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698AF" w14:textId="77777777" w:rsidR="00B03440" w:rsidRDefault="00B03440" w:rsidP="00B03440">
      <w:r>
        <w:t>undesstiftung zur Aufarbeitung der SED-Diktatur gestimmt. Mehr muss man über die Union nicht wissen... @AfDimBundestag</w:t>
      </w:r>
    </w:p>
    <w:p w14:paraId="535C559A" w14:textId="77777777" w:rsidR="00B03440" w:rsidRDefault="00B03440" w:rsidP="00B03440">
      <w:r>
        <w:t>2021-02-19T12:29:23.000Z Die Grünen fordern mal wieder ... ... dieses Mal ein „Zusammenhalts-Ministerium“. Also ausgerechnet die Partei, die am liebsten alles verbieten würde, was nicht in ihr Spießer-Weltbild passt, und die jedem, der nicht ihrer Meinung ist, am liebsten den Mund verbieten möchte.</w:t>
      </w:r>
    </w:p>
    <w:p w14:paraId="184CE1AB" w14:textId="77777777" w:rsidR="00B03440" w:rsidRDefault="00B03440" w:rsidP="00B03440">
      <w:r>
        <w:t>2021-02-18T12:21:13.000Z MV-#Wirtschaft droht massive Pleitewelle!Laut einer Dehoga-Umfrage stehen drei Viertel der touristischen Unternehmen vor dem Ruin. Das sind verheerende Zahlen, auch wenn man bedenkt, wie sehr der Wohlstand unseres Landes vom Gastgewerbe abhängig ist. #AfD</w:t>
      </w:r>
    </w:p>
    <w:p w14:paraId="587A261A" w14:textId="77777777" w:rsidR="00B03440" w:rsidRDefault="00B03440" w:rsidP="00B03440">
      <w:r>
        <w:t>2021-01-25T14:02:53.000Z Der Ostbeauftragte der Bundesregierung, Marco #Wanderwitz, hat mit der Nennung von AfD-Wählern als angebliche Mitschuldige an der #Corona-Pandemie große Teile der Ostdeutschen an den Pranger gestellt ...Rücktritt überfällig!</w:t>
      </w:r>
    </w:p>
    <w:p w14:paraId="61148A23" w14:textId="77777777" w:rsidR="00B03440" w:rsidRDefault="00B03440" w:rsidP="00B03440">
      <w:r>
        <w:t>2021-01-19T12:43:07.000Z .#Greenpeace bereitet offenbar erneut vor, große Felsen und Steine in ökologisch wichtige Habitate in der Ostsee zu versenken.So agieren keine Umweltschützer, sondern Kriminelle. Es wird Zeit, die Greenpeace-Machenschaften vor #MV ein für alle Mal zu beenden!</w:t>
      </w:r>
    </w:p>
    <w:p w14:paraId="6C04409F" w14:textId="77777777" w:rsidR="00B03440" w:rsidRDefault="00B03440" w:rsidP="00B03440">
      <w:r>
        <w:t>2021-01-17T14:22:04.000Z Mit der Wahl von Armin #Laschet verabschiedet sich die #CDU auch von den letzten Resten ihrer konservativen Wähler und wird nun schnellen Schrittes auf Schwarz-#Grün zusteuern. Die CDU ist damit endgültig zu einer beliebigen Partei ohne eigene Identität geworden. #AfD</w:t>
      </w:r>
    </w:p>
    <w:p w14:paraId="7A3000C7" w14:textId="77777777" w:rsidR="00B03440" w:rsidRDefault="00B03440" w:rsidP="00B03440">
      <w:r>
        <w:t>2021-01-16T12:57:49.000Z Q.E.D.: Die CDU will auf linkem Merkel-Kurs bleiben. Damit ist für den 26.9. geklärt: Wer CDU wählt, bekommt Grün! Niemand kann sagen, er hätte es nicht gewusst. Immerhin, mehr Platz für die blaue Alternative:#AfD!#cduparteitag #Laschet</w:t>
      </w:r>
    </w:p>
    <w:p w14:paraId="1E9ADD96" w14:textId="77777777" w:rsidR="00B03440" w:rsidRDefault="00B03440" w:rsidP="00B03440">
      <w:r>
        <w:t>2021-01-12T15:35:49.000Z #AfD deckt auf: Gestiegene Asylkriminalität in MV: AfD erzwingt Veröffentlichung der Zahlen!Mit allen Mitteln haben Bundes- und Landesregierung versucht, diese verheerenden Zahlen zu vertuschen. #umsonstAlle Infos: https://facebook.com/leiferikholm2/posts/3843017335749101… / https://nordkurier.de/mecklenburg-vorpommern/immer-mehr-mv-buerger-opfer-von-kriminellen-asylbewerbern-0741977001.html…</w:t>
      </w:r>
    </w:p>
    <w:p w14:paraId="363390BF" w14:textId="77777777" w:rsidR="00B03440" w:rsidRDefault="00B03440" w:rsidP="00B03440">
      <w:r>
        <w:t>2020-12-16T15:57:29.000Z Was sagt die #AfD zu #Corona? Welche schwerwiegenden Fehler hat die Bundesregierung gemacht? Und wie würde die AfD mit der Krise umgehen?Dazu habe ich mit dem Jugendportal Mitmischen gesprochen. Hier geht es zum ganzen Interview:"Vorbereitung durch Bundesregierung war schlecht"In Deutschland gilt erneut der Lockdown. Wie kommen wir durch die Krise? Und wie geht es jetzt weiter? Das haben wir Abgeordnete aller Fraktionen gefragt – auf einem Laufband zwischen zwei Gebäuden...mitmischen.de</w:t>
      </w:r>
    </w:p>
    <w:p w14:paraId="7344AD46" w14:textId="77777777" w:rsidR="00B03440" w:rsidRDefault="00B03440" w:rsidP="00B03440">
      <w:r>
        <w:t>2020-12-11T13:51:55.000Z Gestern habe ich für die @AfDimBundestag die Vernehmungen im Amri-Untersuchungsausschuss gleitet. Es war zum Fremdschämen! Das Behördenversagen im Fall Amri und darüber hinaus lässt einen, gerade als Vertreter Mecklenburg-Vorpommerns, peinlich berührt zurück. #Amri</w:t>
      </w:r>
    </w:p>
    <w:p w14:paraId="2CB857FB" w14:textId="77777777" w:rsidR="00B03440" w:rsidRDefault="00B03440" w:rsidP="00B03440">
      <w:r>
        <w:t>2020-12-07T16:11:04.000Z Kinder sind kein Ballast, sondern unsere Zukunft!Immer häufiger stoße ich auf Artikel, in denen Kinder als das Grundübel der Welt angesehen werden. Als Vater von drei kleinen fröhlichen "Rabauken" kann ich nur sagen: Ohne Kinder ist alles wertlos! Für sie machen wir Politik!</w:t>
      </w:r>
    </w:p>
    <w:p w14:paraId="37141445" w14:textId="77777777" w:rsidR="00B03440" w:rsidRDefault="00B03440" w:rsidP="00B03440">
      <w:r>
        <w:lastRenderedPageBreak/>
        <w:t>2020-12-07T08:25:28.000Z Der drohende Job-Kahlschlag bei den MV-#Werften spielt keine Rolle bei den Verhandlungen über immer neue Millionenkredite für #Genting.Der Nordkurier berichtet über meine Anfrage dazu: https://nordkurier.de/mecklenburg-vorpommern/bund-zahlt-millionen-ohne-jobgarantie-0541639912.html… #AfDBund zahlt Millionen – ohne JobgarantieHunderte Millionen von Steuergeldern sollen in die Rettung der MV Werften fließen – doch damit sind die Arbeitsplätze noch lange nicht gesichert.nordkurier.de</w:t>
      </w:r>
    </w:p>
    <w:p w14:paraId="185A7DF9" w14:textId="77777777" w:rsidR="00B03440" w:rsidRDefault="00B03440" w:rsidP="00B03440">
      <w:r>
        <w:t>2020-11-10T13:06:21.000Z Schluss mit Corona-Notstandspolitik: Nein zur Änderung des Infektionsschutzgesetzes!Die neuesten Verbotsorgien der Bundesregierung und die endlosen Notverordnungen führen unser Land auf den falschen Weg. Ja, wir müssen die Pandemie bekämpfen, aber mit verhältnismäßigen Mitteln.</w:t>
      </w:r>
    </w:p>
    <w:p w14:paraId="629F8A4E" w14:textId="77777777" w:rsidR="00B03440" w:rsidRDefault="00B03440" w:rsidP="00B03440">
      <w:r>
        <w:t>2020-11-09T14:23:19.000Z Nach Leipziger Demo: Schluss mit der Hetze gegen friedliche Kritiker der Corona-Politik!Wir brauchen jetzt mehr Freiheit und eindeutig weniger Geschwätz von totalitären Antifa-Groupies wie Saskia Esken. #AfD #Grundrechte</w:t>
      </w:r>
    </w:p>
    <w:p w14:paraId="1D89ABCE" w14:textId="77777777" w:rsidR="00B03440" w:rsidRDefault="00B03440" w:rsidP="00B03440">
      <w:r>
        <w:t>2020-11-06T13:43:48.000Z Meine Rede im #Bundestag: Schluss mit dem E-Auto-Wahn!Ewige Ladezeiten, Mini-Reichweiten, viel zu teuer... Und selbst die Ökobilanz von Stromern ist mies! Was soll das also? Merkels E-Auto-Fetisch droht hunderttausende Arbeitsplätze zu vernichten. #AfDMillionen Jobs in Gefahr: Schluss mit dem E-Auto-Wahn!Millionen Jobs in Gefahr: Schluss mit dem E-Auto-Wahn!Ewige Ladezeiten, Mini-Reichweiten, viel zu teuer... Und selbst die Ökobilanz von Stromern ist mies! Wa...youtube.com</w:t>
      </w:r>
    </w:p>
    <w:p w14:paraId="4590ACAB" w14:textId="77777777" w:rsidR="00B03440" w:rsidRDefault="00B03440" w:rsidP="00B03440">
      <w:r>
        <w:t>2020-11-05T09:25:26.000Z Bewerbertag bei der @AfDimBundestag …Als Personalverantwortlicher Vorstand der #AfD-#Bundestagsfraktion war es mir eine große Freude, die Interessenten für unser erstes #Trainee-Programm begrüßen zu dürfen.Alle Infos gibt es hier: https://stellen.afdbundestag.de</w:t>
      </w:r>
    </w:p>
    <w:p w14:paraId="5A3CE3C0" w14:textId="77777777" w:rsidR="00B03440" w:rsidRDefault="00B03440" w:rsidP="00B03440">
      <w:r>
        <w:t>2020-11-05T07:15:25.000Z Meine Anfrage deckt auf: Überstundenberg bei der Bundespolizei in MV!Die Zahlen zeigen, dass unsere Polizisten keine lauwarmen Worte vom Innenminister brauchen, sondern endlich mehr Kollegen und gesellschaftliche Anerkennung.&gt;&gt;Polizei: Mehr als 50 000 Überstunden bei der Bundespolizei in MVHier finden Sie Informationen zu dem Thema „Polizei“. Lesen Sie jetzt „Mehr als 50 000 Überstunden bei der Bundespolizei in MV“.zeit.de</w:t>
      </w:r>
    </w:p>
    <w:p w14:paraId="6CFA2F76" w14:textId="77777777" w:rsidR="00B03440" w:rsidRDefault="00B03440" w:rsidP="00B03440">
      <w:r>
        <w:t>2020-11-04T09:19:24.000Z Bundesregierung mauert bei Asylkriminalität!Der @Nordkurier berichtet über meine Anfragen zur Asylkriminalität in MV. Während wir die Zahlen im vergangenen Jahr noch bekommen haben, verweigert man mittlerweile die Auskunft. Warum wohl? #Asyl #AfD&gt;&gt;Ministerien mauern bei Straftaten von AsylbewerbernKriminalität und Zuwanderung sind ein brisantes politisches Thema. Wie schwer sich Landes- und Bundesregierung damit tun, zeigen die merkwürdigen Antworten, die Ministerien bei Nachfragen geben.nordkurier.de</w:t>
      </w:r>
    </w:p>
    <w:p w14:paraId="54FBC597" w14:textId="77777777" w:rsidR="00B03440" w:rsidRDefault="00B03440" w:rsidP="00B03440">
      <w:r>
        <w:t>2020-11-03T12:15:46.000Z Ohne Zensur auf dem Laufenden bleiben! Folgen Sie mir gerne auch auf Telegram: https://t.me/leiferikholm</w:t>
      </w:r>
    </w:p>
    <w:p w14:paraId="59D81848" w14:textId="77777777" w:rsidR="00B03440" w:rsidRDefault="00B03440" w:rsidP="00B03440">
      <w:r>
        <w:t>2020-11-03T10:51:12.000Z Der Terror in #Wien zeigt: Wir haben ein massives und nicht wegzudiskutierendes Gewaltproblem mit dem Islam. Die dringend notwendige Debatte darüber wird aber von Regierung und Mainstream-Medien nach wie vor mit der Keule der politischen Korrektheit erschlagen. #ViennaAttack</w:t>
      </w:r>
    </w:p>
    <w:p w14:paraId="5228679C" w14:textId="77777777" w:rsidR="00B03440" w:rsidRDefault="00B03440" w:rsidP="00B03440">
      <w:r>
        <w:t xml:space="preserve">2020-10-30T13:58:11.000Z Studie: Bürger misstrauen öffentlich-rechtlichen Medien!Immer mehr Bürger verlieren das Vertrauen in die GEZ-Medien. Und womit? Mit Recht! Wer kann es den Leuten </w:t>
      </w:r>
      <w:r>
        <w:lastRenderedPageBreak/>
        <w:t>angesichts der einseitigen Berichterstattung bei nahezu alle politischen Themen verübeln?&gt; https://jungefreiheit.de/kultur/medien/2020/vertrauen-medien-abgenommen/…</w:t>
      </w:r>
    </w:p>
    <w:p w14:paraId="731BA343" w14:textId="77777777" w:rsidR="00B03440" w:rsidRDefault="00B03440" w:rsidP="00B03440">
      <w:r>
        <w:t>2020-10-29T11:03:47.000Z Schon wieder #Lockdown: Merkel macht die Wirtschaft platt!Der von der Bundesregierung beschlossene neue Lockdown ist eine politische Farce und ein Schlag ins Gesicht von Millionen Menschen, gerade in unserem Hotel- und Gastgewerbe. #AfD</w:t>
      </w:r>
    </w:p>
    <w:p w14:paraId="06532825" w14:textId="77777777" w:rsidR="00B03440" w:rsidRDefault="00B03440" w:rsidP="00B03440">
      <w:r>
        <w:t>2020-10-27T11:30:15.000Z Es reicht! Schon wieder haben sich Linksradikale von Brücken abgeseilt, um eine Autobahn zu blockieren.Autobahnen sind keine Freiluftbühne für linksextreme Auto-Hasser. Es kann nicht sein, dass die Regierenden daneben stehen, während Autofahrer zum Freiwild erklärt werden. #AfD</w:t>
      </w:r>
    </w:p>
    <w:p w14:paraId="3F37CF03" w14:textId="77777777" w:rsidR="00B03440" w:rsidRDefault="00B03440" w:rsidP="00B03440">
      <w:r>
        <w:t>2020-09-07T09:05:21.000Z Schon wieder linksextreme Krawalle in Leipzig. Anstatt gegen linke Gewalttäter und illegal besetzte Häuser konsequent vorzugehen, wird die linksextreme Szene sogar mit Steuergeld gepäppelt.Gegen solche Gewalt hilft nur das konsequente Durchsetzen von Recht und Gesetz!</w:t>
      </w:r>
    </w:p>
    <w:p w14:paraId="5B0D6913" w14:textId="77777777" w:rsidR="00B03440" w:rsidRDefault="00B03440" w:rsidP="00B03440">
      <w:r>
        <w:t>2020-08-31T14:24:25.000Z Übrigens: Der Autobahnanschlag von Berlin durch einen Islamisten, der trotz Kontakt zu Terrorverdächtigen nicht von den Berliner Behörden observiert wurde, ist nur das letzte Beispiel einer langen Reihe von Gewalttaten, die es ohne Merkels „Wir schaffen das!“ nie gegeben hätte.</w:t>
      </w:r>
    </w:p>
    <w:p w14:paraId="2C84E694" w14:textId="77777777" w:rsidR="00B03440" w:rsidRDefault="00B03440" w:rsidP="00B03440">
      <w:r>
        <w:t>2020-08-31T10:12:08.000Z Meine Anfrage deckt auf: #Greenpeace zerstört sensible Lebensräume vor #Rügen!Es denen weder um den Adlergrund noch um Mecklenburg-Vorpommern, sondern ausschließlich darum, sich auf Kosten unserer Fischer ins Rampenlicht zu stellen.Die OZ berichtet: https://ostsee-zeitung.de/Vorpommern/Ruegen/Steinwurf-Aktion-von-Greenpeace-vor-Ruegen-Haben-die-Umweltschuetzer-Natur-zerstoert…</w:t>
      </w:r>
    </w:p>
    <w:p w14:paraId="018E8C18" w14:textId="77777777" w:rsidR="00B03440" w:rsidRDefault="00B03440" w:rsidP="00B03440">
      <w:r>
        <w:t>2020-08-28T12:53:25.000Z Der Wert der Grundrechte besteht eben darin, dass sie nicht einfach so während irgendwelcher „Ausnahmesituationen“ außer Kraft gesetzt werden können. Ich fordere den Senat auf, das Urteil zu akzeptieren und seine grundrechtsfeindliche Politik unverzüglich zu beenden! #b2908</w:t>
      </w:r>
    </w:p>
    <w:p w14:paraId="54A11D67" w14:textId="77777777" w:rsidR="00B03440" w:rsidRDefault="00B03440" w:rsidP="00B03440">
      <w:r>
        <w:t>2020-08-26T10:32:07.000Z Berliner Senat verbietet #Coronademo ...Das Recht der Bürger, sich frei zu versammeln, ist ein Eckpfeiler unserer freiheitlich-demokratischen Grundordnung. Und dieses Grundrecht ist gerade während gesellschaftlicher Ausnahmesituationen noch bedeutsamer! #AfD #Freiheit</w:t>
      </w:r>
    </w:p>
    <w:p w14:paraId="43F1EA76" w14:textId="77777777" w:rsidR="00B03440" w:rsidRDefault="00B03440" w:rsidP="00B03440">
      <w:r>
        <w:t>2020-08-26T09:32:03.000Z Das ist ein Anschlag auf unsere Verfassung! #b2908Frankfurter Allgemeine@faznet · Aug 26, 2020++ EIL ++ Berlin verbietet Corona-Demonstrationen am Wochenende. Mehr dazu in Kürze bei uns: https://buff.ly/2EuStrl</w:t>
      </w:r>
    </w:p>
    <w:p w14:paraId="32BC8157" w14:textId="77777777" w:rsidR="00B03440" w:rsidRDefault="00B03440" w:rsidP="00B03440">
      <w:r>
        <w:t>2020-08-26T09:23:06.000Z Das Verbot der Berliner Corona-Demo am 29.8. ist ein Schlag ins Gesicht der Freiheit und des Rechtsstaats. Diese totalitäre Maßnahme darf und wird keinen Bestand haben!#Freiheit #COVID19 #Corona</w:t>
      </w:r>
    </w:p>
    <w:p w14:paraId="04BAC398" w14:textId="77777777" w:rsidR="00B03440" w:rsidRDefault="00B03440" w:rsidP="00B03440">
      <w:r>
        <w:t>2020-08-25T14:25:40.000Z Kein #Corona-Generalverdacht gegen Urlauber!Dass Spanienurlaubern mit dem moralischen Corona-Zeigefinger ein schlechtes Gewissen gemacht wird, ist durch nichts zu rechtfertigen! Laut #RKI kommen die meisten Fälle aus dem #Kosovo und der #Türkei.AfD: Deutsche Urlauber nicht wie Corona-Gefährder behandelnDie AfD hat der Bundesregierung vorgeworfen, deutsche Urlauber zu Unrecht als Corona-Risiko darzustellen. Bürger, die ihren Familienurlaub in Spanien oder Kroatien verbrächten, sollten nicht länger...jungefreiheit.de</w:t>
      </w:r>
    </w:p>
    <w:p w14:paraId="0BEE61A8" w14:textId="77777777" w:rsidR="00B03440" w:rsidRDefault="00B03440" w:rsidP="00B03440">
      <w:r>
        <w:lastRenderedPageBreak/>
        <w:t>2020-08-10T15:26:07.000Z Dass die #SPD ernsthaft glaubt, den nächsten Kanzler stellen zu können, zeugt von einer gehörigen Portion Realitätsverweigerung. Die brauchen keinen Kanzlerkandidaten, sondern einen Insolvenzverwalter. Und mit Insolvenzen kennt sich „#Wirecard“-Minister #Scholz bekanntlich aus.</w:t>
      </w:r>
    </w:p>
    <w:p w14:paraId="53252FCA" w14:textId="77777777" w:rsidR="00B03440" w:rsidRDefault="00B03440" w:rsidP="00B03440">
      <w:r>
        <w:t>2020-08-07T08:53:01.000Z US-Sanktionsdrohungen gegen Hafen in #Sassnitz inakzeptabel!Erste Antwort könnte die Streichung der Russland-Sanktionen sein. Wir sollten dann auch nicht davor zurückschrecken, die US-Militärbasen in Deutschland ganz zu schließen. #Nordstream2 #Gegensanktionen</w:t>
      </w:r>
    </w:p>
    <w:p w14:paraId="54A73658" w14:textId="77777777" w:rsidR="00B03440" w:rsidRDefault="00B03440" w:rsidP="00B03440">
      <w:r>
        <w:t>2020-08-06T09:52:40.000Z Unser #Bürgerdialog auf einem Fahrgastschiff  startet Gemeinsam mit den Abgeordneten: @MdLFernandes @JHSchneiderMdL @Leif_Erik_Holm und @Dennis_Hohloch Wir sitzen alle gemeinsam in einem Boot!@AfDimBundestag @AfD_FraktionBB #ltmv #mv #ltwmv21 #stärkstekraft21 #afd</w:t>
      </w:r>
    </w:p>
    <w:p w14:paraId="2DDC9F44" w14:textId="77777777" w:rsidR="00B03440" w:rsidRDefault="00B03440" w:rsidP="00B03440">
      <w:r>
        <w:t>2020-08-03T12:41:53.000Z Die #AfD Mecklenburg-Vorpommern hat heute ihre Plakatkampagne zum sicheren #Schulbeginn gestartet. Ziel ist es, Autofahrer und Schüler mit mehr als 1.000 Plakaten für die Gefahren des Straßenverkehrs zu sensibilisieren und einen sicheren Start ins neue #Schuljahr zu garantieren.</w:t>
      </w:r>
    </w:p>
    <w:p w14:paraId="03D6D09E" w14:textId="77777777" w:rsidR="00B03440" w:rsidRDefault="00B03440" w:rsidP="00B03440">
      <w:r>
        <w:t>2020-07-28T14:47:11.000Z Trotz ausdrücklichem Verbot versenkt #Greenpeace weiter tonnenschwere Granitblöcke vor #Rügen, um unsere #Fischer zu drangsalieren.Mir geht wirklich die Hutschnur hoch, wenn ich höre, wie unsere Küstenfischer und Angler sich von Greenpeace beschimpfen lassen müssen. #AfD</w:t>
      </w:r>
    </w:p>
    <w:p w14:paraId="630DF9DD" w14:textId="77777777" w:rsidR="00B03440" w:rsidRDefault="00B03440" w:rsidP="00B03440">
      <w:r>
        <w:t xml:space="preserve">2020-05-01T11:36:49.000Z Was ist nur mit unserem Land los? Nicht zu fassen. de Jesus Fernandes@MdLFernandes · May 1, 2020Unsere #Polizei verbietet am #1Mai den Weg zur #Demonstration, weil wir eine  Fahne dabei haben Traurig, traurig liebe @Polizei_MSE dass sie sich instrumentalisieren lassen.Wo sind wir hingekommen? Für unsere #Wirtschaft und für ein gemeinsames Deutschland! </w:t>
      </w:r>
    </w:p>
    <w:p w14:paraId="2A378388" w14:textId="77777777" w:rsidR="00B03440" w:rsidRDefault="00B03440" w:rsidP="00B03440">
      <w:r>
        <w:t>2020-04-02T13:54:25.000Z Gleich geht's los!Online-Bürgerdialog zum Thema "Wie weiter nach der #Corona-Krise?" zusammen mit unserem dem Fraktionsvorsitzenden der @AfDFraktion_MV, Nikolaus Kramer.&gt;&gt; https://facebook.com/AfDFraktionMV/videos/214342499818866/…</w:t>
      </w:r>
    </w:p>
    <w:p w14:paraId="2EBDAFA1" w14:textId="77777777" w:rsidR="00B03440" w:rsidRDefault="00B03440" w:rsidP="00B03440">
      <w:r>
        <w:t>2020-03-17T19:44:44.000Z Der #Einreisestopp ist richtig. Er kommt aber viel zu spät. Angesichts der exponentiellen Verbreitung des #coronavirus hätte ein früherer #ShutDownGermany einen großen Vorteil bedeutet, insbesondere bei der schnell benötigten Intensiv-Kapazität in den Krankenhäusern.</w:t>
      </w:r>
    </w:p>
    <w:p w14:paraId="3E07884F" w14:textId="77777777" w:rsidR="00B03440" w:rsidRDefault="00B03440" w:rsidP="00B03440">
      <w:r>
        <w:t>2020-03-17T15:40:07.000Z Es ist jetzt an der Zeit, einfach DANKE zu sagen: Danke an alle im Gesundheitswesen, die derzeit für die Gesundheit unserer Bürger und gegen #Corona kämpfen, danke an die Lebensmittelhändler und Beschäftigten im Einzelhandel, die unsere Versorgung aufrechterhalten!</w:t>
      </w:r>
    </w:p>
    <w:p w14:paraId="420509DA" w14:textId="77777777" w:rsidR="00B03440" w:rsidRDefault="00B03440" w:rsidP="00B03440">
      <w:r>
        <w:t>2020-03-13T13:53:30.000Z Deutschland steht am Beginn einer schweren #Corona-Epidemie, die unser Gesundheitssystem vor eine noch nie dagewesene Herausforderung stellen wird. Aus Verantwortung für die Gesundheit der Bürger sagen wir deshalb bis auf weiteres alle Bürgerveranstaltungen in MV ab.</w:t>
      </w:r>
    </w:p>
    <w:p w14:paraId="5657D127" w14:textId="77777777" w:rsidR="00B03440" w:rsidRDefault="00B03440" w:rsidP="00B03440">
      <w:r>
        <w:t xml:space="preserve">2020-03-13T10:34:05.000Z In der Debatte um Sofortmaßnahmen in der #Corona-Krise stellt @Leif_Erik_Holm, stv. Vorsitzender der #AfD-Fraktion im #Bundestag, klar: "Schluss mit dem Zaudern, wir müssen endlich handeln!" #Covid_19 #CoronaVirusDECorona-Krise: Schluss mit dem </w:t>
      </w:r>
      <w:r>
        <w:lastRenderedPageBreak/>
        <w:t xml:space="preserve">Zaudern, wir müssen endlich handeln! -...Folge uns auch auf Telegram: https://t.me/afdfraktionimbundestag #CoronaOffizieller Kanal der AfD-Fraktion im Deutschen BundestagJetzt abonnieren </w:t>
      </w:r>
      <w:r>
        <w:rPr>
          <w:rFonts w:ascii="Arial" w:hAnsi="Arial" w:cs="Arial"/>
        </w:rPr>
        <w:t>►</w:t>
      </w:r>
      <w:r>
        <w:t xml:space="preserve"> https://w...youtube.com</w:t>
      </w:r>
    </w:p>
    <w:p w14:paraId="01FFA0A9" w14:textId="77777777" w:rsidR="00B03440" w:rsidRDefault="00B03440" w:rsidP="00B03440">
      <w:r>
        <w:t>2020-03-09T11:44:06.000Z Mit jeder Ankündigung, dass weitere Asylsuchende nach Deutschland dürfen, wird sich auch der Migrationsdruck verschärfen. Mit solchen Entscheidungen werden ja erst die Pull-Faktoren geschaffen, die ein Erdogan dann für seine Erpressungspolitik gegenüber der EU schamlos ausnutzt.</w:t>
      </w:r>
    </w:p>
    <w:p w14:paraId="46C31E8E" w14:textId="77777777" w:rsidR="00B03440" w:rsidRDefault="00B03440" w:rsidP="00B03440">
      <w:r>
        <w:t>2020-03-07T10:11:38.000Z Ich habe die Bundesregierung gefragt, inwiefern Sie die nicht wissenschaftsbasierte #Genderforschung für sinnvoll hält.... Hier die bezeichnende Antwort der #Bundesregierung:</w:t>
      </w:r>
    </w:p>
    <w:p w14:paraId="4677F90A" w14:textId="77777777" w:rsidR="00B03440" w:rsidRDefault="00B03440" w:rsidP="00B03440">
      <w:r>
        <w:t>2020-03-04T16:02:31.000Z SED-Ramelow in #thueringen als Ministerpräsident gewählt! Die bürgerliche Mehrheit im Landtag bleibt ungenutzt, weil #CDUThueringen und #FDP vor dem linksgrünen Zeitgeist kuschen.</w:t>
      </w:r>
    </w:p>
    <w:p w14:paraId="0399E21B" w14:textId="77777777" w:rsidR="00B03440" w:rsidRDefault="00B03440" w:rsidP="00B03440">
      <w:r>
        <w:t>2020-03-02T09:45:37.000Z Merkel muss bei Erdogans Migrations-Erpressung JETZT auf #AfD-Forderung eingehen und klare Ansage machen: Wer aus sicheren Drittstaaten kommt, wird an deutscher Grenze zurückgewiesen. Nur so kann der Strom vor Ort gestoppt werden! #GreeceUnderAttack #Griechenland</w:t>
      </w:r>
    </w:p>
    <w:p w14:paraId="4183E7BF" w14:textId="77777777" w:rsidR="00B03440" w:rsidRDefault="00B03440" w:rsidP="00B03440">
      <w:r>
        <w:t>2020-02-20T10:43:55.000Z Schreckliche Tat in Hanau. Ein Wirrkopf reicht aus, um so viel Leid zu stiften. Man kann nur entsetzt sein ob solcher menschlichen Abgründe.Mein Mitgefühl gilt den Angehörigen der Opfer. Und ich hoffe sehr, dass es den Verletzten schnell besser geht.</w:t>
      </w:r>
    </w:p>
    <w:p w14:paraId="7C5E5E3A" w14:textId="77777777" w:rsidR="00B03440" w:rsidRDefault="00B03440" w:rsidP="00B03440">
      <w:r>
        <w:t>2020-02-13T14:22:59.000Z Merkels neuer #Ostbeauftragter belehrt Ostdeutsche!Marco #Wanderwitz, Merkels neuer Erzieher für die jungen Länder, meint, Ossis fremdelten damit, dass Mehrheitsentscheidungen akzeptiert werden müssen. Ein schlechter Wanderwitz!</w:t>
      </w:r>
    </w:p>
    <w:p w14:paraId="4B51E116" w14:textId="77777777" w:rsidR="00B03440" w:rsidRDefault="00B03440" w:rsidP="00B03440">
      <w:r>
        <w:t>2020-02-13T13:58:27.000Z +++Alle gegen Einen macht uns nur stärker!+++Alexander #Gauland, Vorsitzender der #AfD-Fraktion im #Bundestag, stellt in der Aktuellen Stunde zu den Auswirkungen der Wahl des Ministerpräsidenten in #Thüringen klar: "Nicht einmal Walter Ulbricht wäre #Merkel gefolgt!"</w:t>
      </w:r>
    </w:p>
    <w:p w14:paraId="1F34F950" w14:textId="77777777" w:rsidR="00B03440" w:rsidRDefault="00B03440" w:rsidP="00B03440">
      <w:r>
        <w:t>2020-02-12T11:10:11.000Z #Wanderwitz als #Ostbeauftragter untragbar!Wer die Konkurrenz als ‚Abschaum’ bezeichnet, hat sich für jedes Amt in der Regierung disqualifiziert. Er ist eine totale Fehlbesetzung und offensichtlich von seinem Hass auf die #AfD und damit auch ihre ostdeutschen Wähler zerfressen.</w:t>
      </w:r>
    </w:p>
    <w:p w14:paraId="4E4D3041" w14:textId="77777777" w:rsidR="00B03440" w:rsidRDefault="00B03440" w:rsidP="00B03440">
      <w:r>
        <w:t>2020-02-08T16:00:47.000Z Heute vor 70 Jahren wurde übrigens die #Stasi gegründet.Christian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0240FE51" w14:textId="77777777" w:rsidR="00B03440" w:rsidRDefault="00B03440" w:rsidP="00B03440">
      <w:r>
        <w:t>2020-02-08T11:28:01.000Z Die Entlassung des #Ostbeauftragten Christian #Hirte ist ein politischer Skandal und trägt Züge einer Säuberungsaktion.Wir können wohl davon ausgehen, dass der nächste Ostbeauftragte die Annäherung von CDU/CSU und Linkspartei weiter vorantreiben wird.</w:t>
      </w:r>
    </w:p>
    <w:p w14:paraId="12690E98" w14:textId="77777777" w:rsidR="00B03440" w:rsidRDefault="00B03440" w:rsidP="00B03440">
      <w:r>
        <w:t>2020-02-08T11:09:22.000Z Die #Entlassung von Christian #Hirte ist ein Skandal!"Die Entlassung von Christian Hirte trägt Züge einer Säuberungsaktion. Offenbar soll nun jeder politisch zur Strecke gebracht werden, der es wagte, dem FDP-Ministerpräsidenten zu seiner Wahl zu gratulieren. "</w:t>
      </w:r>
    </w:p>
    <w:p w14:paraId="6361944B" w14:textId="77777777" w:rsidR="00B03440" w:rsidRDefault="00B03440" w:rsidP="00B03440">
      <w:r>
        <w:lastRenderedPageBreak/>
        <w:t>2020-02-08T09:17:43.000Z Interview mit @NDRinfo heute morgen zum Wahldebakel der Altparteien in #Thüringen ....#CDU und #FDP tun sich keinen Gefallen, beim ersten Gegenwind aus dem linksgrünen Lager einzuknicken, statt der Demokratie einen Dienst zu erweisen.NDR Info - Die Nachrichten für den NordenDie Nachrichten für den Norden: Das ist NDR Info - im Fernsehen, Radio, Web und als App. Außerdem: Kommentare und exklusive Recherchen, Radio im Livestream und aktuelle Videos.ndr.de</w:t>
      </w:r>
    </w:p>
    <w:p w14:paraId="3182DF22" w14:textId="77777777" w:rsidR="00B03440" w:rsidRDefault="00B03440" w:rsidP="00B03440">
      <w:r>
        <w:t>2020-02-07T11:38:30.000Z #Thueringen-Umfrage: #CDU und #FDP stürzen ab.Gerechte Quittung nach dem Kotau vor dem links-grünen Zeitgeist. Ist eben wenig überzeugend, plötzlich doch lieber einem MP der Ex-SED ins Amt zu verhelfen.Merke, wer SED-Rot-Grün verhindern will, dem bleibt allein die #AfD!</w:t>
      </w:r>
    </w:p>
    <w:p w14:paraId="04B6E5AF" w14:textId="77777777" w:rsidR="00B03440" w:rsidRDefault="00B03440" w:rsidP="00B03440">
      <w:r>
        <w:t>2020-02-06T14:54:06.000Z Neuwahlen in Thüringen sind #CDU-Bankrotterklärung!Die CDU toleriert lieber einen Ministerpräsidenten der Linken als einen der #FDP. Danke für diese Ehrlichkeit! Damit ist klar: Die #AfD ist das einzige verbliebene Bollwerk gegen rot-rot-grüne Regierungen. #Thueringen</w:t>
      </w:r>
    </w:p>
    <w:p w14:paraId="7796253D" w14:textId="77777777" w:rsidR="00B03440" w:rsidRDefault="00B03440" w:rsidP="00B03440">
      <w:r>
        <w:t>2020-02-06T13:58:13.000Z "Der öffentliche Umgang mit dem Thüringer Ministerpräsidenten Thomas #Kemmerich ist einer parl. #Demokratie nicht würdig", so @Leif_Erik_Holm. "Demokratie ist eben nicht, dass so oft gewählt wird, bis Frau #Merkel das Ergebnis passt." #Thueringen  #AfDHolm: Öffentlicher Umgang mit Kemmerich beschädigt die DemokratieBerlin, 6. Februar 2020. Zum öffentlichen Umgang mit Thomas Kemmerich erklärt der Stellvertretende Vorsitzende der AfD-Bundestagsfraktion, Leif-Erik Holm: „Der öffentliche Umgang mit dem Thüringer...afdbundestag.de</w:t>
      </w:r>
    </w:p>
    <w:p w14:paraId="561F9DFA" w14:textId="77777777" w:rsidR="00B03440" w:rsidRDefault="00B03440" w:rsidP="00B03440">
      <w:r>
        <w:t>2020-02-06T08:28:35.000Z Bundes-CDU will Thüringer Union Regierung mit der FDP verbieten, stattdessen lieber Neuwahlen und anschließend SED-Rot-Grün 2.0. Irre...  Nie war die CDU in desolaterem Zustand. Selbstmord aus Angst vor dem Tode? #Thueringen #Kemmerich #CDU</w:t>
      </w:r>
    </w:p>
    <w:p w14:paraId="15FC73BD" w14:textId="77777777" w:rsidR="00B03440" w:rsidRDefault="00B03440" w:rsidP="00B03440">
      <w:r>
        <w:t>2020-02-05T13:29:30.000Z Unfassbar! Linke-Chefin Hennig-Willsow wirft dem neuen Ministerpräsidenten von Thüringen, Thomas Kemmerich (FDP) den Blumenstrauß vor die Füße. #Thueringen #Ramelow #kemmerich</w:t>
      </w:r>
    </w:p>
    <w:p w14:paraId="10F0CD10" w14:textId="77777777" w:rsidR="00B03440" w:rsidRDefault="00B03440" w:rsidP="00B03440">
      <w:r>
        <w:t>2020-02-05T13:43:00.000Z Nicht vergessen: Morgen bin ich mit meinen Kollegen @Leif_Erik_Holm &amp; @EnricoKomning in Pasewalk. Kommen Sie vorbei und stellen Sie uns Ihre Fragen.#AfD #AfDimBundestag</w:t>
      </w:r>
    </w:p>
    <w:p w14:paraId="00F7A985" w14:textId="77777777" w:rsidR="00B03440" w:rsidRDefault="00B03440" w:rsidP="00B03440">
      <w:r>
        <w:t>2020-02-05T13:46:24.000Z Die heutige MP-Wahl in #Thüringen hat eindrucksvoll gezeigt, dass es mit der #AfD bürgerliche Mehrheiten gibt, mit denen rot-rot-grüne Regierungen verhindert werden können.Das Signal ist wichtig, zeigt es doch, dass das dauerhafte Ausgrenzen der AfD keine Zukunft hat.</w:t>
      </w:r>
    </w:p>
    <w:p w14:paraId="382F0A77" w14:textId="77777777" w:rsidR="00B03440" w:rsidRDefault="00B03440" w:rsidP="00B03440">
      <w:r>
        <w:t>2020-01-27T17:16:40.000Z Leif is live ;-)Morgen stelle ich ab ca. 9 Uhr unseren Antrag "Wirksame Maßnahmegesetze – Beschleunigung durch echte Beteiligung der Öffentlichkeit erzielen" vor.Zu sehen auf der Facebook-Seite der @AfDimBundestag</w:t>
      </w:r>
    </w:p>
    <w:p w14:paraId="7FB14514" w14:textId="77777777" w:rsidR="00B03440" w:rsidRDefault="00B03440" w:rsidP="00B03440">
      <w:r>
        <w:t>2019-11-01T11:46:40.000Z Im Moor versunkene Küstenautobahn #A20 wohl erst 2025 fertig ...Die Reparatur der A20 war von Beginn an durch Pleiten, Pech und Pannen geprägt. Der Umgang der Landesregierung mit unserer wichtigsten Verkehrsachse spottet jeder Beschreibung! #AfD #MV</w:t>
      </w:r>
    </w:p>
    <w:p w14:paraId="4EB4115E" w14:textId="77777777" w:rsidR="00B03440" w:rsidRDefault="00B03440" w:rsidP="00B03440">
      <w:r>
        <w:t>2019-10-30T16:06:18.000Z Gerade habe ich mit TV #Rostock über den unfassbaren Übergriff auf zwei #AfD-Anhänger nach dem letzten Hansa-Spiel gesprochen. Die beiden älteren Herren wurden beinahe von Linksextremisten mit Gewalt aus dem Auto gezogen, nur weil sie AfD-Aufkleber auf ihrem Auto hatten ...</w:t>
      </w:r>
    </w:p>
    <w:p w14:paraId="6D0B1BC9" w14:textId="77777777" w:rsidR="00B03440" w:rsidRDefault="00B03440" w:rsidP="00B03440">
      <w:r>
        <w:lastRenderedPageBreak/>
        <w:t>2019-10-30T05:24:00.000Z Guten Morgen !Den Intendanten sei gesagt: Ihre Aufgabe ist es, dass Ihre Mitarbeiter der Verpflichtung zur Objektivität nachkommen. Diese Entgleisungen sind nicht nur echter Journalisten unwürdig, sondern verstoßen auch gg. den Rundfunkstaatsvertrag! https://facebook.com/554345401380836/posts/1435488856599815/…</w:t>
      </w:r>
    </w:p>
    <w:p w14:paraId="5E35E9A6" w14:textId="77777777" w:rsidR="00B03440" w:rsidRDefault="00B03440" w:rsidP="00B03440">
      <w:r>
        <w:t>2019-10-28T17:26:53.000Z +++ Angriff auf #AfD-Anhänger in Rostock!Da werden zwei Bürger auf offener Straße angegriffen und fast aus dem Auto gezerrt, weil sie einen AfD-Aufkleber am Wagen haben. Das ist einfach unglaublich und spricht Bände über den Zustand unseres Landes.&gt;&gt; https://nordkurier.de/mecklenburg-vorpommern/insassen-von-afd-auto-in-rostock-attackiert-2837186310.html…</w:t>
      </w:r>
    </w:p>
    <w:p w14:paraId="55517A6B" w14:textId="77777777" w:rsidR="00B03440" w:rsidRDefault="00B03440" w:rsidP="00B03440">
      <w:r>
        <w:t xml:space="preserve">2019-10-28T15:49:15.000Z +++Update/Eilmeldung+++Es werden immer mehr, 2 Teilnehmer sind dazu gestoßen und eine Flagge, die leider erst falsch herum hing mit dem populistischen Slogan: #RefugeesWelcome </w:t>
      </w:r>
    </w:p>
    <w:p w14:paraId="31D2310A" w14:textId="77777777" w:rsidR="00B03440" w:rsidRDefault="00B03440" w:rsidP="00B03440">
      <w:r>
        <w:t>2019-10-28T15:14:27.000Z Wegen #AfD-Erfolg: #NDR-Journalistin möchte Thüringer verprügeln …Der @NDR wäre gut beraten, sich von dieser Hasspredigerin zügig und eindeutig zu distanzieren. Anderenfalls muss man wohl davon ausgehen, dass die NDR-Leitung die Meinung dieser Dame teilt.</w:t>
      </w:r>
    </w:p>
    <w:p w14:paraId="67B02220" w14:textId="77777777" w:rsidR="00B03440" w:rsidRDefault="00B03440" w:rsidP="00B03440">
      <w:r>
        <w:t>2019-10-11T14:23:38.000Z .@LorenzCaffier macht #AfD für Anschlag in #Halle mitverantwortlich ...Es ist einfach unanständig, ausgerechnet eine Oppositionspartei für das offensichtliche Versagen der Sicherheitsbehörden verantwortlich zu machen. Solche Blendgranaten kann doch niemand mehr ernst nehmen.</w:t>
      </w:r>
    </w:p>
    <w:p w14:paraId="6B1A0921" w14:textId="77777777" w:rsidR="00B03440" w:rsidRDefault="00B03440" w:rsidP="00B03440">
      <w:r>
        <w:t>2019-10-11T12:17:53.000Z Geht doch, Schmierfinken erwischt!Sollte es sich um die Graffiti-Sprayer handeln, die mein Büro in #Stralsund verunstaltet haben, stelle ich gerne Zahnbürsten für die Reinigung zur Verfügung. #AfDhttps://svz.de/regionales/polizeiticker/stralsund-jugendliche-nach-schmierereien-an-afd-buero-gefasst-id25963842.html…</w:t>
      </w:r>
    </w:p>
    <w:p w14:paraId="60DD1938" w14:textId="77777777" w:rsidR="00B03440" w:rsidRDefault="00B03440" w:rsidP="00B03440">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1D1D5848" w14:textId="77777777" w:rsidR="00B03440" w:rsidRDefault="00B03440" w:rsidP="00B03440">
      <w:r>
        <w:t>2019-10-11T07:10:53.000Z Guten Morgen !In Anbetracht der Ungeheuerlichkeit dieser Tat stünde es allen politischen Verantwortungsträgern wahrlich gut zu Gesicht, die üblichen parteipolitischen Zankereien zu unterlassen.#Halle #Halle0910  https://facebook.com/Prof.Dr.Joerg.Meuthen/posts/1416772431804791?__tn__=K-R…</w:t>
      </w:r>
    </w:p>
    <w:p w14:paraId="09D07AF5" w14:textId="77777777" w:rsidR="00B03440" w:rsidRDefault="00B03440" w:rsidP="00B03440">
      <w:r>
        <w:t>2019-10-09T14:08:00.000Z Furchtbare Nachrichten aus Halle. Offenbar zwei Tote nach einem Anschlag. Immer wieder unfassbar, was Menschen anderen Menschen antun können. Meine Gedanken sind bei den Opfern und Hinterbliebenen. Hoffentlich wird der Täter schnell gefasst.</w:t>
      </w:r>
    </w:p>
    <w:p w14:paraId="1E09B058" w14:textId="77777777" w:rsidR="00B03440" w:rsidRDefault="00B03440" w:rsidP="00B03440">
      <w:r>
        <w:t>2019-10-09T09:55:48.000Z Liebe Freunde, heute in #Waren an der #Müritz findet der nächste #Bürgerabend gemeinsam mit @Leif_Erik_Holm statt!Wir stehen für Ihre Fragen und Anregungen bereit.#AfDvorOrt ! @AfDFraktion_MV @AfDimBundestag @AfD #AfD@AfD_MSE</w:t>
      </w:r>
    </w:p>
    <w:p w14:paraId="74BEE14E" w14:textId="77777777" w:rsidR="00B03440" w:rsidRDefault="00B03440" w:rsidP="00B03440">
      <w:r>
        <w:t>2019-10-07T10:15:16.000Z Wer die selbstverständlich unbestreitbare Lebensleistung der Menschen in der #DDR vorschiebt, um das #SED-Regime nicht als #Unrechtsstaat benennen zu müssen, entpuppt sich als #Diktatur-Verharmloser.</w:t>
      </w:r>
    </w:p>
    <w:p w14:paraId="59D65629" w14:textId="77777777" w:rsidR="00B03440" w:rsidRDefault="00B03440" w:rsidP="00B03440">
      <w:r>
        <w:t xml:space="preserve">2019-09-19T17:16:05.000Z Jetzt rasten alle aus, nur weil #AfD, #SPD #FDP und Unabhängige in #Sassnitz kommunal kooperieren ... Ich fordere die #Altparteien auf, ihre Hetzkampagne gegen die </w:t>
      </w:r>
      <w:r>
        <w:lastRenderedPageBreak/>
        <w:t>AfD und die Sassnitzer SPD-Genossen unverzüglich einzustellen und endlich zur Sacharbeit überzugehen!</w:t>
      </w:r>
    </w:p>
    <w:p w14:paraId="0EB4413C" w14:textId="77777777" w:rsidR="00B03440" w:rsidRDefault="00B03440" w:rsidP="00B03440">
      <w:r>
        <w:t>2019-09-19T16:21:41.000Z +++ #Bürgerdialog in #Wismar +++Vorbereitungen abgeschlossen! 19 Uhr geht's los mit @JHSchneiderMdL, Jörg #Kröger und @Leif_Erik_Holm! #AfD #ltmv #MV</w:t>
      </w:r>
    </w:p>
    <w:p w14:paraId="34374236" w14:textId="77777777" w:rsidR="00B03440" w:rsidRDefault="00B03440" w:rsidP="00B03440">
      <w:r>
        <w:t>2019-09-19T14:57:45.000Z Fakten statt Hysterie!Heute setze ich in #Wismar meine Aufklärungstour zum #Klimawahnsinn fort. #AfDSchauen Sie gern vorbei! Los geht's um 18 Uhr.Wo: Steakhouse "Zum Weißen Stein", Am Weißen Stein 1A.</w:t>
      </w:r>
    </w:p>
    <w:p w14:paraId="46F3D9EC" w14:textId="77777777" w:rsidR="00B03440" w:rsidRDefault="00B03440" w:rsidP="00B03440">
      <w:r>
        <w:t>2019-09-19T14:14:35.000Z Die #AfD ist die Partei für #SozialeGerechtigkeit. Wir stellen einen Antrag im #Bundestag zum #Arbeitslosengeld I, damit die #Leistung der Einzahler endlich gewürdigt wird. Genaueres erfahren Sie im Video!</w:t>
      </w:r>
    </w:p>
    <w:p w14:paraId="13FC1771" w14:textId="77777777" w:rsidR="00B03440" w:rsidRDefault="00B03440" w:rsidP="00B03440">
      <w:r>
        <w:t>2019-09-19T13:11:41.000Z Jetzt wird sich zeigen, welche Parteien an sachorientierter Zusammenarbeit interessiert sind. Dass die #SPD jetzt ihre Mitglieder in #Sassnitz einschüchtert und auffordert, die Anträge zurückzuziehen, zeigt das ganze Elend dieser Ex-Volkspartei. #AfDNachrichten aus Mecklenburg-VorpommernAktuelle Nachrichten und Informationen aus Mecklenburg-Vorpommern. Von Politik über Kultur bis Sport - von NDR 1 Radio MV, dem Nordmagazin und den anderen NDR Programmen.ndr.de</w:t>
      </w:r>
    </w:p>
    <w:p w14:paraId="491C0252" w14:textId="77777777" w:rsidR="00B03440" w:rsidRDefault="00B03440" w:rsidP="00B03440">
      <w:r>
        <w:t>2019-09-17T19:51:40.000Z Da freue ich mich gleich umso mehr auf die Wahlkampferöffnung morgen in Arnstadt!Wiebke Muhsal@WMuhsal · Sep 16, 201952 % für #AfD, #CDU und #FDP?Das sieht nach einer bürgerlichen Mehrheit aus in #Thüringen. Da müssen CDU und FDP ja nur noch ihre Politik an den Wählerwillen anpassen . #ltw19 https://mdr.de/thueringen/umfrage-thueringentrend-landtagswahl-september-100.html…</w:t>
      </w:r>
    </w:p>
    <w:p w14:paraId="5291ED70" w14:textId="77777777" w:rsidR="00B03440" w:rsidRDefault="00B03440" w:rsidP="00B03440">
      <w:r>
        <w:t>2019-09-16T10:27:46.000Z Auch in der nächsten Woche zeige ich wieder Flagge für unsere #AfD: #Teterow, #Bergen auf #Rügen, bei der @AfD_Thueringen in #Wismar und am Freitag bei der @AfdHannover für unseren #AfD-General in #Hannover.Schaut gern vorbei!</w:t>
      </w:r>
    </w:p>
    <w:p w14:paraId="434EBFDF" w14:textId="77777777" w:rsidR="00B03440" w:rsidRDefault="00B03440" w:rsidP="00B03440">
      <w:r>
        <w:t>2019-09-16T07:19:36.000Z Unsere Abiturienten wissen immer weniger, bekommen aber immer bessere Noten. Das nennt sich dann #Kompetenzorientierung Der größte Schwachsinn, seit es Schulen gibt. #Abitur https://t.co/I8HX3z6j4EThis Tweet is unavailable.</w:t>
      </w:r>
    </w:p>
    <w:p w14:paraId="3F23B437" w14:textId="77777777" w:rsidR="00B03440" w:rsidRDefault="00B03440" w:rsidP="00B03440">
      <w:r>
        <w:t>2019-09-16T10:18:42.000Z Hallo #Teterow! Ich freue mich auf meinen ersten Vortragsabend bei Ihnen.Mit dabei auch Ihre Bundestagabgeordnete im Wahlkreis @ulschzi und unsere Fraktion in der Stadtvertretung.Wir sehen uns um 18 Uhr! #AfD</w:t>
      </w:r>
    </w:p>
    <w:p w14:paraId="57C57287" w14:textId="77777777" w:rsidR="00B03440" w:rsidRDefault="00B03440" w:rsidP="00B03440">
      <w:r>
        <w:t>2019-09-12T08:17:05.000Z Die Massenmigration sei beendet, behaupten die Altparteien. Die Integration komme in Schwung, behauptet die Regierung. Die Zeiten der Überlastung seien vorbei, behaupten die Medien. Wir schaffen das, behauptet Merkel.Die Wahrheit: Die Massenmigration hält an! #AfD</w:t>
      </w:r>
    </w:p>
    <w:p w14:paraId="4CC788FF" w14:textId="77777777" w:rsidR="00B03440" w:rsidRDefault="00B03440" w:rsidP="00B03440">
      <w:r>
        <w:t>2019-09-11T08:27:57.000Z +++Die nächste Welle steht schon vor der Tür!+++Der „Türkei-Deal“ ist gescheitert. Die Balkanroute ist wieder offen, aber die Regierung verschließt die Augen. Die #GroKo versagt auf ganzer Linie, nicht nur in der Migrationspolitik. Meine Rede von heute. #Generaldebatte #AfD</w:t>
      </w:r>
    </w:p>
    <w:p w14:paraId="1DDF8451" w14:textId="77777777" w:rsidR="00B03440" w:rsidRDefault="00B03440" w:rsidP="00B03440">
      <w:r>
        <w:t>2019-09-11T10:46:42.000Z Statt sich rechtzeitig auf einen Konjunktureinbruch einzustellen, wurden immer neue Ausgabenwünsche befriedigt. Seit einem Jahr mahne ich im Wirtschaftsausschuss an, endlich umzuschwenken und die Bürger und Unternehmen zu entlasten. #AfD #Rezession</w:t>
      </w:r>
    </w:p>
    <w:p w14:paraId="22E3DD90" w14:textId="77777777" w:rsidR="00B03440" w:rsidRDefault="00B03440" w:rsidP="00B03440">
      <w:r>
        <w:lastRenderedPageBreak/>
        <w:t>2019-08-28T18:32:42.000Z Volle Fahrt Richtung Wahlerfolg!Heute habe ich mit unserem Dresdener Direktkandidaten Andreas Harlaß AfD einen schweißtreibenden Fahrradwahlkampf entlang der herrlichen Elbebiergärten absolviert.Beste Stimmung, viel Zuspruch, alle hoffen auf frischen Wind. #AfD wählen!</w:t>
      </w:r>
    </w:p>
    <w:p w14:paraId="1AB79164" w14:textId="77777777" w:rsidR="00B03440" w:rsidRDefault="00B03440" w:rsidP="00B03440">
      <w:r>
        <w:t>2019-08-28T16:16:02.000Z Dreiste Abzocke: Rüganer sollen in Binz Kurtaxe zahlen ...Ich will nicht, dass die Einheimischen vor jedem Strandbesuch darüber nachdenken müssen, ob das noch finanziell drin ist. Die Insel gehört zuallererst den Rüganern. Und da gehören unsere schönen Strände natürlich dazu.</w:t>
      </w:r>
    </w:p>
    <w:p w14:paraId="0F516606" w14:textId="77777777" w:rsidR="00B03440" w:rsidRDefault="00B03440" w:rsidP="00B03440">
      <w:r>
        <w:t>2019-08-27T16:29:30.000Z Wir brauchen keine Fleischsteuer, keine CO2-Steuer und keine Vermögensteuer. Es ist gerade jetzt, angesichts eines möglichen Konjunktureinbruchs, höchste Zeit, die Bürger und Unternehmen ENDLICH zu entlasten. Deshalb weg mit dem Soli!Mein kurzer Kommentar in der Tagesschau:</w:t>
      </w:r>
    </w:p>
    <w:p w14:paraId="40C3AC9A" w14:textId="77777777" w:rsidR="00B03440" w:rsidRDefault="00B03440" w:rsidP="00B03440">
      <w:r>
        <w:t>2019-08-27T16:25:33.000Z „Neutrale Schule“: Hysterische #SPD entlarvt sich mit peinlicher "Nazikeule" selbst!Getroffene Hunde bellen. Die hysterischen Reaktionen auf unser Portal für eine neutrale Schule in MV zeigen, dass wir mit unserem Projekt goldrichtig liegen! #AfD&gt;&gt; https://afd-mv.de/neutrale-schule/…</w:t>
      </w:r>
    </w:p>
    <w:p w14:paraId="2DC1612B" w14:textId="77777777" w:rsidR="00B03440" w:rsidRDefault="00B03440" w:rsidP="00B03440">
      <w:r>
        <w:t>2019-08-27T11:42:53.000Z +++ #Streitgespräch zwischen Vera #Lengsfeld und Michael #Seidel +++Gestern veranstaltete die #AfD-Fraktion in #Schwerin ihr mittlerweile 5. #Schlossgespräch. Über 200 Zuhörer und zahlreiche Medienvertreter erlebten eine besondere #Diskussionsveranstaltung. #ltmv #mv #svz</w:t>
      </w:r>
    </w:p>
    <w:p w14:paraId="6EB98490" w14:textId="77777777" w:rsidR="00B03440" w:rsidRDefault="00B03440" w:rsidP="00B03440">
      <w:r>
        <w:t>2019-08-27T15:38:05.000Z Ein unerwarteter aber hoch erfreulicher Besuch von Vera Lengsfeld am heutigen Vormittag in unserem Bürgerbüro. Eine wirklich nette und anregende Stunde bei einer Tasse Kaffee.The following media includes potentially sensitive content. Change settingsView</w:t>
      </w:r>
    </w:p>
    <w:p w14:paraId="5E1F6F43" w14:textId="77777777" w:rsidR="00B03440" w:rsidRDefault="00B03440" w:rsidP="00B03440">
      <w:r>
        <w:t>2019-08-26T17:05:34.000Z Gespräch mit der Tagesschau: Wie bekämpfen wir die drohende Rezession.</w:t>
      </w:r>
    </w:p>
    <w:p w14:paraId="76FC4D5B" w14:textId="77777777" w:rsidR="00B03440" w:rsidRDefault="00B03440" w:rsidP="00B03440">
      <w:r>
        <w:t xml:space="preserve">2019-08-23T17:18:14.000Z +++ Ex-Boxweltmeister Marco Schulze kommt nach Luckenwalde +++und unterstützt mich beim Infostand Am Markt anlässlich der #Automeile #Luckenwalde 25.August13.00 - 17.00 UhrWir freuen uns !!!Kommt vorbei Birgit #BessinMarco #Schulze#AfD #Brandenburg #LtwBB </w:t>
      </w:r>
    </w:p>
    <w:p w14:paraId="48308B1A" w14:textId="77777777" w:rsidR="00B03440" w:rsidRDefault="00B03440" w:rsidP="00B03440">
      <w:r>
        <w:t xml:space="preserve">2019-08-24T14:59:35.000Z Heute habe ich bei der #AfD Schwerin bei bestem Sommerwetter zur Grillzange gegriffen.Montag packen wir das nächste heiße Eisen an: Wir stellen unsere Kampagne "Neutrale #Schule MV" vor. Die Landesregierung tobt jetzt schon </w:t>
      </w:r>
    </w:p>
    <w:p w14:paraId="095545C8" w14:textId="77777777" w:rsidR="00B03440" w:rsidRDefault="00B03440" w:rsidP="00B03440">
      <w:r>
        <w:t>2019-08-20T17:50:01.000Z Über welche Ihrer vier rhetorischen Fragen wollen Sie jetzt eigentlich ernsthaft diskutieren? (th)Dietmar Neuerer@dneuerer · Aug 20, 2019Replying to @Leif_Erik_HolmDiskutieren? Worüber? Über die geschichtsvergessenen Wahlplakate ihrer Partei? Was soll das bringen?</w:t>
      </w:r>
    </w:p>
    <w:p w14:paraId="2762BB43" w14:textId="77777777" w:rsidR="00B03440" w:rsidRDefault="00B03440" w:rsidP="00B03440">
      <w:r>
        <w:t>2019-08-20T17:36:23.000Z Bei den Altparteien sicher!  (th) https://twitter.com/seewolf0815/status/1163865959758782464…This Tweet is unavailable.</w:t>
      </w:r>
    </w:p>
    <w:p w14:paraId="11B6B642" w14:textId="77777777" w:rsidR="00B03440" w:rsidRDefault="00B03440" w:rsidP="00B03440">
      <w:r>
        <w:t>2019-08-20T17:19:51.000Z #Sachsen-#Wahlkampf mit unserem Landtagskandidaten Rene Hein! Der #Trabbi sorgte für viele Blicke und Hupkonzerte - vor Schloss Moritzburg, in Meißen und in Radebeul. So macht das Laune. Viel Erfolg am 1. September!Und jetzt geht's weiter nach Mittelsachsen...</w:t>
      </w:r>
    </w:p>
    <w:p w14:paraId="297ACF4E" w14:textId="77777777" w:rsidR="00B03440" w:rsidRDefault="00B03440" w:rsidP="00B03440">
      <w:r>
        <w:lastRenderedPageBreak/>
        <w:t>2019-08-20T17:03:38.000Z Meine Statement zu Kritik von rund 100 selbsternannten "Bürgerrechtlern" an der AfD ...30 Jahre nach der Einheit hat sich die politische Korrektheit wie Mehltau über das Land gelegt und verhindert jeden offenen Diskurs. Wer abweicht, wird ausgegrenzt, beschimpft und isoliert.</w:t>
      </w:r>
    </w:p>
    <w:p w14:paraId="676FA831" w14:textId="77777777" w:rsidR="00B03440" w:rsidRDefault="00B03440" w:rsidP="00B03440">
      <w:r>
        <w:t>2019-08-01T17:46:31.000Z 1769 wurde Ernst Moritz #Arndt auf #Rügen geboren. 250 Jahre später ignoriert die #Schwesig-Regierung das Jubiläum unseres großen Landessohnes!Dieser Geschichtsvergessenheit stellt sich die #AfD entgegen. Arndt gehört zu MV, ohne Wenn und Aber.</w:t>
      </w:r>
    </w:p>
    <w:p w14:paraId="41945D3B" w14:textId="77777777" w:rsidR="00B03440" w:rsidRDefault="00B03440" w:rsidP="00B03440">
      <w:r>
        <w:t>2019-07-31T14:13:42.000Z Der Ausstieg aus der Kohleverstromung ist CDU-Politik. Die Dekarbonisierung Deutschlands bis 2050 ist CDU-Politik. Beides hat @MPKretschmer mit beschlossen. Verlogenheit hat einen Namen: #CDU. #LtwSN #LtwSachsen #SLtw19 #AfD #SachsenKretschmer gegen Klimapolitik: „Die Bundesregierung ist dabei, den Leuten Angst zu machen“Die Union solle aufhören, den Grünen in der Klimapolitik hinterherzulaufen, fordert Sachsens Ministerpräsident Kretschmer. Und aus der SPD werden Mahnungen laut, die Leute auf dem Land nicht zu...faz.net</w:t>
      </w:r>
    </w:p>
    <w:p w14:paraId="73C97CD1" w14:textId="77777777" w:rsidR="00B03440" w:rsidRDefault="00B03440" w:rsidP="00B03440">
      <w:r>
        <w:t>2019-07-31T14:42:20.000Z Ich habe heute mehrere Anfragen an die Bundesregierung zum Thema „Sicherheit an Bahnhöfen“ und zur möglichen Überlastung der Bundespolizei gestellt.Ohne eine gut ausgestattete Bundespolizei ist jeder Versuch, die Grenzen wirksam zu kontrollieren, zum Scheitern verurteilt.</w:t>
      </w:r>
    </w:p>
    <w:p w14:paraId="13C65CB5" w14:textId="77777777" w:rsidR="00B03440" w:rsidRDefault="00B03440" w:rsidP="00B03440">
      <w:r>
        <w:t>2019-07-29T15:03:10.000Z Unfassbare Untat in #Frankfurt!Meine Gedanken sind bei der verzweifelten Mutter. Ich wünsche ihr ganz viel Kraft, das durchzustehen.Wer politische Konsequenzen verweigert oder gar nicht erst diskutieren will, verweigert den Menschen den Schutz, den sie zurecht einfordern!</w:t>
      </w:r>
    </w:p>
    <w:p w14:paraId="3BDF4C1E" w14:textId="77777777" w:rsidR="00B03440" w:rsidRDefault="00B03440" w:rsidP="00B03440">
      <w:r>
        <w:t>2019-07-24T20:26:11.000Z Leider keine Satire, sondern Realität:„Bei Straftaten von Tatverdächtigen, die eine ausländische Nationalität haben und in einer Erstaufnahmeeinrichtung gemeldet sind, legen wir den Fall auf dem Schreibtisch sofort zur Seite“, so der Polizist weiter.Polizist: „Strikte Anweisung, über Vergehen von Flüchtlingen nicht zu berichten“Der Kölner Polizei wird vorgeworfen, die Herkunft von mutmaßlichen Tatbeteiligten aus der Silvesternacht verschwiegen zu haben – aus vermeintlich politischer Korrektheit. Wohl kein Einzelfall, wie...focus.de</w:t>
      </w:r>
    </w:p>
    <w:p w14:paraId="0077F5DE" w14:textId="77777777" w:rsidR="00B03440" w:rsidRDefault="00B03440" w:rsidP="00B03440">
      <w:r>
        <w:t>2019-07-24T15:44:12.000Z Anstatt den großen Sohn unseres Landes im Jahr 250 nach seiner Geburt für die großen Verdienste um unser Vaterland zu würdigen, wird er als „umstritten“ diffamiert.„Umstritten“ ist den Augen vieler Mainstream-Journalisten offenbar nur die AfD, oder eben Arndt. #unseriösNordkurier@Nordkurier · Jul 24, 2019Die Uni #Greifswald hat Ernst Moritz #Arndt aus ihrem Namen gestrichen, doch jetzt errichtet #Rügen eine Stele zur Erinnerung an den umstrittenen Schriftsteller und Historiker.https://nordkurier.de/ruegen/ruegen-erhaelt-vier-meter-hohe-arndt-stele-2436210007.html…#EMAU</w:t>
      </w:r>
    </w:p>
    <w:p w14:paraId="151FE665" w14:textId="77777777" w:rsidR="00B03440" w:rsidRDefault="00B03440" w:rsidP="00B03440">
      <w:r>
        <w:t>2019-07-24T08:58:47.000Z Die Uni #Greifswald hat Ernst Moritz #Arndt aus ihrem Namen gestrichen, doch jetzt errichtet #Rügen eine Stele zur Erinnerung an den umstrittenen Schriftsteller und Historiker.https://nordkurier.de/ruegen/ruegen-erhaelt-vier-meter-hohe-arndt-stele-2436210007.html…#EMAURügen erhält vier Meter hohe Arndt-SteleDie Uni Greifswald hat „Ernst Moritz Arndt“ aus ihrem Namen gestrichen, doch jetzt errichtet Rügen eine Stele zur Erinnerung an den umstrittenen Schriftsteller und Historiker.nordkurier.de</w:t>
      </w:r>
    </w:p>
    <w:p w14:paraId="03D672A2" w14:textId="77777777" w:rsidR="00B03440" w:rsidRDefault="00B03440" w:rsidP="00B03440">
      <w:r>
        <w:t xml:space="preserve">2019-07-17T06:24:52.000Z Ohje. #AKK wird neue #Verteidigungsministerin ...Ersichtlich eine Fehlbesetzung! Sie bringt keinerlei militärische Erfahrung mit und ist auch nicht damit aufgefallen, </w:t>
      </w:r>
      <w:r>
        <w:lastRenderedPageBreak/>
        <w:t>sich mit besonders viel Herzblut für die Unterstützung der völlig vernachlässigten #Truppe einzusetzen.</w:t>
      </w:r>
    </w:p>
    <w:p w14:paraId="54F869D5" w14:textId="77777777" w:rsidR="00B03440" w:rsidRDefault="00B03440" w:rsidP="00B03440">
      <w:r>
        <w:t>2019-07-15T13:56:32.000Z Jetzt auch mit Video: Unsere #AfD-Mahnwache zum #Steuerzahlergedenktag in Schwerin heute vor dem Finanzministerium. Offensichtlich sind regierende Politiker nur in der Lage, Steuern einzuführen, aber niemals abzuschaffen. Ich nenne es das Gesetz der klebrigen Finger.AfD-Fraktion MV@AfDFraktion_MV · Jul 15, 2019+++ #AfD vor Ort: #Mahnwache zum #Steuerzahlergedenktag +++Zusammen mit @Leif_Erik_Holm waren wir heute im Rahmen unserer #Sommertour der #Fraktion  vor dem #Finanzministerium #MV anlässlich des #Steuerzahler|gedenktages (Vollvideo): https://youtube.com/watch?v=Gv6xrkK8540… #ltmv #Steuern</w:t>
      </w:r>
    </w:p>
    <w:p w14:paraId="590102AE" w14:textId="77777777" w:rsidR="00B03440" w:rsidRDefault="00B03440" w:rsidP="00B03440">
      <w:r>
        <w:t>2019-07-15T11:32:00.000Z #Steuerzahlergedenktag: Heute #AfD-Mahnwache vor dem Finanzministerium in #Schwerin ...Wenn die Menschen über die Hälfte des Jahres für den Staat arbeiten, dann ist etwas aus dem Ruder gelaufen. Die Bürger sind nicht die Melkkühe für den Staat!</w:t>
      </w:r>
    </w:p>
    <w:p w14:paraId="16D0BDC2" w14:textId="77777777" w:rsidR="00B03440" w:rsidRDefault="00B03440" w:rsidP="00B03440">
      <w:r>
        <w:t>2019-07-11T08:54:45.000Z Warum nur? Ach so: Die gesellschaftlichen Debatten hätten den Islam häufig in einen negativen Zusammenhang gerückt.Ali Bashar, Mühlheim, Breitscheidplatz, IS-Kopfabschneider,unterdrückte Frauen,gehängte Homosexuelle... Wohl alles irre Wahnvorstellungen.Aktuelle Studie - Jeder zweite Deutsche sieht Islam als BedrohungEtwa jeder zweite Mensch in Deutschland empfindet den Islam einer Umfrage für die Bertelsmann-Stiftung zufolge als Bedrohung.m.bild.de</w:t>
      </w:r>
    </w:p>
    <w:p w14:paraId="610C6835" w14:textId="77777777" w:rsidR="00B03440" w:rsidRDefault="00B03440" w:rsidP="00B03440">
      <w:r>
        <w:t>2019-07-10T15:20:58.000Z Die politisch Oberkorrekten hyperventilieren wieder. Aber natürlich hat #Maaßen recht! Viel zu viele Journalisten haben die Schere im Kopf (Herdentrieb). Oder sie wollen, was schlimmer ist, "Haltung zeigen". Sie geben Antworten statt die Fragen zu stellen, die die Bürger bewegen!Hans-Georg Maaßen@HGMaassen · Jul 9, 2019Für mich ist die NZZ so etwas wie „Westfernsehen“. (hgm) https://nzz.ch/international/in-deutschen-staedten-geht-die-mehrheitsgesellschaft-zu-ende-ld.1492568…</w:t>
      </w:r>
    </w:p>
    <w:p w14:paraId="3406A3F4" w14:textId="77777777" w:rsidR="00B03440" w:rsidRDefault="00B03440" w:rsidP="00B03440">
      <w:r>
        <w:t>2019-06-24T14:04:57.000Z Quatsch mit Soße. Aufgabe der Polizei ist die Bekämpfung der Kriminalität. Aufgabe der Politik ist es, gravierende Probleme bei der Verbrechensbekämpfung durch politische Richtungsentscheidungen zu beheben.Oliver Münch@Olywood2 · Jun 24, 2019Replying to @Leif_Erik_HolmDie Bekämpfung der Probleme der inneren Sicherheit ist Aufgabe der Polizei, nicht der CDU.</w:t>
      </w:r>
    </w:p>
    <w:p w14:paraId="7DCC944A" w14:textId="77777777" w:rsidR="00B03440" w:rsidRDefault="00B03440" w:rsidP="00B03440">
      <w:r>
        <w:t>2019-06-24T13:53:59.000Z Meine aktuelle Pressemitteilung als Landessprecher der #AfD Mecklenburg-Vorpommern (@AfD_MV) zum Thema #Penzlin: Der Umgang der CDU mit ihren eigenen Gemeindevertretern in Penzlin zeigt die Arroganz der Macht in Reinkultur!</w:t>
      </w:r>
    </w:p>
    <w:p w14:paraId="2C61D41E" w14:textId="77777777" w:rsidR="00B03440" w:rsidRDefault="00B03440" w:rsidP="00B03440">
      <w:r>
        <w:t>2019-06-24T13:49:52.000Z Die Zeit, die die #CDU jetzt mit der Debatte um die #AfD-Sympathie bei #Polizei und #Bundeswehr verplempert, sollte sie besser nutzen, um die gravierenden Probleme bei der inneren Sicherheit zu bekämpfen.</w:t>
      </w:r>
    </w:p>
    <w:p w14:paraId="401358D7" w14:textId="77777777" w:rsidR="00B03440" w:rsidRDefault="00B03440" w:rsidP="00B03440">
      <w:r>
        <w:t>2019-06-24T13:14:35.000Z +++ Kritik an #Inklusion bestätigt sich erneut +++Christoph #Grimm zum Bericht der @OZlive zur #Wismar|er Integrierten #Gesamtschule "Johann Wolfgang von Goethe": http://afd-fraktion-mv.de/index.php/2019/06/24/kritik-an-inklusion-bestaetigt-sich-erneut/… #AfD #ltmv #MV #Schule #Bildung</w:t>
      </w:r>
    </w:p>
    <w:p w14:paraId="4144170F" w14:textId="77777777" w:rsidR="00B03440" w:rsidRDefault="00B03440" w:rsidP="00B03440">
      <w:r>
        <w:t xml:space="preserve">2019-06-13T15:16:58.000Z Aufklärung zur Klimahysterie in Gustow auf Rügen!Ich bin jetzt unterwegs, um die Bürger in meinem Wahlkreis zu informieren und mindestens wieder für eine </w:t>
      </w:r>
      <w:r>
        <w:lastRenderedPageBreak/>
        <w:t>offene und rationale Debatte zu sorgen. Wir setzen der Klimahysterie den gesunden Menschenverstand entgegen.</w:t>
      </w:r>
    </w:p>
    <w:p w14:paraId="6C3563F4" w14:textId="77777777" w:rsidR="00B03440" w:rsidRDefault="00B03440" w:rsidP="00B03440">
      <w:r>
        <w:t>2019-06-13T11:24:52.000Z Verstehe nicht, warum in diesem Fall des neurotisch gewalttätigen Flüchtlings nicht abgeschoben wird? Genau solche Menschen können wir in Deutschland überhaupt nicht gebrauchen &amp; sie dürfen kein Asylrecht mehr genießen!https://nordkurier.de/neubrandenburg/intensivtaeter-soll-mithaeftling-in-hals-gestochen-haben-1335782606.html…#AfD #AfDimBundestagIntensivtäter soll Mithäftling in Hals gestochen habenEin polizeierfahrener Syrer, der in und um Neubrandenburg schon für viel Ärger gesorgt hat, muss schon wieder vor Gericht. Für eine Tat hinter Gittern.nordkurier.de</w:t>
      </w:r>
    </w:p>
    <w:p w14:paraId="574868BF" w14:textId="77777777" w:rsidR="00B03440" w:rsidRDefault="00B03440" w:rsidP="00B03440">
      <w:r>
        <w:t>2019-06-13T11:53:29.000Z +++ Herzliche Einladung zum heutigen Bürgergespräch ab 19 Uhr! +++Ich freue mich auf die Unterstützung von Dr. @GtzFrmming, Bildungspolitischer Sprecher, und @Tino_Chrupalla, stellv. Vorsitzender der #AfD-Fraktion im #Bundestag.Götz Frömming, MdB</w:t>
      </w:r>
    </w:p>
    <w:p w14:paraId="0FE750D0" w14:textId="77777777" w:rsidR="00B03440" w:rsidRDefault="00B03440" w:rsidP="00B03440">
      <w:r>
        <w:t>2019-06-13T09:22:16.000Z #Bevölkerung wie 1905 in #Ostdeutschland. Kein Wunder #Abwanderung der jungen #Fachkräfte und #Familien wird seit 30 Jahren von #SPD &amp; #CDU nicht gestoppt. Mehr Einsatz für den ländlichen Raum und echte #Familienpolitik dafür steht @AfDFraktion_MV https://facebook.com/Thomas.de.Jesus.Fernandes/photos/a.1476129992649006/2263540607241270/?type=3&amp;theater…</w:t>
      </w:r>
    </w:p>
    <w:p w14:paraId="381404D8" w14:textId="77777777" w:rsidR="00B03440" w:rsidRDefault="00B03440" w:rsidP="00B03440">
      <w:r>
        <w:t>2019-06-13T12:54:57.000Z »Beobachter sind überrascht, wie gut die #AfD den Wahlkampf in #Görlitz vor Ort orchestriert. „Der #Wippel macht es nicht schlecht“, heißt es selbst beim politischen Gegner. Er habe die richtigen Schlüsse aus dem 1. Wahlgang gezogen.«Görlitzer Gretchenfrage: Wie hast du's mit der AfD? | Freie Presse - SachsenBei der Oberbürgermeisterwahl in der Grenzstadt rechnen viele mit einer knappen Entscheidung. Der AfD-Kandidat gibt sich moderat - und die CDU hat Schwierigkeiten.freiepresse.de</w:t>
      </w:r>
    </w:p>
    <w:p w14:paraId="730A9EAB" w14:textId="77777777" w:rsidR="00B03440" w:rsidRDefault="00B03440" w:rsidP="00B03440">
      <w:r>
        <w:t>2019-06-11T06:09:30.000Z Wenn junge Menschen, die handybedingt zeit ihres Lebens eher nach unten geguckt und wenig Wetter gesehen haben, sehr überzeugt sind, dass so ein Hagelgewitter sicher durch den Klimawandel käme und es das sowieso noch nie gegeben hätte.Bildungsferner Furor im 21. Jahrhundert.</w:t>
      </w:r>
    </w:p>
    <w:p w14:paraId="7975FBE8" w14:textId="77777777" w:rsidR="00B03440" w:rsidRDefault="00B03440" w:rsidP="00B03440">
      <w:r>
        <w:t>2019-06-12T13:22:19.000Z Sollte Herr #Seehofer und das @BMI_Bund glauben, ich ließe mich von ihrer Verschlusssachen-Taktik einlullen, haben sie sich geschnitten. Ich werde weiter an dem Thema dranbleiben, bis die Bürger endlich alle Fakten offen auf dem Tisch liegen haben. #AfDEinreise per Flugzeug: Regierung schweigt weiter zu FlüchtlingszahlenDie Bundesregierung weigert sich nach wie vor, Zahlen zu veröffentlichen, wie viele Flüchtlinge mit dem Flugzeug nach Deutschland kommen. Das Innenministerium hat zwar Kenntnisse darüber, die...jungefreiheit.de</w:t>
      </w:r>
    </w:p>
    <w:p w14:paraId="3E4DE1CD" w14:textId="77777777" w:rsidR="00B03440" w:rsidRDefault="00B03440" w:rsidP="00B03440">
      <w:r>
        <w:t>2019-06-07T19:44:07.000Z +++ Werbung von #Fertigsuppen - Ein Fall für das #Sozialministerium? +++  Dazu erklärt der sozialpolitische Sprecher der #AfD-Fraktion, @MdLFernandes: https://m.facebook.com/AfDFraktionMV/photos/a.580834952099811/1118084958374805/?type=3&amp;_rdc=1&amp;_rdr… #ltmv #mv</w:t>
      </w:r>
    </w:p>
    <w:p w14:paraId="4CDC4C50" w14:textId="77777777" w:rsidR="00B03440" w:rsidRDefault="00B03440" w:rsidP="00B03440">
      <w:r>
        <w:t xml:space="preserve">2019-06-03T18:04:31.000Z Interview mit dem NDR zur SPD-Trümmertruppe. Wenn ich den Sozis eine Empfehlung für den Vorsitz machen darf: Nur Stegner kann es! </w:t>
      </w:r>
    </w:p>
    <w:p w14:paraId="3A6886E8" w14:textId="77777777" w:rsidR="00B03440" w:rsidRDefault="00B03440" w:rsidP="00B03440">
      <w:r>
        <w:t>2019-05-23T13:13:55.000Z +++ #Wahlkampfabschluss in #Warnemünde +++Um 16 Uhr geht's los in Warnemünde mit der Wahlkampfabschlussveranstaltung der #AfD #MV in Warnemünde! #Europawahl2019 #EP2019 #EU #EUWAHL</w:t>
      </w:r>
    </w:p>
    <w:p w14:paraId="570C570F" w14:textId="77777777" w:rsidR="00B03440" w:rsidRDefault="00B03440" w:rsidP="00B03440">
      <w:r>
        <w:lastRenderedPageBreak/>
        <w:t>2019-05-23T12:53:47.000Z Volles Haus im Stralsunder Volkshaus …… und das war keine Selbstverständlichkeit. Kaum 24 Stunden zuvor hatten Linksextremisten das Lokal angegriffen und verwüstet. Doch die Antifa hat die Rechnung ohne die beiden Wirtinnen gemacht, die zur Freiheit stehen! #AfD</w:t>
      </w:r>
    </w:p>
    <w:p w14:paraId="0F74C00E" w14:textId="77777777" w:rsidR="00B03440" w:rsidRDefault="00B03440" w:rsidP="00B03440">
      <w:r>
        <w:t>2019-05-22T13:06:43.000Z +++ Wahl von Birgit Hesse: Regierungskoalition scheint geschwächt +++ &gt;&gt; http://afd-fraktion-mv.de/index.php/2019/05/22/wahl-von-birgit-hesse-regierungskoalition-scheint-geschwaecht/… #AfD #ltmv</w:t>
      </w:r>
    </w:p>
    <w:p w14:paraId="0CF89841" w14:textId="77777777" w:rsidR="00B03440" w:rsidRDefault="00B03440" w:rsidP="00B03440">
      <w:r>
        <w:t>2019-05-22T14:59:53.000Z ++ Terror in Deutschland: Inhaberin bedroht ++Aus nackter Angst um ihr Leben treten die Vermieter von der Vereinbarung zurück, ihre Räume für die #AfD-Wahlparty bereitzustellen. Wir fordern, Linksterroristen endlich zu verfolgen und zu verurteilen! https://facebook.com/Pazderski.Georg/photos/a.1493398064006356/2538829336129885/?type=3&amp;theater…</w:t>
      </w:r>
    </w:p>
    <w:p w14:paraId="37F5ADCF" w14:textId="77777777" w:rsidR="00B03440" w:rsidRDefault="00B03440" w:rsidP="00B03440">
      <w:r>
        <w:t>2019-05-22T08:00:43.000Z Besuch aus dem Wahlkreis: Der Informationsaustausch mit den Menschen ist der wichtigste Gradmesser unserer Arbeit, der sicherste Kompass im politischen Berlin. Und natürlich sind Gäste aus dem #Allgäu für mich auch immer ein Stück Heimat. #AfD</w:t>
      </w:r>
    </w:p>
    <w:p w14:paraId="6719C0E1" w14:textId="77777777" w:rsidR="00B03440" w:rsidRDefault="00B03440" w:rsidP="00B03440">
      <w:r>
        <w:t>2019-05-22T13:25:42.000Z Das ist bisher wohl das unseriöseste Finanzierungskonzept für die Grundrente, das die #SPD-Minister Olaf Scholz &amp; Hubertus Heil vorgelegt haben!https://ulrike.schielke-ziesing.de/aktuelles/2019/05/minister-heils-verzweifelter-griff-nach-dem-strohhalm/…#AfD #AfDimBundestag #Rente #bundestag</w:t>
      </w:r>
    </w:p>
    <w:p w14:paraId="62095A0B" w14:textId="77777777" w:rsidR="00B03440" w:rsidRDefault="00B03440" w:rsidP="00B03440">
      <w:r>
        <w:t>2019-05-22T11:21:09.000Z Auch wenn das #Wetter    heute nicht ganz mitspielt wünsche ich meiner heutigen #Besuchergruppe aus dem Raum #Mecklenburgische #Seenplatte viel Spaß im @landtag_mv &amp; im #SchwerinerSchloss .Später geht es dann in den #Plenarsaal und den Räumen der @AfDFraktion_MV !#ltmv</w:t>
      </w:r>
    </w:p>
    <w:p w14:paraId="1BD03DD4" w14:textId="77777777" w:rsidR="00B03440" w:rsidRDefault="00B03440" w:rsidP="00B03440">
      <w:r>
        <w:t>2019-05-22T11:36:24.000Z Die #AfD-Fraktion will das monatliche Nettoeinkommen von 17,5 Millionen Arbeitnehmern um bis zu 300 Euro erhöhen! Es kann nicht sein, dass heute Erwerbstätige teilweise ein geringeres Einkommen haben als Arbeitslose, die staatliche Leistungen beziehen.Witt: Die AfD-Fraktion will das monatliche Nettoeinkommen von 17,5 Millionen Arbeitnehmern um bis...Berlin, 22. Mai 2019. Der Antrag der AfD vom 16. Mai 2019 (DS 19/10170) im Bundestag sieht vor, circa 36,4 Milliarden Euro aus allgemeinen Bundessteuern aufzuwenden, um Sozialversicherungsbeiträge...afdbundestag.de</w:t>
      </w:r>
    </w:p>
    <w:p w14:paraId="1EE09BB9" w14:textId="77777777" w:rsidR="00B03440" w:rsidRDefault="00B03440" w:rsidP="00B03440">
      <w:r>
        <w:t>2019-05-22T10:04:09.000Z +++ Meine 10 Punkte für #Europa: Gegen pseudowissenschaftliche #Grenzwerte! +++Die ideologisch verblendete Grenzwert-Debatte um #Stickoxide und #Feinstaub ist voll von Hysterie: https://facebook.com/Dr.HagenBrauer/photos/a.2044161605659598/2183419141733843/?type=3&amp;theater… #Europawahl2019 #EUWahl2019 #EP2019 #Diesel #Benzin</w:t>
      </w:r>
    </w:p>
    <w:p w14:paraId="29C2DA68" w14:textId="77777777" w:rsidR="00B03440" w:rsidRDefault="00B03440" w:rsidP="00B03440">
      <w:r>
        <w:t>2019-05-21T17:06:37.000Z Ich lasse mich nicht einschüchtern! Trotz des Angriffes auf mein Wahlkreisbüro und das „Volkshaus“ in Stralsund habe ich heute Nachmittag wie lange versprochen zusammen mit unseren Mitstreitern in Nordwestmecklenburg Flagge gezeigt: in Lützow, Rehna, Schönberg, Grevesmühlen ...</w:t>
      </w:r>
    </w:p>
    <w:p w14:paraId="33418539" w14:textId="77777777" w:rsidR="00B03440" w:rsidRDefault="00B03440" w:rsidP="00B03440">
      <w:r>
        <w:t>2019-05-15T15:22:18.000Z +++ Mehr Netto vom Brutto mit der #AfD-Fraktion! +++Unser brandaktueller #Gehaltsrechner - JETZT ausprobieren: http://afdbundestag.de/gehaltsrechnerhttps://youtube.com/watch?v=NfU8fQx8sWI…</w:t>
      </w:r>
    </w:p>
    <w:p w14:paraId="73A0B372" w14:textId="77777777" w:rsidR="00B03440" w:rsidRDefault="00B03440" w:rsidP="00B03440">
      <w:r>
        <w:lastRenderedPageBreak/>
        <w:t>2019-05-15T14:49:49.000Z "Prozesskosten iHv 4000 € in 1.Instanz &amp; 9000 € in 2.Instanz bei unrechtmäßigen Löschungen". @Steinhoefel : "Die Nutzer werden vom Gesetzgeber praktisch allein gelassen. Wer wird sich bei solchen Prozesskosten gegen eine Löschung wehren?" Das ist Zensur! #netzdg #freiheitimnetz</w:t>
      </w:r>
    </w:p>
    <w:p w14:paraId="77111126" w14:textId="77777777" w:rsidR="00B03440" w:rsidRDefault="00B03440" w:rsidP="00B03440">
      <w:r>
        <w:t>2019-05-15T14:26:00.000Z Öffentl. Anhörung zum #netzdg im Bundestag. @Steinhoefel : "Das NetzDG stellt einen Frontalangriff auf die #Meinungsfreiheit dar." Und weiter: "Selbst die Befürworter des Gesetzes sollten erkennen, dass es keinen erkennbaren Nutzen gebracht hat." @AfDimBundestag #SaveTheInternet</w:t>
      </w:r>
    </w:p>
    <w:p w14:paraId="64CBDF01" w14:textId="77777777" w:rsidR="00B03440" w:rsidRDefault="00B03440" w:rsidP="00B03440">
      <w:r>
        <w:t>2019-05-15T12:58:49.000Z +++ Verkehrskollaps beenden! Freie Fahrt für freie Bürger! +++ Am 26. Mai #AfD wählen!#LtwBremen #HBWahl #Bremenwahl Unsere Vorstellungen dazu: https://facebook.com/afd.bremen/photos/a.169613486531811/1225105957649220/?type=3&amp;theater…Unser komplettes Wahlprogramm für #Bremen:https://afd-bremen.de/wp-content/uploads/2019/03/wahlprogramm-2019-a4.pdf…</w:t>
      </w:r>
    </w:p>
    <w:p w14:paraId="7C372178" w14:textId="77777777" w:rsidR="00B03440" w:rsidRDefault="00B03440" w:rsidP="00B03440">
      <w:r>
        <w:t>2019-05-15T09:54:30.000Z Verfassungsschutz bestätigt: Steinmeier rief zu linksextremem Chemnitz-Konzert auf!Entweder das Staatsoberhaupt kehrt jetzt endlich auf den Boden der freiheitlich-demokratischen Grundordnung zurück oder er räumt seinen Posten für einen würdigeren Nachfolger! #wirsindmehr #AfD</w:t>
      </w:r>
    </w:p>
    <w:p w14:paraId="6A0BFF50" w14:textId="77777777" w:rsidR="00B03440" w:rsidRDefault="00B03440" w:rsidP="00B03440">
      <w:r>
        <w:t>2019-05-15T07:20:38.000Z Aktuell tagt der #Sozialausschuss zum neuen #KiföG der #Landesregierung.Unser sozialpolitischer Sprecher @MdLFernandes und unser parlamentarischer Geschäftsführer @WeberProf nehmen teil und werden Sie auf dem Laufenden halten!  #ltmv #mv #AfD</w:t>
      </w:r>
    </w:p>
    <w:p w14:paraId="694E90AD" w14:textId="77777777" w:rsidR="00B03440" w:rsidRDefault="00B03440" w:rsidP="00B03440">
      <w:r>
        <w:t>2019-05-14T11:18:12.000Z +++ #Besuch der #Pflegeeinrichtung WeRo Vital in Klein #Trebbow +++ Unser sozialpolitischer Sprecher @MdLFernandes auf Achse. Bald ausführliche #Informationen und #Videomaterial dazu. PS: Über die haarige #Begrüßung haben wir uns besonders gefreut.  #ltmv #mv #AfD</w:t>
      </w:r>
    </w:p>
    <w:p w14:paraId="06113D47" w14:textId="77777777" w:rsidR="00B03440" w:rsidRDefault="00B03440" w:rsidP="00B03440">
      <w:r>
        <w:t>2019-05-13T16:24:13.000Z Schluss mit der Verharmlosung der Meinungsterroristen als „Aktivisten“. Wer Wirte bedroht und Veranstaltungen verhindert, gehört nicht auf die Straße, sondern in den Knast!AfD-Fraktion MV@AfDFraktion_MV · May 13, 2019+++ Linksextremer #Terror: Wirtin sagt #Bürgerdialog ab +++Dazu erklärt der sozialpolitische Sprecher der #AfD-Fraktion, @MdLFernandes: http://afd-fraktion-mv.de/index.php/2019/05/13/linksextremer-terror-veranstalterin-sagt-buergerdialog-ab/… #ltmv #mv #linksextremismus</w:t>
      </w:r>
    </w:p>
    <w:p w14:paraId="5E688D01" w14:textId="77777777" w:rsidR="00B03440" w:rsidRDefault="00B03440" w:rsidP="00B03440">
      <w:r>
        <w:t>2019-05-13T15:48:57.000Z +++ 1. Interfraktionelles Treffen: "Willkommenskultur für Kinder - Ausweg aus der demographischen Krise" +++Heute trafen sich auf Einladung des Arbeitskreises Familie und meiner Leitung erstmalig die Familienpolitischen Sprecher unserer #AfD-Landtagsfraktionen im #Bundestag.Frank Pasemann, MdB  and 6 others</w:t>
      </w:r>
    </w:p>
    <w:p w14:paraId="6BF652C0" w14:textId="77777777" w:rsidR="00B03440" w:rsidRDefault="00B03440" w:rsidP="00B03440">
      <w:r>
        <w:t>2019-05-13T14:15:52.000Z Arm subventioniert reich – E-Auto-Prämien abschaffen!Zu teuer, zu wenig Reichweite, zu lange Ladezeiten: #EAutos sind bis heute subventionierte Luxusgüter, die sich lediglich eine kleine Minderheit leisten kann. Und Otto Normalbürger muss dafür zahlen ... #Unsozial! #AfD</w:t>
      </w:r>
    </w:p>
    <w:p w14:paraId="63D18576" w14:textId="77777777" w:rsidR="00B03440" w:rsidRDefault="00B03440" w:rsidP="00B03440">
      <w:r>
        <w:t>2019-05-13T11:17:45.000Z Gretas Aktivisten sind vermutlich erst dann zufrieden, wenn sie in eiskalten Wohnungen sitzen, der Burger um die Ecke das Doppelte kostet  nd sie mit dem Pferdewagen zur Schule fahren.#CO2 #Klimaschutz #CO2Steuer#AfD #Bundestag https://facebook.com/aliceweidel/posts/2513527381991815?__xts__[0]=68.ARDlCZBJMSuhhIjee2Q</w:t>
      </w:r>
      <w:r>
        <w:lastRenderedPageBreak/>
        <w:t>RX-CGQDAsebB0ruVgdEEWmsRCpgQrzXn7VQ2kRV06arZpxVzYMnvgZIY-ob74wZlSWC7s02l8yNMg94qDy76qJ-eIilVVGc26jeUm1DHbrQgVoH9VjFZ8cTFwauipmlvNeqZDl0gXKtJtzjNbmajraLrJxuUatkpH7oh2GUxmTsU6e4fsI8Q680RaiPOiXCwG6bVa26tanLGi_Q7gs1MOsZtey0WiYpWSQTvDKJvW3ccZg_03Tn9Dh4gcX3SEsPqVZHq6RTGksmc0yvWMun7TFx-elqMZbrFHWC2Y7Yszb98nqNoYfsiJ79_qTmxy1g0eIx9FFlLb&amp;__tn__=-R…Klimaschutz in der EU: Der Kohlendioxid-Ausstoß sinktDas CO2-Ziel für 2020 ist schon jetzt erreicht. Anders sieht es beim Anteil der Erneuerbaren am Energieverbrauch aus. Nicht nur Deutschland hat hier noch Nachholbedarf. Dafür schneiden drei Staaten...faz.net</w:t>
      </w:r>
    </w:p>
    <w:p w14:paraId="77F9E77D" w14:textId="77777777" w:rsidR="00B03440" w:rsidRDefault="00B03440" w:rsidP="00B03440">
      <w:r>
        <w:t>2019-05-09T16:50:07.000Z Der ATALANTA-Einsatz gegen somalische Piraten gehört zu den wenigen Einsätzen, die wir als AfD befürworten. Wer bei der Bekämpfung von Kriminalität im Ausland glaubwürdig sein möchte, der muss auch im Inland konsequent dagegen vorgehen. Das gab ich der Regierung mit auf den Weg:</w:t>
      </w:r>
    </w:p>
    <w:p w14:paraId="4932AEA1" w14:textId="77777777" w:rsidR="00B03440" w:rsidRDefault="00B03440" w:rsidP="00B03440">
      <w:r>
        <w:t>2019-05-02T06:28:40.000Z Jetzt will sich die #SPD schon in den #Sozialismus retten! Die Fantasien des JUSO Chef´s Kevin #Kühnert sind ein Offenbarungseid der SPD. Ein sozialistischer EU-Superstaat - das ist also das Ziel dieser SPD?! Nein Danke!Für   am 26. Mai #AfDwählenhttps://welt.de/wirtschaft/article192761211/Enteignungen-Kevin-Kuehnerts-extreme-Ideen-fuer-die-Wirtschaft.html…</w:t>
      </w:r>
    </w:p>
    <w:p w14:paraId="38623905" w14:textId="77777777" w:rsidR="00B03440" w:rsidRDefault="00B03440" w:rsidP="00B03440">
      <w:r>
        <w:t>2019-04-30T09:33:22.000Z Ab geht die Post ... in die heiße Wahlkampfphase Flyer-Einsatz in Wismar gestern bei allerbestem Frühlingswetter mit unseren engagierten Wahlkämpfern in Nordwestmecklenburg!Jetzt heißt es Ärmel hochkrempeln, damit die Altparteien am 26. Mai ihr blaues Wunder erleben. #AfD</w:t>
      </w:r>
    </w:p>
    <w:p w14:paraId="2B324930" w14:textId="77777777" w:rsidR="00B03440" w:rsidRDefault="00B03440" w:rsidP="00B03440">
      <w:r>
        <w:t>2019-04-30T07:58:12.000Z +++ Meine zehn Punkte für #Europa: Umweltfreundliche #Küstenfischerei schützen! +++#Küstenfischer|n wird mit unsinnigen #Fangquoten das Leben schwer gemacht. Auch unsere #Angler sind von den Brüsseler #Bürokraten betroffen: https://facebook.com/Dr.HagenBrauer/videos/546768455850241/?__xts__[0]=68.ARDLRHwcI2HiAaBKL5TYV1I2la_ClTB1PeJ0Y4Hd6QfH0x_Rpjm3pxijn7IKtjgOVeNTqCF4322-8NZU3DUy15T7rub1Jz5pCHMb8DA6VCq26OCIzidly9u7Pj_H0e7JoaLLiZvUYpzGZI53pWYNPZE8Ug2Z9GFHA0wz44Eh8waX1KQffvY8OMLxalycCUBQkfkGAGwa6iqxWHPGqo-VIrF-H6FDKpoI_WWFuaiqmUtm6AlCIuPBqIFNxdhvC37p75zNd7xNB3exyGSndsWF35FKF_hgegNgqIm-bVY2FnsPrsF99qW19wNYsodIux1Sja5qNoRY9yKW74GEB3Kolo2jQbRnnu27YUf4Jw&amp;__tn__=-R… #AfD #Europawahl2019 #EU #MV</w:t>
      </w:r>
    </w:p>
    <w:p w14:paraId="432E7E25" w14:textId="77777777" w:rsidR="00B03440" w:rsidRDefault="00B03440" w:rsidP="00B03440">
      <w:r>
        <w:t>2019-04-29T15:09:01.000Z Paukenschlag: Finanzminister #Brodkorb wirft hin!Ich finde es nur konsequent, wenn einer der wenigen Minister, der tatsächlich etwas von seinem Handwerk versteht, Schwesig und ihrer Rumpeltruppe die Rote Karte zeigt.Mein Kurzkommentar heute Abend im NDR Nordmagazin 19.30 Uhr.</w:t>
      </w:r>
    </w:p>
    <w:p w14:paraId="69AA24C2" w14:textId="77777777" w:rsidR="00B03440" w:rsidRDefault="00B03440" w:rsidP="00B03440">
      <w:r>
        <w:t>2019-04-29T12:10:37.000Z +++ #Brodkorb-Rücktritt zeigt außer Kontrolle geratene #Günstlingswirtschaft +++Zum Rücktritt von #Finanzminister Mathias Brodkorb (#SPD) erklären der Fraktionsvorsitzende Nikolaus #Kramer und der #AfD-Landessprecher @Leif_Erik_Holm: http://afd-fraktion-mv.de/index.php/2019/04/29/brodkorb-ruecktritt-zeigt-ausser-kontrolle-geratene-guenstlingswirtschaft/… #ltmv #mv</w:t>
      </w:r>
    </w:p>
    <w:p w14:paraId="3F512614" w14:textId="77777777" w:rsidR="00B03440" w:rsidRDefault="00B03440" w:rsidP="00B03440">
      <w:r>
        <w:t xml:space="preserve">2019-04-29T08:56:50.000Z +++ Junckers &amp; Webers zentralistische Allmachtsphantasien spalten die EU! +++ Die EU-Zentralisten @JunckerEU und @ManfredWeber legen die Axt an die Wurzel der #EU-Architektur.#AfD #Bundestag </w:t>
      </w:r>
      <w:r>
        <w:lastRenderedPageBreak/>
        <w:t>https://facebook.com/aliceweidel/photos/a.1063313067013261/2489948264349727/?type=3&amp;theater…</w:t>
      </w:r>
    </w:p>
    <w:p w14:paraId="272EB3EB" w14:textId="77777777" w:rsidR="00B03440" w:rsidRDefault="00B03440" w:rsidP="00B03440">
      <w:r>
        <w:t>2019-04-26T16:16:48.000Z Klasse, wie unsere #AfD-Frauen den Wahlkampf rocken! Mehr als 150 Bürger, gute Stimmung, beste Gespräche ... volle Kanne Wahlkampf gestern in #Demmin.Zeit für unsere junge, frische Truppe! Damit sich auch vor Ort endlich etwas ändert. MV kann mehr, zeigen wir's gemeinsam!Beatrix von Storch and Ulrike Schielke-Ziesing,MdB</w:t>
      </w:r>
    </w:p>
    <w:p w14:paraId="45B9125E" w14:textId="77777777" w:rsidR="00B03440" w:rsidRDefault="00B03440" w:rsidP="00B03440">
      <w:r>
        <w:t>2019-04-26T10:19:56.000Z +++ #NordStream2: Werner #Kuhn|s Kritik an #Weber ist unglaubwürdig +++  Hier meine #Pressemitteilung zu den unglaubwürdigen Aussagen von @WernerKuhnMdEP zu Nord Stream 2: https://facebook.com/Dr.HagenBrauer/photos/a.2044161605659598/2140558996019858/?type=3&amp;theater… … #CDU #EVP #AfD #MV @ManfredWeber #EU #Europawahl2019</w:t>
      </w:r>
    </w:p>
    <w:p w14:paraId="68026B60" w14:textId="77777777" w:rsidR="00B03440" w:rsidRDefault="00B03440" w:rsidP="00B03440">
      <w:r>
        <w:t>2019-04-24T06:24:26.000Z Private #Altersvorsorge sollte für jeden möglich sein #Steuern auf kleine &amp; mittlere #Einkommen senken. Laut YouGov kann derzeit jeder Dritte in #Deutschland überhaupt kein #Geld für das #Alter weglegen. Das ist ein Armutszeugnis für .https://facebook.com/Thomas.de.Jesus.Fernandes/photos/a.1476129992649006/2230735277188470/?type=3&amp;theater…</w:t>
      </w:r>
    </w:p>
    <w:p w14:paraId="3FDE29CD" w14:textId="77777777" w:rsidR="00B03440" w:rsidRDefault="00B03440" w:rsidP="00B03440">
      <w:r>
        <w:t>2019-04-24T10:05:55.000Z Hat Ihnen diesen Tweet Manfred Weber diktiert? (th)Matthias Redlin@MatthiasRedlin · Apr 24, 2019Replying to @Leif_Erik_HolmWurde dieser Appell von Putin diktiert?</w:t>
      </w:r>
    </w:p>
    <w:p w14:paraId="48F674D7" w14:textId="77777777" w:rsidR="00B03440" w:rsidRDefault="00B03440" w:rsidP="00B03440">
      <w:r>
        <w:t>2019-04-24T09:03:49.000Z Die #CSU trauert #Daimler's Spenden hinterher und nennt sie gleich demokratiegefährdend. Die CSU ist eine Gefahr für unser #Deutschland und nicht die Autobauer, die unseren Wohlstand sichern! Zeit für die #AfD!Parteispenden-Stopp: CSU wirft Daimler Schwächung der Demokratie vor - WELTDer Autobauer Daimler stoppt Spenden an Parteien. Für CSU-Schatzmeister Thomas Bauer ist das ein Trend, der das Funktionieren des Staatswesens gefährdet: Eine allein durch den Staat finanzierte...welt.de</w:t>
      </w:r>
    </w:p>
    <w:p w14:paraId="31ED2E01" w14:textId="77777777" w:rsidR="00B03440" w:rsidRDefault="00B03440" w:rsidP="00B03440">
      <w:r>
        <w:t>2019-04-08T08:35:04.000Z LIVE - DEUTSCH“Für ein Europa der Vernunft!”#europadelbuonsensoMailand:- Matteo Salvini (Lega - ENF)- @Joerg_meuthen (Alternative für Deutschland - EFDD)- @OlliKotro (The Finns Party - ECR)- @MEPvistisen (Dansk Folkeparti - ECR)LIVE: https://facebook.com/salviniofficial/videos/1057174311149858/…</w:t>
      </w:r>
    </w:p>
    <w:p w14:paraId="730AA44B" w14:textId="77777777" w:rsidR="00B03440" w:rsidRDefault="00B03440" w:rsidP="00B03440">
      <w:r>
        <w:t>2019-04-09T06:21:29.000Z 99 Sekunden in den Sie verstehen was die #AfD für Sie in #Europa bewegen will. #Europa der Vaterländer, #Bürokratieabbau, #Familienförderung – statt #Gendermainstream, #Strom &amp; #Mobilität für alle bezahlbar machen und sichere #Grenzen. #Europawahl2019  #Kommunalwahlen2019 #MV</w:t>
      </w:r>
    </w:p>
    <w:p w14:paraId="7A4DB978" w14:textId="77777777" w:rsidR="00B03440" w:rsidRDefault="00B03440" w:rsidP="00B03440">
      <w:r>
        <w:t>2019-04-09T10:18:23.000Z Wird die #Darßbahn bald zur Farcebahn?Aufgedeckt: Die Landesregierung klagt gegen ihr eigenes Projekt. #MV steht und fällt als dünnbesiedeltes touristisches Flächenland mit seiner Infrastruktur. Ich mache weiter Druck, bis die Bahn vom Fleck kommt. #AfDSchienenverkehr - Darßbahn: Land MV blockiert sich beim Ausbau selbst – OZ - Ostsee-ZeitungDas Verkehrsministerium von MV bestätigt: Das Straßenbauamt Stralsund fordert mehr Sicherheit an Bahnübergängen. Ein Verfahren dazu vor Gericht ruht – seit zwei Jahren.ostsee-zeitung.de</w:t>
      </w:r>
    </w:p>
    <w:p w14:paraId="12D123E9" w14:textId="77777777" w:rsidR="00B03440" w:rsidRDefault="00B03440" w:rsidP="00B03440">
      <w:r>
        <w:t xml:space="preserve">2019-04-08T10:39:49.000Z #Enteignung, um den Wohnungsmangel zu bekämpfen?Statt die sozialistische Mottenkiste aufzuklappen, sollten Politiker sich endlich um vernünftige Lösungen </w:t>
      </w:r>
      <w:r>
        <w:lastRenderedPageBreak/>
        <w:t>bemühen: mehr Bauland ausweisen, größere Traufhöhen in den Städten und selbst den sozialen Wohnungsbau ankurbeln. #AfD</w:t>
      </w:r>
    </w:p>
    <w:p w14:paraId="7C5B6A19" w14:textId="77777777" w:rsidR="00B03440" w:rsidRDefault="00B03440" w:rsidP="00B03440">
      <w:r>
        <w:t>2019-04-08T09:19:28.000Z +++ Taschenspielertricks bei Berechnung der #Obergrenze +++#AfD-Fraktionsvorsitzender Alexander #Gauland:»Nichts weiter ist als ein billiger Trick zur Irreführung der Bürger und Wähler.«#Bundestag https://facebook.com/afdimbundestag/photos/a.159958374587682/404030490180468/?type=3&amp;theater…</w:t>
      </w:r>
    </w:p>
    <w:p w14:paraId="5A0233B9" w14:textId="77777777" w:rsidR="00B03440" w:rsidRDefault="00B03440" w:rsidP="00B03440">
      <w:r>
        <w:t>2019-04-05T16:55:25.000Z Wahlkampfauftakt in Schwerin!Morgen eröffnet die #AfD Mecklenburg-Vorpommern ganz offiziell den Wahlkampf zu den Kommunal- und EU-Wahlen am 26. Mai.Bei schönstem Frühlingswetter wollen wir den Altparteien gemeinsam mit Euch ordentlich einheizen.</w:t>
      </w:r>
    </w:p>
    <w:p w14:paraId="218716C0" w14:textId="77777777" w:rsidR="00B03440" w:rsidRDefault="00B03440" w:rsidP="00B03440">
      <w:r>
        <w:t>2019-04-03T10:38:43.000Z »Deutschland ist eines der sichersten Länder der Welt«, wusste Innenminister #Seehofer gestern zu verkünden, als die Polizeiliche #Kriminalstatistik (PKS) vorgestellt wurde. Wirklich?#AfD #Bundestaghttps://berliner-zeitung.de/berlin/polizei/am-u-bahnhof-schoenleinstrasse--obdachloser-niedergestochen-32315378?fbclid=IwAR3lSSAs_8sk6slrAWEzLYSSayNXGom0F6hsD4KCqtrIxn49P-KD8VluFOY…</w:t>
      </w:r>
    </w:p>
    <w:p w14:paraId="568095B8" w14:textId="77777777" w:rsidR="00B03440" w:rsidRDefault="00B03440" w:rsidP="00B03440">
      <w:r>
        <w:t>2019-04-03T10:30:20.000Z ++ Unser stellv. Fraktionsvorsitzender @Leif_Erik_Holm im @ardmoma! ++»Was haben wir nicht für Versprechen gehört von Frau Merkel, 2010 haben wir alle #Breitband, 2014 haben wir es alle, 2018, und jetzt sind wir schon bei 2025!«#AfD #BundestagLeif-Erik Holm im Interview mit dem ARD Morgenmagazin - AfD-Fraktion...Folge uns auch auf Telegram: https://t.me/afdfraktionimbundestag Sendung vom 03.04.2019 - Leif-Erik Holm, stv. Fraktionsvorsitzender, im Interview mit dem AR...youtube.com</w:t>
      </w:r>
    </w:p>
    <w:p w14:paraId="1DFCA91C" w14:textId="77777777" w:rsidR="00B03440" w:rsidRDefault="00B03440" w:rsidP="00B03440">
      <w:r>
        <w:t>2019-04-03T06:46:13.000Z Der #Solidaritätszuschlag erfülle nicht mehr seinen Sinn, da nur noch 29 Prozent des Zuschlags in den Osten gehen würden, sagt @Leif_Erik_Holm von der @AfD_MV.</w:t>
      </w:r>
    </w:p>
    <w:p w14:paraId="00F054EB" w14:textId="77777777" w:rsidR="00B03440" w:rsidRDefault="00B03440" w:rsidP="00B03440">
      <w:r>
        <w:t>2019-04-02T16:38:33.000Z Toll, dass wir hier oben an der Ostsee so fleißig sind. Dennoch sind wir die Gekniffenen: In keinem anderen Bundesland müssen die Menschen so lange für so wenig Geld arbeiten. Eine niederschmetternde Bilanz nach 29 Jahren Altparteien-Regierungen in Mecklenburg-Vorpommern. #AfD</w:t>
      </w:r>
    </w:p>
    <w:p w14:paraId="1EF66243" w14:textId="77777777" w:rsidR="00B03440" w:rsidRDefault="00B03440" w:rsidP="00B03440">
      <w:r>
        <w:t>2019-04-02T14:01:08.000Z Morgen früh ab 8 Uhr im Ersten: Interview mit dem stellvertretenden Vorsitzenden der #AfD-Bundestagsfraktion, @Leif_Erik_Holm, im @ardmoma! Einschalten!Den Livestream finden Sie hier: https://live.daserste.de</w:t>
      </w:r>
    </w:p>
    <w:p w14:paraId="6D24623B" w14:textId="77777777" w:rsidR="00B03440" w:rsidRDefault="00B03440" w:rsidP="00B03440">
      <w:r>
        <w:t>2019-03-25T15:34:28.000Z +++ #PUA #Wohlfahrtsverbände: #Verteilungsschlüssel wirft #Fragen auf +++Zur heutigen Sitzung des #Untersuchungsausschusses „Wohlfahrtsverbände“ mit öffentlicher Zeugenvernehmung erklärt der #AfD-Obmann, @MdLFernandes : http://afd-fraktion-mv.de/index.php/2019/03/25/pua-wohlfahrtsverbaende-verteilungsschluessel-wirft-fragen-auf/… #ltmv #mv</w:t>
      </w:r>
    </w:p>
    <w:p w14:paraId="27D95820" w14:textId="77777777" w:rsidR="00B03440" w:rsidRDefault="00B03440" w:rsidP="00B03440">
      <w:r>
        <w:t>2019-03-25T13:14:04.000Z +++ #Windkraftanlagen für #Tierwelt noch tödlicher als gedacht +++Dazu erklärt der energiepolitische Sprecher der #AfD-Fraktion, Stephan J. Reuken: http://afd-fraktion-mv.de/index.php/2019/03/25/windkraftanlagen-fuer-tierwelt-noch-toedlicher-als-gedacht/… #ltmv #mv #tierschutz</w:t>
      </w:r>
    </w:p>
    <w:p w14:paraId="58168809" w14:textId="77777777" w:rsidR="00B03440" w:rsidRDefault="00B03440" w:rsidP="00B03440">
      <w:r>
        <w:t xml:space="preserve">2019-03-25T08:23:32.000Z Guten Morgen !Jedes Jahr also 1x #Heidelberg zusätzlich in Deutschland, und zwar mit  Neuankömmlingen, von denen weniger als jeder Zweite gültige Ausweispapiere dabeihat.Zu uns, genauer natürlich in unser Sozialsystem.#AfD </w:t>
      </w:r>
      <w:r>
        <w:lastRenderedPageBreak/>
        <w:t>https://facebook.com/Prof.Dr.Joerg.Meuthen/photos/a.554885501326826/1264476093701093/?type=3&amp;theater…</w:t>
      </w:r>
    </w:p>
    <w:p w14:paraId="736D94E3" w14:textId="77777777" w:rsidR="00B03440" w:rsidRDefault="00B03440" w:rsidP="00B03440">
      <w:r>
        <w:t>2019-03-26T13:02:37.000Z Der #Uploadfilter beschlossene Sache. Die #EU offenbart sich damit selbst. #Zensur ist das Gegenteil der #Freiheit, die wir wollen! #afd #Europawahl #Europa</w:t>
      </w:r>
    </w:p>
    <w:p w14:paraId="4DF5BD94" w14:textId="77777777" w:rsidR="00B03440" w:rsidRDefault="00B03440" w:rsidP="00B03440">
      <w:r>
        <w:t>2019-03-22T15:00:57.000Z Fakten, Frau @NBBretschneider:1.Sie wollen aus einem Verein austreten,dem Sie gar nicht mehr angehören.2.Der Verein fühlt sich von Ihnen im Stich gelassen.3.Sie drangsalieren einen Menschen,weil der von seinem Bürgerrecht Gebrauch macht.-&gt;Peinlich. Treten Sie endlich zurück! https://twitter.com/NBBretschneider/status/1109098985875271681…This Tweet is unavailable.</w:t>
      </w:r>
    </w:p>
    <w:p w14:paraId="6776AD02" w14:textId="77777777" w:rsidR="00B03440" w:rsidRDefault="00B03440" w:rsidP="00B03440">
      <w:r>
        <w:t>2019-03-21T17:54:07.000Z Das kann dich wohl nicht wahr sein. Ist da wirklich ein "ACAB" Aufkleber auf dem Laptop eines Abgeordneten der Regierungs!partei @dielinkeberlin ?Seb Schlüsselburg  and 6 others</w:t>
      </w:r>
    </w:p>
    <w:p w14:paraId="4ED80230" w14:textId="77777777" w:rsidR="00B03440" w:rsidRDefault="00B03440" w:rsidP="00B03440">
      <w:r>
        <w:t>2019-03-22T13:07:48.000Z Unmöglich! MV-Landtagspräsidentin @NBBretschneider schikaniert vor den Kommunalwahlen einen Verein in, weil dessen Vors. für die #AfD antritt!Wer kleine engagierte Vereine mit der Macht des politischen Apparates drangsaliert, ist ein Antidemokrat und Gesellschaftsspalter!</w:t>
      </w:r>
    </w:p>
    <w:p w14:paraId="4FD8CAD2" w14:textId="77777777" w:rsidR="00B03440" w:rsidRDefault="00B03440" w:rsidP="00B03440">
      <w:r>
        <w:t>2019-03-21T14:16:19.000Z Herzliche Einladung zur Bürgersprechstunde nach #Stralsund!Kommen Sie gern auf'n Käffchen vorbei! #AfD</w:t>
      </w:r>
    </w:p>
    <w:p w14:paraId="4AE9BCE5" w14:textId="77777777" w:rsidR="00B03440" w:rsidRDefault="00B03440" w:rsidP="00B03440">
      <w:r>
        <w:t>2019-03-21T13:43:12.000Z Heute ist Welt-Down-Syndrom-Tag ...Statt Mitleid oder gar Ausgrenzung haben Menschen mit Down-Syndrom und ihre Familien echtes Verständnis und auch Wertschätzung verdient. Danke an @Beatrix_vStorch für die tolle Idee ... und die Sockenleihgabe. ;-)</w:t>
      </w:r>
    </w:p>
    <w:p w14:paraId="04007888" w14:textId="77777777" w:rsidR="00B03440" w:rsidRDefault="00B03440" w:rsidP="00B03440">
      <w:r>
        <w:t>2019-03-21T13:10:06.000Z Frühlingsoffensive der @AfD_MV!Egal ob beim Bürgerabend, beim Schnack am Infotisch oder beim Wahlkampf-Grillen ... wir sind ganz Ohr! Kommen Sie vorbei und lernen Sie uns kennen ;-)  #AfD #Europawahl #KommunalwahlAlle Infos hier: https://facebook.com/pg/AfD.MV/events/?ref=page_internal…</w:t>
      </w:r>
    </w:p>
    <w:p w14:paraId="211CBCFE" w14:textId="77777777" w:rsidR="00B03440" w:rsidRDefault="00B03440" w:rsidP="00B03440">
      <w:r>
        <w:t>2019-03-21T11:35:15.000Z Danach war ich übrigens in China und habe zwei Sack Reis umgeworfen. Alles gleichzeitig und das auch noch mitten in einer Sitzungswoche. Wer weiß, wo ich als nächstes überall gleichzeitig auftauche! #leipzig #lbm19 https://twitter.com/lilahut1/status/1108427158559576069…This Tweet is unavailable.</w:t>
      </w:r>
    </w:p>
    <w:p w14:paraId="668B2FF7" w14:textId="77777777" w:rsidR="00B03440" w:rsidRDefault="00B03440" w:rsidP="00B03440">
      <w:r>
        <w:t>2019-03-21T08:29:25.000Z Zum #WeltDownSyndromTag zeigen unsere Abgeordneten Solidarität mit Menschen mit Down-Syndrom. Sie gehören in die Mitte der Gesellschaft.   #SocksBattle4DS #WDSD19 #AfD #Bundestag #AfD</w:t>
      </w:r>
    </w:p>
    <w:p w14:paraId="04BC12D1" w14:textId="77777777" w:rsidR="00B03440" w:rsidRDefault="00B03440" w:rsidP="00B03440">
      <w:r>
        <w:t>2019-03-20T15:34:49.000Z Bei der @Linksfraktion wird #Aufstehen wörtlich genommen - nur noch eine Abgeordnete nimmt an der aktuellen Sitzung im #Bundestag teil.Eine Fraktion im offenen Zerfall!#Wagenknecht</w:t>
      </w:r>
    </w:p>
    <w:p w14:paraId="3E2A879C" w14:textId="77777777" w:rsidR="00B03440" w:rsidRDefault="00B03440" w:rsidP="00B03440">
      <w:r>
        <w:t>2019-03-19T08:38:56.000Z Von #AfD initiierte Anhörung deckt katastrophale Sicherheitslage in auf. "Offen wie ein Scheunentor.""#NRW Brennpunkt illegaler Zuwanderung &amp; grenzüberschreitender Kriminalität." Wer würde je wieder Politiker wählen, die uns DAS eingebrockt haben?Migration: Polizei-Experten fordern Schutz der deutschen Westgrenze - WELT„Wir sind offen wie ein Scheunentor“: Polizei-Experten fordern eine bessere Sicherung der deutschen Westgrenze zu Belgien und den Niederlanden. Das Dreiländereck mit NRW sei ein Brennpunkt illegaler...welt.de</w:t>
      </w:r>
    </w:p>
    <w:p w14:paraId="00A1418B" w14:textId="77777777" w:rsidR="00B03440" w:rsidRDefault="00B03440" w:rsidP="00B03440">
      <w:r>
        <w:lastRenderedPageBreak/>
        <w:t>2019-03-15T11:45:12.000Z #Bundeswahlausschuss lässt Wahlvorschlag von „Alternative für Deutschland“ zur #EP2019 zu.</w:t>
      </w:r>
    </w:p>
    <w:p w14:paraId="455C2B1E" w14:textId="77777777" w:rsidR="00B03440" w:rsidRDefault="00B03440" w:rsidP="00B03440">
      <w:r>
        <w:t>2019-03-15T12:26:43.000Z Was für eine feige und widerwärtige Tat!Mein ganzer Abscheu für den oder die Täter, mein tiefes Beileid den unschuldigen Opfern und ihren Hinterbliebenen.#Christchurch #Neuseeland</w:t>
      </w:r>
    </w:p>
    <w:p w14:paraId="7BEEEB86" w14:textId="77777777" w:rsidR="00B03440" w:rsidRDefault="00B03440" w:rsidP="00B03440">
      <w:r>
        <w:t>2019-03-15T12:45:55.000Z Armin-Paulus Hampel, Außenpolitischer Sprecher der #AfD-Fraktion im #Bundestag, zum Anschlag in #Neuseeland:"Unser tief empfundenes Beileid und unser Mitgefühl den Angehörigen von #Christchurch."#Bundestaghttps://youtube.com/watch?v=zsOwPXD8m8s&amp;t=13s&amp;fbclid=IwAR0iD4m6xol6JVbNzWLFe47Jt2wTkk_OBh9v74Iy-vhd4GdZM1nGYTdeQ44… …</w:t>
      </w:r>
    </w:p>
    <w:p w14:paraId="17CE5FE1" w14:textId="77777777" w:rsidR="00B03440" w:rsidRDefault="00B03440" w:rsidP="00B03440">
      <w:r>
        <w:t>2019-03-15T11:54:05.000Z Entsetzliche Bilder aus #Neuseeland. Fast 50 Menschen kaltblütig ermordet. Man kann nur immer wieder fassungslos sein, was Menschen anderen Menschen antun. Unsere Gedanken sind bei den Verletzten und den Angehörigen der Opfer. Ich hoffe, alle Täter werden schnell gefasst.</w:t>
      </w:r>
    </w:p>
    <w:p w14:paraId="6340F94D" w14:textId="77777777" w:rsidR="00B03440" w:rsidRDefault="00B03440" w:rsidP="00B03440">
      <w:r>
        <w:t>2019-03-13T14:01:25.000Z #Brexit-Drama - kann das Chaos noch verhindert werden? @Joerg_Meuthen heute live bei Maischberger: https://daserste.de/information/talk/maischberger/sendung/das-brexit-drama-kann-das-chaos-noch-verhindert-werden100.html… #Maischberger #AfD</w:t>
      </w:r>
    </w:p>
    <w:p w14:paraId="4EA8F283" w14:textId="77777777" w:rsidR="00B03440" w:rsidRDefault="00B03440" w:rsidP="00B03440">
      <w:r>
        <w:t>2019-03-13T13:12:09.000Z What your ineffable post implements is that if #GB leaves the #EU, they are no longer friends or partners. Stop terrifying the people with your irresponsible agenda! #AfD #Euroe #EuropawahlenGuy Verhofstadt@guyverhofstadt · Mar 13, 2019Sometimes it takes a child to put everything in perspective. What a terrible waste #Brexit is.  #IamEuropean @eucopresident</w:t>
      </w:r>
    </w:p>
    <w:p w14:paraId="426C68E0" w14:textId="77777777" w:rsidR="00B03440" w:rsidRDefault="00B03440" w:rsidP="00B03440">
      <w:r>
        <w:t>2019-03-13T13:18:35.000Z #NordStream2: Nur Brüssel entscheidet!Mir ist nicht klar, wie Wirtschaftsminister @peteraltmaier auf die Idee kommt, Deutschland werde in ‚erheblicher Weise‘ an den Entscheidungen zu NordStream2 mitwirken. &gt;&gt; https://afdbundestag.de/holm-deutschland-hat-sich-bei-nord-stream-2-von-bruessel-ausbooten-lassen/…</w:t>
      </w:r>
    </w:p>
    <w:p w14:paraId="540038AF" w14:textId="77777777" w:rsidR="00B03440" w:rsidRDefault="00B03440" w:rsidP="00B03440">
      <w:r>
        <w:t>2019-03-13T09:53:24.000Z +++ Bürgergespräch: Nachdenken für Deutschland! +++Auf Einladung der #AfD-Abgeordneten @UdoHemmelgarn &amp; @Marc_Jongen waren mit @maxotte_says, @R_Hartwig_AfD &amp; Rainer #Rothfuss  Autoren des Buches der Desiderius-@erasmusstiftung im #Bundestag zu Gast:Bürgergespräch: Nachdenken für Deutschland! mit Max Otte - AfD-Frak...Folge uns auch auf Telegram: https://t.me/afdfraktionimbundestag Nachdenken für Deutschland von der Theorie zur parlamentarischen PraxisIn unserem Bürgergesp...youtube.com</w:t>
      </w:r>
    </w:p>
    <w:p w14:paraId="278B6D37" w14:textId="77777777" w:rsidR="00B03440" w:rsidRDefault="00B03440" w:rsidP="00B03440">
      <w:r>
        <w:t>2019-03-12T17:06:07.000Z +++ #Bürgerdialog in #Schwerin mit Felix #Menzel +++Unsere Vorbereitungen zum Bürgerdialog mit Felix Menzel, Bert #Obereiner und Nikolaus #Kramer sind abgeschlossen. Um 19 Uhr geht's los! #AfD #ltmv #MV</w:t>
      </w:r>
    </w:p>
    <w:p w14:paraId="2AE99014" w14:textId="77777777" w:rsidR="00B03440" w:rsidRDefault="00B03440" w:rsidP="00B03440">
      <w:r>
        <w:t>2019-03-12T16:31:06.000Z Kirchen trommeln für Moschee in #Schwerin ...Die Kirchen sind oft genug auf die Nase gefallen! Aus offenen Moscheen wurden nach wenigen Jahren abgeschottete Tempel der islamistischen Parallelgesellschaft. Brauchen wir nicht in Schwerin! #BürgerbegehrenHolm kritisiert Kirchen für Unterstützung von Moschee-ProjektDer AfD-Landesvorsitzende von Mecklenburg-Vorpommern, Leif-Erik Holm, hat die Kirchen für ihre Unterstützung eines Moscheeprojekts in Schwerin scharf kritisiert. „Bevor die Kirchen angesichts des...jungefreiheit.de</w:t>
      </w:r>
    </w:p>
    <w:p w14:paraId="5D49127A" w14:textId="77777777" w:rsidR="00B03440" w:rsidRDefault="00B03440" w:rsidP="00B03440">
      <w:r>
        <w:lastRenderedPageBreak/>
        <w:t>2019-03-11T10:51:44.000Z #SPD  Irrsinn – statt #Abschiebung, jetzt mehr #Taschengeld für geduldete Asylanten. Hubertus Heil geht den Weg der Unvernunft noch ein Stück weiter und möchte auch #Asylanten das „Taschengeld“ erhöhen, die eigentlich  ausreisepflichtig sind, aber kurzfristig „geduldet“ werden.</w:t>
      </w:r>
    </w:p>
    <w:p w14:paraId="5756A989" w14:textId="77777777" w:rsidR="00B03440" w:rsidRDefault="00B03440" w:rsidP="00B03440">
      <w:r>
        <w:t>2019-03-12T09:33:21.000Z Irrsinn der #EU: Mit hanebüchenen Tricks und einer ideologisch verblendeten Weltsicht drücken die #Bürokraten aus #Brüssel den Bürgern immer mehr Regeln auf.Nicht die absurden #Grenzwerte machen die #Bürger krank, sondern die Hysterie. Deswegen: am 26. Mai #AfD wählen! #MVRoland Tichy@RolandTichy · Mar 12, 2019Achtung Fahr-Verbote, es geht weiter: Während in Berlin vorgetäuscht wird, man wolle sich endlich um vernünftige Lösungen kümmern werden die EU-Verbote verschärft mit dem Framing: "Sauber Luft für Alle!". https://tichyseinblick.de/meinungen/morgen-soll-das-eu-parlament-beschliessen-saubere-luft-fuer-alle/…</w:t>
      </w:r>
    </w:p>
    <w:p w14:paraId="32B2D718" w14:textId="77777777" w:rsidR="00B03440" w:rsidRDefault="00B03440" w:rsidP="00B03440">
      <w:r>
        <w:t>2019-03-12T15:21:05.000Z Ich bleibe dran...für unser Land und unsere Werften!Die Zukunft der Peene-Werft in #Wolgast hängt weiter am seidenen Faden. Die Werft-Arbeiter und ihre Familien brauchen Klarheit und Wolgast braucht die Werft. Deswegen hake ich bei dem Thema weiter nach: http://dipbt.bundestag.de/doc/btd/19/081/1908142.pdf…</w:t>
      </w:r>
    </w:p>
    <w:p w14:paraId="11F283E5" w14:textId="77777777" w:rsidR="00B03440" w:rsidRDefault="00B03440" w:rsidP="00B03440">
      <w:r>
        <w:t>2019-03-05T12:51:37.000Z +++ #EU-#Flugsteuer: wie viel soll #Mobilität kosten? +++Bundesumweltministerin Svenja #Schulze denkt über eine EU-Flugsteuer nach: https://facebook.com/Dr.HagenBrauer/photos/a.2044161605659598/2063394650402960/?type=3&amp;theater… #AfD #Infratruktur #Bahn</w:t>
      </w:r>
    </w:p>
    <w:p w14:paraId="1FBAA94E" w14:textId="77777777" w:rsidR="00B03440" w:rsidRDefault="00B03440" w:rsidP="00B03440">
      <w:r>
        <w:t>2019-03-05T14:18:56.000Z '#Reformen' sollen die bröckelnde #EU retten. Die Marschrichtung ist glasklar: es geht stramm auf die 'Vereinigten Staaten von Europa' zu. Das ist nicht nur völlig weltfremd, sondern wird den Zerfall der EU nur noch weiter beschleunigen.FAZ Politik@FAZ_Politik · Mar 4, 2019Knapp drei Monate vor der Europawahl wendet sich @EmmanuelMacron mit einem leidenschaftlichen Appell an die EU-Bürger. In einem Gastbeitrag fordert Macron eine tiefgreifende Reform der EU. http://faz.net/aktuell/politik/ausland/emmanuel-macron-fordert-tiefgreifende-reform-der-eu-16072374.html…</w:t>
      </w:r>
    </w:p>
    <w:p w14:paraId="56FDE941" w14:textId="77777777" w:rsidR="00B03440" w:rsidRDefault="00B03440" w:rsidP="00B03440">
      <w:r>
        <w:t>2019-03-04T15:58:43.000Z Ausbürgerungen? IS-Kämpfer sind gar nicht betroffen!Warum hat die Bundesregierung nicht schon vor Jahren gehandelt, als tausende IS-Sympathisanten aus Deutschland nach Syrien gingen, um sich dem Terrorregime anzuschließen? Auf diese Frage erwarten die Bürger eine klare Antwort.</w:t>
      </w:r>
    </w:p>
    <w:p w14:paraId="65EA4D3C" w14:textId="77777777" w:rsidR="00B03440" w:rsidRDefault="00B03440" w:rsidP="00B03440">
      <w:r>
        <w:t>2019-02-28T16:51:42.000Z Klasse! Schon nach wenigen Wochen haben wir mehr als 5.000 Unterschriften gesammelt, um einen Bürgerentscheid gegen den Grundstücksverkauf für einen Moscheebau durchzusetzen. Direkte Demokratie? Nur mit der #AfD!Dank an @PetraFederau, den Kreisverband und die vielen Helfer!</w:t>
      </w:r>
    </w:p>
    <w:p w14:paraId="68A1E2D7" w14:textId="77777777" w:rsidR="00B03440" w:rsidRDefault="00B03440" w:rsidP="00B03440">
      <w:r>
        <w:t>2019-02-26T12:38:09.000Z +++ #Brexit entlarvt fragwürdiges #Demokratieverständnis! +++Die Politik der #EU gegenüber #Großbritannien entlarvt ihr Demokratieverständnis: https://facebook.com/Dr.HagenBrauer/photos/a.2044161605659598/2053463858062706/?type=3&amp;theater… #AfD #MV #Europawahl</w:t>
      </w:r>
    </w:p>
    <w:p w14:paraId="25884F76" w14:textId="77777777" w:rsidR="00B03440" w:rsidRDefault="00B03440" w:rsidP="00B03440">
      <w:r>
        <w:t>2019-02-27T08:50:39.000Z +++ #Bürgergespräch in #Franzburg +++  Gestern war ich zu Gast bei @Leif_Erik_Holm in Franzburg: https://facebook.com/Dr.HagenBrauer/posts/2054721127936979?__xts__[0]=68.ARDqII799Zu7TLBRL8CrLBilz0iv3tnHAV-Uk_vRMKsEWiHa7LiIU5kLDHfLR8-znhcG2E2iKni6-</w:t>
      </w:r>
      <w:r>
        <w:lastRenderedPageBreak/>
        <w:t>mjx5MBnatEUWmDhAq2IR10KS7Cc4z_avJt-lZPYhDPlREwNPGDiZ81OuPLAmgpJca5ut9kJe7N1VgyZJdXBvw6LrlkFzbo6rYdNCjqJDWPS7wcgZp0lnIszfDQt60x6O3BECpZjUbzPeKgaog5Kpeul00DDVtyjlVKIjOqHkCrfvzrt3559PMvEmhF__Gy_e3FeZNxg68gMXfZKuQ6Cv8RGUGZc5vcEvqgQE36rzU_erPuSVlMxE_6qPpwF9Sck0lwKj_F7n2MfFAhK&amp;__tn__=-R… … #AfD #MV #EU #Europawahl @AfD</w:t>
      </w:r>
    </w:p>
    <w:p w14:paraId="795D3748" w14:textId="77777777" w:rsidR="00B03440" w:rsidRDefault="00B03440" w:rsidP="00B03440">
      <w:r>
        <w:t>2019-02-27T13:55:55.000Z Danke #Franzburg! War ein klasse #Bürgerabend bei Euch.#Migration, #Rente, #Strompreise, #Diesel, A20-Loch... Ich konnte einige Anregungen mitnehmen.Wir sind auf allen Ebenen für Sie aktiv, um endlich wieder den gesunden Menschenverstand in die Politik zu tragen.</w:t>
      </w:r>
    </w:p>
    <w:p w14:paraId="081EC80F" w14:textId="77777777" w:rsidR="00B03440" w:rsidRDefault="00B03440" w:rsidP="00B03440">
      <w:r>
        <w:t>2019-02-27T13:29:14.000Z Die AfD setzt ihren Erfolgskurs in #Mecklenburg-#Vorpommern weiter fort!Das Mitgliederwachstum von über 25 Prozent innerhalb von 12 Monaten kann sich mehr als nur sehen lassen. Wer eine seriöse Alternative zu den verbrauchten Altparteien sucht, ist bei der #AfD richtig.</w:t>
      </w:r>
    </w:p>
    <w:p w14:paraId="1FEDA784" w14:textId="77777777" w:rsidR="00B03440" w:rsidRDefault="00B03440" w:rsidP="00B03440">
      <w:r>
        <w:t>2019-02-26T14:35:00.000Z Jetzt wird der neue #Verfassungsschutz-Chef #Haldenwang selbst zum #Prüffall!&gt;&gt; https://focus.de/politik/deutschland/gericht-verfassungsschutz-darf-afd-nicht-als-prueffall-bezeichnen_id_10377550.html…</w:t>
      </w:r>
    </w:p>
    <w:p w14:paraId="7B40320A" w14:textId="77777777" w:rsidR="00B03440" w:rsidRDefault="00B03440" w:rsidP="00B03440">
      <w:r>
        <w:t>2019-02-22T12:03:07.000Z Unser #AfD-#MV-Spitzenkandidat für die Europawahlen, @BrauerHagen, ist nun auch auf Twitter vertreten. Bitte folgen! #ff</w:t>
      </w:r>
    </w:p>
    <w:p w14:paraId="68CCA796" w14:textId="77777777" w:rsidR="00B03440" w:rsidRDefault="00B03440" w:rsidP="00B03440">
      <w:r>
        <w:t>2019-02-22T10:38:07.000Z Der #AfD-Abgeordnete @S_Muenzenmaier, Vorsitzender des Tourismusauschusses im #Bundestag, stellt zum Thema "Nationale Tourismusstrategie" fest:</w:t>
      </w:r>
      <w:r>
        <w:rPr>
          <w:rFonts w:ascii="Segoe UI Symbol" w:hAnsi="Segoe UI Symbol" w:cs="Segoe UI Symbol"/>
        </w:rPr>
        <w:t>❝</w:t>
      </w:r>
      <w:r>
        <w:t>Sie haben die Bedeutung dieser Aufgabe nicht erkannt!</w:t>
      </w:r>
      <w:r>
        <w:rPr>
          <w:rFonts w:ascii="Segoe UI Symbol" w:hAnsi="Segoe UI Symbol" w:cs="Segoe UI Symbol"/>
        </w:rPr>
        <w:t>❞</w:t>
      </w:r>
      <w:r>
        <w:t xml:space="preserve"> https://bundestag.de/dokumente/textarchiv/2019/kw08-de-nationale-tourismusstrategie/593562</w:t>
      </w:r>
      <w:r>
        <w:rPr>
          <w:rFonts w:ascii="Calibri" w:hAnsi="Calibri" w:cs="Calibri"/>
        </w:rPr>
        <w:t>…</w:t>
      </w:r>
      <w:r>
        <w:t xml:space="preserve"> https://youtube.com/watch?v=WFnPCf5ivKk&amp;feature=youtu.be&amp;fbclid=IwAR3gj33zSfhZ1DgKwaTBhOeCf2jk_fEfaXddcz0HZ8DMtZ1mywZiSdOgsIU…</w:t>
      </w:r>
    </w:p>
    <w:p w14:paraId="0E460C5F" w14:textId="77777777" w:rsidR="00B03440" w:rsidRDefault="00B03440" w:rsidP="00B03440">
      <w:r>
        <w:t>2019-02-22T11:52:18.000Z +++ #Förderung ländlicher Regionen: die Mehrheit der Dörfer geht leer aus! +++Hagen #Brauer zur ländlichen Föerderung der #EU: https://facebook.com/Dr.HagenBrauer/photos/a.2044161605659598/2045853905490368/?type=3&amp;theater… #AfD</w:t>
      </w:r>
    </w:p>
    <w:p w14:paraId="30555B0D" w14:textId="77777777" w:rsidR="00B03440" w:rsidRDefault="00B03440" w:rsidP="00B03440">
      <w:r>
        <w:t>2019-02-20T10:14:09.000Z Der DB-Chef heute im Verkehrsausschuss des #Bundestages: Dr. Lutz sieht die #Unpünktlichkeit der #Bahn nicht so dramatisch. Finde ich dramatisch.</w:t>
      </w:r>
    </w:p>
    <w:p w14:paraId="5592C096" w14:textId="77777777" w:rsidR="00B03440" w:rsidRDefault="00B03440" w:rsidP="00B03440">
      <w:r>
        <w:t>2019-02-19T11:46:39.000Z Willkommen auf Twitter, lieber Hagen!Freue mich auf gemeinsame Veranstaltung mit unserem #Europawahl-Kandidaten am 26. Februar in Franzburg. Bitte folgen! https://t.co/wSfhdjWOL9This Tweet is unavailable.</w:t>
      </w:r>
    </w:p>
    <w:p w14:paraId="79F3238A" w14:textId="77777777" w:rsidR="00B03440" w:rsidRDefault="00B03440" w:rsidP="00B03440">
      <w:r>
        <w:t>2019-02-19T09:19:31.000Z Herzliche Einladung zum Bürgergespräch nach #Franzburg!Thema des Abends: Brüssel, Berlin, Schwerin: Warum wir so schlecht regiert werden.#AfD? Lernen Sie uns kennen!</w:t>
      </w:r>
    </w:p>
    <w:p w14:paraId="7FA7584B" w14:textId="77777777" w:rsidR="00B03440" w:rsidRDefault="00B03440" w:rsidP="00B03440">
      <w:r>
        <w:t>2019-02-18T07:37:50.000Z ++ENDSPURT++JETZT UNTERSCHREIBEN!++Wir wollen in wenigen Tagen die Unterschriften bei der Stadt einreichen. DIE BÜRGER SOLLEN ENTSCHEIDEN, OB SIE EINEN MOSCHEEBAU WOLLEN!https://cdn.afd.tools/sites/163/2018/12/18200914/Formular-B%C3%BCrgerbegehren-Grundst%C3%BCck-Islam-Bund.pdf…</w:t>
      </w:r>
    </w:p>
    <w:p w14:paraId="51F33C7E" w14:textId="77777777" w:rsidR="00B03440" w:rsidRDefault="00B03440" w:rsidP="00B03440">
      <w:r>
        <w:lastRenderedPageBreak/>
        <w:t>2019-02-13T16:27:30.000Z A20-Loch: Die Peinlichkeit geht weiter!Was man bei Kleinen Anfragen im Deutschen Bundestag so herausbekommt... Heute auf Seite 1 der Ostsee-Zeitung.Autobahn-Bau - Hiobsbotschaft für Autofahrer: Neue A20-Trasse erst 2023 fertig – OZ - Ostsee-ZeitungVertreter der Wirtschaft sind wegen der Verzögerung um mindestens zwei Jahre besorgt. Jetzt kommt außerdem raus: Seit 2006 hat es mehrfach Setzungen an der Trasse bei Tribsees gegeben.ostsee-zeitung.de</w:t>
      </w:r>
    </w:p>
    <w:p w14:paraId="7B64825D" w14:textId="77777777" w:rsidR="00B03440" w:rsidRDefault="00B03440" w:rsidP="00B03440">
      <w:r>
        <w:t>2019-02-07T16:25:56.000Z Wir brauchen #NordStream2 dringender denn je. Die Bundesregierung hat mit ihrem hysterischen und überstürzten Ausstieg aus der Kern- und demnächst auch aus der Kohlekraft die Nachfrage nach immer mehr Erdgas geschaffen. #AfD https://afdbundestag.de/holm-geplante-aenderung-der-eu-gasrichtlinie-waere-verheerend-fuer-deutsche-energiesicherheit/…</w:t>
      </w:r>
    </w:p>
    <w:p w14:paraId="59EA2CC2" w14:textId="77777777" w:rsidR="00B03440" w:rsidRDefault="00B03440" w:rsidP="00B03440">
      <w:r>
        <w:t>2019-02-07T14:36:12.000Z +++#Kindergeld-Urteil öffnet Missbrauch von Sozialleistungen Tür &amp; Tor !+++Es kann nicht sein, dass der #EuGH die Regeln festlegt, wie die Mitgliedsstaaten der EU mit den von ihren Bürgern erarbeiteten Sozialleistungen verfahren.#AfDHier weiterlesen https://alice-weidel.de/weidel-eugh-urteil-oeffnet-tuer-und-tor-fuer-missbrauch-von-sozialleistungen?fbclid=IwAR3yoHJysQ20oqWf8yiRKYE4l853rxoMPLT8qWp0JYnbOwPQkAirBhaabyU…</w:t>
      </w:r>
    </w:p>
    <w:p w14:paraId="07C3FBCD" w14:textId="77777777" w:rsidR="00B03440" w:rsidRDefault="00B03440" w:rsidP="00B03440">
      <w:r>
        <w:t>2019-02-07T14:28:50.000Z Der stellv. Vorsitzende der #AfD-#Bundestag</w:t>
      </w:r>
      <w:r>
        <w:rPr>
          <w:rFonts w:ascii="Calibri" w:hAnsi="Calibri" w:cs="Calibri"/>
        </w:rPr>
        <w:t></w:t>
      </w:r>
      <w:r>
        <w:t>sfraktion @Leif_Erik_Holm zur von der EU-Kommission geplanten Änderung der EU-Gasrichtlinie:»Wir brauchen #NordStream2 dringender denn je!«Holm: Geplante Änderung der EU-Gasrichtlinie wäre verheerend für deutsche EnergiesicherheitBerlin, 7. Februar 2019. Zur von der EU-Kommission geplanten Änderung der EU-Gasrichtlinie, die sich direkt gegen das deutsch-russische Pipelineprojekt „Nord Stream 2“ richtet, erklärt der stellver...afdbundestag.de</w:t>
      </w:r>
    </w:p>
    <w:p w14:paraId="049F9B7A" w14:textId="77777777" w:rsidR="00B03440" w:rsidRDefault="00B03440" w:rsidP="00B03440">
      <w:r>
        <w:t>2019-02-07T10:52:50.000Z Es ist ein #Skandal, dass der #Verfassungsschutz noch immer keine Ermittlungen wegen der Herausgabe vertraulicher Dokumente zur #AfD eingeleitet hat!Wie soll das Gutachten denn an die Medien gelangt sein, wenn nicht durch das Bundesamt selbst? &gt;&gt; http://ostsee-zeitung.de/Nachrichten/Politik/AfD-reicht-Klage-gegen-Verfassungsschutz-ein…</w:t>
      </w:r>
    </w:p>
    <w:p w14:paraId="7A1C4D0A" w14:textId="77777777" w:rsidR="00B03440" w:rsidRDefault="00B03440" w:rsidP="00B03440">
      <w:r>
        <w:t>2019-02-07T09:15:22.000Z Guten Morgen !Zeit für die SPD, sich weiter selbst zu zerfleischen. Zeit für die verbliebenen SPD-Wähler, sich neu zu orientieren. Zeit für die #AfD. https://facebook.com/Prof.Dr.Joerg.Meuthen/photos/a.554885501326826/1233516693463700/?type=3&amp;theater…</w:t>
      </w:r>
    </w:p>
    <w:p w14:paraId="2AC481E7" w14:textId="77777777" w:rsidR="00B03440" w:rsidRDefault="00B03440" w:rsidP="00B03440">
      <w:r>
        <w:t>2019-02-06T15:20:16.000Z @JoanaCotar, #AfD-MdB &amp; Digitalpol. Sprecherin:»Kurz vor der #Europawahl wollen die etablierten Parteien &amp; allen voran die  #GroKo noch einmal schnell einen massiven Frontalangriff auf die Freiheit des Internets durchführen.«#Uploadfilter #BundestagCotar: Vor der Europawahl droht die große Zensur durch UploadfilterBerlin, 6. Februar 2019. Die rumänische EU-Ratspräsidentschaft hat einen von der Plattform „Politico“ veröffentlichten Formulierungsvorschlag zur Reform des EU-Urheberrechts vorgelegt, der maßgeblich...afdbundestag.de</w:t>
      </w:r>
    </w:p>
    <w:p w14:paraId="4FB84BC4" w14:textId="77777777" w:rsidR="00B03440" w:rsidRDefault="00B03440" w:rsidP="00B03440">
      <w:r>
        <w:t>2019-02-06T15:07:39.000Z Ortsverband #Wismar gegründet!Und das ist Premiere bei unserer #AfD #MV. Wir haben zwar schon bisher viele lockere Ortsgruppen, jetzt aber steht der erste "amtliche" Verband auf Ortsebene, und das pünktlich vor den Kommunalwahlen. Unsere Verankerung geht voran!</w:t>
      </w:r>
    </w:p>
    <w:p w14:paraId="6C3F77AA" w14:textId="77777777" w:rsidR="00B03440" w:rsidRDefault="00B03440" w:rsidP="00B03440">
      <w:r>
        <w:t xml:space="preserve">2019-01-30T15:27:27.000Z Sie wollen die kurzweilige und interessante Rede von Henryk M. #Broder bei der #AfD-#Bundestagsfraktion nicht nur lesen, sondern auch sehen und hören?Dann besuchen Sie heute Abend ab 19.00 Uhr unsere Facebookseite  </w:t>
      </w:r>
      <w:r>
        <w:lastRenderedPageBreak/>
        <w:t>https://facebook.com/afdimbundestag/videos/2290969661122236/?__xts__[0]=68.ARD9KWqw9bg7HdqbCCbsHzTp1s-0LTNCTR-P8IhYK6jE58HvXnukWDc1XukARl37BBpHkm4t7pzi-Yo1Fj3rcos5zhMWV7XlsfAWFHnELayiWkxxzAIZ30_OE3uZ4iM5JC_WlpXGMSjRH6XnxsFCKOcUyVq25nc0NBnHtsqhSC6FzxY6V0kkA8HDpzSmx9vp45PSEriehA3-i8h5VjHYUSMyyk3OsA0Stu4K_SGaTe4tA5ApdVPFYcSwHQZjN2jLnT40gpNu648X1Z-OpMOy_GXgxEO6_BcxgXvstkdOf7vnLV9gy97ylawtrXRyb8PMzSMcqGrwHvTcCEpERL0t9gWM9sYOFdAg6YkUiUp4twFO&amp;__tn__=-R…Henryk M. Broders Rede vor der AfD-Bundestagsfraktion - WELTDie AfD-Fraktion im Bundestag hatte Broder am 29. Januar zu einem Vortrag eingeladen. „Trotz der Bedenken meines Anwalts und meiner Frau“, so Broder, habe er die Einladung angenommen. Eine Dokument...welt.de</w:t>
      </w:r>
    </w:p>
    <w:p w14:paraId="59DEB050" w14:textId="77777777" w:rsidR="00B03440" w:rsidRDefault="00B03440" w:rsidP="00B03440">
      <w:r>
        <w:t>2019-01-21T07:54:49.000Z Zwischenfagen der @AfDimBundestag werden seltener zugelassen als die anderer Fraktionen. Das muss dieses "wir stellen die #AfD im Parlament" sein...Einfacher Dienst@einfacherdienst · Jan 21, 2019„Ich hätt' da mal 'ne Frage...“ – Abgeordnete der @AfDimBundestag fragen im Bundestag am häufigsten dazwischen. Beatrix von Storch führt die Liste an. Allerdings werden Fragen der AfD auch seltener angenommen, als die anderer Fraktionen.Unser Auswertung: https://einfacherdienst.de/ich-haett-da-mal-ne-frage…</w:t>
      </w:r>
    </w:p>
    <w:p w14:paraId="4F1EDB22" w14:textId="77777777" w:rsidR="00B03440" w:rsidRDefault="00B03440" w:rsidP="00B03440">
      <w:r>
        <w:t>2019-01-29T14:12:41.000Z Nach der Schließung der Kinderstation in #Wolgast lässt die #Schwesig-Regierung nun auch #Rostock im Stich.Die Gesundheit unserer Lütten kennt kein Preisschild!</w:t>
      </w:r>
    </w:p>
    <w:p w14:paraId="6DC97AAB" w14:textId="77777777" w:rsidR="00B03440" w:rsidRDefault="00B03440" w:rsidP="00B03440">
      <w:r>
        <w:t>2019-01-28T15:17:13.000Z Replying to @TiloJungLeute lächerlich zu machen und ihnen keine (gleichberechtigte) Plattform zu bieten, ist nicht der Journalismus, den du beim @Nordkurier gelernt hast.</w:t>
      </w:r>
    </w:p>
    <w:p w14:paraId="6573F1B9" w14:textId="77777777" w:rsidR="00B03440" w:rsidRDefault="00B03440" w:rsidP="00B03440">
      <w:r>
        <w:t>2019-01-28T14:59:48.000Z Herzliche Einladung zum Bürgerdialog nach #Grimmen!Migrations-Chaos und Diesel-Lüge: Klartext aus dem Bundestag!Ich freue mich auf einen schönen Abend! #AfD</w:t>
      </w:r>
    </w:p>
    <w:p w14:paraId="2C0D2CEF" w14:textId="77777777" w:rsidR="00B03440" w:rsidRDefault="00B03440" w:rsidP="00B03440">
      <w:r>
        <w:t>2019-01-28T13:34:09.000Z .@Alice_Weidel, Fraktionsvorsitzende der #AfD im #Bundestag, zur Veröffentlichung des „Gutachtens“ des Bundesamts für #Verfassungsschutz auf der Internetseite http://netzpolitik.org:»Das ist kein Schutz der Verfassung, sondern Verfassungs-Demontage!«Weidel: Verfassungsschutz-„Gutachten“ ist dünn und unseriös!Berlin, 28. Januar 2019. Zur Veröffentlichung des AfD-„Gutachtens“ des Bundesamts für Verfassungsschutz auf der Internetseite netzpolitik.org erklärt die Fraktionsvorsitzende der AfD im Deutschen...afdbundestag.de</w:t>
      </w:r>
    </w:p>
    <w:p w14:paraId="1081A7CA" w14:textId="77777777" w:rsidR="00B03440" w:rsidRDefault="00B03440" w:rsidP="00B03440">
      <w:r>
        <w:t>2019-01-28T13:02:59.000Z Mit ordentlich Schwung in die #Kommunalwahl!Am Wochenende haben wir unsere Leitlinien für eine alternative Kommunalpolitik verabschiedet.Am 26. Mai gilt's: Alle Kreuze bei der #AfD!&gt;&gt; https://yumpu.com/de/document/read/62367761/leitlinien-kommunalwahlen…</w:t>
      </w:r>
    </w:p>
    <w:p w14:paraId="590EB77D" w14:textId="77777777" w:rsidR="00B03440" w:rsidRDefault="00B03440" w:rsidP="00B03440">
      <w:r>
        <w:t>2019-01-18T17:11:45.000Z Herzliche Einladung zur Bürgersprechstunde nach #Stralsund!Am 22. Januar stehe ich Ihnen in meinem Bürgerbüro in Stralsund für Fragen und Anregungen zur Verfügung.Schaut Sie mal auf nen Käffchen vorbei und sagen mir, wo der Schuh drückt.</w:t>
      </w:r>
    </w:p>
    <w:p w14:paraId="24A21EB6" w14:textId="77777777" w:rsidR="00B03440" w:rsidRDefault="00B03440" w:rsidP="00B03440">
      <w:r>
        <w:t>2019-01-18T10:48:43.000Z Das ist übrigens die Person, für deren „persönliche Integrität“ Ministerin #UrsulavonderLeyen nach eigener Aussage die Hand ins Feuer legen würde! #AfD #BeraterAffäre im Verteidigungsministerium - Halbe Million Euro für Vertrauten von StaatssekretärinDetails zur Berater-Affäre im VerteidigungsministeriumEin Freund von Staatssekretärin Katrin Suder soll für die Moderation von Veranstaltungen insgesamt eine halbe Million Euro erhalten haben.sueddeutsche.de</w:t>
      </w:r>
    </w:p>
    <w:p w14:paraId="7A80FFF5" w14:textId="77777777" w:rsidR="00B03440" w:rsidRDefault="00B03440" w:rsidP="00B03440">
      <w:r>
        <w:lastRenderedPageBreak/>
        <w:t>2019-01-18T12:08:48.000Z Ich werde um 14:35 Uhr im #Bundestag zum Thema #Tierschutz sprechen.https://phoenix.de/livestream.html</w:t>
      </w:r>
    </w:p>
    <w:p w14:paraId="41E86406" w14:textId="77777777" w:rsidR="00B03440" w:rsidRDefault="00B03440" w:rsidP="00B03440">
      <w:r>
        <w:t>2019-01-18T12:05:39.000Z Volles Haus gestern in Greifswald! Mit knapp 50 Bürgern habe ich mit meinen Kollegen aus dem Landtag, Nikolaus Kramer und @MdLFernandes, mit den Bürgern über die aktuellen Probleme unseres Landes diskutiert.Wir bleiben dran: Für Greifswald, #MV und Deutschland! #AfDAfD-Fraktion MV</w:t>
      </w:r>
    </w:p>
    <w:p w14:paraId="0B520423" w14:textId="77777777" w:rsidR="00B03440" w:rsidRDefault="00B03440" w:rsidP="00B03440">
      <w:r>
        <w:t>2019-01-18T10:08:39.000Z +++ Eine bodenlose Schande für den Rechtsstaat! +++Wir haben bis heute, und das auch auf Nachfrage hin, nicht die vermeintlichen Erkenntnisse des #Verfassungsschutz</w:t>
      </w:r>
      <w:r>
        <w:rPr>
          <w:rFonts w:ascii="Calibri" w:hAnsi="Calibri" w:cs="Calibri"/>
        </w:rPr>
        <w:t></w:t>
      </w:r>
      <w:r>
        <w:t>es erhalten, die einen #Pr</w:t>
      </w:r>
      <w:r>
        <w:rPr>
          <w:rFonts w:ascii="Calibri" w:hAnsi="Calibri" w:cs="Calibri"/>
        </w:rPr>
        <w:t>ü</w:t>
      </w:r>
      <w:r>
        <w:t>ffall rechtfertigen sollen.#AfD https://facebook.com/aliceweidel/photos/a.1063313067013261/2335390576472164/?type=3&amp;__xts__[0]=68.ARAq83N58NR3BUoAovYKy7o_rjdAXlMshUlEfgn1z9l43kvK_AFEbMZ7ddvHHqURojpxmZxNrh0Lw3ztBtWonnYJ8HXOsjEKblcspK9IwVOME84DpVVmY33rcZd8vgHULRQ8pfwerracHiVCHaod5WTmYs5ceh5F2cl3PYV7xBueTOR1N1UqTxttGlaU-wky6i1p_ec3EeSGV-LF1090DvzIiKKoIEMi04nOXiEoP8TvamIlqEQhVyBKtr1iZwyDkTTsCeLOVQQYXJKiQTZnqibIz1WJBOUBhEshwCHae_ikVIxdas6ez2iYHJ1cWygJoqKd8umFtuap422_1SCa5zPCeIOz&amp;__tn__=-R…</w:t>
      </w:r>
    </w:p>
    <w:p w14:paraId="647570E7" w14:textId="77777777" w:rsidR="00B03440" w:rsidRDefault="00B03440" w:rsidP="00B03440">
      <w:r>
        <w:t>2019-01-15T12:50:30.000Z Die Vorbereitungen für unseren #Bürgerdialog am 17. Januar in #Greifswald laufen bereits auf #Hochtouren. Wir freuen uns auf zahlreiche #Besucher!https://facebook.com/events/2237218233217717/… #ltmv #mv #AfD</w:t>
      </w:r>
    </w:p>
    <w:p w14:paraId="087944FC" w14:textId="77777777" w:rsidR="00B03440" w:rsidRDefault="00B03440" w:rsidP="00B03440">
      <w:r>
        <w:t>2019-01-15T16:04:48.000Z +++ Stellungnahme unserer Fraktionsvorsitzenden Dr. Alexander #Gauland und Dr. @Alice_Weidel zur Entscheidung des #Verfassungsschutz</w:t>
      </w:r>
      <w:r>
        <w:rPr>
          <w:rFonts w:ascii="Calibri" w:hAnsi="Calibri" w:cs="Calibri"/>
        </w:rPr>
        <w:t></w:t>
      </w:r>
      <w:r>
        <w:t>es, die #AfD zum "#Pr</w:t>
      </w:r>
      <w:r>
        <w:rPr>
          <w:rFonts w:ascii="Calibri" w:hAnsi="Calibri" w:cs="Calibri"/>
        </w:rPr>
        <w:t>ü</w:t>
      </w:r>
      <w:r>
        <w:t>ffall" zu  erkl</w:t>
      </w:r>
      <w:r>
        <w:rPr>
          <w:rFonts w:ascii="Calibri" w:hAnsi="Calibri" w:cs="Calibri"/>
        </w:rPr>
        <w:t>ä</w:t>
      </w:r>
      <w:r>
        <w:t>ren. +++</w:t>
      </w:r>
    </w:p>
    <w:p w14:paraId="2F581CB6" w14:textId="77777777" w:rsidR="00B03440" w:rsidRDefault="00B03440" w:rsidP="00B03440">
      <w:r>
        <w:t xml:space="preserve">2019-01-15T15:16:25.000Z Ein Bundestagsabgeordneter der Linkspartei über die Notwendigkeit einer Übertretung geltenden Rechtes. Vermutlich kein #Prüffall für den #Verfassungsschutz. </w:t>
      </w:r>
    </w:p>
    <w:p w14:paraId="62524F8D" w14:textId="77777777" w:rsidR="00B03440" w:rsidRDefault="00B03440" w:rsidP="00B03440">
      <w:r>
        <w:t xml:space="preserve">2019-01-15T15:21:01.000Z Ein Aufruf durch Landes- und Bundestagsabgeordnete einen Bundesparteitag der #AfD zu BLOCKIEREN, ist für den #Verfassungsschutz vermutlich kein #Prüffall. </w:t>
      </w:r>
    </w:p>
    <w:p w14:paraId="0AC2C179" w14:textId="77777777" w:rsidR="00B03440" w:rsidRDefault="00B03440" w:rsidP="00B03440">
      <w:r>
        <w:t>2019-01-15T15:18:21.000Z #Verfassungsschutz</w:t>
      </w:r>
    </w:p>
    <w:p w14:paraId="6C84EBFD" w14:textId="77777777" w:rsidR="00B03440" w:rsidRDefault="00B03440" w:rsidP="00B03440">
      <w:r>
        <w:t>2019-01-15T14:27:50.000Z #Verfassungsschutz: Es ist der verzweifelte Versuch der Altparteien, der neuen starken Konkurrenz Knüppel zwischen die Beine zu werfen. Mit einem fairen Wettstreit der Meinungen hat das nichts, aber auch gar nichts mehr zu tun. Hier meine aktuelle Stellungnahme:</w:t>
      </w:r>
    </w:p>
    <w:p w14:paraId="425E291E" w14:textId="77777777" w:rsidR="00B03440" w:rsidRDefault="00B03440" w:rsidP="00B03440">
      <w:r>
        <w:t>2019-01-14T13:37:47.000Z Die EU befindet sich im Jahr 14 der Kanzlerschaft von #Merkel in einem katastrophalen Zustand.Mit ihrer unsolidarischen Asyl- und Europolitik, die Flüchtlinge nach Deutschland lockte und dann gegen den Willen der anderen Länder umverteilen wollte, hat sie die EU gespalten. #AfD</w:t>
      </w:r>
    </w:p>
    <w:p w14:paraId="315C466E" w14:textId="77777777" w:rsidR="00B03440" w:rsidRDefault="00B03440" w:rsidP="00B03440">
      <w:r>
        <w:t>2018-12-20T11:33:52.000Z Wir reden mit euch - immer, nicht nur zur Wahl.Am 17. Januar werde ich in #Greifswald mit dem Bundestagskollegen @Leif_Erik_Holm und #Kramer aus der @AfDFraktion_MV &amp; @AfDimBundestag berichten und uns euren Fragen stellen. Kommt vorbei!</w:t>
      </w:r>
    </w:p>
    <w:p w14:paraId="3C06BE55" w14:textId="77777777" w:rsidR="00B03440" w:rsidRDefault="00B03440" w:rsidP="00B03440">
      <w:r>
        <w:t xml:space="preserve">2019-01-14T10:27:26.000Z Wenn LINKE linken! Mit was für einer Dreistigkeit stellt sich hier Peter Brill hin. Vor 5 Tagen lehnte genau dieser Mann unseren Antrag auf Stundenkürzungen vehement ab!Was für ein verlogenes Schmierentheater! </w:t>
      </w:r>
    </w:p>
    <w:p w14:paraId="69C08A95" w14:textId="77777777" w:rsidR="00B03440" w:rsidRDefault="00B03440" w:rsidP="00B03440">
      <w:r>
        <w:t xml:space="preserve">2019-01-14T13:31:57.000Z Gratulation zu Listenplatz 15! Mit Hagen #Brauer werden die Bürger Mecklenburg-Vorpommerns wieder eine starke Stimme in Brüssel bekommen. Durch seine </w:t>
      </w:r>
      <w:r>
        <w:lastRenderedPageBreak/>
        <w:t>langjährige kommunalpolitische Erfahrung kennt er den Kampf gegen die Regulierungswut der #Eurokraten aus dem Effeff. #AfD</w:t>
      </w:r>
    </w:p>
    <w:p w14:paraId="1A916FD1" w14:textId="77777777" w:rsidR="00B03440" w:rsidRDefault="00B03440" w:rsidP="00B03440">
      <w:r>
        <w:t>2019-01-14T12:17:11.000Z "Nicht die #AfD sorgt mit ihrem Europaprogramm für Chaos, sondern CDU/CSU haben mit ihrer Flüchtlingspolitik Europa ins Chaos gestürzt. Die #EU muss von Grund auf reformiert werden!" Alexander #Gauland zu den Äußerungen von EVP-Kandidat @ManfredWeber.https://afdbundestag.de/gauland-fluechtlingspolitik-der-union-hat-europa-ins-chaos-gestuerzt/…</w:t>
      </w:r>
    </w:p>
    <w:p w14:paraId="587B57CD" w14:textId="77777777" w:rsidR="00B03440" w:rsidRDefault="00B03440" w:rsidP="00B03440">
      <w:r>
        <w:t>2018-12-20T11:20:13.000Z Wir machen Bürgerdialog eben auch nach der Wahl.Am 17. Januar werde ich in #Greifswald als Gast der @AfDFraktion_MV aus dem Bundestag berichten und mich mit meinen Landtagskollegen @MdLFernandes und Nikolaus #Kramer den Fragen der Bürger stellen. Kommt vorbei!</w:t>
      </w:r>
    </w:p>
    <w:p w14:paraId="0EE43A21" w14:textId="77777777" w:rsidR="00B03440" w:rsidRDefault="00B03440" w:rsidP="00B03440">
      <w:r>
        <w:t>2018-12-19T16:01:23.000Z #Bürgerbegehren gegen #Moschee/bau gestartet!Liebe Schweriner,ab heute gilt es! Die AfD hat ein Bürgerbegehren gegen einen geplanten Moscheebau des umstrittenen Islamischen Bundes in Schwerin gestartet, dessen Grundgesetztreue höchst zweifelhaft erscheint.</w:t>
      </w:r>
    </w:p>
    <w:p w14:paraId="6496B19E" w14:textId="77777777" w:rsidR="00B03440" w:rsidRDefault="00B03440" w:rsidP="00B03440">
      <w:r>
        <w:t xml:space="preserve">2018-12-14T20:54:23.000Z Schöne Weihnachtsfeier bei unseren Freunden der @AfD_Rdorf! Schade, dass ich schon zum Zug musste. Obwohl, die Eile war wieder unnötig. 60min Verspätung...Götz Frömming, MdB@GtzFrmming · Dec 14, 2018Bei uns geht's nach dem #Bundestag weiter. Bin mit Leif Erik Holm bei der Weihnachtsfeier der </w:t>
      </w:r>
      <w:r>
        <w:rPr>
          <w:rFonts w:ascii="Tahoma" w:hAnsi="Tahoma" w:cs="Tahoma"/>
        </w:rPr>
        <w:t>⁦</w:t>
      </w:r>
      <w:r>
        <w:t xml:space="preserve">@AfD_Rdorf  Fulminante Rede! </w:t>
      </w:r>
      <w:r>
        <w:rPr>
          <w:rFonts w:ascii="Tahoma" w:hAnsi="Tahoma" w:cs="Tahoma"/>
        </w:rPr>
        <w:t>⁩</w:t>
      </w:r>
      <w:r>
        <w:t>@Leif_Erik_Holm</w:t>
      </w:r>
      <w:r>
        <w:rPr>
          <w:rFonts w:ascii="Tahoma" w:hAnsi="Tahoma" w:cs="Tahoma"/>
        </w:rPr>
        <w:t>⁩</w:t>
      </w:r>
    </w:p>
    <w:p w14:paraId="0428EBFE" w14:textId="77777777" w:rsidR="00B03440" w:rsidRDefault="00B03440" w:rsidP="00B03440">
      <w:r>
        <w:t>2018-12-14T11:04:45.000Z Alexander #Gauland: »Wer nicht hören will, muss fühlen!« Heute "#Hammelsprung" im #Bundestag auf Verlangen der #AfD-Fraktion zur Feststellung der Beschlussfähigkeit!</w:t>
      </w:r>
    </w:p>
    <w:p w14:paraId="30F230D6" w14:textId="77777777" w:rsidR="00B03440" w:rsidRDefault="00B03440" w:rsidP="00B03440">
      <w:r>
        <w:t>2018-12-14T09:24:41.000Z Gerade Debatte im #Bundestag über das neue Kita-Gesetz. Mehrere Redner weisen auf den extrem schlechten Betreuungsschlüssel in meiner Heimat Mecklenburg-Vorpommern hin. Peinlich für #Schwesig &amp; Co.!</w:t>
      </w:r>
    </w:p>
    <w:p w14:paraId="5648591C" w14:textId="77777777" w:rsidR="00B03440" w:rsidRDefault="00B03440" w:rsidP="00B03440">
      <w:r>
        <w:t>2018-12-13T16:54:46.000Z .@Leif_Erik_Holm, stv. Vorsitzender der #AfD-Fraktion im #Bundestag, zur Berichterstattung des Nordkuriers im Fall Karin #Strenz und der Weigerung des Bundestagspräsidiums, dem Europarat eine Stellungnahme zu den Korruptionsvorwürfen gg. Strenz abzugeben:Holm: Schäuble darf Aufklärung Fall Strenz nicht behindern!Berlin, 13. Dezember 2018. Zur Berichterstattung des Nordkuriers im Fall Karin Strenz und der Weigerung des Bundestagspräsidiums, dem Europarat eine Stellungnahme zu den Korruptionsvorwürfen gegen...afdbundestag.de</w:t>
      </w:r>
    </w:p>
    <w:p w14:paraId="308F5912" w14:textId="77777777" w:rsidR="00B03440" w:rsidRDefault="00B03440" w:rsidP="00B03440">
      <w:r>
        <w:t>2018-12-13T17:00:58.000Z Die Kandidatin der #AfD-Fraktion für das Amt der Bundestagsvizepräsidentin, @M_HarderKuehnel, zur erneuten Nichtwahl: "Es ist undemokratisch, der größten Oppositionsfraktion und ihren Wählern die Vertretung im Bundestagspräsidium zu versagen!" #BundestagHarder-Kühnel: Es ist undemokratisch, der größten Oppositionsfraktion und ihren Wählern die...Berlin, 13. Dezember 2018. Die Kandidatin der AfD-Bundestagsfraktion für das Amt der Bundestagsvizepräsidentin, Mariana Harder-Kühnel, erklärt nach dem zweiten Wahlgang, in welchem erneut nicht die...afdbundestag.de</w:t>
      </w:r>
    </w:p>
    <w:p w14:paraId="0658CF79" w14:textId="77777777" w:rsidR="00B03440" w:rsidRDefault="00B03440" w:rsidP="00B03440">
      <w:r>
        <w:t>2018-12-13T16:26:16.000Z Undemokratisches Armutszeugnis der #Altparteien: Alle #AfD-Kandidaten abgelehnt. Damit werden Millionen Wähler ausgegrenzt! @M_HarderKuehnel  #AfD</w:t>
      </w:r>
    </w:p>
    <w:p w14:paraId="181C16D2" w14:textId="77777777" w:rsidR="00B03440" w:rsidRDefault="00B03440" w:rsidP="00B03440">
      <w:r>
        <w:t xml:space="preserve">2018-12-13T16:06:04.000Z Aserbaidschan-Connection: Schützt Bundestagspräsident #Schäuble seine unter Korruptionsverdacht stehende Parteifreundin #Strenz?Sie hat sich für die Mitgliedschaft </w:t>
      </w:r>
      <w:r>
        <w:lastRenderedPageBreak/>
        <w:t>im Verteidigungsausschuss längst disqualifiziert!&gt;&gt; https://nordkurier.de/politik-und-wirtschaft/schaeuble-haelt-schuetzende-hand-ueber-cdu-frau-strenz-1333995912.html…</w:t>
      </w:r>
    </w:p>
    <w:p w14:paraId="08A4432B" w14:textId="77777777" w:rsidR="00B03440" w:rsidRDefault="00B03440" w:rsidP="00B03440">
      <w:r>
        <w:t>2018-12-12T10:07:39.000Z #Straßburg ist kein #EinzelfallSicherheit darf kein Gefühl bleiben, das durch unnütze Vorkehrungen wie Poller und Merkelsteine vorgetäuscht wird.Grenzsicherung &amp; schnelle #Abschiebung von Gefährdern rettet Menschenleben. #afd @Scholz_AfD</w:t>
      </w:r>
    </w:p>
    <w:p w14:paraId="20B18A09" w14:textId="77777777" w:rsidR="00B03440" w:rsidRDefault="00B03440" w:rsidP="00B03440">
      <w:r>
        <w:t>2018-12-10T14:19:59.000Z Und wer legt fest, was "nachweisbare Fakten" sind? Die Implikationen solcher "Forderungen" scheint so mancher linker Ideologe gar nicht verstanden zu haben. Schade eigentlich. (th)G. R.@gunnar_ror · Dec 10, 2018Replying to @BSchullcke and @Leif_Erik_HolmWas ist daran nicht in Ordnung? "Ziel 17: Beseitigung aller Formen der Diskriminierung und Förderung eines auf nachweisbaren Fakten beruhenden öffentlichen Diskurses zur Gestaltung der Wahrnehmung von Migration "</w:t>
      </w:r>
    </w:p>
    <w:p w14:paraId="560944B3" w14:textId="77777777" w:rsidR="00B03440" w:rsidRDefault="00B03440" w:rsidP="00B03440">
      <w:r>
        <w:t>2018-12-10T14:17:49.000Z Es zeigt, dass sie den Text nicht zu Ende gelesen haben. Aus der Geschichte nix gelernt. (th)Torsten M.@VBTorsten · Dec 10, 2018Replying to @Leif_Erik_Holm„...unter voller Achtung der Medienfreiheit eine unabhängige, objektive und hochwertige Berichterstattung...“Das Sie damit Probleme haben, ist bereits bekannt.</w:t>
      </w:r>
    </w:p>
    <w:p w14:paraId="3C9D612B" w14:textId="77777777" w:rsidR="00B03440" w:rsidRDefault="00B03440" w:rsidP="00B03440">
      <w:r>
        <w:t>2018-12-07T16:45:30.000Z Ohje und Ade': #CDU wählt "#AKK" zur Merkel-Nachfolgerin ...Egal ob Migrationschaos, Euro-Desaster, Diesel-Krise oder  teurer Energiewendemurks: Die Bürger müssen sich jetzt vor einem Weiter so fürchten. #cdupt18 #Merkel</w:t>
      </w:r>
    </w:p>
    <w:p w14:paraId="7CA575CD" w14:textId="77777777" w:rsidR="00B03440" w:rsidRDefault="00B03440" w:rsidP="00B03440">
      <w:r>
        <w:t>2018-11-30T12:13:17.000Z Entwarnung in #Barth. Zum Glück niemand verletzt! Dank an die Polizei. (th)Polizei Stralsund@Polizei_HST · Nov 30, 2018#Barth3011Kräfte der Spezialeinheit haben einen 29-jährigen, mehrfach polizeilich bekannten Mann festgenommen. Er steht im Verdacht, für die mutmaßlichen Schussgeräusche verantwortlich zu sein. Die Sperrungen werden aufgehoben. *sp</w:t>
      </w:r>
    </w:p>
    <w:p w14:paraId="72A528BD" w14:textId="77777777" w:rsidR="00B03440" w:rsidRDefault="00B03440" w:rsidP="00B03440">
      <w:r>
        <w:t>2018-11-30T10:33:01.000Z .@M_HarderKuehnel, Kandidatin der #AfD-Fraktion, zur Abstimmung über das Amt einer Vizepräsidentin des #Bundestag</w:t>
      </w:r>
      <w:r>
        <w:rPr>
          <w:rFonts w:ascii="Calibri" w:hAnsi="Calibri" w:cs="Calibri"/>
        </w:rPr>
        <w:t></w:t>
      </w:r>
      <w:r>
        <w:t>es:</w:t>
      </w:r>
      <w:r>
        <w:rPr>
          <w:rFonts w:ascii="Calibri" w:hAnsi="Calibri" w:cs="Calibri"/>
        </w:rPr>
        <w:t>»</w:t>
      </w:r>
      <w:r>
        <w:t>Den B</w:t>
      </w:r>
      <w:r>
        <w:rPr>
          <w:rFonts w:ascii="Calibri" w:hAnsi="Calibri" w:cs="Calibri"/>
        </w:rPr>
        <w:t>ü</w:t>
      </w:r>
      <w:r>
        <w:t>rgern und Mio. von W</w:t>
      </w:r>
      <w:r>
        <w:rPr>
          <w:rFonts w:ascii="Calibri" w:hAnsi="Calibri" w:cs="Calibri"/>
        </w:rPr>
        <w:t>ä</w:t>
      </w:r>
      <w:r>
        <w:t>hlern, die uns zur st</w:t>
      </w:r>
      <w:r>
        <w:rPr>
          <w:rFonts w:ascii="Calibri" w:hAnsi="Calibri" w:cs="Calibri"/>
        </w:rPr>
        <w:t>ä</w:t>
      </w:r>
      <w:r>
        <w:t>rksten Oppositionspartei gemacht haben, ist diese Ausgrenzung nicht mehr vermittelbar.</w:t>
      </w:r>
      <w:r>
        <w:rPr>
          <w:rFonts w:ascii="Calibri" w:hAnsi="Calibri" w:cs="Calibri"/>
        </w:rPr>
        <w:t>«</w:t>
      </w:r>
      <w:r>
        <w:t>Harder-K</w:t>
      </w:r>
      <w:r>
        <w:rPr>
          <w:rFonts w:ascii="Calibri" w:hAnsi="Calibri" w:cs="Calibri"/>
        </w:rPr>
        <w:t>ü</w:t>
      </w:r>
      <w:r>
        <w:t>hnel: Mit demokratischen Gepflogenheiten darf nicht gebrochen werdenBerlin, 29. November 2018. Zur Abstimmung über das Amt einer Vizepräsidentin des Deutschen Bundestages teilt die Kandidatin der AfD-Fraktion, Mariana Harder-Kühnel, mit: „Ich möchte mich zunächst bei...afdbundestag.de</w:t>
      </w:r>
    </w:p>
    <w:p w14:paraId="4518D0D2" w14:textId="77777777" w:rsidR="00B03440" w:rsidRDefault="00B03440" w:rsidP="00B03440">
      <w:r>
        <w:t>2018-11-30T11:39:15.000Z Leif is live ;-)Herzliche Einladung zum #AfD-Bürgerstammtisch nach Rügen. Ich freue mich!</w:t>
      </w:r>
    </w:p>
    <w:p w14:paraId="640FF35C" w14:textId="77777777" w:rsidR="00B03440" w:rsidRDefault="00B03440" w:rsidP="00B03440">
      <w:r>
        <w:t>2018-11-29T15:26:26.000Z Migrationspakt? Nicht mit mir!Hier geht es zur Übersicht: Wer war dafür, wer war dagegen?&gt;&gt; https://bundestag.de/parlament/plenum/abstimmung/abstimmung?id=561…</w:t>
      </w:r>
    </w:p>
    <w:p w14:paraId="52F7FFEA" w14:textId="77777777" w:rsidR="00B03440" w:rsidRDefault="00B03440" w:rsidP="00B03440">
      <w:r>
        <w:t>2018-11-27T11:14:26.000Z Nach dem UN-#Migrationspakt soll jetzt der #Fluechtlingspakt folgen. Was steht da eigentlich so im Text? Eine kleine Kostprobe.Quelle: https://unhcr.org/dach/wp-content/uploads/sites/27/2018/11/GCR_final_GER.pdf…</w:t>
      </w:r>
    </w:p>
    <w:p w14:paraId="0F2198A4" w14:textId="77777777" w:rsidR="00B03440" w:rsidRDefault="00B03440" w:rsidP="00B03440">
      <w:r>
        <w:t>2018-11-27T10:38:53.000Z Ich sage es ganz klar:Wir wollen hier keine Straßenschlachten! Wir wollen vielmehr eine funktionierende Demokratie, die den Auftrag hat, den Interessen des Landes zu dienen - und nicht nur so zu tun als ob. Zeit für die #AfD. https://facebook.com/Prof.Dr.Joerg.Meuthen/photos/a.554885501326826/1181478362000867/?type=3&amp;theater…</w:t>
      </w:r>
    </w:p>
    <w:p w14:paraId="16E97CE2" w14:textId="77777777" w:rsidR="00B03440" w:rsidRDefault="00B03440" w:rsidP="00B03440">
      <w:r>
        <w:lastRenderedPageBreak/>
        <w:t>2018-11-22T14:06:07.000Z Mittwoch: Friedrich Merz stellt Grundrecht auf Asyl infrageDonnerstag: Friedrich Merz stellt Grundrecht auf Asyl "selbstverständlich nicht infrage"Bei seiner Vorstellung als Kandidat für CDU-Vorsitz: "Wähler erwarten klaren Kurs"@weltFriedrich Merz: „Ich stelle das Grundrecht auf Asyl selbstverständlich nicht infrage“ - WELTErst der Vorstoß, dann die Relativierung: Der Überlegung von Friedrich Merz, über das Asyl-Grundrecht diskutieren zu wollen, brachte vor allem eins: Kritik. Kramp-Karrenbauer hält ihn nicht mit dem...welt.de</w:t>
      </w:r>
    </w:p>
    <w:p w14:paraId="1668B183" w14:textId="77777777" w:rsidR="00B03440" w:rsidRDefault="00B03440" w:rsidP="00B03440">
      <w:r>
        <w:t>2018-11-22T18:15:51.000Z Nach dem schrecklichen Mord an einem Rentner in #Wittenburg durch einen abgelehnten Asylbewerber dürfen wir nicht zur Tagesordnung übergehen.Es ist wichtig, dass wir die Mitverantwortung der Merkel-Regierung für solche unfassbaren Taten benennen. Wir sehen uns morgen!</w:t>
      </w:r>
    </w:p>
    <w:p w14:paraId="496EA609" w14:textId="77777777" w:rsidR="00B03440" w:rsidRDefault="00B03440" w:rsidP="00B03440">
      <w:r>
        <w:t>2018-11-22T16:31:34.000Z In der #Generaldebatte des #Bundestag</w:t>
      </w:r>
      <w:r>
        <w:rPr>
          <w:rFonts w:ascii="Calibri" w:hAnsi="Calibri" w:cs="Calibri"/>
        </w:rPr>
        <w:t></w:t>
      </w:r>
      <w:r>
        <w:t>es zum Thema "Bildung und Forschung" spricht f</w:t>
      </w:r>
      <w:r>
        <w:rPr>
          <w:rFonts w:ascii="Calibri" w:hAnsi="Calibri" w:cs="Calibri"/>
        </w:rPr>
        <w:t>ü</w:t>
      </w:r>
      <w:r>
        <w:t xml:space="preserve">r die #AfD-Fraktion der Bildungspolitische Sprecher Dr. @GtzFrmming:»Dank #Migrationspakt bald überall Neuköllner Verhältnisse!« https://bundestag.de/dokumente/textarchiv/2018/kw47-de-bildung-forschung-technikfolgen/576958…Dank Migrationspakt bald überall Neuköllner Verhältnisse! - Götz...Folge uns auch auf Telegram: https://t.me/afdfraktionimbundestag Offizieller Kanal der AfD-Fraktion im Deutschen BundestagJetzt abonnieren </w:t>
      </w:r>
      <w:r>
        <w:rPr>
          <w:rFonts w:ascii="Arial" w:hAnsi="Arial" w:cs="Arial"/>
        </w:rPr>
        <w:t>►</w:t>
      </w:r>
      <w:r>
        <w:t xml:space="preserve"> https://www.yout...youtube.com</w:t>
      </w:r>
    </w:p>
    <w:p w14:paraId="34E490FF" w14:textId="77777777" w:rsidR="00B03440" w:rsidRDefault="00B03440" w:rsidP="00B03440">
      <w:r>
        <w:t>2018-11-22T09:07:11.000Z 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3F9B456D" w14:textId="77777777" w:rsidR="00B03440" w:rsidRDefault="00B03440" w:rsidP="00B03440">
      <w:r>
        <w:t>2018-11-21T16:38:35.000Z .@MarcBernhardAfD:»Wer praktisch von heute auf morgen 2 Millionen illegale Migranten ins Land lässt, braucht sich nicht zu wundern, wenn der Wohnungsmarkt Kopf steht und viele Menschen in unserem Land keine bezahlbaren Wohnungen mehr finden.«#BundestagBernhard: Grenzöffnung verschärft WohnungsnotBerlin, 21. November 2018. Der AfD-Bundestagsabgeordnete Marc Bernhard, Mitglied im Bauausschuss des Bundestags, kritisierte gestern in einer Rede im Bundestag: „Wer praktisch von heute auf morgen...afdbundestag.de</w:t>
      </w:r>
    </w:p>
    <w:p w14:paraId="42C348AE" w14:textId="77777777" w:rsidR="00B03440" w:rsidRDefault="00B03440" w:rsidP="00B03440">
      <w:r>
        <w:t>2018-11-21T15:28:42.000Z #Fakten zum #Migrationspakt: Wie global ist der "globale" Pakt wirklich?</w:t>
      </w:r>
    </w:p>
    <w:p w14:paraId="58C80C22" w14:textId="77777777" w:rsidR="00B03440" w:rsidRDefault="00B03440" w:rsidP="00B03440">
      <w:r>
        <w:t xml:space="preserve">2018-11-20T10:57:17.000Z Klimagipfel in Warschau und schon klappt es mit den #Grenzkontrollen ...Wieso werden #Grenzen eigentlich immer nur dann kontrolliert, wenn sich irgendwelche Regierungsvertreter Sorgen um ihre Sicherheit machen?  #AfDAfD-Fraktion im Deutschen Bundestag </w:t>
      </w:r>
    </w:p>
    <w:p w14:paraId="0D8654CA" w14:textId="77777777" w:rsidR="00B03440" w:rsidRDefault="00B03440" w:rsidP="00B03440">
      <w:r>
        <w:t>2018-11-19T16:40:26.000Z Hier ist das mit "Antifaschisten" unterschriebene Bekennerschreiben samt Beweisfotos und Täterwissen: https://de.indymedia.org/node/26021Sie brauchen nicht zu Danken. Schönen Tach noch! :-) (th)off the record@offther66140860 · Nov 19, 2018Replying to @Leif_Erik_HolmHerr Holm Sie lügen! In dem Artikel der OSTSEE ZEITUNG steht eindeutig UNBEKANNTE... und nichts von Linken.. schön bei der Wahrheit bleiben.. aber damit nimmt es die AFD ja nicht so genau ..</w:t>
      </w:r>
    </w:p>
    <w:p w14:paraId="756F7417" w14:textId="77777777" w:rsidR="00B03440" w:rsidRDefault="00B03440" w:rsidP="00B03440">
      <w:r>
        <w:t xml:space="preserve">2018-11-19T15:12:49.000Z Morgen ab 9.45 Uhr auf Phoenix: Leif is live!  #AfD (th)AfD-Fraktion im Deutschen Bundestag </w:t>
      </w:r>
    </w:p>
    <w:p w14:paraId="4FC584B9" w14:textId="77777777" w:rsidR="00B03440" w:rsidRDefault="00B03440" w:rsidP="00B03440">
      <w:r>
        <w:t xml:space="preserve">2018-11-19T11:22:08.000Z Linksextremisten schänden Kriegsopfer-Mahnmale in #Rostock …Schäbiger geht es nicht! Kurz vor dem gestrigen #Volkstrauertag haben #Linksextremisten mehrere Mahnmale in und um Rostock geschändet. Was geht nur in den Köpfen solcher Leute vor?&gt;&gt; </w:t>
      </w:r>
      <w:r>
        <w:lastRenderedPageBreak/>
        <w:t>http://ostsee-zeitung.de/Nachrichten/MV-aktuell/Unbekannte-schaenden-mehrere-Kriegsopfer-Denkmaeler-in-MV…</w:t>
      </w:r>
    </w:p>
    <w:p w14:paraId="67819C79" w14:textId="77777777" w:rsidR="00B03440" w:rsidRDefault="00B03440" w:rsidP="00B03440">
      <w:r>
        <w:t>2018-11-19T08:18:43.000Z Erschütternd. Abgelehnter Asylbewerber schneidet 85jährigem in Wittenburg die Kehle durch.Reaktion aus Altparteien:“Das darf nicht instrumentalisiert werden.“ Schon klar, warum. Könnte ja jemand die Frage stellen, wer solche Leute ins Land gelassen hat.Pfleger musste bei Mord in Wittenburg zusehenEin Mann wurde mitten in der Nacht in Wittenburg getötet. Sein Pfleger sah durch eine Überwachungskamera zu und griff in panischer Angst zum Telefon. Schon wenige Stunden später fasste die Polizeinordkurier.de</w:t>
      </w:r>
    </w:p>
    <w:p w14:paraId="725CC40B" w14:textId="77777777" w:rsidR="00B03440" w:rsidRDefault="00B03440" w:rsidP="00B03440">
      <w:r>
        <w:t>2018-11-15T09:47:05.000Z #Diesel-Irrsinn: Grenzwerte völlig unsinnig! Sagt ein ausgewiesener Fachmann bei @sterntv. Danke dafür! Der ganze Popanz um Fahrverbote, Nachrüstung und Kaufprämien ist unnötig wie ein Kropf. Zeit für Vernunft. Schluss mit der Angstmache!Position der #AfD von Anfang an!stern TV@sterntv · Nov 14, 2018In zahlreichen Großstädten werden Diesel-Fahrverbote verhängt – doch der Lungenfacharzt Prof. Dr. Köhler sagt: Die festgelegten Grenzwerte sind sinnlos. Der Experte ist jetzt zu Gast bei #sternTV live bei @RTLde https://stern.de/tv/8444006.html</w:t>
      </w:r>
    </w:p>
    <w:p w14:paraId="6BD9BE06" w14:textId="77777777" w:rsidR="00B03440" w:rsidRDefault="00B03440" w:rsidP="00B03440">
      <w:r>
        <w:t>2018-11-12T16:18:06.000Z Der #Polizeiruf110 ist so couragiert, der hat schon Flagge gegen die #AfD gezeigt, da gab es die Partei noch nicht mal …</w:t>
      </w:r>
    </w:p>
    <w:p w14:paraId="1B5BD8E7" w14:textId="77777777" w:rsidR="00B03440" w:rsidRDefault="00B03440" w:rsidP="00B03440">
      <w:r>
        <w:t>2018-11-12T14:52:49.000Z Antifa-Propaganda beim #Polizeiruf110!Es kann nicht sein, dass ein mit Zwangsgebühren finanzierter Sender dauernd gegen die #AfD hetzt, nur weil die Damen und Herren Gebühren-Millionäre meinen, ihre Privatmeinung sei das Maß aller Dinge.Wird heute Thema im #NDR-Rundfunkrat!</w:t>
      </w:r>
    </w:p>
    <w:p w14:paraId="2D9CDEF9" w14:textId="77777777" w:rsidR="00B03440" w:rsidRDefault="00B03440" w:rsidP="00B03440">
      <w:r>
        <w:t>2018-11-09T17:28:24.000Z Es ist doch offensichtlich: die kriminellen Menschenschmuggler haben die privaten und von niemandem dazu legitimierten ‚Seenotretter‘ längst zu einem Teil ihres verwerflichen menschenfeindlichen Geschäftsmodells gemacht.&gt;&gt; https://jungefreiheit.de/politik/deutschland/2018/holm-greifswalder-asta-unterstuetzt-schlepper-im-mittelmeer/…</w:t>
      </w:r>
    </w:p>
    <w:p w14:paraId="7622D41D" w14:textId="77777777" w:rsidR="00B03440" w:rsidRDefault="00B03440" w:rsidP="00B03440">
      <w:r>
        <w:t>2018-11-09T13:59:32.000Z #DPolGHH #Sassnitz Angriff auf #Polizeibeamte in einer öffentlichen Bibliothek! Wir wünschen unseren verletzten Kollegen gute Besserung &amp; eine schnelle &amp; vollständige Genesung! #PolizeiPolizei Stralsund@Polizei_HST · Nov 9, 2018In der #Sassnitz|er Bibliothek sind zwei unserer Beamten angegriffen und zum Teil schwer verletzt worden. Nachdem sich die vorgestellt hatten, griff der #Beschuldigte plötzlich an ... mit einer Flasche...!Wir wünschen unseren Beamten schnelle und #guteBesserung.*ip twitter.com/Polizei_PP_NB/…</w:t>
      </w:r>
    </w:p>
    <w:p w14:paraId="31305EB0" w14:textId="77777777" w:rsidR="00B03440" w:rsidRDefault="00B03440" w:rsidP="00B03440">
      <w:r>
        <w:t xml:space="preserve">2018-11-09T12:36:56.000Z Rede des stellv. Vorsitzenden der #AfD-Fraktion im #Bundestag, @Leif_Erik_Holm, zum Thema Planung und Genehmigung im Verkehrsbereich:"Die Bürger müssen frühzeitig in die Planung von Verkehrswegen eingebunden werden!"Bürger frühzeitig in Planung von Verkehrswegen einbinden! - Leif-Erik...Folge uns auch auf Telegram: https://t.me/afdfraktionimbundestag Offizieller Kanal der AfD-Fraktion im Deutschen BundestagJetzt abonnieren </w:t>
      </w:r>
      <w:r>
        <w:rPr>
          <w:rFonts w:ascii="Arial" w:hAnsi="Arial" w:cs="Arial"/>
        </w:rPr>
        <w:t>►</w:t>
      </w:r>
      <w:r>
        <w:t xml:space="preserve"> https://www.yout...youtube.com</w:t>
      </w:r>
    </w:p>
    <w:p w14:paraId="27AD4D0C" w14:textId="77777777" w:rsidR="00B03440" w:rsidRDefault="00B03440" w:rsidP="00B03440">
      <w:r>
        <w:t>2018-11-08T14:53:23.000Z Aktuelle Stunde zur Zukunft des #INF-Vertrages - Armin Paul #Hampel spricht für die #AfD-#Bundestag</w:t>
      </w:r>
      <w:r>
        <w:rPr>
          <w:rFonts w:ascii="Calibri" w:hAnsi="Calibri" w:cs="Calibri"/>
        </w:rPr>
        <w:t></w:t>
      </w:r>
      <w:r>
        <w:t>sfraktion:</w:t>
      </w:r>
      <w:r>
        <w:rPr>
          <w:rFonts w:ascii="Calibri" w:hAnsi="Calibri" w:cs="Calibri"/>
        </w:rPr>
        <w:t>»</w:t>
      </w:r>
      <w:r>
        <w:t>Der INF-Vertrag hat seine Wirkung verloren!</w:t>
      </w:r>
      <w:r>
        <w:rPr>
          <w:rFonts w:ascii="Calibri" w:hAnsi="Calibri" w:cs="Calibri"/>
        </w:rPr>
        <w:t>«</w:t>
      </w:r>
      <w:r>
        <w:t xml:space="preserve"> https://bundestag.de/dokumente/textarchiv/2018/kw45-de-aktuelle-stunde-inf-vertrag/577230</w:t>
      </w:r>
      <w:r>
        <w:rPr>
          <w:rFonts w:ascii="Calibri" w:hAnsi="Calibri" w:cs="Calibri"/>
        </w:rPr>
        <w:t>…</w:t>
      </w:r>
      <w:r>
        <w:t xml:space="preserve">Der INF- Vertrag hat seine Wirkung verloren! - Armin-Paul Hampel -...Folge uns </w:t>
      </w:r>
      <w:r>
        <w:lastRenderedPageBreak/>
        <w:t xml:space="preserve">auch auf Telegram: https://t.me/afdfraktionimbundestag Offizieller Kanal der AfD-Fraktion im Deutschen BundestagJetzt abonnieren </w:t>
      </w:r>
      <w:r>
        <w:rPr>
          <w:rFonts w:ascii="Arial" w:hAnsi="Arial" w:cs="Arial"/>
        </w:rPr>
        <w:t>►</w:t>
      </w:r>
      <w:r>
        <w:t xml:space="preserve"> https://www.yout...youtube.com</w:t>
      </w:r>
    </w:p>
    <w:p w14:paraId="3E71874C" w14:textId="77777777" w:rsidR="00B03440" w:rsidRDefault="00B03440" w:rsidP="00B03440">
      <w:r>
        <w:t>2018-11-09T09:49:44.000Z Gedenkstunde im #Bundestag zum 9. November. Der #Bundespraesident spricht von der Verteidigung der Demokratie gegen ihre Feinde. Ob er den Widerspruch erkennt, wenn er selbst Konzerte mit linksextremen, gewaltverherrlichenden Bands empfiehlt? #FeineSahneSteinmeier</w:t>
      </w:r>
    </w:p>
    <w:p w14:paraId="24604275" w14:textId="77777777" w:rsidR="00B03440" w:rsidRDefault="00B03440" w:rsidP="00B03440">
      <w:r>
        <w:t>2018-10-28T17:52:00.000Z Der Einzug in den Hessischen Landtag ist ein Meilenstein für die #AfD und ein gutes Zeichen für die lebendige Demokratie in Deutschland.#CDU und #SPD stehen am Ende ihrer Karrieren als Volksparteien. Sie sind inhaltlich und personell ausgezehrt. #hessenwahl2018 #ltwhe</w:t>
      </w:r>
    </w:p>
    <w:p w14:paraId="1BE23FCC" w14:textId="77777777" w:rsidR="00B03440" w:rsidRDefault="00B03440" w:rsidP="00B03440">
      <w:r>
        <w:t>2018-10-28T11:03:25.000Z Fahrverbote? Mumpitz! Lungenspezialist stützt #AfD-Position zu NOx-Grenzwert von 40 Mikrogramm:„...überhaupt nicht gefährlich. ...Ein Raucher erreicht über 200.000 Mikrogramm pro Kubikmeter, wenn er eine Zigarette raucht - und er fällt ja nicht tot um.“https://swr.de/swraktuell/Stickoxid-Grenzwerte-und-Diesel-Fahrverbote-Lungenspezialist-Schon-Raucher-muessten-tot-umfallen,lungenspezialist-stickoxid-diesel-100.html…</w:t>
      </w:r>
    </w:p>
    <w:p w14:paraId="51B63EEA" w14:textId="77777777" w:rsidR="00B03440" w:rsidRDefault="00B03440" w:rsidP="00B03440">
      <w:r>
        <w:t>2018-10-27T11:02:39.000Z Unfassbare Verrohung in unserem Land! So etwas war früher undenkbar. Jetzt haben wir die Zustände, vor denen die #AfD seit drei Jahren warnt. Wann hagelt’s endlich politische Konsequenzen? Schluss mit dem Eiertanz! #ltwhe #merkelmusswegGruppenvergewaltigung in Freiburg: Fielen bis zu 15 Täter über Opfer her?Der Abend begann mit einer Techno-Party in einer Freiburger Disco. Für ein Mädchen (18) endete die Nacht im Albtraum.bild.de</w:t>
      </w:r>
    </w:p>
    <w:p w14:paraId="57986DA0" w14:textId="77777777" w:rsidR="00B03440" w:rsidRDefault="00B03440" w:rsidP="00B03440">
      <w:r>
        <w:t>2018-10-26T15:20:24.000Z Herzliche Einladung zur Bürgersprechstunde nach #Stralsund! #AfD</w:t>
      </w:r>
    </w:p>
    <w:p w14:paraId="0DB26C11" w14:textId="77777777" w:rsidR="00B03440" w:rsidRDefault="00B03440" w:rsidP="00B03440">
      <w:r>
        <w:t>2018-10-20T18:38:02.000Z Sie merkelt‘s einfach nicht! Frau Bundeskanzler rät ihren verängstigten #CDU-Parteisoldaten, einfach mehr Optimismus auszustrahlen.  Kurzer Blick auf die Umfragen: 25 Prozent. Das ist schon #honeckeresk! Ignorant bis in den Untergang... #ltwhe18 #AfDLandesparteitag in Thüringen: Merkel watscht interne Kritiker abIn der CDU rumort es, das weiß die Parteichefin Angela Merkel ganz genau. Doch ihr reicht es. Sie fordert Optimismus statt Stunk.bild.de</w:t>
      </w:r>
    </w:p>
    <w:p w14:paraId="10E892F5" w14:textId="77777777" w:rsidR="00B03440" w:rsidRDefault="00B03440" w:rsidP="00B03440">
      <w:r>
        <w:t>2018-10-19T10:25:33.000Z Tagesordnungspunkt "Zukunftsoffensive Gründerkultur" - dazu die Rede des stellv. Vorsitzenden der #AfD-#Bundestag</w:t>
      </w:r>
      <w:r>
        <w:rPr>
          <w:rFonts w:ascii="Calibri" w:hAnsi="Calibri" w:cs="Calibri"/>
        </w:rPr>
        <w:t></w:t>
      </w:r>
      <w:r>
        <w:t>sfraktion @Leif_Erik_Holm:</w:t>
      </w:r>
      <w:r>
        <w:rPr>
          <w:rFonts w:ascii="Segoe UI Symbol" w:hAnsi="Segoe UI Symbol" w:cs="Segoe UI Symbol"/>
        </w:rPr>
        <w:t>❝</w:t>
      </w:r>
      <w:r>
        <w:t>Wir brauchen gut gemachte Gr</w:t>
      </w:r>
      <w:r>
        <w:rPr>
          <w:rFonts w:ascii="Calibri" w:hAnsi="Calibri" w:cs="Calibri"/>
        </w:rPr>
        <w:t>ü</w:t>
      </w:r>
      <w:r>
        <w:t>nderzentren!</w:t>
      </w:r>
      <w:r>
        <w:rPr>
          <w:rFonts w:ascii="Segoe UI Symbol" w:hAnsi="Segoe UI Symbol" w:cs="Segoe UI Symbol"/>
        </w:rPr>
        <w:t>❞</w:t>
      </w:r>
      <w:r>
        <w:t xml:space="preserve"> https://bundestag.de/dokumente/textarchiv/2018/kw42-de-gruenderkultur/573256</w:t>
      </w:r>
      <w:r>
        <w:rPr>
          <w:rFonts w:ascii="Calibri" w:hAnsi="Calibri" w:cs="Calibri"/>
        </w:rPr>
        <w:t>…</w:t>
      </w:r>
      <w:r>
        <w:t>JETZT YouTube-Kanal abonnieren https://youtube.com/channel/UC_dZp8bZipnjntBGLVHm6rw/about?sub_confirmation=1…6:131.4K views</w:t>
      </w:r>
    </w:p>
    <w:p w14:paraId="455A7F1F" w14:textId="77777777" w:rsidR="00B03440" w:rsidRDefault="00B03440" w:rsidP="00B03440">
      <w:r>
        <w:t>2018-10-19T09:50:35.000Z Finger weg vom legendären #Königsstuhl: Keine Bebauung ohne #Bürgerbefragung!Niemand hindert die Verantwortlichen daran, auch ein unverbindliches Bürgervotum der #Sassnitz|er zu respektieren. So wie jetzt, kann man mit engagierten Bürgern jedenfalls nicht umgehen! #Rügen</w:t>
      </w:r>
    </w:p>
    <w:p w14:paraId="3BCB91FE" w14:textId="77777777" w:rsidR="00B03440" w:rsidRDefault="00B03440" w:rsidP="00B03440">
      <w:r>
        <w:t>2018-10-17T13:23:14.000Z #Bundestag</w:t>
      </w:r>
      <w:r>
        <w:rPr>
          <w:rFonts w:ascii="Calibri" w:hAnsi="Calibri" w:cs="Calibri"/>
        </w:rPr>
        <w:t></w:t>
      </w:r>
      <w:r>
        <w:t>srede unseres #AfD-Fraktionsvorsitzenden Dr. Alexander #Gauland zur EU und zum #Brexit als Antwort auf die #Regierungserklärung von Angela Merkel:</w:t>
      </w:r>
      <w:r>
        <w:rPr>
          <w:rFonts w:ascii="Segoe UI Symbol" w:hAnsi="Segoe UI Symbol" w:cs="Segoe UI Symbol"/>
        </w:rPr>
        <w:t>❝</w:t>
      </w:r>
      <w:r>
        <w:t>Die EU ist nicht Europa!</w:t>
      </w:r>
      <w:r>
        <w:rPr>
          <w:rFonts w:ascii="Segoe UI Symbol" w:hAnsi="Segoe UI Symbol" w:cs="Segoe UI Symbol"/>
        </w:rPr>
        <w:t>❞</w:t>
      </w:r>
      <w:r>
        <w:t xml:space="preserve"> https://youtube.com/watch?v=bwclYxi47j0&amp;feature=youtu.be</w:t>
      </w:r>
      <w:r>
        <w:rPr>
          <w:rFonts w:ascii="Calibri" w:hAnsi="Calibri" w:cs="Calibri"/>
        </w:rPr>
        <w:t>…</w:t>
      </w:r>
      <w:r>
        <w:t xml:space="preserve"> </w:t>
      </w:r>
      <w:r>
        <w:rPr>
          <w:rFonts w:ascii="Calibri" w:hAnsi="Calibri" w:cs="Calibri"/>
        </w:rPr>
        <w:t>…</w:t>
      </w:r>
      <w:r>
        <w:t xml:space="preserve"> </w:t>
      </w:r>
      <w:r>
        <w:rPr>
          <w:rFonts w:ascii="Calibri" w:hAnsi="Calibri" w:cs="Calibri"/>
        </w:rPr>
        <w:t>…</w:t>
      </w:r>
    </w:p>
    <w:p w14:paraId="0BAC8CED" w14:textId="77777777" w:rsidR="00B03440" w:rsidRDefault="00B03440" w:rsidP="00B03440">
      <w:r>
        <w:t xml:space="preserve">2018-10-16T21:09:10.000Z +++ Anschauen: Mittwoch, 17. Oktober, ab 15.00 Uhr! +++Hochkarätig besetzte Diskussionsrunde der @EFDgroup in Brüssel - Thema: "Ausstieg aus der Euro-Zone" mit u. </w:t>
      </w:r>
      <w:r>
        <w:lastRenderedPageBreak/>
        <w:t>a.:@Nigel_Farage@JStarbatty@JacekWilkPLLIVE-Stream: https://facebook.com/AfDimEUParl/ https://facebook.com/AfDimEUParl/photos/a.273210566634212/273137156641553/?type=3&amp;__xts__%5B0%5D=68.ARCjLiasDdhjVZfoA1DD2kXIry32Res5ge2-EjzPwE4sgSLhshBUIycEkK2CaG8WIZp75_YbPT5a37HL1Pt_WwwutHTMBnv-WEtfeHFBiXl0pFS4_TT_DQAYZ29wZ74WjmV7TNxpVKkVm2hvFXbEGaObKHcMhRSWC6oEYymgKcmU7PPTWfggc5oC24_4ZVF2JlUX1iJYWO8oq1ELanpJ&amp;__tn__=-R…EFDD Group and 3 others</w:t>
      </w:r>
    </w:p>
    <w:p w14:paraId="75A716CB" w14:textId="77777777" w:rsidR="00B03440" w:rsidRDefault="00B03440" w:rsidP="00B03440">
      <w:r>
        <w:t>2018-10-17T09:08:34.000Z +++ Kein #Windkraftausbau auf Kosten des Artenschutzes! +++Stephan J. Reuken;  die AfD-#Fraktion initiierte eine Diskussion zum Windkraftausbau und #Artenschutz, welcher durch den Ausbau der erneuerbaren Energien gefährdet wird. #AfD #ltmv #MV #FreieFriedländerWiese</w:t>
      </w:r>
    </w:p>
    <w:p w14:paraId="26225A84" w14:textId="77777777" w:rsidR="00B03440" w:rsidRDefault="00B03440" w:rsidP="00B03440">
      <w:r>
        <w:t>2018-10-16T15:13:55.000Z ++Die #AfD vor dem Einzug ins 16. und letzte Landesparlament!++ Donnerstag, 18. Oktober 19.00 Uhr#FuldaRedner:@GuidoReil &amp; @AndreasKalbitz (Bundesvorstand)Martin #Hohmann, MdB@Pierre_Lamely, Direktkandidat@Nicolaus_Fest, Publizist#LtwHessen #LtwHe #LtwHe18Dr. Nicolaus Fest and 3 others</w:t>
      </w:r>
    </w:p>
    <w:p w14:paraId="0EF73BAB" w14:textId="77777777" w:rsidR="00B03440" w:rsidRDefault="00B03440" w:rsidP="00B03440">
      <w:r>
        <w:t>2018-10-03T00:45:55.000Z Auf Welttournee durch Hessen! Hessen-Wahlkampf in Kirchhain mit @Joerg_Meuthen, @GottfriedCurio und unserem Spitzenkandidaten @Rainer_Rahn (im Bild). 300 Gäste, sehr positive Stimmung. Am 28.10. machen wir Hessen blau! Morgen sehen wir uns in Volkmarsen. #ltwhe</w:t>
      </w:r>
    </w:p>
    <w:p w14:paraId="3DB8CE10" w14:textId="77777777" w:rsidR="00B03440" w:rsidRDefault="00B03440" w:rsidP="00B03440">
      <w:r>
        <w:t>2018-10-02T14:36:48.000Z Und angeblicher "Widerspruch" gibt dieser Regierung sicher nicht das Recht, Millionen der eigenen Bürger in die Ecke zu stellen ... (th)Michael Schmelich@copista · Oct 2, 2018Replying to @Leif_Erik_Holm and @KrahMaxMeinungsfreiheit inkludiert nicht das Recht, unwidersprochen zu bleiben.</w:t>
      </w:r>
    </w:p>
    <w:p w14:paraId="75C60577" w14:textId="77777777" w:rsidR="00B03440" w:rsidRDefault="00B03440" w:rsidP="00B03440">
      <w:r>
        <w:t>2018-10-02T14:27:24.000Z Auf Welttournee durch Hessen! In den kommenden Tagen unterstütze ich unsere Freunde hier im Wahlkampf. Damit auch die Hessen endlich das bekommen, was wir in Mecklenburg-Vorpommern schon zwei Jahre haben: Eine echte Opposition zu den versagenden Altparteien! #ltwhe #ltwhe18</w:t>
      </w:r>
    </w:p>
    <w:p w14:paraId="48CC9546" w14:textId="77777777" w:rsidR="00B03440" w:rsidRDefault="00B03440" w:rsidP="00B03440">
      <w:r>
        <w:t>2018-10-02T13:57:53.000Z 28 Jahre nach der Wiedervereinigung hat sich die politische Korrektheit wie stickiger Mehltau über die Bundesrepublik gelegt. Wer es wagt, den Kopf aus dem geduldeten Meinungskorridor herauszustrecken, bekommt es mit der ‚Toleranz’ der Altparteien zu tun #TagderDeutschenEinheit</w:t>
      </w:r>
    </w:p>
    <w:p w14:paraId="6B877FC2" w14:textId="77777777" w:rsidR="00B03440" w:rsidRDefault="00B03440" w:rsidP="00B03440">
      <w:r>
        <w:t>2018-09-27T15:53:43.000Z +++ Aktuelle Stunde im #Bundestag zum Agieren der Bundesregierung in Sachen Chemnitz und in der Causa #Maaßen +++@Leif_Erik_Holm, stellv. Vorsitzender der #AfD-Fraktion, fordert eine Entschuldigung der Kanzlerin gegenüber den Bürgern von #Chemnitz: https://bundestag.de/dokumente/textarchiv/2018/kw39-de-aktuelle-stunde-chemnitz/570234…</w:t>
      </w:r>
    </w:p>
    <w:p w14:paraId="483D33CE" w14:textId="77777777" w:rsidR="00B03440" w:rsidRDefault="00B03440" w:rsidP="00B03440">
      <w:r>
        <w:t>2018-09-27T16:51:37.000Z Von Toleranz faseln und Andersdenkende diffamieren - Merkels Versagen in #Chemnitz und im Fall #Maaßen!Statt endlich die Grenzen zu schützen und für mehr Sicherheit zu sorgen, diffamieren #Merkel und Co. lieber ihre Kritiker. Hier geht's zu meiner Rede:Merkels Versagen in Chemnitz und im Fall Maaßen!Von Toleranz faseln und Andersdenkende diffamieren - Merkels Versagen in Chemnitz und im Fall Maaßen!Statt endlich die Grenzen zu schützen und für mehr Siche...youtube.com</w:t>
      </w:r>
    </w:p>
    <w:p w14:paraId="6EF94943" w14:textId="77777777" w:rsidR="00B03440" w:rsidRDefault="00B03440" w:rsidP="00B03440">
      <w:r>
        <w:t xml:space="preserve">2018-09-27T10:14:22.000Z #Vorpommern-Bischof unter Beschuss, weil er für Lebensschutz eintritt.Wenn die Evangelische Kirche tatsächlich glaubt, sie könne den Mitgliederschwund mit einer </w:t>
      </w:r>
      <w:r>
        <w:lastRenderedPageBreak/>
        <w:t>Anbiederung an die Grünen stoppen, wird sie den Abwärtstrend nur beschleunigen. #AfD #Kirche #EKD #Abromeit</w:t>
      </w:r>
    </w:p>
    <w:p w14:paraId="6C7C90F7" w14:textId="77777777" w:rsidR="00B03440" w:rsidRDefault="00B03440" w:rsidP="00B03440">
      <w:r>
        <w:t>2018-09-27T05:02:03.000Z +++Montagsdemo am Südufer Pfaffenteich+++01. Oktober 2018 um 19.00UhrGastredner ist der Bundestagsabgeordnete Enrico Komning.Unter dem Motto: MONTAGSDEMO wie 1989 – SCHLIESST EUCH AN!  rufen wir alle Schweriner auf, für eine sichere Zukunft mit uns auf die Straße zu gehen.</w:t>
      </w:r>
    </w:p>
    <w:p w14:paraId="01D236DD" w14:textId="77777777" w:rsidR="00B03440" w:rsidRDefault="00B03440" w:rsidP="00B03440">
      <w:r>
        <w:t>2018-09-25T15:57:48.000Z Eine Kanzlerin, die weder bei den Wählern noch in ihrer eigenen Fraktion eine Mehrheit zusammenbekommt, sollte sich fragen, ob sie in ihrem Amt noch richtig aufgehoben ist. Und wenn sie die Antwort nicht selber weiß, sollte sie am besten die Vertrauensfrage stellen. #Kauder</w:t>
      </w:r>
    </w:p>
    <w:p w14:paraId="788F7BBF" w14:textId="77777777" w:rsidR="00B03440" w:rsidRDefault="00B03440" w:rsidP="00B03440">
      <w:r>
        <w:t>2018-09-25T15:06:51.000Z Wow, #Merkeldämmerung!Union lässt Merkels Fraktionschef fallen. Gratulation an Ralph #Brinkhaus zur Wahl. #Merkel sollte nun die Zeichen der Zeit erkennen... #Demission.</w:t>
      </w:r>
    </w:p>
    <w:p w14:paraId="338B48D3" w14:textId="77777777" w:rsidR="00B03440" w:rsidRDefault="00B03440" w:rsidP="00B03440">
      <w:r>
        <w:t>2018-09-25T11:41:07.000Z #Nahles und #Seehofer streiten, wer vorgeschlagen hat, #Maaßen als Sonderberater ins Innenministerium abzuschieben.Deswegen habe ich heute eine Anfrage gestellt, in der ich wissen will, wer lügt und ob Regierung überhaupt Beweise hat, dass Maaßen #AfD beraten hat. Bin gespannt!</w:t>
      </w:r>
    </w:p>
    <w:p w14:paraId="01758991" w14:textId="77777777" w:rsidR="00B03440" w:rsidRDefault="00B03440" w:rsidP="00B03440">
      <w:r>
        <w:t>2018-09-25T10:52:50.000Z Umso wichtiger ist es, dass strukturschwache Regionen nicht von vornherein abgehängt werden, wie es beispielsweise beim neuen 5G-Standard der Fall sein könnte. (th)MVler@aemmpfau · Sep 24, 2018Replying to @Leif_Erik_HolmDie DDR, wo die Regierung Wirtschaftsbetriebe und somit Arbeitsplätze in strukturschwachen Regionen zwangsangesiedelt hat, gibt es nicht mehr. Die Wirtschaft investiert da, wo sie die größten Vorteile für sich sieht. MV ist historisch Bauernland &amp; da leben nunmal wenig Menschen.</w:t>
      </w:r>
    </w:p>
    <w:p w14:paraId="152B3B06" w14:textId="77777777" w:rsidR="00B03440" w:rsidRDefault="00B03440" w:rsidP="00B03440">
      <w:r>
        <w:t>2018-09-24T15:54:55.000Z Der Bundesregierung sind die #Mecklenburger und #Vorpommern egal Die Bürger zwischen Boizenburg und Wolgast erwarten endlich eine Politikänderung in Schwerin und Berlin, damit die Abwanderung junger Menschen gestoppt und die Verödung unserer ländlichen Räume verhindert wird!</w:t>
      </w:r>
    </w:p>
    <w:p w14:paraId="36840343" w14:textId="77777777" w:rsidR="00B03440" w:rsidRDefault="00B03440" w:rsidP="00B03440">
      <w:r>
        <w:t>2018-09-19T08:18:09.000Z Guten Morgen !Was für ein unwürdiges Schauspiel um #Maaßen:Und alle spielen sie mit, auch ein Horst  #Seehofer. Dieser Mann knickt wieder einmal - zum wie vielten Mal eigentlich - ein. Horst Seehofer, der Einknicker.#AfD #LtwBayern #LtwHessen https://facebook.com/Prof.Dr.Joerg.Meuthen/photos/a.554885501326826/1138107183004652/?type=3&amp;theater…</w:t>
      </w:r>
    </w:p>
    <w:p w14:paraId="017DFB85" w14:textId="77777777" w:rsidR="00B03440" w:rsidRDefault="00B03440" w:rsidP="00B03440">
      <w:r>
        <w:t>2018-09-18T17:44:49.000Z SPD hat mittlerweile jedes Maß verloren. #Stegner, #Kahrs und all die anderen Demagogen schlagen nur noch um sich. Da brauchen sich die Sozis nicht zu wundern, wenn ihnen die Bürger in Scharen davonlaufen. Wer will sich schon von solch unanständigen Typen regieren lassen? #maaßen</w:t>
      </w:r>
    </w:p>
    <w:p w14:paraId="5926D4C3" w14:textId="77777777" w:rsidR="00B03440" w:rsidRDefault="00B03440" w:rsidP="00B03440">
      <w:r>
        <w:t>2018-09-18T17:02:29.000Z In #Rostock wollen Linksextreme die #Blockade von #AfD-Demonstrationen trainieren ...Immerhin wird nun deutlich, dass die linksextreme Szene und ihre Handlanger in der Landesregierung gar keine ‚friedlichen und bunten‘ Demonstration wollen, sondern auf Eskalation setzen!</w:t>
      </w:r>
    </w:p>
    <w:p w14:paraId="41BD2691" w14:textId="77777777" w:rsidR="00B03440" w:rsidRDefault="00B03440" w:rsidP="00B03440">
      <w:r>
        <w:lastRenderedPageBreak/>
        <w:t>2018-09-18T16:22:55.000Z Hetzjagd erfolgreich! Die blutrünstige Meute hat #Maaßen erlegt... Wer der Merkel-Doktrin widerspricht, wird entsorgt. Und sei er noch so ein verdienstvoller Staatsdiener. Ich schäme mich für solche Politiker. Ein unwürdiges Schauspiel. #Bananenrepublik</w:t>
      </w:r>
    </w:p>
    <w:p w14:paraId="107D52EF" w14:textId="77777777" w:rsidR="00B03440" w:rsidRDefault="00B03440" w:rsidP="00B03440">
      <w:r>
        <w:t>2018-09-18T12:03:57.000Z Die Regionalzeitung SVZ schrieb von 370 Bürgern. Aber linken Hasspredigern ist mit Fakten eh nicht beizukommen.  (th)Peter@otay_ab_brum · Sep 18, 2018Replying to @Leif_Erik_Holm and @PetraFederauSie haben wohl mit reellen Zahlen Ihre Probleme, Herr Holm. Bermekt man auch am ungerechten und völlig unrealistischen Steuerkonzept der #AFD. Es waren höchstens 100 besorgte Rechtsradikale bei Ihrem Happening.</w:t>
      </w:r>
    </w:p>
    <w:p w14:paraId="32E34E87" w14:textId="77777777" w:rsidR="00B03440" w:rsidRDefault="00B03440" w:rsidP="00B03440">
      <w:r>
        <w:t>2018-09-18T10:07:07.000Z +++ Skandalöse politische Manipulation von Kindern: SPD-Brief an Erstklässler soll Wahlverhalten der Eltern beeinflussen! +++Die Angst der Genossen vor weiteren Wahlniederlagen in #Bayern und #Hessen muss riesengroß sein!#AfD #LtwBayern #LtwHessen https://facebook.com/222005461272345/photos/a.222023401270551/1254486271357587/?type=3&amp;theater…</w:t>
      </w:r>
    </w:p>
    <w:p w14:paraId="55485141" w14:textId="77777777" w:rsidR="00B03440" w:rsidRDefault="00B03440" w:rsidP="00B03440">
      <w:r>
        <w:t>2018-09-18T10:21:34.000Z Klasse! Rund 400 Bürger haben sich gestern unserer #AfD-Mahnwache in #Schwerin angeschlossen und damit ein Zeichen gesetzt. Die Menschen sind es leid, die Folgen der katastrophalen #Merkel-Politik auszubaden.Herzlichen Dank an @PetraFederau für die Organisation!</w:t>
      </w:r>
    </w:p>
    <w:p w14:paraId="52621E01" w14:textId="77777777" w:rsidR="00B03440" w:rsidRDefault="00B03440" w:rsidP="00B03440">
      <w:r>
        <w:t>2018-09-14T15:25:42.000Z Die SPD in Mecklenburg-Vorpommern verbreitet mal wieder Lügen über mich ...Soll Herr Krüger den Journalisten mal erklären, wieso seine Partei ein Konzert bejubelt, auf dem ‚Ich ramm dir die Messerklinge in die Journalistenfresse‘ gegrölt wird!&gt;&gt; https://facebook.com/leiferikholm2/photos/a.1107655519285310/2024015697649283/?type=3&amp;theater…</w:t>
      </w:r>
    </w:p>
    <w:p w14:paraId="1925DBB7" w14:textId="77777777" w:rsidR="00B03440" w:rsidRDefault="00B03440" w:rsidP="00B03440">
      <w:r>
        <w:t>2018-09-14T10:20:57.000Z Wir schweigen nicht! Am kommenden Montag werde ich auf der #Mahnwache der #AfD in #Schwerin reden. Kommt vorbei!</w:t>
      </w:r>
    </w:p>
    <w:p w14:paraId="5C6ABCAB" w14:textId="77777777" w:rsidR="00B03440" w:rsidRDefault="00B03440" w:rsidP="00B03440">
      <w:r>
        <w:t>2018-09-14T10:19:11.000Z Anstatt Deutschland zum Spitzenreiter bei Bildung, Forschung und Entwicklung zu machen, werden Milliarden für die Folgen des Merkelschen #Asylchaos verpulvert. Meine Rede zur Wirtschaftspolitik der Bundesregierung:https://youtube.com/watch?v=iLgDa2nD0PY&amp;feature=youtu.be… #AfD #BundestagWirtschaftsdebatte: Wenn die Rezession kommt, sieht's düster aus...Die Bundesregierung vernachlässigt es sträflich, Deutschland auf ein Ende der überschießenden Sonderkonjunktur durch die EZB-Geldschwemme vorzubereiten.Ansta...youtube.com</w:t>
      </w:r>
    </w:p>
    <w:p w14:paraId="05D4C703" w14:textId="77777777" w:rsidR="00B03440" w:rsidRDefault="00B03440" w:rsidP="00B03440">
      <w:r>
        <w:t>2018-09-12T11:32:09.000Z Miese Verleumdung im #Bundestag!Da behauptete der #SPD-Abgeordnete Schneider, auf unseren Demonstrationen in Chemnitz hätten "Adolf-Hitler-Hooligans" Parolen skandiert. Erstunken und erlogen!Wer mit solch schäbigen Methoden arbeitet, hat sich disqualifiziert. #AfD #Chemnitz</w:t>
      </w:r>
    </w:p>
    <w:p w14:paraId="4EE37E3A" w14:textId="77777777" w:rsidR="00B03440" w:rsidRDefault="00B03440" w:rsidP="00B03440">
      <w:r>
        <w:t>2018-09-11T15:33:23.000Z Unfassbarer Moment im Bundestag! Schäuble wendet sich gegen Gewalt von Links- und Rechtsextremisten gleichermaßen - endlich. Linke Front aus #SPD, #Grüne, #Linke verweigert Applaus. Entlarvend!Martin Hess@Martin_Hess_AfD · Sep 11, 2018Abgeordnete von @dieLinke, @Die_Gruenen, @spdbt verweigern Applaus für demokratischen Minimalkonsens, linksextremistische Gewalt abzulehnen wie rechtsextremistische. Die Bürger müssen ihnen die Verantwortung für unser Land schnellstens an der Wahlurne entziehen. #AfDimBundestag</w:t>
      </w:r>
    </w:p>
    <w:p w14:paraId="086E637F" w14:textId="77777777" w:rsidR="00B03440" w:rsidRDefault="00B03440" w:rsidP="00B03440">
      <w:r>
        <w:t>2018-09-11T14:43:17.000Z Was haben unsere Gegner in letzter Zeit nicht alles versucht:Verleumdung, #Chemnitz</w:t>
      </w:r>
      <w:r>
        <w:rPr>
          <w:rFonts w:ascii="Calibri" w:hAnsi="Calibri" w:cs="Calibri"/>
        </w:rPr>
        <w:t></w:t>
      </w:r>
      <w:r>
        <w:t xml:space="preserve">er </w:t>
      </w:r>
      <w:r>
        <w:rPr>
          <w:rFonts w:ascii="Calibri" w:hAnsi="Calibri" w:cs="Calibri"/>
        </w:rPr>
        <w:t>„</w:t>
      </w:r>
      <w:r>
        <w:t>#Hetzjagden</w:t>
      </w:r>
      <w:r>
        <w:rPr>
          <w:rFonts w:ascii="Calibri" w:hAnsi="Calibri" w:cs="Calibri"/>
        </w:rPr>
        <w:t>“</w:t>
      </w:r>
      <w:r>
        <w:t xml:space="preserve">, linksextreme Konzerte „gegen Rechts“, </w:t>
      </w:r>
      <w:r>
        <w:lastRenderedPageBreak/>
        <w:t>Verfassungsschutz-Geschrei und und und...#AfD #Bundestag #Koethen #INSALiebe Freunde,hier ist das Ergebnis! http://wahlrecht.de/umfragen/insa.htm…</w:t>
      </w:r>
    </w:p>
    <w:p w14:paraId="0DEBAC3F" w14:textId="77777777" w:rsidR="00B03440" w:rsidRDefault="00B03440" w:rsidP="00B03440">
      <w:r>
        <w:t>2018-09-03T15:41:04.000Z Sensationelle Zahlen! Obwohl Medien, Altparteien und Linksextremisten eine Woche ununterbrochen gemeinsam gegen die #AfD geschossen haben. Die Wähler lassen sich eben nicht mehr hinters Licht führen...  #ChemnitzWahlrecht.de@Wahlrecht_de · Sep 3, 2018Sonntagsfrage zur Bundestagswahl • INSA/BILD: CDU/CSU 28,5 % | AfD 17 % | SPD 16 % | GRÜNE 13,5 % | DIE LINKE 10 % | FDP 9,5 % | Sonstige 5,5 %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53BADB4" w14:textId="77777777" w:rsidR="00B03440" w:rsidRDefault="00B03440" w:rsidP="00B03440">
      <w:r>
        <w:t>2018-09-04T10:05:10.000Z ++Rasanter Anstieg islamistischer Terror-Verfahren in #Hessen!++#AfD hat als einzige Partei frühzeitig vor der Gefahr islamistischer Terroristen gewarnt. Altparteien diffamierten die Warnungen erst als "Hetze" &amp; stellten dann Betonklötze auf!#LtwHessenhttps://facebook.com/222005461272345/photos/a.222023401270551/1245633028909578/?type=3&amp;theater…</w:t>
      </w:r>
    </w:p>
    <w:p w14:paraId="7D838A6F" w14:textId="77777777" w:rsidR="00B03440" w:rsidRDefault="00B03440" w:rsidP="00B03440">
      <w:r>
        <w:t>2018-09-03T16:08:30.000Z ++Erklärung zu den Forderungen nach Verfassungsschutzbeobachtung++.@Leif_Erik_Holm, stellv. #AfD-Fraktionsvorsitzende, erklärt:</w:t>
      </w:r>
      <w:r>
        <w:rPr>
          <w:rFonts w:ascii="Segoe UI Symbol" w:hAnsi="Segoe UI Symbol" w:cs="Segoe UI Symbol"/>
        </w:rPr>
        <w:t>❝</w:t>
      </w:r>
      <w:r>
        <w:t>Die Altparteien missbrauchen den #Verfassungsschutz als politisches Instrument, um unliebsame Konkurrenz loszuwerden!</w:t>
      </w:r>
      <w:r>
        <w:rPr>
          <w:rFonts w:ascii="Segoe UI Symbol" w:hAnsi="Segoe UI Symbol" w:cs="Segoe UI Symbol"/>
        </w:rPr>
        <w:t>❞</w:t>
      </w:r>
      <w:r>
        <w:t xml:space="preserve"> https://youtube.com/watch?v=d_4tPDAaij0</w:t>
      </w:r>
      <w:r>
        <w:rPr>
          <w:rFonts w:ascii="Calibri" w:hAnsi="Calibri" w:cs="Calibri"/>
        </w:rPr>
        <w:t>…</w:t>
      </w:r>
    </w:p>
    <w:p w14:paraId="3A62BF6F" w14:textId="77777777" w:rsidR="00B03440" w:rsidRDefault="00B03440" w:rsidP="00B03440">
      <w:r>
        <w:t>2018-09-03T12:04:57.000Z Hoppla, kann ja mal passieren: ARD-Tagesthemen mischen Adolf-Hitler-Hooligans aus alter Demo unter Trauermarsch in #Chemnitz von #AfD und Pepita. War natürlich nur ein unabsichtliches Versehen …Chemnitz: „Tagesthemen“ mischen Hitler-Hooligans in AfD-DemoDie „Tagesthemen“ haben sich für eine fehlerhafte Berichterstattung über die Demonstrationen in Chemnitz entschuldigt. In einem Beitrag über den Trauermarsch von AfD und Pegida war am Samstag ein...jungefreiheit.de</w:t>
      </w:r>
    </w:p>
    <w:p w14:paraId="7956C995" w14:textId="77777777" w:rsidR="00B03440" w:rsidRDefault="00B03440" w:rsidP="00B03440">
      <w:r>
        <w:t>2018-09-03T07:49:06.000Z Dass ausgerechnet Frau Schwesig, die zusammen mit verfassungsfeindlichen linksextremen Hetzern und Staatsfeinden wie der Interventionistischen Linken gegen die #AfD agitiert, das Wort Verfassung in den Mund nimmt, kann nur ein schlechter Witz sein.&gt;&gt; https://ndr.de/nachrichten/mecklenburg-vorpommern/Schwesig-AfD-ist-Fall-fuer-Verfassungsschutz,afd1744.html…</w:t>
      </w:r>
    </w:p>
    <w:p w14:paraId="1180452E" w14:textId="77777777" w:rsidR="00B03440" w:rsidRDefault="00B03440" w:rsidP="00B03440">
      <w:r>
        <w:t>2018-09-01T11:03:13.000Z Irre! #Bundespräsident #Steinmeier bewirbt Konzert mit „Feine Sahne Fischfilet“ und singt so fröhlich mit:  "Deutschland ist scheiße, Deutschland ist Dreck! ... Deutschland verrecke, das wäre wunderbar!“Mal aufstehen gegen Extremismus im Schloss Bellevue?#nichtmeinpräsident</w:t>
      </w:r>
    </w:p>
    <w:p w14:paraId="00EAA67E" w14:textId="77777777" w:rsidR="00B03440" w:rsidRDefault="00B03440" w:rsidP="00B03440">
      <w:r>
        <w:t>2018-08-31T08:25:02.000Z Wer ist da Koch, und wer ist Kellner? Wie einige Mitarbeiter von Abgeordneten der Linkpsartei selbst Politik machenWer ist da Koch, und wer ist Kellner?Im Politikbetrieb sind sie die namen- und gesichtslosen fleißigen Helfer: die Mitarbeiter der Bundestagsabgeordneten. Sie recherchieren Themen, schreiben Reden und füttern ihre Chefs mit Informatio...jungefreiheit.de</w:t>
      </w:r>
    </w:p>
    <w:p w14:paraId="4501ECC4" w14:textId="77777777" w:rsidR="00B03440" w:rsidRDefault="00B03440" w:rsidP="00B03440">
      <w:r>
        <w:t>2018-08-31T10:43:01.000Z Stunden nach dem Mord in #Chemnitz redete der #Merkel-Sprecher schon von "#Hetzjagd". Beweise gibt es dafür bis heute noch nicht.Deswegen habe ich heute eine Anfrage an die Regierung gestellt, in der ich wissen will, auf welcher Faktenlage solche Gerüchte verbreitet wurden.</w:t>
      </w:r>
    </w:p>
    <w:p w14:paraId="75E4EF7F" w14:textId="77777777" w:rsidR="00B03440" w:rsidRDefault="00B03440" w:rsidP="00B03440">
      <w:r>
        <w:lastRenderedPageBreak/>
        <w:t>2018-08-31T09:07:46.000Z Klasse Bürgerabend in meinem Wahlkreis!Es ist förmlich zu spüren, wie groß die Hoffnungen der Menschen in die #AfD sind und wie groß auch ihre Sorgen sind. Unkontrollierte Masseneinwanderung, Euro-Krise, Altersarmut ...Wir werden die Bürger nicht enttäuschen!</w:t>
      </w:r>
    </w:p>
    <w:p w14:paraId="6AC4CDB3" w14:textId="77777777" w:rsidR="00B03440" w:rsidRDefault="00B03440" w:rsidP="00B03440">
      <w:r>
        <w:t>2018-08-27T13:03:43.000Z Herzliche Einladung zum Bürgerdialog nach #Binz!Ich freue mich auf einen spannenden Abend und Eure Fragen. Kommt vorbei!</w:t>
      </w:r>
    </w:p>
    <w:p w14:paraId="1B1441E4" w14:textId="77777777" w:rsidR="00B03440" w:rsidRDefault="00B03440" w:rsidP="00B03440">
      <w:r>
        <w:t>2018-08-27T12:51:36.000Z +++ Wahnwitzige #Energiewende in MV: #Windkraftausbau im Wald +++Stephan J. #Reuken zur Forderung des #LEE, in geeigneten Waldgebieten Windräder zu errichten: http://afd-fraktion-mv.de/index.php/2018/08/27/wahnwitzige-energiewende-in-mv-windkraftausbau-im-wald/… #AfD #ltmv #MV #Energiewende #Windkraft</w:t>
      </w:r>
    </w:p>
    <w:p w14:paraId="73309706" w14:textId="77777777" w:rsidR="00B03440" w:rsidRDefault="00B03440" w:rsidP="00B03440">
      <w:r>
        <w:t>2018-08-15T14:22:22.000Z Schon wieder ein Anschlag auf das Wahlkreisbüro in #Wolgast! Erst vor kurzem wurde dort sogar ein Mitarbeiter zusammengeschlagen.Höchste Zeit, diesen linksextremen Sumpf trockenzulegen! Das gilt auch für die politischen Unterstützer dieser Kriminellen.POL-NB: Schmierereien an AfD-Wahlkreisbüro in WolgastWolgast (ots) - Am heutigen Morgen (15.08.2018, ca. 08:40 Uhr) hat ein Hinweisgeber die Polizei informiert, dass die Fenster des AfD-Wahlkreisbüros und des AfD-Bürgerbüros in...presseportal.de</w:t>
      </w:r>
    </w:p>
    <w:p w14:paraId="2A1EC129" w14:textId="77777777" w:rsidR="00B03440" w:rsidRDefault="00B03440" w:rsidP="00B03440">
      <w:r>
        <w:t>2018-08-14T15:32:32.000Z „Abstoßend und menschenverachtend“ nennt AfD-Fraktionsvize @Leif_Erik_Holm die Verharmlosung der Mauertoten durch die Linksjugend solid.Holm: Linksjugend solid verharmlost MauertoteAfD-Fraktionsvize Leif-Erik Holm hat der Linksjugend solid vorgeworfen, das Leid an der früheren innerdeutschen Grenze zu relativieren. Hintergrund ist ein Tweet der Jugendorganisation der Linkspar...jungefreiheit.de</w:t>
      </w:r>
    </w:p>
    <w:p w14:paraId="78E4FEA9" w14:textId="77777777" w:rsidR="00B03440" w:rsidRDefault="00B03440" w:rsidP="00B03440">
      <w:r>
        <w:t>2018-08-14T14:39:52.000Z Es spricht Bände über den Zustand der Union, dass sie 29 Jahre nach dem Mauerfall aus reinem Machterhaltungstrieb ganz offen über Koalitionen mit der umbenannten #SED nachdenkt.&gt;&gt;https://bild.de/politik/inland/politik-inland/linksjugend-sorgt-fuer-empoerung-geschmacklose-grafik-zu-ddr-grenztoten-56655828.bild.html…</w:t>
      </w:r>
    </w:p>
    <w:p w14:paraId="040A7F27" w14:textId="77777777" w:rsidR="00B03440" w:rsidRDefault="00B03440" w:rsidP="00B03440">
      <w:r>
        <w:t>2018-08-13T18:09:05.000Z Quatsch mit Soße. Ist doch nun wirklich nicht so schwer: Menschenrecht ist es, ein Land verlassen zu können. Niemand soll eingesperrt sein! Es gibt aber kein Grundrecht, in jedes Land eingelassen zu werden. Oder handhaben Sie das in Ihren vier Wänden anders? https://twitter.com/DWKlemm/status/1029052216903131137…This Tweet is unavailable.</w:t>
      </w:r>
    </w:p>
    <w:p w14:paraId="21BCA20F" w14:textId="77777777" w:rsidR="00B03440" w:rsidRDefault="00B03440" w:rsidP="00B03440">
      <w:r>
        <w:t>2018-08-13T16:25:02.000Z Heute vor 57 Jahren begannen die #SED-Herrscher damit, die #DDR-Bürger einzumauern. Ich danke all den Mutigen, die dem kommunistischen Alptraum 1989 ein Ende gemacht haben! #MauerbauFür die AfD-Bundestagsfraktion nahm ich heute an der Gedenkveranstaltung teil.Frank-C. Hansel MdA</w:t>
      </w:r>
    </w:p>
    <w:p w14:paraId="5CA1D757" w14:textId="77777777" w:rsidR="00B03440" w:rsidRDefault="00B03440" w:rsidP="00B03440">
      <w:r>
        <w:t>2018-08-10T11:47:19.000Z Ich finde es allerdings sehr relevant, wenn über Jahre hinweg geltendes Recht nicht umgesetzt wird. Dass die politische Konkurrenz das anders sieht, spricht ja für sich.Thomas Dirks@thdirks · Aug 10, 2018Replying to @Leif_Erik_Holm and @ErpelderNachtSie kochen ein Thema immer und immer wieder hoch, um damit eine Relevanz zu schaffen, die es einfach so nicht gibt.</w:t>
      </w:r>
    </w:p>
    <w:p w14:paraId="47CEFFCB" w14:textId="77777777" w:rsidR="00B03440" w:rsidRDefault="00B03440" w:rsidP="00B03440">
      <w:r>
        <w:t>2018-08-10T10:00:48.000Z #Asyl-Skandal: Bundesregierung ließ Ausländer mit #Einreisesperren problemlos wieder nach Deutschland einreisen ...Hier zeigt sich das bis heute anhaltende eklatante Versagen der #Bundesregierung in der Asylpolitik. #AfD&gt;&gt; https://bz-berlin.de/berlin/kolumne/die-einreisesperre-fuer-abgelehnte-asylbewerber-ist-wirkungslos…</w:t>
      </w:r>
    </w:p>
    <w:p w14:paraId="6B37EAC1" w14:textId="77777777" w:rsidR="00B03440" w:rsidRDefault="00B03440" w:rsidP="00B03440">
      <w:r>
        <w:lastRenderedPageBreak/>
        <w:t>2018-08-09T18:41:01.000Z Jetzt zu behaupten, Fehler seien nicht festzustellen, kann ich nur als puren Hohn bezeichnen!In Kürze werde ich mir von den Zuständen im 'BAMF 'Bingen übrigens selbst ein Bild machen - mehr dazu gibt es natürlich dann an dieser Stelle.#AfD #Bingen https://facebook.com/sebastian.muenzenmaier/photos/a.1770376769889186.1073741828.1769949476598582/2074680489458811/?type=3&amp;theater…</w:t>
      </w:r>
    </w:p>
    <w:p w14:paraId="5B35F06A" w14:textId="77777777" w:rsidR="00B03440" w:rsidRDefault="00B03440" w:rsidP="00B03440">
      <w:r>
        <w:t xml:space="preserve">2018-08-09T20:46:05.000Z Liebe #SPD, liebe </w:t>
      </w:r>
      <w:r>
        <w:rPr>
          <w:rFonts w:ascii="Tahoma" w:hAnsi="Tahoma" w:cs="Tahoma"/>
        </w:rPr>
        <w:t>⁦</w:t>
      </w:r>
      <w:r>
        <w:t>@AndreaNahlesSPD</w:t>
      </w:r>
      <w:r>
        <w:rPr>
          <w:rFonts w:ascii="Tahoma" w:hAnsi="Tahoma" w:cs="Tahoma"/>
        </w:rPr>
        <w:t>⁩</w:t>
      </w:r>
      <w:r>
        <w:t>, es braucht keinen Krisengipfel, sondern eine Gesetzesänderung! Kindergeld wird nur gezahlt, wenn die Kinder ihren regulären Wohnsitz in Deutschland haben. Problem gelöst! #AfD #AfDwirkt@focusonlineRekord bei Kindergeld-Empfängern im Ausland: Nahles will Missbrauch Riegel vorscheibenMehrere hundert Millionen Euro Kindergeld zahlt der deutsche Staat inzwischen an Empfänger im EU-Ausland, Tendenz stark steigend. Oberbürgermeister schlagen Alarm: Der soziale Friede sei zunehmend...focus.de</w:t>
      </w:r>
    </w:p>
    <w:p w14:paraId="3F54E78D" w14:textId="77777777" w:rsidR="00B03440" w:rsidRDefault="00B03440" w:rsidP="00B03440">
      <w:r>
        <w:t>2018-08-08T13:42:31.000Z Kleine Anfrage der #AfD enthüllt tausende Einreisen nach  trotz Wiedereinreisesperre - dazu @Leif_Erik_Holm:</w:t>
      </w:r>
      <w:r>
        <w:rPr>
          <w:rFonts w:ascii="Segoe UI Symbol" w:hAnsi="Segoe UI Symbol" w:cs="Segoe UI Symbol"/>
        </w:rPr>
        <w:t>❝</w:t>
      </w:r>
      <w:r>
        <w:t>Jeder, f</w:t>
      </w:r>
      <w:r>
        <w:rPr>
          <w:rFonts w:ascii="Calibri" w:hAnsi="Calibri" w:cs="Calibri"/>
        </w:rPr>
        <w:t>ü</w:t>
      </w:r>
      <w:r>
        <w:t>r den eine Wiedereinreisesperre gilt, ist an den Grenzen abzuweisen. Das muss endlich wieder eine Selbstverst</w:t>
      </w:r>
      <w:r>
        <w:rPr>
          <w:rFonts w:ascii="Calibri" w:hAnsi="Calibri" w:cs="Calibri"/>
        </w:rPr>
        <w:t>ä</w:t>
      </w:r>
      <w:r>
        <w:t>ndlichkeit sein!</w:t>
      </w:r>
      <w:r>
        <w:rPr>
          <w:rFonts w:ascii="Segoe UI Symbol" w:hAnsi="Segoe UI Symbol" w:cs="Segoe UI Symbol"/>
        </w:rPr>
        <w:t>❞</w:t>
      </w:r>
      <w:r>
        <w:t>Holm: Wiedereinreisen trotz Einreiseverbot sind ein Skandal!Berlin, 8. August 2018. Laut der Antwort der Bundesregierung auf eine Kleine Anfrage der AfD-Fraktion (http://dipbt.bundestag.de/doc/btd/19/036/1903629.pdf) sind seit Januar 2015 rund 3.500 Personen...afdbundestag.de</w:t>
      </w:r>
    </w:p>
    <w:p w14:paraId="3743EC48" w14:textId="77777777" w:rsidR="00B03440" w:rsidRDefault="00B03440" w:rsidP="00B03440">
      <w:r>
        <w:t>2018-08-08T12:33:35.000Z Gewalt gegen die #AfD reißt nicht ab! Ein Wahlkreismitarbeiter der @AfDFraktion_MV wurde heute in #Wolgast im Büro angegriffen.Die Saat der Hetze gegen die AfD geht auf ... (th)POL-NB: AfD-Mitarbeiter in Wolgaster Wahlkreisbüro tätlich angegriffenWolgast (ots) - Ein Mitarbeiter des AfD-Wahlkreisbüros in Wolgast ist heute Vormittag (08.08.2018, ca. 10:45 Uhr) von einem 23-jährigen Mann tätlich angegriffen worden. Nach...presseportal.de</w:t>
      </w:r>
    </w:p>
    <w:p w14:paraId="43CC5AC0" w14:textId="77777777" w:rsidR="00B03440" w:rsidRDefault="00B03440" w:rsidP="00B03440">
      <w:r>
        <w:t xml:space="preserve">2018-08-08T11:06:27.000Z Es verschlägt einem die Sprache: In Deutschland leben 700.000 abgelehnte Asylbewerber!Da braucht sich niemand wundern, dass der #Migrantenstrom Richtung Deutschland nicht verebbt.Die Junge Freiheit berichtet über meine Anfrage: https://jungefreiheit.de/politik/deutschland/2018/knapp-700-000-abgelehnte-asylbewerber-in-deutschland/…AfD-Fraktion im Deutschen Bundestag </w:t>
      </w:r>
    </w:p>
    <w:p w14:paraId="11C2545D" w14:textId="77777777" w:rsidR="00B03440" w:rsidRDefault="00B03440" w:rsidP="00B03440">
      <w:r>
        <w:t>2018-08-06T11:44:37.000Z Nur, dass dies bei @AfD_MV keine neue Forderung ist. Wir setzen uns seit Gründung konsequent für bessere Bahnverbindungen nach und in #MV ein.Nordkurier@Nordkurier · Aug 6, 2018Die Züge zur #Ostsee sind voll. Nun sind sich ausgerechnet @GruenClaudia (#Grüne) und @Leif_Erik_Holm (#AfD) einig: Die @DB_Bahn muss mehr Züge zwischen #Berlin und #MV einsetzen. #zugvollmv https://nordkurier.de/mecklenburg-vorpommern/gruene-und-afd-fordern-mehr-zuege-zur-ostsee-0632773308.html…</w:t>
      </w:r>
    </w:p>
    <w:p w14:paraId="672B3ABD" w14:textId="77777777" w:rsidR="00B03440" w:rsidRDefault="00B03440" w:rsidP="00B03440">
      <w:r>
        <w:t xml:space="preserve">2018-08-03T12:30:20.000Z Seid dabei! Am 05.08.18 um 16:00 Uhr in #Warnemünde!Für unser Land und unsere Kinder! </w:t>
      </w:r>
    </w:p>
    <w:p w14:paraId="00796564" w14:textId="77777777" w:rsidR="00B03440" w:rsidRDefault="00B03440" w:rsidP="00B03440">
      <w:r>
        <w:t>2018-08-03T11:49:09.000Z Bahn-Chaos in #MV: Jetzt muss auch die #DeutscheBahn eingestehen, dass wegen voller Züge immer wieder Menschen an Bahnhöfen zurückgelassen wurden. Auch hier also keine #Einzelfälle.Für meine Heimat und den Tourismus ist das eine Katastrophe. &gt;&gt; https://nordkurier.de/mecklenburg-vorpommern/bahn-raeumt-probleme-ein-und-will-nichts-aendern-0332750008.html…</w:t>
      </w:r>
    </w:p>
    <w:p w14:paraId="4C33630D" w14:textId="77777777" w:rsidR="00B03440" w:rsidRDefault="00B03440" w:rsidP="00B03440">
      <w:r>
        <w:lastRenderedPageBreak/>
        <w:t>2018-07-30T14:55:03.000Z Das einzige, was der #FDP zu #Mecklenburg-#Vorpommern einfällt? Sie wollen es zum Kiffer-Vorzeigeland machen ... Unfug! #MV muss vielmehr zur Modellregion für gute Löhne und gute Arbeit werden. Darum geht's den Menschen!Mein Statement in der @OZlive: http://multimedia.ostsee-zeitung.de/legal-kiffen-in-mv-wird-unser-land-zu-modellregion#7309…</w:t>
      </w:r>
    </w:p>
    <w:p w14:paraId="6A6BCCA0" w14:textId="77777777" w:rsidR="00B03440" w:rsidRDefault="00B03440" w:rsidP="00B03440">
      <w:r>
        <w:t>2018-07-27T14:26:16.000Z Recht hat er! (th)</w:t>
      </w:r>
    </w:p>
    <w:p w14:paraId="449618CD" w14:textId="77777777" w:rsidR="00B03440" w:rsidRDefault="00B03440" w:rsidP="00B03440">
      <w:r>
        <w:t>2018-07-27T12:43:11.000Z +++ #BAMF-Besuch: #Migrationskrise ist nicht vorbei! +++Horst #Förster und @Leif_Erik_Holm zum gestrigen Besuch der BAMF-Außenstelle #Nostorf-Horst: http://afd-fraktion-mv.de/index.php/2018/07/27/bamf-besuch-migrationskrise-ist-nicht-vorbei/… #AfD #ltmv #MV</w:t>
      </w:r>
    </w:p>
    <w:p w14:paraId="4D4241EB" w14:textId="77777777" w:rsidR="00B03440" w:rsidRDefault="00B03440" w:rsidP="00B03440">
      <w:r>
        <w:t>2018-07-27T12:22:15.000Z Warum wir einen #BAMF-Untersuchungsausschuss brauchen ...Gestern habe ich die Außenstelle des @BAMF_Dialog in #MV besucht.Nach dem Bremer Asyl-Skandal, wo offenbar tausende #Asyl-Verfahren systematisch manipuliert wurden, brauchen wir jetzt endlich umfassende Aufklärung!1:363.6K views</w:t>
      </w:r>
    </w:p>
    <w:p w14:paraId="01E7BF39" w14:textId="77777777" w:rsidR="00B03440" w:rsidRDefault="00B03440" w:rsidP="00B03440">
      <w:r>
        <w:t>2018-07-25T14:59:17.000Z ++Bunt und vielfältig? Können wir auch! ++Wie  Dialekte klingen, zeigen unser bayerischer Löwe @ProtschkaStepha &amp; Küsten-Fischkopp @Leif_Erik_Holm. Wir sagen Prost &amp; wünschen allen eine schöne Sommerzeit!#AfD #Bundestag https://facebook.com/afdimbundestag/videos/276857739564411/…Bunt und vielfältig? Können wir auch!Folge uns auch auf Telegram: https://t.me/afdfraktionimbundestag Helfen Sie uns, die richtige Übersetzung herauszufinden ;-)Offizieller Kanal der AfD-Fraktio...youtube.com</w:t>
      </w:r>
    </w:p>
    <w:p w14:paraId="329FA1EF" w14:textId="77777777" w:rsidR="00B03440" w:rsidRDefault="00B03440" w:rsidP="00B03440">
      <w:r>
        <w:t>2018-07-25T09:12:53.000Z ++ Gefährder endlich ausweisen – Einwanderung von Islamisten unterbinden! ++#Verfassungsschutzbericht 2017 - dazu Dr. @GottfriedCurio, innenpol. Sprecher der #AfD-Fraktion:</w:t>
      </w:r>
      <w:r>
        <w:rPr>
          <w:rFonts w:ascii="Segoe UI Symbol" w:hAnsi="Segoe UI Symbol" w:cs="Segoe UI Symbol"/>
        </w:rPr>
        <w:t>❝</w:t>
      </w:r>
      <w:r>
        <w:t xml:space="preserve">Dieser Anstieg kommt nicht </w:t>
      </w:r>
      <w:r>
        <w:rPr>
          <w:rFonts w:ascii="Calibri" w:hAnsi="Calibri" w:cs="Calibri"/>
        </w:rPr>
        <w:t>ü</w:t>
      </w:r>
      <w:r>
        <w:t>berraschend und ist kein Zufallsprodukt.</w:t>
      </w:r>
      <w:r>
        <w:rPr>
          <w:rFonts w:ascii="Segoe UI Symbol" w:hAnsi="Segoe UI Symbol" w:cs="Segoe UI Symbol"/>
        </w:rPr>
        <w:t>❞</w:t>
      </w:r>
      <w:r>
        <w:t xml:space="preserve"> https://afdbundestag.de/curio-gefaehrder-endlich-ausweisen-einwanderung-von-islamisten-unterbinden/</w:t>
      </w:r>
      <w:r>
        <w:rPr>
          <w:rFonts w:ascii="Calibri" w:hAnsi="Calibri" w:cs="Calibri"/>
        </w:rPr>
        <w:t>…</w:t>
      </w:r>
    </w:p>
    <w:p w14:paraId="31141875" w14:textId="77777777" w:rsidR="00B03440" w:rsidRDefault="00B03440" w:rsidP="00B03440">
      <w:r>
        <w:t>2018-07-25T13:05:55.000Z #AfD vor Ort!Morgen werde ich zusammen mit der @AfDFraktion_MV das #BAMF in #Mecklenburg-#Vorpommern besuchen und mich über die aktuellen Zustände und Probleme der Behörde informieren.Nach dem Skandal in Bremen müssen jetzt alle Fakten auf den Tisch.</w:t>
      </w:r>
    </w:p>
    <w:p w14:paraId="6AFB07AF" w14:textId="77777777" w:rsidR="00B03440" w:rsidRDefault="00B03440" w:rsidP="00B03440">
      <w:r>
        <w:t>2018-07-24T11:19:17.000Z Deutschland hat ein großes Problem mit Migrantenkriminalität.Doch statt die Bürger zu schützen, wird die Gewalt auch noch den Deutschen in die Schuhe geschoben. Die #AfD fordert: Migrationshintergrund in der Kriminalstatistik aufnehmen. Ehrliche Debatten brauchen klare Fakten!</w:t>
      </w:r>
    </w:p>
    <w:p w14:paraId="3B62B3D8" w14:textId="77777777" w:rsidR="00B03440" w:rsidRDefault="00B03440" w:rsidP="00B03440">
      <w:r>
        <w:t>2018-07-19T15:30:30.000Z #AfD deckt auf: Mit dem Asyl-Flieger nach Deutschland!Mit jeder Antwort der Bundesregierung wird der Fall immer mysteriöser. Das Innenministerium (@BMI_Bund) kann sich schon mal auf den nächsten Fragekatalog vorbereiten.Die @Junge_Freiheit berichtet: https://jungefreiheit.de/politik/deutschland/2018/mit-dem-asyl-flieger-nach-deutschland/…</w:t>
      </w:r>
    </w:p>
    <w:p w14:paraId="549A3544" w14:textId="77777777" w:rsidR="00B03440" w:rsidRDefault="00B03440" w:rsidP="00B03440">
      <w:r>
        <w:t>2018-07-19T12:20:15.000Z Vor einigen Wochen schlugen Linksextremisten Polizei in #Greifswald in die Flucht, heute Razzia ...Es kann und darf nicht sein, dass selbsternannte linke ‚Aktivisten‘ darüber entscheiden, wer in Greifswald unterwegs sein darf!&gt;&gt; https://nordkurier.de/anklam/nach-ueberfall-auf-studenten-kulturzentrum-wird-durchsucht-1932617807.html…</w:t>
      </w:r>
    </w:p>
    <w:p w14:paraId="3AFA5CB4" w14:textId="77777777" w:rsidR="00B03440" w:rsidRDefault="00B03440" w:rsidP="00B03440">
      <w:r>
        <w:t xml:space="preserve">2018-07-16T13:13:33.000Z Angebliche Diskriminierung: Bundesregierung weigert sich, Täterherkunft zu erfassen ...Ich sage: Wer die schrecklichen Folgen der Migrationskrise verschleiern will, ist </w:t>
      </w:r>
      <w:r>
        <w:lastRenderedPageBreak/>
        <w:t>mitverantwortlich für jede einzelne Gewalttat!Die JF berichtet über meine Anfrage: https://jungefreiheit.de/politik/deutschland/2018/migrantengewalt-wird-deutschen-in-die-schuhe-geschoben/…</w:t>
      </w:r>
    </w:p>
    <w:p w14:paraId="31C3278E" w14:textId="77777777" w:rsidR="00B03440" w:rsidRDefault="00B03440" w:rsidP="00B03440">
      <w:r>
        <w:t>2018-07-13T12:35:07.000Z Windräder stehen, Arbeitsplätze gehen ...Unsere Landschaften werden verschandelt, das Ökosystem geschädigt, Touristen vergrault und Ottonormalbürger darf dafür auch noch kräftig blechen. Und die ganzen versprochenen Jobs? Pustekuchen! (th)&gt;&gt; https://ndr.de/nachrichten/Windenergie-Branche-bangt-um-Jobs,windenergie506.html…</w:t>
      </w:r>
    </w:p>
    <w:p w14:paraId="26D134F9" w14:textId="77777777" w:rsidR="00B03440" w:rsidRDefault="00B03440" w:rsidP="00B03440">
      <w:r>
        <w:t>2018-07-11T15:18:10.000Z Die AfD ist die größte Oppositionspartei in Deutschland und wird durch den öffentlich-rechtlichen Rundfunk massiv benachteiligt. Die Bürger müssen diesen aufgeblähten Apparat mit 8 Milliarden Euro Zwangsgebühren am Leben halten. So nicht!https://de.sputniknews.com/politik/20180710321493477-ard-afd-boykott/…</w:t>
      </w:r>
    </w:p>
    <w:p w14:paraId="42EA0BC0" w14:textId="77777777" w:rsidR="00B03440" w:rsidRDefault="00B03440" w:rsidP="00B03440">
      <w:r>
        <w:t>2018-07-09T16:38:01.000Z Die @ARD_Presse blamiert sich mit ihrer Rechtfertigung zum #AfD-Boykott in Talkshows bis auf die Knochen!Der öffentlich-rechtliche Sender gibt nun also offen zu, dass man die stärkste Oppositionsfraktion bewusst außen vor lässt.&gt;&gt; https://jungefreiheit.de/politik/deutschland/2018/holm-wirft-ard-nanny-journalismus-vor/…</w:t>
      </w:r>
    </w:p>
    <w:p w14:paraId="27D18FAE" w14:textId="77777777" w:rsidR="00B03440" w:rsidRDefault="00B03440" w:rsidP="00B03440">
      <w:r>
        <w:t>2018-07-05T10:47:07.000Z Es ist bedenklich, wenn die öffentlich-rechtlichen Nachrichten ein echtes Politikerzitat zu „Fake News“ erklären und allen, die es zitieren, falsche Gesinnung unterstellen. Der Auftrag von @ZDFheute ist nicht, Claudia Roth vor sich selbst zu schützen.https://amp.zdf.de/nachrichten/heute/die-geschichte-einer-fake-news-um-claudia-roth-100.html?__twitter_impression=true…</w:t>
      </w:r>
    </w:p>
    <w:p w14:paraId="2D81D244" w14:textId="77777777" w:rsidR="00B03440" w:rsidRDefault="00B03440" w:rsidP="00B03440">
      <w:r>
        <w:t>2018-07-05T16:19:54.000Z #Seehofer ist ein Ankündigungsweltmeister, und der Symbolpolitiker Söder ist der Apfel, der nicht weit vom Stamm fällt.Lesen Sie hier mein vollständiges Interview:#AfD #Bundestag #Unionsstreit #AsylstreitAlice Weidel im Interview: „Merkel hat das Land und Europa gespalten“Die „Alternative für Deutschland“ stellt im Deutschen Bundestag die größte Oppositionspartei und scheint den Plenarsaal im Reichstagsgebäude aufzumischen.wochenblick.at</w:t>
      </w:r>
    </w:p>
    <w:p w14:paraId="686C3C30" w14:textId="77777777" w:rsidR="00B03440" w:rsidRDefault="00B03440" w:rsidP="00B03440">
      <w:r>
        <w:t>2018-07-05T16:52:25.000Z Sprache mal ganz praktisch ...  (th)</w:t>
      </w:r>
    </w:p>
    <w:p w14:paraId="1B4DF434" w14:textId="77777777" w:rsidR="00B03440" w:rsidRDefault="00B03440" w:rsidP="00B03440">
      <w:r>
        <w:t>2018-07-05T12:26:01.000Z Was die @AfDimBundestag da wohl wieder ausheckt ...? Stephan Protschka MdB</w:t>
      </w:r>
    </w:p>
    <w:p w14:paraId="189E1E8C" w14:textId="77777777" w:rsidR="00B03440" w:rsidRDefault="00B03440" w:rsidP="00B03440">
      <w:r>
        <w:t>2018-07-04T16:34:05.000Z Das heißt im Klartext:JEDER Somalier, der es einmal nach  geschafft hat, wird dank Merkel auch hier bleiben! Egal, welche Straftaten er begangen hat. Egal, wie sehr er dem Gemeinwesen als Sofort-Rentner auf der Tasche liegt. #AfD https://facebook.com/Prof.Dr.Joerg.Meuthen/photos/a.554885501326826.1073741828.554345401380836/1064755333673171/?type=3&amp;theater…</w:t>
      </w:r>
    </w:p>
    <w:p w14:paraId="0506A86B" w14:textId="77777777" w:rsidR="00B03440" w:rsidRDefault="00B03440" w:rsidP="00B03440">
      <w:r>
        <w:t>2018-07-03T13:36:53.000Z Union nach Paartherapie ...Mir ist völlig schleierhaft, warum dieser dünne Kompromiss ein Grund zum Feiern sein soll. Das Papier besteht nur aus Absichtserklärungen, deren Umsetzung in den Sternen steht. #Transitzentren #Seehofer #Asylkompromiss</w:t>
      </w:r>
    </w:p>
    <w:p w14:paraId="6B77D641" w14:textId="77777777" w:rsidR="00B03440" w:rsidRDefault="00B03440" w:rsidP="00B03440">
      <w:r>
        <w:t>2018-07-03T12:04:35.000Z Leif-Erik Holm - Rede vom 03.07.2018. Es ist kein Wunder, dass ihre Regierung in den letzten Tagen am Abgrund stand. Sie haben in den letzten Jahren wirklich eine verheerende Politik abgeliefert!#AfD #Bundestag @Leif_Erik_Holmhttps://dieafd.de/2018/07/03/leif-erik-holm-rede-vom-03-07-2018/… via @Politleben</w:t>
      </w:r>
    </w:p>
    <w:p w14:paraId="6F635D18" w14:textId="77777777" w:rsidR="00B03440" w:rsidRDefault="00B03440" w:rsidP="00B03440">
      <w:r>
        <w:lastRenderedPageBreak/>
        <w:t>2018-07-03T11:29:17.000Z #AfD-Fraktionsvorsitzenden Alexander #Gauland &amp; @Alice_Weidel zur vermeintlichen Einigung von Merkel &amp; Seehofer im #Asylstreit:</w:t>
      </w:r>
      <w:r>
        <w:rPr>
          <w:rFonts w:ascii="Segoe UI Symbol" w:hAnsi="Segoe UI Symbol" w:cs="Segoe UI Symbol"/>
        </w:rPr>
        <w:t>❝</w:t>
      </w:r>
      <w:r>
        <w:t xml:space="preserve">Trauriger Hohn, dass es die #AfD als Rechtsstaatspartei </w:t>
      </w:r>
      <w:r>
        <w:rPr>
          <w:rFonts w:ascii="Calibri" w:hAnsi="Calibri" w:cs="Calibri"/>
        </w:rPr>
        <w:t>ü</w:t>
      </w:r>
      <w:r>
        <w:t>berhaupt braucht, damit geltendes Recht eingehalten wird.</w:t>
      </w:r>
      <w:r>
        <w:rPr>
          <w:rFonts w:ascii="Segoe UI Symbol" w:hAnsi="Segoe UI Symbol" w:cs="Segoe UI Symbol"/>
        </w:rPr>
        <w:t>❞</w:t>
      </w:r>
      <w:r>
        <w:t xml:space="preserve">  https://facebook.com/afdimbundestag/photos/a.159958374587682.1073741828.151974798719373/257897354793783/?type=3&amp;theater…</w:t>
      </w:r>
    </w:p>
    <w:p w14:paraId="51F747B2" w14:textId="77777777" w:rsidR="00B03440" w:rsidRDefault="00B03440" w:rsidP="00B03440">
      <w:r>
        <w:t>2018-07-03T10:41:41.000Z Der stellv. #AfD-Fraktionsvorsitzende @Leif_Erik_Holm spricht im #Bundestag zum Thema "Verkehr und digitale Infrastruktur":</w:t>
      </w:r>
      <w:r>
        <w:rPr>
          <w:rFonts w:ascii="Segoe UI Symbol" w:hAnsi="Segoe UI Symbol" w:cs="Segoe UI Symbol"/>
        </w:rPr>
        <w:t>❝</w:t>
      </w:r>
      <w:r>
        <w:t>Die Infrastruktur ist ein entscheidender Faktor f</w:t>
      </w:r>
      <w:r>
        <w:rPr>
          <w:rFonts w:ascii="Calibri" w:hAnsi="Calibri" w:cs="Calibri"/>
        </w:rPr>
        <w:t>ü</w:t>
      </w:r>
      <w:r>
        <w:t>r Deutschlands Zukunftsf</w:t>
      </w:r>
      <w:r>
        <w:rPr>
          <w:rFonts w:ascii="Calibri" w:hAnsi="Calibri" w:cs="Calibri"/>
        </w:rPr>
        <w:t>ä</w:t>
      </w:r>
      <w:r>
        <w:t xml:space="preserve">higkeit! </w:t>
      </w:r>
      <w:r>
        <w:rPr>
          <w:rFonts w:ascii="Segoe UI Symbol" w:hAnsi="Segoe UI Symbol" w:cs="Segoe UI Symbol"/>
        </w:rPr>
        <w:t>❞</w:t>
      </w:r>
      <w:r>
        <w:t xml:space="preserve"> https://bundestag.de/dokumente/textarchiv/2018/kw27-de-verkehr-infrastruktur/561062</w:t>
      </w:r>
      <w:r>
        <w:rPr>
          <w:rFonts w:ascii="Calibri" w:hAnsi="Calibri" w:cs="Calibri"/>
        </w:rPr>
        <w:t>…</w:t>
      </w:r>
      <w:r>
        <w:t>Infrastruktur ist entscheidender Faktor f</w:t>
      </w:r>
      <w:r>
        <w:rPr>
          <w:rFonts w:ascii="Calibri" w:hAnsi="Calibri" w:cs="Calibri"/>
        </w:rPr>
        <w:t>ü</w:t>
      </w:r>
      <w:r>
        <w:t>r Deutschlands Zukunftsf</w:t>
      </w:r>
      <w:r>
        <w:rPr>
          <w:rFonts w:ascii="Calibri" w:hAnsi="Calibri" w:cs="Calibri"/>
        </w:rPr>
        <w:t>ä</w:t>
      </w:r>
      <w:r>
        <w:t xml:space="preserve">...Folge uns auch auf Telegram: https://t.me/afdfraktionimbundestag Offizieller Kanal der AfD-Fraktion im Deutschen BundestagJetzt abonnieren </w:t>
      </w:r>
      <w:r>
        <w:rPr>
          <w:rFonts w:ascii="Arial" w:hAnsi="Arial" w:cs="Arial"/>
        </w:rPr>
        <w:t>►</w:t>
      </w:r>
      <w:r>
        <w:t xml:space="preserve"> https://www.yout...youtube.com</w:t>
      </w:r>
    </w:p>
    <w:p w14:paraId="168659C0" w14:textId="77777777" w:rsidR="00B03440" w:rsidRDefault="00B03440" w:rsidP="00B03440">
      <w:r>
        <w:t>2018-07-03T08:11:31.000Z Letzter Feinschliff ... gleich rede ich für die @AfDimBundestag zur Verkehrspolitik der Bundesregierung.</w:t>
      </w:r>
    </w:p>
    <w:p w14:paraId="3B2DC54F" w14:textId="77777777" w:rsidR="00B03440" w:rsidRDefault="00B03440" w:rsidP="00B03440">
      <w:r>
        <w:t>2018-06-29T11:43:16.000Z #EUGipfel ohne ErgebnisseEs gibt jedoch einen interessanten Punkt, der nationale Maßnahmen ausdrücklich erlaubt. Die Mitgliedsstaaten sollen "alle erforderlichen internen Rechtsetzungs- und Verwaltungsmaßnahmen" gegen Sekundärmigration ergreifen. #Merkel muss jetzt liefern!</w:t>
      </w:r>
    </w:p>
    <w:p w14:paraId="65F74821" w14:textId="77777777" w:rsidR="00B03440" w:rsidRDefault="00B03440" w:rsidP="00B03440">
      <w:r>
        <w:t>2018-06-28T17:18:11.000Z Die Regierungserklärung der Kanzlerin kam heute einem Offenbarungseid gleich. Sie spricht im schrecklichen Mordfall Susanna gar von "Behördenversagen".Nein, Frau Merkel: Es war das Versagen IHRER Bundesregierung! Meine Videobotschaft:Merkeldämmerung in Berlin!Mutlos, tatenlos, ratlos ... die Regierungserklärung der Kanzlerin kam heute einem Offenbarungseid gleich. Sie spricht im schrecklichen Mordfall Susanna gar ...youtube.com</w:t>
      </w:r>
    </w:p>
    <w:p w14:paraId="5A97116C" w14:textId="77777777" w:rsidR="00B03440" w:rsidRDefault="00B03440" w:rsidP="00B03440">
      <w:r>
        <w:t>2018-06-28T13:25:58.000Z #Hammelsprung im #Bundestag!Mit diesen Kollegen macht die Arbeit immer Spaß!#superFraktion#AfD#AfDwirktLeif-Erik Holm and 4 others</w:t>
      </w:r>
    </w:p>
    <w:p w14:paraId="70844A9A" w14:textId="77777777" w:rsidR="00B03440" w:rsidRDefault="00B03440" w:rsidP="00B03440">
      <w:r>
        <w:t>2018-06-28T12:37:50.000Z Die #LtwBayern rückt näher, und die @AfD_Bayern legt erneut zu:Laut INSA-Umfrage liegen wir mittlerweile bei 14 % &amp; sind damit zweitstärkste Kraft im Freistaat.Zeit für eine konservative, freiheitliche &amp; patriotische Alternative. Zeit für die #AfD.  https://facebook.com/Prof.Dr.Joerg.Meuthen/photos/a.554885501326826.1073741828.554345401380836/1058284160986955/?type=3&amp;theater…AfD Bayern</w:t>
      </w:r>
    </w:p>
    <w:p w14:paraId="1E2EE524" w14:textId="77777777" w:rsidR="00B03440" w:rsidRDefault="00B03440" w:rsidP="00B03440">
      <w:r>
        <w:t>2018-06-28T13:19:53.000Z Oha ... Der Europarat erteilt einer #CDU-Bundestagsabgeordneten Hausverbot! Hintergrund ist Korruptionsaffäre und Geldflüsse aus Aserbaidschan ...Ich frage mich, wann die CDU endlich zur Tat schreitet und Strenz zur umfassenden Aufklärung drängt.&gt;&gt; https://nordkurier.de/politik-und-wirtschaft/mv-abgeordnete-strenz-darf-europarat-nicht-mehr-betreten-2832430206.html…</w:t>
      </w:r>
    </w:p>
    <w:p w14:paraId="08195ED6" w14:textId="77777777" w:rsidR="00B03440" w:rsidRDefault="00B03440" w:rsidP="00B03440">
      <w:r>
        <w:t>2018-06-28T10:23:34.000Z #Regierungserklärung der Kanzlerin ist Armutszeugnis ihrer eigenen Amtszeit!#Merkel hat Deutschland und die EU in Geiselhaft für ihre Politik genommen und wundert sich nun, dass ihre ehemaligen Verbündeten in der EU entweder abgewählt wurden oder sich von ihrem Kurs abwenden.</w:t>
      </w:r>
    </w:p>
    <w:p w14:paraId="5057F987" w14:textId="77777777" w:rsidR="00B03440" w:rsidRDefault="00B03440" w:rsidP="00B03440">
      <w:r>
        <w:t>2018-06-28T08:13:40.000Z "Regierungserklärung Europäischer Rat &amp; NATO-Gipfel" im #Bundestag - für die #AfD antwortet darauf Dr. Alexander #Gauland:</w:t>
      </w:r>
      <w:r>
        <w:rPr>
          <w:rFonts w:ascii="Segoe UI Symbol" w:hAnsi="Segoe UI Symbol" w:cs="Segoe UI Symbol"/>
        </w:rPr>
        <w:t>❝</w:t>
      </w:r>
      <w:r>
        <w:t xml:space="preserve">Wir haben nicht das Geringste dagegen, </w:t>
      </w:r>
      <w:r>
        <w:lastRenderedPageBreak/>
        <w:t>Menschen in Not zu helfen, aber h</w:t>
      </w:r>
      <w:r>
        <w:rPr>
          <w:rFonts w:ascii="Calibri" w:hAnsi="Calibri" w:cs="Calibri"/>
        </w:rPr>
        <w:t>ö</w:t>
      </w:r>
      <w:r>
        <w:t>ren Sie auf, Probleme ohne Ende in unser Land zu holen!</w:t>
      </w:r>
      <w:r>
        <w:rPr>
          <w:rFonts w:ascii="Segoe UI Symbol" w:hAnsi="Segoe UI Symbol" w:cs="Segoe UI Symbol"/>
        </w:rPr>
        <w:t>❞</w:t>
      </w:r>
      <w:r>
        <w:t>H</w:t>
      </w:r>
      <w:r>
        <w:rPr>
          <w:rFonts w:ascii="Calibri" w:hAnsi="Calibri" w:cs="Calibri"/>
        </w:rPr>
        <w:t>ö</w:t>
      </w:r>
      <w:r>
        <w:t xml:space="preserve">ren Sie auf, Probleme in unser Land zu importieren! - Alexander...Folge uns auch auf Telegram: https://t.me/afdfraktionimbundestag Offizieller Kanal der AfD-Fraktion im Deutschen BundestagJetzt abonnieren </w:t>
      </w:r>
      <w:r>
        <w:rPr>
          <w:rFonts w:ascii="Arial" w:hAnsi="Arial" w:cs="Arial"/>
        </w:rPr>
        <w:t>►</w:t>
      </w:r>
      <w:r>
        <w:t xml:space="preserve"> https://www.yout...youtube.com</w:t>
      </w:r>
    </w:p>
    <w:p w14:paraId="5A0C9C50" w14:textId="77777777" w:rsidR="00B03440" w:rsidRDefault="00B03440" w:rsidP="00B03440">
      <w:r>
        <w:t>2018-06-27T16:29:06.000Z Jetzt greift Brüssel auch noch nach der Macht im Straßenverkehr ...Besonders verwunderlich ist, dass die die #GroKo trotz der massiven Kritik aus dem Ministerium die Subsidiaritätsrüge der AfD abgelehnt haben. Offenbar will man jetzt auch an den eigenen Experten vorbeiregieren!</w:t>
      </w:r>
    </w:p>
    <w:p w14:paraId="30D594F6" w14:textId="77777777" w:rsidR="00B03440" w:rsidRDefault="00B03440" w:rsidP="00B03440">
      <w:r>
        <w:t>2018-06-26T17:14:16.000Z Heute konnte ich für die @AfDimBundestag an der Diskussionsrunde von "Jugend im Parlament" mit über 300 Jugendlichen teilnehmen. Natürlich kamen einige Damen und Herren von den Altparteien mal wieder nicht ohne plumpe Anti-#AfD-Hetze aus. Seht selbst:&gt;&gt;Deutscher Bundestag - MediathekLive, unkommentiert und in voller Länge: Sämtliche Live-Übertragungen des Parlamentsfernsehens sowie das vollständige Videoangebot seit Beginn der 17. Wahlperiode im Oktober 2009 bietet...bundestag.de</w:t>
      </w:r>
    </w:p>
    <w:p w14:paraId="0CC06A6D" w14:textId="77777777" w:rsidR="00B03440" w:rsidRDefault="00B03440" w:rsidP="00B03440">
      <w:r>
        <w:t>2018-06-26T11:10:50.000Z Jetzt bei der Abschluss-Debatte „Jugend im Parlament“.Viele engagierte junge Menschen. Darunter auch viele von der Jungen Alternative. Klasse Truppe!</w:t>
      </w:r>
    </w:p>
    <w:p w14:paraId="4CBF8EE5" w14:textId="77777777" w:rsidR="00B03440" w:rsidRDefault="00B03440" w:rsidP="00B03440">
      <w:r>
        <w:t>2018-06-25T13:22:47.000Z Gerade läuft im Bundestag eine Anhörung zum #EEG. Grüne wollen den Ausbau der Windkraft massiv erhöhen.Anstatt Öko-Lobbyisten einzuladen, geben wir den Bürgern eine Stimme!Jens Funk von der Bürgerinitiative „Freie Friedländer Wiese“ spricht Klartext zum Windkraft-Irrsinn!</w:t>
      </w:r>
    </w:p>
    <w:p w14:paraId="6BD9C2FA" w14:textId="77777777" w:rsidR="00B03440" w:rsidRDefault="00B03440" w:rsidP="00B03440">
      <w:r>
        <w:t>2018-06-21T13:04:01.000Z #AfD-Fraktionsvorsitzender Alexander #Gauland zum anhaltenden #Unionsstreit um Zurückweisungen an der Grenze:»Wenn wir Asylbewerber zurückweisen, werden die anderen Länder gezwungen sein, ihre Grenzen ebenfalls zu schließen.«#Bundestag #Asylstreit #GroKoGauland: Grenzschließung würde positiven Dominoeffekt auslösenBerlin, 21. Juni 2018. Zum anhaltenden Streit in der Union um Zurückweisungen an der Grenze und zur Ankündigung Italiens, keine von Deutschland abgewiesenen Asylbewerber zurücknehmen, teilt der...afdbundestag.de</w:t>
      </w:r>
    </w:p>
    <w:p w14:paraId="1C19DE38" w14:textId="77777777" w:rsidR="00B03440" w:rsidRDefault="00B03440" w:rsidP="00B03440">
      <w:r>
        <w:t>2018-06-19T11:49:04.000Z Besser: Zwangsabgaben für nicht marktreife Technologien abschaffen. Wieso muss Alleinerziehende mit ihren Stromkosten Solaranlagen auf fremden Dächern finanzieren? (th)MVler@aemmpfau · Jun 19, 2018Replying to @Leif_Erik_Holm and @JTrittinVielleicht Stromversorgung verstaatlichen?!</w:t>
      </w:r>
    </w:p>
    <w:p w14:paraId="276EC550" w14:textId="77777777" w:rsidR="00B03440" w:rsidRDefault="00B03440" w:rsidP="00B03440">
      <w:r>
        <w:t>2018-06-19T11:37:27.000Z Der #Energiewende-Unsinn treibt schon komische Blüten. Deutschland "verschenkt" also Strom, den die Bürger vorher teuer subventionieren müssen ...Dabei hatte @JTrittin doch versprochen, die Energiewende werde uns "eine Kugel Eis" kosten!? (th)Energiewende: Deutschland verschenkt Ökostrom im Wert von 610 Millionen Euro - WELTDie Stromnetze werden durch die Energiewende immer mehr belastet. Für Noteingriffe zahlten Verbraucher im vergangenen Jahr 1,4 Milliarden Euro. Das geht so weit, dass sogar die Ökostrom-Produktion...welt.de</w:t>
      </w:r>
    </w:p>
    <w:p w14:paraId="5F946607" w14:textId="77777777" w:rsidR="00B03440" w:rsidRDefault="00B03440" w:rsidP="00B03440">
      <w:r>
        <w:t>2018-06-19T08:05:33.000Z +++Erschreckende Ignoranz durch die Medien!+++Während des #Asylstreit</w:t>
      </w:r>
      <w:r>
        <w:rPr>
          <w:rFonts w:ascii="Calibri" w:hAnsi="Calibri" w:cs="Calibri"/>
        </w:rPr>
        <w:t></w:t>
      </w:r>
      <w:r>
        <w:t xml:space="preserve">s hatten vor allem die </w:t>
      </w:r>
      <w:r>
        <w:rPr>
          <w:rFonts w:ascii="Calibri" w:hAnsi="Calibri" w:cs="Calibri"/>
        </w:rPr>
        <w:t>ö</w:t>
      </w:r>
      <w:r>
        <w:t>ffentlich-rechtlichen Medien die Aufgabe, alle #Bundestag</w:t>
      </w:r>
      <w:r>
        <w:rPr>
          <w:rFonts w:ascii="Calibri" w:hAnsi="Calibri" w:cs="Calibri"/>
        </w:rPr>
        <w:t></w:t>
      </w:r>
      <w:r>
        <w:t>sfraktionen geb</w:t>
      </w:r>
      <w:r>
        <w:rPr>
          <w:rFonts w:ascii="Calibri" w:hAnsi="Calibri" w:cs="Calibri"/>
        </w:rPr>
        <w:t>ü</w:t>
      </w:r>
      <w:r>
        <w:t xml:space="preserve">hrend zu Wort kommen zu lassen. Die #AfD wurde jedoch regelrecht </w:t>
      </w:r>
      <w:r>
        <w:rPr>
          <w:rFonts w:ascii="Calibri" w:hAnsi="Calibri" w:cs="Calibri"/>
        </w:rPr>
        <w:t>ü</w:t>
      </w:r>
      <w:r>
        <w:t>bergangen. https://facebook.com/afdimbundestag/photos/a.159958374587682.1073741828.151974798719373/245777532672432/?type=3&amp;theater…</w:t>
      </w:r>
    </w:p>
    <w:p w14:paraId="5B1AFDD2" w14:textId="77777777" w:rsidR="00B03440" w:rsidRDefault="00B03440" w:rsidP="00B03440">
      <w:r>
        <w:lastRenderedPageBreak/>
        <w:t>2018-06-19T10:47:05.000Z ++ Nur noch 29 % würden Merkel sowie ihren bayerischen Steigbügelhaltern die Stimme geben! ++Die Bürger wissen dagegen unsere Oppositionsarbeit zu schätzen: Unser Wert liegt nämlich stabil bei 16 %.#AfD #LtwBayern #Unionsstreit #Asylstreit https://facebook.com/Prof.Dr.Joerg.Meuthen/photos/a.554885501326826.1073741828.554345401380836/1048599755288729/?type=3&amp;theater…</w:t>
      </w:r>
    </w:p>
    <w:p w14:paraId="358854FB" w14:textId="77777777" w:rsidR="00B03440" w:rsidRDefault="00B03440" w:rsidP="00B03440">
      <w:r>
        <w:t>2018-06-19T11:14:04.000Z Endlich kommt mal Schwung in die interne Debatte der ... na nennen wir sie mal noch "Union".CDU-Landesministerin über CSU-Ministerpräsident. Läuft ja bei den Schwesterparteien.  (th)Karin Prien@PrienKarin · Jun 18, 2018Söder im @heutejournal als lupenreiner Populist. Abstoßend.</w:t>
      </w:r>
    </w:p>
    <w:p w14:paraId="4A30E60B" w14:textId="77777777" w:rsidR="00B03440" w:rsidRDefault="00B03440" w:rsidP="00B03440">
      <w:r>
        <w:t>2018-06-16T13:12:30.000Z #AfD deckt auf: #Bundesregierung gab Rekordsumme für Umfragen aus. Nur ein Teil davon wird allerdings veröffentlicht. Inakzeptabel, wenn sich #GroKo Herrschaftswissen erkauft. RND berichtet über meine Anfrage:Innenministerium - Bundesregierung zahlt Rekordsummen für Umfragen – OZ - Ostsee-ZeitungDie Bundesregierung hat im vergangenen Jahr eine Rekordsumme für Meinungsumfragen ausgegeben. Insgesamt wurden Aufträge im Wert von 5,7 Millionen Euro vergeben.ostsee-zeitung.de</w:t>
      </w:r>
    </w:p>
    <w:p w14:paraId="50F60B10" w14:textId="77777777" w:rsidR="00B03440" w:rsidRDefault="00B03440" w:rsidP="00B03440">
      <w:r>
        <w:t>2018-06-14T15:27:11.000Z Nur mit einer starken #AfD wird es ein Ende des #Asylchaos und der einst von #Seehofer richtig klassifizierten ‚Herrschaft des Unrechts‘ geben. Jahrelang wollte man den Bürgern weiß machen, Zurückweisungen seien nicht möglich. Jetzt also doch!</w:t>
      </w:r>
    </w:p>
    <w:p w14:paraId="0A134134" w14:textId="77777777" w:rsidR="00B03440" w:rsidRDefault="00B03440" w:rsidP="00B03440">
      <w:r>
        <w:t>2018-06-14T14:54:09.000Z Aktuelle Pressekonferenz der #AfD-Fraktionsvorsitzenden @Alice_Weidel und Alexander #Gauland zum traurigen Schauspiel der @cducsubt:JETZT unseren YouTube-Kanal abonnieren https://youtube.com/channel/UC_dZp8bZipnjntBGLVHm6rw/about?sub_confirmation=1…#AsylstreitAktuelle Pressekonferenz: Das traurige Schauspiel der CDU/CSU-Frakt...Folge uns auch auf Telegram: https://t.me/afdfraktionimbundestag +++Bitte unterstützen Sie uns durch Einbinden - Spiegeln untersagt!+++Offizieller Kanal der ...youtube.com</w:t>
      </w:r>
    </w:p>
    <w:p w14:paraId="1FB919F2" w14:textId="77777777" w:rsidR="00B03440" w:rsidRDefault="00B03440" w:rsidP="00B03440">
      <w:r>
        <w:t>2018-06-14T13:57:34.000Z Mein Statement zur aktuellen Regierungskrise: Wir brauchen JETZT Grenzkontrollen und Zurückweisungen von Illegalen. #asylstreit #merkel</w:t>
      </w:r>
    </w:p>
    <w:p w14:paraId="1B251948" w14:textId="77777777" w:rsidR="00B03440" w:rsidRDefault="00B03440" w:rsidP="00B03440">
      <w:r>
        <w:t>2018-06-14T10:32:49.000Z Erstaunliche Unruhe im #Bundestag. Wird #Merkel fallen? Sehr viele CDU-Kollegen genervt. Ihre Blockade von Zurückweisungen zeigt, dass es höchste Zeit wäre. Bin gespannt, ob es in der Union wider Erwarten noch ein Eigenleben gibt...#Asylstreit #Zurückweisung #AfD</w:t>
      </w:r>
    </w:p>
    <w:p w14:paraId="794793C1" w14:textId="77777777" w:rsidR="00B03440" w:rsidRDefault="00B03440" w:rsidP="00B03440">
      <w:r>
        <w:t>2018-06-13T13:14:56.000Z #Euro-Debakel und kein Ende!Die #Target2-Verschuldung steigt und steigt. Nun schuldet die #EZB Deutschland bereits eine Billion Euro. Hier wird mit der Zukunft unserer Kinder Glücksspiel betrieben  (th)</w:t>
      </w:r>
    </w:p>
    <w:p w14:paraId="49FC4095" w14:textId="77777777" w:rsidR="00B03440" w:rsidRDefault="00B03440" w:rsidP="00B03440">
      <w:r>
        <w:t>2018-06-13T10:38:24.000Z Handwerksmeister @Tino_Chrupalla &amp; sein Rechtsbeistand @StBrandner  schafften gestern Fakten:Vor dem Fraktionssaal der #AfD stand noch immer Mobiliar der Linken. Ein unhaltbarer Zustand - Chrupalla &amp; Brandner entsorgten die Pressewand kurzerhand in den Räumlichkeiten der Linken!</w:t>
      </w:r>
    </w:p>
    <w:p w14:paraId="6D467C80" w14:textId="77777777" w:rsidR="00B03440" w:rsidRDefault="00B03440" w:rsidP="00B03440">
      <w:r>
        <w:t>2018-06-08T12:56:11.000Z Peinlich für MV-Innenminister @LorenzCaffier!Er wollte alle "ausgeliehenen" Bundespolizisten aus #Mecklenburg-#Vorpommern bis zum Sommer zurückholen. Meine Anfrage an die Bundesregierung zeigt: Er hat den Bürgern Sand in die Augen gestreut Die Ostsee-Zeitung berichtet:</w:t>
      </w:r>
    </w:p>
    <w:p w14:paraId="44233BAD" w14:textId="77777777" w:rsidR="00B03440" w:rsidRDefault="00B03440" w:rsidP="00B03440">
      <w:r>
        <w:lastRenderedPageBreak/>
        <w:t>2018-06-08T10:33:05.000Z Susanna ist tot. Ermordet mit 14 Jahren. Als Familienvater bricht mir das Herz, wenn ich an das schreckliche Leid denke, dass die Eltern jetzt durchmachen müssen. Merkels Rücktritt ist längst überfällig und zwingend notwendig, damit es keinen weiteren Fall #Susanna gibt!</w:t>
      </w:r>
    </w:p>
    <w:p w14:paraId="16B53B62" w14:textId="77777777" w:rsidR="00B03440" w:rsidRDefault="00B03440" w:rsidP="00B03440">
      <w:r>
        <w:t>2018-06-07T16:10:00.000Z Ist der Wähler abgelenkt, lassen sich vorzüglich unpopuläre Maßnahmen durchpeitschen. Zur Fußball-WM 2018 will sich die große Koalition eine Erhöhung der #Parteienfinanzierung spendieren.https://nordkurier.de/politik-und-wirtschaft/groko-will-geld-fuer-parteien-um-15-prozent-aufstocken-0732250306.html…@Leif_Erik_Holm @DietmarBartsch #GroKo @spdbt @CDU @CSUGroKo will Geld für Parteien um 15 Prozent aufstockenIst der Wähler abgelenkt, lassen sich vorzüglich unpopuläre Maßnahmen durchpeitschen. Zur Fußball-WM 2018 will sich die große Koalition eine Erhöhung der Parteienfinanzierung spendieren.nordkurier.de</w:t>
      </w:r>
    </w:p>
    <w:p w14:paraId="41B3E8C8" w14:textId="77777777" w:rsidR="00B03440" w:rsidRDefault="00B03440" w:rsidP="00B03440">
      <w:r>
        <w:t>2018-06-07T05:00:00.000Z Zunächst möchte ich mein Beileid der Familie und allen Freunden von #Susanna (14) aussprechen.Aus gut unterrichteten Polizeikreisen wurde ich unterrichtet, dass ein Haftbefehl gegen einen 20 Jahre alten Flüchtling aus dem Irak ausgestellt werden soll.#AfD #Mainz #Kandel #BAMF</w:t>
      </w:r>
    </w:p>
    <w:p w14:paraId="2DF613C1" w14:textId="77777777" w:rsidR="00B03440" w:rsidRDefault="00B03440" w:rsidP="00B03440">
      <w:r>
        <w:t>2018-06-07T15:57:02.000Z Jetzt gilt's: Axel Gerold zum ersten #AfD-Landrat machen!Am 10. Juni findet in #Vorpommern-#Greifswald die Stichwahl zum Landrat statt. Unserem Kandidaten Axel Gerold konnte dort mit einem starken Ergebnis punkten.0:544.5K views</w:t>
      </w:r>
    </w:p>
    <w:p w14:paraId="54609772" w14:textId="77777777" w:rsidR="00B03440" w:rsidRDefault="00B03440" w:rsidP="00B03440">
      <w:r>
        <w:t>2018-06-07T15:49:12.000Z Mehr Geld für Parteien?Ich finde diese ungenierte Selbstbedienungsmentalität von CDU, SPD und Co. erschreckend. Offenbar wollen sie sich den Staat zur Beute machen. #AfD sagt klar Nein! Unser Ziel ist gerade die Begrenzung der Parteienmacht!GroKo will Geld für Parteien um 15 Prozent aufstockenIst der Wähler abgelenkt, lassen sich vorzüglich unpopuläre Maßnahmen durchpeitschen. Zur Fußball-WM 2018 will sich die große Koalition eine Erhöhung der Parteienfinanzierung spendieren.nordkurier.de</w:t>
      </w:r>
    </w:p>
    <w:p w14:paraId="189EE36F" w14:textId="77777777" w:rsidR="00B03440" w:rsidRDefault="00B03440" w:rsidP="00B03440">
      <w:r>
        <w:t>2018-06-06T15:51:18.000Z Meine Frage an #Merkel: Aus dem Griechenland-#Desaster nix gelernt!Müssen wir jetzt auch noch für #Italien blechen? Die herumgeschwurbelte Antwort der Kanzlerin auf meine Frage heute im Bundestag lässt Schlimmes ahnen. Es kam kein klares „Nein“ zu möglichen Rettungsmilliarden.</w:t>
      </w:r>
    </w:p>
    <w:p w14:paraId="2287C5D5" w14:textId="77777777" w:rsidR="00B03440" w:rsidRDefault="00B03440" w:rsidP="00B03440">
      <w:r>
        <w:t>2018-05-31T11:30:43.000Z Seit 2016 fordern wir ihn: Den Untersuchungsausschuss A.M. (Asyl- u Migrationspolitik). Heute haben wir den Antrag gestellt. Die #AfD als Speerspitze der Opposition will aufklären: Was lief falsch und  wer trägt die Verantwortung? http://dipbt.bundestag.de/doc/btd/19/023/1902392.pdf…</w:t>
      </w:r>
    </w:p>
    <w:p w14:paraId="4DBD522C" w14:textId="77777777" w:rsidR="00B03440" w:rsidRDefault="00B03440" w:rsidP="00B03440">
      <w:r>
        <w:t>2018-05-31T15:02:25.000Z Ab morgen tilgt die Ernst-Moritz-#Arndt-Universität in #Greifswald ihren Namenspatron endgültig.Es ist zum Fremdschämen, wie ein so verdienter Mann wie Arndt mit der heute üblichen überkorrekten Elle gemessen und abgeurteilt wird.</w:t>
      </w:r>
    </w:p>
    <w:p w14:paraId="73063AFF" w14:textId="77777777" w:rsidR="00B03440" w:rsidRDefault="00B03440" w:rsidP="00B03440">
      <w:r>
        <w:t>2018-05-31T07:17:49.000Z Wir sind 30.000!#AfD wächst Tag für Tag, gute Nachricht für #Deutschland Jetzt auch Du: Mitglied werden!#AfDwirktAlternative für  Deutschland and 2 others</w:t>
      </w:r>
    </w:p>
    <w:p w14:paraId="511240BF" w14:textId="77777777" w:rsidR="00B03440" w:rsidRDefault="00B03440" w:rsidP="00B03440">
      <w:r>
        <w:t>2018-05-29T17:55:46.000Z Kevin Kühnert meint, Direkte Demokratie auf Bundesebene würde daran scheitern, dass sich die Leute nicht informieren können u nicht genügend hingehen. Dann die Menschen also lieber gar nicht erst fragen u weiter über ihre Köpfe hinweg regieren?  @AfDimBundestag /teamEspendiller</w:t>
      </w:r>
    </w:p>
    <w:p w14:paraId="444ABFD2" w14:textId="77777777" w:rsidR="00B03440" w:rsidRDefault="00B03440" w:rsidP="00B03440">
      <w:r>
        <w:t>2018-05-25T10:12:16.000Z Herzliche Einladung zum Bürgergespräch in #Wiek (#Rügen).Ich freue mich auf einen interessanten Abend!</w:t>
      </w:r>
    </w:p>
    <w:p w14:paraId="02ADAC5E" w14:textId="77777777" w:rsidR="00B03440" w:rsidRDefault="00B03440" w:rsidP="00B03440">
      <w:r>
        <w:lastRenderedPageBreak/>
        <w:t>2018-05-23T16:37:07.000Z Wie wäre es mit einem schön verstaubten Keller? (th)Nordkurier@Nordkurier · May 23, 2018Der Standort für das Karl-Marx-Denkmal in #Neubrandenburg ist wieder ungewiss. https://nordkurier.de/neubrandenburg/doch-noch-kein-fester-platz-fuer-marx-denkmal-2332117605.html…</w:t>
      </w:r>
    </w:p>
    <w:p w14:paraId="5BBA33CA" w14:textId="77777777" w:rsidR="00B03440" w:rsidRDefault="00B03440" w:rsidP="00B03440">
      <w:r>
        <w:t>2018-05-23T16:36:39.000Z "Ein Stopp wäre verheerend für die Energiesicherheit Deutschlands!"Die Zeitung "Das Parlament" berichtet ausführlich über die verschiedenen Positionen zu #NordStream2. #AfD stellt sich klar hinter dieses Wirtschaftsprojekt. Altparteien eiern rum!&gt;&gt;Das Parlament Nr. 17-18 - 26. April 2021ePaperepaper.das-parlament.de</w:t>
      </w:r>
    </w:p>
    <w:p w14:paraId="1161BB95" w14:textId="77777777" w:rsidR="00B03440" w:rsidRDefault="00B03440" w:rsidP="00B03440">
      <w:r>
        <w:t>2018-05-23T08:48:31.000Z Kampf gegen die #AfD mit Steuergeldern?http://brandner-im-bundestag.de/berlin/brandner-afd-kampf-gegen-die-afd-mit-steuergeldern.html…#nurnochAfD #Merkelland2018 #Steuergeldverschwendung</w:t>
      </w:r>
    </w:p>
    <w:p w14:paraId="6D65FC86" w14:textId="77777777" w:rsidR="00B03440" w:rsidRDefault="00B03440" w:rsidP="00B03440">
      <w:r>
        <w:t>2018-05-23T10:04:50.000Z Snackt mal wedder Platt!Plattdeutsch war einst die Umgangssprache in ganz Norddeutschland. Heute hört man ihren wohligen Klang leider immer seltener. Und dat geiht nich an! Künftig werde ich mich für die @AfDimBundestag für die niederdeutsche Sprache einsetzen!</w:t>
      </w:r>
    </w:p>
    <w:p w14:paraId="7C957FC3" w14:textId="77777777" w:rsidR="00B03440" w:rsidRDefault="00B03440" w:rsidP="00B03440">
      <w:r>
        <w:t>2018-05-23T06:58:49.000Z Also, wenn sich jetzt schon 154 Wirtschaftsprofessoren mit einem eindringlichen Appell wegen der #Euro-#Haftungsunion äußern, dann ist doch daran sicher nichts gutes zu erkennen, oder? ...Damit sind die Ökonomen voll und ganz auf #AfD-Liniehttps://facebook.com/afd.bayern/posts/1621909397926654…</w:t>
      </w:r>
    </w:p>
    <w:p w14:paraId="0E534904" w14:textId="77777777" w:rsidR="00B03440" w:rsidRDefault="00B03440" w:rsidP="00B03440">
      <w:r>
        <w:t>2018-05-22T08:29:34.000Z Da ist er wieder, der Ankündigungs-#weltmeister2018 : “#Seehofer kündigt Konsequenzen aus der BAMF-Affäre an“ https://welt.de/politik/deutschland/article176566105/Bundesinnenminister-Seehofer-kuendigt-Konsequenzen-aus-der-BAMF-Affaere-an.html… …Wenn er und #CDU/#CSU es ernst meinen würden, sind Konsequenzen aus #BAMF-Skandal  #UABamf + #UntersuchungsausschussMerkel + #Grenzenschliessen.Bundesinnenminister: Seehofer kündigt Konsequenzen aus der BAMF-Affäre an - WELTBundesinnenminister Seehofer hat angekündigt, wegen der BAMF-Affäre „gegebenenfalls auch personelle Konsequenzen“ zu treffen. Es müsse „eine Menge geschehen, nicht nur in Bremen“.welt.de</w:t>
      </w:r>
    </w:p>
    <w:p w14:paraId="2C24C498" w14:textId="77777777" w:rsidR="00B03440" w:rsidRDefault="00B03440" w:rsidP="00B03440">
      <w:r>
        <w:t>2018-05-22T12:34:26.000Z Heute besucht Kanzlerin Angela #Merkel meine Heimat #Mecklenburg-#Vorpommern.Anstatt wieder nur ein paar nette Worte zu verlieren und warme Handschläge zu verteilen, muss Bundeskanzlerin Angela Merkel die Belange von #MV in Berlin endlich zur Chefsache im Bund machen!</w:t>
      </w:r>
    </w:p>
    <w:p w14:paraId="1996C028" w14:textId="77777777" w:rsidR="00B03440" w:rsidRDefault="00B03440" w:rsidP="00B03440">
      <w:r>
        <w:t>2018-05-18T14:35:38.000Z Schon Merkels Äußerungen, die Ukraine dürfe durch die neue Gastrasse nicht benachteiligt werden, zeigt, dass die Bundesregierung eben nicht zu 100 Prozent hinter #NordStream2 steht!Der Nordkurier berichtet über meine Kritik an den US-Sanktionsdrohungen:USA bauen Drohkulisse gegen Ostsee-Pipeline aufDie USA lehnen das Projekt Nord Stream 2 ab und erwägen Sanktionen. Nur nicht erpressen lassen, hieß es dazu von der AfD.nordkurier.de</w:t>
      </w:r>
    </w:p>
    <w:p w14:paraId="47567634" w14:textId="77777777" w:rsidR="00B03440" w:rsidRDefault="00B03440" w:rsidP="00B03440">
      <w:r>
        <w:t>2018-05-18T14:30:13.000Z Auf geht's Mutbürger! Wir sehen uns am 27. Mai in Berlin auf der großen #AfD-Demonstration am Hauptbahnhof.Gehen wir gemeinsam für unser  und unsere Kinder auf die Straße!</w:t>
      </w:r>
    </w:p>
    <w:p w14:paraId="5B018128" w14:textId="77777777" w:rsidR="00B03440" w:rsidRDefault="00B03440" w:rsidP="00B03440">
      <w:r>
        <w:t>2018-05-18T12:12:02.000Z +++ #Petitionsausschuss auf Veranlassung der #AfD bei Bürgern auf der ‚Friedländer Wiese‘ +++Jens-Holger #Schneider zur gestrigen öffentlichen Sitzung des Petitionsausschusses: http://afd-fraktion-mv.de/index.php/2018/05/18/petitionsausschuss-auf-veranlassung-der-afd-bei-buergern-auf-der-friedlaender-wiese/… #ltmv #MV</w:t>
      </w:r>
    </w:p>
    <w:p w14:paraId="63C4B452" w14:textId="77777777" w:rsidR="00B03440" w:rsidRDefault="00B03440" w:rsidP="00B03440">
      <w:r>
        <w:lastRenderedPageBreak/>
        <w:t>2018-05-17T14:04:26.000Z USA wollen - Gaspipeline #NordStream2 verhindern!Allerdings muss sich die #Bundesregierung in dieser Frage auch an die eigene Nase fassen. Der dauernde Spott über #Trump und die ständigen Belehrungen aus Berlin haben das Klima von Anfang an vergiftet.</w:t>
      </w:r>
    </w:p>
    <w:p w14:paraId="0C4690FF" w14:textId="77777777" w:rsidR="00B03440" w:rsidRDefault="00B03440" w:rsidP="00B03440">
      <w:r>
        <w:t>2018-05-14T17:48:24.000Z Wenn acht Jahre alte Schlagzeilen auf einmal wie der Postillion klingen ... #Özil #Gündogan</w:t>
      </w:r>
    </w:p>
    <w:p w14:paraId="0A354CFF" w14:textId="77777777" w:rsidR="00B03440" w:rsidRDefault="00B03440" w:rsidP="00B03440">
      <w:r>
        <w:t>2018-05-15T07:38:52.000Z ++ Ich zolle Frau @SteinbachErika meinen Respekt und bedanke mich für Ihre Solidarität. ++Frau #Steinbach, mehr als 40 Jahre CDU-Mitglied, reagiert damit auf eine CSU-Schmähschrift, in der die #AfD als "Schmutz" bezeichnet wird.#LtwBy https://facebook.com/aliceweidel/photos/a.1063313067013261.1073741828.1061322973878937/1969554269722465/?type=3&amp;theater…</w:t>
      </w:r>
    </w:p>
    <w:p w14:paraId="39D79B9E" w14:textId="77777777" w:rsidR="00B03440" w:rsidRDefault="00B03440" w:rsidP="00B03440">
      <w:r>
        <w:t>2018-05-15T10:01:05.000Z #Verkehrschaos in MV! Trotz #A20-Desaster keine neuen Züge, dafür #Stau ohne Ende. Doch wie immer stecken die Verantwortlichen den Kopf in den Sand und hoffen, dass sich die A20 schon irgendwann reparieren lässt. Leiden müssen Anwohner und Urlauber. Der Nordkurier berichtet:</w:t>
      </w:r>
    </w:p>
    <w:p w14:paraId="1F79D318" w14:textId="77777777" w:rsidR="00B03440" w:rsidRDefault="00B03440" w:rsidP="00B03440">
      <w:r>
        <w:t>2018-05-15T09:03:11.000Z Demokratiefeinde wollen #AfD-Wahlkampf in MV sabotieren!Das dröhnende Schweigen der #Altparteien zu solchen Vorfällen spricht für sich. Offensichtlich ist man dort nicht unglücklich darüber, wenn der AfD Knüppel zwischen die Beine geworfen werden. &gt;&gt; https://focus.de/regional/mecklenburg-vorpommern/polizeipraesidium-rostock-zerstoerte-afd-wahlplakate-im-zusammenhang-mit-dem-wahlkampf-zur-landratswahl-im-landkreis-ludwigslust-parchim_id_8916148.html…</w:t>
      </w:r>
    </w:p>
    <w:p w14:paraId="1FA3F944" w14:textId="77777777" w:rsidR="00B03440" w:rsidRDefault="00B03440" w:rsidP="00B03440">
      <w:r>
        <w:t>2018-05-14T16:56:30.000Z Nu bün ick ok noch för de plattdütsche sprak taustännig! mine @AfDimBundestag hett mich hüt dortau uterkor'n. denn man tau. ick gröt juch öwern ackerschnacker!</w:t>
      </w:r>
    </w:p>
    <w:p w14:paraId="709E6C5C" w14:textId="77777777" w:rsidR="00B03440" w:rsidRDefault="00B03440" w:rsidP="00B03440">
      <w:r>
        <w:t>2018-05-14T11:00:10.000Z Für Freiheit und #Volkssouveränität!1832 setzten aufrechte Bürger mit dem #HambacherFest ein Zeichen für die Freiheit und die Einheit unseres Volkes. Um diese Freiheit müssen wir auch heute wieder kämpfen. #AfD Mein Interview dazu:PI-NEWS-Interview mit Leif-Erik Holm auf dem "Neuen Hambacher Fest"youtube.com</w:t>
      </w:r>
    </w:p>
    <w:p w14:paraId="08AFEA47" w14:textId="77777777" w:rsidR="00B03440" w:rsidRDefault="00B03440" w:rsidP="00B03440">
      <w:r>
        <w:t>2018-05-11T11:45:01.000Z "Legal, illegal, piepegal": Die "Junge Freiheit" berichtet umfangreich über meine Anfrage zu den Reiserouten von #Asylbewerbern. (http://dipbt.bundestag.de/doc/btd/19/019/1901923.pdf…)#AfDwirkt! Nachdem ich gefordert hatte, auch die Abflughäfen abzufragen, wird genau das jetzt seit März gemacht.</w:t>
      </w:r>
    </w:p>
    <w:p w14:paraId="5FBB6C26" w14:textId="77777777" w:rsidR="00B03440" w:rsidRDefault="00B03440" w:rsidP="00B03440">
      <w:r>
        <w:t>2018-05-11T09:15:09.000Z In Berlin ist eine islamische Lehrerin gerichtlich damit gescheitert, mit Kopftuch zu unterrichten. Hinter solchen Klagen steckt meist die mit reichhaltigen Steuergeldern unterstützte #Islamlobby.Der #Islam gehört nicht zu Deutschland und erst recht nicht zur #Grundschule!</w:t>
      </w:r>
    </w:p>
    <w:p w14:paraId="3430DD26" w14:textId="77777777" w:rsidR="00B03440" w:rsidRDefault="00B03440" w:rsidP="00B03440">
      <w:r>
        <w:t xml:space="preserve">2018-05-09T11:22:25.000Z Reine Heuchelei: CDU-#Amthor kritisiert Bundesregierung!Es ist die bekannte Taktik von CDU-Politikern: In der Presse die Backen aufblasen, im Bundestag brav mit #Merkel stimmen. Wenn er die Regierung kritisiert, warum vergisst er, welche Partei den Regierungschef stellt? </w:t>
      </w:r>
    </w:p>
    <w:p w14:paraId="51A0D17F" w14:textId="77777777" w:rsidR="00B03440" w:rsidRDefault="00B03440" w:rsidP="00B03440">
      <w:r>
        <w:t xml:space="preserve">2018-05-09T10:12:58.000Z Der #Amthor muss unter Amnesie leiden. Vergisst andauernd wer den Kanzler und Innenminister stellt ... (th)Nordkurier@Nordkurier · May 9, 2018#Flüchtlinge mit eingeschränktem Schutzstatus sollen ab August wieder Angehörige nach Deutschland nachholen </w:t>
      </w:r>
      <w:r>
        <w:lastRenderedPageBreak/>
        <w:t>dürfen.#CDU-Innenexperte Philipp #Amthor warf der Justizministerin vor, damit das falsche Signal zu setzen.https://nordkurier.de/politik-und-wirtschaft/reumuetige-islamisten-duerfen-ihre-familien-nachholen-0931986405.html…</w:t>
      </w:r>
    </w:p>
    <w:p w14:paraId="2191D50C" w14:textId="77777777" w:rsidR="00B03440" w:rsidRDefault="00B03440" w:rsidP="00B03440">
      <w:r>
        <w:t>2018-05-09T09:10:07.000Z Nunja. Viele Kunden scheuen noch immer vor dem bürokratischen Aufwand zurück oder wissen zu wenig über Rückerstattungen.Zumindest wer online bestellt und seine Daten angibt, sollte künftig automatisch entschädigt werden. Technisch stellt das heute kein Problem mehr dar.Jonathan@Jolyo_99 · May 9, 2018Replying to @Leif_Erik_HolmNa und was soll jetzt passieren. Verspätungen passieren immer, da Menschen dahinter stehen und der Mensch macht Fehler. Natürlich ärgert man sich, aber man kann doch nichts dagegen machen oder irre ich mich?</w:t>
      </w:r>
    </w:p>
    <w:p w14:paraId="72A6F404" w14:textId="77777777" w:rsidR="00B03440" w:rsidRDefault="00B03440" w:rsidP="00B03440">
      <w:r>
        <w:t>2018-05-09T08:14:20.000Z Die #BILD-Zeitung berichtet heute auf ihrer Titelseite über meine Anfrage zu den Entschädigungszahlungen der #Bahn.Bahn-Frust statt Bahn-Lust! Schon Gorbi wusste: Wer zu spät kommt, den bestraft das Leben. Es ist höchste Eisenbahn, dass der Kunde auch bei der Bahn König ist.</w:t>
      </w:r>
    </w:p>
    <w:p w14:paraId="09EC224F" w14:textId="77777777" w:rsidR="00B03440" w:rsidRDefault="00B03440" w:rsidP="00B03440">
      <w:r>
        <w:t>2018-05-08T17:10:44.000Z Tickende Zeitbomben, die ihre Familien nachholen dürfen ...Und #Seehofer? Der bläst die Backen auf und macht ... nix. (th)</w:t>
      </w:r>
    </w:p>
    <w:p w14:paraId="42ECF70F" w14:textId="77777777" w:rsidR="00B03440" w:rsidRDefault="00B03440" w:rsidP="00B03440">
      <w:r>
        <w:t>2018-05-04T14:18:27.000Z Morgen steigt das Neue Hambacher Fest im #HambacherSchloss !Ich freue mich auf ein patriotisches #Volksfest mit interessanten Referenten!#AfDwirkt #AfDProf. Dr. Jörg Meuthen and 2 others</w:t>
      </w:r>
    </w:p>
    <w:p w14:paraId="17CEC36F" w14:textId="77777777" w:rsidR="00B03440" w:rsidRDefault="00B03440" w:rsidP="00B03440">
      <w:r>
        <w:t>2018-05-03T16:33:15.000Z .@KayGottschalk1, Mitglied des Finanzausschusses, zur geplanten Erhöhung des EU-Haushaltsrahmens um 11 %::»Es gibt keine demokratische Legitimation für die erneute Abzocke der  Kommission, die  wieder teuer zu stehen kommen wird.«#AfD #BundestagGottschalk: Der EU-Haushaltsrahmen muss um elf Prozent gesenkt werden und nicht erhöhtBerlin, 3. Mai 2018. Der EU-Haushaltsrahmen soll nach dem Willen der EU-Kommission für 2021-2017 um elf Prozent erhöht werden. Damit wird es künftig ein Haushaltsvolumen von 1,135 Billionen Euro...afdbundestag.de</w:t>
      </w:r>
    </w:p>
    <w:p w14:paraId="722C29A6" w14:textId="77777777" w:rsidR="00B03440" w:rsidRDefault="00B03440" w:rsidP="00B03440">
      <w:r>
        <w:t>2018-05-04T13:25:39.000Z Da bleibt einem die Spucke weg! Im vergangenen Jahr befragte das Flüchtlingsamt mehr als 20.000 #Asylbewerber nach ihrem Einreiseweg. Die Antwort hat es in sich: http://dipbt.bundestag.de/doc/btd/19/019/1901923.pdf…Wer hier illegal mit dem Flugzeug oder der Bahn einreist, hat kein Recht auf #Asyl. Punkt!</w:t>
      </w:r>
    </w:p>
    <w:p w14:paraId="2346CB94" w14:textId="77777777" w:rsidR="00B03440" w:rsidRDefault="00B03440" w:rsidP="00B03440">
      <w:r>
        <w:t>2018-05-03T15:52:42.000Z Es war nur eine Frage der Zeit, bis sich ein Bewohner des linksgrünen Paralleluniversums so zu #Ellwangen äußern würde.Im Gegensatz zu Ihnen, Frau @UllaJelpke, stehen wir hinter unserer  Polizei  &amp; dem Rechtsstaat.Anarchie dulden wir in  nicht!#AfD #Bundestag</w:t>
      </w:r>
    </w:p>
    <w:p w14:paraId="6DFCB36C" w14:textId="77777777" w:rsidR="00B03440" w:rsidRDefault="00B03440" w:rsidP="00B03440">
      <w:r>
        <w:t>2018-05-03T16:12:22.000Z Der @AfDimBundestag gelingt es immer öfter, Pflöcke einzuschlagen. Da den Altparteien die Argumente schon lange ausgegangen sind, wird jetzt wie wild mit der Nazikeule um sich geschlagen. Hier geht's zum Rundbrief der #MV-Abgeordneten:newsletter-aprilAktuelle Magazine über Newsletter April lesen und zahlreiche weitere Magazine auf Yumpu.com entdeckenyumpu.com</w:t>
      </w:r>
    </w:p>
    <w:p w14:paraId="127C1B17" w14:textId="77777777" w:rsidR="00B03440" w:rsidRDefault="00B03440" w:rsidP="00B03440">
      <w:r>
        <w:t>2018-05-03T15:49:27.000Z Wir sind uns eben nicht zu fein für die kleinen Kneipen im Plattenbauviertel. Im Übrigen: 6 Millionen Wähler haben uns bei der Bundestagswahl gewählt. (th) https://twitter.com/VoteLoveNotAfD/status/992067378992250880…This Tweet is unavailable.</w:t>
      </w:r>
    </w:p>
    <w:p w14:paraId="3E2807B7" w14:textId="77777777" w:rsidR="00B03440" w:rsidRDefault="00B03440" w:rsidP="00B03440">
      <w:r>
        <w:t>2018-05-02T19:54:53.000Z 27. Mai 2018: Großdemo in BERLIN !!!</w:t>
      </w:r>
    </w:p>
    <w:p w14:paraId="20BCC076" w14:textId="77777777" w:rsidR="00B03440" w:rsidRDefault="00B03440" w:rsidP="00B03440">
      <w:r>
        <w:lastRenderedPageBreak/>
        <w:t>2018-05-03T13:25:23.000Z Klasse Abend in #Stralsund!Bei uns gibt's #Bürgerdialog auch nach der Wahl: Mit rund 50 Bürgern konnte ich über unsere Arbeit im Bundestag sprechen.Es ist mit Händen zu greifen, welch große Hoffnungen die Menschen in die #AfD setzen. Wir werden sie nicht enttäuschen!</w:t>
      </w:r>
    </w:p>
    <w:p w14:paraId="04304590" w14:textId="77777777" w:rsidR="00B03440" w:rsidRDefault="00B03440" w:rsidP="00B03440">
      <w:r>
        <w:t>2018-05-03T10:25:19.000Z Polizeihauptkommissar @Martin_Hess_AfD hat eine klare Botschaft zu #Ellwangen! Anschauen und gerne verbreiten!Ellwangen: Sofort ausweisen! - Hess - AfD-Fraktion im BundestagFolge uns auch auf Telegram: https://t.me/afdfraktionimbundestag Polizeihauptkommissar Martin Hess (MdB) hat mit seinen 27 Jahren Berufserfahrung zu Ellwange...youtube.com</w:t>
      </w:r>
    </w:p>
    <w:p w14:paraId="4AE95EDB" w14:textId="77777777" w:rsidR="00B03440" w:rsidRDefault="00B03440" w:rsidP="00B03440">
      <w:r>
        <w:t>2018-05-02T15:29:14.000Z Gleich geht's los. #AfD-Bürgerdialog in #Stralsund.</w:t>
      </w:r>
    </w:p>
    <w:p w14:paraId="75E8E494" w14:textId="77777777" w:rsidR="00B03440" w:rsidRDefault="00B03440" w:rsidP="00B03440">
      <w:r>
        <w:t>2018-05-01T09:32:34.000Z Beste Stimmung auf unserem #Maifest in Neubrandenburg.</w:t>
      </w:r>
    </w:p>
    <w:p w14:paraId="0295E6A0" w14:textId="77777777" w:rsidR="00B03440" w:rsidRDefault="00B03440" w:rsidP="00B03440">
      <w:r>
        <w:t xml:space="preserve">2018-04-27T10:26:01.000Z #AfD-MdB @PetrBystronAfD wendet sich an @larscastellucci (SPD) zu "Lage der Religions- &amp; Weltanschauungsfreiheit":             </w:t>
      </w:r>
      <w:r>
        <w:rPr>
          <w:rFonts w:ascii="Segoe UI Symbol" w:hAnsi="Segoe UI Symbol" w:cs="Segoe UI Symbol"/>
        </w:rPr>
        <w:t>❝</w:t>
      </w:r>
      <w:r>
        <w:t>Sie haben lange genug Regierungsverantwortung getragen. Diese Zust</w:t>
      </w:r>
      <w:r>
        <w:rPr>
          <w:rFonts w:ascii="Calibri" w:hAnsi="Calibri" w:cs="Calibri"/>
        </w:rPr>
        <w:t>ä</w:t>
      </w:r>
      <w:r>
        <w:t>nde gehen auf Ihr Konto!</w:t>
      </w:r>
      <w:r>
        <w:rPr>
          <w:rFonts w:ascii="Segoe UI Symbol" w:hAnsi="Segoe UI Symbol" w:cs="Segoe UI Symbol"/>
        </w:rPr>
        <w:t>❞</w:t>
      </w:r>
      <w:r>
        <w:t xml:space="preserve"> http://bundestag.de/dokumente/textarchiv/2018/kw17-de-religionsfreiheit/551162</w:t>
      </w:r>
      <w:r>
        <w:rPr>
          <w:rFonts w:ascii="Calibri" w:hAnsi="Calibri" w:cs="Calibri"/>
        </w:rPr>
        <w:t>…</w:t>
      </w:r>
      <w:r>
        <w:t>"Versuchen Sie nicht, von Ihrem Versagen abzulenken!" - Petr Bystron...Folge uns auch auf Telegram: https://t.me/afdfraktionimbundestag Zum Bericht der Bundesregierung zur weltweiten Lage der Religions- und Weltanschauungsfreihe...youtube.com</w:t>
      </w:r>
    </w:p>
    <w:p w14:paraId="4BBD281E" w14:textId="77777777" w:rsidR="00B03440" w:rsidRDefault="00B03440" w:rsidP="00B03440">
      <w:r>
        <w:t>2018-04-27T10:21:45.000Z Das ist ja mal eine Ansicht. Im Plenum gibt es für einen Antrag wahrscheinlich keine Mehrheit (Präsidium uneinig) und er soll dennoch durchgewunken werden, weil Sie grad beschäftigt sind? (th)Benjamin Strasser@bstrasser · Apr 27, 2018Replying to @Leif_Erik_HolmLieber Kollege Holm, ich empfehle Ihnen - wie auch der Kollegin Cotar - das Plenarprotokoll von gestern. Anzweifelung durch die #AfD, „Uneinigkeit“ im Präsidium wegen AfD-Schriftführer, MdB Hemmelgarn. Dass ihre Fraktion gerne Fakten so dreht, damit es für sie passt, kennen wir.</w:t>
      </w:r>
    </w:p>
    <w:p w14:paraId="32B8F63F" w14:textId="77777777" w:rsidR="00B03440" w:rsidRDefault="00B03440" w:rsidP="00B03440">
      <w:r>
        <w:t>2018-04-25T06:16:42.000Z +++ Gleich geht's los: 34. - 36. Sitzung des Landtages +++Ab 10 Uhr wird die 34. Sitzung des Landtages im #Livestream übertragen: https://landtag-mv.de/aktuelles/landtag-live.html…#AfD #ltmv #MV</w:t>
      </w:r>
    </w:p>
    <w:p w14:paraId="7CCB9637" w14:textId="77777777" w:rsidR="00B03440" w:rsidRDefault="00B03440" w:rsidP="00B03440">
      <w:r>
        <w:t>2018-04-25T06:30:00.000Z Die #AfD-Fraktion fordert diese Woche im #Bundestag:Ausdehnung der Arbeit des ParlamentsÄnderung des Teilzeit- &amp; BefristungsgesetzesBeseitigung der "Kalten Pro­gression"Erweiterung des Volksverhetzungsparagraphen um "Deutschenfeindlichkeit"http://bundestag.de/parlament/plenum/tagesordnungen/…</w:t>
      </w:r>
    </w:p>
    <w:p w14:paraId="294EB930" w14:textId="77777777" w:rsidR="00B03440" w:rsidRDefault="00B03440" w:rsidP="00B03440">
      <w:r>
        <w:t>2018-04-24T11:41:47.000Z +++ #AWO Müritz: Ein Fass ohne Boden! +++Durch den Scheinbetrieb im #Schullandheim Zislow sollen 220.000 Euro Steuergeld durch die AWO #Müritz veruntreut worden sein.@MdLFernandes dazu: http://afd-fraktion-mv.de/index.php/2018/04/24/awo-mueritz-ein-fass-ohne-boden/… #AfD #ltmv #MV</w:t>
      </w:r>
    </w:p>
    <w:p w14:paraId="4C232DFE" w14:textId="77777777" w:rsidR="00B03440" w:rsidRDefault="00B03440" w:rsidP="00B03440">
      <w:r>
        <w:t>2018-04-24T09:51:56.000Z +++ Straßen in MV verfallen +++Immerhin wissen wir nun, warum sich die Landesregierung vor kurzem teure SUV anschaffen wollte ... bei den Straßen kein Wunder. Ottonormalbürger allerdings kann sich keine Protz-Karossen leisten.&gt;&gt; http://ostsee-zeitung.de/Nachrichten/MV-aktuell/Kaputte-Kreisstrassen-MV-ist-Spitzenreiter-im-Norden…</w:t>
      </w:r>
    </w:p>
    <w:p w14:paraId="7CA85504" w14:textId="77777777" w:rsidR="00B03440" w:rsidRDefault="00B03440" w:rsidP="00B03440">
      <w:r>
        <w:lastRenderedPageBreak/>
        <w:t>2018-04-24T11:30:52.000Z Maifest für alle! Herzliche Einladung nach #Neubrandenburg. Wir haben dem DGB ein Schnippchen geschlagen und den Platz frühzeitig für ein Bürgerfest reserviert. #DGB und #Altparteien hatten uns immer ausgegrenzt - und schauen nun selbst in die Röhre. (th)</w:t>
      </w:r>
    </w:p>
    <w:p w14:paraId="60D2824C" w14:textId="77777777" w:rsidR="00B03440" w:rsidRDefault="00B03440" w:rsidP="00B03440">
      <w:r>
        <w:t>2018-04-23T13:40:52.000Z Schade, es wird immer vergessen zu erwähnen, dass der Hauptgeschäftsführer des  Paritätischen Gesamtverbandes, Ulrich Schneider, Mitglied der Linkspartei ist..."Jetzt ist Schluss!" Sozialverbände attackieren AfD wegen Behinderten-AnfrageGegen die umstrittene Anfrage, in der die AfD Behinderung, Inzest und Migration verknüpft hat, haben Sozialverbände mit einer Zeitungsanzeige protestiert. Ab jetzt werde man stets Stellung beziehen.stern.de</w:t>
      </w:r>
    </w:p>
    <w:p w14:paraId="06DD8397" w14:textId="77777777" w:rsidR="00B03440" w:rsidRDefault="00B03440" w:rsidP="00B03440">
      <w:r>
        <w:t>2018-04-23T16:22:57.000Z Korruptionsvorwürfe: Nun geht #CDU-Landeschef #Kokert auf Distanz zur Abgeordneten #Strenz. https://nordkurier.de/mecklenburg-vorpommern/cdu-landeschef-geht-auf-distanz-zu-karin-strenz-2331851704.html…GIF</w:t>
      </w:r>
    </w:p>
    <w:p w14:paraId="7B0DF37F" w14:textId="77777777" w:rsidR="00B03440" w:rsidRDefault="00B03440" w:rsidP="00B03440">
      <w:r>
        <w:t>2018-04-23T15:03:01.000Z Jahrelang flossen Gelder von Aserbaidschan-Lobbyisten in die Tasche der #CDU-MdB Karin #Strenz. Es sind genau solche ominösen Geldflüsse und Vertuschungstaktiken, die die Bürger immer weiter vom politischen System entfremden.&gt;&gt; https://nordkurier.de/mecklenburg-vorpommern/sonderermittler-belasten-karin-strenz-schwer-2231843204.html…</w:t>
      </w:r>
    </w:p>
    <w:p w14:paraId="61433F74" w14:textId="77777777" w:rsidR="00B03440" w:rsidRDefault="00B03440" w:rsidP="00B03440">
      <w:r>
        <w:t>2018-04-23T12:38:25.000Z .@Leif_Erik_Holm zum Korruptionsskandal um die #Aserbaidschan-Verbindungen der Mecklenburger MdB Karin Strenz (CDU):»Genau solche ominösen Geldflüsse und Vertuschungstaktiken entfremden die die Bürger immer weiter vom politischen System.«#AfD #BundestagHolm: Strenz muss Ausschussmitgliedschaften abgebenBerlin, 23. April 2018. Zu den neuesten Enthüllungen im Korruptionsskandal um die Aserbaidschan-Verbindungen der Mecklenburger Bundestagsabgeordneten Karin Strenz (CDU) erklärt der Vorsitzende der...afdbundestag.de</w:t>
      </w:r>
    </w:p>
    <w:p w14:paraId="6BE629C4" w14:textId="77777777" w:rsidR="00B03440" w:rsidRDefault="00B03440" w:rsidP="00B03440">
      <w:r>
        <w:t>2018-04-20T09:58:04.000Z Rede des Parlamentarischen Geschäftsführers der #AfD-#Bundestag</w:t>
      </w:r>
      <w:r>
        <w:rPr>
          <w:rFonts w:ascii="Calibri" w:hAnsi="Calibri" w:cs="Calibri"/>
        </w:rPr>
        <w:t></w:t>
      </w:r>
      <w:r>
        <w:t>sfraktion J</w:t>
      </w:r>
      <w:r>
        <w:rPr>
          <w:rFonts w:ascii="Calibri" w:hAnsi="Calibri" w:cs="Calibri"/>
        </w:rPr>
        <w:t>ü</w:t>
      </w:r>
      <w:r>
        <w:t>rgen @BraunAfD zum Thema "Gewaltexzesse gegen Rohingya":</w:t>
      </w:r>
      <w:r>
        <w:rPr>
          <w:rFonts w:ascii="Segoe UI Symbol" w:hAnsi="Segoe UI Symbol" w:cs="Segoe UI Symbol"/>
        </w:rPr>
        <w:t>❝</w:t>
      </w:r>
      <w:r>
        <w:t>Christen oder Buddhisten sind bei Ihnen zweitrangig!</w:t>
      </w:r>
      <w:r>
        <w:rPr>
          <w:rFonts w:ascii="Segoe UI Symbol" w:hAnsi="Segoe UI Symbol" w:cs="Segoe UI Symbol"/>
        </w:rPr>
        <w:t>❞</w:t>
      </w:r>
      <w:r>
        <w:t>YouTube-Kanal: https://youtube.com/channel/UC_dZp8bZipnjntBGLVHm6rw/about?sub_confirmation=1</w:t>
      </w:r>
      <w:r>
        <w:rPr>
          <w:rFonts w:ascii="Calibri" w:hAnsi="Calibri" w:cs="Calibri"/>
        </w:rPr>
        <w:t>…</w:t>
      </w:r>
      <w:r>
        <w:t>http://bundestag.de/dokumente/textarchiv/2018/kw16-de-rohingya/548944…Linksgrüne Hypermoral - Jürgen Braun - AfD-Fraktion im BundestagFolge uns auch auf Telegram: https://t.me/afdfraktionimbundestag Zum Antrag der Regierungskoalition "Die Gewaltexzesse gegen die Rohingya stoppen - Für die v...youtube.com</w:t>
      </w:r>
    </w:p>
    <w:p w14:paraId="77DD423B" w14:textId="77777777" w:rsidR="00B03440" w:rsidRDefault="00B03440" w:rsidP="00B03440">
      <w:r>
        <w:t>2018-04-18T14:33:13.000Z Unfassbar, was heute mitten in Deutschland passiert. Ein jüdischer Mitbürger wird in Berlin von einem Araber verprügelt, weil er eine #Kippa trägt! Die Altparteien haben den importierten Antisemitismus zu lange ignoriert und beschönigt.</w:t>
      </w:r>
    </w:p>
    <w:p w14:paraId="7E42BF5A" w14:textId="77777777" w:rsidR="00B03440" w:rsidRDefault="00B03440" w:rsidP="00B03440">
      <w:r>
        <w:t>2018-04-18T11:15:38.000Z Nicht nur in #Berlin wird islamischer #Antisemitismus zu einem immer größeren Problem. Passanten werden auf offener Straße attackiert, weil sie #Kippa tragen. Weder gehört Antisemitismus zu unserer #Gesellschaft, noch die, die ihn verbreiten!</w:t>
      </w:r>
    </w:p>
    <w:p w14:paraId="61B3CB84" w14:textId="77777777" w:rsidR="00B03440" w:rsidRDefault="00B03440" w:rsidP="00B03440">
      <w:r>
        <w:t xml:space="preserve">2018-04-18T00:52:38.000Z 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https://youtube.com/channel/UC_dZp8bZipnjntBGLVHm6rw/about?sub_confirmation=1…Themen </w:t>
      </w:r>
      <w:r>
        <w:lastRenderedPageBreak/>
        <w:t>der AfD-Fraktion - Pressekonferenz 17.04.2018Folge uns auch auf Telegram: https://t.me/afdfraktionimbundestag Diese Woche im Bundestag: Die AfD-Fraktion stellt Anträge zu den Themen Diesel, Christenverf...youtube.com</w:t>
      </w:r>
    </w:p>
    <w:p w14:paraId="49936F7A" w14:textId="77777777" w:rsidR="00B03440" w:rsidRDefault="00B03440" w:rsidP="00B03440">
      <w:r>
        <w:t>2018-04-18T10:21:46.000Z Bei #NordStream 2 droht die nächste #Merkel-Kehrtwende!Gerade in der jetzigen hochbrisanten Weltlage rund um #Syrien ist Deeskalation das Gebot der Stunde. Mit ihren kritischen Äußerungen zur - Gaspipeline gießt die Kanzlerin Öl ins Feuer!&gt;&gt; https://afdkompakt.de/2018/04/13/bei-nord-stream-2-droht-die-naechste-merkel-kehrtwende/…</w:t>
      </w:r>
    </w:p>
    <w:p w14:paraId="38288412" w14:textId="77777777" w:rsidR="00B03440" w:rsidRDefault="00B03440" w:rsidP="00B03440">
      <w:r>
        <w:t>2018-04-17T11:56:45.000Z SKANDAL!?...Heute Stammessen in der Bundestagskantine. Ich hoffe es schmeckt auch den #Grünen, der #SPD und #DieLinke. Wird das Thema im Plenum?</w:t>
      </w:r>
    </w:p>
    <w:p w14:paraId="055F7DD6" w14:textId="77777777" w:rsidR="00B03440" w:rsidRDefault="00B03440" w:rsidP="00B03440">
      <w:r>
        <w:t>2018-04-17T10:12:23.000Z Mit diesem Windkraftschrott müssen wir auch in Mecklenburg-Vorpommern kämpfen. Dort lief giftiges Öl offenbar über Wochen ins Grundwasser. (th)AfD Heidelberg@AfD_HD · Apr 17, 2018Nachdem eine Windindustrieanlage hochgegangen ist: Messerscharfe Glassplitter in 800m Umkreis, 60 Bauern können seit Wochen ihre Äcker nicht nutzen. Industrie mitten in der Natur und Nutzflächen. Ganz schlechte Idee. #Windkraft #Borchen #Energiewende http://westfalen-blatt.de/OWL/Kreis-Paderborn/Borchen/3256428-Nach-Windrad-Havarie-koennen-Aecker-seit-Wochen-nicht-genutzt-werden-Ueberall-Splitter-60-Bauern-betroffen…</w:t>
      </w:r>
    </w:p>
    <w:p w14:paraId="3B6B1F4F" w14:textId="77777777" w:rsidR="00B03440" w:rsidRDefault="00B03440" w:rsidP="00B03440">
      <w:r>
        <w:t>2018-04-17T10:07:28.000Z Ich bleibe dran! Nachdem die Bundesregierung in einer Antwort auf meine Anfrage zugeben musste, dass rund  Prozent der #Asylbewerber angeben, mit dem Flugzeug einzureisen, wird jetzt weiter nachgehakt. Hier meine Kleine Anfrage: http://dipbt.bundestag.de/doc/btd/19/016/1901618.pdf…</w:t>
      </w:r>
    </w:p>
    <w:p w14:paraId="179CE5C1" w14:textId="77777777" w:rsidR="00B03440" w:rsidRDefault="00B03440" w:rsidP="00B03440">
      <w:r>
        <w:t>2018-04-14T20:51:46.000Z Sie haben eben nie in einer Diktatur gelebt ... (Th)Cerebrum Faekalika@mentalisanalis · Apr 14, 2018Replying to @Leif_Erik_Holm and @AfDDie Formulierung „Gerade wir Ossis“ zeigt perfekt, wie ausgeprägt Abgrenzungsgedanken, Opferrolle und der kranke Wunsch nach einem Sonderrstatus per Geburtsrecht in der #AfD ist. Danke für den Einblick in Ihren verkorksten Geist. Ich verstehe nun Ihren xenophoben Hass etwas mehr.</w:t>
      </w:r>
    </w:p>
    <w:p w14:paraId="7926DE99" w14:textId="77777777" w:rsidR="00B03440" w:rsidRDefault="00B03440" w:rsidP="00B03440">
      <w:r>
        <w:t>2018-04-14T12:09:37.000Z Morgen finden in #Thüringen #Kommunalwahlen statt. Die #AfD stellt einige der aussichtsreichen Kandidaten: http://afd-thueringen.de/kommunalwahlen/Gehen Sie zur Wahl! Geben Sie Ihre Stimme unserer jungen Partei.Am 15. April #AfDwählen, denn #AfDwirkt auch kommunal.AfD Thüringen@AfD_Thueringen · Apr 9, 2018Ende dieser Woche findet in #Thüringen die #Wahl der Bürgermeister in Städten mit über 3000 Einwohnern statt.Aus gegebenem Anlass erscheint die Beobachtung der Wahlen notwendig.Am 15. April #AfDwählen, denn #AfDwirkt auch kommunal!</w:t>
      </w:r>
    </w:p>
    <w:p w14:paraId="63368A57" w14:textId="77777777" w:rsidR="00B03440" w:rsidRDefault="00B03440" w:rsidP="00B03440">
      <w:r>
        <w:t>2018-04-14T12:27:34.000Z Die DW hat mich zur Generation #AfD befragt. Gerade wir Ossis wollen uns eben nie wieder das Maul verbieten lassen.AfD hat Osteuropa nach Deutschland geholtVor fünf Jahren fand der AfD-Gründungsparteitag statt. Das Ziel: In den Bundestag kommen. Das wurde erreicht. Doch aus der einstigen Euro-kritischen Professoren-Partei ist eine Partei mit Visegrád-...dw.com</w:t>
      </w:r>
    </w:p>
    <w:p w14:paraId="3E662810" w14:textId="77777777" w:rsidR="00B03440" w:rsidRDefault="00B03440" w:rsidP="00B03440">
      <w:r>
        <w:t>2018-04-13T21:14:49.000Z So wollen wir das aber nicht verstanden wissen.  (th) https://twitter.com/lioncalvet/status/984884963970609152…This Tweet is unavailable.</w:t>
      </w:r>
    </w:p>
    <w:p w14:paraId="701BBC56" w14:textId="77777777" w:rsidR="00B03440" w:rsidRDefault="00B03440" w:rsidP="00B03440">
      <w:r>
        <w:t>2018-04-12T07:20:36.000Z „Zwei sozialistische Diktaturen sind mehr als genug! Es darf in Deutschland keine weitere Diktatur geben!" #Erfurt - Gespräch mit dem #BStU, Roland Jahn.#AfD #AfDwirkt #DDR #SED #Linke #Thüringen #Ramelüringenhttp://brandner-im-</w:t>
      </w:r>
      <w:r>
        <w:lastRenderedPageBreak/>
        <w:t>bundestag.de/thueringen/brandner-afd-brandner-im-gespraech-mit-dem-bundesbeauftragten-fuer-unterlagen-des-staatssicher.html…</w:t>
      </w:r>
    </w:p>
    <w:p w14:paraId="731516DD" w14:textId="77777777" w:rsidR="00B03440" w:rsidRDefault="00B03440" w:rsidP="00B03440">
      <w:r>
        <w:t>2018-04-13T13:16:08.000Z Am Samstag wird nochmal in die Hände gespuckt beim #AfD-Wahlkampfabschluss in #Wismar! Ich freue mich auf Euch.</w:t>
      </w:r>
    </w:p>
    <w:p w14:paraId="0B1B2495" w14:textId="77777777" w:rsidR="00B03440" w:rsidRDefault="00B03440" w:rsidP="00B03440">
      <w:r>
        <w:t>2018-04-07T17:34:21.000Z Wunderbarer #AfD-Bürgerabend in Wismar. @GuidoReil mit klasse Vortrag zur Volkspartei AfD.</w:t>
      </w:r>
    </w:p>
    <w:p w14:paraId="2B572B31" w14:textId="77777777" w:rsidR="00B03440" w:rsidRDefault="00B03440" w:rsidP="00B03440">
      <w:r>
        <w:t>2018-04-07T15:17:10.000Z Ich trauere um die Opfer des Anschlags von #Münster. Meine Gedanken sind bei den vielen Verletzten.</w:t>
      </w:r>
    </w:p>
    <w:p w14:paraId="4A20C015" w14:textId="77777777" w:rsidR="00B03440" w:rsidRDefault="00B03440" w:rsidP="00B03440">
      <w:r>
        <w:t>2018-04-07T10:50:12.000Z BILD, Tagesschau und Co. berichten heute über meine Anfrage zum "Sponsoring" der Bundesregierung bei Facebook. #AfDAktuelle Nachrichten - Inland Ausland Wirtschaft Kultur Sport - ARD Tagesschautagesschau.de</w:t>
      </w:r>
    </w:p>
    <w:p w14:paraId="6575B1D4" w14:textId="77777777" w:rsidR="00B03440" w:rsidRDefault="00B03440" w:rsidP="00B03440">
      <w:r>
        <w:t>2018-04-06T14:44:16.000Z Kleine Anfrage des stellv. #AfD-Fraktionsvors. @Leif_Erik_Holm deckt auf: Bundesregierung steigerte zur #Btw17 Werbeausgaben in sozialen Netzwerken massiv auf  Mio. €!https://facebook.com/afdimbundestag/videos/218495038734015/…JETZT YouTube-Kanal abonnieren: https://youtube.com/channel/UC_dZp8bZipnjntBGLVHm6rw/about?sub_confirmation=1…Beeinflussung der Wahl? Skandal um Bundesregierung - AfD-Fraktion im...Folge uns auch auf Telegram: https://t.me/afdfraktionimbundestag +++Riesiger Skandal der alten - und neuen Bundesregierung!+++Die alte Bundesregierung, die z...youtube.com</w:t>
      </w:r>
    </w:p>
    <w:p w14:paraId="6F3407CD" w14:textId="77777777" w:rsidR="00B03440" w:rsidRDefault="00B03440" w:rsidP="00B03440">
      <w:r>
        <w:t>2018-04-06T10:21:44.000Z Lust auf Ostsee und Strand? In #Warnemünde sind die ersten Körbe schon bereitgestellt...#Sommerklar</w:t>
      </w:r>
    </w:p>
    <w:p w14:paraId="3A1C31FE" w14:textId="77777777" w:rsidR="00B03440" w:rsidRDefault="00B03440" w:rsidP="00B03440">
      <w:r>
        <w:t>2018-04-06T09:45:09.000Z Gerne dürfen Sie auch den ganzen Artikel lesen: "In der Kita wurde das offenbar politisch brisante Material „neutralisiert“, wie es Strohschein ausdrückt. Raus aus den Tüten, rein in eine Schale. Fertig. Ohne Buchstaben." (th) https://twitter.com/Fohlenpower11/status/982191559578828800…This Tweet is unavailable.</w:t>
      </w:r>
    </w:p>
    <w:p w14:paraId="66B6B41D" w14:textId="77777777" w:rsidR="00B03440" w:rsidRDefault="00B03440" w:rsidP="00B03440">
      <w:r>
        <w:t>2018-04-06T09:22:21.000Z 21 Jahre war Jürgen Strohschein Vorsitzender eines #Kita-Vereins, war Bürgermeister, Amtsvorsteher. Heute ist er MdL für #AfD in #MV. Sein Engagement für die Bürger soll nun in den Schmutz gezogen werden, weil er ein paar Gummibärchen verteilte. &gt;&gt; https://nordkurier.de/pasewalk/eine-staatsaffaere-um-gummibaerchen-0531692204.html…</w:t>
      </w:r>
    </w:p>
    <w:p w14:paraId="0A28AA62" w14:textId="77777777" w:rsidR="00B03440" w:rsidRDefault="00B03440" w:rsidP="00B03440">
      <w:r>
        <w:t>2018-04-04T14:59:52.000Z Angelo #Tewes (Bürgermeisterkandidat in #Wismar) verdient jede Unterstützung! Freue mich auf den Bürgerabend mit ihm &amp; MdB @Leif_Erik_Holm (#AfD-Landessprecher Mecklenburg-Vorpommern) am 07.04., 18 Uhr: Warum die @AfD die neue Volkspartei ist! #AfDwirktLeif-Erik Holm@Leif_Erik_Holm · Apr 4, 2018Nicht verpassen: Am 7. April werden @GuidoReil und ich unseren Bürgermeisterkandidaten in Wismar, Angelo #Tewes, beim Wahlkampfendspurt unterstützen. #AfD</w:t>
      </w:r>
    </w:p>
    <w:p w14:paraId="551D3004" w14:textId="77777777" w:rsidR="00B03440" w:rsidRDefault="00B03440" w:rsidP="00B03440">
      <w:r>
        <w:t>2018-04-04T14:18:20.000Z #Mecklenburg-#Vorpommern muss zur Modellregion für schnelles Internet in Deutschland werden. Kaum ein anderes Bundesland ist durch jahrelange falsche Politik von CDU bis zur Linken heute so abgehängt. Wer zieht schon up'n Dörp, wenn es da kein schnelles Internet gibt? #AfD</w:t>
      </w:r>
    </w:p>
    <w:p w14:paraId="5BC7EF0E" w14:textId="77777777" w:rsidR="00B03440" w:rsidRDefault="00B03440" w:rsidP="00B03440">
      <w:r>
        <w:t xml:space="preserve">2018-04-04T10:12:19.000Z +++ Bundesregierung von  greift durch! +++Kanzler Kurz (ÖVP) verbietet auf Vorschlag von Vizekanzler @HCStracheFP Kopftücher in Kindergärten &amp; Schulen.Dieser erneute positive Vorstoß unserer Nachbarn könnte als Vorbild auch für  dienen.#AfD </w:t>
      </w:r>
      <w:r>
        <w:lastRenderedPageBreak/>
        <w:t>https://facebook.com/aliceweidel/photos/a.1063313067013261.1073741828.1061322973878937/1922688017742424/?type=3&amp;theater…</w:t>
      </w:r>
    </w:p>
    <w:p w14:paraId="202AD19E" w14:textId="77777777" w:rsidR="00B03440" w:rsidRDefault="00B03440" w:rsidP="00B03440">
      <w:r>
        <w:t>2018-04-04T09:34:04.000Z Nicht verpassen: Am 7. April werden @GuidoReil und ich unseren Bürgermeisterkandidaten in Wismar, Angelo #Tewes, beim Wahlkampfendspurt unterstützen. #AfD</w:t>
      </w:r>
    </w:p>
    <w:p w14:paraId="25B85299" w14:textId="77777777" w:rsidR="00B03440" w:rsidRDefault="00B03440" w:rsidP="00B03440">
      <w:r>
        <w:t>2018-04-03T10:26:56.000Z Herzliche Einladung zur Bürgersprechstunde nach #Bergen auf #Rügen am 11. April. Ich freue mich auch auf Sie!</w:t>
      </w:r>
    </w:p>
    <w:p w14:paraId="2B4573E7" w14:textId="77777777" w:rsidR="00B03440" w:rsidRDefault="00B03440" w:rsidP="00B03440">
      <w:r>
        <w:t>2018-04-01T08:56:14.000Z Wie bitte, Ostersonntag?  Der 1. April hält wirklich, was er verspricht. Euch ein schönes Fest!</w:t>
      </w:r>
    </w:p>
    <w:p w14:paraId="227C20DD" w14:textId="77777777" w:rsidR="00B03440" w:rsidRDefault="00B03440" w:rsidP="00B03440">
      <w:r>
        <w:t>2018-03-29T08:57:48.000Z Streit um Namen der "Ernst Moritz #Arndt"-Kaserne in #Hagenow weiter ungelöst. Entscheidung sollte schon Ende 2017 fallen.Bundeswehr ringt weiter um ihre TraditionSeit der Debatte um rechtsextreme Umtriebe in der Bundeswehr gibt es Streit um bestimmte Namensgeber für Kasernen. Die Verteidigungsministerin will mit einem neuen Erlass Klarheit schaffen.nordkurier.de</w:t>
      </w:r>
    </w:p>
    <w:p w14:paraId="0F057DC1" w14:textId="77777777" w:rsidR="00B03440" w:rsidRDefault="00B03440" w:rsidP="00B03440">
      <w:r>
        <w:t>2018-03-27T15:02:42.000Z Jeder Dritte #Asylbewerber, der vom BAMF befragt wird, gibt an, mit dem Flugzeug eingereist zu seien. Und die Bundesregierung? Die hätte die Zahlen gerne unter Verschluss ("Nur für den Dienstgebrauch") gehalten. Gut, dass es jetzt die @AfDimBundestag gibt!</w:t>
      </w:r>
    </w:p>
    <w:p w14:paraId="60B602D1" w14:textId="77777777" w:rsidR="00B03440" w:rsidRDefault="00B03440" w:rsidP="00B03440">
      <w:r>
        <w:t>2018-03-26T14:44:17.000Z Alle Reden, alle Auftritte: Jetzt meinem #Youtube-Kanal folgen und keine Neuigkeit mehr verpassen! (th)Leif-Erik Holmyoutube.com</w:t>
      </w:r>
    </w:p>
    <w:p w14:paraId="4197047C" w14:textId="77777777" w:rsidR="00B03440" w:rsidRDefault="00B03440" w:rsidP="00B03440">
      <w:r>
        <w:t>2018-03-22T16:59:21.000Z Beim rumhüpfen können sie ja mal bei Gelegenheit bei der Ernst-Moritz-#Arndt-#Kaserne in Hagenow (Mecklenburg-Vorpommern) vorbeischauen ... (th)Domescu Möller@DomescuM · Mar 22, 2018Klar, die #AfD in MV will ein Bundeswehr-Kriegsschiff nach einem Antisemiten benennen. Ich bin nicht überrascht - aber vor Entsetzen doch wieder übers Stöckchen gehüpft. https://twitter.com/Leif_Erik_Holm/status/976860965445783554…</w:t>
      </w:r>
    </w:p>
    <w:p w14:paraId="5993ECDA" w14:textId="77777777" w:rsidR="00B03440" w:rsidRDefault="00B03440" w:rsidP="00B03440">
      <w:r>
        <w:t>2018-03-22T16:39:38.000Z Kindischer Streit in #Greifswald: Darf eine Korvette nach der Stadt benannt werden? Falls der Name nicht genehm ist, wieso nicht nach Ernst Moritz #Arndt benennen? Ehren wir einen großen Sohn unserer #Heimat!</w:t>
      </w:r>
    </w:p>
    <w:p w14:paraId="1AF23EF0" w14:textId="77777777" w:rsidR="00B03440" w:rsidRDefault="00B03440" w:rsidP="00B03440">
      <w:r>
        <w:t>2018-03-22T14:55:26.000Z Aussprache zur #Regierungserklärung (Verkehr &amp; digitale Infrastruktur) - dazu @Leif_Erik_Holm, stellv. #AfD-Fraktionsvorsitzender:</w:t>
      </w:r>
      <w:r>
        <w:rPr>
          <w:rFonts w:ascii="Segoe UI Symbol" w:hAnsi="Segoe UI Symbol" w:cs="Segoe UI Symbol"/>
        </w:rPr>
        <w:t>❝</w:t>
      </w:r>
      <w:r>
        <w:t>Vielleicht brauchen wir ja keine ordentlichen Stra</w:t>
      </w:r>
      <w:r>
        <w:rPr>
          <w:rFonts w:ascii="Calibri" w:hAnsi="Calibri" w:cs="Calibri"/>
        </w:rPr>
        <w:t>ß</w:t>
      </w:r>
      <w:r>
        <w:t>en &amp; Schienenwege mehr, wo wir ja bald #Flugtaxis bekommen sollen.</w:t>
      </w:r>
      <w:r>
        <w:rPr>
          <w:rFonts w:ascii="Segoe UI Symbol" w:hAnsi="Segoe UI Symbol" w:cs="Segoe UI Symbol"/>
        </w:rPr>
        <w:t>❞</w:t>
      </w:r>
      <w:r>
        <w:t>http://bundestag.de/dokumente/textarchiv/2018/kw12-de-regierungserklaerung-verkehr/547594</w:t>
      </w:r>
      <w:r>
        <w:rPr>
          <w:rFonts w:ascii="Calibri" w:hAnsi="Calibri" w:cs="Calibri"/>
        </w:rPr>
        <w:t>…</w:t>
      </w:r>
    </w:p>
    <w:p w14:paraId="5A654B90" w14:textId="77777777" w:rsidR="00B03440" w:rsidRDefault="00B03440" w:rsidP="00B03440">
      <w:r>
        <w:t>2018-03-22T10:54:18.000Z Klasse! Unser Bürgermeisterkandidat für #Wismar, Angelo Tewes, packt auch an seinem Geburtstag an. Vielen Dank für soviel Einsatz  #AfD</w:t>
      </w:r>
    </w:p>
    <w:p w14:paraId="7B10AD00" w14:textId="77777777" w:rsidR="00B03440" w:rsidRDefault="00B03440" w:rsidP="00B03440">
      <w:r>
        <w:t>2018-03-21T16:27:04.000Z Hoffen wir es! Hören wir endlich auf mit der uns eigenen merkwürdigen Verklemmtheit. Stehen wir zu den guten Stunden der deutschen Geschichte! Nordkurier@Nordkurier · Mar 21, 2018Der Namensvorschlag  "#Greifswald" der #CDU für eine neue #Bundeswehr-Korvette kommt in der Greifswalder Stadtvertretung nicht bei jedem gut an. Ob der Vorschlag von @Leif_Erik_Holm (#AfD) besser ankommt? Seine Idee: Ernst Moritz Arndt. https://nordkurier.de/mecklenburg-vorpommern/abgeordnete-liefern-sich-schlacht-um-kriegsschiffs-namen-2131564603.html…</w:t>
      </w:r>
    </w:p>
    <w:p w14:paraId="49C9C319" w14:textId="77777777" w:rsidR="00B03440" w:rsidRDefault="00B03440" w:rsidP="00B03440">
      <w:r>
        <w:lastRenderedPageBreak/>
        <w:t>2018-03-21T16:21:53.000Z Keine Vision, dafür jede Menge altbekannte Phrasen. Mit ihrer Taktik des Einschläferns und der Demobilisierung ist Kanzlerin #Merkel krachend gescheitert, aber sie hat es offensichtlich noch immer nicht gemerkt. Ihre Regierungserklärung war eine lustlose Nummernrevue!</w:t>
      </w:r>
    </w:p>
    <w:p w14:paraId="5C4E77B6" w14:textId="77777777" w:rsidR="00B03440" w:rsidRDefault="00B03440" w:rsidP="00B03440">
      <w:r>
        <w:t>2018-03-21T15:26:55.000Z Alexander #Gauland antwortet als #Oppositionsführer auf die #Regierungserklärung von Angela #Merkel:</w:t>
      </w:r>
      <w:r>
        <w:rPr>
          <w:rFonts w:ascii="Segoe UI Symbol" w:hAnsi="Segoe UI Symbol" w:cs="Segoe UI Symbol"/>
        </w:rPr>
        <w:t>❝</w:t>
      </w:r>
      <w:r>
        <w:t>Sie haben das 1. Mal wieder von Deutschen gesprochen - das ist der Erfolg der #AfD!</w:t>
      </w:r>
      <w:r>
        <w:rPr>
          <w:rFonts w:ascii="Segoe UI Symbol" w:hAnsi="Segoe UI Symbol" w:cs="Segoe UI Symbol"/>
        </w:rPr>
        <w:t>❞</w:t>
      </w:r>
      <w:r>
        <w:t>JETZT unseren YouTube-Kanal abonnieren: https://youtube.com/channel/UC_dZp8bZipnjntBGLVHm6rw/about?sub_confirmation=1</w:t>
      </w:r>
      <w:r>
        <w:rPr>
          <w:rFonts w:ascii="Calibri" w:hAnsi="Calibri" w:cs="Calibri"/>
        </w:rPr>
        <w:t>…</w:t>
      </w:r>
      <w:r>
        <w:t>Dr. Alexander Gauland antwortet auf Merkels Regierungserkl</w:t>
      </w:r>
      <w:r>
        <w:rPr>
          <w:rFonts w:ascii="Calibri" w:hAnsi="Calibri" w:cs="Calibri"/>
        </w:rPr>
        <w:t>ä</w:t>
      </w:r>
      <w:r>
        <w:t>rung -...Folge uns auch auf Telegram: https://t.me/afdfraktionimbundestag Jetzt Kanal abonnieren:https://www.youtube.com/channel/UC_dZp8bZipnjntBGLVHm6rw/about?sub_co...youtube.com</w:t>
      </w:r>
    </w:p>
    <w:p w14:paraId="495374F5" w14:textId="77777777" w:rsidR="00B03440" w:rsidRDefault="00B03440" w:rsidP="00B03440">
      <w:r>
        <w:t>2018-03-21T15:30:00.000Z Antwort der #AfD-Fraktionsvorsitzenden Dr. @Alice_Weidel auf die #Regierungserklärung der #Kanzlerin:</w:t>
      </w:r>
      <w:r>
        <w:rPr>
          <w:rFonts w:ascii="Segoe UI Symbol" w:hAnsi="Segoe UI Symbol" w:cs="Segoe UI Symbol"/>
        </w:rPr>
        <w:t>❝</w:t>
      </w:r>
      <w:r>
        <w:t>Das reicht einfach nicht, Frau #Merkel!</w:t>
      </w:r>
      <w:r>
        <w:rPr>
          <w:rFonts w:ascii="Segoe UI Symbol" w:hAnsi="Segoe UI Symbol" w:cs="Segoe UI Symbol"/>
        </w:rPr>
        <w:t>❞</w:t>
      </w:r>
      <w:r>
        <w:t>#Oppositionsf</w:t>
      </w:r>
      <w:r>
        <w:rPr>
          <w:rFonts w:ascii="Calibri" w:hAnsi="Calibri" w:cs="Calibri"/>
        </w:rPr>
        <w:t>ü</w:t>
      </w:r>
      <w:r>
        <w:t>hrer #Bundestag #GroKoJETZT unseren YouTube-Kanal abonnieren: https://youtube.com/channel/UC_dZp8bZipnjntBGLVHm6rw/about?sub_confirmation=1</w:t>
      </w:r>
      <w:r>
        <w:rPr>
          <w:rFonts w:ascii="Calibri" w:hAnsi="Calibri" w:cs="Calibri"/>
        </w:rPr>
        <w:t>…</w:t>
      </w:r>
      <w:r>
        <w:t>Weidel: "Das reicht einfach nicht!" - Regierungserklärung Merkel -...Folge uns auch auf Telegram: https://t.me/afdfraktionimbundestag Jetzt Kanal abonnieren:https://www.youtube.com/channel/UC_dZp8bZipnjntBGLVHm6rw/about?sub_co...youtube.com</w:t>
      </w:r>
    </w:p>
    <w:p w14:paraId="21BAADCD" w14:textId="77777777" w:rsidR="00B03440" w:rsidRDefault="00B03440" w:rsidP="00B03440">
      <w:r>
        <w:t xml:space="preserve">2018-03-21T14:42:29.000Z "Ich find das super, wenn sie sich aufregen" @Alice_Weidel zu den permanent pöbelnden Zwischenrufern im #Bundestag.  #Regierungserklärung #AfD #AfDwirkt </w:t>
      </w:r>
    </w:p>
    <w:p w14:paraId="11AA604D" w14:textId="77777777" w:rsidR="00B03440" w:rsidRDefault="00B03440" w:rsidP="00B03440">
      <w:r>
        <w:t>2018-03-21T14:41:21.000Z #Maas eiert in Türkeifrage rum: Ich wollte vom Außenminister wissen, ob auch er den Angriff der Türkei als Verstoß gegen das Völkerrecht bewertet. #Afrin https://youtube.com/watch?v=xsKp6RCRLmQ…</w:t>
      </w:r>
    </w:p>
    <w:p w14:paraId="503D20BF" w14:textId="77777777" w:rsidR="00B03440" w:rsidRDefault="00B03440" w:rsidP="00B03440">
      <w:r>
        <w:t>2021-05-19T10:43:16.000Z Seit Monaten stand Familienministerin #Giffey mit beiden Beinen im Plagiatssumpf um ihre Doktorarbeit. Heute hat diese politische Fehlbesetzung endlich die Konsequenzen gezogen und ihren #Rücktritt angekündigt.Übrigens: Es war die #AfD, die die rote Ministerin zu Fall brachte.</w:t>
      </w:r>
    </w:p>
    <w:p w14:paraId="541E10C2" w14:textId="77777777" w:rsidR="00B03440" w:rsidRDefault="00B03440" w:rsidP="00B03440">
      <w:r>
        <w:t>2021-05-04T07:12:42.000Z Die @AfDimBundestag hat den Vorsitzenden der @Linksfraktion und der @fdpbt in einem Brief vorgeschlagen, gemeinsam eine abstrakte Normenkontrollklage gegen die #Notbremse anzustrengen. Dafür ist die Zustimmung von 178 Bundestagsabgeordneten notwendig.</w:t>
      </w:r>
    </w:p>
    <w:p w14:paraId="2075C65C" w14:textId="77777777" w:rsidR="00B03440" w:rsidRDefault="00B03440" w:rsidP="00B03440">
      <w:r>
        <w:t>2021-04-21T14:12:43.000Z Dieses #Infektionsschutzgesetz ist ein inakzeptabler Dammbruch!Ich hätte mir nie vorstellen können, dass eine vermeintlich demokratisch verortete Regierung die #Grundrechte der Bürger in einer derart unerhörten Art und Weise einschränkt. #AfD</w:t>
      </w:r>
    </w:p>
    <w:p w14:paraId="61476FC4" w14:textId="77777777" w:rsidR="00B03440" w:rsidRDefault="00B03440" w:rsidP="00B03440">
      <w:r>
        <w:t>2021-04-21T08:07:04.000Z Wir sagen Nein zum #Infektionsschutzgesetz. Die Bürger in #Deutschland müssen eigenverantwortlich und frei leben können. Die #AfD-Fraktion im Deutschen #Bundestag steht für #Freiheit statt Notstand!</w:t>
      </w:r>
    </w:p>
    <w:p w14:paraId="0C97A2D3" w14:textId="77777777" w:rsidR="00B03440" w:rsidRDefault="00B03440" w:rsidP="00B03440">
      <w:r>
        <w:t>2021-04-20T12:26:51.000Z CDU nominiert Kanzlerkandidaten ...Mit Armin #Laschet als Kanzlerkandidat wird die CDU ihren linksgrünen Kurs weiter fortsetzen und wohl noch beschleunigen.</w:t>
      </w:r>
    </w:p>
    <w:p w14:paraId="304E2C5B" w14:textId="77777777" w:rsidR="00B03440" w:rsidRDefault="00B03440" w:rsidP="00B03440">
      <w:r>
        <w:lastRenderedPageBreak/>
        <w:t>2021-03-24T11:13:23.000Z "Gleichzeitig gestand die #Bundesregierung [in einer Anfrage von @Leif_Erik_Holm] ein, keine Erkenntnisse darüber zu haben, wie viele #Asylbewerber sich insgesamt in #Deutschland aufhielten, denen bereits Schutz in einem anderen Staat zuerkannt wurde."Griechenland versorgt Flüchtlinge mit ReisepässenDie AfD hat die Bundesregierung aufgefordert, härter gegen Flüchtlinge aus Griechenland vorzugehen, die trotz eines dortigen Schutzstatus nach Deutschland einreisen. Derzeit beantragen monatlich etwa...jungefreiheit.de</w:t>
      </w:r>
    </w:p>
    <w:p w14:paraId="42085F46" w14:textId="77777777" w:rsidR="00B03440" w:rsidRDefault="00B03440" w:rsidP="00B03440">
      <w:r>
        <w:t>2021-03-01T14:06:38.000Z Laut einem Bericht des „Nordkurier“ verzögert sich die Fertigstellung der #A20 bei #Tribsees bis ins Jahr 2024 ...Dass die 2017 abgesackte Autobahn erst nach sieben Jahren wieder voll befahrbar sein soll, ist eine Hiobsbotschaft für jeden Autofahrer und alle Pendler.</w:t>
      </w:r>
    </w:p>
    <w:p w14:paraId="563BCD74" w14:textId="77777777" w:rsidR="00B03440" w:rsidRDefault="00B03440" w:rsidP="00B03440">
      <w:r>
        <w:t>2021-02-26T13:58:55.000Z Auch dank Frau Esken und ihrer Rumpeltruppe verzichten die Deutschen bereits zwangsweise auf:- Grundrechte- Reisefreiheit- Versammlungsfreiheit- gute Bildung für die Kinder- auf Arbeit und Gehalt - auf eine echte Zukunftsperspektive.&gt;&gt;Holm: Bürger können auf „Gängelungspartei“ SPD gut verzichtenDer stellvertretende Vorsitzende der AfD-Bundestagsfraktion, Leif-Erik Holm, hat SPD-Chefin Saskia Esken für ihre Verzichtsaufforderungen an die Bürger scharf kritisiert. „Die Sozis sehen ihre...jungefreiheit.de</w:t>
      </w:r>
    </w:p>
    <w:p w14:paraId="4F45D0DA" w14:textId="77777777" w:rsidR="00B03440" w:rsidRDefault="00B03440" w:rsidP="00B03440">
      <w:r>
        <w:t>2021-02-25T13:29:35.000Z CDU/CSU haben gerade im #Bundestag GEMEINSAM mit der Linkspartei gegen die AfD-Kandidaten für den Stiftungsrat der Bundesstiftung zur Aufarbeitung der SED-Diktatur gestimmt. Mehr muss man über die Union nicht wissen... @AfDimBundestag</w:t>
      </w:r>
    </w:p>
    <w:p w14:paraId="446A22BF" w14:textId="77777777" w:rsidR="00B03440" w:rsidRDefault="00B03440" w:rsidP="00B03440">
      <w:r>
        <w:t>2021-02-19T12:29:23.000Z Die Grünen fordern mal wieder ... ... dieses Mal ein „Zusammenhalts-Ministerium“. Also ausgerechnet die Partei, die am liebsten alles verbieten würde, was nicht in ihr Spießer-Weltbild passt, und die jedem, der nicht ihrer Meinung ist, am liebsten den Mund verbieten möchte.</w:t>
      </w:r>
    </w:p>
    <w:p w14:paraId="36C3D447" w14:textId="77777777" w:rsidR="00B03440" w:rsidRDefault="00B03440" w:rsidP="00B03440">
      <w:r>
        <w:t>2021-02-18T12:21:13.000Z MV-#Wirtschaft droht massive Pleitewelle!Laut einer Dehoga-Umfrage stehen drei Viertel der touristischen Unternehmen vor dem Ruin. Das sind verheerende Zahlen, auch wenn man bedenkt, wie sehr der Wohlstand unseres Landes vom Gastgewerbe abhängig ist. #AfD</w:t>
      </w:r>
    </w:p>
    <w:p w14:paraId="11B367EF" w14:textId="77777777" w:rsidR="00B03440" w:rsidRDefault="00B03440" w:rsidP="00B03440">
      <w:r>
        <w:t>2021-01-25T14:02:53.000Z Der Ostbeauftragte der Bundesregierung, Marco #Wanderwitz, hat mit der Nennung von AfD-Wählern als angebliche Mitschuldige an der #Corona-Pandemie große Teile der Ostdeutschen an den Pranger gestellt ...Rücktritt überfällig!</w:t>
      </w:r>
    </w:p>
    <w:p w14:paraId="2AA701E2" w14:textId="77777777" w:rsidR="00B03440" w:rsidRDefault="00B03440" w:rsidP="00B03440">
      <w:r>
        <w:t>2021-01-19T12:43:07.000Z .#Greenpeace bereitet offenbar erneut vor, große Felsen und Steine in ökologisch wichtige Habitate in der Ostsee zu versenken.So agieren keine Umweltschützer, sondern Kriminelle. Es wird Zeit, die Greenpeace-Machenschaften vor #MV ein für alle Mal zu beenden!</w:t>
      </w:r>
    </w:p>
    <w:p w14:paraId="64000E92" w14:textId="77777777" w:rsidR="00B03440" w:rsidRDefault="00B03440" w:rsidP="00B03440">
      <w:r>
        <w:t>2021-01-17T14:22:04.000Z Mit der Wahl von Armin #Laschet verabschiedet sich die #CDU auch von den letzten Resten ihrer konservativen Wähler und wird nun schnellen Schrittes auf Schwarz-#Grün zusteuern. Die CDU ist damit endgültig zu einer beliebigen Partei ohne eigene Identität geworden. #AfD</w:t>
      </w:r>
    </w:p>
    <w:p w14:paraId="713BDE36" w14:textId="77777777" w:rsidR="00B03440" w:rsidRDefault="00B03440" w:rsidP="00B03440">
      <w:r>
        <w:t>2021-01-16T12:57:49.000Z Q.E.D.: Die CDU will auf linkem Merkel-Kurs bleiben. Damit ist für den 26.9. geklärt: Wer CDU wählt, bekommt Grün! Niemand kann sagen, er hätte es nicht gewusst. Immerhin, mehr Platz für die blaue Alternative:#AfD!#cduparteitag #Laschet</w:t>
      </w:r>
    </w:p>
    <w:p w14:paraId="20C8C264" w14:textId="77777777" w:rsidR="00B03440" w:rsidRDefault="00B03440" w:rsidP="00B03440">
      <w:r>
        <w:t xml:space="preserve">2021-01-12T15:35:49.000Z #AfD deckt auf: Gestiegene Asylkriminalität in MV: AfD erzwingt Veröffentlichung der Zahlen!Mit allen Mitteln haben Bundes- und Landesregierung versucht, diese verheerenden Zahlen zu vertuschen. #umsonstAlle Infos: https://facebook.com/leiferikholm2/posts/3843017335749101… / </w:t>
      </w:r>
      <w:r>
        <w:lastRenderedPageBreak/>
        <w:t>https://nordkurier.de/mecklenburg-vorpommern/immer-mehr-mv-buerger-opfer-von-kriminellen-asylbewerbern-0741977001.html…</w:t>
      </w:r>
    </w:p>
    <w:p w14:paraId="50D64B12" w14:textId="77777777" w:rsidR="00B03440" w:rsidRDefault="00B03440" w:rsidP="00B03440">
      <w:r>
        <w:t>2020-12-16T15:57:29.000Z Was sagt die #AfD zu #Corona? Welche schwerwiegenden Fehler hat die Bundesregierung gemacht? Und wie würde die AfD mit der Krise umgehen?Dazu habe ich mit dem Jugendportal Mitmischen gesprochen. Hier geht es zum ganzen Interview:"Vorbereitung durch Bundesregierung war schlecht"In Deutschland gilt erneut der Lockdown. Wie kommen wir durch die Krise? Und wie geht es jetzt weiter? Das haben wir Abgeordnete aller Fraktionen gefragt – auf einem Laufband zwischen zwei Gebäuden...mitmischen.de</w:t>
      </w:r>
    </w:p>
    <w:p w14:paraId="480ADC16" w14:textId="77777777" w:rsidR="00B03440" w:rsidRDefault="00B03440" w:rsidP="00B03440">
      <w:r>
        <w:t>2020-12-11T13:51:55.000Z Gestern habe ich für die @AfDimBundestag die Vernehmungen im Amri-Untersuchungsausschuss gleitet. Es war zum Fremdschämen! Das Behördenversagen im Fall Amri und darüber hinaus lässt einen, gerade als Vertreter Mecklenburg-Vorpommerns, peinlich berührt zurück. #Amri</w:t>
      </w:r>
    </w:p>
    <w:p w14:paraId="63AA1D12" w14:textId="77777777" w:rsidR="00B03440" w:rsidRDefault="00B03440" w:rsidP="00B03440">
      <w:r>
        <w:t>2020-12-07T16:11:04.000Z Kinder sind kein Ballast, sondern unsere Zukunft!Immer häufiger stoße ich auf Artikel, in denen Kinder als das Grundübel der Welt angesehen werden. Als Vater von drei kleinen fröhlichen "Rabauken" kann ich nur sagen: Ohne Kinder ist alles wertlos! Für sie machen wir Politik!</w:t>
      </w:r>
    </w:p>
    <w:p w14:paraId="102A16A8" w14:textId="77777777" w:rsidR="00B03440" w:rsidRDefault="00B03440" w:rsidP="00B03440">
      <w:r>
        <w:t>2020-11-11T11:39:01.000Z Herbe Schlappe für #Schwesig: Gericht kippt Einreiseverbot für Bodo #Schiffmann! Dass die Schwesig-Regierung versucht, nun selbst Teilnehmern von politischen Demonstrationen die Einreise nach #MV zu verwehren, geht gar nicht!https://nordkurier.de/mecklenburg-vorpommern/bodo-schiffmann-darf-doch-wieder-nach-mv-einreisen-1041349011.html…</w:t>
      </w:r>
    </w:p>
    <w:p w14:paraId="39B3D9B6" w14:textId="77777777" w:rsidR="00B03440" w:rsidRDefault="00B03440" w:rsidP="00B03440">
      <w:r>
        <w:t>2020-11-10T17:31:17.000Z Ich bin heute aus der Islamkonferennz zurückgetreten, weil der Staat nach wie vor die verlängerte Arme von Erdogan und von der Muslimbrüderschaft unterstützt. Ich will kein Feigenblatt sein für die Aufwertung des politischen Islam in Deutschland. Nicht mit mir!#Islamkonferenz</w:t>
      </w:r>
    </w:p>
    <w:p w14:paraId="43B3FB2D" w14:textId="77777777" w:rsidR="00B03440" w:rsidRDefault="00B03440" w:rsidP="00B03440">
      <w:r>
        <w:t>2020-11-10T13:06:21.000Z Schluss mit Corona-Notstandspolitik: Nein zur Änderung des Infektionsschutzgesetzes!Die neuesten Verbotsorgien der Bundesregierung und die endlosen Notverordnungen führen unser Land auf den falschen Weg. Ja, wir müssen die Pandemie bekämpfen, aber mit verhältnismäßigen Mitteln.</w:t>
      </w:r>
    </w:p>
    <w:p w14:paraId="6AB7C1F0" w14:textId="77777777" w:rsidR="00B03440" w:rsidRDefault="00B03440" w:rsidP="00B03440">
      <w:r>
        <w:t>2020-11-09T14:23:19.000Z Nach Leipziger Demo: Schluss mit der Hetze gegen friedliche Kritiker der Corona-Politik!Wir brauchen jetzt mehr Freiheit und eindeutig weniger Geschwätz von totalitären Antifa-Groupies wie Saskia Esken. #AfD #Grundrechte</w:t>
      </w:r>
    </w:p>
    <w:p w14:paraId="2698172A" w14:textId="77777777" w:rsidR="00B03440" w:rsidRDefault="00B03440" w:rsidP="00B03440">
      <w:r>
        <w:t>2020-11-06T13:43:48.000Z Meine Rede im #Bundestag: Schluss mit dem E-Auto-Wahn!Ewige Ladezeiten, Mini-Reichweiten, viel zu teuer... Und selbst die Ökobilanz von Stromern ist mies! Was soll das also? Merkels E-Auto-Fetisch droht hunderttausende Arbeitsplätze zu vernichten. #AfDMillionen Jobs in Gefahr: Schluss mit dem E-Auto-Wahn!Millionen Jobs in Gefahr: Schluss mit dem E-Auto-Wahn!Ewige Ladezeiten, Mini-Reichweiten, viel zu teuer... Und selbst die Ökobilanz von Stromern ist mies! Wa...youtube.com</w:t>
      </w:r>
    </w:p>
    <w:p w14:paraId="33BD6D37" w14:textId="77777777" w:rsidR="00B03440" w:rsidRDefault="00B03440" w:rsidP="00B03440">
      <w:r>
        <w:t>2020-11-05T09:25:26.000Z Bewerbertag bei der @AfDimBundestag …Als Personalverantwortlicher Vorstand der #AfD-#Bundestagsfraktion war es mir eine große Freude, die Interessenten für unser erstes #Trainee-Programm begrüßen zu dürfen.Alle Infos gibt es hier: https://stellen.afdbundestag.de</w:t>
      </w:r>
    </w:p>
    <w:p w14:paraId="0513B159" w14:textId="77777777" w:rsidR="00B03440" w:rsidRDefault="00B03440" w:rsidP="00B03440">
      <w:r>
        <w:lastRenderedPageBreak/>
        <w:t>2020-11-05T07:15:25.000Z Meine Anfrage deckt auf: Überstundenberg bei der Bundespolizei in MV!Die Zahlen zeigen, dass unsere Polizisten keine lauwarmen Worte vom Innenminister brauchen, sondern endlich mehr Kollegen und gesellschaftliche Anerkennung.&gt;&gt;Polizei: Mehr als 50 000 Überstunden bei der Bundespolizei in MVHier finden Sie Informationen zu dem Thema „Polizei“. Lesen Sie jetzt „Mehr als 50 000 Überstunden bei der Bundespolizei in MV“.zeit.de</w:t>
      </w:r>
    </w:p>
    <w:p w14:paraId="5F87590E" w14:textId="77777777" w:rsidR="00B03440" w:rsidRDefault="00B03440" w:rsidP="00B03440">
      <w:r>
        <w:t>2020-11-04T09:19:24.000Z Bundesregierung mauert bei Asylkriminalität!Der @Nordkurier berichtet über meine Anfragen zur Asylkriminalität in MV. Während wir die Zahlen im vergangenen Jahr noch bekommen haben, verweigert man mittlerweile die Auskunft. Warum wohl? #Asyl #AfD&gt;&gt;Ministerien mauern bei Straftaten von AsylbewerbernKriminalität und Zuwanderung sind ein brisantes politisches Thema. Wie schwer sich Landes- und Bundesregierung damit tun, zeigen die merkwürdigen Antworten, die Ministerien bei Nachfragen geben.nordkurier.de</w:t>
      </w:r>
    </w:p>
    <w:p w14:paraId="667050FD" w14:textId="77777777" w:rsidR="00B03440" w:rsidRDefault="00B03440" w:rsidP="00B03440">
      <w:r>
        <w:t>2020-11-03T12:15:46.000Z Ohne Zensur auf dem Laufenden bleiben! Folgen Sie mir gerne auch auf Telegram: https://t.me/leiferikholm</w:t>
      </w:r>
    </w:p>
    <w:p w14:paraId="7DDFF11E" w14:textId="77777777" w:rsidR="00B03440" w:rsidRDefault="00B03440" w:rsidP="00B03440">
      <w:r>
        <w:t>2020-11-03T10:51:12.000Z Der Terror in #Wien zeigt: Wir haben ein massives und nicht wegzudiskutierendes Gewaltproblem mit dem Islam. Die dringend notwendige Debatte darüber wird aber von Regierung und Mainstream-Medien nach wie vor mit der Keule der politischen Korrektheit erschlagen. #ViennaAttack</w:t>
      </w:r>
    </w:p>
    <w:p w14:paraId="13320BBB" w14:textId="77777777" w:rsidR="00B03440" w:rsidRDefault="00B03440" w:rsidP="00B03440">
      <w:r>
        <w:t>2020-10-30T13:58:11.000Z Studie: Bürger misstrauen öffentlich-rechtlichen Medien!Immer mehr Bürger verlieren das Vertrauen in die GEZ-Medien. Und womit? Mit Recht! Wer kann es den Leuten angesichts der einseitigen Berichterstattung bei nahezu alle politischen Themen verübeln?&gt; https://jungefreiheit.de/kultur/medien/2020/vertrauen-medien-abgenommen/…</w:t>
      </w:r>
    </w:p>
    <w:p w14:paraId="01F8B3EB" w14:textId="77777777" w:rsidR="00B03440" w:rsidRDefault="00B03440" w:rsidP="00B03440">
      <w:r>
        <w:t>2020-10-29T11:03:47.000Z Schon wieder #Lockdown: Merkel macht die Wirtschaft platt!Der von der Bundesregierung beschlossene neue Lockdown ist eine politische Farce und ein Schlag ins Gesicht von Millionen Menschen, gerade in unserem Hotel- und Gastgewerbe. #AfD</w:t>
      </w:r>
    </w:p>
    <w:p w14:paraId="3D1AED94" w14:textId="77777777" w:rsidR="00B03440" w:rsidRDefault="00B03440" w:rsidP="00B03440">
      <w:r>
        <w:t>2020-09-08T11:31:30.000Z #NordStream2: Ganz Berlin ist wieder im Hysterie-Modus, statt rational das zu tun, was sinnvoll ist. Wir müssen endlich lernen, die Handelspolitik von den inneren Angelegenheiten anderer Länder zu trennen, ansonsten müssten wir den Handel mit zwei Drittel der Staaten einstellen.</w:t>
      </w:r>
    </w:p>
    <w:p w14:paraId="4D190AE1" w14:textId="77777777" w:rsidR="00B03440" w:rsidRDefault="00B03440" w:rsidP="00B03440">
      <w:r>
        <w:t>2020-09-07T09:05:21.000Z Schon wieder linksextreme Krawalle in Leipzig. Anstatt gegen linke Gewalttäter und illegal besetzte Häuser konsequent vorzugehen, wird die linksextreme Szene sogar mit Steuergeld gepäppelt.Gegen solche Gewalt hilft nur das konsequente Durchsetzen von Recht und Gesetz!</w:t>
      </w:r>
    </w:p>
    <w:p w14:paraId="54C3287D" w14:textId="77777777" w:rsidR="00B03440" w:rsidRDefault="00B03440" w:rsidP="00B03440">
      <w:r>
        <w:t>2020-08-31T14:24:25.000Z Übrigens: Der Autobahnanschlag von Berlin durch einen Islamisten, der trotz Kontakt zu Terrorverdächtigen nicht von den Berliner Behörden observiert wurde, ist nur das letzte Beispiel einer langen Reihe von Gewalttaten, die es ohne Merkels „Wir schaffen das!“ nie gegeben hätte.</w:t>
      </w:r>
    </w:p>
    <w:p w14:paraId="5DF51994" w14:textId="77777777" w:rsidR="00B03440" w:rsidRDefault="00B03440" w:rsidP="00B03440">
      <w:r>
        <w:t>2020-08-31T10:12:08.000Z Meine Anfrage deckt auf: #Greenpeace zerstört sensible Lebensräume vor #Rügen!Es denen weder um den Adlergrund noch um Mecklenburg-Vorpommern, sondern ausschließlich darum, sich auf Kosten unserer Fischer ins Rampenlicht zu stellen.Die OZ berichtet: https://ostsee-zeitung.de/Vorpommern/Ruegen/Steinwurf-Aktion-von-Greenpeace-vor-Ruegen-Haben-die-Umweltschuetzer-Natur-zerstoert…</w:t>
      </w:r>
    </w:p>
    <w:p w14:paraId="1EE31843" w14:textId="77777777" w:rsidR="00B03440" w:rsidRDefault="00B03440" w:rsidP="00B03440">
      <w:r>
        <w:lastRenderedPageBreak/>
        <w:t>2020-08-28T12:53:25.000Z Der Wert der Grundrechte besteht eben darin, dass sie nicht einfach so während irgendwelcher „Ausnahmesituationen“ außer Kraft gesetzt werden können. Ich fordere den Senat auf, das Urteil zu akzeptieren und seine grundrechtsfeindliche Politik unverzüglich zu beenden! #b2908</w:t>
      </w:r>
    </w:p>
    <w:p w14:paraId="09267F7C" w14:textId="77777777" w:rsidR="00B03440" w:rsidRDefault="00B03440" w:rsidP="00B03440">
      <w:r>
        <w:t>2020-08-26T10:32:07.000Z Berliner Senat verbietet #Coronademo ...Das Recht der Bürger, sich frei zu versammeln, ist ein Eckpfeiler unserer freiheitlich-demokratischen Grundordnung. Und dieses Grundrecht ist gerade während gesellschaftlicher Ausnahmesituationen noch bedeutsamer! #AfD #Freiheit</w:t>
      </w:r>
    </w:p>
    <w:p w14:paraId="24F573EB" w14:textId="77777777" w:rsidR="00B03440" w:rsidRDefault="00B03440" w:rsidP="00B03440">
      <w:r>
        <w:t>2020-08-26T09:32:03.000Z Das ist ein Anschlag auf unsere Verfassung! #b2908Frankfurter Allgemeine@faznet · Aug 26, 2020++ EIL ++ Berlin verbietet Corona-Demonstrationen am Wochenende. Mehr dazu in Kürze bei uns: https://buff.ly/2EuStrl</w:t>
      </w:r>
    </w:p>
    <w:p w14:paraId="776CB6DD" w14:textId="77777777" w:rsidR="00B03440" w:rsidRDefault="00B03440" w:rsidP="00B03440">
      <w:r>
        <w:t>2020-08-26T09:23:06.000Z Das Verbot der Berliner Corona-Demo am 29.8. ist ein Schlag ins Gesicht der Freiheit und des Rechtsstaats. Diese totalitäre Maßnahme darf und wird keinen Bestand haben!#Freiheit #COVID19 #Corona</w:t>
      </w:r>
    </w:p>
    <w:p w14:paraId="20B03AD7" w14:textId="77777777" w:rsidR="00B03440" w:rsidRDefault="00B03440" w:rsidP="00B03440">
      <w:r>
        <w:t>2020-08-25T14:25:40.000Z Kein #Corona-Generalverdacht gegen Urlauber!Dass Spanienurlaubern mit dem moralischen Corona-Zeigefinger ein schlechtes Gewissen gemacht wird, ist durch nichts zu rechtfertigen! Laut #RKI kommen die meisten Fälle aus dem #Kosovo und der #Türkei.AfD: Deutsche Urlauber nicht wie Corona-Gefährder behandelnDie AfD hat der Bundesregierung vorgeworfen, deutsche Urlauber zu Unrecht als Corona-Risiko darzustellen. Bürger, die ihren Familienurlaub in Spanien oder Kroatien verbrächten, sollten nicht länger...jungefreiheit.de</w:t>
      </w:r>
    </w:p>
    <w:p w14:paraId="23CE1C01" w14:textId="77777777" w:rsidR="00B03440" w:rsidRDefault="00B03440" w:rsidP="00B03440">
      <w:r>
        <w:t>2020-08-10T15:26:07.000Z Dass die #SPD ernsthaft glaubt, den nächsten Kanzler stellen zu können, zeugt von einer gehörigen Portion Realitätsverweigerung. Die brauchen keinen Kanzlerkandidaten, sondern einen Insolvenzverwalter. Und mit Insolvenzen kennt sich „#Wirecard“-Minister #Scholz bekanntlich aus.</w:t>
      </w:r>
    </w:p>
    <w:p w14:paraId="35151A4C" w14:textId="77777777" w:rsidR="00B03440" w:rsidRDefault="00B03440" w:rsidP="00B03440">
      <w:r>
        <w:t>2020-08-07T08:53:01.000Z US-Sanktionsdrohungen gegen Hafen in #Sassnitz inakzeptabel!Erste Antwort könnte die Streichung der Russland-Sanktionen sein. Wir sollten dann auch nicht davor zurückschrecken, die US-Militärbasen in Deutschland ganz zu schließen. #Nordstream2 #Gegensanktionen</w:t>
      </w:r>
    </w:p>
    <w:p w14:paraId="059E977A" w14:textId="77777777" w:rsidR="00B03440" w:rsidRDefault="00B03440" w:rsidP="00B03440">
      <w:r>
        <w:t>2020-08-06T09:52:40.000Z Unser #Bürgerdialog auf einem Fahrgastschiff  startet Gemeinsam mit den Abgeordneten: @MdLFernandes @JHSchneiderMdL @Leif_Erik_Holm und @Dennis_Hohloch Wir sitzen alle gemeinsam in einem Boot!@AfDimBundestag @AfD_FraktionBB #ltmv #mv #ltwmv21 #stärkstekraft21 #afd</w:t>
      </w:r>
    </w:p>
    <w:p w14:paraId="3025C9D6" w14:textId="77777777" w:rsidR="00B03440" w:rsidRDefault="00B03440" w:rsidP="00B03440">
      <w:r>
        <w:t>2020-07-01T14:28:07.000Z .@GottfriedCurio, @Rene_Springer und @Leif_Erik_Holm nehmen Bundeskanzlerin Angela #Merkel in der #Regierungsbefragung ins #AfD-Kreuzverhör. #Bundestag</w:t>
      </w:r>
    </w:p>
    <w:p w14:paraId="34BCD828" w14:textId="77777777" w:rsidR="00B03440" w:rsidRDefault="00B03440" w:rsidP="00B03440">
      <w:r>
        <w:t>2020-07-01T14:58:40.000Z #Merkel in Erklärungsnot: #CDU paktiert mit SED-Betonkommunisten!Die Union in MV hat die linksextremistische #SED-Jüngerin Barbara #Borchardt als Verfassungsrichterin mitgewählt. Dazu habe ich heute Kanzlerin Merkel in die Mangel genommenMerkel in Erklärungsnot: CDU paktiert mit SED-Betonkommunisten!Merkel in Erklärungsnot: CDU paktiert mit SED-Betonkommunisten!Die Union in Mecklenburg-Vorpommern hat die linksextremistische SED-Jüngerin Barbara Borchardt...youtube.com</w:t>
      </w:r>
    </w:p>
    <w:p w14:paraId="4BBD3FF6" w14:textId="77777777" w:rsidR="00B03440" w:rsidRDefault="00B03440" w:rsidP="00B03440">
      <w:r>
        <w:t xml:space="preserve">2020-05-01T11:36:49.000Z Was ist nur mit unserem Land los? Nicht zu fassen. de Jesus Fernandes@MdLFernandes · May 1, 2020Unsere #Polizei verbietet am #1Mai den Weg zur </w:t>
      </w:r>
      <w:r>
        <w:lastRenderedPageBreak/>
        <w:t xml:space="preserve">#Demonstration, weil wir eine  Fahne dabei haben Traurig, traurig liebe @Polizei_MSE dass sie sich instrumentalisieren lassen.Wo sind wir hingekommen? Für unsere #Wirtschaft und für ein gemeinsames Deutschland! </w:t>
      </w:r>
    </w:p>
    <w:p w14:paraId="364B9A82" w14:textId="77777777" w:rsidR="00B03440" w:rsidRDefault="00B03440" w:rsidP="00B03440">
      <w:r>
        <w:t>2020-04-02T13:54:25.000Z Gleich geht's los!Online-Bürgerdialog zum Thema "Wie weiter nach der #Corona-Krise?" zusammen mit unserem dem Fraktionsvorsitzenden der @AfDFraktion_MV, Nikolaus Kramer.&gt;&gt; https://facebook.com/AfDFraktionMV/videos/214342499818866/…</w:t>
      </w:r>
    </w:p>
    <w:p w14:paraId="0D733469" w14:textId="77777777" w:rsidR="00B03440" w:rsidRDefault="00B03440" w:rsidP="00B03440">
      <w:r>
        <w:t>2020-03-17T19:44:44.000Z Der #Einreisestopp ist richtig. Er kommt aber viel zu spät. Angesichts der exponentiellen Verbreitung des #coronavirus hätte ein früherer #ShutDownGermany einen großen Vorteil bedeutet, insbesondere bei der schnell benötigten Intensiv-Kapazität in den Krankenhäusern.</w:t>
      </w:r>
    </w:p>
    <w:p w14:paraId="17AE690D" w14:textId="77777777" w:rsidR="00B03440" w:rsidRDefault="00B03440" w:rsidP="00B03440">
      <w:r>
        <w:t>2020-03-17T15:40:07.000Z Es ist jetzt an der Zeit, einfach DANKE zu sagen: Danke an alle im Gesundheitswesen, die derzeit für die Gesundheit unserer Bürger und gegen #Corona kämpfen, danke an die Lebensmittelhändler und Beschäftigten im Einzelhandel, die unsere Versorgung aufrechterhalten!</w:t>
      </w:r>
    </w:p>
    <w:p w14:paraId="1900E773" w14:textId="77777777" w:rsidR="00B03440" w:rsidRDefault="00B03440" w:rsidP="00B03440">
      <w:r>
        <w:t>2020-03-13T13:53:30.000Z Deutschland steht am Beginn einer schweren #Corona-Epidemie, die unser Gesundheitssystem vor eine noch nie dagewesene Herausforderung stellen wird. Aus Verantwortung für die Gesundheit der Bürger sagen wir deshalb bis auf weiteres alle Bürgerveranstaltungen in MV ab.</w:t>
      </w:r>
    </w:p>
    <w:p w14:paraId="52BBE471" w14:textId="77777777" w:rsidR="00B03440" w:rsidRDefault="00B03440" w:rsidP="00B03440">
      <w:r>
        <w:t xml:space="preserve">2020-03-13T10:34:05.000Z In der Debatte um Sofortmaßnahmen in der #Corona-Krise stellt @Leif_Erik_Holm, stv. Vorsitzender der #AfD-Fraktion im #Bundestag, klar: "Schluss mit dem Zaudern, wir müssen endlich handeln!" #Covid_19 #CoronaVirusDECorona-Krise: Schluss mit dem Zaudern, wir müssen endlich handeln! -...Folge uns auch auf Telegram: https://t.me/afdfraktionimbundestag #CoronaOffizieller Kanal der AfD-Fraktion im Deutschen BundestagJetzt abonnieren </w:t>
      </w:r>
      <w:r>
        <w:rPr>
          <w:rFonts w:ascii="Arial" w:hAnsi="Arial" w:cs="Arial"/>
        </w:rPr>
        <w:t>►</w:t>
      </w:r>
      <w:r>
        <w:t xml:space="preserve"> https://w...youtube.com</w:t>
      </w:r>
    </w:p>
    <w:p w14:paraId="0D37AFB3" w14:textId="77777777" w:rsidR="00B03440" w:rsidRDefault="00B03440" w:rsidP="00B03440">
      <w:r>
        <w:t>2020-03-09T11:44:06.000Z Mit jeder Ankündigung, dass weitere Asylsuchende nach Deutschland dürfen, wird sich auch der Migrationsdruck verschärfen. Mit solchen Entscheidungen werden ja erst die Pull-Faktoren geschaffen, die ein Erdogan dann für seine Erpressungspolitik gegenüber der EU schamlos ausnutzt.</w:t>
      </w:r>
    </w:p>
    <w:p w14:paraId="2C5C280A" w14:textId="77777777" w:rsidR="00B03440" w:rsidRDefault="00B03440" w:rsidP="00B03440">
      <w:r>
        <w:t>2020-03-07T10:11:38.000Z Ich habe die Bundesregierung gefragt, inwiefern Sie die nicht wissenschaftsbasierte #Genderforschung für sinnvoll hält.... Hier die bezeichnende Antwort der #Bundesregierung:</w:t>
      </w:r>
    </w:p>
    <w:p w14:paraId="6678E272" w14:textId="77777777" w:rsidR="00B03440" w:rsidRDefault="00B03440" w:rsidP="00B03440">
      <w:r>
        <w:t>2020-03-04T16:02:31.000Z SED-Ramelow in #thueringen als Ministerpräsident gewählt! Die bürgerliche Mehrheit im Landtag bleibt ungenutzt, weil #CDUThueringen und #FDP vor dem linksgrünen Zeitgeist kuschen.</w:t>
      </w:r>
    </w:p>
    <w:p w14:paraId="46940EF3" w14:textId="77777777" w:rsidR="00B03440" w:rsidRDefault="00B03440" w:rsidP="00B03440">
      <w:r>
        <w:t>2020-03-02T09:45:37.000Z Merkel muss bei Erdogans Migrations-Erpressung JETZT auf #AfD-Forderung eingehen und klare Ansage machen: Wer aus sicheren Drittstaaten kommt, wird an deutscher Grenze zurückgewiesen. Nur so kann der Strom vor Ort gestoppt werden! #GreeceUnderAttack #Griechenland</w:t>
      </w:r>
    </w:p>
    <w:p w14:paraId="390E4A75" w14:textId="77777777" w:rsidR="00B03440" w:rsidRDefault="00B03440" w:rsidP="00B03440">
      <w:r>
        <w:t>2020-02-20T10:43:55.000Z Schreckliche Tat in Hanau. Ein Wirrkopf reicht aus, um so viel Leid zu stiften. Man kann nur entsetzt sein ob solcher menschlichen Abgründe.Mein Mitgefühl gilt den Angehörigen der Opfer. Und ich hoffe sehr, dass es den Verletzten schnell besser geht.</w:t>
      </w:r>
    </w:p>
    <w:p w14:paraId="744B3D99" w14:textId="77777777" w:rsidR="00B03440" w:rsidRDefault="00B03440" w:rsidP="00B03440">
      <w:r>
        <w:lastRenderedPageBreak/>
        <w:t>2020-02-13T14:22:59.000Z Merkels neuer #Ostbeauftragter belehrt Ostdeutsche!Marco #Wanderwitz, Merkels neuer Erzieher für die jungen Länder, meint, Ossis fremdelten damit, dass Mehrheitsentscheidungen akzeptiert werden müssen. Ein schlechter Wanderwitz!</w:t>
      </w:r>
    </w:p>
    <w:p w14:paraId="05870149" w14:textId="77777777" w:rsidR="00B03440" w:rsidRDefault="00B03440" w:rsidP="00B03440">
      <w:r>
        <w:t>2020-02-13T13:58:27.000Z +++Alle gegen Einen macht uns nur stärker!+++Alexander #Gauland, Vorsitzender der #AfD-Fraktion im #Bundestag, stellt in der Aktuellen Stunde zu den Auswirkungen der Wahl des Ministerpräsidenten in #Thüringen klar: "Nicht einmal Walter Ulbricht wäre #Merkel gefolgt!"</w:t>
      </w:r>
    </w:p>
    <w:p w14:paraId="2748F3CF" w14:textId="77777777" w:rsidR="00B03440" w:rsidRDefault="00B03440" w:rsidP="00B03440">
      <w:r>
        <w:t>2020-02-09T11:06:31.000Z #Merkel will Wahlen rückgängig machen, sie geht gnadenlos gegen Andersdenkende in den eigenen Reihen vor und jetzt droht sie auch noch einem gewählten Ministerpräsidenten und erzwingt so seinen Rückzug. Unfassbar! Wer gefährdet hier eigentlich die Demokratie in diesem Land? #AfDHans-Georg Maaßen@HGMaassen · Feb 9, 2020„Zeitgleich erklärt Kemmerich in Erfurt seinen Rücktritt „mit sofortiger Wirkung“. Aus der FDP ist zu hören, Merkel habe diesen Schritt mit der Drohung erzwungen, ansonsten sämtliche Landesregierungen beenden zu wollen, an denen CDU und Liberale beteiligt seien.“ WamS, S 3.Show this thread</w:t>
      </w:r>
    </w:p>
    <w:p w14:paraId="34BE1F12" w14:textId="77777777" w:rsidR="00B03440" w:rsidRDefault="00B03440" w:rsidP="00B03440">
      <w:r>
        <w:t>2020-02-08T16:00:47.000Z Heute vor 70 Jahren wurde übrigens die #Stasi gegründet.Christian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7CBACB54" w14:textId="77777777" w:rsidR="00B03440" w:rsidRDefault="00B03440" w:rsidP="00B03440">
      <w:r>
        <w:t>2020-02-08T11:28:01.000Z Die Entlassung des #Ostbeauftragten Christian #Hirte ist ein politischer Skandal und trägt Züge einer Säuberungsaktion.Wir können wohl davon ausgehen, dass der nächste Ostbeauftragte die Annäherung von CDU/CSU und Linkspartei weiter vorantreiben wird.</w:t>
      </w:r>
    </w:p>
    <w:p w14:paraId="251754E5" w14:textId="77777777" w:rsidR="00B03440" w:rsidRDefault="00B03440" w:rsidP="00B03440">
      <w:r>
        <w:t>2020-02-08T11:09:22.000Z Die #Entlassung von Christian #Hirte ist ein Skandal!"Die Entlassung von Christian Hirte trägt Züge einer Säuberungsaktion. Offenbar soll nun jeder politisch zur Strecke gebracht werden, der es wagte, dem FDP-Ministerpräsidenten zu seiner Wahl zu gratulieren. "</w:t>
      </w:r>
    </w:p>
    <w:p w14:paraId="0B20A6F1" w14:textId="77777777" w:rsidR="00B03440" w:rsidRDefault="00B03440" w:rsidP="00B03440">
      <w:r>
        <w:t>2020-02-08T09:17:43.000Z Interview mit @NDRinfo heute morgen zum Wahldebakel der Altparteien in #Thüringen ....#CDU und #FDP tun sich keinen Gefallen, beim ersten Gegenwind aus dem linksgrünen Lager einzuknicken, statt der Demokratie einen Dienst zu erweisen.NDR Info - Die Nachrichten für den NordenDie Nachrichten für den Norden: Das ist NDR Info - im Fernsehen, Radio, Web und als App. Außerdem: Kommentare und exklusive Recherchen, Radio im Livestream und aktuelle Videos.ndr.de</w:t>
      </w:r>
    </w:p>
    <w:p w14:paraId="7EB1258B" w14:textId="77777777" w:rsidR="00B03440" w:rsidRDefault="00B03440" w:rsidP="00B03440">
      <w:r>
        <w:t>2020-02-07T11:38:30.000Z #Thueringen-Umfrage: #CDU und #FDP stürzen ab.Gerechte Quittung nach dem Kotau vor dem links-grünen Zeitgeist. Ist eben wenig überzeugend, plötzlich doch lieber einem MP der Ex-SED ins Amt zu verhelfen.Merke, wer SED-Rot-Grün verhindern will, dem bleibt allein die #AfD!</w:t>
      </w:r>
    </w:p>
    <w:p w14:paraId="6CFA35F6" w14:textId="77777777" w:rsidR="00B03440" w:rsidRDefault="00B03440" w:rsidP="00B03440">
      <w:r>
        <w:t>2020-02-06T14:54:06.000Z Neuwahlen in Thüringen sind #CDU-Bankrotterklärung!Die CDU toleriert lieber einen Ministerpräsidenten der Linken als einen der #FDP. Danke für diese Ehrlichkeit! Damit ist klar: Die #AfD ist das einzige verbliebene Bollwerk gegen rot-rot-grüne Regierungen. #Thueringen</w:t>
      </w:r>
    </w:p>
    <w:p w14:paraId="55F510EE" w14:textId="77777777" w:rsidR="00B03440" w:rsidRDefault="00B03440" w:rsidP="00B03440">
      <w:r>
        <w:t>2020-02-06T13:58:13.000Z "Der öffentliche Umgang mit dem Thüringer Ministerpräsidenten Thomas #Kemmerich ist einer parl. #Demokratie nicht würdig", so @Leif_Erik_Holm. "Demokratie ist eben nicht, dass so oft gewählt wird, bis Frau #Merkel das Ergebnis passt." #Thueringen  #AfDHolm: Öffentlicher Umgang mit Kemmerich beschädigt die DemokratieBerlin, 6. Februar 2020. Zum öffentlichen Umgang mit Thomas Kemmerich erklärt der Stellvertretende Vorsitzende der AfD-Bundestagsfraktion, Leif-Erik Holm: „Der öffentliche Umgang mit dem Thüringer...afdbundestag.de</w:t>
      </w:r>
    </w:p>
    <w:p w14:paraId="35977053" w14:textId="77777777" w:rsidR="00B03440" w:rsidRDefault="00B03440" w:rsidP="00B03440">
      <w:r>
        <w:lastRenderedPageBreak/>
        <w:t>2020-02-06T08:28:35.000Z Bundes-CDU will Thüringer Union Regierung mit der FDP verbieten, stattdessen lieber Neuwahlen und anschließend SED-Rot-Grün 2.0. Irre...  Nie war die CDU in desolaterem Zustand. Selbstmord aus Angst vor dem Tode? #Thueringen #Kemmerich #CDU</w:t>
      </w:r>
    </w:p>
    <w:p w14:paraId="0DBCEF48" w14:textId="77777777" w:rsidR="00B03440" w:rsidRDefault="00B03440" w:rsidP="00B03440">
      <w:r>
        <w:t>2020-02-05T13:29:30.000Z Unfassbar! Linke-Chefin Hennig-Willsow wirft dem neuen Ministerpräsidenten von Thüringen, Thomas Kemmerich (FDP) den Blumenstrauß vor die Füße. #Thueringen #Ramelow #kemmerich</w:t>
      </w:r>
    </w:p>
    <w:p w14:paraId="24344971" w14:textId="77777777" w:rsidR="00B03440" w:rsidRDefault="00B03440" w:rsidP="00B03440">
      <w:r>
        <w:t>2020-02-05T13:43:00.000Z Nicht vergessen: Morgen bin ich mit meinen Kollegen @Leif_Erik_Holm &amp; @EnricoKomning in Pasewalk. Kommen Sie vorbei und stellen Sie uns Ihre Fragen.#AfD #AfDimBundestag</w:t>
      </w:r>
    </w:p>
    <w:p w14:paraId="04F234F1" w14:textId="77777777" w:rsidR="00B03440" w:rsidRDefault="00B03440" w:rsidP="00B03440">
      <w:r>
        <w:t>2020-02-05T13:46:24.000Z Die heutige MP-Wahl in #Thüringen hat eindrucksvoll gezeigt, dass es mit der #AfD bürgerliche Mehrheiten gibt, mit denen rot-rot-grüne Regierungen verhindert werden können.Das Signal ist wichtig, zeigt es doch, dass das dauerhafte Ausgrenzen der AfD keine Zukunft hat.</w:t>
      </w:r>
    </w:p>
    <w:p w14:paraId="5AE5C090" w14:textId="77777777" w:rsidR="00B03440" w:rsidRDefault="00B03440" w:rsidP="00B03440">
      <w:r>
        <w:t>2019-11-30T17:44:32.000Z Läuft gut unser #AfD-Parteitag! Glückwunsch an unsere frisch gewählten Bundessprecher Jörg Meuthen und Tino Chrupalla.Grüße aber auch an das neue SPD-Traumduo Walter-Bordingens/Eskens. Ihr seid auf einem guten Weg...  #nikolausgrokoaus</w:t>
      </w:r>
    </w:p>
    <w:p w14:paraId="3B194B4D" w14:textId="77777777" w:rsidR="00B03440" w:rsidRDefault="00B03440" w:rsidP="00B03440">
      <w:r>
        <w:t>2019-11-01T11:46:40.000Z Im Moor versunkene Küstenautobahn #A20 wohl erst 2025 fertig ...Die Reparatur der A20 war von Beginn an durch Pleiten, Pech und Pannen geprägt. Der Umgang der Landesregierung mit unserer wichtigsten Verkehrsachse spottet jeder Beschreibung! #AfD #MV</w:t>
      </w:r>
    </w:p>
    <w:p w14:paraId="546A8D88" w14:textId="77777777" w:rsidR="00B03440" w:rsidRDefault="00B03440" w:rsidP="00B03440">
      <w:r>
        <w:t>2019-10-30T16:06:18.000Z Gerade habe ich mit TV #Rostock über den unfassbaren Übergriff auf zwei #AfD-Anhänger nach dem letzten Hansa-Spiel gesprochen. Die beiden älteren Herren wurden beinahe von Linksextremisten mit Gewalt aus dem Auto gezogen, nur weil sie AfD-Aufkleber auf ihrem Auto hatten ...</w:t>
      </w:r>
    </w:p>
    <w:p w14:paraId="16C47BF7" w14:textId="77777777" w:rsidR="00B03440" w:rsidRDefault="00B03440" w:rsidP="00B03440">
      <w:r>
        <w:t>2019-10-30T05:24:00.000Z Guten Morgen !Den Intendanten sei gesagt: Ihre Aufgabe ist es, dass Ihre Mitarbeiter der Verpflichtung zur Objektivität nachkommen. Diese Entgleisungen sind nicht nur echter Journalisten unwürdig, sondern verstoßen auch gg. den Rundfunkstaatsvertrag! https://facebook.com/554345401380836/posts/1435488856599815/…</w:t>
      </w:r>
    </w:p>
    <w:p w14:paraId="0AD4793E" w14:textId="77777777" w:rsidR="00B03440" w:rsidRDefault="00B03440" w:rsidP="00B03440">
      <w:r>
        <w:t>2019-10-28T17:26:53.000Z +++ Angriff auf #AfD-Anhänger in Rostock!Da werden zwei Bürger auf offener Straße angegriffen und fast aus dem Auto gezerrt, weil sie einen AfD-Aufkleber am Wagen haben. Das ist einfach unglaublich und spricht Bände über den Zustand unseres Landes.&gt;&gt; https://nordkurier.de/mecklenburg-vorpommern/insassen-von-afd-auto-in-rostock-attackiert-2837186310.html…</w:t>
      </w:r>
    </w:p>
    <w:p w14:paraId="143BF014" w14:textId="77777777" w:rsidR="00B03440" w:rsidRDefault="00B03440" w:rsidP="00B03440">
      <w:r>
        <w:t xml:space="preserve">2019-10-28T15:49:15.000Z +++Update/Eilmeldung+++Es werden immer mehr, 2 Teilnehmer sind dazu gestoßen und eine Flagge, die leider erst falsch herum hing mit dem populistischen Slogan: #RefugeesWelcome </w:t>
      </w:r>
    </w:p>
    <w:p w14:paraId="5A75FDB7" w14:textId="77777777" w:rsidR="00B03440" w:rsidRDefault="00B03440" w:rsidP="00B03440">
      <w:r>
        <w:t>2019-10-28T15:14:27.000Z Wegen #AfD-Erfolg: #NDR-Journalistin möchte Thüringer verprügeln …Der @NDR wäre gut beraten, sich von dieser Hasspredigerin zügig und eindeutig zu distanzieren. Anderenfalls muss man wohl davon ausgehen, dass die NDR-Leitung die Meinung dieser Dame teilt.</w:t>
      </w:r>
    </w:p>
    <w:p w14:paraId="7B933622" w14:textId="77777777" w:rsidR="00B03440" w:rsidRDefault="00B03440" w:rsidP="00B03440">
      <w:r>
        <w:t>2019-10-11T14:23:38.000Z .@LorenzCaffier macht #AfD für Anschlag in #Halle mitverantwortlich ...Es ist einfach unanständig, ausgerechnet eine Oppositionspartei für das offensichtliche Versagen der Sicherheitsbehörden verantwortlich zu machen. Solche Blendgranaten kann doch niemand mehr ernst nehmen.</w:t>
      </w:r>
    </w:p>
    <w:p w14:paraId="5990C2B1" w14:textId="77777777" w:rsidR="00B03440" w:rsidRDefault="00B03440" w:rsidP="00B03440">
      <w:r>
        <w:lastRenderedPageBreak/>
        <w:t>2019-10-11T12:17:53.000Z Geht doch, Schmierfinken erwischt!Sollte es sich um die Graffiti-Sprayer handeln, die mein Büro in #Stralsund verunstaltet haben, stelle ich gerne Zahnbürsten für die Reinigung zur Verfügung. #AfDhttps://svz.de/regionales/polizeiticker/stralsund-jugendliche-nach-schmierereien-an-afd-buero-gefasst-id25963842.html…</w:t>
      </w:r>
    </w:p>
    <w:p w14:paraId="2189E262" w14:textId="77777777" w:rsidR="00B03440" w:rsidRDefault="00B03440" w:rsidP="00B03440">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41BE9A86" w14:textId="77777777" w:rsidR="00B03440" w:rsidRDefault="00B03440" w:rsidP="00B03440">
      <w:r>
        <w:t>2019-10-11T07:10:53.000Z Guten Morgen !In Anbetracht der Ungeheuerlichkeit dieser Tat stünde es allen politischen Verantwortungsträgern wahrlich gut zu Gesicht, die üblichen parteipolitischen Zankereien zu unterlassen.#Halle #Halle0910  https://facebook.com/Prof.Dr.Joerg.Meuthen/posts/1416772431804791?__tn__=K-R…</w:t>
      </w:r>
    </w:p>
    <w:p w14:paraId="483AE71D" w14:textId="77777777" w:rsidR="00B03440" w:rsidRDefault="00B03440" w:rsidP="00B03440">
      <w:r>
        <w:t>2019-10-09T14:08:00.000Z Furchtbare Nachrichten aus Halle. Offenbar zwei Tote nach einem Anschlag. Immer wieder unfassbar, was Menschen anderen Menschen antun können. Meine Gedanken sind bei den Opfern und Hinterbliebenen. Hoffentlich wird der Täter schnell gefasst.</w:t>
      </w:r>
    </w:p>
    <w:p w14:paraId="16C1149C" w14:textId="77777777" w:rsidR="00B03440" w:rsidRDefault="00B03440" w:rsidP="00B03440">
      <w:r>
        <w:t>2019-10-09T09:55:48.000Z Liebe Freunde, heute in #Waren an der #Müritz findet der nächste #Bürgerabend gemeinsam mit @Leif_Erik_Holm statt!Wir stehen für Ihre Fragen und Anregungen bereit.#AfDvorOrt ! @AfDFraktion_MV @AfDimBundestag @AfD #AfD@AfD_MSE</w:t>
      </w:r>
    </w:p>
    <w:p w14:paraId="08406CAF" w14:textId="77777777" w:rsidR="00B03440" w:rsidRDefault="00B03440" w:rsidP="00B03440">
      <w:r>
        <w:t>2019-09-20T07:11:54.000Z +++ #Bürgerdialog in Wismar +++Gestern fand ein Bürgerdialog mit den Landtagsabgeordneten Jörg #Kröger und @JHSchneiderMdL sowie dem Bundestagsabgeordneten @Leif_Erik_Holm mit rund 70 Bürgern in #Wismar statt: https://facebook.com/AfDFraktionMV/videos/514376089313666/?__xts__[0]=68.ARA1huKjTk7oJwRm6wyY1hVpnolSDfvBOFEYjSY8i6-qqNsNpWQ4DyI9_n21pNe_inHbaRRQKwFmDomSFg7suLY42E20xE6Z8tMkcTUvLgl6PWOQme5yA5UneeO4BiR-OY1ixmRZOCc9kONOy4CwTBHI0AsuUJuJK7OCMHreo-HIuiTMjod7C_DSlZPlY8CHvEH62XdaFoNew7IDH0ZmOD1Z0z9XomW46m2IHdhAIBPsuHOupwTSjft8etKi3mYW0gVsujsnmw0gqCT5TKQ-q2jZB6vyzYfEdfQdgypLHzsazNnZAHUQJNHYt10Kk6pIx-6HSWhD_p0LiJIC4B8AjT_b5CQKID7AI7s&amp;__tn__=-R… #AfD #ltmv #MV #LandtagMV #Klima #Bildung</w:t>
      </w:r>
    </w:p>
    <w:p w14:paraId="2A96180B" w14:textId="77777777" w:rsidR="00B03440" w:rsidRDefault="00B03440" w:rsidP="00B03440">
      <w:r>
        <w:t>2019-09-19T17:16:05.000Z Jetzt rasten alle aus, nur weil #AfD, #SPD #FDP und Unabhängige in #Sassnitz kommunal kooperieren ... Ich fordere die #Altparteien auf, ihre Hetzkampagne gegen die AfD und die Sassnitzer SPD-Genossen unverzüglich einzustellen und endlich zur Sacharbeit überzugehen!</w:t>
      </w:r>
    </w:p>
    <w:p w14:paraId="5B2526C0" w14:textId="77777777" w:rsidR="00B03440" w:rsidRDefault="00B03440" w:rsidP="00B03440">
      <w:r>
        <w:t>2019-09-19T16:21:41.000Z +++ #Bürgerdialog in #Wismar +++Vorbereitungen abgeschlossen! 19 Uhr geht's los mit @JHSchneiderMdL, Jörg #Kröger und @Leif_Erik_Holm! #AfD #ltmv #MV</w:t>
      </w:r>
    </w:p>
    <w:p w14:paraId="3B4C7BE7" w14:textId="77777777" w:rsidR="00B03440" w:rsidRDefault="00B03440" w:rsidP="00B03440">
      <w:r>
        <w:t>2019-09-19T14:57:45.000Z Fakten statt Hysterie!Heute setze ich in #Wismar meine Aufklärungstour zum #Klimawahnsinn fort. #AfDSchauen Sie gern vorbei! Los geht's um 18 Uhr.Wo: Steakhouse "Zum Weißen Stein", Am Weißen Stein 1A.</w:t>
      </w:r>
    </w:p>
    <w:p w14:paraId="003A12D5" w14:textId="77777777" w:rsidR="00B03440" w:rsidRDefault="00B03440" w:rsidP="00B03440">
      <w:r>
        <w:t>2019-09-19T14:14:35.000Z Die #AfD ist die Partei für #SozialeGerechtigkeit. Wir stellen einen Antrag im #Bundestag zum #Arbeitslosengeld I, damit die #Leistung der Einzahler endlich gewürdigt wird. Genaueres erfahren Sie im Video!</w:t>
      </w:r>
    </w:p>
    <w:p w14:paraId="4EF1148C" w14:textId="77777777" w:rsidR="00B03440" w:rsidRDefault="00B03440" w:rsidP="00B03440">
      <w:r>
        <w:t xml:space="preserve">2019-09-19T13:11:41.000Z Jetzt wird sich zeigen, welche Parteien an sachorientierter Zusammenarbeit interessiert sind. Dass die #SPD jetzt ihre Mitglieder in #Sassnitz einschüchtert und auffordert, die Anträge zurückzuziehen, zeigt das ganze Elend dieser Ex-Volkspartei. </w:t>
      </w:r>
      <w:r>
        <w:lastRenderedPageBreak/>
        <w:t>#AfDNachrichten aus Mecklenburg-VorpommernAktuelle Nachrichten und Informationen aus Mecklenburg-Vorpommern. Von Politik über Kultur bis Sport - von NDR 1 Radio MV, dem Nordmagazin und den anderen NDR Programmen.ndr.de</w:t>
      </w:r>
    </w:p>
    <w:p w14:paraId="11AE2E48" w14:textId="77777777" w:rsidR="00B03440" w:rsidRDefault="00B03440" w:rsidP="00B03440">
      <w:r>
        <w:t>2019-09-17T19:51:40.000Z Da freue ich mich gleich umso mehr auf die Wahlkampferöffnung morgen in Arnstadt!Wiebke Muhsal@WMuhsal · Sep 16, 201952 % für #AfD, #CDU und #FDP?Das sieht nach einer bürgerlichen Mehrheit aus in #Thüringen. Da müssen CDU und FDP ja nur noch ihre Politik an den Wählerwillen anpassen . #ltw19 https://mdr.de/thueringen/umfrage-thueringentrend-landtagswahl-september-100.html…</w:t>
      </w:r>
    </w:p>
    <w:p w14:paraId="623245D6" w14:textId="77777777" w:rsidR="00B03440" w:rsidRDefault="00B03440" w:rsidP="00B03440">
      <w:r>
        <w:t>2019-09-16T10:27:46.000Z Auch in der nächsten Woche zeige ich wieder Flagge für unsere #AfD: #Teterow, #Bergen auf #Rügen, bei der @AfD_Thueringen in #Wismar und am Freitag bei der @AfdHannover für unseren #AfD-General in #Hannover.Schaut gern vorbei!</w:t>
      </w:r>
    </w:p>
    <w:p w14:paraId="3DAE2019" w14:textId="77777777" w:rsidR="00B03440" w:rsidRDefault="00B03440" w:rsidP="00B03440">
      <w:r>
        <w:t>2019-09-16T07:19:36.000Z Unsere Abiturienten wissen immer weniger, bekommen aber immer bessere Noten. Das nennt sich dann #Kompetenzorientierung Der größte Schwachsinn, seit es Schulen gibt. #Abitur https://t.co/I8HX3z6j4EThis Tweet is unavailable.</w:t>
      </w:r>
    </w:p>
    <w:p w14:paraId="5C123480" w14:textId="77777777" w:rsidR="00B03440" w:rsidRDefault="00B03440" w:rsidP="00B03440">
      <w:r>
        <w:t>2019-09-16T10:18:42.000Z Hallo #Teterow! Ich freue mich auf meinen ersten Vortragsabend bei Ihnen.Mit dabei auch Ihre Bundestagabgeordnete im Wahlkreis @ulschzi und unsere Fraktion in der Stadtvertretung.Wir sehen uns um 18 Uhr! #AfD</w:t>
      </w:r>
    </w:p>
    <w:p w14:paraId="4174EF09" w14:textId="77777777" w:rsidR="00B03440" w:rsidRDefault="00B03440" w:rsidP="00B03440">
      <w:r>
        <w:t>2019-09-12T08:17:05.000Z Die Massenmigration sei beendet, behaupten die Altparteien. Die Integration komme in Schwung, behauptet die Regierung. Die Zeiten der Überlastung seien vorbei, behaupten die Medien. Wir schaffen das, behauptet Merkel.Die Wahrheit: Die Massenmigration hält an! #AfD</w:t>
      </w:r>
    </w:p>
    <w:p w14:paraId="3E03129F" w14:textId="77777777" w:rsidR="00B03440" w:rsidRDefault="00B03440" w:rsidP="00B03440">
      <w:r>
        <w:t>2019-09-11T08:27:57.000Z +++Die nächste Welle steht schon vor der Tür!+++Der „Türkei-Deal“ ist gescheitert. Die Balkanroute ist wieder offen, aber die Regierung verschließt die Augen. Die #GroKo versagt auf ganzer Linie, nicht nur in der Migrationspolitik. Meine Rede von heute. #Generaldebatte #AfD</w:t>
      </w:r>
    </w:p>
    <w:p w14:paraId="16EE3C40" w14:textId="77777777" w:rsidR="00B03440" w:rsidRDefault="00B03440" w:rsidP="00B03440">
      <w:r>
        <w:t>2019-09-01T16:03:45.000Z Triumph!Erstmals hat sich die #AfD in zwei Bundesländern zur Wiederwahl gestellt und konnte Rekordergebnisse einfahren. Die Behauptung der Altparteien, sie würden die uns in den Parlamenten ‚entzaubern‘, kann nun endgültig ins Reich der Märchen verwiesen werden! #LTW19</w:t>
      </w:r>
    </w:p>
    <w:p w14:paraId="4C8A1899" w14:textId="77777777" w:rsidR="00B03440" w:rsidRDefault="00B03440" w:rsidP="00B03440">
      <w:r>
        <w:t>2019-08-28T18:32:42.000Z Volle Fahrt Richtung Wahlerfolg!Heute habe ich mit unserem Dresdener Direktkandidaten Andreas Harlaß AfD einen schweißtreibenden Fahrradwahlkampf entlang der herrlichen Elbebiergärten absolviert.Beste Stimmung, viel Zuspruch, alle hoffen auf frischen Wind. #AfD wählen!</w:t>
      </w:r>
    </w:p>
    <w:p w14:paraId="68DE8C02" w14:textId="77777777" w:rsidR="00B03440" w:rsidRDefault="00B03440" w:rsidP="00B03440">
      <w:r>
        <w:t>2019-08-28T16:16:02.000Z Dreiste Abzocke: Rüganer sollen in Binz Kurtaxe zahlen ...Ich will nicht, dass die Einheimischen vor jedem Strandbesuch darüber nachdenken müssen, ob das noch finanziell drin ist. Die Insel gehört zuallererst den Rüganern. Und da gehören unsere schönen Strände natürlich dazu.</w:t>
      </w:r>
    </w:p>
    <w:p w14:paraId="3CAE0E2E" w14:textId="77777777" w:rsidR="00B03440" w:rsidRDefault="00B03440" w:rsidP="00B03440">
      <w:r>
        <w:t>2019-08-27T16:29:30.000Z Wir brauchen keine Fleischsteuer, keine CO2-Steuer und keine Vermögensteuer. Es ist gerade jetzt, angesichts eines möglichen Konjunktureinbruchs, höchste Zeit, die Bürger und Unternehmen ENDLICH zu entlasten. Deshalb weg mit dem Soli!Mein kurzer Kommentar in der Tagesschau:</w:t>
      </w:r>
    </w:p>
    <w:p w14:paraId="7C62D24C" w14:textId="77777777" w:rsidR="00B03440" w:rsidRDefault="00B03440" w:rsidP="00B03440">
      <w:r>
        <w:lastRenderedPageBreak/>
        <w:t>2019-08-27T16:25:33.000Z „Neutrale Schule“: Hysterische #SPD entlarvt sich mit peinlicher "Nazikeule" selbst!Getroffene Hunde bellen. Die hysterischen Reaktionen auf unser Portal für eine neutrale Schule in MV zeigen, dass wir mit unserem Projekt goldrichtig liegen! #AfD&gt;&gt; https://afd-mv.de/neutrale-schule/…</w:t>
      </w:r>
    </w:p>
    <w:p w14:paraId="762ABAC5" w14:textId="77777777" w:rsidR="00B03440" w:rsidRDefault="00B03440" w:rsidP="00B03440">
      <w:r>
        <w:t>2019-08-27T11:42:53.000Z +++ #Streitgespräch zwischen Vera #Lengsfeld und Michael #Seidel +++Gestern veranstaltete die #AfD-Fraktion in #Schwerin ihr mittlerweile 5. #Schlossgespräch. Über 200 Zuhörer und zahlreiche Medienvertreter erlebten eine besondere #Diskussionsveranstaltung. #ltmv #mv #svz</w:t>
      </w:r>
    </w:p>
    <w:p w14:paraId="604C1FDC" w14:textId="77777777" w:rsidR="00B03440" w:rsidRDefault="00B03440" w:rsidP="00B03440">
      <w:r>
        <w:t>2019-08-27T15:38:05.000Z Ein unerwarteter aber hoch erfreulicher Besuch von Vera Lengsfeld am heutigen Vormittag in unserem Bürgerbüro. Eine wirklich nette und anregende Stunde bei einer Tasse Kaffee.The following media includes potentially sensitive content. Change settingsView</w:t>
      </w:r>
    </w:p>
    <w:p w14:paraId="636F2458" w14:textId="77777777" w:rsidR="00B03440" w:rsidRDefault="00B03440" w:rsidP="00B03440">
      <w:r>
        <w:t>2019-08-26T17:05:34.000Z Gespräch mit der Tagesschau: Wie bekämpfen wir die drohende Rezession.</w:t>
      </w:r>
    </w:p>
    <w:p w14:paraId="39D2339D" w14:textId="77777777" w:rsidR="00B03440" w:rsidRDefault="00B03440" w:rsidP="00B03440">
      <w:r>
        <w:t xml:space="preserve">2019-08-23T17:18:14.000Z +++ Ex-Boxweltmeister Marco Schulze kommt nach Luckenwalde +++und unterstützt mich beim Infostand Am Markt anlässlich der #Automeile #Luckenwalde 25.August13.00 - 17.00 UhrWir freuen uns !!!Kommt vorbei Birgit #BessinMarco #Schulze#AfD #Brandenburg #LtwBB </w:t>
      </w:r>
    </w:p>
    <w:p w14:paraId="5012DA3D" w14:textId="77777777" w:rsidR="00B03440" w:rsidRDefault="00B03440" w:rsidP="00B03440">
      <w:r>
        <w:t xml:space="preserve">2019-08-24T14:59:35.000Z Heute habe ich bei der #AfD Schwerin bei bestem Sommerwetter zur Grillzange gegriffen.Montag packen wir das nächste heiße Eisen an: Wir stellen unsere Kampagne "Neutrale #Schule MV" vor. Die Landesregierung tobt jetzt schon </w:t>
      </w:r>
    </w:p>
    <w:p w14:paraId="7E4B2595" w14:textId="77777777" w:rsidR="00B03440" w:rsidRDefault="00B03440" w:rsidP="00B03440">
      <w:r>
        <w:t>2019-08-20T17:50:01.000Z Über welche Ihrer vier rhetorischen Fragen wollen Sie jetzt eigentlich ernsthaft diskutieren? (th)Dietmar Neuerer@dneuerer · Aug 20, 2019Replying to @Leif_Erik_HolmDiskutieren? Worüber? Über die geschichtsvergessenen Wahlplakate ihrer Partei? Was soll das bringen?</w:t>
      </w:r>
    </w:p>
    <w:p w14:paraId="23EDB3A6" w14:textId="77777777" w:rsidR="00B03440" w:rsidRDefault="00B03440" w:rsidP="00B03440">
      <w:r>
        <w:t>2019-08-20T17:36:23.000Z Bei den Altparteien sicher!  (th) https://twitter.com/seewolf0815/status/1163865959758782464…This Tweet is unavailable.</w:t>
      </w:r>
    </w:p>
    <w:p w14:paraId="7111BE25" w14:textId="77777777" w:rsidR="00B03440" w:rsidRDefault="00B03440" w:rsidP="00B03440">
      <w:r>
        <w:t>2019-08-20T17:19:51.000Z #Sachsen-#Wahlkampf mit unserem Landtagskandidaten Rene Hein! Der #Trabbi sorgte für viele Blicke und Hupkonzerte - vor Schloss Moritzburg, in Meißen und in Radebeul. So macht das Laune. Viel Erfolg am 1. September!Und jetzt geht's weiter nach Mittelsachsen...</w:t>
      </w:r>
    </w:p>
    <w:p w14:paraId="50B87F49" w14:textId="77777777" w:rsidR="00B03440" w:rsidRDefault="00B03440" w:rsidP="00B03440">
      <w:r>
        <w:t>2019-07-31T14:13:42.000Z Der Ausstieg aus der Kohleverstromung ist CDU-Politik. Die Dekarbonisierung Deutschlands bis 2050 ist CDU-Politik. Beides hat @MPKretschmer mit beschlossen. Verlogenheit hat einen Namen: #CDU. #LtwSN #LtwSachsen #SLtw19 #AfD #SachsenKretschmer gegen Klimapolitik: „Die Bundesregierung ist dabei, den Leuten Angst zu machen“Die Union solle aufhören, den Grünen in der Klimapolitik hinterherzulaufen, fordert Sachsens Ministerpräsident Kretschmer. Und aus der SPD werden Mahnungen laut, die Leute auf dem Land nicht zu...faz.net</w:t>
      </w:r>
    </w:p>
    <w:p w14:paraId="50F7F872" w14:textId="77777777" w:rsidR="00B03440" w:rsidRDefault="00B03440" w:rsidP="00B03440">
      <w:r>
        <w:t>2019-07-31T14:42:20.000Z Ich habe heute mehrere Anfragen an die Bundesregierung zum Thema „Sicherheit an Bahnhöfen“ und zur möglichen Überlastung der Bundespolizei gestellt.Ohne eine gut ausgestattete Bundespolizei ist jeder Versuch, die Grenzen wirksam zu kontrollieren, zum Scheitern verurteilt.</w:t>
      </w:r>
    </w:p>
    <w:p w14:paraId="540320F4" w14:textId="77777777" w:rsidR="00B03440" w:rsidRDefault="00B03440" w:rsidP="00B03440">
      <w:r>
        <w:t xml:space="preserve">2019-07-29T15:03:10.000Z Unfassbare Untat in #Frankfurt!Meine Gedanken sind bei der verzweifelten Mutter. Ich wünsche ihr ganz viel Kraft, das durchzustehen.Wer politische </w:t>
      </w:r>
      <w:r>
        <w:lastRenderedPageBreak/>
        <w:t>Konsequenzen verweigert oder gar nicht erst diskutieren will, verweigert den Menschen den Schutz, den sie zurecht einfordern!</w:t>
      </w:r>
    </w:p>
    <w:p w14:paraId="17140DEE" w14:textId="77777777" w:rsidR="00B03440" w:rsidRDefault="00B03440" w:rsidP="00B03440">
      <w:r>
        <w:t>2019-07-24T20:26:11.000Z Leider keine Satire, sondern Realität:„Bei Straftaten von Tatverdächtigen, die eine ausländische Nationalität haben und in einer Erstaufnahmeeinrichtung gemeldet sind, legen wir den Fall auf dem Schreibtisch sofort zur Seite“, so der Polizist weiter.Polizist: „Strikte Anweisung, über Vergehen von Flüchtlingen nicht zu berichten“Der Kölner Polizei wird vorgeworfen, die Herkunft von mutmaßlichen Tatbeteiligten aus der Silvesternacht verschwiegen zu haben – aus vermeintlich politischer Korrektheit. Wohl kein Einzelfall, wie...focus.de</w:t>
      </w:r>
    </w:p>
    <w:p w14:paraId="77671C67" w14:textId="77777777" w:rsidR="00B03440" w:rsidRDefault="00B03440" w:rsidP="00B03440">
      <w:r>
        <w:t>2019-07-24T15:44:12.000Z Anstatt den großen Sohn unseres Landes im Jahr 250 nach seiner Geburt für die großen Verdienste um unser Vaterland zu würdigen, wird er als „umstritten“ diffamiert.„Umstritten“ ist den Augen vieler Mainstream-Journalisten offenbar nur die AfD, oder eben Arndt. #unseriösNordkurier@Nordkurier · Jul 24, 2019Die Uni #Greifswald hat Ernst Moritz #Arndt aus ihrem Namen gestrichen, doch jetzt errichtet #Rügen eine Stele zur Erinnerung an den umstrittenen Schriftsteller und Historiker.https://nordkurier.de/ruegen/ruegen-erhaelt-vier-meter-hohe-arndt-stele-2436210007.html…#EMAU</w:t>
      </w:r>
    </w:p>
    <w:p w14:paraId="49B99D6B" w14:textId="77777777" w:rsidR="00B03440" w:rsidRDefault="00B03440" w:rsidP="00B03440">
      <w:r>
        <w:t>2019-07-24T08:58:47.000Z Die Uni #Greifswald hat Ernst Moritz #Arndt aus ihrem Namen gestrichen, doch jetzt errichtet #Rügen eine Stele zur Erinnerung an den umstrittenen Schriftsteller und Historiker.https://nordkurier.de/ruegen/ruegen-erhaelt-vier-meter-hohe-arndt-stele-2436210007.html…#EMAURügen erhält vier Meter hohe Arndt-SteleDie Uni Greifswald hat „Ernst Moritz Arndt“ aus ihrem Namen gestrichen, doch jetzt errichtet Rügen eine Stele zur Erinnerung an den umstrittenen Schriftsteller und Historiker.nordkurier.de</w:t>
      </w:r>
    </w:p>
    <w:p w14:paraId="70D8F167" w14:textId="77777777" w:rsidR="00B03440" w:rsidRDefault="00B03440" w:rsidP="00B03440">
      <w:r>
        <w:t>2019-07-17T06:24:52.000Z Ohje. #AKK wird neue #Verteidigungsministerin ...Ersichtlich eine Fehlbesetzung! Sie bringt keinerlei militärische Erfahrung mit und ist auch nicht damit aufgefallen, sich mit besonders viel Herzblut für die Unterstützung der völlig vernachlässigten #Truppe einzusetzen.</w:t>
      </w:r>
    </w:p>
    <w:p w14:paraId="4DB1ECF6" w14:textId="77777777" w:rsidR="00B03440" w:rsidRDefault="00B03440" w:rsidP="00B03440">
      <w:r>
        <w:t>2019-07-15T13:56:32.000Z Jetzt auch mit Video: Unsere #AfD-Mahnwache zum #Steuerzahlergedenktag in Schwerin heute vor dem Finanzministerium. Offensichtlich sind regierende Politiker nur in der Lage, Steuern einzuführen, aber niemals abzuschaffen. Ich nenne es das Gesetz der klebrigen Finger.AfD-Fraktion MV@AfDFraktion_MV · Jul 15, 2019+++ #AfD vor Ort: #Mahnwache zum #Steuerzahlergedenktag +++Zusammen mit @Leif_Erik_Holm waren wir heute im Rahmen unserer #Sommertour der #Fraktion  vor dem #Finanzministerium #MV anlässlich des #Steuerzahler|gedenktages (Vollvideo): https://youtube.com/watch?v=Gv6xrkK8540… #ltmv #Steuern</w:t>
      </w:r>
    </w:p>
    <w:p w14:paraId="3DDC6C9D" w14:textId="77777777" w:rsidR="00B03440" w:rsidRDefault="00B03440" w:rsidP="00B03440">
      <w:r>
        <w:t>2019-07-15T11:32:00.000Z #Steuerzahlergedenktag: Heute #AfD-Mahnwache vor dem Finanzministerium in #Schwerin ...Wenn die Menschen über die Hälfte des Jahres für den Staat arbeiten, dann ist etwas aus dem Ruder gelaufen. Die Bürger sind nicht die Melkkühe für den Staat!</w:t>
      </w:r>
    </w:p>
    <w:p w14:paraId="4C3F954E" w14:textId="77777777" w:rsidR="00B03440" w:rsidRDefault="00B03440" w:rsidP="00B03440">
      <w:r>
        <w:t>2019-07-11T08:54:45.000Z Warum nur? Ach so: Die gesellschaftlichen Debatten hätten den Islam häufig in einen negativen Zusammenhang gerückt.Ali Bashar, Mühlheim, Breitscheidplatz, IS-Kopfabschneider,unterdrückte Frauen,gehängte Homosexuelle... Wohl alles irre Wahnvorstellungen.Aktuelle Studie - Jeder zweite Deutsche sieht Islam als BedrohungEtwa jeder zweite Mensch in Deutschland empfindet den Islam einer Umfrage für die Bertelsmann-Stiftung zufolge als Bedrohung.m.bild.de</w:t>
      </w:r>
    </w:p>
    <w:p w14:paraId="3E4FBC1C" w14:textId="77777777" w:rsidR="00B03440" w:rsidRDefault="00B03440" w:rsidP="00B03440">
      <w:r>
        <w:lastRenderedPageBreak/>
        <w:t>2019-06-24T15:19:47.000Z Ich fühle mit den Angehörigen des Piloten und wünsche der Familie in dieser schmerzvollen Stunde sehr viel Kraft. Dem Piloten gebührt großer Respekt für seinen selbstlosen Einsatz für die Sicherheit unseres Vaterlandes.Zweiter Pilot von Eurofighter-Absturz ist totBei dem Absturz zweier Eurofighter über der Müritz ist ein Pilot ums Leben gekommen. Das erfuhr der Nordkurier an der Unglücksstelle.nordkurier.de</w:t>
      </w:r>
    </w:p>
    <w:p w14:paraId="13F051CB" w14:textId="77777777" w:rsidR="00B03440" w:rsidRDefault="00B03440" w:rsidP="00B03440">
      <w:r>
        <w:t>2019-06-24T14:04:57.000Z Quatsch mit Soße. Aufgabe der Polizei ist die Bekämpfung der Kriminalität. Aufgabe der Politik ist es, gravierende Probleme bei der Verbrechensbekämpfung durch politische Richtungsentscheidungen zu beheben.Oliver Münch@Olywood2 · Jun 24, 2019Replying to @Leif_Erik_HolmDie Bekämpfung der Probleme der inneren Sicherheit ist Aufgabe der Polizei, nicht der CDU.</w:t>
      </w:r>
    </w:p>
    <w:p w14:paraId="057EA780" w14:textId="77777777" w:rsidR="00B03440" w:rsidRDefault="00B03440" w:rsidP="00B03440">
      <w:r>
        <w:t>2019-06-24T13:53:59.000Z Meine aktuelle Pressemitteilung als Landessprecher der #AfD Mecklenburg-Vorpommern (@AfD_MV) zum Thema #Penzlin: Der Umgang der CDU mit ihren eigenen Gemeindevertretern in Penzlin zeigt die Arroganz der Macht in Reinkultur!</w:t>
      </w:r>
    </w:p>
    <w:p w14:paraId="66EC894D" w14:textId="77777777" w:rsidR="00B03440" w:rsidRDefault="00B03440" w:rsidP="00B03440">
      <w:r>
        <w:t>2019-06-24T13:49:52.000Z Die Zeit, die die #CDU jetzt mit der Debatte um die #AfD-Sympathie bei #Polizei und #Bundeswehr verplempert, sollte sie besser nutzen, um die gravierenden Probleme bei der inneren Sicherheit zu bekämpfen.</w:t>
      </w:r>
    </w:p>
    <w:p w14:paraId="1B5C4AD5" w14:textId="77777777" w:rsidR="00B03440" w:rsidRDefault="00B03440" w:rsidP="00B03440">
      <w:r>
        <w:t>2019-06-24T13:14:35.000Z +++ Kritik an #Inklusion bestätigt sich erneut +++Christoph #Grimm zum Bericht der @OZlive zur #Wismar|er Integrierten #Gesamtschule "Johann Wolfgang von Goethe": http://afd-fraktion-mv.de/index.php/2019/06/24/kritik-an-inklusion-bestaetigt-sich-erneut/… #AfD #ltmv #MV #Schule #Bildung</w:t>
      </w:r>
    </w:p>
    <w:p w14:paraId="3EAF8A85" w14:textId="77777777" w:rsidR="00B03440" w:rsidRDefault="00B03440" w:rsidP="00B03440">
      <w:r>
        <w:t>2019-06-13T15:16:58.000Z Aufklärung zur Klimahysterie in Gustow auf Rügen!Ich bin jetzt unterwegs, um die Bürger in meinem Wahlkreis zu informieren und mindestens wieder für eine offene und rationale Debatte zu sorgen. Wir setzen der Klimahysterie den gesunden Menschenverstand entgegen.</w:t>
      </w:r>
    </w:p>
    <w:p w14:paraId="6F61F28B" w14:textId="77777777" w:rsidR="00B03440" w:rsidRDefault="00B03440" w:rsidP="00B03440">
      <w:r>
        <w:t>2019-06-13T11:24:52.000Z Verstehe nicht, warum in diesem Fall des neurotisch gewalttätigen Flüchtlings nicht abgeschoben wird? Genau solche Menschen können wir in Deutschland überhaupt nicht gebrauchen &amp; sie dürfen kein Asylrecht mehr genießen!https://nordkurier.de/neubrandenburg/intensivtaeter-soll-mithaeftling-in-hals-gestochen-haben-1335782606.html…#AfD #AfDimBundestagIntensivtäter soll Mithäftling in Hals gestochen habenEin polizeierfahrener Syrer, der in und um Neubrandenburg schon für viel Ärger gesorgt hat, muss schon wieder vor Gericht. Für eine Tat hinter Gittern.nordkurier.de</w:t>
      </w:r>
    </w:p>
    <w:p w14:paraId="1BA2C3B9" w14:textId="77777777" w:rsidR="00B03440" w:rsidRDefault="00B03440" w:rsidP="00B03440">
      <w:r>
        <w:t>2019-06-13T11:53:29.000Z +++ Herzliche Einladung zum heutigen Bürgergespräch ab 19 Uhr! +++Ich freue mich auf die Unterstützung von Dr. @GtzFrmming, Bildungspolitischer Sprecher, und @Tino_Chrupalla, stellv. Vorsitzender der #AfD-Fraktion im #Bundestag.Götz Frömming, MdB</w:t>
      </w:r>
    </w:p>
    <w:p w14:paraId="4E3B422F" w14:textId="77777777" w:rsidR="00B03440" w:rsidRDefault="00B03440" w:rsidP="00B03440">
      <w:r>
        <w:t>2019-06-13T09:22:16.000Z #Bevölkerung wie 1905 in #Ostdeutschland. Kein Wunder #Abwanderung der jungen #Fachkräfte und #Familien wird seit 30 Jahren von #SPD &amp; #CDU nicht gestoppt. Mehr Einsatz für den ländlichen Raum und echte #Familienpolitik dafür steht @AfDFraktion_MV https://facebook.com/Thomas.de.Jesus.Fernandes/photos/a.1476129992649006/2263540607241270/?type=3&amp;theater…</w:t>
      </w:r>
    </w:p>
    <w:p w14:paraId="5266E4D5" w14:textId="77777777" w:rsidR="00B03440" w:rsidRDefault="00B03440" w:rsidP="00B03440">
      <w:r>
        <w:t xml:space="preserve">2019-06-13T12:54:57.000Z »Beobachter sind überrascht, wie gut die #AfD den Wahlkampf in #Görlitz vor Ort orchestriert. „Der #Wippel macht es nicht schlecht“, heißt es selbst beim politischen Gegner. Er habe die richtigen Schlüsse aus dem 1. Wahlgang gezogen.«Görlitzer Gretchenfrage: Wie hast du's mit der AfD? | Freie Presse - SachsenBei der Oberbürgermeisterwahl in der Grenzstadt </w:t>
      </w:r>
      <w:r>
        <w:lastRenderedPageBreak/>
        <w:t>rechnen viele mit einer knappen Entscheidung. Der AfD-Kandidat gibt sich moderat - und die CDU hat Schwierigkeiten.freiepresse.de</w:t>
      </w:r>
    </w:p>
    <w:p w14:paraId="50659E76" w14:textId="77777777" w:rsidR="00B03440" w:rsidRDefault="00B03440" w:rsidP="00B03440">
      <w:r>
        <w:t>2019-06-11T06:09:30.000Z Wenn junge Menschen, die handybedingt zeit ihres Lebens eher nach unten geguckt und wenig Wetter gesehen haben, sehr überzeugt sind, dass so ein Hagelgewitter sicher durch den Klimawandel käme und es das sowieso noch nie gegeben hätte.Bildungsferner Furor im 21. Jahrhundert.</w:t>
      </w:r>
    </w:p>
    <w:p w14:paraId="657D01F6" w14:textId="77777777" w:rsidR="00B03440" w:rsidRDefault="00B03440" w:rsidP="00B03440">
      <w:r>
        <w:t>2019-06-12T13:22:19.000Z Sollte Herr #Seehofer und das @BMI_Bund glauben, ich ließe mich von ihrer Verschlusssachen-Taktik einlullen, haben sie sich geschnitten. Ich werde weiter an dem Thema dranbleiben, bis die Bürger endlich alle Fakten offen auf dem Tisch liegen haben. #AfDEinreise per Flugzeug: Regierung schweigt weiter zu FlüchtlingszahlenDie Bundesregierung weigert sich nach wie vor, Zahlen zu veröffentlichen, wie viele Flüchtlinge mit dem Flugzeug nach Deutschland kommen. Das Innenministerium hat zwar Kenntnisse darüber, die...jungefreiheit.de</w:t>
      </w:r>
    </w:p>
    <w:p w14:paraId="07C12631" w14:textId="77777777" w:rsidR="00B03440" w:rsidRDefault="00B03440" w:rsidP="00B03440">
      <w:r>
        <w:t>2019-06-04T07:16:44.000Z #DieGrünen - vom #Umweltaktivismus zum #Klimafanatismus. #Habeck &amp; Co. sind "Anführer" einer neuen #Religion, die nur eine "Wahrheit" duldet. Bevormundung, #Verbote und #Dogmen - Andersdenkende werden durch Sie als Gedankenverbrecher stigmatisiert. #AfD https://facebook.com/Thomas.de.Jesus.Fernandes/photos/a.1476129992649006/2257099394552058/?type=3&amp;theater…</w:t>
      </w:r>
    </w:p>
    <w:p w14:paraId="17E2E7E4" w14:textId="77777777" w:rsidR="00B03440" w:rsidRDefault="00B03440" w:rsidP="00B03440">
      <w:r>
        <w:t xml:space="preserve">2019-06-03T18:04:31.000Z Interview mit dem NDR zur SPD-Trümmertruppe. Wenn ich den Sozis eine Empfehlung für den Vorsitz machen darf: Nur Stegner kann es! </w:t>
      </w:r>
    </w:p>
    <w:p w14:paraId="76E6D13E" w14:textId="77777777" w:rsidR="00B03440" w:rsidRDefault="00B03440" w:rsidP="00B03440">
      <w:r>
        <w:t>2019-05-23T13:13:55.000Z +++ #Wahlkampfabschluss in #Warnemünde +++Um 16 Uhr geht's los in Warnemünde mit der Wahlkampfabschlussveranstaltung der #AfD #MV in Warnemünde! #Europawahl2019 #EP2019 #EU #EUWAHL</w:t>
      </w:r>
    </w:p>
    <w:p w14:paraId="0FF6394D" w14:textId="77777777" w:rsidR="00B03440" w:rsidRDefault="00B03440" w:rsidP="00B03440">
      <w:r>
        <w:t>2019-05-23T12:53:47.000Z Volles Haus im Stralsunder Volkshaus …… und das war keine Selbstverständlichkeit. Kaum 24 Stunden zuvor hatten Linksextremisten das Lokal angegriffen und verwüstet. Doch die Antifa hat die Rechnung ohne die beiden Wirtinnen gemacht, die zur Freiheit stehen! #AfD</w:t>
      </w:r>
    </w:p>
    <w:p w14:paraId="74010986" w14:textId="77777777" w:rsidR="00B03440" w:rsidRDefault="00B03440" w:rsidP="00B03440">
      <w:r>
        <w:t>2019-05-22T13:06:43.000Z +++ Wahl von Birgit Hesse: Regierungskoalition scheint geschwächt +++ &gt;&gt; http://afd-fraktion-mv.de/index.php/2019/05/22/wahl-von-birgit-hesse-regierungskoalition-scheint-geschwaecht/… #AfD #ltmv</w:t>
      </w:r>
    </w:p>
    <w:p w14:paraId="66D74F9D" w14:textId="77777777" w:rsidR="00B03440" w:rsidRDefault="00B03440" w:rsidP="00B03440">
      <w:r>
        <w:t>2019-05-22T14:59:53.000Z ++ Terror in Deutschland: Inhaberin bedroht ++Aus nackter Angst um ihr Leben treten die Vermieter von der Vereinbarung zurück, ihre Räume für die #AfD-Wahlparty bereitzustellen. Wir fordern, Linksterroristen endlich zu verfolgen und zu verurteilen! https://facebook.com/Pazderski.Georg/photos/a.1493398064006356/2538829336129885/?type=3&amp;theater…</w:t>
      </w:r>
    </w:p>
    <w:p w14:paraId="6D1636A3" w14:textId="77777777" w:rsidR="00B03440" w:rsidRDefault="00B03440" w:rsidP="00B03440">
      <w:r>
        <w:t>2019-05-22T08:00:43.000Z Besuch aus dem Wahlkreis: Der Informationsaustausch mit den Menschen ist der wichtigste Gradmesser unserer Arbeit, der sicherste Kompass im politischen Berlin. Und natürlich sind Gäste aus dem #Allgäu für mich auch immer ein Stück Heimat. #AfD</w:t>
      </w:r>
    </w:p>
    <w:p w14:paraId="083B0E0B" w14:textId="77777777" w:rsidR="00B03440" w:rsidRDefault="00B03440" w:rsidP="00B03440">
      <w:r>
        <w:t>2019-05-22T13:25:42.000Z Das ist bisher wohl das unseriöseste Finanzierungskonzept für die Grundrente, das die #SPD-Minister Olaf Scholz &amp; Hubertus Heil vorgelegt haben!https://ulrike.schielke-ziesing.de/aktuelles/2019/05/minister-heils-verzweifelter-griff-nach-dem-strohhalm/…#AfD #AfDimBundestag #Rente #bundestag</w:t>
      </w:r>
    </w:p>
    <w:p w14:paraId="5C96752A" w14:textId="77777777" w:rsidR="00B03440" w:rsidRDefault="00B03440" w:rsidP="00B03440">
      <w:r>
        <w:lastRenderedPageBreak/>
        <w:t>2019-05-22T11:21:09.000Z Auch wenn das #Wetter    heute nicht ganz mitspielt wünsche ich meiner heutigen #Besuchergruppe aus dem Raum #Mecklenburgische #Seenplatte viel Spaß im @landtag_mv &amp; im #SchwerinerSchloss .Später geht es dann in den #Plenarsaal und den Räumen der @AfDFraktion_MV !#ltmv</w:t>
      </w:r>
    </w:p>
    <w:p w14:paraId="1319BCCE" w14:textId="77777777" w:rsidR="00B03440" w:rsidRDefault="00B03440" w:rsidP="00B03440">
      <w:r>
        <w:t>2019-05-22T11:36:24.000Z Die #AfD-Fraktion will das monatliche Nettoeinkommen von 17,5 Millionen Arbeitnehmern um bis zu 300 Euro erhöhen! Es kann nicht sein, dass heute Erwerbstätige teilweise ein geringeres Einkommen haben als Arbeitslose, die staatliche Leistungen beziehen.Witt: Die AfD-Fraktion will das monatliche Nettoeinkommen von 17,5 Millionen Arbeitnehmern um bis...Berlin, 22. Mai 2019. Der Antrag der AfD vom 16. Mai 2019 (DS 19/10170) im Bundestag sieht vor, circa 36,4 Milliarden Euro aus allgemeinen Bundessteuern aufzuwenden, um Sozialversicherungsbeiträge...afdbundestag.de</w:t>
      </w:r>
    </w:p>
    <w:p w14:paraId="5D6CD791" w14:textId="77777777" w:rsidR="00B03440" w:rsidRDefault="00B03440" w:rsidP="00B03440">
      <w:r>
        <w:t>2019-05-22T10:04:09.000Z +++ Meine 10 Punkte für #Europa: Gegen pseudowissenschaftliche #Grenzwerte! +++Die ideologisch verblendete Grenzwert-Debatte um #Stickoxide und #Feinstaub ist voll von Hysterie: https://facebook.com/Dr.HagenBrauer/photos/a.2044161605659598/2183419141733843/?type=3&amp;theater… #Europawahl2019 #EUWahl2019 #EP2019 #Diesel #Benzin</w:t>
      </w:r>
    </w:p>
    <w:p w14:paraId="3396C060" w14:textId="77777777" w:rsidR="00B03440" w:rsidRDefault="00B03440" w:rsidP="00B03440">
      <w:r>
        <w:t>2019-05-15T16:12:27.000Z Aufgedeckt: Regierung erklärt Flugeinreisen durch Asylbewerber zur Geheimsache!Die Geheimniskrämerei der Bundesregierung ist völlig inakzeptabel. Welches Politikversagen soll denn hier schon wieder vertuscht werden? Ich bleibe bei dem Thema dran!Einreise per Flugzeug: Regierung erklärt Flüchtlingszahlen zur GeheimsacheLange galt es als rechtes Gerücht: Flüchtlinge, die mit dem Flugzeug nach Deutschland kommen, um Asyl zu beantragen. Doch dann brachte eine AfD-Anfrage hervor: Ein Drittel aller befragten Asylbewer...jungefreiheit.de</w:t>
      </w:r>
    </w:p>
    <w:p w14:paraId="395EEF87" w14:textId="77777777" w:rsidR="00B03440" w:rsidRDefault="00B03440" w:rsidP="00B03440">
      <w:r>
        <w:t>2019-05-15T15:22:18.000Z +++ Mehr Netto vom Brutto mit der #AfD-Fraktion! +++Unser brandaktueller #Gehaltsrechner - JETZT ausprobieren: http://afdbundestag.de/gehaltsrechnerhttps://youtube.com/watch?v=NfU8fQx8sWI…</w:t>
      </w:r>
    </w:p>
    <w:p w14:paraId="0A17E0EB" w14:textId="77777777" w:rsidR="00B03440" w:rsidRDefault="00B03440" w:rsidP="00B03440">
      <w:r>
        <w:t>2019-05-15T14:49:49.000Z "Prozesskosten iHv 4000 € in 1.Instanz &amp; 9000 € in 2.Instanz bei unrechtmäßigen Löschungen". @Steinhoefel : "Die Nutzer werden vom Gesetzgeber praktisch allein gelassen. Wer wird sich bei solchen Prozesskosten gegen eine Löschung wehren?" Das ist Zensur! #netzdg #freiheitimnetz</w:t>
      </w:r>
    </w:p>
    <w:p w14:paraId="511C46CD" w14:textId="77777777" w:rsidR="00B03440" w:rsidRDefault="00B03440" w:rsidP="00B03440">
      <w:r>
        <w:t>2019-05-15T14:26:00.000Z Öffentl. Anhörung zum #netzdg im Bundestag. @Steinhoefel : "Das NetzDG stellt einen Frontalangriff auf die #Meinungsfreiheit dar." Und weiter: "Selbst die Befürworter des Gesetzes sollten erkennen, dass es keinen erkennbaren Nutzen gebracht hat." @AfDimBundestag #SaveTheInternet</w:t>
      </w:r>
    </w:p>
    <w:p w14:paraId="44D4FF7D" w14:textId="77777777" w:rsidR="00B03440" w:rsidRDefault="00B03440" w:rsidP="00B03440">
      <w:r>
        <w:t>2019-05-15T12:58:49.000Z +++ Verkehrskollaps beenden! Freie Fahrt für freie Bürger! +++ Am 26. Mai #AfD wählen!#LtwBremen #HBWahl #Bremenwahl Unsere Vorstellungen dazu: https://facebook.com/afd.bremen/photos/a.169613486531811/1225105957649220/?type=3&amp;theater…Unser komplettes Wahlprogramm für #Bremen:https://afd-bremen.de/wp-content/uploads/2019/03/wahlprogramm-2019-a4.pdf…</w:t>
      </w:r>
    </w:p>
    <w:p w14:paraId="3A5A3028" w14:textId="77777777" w:rsidR="00B03440" w:rsidRDefault="00B03440" w:rsidP="00B03440">
      <w:r>
        <w:t>2019-05-15T09:54:30.000Z Verfassungsschutz bestätigt: Steinmeier rief zu linksextremem Chemnitz-Konzert auf!Entweder das Staatsoberhaupt kehrt jetzt endlich auf den Boden der freiheitlich-demokratischen Grundordnung zurück oder er räumt seinen Posten für einen würdigeren Nachfolger! #wirsindmehr #AfD</w:t>
      </w:r>
    </w:p>
    <w:p w14:paraId="30F64EE4" w14:textId="77777777" w:rsidR="00B03440" w:rsidRDefault="00B03440" w:rsidP="00B03440">
      <w:r>
        <w:lastRenderedPageBreak/>
        <w:t>2019-05-15T07:20:38.000Z Aktuell tagt der #Sozialausschuss zum neuen #KiföG der #Landesregierung.Unser sozialpolitischer Sprecher @MdLFernandes und unser parlamentarischer Geschäftsführer @WeberProf nehmen teil und werden Sie auf dem Laufenden halten!  #ltmv #mv #AfD</w:t>
      </w:r>
    </w:p>
    <w:p w14:paraId="743D4AEE" w14:textId="77777777" w:rsidR="00B03440" w:rsidRDefault="00B03440" w:rsidP="00B03440">
      <w:r>
        <w:t>2019-05-14T11:18:12.000Z +++ #Besuch der #Pflegeeinrichtung WeRo Vital in Klein #Trebbow +++ Unser sozialpolitischer Sprecher @MdLFernandes auf Achse. Bald ausführliche #Informationen und #Videomaterial dazu. PS: Über die haarige #Begrüßung haben wir uns besonders gefreut.  #ltmv #mv #AfD</w:t>
      </w:r>
    </w:p>
    <w:p w14:paraId="6E707EF3" w14:textId="77777777" w:rsidR="00B03440" w:rsidRDefault="00B03440" w:rsidP="00B03440">
      <w:r>
        <w:t>2019-05-13T16:24:13.000Z Schluss mit der Verharmlosung der Meinungsterroristen als „Aktivisten“. Wer Wirte bedroht und Veranstaltungen verhindert, gehört nicht auf die Straße, sondern in den Knast!AfD-Fraktion MV@AfDFraktion_MV · May 13, 2019+++ Linksextremer #Terror: Wirtin sagt #Bürgerdialog ab +++Dazu erklärt der sozialpolitische Sprecher der #AfD-Fraktion, @MdLFernandes: http://afd-fraktion-mv.de/index.php/2019/05/13/linksextremer-terror-veranstalterin-sagt-buergerdialog-ab/… #ltmv #mv #linksextremismus</w:t>
      </w:r>
    </w:p>
    <w:p w14:paraId="6CC31F18" w14:textId="77777777" w:rsidR="00B03440" w:rsidRDefault="00B03440" w:rsidP="00B03440">
      <w:r>
        <w:t>2019-05-13T15:48:57.000Z +++ 1. Interfraktionelles Treffen: "Willkommenskultur für Kinder - Ausweg aus der demographischen Krise" +++Heute trafen sich auf Einladung des Arbeitskreises Familie und meiner Leitung erstmalig die Familienpolitischen Sprecher unserer #AfD-Landtagsfraktionen im #Bundestag.Frank Pasemann, MdB  and 6 others</w:t>
      </w:r>
    </w:p>
    <w:p w14:paraId="148CCE70" w14:textId="77777777" w:rsidR="00B03440" w:rsidRDefault="00B03440" w:rsidP="00B03440">
      <w:r>
        <w:t>2019-05-13T14:15:52.000Z Arm subventioniert reich – E-Auto-Prämien abschaffen!Zu teuer, zu wenig Reichweite, zu lange Ladezeiten: #EAutos sind bis heute subventionierte Luxusgüter, die sich lediglich eine kleine Minderheit leisten kann. Und Otto Normalbürger muss dafür zahlen ... #Unsozial! #AfD</w:t>
      </w:r>
    </w:p>
    <w:p w14:paraId="78D855C2" w14:textId="77777777" w:rsidR="00B03440" w:rsidRDefault="00B03440" w:rsidP="00B03440">
      <w:r>
        <w:t>2019-05-13T11:17:45.000Z Gretas Aktivisten sind vermutlich erst dann zufrieden, wenn sie in eiskalten Wohnungen sitzen, der Burger um die Ecke das Doppelte kostet  nd sie mit dem Pferdewagen zur Schule fahren.#CO2 #Klimaschutz #CO2Steuer#AfD #Bundestag https://facebook.com/aliceweidel/posts/2513527381991815?__xts__[0]=68.ARDlCZBJMSuhhIjee2QRX-CGQDAsebB0ruVgdEEWmsRCpgQrzXn7VQ2kRV06arZpxVzYMnvgZIY-ob74wZlSWC7s02l8yNMg94qDy76qJ-eIilVVGc26jeUm1DHbrQgVoH9VjFZ8cTFwauipmlvNeqZDl0gXKtJtzjNbmajraLrJxuUatkpH7oh2GUxmTsU6e4fsI8Q680RaiPOiXCwG6bVa26tanLGi_Q7gs1MOsZtey0WiYpWSQTvDKJvW3ccZg_03Tn9Dh4gcX3SEsPqVZHq6RTGksmc0yvWMun7TFx-elqMZbrFHWC2Y7Yszb98nqNoYfsiJ79_qTmxy1g0eIx9FFlLb&amp;__tn__=-R…Klimaschutz in der EU: Der Kohlendioxid-Ausstoß sinktDas CO2-Ziel für 2020 ist schon jetzt erreicht. Anders sieht es beim Anteil der Erneuerbaren am Energieverbrauch aus. Nicht nur Deutschland hat hier noch Nachholbedarf. Dafür schneiden drei Staaten...faz.net</w:t>
      </w:r>
    </w:p>
    <w:p w14:paraId="1E5EE0B9" w14:textId="77777777" w:rsidR="00B03440" w:rsidRDefault="00B03440" w:rsidP="00B03440">
      <w:r>
        <w:t>2019-05-01T13:40:22.000Z Verdi überhängt AfD Plakat und die Polizei schaut zu??? #EUROPAWAHL2019 #1Mai#SPD #Grüne #AfDwirkt</w:t>
      </w:r>
    </w:p>
    <w:p w14:paraId="38DFECC1" w14:textId="77777777" w:rsidR="00B03440" w:rsidRDefault="00B03440" w:rsidP="00B03440">
      <w:r>
        <w:t>2019-05-02T06:28:40.000Z Jetzt will sich die #SPD schon in den #Sozialismus retten! Die Fantasien des JUSO Chef´s Kevin #Kühnert sind ein Offenbarungseid der SPD. Ein sozialistischer EU-Superstaat - das ist also das Ziel dieser SPD?! Nein Danke!Für   am 26. Mai #AfDwählenhttps://welt.de/wirtschaft/article192761211/Enteignungen-Kevin-Kuehnerts-extreme-Ideen-fuer-die-Wirtschaft.html…</w:t>
      </w:r>
    </w:p>
    <w:p w14:paraId="018A6FE6" w14:textId="77777777" w:rsidR="00B03440" w:rsidRDefault="00B03440" w:rsidP="00B03440">
      <w:r>
        <w:lastRenderedPageBreak/>
        <w:t>2019-04-30T09:33:22.000Z Ab geht die Post ... in die heiße Wahlkampfphase Flyer-Einsatz in Wismar gestern bei allerbestem Frühlingswetter mit unseren engagierten Wahlkämpfern in Nordwestmecklenburg!Jetzt heißt es Ärmel hochkrempeln, damit die Altparteien am 26. Mai ihr blaues Wunder erleben. #AfD</w:t>
      </w:r>
    </w:p>
    <w:p w14:paraId="36F37E7B" w14:textId="77777777" w:rsidR="00B03440" w:rsidRDefault="00B03440" w:rsidP="00B03440">
      <w:r>
        <w:t>2019-04-30T07:58:12.000Z +++ Meine zehn Punkte für #Europa: Umweltfreundliche #Küstenfischerei schützen! +++#Küstenfischer|n wird mit unsinnigen #Fangquoten das Leben schwer gemacht. Auch unsere #Angler sind von den Brüsseler #Bürokraten betroffen: https://facebook.com/Dr.HagenBrauer/videos/546768455850241/?__xts__[0]=68.ARDLRHwcI2HiAaBKL5TYV1I2la_ClTB1PeJ0Y4Hd6QfH0x_Rpjm3pxijn7IKtjgOVeNTqCF4322-8NZU3DUy15T7rub1Jz5pCHMb8DA6VCq26OCIzidly9u7Pj_H0e7JoaLLiZvUYpzGZI53pWYNPZE8Ug2Z9GFHA0wz44Eh8waX1KQffvY8OMLxalycCUBQkfkGAGwa6iqxWHPGqo-VIrF-H6FDKpoI_WWFuaiqmUtm6AlCIuPBqIFNxdhvC37p75zNd7xNB3exyGSndsWF35FKF_hgegNgqIm-bVY2FnsPrsF99qW19wNYsodIux1Sja5qNoRY9yKW74GEB3Kolo2jQbRnnu27YUf4Jw&amp;__tn__=-R… #AfD #Europawahl2019 #EU #MV</w:t>
      </w:r>
    </w:p>
    <w:p w14:paraId="364809CE" w14:textId="77777777" w:rsidR="00B03440" w:rsidRDefault="00B03440" w:rsidP="00B03440">
      <w:r>
        <w:t>2019-04-29T15:09:01.000Z Paukenschlag: Finanzminister #Brodkorb wirft hin!Ich finde es nur konsequent, wenn einer der wenigen Minister, der tatsächlich etwas von seinem Handwerk versteht, Schwesig und ihrer Rumpeltruppe die Rote Karte zeigt.Mein Kurzkommentar heute Abend im NDR Nordmagazin 19.30 Uhr.</w:t>
      </w:r>
    </w:p>
    <w:p w14:paraId="04ACEFF8" w14:textId="77777777" w:rsidR="00B03440" w:rsidRDefault="00B03440" w:rsidP="00B03440">
      <w:r>
        <w:t>2019-04-29T12:10:37.000Z +++ #Brodkorb-Rücktritt zeigt außer Kontrolle geratene #Günstlingswirtschaft +++Zum Rücktritt von #Finanzminister Mathias Brodkorb (#SPD) erklären der Fraktionsvorsitzende Nikolaus #Kramer und der #AfD-Landessprecher @Leif_Erik_Holm: http://afd-fraktion-mv.de/index.php/2019/04/29/brodkorb-ruecktritt-zeigt-ausser-kontrolle-geratene-guenstlingswirtschaft/… #ltmv #mv</w:t>
      </w:r>
    </w:p>
    <w:p w14:paraId="797E9F2F" w14:textId="77777777" w:rsidR="00B03440" w:rsidRDefault="00B03440" w:rsidP="00B03440">
      <w:r>
        <w:t>2019-04-29T08:56:50.000Z +++ Junckers &amp; Webers zentralistische Allmachtsphantasien spalten die EU! +++ Die EU-Zentralisten @JunckerEU und @ManfredWeber legen die Axt an die Wurzel der #EU-Architektur.#AfD #Bundestag https://facebook.com/aliceweidel/photos/a.1063313067013261/2489948264349727/?type=3&amp;theater…</w:t>
      </w:r>
    </w:p>
    <w:p w14:paraId="09ADC0B8" w14:textId="77777777" w:rsidR="00B03440" w:rsidRDefault="00B03440" w:rsidP="00B03440">
      <w:r>
        <w:t>2019-04-26T16:16:48.000Z Klasse, wie unsere #AfD-Frauen den Wahlkampf rocken! Mehr als 150 Bürger, gute Stimmung, beste Gespräche ... volle Kanne Wahlkampf gestern in #Demmin.Zeit für unsere junge, frische Truppe! Damit sich auch vor Ort endlich etwas ändert. MV kann mehr, zeigen wir's gemeinsam!Beatrix von Storch and Ulrike Schielke-Ziesing,MdB</w:t>
      </w:r>
    </w:p>
    <w:p w14:paraId="69C70305" w14:textId="77777777" w:rsidR="00B03440" w:rsidRDefault="00B03440" w:rsidP="00B03440">
      <w:r>
        <w:t>2019-04-26T10:19:56.000Z +++ #NordStream2: Werner #Kuhn|s Kritik an #Weber ist unglaubwürdig +++  Hier meine #Pressemitteilung zu den unglaubwürdigen Aussagen von @WernerKuhnMdEP zu Nord Stream 2: https://facebook.com/Dr.HagenBrauer/photos/a.2044161605659598/2140558996019858/?type=3&amp;theater… … #CDU #EVP #AfD #MV @ManfredWeber #EU #Europawahl2019</w:t>
      </w:r>
    </w:p>
    <w:p w14:paraId="12CBCF28" w14:textId="77777777" w:rsidR="00B03440" w:rsidRDefault="00B03440" w:rsidP="00B03440">
      <w:r>
        <w:t>2019-04-24T06:24:26.000Z Private #Altersvorsorge sollte für jeden möglich sein #Steuern auf kleine &amp; mittlere #Einkommen senken. Laut YouGov kann derzeit jeder Dritte in #Deutschland überhaupt kein #Geld für das #Alter weglegen. Das ist ein Armutszeugnis für .https://facebook.com/Thomas.de.Jesus.Fernandes/photos/a.1476129992649006/2230735277188470/?type=3&amp;theater…</w:t>
      </w:r>
    </w:p>
    <w:p w14:paraId="2FD6DA12" w14:textId="77777777" w:rsidR="00B03440" w:rsidRDefault="00B03440" w:rsidP="00B03440">
      <w:r>
        <w:lastRenderedPageBreak/>
        <w:t>2019-04-09T14:15:48.000Z +++ Bahnanbindung #Rövershagen: Ländlichen Raum nicht außer Acht lassen! +++Stephan J. #Reuken zur Einstellung der Bahnstrecken #Parchim - #Malchow und Plau am See – #Güstrow: http://afd-fraktion-mv.de/index.php/2019/04/09/bahnanbindung-roevershagen-laendlichen-raum-nicht-ausser-acht-lassen/… #AfD #ltmv #MV #Bahn</w:t>
      </w:r>
    </w:p>
    <w:p w14:paraId="6078A247" w14:textId="77777777" w:rsidR="00B03440" w:rsidRDefault="00B03440" w:rsidP="00B03440">
      <w:r>
        <w:t>2019-04-08T08:35:04.000Z LIVE - DEUTSCH“Für ein Europa der Vernunft!”#europadelbuonsensoMailand:- Matteo Salvini (Lega - ENF)- @Joerg_meuthen (Alternative für Deutschland - EFDD)- @OlliKotro (The Finns Party - ECR)- @MEPvistisen (Dansk Folkeparti - ECR)LIVE: https://facebook.com/salviniofficial/videos/1057174311149858/…</w:t>
      </w:r>
    </w:p>
    <w:p w14:paraId="0EF67169" w14:textId="77777777" w:rsidR="00B03440" w:rsidRDefault="00B03440" w:rsidP="00B03440">
      <w:r>
        <w:t>2019-04-09T06:21:29.000Z 99 Sekunden in den Sie verstehen was die #AfD für Sie in #Europa bewegen will. #Europa der Vaterländer, #Bürokratieabbau, #Familienförderung – statt #Gendermainstream, #Strom &amp; #Mobilität für alle bezahlbar machen und sichere #Grenzen. #Europawahl2019  #Kommunalwahlen2019 #MV</w:t>
      </w:r>
    </w:p>
    <w:p w14:paraId="1F69870A" w14:textId="77777777" w:rsidR="00B03440" w:rsidRDefault="00B03440" w:rsidP="00B03440">
      <w:r>
        <w:t>2019-04-09T10:18:23.000Z Wird die #Darßbahn bald zur Farcebahn?Aufgedeckt: Die Landesregierung klagt gegen ihr eigenes Projekt. #MV steht und fällt als dünnbesiedeltes touristisches Flächenland mit seiner Infrastruktur. Ich mache weiter Druck, bis die Bahn vom Fleck kommt. #AfDSchienenverkehr - Darßbahn: Land MV blockiert sich beim Ausbau selbst – OZ - Ostsee-ZeitungDas Verkehrsministerium von MV bestätigt: Das Straßenbauamt Stralsund fordert mehr Sicherheit an Bahnübergängen. Ein Verfahren dazu vor Gericht ruht – seit zwei Jahren.ostsee-zeitung.de</w:t>
      </w:r>
    </w:p>
    <w:p w14:paraId="2E6E3F75" w14:textId="77777777" w:rsidR="00B03440" w:rsidRDefault="00B03440" w:rsidP="00B03440">
      <w:r>
        <w:t>2019-04-08T10:39:49.000Z #Enteignung, um den Wohnungsmangel zu bekämpfen?Statt die sozialistische Mottenkiste aufzuklappen, sollten Politiker sich endlich um vernünftige Lösungen bemühen: mehr Bauland ausweisen, größere Traufhöhen in den Städten und selbst den sozialen Wohnungsbau ankurbeln. #AfD</w:t>
      </w:r>
    </w:p>
    <w:p w14:paraId="56854784" w14:textId="77777777" w:rsidR="00B03440" w:rsidRDefault="00B03440" w:rsidP="00B03440">
      <w:r>
        <w:t>2019-04-08T09:19:28.000Z +++ Taschenspielertricks bei Berechnung der #Obergrenze +++#AfD-Fraktionsvorsitzender Alexander #Gauland:»Nichts weiter ist als ein billiger Trick zur Irreführung der Bürger und Wähler.«#Bundestag https://facebook.com/afdimbundestag/photos/a.159958374587682/404030490180468/?type=3&amp;theater…</w:t>
      </w:r>
    </w:p>
    <w:p w14:paraId="52156EE4" w14:textId="77777777" w:rsidR="00B03440" w:rsidRDefault="00B03440" w:rsidP="00B03440">
      <w:r>
        <w:t>2019-04-05T16:55:25.000Z Wahlkampfauftakt in Schwerin!Morgen eröffnet die #AfD Mecklenburg-Vorpommern ganz offiziell den Wahlkampf zu den Kommunal- und EU-Wahlen am 26. Mai.Bei schönstem Frühlingswetter wollen wir den Altparteien gemeinsam mit Euch ordentlich einheizen.</w:t>
      </w:r>
    </w:p>
    <w:p w14:paraId="1B4BF5CD" w14:textId="77777777" w:rsidR="00B03440" w:rsidRDefault="00B03440" w:rsidP="00B03440">
      <w:r>
        <w:t>2019-04-03T10:38:43.000Z »Deutschland ist eines der sichersten Länder der Welt«, wusste Innenminister #Seehofer gestern zu verkünden, als die Polizeiliche #Kriminalstatistik (PKS) vorgestellt wurde. Wirklich?#AfD #Bundestaghttps://berliner-zeitung.de/berlin/polizei/am-u-bahnhof-schoenleinstrasse--obdachloser-niedergestochen-32315378?fbclid=IwAR3lSSAs_8sk6slrAWEzLYSSayNXGom0F6hsD4KCqtrIxn49P-KD8VluFOY…</w:t>
      </w:r>
    </w:p>
    <w:p w14:paraId="4C216C33" w14:textId="77777777" w:rsidR="00B03440" w:rsidRDefault="00B03440" w:rsidP="00B03440">
      <w:r>
        <w:t>2019-04-03T10:30:20.000Z ++ Unser stellv. Fraktionsvorsitzender @Leif_Erik_Holm im @ardmoma! ++»Was haben wir nicht für Versprechen gehört von Frau Merkel, 2010 haben wir alle #Breitband, 2014 haben wir es alle, 2018, und jetzt sind wir schon bei 2025!«#AfD #BundestagLeif-Erik Holm im Interview mit dem ARD Morgenmagazin - AfD-Fraktion...Folge uns auch auf Telegram: https://t.me/afdfraktionimbundestag Sendung vom 03.04.2019 - Leif-Erik Holm, stv. Fraktionsvorsitzender, im Interview mit dem AR...youtube.com</w:t>
      </w:r>
    </w:p>
    <w:p w14:paraId="3940B93E" w14:textId="77777777" w:rsidR="00B03440" w:rsidRDefault="00B03440" w:rsidP="00B03440">
      <w:r>
        <w:lastRenderedPageBreak/>
        <w:t>2019-04-03T06:46:13.000Z Der #Solidaritätszuschlag erfülle nicht mehr seinen Sinn, da nur noch 29 Prozent des Zuschlags in den Osten gehen würden, sagt @Leif_Erik_Holm von der @AfD_MV.</w:t>
      </w:r>
    </w:p>
    <w:p w14:paraId="030F5BC4" w14:textId="77777777" w:rsidR="00B03440" w:rsidRDefault="00B03440" w:rsidP="00B03440">
      <w:r>
        <w:t>2019-04-02T16:38:33.000Z Toll, dass wir hier oben an der Ostsee so fleißig sind. Dennoch sind wir die Gekniffenen: In keinem anderen Bundesland müssen die Menschen so lange für so wenig Geld arbeiten. Eine niederschmetternde Bilanz nach 29 Jahren Altparteien-Regierungen in Mecklenburg-Vorpommern. #AfD</w:t>
      </w:r>
    </w:p>
    <w:p w14:paraId="7F401251" w14:textId="77777777" w:rsidR="00B03440" w:rsidRDefault="00B03440" w:rsidP="00B03440">
      <w:r>
        <w:t xml:space="preserve">2019-03-26T15:09:58.000Z Die SPD in #MV will höhere Steuern für Flugreisende ...#Schwesig rauscht per Flugzeug nach Brüssel aber wenn es darum geht, hart arbeitenden Bürgern bei einem kleinen Wochenendurlaub im Ausland das Geld aus der Tasche zu ziehen, sind die Sozis wieder ganz vorne dabei. </w:t>
      </w:r>
    </w:p>
    <w:p w14:paraId="580B9C65" w14:textId="77777777" w:rsidR="00B03440" w:rsidRDefault="00B03440" w:rsidP="00B03440">
      <w:r>
        <w:t>2019-03-25T15:34:28.000Z +++ #PUA #Wohlfahrtsverbände: #Verteilungsschlüssel wirft #Fragen auf +++Zur heutigen Sitzung des #Untersuchungsausschusses „Wohlfahrtsverbände“ mit öffentlicher Zeugenvernehmung erklärt der #AfD-Obmann, @MdLFernandes : http://afd-fraktion-mv.de/index.php/2019/03/25/pua-wohlfahrtsverbaende-verteilungsschluessel-wirft-fragen-auf/… #ltmv #mv</w:t>
      </w:r>
    </w:p>
    <w:p w14:paraId="507BBFE8" w14:textId="77777777" w:rsidR="00B03440" w:rsidRDefault="00B03440" w:rsidP="00B03440">
      <w:r>
        <w:t>2019-03-25T13:14:04.000Z +++ #Windkraftanlagen für #Tierwelt noch tödlicher als gedacht +++Dazu erklärt der energiepolitische Sprecher der #AfD-Fraktion, Stephan J. Reuken: http://afd-fraktion-mv.de/index.php/2019/03/25/windkraftanlagen-fuer-tierwelt-noch-toedlicher-als-gedacht/… #ltmv #mv #tierschutz</w:t>
      </w:r>
    </w:p>
    <w:p w14:paraId="367E12BB" w14:textId="77777777" w:rsidR="00B03440" w:rsidRDefault="00B03440" w:rsidP="00B03440">
      <w:r>
        <w:t>2019-03-25T08:23:32.000Z Guten Morgen !Jedes Jahr also 1x #Heidelberg zusätzlich in Deutschland, und zwar mit  Neuankömmlingen, von denen weniger als jeder Zweite gültige Ausweispapiere dabeihat.Zu uns, genauer natürlich in unser Sozialsystem.#AfD https://facebook.com/Prof.Dr.Joerg.Meuthen/photos/a.554885501326826/1264476093701093/?type=3&amp;theater…</w:t>
      </w:r>
    </w:p>
    <w:p w14:paraId="1DA1558B" w14:textId="77777777" w:rsidR="00B03440" w:rsidRDefault="00B03440" w:rsidP="00B03440">
      <w:r>
        <w:t>2019-03-26T13:02:37.000Z Der #Uploadfilter beschlossene Sache. Die #EU offenbart sich damit selbst. #Zensur ist das Gegenteil der #Freiheit, die wir wollen! #afd #Europawahl #Europa</w:t>
      </w:r>
    </w:p>
    <w:p w14:paraId="515B8585" w14:textId="77777777" w:rsidR="00B03440" w:rsidRDefault="00B03440" w:rsidP="00B03440">
      <w:r>
        <w:t>2019-03-22T15:00:57.000Z Fakten, Frau @NBBretschneider:1.Sie wollen aus einem Verein austreten,dem Sie gar nicht mehr angehören.2.Der Verein fühlt sich von Ihnen im Stich gelassen.3.Sie drangsalieren einen Menschen,weil der von seinem Bürgerrecht Gebrauch macht.-&gt;Peinlich. Treten Sie endlich zurück! https://twitter.com/NBBretschneider/status/1109098985875271681…This Tweet is unavailable.</w:t>
      </w:r>
    </w:p>
    <w:p w14:paraId="3F1E18DB" w14:textId="77777777" w:rsidR="00B03440" w:rsidRDefault="00B03440" w:rsidP="00B03440">
      <w:r>
        <w:t>2019-03-21T17:54:07.000Z Das kann dich wohl nicht wahr sein. Ist da wirklich ein "ACAB" Aufkleber auf dem Laptop eines Abgeordneten der Regierungs!partei @dielinkeberlin ?Seb Schlüsselburg  and 6 others</w:t>
      </w:r>
    </w:p>
    <w:p w14:paraId="00AC65B9" w14:textId="77777777" w:rsidR="00B03440" w:rsidRDefault="00B03440" w:rsidP="00B03440">
      <w:r>
        <w:t>2019-03-22T13:07:48.000Z Unmöglich! MV-Landtagspräsidentin @NBBretschneider schikaniert vor den Kommunalwahlen einen Verein in, weil dessen Vors. für die #AfD antritt!Wer kleine engagierte Vereine mit der Macht des politischen Apparates drangsaliert, ist ein Antidemokrat und Gesellschaftsspalter!</w:t>
      </w:r>
    </w:p>
    <w:p w14:paraId="70C72DB7" w14:textId="77777777" w:rsidR="00B03440" w:rsidRDefault="00B03440" w:rsidP="00B03440">
      <w:r>
        <w:t>2019-03-21T14:16:19.000Z Herzliche Einladung zur Bürgersprechstunde nach #Stralsund!Kommen Sie gern auf'n Käffchen vorbei! #AfD</w:t>
      </w:r>
    </w:p>
    <w:p w14:paraId="2431B893" w14:textId="77777777" w:rsidR="00B03440" w:rsidRDefault="00B03440" w:rsidP="00B03440">
      <w:r>
        <w:lastRenderedPageBreak/>
        <w:t>2019-03-21T13:43:12.000Z Heute ist Welt-Down-Syndrom-Tag ...Statt Mitleid oder gar Ausgrenzung haben Menschen mit Down-Syndrom und ihre Familien echtes Verständnis und auch Wertschätzung verdient. Danke an @Beatrix_vStorch für die tolle Idee ... und die Sockenleihgabe. ;-)</w:t>
      </w:r>
    </w:p>
    <w:p w14:paraId="22829E6B" w14:textId="77777777" w:rsidR="00B03440" w:rsidRDefault="00B03440" w:rsidP="00B03440">
      <w:r>
        <w:t>2019-03-21T13:10:06.000Z Frühlingsoffensive der @AfD_MV!Egal ob beim Bürgerabend, beim Schnack am Infotisch oder beim Wahlkampf-Grillen ... wir sind ganz Ohr! Kommen Sie vorbei und lernen Sie uns kennen ;-)  #AfD #Europawahl #KommunalwahlAlle Infos hier: https://facebook.com/pg/AfD.MV/events/?ref=page_internal…</w:t>
      </w:r>
    </w:p>
    <w:p w14:paraId="08043F7F" w14:textId="77777777" w:rsidR="00B03440" w:rsidRDefault="00B03440" w:rsidP="00B03440">
      <w:r>
        <w:t>2019-03-21T11:35:15.000Z Danach war ich übrigens in China und habe zwei Sack Reis umgeworfen. Alles gleichzeitig und das auch noch mitten in einer Sitzungswoche. Wer weiß, wo ich als nächstes überall gleichzeitig auftauche! #leipzig #lbm19 https://twitter.com/lilahut1/status/1108427158559576069…This Tweet is unavailable.</w:t>
      </w:r>
    </w:p>
    <w:p w14:paraId="2604AFB3" w14:textId="77777777" w:rsidR="00B03440" w:rsidRDefault="00B03440" w:rsidP="00B03440">
      <w:r>
        <w:t>2019-03-21T08:29:25.000Z Zum #WeltDownSyndromTag zeigen unsere Abgeordneten Solidarität mit Menschen mit Down-Syndrom. Sie gehören in die Mitte der Gesellschaft.   #SocksBattle4DS #WDSD19 #AfD #Bundestag #AfD</w:t>
      </w:r>
    </w:p>
    <w:p w14:paraId="1CD52139" w14:textId="77777777" w:rsidR="00B03440" w:rsidRDefault="00B03440" w:rsidP="00B03440">
      <w:r>
        <w:t>2019-03-19T10:51:17.000Z Klartext garantiert!#Gauland kommt nach Binz. Am 26. März ab 18.30 Uhr im Arkona Strandhotel. #AfD? Lernen Sie uns kennen! ;-)Hagen Brauer</w:t>
      </w:r>
    </w:p>
    <w:p w14:paraId="37684E37" w14:textId="77777777" w:rsidR="00B03440" w:rsidRDefault="00B03440" w:rsidP="00B03440">
      <w:r>
        <w:t>2019-03-19T08:38:56.000Z Von #AfD initiierte Anhörung deckt katastrophale Sicherheitslage in auf. "Offen wie ein Scheunentor.""#NRW Brennpunkt illegaler Zuwanderung &amp; grenzüberschreitender Kriminalität." Wer würde je wieder Politiker wählen, die uns DAS eingebrockt haben?Migration: Polizei-Experten fordern Schutz der deutschen Westgrenze - WELT„Wir sind offen wie ein Scheunentor“: Polizei-Experten fordern eine bessere Sicherung der deutschen Westgrenze zu Belgien und den Niederlanden. Das Dreiländereck mit NRW sei ein Brennpunkt illegaler...welt.de</w:t>
      </w:r>
    </w:p>
    <w:p w14:paraId="378D6AE6" w14:textId="77777777" w:rsidR="00B03440" w:rsidRDefault="00B03440" w:rsidP="00B03440">
      <w:r>
        <w:t>2019-03-15T11:45:12.000Z #Bundeswahlausschuss lässt Wahlvorschlag von „Alternative für Deutschland“ zur #EP2019 zu.</w:t>
      </w:r>
    </w:p>
    <w:p w14:paraId="474AC801" w14:textId="77777777" w:rsidR="00B03440" w:rsidRDefault="00B03440" w:rsidP="00B03440">
      <w:r>
        <w:t>2019-03-15T12:26:43.000Z Was für eine feige und widerwärtige Tat!Mein ganzer Abscheu für den oder die Täter, mein tiefes Beileid den unschuldigen Opfern und ihren Hinterbliebenen.#Christchurch #Neuseeland</w:t>
      </w:r>
    </w:p>
    <w:p w14:paraId="1AE7AF06" w14:textId="77777777" w:rsidR="00B03440" w:rsidRDefault="00B03440" w:rsidP="00B03440">
      <w:r>
        <w:t>2019-03-15T12:45:55.000Z Armin-Paulus Hampel, Außenpolitischer Sprecher der #AfD-Fraktion im #Bundestag, zum Anschlag in #Neuseeland:"Unser tief empfundenes Beileid und unser Mitgefühl den Angehörigen von #Christchurch."#Bundestaghttps://youtube.com/watch?v=zsOwPXD8m8s&amp;t=13s&amp;fbclid=IwAR0iD4m6xol6JVbNzWLFe47Jt2wTkk_OBh9v74Iy-vhd4GdZM1nGYTdeQ44… …</w:t>
      </w:r>
    </w:p>
    <w:p w14:paraId="453238CB" w14:textId="77777777" w:rsidR="00B03440" w:rsidRDefault="00B03440" w:rsidP="00B03440">
      <w:r>
        <w:t>2019-03-15T11:54:05.000Z Entsetzliche Bilder aus #Neuseeland. Fast 50 Menschen kaltblütig ermordet. Man kann nur immer wieder fassungslos sein, was Menschen anderen Menschen antun. Unsere Gedanken sind bei den Verletzten und den Angehörigen der Opfer. Ich hoffe, alle Täter werden schnell gefasst.</w:t>
      </w:r>
    </w:p>
    <w:p w14:paraId="32B9A5C1" w14:textId="77777777" w:rsidR="00B03440" w:rsidRDefault="00B03440" w:rsidP="00B03440">
      <w:r>
        <w:t>2019-03-13T14:01:25.000Z #Brexit-Drama - kann das Chaos noch verhindert werden? @Joerg_Meuthen heute live bei Maischberger: https://daserste.de/information/talk/maischberger/sendung/das-brexit-drama-kann-das-chaos-noch-verhindert-werden100.html… #Maischberger #AfD</w:t>
      </w:r>
    </w:p>
    <w:p w14:paraId="1718A712" w14:textId="77777777" w:rsidR="00B03440" w:rsidRDefault="00B03440" w:rsidP="00B03440">
      <w:r>
        <w:t xml:space="preserve">2019-03-13T13:12:09.000Z What your ineffable post implements is that if #GB leaves the #EU, they are no longer friends or partners. Stop terrifying the people with your irresponsible agenda! #AfD </w:t>
      </w:r>
      <w:r>
        <w:lastRenderedPageBreak/>
        <w:t>#Euroe #EuropawahlenGuy Verhofstadt@guyverhofstadt · Mar 13, 2019Sometimes it takes a child to put everything in perspective. What a terrible waste #Brexit is.  #IamEuropean @eucopresident</w:t>
      </w:r>
    </w:p>
    <w:p w14:paraId="27CE1BBB" w14:textId="77777777" w:rsidR="00B03440" w:rsidRDefault="00B03440" w:rsidP="00B03440">
      <w:r>
        <w:t>2019-03-13T13:18:35.000Z #NordStream2: Nur Brüssel entscheidet!Mir ist nicht klar, wie Wirtschaftsminister @peteraltmaier auf die Idee kommt, Deutschland werde in ‚erheblicher Weise‘ an den Entscheidungen zu NordStream2 mitwirken. &gt;&gt; https://afdbundestag.de/holm-deutschland-hat-sich-bei-nord-stream-2-von-bruessel-ausbooten-lassen/…</w:t>
      </w:r>
    </w:p>
    <w:p w14:paraId="290AA5A2" w14:textId="77777777" w:rsidR="00B03440" w:rsidRDefault="00B03440" w:rsidP="00B03440">
      <w:r>
        <w:t>2019-03-13T09:53:24.000Z +++ Bürgergespräch: Nachdenken für Deutschland! +++Auf Einladung der #AfD-Abgeordneten @UdoHemmelgarn &amp; @Marc_Jongen waren mit @maxotte_says, @R_Hartwig_AfD &amp; Rainer #Rothfuss  Autoren des Buches der Desiderius-@erasmusstiftung im #Bundestag zu Gast:Bürgergespräch: Nachdenken für Deutschland! mit Max Otte - AfD-Frak...Folge uns auch auf Telegram: https://t.me/afdfraktionimbundestag Nachdenken für Deutschland von der Theorie zur parlamentarischen PraxisIn unserem Bürgergesp...youtube.com</w:t>
      </w:r>
    </w:p>
    <w:p w14:paraId="18810362" w14:textId="77777777" w:rsidR="00B03440" w:rsidRDefault="00B03440" w:rsidP="00B03440">
      <w:r>
        <w:t>2019-03-12T17:06:07.000Z +++ #Bürgerdialog in #Schwerin mit Felix #Menzel +++Unsere Vorbereitungen zum Bürgerdialog mit Felix Menzel, Bert #Obereiner und Nikolaus #Kramer sind abgeschlossen. Um 19 Uhr geht's los! #AfD #ltmv #MV</w:t>
      </w:r>
    </w:p>
    <w:p w14:paraId="286B7DAD" w14:textId="77777777" w:rsidR="00B03440" w:rsidRDefault="00B03440" w:rsidP="00B03440">
      <w:r>
        <w:t>2019-03-12T16:31:06.000Z Kirchen trommeln für Moschee in #Schwerin ...Die Kirchen sind oft genug auf die Nase gefallen! Aus offenen Moscheen wurden nach wenigen Jahren abgeschottete Tempel der islamistischen Parallelgesellschaft. Brauchen wir nicht in Schwerin! #BürgerbegehrenHolm kritisiert Kirchen für Unterstützung von Moschee-ProjektDer AfD-Landesvorsitzende von Mecklenburg-Vorpommern, Leif-Erik Holm, hat die Kirchen für ihre Unterstützung eines Moscheeprojekts in Schwerin scharf kritisiert. „Bevor die Kirchen angesichts des...jungefreiheit.de</w:t>
      </w:r>
    </w:p>
    <w:p w14:paraId="3EC11CBB" w14:textId="77777777" w:rsidR="00B03440" w:rsidRDefault="00B03440" w:rsidP="00B03440">
      <w:r>
        <w:t>2019-03-11T10:51:44.000Z #SPD  Irrsinn – statt #Abschiebung, jetzt mehr #Taschengeld für geduldete Asylanten. Hubertus Heil geht den Weg der Unvernunft noch ein Stück weiter und möchte auch #Asylanten das „Taschengeld“ erhöhen, die eigentlich  ausreisepflichtig sind, aber kurzfristig „geduldet“ werden.</w:t>
      </w:r>
    </w:p>
    <w:p w14:paraId="11780555" w14:textId="77777777" w:rsidR="00B03440" w:rsidRDefault="00B03440" w:rsidP="00B03440">
      <w:r>
        <w:t>2019-03-12T09:33:21.000Z Irrsinn der #EU: Mit hanebüchenen Tricks und einer ideologisch verblendeten Weltsicht drücken die #Bürokraten aus #Brüssel den Bürgern immer mehr Regeln auf.Nicht die absurden #Grenzwerte machen die #Bürger krank, sondern die Hysterie. Deswegen: am 26. Mai #AfD wählen! #MVRoland Tichy@RolandTichy · Mar 12, 2019Achtung Fahr-Verbote, es geht weiter: Während in Berlin vorgetäuscht wird, man wolle sich endlich um vernünftige Lösungen kümmern werden die EU-Verbote verschärft mit dem Framing: "Sauber Luft für Alle!". https://tichyseinblick.de/meinungen/morgen-soll-das-eu-parlament-beschliessen-saubere-luft-fuer-alle/…</w:t>
      </w:r>
    </w:p>
    <w:p w14:paraId="447147B9" w14:textId="77777777" w:rsidR="00B03440" w:rsidRDefault="00B03440" w:rsidP="00B03440">
      <w:r>
        <w:t>2019-03-05T17:50:44.000Z Großer Andrang bei Rostocker Bürgersprechstunde!Schöne Überraschung heute in #Rostock: Es kamen deutlich mehr Bürger zu meiner Sprechstunde als erwartet. Die geplanten Einzelgespräche wurden deswegen spontan zu einer großen Diskussionsrunde "zusammengelegt"  #AfD</w:t>
      </w:r>
    </w:p>
    <w:p w14:paraId="48D966BD" w14:textId="77777777" w:rsidR="00B03440" w:rsidRDefault="00B03440" w:rsidP="00B03440">
      <w:r>
        <w:t>2019-03-05T12:51:37.000Z +++ #EU-#Flugsteuer: wie viel soll #Mobilität kosten? +++Bundesumweltministerin Svenja #Schulze denkt über eine EU-Flugsteuer nach: https://facebook.com/Dr.HagenBrauer/photos/a.2044161605659598/2063394650402960/?type=3&amp;theater… #AfD #Infratruktur #Bahn</w:t>
      </w:r>
    </w:p>
    <w:p w14:paraId="57473507" w14:textId="77777777" w:rsidR="00B03440" w:rsidRDefault="00B03440" w:rsidP="00B03440">
      <w:r>
        <w:t xml:space="preserve">2019-03-05T14:18:56.000Z '#Reformen' sollen die bröckelnde #EU retten. Die Marschrichtung ist glasklar: es geht stramm auf die 'Vereinigten Staaten von Europa' zu. Das ist nicht nur völlig </w:t>
      </w:r>
      <w:r>
        <w:lastRenderedPageBreak/>
        <w:t>weltfremd, sondern wird den Zerfall der EU nur noch weiter beschleunigen.FAZ Politik@FAZ_Politik · Mar 4, 2019Knapp drei Monate vor der Europawahl wendet sich @EmmanuelMacron mit einem leidenschaftlichen Appell an die EU-Bürger. In einem Gastbeitrag fordert Macron eine tiefgreifende Reform der EU. http://faz.net/aktuell/politik/ausland/emmanuel-macron-fordert-tiefgreifende-reform-der-eu-16072374.html…</w:t>
      </w:r>
    </w:p>
    <w:p w14:paraId="61CA3B9C" w14:textId="77777777" w:rsidR="00B03440" w:rsidRDefault="00B03440" w:rsidP="00B03440">
      <w:r>
        <w:t>2019-03-04T15:58:43.000Z Ausbürgerungen? IS-Kämpfer sind gar nicht betroffen!Warum hat die Bundesregierung nicht schon vor Jahren gehandelt, als tausende IS-Sympathisanten aus Deutschland nach Syrien gingen, um sich dem Terrorregime anzuschließen? Auf diese Frage erwarten die Bürger eine klare Antwort.</w:t>
      </w:r>
    </w:p>
    <w:p w14:paraId="265DC95B" w14:textId="77777777" w:rsidR="00B03440" w:rsidRDefault="00B03440" w:rsidP="00B03440">
      <w:r>
        <w:t>2019-02-28T16:51:42.000Z Klasse! Schon nach wenigen Wochen haben wir mehr als 5.000 Unterschriften gesammelt, um einen Bürgerentscheid gegen den Grundstücksverkauf für einen Moscheebau durchzusetzen. Direkte Demokratie? Nur mit der #AfD!Dank an @PetraFederau, den Kreisverband und die vielen Helfer!</w:t>
      </w:r>
    </w:p>
    <w:p w14:paraId="7702814C" w14:textId="77777777" w:rsidR="00B03440" w:rsidRDefault="00B03440" w:rsidP="00B03440">
      <w:r>
        <w:t>2019-02-26T12:38:09.000Z +++ #Brexit entlarvt fragwürdiges #Demokratieverständnis! +++Die Politik der #EU gegenüber #Großbritannien entlarvt ihr Demokratieverständnis: https://facebook.com/Dr.HagenBrauer/photos/a.2044161605659598/2053463858062706/?type=3&amp;theater… #AfD #MV #Europawahl</w:t>
      </w:r>
    </w:p>
    <w:p w14:paraId="36272743" w14:textId="77777777" w:rsidR="00B03440" w:rsidRDefault="00B03440" w:rsidP="00B03440">
      <w:r>
        <w:t>2019-02-27T08:50:39.000Z +++ #Bürgergespräch in #Franzburg +++  Gestern war ich zu Gast bei @Leif_Erik_Holm in Franzburg: https://facebook.com/Dr.HagenBrauer/posts/2054721127936979?__xts__[0]=68.ARDqII799Zu7TLBRL8CrLBilz0iv3tnHAV-Uk_vRMKsEWiHa7LiIU5kLDHfLR8-znhcG2E2iKni6-mjx5MBnatEUWmDhAq2IR10KS7Cc4z_avJt-lZPYhDPlREwNPGDiZ81OuPLAmgpJca5ut9kJe7N1VgyZJdXBvw6LrlkFzbo6rYdNCjqJDWPS7wcgZp0lnIszfDQt60x6O3BECpZjUbzPeKgaog5Kpeul00DDVtyjlVKIjOqHkCrfvzrt3559PMvEmhF__Gy_e3FeZNxg68gMXfZKuQ6Cv8RGUGZc5vcEvqgQE36rzU_erPuSVlMxE_6qPpwF9Sck0lwKj_F7n2MfFAhK&amp;__tn__=-R… … #AfD #MV #EU #Europawahl @AfD</w:t>
      </w:r>
    </w:p>
    <w:p w14:paraId="171A097D" w14:textId="77777777" w:rsidR="00B03440" w:rsidRDefault="00B03440" w:rsidP="00B03440">
      <w:r>
        <w:t>2019-02-27T13:55:55.000Z Danke #Franzburg! War ein klasse #Bürgerabend bei Euch.#Migration, #Rente, #Strompreise, #Diesel, A20-Loch... Ich konnte einige Anregungen mitnehmen.Wir sind auf allen Ebenen für Sie aktiv, um endlich wieder den gesunden Menschenverstand in die Politik zu tragen.</w:t>
      </w:r>
    </w:p>
    <w:p w14:paraId="5CEAB336" w14:textId="77777777" w:rsidR="00B03440" w:rsidRDefault="00B03440" w:rsidP="00B03440">
      <w:r>
        <w:t>2019-02-27T13:29:14.000Z Die AfD setzt ihren Erfolgskurs in #Mecklenburg-#Vorpommern weiter fort!Das Mitgliederwachstum von über 25 Prozent innerhalb von 12 Monaten kann sich mehr als nur sehen lassen. Wer eine seriöse Alternative zu den verbrauchten Altparteien sucht, ist bei der #AfD richtig.</w:t>
      </w:r>
    </w:p>
    <w:p w14:paraId="32E9FE4D" w14:textId="77777777" w:rsidR="00B03440" w:rsidRDefault="00B03440" w:rsidP="00B03440">
      <w:r>
        <w:t>2019-02-26T14:35:00.000Z Jetzt wird der neue #Verfassungsschutz-Chef #Haldenwang selbst zum #Prüffall!&gt;&gt; https://focus.de/politik/deutschland/gericht-verfassungsschutz-darf-afd-nicht-als-prueffall-bezeichnen_id_10377550.html…</w:t>
      </w:r>
    </w:p>
    <w:p w14:paraId="55CDA816" w14:textId="77777777" w:rsidR="00B03440" w:rsidRDefault="00B03440" w:rsidP="00B03440">
      <w:r>
        <w:t>2019-02-22T12:03:07.000Z Unser #AfD-#MV-Spitzenkandidat für die Europawahlen, @BrauerHagen, ist nun auch auf Twitter vertreten. Bitte folgen! #ff</w:t>
      </w:r>
    </w:p>
    <w:p w14:paraId="4DB64535" w14:textId="77777777" w:rsidR="00B03440" w:rsidRDefault="00B03440" w:rsidP="00B03440">
      <w:r>
        <w:t>2019-02-22T10:38:07.000Z Der #AfD-Abgeordnete @S_Muenzenmaier, Vorsitzender des Tourismusauschusses im #Bundestag, stellt zum Thema "Nationale Tourismusstrategie" fest:</w:t>
      </w:r>
      <w:r>
        <w:rPr>
          <w:rFonts w:ascii="Segoe UI Symbol" w:hAnsi="Segoe UI Symbol" w:cs="Segoe UI Symbol"/>
        </w:rPr>
        <w:t>❝</w:t>
      </w:r>
      <w:r>
        <w:t>Sie haben die Bedeutung dieser Aufgabe nicht erkannt!</w:t>
      </w:r>
      <w:r>
        <w:rPr>
          <w:rFonts w:ascii="Segoe UI Symbol" w:hAnsi="Segoe UI Symbol" w:cs="Segoe UI Symbol"/>
        </w:rPr>
        <w:t>❞</w:t>
      </w:r>
      <w:r>
        <w:t xml:space="preserve"> https://bundestag.de/dokumente/textarchiv/2019/kw08-de-nationale-tourismusstrategie/593562… </w:t>
      </w:r>
      <w:r>
        <w:lastRenderedPageBreak/>
        <w:t>https://youtube.com/watch?v=WFnPCf5ivKk&amp;feature=youtu.be&amp;fbclid=IwAR3gj33zSfhZ1DgKwaTBhOeCf2jk_fEfaXddcz0HZ8DMtZ1mywZiSdOgsIU…</w:t>
      </w:r>
    </w:p>
    <w:p w14:paraId="6489EDB3" w14:textId="77777777" w:rsidR="00B03440" w:rsidRDefault="00B03440" w:rsidP="00B03440">
      <w:r>
        <w:t>2019-02-20T10:17:16.000Z +++ Skandalöses ARD-„#FramingManual” trieft vor Bürgerverachtung und sozialistischem Kontrollwahn! +++ Der bei Sprachforscherin Elisabeth #Wehling in Auftrag gegebene Leitfaden hat Medienberichten zufolge rund 120.000 € gekostet!#AfD #Bundestag https://facebook.com/aliceweidel/photos/a.1063313067013261/2386381911373030/?type=3&amp;theater…</w:t>
      </w:r>
    </w:p>
    <w:p w14:paraId="1A70D800" w14:textId="77777777" w:rsidR="00B03440" w:rsidRDefault="00B03440" w:rsidP="00B03440">
      <w:r>
        <w:t>2019-02-20T10:14:09.000Z Der DB-Chef heute im Verkehrsausschuss des #Bundestages: Dr. Lutz sieht die #Unpünktlichkeit der #Bahn nicht so dramatisch. Finde ich dramatisch.</w:t>
      </w:r>
    </w:p>
    <w:p w14:paraId="761B4805" w14:textId="77777777" w:rsidR="00B03440" w:rsidRDefault="00B03440" w:rsidP="00B03440">
      <w:r>
        <w:t>2019-02-19T11:46:39.000Z Willkommen auf Twitter, lieber Hagen!Freue mich auf gemeinsame Veranstaltung mit unserem #Europawahl-Kandidaten am 26. Februar in Franzburg. Bitte folgen! https://t.co/wSfhdjWOL9This Tweet is unavailable.</w:t>
      </w:r>
    </w:p>
    <w:p w14:paraId="0FA6E7B9" w14:textId="77777777" w:rsidR="00B03440" w:rsidRDefault="00B03440" w:rsidP="00B03440">
      <w:r>
        <w:t>2019-02-19T09:19:31.000Z Herzliche Einladung zum Bürgergespräch nach #Franzburg!Thema des Abends: Brüssel, Berlin, Schwerin: Warum wir so schlecht regiert werden.#AfD? Lernen Sie uns kennen!</w:t>
      </w:r>
    </w:p>
    <w:p w14:paraId="11145A15" w14:textId="77777777" w:rsidR="00B03440" w:rsidRDefault="00B03440" w:rsidP="00B03440">
      <w:r>
        <w:t>2019-02-18T07:37:50.000Z ++ENDSPURT++JETZT UNTERSCHREIBEN!++Wir wollen in wenigen Tagen die Unterschriften bei der Stadt einreichen. DIE BÜRGER SOLLEN ENTSCHEIDEN, OB SIE EINEN MOSCHEEBAU WOLLEN!https://cdn.afd.tools/sites/163/2018/12/18200914/Formular-B%C3%BCrgerbegehren-Grundst%C3%BCck-Islam-Bund.pdf…</w:t>
      </w:r>
    </w:p>
    <w:p w14:paraId="54D0A21B" w14:textId="77777777" w:rsidR="00B03440" w:rsidRDefault="00B03440" w:rsidP="00B03440">
      <w:r>
        <w:t>2019-02-13T16:27:30.000Z A20-Loch: Die Peinlichkeit geht weiter!Was man bei Kleinen Anfragen im Deutschen Bundestag so herausbekommt... Heute auf Seite 1 der Ostsee-Zeitung.Autobahn-Bau - Hiobsbotschaft für Autofahrer: Neue A20-Trasse erst 2023 fertig – OZ - Ostsee-ZeitungVertreter der Wirtschaft sind wegen der Verzögerung um mindestens zwei Jahre besorgt. Jetzt kommt außerdem raus: Seit 2006 hat es mehrfach Setzungen an der Trasse bei Tribsees gegeben.ostsee-zeitung.de</w:t>
      </w:r>
    </w:p>
    <w:p w14:paraId="62E7D4C7" w14:textId="77777777" w:rsidR="00B03440" w:rsidRDefault="00B03440" w:rsidP="00B03440">
      <w:r>
        <w:t>2019-02-07T16:25:56.000Z Wir brauchen #NordStream2 dringender denn je. Die Bundesregierung hat mit ihrem hysterischen und überstürzten Ausstieg aus der Kern- und demnächst auch aus der Kohlekraft die Nachfrage nach immer mehr Erdgas geschaffen. #AfD https://afdbundestag.de/holm-geplante-aenderung-der-eu-gasrichtlinie-waere-verheerend-fuer-deutsche-energiesicherheit/…</w:t>
      </w:r>
    </w:p>
    <w:p w14:paraId="72DAB081" w14:textId="77777777" w:rsidR="00B03440" w:rsidRDefault="00B03440" w:rsidP="00B03440">
      <w:r>
        <w:t>2019-02-07T14:36:12.000Z +++#Kindergeld-Urteil öffnet Missbrauch von Sozialleistungen Tür &amp; Tor !+++Es kann nicht sein, dass der #EuGH die Regeln festlegt, wie die Mitgliedsstaaten der EU mit den von ihren Bürgern erarbeiteten Sozialleistungen verfahren.#AfDHier weiterlesen https://alice-weidel.de/weidel-eugh-urteil-oeffnet-tuer-und-tor-fuer-missbrauch-von-sozialleistungen?fbclid=IwAR3yoHJysQ20oqWf8yiRKYE4l853rxoMPLT8qWp0JYnbOwPQkAirBhaabyU…</w:t>
      </w:r>
    </w:p>
    <w:p w14:paraId="4AB23960" w14:textId="77777777" w:rsidR="00B03440" w:rsidRDefault="00B03440" w:rsidP="00B03440">
      <w:r>
        <w:t>2019-02-07T14:28:50.000Z Der stellv. Vorsitzende der #AfD-#Bundestag</w:t>
      </w:r>
      <w:r>
        <w:rPr>
          <w:rFonts w:ascii="Calibri" w:hAnsi="Calibri" w:cs="Calibri"/>
        </w:rPr>
        <w:t></w:t>
      </w:r>
      <w:r>
        <w:t>sfraktion @Leif_Erik_Holm zur von der EU-Kommission geplanten Änderung der EU-Gasrichtlinie:»Wir brauchen #NordStream2 dringender denn je!«Holm: Geplante Änderung der EU-Gasrichtlinie wäre verheerend für deutsche EnergiesicherheitBerlin, 7. Februar 2019. Zur von der EU-Kommission geplanten Änderung der EU-Gasrichtlinie, die sich direkt gegen das deutsch-russische Pipelineprojekt „Nord Stream 2“ richtet, erklärt der stellver...afdbundestag.de</w:t>
      </w:r>
    </w:p>
    <w:p w14:paraId="32500319" w14:textId="77777777" w:rsidR="00B03440" w:rsidRDefault="00B03440" w:rsidP="00B03440">
      <w:r>
        <w:t xml:space="preserve">2019-02-07T10:52:50.000Z Es ist ein #Skandal, dass der #Verfassungsschutz noch immer keine Ermittlungen wegen der Herausgabe vertraulicher Dokumente zur #AfD eingeleitet hat!Wie soll das </w:t>
      </w:r>
      <w:r>
        <w:lastRenderedPageBreak/>
        <w:t>Gutachten denn an die Medien gelangt sein, wenn nicht durch das Bundesamt selbst? &gt;&gt; http://ostsee-zeitung.de/Nachrichten/Politik/AfD-reicht-Klage-gegen-Verfassungsschutz-ein…</w:t>
      </w:r>
    </w:p>
    <w:p w14:paraId="4293AD26" w14:textId="77777777" w:rsidR="00B03440" w:rsidRDefault="00B03440" w:rsidP="00B03440">
      <w:r>
        <w:t>2019-02-07T09:15:22.000Z Guten Morgen !Zeit für die SPD, sich weiter selbst zu zerfleischen. Zeit für die verbliebenen SPD-Wähler, sich neu zu orientieren. Zeit für die #AfD. https://facebook.com/Prof.Dr.Joerg.Meuthen/photos/a.554885501326826/1233516693463700/?type=3&amp;theater…</w:t>
      </w:r>
    </w:p>
    <w:p w14:paraId="36666731" w14:textId="77777777" w:rsidR="00B03440" w:rsidRDefault="00B03440" w:rsidP="00B03440">
      <w:r>
        <w:t>2019-02-06T15:20:16.000Z @JoanaCotar, #AfD-MdB &amp; Digitalpol. Sprecherin:»Kurz vor der #Europawahl wollen die etablierten Parteien &amp; allen voran die  #GroKo noch einmal schnell einen massiven Frontalangriff auf die Freiheit des Internets durchführen.«#Uploadfilter #BundestagCotar: Vor der Europawahl droht die große Zensur durch UploadfilterBerlin, 6. Februar 2019. Die rumänische EU-Ratspräsidentschaft hat einen von der Plattform „Politico“ veröffentlichten Formulierungsvorschlag zur Reform des EU-Urheberrechts vorgelegt, der maßgeblich...afdbundestag.de</w:t>
      </w:r>
    </w:p>
    <w:p w14:paraId="11919B38" w14:textId="77777777" w:rsidR="00B03440" w:rsidRDefault="00B03440" w:rsidP="00B03440">
      <w:r>
        <w:t>2019-02-06T15:07:39.000Z Ortsverband #Wismar gegründet!Und das ist Premiere bei unserer #AfD #MV. Wir haben zwar schon bisher viele lockere Ortsgruppen, jetzt aber steht der erste "amtliche" Verband auf Ortsebene, und das pünktlich vor den Kommunalwahlen. Unsere Verankerung geht voran!</w:t>
      </w:r>
    </w:p>
    <w:p w14:paraId="19FC73B6" w14:textId="77777777" w:rsidR="00B03440" w:rsidRDefault="00B03440" w:rsidP="00B03440">
      <w:r>
        <w:t>2019-01-30T17:01:46.000Z Hier können Sie meine Neujahrsansprache bei den Parteifreunden der @AfDKrefeld anschauen - unter anderem gehe ich darauf ein, was derzeit alles unseren engagierten  Mitgliedern und Mandatsträgern an Straftaten widerfährt:#AfD.https://youtube.com/channel/UCq2rogaxLtQFrYG3X3KYNww/about?sub_confirmation=1…Jörg Meuthen fulminant: Neujahrsansprache Krefeld+++ Nicht verpasssen! +++ Jörg Meuthen, unser Bundessprecher und Spitzenkandidat zur Europawahl, wartete beim Neujahrsempfang der AfD Krefeld am 24. Januar ...youtube.com</w:t>
      </w:r>
    </w:p>
    <w:p w14:paraId="04EFC1B9" w14:textId="77777777" w:rsidR="00B03440" w:rsidRDefault="00B03440" w:rsidP="00B03440">
      <w:r>
        <w:t>2019-01-30T15:27:27.000Z Sie wollen die kurzweilige und interessante Rede von Henryk M. #Broder bei der #AfD-#Bundestagsfraktion nicht nur lesen, sondern auch sehen und hören?Dann besuchen Sie heute Abend ab 19.00 Uhr unsere Facebookseite  https://facebook.com/afdimbundestag/videos/2290969661122236/?__xts__[0]=68.ARD9KWqw9bg7HdqbCCbsHzTp1s-0LTNCTR-P8IhYK6jE58HvXnukWDc1XukARl37BBpHkm4t7pzi-Yo1Fj3rcos5zhMWV7XlsfAWFHnELayiWkxxzAIZ30_OE3uZ4iM5JC_WlpXGMSjRH6XnxsFCKOcUyVq25nc0NBnHtsqhSC6FzxY6V0kkA8HDpzSmx9vp45PSEriehA3-i8h5VjHYUSMyyk3OsA0Stu4K_SGaTe4tA5ApdVPFYcSwHQZjN2jLnT40gpNu648X1Z-OpMOy_GXgxEO6_BcxgXvstkdOf7vnLV9gy97ylawtrXRyb8PMzSMcqGrwHvTcCEpERL0t9gWM9sYOFdAg6YkUiUp4twFO&amp;__tn__=-R…Henryk M. Broders Rede vor der AfD-Bundestagsfraktion - WELTDie AfD-Fraktion im Bundestag hatte Broder am 29. Januar zu einem Vortrag eingeladen. „Trotz der Bedenken meines Anwalts und meiner Frau“, so Broder, habe er die Einladung angenommen. Eine Dokument...welt.de</w:t>
      </w:r>
    </w:p>
    <w:p w14:paraId="7CE776F3" w14:textId="77777777" w:rsidR="00B03440" w:rsidRDefault="00B03440" w:rsidP="00B03440">
      <w:r>
        <w:t>2019-01-21T07:54:49.000Z Zwischenfagen der @AfDimBundestag werden seltener zugelassen als die anderer Fraktionen. Das muss dieses "wir stellen die #AfD im Parlament" sein...Einfacher Dienst@einfacherdienst · Jan 21, 2019„Ich hätt' da mal 'ne Frage...“ – Abgeordnete der @AfDimBundestag fragen im Bundestag am häufigsten dazwischen. Beatrix von Storch führt die Liste an. Allerdings werden Fragen der AfD auch seltener angenommen, als die anderer Fraktionen.Unser Auswertung: https://einfacherdienst.de/ich-haett-da-mal-ne-frage…</w:t>
      </w:r>
    </w:p>
    <w:p w14:paraId="56CB3094" w14:textId="77777777" w:rsidR="00B03440" w:rsidRDefault="00B03440" w:rsidP="00B03440">
      <w:r>
        <w:lastRenderedPageBreak/>
        <w:t>2019-01-29T14:12:41.000Z Nach der Schließung der Kinderstation in #Wolgast lässt die #Schwesig-Regierung nun auch #Rostock im Stich.Die Gesundheit unserer Lütten kennt kein Preisschild!</w:t>
      </w:r>
    </w:p>
    <w:p w14:paraId="4C13719C" w14:textId="77777777" w:rsidR="00B03440" w:rsidRDefault="00B03440" w:rsidP="00B03440">
      <w:r>
        <w:t>2019-01-28T15:17:13.000Z Replying to @TiloJungLeute lächerlich zu machen und ihnen keine (gleichberechtigte) Plattform zu bieten, ist nicht der Journalismus, den du beim @Nordkurier gelernt hast.</w:t>
      </w:r>
    </w:p>
    <w:p w14:paraId="20FA5154" w14:textId="77777777" w:rsidR="00B03440" w:rsidRDefault="00B03440" w:rsidP="00B03440">
      <w:r>
        <w:t>2019-01-28T14:59:48.000Z Herzliche Einladung zum Bürgerdialog nach #Grimmen!Migrations-Chaos und Diesel-Lüge: Klartext aus dem Bundestag!Ich freue mich auf einen schönen Abend! #AfD</w:t>
      </w:r>
    </w:p>
    <w:p w14:paraId="3E0ECD52" w14:textId="77777777" w:rsidR="00B03440" w:rsidRDefault="00B03440" w:rsidP="00B03440">
      <w:r>
        <w:t>2019-01-28T13:34:09.000Z .@Alice_Weidel, Fraktionsvorsitzende der #AfD im #Bundestag, zur Veröffentlichung des „Gutachtens“ des Bundesamts für #Verfassungsschutz auf der Internetseite http://netzpolitik.org:»Das ist kein Schutz der Verfassung, sondern Verfassungs-Demontage!«Weidel: Verfassungsschutz-„Gutachten“ ist dünn und unseriös!Berlin, 28. Januar 2019. Zur Veröffentlichung des AfD-„Gutachtens“ des Bundesamts für Verfassungsschutz auf der Internetseite netzpolitik.org erklärt die Fraktionsvorsitzende der AfD im Deutschen...afdbundestag.de</w:t>
      </w:r>
    </w:p>
    <w:p w14:paraId="58E79968" w14:textId="77777777" w:rsidR="00B03440" w:rsidRDefault="00B03440" w:rsidP="00B03440">
      <w:r>
        <w:t>2019-01-28T13:02:59.000Z Mit ordentlich Schwung in die #Kommunalwahl!Am Wochenende haben wir unsere Leitlinien für eine alternative Kommunalpolitik verabschiedet.Am 26. Mai gilt's: Alle Kreuze bei der #AfD!&gt;&gt; https://yumpu.com/de/document/read/62367761/leitlinien-kommunalwahlen…</w:t>
      </w:r>
    </w:p>
    <w:p w14:paraId="47F503B9" w14:textId="77777777" w:rsidR="00B03440" w:rsidRDefault="00B03440" w:rsidP="00B03440">
      <w:r>
        <w:t>2019-01-18T17:11:45.000Z Herzliche Einladung zur Bürgersprechstunde nach #Stralsund!Am 22. Januar stehe ich Ihnen in meinem Bürgerbüro in Stralsund für Fragen und Anregungen zur Verfügung.Schaut Sie mal auf nen Käffchen vorbei und sagen mir, wo der Schuh drückt.</w:t>
      </w:r>
    </w:p>
    <w:p w14:paraId="1D9C9AFD" w14:textId="77777777" w:rsidR="00B03440" w:rsidRDefault="00B03440" w:rsidP="00B03440">
      <w:r>
        <w:t>2019-01-18T10:48:43.000Z Das ist übrigens die Person, für deren „persönliche Integrität“ Ministerin #UrsulavonderLeyen nach eigener Aussage die Hand ins Feuer legen würde! #AfD #BeraterAffäre im Verteidigungsministerium - Halbe Million Euro für Vertrauten von StaatssekretärinDetails zur Berater-Affäre im VerteidigungsministeriumEin Freund von Staatssekretärin Katrin Suder soll für die Moderation von Veranstaltungen insgesamt eine halbe Million Euro erhalten haben.sueddeutsche.de</w:t>
      </w:r>
    </w:p>
    <w:p w14:paraId="1BF29A07" w14:textId="77777777" w:rsidR="00B03440" w:rsidRDefault="00B03440" w:rsidP="00B03440">
      <w:r>
        <w:t>2019-01-18T12:08:48.000Z Ich werde um 14:35 Uhr im #Bundestag zum Thema #Tierschutz sprechen.https://phoenix.de/livestream.html</w:t>
      </w:r>
    </w:p>
    <w:p w14:paraId="450BC846" w14:textId="77777777" w:rsidR="00B03440" w:rsidRDefault="00B03440" w:rsidP="00B03440">
      <w:r>
        <w:t>2019-01-18T12:05:39.000Z Volles Haus gestern in Greifswald! Mit knapp 50 Bürgern habe ich mit meinen Kollegen aus dem Landtag, Nikolaus Kramer und @MdLFernandes, mit den Bürgern über die aktuellen Probleme unseres Landes diskutiert.Wir bleiben dran: Für Greifswald, #MV und Deutschland! #AfDAfD-Fraktion MV</w:t>
      </w:r>
    </w:p>
    <w:p w14:paraId="700EF513" w14:textId="77777777" w:rsidR="00B03440" w:rsidRDefault="00B03440" w:rsidP="00B03440">
      <w:r>
        <w:t>2019-01-17T13:31:12.000Z +++ Anschauen: HEUTE um 22:15 Uhr im ZDF +++Maybrit #Illner zum Thema "Bye-Bye Britannia - Überlebt die EU den #Brexit?" mit Dr. Alexander #Gauland, Vorsitzender der #AfD-Fraktion im Deutschen #Bundestag. https://zdf.de/politik/maybrit-illner…</w:t>
      </w:r>
    </w:p>
    <w:p w14:paraId="08DCDD55" w14:textId="77777777" w:rsidR="00B03440" w:rsidRDefault="00B03440" w:rsidP="00B03440">
      <w:r>
        <w:t>2019-01-15T12:50:30.000Z Die Vorbereitungen für unseren #Bürgerdialog am 17. Januar in #Greifswald laufen bereits auf #Hochtouren. Wir freuen uns auf zahlreiche #Besucher!https://facebook.com/events/2237218233217717/… #ltmv #mv #AfD</w:t>
      </w:r>
    </w:p>
    <w:p w14:paraId="1C23AA12" w14:textId="77777777" w:rsidR="00B03440" w:rsidRDefault="00B03440" w:rsidP="00B03440">
      <w:r>
        <w:t>2019-01-15T16:04:48.000Z +++ Stellungnahme unserer Fraktionsvorsitzenden Dr. Alexander #Gauland und Dr. @Alice_Weidel zur Entscheidung des #Verfassungsschutz</w:t>
      </w:r>
      <w:r>
        <w:rPr>
          <w:rFonts w:ascii="Calibri" w:hAnsi="Calibri" w:cs="Calibri"/>
        </w:rPr>
        <w:t></w:t>
      </w:r>
      <w:r>
        <w:t>es, die #AfD zum "#Pr</w:t>
      </w:r>
      <w:r>
        <w:rPr>
          <w:rFonts w:ascii="Calibri" w:hAnsi="Calibri" w:cs="Calibri"/>
        </w:rPr>
        <w:t>ü</w:t>
      </w:r>
      <w:r>
        <w:t>ffall" zu  erkl</w:t>
      </w:r>
      <w:r>
        <w:rPr>
          <w:rFonts w:ascii="Calibri" w:hAnsi="Calibri" w:cs="Calibri"/>
        </w:rPr>
        <w:t>ä</w:t>
      </w:r>
      <w:r>
        <w:t>ren. +++</w:t>
      </w:r>
    </w:p>
    <w:p w14:paraId="1F40441D" w14:textId="77777777" w:rsidR="00B03440" w:rsidRDefault="00B03440" w:rsidP="00B03440">
      <w:r>
        <w:lastRenderedPageBreak/>
        <w:t xml:space="preserve">2019-01-15T15:16:25.000Z Ein Bundestagsabgeordneter der Linkspartei über die Notwendigkeit einer Übertretung geltenden Rechtes. Vermutlich kein #Prüffall für den #Verfassungsschutz. </w:t>
      </w:r>
    </w:p>
    <w:p w14:paraId="7F81E2A0" w14:textId="77777777" w:rsidR="00B03440" w:rsidRDefault="00B03440" w:rsidP="00B03440">
      <w:r>
        <w:t xml:space="preserve">2019-01-15T15:21:01.000Z Ein Aufruf durch Landes- und Bundestagsabgeordnete einen Bundesparteitag der #AfD zu BLOCKIEREN, ist für den #Verfassungsschutz vermutlich kein #Prüffall. </w:t>
      </w:r>
    </w:p>
    <w:p w14:paraId="34E00904" w14:textId="77777777" w:rsidR="00B03440" w:rsidRDefault="00B03440" w:rsidP="00B03440">
      <w:r>
        <w:t>2019-01-15T15:18:21.000Z #Verfassungsschutz</w:t>
      </w:r>
    </w:p>
    <w:p w14:paraId="11C69FB8" w14:textId="77777777" w:rsidR="00B03440" w:rsidRDefault="00B03440" w:rsidP="00B03440">
      <w:r>
        <w:t>2019-01-15T14:27:50.000Z #Verfassungsschutz: Es ist der verzweifelte Versuch der Altparteien, der neuen starken Konkurrenz Knüppel zwischen die Beine zu werfen. Mit einem fairen Wettstreit der Meinungen hat das nichts, aber auch gar nichts mehr zu tun. Hier meine aktuelle Stellungnahme:</w:t>
      </w:r>
    </w:p>
    <w:p w14:paraId="0BEA1157" w14:textId="77777777" w:rsidR="00B03440" w:rsidRDefault="00B03440" w:rsidP="00B03440">
      <w:r>
        <w:t>2019-01-14T13:37:47.000Z Die EU befindet sich im Jahr 14 der Kanzlerschaft von #Merkel in einem katastrophalen Zustand.Mit ihrer unsolidarischen Asyl- und Europolitik, die Flüchtlinge nach Deutschland lockte und dann gegen den Willen der anderen Länder umverteilen wollte, hat sie die EU gespalten. #AfD</w:t>
      </w:r>
    </w:p>
    <w:p w14:paraId="2DA7F2A0" w14:textId="77777777" w:rsidR="00B03440" w:rsidRDefault="00B03440" w:rsidP="00B03440">
      <w:r>
        <w:t>2018-12-20T11:33:52.000Z Wir reden mit euch - immer, nicht nur zur Wahl.Am 17. Januar werde ich in #Greifswald mit dem Bundestagskollegen @Leif_Erik_Holm und #Kramer aus der @AfDFraktion_MV &amp; @AfDimBundestag berichten und uns euren Fragen stellen. Kommt vorbei!</w:t>
      </w:r>
    </w:p>
    <w:p w14:paraId="1F13AA8F" w14:textId="77777777" w:rsidR="00B03440" w:rsidRDefault="00B03440" w:rsidP="00B03440">
      <w:r>
        <w:t xml:space="preserve">2019-01-14T10:27:26.000Z Wenn LINKE linken! Mit was für einer Dreistigkeit stellt sich hier Peter Brill hin. Vor 5 Tagen lehnte genau dieser Mann unseren Antrag auf Stundenkürzungen vehement ab!Was für ein verlogenes Schmierentheater! </w:t>
      </w:r>
    </w:p>
    <w:p w14:paraId="5082FFE6" w14:textId="77777777" w:rsidR="00B03440" w:rsidRDefault="00B03440" w:rsidP="00B03440">
      <w:r>
        <w:t>2019-01-14T13:31:57.000Z Gratulation zu Listenplatz 15! Mit Hagen #Brauer werden die Bürger Mecklenburg-Vorpommerns wieder eine starke Stimme in Brüssel bekommen. Durch seine langjährige kommunalpolitische Erfahrung kennt er den Kampf gegen die Regulierungswut der #Eurokraten aus dem Effeff. #AfD</w:t>
      </w:r>
    </w:p>
    <w:p w14:paraId="4C9FED20" w14:textId="77777777" w:rsidR="00B03440" w:rsidRDefault="00B03440" w:rsidP="00B03440">
      <w:r>
        <w:t>2019-01-14T12:17:11.000Z "Nicht die #AfD sorgt mit ihrem Europaprogramm für Chaos, sondern CDU/CSU haben mit ihrer Flüchtlingspolitik Europa ins Chaos gestürzt. Die #EU muss von Grund auf reformiert werden!" Alexander #Gauland zu den Äußerungen von EVP-Kandidat @ManfredWeber.https://afdbundestag.de/gauland-fluechtlingspolitik-der-union-hat-europa-ins-chaos-gestuerzt/…</w:t>
      </w:r>
    </w:p>
    <w:p w14:paraId="2E58C4E9" w14:textId="77777777" w:rsidR="00B03440" w:rsidRDefault="00B03440" w:rsidP="00B03440">
      <w:r>
        <w:t>2018-12-20T13:15:08.000Z Regierung muss zugeben: Die Umbenennung der Ernst-Moritz-#Arndt-#Kaserne in #Hagenow wird DOCH geprüft.Ich sage: Sein uneigennütziger Kampf gegen die Leibeigenschaft verdient Respekt und Würdigung statt einer schädlichen Umbenennungsdebatte! #AfD&gt;&gt; https://nordkurier.de/mecklenburg-vorpommern/kasernen-umbenennung-in-hagenow-doch-nicht-vom-tisch-1934054612.html…</w:t>
      </w:r>
    </w:p>
    <w:p w14:paraId="1E86E1C8" w14:textId="77777777" w:rsidR="00B03440" w:rsidRDefault="00B03440" w:rsidP="00B03440">
      <w:r>
        <w:t>2018-12-20T11:20:13.000Z Wir machen Bürgerdialog eben auch nach der Wahl.Am 17. Januar werde ich in #Greifswald als Gast der @AfDFraktion_MV aus dem Bundestag berichten und mich mit meinen Landtagskollegen @MdLFernandes und Nikolaus #Kramer den Fragen der Bürger stellen. Kommt vorbei!</w:t>
      </w:r>
    </w:p>
    <w:p w14:paraId="379085E8" w14:textId="77777777" w:rsidR="00B03440" w:rsidRDefault="00B03440" w:rsidP="00B03440">
      <w:r>
        <w:t>2018-12-19T16:01:23.000Z #Bürgerbegehren gegen #Moschee/bau gestartet!Liebe Schweriner,ab heute gilt es! Die AfD hat ein Bürgerbegehren gegen einen geplanten Moscheebau des umstrittenen Islamischen Bundes in Schwerin gestartet, dessen Grundgesetztreue höchst zweifelhaft erscheint.</w:t>
      </w:r>
    </w:p>
    <w:p w14:paraId="3E6DDD5D" w14:textId="77777777" w:rsidR="00B03440" w:rsidRDefault="00B03440" w:rsidP="00B03440">
      <w:r>
        <w:t xml:space="preserve">2018-12-14T20:54:23.000Z Schöne Weihnachtsfeier bei unseren Freunden der @AfD_Rdorf! Schade, dass ich schon zum Zug musste. Obwohl, die Eile war wieder unnötig. 60min Verspätung...Götz </w:t>
      </w:r>
      <w:r>
        <w:lastRenderedPageBreak/>
        <w:t xml:space="preserve">Frömming, MdB@GtzFrmming · Dec 14, 2018Bei uns geht's nach dem #Bundestag weiter. Bin mit Leif Erik Holm bei der Weihnachtsfeier der </w:t>
      </w:r>
      <w:r>
        <w:rPr>
          <w:rFonts w:ascii="Tahoma" w:hAnsi="Tahoma" w:cs="Tahoma"/>
        </w:rPr>
        <w:t>⁦</w:t>
      </w:r>
      <w:r>
        <w:t xml:space="preserve">@AfD_Rdorf  Fulminante Rede! </w:t>
      </w:r>
      <w:r>
        <w:rPr>
          <w:rFonts w:ascii="Tahoma" w:hAnsi="Tahoma" w:cs="Tahoma"/>
        </w:rPr>
        <w:t>⁩</w:t>
      </w:r>
      <w:r>
        <w:t>@Leif_Erik_Holm</w:t>
      </w:r>
      <w:r>
        <w:rPr>
          <w:rFonts w:ascii="Tahoma" w:hAnsi="Tahoma" w:cs="Tahoma"/>
        </w:rPr>
        <w:t>⁩</w:t>
      </w:r>
    </w:p>
    <w:p w14:paraId="17D20896" w14:textId="77777777" w:rsidR="00B03440" w:rsidRDefault="00B03440" w:rsidP="00B03440">
      <w:r>
        <w:t>2018-12-14T11:04:45.000Z Alexander #Gauland: »Wer nicht hören will, muss fühlen!« Heute "#Hammelsprung" im #Bundestag auf Verlangen der #AfD-Fraktion zur Feststellung der Beschlussfähigkeit!</w:t>
      </w:r>
    </w:p>
    <w:p w14:paraId="6FA02720" w14:textId="77777777" w:rsidR="00B03440" w:rsidRDefault="00B03440" w:rsidP="00B03440">
      <w:r>
        <w:t>2018-12-14T09:24:41.000Z Gerade Debatte im #Bundestag über das neue Kita-Gesetz. Mehrere Redner weisen auf den extrem schlechten Betreuungsschlüssel in meiner Heimat Mecklenburg-Vorpommern hin. Peinlich für #Schwesig &amp; Co.!</w:t>
      </w:r>
    </w:p>
    <w:p w14:paraId="6E09DF26" w14:textId="77777777" w:rsidR="00B03440" w:rsidRDefault="00B03440" w:rsidP="00B03440">
      <w:r>
        <w:t>2018-12-13T16:54:46.000Z .@Leif_Erik_Holm, stv. Vorsitzender der #AfD-Fraktion im #Bundestag, zur Berichterstattung des Nordkuriers im Fall Karin #Strenz und der Weigerung des Bundestagspräsidiums, dem Europarat eine Stellungnahme zu den Korruptionsvorwürfen gg. Strenz abzugeben:Holm: Schäuble darf Aufklärung Fall Strenz nicht behindern!Berlin, 13. Dezember 2018. Zur Berichterstattung des Nordkuriers im Fall Karin Strenz und der Weigerung des Bundestagspräsidiums, dem Europarat eine Stellungnahme zu den Korruptionsvorwürfen gegen...afdbundestag.de</w:t>
      </w:r>
    </w:p>
    <w:p w14:paraId="0BC29DA2" w14:textId="77777777" w:rsidR="00B03440" w:rsidRDefault="00B03440" w:rsidP="00B03440">
      <w:r>
        <w:t>2018-12-13T17:00:58.000Z Die Kandidatin der #AfD-Fraktion für das Amt der Bundestagsvizepräsidentin, @M_HarderKuehnel, zur erneuten Nichtwahl: "Es ist undemokratisch, der größten Oppositionsfraktion und ihren Wählern die Vertretung im Bundestagspräsidium zu versagen!" #BundestagHarder-Kühnel: Es ist undemokratisch, der größten Oppositionsfraktion und ihren Wählern die...Berlin, 13. Dezember 2018. Die Kandidatin der AfD-Bundestagsfraktion für das Amt der Bundestagsvizepräsidentin, Mariana Harder-Kühnel, erklärt nach dem zweiten Wahlgang, in welchem erneut nicht die...afdbundestag.de</w:t>
      </w:r>
    </w:p>
    <w:p w14:paraId="442607D3" w14:textId="77777777" w:rsidR="00B03440" w:rsidRDefault="00B03440" w:rsidP="00B03440">
      <w:r>
        <w:t>2018-12-13T16:26:16.000Z Undemokratisches Armutszeugnis der #Altparteien: Alle #AfD-Kandidaten abgelehnt. Damit werden Millionen Wähler ausgegrenzt! @M_HarderKuehnel  #AfD</w:t>
      </w:r>
    </w:p>
    <w:p w14:paraId="0206F76F" w14:textId="77777777" w:rsidR="00B03440" w:rsidRDefault="00B03440" w:rsidP="00B03440">
      <w:r>
        <w:t>2018-12-13T16:06:04.000Z Aserbaidschan-Connection: Schützt Bundestagspräsident #Schäuble seine unter Korruptionsverdacht stehende Parteifreundin #Strenz?Sie hat sich für die Mitgliedschaft im Verteidigungsausschuss längst disqualifiziert!&gt;&gt; https://nordkurier.de/politik-und-wirtschaft/schaeuble-haelt-schuetzende-hand-ueber-cdu-frau-strenz-1333995912.html…</w:t>
      </w:r>
    </w:p>
    <w:p w14:paraId="604EFF44" w14:textId="77777777" w:rsidR="00B03440" w:rsidRDefault="00B03440" w:rsidP="00B03440">
      <w:r>
        <w:t>2018-12-12T10:07:39.000Z #Straßburg ist kein #EinzelfallSicherheit darf kein Gefühl bleiben, das durch unnütze Vorkehrungen wie Poller und Merkelsteine vorgetäuscht wird.Grenzsicherung &amp; schnelle #Abschiebung von Gefährdern rettet Menschenleben. #afd @Scholz_AfD</w:t>
      </w:r>
    </w:p>
    <w:p w14:paraId="51A3B869" w14:textId="77777777" w:rsidR="00B03440" w:rsidRDefault="00B03440" w:rsidP="00B03440">
      <w:r>
        <w:t>2018-12-07T17:09:21.000Z +++  Asylpolitische Liberalisierung bei der #AfD! +++Nach der Wahl von #KrampKarrenbauer zur #CDUVorsitz</w:t>
      </w:r>
      <w:r>
        <w:rPr>
          <w:rFonts w:ascii="Calibri" w:hAnsi="Calibri" w:cs="Calibri"/>
        </w:rPr>
        <w:t></w:t>
      </w:r>
      <w:r>
        <w:t>enden gew</w:t>
      </w:r>
      <w:r>
        <w:rPr>
          <w:rFonts w:ascii="Calibri" w:hAnsi="Calibri" w:cs="Calibri"/>
        </w:rPr>
        <w:t>ä</w:t>
      </w:r>
      <w:r>
        <w:t>hren wir allen noch verbliebenen konservativen Mitgliedern der #CDU bis zum Ende des #CDUbpt18 uneingeschränkt Asyl in der Alternative für  Deutschland!</w:t>
      </w:r>
    </w:p>
    <w:p w14:paraId="10E6636C" w14:textId="77777777" w:rsidR="00B03440" w:rsidRDefault="00B03440" w:rsidP="00B03440">
      <w:r>
        <w:t>2018-12-07T16:45:30.000Z Ohje und Ade': #CDU wählt "#AKK" zur Merkel-Nachfolgerin ...Egal ob Migrationschaos, Euro-Desaster, Diesel-Krise oder  teurer Energiewendemurks: Die Bürger müssen sich jetzt vor einem Weiter so fürchten. #cdupt18 #Merkel</w:t>
      </w:r>
    </w:p>
    <w:p w14:paraId="7180E073" w14:textId="77777777" w:rsidR="00B03440" w:rsidRDefault="00B03440" w:rsidP="00B03440">
      <w:r>
        <w:t>2018-11-30T12:13:17.000Z Entwarnung in #Barth. Zum Glück niemand verletzt! Dank an die Polizei. (th)Polizei Stralsund@Polizei_HST · Nov 30, 2018#Barth3011Kräfte der Spezialeinheit haben einen 29-jährigen, mehrfach polizeilich bekannten Mann festgenommen. Er steht im Verdacht, für die mutmaßlichen Schussgeräusche verantwortlich zu sein. Die Sperrungen werden aufgehoben. *sp</w:t>
      </w:r>
    </w:p>
    <w:p w14:paraId="782FA126" w14:textId="77777777" w:rsidR="00B03440" w:rsidRDefault="00B03440" w:rsidP="00B03440">
      <w:r>
        <w:lastRenderedPageBreak/>
        <w:t>2018-11-30T10:33:01.000Z .@M_HarderKuehnel, Kandidatin der #AfD-Fraktion, zur Abstimmung über das Amt einer Vizepräsidentin des #Bundestag</w:t>
      </w:r>
      <w:r>
        <w:rPr>
          <w:rFonts w:ascii="Calibri" w:hAnsi="Calibri" w:cs="Calibri"/>
        </w:rPr>
        <w:t></w:t>
      </w:r>
      <w:r>
        <w:t>es:</w:t>
      </w:r>
      <w:r>
        <w:rPr>
          <w:rFonts w:ascii="Calibri" w:hAnsi="Calibri" w:cs="Calibri"/>
        </w:rPr>
        <w:t>»</w:t>
      </w:r>
      <w:r>
        <w:t>Den B</w:t>
      </w:r>
      <w:r>
        <w:rPr>
          <w:rFonts w:ascii="Calibri" w:hAnsi="Calibri" w:cs="Calibri"/>
        </w:rPr>
        <w:t>ü</w:t>
      </w:r>
      <w:r>
        <w:t>rgern und Mio. von W</w:t>
      </w:r>
      <w:r>
        <w:rPr>
          <w:rFonts w:ascii="Calibri" w:hAnsi="Calibri" w:cs="Calibri"/>
        </w:rPr>
        <w:t>ä</w:t>
      </w:r>
      <w:r>
        <w:t>hlern, die uns zur st</w:t>
      </w:r>
      <w:r>
        <w:rPr>
          <w:rFonts w:ascii="Calibri" w:hAnsi="Calibri" w:cs="Calibri"/>
        </w:rPr>
        <w:t>ä</w:t>
      </w:r>
      <w:r>
        <w:t>rksten Oppositionspartei gemacht haben, ist diese Ausgrenzung nicht mehr vermittelbar.</w:t>
      </w:r>
      <w:r>
        <w:rPr>
          <w:rFonts w:ascii="Calibri" w:hAnsi="Calibri" w:cs="Calibri"/>
        </w:rPr>
        <w:t>«</w:t>
      </w:r>
      <w:r>
        <w:t>Harder-K</w:t>
      </w:r>
      <w:r>
        <w:rPr>
          <w:rFonts w:ascii="Calibri" w:hAnsi="Calibri" w:cs="Calibri"/>
        </w:rPr>
        <w:t>ü</w:t>
      </w:r>
      <w:r>
        <w:t>hnel: Mit demokratischen Gepflogenheiten darf nicht gebrochen werdenBerlin, 29. November 2018. Zur Abstimmung über das Amt einer Vizepräsidentin des Deutschen Bundestages teilt die Kandidatin der AfD-Fraktion, Mariana Harder-Kühnel, mit: „Ich möchte mich zunächst bei...afdbundestag.de</w:t>
      </w:r>
    </w:p>
    <w:p w14:paraId="564614EE" w14:textId="77777777" w:rsidR="00B03440" w:rsidRDefault="00B03440" w:rsidP="00B03440">
      <w:r>
        <w:t>2018-11-30T11:39:15.000Z Leif is live ;-)Herzliche Einladung zum #AfD-Bürgerstammtisch nach Rügen. Ich freue mich!</w:t>
      </w:r>
    </w:p>
    <w:p w14:paraId="599DDE7A" w14:textId="77777777" w:rsidR="00B03440" w:rsidRDefault="00B03440" w:rsidP="00B03440">
      <w:r>
        <w:t>2018-11-29T15:26:26.000Z Migrationspakt? Nicht mit mir!Hier geht es zur Übersicht: Wer war dafür, wer war dagegen?&gt;&gt; https://bundestag.de/parlament/plenum/abstimmung/abstimmung?id=561…</w:t>
      </w:r>
    </w:p>
    <w:p w14:paraId="186CDD5E" w14:textId="77777777" w:rsidR="00B03440" w:rsidRDefault="00B03440" w:rsidP="00B03440">
      <w:r>
        <w:t>2018-11-27T11:14:26.000Z Nach dem UN-#Migrationspakt soll jetzt der #Fluechtlingspakt folgen. Was steht da eigentlich so im Text? Eine kleine Kostprobe.Quelle: https://unhcr.org/dach/wp-content/uploads/sites/27/2018/11/GCR_final_GER.pdf…</w:t>
      </w:r>
    </w:p>
    <w:p w14:paraId="237519F8" w14:textId="77777777" w:rsidR="00B03440" w:rsidRDefault="00B03440" w:rsidP="00B03440">
      <w:r>
        <w:t>2018-11-27T10:38:53.000Z Ich sage es ganz klar:Wir wollen hier keine Straßenschlachten! Wir wollen vielmehr eine funktionierende Demokratie, die den Auftrag hat, den Interessen des Landes zu dienen - und nicht nur so zu tun als ob. Zeit für die #AfD. https://facebook.com/Prof.Dr.Joerg.Meuthen/photos/a.554885501326826/1181478362000867/?type=3&amp;theater…</w:t>
      </w:r>
    </w:p>
    <w:p w14:paraId="5E72091F" w14:textId="77777777" w:rsidR="00B03440" w:rsidRDefault="00B03440" w:rsidP="00B03440">
      <w:r>
        <w:t>2018-11-22T14:06:07.000Z Mittwoch: Friedrich Merz stellt Grundrecht auf Asyl infrageDonnerstag: Friedrich Merz stellt Grundrecht auf Asyl "selbstverständlich nicht infrage"Bei seiner Vorstellung als Kandidat für CDU-Vorsitz: "Wähler erwarten klaren Kurs"@weltFriedrich Merz: „Ich stelle das Grundrecht auf Asyl selbstverständlich nicht infrage“ - WELTErst der Vorstoß, dann die Relativierung: Der Überlegung von Friedrich Merz, über das Asyl-Grundrecht diskutieren zu wollen, brachte vor allem eins: Kritik. Kramp-Karrenbauer hält ihn nicht mit dem...welt.de</w:t>
      </w:r>
    </w:p>
    <w:p w14:paraId="57D4D5C8" w14:textId="77777777" w:rsidR="00B03440" w:rsidRDefault="00B03440" w:rsidP="00B03440">
      <w:r>
        <w:t>2018-11-22T18:15:51.000Z Nach dem schrecklichen Mord an einem Rentner in #Wittenburg durch einen abgelehnten Asylbewerber dürfen wir nicht zur Tagesordnung übergehen.Es ist wichtig, dass wir die Mitverantwortung der Merkel-Regierung für solche unfassbaren Taten benennen. Wir sehen uns morgen!</w:t>
      </w:r>
    </w:p>
    <w:p w14:paraId="1B1A4C99" w14:textId="77777777" w:rsidR="00B03440" w:rsidRDefault="00B03440" w:rsidP="00B03440">
      <w:r>
        <w:t>2018-11-22T16:31:34.000Z In der #Generaldebatte des #Bundestag</w:t>
      </w:r>
      <w:r>
        <w:rPr>
          <w:rFonts w:ascii="Calibri" w:hAnsi="Calibri" w:cs="Calibri"/>
        </w:rPr>
        <w:t></w:t>
      </w:r>
      <w:r>
        <w:t>es zum Thema "Bildung und Forschung" spricht f</w:t>
      </w:r>
      <w:r>
        <w:rPr>
          <w:rFonts w:ascii="Calibri" w:hAnsi="Calibri" w:cs="Calibri"/>
        </w:rPr>
        <w:t>ü</w:t>
      </w:r>
      <w:r>
        <w:t xml:space="preserve">r die #AfD-Fraktion der Bildungspolitische Sprecher Dr. @GtzFrmming:»Dank #Migrationspakt bald überall Neuköllner Verhältnisse!« https://bundestag.de/dokumente/textarchiv/2018/kw47-de-bildung-forschung-technikfolgen/576958…Dank Migrationspakt bald überall Neuköllner Verhältnisse! - Götz...Folge uns auch auf Telegram: https://t.me/afdfraktionimbundestag Offizieller Kanal der AfD-Fraktion im Deutschen BundestagJetzt abonnieren </w:t>
      </w:r>
      <w:r>
        <w:rPr>
          <w:rFonts w:ascii="Arial" w:hAnsi="Arial" w:cs="Arial"/>
        </w:rPr>
        <w:t>►</w:t>
      </w:r>
      <w:r>
        <w:t xml:space="preserve"> https://www.yout...youtube.com</w:t>
      </w:r>
    </w:p>
    <w:p w14:paraId="5AF9557C" w14:textId="77777777" w:rsidR="00B03440" w:rsidRDefault="00B03440" w:rsidP="00B03440">
      <w:r>
        <w:t>2018-11-22T09:07:11.000Z 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2A514FF6" w14:textId="77777777" w:rsidR="00B03440" w:rsidRDefault="00B03440" w:rsidP="00B03440">
      <w:r>
        <w:t xml:space="preserve">2018-11-21T16:38:35.000Z .@MarcBernhardAfD:»Wer praktisch von heute auf morgen 2 Millionen illegale Migranten ins Land lässt, braucht sich nicht zu wundern, wenn der Wohnungsmarkt Kopf steht und viele Menschen in unserem Land keine bezahlbaren Wohnungen mehr </w:t>
      </w:r>
      <w:r>
        <w:lastRenderedPageBreak/>
        <w:t>finden.«#BundestagBernhard: Grenzöffnung verschärft WohnungsnotBerlin, 21. November 2018. Der AfD-Bundestagsabgeordnete Marc Bernhard, Mitglied im Bauausschuss des Bundestags, kritisierte gestern in einer Rede im Bundestag: „Wer praktisch von heute auf morgen...afdbundestag.de</w:t>
      </w:r>
    </w:p>
    <w:p w14:paraId="0C756903" w14:textId="77777777" w:rsidR="00B03440" w:rsidRDefault="00B03440" w:rsidP="00B03440">
      <w:r>
        <w:t>2018-11-19T16:40:26.000Z Hier ist das mit "Antifaschisten" unterschriebene Bekennerschreiben samt Beweisfotos und Täterwissen: https://de.indymedia.org/node/26021Sie brauchen nicht zu Danken. Schönen Tach noch! :-) (th)off the record@offther66140860 · Nov 19, 2018Replying to @Leif_Erik_HolmHerr Holm Sie lügen! In dem Artikel der OSTSEE ZEITUNG steht eindeutig UNBEKANNTE... und nichts von Linken.. schön bei der Wahrheit bleiben.. aber damit nimmt es die AFD ja nicht so genau ..</w:t>
      </w:r>
    </w:p>
    <w:p w14:paraId="0F4A4700" w14:textId="77777777" w:rsidR="00B03440" w:rsidRDefault="00B03440" w:rsidP="00B03440">
      <w:r>
        <w:t xml:space="preserve">2018-11-19T15:12:49.000Z Morgen ab 9.45 Uhr auf Phoenix: Leif is live!  #AfD (th)AfD-Fraktion im Deutschen Bundestag </w:t>
      </w:r>
    </w:p>
    <w:p w14:paraId="2F92733D" w14:textId="77777777" w:rsidR="00B03440" w:rsidRDefault="00B03440" w:rsidP="00B03440">
      <w:r>
        <w:t>2018-11-19T11:22:08.000Z Linksextremisten schänden Kriegsopfer-Mahnmale in #Rostock …Schäbiger geht es nicht! Kurz vor dem gestrigen #Volkstrauertag haben #Linksextremisten mehrere Mahnmale in und um Rostock geschändet. Was geht nur in den Köpfen solcher Leute vor?&gt;&gt; http://ostsee-zeitung.de/Nachrichten/MV-aktuell/Unbekannte-schaenden-mehrere-Kriegsopfer-Denkmaeler-in-MV…</w:t>
      </w:r>
    </w:p>
    <w:p w14:paraId="205BB365" w14:textId="77777777" w:rsidR="00B03440" w:rsidRDefault="00B03440" w:rsidP="00B03440">
      <w:r>
        <w:t>2018-11-19T08:18:43.000Z Erschütternd. Abgelehnter Asylbewerber schneidet 85jährigem in Wittenburg die Kehle durch.Reaktion aus Altparteien:“Das darf nicht instrumentalisiert werden.“ Schon klar, warum. Könnte ja jemand die Frage stellen, wer solche Leute ins Land gelassen hat.Pfleger musste bei Mord in Wittenburg zusehenEin Mann wurde mitten in der Nacht in Wittenburg getötet. Sein Pfleger sah durch eine Überwachungskamera zu und griff in panischer Angst zum Telefon. Schon wenige Stunden später fasste die Polizeinordkurier.de</w:t>
      </w:r>
    </w:p>
    <w:p w14:paraId="78FDE10F" w14:textId="77777777" w:rsidR="00B03440" w:rsidRDefault="00B03440" w:rsidP="00B03440">
      <w:r>
        <w:t>2018-11-15T09:47:05.000Z #Diesel-Irrsinn: Grenzwerte völlig unsinnig! Sagt ein ausgewiesener Fachmann bei @sterntv. Danke dafür! Der ganze Popanz um Fahrverbote, Nachrüstung und Kaufprämien ist unnötig wie ein Kropf. Zeit für Vernunft. Schluss mit der Angstmache!Position der #AfD von Anfang an!stern TV@sterntv · Nov 14, 2018In zahlreichen Großstädten werden Diesel-Fahrverbote verhängt – doch der Lungenfacharzt Prof. Dr. Köhler sagt: Die festgelegten Grenzwerte sind sinnlos. Der Experte ist jetzt zu Gast bei #sternTV live bei @RTLde https://stern.de/tv/8444006.html</w:t>
      </w:r>
    </w:p>
    <w:p w14:paraId="3EB00592" w14:textId="77777777" w:rsidR="00B03440" w:rsidRDefault="00B03440" w:rsidP="00B03440">
      <w:r>
        <w:t>2018-11-12T16:18:06.000Z Der #Polizeiruf110 ist so couragiert, der hat schon Flagge gegen die #AfD gezeigt, da gab es die Partei noch nicht mal …</w:t>
      </w:r>
    </w:p>
    <w:p w14:paraId="01D2751B" w14:textId="77777777" w:rsidR="00B03440" w:rsidRDefault="00B03440" w:rsidP="00B03440">
      <w:r>
        <w:t>2018-11-12T14:52:49.000Z Antifa-Propaganda beim #Polizeiruf110!Es kann nicht sein, dass ein mit Zwangsgebühren finanzierter Sender dauernd gegen die #AfD hetzt, nur weil die Damen und Herren Gebühren-Millionäre meinen, ihre Privatmeinung sei das Maß aller Dinge.Wird heute Thema im #NDR-Rundfunkrat!</w:t>
      </w:r>
    </w:p>
    <w:p w14:paraId="01E32FBB" w14:textId="77777777" w:rsidR="00B03440" w:rsidRDefault="00B03440" w:rsidP="00B03440">
      <w:r>
        <w:t>2018-11-09T17:28:24.000Z Es ist doch offensichtlich: die kriminellen Menschenschmuggler haben die privaten und von niemandem dazu legitimierten ‚Seenotretter‘ längst zu einem Teil ihres verwerflichen menschenfeindlichen Geschäftsmodells gemacht.&gt;&gt; https://jungefreiheit.de/politik/deutschland/2018/holm-greifswalder-asta-unterstuetzt-schlepper-im-mittelmeer/…</w:t>
      </w:r>
    </w:p>
    <w:p w14:paraId="03AABEC7" w14:textId="77777777" w:rsidR="00B03440" w:rsidRDefault="00B03440" w:rsidP="00B03440">
      <w:r>
        <w:t xml:space="preserve">2018-11-09T13:59:32.000Z #DPolGHH #Sassnitz Angriff auf #Polizeibeamte in einer öffentlichen Bibliothek! Wir wünschen unseren verletzten Kollegen gute Besserung &amp; eine schnelle &amp; vollständige </w:t>
      </w:r>
      <w:r>
        <w:lastRenderedPageBreak/>
        <w:t>Genesung! #PolizeiPolizei Stralsund@Polizei_HST · Nov 9, 2018In der #Sassnitz|er Bibliothek sind zwei unserer Beamten angegriffen und zum Teil schwer verletzt worden. Nachdem sich die vorgestellt hatten, griff der #Beschuldigte plötzlich an ... mit einer Flasche...!Wir wünschen unseren Beamten schnelle und #guteBesserung.*ip twitter.com/Polizei_PP_NB/…</w:t>
      </w:r>
    </w:p>
    <w:p w14:paraId="4865985A" w14:textId="77777777" w:rsidR="00B03440" w:rsidRDefault="00B03440" w:rsidP="00B03440">
      <w:r>
        <w:t xml:space="preserve">2018-11-09T12:36:56.000Z Rede des stellv. Vorsitzenden der #AfD-Fraktion im #Bundestag, @Leif_Erik_Holm, zum Thema Planung und Genehmigung im Verkehrsbereich:"Die Bürger müssen frühzeitig in die Planung von Verkehrswegen eingebunden werden!"Bürger frühzeitig in Planung von Verkehrswegen einbinden! - Leif-Erik...Folge uns auch auf Telegram: https://t.me/afdfraktionimbundestag Offizieller Kanal der AfD-Fraktion im Deutschen BundestagJetzt abonnieren </w:t>
      </w:r>
      <w:r>
        <w:rPr>
          <w:rFonts w:ascii="Arial" w:hAnsi="Arial" w:cs="Arial"/>
        </w:rPr>
        <w:t>►</w:t>
      </w:r>
      <w:r>
        <w:t xml:space="preserve"> https://www.yout...youtube.com</w:t>
      </w:r>
    </w:p>
    <w:p w14:paraId="7C929284" w14:textId="77777777" w:rsidR="00B03440" w:rsidRDefault="00B03440" w:rsidP="00B03440">
      <w:r>
        <w:t>2018-11-08T14:53:23.000Z Aktuelle Stunde zur Zukunft des #INF-Vertrages - Armin Paul #Hampel spricht für die #AfD-#Bundestag</w:t>
      </w:r>
      <w:r>
        <w:rPr>
          <w:rFonts w:ascii="Calibri" w:hAnsi="Calibri" w:cs="Calibri"/>
        </w:rPr>
        <w:t></w:t>
      </w:r>
      <w:r>
        <w:t>sfraktion:</w:t>
      </w:r>
      <w:r>
        <w:rPr>
          <w:rFonts w:ascii="Calibri" w:hAnsi="Calibri" w:cs="Calibri"/>
        </w:rPr>
        <w:t>»</w:t>
      </w:r>
      <w:r>
        <w:t>Der INF-Vertrag hat seine Wirkung verloren!</w:t>
      </w:r>
      <w:r>
        <w:rPr>
          <w:rFonts w:ascii="Calibri" w:hAnsi="Calibri" w:cs="Calibri"/>
        </w:rPr>
        <w:t>«</w:t>
      </w:r>
      <w:r>
        <w:t xml:space="preserve"> https://bundestag.de/dokumente/textarchiv/2018/kw45-de-aktuelle-stunde-inf-vertrag/577230…Der INF- Vertrag hat seine Wirkung verloren! - Armin-Paul Hampel -...Folge uns auch auf Telegram: https://t.me/afdfraktionimbundestag Offizieller Kanal der AfD-Fraktion im Deutschen BundestagJetzt abonnieren </w:t>
      </w:r>
      <w:r>
        <w:rPr>
          <w:rFonts w:ascii="Arial" w:hAnsi="Arial" w:cs="Arial"/>
        </w:rPr>
        <w:t>►</w:t>
      </w:r>
      <w:r>
        <w:t xml:space="preserve"> https://www.yout...youtube.com</w:t>
      </w:r>
    </w:p>
    <w:p w14:paraId="1E0BD288" w14:textId="77777777" w:rsidR="00B03440" w:rsidRDefault="00B03440" w:rsidP="00B03440">
      <w:r>
        <w:t>2018-11-09T09:49:44.000Z Gedenkstunde im #Bundestag zum 9. November. Der #Bundespraesident spricht von der Verteidigung der Demokratie gegen ihre Feinde. Ob er den Widerspruch erkennt, wenn er selbst Konzerte mit linksextremen, gewaltverherrlichenden Bands empfiehlt? #FeineSahneSteinmeier</w:t>
      </w:r>
    </w:p>
    <w:p w14:paraId="4698798E" w14:textId="77777777" w:rsidR="00B03440" w:rsidRDefault="00B03440" w:rsidP="00B03440">
      <w:r>
        <w:t>2018-11-08T12:37:41.000Z Moin,kurze Frage, liebe Bundesregierung: Wenn der #GlobalCompactMigration so unverbindlich ist wie alle behaupten und damit keine weitere Einwanderung einhergeht ... wieso kündigt der zuständige Staatssekretär dann das Gegenteil an?#migrationspaktstoppen #Migrationspakt</w:t>
      </w:r>
    </w:p>
    <w:p w14:paraId="627C27BB" w14:textId="77777777" w:rsidR="00B03440" w:rsidRDefault="00B03440" w:rsidP="00B03440">
      <w:r>
        <w:t>2018-10-28T11:03:25.000Z Fahrverbote? Mumpitz! Lungenspezialist stützt #AfD-Position zu NOx-Grenzwert von 40 Mikrogramm:„...überhaupt nicht gefährlich. ...Ein Raucher erreicht über 200.000 Mikrogramm pro Kubikmeter, wenn er eine Zigarette raucht - und er fällt ja nicht tot um.“https://swr.de/swraktuell/Stickoxid-Grenzwerte-und-Diesel-Fahrverbote-Lungenspezialist-Schon-Raucher-muessten-tot-umfallen,lungenspezialist-stickoxid-diesel-100.html…</w:t>
      </w:r>
    </w:p>
    <w:p w14:paraId="500D2765" w14:textId="77777777" w:rsidR="00B03440" w:rsidRDefault="00B03440" w:rsidP="00B03440">
      <w:r>
        <w:t>2018-10-27T11:02:39.000Z Unfassbare Verrohung in unserem Land! So etwas war früher undenkbar. Jetzt haben wir die Zustände, vor denen die #AfD seit drei Jahren warnt. Wann hagelt’s endlich politische Konsequenzen? Schluss mit dem Eiertanz! #ltwhe #merkelmusswegGruppenvergewaltigung in Freiburg: Fielen bis zu 15 Täter über Opfer her?Der Abend begann mit einer Techno-Party in einer Freiburger Disco. Für ein Mädchen (18) endete die Nacht im Albtraum.bild.de</w:t>
      </w:r>
    </w:p>
    <w:p w14:paraId="23AD2E33" w14:textId="77777777" w:rsidR="00B03440" w:rsidRDefault="00B03440" w:rsidP="00B03440">
      <w:r>
        <w:t>2018-10-26T15:20:24.000Z Herzliche Einladung zur Bürgersprechstunde nach #Stralsund! #AfD</w:t>
      </w:r>
    </w:p>
    <w:p w14:paraId="45D23291" w14:textId="77777777" w:rsidR="00B03440" w:rsidRDefault="00B03440" w:rsidP="00B03440">
      <w:r>
        <w:t>2018-10-20T18:38:02.000Z Sie merkelt‘s einfach nicht! Frau Bundeskanzler rät ihren verängstigten #CDU-Parteisoldaten, einfach mehr Optimismus auszustrahlen.  Kurzer Blick auf die Umfragen: 25 Prozent. Das ist schon #honeckeresk! Ignorant bis in den Untergang... #ltwhe18 #AfDLandesparteitag in Thüringen: Merkel watscht interne Kritiker abIn der CDU rumort es, das weiß die Parteichefin Angela Merkel ganz genau. Doch ihr reicht es. Sie fordert Optimismus statt Stunk.bild.de</w:t>
      </w:r>
    </w:p>
    <w:p w14:paraId="2BEACEED" w14:textId="77777777" w:rsidR="00B03440" w:rsidRDefault="00B03440" w:rsidP="00B03440">
      <w:r>
        <w:t>2018-10-19T10:25:33.000Z Tagesordnungspunkt "Zukunftsoffensive Gründerkultur" - dazu die Rede des stellv. Vorsitzenden der #AfD-#Bundestag</w:t>
      </w:r>
      <w:r>
        <w:rPr>
          <w:rFonts w:ascii="Calibri" w:hAnsi="Calibri" w:cs="Calibri"/>
        </w:rPr>
        <w:t></w:t>
      </w:r>
      <w:r>
        <w:t>sfraktion @Leif_Erik_Holm:</w:t>
      </w:r>
      <w:r>
        <w:rPr>
          <w:rFonts w:ascii="Segoe UI Symbol" w:hAnsi="Segoe UI Symbol" w:cs="Segoe UI Symbol"/>
        </w:rPr>
        <w:t>❝</w:t>
      </w:r>
      <w:r>
        <w:t xml:space="preserve">Wir brauchen gut </w:t>
      </w:r>
      <w:r>
        <w:lastRenderedPageBreak/>
        <w:t>gemachte Gr</w:t>
      </w:r>
      <w:r>
        <w:rPr>
          <w:rFonts w:ascii="Calibri" w:hAnsi="Calibri" w:cs="Calibri"/>
        </w:rPr>
        <w:t>ü</w:t>
      </w:r>
      <w:r>
        <w:t>nderzentren!</w:t>
      </w:r>
      <w:r>
        <w:rPr>
          <w:rFonts w:ascii="Segoe UI Symbol" w:hAnsi="Segoe UI Symbol" w:cs="Segoe UI Symbol"/>
        </w:rPr>
        <w:t>❞</w:t>
      </w:r>
      <w:r>
        <w:t xml:space="preserve"> https://bundestag.de/dokumente/textarchiv/2018/kw42-de-gruenderkultur/573256</w:t>
      </w:r>
      <w:r>
        <w:rPr>
          <w:rFonts w:ascii="Calibri" w:hAnsi="Calibri" w:cs="Calibri"/>
        </w:rPr>
        <w:t>…</w:t>
      </w:r>
      <w:r>
        <w:t>JETZT YouTube-Kanal abonnieren https://youtube.com/channel/UC_dZp8bZipnjntBGLVHm6rw/about?sub_confirmation=1</w:t>
      </w:r>
      <w:r>
        <w:rPr>
          <w:rFonts w:ascii="Calibri" w:hAnsi="Calibri" w:cs="Calibri"/>
        </w:rPr>
        <w:t>…</w:t>
      </w:r>
    </w:p>
    <w:p w14:paraId="6A11234D" w14:textId="77777777" w:rsidR="00B03440" w:rsidRDefault="00B03440" w:rsidP="00B03440">
      <w:r>
        <w:t>2018-10-19T09:50:35.000Z Finger weg vom legendären #Königsstuhl: Keine Bebauung ohne #Bürgerbefragung!Niemand hindert die Verantwortlichen daran, auch ein unverbindliches Bürgervotum der #Sassnitz|er zu respektieren. So wie jetzt, kann man mit engagierten Bürgern jedenfalls nicht umgehen! #Rügen</w:t>
      </w:r>
    </w:p>
    <w:p w14:paraId="2E842C92" w14:textId="77777777" w:rsidR="00B03440" w:rsidRDefault="00B03440" w:rsidP="00B03440">
      <w:r>
        <w:t>2018-10-17T13:23:14.000Z #Bundestag</w:t>
      </w:r>
      <w:r>
        <w:rPr>
          <w:rFonts w:ascii="Calibri" w:hAnsi="Calibri" w:cs="Calibri"/>
        </w:rPr>
        <w:t></w:t>
      </w:r>
      <w:r>
        <w:t>srede unseres #AfD-Fraktionsvorsitzenden Dr. Alexander #Gauland zur EU und zum #Brexit als Antwort auf die #Regierungserkl</w:t>
      </w:r>
      <w:r>
        <w:rPr>
          <w:rFonts w:ascii="Calibri" w:hAnsi="Calibri" w:cs="Calibri"/>
        </w:rPr>
        <w:t>ä</w:t>
      </w:r>
      <w:r>
        <w:t>rung von Angela Merkel:</w:t>
      </w:r>
      <w:r>
        <w:rPr>
          <w:rFonts w:ascii="Segoe UI Symbol" w:hAnsi="Segoe UI Symbol" w:cs="Segoe UI Symbol"/>
        </w:rPr>
        <w:t>❝</w:t>
      </w:r>
      <w:r>
        <w:t>Die EU ist nicht Europa!</w:t>
      </w:r>
      <w:r>
        <w:rPr>
          <w:rFonts w:ascii="Segoe UI Symbol" w:hAnsi="Segoe UI Symbol" w:cs="Segoe UI Symbol"/>
        </w:rPr>
        <w:t>❞</w:t>
      </w:r>
      <w:r>
        <w:t xml:space="preserve"> https://youtube.com/watch?v=bwclYxi47j0&amp;feature=youtu.be</w:t>
      </w:r>
      <w:r>
        <w:rPr>
          <w:rFonts w:ascii="Calibri" w:hAnsi="Calibri" w:cs="Calibri"/>
        </w:rPr>
        <w:t>…</w:t>
      </w:r>
      <w:r>
        <w:t xml:space="preserve"> </w:t>
      </w:r>
      <w:r>
        <w:rPr>
          <w:rFonts w:ascii="Calibri" w:hAnsi="Calibri" w:cs="Calibri"/>
        </w:rPr>
        <w:t>…</w:t>
      </w:r>
      <w:r>
        <w:t xml:space="preserve"> </w:t>
      </w:r>
      <w:r>
        <w:rPr>
          <w:rFonts w:ascii="Calibri" w:hAnsi="Calibri" w:cs="Calibri"/>
        </w:rPr>
        <w:t>…</w:t>
      </w:r>
      <w:r>
        <w:t>1:497.2K views</w:t>
      </w:r>
    </w:p>
    <w:p w14:paraId="1FAEB096" w14:textId="77777777" w:rsidR="00B03440" w:rsidRDefault="00B03440" w:rsidP="00B03440">
      <w:r>
        <w:t>2018-10-16T21:09:10.000Z +++ Anschauen: Mittwoch, 17. Oktober, ab 15.00 Uhr! +++Hochkarätig besetzte Diskussionsrunde der @EFDgroup in Brüssel - Thema: "Ausstieg aus der Euro-Zone" mit u. a.:@Nigel_Farage@JStarbatty@JacekWilkPLLIVE-Stream: https://facebook.com/AfDimEUParl/ https://facebook.com/AfDimEUParl/photos/a.273210566634212/273137156641553/?type=3&amp;__xts__%5B0%5D=68.ARCjLiasDdhjVZfoA1DD2kXIry32Res5ge2-EjzPwE4sgSLhshBUIycEkK2CaG8WIZp75_YbPT5a37HL1Pt_WwwutHTMBnv-WEtfeHFBiXl0pFS4_TT_DQAYZ29wZ74WjmV7TNxpVKkVm2hvFXbEGaObKHcMhRSWC6oEYymgKcmU7PPTWfggc5oC24_4ZVF2JlUX1iJYWO8oq1ELanpJ&amp;__tn__=-R…EFDD Group and 3 others</w:t>
      </w:r>
    </w:p>
    <w:p w14:paraId="0BB93247" w14:textId="77777777" w:rsidR="00B03440" w:rsidRDefault="00B03440" w:rsidP="00B03440">
      <w:r>
        <w:t>2018-10-17T09:08:34.000Z +++ Kein #Windkraftausbau auf Kosten des Artenschutzes! +++Stephan J. Reuken;  die AfD-#Fraktion initiierte eine Diskussion zum Windkraftausbau und #Artenschutz, welcher durch den Ausbau der erneuerbaren Energien gefährdet wird. #AfD #ltmv #MV #FreieFriedländerWiese</w:t>
      </w:r>
    </w:p>
    <w:p w14:paraId="5ACA81B8" w14:textId="77777777" w:rsidR="00B03440" w:rsidRDefault="00B03440" w:rsidP="00B03440">
      <w:r>
        <w:t>2018-10-16T15:13:55.000Z ++Die #AfD vor dem Einzug ins 16. und letzte Landesparlament!++ Donnerstag, 18. Oktober 19.00 Uhr#FuldaRedner:@GuidoReil &amp; @AndreasKalbitz (Bundesvorstand)Martin #Hohmann, MdB@Pierre_Lamely, Direktkandidat@Nicolaus_Fest, Publizist#LtwHessen #LtwHe #LtwHe18Dr. Nicolaus Fest and 3 others</w:t>
      </w:r>
    </w:p>
    <w:p w14:paraId="25DF44F7" w14:textId="77777777" w:rsidR="00B03440" w:rsidRDefault="00B03440" w:rsidP="00B03440">
      <w:r>
        <w:t>2018-10-16T13:02:27.000Z Ohne Ausschreibung: MV-Minister #Glawe soll #CDU-Parteifreund lukrativen Posten verschafft haben.Das ist ein Schlag ins Gesicht aller Bürger, die Tag für Tag malochen gehen. Wir brauchen keine #Vetternwirtschaft, sondern eine fitte Wirtschaft!&gt;&gt; https://ndr.de/nachrichten/mecklenburg-vorpommern/Posten-an-CDU-Parteifreund-Aerger-fuer-Glawe,glawe118.html…</w:t>
      </w:r>
    </w:p>
    <w:p w14:paraId="01657866" w14:textId="77777777" w:rsidR="00B03440" w:rsidRDefault="00B03440" w:rsidP="00B03440">
      <w:r>
        <w:t>2018-10-02T14:27:24.000Z Auf Welttournee durch Hessen! In den kommenden Tagen unterstütze ich unsere Freunde hier im Wahlkampf. Damit auch die Hessen endlich das bekommen, was wir in Mecklenburg-Vorpommern schon zwei Jahre haben: Eine echte Opposition zu den versagenden Altparteien! #ltwhe #ltwhe18</w:t>
      </w:r>
    </w:p>
    <w:p w14:paraId="2CC88B2A" w14:textId="77777777" w:rsidR="00B03440" w:rsidRDefault="00B03440" w:rsidP="00B03440">
      <w:r>
        <w:t>2018-10-02T13:57:53.000Z 28 Jahre nach der Wiedervereinigung hat sich die politische Korrektheit wie stickiger Mehltau über die Bundesrepublik gelegt. Wer es wagt, den Kopf aus dem geduldeten Meinungskorridor herauszustrecken, bekommt es mit der ‚Toleranz’ der Altparteien zu tun #TagderDeutschenEinheit</w:t>
      </w:r>
    </w:p>
    <w:p w14:paraId="248FA73F" w14:textId="77777777" w:rsidR="00B03440" w:rsidRDefault="00B03440" w:rsidP="00B03440">
      <w:r>
        <w:t>2018-09-27T15:53:43.000Z +++ Aktuelle Stunde im #Bundestag zum Agieren der Bundesregierung in Sachen Chemnitz und in der Causa #Maaßen +++@Leif_Erik_Holm, stellv. Vorsitzender der #AfD-</w:t>
      </w:r>
      <w:r>
        <w:lastRenderedPageBreak/>
        <w:t>Fraktion, fordert eine Entschuldigung der Kanzlerin gegenüber den Bürgern von #Chemnitz: https://bundestag.de/dokumente/textarchiv/2018/kw39-de-aktuelle-stunde-chemnitz/570234…</w:t>
      </w:r>
    </w:p>
    <w:p w14:paraId="360FEAD3" w14:textId="77777777" w:rsidR="00B03440" w:rsidRDefault="00B03440" w:rsidP="00B03440">
      <w:r>
        <w:t>2018-09-27T16:51:37.000Z Von Toleranz faseln und Andersdenkende diffamieren - Merkels Versagen in #Chemnitz und im Fall #Maaßen!Statt endlich die Grenzen zu schützen und für mehr Sicherheit zu sorgen, diffamieren #Merkel und Co. lieber ihre Kritiker. Hier geht's zu meiner Rede:Merkels Versagen in Chemnitz und im Fall Maaßen!Von Toleranz faseln und Andersdenkende diffamieren - Merkels Versagen in Chemnitz und im Fall Maaßen!Statt endlich die Grenzen zu schützen und für mehr Siche...youtube.com</w:t>
      </w:r>
    </w:p>
    <w:p w14:paraId="1BB07510" w14:textId="77777777" w:rsidR="00B03440" w:rsidRDefault="00B03440" w:rsidP="00B03440">
      <w:r>
        <w:t>2018-09-27T10:14:22.000Z #Vorpommern-Bischof unter Beschuss, weil er für Lebensschutz eintritt.Wenn die Evangelische Kirche tatsächlich glaubt, sie könne den Mitgliederschwund mit einer Anbiederung an die Grünen stoppen, wird sie den Abwärtstrend nur beschleunigen. #AfD #Kirche #EKD #Abromeit</w:t>
      </w:r>
    </w:p>
    <w:p w14:paraId="5B879EDC" w14:textId="77777777" w:rsidR="00B03440" w:rsidRDefault="00B03440" w:rsidP="00B03440">
      <w:r>
        <w:t>2018-09-27T05:02:03.000Z +++Montagsdemo am Südufer Pfaffenteich+++01. Oktober 2018 um 19.00UhrGastredner ist der Bundestagsabgeordnete Enrico Komning.Unter dem Motto: MONTAGSDEMO wie 1989 – SCHLIESST EUCH AN!  rufen wir alle Schweriner auf, für eine sichere Zukunft mit uns auf die Straße zu gehen.</w:t>
      </w:r>
    </w:p>
    <w:p w14:paraId="7CE632AA" w14:textId="77777777" w:rsidR="00B03440" w:rsidRDefault="00B03440" w:rsidP="00B03440">
      <w:r>
        <w:t>2018-09-25T15:57:48.000Z Eine Kanzlerin, die weder bei den Wählern noch in ihrer eigenen Fraktion eine Mehrheit zusammenbekommt, sollte sich fragen, ob sie in ihrem Amt noch richtig aufgehoben ist. Und wenn sie die Antwort nicht selber weiß, sollte sie am besten die Vertrauensfrage stellen. #Kauder</w:t>
      </w:r>
    </w:p>
    <w:p w14:paraId="26328E4F" w14:textId="77777777" w:rsidR="00B03440" w:rsidRDefault="00B03440" w:rsidP="00B03440">
      <w:r>
        <w:t>2018-09-25T15:06:51.000Z Wow, #Merkeldämmerung!Union lässt Merkels Fraktionschef fallen. Gratulation an Ralph #Brinkhaus zur Wahl. #Merkel sollte nun die Zeichen der Zeit erkennen... #Demission.</w:t>
      </w:r>
    </w:p>
    <w:p w14:paraId="7C8A2B90" w14:textId="77777777" w:rsidR="00B03440" w:rsidRDefault="00B03440" w:rsidP="00B03440">
      <w:r>
        <w:t>2018-09-25T11:41:07.000Z #Nahles und #Seehofer streiten, wer vorgeschlagen hat, #Maaßen als Sonderberater ins Innenministerium abzuschieben.Deswegen habe ich heute eine Anfrage gestellt, in der ich wissen will, wer lügt und ob Regierung überhaupt Beweise hat, dass Maaßen #AfD beraten hat. Bin gespannt!</w:t>
      </w:r>
    </w:p>
    <w:p w14:paraId="5BB61C5C" w14:textId="77777777" w:rsidR="00B03440" w:rsidRDefault="00B03440" w:rsidP="00B03440">
      <w:r>
        <w:t>2018-09-25T10:52:50.000Z Umso wichtiger ist es, dass strukturschwache Regionen nicht von vornherein abgehängt werden, wie es beispielsweise beim neuen 5G-Standard der Fall sein könnte. (th)MVler@aemmpfau · Sep 24, 2018Replying to @Leif_Erik_HolmDie DDR, wo die Regierung Wirtschaftsbetriebe und somit Arbeitsplätze in strukturschwachen Regionen zwangsangesiedelt hat, gibt es nicht mehr. Die Wirtschaft investiert da, wo sie die größten Vorteile für sich sieht. MV ist historisch Bauernland &amp; da leben nunmal wenig Menschen.</w:t>
      </w:r>
    </w:p>
    <w:p w14:paraId="746AE8BC" w14:textId="77777777" w:rsidR="00B03440" w:rsidRDefault="00B03440" w:rsidP="00B03440">
      <w:r>
        <w:t>2018-09-24T15:54:55.000Z Der Bundesregierung sind die #Mecklenburger und #Vorpommern egal Die Bürger zwischen Boizenburg und Wolgast erwarten endlich eine Politikänderung in Schwerin und Berlin, damit die Abwanderung junger Menschen gestoppt und die Verödung unserer ländlichen Räume verhindert wird!</w:t>
      </w:r>
    </w:p>
    <w:p w14:paraId="446F630A" w14:textId="77777777" w:rsidR="00B03440" w:rsidRDefault="00B03440" w:rsidP="00B03440">
      <w:r>
        <w:t>2018-09-22T08:18:48.000Z Wochenende? Kennen wir nicht bei der #AfD. Auf dem Weg in den Bayern-Wahlkampf (@Beatrix_vStorch) und zum Klöppeln unseres Europawahlprogramms in Erfurt (@Leif_Erik_Holm). Schönen Sonnabend in Deutschland!</w:t>
      </w:r>
    </w:p>
    <w:p w14:paraId="00376275" w14:textId="77777777" w:rsidR="00B03440" w:rsidRDefault="00B03440" w:rsidP="00B03440">
      <w:r>
        <w:t xml:space="preserve">2018-09-18T17:44:49.000Z SPD hat mittlerweile jedes Maß verloren. #Stegner, #Kahrs und all die anderen Demagogen schlagen nur noch um sich. Da brauchen sich die Sozis nicht zu wundern, wenn </w:t>
      </w:r>
      <w:r>
        <w:lastRenderedPageBreak/>
        <w:t>ihnen die Bürger in Scharen davonlaufen. Wer will sich schon von solch unanständigen Typen regieren lassen? #maaßen</w:t>
      </w:r>
    </w:p>
    <w:p w14:paraId="67C8E497" w14:textId="77777777" w:rsidR="00B03440" w:rsidRDefault="00B03440" w:rsidP="00B03440">
      <w:r>
        <w:t>2018-09-18T17:02:29.000Z In #Rostock wollen Linksextreme die #Blockade von #AfD-Demonstrationen trainieren ...Immerhin wird nun deutlich, dass die linksextreme Szene und ihre Handlanger in der Landesregierung gar keine ‚friedlichen und bunten‘ Demonstration wollen, sondern auf Eskalation setzen!</w:t>
      </w:r>
    </w:p>
    <w:p w14:paraId="20F656A4" w14:textId="77777777" w:rsidR="00B03440" w:rsidRDefault="00B03440" w:rsidP="00B03440">
      <w:r>
        <w:t>2018-09-18T16:22:55.000Z Hetzjagd erfolgreich! Die blutrünstige Meute hat #Maaßen erlegt... Wer der Merkel-Doktrin widerspricht, wird entsorgt. Und sei er noch so ein verdienstvoller Staatsdiener. Ich schäme mich für solche Politiker. Ein unwürdiges Schauspiel. #Bananenrepublik</w:t>
      </w:r>
    </w:p>
    <w:p w14:paraId="25669504" w14:textId="77777777" w:rsidR="00B03440" w:rsidRDefault="00B03440" w:rsidP="00B03440">
      <w:r>
        <w:t>2018-09-18T12:03:57.000Z Die Regionalzeitung SVZ schrieb von 370 Bürgern. Aber linken Hasspredigern ist mit Fakten eh nicht beizukommen.  (th)Peter@otay_ab_brum · Sep 18, 2018Replying to @Leif_Erik_Holm and @PetraFederauSie haben wohl mit reellen Zahlen Ihre Probleme, Herr Holm. Bermekt man auch am ungerechten und völlig unrealistischen Steuerkonzept der #AFD. Es waren höchstens 100 besorgte Rechtsradikale bei Ihrem Happening.</w:t>
      </w:r>
    </w:p>
    <w:p w14:paraId="6B6F8036" w14:textId="77777777" w:rsidR="00B03440" w:rsidRDefault="00B03440" w:rsidP="00B03440">
      <w:r>
        <w:t>2018-09-18T10:07:07.000Z +++ Skandalöse politische Manipulation von Kindern: SPD-Brief an Erstklässler soll Wahlverhalten der Eltern beeinflussen! +++Die Angst der Genossen vor weiteren Wahlniederlagen in #Bayern und #Hessen muss riesengroß sein!#AfD #LtwBayern #LtwHessen https://facebook.com/222005461272345/photos/a.222023401270551/1254486271357587/?type=3&amp;theater…</w:t>
      </w:r>
    </w:p>
    <w:p w14:paraId="2F967594" w14:textId="77777777" w:rsidR="00B03440" w:rsidRDefault="00B03440" w:rsidP="00B03440">
      <w:r>
        <w:t>2018-09-18T10:21:34.000Z Klasse! Rund 400 Bürger haben sich gestern unserer #AfD-Mahnwache in #Schwerin angeschlossen und damit ein Zeichen gesetzt. Die Menschen sind es leid, die Folgen der katastrophalen #Merkel-Politik auszubaden.Herzlichen Dank an @PetraFederau für die Organisation!</w:t>
      </w:r>
    </w:p>
    <w:p w14:paraId="3A298037" w14:textId="77777777" w:rsidR="00B03440" w:rsidRDefault="00B03440" w:rsidP="00B03440">
      <w:r>
        <w:t>2018-09-14T15:25:42.000Z Die SPD in Mecklenburg-Vorpommern verbreitet mal wieder Lügen über mich ...Soll Herr Krüger den Journalisten mal erklären, wieso seine Partei ein Konzert bejubelt, auf dem ‚Ich ramm dir die Messerklinge in die Journalistenfresse‘ gegrölt wird!&gt;&gt; https://facebook.com/leiferikholm2/photos/a.1107655519285310/2024015697649283/?type=3&amp;theater…</w:t>
      </w:r>
    </w:p>
    <w:p w14:paraId="65288277" w14:textId="77777777" w:rsidR="00B03440" w:rsidRDefault="00B03440" w:rsidP="00B03440">
      <w:r>
        <w:t>2018-09-14T10:20:57.000Z Wir schweigen nicht! Am kommenden Montag werde ich auf der #Mahnwache der #AfD in #Schwerin reden. Kommt vorbei!</w:t>
      </w:r>
    </w:p>
    <w:p w14:paraId="5E21E9D1" w14:textId="77777777" w:rsidR="00B03440" w:rsidRDefault="00B03440" w:rsidP="00B03440">
      <w:r>
        <w:t>2018-09-14T10:19:11.000Z Anstatt Deutschland zum Spitzenreiter bei Bildung, Forschung und Entwicklung zu machen, werden Milliarden für die Folgen des Merkelschen #Asylchaos verpulvert. Meine Rede zur Wirtschaftspolitik der Bundesregierung:https://youtube.com/watch?v=iLgDa2nD0PY&amp;feature=youtu.be… #AfD #BundestagWirtschaftsdebatte: Wenn die Rezession kommt, sieht's düster aus...Die Bundesregierung vernachlässigt es sträflich, Deutschland auf ein Ende der überschießenden Sonderkonjunktur durch die EZB-Geldschwemme vorzubereiten.Ansta...youtube.com</w:t>
      </w:r>
    </w:p>
    <w:p w14:paraId="5613E7EB" w14:textId="77777777" w:rsidR="00B03440" w:rsidRDefault="00B03440" w:rsidP="00B03440">
      <w:r>
        <w:t>2018-09-12T11:32:09.000Z Miese Verleumdung im #Bundestag!Da behauptete der #SPD-Abgeordnete Schneider, auf unseren Demonstrationen in Chemnitz hätten "Adolf-Hitler-Hooligans" Parolen skandiert. Erstunken und erlogen!Wer mit solch schäbigen Methoden arbeitet, hat sich disqualifiziert. #AfD #Chemnitz</w:t>
      </w:r>
    </w:p>
    <w:p w14:paraId="54B4F8EA" w14:textId="77777777" w:rsidR="00B03440" w:rsidRDefault="00B03440" w:rsidP="00B03440">
      <w:r>
        <w:t xml:space="preserve">2018-09-11T15:33:23.000Z Unfassbarer Moment im Bundestag! Schäuble wendet sich gegen Gewalt von Links- und Rechtsextremisten gleichermaßen - endlich. Linke Front aus #SPD, #Grüne, #Linke </w:t>
      </w:r>
      <w:r>
        <w:lastRenderedPageBreak/>
        <w:t>verweigert Applaus. Entlarvend!Martin Hess@Martin_Hess_AfD · Sep 11, 2018Abgeordnete von @dieLinke, @Die_Gruenen, @spdbt verweigern Applaus für demokratischen Minimalkonsens, linksextremistische Gewalt abzulehnen wie rechtsextremistische. Die Bürger müssen ihnen die Verantwortung für unser Land schnellstens an der Wahlurne entziehen. #AfDimBundestag</w:t>
      </w:r>
    </w:p>
    <w:p w14:paraId="3DBDFAFB" w14:textId="77777777" w:rsidR="00B03440" w:rsidRDefault="00B03440" w:rsidP="00B03440">
      <w:r>
        <w:t>2018-09-11T14:43:17.000Z Was haben unsere Gegner in letzter Zeit nicht alles versucht:Verleumdung, #Chemnitz</w:t>
      </w:r>
      <w:r>
        <w:rPr>
          <w:rFonts w:ascii="Calibri" w:hAnsi="Calibri" w:cs="Calibri"/>
        </w:rPr>
        <w:t></w:t>
      </w:r>
      <w:r>
        <w:t xml:space="preserve">er </w:t>
      </w:r>
      <w:r>
        <w:rPr>
          <w:rFonts w:ascii="Calibri" w:hAnsi="Calibri" w:cs="Calibri"/>
        </w:rPr>
        <w:t>„</w:t>
      </w:r>
      <w:r>
        <w:t>#Hetzjagden</w:t>
      </w:r>
      <w:r>
        <w:rPr>
          <w:rFonts w:ascii="Calibri" w:hAnsi="Calibri" w:cs="Calibri"/>
        </w:rPr>
        <w:t>“</w:t>
      </w:r>
      <w:r>
        <w:t xml:space="preserve">, linksextreme Konzerte </w:t>
      </w:r>
      <w:r>
        <w:rPr>
          <w:rFonts w:ascii="Calibri" w:hAnsi="Calibri" w:cs="Calibri"/>
        </w:rPr>
        <w:t>„</w:t>
      </w:r>
      <w:r>
        <w:t>gegen Rechts</w:t>
      </w:r>
      <w:r>
        <w:rPr>
          <w:rFonts w:ascii="Calibri" w:hAnsi="Calibri" w:cs="Calibri"/>
        </w:rPr>
        <w:t>“</w:t>
      </w:r>
      <w:r>
        <w:t>, Verfassungsschutz-Geschrei und und und...#AfD #Bundestag #Koethen #INSALiebe Freunde,hier ist das Ergebnis! http://wahlrecht.de/umfragen/insa.htm</w:t>
      </w:r>
      <w:r>
        <w:rPr>
          <w:rFonts w:ascii="Calibri" w:hAnsi="Calibri" w:cs="Calibri"/>
        </w:rPr>
        <w:t>…</w:t>
      </w:r>
    </w:p>
    <w:p w14:paraId="3C523E15" w14:textId="77777777" w:rsidR="00B03440" w:rsidRDefault="00B03440" w:rsidP="00B03440">
      <w:r>
        <w:t>2018-09-07T12:06:51.000Z Das gibt es doch nicht! In #Sassnitz ist ein geplanter Bürgerentscheid zur schwebenden Plattform am #Königsstuhl gescheitert, weil die Verwaltung nicht wusste, wie viele Wähler wirklich in der Stadt leben ...&gt;&gt; https://svz.de/regionales/mecklenburg-vorpommern/streit-um-plattform-eskaliert-buerger-duerfen-nicht-abstimmen-id20934162.html…</w:t>
      </w:r>
    </w:p>
    <w:p w14:paraId="3A248FBC" w14:textId="77777777" w:rsidR="00B03440" w:rsidRDefault="00B03440" w:rsidP="00B03440">
      <w:r>
        <w:t>2018-09-03T15:41:04.000Z Sensationelle Zahlen! Obwohl Medien, Altparteien und Linksextremisten eine Woche ununterbrochen gemeinsam gegen die #AfD geschossen haben. Die Wähler lassen sich eben nicht mehr hinters Licht führen...  #ChemnitzWahlrecht.de@Wahlrecht_de · Sep 3, 2018Sonntagsfrage zur Bundestagswahl • INSA/BILD: CDU/CSU 28,5 % | AfD 17 % | SPD 16 % | GRÜNE 13,5 % | DIE LINKE 10 % | FDP 9,5 % | Sonstige 5,5 %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7AAEC8D" w14:textId="77777777" w:rsidR="00B03440" w:rsidRDefault="00B03440" w:rsidP="00B03440">
      <w:r>
        <w:t>2018-09-04T10:05:10.000Z ++Rasanter Anstieg islamistischer Terror-Verfahren in #Hessen!++#AfD hat als einzige Partei frühzeitig vor der Gefahr islamistischer Terroristen gewarnt. Altparteien diffamierten die Warnungen erst als "Hetze" &amp; stellten dann Betonklötze auf!#LtwHessenhttps://facebook.com/222005461272345/photos/a.222023401270551/1245633028909578/?type=3&amp;theater…</w:t>
      </w:r>
    </w:p>
    <w:p w14:paraId="63419B1D" w14:textId="77777777" w:rsidR="00B03440" w:rsidRDefault="00B03440" w:rsidP="00B03440">
      <w:r>
        <w:t>2018-09-03T16:08:30.000Z ++Erklärung zu den Forderungen nach Verfassungsschutzbeobachtung++.@Leif_Erik_Holm, stellv. #AfD-Fraktionsvorsitzende, erklärt:</w:t>
      </w:r>
      <w:r>
        <w:rPr>
          <w:rFonts w:ascii="Segoe UI Symbol" w:hAnsi="Segoe UI Symbol" w:cs="Segoe UI Symbol"/>
        </w:rPr>
        <w:t>❝</w:t>
      </w:r>
      <w:r>
        <w:t>Die Altparteien missbrauchen den #Verfassungsschutz als politisches Instrument, um unliebsame Konkurrenz loszuwerden!</w:t>
      </w:r>
      <w:r>
        <w:rPr>
          <w:rFonts w:ascii="Segoe UI Symbol" w:hAnsi="Segoe UI Symbol" w:cs="Segoe UI Symbol"/>
        </w:rPr>
        <w:t>❞</w:t>
      </w:r>
      <w:r>
        <w:t xml:space="preserve"> https://youtube.com/watch?v=d_4tPDAaij0</w:t>
      </w:r>
      <w:r>
        <w:rPr>
          <w:rFonts w:ascii="Calibri" w:hAnsi="Calibri" w:cs="Calibri"/>
        </w:rPr>
        <w:t>…</w:t>
      </w:r>
    </w:p>
    <w:p w14:paraId="66E882B9" w14:textId="77777777" w:rsidR="00B03440" w:rsidRDefault="00B03440" w:rsidP="00B03440">
      <w:r>
        <w:t>2018-09-03T12:04:57.000Z Hoppla, kann ja mal passieren: ARD-Tagesthemen mischen Adolf-Hitler-Hooligans aus alter Demo unter Trauermarsch in #Chemnitz von #AfD und Pepita. War natürlich nur ein unabsichtliches Versehen …Chemnitz: „Tagesthemen“ mischen Hitler-Hooligans in AfD-DemoDie „Tagesthemen“ haben sich für eine fehlerhafte Berichterstattung über die Demonstrationen in Chemnitz entschuldigt. In einem Beitrag über den Trauermarsch von AfD und Pegida war am Samstag ein...jungefreiheit.de</w:t>
      </w:r>
    </w:p>
    <w:p w14:paraId="00EBCF39" w14:textId="77777777" w:rsidR="00B03440" w:rsidRDefault="00B03440" w:rsidP="00B03440">
      <w:r>
        <w:t>2018-09-03T07:49:06.000Z Dass ausgerechnet Frau Schwesig, die zusammen mit verfassungsfeindlichen linksextremen Hetzern und Staatsfeinden wie der Interventionistischen Linken gegen die #AfD agitiert, das Wort Verfassung in den Mund nimmt, kann nur ein schlechter Witz sein.&gt;&gt; https://ndr.de/nachrichten/mecklenburg-vorpommern/Schwesig-AfD-ist-Fall-fuer-Verfassungsschutz,afd1744.html…</w:t>
      </w:r>
    </w:p>
    <w:p w14:paraId="71797347" w14:textId="77777777" w:rsidR="00B03440" w:rsidRDefault="00B03440" w:rsidP="00B03440">
      <w:r>
        <w:t>2018-09-01T11:03:13.000Z Irre! #Bundespräsident #Steinmeier bewirbt Konzert mit „Feine Sahne Fischfilet“ und singt so fröhlich mit:  "Deutschland ist scheiße, Deutschland ist Dreck! ... Deutschland verrecke, das wäre wunderbar!“Mal aufstehen gegen Extremismus im Schloss Bellevue?#nichtmeinpräsident</w:t>
      </w:r>
    </w:p>
    <w:p w14:paraId="5B486620" w14:textId="77777777" w:rsidR="00B03440" w:rsidRDefault="00B03440" w:rsidP="00B03440">
      <w:r>
        <w:lastRenderedPageBreak/>
        <w:t>2018-08-31T08:25:02.000Z Wer ist da Koch, und wer ist Kellner? Wie einige Mitarbeiter von Abgeordneten der Linkpsartei selbst Politik machenWer ist da Koch, und wer ist Kellner?Im Politikbetrieb sind sie die namen- und gesichtslosen fleißigen Helfer: die Mitarbeiter der Bundestagsabgeordneten. Sie recherchieren Themen, schreiben Reden und füttern ihre Chefs mit Informatio...jungefreiheit.de</w:t>
      </w:r>
    </w:p>
    <w:p w14:paraId="0382BE42" w14:textId="77777777" w:rsidR="00B03440" w:rsidRDefault="00B03440" w:rsidP="00B03440">
      <w:r>
        <w:t>2018-08-31T10:43:01.000Z Stunden nach dem Mord in #Chemnitz redete der #Merkel-Sprecher schon von "#Hetzjagd". Beweise gibt es dafür bis heute noch nicht.Deswegen habe ich heute eine Anfrage an die Regierung gestellt, in der ich wissen will, auf welcher Faktenlage solche Gerüchte verbreitet wurden.</w:t>
      </w:r>
    </w:p>
    <w:p w14:paraId="49C99B47" w14:textId="77777777" w:rsidR="00B03440" w:rsidRDefault="00B03440" w:rsidP="00B03440">
      <w:r>
        <w:t>2018-08-31T09:07:46.000Z Klasse Bürgerabend in meinem Wahlkreis!Es ist förmlich zu spüren, wie groß die Hoffnungen der Menschen in die #AfD sind und wie groß auch ihre Sorgen sind. Unkontrollierte Masseneinwanderung, Euro-Krise, Altersarmut ...Wir werden die Bürger nicht enttäuschen!</w:t>
      </w:r>
    </w:p>
    <w:p w14:paraId="5656E090" w14:textId="77777777" w:rsidR="00B03440" w:rsidRDefault="00B03440" w:rsidP="00B03440">
      <w:r>
        <w:t>2018-08-27T13:03:43.000Z Herzliche Einladung zum Bürgerdialog nach #Binz!Ich freue mich auf einen spannenden Abend und Eure Fragen. Kommt vorbei!</w:t>
      </w:r>
    </w:p>
    <w:p w14:paraId="5DF1D21F" w14:textId="77777777" w:rsidR="00B03440" w:rsidRDefault="00B03440" w:rsidP="00B03440">
      <w:r>
        <w:t>2018-08-27T12:51:36.000Z +++ Wahnwitzige #Energiewende in MV: #Windkraftausbau im Wald +++Stephan J. #Reuken zur Forderung des #LEE, in geeigneten Waldgebieten Windräder zu errichten: http://afd-fraktion-mv.de/index.php/2018/08/27/wahnwitzige-energiewende-in-mv-windkraftausbau-im-wald/… #AfD #ltmv #MV #Energiewende #Windkraft</w:t>
      </w:r>
    </w:p>
    <w:p w14:paraId="2116D8FD" w14:textId="77777777" w:rsidR="00B03440" w:rsidRDefault="00B03440" w:rsidP="00B03440">
      <w:r>
        <w:t>2018-08-26T18:06:11.000Z Unsinn! Solche schändlichen Dinge wie Lichtenhagen werden durch Politiker möglich, die in ihrer Hypermoral die Interessen der einheimischen Bevölkerung vergessen. Ich versuche, dem „Weiter so“ der Bestmenschen etwas entgegenzusetzen, um unseren inneren Frieden zu bewahren. https://t.co/EJO5QzT4nqThis Tweet is unavailable.</w:t>
      </w:r>
    </w:p>
    <w:p w14:paraId="048F20B4" w14:textId="77777777" w:rsidR="00B03440" w:rsidRDefault="00B03440" w:rsidP="00B03440">
      <w:r>
        <w:t>2018-08-25T13:55:15.000Z Keine Ansiedlung von "Mittelmeer-Migranten" in Deutschland.SPD und Grüne verlangen von den Rostocker Bürgern, noch mehr Illegale Afrikaner aufzunehmen. Wer solche Forderungen erhebt, ist mitschuldig jedem Toten der Schleuser-Mafia im Mittelmeer!</w:t>
      </w:r>
    </w:p>
    <w:p w14:paraId="01E6551D" w14:textId="77777777" w:rsidR="00B03440" w:rsidRDefault="00B03440" w:rsidP="00B03440">
      <w:r>
        <w:t>2018-08-14T15:32:32.000Z „Abstoßend und menschenverachtend“ nennt AfD-Fraktionsvize @Leif_Erik_Holm die Verharmlosung der Mauertoten durch die Linksjugend solid.Holm: Linksjugend solid verharmlost MauertoteAfD-Fraktionsvize Leif-Erik Holm hat der Linksjugend solid vorgeworfen, das Leid an der früheren innerdeutschen Grenze zu relativieren. Hintergrund ist ein Tweet der Jugendorganisation der Linkspar...jungefreiheit.de</w:t>
      </w:r>
    </w:p>
    <w:p w14:paraId="7C5BE417" w14:textId="77777777" w:rsidR="00B03440" w:rsidRDefault="00B03440" w:rsidP="00B03440">
      <w:r>
        <w:t>2018-08-14T14:39:52.000Z Es spricht Bände über den Zustand der Union, dass sie 29 Jahre nach dem Mauerfall aus reinem Machterhaltungstrieb ganz offen über Koalitionen mit der umbenannten #SED nachdenkt.&gt;&gt;https://bild.de/politik/inland/politik-inland/linksjugend-sorgt-fuer-empoerung-geschmacklose-grafik-zu-ddr-grenztoten-56655828.bild.html…</w:t>
      </w:r>
    </w:p>
    <w:p w14:paraId="6C4A4D27" w14:textId="77777777" w:rsidR="00B03440" w:rsidRDefault="00B03440" w:rsidP="00B03440">
      <w:r>
        <w:t>2018-08-13T18:09:05.000Z Quatsch mit Soße. Ist doch nun wirklich nicht so schwer: Menschenrecht ist es, ein Land verlassen zu können. Niemand soll eingesperrt sein! Es gibt aber kein Grundrecht, in jedes Land eingelassen zu werden. Oder handhaben Sie das in Ihren vier Wänden anders? https://twitter.com/DWKlemm/status/1029052216903131137…This Tweet is unavailable.</w:t>
      </w:r>
    </w:p>
    <w:p w14:paraId="797EB93D" w14:textId="77777777" w:rsidR="00B03440" w:rsidRDefault="00B03440" w:rsidP="00B03440">
      <w:r>
        <w:t xml:space="preserve">2018-08-13T16:25:02.000Z Heute vor 57 Jahren begannen die #SED-Herrscher damit, die #DDR-Bürger einzumauern. Ich danke all den Mutigen, die dem kommunistischen Alptraum 1989 ein Ende </w:t>
      </w:r>
      <w:r>
        <w:lastRenderedPageBreak/>
        <w:t>gemacht haben! #MauerbauFür die AfD-Bundestagsfraktion nahm ich heute an der Gedenkveranstaltung teil.Frank-C. Hansel MdA</w:t>
      </w:r>
    </w:p>
    <w:p w14:paraId="0D9564E8" w14:textId="77777777" w:rsidR="00B03440" w:rsidRDefault="00B03440" w:rsidP="00B03440">
      <w:r>
        <w:t>2018-08-10T11:47:19.000Z Ich finde es allerdings sehr relevant, wenn über Jahre hinweg geltendes Recht nicht umgesetzt wird. Dass die politische Konkurrenz das anders sieht, spricht ja für sich.Thomas Dirks@thdirks · Aug 10, 2018Replying to @Leif_Erik_Holm and @ErpelderNachtSie kochen ein Thema immer und immer wieder hoch, um damit eine Relevanz zu schaffen, die es einfach so nicht gibt.</w:t>
      </w:r>
    </w:p>
    <w:p w14:paraId="374CC29E" w14:textId="77777777" w:rsidR="00B03440" w:rsidRDefault="00B03440" w:rsidP="00B03440">
      <w:r>
        <w:t>2018-08-10T10:00:48.000Z #Asyl-Skandal: Bundesregierung ließ Ausländer mit #Einreisesperren problemlos wieder nach Deutschland einreisen ...Hier zeigt sich das bis heute anhaltende eklatante Versagen der #Bundesregierung in der Asylpolitik. #AfD&gt;&gt; https://bz-berlin.de/berlin/kolumne/die-einreisesperre-fuer-abgelehnte-asylbewerber-ist-wirkungslos…</w:t>
      </w:r>
    </w:p>
    <w:p w14:paraId="16D2F2EE" w14:textId="77777777" w:rsidR="00B03440" w:rsidRDefault="00B03440" w:rsidP="00B03440">
      <w:r>
        <w:t>2018-08-09T18:41:01.000Z Jetzt zu behaupten, Fehler seien nicht festzustellen, kann ich nur als puren Hohn bezeichnen!In Kürze werde ich mir von den Zuständen im 'BAMF 'Bingen übrigens selbst ein Bild machen - mehr dazu gibt es natürlich dann an dieser Stelle.#AfD #Bingen https://facebook.com/sebastian.muenzenmaier/photos/a.1770376769889186.1073741828.1769949476598582/2074680489458811/?type=3&amp;theater…</w:t>
      </w:r>
    </w:p>
    <w:p w14:paraId="35BE4B89" w14:textId="77777777" w:rsidR="00B03440" w:rsidRDefault="00B03440" w:rsidP="00B03440">
      <w:r>
        <w:t xml:space="preserve">2018-08-09T20:46:05.000Z Liebe #SPD, liebe </w:t>
      </w:r>
      <w:r>
        <w:rPr>
          <w:rFonts w:ascii="Tahoma" w:hAnsi="Tahoma" w:cs="Tahoma"/>
        </w:rPr>
        <w:t>⁦</w:t>
      </w:r>
      <w:r>
        <w:t>@AndreaNahlesSPD</w:t>
      </w:r>
      <w:r>
        <w:rPr>
          <w:rFonts w:ascii="Tahoma" w:hAnsi="Tahoma" w:cs="Tahoma"/>
        </w:rPr>
        <w:t>⁩</w:t>
      </w:r>
      <w:r>
        <w:t>, es braucht keinen Krisengipfel, sondern eine Gesetzes</w:t>
      </w:r>
      <w:r>
        <w:rPr>
          <w:rFonts w:ascii="Calibri" w:hAnsi="Calibri" w:cs="Calibri"/>
        </w:rPr>
        <w:t>ä</w:t>
      </w:r>
      <w:r>
        <w:t>nderung! Kindergeld wird nur gezahlt, wenn die Kinder ihren regulären Wohnsitz in Deutschland haben. Problem gelöst! #AfD #AfDwirkt@focusonlineRekord bei Kindergeld-Empfängern im Ausland: Nahles will Missbrauch Riegel vorscheibenMehrere hundert Millionen Euro Kindergeld zahlt der deutsche Staat inzwischen an Empfänger im EU-Ausland, Tendenz stark steigend. Oberbürgermeister schlagen Alarm: Der soziale Friede sei zunehmend...focus.de</w:t>
      </w:r>
    </w:p>
    <w:p w14:paraId="60648DA6" w14:textId="77777777" w:rsidR="00B03440" w:rsidRDefault="00B03440" w:rsidP="00B03440">
      <w:r>
        <w:t>2018-08-08T13:42:31.000Z Kleine Anfrage der #AfD enthüllt tausende Einreisen nach  trotz Wiedereinreisesperre - dazu @Leif_Erik_Holm:</w:t>
      </w:r>
      <w:r>
        <w:rPr>
          <w:rFonts w:ascii="Segoe UI Symbol" w:hAnsi="Segoe UI Symbol" w:cs="Segoe UI Symbol"/>
        </w:rPr>
        <w:t>❝</w:t>
      </w:r>
      <w:r>
        <w:t>Jeder, f</w:t>
      </w:r>
      <w:r>
        <w:rPr>
          <w:rFonts w:ascii="Calibri" w:hAnsi="Calibri" w:cs="Calibri"/>
        </w:rPr>
        <w:t>ü</w:t>
      </w:r>
      <w:r>
        <w:t>r den eine Wiedereinreisesperre gilt, ist an den Grenzen abzuweisen. Das muss endlich wieder eine Selbstverst</w:t>
      </w:r>
      <w:r>
        <w:rPr>
          <w:rFonts w:ascii="Calibri" w:hAnsi="Calibri" w:cs="Calibri"/>
        </w:rPr>
        <w:t>ä</w:t>
      </w:r>
      <w:r>
        <w:t>ndlichkeit sein!</w:t>
      </w:r>
      <w:r>
        <w:rPr>
          <w:rFonts w:ascii="Segoe UI Symbol" w:hAnsi="Segoe UI Symbol" w:cs="Segoe UI Symbol"/>
        </w:rPr>
        <w:t>❞</w:t>
      </w:r>
      <w:r>
        <w:t>Holm: Wiedereinreisen trotz Einreiseverbot sind ein Skandal!Berlin, 8. August 2018. Laut der Antwort der Bundesregierung auf eine Kleine Anfrage der AfD-Fraktion (http://dipbt.bundestag.de/doc/btd/19/036/1903629.pdf) sind seit Januar 2015 rund 3.500 Personen...afdbundestag.de</w:t>
      </w:r>
    </w:p>
    <w:p w14:paraId="0C9B1311" w14:textId="77777777" w:rsidR="00B03440" w:rsidRDefault="00B03440" w:rsidP="00B03440">
      <w:r>
        <w:t>2018-08-08T12:33:35.000Z Gewalt gegen die #AfD reißt nicht ab! Ein Wahlkreismitarbeiter der @AfDFraktion_MV wurde heute in #Wolgast im Büro angegriffen.Die Saat der Hetze gegen die AfD geht auf ... (th)POL-NB: AfD-Mitarbeiter in Wolgaster Wahlkreisbüro tätlich angegriffenWolgast (ots) - Ein Mitarbeiter des AfD-Wahlkreisbüros in Wolgast ist heute Vormittag (08.08.2018, ca. 10:45 Uhr) von einem 23-jährigen Mann tätlich angegriffen worden. Nach...presseportal.de</w:t>
      </w:r>
    </w:p>
    <w:p w14:paraId="34372D05" w14:textId="77777777" w:rsidR="00B03440" w:rsidRDefault="00B03440" w:rsidP="00B03440">
      <w:r>
        <w:t xml:space="preserve">2018-08-08T11:06:27.000Z Es verschlägt einem die Sprache: In Deutschland leben 700.000 abgelehnte Asylbewerber!Da braucht sich niemand wundern, dass der #Migrantenstrom Richtung Deutschland nicht verebbt.Die Junge Freiheit berichtet über meine Anfrage: https://jungefreiheit.de/politik/deutschland/2018/knapp-700-000-abgelehnte-asylbewerber-in-deutschland/…AfD-Fraktion im Deutschen Bundestag </w:t>
      </w:r>
    </w:p>
    <w:p w14:paraId="43C6FB59" w14:textId="77777777" w:rsidR="00B03440" w:rsidRDefault="00B03440" w:rsidP="00B03440">
      <w:r>
        <w:t xml:space="preserve">2018-08-06T11:44:37.000Z Nur, dass dies bei @AfD_MV keine neue Forderung ist. Wir setzen uns seit Gründung konsequent für bessere Bahnverbindungen nach und in #MV ein.Nordkurier@Nordkurier · Aug 6, 2018Die Züge zur #Ostsee sind voll. Nun sind sich ausgerechnet </w:t>
      </w:r>
      <w:r>
        <w:lastRenderedPageBreak/>
        <w:t>@GruenClaudia (#Grüne) und @Leif_Erik_Holm (#AfD) einig: Die @DB_Bahn muss mehr Züge zwischen #Berlin und #MV einsetzen. #zugvollmv https://nordkurier.de/mecklenburg-vorpommern/gruene-und-afd-fordern-mehr-zuege-zur-ostsee-0632773308.html…</w:t>
      </w:r>
    </w:p>
    <w:p w14:paraId="43A559B4" w14:textId="77777777" w:rsidR="00B03440" w:rsidRDefault="00B03440" w:rsidP="00B03440">
      <w:r>
        <w:t>2018-08-06T11:40:31.000Z Diese Taten sind an Widerlichkeit kaum zu überbieten. Wer tote Kinder verhöhnt, hat wohl gar keinen Funken Menschlichkeit in sich und ist in meinen Augen ein Krimineller. Ich hoffe, dass die noch unbekannten Täter schnell gefasst werden.Nach Unfalltod von syrischem Flüchtlingsjungen (9) - Unbekannte schmieren Hakenkreuze auf GehwegNach dem tödlichen Unfall eines Flüchtlingsjungen (9) in Mecklenburg-Vorpommern tauchten am Unfallort Hakenkreuze auf.bild.de</w:t>
      </w:r>
    </w:p>
    <w:p w14:paraId="396F1619" w14:textId="77777777" w:rsidR="00B03440" w:rsidRDefault="00B03440" w:rsidP="00B03440">
      <w:r>
        <w:t>2018-08-03T11:49:09.000Z Bahn-Chaos in #MV: Jetzt muss auch die #DeutscheBahn eingestehen, dass wegen voller Züge immer wieder Menschen an Bahnhöfen zurückgelassen wurden. Auch hier also keine #Einzelfälle.Für meine Heimat und den Tourismus ist das eine Katastrophe. &gt;&gt; https://nordkurier.de/mecklenburg-vorpommern/bahn-raeumt-probleme-ein-und-will-nichts-aendern-0332750008.html…</w:t>
      </w:r>
    </w:p>
    <w:p w14:paraId="75AF9066" w14:textId="77777777" w:rsidR="00B03440" w:rsidRDefault="00B03440" w:rsidP="00B03440">
      <w:r>
        <w:t>2018-07-30T14:55:03.000Z Das einzige, was der #FDP zu #Mecklenburg-#Vorpommern einfällt? Sie wollen es zum Kiffer-Vorzeigeland machen ... Unfug! #MV muss vielmehr zur Modellregion für gute Löhne und gute Arbeit werden. Darum geht's den Menschen!Mein Statement in der @OZlive: http://multimedia.ostsee-zeitung.de/legal-kiffen-in-mv-wird-unser-land-zu-modellregion#7309…</w:t>
      </w:r>
    </w:p>
    <w:p w14:paraId="6B4398A8" w14:textId="77777777" w:rsidR="00B03440" w:rsidRDefault="00B03440" w:rsidP="00B03440">
      <w:r>
        <w:t>2018-07-27T14:26:16.000Z Recht hat er! (th)</w:t>
      </w:r>
    </w:p>
    <w:p w14:paraId="1B444BC3" w14:textId="77777777" w:rsidR="00B03440" w:rsidRDefault="00B03440" w:rsidP="00B03440">
      <w:r>
        <w:t>2018-07-27T12:43:11.000Z +++ #BAMF-Besuch: #Migrationskrise ist nicht vorbei! +++Horst #Förster und @Leif_Erik_Holm zum gestrigen Besuch der BAMF-Außenstelle #Nostorf-Horst: http://afd-fraktion-mv.de/index.php/2018/07/27/bamf-besuch-migrationskrise-ist-nicht-vorbei/… #AfD #ltmv #MV</w:t>
      </w:r>
    </w:p>
    <w:p w14:paraId="261B2C84" w14:textId="77777777" w:rsidR="00B03440" w:rsidRDefault="00B03440" w:rsidP="00B03440">
      <w:r>
        <w:t>2018-07-27T12:22:15.000Z Warum wir einen #BAMF-Untersuchungsausschuss brauchen ...Gestern habe ich die Außenstelle des @BAMF_Dialog in #MV besucht.Nach dem Bremer Asyl-Skandal, wo offenbar tausende #Asyl-Verfahren systematisch manipuliert wurden, brauchen wir jetzt endlich umfassende Aufklärung!</w:t>
      </w:r>
    </w:p>
    <w:p w14:paraId="7B879206" w14:textId="77777777" w:rsidR="00B03440" w:rsidRDefault="00B03440" w:rsidP="00B03440">
      <w:r>
        <w:t>2018-07-25T14:59:17.000Z ++Bunt und vielfältig? Können wir auch! ++Wie  Dialekte klingen, zeigen unser bayerischer Löwe @ProtschkaStepha &amp; Küsten-Fischkopp @Leif_Erik_Holm. Wir sagen Prost &amp; wünschen allen eine schöne Sommerzeit!#AfD #Bundestag https://facebook.com/afdimbundestag/videos/276857739564411/…Bunt und vielfältig? Können wir auch!Folge uns auch auf Telegram: https://t.me/afdfraktionimbundestag Helfen Sie uns, die richtige Übersetzung herauszufinden ;-)Offizieller Kanal der AfD-Fraktio...youtube.com</w:t>
      </w:r>
    </w:p>
    <w:p w14:paraId="1AF9FABA" w14:textId="77777777" w:rsidR="00B03440" w:rsidRDefault="00B03440" w:rsidP="00B03440">
      <w:r>
        <w:t>2018-07-25T09:12:53.000Z ++ Gefährder endlich ausweisen – Einwanderung von Islamisten unterbinden! ++#Verfassungsschutzbericht 2017 - dazu Dr. @GottfriedCurio, innenpol. Sprecher der #AfD-Fraktion:</w:t>
      </w:r>
      <w:r>
        <w:rPr>
          <w:rFonts w:ascii="Segoe UI Symbol" w:hAnsi="Segoe UI Symbol" w:cs="Segoe UI Symbol"/>
        </w:rPr>
        <w:t>❝</w:t>
      </w:r>
      <w:r>
        <w:t xml:space="preserve">Dieser Anstieg kommt nicht </w:t>
      </w:r>
      <w:r>
        <w:rPr>
          <w:rFonts w:ascii="Calibri" w:hAnsi="Calibri" w:cs="Calibri"/>
        </w:rPr>
        <w:t>ü</w:t>
      </w:r>
      <w:r>
        <w:t>berraschend und ist kein Zufallsprodukt.</w:t>
      </w:r>
      <w:r>
        <w:rPr>
          <w:rFonts w:ascii="Segoe UI Symbol" w:hAnsi="Segoe UI Symbol" w:cs="Segoe UI Symbol"/>
        </w:rPr>
        <w:t>❞</w:t>
      </w:r>
      <w:r>
        <w:t xml:space="preserve"> https://afdbundestag.de/curio-gefaehrder-endlich-ausweisen-einwanderung-von-islamisten-unterbinden/</w:t>
      </w:r>
      <w:r>
        <w:rPr>
          <w:rFonts w:ascii="Calibri" w:hAnsi="Calibri" w:cs="Calibri"/>
        </w:rPr>
        <w:t>…</w:t>
      </w:r>
    </w:p>
    <w:p w14:paraId="03145F81" w14:textId="77777777" w:rsidR="00B03440" w:rsidRDefault="00B03440" w:rsidP="00B03440">
      <w:r>
        <w:t>2018-07-25T13:05:55.000Z #AfD vor Ort!Morgen werde ich zusammen mit der @AfDFraktion_MV das #BAMF in #Mecklenburg-#Vorpommern besuchen und mich über die aktuellen Zustände und Probleme der Behörde informieren.Nach dem Skandal in Bremen müssen jetzt alle Fakten auf den Tisch.</w:t>
      </w:r>
    </w:p>
    <w:p w14:paraId="3FA0989A" w14:textId="77777777" w:rsidR="00B03440" w:rsidRDefault="00B03440" w:rsidP="00B03440">
      <w:r>
        <w:lastRenderedPageBreak/>
        <w:t>2018-07-24T11:19:17.000Z Deutschland hat ein großes Problem mit Migrantenkriminalität.Doch statt die Bürger zu schützen, wird die Gewalt auch noch den Deutschen in die Schuhe geschoben. Die #AfD fordert: Migrationshintergrund in der Kriminalstatistik aufnehmen. Ehrliche Debatten brauchen klare Fakten!</w:t>
      </w:r>
    </w:p>
    <w:p w14:paraId="0F0B2364" w14:textId="77777777" w:rsidR="00B03440" w:rsidRDefault="00B03440" w:rsidP="00B03440">
      <w:r>
        <w:t>2018-07-19T15:30:30.000Z #AfD deckt auf: Mit dem Asyl-Flieger nach Deutschland!Mit jeder Antwort der Bundesregierung wird der Fall immer mysteriöser. Das Innenministerium (@BMI_Bund) kann sich schon mal auf den nächsten Fragekatalog vorbereiten.Die @Junge_Freiheit berichtet: https://jungefreiheit.de/politik/deutschland/2018/mit-dem-asyl-flieger-nach-deutschland/…</w:t>
      </w:r>
    </w:p>
    <w:p w14:paraId="39597CD5" w14:textId="77777777" w:rsidR="00B03440" w:rsidRDefault="00B03440" w:rsidP="00B03440">
      <w:r>
        <w:t>2018-07-19T12:20:15.000Z Vor einigen Wochen schlugen Linksextremisten Polizei in #Greifswald in die Flucht, heute Razzia ...Es kann und darf nicht sein, dass selbsternannte linke ‚Aktivisten‘ darüber entscheiden, wer in Greifswald unterwegs sein darf!&gt;&gt; https://nordkurier.de/anklam/nach-ueberfall-auf-studenten-kulturzentrum-wird-durchsucht-1932617807.html…</w:t>
      </w:r>
    </w:p>
    <w:p w14:paraId="3916D87D" w14:textId="77777777" w:rsidR="00B03440" w:rsidRDefault="00B03440" w:rsidP="00B03440">
      <w:r>
        <w:t>2018-07-18T14:32:00.000Z ++#Rundfunkbeitrag abschaffen!++@Leif_Erik_Holm, stellv. Vorsitzender der #AfD-Fraktion, zum GEZ-Urteil: "Der öffentlich-rechtliche Rundfunk muss zurückgestutzt werden und wieder seine journalistische Aufgabe der unabhängigen Berichterstattung erfüllen!"Leif-Erik Holm: Rundfunkgebühr abschaffen! - AfD-Fraktion im BundestagFolge uns auch auf Telegram: https://t.me/afdfraktionimbundestag „Wir wollen keine Rentenanstalt mit angeschlossenem Sendebetrieb finanzieren. Der öffentlich...youtube.com</w:t>
      </w:r>
    </w:p>
    <w:p w14:paraId="3C7BF679" w14:textId="77777777" w:rsidR="00B03440" w:rsidRDefault="00B03440" w:rsidP="00B03440">
      <w:r>
        <w:t>2018-07-18T12:18:48.000Z Verfassungsgericht bestätigt #GEZ-Abgabe weitgehend ...Gerade die explodierenden Pensionskosten von ARD und Co. sind den Bürgern nicht mehr zu vermitteln. Kritiker spotten bereits, ARD und Co. seien Rentenanstalten mit angeschlossenem Sendebetrieb ... #Rundfunkabgabe</w:t>
      </w:r>
    </w:p>
    <w:p w14:paraId="7AAB493C" w14:textId="77777777" w:rsidR="00B03440" w:rsidRDefault="00B03440" w:rsidP="00B03440">
      <w:r>
        <w:t>2018-07-13T12:35:07.000Z Windräder stehen, Arbeitsplätze gehen ...Unsere Landschaften werden verschandelt, das Ökosystem geschädigt, Touristen vergrault und Ottonormalbürger darf dafür auch noch kräftig blechen. Und die ganzen versprochenen Jobs? Pustekuchen! (th)&gt;&gt; https://ndr.de/nachrichten/Windenergie-Branche-bangt-um-Jobs,windenergie506.html…</w:t>
      </w:r>
    </w:p>
    <w:p w14:paraId="1825755D" w14:textId="77777777" w:rsidR="00B03440" w:rsidRDefault="00B03440" w:rsidP="00B03440">
      <w:r>
        <w:t>2018-07-11T15:18:10.000Z Die AfD ist die größte Oppositionspartei in Deutschland und wird durch den öffentlich-rechtlichen Rundfunk massiv benachteiligt. Die Bürger müssen diesen aufgeblähten Apparat mit 8 Milliarden Euro Zwangsgebühren am Leben halten. So nicht!https://de.sputniknews.com/politik/20180710321493477-ard-afd-boykott/…</w:t>
      </w:r>
    </w:p>
    <w:p w14:paraId="70144048" w14:textId="77777777" w:rsidR="00B03440" w:rsidRDefault="00B03440" w:rsidP="00B03440">
      <w:r>
        <w:t>2018-07-09T16:38:01.000Z Die @ARD_Presse blamiert sich mit ihrer Rechtfertigung zum #AfD-Boykott in Talkshows bis auf die Knochen!Der öffentlich-rechtliche Sender gibt nun also offen zu, dass man die stärkste Oppositionsfraktion bewusst außen vor lässt.&gt;&gt; https://jungefreiheit.de/politik/deutschland/2018/holm-wirft-ard-nanny-journalismus-vor/…</w:t>
      </w:r>
    </w:p>
    <w:p w14:paraId="53F2FFA5" w14:textId="77777777" w:rsidR="00B03440" w:rsidRDefault="00B03440" w:rsidP="00B03440">
      <w:r>
        <w:t>2018-07-05T10:47:07.000Z Es ist bedenklich, wenn die öffentlich-rechtlichen Nachrichten ein echtes Politikerzitat zu „Fake News“ erklären und allen, die es zitieren, falsche Gesinnung unterstellen. Der Auftrag von @ZDFheute ist nicht, Claudia Roth vor sich selbst zu schützen.https://amp.zdf.de/nachrichten/heute/die-geschichte-einer-fake-news-um-claudia-roth-100.html?__twitter_impression=true…</w:t>
      </w:r>
    </w:p>
    <w:p w14:paraId="2C462F97" w14:textId="77777777" w:rsidR="00B03440" w:rsidRDefault="00B03440" w:rsidP="00B03440">
      <w:r>
        <w:t xml:space="preserve">2018-07-05T16:19:54.000Z #Seehofer ist ein Ankündigungsweltmeister, und der Symbolpolitiker Söder ist der Apfel, der nicht weit vom Stamm fällt.Lesen Sie hier mein vollständiges Interview:#AfD #Bundestag #Unionsstreit #AsylstreitAlice Weidel im Interview: „Merkel hat das Land und Europa </w:t>
      </w:r>
      <w:r>
        <w:lastRenderedPageBreak/>
        <w:t>gespalten“Die „Alternative für Deutschland“ stellt im Deutschen Bundestag die größte Oppositionspartei und scheint den Plenarsaal im Reichstagsgebäude aufzumischen.wochenblick.at</w:t>
      </w:r>
    </w:p>
    <w:p w14:paraId="1B9C74BF" w14:textId="77777777" w:rsidR="00B03440" w:rsidRDefault="00B03440" w:rsidP="00B03440">
      <w:r>
        <w:t>2018-07-05T16:52:25.000Z Sprache mal ganz praktisch ...  (th)</w:t>
      </w:r>
    </w:p>
    <w:p w14:paraId="5C378266" w14:textId="77777777" w:rsidR="00B03440" w:rsidRDefault="00B03440" w:rsidP="00B03440">
      <w:r>
        <w:t>2018-07-05T12:26:01.000Z Was die @AfDimBundestag da wohl wieder ausheckt ...? Stephan Protschka MdB</w:t>
      </w:r>
    </w:p>
    <w:p w14:paraId="58927A0A" w14:textId="77777777" w:rsidR="00B03440" w:rsidRDefault="00B03440" w:rsidP="00B03440">
      <w:r>
        <w:t>2018-07-04T16:34:05.000Z Das heißt im Klartext:JEDER Somalier, der es einmal nach  geschafft hat, wird dank Merkel auch hier bleiben! Egal, welche Straftaten er begangen hat. Egal, wie sehr er dem Gemeinwesen als Sofort-Rentner auf der Tasche liegt. #AfD https://facebook.com/Prof.Dr.Joerg.Meuthen/photos/a.554885501326826.1073741828.554345401380836/1064755333673171/?type=3&amp;theater…</w:t>
      </w:r>
    </w:p>
    <w:p w14:paraId="0660BC8F" w14:textId="77777777" w:rsidR="00B03440" w:rsidRDefault="00B03440" w:rsidP="00B03440">
      <w:r>
        <w:t>2018-07-03T13:36:53.000Z Union nach Paartherapie ...Mir ist völlig schleierhaft, warum dieser dünne Kompromiss ein Grund zum Feiern sein soll. Das Papier besteht nur aus Absichtserklärungen, deren Umsetzung in den Sternen steht. #Transitzentren #Seehofer #Asylkompromiss</w:t>
      </w:r>
    </w:p>
    <w:p w14:paraId="482E7524" w14:textId="77777777" w:rsidR="00B03440" w:rsidRDefault="00B03440" w:rsidP="00B03440">
      <w:r>
        <w:t>2018-07-03T12:04:35.000Z Leif-Erik Holm - Rede vom 03.07.2018. Es ist kein Wunder, dass ihre Regierung in den letzten Tagen am Abgrund stand. Sie haben in den letzten Jahren wirklich eine verheerende Politik abgeliefert!#AfD #Bundestag @Leif_Erik_Holmhttps://dieafd.de/2018/07/03/leif-erik-holm-rede-vom-03-07-2018/… via @Politleben</w:t>
      </w:r>
    </w:p>
    <w:p w14:paraId="3950D2F3" w14:textId="77777777" w:rsidR="00B03440" w:rsidRDefault="00B03440" w:rsidP="00B03440">
      <w:r>
        <w:t>2018-07-03T11:29:17.000Z #AfD-Fraktionsvorsitzenden Alexander #Gauland &amp; @Alice_Weidel zur vermeintlichen Einigung von Merkel &amp; Seehofer im #Asylstreit:</w:t>
      </w:r>
      <w:r>
        <w:rPr>
          <w:rFonts w:ascii="Segoe UI Symbol" w:hAnsi="Segoe UI Symbol" w:cs="Segoe UI Symbol"/>
        </w:rPr>
        <w:t>❝</w:t>
      </w:r>
      <w:r>
        <w:t xml:space="preserve">Trauriger Hohn, dass es die #AfD als Rechtsstaatspartei </w:t>
      </w:r>
      <w:r>
        <w:rPr>
          <w:rFonts w:ascii="Calibri" w:hAnsi="Calibri" w:cs="Calibri"/>
        </w:rPr>
        <w:t>ü</w:t>
      </w:r>
      <w:r>
        <w:t>berhaupt braucht, damit geltendes Recht eingehalten wird.</w:t>
      </w:r>
      <w:r>
        <w:rPr>
          <w:rFonts w:ascii="Segoe UI Symbol" w:hAnsi="Segoe UI Symbol" w:cs="Segoe UI Symbol"/>
        </w:rPr>
        <w:t>❞</w:t>
      </w:r>
      <w:r>
        <w:t xml:space="preserve">  https://facebook.com/afdimbundestag/photos/a.159958374587682.1073741828.151974798719373/257897354793783/?type=3&amp;theater…</w:t>
      </w:r>
    </w:p>
    <w:p w14:paraId="6CB98B31" w14:textId="77777777" w:rsidR="00B03440" w:rsidRDefault="00B03440" w:rsidP="00B03440">
      <w:r>
        <w:t>2018-07-03T10:41:41.000Z Der stellv. #AfD-Fraktionsvorsitzende @Leif_Erik_Holm spricht im #Bundestag zum Thema "Verkehr und digitale Infrastruktur":</w:t>
      </w:r>
      <w:r>
        <w:rPr>
          <w:rFonts w:ascii="Segoe UI Symbol" w:hAnsi="Segoe UI Symbol" w:cs="Segoe UI Symbol"/>
        </w:rPr>
        <w:t>❝</w:t>
      </w:r>
      <w:r>
        <w:t xml:space="preserve">Die Infrastruktur ist ein entscheidender Faktor für Deutschlands Zukunftsfähigkeit! </w:t>
      </w:r>
      <w:r>
        <w:rPr>
          <w:rFonts w:ascii="Segoe UI Symbol" w:hAnsi="Segoe UI Symbol" w:cs="Segoe UI Symbol"/>
        </w:rPr>
        <w:t>❞</w:t>
      </w:r>
      <w:r>
        <w:t xml:space="preserve"> https://bundestag.de/dokumente/textarchiv/2018/kw27-de-verkehr-infrastruktur/561062</w:t>
      </w:r>
      <w:r>
        <w:rPr>
          <w:rFonts w:ascii="Calibri" w:hAnsi="Calibri" w:cs="Calibri"/>
        </w:rPr>
        <w:t>…</w:t>
      </w:r>
      <w:r>
        <w:t>Infrastruktur ist entscheidender Faktor f</w:t>
      </w:r>
      <w:r>
        <w:rPr>
          <w:rFonts w:ascii="Calibri" w:hAnsi="Calibri" w:cs="Calibri"/>
        </w:rPr>
        <w:t>ü</w:t>
      </w:r>
      <w:r>
        <w:t>r Deutschlands Zukunftsf</w:t>
      </w:r>
      <w:r>
        <w:rPr>
          <w:rFonts w:ascii="Calibri" w:hAnsi="Calibri" w:cs="Calibri"/>
        </w:rPr>
        <w:t>ä</w:t>
      </w:r>
      <w:r>
        <w:t xml:space="preserve">...Folge uns auch auf Telegram: https://t.me/afdfraktionimbundestag Offizieller Kanal der AfD-Fraktion im Deutschen BundestagJetzt abonnieren </w:t>
      </w:r>
      <w:r>
        <w:rPr>
          <w:rFonts w:ascii="Arial" w:hAnsi="Arial" w:cs="Arial"/>
        </w:rPr>
        <w:t>►</w:t>
      </w:r>
      <w:r>
        <w:t xml:space="preserve"> https://www.yout...youtube.com</w:t>
      </w:r>
    </w:p>
    <w:p w14:paraId="251DCB9E" w14:textId="77777777" w:rsidR="00B03440" w:rsidRDefault="00B03440" w:rsidP="00B03440">
      <w:r>
        <w:t>2018-07-03T08:11:31.000Z Letzter Feinschliff ... gleich rede ich für die @AfDimBundestag zur Verkehrspolitik der Bundesregierung.</w:t>
      </w:r>
    </w:p>
    <w:p w14:paraId="031926C6" w14:textId="77777777" w:rsidR="00B03440" w:rsidRDefault="00B03440" w:rsidP="00B03440">
      <w:r>
        <w:t>2018-07-03T07:39:07.000Z Ex-Ministerpräsident #Sellering behauptet: #AfD schürt Ängste.Wie viele Mädchen und Frauen müssen noch von abgelehnten Asylbewerbern vergewaltigt und ermordet werden, bis sich Herr Sellering dazu herablässt, die Ängste der Bürger ernst zu nehmen?&gt;&gt; https://nordkurier.de/mecklenburg-vorpommern/afd-landeschef-holm-wirft-sellering-hetze-vor-0232469207.html…</w:t>
      </w:r>
    </w:p>
    <w:p w14:paraId="76F11A25" w14:textId="77777777" w:rsidR="00B03440" w:rsidRDefault="00B03440" w:rsidP="00B03440">
      <w:r>
        <w:t>2018-06-28T13:25:58.000Z #Hammelsprung im #Bundestag!Mit diesen Kollegen macht die Arbeit immer Spaß!#superFraktion#AfD#AfDwirktLeif-Erik Holm and 4 others</w:t>
      </w:r>
    </w:p>
    <w:p w14:paraId="1A8501B2" w14:textId="77777777" w:rsidR="00B03440" w:rsidRDefault="00B03440" w:rsidP="00B03440">
      <w:r>
        <w:t xml:space="preserve">2018-06-28T12:37:50.000Z Die #LtwBayern rückt näher, und die @AfD_Bayern legt erneut zu:Laut INSA-Umfrage liegen wir mittlerweile bei 14 % &amp; sind damit zweitstärkste Kraft im Freistaat.Zeit für </w:t>
      </w:r>
      <w:r>
        <w:lastRenderedPageBreak/>
        <w:t>eine konservative, freiheitliche &amp; patriotische Alternative. Zeit für die #AfD.  https://facebook.com/Prof.Dr.Joerg.Meuthen/photos/a.554885501326826.1073741828.554345401380836/1058284160986955/?type=3&amp;theater…AfD Bayern</w:t>
      </w:r>
    </w:p>
    <w:p w14:paraId="7B9EC4A1" w14:textId="77777777" w:rsidR="00B03440" w:rsidRDefault="00B03440" w:rsidP="00B03440">
      <w:r>
        <w:t>2018-06-28T13:19:53.000Z Oha ... Der Europarat erteilt einer #CDU-Bundestagsabgeordneten Hausverbot! Hintergrund ist Korruptionsaffäre und Geldflüsse aus Aserbaidschan ...Ich frage mich, wann die CDU endlich zur Tat schreitet und Strenz zur umfassenden Aufklärung drängt.&gt;&gt; https://nordkurier.de/politik-und-wirtschaft/mv-abgeordnete-strenz-darf-europarat-nicht-mehr-betreten-2832430206.html…</w:t>
      </w:r>
    </w:p>
    <w:p w14:paraId="14EA52D2" w14:textId="77777777" w:rsidR="00B03440" w:rsidRDefault="00B03440" w:rsidP="00B03440">
      <w:r>
        <w:t>2018-06-28T10:23:34.000Z #Regierungserklärung der Kanzlerin ist Armutszeugnis ihrer eigenen Amtszeit!#Merkel hat Deutschland und die EU in Geiselhaft für ihre Politik genommen und wundert sich nun, dass ihre ehemaligen Verbündeten in der EU entweder abgewählt wurden oder sich von ihrem Kurs abwenden.</w:t>
      </w:r>
    </w:p>
    <w:p w14:paraId="7C77FF5A" w14:textId="77777777" w:rsidR="00B03440" w:rsidRDefault="00B03440" w:rsidP="00B03440">
      <w:r>
        <w:t>2018-06-28T08:13:40.000Z "Regierungserklärung Europäischer Rat &amp; NATO-Gipfel" im #Bundestag - für die #AfD antwortet darauf Dr. Alexander #Gauland:</w:t>
      </w:r>
      <w:r>
        <w:rPr>
          <w:rFonts w:ascii="Segoe UI Symbol" w:hAnsi="Segoe UI Symbol" w:cs="Segoe UI Symbol"/>
        </w:rPr>
        <w:t>❝</w:t>
      </w:r>
      <w:r>
        <w:t>Wir haben nicht das Geringste dagegen, Menschen in Not zu helfen, aber h</w:t>
      </w:r>
      <w:r>
        <w:rPr>
          <w:rFonts w:ascii="Calibri" w:hAnsi="Calibri" w:cs="Calibri"/>
        </w:rPr>
        <w:t>ö</w:t>
      </w:r>
      <w:r>
        <w:t>ren Sie auf, Probleme ohne Ende in unser Land zu holen!</w:t>
      </w:r>
      <w:r>
        <w:rPr>
          <w:rFonts w:ascii="Segoe UI Symbol" w:hAnsi="Segoe UI Symbol" w:cs="Segoe UI Symbol"/>
        </w:rPr>
        <w:t>❞</w:t>
      </w:r>
      <w:r>
        <w:t>H</w:t>
      </w:r>
      <w:r>
        <w:rPr>
          <w:rFonts w:ascii="Calibri" w:hAnsi="Calibri" w:cs="Calibri"/>
        </w:rPr>
        <w:t>ö</w:t>
      </w:r>
      <w:r>
        <w:t xml:space="preserve">ren Sie auf, Probleme in unser Land zu importieren! - Alexander...Folge uns auch auf Telegram: https://t.me/afdfraktionimbundestag Offizieller Kanal der AfD-Fraktion im Deutschen BundestagJetzt abonnieren </w:t>
      </w:r>
      <w:r>
        <w:rPr>
          <w:rFonts w:ascii="Arial" w:hAnsi="Arial" w:cs="Arial"/>
        </w:rPr>
        <w:t>►</w:t>
      </w:r>
      <w:r>
        <w:t xml:space="preserve"> https://www.yout...youtube.com</w:t>
      </w:r>
    </w:p>
    <w:p w14:paraId="228C2153" w14:textId="77777777" w:rsidR="00B03440" w:rsidRDefault="00B03440" w:rsidP="00B03440">
      <w:r>
        <w:t>2018-06-27T16:29:06.000Z Jetzt greift Brüssel auch noch nach der Macht im Straßenverkehr ...Besonders verwunderlich ist, dass die die #GroKo trotz der massiven Kritik aus dem Ministerium die Subsidiaritätsrüge der AfD abgelehnt haben. Offenbar will man jetzt auch an den eigenen Experten vorbeiregieren!</w:t>
      </w:r>
    </w:p>
    <w:p w14:paraId="74E729EB" w14:textId="77777777" w:rsidR="00B03440" w:rsidRDefault="00B03440" w:rsidP="00B03440">
      <w:r>
        <w:t>2018-06-26T17:14:16.000Z Heute konnte ich für die @AfDimBundestag an der Diskussionsrunde von "Jugend im Parlament" mit über 300 Jugendlichen teilnehmen. Natürlich kamen einige Damen und Herren von den Altparteien mal wieder nicht ohne plumpe Anti-#AfD-Hetze aus. Seht selbst:&gt;&gt;Deutscher Bundestag - MediathekLive, unkommentiert und in voller Länge: Sämtliche Live-Übertragungen des Parlamentsfernsehens sowie das vollständige Videoangebot seit Beginn der 17. Wahlperiode im Oktober 2009 bietet...bundestag.de</w:t>
      </w:r>
    </w:p>
    <w:p w14:paraId="6340021F" w14:textId="77777777" w:rsidR="00B03440" w:rsidRDefault="00B03440" w:rsidP="00B03440">
      <w:r>
        <w:t>2018-06-26T11:10:50.000Z Jetzt bei der Abschluss-Debatte „Jugend im Parlament“.Viele engagierte junge Menschen. Darunter auch viele von der Jungen Alternative. Klasse Truppe!</w:t>
      </w:r>
    </w:p>
    <w:p w14:paraId="299E52E1" w14:textId="77777777" w:rsidR="00B03440" w:rsidRDefault="00B03440" w:rsidP="00B03440">
      <w:r>
        <w:t>2018-06-25T13:22:47.000Z Gerade läuft im Bundestag eine Anhörung zum #EEG. Grüne wollen den Ausbau der Windkraft massiv erhöhen.Anstatt Öko-Lobbyisten einzuladen, geben wir den Bürgern eine Stimme!Jens Funk von der Bürgerinitiative „Freie Friedländer Wiese“ spricht Klartext zum Windkraft-Irrsinn!</w:t>
      </w:r>
    </w:p>
    <w:p w14:paraId="39DE3FA1" w14:textId="77777777" w:rsidR="00B03440" w:rsidRDefault="00B03440" w:rsidP="00B03440">
      <w:r>
        <w:t>2018-06-21T13:04:01.000Z #AfD-Fraktionsvorsitzender Alexander #Gauland zum anhaltenden #Unionsstreit um Zurückweisungen an der Grenze:»Wenn wir Asylbewerber zurückweisen, werden die anderen Länder gezwungen sein, ihre Grenzen ebenfalls zu schließen.«#Bundestag #Asylstreit #GroKoGauland: Grenzschließung würde positiven Dominoeffekt auslösenBerlin, 21. Juni 2018. Zum anhaltenden Streit in der Union um Zurückweisungen an der Grenze und zur Ankündigung Italiens, keine von Deutschland abgewiesenen Asylbewerber zurücknehmen, teilt der...afdbundestag.de</w:t>
      </w:r>
    </w:p>
    <w:p w14:paraId="1E3BDEAE" w14:textId="77777777" w:rsidR="00B03440" w:rsidRDefault="00B03440" w:rsidP="00B03440">
      <w:r>
        <w:t>2018-06-21T14:17:01.000Z #Asyl-Irrsinn in Deutschland!Wer besonders kriminell ist profitiert? Was für eine Bananenrepublik! (th)&gt;&gt; https://jungefreiheit.de/politik/deutschland/2018/asylgesetzt-schuetzt-schwerkriminelle-vor-abschiebung1/…</w:t>
      </w:r>
    </w:p>
    <w:p w14:paraId="79DA6EDB" w14:textId="77777777" w:rsidR="00B03440" w:rsidRDefault="00B03440" w:rsidP="00B03440">
      <w:r>
        <w:lastRenderedPageBreak/>
        <w:t>2018-06-21T11:22:16.000Z Anzahl erteilter #Touristenvisa steigt kontinuierlich an – #Bundesregierung völlig ahnungslos, was Verbleib Eingereister angeht!http://brandner-im-bundestag.de/berlin/brandner-afd-anzahl-erteilter-touristenvisa-steigt-kontinuierlich-an-bundesregierung-voell.html…#AfD #nurnochAfD #Merkelland2018</w:t>
      </w:r>
    </w:p>
    <w:p w14:paraId="4BDBC9DC" w14:textId="77777777" w:rsidR="00B03440" w:rsidRDefault="00B03440" w:rsidP="00B03440">
      <w:r>
        <w:t>2018-06-19T11:37:27.000Z Der #Energiewende-Unsinn treibt schon komische Blüten. Deutschland "verschenkt" also Strom, den die Bürger vorher teuer subventionieren müssen ...Dabei hatte @JTrittin doch versprochen, die Energiewende werde uns "eine Kugel Eis" kosten!? (th)Energiewende: Deutschland verschenkt Ökostrom im Wert von 610 Millionen Euro - WELTDie Stromnetze werden durch die Energiewende immer mehr belastet. Für Noteingriffe zahlten Verbraucher im vergangenen Jahr 1,4 Milliarden Euro. Das geht so weit, dass sogar die Ökostrom-Produktion...welt.de</w:t>
      </w:r>
    </w:p>
    <w:p w14:paraId="49DBD1F7" w14:textId="77777777" w:rsidR="00B03440" w:rsidRDefault="00B03440" w:rsidP="00B03440">
      <w:r>
        <w:t>2018-06-19T08:05:33.000Z +++Erschreckende Ignoranz durch die Medien!+++Während des #Asylstreit</w:t>
      </w:r>
      <w:r>
        <w:rPr>
          <w:rFonts w:ascii="Calibri" w:hAnsi="Calibri" w:cs="Calibri"/>
        </w:rPr>
        <w:t></w:t>
      </w:r>
      <w:r>
        <w:t>s hatten vor allem die öffentlich-rechtlichen Medien die Aufgabe, alle #Bundestag</w:t>
      </w:r>
      <w:r>
        <w:rPr>
          <w:rFonts w:ascii="Calibri" w:hAnsi="Calibri" w:cs="Calibri"/>
        </w:rPr>
        <w:t></w:t>
      </w:r>
      <w:r>
        <w:t>sfraktionen geb</w:t>
      </w:r>
      <w:r>
        <w:rPr>
          <w:rFonts w:ascii="Calibri" w:hAnsi="Calibri" w:cs="Calibri"/>
        </w:rPr>
        <w:t>ü</w:t>
      </w:r>
      <w:r>
        <w:t xml:space="preserve">hrend zu Wort kommen zu lassen. Die #AfD wurde jedoch regelrecht </w:t>
      </w:r>
      <w:r>
        <w:rPr>
          <w:rFonts w:ascii="Calibri" w:hAnsi="Calibri" w:cs="Calibri"/>
        </w:rPr>
        <w:t>ü</w:t>
      </w:r>
      <w:r>
        <w:t>bergangen. https://facebook.com/afdimbundestag/photos/a.159958374587682.1073741828.151974798719373/245777532672432/?type=3&amp;theater…</w:t>
      </w:r>
    </w:p>
    <w:p w14:paraId="1112D0CB" w14:textId="77777777" w:rsidR="00B03440" w:rsidRDefault="00B03440" w:rsidP="00B03440">
      <w:r>
        <w:t>2018-06-19T10:47:05.000Z ++ Nur noch 29 % würden Merkel sowie ihren bayerischen Steigbügelhaltern die Stimme geben! ++Die Bürger wissen dagegen unsere Oppositionsarbeit zu schätzen: Unser Wert liegt nämlich stabil bei 16 %.#AfD #LtwBayern #Unionsstreit #Asylstreit https://facebook.com/Prof.Dr.Joerg.Meuthen/photos/a.554885501326826.1073741828.554345401380836/1048599755288729/?type=3&amp;theater…</w:t>
      </w:r>
    </w:p>
    <w:p w14:paraId="19E0A9FB" w14:textId="77777777" w:rsidR="00B03440" w:rsidRDefault="00B03440" w:rsidP="00B03440">
      <w:r>
        <w:t>2018-06-19T11:14:04.000Z Endlich kommt mal Schwung in die interne Debatte der ... na nennen wir sie mal noch "Union".CDU-Landesministerin über CSU-Ministerpräsident. Läuft ja bei den Schwesterparteien.  (th)Karin Prien@PrienKarin · Jun 18, 2018Söder im @heutejournal als lupenreiner Populist. Abstoßend.</w:t>
      </w:r>
    </w:p>
    <w:p w14:paraId="5AE5B86E" w14:textId="77777777" w:rsidR="00B03440" w:rsidRDefault="00B03440" w:rsidP="00B03440">
      <w:r>
        <w:t>2018-06-16T13:12:30.000Z #AfD deckt auf: #Bundesregierung gab Rekordsumme für Umfragen aus. Nur ein Teil davon wird allerdings veröffentlicht. Inakzeptabel, wenn sich #GroKo Herrschaftswissen erkauft. RND berichtet über meine Anfrage:Innenministerium - Bundesregierung zahlt Rekordsummen für Umfragen – OZ - Ostsee-ZeitungDie Bundesregierung hat im vergangenen Jahr eine Rekordsumme für Meinungsumfragen ausgegeben. Insgesamt wurden Aufträge im Wert von 5,7 Millionen Euro vergeben.ostsee-zeitung.de</w:t>
      </w:r>
    </w:p>
    <w:p w14:paraId="39E14148" w14:textId="77777777" w:rsidR="00B03440" w:rsidRDefault="00B03440" w:rsidP="00B03440">
      <w:r>
        <w:t>2018-06-14T15:27:11.000Z Nur mit einer starken #AfD wird es ein Ende des #Asylchaos und der einst von #Seehofer richtig klassifizierten ‚Herrschaft des Unrechts‘ geben. Jahrelang wollte man den Bürgern weiß machen, Zurückweisungen seien nicht möglich. Jetzt also doch!</w:t>
      </w:r>
    </w:p>
    <w:p w14:paraId="11924186" w14:textId="77777777" w:rsidR="00B03440" w:rsidRDefault="00B03440" w:rsidP="00B03440">
      <w:r>
        <w:t>2018-06-14T14:54:09.000Z Aktuelle Pressekonferenz der #AfD-Fraktionsvorsitzenden @Alice_Weidel und Alexander #Gauland zum traurigen Schauspiel der @cducsubt:JETZT unseren YouTube-Kanal abonnieren https://youtube.com/channel/UC_dZp8bZipnjntBGLVHm6rw/about?sub_confirmation=1…#AsylstreitAktuelle Pressekonferenz: Das traurige Schauspiel der CDU/CSU-Frakt...Folge uns auch auf Telegram: https://t.me/afdfraktionimbundestag +++Bitte unterstützen Sie uns durch Einbinden - Spiegeln untersagt!+++Offizieller Kanal der ...youtube.com</w:t>
      </w:r>
    </w:p>
    <w:p w14:paraId="32E86768" w14:textId="77777777" w:rsidR="00B03440" w:rsidRDefault="00B03440" w:rsidP="00B03440">
      <w:r>
        <w:lastRenderedPageBreak/>
        <w:t>2018-06-14T13:57:34.000Z Mein Statement zur aktuellen Regierungskrise: Wir brauchen JETZT Grenzkontrollen und Zurückweisungen von Illegalen. #asylstreit #merkel</w:t>
      </w:r>
    </w:p>
    <w:p w14:paraId="18D3BD53" w14:textId="77777777" w:rsidR="00B03440" w:rsidRDefault="00B03440" w:rsidP="00B03440">
      <w:r>
        <w:t>2018-06-14T10:32:49.000Z Erstaunliche Unruhe im #Bundestag. Wird #Merkel fallen? Sehr viele CDU-Kollegen genervt. Ihre Blockade von Zurückweisungen zeigt, dass es höchste Zeit wäre. Bin gespannt, ob es in der Union wider Erwarten noch ein Eigenleben gibt...#Asylstreit #Zurückweisung #AfD</w:t>
      </w:r>
    </w:p>
    <w:p w14:paraId="0E12EA01" w14:textId="77777777" w:rsidR="00B03440" w:rsidRDefault="00B03440" w:rsidP="00B03440">
      <w:r>
        <w:t>2018-06-13T13:14:56.000Z #Euro-Debakel und kein Ende!Die #Target2-Verschuldung steigt und steigt. Nun schuldet die #EZB Deutschland bereits eine Billion Euro. Hier wird mit der Zukunft unserer Kinder Glücksspiel betrieben  (th)</w:t>
      </w:r>
    </w:p>
    <w:p w14:paraId="06A7DB78" w14:textId="77777777" w:rsidR="00B03440" w:rsidRDefault="00B03440" w:rsidP="00B03440">
      <w:r>
        <w:t>2018-06-13T10:38:24.000Z Handwerksmeister @Tino_Chrupalla &amp; sein Rechtsbeistand @StBrandner  schafften gestern Fakten:Vor dem Fraktionssaal der #AfD stand noch immer Mobiliar der Linken. Ein unhaltbarer Zustand - Chrupalla &amp; Brandner entsorgten die Pressewand kurzerhand in den Räumlichkeiten der Linken!</w:t>
      </w:r>
    </w:p>
    <w:p w14:paraId="709B396C" w14:textId="77777777" w:rsidR="00B03440" w:rsidRDefault="00B03440" w:rsidP="00B03440">
      <w:r>
        <w:t>2018-06-12T15:22:19.000Z Aktueller Rundbrief der #AfD-Landesgruppe #Mecklenburg-#VorpommernHier geht es zum ganzen Newsletter (th): https://yumpu.com/de/document/view/60720291/rundbrief-der-afd-landesgruppe-mv…</w:t>
      </w:r>
    </w:p>
    <w:p w14:paraId="0DF6D23C" w14:textId="77777777" w:rsidR="00B03440" w:rsidRDefault="00B03440" w:rsidP="00B03440">
      <w:r>
        <w:t>2018-06-11T13:36:50.000Z Der #AfD-Fraktionsvorsitzende Alexander #Gauland zum #linkebpt18:</w:t>
      </w:r>
      <w:r>
        <w:rPr>
          <w:rFonts w:ascii="Segoe UI Symbol" w:hAnsi="Segoe UI Symbol" w:cs="Segoe UI Symbol"/>
        </w:rPr>
        <w:t>❞</w:t>
      </w:r>
      <w:r>
        <w:t>Die Linkspartei verr</w:t>
      </w:r>
      <w:r>
        <w:rPr>
          <w:rFonts w:ascii="Calibri" w:hAnsi="Calibri" w:cs="Calibri"/>
        </w:rPr>
        <w:t>ä</w:t>
      </w:r>
      <w:r>
        <w:t>t mit ihrer unverantwortlichen Forderung nach offenen  Grenzen die Interessen der einfachen Arbeiter und Angestellten.</w:t>
      </w:r>
      <w:r>
        <w:rPr>
          <w:rFonts w:ascii="Segoe UI Symbol" w:hAnsi="Segoe UI Symbol" w:cs="Segoe UI Symbol"/>
        </w:rPr>
        <w:t>❝</w:t>
      </w:r>
      <w:r>
        <w:t xml:space="preserve"> https://facebook.com/afdimbundestag/photos/a.159958374587682.1073741828.151974798719373/240802719836580/?type=3&amp;theater</w:t>
      </w:r>
      <w:r>
        <w:rPr>
          <w:rFonts w:ascii="Calibri" w:hAnsi="Calibri" w:cs="Calibri"/>
        </w:rPr>
        <w:t>…</w:t>
      </w:r>
    </w:p>
    <w:p w14:paraId="50EBEDC9" w14:textId="77777777" w:rsidR="00B03440" w:rsidRDefault="00B03440" w:rsidP="00B03440">
      <w:r>
        <w:t>2018-06-08T12:56:11.000Z Peinlich für MV-Innenminister @LorenzCaffier!Er wollte alle "ausgeliehenen" Bundespolizisten aus #Mecklenburg-#Vorpommern bis zum Sommer zurückholen. Meine Anfrage an die Bundesregierung zeigt: Er hat den Bürgern Sand in die Augen gestreut Die Ostsee-Zeitung berichtet:</w:t>
      </w:r>
    </w:p>
    <w:p w14:paraId="060E1562" w14:textId="77777777" w:rsidR="00B03440" w:rsidRDefault="00B03440" w:rsidP="00B03440">
      <w:r>
        <w:t>2018-06-08T10:33:05.000Z Susanna ist tot. Ermordet mit 14 Jahren. Als Familienvater bricht mir das Herz, wenn ich an das schreckliche Leid denke, dass die Eltern jetzt durchmachen müssen. Merkels Rücktritt ist längst überfällig und zwingend notwendig, damit es keinen weiteren Fall #Susanna gibt!</w:t>
      </w:r>
    </w:p>
    <w:p w14:paraId="65571083" w14:textId="77777777" w:rsidR="00B03440" w:rsidRDefault="00B03440" w:rsidP="00B03440">
      <w:r>
        <w:t>2018-06-07T16:10:00.000Z Ist der Wähler abgelenkt, lassen sich vorzüglich unpopuläre Maßnahmen durchpeitschen. Zur Fußball-WM 2018 will sich die große Koalition eine Erhöhung der #Parteienfinanzierung spendieren.https://nordkurier.de/politik-und-wirtschaft/groko-will-geld-fuer-parteien-um-15-prozent-aufstocken-0732250306.html…@Leif_Erik_Holm @DietmarBartsch #GroKo @spdbt @CDU @CSUGroKo will Geld für Parteien um 15 Prozent aufstockenIst der Wähler abgelenkt, lassen sich vorzüglich unpopuläre Maßnahmen durchpeitschen. Zur Fußball-WM 2018 will sich die große Koalition eine Erhöhung der Parteienfinanzierung spendieren.nordkurier.de</w:t>
      </w:r>
    </w:p>
    <w:p w14:paraId="58216F78" w14:textId="77777777" w:rsidR="00B03440" w:rsidRDefault="00B03440" w:rsidP="00B03440">
      <w:r>
        <w:t>2018-06-07T05:00:00.000Z Zunächst möchte ich mein Beileid der Familie und allen Freunden von #Susanna (14) aussprechen.Aus gut unterrichteten Polizeikreisen wurde ich unterrichtet, dass ein Haftbefehl gegen einen 20 Jahre alten Flüchtling aus dem Irak ausgestellt werden soll.#AfD #Mainz #Kandel #BAMF</w:t>
      </w:r>
    </w:p>
    <w:p w14:paraId="15BE2E6E" w14:textId="77777777" w:rsidR="00B03440" w:rsidRDefault="00B03440" w:rsidP="00B03440">
      <w:r>
        <w:t>2018-06-07T15:57:02.000Z Jetzt gilt's: Axel Gerold zum ersten #AfD-Landrat machen!Am 10. Juni findet in #Vorpommern-#Greifswald die Stichwahl zum Landrat statt. Unserem Kandidaten Axel Gerold konnte dort mit einem starken Ergebnis punkten.</w:t>
      </w:r>
    </w:p>
    <w:p w14:paraId="3C07F1A7" w14:textId="77777777" w:rsidR="00B03440" w:rsidRDefault="00B03440" w:rsidP="00B03440">
      <w:r>
        <w:lastRenderedPageBreak/>
        <w:t>2018-06-07T15:49:12.000Z Mehr Geld für Parteien?Ich finde diese ungenierte Selbstbedienungsmentalität von CDU, SPD und Co. erschreckend. Offenbar wollen sie sich den Staat zur Beute machen. #AfD sagt klar Nein! Unser Ziel ist gerade die Begrenzung der Parteienmacht!GroKo will Geld für Parteien um 15 Prozent aufstockenIst der Wähler abgelenkt, lassen sich vorzüglich unpopuläre Maßnahmen durchpeitschen. Zur Fußball-WM 2018 will sich die große Koalition eine Erhöhung der Parteienfinanzierung spendieren.nordkurier.de</w:t>
      </w:r>
    </w:p>
    <w:p w14:paraId="17CE5648" w14:textId="77777777" w:rsidR="00B03440" w:rsidRDefault="00B03440" w:rsidP="00B03440">
      <w:r>
        <w:t>2018-06-06T15:51:18.000Z Meine Frage an #Merkel: Aus dem Griechenland-#Desaster nix gelernt!Müssen wir jetzt auch noch für #Italien blechen? Die herumgeschwurbelte Antwort der Kanzlerin auf meine Frage heute im Bundestag lässt Schlimmes ahnen. Es kam kein klares „Nein“ zu möglichen Rettungsmilliarden.1:365K views</w:t>
      </w:r>
    </w:p>
    <w:p w14:paraId="61D0CDFD" w14:textId="77777777" w:rsidR="00B03440" w:rsidRDefault="00B03440" w:rsidP="00B03440">
      <w:r>
        <w:t>2018-05-31T11:30:43.000Z Seit 2016 fordern wir ihn: Den Untersuchungsausschuss A.M. (Asyl- u Migrationspolitik). Heute haben wir den Antrag gestellt. Die #AfD als Speerspitze der Opposition will aufklären: Was lief falsch und  wer trägt die Verantwortung? http://dipbt.bundestag.de/doc/btd/19/023/1902392.pdf…</w:t>
      </w:r>
    </w:p>
    <w:p w14:paraId="227B47D7" w14:textId="77777777" w:rsidR="00B03440" w:rsidRDefault="00B03440" w:rsidP="00B03440">
      <w:r>
        <w:t>2018-05-31T15:02:25.000Z Ab morgen tilgt die Ernst-Moritz-#Arndt-Universität in #Greifswald ihren Namenspatron endgültig.Es ist zum Fremdschämen, wie ein so verdienter Mann wie Arndt mit der heute üblichen überkorrekten Elle gemessen und abgeurteilt wird.</w:t>
      </w:r>
    </w:p>
    <w:p w14:paraId="6E7FD047" w14:textId="77777777" w:rsidR="00B03440" w:rsidRDefault="00B03440" w:rsidP="00B03440">
      <w:r>
        <w:t>2018-05-31T07:17:49.000Z Wir sind 30.000!#AfD wächst Tag für Tag, gute Nachricht für #Deutschland Jetzt auch Du: Mitglied werden!#AfDwirktAlternative für  Deutschland and 2 others</w:t>
      </w:r>
    </w:p>
    <w:p w14:paraId="38663771" w14:textId="77777777" w:rsidR="00B03440" w:rsidRDefault="00B03440" w:rsidP="00B03440">
      <w:r>
        <w:t>2018-05-29T17:55:46.000Z Kevin Kühnert meint, Direkte Demokratie auf Bundesebene würde daran scheitern, dass sich die Leute nicht informieren können u nicht genügend hingehen. Dann die Menschen also lieber gar nicht erst fragen u weiter über ihre Köpfe hinweg regieren?  @AfDimBundestag /teamEspendiller</w:t>
      </w:r>
    </w:p>
    <w:p w14:paraId="4469C96F" w14:textId="77777777" w:rsidR="00B03440" w:rsidRDefault="00B03440" w:rsidP="00B03440">
      <w:r>
        <w:t>2018-05-29T13:52:56.000Z Unser Vorsitzender @Rene_Springer stellt unsere Volksinitiative vor.#GenugGEZahlt #BrandenburgRené Springer stellt vor: Brandenburger Volksinitiative 'Genug...+++ Brandenburger Volksinitiative zur Kündigung der Rundfunkstaatsverträge +++Umfragen zufolge sprechen sich 43 Prozent der Ostdeutschen für eine Abschaffung...youtube.com</w:t>
      </w:r>
    </w:p>
    <w:p w14:paraId="296189EE" w14:textId="77777777" w:rsidR="00B03440" w:rsidRDefault="00B03440" w:rsidP="00B03440">
      <w:r>
        <w:t>2018-05-23T16:36:39.000Z "Ein Stopp wäre verheerend für die Energiesicherheit Deutschlands!"Die Zeitung "Das Parlament" berichtet ausführlich über die verschiedenen Positionen zu #NordStream2. #AfD stellt sich klar hinter dieses Wirtschaftsprojekt. Altparteien eiern rum!&gt;&gt;Das Parlament - Nr. 19-20 10.Mai 2021ePaperepaper.das-parlament.de</w:t>
      </w:r>
    </w:p>
    <w:p w14:paraId="1DF54ACD" w14:textId="77777777" w:rsidR="00B03440" w:rsidRDefault="00B03440" w:rsidP="00B03440">
      <w:r>
        <w:t>2018-05-23T08:48:31.000Z Kampf gegen die #AfD mit Steuergeldern?http://brandner-im-bundestag.de/berlin/brandner-afd-kampf-gegen-die-afd-mit-steuergeldern.html…#nurnochAfD #Merkelland2018 #Steuergeldverschwendung</w:t>
      </w:r>
    </w:p>
    <w:p w14:paraId="66435E0E" w14:textId="77777777" w:rsidR="00B03440" w:rsidRDefault="00B03440" w:rsidP="00B03440">
      <w:r>
        <w:t>2018-05-23T10:04:50.000Z Snackt mal wedder Platt!Plattdeutsch war einst die Umgangssprache in ganz Norddeutschland. Heute hört man ihren wohligen Klang leider immer seltener. Und dat geiht nich an! Künftig werde ich mich für die @AfDimBundestag für die niederdeutsche Sprache einsetzen!</w:t>
      </w:r>
    </w:p>
    <w:p w14:paraId="417C3925" w14:textId="77777777" w:rsidR="00B03440" w:rsidRDefault="00B03440" w:rsidP="00B03440">
      <w:r>
        <w:t>2018-05-23T06:58:49.000Z Also, wenn sich jetzt schon 154 Wirtschaftsprofessoren mit einem eindringlichen Appell wegen der #Euro-#Haftungsunion äußern, dann ist doch daran sicher nichts gutes zu erkennen, oder? ...Damit sind die Ökonomen voll und ganz auf #AfD-Liniehttps://facebook.com/afd.bayern/posts/1621909397926654…</w:t>
      </w:r>
    </w:p>
    <w:p w14:paraId="55A91629" w14:textId="77777777" w:rsidR="00B03440" w:rsidRDefault="00B03440" w:rsidP="00B03440">
      <w:r>
        <w:lastRenderedPageBreak/>
        <w:t>2018-05-22T08:29:34.000Z Da ist er wieder, der Ankündigungs-#weltmeister2018 : “#Seehofer kündigt Konsequenzen aus der BAMF-Affäre an“ https://welt.de/politik/deutschland/article176566105/Bundesinnenminister-Seehofer-kuendigt-Konsequenzen-aus-der-BAMF-Affaere-an.html… …Wenn er und #CDU/#CSU es ernst meinen würden, sind Konsequenzen aus #BAMF-Skandal  #UABamf + #UntersuchungsausschussMerkel + #Grenzenschliessen.Bundesinnenminister: Seehofer kündigt Konsequenzen aus der BAMF-Affäre an - WELTBundesinnenminister Seehofer hat angekündigt, wegen der BAMF-Affäre „gegebenenfalls auch personelle Konsequenzen“ zu treffen. Es müsse „eine Menge geschehen, nicht nur in Bremen“.welt.de</w:t>
      </w:r>
    </w:p>
    <w:p w14:paraId="52C3F4F1" w14:textId="77777777" w:rsidR="00B03440" w:rsidRDefault="00B03440" w:rsidP="00B03440">
      <w:r>
        <w:t>2018-05-22T12:34:26.000Z Heute besucht Kanzlerin Angela #Merkel meine Heimat #Mecklenburg-#Vorpommern.Anstatt wieder nur ein paar nette Worte zu verlieren und warme Handschläge zu verteilen, muss Bundeskanzlerin Angela Merkel die Belange von #MV in Berlin endlich zur Chefsache im Bund machen!</w:t>
      </w:r>
    </w:p>
    <w:p w14:paraId="4298976B" w14:textId="77777777" w:rsidR="00B03440" w:rsidRDefault="00B03440" w:rsidP="00B03440">
      <w:r>
        <w:t>2018-05-18T14:35:38.000Z Schon Merkels Äußerungen, die Ukraine dürfe durch die neue Gastrasse nicht benachteiligt werden, zeigt, dass die Bundesregierung eben nicht zu 100 Prozent hinter #NordStream2 steht!Der Nordkurier berichtet über meine Kritik an den US-Sanktionsdrohungen:USA bauen Drohkulisse gegen Ostsee-Pipeline aufDie USA lehnen das Projekt Nord Stream 2 ab und erwägen Sanktionen. Nur nicht erpressen lassen, hieß es dazu von der AfD.nordkurier.de</w:t>
      </w:r>
    </w:p>
    <w:p w14:paraId="72F5C3DA" w14:textId="77777777" w:rsidR="00B03440" w:rsidRDefault="00B03440" w:rsidP="00B03440">
      <w:r>
        <w:t>2018-05-18T14:30:13.000Z Auf geht's Mutbürger! Wir sehen uns am 27. Mai in Berlin auf der großen #AfD-Demonstration am Hauptbahnhof.Gehen wir gemeinsam für unser  und unsere Kinder auf die Straße!</w:t>
      </w:r>
    </w:p>
    <w:p w14:paraId="5967762F" w14:textId="77777777" w:rsidR="00B03440" w:rsidRDefault="00B03440" w:rsidP="00B03440">
      <w:r>
        <w:t>2018-05-18T12:12:02.000Z +++ #Petitionsausschuss auf Veranlassung der #AfD bei Bürgern auf der ‚Friedländer Wiese‘ +++Jens-Holger #Schneider zur gestrigen öffentlichen Sitzung des Petitionsausschusses: http://afd-fraktion-mv.de/index.php/2018/05/18/petitionsausschuss-auf-veranlassung-der-afd-bei-buergern-auf-der-friedlaender-wiese/… #ltmv #MV</w:t>
      </w:r>
    </w:p>
    <w:p w14:paraId="712DC9CE" w14:textId="77777777" w:rsidR="00B03440" w:rsidRDefault="00B03440" w:rsidP="00B03440">
      <w:r>
        <w:t>2018-05-17T14:04:26.000Z USA wollen - Gaspipeline #NordStream2 verhindern!Allerdings muss sich die #Bundesregierung in dieser Frage auch an die eigene Nase fassen. Der dauernde Spott über #Trump und die ständigen Belehrungen aus Berlin haben das Klima von Anfang an vergiftet.</w:t>
      </w:r>
    </w:p>
    <w:p w14:paraId="04A3D0C9" w14:textId="77777777" w:rsidR="00B03440" w:rsidRDefault="00B03440" w:rsidP="00B03440">
      <w:r>
        <w:t>2018-05-17T11:17:52.000Z Gleich rede ich in der Generaldebatte zur Wirtschaftspolitik.</w:t>
      </w:r>
    </w:p>
    <w:p w14:paraId="1B8D66B2" w14:textId="77777777" w:rsidR="00B03440" w:rsidRDefault="00B03440" w:rsidP="00B03440">
      <w:r>
        <w:t>2018-05-17T07:53:25.000Z ++ Herzliche Einladung zur @AfD Großdemo am 27. Mai ++ Ab 12 Uhr starten wir unsere #AfD-Demonstration (Motto "#ZukunftDeutschland") am Washington-Platz, #Berlin. Ich moderiere die Veranstaltung.  https://afd.de/demo-berlinhttps://facebook.com/alternativefuerde/videos/vb.540404695989874/1881245875239076/…Guido Reil lädt ein - Großdemo am 27.05.2018AfD-Großdemonstrationam 27. Mai 2018 in Berlinum 12 Uhr am Washingtonplatz vor dem Hauptbahnhofyoutube.com</w:t>
      </w:r>
    </w:p>
    <w:p w14:paraId="1AA96C92" w14:textId="77777777" w:rsidR="00B03440" w:rsidRDefault="00B03440" w:rsidP="00B03440">
      <w:r>
        <w:t>2018-05-15T07:38:52.000Z ++ Ich zolle Frau @SteinbachErika meinen Respekt und bedanke mich für Ihre Solidarität. ++Frau #Steinbach, mehr als 40 Jahre CDU-Mitglied, reagiert damit auf eine CSU-Schmähschrift, in der die #AfD als "Schmutz" bezeichnet wird.#LtwBy https://facebook.com/aliceweidel/photos/a.1063313067013261.1073741828.1061322973878937/1969554269722465/?type=3&amp;theater…</w:t>
      </w:r>
    </w:p>
    <w:p w14:paraId="70B6CF77" w14:textId="77777777" w:rsidR="00B03440" w:rsidRDefault="00B03440" w:rsidP="00B03440">
      <w:r>
        <w:t xml:space="preserve">2018-05-15T10:01:05.000Z #Verkehrschaos in MV! Trotz #A20-Desaster keine neuen Züge, dafür #Stau ohne Ende. Doch wie immer stecken die Verantwortlichen den Kopf in den Sand und hoffen, </w:t>
      </w:r>
      <w:r>
        <w:lastRenderedPageBreak/>
        <w:t>dass sich die A20 schon irgendwann reparieren lässt. Leiden müssen Anwohner und Urlauber. Der Nordkurier berichtet:</w:t>
      </w:r>
    </w:p>
    <w:p w14:paraId="3041EB70" w14:textId="77777777" w:rsidR="00B03440" w:rsidRDefault="00B03440" w:rsidP="00B03440">
      <w:r>
        <w:t>2018-05-15T09:03:11.000Z Demokratiefeinde wollen #AfD-Wahlkampf in MV sabotieren!Das dröhnende Schweigen der #Altparteien zu solchen Vorfällen spricht für sich. Offensichtlich ist man dort nicht unglücklich darüber, wenn der AfD Knüppel zwischen die Beine geworfen werden. &gt;&gt; https://focus.de/regional/mecklenburg-vorpommern/polizeipraesidium-rostock-zerstoerte-afd-wahlplakate-im-zusammenhang-mit-dem-wahlkampf-zur-landratswahl-im-landkreis-ludwigslust-parchim_id_8916148.html…</w:t>
      </w:r>
    </w:p>
    <w:p w14:paraId="6BF1EE0B" w14:textId="77777777" w:rsidR="00B03440" w:rsidRDefault="00B03440" w:rsidP="00B03440">
      <w:r>
        <w:t>2018-05-14T16:56:30.000Z Nu bün ick ok noch för de plattdütsche sprak taustännig! mine @AfDimBundestag hett mich hüt dortau uterkor'n. denn man tau. ick gröt juch öwern ackerschnacker!</w:t>
      </w:r>
    </w:p>
    <w:p w14:paraId="3B460B57" w14:textId="77777777" w:rsidR="00B03440" w:rsidRDefault="00B03440" w:rsidP="00B03440">
      <w:r>
        <w:t>2018-05-14T11:00:10.000Z Für Freiheit und #Volkssouveränität!1832 setzten aufrechte Bürger mit dem #HambacherFest ein Zeichen für die Freiheit und die Einheit unseres Volkes. Um diese Freiheit müssen wir auch heute wieder kämpfen. #AfD Mein Interview dazu:PI-NEWS-Interview mit Leif-Erik Holm auf dem "Neuen Hambacher Fest"youtube.com</w:t>
      </w:r>
    </w:p>
    <w:p w14:paraId="092DDF73" w14:textId="77777777" w:rsidR="00B03440" w:rsidRDefault="00B03440" w:rsidP="00B03440">
      <w:r>
        <w:t>2018-05-11T11:45:01.000Z "Legal, illegal, piepegal": Die "Junge Freiheit" berichtet umfangreich über meine Anfrage zu den Reiserouten von #Asylbewerbern. (http://dipbt.bundestag.de/doc/btd/19/019/1901923.pdf…)#AfDwirkt! Nachdem ich gefordert hatte, auch die Abflughäfen abzufragen, wird genau das jetzt seit März gemacht.</w:t>
      </w:r>
    </w:p>
    <w:p w14:paraId="3FE20642" w14:textId="77777777" w:rsidR="00B03440" w:rsidRDefault="00B03440" w:rsidP="00B03440">
      <w:r>
        <w:t>2018-05-11T09:15:09.000Z In Berlin ist eine islamische Lehrerin gerichtlich damit gescheitert, mit Kopftuch zu unterrichten. Hinter solchen Klagen steckt meist die mit reichhaltigen Steuergeldern unterstützte #Islamlobby.Der #Islam gehört nicht zu Deutschland und erst recht nicht zur #Grundschule!</w:t>
      </w:r>
    </w:p>
    <w:p w14:paraId="5D16F6C1" w14:textId="77777777" w:rsidR="00B03440" w:rsidRDefault="00B03440" w:rsidP="00B03440">
      <w:r>
        <w:t xml:space="preserve">2018-05-09T11:22:25.000Z Reine Heuchelei: CDU-#Amthor kritisiert Bundesregierung!Es ist die bekannte Taktik von CDU-Politikern: In der Presse die Backen aufblasen, im Bundestag brav mit #Merkel stimmen. Wenn er die Regierung kritisiert, warum vergisst er, welche Partei den Regierungschef stellt? </w:t>
      </w:r>
    </w:p>
    <w:p w14:paraId="55052FB7" w14:textId="77777777" w:rsidR="00B03440" w:rsidRDefault="00B03440" w:rsidP="00B03440">
      <w:r>
        <w:t>2018-05-09T10:12:58.000Z Der #Amthor muss unter Amnesie leiden. Vergisst andauernd wer den Kanzler und Innenminister stellt ... (th)Nordkurier@Nordkurier · May 9, 2018#Flüchtlinge mit eingeschränktem Schutzstatus sollen ab August wieder Angehörige nach Deutschland nachholen dürfen.#CDU-Innenexperte Philipp #Amthor warf der Justizministerin vor, damit das falsche Signal zu setzen.https://nordkurier.de/politik-und-wirtschaft/reumuetige-islamisten-duerfen-ihre-familien-nachholen-0931986405.html…</w:t>
      </w:r>
    </w:p>
    <w:p w14:paraId="43046502" w14:textId="77777777" w:rsidR="00B03440" w:rsidRDefault="00B03440" w:rsidP="00B03440">
      <w:r>
        <w:t>2018-05-09T09:10:07.000Z Nunja. Viele Kunden scheuen noch immer vor dem bürokratischen Aufwand zurück oder wissen zu wenig über Rückerstattungen.Zumindest wer online bestellt und seine Daten angibt, sollte künftig automatisch entschädigt werden. Technisch stellt das heute kein Problem mehr dar.Jonathan@Jolyo_99 · May 9, 2018Replying to @Leif_Erik_HolmNa und was soll jetzt passieren. Verspätungen passieren immer, da Menschen dahinter stehen und der Mensch macht Fehler. Natürlich ärgert man sich, aber man kann doch nichts dagegen machen oder irre ich mich?</w:t>
      </w:r>
    </w:p>
    <w:p w14:paraId="1AA3DC4A" w14:textId="77777777" w:rsidR="00B03440" w:rsidRDefault="00B03440" w:rsidP="00B03440">
      <w:r>
        <w:t xml:space="preserve">2018-05-09T08:14:20.000Z Die #BILD-Zeitung berichtet heute auf ihrer Titelseite über meine Anfrage zu den Entschädigungszahlungen der #Bahn.Bahn-Frust statt Bahn-Lust! Schon Gorbi wusste: Wer zu </w:t>
      </w:r>
      <w:r>
        <w:lastRenderedPageBreak/>
        <w:t>spät kommt, den bestraft das Leben. Es ist höchste Eisenbahn, dass der Kunde auch bei der Bahn König ist.</w:t>
      </w:r>
    </w:p>
    <w:p w14:paraId="1B46BF34" w14:textId="77777777" w:rsidR="00B03440" w:rsidRDefault="00B03440" w:rsidP="00B03440">
      <w:r>
        <w:t>2018-05-08T17:10:44.000Z Tickende Zeitbomben, die ihre Familien nachholen dürfen ...Und #Seehofer? Der bläst die Backen auf und macht ... nix. (th)</w:t>
      </w:r>
    </w:p>
    <w:p w14:paraId="0421E9D6" w14:textId="77777777" w:rsidR="00B03440" w:rsidRDefault="00B03440" w:rsidP="00B03440">
      <w:r>
        <w:t>2018-05-08T17:08:44.000Z Die brutalen Details der Tat sollen der Öffentlichkeit verschwiegen werden. Enthauptung eines kleinen Mädchens nach IS-Manier mitten in Hamburg am helllichten Tag. ! Oder frei nach De Maizière: Teile der Antwort würden die Bevölkerung nur verunsichern!Nach Mord am Jungfernstieg: Warum wurden die AfD-Fragen zu Details der Tat geschwärzt? - WELTDie Hamburger AfD wollte mit einer Anfrage Details zum Mord an Mutter und Tochter erfragen. Doch ihre Fragen wurden geschwärzt und sollen wohl nicht beantwortet werden. Ein ungewöhnlicher Vorgang.welt.de</w:t>
      </w:r>
    </w:p>
    <w:p w14:paraId="24147635" w14:textId="77777777" w:rsidR="00B03440" w:rsidRDefault="00B03440" w:rsidP="00B03440">
      <w:r>
        <w:t>2018-05-07T15:19:03.000Z Wir sollten auch Fahrraddiebstahl legalisieren und Vergewaltigung und vielleicht Messestecherei noch (weil das ja auch immer mehr wird). Das würde erheblich - quantitativ und qualitativ- die hässliche PKS entlasten. #Entkriminalisierung  https://twitter.com/augstein/status/993501842062659584…This Tweet is unavailable.</w:t>
      </w:r>
    </w:p>
    <w:p w14:paraId="4007A353" w14:textId="77777777" w:rsidR="00B03440" w:rsidRDefault="00B03440" w:rsidP="00B03440">
      <w:r>
        <w:t>2018-05-03T16:33:15.000Z .@KayGottschalk1, Mitglied des Finanzausschusses, zur geplanten Erhöhung des EU-Haushaltsrahmens um 11 %::»Es gibt keine demokratische Legitimation für die erneute Abzocke der  Kommission, die  wieder teuer zu stehen kommen wird.«#AfD #BundestagGottschalk: Der EU-Haushaltsrahmen muss um elf Prozent gesenkt werden und nicht erhöhtBerlin, 3. Mai 2018. Der EU-Haushaltsrahmen soll nach dem Willen der EU-Kommission für 2021-2017 um elf Prozent erhöht werden. Damit wird es künftig ein Haushaltsvolumen von 1,135 Billionen Euro...afdbundestag.de</w:t>
      </w:r>
    </w:p>
    <w:p w14:paraId="0011795A" w14:textId="77777777" w:rsidR="00B03440" w:rsidRDefault="00B03440" w:rsidP="00B03440">
      <w:r>
        <w:t>2018-05-04T13:25:39.000Z Da bleibt einem die Spucke weg! Im vergangenen Jahr befragte das Flüchtlingsamt mehr als 20.000 #Asylbewerber nach ihrem Einreiseweg. Die Antwort hat es in sich: http://dipbt.bundestag.de/doc/btd/19/019/1901923.pdf…Wer hier illegal mit dem Flugzeug oder der Bahn einreist, hat kein Recht auf #Asyl. Punkt!</w:t>
      </w:r>
    </w:p>
    <w:p w14:paraId="39692F23" w14:textId="77777777" w:rsidR="00B03440" w:rsidRDefault="00B03440" w:rsidP="00B03440">
      <w:r>
        <w:t>2018-05-03T15:52:42.000Z Es war nur eine Frage der Zeit, bis sich ein Bewohner des linksgrünen Paralleluniversums so zu #Ellwangen äußern würde.Im Gegensatz zu Ihnen, Frau @UllaJelpke, stehen wir hinter unserer  Polizei  &amp; dem Rechtsstaat.Anarchie dulden wir in  nicht!#AfD #Bundestag</w:t>
      </w:r>
    </w:p>
    <w:p w14:paraId="13422976" w14:textId="77777777" w:rsidR="00B03440" w:rsidRDefault="00B03440" w:rsidP="00B03440">
      <w:r>
        <w:t>2018-05-03T16:12:22.000Z Der @AfDimBundestag gelingt es immer öfter, Pflöcke einzuschlagen. Da den Altparteien die Argumente schon lange ausgegangen sind, wird jetzt wie wild mit der Nazikeule um sich geschlagen. Hier geht's zum Rundbrief der #MV-Abgeordneten:newsletter-aprilAktuelle Magazine über Newsletter April lesen und zahlreiche weitere Magazine auf Yumpu.com entdeckenyumpu.com</w:t>
      </w:r>
    </w:p>
    <w:p w14:paraId="6C3D4983" w14:textId="77777777" w:rsidR="00B03440" w:rsidRDefault="00B03440" w:rsidP="00B03440">
      <w:r>
        <w:t>2018-05-03T15:49:27.000Z Wir sind uns eben nicht zu fein für die kleinen Kneipen im Plattenbauviertel. Im Übrigen: 6 Millionen Wähler haben uns bei der Bundestagswahl gewählt. (th) https://twitter.com/VoteLoveNotAfD/status/992067378992250880…This Tweet is unavailable.</w:t>
      </w:r>
    </w:p>
    <w:p w14:paraId="063A28E5" w14:textId="77777777" w:rsidR="00B03440" w:rsidRDefault="00B03440" w:rsidP="00B03440">
      <w:r>
        <w:t>2018-05-02T19:54:53.000Z 27. Mai 2018: Großdemo in BERLIN !!!</w:t>
      </w:r>
    </w:p>
    <w:p w14:paraId="003F87E0" w14:textId="77777777" w:rsidR="00B03440" w:rsidRDefault="00B03440" w:rsidP="00B03440">
      <w:r>
        <w:t>2018-05-03T13:25:23.000Z Klasse Abend in #Stralsund!Bei uns gibt's #Bürgerdialog auch nach der Wahl: Mit rund 50 Bürgern konnte ich über unsere Arbeit im Bundestag sprechen.Es ist mit Händen zu greifen, welch große Hoffnungen die Menschen in die #AfD setzen. Wir werden sie nicht enttäuschen!</w:t>
      </w:r>
    </w:p>
    <w:p w14:paraId="204C5612" w14:textId="77777777" w:rsidR="00B03440" w:rsidRDefault="00B03440" w:rsidP="00B03440">
      <w:r>
        <w:lastRenderedPageBreak/>
        <w:t>2018-05-03T10:25:19.000Z Polizeihauptkommissar @Martin_Hess_AfD hat eine klare Botschaft zu #Ellwangen! Anschauen und gerne verbreiten!Ellwangen: Sofort ausweisen! - Hess - AfD-Fraktion im BundestagFolge uns auch auf Telegram: https://t.me/afdfraktionimbundestag Polizeihauptkommissar Martin Hess (MdB) hat mit seinen 27 Jahren Berufserfahrung zu Ellwange...youtube.com</w:t>
      </w:r>
    </w:p>
    <w:p w14:paraId="2B8EC523" w14:textId="77777777" w:rsidR="00B03440" w:rsidRDefault="00B03440" w:rsidP="00B03440">
      <w:r>
        <w:t>2018-05-02T15:29:14.000Z Gleich geht's los. #AfD-Bürgerdialog in #Stralsund.</w:t>
      </w:r>
    </w:p>
    <w:p w14:paraId="1F2D945A" w14:textId="77777777" w:rsidR="00B03440" w:rsidRDefault="00B03440" w:rsidP="00B03440">
      <w:r>
        <w:t>2018-05-01T09:32:34.000Z Beste Stimmung auf unserem #Maifest in Neubrandenburg.</w:t>
      </w:r>
    </w:p>
    <w:p w14:paraId="32A102DC" w14:textId="77777777" w:rsidR="00B03440" w:rsidRDefault="00B03440" w:rsidP="00B03440">
      <w:r>
        <w:t xml:space="preserve">2018-04-27T10:26:01.000Z #AfD-MdB @PetrBystronAfD wendet sich an @larscastellucci (SPD) zu "Lage der Religions- &amp; Weltanschauungsfreiheit":             </w:t>
      </w:r>
      <w:r>
        <w:rPr>
          <w:rFonts w:ascii="Segoe UI Symbol" w:hAnsi="Segoe UI Symbol" w:cs="Segoe UI Symbol"/>
        </w:rPr>
        <w:t>❝</w:t>
      </w:r>
      <w:r>
        <w:t>Sie haben lange genug Regierungsverantwortung getragen. Diese Zust</w:t>
      </w:r>
      <w:r>
        <w:rPr>
          <w:rFonts w:ascii="Calibri" w:hAnsi="Calibri" w:cs="Calibri"/>
        </w:rPr>
        <w:t>ä</w:t>
      </w:r>
      <w:r>
        <w:t>nde gehen auf Ihr Konto!</w:t>
      </w:r>
      <w:r>
        <w:rPr>
          <w:rFonts w:ascii="Segoe UI Symbol" w:hAnsi="Segoe UI Symbol" w:cs="Segoe UI Symbol"/>
        </w:rPr>
        <w:t>❞</w:t>
      </w:r>
      <w:r>
        <w:t xml:space="preserve"> http://bundestag.de/dokumente/textarchiv/2018/kw17-de-religionsfreiheit/551162</w:t>
      </w:r>
      <w:r>
        <w:rPr>
          <w:rFonts w:ascii="Calibri" w:hAnsi="Calibri" w:cs="Calibri"/>
        </w:rPr>
        <w:t>…</w:t>
      </w:r>
      <w:r>
        <w:t>"Versuchen Sie nicht, von Ihrem Versagen abzulenken!" - Petr Bystron...Folge uns auch auf Telegram: https://t.me/afdfraktionimbundestag Zum Bericht der Bundesregierung zur weltweiten Lage der Religions- und Weltanschauungsfreihe...youtube.com</w:t>
      </w:r>
    </w:p>
    <w:p w14:paraId="65F7744E" w14:textId="77777777" w:rsidR="00B03440" w:rsidRDefault="00B03440" w:rsidP="00B03440">
      <w:r>
        <w:t>2018-04-27T10:21:45.000Z Das ist ja mal eine Ansicht. Im Plenum gibt es für einen Antrag wahrscheinlich keine Mehrheit (Präsidium uneinig) und er soll dennoch durchgewunken werden, weil Sie grad beschäftigt sind? (th)Benjamin Strasser@bstrasser · Apr 27, 2018Replying to @Leif_Erik_HolmLieber Kollege Holm, ich empfehle Ihnen - wie auch der Kollegin Cotar - das Plenarprotokoll von gestern. Anzweifelung durch die #AfD, „Uneinigkeit“ im Präsidium wegen AfD-Schriftführer, MdB Hemmelgarn. Dass ihre Fraktion gerne Fakten so dreht, damit es für sie passt, kennen wir.</w:t>
      </w:r>
    </w:p>
    <w:p w14:paraId="6135D1FD" w14:textId="77777777" w:rsidR="00B03440" w:rsidRDefault="00B03440" w:rsidP="00B03440">
      <w:r>
        <w:t>2018-04-25T06:16:42.000Z +++ Gleich geht's los: 34. - 36. Sitzung des Landtages +++Ab 10 Uhr wird die 34. Sitzung des Landtages im #Livestream übertragen: https://landtag-mv.de/aktuelles/landtag-live.html…#AfD #ltmv #MV</w:t>
      </w:r>
    </w:p>
    <w:p w14:paraId="68C5C833" w14:textId="77777777" w:rsidR="00B03440" w:rsidRDefault="00B03440" w:rsidP="00B03440">
      <w:r>
        <w:t>2018-04-25T06:30:00.000Z Die #AfD-Fraktion fordert diese Woche im #Bundestag:Ausdehnung der Arbeit des ParlamentsÄnderung des Teilzeit- &amp; BefristungsgesetzesBeseitigung der "Kalten Pro­gression"Erweiterung des Volksverhetzungsparagraphen um "Deutschenfeindlichkeit"http://bundestag.de/parlament/plenum/tagesordnungen/…</w:t>
      </w:r>
    </w:p>
    <w:p w14:paraId="069E3EF2" w14:textId="77777777" w:rsidR="00B03440" w:rsidRDefault="00B03440" w:rsidP="00B03440">
      <w:r>
        <w:t>2018-04-24T11:41:47.000Z +++ #AWO Müritz: Ein Fass ohne Boden! +++Durch den Scheinbetrieb im #Schullandheim Zislow sollen 220.000 Euro Steuergeld durch die AWO #Müritz veruntreut worden sein.@MdLFernandes dazu: http://afd-fraktion-mv.de/index.php/2018/04/24/awo-mueritz-ein-fass-ohne-boden/… #AfD #ltmv #MV</w:t>
      </w:r>
    </w:p>
    <w:p w14:paraId="7FE18B66" w14:textId="77777777" w:rsidR="00B03440" w:rsidRDefault="00B03440" w:rsidP="00B03440">
      <w:r>
        <w:t>2018-04-24T09:51:56.000Z +++ Straßen in MV verfallen +++Immerhin wissen wir nun, warum sich die Landesregierung vor kurzem teure SUV anschaffen wollte ... bei den Straßen kein Wunder. Ottonormalbürger allerdings kann sich keine Protz-Karossen leisten.&gt;&gt; http://ostsee-zeitung.de/Nachrichten/MV-aktuell/Kaputte-Kreisstrassen-MV-ist-Spitzenreiter-im-Norden…</w:t>
      </w:r>
    </w:p>
    <w:p w14:paraId="0AADBED2" w14:textId="77777777" w:rsidR="00B03440" w:rsidRDefault="00B03440" w:rsidP="00B03440">
      <w:r>
        <w:t>2018-04-24T11:30:52.000Z Maifest für alle! Herzliche Einladung nach #Neubrandenburg. Wir haben dem DGB ein Schnippchen geschlagen und den Platz frühzeitig für ein Bürgerfest reserviert. #DGB und #Altparteien hatten uns immer ausgegrenzt - und schauen nun selbst in die Röhre. (th)</w:t>
      </w:r>
    </w:p>
    <w:p w14:paraId="467E2E05" w14:textId="77777777" w:rsidR="00B03440" w:rsidRDefault="00B03440" w:rsidP="00B03440">
      <w:r>
        <w:t>2018-04-23T13:40:52.000Z Schade, es wird immer vergessen zu erwähnen, dass der Hauptgeschäftsführer des  Paritätischen Gesamtverbandes, Ulrich Schneider, Mitglied der Linkspartei ist..."Jetzt ist Schluss!" Sozialverbände attackieren AfD wegen Behinderten-</w:t>
      </w:r>
      <w:r>
        <w:lastRenderedPageBreak/>
        <w:t>AnfrageGegen die umstrittene Anfrage, in der die AfD Behinderung, Inzest und Migration verknüpft hat, haben Sozialverbände mit einer Zeitungsanzeige protestiert. Ab jetzt werde man stets Stellung beziehen.stern.de</w:t>
      </w:r>
    </w:p>
    <w:p w14:paraId="71B84457" w14:textId="77777777" w:rsidR="00B03440" w:rsidRDefault="00B03440" w:rsidP="00B03440">
      <w:r>
        <w:t>2018-04-23T16:22:57.000Z Korruptionsvorwürfe: Nun geht #CDU-Landeschef #Kokert auf Distanz zur Abgeordneten #Strenz. https://nordkurier.de/mecklenburg-vorpommern/cdu-landeschef-geht-auf-distanz-zu-karin-strenz-2331851704.html…GIF</w:t>
      </w:r>
    </w:p>
    <w:p w14:paraId="4522A53B" w14:textId="77777777" w:rsidR="00B03440" w:rsidRDefault="00B03440" w:rsidP="00B03440">
      <w:r>
        <w:t>2018-04-23T15:03:01.000Z Jahrelang flossen Gelder von Aserbaidschan-Lobbyisten in die Tasche der #CDU-MdB Karin #Strenz. Es sind genau solche ominösen Geldflüsse und Vertuschungstaktiken, die die Bürger immer weiter vom politischen System entfremden.&gt;&gt; https://nordkurier.de/mecklenburg-vorpommern/sonderermittler-belasten-karin-strenz-schwer-2231843204.html…</w:t>
      </w:r>
    </w:p>
    <w:p w14:paraId="5D29AA5D" w14:textId="77777777" w:rsidR="00B03440" w:rsidRDefault="00B03440" w:rsidP="00B03440">
      <w:r>
        <w:t>2018-04-23T12:38:25.000Z .@Leif_Erik_Holm zum Korruptionsskandal um die #Aserbaidschan-Verbindungen der Mecklenburger MdB Karin Strenz (CDU):»Genau solche ominösen Geldflüsse und Vertuschungstaktiken entfremden die die Bürger immer weiter vom politischen System.«#AfD #BundestagHolm: Strenz muss Ausschussmitgliedschaften abgebenBerlin, 23. April 2018. Zu den neuesten Enthüllungen im Korruptionsskandal um die Aserbaidschan-Verbindungen der Mecklenburger Bundestagsabgeordneten Karin Strenz (CDU) erklärt der Vorsitzende der...afdbundestag.de</w:t>
      </w:r>
    </w:p>
    <w:p w14:paraId="22799B23" w14:textId="77777777" w:rsidR="00B03440" w:rsidRDefault="00B03440" w:rsidP="00B03440">
      <w:r>
        <w:t>2018-04-20T09:58:04.000Z Rede des Parlamentarischen Geschäftsführers der #AfD-#Bundestag</w:t>
      </w:r>
      <w:r>
        <w:rPr>
          <w:rFonts w:ascii="Calibri" w:hAnsi="Calibri" w:cs="Calibri"/>
        </w:rPr>
        <w:t></w:t>
      </w:r>
      <w:r>
        <w:t>sfraktion J</w:t>
      </w:r>
      <w:r>
        <w:rPr>
          <w:rFonts w:ascii="Calibri" w:hAnsi="Calibri" w:cs="Calibri"/>
        </w:rPr>
        <w:t>ü</w:t>
      </w:r>
      <w:r>
        <w:t>rgen @BraunAfD zum Thema "Gewaltexzesse gegen Rohingya":</w:t>
      </w:r>
      <w:r>
        <w:rPr>
          <w:rFonts w:ascii="Segoe UI Symbol" w:hAnsi="Segoe UI Symbol" w:cs="Segoe UI Symbol"/>
        </w:rPr>
        <w:t>❝</w:t>
      </w:r>
      <w:r>
        <w:t>Christen oder Buddhisten sind bei Ihnen zweitrangig!</w:t>
      </w:r>
      <w:r>
        <w:rPr>
          <w:rFonts w:ascii="Segoe UI Symbol" w:hAnsi="Segoe UI Symbol" w:cs="Segoe UI Symbol"/>
        </w:rPr>
        <w:t>❞</w:t>
      </w:r>
      <w:r>
        <w:t>YouTube-Kanal: https://youtube.com/channel/UC_dZp8bZipnjntBGLVHm6rw/about?sub_confirmation=1…http://bundestag.de/dokumente/textarchiv/2018/kw16-de-rohingya/548944…Linksgrüne Hypermoral - Jürgen Braun - AfD-Fraktion im BundestagFolge uns auch auf Telegram: https://t.me/afdfraktionimbundestag Zum Antrag der Regierungskoalition "Die Gewaltexzesse gegen die Rohingya stoppen - Für die v...youtube.com</w:t>
      </w:r>
    </w:p>
    <w:p w14:paraId="2E415007" w14:textId="77777777" w:rsidR="00B03440" w:rsidRDefault="00B03440" w:rsidP="00B03440">
      <w:r>
        <w:t>2018-04-20T10:02:08.000Z Herzliche Einladung zum Bürgerdialog der @AfDimBundestag nach #Stralsund. Ich freue mich auf einen schönen Abend. Wir machen Bürgerdialog eben auch NACH der Wahl.</w:t>
      </w:r>
    </w:p>
    <w:p w14:paraId="1AA7ECDE" w14:textId="77777777" w:rsidR="00B03440" w:rsidRDefault="00B03440" w:rsidP="00B03440">
      <w:r>
        <w:t>2018-04-19T16:19:17.000Z Fraktionsvorsitzender Alexander #Gauland:</w:t>
      </w:r>
      <w:r>
        <w:rPr>
          <w:rFonts w:ascii="Segoe UI Symbol" w:hAnsi="Segoe UI Symbol" w:cs="Segoe UI Symbol"/>
        </w:rPr>
        <w:t>❝</w:t>
      </w:r>
      <w:r>
        <w:t>Es ist ein Armutszeugnis, dass die 5 Kandidaten der AfD f</w:t>
      </w:r>
      <w:r>
        <w:rPr>
          <w:rFonts w:ascii="Calibri" w:hAnsi="Calibri" w:cs="Calibri"/>
        </w:rPr>
        <w:t>ü</w:t>
      </w:r>
      <w:r>
        <w:t>r diese 3 wichtigen #Bundestag</w:t>
      </w:r>
      <w:r>
        <w:rPr>
          <w:rFonts w:ascii="Calibri" w:hAnsi="Calibri" w:cs="Calibri"/>
        </w:rPr>
        <w:t></w:t>
      </w:r>
      <w:r>
        <w:t>sgremien von der Mehrheit der Abgeordneten der Altparteien aus parteitaktischen Gründen nicht gewählt worden sind.</w:t>
      </w:r>
      <w:r>
        <w:rPr>
          <w:rFonts w:ascii="Segoe UI Symbol" w:hAnsi="Segoe UI Symbol" w:cs="Segoe UI Symbol"/>
        </w:rPr>
        <w:t>❞</w:t>
      </w:r>
      <w:r>
        <w:t>Gauland: Altparteien behindern effektive Kontrolle der RegierungBerlin, 19. April 2018. Bei den Wahlen zu f</w:t>
      </w:r>
      <w:r>
        <w:rPr>
          <w:rFonts w:ascii="Calibri" w:hAnsi="Calibri" w:cs="Calibri"/>
        </w:rPr>
        <w:t>ü</w:t>
      </w:r>
      <w:r>
        <w:t>nf Gremien des Bundestages haben am Donnerstag f</w:t>
      </w:r>
      <w:r>
        <w:rPr>
          <w:rFonts w:ascii="Calibri" w:hAnsi="Calibri" w:cs="Calibri"/>
        </w:rPr>
        <w:t>ü</w:t>
      </w:r>
      <w:r>
        <w:t>nf Kandidaten der AfD-Fraktion die erforderliche Zahl der Stimmen verfehlt. Dabei handelte es sich um die...afdbundestag.de</w:t>
      </w:r>
    </w:p>
    <w:p w14:paraId="3736CFB3" w14:textId="77777777" w:rsidR="00B03440" w:rsidRDefault="00B03440" w:rsidP="00B03440">
      <w:r>
        <w:t>2018-04-18T11:15:38.000Z Nicht nur in #Berlin wird islamischer #Antisemitismus zu einem immer größeren Problem. Passanten werden auf offener Straße attackiert, weil sie #Kippa tragen. Weder gehört Antisemitismus zu unserer #Gesellschaft, noch die, die ihn verbreiten!</w:t>
      </w:r>
    </w:p>
    <w:p w14:paraId="4CCAD1B4" w14:textId="77777777" w:rsidR="00B03440" w:rsidRDefault="00B03440" w:rsidP="00B03440">
      <w:r>
        <w:t xml:space="preserve">2018-04-18T00:52:38.000Z 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https://youtube.com/channel/UC_dZp8bZipnjntBGLVHm6rw/about?sub_confirmation=1…Themen </w:t>
      </w:r>
      <w:r>
        <w:lastRenderedPageBreak/>
        <w:t>der AfD-Fraktion - Pressekonferenz 17.04.2018Folge uns auch auf Telegram: https://t.me/afdfraktionimbundestag Diese Woche im Bundestag: Die AfD-Fraktion stellt Anträge zu den Themen Diesel, Christenverf...youtube.com</w:t>
      </w:r>
    </w:p>
    <w:p w14:paraId="1BDBD1C4" w14:textId="77777777" w:rsidR="00B03440" w:rsidRDefault="00B03440" w:rsidP="00B03440">
      <w:r>
        <w:t>2018-04-18T10:21:46.000Z Bei #NordStream 2 droht die nächste #Merkel-Kehrtwende!Gerade in der jetzigen hochbrisanten Weltlage rund um #Syrien ist Deeskalation das Gebot der Stunde. Mit ihren kritischen Äußerungen zur - Gaspipeline gießt die Kanzlerin Öl ins Feuer!&gt;&gt; https://afdkompakt.de/2018/04/13/bei-nord-stream-2-droht-die-naechste-merkel-kehrtwende/…</w:t>
      </w:r>
    </w:p>
    <w:p w14:paraId="5B0B0AD8" w14:textId="77777777" w:rsidR="00B03440" w:rsidRDefault="00B03440" w:rsidP="00B03440">
      <w:r>
        <w:t>2018-04-17T11:56:45.000Z SKANDAL!?...Heute Stammessen in der Bundestagskantine. Ich hoffe es schmeckt auch den #Grünen, der #SPD und #DieLinke. Wird das Thema im Plenum?</w:t>
      </w:r>
    </w:p>
    <w:p w14:paraId="51ABD49D" w14:textId="77777777" w:rsidR="00B03440" w:rsidRDefault="00B03440" w:rsidP="00B03440">
      <w:r>
        <w:t>2018-04-17T10:12:23.000Z Mit diesem Windkraftschrott müssen wir auch in Mecklenburg-Vorpommern kämpfen. Dort lief giftiges Öl offenbar über Wochen ins Grundwasser. (th)AfD Heidelberg@AfD_HD · Apr 17, 2018Nachdem eine Windindustrieanlage hochgegangen ist: Messerscharfe Glassplitter in 800m Umkreis, 60 Bauern können seit Wochen ihre Äcker nicht nutzen. Industrie mitten in der Natur und Nutzflächen. Ganz schlechte Idee. #Windkraft #Borchen #Energiewende http://westfalen-blatt.de/OWL/Kreis-Paderborn/Borchen/3256428-Nach-Windrad-Havarie-koennen-Aecker-seit-Wochen-nicht-genutzt-werden-Ueberall-Splitter-60-Bauern-betroffen…</w:t>
      </w:r>
    </w:p>
    <w:p w14:paraId="48086433" w14:textId="77777777" w:rsidR="00B03440" w:rsidRDefault="00B03440" w:rsidP="00B03440">
      <w:r>
        <w:t>2018-04-17T10:07:28.000Z Ich bleibe dran! Nachdem die Bundesregierung in einer Antwort auf meine Anfrage zugeben musste, dass rund  Prozent der #Asylbewerber angeben, mit dem Flugzeug einzureisen, wird jetzt weiter nachgehakt. Hier meine Kleine Anfrage: http://dipbt.bundestag.de/doc/btd/19/016/1901618.pdf…</w:t>
      </w:r>
    </w:p>
    <w:p w14:paraId="04F8D837" w14:textId="77777777" w:rsidR="00B03440" w:rsidRDefault="00B03440" w:rsidP="00B03440">
      <w:r>
        <w:t>2018-04-14T20:51:46.000Z Sie haben eben nie in einer Diktatur gelebt ... (Th)Cerebrum Faekalika@mentalisanalis · Apr 14, 2018Replying to @Leif_Erik_Holm and @AfDDie Formulierung „Gerade wir Ossis“ zeigt perfekt, wie ausgeprägt Abgrenzungsgedanken, Opferrolle und der kranke Wunsch nach einem Sonderrstatus per Geburtsrecht in der #AfD ist. Danke für den Einblick in Ihren verkorksten Geist. Ich verstehe nun Ihren xenophoben Hass etwas mehr.</w:t>
      </w:r>
    </w:p>
    <w:p w14:paraId="598B67BB" w14:textId="77777777" w:rsidR="00B03440" w:rsidRDefault="00B03440" w:rsidP="00B03440">
      <w:r>
        <w:t>2018-04-14T12:09:37.000Z Morgen finden in #Thüringen #Kommunalwahlen statt. Die #AfD stellt einige der aussichtsreichen Kandidaten: http://afd-thueringen.de/kommunalwahlen/Gehen Sie zur Wahl! Geben Sie Ihre Stimme unserer jungen Partei.Am 15. April #AfDwählen, denn #AfDwirkt auch kommunal.AfD Thüringen@AfD_Thueringen · Apr 9, 2018Ende dieser Woche findet in #Thüringen die #Wahl der Bürgermeister in Städten mit über 3000 Einwohnern statt.Aus gegebenem Anlass erscheint die Beobachtung der Wahlen notwendig.Am 15. April #AfDwählen, denn #AfDwirkt auch kommunal!</w:t>
      </w:r>
    </w:p>
    <w:p w14:paraId="54176226" w14:textId="77777777" w:rsidR="00B03440" w:rsidRDefault="00B03440" w:rsidP="00B03440">
      <w:r>
        <w:t>2018-04-14T12:27:34.000Z Die DW hat mich zur Generation #AfD befragt. Gerade wir Ossis wollen uns eben nie wieder das Maul verbieten lassen.AfD hat Osteuropa nach Deutschland geholtVor fünf Jahren fand der AfD-Gründungsparteitag statt. Das Ziel: In den Bundestag kommen. Das wurde erreicht. Doch aus der einstigen Euro-kritischen Professoren-Partei ist eine Partei mit Visegrád-...dw.com</w:t>
      </w:r>
    </w:p>
    <w:p w14:paraId="201D3741" w14:textId="77777777" w:rsidR="00B03440" w:rsidRDefault="00B03440" w:rsidP="00B03440">
      <w:r>
        <w:t>2018-04-13T21:14:49.000Z So wollen wir das aber nicht verstanden wissen.  (th) https://twitter.com/lioncalvet/status/984884963970609152…This Tweet is unavailable.</w:t>
      </w:r>
    </w:p>
    <w:p w14:paraId="1BDD7E39" w14:textId="77777777" w:rsidR="00B03440" w:rsidRDefault="00B03440" w:rsidP="00B03440">
      <w:r>
        <w:t>2018-04-12T07:20:36.000Z „Zwei sozialistische Diktaturen sind mehr als genug! Es darf in Deutschland keine weitere Diktatur geben!" #Erfurt - Gespräch mit dem #BStU, Roland Jahn.#AfD #AfDwirkt #DDR #SED #Linke #Thüringen #Ramelüringenhttp://brandner-im-</w:t>
      </w:r>
      <w:r>
        <w:lastRenderedPageBreak/>
        <w:t>bundestag.de/thueringen/brandner-afd-brandner-im-gespraech-mit-dem-bundesbeauftragten-fuer-unterlagen-des-staatssicher.html…</w:t>
      </w:r>
    </w:p>
    <w:p w14:paraId="1B4020BC" w14:textId="77777777" w:rsidR="00B03440" w:rsidRDefault="00B03440" w:rsidP="00B03440">
      <w:r>
        <w:t>2018-04-13T13:16:08.000Z Am Samstag wird nochmal in die Hände gespuckt beim #AfD-Wahlkampfabschluss in #Wismar! Ich freue mich auf Euch.</w:t>
      </w:r>
    </w:p>
    <w:p w14:paraId="06347F7A" w14:textId="77777777" w:rsidR="00B03440" w:rsidRDefault="00B03440" w:rsidP="00B03440">
      <w:r>
        <w:t>2018-04-07T10:50:12.000Z BILD, Tagesschau und Co. berichten heute über meine Anfrage zum "Sponsoring" der Bundesregierung bei Facebook. #AfDAktuelle Nachrichten - Inland Ausland Wirtschaft Kultur Sport - ARD Tagesschautagesschau.de</w:t>
      </w:r>
    </w:p>
    <w:p w14:paraId="270B211F" w14:textId="77777777" w:rsidR="00B03440" w:rsidRDefault="00B03440" w:rsidP="00B03440">
      <w:r>
        <w:t>2018-04-06T14:44:16.000Z Kleine Anfrage des stellv. #AfD-Fraktionsvors. @Leif_Erik_Holm deckt auf: Bundesregierung steigerte zur #Btw17 Werbeausgaben in sozialen Netzwerken massiv auf  Mio. €!https://facebook.com/afdimbundestag/videos/218495038734015/…JETZT YouTube-Kanal abonnieren: https://youtube.com/channel/UC_dZp8bZipnjntBGLVHm6rw/about?sub_confirmation=1…Beeinflussung der Wahl? Skandal um Bundesregierung - AfD-Fraktion im...Folge uns auch auf Telegram: https://t.me/afdfraktionimbundestag +++Riesiger Skandal der alten - und neuen Bundesregierung!+++Die alte Bundesregierung, die z...youtube.com</w:t>
      </w:r>
    </w:p>
    <w:p w14:paraId="710265C5" w14:textId="77777777" w:rsidR="00B03440" w:rsidRDefault="00B03440" w:rsidP="00B03440">
      <w:r>
        <w:t>2018-04-06T10:21:44.000Z Lust auf Ostsee und Strand? In #Warnemünde sind die ersten Körbe schon bereitgestellt...#Sommerklar</w:t>
      </w:r>
    </w:p>
    <w:p w14:paraId="040729A9" w14:textId="77777777" w:rsidR="00B03440" w:rsidRDefault="00B03440" w:rsidP="00B03440">
      <w:r>
        <w:t>2018-04-06T09:45:09.000Z Gerne dürfen Sie auch den ganzen Artikel lesen: "In der Kita wurde das offenbar politisch brisante Material „neutralisiert“, wie es Strohschein ausdrückt. Raus aus den Tüten, rein in eine Schale. Fertig. Ohne Buchstaben." (th) https://twitter.com/Fohlenpower11/status/982191559578828800…This Tweet is unavailable.</w:t>
      </w:r>
    </w:p>
    <w:p w14:paraId="21D5EBDF" w14:textId="77777777" w:rsidR="00B03440" w:rsidRDefault="00B03440" w:rsidP="00B03440">
      <w:r>
        <w:t>2018-04-06T09:22:21.000Z 21 Jahre war Jürgen Strohschein Vorsitzender eines #Kita-Vereins, war Bürgermeister, Amtsvorsteher. Heute ist er MdL für #AfD in #MV. Sein Engagement für die Bürger soll nun in den Schmutz gezogen werden, weil er ein paar Gummibärchen verteilte. &gt;&gt; https://nordkurier.de/pasewalk/eine-staatsaffaere-um-gummibaerchen-0531692204.html…</w:t>
      </w:r>
    </w:p>
    <w:p w14:paraId="26C69BAF" w14:textId="77777777" w:rsidR="00B03440" w:rsidRDefault="00B03440" w:rsidP="00B03440">
      <w:r>
        <w:t>2018-04-04T14:59:52.000Z Angelo #Tewes (Bürgermeisterkandidat in #Wismar) verdient jede Unterstützung! Freue mich auf den Bürgerabend mit ihm &amp; MdB @Leif_Erik_Holm (#AfD-Landessprecher Mecklenburg-Vorpommern) am 07.04., 18 Uhr: Warum die @AfD die neue Volkspartei ist! #AfDwirktLeif-Erik Holm@Leif_Erik_Holm · Apr 4, 2018Nicht verpassen: Am 7. April werden @GuidoReil und ich unseren Bürgermeisterkandidaten in Wismar, Angelo #Tewes, beim Wahlkampfendspurt unterstützen. #AfD</w:t>
      </w:r>
    </w:p>
    <w:p w14:paraId="2C4F61F7" w14:textId="77777777" w:rsidR="00B03440" w:rsidRDefault="00B03440" w:rsidP="00B03440">
      <w:r>
        <w:t>2018-04-04T14:18:20.000Z #Mecklenburg-#Vorpommern muss zur Modellregion für schnelles Internet in Deutschland werden. Kaum ein anderes Bundesland ist durch jahrelange falsche Politik von CDU bis zur Linken heute so abgehängt. Wer zieht schon up'n Dörp, wenn es da kein schnelles Internet gibt? #AfD</w:t>
      </w:r>
    </w:p>
    <w:p w14:paraId="7C6E0EF4" w14:textId="77777777" w:rsidR="00B03440" w:rsidRDefault="00B03440" w:rsidP="00B03440">
      <w:r>
        <w:t>2018-04-04T10:12:19.000Z +++ Bundesregierung von  greift durch! +++Kanzler Kurz (ÖVP) verbietet auf Vorschlag von Vizekanzler @HCStracheFP Kopftücher in Kindergärten &amp; Schulen.Dieser erneute positive Vorstoß unserer Nachbarn könnte als Vorbild auch für  dienen.#AfD https://facebook.com/aliceweidel/photos/a.1063313067013261.1073741828.1061322973878937/1922688017742424/?type=3&amp;theater…</w:t>
      </w:r>
    </w:p>
    <w:p w14:paraId="254098C2" w14:textId="77777777" w:rsidR="00B03440" w:rsidRDefault="00B03440" w:rsidP="00B03440">
      <w:r>
        <w:t>2018-04-04T09:34:04.000Z Nicht verpassen: Am 7. April werden @GuidoReil und ich unseren Bürgermeisterkandidaten in Wismar, Angelo #Tewes, beim Wahlkampfendspurt unterstützen. #AfD</w:t>
      </w:r>
    </w:p>
    <w:p w14:paraId="3A311688" w14:textId="77777777" w:rsidR="00B03440" w:rsidRDefault="00B03440" w:rsidP="00B03440">
      <w:r>
        <w:lastRenderedPageBreak/>
        <w:t>2018-04-03T10:26:56.000Z Herzliche Einladung zur Bürgersprechstunde nach #Bergen auf #Rügen am 11. April. Ich freue mich auch auf Sie!</w:t>
      </w:r>
    </w:p>
    <w:p w14:paraId="083A20E6" w14:textId="77777777" w:rsidR="00B03440" w:rsidRDefault="00B03440" w:rsidP="00B03440">
      <w:r>
        <w:t>2018-04-01T08:56:14.000Z Wie bitte, Ostersonntag?  Der 1. April hält wirklich, was er verspricht. Euch ein schönes Fest!</w:t>
      </w:r>
    </w:p>
    <w:p w14:paraId="390CC197" w14:textId="77777777" w:rsidR="00B03440" w:rsidRDefault="00B03440" w:rsidP="00B03440">
      <w:r>
        <w:t>2018-03-29T08:57:48.000Z Streit um Namen der "Ernst Moritz #Arndt"-Kaserne in #Hagenow weiter ungelöst. Entscheidung sollte schon Ende 2017 fallen.Bundeswehr ringt weiter um ihre TraditionSeit der Debatte um rechtsextreme Umtriebe in der Bundeswehr gibt es Streit um bestimmte Namensgeber für Kasernen. Die Verteidigungsministerin will mit einem neuen Erlass Klarheit schaffen.nordkurier.de</w:t>
      </w:r>
    </w:p>
    <w:p w14:paraId="396B93E0" w14:textId="77777777" w:rsidR="00B03440" w:rsidRDefault="00B03440" w:rsidP="00B03440">
      <w:r>
        <w:t>2018-03-29T12:25:34.000Z Kann mit bitte jemand erklären, warum man in  eine Frau mit Säure attackieren kann und dann wegen "fehlender Haftgründe" wieder auf freien Fuß kommt???Minden: Frau mit Säure übergossenEin 51-Jähriger soll eine Frau in Minden mit Säure angegriffen haben. Sie riss noch im Reflex ihre Jacke hoch - und wurde doch getroffen.spiegel.de</w:t>
      </w:r>
    </w:p>
    <w:p w14:paraId="6F14BFEE" w14:textId="77777777" w:rsidR="00B03440" w:rsidRDefault="00B03440" w:rsidP="00B03440">
      <w:r>
        <w:t>2018-03-26T14:44:17.000Z Alle Reden, alle Auftritte: Jetzt meinem #Youtube-Kanal folgen und keine Neuigkeit mehr verpassen! (th)Leif-Erik Holmyoutube.com</w:t>
      </w:r>
    </w:p>
    <w:p w14:paraId="0A13F936" w14:textId="77777777" w:rsidR="00B03440" w:rsidRDefault="00B03440" w:rsidP="00B03440">
      <w:r>
        <w:t>2018-03-22T16:59:21.000Z Beim rumhüpfen können sie ja mal bei Gelegenheit bei der Ernst-Moritz-#Arndt-#Kaserne in Hagenow (Mecklenburg-Vorpommern) vorbeischauen ... (th)Domescu Möller@DomescuM · Mar 22, 2018Klar, die #AfD in MV will ein Bundeswehr-Kriegsschiff nach einem Antisemiten benennen. Ich bin nicht überrascht - aber vor Entsetzen doch wieder übers Stöckchen gehüpft. https://twitter.com/Leif_Erik_Holm/status/976860965445783554…</w:t>
      </w:r>
    </w:p>
    <w:p w14:paraId="3B4C47E3" w14:textId="77777777" w:rsidR="00B03440" w:rsidRDefault="00B03440" w:rsidP="00B03440">
      <w:r>
        <w:t>2018-03-22T16:39:38.000Z Kindischer Streit in #Greifswald: Darf eine Korvette nach der Stadt benannt werden? Falls der Name nicht genehm ist, wieso nicht nach Ernst Moritz #Arndt benennen? Ehren wir einen großen Sohn unserer #Heimat!</w:t>
      </w:r>
    </w:p>
    <w:p w14:paraId="786E9CF0" w14:textId="77777777" w:rsidR="00B03440" w:rsidRDefault="00B03440" w:rsidP="00B03440">
      <w:r>
        <w:t>2018-03-22T14:55:26.000Z Aussprache zur #Regierungserklärung (Verkehr &amp; digitale Infrastruktur) - dazu @Leif_Erik_Holm, stellv. #AfD-Fraktionsvorsitzender:</w:t>
      </w:r>
      <w:r>
        <w:rPr>
          <w:rFonts w:ascii="Segoe UI Symbol" w:hAnsi="Segoe UI Symbol" w:cs="Segoe UI Symbol"/>
        </w:rPr>
        <w:t>❝</w:t>
      </w:r>
      <w:r>
        <w:t>Vielleicht brauchen wir ja keine ordentlichen Stra</w:t>
      </w:r>
      <w:r>
        <w:rPr>
          <w:rFonts w:ascii="Calibri" w:hAnsi="Calibri" w:cs="Calibri"/>
        </w:rPr>
        <w:t>ß</w:t>
      </w:r>
      <w:r>
        <w:t>en &amp; Schienenwege mehr, wo wir ja bald #Flugtaxis bekommen sollen.</w:t>
      </w:r>
      <w:r>
        <w:rPr>
          <w:rFonts w:ascii="Segoe UI Symbol" w:hAnsi="Segoe UI Symbol" w:cs="Segoe UI Symbol"/>
        </w:rPr>
        <w:t>❞</w:t>
      </w:r>
      <w:r>
        <w:t>http://bundestag.de/dokumente/textarchiv/2018/kw12-de-regierungserklaerung-verkehr/547594</w:t>
      </w:r>
      <w:r>
        <w:rPr>
          <w:rFonts w:ascii="Calibri" w:hAnsi="Calibri" w:cs="Calibri"/>
        </w:rPr>
        <w:t>…</w:t>
      </w:r>
    </w:p>
    <w:p w14:paraId="46879C59" w14:textId="77777777" w:rsidR="00B03440" w:rsidRDefault="00B03440" w:rsidP="00B03440">
      <w:r>
        <w:t>2018-03-22T10:54:18.000Z Klasse! Unser Bürgermeisterkandidat für #Wismar, Angelo Tewes, packt auch an seinem Geburtstag an. Vielen Dank für soviel Einsatz  #AfD</w:t>
      </w:r>
    </w:p>
    <w:p w14:paraId="5B85D13B" w14:textId="77777777" w:rsidR="00B03440" w:rsidRDefault="00B03440" w:rsidP="00B03440">
      <w:r>
        <w:t>2018-03-21T16:27:04.000Z Hoffen wir es! Hören wir endlich auf mit der uns eigenen merkwürdigen Verklemmtheit. Stehen wir zu den guten Stunden der deutschen Geschichte! Nordkurier@Nordkurier · Mar 21, 2018Der Namensvorschlag  "#Greifswald" der #CDU für eine neue #Bundeswehr-Korvette kommt in der Greifswalder Stadtvertretung nicht bei jedem gut an. Ob der Vorschlag von @Leif_Erik_Holm (#AfD) besser ankommt? Seine Idee: Ernst Moritz Arndt. https://nordkurier.de/mecklenburg-vorpommern/abgeordnete-liefern-sich-schlacht-um-kriegsschiffs-namen-2131564603.html…</w:t>
      </w:r>
    </w:p>
    <w:p w14:paraId="37B8A88A" w14:textId="77777777" w:rsidR="00B03440" w:rsidRDefault="00B03440" w:rsidP="00B03440">
      <w:r>
        <w:t>2018-03-21T16:21:53.000Z Keine Vision, dafür jede Menge altbekannte Phrasen. Mit ihrer Taktik des Einschläferns und der Demobilisierung ist Kanzlerin #Merkel krachend gescheitert, aber sie hat es offensichtlich noch immer nicht gemerkt. Ihre Regierungserklärung war eine lustlose Nummernrevue!</w:t>
      </w:r>
    </w:p>
    <w:p w14:paraId="42268362" w14:textId="77777777" w:rsidR="00B03440" w:rsidRDefault="00B03440" w:rsidP="00B03440">
      <w:r>
        <w:lastRenderedPageBreak/>
        <w:t>2018-03-21T15:26:55.000Z Alexander #Gauland antwortet als #Oppositionsführer auf die #Regierungserklärung von Angela #Merkel:</w:t>
      </w:r>
      <w:r>
        <w:rPr>
          <w:rFonts w:ascii="Segoe UI Symbol" w:hAnsi="Segoe UI Symbol" w:cs="Segoe UI Symbol"/>
        </w:rPr>
        <w:t>❝</w:t>
      </w:r>
      <w:r>
        <w:t>Sie haben das 1. Mal wieder von Deutschen gesprochen - das ist der Erfolg der #AfD!</w:t>
      </w:r>
      <w:r>
        <w:rPr>
          <w:rFonts w:ascii="Segoe UI Symbol" w:hAnsi="Segoe UI Symbol" w:cs="Segoe UI Symbol"/>
        </w:rPr>
        <w:t>❞</w:t>
      </w:r>
      <w:r>
        <w:t>JETZT unseren YouTube-Kanal abonnieren: https://youtube.com/channel/UC_dZp8bZipnjntBGLVHm6rw/about?sub_confirmation=1</w:t>
      </w:r>
      <w:r>
        <w:rPr>
          <w:rFonts w:ascii="Calibri" w:hAnsi="Calibri" w:cs="Calibri"/>
        </w:rPr>
        <w:t>…</w:t>
      </w:r>
      <w:r>
        <w:t>Dr. Alexander Gauland antwortet auf Merkels Regierungserklärung -...Folge uns auch auf Telegram: https://t.me/afdfraktionimbundestag Jetzt Kanal abonnieren:https://www.youtube.com/channel/UC_dZp8bZipnjntBGLVHm6rw/about?sub_co...youtube.com</w:t>
      </w:r>
    </w:p>
    <w:p w14:paraId="5A8B2ADB" w14:textId="77777777" w:rsidR="00B03440" w:rsidRDefault="00B03440" w:rsidP="00B03440">
      <w:r>
        <w:t>2018-03-21T15:30:00.000Z Antwort der #AfD-Fraktionsvorsitzenden Dr. @Alice_Weidel auf die #Regierungserklärung der #Kanzlerin:</w:t>
      </w:r>
      <w:r>
        <w:rPr>
          <w:rFonts w:ascii="Segoe UI Symbol" w:hAnsi="Segoe UI Symbol" w:cs="Segoe UI Symbol"/>
        </w:rPr>
        <w:t>❝</w:t>
      </w:r>
      <w:r>
        <w:t>Das reicht einfach nicht, Frau #Merkel!</w:t>
      </w:r>
      <w:r>
        <w:rPr>
          <w:rFonts w:ascii="Segoe UI Symbol" w:hAnsi="Segoe UI Symbol" w:cs="Segoe UI Symbol"/>
        </w:rPr>
        <w:t>❞</w:t>
      </w:r>
      <w:r>
        <w:t>#Oppositionsf</w:t>
      </w:r>
      <w:r>
        <w:rPr>
          <w:rFonts w:ascii="Calibri" w:hAnsi="Calibri" w:cs="Calibri"/>
        </w:rPr>
        <w:t>ü</w:t>
      </w:r>
      <w:r>
        <w:t>hrer #Bundestag #GroKoJETZT unseren YouTube-Kanal abonnieren: https://youtube.com/channel/UC_dZp8bZipnjntBGLVHm6rw/about?sub_confirmation=1…Weidel: "Das reicht einfach nicht!" - Regierungserklärung Merkel -...Folge uns auch auf Telegram: https://t.me/afdfraktionimbundestag Jetzt Kanal abonnieren:https://www.youtube.com/channel/UC_dZp8bZipnjntBGLVHm6rw/about?sub_co...youtube.com</w:t>
      </w:r>
    </w:p>
    <w:p w14:paraId="27F7EEC0" w14:textId="77777777" w:rsidR="00B03440" w:rsidRDefault="00B03440" w:rsidP="00B03440">
      <w:r>
        <w:t xml:space="preserve">2018-03-21T14:42:29.000Z "Ich find das super, wenn sie sich aufregen" @Alice_Weidel zu den permanent pöbelnden Zwischenrufern im #Bundestag.  #Regierungserklärung #AfD #AfDwirkt </w:t>
      </w:r>
    </w:p>
    <w:p w14:paraId="6D8EF165" w14:textId="77777777" w:rsidR="00B03440" w:rsidRDefault="00B03440" w:rsidP="00B03440">
      <w:r>
        <w:t>2018-03-21T14:41:21.000Z #Maas eiert in Türkeifrage rum: Ich wollte vom Außenminister wissen, ob auch er den Angriff der Türkei als Verstoß gegen das Völkerrecht bewertet. #Afrin https://youtube.com/watch?v=xsKp6RCRLmQ…</w:t>
      </w:r>
    </w:p>
    <w:p w14:paraId="1FCFB1FE" w14:textId="77777777" w:rsidR="00B03440" w:rsidRDefault="00B03440" w:rsidP="00B03440">
      <w:r>
        <w:t>----------</w:t>
      </w:r>
    </w:p>
    <w:p w14:paraId="7DEC3250" w14:textId="77777777" w:rsidR="00B03440" w:rsidRDefault="00B03440" w:rsidP="00B03440">
      <w:r>
        <w:t>Leni Breymaier</w:t>
      </w:r>
    </w:p>
    <w:p w14:paraId="69532D7B" w14:textId="77777777" w:rsidR="00B03440" w:rsidRDefault="00B03440" w:rsidP="00B03440">
      <w:r>
        <w:t>SPD</w:t>
      </w:r>
    </w:p>
    <w:p w14:paraId="3704C2CB" w14:textId="77777777" w:rsidR="00B03440" w:rsidRDefault="00B03440" w:rsidP="00B03440">
      <w:r>
        <w:t>2021-05-11T20:00:29.000Z Erwiesenes rechtsextremistisches Beobachtungsobjekt - ist der gesamte #noAfD-Landesverband in Thüringen. So ist das rechts von Maaßen.</w:t>
      </w:r>
    </w:p>
    <w:p w14:paraId="4CB1A9EE" w14:textId="77777777" w:rsidR="00B03440" w:rsidRDefault="00B03440" w:rsidP="00B03440">
      <w:r>
        <w:t>2021-05-11T11:10:45.000Z Da feiert #Brüderle Lohnplus der #Pflegefachkräfte und blendet völlig aus, dass es zur Zeit vor allem um die Assistenzkräfte geht. Ideologisch getriebener Frauenversteher in jeder Hinsicht. https://presseportal.de/pm/118969/4912659/?utm_source=twitter&amp;utm_medium=social… #otsBrüderle: "Deutliches Lohnplus ganz ohne Zwangstarifvertag" / Pflegelöhne im Jahr 2020 höher als...Berlin (ots) - Laut Statistischem Bundesamt lagen die Löhne von Pflegefachkräften im Jahr 2020 mit ca.3.300 Euro über dem Durchschnittslohn der Gesamtwirtschaft von 3.290...presseportal.de</w:t>
      </w:r>
    </w:p>
    <w:p w14:paraId="56D0F48A" w14:textId="77777777" w:rsidR="00B03440" w:rsidRDefault="00B03440" w:rsidP="00B03440">
      <w:r>
        <w:t>2021-05-11T05:51:23.000Z Verdienst der #IstanbulKonvention ist, Gewalt an Frauen als politisch und gesellschaftlich relevant anerkannt und aus der privaten Schublade heraus geholt zu haben. Heute vor 10 Jahren wurde sie unterzeichnet. Es ist noch lange nicht alles gut.</w:t>
      </w:r>
    </w:p>
    <w:p w14:paraId="29422D3F" w14:textId="77777777" w:rsidR="00B03440" w:rsidRDefault="00B03440" w:rsidP="00B03440">
      <w:r>
        <w:t>2021-05-11T04:50:59.000Z Mit @DanielBornMdL stellt die SPD-Fraktion einen tollen Kandidaten für die heutige Wahl des dreiköpfigen Landtagspräsidiums auf. #LandtagBadenWürttemberg</w:t>
      </w:r>
    </w:p>
    <w:p w14:paraId="6ACE9EEE" w14:textId="77777777" w:rsidR="00B03440" w:rsidRDefault="00B03440" w:rsidP="00B03440">
      <w:r>
        <w:t>2021-05-10T19:17:26.000Z Bitte um Entschuldigung: Vor zwei Tagen habe ich hier den Eindruck entstehen lassen, die Tochter eines Ex-#CSU-Politikers habe sich über Maskendeals mit 30 Millionen Euro bereichert. Dies tut mir leid, es war ein Fehler. In Wahrheit waren es bis zu 50 Millionen Euro.</w:t>
      </w:r>
    </w:p>
    <w:p w14:paraId="13B3F086" w14:textId="77777777" w:rsidR="00B03440" w:rsidRDefault="00B03440" w:rsidP="00B03440">
      <w:r>
        <w:lastRenderedPageBreak/>
        <w:t>2021-05-10T19:53:23.000Z Guter Auftritt und klare Aussagen von @hubertus_heil bei @hartaberfair.</w:t>
      </w:r>
    </w:p>
    <w:p w14:paraId="791EF30F" w14:textId="77777777" w:rsidR="00B03440" w:rsidRDefault="00B03440" w:rsidP="00B03440">
      <w:r>
        <w:t>2021-05-09T13:37:43.000Z 99 Prozent sind besser als 100. Finde ich. Jetzt gehts loooooos. #Zukunftsprogramm #ausRespekt #SPDBPT21</w:t>
      </w:r>
    </w:p>
    <w:p w14:paraId="335F7100" w14:textId="77777777" w:rsidR="00B03440" w:rsidRDefault="00B03440" w:rsidP="00B03440">
      <w:r>
        <w:t>2021-05-09T13:22:32.000Z Klare Kante gegen Hans-Georg Maaßen. Viel Erfolg für deine Bundestagskandidatur, Frank Ullrich!Alexander Schweitzer@Alex_Schweitzer · May 9Super Typ, der Frank Ullrich! „“Mit hohem Puls am Schiessstand“ Weltmeister geworden. Volle Unterstützung für deinen Wahlsieg! #spdbpt21 #Thueringen</w:t>
      </w:r>
    </w:p>
    <w:p w14:paraId="6F7ECBDD" w14:textId="77777777" w:rsidR="00B03440" w:rsidRDefault="00B03440" w:rsidP="00B03440">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6E5FC655" w14:textId="77777777" w:rsidR="00B03440" w:rsidRDefault="00B03440" w:rsidP="00B03440">
      <w:r>
        <w:t>2021-05-09T12:04:59.000Z Ich glaube ja, je triefender und klebriger eine Gesellschaft den Muttertag feiert, desto weniger ist es mit der Gleichstellung her #Muttertag</w:t>
      </w:r>
    </w:p>
    <w:p w14:paraId="6B489E31" w14:textId="77777777" w:rsidR="00B03440" w:rsidRDefault="00B03440" w:rsidP="00B03440">
      <w:r>
        <w:t>2021-05-09T11:58:52.000Z „.....der zukünftigen Vorgängerin von Olaf“, wunderbare Formulierung des neuen bayerischen SPD-Vorsitzenden @FlorianvonBrunn #ausRespekt #SPDBPT21</w:t>
      </w:r>
    </w:p>
    <w:p w14:paraId="5BE9AC9E" w14:textId="77777777" w:rsidR="00B03440" w:rsidRDefault="00B03440" w:rsidP="00B03440">
      <w:r>
        <w:t>2021-05-09T11:01:33.000Z „Der Weg in ein digitales Zeitalter muss auch ein Weg in das soziale Zeitalter sein,“ sagt Hubertus Heil beim #SPDBPT21 #ausRespekt #SPD</w:t>
      </w:r>
    </w:p>
    <w:p w14:paraId="2E901C1D" w14:textId="77777777" w:rsidR="00B03440" w:rsidRDefault="00B03440" w:rsidP="00B03440">
      <w:r>
        <w:t>2021-05-07T09:40:56.000Z In Berlin schneit es #Mai #may</w:t>
      </w:r>
    </w:p>
    <w:p w14:paraId="699361E5" w14:textId="77777777" w:rsidR="00B03440" w:rsidRDefault="00B03440" w:rsidP="00B03440">
      <w:r>
        <w:t>2021-05-03T09:01:01.000Z Eigentlich wollte @hubertus_heil Tarifverträge in der #Pflege für allgemeinverbindlich erklären. Das ist leider am Veto der kirchlichen Träger gescheitert. Deshalb ergreift er jetzt gemeinsam mit Vizekanzler @OlafScholz die Initiative für ein #PflegeTariftreueGesetz.</w:t>
      </w:r>
    </w:p>
    <w:p w14:paraId="561F7478" w14:textId="77777777" w:rsidR="00B03440" w:rsidRDefault="00B03440" w:rsidP="00B03440">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0FC3F71D" w14:textId="77777777" w:rsidR="00B03440" w:rsidRDefault="00B03440" w:rsidP="00B03440">
      <w:r>
        <w:t>2021-04-30T05:30:57.000Z Bin gespannt auf die Sendung. https://presseportal.de/pm/7169/4902219/?utm_source=twitter&amp;utm_medium=social… #otsmal ehrlich ... Sex gegen Geld: gehört das verboten?Mainz (ots) - SWR Bürgertalk am Mi., 5.5.2021, 22 Uhr im SWR Fernsehen / Gäste: Leni Breymaier (SPD), Kriminalhauptkommissar i. R. Manfred Paulus, Salomé Balthus,...presseportal.de</w:t>
      </w:r>
    </w:p>
    <w:p w14:paraId="6BEBCD01" w14:textId="77777777" w:rsidR="00B03440" w:rsidRDefault="00B03440" w:rsidP="00B03440">
      <w:r>
        <w:t>2021-04-29T18:17:50.000Z „Was du nicht verhindern kannst, mach dir zu eigen“. Heute erleben wir bei der Union die Fleischwerdung dieses Satzes #Klimaschutz #Bundesverfassungsgericht #Klimaschutzgesetz</w:t>
      </w:r>
    </w:p>
    <w:p w14:paraId="5024856A" w14:textId="77777777" w:rsidR="00B03440" w:rsidRDefault="00B03440" w:rsidP="00B03440">
      <w:r>
        <w:t>2021-04-27T06:10:39.000Z Hätte Merz sich nicht so lange mit dem Gendersternchen aufgehalten, wäre auch Zeit geblieben, das mit der Liquiditätsfalle und den Schulden nochmal nachzuschlagen</w:t>
      </w:r>
    </w:p>
    <w:p w14:paraId="241F1CA2" w14:textId="77777777" w:rsidR="00B03440" w:rsidRDefault="00B03440" w:rsidP="00B03440">
      <w:r>
        <w:t>2021-04-26T15:30:06.000Z Im Mai 1986 schickte ich meinem Neffen ein Geburtstagspäckchen. Ich weiß nicht mehr was drin war. Aber ich hatte es liebevoll in Alu-Folie verpackt und mit Sponti-Sprüchen beschrieben: „Lieber fernsehfaul als radioaktiv“, war einer. #Tschernobyl</w:t>
      </w:r>
    </w:p>
    <w:p w14:paraId="589A469F" w14:textId="77777777" w:rsidR="00B03440" w:rsidRDefault="00B03440" w:rsidP="00B03440">
      <w:r>
        <w:lastRenderedPageBreak/>
        <w:t>2021-04-26T11:25:14.000Z #RegineHildebrandt wäre heute 80 geworden. Sie wurde nur 60 Jahre alt. Wenige Wochen vor ihrem Tod traf ich sie bei einer gemeinsamen Pressekonferenz in Berlin zum Kampf gegen #Brustkrebs. Sie hat mich sehr beeindruckt. Sie fehlt.</w:t>
      </w:r>
    </w:p>
    <w:p w14:paraId="31941E73" w14:textId="77777777" w:rsidR="00B03440" w:rsidRDefault="00B03440" w:rsidP="00B03440">
      <w:r>
        <w:t>2021-04-21T14:38:00.000Z Das #Bundesverfassungsgericht hat grünes Licht für den #CoronaAufbaufonds gegeben. Damit können die EU-Staaten sich fit für die Zukunft machen. #Digitalisierung #Klimaschutz #Europa @OlafScholz hat das Programm mit auf den Weg gebracht.  Sieben Chancen für Europa | SPD-BundestagsfraktionDas Bundesverfassungsgericht hat den Weg frei gemacht für das Corona-Wiederaufbauprogramm. Sieben Gründe, warum die EU-Mitgliedstaaten damit gestärkt aus der Corona-Krise kommen können. spdfraktion.de</w:t>
      </w:r>
    </w:p>
    <w:p w14:paraId="1A60EFB5" w14:textId="77777777" w:rsidR="00B03440" w:rsidRDefault="00B03440" w:rsidP="00B03440">
      <w:r>
        <w:t>2021-04-21T17:26:58.000Z Oft wurde ich in diesen Tagen gefragt, ob der Staat das Recht hat, so in die Grundrechte Einzelner einzugreifen. Ich sage, er hat die Pflicht. Die Pflicht, die Gesundheit der Bürger:innen und das Gesundheitssystem vor Überforderung zu schützen #Bundesnotbremse</w:t>
      </w:r>
    </w:p>
    <w:p w14:paraId="13D8A2A3" w14:textId="77777777" w:rsidR="00B03440" w:rsidRDefault="00B03440" w:rsidP="00B03440">
      <w:r>
        <w:t>2021-04-21T06:30:15.000Z Habt ihr jetzt, wo das mit der  #SuperLeaque nichts wird, eigentlich Geld übrig? Mir fiele allerlei ein zur garantiert besseren Verwendung.</w:t>
      </w:r>
    </w:p>
    <w:p w14:paraId="78E3FD4F" w14:textId="77777777" w:rsidR="00B03440" w:rsidRDefault="00B03440" w:rsidP="00B03440">
      <w:r>
        <w:t>2021-04-20T18:12:30.000Z Übergriffe auf Journalistinnen Journalisten sind Übergriffe auf die Demokratie. Produziert von denen, die behaupten, wir wären (auf dem Weg in die) Diktatur @ReporterOG</w:t>
      </w:r>
    </w:p>
    <w:p w14:paraId="5D79C572" w14:textId="77777777" w:rsidR="00B03440" w:rsidRDefault="00B03440" w:rsidP="00B03440">
      <w:r>
        <w:t>2021-04-20T18:03:21.000Z „... Danke.... bei denen die auf Zukunft aus waren...“ - so böse tritt @Markus_Soeder nach. Scheint ja noch lustig zu werden @tagesschau #Kanzlerkandidatur</w:t>
      </w:r>
    </w:p>
    <w:p w14:paraId="23988919" w14:textId="77777777" w:rsidR="00B03440" w:rsidRDefault="00B03440" w:rsidP="00B03440">
      <w:r>
        <w:t>2021-04-20T12:42:23.000Z Jetzt ist ja Szenario Laschet eingetreten.Deutschland Wählt@Wahlen_DE · Apr 16BUNDESTAGSWAHL | Sonntagsfrage INSA/BILDSzenario: Kanzlerkandidat Laschet (CDU)Union: 27% (-1)SPD: 23% (+5)GRÜNE: 20%AfD: 11% (-1)FDP: 10%LINKE: 6% (-2)Sonstige: 3% (-1)Änderungen zur Umfrage ohne SzenarioVerlauf: http://bit.ly/UmfragenDeutschland…#btw #btw21</w:t>
      </w:r>
    </w:p>
    <w:p w14:paraId="2DD04007" w14:textId="77777777" w:rsidR="00B03440" w:rsidRDefault="00B03440" w:rsidP="00B03440">
      <w:r>
        <w:t>2021-04-20T09:37:11.000Z Ich bringe nur das Nötigste zur Anzeige. Drohungen, Aufrufe zur Gewalt und Straftaten, menschenverachtende Beleidigungen der letzten Wochen. Trotzdem habe ich gerade wieder 59 Anzeigen unterschrieben. Ich weiss, dass es auch Wissenschaftlern so geht, die gegen Pandemie kämpfen</w:t>
      </w:r>
    </w:p>
    <w:p w14:paraId="29350C02" w14:textId="77777777" w:rsidR="00B03440" w:rsidRDefault="00B03440" w:rsidP="00B03440">
      <w:r>
        <w:t>2021-04-20T08:48:10.000Z Mein Eindruck diese Woche: Die #SPD schuftet im Maschinenraum. Die #Grünen sonnen sich auf dem Südbalkon und die #Union rauft sich im Hinterhof um einen Ball, der es nie ins Tor schaffen wird.</w:t>
      </w:r>
    </w:p>
    <w:p w14:paraId="731A7CCB" w14:textId="77777777" w:rsidR="00B03440" w:rsidRDefault="00B03440" w:rsidP="00B03440">
      <w:r>
        <w:t>2021-04-19T19:34:39.000Z „Alle die nicht mit uns koalieren sind nicht anständig,“ sagt @KuehniKev über die Gedankenwelt der Union. Recht hat er. @hartaberfair</w:t>
      </w:r>
    </w:p>
    <w:p w14:paraId="5A32704E" w14:textId="77777777" w:rsidR="00B03440" w:rsidRDefault="00B03440" w:rsidP="00B03440">
      <w:r>
        <w:t>2021-04-19T09:45:16.000Z Herzlichen Glückwunsch @ABaerbock! Auf einen munteren und fairen Wettstreit um die besten Ideen und Wege für die Zukunft.</w:t>
      </w:r>
    </w:p>
    <w:p w14:paraId="5C0B4437" w14:textId="77777777" w:rsidR="00B03440" w:rsidRDefault="00B03440" w:rsidP="00B03440">
      <w:r>
        <w:t>2021-04-19T05:28:55.000Z Ich hatte den leisen Verdacht, @ArminLaschet und @Markus_Soeder warten bis heute um den Grünen ihren Verkündungstag zu versauen. Aber noch nicht mal das kriegen sie hin #Kanzlerkandidatur</w:t>
      </w:r>
    </w:p>
    <w:p w14:paraId="3744D0B1" w14:textId="77777777" w:rsidR="00B03440" w:rsidRDefault="00B03440" w:rsidP="00B03440">
      <w:r>
        <w:t>2021-04-18T16:49:40.000Z Wer weiß, vielleicht geht es bei dem  Unions-Zoff in Wirklichkeit nur darum, am Ende die CDU in Bayern und die CSU in ganz Deutschland zu etablieren #Kanzlerkandidatur</w:t>
      </w:r>
    </w:p>
    <w:p w14:paraId="6606E08D" w14:textId="77777777" w:rsidR="00B03440" w:rsidRDefault="00B03440" w:rsidP="00B03440">
      <w:r>
        <w:lastRenderedPageBreak/>
        <w:t>2021-04-16T09:35:03.000Z Hochschule Bremen - KLASSE!!!: Ausschreibung Professur Hebammenwissenschaften - Schwerpunkt evidenzbasierte Versorgung https://karriere.bremen.de/sixcms/detail.php?id=34456&amp;job_id=87779…</w:t>
      </w:r>
    </w:p>
    <w:p w14:paraId="30E181A7" w14:textId="77777777" w:rsidR="00B03440" w:rsidRDefault="00B03440" w:rsidP="00B03440">
      <w:r>
        <w:t>2021-04-16T10:54:03.000Z Das Unternehmen LEG streicht mit Mieten Rekordumsätze ein und der Vorsitzende erhöht seine Millionenvergütung. Doch die eigenen Beschäftigten der Tochterfirma TSP erhalten keine #Tarifverträge. Das ist nicht in Ordnung und deshalb unterstütze ich den heutigen Streik von @_verdi.</w:t>
      </w:r>
    </w:p>
    <w:p w14:paraId="5637A3E1" w14:textId="77777777" w:rsidR="00B03440" w:rsidRDefault="00B03440" w:rsidP="00B03440">
      <w:r>
        <w:t>2021-04-16T08:29:26.000Z „Die Debatte hat ein hohes Niveau, das will ich hier nicht gefährden,“ so lehnt @FechnerJohannes den Wunsch einer Zwischenfrage aus der #noAfD-Fraktion ab. Recht hat er. @spdbt</w:t>
      </w:r>
    </w:p>
    <w:p w14:paraId="2F96E221" w14:textId="77777777" w:rsidR="00B03440" w:rsidRDefault="00B03440" w:rsidP="00B03440">
      <w:r>
        <w:t>2021-04-16T07:27:13.000Z #noAfD mault rum. Liefert nicht einen einzigen Vorschlag zur Eindämmung der Pandemie. Merkt die wunderbare @baerbelbas direkt an.</w:t>
      </w:r>
    </w:p>
    <w:p w14:paraId="4A6DDB56" w14:textId="77777777" w:rsidR="00B03440" w:rsidRDefault="00B03440" w:rsidP="00B03440">
      <w:r>
        <w:t>2021-04-15T16:47:06.000Z „..... so überflüssig, wie fünf Minuten im Kreisverkehr,“ findet Kollege Michael Kießling von der @cducsubt. Egal was, doch die Formulierung ist lustig.</w:t>
      </w:r>
    </w:p>
    <w:p w14:paraId="738459CA" w14:textId="77777777" w:rsidR="00B03440" w:rsidRDefault="00B03440" w:rsidP="00B03440">
      <w:r>
        <w:t>2021-04-15T14:49:57.000Z Eben wurde im Bundestag die #BundesstiftungGleichstellung beschlossen. Die gleichstellungspolitische Kompetenz vieler Akteurinnen wird künftig in einem Haus gebündelt. Ein guter Tag für die Frauen in Deutschland @spdbt</w:t>
      </w:r>
    </w:p>
    <w:p w14:paraId="37759BA3" w14:textId="77777777" w:rsidR="00B03440" w:rsidRDefault="00B03440" w:rsidP="00B03440">
      <w:r>
        <w:t>2021-04-14T04:55:23.000Z Ich glaube, @philipp_fuer_DU meint Sie, Kollege @RKiesewetterSarah Philipp@philipp_fuer_DU · Apr 13Wer ist bloß auf die Idee gekommen, #Laschet-Unterstützer die Geschichte erzählen zu lassen, er regiere sein Bundesland erfolgreich &amp; geräuschlos und stehe für Verlässlichkeit. Oder ist das nur im direkten Söder-Vergleich?#Kanzlerkandidatur #NRW #Söder #unionsfraktion</w:t>
      </w:r>
    </w:p>
    <w:p w14:paraId="35E07C6E" w14:textId="77777777" w:rsidR="00B03440" w:rsidRDefault="00B03440" w:rsidP="00B03440">
      <w:r>
        <w:t>2021-04-13T14:44:19.000Z Herzlichen Glückwunsch, @StochAndreas zum erneuten Fraktionsvorsitz der @spdlandtagbw Super Ergebnis! Ich hätte dich dieses Frühjahr auch gerne in einer anderen Funktion gesehen. Aber man(n) muss die Aufgaben übernehmen, die gerade angezeigt sind</w:t>
      </w:r>
    </w:p>
    <w:p w14:paraId="001254FE" w14:textId="77777777" w:rsidR="00B03440" w:rsidRDefault="00B03440" w:rsidP="00B03440">
      <w:r>
        <w:t>2021-04-13T11:41:07.000Z #Kinderkrankentage = doofes Wort für eine gute Sache.</w:t>
      </w:r>
    </w:p>
    <w:p w14:paraId="5A533D42" w14:textId="77777777" w:rsidR="00B03440" w:rsidRDefault="00B03440" w:rsidP="00B03440">
      <w:r>
        <w:t>2021-04-13T09:39:46.000Z Allen Musliminnen und Muslimen wünsche ich zu Beginn des Ramadan eine gesegnete und friedvolle Fastenzeit. رمضان مبارک رمضان كريم Hayırlı Ramazanlar! #ramadankareem#ramadan#ramadanmubarak</w:t>
      </w:r>
    </w:p>
    <w:p w14:paraId="4661F487" w14:textId="77777777" w:rsidR="00B03440" w:rsidRDefault="00B03440" w:rsidP="00B03440">
      <w:r>
        <w:t>2021-04-12T20:35:49.000Z Deutsche Arbeitgeber: Wir brauchen keine #Testpflicht, wir machen das eh freiwillig. Aber wenn Pflicht, dann außerhalb der Arbeitszeit und alle Kosten erstatten. Ich finde, jetzt ist Schluss. Viele bringen Opfer in der Pandemie. Wir wollen sie überwinden. Dazu braucht es alle.</w:t>
      </w:r>
    </w:p>
    <w:p w14:paraId="36EEC792" w14:textId="77777777" w:rsidR="00B03440" w:rsidRDefault="00B03440" w:rsidP="00B03440">
      <w:r>
        <w:t>2021-04-11T18:18:02.000Z #heidelberg hat klug entschieden. Ärgerlich, dass Stadt und Land überhaupt erst mit den #wolfsgärten geplant haben. Dem Bürger*innenbündnis mit der @spdheidelberg gratuliere ich herzlich zu diesem wichtigen Erfolg</w:t>
      </w:r>
    </w:p>
    <w:p w14:paraId="016AEE6E" w14:textId="77777777" w:rsidR="00B03440" w:rsidRDefault="00B03440" w:rsidP="00B03440">
      <w:r>
        <w:t>2021-04-11T17:54:17.000Z Und noch: Glückwunsch @FCH1846!</w:t>
      </w:r>
    </w:p>
    <w:p w14:paraId="7E49A2E3" w14:textId="77777777" w:rsidR="00B03440" w:rsidRDefault="00B03440" w:rsidP="00B03440">
      <w:r>
        <w:t>2021-04-11T17:50:36.000Z Die Mama-Papa-Kind-Partei lehnt Familiennachzug ab. Ist das erbärmlich #noAfD</w:t>
      </w:r>
    </w:p>
    <w:p w14:paraId="69FACFC1" w14:textId="77777777" w:rsidR="00B03440" w:rsidRDefault="00B03440" w:rsidP="00B03440">
      <w:r>
        <w:t>2021-04-11T13:34:28.000Z Beide wollen. Wer hätte das gedacht? #Kanzlerkandidaten</w:t>
      </w:r>
    </w:p>
    <w:p w14:paraId="56011D11" w14:textId="77777777" w:rsidR="00B03440" w:rsidRDefault="00B03440" w:rsidP="00B03440">
      <w:r>
        <w:lastRenderedPageBreak/>
        <w:t>2021-04-11T11:53:16.000Z Pfeiffer tritt zurück - und nach. Geht es noch dramatischer? „Beschränkung der Unabhängigkeit als Abgeordneter“????CDU-Politiker Pfeiffer tritt zurück und erhebt schwere VorwürfeJoachim Pfeiffer wird vorgeworfen, sich als Abgeordneter durch private Beraterdienste bereichert zu haben. Nun legt er sein Amt als Fraktionssprecher nieder.tagesspiegel.de</w:t>
      </w:r>
    </w:p>
    <w:p w14:paraId="03C4FBFB" w14:textId="77777777" w:rsidR="00B03440" w:rsidRDefault="00B03440" w:rsidP="00B03440">
      <w:r>
        <w:t>2021-04-10T17:56:59.000Z Vermutlich darf bei der #CDU in Waiblingen jetzt eine Frau ran. Ist ja immer so, wenn die Jungs einen Scherbenhaufen hinterlassen.Joachim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370387C1" w14:textId="77777777" w:rsidR="00B03440" w:rsidRDefault="00B03440" w:rsidP="00B03440">
      <w:r>
        <w:t>2021-04-09T14:30:04.000Z Eigentlich habe ich keine Lust darauf, dass der Hahnenkampf um die CDU-Kanzlerkandidatur dermaßen die Corona-Politik beeinflusst. Pandemie und interner Wahlkampf, das sollte man(n) auseinanderhalten #Brueckenlockdown</w:t>
      </w:r>
    </w:p>
    <w:p w14:paraId="1D7BBA1A" w14:textId="77777777" w:rsidR="00B03440" w:rsidRDefault="00B03440" w:rsidP="00B03440">
      <w:r>
        <w:t>2021-04-09T10:19:46.000Z Am 9.4.1945 wurde #GeorgElser von den Nazis im KZ Dachau ermordet. Erinnern wir uns an ihn. Immer. Voller Respekt. Haltung, Mut und Tatkraft - braucht es auch 76 Jahre später. #IchhabedenKriegverhindernwollen</w:t>
      </w:r>
    </w:p>
    <w:p w14:paraId="2E9F39C2" w14:textId="77777777" w:rsidR="00B03440" w:rsidRDefault="00B03440" w:rsidP="00B03440">
      <w:r>
        <w:t>2021-04-07T14:57:14.000Z Ob das ein gutes Signal für @Markus_Soeder ist, wenn CDU-MdBs aus dem Ländle seine Kanzlerkandidatur unterstützen? In letzter Zeit lag ja immer der vorn, der nicht von der @CDU_BW favorisiert wurde.</w:t>
      </w:r>
    </w:p>
    <w:p w14:paraId="2D7797CD" w14:textId="77777777" w:rsidR="00B03440" w:rsidRDefault="00B03440" w:rsidP="00B03440">
      <w:r>
        <w:t>2021-04-06T18:17:13.000Z Mehr #HansKueng hätte der katholischen Kirche und den Kirchen überhaupt gut getan und würde ihnen gut tun. Danke für Ihre Gedanken und Ihren Mut. RIP Hans Küng.</w:t>
      </w:r>
    </w:p>
    <w:p w14:paraId="60076285" w14:textId="77777777" w:rsidR="00B03440" w:rsidRDefault="00B03440" w:rsidP="00B03440">
      <w:r>
        <w:t>2021-04-03T09:21:55.000Z Egal wie blumig und staatstragend @GrueneBW und @CDU_BW heute die Aufnahme von Koalitionsverhandlungen inhaltlich und atmosphärisch begründen. Es gibt nur einen einzigen Grund: Winfried #Kretschmann will das. Basta.</w:t>
      </w:r>
    </w:p>
    <w:p w14:paraId="165B7A5C" w14:textId="77777777" w:rsidR="00B03440" w:rsidRDefault="00B03440" w:rsidP="00B03440">
      <w:r>
        <w:t>2021-04-02T06:56:02.000Z Der #TagDerArbeit steht auch 2021 im Zeichen der Pandemie. Unter dem Motto #SoldiaritätIstZukunft wird es Aktionen vor Ort und einen Livestream geben: https://dgb.de/erster-mai-tag-der-arbeit… @dgb_news #1Mai #1Mai2021</w:t>
      </w:r>
    </w:p>
    <w:p w14:paraId="4E71E06E" w14:textId="77777777" w:rsidR="00B03440" w:rsidRDefault="00B03440" w:rsidP="00B03440">
      <w:r>
        <w:t>2021-04-01T15:18:16.000Z Wehrhafte-Demokratie-Gesetz blockieren und am gleichen Tag Maaßen für den Bundestag aufstellen. Die Union rückt unter Laschet aber gewaltig nach rechts. Mass und Mitte komplett verloren.</w:t>
      </w:r>
    </w:p>
    <w:p w14:paraId="01BBC0F8" w14:textId="77777777" w:rsidR="00B03440" w:rsidRDefault="00B03440" w:rsidP="00B03440">
      <w:r>
        <w:t>2021-04-01T16:13:36.000Z Also geht im Ländle schwarz-schwarz weiter #ltwbw21</w:t>
      </w:r>
    </w:p>
    <w:p w14:paraId="1AE697E1" w14:textId="77777777" w:rsidR="00B03440" w:rsidRDefault="00B03440" w:rsidP="00B03440">
      <w:r>
        <w:t>2021-03-31T16:22:12.000Z Die meisten Beschäftigten sind nicht (mehr) durch einen Betriebsrat vertreten. Gut, dass das Wahlverfahren jetzt auch für Betriebe bis 200 Beschäftigte vereinfacht und der Kündigungsschutz auf mehr Initiatorinnen und Initiatoren ausgedehnt wird #Betriebsrätemodernisierungsgesetz</w:t>
      </w:r>
    </w:p>
    <w:p w14:paraId="1B5D458B" w14:textId="77777777" w:rsidR="00B03440" w:rsidRDefault="00B03440" w:rsidP="00B03440">
      <w:r>
        <w:t>2021-03-31T08:03:59.000Z Schlimm ist, das ist ein momentaner Sieg der Rechten. Partizipation braucht Repräsentation. Demokratie braucht Solidarität auch über Parteigrenzen hinweg. #SolidaritätMitTareq #SolidaritaetMitTareqtagesschau@tagesschau · Mar 30Bundestagswahl: Geflüchteter Syrer zieht Kandidatur zurück http://tagesschau.de/inland/regional/nordrheinwestfalen/alaows-syrer-bundestagswahl-kandidatur-101.html… #Bundestagswahl #TarekAlaows #Syrer</w:t>
      </w:r>
    </w:p>
    <w:p w14:paraId="6441B5D1" w14:textId="77777777" w:rsidR="00B03440" w:rsidRDefault="00B03440" w:rsidP="00B03440">
      <w:r>
        <w:lastRenderedPageBreak/>
        <w:t>2021-03-30T11:39:12.000Z Super Kampagne des EuroparatsSexismus: Erkenne ihn. Benenne ihn. Beende ihn.#StopSexism #MeToocoe.int</w:t>
      </w:r>
    </w:p>
    <w:p w14:paraId="47E90857" w14:textId="77777777" w:rsidR="00B03440" w:rsidRDefault="00B03440" w:rsidP="00B03440">
      <w:r>
        <w:t>2021-03-29T11:36:03.000Z Heute schaue ich den Blättern beim wachsen zu #Frühling #spring</w:t>
      </w:r>
    </w:p>
    <w:p w14:paraId="51F1BD48" w14:textId="77777777" w:rsidR="00B03440" w:rsidRDefault="00B03440" w:rsidP="00B03440">
      <w:r>
        <w:t>2021-03-28T21:14:19.000Z No, @Markus_Soeder, Baden-Württemberg hat keine Ausgangssperre (mehr).</w:t>
      </w:r>
    </w:p>
    <w:p w14:paraId="41F75E87" w14:textId="77777777" w:rsidR="00B03440" w:rsidRDefault="00B03440" w:rsidP="00B03440">
      <w:r>
        <w:t>2021-03-28T07:12:38.000Z Ich bin der Palmesel #Palmsonntag</w:t>
      </w:r>
    </w:p>
    <w:p w14:paraId="49F2460C" w14:textId="77777777" w:rsidR="00B03440" w:rsidRDefault="00B03440" w:rsidP="00B03440">
      <w:r>
        <w:t>2021-03-27T17:55:47.000Z Wenn ich mit meinen #Krücken daherkomme und die Leute fragen, was denn passiert sei, würde ich gerne antworten, beim Fallschirmfliegen unglücklich aufgekommen oder so. Weil es wohl nur der Meniskus oder ein verletztes Band ist, fragt lieber nicht. Wünscht mir alles Gute oder so.</w:t>
      </w:r>
    </w:p>
    <w:p w14:paraId="6E760E80" w14:textId="77777777" w:rsidR="00B03440" w:rsidRDefault="00B03440" w:rsidP="00B03440">
      <w:r>
        <w:t>2021-03-27T12:11:48.000Z Verantwortungslosigkeit pur. Was Lucke und Co hier anrichten wird die EU wirtschaftlich weit zurückwerfen. Bedenkt das BVErfG nicht ,dass auch wirtschaftliche  Schäden irreversibel sein können? Ich könnte jetzt vor Zorn Helmut  Schmidt zitieren .Corona-Hilfsfonds gestoppt: Was aus Brüssels 750-Milliarden-Plan wird - WELTDas Verfassungsgericht untersagt es dem Bundespräsidenten, ein Gesetz zu unterzeichnen, das der EU-Kommission Milliardenschulden ermöglicht. Die Richter nehmen die Klage einer Gruppe rund um einen...welt.de</w:t>
      </w:r>
    </w:p>
    <w:p w14:paraId="42174407" w14:textId="77777777" w:rsidR="00B03440" w:rsidRDefault="00B03440" w:rsidP="00B03440">
      <w:r>
        <w:t>2021-03-27T11:36:20.000Z #SeesenerAppell</w:t>
      </w:r>
    </w:p>
    <w:p w14:paraId="1199A061" w14:textId="77777777" w:rsidR="00B03440" w:rsidRDefault="00B03440" w:rsidP="00B03440">
      <w:r>
        <w:t>2021-03-27T09:01:19.000Z Weil der Markt es eben nicht regelt, habe ich den #SeesenerAppell unterzeichnet.Seesener AppellMit dem »Seesener Appell« fordern die ver.di-Teamdelegierten der Schildautalklinik ein bedarfsorientiertes Gesundheitswesen mit guten Arbeitsbedingungen. Unterschreiben!nds-bremen.verdi.de</w:t>
      </w:r>
    </w:p>
    <w:p w14:paraId="4DAA68ED" w14:textId="77777777" w:rsidR="00B03440" w:rsidRDefault="00B03440" w:rsidP="00B03440">
      <w:r>
        <w:t>2021-03-26T22:21:29.000Z #Transparenz beschlossen.</w:t>
      </w:r>
    </w:p>
    <w:p w14:paraId="1D883513" w14:textId="77777777" w:rsidR="00B03440" w:rsidRDefault="00B03440" w:rsidP="00B03440">
      <w:r>
        <w:t>2021-03-26T07:48:13.000Z Nochmal zur Klarstellung. Ich freue mich über das #Lobbyregister. Nein, das ist kein #Transparenzgesetz. Das kommt noch. Und zwar noch in diesem Halbjahr. Löbel &amp; Co haben viel Schwung in die Debatte gebracht. Dankbar müssen wir ihnen dafür aber nicht sein.</w:t>
      </w:r>
    </w:p>
    <w:p w14:paraId="0D68DFBD" w14:textId="77777777" w:rsidR="00B03440" w:rsidRDefault="00B03440" w:rsidP="00B03440">
      <w:r>
        <w:t>2021-03-25T10:36:11.000Z Solche Männer braucht das Land #ChooseToChallenge – Stärke hat nichts mit Muskeln zu tun, sondern vor allem mit innerer Kraft!#ChooseToChallenge - Stärke hat nichts mit Muskeln zu tun, sondern vor allem mit innerer Kraft!Frauen im Fokus - #ChooseToChallenge widmet sich der Gleichberechtigung und Gleichstellung der Frau. Wir haben Weltmeister Janis Gentner zum Thema gefragt.worldskillsgermany.com</w:t>
      </w:r>
    </w:p>
    <w:p w14:paraId="0B5C143B" w14:textId="77777777" w:rsidR="00B03440" w:rsidRDefault="00B03440" w:rsidP="00B03440">
      <w:r>
        <w:t>2021-03-24T11:54:52.000Z Ein Rücktritt ist unsinnig: Merkel hat Verantwortung für einen Fehler übernommen, den alle 16 Ministerpräsident:innen mitgetragen haben. Das ist keine Schwäche, sondern eine Stärke der Kanzlerin. Wichtig ist, dass der Fehler jetzt korrigiert wird.</w:t>
      </w:r>
    </w:p>
    <w:p w14:paraId="6680C23F" w14:textId="77777777" w:rsidR="00B03440" w:rsidRDefault="00B03440" w:rsidP="00B03440">
      <w:r>
        <w:t>2021-03-23T07:09:33.000Z Heute vor 88 Jahren stimmten 94 Abgeordnete der @spdde gegen das Ermächtigungsgesetz der Nazis. Der Berliner Sozialdemokrat Otto Wels spricht die berühmten Worte: "#Freiheit &amp; #Leben kann man uns nehmen – die #Ehre nicht!" Ihr Mut ist unser Erbe: Wir kämpfen gegen Faschismus!</w:t>
      </w:r>
    </w:p>
    <w:p w14:paraId="74A8C82B" w14:textId="77777777" w:rsidR="00B03440" w:rsidRDefault="00B03440" w:rsidP="00B03440">
      <w:r>
        <w:t xml:space="preserve">2021-03-21T13:27:32.000Z Herzlichen Glückwunsch, </w:t>
      </w:r>
      <w:r>
        <w:rPr>
          <w:rFonts w:ascii="Tahoma" w:hAnsi="Tahoma" w:cs="Tahoma"/>
        </w:rPr>
        <w:t>⁦</w:t>
      </w:r>
      <w:r>
        <w:t>@dunjahayali</w:t>
      </w:r>
      <w:r>
        <w:rPr>
          <w:rFonts w:ascii="Tahoma" w:hAnsi="Tahoma" w:cs="Tahoma"/>
        </w:rPr>
        <w:t>⁩</w:t>
      </w:r>
      <w:r>
        <w:t>, zum Barbara-K</w:t>
      </w:r>
      <w:r>
        <w:rPr>
          <w:rFonts w:ascii="Calibri" w:hAnsi="Calibri" w:cs="Calibri"/>
        </w:rPr>
        <w:t>ü</w:t>
      </w:r>
      <w:r>
        <w:t>nkelin-Preis der Stadt #Schorndorf ! Der Preis wird alle zwei Jahre an eine Frau vergeben für Tapferkeit und Mut. Glückwunsch ans Preisgericht für die gute Wahl!</w:t>
      </w:r>
    </w:p>
    <w:p w14:paraId="0A141F4C" w14:textId="77777777" w:rsidR="00B03440" w:rsidRDefault="00B03440" w:rsidP="00B03440">
      <w:r>
        <w:lastRenderedPageBreak/>
        <w:t>2021-03-20T09:21:55.000Z Solidarität mit den Frauen in der #Türkei und mit allen Leuten, die sich dort gegen Gewalt an Frauen engagieren. Welche Konsequenzen hat dieser Austritt aus der #IstanbulKonvention?Gewalt an Frauen: Türkei verlässt Abkommen zum FrauenschutzMit sofortiger Wirkung hat der türkische Präsidet Erdogan die Istanbul-Konvention zum Schutz für Frauen aufgekündigt. Das stößt auf Kritik.zdf.de</w:t>
      </w:r>
    </w:p>
    <w:p w14:paraId="41015BE2" w14:textId="77777777" w:rsidR="00B03440" w:rsidRDefault="00B03440" w:rsidP="00B03440">
      <w:r>
        <w:t>2021-03-20T08:47:16.000Z Während wir schliefen hat Erdoğan aufgeräumt: er hat seine MoRaL wieder hergestellt und allen Frauen einen Tritt in die Magengrube verpasst.Mit seiner Unterschrift trat die Türkei aus der Istanbuler Konvention aus.Schwachen Männern sind starke Frauenrechte ein Dorn im Auge.</w:t>
      </w:r>
    </w:p>
    <w:p w14:paraId="6C2ECC8F" w14:textId="77777777" w:rsidR="00B03440" w:rsidRDefault="00B03440" w:rsidP="00B03440">
      <w:r>
        <w:t>2021-03-19T07:28:13.000Z Happy Birthday, #verdi und viel Erfolg für die nächsten 20 Jahre!ver.di@_verdi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5A6A7386" w14:textId="77777777" w:rsidR="00B03440" w:rsidRDefault="00B03440" w:rsidP="00B03440">
      <w:r>
        <w:t>2021-03-18T21:45:20.000Z .... hatte #Zech eigentlich das Unschuldspapier der Union auch unterschrieben? #Korruptionsskandal</w:t>
      </w:r>
    </w:p>
    <w:p w14:paraId="40DEB2F9" w14:textId="77777777" w:rsidR="00B03440" w:rsidRDefault="00B03440" w:rsidP="00B03440">
      <w:r>
        <w:t>2021-03-18T18:27:49.000Z Karl hatte mal wieder recht @Karl_Lauterbach #Impfstopp</w:t>
      </w:r>
    </w:p>
    <w:p w14:paraId="3A84C563" w14:textId="77777777" w:rsidR="00B03440" w:rsidRDefault="00B03440" w:rsidP="00B03440">
      <w:r>
        <w:t>2021-03-18T12:37:06.000Z Am Tag der politischen Gefangenen gehört meine Solidarität den Menschen, die wegen ihres Kampfes für Demokratie, Freiheit &amp; Menschenrechte zu Unrecht in Haft sind, wie Dzmitry Dubkou in Belarus. Lasst uns an der Seite aller polit. Gefangenen stehen, nicht nur heute! #WeStandBYYouSPD-Fraktion im Bundestag and Libereco – PHR</w:t>
      </w:r>
    </w:p>
    <w:p w14:paraId="12953305" w14:textId="77777777" w:rsidR="00B03440" w:rsidRDefault="00B03440" w:rsidP="00B03440">
      <w:r>
        <w:t xml:space="preserve">2021-03-17T18:36:14.000Z Ich teile die große Sorge über das zunehmend harte Vorgehen gegen die Opposition in der #Tuerkei ! Die Inhaftierung von Menschenrechtsverteidigern ist nicht hinnehmbar.AFET Committee Press@EP_ForeignAff · Mar 17Leading MEPs on EU-Turkey relations   condemn the decision to expel Ömer Faruk Gergerlioğlu from the Turkish Parliament and his imminent incarceration.Full statement by @NachoSAmor and @SLagodinsky https://bit.ly/3eTiDUn </w:t>
      </w:r>
    </w:p>
    <w:p w14:paraId="00D3084F" w14:textId="77777777" w:rsidR="00B03440" w:rsidRDefault="00B03440" w:rsidP="00B03440">
      <w:r>
        <w:t>2021-03-17T11:03:54.000Z Warum wundert mich das nicht? Ist jedenfalls kreativ formuliert: Bundestag Consulting Group https://zeit.de/politik/deutschland/2021-03/lobbyismus-cdu-bundestag-masken-affaere-consulting-korruption?wt_zmc=sm.ext.zonaudev.twitter.ref.zeitde.share.link.x… via @zeitonlineLobbyismus: Bundestag Consulting GroupCDU-Abgeordnete nutzten eigene Beratungsunternehmen, um Maskendeals einzufädeln. Was machen eigentlich andere Unionspolitiker mit ihren Consulting-Firmen?zeit.de</w:t>
      </w:r>
    </w:p>
    <w:p w14:paraId="3AF268BC" w14:textId="77777777" w:rsidR="00B03440" w:rsidRDefault="00B03440" w:rsidP="00B03440">
      <w:r>
        <w:t>2021-03-17T10:55:41.000Z Ich wünschte, wir hätten mehr solcher Razzien. 13jährige deutschen Bordellen - wahrscheinlich auch wieder freiwillig und selbstbestimmt? #Zwangsprostitution #RazziaBundespolizei geht mit Razzia in Berlin gegen Menschenhandel vorAm Mittwoch hat die Bundespolizei bei einer Razzia mehrere Objekte in Berlin und anderen Bundesländern durchsucht. Es geht um Menschenhandel - genauer gesagt um junge Vietnamesinnen, die zur Prosti...rbb24.de</w:t>
      </w:r>
    </w:p>
    <w:p w14:paraId="00A8CA52" w14:textId="77777777" w:rsidR="00B03440" w:rsidRDefault="00B03440" w:rsidP="00B03440">
      <w:r>
        <w:t>2021-03-17T10:15:04.000Z Der nächste @CSU-Politiker, bei dem wegen #Maskenaffäre ermittelt wird. Herr Sauter hatte bereits Nebeneinkünfte der »Stufe 10«, heißt Einnahmen von mehr als 250.000 Euro pro Jahr. Wir brauchen mehr #Transparenz bei Nebeneinkünften und endlich ein wirkungsvolles #lobbyregister !</w:t>
      </w:r>
    </w:p>
    <w:p w14:paraId="66665872" w14:textId="77777777" w:rsidR="00B03440" w:rsidRDefault="00B03440" w:rsidP="00B03440">
      <w:r>
        <w:lastRenderedPageBreak/>
        <w:t>2021-03-15T21:50:25.000Z Spannend finde ich ja, dass  trotz AfD eine Mehrheit jenseits der Union möglich ist (was ist hier eigentlich der Unterschied zwischen jenseits und diesseits?) #ltwbw21 #ltwrlp21 #koalitionsspielchen</w:t>
      </w:r>
    </w:p>
    <w:p w14:paraId="7F5BF124" w14:textId="77777777" w:rsidR="00B03440" w:rsidRDefault="00B03440" w:rsidP="00B03440">
      <w:r>
        <w:t>2021-03-15T21:27:00.000Z Es ist eine schlechte Zeit für Hypochonder, sagt der Dr. Andreas Gassen, bei @hartaberfair</w:t>
      </w:r>
    </w:p>
    <w:p w14:paraId="053EF4AF" w14:textId="77777777" w:rsidR="00B03440" w:rsidRDefault="00B03440" w:rsidP="00B03440">
      <w:r>
        <w:t>2021-03-15T21:00:00.000Z Heute bei @hartaberfair lauter Männer zu Gast. War ja so kurzfristig das Thema. Konnte man nicht noch nach Frauen schauen #ARD @DasErste</w:t>
      </w:r>
    </w:p>
    <w:p w14:paraId="5B3D81C3" w14:textId="77777777" w:rsidR="00B03440" w:rsidRDefault="00B03440" w:rsidP="00B03440">
      <w:r>
        <w:t>2021-03-15T12:58:16.000Z Ich bin dabei und sehr gespannt. #Frauenrechtskommission #UN #UNOFrauenrechtskommission tagt erstmals virtuellWie kann die volle und wirksame Beteiligung von Frauen am öffentlichen Leben und an Entscheidungsprozessen weltweit gelingen? Wie können Frauen besser vor Gewalt geschützt werden? Diese Fragen ...bmfsfj.de</w:t>
      </w:r>
    </w:p>
    <w:p w14:paraId="61A80BC6" w14:textId="77777777" w:rsidR="00B03440" w:rsidRDefault="00B03440" w:rsidP="00B03440">
      <w:r>
        <w:t xml:space="preserve">2021-03-15T12:55:14.000Z </w:t>
      </w:r>
      <w:r>
        <w:rPr>
          <w:rFonts w:ascii="Tahoma" w:hAnsi="Tahoma" w:cs="Tahoma"/>
        </w:rPr>
        <w:t>⁦</w:t>
      </w:r>
      <w:r>
        <w:t xml:space="preserve">Man kann sich mit </w:t>
      </w:r>
      <w:r>
        <w:rPr>
          <w:rFonts w:ascii="Tahoma" w:hAnsi="Tahoma" w:cs="Tahoma"/>
        </w:rPr>
        <w:t>⁦⁦</w:t>
      </w:r>
      <w:r>
        <w:t>@Karl_Lauterbach</w:t>
      </w:r>
      <w:r>
        <w:rPr>
          <w:rFonts w:ascii="Tahoma" w:hAnsi="Tahoma" w:cs="Tahoma"/>
        </w:rPr>
        <w:t>⁩</w:t>
      </w:r>
      <w:r>
        <w:t xml:space="preserve"> immer auseinandersetzen. Ihn und sein privates Umfeld pers</w:t>
      </w:r>
      <w:r>
        <w:rPr>
          <w:rFonts w:ascii="Calibri" w:hAnsi="Calibri" w:cs="Calibri"/>
        </w:rPr>
        <w:t>ö</w:t>
      </w:r>
      <w:r>
        <w:t>nlich zu bedrohen, das geht gar nicht. Argumentieren nicht attackieren. Darum volle Solidarität, Karl! #TeamLauterbach #SPD</w:t>
      </w:r>
    </w:p>
    <w:p w14:paraId="06D8A764" w14:textId="77777777" w:rsidR="00B03440" w:rsidRDefault="00B03440" w:rsidP="00B03440">
      <w:r>
        <w:t>2021-03-14T23:07:05.000Z Lieber @larsklingbeil, auch wenn die FDP im Ländle zugelegt hat, mach bitte bei der Bundestagswahl trotzdem nicht so knallbunte Plakate #ltwbw2021</w:t>
      </w:r>
    </w:p>
    <w:p w14:paraId="409A4F7D" w14:textId="77777777" w:rsidR="00B03440" w:rsidRDefault="00B03440" w:rsidP="00B03440">
      <w:r>
        <w:t>2021-03-14T20:40:38.000Z Herzlichen Glückwunsch an Malu Dreyer und die @spdrlp und an Winfried Kretschmann und die @GrueneBW - das sind die klaren Gewinner heute Abend. Klare Verliererin ist die #AfD - #ltwbw21 #ltwrlp21</w:t>
      </w:r>
    </w:p>
    <w:p w14:paraId="7AE85608" w14:textId="77777777" w:rsidR="00B03440" w:rsidRDefault="00B03440" w:rsidP="00B03440">
      <w:r>
        <w:t>2021-03-14T19:56:55.000Z #Brettschneider redet im #SWR den ganzen Abend schon Grün-Schwarz herbei. Seine Schlüsselwörter: eingeübt, nahtlos, etc. Hach die unabhängige Wissenschaft.</w:t>
      </w:r>
    </w:p>
    <w:p w14:paraId="3E397920" w14:textId="77777777" w:rsidR="00B03440" w:rsidRDefault="00B03440" w:rsidP="00B03440">
      <w:r>
        <w:t>2021-03-14T18:02:26.000Z Strobl: Landtagswahl ist Persönlichkeitswahl. Also Eisenmann ist schuld. Hier hat nur sie verloren . Strobl schüttelt sich und marschiert weiter. Oh man(n)! #ltwbw21</w:t>
      </w:r>
    </w:p>
    <w:p w14:paraId="3DE8A328" w14:textId="77777777" w:rsidR="00B03440" w:rsidRDefault="00B03440" w:rsidP="00B03440">
      <w:r>
        <w:t>2021-03-14T17:28:50.000Z Herzlichen Glückwunsch an Malu Dreyer zum tollen Wahlsieg! Und Danke an @StochAndreas und allen Kandidatinnen und Kandidaten für einen tollen, engagierten Wahlkampf! Regieren ohne Union ist möglich. Also sollten wir das Projekt auch im Bund angehen #ltwbw2021 #ltwrlp21 #spd</w:t>
      </w:r>
    </w:p>
    <w:p w14:paraId="20C809E7" w14:textId="77777777" w:rsidR="00B03440" w:rsidRDefault="00B03440" w:rsidP="00B03440">
      <w:r>
        <w:t>2021-03-14T17:24:54.000Z Gab es schon Erklärungen, warum die Freien Wähler in Rheinland-Pfalz scheints über und in Baden-Württemberg unter 5 Prozent liegen? #ltwbw21</w:t>
      </w:r>
    </w:p>
    <w:p w14:paraId="3530AAA0" w14:textId="77777777" w:rsidR="00B03440" w:rsidRDefault="00B03440" w:rsidP="00B03440">
      <w:r>
        <w:t>2021-03-14T17:05:50.000Z Ich schau jetzt lieber ARD #ltwbw21 #spd</w:t>
      </w:r>
    </w:p>
    <w:p w14:paraId="270E8F72" w14:textId="77777777" w:rsidR="00B03440" w:rsidRDefault="00B03440" w:rsidP="00B03440">
      <w:r>
        <w:t>2021-03-14T12:19:23.000Z Und, wo wir grad dabei sind: Die 100.000 Euro sind ein Witz! #CDU #Ehrenerklärung #CDUKorruption</w:t>
      </w:r>
    </w:p>
    <w:p w14:paraId="74A1E1A7" w14:textId="77777777" w:rsidR="00B03440" w:rsidRDefault="00B03440" w:rsidP="00B03440">
      <w:r>
        <w:t>2021-03-14T12:16:14.000Z Werter #ThorstenFrei, #CDU,  ist doch eigentlich unter Ihrem Niveau, jetzt die SPD aufzufordern, auch Ehrenerklärungen abzugeben? Das ist unverschämt. Schließlich hat die Union ein Lobbyregister mit Biss verhindert. Ein Gesetz muss her! #MussIhnenderKittelbrennen #CDUKorruption</w:t>
      </w:r>
    </w:p>
    <w:p w14:paraId="015AAA53" w14:textId="77777777" w:rsidR="00B03440" w:rsidRDefault="00B03440" w:rsidP="00B03440">
      <w:r>
        <w:t xml:space="preserve">2021-03-12T20:56:28.000Z Warum bezieht sich diese „Ehren“erklärung nur auf Masken und Medizinprodukte? Bei anderen Themen kann man ruhig Geld nehmen? Das ist wie Schwören mit gekreuzten Fingern hinter dem Rücken.Solange #Amthor Spitzenkandidat sein kann, klingen die Beteuerungen der CDU hohl.Christian Deutschländer@CDeutschlaender · Mar 12Eine Frage der Ehre </w:t>
      </w:r>
      <w:r>
        <w:lastRenderedPageBreak/>
        <w:t>- oder der Ehrlichkeit? Alle Abgeordneten der Unionsfraktion haben bis 18 Uhr die geforderte Ehrenerklärung zu Masken-Raffkes unterschrieben, meldet Brinkhaus an die Kollegen.</w:t>
      </w:r>
    </w:p>
    <w:p w14:paraId="0E44DFF0" w14:textId="77777777" w:rsidR="00B03440" w:rsidRDefault="00B03440" w:rsidP="00B03440">
      <w:r>
        <w:t>2021-03-12T21:50:55.000Z Drittes Buch Rummenigge, Brief an die Borussen@heuteshow</w:t>
      </w:r>
    </w:p>
    <w:p w14:paraId="034FACFE" w14:textId="77777777" w:rsidR="00B03440" w:rsidRDefault="00B03440" w:rsidP="00B03440">
      <w:r>
        <w:t>2021-03-11T20:45:13.000Z Koalitionsfrage: Eisenmann - bla bla. Mit wem will Kretschmann am Liebsten: auch keine Antwort. Stoch: Größte Schnittmengen mit den Grünen. #daswichtigejetzt #SWR #ltwbw21</w:t>
      </w:r>
    </w:p>
    <w:p w14:paraId="22AC5119" w14:textId="77777777" w:rsidR="00B03440" w:rsidRDefault="00B03440" w:rsidP="00B03440">
      <w:r>
        <w:t>2021-03-11T20:27:46.000Z Eisenmann will zur Rettung der Automobilindustrie Steuern senken. Ziemlich kreativStoch: Wir müssen den Übergang gestalten. Das braucht Rahmenbedingungen. Wir kämpfen technologieoffen um jeden Arbeitsplatz #daswichtigejetzt #SWR #ltwbw21</w:t>
      </w:r>
    </w:p>
    <w:p w14:paraId="47AFEC7C" w14:textId="77777777" w:rsidR="00B03440" w:rsidRDefault="00B03440" w:rsidP="00B03440">
      <w:r>
        <w:t>2021-03-11T19:54:41.000Z Wohnen: Absenkung der Grunderwerbsteuer, CDU. Privaten Wohnungsbau fördern, FDP. Ist Aufgabe der Kommunen, Grüne. Landeswohnungbaugesellschaft, SPD.  Alles klar? #SWR #daswichtigejetzt #ltwbw21</w:t>
      </w:r>
    </w:p>
    <w:p w14:paraId="43103351" w14:textId="77777777" w:rsidR="00B03440" w:rsidRDefault="00B03440" w:rsidP="00B03440">
      <w:r>
        <w:t>2021-03-11T19:51:05.000Z Und AfD-Gögel gibt den Biedermann #daswichtigejetzt #ltwbw21 #SWR</w:t>
      </w:r>
    </w:p>
    <w:p w14:paraId="5F8D798C" w14:textId="77777777" w:rsidR="00B03440" w:rsidRDefault="00B03440" w:rsidP="00B03440">
      <w:r>
        <w:t>2021-03-11T19:45:09.000Z Kretschmann verteidigt Eisenmann - warum wundert mich das nicht? #ltwbw21 #daswichtigejetzt #SWR</w:t>
      </w:r>
    </w:p>
    <w:p w14:paraId="517CE8DE" w14:textId="77777777" w:rsidR="00B03440" w:rsidRDefault="00B03440" w:rsidP="00B03440">
      <w:r>
        <w:t>2021-03-11T19:43:49.000Z Stoch: Keine Konzepte für verschiedene Infektionsverläufe in den Schulen. Montag öffnen die Schulen ohne Abstand, ohne Teststrategie. Auch dafür Note 6 #ltwbw21 #SWR #daswichtigejetzt</w:t>
      </w:r>
    </w:p>
    <w:p w14:paraId="3FFE73E6" w14:textId="77777777" w:rsidR="00B03440" w:rsidRDefault="00B03440" w:rsidP="00B03440">
      <w:r>
        <w:t>2021-03-11T19:28:28.000Z Die Menschen sind frustriert, weil sie in Warteschleifen hängen. Das senkt die Akzeptanz des Impfens, sagt @StochAndreas , das stimmt. Und Rülke glaubt nicht, dass die 3.Welle schon da ist. Glauben heißt...... #ltwbw21 #SWR #daswichtigejetzt</w:t>
      </w:r>
    </w:p>
    <w:p w14:paraId="1FB123EF" w14:textId="77777777" w:rsidR="00B03440" w:rsidRDefault="00B03440" w:rsidP="00B03440">
      <w:r>
        <w:t>2021-03-11T19:24:54.000Z #ltwbw21 Schon ein Wunder, dass die CDU heute Frau Eisenmann zum #SWR lässt. Auf den Plakaten ist sie ja praktisch verschwunden #daswichtigejetzt</w:t>
      </w:r>
    </w:p>
    <w:p w14:paraId="69BC5872" w14:textId="77777777" w:rsidR="00B03440" w:rsidRDefault="00B03440" w:rsidP="00B03440">
      <w:r>
        <w:t>2021-03-11T14:37:20.000Z Das ist keine #Maskenaffäre. Das ist eine Demaskierung und das korrekte Wort ist #Korruption</w:t>
      </w:r>
    </w:p>
    <w:p w14:paraId="7999F855" w14:textId="77777777" w:rsidR="00B03440" w:rsidRDefault="00B03440" w:rsidP="00B03440">
      <w:r>
        <w:t>2021-03-10T08:45:53.000Z Ich finde auch, dass #Kretschmann ein prima #CDU-Ministerpräsident ist. Während die CDU-Führung panisch nach weiteren Fällen fahndet, weiß Kretschmann, dass es dort kein strukturelles Problem gibt. Maskenaffäre: Winfried Kretschmann nimmt die CDU in SchutzMaskenaffäre: Winfried Kretschmann nimmt die CDU in SchutzBaden-Württembergs Ministerpräsident Winfried Kretschmann stellt sich in der Maskenaffäre vor die CDU. Er glaubt nicht an ein strukturelles Problem der Christdemokraten. „Keine Partei ist davor...rnd.de</w:t>
      </w:r>
    </w:p>
    <w:p w14:paraId="22D8DCCD" w14:textId="77777777" w:rsidR="00B03440" w:rsidRDefault="00B03440" w:rsidP="00B03440">
      <w:r>
        <w:t>2021-03-09T13:26:24.000Z "Ich wäre heute nicht da, wo ich bin, wenn...?" Diesen Satz haben @LeniBreymaier, @josephineortleb, @KorkmazGT, @SusannRuethrich, @KatjaMast, @BetMueller, Susanne Mittag &amp; Ulla Schmidt für uns vervollständigt.#Frauentag #GeradeJetzt #ErsteSein</w:t>
      </w:r>
    </w:p>
    <w:p w14:paraId="749B6B21" w14:textId="77777777" w:rsidR="00B03440" w:rsidRDefault="00B03440" w:rsidP="00B03440">
      <w:r>
        <w:t>2021-03-08T18:37:43.000Z Warum sagen alle von der #CDU, die etwas zu #Löbe und #Nüsslein sagen, man müsse prüfen, ob da mehr ist? Was wissen die, was wir nicht wissen? Jahrelang verschleppen sie das Lobbyregister und 6 Tage vor den Landtagswahlen gibt man sich jetzt knallhart. Das ist so unglaubwürdig.</w:t>
      </w:r>
    </w:p>
    <w:p w14:paraId="0969B5D8" w14:textId="77777777" w:rsidR="00B03440" w:rsidRDefault="00B03440" w:rsidP="00B03440">
      <w:r>
        <w:t xml:space="preserve">2021-03-08T13:12:54.000Z Bremst einen Frausein auf dem Weg in den Bundestag?@LeniBreymaier, @josephineortleb, @KorkmazGT, @SusannRuethrich, @KatjaMast, @BetMueller, Susanne Mittag &amp; </w:t>
      </w:r>
      <w:r>
        <w:lastRenderedPageBreak/>
        <w:t>Ulla Schmidt berichten. #Frauentag #GeradeJetzt #ErsteSeinDer ganze Clip auf Youtube: https://youtube.com/watch?v=ly9ukDTFDl4…</w:t>
      </w:r>
    </w:p>
    <w:p w14:paraId="3771E5D4" w14:textId="77777777" w:rsidR="00B03440" w:rsidRDefault="00B03440" w:rsidP="00B03440">
      <w:r>
        <w:t>2021-03-07T15:50:27.000Z Replying to @_FriedrichMerzGlückwunsch! Sie haben jetzt offiziell mehr Comebacks als die No Angels &amp; Modern Talking. Zusammen.</w:t>
      </w:r>
    </w:p>
    <w:p w14:paraId="278ABEFF" w14:textId="77777777" w:rsidR="00B03440" w:rsidRDefault="00B03440" w:rsidP="00B03440">
      <w:r>
        <w:t>2021-03-06T18:18:07.000Z Welcher #Schlumpf ist dein Lieblingsschlumpf?</w:t>
      </w:r>
    </w:p>
    <w:p w14:paraId="10CE1355" w14:textId="77777777" w:rsidR="00B03440" w:rsidRDefault="00B03440" w:rsidP="00B03440">
      <w:r>
        <w:t>2021-03-05T13:26:02.000Z Das Wahlprogramm der SPD ist überraschend gut.Immer mehr CDU-Politiker entpuppen sich als korrupt.Selbst der Verfassungsschutz hält die AfD mittlerweile für eine Gefahr für die Demokratie.Das sind die wirklich wichtigen Nachrichten aus dieser Woche.</w:t>
      </w:r>
    </w:p>
    <w:p w14:paraId="4CC85D6C" w14:textId="77777777" w:rsidR="00B03440" w:rsidRDefault="00B03440" w:rsidP="00B03440">
      <w:r>
        <w:t>2021-03-05T23:44:21.000Z Wie peinlich ist das denn? Die #CDU erwähnt in ihren Briefen an potentielle Wählerinnen und Wähler ihre Spitzenkandidatin mit keinem Wort, geschweige denn, darf Frau Eisenmann unterschreiben. #SPD #dasWichtigejetzt</w:t>
      </w:r>
    </w:p>
    <w:p w14:paraId="3DB4E541" w14:textId="77777777" w:rsidR="00B03440" w:rsidRDefault="00B03440" w:rsidP="00B03440">
      <w:r>
        <w:t>2021-03-05T16:18:18.000Z Sie haben einfach keinen Kompass. #Amthor, #Nüsslein, #Löbel - was mich so ärgert, am Ende ist es nur noch „die Politik“. Die Herren werden persönlich reicher und die Politik an Ansehen ärmer.</w:t>
      </w:r>
    </w:p>
    <w:p w14:paraId="5FCBD377" w14:textId="77777777" w:rsidR="00B03440" w:rsidRDefault="00B03440" w:rsidP="00B03440">
      <w:r>
        <w:t>2021-03-05T09:33:10.000Z Ein Jahr lang haben alle die Heldinnen der Pflege bejubelt und am Ende verhindern #Caritas und #Diakonie, dass diese Heldinnen über einen #Tarifvertrag auch anständig bezahlt werden. Als Mitglied erwartet @LeniBreymaier von ihrer evangelischen Kirche etwas anderes. #GeradeJetzt</w:t>
      </w:r>
    </w:p>
    <w:p w14:paraId="297C68CE" w14:textId="77777777" w:rsidR="00B03440" w:rsidRDefault="00B03440" w:rsidP="00B03440">
      <w:r>
        <w:t>2021-03-04T16:31:07.000Z Knaller: Alle (!) katholischen Sozialethiker wenden sich gegen die #Caritas aus ethischen Gründen: Ablehnung des Tarifvertrages Altenpflege nicht zu rechtfertigen. https://theologie.uni-wuerzburg.de/fileadmin/01040600/2021/Erklaerung_Caritas-EinheitlicherTarifvertragAltenpflege_2021-03-04-1.pdf?fbclid=IwAR0DaWafip5WEl6YdFpad71KCLbaSTxPxItI7fCv5uWQpRfKzImsiqcQgHQ…</w:t>
      </w:r>
    </w:p>
    <w:p w14:paraId="24CD61E2" w14:textId="77777777" w:rsidR="00B03440" w:rsidRDefault="00B03440" w:rsidP="00B03440">
      <w:r>
        <w:t>2021-03-04T08:44:48.000Z Mir geht es mit der Aktion vor allem darum, eine größere Öffentlichkeit dafür zu schaffen, dass in Weißrussland sogar Kinder inhaftiert werden.  @DeRidder_MdB #spdbtvorwärts Verlag@vorwaerts · Mar 4Zum #Frauentag habe drei @spdbt-Abgeordnete eine Spendenaktion gestartet. Sie sammeln Spielzeug für die Kinder von Inhaftierten in #Belarus. https://vorwaerts.de/artikel/spd-abgeordnete-rufen-frauentag-spielzeugspenden-belarus…</w:t>
      </w:r>
    </w:p>
    <w:p w14:paraId="7630D3AB" w14:textId="77777777" w:rsidR="00B03440" w:rsidRDefault="00B03440" w:rsidP="00B03440">
      <w:r>
        <w:t>2021-03-04T04:26:25.000Z Mein Filmtipp für heute Abend 20:15 h auf 3sat #ProstitutionProstitution: Kein Job wie jeder andereIst Prostitution ein Beruf wie jeder andere? Sehr liberale Gesetze haben Deutschland zum "Puff Europas" gemacht.zdf.de</w:t>
      </w:r>
    </w:p>
    <w:p w14:paraId="4A354CA5" w14:textId="77777777" w:rsidR="00B03440" w:rsidRDefault="00B03440" w:rsidP="00B03440">
      <w:r>
        <w:t>2021-03-03T20:07:34.000Z Mit dem #Lieferkettengesetz bleibt “Made in Germany” nicht allein Gütesiegel für Qualität, sondern wird zum Standard für Menschenrechtsschutz weltweit!https://link.spd.de/twlieferkette</w:t>
      </w:r>
    </w:p>
    <w:p w14:paraId="79CA23CA" w14:textId="77777777" w:rsidR="00B03440" w:rsidRDefault="00B03440" w:rsidP="00B03440">
      <w:r>
        <w:t>2021-03-01T20:36:58.000Z Vor „arbeiten“ würde ich noch „bezahlt“ setzen. Dann stimmt’s. Leute, das sind eineinhalb Stunden. Am Tag! #CarearbeitJuliane Seifert@Juliane_Seifert · Mar 1In DEU leisten Frauen täglich 87 Min. mehr Sorgearbeit wie Kinderbetreuung oder Pflege als Männer. 87 Min, in denen sie nicht arbeiten, sich nicht weiterbilden oder die Karriere voranbringen können. Gleichstellung muss hier ansetzen #EqualCareDay @BMFSFJ https://bmfsfj.de/bmfsfj/service/publikationen/kinder-haushalt-pflege-wer-kuemmert-sich--160278…</w:t>
      </w:r>
    </w:p>
    <w:p w14:paraId="5ACBF205" w14:textId="77777777" w:rsidR="00B03440" w:rsidRDefault="00B03440" w:rsidP="00B03440">
      <w:r>
        <w:lastRenderedPageBreak/>
        <w:t>2021-02-28T12:04:05.000Z Mit @StochAndreas an der Spitze kämpfen wir für mehr Tatkraft in #bawü. In 2 Wochen entscheidet ihr, wer mit den Grünen regiert. Eine Eisenmann-CDU, die wichtige Vorstöße blockiert - oder eine SPD, die endlich Energie in die neue Landeregierung bringt. #daswichtigejetzt #ltwbw21</w:t>
      </w:r>
    </w:p>
    <w:p w14:paraId="5D108A8C" w14:textId="77777777" w:rsidR="00B03440" w:rsidRDefault="00B03440" w:rsidP="00B03440">
      <w:r>
        <w:t>2021-02-27T11:26:38.000Z Lieber @b_riexinger, Glückwunsch zu deiner gewonnenen Zeit! Und Hut ab, du hast immerhin 9 Jahre durchgehalten und mit @katjakipping Ruhe in den Laden gebracht. War ja kein Selbstläufer. #DieLinke #verdi #SPD</w:t>
      </w:r>
    </w:p>
    <w:p w14:paraId="5EA009CE" w14:textId="77777777" w:rsidR="00B03440" w:rsidRDefault="00B03440" w:rsidP="00B03440">
      <w:r>
        <w:t>2021-02-26T22:10:47.000Z „Welcher Impfstoff hilft bei aufgehobener Immunität?“ #zdfmagazinroyal #nüsslein</w:t>
      </w:r>
    </w:p>
    <w:p w14:paraId="3CA501B9" w14:textId="77777777" w:rsidR="00B03440" w:rsidRDefault="00B03440" w:rsidP="00B03440">
      <w:r>
        <w:t>2021-02-26T18:47:13.000Z Jetzt ist klar, dass der saudi-arabische Kronprinz den bestialischen Mord an Jamal #Kashoggi persönlich verantwortet. Diese Verletzung jeglicher Regeln des menschlichen und diplomatischen Umgangs muss drastische Konsequenzen für die Regierung Saudi-Arabiens haben. #Menschenrechte</w:t>
      </w:r>
    </w:p>
    <w:p w14:paraId="213FE08A" w14:textId="77777777" w:rsidR="00B03440" w:rsidRDefault="00B03440" w:rsidP="00B03440">
      <w:r>
        <w:t>2021-02-25T20:39:07.000Z Die Kleinstaaterei in der #Altenpflege muss ein Ende haben. Die Arbeitsrechtliche Kommission der #Caritas hat einen allgemeinverbindlichen Tarifvertrag für die Pflege abgelehnt. Sie haben sich, der Branche und allen Altenpflegerinnen damit einen Bärendienst erwiesen.</w:t>
      </w:r>
    </w:p>
    <w:p w14:paraId="2A95C8CE" w14:textId="77777777" w:rsidR="00B03440" w:rsidRDefault="00B03440" w:rsidP="00B03440">
      <w:r>
        <w:t>2021-02-25T13:56:46.000Z Frauenfreie Etagen und Bereiche in den Vorstandszonen? Bei fast 80 Prozent der Unternehmen gelebter Alltag. Deshalb muss die #Frauenquote kommen. Freiwillig tut sich nichts, sagt Franziska #Giffey.</w:t>
      </w:r>
    </w:p>
    <w:p w14:paraId="4F4542EE" w14:textId="77777777" w:rsidR="00B03440" w:rsidRDefault="00B03440" w:rsidP="00B03440">
      <w:r>
        <w:t>2021-02-25T17:04:21.000Z Ich muss nicht jedes Urteil verstehen. Dieses verstehe ich nicht.Gina-Lisas Nicht-Vergewaltiger wegen Vergewaltigung vor GerichtZum zweiten Mal stand Tom D.* (38) unter dem Verdacht, eine Frau vergewaltigt zu haben. Im ersten Fall 2012 hatte ihn Model Gina-Lisa Lohfink (heute 34) beschuldigt, sie zum Sex gezwungen zu haben....bz-berlin.de</w:t>
      </w:r>
    </w:p>
    <w:p w14:paraId="2F2571DD" w14:textId="77777777" w:rsidR="00B03440" w:rsidRDefault="00B03440" w:rsidP="00B03440">
      <w:r>
        <w:t>2021-02-23T19:55:17.000Z Replying to @LeniBreymaierStarke Rede vorhin in Aalen beim Protest gegen die #noAfD! Danke. Insgesamt eine gelungene Veranstaltung. Auch die anderen Reden waren klasse.</w:t>
      </w:r>
    </w:p>
    <w:p w14:paraId="4A8DF71D" w14:textId="77777777" w:rsidR="00B03440" w:rsidRDefault="00B03440" w:rsidP="00B03440">
      <w:r>
        <w:t>2021-02-23T12:54:08.000Z So einfach, Herr @ArminLaschet.Erik Flügge@erik_fluegge · Feb 23Ein Blick in die Wikipedia-Zeitreihe aller "Wirtschaftsweisen" hätte gereicht, um vor dem Schreiben eines Artikels festzustellen, dass die Ablösung von Lars Feld nach 10 Jahren dem üblichen Prozedere entspricht. Die CDU versucht die Regel zu brechen.</w:t>
      </w:r>
    </w:p>
    <w:p w14:paraId="434DE67B" w14:textId="77777777" w:rsidR="00B03440" w:rsidRDefault="00B03440" w:rsidP="00B03440">
      <w:r>
        <w:t>2021-02-23T12:10:19.000Z Geht doch. Herzlichen Glückwunsch, Frau Dr. #BeateGilles zu Ihrer Aufgabe als neue Generalsekretärin der Deutschen #Bischofskonferenz! https://presseportal.de/pm/28823/4846121/?utm_source=twitter&amp;utm_medium=social… #otsDr. Beate Gilles wird neue Generalsekretärin der Deutschen BischofskonferenzBonn (ots) - Die Theologin Dr. Beate Gilles wird neue Generalsekretärin der Deutschen Bischofskonferenz und Geschäftsführerin des Verbandes der Diözesen Deutschlands (VDD)....presseportal.de</w:t>
      </w:r>
    </w:p>
    <w:p w14:paraId="1E8FD972" w14:textId="77777777" w:rsidR="00B03440" w:rsidRDefault="00B03440" w:rsidP="00B03440">
      <w:r>
        <w:t>2021-02-22T16:20:53.000Z „Kann die Crackleiche nicht mal wer wegräumen?“Die ganze #heuteshow in der Mediathek: https://kurz.zdf.de/hs2104tw/</w:t>
      </w:r>
    </w:p>
    <w:p w14:paraId="0F95BF50" w14:textId="77777777" w:rsidR="00B03440" w:rsidRDefault="00B03440" w:rsidP="00B03440">
      <w:r>
        <w:t>2021-02-22T13:41:38.000Z Heute vor 78 Jahren wurde #SophieScholl zusammen mit ihrem Bruder #HansScholl und #ChristophProbst hingerichtet. Sophie wäre im nächsten Mai hundert geworden. Diese nicht gelebten Jahre, dieser Mut, müssen uns Mahnung und Pflicht sein.</w:t>
      </w:r>
    </w:p>
    <w:p w14:paraId="7ED90BD1" w14:textId="77777777" w:rsidR="00B03440" w:rsidRDefault="00B03440" w:rsidP="00B03440">
      <w:r>
        <w:lastRenderedPageBreak/>
        <w:t>2021-02-21T19:22:14.000Z Endlich mal eine Kommissarin die aussieht, als käme sie aus dem richtigen Leben @Tatort</w:t>
      </w:r>
    </w:p>
    <w:p w14:paraId="67A75420" w14:textId="77777777" w:rsidR="00B03440" w:rsidRDefault="00B03440" w:rsidP="00B03440">
      <w:r>
        <w:t>2021-02-21T10:43:03.000Z Wahrscheinlich müssen die Frauen erst noch Plakate kleben, Zettel austeilen oder es gab mal wieder eine  Bestenauswahl10 Prozent Frauen unter den ersten zehn Plätzen und dann gegen Paritätsregelungen sein.Da ist wirklich Hopfen und Malz verloren, #CDUCDU Sachsen-Anhalt@cdulsa · Feb 20Das sind unsere ersten 10 Listenplätze: #LPTCDULSAShow this thread</w:t>
      </w:r>
    </w:p>
    <w:p w14:paraId="19532B91" w14:textId="77777777" w:rsidR="00B03440" w:rsidRDefault="00B03440" w:rsidP="00B03440">
      <w:r>
        <w:t>2021-02-19T12:32:47.000Z Wurde gerade in Facebook darauf hingewiesen, der 10. Name fehlt. Der Name der Mutter des Täters. Frauenhass, Ausländerhass und Rechtsextremismus gehen Hand in Hand. #Hanau #19022020Hanau</w:t>
      </w:r>
    </w:p>
    <w:p w14:paraId="26BB0848" w14:textId="77777777" w:rsidR="00B03440" w:rsidRDefault="00B03440" w:rsidP="00B03440">
      <w:r>
        <w:t>2021-02-18T16:21:53.000Z Vorstoß der SPD: Frauenfeindliche Motivation soll bei Straftaten extra vermerkt werden https://spiegel.de/politik/deutschland/gewalt-gegen-frauen-spd-will-frauenfeindliche-motivation-gesondert-erfassen-a-8cdf4459-4952-4268-b63b-31121562a1c7… via @derspiegelVorstoß der SPD: Frauenfeindliche Motivation soll bei Straftaten extra vermerkt werdenIn der Debatte über gewalttätigen Hass auf Frauen und den Kampf dagegen streben SPD und Justizministerium eine Änderung der Polizeilichen Kriminalstatistik an. Union und FDP sind kritisch.spiegel.de</w:t>
      </w:r>
    </w:p>
    <w:p w14:paraId="70398B3E" w14:textId="77777777" w:rsidR="00B03440" w:rsidRDefault="00B03440" w:rsidP="00B03440">
      <w:r>
        <w:t>2021-02-17T19:00:42.000Z Ich finde es mindestens befremdlich, wenn der baden-württembergische Landwirtschaftsminister #PeterHauk wenige Wochen vor der Landtagswahl sehr persönlich im Radio für Erzeugnisse aus dem Ländle wirbt. #RegierungsjoboderWahlkampf für die Union?</w:t>
      </w:r>
    </w:p>
    <w:p w14:paraId="6A9FC899" w14:textId="77777777" w:rsidR="00B03440" w:rsidRDefault="00B03440" w:rsidP="00B03440">
      <w:r>
        <w:t>2021-02-17T08:30:40.000Z Das ist aber jetzt nicht Euer Ernst, liebe @HNA_online. @OlafScholz hat die Abwicklung der #Corona-Hilfen nicht @peteraltmaier zugeschoben, sondern dieser ist laut Geschäftsverteilungsplan der Bundesregierung schlicht und einfach für die Abwicklung v #Wirtschaftshilfen zuständig.</w:t>
      </w:r>
    </w:p>
    <w:p w14:paraId="0EDF982F" w14:textId="77777777" w:rsidR="00B03440" w:rsidRDefault="00B03440" w:rsidP="00B03440">
      <w:r>
        <w:t xml:space="preserve">2021-02-14T16:30:50.000Z Der #Literaturschneeball von </w:t>
      </w:r>
      <w:r>
        <w:rPr>
          <w:rFonts w:ascii="Tahoma" w:hAnsi="Tahoma" w:cs="Tahoma"/>
        </w:rPr>
        <w:t>⁦</w:t>
      </w:r>
      <w:r>
        <w:t>@baerbelbas</w:t>
      </w:r>
      <w:r>
        <w:rPr>
          <w:rFonts w:ascii="Tahoma" w:hAnsi="Tahoma" w:cs="Tahoma"/>
        </w:rPr>
        <w:t>⁩</w:t>
      </w:r>
      <w:r>
        <w:t xml:space="preserve"> hat mich getroffen. Ich nominiere </w:t>
      </w:r>
      <w:r>
        <w:rPr>
          <w:rFonts w:ascii="Tahoma" w:hAnsi="Tahoma" w:cs="Tahoma"/>
        </w:rPr>
        <w:t>⁦</w:t>
      </w:r>
      <w:r>
        <w:t>@rainerarnold</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@EvaHoegl</w:t>
      </w:r>
      <w:r>
        <w:rPr>
          <w:rFonts w:ascii="Tahoma" w:hAnsi="Tahoma" w:cs="Tahoma"/>
        </w:rPr>
        <w:t>⁩</w:t>
      </w:r>
      <w:r>
        <w:t xml:space="preserve"> </w:t>
      </w:r>
      <w:r>
        <w:rPr>
          <w:rFonts w:ascii="Tahoma" w:hAnsi="Tahoma" w:cs="Tahoma"/>
        </w:rPr>
        <w:t>⁦</w:t>
      </w:r>
      <w:r>
        <w:t>@SonjaElser</w:t>
      </w:r>
      <w:r>
        <w:rPr>
          <w:rFonts w:ascii="Tahoma" w:hAnsi="Tahoma" w:cs="Tahoma"/>
        </w:rPr>
        <w:t>⁩</w:t>
      </w:r>
      <w:r>
        <w:t xml:space="preserve"> </w:t>
      </w:r>
      <w:r>
        <w:rPr>
          <w:rFonts w:ascii="Tahoma" w:hAnsi="Tahoma" w:cs="Tahoma"/>
        </w:rPr>
        <w:t>⁦</w:t>
      </w:r>
      <w:r>
        <w:t>@fionngrosse</w:t>
      </w:r>
      <w:r>
        <w:rPr>
          <w:rFonts w:ascii="Tahoma" w:hAnsi="Tahoma" w:cs="Tahoma"/>
        </w:rPr>
        <w:t>⁩</w:t>
      </w:r>
    </w:p>
    <w:p w14:paraId="32DE0D8E" w14:textId="77777777" w:rsidR="00B03440" w:rsidRDefault="00B03440" w:rsidP="00B03440">
      <w:r>
        <w:t>2021-02-13T14:00:00.000Z Die #AWO im Kreis Göppingen unterstützt Menschen bei der Verabredung eines Impftermins. Sag, @SonjaElser, bietet ihr den Service ab 1.3. auch bei Friseurterminen?</w:t>
      </w:r>
    </w:p>
    <w:p w14:paraId="0BBAC932" w14:textId="77777777" w:rsidR="00B03440" w:rsidRDefault="00B03440" w:rsidP="00B03440">
      <w:r>
        <w:t>2021-02-12T19:16:02.000Z Dass der Olympiachef #Mori nach seinen doofen Äußerungen über Frauen in Sitzungen ausgerechnet eine Frau als Nachfolgerin hat, finde ich besonders fein.</w:t>
      </w:r>
    </w:p>
    <w:p w14:paraId="17C53704" w14:textId="77777777" w:rsidR="00B03440" w:rsidRDefault="00B03440" w:rsidP="00B03440">
      <w:r>
        <w:t xml:space="preserve">2021-02-12T18:12:10.000Z Das #Lieferkettengesetz kommt. Heute bin ich wieder einmal richtig stolz auf meine Partei und auf </w:t>
      </w:r>
      <w:r>
        <w:rPr>
          <w:rFonts w:ascii="Tahoma" w:hAnsi="Tahoma" w:cs="Tahoma"/>
        </w:rPr>
        <w:t>⁦</w:t>
      </w:r>
      <w:r>
        <w:t>@hubertus_heil</w:t>
      </w:r>
      <w:r>
        <w:rPr>
          <w:rFonts w:ascii="Tahoma" w:hAnsi="Tahoma" w:cs="Tahoma"/>
        </w:rPr>
        <w:t>⁩</w:t>
      </w:r>
      <w:r>
        <w:t xml:space="preserve">  #SPD </w:t>
      </w:r>
      <w:r>
        <w:rPr>
          <w:rFonts w:ascii="Tahoma" w:hAnsi="Tahoma" w:cs="Tahoma"/>
        </w:rPr>
        <w:t>⁦</w:t>
      </w:r>
      <w:r>
        <w:t>@spdbt</w:t>
      </w:r>
      <w:r>
        <w:rPr>
          <w:rFonts w:ascii="Tahoma" w:hAnsi="Tahoma" w:cs="Tahoma"/>
        </w:rPr>
        <w:t>⁩</w:t>
      </w:r>
    </w:p>
    <w:p w14:paraId="03DC629B" w14:textId="77777777" w:rsidR="00B03440" w:rsidRDefault="00B03440" w:rsidP="00B03440">
      <w:r>
        <w:t>2021-02-12T18:03:56.000Z Ich wünsche Gerlinde Kretschmann Behandlungen, die nicht so strapaziös sind und eine vollständige Genesung. Ich bin dankbar für den offenen Umgang mit der Erkrankung. Das ist für viele Betroffene und deren Angehörige ein wichtiges, ein starkes Zeichen #Brustkrebs</w:t>
      </w:r>
    </w:p>
    <w:p w14:paraId="38BF9918" w14:textId="77777777" w:rsidR="00B03440" w:rsidRDefault="00B03440" w:rsidP="00B03440">
      <w:r>
        <w:t xml:space="preserve">2021-02-11T09:13:18.000Z Darüber freue ich mich sehr. Solches Unrecht braucht internationale Öffentlichkeit: #LoujainAlhathloul: Prominente Frauenrechtlerin kommt in Saudi-Arabien aus dem Gefängnis frei https://spiegel.de/politik/ausland/loujain-al-hahtloul-prominente-frauenrechtlerin-kommt-in-saudi-arabien-aus-dem-gefaengnis-frei-a-87049e7f-fc54-4f1e-a13c-eb9f585de821… via </w:t>
      </w:r>
      <w:r>
        <w:lastRenderedPageBreak/>
        <w:t>@derspiegelLoujain al-Hahtloul: Prominente Frauenrechtlerin kommt in Saudi-Arabien aus dem Gefängnis freiSaudi-Arabien sah in ihr eine Gefahr für die nationale Sicherheit – weil sie sich für Frauenrechte einsetzt. Nun kommt Loujain al-Hahtloul nach knapp drei Jahren Gefängnis frei. Doch ihre Bewegungs...spiegel.de</w:t>
      </w:r>
    </w:p>
    <w:p w14:paraId="2960FDD2" w14:textId="77777777" w:rsidR="00B03440" w:rsidRDefault="00B03440" w:rsidP="00B03440">
      <w:r>
        <w:t>2021-02-10T14:22:19.000Z „Für viele Frauen bedeutet Homeoffice mehr Home als Office,“ sagt @HeikoMaas beim @FidAReV-Forum</w:t>
      </w:r>
    </w:p>
    <w:p w14:paraId="08F61B70" w14:textId="77777777" w:rsidR="00B03440" w:rsidRDefault="00B03440" w:rsidP="00B03440">
      <w:r>
        <w:t>2021-02-09T15:03:09.000Z Es ist Aufgabe der Politik, nicht vor dem Internet zu kapitulieren, sondern Regeln aufzustellen, die vor allem Kinder und Jugendliche schützen. Daran arbeiten wir.#SaferInternetDay #SaferInternetDay2021 #KinderundJugendmedienschutz #SID2021 #FaktenSchützen #WerMachtMeineMeinung</w:t>
      </w:r>
    </w:p>
    <w:p w14:paraId="6487495D" w14:textId="77777777" w:rsidR="00B03440" w:rsidRDefault="00B03440" w:rsidP="00B03440">
      <w:r>
        <w:t>2021-02-07T17:28:19.000Z „Herr @peteraltmaier hat sich mit Absicht bei der Berechnung des Strombedarfs verrechnet“, sagt @OlafScholz #SPD</w:t>
      </w:r>
    </w:p>
    <w:p w14:paraId="35165F09" w14:textId="77777777" w:rsidR="00B03440" w:rsidRDefault="00B03440" w:rsidP="00B03440">
      <w:r>
        <w:t>2021-02-07T09:51:07.000Z In wenigen Stunden geht's los! Unser Kanzlerkandidat@OlafScholz stellt auf der Jahresauftaktklausur des SPD-Parteivorstandes unsere Zukunftsmissionen für Deutschland vor. Und ihr könnt live dabei sein:http://spd.de#SozialePolitikFürDich</w:t>
      </w:r>
    </w:p>
    <w:p w14:paraId="3648A57A" w14:textId="77777777" w:rsidR="00B03440" w:rsidRDefault="00B03440" w:rsidP="00B03440">
      <w:r>
        <w:t>2021-02-06T16:53:36.000Z Dzmitry Dubkov ist 29 Jahre alt und LKW-Fahrer. Er nahm im vergangenen August an einer Protestaktion in Minsk teil. Er fordert freie Wahlen. Jetzt wurde er in Minsk zu sieben Jahren Haft verurteilt. Lasst ihn und alle politischen Gefangenen frei! #Belarus #WestandBYyou</w:t>
      </w:r>
    </w:p>
    <w:p w14:paraId="1C00FE8E" w14:textId="77777777" w:rsidR="00B03440" w:rsidRDefault="00B03440" w:rsidP="00B03440">
      <w:r>
        <w:t>2021-02-05T21:41:58.000Z Dass @janboehm freitags direkt nach der @heuteshow kommt, finde ich nicht ganz glücklich, liebes @ZDF</w:t>
      </w:r>
    </w:p>
    <w:p w14:paraId="6D326121" w14:textId="77777777" w:rsidR="00B03440" w:rsidRDefault="00B03440" w:rsidP="00B03440">
      <w:r>
        <w:t>2021-02-04T12:54:06.000Z Zum heutigen #Weltkrebstag2021 wäre schon viel geholfen, die Leute würden nicht dauernd Krebsvorsorge sagen, wenn sie eigentlich Früherkennung meinen. Wäre auch eine gute Botschaft.</w:t>
      </w:r>
    </w:p>
    <w:p w14:paraId="40C51D22" w14:textId="77777777" w:rsidR="00B03440" w:rsidRDefault="00B03440" w:rsidP="00B03440">
      <w:r>
        <w:t>2021-02-03T22:39:12.000Z Im KoaAusschuss haben wir heute wichtige Entscheidungen auf den Weg gebracht. #Familien erhalten einen #Kinderbonus von 150 Euro auf das Kindergeld, der nicht auf die Grundsicherung angerechnet wird und der damit allen Familien mit geringen und mittleren Einkommen zugutekommt.</w:t>
      </w:r>
    </w:p>
    <w:p w14:paraId="64FB7BCA" w14:textId="77777777" w:rsidR="00B03440" w:rsidRDefault="00B03440" w:rsidP="00B03440">
      <w:r>
        <w:t>2021-02-03T20:53:41.000Z Grün-Schwarz: „Kampfgemeinschaft in der Krise“ - halt gegeneinander und nicht für das Land. #daswichtigejetzt</w:t>
      </w:r>
    </w:p>
    <w:p w14:paraId="1EC8D771" w14:textId="77777777" w:rsidR="00B03440" w:rsidRDefault="00B03440" w:rsidP="00B03440">
      <w:r>
        <w:t>2021-02-03T15:08:24.000Z #ThiloRentschler hat die Geschichte der stolzen Stadt #Aalen in einem beeindruckenden Tempo fortgeschrieben. Mit Tatkraft, Kreativität und Begeisterung verlor er als Oberbürgermeister nie seine Ziele aus den Augen. Es war eine Freude mit ihm zu arbeiten. Danke dafür!</w:t>
      </w:r>
    </w:p>
    <w:p w14:paraId="19FDC279" w14:textId="77777777" w:rsidR="00B03440" w:rsidRDefault="00B03440" w:rsidP="00B03440">
      <w:r>
        <w:t>2021-02-02T18:43:06.000Z Unfassbar, was sich die @CDU_BW leistet. Kita-Gebühren erstatten – außer für diejenigen, die Notbetreuung nutzen MUSSTEN. Ohrfeige für Krankenpfleger, Erzieherinnen uvm. Völlig deformiertes Gerechtigkeitsverständnis!  Gut, dass es in RLP dank #SPD gar keine Kita-Gebühren gibt!SPD Baden-Württemberg and 9 others</w:t>
      </w:r>
    </w:p>
    <w:p w14:paraId="371A6D2E" w14:textId="77777777" w:rsidR="00B03440" w:rsidRDefault="00B03440" w:rsidP="00B03440">
      <w:r>
        <w:t>2021-02-02T16:24:11.000Z Wir können alles, außer Hochdeutsch und #Expo.</w:t>
      </w:r>
    </w:p>
    <w:p w14:paraId="0BDB53A8" w14:textId="77777777" w:rsidR="00B03440" w:rsidRDefault="00B03440" w:rsidP="00B03440">
      <w:r>
        <w:lastRenderedPageBreak/>
        <w:t>2021-02-02T15:38:39.000Z Wer wirklich eine geschlechtergerechte Zusammensetzung des Deutschen Bundestages will, muss Parteien wählen, die Lösungen suchen und nicht blockieren und verhindern #Parität #SPD #SPDBT</w:t>
      </w:r>
    </w:p>
    <w:p w14:paraId="7825149E" w14:textId="77777777" w:rsidR="00B03440" w:rsidRDefault="00B03440" w:rsidP="00B03440">
      <w:r>
        <w:t>2021-02-01T18:54:56.000Z Die #noAfD hat, 6 Wochen vor der Landtagswahl im Ländle, tatsächlich einen #Spitzenkandidaten gefundenBreit getragen von der Basis, immerhin knapp 16 Prozent der Mitglieder hat er hinter sich. #daswichtigejetzt</w:t>
      </w:r>
    </w:p>
    <w:p w14:paraId="4194E144" w14:textId="77777777" w:rsidR="00B03440" w:rsidRDefault="00B03440" w:rsidP="00B03440">
      <w:r>
        <w:t>2021-02-01T13:30:37.000Z Der Tarifvertrag für die #Altenpflege ist fertig. Gute Arbeit, #verdi! Man kann nur hoffen, die Truppe um #RainerBrüderle, deren wichtigstes Ziel ist, einen allgemeinverbindlichen Branchentarifvertrag zu verhindern, setzt sich nicht durch, sondern Haltung und Verstand.</w:t>
      </w:r>
    </w:p>
    <w:p w14:paraId="0792CEE4" w14:textId="77777777" w:rsidR="00B03440" w:rsidRDefault="00B03440" w:rsidP="00B03440">
      <w:r>
        <w:t>2021-01-31T19:04:54.000Z !sträwkcür thcin gnulletshcielG red ieb sträwroV #Rückwärtstag #Rückwärtstag2021 #gatsträwkcüR</w:t>
      </w:r>
    </w:p>
    <w:p w14:paraId="2617A47F" w14:textId="77777777" w:rsidR="00B03440" w:rsidRDefault="00B03440" w:rsidP="00B03440">
      <w:r>
        <w:t>2021-01-31T16:50:58.000Z Nach meiner Timeline müsste nach diesem Wochenende ganz Baden-Württemberg plakatiert sein. #LandtagswahlBW #daswichtigejetzt</w:t>
      </w:r>
    </w:p>
    <w:p w14:paraId="740E614B" w14:textId="77777777" w:rsidR="00B03440" w:rsidRDefault="00B03440" w:rsidP="00B03440">
      <w:r>
        <w:t>2021-01-30T14:47:50.000Z Wir stehen zu unseren polnischen Schwestern.#StrajkKobiet #Polen@ASF_SPDFrauen @SPDEuropa @SPDbewegt</w:t>
      </w:r>
    </w:p>
    <w:p w14:paraId="66B76D2F" w14:textId="77777777" w:rsidR="00B03440" w:rsidRDefault="00B03440" w:rsidP="00B03440">
      <w:r>
        <w:t>2021-01-29T20:23:48.000Z Wenn ihr Diebe merkt, dass ihr nichts mit den Tablets anfangen könnt, gebt sie einfach zurück, irgendwie #kinderbeklauengehtgarnichtPolizei Berlin@polizeiberlin · Jan 29An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25E4967E" w14:textId="77777777" w:rsidR="00B03440" w:rsidRDefault="00B03440" w:rsidP="00B03440">
      <w:r>
        <w:t>2021-01-29T19:25:50.000Z Ich finde es lustig #WahlkampfimLändle #dasWichtigejetzt</w:t>
      </w:r>
    </w:p>
    <w:p w14:paraId="4D6E2143" w14:textId="77777777" w:rsidR="00B03440" w:rsidRDefault="00B03440" w:rsidP="00B03440">
      <w:r>
        <w:t>2021-01-29T08:46:29.000Z Liebe Hedgefonds-Manager: Wenn ihr was sucht, das nach zwei Stunden im Wert wieder fällt, kauft euch einen Einzelfahrschein.</w:t>
      </w:r>
    </w:p>
    <w:p w14:paraId="14FED7BE" w14:textId="77777777" w:rsidR="00B03440" w:rsidRDefault="00B03440" w:rsidP="00B03440">
      <w:r>
        <w:t>2021-01-29T14:42:45.000Z Ihr habt es in der Hand, wie groß die männliche Übermacht sein wird.Transparenzkampagne zur Landtagswahl 2021 in Baden-Württemberg - Mehr Frauen ins Landesparlament »...Kandidatinnen und Kandidaten Knapp 74 % der Mandate im baden-württembergischen Landtag haben derzeit (16. Wahlperiode) Männer inne – sie nehmen 105 von 143 Sitzen ein. Geht es um die Vertretung von...lfrbw.de</w:t>
      </w:r>
    </w:p>
    <w:p w14:paraId="0FA743AE" w14:textId="77777777" w:rsidR="00B03440" w:rsidRDefault="00B03440" w:rsidP="00B03440">
      <w:r>
        <w:t>2021-01-29T10:48:26.000Z Baby 6 Wochen zu früh = 1 Monat mehr. 8 W = 2 M. 12 W = 3 M. 16 W = 4 M. #Elterngeldreform = gut.</w:t>
      </w:r>
    </w:p>
    <w:p w14:paraId="1EDC31C5" w14:textId="77777777" w:rsidR="00B03440" w:rsidRDefault="00B03440" w:rsidP="00B03440">
      <w:r>
        <w:t>2021-01-28T15:01:36.000Z Dieser Rückschlag ist ein Rückschlag für alle Frauen. Nicht nur in Polen. Europäische Frauensolidarität! #WyrokNakobiety  Abtreibungsgesetz tritt in KraftPolen: Verschärftes Abtreibungsgesetz tritt in KraftDrei Monate nach der Entscheidung des polnischen Verfassungsgerichts kann das verschärfte Abtreibungsgesetz in Kraft treten. Am Abend gab es erneut Proteste gegen die Rechtssprechung, die einem...tagesschau.de</w:t>
      </w:r>
    </w:p>
    <w:p w14:paraId="006E17F4" w14:textId="77777777" w:rsidR="00B03440" w:rsidRDefault="00B03440" w:rsidP="00B03440">
      <w:r>
        <w:t>2021-01-27T10:52:00.000Z Frau Weidel und andere Abgeordnete der #noafd klatschen nach der Rede von Frau Dr. Knobloch demonstrativ nicht. #HolocaustMemorialDay #HolocaustGedenktag</w:t>
      </w:r>
    </w:p>
    <w:p w14:paraId="1A99A6C3" w14:textId="77777777" w:rsidR="00B03440" w:rsidRDefault="00B03440" w:rsidP="00B03440">
      <w:r>
        <w:t>2021-01-27T10:49:33.000Z An die rechte Seite des Hauses gewandt: „Sie haben Ihren Kampf vor 76 Jahren verloren“, Charlotte Knobloch. #HolocaustMemorialDay #HolocaustGedenktag</w:t>
      </w:r>
    </w:p>
    <w:p w14:paraId="139F4662" w14:textId="77777777" w:rsidR="00B03440" w:rsidRDefault="00B03440" w:rsidP="00B03440">
      <w:r>
        <w:lastRenderedPageBreak/>
        <w:t>2021-01-27T10:31:57.000Z „Wer Corona-Maßnahmen mit dem antisemitischen Staatsterror vergleicht, verharmlost die Schoah“, sagt Charlotte Knobloch in der #Gedenkstunde des Bundestages. #HolocaustMemorialDay #HolocaustGedenktag</w:t>
      </w:r>
    </w:p>
    <w:p w14:paraId="605BDDC7" w14:textId="77777777" w:rsidR="00B03440" w:rsidRDefault="00B03440" w:rsidP="00B03440">
      <w:r>
        <w:t>2021-01-27T08:59:50.000Z Leni Breymaier</w:t>
      </w:r>
    </w:p>
    <w:p w14:paraId="3F57F804" w14:textId="77777777" w:rsidR="00B03440" w:rsidRDefault="00B03440" w:rsidP="00B03440">
      <w:r>
        <w:t>2021-01-27T10:18:03.000Z „Und nach Jahrzehnten der Zuwanderung denken deutsche Juden wieder über Auswanderung nach - und das beschämt uns“, sagt Wolfgang Schäuble in der #Gedenkstunde des Bundestages. #HolocaustMemorialDay #HolocaustGedenktag</w:t>
      </w:r>
    </w:p>
    <w:p w14:paraId="2CD29602" w14:textId="77777777" w:rsidR="00B03440" w:rsidRDefault="00B03440" w:rsidP="00B03440">
      <w:r>
        <w:t>2021-01-21T21:44:00.000Z Meine höchste Zahl auf der Corona-Warn-App waren bisher 12 Begegnungen mit niedrigem Risiko an einem Tag #Illner #zdf</w:t>
      </w:r>
    </w:p>
    <w:p w14:paraId="25D19B6D" w14:textId="77777777" w:rsidR="00B03440" w:rsidRDefault="00B03440" w:rsidP="00B03440">
      <w:r>
        <w:t>2021-01-21T07:39:25.000Z Gerade wird im Plenum noch über den Umgang mit den Folgen der #Erdbeben in #Kroatien gesprochen. Die Gleichstellungsdebatte wird gegen 9.10 Uhr beginnen. Unser Stream hier auf @EPinDeutschland wird gegen 9 Uhr starten. Stay tuned!</w:t>
      </w:r>
    </w:p>
    <w:p w14:paraId="7544701F" w14:textId="77777777" w:rsidR="00B03440" w:rsidRDefault="00B03440" w:rsidP="00B03440">
      <w:r>
        <w:t>2021-01-21T13:37:57.000Z Echter Fortschritt wäre, wenn der Tag gegen Gewalt an Frauen genau so viel mediale Aufmerksamkeit erlangen würde, wie der #TagderJogginghose.</w:t>
      </w:r>
    </w:p>
    <w:p w14:paraId="5D8E590F" w14:textId="77777777" w:rsidR="00B03440" w:rsidRDefault="00B03440" w:rsidP="00B03440">
      <w:r>
        <w:t>2021-01-20T17:15:56.000Z Zeremonie können sie schon in den USA.  #transition46</w:t>
      </w:r>
    </w:p>
    <w:p w14:paraId="38FB81C5" w14:textId="77777777" w:rsidR="00B03440" w:rsidRDefault="00B03440" w:rsidP="00B03440">
      <w:r>
        <w:t>2021-01-20T15:22:05.000Z Das ist so bitter.Kristina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23AE3CEF" w14:textId="77777777" w:rsidR="00B03440" w:rsidRDefault="00B03440" w:rsidP="00B03440">
      <w:r>
        <w:t>2021-01-20T08:33:16.000Z Auch wenn der Spalter heute aus dem Weißen Haus auszieht, die Spaltung wird noch da sein. Alles Gute für deren Überwindung, @JoeBiden und @KamalaHarris! @Transition46 #transition46</w:t>
      </w:r>
    </w:p>
    <w:p w14:paraId="6E64528C" w14:textId="77777777" w:rsidR="00B03440" w:rsidRDefault="00B03440" w:rsidP="00B03440">
      <w:r>
        <w:t>2021-01-19T21:33:59.000Z Herzlichen Glückwunsch, @KaiBurmeisterS und Maren Diebel-Ebers zur Nominierung für die #DGB-Spitze in Baden-Württemberg!</w:t>
      </w:r>
    </w:p>
    <w:p w14:paraId="19BFA7C4" w14:textId="77777777" w:rsidR="00B03440" w:rsidRDefault="00B03440" w:rsidP="00B03440">
      <w:r>
        <w:t>2021-01-16T10:29:46.000Z Ich gratuliere @ArminLaschet zum @CDU-Vorsitz! Das ist eine große Aufgabe mit großen Vorgängerinnen &amp; Vorgängern. Ich wünsche ihm dafür ein glückliches Händchen. Dieses Jahr hat es in sich und wird eine Herausforderung für uns alle. Glück auf sagt man bei uns dazu – alles Gute!</w:t>
      </w:r>
    </w:p>
    <w:p w14:paraId="6893DB0C" w14:textId="77777777" w:rsidR="00B03440" w:rsidRDefault="00B03440" w:rsidP="00B03440">
      <w:r>
        <w:t>2021-01-14T19:23:03.000Z „Während die Mehrheit der Gesellschaft sich um ihre Existenz und Zukunft sorgt, macht sich die FDP Sorgen um die Vermögenden und ihr Vermögen“, sagt #BernhardDaldrup und nennt den Antrag lächerlich. „Gerechtigkeit und Solidarität sind ein Produktivfaktor in der Krise.“ #SPD</w:t>
      </w:r>
    </w:p>
    <w:p w14:paraId="0B475B31" w14:textId="77777777" w:rsidR="00B03440" w:rsidRDefault="00B03440" w:rsidP="00B03440">
      <w:r>
        <w:t>2021-01-12T12:55:53.000Z Hallllooooooooooo @peteraltmaier , Sie sind der Flaschenhals der Novemberhilfen. Die Gastronomie in meinem Wahlkreis ist verzweifelt und wütend. Zurecht. Machen Sie bitte, bitte Ihren Job. #Novemberhilfen           j e t z t  auszahlen.</w:t>
      </w:r>
    </w:p>
    <w:p w14:paraId="4B8215A1" w14:textId="77777777" w:rsidR="00B03440" w:rsidRDefault="00B03440" w:rsidP="00B03440">
      <w:r>
        <w:t>2021-01-12T12:28:01.000Z FM geht einfach gar nicht.Merz: Ich hätte auch längst im Bundestag einen AfD-Vizepräsidenten gewähltDer frühere Unionsfraktionschef Friedrich Merz (CDU) hat sich für einen unaufgeregten Umgang mit der AfD ausgesprochen. ´Ich hätte auch längst im Deutschen Bundestag einen Vizepräsidenten der AfD...m.focus.de</w:t>
      </w:r>
    </w:p>
    <w:p w14:paraId="5884AF7B" w14:textId="77777777" w:rsidR="00B03440" w:rsidRDefault="00B03440" w:rsidP="00B03440">
      <w:r>
        <w:lastRenderedPageBreak/>
        <w:t>2021-01-12T11:13:59.000Z Ach @Markus_Soeder, der Vorschlag verunsichert massiv und die Unsicheren, entscheiden sich gegen eine Impfung. #Impfpflicht wird nicht kommen.</w:t>
      </w:r>
    </w:p>
    <w:p w14:paraId="754CF465" w14:textId="77777777" w:rsidR="00B03440" w:rsidRDefault="00B03440" w:rsidP="00B03440">
      <w:r>
        <w:t>2021-01-11T18:57:15.000Z Das ist eine super Nachricht #KinderrechteinsGrundgesetzUnion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2448CA6B" w14:textId="77777777" w:rsidR="00B03440" w:rsidRDefault="00B03440" w:rsidP="00B03440">
      <w:r>
        <w:t>2021-01-09T19:53:23.000Z Helge Lindh Deutschlandverräter- Rechte veranstalten unter dem Titel gerade über Instagram eine Telefonaktion gegen mich. Liebe Rechtsextreme, euer stummer Schrei nach Liebe findet Gehör. Ich mache gerne Aussteigerberatung. Ich bin für euch da. Auch Nicht-Hater dürfen anrufen!</w:t>
      </w:r>
    </w:p>
    <w:p w14:paraId="178A2AF0" w14:textId="77777777" w:rsidR="00B03440" w:rsidRDefault="00B03440" w:rsidP="00B03440">
      <w:r>
        <w:t>2021-01-09T19:07:21.000Z Vielleicht kann man Trump ein Spielzeug-#Twitter geben.</w:t>
      </w:r>
    </w:p>
    <w:p w14:paraId="2A9DF847" w14:textId="77777777" w:rsidR="00B03440" w:rsidRDefault="00B03440" w:rsidP="00B03440">
      <w:r>
        <w:t>2021-01-09T13:00:51.000Z In gespannt auf den politischen Jahresauftakt der @spdbawue. Gleich geht es los. Mit @hubertus_heil @TschenPe @StochAndreas und vielen anderen #daswichtigejetzt</w:t>
      </w:r>
    </w:p>
    <w:p w14:paraId="094A9363" w14:textId="77777777" w:rsidR="00B03440" w:rsidRDefault="00B03440" w:rsidP="00B03440">
      <w:r>
        <w:t>2021-01-08T16:47:07.000Z Kurzarbeit stützt Europas ArbeitsmärkteAnders als in Amerika: Kurzarbeit stützt Europas ArbeitsmärkteDie Arbeitslosenquote in Europa sinkt – anders als die in Amerika, wo es zum ersten Mal seit dem Frühjahr einen Rückschlag gibt. Doch zwei relevante Gruppen werden von der Statistik nicht erfasst.faz.net</w:t>
      </w:r>
    </w:p>
    <w:p w14:paraId="0D04FD68" w14:textId="77777777" w:rsidR="00B03440" w:rsidRDefault="00B03440" w:rsidP="00B03440">
      <w:r>
        <w:t>2021-01-07T16:41:13.000Z Nach den Ereignissen in #Washington bin ich auf diese Veranstaltung heute Abend richtig gespannt. Mehr unter https://spdfraktion.de/newdeal Seid gerne dabei. #spdbt #spdfraktion</w:t>
      </w:r>
    </w:p>
    <w:p w14:paraId="137A3A5A" w14:textId="77777777" w:rsidR="00B03440" w:rsidRDefault="00B03440" w:rsidP="00B03440">
      <w:r>
        <w:t>2021-01-07T07:48:31.000Z Warum sich bislang niemand von der #noAfD zu den Vorgängen in #Washington äußert? Loben können sie nicht. Verurteilen wollen sie nicht. Alles klar.</w:t>
      </w:r>
    </w:p>
    <w:p w14:paraId="531D51AE" w14:textId="77777777" w:rsidR="00B03440" w:rsidRDefault="00B03440" w:rsidP="00B03440">
      <w:r>
        <w:t>2021-01-06T21:28:49.000Z Trump ist eine eigene Kategorie der Realitätsverleugnung und der Hetze. Noch fassungsloser macht mich das unterschiedliche Agieren der Republikanischen Partei #CapitolBuilding #Trump</w:t>
      </w:r>
    </w:p>
    <w:p w14:paraId="26D368E3" w14:textId="77777777" w:rsidR="00B03440" w:rsidRDefault="00B03440" w:rsidP="00B03440">
      <w:r>
        <w:t>2021-01-04T19:13:32.000Z Schaut einfach alle hin. Danke, #Arte! Re: Sex aus Armut - Zwangsprostitution in Europa - Die ganze Doku | ARTE https://arte.tv/de/videos/093707-012-A/re-sex-aus-armut/…</w:t>
      </w:r>
    </w:p>
    <w:p w14:paraId="176B9CCA" w14:textId="77777777" w:rsidR="00B03440" w:rsidRDefault="00B03440" w:rsidP="00B03440">
      <w:r>
        <w:t>2021-01-03T11:06:25.000Z Wer Ende des Monats noch über den Soli jammert, jammert auf hohem Niveau #Solidaritaetszuschlag #Solidaritätszuschlag</w:t>
      </w:r>
    </w:p>
    <w:p w14:paraId="166AC06F" w14:textId="77777777" w:rsidR="00B03440" w:rsidRDefault="00B03440" w:rsidP="00B03440">
      <w:r>
        <w:t>2020-12-31T20:54:17.000Z Wenn ich noch zwanzig wäre, dann hätte ich womöglich das Gefühl heute Abend etwas zu versäumen. Aber so ist es voll okay #Silvester2020 #Silvesterabend</w:t>
      </w:r>
    </w:p>
    <w:p w14:paraId="18652E01" w14:textId="77777777" w:rsidR="00B03440" w:rsidRDefault="00B03440" w:rsidP="00B03440">
      <w:r>
        <w:t>2020-12-31T15:50:58.000Z Ich bin tief schockiert, dass #MohammadHassanRezaiee im #Iran hingerichtet worden ist; er war zum Tatzeitpunkt minderjährig. Iran muss sich endlich an seine völkerrechtlichen Verpflichtungen halten und all seinen Bürgern Menschenrechte und Rechtsstaatlichkeit gewähren!Bärbel Kofler, MdB@BaerbelKofler · Dec 19, 2020Ich bin sehr beunruhigt über die drohende Hinrichtung von Mohammad Hassan Rezaiee im #Iran . Er war zum Tatzeitpunkt minderjährig, es gibt Hinweise, dass das Geständnis unter Folter erzwungen wurde. Vollstreckung des Urteils muss sofort ausgesetzt werden!https://diplo.de/2429340</w:t>
      </w:r>
    </w:p>
    <w:p w14:paraId="7CA2A15E" w14:textId="77777777" w:rsidR="00B03440" w:rsidRDefault="00B03440" w:rsidP="00B03440">
      <w:r>
        <w:lastRenderedPageBreak/>
        <w:t>2020-12-31T17:45:21.000Z Wenn ich mir das Vorgeböllere so anhöre, zweifle ich am Konzept, keine Böller verkaufen = weniger Verletzte in den Notaufnahmen. Bin gespannt. #Feuerwerk #Silvesterfeuerwerk #Silvesternacht</w:t>
      </w:r>
    </w:p>
    <w:p w14:paraId="06159E85" w14:textId="77777777" w:rsidR="00B03440" w:rsidRDefault="00B03440" w:rsidP="00B03440">
      <w:r>
        <w:t>2020-12-30T22:36:59.000Z Herzlichen Glückwunsch den Frauen in #Argentinien!Kommentar: Der Doppelmoral in Argentinien den Kampf angesagtDie Liberalisierung des Abtreibungsrechts in Argentinien ist in Südamerika ein Tabubruch, der überfällig war, meint Anne Herrberg. Das Abtreibungsverbot hat nicht Leben geschützt, sondern die...tagesschau.de</w:t>
      </w:r>
    </w:p>
    <w:p w14:paraId="066F021A" w14:textId="77777777" w:rsidR="00B03440" w:rsidRDefault="00B03440" w:rsidP="00B03440">
      <w:r>
        <w:t>2020-12-30T10:14:46.000Z 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6BB0523F" w14:textId="77777777" w:rsidR="00B03440" w:rsidRDefault="00B03440" w:rsidP="00B03440">
      <w:r>
        <w:t>2020-12-30T09:00:23.000Z #Armutsprostitution mitten unter uns. https://arte.tv/de/videos/093707-012-A/re-sex-aus-armut/?fbclid=IwAR18DnXPY32_ogqQHR7iXfQgLMX40P-U1qXwvB2OQvenBt8MVsKPj2Quxjw…</w:t>
      </w:r>
    </w:p>
    <w:p w14:paraId="66501A91" w14:textId="77777777" w:rsidR="00B03440" w:rsidRDefault="00B03440" w:rsidP="00B03440">
      <w:r>
        <w:t>2020-12-30T07:27:08.000Z Das ist ein neuer Tiefpunkt. Jeder Gestorbene lässt eine Lücke und eine traurige Familie zurück. Wir müssen durch die konsequente Fortsetzung des Lockdowns diese Katastrophe beenden. Impfungen beenden diese Welle noch nicht für uns.Coronavirus: RKI meldet erstmals mehr als 1000 Tote innerhalb eines TagesIn Deutschland sind binnen 24 Stunden 1129 Todesfälle in Zusammenhang mit dem Coronavirus bekannt geworden – die Zahl markiert einen neuen traurigen Höchststand.spiegel.de</w:t>
      </w:r>
    </w:p>
    <w:p w14:paraId="2A182B3B" w14:textId="77777777" w:rsidR="00B03440" w:rsidRDefault="00B03440" w:rsidP="00B03440">
      <w:r>
        <w:t>2020-12-29T20:18:12.000Z Die Verurteilung von #LutschainAlHathlul ist ein Urteil gegen Frauenrechte, gegen Menschenrechte.Saudi-Arabien: Haftstrafe für Frauenrechtlerin Al-HathlulDie Menschenrechtsaktivistin ist vor allem durch die Kampagne für ein Ende des Autofahrverbots für Frauen bekannt.sueddeutsche.de</w:t>
      </w:r>
    </w:p>
    <w:p w14:paraId="7C3F4840" w14:textId="77777777" w:rsidR="00B03440" w:rsidRDefault="00B03440" w:rsidP="00B03440">
      <w:r>
        <w:t>2020-12-28T10:03:56.000Z Dass ich in der #SPD, bei der Gewerkschaft und bei Ikea mit allen per Du bin, ist klar. Aber dass #AldiSüd mich jetzt auch duzt, ist gewöhnungsbedürftig #Anzeigen</w:t>
      </w:r>
    </w:p>
    <w:p w14:paraId="22C3CCF1" w14:textId="77777777" w:rsidR="00B03440" w:rsidRDefault="00B03440" w:rsidP="00B03440">
      <w:r>
        <w:t>2020-12-21T19:00:04.000Z Lieber #ManfredLucha, ab wie viel Prozent Umfragewerte genau ist es deiner Meinung nach gestattet, Kritik an der königlichen Landesregierung zu üben? Wir haben doch Jahrzehnte an der CDU gesehen, gute Regierungsarbeit misst sich im Zweifel nicht an Prozenten. #SWRaktuell #SPDbw</w:t>
      </w:r>
    </w:p>
    <w:p w14:paraId="4C99FF9C" w14:textId="77777777" w:rsidR="00B03440" w:rsidRDefault="00B03440" w:rsidP="00B03440">
      <w:r>
        <w:t>2020-12-18T08:22:55.000Z „Impfstoffe sind globales öffentliches Gut und müssen allen zugänglich und bezahlbar sein“, @antonioguterres #UN #UNO</w:t>
      </w:r>
    </w:p>
    <w:p w14:paraId="4AEFD724" w14:textId="77777777" w:rsidR="00B03440" w:rsidRDefault="00B03440" w:rsidP="00B03440">
      <w:r>
        <w:t>2020-12-18T08:20:51.000Z „Die Welt braucht Deutschland, so wie Deutschland die Welt braucht,“ António Guterres, Generalsekretär der Vereinten Nationen, eben im Bundestag #UN #UNO @antonioguterres</w:t>
      </w:r>
    </w:p>
    <w:p w14:paraId="6E1D6740" w14:textId="77777777" w:rsidR="00B03440" w:rsidRDefault="00B03440" w:rsidP="00B03440">
      <w:r>
        <w:t>2020-12-18T08:09:04.000Z „Die UNO wurde nicht gegründet, um uns in den Himmel zu bringen, sondern um uns vor der Hölle zu bewahren“, zitiert der Bundestagspräsident heute,bei der Feierstunde zum 75. Geburtstag der #UNO, Winston Churchill.</w:t>
      </w:r>
    </w:p>
    <w:p w14:paraId="790F0705" w14:textId="77777777" w:rsidR="00B03440" w:rsidRDefault="00B03440" w:rsidP="00B03440">
      <w:r>
        <w:t>2020-12-17T20:41:45.000Z „Ein starker Sozialstaat schützt , rettet und hilft,“ sagt als letzter Redner heute @matthiasbartke @spdbt</w:t>
      </w:r>
    </w:p>
    <w:p w14:paraId="508D45EC" w14:textId="77777777" w:rsidR="00B03440" w:rsidRDefault="00B03440" w:rsidP="00B03440">
      <w:r>
        <w:lastRenderedPageBreak/>
        <w:t>2020-12-17T16:33:49.000Z Allen Erkrankten gute Besserung! #noAfD-Masken-Muffel mit Covid-19 in Krankenhaus https://t-online.de/nachrichten/deutschland/parteien/id_89141118/afd-politiker-thomas-seitz-hat-corona-masken-muffel-mit-covid-19-in-klinik.html?fbclid=IwAR1BsLl2zV1Druz3U8q2P1_KExmKTQSGUvNUz0dXNl5HP_3IV_nEl78ion0… via @tonlineAfD-Masken-Gegner hat Corona und ist im KrankenhausThomas Seitz nennt Masken eine 'Burka für alle'. Im Bundestag trat er mit einem löchrigen Lappen vor dem Gesicht auf. Nun liegt der AfD-Mann in einer Klinik. t-online.de</w:t>
      </w:r>
    </w:p>
    <w:p w14:paraId="56C0595B" w14:textId="77777777" w:rsidR="00B03440" w:rsidRDefault="00B03440" w:rsidP="00B03440">
      <w:r>
        <w:t>2020-12-16T16:34:12.000Z Kein Desinfektionsmittel, nicht mal Seife: Die Fotos zeigen den #Amazon-Standort Graben. Die Beschäftigten fordern Schutz vor #Corona. Die Details: https://verdi.de/presse/pressemitteilungen/++co++90abf232-3fb3-11eb-b2c9-001a4a160129?pk_campaign=social-media&amp;pk_source=twitter…#MakeAmazonPay</w:t>
      </w:r>
    </w:p>
    <w:p w14:paraId="2C30E41B" w14:textId="77777777" w:rsidR="00B03440" w:rsidRDefault="00B03440" w:rsidP="00B03440">
      <w:r>
        <w:t>2020-12-16T15:05:31.000Z Ach #FDP, würde man eurem Gesetzentwurf zur #Impfstrategie zustimmen, würde die erste Impfung frühestens im Februar erfolgen. Obwohl genau dieselbe Priorisierung drin steht, wie in der ab Freitag geltenden Rechtsverordnung. Was soll das?</w:t>
      </w:r>
    </w:p>
    <w:p w14:paraId="6AABB6CC" w14:textId="77777777" w:rsidR="00B03440" w:rsidRDefault="00B03440" w:rsidP="00B03440">
      <w:r>
        <w:t>2020-12-13T08:00:50.000Z #Haribo feiert heute 100. Geburtstag. Wir machen nicht mit. Das einzige Haribo-Werk in Ostdeutschland, in Wilkau-Haßlau, soll zum Jahresende schließen. Wir halten es mit der @GewerkschaftNGG und mit Thomas Gottschalk &amp; fordern Haribo auf: #MenschVorMarge https://ost.ngg.net/artikel/2020/aktion-100-jahre-haribo-kein-grund-zu-feiern/…</w:t>
      </w:r>
    </w:p>
    <w:p w14:paraId="5890ABE4" w14:textId="77777777" w:rsidR="00B03440" w:rsidRDefault="00B03440" w:rsidP="00B03440">
      <w:r>
        <w:t>2020-12-12T15:27:41.000Z „Sie sagen Leistungsträger und meinen Leute mit hohen Einkommen und da ist was schief gelaufen“, sagt @OlafScholz und das ist richtig. Sehr richtig. #spddc20 #spd</w:t>
      </w:r>
    </w:p>
    <w:p w14:paraId="411F265D" w14:textId="77777777" w:rsidR="00B03440" w:rsidRDefault="00B03440" w:rsidP="00B03440">
      <w:r>
        <w:t>2020-12-12T12:07:24.000Z „Wir wollen neue Technologien einsetzen, um gesellschaftliche Probleme zu lösen und nicht um sie zu vergrößern,“ fordert @EskenSaskia beim #spddc20. #spd</w:t>
      </w:r>
    </w:p>
    <w:p w14:paraId="630FA423" w14:textId="77777777" w:rsidR="00B03440" w:rsidRDefault="00B03440" w:rsidP="00B03440">
      <w:r>
        <w:t>2020-12-12T11:45:02.000Z „Der Digital-Gap droht den Social-Gap zu vertiefen“, sagt @EskenSaskia, beim #spddc20. So viel zu tun.Packen wir’s an!</w:t>
      </w:r>
    </w:p>
    <w:p w14:paraId="6A18B132" w14:textId="77777777" w:rsidR="00B03440" w:rsidRDefault="00B03440" w:rsidP="00B03440">
      <w:r>
        <w:t>2020-12-12T11:28:31.000Z „Wohlstand und Anstand dürfen nicht auseinanderfallen“, sagt @NowaboFM  beim #spddc20 - tja, sehr große Aufgabe.</w:t>
      </w:r>
    </w:p>
    <w:p w14:paraId="5052CD3D" w14:textId="77777777" w:rsidR="00B03440" w:rsidRDefault="00B03440" w:rsidP="00B03440">
      <w:r>
        <w:t>2020-12-12T10:24:53.000Z Ganz, ganz starke Rede @OlafScholz! #spddc20</w:t>
      </w:r>
    </w:p>
    <w:p w14:paraId="13988397" w14:textId="77777777" w:rsidR="00B03440" w:rsidRDefault="00B03440" w:rsidP="00B03440">
      <w:r>
        <w:t>2020-12-12T09:43:06.000Z Mit 96,2 % frisch nominiert bin ich jetzt voll motiviert für das Debattencamp #spddc20 #spd #spdbt</w:t>
      </w:r>
    </w:p>
    <w:p w14:paraId="5CFCF6F2" w14:textId="77777777" w:rsidR="00B03440" w:rsidRDefault="00B03440" w:rsidP="00B03440">
      <w:r>
        <w:t>2020-12-10T15:13:32.000Z Premiere: Eben erlebte ich im Plenum eine Zwischenfrage an eine Rednerin aus der eigenen Fraktion. @joloulou , du bist gleich die nächste von der @spdbt, was soll ich dich fragen? #Bundestag</w:t>
      </w:r>
    </w:p>
    <w:p w14:paraId="6F9A7981" w14:textId="77777777" w:rsidR="00B03440" w:rsidRDefault="00B03440" w:rsidP="00B03440">
      <w:r>
        <w:t>2020-12-10T06:41:22.000Z Lasst die politischen Gefangenen frei! #WeStandBYyou #Belarus #InternationalerTagderMenschenrechte</w:t>
      </w:r>
    </w:p>
    <w:p w14:paraId="143430AB" w14:textId="77777777" w:rsidR="00B03440" w:rsidRDefault="00B03440" w:rsidP="00B03440">
      <w:r>
        <w:t>2020-12-09T17:18:05.000Z „Ansammlung frustrierter Deutscher“ - wunderbar,@HeikoMaas</w:t>
      </w:r>
    </w:p>
    <w:p w14:paraId="313BCBB1" w14:textId="77777777" w:rsidR="00B03440" w:rsidRDefault="00B03440" w:rsidP="00B03440">
      <w:r>
        <w:t>2020-12-08T22:10:08.000Z Das Bundesverfassungsgericht ist doch keine Politik-Substitution #SachsenAnhalt #Gewaltenteilung</w:t>
      </w:r>
    </w:p>
    <w:p w14:paraId="5E020849" w14:textId="77777777" w:rsidR="00B03440" w:rsidRDefault="00B03440" w:rsidP="00B03440">
      <w:r>
        <w:t>2020-12-07T13:57:32.000Z 50Jahre Willy Brandts #Kniefall in Warschau. Möge für mein Tun oder Nichttun nie jemand anderes niederknien (müssen). Danke, #WillyBrandt0:131.1K views</w:t>
      </w:r>
    </w:p>
    <w:p w14:paraId="0F04C133" w14:textId="77777777" w:rsidR="00B03440" w:rsidRDefault="00B03440" w:rsidP="00B03440">
      <w:r>
        <w:lastRenderedPageBreak/>
        <w:t>2020-12-06T19:30:01.000Z Herzlichen Glückwunsch nach #Karlsruhe an #FrankMentrup! Im ersten Wahlgang als Oberbürgermeister wiedergewählt. Das ist verdient und einfach toll!</w:t>
      </w:r>
    </w:p>
    <w:p w14:paraId="44746B7D" w14:textId="77777777" w:rsidR="00B03440" w:rsidRDefault="00B03440" w:rsidP="00B03440">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414C6976" w14:textId="77777777" w:rsidR="00B03440" w:rsidRDefault="00B03440" w:rsidP="00B03440">
      <w:r>
        <w:t>2020-12-05T11:07:44.000Z Ehrenamt ist der Kitt, der die Gesellschaft zusammenhält. Ehrenamt darf aber nicht dazu genutzt werden, Hauptamt zu ersetzen. #Ehrenamt #TagdesEhrenamtes #TagdesEhrenamts</w:t>
      </w:r>
    </w:p>
    <w:p w14:paraId="2B769F8C" w14:textId="77777777" w:rsidR="00B03440" w:rsidRDefault="00B03440" w:rsidP="00B03440">
      <w:r>
        <w:t>2020-12-03T19:25:40.000Z Ich bin als Abgeordnete Mitglied der Tarifgemeinschaft und habe mich damit verpflichtet, die Tarifverträge des öffentlichen Dienstes anzuwenden. Die #Einmalzahlung ist Umsetzung des diesjährigen Tarifabschlusses. Unten mehr oben weniger #verdi #MitarbeiterBundestagsabgeordnete</w:t>
      </w:r>
    </w:p>
    <w:p w14:paraId="00D382DF" w14:textId="77777777" w:rsidR="00B03440" w:rsidRDefault="00B03440" w:rsidP="00B03440">
      <w:r>
        <w:t>2020-12-01T12:23:09.000Z In der Region Donau-Iller-Ostwürttemberg: Weniger Arbeitslose, mehr Kurzarbeit. Das ist besser als weniger Kurzarbeit, mehr Arbeitslose. Ich bin froh, dass wir das Instrument #Kurzarbeit haben.</w:t>
      </w:r>
    </w:p>
    <w:p w14:paraId="4D5063A7" w14:textId="77777777" w:rsidR="00B03440" w:rsidRDefault="00B03440" w:rsidP="00B03440">
      <w:r>
        <w:t>2020-11-30T12:14:07.000Z Das ist eine erfreuliche Nachricht. Herzlichen Glückwunsch nach #Giengen! SWR Aktuell: Besondere Ehre: Margarete #Steiff in "Hall of Fame" https://swr-aktuell-app.swr.de/news/101406/Besondere+Ehre+Margarete+Steiff+in+Hall+of+Fame/20201130121129…</w:t>
      </w:r>
    </w:p>
    <w:p w14:paraId="200BD1D1" w14:textId="77777777" w:rsidR="00B03440" w:rsidRDefault="00B03440" w:rsidP="00B03440">
      <w:r>
        <w:t>2020-11-27T18:01:03.000Z Ich hoffe, die #EU gibt Ungarn und Polen nicht nach. #Rechtsstaatlichkeit ist nicht verhandelbar.</w:t>
      </w:r>
    </w:p>
    <w:p w14:paraId="007CFD32" w14:textId="77777777" w:rsidR="00B03440" w:rsidRDefault="00B03440" w:rsidP="00B03440">
      <w:r>
        <w:t>2020-11-27T10:16:45.000Z Frieden zum ersten Advent: Verhandlungserfolg der #SPD. Es ist Schluss mit Werkverträgen und Leiharbeit in der #Fleischindustrie. Wir haben die Blockade der Union durchbrochen. Das #Arbeitsschutzkontrollgesetz steht. #SPDBT @hubertus_heil</w:t>
      </w:r>
    </w:p>
    <w:p w14:paraId="560A1877" w14:textId="77777777" w:rsidR="00B03440" w:rsidRDefault="00B03440" w:rsidP="00B03440">
      <w:r>
        <w:t>2020-11-26T22:26:50.000Z Volles Verständnis #FuckingSPIEGEL Ticker@SPIEGEL_alles · Nov 26, 2020Fucking wird zu Fugging: Österreichisches Dorf benennt sich um http://dlvr.it/RmVQ7b</w:t>
      </w:r>
    </w:p>
    <w:p w14:paraId="5C597B00" w14:textId="77777777" w:rsidR="00B03440" w:rsidRDefault="00B03440" w:rsidP="00B03440">
      <w:r>
        <w:t>2020-11-26T18:25:41.000Z Man muss in dem Bereich viel mehr forschen.#Prostitution: Prostituierte kann man nicht mit Verkäuferin vergleichen (3): http://frauensicht.ch/Koerper/Prostituierte-kann-man-nicht-mit-Verkauferin-vergleichen-3#.X7_yWxanDgF.twitter… via @frauensicht</w:t>
      </w:r>
    </w:p>
    <w:p w14:paraId="6FD09846" w14:textId="77777777" w:rsidR="00B03440" w:rsidRDefault="00B03440" w:rsidP="00B03440">
      <w:r>
        <w:t>2020-11-26T16:30:32.000Z #DagmarZiegler wurde heute zur Vizepräsidentin des Deutschen Bundestages gewählt. Herzlichen Glückwunsch! #SPDBT</w:t>
      </w:r>
    </w:p>
    <w:p w14:paraId="306E9723" w14:textId="77777777" w:rsidR="00B03440" w:rsidRDefault="00B03440" w:rsidP="00B03440">
      <w:r>
        <w:t>2020-11-26T12:39:10.000Z Unvergessen. Vorbild. Kämpferin. #RegineHildebrandtManja Schüle@ManjaSchuele · Nov 26, 2020„Die da oben. Die da unten. Und wo bin ich? Mittendrin. Nahe genug, den einen auf die Füße zu treten und den andern auf die Füße zu helfen.“ Heute vor 19 Jahren starb Regine Hildebrandt. Nehmen wir uns ihre Empathie und ihre Entschlossenheit zum Vorbild.</w:t>
      </w:r>
    </w:p>
    <w:p w14:paraId="1DA8EE29" w14:textId="77777777" w:rsidR="00B03440" w:rsidRDefault="00B03440" w:rsidP="00B03440">
      <w:r>
        <w:t>2020-11-26T09:49:08.000Z Nun können Anträge für die #NovemberHilfen gestellt werden http://ueberbrueckungshilfe-unternehmen.de</w:t>
      </w:r>
    </w:p>
    <w:p w14:paraId="74C56991" w14:textId="77777777" w:rsidR="00B03440" w:rsidRDefault="00B03440" w:rsidP="00B03440">
      <w:r>
        <w:t>2020-11-26T09:16:47.000Z Ich bin eine #Quotenfrau</w:t>
      </w:r>
    </w:p>
    <w:p w14:paraId="546FD53D" w14:textId="77777777" w:rsidR="00B03440" w:rsidRDefault="00B03440" w:rsidP="00B03440">
      <w:r>
        <w:lastRenderedPageBreak/>
        <w:t>2020-11-25T19:20:23.000Z Herzlichen Glückwunsch nach #Oberkochen! Der Bundespräsident hat den mit 250.000 Euro dotierten #Zukunftspreis in diesem Jahr an Peter Kürz und sein Forschungsteam verliehen. Für die Revolutionierung der Mikrochip-Herstellung. Das ist einfach großartig!  #Zeiss #Ostalb</w:t>
      </w:r>
    </w:p>
    <w:p w14:paraId="61545ED9" w14:textId="77777777" w:rsidR="00B03440" w:rsidRDefault="00B03440" w:rsidP="00B03440">
      <w:r>
        <w:t>2020-11-25T17:00:20.000Z Hier passt das Wort Salamitaktik doch perfekt. #Fleischindustrie #BadenWürttembergLandesregierung BW@RegierungBW · Nov 25, 2020Replying to @LeonHahn @jonasweber and @spdlandtagbwdas Landwirtschaftsministerium hat zu dem Vorfall Stellung bezogen und Maßnahmen angekündigt https://baden-wuerttemberg.de/de/service/presse/pressemitteilung/pid/massnahmenpaket-fuer-schlachthoefe-angekuendigt/…</w:t>
      </w:r>
    </w:p>
    <w:p w14:paraId="7CC794ED" w14:textId="77777777" w:rsidR="00B03440" w:rsidRDefault="00B03440" w:rsidP="00B03440">
      <w:r>
        <w:t>2020-11-25T15:10:59.000Z Internationaler Tag gegen Gewalt an Frauen #schweigenbrechen #meinherzgehörtmir</w:t>
      </w:r>
    </w:p>
    <w:p w14:paraId="0FA95019" w14:textId="77777777" w:rsidR="00B03440" w:rsidRDefault="00B03440" w:rsidP="00B03440">
      <w:r>
        <w:t>2020-11-24T16:41:51.000Z Das ist eben der Unterschied. Ein Prostitutionsverbot treibt Frauen in der Prostitution in die Illegalität. Ein Sexkaufverbot wie in Schweden mit Freierbestrafung entkriminalisiert die Frauen und beinhaltet konkrete Hilfen. #NordischesModell https://faz.net/-gpg-a5sum?GEPC=s33… via @faznetStreit über Sexkaufverbot: Prostitution wie in Skandinavien?Der Lockdown für Bordelle und andere Formen der Prostitution ist die Blaupause für ein dauerhaftes Verbot für käuflichen Sex. Parteiübergreifend fordern Politiker das Nordische Modell. Doch dagegen...faz.net</w:t>
      </w:r>
    </w:p>
    <w:p w14:paraId="6D727644" w14:textId="77777777" w:rsidR="00B03440" w:rsidRDefault="00B03440" w:rsidP="00B03440">
      <w:r>
        <w:t>2020-11-24T15:29:02.000Z Die @spdbt schlägt #DagmarZiegler als Vizepräsidentin des Deutschen Bundestages vor. Das ist gut.</w:t>
      </w:r>
    </w:p>
    <w:p w14:paraId="5B300ED4" w14:textId="77777777" w:rsidR="00B03440" w:rsidRDefault="00B03440" w:rsidP="00B03440">
      <w:r>
        <w:t>2020-11-24T12:27:49.000Z Die Bundestarifkommission hat heute dem Tarifergebnis für die rund 2,3 Millionen Beschäftigten im öffentlichen Dienst von Bund und Kommunen mit überwältigender Mehrheit zugestimmt: https://verdi.de/presse/pressemitteilungen/++co++e21f7f86-2e4b-11eb-84ec-001a4a160129… #unverzichtbar #TRöD #TVöD</w:t>
      </w:r>
    </w:p>
    <w:p w14:paraId="5DB5CC3B" w14:textId="77777777" w:rsidR="00B03440" w:rsidRDefault="00B03440" w:rsidP="00B03440">
      <w:r>
        <w:t>2020-11-22T18:02:54.000Z Es freut mich, dass die Rettung der Königsbronner Hüttenwerke es bis in den #Spiegel geschafft hat. Zurecht. #KHW @BarbaraSupp 48/2020/S.58</w:t>
      </w:r>
    </w:p>
    <w:p w14:paraId="2268DEE2" w14:textId="77777777" w:rsidR="00B03440" w:rsidRDefault="00B03440" w:rsidP="00B03440">
      <w:r>
        <w:t>2020-11-22T07:25:21.000Z Diese #JanasausKassel relativieren begangenes Unrecht so unerträglich, dass ich sie gerne sofort für eine Woche 80 Jahre zurück beamen möchte. Mein Held der Woche: Der Ordner</w:t>
      </w:r>
    </w:p>
    <w:p w14:paraId="2C3B49B6" w14:textId="77777777" w:rsidR="00B03440" w:rsidRDefault="00B03440" w:rsidP="00B03440">
      <w:r>
        <w:t>2020-11-20T21:10:20.000Z Kaum wartet man 75 Jahre, schon kommt die Quote für Vorstände. Danke für eure Hartnäckigkeit, #FranziskaGiffey und #ChristineLambrecht. Gut, dass ihr drangeblieben seid. Wieder so ein Punkt, auf den die Union null Bock hatte. #Frauenquote #SPD</w:t>
      </w:r>
    </w:p>
    <w:p w14:paraId="79879B23" w14:textId="77777777" w:rsidR="00B03440" w:rsidRDefault="00B03440" w:rsidP="00B03440">
      <w:r>
        <w:t>2020-11-20T07:10:38.000Z Wenn wir Kommunen mit der Weltkulturerbe-Auszeichnung alleine lassen und nur ab und an ein Projekt fördern läuft da etwas falsch. Orchideen wässern und den Kartoffelacker austrocknen lassen, ist kein Konzept #ArchaeoparkVogelherd #Vogelherdhöhle #Niederstotzingen</w:t>
      </w:r>
    </w:p>
    <w:p w14:paraId="62578D9E" w14:textId="77777777" w:rsidR="00B03440" w:rsidRDefault="00B03440" w:rsidP="00B03440">
      <w:r>
        <w:t>2020-11-18T07:53:55.000Z Sie vergleichen ihren Einsatz mit dem von Otto Wels, Sophie Scholl, Anne Frank, Gandhi. Die Geschichte wird zeigen, wie überheblich das ist. Wir geben dem Parlament nicht weniger, sondern mehr Rechte. Es geht immer noch darum, Menschenleben zu retten #Bevoelkerungsschutzgesetz</w:t>
      </w:r>
    </w:p>
    <w:p w14:paraId="53E0C2A2" w14:textId="77777777" w:rsidR="00B03440" w:rsidRDefault="00B03440" w:rsidP="00B03440">
      <w:r>
        <w:t>2020-11-18T07:03:42.000Z Glückwunsch nach Spanien! #Fussball #Fußball</w:t>
      </w:r>
    </w:p>
    <w:p w14:paraId="7097B1B1" w14:textId="77777777" w:rsidR="00B03440" w:rsidRDefault="00B03440" w:rsidP="00B03440">
      <w:r>
        <w:lastRenderedPageBreak/>
        <w:t>2020-11-16T15:01:28.000Z Herzlichen Glückwunsch! Menschenrechtspreis der Friedrich-Ebert-StiftungFES Menschenrechtspreis 2020Die FES ehrt den mazedonischen Politiker Zoran Zaev für sein friedens- und europapolitisches Engagement.fes.de</w:t>
      </w:r>
    </w:p>
    <w:p w14:paraId="0688C246" w14:textId="77777777" w:rsidR="00B03440" w:rsidRDefault="00B03440" w:rsidP="00B03440">
      <w:r>
        <w:t>2020-11-14T12:56:04.000Z Guter Mann! #daswichtigejetztSPD Baden-Württemberg@spdbawue · Nov 14, 2020Jetzt auch offiziell: @StochAndreas ist unser Spitzenkandidat bei der Landtagswahl 2021! Ein Kandidat mit viel Erfahrung, der weiß, dass Politik auch mal anpacken muss. Wir freuen uns sehr, mit ihm ins Rennen zu gehen, für progressiven Aufbruch im Land! #daswichtigejetzt</w:t>
      </w:r>
    </w:p>
    <w:p w14:paraId="4791AB5B" w14:textId="77777777" w:rsidR="00B03440" w:rsidRDefault="00B03440" w:rsidP="00B03440">
      <w:r>
        <w:t>2020-11-14T10:54:11.000Z Stimmt.Saskia Esken@EskenSaskia · Nov 14, 2020Die @spdbawue holt die #Demokratie ins #digitale Zeitalter! Mit dem ersten hybriden Parteitag mit Wahlen leistet die #SPD Pionierarbeit in schwierigen Zeiten. #daswichtigejetzt</w:t>
      </w:r>
    </w:p>
    <w:p w14:paraId="3A67972E" w14:textId="77777777" w:rsidR="00B03440" w:rsidRDefault="00B03440" w:rsidP="00B03440">
      <w:r>
        <w:t>2020-11-14T10:51:13.000Z „Wir tolerieren keine Zusammenarbeit mit Rechtsradikalen. Niemals,“ sagt @EskenSaskia beim digitalen Parteitag der @spdbawue #daswichtigejetzt</w:t>
      </w:r>
    </w:p>
    <w:p w14:paraId="331F8060" w14:textId="77777777" w:rsidR="00B03440" w:rsidRDefault="00B03440" w:rsidP="00B03440">
      <w:r>
        <w:t>2020-11-14T10:13:49.000Z „Lasst die Finger von Privatisierungsbemühungen in Gesundheit und Pflege,“ sagt @StochAndreas beim digitalen Parteitag der @spdbawue #daswichtigejetzt</w:t>
      </w:r>
    </w:p>
    <w:p w14:paraId="5A8CB359" w14:textId="77777777" w:rsidR="00B03440" w:rsidRDefault="00B03440" w:rsidP="00B03440">
      <w:r>
        <w:t>2020-11-14T09:41:57.000Z „Wer nicht akzeptiert, dass Gleichstellung eine Machtfrage ist, hat das eigentliche Thema nicht verstanden“, sagt Olaf Scholz beim digitalen Parteitag der @spdbawue #daswichtigejetzt</w:t>
      </w:r>
    </w:p>
    <w:p w14:paraId="62C93A51" w14:textId="77777777" w:rsidR="00B03440" w:rsidRDefault="00B03440" w:rsidP="00B03440">
      <w:r>
        <w:t>2020-11-13T21:44:51.000Z „Betreutes Regieren“#heuteshow</w:t>
      </w:r>
    </w:p>
    <w:p w14:paraId="5CCF1F39" w14:textId="77777777" w:rsidR="00B03440" w:rsidRDefault="00B03440" w:rsidP="00B03440">
      <w:r>
        <w:t>2020-11-09T22:02:20.000Z #niewieder</w:t>
      </w:r>
    </w:p>
    <w:p w14:paraId="10EDB9D5" w14:textId="77777777" w:rsidR="00B03440" w:rsidRDefault="00B03440" w:rsidP="00B03440">
      <w:r>
        <w:t>2020-11-08T19:13:47.000Z Liebe Oberverwaltungsgerichte, merken: Bei Großdemonstrationen gegen Corona werden die Hygieneauflagen nie (in Worten NIE) eingehalten. Also macht es keinen Sinn, die Demos unter solchen Auflagen zu genehmigen. Besorgte Grüße und bleibt gesund! #Leipzig0711</w:t>
      </w:r>
    </w:p>
    <w:p w14:paraId="0AFED7FB" w14:textId="77777777" w:rsidR="00B03440" w:rsidRDefault="00B03440" w:rsidP="00B03440">
      <w:r>
        <w:t>2020-11-08T18:49:26.000Z Glückwunsch an #AlexMaier zum denkbar knappen Sieg bei der OB-Wahl in #Göppingen!</w:t>
      </w:r>
    </w:p>
    <w:p w14:paraId="6DB0631D" w14:textId="77777777" w:rsidR="00B03440" w:rsidRDefault="00B03440" w:rsidP="00B03440">
      <w:r>
        <w:t>2020-11-07T22:10:06.000Z So viele Stimmen hatte noch kein Verlierer #USElection2020</w:t>
      </w:r>
    </w:p>
    <w:p w14:paraId="22D752D0" w14:textId="77777777" w:rsidR="00B03440" w:rsidRDefault="00B03440" w:rsidP="00B03440">
      <w:r>
        <w:t>2020-11-07T16:53:04.000Z Wusste gar nicht, dass Bidens Vorname Joseph R. ist #USElection2020</w:t>
      </w:r>
    </w:p>
    <w:p w14:paraId="3990B208" w14:textId="77777777" w:rsidR="00B03440" w:rsidRDefault="00B03440" w:rsidP="00B03440">
      <w:r>
        <w:t>2020-11-07T16:48:20.000Z Ufffffff! #USElection2020</w:t>
      </w:r>
    </w:p>
    <w:p w14:paraId="7F0AA6C8" w14:textId="77777777" w:rsidR="00B03440" w:rsidRDefault="00B03440" w:rsidP="00B03440">
      <w:r>
        <w:t>2020-11-07T13:34:37.000Z Eigentlich würde ich jetzt im Heidenheimer Konzerthaus auf der Nominierungskonferenz im Wahlkreis 270 eine hoffentlich begeisternde Rede halten. Stattdessen bügle ich. Wir hätten die Konferenz durchführen dürfen. Ich finde die Verschiebung trotzdem richtig #Corona #SPD</w:t>
      </w:r>
    </w:p>
    <w:p w14:paraId="56AD4A9B" w14:textId="77777777" w:rsidR="00B03440" w:rsidRDefault="00B03440" w:rsidP="00B03440">
      <w:r>
        <w:t>2020-11-07T13:05:20.000Z Und die Pflegekräfte bewachen die Zwangseingewiesenen, oder wir stellen Sie sich das genau vor, Herr Innenminister? #ThomasStrobl</w:t>
      </w:r>
    </w:p>
    <w:p w14:paraId="5113F134" w14:textId="77777777" w:rsidR="00B03440" w:rsidRDefault="00B03440" w:rsidP="00B03440">
      <w:r>
        <w:t>2020-11-05T14:40:57.000Z Lüge und Regelbruch. Trump verhält sich nach der Wahl wie in seiner Präsidentschaft. Guter Kommentar. #US-Wahl: Demokratie vs. Trumpvia @szUS-Wahl: Demokratie vs. TrumpTrump stellt sich gegen die Prinzipien der US-Verfassung und zerstört den Glauben an die faire Wahl. Doch das System ist widerstandsfähig.sueddeutsche.de</w:t>
      </w:r>
    </w:p>
    <w:p w14:paraId="05192A04" w14:textId="77777777" w:rsidR="00B03440" w:rsidRDefault="00B03440" w:rsidP="00B03440">
      <w:r>
        <w:lastRenderedPageBreak/>
        <w:t>2020-11-05T12:24:51.000Z Herzlichen Glückwunsch meinem Wahlkreiskollegen @RKiesewetter zur Wahl ins Parlamentarische Kontrollgremium!</w:t>
      </w:r>
    </w:p>
    <w:p w14:paraId="316D91ED" w14:textId="77777777" w:rsidR="00B03440" w:rsidRDefault="00B03440" w:rsidP="00B03440">
      <w:r>
        <w:t>2020-11-05T10:29:56.000Z Man hat sich in der #EU auf ein Verfahren zur Mittelkürzung bei bestimmten Verstößen gegen die #Rechtsstaatlichkeit geeinigt. Hört sich gut an. Bin gespannt auf die Details.</w:t>
      </w:r>
    </w:p>
    <w:p w14:paraId="53840CF5" w14:textId="77777777" w:rsidR="00B03440" w:rsidRDefault="00B03440" w:rsidP="00B03440">
      <w:r>
        <w:t>2020-11-04T11:31:26.000Z one man - one vote - was genau hat Trump an diesem Wahlgrundsatz nicht begriffen? #USElection2020</w:t>
      </w:r>
    </w:p>
    <w:p w14:paraId="0BF2075F" w14:textId="77777777" w:rsidR="00B03440" w:rsidRDefault="00B03440" w:rsidP="00B03440">
      <w:r>
        <w:t>2020-11-04T07:54:50.000Z Mein momentaner Trost ist, vor vier Jahren um diese Uhrzeit stand Trump schon als Sieger fest. Heute erklärt er sich nur zum Sieger #USElection2020 #USWahlen2020 #Antidemokrat</w:t>
      </w:r>
    </w:p>
    <w:p w14:paraId="5F117E5C" w14:textId="77777777" w:rsidR="00B03440" w:rsidRDefault="00B03440" w:rsidP="00B03440">
      <w:r>
        <w:t>2020-11-04T06:22:22.000Z Immer wieder Schreck, wenn ich die Karte sehe: Erstens wenn ich erst mal die Farben einsortieren muss und dann, wenn ich nur rot sehe, bis ich mir klar mache, dass an den Küsten die meisten Leute wohnen #USElection2020 #USWahlen #Nägelkauen #nail</w:t>
      </w:r>
    </w:p>
    <w:p w14:paraId="3D2967C3" w14:textId="77777777" w:rsidR="00B03440" w:rsidRDefault="00B03440" w:rsidP="00B03440">
      <w:r>
        <w:t>2020-11-02T09:21:55.000Z Einweihungsfeier Forschungsgebäude ZIMATE/ZTN - YouTubeHochschule AalenTechnik oder Wirtschaft. Oder beides auf einmal. Regional verankert und international vernetzt. Familiär und doch weltoffen. Deine Hochschule Aalen. Produktionen aus dem Medienzentrum und von...youtube.com</w:t>
      </w:r>
    </w:p>
    <w:p w14:paraId="787E8398" w14:textId="77777777" w:rsidR="00B03440" w:rsidRDefault="00B03440" w:rsidP="00B03440">
      <w:r>
        <w:t>2020-10-30T20:05:07.000Z Stellungnahme von Leuten die täglich in ihren Praxen Corona- Patientinnen und Patienten behandeln. Danke, @RainerRoever http://docs.praxisroever.de/stellungnahme.pdf?fbclid=IwAR1R75BAnRncPy6e2-FRSznyB8JpPmJ1uB5EL8pbyrD-Q-q2NmjT4PBqYsQ…</w:t>
      </w:r>
    </w:p>
    <w:p w14:paraId="288B63AB" w14:textId="77777777" w:rsidR="00B03440" w:rsidRDefault="00B03440" w:rsidP="00B03440">
      <w:r>
        <w:t>2020-10-30T10:43:05.000Z Zu Beginn seiner Rede hängt Stephan Brandner seine #AfD-Mundnasenmaske ans Mikrofon des Rednerpultes wie ein Fähnchen. Freilich muss er sie gleich entfernen.Das Parlament ist keine Bühne für vorpubertäre Lausbubenstreiche sagt #HeikeBaehrens. Leider doch. #SPDBT</w:t>
      </w:r>
    </w:p>
    <w:p w14:paraId="067B5DEF" w14:textId="77777777" w:rsidR="00B03440" w:rsidRDefault="00B03440" w:rsidP="00B03440">
      <w:r>
        <w:t>2020-10-30T10:29:05.000Z Die AfD redet im Bundestag ernsthaft davon, die Bundeskanzlerin einsperren zu lassen. Diese Fraktion ist einfach nur eine Schande für unser Parlament und unser Land!</w:t>
      </w:r>
    </w:p>
    <w:p w14:paraId="45CF3FE3" w14:textId="77777777" w:rsidR="00B03440" w:rsidRDefault="00B03440" w:rsidP="00B03440">
      <w:r>
        <w:t>2020-10-30T10:17:12.000Z Infos zu den Hilfen im November-#Lockdown gibt es hier: http://bundesfinanzministerium.de/Content/DE/Standardartikel/Themen/Schlaglichter/Corona-Schutzschild/2020-10-29-neue-corona-hilfen.html…</w:t>
      </w:r>
    </w:p>
    <w:p w14:paraId="3AD2CBCB" w14:textId="77777777" w:rsidR="00B03440" w:rsidRDefault="00B03440" w:rsidP="00B03440">
      <w:r>
        <w:t>2020-10-29T22:06:01.000Z Die AfD-Fraktionsmitglieder führen sich auf wie im Kindergarten: Mal schauen ob die Präsidentin mich erwischt, wenn ich keine Maske aufhabe. Gäääähn. #Bundestag</w:t>
      </w:r>
    </w:p>
    <w:p w14:paraId="43E10CE7" w14:textId="77777777" w:rsidR="00B03440" w:rsidRDefault="00B03440" w:rsidP="00B03440">
      <w:r>
        <w:t>2020-10-29T13:04:40.000Z Das zeigt, was verkürzte absichtlich verhetzte Zitate für eine Wirkung haben. Ich hatte nur gesagt, dass verbotene private Feiern auch kontrolliert werden müssen. Wie Lärmstörung in der Nacht. Eigentlich Selbstverständlichkeit. Jetzt wird im Netz zu meiner Ermordung aufgerufen...</w:t>
      </w:r>
    </w:p>
    <w:p w14:paraId="2BB8D1CF" w14:textId="77777777" w:rsidR="00B03440" w:rsidRDefault="00B03440" w:rsidP="00B03440">
      <w:r>
        <w:t>2020-10-29T09:19:21.000Z Alexander #Gauland beschreibt die #Corona-Politik der Bundesregierung als „Kriegspropaganda“.Also... findet er sie jetzt gut oder schlecht? #Regierungserklärung</w:t>
      </w:r>
    </w:p>
    <w:p w14:paraId="6C55CE82" w14:textId="77777777" w:rsidR="00B03440" w:rsidRDefault="00B03440" w:rsidP="00B03440">
      <w:r>
        <w:t>2020-10-29T08:50:00.000Z Irgendwie hat @c_lindner den #Föderalismus nicht kapiert. Sonst würde er eine andere Rede halten.</w:t>
      </w:r>
    </w:p>
    <w:p w14:paraId="32E0490A" w14:textId="77777777" w:rsidR="00B03440" w:rsidRDefault="00B03440" w:rsidP="00B03440">
      <w:r>
        <w:lastRenderedPageBreak/>
        <w:t>2020-10-28T12:29:03.000Z "And when the broken hearted people living in the world agree,there will be an answer, let it be.For though they may be parted, there is still a chance that they will see, there will be an answer, let it be."Du wirst uns fehlen, Thomas.4:26108.4K views</w:t>
      </w:r>
    </w:p>
    <w:p w14:paraId="615EC931" w14:textId="77777777" w:rsidR="00B03440" w:rsidRDefault="00B03440" w:rsidP="00B03440">
      <w:r>
        <w:t>2020-10-26T21:25:23.000Z #Merz im Moma. Merz in den Tagesthemen. Mit dem Establishment-Vokabular der Verschwörer. Mimimi. Bewahre uns die #CDU-Basis davor, Merz auch künftig zum Frühstück und zum Nachtmahl serviert zu bekommen.</w:t>
      </w:r>
    </w:p>
    <w:p w14:paraId="0C593E5C" w14:textId="77777777" w:rsidR="00B03440" w:rsidRDefault="00B03440" w:rsidP="00B03440">
      <w:r>
        <w:t>2020-10-26T06:48:56.000Z Es gibt Nachrichten, da hört die Welt einen Moment auf, sich zu drehen. Ruhe in Frieden, #ThomasOppermann. Du hast für unsere SPD geackert. Danke dafür. Meine Gedanken sind bei deiner Partnerin und deinen Kindern.</w:t>
      </w:r>
    </w:p>
    <w:p w14:paraId="56BA15EE" w14:textId="77777777" w:rsidR="00B03440" w:rsidRDefault="00B03440" w:rsidP="00B03440">
      <w:r>
        <w:t>2020-10-25T21:11:51.000Z Schaue ich mir den #ÖDAbschluss an, ist das Ergebnis für die Pflege echt klasse. Will man mehr, muss man für eine andere Finanzierung sorgen. Sagen, wofür konkret eine Vermögenssteuer, eine höhere Erbschaftsteuer ausgegeben werden soll: Für die Menschen im und am Bett #verdi</w:t>
      </w:r>
    </w:p>
    <w:p w14:paraId="3BE82261" w14:textId="77777777" w:rsidR="00B03440" w:rsidRDefault="00B03440" w:rsidP="00B03440">
      <w:r>
        <w:t>2020-10-25T10:42:37.000Z Tarifeinigung im öffentlichen Dienst von Bund und Kommunen: Deutliche Anhebung für untere Einkommen und Gesundheitsberufe#unverzichtbarTarifeinigung im öffentlichen Dienst von Bund und Kommunen: Deutliche Anhebung für untere Einkommen...In der Tarifrunde des öffentlichen Dienstes haben die Tarifparteien einen Abschluss erzielt.verdi.de</w:t>
      </w:r>
    </w:p>
    <w:p w14:paraId="537BB1B0" w14:textId="77777777" w:rsidR="00B03440" w:rsidRDefault="00B03440" w:rsidP="00B03440">
      <w:r>
        <w:t>2020-10-24T08:03:57.000Z Es gab keine Arbeitszeitverkürzung mit Lohnausgleich. Dann gibt es auch keine #Arbeitszeitverlängerung ohne Lohnausgleich. Wir brauchen nicht mehr, sondern weniger Arbeitszeit #zeitgemäß #AusderZeitgefallen</w:t>
      </w:r>
    </w:p>
    <w:p w14:paraId="4B5C8D98" w14:textId="77777777" w:rsidR="00B03440" w:rsidRDefault="00B03440" w:rsidP="00B03440">
      <w:r>
        <w:t>2020-10-23T08:31:10.000Z Das Verfassungsgericht #Brandenburg hat heute die Chance verpasst, den vom Parlament gesetzten Meilenstein für Demokratie und Gleichberechtigung zu zementieren. #Paritätsgesetz Die Debatte geht trotzdem weiter. Der @juristinnenbund kämpft für</w:t>
      </w:r>
    </w:p>
    <w:p w14:paraId="38B0E632" w14:textId="77777777" w:rsidR="00B03440" w:rsidRDefault="00B03440" w:rsidP="00B03440">
      <w:r>
        <w:t>2020-10-22T15:00:54.000Z Das polnische Verfassungsgericht hat heute die weitere Verschärfung des Abtreibungsrechts gebilligt. Meine Solidarität gilt den Frauen in Polen und der ganzen Bewegung. Der Kampf der heute dort gefochten wird, kann morgen unser Kampf sein #WyrokNaKobiety</w:t>
      </w:r>
    </w:p>
    <w:p w14:paraId="757BEE2B" w14:textId="77777777" w:rsidR="00B03440" w:rsidRDefault="00B03440" w:rsidP="00B03440">
      <w:r>
        <w:t>2020-10-21T19:52:18.000Z Herrn #Spahn und allen, die positiv getestet oder an Corona erkrankt sind, wünsche ich vollständige Genesung!</w:t>
      </w:r>
    </w:p>
    <w:p w14:paraId="2E6CD7F1" w14:textId="77777777" w:rsidR="00B03440" w:rsidRDefault="00B03440" w:rsidP="00B03440">
      <w:r>
        <w:t>2020-10-19T21:06:23.000Z Ich glaube, Herr von Stetten hat das #Kurzarbeitergeld nicht im Ansatz kapiert. Wäre spannend zu erfahren, was für blumige Formulierungen er für Arbeitslosengeld auf Lager hat #DieLeutewürdenviellieberarbeiten</w:t>
      </w:r>
    </w:p>
    <w:p w14:paraId="20A4F6D2" w14:textId="77777777" w:rsidR="00B03440" w:rsidRDefault="00B03440" w:rsidP="00B03440">
      <w:r>
        <w:t>2020-10-17T17:56:28.000Z Herzlichen Glückwunsch den Heideköpfen #Heidenheim zum Gewinn ihrer 5. deutschen #Baseball-Meisterschaft! Sauber!</w:t>
      </w:r>
    </w:p>
    <w:p w14:paraId="739D8797" w14:textId="77777777" w:rsidR="00B03440" w:rsidRDefault="00B03440" w:rsidP="00B03440">
      <w:r>
        <w:t>2020-10-15T17:04:41.000Z Wenn die Schwarzen grad machen können, was sie wollen, dann nennt man das bei den Grünen „produktive Spannungen“.BÜNDNIS 90/DIE GRÜNEN@Die_Gruenen · Oct 15, 2020Robert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7D67999F" w14:textId="77777777" w:rsidR="00B03440" w:rsidRDefault="00B03440" w:rsidP="00B03440">
      <w:r>
        <w:t xml:space="preserve">2020-10-11T07:33:28.000Z Da ich in diesen Tagen wieder Anfragen bekomme, ob ich tatsächlich eine Asylsteuer fordern würde, hier in aller Klarheit: Nein! Das haben sich Rechtspopulisten oder </w:t>
      </w:r>
      <w:r>
        <w:lastRenderedPageBreak/>
        <w:t>Rechtsextremisten ausgedacht. Ein solches Zitat hat es nie gegeben! Gern weitersagen. #fake #integration</w:t>
      </w:r>
    </w:p>
    <w:p w14:paraId="0A7D6D04" w14:textId="77777777" w:rsidR="00B03440" w:rsidRDefault="00B03440" w:rsidP="00B03440">
      <w:r>
        <w:t xml:space="preserve">2020-10-10T12:05:23.000Z Happy Birthday, lieber </w:t>
      </w:r>
      <w:r>
        <w:rPr>
          <w:rFonts w:ascii="Tahoma" w:hAnsi="Tahoma" w:cs="Tahoma"/>
        </w:rPr>
        <w:t>⁦</w:t>
      </w:r>
      <w:r>
        <w:t>@StochAndreas</w:t>
      </w:r>
      <w:r>
        <w:rPr>
          <w:rFonts w:ascii="Tahoma" w:hAnsi="Tahoma" w:cs="Tahoma"/>
        </w:rPr>
        <w:t>⁩</w:t>
      </w:r>
      <w:r>
        <w:t>!</w:t>
      </w:r>
    </w:p>
    <w:p w14:paraId="08CBD67F" w14:textId="77777777" w:rsidR="00B03440" w:rsidRDefault="00B03440" w:rsidP="00B03440">
      <w:r>
        <w:t>2020-10-10T11:57:08.000Z #MichaelWendler? Kenne ich nicht. Ist das schlimm?</w:t>
      </w:r>
    </w:p>
    <w:p w14:paraId="0EF087C7" w14:textId="77777777" w:rsidR="00B03440" w:rsidRDefault="00B03440" w:rsidP="00B03440">
      <w:r>
        <w:t>2020-10-09T12:23:16.000Z Sexistische Scherze wie von @c_lindner sorgen nicht gerade für für ein Klima, das Frauen in die Politik treibt, kritisiert @LeniBreymaier. Und: Weil Union, FDP und AfD keine Quoten haben, besteht der #Bundestag zu weniger als einem Drittel aus Frauen.</w:t>
      </w:r>
    </w:p>
    <w:p w14:paraId="3C959544" w14:textId="77777777" w:rsidR="00B03440" w:rsidRDefault="00B03440" w:rsidP="00B03440">
      <w:r>
        <w:t>2020-10-08T13:01:48.000Z @klauslederer, @KipferInez, @EvaMariaFischer und Nivin Almaksour haben das Mahnmal für die unbekannten Zivilist*innen eingeweiht.Mit Abgeordneten, die eine politische Erklärung für den Schutz der Zivilbevölkerung vor Explosivwaffeneinsätzen in bevölkerten Gebieten unterstützen!Matthias Höhn, MdB and 5 others</w:t>
      </w:r>
    </w:p>
    <w:p w14:paraId="518C1F7A" w14:textId="77777777" w:rsidR="00B03440" w:rsidRDefault="00B03440" w:rsidP="00B03440">
      <w:r>
        <w:t>2020-10-08T10:13:39.000Z Wow! Ich finde solche Funde sehr beeindruckend. SWR Aktuell: #Nördlingen : #KeltischesJungenSkelett gefunden https://swr-aktuell-app.swr.de/news/95434/Nrdlingen+Keltisches+Jungen-Skelett+gefunden/20201008111051…</w:t>
      </w:r>
    </w:p>
    <w:p w14:paraId="07A079FE" w14:textId="77777777" w:rsidR="00B03440" w:rsidRDefault="00B03440" w:rsidP="00B03440">
      <w:r>
        <w:t>2020-10-07T09:26:42.000Z Wir brauchen jetzt eine gesetzliche Regelung #FraueninFührungspositionen https://bit.ly/3jCfTKA</w:t>
      </w:r>
    </w:p>
    <w:p w14:paraId="3274C39D" w14:textId="77777777" w:rsidR="00B03440" w:rsidRDefault="00B03440" w:rsidP="00B03440">
      <w:r>
        <w:t>2020-10-06T10:04:57.000Z Wären im Bundestag lauter verständige Menschen, hätte der Bundestagspräsident auf die ab heute geltende #Maskenpflicht verzichten können. Dann hätte die bereits gültige Empfehlung genügt.</w:t>
      </w:r>
    </w:p>
    <w:p w14:paraId="44813CAB" w14:textId="77777777" w:rsidR="00B03440" w:rsidRDefault="00B03440" w:rsidP="00B03440">
      <w:r>
        <w:t>2020-10-05T10:08:18.000Z -3- Ich setze mich für das so genannte #NordischeModell ein: Sexkaufverbot, Entkriminalisierung der Menschen in der Prostitution, Bestrafung der Freier, Ausstiegshilfen, Aufklärung.</w:t>
      </w:r>
    </w:p>
    <w:p w14:paraId="2D0155C5" w14:textId="77777777" w:rsidR="00B03440" w:rsidRDefault="00B03440" w:rsidP="00B03440">
      <w:r>
        <w:t>2020-10-05T10:07:36.000Z -2- Aus genau den gleichen Gründen bin ich gegen den deutschen Weg der Liberalisierung. Diese nützt Menschenhändlern, Zuhältern, Bordellbetreibern, Immobilienbesitzern und auch dem Staat durch Steuereinnahmen. Aber nicht den prostituierten Menschen. -3-</w:t>
      </w:r>
    </w:p>
    <w:p w14:paraId="274444C1" w14:textId="77777777" w:rsidR="00B03440" w:rsidRDefault="00B03440" w:rsidP="00B03440">
      <w:r>
        <w:t>2020-10-05T10:06:36.000Z Heute ist der internationale Tag gegen #Prostitution. Ich bin gegen ein #Prostitutionsverbot. Ein solches Verbot führt zur körperlichen, seelischen und materiellen Verelendung der Prostituierten und tritt Menschenrechte mit Füßen. -2-</w:t>
      </w:r>
    </w:p>
    <w:p w14:paraId="010E5FF5" w14:textId="77777777" w:rsidR="00B03440" w:rsidRDefault="00B03440" w:rsidP="00B03440">
      <w:r>
        <w:t>2020-10-02T20:50:09.000Z „Der Schwabe lebt in einer sprachlichen Parallelgesellschaft“. #heuteshow</w:t>
      </w:r>
    </w:p>
    <w:p w14:paraId="1F83E431" w14:textId="77777777" w:rsidR="00B03440" w:rsidRDefault="00B03440" w:rsidP="00B03440">
      <w:r>
        <w:t>2020-10-02T16:22:43.000Z I’m happy to report that Jill and I have tested negative for COVID. Thank you to everyone for your messages of concern. I hope this serves as a reminder: wear a mask, keep social distance, and wash your hands.</w:t>
      </w:r>
    </w:p>
    <w:p w14:paraId="21D5E965" w14:textId="77777777" w:rsidR="00B03440" w:rsidRDefault="00B03440" w:rsidP="00B03440">
      <w:r>
        <w:t>2020-10-02T09:34:33.000Z „Auch im #Homeoffice muss einmal Feierabend sein“, ja, da hat @hubertus_heil einfach recht. #Haushaltsdebatte</w:t>
      </w:r>
    </w:p>
    <w:p w14:paraId="26679282" w14:textId="77777777" w:rsidR="00B03440" w:rsidRDefault="00B03440" w:rsidP="00B03440">
      <w:r>
        <w:t>2020-10-02T07:08:44.000Z Die Kampagne #Rotlichtaus ist in #Stuttgart gestartet. In der ganzen Stadt wird auf die zerstörerische Wirkung von Prostitution hingewiesen. Hier am Stuttgarter Rathaus #Landesfrauenrat #SisterseV</w:t>
      </w:r>
    </w:p>
    <w:p w14:paraId="6E6C5A01" w14:textId="77777777" w:rsidR="00B03440" w:rsidRDefault="00B03440" w:rsidP="00B03440">
      <w:r>
        <w:lastRenderedPageBreak/>
        <w:t>2020-10-01T15:48:58.000Z #Lueth: „Je schlechter es Deutschland geht, desto besser für die AfD.“ Harald Weinberg kontert: „Je schlechter es der #AfD geht, desto besser für Deutschland.“ Recht hat er, der Linke.</w:t>
      </w:r>
    </w:p>
    <w:p w14:paraId="4DC5D994" w14:textId="77777777" w:rsidR="00B03440" w:rsidRDefault="00B03440" w:rsidP="00B03440">
      <w:r>
        <w:t>2020-10-01T15:30:54.000Z „Ohne Maske, ohne Abstand ohne Anstand“, beschreibt @SteffenSonja die #AfD-Truppe im Bundestag völlig korrekt.</w:t>
      </w:r>
    </w:p>
    <w:p w14:paraId="3A38D2B7" w14:textId="77777777" w:rsidR="00B03440" w:rsidRDefault="00B03440" w:rsidP="00B03440">
      <w:r>
        <w:t>2020-10-01T07:59:48.000Z Ich verneige mich vor diesen Menschen. „Alternativer Nobelpreis": Ehrung für vier Menschenrechtler"Alternativer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30F8890D" w14:textId="77777777" w:rsidR="00B03440" w:rsidRDefault="00B03440" w:rsidP="00B03440">
      <w:r>
        <w:t>2020-09-30T08:21:37.000Z #RolfMützenich: „Populisten bekämpfen das Virus nur mit Sprüchen...... Scharlatane gehören nicht auf die Treppen des Reichstagsgebäudes noch in dieses Parlament.“ Recht hat er #SPDBT</w:t>
      </w:r>
    </w:p>
    <w:p w14:paraId="49AE9801" w14:textId="77777777" w:rsidR="00B03440" w:rsidRDefault="00B03440" w:rsidP="00B03440">
      <w:r>
        <w:t>2020-09-29T09:57:38.000Z Oder, wie @Lothar_Binding sagt: „Im falschen Moment zu sparen, ist das Teuerste.“ #Haushalt #Bundeshaushalt #SPDBT</w:t>
      </w:r>
    </w:p>
    <w:p w14:paraId="4A0A47DD" w14:textId="77777777" w:rsidR="00B03440" w:rsidRDefault="00B03440" w:rsidP="00B03440">
      <w:r>
        <w:t>2020-09-29T08:09:52.000Z Scholz: „Nicht handeln ist teurer als handeln.“ Recht hat er #Haushalt #Bundeshaushalt</w:t>
      </w:r>
    </w:p>
    <w:p w14:paraId="0773B98A" w14:textId="77777777" w:rsidR="00B03440" w:rsidRDefault="00B03440" w:rsidP="00B03440">
      <w:r>
        <w:t>2020-09-29T05:21:41.000Z Der Pressesprecher der AfD-Fraktion hat nie für die Partei gesprochen, lässt uns #PeterBoehringer im #moma wissen. Das sind schon Trumpsche Einlassungen zur AfD-Fratze, die Herr #Lueth uns mit seinen Verbrennungsphantasien gelüftet hat.</w:t>
      </w:r>
    </w:p>
    <w:p w14:paraId="7DA184D9" w14:textId="77777777" w:rsidR="00B03440" w:rsidRDefault="00B03440" w:rsidP="00B03440">
      <w:r>
        <w:t>2020-09-28T20:20:36.000Z „..leidenschaftliche Bemerkung eines engagierten Umweltministers...“ - 3 Generationen Atomenergie, 30.000 Generationen hinterlassen wir den Dreck. Aber Söder denkt bloß in bayerischen Landesgrenzen. Söder: der Kleingeist aus Bayern  #Atommüll</w:t>
      </w:r>
    </w:p>
    <w:p w14:paraId="38726EFF" w14:textId="77777777" w:rsidR="00B03440" w:rsidRDefault="00B03440" w:rsidP="00B03440">
      <w:r>
        <w:t>2020-09-28T11:55:35.000Z In Deutschland dürfen Faschisten sagen, dass sie Migrant*innen erschießen und vergasen möchten, während Ärzt*innen strafrechtlich verfolgt werden, wenn sie Infos zu sicheren Schwangerschaftsabbrüchen auf ihre Webseite stellen.</w:t>
      </w:r>
    </w:p>
    <w:p w14:paraId="1918F159" w14:textId="77777777" w:rsidR="00B03440" w:rsidRDefault="00B03440" w:rsidP="00B03440">
      <w:r>
        <w:t>2020-09-28T09:17:55.000Z Kürzlich fuhr ich sehr zufrieden in Berlin auf einem #PopUpRadweg, ohne auch nur zu ahnen, dass die Straße so heißt #ParlamentskreisFahrrad @stonie_kiel</w:t>
      </w:r>
    </w:p>
    <w:p w14:paraId="6CEFAC76" w14:textId="77777777" w:rsidR="00B03440" w:rsidRDefault="00B03440" w:rsidP="00B03440">
      <w:r>
        <w:t>2020-09-27T18:15:56.000Z Die mögliche Ernennung der Abtreibungsgegnerin #AmyConeyBarrett zur Richterin am Obersten Gerichtshof der USA kann die Gleichstellungspolitik auf Jahrzehnte negativ prägen. Nicht nur in den USA. Umso mehr müssen wir in der Spur bleiben. Geschenkt wird es nichts geben.</w:t>
      </w:r>
    </w:p>
    <w:p w14:paraId="41B80F7F" w14:textId="77777777" w:rsidR="00B03440" w:rsidRDefault="00B03440" w:rsidP="00B03440">
      <w:r>
        <w:t>2020-09-27T15:56:50.000Z 5 Fakten, bevor du dich über Streiks im ÖPNV aufregst5 Fakten, bevor du dich über Streiks im ÖPNV aufregst - Wir sind ver.diDu kommst zu spät. Zur Arbeit, zum Sport oder sogar zu deinem Date. Denn der Bus fährt nicht, die S-Bahn kommt nur noch selten, die U-Bahn fällt aus. Ganz egal wohin du willst, das ist ärgerlich....wir-sind-verdi.de</w:t>
      </w:r>
    </w:p>
    <w:p w14:paraId="4D3752E1" w14:textId="77777777" w:rsidR="00B03440" w:rsidRDefault="00B03440" w:rsidP="00B03440">
      <w:r>
        <w:t>2020-09-25T15:45:08.000Z "Was die @Bundesagentur in den vergangenen Monaten geleistet hat, ist enorm." Um sich ein Bild der Situation in Zeiten von Corona zu machen, besuchte BM @hubertus_heil heute die BA-Zentrale in Nürnberg und tauschte sich mit Mitarbeiter*innen aus. #Kurzarbeit #Corona</w:t>
      </w:r>
    </w:p>
    <w:p w14:paraId="5E73501D" w14:textId="77777777" w:rsidR="00B03440" w:rsidRDefault="00B03440" w:rsidP="00B03440">
      <w:r>
        <w:t>2020-09-26T08:27:44.000Z Für meinen Geschmack ging der #Sommer etwas plötzlich zu Ende.</w:t>
      </w:r>
    </w:p>
    <w:p w14:paraId="08D5423A" w14:textId="77777777" w:rsidR="00B03440" w:rsidRDefault="00B03440" w:rsidP="00B03440">
      <w:r>
        <w:lastRenderedPageBreak/>
        <w:t>2020-09-24T18:08:11.000Z Studien lösen keine Probleme, sondern decken sie auf, Herr @hreul</w:t>
      </w:r>
    </w:p>
    <w:p w14:paraId="785A6ECD" w14:textId="77777777" w:rsidR="00B03440" w:rsidRDefault="00B03440" w:rsidP="00B03440">
      <w:r>
        <w:t>2020-09-24T16:49:42.000Z Patenschaft ist die freiwillige Übernahme einer Fürsorgepflicht.  Abschiebung ist ein Zwangsmittel mit dem ein Aufenthalt beendet wird. Für betroffene Menschen ist das eine gut, das andere schlecht. Die Wortkombination ist .... pervers. Das Konzept auch. #Abschiebepatenschaft</w:t>
      </w:r>
    </w:p>
    <w:p w14:paraId="4059B678" w14:textId="77777777" w:rsidR="00B03440" w:rsidRDefault="00B03440" w:rsidP="00B03440">
      <w:r>
        <w:t>2020-09-24T12:10:19.000Z Freue mich sehr, dass #Kasachstan offiziell die Todesstrafe abschafft! Der Trend gegen die #Todesstrafe weltweit hält an: Inzwischen haben zwei Drittel der Länder keine Todesstrafe mehr. Ich ermutige alle, dem Beispiel Kasachstans zu folgen!</w:t>
      </w:r>
    </w:p>
    <w:p w14:paraId="4CB9E725" w14:textId="77777777" w:rsidR="00B03440" w:rsidRDefault="00B03440" w:rsidP="00B03440">
      <w:r>
        <w:t>2020-09-23T20:08:50.000Z Wenn Frauensolidarität über Parteigrenzen hinweg funktioniert, ist das ermutigend. Sogar sehr.  @DoroBaer @SawsanChebli</w:t>
      </w:r>
    </w:p>
    <w:p w14:paraId="12E55035" w14:textId="77777777" w:rsidR="00B03440" w:rsidRDefault="00B03440" w:rsidP="00B03440">
      <w:r>
        <w:t>2020-09-21T18:25:21.000Z Kurzarbeitende würden gerne arbeiten. Geringfügig Beschäftigte hätten gerne ihren Job zurück. Flugbegleiterinnen wollen fliegen. Zeltverleiher wollen Zelte verleihen. Im Reisebüro will man Reisen verkaufen. Niemand will sich an die jetzige Situation gewöhnen, Herr #Merz</w:t>
      </w:r>
    </w:p>
    <w:p w14:paraId="0242CBF6" w14:textId="77777777" w:rsidR="00B03440" w:rsidRDefault="00B03440" w:rsidP="00B03440">
      <w:r>
        <w:t>2020-09-21T06:04:16.000Z Wie Ideologie Bedarf blockiert kann man im Ländle betrachten: Streit um Ganztagsbetreuung: Baden-Württemberg blockiert Angebot des BundesBaden-Württemberg blockiert GanztagsbetreuungsinitiativeDer Bund will den Ländern 750 Millionen Euro zur Verfügung stellen, damit sie Ganztagsbetreuungsangebote für Grundschüler schaffen. 15 Bundesländer wollen die Vereinbarung unterschreiben - aber...tagesschau.de</w:t>
      </w:r>
    </w:p>
    <w:p w14:paraId="57975383" w14:textId="77777777" w:rsidR="00B03440" w:rsidRDefault="00B03440" w:rsidP="00B03440">
      <w:r>
        <w:t>2020-09-20T07:06:27.000Z Die Bauarbeiten am #Virngrundtunnel auf der A7 sind beendet. Da freut sich die gesamte Raumschaft, nicht alleine die Stadt #Ellwangen. Die Vollsperrung seit Freitag war vorerst die letzte große Herausforderung.</w:t>
      </w:r>
    </w:p>
    <w:p w14:paraId="636BBCCE" w14:textId="77777777" w:rsidR="00B03440" w:rsidRDefault="00B03440" w:rsidP="00B03440">
      <w:r>
        <w:t>2020-09-20T06:06:18.000Z #verdi droht mit #Warnstreiks. Die Gemeinschaft der Gewerkschaftsmitglieder soll klären, was eigentlich gesellschaftlich geklärt gehört: Dass unsere Heldinnen der Krise dauerhaft bessere Arbeitsbedingungen bekommen. Finde den Fehler.</w:t>
      </w:r>
    </w:p>
    <w:p w14:paraId="3737111D" w14:textId="77777777" w:rsidR="00B03440" w:rsidRDefault="00B03440" w:rsidP="00B03440">
      <w:r>
        <w:t>2020-09-19T08:20:00.000Z Ruth Bader Ginsburg ist tot. Was für ein Verlust für die freie, gerechte Gesellschaft, für die Frauenbewegung. Danke für alle Klarheit, Klugheit und Unerschrockenheit. RIP #RBG #RuthBaderGinsburg</w:t>
      </w:r>
    </w:p>
    <w:p w14:paraId="56985D0D" w14:textId="77777777" w:rsidR="00B03440" w:rsidRDefault="00B03440" w:rsidP="00B03440">
      <w:r>
        <w:t>2020-09-18T15:29:30.000Z Raserei darf nicht geduldet werden. Es lag ein guter Vorschlag auf dem Tisch, um die StVO-Posse zu beenden und Rechtssicherheit zu schaffen, ohne Abstriche bei der Verkehrssicherheit. Es kam dazu heute nicht, weil manchen Parteitaktik wichtiger war als eine Lösung in der Sache.</w:t>
      </w:r>
    </w:p>
    <w:p w14:paraId="2E369B8F" w14:textId="77777777" w:rsidR="00B03440" w:rsidRDefault="00B03440" w:rsidP="00B03440">
      <w:r>
        <w:t>2020-09-18T13:40:23.000Z Die Quote nach Bundesländern juckt niemanden, aber bei Geschlechterquoten bekommen manche Pickel? Für @LeniBreymaier ist es ein echtes Demokratieproblem, dass ganze Bevölkerungsgruppen im Parlament massiv unterrepräsentiert sind. Nutzen wir die #Wahlrechtsreform, das zu ändern!</w:t>
      </w:r>
    </w:p>
    <w:p w14:paraId="7FFA7CA2" w14:textId="77777777" w:rsidR="00B03440" w:rsidRDefault="00B03440" w:rsidP="00B03440">
      <w:r>
        <w:t>2020-09-17T14:20:54.000Z Unterstützt die vielen Engagierten! Bis 27.10.2020 könnt Ihr noch für Euren Favoriten unter https://deutscher-engagementpreis.de abstimmen. Übrigens sind da tolle Vorschläge aus Heidenheim und Künzelsau ;-) #Publikumspreis #DeutschlandklicktDanke #Engagementpreis #Engagementpreis2020</w:t>
      </w:r>
    </w:p>
    <w:p w14:paraId="478C6230" w14:textId="77777777" w:rsidR="00B03440" w:rsidRDefault="00B03440" w:rsidP="00B03440">
      <w:r>
        <w:lastRenderedPageBreak/>
        <w:t>2020-09-12T10:12:12.000Z Die Zahl 150 löst bei mir zuerst ein starkes Gefühl aus: Scham #Moria #einhundertfünfzig  #Seehofer</w:t>
      </w:r>
    </w:p>
    <w:p w14:paraId="6F9FB7B5" w14:textId="77777777" w:rsidR="00B03440" w:rsidRDefault="00B03440" w:rsidP="00B03440">
      <w:r>
        <w:t>2020-09-11T19:05:27.000Z 98 Prozent für @StochAndreas als Landtagskandidat und 94 Prozent für #MajaReusch als Zweitkandidatin in #Heidenheim. Glückwunsch! #DasWichtigejetzt #14März2021 #SPD</w:t>
      </w:r>
    </w:p>
    <w:p w14:paraId="5D5786A6" w14:textId="77777777" w:rsidR="00B03440" w:rsidRDefault="00B03440" w:rsidP="00B03440">
      <w:r>
        <w:t>2020-09-10T05:34:13.000Z Heute ist #WelttagderSuizidprävention. Das wäre vielleicht ein Grund, heute nicht nur zu posten, was für tolle, erfolgreiche, schöne und wunderbare Menschen wir sind, sondern auch mal zeigen, dass das Leben auch anstrengend, belastend und schwierig ist.</w:t>
      </w:r>
    </w:p>
    <w:p w14:paraId="01D57DBA" w14:textId="77777777" w:rsidR="00B03440" w:rsidRDefault="00B03440" w:rsidP="00B03440">
      <w:r>
        <w:t>2020-09-09T15:13:40.000Z Schaut rein. Mehr Frauen in Führungspositionen #FidARFidAR-Forum 2020Ab Minute 5 beginnt das FidAR Forum: Am 9. September 2020 fand das virtuelle FidAR-Forum 2020 im Bundesministerium für Familie, Senioren, Frauen und Jugend s...youtube.com</w:t>
      </w:r>
    </w:p>
    <w:p w14:paraId="7644FFDD" w14:textId="77777777" w:rsidR="00B03440" w:rsidRDefault="00B03440" w:rsidP="00B03440">
      <w:r>
        <w:t>2020-09-09T09:52:37.000Z Herr #Seehofer: Die Zeit des Zauderns ist vorbei. Es brennt! #Moria</w:t>
      </w:r>
    </w:p>
    <w:p w14:paraId="5018C370" w14:textId="77777777" w:rsidR="00B03440" w:rsidRDefault="00B03440" w:rsidP="00B03440">
      <w:r>
        <w:t>2020-09-08T16:20:45.000Z Aalen und Heidenheim sind dabei. Ich freue mich über den Erfolg! Die Modellprojekte #SmartCities 2020 sollen aufzeigen, wie die Qualitäten der europäischen Stadt in das Zeitalter der Digitalisierung übertragen werden können.#SmartCity https://swr-aktuell-app.swr.de/news/92263/Aalen+und+Heidenheim+gemeinsam+Smart+Cities/20200908180950…</w:t>
      </w:r>
    </w:p>
    <w:p w14:paraId="610E7DB9" w14:textId="77777777" w:rsidR="00B03440" w:rsidRDefault="00B03440" w:rsidP="00B03440">
      <w:r>
        <w:t>2020-09-08T09:32:03.000Z Frau #Kolesnikowa wurde offenbar nicht gefangen genommen, sondern ist auf der Flucht und will sich dem Risiko einer Inhaftierung entziehen. Es bedrückt mich, dass die Flucht notwendig scheint. Die anderen Gefangenen, die nicht so prominent sind, müssen frei gelassen werden.</w:t>
      </w:r>
    </w:p>
    <w:p w14:paraId="03F9FA7A" w14:textId="77777777" w:rsidR="00B03440" w:rsidRDefault="00B03440" w:rsidP="00B03440">
      <w:r>
        <w:t>2020-09-07T18:08:48.000Z Viele Aktive von @_Seebruecke_ &amp; @seawatchcrew haben vor dem Reichstag #dreizehntausend Stühle aufgestellt als Sinnbild für die Geflüchteten in #Moria. Hunderte #Kommunen und Länder wollen ein #sichererHafen sein, denn #wirhabenPlatz. Jetzt kommt der Winter. Wir müssen handeln.Lars Klingbeil  and 3 others</w:t>
      </w:r>
    </w:p>
    <w:p w14:paraId="280ACCC0" w14:textId="77777777" w:rsidR="00B03440" w:rsidRDefault="00B03440" w:rsidP="00B03440">
      <w:r>
        <w:t>2020-09-07T11:08:07.000Z Männer, wo ist Frau #Kolesnikowa? Belarus: Oppositionelle Kolesnikowa verschwundenvia @szBelarus-Demokratiebündnis: Kolesnikowa entführtDie bekannte Oppositionspolitikerin ist gemeinsam mit zwei Mitarbeitern verschwunden. Das Regime geht massiv gegen die Demonstranten vor.sueddeutsche.de</w:t>
      </w:r>
    </w:p>
    <w:p w14:paraId="415D9E98" w14:textId="77777777" w:rsidR="00B03440" w:rsidRDefault="00B03440" w:rsidP="00B03440">
      <w:r>
        <w:t>2020-09-03T16:15:49.000Z Zufriedenheit mit der Bundesregierung...Sehr zufrieden: 8% (-1)Zufrieden: 58% (+3)Weniger zufrieden: 22% (-1)Gar nicht zufrieden: 11%+/- zur letzten Umfrage vom 06. August 2020via @tagesschau / Infratest dimap, 1027 telefonisch Befragte (31.08.-01.09.2020)</w:t>
      </w:r>
    </w:p>
    <w:p w14:paraId="3F99F394" w14:textId="77777777" w:rsidR="00B03440" w:rsidRDefault="00B03440" w:rsidP="00B03440">
      <w:r>
        <w:t>2020-09-03T16:20:02.000Z Olaf Scholz: Guter Kanzlerkandidat für die SPD?Ja: 55% (+11)Nein: 32% (+2)+/- zur letzten Umfrage vom 21. August 2020via @tagesschau / Infratest dimap, 1027 telefonisch Befragte (31.08.-01.09.2020)</w:t>
      </w:r>
    </w:p>
    <w:p w14:paraId="10223DC0" w14:textId="77777777" w:rsidR="00B03440" w:rsidRDefault="00B03440" w:rsidP="00B03440">
      <w:r>
        <w:t>2020-09-03T16:45:48.000Z Welcher Partei trauen Sie am ehesten zu, für angemessene Löhne zu sorgen?SPD: 38%Union: 21%LINKE: 11%FDP: 4%GRÜNE: 4%AfD: 2%Keine / weiß nicht: 17%via @tagesschau / Infratest dimap, 1027 telefonisch Befragte (31.08.-01.09.2020)</w:t>
      </w:r>
    </w:p>
    <w:p w14:paraId="0CA79F15" w14:textId="77777777" w:rsidR="00B03440" w:rsidRDefault="00B03440" w:rsidP="00B03440">
      <w:r>
        <w:t>2020-09-03T16:46:48.000Z Welcher Partei trauen Sie am ehesten zu, für bezahlbaren Wohnraum zu sorgen?SPD: 32%Union: 18%LINKE: 15%GRÜNE: 8%FDP: 3%AfD: 2%Keine / weiß nicht: 20%via @tagesschau / Infratest dimap, 1027 telefonisch Befragte (31.08.-01.09.2020)</w:t>
      </w:r>
    </w:p>
    <w:p w14:paraId="158EA22D" w14:textId="77777777" w:rsidR="00B03440" w:rsidRDefault="00B03440" w:rsidP="00B03440">
      <w:r>
        <w:lastRenderedPageBreak/>
        <w:t>2020-09-03T16:44:07.000Z Welcher Partei trauen Sie am ehesten zu, für eine gute Familienpolitik und Kinderbetreuung zu sorgen?SPD: 31%Union: 24%GRÜNE: 15%LINKE: 7%AfD: 3%FDP: 3%Keine / weiß nicht: 13%via @tagesschau / Infratest dimap, 1027 telefonisch Befragte (31.08.-01.09.2020)</w:t>
      </w:r>
    </w:p>
    <w:p w14:paraId="1BF05F02" w14:textId="77777777" w:rsidR="00B03440" w:rsidRDefault="00B03440" w:rsidP="00B03440">
      <w:r>
        <w:t>2020-09-02T16:17:53.000Z Der Deutsche Richterbund vergibt seinen Menschenrechtspreis an eine beeindruckende Kämpferin: #NasrinSotudeh. Glückwunsch und alles, alles Gute! Wie ungleich leichter haben wir es hier, uns für Frauen- und #Menschenrechte einzusetzen.  Nutzen wir das!DRB fordert sofortige Freilassung von MenschenrechtspreisträgerinBerlin. Der Deutsche Richterbund (DRB) hat die sofortige Freilassung der iranischen Bürgerrechtlerin Nasrin Sotudeh gefordert. drb.de</w:t>
      </w:r>
    </w:p>
    <w:p w14:paraId="6F798E37" w14:textId="77777777" w:rsidR="00B03440" w:rsidRDefault="00B03440" w:rsidP="00B03440">
      <w:r>
        <w:t xml:space="preserve">2020-08-29T19:32:54.000Z Die Bilder sind bestürzend und beschämend: Reichsflaggen auf den Treppen des Bundestages. Wir danken allen, die dagegen halten. Allen Demokratinnen und Demokraten, die zusammenhalten. #wirsindmehr </w:t>
      </w:r>
    </w:p>
    <w:p w14:paraId="2551C08E" w14:textId="77777777" w:rsidR="00B03440" w:rsidRDefault="00B03440" w:rsidP="00B03440">
      <w:r>
        <w:t>2020-08-30T09:46:41.000Z Der AfD Bundestagsabgeordnete Robby Schlund hetzt hier. Schlund ist selbst Arzt und protestiert auf einer Demo ohne Abstand und Masken gegen die Massnahmen, denen tausende Bürger ihr Leben und noch mehr ihre Gesundheit verdanken.</w:t>
      </w:r>
    </w:p>
    <w:p w14:paraId="4C54C2B4" w14:textId="77777777" w:rsidR="00B03440" w:rsidRDefault="00B03440" w:rsidP="00B03440">
      <w:r>
        <w:t>2020-08-29T12:57:12.000Z Die Mischung geht einfach gar nicht. Egal, was die Leute außerhalb der Rechten umtreibt, sie werden als Wirtsbaum für rechte Ideologien benutzt. Und das wissen sie auch. #Coronademo #ZeugenCoronasAnn-Katrin Müller@akm0803 · Aug 29, 2020Redner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6ABE594A" w14:textId="77777777" w:rsidR="00B03440" w:rsidRDefault="00B03440" w:rsidP="00B03440">
      <w:r>
        <w:t>2020-08-26T05:36:05.000Z Die Verlängerung des #Kinderkrankenheldes um 5 Tage ist hilfreich.</w:t>
      </w:r>
    </w:p>
    <w:p w14:paraId="23746D49" w14:textId="77777777" w:rsidR="00B03440" w:rsidRDefault="00B03440" w:rsidP="00B03440">
      <w:r>
        <w:t>2020-08-26T05:29:07.000Z Die Verlängerung des Kurzarbeitergeldes und die vorläufige Beibehaltung des höheren Satzes ist wichtig. Ich bin erleichtert. Für einen dauerhaft höheren Satz auch von Beginn der #Kurzarbeit an, müssen wir um andere Mehrheiten kämpfen.</w:t>
      </w:r>
    </w:p>
    <w:p w14:paraId="44915798" w14:textId="77777777" w:rsidR="00B03440" w:rsidRDefault="00B03440" w:rsidP="00B03440">
      <w:r>
        <w:t>2020-08-24T22:39:21.000Z #kellyanneconway, die Erfinderin der #alternativenFakten will weniger Drama und mehr Mama. The rats are leaving the sinking ship.</w:t>
      </w:r>
    </w:p>
    <w:p w14:paraId="16DA4667" w14:textId="77777777" w:rsidR="00B03440" w:rsidRDefault="00B03440" w:rsidP="00B03440">
      <w:r>
        <w:t>2020-08-24T11:32:50.000Z #Mannheim ist seinem Lied „Nazis raus aus unsrer Stadt, weil es hier keinen Platz für Faschisten hat“, wieder einmal gerecht geworden. Danke OB #PeterKurz für die klare Haltung. Kein #AfD-Landesparteitag in Mannheim.</w:t>
      </w:r>
    </w:p>
    <w:p w14:paraId="4ECB8B46" w14:textId="77777777" w:rsidR="00B03440" w:rsidRDefault="00B03440" w:rsidP="00B03440">
      <w:r>
        <w:t>2020-08-19T11:39:31.000Z Daran könnte sich manch Konservativer, auch aus Osteuropa, ein Beispiel nehmen: „Gott wird dich dafür reichlich entlohnen" - Papst unterstützt Projekt für TranssexuellePapst unterstützt Projekt für TranssexuelleDer Papst hat einer argentinischen Ordensfrau den Rücken gestärkt, die sich für Transsexuelle engagiert. Dazu hat er gar ein persönliches Schreiben aufgesetzt. Franziskus hatte schon als Erzbischofdomradio.de</w:t>
      </w:r>
    </w:p>
    <w:p w14:paraId="71AADC8F" w14:textId="77777777" w:rsidR="00B03440" w:rsidRDefault="00B03440" w:rsidP="00B03440">
      <w:r>
        <w:t>2020-08-16T07:35:18.000Z „Solidarität sollte freiwillig sein und nicht angeordnet.“ Na da können wir ja lange warten, wovon träumen Sie nachts, Herr Friedl? Die Debatte um eine gerechte Verteilung der Lasten ist eröffnet. Friedl tritt aus VdK ausvia @szFriedl tritt aus VdK ausFür Abgeordneten ist Forderung nach Vermögensabgabe unsozialsueddeutsche.de</w:t>
      </w:r>
    </w:p>
    <w:p w14:paraId="42DC5BE0" w14:textId="77777777" w:rsidR="00B03440" w:rsidRDefault="00B03440" w:rsidP="00B03440">
      <w:r>
        <w:t>2020-08-10T12:14:52.000Z OhLAF!  #scholz2021 #Kanzlerkandidat</w:t>
      </w:r>
    </w:p>
    <w:p w14:paraId="1ABD7905" w14:textId="77777777" w:rsidR="00B03440" w:rsidRDefault="00B03440" w:rsidP="00B03440">
      <w:r>
        <w:t xml:space="preserve">2020-08-07T11:05:33.000Z Ich mache Vorschläge, wie man mit einer auf Superspreader/Cluster ausgerichteten Strategie in einer 2.Welle einen Lockdown verhindern kann. Und wie wir unsere </w:t>
      </w:r>
      <w:r>
        <w:lastRenderedPageBreak/>
        <w:t>Kinder sicher wieder unterrichten können. Dafür arbeite ich hart, wie viel andere auch. Von Ihrer Partei hört man nichtsProf. Dr. Jörg Meuthen@Joerg_Meuthen · Aug 7, 2020Guten Morgen !Dauertalkgast Lauterbach (SPD) schürt seit Monaten permanent Corona-Angst - dabei braucht Deutschland jetzt das genaue Gegenteil: Zuversicht statt Angst, um die schwere Krise unseres Landes zu überwinden.https://facebook.com/554345401380836/posts/1708184415996923/…</w:t>
      </w:r>
    </w:p>
    <w:p w14:paraId="71D863B8" w14:textId="77777777" w:rsidR="00B03440" w:rsidRDefault="00B03440" w:rsidP="00B03440">
      <w:r>
        <w:t>2020-08-07T19:24:20.000Z Was lange währt......Heiko Maas@HeikoMaasRegierungsvertreter*in aus Deutschland · Aug 7, 2020Durch #Corona waren viele Paare sehr lange unfreiwillig getrennt. Jetzt gibt es endlich auch für Paare ohne Ehering eine gute Lösung für die Einreise. Hierüber freue ich mich besonders, denn wir haben über Wochen national&amp;auf EU-Ebene daran gearbeitet, genau dies zu ermöglichen.</w:t>
      </w:r>
    </w:p>
    <w:p w14:paraId="15767ECF" w14:textId="77777777" w:rsidR="00B03440" w:rsidRDefault="00B03440" w:rsidP="00B03440">
      <w:r>
        <w:t>2020-08-07T17:17:01.000Z Das Fazit des Beitrags: „@KuehniKev sollte also unbedingt Bundestagsabgeordneter werden, nicht obwohl er keinen Uni-Abschluss hat, sondern gerade weil er keinen besitzt.“Diskussion über Kevin Kühnert: Schluss mit Abschlüssen! https://spiegel.de/kultur/diskussion-um-kevin-kuehnert-schluss-mit-abschluessen-a-4ca88ca4-22c5-4c41-89a5-762be677d6a9… via @derspiegelDiskussion über Kevin Kühnert: Schluss mit Abschlüssen!In Deutschland gilt ein akademischer Grad nach wie vor als Siegel der Integrität - dahinter steht konservatives Klassendenken. Das zeigt sich auch im Umgang mit dem stellvertretenden SPD-Chef.spiegel.de</w:t>
      </w:r>
    </w:p>
    <w:p w14:paraId="7DEB9380" w14:textId="77777777" w:rsidR="00B03440" w:rsidRDefault="00B03440" w:rsidP="00B03440">
      <w:r>
        <w:t>2020-08-05T19:58:25.000Z Ich bin für den Beitritt Deutschlands zum #Atomwaffenverbotsvertrag  - 75 Jahre Hiroshima: Die atomwaffenfreie Welt bleibt ein fernes Ziel https://blog-der-republik.de/75-jahre-hiroshima-die-atomwaffenfreie-welt-bleibt-ein-fernes-ziel/… via @BlogderRepublik</w:t>
      </w:r>
    </w:p>
    <w:p w14:paraId="5186A091" w14:textId="77777777" w:rsidR="00B03440" w:rsidRDefault="00B03440" w:rsidP="00B03440">
      <w:r>
        <w:t>2020-07-31T16:49:04.000Z Ich bin nicht mehr mit Herrn  #Sarrazin  in der gleichen Partei. Find ich gut.</w:t>
      </w:r>
    </w:p>
    <w:p w14:paraId="34CAB950" w14:textId="77777777" w:rsidR="00B03440" w:rsidRDefault="00B03440" w:rsidP="00B03440">
      <w:r>
        <w:t>2020-07-30T15:51:44.000Z Habe ich das richtig verstanden? Wenn in den USA am 03.11. nicht gewählt würde, endet Trumps Amtszeit sicher am 20.01.2021. Das ist doch mal erfreulich. Hat sich schon jemand getraut, ihm das zu sagen? #USElection2020</w:t>
      </w:r>
    </w:p>
    <w:p w14:paraId="6033F559" w14:textId="77777777" w:rsidR="00B03440" w:rsidRDefault="00B03440" w:rsidP="00B03440">
      <w:r>
        <w:t>2020-07-30T07:08:48.000Z Danke, für die Klarstellung @BoehningB - 105 Tochtergesellschaften vermutlich zur Umgehung von Tarifbedingungen und Mitbestimmung sind aus meiner Sicht eine üble Trixerei. #ToenniesBjörn Böhning@BoehningB · Jul 30, 2020Wegen Nachfragen und Falschdarstellungen: Ein Tätigwerden als Tochterunternehmen unter Beibehaltung bisheriger Abläufe in einem Schlachtbetrieb wird nach dem neuen Gesetz nicht mehr möglich. Der Unternehmer darf nur noch eigene Arbeitnehmer beschäftigen.Show this thread</w:t>
      </w:r>
    </w:p>
    <w:p w14:paraId="44583584" w14:textId="77777777" w:rsidR="00B03440" w:rsidRDefault="00B03440" w:rsidP="00B03440">
      <w:r>
        <w:t>2020-07-29T16:59:46.000Z Im Ländle beginnen heute die Sommerferien und das Kabinett in Berlin ist schon wieder im Arbeitsmodus und fasst einen richtig guten Beschluss. Gruß aus dem Ländle @hubertus_heil - gut gemacht! Und sonnige Grüße.Hubertus Heil@hubertus_heil · Jul 29, 2020Fleischindustrie: Bundesregierung beschließt Verbot von Werkverträgen | ZEIT ONLINE https://zeit.de/politik/deutschland/2020-07/fleischindustrie-verbot-werkvertraege-bundesregierung-gesetz-arbeitsverhaeltnis-corona…</w:t>
      </w:r>
    </w:p>
    <w:p w14:paraId="0709EF29" w14:textId="77777777" w:rsidR="00B03440" w:rsidRDefault="00B03440" w:rsidP="00B03440">
      <w:r>
        <w:t>2020-07-26T16:50:54.000Z Das ist Doch nicht Euer Ernst, @cdurlp &amp; @CDU_BW  Malu #Dreyer steht klar hinter unserer Polizei. Jetzt das Gegenteil zu behaupten und ihre Aussagen zu verdrehen, ist unter Eurem #Niveau."Polizei und Krawall: Thomas Strobl kritisiert Dreyer-Aussagen zu Krawall-NächtenAttacke gegen die Ministerpräsidentin von Rheinland-Pfalz. Baden-Württembergs Innenminister Strobl kritisiert Dreyer scharf.bild.de</w:t>
      </w:r>
    </w:p>
    <w:p w14:paraId="2328A215" w14:textId="77777777" w:rsidR="00B03440" w:rsidRDefault="00B03440" w:rsidP="00B03440">
      <w:r>
        <w:lastRenderedPageBreak/>
        <w:t>2020-07-26T17:24:41.000Z Ruhe in Frieden Hans-Jochen Vogel, du großer Sozialdemokrat. #HansJochenVogel #Plastikhüllen</w:t>
      </w:r>
    </w:p>
    <w:p w14:paraId="68DEBD38" w14:textId="77777777" w:rsidR="00B03440" w:rsidRDefault="00B03440" w:rsidP="00B03440">
      <w:r>
        <w:t>2020-07-26T17:21:26.000Z Solidarität mit den polnischen Frauen! Istanbul-Konvention: #Polen will Abkommen gegen häusliche Gewalt aufkündigen https://spiegel.de/politik/ausland/polen-will-abkommen-gegen-haeusliche-gewalt-aufkuendigen-a-7c80ea20-9bbb-4747-bbce-a7f307b19f50… via @derspiegelPolen will Abkommen gegen häusliche Gewalt aufkündigenDie nationalkonservative Regierung in Polen will das internationale Abkommen zur Bekämpfung von Gewalt gegen Frauen aufkündigen. Die Istanbul-Konvention ist ihr zu "ideologisch".spiegel.de</w:t>
      </w:r>
    </w:p>
    <w:p w14:paraId="440DF306" w14:textId="77777777" w:rsidR="00B03440" w:rsidRDefault="00B03440" w:rsidP="00B03440">
      <w:r>
        <w:t>2020-07-25T10:13:21.000Z War Nessi diesen Sommer schon da? Denn die #FDP ist mit ihren #Sonntagsöffnungen schon im Sommerloch angekommen. Beides so vorhersehbar wie überflüssig.</w:t>
      </w:r>
    </w:p>
    <w:p w14:paraId="6630F350" w14:textId="77777777" w:rsidR="00B03440" w:rsidRDefault="00B03440" w:rsidP="00B03440">
      <w:r>
        <w:t>2020-07-22T15:33:00.000Z Wir sind morgen mit unserem Bus in Baden-Württemberg!  Unsere Abgeordneten stellen sich Euren Fragen.@NilsSchmid ist ab 8:30 Uhr vor der Max-Eyth-Str. 19 in #Kirchheim/#Teck.@LeniBreymaier hört ab 14 Uhr auf dem Marktplatz #Aalen zu, was Ihr zu sagen habt. #SPDbthörtzu</w:t>
      </w:r>
    </w:p>
    <w:p w14:paraId="7EF31E7F" w14:textId="77777777" w:rsidR="00B03440" w:rsidRDefault="00B03440" w:rsidP="00B03440">
      <w:r>
        <w:t>2020-07-21T17:25:59.000Z Die Vizepräsidentin des Europaparlaments @katarinabarley kritisiert das #EU-Gipfel-Ergebnis: Im Hinblick auf die #Rechtsstaatlichkeit sei der EU-Rat vor #Polen und #Ungarn eingeknickt.Nach Einigung auf EU-Gipfel: "Einknicken gegenüber Polen und Ungarn"Katarina Barley ist mit dem EU-Gipfel-Ergebnis unzufrieden. EU-Geld solle es nur für Staaten geben, die sich an europäische Werte halten.zdf.de</w:t>
      </w:r>
    </w:p>
    <w:p w14:paraId="4FE5F78E" w14:textId="77777777" w:rsidR="00B03440" w:rsidRDefault="00B03440" w:rsidP="00B03440">
      <w:r>
        <w:t>2020-07-18T21:44:14.000Z Warum braucht #Tönnies neue Tochterfirmen, wenn man dort jetzt auf Werkverträge verzichtet? Warum können die Arbeitnehmer nicht direkt bei der Firma beschäftigt werden?</w:t>
      </w:r>
    </w:p>
    <w:p w14:paraId="4456E185" w14:textId="77777777" w:rsidR="00B03440" w:rsidRDefault="00B03440" w:rsidP="00B03440">
      <w:r>
        <w:t>2020-07-15T09:37:12.000Z Mag sein, die Thüringer Landesverfassung gibt das nicht her. Das Grundgesetz in Artikel 3 Abs.2 schon: „... Der Staat fördert die tatsächliche Durchsetzung der Gleichberechtigung von Frauen und Männern und wirkt auf die Beseitigung bestehender Nachteile hin.“ #Parität #Bundestag</w:t>
      </w:r>
    </w:p>
    <w:p w14:paraId="54168A79" w14:textId="77777777" w:rsidR="00B03440" w:rsidRDefault="00B03440" w:rsidP="00B03440">
      <w:r>
        <w:t>2020-07-15T06:59:12.000Z Ich möchte keine Waren kaufen, die von Sklaven gemacht oder unter sklavereiähnlichen Bedingungen hergestellt wurden. Dafür trage nicht nur ich sondern auch die Importeure Verantwortung.  Der #Handelsverband agiert total peinlich. #Lieferkettengesetz</w:t>
      </w:r>
    </w:p>
    <w:p w14:paraId="7FCB3804" w14:textId="77777777" w:rsidR="00B03440" w:rsidRDefault="00B03440" w:rsidP="00B03440">
      <w:r>
        <w:t>2020-07-14T16:28:19.000Z Gleich um 19:00 bin ich mit @LeniBreymaier auf Instagram live. Solltet ihr gerade Fragen zur #EU und #Bundespolitik haben, schaut doch mal vorbei. Bis gleich :)</w:t>
      </w:r>
    </w:p>
    <w:p w14:paraId="3230FF85" w14:textId="77777777" w:rsidR="00B03440" w:rsidRDefault="00B03440" w:rsidP="00B03440">
      <w:r>
        <w:t>2020-07-13T08:59:36.000Z Du begehst für deinen Boss Verbrechen. Wirst erwischt. Verurteilt. Und kurz bevor du  deine Strafe antrittst, begnadigt dich dein Boss. Weil er das kann. #Bananenrepublik #RogerStone #Trump</w:t>
      </w:r>
    </w:p>
    <w:p w14:paraId="1CC753C8" w14:textId="77777777" w:rsidR="00B03440" w:rsidRDefault="00B03440" w:rsidP="00B03440">
      <w:r>
        <w:t>2020-07-10T13:59:11.000Z Unverschämt. Unverschämter. #Tönnies.Der Tag: Tönnies fordert wegen Quarantäne Lohnkosten vom Land zurückDer Tagn-tv.de</w:t>
      </w:r>
    </w:p>
    <w:p w14:paraId="25E5D78E" w14:textId="77777777" w:rsidR="00B03440" w:rsidRDefault="00B03440" w:rsidP="00B03440">
      <w:r>
        <w:t>2020-07-10T13:09:48.000Z Weibliche CDU-Bundestagsabgeordnete aus Baden-Württemberg: 10,5 Prozent. Weibliche CDU-Europaabgeordnete aus Baden-Württemberg: null Prozent (wegen einer regionale Quote übrigens). Bleiben Sie skeptisch, Herr Merz. Interessiert und wundert nicht. #FrauenquoteSPIEGEL Ticker@SPIEGEL_alles · Jul 10, 2020Frauenquote in der CDU: Friedrich Merz äußert sich skeptisch http://dlvr.it/RbKh2d</w:t>
      </w:r>
    </w:p>
    <w:p w14:paraId="7D8B2964" w14:textId="77777777" w:rsidR="00B03440" w:rsidRDefault="00B03440" w:rsidP="00B03440">
      <w:r>
        <w:lastRenderedPageBreak/>
        <w:t>2020-07-10T07:35:33.000Z Krasse Vorgänge in #Hessen! Bei #Polizei gilt wie bei Politikern: Wenige schwarze Schafe können den Ruf des ganzen Berufs zerstören! Deshalb JETZT SOFORT schnell aufklären und hart handeln! Und dann Konsequenzen für Zukunft ziehen! #Wissler ! @BayernSPDHessen: Reaktionen auf erneute Drohungen gegen LinkeHessens Innenminister erklärt, die Polizei müsse den Verdacht eines rechten Netzwerks entkräften. Linken-Chef Riexinger: mangelnder Schutz.sueddeutsche.de</w:t>
      </w:r>
    </w:p>
    <w:p w14:paraId="5EBFD41E" w14:textId="77777777" w:rsidR="00B03440" w:rsidRDefault="00B03440" w:rsidP="00B03440">
      <w:r>
        <w:t>2020-07-10T09:22:24.000Z 40 Jahre hat es gedauert, bis das #WiesnAttentat als rechtsextremistische Tat eingestuft wurde. Gut, wenn die Opfer jetzt entschädigt werden. Ein Ruhmesblatt der Rechtsgeschichte ist das auf alle Fälle nicht. Und neu ist rechtsextemremer Terror schon gar nicht.</w:t>
      </w:r>
    </w:p>
    <w:p w14:paraId="0039673B" w14:textId="77777777" w:rsidR="00B03440" w:rsidRDefault="00B03440" w:rsidP="00B03440">
      <w:r>
        <w:t>2020-07-09T14:46:31.000Z Hut ab, Sandra  Norak! Und viel Erfolg - meine Unterstützung hast du! #NordischesModellSandra Norak hat sich aus der Zwangsprostitution befreitSandra Norak wurde mit 17 von ihrem ersten Freund zur Prostitution gezwungen. Der 20 Jahre ältere "Loverboy" machte sie gefügig. Sechs Jahre schaffte Sie für ihn an - als Escort-Mädchen, Prostituie...swrfernsehen.de</w:t>
      </w:r>
    </w:p>
    <w:p w14:paraId="3539FE3A" w14:textId="77777777" w:rsidR="00B03440" w:rsidRDefault="00B03440" w:rsidP="00B03440">
      <w:r>
        <w:t>2020-07-09T07:46:19.000Z Wenn Kinder im Schnitt das erste Mal mit 12,7 Jahren harte Pornos anschauen und Jugendliche das, was sie sehen, als regelrechte Anweisungen zum Handeln verstehen, hat diese Gesellschaft ein Problem #JakobPastoetter #KommissionfürJugendmedienschutz</w:t>
      </w:r>
    </w:p>
    <w:p w14:paraId="0CDACEF7" w14:textId="77777777" w:rsidR="00B03440" w:rsidRDefault="00B03440" w:rsidP="00B03440">
      <w:r>
        <w:t>2020-07-08T19:59:49.000Z Das mit dem Quorum hat nicht geklappt. Das mit Frauen im Focus auch nicht. Ach @JungeUnionBW eure Argumente sind aus dem letzten Jahrtausend. Wie viele Frauen aus Ba-Wü hat die CDU im Bundestag? 4 von 38. Ach ja, alles eine Frage der Leistung #Frauenquote</w:t>
      </w:r>
    </w:p>
    <w:p w14:paraId="41429E11" w14:textId="77777777" w:rsidR="00B03440" w:rsidRDefault="00B03440" w:rsidP="00B03440">
      <w:r>
        <w:t>2020-07-08T17:02:51.000Z Also das finde ich mal richtig gut.  Nicht die Frauenministerin ist alleine für die Gleichstellung zuständig, sondern alle Ministerinnen und Minister #GleichstellungsstrategieFamilien-, Senioren-, Frauen- &amp; Jugendministerium · Jul 8, 2020Ein gleichstellungspolitischer Meilenstein: Das Bundeskabinett hat heute die erste nationale #Gleichstellungsstrategie beschlossen. Sie formuliert neun Ziele für alle Ministerien, um die #Gleichstellung von Frauen und Männern endlich in allen Lebensbereichen zu verwirklichen.</w:t>
      </w:r>
    </w:p>
    <w:p w14:paraId="33B6BED4" w14:textId="77777777" w:rsidR="00B03440" w:rsidRDefault="00B03440" w:rsidP="00B03440">
      <w:r>
        <w:t>2020-07-03T12:00:21.000Z Wir begrüßen den Beschluss des Deutschen Bundestages zur Werbebeschränkung für Tabakprodukte und E-Zigaretten, bedauern jedoch, dass das Werbeverbot nicht über alle Produktsparten hinweg ab 2021 greift. Tabakerhitzer dürfen bis 2023 beworben werden, E-Zigaretten sogar bis 2024.</w:t>
      </w:r>
    </w:p>
    <w:p w14:paraId="04C39DE4" w14:textId="77777777" w:rsidR="00B03440" w:rsidRDefault="00B03440" w:rsidP="00B03440">
      <w:r>
        <w:t>2020-07-04T19:29:04.000Z Ich bestelle als Absacker zwei #Grappa und bekomme zwei Kaba</w:t>
      </w:r>
    </w:p>
    <w:p w14:paraId="5F8CE342" w14:textId="77777777" w:rsidR="00B03440" w:rsidRDefault="00B03440" w:rsidP="00B03440">
      <w:r>
        <w:t>2020-07-04T14:15:10.000Z Deutsche mit Migrationshintergrund begehen durchschnittlich übrigens deutlich weniger Straftaten als #AfD-Mitglieder des Bundestages. Sollte man zusätzlich bedenken, wenn sie mal wieder über Ausländer, „Pass-Deutsche“ etc. hetzen. #NazisRaus #noAfD #AfDiststaatszersetzend</w:t>
      </w:r>
    </w:p>
    <w:p w14:paraId="3AF733FE" w14:textId="77777777" w:rsidR="00B03440" w:rsidRDefault="00B03440" w:rsidP="00B03440">
      <w:r>
        <w:t>2020-07-03T17:18:41.000Z Einfach ärgerlich, dass es dazu erst die Verfehlungen des Philipp Amthor gebraucht hat #LobbyregisterSüddeutsche Zeitung@SZ · Jul 3, 2020CDU und SPD haben sich auf ein verbindliches Lobbyregister verständigt. Nach der Affäre um Philipp Amthor soll es künftig mehr Transparenz beim Verhältnis zwischen Interessenvertretern und Abgeordneten geben. https://sz.de/1.4956658</w:t>
      </w:r>
    </w:p>
    <w:p w14:paraId="38926905" w14:textId="77777777" w:rsidR="00B03440" w:rsidRDefault="00B03440" w:rsidP="00B03440">
      <w:r>
        <w:lastRenderedPageBreak/>
        <w:t>2020-07-03T09:01:05.000Z Der #Kohleausstieg kommt! Das ist ein guter Tag für den #Klimaschutz in Deutschland. Und ein großer politischer Erfolg all jener, denen eine klimafreundliche Zukunft unserer Kinder und Enkel am Herzen liegt. #Kohleausstiegsgesetz</w:t>
      </w:r>
    </w:p>
    <w:p w14:paraId="63D3C52C" w14:textId="77777777" w:rsidR="00B03440" w:rsidRDefault="00B03440" w:rsidP="00B03440">
      <w:r>
        <w:t>2020-07-03T06:31:49.000Z #Gaffer - Wer verstorbene Unfallopfer fotografiert, verletzt das Persönlichkeitsrecht und behindert häufig Rettungskräfte.Zu später Stunde verabschiedet der @Bundestag deshalb das Gesetz zur Verbesserung des Persönlichkeitsschutzes bei Bildaufnahmen.</w:t>
      </w:r>
    </w:p>
    <w:p w14:paraId="4E401974" w14:textId="77777777" w:rsidR="00B03440" w:rsidRDefault="00B03440" w:rsidP="00B03440">
      <w:r>
        <w:t>2020-07-03T12:11:18.000Z Jahrzehntelang haben CDU/CSU ein #Tabakwerbeverbot blockiert. Nun konnte ein kleinster gemeinsamer Nenner gefunden werden. Das Gesetz weist leider weiterhin gravierende Lücken auf. Besonders ärgerlich: Verkaufsstellen dürfen weiterhin für Tabakprodukte werben.</w:t>
      </w:r>
    </w:p>
    <w:p w14:paraId="0C1D4345" w14:textId="77777777" w:rsidR="00B03440" w:rsidRDefault="00B03440" w:rsidP="00B03440">
      <w:r>
        <w:t>2020-07-03T14:15:23.000Z Herzlichen Glückwunsch, Dr. Ines Härtel zur heutigen Wahl als Richterin beim #Bundesverfassungsgericht! Ein prima Vorschlag aus Brandenburg. Und jetzt sind in Karlsruhe tatsächlich die Frauen in der Überzahl. Bin gespannt auf die kommenden Entscheidungen.</w:t>
      </w:r>
    </w:p>
    <w:p w14:paraId="59AA7685" w14:textId="77777777" w:rsidR="00B03440" w:rsidRDefault="00B03440" w:rsidP="00B03440">
      <w:r>
        <w:t>2020-07-03T13:08:27.000Z Was man (leider) alles regeln muss: Männer, die Mädchen und Frauen unterm Rock oder ins Dekolleté fotografieren, machen sie sich (jetzt) strafbar #Upskirting.</w:t>
      </w:r>
    </w:p>
    <w:p w14:paraId="7B91BEF4" w14:textId="77777777" w:rsidR="00B03440" w:rsidRDefault="00B03440" w:rsidP="00B03440">
      <w:r>
        <w:t>2020-07-03T12:59:40.000Z Auf den Punkt erklärt @LeniBreymaier den #Wahlrecht|svorschlag der SPD-Fraktion: maximal 690 Abgeordnete paritätische Listen, aufzustellen im Reißverschlussprinzip für die Wahlen ab 2025 wird eine Kommission einen klugen Vorschlag erarbeiten, der das Wahlrecht reformiert0:381.5K views</w:t>
      </w:r>
    </w:p>
    <w:p w14:paraId="21579366" w14:textId="77777777" w:rsidR="00B03440" w:rsidRDefault="00B03440" w:rsidP="00B03440">
      <w:r>
        <w:t>2020-07-03T06:31:00.000Z Atomkraft? Bald Geschichte. Und heute beschließen wir den #Kohleausstieg!SPD-Fraktionsvize Matthias Miersch erklärt: "Das ist unser Weg: raus aus Atom, raus aus Kohle, rein in Solar und Wind. Es gibt nur (!) die Alternative, in die Erneuerbaren zu investieren."</w:t>
      </w:r>
    </w:p>
    <w:p w14:paraId="37BE742A" w14:textId="77777777" w:rsidR="00B03440" w:rsidRDefault="00B03440" w:rsidP="00B03440">
      <w:r>
        <w:t>2020-07-02T20:01:22.000Z Daumendrück #1FCHDH</w:t>
      </w:r>
    </w:p>
    <w:p w14:paraId="207B4D5F" w14:textId="77777777" w:rsidR="00B03440" w:rsidRDefault="00B03440" w:rsidP="00B03440">
      <w:r>
        <w:t>2020-07-02T13:01:37.000Z Ohne die Sozialdemokratie gäbe es ab 01.01.2021 keine #Grundrente für 1,3 Millionen Menschen. Ich schreib das deshalb auf, weil ab morgen war es dann wieder die Union. Das kennen wir ja vom Mindestlohn.</w:t>
      </w:r>
    </w:p>
    <w:p w14:paraId="3553EE62" w14:textId="77777777" w:rsidR="00B03440" w:rsidRDefault="00B03440" w:rsidP="00B03440">
      <w:r>
        <w:t>2020-07-02T09:05:58.000Z Wirklich erfolgreich war die Kommunikationsberatung von @sigmargabriel bei #Toennies ja nicht</w:t>
      </w:r>
    </w:p>
    <w:p w14:paraId="6FECFA45" w14:textId="77777777" w:rsidR="00B03440" w:rsidRDefault="00B03440" w:rsidP="00B03440">
      <w:r>
        <w:t>2020-07-02T07:12:27.000Z „Wir werden den Sozialstaat, der uns so leistungsfähig durch diese Krise führt, nicht antasten - sondern ausbauen.“ Recht hat @OlafScholz. Heute in der Debatte zum #Krisenbewältigungspaket. #SPD #SPDbt</w:t>
      </w:r>
    </w:p>
    <w:p w14:paraId="714A0CA5" w14:textId="77777777" w:rsidR="00B03440" w:rsidRDefault="00B03440" w:rsidP="00B03440">
      <w:r>
        <w:t>2020-07-01T20:25:21.000Z Ich sag doch, dass Besucher der einschlägigen „Clubs“ eher nicht ihre korrekten persönlichen Daten angeben. Zürich hat den Praxistest schon mal nicht bestanden. #coronavirus in Zürich: Superspreader steckt in Klub fünf Leute anCoronavirus in Zürich: Superspreader steckt in Klub fünf Leute anDie Vorfälle rund ums Zürcher «Flamingo» befeuern die Debatte um die Lockerungen der Regeln für Nachtlokale. Viele Gäste gaben offenbar falsche Adressen an, was die Arbeit der Ermittler erschwert.nzz.ch</w:t>
      </w:r>
    </w:p>
    <w:p w14:paraId="40D3FF37" w14:textId="77777777" w:rsidR="00B03440" w:rsidRDefault="00B03440" w:rsidP="00B03440">
      <w:r>
        <w:t>2020-06-30T22:41:41.000Z Was ist eigentlich Gender-Budgeting? Wenn ein Fußballverein Schulden wegen Spieler-Zukäufen und hohen Spielergehältern in dreistelliger Millionenhöhe hat und nun das Land um eine Bürgschaft bittet. Wie viele Frauen und wie viele Mönner profitieren? #Schalke04</w:t>
      </w:r>
    </w:p>
    <w:p w14:paraId="1FF2C2C4" w14:textId="77777777" w:rsidR="00B03440" w:rsidRDefault="00B03440" w:rsidP="00B03440">
      <w:r>
        <w:lastRenderedPageBreak/>
        <w:t>2020-06-30T06:48:32.000Z Herzlichen Glückwunsch an die Aktivistinnen und Aktivisten auf beiden Seiten des Rheins zur Abschaltung des Atomkraftwerks in #Fessenheim</w:t>
      </w:r>
    </w:p>
    <w:p w14:paraId="3F268E41" w14:textId="77777777" w:rsidR="00B03440" w:rsidRDefault="00B03440" w:rsidP="00B03440">
      <w:r>
        <w:t>2020-06-29T14:57:00.000Z Die #Mehrwertsteuer sinkt ab Juli befristet bis Ende 2020 von 19% auf 16% bzw. von 7% auf 5%. Ziel ist es, die Konjunktur anzukurbeln. Und, Hand aufs Herz: Wenn die Gaststätten deswegen keine neuen Speisekarten drucken, finde ich das in diesen Zeiten völlig okay.</w:t>
      </w:r>
    </w:p>
    <w:p w14:paraId="452C1E2B" w14:textId="77777777" w:rsidR="00B03440" w:rsidRDefault="00B03440" w:rsidP="00B03440">
      <w:r>
        <w:t>2020-06-28T19:41:13.000Z Auf keinen Fall:Rezession: Altmaier spricht sich für verlängerte #Ladenöffnungszeiten aus https://welt.de/politik/deutschland/article210506493/Rezession-Altmaier-spricht-sich-fuer-verlaengerte-Ladenoeffnungszeiten-aus.html… via @weltRezession: Altmaier spricht sich für verlängerte Ladenöffnungszeiten aus - WELTBundeswirtschaftsminister Peter Altmaier hat im Interview mit WELT AM SONNTAG gefordert, den wirtschaftlichen Aufschwung Deutschlands mit aller Kraft voranzubringen. Auch bürokratische Belastungen...welt.de</w:t>
      </w:r>
    </w:p>
    <w:p w14:paraId="488E2732" w14:textId="77777777" w:rsidR="00B03440" w:rsidRDefault="00B03440" w:rsidP="00B03440">
      <w:r>
        <w:t>2020-06-28T17:39:34.000Z Es ist ja nicht so, dass ich Fußball zu meinen Leidenschaften zähle. Umso komischer finde ich, dass ich mich über den Wiederaufstieg des #VfBStuttgart freue.</w:t>
      </w:r>
    </w:p>
    <w:p w14:paraId="10827F43" w14:textId="77777777" w:rsidR="00B03440" w:rsidRDefault="00B03440" w:rsidP="00B03440">
      <w:r>
        <w:t>2020-06-23T20:39:29.000Z Ein paritätisch besetztes #Bundesverfassungsgericht ist eine große Freude, auch wenn wir 75 Jahre darauf warten mussten. Der Fortschritt ist halt eine Schnecke.</w:t>
      </w:r>
    </w:p>
    <w:p w14:paraId="7958D580" w14:textId="77777777" w:rsidR="00B03440" w:rsidRDefault="00B03440" w:rsidP="00B03440">
      <w:r>
        <w:t>2020-06-23T12:33:49.000Z Kretschmann/Eisenmann: So lange du solche Koalitionsprtner hast, brauchst du keine Opposition @GrueneBW @CDU_BW</w:t>
      </w:r>
    </w:p>
    <w:p w14:paraId="60037720" w14:textId="77777777" w:rsidR="00B03440" w:rsidRDefault="00B03440" w:rsidP="00B03440">
      <w:r>
        <w:t>2020-06-21T10:53:56.000Z An die Stuttgarter Gewalttäter: Der stationäre Einzelhandel führt einen Überlebenskampf. Auch für unsere lebenswerten Innenstädte. Gegen wen oder was „kämpft“ ihr Destruktiven? An uns alle: Was können wir konkret tun, um dem stationären Handel zu helfen? #Stuttgart</w:t>
      </w:r>
    </w:p>
    <w:p w14:paraId="7FFDE88D" w14:textId="77777777" w:rsidR="00B03440" w:rsidRDefault="00B03440" w:rsidP="00B03440">
      <w:r>
        <w:t>2020-06-21T10:09:50.000Z Das ist nicht mein #Stuttgart. Gewalt, dumpfe, destruktive, zerstörerische Gewalt. Gewalt gegen Polizistinnen und Polizisten, Geschäfte, Fahrzeuge lässt sich nicht erklären, durch nichts rechtfertigen. Gute Besserung den Verletzten!</w:t>
      </w:r>
    </w:p>
    <w:p w14:paraId="4ACF78EF" w14:textId="77777777" w:rsidR="00B03440" w:rsidRDefault="00B03440" w:rsidP="00B03440">
      <w:r>
        <w:t>2020-06-20T15:53:43.000Z Danke, an die @aakademie_aalen für die Organisation der Kundgebung.Paul Nillong@Pauligwe15 · Jun 20, 2020Thank you @RKiesewetter @LeniBreymaier @margit_stumpp for supporting Refugees @stadt_aalen on World Refugee Day. You gave us hope for a better tomorrow. @GermanyDiplo @christsoziale @BAMF_Dialog @GermanyUN @Bundestag @HeikoMaas @SchwaePo @Schwaebische @Refugees</w:t>
      </w:r>
    </w:p>
    <w:p w14:paraId="145F51A7" w14:textId="77777777" w:rsidR="00B03440" w:rsidRDefault="00B03440" w:rsidP="00B03440">
      <w:r>
        <w:t>2020-06-20T15:50:51.000Z Zum heutigen #Weltflüchtlingstag: Ich hoffe während der deutschenEU-Ratspräsidentschaft gelingt es, Südeuropa zu entlasten und Osteuropa materiell ihr unsolidarisches Verhalten spüren zu lassen.</w:t>
      </w:r>
    </w:p>
    <w:p w14:paraId="27CC2B91" w14:textId="77777777" w:rsidR="00B03440" w:rsidRDefault="00B03440" w:rsidP="00B03440">
      <w:r>
        <w:t>2020-06-19T11:47:31.000Z #SylviaLehmann hat das heute schön gesagt: „Nicht jeder Antifaschist ist automatisch ein Demokrat, doch jeder aufrichtige Demokrat ist automatisch ein Antifaschist.“ Das gilt natürlich auch für die Demokratinnen und Antifaschistinnen #Antifaschismus</w:t>
      </w:r>
    </w:p>
    <w:p w14:paraId="5EB0207B" w14:textId="77777777" w:rsidR="00B03440" w:rsidRDefault="00B03440" w:rsidP="00B03440">
      <w:r>
        <w:t xml:space="preserve">2020-06-19T09:47:33.000Z Kubicki (stv Bundestagspräsident): „Hat da jemand bei den Linken zum AfD-Redner Drecksack gesagt“Protokoll: „Nein, Hetzer.“Kubicki: „Hetzer? Sehr gut.“ </w:t>
      </w:r>
    </w:p>
    <w:p w14:paraId="25DB017A" w14:textId="77777777" w:rsidR="00B03440" w:rsidRDefault="00B03440" w:rsidP="00B03440">
      <w:r>
        <w:t>2020-06-18T16:14:50.000Z Heute schaffen wir im #Bundestag den #Solardeckel ab! Moment mal, es gab bislang eine künstliche Grenze für Sonnenenergie? Warum das denn? Und heißt das, das ist ein guter Tag für die #Erneuerbaren? (Spoiler: ja.) SPD-Fraktionsvize Matthias Miersch erklärt.1:345.1K views</w:t>
      </w:r>
    </w:p>
    <w:p w14:paraId="5DD46349" w14:textId="77777777" w:rsidR="00B03440" w:rsidRDefault="00B03440" w:rsidP="00B03440">
      <w:r>
        <w:lastRenderedPageBreak/>
        <w:t>2020-06-18T18:20:34.000Z Für die verbleibenden Filialen braucht es ein Zukunftskonzept. Amputation nach Amputation ist kein Modell zum Überleben #GaleriaKarstadtKaufhof</w:t>
      </w:r>
    </w:p>
    <w:p w14:paraId="37F1C9AD" w14:textId="77777777" w:rsidR="00B03440" w:rsidRDefault="00B03440" w:rsidP="00B03440">
      <w:r>
        <w:t>2020-06-18T17:31:24.000Z Wenn aus vier stolzen Warenhauskonzernen am Ende noch 110 Filialen übrig bleiben ist auch der Internethandel Schuld. Aber nicht nur. Da sind jede Menge Managementfehler und #DenHalsnichtvollkriegen dabei. Volle Solidarität mit den Beschäftigten von #GaleriaKarstadtKaufhof.</w:t>
      </w:r>
    </w:p>
    <w:p w14:paraId="51D2C9BD" w14:textId="77777777" w:rsidR="00B03440" w:rsidRDefault="00B03440" w:rsidP="00B03440">
      <w:r>
        <w:t>2020-06-18T14:01:38.000Z Und noch einer der vielen ungeheuerlichen Berichte über Zustände, Gewalt und Abhängigkeiten in deutschen #Bordellen.Zwangsprostitution: Wenn die Tochter im Bordell landetZwangsprostitution: Wenn die Tochter im Bordell landetElf Jahre lang war Katharina in der Gewalt eines Mannes, der erst ihr Reitlehrer war und dann ihr brutaler Zuhälter. Hier erzählen die Eltern, wie sie um das Mädchen kämpftenchrismon.evangelisch.de</w:t>
      </w:r>
    </w:p>
    <w:p w14:paraId="1E9233F9" w14:textId="77777777" w:rsidR="00B03440" w:rsidRDefault="00B03440" w:rsidP="00B03440">
      <w:r>
        <w:t xml:space="preserve">2020-06-18T08:27:38.000Z Die europäischen Rechten freuten sich schon, als die EU-Binnengrenzen wegen #Covid19 geschlossen wurden. Womit Sie nicht gerechnet haben, war der Jubel, als die Grenzen wieder geöffnet wurden. "Das ist das Europa, was die Menschen wollen", freut sich @MartinSchulz. </w:t>
      </w:r>
    </w:p>
    <w:p w14:paraId="69E0A8E7" w14:textId="77777777" w:rsidR="00B03440" w:rsidRDefault="00B03440" w:rsidP="00B03440">
      <w:r>
        <w:t>2020-06-18T08:29:53.000Z #Regierungserklärung zur Europäischen Ratspräsidentschaft. Zur Europäischen #Gleichstellungsstrategie ist noch kein Wort gefallen. Das müssen wir dann im nächsten halben Jahr praktisch angehen. Mit Wumms. Sonst wird das nix.</w:t>
      </w:r>
    </w:p>
    <w:p w14:paraId="6ABC90C3" w14:textId="77777777" w:rsidR="00B03440" w:rsidRDefault="00B03440" w:rsidP="00B03440">
      <w:r>
        <w:t>2020-06-18T08:26:55.000Z Regierungserklärung zur Europäischen Ratspräsidentschaft. Bei der #AfD werden fröhlich Hände geschüttelt #AHA!</w:t>
      </w:r>
    </w:p>
    <w:p w14:paraId="5F0A89CA" w14:textId="77777777" w:rsidR="00B03440" w:rsidRDefault="00B03440" w:rsidP="00B03440">
      <w:r>
        <w:t>2020-06-17T21:30:36.000Z In einem Punkt liegt Bosbach bei Lanz richtig: Amthor schadet der gesamten Politik. Ansonsten ist er hier leider ein ziemlicher Weichspüler #Amthor #Lanz</w:t>
      </w:r>
    </w:p>
    <w:p w14:paraId="3254FB60" w14:textId="77777777" w:rsidR="00B03440" w:rsidRDefault="00B03440" w:rsidP="00B03440">
      <w:r>
        <w:t>2020-06-17T12:26:21.000Z Man darf kleine Kommunen mit der Auszeichnung eines Weltkulturerbes nicht alleine lassen #Weltkulturerbe #Niederstotzingenmz_halle@mz_halle · Jun 17, 2020#Hallescher Erfolg als Vorbild - #Bundespolitikerin @LeniBreymaier  besuchte #Museum in der #Saalestadt.http://mz-web.de/36864570</w:t>
      </w:r>
    </w:p>
    <w:p w14:paraId="013C686C" w14:textId="77777777" w:rsidR="00B03440" w:rsidRDefault="00B03440" w:rsidP="00B03440">
      <w:r>
        <w:t>2020-06-16T20:47:04.000Z Bayern ist Meister. Gäääähn. #Bundesliga #FußballBundesliga</w:t>
      </w:r>
    </w:p>
    <w:p w14:paraId="057EA2D9" w14:textId="77777777" w:rsidR="00B03440" w:rsidRDefault="00B03440" w:rsidP="00B03440">
      <w:r>
        <w:t>2020-06-15T20:23:34.000Z Mir gefällt @Karl_Lauterbach bei @hartaberfair gut. Und @ChristinaWendt argumentiert auch klug.</w:t>
      </w:r>
    </w:p>
    <w:p w14:paraId="663A075E" w14:textId="77777777" w:rsidR="00B03440" w:rsidRDefault="00B03440" w:rsidP="00B03440">
      <w:r>
        <w:t>2020-06-15T05:39:53.000Z Ein deutsches Lobbyregister hat wer öffentlich abgelehnt? Richtig:Der famose Herr Amthor,der in feiner Gesellschaft mit dem berüchtigten Herrn Maaßen und dem Baron zu Guttenberg diskret Aktienoptionen der US Firma „Augustus“(klingt irgendwie nach spätrömischer Dekadenz)scheffelt.</w:t>
      </w:r>
    </w:p>
    <w:p w14:paraId="5B3990C0" w14:textId="77777777" w:rsidR="00B03440" w:rsidRDefault="00B03440" w:rsidP="00B03440">
      <w:r>
        <w:t>2020-06-13T20:54:58.000Z So jung und schon so korrumpierbar #Amthor</w:t>
      </w:r>
    </w:p>
    <w:p w14:paraId="4A72EA0B" w14:textId="77777777" w:rsidR="00B03440" w:rsidRDefault="00B03440" w:rsidP="00B03440">
      <w:r>
        <w:t>2020-06-11T18:52:35.000Z Dank an Studierende &amp; Ausbilder der Polizeiakademie NDS, die mit mir über Rassismus in Polizei &amp; Gesellschaft gesprochen haben und über die besten Wege, ihn zu bekämpfen. Ein gutes Fundament, sich und sein Handeln zu hinterfragen, gehört ebenso dazu wie Wachsamkeit &amp; Transparenz.</w:t>
      </w:r>
    </w:p>
    <w:p w14:paraId="35898F19" w14:textId="77777777" w:rsidR="00B03440" w:rsidRDefault="00B03440" w:rsidP="00B03440">
      <w:r>
        <w:t>2020-06-08T18:58:08.000Z Bordelle in Rheinland-Pfalz dürfen nun doch nicht öffnenEntgegen der ursprünglichen Planung dürfen Bordelle in Rheinland-Pfalz nun doch nicht ab Mittwoch wieder öffnen. Ordnungsämter hatten die Kontrollmöglichkeiten als schwierig angesehen.swr.de</w:t>
      </w:r>
    </w:p>
    <w:p w14:paraId="79438985" w14:textId="77777777" w:rsidR="00B03440" w:rsidRDefault="00B03440" w:rsidP="00B03440">
      <w:r>
        <w:lastRenderedPageBreak/>
        <w:t>2020-06-05T09:23:01.000Z „Nehmt eure Knie von unserem Hals“, das gilt nicht  nur in den USA. Das kann ein neuer Kampfruf werden. Von religiösen Minderheiten, Geflüchteten und vielen, die hier Rassismus erleben. Hoffentlich gemeinsam mit allen Anständigen #mineapolis</w:t>
      </w:r>
    </w:p>
    <w:p w14:paraId="2EFFB28C" w14:textId="77777777" w:rsidR="00B03440" w:rsidRDefault="00B03440" w:rsidP="00B03440">
      <w:r>
        <w:t>2020-06-05T08:18:01.000Z Gute Teamarbeit mit einer soliden Spitze. @EskenSaskia macht einen guten Job. Uneitel. Mit klarem Kompass. Rolle der #SPD beim Konjunkturpaket: Die SchattenkanzlerinDie SchattenkanzlerinDas nun allseits gelobte Konjunkturpaket wäre ohne Saskia Esken nicht zustande gekommen. Trotzdem gilt die SPD-Vorsitzende als politisches Leichtgewicht, als billiges Ziel für Zoten. Das dürfte sich...spiegel.de</w:t>
      </w:r>
    </w:p>
    <w:p w14:paraId="227168D2" w14:textId="77777777" w:rsidR="00B03440" w:rsidRDefault="00B03440" w:rsidP="00B03440">
      <w:r>
        <w:t>2020-06-04T05:52:21.000Z Das Konjunkturpaket ist auch ein Familienpaket: 300 € Kinderbonus pro Kind 1 Mrd € für den Ausbau von Kitas/ Krippen. 2 Mrd € für den Ausbau von Ganztagsschulen, Digitaler Ausstattung der Schulen.  Anhebung des Entlastungsbeitrags für Alleinerziehende @BMFSFJ</w:t>
      </w:r>
    </w:p>
    <w:p w14:paraId="73CF1076" w14:textId="77777777" w:rsidR="00B03440" w:rsidRDefault="00B03440" w:rsidP="00B03440">
      <w:r>
        <w:t>2020-06-02T08:56:58.000Z Donald Trump ist ein Rassist. Für diese Aussage wurde Rolf Mützenich im Juli 2019 heftig angegriffen. Aber: Wer #Rassismus bekämpfen will, muss ihn benennen. #BlackLivesMatter0:1815.9K views</w:t>
      </w:r>
    </w:p>
    <w:p w14:paraId="69B76657" w14:textId="77777777" w:rsidR="00B03440" w:rsidRDefault="00B03440" w:rsidP="00B03440">
      <w:r>
        <w:t>2020-06-02T07:22:19.000Z Glückwunsch, #Burladingen. Nach langem Gewürge mit dem zur AfD übergetretenen Bürgermeister ist jetzt der Weg für einen Neuanfang frei.</w:t>
      </w:r>
    </w:p>
    <w:p w14:paraId="3BDE11F7" w14:textId="77777777" w:rsidR="00B03440" w:rsidRDefault="00B03440" w:rsidP="00B03440">
      <w:r>
        <w:t>2020-05-31T18:28:05.000Z Beeindruckende Animation wie Covid-19 an die Spitze der Todesursachen weltweit klettert...Global Deaths Due to Various Causes and COVID-19A Flourish data visualisation by Tony Nickonchukpublic.flourish.studio</w:t>
      </w:r>
    </w:p>
    <w:p w14:paraId="5163FBF5" w14:textId="77777777" w:rsidR="00B03440" w:rsidRDefault="00B03440" w:rsidP="00B03440">
      <w:r>
        <w:t>2020-05-31T16:07:10.000Z In #Berlin zahlen nicht mehr die prostituierten Frauen (und Männer) die Bußgelder, wenn sie gegen die #Corona-Auflagen verstoßen, sondern die Freier. Es weht ein nordischer Wind: Entkriminalisierung der Frauen, Bestrafung der Freier. Gut.</w:t>
      </w:r>
    </w:p>
    <w:p w14:paraId="03C5CDEF" w14:textId="77777777" w:rsidR="00B03440" w:rsidRDefault="00B03440" w:rsidP="00B03440">
      <w:r>
        <w:t>2020-05-31T07:06:05.000Z Noch nie habe ich @BarackObama so vermisst, wie in diesen Tagen #Minnesota</w:t>
      </w:r>
    </w:p>
    <w:p w14:paraId="5679FAD4" w14:textId="77777777" w:rsidR="00B03440" w:rsidRDefault="00B03440" w:rsidP="00B03440">
      <w:r>
        <w:t>2020-05-28T16:28:52.000Z Die AfD sagt im Plenum, die Bundesagentur für Arbeit verbrenne im Moment Milliarden.@danielakolbe kontert: Liebe #Kurzarbeiter, die AfD würde euch lieber auf der Straße sehen. Recht hat sie. #SPDBT</w:t>
      </w:r>
    </w:p>
    <w:p w14:paraId="209868EA" w14:textId="77777777" w:rsidR="00B03440" w:rsidRDefault="00B03440" w:rsidP="00B03440">
      <w:r>
        <w:t>2020-05-28T06:19:47.000Z Das Ziel des heutigen #MenstrualHygieneDay ist, bis 2030 eine Welt zu schaffen, in der  Frauen und Mädchen nicht wegen mangelnder Menstruationsaufklärung, fehlendem Zugang zu Menstruationsprodukten oder Tabus und Stigma benachteiligt sind. Auch in Deutschland #MHDay2020</w:t>
      </w:r>
    </w:p>
    <w:p w14:paraId="11FDA0F1" w14:textId="77777777" w:rsidR="00B03440" w:rsidRDefault="00B03440" w:rsidP="00B03440">
      <w:r>
        <w:t>2020-05-26T06:06:16.000Z CDU-Wirtschaftspolitiker wollen den #Mindestlohn absenken, zumindest nächstes Jahr nicht erhöhen. Die haben wohl den Schuss nicht gehört. Und nichts kapiert. Gar nichts.</w:t>
      </w:r>
    </w:p>
    <w:p w14:paraId="4A13FF6A" w14:textId="77777777" w:rsidR="00B03440" w:rsidRDefault="00B03440" w:rsidP="00B03440">
      <w:r>
        <w:t>2020-05-20T22:27:53.000Z Es ist höchste Zeit, meinem Team zu danken: Die KollegInnen im @BMAS_Bund haben in den letzten drei Corona-Monaten unglaubliches geleistet - für die Sicherung von Arbeitsplätzen &amp; sozialen Schutz- und davor auch  sehr viel. Es ist eine Ehre, mit Euch zu arbeiten zu dürfen.</w:t>
      </w:r>
    </w:p>
    <w:p w14:paraId="7C3A5262" w14:textId="77777777" w:rsidR="00B03440" w:rsidRDefault="00B03440" w:rsidP="00B03440">
      <w:r>
        <w:t xml:space="preserve">2020-05-20T12:41:38.000Z Vielleicht nicht der spektakulärste Punkt zur #Fleischindustrie , aber einer der mich sehr freut: "Das Projekt @FaireMobilitaet wird dauerhaft finanziell und rechtlich abgesichert, damit ausländische Beschäftigte in ihrer Heimatsprache über ihre Rechte aufgeklärt werden."BMAS@BMAS_Bund · May 20, 2020Die Missstände in der #Fleischindustrie sind unwürdig, </w:t>
      </w:r>
      <w:r>
        <w:lastRenderedPageBreak/>
        <w:t>gefährlich &amp; müssen behoben werden. @hubertus_heil hat 10 Maßnahmen vorgestellt, zB soll Schlachten nur noch für Betriebsangehörige erlaubt sein. #Arbeitsschutz-Programm für die #Fleischwirtschaft: https://bmas.de/DE/Presse/Pressemitteilungen/2020/mehr-arbeitsschutz-und-hygiene-in-der-fleischwirtschaft.html…Show this thread</w:t>
      </w:r>
    </w:p>
    <w:p w14:paraId="64776160" w14:textId="77777777" w:rsidR="00B03440" w:rsidRDefault="00B03440" w:rsidP="00B03440">
      <w:r>
        <w:t>2020-05-18T16:51:10.000Z Frühkindliche Bildung ist Bildung. Darum #KiTaGebühren abschaffen. Abstimmung dazu in Baden-Württemberg am 14.03.2021.</w:t>
      </w:r>
    </w:p>
    <w:p w14:paraId="52DF8FBE" w14:textId="77777777" w:rsidR="00B03440" w:rsidRDefault="00B03440" w:rsidP="00B03440">
      <w:r>
        <w:t>2020-05-15T06:08:08.000Z Die #Grundrente ist heute in erster Lesung im Parlament. Liebe Union, dass sie aufwändiger wird, habt ihr unbedingt gewollt. Also jetzt nicht maulen, sondern den Sack zumachen. Es geht um die Menschen, die wir alle so toll finden. Geld ist immer eine Frage von Prioritäten.</w:t>
      </w:r>
    </w:p>
    <w:p w14:paraId="659A4D21" w14:textId="77777777" w:rsidR="00B03440" w:rsidRDefault="00B03440" w:rsidP="00B03440">
      <w:r>
        <w:t>2020-05-14T14:13:06.000Z "Es muss ein Rock durch Deutschland gehen", fordert @LeniBreymaier. Der Frauenanteil im #Bundestag ist nämlich so niedrig wie seit 20 Jahren nicht mehr. Deshalb wollen wir ein #Wahlrecht mit #Parität. Die Hälfte der Bevölkerung muss auch die Hälfte des Parlaments ausmachen.</w:t>
      </w:r>
    </w:p>
    <w:p w14:paraId="6B8DD469" w14:textId="77777777" w:rsidR="00B03440" w:rsidRDefault="00B03440" w:rsidP="00B03440">
      <w:r>
        <w:t>2020-05-13T11:24:29.000Z Nicht jeder Zeitgenosse ist ein Genosse. #Zeitmensch #Regierungsbefragung #Kanzlerin</w:t>
      </w:r>
    </w:p>
    <w:p w14:paraId="3B1AAFCA" w14:textId="77777777" w:rsidR="00B03440" w:rsidRDefault="00B03440" w:rsidP="00B03440">
      <w:r>
        <w:t>2020-05-12T15:01:10.000Z „Wer die Bemühungen der Politik, Menschenleben vor dem Coronavirus zu schützen, in eine dubiose Weltverschwörung umdeutet, spielt mit dem Feuer.“ Gebhard Fürst - Danke dafür, Herr Landesbischof. #Corona #Coronaleugner @BischofGebhard</w:t>
      </w:r>
    </w:p>
    <w:p w14:paraId="09D6A4BD" w14:textId="77777777" w:rsidR="00B03440" w:rsidRDefault="00B03440" w:rsidP="00B03440">
      <w:r>
        <w:t>2020-05-11T16:48:17.000Z Der unvermeidliche #Nahles-Shitstorm für euch zusammengefasst:Nahles geht in die Wirtschaft: „Genossin der Bosse! Überzeugungen verkauft!“Nahles geht in den Staatsdienst: „Postengeschacher bei den Sozis!“Nahles bleibt zuhause: „Faule Sozis leben nur von ihrer Pension!“</w:t>
      </w:r>
    </w:p>
    <w:p w14:paraId="0A7A9DA9" w14:textId="77777777" w:rsidR="00B03440" w:rsidRDefault="00B03440" w:rsidP="00B03440">
      <w:r>
        <w:t>2020-05-10T13:44:49.000Z Der Herr @KemmerichThL: Entweder ist er naiv und dumm. Oder eben dreist und verschlagen. Gefährlich ist er allemal. Weil solche Leute die Rechten hoffähig machen. Wenigstens @c_lindner hat  diesmal nicht ewig rumgeeiert.Stuttgarter Zeitung@StZ_NEWS · May 10, 2020Thomas Kemmerich bei Kundgebung in Gera: Ex-Ministerpräsident räumt Fehler bei Corona-Regeln-Protest ein http://dlvr.it/RWMcC1</w:t>
      </w:r>
    </w:p>
    <w:p w14:paraId="1CFF1C50" w14:textId="77777777" w:rsidR="00B03440" w:rsidRDefault="00B03440" w:rsidP="00B03440">
      <w:r>
        <w:t>2020-05-10T11:28:27.000Z Zum heutigen #Muttertag kommt mir der wunderbare #GeorgKreisler mit seinem #Mütterlein in den Sinn.Georg Kreisler - Mütterlein Songtextsongtexte.com</w:t>
      </w:r>
    </w:p>
    <w:p w14:paraId="01EDDA38" w14:textId="77777777" w:rsidR="00B03440" w:rsidRDefault="00B03440" w:rsidP="00B03440">
      <w:r>
        <w:t>2020-05-10T09:32:58.000Z Ich bin solidarisch mit den Frauen in Polen im Kampf gegen eine Verschärfung des Rechts auf Abtreibung und der Kriminalisierung der Sexualaufklärung. #strajkkobiet #polishabortionlaw #piektokobiet</w:t>
      </w:r>
    </w:p>
    <w:p w14:paraId="1CD94FD1" w14:textId="77777777" w:rsidR="00B03440" w:rsidRDefault="00B03440" w:rsidP="00B03440">
      <w:r>
        <w:t>2020-05-09T19:10:32.000Z Hohe #Corona-Fälle bei Beschäftigten in der #Fleischwirtschaft. Das hat auch was mit der Geiz-ist-geil-Mentalität zu tun. Die Frage ist doch, ob uns die katastrophalen Zustönde dort ohne Corona jucken würden.</w:t>
      </w:r>
    </w:p>
    <w:p w14:paraId="57D7C49E" w14:textId="77777777" w:rsidR="00B03440" w:rsidRDefault="00B03440" w:rsidP="00B03440">
      <w:r>
        <w:t>2020-05-05T19:39:22.000Z Bisschen bitter: Da sind sich alle in der Partei einig, dass wir weniger Autos brauchen und Verbrenner keine Zukunft haben.Und dann ist das eine Mitglied, das davon noch nix mitgekriegt hat, ausgerechnet Ministerpräsident. #abfckprämie</w:t>
      </w:r>
    </w:p>
    <w:p w14:paraId="0B9EBB04" w14:textId="77777777" w:rsidR="00B03440" w:rsidRDefault="00B03440" w:rsidP="00B03440">
      <w:r>
        <w:lastRenderedPageBreak/>
        <w:t>2020-05-09T12:00:09.000Z Wer #Europa wegen finanziellem Geschacher und dem Slogan „die wollen doch nur unser Geld“, aufgeben will, der sollte sich dieses Bild nochmal genauer anschauen.   #Europatag</w:t>
      </w:r>
    </w:p>
    <w:p w14:paraId="63794538" w14:textId="77777777" w:rsidR="00B03440" w:rsidRDefault="00B03440" w:rsidP="00B03440">
      <w:r>
        <w:t>2020-05-08T17:54:33.000Z Kann mir mal jemand erklären, was beim @kicker_KSC eigentlich los ist? #Fußball</w:t>
      </w:r>
    </w:p>
    <w:p w14:paraId="3E615B19" w14:textId="77777777" w:rsidR="00B03440" w:rsidRDefault="00B03440" w:rsidP="00B03440">
      <w:r>
        <w:t>2020-05-08T15:47:38.000Z #NieWieder kommt nicht von alleine. Wir müssen dafür arbeiten. Und zwar richtig viel.</w:t>
      </w:r>
    </w:p>
    <w:p w14:paraId="37F09B2F" w14:textId="77777777" w:rsidR="00B03440" w:rsidRDefault="00B03440" w:rsidP="00B03440">
      <w:r>
        <w:t>2020-05-07T18:15:14.000Z Ich bin so froh, dass das gelungen ist #Mütterkuren #MütterVaterKindKurenUlrike Hauffe@Ulrike_Hauffe · May 7, 2020Die Mutter-, Vater-, Kind-Kuren sind wichtiger denn je! Gut, dass sie unter den Rettungsschirm gekommen sind. twitter.com/BMFSFJ/status/…</w:t>
      </w:r>
    </w:p>
    <w:p w14:paraId="247E3065" w14:textId="77777777" w:rsidR="00B03440" w:rsidRDefault="00B03440" w:rsidP="00B03440">
      <w:r>
        <w:t xml:space="preserve">2020-05-07T14:01:26.000Z Glückwunsch </w:t>
      </w:r>
      <w:r>
        <w:rPr>
          <w:rFonts w:ascii="Tahoma" w:hAnsi="Tahoma" w:cs="Tahoma"/>
        </w:rPr>
        <w:t>⁦</w:t>
      </w:r>
      <w:r>
        <w:t>@EvaHoegl</w:t>
      </w:r>
      <w:r>
        <w:rPr>
          <w:rFonts w:ascii="Tahoma" w:hAnsi="Tahoma" w:cs="Tahoma"/>
        </w:rPr>
        <w:t>⁩</w:t>
      </w:r>
      <w:r>
        <w:t>! Danke f</w:t>
      </w:r>
      <w:r>
        <w:rPr>
          <w:rFonts w:ascii="Calibri" w:hAnsi="Calibri" w:cs="Calibri"/>
        </w:rPr>
        <w:t>ü</w:t>
      </w:r>
      <w:r>
        <w:t xml:space="preserve">r den Text </w:t>
      </w:r>
      <w:r>
        <w:rPr>
          <w:rFonts w:ascii="Tahoma" w:hAnsi="Tahoma" w:cs="Tahoma"/>
        </w:rPr>
        <w:t>⁦</w:t>
      </w:r>
      <w:r>
        <w:t>@ingebellgermany</w:t>
      </w:r>
      <w:r>
        <w:rPr>
          <w:rFonts w:ascii="Tahoma" w:hAnsi="Tahoma" w:cs="Tahoma"/>
        </w:rPr>
        <w:t>⁩</w:t>
      </w:r>
      <w:r>
        <w:t xml:space="preserve"> #Wehrbeauftragte</w:t>
      </w:r>
    </w:p>
    <w:p w14:paraId="18134FC3" w14:textId="77777777" w:rsidR="00B03440" w:rsidRDefault="00B03440" w:rsidP="00B03440">
      <w:r>
        <w:t>2020-05-06T12:50:49.000Z Heute ist der Tag der absoluten Niederlage des Verstandes und der Menschlichkeit #Gauland #TagDerBefreiung #NieWiederFaschismus</w:t>
      </w:r>
    </w:p>
    <w:p w14:paraId="37E7A0BD" w14:textId="77777777" w:rsidR="00B03440" w:rsidRDefault="00B03440" w:rsidP="00B03440">
      <w:r>
        <w:t>2020-05-05T08:07:41.000Z Der #Immunitätsausweis ist auf Druck der #SPD vom Tisch. Dafür habe ich mich als Berichterstatterin für #Infektionsschutz stark gemacht. Wir dürfen weder #Grundrechte weiter einschränken als nötig noch Grundrechte an mögliche #Immunität binden. Das setzt völlig falsches Signal!</w:t>
      </w:r>
    </w:p>
    <w:p w14:paraId="4C0E55A4" w14:textId="77777777" w:rsidR="00B03440" w:rsidRDefault="00B03440" w:rsidP="00B03440">
      <w:r>
        <w:t>2020-05-05T13:46:56.000Z Danke, Annelie Buntenbach für deinen Einsatz im #DGB-Bundesvorstand und für die prima Zusammenarbeit! Glück auf @Anja_Piel, als Nachfolgerin im DGB-Spitzengremium. Einer streitbaren Kollegin folgt eine streitbare Kollegin.</w:t>
      </w:r>
    </w:p>
    <w:p w14:paraId="5CF84C65" w14:textId="77777777" w:rsidR="00B03440" w:rsidRDefault="00B03440" w:rsidP="00B03440">
      <w:r>
        <w:t>2020-05-05T13:03:21.000Z All die, die den kompletten Unsinn einer #Impfpflicht in die Welt setzen, sollte man in die Pflicht nehmen können, für den Schaden, den sie damit anrichten, aufzukommen.</w:t>
      </w:r>
    </w:p>
    <w:p w14:paraId="3C979409" w14:textId="77777777" w:rsidR="00B03440" w:rsidRDefault="00B03440" w:rsidP="00B03440">
      <w:r>
        <w:t>2020-05-04T08:46:19.000Z Trump verspricht Corona-#Impfstoff bis Jahresende - nun, dann ist die Wahl in den USA ja auch vorbei.</w:t>
      </w:r>
    </w:p>
    <w:p w14:paraId="1E16F2D7" w14:textId="77777777" w:rsidR="00B03440" w:rsidRDefault="00B03440" w:rsidP="00B03440">
      <w:r>
        <w:t>2020-05-03T17:18:34.000Z Bin gespannt, ob wir hier den Beginn eines neuen Corona-Hotspots sehen. Die Wissenschaft braucht ja Studien. #Wasen #CannstatterWasen Tausende auf dem Cannstatter Wasen - Mega-Demo gegen Corona-RegelnTausende auf dem Cannstatter Wasen: Mega-Demo gegen Corona-RegelnWegen Corona wurde der Wasen abgesagt. Jetzt demonstrierten hier tausende Menschen gegen die Corona-gegen die Pandemie-Verbote.bild.de</w:t>
      </w:r>
    </w:p>
    <w:p w14:paraId="716EE636" w14:textId="77777777" w:rsidR="00B03440" w:rsidRDefault="00B03440" w:rsidP="00B03440">
      <w:r>
        <w:t>2020-05-02T11:37:26.000Z Es geht nicht um die #heuteshow, es geht um die Pressefreiheit. Und da verstehe ich keinen Spaß.</w:t>
      </w:r>
    </w:p>
    <w:p w14:paraId="4682AA17" w14:textId="77777777" w:rsidR="00B03440" w:rsidRDefault="00B03440" w:rsidP="00B03440">
      <w:r>
        <w:t>2020-05-01T14:45:56.000Z Stichworte zum 1.Mai 2020: Grundrente, starker Staat, Demokratie, Sozialsysteme stärken #gema1nsam #SolidarischNichtAlleine</w:t>
      </w:r>
    </w:p>
    <w:p w14:paraId="1DC41397" w14:textId="77777777" w:rsidR="00B03440" w:rsidRDefault="00B03440" w:rsidP="00B03440">
      <w:r>
        <w:t>2020-05-01T10:55:39.000Z Den Bratwurst-Contest der virtuellen #DGB-Kundgebung find ich gut #SolidarischNichtAlleine #gema1nsam</w:t>
      </w:r>
    </w:p>
    <w:p w14:paraId="06305C87" w14:textId="77777777" w:rsidR="00B03440" w:rsidRDefault="00B03440" w:rsidP="00B03440">
      <w:r>
        <w:t xml:space="preserve">2020-04-29T18:52:19.000Z Franziska Giffey startet mit Supermärkten Aktion gegen häusliche Gewalt: In 26.000 Supermärkten wird auf Plakaten, Kassenbons und Eigenmarken der Unternehmen über Hilfsangebote informiert:http://staerker-als-gewalt.de#StaerkerAlsGewalt </w:t>
      </w:r>
      <w:r>
        <w:rPr>
          <w:rFonts w:ascii="Tahoma" w:hAnsi="Tahoma" w:cs="Tahoma"/>
        </w:rPr>
        <w:lastRenderedPageBreak/>
        <w:t>⁦</w:t>
      </w:r>
      <w:r>
        <w:t>@BMFSFJ</w:t>
      </w:r>
      <w:r>
        <w:rPr>
          <w:rFonts w:ascii="Tahoma" w:hAnsi="Tahoma" w:cs="Tahoma"/>
        </w:rPr>
        <w:t>⁩</w:t>
      </w:r>
      <w:r>
        <w:t>Franziska Giffey startet mit Superm</w:t>
      </w:r>
      <w:r>
        <w:rPr>
          <w:rFonts w:ascii="Calibri" w:hAnsi="Calibri" w:cs="Calibri"/>
        </w:rPr>
        <w:t>ä</w:t>
      </w:r>
      <w:r>
        <w:t>rkten Aktion gegen h</w:t>
      </w:r>
      <w:r>
        <w:rPr>
          <w:rFonts w:ascii="Calibri" w:hAnsi="Calibri" w:cs="Calibri"/>
        </w:rPr>
        <w:t>ä</w:t>
      </w:r>
      <w:r>
        <w:t>usliche GewaltBundesfrauenministerin Franziska Giffey startet die Aktion "Zuhause nicht sicher?", um gegen zunehmende häusliche Gewalt während der Corona-Einschränkungen vorzugehen.augsburger-allgemeine.de</w:t>
      </w:r>
    </w:p>
    <w:p w14:paraId="085A6443" w14:textId="77777777" w:rsidR="00B03440" w:rsidRDefault="00B03440" w:rsidP="00B03440">
      <w:r>
        <w:t>2020-04-29T18:32:37.000Z Kinder, Küche, Corona: Die Krise ist die Bühne des #PatriarchatsDie Krise ist die Bühne des PatriarchatsDer Mann als Wissenschaftler, die Frau als Kinderbetreuerin: Die Krise offenbart, dass patriarchale Alltagsmuster nach wie vor das Denken und Handeln der Menschen prägen.tagesspiegel.de</w:t>
      </w:r>
    </w:p>
    <w:p w14:paraId="0EC5212E" w14:textId="77777777" w:rsidR="00B03440" w:rsidRDefault="00B03440" w:rsidP="00B03440">
      <w:r>
        <w:t>2020-04-28T17:16:05.000Z #Grundgesetz Art2(2)“Jeder hat das Recht auf Leben und körperliche Unversehrtheit.....“ - aus Gründen.</w:t>
      </w:r>
    </w:p>
    <w:p w14:paraId="3B969616" w14:textId="77777777" w:rsidR="00B03440" w:rsidRDefault="00B03440" w:rsidP="00B03440">
      <w:r>
        <w:t>2020-04-27T15:28:55.000Z Spätestens jetzt dürften  die Arbeitgeber gelernt haben, dass im #Homeoffice gearbeitet wird. Jeder Tag spart Zeit, Platz im ÖPNV, Stau, Sprit. Vertraut euren Beschäftigten. Sie haben es verdient.</w:t>
      </w:r>
    </w:p>
    <w:p w14:paraId="1B08A28F" w14:textId="77777777" w:rsidR="00B03440" w:rsidRDefault="00B03440" w:rsidP="00B03440">
      <w:r>
        <w:t>2020-04-27T13:01:00.000Z Kenne das, als Politiker ist man da aber abgehärtet. Deshalb müssen wir Politiker auch klarstellen: ohne die erstklassigen Virologen und Epidemiologen wie @c_drosten hätten wir das bisher Erreichte nie geschafft, und er hat Recht, es jetzt zu verteidigenVirologe Christian Drosten: "Ich bekomme Morddrohungen"Viele Deutsche würden in ihm einen "Bösewicht" sehen, der die Wirtschaft zerstöre. Virologe Christian Drosten hat in einem Interview über Reaktionen auf seine Äußerungen zur Coronakrise gesprochen.spiegel.de</w:t>
      </w:r>
    </w:p>
    <w:p w14:paraId="35511640" w14:textId="77777777" w:rsidR="00B03440" w:rsidRDefault="00B03440" w:rsidP="00B03440">
      <w:r>
        <w:t>2020-04-24T11:13:12.000Z Was mit #MundNasenMaske nicht geht: Sich schnäuzen und Finger befeuchten vor dem Umblättern (soll man auch nicht, mache ich aber peinlich oft).</w:t>
      </w:r>
    </w:p>
    <w:p w14:paraId="02CF67FA" w14:textId="77777777" w:rsidR="00B03440" w:rsidRDefault="00B03440" w:rsidP="00B03440">
      <w:r>
        <w:t>2020-04-24T07:49:30.000Z Ruhe in Frieden, #NorbertBlüm. Der oft verhöhnte Satz „Die Rente ist sicher“ bleibt. Weil er stimmt. Es sei denn, die Privatisierungsfetischisten setzen sich durch. Danke. Auch für den Satz.</w:t>
      </w:r>
    </w:p>
    <w:p w14:paraId="69D48350" w14:textId="77777777" w:rsidR="00B03440" w:rsidRDefault="00B03440" w:rsidP="00B03440">
      <w:r>
        <w:t>2020-04-23T17:58:00.000Z Erst nicht regieren wollen. Dann das Desaster in Thüringen. Die heutige Rede von @c_lindner war ein weiterer Tiefpunkt der #FDP-Serie „Pleiten, Pech und Pannen“. #RegierungserklärungKarl Lauterbach@Karl_Lauterbach · Apr 23, 2020Lindner schwärmt in seiner Rede von App, diffamiert Abstand und Masken als Methoden des Mittelalters, als ob App sie ersetzen könnte. Medizinisch blanker Unsinn. Mit App läuft man, zwar schneller, Krankheit hinterher, Masken und Abstand aber verhindern sie https://welt.de/vermischtes/live206935325/Corona-live-FDP-Chef-Lindner-mit-scharfer-Kritik-an-der-Regierung.html…</w:t>
      </w:r>
    </w:p>
    <w:p w14:paraId="18BE7553" w14:textId="77777777" w:rsidR="00B03440" w:rsidRDefault="00B03440" w:rsidP="00B03440">
      <w:r>
        <w:t>2020-04-23T08:41:17.000Z Wer Balkonreden für systemrelevante Berufe hält, darf denen die #Grundrente nicht vorenthalten, sagt Rolf Mützenich im #Bundestag. Deshalb bestehen wir darauf, dass die Grundrente in der nächsten Sitzungswoche im #Bundestag beraten wird!</w:t>
      </w:r>
    </w:p>
    <w:p w14:paraId="5DA7B2CA" w14:textId="77777777" w:rsidR="00B03440" w:rsidRDefault="00B03440" w:rsidP="00B03440">
      <w:r>
        <w:t>2020-04-23T07:42:47.000Z #KarstenHilse, AfD, kommt zu spät ins Plenum. Findet keine Platz und legt kurzerhand den Zettel „Bitte frei lassen“ zur Seite. Setzt sich auf den freigeräumten Platz. Sicherheitsabstand? Danach redet Gauland etwas von der Selbstverantwortung der Bürger.  #Regierungserklärung</w:t>
      </w:r>
    </w:p>
    <w:p w14:paraId="0582CDB9" w14:textId="77777777" w:rsidR="00B03440" w:rsidRDefault="00B03440" w:rsidP="00B03440">
      <w:r>
        <w:t>2020-04-23T06:16:46.000Z Wenn Sie die gestrige Debatte im Bundestag verfolgen konnten: Die Union wollte gar nichts.</w:t>
      </w:r>
    </w:p>
    <w:p w14:paraId="061AD9A0" w14:textId="77777777" w:rsidR="00B03440" w:rsidRDefault="00B03440" w:rsidP="00B03440">
      <w:r>
        <w:lastRenderedPageBreak/>
        <w:t>2020-04-23T05:18:21.000Z Erhöhung #Kurzarbeitergeld und Verlängerung Arbeitslosengeld: Das ist die Handschrift der #SPD in der Regierung. Und das ist gut so.</w:t>
      </w:r>
    </w:p>
    <w:p w14:paraId="4F1B7111" w14:textId="77777777" w:rsidR="00B03440" w:rsidRDefault="00B03440" w:rsidP="00B03440">
      <w:r>
        <w:t>2020-04-22T11:01:11.000Z Mit großem Bohei werden Frauen bei der Übernahme von Spitzenfunktionen in der Wirtschaft öffentlich gefeiert. So entsteht der Eindruck es gibt davon jede Menge. Dass praktisch alle eher früher als später wieder verschwinden, sollte uns wach rütteln #JenniferMorgan #SAP</w:t>
      </w:r>
    </w:p>
    <w:p w14:paraId="6ACD7DE1" w14:textId="77777777" w:rsidR="00B03440" w:rsidRDefault="00B03440" w:rsidP="00B03440">
      <w:r>
        <w:t>2020-04-21T06:18:23.000Z Wolfgang Kubicki widerspricht sich im #Morgenmagazin am Fließband: Hält den Föderalismus hoch und regt sich über unterschiedliche Regelungen auf. Hat er Merkel als „unverschämt“ bezeichnet? Die Will-nicht-regieren-Partei auf Rollensuche #FDP #Corona</w:t>
      </w:r>
    </w:p>
    <w:p w14:paraId="6862FF5F" w14:textId="77777777" w:rsidR="00B03440" w:rsidRDefault="00B03440" w:rsidP="00B03440">
      <w:r>
        <w:t>2020-04-19T11:30:22.000Z Warum ich @hubertus_heil bei der Forderung nach einer Erhöhung des #Kurzarbeitergeldes auch unterstütze? Weil die derzeitige Regelung Frauen diskriminiert: In typischen Frauenbranchen gibt es in aller Regel keine kollektiven Aufstockungsregelungen. #spdbt</w:t>
      </w:r>
    </w:p>
    <w:p w14:paraId="38EBC93C" w14:textId="77777777" w:rsidR="00B03440" w:rsidRDefault="00B03440" w:rsidP="00B03440">
      <w:r>
        <w:t>2020-04-18T11:38:10.000Z #HelmutNanz steht auch für die Konzentration im (Lebensmittel-)#Einzelhandel. Erst selbst zukaufen: Discounter, Baumärkte, Verbrauchermärkte. Und schließlich selbst gekauft werden. Den Chef kannte man noch in den Läden. Ruhe in Frieden Helmut Nanz.</w:t>
      </w:r>
    </w:p>
    <w:p w14:paraId="4893E7F3" w14:textId="77777777" w:rsidR="00B03440" w:rsidRDefault="00B03440" w:rsidP="00B03440">
      <w:r>
        <w:t>2020-04-16T18:35:47.000Z Liebe Frauen in #Polen, solidarische Grüße. Selbstbestimmung? Es ist ein Desaster. Wer übernimmt künftig die öffentliche Sexualerziehung? Die Pornoindustrie? Was bei euch passiert, geht alle Frauen in Europa an.Polen - Verbot der #Abtreibungvia @szPolen - Verbot der AbtreibungEin umstrittenes Gesetz zu einer Verschärfung des Abtreibungsparagraphen nimmt die erste Hürde in Polens Parlament.sueddeutsche.de</w:t>
      </w:r>
    </w:p>
    <w:p w14:paraId="6D36375B" w14:textId="77777777" w:rsidR="00B03440" w:rsidRDefault="00B03440" w:rsidP="00B03440">
      <w:r>
        <w:t>2020-04-16T12:44:53.000Z Das merken wir uns. Auch. #Kurzarbeitergeld: Gewerkschaften und SPD können sich nicht durchsetzenGewerkschaften und SPD können sich nicht durchsetzenDie Union will sich höchstens auf ein Mindest-Kurzarbeitergeld einlassen - das erreicht aber Facharbeiter und Angestellte nicht.tagesspiegel.de</w:t>
      </w:r>
    </w:p>
    <w:p w14:paraId="53F69558" w14:textId="77777777" w:rsidR="00B03440" w:rsidRDefault="00B03440" w:rsidP="00B03440">
      <w:r>
        <w:t>2020-04-15T07:08:49.000Z Wenn nicht einmal mehr jeder 5. Betrieb ausbildet, dann setzt sich in meine Denkblase beim Thema #Fachkräftemangel ein fettes Fragezeichen. Und mir fällt die gute alte Ausbildungsabgabe ein. #Ausbildung #dualeAusbildung #wernichtausbildetsollzahlen</w:t>
      </w:r>
    </w:p>
    <w:p w14:paraId="35CC3167" w14:textId="77777777" w:rsidR="00B03440" w:rsidRDefault="00B03440" w:rsidP="00B03440">
      <w:r>
        <w:t>2020-04-12T13:54:03.000Z Ich stelle gerade fest, dass man all die #Bücher, die man lesen wollte, wenn man Zeit hat, doch nicht liest, wenn man Zeit hat, weil die Wahrheit ist, dass man gar keine Lust dazu hat. #Erkenntnis</w:t>
      </w:r>
    </w:p>
    <w:p w14:paraId="75900D7D" w14:textId="77777777" w:rsidR="00B03440" w:rsidRDefault="00B03440" w:rsidP="00B03440">
      <w:r>
        <w:t>2020-04-11T10:20:53.000Z Auch Ostern 2020 kann man für Frieden demonstrieren. Zum Beispiel virtuell. Zum Beispiel in Ellwangen. #Ostermarsch - Aufruf zur Teilnahme – Ostermarsch Ellwangen https://ostermarsch.ellwangen.net/2020/03/nur-ein-test/…</w:t>
      </w:r>
    </w:p>
    <w:p w14:paraId="326262C8" w14:textId="77777777" w:rsidR="00B03440" w:rsidRDefault="00B03440" w:rsidP="00B03440">
      <w:r>
        <w:t>2020-04-10T07:04:10.000Z Nein. Die #Grundrente muss nicht überprüft werden, @PeterWeissMdB. Solidarität gilt nicht nur in der Pandemie. Sondern erst recht danach. #GrundrenteZum010121</w:t>
      </w:r>
    </w:p>
    <w:p w14:paraId="03745B91" w14:textId="77777777" w:rsidR="00B03440" w:rsidRDefault="00B03440" w:rsidP="00B03440">
      <w:r>
        <w:t>2020-04-08T11:56:30.000Z Gute Nachrichten vom Europäischen Gerichtshof für #Polen : die rechtsstaatswidrige Disziplinarkammer beim Obersten Gerichtshof muss sofort die Bestrafung von RichterInnen beenden. Ein Erfolg für die unabhängige Justiz und ein Etappensieg der Demokratie!EU Court of Justice@EUCourtPress · Apr 8, 2020#ECJ: #RuleOfLaw - #Poland must immediately suspend the application of the national provisions on the powers of the Disciplinary Chamber of the Supreme Court with regard to disciplinary cases concerning judges https://curia.europa.eu/jcms/jcms/Jo2_7052/en/…</w:t>
      </w:r>
    </w:p>
    <w:p w14:paraId="21E9730A" w14:textId="77777777" w:rsidR="00B03440" w:rsidRDefault="00B03440" w:rsidP="00B03440">
      <w:r>
        <w:lastRenderedPageBreak/>
        <w:t>2020-04-08T13:04:25.000Z Den  gefundenen Kompromiss, die #Abgeordnetenbezüge so zu steigern wie der Vorjahresschnitt der Beschäftigten war, finde ich ok. 2020 ist ein sehr besonderes Jahr, darum sollten wir in diesem Jahr auf die Erhöhung verzichten #Diäten #Corona</w:t>
      </w:r>
    </w:p>
    <w:p w14:paraId="13EF044D" w14:textId="77777777" w:rsidR="00B03440" w:rsidRDefault="00B03440" w:rsidP="00B03440">
      <w:r>
        <w:t>2020-04-06T19:38:02.000Z Fröhliche Ostern wünscht Ihnen die Christlich-Demokratische Union Sachsen-Anhalt. 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5384C441" w14:textId="77777777" w:rsidR="00B03440" w:rsidRDefault="00B03440" w:rsidP="00B03440">
      <w:r>
        <w:t>2020-04-07T17:22:16.000Z Das unterstütze ich #Jugendschutz #NordischesModelltagesschau@tagesschau · Apr 7, 2020Schmid will die reichweitenstärksten Porno-Portale dazu zwingen, in ihren deutschsprachigen Angeboten eine wirksame Altersbeschränkung einzuführen. #jugendschutz</w:t>
      </w:r>
    </w:p>
    <w:p w14:paraId="2769D9FD" w14:textId="77777777" w:rsidR="00B03440" w:rsidRDefault="00B03440" w:rsidP="00B03440">
      <w:r>
        <w:t>2020-04-07T11:43:31.000Z Der Arbeitgeberverband der privaten Pflegeeinrichtungen hat den Schuss nicht gehört. Statt seine unsäglich ablehnende Haltung zu einem allgemeinverbindlichen Tarifvertrag für die #Pflege zu überprüfen, holzt er gegen alle, die konstruktiv den #Bonus aufs Gleis stellen #verdi #bpa</w:t>
      </w:r>
    </w:p>
    <w:p w14:paraId="22DC99BA" w14:textId="77777777" w:rsidR="00B03440" w:rsidRDefault="00B03440" w:rsidP="00B03440">
      <w:r>
        <w:t>2020-04-03T14:48:39.000Z a) Ist die Krise noch nicht vorbei und b) sage ich nur Ischgl #Coronakrise #ÖsterreichSebastian Kurz@sebastiankurz · Apr 3, 2020Österreich ist bisher besser durch die Krise gekommen als andere Länder. Der Grund dafür sind die Österreicherinnen &amp; Österreicher. Wir haben schneller &amp; restriktiver reagiert &amp; durch dieses Verhalten wurden Leben gerettet. Vielen Dank an alle, die hier ihren Beitrag leisten!</w:t>
      </w:r>
    </w:p>
    <w:p w14:paraId="04022DBF" w14:textId="77777777" w:rsidR="00B03440" w:rsidRDefault="00B03440" w:rsidP="00B03440">
      <w:r>
        <w:t>2020-04-03T11:08:58.000Z Meine persönlichen Kontakte habe ich um 99,999 Prozent reduziert. Meine Telefonkontakte um 999,99 Prozent gesteigert #CoronaZeit</w:t>
      </w:r>
    </w:p>
    <w:p w14:paraId="62A19C33" w14:textId="77777777" w:rsidR="00B03440" w:rsidRDefault="00B03440" w:rsidP="00B03440">
      <w:r>
        <w:t>2020-04-03T07:48:14.000Z „EU-Mittel nicht unabhängig von Rechtsstaatsdefiziten zahlen“, das hat #RolfMützenich schön und richtig formuliert. #Ungarn #NoCarantineForDemocracy #SPD</w:t>
      </w:r>
    </w:p>
    <w:p w14:paraId="6CF249FC" w14:textId="77777777" w:rsidR="00B03440" w:rsidRDefault="00B03440" w:rsidP="00B03440">
      <w:r>
        <w:t>2020-04-01T18:14:19.000Z #Adidas und was ist mit #Deichmann und Co?tagesschau@tagesschau · Apr 1, 2020Corona-Krise: Adidas entschuldigt sich - und zahlt Miete http://tagesschau.de/wirtschaft/adidas-entschuldigung-101.html… #Adidas #Coronakrise</w:t>
      </w:r>
    </w:p>
    <w:p w14:paraId="260D333F" w14:textId="77777777" w:rsidR="00B03440" w:rsidRDefault="00B03440" w:rsidP="00B03440">
      <w:r>
        <w:t>2020-03-30T12:50:33.000Z Demokratie ist keine Schönwetter-Staatsform. #Ungarn: Gesetze ohne Zustimmung des Parlaments, Aufhebung der Pressefreiheit - alles unter der Überschrift #Notstandsgesetze. Ist Europa noch eine Wertegemeinschaft? #NoQuarantineForDemocracy</w:t>
      </w:r>
    </w:p>
    <w:p w14:paraId="6373C489" w14:textId="77777777" w:rsidR="00B03440" w:rsidRDefault="00B03440" w:rsidP="00B03440">
      <w:r>
        <w:t>2020-03-29T21:06:02.000Z Herzlichen Glückwunsch nach #München, lieber Dieter Reiter. Das ist ein souveränes Ergebnis.</w:t>
      </w:r>
    </w:p>
    <w:p w14:paraId="6B47B500" w14:textId="77777777" w:rsidR="00B03440" w:rsidRDefault="00B03440" w:rsidP="00B03440">
      <w:r>
        <w:t>2020-03-29T16:19:18.000Z Zur letzten Folge der #Lindenstraße fällt mir die Szene ein, als ich mit Marie-Luise Marjan zusammen im Nachtcafé zu Gast war und ich sie vor der Aufzeichnung mit „Frau Beimer“ ansprach</w:t>
      </w:r>
    </w:p>
    <w:p w14:paraId="38F7BD28" w14:textId="77777777" w:rsidR="00B03440" w:rsidRDefault="00B03440" w:rsidP="00B03440">
      <w:r>
        <w:t>2020-03-28T17:33:33.000Z Viele Inhaber kleiner Geschäfte und Kneipen sagen, die #Miete ist der größte Brocken, der ihnen Sorge macht. Die Politik regelt: Keine Kündigung wegen Mietrückständen in der Krise. Wer nutzt es aus. Die Großen. Das sind Corona-Sozialschmarotzer. #Adidas #adidasozial</w:t>
      </w:r>
    </w:p>
    <w:p w14:paraId="132080A0" w14:textId="77777777" w:rsidR="00B03440" w:rsidRDefault="00B03440" w:rsidP="00B03440">
      <w:r>
        <w:t>2020-03-28T12:12:17.000Z Der Zweck heiligt die Mittel nicht. #Krankendaten gibt man nicht an die Polizei weiter. Punkt. #Datenschutz #Ostalbkreis</w:t>
      </w:r>
    </w:p>
    <w:p w14:paraId="60F32C7A" w14:textId="77777777" w:rsidR="00B03440" w:rsidRDefault="00B03440" w:rsidP="00B03440">
      <w:r>
        <w:lastRenderedPageBreak/>
        <w:t>2020-03-25T17:20:14.000Z #Kanzlerinnenmehrheit läuft</w:t>
      </w:r>
    </w:p>
    <w:p w14:paraId="6BFE208E" w14:textId="77777777" w:rsidR="00B03440" w:rsidRDefault="00B03440" w:rsidP="00B03440">
      <w:r>
        <w:t>2020-03-25T08:46:18.000Z Wenn @c_lindner von Re-Priorisierung spricht, dann bekomme ich unmittelbar eine Gänsehaut #Bundestag #Bundestagsdebatte #Corona</w:t>
      </w:r>
    </w:p>
    <w:p w14:paraId="0F33D86E" w14:textId="77777777" w:rsidR="00B03440" w:rsidRDefault="00B03440" w:rsidP="00B03440">
      <w:r>
        <w:t>2020-03-24T07:45:11.000Z Nie wieder Profite vor Menschen! Die #BertelsmannStiftung empfahl noch  im Sommer 2019 bundesweit rund 800 Kliniken zu schließen. Hätten wir das getan, so hätten wir im Gesundheitswesen jetzt schon italienische Verhältnisse.</w:t>
      </w:r>
    </w:p>
    <w:p w14:paraId="5302BCB7" w14:textId="77777777" w:rsidR="00B03440" w:rsidRDefault="00B03440" w:rsidP="00B03440">
      <w:r>
        <w:t>2020-03-24T17:41:32.000Z Manchmal hätte ich gerne so ein klitzekleines Fläschchen Zaubertrank. RIP und Danke #AlbertUderzo</w:t>
      </w:r>
    </w:p>
    <w:p w14:paraId="2B0EA0A2" w14:textId="77777777" w:rsidR="00B03440" w:rsidRDefault="00B03440" w:rsidP="00B03440">
      <w:r>
        <w:t>2020-03-23T15:21:16.000Z Ich finde, die Bundesregierung macht gerade einen richtig guten Job. Noch nie war ich so froh, dass die #SPD mitregiert. Danke ganz besonders an  @hubertus_heil @OlafScholz #coronavirusdeutschland</w:t>
      </w:r>
    </w:p>
    <w:p w14:paraId="6B352CC2" w14:textId="77777777" w:rsidR="00B03440" w:rsidRDefault="00B03440" w:rsidP="00B03440">
      <w:r>
        <w:t>2020-03-22T08:33:29.000Z War ja nur eine Frage der Zeit. #Orbán nutzt die Krise, um das Parlament zu entmachten und sich fast unbegrenzte Macht zu verschaffen. Damit würden die Reste an Demokratie in #Ungarn zertrümmert.Das darf die EU auf keinen Fall zulassen!Notstandsgesetz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7202FA5F" w14:textId="77777777" w:rsidR="00B03440" w:rsidRDefault="00B03440" w:rsidP="00B03440">
      <w:r>
        <w:t>2020-03-21T11:38:41.000Z Viren kennen keine Grenzen und keine Nationalitäten. An #Covid_19 sind weder ChinesInnen, ItalienerInnen oder Geflüchtete schuld.Nicht nur am heutigen Tag gegen Rassismus sollten wir uns daran erinnern: Das Virus besiegen wir nur gemeinsam. Genauso wie Hass und Hetze.</w:t>
      </w:r>
    </w:p>
    <w:p w14:paraId="774BFDED" w14:textId="77777777" w:rsidR="00B03440" w:rsidRDefault="00B03440" w:rsidP="00B03440">
      <w:r>
        <w:t>2020-03-21T09:08:33.000Z Sicher ist die Entscheidung richtig. Jetzt muss ich mal überlegen, wie ich den #1Mai trotzdem würdig begehe. Habt ihr Vorschläge? Mit Anstand Abstand halten: „Solidarisch ist man nicht alleine“:"Schweren Herzens müssen wir die 1. Mai Kundgebungen absagen""Wir können es heute schon beobachten: Überall erblühen neue Formen der Solidarität", erklärt der DGB-Vorsitzende Reiner Hoffmann angesichts der Corona-Krise. Die weltweite Ausbreitung des Corona-V...dgb.de</w:t>
      </w:r>
    </w:p>
    <w:p w14:paraId="39597132" w14:textId="77777777" w:rsidR="00B03440" w:rsidRDefault="00B03440" w:rsidP="00B03440">
      <w:r>
        <w:t>2020-03-20T18:35:12.000Z Das kritisiert ver.di zurecht. #öffentlicheDaseinsvorsorge ver.di kritisiert Kurzarbeitspläne der Schön Klinik Hamburg Eilbekver.di kritisiert Kurzarbeitspläne der Schön Klinik Hamburg EilbekDie Schön Klinik Hamburg SE&amp;Co KG haben dem Betriebsrat einen Entwurf einer Betriebsvereinbarung zu Kurzarbeit vorgelegt.hamburg.verdi.de</w:t>
      </w:r>
    </w:p>
    <w:p w14:paraId="37586DFF" w14:textId="77777777" w:rsidR="00B03440" w:rsidRDefault="00B03440" w:rsidP="00B03440">
      <w:r>
        <w:t>2020-03-19T18:43:47.000Z Finde ich auch. Sechs Tage reichen. #Sonntagsöffnung Beschäftigte haben einen Tag Ruhepause verdient:Beschäftigte haben einen Tag Ruhepause verdientDGB und ver.di halten Sonntagsöffnungen für unnötigbw.dgb.de</w:t>
      </w:r>
    </w:p>
    <w:p w14:paraId="56809984" w14:textId="77777777" w:rsidR="00B03440" w:rsidRDefault="00B03440" w:rsidP="00B03440">
      <w:r>
        <w:t>2020-03-17T08:39:28.000Z Heute ist #EqualPayDay. Entgeltlücke schließen durch: Verbandsklagerecht, höhere Tarifbindung, mehr allgemeinverbindliche Tarifverträge, Ganztagsbetreuung in der Grundschule, höheren Mindestlohn, Sorge- und Erwerbsarbeit gerecht verteilen. So als Anfang.</w:t>
      </w:r>
    </w:p>
    <w:p w14:paraId="1E8E3A8A" w14:textId="77777777" w:rsidR="00B03440" w:rsidRDefault="00B03440" w:rsidP="00B03440">
      <w:r>
        <w:t>2020-03-16T14:15:33.000Z #SchutzschirmfürArbeit : Unternehmen, die das brauchen, können ab sofort die verbesserte #Kurzarbeit bei ihrer Bundesagentur für Arbeit beantragen. Die neuen Regeln und besseren Leistungen werden rückwirkend ab dem 1. März angewendet und ausgezahlt. @BMAS_Bund @Bundesagentur</w:t>
      </w:r>
    </w:p>
    <w:p w14:paraId="516894F3" w14:textId="77777777" w:rsidR="00B03440" w:rsidRDefault="00B03440" w:rsidP="00B03440">
      <w:r>
        <w:lastRenderedPageBreak/>
        <w:t>2020-03-16T14:53:08.000Z Die Bekämpfung der #Corona-Krise hat für die Bundespolitik ganz klar gerade oberste Priorität. Trotzdem arbeiten wir in der Bundesregierung auch an anderen Themen weiter, z.B. beim #Klimaschutz. Heute habe ich die CO2-Bilanz für 2019 vorgelegt: http://bmu.de/PM8993</w:t>
      </w:r>
    </w:p>
    <w:p w14:paraId="34271FCB" w14:textId="77777777" w:rsidR="00B03440" w:rsidRDefault="00B03440" w:rsidP="00B03440">
      <w:r>
        <w:t>2020-03-13T21:37:25.000Z Heute drehte sich der doofe Glaubenssatz „Hohe Lohnnebenkosten vernichten Arbeitsplätze“ komplett ins Gegenteil um. Gut, dass die Beiträge zur Arbeitslosenversicherung nicht so stark reduziert wurden #Kurzarbeitergeld #Corona</w:t>
      </w:r>
    </w:p>
    <w:p w14:paraId="5BFB8FB4" w14:textId="77777777" w:rsidR="00B03440" w:rsidRDefault="00B03440" w:rsidP="00B03440">
      <w:r>
        <w:t>2020-03-13T14:33:57.000Z Nunja. Da sich Trump nicht testen lässt, hat er auch nix.  https://twitter.com/uniwave/status/1238467587949936642…This Tweet is unavailable.</w:t>
      </w:r>
    </w:p>
    <w:p w14:paraId="5CC4C7E0" w14:textId="77777777" w:rsidR="00B03440" w:rsidRDefault="00B03440" w:rsidP="00B03440">
      <w:r>
        <w:t>2020-03-13T13:41:26.000Z Stuttgart verbietet  #Prostitution wegen #Corona. Geht doch. Man(n) kann ja schon mal üben.</w:t>
      </w:r>
    </w:p>
    <w:p w14:paraId="0434D444" w14:textId="77777777" w:rsidR="00B03440" w:rsidRDefault="00B03440" w:rsidP="00B03440">
      <w:r>
        <w:t>2020-03-13T11:44:07.000Z Zack, Zack #Kurzarbeitergeld: Vor einer guten Stunde im Bundestag und jetzt schon durch den Bundesrat #Krisenmanagement #CoronaAnke Rehlinger@AnkeRehlinger · Mar 13, 2020Die Anpassungen beim Kurzarbeitergeld sind durch den Bundesrat. Wichtiges Kriseninstrument! Danke @hubertus_heil für die schnelle Reaktion auf #coronavirus</w:t>
      </w:r>
    </w:p>
    <w:p w14:paraId="79BFD9CA" w14:textId="77777777" w:rsidR="00B03440" w:rsidRDefault="00B03440" w:rsidP="00B03440">
      <w:r>
        <w:t>2020-03-13T09:29:22.000Z Im Buch „Die Schocktherapie“ wird beschrieben, wie Krisen dazu benutzt wurden, neoliberale Ideologien durchzudrücken. Vielleicht führt #Corona dazu, dass wir uns darauf besinnen, dass #Gesundheitssysteme in erster Linie öffentliche Daseinsvorsorge sind.</w:t>
      </w:r>
    </w:p>
    <w:p w14:paraId="50131736" w14:textId="77777777" w:rsidR="00B03440" w:rsidRDefault="00B03440" w:rsidP="00B03440">
      <w:r>
        <w:t>2020-03-12T08:14:00.000Z Es ist richtig und notwendig, dass der Verfassungsschutz den „Flügel“ der AfD nun beobachtet. Rechtsextremismus und Rechtsterrorismus bedrohen unser Land. Akteure und Netzwerke müssen aufgedeckt werden und den Verfolgungsdruck des Rechtsstaats spüren.</w:t>
      </w:r>
    </w:p>
    <w:p w14:paraId="076E6423" w14:textId="77777777" w:rsidR="00B03440" w:rsidRDefault="00B03440" w:rsidP="00B03440">
      <w:r>
        <w:t>2020-03-11T16:01:39.000Z 23 Jahre Haft für #Weinstein. Frauen, manchmal dauert es lange. Aber es ändert sich was. Step by step. In eine Richtung: Vorwärts.</w:t>
      </w:r>
    </w:p>
    <w:p w14:paraId="31044D4F" w14:textId="77777777" w:rsidR="00B03440" w:rsidRDefault="00B03440" w:rsidP="00B03440">
      <w:r>
        <w:t>2020-03-11T15:37:42.000Z In unserem #Wahlrecht-Entwurf fordern wir paritätische Listen, um aktiv gegen die Benachteiligung von Frauen vorzugehen - wie es das Grundgesetz will. "Und wo, wenn nicht hier, wollen wir das eigentlich umsetzen?", fragt @LeniBreymaier im #Bundestag. #mehrfrauenindieparlamente</w:t>
      </w:r>
    </w:p>
    <w:p w14:paraId="0D16AB31" w14:textId="77777777" w:rsidR="00B03440" w:rsidRDefault="00B03440" w:rsidP="00B03440">
      <w:r>
        <w:t>2020-03-10T09:47:40.000Z Es reicht! @derya_tn und ihre Familie brauchen Solidarität und Schutz. Damit schützt man auch unsere #Demokratie.Brandbombe aufs Wohnhaus-Villingen-Schwenningen - NQ Online - Die NeckarquelleDie couragierte SPD-Kreisvorsitzende Derya Türk-Nachbaur wird massiv bedroht, lässt sich aber nicht einschüchtern und erfährt viel Solidnq-online.de</w:t>
      </w:r>
    </w:p>
    <w:p w14:paraId="39B221F6" w14:textId="77777777" w:rsidR="00B03440" w:rsidRDefault="00B03440" w:rsidP="00B03440">
      <w:r>
        <w:t>2020-03-08T16:36:27.000Z Weil auch am 8.3. oft zu wenig gelacht wird #Frauentag</w:t>
      </w:r>
    </w:p>
    <w:p w14:paraId="01CDA5D3" w14:textId="77777777" w:rsidR="00B03440" w:rsidRDefault="00B03440" w:rsidP="00B03440">
      <w:r>
        <w:t>2020-03-08T09:38:55.000Z Schluss mit reinen Männerclubs an der Spitze von Unternehmen! Franziska Giffey und Christine Lambrecht planen, dass in Vorständen großer Unternehmen mit mehr als drei Mitgliedern künftig mindestens eine Frau vertreten ist. #InternationalWomensDay #IWD2020 #Weltfrauentag</w:t>
      </w:r>
    </w:p>
    <w:p w14:paraId="495F3FC2" w14:textId="77777777" w:rsidR="00B03440" w:rsidRDefault="00B03440" w:rsidP="00B03440">
      <w:r>
        <w:t xml:space="preserve">2020-03-07T09:11:22.000Z Jungs, jetzt seid ihr dran! #sharingiscaringSPD Parteivorstand@spdde · Mar 7, 2020Immer mehr Frauen und Männer wollen Care Arbeit gerecht aufteilen. Wir unterstützen sie dabei – nicht nur am #Frauentag. Erzähle Deine Geschichte dazu! Zeige unter #sharingiscaring (//), wie du dir Sorgearbeit mit deinem Partner oder deiner Partnerin gerecht teilst. </w:t>
      </w:r>
    </w:p>
    <w:p w14:paraId="661DC07B" w14:textId="77777777" w:rsidR="00B03440" w:rsidRDefault="00B03440" w:rsidP="00B03440">
      <w:r>
        <w:lastRenderedPageBreak/>
        <w:t>2020-03-07T09:07:54.000Z Dass diese schöne Stadt Namensgeberin einer so bescheuerten Regelung ist, hat sie nicht verdient #Dublin #WartenaufFlüchtlingeausNorwegen</w:t>
      </w:r>
    </w:p>
    <w:p w14:paraId="1E6E18B6" w14:textId="77777777" w:rsidR="00B03440" w:rsidRDefault="00B03440" w:rsidP="00B03440">
      <w:r>
        <w:t>2020-03-06T21:06:53.000Z Europa ist eine Frau. Die neue EU-Strategie ist ein großer Schritt für ein Europa der Gleichstellung. Lesen und Umsetzen.  Danke @FESonline https://ec.europa.eu/info/sites/info/files/aid_development_cooperation_fundamental_rights/gender-equality-strategy-2020-2025_de.pdf…Leni Breymaier and MariaNoichl</w:t>
      </w:r>
    </w:p>
    <w:p w14:paraId="00B6B26C" w14:textId="77777777" w:rsidR="00B03440" w:rsidRDefault="00B03440" w:rsidP="00B03440">
      <w:r>
        <w:t>2020-03-06T09:32:25.000Z .@LeniBreymaier fordert eine gerechte Verteilung von bezahlter Erwerbsarbeit und unbezahlter Sorgearbeit. Sie nimmt dabei die Männer in die Pflicht: Es reicht nicht, "wohlwollend [zu] applaudieren, wenn wir am #Frauentag unsere Ansprüche formulieren". #dieganzeBäckerei1:271K views</w:t>
      </w:r>
    </w:p>
    <w:p w14:paraId="7BE78477" w14:textId="77777777" w:rsidR="00B03440" w:rsidRDefault="00B03440" w:rsidP="00B03440">
      <w:r>
        <w:t>2020-03-06T13:30:29.000Z ..... überzeugt mich auch nicht.Fritz Felgentreu@fritzfelgentreu · Mar 6, 2020Überzeugt mich nicht. Ein Parlamentsvize kann eine Menge Schaden anrichten. Man darf solche Leute nicht in solche Ämter wählen. https://t-online.de/region/erfurt/news/id_87470554/ramelow-stimmte-fuer-afd-landtagsvize.html…</w:t>
      </w:r>
    </w:p>
    <w:p w14:paraId="7BD1C203" w14:textId="77777777" w:rsidR="00B03440" w:rsidRDefault="00B03440" w:rsidP="00B03440">
      <w:r>
        <w:t>2020-03-06T09:34:06.000Z Gerade fand die Debatte zum #Frauentag im #Bundestag statt! Mit unseren beiden Rednerinnen @joloulou &amp; @LeniBreymaier sage ich: Wir wollen Parität im Bundestag! Weil Frauen die Hälfte der Macht zusteht! Die @spdbt hat dazu einen Vorschlag gemacht. #mehrfrauenindieparlamente</w:t>
      </w:r>
    </w:p>
    <w:p w14:paraId="390CF157" w14:textId="77777777" w:rsidR="00B03440" w:rsidRDefault="00B03440" w:rsidP="00B03440">
      <w:r>
        <w:t>2020-03-05T20:36:44.000Z Der rechtspolitische Sprecher der SPD-Bundestagsfraktion, Johannes Fechner, fordert in der Bundestagsdebatte zur Reform des #Strafrechts die Abschaffung des Paragraphen #219a. Ich bin ganz bei ihm.</w:t>
      </w:r>
    </w:p>
    <w:p w14:paraId="40936102" w14:textId="77777777" w:rsidR="00B03440" w:rsidRDefault="00B03440" w:rsidP="00B03440">
      <w:r>
        <w:t>2020-03-04T16:19:53.000Z Mein Frauentagsheld 2020 ist@_FriedrichMerz Paritätische Listen seien #Männerdiskriminierung. Sein Merkel-Trauma muss echt tief sitzen.#CDU</w:t>
      </w:r>
    </w:p>
    <w:p w14:paraId="70FD71B9" w14:textId="77777777" w:rsidR="00B03440" w:rsidRDefault="00B03440" w:rsidP="00B03440">
      <w:r>
        <w:t>2020-03-04T15:59:46.000Z Glückwunsch @bodoramelow! Jetzt so gut regieren, wie bei den Mehrheitsverhältnissen möglich und dann geordnet in die Neuwahl.Hoffentlich hat die Demokratie aus den letzten Wochen ihre Lektion gelernt #thuehringen #Thüringen</w:t>
      </w:r>
    </w:p>
    <w:p w14:paraId="4600CAE8" w14:textId="77777777" w:rsidR="00B03440" w:rsidRDefault="00B03440" w:rsidP="00B03440">
      <w:r>
        <w:t>2020-02-28T22:42:41.000Z „Soli abschaffen und Steuern senken“ als Antwort auf den #coranavirus. Neoliberalismus als Karikatur seiner selbst.Michael Theurer@EUTheurer · Feb 28, 2020#Bundeskanzlerin #Merkel muss kampf gegen #Corona Epidemie zur Chefsache machen. Gesundheitsvorsorge und ökonomische Risiko-Vorsorge sind notwendig - #Soli abschaffen, #Steuern senken -#fdp</w:t>
      </w:r>
    </w:p>
    <w:p w14:paraId="2774F422" w14:textId="77777777" w:rsidR="00B03440" w:rsidRDefault="00B03440" w:rsidP="00B03440">
      <w:r>
        <w:t>2020-02-27T23:01:17.000Z Jede Unterstützung für @EskenSaskia und alle die vom Fascho-Mob bedroht werden #Solidarität #buntstattbraunSaskia Esken@EskenSaskia · Feb 27, 2020„Wehret den Anfängen“ war gestern - wir sind mittendrin. #RechterTerror in Deutschland ist eine reale Gefahr, und wir werden eine Antwort darauf finden.  twitter.com/MiRo_SPD/statu…</w:t>
      </w:r>
    </w:p>
    <w:p w14:paraId="4CC68BA0" w14:textId="77777777" w:rsidR="00B03440" w:rsidRDefault="00B03440" w:rsidP="00B03440">
      <w:r>
        <w:t>2020-02-25T16:12:43.000Z In dieser letzten Februarwoche wünsche ich mir, es werde nie #Merz. https://zeit.de/politik/deutschland/2020-02/friedrich-merz-cdu-strategie-rechtsextremismus?wt_zmc=sm.ext.zonaudev.twitter.ref.zeitde.share.link.x… via @zeitonline</w:t>
      </w:r>
    </w:p>
    <w:p w14:paraId="77E759B4" w14:textId="77777777" w:rsidR="00B03440" w:rsidRDefault="00B03440" w:rsidP="00B03440">
      <w:r>
        <w:t>2020-02-24T20:59:43.000Z Guter #Generslsekretärphoenix@phoenix_de · Feb 24, 2020Die Reaktion von #SPD-Generalsekretär @larsklingbeil @spdbt auf den massiven Vorwurf von @CDU-Chefin Annegret Kramp-Karrenbauer @akk  folgt sogleich:</w:t>
      </w:r>
    </w:p>
    <w:p w14:paraId="016953C4" w14:textId="77777777" w:rsidR="00B03440" w:rsidRDefault="00B03440" w:rsidP="00B03440">
      <w:r>
        <w:lastRenderedPageBreak/>
        <w:t>2020-02-24T19:09:23.000Z #Hamburg war bis jetzt schon arg nett. Heute Abend ist es noch netter #ohneFDP</w:t>
      </w:r>
    </w:p>
    <w:p w14:paraId="40BF45F8" w14:textId="77777777" w:rsidR="00B03440" w:rsidRDefault="00B03440" w:rsidP="00B03440">
      <w:r>
        <w:t>2020-02-24T18:17:56.000Z Ich hoffe, nein ich bin sicher,  das #Weinstein-Urteil bringt die Frauenbewegung weltweit vorwärts #stärkeralsgewalt</w:t>
      </w:r>
    </w:p>
    <w:p w14:paraId="04EC04AE" w14:textId="77777777" w:rsidR="00B03440" w:rsidRDefault="00B03440" w:rsidP="00B03440">
      <w:r>
        <w:t>2020-02-23T19:17:55.000Z Der #Oberkochener Bürgermeister #PeterTraub hätte sich bei seiner Büttenrede in der heutigen Prunksitzung entweder auf die lokale Politik begrenzen oder sich ein Beispiel in Mainz nehmen sollen. Ich fand seine Einlassungen zu #Thueringen unerträglich.</w:t>
      </w:r>
    </w:p>
    <w:p w14:paraId="6D7C2E05" w14:textId="77777777" w:rsidR="00B03440" w:rsidRDefault="00B03440" w:rsidP="00B03440">
      <w:r>
        <w:t>2020-02-23T17:04:43.000Z Glückwünsche an die Genossinnen und Genossen nach #Hamburg! Herzlichen Glückwunsch an Peter Tschentscher! Was für eine Aufholjagd Glückwunsch an die Hamburgerinnen und Hamburger. Dort ist angekommen, dass die AfD  nicht nur keine Alternative ist, sondern die Demokratie zerstört.</w:t>
      </w:r>
    </w:p>
    <w:p w14:paraId="4FFE7977" w14:textId="77777777" w:rsidR="00B03440" w:rsidRDefault="00B03440" w:rsidP="00B03440">
      <w:r>
        <w:t>2020-02-21T06:58:56.000Z Auch toxische #Männlichkeit ist hier (wie bei fast allen Anschlägen und Amokläufen) ein unterbelichtetes Thema. Der Täter hat u.a. seine Mutter getötet und in seinen Texten offenbar darüber geschrieben dass er von Frauen abgelehnt wurde. #Hanau</w:t>
      </w:r>
    </w:p>
    <w:p w14:paraId="7086A99D" w14:textId="77777777" w:rsidR="00B03440" w:rsidRDefault="00B03440" w:rsidP="00B03440">
      <w:r>
        <w:t>2020-02-20T14:24:03.000Z In #Hanau gab es einen weiteren Anschlag auf unsere offene, plurale Gesellschaft. Einen Anschlag auf uns alle. Ich mag nichts mehr von rechten Einzeltätern hören. Ich will, dass erkannt wird, dass der Einzelne jeweils Teil einer kaputten,  menschenverachtenden Agenda ist.</w:t>
      </w:r>
    </w:p>
    <w:p w14:paraId="7925CEA3" w14:textId="77777777" w:rsidR="00B03440" w:rsidRDefault="00B03440" w:rsidP="00B03440">
      <w:r>
        <w:t>2020-02-19T12:28:18.000Z #Grundrente: Das ist ein rentenpolitischer Quantensprung. Das ist ein wichtiger Grund für diese Regierungsbeteiligung. Ich freue mich.</w:t>
      </w:r>
    </w:p>
    <w:p w14:paraId="3A7544EB" w14:textId="77777777" w:rsidR="00B03440" w:rsidRDefault="00B03440" w:rsidP="00B03440">
      <w:r>
        <w:t>2020-02-18T19:26:00.000Z CDU&amp;FDP wählen lieber mit AfD Hilfe einen FDP Ministerpräsidenten als mit SPD, Grünen und Linkspartei eine Ministerpräsidentin von der CDU.#GenauMeinHumor</w:t>
      </w:r>
    </w:p>
    <w:p w14:paraId="3FE1AF08" w14:textId="77777777" w:rsidR="00B03440" w:rsidRDefault="00B03440" w:rsidP="00B03440">
      <w:r>
        <w:t>2020-02-13T17:40:57.000Z Das ist richtig. Stück für Stück in die #Erwerbstätigenversicherung. SPD fordert, dass Volksvertreter in die gesetzliche Rente wechseln sollen -SPD fordert, dass Volksvertreter in die gesetzliche Rente wechseln sollenBundestagsabgeordnete sind bei der Altersversorgung privilegiert. Die Sozialdemokraten fordern nun, sie in die Rentenversicherung zu holen.handelsblatt.com</w:t>
      </w:r>
    </w:p>
    <w:p w14:paraId="5004A092" w14:textId="77777777" w:rsidR="00B03440" w:rsidRDefault="00B03440" w:rsidP="00B03440">
      <w:r>
        <w:t>2020-02-12T18:11:02.000Z Schade, #katholischeKirche. Wieder eine Chance verpasst.</w:t>
      </w:r>
    </w:p>
    <w:p w14:paraId="5C90D2A2" w14:textId="77777777" w:rsidR="00B03440" w:rsidRDefault="00B03440" w:rsidP="00B03440">
      <w:r>
        <w:t>2020-02-10T12:09:02.000Z Die Stürme dieser Tage: Thomas, Sabine, Annegret#AKK</w:t>
      </w:r>
    </w:p>
    <w:p w14:paraId="3AED89A3" w14:textId="77777777" w:rsidR="00B03440" w:rsidRDefault="00B03440" w:rsidP="00B03440">
      <w:r>
        <w:t>2020-02-09T16:22:16.000Z Einige holen bezüglich der möglichen Wahl von @bodoramelow zum Ministerpräsidenten in #Thüringen schon wieder die DDR-Vergangenheit von @dieLinke heraus. Dabei sollten @CDU und @fdp nicht vergessen, dass sie die DDR-Blockparteien vollständig bei sich aufgenommen haben.</w:t>
      </w:r>
    </w:p>
    <w:p w14:paraId="45C60490" w14:textId="77777777" w:rsidR="00B03440" w:rsidRDefault="00B03440" w:rsidP="00B03440">
      <w:r>
        <w:t>2020-02-08T21:21:27.000Z Mir steckt #Thueringen in d Knochen. Wenn ich aber sehe, wie gegen #FDP ler / Büros etc. Gewalt angewendet wird: Stop! Das ist vollkommen indiskutabel. Die Rechten haben auch dann gewonnen, wenn Demokraten aufeinander losgehen. Gerne hart in der Sache, aber vernünftig im Umgang!</w:t>
      </w:r>
    </w:p>
    <w:p w14:paraId="58A9D3B0" w14:textId="77777777" w:rsidR="00B03440" w:rsidRDefault="00B03440" w:rsidP="00B03440">
      <w:r>
        <w:t>2020-02-06T14:21:53.000Z Nichts ist älter als die Nachrichten von heute Morgen. #Thüringen #naiv #dumm  https://swr.de/swraktuell/baden-wuerttemberg/Politisches-Beben-in-Thueringen-Abwahl-von-Ramelow-Baden-wuerttembergische-Politik-reagiert-empoert,abwahl-ramelow-reax-bw-100.html…</w:t>
      </w:r>
    </w:p>
    <w:p w14:paraId="062AFCCE" w14:textId="77777777" w:rsidR="00B03440" w:rsidRDefault="00B03440" w:rsidP="00B03440">
      <w:r>
        <w:lastRenderedPageBreak/>
        <w:t>2020-02-05T14:33:01.000Z #ThomasKemmerich: Björn Höckes Hampelmann. Entlarvender als dessen Wahl sind  Kommentare wie die von #Kubicki - demokratische Mitte???? #Thueringen #Thüringen</w:t>
      </w:r>
    </w:p>
    <w:p w14:paraId="3A311399" w14:textId="77777777" w:rsidR="00B03440" w:rsidRDefault="00B03440" w:rsidP="00B03440">
      <w:r>
        <w:t xml:space="preserve">2020-01-31T14:44:01.000Z Bundesfrauenministerin Franziska Giffey startet Aufbau einer Monitoringstelle gegen Gewalt an Frauen. Das Vorhaben ist Teil der Umsetzung der Istanbul-Konvention vom </w:t>
      </w:r>
      <w:r>
        <w:rPr>
          <w:rFonts w:ascii="Tahoma" w:hAnsi="Tahoma" w:cs="Tahoma"/>
        </w:rPr>
        <w:t>⁦⁦</w:t>
      </w:r>
      <w:r>
        <w:t>@Europarat</w:t>
      </w:r>
      <w:r>
        <w:rPr>
          <w:rFonts w:ascii="Tahoma" w:hAnsi="Tahoma" w:cs="Tahoma"/>
        </w:rPr>
        <w:t>⁩⁦</w:t>
      </w:r>
      <w:r>
        <w:t>@BMFSFJ</w:t>
      </w:r>
      <w:r>
        <w:rPr>
          <w:rFonts w:ascii="Tahoma" w:hAnsi="Tahoma" w:cs="Tahoma"/>
        </w:rPr>
        <w:t>⁩</w:t>
      </w:r>
      <w:r>
        <w:t xml:space="preserve"> </w:t>
      </w:r>
      <w:r>
        <w:rPr>
          <w:rFonts w:ascii="Tahoma" w:hAnsi="Tahoma" w:cs="Tahoma"/>
        </w:rPr>
        <w:t>⁦</w:t>
      </w:r>
      <w:r>
        <w:t>@DIMR_Berlin</w:t>
      </w:r>
      <w:r>
        <w:rPr>
          <w:rFonts w:ascii="Tahoma" w:hAnsi="Tahoma" w:cs="Tahoma"/>
        </w:rPr>
        <w:t>⁩</w:t>
      </w:r>
      <w:r>
        <w:t xml:space="preserve"> </w:t>
      </w:r>
      <w:r>
        <w:rPr>
          <w:rFonts w:ascii="Tahoma" w:hAnsi="Tahoma" w:cs="Tahoma"/>
        </w:rPr>
        <w:t>⁦</w:t>
      </w:r>
      <w:r>
        <w:t>@Frauenrat</w:t>
      </w:r>
      <w:r>
        <w:rPr>
          <w:rFonts w:ascii="Tahoma" w:hAnsi="Tahoma" w:cs="Tahoma"/>
        </w:rPr>
        <w:t>⁩</w:t>
      </w:r>
      <w:r>
        <w:t>Giffey startet Aufbau einer Monitoringstelle gegen Gewalt an Frauenevangelisch.de liefert einen evangelischen Blick auf die Welt und Service rund um die evangelische Kirche.evangelisch.de</w:t>
      </w:r>
    </w:p>
    <w:p w14:paraId="07C9A73B" w14:textId="77777777" w:rsidR="00B03440" w:rsidRDefault="00B03440" w:rsidP="00B03440">
      <w:r>
        <w:t>2020-01-30T12:44:11.000Z In Zeiten des #Coronarvirus natürlich doppelt blöd, wenn die #Immunität augehoben wird. #Gauland</w:t>
      </w:r>
    </w:p>
    <w:p w14:paraId="5E214352" w14:textId="77777777" w:rsidR="00B03440" w:rsidRDefault="00B03440" w:rsidP="00B03440">
      <w:r>
        <w:t>2020-01-27T14:46:23.000Z #weremember</w:t>
      </w:r>
    </w:p>
    <w:p w14:paraId="3D20862B" w14:textId="77777777" w:rsidR="00B03440" w:rsidRDefault="00B03440" w:rsidP="00B03440">
      <w:r>
        <w:t>2020-01-26T16:38:32.000Z Da stimme ich @Ralf_Stegner einfach zu #marchforlife2020Ralf Stegner@Ralf_Stegner · Jan 26, 2020Donald Trump war nun bei den Extremisten dabei, die in den USA ihre „March For Life“ Demonstrationen durchführen. Denen geht es weit weniger um das Leben ungeborener Kinder als um die Unterdrückung von Frauen.</w:t>
      </w:r>
    </w:p>
    <w:p w14:paraId="23C7F03F" w14:textId="77777777" w:rsidR="00B03440" w:rsidRDefault="00B03440" w:rsidP="00B03440">
      <w:r>
        <w:t>2020-01-26T15:08:20.000Z Ich mag das Burgenland #LandtagswahlBurgenland #SPÖ Herzlichen Glückwunsch!</w:t>
      </w:r>
    </w:p>
    <w:p w14:paraId="48586572" w14:textId="77777777" w:rsidR="00B03440" w:rsidRDefault="00B03440" w:rsidP="00B03440">
      <w:r>
        <w:t>2020-01-26T14:45:08.000Z Danke für diese Analyse, Ingeborg Kraus. Offener Brief an das Deutsche Institut für Menschenrechte https://trauma-and-prostitution.eu/2020/01/25/offener-brief-an-das-deutsche-institut-fuer-menschenrechte/… #Prostitution #NordischesModell</w:t>
      </w:r>
    </w:p>
    <w:p w14:paraId="0238A7FA" w14:textId="77777777" w:rsidR="00B03440" w:rsidRDefault="00B03440" w:rsidP="00B03440">
      <w:r>
        <w:t>2020-01-24T17:37:40.000Z Ich bin für einen einmaligen #Schuldenerlass für überschuldete Kommunen. Die Gründe liegen in aller Regel nicht in schlechtem Wirtschaften, sondern in schlechten Rahmenbedingungen. Steigt von eurem hohen Ross, @CDU_BW, #Solidarität ist das Gebot in 2020.Schwäbische Zeitung@Schwaebische · Jan 24, 2020Keine Steuererhöhungen, kein Schuldenerlass für klamme Kommunen: Darüber diskutiert die CDU Baden-Württemberg an diesem Wochenende im Kloster Schöntal. #schwaebische http://szo.de/?arid=11176361</w:t>
      </w:r>
    </w:p>
    <w:p w14:paraId="5290C1F7" w14:textId="77777777" w:rsidR="00B03440" w:rsidRDefault="00B03440" w:rsidP="00B03440">
      <w:r>
        <w:t>2020-01-17T21:43:56.000Z Gute Sendung wieder, das heutige #Nachtcafé, im #SWR. Starke Beiträge auch von Sandra Norak und Manfred Paulus zu Menschenhandel und Zwangsprostitution. Weder Sex noch Arbeit.</w:t>
      </w:r>
    </w:p>
    <w:p w14:paraId="166DF7A7" w14:textId="77777777" w:rsidR="00B03440" w:rsidRDefault="00B03440" w:rsidP="00B03440">
      <w:r>
        <w:t>2020-01-16T19:07:52.000Z Das Argument, Frauen mögen sich politisch mehr engagieren, kann ich nicht mehr hören. Fehlendes Engagement ist nicht das Problem. Frauen engagieren sich, sie leisten sogar mehr unbezahlte Arbeit als Männer. Männerbünde und Geschlechterstereotype ... #mehrfrauenindieparlamente</w:t>
      </w:r>
    </w:p>
    <w:p w14:paraId="13C280C3" w14:textId="77777777" w:rsidR="00B03440" w:rsidRDefault="00B03440" w:rsidP="00B03440">
      <w:r>
        <w:t>2020-01-16T10:56:21.000Z Die #Widerspruchslösung fand heute keine Mehrheit. Ich bin enttäuscht. Arbeiten wir jetzt daran weiter, die Zahl der Organgeber  zu erhöhen und die Strukturen in den Kliniken zu verbessern. #Organspende</w:t>
      </w:r>
    </w:p>
    <w:p w14:paraId="27D26A12" w14:textId="77777777" w:rsidR="00B03440" w:rsidRDefault="00B03440" w:rsidP="00B03440">
      <w:r>
        <w:t>2020-01-15T20:47:50.000Z Ich bin zutiefst dankbar für die Solidarität, die ich heute von Tausenden von Menschen erhalten habe. Ihr gebt mir Kraft und Mut.</w:t>
      </w:r>
    </w:p>
    <w:p w14:paraId="4E3BF4FA" w14:textId="77777777" w:rsidR="00B03440" w:rsidRDefault="00B03440" w:rsidP="00B03440">
      <w:r>
        <w:t xml:space="preserve">2020-01-15T14:48:41.000Z Was für eine barbarische und feige Art der politischen Auseinandersetzung. Volle #Solidarität mit meinem Kollegen @KarambaDiaby und seinem Team, auf </w:t>
      </w:r>
      <w:r>
        <w:lastRenderedPageBreak/>
        <w:t>deren Wahlkreisbüro in #Halle 5 #Schüsse abgegeben wurden. Die geistigen Schützen sitzen auch in den Parlamenten.</w:t>
      </w:r>
    </w:p>
    <w:p w14:paraId="6D31FCC0" w14:textId="77777777" w:rsidR="00B03440" w:rsidRDefault="00B03440" w:rsidP="00B03440">
      <w:r>
        <w:t>2020-01-15T09:08:30.000Z Nach dem Parlamentskreis „#Prostitution wohin?“ mit dem schwedischen Botschafter @PerThoeresson sage ich: Prostitution ist nicht Pretty Women und Freier sind nicht Richard Gere.#NordischesModell</w:t>
      </w:r>
    </w:p>
    <w:p w14:paraId="31BA3B1A" w14:textId="77777777" w:rsidR="00B03440" w:rsidRDefault="00B03440" w:rsidP="00B03440">
      <w:r>
        <w:t>2020-01-14T14:43:03.000Z Wer den Teich trocken legen will, darf nicht die Frösche fragen. Friedrich Merz ist Aufsichtsratchef von Blackrock Deutschland, dem größten Vermögensverwalter der Welt. Er kann zwischen Lobbyarbeit und Politik offensichtlich nicht mehr unterscheiden.Merz kritisiert Scholz - Kleinanleger leiden unter Transaktionssteuer Von ReutersMerz kritisiert Scholz - Kleinanleger leiden unter Transaktionssteuerde.investing.com</w:t>
      </w:r>
    </w:p>
    <w:p w14:paraId="507A16E8" w14:textId="77777777" w:rsidR="00B03440" w:rsidRDefault="00B03440" w:rsidP="00B03440">
      <w:r>
        <w:t>2020-01-14T12:23:43.000Z „Solange #Frauen viel schlechter bezahlt werden als #Männer, solange sie nicht die gleiche Repräsentanz in #Führungspositionen haben und solange Frauen über 80% der Opfer von häuslicher #Gewalt sind, braucht es einen besonderen Fokus auf Frauenpolitik.“ Franziska #Giffey</w:t>
      </w:r>
    </w:p>
    <w:p w14:paraId="76CDA08A" w14:textId="77777777" w:rsidR="00B03440" w:rsidRDefault="00B03440" w:rsidP="00B03440">
      <w:r>
        <w:t>2020-01-14T10:56:37.000Z Wort des Jahres 2019: #Respektrente. Unwort des Jahres: #Klimahysterie. Find ich jeweils gut.</w:t>
      </w:r>
    </w:p>
    <w:p w14:paraId="4994BB4E" w14:textId="77777777" w:rsidR="00B03440" w:rsidRDefault="00B03440" w:rsidP="00B03440">
      <w:r>
        <w:t>2020-01-14T07:27:25.000Z Lasst uns in diesemLand in die beste Bildung, den ambitioniertesten Klimaschutz und die fortschrittlichste Digitalisierung investieren. Nicht über Steuerentlastungen für Superreiche diskutieren.</w:t>
      </w:r>
    </w:p>
    <w:p w14:paraId="69E26BD6" w14:textId="77777777" w:rsidR="00B03440" w:rsidRDefault="00B03440" w:rsidP="00B03440">
      <w:r>
        <w:t>2020-01-14T09:26:17.000Z Das hätte ich nicht gedacht. So wie sie allgemein für den OB-Job in Stuttgart gepuscht wurde #MuhteremAras</w:t>
      </w:r>
    </w:p>
    <w:p w14:paraId="2E4FDC0A" w14:textId="77777777" w:rsidR="00B03440" w:rsidRDefault="00B03440" w:rsidP="00B03440">
      <w:r>
        <w:t>2020-01-10T14:32:16.000Z Den Glückwünschen an @Die_Gruenen schließe ich mich gerne an. Auf weiteren guten Wettstreit um die besten Ideen für die Menschen, das Klima, das Land und die Welt.Lars Klingbeil@larsklingbeil · Jan 10, 2020Herzlichen Glückwunsch, liebe @Die_Gruenen - Alles Gute zum 40. Geburtstag. Danke für einiges Inspirierendes, für so manchen kollegialen Streit und für eine stets gute Zusammenarbeit. Und für die Turnschuhe in der Politik :) Feiert ordentlich!</w:t>
      </w:r>
    </w:p>
    <w:p w14:paraId="48B949AB" w14:textId="77777777" w:rsidR="00B03440" w:rsidRDefault="00B03440" w:rsidP="00B03440">
      <w:r>
        <w:t>2020-01-09T20:59:37.000Z Liebe @EskenSaskia, gut, dass du dir das nicht gefallen lässt. Auch nicht von @BILD_PolitikBILD Politik@BILD_Politik · Jan 9, 2020Zum Artikel vom 13.12.2019 - Richtigstellung https://bild.de/politik/inland/politik-inland/zum-artikel-vom-13-12-2019-richtigstellung-67176014.bild.html… #Weltpolitik #Innenpolitik</w:t>
      </w:r>
    </w:p>
    <w:p w14:paraId="074BFD64" w14:textId="77777777" w:rsidR="00B03440" w:rsidRDefault="00B03440" w:rsidP="00B03440">
      <w:r>
        <w:t>2020-01-07T18:33:14.000Z #Neiddebatte? Nö. Gerechtigkeitsdebatte. https://twitter.com/FabianFink1991/status/1214573720896987136…This Tweet is unavailable.</w:t>
      </w:r>
    </w:p>
    <w:p w14:paraId="094497C2" w14:textId="77777777" w:rsidR="00B03440" w:rsidRDefault="00B03440" w:rsidP="00B03440">
      <w:r>
        <w:t>2020-01-07T14:31:20.000Z Ich finde es ist eine souveräne Entscheidung, mit 65 nicht mehr als #OB zu kandidieren. Besonders gefällt die Begründung, am Ende einer Amtszeit wäre #Kuhn 73. 73? Da startet #Kretschmann nochmal  durch. #Stuttgart</w:t>
      </w:r>
    </w:p>
    <w:p w14:paraId="277EAA52" w14:textId="77777777" w:rsidR="00B03440" w:rsidRDefault="00B03440" w:rsidP="00B03440">
      <w:r>
        <w:t>2020-01-06T11:29:37.000Z Es fehlen nicht mehr viele @AuschwitzMuseum Follower.Kevin Kühnert@KuehniKev · Jan 5, 2020Das @AuschwitzMuseum wünscht sich 1 Mio. Follower*innen noch vor dem Holocaust-Gedenktag am 27. Januar. Das ist sinnvoll und sollte doch zu schaffen sein.Bitte folgt dieser wichtigen Institution der Mahnung, Aufarbeitung und des Gedenkens!  twitter.com/AuschwitzMuseu…</w:t>
      </w:r>
    </w:p>
    <w:p w14:paraId="4158D226" w14:textId="77777777" w:rsidR="00B03440" w:rsidRDefault="00B03440" w:rsidP="00B03440">
      <w:r>
        <w:lastRenderedPageBreak/>
        <w:t>2020-01-05T11:27:45.000Z Bin gespannt, wann sie andere wieder mit schlauen Belehrungen nerven:  Ex-Bundestagsfraktion: #FDP bezahlt Millionenschulden nicht - und kommt damit durch https://spon.de/afhx0 via @SPIEGELONLINE</w:t>
      </w:r>
    </w:p>
    <w:p w14:paraId="0782C4CA" w14:textId="77777777" w:rsidR="00B03440" w:rsidRDefault="00B03440" w:rsidP="00B03440">
      <w:r>
        <w:t>2020-01-03T07:05:29.000Z Die Angriffe auf Polizeibeamte in Sachsen sind unvertretbar und scharf zu verurteilen. Statt wieder die dämliche Debatte „Aber neben den Rechtsradikalen gibt es doch auch Linksradikale...“ zu führen, muß Gewalt geächtet werden!Egal von wem, gegen wen, wie auch immer begründet!</w:t>
      </w:r>
    </w:p>
    <w:p w14:paraId="3EC429B6" w14:textId="77777777" w:rsidR="00B03440" w:rsidRDefault="00B03440" w:rsidP="00B03440">
      <w:r>
        <w:t>2020-01-02T14:59:58.000Z Guter Start ins neue Jahr 2020 für Familien in unserem Land: #Krippe, #Kindergarten, #Hort &amp; #Tagespflege sind ab sofort für alle #Familien komplett #beitragsfrei Als erstes Bundesland haben wir den gebührenfreien Bildungsweg von der Geburt bis zum Studium. #MV #LandzumLeben</w:t>
      </w:r>
    </w:p>
    <w:p w14:paraId="06810B07" w14:textId="77777777" w:rsidR="00B03440" w:rsidRDefault="00B03440" w:rsidP="00B03440">
      <w:r>
        <w:t>2020-01-02T07:07:31.000Z Die Bundesinnung der #Gebäudereiniger fordert die Abschaffung der #MiniJobs. Ich auch.</w:t>
      </w:r>
    </w:p>
    <w:p w14:paraId="1F90D234" w14:textId="77777777" w:rsidR="00B03440" w:rsidRDefault="00B03440" w:rsidP="00B03440">
      <w:r>
        <w:t>2019-12-29T11:05:52.000Z Die neue SPD-Chefin @EskenSaskia war zu Gast beim #ChaosCommunicationCongress – nachdem zuletzt Funkstille zwischen Politik und Digital-Aktivisten herrschte. #36c3 #CCCChaos Communication Congress: Wie enttäuschte Hacker die neue SPD-Chefin empfangenViele Digital-Aktivisten fühlen sich von der Politik verraten. Nun kam die neue SPD-Chefin Esken zum Chaos Communication Congress - und wurde überraschend freundlich begrüßt.zdf.de</w:t>
      </w:r>
    </w:p>
    <w:p w14:paraId="11DCD362" w14:textId="77777777" w:rsidR="00B03440" w:rsidRDefault="00B03440" w:rsidP="00B03440">
      <w:r>
        <w:t>2019-12-29T12:07:27.000Z Am 1. Januar tritt die #Bonpflicht in Kraft. Und das ist eine gute Sache im Kampf gegen Steuerhinterziehung. Warum erfahrt ihr hier.  // @spdde @spdbt</w:t>
      </w:r>
    </w:p>
    <w:p w14:paraId="5FA61CCF" w14:textId="77777777" w:rsidR="00B03440" w:rsidRDefault="00B03440" w:rsidP="00B03440">
      <w:r>
        <w:t>2019-12-26T14:38:57.000Z #Tempolimit: Spart Sprit, ist entspannter, sicherer auch. Und irgendwann kommt es sowieso auch bei uns. Warum nicht gleich? Ach ja, das Abschied nehmen dauert bei der CDU/CSU immer ein bissle länger.</w:t>
      </w:r>
    </w:p>
    <w:p w14:paraId="02AC129C" w14:textId="77777777" w:rsidR="00B03440" w:rsidRDefault="00B03440" w:rsidP="00B03440">
      <w:r>
        <w:t>2019-12-24T11:57:00.000Z Wenn ich in B wohne und meine Arbeit in A habe, mein Mann seine in C, dann muss ich eben pendeln. Wir könnten auch nach C oder A ziehen, dann pendelt  eine/r. Die Fahrtkosten sind Kosten für die Arbeit. Der Vorschlag zur #Pendlerpauschale von Prof. Schmidt ist realitätsfern.</w:t>
      </w:r>
    </w:p>
    <w:p w14:paraId="1E52A33F" w14:textId="77777777" w:rsidR="00B03440" w:rsidRDefault="00B03440" w:rsidP="00B03440">
      <w:r>
        <w:t>2019-12-21T09:01:10.000Z Das ist das beste Investitionsprogramm, das ich mir im Moment denken kann. Scheitert es an föderaler Engstirnigkeit ? "Nur, wenn es keine Eifersucht gibt": Scholz will 2500 Kommunen einmalig Schulden erlassen https://spon.de/afCZo via @SPIEGELONLINEDER SPIEGEL | Online-NachrichtenDeutschlands führende Nachrichtenseite. Alles Wichtige aus Politik, Wirtschaft, Sport, Kultur, Wissenschaft, Technik und mehr.spiegel.de</w:t>
      </w:r>
    </w:p>
    <w:p w14:paraId="634D60AF" w14:textId="77777777" w:rsidR="00B03440" w:rsidRDefault="00B03440" w:rsidP="00B03440">
      <w:r>
        <w:t>2019-12-15T11:18:12.000Z Hätte ich glatt vergessen #KassenbonsErik Flügge@erik_fluegge · Dec 15, 2019Erinnert ihr euch noch 2010-2012, als die Konservativen auf die Griechen schimpften, dass die zu wenig Kassenbons drucken?</w:t>
      </w:r>
    </w:p>
    <w:p w14:paraId="2A82FE48" w14:textId="77777777" w:rsidR="00B03440" w:rsidRDefault="00B03440" w:rsidP="00B03440">
      <w:r>
        <w:t>2019-12-14T09:05:04.000Z Niemand wird gezwungen, #Kassenbons auf Thermopapier auszudrucken. Es gibt auch normales Papier. An der neuen Regelung müssten auch die korrekten Händler und Steuerzahler ein Interesse haben. Und nicht der vorgeschobenen Umweltargumentation auf den Leim gehen.</w:t>
      </w:r>
    </w:p>
    <w:p w14:paraId="7E61C86D" w14:textId="77777777" w:rsidR="00B03440" w:rsidRDefault="00B03440" w:rsidP="00B03440">
      <w:r>
        <w:t>2019-12-13T18:17:30.000Z Wer Personalverantwortung hat und Personal führt, zieht zwangsläufig Kritik auf sich. Aber bevor man jemanden in den Dreck zieht, kann man eine ordentliche Recherche erwarten. Eine solche ist hier unterblieben. #Esken #Solidarität</w:t>
      </w:r>
    </w:p>
    <w:p w14:paraId="0852E740" w14:textId="77777777" w:rsidR="00B03440" w:rsidRDefault="00B03440" w:rsidP="00B03440">
      <w:r>
        <w:lastRenderedPageBreak/>
        <w:t>2019-12-09T16:44:39.000Z München, Bochum und #Brühl haben den #GenderAward2019 der  BAG kommunaler Frauenbüros gewonnen. Brühl? Super, sogar eine baden-württembergische Stadt dabei. Äääh, nein. Brühl in NRW. Aus Baden-Württemberg hatte sich keine einzige Kommune beworben. Leider.</w:t>
      </w:r>
    </w:p>
    <w:p w14:paraId="6F7E3A38" w14:textId="77777777" w:rsidR="00B03440" w:rsidRDefault="00B03440" w:rsidP="00B03440">
      <w:r>
        <w:t>2019-12-09T10:59:30.000Z Gut. #IntensivpflegeBärbel Bas@baerbelbas · Dec 5, 2019Spahn hat offenbar auf die Kritik der SPD und vieler Betroffener reagiert und die stationäre Vorrangregelung aus seinem Entwurf gestrichen. Das ist ein gutes Signal für die Betroffenen. Sie müssen selbst entscheiden können, wie und wo sie leben möchten. #intensivpflege twitter.com/Tagesspiegel/s…</w:t>
      </w:r>
    </w:p>
    <w:p w14:paraId="588C6A7B" w14:textId="77777777" w:rsidR="00B03440" w:rsidRDefault="00B03440" w:rsidP="00B03440">
      <w:r>
        <w:t>2019-12-09T06:27:29.000Z Danke für deinen Einsatz, lieber @Ralf_Stegner. Es ist ein bisschen verrückt, dass du ausgerechnet nach dem Parteitag, der deine Positionen im Kern bestätigt, nicht mehr dabei bist. Danke auch für das persönlich gute Miteinander!Ralf Stegner@Ralf_Stegner · Dec 8, 201914 Jahre im Parteivorstand, 12 Jahre im Präsidium, 12 Jahre Landesvorsitzender der SPD SH+6 Jahre stv.Parteivorsitzender.Ich habe diese Verantwortung immer als große Ehre betrachtet und mich leidenschaftlich für Ziele+Grundwerte der SPD engagiert.Letzteres wird immer so bleiben!</w:t>
      </w:r>
    </w:p>
    <w:p w14:paraId="1DDDDF81" w14:textId="77777777" w:rsidR="00B03440" w:rsidRDefault="00B03440" w:rsidP="00B03440">
      <w:r>
        <w:t>2019-12-08T11:05:35.000Z Heute noch einen großen Dank an @AndreaNahlesSPD. Das Sozialstaatskonzept, die Vermögenssteuer und viele der wichtigen Beschlüsse auf diesem #Parteitag sind von ihr aufs Gleis gestellt worden #SPD #spdbpt19</w:t>
      </w:r>
    </w:p>
    <w:p w14:paraId="63D42423" w14:textId="77777777" w:rsidR="00B03440" w:rsidRDefault="00B03440" w:rsidP="00B03440">
      <w:r>
        <w:t>2019-12-07T13:43:40.000Z Und ich freue mich, dass wir aus Baden-Württemberg künftig zu dritt und nicht mehr zu zweit im #Parteivorstand sind. Und das, obwohl der Parteivorstand um zehn Leute verkleinert wurde. Herzlichen Glückwunsch an @StochAndreas! #indieneueZeit #spdbpt19</w:t>
      </w:r>
    </w:p>
    <w:p w14:paraId="5C7B4F78" w14:textId="77777777" w:rsidR="00B03440" w:rsidRDefault="00B03440" w:rsidP="00B03440">
      <w:r>
        <w:t>2019-12-07T13:31:11.000Z Die #SPD verabschiedet einstimmig ihr #Sozialstaatskonzept. Das ist die Überwindung von #HartzIV. Ich freue mich sehr. Danke an alle, die hier mit vorbereitet haben! #IndieneueZeit</w:t>
      </w:r>
    </w:p>
    <w:p w14:paraId="01A498FF" w14:textId="77777777" w:rsidR="00B03440" w:rsidRDefault="00B03440" w:rsidP="00B03440">
      <w:r>
        <w:t>2019-12-06T15:01:02.000Z Herzlichen Glückwunsch an die erste #Doppelspitze der #SPD! Ich freue mich über mehr schwäbischen Klang im #WBH und auf klare Positionen zu Gerechtigkeit, Klima und Investitionen. #spdbpt19</w:t>
      </w:r>
    </w:p>
    <w:p w14:paraId="228E1F6B" w14:textId="77777777" w:rsidR="00B03440" w:rsidRDefault="00B03440" w:rsidP="00B03440">
      <w:r>
        <w:t>2019-12-06T08:02:59.000Z Stimmt #SPD #SPDVorsitzKorbinian@HolderKorbinian · Dec 5, 2019Was mir übrigens sehr positiv auffällt, dass Andrea Nahles nicht dadurch auffällt, von der Seitenlinie ungebeten Tipps gibt oder die neue SPD Führung von Anfang an diskreditiert. Das sagt vieles über ihren feinen Charakter aus.Show this thread</w:t>
      </w:r>
    </w:p>
    <w:p w14:paraId="415808DD" w14:textId="77777777" w:rsidR="00B03440" w:rsidRDefault="00B03440" w:rsidP="00B03440">
      <w:r>
        <w:t>2019-12-01T17:36:23.000Z Vor fast drei Monaten sagte ich was zu Gerhard Schröders Lust am Kommentieren. Ich finde, das passt heute fast noch besser. #SPD #SPDVorsitz #NeueBesenLeni Breymaier@LeniBreymaier · Sep 8, 2019Wenn die #SPD die Scherben zusammenkehrt, die Gerhard Schröder in der Küche zerdeppert hat, sollte dieser nicht mit einem Bier in der Hand im Türrahmen lehnen und die Wahl des  Besens kommentieren.</w:t>
      </w:r>
    </w:p>
    <w:p w14:paraId="6958E614" w14:textId="77777777" w:rsidR="00B03440" w:rsidRDefault="00B03440" w:rsidP="00B03440">
      <w:r>
        <w:t>2019-12-01T11:03:30.000Z Die mangelhafte Solidarität zum neuen SPD Duo von Schröder zeigt, daß er vor der Demokratie in der SPD keinen Respekt hat. Es ist genau dieses ewige Nachkarten der Verlierer, was uns am meisten geschadet hat. Ich hoffe, er bleibt weiter Vorbild für Keinen https://spon.de/afB72</w:t>
      </w:r>
    </w:p>
    <w:p w14:paraId="127F830E" w14:textId="77777777" w:rsidR="00B03440" w:rsidRDefault="00B03440" w:rsidP="00B03440">
      <w:r>
        <w:t>2019-11-30T17:17:53.000Z Es ist eine Baden-Württembergerin. Herzlichen Glückwunsch! @EskenSaskia #SPD #SPDVorsitz</w:t>
      </w:r>
    </w:p>
    <w:p w14:paraId="40D3783E" w14:textId="77777777" w:rsidR="00B03440" w:rsidRDefault="00B03440" w:rsidP="00B03440">
      <w:r>
        <w:lastRenderedPageBreak/>
        <w:t>2019-11-29T09:19:03.000Z Das Rentenkonzept der #AfD schwankt zwischen den marktradikalen Ideen von Meuthen, die gesetzliche #Rente abzuschaffen, und den völkischen Ideen von Höcke. "Sie sind nicht nur eine Schande für dieses Parlament, Sie sind auch ein soziales Risiko", sagt @hubertus_heil.</w:t>
      </w:r>
    </w:p>
    <w:p w14:paraId="0BB8B94B" w14:textId="77777777" w:rsidR="00B03440" w:rsidRDefault="00B03440" w:rsidP="00B03440">
      <w:r>
        <w:t>2019-11-28T16:20:29.000Z Man freut sich. Oder ärgert sich (kurz). Dann zusammen stehen und die neue Führung unterstützen. #SPD #SPDVorsitz</w:t>
      </w:r>
    </w:p>
    <w:p w14:paraId="48A932C2" w14:textId="77777777" w:rsidR="00B03440" w:rsidRDefault="00B03440" w:rsidP="00B03440">
      <w:r>
        <w:t>2019-11-27T20:00:59.000Z 46 Prozent weniger #Rente für #Frauen. Die #Grundrente wird hier helfen. Wir müssen auch die Entgeltlücke schließen. Die bezahlte und unbezahlte Arbeit gerecht verteilen. Und wir müssen über eine #Erwerbstätigenversicherung reden. #Rentenlückeschließen</w:t>
      </w:r>
    </w:p>
    <w:p w14:paraId="1E0D2561" w14:textId="77777777" w:rsidR="00B03440" w:rsidRDefault="00B03440" w:rsidP="00B03440">
      <w:r>
        <w:t>2019-11-24T18:52:48.000Z Tout Notre respect pour bis sœurs françaises à l‘occasion de votre journée d'action contre la violence à l'égard des femmes!Respekt ihr französischen Schwestern vor eurem Aktionstag gegen Gewalt an Frauen!#gegenGerwaltanFrauen #Frauensolidarität</w:t>
      </w:r>
    </w:p>
    <w:p w14:paraId="795FB91A" w14:textId="77777777" w:rsidR="00B03440" w:rsidRDefault="00B03440" w:rsidP="00B03440">
      <w:r>
        <w:t>2019-11-22T07:01:00.000Z Am 01.12.2019 wählen rund 1,8 Mio. wahlberechtigte Mitglieder der Evangelischen Landeskirche in Württemberg eine neue Landessynode. Die Offene Kirche ist meine Wahl - nutzen auch Sie Ihre Stimme am 1. Advent! #Wahlsynode</w:t>
      </w:r>
    </w:p>
    <w:p w14:paraId="684D037E" w14:textId="77777777" w:rsidR="00B03440" w:rsidRDefault="00B03440" w:rsidP="00B03440">
      <w:r>
        <w:t>2019-11-21T12:12:40.000Z Ich unterstütze diese wichtige Aktion, denn: Schweigen brechen heißt helfen! Mit dem #Hilfetelefon "Gewalt gegen Frauen" können Betroffene ihr #schweigenbrechen - an 365 Tagen im Jahr, rund um die Uhr, barrierefrei und mehrsprachig. Mehr Informationen: https://hilfetelefon.de</w:t>
      </w:r>
    </w:p>
    <w:p w14:paraId="6D8BEC16" w14:textId="77777777" w:rsidR="00B03440" w:rsidRDefault="00B03440" w:rsidP="00B03440">
      <w:r>
        <w:t>2019-11-15T13:55:55.000Z Herzlichen Glückwunsch, #Grundgesetz und #ArtikelDreiAbsatzzweiSatzzweiSPD-Fraktion im Bundestag@spdbt · Nov 15, 2019Frauen  und Männer  sind gleichberechtigt. Das steht in Art. 3 (2) des GG. Aber erst vor 25 Jahren wurde der Deutsche Staat durch eine Ergänzung des Artikels dazu verpflichtet, die tatsächliche Durchsetzung der #Gleichberechtigung von Mann und Frau zu fördern.Show this thread</w:t>
      </w:r>
    </w:p>
    <w:p w14:paraId="2BECF6BD" w14:textId="77777777" w:rsidR="00B03440" w:rsidRDefault="00B03440" w:rsidP="00B03440">
      <w:r>
        <w:t>2019-11-14T13:24:01.000Z Nein, #AKK, das #Rentensystem stößt nicht an die Grenze des Machbaren. Ihre Versuche, sich auf Kosten von unterschiedlichen Bevölkerungsgruppen -heute sind es die #Rentnerinnen und #Rentner- zu profilieren, sind einfach nur peinlich.</w:t>
      </w:r>
    </w:p>
    <w:p w14:paraId="3CC2761F" w14:textId="77777777" w:rsidR="00B03440" w:rsidRDefault="00B03440" w:rsidP="00B03440">
      <w:r>
        <w:t>2019-11-14T07:01:44.000Z #Upskirting, komisches Wort für übles Tun. Danke, @LambrechtMdBBM der Justiz und für Verbraucherschutz@BMJV_Bund · Nov 13, 2019Upskirting soll künftig mit einer Geldstrafe oder einer Freiheitsstrafe von bis zu zwei Jahren geahndet werden. #Kabinettsbeschluss #Upskirting</w:t>
      </w:r>
    </w:p>
    <w:p w14:paraId="0B3A455A" w14:textId="77777777" w:rsidR="00B03440" w:rsidRDefault="00B03440" w:rsidP="00B03440">
      <w:r>
        <w:t>2019-11-13T09:59:29.000Z Die Abwahl von #Brandner gibt dem Parlament Würde zurück.</w:t>
      </w:r>
    </w:p>
    <w:p w14:paraId="5583491D" w14:textId="77777777" w:rsidR="00B03440" w:rsidRDefault="00B03440" w:rsidP="00B03440">
      <w:r>
        <w:t>2019-11-13T07:15:44.000Z #Grundrente #mimimiSPD-Fraktion im Bundestag@spdbt · Nov 12, 2019Die #Grundrente kommt!  Dass wir das gut finden, dürfte niemanden überraschen. Aber wie sehen das eigentlich andere? Hier ein paar Stimmen.</w:t>
      </w:r>
    </w:p>
    <w:p w14:paraId="2898B8F3" w14:textId="77777777" w:rsidR="00B03440" w:rsidRDefault="00B03440" w:rsidP="00B03440">
      <w:r>
        <w:t>2019-11-12T11:00:07.000Z #Grundrente</w:t>
      </w:r>
    </w:p>
    <w:p w14:paraId="05FC0CD6" w14:textId="77777777" w:rsidR="00B03440" w:rsidRDefault="00B03440" w:rsidP="00B03440">
      <w:r>
        <w:t>2019-11-10T18:48:09.000Z Mein erster Impuls: Freude. Einfach nur Freude. Und Glückwunsch @hubertus_heilHubertus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318516F4" w14:textId="77777777" w:rsidR="00B03440" w:rsidRDefault="00B03440" w:rsidP="00B03440">
      <w:r>
        <w:lastRenderedPageBreak/>
        <w:t>2019-11-10T18:41:35.000Z Und : Die #Krankenversicherungsbeiträge für #Betriebsrenten werden gesenkt. Halleluja!</w:t>
      </w:r>
    </w:p>
    <w:p w14:paraId="59CE64BB" w14:textId="77777777" w:rsidR="00B03440" w:rsidRDefault="00B03440" w:rsidP="00B03440">
      <w:r>
        <w:t>2019-11-07T17:02:28.000Z Hut ab, Sigmar Gabriel! #VDA</w:t>
      </w:r>
    </w:p>
    <w:p w14:paraId="5DFB4ED2" w14:textId="77777777" w:rsidR="00B03440" w:rsidRDefault="00B03440" w:rsidP="00B03440">
      <w:r>
        <w:t>2019-11-05T18:01:00.000Z #HartzIV #Sanktionen</w:t>
      </w:r>
    </w:p>
    <w:p w14:paraId="0D0BB5EB" w14:textId="77777777" w:rsidR="00B03440" w:rsidRDefault="00B03440" w:rsidP="00B03440">
      <w:r>
        <w:t>2019-11-05T14:22:26.000Z Ich freue mich, über meine Wiederwahl in den #Fraktionsvorstand. Danke an die Fraktion und Glückwunsch an alle anderen Gewählten #spdbt</w:t>
      </w:r>
    </w:p>
    <w:p w14:paraId="154EB3DE" w14:textId="77777777" w:rsidR="00B03440" w:rsidRDefault="00B03440" w:rsidP="00B03440">
      <w:r>
        <w:t>2019-11-04T16:04:22.000Z Eben. #Grundrente ist keine grundlose #Rente.SPD Parteivorstand@spdde · Nov 4, 2019Arbeit muss einen Unterschied machen. Die #Grundrente haben sich die Menschen durch ihre Leistung erarbeitet. Sie ist also nicht voraussetzungslos. Wer jahrzehntelang Beiträge gezahlt hat, soll nicht als Bittsteller zum Amt müssen!Mehr: https://spd.de/aktuelles/grundrente/…</w:t>
      </w:r>
    </w:p>
    <w:p w14:paraId="075707AB" w14:textId="77777777" w:rsidR="00B03440" w:rsidRDefault="00B03440" w:rsidP="00B03440">
      <w:r>
        <w:t>2019-11-04T15:43:05.000Z Dass der #Bundespräsident heute in #Hermaringen und #Königsbronn war, ist eine hohe und richtige Wertschätzung all derer, die #GeorgElser, seinen Mut und Weitblick, seit Jahrzehnten vor der Vergessenheit bewahren. #GeorgElserDenkmal</w:t>
      </w:r>
    </w:p>
    <w:p w14:paraId="30CDF18E" w14:textId="77777777" w:rsidR="00B03440" w:rsidRDefault="00B03440" w:rsidP="00B03440">
      <w:r>
        <w:t>2019-11-01T17:04:51.000Z Ich finde es schade, dass @AndreaNahlesSPD ab heute auch nicht mehr MdB ist. Für den neuen Lebensabschnitt wünsche ich ihr Menschen, die ihre Qualitäten schätzen. Ich hoffe, sie geht der Politik nicht auf Dauer verloren #AndreaNahles #SPDbt</w:t>
      </w:r>
    </w:p>
    <w:p w14:paraId="67B8A488" w14:textId="77777777" w:rsidR="00B03440" w:rsidRDefault="00B03440" w:rsidP="00B03440">
      <w:r>
        <w:t>2019-11-01T15:20:25.000Z Als Vorsitzender des Rechtsausschusses unwürdig und eine Schande für den Deutschen Bundestag. AfD-Politiker Brandner nennt Bundesverdienstkreuz an Lindenberg „Judaslohn“ - https://handelsblatt.com/25180378.html?share=twitter…</w:t>
      </w:r>
    </w:p>
    <w:p w14:paraId="318CEE57" w14:textId="77777777" w:rsidR="00B03440" w:rsidRDefault="00B03440" w:rsidP="00B03440">
      <w:r>
        <w:t>2019-10-28T09:36:05.000Z Willy-Brandt-Haus. Eintrag ins Kondolenzbuch für #ErhardEppler</w:t>
      </w:r>
    </w:p>
    <w:p w14:paraId="06A05FE4" w14:textId="77777777" w:rsidR="00B03440" w:rsidRDefault="00B03440" w:rsidP="00B03440">
      <w:r>
        <w:t>2019-10-27T18:45:39.000Z Es ist bemerkenswert, wie schnell sich die CDU in Thüringen vom Acker macht, wenn es darum geht, Verantwwortung für eine stabile Demokratie zu übernehmen. Kein Verlass. So war es in der Geschichte. Und so ist es heute.</w:t>
      </w:r>
    </w:p>
    <w:p w14:paraId="518B70F7" w14:textId="77777777" w:rsidR="00B03440" w:rsidRDefault="00B03440" w:rsidP="00B03440">
      <w:r>
        <w:t>2019-10-27T18:07:06.000Z Diese Gesellschaft hat in den letzten Jahrzehnten einen Teppich des Anstands geknüpft. Er war nicht fertig. Es fehlten Farben, er war an manchen Stellen dünn. Doch die Rechtsaußen brennen in diesen Teppich mutwillig Löcher. Ein Viertel AfD, #Thüringen, das ist unerträglich.</w:t>
      </w:r>
    </w:p>
    <w:p w14:paraId="6D7983FA" w14:textId="77777777" w:rsidR="00B03440" w:rsidRDefault="00B03440" w:rsidP="00B03440">
      <w:r>
        <w:t>2019-10-27T17:36:12.000Z Glückwunsch an @bodoramelow. Ansonsten Entsetzen darüber, dass ein Viertel der Stimmen an einen Rechtsradikalen gehen. Was ist nur los mit diesem Land? Respekt für @WTiefensee für diesen Wahlkampf unter schwierigsten Bedingungen. #ltwth19</w:t>
      </w:r>
    </w:p>
    <w:p w14:paraId="69C8FC43" w14:textId="77777777" w:rsidR="00B03440" w:rsidRDefault="00B03440" w:rsidP="00B03440">
      <w:r>
        <w:t>2019-10-27T17:03:56.000Z 18:00 h erste #Hochrechnung und mein Zug hält in #Erfurt . Puuuh! Ich bin gespannt, wie der weitere Abend verläuft.</w:t>
      </w:r>
    </w:p>
    <w:p w14:paraId="5E828CA6" w14:textId="77777777" w:rsidR="00B03440" w:rsidRDefault="00B03440" w:rsidP="00B03440">
      <w:r>
        <w:t>2019-10-27T16:12:43.000Z Prost zu deinem 25. Geburtstag, Artikel 3 Abs.2 GG! #Paritee #Frauenpower</w:t>
      </w:r>
    </w:p>
    <w:p w14:paraId="515AB53D" w14:textId="77777777" w:rsidR="00B03440" w:rsidRDefault="00B03440" w:rsidP="00B03440">
      <w:r>
        <w:t>2019-10-26T17:28:20.000Z Mehr als die Hälfte ist eine gute Beteiligung #Stichwahl #SPDVorsitzKevin Kühnert@KuehniKev · Oct 26, 2019Und für alle, die 53,28% für eine schwache Wahlbeteiligung halten:Mitgliederbefragung Die Linke (Modell Parteispitze), 2010, 48% BeteiligungMitgliederbefragung CSU (Volksentscheide), 2016, 37% BeteiligungMitgliederbefragung FDP (ESM), 2011, 31% BeteiligungShow this thread</w:t>
      </w:r>
    </w:p>
    <w:p w14:paraId="1FE7C572" w14:textId="77777777" w:rsidR="00B03440" w:rsidRDefault="00B03440" w:rsidP="00B03440">
      <w:r>
        <w:lastRenderedPageBreak/>
        <w:t>2019-10-26T17:25:46.000Z War das spannend! Der Abstand zwischen 2+3 ist groß genug. Und die Unterschiede zwischen den beiden Stichwahl-Teams sind es auch. Alles ist offen. Ich freue mich auf die nächsten Wochen #spd #spdvorsitz #stichwahl</w:t>
      </w:r>
    </w:p>
    <w:p w14:paraId="198E698D" w14:textId="77777777" w:rsidR="00B03440" w:rsidRDefault="00B03440" w:rsidP="00B03440">
      <w:r>
        <w:t>2019-10-24T18:10:06.000Z Und -tatatataaaa- #Mindestlohn für #Azubis</w:t>
      </w:r>
    </w:p>
    <w:p w14:paraId="0774167A" w14:textId="77777777" w:rsidR="00B03440" w:rsidRDefault="00B03440" w:rsidP="00B03440">
      <w:r>
        <w:t xml:space="preserve">2019-10-24T15:19:42.000Z Das ist gut #Paketboten #PaketbotenSchutzGesetz #Nachunternehmerhaftung </w:t>
      </w:r>
      <w:r>
        <w:rPr>
          <w:rFonts w:ascii="Tahoma" w:hAnsi="Tahoma" w:cs="Tahoma"/>
        </w:rPr>
        <w:t>⁦</w:t>
      </w:r>
      <w:r>
        <w:t>@hubertus_heil</w:t>
      </w:r>
      <w:r>
        <w:rPr>
          <w:rFonts w:ascii="Tahoma" w:hAnsi="Tahoma" w:cs="Tahoma"/>
        </w:rPr>
        <w:t>⁩</w:t>
      </w:r>
    </w:p>
    <w:p w14:paraId="0B8EE80B" w14:textId="77777777" w:rsidR="00B03440" w:rsidRDefault="00B03440" w:rsidP="00B03440">
      <w:r>
        <w:t>2019-10-20T17:20:36.000Z Wenn bei der #evangelischenLandeskircheWürttemberg nur Mitglieder der evangelischen #Kirche das passive Wahlrecht für die #MAV (Mitarbeitervertretung) haben, dann ist das eine echte Sauerei. Das ist Rückschritt nicht Fortschritt.</w:t>
      </w:r>
    </w:p>
    <w:p w14:paraId="0468976F" w14:textId="77777777" w:rsidR="00B03440" w:rsidRDefault="00B03440" w:rsidP="00B03440">
      <w:r>
        <w:t>2019-10-20T16:30:38.000Z Mal so unter Frauen: Wie geht es eigentlich #TheresaMay in diesen Tagen? #Brexit #BrexitDeal</w:t>
      </w:r>
    </w:p>
    <w:p w14:paraId="3B8641F6" w14:textId="77777777" w:rsidR="00B03440" w:rsidRDefault="00B03440" w:rsidP="00B03440">
      <w:r>
        <w:t>2019-10-20T08:59:01.000Z Happy Birthday #DGB! Wie schön, dass du geboren bist, wir hätten dich sonst sehr vermisst.DGB - Deutscher Gewerkschaftsbund@dgb_news · Oct 20, 2019Der Deutsche Gewerkschaftsbund wird 70.  #dgb70  Gemeinsam haben wir viel erreicht.Erfolge der Gewerkschaften im Spiegel historischer Maiplakate: https://dgb.de/-/4kDUnsere Themenseite "70 Jahre DGB - Wir begründen Solidarität": https://dgb.de/70jahre</w:t>
      </w:r>
    </w:p>
    <w:p w14:paraId="289D3C88" w14:textId="77777777" w:rsidR="00B03440" w:rsidRDefault="00B03440" w:rsidP="00B03440">
      <w:r>
        <w:t>2019-10-19T14:22:10.000Z #Frauenquote - da hätte die @CSU mal bei uns fragen können, wie das geht. Wir haben da #Erfahrung und wissen, wie das geht. Und wirkt. #mehrfrauenindiePolitik! @ASF_SPDFrauen @AsF_Bayern @MariaNoichl @StrohmayrS @BayernSPD_Lndtg @BayernSPD</w:t>
      </w:r>
    </w:p>
    <w:p w14:paraId="3327EFCB" w14:textId="77777777" w:rsidR="00B03440" w:rsidRDefault="00B03440" w:rsidP="00B03440">
      <w:r>
        <w:t xml:space="preserve">2019-10-19T13:07:55.000Z Erhard #Eppler ist tot. Zu seinem 90. Geburtstag hatten wir ihn im </w:t>
      </w:r>
      <w:r>
        <w:rPr>
          <w:rFonts w:ascii="Tahoma" w:hAnsi="Tahoma" w:cs="Tahoma"/>
        </w:rPr>
        <w:t>⁦⁦</w:t>
      </w:r>
      <w:r>
        <w:t>@Landtag_BW</w:t>
      </w:r>
      <w:r>
        <w:rPr>
          <w:rFonts w:ascii="Tahoma" w:hAnsi="Tahoma" w:cs="Tahoma"/>
        </w:rPr>
        <w:t>⁩</w:t>
      </w:r>
      <w:r>
        <w:t xml:space="preserve"> als </w:t>
      </w:r>
      <w:r>
        <w:rPr>
          <w:rFonts w:ascii="Calibri" w:hAnsi="Calibri" w:cs="Calibri"/>
        </w:rPr>
        <w:t>„</w:t>
      </w:r>
      <w:r>
        <w:t>sozialdemokratischen Vordenker einer humanen Welt</w:t>
      </w:r>
      <w:r>
        <w:rPr>
          <w:rFonts w:ascii="Calibri" w:hAnsi="Calibri" w:cs="Calibri"/>
        </w:rPr>
        <w:t>“</w:t>
      </w:r>
      <w:r>
        <w:t xml:space="preserve"> gefeiert. Es war eine Freude, mich mit ihm auszutauschen. Das Bild zeigt ihn mit </w:t>
      </w:r>
      <w:r>
        <w:rPr>
          <w:rFonts w:ascii="Tahoma" w:hAnsi="Tahoma" w:cs="Tahoma"/>
        </w:rPr>
        <w:t>⁦</w:t>
      </w:r>
      <w:r>
        <w:t>@LeniBreymaier</w:t>
      </w:r>
      <w:r>
        <w:rPr>
          <w:rFonts w:ascii="Tahoma" w:hAnsi="Tahoma" w:cs="Tahoma"/>
        </w:rPr>
        <w:t>⁩</w:t>
      </w:r>
      <w:r>
        <w:t xml:space="preserve"> </w:t>
      </w:r>
      <w:r>
        <w:rPr>
          <w:rFonts w:ascii="Tahoma" w:hAnsi="Tahoma" w:cs="Tahoma"/>
        </w:rPr>
        <w:t>⁦⁦</w:t>
      </w:r>
      <w:r>
        <w:t>@StochAndreas</w:t>
      </w:r>
      <w:r>
        <w:rPr>
          <w:rFonts w:ascii="Tahoma" w:hAnsi="Tahoma" w:cs="Tahoma"/>
        </w:rPr>
        <w:t>⁩</w:t>
      </w:r>
    </w:p>
    <w:p w14:paraId="1E27160A" w14:textId="77777777" w:rsidR="00B03440" w:rsidRDefault="00B03440" w:rsidP="00B03440">
      <w:r>
        <w:t>2019-10-17T08:50:10.000Z Ich finde der Artikel bringt die aktuelle Debatte gut auf den Punkt.Prostitution: Vorstoß für Nordisches Modell ist umstritten - WELTIm Bundestag werden Stimmen laut, den Kauf von Sex zu verbieten und Kunden von Prostituierten zu bestrafen – um „Ausbeutungs- und Gewaltverhältnisse“ in der Branche zu bekämpfen. Der Widerstand gegen...welt.de</w:t>
      </w:r>
    </w:p>
    <w:p w14:paraId="5C85488F" w14:textId="77777777" w:rsidR="00B03440" w:rsidRDefault="00B03440" w:rsidP="00B03440">
      <w:r>
        <w:t>2019-10-17T07:46:19.000Z Starke Rede von #RolfMützenich im Bundestag. Der Feid steht rechts #Halle #SPDBT</w:t>
      </w:r>
    </w:p>
    <w:p w14:paraId="003D885E" w14:textId="77777777" w:rsidR="00B03440" w:rsidRDefault="00B03440" w:rsidP="00B03440">
      <w:r>
        <w:t>2019-10-11T07:05:32.000Z In dem Fall nicht #geistigeBrandstifter sondern #geistigeSchützen. Gedanken-Worte-Taten. Die Worte kommen in den deutschen Parlamenten von AfD-Hetzern. #Halle #Halle0910</w:t>
      </w:r>
    </w:p>
    <w:p w14:paraId="53A53FA3" w14:textId="77777777" w:rsidR="00B03440" w:rsidRDefault="00B03440" w:rsidP="00B03440">
      <w:r>
        <w:t>2019-10-10T07:18:48.000Z Echt schade,@danielakolbe!</w:t>
      </w:r>
    </w:p>
    <w:p w14:paraId="0587209E" w14:textId="77777777" w:rsidR="00B03440" w:rsidRDefault="00B03440" w:rsidP="00B03440">
      <w:r>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2BFB0B71" w14:textId="77777777" w:rsidR="00B03440" w:rsidRDefault="00B03440" w:rsidP="00B03440">
      <w:r>
        <w:lastRenderedPageBreak/>
        <w:t>2019-10-07T08:08:33.000Z Es ist grotesk, Griechenland und Italien mit den Flüchtlingen aus den Krisengebieten hängen zu lassen, während wir wohlfeil auf #Flüchtlinge aus Norwegen oder Dänemark warten. Das #Dublinabkommen muss gerechter werden.</w:t>
      </w:r>
    </w:p>
    <w:p w14:paraId="58F2B0D0" w14:textId="77777777" w:rsidR="00B03440" w:rsidRDefault="00B03440" w:rsidP="00B03440">
      <w:r>
        <w:t>2019-10-05T14:53:58.000Z Liste der Länder ohne allgemeines Tempolimit kurz und exklusiv: Irak, Afghanistan, Nordkorea, Mauretanien, Bhutan, Burundi, Nepal, Haiti, Deutschland, Vanuatu, Myanmar, Libanon, Somalia.Machen!#TeamSchwanStegner#unsereSPD #LeidenschaftlichEchtSozialdemokratisch</w:t>
      </w:r>
    </w:p>
    <w:p w14:paraId="7175EF54" w14:textId="77777777" w:rsidR="00B03440" w:rsidRDefault="00B03440" w:rsidP="00B03440">
      <w:r>
        <w:t>2019-10-05T11:00:01.000Z Das Bündnis gegen Menschenhandel und #Zwangsprostitution im Ostalbkreis wird heute ein Jahr alt. Ab jetzt fahren hier Busse der #OVA mit Aufkleber. Prima! -#internationalertaggegenprostitution</w:t>
      </w:r>
    </w:p>
    <w:p w14:paraId="546B6C90" w14:textId="77777777" w:rsidR="00B03440" w:rsidRDefault="00B03440" w:rsidP="00B03440">
      <w:r>
        <w:t>2019-10-04T20:11:49.000Z #Mehrwertsteuer für Pflegeprodukte senken. Gut. Bitte auch an die Verbraucherinnen weiter geben. Ach so: Das entbindet nicht von gleicher #Bezahlung für gleichwertige Arbeit.</w:t>
      </w:r>
    </w:p>
    <w:p w14:paraId="3830C4AD" w14:textId="77777777" w:rsidR="00B03440" w:rsidRDefault="00B03440" w:rsidP="00B03440">
      <w:r>
        <w:t>2019-10-04T09:16:41.000Z Wir konnten die Opfer nicht schützen. Lasst uns wenigstens ihre Gedenkorte schützen.Sachsen: Gedenkbaum für NSU-Mordopfer in Zwickau abgesägtZwickaus Oberbürgermeisterin hat bestürzt reagiert und die "ruchlose Tat" verurteilt. Der Gedenkbaum für das erste NSU-Opfer war erst Anfang September gepflanzt worden.zeit.de</w:t>
      </w:r>
    </w:p>
    <w:p w14:paraId="41F5FE0F" w14:textId="77777777" w:rsidR="00B03440" w:rsidRDefault="00B03440" w:rsidP="00B03440">
      <w:r>
        <w:t>2019-10-03T14:59:34.000Z War gerne da. Auch um das #GuteKitaGesetz und das #StarkeFamilienGesetz zu loben. Und der Weg meiner  #SPD ist ja immer ein Gespräch wert.Deutscher Kitaverband@DKitaverband · Oct 2, 2019Vielen Dank an @LeniBreymaier für den tollen Austausch: Deutliche Weiterentwicklung der #Kinder- und Jugendhilfe, Reform des SGB VIII und Gleichbehandlung freier unabhängiger Träger gefordert.  twitter.com/rospo77/status…</w:t>
      </w:r>
    </w:p>
    <w:p w14:paraId="15205DCB" w14:textId="77777777" w:rsidR="00B03440" w:rsidRDefault="00B03440" w:rsidP="00B03440">
      <w:r>
        <w:t>2019-09-26T14:44:29.000Z Heute auf den Weg gebracht #Pflegelöhneverbesserungsgesetz #spdbt</w:t>
      </w:r>
    </w:p>
    <w:p w14:paraId="15BAEE25" w14:textId="77777777" w:rsidR="00B03440" w:rsidRDefault="00B03440" w:rsidP="00B03440">
      <w:r>
        <w:t xml:space="preserve">2019-09-24T14:42:18.000Z Herzlichen Glückwunsch Frank! Und Danke Frank! #Bsirske #Werneke </w:t>
      </w:r>
      <w:r>
        <w:rPr>
          <w:rFonts w:ascii="Tahoma" w:hAnsi="Tahoma" w:cs="Tahoma"/>
        </w:rPr>
        <w:t>⁦</w:t>
      </w:r>
      <w:r>
        <w:t>@_verdi</w:t>
      </w:r>
      <w:r>
        <w:rPr>
          <w:rFonts w:ascii="Tahoma" w:hAnsi="Tahoma" w:cs="Tahoma"/>
        </w:rPr>
        <w:t>⁩</w:t>
      </w:r>
    </w:p>
    <w:p w14:paraId="3F4EBA2A" w14:textId="77777777" w:rsidR="00B03440" w:rsidRDefault="00B03440" w:rsidP="00B03440">
      <w:r>
        <w:t>2019-09-24T13:49:54.000Z Super Ergebnis für #RolfMützenich als Vorsitzenden der @spdbt. Toll!</w:t>
      </w:r>
    </w:p>
    <w:p w14:paraId="4A48A3FD" w14:textId="77777777" w:rsidR="00B03440" w:rsidRDefault="00B03440" w:rsidP="00B03440">
      <w:r>
        <w:t>2019-09-22T19:19:11.000Z Ruhen Sie in Frieden, #SigmundJähn. Ob es da wo Sie jetzt sind, noch Überraschungen für Sie gibt?</w:t>
      </w:r>
    </w:p>
    <w:p w14:paraId="5FC80CBB" w14:textId="77777777" w:rsidR="00B03440" w:rsidRDefault="00B03440" w:rsidP="00B03440">
      <w:r>
        <w:t>2019-09-21T16:48:44.000Z Vor 37 Jahren bin ich in eine Partei eingetreten. Die #SPD. Die damalige Entscheidung ist bis heute richtig.</w:t>
      </w:r>
    </w:p>
    <w:p w14:paraId="189D4A63" w14:textId="77777777" w:rsidR="00B03440" w:rsidRDefault="00B03440" w:rsidP="00B03440">
      <w:r>
        <w:t>2019-09-21T16:47:36.000Z Vor 40 Jahren wurden die #Grünen in Baden-Württemberg geboren. Herzlichen Glückwunsch zum Geburtstag!</w:t>
      </w:r>
    </w:p>
    <w:p w14:paraId="653B7362" w14:textId="77777777" w:rsidR="00B03440" w:rsidRDefault="00B03440" w:rsidP="00B03440">
      <w:r>
        <w:t>2019-09-20T11:05:21.000Z Sie meinen mich #FridaysForFuture #FridaysForFutureBerlin</w:t>
      </w:r>
    </w:p>
    <w:p w14:paraId="34C65204" w14:textId="77777777" w:rsidR="00B03440" w:rsidRDefault="00B03440" w:rsidP="00B03440">
      <w:r>
        <w:t>2019-09-19T20:33:30.000Z Volle Solidarität mit @RenateKuenast! Wo bitte soll das enden?DER SPIEGEL@derspiegel · Sep 19, 2019"Altes grünes Drecksschwein": Gericht hält Pöbeleien gegen Künast für zulässig https://spiegel.de/politik/deutschland/renate-kuenast-berliner-landgericht-haelt-beschimpfungen-fuer-zulaessig-a-1287592.html?utm_source=dlvr.it&amp;utm_medium=%5Bfacebook%5D&amp;utm_campaign=%5Bspontop%5D#ref=rss…</w:t>
      </w:r>
    </w:p>
    <w:p w14:paraId="37452E02" w14:textId="77777777" w:rsidR="00B03440" w:rsidRDefault="00B03440" w:rsidP="00B03440">
      <w:r>
        <w:lastRenderedPageBreak/>
        <w:t>2019-09-18T10:52:06.000Z Ich finde eine #Nachunternehmerhaftung in der #Paketbranche richtig. Gleichzeitig sollten wir uns Gedanken machen, ob jedes Paket nötig ist. Oft findet man im stationären Handel das Gewünschte auch, kann anfassen und probieren #PolitikmitdemEinkaufskorb</w:t>
      </w:r>
    </w:p>
    <w:p w14:paraId="7402D24C" w14:textId="77777777" w:rsidR="00B03440" w:rsidRDefault="00B03440" w:rsidP="00B03440">
      <w:r>
        <w:t>2019-09-16T09:48:24.000Z Zu #OttoWels‘ heutigem 80. Todestag: Wie viel leichter haben wir es heute uns der rechten Brut entgegenzustellen? Noch. #SPD #SPDBT</w:t>
      </w:r>
    </w:p>
    <w:p w14:paraId="2B4AAA11" w14:textId="77777777" w:rsidR="00B03440" w:rsidRDefault="00B03440" w:rsidP="00B03440">
      <w:r>
        <w:t>2019-09-14T17:25:28.000Z Das war ein guter Nachmittag in #Filderstadt  #SPD #unsereSPD #SPDVorsitz</w:t>
      </w:r>
    </w:p>
    <w:p w14:paraId="6A6B1CC6" w14:textId="77777777" w:rsidR="00B03440" w:rsidRDefault="00B03440" w:rsidP="00B03440">
      <w:r>
        <w:t>2019-09-13T13:06:03.000Z So ist es #Haushaltswoche</w:t>
      </w:r>
    </w:p>
    <w:p w14:paraId="2A3BC687" w14:textId="77777777" w:rsidR="00B03440" w:rsidRDefault="00B03440" w:rsidP="00B03440">
      <w:r>
        <w:t>2019-09-11T10:06:19.000Z Ich glaube ja nicht, dass den Gelobten jede Unterstützung recht ist und schon gar nicht nützt #SPD #SPDVorsitz @sigmargabriel</w:t>
      </w:r>
    </w:p>
    <w:p w14:paraId="523BE06A" w14:textId="77777777" w:rsidR="00B03440" w:rsidRDefault="00B03440" w:rsidP="00B03440">
      <w:r>
        <w:t>2019-09-11T04:15:29.000Z für Manu (und:Politikerinnen und Politiker sind auch bloß Menschen) #Schwesig #ManuelaSchwesig</w:t>
      </w:r>
    </w:p>
    <w:p w14:paraId="5E1D2543" w14:textId="77777777" w:rsidR="00B03440" w:rsidRDefault="00B03440" w:rsidP="00B03440">
      <w:r>
        <w:t>2019-09-10T17:28:56.000Z Ja. Reden. Reden. Reden. Tun. #Parität #Bundestag #SPD #SPDCansel Kiziltepe@CanselK · Sep 10, 2019Bei @zeitonline sieht man, worüber der Bundestag in den letzten 70 Jahren debattiert hat. Die Graphik zeigt, wir sollten mehr über das »Paritätsgesetz« sprechen! @ASF_SPDFrauen @asfberlin @Frauenrat @joloulou @LeniBreymaier @eaf_berlin https://share.zeit.de/-/apps/bundeswoerter/shots/63dbb029-d3a1-11e9-bf4e-525400da0bbf… #bundeswoerter</w:t>
      </w:r>
    </w:p>
    <w:p w14:paraId="1F2B649E" w14:textId="77777777" w:rsidR="00B03440" w:rsidRDefault="00B03440" w:rsidP="00B03440">
      <w:r>
        <w:t>2019-09-08T06:31:45.000Z Wenn die #SPD die Scherben zusammenkehrt, die Gerhard Schröder in der Küche zerdeppert hat, sollte dieser nicht mit einem Bier in der Hand im Türrahmen lehnen und die Wahl des  Besens kommentieren.</w:t>
      </w:r>
    </w:p>
    <w:p w14:paraId="5EBFBCBD" w14:textId="77777777" w:rsidR="00B03440" w:rsidRDefault="00B03440" w:rsidP="00B03440">
      <w:r>
        <w:t>2019-09-06T21:01:56.000Z Sauerei! #Mitbestimmung? Dann schließen wir ebenMitbestimmung? Dann schließen wir ebenIn Berlin schließt ein Hostel, weil die Mitarbeiter zu sehr auf Mitbestimmung pochten. Dieser Konflikt ist kein Einzelfall.tagesspiegel.de</w:t>
      </w:r>
    </w:p>
    <w:p w14:paraId="7CB89977" w14:textId="77777777" w:rsidR="00B03440" w:rsidRDefault="00B03440" w:rsidP="00B03440">
      <w:r>
        <w:t>2019-09-06T14:42:59.000Z Was man sofort umsetzen könnte: Die Einführung der #Bürgerversicherung in der #Pflege. Dann würde #Solidarität im System gelebt: Die Jungen für die Alten, die Reichen für die Armen und die Gesunden für die Kranken.</w:t>
      </w:r>
    </w:p>
    <w:p w14:paraId="50E45F45" w14:textId="77777777" w:rsidR="00B03440" w:rsidRDefault="00B03440" w:rsidP="00B03440">
      <w:r>
        <w:t>2019-09-05T09:18:09.000Z Hohe Kandidatinnendichte in meiner Reihe der #SPD-Fraktion</w:t>
      </w:r>
    </w:p>
    <w:p w14:paraId="6427A96A" w14:textId="77777777" w:rsidR="00B03440" w:rsidRDefault="00B03440" w:rsidP="00B03440">
      <w:r>
        <w:t>2019-09-04T15:00:54.000Z Ich bin gespannt, wie das heute in #Saarbrücken läuft und wünsche allen Kandidatinnen und Kandidaten einen guten Start. So eine Tour ist echt anstrengend, toll, dass ihr das macht! #SPD #SPDVorsitzAnke Rehlinger@AnkeRehlinger · Sep 4, 2019Guten Morgen, Lieblingspartei @spdde! Herzlich willkommen im #Saarland und in Saarbrücken! Glück auf! #unsereSPD</w:t>
      </w:r>
    </w:p>
    <w:p w14:paraId="609B2F0F" w14:textId="77777777" w:rsidR="00B03440" w:rsidRDefault="00B03440" w:rsidP="00B03440">
      <w:r>
        <w:t>2019-09-02T05:27:45.000Z In #Brandenburg gab es doch manche Überraschung gestern. https://twitter.com/LillyBlaudszun/status/1168247306078052355…This Tweet is unavailable.</w:t>
      </w:r>
    </w:p>
    <w:p w14:paraId="3C692D56" w14:textId="77777777" w:rsidR="00B03440" w:rsidRDefault="00B03440" w:rsidP="00B03440">
      <w:r>
        <w:t>2019-08-29T19:12:06.000Z Ein Selfie mit dem Weltmeister und dessen Vater #WorldSkillsKazan2019 #JanisGentner</w:t>
      </w:r>
    </w:p>
    <w:p w14:paraId="29FD22BF" w14:textId="77777777" w:rsidR="00B03440" w:rsidRDefault="00B03440" w:rsidP="00B03440">
      <w:r>
        <w:t>2019-08-27T17:01:35.000Z Herzlichen Glückwunsch, lieber Janis Gentner aus #Aalen, du frisch gebackener #Weltmeister im #Fliesenlegen! Können,Leistung und gute Nerven haben dich zum Titel getragen. Das ist sensationell.  #Kazan #worldskills2019 #WorldSkillsKazan2019 #WorldSkills</w:t>
      </w:r>
    </w:p>
    <w:p w14:paraId="6F2ABF71" w14:textId="77777777" w:rsidR="00B03440" w:rsidRDefault="00B03440" w:rsidP="00B03440">
      <w:r>
        <w:lastRenderedPageBreak/>
        <w:t>2019-08-25T09:06:00.000Z Gut gesagt von der Regisseurin @IvaloFrank: „Statt  den Klimawandel aufzuhalten, denken die Weltmächte nur darüber nach, wie sie sich unter den Nagel reißen können, was unter dem Eis liegt.“ #Groenland #Grönland #FAS</w:t>
      </w:r>
    </w:p>
    <w:p w14:paraId="55FF4BE2" w14:textId="77777777" w:rsidR="00B03440" w:rsidRDefault="00B03440" w:rsidP="00B03440">
      <w:r>
        <w:t>2019-08-24T18:10:09.000Z #Vermögenssteuer: Kein Schaden für die Wirtschaft - CDU und FDP. Keine Vermögenssteuer: Erheblicher Schaden für die Gemeinschaft. #SPD</w:t>
      </w:r>
    </w:p>
    <w:p w14:paraId="3E0F046E" w14:textId="77777777" w:rsidR="00B03440" w:rsidRDefault="00B03440" w:rsidP="00B03440">
      <w:r>
        <w:t>2019-08-22T13:36:27.000Z Wenn der Soli für die reichsten 10% nicht abgeschafft wird, schreiben nur noch die Chefredakteure empörte Artikel. Ihre Angestellten sind zufrieden.</w:t>
      </w:r>
    </w:p>
    <w:p w14:paraId="6129B5F1" w14:textId="77777777" w:rsidR="00B03440" w:rsidRDefault="00B03440" w:rsidP="00B03440">
      <w:r>
        <w:t xml:space="preserve">2019-08-22T09:30:01.000Z Franziska Giffey: „30 Jahre nach der Wende sollten wir 3 Dinge beherzigen: 1. Dankbarkeit für die friedliche Revolution (...) 2. Stolz auf das Erreichte (...) 3. Geschichten der Zuversicht erzählen. Also nicht nur zu schauen, was nicht funktioniert.“ </w:t>
      </w:r>
      <w:r>
        <w:rPr>
          <w:rFonts w:ascii="Tahoma" w:hAnsi="Tahoma" w:cs="Tahoma"/>
        </w:rPr>
        <w:t>⁦</w:t>
      </w:r>
      <w:r>
        <w:t xml:space="preserve"> https://presse-augsburg.de/giffey-jammern-bringt-uns-nicht-weiter/488821/</w:t>
      </w:r>
      <w:r>
        <w:rPr>
          <w:rFonts w:ascii="Calibri" w:hAnsi="Calibri" w:cs="Calibri"/>
        </w:rPr>
        <w:t>…</w:t>
      </w:r>
    </w:p>
    <w:p w14:paraId="1835D16B" w14:textId="77777777" w:rsidR="00B03440" w:rsidRDefault="00B03440" w:rsidP="00B03440">
      <w:r>
        <w:t>2019-08-21T18:57:56.000Z Was für eine großartige Geschichte: #HüttenwerkeKönigsbronn mit einem NeuanfangHüttenwerke Königsbronn mit einem NeuanfangHüttenwerke Königsbronn mit einem Neuanfang | Gründung 1365 – sie sind das älteste Industrieunternehmen Deutschlands: Die Hüttenwerke in Königsbronn. Doch die jüngste Geschichte der Gießerei war …regio-tv.de</w:t>
      </w:r>
    </w:p>
    <w:p w14:paraId="63AFBACE" w14:textId="77777777" w:rsidR="00B03440" w:rsidRDefault="00B03440" w:rsidP="00B03440">
      <w:r>
        <w:t>2019-08-21T18:12:26.000Z Mag wer ein Kaufangebot für die USA abgeben? #Grönland #Groenland</w:t>
      </w:r>
    </w:p>
    <w:p w14:paraId="679E4EDE" w14:textId="77777777" w:rsidR="00B03440" w:rsidRDefault="00B03440" w:rsidP="00B03440">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3F449947" w14:textId="77777777" w:rsidR="00B03440" w:rsidRDefault="00B03440" w:rsidP="00B03440">
      <w:r>
        <w:t>2019-08-19T11:05:52.000Z So viel @SPDde steckt in der Großen Koalition: 73 Maßnahmen stammen exklusiv aus dem SPD-Wahlprogramm (Union = 32). 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45B91195" w14:textId="77777777" w:rsidR="00B03440" w:rsidRDefault="00B03440" w:rsidP="00B03440">
      <w:r>
        <w:t>2019-08-16T08:54:19.000Z Früher wurden #SPDVorsitzende nach dem Motto gekürt: „Der König ist tot, es lebe der König“. Diesmal ist es anders. Das Verfahren braucht -gerade, wenn es in die föderalen Sommerpausen fällt- seine Zeit. Und die nehmen wir uns. #SPD</w:t>
      </w:r>
    </w:p>
    <w:p w14:paraId="67E46455" w14:textId="77777777" w:rsidR="00B03440" w:rsidRDefault="00B03440" w:rsidP="00B03440">
      <w:r>
        <w:t>2019-08-14T20:27:27.000Z Wie alt ist @BernieSanders ? Genau ein Jahr älter als @Gesine_Schwan. Aber beide können politisch gar nicht so alt und verstaubt werden, wie es @PaulZiemiak, das reaktionäre Heißluftgebläse der @CDU , bereits heute ist.#SPDVorsitz #Schwan</w:t>
      </w:r>
    </w:p>
    <w:p w14:paraId="3FE9FD9A" w14:textId="77777777" w:rsidR="00B03440" w:rsidRDefault="00B03440" w:rsidP="00B03440">
      <w:r>
        <w:t>2019-08-14T10:42:21.000Z Ja, das ist eine spürbare Entlastung #AngehörigenentlastungsgesetzSPD-Fraktion im Bundestag@spdbt · Aug 14, 2019Heute wurde das #Angehörigenentlastungsgesetz im Kabinett beschlossen. Kinder pflegebedürftiger Eltern sollen erst ab einem Jahreseinkommen von 100.000 Euro für einen Heimplatz ihrer Eltern aufkommen müssen. Für Kerstin Tack "eine spürbare Entlastung". https://spdfraktion.de/presse/statements/unterhaltspflicht-spuerbare-entlastung-angehoerige…</w:t>
      </w:r>
    </w:p>
    <w:p w14:paraId="0EB2C5EE" w14:textId="77777777" w:rsidR="00B03440" w:rsidRDefault="00B03440" w:rsidP="00B03440">
      <w:r>
        <w:t>2019-08-13T20:13:14.000Z .... und auch nicht für Spitzenverdienerinnen#Soli</w:t>
      </w:r>
    </w:p>
    <w:p w14:paraId="7B5FEBC9" w14:textId="77777777" w:rsidR="00B03440" w:rsidRDefault="00B03440" w:rsidP="00B03440">
      <w:r>
        <w:t xml:space="preserve">2019-08-13T06:49:05.000Z Ich finde den Vorstoß von @SvenjaSchulze68 gut. Den Herstellern und Vertreibern von #Einwegverpackungen sei gesagt: Sie können nicht einen Markt, eine Nachfrage </w:t>
      </w:r>
      <w:r>
        <w:lastRenderedPageBreak/>
        <w:t>schaffen, die vorher niemand vermisste und dann sagen, die #Verbraucher seien alleine die Schuldigen.</w:t>
      </w:r>
    </w:p>
    <w:p w14:paraId="29E5844B" w14:textId="77777777" w:rsidR="00B03440" w:rsidRDefault="00B03440" w:rsidP="00B03440">
      <w:r>
        <w:t>2019-08-12T07:07:43.000Z Nur mal so: Schwarze Null und Schuldenbremse waren und sind weder ökonomisch sinnvoll noch generationengerecht. Im Gegenteil: Sie waren und sind Bremsen für notwendige Zukunftsinvestition. Gut, dass jetzt Schwung in die politische Debatte kommt.#Schuldenbremse #schwarzenull #spd</w:t>
      </w:r>
    </w:p>
    <w:p w14:paraId="6510F7E7" w14:textId="77777777" w:rsidR="00B03440" w:rsidRDefault="00B03440" w:rsidP="00B03440">
      <w:r>
        <w:t>2019-08-10T14:20:06.000Z Leni Breymaier vs. Sonja Dolinsek - Brauchen wir ein Sexkaufverbot?Leni Breymaier vs. Sonja Dolinsek - Brauchen wir ein Sexkaufverbot?Vor 20 Jahren hat sich Schweden daran gemacht, die Prostitution auszurotten - mit einem Gesetz, das die Freier kriminalisiert. Sollte es auch in Deutschland ein solches Sexkaufverbot geben?deutschlandfunk.de</w:t>
      </w:r>
    </w:p>
    <w:p w14:paraId="57033DC5" w14:textId="77777777" w:rsidR="00B03440" w:rsidRDefault="00B03440" w:rsidP="00B03440">
      <w:r>
        <w:t xml:space="preserve">2019-08-10T10:21:08.000Z „...Sie halten uns nicht nur für Nazis, sie halten und auch für korrupte Nazis...“, wird Herr #Spaniel in Einschätzung der AfD durch die Wählerschaft heute in der #FAZ zitiert. Bitte mehr davon </w:t>
      </w:r>
    </w:p>
    <w:p w14:paraId="32659B23" w14:textId="77777777" w:rsidR="00B03440" w:rsidRDefault="00B03440" w:rsidP="00B03440">
      <w:r>
        <w:t>2019-08-09T16:45:32.000Z Jetzt habe ich den @RKiesewetter -Tweet aus Versehen retweetet. Dann sage ich hier noch einen Satz zum #Wahlrecht. Von Ihrem Vorschlag, verehrter Kollege,  profitiert alleine die CDU. Und mit 30 % Stimmen kann man eben nicht 100% der Mandate bekommen. @BriHasselmann</w:t>
      </w:r>
    </w:p>
    <w:p w14:paraId="7EFD6F1E" w14:textId="77777777" w:rsidR="00B03440" w:rsidRDefault="00B03440" w:rsidP="00B03440">
      <w:r>
        <w:t>2019-08-09T16:36:59.000Z Replying to @BriHasselmann @GrueneBundestag and @FDP_FraktionAußerdem, warum gibt es keine Vorschläge,  Wahlkreise zu verkleinern, zB 450 Direktmandate und 150 bis 200 Ausgleichs-/Überhangmandate? Das wäre Nähe zur Wählerschaft statt Listengeschachere um bürgerferne Großwahlkreise! @cducsubt @CDU</w:t>
      </w:r>
    </w:p>
    <w:p w14:paraId="5B9CD732" w14:textId="77777777" w:rsidR="00B03440" w:rsidRDefault="00B03440" w:rsidP="00B03440">
      <w:r>
        <w:t>2019-08-09T16:30:45.000Z Rolf Mützenich:  Find ich gut (Auch wenn er das hier nicht lesen wird) #RolfMuetzenich #SPDBT #Muetzenich #Mütze</w:t>
      </w:r>
    </w:p>
    <w:p w14:paraId="2AF87866" w14:textId="77777777" w:rsidR="00B03440" w:rsidRDefault="00B03440" w:rsidP="00B03440">
      <w:r>
        <w:t>2019-08-09T16:26:42.000Z Was #Willy uns ins Stammbuch geschrieben hat, ist: Rechtspopulisten, Rechtsradikalen, Faschisten, Rassisten, Homophoben, den ganzen Menschenverachtern mit aller Kraft entgegentreten. Wir haben es heute leichter als Willy in seiner Jugend.Heiko Maas@HeikoMaasRegierungsvertreter*in aus Deutschland · Aug 8, 2019Willy Brandt hätte für Rechtspopulisten nur eines übrig gehabt: abgrundtiefe Verachtung. Wenn Spalter und Hetzer ihn heute missbrauchen, ist das einfach widerlich. Willy Brandt ist und bleibt Versöhner und Friedensstifter. Seine größte Geste bleibt unvergessen.</w:t>
      </w:r>
    </w:p>
    <w:p w14:paraId="192FB5BA" w14:textId="77777777" w:rsidR="00B03440" w:rsidRDefault="00B03440" w:rsidP="00B03440">
      <w:r>
        <w:t>2019-08-08T20:37:19.000Z Was denn sonst? Eine Mehrheit #links von der CDU gibt es nur mir der Linkspartei. Es war ein Fehler,  solche #Mehrheiten in der Vergangenheit im Bund nicht genutzt zu haben.</w:t>
      </w:r>
    </w:p>
    <w:p w14:paraId="565B5DC9" w14:textId="77777777" w:rsidR="00B03440" w:rsidRDefault="00B03440" w:rsidP="00B03440">
      <w:r>
        <w:t>2019-08-05T14:37:20.000Z #Klimaschutz #Investitionen</w:t>
      </w:r>
    </w:p>
    <w:p w14:paraId="0A29D139" w14:textId="77777777" w:rsidR="00B03440" w:rsidRDefault="00B03440" w:rsidP="00B03440">
      <w:r>
        <w:t>2019-08-05T09:58:53.000Z Studie von Medienforschern: Die #AfD schürt Furcht vor Zuwanderern.In einem aufwendigen Folgeprojekt wollen die Forscher nun herausfinden, ob Wasser nass ist.</w:t>
      </w:r>
    </w:p>
    <w:p w14:paraId="014C2C16" w14:textId="77777777" w:rsidR="00B03440" w:rsidRDefault="00B03440" w:rsidP="00B03440">
      <w:r>
        <w:t>2019-08-02T09:17:12.000Z #spdbt #BaföG Ein Satz:</w:t>
      </w:r>
    </w:p>
    <w:p w14:paraId="6243FA31" w14:textId="77777777" w:rsidR="00B03440" w:rsidRDefault="00B03440" w:rsidP="00B03440">
      <w:r>
        <w:t>2019-08-01T16:04:16.000Z Ich streite für eine gesellschaftliche Mehrheit für eine #Kindergrundsicherung. Diese Mehrheit gibt es zur Zeit nicht. Was zur Zeit drin war ist das Starke-Familen-Gesetz. Darauf kann die #SPD stolz sein. Ich bin es jedenfalls. #spdbt</w:t>
      </w:r>
    </w:p>
    <w:p w14:paraId="64E21E77" w14:textId="77777777" w:rsidR="00B03440" w:rsidRDefault="00B03440" w:rsidP="00B03440">
      <w:r>
        <w:lastRenderedPageBreak/>
        <w:t>2019-07-24T10:50:42.000Z Das #Budgetrecht des Bundeshaushalts hat der Bundestag. So einfach. So klar. Und #Trump ist ein Rassist. Wie soll man seine Einlassungen sonst bewerten? Danke, #RolfMützenich.</w:t>
      </w:r>
    </w:p>
    <w:p w14:paraId="51B7996A" w14:textId="77777777" w:rsidR="00B03440" w:rsidRDefault="00B03440" w:rsidP="00B03440">
      <w:r>
        <w:t>2019-07-20T09:36:36.000Z 19 Prozent #Tarifbindung im baden-württembergischen Einzelhandel. Und der #Handelsverband schiebt die Schuld an die Politik. Wie wäre es auch noch mit der Beendigung von OT-Mitgliedschaften und der Zustimmung zur #Allgemeinverbindlichkeit?</w:t>
      </w:r>
    </w:p>
    <w:p w14:paraId="0B855DB7" w14:textId="77777777" w:rsidR="00B03440" w:rsidRDefault="00B03440" w:rsidP="00B03440">
      <w:r>
        <w:t>2019-07-19T10:53:57.000Z Es geht weiter mit #SHW, jetzt #KHW</w:t>
      </w:r>
    </w:p>
    <w:p w14:paraId="1668DFAB" w14:textId="77777777" w:rsidR="00B03440" w:rsidRDefault="00B03440" w:rsidP="00B03440">
      <w:r>
        <w:t>2019-07-13T14:58:55.000Z #KickengegenRechts in Oberkochen. Mit 28 Teams - Rekord.</w:t>
      </w:r>
    </w:p>
    <w:p w14:paraId="505960B6" w14:textId="77777777" w:rsidR="00B03440" w:rsidRDefault="00B03440" w:rsidP="00B03440">
      <w:r>
        <w:t>2019-07-11T09:08:42.000Z Und Tschüss! #Sarrazin</w:t>
      </w:r>
    </w:p>
    <w:p w14:paraId="0FE00BCC" w14:textId="77777777" w:rsidR="00B03440" w:rsidRDefault="00B03440" w:rsidP="00B03440">
      <w:r>
        <w:t>2019-07-10T08:46:22.000Z Ohne #Verbandsklagerecht wird das nichts mit der #Entgeltgleichheit. Die Entgeltdifferenz zwischen Männern und Frauen ist ein struktureller und kein individueller Missstand. #Entgelttransparenzgesetz</w:t>
      </w:r>
    </w:p>
    <w:p w14:paraId="2131573F" w14:textId="77777777" w:rsidR="00B03440" w:rsidRDefault="00B03440" w:rsidP="00B03440">
      <w:r>
        <w:t>2019-07-08T16:15:48.000Z Wer ab Mitte Oktober #online über die #SPD-Spitze abstimmen will, kann sich ab heute ganz einfach registrieren  so geht's  @spdde https://spd.de/onlineabstimmen/…</w:t>
      </w:r>
    </w:p>
    <w:p w14:paraId="7CECBFF5" w14:textId="77777777" w:rsidR="00B03440" w:rsidRDefault="00B03440" w:rsidP="00B03440">
      <w:r>
        <w:t>2019-07-07T14:20:41.000Z Ich bewege mich in Kreisen in denen es beim Kampf gehen den #Klimawandel um das Wie geht. Dabei vergesse ich oft, dass es viele Leute gibt, die das Ob infrage stellen. Dieser #Biker erinnert mich daran.</w:t>
      </w:r>
    </w:p>
    <w:p w14:paraId="218D236D" w14:textId="77777777" w:rsidR="00B03440" w:rsidRDefault="00B03440" w:rsidP="00B03440">
      <w:r>
        <w:t>2019-07-04T21:03:26.000Z Spannende #InnovationsPreisträger auf der Ostalb wurden heute Abend in #Heidenheim ausgezeichnet. Und die Mehrzahl war blutjung #IHK #Sparkasse</w:t>
      </w:r>
    </w:p>
    <w:p w14:paraId="3E94C52B" w14:textId="77777777" w:rsidR="00B03440" w:rsidRDefault="00B03440" w:rsidP="00B03440">
      <w:r>
        <w:t>2019-07-03T09:48:05.000Z Der Mindestlohn hat Geburtstag http://dlvr.it/R7k77D</w:t>
      </w:r>
    </w:p>
    <w:p w14:paraId="6C5CE1C7" w14:textId="77777777" w:rsidR="00B03440" w:rsidRDefault="00B03440" w:rsidP="00B03440">
      <w:r>
        <w:t>2019-07-03T09:30:47.000Z Das ist eine sehr gute Nachricht vom #OLGFrankfurt! #Paragraph219a</w:t>
      </w:r>
    </w:p>
    <w:p w14:paraId="424E835B" w14:textId="77777777" w:rsidR="00B03440" w:rsidRDefault="00B03440" w:rsidP="00B03440">
      <w:r>
        <w:t>2019-07-02T22:32:21.000Z Die #MathiasRichling-Show im #SWR-Fernsehen ist heute ein prima Tipp zum Feierabend.</w:t>
      </w:r>
    </w:p>
    <w:p w14:paraId="591221D5" w14:textId="77777777" w:rsidR="00B03440" w:rsidRDefault="00B03440" w:rsidP="00B03440">
      <w:r>
        <w:t>2019-07-02T21:07:18.000Z Die Nachricht über die andere Frau, die heute Abend die Schlagzeilen beherrscht, freut mich: #CarolaRackete ist frei. Hurra!</w:t>
      </w:r>
    </w:p>
    <w:p w14:paraId="27A8D82C" w14:textId="77777777" w:rsidR="00B03440" w:rsidRDefault="00B03440" w:rsidP="00B03440">
      <w:r>
        <w:t>2019-07-02T07:26:29.000Z Das lohnt sich sicher #Prostitution #Sexkaufverbot #NordischesModellSabine ConstabelGast (live): Sabine Constabel, Sozialarbeiterin und SISTERS-Vorstandswr.de</w:t>
      </w:r>
    </w:p>
    <w:p w14:paraId="1379EA20" w14:textId="77777777" w:rsidR="00B03440" w:rsidRDefault="00B03440" w:rsidP="00B03440">
      <w:r>
        <w:t>2019-06-29T16:34:43.000Z  erledigt. „Europäischer Gerichtshof für Menschenrechte: Freiheit für #CarolaRackete! #Seawatch” - Jetzt unterschreiben! http://chng.it/hVpfyspP via @ChangeGER</w:t>
      </w:r>
    </w:p>
    <w:p w14:paraId="471794CF" w14:textId="77777777" w:rsidR="00B03440" w:rsidRDefault="00B03440" w:rsidP="00B03440">
      <w:r>
        <w:t>2019-06-29T16:19:40.000Z Tun, was menschlich angezeigt ist, gehört nicht angezeigt #freeCarolaRackete</w:t>
      </w:r>
    </w:p>
    <w:p w14:paraId="6EB4921A" w14:textId="77777777" w:rsidR="00B03440" w:rsidRDefault="00B03440" w:rsidP="00B03440">
      <w:r>
        <w:t xml:space="preserve">2019-06-28T14:08:53.000Z Abschied von </w:t>
      </w:r>
      <w:r>
        <w:rPr>
          <w:rFonts w:ascii="Tahoma" w:hAnsi="Tahoma" w:cs="Tahoma"/>
        </w:rPr>
        <w:t>⁦</w:t>
      </w:r>
      <w:r>
        <w:t>@katarinabarley</w:t>
      </w:r>
      <w:r>
        <w:rPr>
          <w:rFonts w:ascii="Tahoma" w:hAnsi="Tahoma" w:cs="Tahoma"/>
        </w:rPr>
        <w:t>⁩</w:t>
      </w:r>
      <w:r>
        <w:t xml:space="preserve"> Barley aus #Berlin nach #Br</w:t>
      </w:r>
      <w:r>
        <w:rPr>
          <w:rFonts w:ascii="Calibri" w:hAnsi="Calibri" w:cs="Calibri"/>
        </w:rPr>
        <w:t>ü</w:t>
      </w:r>
      <w:r>
        <w:t>ssel .  Danke und alles Gute!</w:t>
      </w:r>
    </w:p>
    <w:p w14:paraId="2055E589" w14:textId="77777777" w:rsidR="00B03440" w:rsidRDefault="00B03440" w:rsidP="00B03440">
      <w:r>
        <w:t>2019-06-27T20:58:26.000Z Gute Frau!SPD-Fraktion im Bundestag@spdbt · Jun 27, 2019"Keine #NSU-Akte darf verschlossen sein", fordert Christine #Lambrecht in ihrer ersten Rede als neue Justizministerin im #Bundestag. #Lübcke #Rechtsterrorismus</w:t>
      </w:r>
    </w:p>
    <w:p w14:paraId="1A537670" w14:textId="77777777" w:rsidR="00B03440" w:rsidRDefault="00B03440" w:rsidP="00B03440">
      <w:r>
        <w:lastRenderedPageBreak/>
        <w:t>2019-06-27T19:16:42.000Z Viele technische Spielereien und mords Spaß auf der #Stallwächterparty in der Landesvertretung Baden-Württemberg.</w:t>
      </w:r>
    </w:p>
    <w:p w14:paraId="0EF36CF9" w14:textId="77777777" w:rsidR="00B03440" w:rsidRDefault="00B03440" w:rsidP="00B03440">
      <w:r>
        <w:t>2019-06-24T13:51:48.000Z #Doppelspitzen zu ermöglichen ist eine zeitgemäße Form von Führung. Ich freue mich, dass wir das in der #SPD auf den Weg bringen. Die Zeit ist reif dafür. Und jetzt bin ich gespannt, welche Inhalte gewinnen. Denn Personen stehen für Inhalte.</w:t>
      </w:r>
    </w:p>
    <w:p w14:paraId="2BA84E78" w14:textId="77777777" w:rsidR="00B03440" w:rsidRDefault="00B03440" w:rsidP="00B03440">
      <w:r>
        <w:t>2019-06-22T19:06:43.000Z Herzlichen Glückwunsch! #Jusos Pavlos Wacker ist neuer Landeschef - Stuttgarter NachrichtenLandesparteitag des Jusos in Sindelfingen: Pavlos Wacker ist neuer LandeschefBei den Jusos hat es einen Wechsel an der Landesspitze gegeben. Pavlos Wacker setzte sich überraschend gegen die amtierende Stephanie Bernickel durch.stuttgarter-nachrichten.de</w:t>
      </w:r>
    </w:p>
    <w:p w14:paraId="72D72C67" w14:textId="77777777" w:rsidR="00B03440" w:rsidRDefault="00B03440" w:rsidP="00B03440">
      <w:r>
        <w:t>2019-06-20T08:51:24.000Z Wenn Merkel nicht will, kommt vielleicht endlich jemand auf die Idee, dass @sigmargabriel  selbst ein prima Kandidat wäre#EUKommissionspräsident</w:t>
      </w:r>
    </w:p>
    <w:p w14:paraId="43CF7151" w14:textId="77777777" w:rsidR="00B03440" w:rsidRDefault="00B03440" w:rsidP="00B03440">
      <w:r>
        <w:t>2019-06-08T12:26:05.000Z So schlimm.SPIEGEL ONLINE@spiegelonline · Jun 8, 2019Homophobe Gewalt: Lesbisches Paar in Londoner Bus verprügelt https://spiegel.de/panorama/justiz/homophobe-gewalt-in-london-lesbisches-paar-in-bus-verpruegelt-a-1271535.html?utm_source=dlvr.it&amp;utm_medium=twitter#ref=rss…</w:t>
      </w:r>
    </w:p>
    <w:p w14:paraId="083AFAAF" w14:textId="77777777" w:rsidR="00B03440" w:rsidRDefault="00B03440" w:rsidP="00B03440">
      <w:r>
        <w:t>2019-06-08T08:40:28.000Z Mich freut die klare Ansage. Danke, First #Feministin First Lady - "Steigen Sie in den Ring""Steigen Sie in den Ring"Macht gibt niemand gern ab - sie muss erkämpft werden. First Lady Elke Büdenbender ruft die Frauen auf, selbstbewusst für Parität in der Gesellschaft zu streiten.sueddeutsche.de</w:t>
      </w:r>
    </w:p>
    <w:p w14:paraId="59AFBF46" w14:textId="77777777" w:rsidR="00B03440" w:rsidRDefault="00B03440" w:rsidP="00B03440">
      <w:r>
        <w:t>2019-06-08T08:26:40.000Z Wenige Tage, nachdem wir unser #Grundgesetz gefeiert haben, wird es schon wieder parteitaktisch missbraucht. Diesmal von der #CSU. #Solidaritätszuschlag kommt von Solidarität und kann darum von ganz Reichen auch länger verlangt werden.</w:t>
      </w:r>
    </w:p>
    <w:p w14:paraId="4649C702" w14:textId="77777777" w:rsidR="00B03440" w:rsidRDefault="00B03440" w:rsidP="00B03440">
      <w:r>
        <w:t>2019-06-06T08:12:25.000Z Danke @KathrinBudde für eine wunderbare Rede in der Debatte zu 30 Jahre #friedlicheRevolution im Bundestag.</w:t>
      </w:r>
    </w:p>
    <w:p w14:paraId="176464C1" w14:textId="77777777" w:rsidR="00B03440" w:rsidRDefault="00B03440" w:rsidP="00B03440">
      <w:r>
        <w:t>2019-06-02T09:34:22.000Z Wenn wir noch ein paar mal die Züge mitten auf der Strecke ausbremsen, kommen  wir nie ins Ziel. Ich bedaure #AndreaNahles‘ Entscheidung. Wird sie an den Inhalten gemessen, hat sie für die Menschen mehr erreicht, als manche auf dem Zettel haben.</w:t>
      </w:r>
    </w:p>
    <w:p w14:paraId="017A0F77" w14:textId="77777777" w:rsidR="00B03440" w:rsidRDefault="00B03440" w:rsidP="00B03440">
      <w:r>
        <w:t>2019-05-31T08:51:19.000Z An das Würstchen, das die Medien mit Falschinformationen füttert, um den parteiinternen Machtkampf zu gewinnen: 1. Ganz mein Humor. 2. Ich hoffe, du kommst niemals in die Nähe von Führungsverantwortung. #SPD #Probeabstimmung</w:t>
      </w:r>
    </w:p>
    <w:p w14:paraId="42B0096B" w14:textId="77777777" w:rsidR="00B03440" w:rsidRDefault="00B03440" w:rsidP="00B03440">
      <w:r>
        <w:t>2019-05-31T13:21:08.000Z Wenn die #INSM ein Gutachten in Auftrag gibt, das feststellt, eine #Grundrente verstoße gegen die #Verfassung, dann frage ich: Geht es noch ein bisschen größer? Ansonsten hilft vielleicht auch ein Blick zurück. Die Aufwertung geringer Rentenansprüche ist nicht neu.</w:t>
      </w:r>
    </w:p>
    <w:p w14:paraId="766628C2" w14:textId="77777777" w:rsidR="00B03440" w:rsidRDefault="00B03440" w:rsidP="00B03440">
      <w:r>
        <w:t>2019-05-30T07:31:34.000Z Kollegen der #CDU wollen den politischen Konsens zum #Kohleausstieg torpedieren, weil 2038 ihnen zu früh ist!!! Ich empfehle nochmal eine nüchterne Analyse der Wahlergebnisse von Sonntag.  Schneller und nicht langsamer ist die klare Ansage!  https://tagesschau.de/inland/kohleausstieg-113.html…</w:t>
      </w:r>
    </w:p>
    <w:p w14:paraId="48368C71" w14:textId="77777777" w:rsidR="00B03440" w:rsidRDefault="00B03440" w:rsidP="00B03440">
      <w:r>
        <w:t>2019-05-27T21:56:06.000Z Ich fühle mich trotzdem mehr als Stuttgarterin denn als Berlinerin #VfBStuttgart #UnionBerlin</w:t>
      </w:r>
    </w:p>
    <w:p w14:paraId="6FB6AF87" w14:textId="77777777" w:rsidR="00B03440" w:rsidRDefault="00B03440" w:rsidP="00B03440">
      <w:r>
        <w:t>2019-05-26T21:38:52.000Z Viva Espãna!  #Europawahl #Europawahl2019</w:t>
      </w:r>
    </w:p>
    <w:p w14:paraId="4E78BE23" w14:textId="77777777" w:rsidR="00B03440" w:rsidRDefault="00B03440" w:rsidP="00B03440">
      <w:r>
        <w:lastRenderedPageBreak/>
        <w:t>2019-05-26T19:22:20.000Z Das Wahlergebnis ist so unfassbar wie  Ulrike Folkerts in Rosamunde Pilcher #Europawahl2019 #Europawahl #ARD #ZDF</w:t>
      </w:r>
    </w:p>
    <w:p w14:paraId="0923145E" w14:textId="77777777" w:rsidR="00B03440" w:rsidRDefault="00B03440" w:rsidP="00B03440">
      <w:r>
        <w:t>2019-05-26T17:33:43.000Z Da muss ich jetzt erst mal drüber schlafen #Europawahl #Europawahl2019 #SPD</w:t>
      </w:r>
    </w:p>
    <w:p w14:paraId="21D110D9" w14:textId="77777777" w:rsidR="00B03440" w:rsidRDefault="00B03440" w:rsidP="00B03440">
      <w:r>
        <w:t>2019-05-25T13:58:16.000Z Wohin uns die Nationalisten führen, kann man sich in der ersten Hälfte des 20. Jahrhunderts anschauen: Krieg und Leid. Wohin uns Europa führt, sieht man in der zweiten: Frieden und Freiheit. #europaistdieantwort</w:t>
      </w:r>
    </w:p>
    <w:p w14:paraId="6C801F3C" w14:textId="77777777" w:rsidR="00B03440" w:rsidRDefault="00B03440" w:rsidP="00B03440">
      <w:r>
        <w:t>2019-05-23T19:59:21.000Z Bin ich froh, einen Zug erwischt zu haben, der vor dem Abpfiff #VfBStuttgart gegen #UnionBerlin in  Bad Cannstatt hält.</w:t>
      </w:r>
    </w:p>
    <w:p w14:paraId="0A3B28CD" w14:textId="77777777" w:rsidR="00B03440" w:rsidRDefault="00B03440" w:rsidP="00B03440">
      <w:r>
        <w:t>2019-05-23T07:24:24.000Z 30.000 oder 3.000.000 Menschen, die nach einem Leben voller Arbeit für zu wenig Lohn von der #Grundrente profitieren. Der Effekt der Bedüftigkeitsprüfung in zwei Zahlen. Grundrente muss kommen und zwar ohne Bedürftigkeitsprüfung!</w:t>
      </w:r>
    </w:p>
    <w:p w14:paraId="1A98F872" w14:textId="77777777" w:rsidR="00B03440" w:rsidRDefault="00B03440" w:rsidP="00B03440">
      <w:r>
        <w:t>2019-05-23T07:16:12.000Z Wie schön, dass du geboren bist. Wir hätten dich sonst sehr vermisst. #Grundgesetz #Grundgesetz70</w:t>
      </w:r>
    </w:p>
    <w:p w14:paraId="797FFB30" w14:textId="77777777" w:rsidR="00B03440" w:rsidRDefault="00B03440" w:rsidP="00B03440">
      <w:r>
        <w:t>2019-05-21T18:32:05.000Z Lieber gut regieren als nicht regieren. Das mit der #Grundrente und deren Finanzierung haben @hubertus_heil und @OlafScholz gut gemacht. Ach ja - und Tschüss #Mövenpicksteuer.</w:t>
      </w:r>
    </w:p>
    <w:p w14:paraId="3DD44F1B" w14:textId="77777777" w:rsidR="00B03440" w:rsidRDefault="00B03440" w:rsidP="00B03440">
      <w:r>
        <w:t>2019-05-21T07:45:35.000Z Herzlichen Glückwunsch zum 75. Geburtstag, #PippiLangstrumpf! Du hast meine Kindheit bereichert.</w:t>
      </w:r>
    </w:p>
    <w:p w14:paraId="14EBA397" w14:textId="77777777" w:rsidR="00B03440" w:rsidRDefault="00B03440" w:rsidP="00B03440">
      <w:r>
        <w:t xml:space="preserve">2019-05-21T05:43:33.000Z Für fairen Wettbewerb und ein soziales Europa: Gleicher Lohn für gleiche Arbeit am gleichen Ort. </w:t>
      </w:r>
      <w:r>
        <w:rPr>
          <w:rFonts w:ascii="Tahoma" w:hAnsi="Tahoma" w:cs="Tahoma"/>
        </w:rPr>
        <w:t>⁦</w:t>
      </w:r>
      <w:r>
        <w:t>@katarinabarley</w:t>
      </w:r>
      <w:r>
        <w:rPr>
          <w:rFonts w:ascii="Tahoma" w:hAnsi="Tahoma" w:cs="Tahoma"/>
        </w:rPr>
        <w:t>⁩</w:t>
      </w:r>
      <w:r>
        <w:t xml:space="preserve"> </w:t>
      </w:r>
      <w:r>
        <w:rPr>
          <w:rFonts w:ascii="Tahoma" w:hAnsi="Tahoma" w:cs="Tahoma"/>
        </w:rPr>
        <w:t>⁦</w:t>
      </w:r>
      <w:r>
        <w:t>@spdde</w:t>
      </w:r>
      <w:r>
        <w:rPr>
          <w:rFonts w:ascii="Tahoma" w:hAnsi="Tahoma" w:cs="Tahoma"/>
        </w:rPr>
        <w:t>⁩</w:t>
      </w:r>
      <w:r>
        <w:t xml:space="preserve"> #EuropaistdieAntwortBMAS - Meldungenbmas.de</w:t>
      </w:r>
    </w:p>
    <w:p w14:paraId="2EEF9719" w14:textId="77777777" w:rsidR="00B03440" w:rsidRDefault="00B03440" w:rsidP="00B03440">
      <w:r>
        <w:t>2019-05-20T14:28:01.000Z Gerade angesichts des #FPÖ-Skandals muss die #AfD jetzt endlich die Spender hinter ihren Strohmännern nennen. Die Öffentlichkeit hat ein Recht zu erfahren, wer ihre Kampagnen finanziert und wessen Interessen sie in den Parlamenten vertritt. https://spdfraktion.de/presse/statements/strache-video-zeigt-rechtspopulisten-meister-mauschelei…</w:t>
      </w:r>
    </w:p>
    <w:p w14:paraId="3884593F" w14:textId="77777777" w:rsidR="00B03440" w:rsidRDefault="00B03440" w:rsidP="00B03440">
      <w:r>
        <w:t>2019-05-20T03:19:09.000Z Andrea Nahles hat den wirtschaftspolitischen Sprecher der Unionsfraktion, Joachim Pfeiffer, wegen seiner #Sozialklimbim-Äußerung kritisiert. Die Aussage zeige fehlenden "Respekt vor der Lebensleistung normaler Menschen" und sei auch "ökonomisch falsch gedacht", so die SPD-Chefin.</w:t>
      </w:r>
    </w:p>
    <w:p w14:paraId="4860A472" w14:textId="77777777" w:rsidR="00B03440" w:rsidRDefault="00B03440" w:rsidP="00B03440">
      <w:r>
        <w:t>2019-05-19T12:26:20.000Z #Stuttgart #EinEuropafüralle #DeineStimmeGegenNationalismus Klasse Stimmung auf der Großdemo</w:t>
      </w:r>
    </w:p>
    <w:p w14:paraId="3E918C18" w14:textId="77777777" w:rsidR="00B03440" w:rsidRDefault="00B03440" w:rsidP="00B03440">
      <w:r>
        <w:t>2019-05-18T21:43:45.000Z Ich bin für #SanMariono , #Dänemark oder #Estonia #Eurovisionsongcontest #europaistdieantwort</w:t>
      </w:r>
    </w:p>
    <w:p w14:paraId="70B85706" w14:textId="77777777" w:rsidR="00B03440" w:rsidRDefault="00B03440" w:rsidP="00B03440">
      <w:r>
        <w:t>2019-05-18T21:38:44.000Z Wer sich mit dem Schwein ins Bett legt, darf sich nicht wundern, wenn er mit einem Schwein aufwacht #fpö #strachegate #strache #stracheruecktritt #kurz</w:t>
      </w:r>
    </w:p>
    <w:p w14:paraId="6AEF6701" w14:textId="77777777" w:rsidR="00B03440" w:rsidRDefault="00B03440" w:rsidP="00B03440">
      <w:r>
        <w:t xml:space="preserve">2019-05-18T09:16:10.000Z Kanzler Kurz will die Zusammenarbeit mit #Strache beenden. Das ist natürlich richtig. Aber für die Erkenntnis braucht man kein Enthüllungsvideo  - ein Gewissen reicht, </w:t>
      </w:r>
      <w:r>
        <w:lastRenderedPageBreak/>
        <w:t>ein Geschichtsbuch hilft. Für den besten Schutz gegen Rechts am 26. Mai sozialdemokratisch wählen!</w:t>
      </w:r>
    </w:p>
    <w:p w14:paraId="7D4F8BDE" w14:textId="77777777" w:rsidR="00B03440" w:rsidRDefault="00B03440" w:rsidP="00B03440">
      <w:r>
        <w:t>2019-05-17T17:36:11.000Z Das war diese Woche auch: Die #interfraktionelle #Parlamentarierinnengruppe will eine #Kommission, die erarbeiten soll, wie man den #Frauenanteil im #Bundestag erhöht. Und zwar merklich.</w:t>
      </w:r>
    </w:p>
    <w:p w14:paraId="6FB5C340" w14:textId="77777777" w:rsidR="00B03440" w:rsidRDefault="00B03440" w:rsidP="00B03440">
      <w:r>
        <w:t>2019-05-17T13:54:18.000Z Da will die #AfD zu ihrem überflüssigen Antrag unbedingt eine namentliche #Abstimmung am Freitag Nachmittag und dann fehlt ein Drittel ihrer Fraktion. Mal wieder total #peinlich.</w:t>
      </w:r>
    </w:p>
    <w:p w14:paraId="2B1054FA" w14:textId="77777777" w:rsidR="00B03440" w:rsidRDefault="00B03440" w:rsidP="00B03440">
      <w:r>
        <w:t>2019-05-15T15:04:33.000Z Diese Sendung empfehle ich ausdrücklich: http://SWR.de https://swr.de/nachtcafe/sendung-vom-17-menschenhandel-das-geschaeft-mit-dem-elend/-/id=200198/did=23795386/nid=200198/iokxdb/index.html#utm_source=Twitter&amp;utm_medium=referral&amp;utm_campaign=SWR%2Ede%20like…</w:t>
      </w:r>
    </w:p>
    <w:p w14:paraId="2C98D5DC" w14:textId="77777777" w:rsidR="00B03440" w:rsidRDefault="00B03440" w:rsidP="00B03440">
      <w:r>
        <w:t>2019-05-15T13:32:50.000Z 3,7 Milliarden #Pakete werden jährlich in Deutschland versandt. Online läuft nicht bloß im Netz. Noch läuft das auf dem Rücken der Zusteller. Gut, dass @hubertus_heil das jetzt stoppt. #Paketzusteller #DankeHubi</w:t>
      </w:r>
    </w:p>
    <w:p w14:paraId="7E5126FE" w14:textId="77777777" w:rsidR="00B03440" w:rsidRDefault="00B03440" w:rsidP="00B03440">
      <w:r>
        <w:t>2019-05-14T22:32:02.000Z Paketboten: Für sozialen Schutz und fairen Wettbewerb wird nun mein Gesetzentwurf beschlossen. Und beim Bürokratieabbau entlasten wir Unternehmen ganz praktisch - ohne Rechte von Arbeitnehmern zu gefährden. Gute Ergebnisse heute.Bei Gipfel im Kanzleramt: GroKo einigt sich auf Verbesserungen für PaketbotenUnion und SPD wollen die Arbeitsbedingungen von Paketboten verbessern - auf die Formalitäten haben sie sich nun bei einem Treffen geeinigt. Zu den umstrittenen Themen Soli und Grundrente steht im...spiegel.de</w:t>
      </w:r>
    </w:p>
    <w:p w14:paraId="0A51E8D2" w14:textId="77777777" w:rsidR="00B03440" w:rsidRDefault="00B03440" w:rsidP="00B03440">
      <w:r>
        <w:t>2019-05-14T18:01:46.000Z „Ihre #Marke ist das, was Leute über Sie sagen, wenn Sie nicht im Raum sind,“ sagt Christina Richter zu Beginn ihres Vortrags beim #Vernetzungsgreffen von #FiDAR (Frauen in die Aufsichtsräte) in Berlin. Schade, dass ich dann nicht im Raum bin.</w:t>
      </w:r>
    </w:p>
    <w:p w14:paraId="035D6E39" w14:textId="77777777" w:rsidR="00B03440" w:rsidRDefault="00B03440" w:rsidP="00B03440">
      <w:r>
        <w:t>2019-05-13T08:13:09.000Z Gleicher Lohn für gleiche Arbeit am selben Ort: Für starke Arbeitnehmerrechte und für fairen Wettbewerb in Europa setzen wir die neue #Entsenderichtlinie in Deutschland um. #SozialesEuropaBMAS - Meldungenbmas.de</w:t>
      </w:r>
    </w:p>
    <w:p w14:paraId="325A4172" w14:textId="77777777" w:rsidR="00B03440" w:rsidRDefault="00B03440" w:rsidP="00B03440">
      <w:r>
        <w:t>2019-05-13T21:06:15.000Z Lenor, Flipper und #DorisDay - das waren die Fernsehstichworte meiner Kindheit. Ich wusste gar nicht, dass Doris Day noch lebt. Und doch ging heute wieder ein Stück Kindheit.</w:t>
      </w:r>
    </w:p>
    <w:p w14:paraId="4B8D89DB" w14:textId="77777777" w:rsidR="00B03440" w:rsidRDefault="00B03440" w:rsidP="00B03440">
      <w:r>
        <w:t>2019-05-11T18:31:32.000Z Pfülf-Preis für @Maren_Kroymann Sie dankt auf ihre Art: "Feminismus ist nicht gegen Männer, Feminismus ist gegen Machismo - Ich fühle mich immer wohl bei der AsF und der SPD. Denn es waren AsF-Frauen und schwule Männer, die meine Karriere damals ins Rollen gebracht haben."</w:t>
      </w:r>
    </w:p>
    <w:p w14:paraId="0FEE6F6D" w14:textId="77777777" w:rsidR="00B03440" w:rsidRDefault="00B03440" w:rsidP="00B03440">
      <w:r>
        <w:t>2019-05-11T13:31:06.000Z Soziale Staffelung von #KiTaGebühren ist nicht wirklich sozial, weil die Staffelung ausschließlich zwischen Famlien mit Kindern erfolgt, sagt @StochAndreas anlässlich der kommunalpolitischen Konferenz der #SPD in Stuttgart. Stimmt.</w:t>
      </w:r>
    </w:p>
    <w:p w14:paraId="49356C68" w14:textId="77777777" w:rsidR="00B03440" w:rsidRDefault="00B03440" w:rsidP="00B03440">
      <w:r>
        <w:t>2019-03-20T21:32:06.000Z Ein Team mit Gesichtern. Seid dabei! Bald mehr unter #SpitzenFrauenGesundheitKirsten Kappert-Gonther and 2 others</w:t>
      </w:r>
    </w:p>
    <w:p w14:paraId="218CBA62" w14:textId="77777777" w:rsidR="00B03440" w:rsidRDefault="00B03440" w:rsidP="00B03440">
      <w:r>
        <w:lastRenderedPageBreak/>
        <w:t>2019-05-11T06:06:48.000Z Liebe Frauen in der #katholischenKirche, ich glaube so ziemlich jede und jeder wünscht euch viel Erfolg bei eurem #Streik #Maria2PunktNull #Maria20. Ich auch. Frauenkompetenz statt Männerwirtschaft.</w:t>
      </w:r>
    </w:p>
    <w:p w14:paraId="2ED70AF5" w14:textId="77777777" w:rsidR="00B03440" w:rsidRDefault="00B03440" w:rsidP="00B03440">
      <w:r>
        <w:t>2019-05-10T17:30:09.000Z Herzlichen Glückwunsch dem Betriebsrat von #SHW #Königsbronn, der es in zäher, kreativer Arbeit mit einem nervenzerfetzenden Endspurt geschafft hat, über 80 Arbeitsplätze am Standort zu erhalten. Danke an alle, die mitgeholfen haben!</w:t>
      </w:r>
    </w:p>
    <w:p w14:paraId="0ACC2C2E" w14:textId="77777777" w:rsidR="00B03440" w:rsidRDefault="00B03440" w:rsidP="00B03440">
      <w:r>
        <w:t>2019-05-10T16:37:22.000Z „#Bildung ist die Schwester der Demokratie“, sagt #EdelgardBulman beim . Geburtstag der Arbeitsgemeinsschaft für Bildung in der #SPD #AfB im Willy-Brandt-Haus.</w:t>
      </w:r>
    </w:p>
    <w:p w14:paraId="55C785A6" w14:textId="77777777" w:rsidR="00B03440" w:rsidRDefault="00B03440" w:rsidP="00B03440">
      <w:r>
        <w:t>2019-05-10T15:30:28.000Z #Sozialpolitik bringt #Wachstum. Insgesamt ein halbes Prozent, zum Beispiel durch die #paritätische Finanzierung der #Krankenversicherung. Da gibt es kein Oder zwischen den beiden Wörtern. #SPDFraktion</w:t>
      </w:r>
    </w:p>
    <w:p w14:paraId="625F2032" w14:textId="77777777" w:rsidR="00B03440" w:rsidRDefault="00B03440" w:rsidP="00B03440">
      <w:r>
        <w:t>2019-05-10T12:10:30.000Z „Lieber Staub aufwirbeln als Staub ansetzen,“ sagt @Johann_Saathoff eben in der industriepolitischen Debatte im #Parlament. Das gilt nicht nur für die #Industriepolitik. Finde ich.</w:t>
      </w:r>
    </w:p>
    <w:p w14:paraId="766317C5" w14:textId="77777777" w:rsidR="00B03440" w:rsidRDefault="00B03440" w:rsidP="00B03440">
      <w:r>
        <w:t>2019-05-09T10:26:59.000Z Ich finde das Ansinnen unsäglich.ZEIT ONLINE@zeitonline · May 9, 2019Der Weltärztebund hält die vom Weltverband #IAAF verlangte Hormonwertsenkung von intersexuellen Leichtathletinnen für unethisch. #Semenya http://bit.ly/2VpvntA</w:t>
      </w:r>
    </w:p>
    <w:p w14:paraId="5293D933" w14:textId="77777777" w:rsidR="00B03440" w:rsidRDefault="00B03440" w:rsidP="00B03440">
      <w:r>
        <w:t>2019-05-09T08:10:06.000Z Dass ich mal erlebe, dass das #InstitutderdeutschenWirtschaft die #Schuldenbremse infrage stellt, hätte ich auch nicht gedacht.</w:t>
      </w:r>
    </w:p>
    <w:p w14:paraId="0D006474" w14:textId="77777777" w:rsidR="00B03440" w:rsidRDefault="00B03440" w:rsidP="00B03440">
      <w:r>
        <w:t>2019-05-09T07:56:51.000Z Kaum wartet man 30 Jahre, schon kommt ein #Einwanderungsgesetz #Fachkräfteeinwanderungsgesetz #SPDFraktion</w:t>
      </w:r>
    </w:p>
    <w:p w14:paraId="631A7155" w14:textId="77777777" w:rsidR="00B03440" w:rsidRDefault="00B03440" w:rsidP="00B03440">
      <w:r>
        <w:t>2019-05-07T10:54:32.000Z Replying to @JM_Luczak @cducsubt and 3 othersVielleicht machen eher Veranstaltungen wie „In 10 Schritten zur Mieterhöhung“, an denen Sie gerne mal teilnehmen, die Leute arm.</w:t>
      </w:r>
    </w:p>
    <w:p w14:paraId="087AB6C1" w14:textId="77777777" w:rsidR="00B03440" w:rsidRDefault="00B03440" w:rsidP="00B03440">
      <w:r>
        <w:t>2019-05-08T07:57:37.000Z Heute vor 74 Jahren begannen die Nachkriegskarrieren der Nazis</w:t>
      </w:r>
    </w:p>
    <w:p w14:paraId="66C1BAAA" w14:textId="77777777" w:rsidR="00B03440" w:rsidRDefault="00B03440" w:rsidP="00B03440">
      <w:r>
        <w:t>2019-05-08T12:20:21.000Z Allen, die gerade wieder mit der #Atomkraft flirten und sie als Alternative zur #Kohle ins Spiel bringen, mögen sich an April 1986 und die darauf folgenden Monate und Jahre erinnern #Tschernobyl #Fukushima #keineAlternative</w:t>
      </w:r>
    </w:p>
    <w:p w14:paraId="31230092" w14:textId="77777777" w:rsidR="00B03440" w:rsidRDefault="00B03440" w:rsidP="00B03440">
      <w:r>
        <w:t>2019-05-03T13:48:45.000Z Wie wir Europäer*innen mit #Europa solidarisch einen dicken Fisch an Land ziehen, zeigt uns die junge iranische Künstlerin mit ihrem preisgekrönten #Trickfilm: Internationale #Trickfilmtage: Der beste Trickfilm für EuropaInland - Aktuelle NachrichtenInland - Aktuelle Nachrichtentagesschau.de</w:t>
      </w:r>
    </w:p>
    <w:p w14:paraId="26D9C1B3" w14:textId="77777777" w:rsidR="00B03440" w:rsidRDefault="00B03440" w:rsidP="00B03440">
      <w:r>
        <w:t>2019-04-28T10:19:06.000Z „Die Brennnessel ist Anzeiger für Stickstoff im Boden. #Frauenrechte sind Anzeiger für #Demokratie in einem Land,“ so @MariaNoichl ,die AsF-Bundesvorsitzende, heute in Karlsruhe. #EuropaistdieAntwort</w:t>
      </w:r>
    </w:p>
    <w:p w14:paraId="0AE8AFA5" w14:textId="77777777" w:rsidR="00B03440" w:rsidRDefault="00B03440" w:rsidP="00B03440">
      <w:r>
        <w:t>2019-04-27T21:04:43.000Z Gut gemacht #MartinHorn in der #ARD bei #ichweißalles</w:t>
      </w:r>
    </w:p>
    <w:p w14:paraId="1BA70896" w14:textId="77777777" w:rsidR="00B03440" w:rsidRDefault="00B03440" w:rsidP="00B03440">
      <w:r>
        <w:t>2019-04-21T07:06:42.000Z Ich wünsche allen Followern/Innen ein frohes und friedliches Osterfest. Ganz gleich ob und welchen Glauben sie haben, ganz gleich ob sie meine politische oder sonstige Haltung teilen oder auch ablehnen. Bitte denkt mit mir heute auch an die Opfer von Sri Lanka.</w:t>
      </w:r>
    </w:p>
    <w:p w14:paraId="72012C72" w14:textId="77777777" w:rsidR="00B03440" w:rsidRDefault="00B03440" w:rsidP="00B03440">
      <w:r>
        <w:lastRenderedPageBreak/>
        <w:t>2019-04-19T14:37:34.000Z Habt Ihr gestern im #BR die Diskussion zwischen Manfred #Weber und mir zur #Europawahl gesehen? Es wurde klar: Das ist eine Richtungswahl. Wir müssen uns fragen: Soll es nur ein Europa der Wirtschaft sein oder wollen wir ein Europa für die Bürgerinnen und Bürger?</w:t>
      </w:r>
    </w:p>
    <w:p w14:paraId="3212F5F8" w14:textId="77777777" w:rsidR="00B03440" w:rsidRDefault="00B03440" w:rsidP="00B03440">
      <w:r>
        <w:t>2019-04-16T19:03:34.000Z „Der Durchschnitt ist ein Lügner. Er verschweigt die #Armut und verschleiert den #Reichtum.“ Sagt @Lothar_Binding in #FraktionvorOrt in #AalenLothar Binding</w:t>
      </w:r>
    </w:p>
    <w:p w14:paraId="1C72FBF2" w14:textId="77777777" w:rsidR="00B03440" w:rsidRDefault="00B03440" w:rsidP="00B03440">
      <w:r>
        <w:t>2019-04-15T20:20:50.000Z Über das derzeitige stabile Hoch freue ich mich. Und dass das #Hoch „#Katharina“ heißt, das finde ich passend</w:t>
      </w:r>
    </w:p>
    <w:p w14:paraId="02382605" w14:textId="77777777" w:rsidR="00B03440" w:rsidRDefault="00B03440" w:rsidP="00B03440">
      <w:r>
        <w:t>2019-04-15T20:12:37.000Z Keine #Parkscheibe . Zettel mit Ankunftszeit geschrieben. Der Ordnungsdienst in #Eislingen klemmt mir keinen Strafzettel, sondern eine Parkscheibe unter die Scheibenwischer. Ich finde das großartig.</w:t>
      </w:r>
    </w:p>
    <w:p w14:paraId="3F173CA6" w14:textId="77777777" w:rsidR="00B03440" w:rsidRDefault="00B03440" w:rsidP="00B03440">
      <w:r>
        <w:t>2019-04-15T20:00:22.000Z Ich will denken, „es ist nur eine Kirche“. Aber es geht nicht. Ich verstehe nicht, warum mich der Brand so berührt. #NotreDameCathedral #NotreDame</w:t>
      </w:r>
    </w:p>
    <w:p w14:paraId="797E73EF" w14:textId="77777777" w:rsidR="00B03440" w:rsidRDefault="00B03440" w:rsidP="00B03440">
      <w:r>
        <w:t>2019-04-12T21:55:28.000Z Ja. Ich habe auch unterschrieben #OsterappellZDFheute@ZDFheute · Apr 12, 2019Mehr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0332A18C" w14:textId="77777777" w:rsidR="00B03440" w:rsidRDefault="00B03440" w:rsidP="00B03440">
      <w:r>
        <w:t>2019-04-11T15:25:40.000Z Online wird die junge Informatikerin als DIE Frau hinter der historischen Aufnahme eines schwarzen Lochs gefeiert. Was ihr wichtig ist: Es war eine Teamleistung. #SchwarzesLoch</w:t>
      </w:r>
    </w:p>
    <w:p w14:paraId="486C25F1" w14:textId="77777777" w:rsidR="00B03440" w:rsidRDefault="00B03440" w:rsidP="00B03440">
      <w:r>
        <w:t>2019-04-11T20:13:11.000Z Das hat @matthiaszimmer eben schön formuliert: „Mehr Pay ist wichtiger als fair play“, in der Bundestags-Debatte zum Protokoll über Zwangs- und Pflichtarbeit, nahm er Bezug auf die Baustellen für die #Fußball-WM in #Katar.</w:t>
      </w:r>
    </w:p>
    <w:p w14:paraId="77F85D3A" w14:textId="77777777" w:rsidR="00B03440" w:rsidRDefault="00B03440" w:rsidP="00B03440">
      <w:r>
        <w:t>2019-04-11T12:06:20.000Z Lieber hundert #Hammelsprünge als einen #AfD-Vize #ichwähleihnnicht #ichwählesienicht</w:t>
      </w:r>
    </w:p>
    <w:p w14:paraId="0E1D6047" w14:textId="77777777" w:rsidR="00B03440" w:rsidRDefault="00B03440" w:rsidP="00B03440">
      <w:r>
        <w:t>2019-04-11T05:11:08.000Z Bin auf die Debatte gespannt, ob der #Bluttest zur Erkennung von #Trisomie 21 von den Krankenkassen bezahlt werden soll. Bin noch nicht ganz festgelegt. Ich neige zu einem Ja.</w:t>
      </w:r>
    </w:p>
    <w:p w14:paraId="18032DFB" w14:textId="77777777" w:rsidR="00B03440" w:rsidRDefault="00B03440" w:rsidP="00B03440">
      <w:r>
        <w:t>2019-04-10T10:06:21.000Z Solidarität mit den #Taxifahrern</w:t>
      </w:r>
    </w:p>
    <w:p w14:paraId="4D07B3C6" w14:textId="77777777" w:rsidR="00B03440" w:rsidRDefault="00B03440" w:rsidP="00B03440">
      <w:r>
        <w:t>2019-04-08T15:43:06.000Z Wir wissen zu wenig über das Schicksal der Sinti und Roma. 500 000 wurden ermordet. Lange wurde ihnen eine Entschädigung versagt. Heute werden sie ausgegrenzt. Sie bekommen viel schwieriger einen Job oder eine Wohnung. Das ist einer offenen Gesellschaft unwürdig. #TagderRoma</w:t>
      </w:r>
    </w:p>
    <w:p w14:paraId="3B88989C" w14:textId="77777777" w:rsidR="00B03440" w:rsidRDefault="00B03440" w:rsidP="00B03440">
      <w:r>
        <w:t>2019-04-09T09:10:21.000Z In den 60ern wurden Autos mit sich halbnackt räkelnden Frauen beworben. Das gleiche Niveau erreicht jetzt der #Verkehrsminister mit den #Radhelmen. #Scheuer hat die gesellschaftlichen Entwicklung der letzten 50 Jahre verpasst. Leider.</w:t>
      </w:r>
    </w:p>
    <w:p w14:paraId="02535ECF" w14:textId="77777777" w:rsidR="00B03440" w:rsidRDefault="00B03440" w:rsidP="00B03440">
      <w:r>
        <w:t xml:space="preserve">2019-04-06T15:28:58.000Z Nein, </w:t>
      </w:r>
      <w:r>
        <w:rPr>
          <w:rFonts w:ascii="Tahoma" w:hAnsi="Tahoma" w:cs="Tahoma"/>
        </w:rPr>
        <w:t>⁦</w:t>
      </w:r>
      <w:r>
        <w:t>@PeterBofinger</w:t>
      </w:r>
      <w:r>
        <w:rPr>
          <w:rFonts w:ascii="Tahoma" w:hAnsi="Tahoma" w:cs="Tahoma"/>
        </w:rPr>
        <w:t>⁩</w:t>
      </w:r>
      <w:r>
        <w:t>, auch wenn wir in der Bewertung der gesetzlichen Rentenversicherung sehr beieinander sind, bei einer #Bed</w:t>
      </w:r>
      <w:r>
        <w:rPr>
          <w:rFonts w:ascii="Calibri" w:hAnsi="Calibri" w:cs="Calibri"/>
        </w:rPr>
        <w:t>ü</w:t>
      </w:r>
      <w:r>
        <w:t>rftigkeitsprüfung in der #Grundrente sind wir es nicht - #Phoenix Diskussion zu #Altersarmut</w:t>
      </w:r>
    </w:p>
    <w:p w14:paraId="5368DF46" w14:textId="77777777" w:rsidR="00B03440" w:rsidRDefault="00B03440" w:rsidP="00B03440">
      <w:r>
        <w:lastRenderedPageBreak/>
        <w:t>2019-04-04T13:56:28.000Z #Brinkhaus und #Lindner scheinen nicht gerade die Trendsetter ihrer Fraktionen zu sein #Vizepraesidentin</w:t>
      </w:r>
    </w:p>
    <w:p w14:paraId="794A637C" w14:textId="77777777" w:rsidR="00B03440" w:rsidRDefault="00B03440" w:rsidP="00B03440">
      <w:r>
        <w:t xml:space="preserve">2019-04-04T11:29:16.000Z Für manche in der #AfD „zu rechts“. Für </w:t>
      </w:r>
      <w:r>
        <w:rPr>
          <w:rFonts w:ascii="Tahoma" w:hAnsi="Tahoma" w:cs="Tahoma"/>
        </w:rPr>
        <w:t>⁦</w:t>
      </w:r>
      <w:r>
        <w:t>@cducsubt</w:t>
      </w:r>
      <w:r>
        <w:rPr>
          <w:rFonts w:ascii="Tahoma" w:hAnsi="Tahoma" w:cs="Tahoma"/>
        </w:rPr>
        <w:t>⁩</w:t>
      </w:r>
      <w:r>
        <w:t xml:space="preserve"> und </w:t>
      </w:r>
      <w:r>
        <w:rPr>
          <w:rFonts w:ascii="Tahoma" w:hAnsi="Tahoma" w:cs="Tahoma"/>
        </w:rPr>
        <w:t>⁦</w:t>
      </w:r>
      <w:r>
        <w:t>@fdp</w:t>
      </w:r>
      <w:r>
        <w:rPr>
          <w:rFonts w:ascii="Tahoma" w:hAnsi="Tahoma" w:cs="Tahoma"/>
        </w:rPr>
        <w:t>⁩</w:t>
      </w:r>
      <w:r>
        <w:t xml:space="preserve"> dennoch w</w:t>
      </w:r>
      <w:r>
        <w:rPr>
          <w:rFonts w:ascii="Calibri" w:hAnsi="Calibri" w:cs="Calibri"/>
        </w:rPr>
        <w:t>ä</w:t>
      </w:r>
      <w:r>
        <w:t>hlbar? Mariana Harder-K</w:t>
      </w:r>
      <w:r>
        <w:rPr>
          <w:rFonts w:ascii="Calibri" w:hAnsi="Calibri" w:cs="Calibri"/>
        </w:rPr>
        <w:t>ü</w:t>
      </w:r>
      <w:r>
        <w:t>hnel: AfD-Widerstand gegen Wahl zur Bundestagsvizepr</w:t>
      </w:r>
      <w:r>
        <w:rPr>
          <w:rFonts w:ascii="Calibri" w:hAnsi="Calibri" w:cs="Calibri"/>
        </w:rPr>
        <w:t>ä</w:t>
      </w:r>
      <w:r>
        <w:t>sidentin - SPIEGEL ONLINE http://spiegel.de/politik/deutschland/mariana-harder-kuehnel-afd-widerstand-gegen-wahl-zur-bundestagsvizepraesidentin-a-1261260.html…</w:t>
      </w:r>
    </w:p>
    <w:p w14:paraId="35D781D6" w14:textId="77777777" w:rsidR="00B03440" w:rsidRDefault="00B03440" w:rsidP="00B03440">
      <w:r>
        <w:t>2019-04-04T06:42:10.000Z Nein. Es tritt keine Normalität ein, wenn man Frau #HarderKühnel wählt. Im Gegenteil. #ichwählesienicht</w:t>
      </w:r>
    </w:p>
    <w:p w14:paraId="279CB6E6" w14:textId="77777777" w:rsidR="00B03440" w:rsidRDefault="00B03440" w:rsidP="00B03440">
      <w:r>
        <w:t>2019-04-03T22:23:51.000Z Mainz. 3. #Weltkongress gegen sexuelle Ausbeutung von Frauen und Mädchen. #Prostitution: #WederSexNochArbeit! Die Kenntnisnahme der Realität zu braucht politische Reaktionen. Jetzt.</w:t>
      </w:r>
    </w:p>
    <w:p w14:paraId="42216C52" w14:textId="77777777" w:rsidR="00B03440" w:rsidRDefault="00B03440" w:rsidP="00B03440">
      <w:r>
        <w:t>2019-04-02T13:29:03.000Z #JedeVierte Frau erlebt körperliche oder sexualisierte #Partnerschaftsgewalt. Viele schweigen. Im Schwäbischen gibt es das doppeldeutige Wort #ausgeschämt. #terresdesfemmes</w:t>
      </w:r>
    </w:p>
    <w:p w14:paraId="17456CAB" w14:textId="77777777" w:rsidR="00B03440" w:rsidRDefault="00B03440" w:rsidP="00B03440">
      <w:r>
        <w:t>2019-04-02T09:48:41.000Z Ich habe schon vor Wochen im Plenum darauf aufmerksam gemacht: Astrid sucht nach passenden Spender*innen. Die junge Mutter, die nigerianisch-deutscher Abstammung ist, leidet an Blutkrebs. Die Suche nach ihrem genetischen Zwilling verläuft schwierig. Teilt das bitte @HelpAstrid</w:t>
      </w:r>
    </w:p>
    <w:p w14:paraId="5D669EA8" w14:textId="77777777" w:rsidR="00B03440" w:rsidRDefault="00B03440" w:rsidP="00B03440">
      <w:r>
        <w:t>2019-04-01T19:02:28.000Z Kostenlose Werbung für die Sozialdemokratie Kieler Nachrichten@kn_online · Apr 1, 2019Diplomatie-Regel gebrochen: Die @Nato-Botschafterin der #USA, @kaybaileyhutch, hat öffentlich darüber spekuliert, ob eine deutsche Regierung ohne @spdde mehr Geld für das Militär ausgeben würde. http://kn-online.de/Nachrichten/Politik/Verteidigungsausgaben-US-Botschafterin-Kay-Bailey-Hutchison-irritiert-mit-Aussagen-zu-deutscher-Koalition?utm_medium=Social&amp;utm_source=Twitter#Echobox=1554132762…</w:t>
      </w:r>
    </w:p>
    <w:p w14:paraId="44E17842" w14:textId="77777777" w:rsidR="00B03440" w:rsidRDefault="00B03440" w:rsidP="00B03440">
      <w:r>
        <w:t>2019-04-01T15:55:49.000Z Prostitution im Südwesten:SPD-Landesvorstand fordert  SexkaufverbotProstitution im Südwesten: SPD-Landesvorstand fordert SexkaufverbotKommt die Freierbestrafung und Entkriminalisierung von Prostituierten? Im Südwesten mehren sich die Stimmen, die ein grundsätzliches Umdenken in der Prostitutionsgesetzgebung fordern.stuttgarter-zeitung.de</w:t>
      </w:r>
    </w:p>
    <w:p w14:paraId="18CF6507" w14:textId="77777777" w:rsidR="00B03440" w:rsidRDefault="00B03440" w:rsidP="00B03440">
      <w:r>
        <w:t>2019-03-29T16:43:53.000Z Die #Lindenstraße läuft aus. Den Sendeplatz bekommt die neue Serie #Brexit. Erst mal ohne Befristung.</w:t>
      </w:r>
    </w:p>
    <w:p w14:paraId="67638A58" w14:textId="77777777" w:rsidR="00B03440" w:rsidRDefault="00B03440" w:rsidP="00B03440">
      <w:r>
        <w:t>2019-03-26T07:09:35.000Z Ja wie #Nasa, dachtet ihr, die Frauen bringen ihre Klamotten zur #ISS selber mit? In Pink oder so? Oder warum habt ihr keine zwei #Raumanzüge für #Astronautinnen in Größe M? Was sagt @Astro_Alex  dazu?</w:t>
      </w:r>
    </w:p>
    <w:p w14:paraId="70BF32C6" w14:textId="77777777" w:rsidR="00B03440" w:rsidRDefault="00B03440" w:rsidP="00B03440">
      <w:r>
        <w:t>2021-05-28T21:21:01.000Z Total entspannter und witziger @OlafScholz in der #NDR-Talkshow.</w:t>
      </w:r>
    </w:p>
    <w:p w14:paraId="720BC9D7" w14:textId="77777777" w:rsidR="00B03440" w:rsidRDefault="00B03440" w:rsidP="00B03440">
      <w:r>
        <w:t>2021-05-28T18:11:10.000Z Frank-Walter Steinmeier noch eine zweite Amtszeit? Fände ich gut #Bundespraesident</w:t>
      </w:r>
    </w:p>
    <w:p w14:paraId="494B3D4F" w14:textId="77777777" w:rsidR="00B03440" w:rsidRDefault="00B03440" w:rsidP="00B03440">
      <w:r>
        <w:t>2021-05-28T17:59:17.000Z Endlich über der Ziellinie. Das ist ein historischer Durchbruch, die #Frauenquote für Vorstände kommt!Christine Lambrecht, unsere Bundesjustizminsiterin, dazu:</w:t>
      </w:r>
    </w:p>
    <w:p w14:paraId="667BD172" w14:textId="77777777" w:rsidR="00B03440" w:rsidRDefault="00B03440" w:rsidP="00B03440">
      <w:r>
        <w:lastRenderedPageBreak/>
        <w:t>2021-05-27T15:43:16.000Z Guter Beitrag #Prostitutiondas ARD radiofeature - Licht aus im BordellSeit 20 Jahren ist Prostitution in Deutschland ein legitimes Gewerbe. Bordelle verdienen gut daran, den Preis zahlen die Prostituierten. Macht die Corona-Pause nun einen grundlegenden Wechsel möglich?ndr.de</w:t>
      </w:r>
    </w:p>
    <w:p w14:paraId="371EE2C6" w14:textId="77777777" w:rsidR="00B03440" w:rsidRDefault="00B03440" w:rsidP="00B03440">
      <w:r>
        <w:t>2021-05-27T13:13:34.000Z Gute Nachricht #Lieferkettengesetz Menschenrechte: Koalition bei Lieferkettengesetz einig - ZDFheuteMenschenrechte: Lieferkettengesetz: Koalition einigt sichDie große Koalition hat ihren Streit über das geplante Gesetz zur Einhaltung von Menschenrechten in internationalen Lieferketten beigelegt.zdf.de</w:t>
      </w:r>
    </w:p>
    <w:p w14:paraId="36EE9009" w14:textId="77777777" w:rsidR="00B03440" w:rsidRDefault="00B03440" w:rsidP="00B03440">
      <w:r>
        <w:t>2021-05-22T22:52:49.000Z Glückwunsch nach Italien  #ESC #ESC2021</w:t>
      </w:r>
    </w:p>
    <w:p w14:paraId="79187565" w14:textId="77777777" w:rsidR="00B03440" w:rsidRDefault="00B03440" w:rsidP="00B03440">
      <w:r>
        <w:t>2021-05-21T12:14:40.000Z Liebes @ZDF, ich helfe euch ja gerne bei euren Texten. Hier z.B.: Olaf Scholz liegt bei Kandidatenfrage klar vor seinen Mitbewerber*innen. Bitte, keine Ursache. Gerne wieder.</w:t>
      </w:r>
    </w:p>
    <w:p w14:paraId="3A5C9283" w14:textId="77777777" w:rsidR="00B03440" w:rsidRDefault="00B03440" w:rsidP="00B03440">
      <w:r>
        <w:t>2021-05-21T08:54:42.000Z Das sind doch gute Perspektiven, wenn die Inzidenzen sinken und die Temperaturen steigen #Frühsommer2021</w:t>
      </w:r>
    </w:p>
    <w:p w14:paraId="0C6D77F2" w14:textId="77777777" w:rsidR="00B03440" w:rsidRDefault="00B03440" w:rsidP="00B03440">
      <w:r>
        <w:t>2021-05-20T19:49:23.000Z Schwangerschaftskonflikte gehören nicht ins Strafrecht. Punkt. #219aKristina Hänel@haenel_kh · May 20Merchel wurde zu 3000€Geldstrafe verurteilt. Das Gericht sah keinen Spielraum für eine andere Entscheidung. Das ist der „neue“ #219a !Verhandlung: Verstoß gegen Paragraf 219a: Geldstrafe für Frauenarzt https://wn.de/Muensterland/Kreis-Coesfeld/Nottuln/4423981-Verhandlung-Verstoss-gegen-Paragraf-219a-Geldstrafe-fuer-Frauenarzt?utm_source=Twitter&amp;utm_medium=Shared%2dLink… via @WN_Redaktion</w:t>
      </w:r>
    </w:p>
    <w:p w14:paraId="5E9F35E9" w14:textId="77777777" w:rsidR="00B03440" w:rsidRDefault="00B03440" w:rsidP="00B03440">
      <w:r>
        <w:t>2021-05-20T19:42:19.000Z Ich gratuliere dem @FCH1846 zum Bundespreis des @BMEL #ZugutfürdieTonne! #ZgfdTBundespreis2021!  Das Mitarbeiter:innen-Resteessen ist ein großartiges Projekt gegen #Lebensmittelverschwendung</w:t>
      </w:r>
    </w:p>
    <w:p w14:paraId="1CE411ED" w14:textId="77777777" w:rsidR="00B03440" w:rsidRDefault="00B03440" w:rsidP="00B03440">
      <w:r>
        <w:t>2021-05-19T09:56:34.000Z .@FranziskaGiffey ist eine wunderbare Frau, war eine großartige Familienministerin und wird eine große Regierende Bürgermeisterin in Berlin sein. Danke für all deine Arbeit als Ministerin. #Ruecktritt #Rücktritt #EndeundNeustart</w:t>
      </w:r>
    </w:p>
    <w:p w14:paraId="7490623F" w14:textId="77777777" w:rsidR="00B03440" w:rsidRDefault="00B03440" w:rsidP="00B03440">
      <w:r>
        <w:t>2021-05-16T14:08:48.000Z Was meinst du mit „liberaler Feminismus“,  #FDP? Streng dich an Frau, dann kannst du alles schaffen? Von dort sind also schon mal keine Fortschritte zu erwarten. Erwartbar zwar und doch irgendwie schade.</w:t>
      </w:r>
    </w:p>
    <w:p w14:paraId="62161115" w14:textId="77777777" w:rsidR="00B03440" w:rsidRDefault="00B03440" w:rsidP="00B03440">
      <w:r>
        <w:t>2021-05-16T07:15:27.000Z Das Hauptgericht der #FDP: Eine unappetitliche Portion Populismus (Rundfunkbeitrag senken), eine Prise Täuschen und Tarnen (wir sind sozial) dazu den bekannten marktradikalen Braten. Das Ganze garniert mit Digital (klappt zwar beim Parteitag nicht, ist aber voll unser Ding).</w:t>
      </w:r>
    </w:p>
    <w:p w14:paraId="039A38C3" w14:textId="77777777" w:rsidR="00B03440" w:rsidRDefault="00B03440" w:rsidP="00B03440">
      <w:r>
        <w:t>2021-05-15T10:00:46.000Z Am 15. Mai 1871 wurden die Bestimmungen zum Schwangerschaftsabbruch im ersten Reichsstrafgesetzbuch verabschiedet. 150 Jahre später begehen wir ein bitteres Jubiläum: Noch heute sind Schwangerschaftsabbrüche nach §218 StGB eine Straftat. #EsReicht</w:t>
      </w:r>
    </w:p>
    <w:p w14:paraId="4E80340E" w14:textId="77777777" w:rsidR="00B03440" w:rsidRDefault="00B03440" w:rsidP="00B03440">
      <w:r>
        <w:t>2021-05-11T20:00:29.000Z Erwiesenes rechtsextremistisches Beobachtungsobjekt - ist der gesamte #noAfD-Landesverband in Thüringen. So ist das rechts von Maaßen.</w:t>
      </w:r>
    </w:p>
    <w:p w14:paraId="2759E52A" w14:textId="77777777" w:rsidR="00B03440" w:rsidRDefault="00B03440" w:rsidP="00B03440">
      <w:r>
        <w:t xml:space="preserve">2021-05-11T11:10:45.000Z Da feiert #Brüderle Lohnplus der #Pflegefachkräfte und blendet völlig aus, dass es zur Zeit vor allem um die Assistenzkräfte geht. Ideologisch getriebener Frauenversteher </w:t>
      </w:r>
      <w:r>
        <w:lastRenderedPageBreak/>
        <w:t>in jeder Hinsicht. https://presseportal.de/pm/118969/4912659/?utm_source=twitter&amp;utm_medium=social… #otsBrüderle: "Deutliches Lohnplus ganz ohne Zwangstarifvertag" / Pflegelöhne im Jahr 2020 höher als...Berlin (ots) - Laut Statistischem Bundesamt lagen die Löhne von Pflegefachkräften im Jahr 2020 mit ca.3.300 Euro über dem Durchschnittslohn der Gesamtwirtschaft von 3.290...presseportal.de</w:t>
      </w:r>
    </w:p>
    <w:p w14:paraId="3EB93B33" w14:textId="77777777" w:rsidR="00B03440" w:rsidRDefault="00B03440" w:rsidP="00B03440">
      <w:r>
        <w:t>2021-05-11T05:51:23.000Z Verdienst der #IstanbulKonvention ist, Gewalt an Frauen als politisch und gesellschaftlich relevant anerkannt und aus der privaten Schublade heraus geholt zu haben. Heute vor 10 Jahren wurde sie unterzeichnet. Es ist noch lange nicht alles gut.</w:t>
      </w:r>
    </w:p>
    <w:p w14:paraId="6320DD2E" w14:textId="77777777" w:rsidR="00B03440" w:rsidRDefault="00B03440" w:rsidP="00B03440">
      <w:r>
        <w:t>2021-05-11T04:50:59.000Z Mit @DanielBornMdL stellt die SPD-Fraktion einen tollen Kandidaten für die heutige Wahl des dreiköpfigen Landtagspräsidiums auf. #LandtagBadenWürttemberg</w:t>
      </w:r>
    </w:p>
    <w:p w14:paraId="7ED21CC0" w14:textId="77777777" w:rsidR="00B03440" w:rsidRDefault="00B03440" w:rsidP="00B03440">
      <w:r>
        <w:t>2021-05-10T19:17:26.000Z Bitte um Entschuldigung: Vor zwei Tagen habe ich hier den Eindruck entstehen lassen, die Tochter eines Ex-#CSU-Politikers habe sich über Maskendeals mit 30 Millionen Euro bereichert. Dies tut mir leid, es war ein Fehler. In Wahrheit waren es bis zu 50 Millionen Euro.</w:t>
      </w:r>
    </w:p>
    <w:p w14:paraId="5DA5F94B" w14:textId="77777777" w:rsidR="00B03440" w:rsidRDefault="00B03440" w:rsidP="00B03440">
      <w:r>
        <w:t>2021-05-10T19:53:23.000Z Guter Auftritt und klare Aussagen von @hubertus_heil bei @hartaberfair.</w:t>
      </w:r>
    </w:p>
    <w:p w14:paraId="4359A2B7" w14:textId="77777777" w:rsidR="00B03440" w:rsidRDefault="00B03440" w:rsidP="00B03440">
      <w:r>
        <w:t>2021-05-09T13:37:43.000Z 99 Prozent sind besser als 100. Finde ich. Jetzt gehts loooooos. #Zukunftsprogramm #ausRespekt #SPDBPT21</w:t>
      </w:r>
    </w:p>
    <w:p w14:paraId="60C4129B" w14:textId="77777777" w:rsidR="00B03440" w:rsidRDefault="00B03440" w:rsidP="00B03440">
      <w:r>
        <w:t>2021-05-09T13:22:32.000Z Klare Kante gegen Hans-Georg Maaßen. Viel Erfolg für deine Bundestagskandidatur, Frank Ullrich!Alexander Schweitzer@Alex_Schweitzer · May 9Super Typ, der Frank Ullrich! „“Mit hohem Puls am Schiessstand“ Weltmeister geworden. Volle Unterstützung für deinen Wahlsieg! #spdbpt21 #Thueringen</w:t>
      </w:r>
    </w:p>
    <w:p w14:paraId="5D0AB320" w14:textId="77777777" w:rsidR="00B03440" w:rsidRDefault="00B03440" w:rsidP="00B03440">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7E86C543" w14:textId="77777777" w:rsidR="00B03440" w:rsidRDefault="00B03440" w:rsidP="00B03440">
      <w:r>
        <w:t>2021-05-09T12:04:59.000Z Ich glaube ja, je triefender und klebriger eine Gesellschaft den Muttertag feiert, desto weniger ist es mit der Gleichstellung her #Muttertag</w:t>
      </w:r>
    </w:p>
    <w:p w14:paraId="134A9819" w14:textId="77777777" w:rsidR="00B03440" w:rsidRDefault="00B03440" w:rsidP="00B03440">
      <w:r>
        <w:t>2021-05-09T11:58:52.000Z „.....der zukünftigen Vorgängerin von Olaf“, wunderbare Formulierung des neuen bayerischen SPD-Vorsitzenden @FlorianvonBrunn #ausRespekt #SPDBPT21</w:t>
      </w:r>
    </w:p>
    <w:p w14:paraId="2FB9BB31" w14:textId="77777777" w:rsidR="00B03440" w:rsidRDefault="00B03440" w:rsidP="00B03440">
      <w:r>
        <w:t>2021-05-09T11:01:33.000Z „Der Weg in ein digitales Zeitalter muss auch ein Weg in das soziale Zeitalter sein,“ sagt Hubertus Heil beim #SPDBPT21 #ausRespekt #SPD</w:t>
      </w:r>
    </w:p>
    <w:p w14:paraId="034F24EA" w14:textId="77777777" w:rsidR="00B03440" w:rsidRDefault="00B03440" w:rsidP="00B03440">
      <w:r>
        <w:t>2021-05-07T09:40:56.000Z In Berlin schneit es #Mai #may</w:t>
      </w:r>
    </w:p>
    <w:p w14:paraId="0E47DDE2" w14:textId="77777777" w:rsidR="00B03440" w:rsidRDefault="00B03440" w:rsidP="00B03440">
      <w:r>
        <w:t>2021-05-03T09:01:01.000Z Eigentlich wollte @hubertus_heil Tarifverträge in der #Pflege für allgemeinverbindlich erklären. Das ist leider am Veto der kirchlichen Träger gescheitert. Deshalb ergreift er jetzt gemeinsam mit Vizekanzler @OlafScholz die Initiative für ein #PflegeTariftreueGesetz.</w:t>
      </w:r>
    </w:p>
    <w:p w14:paraId="7617D568" w14:textId="77777777" w:rsidR="00B03440" w:rsidRDefault="00B03440" w:rsidP="00B03440">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0B62F15E" w14:textId="77777777" w:rsidR="00B03440" w:rsidRDefault="00B03440" w:rsidP="00B03440">
      <w:r>
        <w:lastRenderedPageBreak/>
        <w:t>2021-04-30T05:30:57.000Z Bin gespannt auf die Sendung. https://presseportal.de/pm/7169/4902219/?utm_source=twitter&amp;utm_medium=social… #otsmal ehrlich ... Sex gegen Geld: gehört das verboten?Mainz (ots) - SWR Bürgertalk am Mi., 5.5.2021, 22 Uhr im SWR Fernsehen / Gäste: Leni Breymaier (SPD), Kriminalhauptkommissar i. R. Manfred Paulus, Salomé Balthus,...presseportal.de</w:t>
      </w:r>
    </w:p>
    <w:p w14:paraId="6DD25CEA" w14:textId="77777777" w:rsidR="00B03440" w:rsidRDefault="00B03440" w:rsidP="00B03440">
      <w:r>
        <w:t>2021-04-29T18:17:50.000Z „Was du nicht verhindern kannst, mach dir zu eigen“. Heute erleben wir bei der Union die Fleischwerdung dieses Satzes #Klimaschutz #Bundesverfassungsgericht #Klimaschutzgesetz</w:t>
      </w:r>
    </w:p>
    <w:p w14:paraId="3A437EEF" w14:textId="77777777" w:rsidR="00B03440" w:rsidRDefault="00B03440" w:rsidP="00B03440">
      <w:r>
        <w:t>2021-04-27T06:10:39.000Z Hätte Merz sich nicht so lange mit dem Gendersternchen aufgehalten, wäre auch Zeit geblieben, das mit der Liquiditätsfalle und den Schulden nochmal nachzuschlagen</w:t>
      </w:r>
    </w:p>
    <w:p w14:paraId="4A696F77" w14:textId="77777777" w:rsidR="00B03440" w:rsidRDefault="00B03440" w:rsidP="00B03440">
      <w:r>
        <w:t>2021-04-26T15:30:06.000Z Im Mai 1986 schickte ich meinem Neffen ein Geburtstagspäckchen. Ich weiß nicht mehr was drin war. Aber ich hatte es liebevoll in Alu-Folie verpackt und mit Sponti-Sprüchen beschrieben: „Lieber fernsehfaul als radioaktiv“, war einer. #Tschernobyl</w:t>
      </w:r>
    </w:p>
    <w:p w14:paraId="49E5FD80" w14:textId="77777777" w:rsidR="00B03440" w:rsidRDefault="00B03440" w:rsidP="00B03440">
      <w:r>
        <w:t>2021-04-26T11:25:14.000Z #RegineHildebrandt wäre heute 80 geworden. Sie wurde nur 60 Jahre alt. Wenige Wochen vor ihrem Tod traf ich sie bei einer gemeinsamen Pressekonferenz in Berlin zum Kampf gegen #Brustkrebs. Sie hat mich sehr beeindruckt. Sie fehlt.</w:t>
      </w:r>
    </w:p>
    <w:p w14:paraId="173AE61A" w14:textId="77777777" w:rsidR="00B03440" w:rsidRDefault="00B03440" w:rsidP="00B03440">
      <w:r>
        <w:t>2021-04-21T14:38:00.000Z Das #Bundesverfassungsgericht hat grünes Licht für den #CoronaAufbaufonds gegeben. Damit können die EU-Staaten sich fit für die Zukunft machen. #Digitalisierung #Klimaschutz #Europa @OlafScholz hat das Programm mit auf den Weg gebracht.  Sieben Chancen für Europa | SPD-BundestagsfraktionDas Bundesverfassungsgericht hat den Weg frei gemacht für das Corona-Wiederaufbauprogramm. Sieben Gründe, warum die EU-Mitgliedstaaten damit gestärkt aus der Corona-Krise kommen können. spdfraktion.de</w:t>
      </w:r>
    </w:p>
    <w:p w14:paraId="499A3BAD" w14:textId="77777777" w:rsidR="00B03440" w:rsidRDefault="00B03440" w:rsidP="00B03440">
      <w:r>
        <w:t>2021-04-21T17:26:58.000Z Oft wurde ich in diesen Tagen gefragt, ob der Staat das Recht hat, so in die Grundrechte Einzelner einzugreifen. Ich sage, er hat die Pflicht. Die Pflicht, die Gesundheit der Bürger:innen und das Gesundheitssystem vor Überforderung zu schützen #Bundesnotbremse</w:t>
      </w:r>
    </w:p>
    <w:p w14:paraId="3CF03995" w14:textId="77777777" w:rsidR="00B03440" w:rsidRDefault="00B03440" w:rsidP="00B03440">
      <w:r>
        <w:t>2021-04-21T06:30:15.000Z Habt ihr jetzt, wo das mit der  #SuperLeaque nichts wird, eigentlich Geld übrig? Mir fiele allerlei ein zur garantiert besseren Verwendung.</w:t>
      </w:r>
    </w:p>
    <w:p w14:paraId="66DDEBE2" w14:textId="77777777" w:rsidR="00B03440" w:rsidRDefault="00B03440" w:rsidP="00B03440">
      <w:r>
        <w:t>2021-04-20T18:12:30.000Z Übergriffe auf Journalistinnen Journalisten sind Übergriffe auf die Demokratie. Produziert von denen, die behaupten, wir wären (auf dem Weg in die) Diktatur @ReporterOG</w:t>
      </w:r>
    </w:p>
    <w:p w14:paraId="6AAF2660" w14:textId="77777777" w:rsidR="00B03440" w:rsidRDefault="00B03440" w:rsidP="00B03440">
      <w:r>
        <w:t>2021-04-20T18:03:21.000Z „... Danke.... bei denen die auf Zukunft aus waren...“ - so böse tritt @Markus_Soeder nach. Scheint ja noch lustig zu werden @tagesschau #Kanzlerkandidatur</w:t>
      </w:r>
    </w:p>
    <w:p w14:paraId="5C601295" w14:textId="77777777" w:rsidR="00B03440" w:rsidRDefault="00B03440" w:rsidP="00B03440">
      <w:r>
        <w:t>2021-04-20T12:42:23.000Z Jetzt ist ja Szenario Laschet eingetreten.Deutschland Wählt@Wahlen_DE · Apr 16BUNDESTAGSWAHL | Sonntagsfrage INSA/BILDSzenario: Kanzlerkandidat Laschet (CDU)Union: 27% (-1)SPD: 23% (+5)GRÜNE: 20%AfD: 11% (-1)FDP: 10%LINKE: 6% (-2)Sonstige: 3% (-1)Änderungen zur Umfrage ohne SzenarioVerlauf: http://bit.ly/UmfragenDeutschland…#btw #btw21</w:t>
      </w:r>
    </w:p>
    <w:p w14:paraId="6CB5B292" w14:textId="77777777" w:rsidR="00B03440" w:rsidRDefault="00B03440" w:rsidP="00B03440">
      <w:r>
        <w:t>2021-04-20T09:37:11.000Z Ich bringe nur das Nötigste zur Anzeige. Drohungen, Aufrufe zur Gewalt und Straftaten, menschenverachtende Beleidigungen der letzten Wochen. Trotzdem habe ich gerade wieder 59 Anzeigen unterschrieben. Ich weiss, dass es auch Wissenschaftlern so geht, die gegen Pandemie kämpfen</w:t>
      </w:r>
    </w:p>
    <w:p w14:paraId="11908015" w14:textId="77777777" w:rsidR="00B03440" w:rsidRDefault="00B03440" w:rsidP="00B03440">
      <w:r>
        <w:lastRenderedPageBreak/>
        <w:t>2021-04-20T08:48:10.000Z Mein Eindruck diese Woche: Die #SPD schuftet im Maschinenraum. Die #Grünen sonnen sich auf dem Südbalkon und die #Union rauft sich im Hinterhof um einen Ball, der es nie ins Tor schaffen wird.</w:t>
      </w:r>
    </w:p>
    <w:p w14:paraId="6F8E4E9D" w14:textId="77777777" w:rsidR="00B03440" w:rsidRDefault="00B03440" w:rsidP="00B03440">
      <w:r>
        <w:t>2021-04-19T19:34:39.000Z „Alle die nicht mit uns koalieren sind nicht anständig,“ sagt @KuehniKev über die Gedankenwelt der Union. Recht hat er. @hartaberfair</w:t>
      </w:r>
    </w:p>
    <w:p w14:paraId="416AC496" w14:textId="77777777" w:rsidR="00B03440" w:rsidRDefault="00B03440" w:rsidP="00B03440">
      <w:r>
        <w:t>2021-04-19T09:45:16.000Z Herzlichen Glückwunsch @ABaerbock! Auf einen munteren und fairen Wettstreit um die besten Ideen und Wege für die Zukunft.</w:t>
      </w:r>
    </w:p>
    <w:p w14:paraId="38048988" w14:textId="77777777" w:rsidR="00B03440" w:rsidRDefault="00B03440" w:rsidP="00B03440">
      <w:r>
        <w:t>2021-04-19T05:28:55.000Z Ich hatte den leisen Verdacht, @ArminLaschet und @Markus_Soeder warten bis heute um den Grünen ihren Verkündungstag zu versauen. Aber noch nicht mal das kriegen sie hin #Kanzlerkandidatur</w:t>
      </w:r>
    </w:p>
    <w:p w14:paraId="211CF47C" w14:textId="77777777" w:rsidR="00B03440" w:rsidRDefault="00B03440" w:rsidP="00B03440">
      <w:r>
        <w:t>2021-04-18T16:49:40.000Z Wer weiß, vielleicht geht es bei dem  Unions-Zoff in Wirklichkeit nur darum, am Ende die CDU in Bayern und die CSU in ganz Deutschland zu etablieren #Kanzlerkandidatur</w:t>
      </w:r>
    </w:p>
    <w:p w14:paraId="6EDBF6DC" w14:textId="77777777" w:rsidR="00B03440" w:rsidRDefault="00B03440" w:rsidP="00B03440">
      <w:r>
        <w:t>2021-04-16T09:35:03.000Z Hochschule Bremen - KLASSE!!!: Ausschreibung Professur Hebammenwissenschaften - Schwerpunkt evidenzbasierte Versorgung https://karriere.bremen.de/sixcms/detail.php?id=34456&amp;job_id=87779…</w:t>
      </w:r>
    </w:p>
    <w:p w14:paraId="079A5082" w14:textId="77777777" w:rsidR="00B03440" w:rsidRDefault="00B03440" w:rsidP="00B03440">
      <w:r>
        <w:t>2021-04-16T10:54:03.000Z Das Unternehmen LEG streicht mit Mieten Rekordumsätze ein und der Vorsitzende erhöht seine Millionenvergütung. Doch die eigenen Beschäftigten der Tochterfirma TSP erhalten keine #Tarifverträge. Das ist nicht in Ordnung und deshalb unterstütze ich den heutigen Streik von @_verdi.</w:t>
      </w:r>
    </w:p>
    <w:p w14:paraId="460F44FF" w14:textId="77777777" w:rsidR="00B03440" w:rsidRDefault="00B03440" w:rsidP="00B03440">
      <w:r>
        <w:t>2021-04-16T08:29:26.000Z „Die Debatte hat ein hohes Niveau, das will ich hier nicht gefährden,“ so lehnt @FechnerJohannes den Wunsch einer Zwischenfrage aus der #noAfD-Fraktion ab. Recht hat er. @spdbt</w:t>
      </w:r>
    </w:p>
    <w:p w14:paraId="52D6C633" w14:textId="77777777" w:rsidR="00B03440" w:rsidRDefault="00B03440" w:rsidP="00B03440">
      <w:r>
        <w:t>2021-04-16T07:27:13.000Z #noAfD mault rum. Liefert nicht einen einzigen Vorschlag zur Eindämmung der Pandemie. Merkt die wunderbare @baerbelbas direkt an.</w:t>
      </w:r>
    </w:p>
    <w:p w14:paraId="147E6B05" w14:textId="77777777" w:rsidR="00B03440" w:rsidRDefault="00B03440" w:rsidP="00B03440">
      <w:r>
        <w:t>2021-04-15T16:47:06.000Z „..... so überflüssig, wie fünf Minuten im Kreisverkehr,“ findet Kollege Michael Kießling von der @cducsubt. Egal was, doch die Formulierung ist lustig.</w:t>
      </w:r>
    </w:p>
    <w:p w14:paraId="50DC6626" w14:textId="77777777" w:rsidR="00B03440" w:rsidRDefault="00B03440" w:rsidP="00B03440">
      <w:r>
        <w:t>2021-04-15T14:49:57.000Z Eben wurde im Bundestag die #BundesstiftungGleichstellung beschlossen. Die gleichstellungspolitische Kompetenz vieler Akteurinnen wird künftig in einem Haus gebündelt. Ein guter Tag für die Frauen in Deutschland @spdbt</w:t>
      </w:r>
    </w:p>
    <w:p w14:paraId="324796A6" w14:textId="77777777" w:rsidR="00B03440" w:rsidRDefault="00B03440" w:rsidP="00B03440">
      <w:r>
        <w:t>2021-04-14T04:55:23.000Z Ich glaube, @philipp_fuer_DU meint Sie, Kollege @RKiesewetterSarah Philipp@philipp_fuer_DU · Apr 13Wer ist bloß auf die Idee gekommen, #Laschet-Unterstützer die Geschichte erzählen zu lassen, er regiere sein Bundesland erfolgreich &amp; geräuschlos und stehe für Verlässlichkeit. Oder ist das nur im direkten Söder-Vergleich?#Kanzlerkandidatur #NRW #Söder #unionsfraktion</w:t>
      </w:r>
    </w:p>
    <w:p w14:paraId="7F6B25C8" w14:textId="77777777" w:rsidR="00B03440" w:rsidRDefault="00B03440" w:rsidP="00B03440">
      <w:r>
        <w:t>2021-04-13T14:44:19.000Z Herzlichen Glückwunsch, @StochAndreas zum erneuten Fraktionsvorsitz der @spdlandtagbw Super Ergebnis! Ich hätte dich dieses Frühjahr auch gerne in einer anderen Funktion gesehen. Aber man(n) muss die Aufgaben übernehmen, die gerade angezeigt sind</w:t>
      </w:r>
    </w:p>
    <w:p w14:paraId="4C9574CC" w14:textId="77777777" w:rsidR="00B03440" w:rsidRDefault="00B03440" w:rsidP="00B03440">
      <w:r>
        <w:t>2021-04-13T11:41:07.000Z #Kinderkrankentage = doofes Wort für eine gute Sache.</w:t>
      </w:r>
    </w:p>
    <w:p w14:paraId="1CAE9BCA" w14:textId="77777777" w:rsidR="00B03440" w:rsidRDefault="00B03440" w:rsidP="00B03440">
      <w:r>
        <w:lastRenderedPageBreak/>
        <w:t>2021-04-13T09:39:46.000Z Allen Musliminnen und Muslimen wünsche ich zu Beginn des Ramadan eine gesegnete und friedvolle Fastenzeit. رمضان مبارک رمضان كريم Hayırlı Ramazanlar! #ramadankareem#ramadan#ramadanmubarak</w:t>
      </w:r>
    </w:p>
    <w:p w14:paraId="719B5A83" w14:textId="77777777" w:rsidR="00B03440" w:rsidRDefault="00B03440" w:rsidP="00B03440">
      <w:r>
        <w:t>2021-04-12T20:35:49.000Z Deutsche Arbeitgeber: Wir brauchen keine #Testpflicht, wir machen das eh freiwillig. Aber wenn Pflicht, dann außerhalb der Arbeitszeit und alle Kosten erstatten. Ich finde, jetzt ist Schluss. Viele bringen Opfer in der Pandemie. Wir wollen sie überwinden. Dazu braucht es alle.</w:t>
      </w:r>
    </w:p>
    <w:p w14:paraId="6FEC5464" w14:textId="77777777" w:rsidR="00B03440" w:rsidRDefault="00B03440" w:rsidP="00B03440">
      <w:r>
        <w:t>2021-04-11T18:18:02.000Z #heidelberg hat klug entschieden. Ärgerlich, dass Stadt und Land überhaupt erst mit den #wolfsgärten geplant haben. Dem Bürger*innenbündnis mit der @spdheidelberg gratuliere ich herzlich zu diesem wichtigen Erfolg</w:t>
      </w:r>
    </w:p>
    <w:p w14:paraId="586E6375" w14:textId="77777777" w:rsidR="00B03440" w:rsidRDefault="00B03440" w:rsidP="00B03440">
      <w:r>
        <w:t>2021-04-11T17:54:17.000Z Und noch: Glückwunsch @FCH1846!</w:t>
      </w:r>
    </w:p>
    <w:p w14:paraId="1DEA6555" w14:textId="77777777" w:rsidR="00B03440" w:rsidRDefault="00B03440" w:rsidP="00B03440">
      <w:r>
        <w:t>2021-04-11T17:50:36.000Z Die Mama-Papa-Kind-Partei lehnt Familiennachzug ab. Ist das erbärmlich #noAfD</w:t>
      </w:r>
    </w:p>
    <w:p w14:paraId="443E41F3" w14:textId="77777777" w:rsidR="00B03440" w:rsidRDefault="00B03440" w:rsidP="00B03440">
      <w:r>
        <w:t>2021-04-11T13:34:28.000Z Beide wollen. Wer hätte das gedacht? #Kanzlerkandidaten</w:t>
      </w:r>
    </w:p>
    <w:p w14:paraId="2374D97A" w14:textId="77777777" w:rsidR="00B03440" w:rsidRDefault="00B03440" w:rsidP="00B03440">
      <w:r>
        <w:t>2021-04-11T11:53:16.000Z Pfeiffer tritt zurück - und nach. Geht es noch dramatischer? „Beschränkung der Unabhängigkeit als Abgeordneter“????CDU-Politiker Pfeiffer tritt zurück und erhebt schwere VorwürfeJoachim Pfeiffer wird vorgeworfen, sich als Abgeordneter durch private Beraterdienste bereichert zu haben. Nun legt er sein Amt als Fraktionssprecher nieder.tagesspiegel.de</w:t>
      </w:r>
    </w:p>
    <w:p w14:paraId="54C7DAC3" w14:textId="77777777" w:rsidR="00B03440" w:rsidRDefault="00B03440" w:rsidP="00B03440">
      <w:r>
        <w:t>2021-04-10T17:56:59.000Z Vermutlich darf bei der #CDU in Waiblingen jetzt eine Frau ran. Ist ja immer so, wenn die Jungs einen Scherbenhaufen hinterlassen.Joachim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12204296" w14:textId="77777777" w:rsidR="00B03440" w:rsidRDefault="00B03440" w:rsidP="00B03440">
      <w:r>
        <w:t>2021-04-09T14:30:04.000Z Eigentlich habe ich keine Lust darauf, dass der Hahnenkampf um die CDU-Kanzlerkandidatur dermaßen die Corona-Politik beeinflusst. Pandemie und interner Wahlkampf, das sollte man(n) auseinanderhalten #Brueckenlockdown</w:t>
      </w:r>
    </w:p>
    <w:p w14:paraId="7AA71C80" w14:textId="77777777" w:rsidR="00B03440" w:rsidRDefault="00B03440" w:rsidP="00B03440">
      <w:r>
        <w:t>2021-04-09T10:19:46.000Z Am 9.4.1945 wurde #GeorgElser von den Nazis im KZ Dachau ermordet. Erinnern wir uns an ihn. Immer. Voller Respekt. Haltung, Mut und Tatkraft - braucht es auch 76 Jahre später. #IchhabedenKriegverhindernwollen</w:t>
      </w:r>
    </w:p>
    <w:p w14:paraId="77FD5A8D" w14:textId="77777777" w:rsidR="00B03440" w:rsidRDefault="00B03440" w:rsidP="00B03440">
      <w:r>
        <w:t>2021-04-07T14:57:14.000Z Ob das ein gutes Signal für @Markus_Soeder ist, wenn CDU-MdBs aus dem Ländle seine Kanzlerkandidatur unterstützen? In letzter Zeit lag ja immer der vorn, der nicht von der @CDU_BW favorisiert wurde.</w:t>
      </w:r>
    </w:p>
    <w:p w14:paraId="4D87BD65" w14:textId="77777777" w:rsidR="00B03440" w:rsidRDefault="00B03440" w:rsidP="00B03440">
      <w:r>
        <w:t>2021-04-06T18:17:13.000Z Mehr #HansKueng hätte der katholischen Kirche und den Kirchen überhaupt gut getan und würde ihnen gut tun. Danke für Ihre Gedanken und Ihren Mut. RIP Hans Küng.</w:t>
      </w:r>
    </w:p>
    <w:p w14:paraId="6B79B45D" w14:textId="77777777" w:rsidR="00B03440" w:rsidRDefault="00B03440" w:rsidP="00B03440">
      <w:r>
        <w:t>2021-04-03T09:21:55.000Z Egal wie blumig und staatstragend @GrueneBW und @CDU_BW heute die Aufnahme von Koalitionsverhandlungen inhaltlich und atmosphärisch begründen. Es gibt nur einen einzigen Grund: Winfried #Kretschmann will das. Basta.</w:t>
      </w:r>
    </w:p>
    <w:p w14:paraId="37094A79" w14:textId="77777777" w:rsidR="00B03440" w:rsidRDefault="00B03440" w:rsidP="00B03440">
      <w:r>
        <w:lastRenderedPageBreak/>
        <w:t>2021-04-02T06:56:02.000Z Der #TagDerArbeit steht auch 2021 im Zeichen der Pandemie. Unter dem Motto #SoldiaritätIstZukunft wird es Aktionen vor Ort und einen Livestream geben: https://dgb.de/erster-mai-tag-der-arbeit… @dgb_news #1Mai #1Mai2021</w:t>
      </w:r>
    </w:p>
    <w:p w14:paraId="7A7AD301" w14:textId="77777777" w:rsidR="00B03440" w:rsidRDefault="00B03440" w:rsidP="00B03440">
      <w:r>
        <w:t>2021-04-01T15:18:16.000Z Wehrhafte-Demokratie-Gesetz blockieren und am gleichen Tag Maaßen für den Bundestag aufstellen. Die Union rückt unter Laschet aber gewaltig nach rechts. Mass und Mitte komplett verloren.</w:t>
      </w:r>
    </w:p>
    <w:p w14:paraId="54FDBF67" w14:textId="77777777" w:rsidR="00B03440" w:rsidRDefault="00B03440" w:rsidP="00B03440">
      <w:r>
        <w:t>2021-04-01T16:13:36.000Z Also geht im Ländle schwarz-schwarz weiter #ltwbw21</w:t>
      </w:r>
    </w:p>
    <w:p w14:paraId="25A4BDF1" w14:textId="77777777" w:rsidR="00B03440" w:rsidRDefault="00B03440" w:rsidP="00B03440">
      <w:r>
        <w:t>2021-03-31T16:22:12.000Z Die meisten Beschäftigten sind nicht (mehr) durch einen Betriebsrat vertreten. Gut, dass das Wahlverfahren jetzt auch für Betriebe bis 200 Beschäftigte vereinfacht und der Kündigungsschutz auf mehr Initiatorinnen und Initiatoren ausgedehnt wird #Betriebsrätemodernisierungsgesetz</w:t>
      </w:r>
    </w:p>
    <w:p w14:paraId="3C179321" w14:textId="77777777" w:rsidR="00B03440" w:rsidRDefault="00B03440" w:rsidP="00B03440">
      <w:r>
        <w:t>2021-03-31T08:03:59.000Z Schlimm ist, das ist ein momentaner Sieg der Rechten. Partizipation braucht Repräsentation. Demokratie braucht Solidarität auch über Parteigrenzen hinweg. #SolidaritätMitTareq #SolidaritaetMitTareqtagesschau@tagesschau · Mar 30Bundestagswahl: Geflüchteter Syrer zieht Kandidatur zurück http://tagesschau.de/inland/regional/nordrheinwestfalen/alaows-syrer-bundestagswahl-kandidatur-101.html… #Bundestagswahl #TarekAlaows #Syrer</w:t>
      </w:r>
    </w:p>
    <w:p w14:paraId="6F7424E3" w14:textId="77777777" w:rsidR="00B03440" w:rsidRDefault="00B03440" w:rsidP="00B03440">
      <w:r>
        <w:t>2021-03-30T11:39:12.000Z Super Kampagne des EuroparatsSexismus: Erkenne ihn. Benenne ihn. Beende ihn.#StopSexism #MeToocoe.int</w:t>
      </w:r>
    </w:p>
    <w:p w14:paraId="55B818BE" w14:textId="77777777" w:rsidR="00B03440" w:rsidRDefault="00B03440" w:rsidP="00B03440">
      <w:r>
        <w:t>2021-03-29T11:36:03.000Z Heute schaue ich den Blättern beim wachsen zu #Frühling #spring</w:t>
      </w:r>
    </w:p>
    <w:p w14:paraId="129A09AB" w14:textId="77777777" w:rsidR="00B03440" w:rsidRDefault="00B03440" w:rsidP="00B03440">
      <w:r>
        <w:t>2021-03-28T21:14:19.000Z No, @Markus_Soeder, Baden-Württemberg hat keine Ausgangssperre (mehr).</w:t>
      </w:r>
    </w:p>
    <w:p w14:paraId="3A719407" w14:textId="77777777" w:rsidR="00B03440" w:rsidRDefault="00B03440" w:rsidP="00B03440">
      <w:r>
        <w:t>2021-03-28T07:12:38.000Z Ich bin der Palmesel #Palmsonntag</w:t>
      </w:r>
    </w:p>
    <w:p w14:paraId="32489F25" w14:textId="77777777" w:rsidR="00B03440" w:rsidRDefault="00B03440" w:rsidP="00B03440">
      <w:r>
        <w:t>2021-03-27T17:55:47.000Z Wenn ich mit meinen #Krücken daherkomme und die Leute fragen, was denn passiert sei, würde ich gerne antworten, beim Fallschirmfliegen unglücklich aufgekommen oder so. Weil es wohl nur der Meniskus oder ein verletztes Band ist, fragt lieber nicht. Wünscht mir alles Gute oder so.</w:t>
      </w:r>
    </w:p>
    <w:p w14:paraId="270E16AD" w14:textId="77777777" w:rsidR="00B03440" w:rsidRDefault="00B03440" w:rsidP="00B03440">
      <w:r>
        <w:t>2021-03-27T12:11:48.000Z Verantwortungslosigkeit pur. Was Lucke und Co hier anrichten wird die EU wirtschaftlich weit zurückwerfen. Bedenkt das BVErfG nicht ,dass auch wirtschaftliche  Schäden irreversibel sein können? Ich könnte jetzt vor Zorn Helmut  Schmidt zitieren .Corona-Hilfsfonds gestoppt: Was aus Brüssels 750-Milliarden-Plan wird - WELTDas Verfassungsgericht untersagt es dem Bundespräsidenten, ein Gesetz zu unterzeichnen, das der EU-Kommission Milliardenschulden ermöglicht. Die Richter nehmen die Klage einer Gruppe rund um einen...welt.de</w:t>
      </w:r>
    </w:p>
    <w:p w14:paraId="6288A238" w14:textId="77777777" w:rsidR="00B03440" w:rsidRDefault="00B03440" w:rsidP="00B03440">
      <w:r>
        <w:t>2021-03-27T11:36:20.000Z #SeesenerAppell</w:t>
      </w:r>
    </w:p>
    <w:p w14:paraId="2EC4211A" w14:textId="77777777" w:rsidR="00B03440" w:rsidRDefault="00B03440" w:rsidP="00B03440">
      <w:r>
        <w:t>2021-03-27T09:01:19.000Z Weil der Markt es eben nicht regelt, habe ich den #SeesenerAppell unterzeichnet.Seesener AppellMit dem »Seesener Appell« fordern die ver.di-Teamdelegierten der Schildautalklinik ein bedarfsorientiertes Gesundheitswesen mit guten Arbeitsbedingungen. Unterschreiben!nds-bremen.verdi.de</w:t>
      </w:r>
    </w:p>
    <w:p w14:paraId="3536A55B" w14:textId="77777777" w:rsidR="00B03440" w:rsidRDefault="00B03440" w:rsidP="00B03440">
      <w:r>
        <w:t>2021-03-26T22:21:29.000Z #Transparenz beschlossen.</w:t>
      </w:r>
    </w:p>
    <w:p w14:paraId="0C7275C5" w14:textId="77777777" w:rsidR="00B03440" w:rsidRDefault="00B03440" w:rsidP="00B03440">
      <w:r>
        <w:lastRenderedPageBreak/>
        <w:t>2021-03-26T07:48:13.000Z Nochmal zur Klarstellung. Ich freue mich über das #Lobbyregister. Nein, das ist kein #Transparenzgesetz. Das kommt noch. Und zwar noch in diesem Halbjahr. Löbel &amp; Co haben viel Schwung in die Debatte gebracht. Dankbar müssen wir ihnen dafür aber nicht sein.</w:t>
      </w:r>
    </w:p>
    <w:p w14:paraId="1E1CB4A6" w14:textId="77777777" w:rsidR="00B03440" w:rsidRDefault="00B03440" w:rsidP="00B03440">
      <w:r>
        <w:t>2021-03-25T20:59:54.000Z #Lobbyregister beschlossen. #exekutiverFußabdruck fehlt noch. Danke an alle, die hier gekämpft haben. Liebe Union, das hätte alles gerne schneller gehen dürfen.</w:t>
      </w:r>
    </w:p>
    <w:p w14:paraId="4E4B12FB" w14:textId="77777777" w:rsidR="00B03440" w:rsidRDefault="00B03440" w:rsidP="00B03440">
      <w:r>
        <w:t>2021-03-25T14:19:57.000Z Lese gerade den Slogan der #CDUBerlin: „CDU - bereit für mehr“. Ergänze:- mehr Korruption, -mehr Männer, -mehr Großspenden, -mehr 9.999 Euro-Spenden, mehr Aserbaidschan, -mehr Anzeigen in CDU-Blättchen. Wem fällt noch was ein?</w:t>
      </w:r>
    </w:p>
    <w:p w14:paraId="3123F662" w14:textId="77777777" w:rsidR="00B03440" w:rsidRDefault="00B03440" w:rsidP="00B03440">
      <w:r>
        <w:t>2021-03-25T10:40:48.000Z Dieses Widerstandsvokabular der #noAfD ist auch in der heutigen Debatte im Plenum nicht zu ertragen. #Pandemieverharmloser</w:t>
      </w:r>
    </w:p>
    <w:p w14:paraId="4BAFE737" w14:textId="77777777" w:rsidR="00B03440" w:rsidRDefault="00B03440" w:rsidP="00B03440">
      <w:r>
        <w:t>2021-03-25T10:36:11.000Z Solche Männer braucht das Land #ChooseToChallenge – Stärke hat nichts mit Muskeln zu tun, sondern vor allem mit innerer Kraft!#ChooseToChallenge - Stärke hat nichts mit Muskeln zu tun, sondern vor allem mit innerer Kraft!Frauen im Fokus - #ChooseToChallenge widmet sich der Gleichberechtigung und Gleichstellung der Frau. Wir haben Weltmeister Janis Gentner zum Thema gefragt.worldskillsgermany.com</w:t>
      </w:r>
    </w:p>
    <w:p w14:paraId="36460C1D" w14:textId="77777777" w:rsidR="00B03440" w:rsidRDefault="00B03440" w:rsidP="00B03440">
      <w:r>
        <w:t>2021-03-24T11:54:52.000Z Ein Rücktritt ist unsinnig: Merkel hat Verantwortung für einen Fehler übernommen, den alle 16 Ministerpräsident:innen mitgetragen haben. Das ist keine Schwäche, sondern eine Stärke der Kanzlerin. Wichtig ist, dass der Fehler jetzt korrigiert wird.</w:t>
      </w:r>
    </w:p>
    <w:p w14:paraId="384B73ED" w14:textId="77777777" w:rsidR="00B03440" w:rsidRDefault="00B03440" w:rsidP="00B03440">
      <w:r>
        <w:t>2021-03-20T08:47:16.000Z Während wir schliefen hat Erdoğan aufgeräumt: er hat seine MoRaL wieder hergestellt und allen Frauen einen Tritt in die Magengrube verpasst.Mit seiner Unterschrift trat die Türkei aus der Istanbuler Konvention aus.Schwachen Männern sind starke Frauenrechte ein Dorn im Auge.</w:t>
      </w:r>
    </w:p>
    <w:p w14:paraId="41AB1833" w14:textId="77777777" w:rsidR="00B03440" w:rsidRDefault="00B03440" w:rsidP="00B03440">
      <w:r>
        <w:t>2021-03-19T07:28:13.000Z Happy Birthday, #verdi und viel Erfolg für die nächsten 20 Jahre!ver.di@_verdi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5BCC32D8" w14:textId="77777777" w:rsidR="00B03440" w:rsidRDefault="00B03440" w:rsidP="00B03440">
      <w:r>
        <w:t>2021-03-18T21:45:20.000Z .... hatte #Zech eigentlich das Unschuldspapier der Union auch unterschrieben? #Korruptionsskandal</w:t>
      </w:r>
    </w:p>
    <w:p w14:paraId="43C76BE6" w14:textId="77777777" w:rsidR="00B03440" w:rsidRDefault="00B03440" w:rsidP="00B03440">
      <w:r>
        <w:t>2021-03-18T18:27:49.000Z Karl hatte mal wieder recht @Karl_Lauterbach #Impfstopp</w:t>
      </w:r>
    </w:p>
    <w:p w14:paraId="548331D1" w14:textId="77777777" w:rsidR="00B03440" w:rsidRDefault="00B03440" w:rsidP="00B03440">
      <w:r>
        <w:t>2021-03-18T12:37:06.000Z Am Tag der politischen Gefangenen gehört meine Solidarität den Menschen, die wegen ihres Kampfes für Demokratie, Freiheit &amp; Menschenrechte zu Unrecht in Haft sind, wie Dzmitry Dubkou in Belarus. Lasst uns an der Seite aller polit. Gefangenen stehen, nicht nur heute! #WeStandBYYouSPD-Fraktion im Bundestag and Libereco – PHR</w:t>
      </w:r>
    </w:p>
    <w:p w14:paraId="481B01E8" w14:textId="77777777" w:rsidR="00B03440" w:rsidRDefault="00B03440" w:rsidP="00B03440">
      <w:r>
        <w:t xml:space="preserve">2021-03-17T18:36:14.000Z Ich teile die große Sorge über das zunehmend harte Vorgehen gegen die Opposition in der #Tuerkei ! Die Inhaftierung von Menschenrechtsverteidigern ist nicht hinnehmbar.AFET Committee Press@EP_ForeignAff · Mar 17Leading MEPs on EU-Turkey relations   condemn the decision to expel Ömer Faruk Gergerlioğlu from the Turkish Parliament and his imminent incarceration.Full statement by @NachoSAmor and @SLagodinsky https://bit.ly/3eTiDUn </w:t>
      </w:r>
    </w:p>
    <w:p w14:paraId="4F24F919" w14:textId="77777777" w:rsidR="00B03440" w:rsidRDefault="00B03440" w:rsidP="00B03440">
      <w:r>
        <w:t>2021-03-17T11:03:54.000Z Warum wundert mich das nicht? Ist jedenfalls kreativ formuliert: Bundestag Consulting Group https://zeit.de/politik/deutschland/2021-03/lobbyismus-cdu-</w:t>
      </w:r>
      <w:r>
        <w:lastRenderedPageBreak/>
        <w:t>bundestag-masken-affaere-consulting-korruption?wt_zmc=sm.ext.zonaudev.twitter.ref.zeitde.share.link.x… via @zeitonlineLobbyismus: Bundestag Consulting GroupCDU-Abgeordnete nutzten eigene Beratungsunternehmen, um Maskendeals einzufädeln. Was machen eigentlich andere Unionspolitiker mit ihren Consulting-Firmen?zeit.de</w:t>
      </w:r>
    </w:p>
    <w:p w14:paraId="5875096D" w14:textId="77777777" w:rsidR="00B03440" w:rsidRDefault="00B03440" w:rsidP="00B03440">
      <w:r>
        <w:t>2021-03-17T10:55:41.000Z Ich wünschte, wir hätten mehr solcher Razzien. 13jährige deutschen Bordellen - wahrscheinlich auch wieder freiwillig und selbstbestimmt? #Zwangsprostitution #RazziaBundespolizei geht mit Razzia in Berlin gegen Menschenhandel vorAm Mittwoch hat die Bundespolizei bei einer Razzia mehrere Objekte in Berlin und anderen Bundesländern durchsucht. Es geht um Menschenhandel - genauer gesagt um junge Vietnamesinnen, die zur Prosti...rbb24.de</w:t>
      </w:r>
    </w:p>
    <w:p w14:paraId="1CF7702B" w14:textId="77777777" w:rsidR="00B03440" w:rsidRDefault="00B03440" w:rsidP="00B03440">
      <w:r>
        <w:t>2021-03-17T10:15:04.000Z Der nächste @CSU-Politiker, bei dem wegen #Maskenaffäre ermittelt wird. Herr Sauter hatte bereits Nebeneinkünfte der »Stufe 10«, heißt Einnahmen von mehr als 250.000 Euro pro Jahr. Wir brauchen mehr #Transparenz bei Nebeneinkünften und endlich ein wirkungsvolles #lobbyregister !</w:t>
      </w:r>
    </w:p>
    <w:p w14:paraId="5B96E5BB" w14:textId="77777777" w:rsidR="00B03440" w:rsidRDefault="00B03440" w:rsidP="00B03440">
      <w:r>
        <w:t>2021-03-15T21:50:25.000Z Spannend finde ich ja, dass  trotz AfD eine Mehrheit jenseits der Union möglich ist (was ist hier eigentlich der Unterschied zwischen jenseits und diesseits?) #ltwbw21 #ltwrlp21 #koalitionsspielchen</w:t>
      </w:r>
    </w:p>
    <w:p w14:paraId="46F8150B" w14:textId="77777777" w:rsidR="00B03440" w:rsidRDefault="00B03440" w:rsidP="00B03440">
      <w:r>
        <w:t>2021-03-15T21:27:00.000Z Es ist eine schlechte Zeit für Hypochonder, sagt der Dr. Andreas Gassen, bei @hartaberfair</w:t>
      </w:r>
    </w:p>
    <w:p w14:paraId="364C263B" w14:textId="77777777" w:rsidR="00B03440" w:rsidRDefault="00B03440" w:rsidP="00B03440">
      <w:r>
        <w:t>2021-03-15T21:00:00.000Z Heute bei @hartaberfair lauter Männer zu Gast. War ja so kurzfristig das Thema. Konnte man nicht noch nach Frauen schauen #ARD @DasErste</w:t>
      </w:r>
    </w:p>
    <w:p w14:paraId="22637A1B" w14:textId="77777777" w:rsidR="00B03440" w:rsidRDefault="00B03440" w:rsidP="00B03440">
      <w:r>
        <w:t>2021-03-15T12:58:16.000Z Ich bin dabei und sehr gespannt. #Frauenrechtskommission #UN #UNOFrauenrechtskommission tagt erstmals virtuellWie kann die volle und wirksame Beteiligung von Frauen am öffentlichen Leben und an Entscheidungsprozessen weltweit gelingen? Wie können Frauen besser vor Gewalt geschützt werden? Diese Fragen ...bmfsfj.de</w:t>
      </w:r>
    </w:p>
    <w:p w14:paraId="5D501B06" w14:textId="77777777" w:rsidR="00B03440" w:rsidRDefault="00B03440" w:rsidP="00B03440">
      <w:r>
        <w:t xml:space="preserve">2021-03-15T12:55:14.000Z </w:t>
      </w:r>
      <w:r>
        <w:rPr>
          <w:rFonts w:ascii="Tahoma" w:hAnsi="Tahoma" w:cs="Tahoma"/>
        </w:rPr>
        <w:t>⁦</w:t>
      </w:r>
      <w:r>
        <w:t xml:space="preserve">Man kann sich mit </w:t>
      </w:r>
      <w:r>
        <w:rPr>
          <w:rFonts w:ascii="Tahoma" w:hAnsi="Tahoma" w:cs="Tahoma"/>
        </w:rPr>
        <w:t>⁦⁦</w:t>
      </w:r>
      <w:r>
        <w:t>@Karl_Lauterbach</w:t>
      </w:r>
      <w:r>
        <w:rPr>
          <w:rFonts w:ascii="Tahoma" w:hAnsi="Tahoma" w:cs="Tahoma"/>
        </w:rPr>
        <w:t>⁩</w:t>
      </w:r>
      <w:r>
        <w:t xml:space="preserve"> immer auseinandersetzen. Ihn und sein privates Umfeld pers</w:t>
      </w:r>
      <w:r>
        <w:rPr>
          <w:rFonts w:ascii="Calibri" w:hAnsi="Calibri" w:cs="Calibri"/>
        </w:rPr>
        <w:t>ö</w:t>
      </w:r>
      <w:r>
        <w:t>nlich zu bedrohen, das geht gar nicht. Argumentieren nicht attackieren. Darum volle Solidarit</w:t>
      </w:r>
      <w:r>
        <w:rPr>
          <w:rFonts w:ascii="Calibri" w:hAnsi="Calibri" w:cs="Calibri"/>
        </w:rPr>
        <w:t>ä</w:t>
      </w:r>
      <w:r>
        <w:t>t, Karl! #TeamLauterbach #SPD</w:t>
      </w:r>
    </w:p>
    <w:p w14:paraId="65299E61" w14:textId="77777777" w:rsidR="00B03440" w:rsidRDefault="00B03440" w:rsidP="00B03440">
      <w:r>
        <w:t>2021-03-14T23:07:05.000Z Lieber @larsklingbeil, auch wenn die FDP im Ländle zugelegt hat, mach bitte bei der Bundestagswahl trotzdem nicht so knallbunte Plakate #ltwbw2021</w:t>
      </w:r>
    </w:p>
    <w:p w14:paraId="08ADC9FB" w14:textId="77777777" w:rsidR="00B03440" w:rsidRDefault="00B03440" w:rsidP="00B03440">
      <w:r>
        <w:t>2021-03-14T20:40:38.000Z Herzlichen Glückwunsch an Malu Dreyer und die @spdrlp und an Winfried Kretschmann und die @GrueneBW - das sind die klaren Gewinner heute Abend. Klare Verliererin ist die #AfD - #ltwbw21 #ltwrlp21</w:t>
      </w:r>
    </w:p>
    <w:p w14:paraId="0E2A5464" w14:textId="77777777" w:rsidR="00B03440" w:rsidRDefault="00B03440" w:rsidP="00B03440">
      <w:r>
        <w:t>2021-03-14T19:56:55.000Z #Brettschneider redet im #SWR den ganzen Abend schon Grün-Schwarz herbei. Seine Schlüsselwörter: eingeübt, nahtlos, etc. Hach die unabhängige Wissenschaft.</w:t>
      </w:r>
    </w:p>
    <w:p w14:paraId="08F42845" w14:textId="77777777" w:rsidR="00B03440" w:rsidRDefault="00B03440" w:rsidP="00B03440">
      <w:r>
        <w:t>2021-03-14T18:02:26.000Z Strobl: Landtagswahl ist Persönlichkeitswahl. Also Eisenmann ist schuld. Hier hat nur sie verloren . Strobl schüttelt sich und marschiert weiter. Oh man(n)! #ltwbw21</w:t>
      </w:r>
    </w:p>
    <w:p w14:paraId="19B98B6D" w14:textId="77777777" w:rsidR="00B03440" w:rsidRDefault="00B03440" w:rsidP="00B03440">
      <w:r>
        <w:t>2021-03-14T17:28:50.000Z Herzlichen Glückwunsch an Malu Dreyer zum tollen Wahlsieg! Und Danke an @StochAndreas und allen Kandidatinnen und Kandidaten für einen tollen, engagierten Wahlkampf! Regieren ohne Union ist möglich. Also sollten wir das Projekt auch im Bund angehen #ltwbw2021 #ltwrlp21 #spd</w:t>
      </w:r>
    </w:p>
    <w:p w14:paraId="7E269C73" w14:textId="77777777" w:rsidR="00B03440" w:rsidRDefault="00B03440" w:rsidP="00B03440">
      <w:r>
        <w:lastRenderedPageBreak/>
        <w:t>2021-03-14T17:24:54.000Z Gab es schon Erklärungen, warum die Freien Wähler in Rheinland-Pfalz scheints über und in Baden-Württemberg unter 5 Prozent liegen? #ltwbw21</w:t>
      </w:r>
    </w:p>
    <w:p w14:paraId="2A4CEF66" w14:textId="77777777" w:rsidR="00B03440" w:rsidRDefault="00B03440" w:rsidP="00B03440">
      <w:r>
        <w:t>2021-03-14T17:05:50.000Z Ich schau jetzt lieber ARD #ltwbw21 #spd</w:t>
      </w:r>
    </w:p>
    <w:p w14:paraId="6488ED33" w14:textId="77777777" w:rsidR="00B03440" w:rsidRDefault="00B03440" w:rsidP="00B03440">
      <w:r>
        <w:t>2021-03-14T12:19:23.000Z Und, wo wir grad dabei sind: Die 100.000 Euro sind ein Witz! #CDU #Ehrenerklärung #CDUKorruption</w:t>
      </w:r>
    </w:p>
    <w:p w14:paraId="7400B2DD" w14:textId="77777777" w:rsidR="00B03440" w:rsidRDefault="00B03440" w:rsidP="00B03440">
      <w:r>
        <w:t>2021-03-14T12:16:14.000Z Werter #ThorstenFrei, #CDU,  ist doch eigentlich unter Ihrem Niveau, jetzt die SPD aufzufordern, auch Ehrenerklärungen abzugeben? Das ist unverschämt. Schließlich hat die Union ein Lobbyregister mit Biss verhindert. Ein Gesetz muss her! #MussIhnenderKittelbrennen #CDUKorruption</w:t>
      </w:r>
    </w:p>
    <w:p w14:paraId="59DAB35B" w14:textId="77777777" w:rsidR="00B03440" w:rsidRDefault="00B03440" w:rsidP="00B03440">
      <w:r>
        <w:t>2021-03-12T20:56:28.000Z Warum bezieht sich diese „Ehren“erklärung nur auf Masken und Medizinprodukte? Bei anderen Themen kann man ruhig Geld nehmen? Das ist wie Schwören mit gekreuzten Fingern hinter dem Rücken.Solange #Amthor Spitzenkandidat sein kann, klingen die Beteuerungen der CDU hohl.Christian Deutschländer@CDeutschlaender · Mar 12Eine Frage der Ehre - oder der Ehrlichkeit? Alle Abgeordneten der Unionsfraktion haben bis 18 Uhr die geforderte Ehrenerklärung zu Masken-Raffkes unterschrieben, meldet Brinkhaus an die Kollegen.</w:t>
      </w:r>
    </w:p>
    <w:p w14:paraId="361F99A1" w14:textId="77777777" w:rsidR="00B03440" w:rsidRDefault="00B03440" w:rsidP="00B03440">
      <w:r>
        <w:t>2021-03-12T21:50:55.000Z Drittes Buch Rummenigge, Brief an die Borussen@heuteshow</w:t>
      </w:r>
    </w:p>
    <w:p w14:paraId="75557AB8" w14:textId="77777777" w:rsidR="00B03440" w:rsidRDefault="00B03440" w:rsidP="00B03440">
      <w:r>
        <w:t>2021-03-11T20:45:13.000Z Koalitionsfrage: Eisenmann - bla bla. Mit wem will Kretschmann am Liebsten: auch keine Antwort. Stoch: Größte Schnittmengen mit den Grünen. #daswichtigejetzt #SWR #ltwbw21</w:t>
      </w:r>
    </w:p>
    <w:p w14:paraId="6B51DEC0" w14:textId="77777777" w:rsidR="00B03440" w:rsidRDefault="00B03440" w:rsidP="00B03440">
      <w:r>
        <w:t>2021-03-11T20:27:46.000Z Eisenmann will zur Rettung der Automobilindustrie Steuern senken. Ziemlich kreativStoch: Wir müssen den Übergang gestalten. Das braucht Rahmenbedingungen. Wir kämpfen technologieoffen um jeden Arbeitsplatz #daswichtigejetzt #SWR #ltwbw21</w:t>
      </w:r>
    </w:p>
    <w:p w14:paraId="3EDB59F8" w14:textId="77777777" w:rsidR="00B03440" w:rsidRDefault="00B03440" w:rsidP="00B03440">
      <w:r>
        <w:t>2021-03-11T19:54:41.000Z Wohnen: Absenkung der Grunderwerbsteuer, CDU. Privaten Wohnungsbau fördern, FDP. Ist Aufgabe der Kommunen, Grüne. Landeswohnungbaugesellschaft, SPD.  Alles klar? #SWR #daswichtigejetzt #ltwbw21</w:t>
      </w:r>
    </w:p>
    <w:p w14:paraId="0017606E" w14:textId="77777777" w:rsidR="00B03440" w:rsidRDefault="00B03440" w:rsidP="00B03440">
      <w:r>
        <w:t>2021-03-11T19:51:05.000Z Und AfD-Gögel gibt den Biedermann #daswichtigejetzt #ltwbw21 #SWR</w:t>
      </w:r>
    </w:p>
    <w:p w14:paraId="1BDB0D91" w14:textId="77777777" w:rsidR="00B03440" w:rsidRDefault="00B03440" w:rsidP="00B03440">
      <w:r>
        <w:t>2021-03-11T19:45:09.000Z Kretschmann verteidigt Eisenmann - warum wundert mich das nicht? #ltwbw21 #daswichtigejetzt #SWR</w:t>
      </w:r>
    </w:p>
    <w:p w14:paraId="3DA43098" w14:textId="77777777" w:rsidR="00B03440" w:rsidRDefault="00B03440" w:rsidP="00B03440">
      <w:r>
        <w:t>2021-03-11T19:43:49.000Z Stoch: Keine Konzepte für verschiedene Infektionsverläufe in den Schulen. Montag öffnen die Schulen ohne Abstand, ohne Teststrategie. Auch dafür Note 6 #ltwbw21 #SWR #daswichtigejetzt</w:t>
      </w:r>
    </w:p>
    <w:p w14:paraId="5EE9122E" w14:textId="77777777" w:rsidR="00B03440" w:rsidRDefault="00B03440" w:rsidP="00B03440">
      <w:r>
        <w:t>2021-03-11T19:28:28.000Z Die Menschen sind frustriert, weil sie in Warteschleifen hängen. Das senkt die Akzeptanz des Impfens, sagt @StochAndreas , das stimmt. Und Rülke glaubt nicht, dass die 3.Welle schon da ist. Glauben heißt...... #ltwbw21 #SWR #daswichtigejetzt</w:t>
      </w:r>
    </w:p>
    <w:p w14:paraId="2E6B5C2F" w14:textId="77777777" w:rsidR="00B03440" w:rsidRDefault="00B03440" w:rsidP="00B03440">
      <w:r>
        <w:t>2021-03-11T19:24:54.000Z #ltwbw21 Schon ein Wunder, dass die CDU heute Frau Eisenmann zum #SWR lässt. Auf den Plakaten ist sie ja praktisch verschwunden #daswichtigejetzt</w:t>
      </w:r>
    </w:p>
    <w:p w14:paraId="67BC3902" w14:textId="77777777" w:rsidR="00B03440" w:rsidRDefault="00B03440" w:rsidP="00B03440">
      <w:r>
        <w:t>2021-03-11T14:37:20.000Z Das ist keine #Maskenaffäre. Das ist eine Demaskierung und das korrekte Wort ist #Korruption</w:t>
      </w:r>
    </w:p>
    <w:p w14:paraId="3AE3FBEF" w14:textId="77777777" w:rsidR="00B03440" w:rsidRDefault="00B03440" w:rsidP="00B03440">
      <w:r>
        <w:lastRenderedPageBreak/>
        <w:t>2021-03-10T08:45:53.000Z Ich finde auch, dass #Kretschmann ein prima #CDU-Ministerpräsident ist. Während die CDU-Führung panisch nach weiteren Fällen fahndet, weiß Kretschmann, dass es dort kein strukturelles Problem gibt. Maskenaffäre: Winfried Kretschmann nimmt die CDU in SchutzMaskenaffäre: Winfried Kretschmann nimmt die CDU in SchutzBaden-Württembergs Ministerpräsident Winfried Kretschmann stellt sich in der Maskenaffäre vor die CDU. Er glaubt nicht an ein strukturelles Problem der Christdemokraten. „Keine Partei ist davor...rnd.de</w:t>
      </w:r>
    </w:p>
    <w:p w14:paraId="5744E37A" w14:textId="77777777" w:rsidR="00B03440" w:rsidRDefault="00B03440" w:rsidP="00B03440">
      <w:r>
        <w:t>2021-03-09T13:26:24.000Z "Ich wäre heute nicht da, wo ich bin, wenn...?" Diesen Satz haben @LeniBreymaier, @josephineortleb, @KorkmazGT, @SusannRuethrich, @KatjaMast, @BetMueller, Susanne Mittag &amp; Ulla Schmidt für uns vervollständigt.#Frauentag #GeradeJetzt #ErsteSein</w:t>
      </w:r>
    </w:p>
    <w:p w14:paraId="08D7AF7E" w14:textId="77777777" w:rsidR="00B03440" w:rsidRDefault="00B03440" w:rsidP="00B03440">
      <w:r>
        <w:t>2021-03-08T18:37:43.000Z Warum sagen alle von der #CDU, die etwas zu #Löbe und #Nüsslein sagen, man müsse prüfen, ob da mehr ist? Was wissen die, was wir nicht wissen? Jahrelang verschleppen sie das Lobbyregister und 6 Tage vor den Landtagswahlen gibt man sich jetzt knallhart. Das ist so unglaubwürdig.</w:t>
      </w:r>
    </w:p>
    <w:p w14:paraId="55742507" w14:textId="77777777" w:rsidR="00B03440" w:rsidRDefault="00B03440" w:rsidP="00B03440">
      <w:r>
        <w:t>2021-03-08T13:12:54.000Z Bremst einen Frausein auf dem Weg in den Bundestag?@LeniBreymaier, @josephineortleb, @KorkmazGT, @SusannRuethrich, @KatjaMast, @BetMueller, Susanne Mittag &amp; Ulla Schmidt berichten. #Frauentag #GeradeJetzt #ErsteSeinDer ganze Clip auf Youtube: https://youtube.com/watch?v=ly9ukDTFDl4…</w:t>
      </w:r>
    </w:p>
    <w:p w14:paraId="63BD567B" w14:textId="77777777" w:rsidR="00B03440" w:rsidRDefault="00B03440" w:rsidP="00B03440">
      <w:r>
        <w:t>2021-03-05T16:18:18.000Z Sie haben einfach keinen Kompass. #Amthor, #Nüsslein, #Löbel - was mich so ärgert, am Ende ist es nur noch „die Politik“. Die Herren werden persönlich reicher und die Politik an Ansehen ärmer.</w:t>
      </w:r>
    </w:p>
    <w:p w14:paraId="71AB9DD3" w14:textId="77777777" w:rsidR="00B03440" w:rsidRDefault="00B03440" w:rsidP="00B03440">
      <w:r>
        <w:t>2021-03-05T09:33:10.000Z Ein Jahr lang haben alle die Heldinnen der Pflege bejubelt und am Ende verhindern #Caritas und #Diakonie, dass diese Heldinnen über einen #Tarifvertrag auch anständig bezahlt werden. Als Mitglied erwartet @LeniBreymaier von ihrer evangelischen Kirche etwas anderes. #GeradeJetzt</w:t>
      </w:r>
    </w:p>
    <w:p w14:paraId="5FD28C21" w14:textId="77777777" w:rsidR="00B03440" w:rsidRDefault="00B03440" w:rsidP="00B03440">
      <w:r>
        <w:t>2021-03-04T16:31:07.000Z Knaller: Alle (!) katholischen Sozialethiker wenden sich gegen die #Caritas aus ethischen Gründen: Ablehnung des Tarifvertrages Altenpflege nicht zu rechtfertigen. https://theologie.uni-wuerzburg.de/fileadmin/01040600/2021/Erklaerung_Caritas-EinheitlicherTarifvertragAltenpflege_2021-03-04-1.pdf?fbclid=IwAR0DaWafip5WEl6YdFpad71KCLbaSTxPxItI7fCv5uWQpRfKzImsiqcQgHQ…</w:t>
      </w:r>
    </w:p>
    <w:p w14:paraId="2B56BE28" w14:textId="77777777" w:rsidR="00B03440" w:rsidRDefault="00B03440" w:rsidP="00B03440">
      <w:r>
        <w:t>2021-03-04T08:44:48.000Z Mir geht es mit der Aktion vor allem darum, eine größere Öffentlichkeit dafür zu schaffen, dass in Weißrussland sogar Kinder inhaftiert werden.  @DeRidder_MdB #spdbtvorwärts Verlag@vorwaerts · Mar 4Zum #Frauentag habe drei @spdbt-Abgeordnete eine Spendenaktion gestartet. Sie sammeln Spielzeug für die Kinder von Inhaftierten in #Belarus. https://vorwaerts.de/artikel/spd-abgeordnete-rufen-frauentag-spielzeugspenden-belarus…</w:t>
      </w:r>
    </w:p>
    <w:p w14:paraId="39C9DB26" w14:textId="77777777" w:rsidR="00B03440" w:rsidRDefault="00B03440" w:rsidP="00B03440">
      <w:r>
        <w:t>2021-03-04T04:26:25.000Z Mein Filmtipp für heute Abend 20:15 h auf 3sat #ProstitutionProstitution: Kein Job wie jeder andereIst Prostitution ein Beruf wie jeder andere? Sehr liberale Gesetze haben Deutschland zum "Puff Europas" gemacht.zdf.de</w:t>
      </w:r>
    </w:p>
    <w:p w14:paraId="0FE919BF" w14:textId="77777777" w:rsidR="00B03440" w:rsidRDefault="00B03440" w:rsidP="00B03440">
      <w:r>
        <w:t>2021-03-03T20:07:34.000Z Mit dem #Lieferkettengesetz bleibt “Made in Germany” nicht allein Gütesiegel für Qualität, sondern wird zum Standard für Menschenrechtsschutz weltweit!https://link.spd.de/twlieferkette</w:t>
      </w:r>
    </w:p>
    <w:p w14:paraId="7C8D7F29" w14:textId="77777777" w:rsidR="00B03440" w:rsidRDefault="00B03440" w:rsidP="00B03440">
      <w:r>
        <w:t xml:space="preserve">2021-03-03T16:43:39.000Z Mittag @imRegierungsviertel #34” morgen mit @JulianNoahP, @LucasHawrylak, @KadiriTess, Lea Grams, @darioschramm, @JustusLeonhard1, @FloPerspektive, </w:t>
      </w:r>
      <w:r>
        <w:lastRenderedPageBreak/>
        <w:t>und @LeniBreymaier. Wir freuen uns Mittag @imRegierungsviertel #34Thursday, March 4 at 12:30pm CET with Julian Noah Probst, Lucas Hawrylak, Tess Kadiri, Lea Grams, Dario Schramm, Justus Leonhardt, Florian Eckert, Leni Breymaier.joinclubhouse.com</w:t>
      </w:r>
    </w:p>
    <w:p w14:paraId="5B5452BC" w14:textId="77777777" w:rsidR="00B03440" w:rsidRDefault="00B03440" w:rsidP="00B03440">
      <w:r>
        <w:t>2021-03-03T12:17:11.000Z Ich finde gut, wenn @_FriedrichMerz seine Expertise als Oppositionspolitiker im Bundestag zur Verfügung stellen will.</w:t>
      </w:r>
    </w:p>
    <w:p w14:paraId="4CF6E677" w14:textId="77777777" w:rsidR="00B03440" w:rsidRDefault="00B03440" w:rsidP="00B03440">
      <w:r>
        <w:t>2021-03-03T10:24:39.000Z Endlich #EVP. Sehr bedauerlich, dass  Orban entschieden hat zu gehen und Fidesz nicht rausgeschmissen wurde. Der Schönheitsfehler bleibt. #EVPFraktionErik Flügge@erik_fluegge · Mar 3Die EVP-Fraktion im europäischen Parlament hat einen Teil ihrer Würde zurück! Orbans Fidesz-Partei verlässt die Fraktion.</w:t>
      </w:r>
    </w:p>
    <w:p w14:paraId="36F439D9" w14:textId="77777777" w:rsidR="00B03440" w:rsidRDefault="00B03440" w:rsidP="00B03440">
      <w:r>
        <w:t>2021-03-03T08:18:50.000Z Warum wundert mich das nicht?Verfassungsschutz stuft AfD als rechtsextremen Verdachtsfall einDie Entscheidung wurde schon länger erwartet: Nun hat das Bundesamt für Verfassungsschutz die ganze AfD als Verdachtsfall eingestuft. Die Partei ist empört.tagesspiegel.de</w:t>
      </w:r>
    </w:p>
    <w:p w14:paraId="525C12C5" w14:textId="77777777" w:rsidR="00B03440" w:rsidRDefault="00B03440" w:rsidP="00B03440">
      <w:r>
        <w:t>2021-03-03T05:44:48.000Z Eigentlich schade, dass das erst mit einem weiteren Verdachtsfall in der Union möglich war. Warum. Ich’s gleich so? #Lobbyregister Nach langer Debatte: Union und SPD einigen sich auf Lobbyregister | http://tagesschau.deUnion und SPD einigen sich auf LobbyregisterDie Große Koalition hat sich geeinigt: Nach Informationen des ARD-Hauptstadtstudios müssen Lobbyisten sich künftig in einem Register eintragen, das beim Bundestag geführt werden soll. Bei Verstößen...tagesschau.de</w:t>
      </w:r>
    </w:p>
    <w:p w14:paraId="314900B6" w14:textId="77777777" w:rsidR="00B03440" w:rsidRDefault="00B03440" w:rsidP="00B03440">
      <w:r>
        <w:t>2021-03-02T05:14:28.000Z Für alle Empörten: Tempo 130 ist schon seit dem Hamburger Parteitag von 2007 Beschlusslage der #SPD. Es gibt im Wahlprogramm-Entwurf übrigens deutliche spannendere Abschnitte. Einfach mal durchstöbern! https://s6cf00aab87962820.jimcontent.com/download/version/1614609751/module/9923240586/name/SPD%20Zukunftsprogramm%20280221_v_Website_ah.pdf… @spdde</w:t>
      </w:r>
    </w:p>
    <w:p w14:paraId="58AD043B" w14:textId="77777777" w:rsidR="00B03440" w:rsidRDefault="00B03440" w:rsidP="00B03440">
      <w:r>
        <w:t>2021-03-01T20:36:58.000Z Vor „arbeiten“ würde ich noch „bezahlt“ setzen. Dann stimmt’s. Leute, das sind eineinhalb Stunden. Am Tag! #CarearbeitJuliane Seifert@Juliane_Seifert · Mar 1In DEU leisten Frauen täglich 87 Min. mehr Sorgearbeit wie Kinderbetreuung oder Pflege als Männer. 87 Min, in denen sie nicht arbeiten, sich nicht weiterbilden oder die Karriere voranbringen können. Gleichstellung muss hier ansetzen #EqualCareDay @BMFSFJ https://bmfsfj.de/bmfsfj/service/publikationen/kinder-haushalt-pflege-wer-kuemmert-sich--160278…</w:t>
      </w:r>
    </w:p>
    <w:p w14:paraId="00883B88" w14:textId="77777777" w:rsidR="00B03440" w:rsidRDefault="00B03440" w:rsidP="00B03440">
      <w:r>
        <w:t>2021-02-28T12:04:05.000Z Mit @StochAndreas an der Spitze kämpfen wir für mehr Tatkraft in #bawü. In 2 Wochen entscheidet ihr, wer mit den Grünen regiert. Eine Eisenmann-CDU, die wichtige Vorstöße blockiert - oder eine SPD, die endlich Energie in die neue Landeregierung bringt. #daswichtigejetzt #ltwbw21</w:t>
      </w:r>
    </w:p>
    <w:p w14:paraId="056079B2" w14:textId="77777777" w:rsidR="00B03440" w:rsidRDefault="00B03440" w:rsidP="00B03440">
      <w:r>
        <w:t>2021-02-23T19:55:17.000Z Replying to @LeniBreymaierStarke Rede vorhin in Aalen beim Protest gegen die #noAfD! Danke. Insgesamt eine gelungene Veranstaltung. Auch die anderen Reden waren klasse.</w:t>
      </w:r>
    </w:p>
    <w:p w14:paraId="6129585C" w14:textId="77777777" w:rsidR="00B03440" w:rsidRDefault="00B03440" w:rsidP="00B03440">
      <w:r>
        <w:t>2021-02-23T12:54:08.000Z So einfach, Herr @ArminLaschet.Erik Flügge@erik_fluegge · Feb 23Ein Blick in die Wikipedia-Zeitreihe aller "Wirtschaftsweisen" hätte gereicht, um vor dem Schreiben eines Artikels festzustellen, dass die Ablösung von Lars Feld nach 10 Jahren dem üblichen Prozedere entspricht. Die CDU versucht die Regel zu brechen.</w:t>
      </w:r>
    </w:p>
    <w:p w14:paraId="0A2FBDB0" w14:textId="77777777" w:rsidR="00B03440" w:rsidRDefault="00B03440" w:rsidP="00B03440">
      <w:r>
        <w:lastRenderedPageBreak/>
        <w:t>2021-02-23T12:10:19.000Z Geht doch. Herzlichen Glückwunsch, Frau Dr. #BeateGilles zu Ihrer Aufgabe als neue Generalsekretärin der Deutschen #Bischofskonferenz! https://presseportal.de/pm/28823/4846121/?utm_source=twitter&amp;utm_medium=social… #otsDr. Beate Gilles wird neue Generalsekretärin der Deutschen BischofskonferenzBonn (ots) - Die Theologin Dr. Beate Gilles wird neue Generalsekretärin der Deutschen Bischofskonferenz und Geschäftsführerin des Verbandes der Diözesen Deutschlands (VDD)....presseportal.de</w:t>
      </w:r>
    </w:p>
    <w:p w14:paraId="648CD19E" w14:textId="77777777" w:rsidR="00B03440" w:rsidRDefault="00B03440" w:rsidP="00B03440">
      <w:r>
        <w:t>2021-02-22T16:20:53.000Z „Kann die Crackleiche nicht mal wer wegräumen?“Die ganze #heuteshow in der Mediathek: https://kurz.zdf.de/hs2104tw/</w:t>
      </w:r>
    </w:p>
    <w:p w14:paraId="09527B96" w14:textId="77777777" w:rsidR="00B03440" w:rsidRDefault="00B03440" w:rsidP="00B03440">
      <w:r>
        <w:t>2021-02-22T13:41:38.000Z Heute vor 78 Jahren wurde #SophieScholl zusammen mit ihrem Bruder #HansScholl und #ChristophProbst hingerichtet. Sophie wäre im nächsten Mai hundert geworden. Diese nicht gelebten Jahre, dieser Mut, müssen uns Mahnung und Pflicht sein.</w:t>
      </w:r>
    </w:p>
    <w:p w14:paraId="3C5BCD29" w14:textId="77777777" w:rsidR="00B03440" w:rsidRDefault="00B03440" w:rsidP="00B03440">
      <w:r>
        <w:t>2021-02-21T19:22:14.000Z Endlich mal eine Kommissarin die aussieht, als käme sie aus dem richtigen Leben @Tatort</w:t>
      </w:r>
    </w:p>
    <w:p w14:paraId="28DA630E" w14:textId="77777777" w:rsidR="00B03440" w:rsidRDefault="00B03440" w:rsidP="00B03440">
      <w:r>
        <w:t>2021-02-21T10:43:03.000Z Wahrscheinlich müssen die Frauen erst noch Plakate kleben, Zettel austeilen oder es gab mal wieder eine  Bestenauswahl10 Prozent Frauen unter den ersten zehn Plätzen und dann gegen Paritätsregelungen sein.Da ist wirklich Hopfen und Malz verloren, #CDUCDU Sachsen-Anhalt@cdulsa · Feb 20Das sind unsere ersten 10 Listenplätze: #LPTCDULSAShow this thread</w:t>
      </w:r>
    </w:p>
    <w:p w14:paraId="5D16DCA9" w14:textId="77777777" w:rsidR="00B03440" w:rsidRDefault="00B03440" w:rsidP="00B03440">
      <w:r>
        <w:t>2021-02-20T08:49:00.000Z Viel Erfolg, Frau @haenel_kh! Ich wünsche mir, wir brauchen keine juristische Lösung, sondern finden eine politische. Es geht nicht um Frau Hänel, es geht um viele, viele Frauen in Nöten. Jetzt und in Zukunft #219aKristina Hänel@haenel_kh · Feb 19Ich habe heute Verfassungsbeschwerde gegen meine Verurteilung und den #219a eingereicht. Die Beschwerde verfasst haben Dr. Ali B. Norouzi und Prof. Dr. Reinhard Merkel.</w:t>
      </w:r>
    </w:p>
    <w:p w14:paraId="511C31A9" w14:textId="77777777" w:rsidR="00B03440" w:rsidRDefault="00B03440" w:rsidP="00B03440">
      <w:r>
        <w:t>2021-02-19T22:04:37.000Z „Leute, die sonst Schland gröhlen, machen beim Gendern jetzt einen auf Hölderlin“ @heuteshow</w:t>
      </w:r>
    </w:p>
    <w:p w14:paraId="41A9FA4F" w14:textId="77777777" w:rsidR="00B03440" w:rsidRDefault="00B03440" w:rsidP="00B03440">
      <w:r>
        <w:t>2021-02-19T21:47:04.000Z „Wählen Sie am 26. September die FC Bayern-Partei“ - @heuteshow</w:t>
      </w:r>
    </w:p>
    <w:p w14:paraId="30F48157" w14:textId="77777777" w:rsidR="00B03440" w:rsidRDefault="00B03440" w:rsidP="00B03440">
      <w:r>
        <w:t>2021-02-19T21:44:57.000Z „Platz da Oma, hier kommt der Rekordmeister“. Wunderbar, liebe @heuteshow</w:t>
      </w:r>
    </w:p>
    <w:p w14:paraId="2F12BBE0" w14:textId="77777777" w:rsidR="00B03440" w:rsidRDefault="00B03440" w:rsidP="00B03440">
      <w:r>
        <w:t>2021-02-19T18:37:46.000Z Ihr Briefbombenverschicker: Habt ihr mal überlegt, wer in Firmen üblicherweise die Post aufmacht? Ganz sicher nicht der Chef, sondern Leute, die mit ihrem Gehalt ihre Miete, ihr Essen, ihren Alltag finanzieren müssen #Briefbomben</w:t>
      </w:r>
    </w:p>
    <w:p w14:paraId="7CBE4EF9" w14:textId="77777777" w:rsidR="00B03440" w:rsidRDefault="00B03440" w:rsidP="00B03440">
      <w:r>
        <w:t>2021-02-19T12:32:47.000Z Wurde gerade in Facebook darauf hingewiesen, der 10. Name fehlt. Der Name der Mutter des Täters. Frauenhass, Ausländerhass und Rechtsextremismus gehen Hand in Hand. #Hanau #19022020Hanau</w:t>
      </w:r>
    </w:p>
    <w:p w14:paraId="2BE8950E" w14:textId="77777777" w:rsidR="00B03440" w:rsidRDefault="00B03440" w:rsidP="00B03440">
      <w:r>
        <w:t>2021-02-18T16:21:53.000Z Vorstoß der SPD: Frauenfeindliche Motivation soll bei Straftaten extra vermerkt werden https://spiegel.de/politik/deutschland/gewalt-gegen-frauen-spd-will-frauenfeindliche-motivation-gesondert-erfassen-a-8cdf4459-4952-4268-b63b-31121562a1c7… via @derspiegelVorstoß der SPD: Frauenfeindliche Motivation soll bei Straftaten extra vermerkt werdenIn der Debatte über gewalttätigen Hass auf Frauen und den Kampf dagegen streben SPD und Justizministerium eine Änderung der Polizeilichen Kriminalstatistik an. Union und FDP sind kritisch.spiegel.de</w:t>
      </w:r>
    </w:p>
    <w:p w14:paraId="14AAF176" w14:textId="77777777" w:rsidR="00B03440" w:rsidRDefault="00B03440" w:rsidP="00B03440">
      <w:r>
        <w:lastRenderedPageBreak/>
        <w:t>2021-02-17T19:00:42.000Z Ich finde es mindestens befremdlich, wenn der baden-württembergische Landwirtschaftsminister #PeterHauk wenige Wochen vor der Landtagswahl sehr persönlich im Radio für Erzeugnisse aus dem Ländle wirbt. #RegierungsjoboderWahlkampf für die Union?</w:t>
      </w:r>
    </w:p>
    <w:p w14:paraId="7CFDF842" w14:textId="77777777" w:rsidR="00B03440" w:rsidRDefault="00B03440" w:rsidP="00B03440">
      <w:r>
        <w:t>2021-02-17T08:30:40.000Z Das ist aber jetzt nicht Euer Ernst, liebe @HNA_online. @OlafScholz hat die Abwicklung der #Corona-Hilfen nicht @peteraltmaier zugeschoben, sondern dieser ist laut Geschäftsverteilungsplan der Bundesregierung schlicht und einfach für die Abwicklung v #Wirtschaftshilfen zuständig.</w:t>
      </w:r>
    </w:p>
    <w:p w14:paraId="3629E540" w14:textId="77777777" w:rsidR="00B03440" w:rsidRDefault="00B03440" w:rsidP="00B03440">
      <w:r>
        <w:t xml:space="preserve">2021-02-14T16:30:50.000Z Der #Literaturschneeball von </w:t>
      </w:r>
      <w:r>
        <w:rPr>
          <w:rFonts w:ascii="Tahoma" w:hAnsi="Tahoma" w:cs="Tahoma"/>
        </w:rPr>
        <w:t>⁦</w:t>
      </w:r>
      <w:r>
        <w:t>@baerbelbas</w:t>
      </w:r>
      <w:r>
        <w:rPr>
          <w:rFonts w:ascii="Tahoma" w:hAnsi="Tahoma" w:cs="Tahoma"/>
        </w:rPr>
        <w:t>⁩</w:t>
      </w:r>
      <w:r>
        <w:t xml:space="preserve"> hat mich getroffen. Ich nominiere </w:t>
      </w:r>
      <w:r>
        <w:rPr>
          <w:rFonts w:ascii="Tahoma" w:hAnsi="Tahoma" w:cs="Tahoma"/>
        </w:rPr>
        <w:t>⁦</w:t>
      </w:r>
      <w:r>
        <w:t>@rainerarnold</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@EvaHoegl</w:t>
      </w:r>
      <w:r>
        <w:rPr>
          <w:rFonts w:ascii="Tahoma" w:hAnsi="Tahoma" w:cs="Tahoma"/>
        </w:rPr>
        <w:t>⁩</w:t>
      </w:r>
      <w:r>
        <w:t xml:space="preserve"> </w:t>
      </w:r>
      <w:r>
        <w:rPr>
          <w:rFonts w:ascii="Tahoma" w:hAnsi="Tahoma" w:cs="Tahoma"/>
        </w:rPr>
        <w:t>⁦</w:t>
      </w:r>
      <w:r>
        <w:t>@SonjaElser</w:t>
      </w:r>
      <w:r>
        <w:rPr>
          <w:rFonts w:ascii="Tahoma" w:hAnsi="Tahoma" w:cs="Tahoma"/>
        </w:rPr>
        <w:t>⁩</w:t>
      </w:r>
      <w:r>
        <w:t xml:space="preserve"> </w:t>
      </w:r>
      <w:r>
        <w:rPr>
          <w:rFonts w:ascii="Tahoma" w:hAnsi="Tahoma" w:cs="Tahoma"/>
        </w:rPr>
        <w:t>⁦</w:t>
      </w:r>
      <w:r>
        <w:t>@fionngrosse</w:t>
      </w:r>
      <w:r>
        <w:rPr>
          <w:rFonts w:ascii="Tahoma" w:hAnsi="Tahoma" w:cs="Tahoma"/>
        </w:rPr>
        <w:t>⁩</w:t>
      </w:r>
    </w:p>
    <w:p w14:paraId="004CAA09" w14:textId="77777777" w:rsidR="00B03440" w:rsidRDefault="00B03440" w:rsidP="00B03440">
      <w:r>
        <w:t>2021-02-13T14:00:00.000Z Die #AWO im Kreis Göppingen unterstützt Menschen bei der Verabredung eines Impftermins. Sag, @SonjaElser, bietet ihr den Service ab 1.3. auch bei Friseurterminen?</w:t>
      </w:r>
    </w:p>
    <w:p w14:paraId="1823D052" w14:textId="77777777" w:rsidR="00B03440" w:rsidRDefault="00B03440" w:rsidP="00B03440">
      <w:r>
        <w:t>2021-02-12T19:16:02.000Z Dass der Olympiachef #Mori nach seinen doofen Äußerungen über Frauen in Sitzungen ausgerechnet eine Frau als Nachfolgerin hat, finde ich besonders fein.</w:t>
      </w:r>
    </w:p>
    <w:p w14:paraId="30FBA458" w14:textId="77777777" w:rsidR="00B03440" w:rsidRDefault="00B03440" w:rsidP="00B03440">
      <w:r>
        <w:t xml:space="preserve">2021-02-12T18:12:10.000Z Das #Lieferkettengesetz kommt. Heute bin ich wieder einmal richtig stolz auf meine Partei und auf </w:t>
      </w:r>
      <w:r>
        <w:rPr>
          <w:rFonts w:ascii="Tahoma" w:hAnsi="Tahoma" w:cs="Tahoma"/>
        </w:rPr>
        <w:t>⁦</w:t>
      </w:r>
      <w:r>
        <w:t>@hubertus_heil</w:t>
      </w:r>
      <w:r>
        <w:rPr>
          <w:rFonts w:ascii="Tahoma" w:hAnsi="Tahoma" w:cs="Tahoma"/>
        </w:rPr>
        <w:t>⁩</w:t>
      </w:r>
      <w:r>
        <w:t xml:space="preserve">  #SPD </w:t>
      </w:r>
      <w:r>
        <w:rPr>
          <w:rFonts w:ascii="Tahoma" w:hAnsi="Tahoma" w:cs="Tahoma"/>
        </w:rPr>
        <w:t>⁦</w:t>
      </w:r>
      <w:r>
        <w:t>@spdbt</w:t>
      </w:r>
      <w:r>
        <w:rPr>
          <w:rFonts w:ascii="Tahoma" w:hAnsi="Tahoma" w:cs="Tahoma"/>
        </w:rPr>
        <w:t>⁩</w:t>
      </w:r>
    </w:p>
    <w:p w14:paraId="40DCA1E9" w14:textId="77777777" w:rsidR="00B03440" w:rsidRDefault="00B03440" w:rsidP="00B03440">
      <w:r>
        <w:t>2021-02-12T18:03:56.000Z Ich wünsche Gerlinde Kretschmann Behandlungen, die nicht so strapaziös sind und eine vollständige Genesung. Ich bin dankbar für den offenen Umgang mit der Erkrankung. Das ist für viele Betroffene und deren Angehörige ein wichtiges, ein starkes Zeichen #Brustkrebs</w:t>
      </w:r>
    </w:p>
    <w:p w14:paraId="6B3C40CF" w14:textId="77777777" w:rsidR="00B03440" w:rsidRDefault="00B03440" w:rsidP="00B03440">
      <w:r>
        <w:t>2021-02-11T09:13:18.000Z Darüber freue ich mich sehr. Solches Unrecht braucht internationale Öffentlichkeit: #LoujainAlhathloul: Prominente Frauenrechtlerin kommt in Saudi-Arabien aus dem Gefängnis frei https://spiegel.de/politik/ausland/loujain-al-hahtloul-prominente-frauenrechtlerin-kommt-in-saudi-arabien-aus-dem-gefaengnis-frei-a-87049e7f-fc54-4f1e-a13c-eb9f585de821… via @derspiegelLoujain al-Hahtloul: Prominente Frauenrechtlerin kommt in Saudi-Arabien aus dem Gefängnis freiSaudi-Arabien sah in ihr eine Gefahr für die nationale Sicherheit – weil sie sich für Frauenrechte einsetzt. Nun kommt Loujain al-Hahtloul nach knapp drei Jahren Gefängnis frei. Doch ihre Bewegungs...spiegel.de</w:t>
      </w:r>
    </w:p>
    <w:p w14:paraId="018F24E3" w14:textId="77777777" w:rsidR="00B03440" w:rsidRDefault="00B03440" w:rsidP="00B03440">
      <w:r>
        <w:t>2021-02-10T14:22:19.000Z „Für viele Frauen bedeutet Homeoffice mehr Home als Office,“ sagt @HeikoMaas beim @FidAReV-Forum</w:t>
      </w:r>
    </w:p>
    <w:p w14:paraId="6B86CA4A" w14:textId="77777777" w:rsidR="00B03440" w:rsidRDefault="00B03440" w:rsidP="00B03440">
      <w:r>
        <w:t>2021-02-09T15:03:09.000Z Es ist Aufgabe der Politik, nicht vor dem Internet zu kapitulieren, sondern Regeln aufzustellen, die vor allem Kinder und Jugendliche schützen. Daran arbeiten wir.#SaferInternetDay #SaferInternetDay2021 #KinderundJugendmedienschutz #SID2021 #FaktenSchützen #WerMachtMeineMeinung</w:t>
      </w:r>
    </w:p>
    <w:p w14:paraId="2D0B7112" w14:textId="77777777" w:rsidR="00B03440" w:rsidRDefault="00B03440" w:rsidP="00B03440">
      <w:r>
        <w:t>2021-02-07T17:28:19.000Z „Herr @peteraltmaier hat sich mit Absicht bei der Berechnung des Strombedarfs verrechnet“, sagt @OlafScholz #SPD</w:t>
      </w:r>
    </w:p>
    <w:p w14:paraId="2AFD8C0B" w14:textId="77777777" w:rsidR="00B03440" w:rsidRDefault="00B03440" w:rsidP="00B03440">
      <w:r>
        <w:t>2021-02-07T09:51:07.000Z In wenigen Stunden geht's los! Unser Kanzlerkandidat@OlafScholz stellt auf der Jahresauftaktklausur des SPD-Parteivorstandes unsere Zukunftsmissionen für Deutschland vor. Und ihr könnt live dabei sein:http://spd.de#SozialePolitikFürDich</w:t>
      </w:r>
    </w:p>
    <w:p w14:paraId="5BF246EE" w14:textId="77777777" w:rsidR="00B03440" w:rsidRDefault="00B03440" w:rsidP="00B03440">
      <w:r>
        <w:lastRenderedPageBreak/>
        <w:t>2021-02-06T16:53:36.000Z Dzmitry Dubkov ist 29 Jahre alt und LKW-Fahrer. Er nahm im vergangenen August an einer Protestaktion in Minsk teil. Er fordert freie Wahlen. Jetzt wurde er in Minsk zu sieben Jahren Haft verurteilt. Lasst ihn und alle politischen Gefangenen frei! #Belarus #WestandBYyou</w:t>
      </w:r>
    </w:p>
    <w:p w14:paraId="7897F67E" w14:textId="77777777" w:rsidR="00B03440" w:rsidRDefault="00B03440" w:rsidP="00B03440">
      <w:r>
        <w:t>2021-02-05T21:41:58.000Z Dass @janboehm freitags direkt nach der @heuteshow kommt, finde ich nicht ganz glücklich, liebes @ZDF</w:t>
      </w:r>
    </w:p>
    <w:p w14:paraId="78D83E66" w14:textId="77777777" w:rsidR="00B03440" w:rsidRDefault="00B03440" w:rsidP="00B03440">
      <w:r>
        <w:t>2021-02-04T12:54:06.000Z Zum heutigen #Weltkrebstag2021 wäre schon viel geholfen, die Leute würden nicht dauernd Krebsvorsorge sagen, wenn sie eigentlich Früherkennung meinen. Wäre auch eine gute Botschaft.</w:t>
      </w:r>
    </w:p>
    <w:p w14:paraId="1ADECE5C" w14:textId="77777777" w:rsidR="00B03440" w:rsidRDefault="00B03440" w:rsidP="00B03440">
      <w:r>
        <w:t>2021-02-03T22:39:12.000Z Im KoaAusschuss haben wir heute wichtige Entscheidungen auf den Weg gebracht. #Familien erhalten einen #Kinderbonus von 150 Euro auf das Kindergeld, der nicht auf die Grundsicherung angerechnet wird und der damit allen Familien mit geringen und mittleren Einkommen zugutekommt.</w:t>
      </w:r>
    </w:p>
    <w:p w14:paraId="709F6A46" w14:textId="77777777" w:rsidR="00B03440" w:rsidRDefault="00B03440" w:rsidP="00B03440">
      <w:r>
        <w:t>2021-02-03T20:53:41.000Z Grün-Schwarz: „Kampfgemeinschaft in der Krise“ - halt gegeneinander und nicht für das Land. #daswichtigejetzt</w:t>
      </w:r>
    </w:p>
    <w:p w14:paraId="2EBCEAE1" w14:textId="77777777" w:rsidR="00B03440" w:rsidRDefault="00B03440" w:rsidP="00B03440">
      <w:r>
        <w:t>2021-02-03T15:08:24.000Z #ThiloRentschler hat die Geschichte der stolzen Stadt #Aalen in einem beeindruckenden Tempo fortgeschrieben. Mit Tatkraft, Kreativität und Begeisterung verlor er als Oberbürgermeister nie seine Ziele aus den Augen. Es war eine Freude mit ihm zu arbeiten. Danke dafür!</w:t>
      </w:r>
    </w:p>
    <w:p w14:paraId="208B7F80" w14:textId="77777777" w:rsidR="00B03440" w:rsidRDefault="00B03440" w:rsidP="00B03440">
      <w:r>
        <w:t>2021-02-02T18:43:06.000Z Unfassbar, was sich die @CDU_BW leistet. Kita-Gebühren erstatten – außer für diejenigen, die Notbetreuung nutzen MUSSTEN. Ohrfeige für Krankenpfleger, Erzieherinnen uvm. Völlig deformiertes Gerechtigkeitsverständnis!  Gut, dass es in RLP dank #SPD gar keine Kita-Gebühren gibt!SPD Baden-Württemberg and 9 others</w:t>
      </w:r>
    </w:p>
    <w:p w14:paraId="22A70919" w14:textId="77777777" w:rsidR="00B03440" w:rsidRDefault="00B03440" w:rsidP="00B03440">
      <w:r>
        <w:t>2021-02-02T16:24:11.000Z Wir können alles, außer Hochdeutsch und #Expo.</w:t>
      </w:r>
    </w:p>
    <w:p w14:paraId="7D14D560" w14:textId="77777777" w:rsidR="00B03440" w:rsidRDefault="00B03440" w:rsidP="00B03440">
      <w:r>
        <w:t>2021-02-02T15:38:39.000Z Wer wirklich eine geschlechtergerechte Zusammensetzung des Deutschen Bundestages will, muss Parteien wählen, die Lösungen suchen und nicht blockieren und verhindern #Parität #SPD #SPDBT</w:t>
      </w:r>
    </w:p>
    <w:p w14:paraId="234AC727" w14:textId="77777777" w:rsidR="00B03440" w:rsidRDefault="00B03440" w:rsidP="00B03440">
      <w:r>
        <w:t>2021-02-01T18:54:56.000Z Die #noAfD hat, 6 Wochen vor der Landtagswahl im Ländle, tatsächlich einen #Spitzenkandidaten gefundenBreit getragen von der Basis, immerhin knapp 16 Prozent der Mitglieder hat er hinter sich. #daswichtigejetzt</w:t>
      </w:r>
    </w:p>
    <w:p w14:paraId="06C6DFA4" w14:textId="77777777" w:rsidR="00B03440" w:rsidRDefault="00B03440" w:rsidP="00B03440">
      <w:r>
        <w:t>2021-01-30T14:47:50.000Z Wir stehen zu unseren polnischen Schwestern.#StrajkKobiet #Polen@ASF_SPDFrauen @SPDEuropa @SPDbewegt</w:t>
      </w:r>
    </w:p>
    <w:p w14:paraId="167E3A19" w14:textId="77777777" w:rsidR="00B03440" w:rsidRDefault="00B03440" w:rsidP="00B03440">
      <w:r>
        <w:t>2021-01-29T20:23:48.000Z Wenn ihr Diebe merkt, dass ihr nichts mit den Tablets anfangen könnt, gebt sie einfach zurück, irgendwie #kinderbeklauengehtgarnichtPolizei Berlin@polizeiberlin · Jan 29An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0387884F" w14:textId="77777777" w:rsidR="00B03440" w:rsidRDefault="00B03440" w:rsidP="00B03440">
      <w:r>
        <w:t>2021-01-29T19:25:50.000Z Ich finde es lustig #WahlkampfimLändle #dasWichtigejetzt</w:t>
      </w:r>
    </w:p>
    <w:p w14:paraId="0184ED29" w14:textId="77777777" w:rsidR="00B03440" w:rsidRDefault="00B03440" w:rsidP="00B03440">
      <w:r>
        <w:t>2021-01-29T08:46:29.000Z Liebe Hedgefonds-Manager: Wenn ihr was sucht, das nach zwei Stunden im Wert wieder fällt, kauft euch einen Einzelfahrschein.</w:t>
      </w:r>
    </w:p>
    <w:p w14:paraId="638AE2AF" w14:textId="77777777" w:rsidR="00B03440" w:rsidRDefault="00B03440" w:rsidP="00B03440">
      <w:r>
        <w:lastRenderedPageBreak/>
        <w:t>2021-01-29T14:42:45.000Z Ihr habt es in der Hand, wie groß die männliche Übermacht sein wird.Transparenzkampagne zur Landtagswahl 2021 in Baden-Württemberg - Mehr Frauen ins Landesparlament »...Kandidatinnen und Kandidaten Knapp 74 % der Mandate im baden-württembergischen Landtag haben derzeit (16. Wahlperiode) Männer inne – sie nehmen 105 von 143 Sitzen ein. Geht es um die Vertretung von...lfrbw.de</w:t>
      </w:r>
    </w:p>
    <w:p w14:paraId="62273488" w14:textId="77777777" w:rsidR="00B03440" w:rsidRDefault="00B03440" w:rsidP="00B03440">
      <w:r>
        <w:t>2021-01-29T10:48:26.000Z Baby 6 Wochen zu früh = 1 Monat mehr. 8 W = 2 M. 12 W = 3 M. 16 W = 4 M. #Elterngeldreform = gut.</w:t>
      </w:r>
    </w:p>
    <w:p w14:paraId="15172C5C" w14:textId="77777777" w:rsidR="00B03440" w:rsidRDefault="00B03440" w:rsidP="00B03440">
      <w:r>
        <w:t>2021-01-28T15:01:36.000Z Dieser Rückschlag ist ein Rückschlag für alle Frauen. Nicht nur in Polen. Europäische Frauensolidarität! #WyrokNakobiety  Abtreibungsgesetz tritt in KraftPolen: Verschärftes Abtreibungsgesetz tritt in KraftDrei Monate nach der Entscheidung des polnischen Verfassungsgerichts kann das verschärfte Abtreibungsgesetz in Kraft treten. Am Abend gab es erneut Proteste gegen die Rechtssprechung, die einem...tagesschau.de</w:t>
      </w:r>
    </w:p>
    <w:p w14:paraId="350D8EED" w14:textId="77777777" w:rsidR="00B03440" w:rsidRDefault="00B03440" w:rsidP="00B03440">
      <w:r>
        <w:t>2021-01-27T12:44:21.000Z Unerträglich ist, wenn Nazis  den Opfern von Nazis gedenken #HolocaustMemorialDay #Holocaustgedenktag #Heuchelei</w:t>
      </w:r>
    </w:p>
    <w:p w14:paraId="6430FB34" w14:textId="77777777" w:rsidR="00B03440" w:rsidRDefault="00B03440" w:rsidP="00B03440">
      <w:r>
        <w:t>2021-01-27T10:52:00.000Z Frau Weidel und andere Abgeordnete der #noafd klatschen nach der Rede von Frau Dr. Knobloch demonstrativ nicht. #HolocaustMemorialDay #HolocaustGedenktag</w:t>
      </w:r>
    </w:p>
    <w:p w14:paraId="4621E351" w14:textId="77777777" w:rsidR="00B03440" w:rsidRDefault="00B03440" w:rsidP="00B03440">
      <w:r>
        <w:t>2021-01-27T10:49:33.000Z An die rechte Seite des Hauses gewandt: „Sie haben Ihren Kampf vor 76 Jahren verloren“, Charlotte Knobloch. #HolocaustMemorialDay #HolocaustGedenktag</w:t>
      </w:r>
    </w:p>
    <w:p w14:paraId="1D1A63B5" w14:textId="77777777" w:rsidR="00B03440" w:rsidRDefault="00B03440" w:rsidP="00B03440">
      <w:r>
        <w:t>2021-01-27T10:31:57.000Z „Wer Corona-Maßnahmen mit dem antisemitischen Staatsterror vergleicht, verharmlost die Schoah“, sagt Charlotte Knobloch in der #Gedenkstunde des Bundestages. #HolocaustMemorialDay #HolocaustGedenktag</w:t>
      </w:r>
    </w:p>
    <w:p w14:paraId="186FE2F5" w14:textId="77777777" w:rsidR="00B03440" w:rsidRDefault="00B03440" w:rsidP="00B03440">
      <w:r>
        <w:t>2021-01-27T08:59:50.000Z Leni Breymaier</w:t>
      </w:r>
    </w:p>
    <w:p w14:paraId="1762A06E" w14:textId="77777777" w:rsidR="00B03440" w:rsidRDefault="00B03440" w:rsidP="00B03440">
      <w:r>
        <w:t>2021-01-27T10:18:03.000Z „Und nach Jahrzehnten der Zuwanderung denken deutsche Juden wieder über Auswanderung nach - und das beschämt uns“, sagt Wolfgang Schäuble in der #Gedenkstunde des Bundestages. #HolocaustMemorialDay #HolocaustGedenktag</w:t>
      </w:r>
    </w:p>
    <w:p w14:paraId="3DB1641E" w14:textId="77777777" w:rsidR="00B03440" w:rsidRDefault="00B03440" w:rsidP="00B03440">
      <w:r>
        <w:t>2021-01-21T21:44:00.000Z Meine höchste Zahl auf der Corona-Warn-App waren bisher 12 Begegnungen mit niedrigem Risiko an einem Tag #Illner #zdf</w:t>
      </w:r>
    </w:p>
    <w:p w14:paraId="595AA9AA" w14:textId="77777777" w:rsidR="00B03440" w:rsidRDefault="00B03440" w:rsidP="00B03440">
      <w:r>
        <w:t>2021-01-21T07:39:25.000Z Gerade wird im Plenum noch über den Umgang mit den Folgen der #Erdbeben in #Kroatien gesprochen. Die Gleichstellungsdebatte wird gegen 9.10 Uhr beginnen. Unser Stream hier auf @EPinDeutschland wird gegen 9 Uhr starten. Stay tuned!</w:t>
      </w:r>
    </w:p>
    <w:p w14:paraId="062BC5A3" w14:textId="77777777" w:rsidR="00B03440" w:rsidRDefault="00B03440" w:rsidP="00B03440">
      <w:r>
        <w:t>2021-01-21T13:37:57.000Z Echter Fortschritt wäre, wenn der Tag gegen Gewalt an Frauen genau so viel mediale Aufmerksamkeit erlangen würde, wie der #TagderJogginghose.</w:t>
      </w:r>
    </w:p>
    <w:p w14:paraId="5849C0C0" w14:textId="77777777" w:rsidR="00B03440" w:rsidRDefault="00B03440" w:rsidP="00B03440">
      <w:r>
        <w:t>2021-01-20T17:15:56.000Z Zeremonie können sie schon in den USA.  #transition46</w:t>
      </w:r>
    </w:p>
    <w:p w14:paraId="20746AFB" w14:textId="77777777" w:rsidR="00B03440" w:rsidRDefault="00B03440" w:rsidP="00B03440">
      <w:r>
        <w:t>2021-01-20T15:22:05.000Z Das ist so bitter.Kristina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2D38E1DF" w14:textId="77777777" w:rsidR="00B03440" w:rsidRDefault="00B03440" w:rsidP="00B03440">
      <w:r>
        <w:t>2021-01-20T08:33:16.000Z Auch wenn der Spalter heute aus dem Weißen Haus auszieht, die Spaltung wird noch da sein. Alles Gute für deren Überwindung, @JoeBiden und @KamalaHarris! @Transition46 #transition46</w:t>
      </w:r>
    </w:p>
    <w:p w14:paraId="7A3DF4CF" w14:textId="77777777" w:rsidR="00B03440" w:rsidRDefault="00B03440" w:rsidP="00B03440">
      <w:r>
        <w:lastRenderedPageBreak/>
        <w:t>2021-01-19T21:33:59.000Z Herzlichen Glückwunsch, @KaiBurmeisterS und Maren Diebel-Ebers zur Nominierung für die #DGB-Spitze in Baden-Württemberg!</w:t>
      </w:r>
    </w:p>
    <w:p w14:paraId="35E5B05F" w14:textId="77777777" w:rsidR="00B03440" w:rsidRDefault="00B03440" w:rsidP="00B03440">
      <w:r>
        <w:t>2021-01-16T10:29:46.000Z Ich gratuliere @ArminLaschet zum @CDU-Vorsitz! Das ist eine große Aufgabe mit großen Vorgängerinnen &amp; Vorgängern. Ich wünsche ihm dafür ein glückliches Händchen. Dieses Jahr hat es in sich und wird eine Herausforderung für uns alle. Glück auf sagt man bei uns dazu – alles Gute!</w:t>
      </w:r>
    </w:p>
    <w:p w14:paraId="47ABFA10" w14:textId="77777777" w:rsidR="00B03440" w:rsidRDefault="00B03440" w:rsidP="00B03440">
      <w:r>
        <w:t>2021-01-14T19:23:03.000Z „Während die Mehrheit der Gesellschaft sich um ihre Existenz und Zukunft sorgt, macht sich die FDP Sorgen um die Vermögenden und ihr Vermögen“, sagt #BernhardDaldrup und nennt den Antrag lächerlich. „Gerechtigkeit und Solidarität sind ein Produktivfaktor in der Krise.“ #SPD</w:t>
      </w:r>
    </w:p>
    <w:p w14:paraId="2BA51194" w14:textId="77777777" w:rsidR="00B03440" w:rsidRDefault="00B03440" w:rsidP="00B03440">
      <w:r>
        <w:t>2021-01-12T12:55:53.000Z Hallllooooooooooo @peteraltmaier , Sie sind der Flaschenhals der Novemberhilfen. Die Gastronomie in meinem Wahlkreis ist verzweifelt und wütend. Zurecht. Machen Sie bitte, bitte Ihren Job. #Novemberhilfen           j e t z t  auszahlen.</w:t>
      </w:r>
    </w:p>
    <w:p w14:paraId="76A02577" w14:textId="77777777" w:rsidR="00B03440" w:rsidRDefault="00B03440" w:rsidP="00B03440">
      <w:r>
        <w:t>2021-01-12T12:28:01.000Z FM geht einfach gar nicht.Merz: Ich hätte auch längst im Bundestag einen AfD-Vizepräsidenten gewähltDer frühere Unionsfraktionschef Friedrich Merz (CDU) hat sich für einen unaufgeregten Umgang mit der AfD ausgesprochen. ´Ich hätte auch längst im Deutschen Bundestag einen Vizepräsidenten der AfD...m.focus.de</w:t>
      </w:r>
    </w:p>
    <w:p w14:paraId="78CA4A1A" w14:textId="77777777" w:rsidR="00B03440" w:rsidRDefault="00B03440" w:rsidP="00B03440">
      <w:r>
        <w:t>2021-01-12T11:13:59.000Z Ach @Markus_Soeder, der Vorschlag verunsichert massiv und die Unsicheren, entscheiden sich gegen eine Impfung. #Impfpflicht wird nicht kommen.</w:t>
      </w:r>
    </w:p>
    <w:p w14:paraId="0389BBAA" w14:textId="77777777" w:rsidR="00B03440" w:rsidRDefault="00B03440" w:rsidP="00B03440">
      <w:r>
        <w:t>2021-01-11T18:57:15.000Z Das ist eine super Nachricht #KinderrechteinsGrundgesetzUnion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55F111BE" w14:textId="77777777" w:rsidR="00B03440" w:rsidRDefault="00B03440" w:rsidP="00B03440">
      <w:r>
        <w:t>2021-01-09T19:53:23.000Z Helge Lindh Deutschlandverräter- Rechte veranstalten unter dem Titel gerade über Instagram eine Telefonaktion gegen mich. Liebe Rechtsextreme, euer stummer Schrei nach Liebe findet Gehör. Ich mache gerne Aussteigerberatung. Ich bin für euch da. Auch Nicht-Hater dürfen anrufen!</w:t>
      </w:r>
    </w:p>
    <w:p w14:paraId="1C428D94" w14:textId="77777777" w:rsidR="00B03440" w:rsidRDefault="00B03440" w:rsidP="00B03440">
      <w:r>
        <w:t>2021-01-09T19:07:21.000Z Vielleicht kann man Trump ein Spielzeug-#Twitter geben.</w:t>
      </w:r>
    </w:p>
    <w:p w14:paraId="403E1B4A" w14:textId="77777777" w:rsidR="00B03440" w:rsidRDefault="00B03440" w:rsidP="00B03440">
      <w:r>
        <w:t>2021-01-09T13:00:51.000Z In gespannt auf den politischen Jahresauftakt der @spdbawue. Gleich geht es los. Mit @hubertus_heil @TschenPe @StochAndreas und vielen anderen #daswichtigejetzt</w:t>
      </w:r>
    </w:p>
    <w:p w14:paraId="29A9CC63" w14:textId="77777777" w:rsidR="00B03440" w:rsidRDefault="00B03440" w:rsidP="00B03440">
      <w:r>
        <w:t>2021-01-08T16:47:07.000Z Kurzarbeit stützt Europas ArbeitsmärkteAnders als in Amerika: Kurzarbeit stützt Europas ArbeitsmärkteDie Arbeitslosenquote in Europa sinkt – anders als die in Amerika, wo es zum ersten Mal seit dem Frühjahr einen Rückschlag gibt. Doch zwei relevante Gruppen werden von der Statistik nicht erfasst.faz.net</w:t>
      </w:r>
    </w:p>
    <w:p w14:paraId="7212B805" w14:textId="77777777" w:rsidR="00B03440" w:rsidRDefault="00B03440" w:rsidP="00B03440">
      <w:r>
        <w:t>2021-01-07T16:41:13.000Z Nach den Ereignissen in #Washington bin ich auf diese Veranstaltung heute Abend richtig gespannt. Mehr unter https://spdfraktion.de/newdeal Seid gerne dabei. #spdbt #spdfraktion</w:t>
      </w:r>
    </w:p>
    <w:p w14:paraId="532A91A6" w14:textId="77777777" w:rsidR="00B03440" w:rsidRDefault="00B03440" w:rsidP="00B03440">
      <w:r>
        <w:t>2021-01-07T07:48:31.000Z Warum sich bislang niemand von der #noAfD zu den Vorgängen in #Washington äußert? Loben können sie nicht. Verurteilen wollen sie nicht. Alles klar.</w:t>
      </w:r>
    </w:p>
    <w:p w14:paraId="232274A2" w14:textId="77777777" w:rsidR="00B03440" w:rsidRDefault="00B03440" w:rsidP="00B03440">
      <w:r>
        <w:lastRenderedPageBreak/>
        <w:t>2021-01-06T21:28:49.000Z Trump ist eine eigene Kategorie der Realitätsverleugnung und der Hetze. Noch fassungsloser macht mich das unterschiedliche Agieren der Republikanischen Partei #CapitolBuilding #Trump</w:t>
      </w:r>
    </w:p>
    <w:p w14:paraId="7BE130D5" w14:textId="77777777" w:rsidR="00B03440" w:rsidRDefault="00B03440" w:rsidP="00B03440">
      <w:r>
        <w:t>2021-01-04T19:13:32.000Z Schaut einfach alle hin. Danke, #Arte! Re: Sex aus Armut - Zwangsprostitution in Europa - Die ganze Doku | ARTE https://arte.tv/de/videos/093707-012-A/re-sex-aus-armut/…</w:t>
      </w:r>
    </w:p>
    <w:p w14:paraId="091B4E3F" w14:textId="77777777" w:rsidR="00B03440" w:rsidRDefault="00B03440" w:rsidP="00B03440">
      <w:r>
        <w:t>2021-01-03T11:06:25.000Z Wer Ende des Monats noch über den Soli jammert, jammert auf hohem Niveau #Solidaritaetszuschlag #Solidaritätszuschlag</w:t>
      </w:r>
    </w:p>
    <w:p w14:paraId="77958BE5" w14:textId="77777777" w:rsidR="00B03440" w:rsidRDefault="00B03440" w:rsidP="00B03440">
      <w:r>
        <w:t>2020-12-31T20:54:17.000Z Wenn ich noch zwanzig wäre, dann hätte ich womöglich das Gefühl heute Abend etwas zu versäumen. Aber so ist es voll okay #Silvester2020 #Silvesterabend</w:t>
      </w:r>
    </w:p>
    <w:p w14:paraId="3F24B532" w14:textId="77777777" w:rsidR="00B03440" w:rsidRDefault="00B03440" w:rsidP="00B03440">
      <w:r>
        <w:t>2020-12-31T15:50:58.000Z Ich bin tief schockiert, dass #MohammadHassanRezaiee im #Iran hingerichtet worden ist; er war zum Tatzeitpunkt minderjährig. Iran muss sich endlich an seine völkerrechtlichen Verpflichtungen halten und all seinen Bürgern Menschenrechte und Rechtsstaatlichkeit gewähren!Bärbel Kofler, MdB@BaerbelKofler · Dec 19, 2020Ich bin sehr beunruhigt über die drohende Hinrichtung von Mohammad Hassan Rezaiee im #Iran . Er war zum Tatzeitpunkt minderjährig, es gibt Hinweise, dass das Geständnis unter Folter erzwungen wurde. Vollstreckung des Urteils muss sofort ausgesetzt werden!https://diplo.de/2429340</w:t>
      </w:r>
    </w:p>
    <w:p w14:paraId="7E48134E" w14:textId="77777777" w:rsidR="00B03440" w:rsidRDefault="00B03440" w:rsidP="00B03440">
      <w:r>
        <w:t>2020-12-31T17:45:21.000Z Wenn ich mir das Vorgeböllere so anhöre, zweifle ich am Konzept, keine Böller verkaufen = weniger Verletzte in den Notaufnahmen. Bin gespannt. #Feuerwerk #Silvesterfeuerwerk #Silvesternacht</w:t>
      </w:r>
    </w:p>
    <w:p w14:paraId="2E1996DE" w14:textId="77777777" w:rsidR="00B03440" w:rsidRDefault="00B03440" w:rsidP="00B03440">
      <w:r>
        <w:t>2020-12-30T22:36:59.000Z Herzlichen Glückwunsch den Frauen in #Argentinien!Kommentar: Der Doppelmoral in Argentinien den Kampf angesagtDie Liberalisierung des Abtreibungsrechts in Argentinien ist in Südamerika ein Tabubruch, der überfällig war, meint Anne Herrberg. Das Abtreibungsverbot hat nicht Leben geschützt, sondern die...tagesschau.de</w:t>
      </w:r>
    </w:p>
    <w:p w14:paraId="26BD7C1F" w14:textId="77777777" w:rsidR="00B03440" w:rsidRDefault="00B03440" w:rsidP="00B03440">
      <w:r>
        <w:t>2020-12-30T10:14:46.000Z 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4E4F70F3" w14:textId="77777777" w:rsidR="00B03440" w:rsidRDefault="00B03440" w:rsidP="00B03440">
      <w:r>
        <w:t>2020-12-30T09:00:23.000Z #Armutsprostitution mitten unter uns. https://arte.tv/de/videos/093707-012-A/re-sex-aus-armut/?fbclid=IwAR18DnXPY32_ogqQHR7iXfQgLMX40P-U1qXwvB2OQvenBt8MVsKPj2Quxjw…</w:t>
      </w:r>
    </w:p>
    <w:p w14:paraId="58AD0340" w14:textId="77777777" w:rsidR="00B03440" w:rsidRDefault="00B03440" w:rsidP="00B03440">
      <w:r>
        <w:t>2020-12-30T07:27:08.000Z Das ist ein neuer Tiefpunkt. Jeder Gestorbene lässt eine Lücke und eine traurige Familie zurück. Wir müssen durch die konsequente Fortsetzung des Lockdowns diese Katastrophe beenden. Impfungen beenden diese Welle noch nicht für uns.Coronavirus: RKI meldet erstmals mehr als 1000 Tote innerhalb eines TagesIn Deutschland sind binnen 24 Stunden 1129 Todesfälle in Zusammenhang mit dem Coronavirus bekannt geworden – die Zahl markiert einen neuen traurigen Höchststand.spiegel.de</w:t>
      </w:r>
    </w:p>
    <w:p w14:paraId="00629A73" w14:textId="77777777" w:rsidR="00B03440" w:rsidRDefault="00B03440" w:rsidP="00B03440">
      <w:r>
        <w:t>2020-12-29T20:18:12.000Z Die Verurteilung von #LutschainAlHathlul ist ein Urteil gegen Frauenrechte, gegen Menschenrechte.Saudi-Arabien: Haftstrafe für Frauenrechtlerin Al-HathlulDie Menschenrechtsaktivistin ist vor allem durch die Kampagne für ein Ende des Autofahrverbots für Frauen bekannt.sueddeutsche.de</w:t>
      </w:r>
    </w:p>
    <w:p w14:paraId="61CBEC57" w14:textId="77777777" w:rsidR="00B03440" w:rsidRDefault="00B03440" w:rsidP="00B03440">
      <w:r>
        <w:lastRenderedPageBreak/>
        <w:t>2020-12-28T10:03:56.000Z Dass ich in der #SPD, bei der Gewerkschaft und bei Ikea mit allen per Du bin, ist klar. Aber dass #AldiSüd mich jetzt auch duzt, ist gewöhnungsbedürftig #Anzeigen</w:t>
      </w:r>
    </w:p>
    <w:p w14:paraId="6736B925" w14:textId="77777777" w:rsidR="00B03440" w:rsidRDefault="00B03440" w:rsidP="00B03440">
      <w:r>
        <w:t>2020-12-21T19:00:04.000Z Lieber #ManfredLucha, ab wie viel Prozent Umfragewerte genau ist es deiner Meinung nach gestattet, Kritik an der königlichen Landesregierung zu üben? Wir haben doch Jahrzehnte an der CDU gesehen, gute Regierungsarbeit misst sich im Zweifel nicht an Prozenten. #SWRaktuell #SPDbw</w:t>
      </w:r>
    </w:p>
    <w:p w14:paraId="3969AC1D" w14:textId="77777777" w:rsidR="00B03440" w:rsidRDefault="00B03440" w:rsidP="00B03440">
      <w:r>
        <w:t>2020-12-18T08:22:55.000Z „Impfstoffe sind globales öffentliches Gut und müssen allen zugänglich und bezahlbar sein“, @antonioguterres #UN #UNO</w:t>
      </w:r>
    </w:p>
    <w:p w14:paraId="25FCAF0D" w14:textId="77777777" w:rsidR="00B03440" w:rsidRDefault="00B03440" w:rsidP="00B03440">
      <w:r>
        <w:t>2020-12-18T08:20:51.000Z „Die Welt braucht Deutschland, so wie Deutschland die Welt braucht,“ António Guterres, Generalsekretär der Vereinten Nationen, eben im Bundestag #UN #UNO @antonioguterres</w:t>
      </w:r>
    </w:p>
    <w:p w14:paraId="69D44961" w14:textId="77777777" w:rsidR="00B03440" w:rsidRDefault="00B03440" w:rsidP="00B03440">
      <w:r>
        <w:t>2020-12-18T08:09:04.000Z „Die UNO wurde nicht gegründet, um uns in den Himmel zu bringen, sondern um uns vor der Hölle zu bewahren“, zitiert der Bundestagspräsident heute,bei der Feierstunde zum 75. Geburtstag der #UNO, Winston Churchill.</w:t>
      </w:r>
    </w:p>
    <w:p w14:paraId="10100F45" w14:textId="77777777" w:rsidR="00B03440" w:rsidRDefault="00B03440" w:rsidP="00B03440">
      <w:r>
        <w:t>2020-12-17T20:41:45.000Z „Ein starker Sozialstaat schützt , rettet und hilft,“ sagt als letzter Redner heute @matthiasbartke @spdbt</w:t>
      </w:r>
    </w:p>
    <w:p w14:paraId="5326754D" w14:textId="77777777" w:rsidR="00B03440" w:rsidRDefault="00B03440" w:rsidP="00B03440">
      <w:r>
        <w:t>2020-12-17T16:33:49.000Z Allen Erkrankten gute Besserung! #noAfD-Masken-Muffel mit Covid-19 in Krankenhaus https://t-online.de/nachrichten/deutschland/parteien/id_89141118/afd-politiker-thomas-seitz-hat-corona-masken-muffel-mit-covid-19-in-klinik.html?fbclid=IwAR1BsLl2zV1Druz3U8q2P1_KExmKTQSGUvNUz0dXNl5HP_3IV_nEl78ion0… via @tonlineAfD-Masken-Gegner hat Corona und ist im KrankenhausThomas Seitz nennt Masken eine 'Burka für alle'. Im Bundestag trat er mit einem löchrigen Lappen vor dem Gesicht auf. Nun liegt der AfD-Mann in einer Klinik. t-online.de</w:t>
      </w:r>
    </w:p>
    <w:p w14:paraId="056EDD66" w14:textId="77777777" w:rsidR="00B03440" w:rsidRDefault="00B03440" w:rsidP="00B03440">
      <w:r>
        <w:t>2020-12-16T16:34:12.000Z Kein Desinfektionsmittel, nicht mal Seife: Die Fotos zeigen den #Amazon-Standort Graben. Die Beschäftigten fordern Schutz vor #Corona. Die Details: https://verdi.de/presse/pressemitteilungen/++co++90abf232-3fb3-11eb-b2c9-001a4a160129?pk_campaign=social-media&amp;pk_source=twitter…#MakeAmazonPay</w:t>
      </w:r>
    </w:p>
    <w:p w14:paraId="09303E0B" w14:textId="77777777" w:rsidR="00B03440" w:rsidRDefault="00B03440" w:rsidP="00B03440">
      <w:r>
        <w:t>2020-12-16T15:05:31.000Z Ach #FDP, würde man eurem Gesetzentwurf zur #Impfstrategie zustimmen, würde die erste Impfung frühestens im Februar erfolgen. Obwohl genau dieselbe Priorisierung drin steht, wie in der ab Freitag geltenden Rechtsverordnung. Was soll das?</w:t>
      </w:r>
    </w:p>
    <w:p w14:paraId="1AC8D103" w14:textId="77777777" w:rsidR="00B03440" w:rsidRDefault="00B03440" w:rsidP="00B03440">
      <w:r>
        <w:t>2020-12-13T08:00:50.000Z #Haribo feiert heute 100. Geburtstag. Wir machen nicht mit. Das einzige Haribo-Werk in Ostdeutschland, in Wilkau-Haßlau, soll zum Jahresende schließen. Wir halten es mit der @GewerkschaftNGG und mit Thomas Gottschalk &amp; fordern Haribo auf: #MenschVorMarge https://ost.ngg.net/artikel/2020/aktion-100-jahre-haribo-kein-grund-zu-feiern/…</w:t>
      </w:r>
    </w:p>
    <w:p w14:paraId="25072F97" w14:textId="77777777" w:rsidR="00B03440" w:rsidRDefault="00B03440" w:rsidP="00B03440">
      <w:r>
        <w:t>2020-12-12T15:27:41.000Z „Sie sagen Leistungsträger und meinen Leute mit hohen Einkommen und da ist was schief gelaufen“, sagt @OlafScholz und das ist richtig. Sehr richtig. #spddc20 #spd</w:t>
      </w:r>
    </w:p>
    <w:p w14:paraId="1FB982FB" w14:textId="77777777" w:rsidR="00B03440" w:rsidRDefault="00B03440" w:rsidP="00B03440">
      <w:r>
        <w:t>2020-12-12T12:07:24.000Z „Wir wollen neue Technologien einsetzen, um gesellschaftliche Probleme zu lösen und nicht um sie zu vergrößern,“ fordert @EskenSaskia beim #spddc20. #spd</w:t>
      </w:r>
    </w:p>
    <w:p w14:paraId="2AE2A9D5" w14:textId="77777777" w:rsidR="00B03440" w:rsidRDefault="00B03440" w:rsidP="00B03440">
      <w:r>
        <w:t>2020-12-12T11:45:02.000Z „Der Digital-Gap droht den Social-Gap zu vertiefen“, sagt @EskenSaskia, beim #spddc20. So viel zu tun.Packen wir’s an!</w:t>
      </w:r>
    </w:p>
    <w:p w14:paraId="549A1144" w14:textId="77777777" w:rsidR="00B03440" w:rsidRDefault="00B03440" w:rsidP="00B03440">
      <w:r>
        <w:lastRenderedPageBreak/>
        <w:t>2020-12-12T11:28:31.000Z „Wohlstand und Anstand dürfen nicht auseinanderfallen“, sagt @NowaboFM  beim #spddc20 - tja, sehr große Aufgabe.</w:t>
      </w:r>
    </w:p>
    <w:p w14:paraId="35954315" w14:textId="77777777" w:rsidR="00B03440" w:rsidRDefault="00B03440" w:rsidP="00B03440">
      <w:r>
        <w:t>2020-12-12T10:24:53.000Z Ganz, ganz starke Rede @OlafScholz! #spddc20</w:t>
      </w:r>
    </w:p>
    <w:p w14:paraId="3A3B4D41" w14:textId="77777777" w:rsidR="00B03440" w:rsidRDefault="00B03440" w:rsidP="00B03440">
      <w:r>
        <w:t>2020-12-12T09:43:06.000Z Mit 96,2 % frisch nominiert bin ich jetzt voll motiviert für das Debattencamp #spddc20 #spd #spdbt</w:t>
      </w:r>
    </w:p>
    <w:p w14:paraId="100F7B2D" w14:textId="77777777" w:rsidR="00B03440" w:rsidRDefault="00B03440" w:rsidP="00B03440">
      <w:r>
        <w:t>2020-12-10T15:13:32.000Z Premiere: Eben erlebte ich im Plenum eine Zwischenfrage an eine Rednerin aus der eigenen Fraktion. @joloulou , du bist gleich die nächste von der @spdbt, was soll ich dich fragen? #Bundestag</w:t>
      </w:r>
    </w:p>
    <w:p w14:paraId="3CF5288B" w14:textId="77777777" w:rsidR="00B03440" w:rsidRDefault="00B03440" w:rsidP="00B03440">
      <w:r>
        <w:t>2020-12-10T06:41:22.000Z Lasst die politischen Gefangenen frei! #WeStandBYyou #Belarus #InternationalerTagderMenschenrechte</w:t>
      </w:r>
    </w:p>
    <w:p w14:paraId="24212301" w14:textId="77777777" w:rsidR="00B03440" w:rsidRDefault="00B03440" w:rsidP="00B03440">
      <w:r>
        <w:t>2020-12-09T17:18:05.000Z „Ansammlung frustrierter Deutscher“ - wunderbar,@HeikoMaas</w:t>
      </w:r>
    </w:p>
    <w:p w14:paraId="2648B448" w14:textId="77777777" w:rsidR="00B03440" w:rsidRDefault="00B03440" w:rsidP="00B03440">
      <w:r>
        <w:t>2020-12-08T22:10:08.000Z Das Bundesverfassungsgericht ist doch keine Politik-Substitution #SachsenAnhalt #Gewaltenteilung</w:t>
      </w:r>
    </w:p>
    <w:p w14:paraId="4E38FC9B" w14:textId="77777777" w:rsidR="00B03440" w:rsidRDefault="00B03440" w:rsidP="00B03440">
      <w:r>
        <w:t>2020-12-07T13:57:32.000Z 50Jahre Willy Brandts #Kniefall in Warschau. Möge für mein Tun oder Nichttun nie jemand anderes niederknien (müssen). Danke, #WillyBrandt</w:t>
      </w:r>
    </w:p>
    <w:p w14:paraId="7B3FA6F6" w14:textId="77777777" w:rsidR="00B03440" w:rsidRDefault="00B03440" w:rsidP="00B03440">
      <w:r>
        <w:t>2020-12-06T19:30:01.000Z Herzlichen Glückwunsch nach #Karlsruhe an #FrankMentrup! Im ersten Wahlgang als Oberbürgermeister wiedergewählt. Das ist verdient und einfach toll!</w:t>
      </w:r>
    </w:p>
    <w:p w14:paraId="53F537B5" w14:textId="77777777" w:rsidR="00B03440" w:rsidRDefault="00B03440" w:rsidP="00B03440">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0166FCD7" w14:textId="77777777" w:rsidR="00B03440" w:rsidRDefault="00B03440" w:rsidP="00B03440">
      <w:r>
        <w:t>2020-12-05T11:07:44.000Z Ehrenamt ist der Kitt, der die Gesellschaft zusammenhält. Ehrenamt darf aber nicht dazu genutzt werden, Hauptamt zu ersetzen. #Ehrenamt #TagdesEhrenamtes #TagdesEhrenamts</w:t>
      </w:r>
    </w:p>
    <w:p w14:paraId="66FE6EAA" w14:textId="77777777" w:rsidR="00B03440" w:rsidRDefault="00B03440" w:rsidP="00B03440">
      <w:r>
        <w:t>2020-12-03T19:25:40.000Z Ich bin als Abgeordnete Mitglied der Tarifgemeinschaft und habe mich damit verpflichtet, die Tarifverträge des öffentlichen Dienstes anzuwenden. Die #Einmalzahlung ist Umsetzung des diesjährigen Tarifabschlusses. Unten mehr oben weniger #verdi #MitarbeiterBundestagsabgeordnete</w:t>
      </w:r>
    </w:p>
    <w:p w14:paraId="49E85031" w14:textId="77777777" w:rsidR="00B03440" w:rsidRDefault="00B03440" w:rsidP="00B03440">
      <w:r>
        <w:t>2020-12-01T12:23:09.000Z In der Region Donau-Iller-Ostwürttemberg: Weniger Arbeitslose, mehr Kurzarbeit. Das ist besser als weniger Kurzarbeit, mehr Arbeitslose. Ich bin froh, dass wir das Instrument #Kurzarbeit haben.</w:t>
      </w:r>
    </w:p>
    <w:p w14:paraId="70594456" w14:textId="77777777" w:rsidR="00B03440" w:rsidRDefault="00B03440" w:rsidP="00B03440">
      <w:r>
        <w:t>2020-11-30T12:14:07.000Z Das ist eine erfreuliche Nachricht. Herzlichen Glückwunsch nach #Giengen! SWR Aktuell: Besondere Ehre: Margarete #Steiff in "Hall of Fame" https://swr-aktuell-app.swr.de/news/101406/Besondere+Ehre+Margarete+Steiff+in+Hall+of+Fame/20201130121129…</w:t>
      </w:r>
    </w:p>
    <w:p w14:paraId="2B9F7D99" w14:textId="77777777" w:rsidR="00B03440" w:rsidRDefault="00B03440" w:rsidP="00B03440">
      <w:r>
        <w:t>2020-11-27T18:01:03.000Z Ich hoffe, die #EU gibt Ungarn und Polen nicht nach. #Rechtsstaatlichkeit ist nicht verhandelbar.</w:t>
      </w:r>
    </w:p>
    <w:p w14:paraId="20A20EDB" w14:textId="77777777" w:rsidR="00B03440" w:rsidRDefault="00B03440" w:rsidP="00B03440">
      <w:r>
        <w:t>2020-11-27T10:16:45.000Z Frieden zum ersten Advent: Verhandlungserfolg der #SPD. Es ist Schluss mit Werkverträgen und Leiharbeit in der #Fleischindustrie. Wir haben die Blockade der Union durchbrochen. Das #Arbeitsschutzkontrollgesetz steht. #SPDBT @hubertus_heil</w:t>
      </w:r>
    </w:p>
    <w:p w14:paraId="0420AAD9" w14:textId="77777777" w:rsidR="00B03440" w:rsidRDefault="00B03440" w:rsidP="00B03440">
      <w:r>
        <w:lastRenderedPageBreak/>
        <w:t>2020-11-26T22:26:50.000Z Volles Verständnis #FuckingSPIEGEL Ticker@SPIEGEL_alles · Nov 26, 2020Fucking wird zu Fugging: Österreichisches Dorf benennt sich um http://dlvr.it/RmVQ7b</w:t>
      </w:r>
    </w:p>
    <w:p w14:paraId="7446FEA7" w14:textId="77777777" w:rsidR="00B03440" w:rsidRDefault="00B03440" w:rsidP="00B03440">
      <w:r>
        <w:t>2020-11-26T18:25:41.000Z Man muss in dem Bereich viel mehr forschen.#Prostitution: Prostituierte kann man nicht mit Verkäuferin vergleichen (3): http://frauensicht.ch/Koerper/Prostituierte-kann-man-nicht-mit-Verkauferin-vergleichen-3#.X7_yWxanDgF.twitter… via @frauensicht</w:t>
      </w:r>
    </w:p>
    <w:p w14:paraId="62A432DE" w14:textId="77777777" w:rsidR="00B03440" w:rsidRDefault="00B03440" w:rsidP="00B03440">
      <w:r>
        <w:t>2020-11-26T16:30:32.000Z #DagmarZiegler wurde heute zur Vizepräsidentin des Deutschen Bundestages gewählt. Herzlichen Glückwunsch! #SPDBT</w:t>
      </w:r>
    </w:p>
    <w:p w14:paraId="5040658F" w14:textId="77777777" w:rsidR="00B03440" w:rsidRDefault="00B03440" w:rsidP="00B03440">
      <w:r>
        <w:t>2020-11-26T12:39:10.000Z Unvergessen. Vorbild. Kämpferin. #RegineHildebrandtManja Schüle@ManjaSchuele · Nov 26, 2020„Die da oben. Die da unten. Und wo bin ich? Mittendrin. Nahe genug, den einen auf die Füße zu treten und den andern auf die Füße zu helfen.“ Heute vor 19 Jahren starb Regine Hildebrandt. Nehmen wir uns ihre Empathie und ihre Entschlossenheit zum Vorbild.</w:t>
      </w:r>
    </w:p>
    <w:p w14:paraId="518502E7" w14:textId="77777777" w:rsidR="00B03440" w:rsidRDefault="00B03440" w:rsidP="00B03440">
      <w:r>
        <w:t>2020-11-26T09:49:08.000Z Nun können Anträge für die #NovemberHilfen gestellt werden http://ueberbrueckungshilfe-unternehmen.de</w:t>
      </w:r>
    </w:p>
    <w:p w14:paraId="76CD3D98" w14:textId="77777777" w:rsidR="00B03440" w:rsidRDefault="00B03440" w:rsidP="00B03440">
      <w:r>
        <w:t>2020-11-26T09:16:47.000Z Ich bin eine #Quotenfrau</w:t>
      </w:r>
    </w:p>
    <w:p w14:paraId="3AC0DCB7" w14:textId="77777777" w:rsidR="00B03440" w:rsidRDefault="00B03440" w:rsidP="00B03440">
      <w:r>
        <w:t>2020-11-25T19:20:23.000Z Herzlichen Glückwunsch nach #Oberkochen! Der Bundespräsident hat den mit 250.000 Euro dotierten #Zukunftspreis in diesem Jahr an Peter Kürz und sein Forschungsteam verliehen. Für die Revolutionierung der Mikrochip-Herstellung. Das ist einfach großartig!  #Zeiss #Ostalb</w:t>
      </w:r>
    </w:p>
    <w:p w14:paraId="13E032EC" w14:textId="77777777" w:rsidR="00B03440" w:rsidRDefault="00B03440" w:rsidP="00B03440">
      <w:r>
        <w:t>2020-11-25T17:00:20.000Z Hier passt das Wort Salamitaktik doch perfekt. #Fleischindustrie #BadenWürttembergLandesregierung BW@RegierungBW · Nov 25, 2020Replying to @LeonHahn @jonasweber and @spdlandtagbwdas Landwirtschaftsministerium hat zu dem Vorfall Stellung bezogen und Maßnahmen angekündigt https://baden-wuerttemberg.de/de/service/presse/pressemitteilung/pid/massnahmenpaket-fuer-schlachthoefe-angekuendigt/…</w:t>
      </w:r>
    </w:p>
    <w:p w14:paraId="1B0E446E" w14:textId="77777777" w:rsidR="00B03440" w:rsidRDefault="00B03440" w:rsidP="00B03440">
      <w:r>
        <w:t>2020-11-25T15:10:59.000Z Internationaler Tag gegen Gewalt an Frauen #schweigenbrechen #meinherzgehörtmir</w:t>
      </w:r>
    </w:p>
    <w:p w14:paraId="0D63E863" w14:textId="77777777" w:rsidR="00B03440" w:rsidRDefault="00B03440" w:rsidP="00B03440">
      <w:r>
        <w:t>2020-11-24T16:41:51.000Z Das ist eben der Unterschied. Ein Prostitutionsverbot treibt Frauen in der Prostitution in die Illegalität. Ein Sexkaufverbot wie in Schweden mit Freierbestrafung entkriminalisiert die Frauen und beinhaltet konkrete Hilfen. #NordischesModell https://faz.net/-gpg-a5sum?GEPC=s33… via @faznetStreit über Sexkaufverbot: Prostitution wie in Skandinavien?Der Lockdown für Bordelle und andere Formen der Prostitution ist die Blaupause für ein dauerhaftes Verbot für käuflichen Sex. Parteiübergreifend fordern Politiker das Nordische Modell. Doch dagegen...faz.net</w:t>
      </w:r>
    </w:p>
    <w:p w14:paraId="4CD6C8D3" w14:textId="77777777" w:rsidR="00B03440" w:rsidRDefault="00B03440" w:rsidP="00B03440">
      <w:r>
        <w:t>2020-11-24T15:29:02.000Z Die @spdbt schlägt #DagmarZiegler als Vizepräsidentin des Deutschen Bundestages vor. Das ist gut.</w:t>
      </w:r>
    </w:p>
    <w:p w14:paraId="66E31C98" w14:textId="77777777" w:rsidR="00B03440" w:rsidRDefault="00B03440" w:rsidP="00B03440">
      <w:r>
        <w:t>2020-11-24T12:27:49.000Z Die Bundestarifkommission hat heute dem Tarifergebnis für die rund 2,3 Millionen Beschäftigten im öffentlichen Dienst von Bund und Kommunen mit überwältigender Mehrheit zugestimmt: https://verdi.de/presse/pressemitteilungen/++co++e21f7f86-2e4b-11eb-84ec-001a4a160129… #unverzichtbar #TRöD #TVöD</w:t>
      </w:r>
    </w:p>
    <w:p w14:paraId="31CCDA2C" w14:textId="77777777" w:rsidR="00B03440" w:rsidRDefault="00B03440" w:rsidP="00B03440">
      <w:r>
        <w:lastRenderedPageBreak/>
        <w:t>2020-11-22T18:02:54.000Z Es freut mich, dass die Rettung der Königsbronner Hüttenwerke es bis in den #Spiegel geschafft hat. Zurecht. #KHW @BarbaraSupp 48/2020/S.58</w:t>
      </w:r>
    </w:p>
    <w:p w14:paraId="1ADA937E" w14:textId="77777777" w:rsidR="00B03440" w:rsidRDefault="00B03440" w:rsidP="00B03440">
      <w:r>
        <w:t>2020-11-22T07:25:21.000Z Diese #JanasausKassel relativieren begangenes Unrecht so unerträglich, dass ich sie gerne sofort für eine Woche 80 Jahre zurück beamen möchte. Mein Held der Woche: Der Ordner</w:t>
      </w:r>
    </w:p>
    <w:p w14:paraId="4E590384" w14:textId="77777777" w:rsidR="00B03440" w:rsidRDefault="00B03440" w:rsidP="00B03440">
      <w:r>
        <w:t>2020-11-20T21:10:20.000Z Kaum wartet man 75 Jahre, schon kommt die Quote für Vorstände. Danke für eure Hartnäckigkeit, #FranziskaGiffey und #ChristineLambrecht. Gut, dass ihr drangeblieben seid. Wieder so ein Punkt, auf den die Union null Bock hatte. #Frauenquote #SPD</w:t>
      </w:r>
    </w:p>
    <w:p w14:paraId="47E8C861" w14:textId="77777777" w:rsidR="00B03440" w:rsidRDefault="00B03440" w:rsidP="00B03440">
      <w:r>
        <w:t>2020-11-20T07:10:38.000Z Wenn wir Kommunen mit der Weltkulturerbe-Auszeichnung alleine lassen und nur ab und an ein Projekt fördern läuft da etwas falsch. Orchideen wässern und den Kartoffelacker austrocknen lassen, ist kein Konzept #ArchaeoparkVogelherd #Vogelherdhöhle #Niederstotzingen</w:t>
      </w:r>
    </w:p>
    <w:p w14:paraId="485BFA85" w14:textId="77777777" w:rsidR="00B03440" w:rsidRDefault="00B03440" w:rsidP="00B03440">
      <w:r>
        <w:t>2020-11-18T07:53:55.000Z Sie vergleichen ihren Einsatz mit dem von Otto Wels, Sophie Scholl, Anne Frank, Gandhi. Die Geschichte wird zeigen, wie überheblich das ist. Wir geben dem Parlament nicht weniger, sondern mehr Rechte. Es geht immer noch darum, Menschenleben zu retten #Bevoelkerungsschutzgesetz</w:t>
      </w:r>
    </w:p>
    <w:p w14:paraId="0BA68C86" w14:textId="77777777" w:rsidR="00B03440" w:rsidRDefault="00B03440" w:rsidP="00B03440">
      <w:r>
        <w:t>2020-11-18T07:03:42.000Z Glückwunsch nach Spanien! #Fussball #Fußball</w:t>
      </w:r>
    </w:p>
    <w:p w14:paraId="0F6999BE" w14:textId="77777777" w:rsidR="00B03440" w:rsidRDefault="00B03440" w:rsidP="00B03440">
      <w:r>
        <w:t>2020-11-16T15:01:28.000Z Herzlichen Glückwunsch! Menschenrechtspreis der Friedrich-Ebert-StiftungFES Menschenrechtspreis 2020Die FES ehrt den mazedonischen Politiker Zoran Zaev für sein friedens- und europapolitisches Engagement.fes.de</w:t>
      </w:r>
    </w:p>
    <w:p w14:paraId="613BD62D" w14:textId="77777777" w:rsidR="00B03440" w:rsidRDefault="00B03440" w:rsidP="00B03440">
      <w:r>
        <w:t>2020-11-14T12:56:04.000Z Guter Mann! #daswichtigejetztSPD Baden-Württemberg@spdbawue · Nov 14, 2020Jetzt auch offiziell: @StochAndreas ist unser Spitzenkandidat bei der Landtagswahl 2021! Ein Kandidat mit viel Erfahrung, der weiß, dass Politik auch mal anpacken muss. Wir freuen uns sehr, mit ihm ins Rennen zu gehen, für progressiven Aufbruch im Land! #daswichtigejetzt</w:t>
      </w:r>
    </w:p>
    <w:p w14:paraId="4F94797A" w14:textId="77777777" w:rsidR="00B03440" w:rsidRDefault="00B03440" w:rsidP="00B03440">
      <w:r>
        <w:t>2020-11-14T10:54:11.000Z Stimmt.Saskia Esken@EskenSaskia · Nov 14, 2020Die @spdbawue holt die #Demokratie ins #digitale Zeitalter! Mit dem ersten hybriden Parteitag mit Wahlen leistet die #SPD Pionierarbeit in schwierigen Zeiten. #daswichtigejetzt</w:t>
      </w:r>
    </w:p>
    <w:p w14:paraId="0E052433" w14:textId="77777777" w:rsidR="00B03440" w:rsidRDefault="00B03440" w:rsidP="00B03440">
      <w:r>
        <w:t>2020-11-14T10:51:13.000Z „Wir tolerieren keine Zusammenarbeit mit Rechtsradikalen. Niemals,“ sagt @EskenSaskia beim digitalen Parteitag der @spdbawue #daswichtigejetzt</w:t>
      </w:r>
    </w:p>
    <w:p w14:paraId="764A7B10" w14:textId="77777777" w:rsidR="00B03440" w:rsidRDefault="00B03440" w:rsidP="00B03440">
      <w:r>
        <w:t>2020-11-14T10:13:49.000Z „Lasst die Finger von Privatisierungsbemühungen in Gesundheit und Pflege,“ sagt @StochAndreas beim digitalen Parteitag der @spdbawue #daswichtigejetzt</w:t>
      </w:r>
    </w:p>
    <w:p w14:paraId="225FFA0B" w14:textId="77777777" w:rsidR="00B03440" w:rsidRDefault="00B03440" w:rsidP="00B03440">
      <w:r>
        <w:t>2020-11-14T09:41:57.000Z „Wer nicht akzeptiert, dass Gleichstellung eine Machtfrage ist, hat das eigentliche Thema nicht verstanden“, sagt Olaf Scholz beim digitalen Parteitag der @spdbawue #daswichtigejetzt</w:t>
      </w:r>
    </w:p>
    <w:p w14:paraId="57083AC2" w14:textId="77777777" w:rsidR="00B03440" w:rsidRDefault="00B03440" w:rsidP="00B03440">
      <w:r>
        <w:t>2020-11-13T21:44:51.000Z „Betreutes Regieren“#heuteshow</w:t>
      </w:r>
    </w:p>
    <w:p w14:paraId="71C2F83E" w14:textId="77777777" w:rsidR="00B03440" w:rsidRDefault="00B03440" w:rsidP="00B03440">
      <w:r>
        <w:t>2020-11-09T22:02:20.000Z #niewieder</w:t>
      </w:r>
    </w:p>
    <w:p w14:paraId="5FBA6592" w14:textId="77777777" w:rsidR="00B03440" w:rsidRDefault="00B03440" w:rsidP="00B03440">
      <w:r>
        <w:t>2020-11-08T19:13:47.000Z Liebe Oberverwaltungsgerichte, merken: Bei Großdemonstrationen gegen Corona werden die Hygieneauflagen nie (in Worten NIE) eingehalten. Also macht es keinen Sinn, die Demos unter solchen Auflagen zu genehmigen. Besorgte Grüße und bleibt gesund! #Leipzig0711</w:t>
      </w:r>
    </w:p>
    <w:p w14:paraId="0CD78668" w14:textId="77777777" w:rsidR="00B03440" w:rsidRDefault="00B03440" w:rsidP="00B03440">
      <w:r>
        <w:lastRenderedPageBreak/>
        <w:t>2020-11-08T18:49:26.000Z Glückwunsch an #AlexMaier zum denkbar knappen Sieg bei der OB-Wahl in #Göppingen!</w:t>
      </w:r>
    </w:p>
    <w:p w14:paraId="434BFAA1" w14:textId="77777777" w:rsidR="00B03440" w:rsidRDefault="00B03440" w:rsidP="00B03440">
      <w:r>
        <w:t>2020-11-07T22:10:06.000Z So viele Stimmen hatte noch kein Verlierer #USElection2020</w:t>
      </w:r>
    </w:p>
    <w:p w14:paraId="54DACAD4" w14:textId="77777777" w:rsidR="00B03440" w:rsidRDefault="00B03440" w:rsidP="00B03440">
      <w:r>
        <w:t>2020-11-07T16:53:04.000Z Wusste gar nicht, dass Bidens Vorname Joseph R. ist #USElection2020</w:t>
      </w:r>
    </w:p>
    <w:p w14:paraId="68A406C6" w14:textId="77777777" w:rsidR="00B03440" w:rsidRDefault="00B03440" w:rsidP="00B03440">
      <w:r>
        <w:t>2020-11-07T16:48:20.000Z Ufffffff! #USElection2020</w:t>
      </w:r>
    </w:p>
    <w:p w14:paraId="77A4B903" w14:textId="77777777" w:rsidR="00B03440" w:rsidRDefault="00B03440" w:rsidP="00B03440">
      <w:r>
        <w:t>2020-11-07T13:34:37.000Z Eigentlich würde ich jetzt im Heidenheimer Konzerthaus auf der Nominierungskonferenz im Wahlkreis 270 eine hoffentlich begeisternde Rede halten. Stattdessen bügle ich. Wir hätten die Konferenz durchführen dürfen. Ich finde die Verschiebung trotzdem richtig #Corona #SPD</w:t>
      </w:r>
    </w:p>
    <w:p w14:paraId="055A9530" w14:textId="77777777" w:rsidR="00B03440" w:rsidRDefault="00B03440" w:rsidP="00B03440">
      <w:r>
        <w:t>2020-11-07T13:05:20.000Z Und die Pflegekräfte bewachen die Zwangseingewiesenen, oder wir stellen Sie sich das genau vor, Herr Innenminister? #ThomasStrobl</w:t>
      </w:r>
    </w:p>
    <w:p w14:paraId="7F1A17E4" w14:textId="77777777" w:rsidR="00B03440" w:rsidRDefault="00B03440" w:rsidP="00B03440">
      <w:r>
        <w:t>2020-11-05T14:40:57.000Z Lüge und Regelbruch. Trump verhält sich nach der Wahl wie in seiner Präsidentschaft. Guter Kommentar. #US-Wahl: Demokratie vs. Trumpvia @szUS-Wahl: Demokratie vs. TrumpTrump stellt sich gegen die Prinzipien der US-Verfassung und zerstört den Glauben an die faire Wahl. Doch das System ist widerstandsfähig.sueddeutsche.de</w:t>
      </w:r>
    </w:p>
    <w:p w14:paraId="271394A5" w14:textId="77777777" w:rsidR="00B03440" w:rsidRDefault="00B03440" w:rsidP="00B03440">
      <w:r>
        <w:t>2020-11-05T12:24:51.000Z Herzlichen Glückwunsch meinem Wahlkreiskollegen @RKiesewetter zur Wahl ins Parlamentarische Kontrollgremium!</w:t>
      </w:r>
    </w:p>
    <w:p w14:paraId="353A3983" w14:textId="77777777" w:rsidR="00B03440" w:rsidRDefault="00B03440" w:rsidP="00B03440">
      <w:r>
        <w:t>2020-11-05T10:29:56.000Z Man hat sich in der #EU auf ein Verfahren zur Mittelkürzung bei bestimmten Verstößen gegen die #Rechtsstaatlichkeit geeinigt. Hört sich gut an. Bin gespannt auf die Details.</w:t>
      </w:r>
    </w:p>
    <w:p w14:paraId="15BD1994" w14:textId="77777777" w:rsidR="00B03440" w:rsidRDefault="00B03440" w:rsidP="00B03440">
      <w:r>
        <w:t>2020-11-04T11:31:26.000Z one man - one vote - was genau hat Trump an diesem Wahlgrundsatz nicht begriffen? #USElection2020</w:t>
      </w:r>
    </w:p>
    <w:p w14:paraId="128B0515" w14:textId="77777777" w:rsidR="00B03440" w:rsidRDefault="00B03440" w:rsidP="00B03440">
      <w:r>
        <w:t>2020-11-04T07:54:50.000Z Mein momentaner Trost ist, vor vier Jahren um diese Uhrzeit stand Trump schon als Sieger fest. Heute erklärt er sich nur zum Sieger #USElection2020 #USWahlen2020 #Antidemokrat</w:t>
      </w:r>
    </w:p>
    <w:p w14:paraId="7A4EA096" w14:textId="77777777" w:rsidR="00B03440" w:rsidRDefault="00B03440" w:rsidP="00B03440">
      <w:r>
        <w:t>2020-11-04T06:22:22.000Z Immer wieder Schreck, wenn ich die Karte sehe: Erstens wenn ich erst mal die Farben einsortieren muss und dann, wenn ich nur rot sehe, bis ich mir klar mache, dass an den Küsten die meisten Leute wohnen #USElection2020 #USWahlen #Nägelkauen #nail</w:t>
      </w:r>
    </w:p>
    <w:p w14:paraId="35738FE8" w14:textId="77777777" w:rsidR="00B03440" w:rsidRDefault="00B03440" w:rsidP="00B03440">
      <w:r>
        <w:t>2020-11-02T09:21:55.000Z Einweihungsfeier Forschungsgebäude ZIMATE/ZTN - YouTubeHochschule AalenTechnik oder Wirtschaft. Oder beides auf einmal. Regional verankert und international vernetzt. Familiär und doch weltoffen. Deine Hochschule Aalen. Produktionen aus dem Medienzentrum und von...youtube.com</w:t>
      </w:r>
    </w:p>
    <w:p w14:paraId="2D648309" w14:textId="77777777" w:rsidR="00B03440" w:rsidRDefault="00B03440" w:rsidP="00B03440">
      <w:r>
        <w:t>2020-10-30T20:05:07.000Z Stellungnahme von Leuten die täglich in ihren Praxen Corona- Patientinnen und Patienten behandeln. Danke, @RainerRoever http://docs.praxisroever.de/stellungnahme.pdf?fbclid=IwAR1R75BAnRncPy6e2-FRSznyB8JpPmJ1uB5EL8pbyrD-Q-q2NmjT4PBqYsQ…</w:t>
      </w:r>
    </w:p>
    <w:p w14:paraId="0403BC40" w14:textId="77777777" w:rsidR="00B03440" w:rsidRDefault="00B03440" w:rsidP="00B03440">
      <w:r>
        <w:t>2020-10-30T10:43:05.000Z Zu Beginn seiner Rede hängt Stephan Brandner seine #AfD-Mundnasenmaske ans Mikrofon des Rednerpultes wie ein Fähnchen. Freilich muss er sie gleich entfernen.Das Parlament ist keine Bühne für vorpubertäre Lausbubenstreiche sagt #HeikeBaehrens. Leider doch. #SPDBT</w:t>
      </w:r>
    </w:p>
    <w:p w14:paraId="1E599DC5" w14:textId="77777777" w:rsidR="00B03440" w:rsidRDefault="00B03440" w:rsidP="00B03440">
      <w:r>
        <w:lastRenderedPageBreak/>
        <w:t>2020-10-30T10:29:05.000Z Die AfD redet im Bundestag ernsthaft davon, die Bundeskanzlerin einsperren zu lassen. Diese Fraktion ist einfach nur eine Schande für unser Parlament und unser Land!</w:t>
      </w:r>
    </w:p>
    <w:p w14:paraId="6F066315" w14:textId="77777777" w:rsidR="00B03440" w:rsidRDefault="00B03440" w:rsidP="00B03440">
      <w:r>
        <w:t>2020-10-30T10:17:12.000Z Infos zu den Hilfen im November-#Lockdown gibt es hier: http://bundesfinanzministerium.de/Content/DE/Standardartikel/Themen/Schlaglichter/Corona-Schutzschild/2020-10-29-neue-corona-hilfen.html…</w:t>
      </w:r>
    </w:p>
    <w:p w14:paraId="631418A2" w14:textId="77777777" w:rsidR="00B03440" w:rsidRDefault="00B03440" w:rsidP="00B03440">
      <w:r>
        <w:t>2020-10-29T22:06:01.000Z Die AfD-Fraktionsmitglieder führen sich auf wie im Kindergarten: Mal schauen ob die Präsidentin mich erwischt, wenn ich keine Maske aufhabe. Gäääähn. #Bundestag</w:t>
      </w:r>
    </w:p>
    <w:p w14:paraId="1501F05F" w14:textId="77777777" w:rsidR="00B03440" w:rsidRDefault="00B03440" w:rsidP="00B03440">
      <w:r>
        <w:t>2020-10-29T13:04:40.000Z Das zeigt, was verkürzte absichtlich verhetzte Zitate für eine Wirkung haben. Ich hatte nur gesagt, dass verbotene private Feiern auch kontrolliert werden müssen. Wie Lärmstörung in der Nacht. Eigentlich Selbstverständlichkeit. Jetzt wird im Netz zu meiner Ermordung aufgerufen...</w:t>
      </w:r>
    </w:p>
    <w:p w14:paraId="066F271C" w14:textId="77777777" w:rsidR="00B03440" w:rsidRDefault="00B03440" w:rsidP="00B03440">
      <w:r>
        <w:t>2020-10-29T09:19:21.000Z Alexander #Gauland beschreibt die #Corona-Politik der Bundesregierung als „Kriegspropaganda“.Also... findet er sie jetzt gut oder schlecht? #Regierungserklärung</w:t>
      </w:r>
    </w:p>
    <w:p w14:paraId="713C124B" w14:textId="77777777" w:rsidR="00B03440" w:rsidRDefault="00B03440" w:rsidP="00B03440">
      <w:r>
        <w:t>2020-10-29T08:50:00.000Z Irgendwie hat @c_lindner den #Föderalismus nicht kapiert. Sonst würde er eine andere Rede halten.</w:t>
      </w:r>
    </w:p>
    <w:p w14:paraId="2896BF22" w14:textId="77777777" w:rsidR="00B03440" w:rsidRDefault="00B03440" w:rsidP="00B03440">
      <w:r>
        <w:t>2020-10-28T12:29:03.000Z "And when the broken hearted people living in the world agree,there will be an answer, let it be.For though they may be parted, there is still a chance that they will see, there will be an answer, let it be."Du wirst uns fehlen, Thomas.</w:t>
      </w:r>
    </w:p>
    <w:p w14:paraId="3A2F46CE" w14:textId="77777777" w:rsidR="00B03440" w:rsidRDefault="00B03440" w:rsidP="00B03440">
      <w:r>
        <w:t>2020-10-26T21:25:23.000Z #Merz im Moma. Merz in den Tagesthemen. Mit dem Establishment-Vokabular der Verschwörer. Mimimi. Bewahre uns die #CDU-Basis davor, Merz auch künftig zum Frühstück und zum Nachtmahl serviert zu bekommen.</w:t>
      </w:r>
    </w:p>
    <w:p w14:paraId="42BC234E" w14:textId="77777777" w:rsidR="00B03440" w:rsidRDefault="00B03440" w:rsidP="00B03440">
      <w:r>
        <w:t>2020-10-26T06:48:56.000Z Es gibt Nachrichten, da hört die Welt einen Moment auf, sich zu drehen. Ruhe in Frieden, #ThomasOppermann. Du hast für unsere SPD geackert. Danke dafür. Meine Gedanken sind bei deiner Partnerin und deinen Kindern.</w:t>
      </w:r>
    </w:p>
    <w:p w14:paraId="46A33257" w14:textId="77777777" w:rsidR="00B03440" w:rsidRDefault="00B03440" w:rsidP="00B03440">
      <w:r>
        <w:t>2020-10-25T21:11:51.000Z Schaue ich mir den #ÖDAbschluss an, ist das Ergebnis für die Pflege echt klasse. Will man mehr, muss man für eine andere Finanzierung sorgen. Sagen, wofür konkret eine Vermögenssteuer, eine höhere Erbschaftsteuer ausgegeben werden soll: Für die Menschen im und am Bett #verdi</w:t>
      </w:r>
    </w:p>
    <w:p w14:paraId="7DCF069F" w14:textId="77777777" w:rsidR="00B03440" w:rsidRDefault="00B03440" w:rsidP="00B03440">
      <w:r>
        <w:t>2020-10-25T10:42:37.000Z Tarifeinigung im öffentlichen Dienst von Bund und Kommunen: Deutliche Anhebung für untere Einkommen und Gesundheitsberufe#unverzichtbarTarifeinigung im öffentlichen Dienst von Bund und Kommunen: Deutliche Anhebung für untere Einkommen...In der Tarifrunde des öffentlichen Dienstes haben die Tarifparteien einen Abschluss erzielt.verdi.de</w:t>
      </w:r>
    </w:p>
    <w:p w14:paraId="0A3E0BDC" w14:textId="77777777" w:rsidR="00B03440" w:rsidRDefault="00B03440" w:rsidP="00B03440">
      <w:r>
        <w:t>2020-10-24T08:03:57.000Z Es gab keine Arbeitszeitverkürzung mit Lohnausgleich. Dann gibt es auch keine #Arbeitszeitverlängerung ohne Lohnausgleich. Wir brauchen nicht mehr, sondern weniger Arbeitszeit #zeitgemäß #AusderZeitgefallen</w:t>
      </w:r>
    </w:p>
    <w:p w14:paraId="0959A169" w14:textId="77777777" w:rsidR="00B03440" w:rsidRDefault="00B03440" w:rsidP="00B03440">
      <w:r>
        <w:t>2020-10-23T08:31:10.000Z Das Verfassungsgericht #Brandenburg hat heute die Chance verpasst, den vom Parlament gesetzten Meilenstein für Demokratie und Gleichberechtigung zu zementieren. #Paritätsgesetz Die Debatte geht trotzdem weiter. Der @juristinnenbund kämpft für</w:t>
      </w:r>
    </w:p>
    <w:p w14:paraId="4E91EC3F" w14:textId="77777777" w:rsidR="00B03440" w:rsidRDefault="00B03440" w:rsidP="00B03440">
      <w:r>
        <w:lastRenderedPageBreak/>
        <w:t>2020-10-22T15:00:54.000Z Das polnische Verfassungsgericht hat heute die weitere Verschärfung des Abtreibungsrechts gebilligt. Meine Solidarität gilt den Frauen in Polen und der ganzen Bewegung. Der Kampf der heute dort gefochten wird, kann morgen unser Kampf sein #WyrokNaKobiety</w:t>
      </w:r>
    </w:p>
    <w:p w14:paraId="4F210214" w14:textId="77777777" w:rsidR="00B03440" w:rsidRDefault="00B03440" w:rsidP="00B03440">
      <w:r>
        <w:t>2020-10-21T19:52:18.000Z Herrn #Spahn und allen, die positiv getestet oder an Corona erkrankt sind, wünsche ich vollständige Genesung!</w:t>
      </w:r>
    </w:p>
    <w:p w14:paraId="4059A743" w14:textId="77777777" w:rsidR="00B03440" w:rsidRDefault="00B03440" w:rsidP="00B03440">
      <w:r>
        <w:t>2020-10-19T21:06:23.000Z Ich glaube, Herr von Stetten hat das #Kurzarbeitergeld nicht im Ansatz kapiert. Wäre spannend zu erfahren, was für blumige Formulierungen er für Arbeitslosengeld auf Lager hat #DieLeutewürdenviellieberarbeiten</w:t>
      </w:r>
    </w:p>
    <w:p w14:paraId="4A7281B1" w14:textId="77777777" w:rsidR="00B03440" w:rsidRDefault="00B03440" w:rsidP="00B03440">
      <w:r>
        <w:t>2020-10-17T17:56:28.000Z Herzlichen Glückwunsch den Heideköpfen #Heidenheim zum Gewinn ihrer 5. deutschen #Baseball-Meisterschaft! Sauber!</w:t>
      </w:r>
    </w:p>
    <w:p w14:paraId="25E640AA" w14:textId="77777777" w:rsidR="00B03440" w:rsidRDefault="00B03440" w:rsidP="00B03440">
      <w:r>
        <w:t>2020-10-15T17:04:41.000Z Wenn die Schwarzen grad machen können, was sie wollen, dann nennt man das bei den Grünen „produktive Spannungen“.BÜNDNIS 90/DIE GRÜNEN@Die_Gruenen · Oct 15, 2020Robert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0D4B79AD" w14:textId="77777777" w:rsidR="00B03440" w:rsidRDefault="00B03440" w:rsidP="00B03440">
      <w:r>
        <w:t xml:space="preserve">2020-10-15T08:35:00.000Z Die @spdbt verhandelt gerade die Einführung eines wirksamen Lobbyregisters auf Bundesebene. Die #Grünen sind als #Opposition sehr schnell mit Kritik unterwegs. Nur mal so: So sieht es aus, wenn die Grünen eine (Landes-)Regierung anführen. </w:t>
      </w:r>
    </w:p>
    <w:p w14:paraId="23879301" w14:textId="77777777" w:rsidR="00B03440" w:rsidRDefault="00B03440" w:rsidP="00B03440">
      <w:r>
        <w:t>2020-10-15T11:14:09.000Z Der Ort und alle Details, wo genau Herr #Nawalny im Schwarzwald Kraft schöpft, sind Teil der öffentlichen Berichterstattung und Aufmerksamkeit. DasglaubtdochkeinMensch. Aber prinzipiell stimmt es: Im #Schwarzwald kann man sich gut erholen.</w:t>
      </w:r>
    </w:p>
    <w:p w14:paraId="231F46D6" w14:textId="77777777" w:rsidR="00B03440" w:rsidRDefault="00B03440" w:rsidP="00B03440">
      <w:r>
        <w:t>2020-10-13T06:50:29.000Z Früher stand auf dem Tampon-Beipackzettel: „Die Regel ist bei jedem ein bisschen anders.“ Im Innenministerium ist man(n) noch auf dem Stand #mitgemeint</w:t>
      </w:r>
    </w:p>
    <w:p w14:paraId="01ED3F6F" w14:textId="77777777" w:rsidR="00B03440" w:rsidRDefault="00B03440" w:rsidP="00B03440">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05A747F0" w14:textId="77777777" w:rsidR="00B03440" w:rsidRDefault="00B03440" w:rsidP="00B03440">
      <w:r>
        <w:t xml:space="preserve">2020-10-10T12:05:23.000Z Happy Birthday, lieber </w:t>
      </w:r>
      <w:r>
        <w:rPr>
          <w:rFonts w:ascii="Tahoma" w:hAnsi="Tahoma" w:cs="Tahoma"/>
        </w:rPr>
        <w:t>⁦</w:t>
      </w:r>
      <w:r>
        <w:t>@StochAndreas</w:t>
      </w:r>
      <w:r>
        <w:rPr>
          <w:rFonts w:ascii="Tahoma" w:hAnsi="Tahoma" w:cs="Tahoma"/>
        </w:rPr>
        <w:t>⁩</w:t>
      </w:r>
      <w:r>
        <w:t>!</w:t>
      </w:r>
    </w:p>
    <w:p w14:paraId="7D7F8805" w14:textId="77777777" w:rsidR="00B03440" w:rsidRDefault="00B03440" w:rsidP="00B03440">
      <w:r>
        <w:t>2020-10-10T11:57:08.000Z #MichaelWendler? Kenne ich nicht. Ist das schlimm?</w:t>
      </w:r>
    </w:p>
    <w:p w14:paraId="209223BE" w14:textId="77777777" w:rsidR="00B03440" w:rsidRDefault="00B03440" w:rsidP="00B03440">
      <w:r>
        <w:t>2020-10-09T12:23:16.000Z Sexistische Scherze wie von @c_lindner sorgen nicht gerade für für ein Klima, das Frauen in die Politik treibt, kritisiert @LeniBreymaier. Und: Weil Union, FDP und AfD keine Quoten haben, besteht der #Bundestag zu weniger als einem Drittel aus Frauen.</w:t>
      </w:r>
    </w:p>
    <w:p w14:paraId="2171E500" w14:textId="77777777" w:rsidR="00B03440" w:rsidRDefault="00B03440" w:rsidP="00B03440">
      <w:r>
        <w:t>2020-10-08T13:01:48.000Z @klauslederer, @KipferInez, @EvaMariaFischer und Nivin Almaksour haben das Mahnmal für die unbekannten Zivilist*innen eingeweiht.Mit Abgeordneten, die eine politische Erklärung für den Schutz der Zivilbevölkerung vor Explosivwaffeneinsätzen in bevölkerten Gebieten unterstützen!Matthias Höhn, MdB and 5 others</w:t>
      </w:r>
    </w:p>
    <w:p w14:paraId="296AF496" w14:textId="77777777" w:rsidR="00B03440" w:rsidRDefault="00B03440" w:rsidP="00B03440">
      <w:r>
        <w:t>2020-10-08T10:13:39.000Z Wow! Ich finde solche Funde sehr beeindruckend. SWR Aktuell: #Nördlingen : #KeltischesJungenSkelett gefunden https://swr-aktuell-app.swr.de/news/95434/Nrdlingen+Keltisches+Jungen-Skelett+gefunden/20201008111051…</w:t>
      </w:r>
    </w:p>
    <w:p w14:paraId="0735F231" w14:textId="77777777" w:rsidR="00B03440" w:rsidRDefault="00B03440" w:rsidP="00B03440">
      <w:r>
        <w:lastRenderedPageBreak/>
        <w:t>2020-10-07T09:26:42.000Z Wir brauchen jetzt eine gesetzliche Regelung #FraueninFührungspositionen https://bit.ly/3jCfTKA</w:t>
      </w:r>
    </w:p>
    <w:p w14:paraId="3B98F128" w14:textId="77777777" w:rsidR="00B03440" w:rsidRDefault="00B03440" w:rsidP="00B03440">
      <w:r>
        <w:t>2020-10-06T10:04:57.000Z Wären im Bundestag lauter verständige Menschen, hätte der Bundestagspräsident auf die ab heute geltende #Maskenpflicht verzichten können. Dann hätte die bereits gültige Empfehlung genügt.</w:t>
      </w:r>
    </w:p>
    <w:p w14:paraId="75685D93" w14:textId="77777777" w:rsidR="00B03440" w:rsidRDefault="00B03440" w:rsidP="00B03440">
      <w:r>
        <w:t>2020-10-05T10:08:18.000Z -3- Ich setze mich für das so genannte #NordischeModell ein: Sexkaufverbot, Entkriminalisierung der Menschen in der Prostitution, Bestrafung der Freier, Ausstiegshilfen, Aufklärung.</w:t>
      </w:r>
    </w:p>
    <w:p w14:paraId="3FDACCA2" w14:textId="77777777" w:rsidR="00B03440" w:rsidRDefault="00B03440" w:rsidP="00B03440">
      <w:r>
        <w:t>2020-10-05T10:07:36.000Z -2- Aus genau den gleichen Gründen bin ich gegen den deutschen Weg der Liberalisierung. Diese nützt Menschenhändlern, Zuhältern, Bordellbetreibern, Immobilienbesitzern und auch dem Staat durch Steuereinnahmen. Aber nicht den prostituierten Menschen. -3-</w:t>
      </w:r>
    </w:p>
    <w:p w14:paraId="47E942FC" w14:textId="77777777" w:rsidR="00B03440" w:rsidRDefault="00B03440" w:rsidP="00B03440">
      <w:r>
        <w:t>2020-10-05T10:06:36.000Z Heute ist der internationale Tag gegen #Prostitution. Ich bin gegen ein #Prostitutionsverbot. Ein solches Verbot führt zur körperlichen, seelischen und materiellen Verelendung der Prostituierten und tritt Menschenrechte mit Füßen. -2-</w:t>
      </w:r>
    </w:p>
    <w:p w14:paraId="5ABB991C" w14:textId="77777777" w:rsidR="00B03440" w:rsidRDefault="00B03440" w:rsidP="00B03440">
      <w:r>
        <w:t>2020-10-02T20:50:09.000Z „Der Schwabe lebt in einer sprachlichen Parallelgesellschaft“. #heuteshow</w:t>
      </w:r>
    </w:p>
    <w:p w14:paraId="69ED9FA9" w14:textId="77777777" w:rsidR="00B03440" w:rsidRDefault="00B03440" w:rsidP="00B03440">
      <w:r>
        <w:t>2020-10-02T16:22:43.000Z I’m happy to report that Jill and I have tested negative for COVID. Thank you to everyone for your messages of concern. I hope this serves as a reminder: wear a mask, keep social distance, and wash your hands.</w:t>
      </w:r>
    </w:p>
    <w:p w14:paraId="5C130417" w14:textId="77777777" w:rsidR="00B03440" w:rsidRDefault="00B03440" w:rsidP="00B03440">
      <w:r>
        <w:t>2020-10-02T09:34:33.000Z „Auch im #Homeoffice muss einmal Feierabend sein“, ja, da hat @hubertus_heil einfach recht. #Haushaltsdebatte</w:t>
      </w:r>
    </w:p>
    <w:p w14:paraId="6090BD32" w14:textId="77777777" w:rsidR="00B03440" w:rsidRDefault="00B03440" w:rsidP="00B03440">
      <w:r>
        <w:t>2020-10-02T07:08:44.000Z Die Kampagne #Rotlichtaus ist in #Stuttgart gestartet. In der ganzen Stadt wird auf die zerstörerische Wirkung von Prostitution hingewiesen. Hier am Stuttgarter Rathaus #Landesfrauenrat #SisterseV</w:t>
      </w:r>
    </w:p>
    <w:p w14:paraId="2BB71503" w14:textId="77777777" w:rsidR="00B03440" w:rsidRDefault="00B03440" w:rsidP="00B03440">
      <w:r>
        <w:t>2020-10-01T15:48:58.000Z #Lueth: „Je schlechter es Deutschland geht, desto besser für die AfD.“ Harald Weinberg kontert: „Je schlechter es der #AfD geht, desto besser für Deutschland.“ Recht hat er, der Linke.</w:t>
      </w:r>
    </w:p>
    <w:p w14:paraId="29ADD282" w14:textId="77777777" w:rsidR="00B03440" w:rsidRDefault="00B03440" w:rsidP="00B03440">
      <w:r>
        <w:t>2020-10-01T15:30:54.000Z „Ohne Maske, ohne Abstand ohne Anstand“, beschreibt @SteffenSonja die #AfD-Truppe im Bundestag völlig korrekt.</w:t>
      </w:r>
    </w:p>
    <w:p w14:paraId="0C718478" w14:textId="77777777" w:rsidR="00B03440" w:rsidRDefault="00B03440" w:rsidP="00B03440">
      <w:r>
        <w:t>2020-10-01T07:59:48.000Z Ich verneige mich vor diesen Menschen. „Alternativer Nobelpreis": Ehrung für vier Menschenrechtler"Alternativer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79F3AEC1" w14:textId="77777777" w:rsidR="00B03440" w:rsidRDefault="00B03440" w:rsidP="00B03440">
      <w:r>
        <w:t>2020-09-30T08:21:37.000Z #RolfMützenich: „Populisten bekämpfen das Virus nur mit Sprüchen...... Scharlatane gehören nicht auf die Treppen des Reichstagsgebäudes noch in dieses Parlament.“ Recht hat er #SPDBT</w:t>
      </w:r>
    </w:p>
    <w:p w14:paraId="1484270A" w14:textId="77777777" w:rsidR="00B03440" w:rsidRDefault="00B03440" w:rsidP="00B03440">
      <w:r>
        <w:t>2020-09-29T09:57:38.000Z Oder, wie @Lothar_Binding sagt: „Im falschen Moment zu sparen, ist das Teuerste.“ #Haushalt #Bundeshaushalt #SPDBT</w:t>
      </w:r>
    </w:p>
    <w:p w14:paraId="2CDA671A" w14:textId="77777777" w:rsidR="00B03440" w:rsidRDefault="00B03440" w:rsidP="00B03440">
      <w:r>
        <w:lastRenderedPageBreak/>
        <w:t>2020-09-29T08:09:52.000Z Scholz: „Nicht handeln ist teurer als handeln.“ Recht hat er #Haushalt #Bundeshaushalt</w:t>
      </w:r>
    </w:p>
    <w:p w14:paraId="51B21A53" w14:textId="77777777" w:rsidR="00B03440" w:rsidRDefault="00B03440" w:rsidP="00B03440">
      <w:r>
        <w:t>2020-09-29T05:21:41.000Z Der Pressesprecher der AfD-Fraktion hat nie für die Partei gesprochen, lässt uns #PeterBoehringer im #moma wissen. Das sind schon Trumpsche Einlassungen zur AfD-Fratze, die Herr #Lueth uns mit seinen Verbrennungsphantasien gelüftet hat.</w:t>
      </w:r>
    </w:p>
    <w:p w14:paraId="38A8BFBD" w14:textId="77777777" w:rsidR="00B03440" w:rsidRDefault="00B03440" w:rsidP="00B03440">
      <w:r>
        <w:t>2020-09-28T20:20:36.000Z „..leidenschaftliche Bemerkung eines engagierten Umweltministers...“ - 3 Generationen Atomenergie, 30.000 Generationen hinterlassen wir den Dreck. Aber Söder denkt bloß in bayerischen Landesgrenzen. Söder: der Kleingeist aus Bayern  #Atommüll</w:t>
      </w:r>
    </w:p>
    <w:p w14:paraId="3CD08A7B" w14:textId="77777777" w:rsidR="00B03440" w:rsidRDefault="00B03440" w:rsidP="00B03440">
      <w:r>
        <w:t>2020-09-28T11:55:35.000Z In Deutschland dürfen Faschisten sagen, dass sie Migrant*innen erschießen und vergasen möchten, während Ärzt*innen strafrechtlich verfolgt werden, wenn sie Infos zu sicheren Schwangerschaftsabbrüchen auf ihre Webseite stellen.</w:t>
      </w:r>
    </w:p>
    <w:p w14:paraId="275D5BD7" w14:textId="77777777" w:rsidR="00B03440" w:rsidRDefault="00B03440" w:rsidP="00B03440">
      <w:r>
        <w:t>2020-09-28T09:17:55.000Z Kürzlich fuhr ich sehr zufrieden in Berlin auf einem #PopUpRadweg, ohne auch nur zu ahnen, dass die Straße so heißt #ParlamentskreisFahrrad @stonie_kiel</w:t>
      </w:r>
    </w:p>
    <w:p w14:paraId="439901B3" w14:textId="77777777" w:rsidR="00B03440" w:rsidRDefault="00B03440" w:rsidP="00B03440">
      <w:r>
        <w:t>2020-09-27T18:15:56.000Z Die mögliche Ernennung der Abtreibungsgegnerin #AmyConeyBarrett zur Richterin am Obersten Gerichtshof der USA kann die Gleichstellungspolitik auf Jahrzehnte negativ prägen. Nicht nur in den USA. Umso mehr müssen wir in der Spur bleiben. Geschenkt wird es nichts geben.</w:t>
      </w:r>
    </w:p>
    <w:p w14:paraId="5FE30B83" w14:textId="77777777" w:rsidR="00B03440" w:rsidRDefault="00B03440" w:rsidP="00B03440">
      <w:r>
        <w:t>2020-09-27T15:56:50.000Z 5 Fakten, bevor du dich über Streiks im ÖPNV aufregst5 Fakten, bevor du dich über Streiks im ÖPNV aufregst - Wir sind ver.diDu kommst zu spät. Zur Arbeit, zum Sport oder sogar zu deinem Date. Denn der Bus fährt nicht, die S-Bahn kommt nur noch selten, die U-Bahn fällt aus. Ganz egal wohin du willst, das ist ärgerlich....wir-sind-verdi.de</w:t>
      </w:r>
    </w:p>
    <w:p w14:paraId="243D987A" w14:textId="77777777" w:rsidR="00B03440" w:rsidRDefault="00B03440" w:rsidP="00B03440">
      <w:r>
        <w:t>2020-09-25T15:45:08.000Z "Was die @Bundesagentur in den vergangenen Monaten geleistet hat, ist enorm." Um sich ein Bild der Situation in Zeiten von Corona zu machen, besuchte BM @hubertus_heil heute die BA-Zentrale in Nürnberg und tauschte sich mit Mitarbeiter*innen aus. #Kurzarbeit #Corona</w:t>
      </w:r>
    </w:p>
    <w:p w14:paraId="6A0F4BC5" w14:textId="77777777" w:rsidR="00B03440" w:rsidRDefault="00B03440" w:rsidP="00B03440">
      <w:r>
        <w:t>2020-09-26T08:27:44.000Z Für meinen Geschmack ging der #Sommer etwas plötzlich zu Ende.</w:t>
      </w:r>
    </w:p>
    <w:p w14:paraId="67DAC165" w14:textId="77777777" w:rsidR="00B03440" w:rsidRDefault="00B03440" w:rsidP="00B03440">
      <w:r>
        <w:t>2020-09-24T18:08:11.000Z Studien lösen keine Probleme, sondern decken sie auf, Herr @hreul</w:t>
      </w:r>
    </w:p>
    <w:p w14:paraId="4E3A310F" w14:textId="77777777" w:rsidR="00B03440" w:rsidRDefault="00B03440" w:rsidP="00B03440">
      <w:r>
        <w:t>2020-09-24T16:49:42.000Z Patenschaft ist die freiwillige Übernahme einer Fürsorgepflicht.  Abschiebung ist ein Zwangsmittel mit dem ein Aufenthalt beendet wird. Für betroffene Menschen ist das eine gut, das andere schlecht. Die Wortkombination ist .... pervers. Das Konzept auch. #Abschiebepatenschaft</w:t>
      </w:r>
    </w:p>
    <w:p w14:paraId="2978DF79" w14:textId="77777777" w:rsidR="00B03440" w:rsidRDefault="00B03440" w:rsidP="00B03440">
      <w:r>
        <w:t>2020-09-24T12:10:19.000Z Freue mich sehr, dass #Kasachstan offiziell die Todesstrafe abschafft! Der Trend gegen die #Todesstrafe weltweit hält an: Inzwischen haben zwei Drittel der Länder keine Todesstrafe mehr. Ich ermutige alle, dem Beispiel Kasachstans zu folgen!</w:t>
      </w:r>
    </w:p>
    <w:p w14:paraId="1D21E253" w14:textId="77777777" w:rsidR="00B03440" w:rsidRDefault="00B03440" w:rsidP="00B03440">
      <w:r>
        <w:t>2020-09-23T20:08:50.000Z Wenn Frauensolidarität über Parteigrenzen hinweg funktioniert, ist das ermutigend. Sogar sehr.  @DoroBaer @SawsanChebli</w:t>
      </w:r>
    </w:p>
    <w:p w14:paraId="37F45AED" w14:textId="77777777" w:rsidR="00B03440" w:rsidRDefault="00B03440" w:rsidP="00B03440">
      <w:r>
        <w:t>2020-09-21T18:25:21.000Z Kurzarbeitende würden gerne arbeiten. Geringfügig Beschäftigte hätten gerne ihren Job zurück. Flugbegleiterinnen wollen fliegen. Zeltverleiher wollen Zelte verleihen. Im Reisebüro will man Reisen verkaufen. Niemand will sich an die jetzige Situation gewöhnen, Herr #Merz</w:t>
      </w:r>
    </w:p>
    <w:p w14:paraId="34510898" w14:textId="77777777" w:rsidR="00B03440" w:rsidRDefault="00B03440" w:rsidP="00B03440">
      <w:r>
        <w:lastRenderedPageBreak/>
        <w:t>2020-09-21T06:04:16.000Z Wie Ideologie Bedarf blockiert kann man im Ländle betrachten: Streit um Ganztagsbetreuung: Baden-Württemberg blockiert Angebot des BundesBaden-Württemberg blockiert GanztagsbetreuungsinitiativeDer Bund will den Ländern 750 Millionen Euro zur Verfügung stellen, damit sie Ganztagsbetreuungsangebote für Grundschüler schaffen. 15 Bundesländer wollen die Vereinbarung unterschreiben - aber...tagesschau.de</w:t>
      </w:r>
    </w:p>
    <w:p w14:paraId="23C38889" w14:textId="77777777" w:rsidR="00B03440" w:rsidRDefault="00B03440" w:rsidP="00B03440">
      <w:r>
        <w:t>2020-09-20T07:06:27.000Z Die Bauarbeiten am #Virngrundtunnel auf der A7 sind beendet. Da freut sich die gesamte Raumschaft, nicht alleine die Stadt #Ellwangen. Die Vollsperrung seit Freitag war vorerst die letzte große Herausforderung.</w:t>
      </w:r>
    </w:p>
    <w:p w14:paraId="1F59B707" w14:textId="77777777" w:rsidR="00B03440" w:rsidRDefault="00B03440" w:rsidP="00B03440">
      <w:r>
        <w:t>2020-09-20T06:06:18.000Z #verdi droht mit #Warnstreiks. Die Gemeinschaft der Gewerkschaftsmitglieder soll klären, was eigentlich gesellschaftlich geklärt gehört: Dass unsere Heldinnen der Krise dauerhaft bessere Arbeitsbedingungen bekommen. Finde den Fehler.</w:t>
      </w:r>
    </w:p>
    <w:p w14:paraId="4FCF576A" w14:textId="77777777" w:rsidR="00B03440" w:rsidRDefault="00B03440" w:rsidP="00B03440">
      <w:r>
        <w:t>2020-09-19T08:20:00.000Z Ruth Bader Ginsburg ist tot. Was für ein Verlust für die freie, gerechte Gesellschaft, für die Frauenbewegung. Danke für alle Klarheit, Klugheit und Unerschrockenheit. RIP #RBG #RuthBaderGinsburg</w:t>
      </w:r>
    </w:p>
    <w:p w14:paraId="60596F79" w14:textId="77777777" w:rsidR="00B03440" w:rsidRDefault="00B03440" w:rsidP="00B03440">
      <w:r>
        <w:t>2020-09-18T15:29:30.000Z Raserei darf nicht geduldet werden. Es lag ein guter Vorschlag auf dem Tisch, um die StVO-Posse zu beenden und Rechtssicherheit zu schaffen, ohne Abstriche bei der Verkehrssicherheit. Es kam dazu heute nicht, weil manchen Parteitaktik wichtiger war als eine Lösung in der Sache.</w:t>
      </w:r>
    </w:p>
    <w:p w14:paraId="6216595C" w14:textId="77777777" w:rsidR="00B03440" w:rsidRDefault="00B03440" w:rsidP="00B03440">
      <w:r>
        <w:t>2020-09-18T13:40:23.000Z Die Quote nach Bundesländern juckt niemanden, aber bei Geschlechterquoten bekommen manche Pickel? Für @LeniBreymaier ist es ein echtes Demokratieproblem, dass ganze Bevölkerungsgruppen im Parlament massiv unterrepräsentiert sind. Nutzen wir die #Wahlrechtsreform, das zu ändern!</w:t>
      </w:r>
    </w:p>
    <w:p w14:paraId="0E6F078D" w14:textId="77777777" w:rsidR="00B03440" w:rsidRDefault="00B03440" w:rsidP="00B03440">
      <w:r>
        <w:t>2020-09-17T14:20:54.000Z Unterstützt die vielen Engagierten! Bis 27.10.2020 könnt Ihr noch für Euren Favoriten unter https://deutscher-engagementpreis.de abstimmen. Übrigens sind da tolle Vorschläge aus Heidenheim und Künzelsau ;-) #Publikumspreis #DeutschlandklicktDanke #Engagementpreis #Engagementpreis2020</w:t>
      </w:r>
    </w:p>
    <w:p w14:paraId="548159A1" w14:textId="77777777" w:rsidR="00B03440" w:rsidRDefault="00B03440" w:rsidP="00B03440">
      <w:r>
        <w:t>2020-09-10T05:34:13.000Z Heute ist #WelttagderSuizidprävention. Das wäre vielleicht ein Grund, heute nicht nur zu posten, was für tolle, erfolgreiche, schöne und wunderbare Menschen wir sind, sondern auch mal zeigen, dass das Leben auch anstrengend, belastend und schwierig ist.</w:t>
      </w:r>
    </w:p>
    <w:p w14:paraId="0158522E" w14:textId="77777777" w:rsidR="00B03440" w:rsidRDefault="00B03440" w:rsidP="00B03440">
      <w:r>
        <w:t>2020-09-09T15:13:40.000Z Schaut rein. Mehr Frauen in Führungspositionen #FidARFidAR-Forum 2020Ab Minute 5 beginnt das FidAR Forum: Am 9. September 2020 fand das virtuelle FidAR-Forum 2020 im Bundesministerium für Familie, Senioren, Frauen und Jugend s...youtube.com</w:t>
      </w:r>
    </w:p>
    <w:p w14:paraId="34555646" w14:textId="77777777" w:rsidR="00B03440" w:rsidRDefault="00B03440" w:rsidP="00B03440">
      <w:r>
        <w:t>2020-09-09T09:52:37.000Z Herr #Seehofer: Die Zeit des Zauderns ist vorbei. Es brennt! #Moria</w:t>
      </w:r>
    </w:p>
    <w:p w14:paraId="48DB91AC" w14:textId="77777777" w:rsidR="00B03440" w:rsidRDefault="00B03440" w:rsidP="00B03440">
      <w:r>
        <w:t>2020-09-08T16:20:45.000Z Aalen und Heidenheim sind dabei. Ich freue mich über den Erfolg! Die Modellprojekte #SmartCities 2020 sollen aufzeigen, wie die Qualitäten der europäischen Stadt in das Zeitalter der Digitalisierung übertragen werden können.#SmartCity https://swr-aktuell-app.swr.de/news/92263/Aalen+und+Heidenheim+gemeinsam+Smart+Cities/20200908180950…</w:t>
      </w:r>
    </w:p>
    <w:p w14:paraId="2A705B73" w14:textId="77777777" w:rsidR="00B03440" w:rsidRDefault="00B03440" w:rsidP="00B03440">
      <w:r>
        <w:t>2020-09-08T09:32:03.000Z Frau #Kolesnikowa wurde offenbar nicht gefangen genommen, sondern ist auf der Flucht und will sich dem Risiko einer Inhaftierung entziehen. Es bedrückt mich, dass die Flucht notwendig scheint. Die anderen Gefangenen, die nicht so prominent sind, müssen frei gelassen werden.</w:t>
      </w:r>
    </w:p>
    <w:p w14:paraId="33711269" w14:textId="77777777" w:rsidR="00B03440" w:rsidRDefault="00B03440" w:rsidP="00B03440">
      <w:r>
        <w:lastRenderedPageBreak/>
        <w:t>2020-09-07T18:08:48.000Z Viele Aktive von @_Seebruecke_ &amp; @seawatchcrew haben vor dem Reichstag #dreizehntausend Stühle aufgestellt als Sinnbild für die Geflüchteten in #Moria. Hunderte #Kommunen und Länder wollen ein #sichererHafen sein, denn #wirhabenPlatz. Jetzt kommt der Winter. Wir müssen handeln.Lars Klingbeil  and 3 others</w:t>
      </w:r>
    </w:p>
    <w:p w14:paraId="13DC1280" w14:textId="77777777" w:rsidR="00B03440" w:rsidRDefault="00B03440" w:rsidP="00B03440">
      <w:r>
        <w:t>2020-09-07T11:08:07.000Z Männer, wo ist Frau #Kolesnikowa? Belarus: Oppositionelle Kolesnikowa verschwundenvia @szBelarus-Demokratiebündnis: Kolesnikowa entführtDie bekannte Oppositionspolitikerin ist gemeinsam mit zwei Mitarbeitern verschwunden. Das Regime geht massiv gegen die Demonstranten vor.sueddeutsche.de</w:t>
      </w:r>
    </w:p>
    <w:p w14:paraId="7CBE6F7E" w14:textId="77777777" w:rsidR="00B03440" w:rsidRDefault="00B03440" w:rsidP="00B03440">
      <w:r>
        <w:t>2020-09-03T16:15:49.000Z Zufriedenheit mit der Bundesregierung...Sehr zufrieden: 8% (-1)Zufrieden: 58% (+3)Weniger zufrieden: 22% (-1)Gar nicht zufrieden: 11%+/- zur letzten Umfrage vom 06. August 2020via @tagesschau / Infratest dimap, 1027 telefonisch Befragte (31.08.-01.09.2020)</w:t>
      </w:r>
    </w:p>
    <w:p w14:paraId="30C8416A" w14:textId="77777777" w:rsidR="00B03440" w:rsidRDefault="00B03440" w:rsidP="00B03440">
      <w:r>
        <w:t>2020-09-03T16:20:02.000Z Olaf Scholz: Guter Kanzlerkandidat für die SPD?Ja: 55% (+11)Nein: 32% (+2)+/- zur letzten Umfrage vom 21. August 2020via @tagesschau / Infratest dimap, 1027 telefonisch Befragte (31.08.-01.09.2020)</w:t>
      </w:r>
    </w:p>
    <w:p w14:paraId="0D82571A" w14:textId="77777777" w:rsidR="00B03440" w:rsidRDefault="00B03440" w:rsidP="00B03440">
      <w:r>
        <w:t>2020-09-03T16:45:48.000Z Welcher Partei trauen Sie am ehesten zu, für angemessene Löhne zu sorgen?SPD: 38%Union: 21%LINKE: 11%FDP: 4%GRÜNE: 4%AfD: 2%Keine / weiß nicht: 17%via @tagesschau / Infratest dimap, 1027 telefonisch Befragte (31.08.-01.09.2020)</w:t>
      </w:r>
    </w:p>
    <w:p w14:paraId="5C5440E2" w14:textId="77777777" w:rsidR="00B03440" w:rsidRDefault="00B03440" w:rsidP="00B03440">
      <w:r>
        <w:t>2020-09-03T16:46:48.000Z Welcher Partei trauen Sie am ehesten zu, für bezahlbaren Wohnraum zu sorgen?SPD: 32%Union: 18%LINKE: 15%GRÜNE: 8%FDP: 3%AfD: 2%Keine / weiß nicht: 20%via @tagesschau / Infratest dimap, 1027 telefonisch Befragte (31.08.-01.09.2020)</w:t>
      </w:r>
    </w:p>
    <w:p w14:paraId="274A0009" w14:textId="77777777" w:rsidR="00B03440" w:rsidRDefault="00B03440" w:rsidP="00B03440">
      <w:r>
        <w:t>2020-09-03T16:44:07.000Z Welcher Partei trauen Sie am ehesten zu, für eine gute Familienpolitik und Kinderbetreuung zu sorgen?SPD: 31%Union: 24%GRÜNE: 15%LINKE: 7%AfD: 3%FDP: 3%Keine / weiß nicht: 13%via @tagesschau / Infratest dimap, 1027 telefonisch Befragte (31.08.-01.09.2020)</w:t>
      </w:r>
    </w:p>
    <w:p w14:paraId="5CF01C41" w14:textId="77777777" w:rsidR="00B03440" w:rsidRDefault="00B03440" w:rsidP="00B03440">
      <w:r>
        <w:t>2020-09-04T13:57:09.000Z Scheints ist #Prostitution in Baden-Württemberg etwas völlig anderes als in Berlin oder Saarbrücken. VGH Baden-Württemberg: Prostitutionsstätten müssen geschlossen bleiben!Baden-Württemberg: Prostitutionsstätten dürfen wieder öffnen!anwalt.de</w:t>
      </w:r>
    </w:p>
    <w:p w14:paraId="0278D24B" w14:textId="77777777" w:rsidR="00B03440" w:rsidRDefault="00B03440" w:rsidP="00B03440">
      <w:r>
        <w:t>2020-09-02T16:17:53.000Z Der Deutsche Richterbund vergibt seinen Menschenrechtspreis an eine beeindruckende Kämpferin: #NasrinSotudeh. Glückwunsch und alles, alles Gute! Wie ungleich leichter haben wir es hier, uns für Frauen- und #Menschenrechte einzusetzen.  Nutzen wir das!DRB fordert sofortige Freilassung von MenschenrechtspreisträgerinBerlin. Der Deutsche Richterbund (DRB) hat die sofortige Freilassung der iranischen Bürgerrechtlerin Nasrin Sotudeh gefordert. drb.de</w:t>
      </w:r>
    </w:p>
    <w:p w14:paraId="70283134" w14:textId="77777777" w:rsidR="00B03440" w:rsidRDefault="00B03440" w:rsidP="00B03440">
      <w:r>
        <w:t xml:space="preserve">2020-08-29T19:32:54.000Z Die Bilder sind bestürzend und beschämend: Reichsflaggen auf den Treppen des Bundestages. Wir danken allen, die dagegen halten. Allen Demokratinnen und Demokraten, die zusammenhalten. #wirsindmehr </w:t>
      </w:r>
    </w:p>
    <w:p w14:paraId="50F48D4E" w14:textId="77777777" w:rsidR="00B03440" w:rsidRDefault="00B03440" w:rsidP="00B03440">
      <w:r>
        <w:t>2020-08-30T09:46:41.000Z Der AfD Bundestagsabgeordnete Robby Schlund hetzt hier. Schlund ist selbst Arzt und protestiert auf einer Demo ohne Abstand und Masken gegen die Massnahmen, denen tausende Bürger ihr Leben und noch mehr ihre Gesundheit verdanken.</w:t>
      </w:r>
    </w:p>
    <w:p w14:paraId="50DDCC04" w14:textId="77777777" w:rsidR="00B03440" w:rsidRDefault="00B03440" w:rsidP="00B03440">
      <w:r>
        <w:t xml:space="preserve">2020-08-29T12:57:12.000Z Die Mischung geht einfach gar nicht. Egal, was die Leute außerhalb der Rechten umtreibt, sie werden als Wirtsbaum für rechte Ideologien benutzt. Und das wissen sie auch. #Coronademo #ZeugenCoronasAnn-Katrin Müller@akm0803 · Aug 29, 2020Redner vor dem Bundestag zeigt auf eine Polizistin hinter Absperrung: „Wenn wir an der Macht sind, werden Frauen </w:t>
      </w:r>
      <w:r>
        <w:lastRenderedPageBreak/>
        <w:t>nicht mehr Polizisten sein, denn sie sind dafür da, Leben zu geben und nicht zu nehmen. Das ist ihre göttliche Bestimmung!“ Jubel und Applaus. #Berlin2908 #b2808</w:t>
      </w:r>
    </w:p>
    <w:p w14:paraId="67E897C2" w14:textId="77777777" w:rsidR="00B03440" w:rsidRDefault="00B03440" w:rsidP="00B03440">
      <w:r>
        <w:t>2020-08-26T05:36:05.000Z Die Verlängerung des #Kinderkrankenheldes um 5 Tage ist hilfreich.</w:t>
      </w:r>
    </w:p>
    <w:p w14:paraId="6112D34D" w14:textId="77777777" w:rsidR="00B03440" w:rsidRDefault="00B03440" w:rsidP="00B03440">
      <w:r>
        <w:t>2020-08-16T07:35:18.000Z „Solidarität sollte freiwillig sein und nicht angeordnet.“ Na da können wir ja lange warten, wovon träumen Sie nachts, Herr Friedl? Die Debatte um eine gerechte Verteilung der Lasten ist eröffnet. Friedl tritt aus VdK ausvia @szFriedl tritt aus VdK ausFür Abgeordneten ist Forderung nach Vermögensabgabe unsozialsueddeutsche.de</w:t>
      </w:r>
    </w:p>
    <w:p w14:paraId="2A412B68" w14:textId="77777777" w:rsidR="00B03440" w:rsidRDefault="00B03440" w:rsidP="00B03440">
      <w:r>
        <w:t>2020-08-10T12:14:52.000Z OhLAF!  #scholz2021 #Kanzlerkandidat</w:t>
      </w:r>
    </w:p>
    <w:p w14:paraId="212B06FB" w14:textId="77777777" w:rsidR="00B03440" w:rsidRDefault="00B03440" w:rsidP="00B03440">
      <w:r>
        <w:t>2020-08-07T11:05:33.000Z Ich mache Vorschläge, wie man mit einer auf Superspreader/Cluster ausgerichteten Strategie in einer 2.Welle einen Lockdown verhindern kann. Und wie wir unsere Kinder sicher wieder unterrichten können. Dafür arbeite ich hart, wie viel andere auch. Von Ihrer Partei hört man nichtsProf. Dr. Jörg Meuthen@Joerg_Meuthen · Aug 7, 2020Guten Morgen !Dauertalkgast Lauterbach (SPD) schürt seit Monaten permanent Corona-Angst - dabei braucht Deutschland jetzt das genaue Gegenteil: Zuversicht statt Angst, um die schwere Krise unseres Landes zu überwinden.https://facebook.com/554345401380836/posts/1708184415996923/…</w:t>
      </w:r>
    </w:p>
    <w:p w14:paraId="0AB788A1" w14:textId="77777777" w:rsidR="00B03440" w:rsidRDefault="00B03440" w:rsidP="00B03440">
      <w:r>
        <w:t>2020-08-07T19:24:20.000Z Was lange währt......Heiko Maas@HeikoMaasRegierungsvertreter*in aus Deutschland · Aug 7, 2020Durch #Corona waren viele Paare sehr lange unfreiwillig getrennt. Jetzt gibt es endlich auch für Paare ohne Ehering eine gute Lösung für die Einreise. Hierüber freue ich mich besonders, denn wir haben über Wochen national&amp;auf EU-Ebene daran gearbeitet, genau dies zu ermöglichen.</w:t>
      </w:r>
    </w:p>
    <w:p w14:paraId="3E0139DE" w14:textId="77777777" w:rsidR="00B03440" w:rsidRDefault="00B03440" w:rsidP="00B03440">
      <w:r>
        <w:t>2020-08-07T17:17:01.000Z Das Fazit des Beitrags: „@KuehniKev sollte also unbedingt Bundestagsabgeordneter werden, nicht obwohl er keinen Uni-Abschluss hat, sondern gerade weil er keinen besitzt.“Diskussion über Kevin Kühnert: Schluss mit Abschlüssen! https://spiegel.de/kultur/diskussion-um-kevin-kuehnert-schluss-mit-abschluessen-a-4ca88ca4-22c5-4c41-89a5-762be677d6a9… via @derspiegelDiskussion über Kevin Kühnert: Schluss mit Abschlüssen!In Deutschland gilt ein akademischer Grad nach wie vor als Siegel der Integrität - dahinter steht konservatives Klassendenken. Das zeigt sich auch im Umgang mit dem stellvertretenden SPD-Chef.spiegel.de</w:t>
      </w:r>
    </w:p>
    <w:p w14:paraId="5015C806" w14:textId="77777777" w:rsidR="00B03440" w:rsidRDefault="00B03440" w:rsidP="00B03440">
      <w:r>
        <w:t>2020-08-05T19:58:25.000Z Ich bin für den Beitritt Deutschlands zum #Atomwaffenverbotsvertrag  - 75 Jahre Hiroshima: Die atomwaffenfreie Welt bleibt ein fernes Ziel https://blog-der-republik.de/75-jahre-hiroshima-die-atomwaffenfreie-welt-bleibt-ein-fernes-ziel/… via @BlogderRepublik</w:t>
      </w:r>
    </w:p>
    <w:p w14:paraId="6EA767DE" w14:textId="77777777" w:rsidR="00B03440" w:rsidRDefault="00B03440" w:rsidP="00B03440">
      <w:r>
        <w:t>2020-07-31T16:49:04.000Z Ich bin nicht mehr mit Herrn  #Sarrazin  in der gleichen Partei. Find ich gut.</w:t>
      </w:r>
    </w:p>
    <w:p w14:paraId="274899C0" w14:textId="77777777" w:rsidR="00B03440" w:rsidRDefault="00B03440" w:rsidP="00B03440">
      <w:r>
        <w:t>2020-07-30T15:51:44.000Z Habe ich das richtig verstanden? Wenn in den USA am 03.11. nicht gewählt würde, endet Trumps Amtszeit sicher am 20.01.2021. Das ist doch mal erfreulich. Hat sich schon jemand getraut, ihm das zu sagen? #USElection2020</w:t>
      </w:r>
    </w:p>
    <w:p w14:paraId="273F1605" w14:textId="77777777" w:rsidR="00B03440" w:rsidRDefault="00B03440" w:rsidP="00B03440">
      <w:r>
        <w:t>2020-07-30T07:08:48.000Z Danke, für die Klarstellung @BoehningB - 105 Tochtergesellschaften vermutlich zur Umgehung von Tarifbedingungen und Mitbestimmung sind aus meiner Sicht eine üble Trixerei. #ToenniesBjörn Böhning@BoehningB · Jul 30, 2020Wegen Nachfragen und Falschdarstellungen: Ein Tätigwerden als Tochterunternehmen unter Beibehaltung bisheriger Abläufe in einem Schlachtbetrieb wird nach dem neuen Gesetz nicht mehr möglich. Der Unternehmer darf nur noch eigene Arbeitnehmer beschäftigen.Show this thread</w:t>
      </w:r>
    </w:p>
    <w:p w14:paraId="3A3C8B4B" w14:textId="77777777" w:rsidR="00B03440" w:rsidRDefault="00B03440" w:rsidP="00B03440">
      <w:r>
        <w:lastRenderedPageBreak/>
        <w:t>2020-07-29T16:59:46.000Z Im Ländle beginnen heute die Sommerferien und das Kabinett in Berlin ist schon wieder im Arbeitsmodus und fasst einen richtig guten Beschluss. Gruß aus dem Ländle @hubertus_heil - gut gemacht! Und sonnige Grüße.Hubertus Heil@hubertus_heil · Jul 29, 2020Fleischindustrie: Bundesregierung beschließt Verbot von Werkverträgen | ZEIT ONLINE https://zeit.de/politik/deutschland/2020-07/fleischindustrie-verbot-werkvertraege-bundesregierung-gesetz-arbeitsverhaeltnis-corona…</w:t>
      </w:r>
    </w:p>
    <w:p w14:paraId="3FB88F0B" w14:textId="77777777" w:rsidR="00B03440" w:rsidRDefault="00B03440" w:rsidP="00B03440">
      <w:r>
        <w:t>2020-07-29T07:20:02.000Z Keine Werkverträge mehr in der #Fleischindustrie! Dazu: mehr Kontrollen und klare Kriterien für Unterkünfte. Bundesarbeitsminister @hubertus_heil: "Das ist beschämend, was wir da erlebt haben. Da wurden Menschen aus Mittel- und Osteuropa ausgebeutet."Werkverträge: „Es ist beschämend“Bundesarbeitsminister Hubertus Heil, SPD, will „konsequent durchgreifen“ und Werkverträge sowie Leiharbeit in der Fleischindustrie verbieten, mit denen Unternehmen arbeitsrechtliche Verantwortlichk...zdf.de</w:t>
      </w:r>
    </w:p>
    <w:p w14:paraId="265467D3" w14:textId="77777777" w:rsidR="00B03440" w:rsidRDefault="00B03440" w:rsidP="00B03440">
      <w:r>
        <w:t>2020-07-26T16:50:54.000Z Das ist Doch nicht Euer Ernst, @cdurlp &amp; @CDU_BW  Malu #Dreyer steht klar hinter unserer Polizei. Jetzt das Gegenteil zu behaupten und ihre Aussagen zu verdrehen, ist unter Eurem #Niveau."Polizei und Krawall: Thomas Strobl kritisiert Dreyer-Aussagen zu Krawall-NächtenAttacke gegen die Ministerpräsidentin von Rheinland-Pfalz. Baden-Württembergs Innenminister Strobl kritisiert Dreyer scharf.bild.de</w:t>
      </w:r>
    </w:p>
    <w:p w14:paraId="0F1FC06E" w14:textId="77777777" w:rsidR="00B03440" w:rsidRDefault="00B03440" w:rsidP="00B03440">
      <w:r>
        <w:t>2020-07-26T17:24:41.000Z Ruhe in Frieden Hans-Jochen Vogel, du großer Sozialdemokrat. #HansJochenVogel #Plastikhüllen</w:t>
      </w:r>
    </w:p>
    <w:p w14:paraId="5025E6F8" w14:textId="77777777" w:rsidR="00B03440" w:rsidRDefault="00B03440" w:rsidP="00B03440">
      <w:r>
        <w:t>2020-07-26T17:21:26.000Z Solidarität mit den polnischen Frauen! Istanbul-Konvention: #Polen will Abkommen gegen häusliche Gewalt aufkündigen https://spiegel.de/politik/ausland/polen-will-abkommen-gegen-haeusliche-gewalt-aufkuendigen-a-7c80ea20-9bbb-4747-bbce-a7f307b19f50… via @derspiegelPolen will Abkommen gegen häusliche Gewalt aufkündigenDie nationalkonservative Regierung in Polen will das internationale Abkommen zur Bekämpfung von Gewalt gegen Frauen aufkündigen. Die Istanbul-Konvention ist ihr zu "ideologisch".spiegel.de</w:t>
      </w:r>
    </w:p>
    <w:p w14:paraId="591A9BF9" w14:textId="77777777" w:rsidR="00B03440" w:rsidRDefault="00B03440" w:rsidP="00B03440">
      <w:r>
        <w:t>2020-07-25T10:13:21.000Z War Nessi diesen Sommer schon da? Denn die #FDP ist mit ihren #Sonntagsöffnungen schon im Sommerloch angekommen. Beides so vorhersehbar wie überflüssig.</w:t>
      </w:r>
    </w:p>
    <w:p w14:paraId="6CDE7E2A" w14:textId="77777777" w:rsidR="00B03440" w:rsidRDefault="00B03440" w:rsidP="00B03440">
      <w:r>
        <w:t>2020-07-22T15:33:00.000Z Wir sind morgen mit unserem Bus in Baden-Württemberg!  Unsere Abgeordneten stellen sich Euren Fragen.@NilsSchmid ist ab 8:30 Uhr vor der Max-Eyth-Str. 19 in #Kirchheim/#Teck.@LeniBreymaier hört ab 14 Uhr auf dem Marktplatz #Aalen zu, was Ihr zu sagen habt. #SPDbthörtzu</w:t>
      </w:r>
    </w:p>
    <w:p w14:paraId="2E9B01E0" w14:textId="77777777" w:rsidR="00B03440" w:rsidRDefault="00B03440" w:rsidP="00B03440">
      <w:r>
        <w:t>2020-07-15T09:37:12.000Z Mag sein, die Thüringer Landesverfassung gibt das nicht her. Das Grundgesetz in Artikel 3 Abs.2 schon: „... Der Staat fördert die tatsächliche Durchsetzung der Gleichberechtigung von Frauen und Männern und wirkt auf die Beseitigung bestehender Nachteile hin.“ #Parität #Bundestag</w:t>
      </w:r>
    </w:p>
    <w:p w14:paraId="0BA3C884" w14:textId="77777777" w:rsidR="00B03440" w:rsidRDefault="00B03440" w:rsidP="00B03440">
      <w:r>
        <w:t>2020-07-15T06:59:12.000Z Ich möchte keine Waren kaufen, die von Sklaven gemacht oder unter sklavereiähnlichen Bedingungen hergestellt wurden. Dafür trage nicht nur ich sondern auch die Importeure Verantwortung.  Der #Handelsverband agiert total peinlich. #Lieferkettengesetz</w:t>
      </w:r>
    </w:p>
    <w:p w14:paraId="25503723" w14:textId="77777777" w:rsidR="00B03440" w:rsidRDefault="00B03440" w:rsidP="00B03440">
      <w:r>
        <w:t>2020-07-14T16:28:19.000Z Gleich um 19:00 bin ich mit @LeniBreymaier auf Instagram live. Solltet ihr gerade Fragen zur #EU und #Bundespolitik haben, schaut doch mal vorbei. Bis gleich :)</w:t>
      </w:r>
    </w:p>
    <w:p w14:paraId="116002A0" w14:textId="77777777" w:rsidR="00B03440" w:rsidRDefault="00B03440" w:rsidP="00B03440">
      <w:r>
        <w:lastRenderedPageBreak/>
        <w:t>2020-07-13T08:59:36.000Z Du begehst für deinen Boss Verbrechen. Wirst erwischt. Verurteilt. Und kurz bevor du  deine Strafe antrittst, begnadigt dich dein Boss. Weil er das kann. #Bananenrepublik #RogerStone #Trump</w:t>
      </w:r>
    </w:p>
    <w:p w14:paraId="2B515D7D" w14:textId="77777777" w:rsidR="00B03440" w:rsidRDefault="00B03440" w:rsidP="00B03440">
      <w:r>
        <w:t>2020-07-10T13:59:11.000Z Unverschämt. Unverschämter. #Tönnies.Der Tag: Tönnies fordert wegen Quarantäne Lohnkosten vom Land zurückDer Tagn-tv.de</w:t>
      </w:r>
    </w:p>
    <w:p w14:paraId="6B7C4213" w14:textId="77777777" w:rsidR="00B03440" w:rsidRDefault="00B03440" w:rsidP="00B03440">
      <w:r>
        <w:t>2020-07-10T13:09:48.000Z Weibliche CDU-Bundestagsabgeordnete aus Baden-Württemberg: 10,5 Prozent. Weibliche CDU-Europaabgeordnete aus Baden-Württemberg: null Prozent (wegen einer regionale Quote übrigens). Bleiben Sie skeptisch, Herr Merz. Interessiert und wundert nicht. #FrauenquoteSPIEGEL Ticker@SPIEGEL_alles · Jul 10, 2020Frauenquote in der CDU: Friedrich Merz äußert sich skeptisch http://dlvr.it/RbKh2d</w:t>
      </w:r>
    </w:p>
    <w:p w14:paraId="18FFBF8D" w14:textId="77777777" w:rsidR="00B03440" w:rsidRDefault="00B03440" w:rsidP="00B03440">
      <w:r>
        <w:t>2020-07-10T07:35:33.000Z Krasse Vorgänge in #Hessen! Bei #Polizei gilt wie bei Politikern: Wenige schwarze Schafe können den Ruf des ganzen Berufs zerstören! Deshalb JETZT SOFORT schnell aufklären und hart handeln! Und dann Konsequenzen für Zukunft ziehen! #Wissler ! @BayernSPDHessen: Reaktionen auf erneute Drohungen gegen LinkeHessens Innenminister erklärt, die Polizei müsse den Verdacht eines rechten Netzwerks entkräften. Linken-Chef Riexinger: mangelnder Schutz.sueddeutsche.de</w:t>
      </w:r>
    </w:p>
    <w:p w14:paraId="26644663" w14:textId="77777777" w:rsidR="00B03440" w:rsidRDefault="00B03440" w:rsidP="00B03440">
      <w:r>
        <w:t>2020-07-10T09:22:24.000Z 40 Jahre hat es gedauert, bis das #WiesnAttentat als rechtsextremistische Tat eingestuft wurde. Gut, wenn die Opfer jetzt entschädigt werden. Ein Ruhmesblatt der Rechtsgeschichte ist das auf alle Fälle nicht. Und neu ist rechtsextemremer Terror schon gar nicht.</w:t>
      </w:r>
    </w:p>
    <w:p w14:paraId="6FED0659" w14:textId="77777777" w:rsidR="00B03440" w:rsidRDefault="00B03440" w:rsidP="00B03440">
      <w:r>
        <w:t>2020-07-09T14:46:31.000Z Hut ab, Sandra  Norak! Und viel Erfolg - meine Unterstützung hast du! #NordischesModellSandra Norak hat sich aus der Zwangsprostitution befreitSandra Norak wurde mit 17 von ihrem ersten Freund zur Prostitution gezwungen. Der 20 Jahre ältere "Loverboy" machte sie gefügig. Sechs Jahre schaffte Sie für ihn an - als Escort-Mädchen, Prostituie...swrfernsehen.de</w:t>
      </w:r>
    </w:p>
    <w:p w14:paraId="731981FC" w14:textId="77777777" w:rsidR="00B03440" w:rsidRDefault="00B03440" w:rsidP="00B03440">
      <w:r>
        <w:t>2020-07-09T07:46:19.000Z Wenn Kinder im Schnitt das erste Mal mit 12,7 Jahren harte Pornos anschauen und Jugendliche das, was sie sehen, als regelrechte Anweisungen zum Handeln verstehen, hat diese Gesellschaft ein Problem #JakobPastoetter #KommissionfürJugendmedienschutz</w:t>
      </w:r>
    </w:p>
    <w:p w14:paraId="349C91EA" w14:textId="77777777" w:rsidR="00B03440" w:rsidRDefault="00B03440" w:rsidP="00B03440">
      <w:r>
        <w:t>2020-07-08T19:59:49.000Z Das mit dem Quorum hat nicht geklappt. Das mit Frauen im Focus auch nicht. Ach @JungeUnionBW eure Argumente sind aus dem letzten Jahrtausend. Wie viele Frauen aus Ba-Wü hat die CDU im Bundestag? 4 von 38. Ach ja, alles eine Frage der Leistung #Frauenquote</w:t>
      </w:r>
    </w:p>
    <w:p w14:paraId="7596911A" w14:textId="77777777" w:rsidR="00B03440" w:rsidRDefault="00B03440" w:rsidP="00B03440">
      <w:r>
        <w:t>2020-07-08T17:02:51.000Z Also das finde ich mal richtig gut.  Nicht die Frauenministerin ist alleine für die Gleichstellung zuständig, sondern alle Ministerinnen und Minister #GleichstellungsstrategieFamilien-, Senioren-, Frauen- &amp; Jugendministerium · Jul 8, 2020Ein gleichstellungspolitischer Meilenstein: Das Bundeskabinett hat heute die erste nationale #Gleichstellungsstrategie beschlossen. Sie formuliert neun Ziele für alle Ministerien, um die #Gleichstellung von Frauen und Männern endlich in allen Lebensbereichen zu verwirklichen.</w:t>
      </w:r>
    </w:p>
    <w:p w14:paraId="2C497D25" w14:textId="77777777" w:rsidR="00B03440" w:rsidRDefault="00B03440" w:rsidP="00B03440">
      <w:r>
        <w:t>2020-07-06T20:30:16.000Z 2:2 gut gekämpft #1FCH. Schade trotzdem irgendwie. Glückwunsch an #WerderBremen</w:t>
      </w:r>
    </w:p>
    <w:p w14:paraId="1A52C118" w14:textId="77777777" w:rsidR="00B03440" w:rsidRDefault="00B03440" w:rsidP="00B03440">
      <w:r>
        <w:t>2020-07-06T19:23:26.000Z Los Heidenheim, nur noch 2 Tore! #1FCHeidenheim</w:t>
      </w:r>
    </w:p>
    <w:p w14:paraId="73C68896" w14:textId="77777777" w:rsidR="00B03440" w:rsidRDefault="00B03440" w:rsidP="00B03440">
      <w:r>
        <w:t xml:space="preserve">2020-07-03T12:00:21.000Z Wir begrüßen den Beschluss des Deutschen Bundestages zur Werbebeschränkung für Tabakprodukte und E-Zigaretten, bedauern jedoch, dass das Werbeverbot </w:t>
      </w:r>
      <w:r>
        <w:lastRenderedPageBreak/>
        <w:t>nicht über alle Produktsparten hinweg ab 2021 greift. Tabakerhitzer dürfen bis 2023 beworben werden, E-Zigaretten sogar bis 2024.</w:t>
      </w:r>
    </w:p>
    <w:p w14:paraId="2272DEA7" w14:textId="77777777" w:rsidR="00B03440" w:rsidRDefault="00B03440" w:rsidP="00B03440">
      <w:r>
        <w:t>2020-07-04T19:29:04.000Z Ich bestelle als Absacker zwei #Grappa und bekomme zwei Kaba</w:t>
      </w:r>
    </w:p>
    <w:p w14:paraId="2BD45F65" w14:textId="77777777" w:rsidR="00B03440" w:rsidRDefault="00B03440" w:rsidP="00B03440">
      <w:r>
        <w:t>2020-07-04T14:15:10.000Z Deutsche mit Migrationshintergrund begehen durchschnittlich übrigens deutlich weniger Straftaten als #AfD-Mitglieder des Bundestages. Sollte man zusätzlich bedenken, wenn sie mal wieder über Ausländer, „Pass-Deutsche“ etc. hetzen. #NazisRaus #noAfD #AfDiststaatszersetzend</w:t>
      </w:r>
    </w:p>
    <w:p w14:paraId="0D5C7E69" w14:textId="77777777" w:rsidR="00B03440" w:rsidRDefault="00B03440" w:rsidP="00B03440">
      <w:r>
        <w:t>2020-07-03T17:18:41.000Z Einfach ärgerlich, dass es dazu erst die Verfehlungen des Philipp Amthor gebraucht hat #LobbyregisterSüddeutsche Zeitung@SZ · Jul 3, 2020CDU und SPD haben sich auf ein verbindliches Lobbyregister verständigt. Nach der Affäre um Philipp Amthor soll es künftig mehr Transparenz beim Verhältnis zwischen Interessenvertretern und Abgeordneten geben. https://sz.de/1.4956658</w:t>
      </w:r>
    </w:p>
    <w:p w14:paraId="306A3805" w14:textId="77777777" w:rsidR="00B03440" w:rsidRDefault="00B03440" w:rsidP="00B03440">
      <w:r>
        <w:t>2020-07-03T09:01:05.000Z Der #Kohleausstieg kommt! Das ist ein guter Tag für den #Klimaschutz in Deutschland. Und ein großer politischer Erfolg all jener, denen eine klimafreundliche Zukunft unserer Kinder und Enkel am Herzen liegt. #Kohleausstiegsgesetz</w:t>
      </w:r>
    </w:p>
    <w:p w14:paraId="75F3E24B" w14:textId="77777777" w:rsidR="00B03440" w:rsidRDefault="00B03440" w:rsidP="00B03440">
      <w:r>
        <w:t>2020-07-03T06:31:49.000Z #Gaffer - Wer verstorbene Unfallopfer fotografiert, verletzt das Persönlichkeitsrecht und behindert häufig Rettungskräfte.Zu später Stunde verabschiedet der @Bundestag deshalb das Gesetz zur Verbesserung des Persönlichkeitsschutzes bei Bildaufnahmen.</w:t>
      </w:r>
    </w:p>
    <w:p w14:paraId="283D4637" w14:textId="77777777" w:rsidR="00B03440" w:rsidRDefault="00B03440" w:rsidP="00B03440">
      <w:r>
        <w:t>2020-07-03T14:15:23.000Z Herzlichen Glückwunsch, Dr. Ines Härtel zur heutigen Wahl als Richterin beim #Bundesverfassungsgericht! Ein prima Vorschlag aus Brandenburg. Und jetzt sind in Karlsruhe tatsächlich die Frauen in der Überzahl. Bin gespannt auf die kommenden Entscheidungen.</w:t>
      </w:r>
    </w:p>
    <w:p w14:paraId="51BB8645" w14:textId="77777777" w:rsidR="00B03440" w:rsidRDefault="00B03440" w:rsidP="00B03440">
      <w:r>
        <w:t>2020-07-03T13:08:27.000Z Was man (leider) alles regeln muss: Männer, die Mädchen und Frauen unterm Rock oder ins Dekolleté fotografieren, machen sie sich (jetzt) strafbar #Upskirting.</w:t>
      </w:r>
    </w:p>
    <w:p w14:paraId="221ADA30" w14:textId="77777777" w:rsidR="00B03440" w:rsidRDefault="00B03440" w:rsidP="00B03440">
      <w:r>
        <w:t>2020-07-03T12:59:40.000Z Auf den Punkt erklärt @LeniBreymaier den #Wahlrecht|svorschlag der SPD-Fraktion: maximal 690 Abgeordnete paritätische Listen, aufzustellen im Reißverschlussprinzip für die Wahlen ab 2025 wird eine Kommission einen klugen Vorschlag erarbeiten, der das Wahlrecht reformiert</w:t>
      </w:r>
    </w:p>
    <w:p w14:paraId="7B312419" w14:textId="77777777" w:rsidR="00B03440" w:rsidRDefault="00B03440" w:rsidP="00B03440">
      <w:r>
        <w:t>2020-07-03T06:31:00.000Z Atomkraft? Bald Geschichte. Und heute beschließen wir den #Kohleausstieg!SPD-Fraktionsvize Matthias Miersch erklärt: "Das ist unser Weg: raus aus Atom, raus aus Kohle, rein in Solar und Wind. Es gibt nur (!) die Alternative, in die Erneuerbaren zu investieren."</w:t>
      </w:r>
    </w:p>
    <w:p w14:paraId="2742C9EC" w14:textId="77777777" w:rsidR="00B03440" w:rsidRDefault="00B03440" w:rsidP="00B03440">
      <w:r>
        <w:t>2020-07-02T20:01:22.000Z Daumendrück #1FCHDH</w:t>
      </w:r>
    </w:p>
    <w:p w14:paraId="48491982" w14:textId="77777777" w:rsidR="00B03440" w:rsidRDefault="00B03440" w:rsidP="00B03440">
      <w:r>
        <w:t>2020-07-02T13:01:37.000Z Ohne die Sozialdemokratie gäbe es ab 01.01.2021 keine #Grundrente für 1,3 Millionen Menschen. Ich schreib das deshalb auf, weil ab morgen war es dann wieder die Union. Das kennen wir ja vom Mindestlohn.</w:t>
      </w:r>
    </w:p>
    <w:p w14:paraId="37646199" w14:textId="77777777" w:rsidR="00B03440" w:rsidRDefault="00B03440" w:rsidP="00B03440">
      <w:r>
        <w:t>2020-07-02T09:05:58.000Z Wirklich erfolgreich war die Kommunikationsberatung von @sigmargabriel bei #Toennies ja nicht</w:t>
      </w:r>
    </w:p>
    <w:p w14:paraId="21010E77" w14:textId="77777777" w:rsidR="00B03440" w:rsidRDefault="00B03440" w:rsidP="00B03440">
      <w:r>
        <w:t>2020-07-02T07:12:27.000Z „Wir werden den Sozialstaat, der uns so leistungsfähig durch diese Krise führt, nicht antasten - sondern ausbauen.“ Recht hat @OlafScholz. Heute in der Debatte zum #Krisenbewältigungspaket. #SPD #SPDbt</w:t>
      </w:r>
    </w:p>
    <w:p w14:paraId="4094A394" w14:textId="77777777" w:rsidR="00B03440" w:rsidRDefault="00B03440" w:rsidP="00B03440">
      <w:r>
        <w:lastRenderedPageBreak/>
        <w:t>2020-07-01T20:25:21.000Z Ich sag doch, dass Besucher der einschlägigen „Clubs“ eher nicht ihre korrekten persönlichen Daten angeben. Zürich hat den Praxistest schon mal nicht bestanden. #coronavirus in Zürich: Superspreader steckt in Klub fünf Leute anCoronavirus in Zürich: Superspreader steckt in Klub fünf Leute anDie Vorfälle rund ums Zürcher «Flamingo» befeuern die Debatte um die Lockerungen der Regeln für Nachtlokale. Viele Gäste gaben offenbar falsche Adressen an, was die Arbeit der Ermittler erschwert.nzz.ch</w:t>
      </w:r>
    </w:p>
    <w:p w14:paraId="21542F06" w14:textId="77777777" w:rsidR="00B03440" w:rsidRDefault="00B03440" w:rsidP="00B03440">
      <w:r>
        <w:t>2020-06-30T22:41:41.000Z Was ist eigentlich Gender-Budgeting? Wenn ein Fußballverein Schulden wegen Spieler-Zukäufen und hohen Spielergehältern in dreistelliger Millionenhöhe hat und nun das Land um eine Bürgschaft bittet. Wie viele Frauen und wie viele Mönner profitieren? #Schalke04</w:t>
      </w:r>
    </w:p>
    <w:p w14:paraId="359CACE2" w14:textId="77777777" w:rsidR="00B03440" w:rsidRDefault="00B03440" w:rsidP="00B03440">
      <w:r>
        <w:t>2020-06-30T06:48:32.000Z Herzlichen Glückwunsch an die Aktivistinnen und Aktivisten auf beiden Seiten des Rheins zur Abschaltung des Atomkraftwerks in #Fessenheim</w:t>
      </w:r>
    </w:p>
    <w:p w14:paraId="56A11A50" w14:textId="77777777" w:rsidR="00B03440" w:rsidRDefault="00B03440" w:rsidP="00B03440">
      <w:r>
        <w:t>2020-06-29T14:57:00.000Z Die #Mehrwertsteuer sinkt ab Juli befristet bis Ende 2020 von 19% auf 16% bzw. von 7% auf 5%. Ziel ist es, die Konjunktur anzukurbeln. Und, Hand aufs Herz: Wenn die Gaststätten deswegen keine neuen Speisekarten drucken, finde ich das in diesen Zeiten völlig okay.</w:t>
      </w:r>
    </w:p>
    <w:p w14:paraId="7D7B6273" w14:textId="77777777" w:rsidR="00B03440" w:rsidRDefault="00B03440" w:rsidP="00B03440">
      <w:r>
        <w:t>2020-06-28T19:41:13.000Z Auf keinen Fall:Rezession: Altmaier spricht sich für verlängerte #Ladenöffnungszeiten aus https://welt.de/politik/deutschland/article210506493/Rezession-Altmaier-spricht-sich-fuer-verlaengerte-Ladenoeffnungszeiten-aus.html… via @weltRezession: Altmaier spricht sich für verlängerte Ladenöffnungszeiten aus - WELTBundeswirtschaftsminister Peter Altmaier hat im Interview mit WELT AM SONNTAG gefordert, den wirtschaftlichen Aufschwung Deutschlands mit aller Kraft voranzubringen. Auch bürokratische Belastungen...welt.de</w:t>
      </w:r>
    </w:p>
    <w:p w14:paraId="017CCB7E" w14:textId="77777777" w:rsidR="00B03440" w:rsidRDefault="00B03440" w:rsidP="00B03440">
      <w:r>
        <w:t>2020-06-28T17:39:34.000Z Es ist ja nicht so, dass ich Fußball zu meinen Leidenschaften zähle. Umso komischer finde ich, dass ich mich über den Wiederaufstieg des #VfBStuttgart freue.</w:t>
      </w:r>
    </w:p>
    <w:p w14:paraId="2B97620A" w14:textId="77777777" w:rsidR="00B03440" w:rsidRDefault="00B03440" w:rsidP="00B03440">
      <w:r>
        <w:t>2020-06-23T20:39:29.000Z Ein paritätisch besetztes #Bundesverfassungsgericht ist eine große Freude, auch wenn wir 75 Jahre darauf warten mussten. Der Fortschritt ist halt eine Schnecke.</w:t>
      </w:r>
    </w:p>
    <w:p w14:paraId="6998D520" w14:textId="77777777" w:rsidR="00B03440" w:rsidRDefault="00B03440" w:rsidP="00B03440">
      <w:r>
        <w:t>2020-06-23T12:33:49.000Z Kretschmann/Eisenmann: So lange du solche Koalitionsprtner hast, brauchst du keine Opposition @GrueneBW @CDU_BW</w:t>
      </w:r>
    </w:p>
    <w:p w14:paraId="27351A82" w14:textId="77777777" w:rsidR="00B03440" w:rsidRDefault="00B03440" w:rsidP="00B03440">
      <w:r>
        <w:t>2020-06-21T10:53:56.000Z An die Stuttgarter Gewalttäter: Der stationäre Einzelhandel führt einen Überlebenskampf. Auch für unsere lebenswerten Innenstädte. Gegen wen oder was „kämpft“ ihr Destruktiven? An uns alle: Was können wir konkret tun, um dem stationären Handel zu helfen? #Stuttgart</w:t>
      </w:r>
    </w:p>
    <w:p w14:paraId="3B46C259" w14:textId="77777777" w:rsidR="00B03440" w:rsidRDefault="00B03440" w:rsidP="00B03440">
      <w:r>
        <w:t>2020-06-21T10:09:50.000Z Das ist nicht mein #Stuttgart. Gewalt, dumpfe, destruktive, zerstörerische Gewalt. Gewalt gegen Polizistinnen und Polizisten, Geschäfte, Fahrzeuge lässt sich nicht erklären, durch nichts rechtfertigen. Gute Besserung den Verletzten!</w:t>
      </w:r>
    </w:p>
    <w:p w14:paraId="249A90FF" w14:textId="77777777" w:rsidR="00B03440" w:rsidRDefault="00B03440" w:rsidP="00B03440">
      <w:r>
        <w:t>2020-06-20T15:53:43.000Z Danke, an die @aakademie_aalen für die Organisation der Kundgebung.Paul Nillong@Pauligwe15 · Jun 20, 2020Thank you @RKiesewetter @LeniBreymaier @margit_stumpp for supporting Refugees @stadt_aalen on World Refugee Day. You gave us hope for a better tomorrow. @GermanyDiplo @christsoziale @BAMF_Dialog @GermanyUN @Bundestag @HeikoMaas @SchwaePo @Schwaebische @Refugees</w:t>
      </w:r>
    </w:p>
    <w:p w14:paraId="58B9571C" w14:textId="77777777" w:rsidR="00B03440" w:rsidRDefault="00B03440" w:rsidP="00B03440">
      <w:r>
        <w:t>2020-06-20T15:50:51.000Z Zum heutigen #Weltflüchtlingstag: Ich hoffe während der deutschenEU-Ratspräsidentschaft gelingt es, Südeuropa zu entlasten und Osteuropa materiell ihr unsolidarisches Verhalten spüren zu lassen.</w:t>
      </w:r>
    </w:p>
    <w:p w14:paraId="594FAA28" w14:textId="77777777" w:rsidR="00B03440" w:rsidRDefault="00B03440" w:rsidP="00B03440">
      <w:r>
        <w:lastRenderedPageBreak/>
        <w:t>2020-06-19T11:47:31.000Z #SylviaLehmann hat das heute schön gesagt: „Nicht jeder Antifaschist ist automatisch ein Demokrat, doch jeder aufrichtige Demokrat ist automatisch ein Antifaschist.“ Das gilt natürlich auch für die Demokratinnen und Antifaschistinnen #Antifaschismus</w:t>
      </w:r>
    </w:p>
    <w:p w14:paraId="603FAA54" w14:textId="77777777" w:rsidR="00B03440" w:rsidRDefault="00B03440" w:rsidP="00B03440">
      <w:r>
        <w:t xml:space="preserve">2020-06-19T09:47:33.000Z Kubicki (stv Bundestagspräsident): „Hat da jemand bei den Linken zum AfD-Redner Drecksack gesagt“Protokoll: „Nein, Hetzer.“Kubicki: „Hetzer? Sehr gut.“ </w:t>
      </w:r>
    </w:p>
    <w:p w14:paraId="057644A4" w14:textId="77777777" w:rsidR="00B03440" w:rsidRDefault="00B03440" w:rsidP="00B03440">
      <w:r>
        <w:t>2020-06-18T16:14:50.000Z Heute schaffen wir im #Bundestag den #Solardeckel ab! Moment mal, es gab bislang eine künstliche Grenze für Sonnenenergie? Warum das denn? Und heißt das, das ist ein guter Tag für die #Erneuerbaren? (Spoiler: ja.) SPD-Fraktionsvize Matthias Miersch erklärt.</w:t>
      </w:r>
    </w:p>
    <w:p w14:paraId="2533FF2D" w14:textId="77777777" w:rsidR="00B03440" w:rsidRDefault="00B03440" w:rsidP="00B03440">
      <w:r>
        <w:t>2020-06-18T18:20:34.000Z Für die verbleibenden Filialen braucht es ein Zukunftskonzept. Amputation nach Amputation ist kein Modell zum Überleben #GaleriaKarstadtKaufhof</w:t>
      </w:r>
    </w:p>
    <w:p w14:paraId="56D132A5" w14:textId="77777777" w:rsidR="00B03440" w:rsidRDefault="00B03440" w:rsidP="00B03440">
      <w:r>
        <w:t>2020-06-18T17:31:24.000Z Wenn aus vier stolzen Warenhauskonzernen am Ende noch 110 Filialen übrig bleiben ist auch der Internethandel Schuld. Aber nicht nur. Da sind jede Menge Managementfehler und #DenHalsnichtvollkriegen dabei. Volle Solidarität mit den Beschäftigten von #GaleriaKarstadtKaufhof.</w:t>
      </w:r>
    </w:p>
    <w:p w14:paraId="3290C0DB" w14:textId="77777777" w:rsidR="00B03440" w:rsidRDefault="00B03440" w:rsidP="00B03440">
      <w:r>
        <w:t>2020-06-18T14:01:38.000Z Und noch einer der vielen ungeheuerlichen Berichte über Zustände, Gewalt und Abhängigkeiten in deutschen #Bordellen.Zwangsprostitution: Wenn die Tochter im Bordell landetZwangsprostitution: Wenn die Tochter im Bordell landetElf Jahre lang war Katharina in der Gewalt eines Mannes, der erst ihr Reitlehrer war und dann ihr brutaler Zuhälter. Hier erzählen die Eltern, wie sie um das Mädchen kämpftenchrismon.evangelisch.de</w:t>
      </w:r>
    </w:p>
    <w:p w14:paraId="76434E06" w14:textId="77777777" w:rsidR="00B03440" w:rsidRDefault="00B03440" w:rsidP="00B03440">
      <w:r>
        <w:t>2020-06-18T08:27:38.000Z Die europäischen Rechten freuten sich schon, als die EU-Binnengrenzen wegen #Covid19 geschlossen wurden. Womit Sie nicht gerechnet haben, war der Jubel, als die Grenzen wieder geöffnet wurden. "Das ist das Europa, was die Menschen wollen", freut sich @MartinSchulz. 0:305.3K views</w:t>
      </w:r>
    </w:p>
    <w:p w14:paraId="0F152C6D" w14:textId="77777777" w:rsidR="00B03440" w:rsidRDefault="00B03440" w:rsidP="00B03440">
      <w:r>
        <w:t>2020-06-18T08:29:53.000Z #Regierungserklärung zur Europäischen Ratspräsidentschaft. Zur Europäischen #Gleichstellungsstrategie ist noch kein Wort gefallen. Das müssen wir dann im nächsten halben Jahr praktisch angehen. Mit Wumms. Sonst wird das nix.</w:t>
      </w:r>
    </w:p>
    <w:p w14:paraId="3A5608F8" w14:textId="77777777" w:rsidR="00B03440" w:rsidRDefault="00B03440" w:rsidP="00B03440">
      <w:r>
        <w:t>2020-06-18T08:26:55.000Z Regierungserklärung zur Europäischen Ratspräsidentschaft. Bei der #AfD werden fröhlich Hände geschüttelt #AHA!</w:t>
      </w:r>
    </w:p>
    <w:p w14:paraId="11A2F4DA" w14:textId="77777777" w:rsidR="00B03440" w:rsidRDefault="00B03440" w:rsidP="00B03440">
      <w:r>
        <w:t>2020-06-17T21:30:36.000Z In einem Punkt liegt Bosbach bei Lanz richtig: Amthor schadet der gesamten Politik. Ansonsten ist er hier leider ein ziemlicher Weichspüler #Amthor #Lanz</w:t>
      </w:r>
    </w:p>
    <w:p w14:paraId="3398121B" w14:textId="77777777" w:rsidR="00B03440" w:rsidRDefault="00B03440" w:rsidP="00B03440">
      <w:r>
        <w:t>2020-06-17T20:55:16.000Z Ich glaube, @ArminLaschet hat das mit dem #Rassismus nicht wirklich verstanden.</w:t>
      </w:r>
    </w:p>
    <w:p w14:paraId="6BFB7783" w14:textId="77777777" w:rsidR="00B03440" w:rsidRDefault="00B03440" w:rsidP="00B03440">
      <w:r>
        <w:t>2020-06-17T12:26:21.000Z Man darf kleine Kommunen mit der Auszeichnung eines Weltkulturerbes nicht alleine lassen #Weltkulturerbe #Niederstotzingenmz_halle@mz_halle · Jun 17, 2020#Hallescher Erfolg als Vorbild - #Bundespolitikerin @LeniBreymaier  besuchte #Museum in der #Saalestadt.http://mz-web.de/36864570</w:t>
      </w:r>
    </w:p>
    <w:p w14:paraId="2924D766" w14:textId="77777777" w:rsidR="00B03440" w:rsidRDefault="00B03440" w:rsidP="00B03440">
      <w:r>
        <w:t>2020-06-16T20:47:04.000Z Bayern ist Meister. Gäääähn. #Bundesliga #FußballBundesliga</w:t>
      </w:r>
    </w:p>
    <w:p w14:paraId="056832CF" w14:textId="77777777" w:rsidR="00B03440" w:rsidRDefault="00B03440" w:rsidP="00B03440">
      <w:r>
        <w:t>2020-06-15T20:23:34.000Z Mir gefällt @Karl_Lauterbach bei @hartaberfair gut. Und @ChristinaWendt argumentiert auch klug.</w:t>
      </w:r>
    </w:p>
    <w:p w14:paraId="0971DF02" w14:textId="77777777" w:rsidR="00B03440" w:rsidRDefault="00B03440" w:rsidP="00B03440">
      <w:r>
        <w:lastRenderedPageBreak/>
        <w:t>2020-06-15T05:39:53.000Z Ein deutsches Lobbyregister hat wer öffentlich abgelehnt? Richtig:Der famose Herr Amthor,der in feiner Gesellschaft mit dem berüchtigten Herrn Maaßen und dem Baron zu Guttenberg diskret Aktienoptionen der US Firma „Augustus“(klingt irgendwie nach spätrömischer Dekadenz)scheffelt.</w:t>
      </w:r>
    </w:p>
    <w:p w14:paraId="7084FEDB" w14:textId="77777777" w:rsidR="00B03440" w:rsidRDefault="00B03440" w:rsidP="00B03440">
      <w:r>
        <w:t>2020-06-13T20:54:58.000Z So jung und schon so korrumpierbar #Amthor</w:t>
      </w:r>
    </w:p>
    <w:p w14:paraId="3931FB10" w14:textId="77777777" w:rsidR="00B03440" w:rsidRDefault="00B03440" w:rsidP="00B03440">
      <w:r>
        <w:t>2020-06-11T18:52:35.000Z Dank an Studierende &amp; Ausbilder der Polizeiakademie NDS, die mit mir über Rassismus in Polizei &amp; Gesellschaft gesprochen haben und über die besten Wege, ihn zu bekämpfen. Ein gutes Fundament, sich und sein Handeln zu hinterfragen, gehört ebenso dazu wie Wachsamkeit &amp; Transparenz.</w:t>
      </w:r>
    </w:p>
    <w:p w14:paraId="4D79770B" w14:textId="77777777" w:rsidR="00B03440" w:rsidRDefault="00B03440" w:rsidP="00B03440">
      <w:r>
        <w:t>2020-06-08T18:58:08.000Z Bordelle in Rheinland-Pfalz dürfen nun doch nicht öffnenEntgegen der ursprünglichen Planung dürfen Bordelle in Rheinland-Pfalz nun doch nicht ab Mittwoch wieder öffnen. Ordnungsämter hatten die Kontrollmöglichkeiten als schwierig angesehen.swr.de</w:t>
      </w:r>
    </w:p>
    <w:p w14:paraId="47D8BFDB" w14:textId="77777777" w:rsidR="00B03440" w:rsidRDefault="00B03440" w:rsidP="00B03440">
      <w:r>
        <w:t>2020-06-05T09:23:01.000Z „Nehmt eure Knie von unserem Hals“, das gilt nicht  nur in den USA. Das kann ein neuer Kampfruf werden. Von religiösen Minderheiten, Geflüchteten und vielen, die hier Rassismus erleben. Hoffentlich gemeinsam mit allen Anständigen #mineapolis</w:t>
      </w:r>
    </w:p>
    <w:p w14:paraId="61450CBF" w14:textId="77777777" w:rsidR="00B03440" w:rsidRDefault="00B03440" w:rsidP="00B03440">
      <w:r>
        <w:t>2020-06-05T08:18:01.000Z Gute Teamarbeit mit einer soliden Spitze. @EskenSaskia macht einen guten Job. Uneitel. Mit klarem Kompass. Rolle der #SPD beim Konjunkturpaket: Die SchattenkanzlerinDie SchattenkanzlerinDas nun allseits gelobte Konjunkturpaket wäre ohne Saskia Esken nicht zustande gekommen. Trotzdem gilt die SPD-Vorsitzende als politisches Leichtgewicht, als billiges Ziel für Zoten. Das dürfte sich...spiegel.de</w:t>
      </w:r>
    </w:p>
    <w:p w14:paraId="3106F393" w14:textId="77777777" w:rsidR="00B03440" w:rsidRDefault="00B03440" w:rsidP="00B03440">
      <w:r>
        <w:t>2020-06-04T05:52:21.000Z Das Konjunkturpaket ist auch ein Familienpaket: 300 € Kinderbonus pro Kind 1 Mrd € für den Ausbau von Kitas/ Krippen. 2 Mrd € für den Ausbau von Ganztagsschulen, Digitaler Ausstattung der Schulen.  Anhebung des Entlastungsbeitrags für Alleinerziehende @BMFSFJ</w:t>
      </w:r>
    </w:p>
    <w:p w14:paraId="72BB0F5D" w14:textId="77777777" w:rsidR="00B03440" w:rsidRDefault="00B03440" w:rsidP="00B03440">
      <w:r>
        <w:t>2020-06-02T08:56:58.000Z Donald Trump ist ein Rassist. Für diese Aussage wurde Rolf Mützenich im Juli 2019 heftig angegriffen. Aber: Wer #Rassismus bekämpfen will, muss ihn benennen. #BlackLivesMatter</w:t>
      </w:r>
    </w:p>
    <w:p w14:paraId="0D494F23" w14:textId="77777777" w:rsidR="00B03440" w:rsidRDefault="00B03440" w:rsidP="00B03440">
      <w:r>
        <w:t>2020-06-02T07:22:19.000Z Glückwunsch, #Burladingen. Nach langem Gewürge mit dem zur AfD übergetretenen Bürgermeister ist jetzt der Weg für einen Neuanfang frei.</w:t>
      </w:r>
    </w:p>
    <w:p w14:paraId="506D9801" w14:textId="77777777" w:rsidR="00B03440" w:rsidRDefault="00B03440" w:rsidP="00B03440">
      <w:r>
        <w:t>2020-05-31T18:28:05.000Z Beeindruckende Animation wie Covid-19 an die Spitze der Todesursachen weltweit klettert...Global Deaths Due to Various Causes and COVID-19A Flourish data visualisation by Tony Nickonchukpublic.flourish.studio</w:t>
      </w:r>
    </w:p>
    <w:p w14:paraId="176D313D" w14:textId="77777777" w:rsidR="00B03440" w:rsidRDefault="00B03440" w:rsidP="00B03440">
      <w:r>
        <w:t>2020-05-31T16:07:10.000Z In #Berlin zahlen nicht mehr die prostituierten Frauen (und Männer) die Bußgelder, wenn sie gegen die #Corona-Auflagen verstoßen, sondern die Freier. Es weht ein nordischer Wind: Entkriminalisierung der Frauen, Bestrafung der Freier. Gut.</w:t>
      </w:r>
    </w:p>
    <w:p w14:paraId="5306A097" w14:textId="77777777" w:rsidR="00B03440" w:rsidRDefault="00B03440" w:rsidP="00B03440">
      <w:r>
        <w:t>2020-05-31T07:06:05.000Z Noch nie habe ich @BarackObama so vermisst, wie in diesen Tagen #Minnesota</w:t>
      </w:r>
    </w:p>
    <w:p w14:paraId="404B99DF" w14:textId="77777777" w:rsidR="00B03440" w:rsidRDefault="00B03440" w:rsidP="00B03440">
      <w:r>
        <w:t>2020-05-28T16:28:52.000Z Die AfD sagt im Plenum, die Bundesagentur für Arbeit verbrenne im Moment Milliarden.@danielakolbe kontert: Liebe #Kurzarbeiter, die AfD würde euch lieber auf der Straße sehen. Recht hat sie. #SPDBT</w:t>
      </w:r>
    </w:p>
    <w:p w14:paraId="2F5AD1C3" w14:textId="77777777" w:rsidR="00B03440" w:rsidRDefault="00B03440" w:rsidP="00B03440">
      <w:r>
        <w:t xml:space="preserve">2020-05-28T06:19:47.000Z Das Ziel des heutigen #MenstrualHygieneDay ist, bis 2030 eine Welt zu schaffen, in der  Frauen und Mädchen nicht wegen mangelnder Menstruationsaufklärung, </w:t>
      </w:r>
      <w:r>
        <w:lastRenderedPageBreak/>
        <w:t>fehlendem Zugang zu Menstruationsprodukten oder Tabus und Stigma benachteiligt sind. Auch in Deutschland #MHDay2020</w:t>
      </w:r>
    </w:p>
    <w:p w14:paraId="4A2DDFD6" w14:textId="77777777" w:rsidR="00B03440" w:rsidRDefault="00B03440" w:rsidP="00B03440">
      <w:r>
        <w:t>2020-05-26T06:06:16.000Z CDU-Wirtschaftspolitiker wollen den #Mindestlohn absenken, zumindest nächstes Jahr nicht erhöhen. Die haben wohl den Schuss nicht gehört. Und nichts kapiert. Gar nichts.</w:t>
      </w:r>
    </w:p>
    <w:p w14:paraId="5CF0DED8" w14:textId="77777777" w:rsidR="00B03440" w:rsidRDefault="00B03440" w:rsidP="00B03440">
      <w:r>
        <w:t>2020-05-20T22:27:53.000Z Es ist höchste Zeit, meinem Team zu danken: Die KollegInnen im @BMAS_Bund haben in den letzten drei Corona-Monaten unglaubliches geleistet - für die Sicherung von Arbeitsplätzen &amp; sozialen Schutz- und davor auch  sehr viel. Es ist eine Ehre, mit Euch zu arbeiten zu dürfen.</w:t>
      </w:r>
    </w:p>
    <w:p w14:paraId="1FA1F6F6" w14:textId="77777777" w:rsidR="00B03440" w:rsidRDefault="00B03440" w:rsidP="00B03440">
      <w:r>
        <w:t>2020-05-20T12:41:38.000Z Vielleicht nicht der spektakulärste Punkt zur #Fleischindustrie , aber einer der mich sehr freut: "Das Projekt @FaireMobilitaet wird dauerhaft finanziell und rechtlich abgesichert, damit ausländische Beschäftigte in ihrer Heimatsprache über ihre Rechte aufgeklärt werden."BMAS@BMAS_Bund · May 20, 2020Die Missstände in der #Fleischindustrie sind unwürdig, gefährlich &amp; müssen behoben werden. @hubertus_heil hat 10 Maßnahmen vorgestellt, zB soll Schlachten nur noch für Betriebsangehörige erlaubt sein. #Arbeitsschutz-Programm für die #Fleischwirtschaft: https://bmas.de/DE/Presse/Pressemitteilungen/2020/mehr-arbeitsschutz-und-hygiene-in-der-fleischwirtschaft.html…Show this thread</w:t>
      </w:r>
    </w:p>
    <w:p w14:paraId="238C03D3" w14:textId="77777777" w:rsidR="00B03440" w:rsidRDefault="00B03440" w:rsidP="00B03440">
      <w:r>
        <w:t>2020-05-18T16:51:10.000Z Frühkindliche Bildung ist Bildung. Darum #KiTaGebühren abschaffen. Abstimmung dazu in Baden-Württemberg am 14.03.2021.</w:t>
      </w:r>
    </w:p>
    <w:p w14:paraId="4D7B81EE" w14:textId="77777777" w:rsidR="00B03440" w:rsidRDefault="00B03440" w:rsidP="00B03440">
      <w:r>
        <w:t>2020-05-15T06:08:08.000Z Die #Grundrente ist heute in erster Lesung im Parlament. Liebe Union, dass sie aufwändiger wird, habt ihr unbedingt gewollt. Also jetzt nicht maulen, sondern den Sack zumachen. Es geht um die Menschen, die wir alle so toll finden. Geld ist immer eine Frage von Prioritäten.</w:t>
      </w:r>
    </w:p>
    <w:p w14:paraId="16345DDB" w14:textId="77777777" w:rsidR="00B03440" w:rsidRDefault="00B03440" w:rsidP="00B03440">
      <w:r>
        <w:t>2020-05-14T14:13:06.000Z "Es muss ein Rock durch Deutschland gehen", fordert @LeniBreymaier. Der Frauenanteil im #Bundestag ist nämlich so niedrig wie seit 20 Jahren nicht mehr. Deshalb wollen wir ein #Wahlrecht mit #Parität. Die Hälfte der Bevölkerung muss auch die Hälfte des Parlaments ausmachen.</w:t>
      </w:r>
    </w:p>
    <w:p w14:paraId="72015E97" w14:textId="77777777" w:rsidR="00B03440" w:rsidRDefault="00B03440" w:rsidP="00B03440">
      <w:r>
        <w:t>2020-05-13T11:24:29.000Z Nicht jeder Zeitgenosse ist ein Genosse. #Zeitmensch #Regierungsbefragung #Kanzlerin</w:t>
      </w:r>
    </w:p>
    <w:p w14:paraId="3996C45C" w14:textId="77777777" w:rsidR="00B03440" w:rsidRDefault="00B03440" w:rsidP="00B03440">
      <w:r>
        <w:t>2020-05-12T15:01:10.000Z „Wer die Bemühungen der Politik, Menschenleben vor dem Coronavirus zu schützen, in eine dubiose Weltverschwörung umdeutet, spielt mit dem Feuer.“ Gebhard Fürst - Danke dafür, Herr Landesbischof. #Corona #Coronaleugner @BischofGebhard</w:t>
      </w:r>
    </w:p>
    <w:p w14:paraId="67F7E0D9" w14:textId="77777777" w:rsidR="00B03440" w:rsidRDefault="00B03440" w:rsidP="00B03440">
      <w:r>
        <w:t>2020-05-11T16:48:17.000Z Der unvermeidliche #Nahles-Shitstorm für euch zusammengefasst:Nahles geht in die Wirtschaft: „Genossin der Bosse! Überzeugungen verkauft!“Nahles geht in den Staatsdienst: „Postengeschacher bei den Sozis!“Nahles bleibt zuhause: „Faule Sozis leben nur von ihrer Pension!“</w:t>
      </w:r>
    </w:p>
    <w:p w14:paraId="2B79E676" w14:textId="77777777" w:rsidR="00B03440" w:rsidRDefault="00B03440" w:rsidP="00B03440">
      <w:r>
        <w:t>2020-05-10T13:44:49.000Z Der Herr @KemmerichThL: Entweder ist er naiv und dumm. Oder eben dreist und verschlagen. Gefährlich ist er allemal. Weil solche Leute die Rechten hoffähig machen. Wenigstens @c_lindner hat  diesmal nicht ewig rumgeeiert.Stuttgarter Zeitung@StZ_NEWS · May 10, 2020Thomas Kemmerich bei Kundgebung in Gera: Ex-Ministerpräsident räumt Fehler bei Corona-Regeln-Protest ein http://dlvr.it/RWMcC1</w:t>
      </w:r>
    </w:p>
    <w:p w14:paraId="7E8AF97B" w14:textId="77777777" w:rsidR="00B03440" w:rsidRDefault="00B03440" w:rsidP="00B03440">
      <w:r>
        <w:t>2020-05-10T11:28:27.000Z Zum heutigen #Muttertag kommt mir der wunderbare #GeorgKreisler mit seinem #Mütterlein in den Sinn.Georg Kreisler - Mütterlein Songtextsongtexte.com</w:t>
      </w:r>
    </w:p>
    <w:p w14:paraId="3491E1DD" w14:textId="77777777" w:rsidR="00B03440" w:rsidRDefault="00B03440" w:rsidP="00B03440">
      <w:r>
        <w:lastRenderedPageBreak/>
        <w:t>2020-05-10T09:32:58.000Z Ich bin solidarisch mit den Frauen in Polen im Kampf gegen eine Verschärfung des Rechts auf Abtreibung und der Kriminalisierung der Sexualaufklärung. #strajkkobiet #polishabortionlaw #piektokobiet</w:t>
      </w:r>
    </w:p>
    <w:p w14:paraId="5B92B0A1" w14:textId="77777777" w:rsidR="00B03440" w:rsidRDefault="00B03440" w:rsidP="00B03440">
      <w:r>
        <w:t>2020-05-09T19:10:32.000Z Hohe #Corona-Fälle bei Beschäftigten in der #Fleischwirtschaft. Das hat auch was mit der Geiz-ist-geil-Mentalität zu tun. Die Frage ist doch, ob uns die katastrophalen Zustönde dort ohne Corona jucken würden.</w:t>
      </w:r>
    </w:p>
    <w:p w14:paraId="258EE60F" w14:textId="77777777" w:rsidR="00B03440" w:rsidRDefault="00B03440" w:rsidP="00B03440">
      <w:r>
        <w:t>2020-05-05T19:39:22.000Z Bisschen bitter: Da sind sich alle in der Partei einig, dass wir weniger Autos brauchen und Verbrenner keine Zukunft haben.Und dann ist das eine Mitglied, das davon noch nix mitgekriegt hat, ausgerechnet Ministerpräsident. #abfckprämie</w:t>
      </w:r>
    </w:p>
    <w:p w14:paraId="761C918E" w14:textId="77777777" w:rsidR="00B03440" w:rsidRDefault="00B03440" w:rsidP="00B03440">
      <w:r>
        <w:t>2020-05-09T12:00:09.000Z Wer #Europa wegen finanziellem Geschacher und dem Slogan „die wollen doch nur unser Geld“, aufgeben will, der sollte sich dieses Bild nochmal genauer anschauen.   #Europatag</w:t>
      </w:r>
    </w:p>
    <w:p w14:paraId="4108F90F" w14:textId="77777777" w:rsidR="00B03440" w:rsidRDefault="00B03440" w:rsidP="00B03440">
      <w:r>
        <w:t>2020-05-08T17:54:33.000Z Kann mir mal jemand erklären, was beim @kicker_KSC eigentlich los ist? #Fußball</w:t>
      </w:r>
    </w:p>
    <w:p w14:paraId="104793B0" w14:textId="77777777" w:rsidR="00B03440" w:rsidRDefault="00B03440" w:rsidP="00B03440">
      <w:r>
        <w:t>2020-05-08T15:47:38.000Z #NieWieder kommt nicht von alleine. Wir müssen dafür arbeiten. Und zwar richtig viel.</w:t>
      </w:r>
    </w:p>
    <w:p w14:paraId="24F9753F" w14:textId="77777777" w:rsidR="00B03440" w:rsidRDefault="00B03440" w:rsidP="00B03440">
      <w:r>
        <w:t>2020-05-07T18:15:14.000Z Ich bin so froh, dass das gelungen ist #Mütterkuren #MütterVaterKindKurenUlrike Hauffe@Ulrike_Hauffe · May 7, 2020Die Mutter-, Vater-, Kind-Kuren sind wichtiger denn je! Gut, dass sie unter den Rettungsschirm gekommen sind. twitter.com/BMFSFJ/status/…</w:t>
      </w:r>
    </w:p>
    <w:p w14:paraId="1113AF1B" w14:textId="77777777" w:rsidR="00B03440" w:rsidRDefault="00B03440" w:rsidP="00B03440">
      <w:r>
        <w:t xml:space="preserve">2020-05-07T14:01:26.000Z Glückwunsch </w:t>
      </w:r>
      <w:r>
        <w:rPr>
          <w:rFonts w:ascii="Tahoma" w:hAnsi="Tahoma" w:cs="Tahoma"/>
        </w:rPr>
        <w:t>⁦</w:t>
      </w:r>
      <w:r>
        <w:t>@EvaHoegl</w:t>
      </w:r>
      <w:r>
        <w:rPr>
          <w:rFonts w:ascii="Tahoma" w:hAnsi="Tahoma" w:cs="Tahoma"/>
        </w:rPr>
        <w:t>⁩</w:t>
      </w:r>
      <w:r>
        <w:t>! Danke f</w:t>
      </w:r>
      <w:r>
        <w:rPr>
          <w:rFonts w:ascii="Calibri" w:hAnsi="Calibri" w:cs="Calibri"/>
        </w:rPr>
        <w:t>ü</w:t>
      </w:r>
      <w:r>
        <w:t xml:space="preserve">r den Text </w:t>
      </w:r>
      <w:r>
        <w:rPr>
          <w:rFonts w:ascii="Tahoma" w:hAnsi="Tahoma" w:cs="Tahoma"/>
        </w:rPr>
        <w:t>⁦</w:t>
      </w:r>
      <w:r>
        <w:t>@ingebellgermany</w:t>
      </w:r>
      <w:r>
        <w:rPr>
          <w:rFonts w:ascii="Tahoma" w:hAnsi="Tahoma" w:cs="Tahoma"/>
        </w:rPr>
        <w:t>⁩</w:t>
      </w:r>
      <w:r>
        <w:t xml:space="preserve"> #Wehrbeauftragte</w:t>
      </w:r>
    </w:p>
    <w:p w14:paraId="3B3161A5" w14:textId="77777777" w:rsidR="00B03440" w:rsidRDefault="00B03440" w:rsidP="00B03440">
      <w:r>
        <w:t>2020-05-06T12:50:49.000Z Heute ist der Tag der absoluten Niederlage des Verstandes und der Menschlichkeit #Gauland #TagDerBefreiung #NieWiederFaschismus</w:t>
      </w:r>
    </w:p>
    <w:p w14:paraId="707BD1AD" w14:textId="77777777" w:rsidR="00B03440" w:rsidRDefault="00B03440" w:rsidP="00B03440">
      <w:r>
        <w:t>2020-05-05T08:07:41.000Z Der #Immunitätsausweis ist auf Druck der #SPD vom Tisch. Dafür habe ich mich als Berichterstatterin für #Infektionsschutz stark gemacht. Wir dürfen weder #Grundrechte weiter einschränken als nötig noch Grundrechte an mögliche #Immunität binden. Das setzt völlig falsches Signal!</w:t>
      </w:r>
    </w:p>
    <w:p w14:paraId="5927D8C6" w14:textId="77777777" w:rsidR="00B03440" w:rsidRDefault="00B03440" w:rsidP="00B03440">
      <w:r>
        <w:t>2020-05-05T13:46:56.000Z Danke, Annelie Buntenbach für deinen Einsatz im #DGB-Bundesvorstand und für die prima Zusammenarbeit! Glück auf @Anja_Piel, als Nachfolgerin im DGB-Spitzengremium. Einer streitbaren Kollegin folgt eine streitbare Kollegin.</w:t>
      </w:r>
    </w:p>
    <w:p w14:paraId="68B418BE" w14:textId="77777777" w:rsidR="00B03440" w:rsidRDefault="00B03440" w:rsidP="00B03440">
      <w:r>
        <w:t>2020-05-05T13:03:21.000Z All die, die den kompletten Unsinn einer #Impfpflicht in die Welt setzen, sollte man in die Pflicht nehmen können, für den Schaden, den sie damit anrichten, aufzukommen.</w:t>
      </w:r>
    </w:p>
    <w:p w14:paraId="602611AE" w14:textId="77777777" w:rsidR="00B03440" w:rsidRDefault="00B03440" w:rsidP="00B03440">
      <w:r>
        <w:t>2020-05-04T08:46:19.000Z Trump verspricht Corona-#Impfstoff bis Jahresende - nun, dann ist die Wahl in den USA ja auch vorbei.</w:t>
      </w:r>
    </w:p>
    <w:p w14:paraId="2F812631" w14:textId="77777777" w:rsidR="00B03440" w:rsidRDefault="00B03440" w:rsidP="00B03440">
      <w:r>
        <w:t>2020-05-03T17:18:34.000Z Bin gespannt, ob wir hier den Beginn eines neuen Corona-Hotspots sehen. Die Wissenschaft braucht ja Studien. #Wasen #CannstatterWasen Tausende auf dem Cannstatter Wasen - Mega-Demo gegen Corona-RegelnTausende auf dem Cannstatter Wasen: Mega-Demo gegen Corona-RegelnWegen Corona wurde der Wasen abgesagt. Jetzt demonstrierten hier tausende Menschen gegen die Corona-gegen die Pandemie-Verbote.bild.de</w:t>
      </w:r>
    </w:p>
    <w:p w14:paraId="08A2E173" w14:textId="77777777" w:rsidR="00B03440" w:rsidRDefault="00B03440" w:rsidP="00B03440">
      <w:r>
        <w:lastRenderedPageBreak/>
        <w:t>2020-05-02T11:37:26.000Z Es geht nicht um die #heuteshow, es geht um die Pressefreiheit. Und da verstehe ich keinen Spaß.</w:t>
      </w:r>
    </w:p>
    <w:p w14:paraId="6BAF9C5E" w14:textId="77777777" w:rsidR="00B03440" w:rsidRDefault="00B03440" w:rsidP="00B03440">
      <w:r>
        <w:t>2020-05-01T14:45:56.000Z Stichworte zum 1.Mai 2020: Grundrente, starker Staat, Demokratie, Sozialsysteme stärken #gema1nsam #SolidarischNichtAlleine</w:t>
      </w:r>
    </w:p>
    <w:p w14:paraId="4B0EA6B4" w14:textId="77777777" w:rsidR="00B03440" w:rsidRDefault="00B03440" w:rsidP="00B03440">
      <w:r>
        <w:t>2020-05-01T10:55:39.000Z Den Bratwurst-Contest der virtuellen #DGB-Kundgebung find ich gut #SolidarischNichtAlleine #gema1nsam</w:t>
      </w:r>
    </w:p>
    <w:p w14:paraId="0C1E183E" w14:textId="77777777" w:rsidR="00B03440" w:rsidRDefault="00B03440" w:rsidP="00B03440">
      <w:r>
        <w:t xml:space="preserve">2020-04-29T18:52:19.000Z Franziska Giffey startet mit Supermärkten Aktion gegen häusliche Gewalt: In 26.000 Supermärkten wird auf Plakaten, Kassenbons und Eigenmarken der Unternehmen über Hilfsangebote informiert:http://staerker-als-gewalt.de#StaerkerAlsGewalt </w:t>
      </w:r>
      <w:r>
        <w:rPr>
          <w:rFonts w:ascii="Tahoma" w:hAnsi="Tahoma" w:cs="Tahoma"/>
        </w:rPr>
        <w:t>⁦</w:t>
      </w:r>
      <w:r>
        <w:t>@BMFSFJ</w:t>
      </w:r>
      <w:r>
        <w:rPr>
          <w:rFonts w:ascii="Tahoma" w:hAnsi="Tahoma" w:cs="Tahoma"/>
        </w:rPr>
        <w:t>⁩</w:t>
      </w:r>
      <w:r>
        <w:t>Franziska Giffey startet mit Superm</w:t>
      </w:r>
      <w:r>
        <w:rPr>
          <w:rFonts w:ascii="Calibri" w:hAnsi="Calibri" w:cs="Calibri"/>
        </w:rPr>
        <w:t>ä</w:t>
      </w:r>
      <w:r>
        <w:t>rkten Aktion gegen h</w:t>
      </w:r>
      <w:r>
        <w:rPr>
          <w:rFonts w:ascii="Calibri" w:hAnsi="Calibri" w:cs="Calibri"/>
        </w:rPr>
        <w:t>ä</w:t>
      </w:r>
      <w:r>
        <w:t>usliche GewaltBundesfrauenministerin Franziska Giffey startet die Aktion "Zuhause nicht sicher?", um gegen zunehmende häusliche Gewalt während der Corona-Einschränkungen vorzugehen.augsburger-allgemeine.de</w:t>
      </w:r>
    </w:p>
    <w:p w14:paraId="7994B59F" w14:textId="77777777" w:rsidR="00B03440" w:rsidRDefault="00B03440" w:rsidP="00B03440">
      <w:r>
        <w:t>2020-04-29T18:32:37.000Z Kinder, Küche, Corona: Die Krise ist die Bühne des #PatriarchatsDie Krise ist die Bühne des PatriarchatsDer Mann als Wissenschaftler, die Frau als Kinderbetreuerin: Die Krise offenbart, dass patriarchale Alltagsmuster nach wie vor das Denken und Handeln der Menschen prägen.tagesspiegel.de</w:t>
      </w:r>
    </w:p>
    <w:p w14:paraId="59089051" w14:textId="77777777" w:rsidR="00B03440" w:rsidRDefault="00B03440" w:rsidP="00B03440">
      <w:r>
        <w:t>2020-04-27T15:28:55.000Z Spätestens jetzt dürften  die Arbeitgeber gelernt haben, dass im #Homeoffice gearbeitet wird. Jeder Tag spart Zeit, Platz im ÖPNV, Stau, Sprit. Vertraut euren Beschäftigten. Sie haben es verdient.</w:t>
      </w:r>
    </w:p>
    <w:p w14:paraId="3895617F" w14:textId="77777777" w:rsidR="00B03440" w:rsidRDefault="00B03440" w:rsidP="00B03440">
      <w:r>
        <w:t>2020-04-27T13:01:00.000Z Kenne das, als Politiker ist man da aber abgehärtet. Deshalb müssen wir Politiker auch klarstellen: ohne die erstklassigen Virologen und Epidemiologen wie @c_drosten hätten wir das bisher Erreichte nie geschafft, und er hat Recht, es jetzt zu verteidigenVirologe Christian Drosten: "Ich bekomme Morddrohungen"Viele Deutsche würden in ihm einen "Bösewicht" sehen, der die Wirtschaft zerstöre. Virologe Christian Drosten hat in einem Interview über Reaktionen auf seine Äußerungen zur Coronakrise gesprochen.spiegel.de</w:t>
      </w:r>
    </w:p>
    <w:p w14:paraId="55CA1875" w14:textId="77777777" w:rsidR="00B03440" w:rsidRDefault="00B03440" w:rsidP="00B03440">
      <w:r>
        <w:t>2020-04-24T11:13:12.000Z Was mit #MundNasenMaske nicht geht: Sich schnäuzen und Finger befeuchten vor dem Umblättern (soll man auch nicht, mache ich aber peinlich oft).</w:t>
      </w:r>
    </w:p>
    <w:p w14:paraId="451919BE" w14:textId="77777777" w:rsidR="00B03440" w:rsidRDefault="00B03440" w:rsidP="00B03440">
      <w:r>
        <w:t>2020-04-24T07:49:30.000Z Ruhe in Frieden, #NorbertBlüm. Der oft verhöhnte Satz „Die Rente ist sicher“ bleibt. Weil er stimmt. Es sei denn, die Privatisierungsfetischisten setzen sich durch. Danke. Auch für den Satz.</w:t>
      </w:r>
    </w:p>
    <w:p w14:paraId="6EFD74AC" w14:textId="77777777" w:rsidR="00B03440" w:rsidRDefault="00B03440" w:rsidP="00B03440">
      <w:r>
        <w:t>2020-04-23T17:58:00.000Z Erst nicht regieren wollen. Dann das Desaster in Thüringen. Die heutige Rede von @c_lindner war ein weiterer Tiefpunkt der #FDP-Serie „Pleiten, Pech und Pannen“. #RegierungserklärungKarl Lauterbach@Karl_Lauterbach · Apr 23, 2020Lindner schwärmt in seiner Rede von App, diffamiert Abstand und Masken als Methoden des Mittelalters, als ob App sie ersetzen könnte. Medizinisch blanker Unsinn. Mit App läuft man, zwar schneller, Krankheit hinterher, Masken und Abstand aber verhindern sie https://welt.de/vermischtes/live206935325/Corona-live-FDP-Chef-Lindner-mit-scharfer-Kritik-an-der-Regierung.html…</w:t>
      </w:r>
    </w:p>
    <w:p w14:paraId="0C71E4D9" w14:textId="77777777" w:rsidR="00B03440" w:rsidRDefault="00B03440" w:rsidP="00B03440">
      <w:r>
        <w:t>2020-04-23T08:41:17.000Z Wer Balkonreden für systemrelevante Berufe hält, darf denen die #Grundrente nicht vorenthalten, sagt Rolf Mützenich im #Bundestag. Deshalb bestehen wir darauf, dass die Grundrente in der nächsten Sitzungswoche im #Bundestag beraten wird!</w:t>
      </w:r>
    </w:p>
    <w:p w14:paraId="0864FDC7" w14:textId="77777777" w:rsidR="00B03440" w:rsidRDefault="00B03440" w:rsidP="00B03440">
      <w:r>
        <w:lastRenderedPageBreak/>
        <w:t>2020-04-23T07:42:47.000Z #KarstenHilse, AfD, kommt zu spät ins Plenum. Findet keine Platz und legt kurzerhand den Zettel „Bitte frei lassen“ zur Seite. Setzt sich auf den freigeräumten Platz. Sicherheitsabstand? Danach redet Gauland etwas von der Selbstverantwortung der Bürger.  #Regierungserklärung</w:t>
      </w:r>
    </w:p>
    <w:p w14:paraId="25685D76" w14:textId="77777777" w:rsidR="00B03440" w:rsidRDefault="00B03440" w:rsidP="00B03440">
      <w:r>
        <w:t>2020-04-23T06:16:46.000Z Wenn Sie die gestrige Debatte im Bundestag verfolgen konnten: Die Union wollte gar nichts.</w:t>
      </w:r>
    </w:p>
    <w:p w14:paraId="2FD64B1D" w14:textId="77777777" w:rsidR="00B03440" w:rsidRDefault="00B03440" w:rsidP="00B03440">
      <w:r>
        <w:t>2020-04-23T05:18:21.000Z Erhöhung #Kurzarbeitergeld und Verlängerung Arbeitslosengeld: Das ist die Handschrift der #SPD in der Regierung. Und das ist gut so.</w:t>
      </w:r>
    </w:p>
    <w:p w14:paraId="4B0C69CE" w14:textId="77777777" w:rsidR="00B03440" w:rsidRDefault="00B03440" w:rsidP="00B03440">
      <w:r>
        <w:t>2020-04-22T11:01:11.000Z Mit großem Bohei werden Frauen bei der Übernahme von Spitzenfunktionen in der Wirtschaft öffentlich gefeiert. So entsteht der Eindruck es gibt davon jede Menge. Dass praktisch alle eher früher als später wieder verschwinden, sollte uns wach rütteln #JenniferMorgan #SAP</w:t>
      </w:r>
    </w:p>
    <w:p w14:paraId="3643EE9C" w14:textId="77777777" w:rsidR="00B03440" w:rsidRDefault="00B03440" w:rsidP="00B03440">
      <w:r>
        <w:t>2020-04-21T06:18:23.000Z Wolfgang Kubicki widerspricht sich im #Morgenmagazin am Fließband: Hält den Föderalismus hoch und regt sich über unterschiedliche Regelungen auf. Hat er Merkel als „unverschämt“ bezeichnet? Die Will-nicht-regieren-Partei auf Rollensuche #FDP #Corona</w:t>
      </w:r>
    </w:p>
    <w:p w14:paraId="6725AA4A" w14:textId="77777777" w:rsidR="00B03440" w:rsidRDefault="00B03440" w:rsidP="00B03440">
      <w:r>
        <w:t>2020-04-19T11:30:22.000Z Warum ich @hubertus_heil bei der Forderung nach einer Erhöhung des #Kurzarbeitergeldes auch unterstütze? Weil die derzeitige Regelung Frauen diskriminiert: In typischen Frauenbranchen gibt es in aller Regel keine kollektiven Aufstockungsregelungen. #spdbt</w:t>
      </w:r>
    </w:p>
    <w:p w14:paraId="2B02CDFF" w14:textId="77777777" w:rsidR="00B03440" w:rsidRDefault="00B03440" w:rsidP="00B03440">
      <w:r>
        <w:t>2020-04-18T11:38:10.000Z #HelmutNanz steht auch für die Konzentration im (Lebensmittel-)#Einzelhandel. Erst selbst zukaufen: Discounter, Baumärkte, Verbrauchermärkte. Und schließlich selbst gekauft werden. Den Chef kannte man noch in den Läden. Ruhe in Frieden Helmut Nanz.</w:t>
      </w:r>
    </w:p>
    <w:p w14:paraId="25A585CE" w14:textId="77777777" w:rsidR="00B03440" w:rsidRDefault="00B03440" w:rsidP="00B03440">
      <w:r>
        <w:t>2020-04-16T18:35:47.000Z Liebe Frauen in #Polen, solidarische Grüße. Selbstbestimmung? Es ist ein Desaster. Wer übernimmt künftig die öffentliche Sexualerziehung? Die Pornoindustrie? Was bei euch passiert, geht alle Frauen in Europa an.Polen - Verbot der #Abtreibungvia @szPolen - Verbot der AbtreibungEin umstrittenes Gesetz zu einer Verschärfung des Abtreibungsparagraphen nimmt die erste Hürde in Polens Parlament.sueddeutsche.de</w:t>
      </w:r>
    </w:p>
    <w:p w14:paraId="5A0B0554" w14:textId="77777777" w:rsidR="00B03440" w:rsidRDefault="00B03440" w:rsidP="00B03440">
      <w:r>
        <w:t>2020-04-16T12:44:53.000Z Das merken wir uns. Auch. #Kurzarbeitergeld: Gewerkschaften und SPD können sich nicht durchsetzenGewerkschaften und SPD können sich nicht durchsetzenDie Union will sich höchstens auf ein Mindest-Kurzarbeitergeld einlassen - das erreicht aber Facharbeiter und Angestellte nicht.tagesspiegel.de</w:t>
      </w:r>
    </w:p>
    <w:p w14:paraId="73D84B04" w14:textId="77777777" w:rsidR="00B03440" w:rsidRDefault="00B03440" w:rsidP="00B03440">
      <w:r>
        <w:t>2020-04-15T07:08:49.000Z Wenn nicht einmal mehr jeder 5. Betrieb ausbildet, dann setzt sich in meine Denkblase beim Thema #Fachkräftemangel ein fettes Fragezeichen. Und mir fällt die gute alte Ausbildungsabgabe ein. #Ausbildung #dualeAusbildung #wernichtausbildetsollzahlen</w:t>
      </w:r>
    </w:p>
    <w:p w14:paraId="4BC2E10C" w14:textId="77777777" w:rsidR="00B03440" w:rsidRDefault="00B03440" w:rsidP="00B03440">
      <w:r>
        <w:t>2020-04-12T13:54:03.000Z Ich stelle gerade fest, dass man all die #Bücher, die man lesen wollte, wenn man Zeit hat, doch nicht liest, wenn man Zeit hat, weil die Wahrheit ist, dass man gar keine Lust dazu hat. #Erkenntnis</w:t>
      </w:r>
    </w:p>
    <w:p w14:paraId="0E40684C" w14:textId="77777777" w:rsidR="00B03440" w:rsidRDefault="00B03440" w:rsidP="00B03440">
      <w:r>
        <w:t>2020-04-11T10:20:53.000Z Auch Ostern 2020 kann man für Frieden demonstrieren. Zum Beispiel virtuell. Zum Beispiel in Ellwangen. #Ostermarsch - Aufruf zur Teilnahme – Ostermarsch Ellwangen https://ostermarsch.ellwangen.net/2020/03/nur-ein-test/…</w:t>
      </w:r>
    </w:p>
    <w:p w14:paraId="57EDE467" w14:textId="77777777" w:rsidR="00B03440" w:rsidRDefault="00B03440" w:rsidP="00B03440">
      <w:r>
        <w:t>2020-04-10T07:04:10.000Z Nein. Die #Grundrente muss nicht überprüft werden, @PeterWeissMdB. Solidarität gilt nicht nur in der Pandemie. Sondern erst recht danach. #GrundrenteZum010121</w:t>
      </w:r>
    </w:p>
    <w:p w14:paraId="5C60377B" w14:textId="77777777" w:rsidR="00B03440" w:rsidRDefault="00B03440" w:rsidP="00B03440">
      <w:r>
        <w:lastRenderedPageBreak/>
        <w:t>2020-04-08T11:56:30.000Z Gute Nachrichten vom Europäischen Gerichtshof für #Polen : die rechtsstaatswidrige Disziplinarkammer beim Obersten Gerichtshof muss sofort die Bestrafung von RichterInnen beenden. Ein Erfolg für die unabhängige Justiz und ein Etappensieg der Demokratie!EU Court of Justice@EUCourtPress · Apr 8, 2020#ECJ: #RuleOfLaw - #Poland must immediately suspend the application of the national provisions on the powers of the Disciplinary Chamber of the Supreme Court with regard to disciplinary cases concerning judges https://curia.europa.eu/jcms/jcms/Jo2_7052/en/…</w:t>
      </w:r>
    </w:p>
    <w:p w14:paraId="723D5162" w14:textId="77777777" w:rsidR="00B03440" w:rsidRDefault="00B03440" w:rsidP="00B03440">
      <w:r>
        <w:t>2020-04-08T13:04:25.000Z Den  gefundenen Kompromiss, die #Abgeordnetenbezüge so zu steigern wie der Vorjahresschnitt der Beschäftigten war, finde ich ok. 2020 ist ein sehr besonderes Jahr, darum sollten wir in diesem Jahr auf die Erhöhung verzichten #Diäten #Corona</w:t>
      </w:r>
    </w:p>
    <w:p w14:paraId="3568056D" w14:textId="77777777" w:rsidR="00B03440" w:rsidRDefault="00B03440" w:rsidP="00B03440">
      <w:r>
        <w:t>2020-04-06T19:38:02.000Z Fröhliche Ostern wünscht Ihnen die Christlich-Demokratische Union Sachsen-Anhalt. 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72A504EE" w14:textId="77777777" w:rsidR="00B03440" w:rsidRDefault="00B03440" w:rsidP="00B03440">
      <w:r>
        <w:t>2020-04-07T17:22:16.000Z Das unterstütze ich #Jugendschutz #NordischesModelltagesschau@tagesschau · Apr 7, 2020Schmid will die reichweitenstärksten Porno-Portale dazu zwingen, in ihren deutschsprachigen Angeboten eine wirksame Altersbeschränkung einzuführen. #jugendschutz</w:t>
      </w:r>
    </w:p>
    <w:p w14:paraId="3FBB129A" w14:textId="77777777" w:rsidR="00B03440" w:rsidRDefault="00B03440" w:rsidP="00B03440">
      <w:r>
        <w:t>2020-04-07T11:43:31.000Z Der Arbeitgeberverband der privaten Pflegeeinrichtungen hat den Schuss nicht gehört. Statt seine unsäglich ablehnende Haltung zu einem allgemeinverbindlichen Tarifvertrag für die #Pflege zu überprüfen, holzt er gegen alle, die konstruktiv den #Bonus aufs Gleis stellen #verdi #bpa</w:t>
      </w:r>
    </w:p>
    <w:p w14:paraId="06C56668" w14:textId="77777777" w:rsidR="00B03440" w:rsidRDefault="00B03440" w:rsidP="00B03440">
      <w:r>
        <w:t>2020-04-03T14:48:39.000Z a) Ist die Krise noch nicht vorbei und b) sage ich nur Ischgl #Coronakrise #ÖsterreichSebastian Kurz@sebastiankurz · Apr 3, 2020Österreich ist bisher besser durch die Krise gekommen als andere Länder. Der Grund dafür sind die Österreicherinnen &amp; Österreicher. Wir haben schneller &amp; restriktiver reagiert &amp; durch dieses Verhalten wurden Leben gerettet. Vielen Dank an alle, die hier ihren Beitrag leisten!</w:t>
      </w:r>
    </w:p>
    <w:p w14:paraId="5DF649B2" w14:textId="77777777" w:rsidR="00B03440" w:rsidRDefault="00B03440" w:rsidP="00B03440">
      <w:r>
        <w:t>2020-04-03T11:08:58.000Z Meine persönlichen Kontakte habe ich um 99,999 Prozent reduziert. Meine Telefonkontakte um 999,99 Prozent gesteigert #CoronaZeit</w:t>
      </w:r>
    </w:p>
    <w:p w14:paraId="4C76080E" w14:textId="77777777" w:rsidR="00B03440" w:rsidRDefault="00B03440" w:rsidP="00B03440">
      <w:r>
        <w:t>2020-04-03T07:48:14.000Z „EU-Mittel nicht unabhängig von Rechtsstaatsdefiziten zahlen“, das hat #RolfMützenich schön und richtig formuliert. #Ungarn #NoCarantineForDemocracy #SPD</w:t>
      </w:r>
    </w:p>
    <w:p w14:paraId="671FEB7B" w14:textId="77777777" w:rsidR="00B03440" w:rsidRDefault="00B03440" w:rsidP="00B03440">
      <w:r>
        <w:t>2020-04-01T18:14:19.000Z #Adidas und was ist mit #Deichmann und Co?tagesschau@tagesschau · Apr 1, 2020Corona-Krise: Adidas entschuldigt sich - und zahlt Miete http://tagesschau.de/wirtschaft/adidas-entschuldigung-101.html… #Adidas #Coronakrise</w:t>
      </w:r>
    </w:p>
    <w:p w14:paraId="4E99CB30" w14:textId="77777777" w:rsidR="00B03440" w:rsidRDefault="00B03440" w:rsidP="00B03440">
      <w:r>
        <w:t>2020-03-30T12:50:33.000Z Demokratie ist keine Schönwetter-Staatsform. #Ungarn: Gesetze ohne Zustimmung des Parlaments, Aufhebung der Pressefreiheit - alles unter der Überschrift #Notstandsgesetze. Ist Europa noch eine Wertegemeinschaft? #NoQuarantineForDemocracy</w:t>
      </w:r>
    </w:p>
    <w:p w14:paraId="7D14D3CA" w14:textId="77777777" w:rsidR="00B03440" w:rsidRDefault="00B03440" w:rsidP="00B03440">
      <w:r>
        <w:t>2020-03-29T21:06:02.000Z Herzlichen Glückwunsch nach #München, lieber Dieter Reiter. Das ist ein souveränes Ergebnis.</w:t>
      </w:r>
    </w:p>
    <w:p w14:paraId="230DE70B" w14:textId="77777777" w:rsidR="00B03440" w:rsidRDefault="00B03440" w:rsidP="00B03440">
      <w:r>
        <w:lastRenderedPageBreak/>
        <w:t>2020-03-29T16:19:18.000Z Zur letzten Folge der #Lindenstraße fällt mir die Szene ein, als ich mit Marie-Luise Marjan zusammen im Nachtcafé zu Gast war und ich sie vor der Aufzeichnung mit „Frau Beimer“ ansprach</w:t>
      </w:r>
    </w:p>
    <w:p w14:paraId="676551CF" w14:textId="77777777" w:rsidR="00B03440" w:rsidRDefault="00B03440" w:rsidP="00B03440">
      <w:r>
        <w:t>2020-03-28T17:33:33.000Z Viele Inhaber kleiner Geschäfte und Kneipen sagen, die #Miete ist der größte Brocken, der ihnen Sorge macht. Die Politik regelt: Keine Kündigung wegen Mietrückständen in der Krise. Wer nutzt es aus. Die Großen. Das sind Corona-Sozialschmarotzer. #Adidas #adidasozial</w:t>
      </w:r>
    </w:p>
    <w:p w14:paraId="3500509C" w14:textId="77777777" w:rsidR="00B03440" w:rsidRDefault="00B03440" w:rsidP="00B03440">
      <w:r>
        <w:t>2020-03-28T12:12:17.000Z Der Zweck heiligt die Mittel nicht. #Krankendaten gibt man nicht an die Polizei weiter. Punkt. #Datenschutz #Ostalbkreis</w:t>
      </w:r>
    </w:p>
    <w:p w14:paraId="6821456A" w14:textId="77777777" w:rsidR="00B03440" w:rsidRDefault="00B03440" w:rsidP="00B03440">
      <w:r>
        <w:t>2020-03-25T17:20:14.000Z #Kanzlerinnenmehrheit läuft</w:t>
      </w:r>
    </w:p>
    <w:p w14:paraId="5F70DE0E" w14:textId="77777777" w:rsidR="00B03440" w:rsidRDefault="00B03440" w:rsidP="00B03440">
      <w:r>
        <w:t>2020-03-25T08:46:18.000Z Wenn @c_lindner von Re-Priorisierung spricht, dann bekomme ich unmittelbar eine Gänsehaut #Bundestag #Bundestagsdebatte #Corona</w:t>
      </w:r>
    </w:p>
    <w:p w14:paraId="0803A42B" w14:textId="77777777" w:rsidR="00B03440" w:rsidRDefault="00B03440" w:rsidP="00B03440">
      <w:r>
        <w:t>2020-03-24T07:45:11.000Z Nie wieder Profite vor Menschen! Die #BertelsmannStiftung empfahl noch  im Sommer 2019 bundesweit rund 800 Kliniken zu schließen. Hätten wir das getan, so hätten wir im Gesundheitswesen jetzt schon italienische Verhältnisse.</w:t>
      </w:r>
    </w:p>
    <w:p w14:paraId="0EBDBA60" w14:textId="77777777" w:rsidR="00B03440" w:rsidRDefault="00B03440" w:rsidP="00B03440">
      <w:r>
        <w:t>2020-03-24T17:41:32.000Z Manchmal hätte ich gerne so ein klitzekleines Fläschchen Zaubertrank. RIP und Danke #AlbertUderzo</w:t>
      </w:r>
    </w:p>
    <w:p w14:paraId="1FA3A38F" w14:textId="77777777" w:rsidR="00B03440" w:rsidRDefault="00B03440" w:rsidP="00B03440">
      <w:r>
        <w:t>2020-03-23T15:21:16.000Z Ich finde, die Bundesregierung macht gerade einen richtig guten Job. Noch nie war ich so froh, dass die #SPD mitregiert. Danke ganz besonders an  @hubertus_heil @OlafScholz #coronavirusdeutschland</w:t>
      </w:r>
    </w:p>
    <w:p w14:paraId="63C65EA4" w14:textId="77777777" w:rsidR="00B03440" w:rsidRDefault="00B03440" w:rsidP="00B03440">
      <w:r>
        <w:t>2020-03-22T08:33:29.000Z War ja nur eine Frage der Zeit. #Orbán nutzt die Krise, um das Parlament zu entmachten und sich fast unbegrenzte Macht zu verschaffen. Damit würden die Reste an Demokratie in #Ungarn zertrümmert.Das darf die EU auf keinen Fall zulassen!Notstandsgesetz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4C29B489" w14:textId="77777777" w:rsidR="00B03440" w:rsidRDefault="00B03440" w:rsidP="00B03440">
      <w:r>
        <w:t>2020-03-21T11:38:41.000Z Viren kennen keine Grenzen und keine Nationalitäten. An #Covid_19 sind weder ChinesInnen, ItalienerInnen oder Geflüchtete schuld.Nicht nur am heutigen Tag gegen Rassismus sollten wir uns daran erinnern: Das Virus besiegen wir nur gemeinsam. Genauso wie Hass und Hetze.</w:t>
      </w:r>
    </w:p>
    <w:p w14:paraId="76FFC861" w14:textId="77777777" w:rsidR="00B03440" w:rsidRDefault="00B03440" w:rsidP="00B03440">
      <w:r>
        <w:t>2020-03-21T09:08:33.000Z Sicher ist die Entscheidung richtig. Jetzt muss ich mal überlegen, wie ich den #1Mai trotzdem würdig begehe. Habt ihr Vorschläge? Mit Anstand Abstand halten: „Solidarisch ist man nicht alleine“:"Schweren Herzens müssen wir die 1. Mai Kundgebungen absagen""Wir können es heute schon beobachten: Überall erblühen neue Formen der Solidarität", erklärt der DGB-Vorsitzende Reiner Hoffmann angesichts der Corona-Krise. Die weltweite Ausbreitung des Corona-V...dgb.de</w:t>
      </w:r>
    </w:p>
    <w:p w14:paraId="4DB71E8F" w14:textId="77777777" w:rsidR="00B03440" w:rsidRDefault="00B03440" w:rsidP="00B03440">
      <w:r>
        <w:t>2020-03-20T18:35:12.000Z Das kritisiert ver.di zurecht. #öffentlicheDaseinsvorsorge ver.di kritisiert Kurzarbeitspläne der Schön Klinik Hamburg Eilbekver.di kritisiert Kurzarbeitspläne der Schön Klinik Hamburg EilbekDie Schön Klinik Hamburg SE&amp;Co KG haben dem Betriebsrat einen Entwurf einer Betriebsvereinbarung zu Kurzarbeit vorgelegt.hamburg.verdi.de</w:t>
      </w:r>
    </w:p>
    <w:p w14:paraId="051C2E64" w14:textId="77777777" w:rsidR="00B03440" w:rsidRDefault="00B03440" w:rsidP="00B03440">
      <w:r>
        <w:lastRenderedPageBreak/>
        <w:t>2020-03-19T18:43:47.000Z Finde ich auch. Sechs Tage reichen. #Sonntagsöffnung Beschäftigte haben einen Tag Ruhepause verdient:Beschäftigte haben einen Tag Ruhepause verdientDGB und ver.di halten Sonntagsöffnungen für unnötigbw.dgb.de</w:t>
      </w:r>
    </w:p>
    <w:p w14:paraId="252C6F06" w14:textId="77777777" w:rsidR="00B03440" w:rsidRDefault="00B03440" w:rsidP="00B03440">
      <w:r>
        <w:t>2020-03-17T08:39:28.000Z Heute ist #EqualPayDay. Entgeltlücke schließen durch: Verbandsklagerecht, höhere Tarifbindung, mehr allgemeinverbindliche Tarifverträge, Ganztagsbetreuung in der Grundschule, höheren Mindestlohn, Sorge- und Erwerbsarbeit gerecht verteilen. So als Anfang.</w:t>
      </w:r>
    </w:p>
    <w:p w14:paraId="34ABF19A" w14:textId="77777777" w:rsidR="00B03440" w:rsidRDefault="00B03440" w:rsidP="00B03440">
      <w:r>
        <w:t>2020-03-16T14:15:33.000Z #SchutzschirmfürArbeit : Unternehmen, die das brauchen, können ab sofort die verbesserte #Kurzarbeit bei ihrer Bundesagentur für Arbeit beantragen. Die neuen Regeln und besseren Leistungen werden rückwirkend ab dem 1. März angewendet und ausgezahlt. @BMAS_Bund @Bundesagentur</w:t>
      </w:r>
    </w:p>
    <w:p w14:paraId="4360722B" w14:textId="77777777" w:rsidR="00B03440" w:rsidRDefault="00B03440" w:rsidP="00B03440">
      <w:r>
        <w:t>2020-03-16T14:53:08.000Z Die Bekämpfung der #Corona-Krise hat für die Bundespolitik ganz klar gerade oberste Priorität. Trotzdem arbeiten wir in der Bundesregierung auch an anderen Themen weiter, z.B. beim #Klimaschutz. Heute habe ich die CO2-Bilanz für 2019 vorgelegt: http://bmu.de/PM8993</w:t>
      </w:r>
    </w:p>
    <w:p w14:paraId="6608B190" w14:textId="77777777" w:rsidR="00B03440" w:rsidRDefault="00B03440" w:rsidP="00B03440">
      <w:r>
        <w:t>2020-03-13T21:37:25.000Z Heute drehte sich der doofe Glaubenssatz „Hohe Lohnnebenkosten vernichten Arbeitsplätze“ komplett ins Gegenteil um. Gut, dass die Beiträge zur Arbeitslosenversicherung nicht so stark reduziert wurden #Kurzarbeitergeld #Corona</w:t>
      </w:r>
    </w:p>
    <w:p w14:paraId="7690C843" w14:textId="77777777" w:rsidR="00B03440" w:rsidRDefault="00B03440" w:rsidP="00B03440">
      <w:r>
        <w:t>2020-03-13T14:33:57.000Z Nunja. Da sich Trump nicht testen lässt, hat er auch nix.  https://twitter.com/uniwave/status/1238467587949936642…This Tweet is unavailable.</w:t>
      </w:r>
    </w:p>
    <w:p w14:paraId="2B5FA236" w14:textId="77777777" w:rsidR="00B03440" w:rsidRDefault="00B03440" w:rsidP="00B03440">
      <w:r>
        <w:t>2020-03-13T13:41:26.000Z Stuttgart verbietet  #Prostitution wegen #Corona. Geht doch. Man(n) kann ja schon mal üben.</w:t>
      </w:r>
    </w:p>
    <w:p w14:paraId="0EDEAC70" w14:textId="77777777" w:rsidR="00B03440" w:rsidRDefault="00B03440" w:rsidP="00B03440">
      <w:r>
        <w:t>2020-03-13T11:44:07.000Z Zack, Zack #Kurzarbeitergeld: Vor einer guten Stunde im Bundestag und jetzt schon durch den Bundesrat #Krisenmanagement #CoronaAnke Rehlinger@AnkeRehlinger · Mar 13, 2020Die Anpassungen beim Kurzarbeitergeld sind durch den Bundesrat. Wichtiges Kriseninstrument! Danke @hubertus_heil für die schnelle Reaktion auf #coronavirus</w:t>
      </w:r>
    </w:p>
    <w:p w14:paraId="0F8A0EB8" w14:textId="77777777" w:rsidR="00B03440" w:rsidRDefault="00B03440" w:rsidP="00B03440">
      <w:r>
        <w:t>2020-03-13T09:29:22.000Z Im Buch „Die Schocktherapie“ wird beschrieben, wie Krisen dazu benutzt wurden, neoliberale Ideologien durchzudrücken. Vielleicht führt #Corona dazu, dass wir uns darauf besinnen, dass #Gesundheitssysteme in erster Linie öffentliche Daseinsvorsorge sind.</w:t>
      </w:r>
    </w:p>
    <w:p w14:paraId="3E636E01" w14:textId="77777777" w:rsidR="00B03440" w:rsidRDefault="00B03440" w:rsidP="00B03440">
      <w:r>
        <w:t>2020-03-12T08:14:00.000Z Es ist richtig und notwendig, dass der Verfassungsschutz den „Flügel“ der AfD nun beobachtet. Rechtsextremismus und Rechtsterrorismus bedrohen unser Land. Akteure und Netzwerke müssen aufgedeckt werden und den Verfolgungsdruck des Rechtsstaats spüren.</w:t>
      </w:r>
    </w:p>
    <w:p w14:paraId="077FE8F2" w14:textId="77777777" w:rsidR="00B03440" w:rsidRDefault="00B03440" w:rsidP="00B03440">
      <w:r>
        <w:t>2020-03-11T16:01:39.000Z 23 Jahre Haft für #Weinstein. Frauen, manchmal dauert es lange. Aber es ändert sich was. Step by step. In eine Richtung: Vorwärts.</w:t>
      </w:r>
    </w:p>
    <w:p w14:paraId="51183174" w14:textId="77777777" w:rsidR="00B03440" w:rsidRDefault="00B03440" w:rsidP="00B03440">
      <w:r>
        <w:t>2020-03-11T15:37:42.000Z In unserem #Wahlrecht-Entwurf fordern wir paritätische Listen, um aktiv gegen die Benachteiligung von Frauen vorzugehen - wie es das Grundgesetz will. "Und wo, wenn nicht hier, wollen wir das eigentlich umsetzen?", fragt @LeniBreymaier im #Bundestag. #mehrfrauenindieparlamente</w:t>
      </w:r>
    </w:p>
    <w:p w14:paraId="282E090E" w14:textId="77777777" w:rsidR="00B03440" w:rsidRDefault="00B03440" w:rsidP="00B03440">
      <w:r>
        <w:t xml:space="preserve">2020-03-10T10:05:26.000Z Wie wird #KI unser Leben beeinflussen? Und was soll die Politik in diesem Feld (Stichwort: Daten, Algorithmenkontrolle,...) regeln? Jetzt seid ihr dran, denn die </w:t>
      </w:r>
      <w:r>
        <w:lastRenderedPageBreak/>
        <w:t>#EnqueteKI startet eine Befragung der Öffentlichkeit. Jetzt mitmachen! https://enquetebeteiligung.de #EKKI</w:t>
      </w:r>
    </w:p>
    <w:p w14:paraId="091E36BB" w14:textId="77777777" w:rsidR="00B03440" w:rsidRDefault="00B03440" w:rsidP="00B03440">
      <w:r>
        <w:t>2020-03-10T09:47:40.000Z Es reicht! @derya_tn und ihre Familie brauchen Solidarität und Schutz. Damit schützt man auch unsere #Demokratie.Brandbombe aufs Wohnhaus-Villingen-Schwenningen - NQ Online - Die NeckarquelleDie couragierte SPD-Kreisvorsitzende Derya Türk-Nachbaur wird massiv bedroht, lässt sich aber nicht einschüchtern und erfährt viel Solidnq-online.de</w:t>
      </w:r>
    </w:p>
    <w:p w14:paraId="672652D6" w14:textId="77777777" w:rsidR="00B03440" w:rsidRDefault="00B03440" w:rsidP="00B03440">
      <w:r>
        <w:t>2020-03-08T16:36:27.000Z Weil auch am 8.3. oft zu wenig gelacht wird #Frauentag</w:t>
      </w:r>
    </w:p>
    <w:p w14:paraId="4444D0B5" w14:textId="77777777" w:rsidR="00B03440" w:rsidRDefault="00B03440" w:rsidP="00B03440">
      <w:r>
        <w:t>2020-03-06T21:06:53.000Z Europa ist eine Frau. Die neue EU-Strategie ist ein großer Schritt für ein Europa der Gleichstellung. Lesen und Umsetzen.  Danke @FESonline https://ec.europa.eu/info/sites/info/files/aid_development_cooperation_fundamental_rights/gender-equality-strategy-2020-2025_de.pdf…Leni Breymaier and MariaNoichl</w:t>
      </w:r>
    </w:p>
    <w:p w14:paraId="1F0777FD" w14:textId="77777777" w:rsidR="00B03440" w:rsidRDefault="00B03440" w:rsidP="00B03440">
      <w:r>
        <w:t>2020-03-06T09:32:25.000Z .@LeniBreymaier fordert eine gerechte Verteilung von bezahlter Erwerbsarbeit und unbezahlter Sorgearbeit. Sie nimmt dabei die Männer in die Pflicht: Es reicht nicht, "wohlwollend [zu] applaudieren, wenn wir am #Frauentag unsere Ansprüche formulieren". #dieganzeBäckerei</w:t>
      </w:r>
    </w:p>
    <w:p w14:paraId="7C92DC47" w14:textId="77777777" w:rsidR="00B03440" w:rsidRDefault="00B03440" w:rsidP="00B03440">
      <w:r>
        <w:t>2020-03-06T13:30:29.000Z ..... überzeugt mich auch nicht.Fritz Felgentreu@fritzfelgentreu · Mar 6, 2020Überzeugt mich nicht. Ein Parlamentsvize kann eine Menge Schaden anrichten. Man darf solche Leute nicht in solche Ämter wählen. https://t-online.de/region/erfurt/news/id_87470554/ramelow-stimmte-fuer-afd-landtagsvize.html…</w:t>
      </w:r>
    </w:p>
    <w:p w14:paraId="291998EA" w14:textId="77777777" w:rsidR="00B03440" w:rsidRDefault="00B03440" w:rsidP="00B03440">
      <w:r>
        <w:t>2020-03-06T09:34:06.000Z Gerade fand die Debatte zum #Frauentag im #Bundestag statt! Mit unseren beiden Rednerinnen @joloulou &amp; @LeniBreymaier sage ich: Wir wollen Parität im Bundestag! Weil Frauen die Hälfte der Macht zusteht! Die @spdbt hat dazu einen Vorschlag gemacht. #mehrfrauenindieparlamente</w:t>
      </w:r>
    </w:p>
    <w:p w14:paraId="560C0C11" w14:textId="77777777" w:rsidR="00B03440" w:rsidRDefault="00B03440" w:rsidP="00B03440">
      <w:r>
        <w:t>2020-03-05T20:36:44.000Z Der rechtspolitische Sprecher der SPD-Bundestagsfraktion, Johannes Fechner, fordert in der Bundestagsdebatte zur Reform des #Strafrechts die Abschaffung des Paragraphen #219a. Ich bin ganz bei ihm.</w:t>
      </w:r>
    </w:p>
    <w:p w14:paraId="2737D7D2" w14:textId="77777777" w:rsidR="00B03440" w:rsidRDefault="00B03440" w:rsidP="00B03440">
      <w:r>
        <w:t>2020-03-04T16:19:53.000Z Mein Frauentagsheld 2020 ist@_FriedrichMerz Paritätische Listen seien #Männerdiskriminierung. Sein Merkel-Trauma muss echt tief sitzen.#CDU</w:t>
      </w:r>
    </w:p>
    <w:p w14:paraId="245F5F7E" w14:textId="77777777" w:rsidR="00B03440" w:rsidRDefault="00B03440" w:rsidP="00B03440">
      <w:r>
        <w:t>2020-03-04T15:59:46.000Z Glückwunsch @bodoramelow! Jetzt so gut regieren, wie bei den Mehrheitsverhältnissen möglich und dann geordnet in die Neuwahl.Hoffentlich hat die Demokratie aus den letzten Wochen ihre Lektion gelernt #thuehringen #Thüringen</w:t>
      </w:r>
    </w:p>
    <w:p w14:paraId="79DF3432" w14:textId="77777777" w:rsidR="00B03440" w:rsidRDefault="00B03440" w:rsidP="00B03440">
      <w:r>
        <w:t>2020-02-28T22:42:41.000Z „Soli abschaffen und Steuern senken“ als Antwort auf den #coranavirus. Neoliberalismus als Karikatur seiner selbst.Michael Theurer@EUTheurer · Feb 28, 2020#Bundeskanzlerin #Merkel muss kampf gegen #Corona Epidemie zur Chefsache machen. Gesundheitsvorsorge und ökonomische Risiko-Vorsorge sind notwendig - #Soli abschaffen, #Steuern senken -#fdp0:1177.5K views</w:t>
      </w:r>
    </w:p>
    <w:p w14:paraId="02E250B0" w14:textId="77777777" w:rsidR="00B03440" w:rsidRDefault="00B03440" w:rsidP="00B03440">
      <w:r>
        <w:t>2020-02-27T23:01:17.000Z Jede Unterstützung für @EskenSaskia und alle die vom Fascho-Mob bedroht werden #Solidarität #buntstattbraunSaskia Esken@EskenSaskia · Feb 27, 2020„Wehret den Anfängen“ war gestern - wir sind mittendrin. #RechterTerror in Deutschland ist eine reale Gefahr, und wir werden eine Antwort darauf finden.  twitter.com/MiRo_SPD/statu…</w:t>
      </w:r>
    </w:p>
    <w:p w14:paraId="3F3E206B" w14:textId="77777777" w:rsidR="00B03440" w:rsidRDefault="00B03440" w:rsidP="00B03440">
      <w:r>
        <w:lastRenderedPageBreak/>
        <w:t>2020-02-25T16:12:43.000Z In dieser letzten Februarwoche wünsche ich mir, es werde nie #Merz. https://zeit.de/politik/deutschland/2020-02/friedrich-merz-cdu-strategie-rechtsextremismus?wt_zmc=sm.ext.zonaudev.twitter.ref.zeitde.share.link.x… via @zeitonline</w:t>
      </w:r>
    </w:p>
    <w:p w14:paraId="4D6E705B" w14:textId="77777777" w:rsidR="00B03440" w:rsidRDefault="00B03440" w:rsidP="00B03440">
      <w:r>
        <w:t>2020-02-25T08:24:57.000Z Warum nicht gleich drei Männer? #CDU #Doppelspitze</w:t>
      </w:r>
    </w:p>
    <w:p w14:paraId="20D9287B" w14:textId="77777777" w:rsidR="00B03440" w:rsidRDefault="00B03440" w:rsidP="00B03440">
      <w:r>
        <w:t>2020-02-24T20:59:43.000Z Guter #Generslsekretärphoenix@phoenix_de · Feb 24, 2020Die Reaktion von #SPD-Generalsekretär @larsklingbeil @spdbt auf den massiven Vorwurf von @CDU-Chefin Annegret Kramp-Karrenbauer @akk  folgt sogleich:</w:t>
      </w:r>
    </w:p>
    <w:p w14:paraId="45F2ACDB" w14:textId="77777777" w:rsidR="00B03440" w:rsidRDefault="00B03440" w:rsidP="00B03440">
      <w:r>
        <w:t>2020-02-24T19:09:23.000Z #Hamburg war bis jetzt schon arg nett. Heute Abend ist es noch netter #ohneFDP</w:t>
      </w:r>
    </w:p>
    <w:p w14:paraId="09DE33EA" w14:textId="77777777" w:rsidR="00B03440" w:rsidRDefault="00B03440" w:rsidP="00B03440">
      <w:r>
        <w:t>2020-02-24T18:17:56.000Z Ich hoffe, nein ich bin sicher,  das #Weinstein-Urteil bringt die Frauenbewegung weltweit vorwärts #stärkeralsgewalt</w:t>
      </w:r>
    </w:p>
    <w:p w14:paraId="2C7A5021" w14:textId="77777777" w:rsidR="00B03440" w:rsidRDefault="00B03440" w:rsidP="00B03440">
      <w:r>
        <w:t>2020-02-23T19:17:55.000Z Der #Oberkochener Bürgermeister #PeterTraub hätte sich bei seiner Büttenrede in der heutigen Prunksitzung entweder auf die lokale Politik begrenzen oder sich ein Beispiel in Mainz nehmen sollen. Ich fand seine Einlassungen zu #Thueringen unerträglich.</w:t>
      </w:r>
    </w:p>
    <w:p w14:paraId="6B60DDB3" w14:textId="77777777" w:rsidR="00B03440" w:rsidRDefault="00B03440" w:rsidP="00B03440">
      <w:r>
        <w:t>2020-02-23T17:04:43.000Z Glückwünsche an die Genossinnen und Genossen nach #Hamburg! Herzlichen Glückwunsch an Peter Tschentscher! Was für eine Aufholjagd Glückwunsch an die Hamburgerinnen und Hamburger. Dort ist angekommen, dass die AfD  nicht nur keine Alternative ist, sondern die Demokratie zerstört.</w:t>
      </w:r>
    </w:p>
    <w:p w14:paraId="7E260273" w14:textId="77777777" w:rsidR="00B03440" w:rsidRDefault="00B03440" w:rsidP="00B03440">
      <w:r>
        <w:t>2020-02-21T06:58:56.000Z Auch toxische #Männlichkeit ist hier (wie bei fast allen Anschlägen und Amokläufen) ein unterbelichtetes Thema. Der Täter hat u.a. seine Mutter getötet und in seinen Texten offenbar darüber geschrieben dass er von Frauen abgelehnt wurde. #Hanau</w:t>
      </w:r>
    </w:p>
    <w:p w14:paraId="133901AC" w14:textId="77777777" w:rsidR="00B03440" w:rsidRDefault="00B03440" w:rsidP="00B03440">
      <w:r>
        <w:t>2020-02-20T14:24:03.000Z In #Hanau gab es einen weiteren Anschlag auf unsere offene, plurale Gesellschaft. Einen Anschlag auf uns alle. Ich mag nichts mehr von rechten Einzeltätern hören. Ich will, dass erkannt wird, dass der Einzelne jeweils Teil einer kaputten,  menschenverachtenden Agenda ist.</w:t>
      </w:r>
    </w:p>
    <w:p w14:paraId="0D01DBC2" w14:textId="77777777" w:rsidR="00B03440" w:rsidRDefault="00B03440" w:rsidP="00B03440">
      <w:r>
        <w:t>2020-02-19T12:28:18.000Z #Grundrente: Das ist ein rentenpolitischer Quantensprung. Das ist ein wichtiger Grund für diese Regierungsbeteiligung. Ich freue mich.</w:t>
      </w:r>
    </w:p>
    <w:p w14:paraId="1B5864C4" w14:textId="77777777" w:rsidR="00B03440" w:rsidRDefault="00B03440" w:rsidP="00B03440">
      <w:r>
        <w:t>2020-02-18T19:26:00.000Z CDU&amp;FDP wählen lieber mit AfD Hilfe einen FDP Ministerpräsidenten als mit SPD, Grünen und Linkspartei eine Ministerpräsidentin von der CDU.#GenauMeinHumor</w:t>
      </w:r>
    </w:p>
    <w:p w14:paraId="291E6B07" w14:textId="77777777" w:rsidR="00B03440" w:rsidRDefault="00B03440" w:rsidP="00B03440">
      <w:r>
        <w:t>2020-02-13T17:40:57.000Z Das ist richtig. Stück für Stück in die #Erwerbstätigenversicherung. SPD fordert, dass Volksvertreter in die gesetzliche Rente wechseln sollen -SPD fordert, dass Volksvertreter in die gesetzliche Rente wechseln sollenBundestagsabgeordnete sind bei der Altersversorgung privilegiert. Die Sozialdemokraten fordern nun, sie in die Rentenversicherung zu holen.handelsblatt.com</w:t>
      </w:r>
    </w:p>
    <w:p w14:paraId="0EFCAB63" w14:textId="77777777" w:rsidR="00B03440" w:rsidRDefault="00B03440" w:rsidP="00B03440">
      <w:r>
        <w:t>2020-02-12T18:11:02.000Z Schade, #katholischeKirche. Wieder eine Chance verpasst.</w:t>
      </w:r>
    </w:p>
    <w:p w14:paraId="0E479F27" w14:textId="77777777" w:rsidR="00B03440" w:rsidRDefault="00B03440" w:rsidP="00B03440">
      <w:r>
        <w:t>2020-02-10T12:09:02.000Z Die Stürme dieser Tage: Thomas, Sabine, Annegret#AKK</w:t>
      </w:r>
    </w:p>
    <w:p w14:paraId="6CB158C2" w14:textId="77777777" w:rsidR="00B03440" w:rsidRDefault="00B03440" w:rsidP="00B03440">
      <w:r>
        <w:t>2020-02-09T16:22:16.000Z Einige holen bezüglich der möglichen Wahl von @bodoramelow zum Ministerpräsidenten in #Thüringen schon wieder die DDR-Vergangenheit von @dieLinke heraus. Dabei sollten @CDU und @fdp nicht vergessen, dass sie die DDR-Blockparteien vollständig bei sich aufgenommen haben.</w:t>
      </w:r>
    </w:p>
    <w:p w14:paraId="6AA6F027" w14:textId="77777777" w:rsidR="00B03440" w:rsidRDefault="00B03440" w:rsidP="00B03440">
      <w:r>
        <w:lastRenderedPageBreak/>
        <w:t>2020-02-08T21:21:27.000Z Mir steckt #Thueringen in d Knochen. Wenn ich aber sehe, wie gegen #FDP ler / Büros etc. Gewalt angewendet wird: Stop! Das ist vollkommen indiskutabel. Die Rechten haben auch dann gewonnen, wenn Demokraten aufeinander losgehen. Gerne hart in der Sache, aber vernünftig im Umgang!</w:t>
      </w:r>
    </w:p>
    <w:p w14:paraId="2157F4BE" w14:textId="77777777" w:rsidR="00B03440" w:rsidRDefault="00B03440" w:rsidP="00B03440">
      <w:r>
        <w:t>2020-02-06T14:21:53.000Z Nichts ist älter als die Nachrichten von heute Morgen. #Thüringen #naiv #dumm  https://swr.de/swraktuell/baden-wuerttemberg/Politisches-Beben-in-Thueringen-Abwahl-von-Ramelow-Baden-wuerttembergische-Politik-reagiert-empoert,abwahl-ramelow-reax-bw-100.html…</w:t>
      </w:r>
    </w:p>
    <w:p w14:paraId="4654D811" w14:textId="77777777" w:rsidR="00B03440" w:rsidRDefault="00B03440" w:rsidP="00B03440">
      <w:r>
        <w:t>2020-02-05T14:33:01.000Z #ThomasKemmerich: Björn Höckes Hampelmann. Entlarvender als dessen Wahl sind  Kommentare wie die von #Kubicki - demokratische Mitte???? #Thueringen #Thüringen</w:t>
      </w:r>
    </w:p>
    <w:p w14:paraId="3FF1E31C" w14:textId="77777777" w:rsidR="00B03440" w:rsidRDefault="00B03440" w:rsidP="00B03440">
      <w:r>
        <w:t xml:space="preserve">2020-01-31T14:44:01.000Z Bundesfrauenministerin Franziska Giffey startet Aufbau einer Monitoringstelle gegen Gewalt an Frauen. Das Vorhaben ist Teil der Umsetzung der Istanbul-Konvention vom </w:t>
      </w:r>
      <w:r>
        <w:rPr>
          <w:rFonts w:ascii="Tahoma" w:hAnsi="Tahoma" w:cs="Tahoma"/>
        </w:rPr>
        <w:t>⁦⁦</w:t>
      </w:r>
      <w:r>
        <w:t>@Europarat</w:t>
      </w:r>
      <w:r>
        <w:rPr>
          <w:rFonts w:ascii="Tahoma" w:hAnsi="Tahoma" w:cs="Tahoma"/>
        </w:rPr>
        <w:t>⁩⁦</w:t>
      </w:r>
      <w:r>
        <w:t>@BMFSFJ</w:t>
      </w:r>
      <w:r>
        <w:rPr>
          <w:rFonts w:ascii="Tahoma" w:hAnsi="Tahoma" w:cs="Tahoma"/>
        </w:rPr>
        <w:t>⁩</w:t>
      </w:r>
      <w:r>
        <w:t xml:space="preserve"> </w:t>
      </w:r>
      <w:r>
        <w:rPr>
          <w:rFonts w:ascii="Tahoma" w:hAnsi="Tahoma" w:cs="Tahoma"/>
        </w:rPr>
        <w:t>⁦</w:t>
      </w:r>
      <w:r>
        <w:t>@DIMR_Berlin</w:t>
      </w:r>
      <w:r>
        <w:rPr>
          <w:rFonts w:ascii="Tahoma" w:hAnsi="Tahoma" w:cs="Tahoma"/>
        </w:rPr>
        <w:t>⁩</w:t>
      </w:r>
      <w:r>
        <w:t xml:space="preserve"> </w:t>
      </w:r>
      <w:r>
        <w:rPr>
          <w:rFonts w:ascii="Tahoma" w:hAnsi="Tahoma" w:cs="Tahoma"/>
        </w:rPr>
        <w:t>⁦</w:t>
      </w:r>
      <w:r>
        <w:t>@Frauenrat</w:t>
      </w:r>
      <w:r>
        <w:rPr>
          <w:rFonts w:ascii="Tahoma" w:hAnsi="Tahoma" w:cs="Tahoma"/>
        </w:rPr>
        <w:t>⁩</w:t>
      </w:r>
      <w:r>
        <w:t>Giffey startet Aufbau einer Monitoringstelle gegen Gewalt an Frauenevangelisch.de liefert einen evangelischen Blick auf die Welt und Service rund um die evangelische Kirche.evangelisch.de</w:t>
      </w:r>
    </w:p>
    <w:p w14:paraId="3DA28855" w14:textId="77777777" w:rsidR="00B03440" w:rsidRDefault="00B03440" w:rsidP="00B03440">
      <w:r>
        <w:t>2020-01-30T12:44:11.000Z In Zeiten des #Coronarvirus natürlich doppelt blöd, wenn die #Immunität augehoben wird. #Gauland</w:t>
      </w:r>
    </w:p>
    <w:p w14:paraId="1F54F295" w14:textId="77777777" w:rsidR="00B03440" w:rsidRDefault="00B03440" w:rsidP="00B03440">
      <w:r>
        <w:t>2020-01-27T14:46:23.000Z #weremember</w:t>
      </w:r>
    </w:p>
    <w:p w14:paraId="18EAFF78" w14:textId="77777777" w:rsidR="00B03440" w:rsidRDefault="00B03440" w:rsidP="00B03440">
      <w:r>
        <w:t>2020-01-26T16:38:32.000Z Da stimme ich @Ralf_Stegner einfach zu #marchforlife2020Ralf Stegner@Ralf_Stegner · Jan 26, 2020Donald Trump war nun bei den Extremisten dabei, die in den USA ihre „March For Life“ Demonstrationen durchführen. Denen geht es weit weniger um das Leben ungeborener Kinder als um die Unterdrückung von Frauen.</w:t>
      </w:r>
    </w:p>
    <w:p w14:paraId="0A57610F" w14:textId="77777777" w:rsidR="00B03440" w:rsidRDefault="00B03440" w:rsidP="00B03440">
      <w:r>
        <w:t>2020-01-26T15:08:20.000Z Ich mag das Burgenland #LandtagswahlBurgenland #SPÖ Herzlichen Glückwunsch!</w:t>
      </w:r>
    </w:p>
    <w:p w14:paraId="55333458" w14:textId="77777777" w:rsidR="00B03440" w:rsidRDefault="00B03440" w:rsidP="00B03440">
      <w:r>
        <w:t>2020-01-26T14:45:08.000Z Danke für diese Analyse, Ingeborg Kraus. Offener Brief an das Deutsche Institut für Menschenrechte https://trauma-and-prostitution.eu/2020/01/25/offener-brief-an-das-deutsche-institut-fuer-menschenrechte/… #Prostitution #NordischesModell</w:t>
      </w:r>
    </w:p>
    <w:p w14:paraId="286C0124" w14:textId="77777777" w:rsidR="00B03440" w:rsidRDefault="00B03440" w:rsidP="00B03440">
      <w:r>
        <w:t>2020-01-24T17:37:40.000Z Ich bin für einen einmaligen #Schuldenerlass für überschuldete Kommunen. Die Gründe liegen in aller Regel nicht in schlechtem Wirtschaften, sondern in schlechten Rahmenbedingungen. Steigt von eurem hohen Ross, @CDU_BW, #Solidarität ist das Gebot in 2020.Schwäbische Zeitung@Schwaebische · Jan 24, 2020Keine Steuererhöhungen, kein Schuldenerlass für klamme Kommunen: Darüber diskutiert die CDU Baden-Württemberg an diesem Wochenende im Kloster Schöntal. #schwaebische http://szo.de/?arid=11176361</w:t>
      </w:r>
    </w:p>
    <w:p w14:paraId="52748E81" w14:textId="77777777" w:rsidR="00B03440" w:rsidRDefault="00B03440" w:rsidP="00B03440">
      <w:r>
        <w:t>2020-01-17T21:43:56.000Z Gute Sendung wieder, das heutige #Nachtcafé, im #SWR. Starke Beiträge auch von Sandra Norak und Manfred Paulus zu Menschenhandel und Zwangsprostitution. Weder Sex noch Arbeit.</w:t>
      </w:r>
    </w:p>
    <w:p w14:paraId="5C8BCF31" w14:textId="77777777" w:rsidR="00B03440" w:rsidRDefault="00B03440" w:rsidP="00B03440">
      <w:r>
        <w:t>2020-01-16T19:07:52.000Z Das Argument, Frauen mögen sich politisch mehr engagieren, kann ich nicht mehr hören. Fehlendes Engagement ist nicht das Problem. Frauen engagieren sich, sie leisten sogar mehr unbezahlte Arbeit als Männer. Männerbünde und Geschlechterstereotype ... #mehrfrauenindieparlamente</w:t>
      </w:r>
    </w:p>
    <w:p w14:paraId="7A986CF4" w14:textId="77777777" w:rsidR="00B03440" w:rsidRDefault="00B03440" w:rsidP="00B03440">
      <w:r>
        <w:lastRenderedPageBreak/>
        <w:t>2020-01-16T10:56:21.000Z Die #Widerspruchslösung fand heute keine Mehrheit. Ich bin enttäuscht. Arbeiten wir jetzt daran weiter, die Zahl der Organgeber  zu erhöhen und die Strukturen in den Kliniken zu verbessern. #Organspende</w:t>
      </w:r>
    </w:p>
    <w:p w14:paraId="4498CAE5" w14:textId="77777777" w:rsidR="00B03440" w:rsidRDefault="00B03440" w:rsidP="00B03440">
      <w:r>
        <w:t>2020-01-15T20:47:50.000Z Ich bin zutiefst dankbar für die Solidarität, die ich heute von Tausenden von Menschen erhalten habe. Ihr gebt mir Kraft und Mut.</w:t>
      </w:r>
    </w:p>
    <w:p w14:paraId="34AC8F94" w14:textId="77777777" w:rsidR="00B03440" w:rsidRDefault="00B03440" w:rsidP="00B03440">
      <w:r>
        <w:t>2020-01-15T14:48:41.000Z Was für eine barbarische und feige Art der politischen Auseinandersetzung. Volle #Solidarität mit meinem Kollegen @KarambaDiaby und seinem Team, auf deren Wahlkreisbüro in #Halle 5 #Schüsse abgegeben wurden. Die geistigen Schützen sitzen auch in den Parlamenten.</w:t>
      </w:r>
    </w:p>
    <w:p w14:paraId="5B0CF92E" w14:textId="77777777" w:rsidR="00B03440" w:rsidRDefault="00B03440" w:rsidP="00B03440">
      <w:r>
        <w:t>2020-01-15T09:08:30.000Z Nach dem Parlamentskreis „#Prostitution wohin?“ mit dem schwedischen Botschafter @PerThoeresson sage ich: Prostitution ist nicht Pretty Women und Freier sind nicht Richard Gere.#NordischesModell</w:t>
      </w:r>
    </w:p>
    <w:p w14:paraId="1BC04071" w14:textId="77777777" w:rsidR="00B03440" w:rsidRDefault="00B03440" w:rsidP="00B03440">
      <w:r>
        <w:t>2020-01-14T14:43:03.000Z Wer den Teich trocken legen will, darf nicht die Frösche fragen. Friedrich Merz ist Aufsichtsratchef von Blackrock Deutschland, dem größten Vermögensverwalter der Welt. Er kann zwischen Lobbyarbeit und Politik offensichtlich nicht mehr unterscheiden.Merz kritisiert Scholz - Kleinanleger leiden unter Transaktionssteuer Von ReutersMerz kritisiert Scholz - Kleinanleger leiden unter Transaktionssteuerde.investing.com</w:t>
      </w:r>
    </w:p>
    <w:p w14:paraId="3974E3A7" w14:textId="77777777" w:rsidR="00B03440" w:rsidRDefault="00B03440" w:rsidP="00B03440">
      <w:r>
        <w:t>2020-01-14T12:23:43.000Z „Solange #Frauen viel schlechter bezahlt werden als #Männer, solange sie nicht die gleiche Repräsentanz in #Führungspositionen haben und solange Frauen über 80% der Opfer von häuslicher #Gewalt sind, braucht es einen besonderen Fokus auf Frauenpolitik.“ Franziska #Giffey</w:t>
      </w:r>
    </w:p>
    <w:p w14:paraId="544E44C6" w14:textId="77777777" w:rsidR="00B03440" w:rsidRDefault="00B03440" w:rsidP="00B03440">
      <w:r>
        <w:t>2020-01-14T10:56:37.000Z Wort des Jahres 2019: #Respektrente. Unwort des Jahres: #Klimahysterie. Find ich jeweils gut.</w:t>
      </w:r>
    </w:p>
    <w:p w14:paraId="59B1483B" w14:textId="77777777" w:rsidR="00B03440" w:rsidRDefault="00B03440" w:rsidP="00B03440">
      <w:r>
        <w:t>2020-01-14T07:27:25.000Z Lasst uns in diesemLand in die beste Bildung, den ambitioniertesten Klimaschutz und die fortschrittlichste Digitalisierung investieren. Nicht über Steuerentlastungen für Superreiche diskutieren.</w:t>
      </w:r>
    </w:p>
    <w:p w14:paraId="012CD348" w14:textId="77777777" w:rsidR="00B03440" w:rsidRDefault="00B03440" w:rsidP="00B03440">
      <w:r>
        <w:t>2020-01-14T09:26:17.000Z Das hätte ich nicht gedacht. So wie sie allgemein für den OB-Job in Stuttgart gepuscht wurde #MuhteremAras</w:t>
      </w:r>
    </w:p>
    <w:p w14:paraId="2FB22E73" w14:textId="77777777" w:rsidR="00B03440" w:rsidRDefault="00B03440" w:rsidP="00B03440">
      <w:r>
        <w:t>2020-01-10T14:32:16.000Z Den Glückwünschen an @Die_Gruenen schließe ich mich gerne an. Auf weiteren guten Wettstreit um die besten Ideen für die Menschen, das Klima, das Land und die Welt.Lars Klingbeil@larsklingbeil · Jan 10, 2020Herzlichen Glückwunsch, liebe @Die_Gruenen - Alles Gute zum 40. Geburtstag. Danke für einiges Inspirierendes, für so manchen kollegialen Streit und für eine stets gute Zusammenarbeit. Und für die Turnschuhe in der Politik :) Feiert ordentlich!</w:t>
      </w:r>
    </w:p>
    <w:p w14:paraId="61ACBB95" w14:textId="77777777" w:rsidR="00B03440" w:rsidRDefault="00B03440" w:rsidP="00B03440">
      <w:r>
        <w:t>2020-01-09T20:59:37.000Z Liebe @EskenSaskia, gut, dass du dir das nicht gefallen lässt. Auch nicht von @BILD_PolitikBILD Politik@BILD_Politik · Jan 9, 2020Zum Artikel vom 13.12.2019 - Richtigstellung https://bild.de/politik/inland/politik-inland/zum-artikel-vom-13-12-2019-richtigstellung-67176014.bild.html… #Weltpolitik #Innenpolitik</w:t>
      </w:r>
    </w:p>
    <w:p w14:paraId="3AA52540" w14:textId="77777777" w:rsidR="00B03440" w:rsidRDefault="00B03440" w:rsidP="00B03440">
      <w:r>
        <w:t>2020-01-07T18:33:14.000Z #Neiddebatte? Nö. Gerechtigkeitsdebatte. https://twitter.com/FabianFink1991/status/1214573720896987136…This Tweet is unavailable.</w:t>
      </w:r>
    </w:p>
    <w:p w14:paraId="6C92C96F" w14:textId="77777777" w:rsidR="00B03440" w:rsidRDefault="00B03440" w:rsidP="00B03440">
      <w:r>
        <w:lastRenderedPageBreak/>
        <w:t>2020-01-07T14:31:20.000Z Ich finde es ist eine souveräne Entscheidung, mit 65 nicht mehr als #OB zu kandidieren. Besonders gefällt die Begründung, am Ende einer Amtszeit wäre #Kuhn 73. 73? Da startet #Kretschmann nochmal  durch. #Stuttgart</w:t>
      </w:r>
    </w:p>
    <w:p w14:paraId="5646A893" w14:textId="77777777" w:rsidR="00B03440" w:rsidRDefault="00B03440" w:rsidP="00B03440">
      <w:r>
        <w:t>2020-01-06T11:29:37.000Z Es fehlen nicht mehr viele @AuschwitzMuseum Follower.Kevin Kühnert@KuehniKev · Jan 5, 2020Das @AuschwitzMuseum wünscht sich 1 Mio. Follower*innen noch vor dem Holocaust-Gedenktag am 27. Januar. Das ist sinnvoll und sollte doch zu schaffen sein.Bitte folgt dieser wichtigen Institution der Mahnung, Aufarbeitung und des Gedenkens!  twitter.com/AuschwitzMuseu…</w:t>
      </w:r>
    </w:p>
    <w:p w14:paraId="6FBDF5FA" w14:textId="77777777" w:rsidR="00B03440" w:rsidRDefault="00B03440" w:rsidP="00B03440">
      <w:r>
        <w:t>2020-01-05T11:27:45.000Z Bin gespannt, wann sie andere wieder mit schlauen Belehrungen nerven:  Ex-Bundestagsfraktion: #FDP bezahlt Millionenschulden nicht - und kommt damit durch https://spon.de/afhx0 via @SPIEGELONLINE</w:t>
      </w:r>
    </w:p>
    <w:p w14:paraId="65926B35" w14:textId="77777777" w:rsidR="00B03440" w:rsidRDefault="00B03440" w:rsidP="00B03440">
      <w:r>
        <w:t>2020-01-03T07:05:29.000Z Die Angriffe auf Polizeibeamte in Sachsen sind unvertretbar und scharf zu verurteilen. Statt wieder die dämliche Debatte „Aber neben den Rechtsradikalen gibt es doch auch Linksradikale...“ zu führen, muß Gewalt geächtet werden!Egal von wem, gegen wen, wie auch immer begründet!</w:t>
      </w:r>
    </w:p>
    <w:p w14:paraId="3D27C5F7" w14:textId="77777777" w:rsidR="00B03440" w:rsidRDefault="00B03440" w:rsidP="00B03440">
      <w:r>
        <w:t>2020-01-02T14:59:58.000Z Guter Start ins neue Jahr 2020 für Familien in unserem Land: #Krippe, #Kindergarten, #Hort &amp; #Tagespflege sind ab sofort für alle #Familien komplett #beitragsfrei Als erstes Bundesland haben wir den gebührenfreien Bildungsweg von der Geburt bis zum Studium. #MV #LandzumLeben</w:t>
      </w:r>
    </w:p>
    <w:p w14:paraId="39E27C48" w14:textId="77777777" w:rsidR="00B03440" w:rsidRDefault="00B03440" w:rsidP="00B03440">
      <w:r>
        <w:t>2020-01-02T07:07:31.000Z Die Bundesinnung der #Gebäudereiniger fordert die Abschaffung der #MiniJobs. Ich auch.</w:t>
      </w:r>
    </w:p>
    <w:p w14:paraId="40C6B10B" w14:textId="77777777" w:rsidR="00B03440" w:rsidRDefault="00B03440" w:rsidP="00B03440">
      <w:r>
        <w:t>2019-12-29T11:05:52.000Z Die neue SPD-Chefin @EskenSaskia war zu Gast beim #ChaosCommunicationCongress – nachdem zuletzt Funkstille zwischen Politik und Digital-Aktivisten herrschte. #36c3 #CCCChaos Communication Congress: Wie enttäuschte Hacker die neue SPD-Chefin empfangenViele Digital-Aktivisten fühlen sich von der Politik verraten. Nun kam die neue SPD-Chefin Esken zum Chaos Communication Congress - und wurde überraschend freundlich begrüßt.zdf.de</w:t>
      </w:r>
    </w:p>
    <w:p w14:paraId="2182D980" w14:textId="77777777" w:rsidR="00B03440" w:rsidRDefault="00B03440" w:rsidP="00B03440">
      <w:r>
        <w:t>2019-12-29T12:07:27.000Z Am 1. Januar tritt die #Bonpflicht in Kraft. Und das ist eine gute Sache im Kampf gegen Steuerhinterziehung. Warum erfahrt ihr hier.  // @spdde @spdbt</w:t>
      </w:r>
    </w:p>
    <w:p w14:paraId="33DEC98F" w14:textId="77777777" w:rsidR="00B03440" w:rsidRDefault="00B03440" w:rsidP="00B03440">
      <w:r>
        <w:t>2019-12-26T14:38:57.000Z #Tempolimit: Spart Sprit, ist entspannter, sicherer auch. Und irgendwann kommt es sowieso auch bei uns. Warum nicht gleich? Ach ja, das Abschied nehmen dauert bei der CDU/CSU immer ein bissle länger.</w:t>
      </w:r>
    </w:p>
    <w:p w14:paraId="04E7466C" w14:textId="77777777" w:rsidR="00B03440" w:rsidRDefault="00B03440" w:rsidP="00B03440">
      <w:r>
        <w:t>2019-12-24T11:57:00.000Z Wenn ich in B wohne und meine Arbeit in A habe, mein Mann seine in C, dann muss ich eben pendeln. Wir könnten auch nach C oder A ziehen, dann pendelt  eine/r. Die Fahrtkosten sind Kosten für die Arbeit. Der Vorschlag zur #Pendlerpauschale von Prof. Schmidt ist realitätsfern.</w:t>
      </w:r>
    </w:p>
    <w:p w14:paraId="37855E0C" w14:textId="77777777" w:rsidR="00B03440" w:rsidRDefault="00B03440" w:rsidP="00B03440">
      <w:r>
        <w:t>2019-12-21T09:01:10.000Z Das ist das beste Investitionsprogramm, das ich mir im Moment denken kann. Scheitert es an föderaler Engstirnigkeit ? "Nur, wenn es keine Eifersucht gibt": Scholz will 2500 Kommunen einmalig Schulden erlassen https://spon.de/afCZo via @SPIEGELONLINEDER SPIEGEL | Online-NachrichtenDeutschlands führende Nachrichtenseite. Alles Wichtige aus Politik, Wirtschaft, Sport, Kultur, Wissenschaft, Technik und mehr.spiegel.de</w:t>
      </w:r>
    </w:p>
    <w:p w14:paraId="1275D0C6" w14:textId="77777777" w:rsidR="00B03440" w:rsidRDefault="00B03440" w:rsidP="00B03440">
      <w:r>
        <w:lastRenderedPageBreak/>
        <w:t>2019-12-15T11:18:12.000Z Hätte ich glatt vergessen #KassenbonsErik Flügge@erik_fluegge · Dec 15, 2019Erinnert ihr euch noch 2010-2012, als die Konservativen auf die Griechen schimpften, dass die zu wenig Kassenbons drucken?</w:t>
      </w:r>
    </w:p>
    <w:p w14:paraId="4CD6EA4F" w14:textId="77777777" w:rsidR="00B03440" w:rsidRDefault="00B03440" w:rsidP="00B03440">
      <w:r>
        <w:t>2019-12-14T09:05:04.000Z Niemand wird gezwungen, #Kassenbons auf Thermopapier auszudrucken. Es gibt auch normales Papier. An der neuen Regelung müssten auch die korrekten Händler und Steuerzahler ein Interesse haben. Und nicht der vorgeschobenen Umweltargumentation auf den Leim gehen.</w:t>
      </w:r>
    </w:p>
    <w:p w14:paraId="6BE7C33F" w14:textId="77777777" w:rsidR="00B03440" w:rsidRDefault="00B03440" w:rsidP="00B03440">
      <w:r>
        <w:t>2019-12-13T18:17:30.000Z Wer Personalverantwortung hat und Personal führt, zieht zwangsläufig Kritik auf sich. Aber bevor man jemanden in den Dreck zieht, kann man eine ordentliche Recherche erwarten. Eine solche ist hier unterblieben. #Esken #Solidarität</w:t>
      </w:r>
    </w:p>
    <w:p w14:paraId="353A2CF7" w14:textId="77777777" w:rsidR="00B03440" w:rsidRDefault="00B03440" w:rsidP="00B03440">
      <w:r>
        <w:t>2019-12-09T16:44:39.000Z München, Bochum und #Brühl haben den #GenderAward2019 der  BAG kommunaler Frauenbüros gewonnen. Brühl? Super, sogar eine baden-württembergische Stadt dabei. Äääh, nein. Brühl in NRW. Aus Baden-Württemberg hatte sich keine einzige Kommune beworben. Leider.</w:t>
      </w:r>
    </w:p>
    <w:p w14:paraId="13DBDAEC" w14:textId="77777777" w:rsidR="00B03440" w:rsidRDefault="00B03440" w:rsidP="00B03440">
      <w:r>
        <w:t>2019-12-09T10:59:30.000Z Gut. #IntensivpflegeBärbel Bas@baerbelbas · Dec 5, 2019Spahn hat offenbar auf die Kritik der SPD und vieler Betroffener reagiert und die stationäre Vorrangregelung aus seinem Entwurf gestrichen. Das ist ein gutes Signal für die Betroffenen. Sie müssen selbst entscheiden können, wie und wo sie leben möchten. #intensivpflege twitter.com/Tagesspiegel/s…</w:t>
      </w:r>
    </w:p>
    <w:p w14:paraId="746A4561" w14:textId="77777777" w:rsidR="00B03440" w:rsidRDefault="00B03440" w:rsidP="00B03440">
      <w:r>
        <w:t>2019-12-09T06:27:29.000Z Danke für deinen Einsatz, lieber @Ralf_Stegner. Es ist ein bisschen verrückt, dass du ausgerechnet nach dem Parteitag, der deine Positionen im Kern bestätigt, nicht mehr dabei bist. Danke auch für das persönlich gute Miteinander!Ralf Stegner@Ralf_Stegner · Dec 8, 201914 Jahre im Parteivorstand, 12 Jahre im Präsidium, 12 Jahre Landesvorsitzender der SPD SH+6 Jahre stv.Parteivorsitzender.Ich habe diese Verantwortung immer als große Ehre betrachtet und mich leidenschaftlich für Ziele+Grundwerte der SPD engagiert.Letzteres wird immer so bleiben!</w:t>
      </w:r>
    </w:p>
    <w:p w14:paraId="2BF49C8A" w14:textId="77777777" w:rsidR="00B03440" w:rsidRDefault="00B03440" w:rsidP="00B03440">
      <w:r>
        <w:t>2019-12-08T11:05:35.000Z Heute noch einen großen Dank an @AndreaNahlesSPD. Das Sozialstaatskonzept, die Vermögenssteuer und viele der wichtigen Beschlüsse auf diesem #Parteitag sind von ihr aufs Gleis gestellt worden #SPD #spdbpt19</w:t>
      </w:r>
    </w:p>
    <w:p w14:paraId="62262F2D" w14:textId="77777777" w:rsidR="00B03440" w:rsidRDefault="00B03440" w:rsidP="00B03440">
      <w:r>
        <w:t>2019-12-07T13:43:40.000Z Und ich freue mich, dass wir aus Baden-Württemberg künftig zu dritt und nicht mehr zu zweit im #Parteivorstand sind. Und das, obwohl der Parteivorstand um zehn Leute verkleinert wurde. Herzlichen Glückwunsch an @StochAndreas! #indieneueZeit #spdbpt19</w:t>
      </w:r>
    </w:p>
    <w:p w14:paraId="6DECB167" w14:textId="77777777" w:rsidR="00B03440" w:rsidRDefault="00B03440" w:rsidP="00B03440">
      <w:r>
        <w:t>2019-12-07T13:31:11.000Z Die #SPD verabschiedet einstimmig ihr #Sozialstaatskonzept. Das ist die Überwindung von #HartzIV. Ich freue mich sehr. Danke an alle, die hier mit vorbereitet haben! #IndieneueZeit</w:t>
      </w:r>
    </w:p>
    <w:p w14:paraId="2C5EB760" w14:textId="77777777" w:rsidR="00B03440" w:rsidRDefault="00B03440" w:rsidP="00B03440">
      <w:r>
        <w:t>2019-12-06T15:01:02.000Z Herzlichen Glückwunsch an die erste #Doppelspitze der #SPD! Ich freue mich über mehr schwäbischen Klang im #WBH und auf klare Positionen zu Gerechtigkeit, Klima und Investitionen. #spdbpt19</w:t>
      </w:r>
    </w:p>
    <w:p w14:paraId="48ADBA90" w14:textId="77777777" w:rsidR="00B03440" w:rsidRDefault="00B03440" w:rsidP="00B03440">
      <w:r>
        <w:t>2019-12-06T08:02:59.000Z Stimmt #SPD #SPDVorsitzKorbinian@HolderKorbinian · Dec 5, 2019Was mir übrigens sehr positiv auffällt, dass Andrea Nahles nicht dadurch auffällt, von der Seitenlinie ungebeten Tipps gibt oder die neue SPD Führung von Anfang an diskreditiert. Das sagt vieles über ihren feinen Charakter aus.Show this thread</w:t>
      </w:r>
    </w:p>
    <w:p w14:paraId="4BDAF43D" w14:textId="77777777" w:rsidR="00B03440" w:rsidRDefault="00B03440" w:rsidP="00B03440">
      <w:r>
        <w:t xml:space="preserve">2019-12-01T17:36:23.000Z Vor fast drei Monaten sagte ich was zu Gerhard Schröders Lust am Kommentieren. Ich finde, das passt heute fast noch besser. #SPD #SPDVorsitz #NeueBesenLeni </w:t>
      </w:r>
      <w:r>
        <w:lastRenderedPageBreak/>
        <w:t>Breymaier@LeniBreymaier · Sep 8, 2019Wenn die #SPD die Scherben zusammenkehrt, die Gerhard Schröder in der Küche zerdeppert hat, sollte dieser nicht mit einem Bier in der Hand im Türrahmen lehnen und die Wahl des  Besens kommentieren.</w:t>
      </w:r>
    </w:p>
    <w:p w14:paraId="29D89E68" w14:textId="77777777" w:rsidR="00B03440" w:rsidRDefault="00B03440" w:rsidP="00B03440">
      <w:r>
        <w:t>2019-12-01T11:03:30.000Z Die mangelhafte Solidarität zum neuen SPD Duo von Schröder zeigt, daß er vor der Demokratie in der SPD keinen Respekt hat. Es ist genau dieses ewige Nachkarten der Verlierer, was uns am meisten geschadet hat. Ich hoffe, er bleibt weiter Vorbild für Keinen https://spon.de/afB72</w:t>
      </w:r>
    </w:p>
    <w:p w14:paraId="7641B1E0" w14:textId="77777777" w:rsidR="00B03440" w:rsidRDefault="00B03440" w:rsidP="00B03440">
      <w:r>
        <w:t>2019-11-30T17:17:53.000Z Es ist eine Baden-Württembergerin. Herzlichen Glückwunsch! @EskenSaskia #SPD #SPDVorsitz</w:t>
      </w:r>
    </w:p>
    <w:p w14:paraId="5151E41F" w14:textId="77777777" w:rsidR="00B03440" w:rsidRDefault="00B03440" w:rsidP="00B03440">
      <w:r>
        <w:t>2019-11-29T09:19:03.000Z Das Rentenkonzept der #AfD schwankt zwischen den marktradikalen Ideen von Meuthen, die gesetzliche #Rente abzuschaffen, und den völkischen Ideen von Höcke. "Sie sind nicht nur eine Schande für dieses Parlament, Sie sind auch ein soziales Risiko", sagt @hubertus_heil.</w:t>
      </w:r>
    </w:p>
    <w:p w14:paraId="4DA95BF1" w14:textId="77777777" w:rsidR="00B03440" w:rsidRDefault="00B03440" w:rsidP="00B03440">
      <w:r>
        <w:t>2019-11-29T17:05:03.000Z #Respektrente ist das Wort des Jahres. Gute Wahl. Klasse! Glückwunsch @hubertus_heil</w:t>
      </w:r>
    </w:p>
    <w:p w14:paraId="75390EDB" w14:textId="77777777" w:rsidR="00B03440" w:rsidRDefault="00B03440" w:rsidP="00B03440">
      <w:r>
        <w:t>2019-11-28T16:20:29.000Z Man freut sich. Oder ärgert sich (kurz). Dann zusammen stehen und die neue Führung unterstützen. #SPD #SPDVorsitz</w:t>
      </w:r>
    </w:p>
    <w:p w14:paraId="28FBCD63" w14:textId="77777777" w:rsidR="00B03440" w:rsidRDefault="00B03440" w:rsidP="00B03440">
      <w:r>
        <w:t>2019-11-27T20:00:59.000Z 46 Prozent weniger #Rente für #Frauen. Die #Grundrente wird hier helfen. Wir müssen auch die Entgeltlücke schließen. Die bezahlte und unbezahlte Arbeit gerecht verteilen. Und wir müssen über eine #Erwerbstätigenversicherung reden. #Rentenlückeschließen</w:t>
      </w:r>
    </w:p>
    <w:p w14:paraId="5F03231C" w14:textId="77777777" w:rsidR="00B03440" w:rsidRDefault="00B03440" w:rsidP="00B03440">
      <w:r>
        <w:t>2019-11-24T18:52:48.000Z Tout Notre respect pour bis sœurs françaises à l‘occasion de votre journée d'action contre la violence à l'égard des femmes!Respekt ihr französischen Schwestern vor eurem Aktionstag gegen Gewalt an Frauen!#gegenGerwaltanFrauen #Frauensolidarität</w:t>
      </w:r>
    </w:p>
    <w:p w14:paraId="1666C257" w14:textId="77777777" w:rsidR="00B03440" w:rsidRDefault="00B03440" w:rsidP="00B03440">
      <w:r>
        <w:t>2019-11-22T07:01:00.000Z Am 01.12.2019 wählen rund 1,8 Mio. wahlberechtigte Mitglieder der Evangelischen Landeskirche in Württemberg eine neue Landessynode. Die Offene Kirche ist meine Wahl - nutzen auch Sie Ihre Stimme am 1. Advent! #Wahlsynode</w:t>
      </w:r>
    </w:p>
    <w:p w14:paraId="7F3A3CEC" w14:textId="77777777" w:rsidR="00B03440" w:rsidRDefault="00B03440" w:rsidP="00B03440">
      <w:r>
        <w:t>2019-11-15T13:55:55.000Z Herzlichen Glückwunsch, #Grundgesetz und #ArtikelDreiAbsatzzweiSatzzweiSPD-Fraktion im Bundestag@spdbt · Nov 15, 2019Frauen  und Männer  sind gleichberechtigt. Das steht in Art. 3 (2) des GG. Aber erst vor 25 Jahren wurde der Deutsche Staat durch eine Ergänzung des Artikels dazu verpflichtet, die tatsächliche Durchsetzung der #Gleichberechtigung von Mann und Frau zu fördern.Show this thread</w:t>
      </w:r>
    </w:p>
    <w:p w14:paraId="78402836" w14:textId="77777777" w:rsidR="00B03440" w:rsidRDefault="00B03440" w:rsidP="00B03440">
      <w:r>
        <w:t>2019-11-14T13:24:01.000Z Nein, #AKK, das #Rentensystem stößt nicht an die Grenze des Machbaren. Ihre Versuche, sich auf Kosten von unterschiedlichen Bevölkerungsgruppen -heute sind es die #Rentnerinnen und #Rentner- zu profilieren, sind einfach nur peinlich.</w:t>
      </w:r>
    </w:p>
    <w:p w14:paraId="505390D5" w14:textId="77777777" w:rsidR="00B03440" w:rsidRDefault="00B03440" w:rsidP="00B03440">
      <w:r>
        <w:t>2019-11-14T07:01:44.000Z #Upskirting, komisches Wort für übles Tun. Danke, @LambrechtMdBBM der Justiz und für Verbraucherschutz@BMJV_Bund · Nov 13, 2019Upskirting soll künftig mit einer Geldstrafe oder einer Freiheitsstrafe von bis zu zwei Jahren geahndet werden. #Kabinettsbeschluss #Upskirting</w:t>
      </w:r>
    </w:p>
    <w:p w14:paraId="30E826E7" w14:textId="77777777" w:rsidR="00B03440" w:rsidRDefault="00B03440" w:rsidP="00B03440">
      <w:r>
        <w:t>2019-11-13T09:59:29.000Z Die Abwahl von #Brandner gibt dem Parlament Würde zurück.</w:t>
      </w:r>
    </w:p>
    <w:p w14:paraId="5529387E" w14:textId="77777777" w:rsidR="00B03440" w:rsidRDefault="00B03440" w:rsidP="00B03440">
      <w:r>
        <w:lastRenderedPageBreak/>
        <w:t>2019-11-13T07:15:44.000Z #Grundrente #mimimiSPD-Fraktion im Bundestag@spdbt · Nov 12, 2019Die #Grundrente kommt!  Dass wir das gut finden, dürfte niemanden überraschen. Aber wie sehen das eigentlich andere? Hier ein paar Stimmen.</w:t>
      </w:r>
    </w:p>
    <w:p w14:paraId="29692C0A" w14:textId="77777777" w:rsidR="00B03440" w:rsidRDefault="00B03440" w:rsidP="00B03440">
      <w:r>
        <w:t>2019-11-12T11:00:07.000Z #Grundrente</w:t>
      </w:r>
    </w:p>
    <w:p w14:paraId="42CB558C" w14:textId="77777777" w:rsidR="00B03440" w:rsidRDefault="00B03440" w:rsidP="00B03440">
      <w:r>
        <w:t>2019-11-10T18:48:09.000Z Mein erster Impuls: Freude. Einfach nur Freude. Und Glückwunsch @hubertus_heilHubertus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0D9DB481" w14:textId="77777777" w:rsidR="00B03440" w:rsidRDefault="00B03440" w:rsidP="00B03440">
      <w:r>
        <w:t>2019-11-10T18:41:35.000Z Und : Die #Krankenversicherungsbeiträge für #Betriebsrenten werden gesenkt. Halleluja!</w:t>
      </w:r>
    </w:p>
    <w:p w14:paraId="762267C4" w14:textId="77777777" w:rsidR="00B03440" w:rsidRDefault="00B03440" w:rsidP="00B03440">
      <w:r>
        <w:t>2019-11-07T17:02:28.000Z Hut ab, Sigmar Gabriel! #VDA</w:t>
      </w:r>
    </w:p>
    <w:p w14:paraId="20F3BF2B" w14:textId="77777777" w:rsidR="00B03440" w:rsidRDefault="00B03440" w:rsidP="00B03440">
      <w:r>
        <w:t>2019-11-05T18:01:00.000Z #HartzIV #Sanktionen</w:t>
      </w:r>
    </w:p>
    <w:p w14:paraId="41F99CED" w14:textId="77777777" w:rsidR="00B03440" w:rsidRDefault="00B03440" w:rsidP="00B03440">
      <w:r>
        <w:t>2019-11-05T14:22:26.000Z Ich freue mich, über meine Wiederwahl in den #Fraktionsvorstand. Danke an die Fraktion und Glückwunsch an alle anderen Gewählten #spdbt</w:t>
      </w:r>
    </w:p>
    <w:p w14:paraId="200614CE" w14:textId="77777777" w:rsidR="00B03440" w:rsidRDefault="00B03440" w:rsidP="00B03440">
      <w:r>
        <w:t>2019-11-04T16:04:22.000Z Eben. #Grundrente ist keine grundlose #Rente.SPD Parteivorstand@spdde · Nov 4, 2019Arbeit muss einen Unterschied machen. Die #Grundrente haben sich die Menschen durch ihre Leistung erarbeitet. Sie ist also nicht voraussetzungslos. Wer jahrzehntelang Beiträge gezahlt hat, soll nicht als Bittsteller zum Amt müssen!Mehr: https://spd.de/aktuelles/grundrente/…</w:t>
      </w:r>
    </w:p>
    <w:p w14:paraId="2458DB1C" w14:textId="77777777" w:rsidR="00B03440" w:rsidRDefault="00B03440" w:rsidP="00B03440">
      <w:r>
        <w:t>2019-11-04T15:43:05.000Z Dass der #Bundespräsident heute in #Hermaringen und #Königsbronn war, ist eine hohe und richtige Wertschätzung all derer, die #GeorgElser, seinen Mut und Weitblick, seit Jahrzehnten vor der Vergessenheit bewahren. #GeorgElserDenkmal</w:t>
      </w:r>
    </w:p>
    <w:p w14:paraId="7FDA8474" w14:textId="77777777" w:rsidR="00B03440" w:rsidRDefault="00B03440" w:rsidP="00B03440">
      <w:r>
        <w:t>2019-11-01T17:04:51.000Z Ich finde es schade, dass @AndreaNahlesSPD ab heute auch nicht mehr MdB ist. Für den neuen Lebensabschnitt wünsche ich ihr Menschen, die ihre Qualitäten schätzen. Ich hoffe, sie geht der Politik nicht auf Dauer verloren #AndreaNahles #SPDbt</w:t>
      </w:r>
    </w:p>
    <w:p w14:paraId="7D185AAF" w14:textId="77777777" w:rsidR="00B03440" w:rsidRDefault="00B03440" w:rsidP="00B03440">
      <w:r>
        <w:t>2019-11-01T15:20:25.000Z Als Vorsitzender des Rechtsausschusses unwürdig und eine Schande für den Deutschen Bundestag. AfD-Politiker Brandner nennt Bundesverdienstkreuz an Lindenberg „Judaslohn“ - https://handelsblatt.com/25180378.html?share=twitter…</w:t>
      </w:r>
    </w:p>
    <w:p w14:paraId="2A5BF837" w14:textId="77777777" w:rsidR="00B03440" w:rsidRDefault="00B03440" w:rsidP="00B03440">
      <w:r>
        <w:t>2019-10-28T09:36:05.000Z Willy-Brandt-Haus. Eintrag ins Kondolenzbuch für #ErhardEppler</w:t>
      </w:r>
    </w:p>
    <w:p w14:paraId="254E2D93" w14:textId="77777777" w:rsidR="00B03440" w:rsidRDefault="00B03440" w:rsidP="00B03440">
      <w:r>
        <w:t>2019-10-27T18:45:39.000Z Es ist bemerkenswert, wie schnell sich die CDU in Thüringen vom Acker macht, wenn es darum geht, Verantwwortung für eine stabile Demokratie zu übernehmen. Kein Verlass. So war es in der Geschichte. Und so ist es heute.</w:t>
      </w:r>
    </w:p>
    <w:p w14:paraId="433720D7" w14:textId="77777777" w:rsidR="00B03440" w:rsidRDefault="00B03440" w:rsidP="00B03440">
      <w:r>
        <w:t>2019-10-27T18:07:06.000Z Diese Gesellschaft hat in den letzten Jahrzehnten einen Teppich des Anstands geknüpft. Er war nicht fertig. Es fehlten Farben, er war an manchen Stellen dünn. Doch die Rechtsaußen brennen in diesen Teppich mutwillig Löcher. Ein Viertel AfD, #Thüringen, das ist unerträglich.</w:t>
      </w:r>
    </w:p>
    <w:p w14:paraId="34F3BA0A" w14:textId="77777777" w:rsidR="00B03440" w:rsidRDefault="00B03440" w:rsidP="00B03440">
      <w:r>
        <w:t>2019-10-27T17:36:12.000Z Glückwunsch an @bodoramelow. Ansonsten Entsetzen darüber, dass ein Viertel der Stimmen an einen Rechtsradikalen gehen. Was ist nur los mit diesem Land? Respekt für @WTiefensee für diesen Wahlkampf unter schwierigsten Bedingungen. #ltwth19</w:t>
      </w:r>
    </w:p>
    <w:p w14:paraId="0534D49F" w14:textId="77777777" w:rsidR="00B03440" w:rsidRDefault="00B03440" w:rsidP="00B03440">
      <w:r>
        <w:lastRenderedPageBreak/>
        <w:t>2019-10-27T17:03:56.000Z 18:00 h erste #Hochrechnung und mein Zug hält in #Erfurt . Puuuh! Ich bin gespannt, wie der weitere Abend verläuft.</w:t>
      </w:r>
    </w:p>
    <w:p w14:paraId="56CD9A12" w14:textId="77777777" w:rsidR="00B03440" w:rsidRDefault="00B03440" w:rsidP="00B03440">
      <w:r>
        <w:t>2019-10-27T16:12:43.000Z Prost zu deinem 25. Geburtstag, Artikel 3 Abs.2 GG! #Paritee #Frauenpower</w:t>
      </w:r>
    </w:p>
    <w:p w14:paraId="289C9B3A" w14:textId="77777777" w:rsidR="00B03440" w:rsidRDefault="00B03440" w:rsidP="00B03440">
      <w:r>
        <w:t>2019-10-26T17:28:20.000Z Mehr als die Hälfte ist eine gute Beteiligung #Stichwahl #SPDVorsitzKevin Kühnert@KuehniKev · Oct 26, 2019Und für alle, die 53,28% für eine schwache Wahlbeteiligung halten:Mitgliederbefragung Die Linke (Modell Parteispitze), 2010, 48% BeteiligungMitgliederbefragung CSU (Volksentscheide), 2016, 37% BeteiligungMitgliederbefragung FDP (ESM), 2011, 31% BeteiligungShow this thread</w:t>
      </w:r>
    </w:p>
    <w:p w14:paraId="1AFBCF1F" w14:textId="77777777" w:rsidR="00B03440" w:rsidRDefault="00B03440" w:rsidP="00B03440">
      <w:r>
        <w:t>2019-10-26T17:25:46.000Z War das spannend! Der Abstand zwischen 2+3 ist groß genug. Und die Unterschiede zwischen den beiden Stichwahl-Teams sind es auch. Alles ist offen. Ich freue mich auf die nächsten Wochen #spd #spdvorsitz #stichwahl</w:t>
      </w:r>
    </w:p>
    <w:p w14:paraId="4945A3F0" w14:textId="77777777" w:rsidR="00B03440" w:rsidRDefault="00B03440" w:rsidP="00B03440">
      <w:r>
        <w:t>2019-10-24T18:10:06.000Z Und -tatatataaaa- #Mindestlohn für #Azubis</w:t>
      </w:r>
    </w:p>
    <w:p w14:paraId="0FAF1990" w14:textId="77777777" w:rsidR="00B03440" w:rsidRDefault="00B03440" w:rsidP="00B03440">
      <w:r>
        <w:t xml:space="preserve">2019-10-24T15:19:42.000Z Das ist gut #Paketboten #PaketbotenSchutzGesetz #Nachunternehmerhaftung </w:t>
      </w:r>
      <w:r>
        <w:rPr>
          <w:rFonts w:ascii="Tahoma" w:hAnsi="Tahoma" w:cs="Tahoma"/>
        </w:rPr>
        <w:t>⁦</w:t>
      </w:r>
      <w:r>
        <w:t>@hubertus_heil</w:t>
      </w:r>
      <w:r>
        <w:rPr>
          <w:rFonts w:ascii="Tahoma" w:hAnsi="Tahoma" w:cs="Tahoma"/>
        </w:rPr>
        <w:t>⁩</w:t>
      </w:r>
    </w:p>
    <w:p w14:paraId="4B7467F4" w14:textId="77777777" w:rsidR="00B03440" w:rsidRDefault="00B03440" w:rsidP="00B03440">
      <w:r>
        <w:t>2019-10-20T17:20:36.000Z Wenn bei der #evangelischenLandeskircheWürttemberg nur Mitglieder der evangelischen #Kirche das passive Wahlrecht für die #MAV (Mitarbeitervertretung) haben, dann ist das eine echte Sauerei. Das ist Rückschritt nicht Fortschritt.</w:t>
      </w:r>
    </w:p>
    <w:p w14:paraId="4BC4CFC9" w14:textId="77777777" w:rsidR="00B03440" w:rsidRDefault="00B03440" w:rsidP="00B03440">
      <w:r>
        <w:t>2019-10-20T16:30:38.000Z Mal so unter Frauen: Wie geht es eigentlich #TheresaMay in diesen Tagen? #Brexit #BrexitDeal</w:t>
      </w:r>
    </w:p>
    <w:p w14:paraId="58642B2F" w14:textId="77777777" w:rsidR="00B03440" w:rsidRDefault="00B03440" w:rsidP="00B03440">
      <w:r>
        <w:t>2019-10-20T08:59:01.000Z Happy Birthday #DGB! Wie schön, dass du geboren bist, wir hätten dich sonst sehr vermisst.DGB - Deutscher Gewerkschaftsbund@dgb_news · Oct 20, 2019Der Deutsche Gewerkschaftsbund wird 70.  #dgb70  Gemeinsam haben wir viel erreicht.Erfolge der Gewerkschaften im Spiegel historischer Maiplakate: https://dgb.de/-/4kDUnsere Themenseite "70 Jahre DGB - Wir begründen Solidarität": https://dgb.de/70jahre0:215.5K views</w:t>
      </w:r>
    </w:p>
    <w:p w14:paraId="15D989C3" w14:textId="77777777" w:rsidR="00B03440" w:rsidRDefault="00B03440" w:rsidP="00B03440">
      <w:r>
        <w:t>2019-10-19T14:22:10.000Z #Frauenquote - da hätte die @CSU mal bei uns fragen können, wie das geht. Wir haben da #Erfahrung und wissen, wie das geht. Und wirkt. #mehrfrauenindiePolitik! @ASF_SPDFrauen @AsF_Bayern @MariaNoichl @StrohmayrS @BayernSPD_Lndtg @BayernSPD</w:t>
      </w:r>
    </w:p>
    <w:p w14:paraId="5586AF97" w14:textId="77777777" w:rsidR="00B03440" w:rsidRDefault="00B03440" w:rsidP="00B03440">
      <w:r>
        <w:t xml:space="preserve">2019-10-19T13:07:55.000Z Erhard #Eppler ist tot. Zu seinem 90. Geburtstag hatten wir ihn im </w:t>
      </w:r>
      <w:r>
        <w:rPr>
          <w:rFonts w:ascii="Tahoma" w:hAnsi="Tahoma" w:cs="Tahoma"/>
        </w:rPr>
        <w:t>⁦⁦</w:t>
      </w:r>
      <w:r>
        <w:t>@Landtag_BW</w:t>
      </w:r>
      <w:r>
        <w:rPr>
          <w:rFonts w:ascii="Tahoma" w:hAnsi="Tahoma" w:cs="Tahoma"/>
        </w:rPr>
        <w:t>⁩</w:t>
      </w:r>
      <w:r>
        <w:t xml:space="preserve"> als </w:t>
      </w:r>
      <w:r>
        <w:rPr>
          <w:rFonts w:ascii="Calibri" w:hAnsi="Calibri" w:cs="Calibri"/>
        </w:rPr>
        <w:t>„</w:t>
      </w:r>
      <w:r>
        <w:t>sozialdemokratischen Vordenker einer humanen Welt</w:t>
      </w:r>
      <w:r>
        <w:rPr>
          <w:rFonts w:ascii="Calibri" w:hAnsi="Calibri" w:cs="Calibri"/>
        </w:rPr>
        <w:t>“</w:t>
      </w:r>
      <w:r>
        <w:t xml:space="preserve"> gefeiert. Es war eine Freude, mich mit ihm auszutauschen. Das Bild zeigt ihn mit </w:t>
      </w:r>
      <w:r>
        <w:rPr>
          <w:rFonts w:ascii="Tahoma" w:hAnsi="Tahoma" w:cs="Tahoma"/>
        </w:rPr>
        <w:t>⁦</w:t>
      </w:r>
      <w:r>
        <w:t>@LeniBreymaier</w:t>
      </w:r>
      <w:r>
        <w:rPr>
          <w:rFonts w:ascii="Tahoma" w:hAnsi="Tahoma" w:cs="Tahoma"/>
        </w:rPr>
        <w:t>⁩</w:t>
      </w:r>
      <w:r>
        <w:t xml:space="preserve"> </w:t>
      </w:r>
      <w:r>
        <w:rPr>
          <w:rFonts w:ascii="Tahoma" w:hAnsi="Tahoma" w:cs="Tahoma"/>
        </w:rPr>
        <w:t>⁦⁦</w:t>
      </w:r>
      <w:r>
        <w:t>@StochAndreas</w:t>
      </w:r>
      <w:r>
        <w:rPr>
          <w:rFonts w:ascii="Tahoma" w:hAnsi="Tahoma" w:cs="Tahoma"/>
        </w:rPr>
        <w:t>⁩</w:t>
      </w:r>
    </w:p>
    <w:p w14:paraId="2B0B2513" w14:textId="77777777" w:rsidR="00B03440" w:rsidRDefault="00B03440" w:rsidP="00B03440">
      <w:r>
        <w:t>2019-10-19T12:20:08.000Z Ruhe in Frieden, #ErhardEppler. Du warst einer unserer ganz Großen. Danke! Mehr Eppler konnte und kann die SPD, kann die Gesellschaft gut gebrauchen.</w:t>
      </w:r>
    </w:p>
    <w:p w14:paraId="659A0EFC" w14:textId="77777777" w:rsidR="00B03440" w:rsidRDefault="00B03440" w:rsidP="00B03440">
      <w:r>
        <w:t>2019-10-17T08:50:10.000Z Ich finde der Artikel bringt die aktuelle Debatte gut auf den Punkt.Prostitution: Vorstoß für Nordisches Modell ist umstritten - WELTIm Bundestag werden Stimmen laut, den Kauf von Sex zu verbieten und Kunden von Prostituierten zu bestrafen – um „Ausbeutungs- und Gewaltverhältnisse“ in der Branche zu bekämpfen. Der Widerstand gegen...welt.de</w:t>
      </w:r>
    </w:p>
    <w:p w14:paraId="623DC584" w14:textId="77777777" w:rsidR="00B03440" w:rsidRDefault="00B03440" w:rsidP="00B03440">
      <w:r>
        <w:lastRenderedPageBreak/>
        <w:t>2019-10-17T07:46:19.000Z Starke Rede von #RolfMützenich im Bundestag. Der Feid steht rechts #Halle #SPDBT</w:t>
      </w:r>
    </w:p>
    <w:p w14:paraId="76CF4F56" w14:textId="77777777" w:rsidR="00B03440" w:rsidRDefault="00B03440" w:rsidP="00B03440">
      <w:r>
        <w:t>2019-10-11T07:05:32.000Z In dem Fall nicht #geistigeBrandstifter sondern #geistigeSchützen. Gedanken-Worte-Taten. Die Worte kommen in den deutschen Parlamenten von AfD-Hetzern. #Halle #Halle0910</w:t>
      </w:r>
    </w:p>
    <w:p w14:paraId="0A239626" w14:textId="77777777" w:rsidR="00B03440" w:rsidRDefault="00B03440" w:rsidP="00B03440">
      <w:r>
        <w:t>2019-10-10T07:18:48.000Z Echt schade,@danielakolbe!</w:t>
      </w:r>
    </w:p>
    <w:p w14:paraId="1243E5AE" w14:textId="77777777" w:rsidR="00B03440" w:rsidRDefault="00B03440" w:rsidP="00B03440">
      <w:r>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51CF0EB0" w14:textId="77777777" w:rsidR="00B03440" w:rsidRDefault="00B03440" w:rsidP="00B03440">
      <w:r>
        <w:t>2019-10-04T09:16:41.000Z Wir konnten die Opfer nicht schützen. Lasst uns wenigstens ihre Gedenkorte schützen.Sachsen: Gedenkbaum für NSU-Mordopfer in Zwickau abgesägtZwickaus Oberbürgermeisterin hat bestürzt reagiert und die "ruchlose Tat" verurteilt. Der Gedenkbaum für das erste NSU-Opfer war erst Anfang September gepflanzt worden.zeit.de</w:t>
      </w:r>
    </w:p>
    <w:p w14:paraId="0F7364E9" w14:textId="77777777" w:rsidR="00B03440" w:rsidRDefault="00B03440" w:rsidP="00B03440">
      <w:r>
        <w:t>2019-10-03T14:59:34.000Z War gerne da. Auch um das #GuteKitaGesetz und das #StarkeFamilienGesetz zu loben. Und der Weg meiner  #SPD ist ja immer ein Gespräch wert.Deutscher Kitaverband@DKitaverband · Oct 2, 2019Vielen Dank an @LeniBreymaier für den tollen Austausch: Deutliche Weiterentwicklung der #Kinder- und Jugendhilfe, Reform des SGB VIII und Gleichbehandlung freier unabhängiger Träger gefordert.  twitter.com/rospo77/status…</w:t>
      </w:r>
    </w:p>
    <w:p w14:paraId="58F2F27E" w14:textId="77777777" w:rsidR="00B03440" w:rsidRDefault="00B03440" w:rsidP="00B03440">
      <w:r>
        <w:t>2019-09-26T14:44:29.000Z Heute auf den Weg gebracht #Pflegelöhneverbesserungsgesetz #spdbt</w:t>
      </w:r>
    </w:p>
    <w:p w14:paraId="7B4DC049" w14:textId="77777777" w:rsidR="00B03440" w:rsidRDefault="00B03440" w:rsidP="00B03440">
      <w:r>
        <w:t xml:space="preserve">2019-09-24T14:42:18.000Z Herzlichen Glückwunsch Frank! Und Danke Frank! #Bsirske #Werneke </w:t>
      </w:r>
      <w:r>
        <w:rPr>
          <w:rFonts w:ascii="Tahoma" w:hAnsi="Tahoma" w:cs="Tahoma"/>
        </w:rPr>
        <w:t>⁦</w:t>
      </w:r>
      <w:r>
        <w:t>@_verdi</w:t>
      </w:r>
      <w:r>
        <w:rPr>
          <w:rFonts w:ascii="Tahoma" w:hAnsi="Tahoma" w:cs="Tahoma"/>
        </w:rPr>
        <w:t>⁩</w:t>
      </w:r>
    </w:p>
    <w:p w14:paraId="70D69BAA" w14:textId="77777777" w:rsidR="00B03440" w:rsidRDefault="00B03440" w:rsidP="00B03440">
      <w:r>
        <w:t>2019-09-24T13:49:54.000Z Super Ergebnis für #RolfMützenich als Vorsitzenden der @spdbt. Toll!</w:t>
      </w:r>
    </w:p>
    <w:p w14:paraId="741EBF5E" w14:textId="77777777" w:rsidR="00B03440" w:rsidRDefault="00B03440" w:rsidP="00B03440">
      <w:r>
        <w:t>2019-09-22T19:19:11.000Z Ruhen Sie in Frieden, #SigmundJähn. Ob es da wo Sie jetzt sind, noch Überraschungen für Sie gibt?</w:t>
      </w:r>
    </w:p>
    <w:p w14:paraId="5AA067AB" w14:textId="77777777" w:rsidR="00B03440" w:rsidRDefault="00B03440" w:rsidP="00B03440">
      <w:r>
        <w:t>2019-09-21T16:48:44.000Z Vor 37 Jahren bin ich in eine Partei eingetreten. Die #SPD. Die damalige Entscheidung ist bis heute richtig.</w:t>
      </w:r>
    </w:p>
    <w:p w14:paraId="56B5E1F6" w14:textId="77777777" w:rsidR="00B03440" w:rsidRDefault="00B03440" w:rsidP="00B03440">
      <w:r>
        <w:t>2019-09-21T16:47:36.000Z Vor 40 Jahren wurden die #Grünen in Baden-Württemberg geboren. Herzlichen Glückwunsch zum Geburtstag!</w:t>
      </w:r>
    </w:p>
    <w:p w14:paraId="1AAA8837" w14:textId="77777777" w:rsidR="00B03440" w:rsidRDefault="00B03440" w:rsidP="00B03440">
      <w:r>
        <w:t>2019-09-20T11:05:21.000Z Sie meinen mich #FridaysForFuture #FridaysForFutureBerlin</w:t>
      </w:r>
    </w:p>
    <w:p w14:paraId="1B386466" w14:textId="77777777" w:rsidR="00B03440" w:rsidRDefault="00B03440" w:rsidP="00B03440">
      <w:r>
        <w:t>2019-09-19T20:33:30.000Z Volle Solidarität mit @RenateKuenast! Wo bitte soll das enden?DER SPIEGEL@derspiegel · Sep 19, 2019"Altes grünes Drecksschwein": Gericht hält Pöbeleien gegen Künast für zulässig https://spiegel.de/politik/deutschland/renate-kuenast-berliner-landgericht-haelt-beschimpfungen-fuer-zulaessig-a-1287592.html?utm_source=dlvr.it&amp;utm_medium=%5Bfacebook%5D&amp;utm_campaign=%5Bspontop%5D#ref=rss…</w:t>
      </w:r>
    </w:p>
    <w:p w14:paraId="5D705C4B" w14:textId="77777777" w:rsidR="00B03440" w:rsidRDefault="00B03440" w:rsidP="00B03440">
      <w:r>
        <w:t>2019-09-18T10:52:06.000Z Ich finde eine #Nachunternehmerhaftung in der #Paketbranche richtig. Gleichzeitig sollten wir uns Gedanken machen, ob jedes Paket nötig ist. Oft findet man im stationären Handel das Gewünschte auch, kann anfassen und probieren #PolitikmitdemEinkaufskorb</w:t>
      </w:r>
    </w:p>
    <w:p w14:paraId="3A918EC6" w14:textId="77777777" w:rsidR="00B03440" w:rsidRDefault="00B03440" w:rsidP="00B03440">
      <w:r>
        <w:lastRenderedPageBreak/>
        <w:t>2019-09-16T09:48:24.000Z Zu #OttoWels‘ heutigem 80. Todestag: Wie viel leichter haben wir es heute uns der rechten Brut entgegenzustellen? Noch. #SPD #SPDBT</w:t>
      </w:r>
    </w:p>
    <w:p w14:paraId="7D1F207C" w14:textId="77777777" w:rsidR="00B03440" w:rsidRDefault="00B03440" w:rsidP="00B03440">
      <w:r>
        <w:t>2019-09-14T17:25:28.000Z Das war ein guter Nachmittag in #Filderstadt  #SPD #unsereSPD #SPDVorsitz</w:t>
      </w:r>
    </w:p>
    <w:p w14:paraId="2E2E3E18" w14:textId="77777777" w:rsidR="00B03440" w:rsidRDefault="00B03440" w:rsidP="00B03440">
      <w:r>
        <w:t>2019-09-13T13:06:03.000Z So ist es #Haushaltswoche</w:t>
      </w:r>
    </w:p>
    <w:p w14:paraId="3F10DABD" w14:textId="77777777" w:rsidR="00B03440" w:rsidRDefault="00B03440" w:rsidP="00B03440">
      <w:r>
        <w:t>2019-09-11T10:06:19.000Z Ich glaube ja nicht, dass den Gelobten jede Unterstützung recht ist und schon gar nicht nützt #SPD #SPDVorsitz @sigmargabriel</w:t>
      </w:r>
    </w:p>
    <w:p w14:paraId="04A44B19" w14:textId="77777777" w:rsidR="00B03440" w:rsidRDefault="00B03440" w:rsidP="00B03440">
      <w:r>
        <w:t>2019-09-11T04:15:29.000Z für Manu (und:Politikerinnen und Politiker sind auch bloß Menschen) #Schwesig #ManuelaSchwesig</w:t>
      </w:r>
    </w:p>
    <w:p w14:paraId="2DE1A7AB" w14:textId="77777777" w:rsidR="00B03440" w:rsidRDefault="00B03440" w:rsidP="00B03440">
      <w:r>
        <w:t>2019-09-10T17:28:56.000Z Ja. Reden. Reden. Reden. Tun. #Parität #Bundestag #SPD #SPDCansel Kiziltepe@CanselK · Sep 10, 2019Bei @zeitonline sieht man, worüber der Bundestag in den letzten 70 Jahren debattiert hat. Die Graphik zeigt, wir sollten mehr über das »Paritätsgesetz« sprechen! @ASF_SPDFrauen @asfberlin @Frauenrat @joloulou @LeniBreymaier @eaf_berlin https://share.zeit.de/-/apps/bundeswoerter/shots/63dbb029-d3a1-11e9-bf4e-525400da0bbf… #bundeswoerter</w:t>
      </w:r>
    </w:p>
    <w:p w14:paraId="44EA1DB1" w14:textId="77777777" w:rsidR="00B03440" w:rsidRDefault="00B03440" w:rsidP="00B03440">
      <w:r>
        <w:t>2019-09-08T06:31:45.000Z Wenn die #SPD die Scherben zusammenkehrt, die Gerhard Schröder in der Küche zerdeppert hat, sollte dieser nicht mit einem Bier in der Hand im Türrahmen lehnen und die Wahl des  Besens kommentieren.</w:t>
      </w:r>
    </w:p>
    <w:p w14:paraId="6481EF95" w14:textId="77777777" w:rsidR="00B03440" w:rsidRDefault="00B03440" w:rsidP="00B03440">
      <w:r>
        <w:t>2019-09-06T21:01:56.000Z Sauerei! #Mitbestimmung? Dann schließen wir ebenMitbestimmung? Dann schließen wir ebenIn Berlin schließt ein Hostel, weil die Mitarbeiter zu sehr auf Mitbestimmung pochten. Dieser Konflikt ist kein Einzelfall.tagesspiegel.de</w:t>
      </w:r>
    </w:p>
    <w:p w14:paraId="67D110A0" w14:textId="77777777" w:rsidR="00B03440" w:rsidRDefault="00B03440" w:rsidP="00B03440">
      <w:r>
        <w:t>2019-09-06T14:42:59.000Z Was man sofort umsetzen könnte: Die Einführung der #Bürgerversicherung in der #Pflege. Dann würde #Solidarität im System gelebt: Die Jungen für die Alten, die Reichen für die Armen und die Gesunden für die Kranken.</w:t>
      </w:r>
    </w:p>
    <w:p w14:paraId="5A77C0BC" w14:textId="77777777" w:rsidR="00B03440" w:rsidRDefault="00B03440" w:rsidP="00B03440">
      <w:r>
        <w:t>2019-09-05T09:18:09.000Z Hohe Kandidatinnendichte in meiner Reihe der #SPD-Fraktion</w:t>
      </w:r>
    </w:p>
    <w:p w14:paraId="3F29DABE" w14:textId="77777777" w:rsidR="00B03440" w:rsidRDefault="00B03440" w:rsidP="00B03440">
      <w:r>
        <w:t>2019-09-04T15:00:54.000Z Ich bin gespannt, wie das heute in #Saarbrücken läuft und wünsche allen Kandidatinnen und Kandidaten einen guten Start. So eine Tour ist echt anstrengend, toll, dass ihr das macht! #SPD #SPDVorsitzAnke Rehlinger@AnkeRehlinger · Sep 4, 2019Guten Morgen, Lieblingspartei @spdde! Herzlich willkommen im #Saarland und in Saarbrücken! Glück auf! #unsereSPD</w:t>
      </w:r>
    </w:p>
    <w:p w14:paraId="43B97AD2" w14:textId="77777777" w:rsidR="00B03440" w:rsidRDefault="00B03440" w:rsidP="00B03440">
      <w:r>
        <w:t>2019-09-02T05:27:45.000Z In #Brandenburg gab es doch manche Überraschung gestern. https://twitter.com/LillyBlaudszun/status/1168247306078052355…This Tweet is unavailable.</w:t>
      </w:r>
    </w:p>
    <w:p w14:paraId="3DA9B54A" w14:textId="77777777" w:rsidR="00B03440" w:rsidRDefault="00B03440" w:rsidP="00B03440">
      <w:r>
        <w:t>2019-08-29T19:12:06.000Z Ein Selfie mit dem Weltmeister und dessen Vater #WorldSkillsKazan2019 #JanisGentner</w:t>
      </w:r>
    </w:p>
    <w:p w14:paraId="329C9A0C" w14:textId="77777777" w:rsidR="00B03440" w:rsidRDefault="00B03440" w:rsidP="00B03440">
      <w:r>
        <w:t>2019-08-27T17:01:35.000Z Herzlichen Glückwunsch, lieber Janis Gentner aus #Aalen, du frisch gebackener #Weltmeister im #Fliesenlegen! Können,Leistung und gute Nerven haben dich zum Titel getragen. Das ist sensationell.  #Kazan #worldskills2019 #WorldSkillsKazan2019 #WorldSkills</w:t>
      </w:r>
    </w:p>
    <w:p w14:paraId="3CCE80BF" w14:textId="77777777" w:rsidR="00B03440" w:rsidRDefault="00B03440" w:rsidP="00B03440">
      <w:r>
        <w:t>2019-08-25T09:06:00.000Z Gut gesagt von der Regisseurin @IvaloFrank: „Statt  den Klimawandel aufzuhalten, denken die Weltmächte nur darüber nach, wie sie sich unter den Nagel reißen können, was unter dem Eis liegt.“ #Groenland #Grönland #FAS</w:t>
      </w:r>
    </w:p>
    <w:p w14:paraId="592DF6AD" w14:textId="77777777" w:rsidR="00B03440" w:rsidRDefault="00B03440" w:rsidP="00B03440">
      <w:r>
        <w:lastRenderedPageBreak/>
        <w:t>2019-08-24T18:10:09.000Z #Vermögenssteuer: Kein Schaden für die Wirtschaft - CDU und FDP. Keine Vermögenssteuer: Erheblicher Schaden für die Gemeinschaft. #SPD</w:t>
      </w:r>
    </w:p>
    <w:p w14:paraId="535D3C23" w14:textId="77777777" w:rsidR="00B03440" w:rsidRDefault="00B03440" w:rsidP="00B03440">
      <w:r>
        <w:t>2019-08-22T13:36:27.000Z Wenn der Soli für die reichsten 10% nicht abgeschafft wird, schreiben nur noch die Chefredakteure empörte Artikel. Ihre Angestellten sind zufrieden.</w:t>
      </w:r>
    </w:p>
    <w:p w14:paraId="3AD8FD22" w14:textId="77777777" w:rsidR="00B03440" w:rsidRDefault="00B03440" w:rsidP="00B03440">
      <w:r>
        <w:t xml:space="preserve">2019-08-22T09:30:01.000Z Franziska Giffey: „30 Jahre nach der Wende sollten wir 3 Dinge beherzigen: 1. Dankbarkeit für die friedliche Revolution (...) 2. Stolz auf das Erreichte (...) 3. Geschichten der Zuversicht erzählen. Also nicht nur zu schauen, was nicht funktioniert.“ </w:t>
      </w:r>
      <w:r>
        <w:rPr>
          <w:rFonts w:ascii="Tahoma" w:hAnsi="Tahoma" w:cs="Tahoma"/>
        </w:rPr>
        <w:t>⁦</w:t>
      </w:r>
      <w:r>
        <w:t xml:space="preserve"> https://presse-augsburg.de/giffey-jammern-bringt-uns-nicht-weiter/488821/</w:t>
      </w:r>
      <w:r>
        <w:rPr>
          <w:rFonts w:ascii="Calibri" w:hAnsi="Calibri" w:cs="Calibri"/>
        </w:rPr>
        <w:t>…</w:t>
      </w:r>
    </w:p>
    <w:p w14:paraId="3173C2D7" w14:textId="77777777" w:rsidR="00B03440" w:rsidRDefault="00B03440" w:rsidP="00B03440">
      <w:r>
        <w:t>2019-08-21T18:57:56.000Z Was für eine großartige Geschichte: #HüttenwerkeKönigsbronn mit einem NeuanfangHüttenwerke Königsbronn mit einem NeuanfangHüttenwerke Königsbronn mit einem Neuanfang | Gründung 1365 – sie sind das älteste Industrieunternehmen Deutschlands: Die Hüttenwerke in Königsbronn. Doch die jüngste Geschichte der Gießerei war …regio-tv.de</w:t>
      </w:r>
    </w:p>
    <w:p w14:paraId="41068281" w14:textId="77777777" w:rsidR="00B03440" w:rsidRDefault="00B03440" w:rsidP="00B03440">
      <w:r>
        <w:t>2019-08-21T18:12:26.000Z Mag wer ein Kaufangebot für die USA abgeben? #Grönland #Groenland</w:t>
      </w:r>
    </w:p>
    <w:p w14:paraId="31C964E2" w14:textId="77777777" w:rsidR="00B03440" w:rsidRDefault="00B03440" w:rsidP="00B03440">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162FF9A9" w14:textId="77777777" w:rsidR="00B03440" w:rsidRDefault="00B03440" w:rsidP="00B03440">
      <w:r>
        <w:t>2019-08-19T11:05:52.000Z So viel @SPDde steckt in der Großen Koalition: 73 Maßnahmen stammen exklusiv aus dem SPD-Wahlprogramm (Union = 32). 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49898DC7" w14:textId="77777777" w:rsidR="00B03440" w:rsidRDefault="00B03440" w:rsidP="00B03440">
      <w:r>
        <w:t>2019-08-16T08:54:19.000Z Früher wurden #SPDVorsitzende nach dem Motto gekürt: „Der König ist tot, es lebe der König“. Diesmal ist es anders. Das Verfahren braucht -gerade, wenn es in die föderalen Sommerpausen fällt- seine Zeit. Und die nehmen wir uns. #SPD</w:t>
      </w:r>
    </w:p>
    <w:p w14:paraId="3D10ECC6" w14:textId="77777777" w:rsidR="00B03440" w:rsidRDefault="00B03440" w:rsidP="00B03440">
      <w:r>
        <w:t>2019-08-14T20:27:27.000Z Wie alt ist @BernieSanders ? Genau ein Jahr älter als @Gesine_Schwan. Aber beide können politisch gar nicht so alt und verstaubt werden, wie es @PaulZiemiak, das reaktionäre Heißluftgebläse der @CDU , bereits heute ist.#SPDVorsitz #Schwan</w:t>
      </w:r>
    </w:p>
    <w:p w14:paraId="4D584DD5" w14:textId="77777777" w:rsidR="00B03440" w:rsidRDefault="00B03440" w:rsidP="00B03440">
      <w:r>
        <w:t>2019-08-14T10:42:21.000Z Ja, das ist eine spürbare Entlastung #AngehörigenentlastungsgesetzSPD-Fraktion im Bundestag@spdbt · Aug 14, 2019Heute wurde das #Angehörigenentlastungsgesetz im Kabinett beschlossen. Kinder pflegebedürftiger Eltern sollen erst ab einem Jahreseinkommen von 100.000 Euro für einen Heimplatz ihrer Eltern aufkommen müssen. Für Kerstin Tack "eine spürbare Entlastung". https://spdfraktion.de/presse/statements/unterhaltspflicht-spuerbare-entlastung-angehoerige…</w:t>
      </w:r>
    </w:p>
    <w:p w14:paraId="4FAEBF6B" w14:textId="77777777" w:rsidR="00B03440" w:rsidRDefault="00B03440" w:rsidP="00B03440">
      <w:r>
        <w:t>2019-08-13T20:13:14.000Z .... und auch nicht für Spitzenverdienerinnen#Soli</w:t>
      </w:r>
    </w:p>
    <w:p w14:paraId="7DF239F1" w14:textId="77777777" w:rsidR="00B03440" w:rsidRDefault="00B03440" w:rsidP="00B03440">
      <w:r>
        <w:t>2019-08-13T06:49:05.000Z Ich finde den Vorstoß von @SvenjaSchulze68 gut. Den Herstellern und Vertreibern von #Einwegverpackungen sei gesagt: Sie können nicht einen Markt, eine Nachfrage schaffen, die vorher niemand vermisste und dann sagen, die #Verbraucher seien alleine die Schuldigen.</w:t>
      </w:r>
    </w:p>
    <w:p w14:paraId="50A5DD18" w14:textId="77777777" w:rsidR="00B03440" w:rsidRDefault="00B03440" w:rsidP="00B03440">
      <w:r>
        <w:t xml:space="preserve">2019-08-12T07:07:43.000Z Nur mal so: Schwarze Null und Schuldenbremse waren und sind weder ökonomisch sinnvoll noch generationengerecht. Im Gegenteil: Sie waren und sind Bremsen für </w:t>
      </w:r>
      <w:r>
        <w:lastRenderedPageBreak/>
        <w:t>notwendige Zukunftsinvestition. Gut, dass jetzt Schwung in die politische Debatte kommt.#Schuldenbremse #schwarzenull #spd</w:t>
      </w:r>
    </w:p>
    <w:p w14:paraId="061FB604" w14:textId="77777777" w:rsidR="00B03440" w:rsidRDefault="00B03440" w:rsidP="00B03440">
      <w:r>
        <w:t>2019-08-10T14:20:06.000Z Leni Breymaier vs. Sonja Dolinsek - Brauchen wir ein Sexkaufverbot?Leni Breymaier vs. Sonja Dolinsek - Brauchen wir ein Sexkaufverbot?Vor 20 Jahren hat sich Schweden daran gemacht, die Prostitution auszurotten - mit einem Gesetz, das die Freier kriminalisiert. Sollte es auch in Deutschland ein solches Sexkaufverbot geben?deutschlandfunk.de</w:t>
      </w:r>
    </w:p>
    <w:p w14:paraId="09967832" w14:textId="77777777" w:rsidR="00B03440" w:rsidRDefault="00B03440" w:rsidP="00B03440">
      <w:r>
        <w:t xml:space="preserve">2019-08-10T10:21:08.000Z „...Sie halten uns nicht nur für Nazis, sie halten und auch für korrupte Nazis...“, wird Herr #Spaniel in Einschätzung der AfD durch die Wählerschaft heute in der #FAZ zitiert. Bitte mehr davon </w:t>
      </w:r>
    </w:p>
    <w:p w14:paraId="6C8DC73D" w14:textId="77777777" w:rsidR="00B03440" w:rsidRDefault="00B03440" w:rsidP="00B03440">
      <w:r>
        <w:t>2019-08-09T16:45:32.000Z Jetzt habe ich den @RKiesewetter -Tweet aus Versehen retweetet. Dann sage ich hier noch einen Satz zum #Wahlrecht. Von Ihrem Vorschlag, verehrter Kollege,  profitiert alleine die CDU. Und mit 30 % Stimmen kann man eben nicht 100% der Mandate bekommen. @BriHasselmann</w:t>
      </w:r>
    </w:p>
    <w:p w14:paraId="16216E64" w14:textId="77777777" w:rsidR="00B03440" w:rsidRDefault="00B03440" w:rsidP="00B03440">
      <w:r>
        <w:t>2019-08-09T16:36:59.000Z Replying to @BriHasselmann @GrueneBundestag and @FDP_FraktionAußerdem, warum gibt es keine Vorschläge,  Wahlkreise zu verkleinern, zB 450 Direktmandate und 150 bis 200 Ausgleichs-/Überhangmandate? Das wäre Nähe zur Wählerschaft statt Listengeschachere um bürgerferne Großwahlkreise! @cducsubt @CDU</w:t>
      </w:r>
    </w:p>
    <w:p w14:paraId="1B94B64A" w14:textId="77777777" w:rsidR="00B03440" w:rsidRDefault="00B03440" w:rsidP="00B03440">
      <w:r>
        <w:t>2019-08-09T16:30:45.000Z Rolf Mützenich:  Find ich gut (Auch wenn er das hier nicht lesen wird) #RolfMuetzenich #SPDBT #Muetzenich #Mütze</w:t>
      </w:r>
    </w:p>
    <w:p w14:paraId="3322050F" w14:textId="77777777" w:rsidR="00B03440" w:rsidRDefault="00B03440" w:rsidP="00B03440">
      <w:r>
        <w:t>2019-08-09T16:26:42.000Z Was #Willy uns ins Stammbuch geschrieben hat, ist: Rechtspopulisten, Rechtsradikalen, Faschisten, Rassisten, Homophoben, den ganzen Menschenverachtern mit aller Kraft entgegentreten. Wir haben es heute leichter als Willy in seiner Jugend.Heiko Maas@HeikoMaasRegierungsvertreter*in aus Deutschland · Aug 8, 2019Willy Brandt hätte für Rechtspopulisten nur eines übrig gehabt: abgrundtiefe Verachtung. Wenn Spalter und Hetzer ihn heute missbrauchen, ist das einfach widerlich. Willy Brandt ist und bleibt Versöhner und Friedensstifter. Seine größte Geste bleibt unvergessen.</w:t>
      </w:r>
    </w:p>
    <w:p w14:paraId="3B28D190" w14:textId="77777777" w:rsidR="00B03440" w:rsidRDefault="00B03440" w:rsidP="00B03440">
      <w:r>
        <w:t>2019-08-08T20:37:19.000Z Was denn sonst? Eine Mehrheit #links von der CDU gibt es nur mir der Linkspartei. Es war ein Fehler,  solche #Mehrheiten in der Vergangenheit im Bund nicht genutzt zu haben.</w:t>
      </w:r>
    </w:p>
    <w:p w14:paraId="27FC553C" w14:textId="77777777" w:rsidR="00B03440" w:rsidRDefault="00B03440" w:rsidP="00B03440">
      <w:r>
        <w:t>2019-08-05T14:37:20.000Z #Klimaschutz #Investitionen</w:t>
      </w:r>
    </w:p>
    <w:p w14:paraId="165EA30F" w14:textId="77777777" w:rsidR="00B03440" w:rsidRDefault="00B03440" w:rsidP="00B03440">
      <w:r>
        <w:t>2019-08-05T09:58:53.000Z Studie von Medienforschern: Die #AfD schürt Furcht vor Zuwanderern.In einem aufwendigen Folgeprojekt wollen die Forscher nun herausfinden, ob Wasser nass ist.</w:t>
      </w:r>
    </w:p>
    <w:p w14:paraId="47A23C22" w14:textId="77777777" w:rsidR="00B03440" w:rsidRDefault="00B03440" w:rsidP="00B03440">
      <w:r>
        <w:t>2019-08-02T09:17:12.000Z #spdbt #BaföG Ein Satz:</w:t>
      </w:r>
    </w:p>
    <w:p w14:paraId="35E9BB58" w14:textId="77777777" w:rsidR="00B03440" w:rsidRDefault="00B03440" w:rsidP="00B03440">
      <w:r>
        <w:t>2019-08-01T16:04:16.000Z Ich streite für eine gesellschaftliche Mehrheit für eine #Kindergrundsicherung. Diese Mehrheit gibt es zur Zeit nicht. Was zur Zeit drin war ist das Starke-Familen-Gesetz. Darauf kann die #SPD stolz sein. Ich bin es jedenfalls. #spdbt</w:t>
      </w:r>
    </w:p>
    <w:p w14:paraId="62C4F463" w14:textId="77777777" w:rsidR="00B03440" w:rsidRDefault="00B03440" w:rsidP="00B03440">
      <w:r>
        <w:t>2019-07-24T10:50:42.000Z Das #Budgetrecht des Bundeshaushalts hat der Bundestag. So einfach. So klar. Und #Trump ist ein Rassist. Wie soll man seine Einlassungen sonst bewerten? Danke, #RolfMützenich.</w:t>
      </w:r>
    </w:p>
    <w:p w14:paraId="38E05681" w14:textId="77777777" w:rsidR="00B03440" w:rsidRDefault="00B03440" w:rsidP="00B03440">
      <w:r>
        <w:lastRenderedPageBreak/>
        <w:t>2019-07-20T09:36:36.000Z 19 Prozent #Tarifbindung im baden-württembergischen Einzelhandel. Und der #Handelsverband schiebt die Schuld an die Politik. Wie wäre es auch noch mit der Beendigung von OT-Mitgliedschaften und der Zustimmung zur #Allgemeinverbindlichkeit?</w:t>
      </w:r>
    </w:p>
    <w:p w14:paraId="116352DB" w14:textId="77777777" w:rsidR="00B03440" w:rsidRDefault="00B03440" w:rsidP="00B03440">
      <w:r>
        <w:t>2019-07-19T10:53:57.000Z Es geht weiter mit #SHW, jetzt #KHW</w:t>
      </w:r>
    </w:p>
    <w:p w14:paraId="2A6E53AE" w14:textId="77777777" w:rsidR="00B03440" w:rsidRDefault="00B03440" w:rsidP="00B03440">
      <w:r>
        <w:t>2019-07-13T14:58:55.000Z #KickengegenRechts in Oberkochen. Mit 28 Teams - Rekord.</w:t>
      </w:r>
    </w:p>
    <w:p w14:paraId="658D15EC" w14:textId="77777777" w:rsidR="00B03440" w:rsidRDefault="00B03440" w:rsidP="00B03440">
      <w:r>
        <w:t>2019-07-11T09:08:42.000Z Und Tschüss! #Sarrazin</w:t>
      </w:r>
    </w:p>
    <w:p w14:paraId="708EE529" w14:textId="77777777" w:rsidR="00B03440" w:rsidRDefault="00B03440" w:rsidP="00B03440">
      <w:r>
        <w:t>2019-07-10T08:46:22.000Z Ohne #Verbandsklagerecht wird das nichts mit der #Entgeltgleichheit. Die Entgeltdifferenz zwischen Männern und Frauen ist ein struktureller und kein individueller Missstand. #Entgelttransparenzgesetz</w:t>
      </w:r>
    </w:p>
    <w:p w14:paraId="34FA3B59" w14:textId="77777777" w:rsidR="00B03440" w:rsidRDefault="00B03440" w:rsidP="00B03440">
      <w:r>
        <w:t>2019-07-08T16:15:48.000Z Wer ab Mitte Oktober #online über die #SPD-Spitze abstimmen will, kann sich ab heute ganz einfach registrieren  so geht's  @spdde https://spd.de/onlineabstimmen/…</w:t>
      </w:r>
    </w:p>
    <w:p w14:paraId="7EC39D12" w14:textId="77777777" w:rsidR="00B03440" w:rsidRDefault="00B03440" w:rsidP="00B03440">
      <w:r>
        <w:t>2019-07-07T14:20:41.000Z Ich bewege mich in Kreisen in denen es beim Kampf gehen den #Klimawandel um das Wie geht. Dabei vergesse ich oft, dass es viele Leute gibt, die das Ob infrage stellen. Dieser #Biker erinnert mich daran.</w:t>
      </w:r>
    </w:p>
    <w:p w14:paraId="316DB047" w14:textId="77777777" w:rsidR="00B03440" w:rsidRDefault="00B03440" w:rsidP="00B03440">
      <w:r>
        <w:t>2019-07-04T21:03:26.000Z Spannende #InnovationsPreisträger auf der Ostalb wurden heute Abend in #Heidenheim ausgezeichnet. Und die Mehrzahl war blutjung #IHK #Sparkasse</w:t>
      </w:r>
    </w:p>
    <w:p w14:paraId="58106DA1" w14:textId="77777777" w:rsidR="00B03440" w:rsidRDefault="00B03440" w:rsidP="00B03440">
      <w:r>
        <w:t>2019-07-03T09:48:05.000Z Der Mindestlohn hat Geburtstag http://dlvr.it/R7k77D</w:t>
      </w:r>
    </w:p>
    <w:p w14:paraId="094AB187" w14:textId="77777777" w:rsidR="00B03440" w:rsidRDefault="00B03440" w:rsidP="00B03440">
      <w:r>
        <w:t>2019-07-03T09:30:47.000Z Das ist eine sehr gute Nachricht vom #OLGFrankfurt! #Paragraph219a</w:t>
      </w:r>
    </w:p>
    <w:p w14:paraId="11893B13" w14:textId="77777777" w:rsidR="00B03440" w:rsidRDefault="00B03440" w:rsidP="00B03440">
      <w:r>
        <w:t>2019-07-02T22:32:21.000Z Die #MathiasRichling-Show im #SWR-Fernsehen ist heute ein prima Tipp zum Feierabend.</w:t>
      </w:r>
    </w:p>
    <w:p w14:paraId="58ABEFC3" w14:textId="77777777" w:rsidR="00B03440" w:rsidRDefault="00B03440" w:rsidP="00B03440">
      <w:r>
        <w:t>2019-07-02T21:07:18.000Z Die Nachricht über die andere Frau, die heute Abend die Schlagzeilen beherrscht, freut mich: #CarolaRackete ist frei. Hurra!</w:t>
      </w:r>
    </w:p>
    <w:p w14:paraId="5719FDF4" w14:textId="77777777" w:rsidR="00B03440" w:rsidRDefault="00B03440" w:rsidP="00B03440">
      <w:r>
        <w:t>2019-07-02T07:26:29.000Z Das lohnt sich sicher #Prostitution #Sexkaufverbot #NordischesModellSabine ConstabelGast (live): Sabine Constabel, Sozialarbeiterin und SISTERS-Vorstandswr.de</w:t>
      </w:r>
    </w:p>
    <w:p w14:paraId="1B306BFC" w14:textId="77777777" w:rsidR="00B03440" w:rsidRDefault="00B03440" w:rsidP="00B03440">
      <w:r>
        <w:t>2019-06-29T16:34:43.000Z  erledigt. „Europäischer Gerichtshof für Menschenrechte: Freiheit für #CarolaRackete! #Seawatch” - Jetzt unterschreiben! http://chng.it/hVpfyspP via @ChangeGER</w:t>
      </w:r>
    </w:p>
    <w:p w14:paraId="2BAB5D11" w14:textId="77777777" w:rsidR="00B03440" w:rsidRDefault="00B03440" w:rsidP="00B03440">
      <w:r>
        <w:t>2019-06-29T16:19:40.000Z Tun, was menschlich angezeigt ist, gehört nicht angezeigt #freeCarolaRackete</w:t>
      </w:r>
    </w:p>
    <w:p w14:paraId="681E29B1" w14:textId="77777777" w:rsidR="00B03440" w:rsidRDefault="00B03440" w:rsidP="00B03440">
      <w:r>
        <w:t xml:space="preserve">2019-06-28T14:08:53.000Z Abschied von </w:t>
      </w:r>
      <w:r>
        <w:rPr>
          <w:rFonts w:ascii="Tahoma" w:hAnsi="Tahoma" w:cs="Tahoma"/>
        </w:rPr>
        <w:t>⁦</w:t>
      </w:r>
      <w:r>
        <w:t>@katarinabarley</w:t>
      </w:r>
      <w:r>
        <w:rPr>
          <w:rFonts w:ascii="Tahoma" w:hAnsi="Tahoma" w:cs="Tahoma"/>
        </w:rPr>
        <w:t>⁩</w:t>
      </w:r>
      <w:r>
        <w:t xml:space="preserve"> Barley aus #Berlin nach #Br</w:t>
      </w:r>
      <w:r>
        <w:rPr>
          <w:rFonts w:ascii="Calibri" w:hAnsi="Calibri" w:cs="Calibri"/>
        </w:rPr>
        <w:t>ü</w:t>
      </w:r>
      <w:r>
        <w:t>ssel .  Danke und alles Gute!</w:t>
      </w:r>
    </w:p>
    <w:p w14:paraId="6832674E" w14:textId="77777777" w:rsidR="00B03440" w:rsidRDefault="00B03440" w:rsidP="00B03440">
      <w:r>
        <w:t>2019-06-27T20:58:26.000Z Gute Frau!SPD-Fraktion im Bundestag@spdbt · Jun 27, 2019"Keine #NSU-Akte darf verschlossen sein", fordert Christine #Lambrecht in ihrer ersten Rede als neue Justizministerin im #Bundestag. #Lübcke #Rechtsterrorismus</w:t>
      </w:r>
    </w:p>
    <w:p w14:paraId="70B20CC6" w14:textId="77777777" w:rsidR="00B03440" w:rsidRDefault="00B03440" w:rsidP="00B03440">
      <w:r>
        <w:t>2019-06-27T19:16:42.000Z Viele technische Spielereien und mords Spaß auf der #Stallwächterparty in der Landesvertretung Baden-Württemberg.</w:t>
      </w:r>
    </w:p>
    <w:p w14:paraId="79A10847" w14:textId="77777777" w:rsidR="00B03440" w:rsidRDefault="00B03440" w:rsidP="00B03440">
      <w:r>
        <w:lastRenderedPageBreak/>
        <w:t>2019-06-24T13:51:48.000Z #Doppelspitzen zu ermöglichen ist eine zeitgemäße Form von Führung. Ich freue mich, dass wir das in der #SPD auf den Weg bringen. Die Zeit ist reif dafür. Und jetzt bin ich gespannt, welche Inhalte gewinnen. Denn Personen stehen für Inhalte.</w:t>
      </w:r>
    </w:p>
    <w:p w14:paraId="31C791D7" w14:textId="77777777" w:rsidR="00B03440" w:rsidRDefault="00B03440" w:rsidP="00B03440">
      <w:r>
        <w:t>2019-06-22T19:06:43.000Z Herzlichen Glückwunsch! #Jusos Pavlos Wacker ist neuer Landeschef - Stuttgarter NachrichtenLandesparteitag des Jusos in Sindelfingen: Pavlos Wacker ist neuer LandeschefBei den Jusos hat es einen Wechsel an der Landesspitze gegeben. Pavlos Wacker setzte sich überraschend gegen die amtierende Stephanie Bernickel durch.stuttgarter-nachrichten.de</w:t>
      </w:r>
    </w:p>
    <w:p w14:paraId="5032BD4C" w14:textId="77777777" w:rsidR="00B03440" w:rsidRDefault="00B03440" w:rsidP="00B03440">
      <w:r>
        <w:t>2019-06-20T08:51:24.000Z Wenn Merkel nicht will, kommt vielleicht endlich jemand auf die Idee, dass @sigmargabriel  selbst ein prima Kandidat wäre#EUKommissionspräsident</w:t>
      </w:r>
    </w:p>
    <w:p w14:paraId="4594DE6E" w14:textId="77777777" w:rsidR="00B03440" w:rsidRDefault="00B03440" w:rsidP="00B03440">
      <w:r>
        <w:t>2019-06-08T12:26:05.000Z So schlimm.SPIEGEL ONLINE@spiegelonline · Jun 8, 2019Homophobe Gewalt: Lesbisches Paar in Londoner Bus verprügelt https://spiegel.de/panorama/justiz/homophobe-gewalt-in-london-lesbisches-paar-in-bus-verpruegelt-a-1271535.html?utm_source=dlvr.it&amp;utm_medium=twitter#ref=rss…</w:t>
      </w:r>
    </w:p>
    <w:p w14:paraId="7B260949" w14:textId="77777777" w:rsidR="00B03440" w:rsidRDefault="00B03440" w:rsidP="00B03440">
      <w:r>
        <w:t>2019-06-08T08:40:28.000Z Mich freut die klare Ansage. Danke, First #Feministin First Lady - "Steigen Sie in den Ring""Steigen Sie in den Ring"Macht gibt niemand gern ab - sie muss erkämpft werden. First Lady Elke Büdenbender ruft die Frauen auf, selbstbewusst für Parität in der Gesellschaft zu streiten.sueddeutsche.de</w:t>
      </w:r>
    </w:p>
    <w:p w14:paraId="7D3F21DD" w14:textId="77777777" w:rsidR="00B03440" w:rsidRDefault="00B03440" w:rsidP="00B03440">
      <w:r>
        <w:t>2019-06-08T08:26:40.000Z Wenige Tage, nachdem wir unser #Grundgesetz gefeiert haben, wird es schon wieder parteitaktisch missbraucht. Diesmal von der #CSU. #Solidaritätszuschlag kommt von Solidarität und kann darum von ganz Reichen auch länger verlangt werden.</w:t>
      </w:r>
    </w:p>
    <w:p w14:paraId="7A030E4C" w14:textId="77777777" w:rsidR="00B03440" w:rsidRDefault="00B03440" w:rsidP="00B03440">
      <w:r>
        <w:t>2019-06-06T08:12:25.000Z Danke @KathrinBudde für eine wunderbare Rede in der Debatte zu 30 Jahre #friedlicheRevolution im Bundestag.</w:t>
      </w:r>
    </w:p>
    <w:p w14:paraId="624872EB" w14:textId="77777777" w:rsidR="00B03440" w:rsidRDefault="00B03440" w:rsidP="00B03440">
      <w:r>
        <w:t>2019-06-02T09:34:22.000Z Wenn wir noch ein paar mal die Züge mitten auf der Strecke ausbremsen, kommen  wir nie ins Ziel. Ich bedaure #AndreaNahles‘ Entscheidung. Wird sie an den Inhalten gemessen, hat sie für die Menschen mehr erreicht, als manche auf dem Zettel haben.</w:t>
      </w:r>
    </w:p>
    <w:p w14:paraId="106D7E36" w14:textId="77777777" w:rsidR="00B03440" w:rsidRDefault="00B03440" w:rsidP="00B03440">
      <w:r>
        <w:t>2019-05-31T08:51:19.000Z An das Würstchen, das die Medien mit Falschinformationen füttert, um den parteiinternen Machtkampf zu gewinnen: 1. Ganz mein Humor. 2. Ich hoffe, du kommst niemals in die Nähe von Führungsverantwortung. #SPD #Probeabstimmung</w:t>
      </w:r>
    </w:p>
    <w:p w14:paraId="538F931D" w14:textId="77777777" w:rsidR="00B03440" w:rsidRDefault="00B03440" w:rsidP="00B03440">
      <w:r>
        <w:t>2019-05-31T13:21:08.000Z Wenn die #INSM ein Gutachten in Auftrag gibt, das feststellt, eine #Grundrente verstoße gegen die #Verfassung, dann frage ich: Geht es noch ein bisschen größer? Ansonsten hilft vielleicht auch ein Blick zurück. Die Aufwertung geringer Rentenansprüche ist nicht neu.</w:t>
      </w:r>
    </w:p>
    <w:p w14:paraId="460BB3E6" w14:textId="77777777" w:rsidR="00B03440" w:rsidRDefault="00B03440" w:rsidP="00B03440">
      <w:r>
        <w:t>2019-05-30T07:31:34.000Z Kollegen der #CDU wollen den politischen Konsens zum #Kohleausstieg torpedieren, weil 2038 ihnen zu früh ist!!! Ich empfehle nochmal eine nüchterne Analyse der Wahlergebnisse von Sonntag.  Schneller und nicht langsamer ist die klare Ansage!  https://tagesschau.de/inland/kohleausstieg-113.html…</w:t>
      </w:r>
    </w:p>
    <w:p w14:paraId="4A015BC4" w14:textId="77777777" w:rsidR="00B03440" w:rsidRDefault="00B03440" w:rsidP="00B03440">
      <w:r>
        <w:t>2019-05-27T21:56:06.000Z Ich fühle mich trotzdem mehr als Stuttgarterin denn als Berlinerin #VfBStuttgart #UnionBerlin</w:t>
      </w:r>
    </w:p>
    <w:p w14:paraId="312A468B" w14:textId="77777777" w:rsidR="00B03440" w:rsidRDefault="00B03440" w:rsidP="00B03440">
      <w:r>
        <w:t>2019-05-26T21:38:52.000Z Viva Espãna!  #Europawahl #Europawahl2019</w:t>
      </w:r>
    </w:p>
    <w:p w14:paraId="3DE12241" w14:textId="77777777" w:rsidR="00B03440" w:rsidRDefault="00B03440" w:rsidP="00B03440">
      <w:r>
        <w:t>2019-05-26T19:22:20.000Z Das Wahlergebnis ist so unfassbar wie  Ulrike Folkerts in Rosamunde Pilcher #Europawahl2019 #Europawahl #ARD #ZDF</w:t>
      </w:r>
    </w:p>
    <w:p w14:paraId="00EBF6B4" w14:textId="77777777" w:rsidR="00B03440" w:rsidRDefault="00B03440" w:rsidP="00B03440">
      <w:r>
        <w:lastRenderedPageBreak/>
        <w:t>2019-05-26T17:33:43.000Z Da muss ich jetzt erst mal drüber schlafen #Europawahl #Europawahl2019 #SPD</w:t>
      </w:r>
    </w:p>
    <w:p w14:paraId="7763F7C2" w14:textId="77777777" w:rsidR="00B03440" w:rsidRDefault="00B03440" w:rsidP="00B03440">
      <w:r>
        <w:t>2019-05-20T03:19:09.000Z Andrea Nahles hat den wirtschaftspolitischen Sprecher der Unionsfraktion, Joachim Pfeiffer, wegen seiner #Sozialklimbim-Äußerung kritisiert. Die Aussage zeige fehlenden "Respekt vor der Lebensleistung normaler Menschen" und sei auch "ökonomisch falsch gedacht", so die SPD-Chefin.</w:t>
      </w:r>
    </w:p>
    <w:p w14:paraId="5124B94D" w14:textId="77777777" w:rsidR="00B03440" w:rsidRDefault="00B03440" w:rsidP="00B03440">
      <w:r>
        <w:t>2019-05-19T12:26:20.000Z #Stuttgart #EinEuropafüralle #DeineStimmeGegenNationalismus Klasse Stimmung auf der Großdemo</w:t>
      </w:r>
    </w:p>
    <w:p w14:paraId="08E58CAD" w14:textId="77777777" w:rsidR="00B03440" w:rsidRDefault="00B03440" w:rsidP="00B03440">
      <w:r>
        <w:t>2019-05-18T21:43:45.000Z Ich bin für #SanMariono , #Dänemark oder #Estonia #Eurovisionsongcontest #europaistdieantwort</w:t>
      </w:r>
    </w:p>
    <w:p w14:paraId="69528A2F" w14:textId="77777777" w:rsidR="00B03440" w:rsidRDefault="00B03440" w:rsidP="00B03440">
      <w:r>
        <w:t>2019-05-18T21:38:44.000Z Wer sich mit dem Schwein ins Bett legt, darf sich nicht wundern, wenn er mit einem Schwein aufwacht #fpö #strachegate #strache #stracheruecktritt #kurz</w:t>
      </w:r>
    </w:p>
    <w:p w14:paraId="1E8C15E7" w14:textId="77777777" w:rsidR="00B03440" w:rsidRDefault="00B03440" w:rsidP="00B03440">
      <w:r>
        <w:t>2019-05-18T09:16:10.000Z Kanzler Kurz will die Zusammenarbeit mit #Strache beenden. Das ist natürlich richtig. Aber für die Erkenntnis braucht man kein Enthüllungsvideo  - ein Gewissen reicht, ein Geschichtsbuch hilft. Für den besten Schutz gegen Rechts am 26. Mai sozialdemokratisch wählen!</w:t>
      </w:r>
    </w:p>
    <w:p w14:paraId="7F30F6D0" w14:textId="77777777" w:rsidR="00B03440" w:rsidRDefault="00B03440" w:rsidP="00B03440">
      <w:r>
        <w:t>2019-05-17T17:36:11.000Z Das war diese Woche auch: Die #interfraktionelle #Parlamentarierinnengruppe will eine #Kommission, die erarbeiten soll, wie man den #Frauenanteil im #Bundestag erhöht. Und zwar merklich.</w:t>
      </w:r>
    </w:p>
    <w:p w14:paraId="147976BC" w14:textId="77777777" w:rsidR="00B03440" w:rsidRDefault="00B03440" w:rsidP="00B03440">
      <w:r>
        <w:t>2019-05-17T13:54:18.000Z Da will die #AfD zu ihrem überflüssigen Antrag unbedingt eine namentliche #Abstimmung am Freitag Nachmittag und dann fehlt ein Drittel ihrer Fraktion. Mal wieder total #peinlich.</w:t>
      </w:r>
    </w:p>
    <w:p w14:paraId="12CCD6CD" w14:textId="77777777" w:rsidR="00B03440" w:rsidRDefault="00B03440" w:rsidP="00B03440">
      <w:r>
        <w:t>2019-05-15T15:04:33.000Z Diese Sendung empfehle ich ausdrücklich: http://SWR.de https://swr.de/nachtcafe/sendung-vom-17-menschenhandel-das-geschaeft-mit-dem-elend/-/id=200198/did=23795386/nid=200198/iokxdb/index.html#utm_source=Twitter&amp;utm_medium=referral&amp;utm_campaign=SWR%2Ede%20like…</w:t>
      </w:r>
    </w:p>
    <w:p w14:paraId="57593B68" w14:textId="77777777" w:rsidR="00B03440" w:rsidRDefault="00B03440" w:rsidP="00B03440">
      <w:r>
        <w:t>2019-05-15T13:32:50.000Z 3,7 Milliarden #Pakete werden jährlich in Deutschland versandt. Online läuft nicht bloß im Netz. Noch läuft das auf dem Rücken der Zusteller. Gut, dass @hubertus_heil das jetzt stoppt. #Paketzusteller #DankeHubi</w:t>
      </w:r>
    </w:p>
    <w:p w14:paraId="1548E2D2" w14:textId="77777777" w:rsidR="00B03440" w:rsidRDefault="00B03440" w:rsidP="00B03440">
      <w:r>
        <w:t>2019-05-14T22:32:02.000Z Paketboten: Für sozialen Schutz und fairen Wettbewerb wird nun mein Gesetzentwurf beschlossen. Und beim Bürokratieabbau entlasten wir Unternehmen ganz praktisch - ohne Rechte von Arbeitnehmern zu gefährden. Gute Ergebnisse heute.Bei Gipfel im Kanzleramt: GroKo einigt sich auf Verbesserungen für PaketbotenUnion und SPD wollen die Arbeitsbedingungen von Paketboten verbessern - auf die Formalitäten haben sie sich nun bei einem Treffen geeinigt. Zu den umstrittenen Themen Soli und Grundrente steht im...spiegel.de</w:t>
      </w:r>
    </w:p>
    <w:p w14:paraId="28324431" w14:textId="77777777" w:rsidR="00B03440" w:rsidRDefault="00B03440" w:rsidP="00B03440">
      <w:r>
        <w:t>2019-05-14T18:01:46.000Z „Ihre #Marke ist das, was Leute über Sie sagen, wenn Sie nicht im Raum sind,“ sagt Christina Richter zu Beginn ihres Vortrags beim #Vernetzungsgreffen von #FiDAR (Frauen in die Aufsichtsräte) in Berlin. Schade, dass ich dann nicht im Raum bin.</w:t>
      </w:r>
    </w:p>
    <w:p w14:paraId="2B6EE498" w14:textId="77777777" w:rsidR="00B03440" w:rsidRDefault="00B03440" w:rsidP="00B03440">
      <w:r>
        <w:t>2019-05-13T08:13:09.000Z Gleicher Lohn für gleiche Arbeit am selben Ort: Für starke Arbeitnehmerrechte und für fairen Wettbewerb in Europa setzen wir die neue #Entsenderichtlinie in Deutschland um. #SozialesEuropaBMAS - Meldungenbmas.de</w:t>
      </w:r>
    </w:p>
    <w:p w14:paraId="5844580F" w14:textId="77777777" w:rsidR="00B03440" w:rsidRDefault="00B03440" w:rsidP="00B03440">
      <w:r>
        <w:lastRenderedPageBreak/>
        <w:t>2019-05-13T21:06:15.000Z Lenor, Flipper und #DorisDay - das waren die Fernsehstichworte meiner Kindheit. Ich wusste gar nicht, dass Doris Day noch lebt. Und doch ging heute wieder ein Stück Kindheit.</w:t>
      </w:r>
    </w:p>
    <w:p w14:paraId="50F3242B" w14:textId="77777777" w:rsidR="00B03440" w:rsidRDefault="00B03440" w:rsidP="00B03440">
      <w:r>
        <w:t>2019-05-11T18:31:32.000Z Pfülf-Preis für @Maren_Kroymann Sie dankt auf ihre Art: "Feminismus ist nicht gegen Männer, Feminismus ist gegen Machismo - Ich fühle mich immer wohl bei der AsF und der SPD. Denn es waren AsF-Frauen und schwule Männer, die meine Karriere damals ins Rollen gebracht haben."</w:t>
      </w:r>
    </w:p>
    <w:p w14:paraId="1ABF74F8" w14:textId="77777777" w:rsidR="00B03440" w:rsidRDefault="00B03440" w:rsidP="00B03440">
      <w:r>
        <w:t>2019-05-11T13:31:06.000Z Soziale Staffelung von #KiTaGebühren ist nicht wirklich sozial, weil die Staffelung ausschließlich zwischen Famlien mit Kindern erfolgt, sagt @StochAndreas anlässlich der kommunalpolitischen Konferenz der #SPD in Stuttgart. Stimmt.</w:t>
      </w:r>
    </w:p>
    <w:p w14:paraId="3DF6FE6C" w14:textId="77777777" w:rsidR="00B03440" w:rsidRDefault="00B03440" w:rsidP="00B03440">
      <w:r>
        <w:t>2019-03-20T21:32:06.000Z Ein Team mit Gesichtern. Seid dabei! Bald mehr unter #SpitzenFrauenGesundheitKirsten Kappert-Gonther and 2 others</w:t>
      </w:r>
    </w:p>
    <w:p w14:paraId="478B5524" w14:textId="77777777" w:rsidR="00B03440" w:rsidRDefault="00B03440" w:rsidP="00B03440">
      <w:r>
        <w:t>2019-05-11T06:06:48.000Z Liebe Frauen in der #katholischenKirche, ich glaube so ziemlich jede und jeder wünscht euch viel Erfolg bei eurem #Streik #Maria2PunktNull #Maria20. Ich auch. Frauenkompetenz statt Männerwirtschaft.</w:t>
      </w:r>
    </w:p>
    <w:p w14:paraId="474E3319" w14:textId="77777777" w:rsidR="00B03440" w:rsidRDefault="00B03440" w:rsidP="00B03440">
      <w:r>
        <w:t>2019-05-10T17:30:09.000Z Herzlichen Glückwunsch dem Betriebsrat von #SHW #Königsbronn, der es in zäher, kreativer Arbeit mit einem nervenzerfetzenden Endspurt geschafft hat, über 80 Arbeitsplätze am Standort zu erhalten. Danke an alle, die mitgeholfen haben!</w:t>
      </w:r>
    </w:p>
    <w:p w14:paraId="1E0B2AF0" w14:textId="77777777" w:rsidR="00B03440" w:rsidRDefault="00B03440" w:rsidP="00B03440">
      <w:r>
        <w:t>2019-05-10T16:37:22.000Z „#Bildung ist die Schwester der Demokratie“, sagt #EdelgardBulman beim . Geburtstag der Arbeitsgemeinsschaft für Bildung in der #SPD #AfB im Willy-Brandt-Haus.</w:t>
      </w:r>
    </w:p>
    <w:p w14:paraId="2D7AFF66" w14:textId="77777777" w:rsidR="00B03440" w:rsidRDefault="00B03440" w:rsidP="00B03440">
      <w:r>
        <w:t>2019-05-10T15:30:28.000Z #Sozialpolitik bringt #Wachstum. Insgesamt ein halbes Prozent, zum Beispiel durch die #paritätische Finanzierung der #Krankenversicherung. Da gibt es kein Oder zwischen den beiden Wörtern. #SPDFraktion</w:t>
      </w:r>
    </w:p>
    <w:p w14:paraId="62A4A719" w14:textId="77777777" w:rsidR="00B03440" w:rsidRDefault="00B03440" w:rsidP="00B03440">
      <w:r>
        <w:t>2019-05-10T12:10:30.000Z „Lieber Staub aufwirbeln als Staub ansetzen,“ sagt @Johann_Saathoff eben in der industriepolitischen Debatte im #Parlament. Das gilt nicht nur für die #Industriepolitik. Finde ich.</w:t>
      </w:r>
    </w:p>
    <w:p w14:paraId="61AB4904" w14:textId="77777777" w:rsidR="00B03440" w:rsidRDefault="00B03440" w:rsidP="00B03440">
      <w:r>
        <w:t>2019-05-09T10:26:59.000Z Ich finde das Ansinnen unsäglich.ZEIT ONLINE@zeitonline · May 9, 2019Der Weltärztebund hält die vom Weltverband #IAAF verlangte Hormonwertsenkung von intersexuellen Leichtathletinnen für unethisch. #Semenya http://bit.ly/2VpvntA</w:t>
      </w:r>
    </w:p>
    <w:p w14:paraId="031CFD9E" w14:textId="77777777" w:rsidR="00B03440" w:rsidRDefault="00B03440" w:rsidP="00B03440">
      <w:r>
        <w:t>2019-05-09T08:10:06.000Z Dass ich mal erlebe, dass das #InstitutderdeutschenWirtschaft die #Schuldenbremse infrage stellt, hätte ich auch nicht gedacht.</w:t>
      </w:r>
    </w:p>
    <w:p w14:paraId="0A3A3DBD" w14:textId="77777777" w:rsidR="00B03440" w:rsidRDefault="00B03440" w:rsidP="00B03440">
      <w:r>
        <w:t>2019-05-09T07:56:51.000Z Kaum wartet man 30 Jahre, schon kommt ein #Einwanderungsgesetz #Fachkräfteeinwanderungsgesetz #SPDFraktion</w:t>
      </w:r>
    </w:p>
    <w:p w14:paraId="775F3CFF" w14:textId="77777777" w:rsidR="00B03440" w:rsidRDefault="00B03440" w:rsidP="00B03440">
      <w:r>
        <w:t>2019-05-07T10:54:32.000Z Replying to @JM_Luczak @cducsubt and 3 othersVielleicht machen eher Veranstaltungen wie „In 10 Schritten zur Mieterhöhung“, an denen Sie gerne mal teilnehmen, die Leute arm.</w:t>
      </w:r>
    </w:p>
    <w:p w14:paraId="1BB40275" w14:textId="77777777" w:rsidR="00B03440" w:rsidRDefault="00B03440" w:rsidP="00B03440">
      <w:r>
        <w:t>2019-05-08T07:57:37.000Z Heute vor 74 Jahren begannen die Nachkriegskarrieren der Nazis</w:t>
      </w:r>
    </w:p>
    <w:p w14:paraId="63CF088F" w14:textId="77777777" w:rsidR="00B03440" w:rsidRDefault="00B03440" w:rsidP="00B03440">
      <w:r>
        <w:t>2019-05-08T12:20:21.000Z Allen, die gerade wieder mit der #Atomkraft flirten und sie als Alternative zur #Kohle ins Spiel bringen, mögen sich an April 1986 und die darauf folgenden Monate und Jahre erinnern #Tschernobyl #Fukushima #keineAlternative</w:t>
      </w:r>
    </w:p>
    <w:p w14:paraId="18884FC9" w14:textId="77777777" w:rsidR="00B03440" w:rsidRDefault="00B03440" w:rsidP="00B03440">
      <w:r>
        <w:lastRenderedPageBreak/>
        <w:t>2019-05-03T13:48:45.000Z Wie wir Europäer*innen mit #Europa solidarisch einen dicken Fisch an Land ziehen, zeigt uns die junge iranische Künstlerin mit ihrem preisgekrönten #Trickfilm: Internationale #Trickfilmtage: Der beste Trickfilm für EuropaInland - Aktuelle NachrichtenInland - Aktuelle Nachrichtentagesschau.de</w:t>
      </w:r>
    </w:p>
    <w:p w14:paraId="406992D5" w14:textId="77777777" w:rsidR="00B03440" w:rsidRDefault="00B03440" w:rsidP="00B03440">
      <w:r>
        <w:t>2019-04-28T10:19:06.000Z „Die Brennnessel ist Anzeiger für Stickstoff im Boden. #Frauenrechte sind Anzeiger für #Demokratie in einem Land,“ so @MariaNoichl ,die AsF-Bundesvorsitzende, heute in Karlsruhe. #EuropaistdieAntwort</w:t>
      </w:r>
    </w:p>
    <w:p w14:paraId="2D32D3CA" w14:textId="77777777" w:rsidR="00B03440" w:rsidRDefault="00B03440" w:rsidP="00B03440">
      <w:r>
        <w:t>2019-04-27T21:04:43.000Z Gut gemacht #MartinHorn in der #ARD bei #ichweißalles</w:t>
      </w:r>
    </w:p>
    <w:p w14:paraId="11F3C121" w14:textId="77777777" w:rsidR="00B03440" w:rsidRDefault="00B03440" w:rsidP="00B03440">
      <w:r>
        <w:t>2019-04-21T07:06:42.000Z Ich wünsche allen Followern/Innen ein frohes und friedliches Osterfest. Ganz gleich ob und welchen Glauben sie haben, ganz gleich ob sie meine politische oder sonstige Haltung teilen oder auch ablehnen. Bitte denkt mit mir heute auch an die Opfer von Sri Lanka.</w:t>
      </w:r>
    </w:p>
    <w:p w14:paraId="4F44D32C" w14:textId="77777777" w:rsidR="00B03440" w:rsidRDefault="00B03440" w:rsidP="00B03440">
      <w:r>
        <w:t>2019-04-19T14:37:34.000Z Habt Ihr gestern im #BR die Diskussion zwischen Manfred #Weber und mir zur #Europawahl gesehen? Es wurde klar: Das ist eine Richtungswahl. Wir müssen uns fragen: Soll es nur ein Europa der Wirtschaft sein oder wollen wir ein Europa für die Bürgerinnen und Bürger?</w:t>
      </w:r>
    </w:p>
    <w:p w14:paraId="1E662411" w14:textId="77777777" w:rsidR="00B03440" w:rsidRDefault="00B03440" w:rsidP="00B03440">
      <w:r>
        <w:t>2019-04-16T19:03:34.000Z „Der Durchschnitt ist ein Lügner. Er verschweigt die #Armut und verschleiert den #Reichtum.“ Sagt @Lothar_Binding in #FraktionvorOrt in #AalenLothar Binding</w:t>
      </w:r>
    </w:p>
    <w:p w14:paraId="4F8254ED" w14:textId="77777777" w:rsidR="00B03440" w:rsidRDefault="00B03440" w:rsidP="00B03440">
      <w:r>
        <w:t>2019-04-15T20:20:50.000Z Über das derzeitige stabile Hoch freue ich mich. Und dass das #Hoch „#Katharina“ heißt, das finde ich passend</w:t>
      </w:r>
    </w:p>
    <w:p w14:paraId="5600DD24" w14:textId="77777777" w:rsidR="00B03440" w:rsidRDefault="00B03440" w:rsidP="00B03440">
      <w:r>
        <w:t>2019-04-15T20:12:37.000Z Keine #Parkscheibe . Zettel mit Ankunftszeit geschrieben. Der Ordnungsdienst in #Eislingen klemmt mir keinen Strafzettel, sondern eine Parkscheibe unter die Scheibenwischer. Ich finde das großartig.</w:t>
      </w:r>
    </w:p>
    <w:p w14:paraId="7A308E22" w14:textId="77777777" w:rsidR="00B03440" w:rsidRDefault="00B03440" w:rsidP="00B03440">
      <w:r>
        <w:t>2019-04-15T20:00:22.000Z Ich will denken, „es ist nur eine Kirche“. Aber es geht nicht. Ich verstehe nicht, warum mich der Brand so berührt. #NotreDameCathedral #NotreDame</w:t>
      </w:r>
    </w:p>
    <w:p w14:paraId="33C9A94F" w14:textId="77777777" w:rsidR="00B03440" w:rsidRDefault="00B03440" w:rsidP="00B03440">
      <w:r>
        <w:t>2019-04-12T21:55:28.000Z Ja. Ich habe auch unterschrieben #OsterappellZDFheute@ZDFheute · Apr 12, 2019Mehr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5A711862" w14:textId="77777777" w:rsidR="00B03440" w:rsidRDefault="00B03440" w:rsidP="00B03440">
      <w:r>
        <w:t>2019-04-11T15:25:40.000Z Online wird die junge Informatikerin als DIE Frau hinter der historischen Aufnahme eines schwarzen Lochs gefeiert. Was ihr wichtig ist: Es war eine Teamleistung. #SchwarzesLoch</w:t>
      </w:r>
    </w:p>
    <w:p w14:paraId="3FC15BE4" w14:textId="77777777" w:rsidR="00B03440" w:rsidRDefault="00B03440" w:rsidP="00B03440">
      <w:r>
        <w:t>2019-04-11T20:13:11.000Z Das hat @matthiaszimmer eben schön formuliert: „Mehr Pay ist wichtiger als fair play“, in der Bundestags-Debatte zum Protokoll über Zwangs- und Pflichtarbeit, nahm er Bezug auf die Baustellen für die #Fußball-WM in #Katar.</w:t>
      </w:r>
    </w:p>
    <w:p w14:paraId="77EF1011" w14:textId="77777777" w:rsidR="00B03440" w:rsidRDefault="00B03440" w:rsidP="00B03440">
      <w:r>
        <w:t>2019-04-11T12:06:20.000Z Lieber hundert #Hammelsprünge als einen #AfD-Vize #ichwähleihnnicht #ichwählesienicht</w:t>
      </w:r>
    </w:p>
    <w:p w14:paraId="29485F01" w14:textId="77777777" w:rsidR="00B03440" w:rsidRDefault="00B03440" w:rsidP="00B03440">
      <w:r>
        <w:t>2019-04-11T05:11:08.000Z Bin auf die Debatte gespannt, ob der #Bluttest zur Erkennung von #Trisomie 21 von den Krankenkassen bezahlt werden soll. Bin noch nicht ganz festgelegt. Ich neige zu einem Ja.</w:t>
      </w:r>
    </w:p>
    <w:p w14:paraId="58716288" w14:textId="77777777" w:rsidR="00B03440" w:rsidRDefault="00B03440" w:rsidP="00B03440">
      <w:r>
        <w:lastRenderedPageBreak/>
        <w:t>2019-04-10T10:06:21.000Z Solidarität mit den #Taxifahrern</w:t>
      </w:r>
    </w:p>
    <w:p w14:paraId="10DDEBF4" w14:textId="77777777" w:rsidR="00B03440" w:rsidRDefault="00B03440" w:rsidP="00B03440">
      <w:r>
        <w:t>2019-04-08T15:43:06.000Z Wir wissen zu wenig über das Schicksal der Sinti und Roma. 500 000 wurden ermordet. Lange wurde ihnen eine Entschädigung versagt. Heute werden sie ausgegrenzt. Sie bekommen viel schwieriger einen Job oder eine Wohnung. Das ist einer offenen Gesellschaft unwürdig. #TagderRoma</w:t>
      </w:r>
    </w:p>
    <w:p w14:paraId="2CB19C60" w14:textId="77777777" w:rsidR="00B03440" w:rsidRDefault="00B03440" w:rsidP="00B03440">
      <w:r>
        <w:t>2019-04-09T09:10:21.000Z In den 60ern wurden Autos mit sich halbnackt räkelnden Frauen beworben. Das gleiche Niveau erreicht jetzt der #Verkehrsminister mit den #Radhelmen. #Scheuer hat die gesellschaftlichen Entwicklung der letzten 50 Jahre verpasst. Leider.</w:t>
      </w:r>
    </w:p>
    <w:p w14:paraId="34C8D336" w14:textId="77777777" w:rsidR="00B03440" w:rsidRDefault="00B03440" w:rsidP="00B03440">
      <w:r>
        <w:t xml:space="preserve">2019-04-06T15:28:58.000Z Nein, </w:t>
      </w:r>
      <w:r>
        <w:rPr>
          <w:rFonts w:ascii="Tahoma" w:hAnsi="Tahoma" w:cs="Tahoma"/>
        </w:rPr>
        <w:t>⁦</w:t>
      </w:r>
      <w:r>
        <w:t>@PeterBofinger</w:t>
      </w:r>
      <w:r>
        <w:rPr>
          <w:rFonts w:ascii="Tahoma" w:hAnsi="Tahoma" w:cs="Tahoma"/>
        </w:rPr>
        <w:t>⁩</w:t>
      </w:r>
      <w:r>
        <w:t>, auch wenn wir in der Bewertung der gesetzlichen Rentenversicherung sehr beieinander sind, bei einer #Bed</w:t>
      </w:r>
      <w:r>
        <w:rPr>
          <w:rFonts w:ascii="Calibri" w:hAnsi="Calibri" w:cs="Calibri"/>
        </w:rPr>
        <w:t>ü</w:t>
      </w:r>
      <w:r>
        <w:t>rftigkeitspr</w:t>
      </w:r>
      <w:r>
        <w:rPr>
          <w:rFonts w:ascii="Calibri" w:hAnsi="Calibri" w:cs="Calibri"/>
        </w:rPr>
        <w:t>ü</w:t>
      </w:r>
      <w:r>
        <w:t>fung in der #Grundrente sind wir es nicht - #Phoenix Diskussion zu #Altersarmut</w:t>
      </w:r>
    </w:p>
    <w:p w14:paraId="175B8B46" w14:textId="77777777" w:rsidR="00B03440" w:rsidRDefault="00B03440" w:rsidP="00B03440">
      <w:r>
        <w:t>2019-04-04T13:56:28.000Z #Brinkhaus und #Lindner scheinen nicht gerade die Trendsetter ihrer Fraktionen zu sein #Vizepraesidentin</w:t>
      </w:r>
    </w:p>
    <w:p w14:paraId="2DFAA8F0" w14:textId="77777777" w:rsidR="00B03440" w:rsidRDefault="00B03440" w:rsidP="00B03440">
      <w:r>
        <w:t xml:space="preserve">2019-04-04T11:29:16.000Z Für manche in der #AfD „zu rechts“. Für </w:t>
      </w:r>
      <w:r>
        <w:rPr>
          <w:rFonts w:ascii="Tahoma" w:hAnsi="Tahoma" w:cs="Tahoma"/>
        </w:rPr>
        <w:t>⁦</w:t>
      </w:r>
      <w:r>
        <w:t>@cducsubt</w:t>
      </w:r>
      <w:r>
        <w:rPr>
          <w:rFonts w:ascii="Tahoma" w:hAnsi="Tahoma" w:cs="Tahoma"/>
        </w:rPr>
        <w:t>⁩</w:t>
      </w:r>
      <w:r>
        <w:t xml:space="preserve"> und </w:t>
      </w:r>
      <w:r>
        <w:rPr>
          <w:rFonts w:ascii="Tahoma" w:hAnsi="Tahoma" w:cs="Tahoma"/>
        </w:rPr>
        <w:t>⁦</w:t>
      </w:r>
      <w:r>
        <w:t>@fdp</w:t>
      </w:r>
      <w:r>
        <w:rPr>
          <w:rFonts w:ascii="Tahoma" w:hAnsi="Tahoma" w:cs="Tahoma"/>
        </w:rPr>
        <w:t>⁩</w:t>
      </w:r>
      <w:r>
        <w:t xml:space="preserve"> dennoch w</w:t>
      </w:r>
      <w:r>
        <w:rPr>
          <w:rFonts w:ascii="Calibri" w:hAnsi="Calibri" w:cs="Calibri"/>
        </w:rPr>
        <w:t>ä</w:t>
      </w:r>
      <w:r>
        <w:t>hlbar? Mariana Harder-K</w:t>
      </w:r>
      <w:r>
        <w:rPr>
          <w:rFonts w:ascii="Calibri" w:hAnsi="Calibri" w:cs="Calibri"/>
        </w:rPr>
        <w:t>ü</w:t>
      </w:r>
      <w:r>
        <w:t>hnel: AfD-Widerstand gegen Wahl zur Bundestagsvizepr</w:t>
      </w:r>
      <w:r>
        <w:rPr>
          <w:rFonts w:ascii="Calibri" w:hAnsi="Calibri" w:cs="Calibri"/>
        </w:rPr>
        <w:t>ä</w:t>
      </w:r>
      <w:r>
        <w:t>sidentin - SPIEGEL ONLINE http://spiegel.de/politik/deutschland/mariana-harder-kuehnel-afd-widerstand-gegen-wahl-zur-bundestagsvizepraesidentin-a-1261260.html…</w:t>
      </w:r>
    </w:p>
    <w:p w14:paraId="042FD4FC" w14:textId="77777777" w:rsidR="00B03440" w:rsidRDefault="00B03440" w:rsidP="00B03440">
      <w:r>
        <w:t>2019-04-04T06:42:10.000Z Nein. Es tritt keine Normalität ein, wenn man Frau #HarderKühnel wählt. Im Gegenteil. #ichwählesienicht</w:t>
      </w:r>
    </w:p>
    <w:p w14:paraId="3A0A7A33" w14:textId="77777777" w:rsidR="00B03440" w:rsidRDefault="00B03440" w:rsidP="00B03440">
      <w:r>
        <w:t>2019-04-03T22:23:51.000Z Mainz. 3. #Weltkongress gegen sexuelle Ausbeutung von Frauen und Mädchen. #Prostitution: #WederSexNochArbeit! Die Kenntnisnahme der Realität zu braucht politische Reaktionen. Jetzt.</w:t>
      </w:r>
    </w:p>
    <w:p w14:paraId="3EFEC846" w14:textId="77777777" w:rsidR="00B03440" w:rsidRDefault="00B03440" w:rsidP="00B03440">
      <w:r>
        <w:t>2019-04-02T13:29:03.000Z #JedeVierte Frau erlebt körperliche oder sexualisierte #Partnerschaftsgewalt. Viele schweigen. Im Schwäbischen gibt es das doppeldeutige Wort #ausgeschämt. #terresdesfemmes</w:t>
      </w:r>
    </w:p>
    <w:p w14:paraId="4F5605C9" w14:textId="77777777" w:rsidR="00B03440" w:rsidRDefault="00B03440" w:rsidP="00B03440">
      <w:r>
        <w:t>2019-04-02T09:48:41.000Z Ich habe schon vor Wochen im Plenum darauf aufmerksam gemacht: Astrid sucht nach passenden Spender*innen. Die junge Mutter, die nigerianisch-deutscher Abstammung ist, leidet an Blutkrebs. Die Suche nach ihrem genetischen Zwilling verläuft schwierig. Teilt das bitte @HelpAstrid</w:t>
      </w:r>
    </w:p>
    <w:p w14:paraId="3228E07D" w14:textId="77777777" w:rsidR="00B03440" w:rsidRDefault="00B03440" w:rsidP="00B03440">
      <w:r>
        <w:t>2019-04-01T19:02:28.000Z Kostenlose Werbung für die Sozialdemokratie Kieler Nachrichten@kn_online · Apr 1, 2019Diplomatie-Regel gebrochen: Die @Nato-Botschafterin der #USA, @kaybaileyhutch, hat öffentlich darüber spekuliert, ob eine deutsche Regierung ohne @spdde mehr Geld für das Militär ausgeben würde. http://kn-online.de/Nachrichten/Politik/Verteidigungsausgaben-US-Botschafterin-Kay-Bailey-Hutchison-irritiert-mit-Aussagen-zu-deutscher-Koalition?utm_medium=Social&amp;utm_source=Twitter#Echobox=1554132762…</w:t>
      </w:r>
    </w:p>
    <w:p w14:paraId="6538E789" w14:textId="77777777" w:rsidR="00B03440" w:rsidRDefault="00B03440" w:rsidP="00B03440">
      <w:r>
        <w:t>2019-04-01T15:55:49.000Z Prostitution im Südwesten:SPD-Landesvorstand fordert  SexkaufverbotProstitution im Südwesten: SPD-Landesvorstand fordert SexkaufverbotKommt die Freierbestrafung und Entkriminalisierung von Prostituierten? Im Südwesten mehren sich die Stimmen, die ein grundsätzliches Umdenken in der Prostitutionsgesetzgebung fordern.stuttgarter-zeitung.de</w:t>
      </w:r>
    </w:p>
    <w:p w14:paraId="53176196" w14:textId="77777777" w:rsidR="00B03440" w:rsidRDefault="00B03440" w:rsidP="00B03440">
      <w:r>
        <w:lastRenderedPageBreak/>
        <w:t>2019-03-29T16:43:53.000Z Die #Lindenstraße läuft aus. Den Sendeplatz bekommt die neue Serie #Brexit. Erst mal ohne Befristung.</w:t>
      </w:r>
    </w:p>
    <w:p w14:paraId="4307AA22" w14:textId="77777777" w:rsidR="00B03440" w:rsidRDefault="00B03440" w:rsidP="00B03440">
      <w:r>
        <w:t>2019-03-26T07:09:35.000Z Ja wie #Nasa, dachtet ihr, die Frauen bringen ihre Klamotten zur #ISS selber mit? In Pink oder so? Oder warum habt ihr keine zwei #Raumanzüge für #Astronautinnen in Größe M? Was sagt @Astro_Alex  dazu?</w:t>
      </w:r>
    </w:p>
    <w:p w14:paraId="1816B0BF" w14:textId="77777777" w:rsidR="00B03440" w:rsidRDefault="00B03440" w:rsidP="00B03440">
      <w:r>
        <w:t>----------</w:t>
      </w:r>
    </w:p>
    <w:p w14:paraId="3987536C" w14:textId="77777777" w:rsidR="00B03440" w:rsidRDefault="00B03440" w:rsidP="00B03440">
      <w:r>
        <w:t>Linda Teuteberg</w:t>
      </w:r>
    </w:p>
    <w:p w14:paraId="17982D61" w14:textId="77777777" w:rsidR="00B03440" w:rsidRDefault="00B03440" w:rsidP="00B03440">
      <w:r>
        <w:t>FDP</w:t>
      </w:r>
    </w:p>
    <w:p w14:paraId="44119F3B" w14:textId="77777777" w:rsidR="00B03440" w:rsidRDefault="00B03440" w:rsidP="00B03440">
      <w:r>
        <w:t>2021-05-12T17:14:39.000Z Dass es einen Unterschied zwischen einer entschlossenen &amp; klugen Pandemiebekämpfung &amp; schleichender Gewöhnung ans Übermaß gibt, gilt nicht minder für die Staatsfinanzen. Erwartungen an eine zukunftsfähige Finanz- &amp; Geldpolitik in Deutschland &amp; Europa @SZStoiber und Steinbrück fordern Wiedereinhaltung der SchuldenbremseDie Ex-Kanzlerkandidaten Edmund Stoiber und Peer Steinbrück fürchten „massive gesellschaftliche Verwerfungen“ durch die Schuldenpolitik.sueddeutsche.de</w:t>
      </w:r>
    </w:p>
    <w:p w14:paraId="73166EBA" w14:textId="77777777" w:rsidR="00B03440" w:rsidRDefault="00B03440" w:rsidP="00B03440">
      <w:r>
        <w:t>2021-05-12T05:32:19.000Z Selbstverteidigung gegen Terroristen ist keine Gewaltspirale.Annalena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3EA2BCAC" w14:textId="77777777" w:rsidR="00B03440" w:rsidRDefault="00B03440" w:rsidP="00B03440">
      <w:r>
        <w:t>2021-05-10T11:01:56.000Z Sehr dankbar, dass Olaf Scholz und Hubertus Heil aus ihrem Privatvermögen das ganze Kurzarbeitergeld gezahlt haben. So geht Solidarität!SPD Parteivorstand@spdde · May 10 2,2 Millionen Jobs – So viele Arbeitsplätze haben @OlafScholz und @hubertus_heil mit dem Kurzarbeitergeld gerettet! Woher diese Zahl kommt und was sie bedeutet? Wir erklären es euch im Thread:Show this thread</w:t>
      </w:r>
    </w:p>
    <w:p w14:paraId="042CE9EE" w14:textId="77777777" w:rsidR="00B03440" w:rsidRDefault="00B03440" w:rsidP="00B03440">
      <w:r>
        <w:t>2021-05-09T13:29:25.000Z Darüber habe ich mit @cxmuelle von @epdost gesprochen:Teuteberg: Vereinnahmung von Sophie Scholl muss widersprochen werdenevangelisch.de liefert einen evangelischen Blick auf die Welt und Service rund um die evangelische Kirche.evangelisch.de</w:t>
      </w:r>
    </w:p>
    <w:p w14:paraId="4A1701F6" w14:textId="77777777" w:rsidR="00B03440" w:rsidRDefault="00B03440" w:rsidP="00B03440">
      <w:r>
        <w:t>2021-05-09T13:26:26.000Z "Ich bin nach wie vor der Meinung, das Beste getan zu haben, was ich gerade jetzt für mein Volk tun konnte." Sophie #Scholl (* 9. Mai 1921) folgte ihrem Gewissen. Auch Unberufene berufen sich auf sie. Dem muss deutlich widersprochen werden. @gegenvergessenNeffe von Sophie Scholl kritisiert Vereinnahmung durch AfD, „Querdenker“ und Co.Immer wieder werde seine Tante Sophie Scholl falsch zitiert, um „den eigenen Nazi-Geruch loszukriegen und sich in der Mitte der Gesellschaft zu positionieren“. Neffe Jörg Hartnagel kritisiert aber...rnd.de</w:t>
      </w:r>
    </w:p>
    <w:p w14:paraId="6FB3248A" w14:textId="77777777" w:rsidR="00B03440" w:rsidRDefault="00B03440" w:rsidP="00B03440">
      <w:r>
        <w:t>2021-05-08T11:36:08.000Z Churchill celebrates Victory in Europe, today 1945:   #Getty</w:t>
      </w:r>
    </w:p>
    <w:p w14:paraId="468DAABC" w14:textId="77777777" w:rsidR="00B03440" w:rsidRDefault="00B03440" w:rsidP="00B03440">
      <w:r>
        <w:t>2021-05-05T07:13:53.000Z Die Grundrechtseinschränkungen für Geimpfte und Genesene müssten auf ein Minimum zurückgeführt werden, sagt Brandenburgs #FDP-Vorsitzende @LindaTeuteberg @FDP_Brandenburg. "Tatsächlich müssen wir vieles wieder öffnen für Geimpfte und Genese."Teuteberg: Lockerungen für Geimpfte sind längst überfälligDie Corona-Auflagen für Geimpfte und Genesene sollen gelockert werden. Nächtliche Ausgangssperre und negative Corona-Tests etwa beim Shopping fallen weg. Doch die FDP will mehr: Für Geimpfte und...inforadio.de</w:t>
      </w:r>
    </w:p>
    <w:p w14:paraId="43DBB7A7" w14:textId="77777777" w:rsidR="00B03440" w:rsidRDefault="00B03440" w:rsidP="00B03440">
      <w:r>
        <w:lastRenderedPageBreak/>
        <w:t>2021-05-05T06:07:16.000Z #Eigentum ist konstitutiver Teil der Werteordnung unseres #Grundgesetz|es &amp; der Sozialen #Marktwirtschaft. Das gilt es zu erklären und zu verteidigen gegen zweifelhafte Framings.Anna Schneider@a_nnaschneider · May 5Replying to @gaborsteingart @Lars_Feld and @haucapDazu sagte @LindaTeuteberg jüngst zu mir, schon der anmassende Begriff suggeriere, dass das klassische Eigentum nichts mit Verantwortung zu tun habe. Und ich finde, da hat sie einen Punkt. https://nzz.ch/international/linda-teuteberg-liberale-brauchen-mehr-mut-zur-ideologie-ld.1613123…</w:t>
      </w:r>
    </w:p>
    <w:p w14:paraId="5F2154D6" w14:textId="77777777" w:rsidR="00B03440" w:rsidRDefault="00B03440" w:rsidP="00B03440">
      <w:r>
        <w:t>2021-05-02T11:16:54.000Z Herzlichen Glückwunsch zur Bundestags-Spitzenkandidatur in Brandenburg @OlafScholz. Freue mich auf die politische Auseinandersetzung und einen fairen Wahlkampf in meiner Heimat. #Brandenburgerin #btw21</w:t>
      </w:r>
    </w:p>
    <w:p w14:paraId="1CC08769" w14:textId="77777777" w:rsidR="00B03440" w:rsidRDefault="00B03440" w:rsidP="00B03440">
      <w:r>
        <w:t>2021-04-29T10:28:14.000Z Ab 19 Uhr live: Seid live dabei: https://fb.me/e/1fgpb14xj</w:t>
      </w:r>
    </w:p>
    <w:p w14:paraId="21178FAD" w14:textId="77777777" w:rsidR="00B03440" w:rsidRDefault="00B03440" w:rsidP="00B03440">
      <w:r>
        <w:t>2021-04-29T10:27:12.000Z Wie steht es um die Dt. Einheit aus Sicht der "3. Generation Ost"? Was ist von „Ost-Migrantischen Analogien“ zu halten? Gibt es eine typisch "ostdeutsche Linie" in der Russlandpolitik? Reichlich Stoff für den #TeutebergTalk: Freue mich auf das Gespräch heute mit @SabineRennefanz</w:t>
      </w:r>
    </w:p>
    <w:p w14:paraId="1FEFB318" w14:textId="77777777" w:rsidR="00B03440" w:rsidRDefault="00B03440" w:rsidP="00B03440">
      <w:r>
        <w:t>2021-04-27T20:28:02.000Z Unsere Landesvorsitzende und Spitzenkandidatin zur Bundestagswahl @LindaTeuteberg erläutert bei @rbb24, weshalb die Abgeordneten der @fdpbt #Verfassungsbeschwerde gegen die #Bundesnotbremse eingelegt haben:https://rbb-online.de/brandenburgaktuell/archiv/20210427_1930/klage-gegen-infektionsschutzgesetz.html…Linda Teuteberg and 2 others</w:t>
      </w:r>
    </w:p>
    <w:p w14:paraId="49B671FD" w14:textId="77777777" w:rsidR="00B03440" w:rsidRDefault="00B03440" w:rsidP="00B03440">
      <w:r>
        <w:t>2021-04-27T10:02:51.000Z Downloads zur Pressekonferenzfdpbt.de</w:t>
      </w:r>
    </w:p>
    <w:p w14:paraId="773FE1AE" w14:textId="77777777" w:rsidR="00B03440" w:rsidRDefault="00B03440" w:rsidP="00B03440">
      <w:r>
        <w:t>2021-04-27T09:58:16.000Z Wir dürfen die #Grundrechte nicht mit den Vertretern des Abstrusen allein lassen. Sie brauchen gerade jetzt kluge Anwälte. Mit allen Abgeordneten @fdpbt habe ich Verfassungsbeschwerde gg. InfektionsschutzG @BVerfG eingereicht: V.a. #Ausgangssperren untauglich &amp; unverhältnismäßig.</w:t>
      </w:r>
    </w:p>
    <w:p w14:paraId="68C1CA31" w14:textId="77777777" w:rsidR="00B03440" w:rsidRDefault="00B03440" w:rsidP="00B03440">
      <w:r>
        <w:t>2021-04-26T22:30:06.000Z .@LindaTeuteberg @fdpbt verweist in der Debatte um #allesdichtmachen auf die Freiheit der Satire. #unterdenlinden jetzt ansehen https://youtube.com/watch?v=Rlykycni_7s…2:039.1K views</w:t>
      </w:r>
    </w:p>
    <w:p w14:paraId="6D76AEE9" w14:textId="77777777" w:rsidR="00B03440" w:rsidRDefault="00B03440" w:rsidP="00B03440">
      <w:r>
        <w:t>2021-04-26T21:46:05.000Z Ist die #Ausgangssperre eine sinnvolle und verhältnismäßige Maßnahme im Kampf gegen die #Pandemie, Saskia #Esken @spdbt und @LindaTeuteberg @fdpbt? #unterdenlinden jetzt ansehen https://youtube.com/watch?v=Rlykycni_7s…</w:t>
      </w:r>
    </w:p>
    <w:p w14:paraId="7D211D2C" w14:textId="77777777" w:rsidR="00B03440" w:rsidRDefault="00B03440" w:rsidP="00B03440">
      <w:r>
        <w:t>2021-04-26T15:22:34.000Z "Die einzige Hermeneutik, die mit irgendeiner #Ernsthaftigkeit betrieben wird, ist die Hermeneutik des Verdachts. Wie soll man in solch einer Atmosphäre argumentieren? Wo es keine #Graustufen mehr gibt, braucht es auch keine #Urteilskraft." So treffend @ArminNassehi #DebatteKURSBUCH@KursbuchOnline · Apr 26Im neuen #Montagsblock plädiert @ArminNassehi für argumentative Grautöne und die Wiederentdeckung der Differenzierung im Dickicht aktueller Debatten. Leseempfehlung:  https://kursbuch.online/montagsblock-131/…</w:t>
      </w:r>
    </w:p>
    <w:p w14:paraId="7A691CFD" w14:textId="77777777" w:rsidR="00B03440" w:rsidRDefault="00B03440" w:rsidP="00B03440">
      <w:r>
        <w:t>2021-04-26T09:29:13.000Z Am Donnerstag gibt es wieder den #TeutebergTalk. Freue mich sehr auf das Gespräch mit @SabineRennefanz:  #30JahreEins, "Dritte Generation Ost", (ost)deutsche Identität &amp; Vielfalt, Stereotype, alte &amp; neue Normalität u.v.m. #Brandenburgerin Seid live dabei: https://fb.me/e/1fgpb14xj</w:t>
      </w:r>
    </w:p>
    <w:p w14:paraId="2D8A076E" w14:textId="77777777" w:rsidR="00B03440" w:rsidRDefault="00B03440" w:rsidP="00B03440">
      <w:r>
        <w:lastRenderedPageBreak/>
        <w:t>2021-04-25T13:36:17.000Z Über #Impfgipfel &amp; #Bundesnotbremse diskutiere ich morgen Abend mit der SPD-Bundesvorsitzenden @EskenSaskia bei @phoenix_de #unterdenlinden, @alfredschier moderiert. Was ist Euch bei dem Thema wichtig?</w:t>
      </w:r>
    </w:p>
    <w:p w14:paraId="234BC1A2" w14:textId="77777777" w:rsidR="00B03440" w:rsidRDefault="00B03440" w:rsidP="00B03440">
      <w:r>
        <w:t>2021-04-24T17:48:38.000Z Der Kampf um die Frage, wie wichtig #Eigentum, Vertragsfreiheit &amp; Rechtssicherheit, #Marktwirtschaft &amp; Preisbildung im #Wettbewerb als Teil einer freiheitlichen Gesellschaftsordnung sind, muss von Liberalen geführt werden. Mit @a_nnaschneider im Interview für @NZZ #LiberalismusAnna Schneider@a_nnaschneider · Apr 24Ich habe mit @LindaTeuteberg darüber gesprochen, weshalb man Kulturkämpfe nicht ignorieren kann, wieso sie sich bedroht fühlt, wenn Grüne die «Verhältnisse zum Tanzen bringen wollen» und was sie in der FDP hält, wo Lindner sie doch so unschön fallen liess.https://nzz.ch/international/linda-teuteberg-liberale-brauchen-mehr-mut-zur-ideologie-ld.1613123ld.1613123…</w:t>
      </w:r>
    </w:p>
    <w:p w14:paraId="2C501FF2" w14:textId="77777777" w:rsidR="00B03440" w:rsidRDefault="00B03440" w:rsidP="00B03440">
      <w:r>
        <w:t>2021-04-17T08:13:46.000Z Die geplante #Ausgangssperre ist schon im Hinblick auf die Wirksamkeit gegen das Virus fraglich, denn die Ansteckungsgefahr lauert drinnen und nicht draußen und sie ist zudem ein unverhältnismäßiger Eingriff in die #Freiheit der Bürger. @LindaTeuteberg @rbb24 #BundesnotbremseLinda Teuteberg and Fraktion der Freien Demokraten</w:t>
      </w:r>
    </w:p>
    <w:p w14:paraId="18E65451" w14:textId="77777777" w:rsidR="00B03440" w:rsidRDefault="00B03440" w:rsidP="00B03440">
      <w:r>
        <w:t>2021-04-16T11:39:21.000Z „Die Generation Annalena hatte, als erste, als Grundlage eine selbstverständliche #Freiheit.“ @welt Einspruch: Gilt so nicht für alle Deutschen dieser Generation. Freue mich auf politische Auseinandersetzung im #Wettbewerb mit @ABaerbock in meiner Heimat. #wk61 #BrandenburgerinUlf Poschardt@ulfposh · Apr 16Generation Annalena - heute in der @welt @ABaerbock @Die_Gruenen @GrueneBundestag</w:t>
      </w:r>
    </w:p>
    <w:p w14:paraId="573D7341" w14:textId="77777777" w:rsidR="00B03440" w:rsidRDefault="00B03440" w:rsidP="00B03440">
      <w:r>
        <w:t>2021-04-16T09:54:54.000Z Unbedingt, @robinalexander_ ! Fast noch bemerkenswerter ist allerdings, wie sehr und durch wen #Linksextremismus noch immer als „aufgebauschtes Problem“ eingeordnet &amp; seinen Verbündeten uneingeschränkte #Verfassung|streue attestiert wird. Mangels oder wider besseren Wissens.Robin Alexander@robinalexander_ · Apr 16So twittern Staatssekretäre von #R2G in Berlin morgens. So wird abends bei einer Demo mit linker und grüner Beteiligung demonstriert. Ich finde, darüber braucht es eine politische Debatte. Aber, keine Sorge, ich bin den ganzen Tag mit #LaschetvsSoeder beschäftigt ...@weltShow this thread</w:t>
      </w:r>
    </w:p>
    <w:p w14:paraId="6B7B578E" w14:textId="77777777" w:rsidR="00B03440" w:rsidRDefault="00B03440" w:rsidP="00B03440">
      <w:r>
        <w:t>2021-04-16T07:25:20.000Z Einfordern rechtsstaatlicher #Verhältnismäßigkeit als menschlichen Impuls, „hier und da ein Schlupfloch zu suchen“ &amp; „Halbherzigkeit“ zu diffamieren, ist ein Tiefpunkt. Ernsthaftigkeit &amp; #Verantwortung werden so infantil gg. #Grundrechte &amp; #Freiheit ausgespielt. #Bundesnotbremse</w:t>
      </w:r>
    </w:p>
    <w:p w14:paraId="75DAE5B5" w14:textId="77777777" w:rsidR="00B03440" w:rsidRDefault="00B03440" w:rsidP="00B03440">
      <w:r>
        <w:t>2021-04-08T08:39:18.000Z Mut zu ideologischen Debatten im besten Wortsinne hätte CDU &amp; CSU in den letzten Jahren gut angestanden und unserem Land viel „etatistischen [und woken] Quark“ erspart. Dienstjahr üblicher Vorschlag aus der Mottenkiste: Konservativer Placebo auf dem Rücken der jungen Generation.Franziska Zimmerer@fraaanie · Apr 8“Die Zukunft gewinnt nicht, wer ideologische Debatten führt und einen scheinliberalen etatistischen Quark anrührt, sondern wer den Menschen etwas zutraut, sie befähigt und ihnen Freiräume zur Entfaltung gibt.”</w:t>
      </w:r>
      <w:r>
        <w:rPr>
          <w:rFonts w:ascii="Tahoma" w:hAnsi="Tahoma" w:cs="Tahoma"/>
        </w:rPr>
        <w:t>⁦</w:t>
      </w:r>
      <w:r>
        <w:t>@christophploss &amp; #Linnemann via @welt  https://welt.de/debatte/kommentare/article229901135/Carsten-Linnemann-Christoph-Ploss-Mehr-Staatsbuerger-statt-Ich-Buerger.html…</w:t>
      </w:r>
    </w:p>
    <w:p w14:paraId="69AB4C29" w14:textId="77777777" w:rsidR="00B03440" w:rsidRDefault="00B03440" w:rsidP="00B03440">
      <w:r>
        <w:t>2021-04-01T13:22:32.000Z Zum Gedenken an Detlev Karsten #Rohwedder, mutiger #Patriot &amp; #Manager. Vor 30 Jahren durch #RAF ermordet. Er übernahm die Leitung der #Treuhand|anstalt - die schwerste Aufgabe überhaupt für #Einheit in #Marktwirtschaft. Meine Laudatio im Mitschnitt  http://bit.ly/3u1AGvPLinda Teuteberg and 3 others</w:t>
      </w:r>
    </w:p>
    <w:p w14:paraId="6B95A106" w14:textId="77777777" w:rsidR="00B03440" w:rsidRDefault="00B03440" w:rsidP="00B03440">
      <w:r>
        <w:lastRenderedPageBreak/>
        <w:t>2021-03-30T18:09:47.000Z @gegenvergessen @BAufarbeitung @DtGesellschaft</w:t>
      </w:r>
    </w:p>
    <w:p w14:paraId="664F651A" w14:textId="77777777" w:rsidR="00B03440" w:rsidRDefault="00B03440" w:rsidP="00B03440">
      <w:r>
        <w:t>2021-03-30T18:08:58.000Z Vor 45 Jahren belegte Michael #Gartenschläger Selbstschussanlagen an innerdt. #Grenze, die #SED bestritt: baute Anlage von 60.000 „SM-70" ab, @derspiegel machte öffentlich. Einen Monat später an der Grenze erschossen. Würdigung des #Strausberg|ers ist überfällig! #Brandenburgerin</w:t>
      </w:r>
    </w:p>
    <w:p w14:paraId="0EE69574" w14:textId="77777777" w:rsidR="00B03440" w:rsidRDefault="00B03440" w:rsidP="00B03440">
      <w:r>
        <w:t>2021-03-30T18:07:43.000Z @gegenvergessen @BAufarbeitung @DtGesellschaft</w:t>
      </w:r>
    </w:p>
    <w:p w14:paraId="3F00320C" w14:textId="77777777" w:rsidR="00B03440" w:rsidRDefault="00B03440" w:rsidP="00B03440">
      <w:r>
        <w:t>2021-03-29T08:45:17.000Z Vor 30 Jahren: Anschlag mit Brandsätzen gg. Berliner Büroräume der #Treuhand. Am 1. April Mord an Detlev #Rohwedder, #RAF bekennt sich zur Tat. Mit Richard Schröder, @KH_Paque &amp; Johannes Ludewig habe ich des Patrioten &amp; Managers gedacht, Mitschnitt hier: https://bit.ly/3u1AGvPLinda Teuteberg and 3 others</w:t>
      </w:r>
    </w:p>
    <w:p w14:paraId="058CC4F7" w14:textId="77777777" w:rsidR="00B03440" w:rsidRDefault="00B03440" w:rsidP="00B03440">
      <w:r>
        <w:t>2021-03-24T21:42:19.000Z  Morgen, Donnerstag um 19 Uhr  sprechen @LindaTeuteberg und ich über Schutz+Chancenplan für Kinder+Jugendliche in der #Corona-Krise und Perspektiven für unsere #Innenstädte. Gern beantworten wir Fragen live auf Facebook.  https://facebook.com/events/457548681962759… @fdp_thueringen @fdpbt</w:t>
      </w:r>
    </w:p>
    <w:p w14:paraId="046CD99A" w14:textId="77777777" w:rsidR="00B03440" w:rsidRDefault="00B03440" w:rsidP="00B03440">
      <w:r>
        <w:t>2021-03-24T10:38:29.000Z 281 MdBs sind dabei! Hier alle Unterzeichnerinnen &amp; Unterzeichner. #China #SanktionenJohann Wadephul and 9 others</w:t>
      </w:r>
    </w:p>
    <w:p w14:paraId="5EE4A051" w14:textId="77777777" w:rsidR="00B03440" w:rsidRDefault="00B03440" w:rsidP="00B03440">
      <w:r>
        <w:t>2021-03-23T18:21:43.000Z @LindaTeuteberg erinnert an Detlev Karsten Rohwedder, den vor 30 Jahren ermordeten Präsidenten der Treuhandanstalt. Aus ehrlichem, inneren Antrieb, engagierte sich der gebürtige Gothaer für die deutsche Einheit.</w:t>
      </w:r>
    </w:p>
    <w:p w14:paraId="03E7262F" w14:textId="77777777" w:rsidR="00B03440" w:rsidRDefault="00B03440" w:rsidP="00B03440">
      <w:r>
        <w:t>2021-03-18T07:30:09.000Z 18. März 2016 - die Zeit ist stehen geblieben. Das Leben geht weiter.  Die Liebe bleibt.</w:t>
      </w:r>
    </w:p>
    <w:p w14:paraId="55B09BFC" w14:textId="77777777" w:rsidR="00B03440" w:rsidRDefault="00B03440" w:rsidP="00B03440">
      <w:r>
        <w:t>2021-03-16T17:55:10.000Z @FNFreiheit @DtGesellschaft @LEStiftung</w:t>
      </w:r>
    </w:p>
    <w:p w14:paraId="735CF440" w14:textId="77777777" w:rsidR="00B03440" w:rsidRDefault="00B03440" w:rsidP="00B03440">
      <w:r>
        <w:t>2021-03-16T17:47:06.000Z #RAF, die manche vor lauter Kokettieren mit Kapitalismuskritik für sich entdecken, ermordete am 1. April 1991 Detlev Karsten #Rohwedder. Wir erinnern an ihn: 23. März 19 Uhr live mit @KH_Paque, Richard Schröder, Johannes Ludewig &amp; Dorothea Siems #Treuhand https://bit.ly/2NplJnVMartin Fischer@FreiheitPotsdam · Mar 16Am 1. April 1991 wurde Detlev Karsten Rohwedder mutmaßl. von Terroristen der "Rote Armee Fraktion" ermordet. Wir erinnern an den Präsidenten der #Treuhand und diskutieren, sein Vermächtnis sowie das Wirken seiner Anstalt mit @KH_Paque, @LindaTeuteberg u.a. https://shop.freiheit.org/#!/Veranstaltung/THAKC…</w:t>
      </w:r>
    </w:p>
    <w:p w14:paraId="5013360F" w14:textId="77777777" w:rsidR="00B03440" w:rsidRDefault="00B03440" w:rsidP="00B03440">
      <w:r>
        <w:t>2021-03-15T12:40:08.000Z »Patriotismus ist von Natur aus defensiv, militärisch wie kulturell. Der Nationalismus hingegen ist untrennbar mit dem Streben nach Macht verbunden.« George Orwell Ob diese Annahme noch heute stimmt, diskutieren wir mit @LindaTeuteberg und @ArminNassehi. https://shop.freiheit.org/#!/Veranstaltung/AHU3B…Friedrich-Naumann-Stiftung für die Freiheit and dtv Verlag</w:t>
      </w:r>
    </w:p>
    <w:p w14:paraId="0C0DAC34" w14:textId="77777777" w:rsidR="00B03440" w:rsidRDefault="00B03440" w:rsidP="00B03440">
      <w:r>
        <w:t>2021-03-14T17:03:01.000Z Herzlichen Glückwunsch an die Parteifreundinnen &amp; Parteifreunde und besten Dank unseren vielen engagierten Kandidatinnen &amp; Kandidaten in Baden-Württemberg, Rheinland-Pfalz und Hessen! Erfreuliche erste Prognosen für die @fdp, freue mich über das gute Abschneiden unserer Partei.</w:t>
      </w:r>
    </w:p>
    <w:p w14:paraId="0393F6B3" w14:textId="77777777" w:rsidR="00B03440" w:rsidRDefault="00B03440" w:rsidP="00B03440">
      <w:r>
        <w:t xml:space="preserve">2021-03-14T07:02:20.000Z Guten Morgen und einen schönen Sonntag! In diesen Minuten öffnen die Wahllokale in Baden-Württemberg, Rheinland-Pfalz und Hessen: Geht wählen! Für eine starke #FDP </w:t>
      </w:r>
      <w:r>
        <w:lastRenderedPageBreak/>
        <w:t>#FreieDemokraten @fdp @FDPBW @fdprlp @FDPHessen #DerImpulsFürsLand #AusTieferVerantwortung #WasWirklichZählt</w:t>
      </w:r>
    </w:p>
    <w:p w14:paraId="5E6BE028" w14:textId="77777777" w:rsidR="00B03440" w:rsidRDefault="00B03440" w:rsidP="00B03440">
      <w:r>
        <w:t>2021-03-12T11:56:15.000Z Am 18.03. diskutiere ich mit @ArminNassehi "Über #Nationalismus" von George Orwell. Überzeugt #Orwell als Ideologiekritiker? Was trägt sein Essay zum Verständnis aktueller Debatten bei? #Patriotismus @FNFreiheit lädt ein, @u1w1e moderiert. Seid live dabei: https://bit.ly/2N9r826</w:t>
      </w:r>
    </w:p>
    <w:p w14:paraId="6B834209" w14:textId="77777777" w:rsidR="00B03440" w:rsidRDefault="00B03440" w:rsidP="00B03440">
      <w:r>
        <w:t>2021-03-12T09:48:45.000Z Unwort Corona-Diktatur: Über Parteigrenzen hinweg warnen Christine #Lieberknecht (CDU), Iris #Gleicke (SPD) und @LindaTeuteberg (FDP) in @FAZ_NET vor irreführenden DDR-Vergleichen und der Instrumentalisierung von NS-Verbrechen:Corona-Diktatur?DDR-Vergleiche und die Instrumentalisierung von NS-Verbrechen pervertieren Schutzmaßnahmen. Dem müssen Demokraten Einhalt gebieten.zeitung.faz.net</w:t>
      </w:r>
    </w:p>
    <w:p w14:paraId="25893581" w14:textId="77777777" w:rsidR="00B03440" w:rsidRDefault="00B03440" w:rsidP="00B03440">
      <w:r>
        <w:t>2021-03-11T20:41:15.000Z Heute ist der Europäische Gedenktag für die Opfer des #Terror|ismus. Liberal, nicht beliebig &amp; nicht naiv: Diese Auseinandersetzung erfordert Geschlossenheit des #Westen|s. Unsere Werte &amp; Art zu leben haben Feinde. Die Freunde der #Freiheit sind gefordert. #IslamismusLinda Teuteberg@LindaTeuteberg · Nov 1, 2020Wir sind liberal, nicht beliebig &amp; nicht naiv. Es um die Verteidigung unserer Werte der europ. Aufklärung &amp; unserer freiheitlichen Lebensweise. Dafür müssen wir ihre Feinde als solche erkennen &amp; benennen. #Islamismus #Terror Meine Rede dazu im #Bundestag: https://youtu.be/3wemRmoqu7kShow this thread</w:t>
      </w:r>
    </w:p>
    <w:p w14:paraId="1BD64E70" w14:textId="77777777" w:rsidR="00B03440" w:rsidRDefault="00B03440" w:rsidP="00B03440">
      <w:r>
        <w:t>2021-03-11T07:56:50.000Z Wie steht es um die Achtung unserer #Verfassung in aktuellen #Debatten? Schuldenbremse, Paritätsgesetze &amp; Quoten, Nebenmigrationspolitik durch Kommunen - nur einige Beispiele. Thema heute im #TeutebergTalk mit Prof. Udo Di Fabio. #GG #FDGO Seid live dabei: https://fb.me/e/5gG1aeezn</w:t>
      </w:r>
    </w:p>
    <w:p w14:paraId="078BD77D" w14:textId="77777777" w:rsidR="00B03440" w:rsidRDefault="00B03440" w:rsidP="00B03440">
      <w:r>
        <w:t>2021-03-10T18:33:22.000Z Unsere Migrationspolitik muss ethischen Ansprüchen nicht nur der Absicht nach, sondern auch im Ergebnis gerecht werden. Über #Migration, #Rechtsstaat &amp; #Europa habe ich mit @manuelbewarder &amp; @LeubecherX gesprochen. @weltTeuteberg zu Migration: „Von Kontrolle keine Rede“ - WELTLinda Teuteberg hält Europas Versuche, die Migration zu steuern, für gescheitert. Im Interview kritisiert die migrationspolitische Sprecherin der FDP die Zurückhaltung der Bundesregierung – und wirft...welt.de</w:t>
      </w:r>
    </w:p>
    <w:p w14:paraId="1AD67DC0" w14:textId="77777777" w:rsidR="00B03440" w:rsidRDefault="00B03440" w:rsidP="00B03440">
      <w:r>
        <w:t>2021-03-09T16:42:58.000Z Die Bundesregierung hat einen fünfstufigen Integrationsplan beschlossen. "Beim Thema #Integration gibt es kein Ankündigungs-, sondern ein Umsetzungsdefizit", sagt dazu Linda Teuteberg von der #FDP.Integrationsgipfel: Bundesregierung beschließt fünfstufigen IntegrationsplanMit einem Aktionsplan sollen Eingliederung und Alltag von Migranten verbessert werden. So soll aus dem "Nebeneinander ein Miteinander" werden, so die Bundeskanzlerin.zeit.de</w:t>
      </w:r>
    </w:p>
    <w:p w14:paraId="31A2F017" w14:textId="77777777" w:rsidR="00B03440" w:rsidRDefault="00B03440" w:rsidP="00B03440">
      <w:r>
        <w:t>2021-03-08T18:45:37.000Z .@LindaTeuteberg hat beim Stichwort "intersektioneller Feminismus" Bedenken, dass sich Frauen untereinander spalten lassen. Sexismus müsse unabhängig von anderen Themen als solcher gesehen werden.#Weltfrauentag #InternationalWomensDay#unterdenlinden  http://youtu.be/827PHFgaK_g</w:t>
      </w:r>
    </w:p>
    <w:p w14:paraId="52E164D1" w14:textId="77777777" w:rsidR="00B03440" w:rsidRDefault="00B03440" w:rsidP="00B03440">
      <w:r>
        <w:t>2021-03-01T14:15:18.000Z Zum eigenen Nachteil Entscheidungen treffen? "Ja, natürlich. Die Menschheitsgeschichte wäre keinen Millimeter vorangekommen, wenn die Menschen immer nur dann autonom gehandelt hätten, wenn es gerade gut passt." Svenja Flaßpöhler in @taz_FUTURZWEIVon moralischem Totalitarismus: Hören Sie auf, Sie beleidigen uns!Svenja Flaßpöhler spricht mit taz FUTURZWEI über militante Intoleranz von dauerbeleidigten Identitätslinken.taz.de</w:t>
      </w:r>
    </w:p>
    <w:p w14:paraId="2BE58430" w14:textId="77777777" w:rsidR="00B03440" w:rsidRDefault="00B03440" w:rsidP="00B03440">
      <w:r>
        <w:lastRenderedPageBreak/>
        <w:t>2021-02-26T22:19:44.000Z I suppose the Khmer Rouge have also greatly improved cities in Cambodia, back in the days, according to the WEF. https://twitter.com/wef/status/1365346325236170761…This Tweet is unavailable.</w:t>
      </w:r>
    </w:p>
    <w:p w14:paraId="1F0CEC3F" w14:textId="77777777" w:rsidR="00B03440" w:rsidRDefault="00B03440" w:rsidP="00B03440">
      <w:r>
        <w:t>2021-02-26T16:26:04.000Z "Mittlerweile ist, finde ich, aus dem Selbstironiker ein Diskurspolizist geworden, der wenig Skrupel hat, verbal loszuprügeln gegen Störer seines Weltbildes", schreibt @JochenBittner über Jan Böhmermann.Jan Böhmermann: Liberalismus ist das, woran es Ihnen leider mangelt, Herr BöhmermannAus dem Aufklärer Jan Böhmermann ist ein Diskurspolizist geworden. Er kopiert die populistische Methode der Entdifferenzierung und dreht sie auf links. Ein offener Briefzeit.de</w:t>
      </w:r>
    </w:p>
    <w:p w14:paraId="4DCFF950" w14:textId="77777777" w:rsidR="00B03440" w:rsidRDefault="00B03440" w:rsidP="00B03440">
      <w:r>
        <w:t>2021-02-24T14:30:48.000Z „Marktwirtschaft in der Pandemie“: 1. Berliner Kamingespräch 2021 am 2. März. Larissa Zeichhardt @zeichhardt und Lars P. Feld @Lars_Feld diskutieren mit unseren Vorständen Linda Teuteberg MdB @LindaTeuteberg und Roland Koch.1. Berliner Kamingespräch 2021 » Ludwig Erhard StiftungDie Corona-Pandemie stellt Wirtschaft und Gesellschaft vor immense Aufgaben und macht aus einem vermeintlich kurzfristigen Ausnahmezustand das „neue Normal“. Es fehlt nicht an Phantasie, wo staatli...ludwig-erhard.de</w:t>
      </w:r>
    </w:p>
    <w:p w14:paraId="3E9C5664" w14:textId="77777777" w:rsidR="00B03440" w:rsidRDefault="00B03440" w:rsidP="00B03440">
      <w:r>
        <w:t xml:space="preserve">2021-02-24T07:34:29.000Z Corona-Chaos an #Schulen: Das #Bildungssystem ist immer noch nicht ausreichend digitalisiert! Es mangelt an mobilen Endgeräten, einsatzbereiten Online-Plattformen und Breitbandausbau. Über Lösungen diskutieren @LindaTeuteberg &amp; @th_sattelberger um 19:00: https://youtu.be/Yd657Ab1MKQFranziska Theis and Dario Schramm </w:t>
      </w:r>
    </w:p>
    <w:p w14:paraId="0EAB1C7D" w14:textId="77777777" w:rsidR="00B03440" w:rsidRDefault="00B03440" w:rsidP="00B03440">
      <w:r>
        <w:t>2021-02-24T12:59:49.000Z Die „politische Skizze“ als stilistisches Prinzip stößt an Grenzen. #HabeckJulian Röpcke@JulianRoepcke · Feb 23Abgesehen davon, dass die Fragen suggestiv und fehlleitend sind - Entweder Habeck hat keine Ahnung von der Sache oder er ändert binnen 40 Sekunden seine Meinung zu Assange.Beides wäre überhaupt nicht gut.0:41201K views</w:t>
      </w:r>
    </w:p>
    <w:p w14:paraId="557098F0" w14:textId="77777777" w:rsidR="00B03440" w:rsidRDefault="00B03440" w:rsidP="00B03440">
      <w:r>
        <w:t>2021-02-24T08:36:40.000Z „Man darf diese Themen nicht den Populisten überlassen.“ Hinter der Paywall (übrigens nicht „leider“, sondern weil auch Journalisten mit ihrem Beruf Geld verdienen müssen). #Migration #Asyl #Rechtsstaat @weltDeutsche Migrationszahlen: Ein Asylbewerber-Recht für jedermann - WELTEs mag sein, dass viele von ihnen auf der Flucht die Ausweispapiere verloren haben. Doch gut die Hälfte der erwachsenen Asylsuchenden hat 2020 keine Dokumente vorgelegt, die Herkunft, Namen und...welt.de</w:t>
      </w:r>
    </w:p>
    <w:p w14:paraId="5BA80B7F" w14:textId="77777777" w:rsidR="00B03440" w:rsidRDefault="00B03440" w:rsidP="00B03440">
      <w:r>
        <w:t>2021-02-22T07:37:00.000Z Der Berliner Mietendeckel hat Geburtstag, also habe ich ihm ein Ständchen gesungen.https://sueddeutsche.de/wirtschaft/mietendeckel-berlin-kritik-1.5213102…</w:t>
      </w:r>
    </w:p>
    <w:p w14:paraId="58CDFEF2" w14:textId="77777777" w:rsidR="00B03440" w:rsidRDefault="00B03440" w:rsidP="00B03440">
      <w:r>
        <w:t>2021-02-23T08:22:06.000Z Weitere Infos zur Veranstaltung:1. Berliner Kamingespräch 2021 » Ludwig Erhard StiftungDie Corona-Pandemie stellt Wirtschaft und Gesellschaft vor immense Aufgaben und macht aus einem vermeintlich kurzfristigen Ausnahmezustand das „neue Normal“. Es fehlt nicht an Phantasie, wo staatli...ludwig-erhard.de</w:t>
      </w:r>
    </w:p>
    <w:p w14:paraId="71BA74C2" w14:textId="77777777" w:rsidR="00B03440" w:rsidRDefault="00B03440" w:rsidP="00B03440">
      <w:r>
        <w:t>2021-02-22T17:46:42.000Z Ordnung der #Freiheit &amp; #Verantwortung steht mehr denn je unter Druck &amp; der liberale Freiburger Ökonom @Lars_Feld muss den #SVR verlassen. Über #Marktwirtschaft id Pandemie diskutieren Roland Koch &amp; ich mit ihm &amp; @zeichhardt am 2. März live bei @LEStiftungSPD wehrt sich gegen Lars Feld – Chef der Wirtschaftsweisen muss gehenDer Koalitionsstreit um den Posten des Chefs der Wirtschaftsweisen ist bis nach der Bundestagswahl vertagt. Finanzminister Scholz stellt sich bei der Vertragsverlängerung von Lars Feld quer.handelsblatt.com</w:t>
      </w:r>
    </w:p>
    <w:p w14:paraId="191E376E" w14:textId="77777777" w:rsidR="00B03440" w:rsidRDefault="00B03440" w:rsidP="00B03440">
      <w:r>
        <w:lastRenderedPageBreak/>
        <w:t>2021-02-20T12:31:32.000Z Über #Liberalismus &amp; #Corona, Demokratie, Rechtsstaat &amp; Marktwirtschaft, liberalen Feminismus &amp; den Wettbewerb mit @OlafScholz &amp; @ABaerbock bei der #btw21 in meiner Heimat Brandenburg habe ich im Interview mit @rbbinforadio gesprochen. #Brandenburgerin  https://rbbmediapmdp-a.akamaihd.net/content/db/c2/dbc21ba9-a4a9-49cb-ab4c-6ddcf45a536d/57b3c46f-f5f0-480f-b1c5-797ad1124736_c456cf69-24f5-4dd0-9945-f7cf67d51a64.mp3…FDP Brandenburg and Fraktion der Freien Demokraten</w:t>
      </w:r>
    </w:p>
    <w:p w14:paraId="374141AA" w14:textId="77777777" w:rsidR="00B03440" w:rsidRDefault="00B03440" w:rsidP="00B03440">
      <w:r>
        <w:t>2021-02-20T07:09:56.000Z Wir starten wir in den Endspurt zur #Landtagswahl. Neben Wahlkampf mit dem Spitzenkandidaten @ruelke, MdL und Manuel Reiger in #Aalen, steht Kommunalpolitik auf der Agenda und es geht mit @LindaTeuteberg um Innere #Sicherheit. Kommt vorbei! schaltet ein!Im Endspurt zur Landtagswahl - die liberale Woche in Aalen mit Arian...Am 20. Februar starten wir in die vorletzte Woche vor der Landtagswahl. Neben Wahlkampf mit dem Spitzenkandidaten Uli Rülke, MdL in Aalen, steht die Kommunal...youtube.com</w:t>
      </w:r>
    </w:p>
    <w:p w14:paraId="5D80F444" w14:textId="77777777" w:rsidR="00B03440" w:rsidRDefault="00B03440" w:rsidP="00B03440">
      <w:r>
        <w:t>2021-02-11T07:26:44.000Z Im #MorningBriefing-Podcast spricht @fdp-Politikerin @LindaTeuteberg über „Corona-Fundamentalismus“, den „Flirt mit dem Ausnahmezustand“. Jetzt hörenhttps://thepioneer.de/originals/steingarts-morning-briefing/podcasts/flirt-mit-dem-ausnahmezustand…</w:t>
      </w:r>
    </w:p>
    <w:p w14:paraId="3727C8EB" w14:textId="77777777" w:rsidR="00B03440" w:rsidRDefault="00B03440" w:rsidP="00B03440">
      <w:r>
        <w:t>2021-02-09T16:15:05.000Z Glaubwürdige Verfassungspatrioten dulden keine Doppelstandards. Über #Demokratie in Zeiten der Pandemie statt Flirt mit Ausnahmezustand &amp; Diktatur im Interview mit @HJDeglow @stimmeonline #MehrDemokratieWagenLinda Teuteberg: Daseinsvorsorge für die Demokratie ernst nehmenAuch nach der Corona-Krise sollte die Republik noch als offene Gesellschaft erkennbar sein, sagt die FDP-Politikerin Linda Teuteberg. Sie wirbt für einen respektvolleren Umgang mit der Politik vor...stimme.de</w:t>
      </w:r>
    </w:p>
    <w:p w14:paraId="0C53AEA6" w14:textId="77777777" w:rsidR="00B03440" w:rsidRDefault="00B03440" w:rsidP="00B03440">
      <w:r>
        <w:t>2021-02-09T12:09:25.000Z Zur Verteidigung unserer liberalen #Demokratie und unseres #Rechtsstaat|es bedarf es statt zweifelhafter neuer Gesetze und Förderprogramme vielmehr einer Obergrenze für #Zynismus und #Unterkomplexität. @gegenvergessenCorona: Mehr Diktatur wagen. Ein Gastbeitrag von Thomas BrussigMan sollte die Corona-Leugner endlich beim Wort nehmen: Die Pandemie erfordert den Ausnahmezustand, schreibt Schriftsteller Thomas Brussig.sueddeutsche.de</w:t>
      </w:r>
    </w:p>
    <w:p w14:paraId="015FD087" w14:textId="77777777" w:rsidR="00B03440" w:rsidRDefault="00B03440" w:rsidP="00B03440">
      <w:r>
        <w:t>2021-02-08T09:16:17.000Z Zeit, mal “danke” zu sagen. Nämlich den tausenden Landwirten im ganzen Land, die weit über ihre Aufgaben hinaus seit Stunden Schnee schieben, Straßen frei halten, Menschen helfen. Ohne Euch hätten viele in Stadt und Land heute morgen echt Probleme. Also: danke, thanks, merci!</w:t>
      </w:r>
    </w:p>
    <w:p w14:paraId="53CF83B0" w14:textId="77777777" w:rsidR="00B03440" w:rsidRDefault="00B03440" w:rsidP="00B03440">
      <w:r>
        <w:t>2021-02-07T16:48:22.000Z Danke für das Interesse. Die Aufzeichnung des #TeutebergTalk|s aus dieser Woche mit @andreasroedder ist auf YouTube verfügbar:#TeutebergTalk mit Andreas RödderWird Identitätspolitik zur Systemfrage? Identitätspolitik zieht sich durch viele politische Themen: Cancel Culture, Wokeness, Quoten &amp; Safe Spaces sind nur e...youtube.com</w:t>
      </w:r>
    </w:p>
    <w:p w14:paraId="5AFBDD11" w14:textId="77777777" w:rsidR="00B03440" w:rsidRDefault="00B03440" w:rsidP="00B03440">
      <w:r>
        <w:t>2021-02-05T09:36:53.000Z Über die Arbeit unseres Vereins @gegenvergessen angesichts besonderer Herausforderungen für unsere freiheitlich-demokratische Grundordnung in Zeiten der Pandemie berichtet @HJDeglow in der @stimmeonlineHans-Jürgen Deglow@HJDeglow · Feb 5Die #Corona-Krise wirkt sich auch auf die Inhalte aus, die bei der Online-Beratungsstelle gegen #Rechtsextremismus von „Gegen Vergessen - Für Demokratie” vorgetragen werden @gegenvergessen - http://STIMME.de https://stimme.de/deutschland-welt/politik/dw/verschwoerungsmythen-aus-radikalen-internetblasen;art295,4446363…</w:t>
      </w:r>
    </w:p>
    <w:p w14:paraId="0B5CAA39" w14:textId="77777777" w:rsidR="00B03440" w:rsidRDefault="00B03440" w:rsidP="00B03440">
      <w:r>
        <w:lastRenderedPageBreak/>
        <w:t>2021-02-04T16:48:50.000Z Die Rechten nannten ihn links, die Linken nannten ihn rechts. Heute ist Friedrich #Ebert|s 150. Geburtstag. Ein Sozialdemokrat, der unter schwierigsten Umständen sein Möglichstes für die erste deutsche  #Republik von Weimar tat. @gegenvergessen #Demokratie #HappyBDayFritz</w:t>
      </w:r>
    </w:p>
    <w:p w14:paraId="7CFB0666" w14:textId="77777777" w:rsidR="00B03440" w:rsidRDefault="00B03440" w:rsidP="00B03440">
      <w:r>
        <w:t>2021-02-04T14:38:01.000Z Über das Netzwerk #Wissenschaftsfreiheit und gegen #CancelCulture berichtet @faznet Mit einem der Initiatoren, Professor @andreasroedder, spreche ich heute Abend über #Identitätspolitik als #Systemfrage. https://m.faz.net/aktuell/feuilleton/debatten/cancel-culture-in-der-wissenschaft-ausbruch-aus-der-tabuzone-17179746.html…Linda Teuteberg@LindaTeuteberg · Jan 31#Identitätspolitik zieht sich durch viele politische Themen: #CancelCulture, #Wokeness, Quoten &amp; Safe Spaces sind nur einige der Stichworte. Wird sie zur #Systemfrage? Thema meines Gesprächs im #TeutebergTalk am 4.2. mit @andreasroedder. Seid #live dabei: https://fb.me/e/27lTth35JShow this thread</w:t>
      </w:r>
    </w:p>
    <w:p w14:paraId="45317203" w14:textId="77777777" w:rsidR="00B03440" w:rsidRDefault="00B03440" w:rsidP="00B03440">
      <w:r>
        <w:t>2021-02-04T12:02:26.000Z #Ordnung der #Freiheit &amp; #Verantwortung, #Wohlstand durch #Wettbewerb verteidigen: an #Erhard|s 124. Geburtstag nicht minder aktuell. Anspruch muss sein: moralische Qualität der #Marktwirtschaft erklären, Aufgaben von #Markt &amp; #Staat definieren &amp; #Aufstiegsversprechen erneuern.LudwigErhardStiftung@LEStiftung · Feb 4„Wenn ich an meinem 80. Geb. ein Fazit ziehen soll, dann ist es nicht die Addition der Huldigungen… es ist die Frage: Ist es recht, noch weiter zu kämpfen und für etwas einzutreten, von dem ich glaube, dass es sich bewährt hat?“ Ludwig Erhard 1977 (geb. 4. Feb. 1897)</w:t>
      </w:r>
    </w:p>
    <w:p w14:paraId="14EFB9C7" w14:textId="77777777" w:rsidR="00B03440" w:rsidRDefault="00B03440" w:rsidP="00B03440">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4BB6D538" w14:textId="77777777" w:rsidR="00B03440" w:rsidRDefault="00B03440" w:rsidP="00B03440">
      <w:r>
        <w:t>2021-01-31T17:31:57.000Z #Identitätspolitik zieht sich durch viele politische Themen: #CancelCulture, #Wokeness, Quoten &amp; Safe Spaces sind nur einige der Stichworte. Wird sie zur #Systemfrage? Thema meines Gesprächs im #TeutebergTalk am 4.2. mit @andreasroedder. Seid #live dabei: https://fb.me/e/27lTth35J</w:t>
      </w:r>
    </w:p>
    <w:p w14:paraId="401E9B96" w14:textId="77777777" w:rsidR="00B03440" w:rsidRDefault="00B03440" w:rsidP="00B03440">
      <w:r>
        <w:t>2021-01-28T08:27:33.000Z Zu #Ramelow #CandyCrush #Clubhouse #COVID19 hat mich @anne_haehnig für die aktuelle @DIEZEIT im Osten nach meiner Meinung gefragt.ZEIT ONLINE@zeitonline · Jan 27Candy Crush zocken während der #Corona-Konferenzen mit der Kanzlerin – ist das okay? Sieben Meinungen, vom Krankenpfleger bis zur Bischöfin #Ramelow https://trib.al/Mjv9Ulz</w:t>
      </w:r>
    </w:p>
    <w:p w14:paraId="7143A5F3" w14:textId="77777777" w:rsidR="00B03440" w:rsidRDefault="00B03440" w:rsidP="00B03440">
      <w:r>
        <w:t>2021-01-27T07:13:39.000Z #Holocaust-Gedenken - Brauchen wir neue Formate der Erinnerung? Mehr digitale Angebote für Schulen schlägt die Politikerin Linda Teuteberg vor. Es sei wichtig, dass wir eine Form des Erinnerns finden, die in die Zukunft wirkt. #Bundestag @LindaTeuteberg25 Jahre Holocaust-Gedenken im Bundestag„1700 Jahre jüdisches Leben in Deutschland": Die Gedenkstunde im Bundestag mit Zeitzeugen und Überlebenden des Holocaust am 27. Januar findet in diesem Jahr zum 25. Mal statt, wegen der Corona-Pand...stimme.de</w:t>
      </w:r>
    </w:p>
    <w:p w14:paraId="4B426106" w14:textId="77777777" w:rsidR="00B03440" w:rsidRDefault="00B03440" w:rsidP="00B03440">
      <w:r>
        <w:t>2021-01-27T07:04:47.000Z Vergangene Woche wurde der Bericht einer Fachkommission der Bundesregierung zur #Integrationsfähigkeit vorgestellt. Aber schon im Vorfeld gab es schwere Kritik. Auch #FDP-Politikerin @LindaTeuteberg kritisiert im Interview den Bericht als einseitig.Streit über Kommissionsbericht zu Integration - „Viele Probleme sind untergewichtet“Vergangene Woche wurde der Bericht einer Fachkommission der Bundesregierung zur Integrationsfähigkeit vorgestellt. Aber schon im Vorfeld gab es schwere Kritik an der Ausgewogenheit des Papiers. Auch...cicero.de</w:t>
      </w:r>
    </w:p>
    <w:p w14:paraId="4C9105DC" w14:textId="77777777" w:rsidR="00B03440" w:rsidRDefault="00B03440" w:rsidP="00B03440">
      <w:r>
        <w:lastRenderedPageBreak/>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729AAB3A" w14:textId="77777777" w:rsidR="00B03440" w:rsidRDefault="00B03440" w:rsidP="00B03440">
      <w:r>
        <w:t>2021-01-06T17:59:04.000Z "Das Einstehen für Grundrechte ist keine Mode." @LindaTeuteberg beim #3k21 in #Frankfurt</w:t>
      </w:r>
    </w:p>
    <w:p w14:paraId="32A7B5E6" w14:textId="77777777" w:rsidR="00B03440" w:rsidRDefault="00B03440" w:rsidP="00B03440">
      <w:r>
        <w:t>2021-01-06T17:28:42.000Z „Marktwirtschaft ist das sozialste Wirtschaftssystem, weil sie Verteilungsspielräume schafft“. @LindaTeuteberg auf dem #3K21 der @FDPffm</w:t>
      </w:r>
    </w:p>
    <w:p w14:paraId="66FA0CB2" w14:textId="77777777" w:rsidR="00B03440" w:rsidRDefault="00B03440" w:rsidP="00B03440">
      <w:r>
        <w:t>2021-01-06T09:40:28.000Z In gut 20min geht es in „Stuttgart“ los. Heute Abend geht es bei uns in „Frankfurt“ mit @LindaTeuteberg bei der @FDPffm live ab 18:00 Uhr weiter. Möge das politische Jahr beginnen. #3k21 #waswirklichzähltFDP@fdp · Jan 5#3K21 - Digitales #Dreikönig|streffen der FDP am 6. Januar 2021 mit @EUTheurer, @JudithSkudelny, @Wissing, @LydiaHueskens, @Schmitt_FDP, @ruelke und @c_lindner.#Live ab 11 Uhr auf http://fdp.de/live</w:t>
      </w:r>
    </w:p>
    <w:p w14:paraId="21C60832" w14:textId="77777777" w:rsidR="00B03440" w:rsidRDefault="00B03440" w:rsidP="00B03440">
      <w:r>
        <w:t>2020-12-31T19:31:50.000Z Für Unterstützung und Begleitung in 2020 bedanke ich mich herzlich. Auf Begegnungen und gemeinsamen Einsatz für #Freiheit &amp; #Verantwortung in 2021 freue ich mich. Ich wünsche ein gutes, gesundes neues Jahr! #Brandenburgerin #Silvester2020 #Neujahr2021</w:t>
      </w:r>
    </w:p>
    <w:p w14:paraId="45351F7C" w14:textId="77777777" w:rsidR="00B03440" w:rsidRDefault="00B03440" w:rsidP="00B03440">
      <w:r>
        <w:t>2020-12-28T22:07:33.000Z Throwback Empowerment-Programm #femaleforwardLinda Teuteberg and Friedrich-Naumann-Stiftung für die Freiheit</w:t>
      </w:r>
    </w:p>
    <w:p w14:paraId="2205B02A" w14:textId="77777777" w:rsidR="00B03440" w:rsidRDefault="00B03440" w:rsidP="00B03440">
      <w:r>
        <w:t>2020-12-28T12:52:04.000Z Nach der Lektüre der beiden FAZ-Artikel von @makro_philip  und @christianbaye13 sowie @jsuedekum und @MSchularick und den Anmerkungen von @BachmannRudi  hier ein paar kurze Einschätzungen, als allererstes (1.) dass es zwei wichtige und wunderbare Artikel sind. 1/nPhilip Jung@makro_philip · Dec 28, 2020Für alle, die Schwierigkeiten haben, sich zu überlegen, mit welchem Diskontfaktor der Staat mögliche Investitionsprojekte verzinsen soll, und fälschlicherweise den risikolosen Zins propagieren, hier das Garten Eden (Lucas Tree) Modell...nun lasst uns ein Apfelbäumchen pflanzen  twitter.com/christianbaye1…</w:t>
      </w:r>
    </w:p>
    <w:p w14:paraId="4F44061C" w14:textId="77777777" w:rsidR="00B03440" w:rsidRDefault="00B03440" w:rsidP="00B03440">
      <w:r>
        <w:t>2020-12-27T14:23:05.000Z Grundidee der Sozialen #Marktwirtschaft: zuerst kommt das private Engagement &amp; die Belohnung für die im #Wettbewerb erbrachte #Leistung und erst danach der soziale Ausgleich, für den Dank der Effizienz der Marktwirtschaft mehr Verteilungsspielraum besteht.Soziale Marktwirtschaft: Was würde Ludwig Erhard heute in der Krise tun?In der Pandemie werden die Rollen zwischen Politik und Wirtschaft neu verteilt. Ist die Soziale Marktwirtschaft noch aktuell? Linda Teuteberg, Vorständin der Ludwig-Erhard-Stiftung, über die Haltba...wiwo.de</w:t>
      </w:r>
    </w:p>
    <w:p w14:paraId="7FAB4B9E" w14:textId="77777777" w:rsidR="00B03440" w:rsidRDefault="00B03440" w:rsidP="00B03440">
      <w:r>
        <w:t>2020-12-27T09:52:42.000Z Heute ist Guidos 59. Geburtstag. In der #Westerwelle Foundation leben seine Ideen und Visionen weiter. U.a. in den Start up Häusern in Afrika. Guido war immer ein Mensch von Zuversicht. Gerade in diesen Tagen ist dieses so wichtig.</w:t>
      </w:r>
    </w:p>
    <w:p w14:paraId="6980D85E" w14:textId="77777777" w:rsidR="00B03440" w:rsidRDefault="00B03440" w:rsidP="00B03440">
      <w:r>
        <w:t>2020-12-25T13:12:35.000Z "Wer behauptet, die #Marktwirtschaft würde in der Krise versagen, will sie aus anderen Gründen diffamieren."Sehr gutes #interview mit @LindaTeuteberg#CoronaSoziale Marktwirtschaft: Was würde Ludwig Erhard heute in der Krise tun?In der Pandemie werden die Rollen zwischen Politik und Wirtschaft neu verteilt. Ist die Soziale Marktwirtschaft noch aktuell? Linda Teuteberg, Vorständin der Ludwig-Erhard-Stiftung, über die Haltba...wiwo.de</w:t>
      </w:r>
    </w:p>
    <w:p w14:paraId="0EF9849D" w14:textId="77777777" w:rsidR="00B03440" w:rsidRDefault="00B03440" w:rsidP="00B03440">
      <w:r>
        <w:lastRenderedPageBreak/>
        <w:t>2020-12-25T13:18:11.000Z In der Pandemie werden die Rollen zwischen Politik und Wirtschaft neu verteilt. Ist Ludwig Erhards #SozialeMarktwirtschaft noch aktuell? @LindaTeuteberg, stellvertretende Vorsitzende der @LEStiftung, über die Haltbarkeit des Modells.Soziale Marktwirtschaft: Was würde Ludwig Erhard heute in der Krise tun?In der Pandemie werden die Rollen zwischen Politik und Wirtschaft neu verteilt. Ist die Soziale Marktwirtschaft noch aktuell? Linda Teuteberg, Vorständin der Ludwig-Erhard-Stiftung, über die Haltba...wiwo.de</w:t>
      </w:r>
    </w:p>
    <w:p w14:paraId="1561352F" w14:textId="77777777" w:rsidR="00B03440" w:rsidRDefault="00B03440" w:rsidP="00B03440">
      <w:r>
        <w:t>2020-12-17T18:16:48.000Z Es gibt keinen entschuldbaren #Antisemitismus #BDS Dafür gibt es Missverständnisse bzgl des Gewährleistungsgehaltes von #Meinungsfreiheit: Sie bedeutet weder ein Recht auf Zustimmung noch auf Subventionierung. #GG #BundestagDroht uns eine Schlussstrich-Debatte von links? Es gibt keinen entschuldbaren Antisemitismus -...Es gibt Texte, die durch ihre Kühnheit überwältigen. Aber auch welche, die durch ihre Maßlosigkeit überwältigen. Solch ein Text ist das Plädoyer einer „Initiative GG 5.3 Weltoffenheit“, das in der...schmid.welt.de</w:t>
      </w:r>
    </w:p>
    <w:p w14:paraId="4D41FDC0" w14:textId="77777777" w:rsidR="00B03440" w:rsidRDefault="00B03440" w:rsidP="00B03440">
      <w:r>
        <w:t>2020-12-15T07:33:18.000Z Was wollen junge Menschen aus Ostdeutschland für ihre Zukunft und ihre Heimat? Darüber diskutieren heute Abend @KH_Paque und @LindaTeuteberg mit Professor Richard Schröder und Jürgen Engert. Wir freuen uns auf Ihre Fragen! Weitere Infos und Anmeldung: https://shop.freiheit.org/#!/Veranstaltung/CELO3…</w:t>
      </w:r>
    </w:p>
    <w:p w14:paraId="77B098FF" w14:textId="77777777" w:rsidR="00B03440" w:rsidRDefault="00B03440" w:rsidP="00B03440">
      <w:r>
        <w:t>2020-12-11T15:42:32.000Z Festhalten an #Schuldenbremse ist Gebot der #Generationengerechtigkeit. Weil wir uns aus der Krise nicht heraussparen können, müssen wir aus ihr herauswachsen. Wenn wir auf #Konsolidierung durch #Wachstum setzen, verbieten sich wachstumsschädliche Steuererhöhungen. #Haushalt2021</w:t>
      </w:r>
    </w:p>
    <w:p w14:paraId="4CEA5E34" w14:textId="77777777" w:rsidR="00B03440" w:rsidRDefault="00B03440" w:rsidP="00B03440">
      <w:r>
        <w:t>2020-12-11T10:02:51.000Z Lambsdorff würde heute Taiwan unterstützen – PrometheusLambsdorff würde heute Taiwan unterstützen - PrometheusLambsdorff wurde meist als Wirtschaftsliberaler bezeichnet oder darauf reduziert. Damit wird man seinem Verständnis von Liberalismus nicht gerecht. Er war ein klassisch Liberaler. Sein Tätigkeitsfeld...prometheusinstitut.de</w:t>
      </w:r>
    </w:p>
    <w:p w14:paraId="562CDC90" w14:textId="77777777" w:rsidR="00B03440" w:rsidRDefault="00B03440" w:rsidP="00B03440">
      <w:r>
        <w:t>2020-12-10T09:54:41.000Z Nicht nur heute, sondern jeden Tag setzen wir uns für die Wahrung der Menschen-, Bürger- &amp; Freiheitsrechte ein. Wo sich die Artikel der AEMR in unserer Arbeit widerspiegeln?#tagdermenschenrechte #humanrightsdayGyde Jensen and 5 others</w:t>
      </w:r>
    </w:p>
    <w:p w14:paraId="12165AD4" w14:textId="77777777" w:rsidR="00B03440" w:rsidRDefault="00B03440" w:rsidP="00B03440">
      <w:r>
        <w:t>2020-12-10T06:49:56.000Z Ein Foto von gestern, nach unserer Diskussion zum Thema #Linksextremismus. Wir bedanken uns bei den Referenten @LindaTeuteberg (MdB @fdpbt), Mathias Middelberg (MdB, @cducsubt), Stefan Redlich (@polizeiberlin) und Wolfgang Kraushaar (Historiker) für ihre Teilnahme. 1/4</w:t>
      </w:r>
    </w:p>
    <w:p w14:paraId="7EA73AAC" w14:textId="77777777" w:rsidR="00B03440" w:rsidRDefault="00B03440" w:rsidP="00B03440">
      <w:r>
        <w:t>2020-12-09T19:32:40.000Z Darf die Bundes-CDU den Stopp der Rundfunkgebührenerhöhung in Sachsen-Anhalt durchgehen lassen? Nein, sagt @MariamLau1 . Aber ja, entgegnet @mmachowecz .Und: Zwei Drittel der Deutschen sind aktuell gegen die Erhöhung.#Streit @DIEZEIT</w:t>
      </w:r>
    </w:p>
    <w:p w14:paraId="7082D982" w14:textId="77777777" w:rsidR="00B03440" w:rsidRDefault="00B03440" w:rsidP="00B03440">
      <w:r>
        <w:t>2020-12-09T10:51:38.000Z #Demokratie gefährdet auch, wer - bewusst oder unbewusst - Demokratieverächtern die Deutungshoheit darüber gibt, was andere Demokraten dürfen. Demokraten dürfen sich von Demokratieverächtern nicht die Agenda diktieren lassen. Weder positiv noch negativ. #Generaldebatte #Mützenich</w:t>
      </w:r>
    </w:p>
    <w:p w14:paraId="66DF4856" w14:textId="77777777" w:rsidR="00B03440" w:rsidRDefault="00B03440" w:rsidP="00B03440">
      <w:r>
        <w:t>2020-12-09T10:28:19.000Z #FreiheitIstNichtSelbstverständlich #GegenVergessenFürDemokratieWerteInitiative. jüdisch-deutsche Positionen@WerteInitiative · Dec 9, 2020Diese Woche findet der 3. Teil unserer Veranstaltungsreihe "360° - Bedrohungen für jüdisches Leben in Deutschland und Gefahren für die freiheitliche Demokratie" zum Thema Linksextremismus statt. Unsere Referentin, @LindaTeuteberg:Show this thread</w:t>
      </w:r>
    </w:p>
    <w:p w14:paraId="1EE6EBAD" w14:textId="77777777" w:rsidR="00B03440" w:rsidRDefault="00B03440" w:rsidP="00B03440">
      <w:r>
        <w:lastRenderedPageBreak/>
        <w:t>2020-12-09T08:26:43.000Z #30JahreEins #DeutscheEinheit #Ostdeutschland #GegenVergessenFürDemokratie #Freiheit #Verantwortung #BrandenburgerinMartin Fischer@FreiheitPotsdam · Dec 9, 2020Was wollen junge Menschen in Ostdeutschland bewegen? Darüber diskutieren am 15.12. @KH_Paque, @LindaTeuteberg, Prof. Dr. Dr. h.c. Richard Schröder und der Gründungsdirektor des @ARD_Presse Hauptstadtstudios in #Berlin, Jürgen Engert. https://shop.freiheit.org/#!/Veranstaltung/CELO3… @FNFreiheit</w:t>
      </w:r>
    </w:p>
    <w:p w14:paraId="1BEC1CEC" w14:textId="77777777" w:rsidR="00B03440" w:rsidRDefault="00B03440" w:rsidP="00B03440">
      <w:r>
        <w:t>2020-12-08T18:05:32.000Z Jetzt #live auch hier:Denken mit dem eigenen KopfPeter Schneider gehörte zu den wichtigsten Köpfen der 68er-Bewegung. Sein ganzes intellektuelles Leben lang hat er sich kritisch zu Politik und Zeitgeschehen...youtube.com</w:t>
      </w:r>
    </w:p>
    <w:p w14:paraId="4C1E51BD" w14:textId="77777777" w:rsidR="00B03440" w:rsidRDefault="00B03440" w:rsidP="00B03440">
      <w:r>
        <w:t>2020-12-07T15:59:11.000Z Darunter machen es einige nicht. Inflationäre Indienstnahme von Verfassungswerten für die eigene Agenda mit maximalem Pathos degradiert jene schnell zur kleinen Münze. Pathos nutzt sich ab. Und wirkt unter Umständen dann nicht mehr, wenn es wirklich angemessen wäre.Ulf Poschardt@ulfposh · Dec 7, 2020„Es geht um das Verständnis von freier Presse und freiem Wort und freier Sprache in Deutschland.“Robert Habeck liebt das falsche Pathos noch mehr als die Natur. Und seinen ÖRR mag er auch, logischerweise https://welt.de/politik/deutschland/article221980460/Robert-Habeck-In-Sachsen-Anhalt-geht-es-um-das-Verstaendnis-von-freier-Presse.html… via @welt</w:t>
      </w:r>
    </w:p>
    <w:p w14:paraId="4232AEDB" w14:textId="77777777" w:rsidR="00B03440" w:rsidRDefault="00B03440" w:rsidP="00B03440">
      <w:r>
        <w:t>2020-12-06T18:22:42.000Z Heute zu #Meinungsfreiheit &amp; #Demokratie, #Groupthink &amp; #CancelCulture in der @WELTAMSONNTAG, am Dienstag in Potsdam: Mit dem großartigen Peter Schneider &amp; @KaiKochmann live &amp; digital im Gespräch über Denken mit dem eigenen Kopf. @KiWi_Verlag @FNFreiheit  https://shop.freiheit.org/#!/Veranstaltung/AJQ89…</w:t>
      </w:r>
    </w:p>
    <w:p w14:paraId="2D6AD051" w14:textId="77777777" w:rsidR="00B03440" w:rsidRDefault="00B03440" w:rsidP="00B03440">
      <w:r>
        <w:t>2020-11-23T19:23:09.000Z Viel lieber noch als eine Quote wäre mir, dass Frauen mit eigener Meinung nicht mehr das Label „unbequem“ bekommen. Das schadet ihnen ab Berufseinstieg und ist einer der blödsinnigsten doppelten Standards, die das Leben so bietet.</w:t>
      </w:r>
    </w:p>
    <w:p w14:paraId="75C67536" w14:textId="77777777" w:rsidR="00B03440" w:rsidRDefault="00B03440" w:rsidP="00B03440">
      <w:r>
        <w:t>2020-11-22T18:55:51.000Z Für den Fall, dass es an diesem Wochenende zu Irritationen gekommen sein sollte: Wir leben in einem säkularen Verfassungsstaat. #AusGründen #dbdk20</w:t>
      </w:r>
    </w:p>
    <w:p w14:paraId="598B84E3" w14:textId="77777777" w:rsidR="00B03440" w:rsidRDefault="00B03440" w:rsidP="00B03440">
      <w:r>
        <w:t>2020-11-20T12:24:26.000Z Wir laden Sie herzlich ein: Denken mit dem eigenen Kopf - Lesung und Gespräch mit Peter Schneider und @LindaTeuteberg, am 08. Dezember 2020, 19 - 20.30 Uhr, digital per Zoom. In Kooperation mit dem @KiWi_Verlag  @FNFreiheit #Vorlesetag2020  https://shop.freiheit.org/#!/Veranstaltung/AJQ89…</w:t>
      </w:r>
    </w:p>
    <w:p w14:paraId="5875E46F" w14:textId="77777777" w:rsidR="00B03440" w:rsidRDefault="00B03440" w:rsidP="00B03440">
      <w:r>
        <w:t xml:space="preserve">2020-11-20T18:19:43.000Z </w:t>
      </w:r>
      <w:r>
        <w:rPr>
          <w:rFonts w:ascii="Tahoma" w:hAnsi="Tahoma" w:cs="Tahoma"/>
        </w:rPr>
        <w:t>⁦⁦⁦</w:t>
      </w:r>
      <w:r>
        <w:t>@LindaTeuteberg</w:t>
      </w:r>
      <w:r>
        <w:rPr>
          <w:rFonts w:ascii="Tahoma" w:hAnsi="Tahoma" w:cs="Tahoma"/>
        </w:rPr>
        <w:t>⁩</w:t>
      </w:r>
      <w:r>
        <w:t xml:space="preserve"> #Vorlesetag2020 </w:t>
      </w:r>
      <w:r>
        <w:rPr>
          <w:rFonts w:ascii="Calibri" w:hAnsi="Calibri" w:cs="Calibri"/>
        </w:rPr>
        <w:t>„</w:t>
      </w:r>
      <w:r>
        <w:t>Wer sagt, er habe sich noch nie geirrt, hat viele Gelegenheiten verpasst, klüger zu werden.“ Lesung und Gespräch mit Peter Schneider und Linda Teuteberg MdB #bürgerrechte #rechtsstaatLinda Teuteberg: Vorlesetag 2020„Wer sagt, er habe sich noch nie geirrt, hat viele Gelegenheiten verpasst, klüger zu werden.“ Zum heutigen #Vorlesetag habe ich einen Buchtipp für Euch und lese einen Auszug aus Peter Schneiders...wuerselen-fdp.de</w:t>
      </w:r>
    </w:p>
    <w:p w14:paraId="3DC96CB6" w14:textId="77777777" w:rsidR="00B03440" w:rsidRDefault="00B03440" w:rsidP="00B03440">
      <w:r>
        <w:t>2020-11-19T14:47:10.000Z Auseinandersetzung mit #SED-#Diktatur ist kein ostdeutsches Projekt, sondern Auftrag für gemeinsames Gedächtnis. Für gesamtdeutschen antitotalitären Konsens. Meine Rede im #Bundestag zur Zukunft des @BStU_Presse #Brandenburgerin #Freiheit @gegenvergessenStasiunterlagen: Bundesarchivgesetz &amp; OpferbeauftragterDie Auseinandersetzung mit der SED-Diktatur ist kein ostdeutsches Projekt, sie ist unser fortdauernder Auftrag für ein gemeinsames Gedächtnis. Wir brauchen d...youtube.com</w:t>
      </w:r>
    </w:p>
    <w:p w14:paraId="735C5BA7" w14:textId="77777777" w:rsidR="00B03440" w:rsidRDefault="00B03440" w:rsidP="00B03440">
      <w:r>
        <w:lastRenderedPageBreak/>
        <w:t>2020-11-18T11:14:46.000Z #Aufklärung gegen #Desinformation: Dass Gesetz rechtstechnischen Begriff „ermächtigt“ enthält, ist nicht Missachtung, sondern Ausfluss &amp; Umsetzung rechtsstaatlichen #Gesetzesvorbehalt|es! Kritik id Sache &amp; Ablehnung legitim, nicht aber #Ermächtigungsgesetz-Framing. #b1811 (3/3)</w:t>
      </w:r>
    </w:p>
    <w:p w14:paraId="39351832" w14:textId="77777777" w:rsidR="00B03440" w:rsidRDefault="00B03440" w:rsidP="00B03440">
      <w:r>
        <w:t>2020-11-18T10:41:24.000Z Geht um Position in der Sache - begründete Kritik an &amp; Ablehnung Regierungsentwurf zum #IfSG &amp; richtigen Ton. Framing als #Ermächtigungsgesetz ist irreführend, bösartig, verantwortungslos &amp; geschichtsvergessen. Ist mir auch als stv. Vorsitzende von @gegenvergessen wichtig. (2/3)</w:t>
      </w:r>
    </w:p>
    <w:p w14:paraId="44EDF9D3" w14:textId="77777777" w:rsidR="00B03440" w:rsidRDefault="00B03440" w:rsidP="00B03440">
      <w:r>
        <w:t>2020-11-18T10:23:56.000Z Der #Bundestag diskutiert heute das #Infektionsschutzgesetz - wir als @fdpbt werden es ablehnen.  Wir legen einen eigenen Vorschlag vor, der die Infektionsschutz-Maßnahmen auf eine klare gesetzliche Grundlage stellt &amp; so #Demokratie, #Parlamentarismus &amp; #Rechtsstaat stärkt. (1/3)</w:t>
      </w:r>
    </w:p>
    <w:p w14:paraId="7895EE50" w14:textId="77777777" w:rsidR="00B03440" w:rsidRDefault="00B03440" w:rsidP="00B03440">
      <w:r>
        <w:t>2020-11-14T17:25:13.000Z Wer die Errungenschaft der Freizügigkeit für Unionsbürger in #Europa bewahren will, muss #Terrorismus &amp; illegale Migration mit rechtsstaatlicher Konsequenz bekämpfen. Über #Islamismus, #Integration, den Umgang mit Gefährdern &amp; ein europäisches Asylsystem: https://deutschlandfunk.de/integrationspolitik-teuteberg-fdp-muslimische-verbaende.694.de.html?dram:article_id=487518…</w:t>
      </w:r>
    </w:p>
    <w:p w14:paraId="2AE46B06" w14:textId="77777777" w:rsidR="00B03440" w:rsidRDefault="00B03440" w:rsidP="00B03440">
      <w:r>
        <w:t>2020-11-14T10:28:04.000Z Die FDP-Politikerin @LindaTeuteberg fordert eine offene Debatte über Islamismus in Deutschland und konsequente Maßnahmen gegen Gefährder und unerlaubte Einwanderung.Coronavirus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7EA97AE" w14:textId="77777777" w:rsidR="00B03440" w:rsidRDefault="00B03440" w:rsidP="00B03440">
      <w:r>
        <w:t>2020-11-14T09:27:17.000Z Die migrationspolitische Sprecherin der @fdpbt @LindaTeuteberg fordert im @DLF, konsequenter gegen die ideologische Basis des islamistischen #Terror|s vorzugehen. #IslamismusCoronavirus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DC9A12A" w14:textId="77777777" w:rsidR="00B03440" w:rsidRDefault="00B03440" w:rsidP="00B03440">
      <w:r>
        <w:t>2020-11-14T06:47:08.000Z Hörenswertes Interview mit @LindaTeuteberg im @DLF zu geeigneten Maßnahmen um die Terrorgefahr durch #Islamismus einzudämmen.Deutschlandfunk@DLF · Nov 14, 2020„Wir müssen die große Gefahr durch den Islamismus erkennen und entschlossen zusammenarbeiten. Jede Sicherheitslücke eines Mitgliedstaates beim Schengen-Informationssystem, Informationen nicht einzuspeisen, wird zu einem Sicherheitsrisiko,“ sagt @LindaTeuteberg (FDP) im Dlf.Show this thread</w:t>
      </w:r>
    </w:p>
    <w:p w14:paraId="5B388F83" w14:textId="77777777" w:rsidR="00B03440" w:rsidRDefault="00B03440" w:rsidP="00B03440">
      <w:r>
        <w:t>2020-11-10T16:35:21.000Z Wer unsere Lebensweise &amp; #FDGO incl. Asylrecht für politisch Verfolgte &amp; Errungenschaft der Freizügigkeit für Unionsbürger in #Europa bewahren will, muss illegale #Migration mit rechtsstaatlicher Konsequenz bekämpfen. #Islamismus #Terror #SupportMacronTerror: „Auch Folge fahrlässigen Umgangs mit illegaler Migration“ - WELTZur Terrorbekämpfung will Frankreichs Präsident Macron Schengen reformieren und unerlaubte Einreisen in die EU erschweren. Dafür bekommt er Zuspruch aus Union und FDP im Bundestag. Wie reagiert das...welt.de</w:t>
      </w:r>
    </w:p>
    <w:p w14:paraId="23E68AD4" w14:textId="77777777" w:rsidR="00B03440" w:rsidRDefault="00B03440" w:rsidP="00B03440">
      <w:r>
        <w:lastRenderedPageBreak/>
        <w:t>2020-11-09T05:30:00.000Z Gemeinsam gedenken wir der all jener Menschen, die vor 82 Jahren in der #Pogromnacht beraubt, gequält und erniedrigt wurden. Gemeinsam gedenken wir der Toten!</w:t>
      </w:r>
    </w:p>
    <w:p w14:paraId="5E68B29E" w14:textId="77777777" w:rsidR="00B03440" w:rsidRDefault="00B03440" w:rsidP="00B03440">
      <w:r>
        <w:t>2020-11-07T18:36:21.000Z Denkfaule Demokratie- und Parlamentsverachtung. Weder mit dem Grundgesetz noch mit einem aufgeklärten Wissenschaftsbegriff vereinbar. #Klimaschutz mit und nicht gegen #Demokratie, #Rechtsstaat &amp; #Marktwirtschaft.Luisa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71993BCD" w14:textId="77777777" w:rsidR="00B03440" w:rsidRDefault="00B03440" w:rsidP="00B03440">
      <w:r>
        <w:t>2020-11-05T14:33:56.000Z Liberal, nicht beliebig &amp; nicht naiv: Nach dem Anschlag in #Wien auf tragische Weise noch dringlicher. Diese Auseinandersetzung erfordert Geschlossenheit des #Westen|s. Unsere Werte &amp; Art zu leben haben Feinde. Die Freunde der #Freiheit sind gefordert. #Islamismus #TerrorLinda Teuteberg@LindaTeuteberg · Nov 1, 2020Wir sind liberal, nicht beliebig &amp; nicht naiv. Es um die Verteidigung unserer Werte der europ. Aufklärung &amp; unserer freiheitlichen Lebensweise. Dafür müssen wir ihre Feinde als solche erkennen &amp; benennen. #Islamismus #Terror Meine Rede dazu im #Bundestag: https://youtu.be/3wemRmoqu7kShow this thread</w:t>
      </w:r>
    </w:p>
    <w:p w14:paraId="1E981099" w14:textId="77777777" w:rsidR="00B03440" w:rsidRDefault="00B03440" w:rsidP="00B03440">
      <w:r>
        <w:t>2020-11-03T05:13:57.000Z Die offizielle Wahlversammlung findet wegen #Corona erst 2021 statt, aber dennoch dürfte klar sein: Für die #FDP wird im Bundestagswahlkreis 61 wieder Linda #Teuteberg antreten.Linda Teuteberg soll erneut antretenDie offizielle Wahlversammlung findet wegen Corona erst 2021 statt, aber dennoch dürfte klar sein: Für die FDP wird im Bundestagswahlkreis 61 wieder Linda Teuteberg antreten. pnn.de</w:t>
      </w:r>
    </w:p>
    <w:p w14:paraId="4AC1916D" w14:textId="77777777" w:rsidR="00B03440" w:rsidRDefault="00B03440" w:rsidP="00B03440">
      <w:r>
        <w:t>2020-10-26T07:16:59.000Z Die Nachricht vom plötzlichen Tod @ThomasOppermann|s bestürzt mich und erfüllt mich mit Trauer. Mein Mitgefühl gilt seinen Angehörigen. Auf eine Zusammenarbeit im Vorstand von @gegenvergessen, wo er sich in Zukunft verstärkt engagieren wollte, hatte ich mich gefreut. RIP.</w:t>
      </w:r>
    </w:p>
    <w:p w14:paraId="7EF4E640" w14:textId="77777777" w:rsidR="00B03440" w:rsidRDefault="00B03440" w:rsidP="00B03440">
      <w:r>
        <w:t>2020-10-23T10:09:46.000Z „Eingriffe des #Paritätsgesetz|es nicht zu rechtfertigen. Gleichzeitig: Jede Partei ist gut beraten, das Potential von #Frauen zur Entfaltung zu bringen. Wir laden jede liberal denkende #Brandenburgerin lich ein, bei uns mitzumachen“, so @LindaTeuteberg https://fdp-brandenburg.de/2020/10/23/der-zweck-heiligt-nicht-die-mittel/…</w:t>
      </w:r>
    </w:p>
    <w:p w14:paraId="1432156C" w14:textId="77777777" w:rsidR="00B03440" w:rsidRDefault="00B03440" w:rsidP="00B03440">
      <w:r>
        <w:t>2020-10-20T16:30:45.000Z Wittenberg: Die Politikerin Linda Teuteberg spricht über Freiheit und Verantwortung eines jeden für die Gesellschaft. https://buff.ly/34fWSZo</w:t>
      </w:r>
    </w:p>
    <w:p w14:paraId="606C8090" w14:textId="77777777" w:rsidR="00B03440" w:rsidRDefault="00B03440" w:rsidP="00B03440">
      <w:r>
        <w:t>2020-10-19T18:33:44.000Z Verordnungsermächtigung: Parlament zu Regierung: Ich vertraue Dir, dass Du Details gut regelst, mich informierst und mir wesentliche Regelungen weiter überlässt. Und wenn ich es für nötig halte, reden wir transparent (auch im Parlament) drüber. Wenn nötig, ändere ich Gesetz.</w:t>
      </w:r>
    </w:p>
    <w:p w14:paraId="3D8CF439" w14:textId="77777777" w:rsidR="00B03440" w:rsidRDefault="00B03440" w:rsidP="00B03440">
      <w:r>
        <w:t>2020-10-17T18:50:29.000Z Wer #Meinungsfreiheit als Provokation &amp; Bürgerkriegsanlass sieht, hat mit #Freiheit &amp; #Republik niemals seinen Frieden gemacht. Freiheitl. Verfassungsstaat lebt von Voraussetzungen, die er selbst nicht garantieren kann. Dazu gehört: seine Feinde erkennen &amp; benennen. #IslamismusRoshan M Salih@RmSalih · Oct 17, 2020#CharlieHebdo must be shut down immediately by French authorities. This racist, Islamophobic rag is causing community relations to completely break down with its repeated provocations. They are literally crying fire in a crowded theatre. Freedom of speech isn't worth civil war.</w:t>
      </w:r>
    </w:p>
    <w:p w14:paraId="6381F55D" w14:textId="77777777" w:rsidR="00B03440" w:rsidRDefault="00B03440" w:rsidP="00B03440">
      <w:r>
        <w:lastRenderedPageBreak/>
        <w:t>2020-10-17T14:07:51.000Z "Mit der unnötigen Niederlage verspielt die Brandenburger Landesregierung das Vertrauen der Bürger in die angeordneten Maßnahmen zur Bekämpfung der #Corona-Pandemie", sagte Brandenburgs FDP-Landesvorsitzende @LindaTeuteberg @rbbinforadio @rbb24Touristiker erleichtert über Stopp des BeherbergungsverbotsDie Tourismusbranche in Brandenburg hofft nach dem Stopp des Beherbergungsverbots wieder auf Gäste. Gesundheitsministerin Nonnemacher kündigte nach dem Entscheid des Oberverwaltungsgerichts an, den...rbb24.de</w:t>
      </w:r>
    </w:p>
    <w:p w14:paraId="0BAED5A4" w14:textId="77777777" w:rsidR="00B03440" w:rsidRDefault="00B03440" w:rsidP="00B03440">
      <w:r>
        <w:t>2020-10-16T14:54:31.000Z Alles prüfe der Mensch(Hölderlin)</w:t>
      </w:r>
    </w:p>
    <w:p w14:paraId="4D46BAC9" w14:textId="77777777" w:rsidR="00B03440" w:rsidRDefault="00B03440" w:rsidP="00B03440">
      <w:r>
        <w:t>2020-10-15T16:45:08.000Z „Wohlstand für alle“ und #Wohlstand durch #Wettbewerb: Soziale #Marktwirtschaft ist „ein der Ausgestaltung harrender progressiver Stilgedanke“ (Müller-Armack). Gilt auch angesichts neuer Herausforderungen. Meine Rede zur Neuauflage von #Erhard|s KlassikerRede anlässlich der Neuauflage von Ludwig Erhards Klassiker "Wohlstand für Alle"Ludwig Erhards 1957 erschienener Bestseller lohnt auch heute zu lesen. Die programmatische Schrift macht klar: Die Soziale Marktwirtschaft bietet den besten Rahmen, um individuelle Freiheit und...linda-teuteberg.de</w:t>
      </w:r>
    </w:p>
    <w:p w14:paraId="2D78926E" w14:textId="77777777" w:rsidR="00B03440" w:rsidRDefault="00B03440" w:rsidP="00B03440">
      <w:r>
        <w:t xml:space="preserve">2020-10-14T10:16:16.000Z Blum, </w:t>
      </w:r>
      <w:r>
        <w:rPr>
          <w:rFonts w:ascii="Tahoma" w:hAnsi="Tahoma" w:cs="Tahoma"/>
        </w:rPr>
        <w:t>⁦</w:t>
      </w:r>
      <w:r>
        <w:t>@LindaTeuteberg</w:t>
      </w:r>
      <w:r>
        <w:rPr>
          <w:rFonts w:ascii="Tahoma" w:hAnsi="Tahoma" w:cs="Tahoma"/>
        </w:rPr>
        <w:t>⁩</w:t>
      </w:r>
      <w:r>
        <w:t xml:space="preserve">, Goffart und </w:t>
      </w:r>
      <w:r>
        <w:rPr>
          <w:rFonts w:ascii="Calibri" w:hAnsi="Calibri" w:cs="Calibri"/>
        </w:rPr>
        <w:t>“</w:t>
      </w:r>
      <w:r>
        <w:t>Wohlstand f</w:t>
      </w:r>
      <w:r>
        <w:rPr>
          <w:rFonts w:ascii="Calibri" w:hAnsi="Calibri" w:cs="Calibri"/>
        </w:rPr>
        <w:t>ü</w:t>
      </w:r>
      <w:r>
        <w:t>r Alle</w:t>
      </w:r>
      <w:r>
        <w:rPr>
          <w:rFonts w:ascii="Calibri" w:hAnsi="Calibri" w:cs="Calibri"/>
        </w:rPr>
        <w:t>”</w:t>
      </w:r>
      <w:r>
        <w:t xml:space="preserve"> - wer</w:t>
      </w:r>
      <w:r>
        <w:rPr>
          <w:rFonts w:ascii="Calibri" w:hAnsi="Calibri" w:cs="Calibri"/>
        </w:rPr>
        <w:t>’</w:t>
      </w:r>
      <w:r>
        <w:t xml:space="preserve">s verpasst hat http://bit.ly/3lInJmw. 60 Minuten Soziale Marktwirtschaft pur aus erster Hand. </w:t>
      </w:r>
      <w:r>
        <w:rPr>
          <w:rFonts w:ascii="Tahoma" w:hAnsi="Tahoma" w:cs="Tahoma"/>
        </w:rPr>
        <w:t>⁦</w:t>
      </w:r>
      <w:r>
        <w:t>@LEStiftung</w:t>
      </w:r>
      <w:r>
        <w:rPr>
          <w:rFonts w:ascii="Tahoma" w:hAnsi="Tahoma" w:cs="Tahoma"/>
        </w:rPr>
        <w:t>⁩</w:t>
      </w:r>
    </w:p>
    <w:p w14:paraId="05963E89" w14:textId="77777777" w:rsidR="00B03440" w:rsidRDefault="00B03440" w:rsidP="00B03440">
      <w:r>
        <w:t xml:space="preserve">2020-10-14T09:28:51.000Z </w:t>
      </w:r>
      <w:r>
        <w:rPr>
          <w:rFonts w:ascii="Tahoma" w:hAnsi="Tahoma" w:cs="Tahoma"/>
        </w:rPr>
        <w:t>⁦</w:t>
      </w:r>
      <w:r>
        <w:t>@LindaTeuteberg</w:t>
      </w:r>
      <w:r>
        <w:rPr>
          <w:rFonts w:ascii="Tahoma" w:hAnsi="Tahoma" w:cs="Tahoma"/>
        </w:rPr>
        <w:t>⁩</w:t>
      </w:r>
      <w:r>
        <w:t xml:space="preserve">, Mitglied </w:t>
      </w:r>
      <w:r>
        <w:rPr>
          <w:rFonts w:ascii="Tahoma" w:hAnsi="Tahoma" w:cs="Tahoma"/>
        </w:rPr>
        <w:t>⁦</w:t>
      </w:r>
      <w:r>
        <w:t>@LEStiftung</w:t>
      </w:r>
      <w:r>
        <w:rPr>
          <w:rFonts w:ascii="Tahoma" w:hAnsi="Tahoma" w:cs="Tahoma"/>
        </w:rPr>
        <w:t>⁩</w:t>
      </w:r>
      <w:r>
        <w:t>:</w:t>
      </w:r>
      <w:r>
        <w:rPr>
          <w:rFonts w:ascii="Calibri" w:hAnsi="Calibri" w:cs="Calibri"/>
        </w:rPr>
        <w:t>“</w:t>
      </w:r>
      <w:r>
        <w:t>Soziale Marktwirtschaft ist Demokratie f</w:t>
      </w:r>
      <w:r>
        <w:rPr>
          <w:rFonts w:ascii="Calibri" w:hAnsi="Calibri" w:cs="Calibri"/>
        </w:rPr>
        <w:t>ü</w:t>
      </w:r>
      <w:r>
        <w:t>r den Verbraucher</w:t>
      </w:r>
      <w:r>
        <w:rPr>
          <w:rFonts w:ascii="Calibri" w:hAnsi="Calibri" w:cs="Calibri"/>
        </w:rPr>
        <w:t>“</w:t>
      </w:r>
      <w:r>
        <w:t xml:space="preserve">. Jetzt live: http://bit.ly/3lInJmw - Vorstellung der Neuauflage von </w:t>
      </w:r>
      <w:r>
        <w:rPr>
          <w:rFonts w:ascii="Calibri" w:hAnsi="Calibri" w:cs="Calibri"/>
        </w:rPr>
        <w:t>„</w:t>
      </w:r>
      <w:r>
        <w:t>Wohlstand f</w:t>
      </w:r>
      <w:r>
        <w:rPr>
          <w:rFonts w:ascii="Calibri" w:hAnsi="Calibri" w:cs="Calibri"/>
        </w:rPr>
        <w:t>ü</w:t>
      </w:r>
      <w:r>
        <w:t>r Alle</w:t>
      </w:r>
      <w:r>
        <w:rPr>
          <w:rFonts w:ascii="Calibri" w:hAnsi="Calibri" w:cs="Calibri"/>
        </w:rPr>
        <w:t>“</w:t>
      </w:r>
      <w:r>
        <w:t>, im Original-Umschlag und Layout.</w:t>
      </w:r>
    </w:p>
    <w:p w14:paraId="6FE9C690" w14:textId="77777777" w:rsidR="00B03440" w:rsidRDefault="00B03440" w:rsidP="00B03440">
      <w:r>
        <w:t>2020-10-14T07:20:24.000Z ÄNDERUNG: Das Gespräch über den #Erhard-Klassiker „Wohlstand für Alle“ führen @LindaTeuteberg MdB und Daniel Goffart, Chefreporter @wiwo! Livestream http://bit.ly/3lInJmw ab 11:00 Uhr.Buchvorstellung "Wohlstand für Alle" – Neuauflage des Klassikers von...Vorstellung der Neuauflage von Ludwig Erhards Klassiker „Wohlstand für Alle“ am 14. Oktober 2020 im F.A.Z. Atrium Berlin mit Linda Teuteberg MdB, Mitglied de...youtube.com</w:t>
      </w:r>
    </w:p>
    <w:p w14:paraId="76737660" w14:textId="77777777" w:rsidR="00B03440" w:rsidRDefault="00B03440" w:rsidP="00B03440">
      <w:r>
        <w:t>2020-10-12T21:29:56.000Z Die Akzeptanz von Maßnahmen zur Eindämmung von #Corona hängt von ihrer Nachvollziehbarkeit ab. Deshalb ist mehr Energie und Sorgfalt auf ihre Begründung zu verwenden. Das fördert auch die Qualität der Entscheidung. Die Begründungspflicht liegt beim Staat, nicht beim Bürger.phoenix@phoenix_de · Oct 12, 2020Nach Meinung von @LindaTeuteberg (@fdpbt) müssen die Verantwortungsträger in den #Ländern und Kommunen berechtigte Maßnahmen besser und stärker begründen. #unterdenlinden mit dem Thema: „Im Takt der #Pandemie – Gesellschaft aus dem Tritt?“ jetzt ansehen :https://youtube.com/watch?v=dbAEsuVnmvM…</w:t>
      </w:r>
    </w:p>
    <w:p w14:paraId="469128A7" w14:textId="77777777" w:rsidR="00B03440" w:rsidRDefault="00B03440" w:rsidP="00B03440">
      <w:r>
        <w:t>2020-10-12T11:11:18.000Z Eine #Ordnung für die #Freiheit statt immer neuer Fesseln &amp; Belastungen. #Wettbewerb, der #Wohlstand schafft. So aktuell. Freue mich, Ludwig #Erhard|s Klassiker am Mittwoch um 11 Uhr im Atrium der @faznet vorzustellen. @LEStiftungBuchvorstellung „Wohlstand für Alle“ mit Linda Teuteberg » Ludwig Erhard StiftungAm 6. Oktober stellt Linda Teuteberg, Mitglied der Ludwig-Erhard-Stiftung, die Neuauflage von Ludwig Erhards Klassiker „Wohlstand für Alle" vor.ludwig-erhard.de</w:t>
      </w:r>
    </w:p>
    <w:p w14:paraId="49D1582C" w14:textId="77777777" w:rsidR="00B03440" w:rsidRDefault="00B03440" w:rsidP="00B03440">
      <w:r>
        <w:t xml:space="preserve">2020-10-12T06:08:26.000Z Im Takt der #Pandemie – #Gesellschaft aus dem Tritt? Darüber, ob die bisherigen Gegenmaßnahmen sinnvoll &amp; verhältnismäßig sind &amp; was zu tun ist diskutiere ich heute </w:t>
      </w:r>
      <w:r>
        <w:lastRenderedPageBreak/>
        <w:t>Abend auf @phoenix_de mit @Karl_Lauterbach, @MichaKolster moderiert. Was ist Euch bei dem Thema wichtig? #Corona</w:t>
      </w:r>
    </w:p>
    <w:p w14:paraId="7F307117" w14:textId="77777777" w:rsidR="00B03440" w:rsidRDefault="00B03440" w:rsidP="00B03440">
      <w:r>
        <w:t>2020-10-09T15:41:41.000Z Unterwegs zu den #HannahArendt-Tagen @hannover, im Gepäck @WEilenberger|s #FeuerDerFreiheit: Morgen ab 10 Uhr diskutiere ich mit @NaikaForoutan &amp; @u1w1e zum Thema „Fragil – stabil?“ #Demokratie 2020" #Politik #Philosophie #Freiheit #Verantwortung #GegenVergessenFürDemokratie</w:t>
      </w:r>
    </w:p>
    <w:p w14:paraId="006F68C9" w14:textId="77777777" w:rsidR="00B03440" w:rsidRDefault="00B03440" w:rsidP="00B03440">
      <w:r>
        <w:t>2020-10-02T11:03:10.000Z #Sprache ist das Kleid unserer #Gedanken. Entsprechend sorgsam sollten wir damit umgehen &amp; nicht mit dem Begriff „Wende“ das Framing der SED übernehmen. Das war eine #Revolution für die #Freiheit. 7 Gedanken zu #30JahreEinheit in meinem Gastbeitrag für @welt #Brandenburgerin</w:t>
      </w:r>
    </w:p>
    <w:p w14:paraId="4D138A03" w14:textId="77777777" w:rsidR="00B03440" w:rsidRDefault="00B03440" w:rsidP="00B03440">
      <w:r>
        <w:t>2020-10-02T08:11:16.000Z Zu #30JahreDeutscheEinheit war ich heute beim #Frühstart von @ntvde Da ging es um die #DritteGenerationOst, #Wirtschaft &amp; #Demokratie im Osten unserer Republik. #Brandenburgerin #30JahreEins https://n-tv.de/politik/Der-Trabi-musste-nicht-vor-dem-Golf-geschuetzt-werden-article22073594.html…</w:t>
      </w:r>
    </w:p>
    <w:p w14:paraId="01A26844" w14:textId="77777777" w:rsidR="00B03440" w:rsidRDefault="00B03440" w:rsidP="00B03440">
      <w:r>
        <w:t>2020-10-02T06:53:01.000Z Zum Tag der Deutschen Einheit habe ich mich mit @LindaTeuteberg über 30 Jahre Wiedervereinigung unterhalten. Wer wissen möchte, warum sie das Wort "Wende" nicht mag und DDR-Nostalgie peinlich findet, der sollte am Samstag um 13:30 Uhr bei YouTube vorbeischauen. #StrasserLädtEin</w:t>
      </w:r>
    </w:p>
    <w:p w14:paraId="4E86A91B" w14:textId="77777777" w:rsidR="00B03440" w:rsidRDefault="00B03440" w:rsidP="00B03440">
      <w:r>
        <w:t>2020-10-01T16:15:18.000Z #Freiheit &amp; #Verantwortung gehören zusammen. Um Freiheit &amp; #Einheit als deutsche Beziehungsgeschichte ging es heute in #Leipzig. In meinem Impulsvortrag und auf dem anschließenden Podium, moderiert durch @k_frenzel #30JahreEinsDeutsche Gesellschaft e.V.@DtGesellschaft · Oct 1, 2020„Wir brauchen mehr und nicht weniger Freiheit, aber eben richtig verstandene.“ @LindaTeuteberg auf die Frage „Wie viel Freiheit vertragen wir?“ im #ZeitgeschichtlichesForumLeipzig @hdg_museen  #einheit30</w:t>
      </w:r>
    </w:p>
    <w:p w14:paraId="1F1257B0" w14:textId="77777777" w:rsidR="00B03440" w:rsidRDefault="00B03440" w:rsidP="00B03440">
      <w:r>
        <w:t>2020-09-30T17:12:09.000Z Der #StrasserErmittelt nicht nur, der #StrasserLädtEin und ist ein super Gastgeber. Diesmal für die #Brandenburgerin  #30JahreEinsBenjamin Strasser@bstrasser · Sep 30, 2020@LindaTeuteberg ist mein nächster Gast bei #StrasserLädtEin. Als Vorgeschmack auf die neue Folge, die am Samstag um 13:30 Uhr auf YouTube erscheint, gibt es heute schon den Fragenhagel über Heimatdörfer, Musik und „Ossi“- oder #FDP-Klischees.</w:t>
      </w:r>
    </w:p>
    <w:p w14:paraId="1DBAC8F1" w14:textId="77777777" w:rsidR="00B03440" w:rsidRDefault="00B03440" w:rsidP="00B03440">
      <w:r>
        <w:t>2020-09-25T14:27:10.000Z Der entschlossene und besonnene Einsatz mutiger Frauen in Minsk und anderen Städten beeindruckt mich sehr. Die Menschen in #Belarus brauchen unsere Unterstützung. Deutschland und Europa müssen den Druck auf den Machthaber aufrechterhalten. @superilluTeuteberg zu Protesten in BelarusDie Massenproteste in Belarus nehmen kein Ende, aber Alexander Lukaschenko ist als Präsident wieder vereidigt worden. Die Brandenburger FDP-Politikerin Linda Teuteberg fordert Sanktionen gegen...superillu.de</w:t>
      </w:r>
    </w:p>
    <w:p w14:paraId="21BB7C67" w14:textId="77777777" w:rsidR="00B03440" w:rsidRDefault="00B03440" w:rsidP="00B03440">
      <w:r>
        <w:t>2020-09-23T17:26:56.000Z Bin gespannt und freue mich darauf, am #tde2020 mit Richard Schröder &amp; Lothar de Maizière über 30 Jahre #Einheit in #Freiheit zu diskutieren. Vor Ort in #Potsdam und im Livestream. #Brandenburgerin #GegenVergessenFürDemokratie @DtGesellschaft @bpb_de @BAufarbeitungDeutsche Gesellschaft e.V.@DtGesellschaft · Sep 23, 202030 Jahre Deutsche Einheit - Bilanz und Perspektiven #tde2020 #30jahredeutscheeinheit #einheitsexpo  Kommen Sie am 3. Oktober 2020 von 14-16 Uhr zur Podiumsdiskussion nach #Potsdam oder verfolgen Sie uns im Livestream unter https://youtu.be/lYkzyRsq7-Q</w:t>
      </w:r>
    </w:p>
    <w:p w14:paraId="30A02D65" w14:textId="77777777" w:rsidR="00B03440" w:rsidRDefault="00B03440" w:rsidP="00B03440">
      <w:r>
        <w:lastRenderedPageBreak/>
        <w:t>2020-09-22T16:42:16.000Z Letzte Vorbereitungen, bevor es 19.00 Uhr losgeht, die Veranstaltung "30 Jahre Einheit in Freiheit" der @fdpbt in Dresden und auf YouTube, u.a. mit @LindaTeuteberg und @theliberalfrank.   https://youtube.com/watch?v=PCDPrZ6RCF0…   https://facebook.com/events/328138105286305…</w:t>
      </w:r>
    </w:p>
    <w:p w14:paraId="0BFA5B74" w14:textId="77777777" w:rsidR="00B03440" w:rsidRDefault="00B03440" w:rsidP="00B03440">
      <w:r>
        <w:t>2020-09-20T09:53:50.000Z Beim #BPT20 @fdp betonte ich den Anspruch als gesamtdeutsche Partei im 30. Jahr der #Einheit in #Freiheit &amp; die Eigenständigkeit des #Liberalismus gegenüber dem Zeitgeist. Zur #BTW21 bewerbe ich mich als Spitzenkandidatin in meiner Heimat. #BrandenburgerinRede auf FDP-Parteitag: Teuteberg will in Bundespolitik bleibenDie aus dem Amt gedrängte FDP-Generalsekretärin Linda Teuteberg will sich weiter in der Bundespolitik engagieren. Das sagte sie auf dem FDP-Parteitag.zdf.de</w:t>
      </w:r>
    </w:p>
    <w:p w14:paraId="1E9329DD" w14:textId="77777777" w:rsidR="00B03440" w:rsidRDefault="00B03440" w:rsidP="00B03440">
      <w:r>
        <w:t>2020-09-19T15:23:25.000Z „#Klimaschutz mit und nicht gegen marktwirtschaftliche Prinzipien erreichen. Zeigen, dass es mit einer freiheitlichen Lebensweise und Wohlstand zusammen geht. Nur dann werden uns andere folgen.“- @LindaTeutebergFrom phoenix</w:t>
      </w:r>
    </w:p>
    <w:p w14:paraId="0EB9CA05" w14:textId="77777777" w:rsidR="00B03440" w:rsidRDefault="00B03440" w:rsidP="00B03440">
      <w:r>
        <w:t>2020-09-19T13:47:41.000Z "Wir brauchen im 30. Jahr der Einheit Bundespolitiker, die gesamtdeutsch denken und handeln", so die scheidende Generalsekretärin und Vorsitzende @FDP_Brandenburg @lindateuteberg. "Wir müssen Modernisierungs-Tendenzen entgegentreten, die nicht gut sind für die Freiheit." #BPT20</w:t>
      </w:r>
    </w:p>
    <w:p w14:paraId="0887E747" w14:textId="77777777" w:rsidR="00B03440" w:rsidRDefault="00B03440" w:rsidP="00B03440">
      <w:r>
        <w:t xml:space="preserve">2020-08-28T19:27:56.000Z Ein Jahr lang hat die Hertie-Stiftung beeindruckende U30 drüben auf Instagram vorgestellt, heute waren einige von ihnen in Berlin für Gespräche u.a. mit </w:t>
      </w:r>
      <w:r>
        <w:rPr>
          <w:rFonts w:ascii="Tahoma" w:hAnsi="Tahoma" w:cs="Tahoma"/>
        </w:rPr>
        <w:t>⁦</w:t>
      </w:r>
      <w:r>
        <w:t>@KuehniKev</w:t>
      </w:r>
      <w:r>
        <w:rPr>
          <w:rFonts w:ascii="Tahoma" w:hAnsi="Tahoma" w:cs="Tahoma"/>
        </w:rPr>
        <w:t>⁩</w:t>
      </w:r>
      <w:r>
        <w:t xml:space="preserve"> und </w:t>
      </w:r>
      <w:r>
        <w:rPr>
          <w:rFonts w:ascii="Tahoma" w:hAnsi="Tahoma" w:cs="Tahoma"/>
        </w:rPr>
        <w:t>⁦</w:t>
      </w:r>
      <w:r>
        <w:t>@LindaTeuteberg</w:t>
      </w:r>
      <w:r>
        <w:rPr>
          <w:rFonts w:ascii="Tahoma" w:hAnsi="Tahoma" w:cs="Tahoma"/>
        </w:rPr>
        <w:t>⁩</w:t>
      </w:r>
      <w:r>
        <w:t xml:space="preserve"> und den Gr</w:t>
      </w:r>
      <w:r>
        <w:rPr>
          <w:rFonts w:ascii="Calibri" w:hAnsi="Calibri" w:cs="Calibri"/>
        </w:rPr>
        <w:t>ü</w:t>
      </w:r>
      <w:r>
        <w:t xml:space="preserve">ndern von </w:t>
      </w:r>
      <w:r>
        <w:rPr>
          <w:rFonts w:ascii="Tahoma" w:hAnsi="Tahoma" w:cs="Tahoma"/>
        </w:rPr>
        <w:t>⁦</w:t>
      </w:r>
      <w:r>
        <w:t>@joinpolitics_</w:t>
      </w:r>
      <w:r>
        <w:rPr>
          <w:rFonts w:ascii="Tahoma" w:hAnsi="Tahoma" w:cs="Tahoma"/>
        </w:rPr>
        <w:t>⁩</w:t>
      </w:r>
      <w:r>
        <w:t xml:space="preserve"> #generationgrenzenlos</w:t>
      </w:r>
    </w:p>
    <w:p w14:paraId="60C050E1" w14:textId="77777777" w:rsidR="00B03440" w:rsidRDefault="00B03440" w:rsidP="00B03440">
      <w:r>
        <w:t>2020-08-28T16:55:52.000Z #debattleroyale @LindaTeuteberg zu #hatespeech: Rechtsstaat auch im Netz konsequent durchsetzen aber zugleich immer die Frage nach Verhältnismäßigkeit der Maßnahmen stellen. Auseinanderhalten: Was ist Aufgabe des Staates, was ist gesellschaftliche Aufgabe.</w:t>
      </w:r>
    </w:p>
    <w:p w14:paraId="4CEBA985" w14:textId="77777777" w:rsidR="00B03440" w:rsidRDefault="00B03440" w:rsidP="00B03440">
      <w:r>
        <w:t>2020-08-28T12:50:51.000Z Dauerhafte Entlastung &amp; Entfesselung für #Wachstum &amp; #Beschäftigung statt Traubenzucker auf Pump: @LindaTeuteberg bei @RTLde @ntvde #Frühstart zu unseren wirtschaftspolitischen Prioritäten @fdp #FDP„Traubenzucker auf Pump“: FDP-Generalsekretärin Teuteberg kritisiert Corona-Hilfen der Bundesregi...Gegen die Verlängerung des Kurzarbeitergeldes: Linda Teuteberg kritisiert die Corona-Rettungsstrategie der Großen Koalition.rtl.de</w:t>
      </w:r>
    </w:p>
    <w:p w14:paraId="07D32EBC" w14:textId="77777777" w:rsidR="00B03440" w:rsidRDefault="00B03440" w:rsidP="00B03440">
      <w:r>
        <w:t>2020-08-28T07:27:55.000Z Ihr Lieben, heute wirds politisch @gamescom! Mit der polit. Eröffnung (@AndiScheuer @DoroBaer @ArminLaschet @HenrietteReker), dem @gc_congress (@HeikoMaas) &amp; der Debatt(l)e Royale (@PaulZiemiak @larsklingbeil @LindaTeuteberg @JoergSchindler @MiKellner)gamescom 2020 - Politisches Programm - gameMit der gamescom 2020 haben wir in diesem herausfordernden Jahr mit voller Kraft konsequent auf digital gesetzt. Unterhaltsame Shows und zahlreiche Weltpremieren führten dazu, dass Ende August die...game.de</w:t>
      </w:r>
    </w:p>
    <w:p w14:paraId="4BB4867D" w14:textId="77777777" w:rsidR="00B03440" w:rsidRDefault="00B03440" w:rsidP="00B03440">
      <w:r>
        <w:t>2020-08-28T12:06:54.000Z Danke für den Besuch! Das war auch für mich ein spannender Austausch mit klugen Fragen der #GenerationGrenzenlos und von @ENiejahr &amp; @hajoschumacher.Demokratie stärken - Hertie-Stiftung@demokratieghst · Aug 28, 2020Weiter ging es mit Generalsekretärin @LindaTeuteberg im Fraktionsraum der #FDP im Bundestag, die sich sehr offen den Fragen der #GenerationGrenzenlos stellte</w:t>
      </w:r>
    </w:p>
    <w:p w14:paraId="679838FB" w14:textId="77777777" w:rsidR="00B03440" w:rsidRDefault="00B03440" w:rsidP="00B03440">
      <w:r>
        <w:t xml:space="preserve">2020-08-28T09:33:04.000Z Im #Frühstart von @RTL.de </w:t>
      </w:r>
      <w:r>
        <w:rPr>
          <w:rFonts w:ascii="Tahoma" w:hAnsi="Tahoma" w:cs="Tahoma"/>
        </w:rPr>
        <w:t>⁦</w:t>
      </w:r>
      <w:r>
        <w:t>@ntvde</w:t>
      </w:r>
      <w:r>
        <w:rPr>
          <w:rFonts w:ascii="Tahoma" w:hAnsi="Tahoma" w:cs="Tahoma"/>
        </w:rPr>
        <w:t>⁩</w:t>
      </w:r>
      <w:r>
        <w:t xml:space="preserve"> kritisiert </w:t>
      </w:r>
      <w:r>
        <w:rPr>
          <w:rFonts w:ascii="Tahoma" w:hAnsi="Tahoma" w:cs="Tahoma"/>
        </w:rPr>
        <w:t>⁦</w:t>
      </w:r>
      <w:r>
        <w:t>@LindaTeuteberg</w:t>
      </w:r>
      <w:r>
        <w:rPr>
          <w:rFonts w:ascii="Tahoma" w:hAnsi="Tahoma" w:cs="Tahoma"/>
        </w:rPr>
        <w:t>⁩</w:t>
      </w:r>
      <w:r>
        <w:t xml:space="preserve"> :"Das, was die BuReg macht, ist ein bisschen Traubenzucker auf Pump - während wir eine </w:t>
      </w:r>
      <w:r>
        <w:lastRenderedPageBreak/>
        <w:t xml:space="preserve">Langstrecke vor uns haben." Es fehle ein Wachstumsplan. #Corona </w:t>
      </w:r>
      <w:r>
        <w:rPr>
          <w:rFonts w:ascii="Tahoma" w:hAnsi="Tahoma" w:cs="Tahoma"/>
        </w:rPr>
        <w:t>⁦</w:t>
      </w:r>
      <w:r>
        <w:t>#FDP #WirtschaftTeuteberg im "ntv Fr</w:t>
      </w:r>
      <w:r>
        <w:rPr>
          <w:rFonts w:ascii="Calibri" w:hAnsi="Calibri" w:cs="Calibri"/>
        </w:rPr>
        <w:t>ü</w:t>
      </w:r>
      <w:r>
        <w:t>hstart": Hilfen der GroKo: "Traubenzucker auf Pump"Mit scharfer Kritik wendet sich die FDP-Generalsekret</w:t>
      </w:r>
      <w:r>
        <w:rPr>
          <w:rFonts w:ascii="Calibri" w:hAnsi="Calibri" w:cs="Calibri"/>
        </w:rPr>
        <w:t>ä</w:t>
      </w:r>
      <w:r>
        <w:t>rin auf den letzten Metern ihrer Amtszeit gegen den Wirtschaftskurs der GroKo in der Corona-Pandemie. Eine Pleitewelle von Unternehmen sei nur...n-tv.de</w:t>
      </w:r>
    </w:p>
    <w:p w14:paraId="55CEF1A3" w14:textId="77777777" w:rsidR="00B03440" w:rsidRDefault="00B03440" w:rsidP="00B03440">
      <w:r>
        <w:t>2020-08-27T10:00:31.000Z Elke Heidenreich, @katjakipping, Dietmar Bär, Harald Krassnitzer, @carla_reemtsma, @RebHarms, @KuehniKev, @LindaTeuteberg haben den @taz_FUTURZWEI-Fragebogen beantwortet. @aminajxx ist nun die letzte, Dank an alle. Im nächsten Heft haben wir neue Fragen.Der taz FUTURZWEI-Fragebogen: Was zählt wirklich, Aminata Touré?Aminata Touré, neuer Star der Grünen und Landtagsvizepräsidentin in Schleswig-Holstein, füllt den taz FUTURZWEI-Fragebogen aus.taz.de</w:t>
      </w:r>
    </w:p>
    <w:p w14:paraId="7F18EF19" w14:textId="77777777" w:rsidR="00B03440" w:rsidRDefault="00B03440" w:rsidP="00B03440">
      <w:r>
        <w:t>2020-08-25T16:02:31.000Z "#Freiheit bedeutet für uns nicht Disziplinlosigkeit, sondern #Pflicht. #Liberal sein heißt nicht herrschen, sondern der Freiheit dienen."Karl-Hermann #Flach (17.10.1929-25.8.1973)</w:t>
      </w:r>
    </w:p>
    <w:p w14:paraId="7A99A011" w14:textId="77777777" w:rsidR="00B03440" w:rsidRDefault="00B03440" w:rsidP="00B03440">
      <w:r>
        <w:t>2020-08-20T18:18:40.000Z Herzlichen Dank, lieber @PaulZiemiakPaul Ziemiak@PaulZiemiak · Aug 17, 2020.@LindaTeuteberg danke ich für die gute, kollegiale und immer vertrauensvolle Zusammenarbeit.  Liebe Linda, wünsche Dir bei deinen zukünftigen neuen Aufgaben alles Gute!</w:t>
      </w:r>
    </w:p>
    <w:p w14:paraId="729EB478" w14:textId="77777777" w:rsidR="00B03440" w:rsidRDefault="00B03440" w:rsidP="00B03440">
      <w:r>
        <w:t>2020-08-20T18:17:01.000Z Herzlichen Dank, lieber @larsklingbeilLars Klingbeil@larsklingbeil · Aug 17, 2020Liebe @LindaTeuteberg, auch wenn mancher Streit bei unseren Ämter dazu gehört: Danke für die faire, vertrauensvolle und konstruktive Zusammenarbeit! Dir alles Gute!</w:t>
      </w:r>
    </w:p>
    <w:p w14:paraId="4D7E4904" w14:textId="77777777" w:rsidR="00B03440" w:rsidRDefault="00B03440" w:rsidP="00B03440">
      <w:r>
        <w:t>2020-08-20T18:14:45.000Z Herzlichen Dank, lieber @MiKellnerMichael Kellner@MiKellner · Aug 17, 2020Alles Gute für Dich @LindaTeuteberg. Danke für die vertrauensvolle Zusammenarbeit.</w:t>
      </w:r>
    </w:p>
    <w:p w14:paraId="00C40E2D" w14:textId="77777777" w:rsidR="00B03440" w:rsidRDefault="00B03440" w:rsidP="00B03440">
      <w:r>
        <w:t>2020-08-20T14:53:25.000Z Über viele aufmunternde Zeilen habe ich mich gefreut. Herzlichen Dank! Meine Leidenschaft &amp; Engagement gelten weiterhin aus vollem  dem Menschenbild &amp; Programm der @fdp. Die #btw21 erfordert Einsatz aller Freien Demokraten! Auch ich werde meinen Beitrag leisten.#Brandenburgerin</w:t>
      </w:r>
    </w:p>
    <w:p w14:paraId="7C608127" w14:textId="77777777" w:rsidR="00B03440" w:rsidRDefault="00B03440" w:rsidP="00B03440">
      <w:r>
        <w:t>2020-08-16T11:05:49.000Z Heute startet mit digitalem #Programmkonvent @fdp Arbeit am Programm zur #btw21. Bereits der Prozess ist politische Botschaft: Wir setzen auf #Ideenreichtum &amp; #Erfindergeist der offenen Gesellschaft. Wir beklagen nicht Diskussionsorgien, sondern leben &amp; fördern Diskussionsfreude.</w:t>
      </w:r>
    </w:p>
    <w:p w14:paraId="1D47A6D6" w14:textId="77777777" w:rsidR="00B03440" w:rsidRDefault="00B03440" w:rsidP="00B03440">
      <w:r>
        <w:t xml:space="preserve">2020-08-16T08:22:08.000Z Treffend! "Das Grundgesetz ist antitotalitär, das ist mehr als 'Antifaschismus'." </w:t>
      </w:r>
      <w:r>
        <w:rPr>
          <w:rFonts w:ascii="Tahoma" w:hAnsi="Tahoma" w:cs="Tahoma"/>
        </w:rPr>
        <w:t>⁦</w:t>
      </w:r>
      <w:r>
        <w:t>@LindaTeuteberg</w:t>
      </w:r>
      <w:r>
        <w:rPr>
          <w:rFonts w:ascii="Tahoma" w:hAnsi="Tahoma" w:cs="Tahoma"/>
        </w:rPr>
        <w:t>⁩</w:t>
      </w:r>
      <w:r>
        <w:t xml:space="preserve"> ruft in </w:t>
      </w:r>
      <w:r>
        <w:rPr>
          <w:rFonts w:ascii="Tahoma" w:hAnsi="Tahoma" w:cs="Tahoma"/>
        </w:rPr>
        <w:t>⁦</w:t>
      </w:r>
      <w:r>
        <w:t>@WELTAMSONNTAG</w:t>
      </w:r>
      <w:r>
        <w:rPr>
          <w:rFonts w:ascii="Tahoma" w:hAnsi="Tahoma" w:cs="Tahoma"/>
        </w:rPr>
        <w:t>⁩</w:t>
      </w:r>
      <w:r>
        <w:t xml:space="preserve"> in Erinnerung, wie #SED-Diktatur in #DDR Rechte anderer Parteien nach 1945 im Keim erstickte.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p>
    <w:p w14:paraId="60D833E3" w14:textId="77777777" w:rsidR="00B03440" w:rsidRDefault="00B03440" w:rsidP="00B03440">
      <w:r>
        <w:t>2020-08-14T09:17:59.000Z In der Debatt(l)e Royale am 28.8.2020, 18-19:30 Uhr, debattieren live: @PaulZiemiak (CDU), @larsklingbeil (SPD), @LindaTeuteberg (FDP), @JoergSchindler (Die Linke), @MiKellner (Büdn. 90/Die Grünen) @ gamescom now, http://gamescom-congress.de, Twitch von @PietSmiet + @Tinkerleo #gcc20</w:t>
      </w:r>
    </w:p>
    <w:p w14:paraId="614B64A1" w14:textId="77777777" w:rsidR="00B03440" w:rsidRDefault="00B03440" w:rsidP="00B03440">
      <w:r>
        <w:t>2020-08-10T10:11:23.000Z Herzlichen Glückwunsch zur Nominierung durch die @spdde, lieber @OlafScholz und auf einen fairen Wettbewerb! Darüber, was heute progressive Inhalte &amp; Bündnisse sind, werden wir aber noch zu sprechen haben #Wumms ist nämlich kein Wert an sich. #btw21 #wk61 #Brandenburgerin</w:t>
      </w:r>
    </w:p>
    <w:p w14:paraId="2460542C" w14:textId="77777777" w:rsidR="00B03440" w:rsidRDefault="00B03440" w:rsidP="00B03440">
      <w:r>
        <w:lastRenderedPageBreak/>
        <w:t>2020-08-09T21:16:58.000Z Solidarität mit den mutigen Menschen in #Belarus, die um Freiheit und Demokratie kämpfen. #FreiheitUndMenschenrechteWeltweit #FreiheitIstNichtSelbstverständlichChristopher Miller@ChristopherJM · Aug 9, 2020I’ve never seen Minsk like this before. twitter.com/belamova/statu…</w:t>
      </w:r>
    </w:p>
    <w:p w14:paraId="1E89F41A" w14:textId="77777777" w:rsidR="00B03440" w:rsidRDefault="00B03440" w:rsidP="00B03440">
      <w:r>
        <w:t>2020-08-09T12:46:06.000Z Im Wahlkampf wird es um mehr oder weniger Steuern &amp; um einen handlungsfähigen Rechtsstaat oder rechtsfreie Räume gehen. Mit welchem Kanzlerkandidaten auch immer: Leistungsbereite Arbeitnehmer finden bei der SPD keine politische Heimat mehr. #NoWaBoSPD-Chef Norbert Walter-Borjans: Koalition mit Linke denkbarSPD-Chef Norbert Walter-Borjans will eine Koalition mit der Linkspartei nicht grundsätzlich ausschließen.m.bild.de</w:t>
      </w:r>
    </w:p>
    <w:p w14:paraId="2D66544D" w14:textId="77777777" w:rsidR="00B03440" w:rsidRDefault="00B03440" w:rsidP="00B03440">
      <w:r>
        <w:t>2020-08-07T15:02:40.000Z Für alle #Verfassung|spatrioten ist die erfolgreiche Räumung des #Syndikat|s ein Grund zur Freude.</w:t>
      </w:r>
    </w:p>
    <w:p w14:paraId="49BCD30E" w14:textId="77777777" w:rsidR="00B03440" w:rsidRDefault="00B03440" w:rsidP="00B03440">
      <w:r>
        <w:t>2020-08-05T12:03:41.000Z „Von allen guten Geistern verlassen“: Lesenswerter Kommentar auf @zeitonlineDeutsche Forschungsgemeinschaft: Wer sich Dieter Nuhr aussucht, muss ihn auch verteidigenZu ihrem 100. machte die Deutsche Forschungsgemeinschaft den Kabarettisten zum Botschafter. Und löschte nach Kritik sein Statement. Das ist autoritär statt diskursiv.zeit.de</w:t>
      </w:r>
    </w:p>
    <w:p w14:paraId="6BF9AC0E" w14:textId="77777777" w:rsidR="00B03440" w:rsidRDefault="00B03440" w:rsidP="00B03440">
      <w:r>
        <w:t>2020-08-05T11:29:17.000Z Konsequenter Flirt mit dem Ausnahmezustand: #Mündig ganz neu definiert. Das ist nicht „so dicht an Magie, wie man kommen kann“, sondern Grund zum Widerspruch! Auch für neue Normalität sollten  #Freiheit &amp; #Verantwortung maßgeblich sein. Kluge Diskussionen statt #Verbotsorgie|n!Anna Schneider@a_nnaschneider · Aug 5, 2020Die Grünen: «Wir leben in einer Zeit, in der die Mündigkeit der jungen Generation schon viel früher einsetzt.» Daher die Forderung: Wahlrecht ab 16.Auch die Grünen: Werbung für Junkfood soll verboten werden, weil gefährlich für Kinder und Jugendliche.https://n-tv.de/politik/Gruene-fordern-TV-Werbeverbot-fuer-Junkfood-article21952659.html…</w:t>
      </w:r>
    </w:p>
    <w:p w14:paraId="644A8B79" w14:textId="77777777" w:rsidR="00B03440" w:rsidRDefault="00B03440" w:rsidP="00B03440">
      <w:r>
        <w:t>2020-08-05T07:50:35.000Z Mit @KuehniKev setze ich mich gern politisch und nicht biografisch auseinander. Da gibt es genug Sozialismusromantik, die nicht etwa sexy, sondern geschichtsvergessen und schlicht nicht zielführend ist. Auf einen fairen #Wettbewerb und muntere #Debatte|n.</w:t>
      </w:r>
    </w:p>
    <w:p w14:paraId="1AD57A80" w14:textId="77777777" w:rsidR="00B03440" w:rsidRDefault="00B03440" w:rsidP="00B03440">
      <w:r>
        <w:t>2020-08-04T07:34:41.000Z Treffender Kommentar dazu von @MarcFelixSerrao @NZZDieter Nuhr und die DFG: So überstehen Sie einen ShitstormDie Deutsche Forschungsgemeinschaft hat für eine Kampagne den Kabarettisten Dieter Nuhr engagiert. Als deshalb im Netz Hunderte protestierten, entfernte sie eilig dessen Beitrag. Kritikfähigkeit?...nzz.ch</w:t>
      </w:r>
    </w:p>
    <w:p w14:paraId="0AC9364D" w14:textId="77777777" w:rsidR="00B03440" w:rsidRDefault="00B03440" w:rsidP="00B03440">
      <w:r>
        <w:t>2020-08-03T16:04:24.000Z Ein lesenswerter Nachruf von Franz Müntefering im @derspiegel https://spiegel.de/politik/deutschland/franz-muentefering-zum-tod-von-hans-jochen-vogel-der-zukunft-zugewandt-a-00000000-0002-0001-0000-000172270216-amp?__twitter_impression=true…</w:t>
      </w:r>
    </w:p>
    <w:p w14:paraId="6434EB7B" w14:textId="77777777" w:rsidR="00B03440" w:rsidRDefault="00B03440" w:rsidP="00B03440">
      <w:r>
        <w:t>2020-07-31T17:24:20.000Z Die EU muss endlich eine klare Antwort auf die Homo-Hetze in #Polen finden. Wenn Europa hier versagt, wie soll unsere Stimme in der Welt dann noch Gewicht haben? Mein Video-Kommentar auf BILD. #LGBTQ #PrideMonth #Pride2020Wutkommentar | STOPPT endlich die Homo-Hetze!Homosexuelle Menschen sind in bestimmten Teilen unseres Nachbarlandes Polen nicht erwünscht. Das ist nicht das Europa, in dem wir leben wollen, meint BILD-Reporter Simon Schütz.bild.de</w:t>
      </w:r>
    </w:p>
    <w:p w14:paraId="5D3AC0C6" w14:textId="77777777" w:rsidR="00B03440" w:rsidRDefault="00B03440" w:rsidP="00B03440">
      <w:r>
        <w:t xml:space="preserve">2020-08-01T18:04:35.000Z Twittere ja sonst nicht Interviews der Wettbewerber aber die Antwort war einfach zu „epic fail“:„Die BaFin ist vielleicht gut darin, mittelständischen Unternehmen nachzuweisen, dass Handwerkerrechnungen falsch eingebucht wurden. Aber.......“"Das ist eine </w:t>
      </w:r>
      <w:r>
        <w:lastRenderedPageBreak/>
        <w:t>Kampfansage"Die Grünen könnten nach der Wahl mitregieren. Doch was wollen sie? Parteichef  Robert Habeck spricht über Corona, Einschnitte fürs Klima – und kritisiert die Regierung im Wirecard-Skandal. t-online.de</w:t>
      </w:r>
    </w:p>
    <w:p w14:paraId="320245C5" w14:textId="77777777" w:rsidR="00B03440" w:rsidRDefault="00B03440" w:rsidP="00B03440">
      <w:r>
        <w:t>2020-07-31T16:34:39.000Z #Wissenschaft verrät ihre geschichtlichen &amp; gesellschaftlichen Grundlagen, wenn sie denkfauler Demokratieverachtung Vorschub leistet. Wissenschaft zu verabsolutieren &amp; Falsifizierbarkeit in Abrede zu stellen, ist illiberal &amp; anti-aufklärerisch. #Popper Solidarität mit @dieternuhrCurd Wunderlich@CurdWunderlich · Jul 31, 2020„Man etikettiert mich – völlig abwegig – als wissenschaftsfeindlich, damit meine Stimme diskreditiert wird“: @dieternuhr unterstützte eine Kampagne der @dfg_public. Die erntete einen Shitstorm und löschte seinen Clip. #Nuhr wehrt sich jetzt. via @welt https://welt.de/vermischtes/article212621293/Dieter-Nuhr-Deutsche-Forschungsgemeinschaft-loescht-Beitrag.html…</w:t>
      </w:r>
    </w:p>
    <w:p w14:paraId="1C3B683E" w14:textId="77777777" w:rsidR="00B03440" w:rsidRDefault="00B03440" w:rsidP="00B03440">
      <w:r>
        <w:t>2020-07-31T07:25:56.000Z Wie soll die FDP aus dem Umfragetief kommen, @LindaTeuteberg? Die #FDP-Generalsekretärin ist heute zu Gast bei @MFeldenkirchen. Den Livestream gibt es ab 14.30 Uhr auf http://spiegel.de, Facebook und YouTube. #DERSPIEGELfragt</w:t>
      </w:r>
    </w:p>
    <w:p w14:paraId="2E1AC58D" w14:textId="77777777" w:rsidR="00B03440" w:rsidRDefault="00B03440" w:rsidP="00B03440">
      <w:r>
        <w:t>2020-07-30T06:42:14.000Z Erst monatelanges Chaos bei Masken und Schutzkleidung – und jetzt fehlen Strategie und Kapazitäten bei Reiserückkehrern! Das Fehlen einer nationalen Teststrategie steht in krassem Gegensatz zur Selbstinszenierung des Ministers als Krisenmanager. #CoronaCorona-Tests brauchen Knallhart-Regeln – das fordern MinisterpräsidentenBisher steht nur fest, wer für die Corona-Pflicht-Tests für Reiserückkehrer aus Risiko-Gebieten zahlen soll – der Rest ist unklar.bild.de</w:t>
      </w:r>
    </w:p>
    <w:p w14:paraId="54198072" w14:textId="77777777" w:rsidR="00B03440" w:rsidRDefault="00B03440" w:rsidP="00B03440">
      <w:r>
        <w:t>2020-07-15T07:16:32.000Z Angesichts der Wirtschaftskrise, bei der es um Existenzen und Lebenschancen von Menschen geht, ist das Gebot der Stunde eine #Vorfahrtsregel für #Wachstum und #Beschäftigung in Deutschland. #PrioritätensetzungTempolimit: FDP-Generalin attackiert Grünen-Chef'Grüner Verbotskatalog': FDP-Generalsekretärin Linda Teuteberg hält nichts von den grünen Plänen zum allgemeinen Tempolimit. Vor allem den Zeitpunkt der Debatte findet die Liberale völlig daneben. t-online.de</w:t>
      </w:r>
    </w:p>
    <w:p w14:paraId="71618787" w14:textId="77777777" w:rsidR="00B03440" w:rsidRDefault="00B03440" w:rsidP="00B03440">
      <w:r>
        <w:t>2020-07-15T06:21:17.000Z Heute eine ganz besondere Titelseite der @FR: Vielen Dank an @akk @EskenSaskia @katjakipping @LindaTeuteberg #RobertHabeck @Die_Gruenen für die klaren Worte gegen die Bedrohung von rechts!</w:t>
      </w:r>
    </w:p>
    <w:p w14:paraId="45993862" w14:textId="77777777" w:rsidR="00B03440" w:rsidRDefault="00B03440" w:rsidP="00B03440">
      <w:r>
        <w:t>2020-07-14T13:07:51.000Z Absurde Prioritätensetzung &amp; Flirt mit Ausnahmezustand als Modell: D hat Sorgen um wirtschaftliche Existenz. Aber erstmal grünen Verbotskatalog abarbeiten. Gebot der Stunde: Vorfahrtregel für #Wachstum &amp; #Beschäftigung. Ambitionierter Klimaschutz braucht wirtschaftliche Dynamik.Gabor Steingart@gaborsteingart · Jul 14, 2020"Das ist wahrscheinlich die erste Maßnahme einer neuen Regierung, wenn die Grünen dabei sind." Im Interview spricht #Grünen-Chef Robert Habeck über ein #Tempolimit auf Autobahnen, die Corona-Folgen – und einen möglichen grünen Kanzler.Jetzt anhören  https://thepioneer.de/originals/morning-briefing/podcasts/es-gibt-kein-recht-auf-rasen…Show this thread</w:t>
      </w:r>
    </w:p>
    <w:p w14:paraId="2214E8A3" w14:textId="77777777" w:rsidR="00B03440" w:rsidRDefault="00B03440" w:rsidP="00B03440">
      <w:r>
        <w:t>2020-07-09T11:15:26.000Z Immunsystem unserer #FDGO verträgt keinen Whataboutism: Der freiheitliche #Rechtsstaat darf auf keinem Auge blind sein. Keine ethische Überlegenheit irgendeiner Variante des gewaltbereiten #Extremismus. Wer nach politischer Präferenz verharmlost, schwächt unsere #Verfassung.</w:t>
      </w:r>
    </w:p>
    <w:p w14:paraId="172D714F" w14:textId="77777777" w:rsidR="00B03440" w:rsidRDefault="00B03440" w:rsidP="00B03440">
      <w:r>
        <w:t xml:space="preserve">2020-07-08T12:31:38.000Z Gute Nachrichten: #EU will nun doch am EU-Sonderbeauftragten für #Religionsfreiheit festhalten. Danke an alle Mitstreiter, der Einsatz hat sich gelohnt! @cducsubt@GruebelMdb @HHirte @DeRidder_MdB  @MarcoBuschmann @bstrasser </w:t>
      </w:r>
      <w:r>
        <w:lastRenderedPageBreak/>
        <w:t>@LindaTeutebergEU-Kommission will doch Beauftragten für Religionsfreiheit benennenWer Amt übernehmen soll, wird laut Kommissionssprecher Mamer erst zu einem späteren Zeitpunkt bekannt gegeben - Sondergesandter auch Thema im Nationalratkathpress.at</w:t>
      </w:r>
    </w:p>
    <w:p w14:paraId="4560B11A" w14:textId="77777777" w:rsidR="00B03440" w:rsidRDefault="00B03440" w:rsidP="00B03440">
      <w:r>
        <w:t xml:space="preserve">2020-07-08T12:04:24.000Z Auf jeden Fall schon einmal gute Nachrichten für das Thema #Religionsfreiheit  Danke für das gemeinsame Engagement @GruebelMdb @n_roettgen @DeRidder_MdB @MarcoBuschmann @bstrasser @LindaTeuteberg und viele mehr! #stephanuskreis #religionChristoph Strack@Strack_C · Jul 8, 2020Oha.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 http://kathpress.at/goto/meldung/1910462/eu-kommission-will-doch-beauftragten-fuer-religionsfreiheit-benennen…</w:t>
      </w:r>
    </w:p>
    <w:p w14:paraId="2976FE46" w14:textId="77777777" w:rsidR="00B03440" w:rsidRDefault="00B03440" w:rsidP="00B03440">
      <w:r>
        <w:t>2020-07-07T21:08:11.000Z Im Rahmen der Leitbild-Tour der @fdp besuchten FDP-Generalsekretärin @LindaTeuteberg, FDP-Landesvorsitzender @EUTheurer und @c_jung77 das Energy Lab 2.0 des @KITKarlsruhe im Campus Nord in Eggenstein-Leopoldshafen (Landkreis #Karlsruhe). TJ #zukunft #energie #optimismus</w:t>
      </w:r>
    </w:p>
    <w:p w14:paraId="55059660" w14:textId="77777777" w:rsidR="00B03440" w:rsidRDefault="00B03440" w:rsidP="00B03440">
      <w:r>
        <w:t>2020-07-07T10:39:27.000Z Linda Teuteberg zum Stand des Leitbildes der #FDP in #Remshalden: Freiheit, Mut, Weltoffenheit und Nachhaltigkeit bleiben Kompass der FDP. Michael Theurer: Remstal mit seiner Graswurzeldemokratie ist das Power House des deutschen Liberalismus…https://fdp-rems-murr.de/generalsekretaerin-linda-teuteberg-in-remshalden/…</w:t>
      </w:r>
    </w:p>
    <w:p w14:paraId="5266BDA3" w14:textId="77777777" w:rsidR="00B03440" w:rsidRDefault="00B03440" w:rsidP="00B03440">
      <w:r>
        <w:t>2020-07-06T13:49:24.000Z Eine Wiedereinsetzung der #Wehrpflicht würde zu neuen Ungerechtigkeiten führen ohne die Einsatzbereitschaft der #Bundeswehr zu verbessern. Die Lebenszeit junger Menschen ist zu wertvoll, um sie zum Spielball von Sommerlochdebatten zu machen."Wiedereinsetzung keine Hilfe": FDP: Rückkehr zur Wehrpflicht würde zu neuen Ungerechtigkeiten...Eine Rückkehr zur Wehrpflicht würde die Bundeswehr aus FDP-Sicht vor neue Schwierigkeiten stellen und keines der bestehenden Probleme lösen.n-tv.de</w:t>
      </w:r>
    </w:p>
    <w:p w14:paraId="4A85EB1C" w14:textId="77777777" w:rsidR="00B03440" w:rsidRDefault="00B03440" w:rsidP="00B03440">
      <w:r>
        <w:t>2020-07-05T15:59:52.000Z #Bundeswahlleitet sagt: Zeitfenster zur #Wahlrechtsreform ist noch nicht zu. #GroKo hat unseren Gesetzentwurf abgelehnt. Dann hat sie nun die verdammte Pflicht, selbst einen verfassungskonformen Vorschlag vorzulegen. Notfalls in der #Sommerpause.Reduzierung der Wahlkreise noch möglich – FDP für SondersitzungIm Streit um die Wahlrechtsreform hat der Bundeswahlleiter der Annahme widersprochen, für eine Verringerung der Wahlkreise sei es zu spät. Die Koalition weist diesen Vorschlag der Opposition zur...rnd.de</w:t>
      </w:r>
    </w:p>
    <w:p w14:paraId="0E99634C" w14:textId="77777777" w:rsidR="00B03440" w:rsidRDefault="00B03440" w:rsidP="00B03440">
      <w:r>
        <w:t>2020-07-05T14:37:41.000Z Union auf weiterem Annäherungskurs zu Linken &amp; Barbara #Borchardt? #Antikapitalismus wird durch Bildung von Bindestrich-Kapitalismen nicht besser. Soziale #Marktwirtschaft mit klugen #Regeln gestalten heißt die Aufgabe auch beim Thema Fleisch. Öko? Logisch! Aber im #Wettbewerb.Markus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2D831115" w14:textId="77777777" w:rsidR="00B03440" w:rsidRDefault="00B03440" w:rsidP="00B03440">
      <w:r>
        <w:t xml:space="preserve">2020-07-05T09:10:38.000Z Zensur ist Zeichen von Schwäche des Regimes. Wer überzeugt, hält #Freiheit von Wort &amp; Schrift aus. Freie Welt muss an Seite #Hongkong|s stehen. Klare Reaktion: EU-weit abgestimmte Sanktionen &amp; erleichterte Einwanderung. Schweigen ist im Systemwettbewerb keine Option. #StandwithHKTagesspiegel@Tagesspiegel · Jul 5, 2020Folgen von Chinas #Sicherheitsgesetz: Bücher von Bürgerrechtlern wie #JoshuaWong in Bibliotheken in #Hongkong </w:t>
      </w:r>
      <w:r>
        <w:lastRenderedPageBreak/>
        <w:t>nicht mehr erhältlich https://tagesspiegel.de/politik/folgen-von-chinas-sicherheitsgesetz-buecher-von-buergerrechtlern-in-hongkonger-bibliotheken-nicht-mehr-erhaeltlich/25977250.html…</w:t>
      </w:r>
    </w:p>
    <w:p w14:paraId="18332E7E" w14:textId="77777777" w:rsidR="00B03440" w:rsidRDefault="00B03440" w:rsidP="00B03440">
      <w:r>
        <w:t>2020-06-30T13:24:38.000Z Sehr sympathisches Gespräch zwischen @LindaTeuteberg und @ChernoJobatey im @morgenmagazin. Übrigens Linda bestätigte mir sie sei meist artig in der Schule gewesen... unterwegs mit: Linda TeutebergCherno Jobatey war mit der FDP-Generalsekretärin unterwegs - unter anderem im Stasi-Gefängnis Hohenschönhausen und am Scharmützelsee.zdf.de</w:t>
      </w:r>
    </w:p>
    <w:p w14:paraId="7E8B65C5" w14:textId="77777777" w:rsidR="00B03440" w:rsidRDefault="00B03440" w:rsidP="00B03440">
      <w:r>
        <w:t>2020-06-30T08:36:05.000Z Mit dem Sicherheitsgesetz missachtet #China den Grundsatz „Ein Land, zwei Systeme“ und verletzt die Freiheitsrechte der #Hongkong|er. Es braucht nun klare Signale an China, am besten europäisch abgestimmt. Der geplante #EU-China-Gipfel muss schnell abgesagt werden.</w:t>
      </w:r>
    </w:p>
    <w:p w14:paraId="44CC3A24" w14:textId="77777777" w:rsidR="00B03440" w:rsidRDefault="00B03440" w:rsidP="00B03440">
      <w:r>
        <w:t>2020-06-29T19:06:57.000Z Unterwegs mit @FDP Generalsekretärin @LindaTeuteberg in ihrer alten Schule dem Bernhardinum in Fürstenwalde Diese Woche im @ZDF.Met Linda Teuteberg (Secretary General of the Free Democratic Party) at her old school Bernhardinum in the City of Fürstenwalde. This week on #ZDF-TV.Linda Teuteberg and FDP</w:t>
      </w:r>
    </w:p>
    <w:p w14:paraId="69DF4F6B" w14:textId="77777777" w:rsidR="00B03440" w:rsidRDefault="00B03440" w:rsidP="00B03440">
      <w:r>
        <w:t>2020-06-29T12:44:09.000Z Statement der FDP-Generalsekretärin @LindaTeuteberg zu #Konjunkturpaket, #Hongkong und #EU-#Ratspraesidentschaft.  #Bundestag #Mehrwertsteuer#Konjunkturpaket, #Hongkong und EU-RatspräsidentschaftStatement der FDP-Generalsekretärin Linda Teuteberg zu Konjunkturpaket, Hongkong und EU-Ratspräsidentschaftyoutube.com</w:t>
      </w:r>
    </w:p>
    <w:p w14:paraId="36F69BA1" w14:textId="77777777" w:rsidR="00B03440" w:rsidRDefault="00B03440" w:rsidP="00B03440">
      <w:r>
        <w:t>2020-06-25T09:22:24.000Z „Nicht der Staat generiert Wertschöpfung, sondern Menschen in der Wirtschaft. Besonders jetzt in der Krise ist der Staat gefordert, dafür die richtigen Impulse zu geben.“ Danke @LindaTeuteberg für den Austausch zu aktuellen Herausforderungen für #Unternehmerinnen. #VdUTeaTime</w:t>
      </w:r>
    </w:p>
    <w:p w14:paraId="2DBD4E93" w14:textId="77777777" w:rsidR="00B03440" w:rsidRDefault="00B03440" w:rsidP="00B03440">
      <w:r>
        <w:t>2020-06-24T17:21:56.000Z Mein Landesverband @FDP_Brandenburg hat viele junge &amp; engagierte Persönlichkeiten. @noreenthiel vom „sozialliberalen Sektor“ ist eine davon Freue mich über Dein Engagement bei @jungeliberale &amp; @JuLiBrandenburg  Mitmachen  http://julis.de/service/mitgliedschaft/mitglied-werden…  https://mitgliedwerden.fdp.denoreen@noreenthiel · Jun 24, 2020Here it is!  Ich durfte @welt ein Interview geben. Heute ist es in der Zeitung. Bisschen stolz.  (Online Link wird asap nachgereicht!)</w:t>
      </w:r>
    </w:p>
    <w:p w14:paraId="527C2422" w14:textId="77777777" w:rsidR="00B03440" w:rsidRDefault="00B03440" w:rsidP="00B03440">
      <w:r>
        <w:t>2020-06-24T06:04:44.000Z Für @LindaTeuteberg von der @fdp steht im Fall #Tönnies fest: Das Unternehmen hat seine Verantwortung nicht wahrgenommen. Sie fordert regelmäßige Kontrollen und das Einhalten der Abstands- und Hygiene-Regeln in den Fabriken und Unterkünften der Werkvertragsarbeiter.</w:t>
      </w:r>
    </w:p>
    <w:p w14:paraId="7F83182B" w14:textId="77777777" w:rsidR="00B03440" w:rsidRDefault="00B03440" w:rsidP="00B03440">
      <w:r>
        <w:t>2020-06-23T15:29:46.000Z Live aus dem Webinar #ChallengingDemocracy mit @LiberaleModerne: @LindaTeuteberg möchte das  Aufstiegsversprechen erneuern und Bildungschancen stärken.</w:t>
      </w:r>
    </w:p>
    <w:p w14:paraId="6343386F" w14:textId="77777777" w:rsidR="00B03440" w:rsidRDefault="00B03440" w:rsidP="00B03440">
      <w:r>
        <w:t>2020-06-23T10:56:38.000Z In jeder Uniform steckt ein #Mensch. Traurig, dies extra feststellen zu müssen. Wer es gut meint mit #Rechtsstaat &amp; #Demokratie, dem fällt zu #Stuttgart besseres ein als übliche Reflexe, unangemessene Vergleiche &amp; Eröffnen von Nebenkriegsschauplätzen. Debatte braucht Maßstäbe.</w:t>
      </w:r>
    </w:p>
    <w:p w14:paraId="24D8DC42" w14:textId="77777777" w:rsidR="00B03440" w:rsidRDefault="00B03440" w:rsidP="00B03440">
      <w:r>
        <w:t xml:space="preserve">2020-06-22T13:18:18.000Z Gewaltexzesse wie in #Stuttgart sind Symptom zunehmender Missachtung des staatl. #Gewaltmonopol|s, für dessen Durchsetzung Polizisten die Knochen </w:t>
      </w:r>
      <w:r>
        <w:lastRenderedPageBreak/>
        <w:t>hinhalten &amp; dafür #Respekt &amp; Rückhalt verdienen. Es geht um die Stärke des #Recht|s statt eines vermeintlichen Rechts des Stärkeren.</w:t>
      </w:r>
    </w:p>
    <w:p w14:paraId="2E8692F7" w14:textId="77777777" w:rsidR="00B03440" w:rsidRDefault="00B03440" w:rsidP="00B03440">
      <w:r>
        <w:t>2020-06-22T09:10:36.000Z Spannendes Webinar morgen zu #Abstiegsängsten mit @LindaTeuteberg und Philipp Ther von der @univiennazusammen mit dem @DPZ_Berlin. Anmelden!Webinar Challenging DemocracyWelche Antworten der Liberalismus auf Abstiegsängste bieten kann - und welche nichtlibmod.de</w:t>
      </w:r>
    </w:p>
    <w:p w14:paraId="7BC0D00A" w14:textId="77777777" w:rsidR="00B03440" w:rsidRDefault="00B03440" w:rsidP="00B03440">
      <w:r>
        <w:t>2020-06-20T14:47:07.000Z „Die richtigen Fragen“ - Ist jetzt SCHLUSS mit Billigfleisch? https://bild.de/politik/2020/politik-ausland/bild-live-talk-die-richtigen-fragen-sonntag-21-45-uhr-ist-jetzt-schluss-mit-bill-71387196.bild.html… #Weltpolitik #InnenpolitikBILD Live-Talk „Die richtigen Fragen“ – Heute, 21.45 Uhr - Ist jetzt SCHLUSS mit Billigfleisch?Bei BILD macht die Politik KEINE Sommerpause: Heute, 21.45 Uhr, senden wir unseren BILD Live-Talk „Die richtigen Fragen“.bild.de</w:t>
      </w:r>
    </w:p>
    <w:p w14:paraId="2EFA0652" w14:textId="77777777" w:rsidR="00B03440" w:rsidRDefault="00B03440" w:rsidP="00B03440">
      <w:r>
        <w:t>2020-06-21T08:01:56.000Z Zusammen mit dem @DPZ_Berlin findet nächsten Dienstag ein Webinar zum Thema "Antworten des Liberalismus auf Abstiegsängste" mit @LindaTeuteberg und Prof. Dr. Philipp Ther, Moderation @fuecks statt. #challengingdemocracyMehr Informationen Webinar Challenging DemocracyWelche Antworten der Liberalismus auf Abstiegsängste bieten kann - und welche nichtlibmod.de</w:t>
      </w:r>
    </w:p>
    <w:p w14:paraId="48D146D7" w14:textId="77777777" w:rsidR="00B03440" w:rsidRDefault="00B03440" w:rsidP="00B03440">
      <w:r>
        <w:t>2020-06-21T10:58:53.000Z Der freiheitliche, säkularisierte #Staat lebt von Voraussetzungen, die er selbst nicht garantieren kann. Dazu gehört die Achtung des rechtsstaatlichen #Gewaltmonopol|s. Worte - Generalverdacht o. Verachtung ggü Polizei - bereiten Klima für Taten &amp; Exzesse.Live-Blog zu den Krawallen in Stuttgart: Mann attackiert Kamerateam in InnenstadtEingeschlagene Schaufenster, fliegende Pflastersteine: Vor einer Woche haben sich in Stuttgart dutzende Gruppen Auseinandersetzungen mit der Polizei geliefert. Im Live-Blog fassen wir die neuesten...swr.de</w:t>
      </w:r>
    </w:p>
    <w:p w14:paraId="1F9771C9" w14:textId="77777777" w:rsidR="00B03440" w:rsidRDefault="00B03440" w:rsidP="00B03440">
      <w:r>
        <w:t>2020-06-10T08:43:54.000Z Retweet aus Gründen, liebe @EskenSaskia Wer für unseren Rechtsstaat die Knochen hinhält, verdient Wertschätzung statt Misstrauen und Schlaumeierei vom grünen Tisch wie zur Silvesternacht in Leipzig.Linda Teuteberg@LindaTeuteberg · May 27, 2020Zu unserer Rechtsordnung gehört die Unschuldsvermutung. Gilt auch für Polizisten - nur nicht wenn es nach @Dirk_Behrendt &amp; #R2G geht. Wer für unseren Rechtsstaat die Knochen hinhält, verdient Wertschätzung statt Misstrauen. https://berliner-zeitung.de/mensch-metropole/polizisten-wollen-nicht-mehr-in-berlin-aushelfen-li.84482…</w:t>
      </w:r>
    </w:p>
    <w:p w14:paraId="0FF4F108" w14:textId="77777777" w:rsidR="00B03440" w:rsidRDefault="00B03440" w:rsidP="00B03440">
      <w:r>
        <w:t>2020-06-09T15:07:40.000Z #Corona im #Rechtsstaat, @PinG_Journal-Podcast, Folge 22: Mit @LindaTeuteberg unterhalte ich mich über liberale #Corona-Politik, über #Verhältnismäßigkeit und darüber, ob es eine spezifisch ostdeutsche Sichtweise auf die #Corona-Maßnahmen gibt.Corona im Rechtsstaat Folge 22Niko Härting unterhält sich mit der FDP-Generalsekretärin Linda Teuteberg über liberale Politik im Zeichen von Corona. Linda Teuteberg ist gebürtige Brandenburgerin. In dem Gespräch geht es um die...ping.podigee.io</w:t>
      </w:r>
    </w:p>
    <w:p w14:paraId="42CF7E8C" w14:textId="77777777" w:rsidR="00B03440" w:rsidRDefault="00B03440" w:rsidP="00B03440">
      <w:r>
        <w:t>2020-06-09T17:09:37.000Z Unterwegs mit @FDP Generalsekretärin @LindaTeuteberg im ehemaligen Stasiknast Hohenschönhausen. Demnächst im @ZDF.Met Linda Teuteberg (Secretary General of the Free Democratic Party) at a former prison of the Ministry of State Security of the GDR. Soon on ZDF TV.Linda Teuteberg</w:t>
      </w:r>
    </w:p>
    <w:p w14:paraId="2D369501" w14:textId="77777777" w:rsidR="00B03440" w:rsidRDefault="00B03440" w:rsidP="00B03440">
      <w:r>
        <w:t xml:space="preserve">2020-06-09T12:43:12.000Z Wer das #Aufstiegsversprechen der Sozialen #Marktwirtschaft erneuern will, darf vor #Abstiegsängste|n nicht die Augen verschließen. Deshalb bin ich gespannt auf den Austausch zu einem wichtigen Thema. #VorankommenDurchEigeneLeistung #SelbstbestimmtInAllenLebenslagen #LiberalismusLibMod - Zentrum Liberale </w:t>
      </w:r>
      <w:r>
        <w:lastRenderedPageBreak/>
        <w:t>Moderne@LiberaleModerne · Jun 9, 2020Webinar: Welche Ant­wor­ten der Libe­ra­lis­mus auf Abstiegs­ängste bieten kann? Das fragen wir zusammen mit dem @DPZ_Berlin #PhilippTher, @LindaTeuteberg &amp; @fuecks  am 23.6. 16 Uhr. Anmelden! #challengingdemocracy https://libmod.de/webinar-challenging-democracy-antwort-abstiegsangst/…</w:t>
      </w:r>
    </w:p>
    <w:p w14:paraId="21FF2088" w14:textId="77777777" w:rsidR="00B03440" w:rsidRDefault="00B03440" w:rsidP="00B03440">
      <w:r>
        <w:t>2020-06-05T15:10:17.000Z Wir finden: Zu einem Konjunkturpaket mit richtigem #Wumms gehört ein Bildungspaket mit Wirkung. Für die Zukunftschancen unserer Kleinsten brauchen wir eine konkretere Prioritätensetzung für Investitionen in Bildung und Digitalisierung.  (3/3) #WeltbesteBildung</w:t>
      </w:r>
    </w:p>
    <w:p w14:paraId="538FBABA" w14:textId="77777777" w:rsidR="00B03440" w:rsidRDefault="00B03440" w:rsidP="00B03440">
      <w:r>
        <w:t>2020-06-04T15:26:20.000Z Wir brauchen einen mutigeren Wachstumsimpuls durch einen Dreiklang aus #Entlasten, #Investieren und #Entfesseln: dauerhafte Steuerentlastungen für kleine &amp; mittlere Einkommen, Investitionen in Digitalisierung &amp; Schulen und bessere Abschreibungsbedingungen https://inforadio.de/programm/schema/sendungen/int/202006/04/linda-teueteberg-fdp-konjunkturpaket-corona.html…</w:t>
      </w:r>
    </w:p>
    <w:p w14:paraId="4BFB49B0" w14:textId="77777777" w:rsidR="00B03440" w:rsidRDefault="00B03440" w:rsidP="00B03440">
      <w:r>
        <w:t>2020-06-04T13:18:18.000Z Am 4.6.89 wurden Studierendenproteste auf dem #Tiananmen-Platz gewaltsam niedergeschlagen, tausende Menschen starben. Es darf kein zweites Tian’anmen geben! Wir haben uns heute an die Seite der Hongkonger Demokratiebewegung gestellt &amp; für ein freies #Hongkong demonstriert! Linda Teuteberg and 3 others</w:t>
      </w:r>
    </w:p>
    <w:p w14:paraId="0246AFCC" w14:textId="77777777" w:rsidR="00B03440" w:rsidRDefault="00B03440" w:rsidP="00B03440">
      <w:r>
        <w:t>2020-06-04T12:37:17.000Z Wir setzen mit den @jungeliberale ein Zeichen dafür, dass wir an der Seite der Menschen stehen, die für Freiheit &amp; Menschenrechte kämpfen – wie die #Hongkong|er. Wir gedenken aber auch des Massakers auf dem #TiananmenSquare. @LindaTeuteberg @ria_schroederDemo: Freiheit für HongkongWir Freie Demokraten und junge Liberale setzen heute ein Zeichen dafür, dass wir an der Seite der Menschen stehen, die für Freiheit und Menschenrechte kämpfe...youtube.com</w:t>
      </w:r>
    </w:p>
    <w:p w14:paraId="6CD2C3D4" w14:textId="77777777" w:rsidR="00B03440" w:rsidRDefault="00B03440" w:rsidP="00B03440">
      <w:r>
        <w:t>2020-06-04T08:59:06.000Z Dauerhafte #Entlastung fordern wir für Menschen &amp; Unternehmen. Für kleine &amp; mittlere Einkommen, bei Einkommen- &amp; Stromsteuer, bei Abschreibungsbedingungen &amp; Soli. Denn #Wirtschaft besteht aus #Menschen. Für Zutrauen &amp; Investitionsbereitschaft. #Konjunkturpaket https://twitter.com/rbbinforadio/status/1268463420036321280…This Tweet is unavailable.</w:t>
      </w:r>
    </w:p>
    <w:p w14:paraId="6CAF87FD" w14:textId="77777777" w:rsidR="00B03440" w:rsidRDefault="00B03440" w:rsidP="00B03440">
      <w:r>
        <w:t>2020-06-04T07:36:36.000Z Für die Freiheit, an der Seite von #HongKong. Wir erinnern an #TiananmenSquareMassacre. #HongKongProtestsLinda Teuteberg and 5 others</w:t>
      </w:r>
    </w:p>
    <w:p w14:paraId="2500DBF0" w14:textId="77777777" w:rsidR="00B03440" w:rsidRDefault="00B03440" w:rsidP="00B03440">
      <w:r>
        <w:t>2020-06-03T14:15:19.000Z Sammelsurium, wettbewerbsverzerrende Subventionen, vermeintliche Wohltaten finanziert durch Steuerbürger vs. dauerhafte #Entlastung für Zutrauen in Wirtschaftsentwicklung &amp; Verlässlichkeit für Investitionsentscheidungen mündiger Bürger - Frage des Menschenbildes! #Konjunkturpaket</w:t>
      </w:r>
    </w:p>
    <w:p w14:paraId="2D0256BD" w14:textId="77777777" w:rsidR="00B03440" w:rsidRDefault="00B03440" w:rsidP="00B03440">
      <w:r>
        <w:t>2020-06-02T14:36:10.000Z  "Manchmal ist eine Schreibblockade für die Leser ein Segen, das wollen wir nicht vergessen." Marcel Reich-Ranicki wäre heute 100 Jahre alt geworden.@StiftungLesen #ReichRanickiFDP and 4 others</w:t>
      </w:r>
    </w:p>
    <w:p w14:paraId="4DC64E40" w14:textId="77777777" w:rsidR="00B03440" w:rsidRDefault="00B03440" w:rsidP="00B03440">
      <w:r>
        <w:t>2020-06-01T14:32:29.000Z 39 und genervt von Whataboutism &amp; Geschichtsvergessenheit. Trump hin oder her: Eintreten gegen Rassismus &amp; für Würde jedes Menschen hat nichts mit #Antifa zu tun. Jeder Demokrat ist Antifaschist, aber nicht jeder Antifaschist ist auch Demokrat. #FDGO #BlackLivesMatter</w:t>
      </w:r>
    </w:p>
    <w:p w14:paraId="4BB4D2ED" w14:textId="77777777" w:rsidR="00B03440" w:rsidRDefault="00B03440" w:rsidP="00B03440">
      <w:r>
        <w:lastRenderedPageBreak/>
        <w:t>2020-05-29T06:00:00.000Z Die Fachwissenschaft diskutiert noch, wo das Virus herkommt, aber @RenateKuenast weiß Bescheid.Grüne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730CBA97" w14:textId="77777777" w:rsidR="00B03440" w:rsidRDefault="00B03440" w:rsidP="00B03440">
      <w:r>
        <w:t>2020-05-26T14:36:35.000Z Zeit für eine Obergrenze für uneingelöste #Soli-Versprechungen von #CDU und #CSU.</w:t>
      </w:r>
    </w:p>
    <w:p w14:paraId="4A5F33A8" w14:textId="77777777" w:rsidR="00B03440" w:rsidRDefault="00B03440" w:rsidP="00B03440">
      <w:r>
        <w:t>2020-05-25T17:52:16.000Z Viele sehen Christentum und Liberalismus als einen Gegensatz. Ich allerdings sehe dort starke Berührungspunkte, sagt @LindaTeuteberg jetzt live auf http://plus.freiheit.org. #JetztMutMachen #CourageNow+Freiheit+Freiheit ist die neue zentrale Plattform für die digitalen Angebote der Friedrich-Naumann-Stiftung für die Freiheit.plus.freiheit.org</w:t>
      </w:r>
    </w:p>
    <w:p w14:paraId="414D9729" w14:textId="77777777" w:rsidR="00B03440" w:rsidRDefault="00B03440" w:rsidP="00B03440">
      <w:r>
        <w:t>2020-05-25T13:36:16.000Z .@LindaTeuteberg @fdp fordert klare Worte der Bundesregierung, wenn #China mit dem #Sicherheitsgesetz in #Hongkong den Grundsatz "ein Land zwei Systeme" missachtet. Das Völkerrecht müsse eingehalten werden, sonst seien Sanktionen nötig | #HongKongProtests</w:t>
      </w:r>
    </w:p>
    <w:p w14:paraId="58ACE5A5" w14:textId="77777777" w:rsidR="00B03440" w:rsidRDefault="00B03440" w:rsidP="00B03440">
      <w:r>
        <w:t>2020-05-24T12:00:00.000Z Christentum und Liberalismus in Friedrich Naumanns Leben und Profil. Gegenseitige Inspiration oder doch eigentlich Widerspruch? Darüber sprechen Dr. Jürgen Frölich, @LindaTeuteberg, Landesbischof Friedrich Kramer und @C_Poloczek. Auf http://plus.freiheit.org#JetztMutMachen</w:t>
      </w:r>
    </w:p>
    <w:p w14:paraId="7BF2DE67" w14:textId="77777777" w:rsidR="00B03440" w:rsidRDefault="00B03440" w:rsidP="00B03440">
      <w:r>
        <w:t>2020-05-23T15:01:54.000Z Früher war die Solidarität mit der Arbeiterklasse das zentrale Motiv der  #Linken. Früher!  Heute fordert sie die Vernichtung von Arbeitsplätzen und hält diese asoziale Haltung auch noch für irgendwie moralisch überlegen... Jan Böhmermann@janboehm · May 23, 2020Macht den Laden dicht, ihr Deppen. https://spiegel.de/politik/corona-hilfen-und-klimaschutz-staatliche-kaufpraemie-fuer-die-e-klasse-a-00000000-0002-0001-0000-000171037293…</w:t>
      </w:r>
    </w:p>
    <w:p w14:paraId="2F4B121A" w14:textId="77777777" w:rsidR="00B03440" w:rsidRDefault="00B03440" w:rsidP="00B03440">
      <w:r>
        <w:t>2020-05-23T07:50:28.000Z Der Tag des #Grundgesetz|es ist ein guter Anlass, sich noch einmal dessen Werte zu vergewissern. "Lasst uns #Freiheit &amp; #Verantwortung gerade in Krisenzeiten miteinander vereinbaren u. nicht gegeneinander ausspielen. Dafür stehen wir", so @LindaTeuteberg.Tag des Grundgesetzes#TagDesGrundgesetzes: In diesen Tagen ist es besonders wichtig, darauf zu achten, klar Abstand zu halten von denen, die Verschwörungserzählungen verbreiten. ...youtube.com</w:t>
      </w:r>
    </w:p>
    <w:p w14:paraId="6E022C82" w14:textId="77777777" w:rsidR="00B03440" w:rsidRDefault="00B03440" w:rsidP="00B03440">
      <w:r>
        <w:t>2020-05-22T09:58:46.000Z #Antikapitalismus &amp; #Verfassungstreue sind sehr wohl ein Gegensatz. Unser #Grundgesetz weist eine wirtschaftspolitische Offenheit auf, die nicht mit Neutralität zu verwechseln ist. #Eigentumsgarantie &amp; #Berufsfreiheit gehören zur #FDGO. #Borchardt #EndeGelände</w:t>
      </w:r>
    </w:p>
    <w:p w14:paraId="647278DA" w14:textId="77777777" w:rsidR="00B03440" w:rsidRDefault="00B03440" w:rsidP="00B03440">
      <w:r>
        <w:t>2020-05-19T15:37:57.000Z Hier hat der CSU-Generalsekretär ausnahmsweise mal Recht. Dumm nur, dass die eigene Schwesterpartei den Bock zum Gärtner gemacht hat. Wie kann das mit den Grundsätzen der Union vereinbar sein? Bin auf Klärung mit @PaulZiemiak gespannt, lieber @MarkusBlume.Markus Blume@MarkusBlume · May 19, 2020Wer Verfassungsfeind ist, kann kein Hüter der Verfassung sein - das ist schizophren. Ein unsäglicher Vorgang. Hier wird der linksextreme Bock zum Gärtner gemacht. #Borchardt #AntikapitalistischeLinke #Verfassungsgericht #MecklenburgVorpommern</w:t>
      </w:r>
    </w:p>
    <w:p w14:paraId="16932654" w14:textId="77777777" w:rsidR="00B03440" w:rsidRDefault="00B03440" w:rsidP="00B03440">
      <w:r>
        <w:t xml:space="preserve">2020-05-18T16:17:56.000Z NEUMehr Chancen durch mehr Freiheit – fast 19.000 Freie Demokratinnen &amp; Demokraten haben sich an der Aktualisierung unseres Leitbildes beteiligt.Hier ist </w:t>
      </w:r>
      <w:r>
        <w:lastRenderedPageBreak/>
        <w:t>das Neue: http://fdp.de/leitbildupdate #Leitbild #Update #NachhaltigkeitDurchInnovation #VerantwortungFürZukunftLinda Teuteberg and 8 others</w:t>
      </w:r>
    </w:p>
    <w:p w14:paraId="263223E8" w14:textId="77777777" w:rsidR="00B03440" w:rsidRDefault="00B03440" w:rsidP="00B03440">
      <w:r>
        <w:t>2020-05-18T07:18:58.000Z Die drastischen Einschränkungen der Grundrechte rechtfertigen harte Kritik. Auch @WELTAMSONNTAG (da arbeite ich) übt sie Woche für Woche. Aktuelles Beispiel: https://welt.de/politik/deutschland/plus208030405/Coronakrise-78-Tage-bis-zum-Lockdown-Die-verlorenen-Wochen.html… Irrlichternde, geschichtsvergessene Vergleiche gehören nicht dazu.Coronakrise: 78 Tage bis zum Lockdown - Die verlorenen Wochen - WELTIn Deutschland wähnte man sich lange in Sicherheit vor Covid-19. Zu lange. Anfang des Jahres zögerte die Politik, Entscheidungen zu treffen – und verließ sich auf Auskünfte von China, die sich als...welt.de</w:t>
      </w:r>
    </w:p>
    <w:p w14:paraId="6C984861" w14:textId="77777777" w:rsidR="00B03440" w:rsidRDefault="00B03440" w:rsidP="00B03440">
      <w:r>
        <w:t>2020-05-16T10:02:07.000Z Die AfD trennt sich von einem Mitglied, „weil bei der Parteiaufnahme wichtige Tatsachen verheimlicht wurden“, nicht aber vom menschenverachtenden Weltbild. Daher ändert der Vorgang auch nichts daran, wo die Partei politisch steht.Nach AfD-Rauswurf: Meuthen zieht Kalbitz’ Fraktionsvorsitz in ZweifelDer AfD-Bundesvorsitzende verteidigt den Rauswurf des Brandenburger Landeschefs. Der spricht von einem „Machtkampf“ und fordert seine Anhänger auf, in der AfD zu bleiben.faz.net</w:t>
      </w:r>
    </w:p>
    <w:p w14:paraId="291DADEC" w14:textId="77777777" w:rsidR="00B03440" w:rsidRDefault="00B03440" w:rsidP="00B03440">
      <w:r>
        <w:t>2020-05-11T16:04:14.000Z FDP-Generalsekretärin @lindateuteberg (@fdpbt) plädiert für eine intelligente Öffnungsstrategie und befürwortet die dazugehörigen Debatten. Gleichzeitig gelte jedoch, Abstand zu jeglichen Gegnern der freiheitlichen Demokratie zu wahren. #Coronavirus #Lockerungen</w:t>
      </w:r>
    </w:p>
    <w:p w14:paraId="72A5F3CC" w14:textId="77777777" w:rsidR="00B03440" w:rsidRDefault="00B03440" w:rsidP="00B03440">
      <w:r>
        <w:t>2020-05-11T09:04:31.000Z #Heute: 18 Uhr diskutieren mit Euch @LindaTeuteberg und der Chef der Industriegewerkschaft Bergbau, Chemie, Energie (@igbce) MichaelVassiliadis zum Thema: „Arbeit, Wohlstand &amp; Aufstiegschancen“. Stellt Eure Fragen #live im Webinar. Jetzt anmelden: http://fdp.de/webinar</w:t>
      </w:r>
    </w:p>
    <w:p w14:paraId="6386DABC" w14:textId="77777777" w:rsidR="00B03440" w:rsidRDefault="00B03440" w:rsidP="00B03440">
      <w:r>
        <w:t>2020-05-06T11:48:12.000Z #Gauland revisionistisch. Am #8Mai45 wurden alle befreit von menschenverachtender NS-Gewaltherrschaft. Auch deutsche Täter &amp; Mitläufer. Voraussetzung für Neubeginn orientiert an Würde &amp; Freiheit jedes Menschen, lange Zeit nur erfüllt für einen Teil unseres Landes. #GegenVergessen</w:t>
      </w:r>
    </w:p>
    <w:p w14:paraId="4782416D" w14:textId="77777777" w:rsidR="00B03440" w:rsidRDefault="00B03440" w:rsidP="00B03440">
      <w:r>
        <w:t>2020-05-05T12:47:30.000Z Das #Coronavirus macht nicht vor Landesgrenzen halt. Wir richten unseren Blick auf die internationale Politik während der #Pandemie. Der Vorsitzende der Münchner Sicherheitskonferenz Wolfgang Ischinger und @LindaTeuteberg diskutieren mit Euch. Anmelden  http://fdp.de/webtalk.</w:t>
      </w:r>
    </w:p>
    <w:p w14:paraId="6B14D859" w14:textId="77777777" w:rsidR="00B03440" w:rsidRDefault="00B03440" w:rsidP="00B03440">
      <w:r>
        <w:t>2020-05-04T16:05:46.000Z Zum Beschluss „Corona-Krise überwinden, Mut für die Zukunft machen: Anti-Rezessionsprogramm für sichere Arbeitsplätze und eine starke Wirtschaft“ + zur aktuellen politischen Lage gab @LindaTeuteberg ein Statement.  Video: https://youtu.be/90wdVT9YUGI Beschluss: https://fdp.de/content/beschluss-des-praesidiums-anti-rezessionsprogramm-fuer-sichere-arbeitsplaetze-und-eine…Dem wirtschaftlichen Ernst der Krise gerecht werdenZu dem Beschluss des FDP-Präsidiums „Corona-Krise überwinden, Mut für die Zukunft machen: Anti-Rezessionsprogramm für sichere Arbeitsplätze und eine starke W...youtube.com</w:t>
      </w:r>
    </w:p>
    <w:p w14:paraId="19BCC1CD" w14:textId="77777777" w:rsidR="00B03440" w:rsidRDefault="00B03440" w:rsidP="00B03440">
      <w:r>
        <w:t>2020-05-04T13:19:16.000Z .@lindateuteberg @fdp wünscht sich in der #CoronaKrise von Bund und Ländern - je nach Infektionsverlauf - regional differenzierte Lockerungen bzw. Beschränkungen. Das sei der Vorteil des föderalen Systems in Deutschland, den es klug nutzen gelte. | #Abstand #Maskenpflicht</w:t>
      </w:r>
    </w:p>
    <w:p w14:paraId="79638580" w14:textId="77777777" w:rsidR="00B03440" w:rsidRDefault="00B03440" w:rsidP="00B03440">
      <w:r>
        <w:lastRenderedPageBreak/>
        <w:t>2020-05-02T21:28:46.000Z Irrtum als TraditionSaskia Esken@EskenSaskia · May 2, 2020Vor über 40 Jahren habe ich mit vielen Anderen gegen den #NATODoppelbeschluss protestiert. Schon damals haben wir uns dafür eingesetzt, dass Deutschland atomwaffenfrei werden kann. Ich stimme Rolf #Mützenich zu: Das ist heute möglich.Show this thread</w:t>
      </w:r>
    </w:p>
    <w:p w14:paraId="7A0569E5" w14:textId="77777777" w:rsidR="00B03440" w:rsidRDefault="00B03440" w:rsidP="00B03440">
      <w:r>
        <w:t>2020-05-03T09:42:46.000Z FDP fordert Steuererleichterung für Angestellte im Homeoffice. Generalsekretärin Teuteberg sagte der @BILDamSONNTAG, sie sollten bei der Einkommenssteuer pauschal 100 Euro monatlich geltend machen können. Schließlich machten sie wegen Corona ihr Wohn- zum Arbeitszimmer.</w:t>
      </w:r>
    </w:p>
    <w:p w14:paraId="3CBC73B2" w14:textId="77777777" w:rsidR="00B03440" w:rsidRDefault="00B03440" w:rsidP="00B03440">
      <w:r>
        <w:t>2020-05-03T08:48:14.000Z Gleich um kurz nach 11 Uhr sendet das @rbbinforadio die Diskussion zum #tagderpressefreiheit mit @Joerg_Quoos, Georg Mascolo, Roland Jahn, @stephanscherzer und mir. @VDZPresse @FNFreiheit @ReporterOG @StiftungLesen @BStU_Presse #WPFD2020presseportal.de@na_presseportal · May 3, 2020Rundfunk Berlin-Brandenburg (rbb): rbb-exklusiv: Teuteberg: Demokratie braucht Debatte über Grundrechte wie "Luft zum Atmen" http://ots.de/45fb75 #Berlin</w:t>
      </w:r>
    </w:p>
    <w:p w14:paraId="24AF5719" w14:textId="77777777" w:rsidR="00B03440" w:rsidRDefault="00B03440" w:rsidP="00B03440">
      <w:r>
        <w:t>2020-05-03T08:06:16.000Z #tagderpressefreiheit: Gerade wenn aus Gründen des Infektionsschutzes in Grundrechte eingegriffen wird, man sich nicht versammeln kann, muss der Diskurs intensiver in Wort &amp; Schrift fortgeführt werden. Eine freie Presse ist dafür unverzichtbar, so @LindaTeuteberg. #Pressefreiheit</w:t>
      </w:r>
    </w:p>
    <w:p w14:paraId="75AD0EFA" w14:textId="77777777" w:rsidR="00B03440" w:rsidRDefault="00B03440" w:rsidP="00B03440">
      <w:r>
        <w:t>2020-05-02T16:16:20.000Z Erwachsene #Freiheit heißt #Verantwortung. Zweck nuklearer Teilhabe ist Mitsprache. Atomwaffen sind nie populär, aber abschreckend &amp; damit friedenserhaltend. Wer militärisch nichts zu bieten hat, der hat auch politisch nichts zu melden. #75befreiung #NATOGeneralsekretärin Linda Teuteberg: FDP fordert von SPD Bekenntnis zur nuklearen TeilhabeDie FDP-Generalsekretärin findet das Zögern der Sozialdemokraten „beschämend“. Diese prüfen noch, ob sie die deutsche Teilhabe fortführen wollen. Ihr Ziel ist eine Welt ohne Atomwaffen.rp-online.de</w:t>
      </w:r>
    </w:p>
    <w:p w14:paraId="0B24962B" w14:textId="77777777" w:rsidR="00B03440" w:rsidRDefault="00B03440" w:rsidP="00B03440">
      <w:r>
        <w:t>2020-05-01T09:18:04.000Z Ist #Corona eine Gefahr für die #Pressefreiheit? Unsere gemeinsam mit @VDZPresse @StiftungLesen @BStu_Presse @FNFreiheit und @Allianz veranstaltete Diskussionsrunde läuft am 3. Mai im @rbbinforadio um 11.04 &amp; 20.04 und ist hier schon online: https://inforadio.de/programm/schema/sendungen/forum/202005/03/diskussion-corona-pandemie-medien-berichterstattung-presse-pressefreiheit.html…#WPFD2020Jörg Quoos and 5 others</w:t>
      </w:r>
    </w:p>
    <w:p w14:paraId="15A1A127" w14:textId="77777777" w:rsidR="00B03440" w:rsidRDefault="00B03440" w:rsidP="00B03440">
      <w:r>
        <w:t>2020-05-01T07:50:52.000Z Heute ist der #1Mai, der #TagderArbeit, und das unter besonderen Bedingungen. Wir brauchen neben einem starken Gesundheitsschutz eine Vorfahrtsregel für Arbeitsplätze &amp; Wachstum, so @LindaTeuteberg im #Video. #1Mai2020 #ErsterMai (1/2) Tag der ArbeitHeute ist der 1. Mai, der "Tag der Arbeit" und das unter besonderen Bedingungen. Wir brauchen neben einem starken Gesundheitsschutz eine Vorfahrtsregel für A...youtube.com</w:t>
      </w:r>
    </w:p>
    <w:p w14:paraId="74B00B1D" w14:textId="77777777" w:rsidR="00B03440" w:rsidRDefault="00B03440" w:rsidP="00B03440">
      <w:r>
        <w:t>2020-04-30T10:49:27.000Z #Corona-Krise – ein Wendepunkt für die Presse in #Deutschland? Darüber diskutieren zum Tag der #Pressefreiheit am 3. Mai unter anderem @Joerg_Quoos und @LindaTeuteberg. Die Diskussion zum Nachhören https://freiheit.org/jetztmutmachen-presse-macht-freiheit… #TagDerPressefreiheit @VDZPresse @ReporterOG#JetztMutMachen: PRESSE. MACHT. FREIHEIT.Zum Tag der Pressefreiheit diskutieren Roland Jahn, Georg Mascolo, Jörg Quoos, Stephan Scherzer und Linda Teuteberg mit Moderator Dietmar Ringel über die Frage: Ist Corona eine Gefahr für die...freiheit.org</w:t>
      </w:r>
    </w:p>
    <w:p w14:paraId="20A74F59" w14:textId="77777777" w:rsidR="00B03440" w:rsidRDefault="00B03440" w:rsidP="00B03440">
      <w:r>
        <w:lastRenderedPageBreak/>
        <w:t>2020-04-30T07:34:41.000Z Die @fdpbt wirkt! Jahrelang hat sich die BReg geweigert, die Gangart ggü der #Hisbollah in Deutschland zu verschärfen. Auf #FDP-Initiative hat der Bundestag 2019 gehandelt. Jetzt wird der Geldwäschemaschine dieser Terrormiliz endlich der Stecker gezogen!Innenministerium verbietet Hisbollah in DeutschlandDas Innenministerium hat die Aktivitäten der schiitisch-islamistischen Hisbollah in Deutschland verboten. In Moscheen und Kulturvereinen in Berlin, Nordrhein-Westfalen und Bremen gab es Durchsuchun...tagesschau.de</w:t>
      </w:r>
    </w:p>
    <w:p w14:paraId="4D9BCDE4" w14:textId="77777777" w:rsidR="00B03440" w:rsidRDefault="00B03440" w:rsidP="00B03440">
      <w:r>
        <w:t>2020-04-17T08:06:11.000Z #SeiDabei, wenn heute @LindaTeuteberg mit @MarieCOstermann zum Thema Corona und Familienunternehmen diskutiert. Trotz #COVID19de wollen wir digital im Austausch bleiben. Der #InstaTalk startet um 16 Uhr auf http://instagram.com/fdp. Einschalten und Fragen stellen.</w:t>
      </w:r>
    </w:p>
    <w:p w14:paraId="6D368562" w14:textId="77777777" w:rsidR="00B03440" w:rsidRDefault="00B03440" w:rsidP="00B03440">
      <w:r>
        <w:t>2020-04-17T10:58:25.000Z Das Ende eines Shutdowns ist weit anspruchsvoller als der Anfang. Brauchen mehr &amp; nicht weniger Debatte &amp; parlamentarische Kontrolle. Die Frage nach Gleichbehandlung &amp; milderen Mitteln statt Willkür ist zu stellen. Nachvollziehbarkeit schafft Akzeptanz.Exit-Strategie: „Die Frage nach milderen Mitteln ist zu stellen“ - WELTDie medizinische Bewältigung der Corona-Krise werde im Nachhinein viel kürzer ausfallen als die wirtschaftliche Genesung, sagt FDP-Generalsekretärin Linda Teuteberg. Und betont, dass bei allen...welt.de</w:t>
      </w:r>
    </w:p>
    <w:p w14:paraId="5FA7ED79" w14:textId="77777777" w:rsidR="00B03440" w:rsidRDefault="00B03440" w:rsidP="00B03440">
      <w:r>
        <w:t>2020-04-15T17:36:04.000Z Erste Schritte in die richtige Richtung! Weitere Akzeptanz für notwendige Maßnahmen braucht nachvollziehbare Kriterien: Weshalb dürfen Geschäfte, die besonders viel Platz zur Einhaltung von Abstandsregeln haben, nicht öffnen? Politische Debatte &amp; parlamentarische Kontrolle nötig.</w:t>
      </w:r>
    </w:p>
    <w:p w14:paraId="484E11F3" w14:textId="77777777" w:rsidR="00B03440" w:rsidRDefault="00B03440" w:rsidP="00B03440">
      <w:r>
        <w:t>2020-04-15T07:01:02.000Z Jeder Einwand - je berechtigter, desto mehr - gg. Vorschläge zur #Öffnung ist Beleg für Notwendigkeit rechtzeitiger #Debatte. Zwischen Prioritäten &amp; Umsetzbarkeit gibt es Dilemmata. Braucht Voraussetzungen &amp; Vorlauf. #Verantwortung wird derzeit schnell als Ungeduld diffamiert.</w:t>
      </w:r>
    </w:p>
    <w:p w14:paraId="76136CB1" w14:textId="77777777" w:rsidR="00B03440" w:rsidRDefault="00B03440" w:rsidP="00B03440">
      <w:r>
        <w:t>2020-04-14T13:42:51.000Z Was muss gewährleistet sein, um die #Corona-Maßnahmen zu lockern? Das fordern @LindaTeuteberg (FDP) und @GoeringEckardt (Grüne). #covid19</w:t>
      </w:r>
    </w:p>
    <w:p w14:paraId="623DC533" w14:textId="77777777" w:rsidR="00B03440" w:rsidRDefault="00B03440" w:rsidP="00B03440">
      <w:r>
        <w:t>2020-04-13T17:14:17.000Z #Nonkonformismus in diesen Tagen: Zu lesen, ohne darüber zu twittern oder Fotos zu veröffentlichen https://twitter.com/ulfposh/status/1248962601272381440…This Tweet is unavailable.</w:t>
      </w:r>
    </w:p>
    <w:p w14:paraId="76C31BF4" w14:textId="77777777" w:rsidR="00B03440" w:rsidRDefault="00B03440" w:rsidP="00B03440">
      <w:r>
        <w:t>2020-04-08T09:31:04.000Z Ja zu konkreter Hilfe in Not, nein zu Eurobonds. Geht um Wie, nicht um Ob europäischer Solidarität. Andere nutzen #Corona-Krise, um gemeinsame Schulden zu dauerhaftem Prinzip in #Europa zu machen. #Verantwortung für Handeln &amp; Haften gehören aber zusammen.Finanzhilfen in der Coronakrise - "Es gibt keine Bonds-Pflicht, um...FDP-Generalsekretärin Linda Teuteberg lehnt sogenannte Coronabonds zur Unterstützung für besonders stark von der Pandemie betroffene Staaten ab. Die Stabilitätsarchitektur der EU dürfe nicht in Fragedeutschlandfunk.de</w:t>
      </w:r>
    </w:p>
    <w:p w14:paraId="36144518" w14:textId="77777777" w:rsidR="00B03440" w:rsidRDefault="00B03440" w:rsidP="00B03440">
      <w:r>
        <w:t xml:space="preserve">2020-04-07T09:23:32.000Z Was sagt es über unsere politische #Kultur, dass der Deutsche #Ethikrat sich veranlasst sieht, die Legitimität &amp; Gebotenheit einer #Debatte über Öffnungsstrategien öffentlich festzustellen?  Ebenso Zusammenhang zwischen Wie &amp; Wann der Öffnung. #Freiheit #Verantwortung #CoronaLinda Teuteberg@LindaTeuteberg · Apr 6, 2020Unsere #Demokratie braucht die offene Debatte wie die Luft zum Atmen. Gerade wenn die #Freiheit, sich physisch zu versammeln, eingeschränkt wird, brauchen wir die Auseinandersetzung und Verständigung in Wort </w:t>
      </w:r>
      <w:r>
        <w:lastRenderedPageBreak/>
        <w:t>und Schrift. Interview zur #Corona-Krise @RND_de https://rnd.de/politik/teuteberg-zu-corona-krise-durchhalteparolen-reichen-auf-dauer-nicht-3XFOCQ6USFGPRC6J6A2N5PQATU.html…</w:t>
      </w:r>
    </w:p>
    <w:p w14:paraId="42AB8176" w14:textId="77777777" w:rsidR="00B03440" w:rsidRDefault="00B03440" w:rsidP="00B03440">
      <w:r>
        <w:t>2020-04-07T05:06:59.000Z "Wir werden auf Dauer Solidarität nur gewährleisten können, wenn wir uns an ein paar bewährte Regeln halten", deshalb sei der Einsatz des ESM sinnvoll, sagt Linda Teuteberg. "Es gibt keine Bond-Pflicht, um solidarisch zu sein."</w:t>
      </w:r>
    </w:p>
    <w:p w14:paraId="48925A3E" w14:textId="77777777" w:rsidR="00B03440" w:rsidRDefault="00B03440" w:rsidP="00B03440">
      <w:r>
        <w:t>2020-04-07T05:03:36.000Z Man könne den erhöhten Kosten der Coronakrise in betroffenen Länder auch ganz gezielt mit einem Fonds begegnen, sagt Linda Teuteberg von der @FDP. Aber: "Es muss kontrollierbar bleiben. Nicht dass verschiedene Mitgliedsstaaten für andere dauerhaft haften."</w:t>
      </w:r>
    </w:p>
    <w:p w14:paraId="319CD637" w14:textId="77777777" w:rsidR="00B03440" w:rsidRDefault="00B03440" w:rsidP="00B03440">
      <w:r>
        <w:t>2020-04-06T13:30:50.000Z Unsere #Demokratie braucht die offene Debatte wie die Luft zum Atmen. Gerade wenn die #Freiheit, sich physisch zu versammeln, eingeschränkt wird, brauchen wir die Auseinandersetzung und Verständigung in Wort und Schrift. Interview zur #Corona-Krise @RND_deTeuteberg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68D2BFB7" w14:textId="77777777" w:rsidR="00B03440" w:rsidRDefault="00B03440" w:rsidP="00B03440">
      <w:r>
        <w:t>2020-04-06T05:20:23.000Z „Freiheitssehnsucht und Rücksichtnahme sind kein Widerspruch“, sagt #FDP-Generalsekretärin @LindaTeuteberg. „Durchhalteparolen reichen auf die Dauer aber nicht aus“, hält sie der Kanzlerin in der #Corona-Krise vor. Das ganze Interview auf @RND_de. @fdpTeuteberg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7811B11C" w14:textId="77777777" w:rsidR="00B03440" w:rsidRDefault="00B03440" w:rsidP="00B03440">
      <w:r>
        <w:t>2020-04-05T12:02:14.000Z #Corona: #FDP-Generalsekretärin Linda Teuteberg lehnt #Eurobonds ab, macht aber einen anderen Vorschlag. Das ganze Interview morgen auf @RND_de. @LindaTeutebergCorona: Teuteberg lehnt Eurobonds ab, macht aber anderen VorschlagIn der Corona-Krise wird der Ruf nach mehr gegenseitiger europäischer Solidarität lauter. FDP-Generalsekretärin Linda Teuteberg will, dass die finanzstärkeren Länder die schwächeren mit Geld für...rnd.de</w:t>
      </w:r>
    </w:p>
    <w:p w14:paraId="59C47303" w14:textId="77777777" w:rsidR="00B03440" w:rsidRDefault="00B03440" w:rsidP="00B03440">
      <w:r>
        <w:t>2020-04-02T15:12:53.000Z Treffender Kommentar @BerlinerNotizen. 30 Jahre Deutsche Einheit sollten allerdings auch noch ein Thema sein in diesem Jahr. Gerade wegen solcher Irrlichtereien &amp; für Zusammenhalt: #Einheit in #Freiheit.Markus Decker@BerlinerNotizen · Apr 2, 2020Coronakrise: Eine Ost-West-Debatte ist jetzt fehl am Platz via @RND_de https://rnd.de/politik/coronakrise-eine-ost-west-debatte-ist-jetzt-fehl-am-platz-HFF6WV2WUBG3LAMHIXX4LXUVKE.html… #Coronakrise #COVID19 #Ostdeutschland</w:t>
      </w:r>
    </w:p>
    <w:p w14:paraId="607D0D09" w14:textId="77777777" w:rsidR="00B03440" w:rsidRDefault="00B03440" w:rsidP="00B03440">
      <w:r>
        <w:t>2020-03-30T14:35:21.000Z „Wann können die Einschränkungen der #CoronaKrise verantwortlich gelockert werden, ohne dass es Rückschläge gibt?“, @fdp Generalsekretärin @lindateuteberg fordert von der #Bundesregierung transparente und verantwortliche Kommunikation. | #unterdenLinden  http://phoenix.de</w:t>
      </w:r>
    </w:p>
    <w:p w14:paraId="3869EF08" w14:textId="77777777" w:rsidR="00B03440" w:rsidRDefault="00B03440" w:rsidP="00B03440">
      <w:r>
        <w:t xml:space="preserve">2020-03-27T12:21:22.000Z Finde es großartig, dass immer mehr Künstlerinnen &amp; Künstler digitale Wege nutzen, um weiterhin ihr #Publikum zu erreichen und z.B. ihre Veranstaltungen live streamen. Wünsche mir, dass diese #Kreativität &amp; #Eigeninitiative möglichst viel #Wertschätzung erfährt. #Freiheit #KulturSOS_SaveOurSpectrum@SaveOurSpectrum · Mar 27, 2020FDP-Generalsekretärin Linda Teuteberg im Gespräch mit unserer Initiative: „unbürokratischer Zugang zu Hilfsprogrammen </w:t>
      </w:r>
      <w:r>
        <w:lastRenderedPageBreak/>
        <w:t>für Kulturschaffende“ // https://t1p.de/wjnc // @LindaTeuteberg @fdp @c_lindner @fdpbt @hacker_fdp @c_jung77 @MarcoBuschmann @c_lindner @FDPFraktionNRW #FDP</w:t>
      </w:r>
    </w:p>
    <w:p w14:paraId="5303DACD" w14:textId="77777777" w:rsidR="00B03440" w:rsidRDefault="00B03440" w:rsidP="00B03440">
      <w:r>
        <w:t>2020-03-25T08:29:11.000Z Gerade jetzt: Handlungsfähigkeit &amp; Kontrollfunktion #Bundestag wahren. Darüber, dass auch Not Gebote kennt, was wir für #Bürgerrechte &amp; #Gewaltenteilung erreichen konnten &amp; was fehlt für #Liquidität &amp; #Exitstrategie Interview mit @rbbinforadio #Coronakrise https://bit.ly/33IdjLY</w:t>
      </w:r>
    </w:p>
    <w:p w14:paraId="55EDBC98" w14:textId="77777777" w:rsidR="00B03440" w:rsidRDefault="00B03440" w:rsidP="00B03440">
      <w:r>
        <w:t>2020-03-23T16:21:06.000Z Ein Interview mit @klara_geywitz &amp; mir - geführt vor &amp; über anderes als Corona: über #Respekt &amp; #Streit, #Fortschritt &amp; #Freiheit, Verbindendes &amp; Unterschiede zwischen Freien Demokraten &amp; Sozialdemokraten. @fdp @spdde @zeitonlineSPD und FDP: "Die Zeiten von Hau-drauf-Generalsekretären sind vorbei"Koalitionen zwischen SPD und FDP sind aus der Mode gekommen. Oder geht da noch was? Ein Gespräch mit Linda Teuteberg und Klara Geywitz über die sozialliberale Zukunftzeit.de</w:t>
      </w:r>
    </w:p>
    <w:p w14:paraId="1C68F00F" w14:textId="77777777" w:rsidR="00B03440" w:rsidRDefault="00B03440" w:rsidP="00B03440">
      <w:r>
        <w:t>2020-03-23T09:33:39.000Z Wir müssen dafür sorgen, dass #COVID</w:t>
      </w:r>
      <w:r>
        <w:rPr>
          <w:rFonts w:ascii="MS Gothic" w:eastAsia="MS Gothic" w:hAnsi="MS Gothic" w:cs="MS Gothic" w:hint="eastAsia"/>
        </w:rPr>
        <w:t>ー</w:t>
      </w:r>
      <w:r>
        <w:t>19 nicht dauerhaft unsere #Wirtschaft infiziert. Unser Vorschlag: Eine rückwirkende Steuergutschrift. Die würde vor allem kleinen Betrieben helfen. Mein Interview mit dem @morgenmagazin  https://bit.ly/3dpCreM.</w:t>
      </w:r>
    </w:p>
    <w:p w14:paraId="00CE24F4" w14:textId="77777777" w:rsidR="00B03440" w:rsidRDefault="00B03440" w:rsidP="00B03440">
      <w:r>
        <w:t>2020-03-22T17:28:51.000Z Auch Not kennt Gebot bei Eingriff in #Freiheit|srechte: #Verhältnismäßigkeit. Zum Schutz von Leib &amp; Leben vorübergehendes #Kontaktverbot notwendig. Ausnahmezustand darf aber nicht zum Dauerzustand werden: #Verantwortung zeigen, #Parlament|srechte wahren, Eingriffe befristen.</w:t>
      </w:r>
    </w:p>
    <w:p w14:paraId="7F6C4C46" w14:textId="77777777" w:rsidR="00B03440" w:rsidRDefault="00B03440" w:rsidP="00B03440">
      <w:r>
        <w:t>2020-03-20T13:40:59.000Z Im Gegenteil: Nur durch soziale #Marktwirtschaft mit #Wettbewerb &amp; Schutz des #Eigentumls verfügen wir über Gesundheitssystem auf hohem Niveau &amp; #Innovation wie bei CureVac. #Sozialismus heißt #Mangel &amp; #Unfreiheit als Dauerzustand. https://presse-augsburg.de/kuehnert-will-mehr-staat-im-gesundheitssystem/539686/…</w:t>
      </w:r>
    </w:p>
    <w:p w14:paraId="78B71D00" w14:textId="77777777" w:rsidR="00B03440" w:rsidRDefault="00B03440" w:rsidP="00B03440">
      <w:r>
        <w:t>2020-03-18T16:26:10.000Z 18. März: wichtiges Datum deutscher Demokratiegeschichte 1848 &amp; 1990. Vor 30 Jahren 93,4 % Wahlbeteiligung &amp; Votum für schnelle #Einheit in #Freiheit. Wie steht es um #Demokratiestandort &amp; innere Einheit? Thema nicht nur für #TDE2020 #GegenVergessenFürDemokratie #Brandenburgerin</w:t>
      </w:r>
    </w:p>
    <w:p w14:paraId="23E0933F" w14:textId="77777777" w:rsidR="00B03440" w:rsidRDefault="00B03440" w:rsidP="00B03440">
      <w:r>
        <w:t>2020-03-15T07:09:09.000Z Unseren engagierten Kandidatinnen und Kandidaten wünsche ich bei den heutigen #Kommunalwahlen in #Bayern viel Erfolg! Herzlichen Dank für Euren Einsatz! #Ehrenamt #WerSeineHeimatLiebtMachtSieBesser @fdpbay</w:t>
      </w:r>
    </w:p>
    <w:p w14:paraId="797D904E" w14:textId="77777777" w:rsidR="00B03440" w:rsidRDefault="00B03440" w:rsidP="00B03440">
      <w:r>
        <w:t>2020-03-13T13:52:57.000Z Kein Grund, Verstaatlichungen in den Raum zu stellen. Es geht um seriöses Krisenmanagement, nicht um Dramatik- &amp; Überbietungswettbewerb. #coronadeutschlandBMWi Bund@BMWi_Bund · Mar 13, 2020Schon gesehen? https://twitter.com/BMWi_Bund/status/1238444046567329793…</w:t>
      </w:r>
    </w:p>
    <w:p w14:paraId="6115F7EB" w14:textId="77777777" w:rsidR="00B03440" w:rsidRDefault="00B03440" w:rsidP="00B03440">
      <w:r>
        <w:t>2020-03-13T13:35:45.000Z Es genügt nicht, Saal im @BMWi_Bund nach Ludwig #Erhard zu benennen. Auf Wort &amp; Tat kommt es an. Soziale #Marktwirtschaft geht anders. Jetzt Steuern &amp; Abgaben stunden, um Liquidität zu sichern. Dann Betriebe &amp; Bürger entlasten. Unternehmen stabilisieren, nicht verstaatlichen.Tagesspiegel@Tagesspiegel · Mar 13, 2020Notfalls könnten wichtige Firmen verstaatlicht werden, sagt Wirtschaftsminister Altmaier. Der Liveblog zum #Coronavirus. https://tagesspiegel.de/wissen/krisenangst-durch-coronavirus-altmaier-will-notfalls-wichtige-firmen-verstaatlichen/25560996.html…</w:t>
      </w:r>
    </w:p>
    <w:p w14:paraId="22D4EEAE" w14:textId="77777777" w:rsidR="00B03440" w:rsidRDefault="00B03440" w:rsidP="00B03440">
      <w:r>
        <w:lastRenderedPageBreak/>
        <w:t>2020-03-13T09:55:25.000Z 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5DD549CC" w14:textId="77777777" w:rsidR="00B03440" w:rsidRDefault="00B03440" w:rsidP="00B03440">
      <w:r>
        <w:t>2020-03-12T11:12:24.000Z Wir trauern um Burkhard #Hirsch. Ein großer Liberaler, der sich bis zuletzt engagiert für die Verteidigung von Rechtsstaat &amp; Bürgerrechten einsetzte, in seine @fdp einbrachte &amp; seine Herkunft aus dem Osten unserer Republik nie vergessen hat. Er wird uns fehlen.</w:t>
      </w:r>
    </w:p>
    <w:p w14:paraId="5A7D06FA" w14:textId="77777777" w:rsidR="00B03440" w:rsidRDefault="00B03440" w:rsidP="00B03440">
      <w:r>
        <w:t>2020-03-10T19:38:29.000Z "Wir müssen alle Möglichkeiten, #Klimaschutz zu betreiben, in Erwägung ziehen. Nur so kann man den effizientesten Klimaschutz gewährleisten.", so @LindaTeuteberg bei unserer Veranstaltung zur Forstwirtschaft unter dem Motto #MachÖkoWiederLogisch beim @mfnberlin.</w:t>
      </w:r>
    </w:p>
    <w:p w14:paraId="098185EE" w14:textId="77777777" w:rsidR="00B03440" w:rsidRDefault="00B03440" w:rsidP="00B03440">
      <w:r>
        <w:t>2020-03-10T11:09:40.000Z Wälder sind der wichtigste CO2-Senker in #Deutschland. Der natürliche #Klimaschutz von Mooren und Wäldern muss wirtschaftlich sinnvoll genutzt und honoriert werden. @LindaTeuteberg diskutiert heute Abend mit Experten im @mfnberlin #MachÖkoWiederLogisch @KH_Paque @fejngoldGIF</w:t>
      </w:r>
    </w:p>
    <w:p w14:paraId="48FBBE86" w14:textId="77777777" w:rsidR="00B03440" w:rsidRDefault="00B03440" w:rsidP="00B03440">
      <w:r>
        <w:t>2020-03-09T19:31:15.000Z „Neun von zehn Menschen haben Vorurteile gegenüber Frauen.“ Ein besorgniserregender Befund von  @janinakugel  in der „Überstunde“ mit @afelia @TyronRicketts @LindaTeuteberg  #feminism #gleichstellung @MediaPioneerCom @gaborsteingart</w:t>
      </w:r>
    </w:p>
    <w:p w14:paraId="7CC8E3F5" w14:textId="77777777" w:rsidR="00B03440" w:rsidRDefault="00B03440" w:rsidP="00B03440">
      <w:r>
        <w:t>2020-03-10T05:58:59.000Z Was wäre ihre erste Amtshandlung als Ökodiktator? "Liberale sind in Diktaturen nicht an der Macht, sondern im Widerstand." Diese und weitere Fragen habe ich für @taz_FUTURZWEI beantwortet. Ab heute am Kiosk.</w:t>
      </w:r>
    </w:p>
    <w:p w14:paraId="41DE2092" w14:textId="77777777" w:rsidR="00B03440" w:rsidRDefault="00B03440" w:rsidP="00B03440">
      <w:r>
        <w:t>2020-03-06T08:06:00.000Z Es geht um schnelle humanitäre Hilfe vor Ort &amp; wirksamen Schutz der EU-Außengrenzen gegen unkontrollierte Einreise. Nur ein abgestimmtes Vorgehen bringt uns einem funktionierenden Gemeinsamen Europäischen Asylsystem näher. Alleingänge sind Teil des Problems und nicht der Lösung.SWR2@SWR2 · Mar 6, 2020FDP-Generalsekretärin @LindaTeuteberg warnt vor einem deutschen Alleingang angesichts der Lage in griechischen Flüchtlingslagern. @fdpbt @fdp#SWR2Tagesgespräch #Griechenland #Flüchtlinge #EU #Europa #Türkeihttp://swr.li/16ct30c</w:t>
      </w:r>
    </w:p>
    <w:p w14:paraId="0194508B" w14:textId="77777777" w:rsidR="00B03440" w:rsidRDefault="00B03440" w:rsidP="00B03440">
      <w:r>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31E28D42" w14:textId="77777777" w:rsidR="00B03440" w:rsidRDefault="00B03440" w:rsidP="00B03440">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5B51EF9F" w14:textId="77777777" w:rsidR="00B03440" w:rsidRDefault="00B03440" w:rsidP="00B03440">
      <w:r>
        <w:t>2020-03-01T16:54:02.000Z http://dip21.bundestag.de/dip21/btd/19/097/1909793.pdf…http://dip21.bundestag.de/dip21/btd/19/111/1911126.pdf…</w:t>
      </w:r>
    </w:p>
    <w:p w14:paraId="71629983" w14:textId="77777777" w:rsidR="00B03440" w:rsidRDefault="00B03440" w:rsidP="00B03440">
      <w:r>
        <w:lastRenderedPageBreak/>
        <w:t>2020-03-01T16:38:24.000Z Vor 30 Jahren: DDR-Ministerrat beschließt Einrichtung Treuhandanstalt. Linke &amp; AfD unisono: #Treuhand schuld &amp; Forderung U-Ausschuss. Auch im 30. Jahr Deutscher #Einheit emotionales Thema &amp; Frage der Akzeptanz Sozialer #Marktwirtschaft #Brandenburgerin https://deutsche-gesellschaft-ev.de/veranstaltungen/konferenzen-tagungen/1149-2020-konferenz-treuhandanstalt.html…</w:t>
      </w:r>
    </w:p>
    <w:p w14:paraId="6EA82A94" w14:textId="77777777" w:rsidR="00B03440" w:rsidRDefault="00B03440" w:rsidP="00B03440">
      <w:r>
        <w:t>2020-02-29T07:32:19.000Z „Wir verurteilen“ seit neun Jahren, was in Syrien passiert. „Wir“ hätten Flugverbotszonen gebraucht, um den systematischen Massenmord an Zivilisten zu stoppen. Aber „wir“ glauben ja nicht an militärische Lösungen.Heiko Maas@HeikoMaasRegierungsvertreter*in aus Deutschland · Feb 28, 2020Wir verurteilen die fortgesetzten Angriffe des syrischen Regimes und seiner russischen Verbündeten im Norden Syriens. Unser Mitgefühl gilt unseren türkischen Partnern. Wir brauchen eine humanitäre Waffenruhe für #Idlib, die den Weg für politische Gespräche öffnet.</w:t>
      </w:r>
    </w:p>
    <w:p w14:paraId="44765080" w14:textId="77777777" w:rsidR="00B03440" w:rsidRDefault="00B03440" w:rsidP="00B03440">
      <w:r>
        <w:t>2020-02-26T11:27:15.000Z #FDP-Bundesgeneralsekretärin @LindaTeuteberg auf dem #PolitischenAschermittwoch. #FDPAM20</w:t>
      </w:r>
    </w:p>
    <w:p w14:paraId="09FB0529" w14:textId="77777777" w:rsidR="00B03440" w:rsidRDefault="00B03440" w:rsidP="00B03440">
      <w:r>
        <w:t>2020-02-25T13:37:36.000Z Wen wünscht sich #FDP-Chef @c_lindner als #CDU-Vorsitzenden? #Merz #Laschet #CDUVorsitz  #bestofbothworlds</w:t>
      </w:r>
    </w:p>
    <w:p w14:paraId="7E01B462" w14:textId="77777777" w:rsidR="00B03440" w:rsidRDefault="00B03440" w:rsidP="00B03440">
      <w:r>
        <w:t>2020-02-25T13:54:41.000Z Diese Woche bin ich in #Bayern unterwegs. Ich freue mich auf spannende Gespräche und darauf, viele von Euch persönlich zu treffen. Eine Anmeldung für die Veranstaltungen ist nicht erforderlich. Kommt gern vorbei.</w:t>
      </w:r>
    </w:p>
    <w:p w14:paraId="2272002D" w14:textId="77777777" w:rsidR="00B03440" w:rsidRDefault="00B03440" w:rsidP="00B03440">
      <w:r>
        <w:t>2020-02-24T16:31:00.000Z #Saleh war kein Einzelfall: Verschärfung durch #Klingbeil beweist, dass Diffamierung der liberalen #Mitte kalkulierter strategischer Vorsatz der SPD ist. Spaltung, Instrumentalisierung &amp; unglaubwürdiger Pathos. Bollwerk der #Demokratie geht anders. https://amp.welt.de/regionales/hamburg/article206086685/Klingbeil-FDP-ist-keine-Partei-der-Mitte-mehr.html…</w:t>
      </w:r>
    </w:p>
    <w:p w14:paraId="0A7D7978" w14:textId="77777777" w:rsidR="00B03440" w:rsidRDefault="00B03440" w:rsidP="00B03440">
      <w:r>
        <w:t>2020-02-23T17:09:06.000Z Wir danken allen Wählerinnen und Wählern für das Vertrauen, allen Unterstützern, allen Wahlkämpfern und Sympathisanten für das unermüdliches Engagement.  Jetzt heißt es Daumen drücken. #Danke</w:t>
      </w:r>
    </w:p>
    <w:p w14:paraId="0AA9B023" w14:textId="77777777" w:rsidR="00B03440" w:rsidRDefault="00B03440" w:rsidP="00B03440">
      <w:r>
        <w:t>2020-02-23T08:02:44.000Z Entscheide selbst, wie es in #HH weitergeht. Wenn Du weltoffen u. selbstbestimmt bist; Dir weltbeste Bildung, starke Wirtschaft, Klima u. der Rechtsstaat wichtig sind, dann wähle @AnnaVTreuenfels u. @fdphh. Fortschritt &amp; Innovation ohne ideologische Scheuklappen. #diemittelebt</w:t>
      </w:r>
    </w:p>
    <w:p w14:paraId="2AD6E364" w14:textId="77777777" w:rsidR="00B03440" w:rsidRDefault="00B03440" w:rsidP="00B03440">
      <w:r>
        <w:t>2020-02-23T07:36:32.000Z Das ganze Wahlprogramm der @fdphh gibt es übrigens hier: https://wahl.fdphamburg.de/wahlprogramm #hhwahl2020 #HHWahl</w:t>
      </w:r>
    </w:p>
    <w:p w14:paraId="10DE4168" w14:textId="77777777" w:rsidR="00B03440" w:rsidRDefault="00B03440" w:rsidP="00B03440">
      <w:r>
        <w:t>2020-02-16T16:17:09.000Z Über die Auszeichnung mit dem #Politikaward habe ich mich gerade in diesen Tagen sehr gefreut. Herzlichen Dank an die Jury @pundk @QuadrigaBerlin und an @JTHADEUSZ für die Laudatio @morgenpostLinda Teuteberg zur „Aufsteigerin des Jahres“ gekürtFDP-Generalsekretärin Linda Teuteberg aus Brandenburg ist zur „Aufsteigerin des Jahres“ gekürt worden. Eine Laudatio von Jörg Thadeusz.morgenpost.de</w:t>
      </w:r>
    </w:p>
    <w:p w14:paraId="397FF099" w14:textId="77777777" w:rsidR="00B03440" w:rsidRDefault="00B03440" w:rsidP="00B03440">
      <w:r>
        <w:t>2020-02-14T16:50:57.000Z Zum #Politikaward gratuliere ich von ganzem Herzen @LindaTeuteberg als einer guten Freundin und aufrechten Demokratin!FDP-Generalsekretärin Linda Teuteberg gewinnt den Politikaward als...Die FDP-Generalsekretärin Linda Teuteberg gewann den Politikaward als "Aufsteigerin des Jahres". Sie übernahm das Amt im Hans-Dietrich-Genscher-Haus im April...youtube.com</w:t>
      </w:r>
    </w:p>
    <w:p w14:paraId="7C3DF1CC" w14:textId="77777777" w:rsidR="00B03440" w:rsidRDefault="00B03440" w:rsidP="00B03440">
      <w:r>
        <w:lastRenderedPageBreak/>
        <w:t>2020-02-16T12:21:59.000Z „Wirtschaftliche und politische Freiheit gehören zusammen und nicht gegeneinander ausgespielt!“ @LindaTeuteberg Alle Stimmen für die Freien Demokraten Hamburg @fdphh #diemittelebt</w:t>
      </w:r>
    </w:p>
    <w:p w14:paraId="6F72259A" w14:textId="77777777" w:rsidR="00B03440" w:rsidRDefault="00B03440" w:rsidP="00B03440">
      <w:r>
        <w:t>2020-02-15T17:39:57.000Z Unterstützung aus #Brandenburg für @AnnaVTreuenfels und die @fdphh beim Aktionstag im Wahlkampf-Endspurt! Die Mitte lebt. #diemittelebt #hh2020 @costeHH @ria_schroeder @krusehamburgLinda Teuteberg and 8 others</w:t>
      </w:r>
    </w:p>
    <w:p w14:paraId="091986F3" w14:textId="77777777" w:rsidR="00B03440" w:rsidRDefault="00B03440" w:rsidP="00B03440">
      <w:r>
        <w:t>2020-02-15T15:17:40.000Z Es gibt kluge Sozialdemokraten wie Heinrich August Winkler, die die Weimarer Republik sorgfältig analysieren. Und es gibt solche wie @RaedSalehBerlin, die die Zustände, die sie zu bekämpfen vorgeben, selbst herbeischreiben. Das ist Parteipolitik, nicht Demokratieverteidigung.Lorenz Maroldt@LorenzMaroldt · Feb 14, 2020Von all dem Unsinn, der seit der MP-Wahl in Thüringen geäußert wurde, gebührt diesem Beitrag des Berliner SPD-Fraktionsvorsitzenden Raed Saleh ein Spitzenplatz.</w:t>
      </w:r>
    </w:p>
    <w:p w14:paraId="335AD173" w14:textId="77777777" w:rsidR="00B03440" w:rsidRDefault="00B03440" w:rsidP="00B03440">
      <w:r>
        <w:t>2020-02-15T12:05:55.000Z Beim Akionstag @LindaTeuteberg „Wir Liberale sind in das Gelingen verliebt. Wirtschaftliche und gesellschaftliche Freiheit gehören zusammen!“ #FDP</w:t>
      </w:r>
    </w:p>
    <w:p w14:paraId="3E21F2F5" w14:textId="77777777" w:rsidR="00B03440" w:rsidRDefault="00B03440" w:rsidP="00B03440">
      <w:r>
        <w:t>2020-02-15T13:00:04.000Z Schnappschüsse vom #Aktionstag der @fdphh mit @AnnaVTreuenfels , @LindaTeuteberg, @KatjaSuding und Unterstützern aus ganz Deutschland.</w:t>
      </w:r>
    </w:p>
    <w:p w14:paraId="3772741A" w14:textId="77777777" w:rsidR="00B03440" w:rsidRDefault="00B03440" w:rsidP="00B03440">
      <w:r>
        <w:t>2020-02-15T06:00:00.000Z Guten Morgen, wir wünschen allen Teilnehmerinnen und Teilnehmern eine gute und sichere Anreise zum #Aktionstag der @fdphh mit @AnnaVTreuenfels und @LindaTeuteberg! Offizieller Hashtag: #diemittelebt</w:t>
      </w:r>
    </w:p>
    <w:p w14:paraId="3CDCCDC8" w14:textId="77777777" w:rsidR="00B03440" w:rsidRDefault="00B03440" w:rsidP="00B03440">
      <w:r>
        <w:t>2020-02-14T17:29:28.000Z Wir blicken zurück auf einen tollen #Politikaward 2020 - Danke an alle Gäste, Glückwunsch nochmals an alle Preisträger*innen und viel Spaß mit Bildern &amp; Videos von der Gala! https://quadriga-university.com/de/politikaward-2020…Jens Spahn and 4 others</w:t>
      </w:r>
    </w:p>
    <w:p w14:paraId="7DCF3E4E" w14:textId="77777777" w:rsidR="00B03440" w:rsidRDefault="00B03440" w:rsidP="00B03440">
      <w:r>
        <w:t>2020-02-14T16:14:34.000Z Es ist bemerkenswert, dass Herr #Mohring diese Weitsicht gehabt haben will, aber zu schwach war, selbst die Notbremse im eigenen Wagen zu ziehen. Das ist eine seltsame Legendenbildung kurz vor dem Rücktritt als #CDU-Landeschef. #Th</w:t>
      </w:r>
      <w:r>
        <w:rPr>
          <w:rFonts w:hint="eastAsia"/>
        </w:rPr>
        <w:t>ü</w:t>
      </w:r>
      <w:r>
        <w:t>ringenCDU Thüringen: Warnungen wirkungslos, Landeschef Mohring zieht sich zurück - WELTDer Thüringer CDU-Chef Mike Mohring hat als Konsequenz aus der Krise bei der Regierungsbildung in Thüringen seinen Rückzug als Landesparteichef angekündigt. In der vergangenen Woche blieben seine...welt.de</w:t>
      </w:r>
    </w:p>
    <w:p w14:paraId="12962F93" w14:textId="77777777" w:rsidR="00B03440" w:rsidRDefault="00B03440" w:rsidP="00B03440">
      <w:r>
        <w:t>2020-02-12T13:11:57.000Z Für die Wähler muss es einen erkennbaren Unterschied machen, welche Partei sie wählen. Wir tragen Verantwortung für Stabilität und demokratische Vielfalt. Ich plädiere für zügige Neuwahlen in #Thüringen. @phoenix #unterdenlinden  http://phoenix.de/s/Kt</w:t>
      </w:r>
    </w:p>
    <w:p w14:paraId="26ABC9FC" w14:textId="77777777" w:rsidR="00B03440" w:rsidRDefault="00B03440" w:rsidP="00B03440">
      <w:r>
        <w:t>2020-02-10T23:24:43.000Z Beim Empowerment Programm der @FNFreiheit bekamen wir Besuch von @LindaTeuteberg! 35 engagierte und mutige Frauen erhalten über die Stiftung ein Coaching für ihre politische Arbeit. #empowerment #femaleforward  #fnf #denkenwirgroß #FDP #BerlinFDP and 2 others</w:t>
      </w:r>
    </w:p>
    <w:p w14:paraId="27708923" w14:textId="77777777" w:rsidR="00B03440" w:rsidRDefault="00B03440" w:rsidP="00B03440">
      <w:r>
        <w:t>2020-02-10T23:15:24.000Z "Die politische Mitte hat es auf jeden Fall schwerer, es besteht die #Gefahr der Marginalisierung", meint @LindaTeuteberg, Generalsekretärin @FDP, in #unterdenlinden zum Thema: "Die erschütterte #Republik – Wer profitiert von #AKKs Rückzug?" Jetzt unter https://phoenix.de/s/Kt</w:t>
      </w:r>
    </w:p>
    <w:p w14:paraId="2349CD39" w14:textId="77777777" w:rsidR="00B03440" w:rsidRDefault="00B03440" w:rsidP="00B03440">
      <w:r>
        <w:t xml:space="preserve">2020-01-25T10:42:06.000Z Die Generalsekretärin der @fdp @LindaTeuteberg erklärt im Interview mit @Schwaebische, wieso Verbote im Kampf gegen den #Klimawandel nicht der klügste Weg sind.#fdp #schwaebischeFür FDP-Generalsekretärin Linda Teuteberg sind Klimaschutz und </w:t>
      </w:r>
      <w:r>
        <w:lastRenderedPageBreak/>
        <w:t>Wohlstand kein GegensatzVergangenes Jahr wurde sie zur Generalsekretärin der Liberalen gewählt. Warum sie dafür ist, Klimaschutz, industrielle Produktion und eine freiheitliche Lebensweise nicht als Gegensätze zu sehen.schwaebische.de</w:t>
      </w:r>
    </w:p>
    <w:p w14:paraId="6152BE73" w14:textId="77777777" w:rsidR="00B03440" w:rsidRDefault="00B03440" w:rsidP="00B03440">
      <w:r>
        <w:t>2020-01-24T20:37:23.000Z O-Ton aus #HohenheimerTage: Mehr / flexiblere Möglichkeiten der #Arbeitsmigration notwendig, so @LindaTeuteberg. Vollste Zustimmung - Erweiterung von § 6 BeschV (n.F.) wäre eine erste Maßnahme schon nach aktuellem Rahmen</w:t>
      </w:r>
    </w:p>
    <w:p w14:paraId="3E612B34" w14:textId="77777777" w:rsidR="00B03440" w:rsidRDefault="00B03440" w:rsidP="00B03440">
      <w:r>
        <w:t>2020-01-20T17:24:50.000Z „Deutschland als ehrlicher Makler – dank #Westerwelle. Das nennen diejenigen, die an dessen Verdammung von einst festhalten wollen, eine Ironie der #Geschichte. Wer dagegen ein wenig #Gerechtigkeit walten lässt, zieht ein anderes Fazit.“ #AusGründenGerechtigkeit für Guido WesterwelleDeutschland war 2011 bei der Militärintervention in Libyen nicht dabei. Das wurde vor allem Außenminister Westerwelle verübelt. Ein Kommentar.m.tagesspiegel.de</w:t>
      </w:r>
    </w:p>
    <w:p w14:paraId="30C3332C" w14:textId="77777777" w:rsidR="00B03440" w:rsidRDefault="00B03440" w:rsidP="00B03440">
      <w:r>
        <w:t>2020-01-19T17:19:53.000Z Toller #Neujahrsempfang im Sport- und Olympiamuseum der @fdp_koeln mit @LindaTeuteberg, die mit ihrer Rede sehr überzeugt hat! Auf geht‘s in ein erfolgreiches 2020 #3kcgn</w:t>
      </w:r>
    </w:p>
    <w:p w14:paraId="4B8EEB30" w14:textId="77777777" w:rsidR="00B03440" w:rsidRDefault="00B03440" w:rsidP="00B03440">
      <w:r>
        <w:t>2020-01-20T08:59:40.000Z Auf dem Papier ist die Libyen-Konferenz ein großer Erfolg. Die nächsten Wochen werden aber zeigen, wie das Papier vor Ort umgesetzt werden kann und was Europa bereit ist für die Umsetzung zu leisten. #LibyenKonferenz</w:t>
      </w:r>
    </w:p>
    <w:p w14:paraId="44E15FDD" w14:textId="77777777" w:rsidR="00B03440" w:rsidRDefault="00B03440" w:rsidP="00B03440">
      <w:r>
        <w:t>2020-01-19T16:56:14.000Z Vielen Dank an @marcelhafke und die @FDPWuppertal für den hervorragend organisierten Neujahrsempfang am Hans-Dietrich-Genscher-Platz  #bleibenwirfrei #denkenwirgroßKommunalwahl: Die FDP wirbt um das Bürgertum und sucht einen OB-KandidatenWuppertals Liberale starten kämpferisch ins neue Jahr.wz.de</w:t>
      </w:r>
    </w:p>
    <w:p w14:paraId="15276972" w14:textId="77777777" w:rsidR="00B03440" w:rsidRDefault="00B03440" w:rsidP="00B03440">
      <w:r>
        <w:t>2020-01-17T10:52:30.000Z Ein  für Deutschlands #Bauern! Die @fdp hat großes Verständnis für den Frust über die #Agrarpolitik der #Groko und die heutigen Treckerdemos. Respekt für die Arbeit der #Landwirte, Schluss mit einer Politik der Gängelung! #Treckerdemo</w:t>
      </w:r>
    </w:p>
    <w:p w14:paraId="2404EAD2" w14:textId="77777777" w:rsidR="00B03440" w:rsidRDefault="00B03440" w:rsidP="00B03440">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6BB13ACD" w14:textId="77777777" w:rsidR="00B03440" w:rsidRDefault="00B03440" w:rsidP="00B03440">
      <w:r>
        <w:t>2020-01-14T14:06:52.000Z Man kann dagegen sein, Steuern zu senken, weil man mit dem Geld anderes machen will. Aber eine Steuersenkung für "gefährlich" zu erklären, wie Saskia Esken das tut, ist  gaga.Welche Gefahr droht denn? Dass die Bürger ihr Geld für Dinge ausgeben, die ihnen selbst gefallen?</w:t>
      </w:r>
    </w:p>
    <w:p w14:paraId="0929B360" w14:textId="77777777" w:rsidR="00B03440" w:rsidRDefault="00B03440" w:rsidP="00B03440">
      <w:r>
        <w:t>2020-01-13T16:59:49.000Z  - Der Neujahrsempfang der Freien Demokraten #Brandenburg war ein voller Erfolg. Die Landesvorsitzende @LindaTeuteberg konnte im Alten Rathaus der Landeshauptstadt Potsdam neben dem diesjährigen Gastredner @CSchwennicke rund 200 geladene Gäste begrüßen.</w:t>
      </w:r>
    </w:p>
    <w:p w14:paraId="1FD328BE" w14:textId="77777777" w:rsidR="00B03440" w:rsidRDefault="00B03440" w:rsidP="00B03440">
      <w:r>
        <w:t>2020-01-12T10:12:41.000Z Volles Haus beim Neujahrsempfang der @FDP_Brandenburg</w:t>
      </w:r>
    </w:p>
    <w:p w14:paraId="02CEC3B7" w14:textId="77777777" w:rsidR="00B03440" w:rsidRDefault="00B03440" w:rsidP="00B03440">
      <w:r>
        <w:lastRenderedPageBreak/>
        <w:t>2020-01-10T17:56:07.000Z Die Generalsekretärin der @fdp, @LindaTeuteberg macht klar: Auch in #Hamburg müssen Rechtsstaatlichkeit &amp; #Meinungsfreiheit stets verteidigt werden. Es gilt nicht das Recht des Stärken. Stattdessen braucht es die Stärke des Rechts! #DieMitteLebt</w:t>
      </w:r>
    </w:p>
    <w:p w14:paraId="5136E9EB" w14:textId="77777777" w:rsidR="00B03440" w:rsidRDefault="00B03440" w:rsidP="00B03440">
      <w:r>
        <w:t>2020-01-10T18:02:35.000Z Volles Haus beim Stapellauf der @fdphh mit @c_lindner, @LindaTeuteberg, @KatjaSuding und @AnnaVTreuenfels</w:t>
      </w:r>
    </w:p>
    <w:p w14:paraId="42B8BD2E" w14:textId="77777777" w:rsidR="00B03440" w:rsidRDefault="00B03440" w:rsidP="00B03440">
      <w:r>
        <w:t>2020-01-10T12:24:55.000Z Ist Frau #Esken Archäologin der #SPD, die ihr Heil in Ausgrabungen sucht? Vor 30 Jahren haben die Menschen in Ostdeutschland die #Systemfrage eindeutig beantwortet &amp; real existierendes Experiment beendet. 156 Jahre Beschäftigung und kein besseres Wissen?Neue SPD-Vorsitzende Saskia Esken verteidigt "demokratischen Sozialismus"Die neue SPD-Chefin Saskia Esken erklärt, in welchen Fällen sie Enteignungen für legitim hält und warum sie Managern rät, das Arbeitsleben von unten kennenzulernen.spiegel.de</w:t>
      </w:r>
    </w:p>
    <w:p w14:paraId="443E7244" w14:textId="77777777" w:rsidR="00B03440" w:rsidRDefault="00B03440" w:rsidP="00B03440">
      <w:r>
        <w:t>2020-01-09T10:48:53.000Z Warum am 10. Jan zu unserem Stapellauf kommen?  Weil Dir #Hamburg nicht egal ist.  Weil #DieMitteLebt &amp; das Ruder wieder in die Hand nehmen muss.  Weil Deine Stimme zählt. Diskutiere mit @c_lindner, @LindaTeuteberg &amp; @AnnaVTreuenfels ab 18.30 im ehemaligen Hauptzollamt.</w:t>
      </w:r>
    </w:p>
    <w:p w14:paraId="2AB26B67" w14:textId="77777777" w:rsidR="00B03440" w:rsidRDefault="00B03440" w:rsidP="00B03440">
      <w:r>
        <w:t>2020-01-08T07:40:17.000Z Starke Antworten, @LindaTeuteberg, in aktueller @DieZEIT Und: Guten Start, @jimwuerz !FDP</w:t>
      </w:r>
    </w:p>
    <w:p w14:paraId="19CF19F3" w14:textId="77777777" w:rsidR="00B03440" w:rsidRDefault="00B03440" w:rsidP="00B03440">
      <w:r>
        <w:t>2020-01-06T10:46:38.000Z @LindaTeuteberg wir machen Politik für alle, die Freiheit und Verantwortung schätzen - egal welchen Beruf sie haben oder aus welcher Schicht sie kommen #3K20 #fdp</w:t>
      </w:r>
    </w:p>
    <w:p w14:paraId="3923365A" w14:textId="77777777" w:rsidR="00B03440" w:rsidRDefault="00B03440" w:rsidP="00B03440">
      <w:r>
        <w:t xml:space="preserve">2020-01-06T12:52:05.000Z Mit „Bleiben wir frei. Ein gutes neues Jahr.“ beendet @c_lindner das Dreikönigstreffen. #3K20  </w:t>
      </w:r>
    </w:p>
    <w:p w14:paraId="16E8E195" w14:textId="77777777" w:rsidR="00B03440" w:rsidRDefault="00B03440" w:rsidP="00B03440">
      <w:r>
        <w:t>2020-01-06T10:42:44.000Z "Wir wollen #Bildung als Bürgerrecht etablieren" sagt die Generalsekretärin der @fdp @LindaTeuteberg (TB) #3K20Linda Teuteberg and 2 others</w:t>
      </w:r>
    </w:p>
    <w:p w14:paraId="7F22BE28" w14:textId="77777777" w:rsidR="00B03440" w:rsidRDefault="00B03440" w:rsidP="00B03440">
      <w:r>
        <w:t>2020-01-06T10:46:35.000Z "Die #Dienstpflicht ist nur ein schlechter Ablenkungsversuch der @cdu von ihrer marktwirtschaftlichen Profillosigkeit." - @LindaTeuteberg  #3K20</w:t>
      </w:r>
    </w:p>
    <w:p w14:paraId="72E60B1A" w14:textId="77777777" w:rsidR="00B03440" w:rsidRDefault="00B03440" w:rsidP="00B03440">
      <w:r>
        <w:t xml:space="preserve">2020-01-06T13:22:25.000Z Florian Gerster, Ex-SPD-MdB und Arbeits- und Soziaminister in Rheinland-Pfalz - heute zu #3K20 in die @fdp eingetreten. Willkommen!  Egal aus welcher Generation: Wer Aufstiegsversprechen, Bildungschancen &amp; modernen Sozialstaat will - gestaltet bei uns die neue Mitte mit! </w:t>
      </w:r>
    </w:p>
    <w:p w14:paraId="7E44C6F9" w14:textId="77777777" w:rsidR="00B03440" w:rsidRDefault="00B03440" w:rsidP="00B03440">
      <w:r>
        <w:t>2020-01-06T11:38:21.000Z #FDP-Generalsekretärin @LindaTeuteberg appelliert in ihrer Rede beim #Dreikönigstreffen in #Stuttgart an die potentielle Wählerschaft: Alle, die #Freiheit und Verantwortung schätzten, seien bei der @fdp "herzlich willkommen" - "egal aus welcher Schicht sie kommen". | #3K20</w:t>
      </w:r>
    </w:p>
    <w:p w14:paraId="2F923944" w14:textId="77777777" w:rsidR="00B03440" w:rsidRDefault="00B03440" w:rsidP="00B03440">
      <w:r>
        <w:t>2020-01-06T12:40:56.000Z "Lasst uns am 30. April, am Tag vor dem #TagderArbeit einen bundesweiten Aktionstag durchführen und vor die Werktore gehen, um dort mit Bürgerinnen und Bürgern ins Gespräch zu kommen. Das geht nicht von der Couch", so CL bei #3K20. TL</w:t>
      </w:r>
    </w:p>
    <w:p w14:paraId="17ABB475" w14:textId="77777777" w:rsidR="00B03440" w:rsidRDefault="00B03440" w:rsidP="00B03440">
      <w:r>
        <w:t>2020-01-06T10:38:51.000Z #FDP-Generalsekretärin @LindaTeuteberg bei #3K20 mit einem starken Plädoyer für #Meinungsfreiheit und eine offene, respektvolle Debattenkultur</w:t>
      </w:r>
    </w:p>
    <w:p w14:paraId="31369C4F" w14:textId="77777777" w:rsidR="00B03440" w:rsidRDefault="00B03440" w:rsidP="00B03440">
      <w:r>
        <w:t>2020-01-06T10:45:24.000Z „Wir wollen Chancen zur Eigentums- und Vermögensbildung schaffen, nicht nur für einige wenige, sondern für alle, die es wollen.“ @LindaTeuteberg #3k20</w:t>
      </w:r>
    </w:p>
    <w:p w14:paraId="17175832" w14:textId="77777777" w:rsidR="00B03440" w:rsidRDefault="00B03440" w:rsidP="00B03440">
      <w:r>
        <w:lastRenderedPageBreak/>
        <w:t>2020-01-06T10:39:48.000Z "Sozialismus macht nicht frei, macht nicht sexy - der macht arm" @LindaTeuteberg #3K20</w:t>
      </w:r>
    </w:p>
    <w:p w14:paraId="759F334D" w14:textId="77777777" w:rsidR="00B03440" w:rsidRDefault="00B03440" w:rsidP="00B03440">
      <w:r>
        <w:t>2020-01-06T10:47:25.000Z „Wir machen Politik für alle, die Freiheit und Verantwortung schätzen. Egal welchen Beruf sie ausführen, egal welcher Schicht sie angehören“ @LindaTeuteberg in ihrer starken Rede bei #3K20 @fdp</w:t>
      </w:r>
    </w:p>
    <w:p w14:paraId="77801990" w14:textId="77777777" w:rsidR="00B03440" w:rsidRDefault="00B03440" w:rsidP="00B03440">
      <w:r>
        <w:t>2020-01-06T10:50:23.000Z „Arbeitnehmer wollen Piloten und Unternehmer ihrer eigenen Biografie sein - dafür treten wir Freie Demokraten ein“ #3K20 @LindaTeuteberg</w:t>
      </w:r>
    </w:p>
    <w:p w14:paraId="0861AE9D" w14:textId="77777777" w:rsidR="00B03440" w:rsidRDefault="00B03440" w:rsidP="00B03440">
      <w:r>
        <w:t>2020-01-06T10:46:45.000Z Die Dienstpflicht löst kein Problem, sondern ist ein untauglicher Vorschlag, der von anderen Problemen ablenkt, so @LindaTeuteberg. #3K20</w:t>
      </w:r>
    </w:p>
    <w:p w14:paraId="267475E8" w14:textId="77777777" w:rsidR="00B03440" w:rsidRDefault="00B03440" w:rsidP="00B03440">
      <w:r>
        <w:t xml:space="preserve">2020-01-06T10:43:23.000Z Wir wollen, dass keine Biografie eine Sackgasse ist, so @LindaTeuteberg. #3K20 </w:t>
      </w:r>
    </w:p>
    <w:p w14:paraId="5CDC19F3" w14:textId="77777777" w:rsidR="00B03440" w:rsidRDefault="00B03440" w:rsidP="00B03440">
      <w:r>
        <w:t>2020-01-05T18:06:09.000Z #3K20: Ab 11 Uhr überträgt @phoenix_de unsere Dreikönigskundgebung mit @c_lindner, @LindaTeuteberg, @EUTheurer, @ruelke, @AnnaVTreuenfels und @MAStrackZi #LIVE. #SeiDabei #Servicetweet https://phoenix.de/sendungen/ereignisse/phoenix-vor-ort/ua-dreikoenigstreffen-der-fdp-in-stuttgart-a-1358115.html…</w:t>
      </w:r>
    </w:p>
    <w:p w14:paraId="02DC62DC" w14:textId="77777777" w:rsidR="00B03440" w:rsidRDefault="00B03440" w:rsidP="00B03440">
      <w:r>
        <w:t>2020-01-04T07:38:33.000Z Jeder Extremismus ist eine Bedrohung unserer freiheitlichen Ordnung. Darauf muss der Rechtsstaat konsequent reagieren. Da gibt es nichts zu beschönigen: Wer Straftaten begeht, ist nicht Aktivist oder Chaot, sondern gewaltbereiter Extremist und Täter.Linda Teuteberg (FDP): "Für Gewalt gegen Polizisten gibt es keinerlei Rechtfertigung"Nach einem Angriff auf einen Polizisten in Leipzig warnt FDP-Generalsekretärin Linda Teuteberg vor Extremismus jedweder Couleur...pnp.de</w:t>
      </w:r>
    </w:p>
    <w:p w14:paraId="5BC954C2" w14:textId="77777777" w:rsidR="00B03440" w:rsidRDefault="00B03440" w:rsidP="00B03440">
      <w:r>
        <w:t>2020-01-03T13:37:06.000Z "Wir Freie Demokraten wenden uns an alle, denen #Freiheit und #Verantwortung wichtig sind. Das sind natürlich auch Facharbeiter und Bauern: Menschen, die #Respekt und gute Rahmenbedingungen für ihre #Leistung erwarten und verdienen", so @LindaTeuteberg.  http://kurz.zdf.de/WHze/</w:t>
      </w:r>
    </w:p>
    <w:p w14:paraId="55C57137" w14:textId="77777777" w:rsidR="00B03440" w:rsidRDefault="00B03440" w:rsidP="00B03440">
      <w:r>
        <w:t>2020-01-03T11:29:57.000Z Frage: Welches Tier ist das politischste?@LindaTeuteberg: Aktuell das #Känguru, das mit leerem Beutel große Sprünge macht. Danke Linda für den Spruch des Tages. Und die Klarstellung, #Klimaschutz geht nur mit #Demokratie! Vorfreude auf  Lindas Rede #3K20. https://zeit.de/2020/02/linda-teuteberg-generalsekretaerin-fdp-politische-meinung…</w:t>
      </w:r>
    </w:p>
    <w:p w14:paraId="12953A8D" w14:textId="77777777" w:rsidR="00B03440" w:rsidRDefault="00B03440" w:rsidP="00B03440">
      <w:r>
        <w:t>2020-01-03T09:31:51.000Z Coole @zeitonline-Serie - 30 (immer gleiche) Fragen! Hier an @LindaTeuteberg. Was fehlt unserer Gesellschaft? „Manchmal Fantasie. Oft auch Zuversicht &amp; Freude an Debatten." Vorsatz für 2020: viel Fantasie, noch mehr Zuversicht &amp; Zukunftslust! #3K20 @fdpLinda Teuteberg : "Peinlichkeit war keine Kategorie"Pünktlich zum Dreikönigstreffen der FDP beantwortet die Generalsekretärin Linda Teuteberg unsere Fragen.zeit.de</w:t>
      </w:r>
    </w:p>
    <w:p w14:paraId="01F3F876" w14:textId="77777777" w:rsidR="00B03440" w:rsidRDefault="00B03440" w:rsidP="00B03440">
      <w:r>
        <w:t>2020-01-03T08:28:00.000Z Die FDP-Generalsekretärin @LindaTeuteberg zeigt sich insgesamt zufrieden mit den Erfolgen ihrer Partei im vergangenen Jahr. "Wir arbeiten kontinuierlich daran, die positive Stimmung weiter auszubauen", sagte sie im #ZDFmoma. https://kurz.zdf.de/WHze/</w:t>
      </w:r>
    </w:p>
    <w:p w14:paraId="078F740D" w14:textId="77777777" w:rsidR="00B03440" w:rsidRDefault="00B03440" w:rsidP="00B03440">
      <w:r>
        <w:t>2020-01-01T11:46:45.000Z Ausgeschlafen?  Herzlich Willkommen im ersten Tag des neuen Jahres! Unsere Generalsekretärin @LindaTeuteberg verrät Euch ihre Neujahrswünsche für 2020. Aufgewacht und einschalten. #Neujahr #3K20 #Willkommen2020 #happynewyear2020 #welcome110</w:t>
      </w:r>
    </w:p>
    <w:p w14:paraId="2563DE82" w14:textId="77777777" w:rsidR="00B03440" w:rsidRDefault="00B03440" w:rsidP="00B03440">
      <w:r>
        <w:lastRenderedPageBreak/>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035BEC26" w14:textId="77777777" w:rsidR="00B03440" w:rsidRDefault="00B03440" w:rsidP="00B03440">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787F2A9B" w14:textId="77777777" w:rsidR="00B03440" w:rsidRDefault="00B03440" w:rsidP="00B03440">
      <w:r>
        <w:t>2019-12-22T10:11:12.000Z Von Internetsperren über Rentenreformen bis zur Berateraffäre - wir vertreten oft unterschiedliche Ansichten. Das @handelsblatt hat @vonderleyen zur Politikerin des Jahres gekürt &amp; mich gebeten, die Laudatio zu übernehmen. Alles Gute im neuen Amt!Ursula von der Leyen kann sich in Brüssel als Macherin beweisenIhre Karriere galt als so gut wie beendet. Nun steht Ursula von der Leyen als EU-Kommissionspräsidentin vor einer historischen Aufgabe.handelsblatt.com</w:t>
      </w:r>
    </w:p>
    <w:p w14:paraId="419278BA" w14:textId="77777777" w:rsidR="00B03440" w:rsidRDefault="00B03440" w:rsidP="00B03440">
      <w:r>
        <w:t>2019-12-21T13:12:23.000Z Die FDP beklagt Schwarz-Weiß-Diskussionen beim Thema Klimaschutz. Deutschland könne beim Klimaschutz nur international etwas erreichen, wenn es auch wirtschaftliches Gewicht habe, sagte Generalsekretärin Linda Teuteberg.https://deutschlandfunk.de/fdp-generalsekretaerin-teuteberg-schwarz-weiss-diskussionen.1939.de.html?drn:news_id=1082887… @LindaTeuteberg @fdpbt @fdp</w:t>
      </w:r>
    </w:p>
    <w:p w14:paraId="2B2E55E8" w14:textId="77777777" w:rsidR="00B03440" w:rsidRDefault="00B03440" w:rsidP="00B03440">
      <w:r>
        <w:t>2019-12-21T08:18:29.000Z Mit @schmit_alfred habe ich für das Interview der Woche gesprochen. Heute 18:30 Uhr auf @SWR2 https://swr.de/swraktuell/radio/interview-der-woche/FDP-Generalsekretaerin-Teuteberg-Klimaschutz-smart-statt-teuer,av-o1184785-100.html…</w:t>
      </w:r>
    </w:p>
    <w:p w14:paraId="2BA2730F" w14:textId="77777777" w:rsidR="00B03440" w:rsidRDefault="00B03440" w:rsidP="00B03440">
      <w:r>
        <w:t>2019-12-20T09:41:31.000Z Gestern trafen sich Vertreterinnen der Berliner Erklärung, in der der #Frauenrat Mitglied ist, mit @nicole_ae_bauer &amp; @LindaTeuteberg.Ziele der Berliner Erklärung: Gleiche Teilhabe Gleiche Bezahlung Verbindlichkeit, Transparenz &amp; Monitoring von GleichstellungspolitikFidAR and 9 others</w:t>
      </w:r>
    </w:p>
    <w:p w14:paraId="1224CEC2" w14:textId="77777777" w:rsidR="00B03440" w:rsidRDefault="00B03440" w:rsidP="00B03440">
      <w:r>
        <w:t>2019-12-19T21:46:00.000Z Das Vorkaufsrecht ist nichts weiter als die Auslagerung der teuren Wahlkampfkosten der Grünen auf den öffentlichen Haushalt. Darüber hinaus werden den Bürger*innen erhebliche Risiken aufgebürdet.Berlin spielt waghalsige Robin-Hood-SpieleGrüne Baustadträte retten einzelne Altbauten vor Investoren. Statt Politik für alle Mieter machen sie so Politik für ihre eigenen Wähler. Ein Kommentar.tagesspiegel.de</w:t>
      </w:r>
    </w:p>
    <w:p w14:paraId="291CA6D2" w14:textId="77777777" w:rsidR="00B03440" w:rsidRDefault="00B03440" w:rsidP="00B03440">
      <w:r>
        <w:t>2019-12-20T10:22:25.000Z Zu der Frage, wieviel Religionsfreiheit unsere Gesellschaft verträgt, äußert sich @LindaTeuteberg #MdB: „Bei allen Debatten zu Fragen der Religionsfreiheit ist die respektvolle Ansprache essenziell.“</w:t>
      </w:r>
    </w:p>
    <w:p w14:paraId="4B387E8F" w14:textId="77777777" w:rsidR="00B03440" w:rsidRDefault="00B03440" w:rsidP="00B03440">
      <w:r>
        <w:t>2019-12-20T06:39:48.000Z Heute im Morning Briefing Podcast: Die FDP-Generalsekretärin @LindaTeuteberg spricht mit @robinalexander_  über die geplante Passwortabfrage der Bundesregierung. Hier anhören  https://gaborsteingart.com/?podcast=365</w:t>
      </w:r>
    </w:p>
    <w:p w14:paraId="515C1D99" w14:textId="77777777" w:rsidR="00B03440" w:rsidRDefault="00B03440" w:rsidP="00B03440">
      <w:r>
        <w:t>2019-12-19T18:46:04.000Z Beim #Gemeindetag19 des @ZentralratJuden diskutiere ich morgen mit @groehe über #Religionsfreiheit"Mein Leben ist hier"Stimmen von Besuchern zum diesjährigen Motto »In Deutschland zu Hause«juedische-allgemeine.de</w:t>
      </w:r>
    </w:p>
    <w:p w14:paraId="55E854C4" w14:textId="77777777" w:rsidR="00B03440" w:rsidRDefault="00B03440" w:rsidP="00B03440">
      <w:r>
        <w:lastRenderedPageBreak/>
        <w:t>2019-12-19T09:09:27.000Z Wir freuen uns sehr auf den anstehenden Wahlkampf!  #DieMitteLebtFDP@fdp · Dec 16, 2019Uns erwartet ein spannender #Wahlkampf.  Wir sind bereit!  @AnnaVTreuenfels @fdphh #diemittelebt #bürgerschaftswahl #bwhh</w:t>
      </w:r>
    </w:p>
    <w:p w14:paraId="4D08C968" w14:textId="77777777" w:rsidR="00B03440" w:rsidRDefault="00B03440" w:rsidP="00B03440">
      <w:r>
        <w:t>2019-11-29T10:31:08.000Z Wir sind heute zu Besuch bei @LindaTeuteberg im Deutschen Bundestag und stellen unsere #Aufklärungsarbeit vor Mit dabei — unser brandneues #Aufklärungsbuch #FAQYOU (Frequently asked questions about sex and sexuality) ohhh! foundation and 7 others</w:t>
      </w:r>
    </w:p>
    <w:p w14:paraId="65236B54" w14:textId="77777777" w:rsidR="00B03440" w:rsidRDefault="00B03440" w:rsidP="00B03440">
      <w:r>
        <w:t>2019-12-02T17:36:17.000Z Unser Event der Woche: #UdLDigital Talk mit @LindaTeuteberg (@fdp) &amp; @nilsee am 10.12. um 18:30 Uhr im @basecamp_debate [Anzeige]Thema des Abends: Digital first, Bedenken second. Wieviel Digitalisierung verträgt Deutschland? Es moderiert: @ChernoJobateyhttp://politcal.de/events/udl-digital-talk-mit-linda-teuteberg-wieviel-digitalisierung-vertraegt-deutschland/…</w:t>
      </w:r>
    </w:p>
    <w:p w14:paraId="1AD95979" w14:textId="77777777" w:rsidR="00B03440" w:rsidRDefault="00B03440" w:rsidP="00B03440">
      <w:r>
        <w:t>2019-12-02T14:10:22.000Z #FDP-Generalsekretärin @LindaTeuteberg @fdp fordert einen "dringenden Politikwechsel" in #Deutschland: Mehr #Marktwirtschaft &amp; #Investition statt #Bürokratie &amp; Umverteilung. Ob #Neuwahlen oder #Minderheitsregierung - alles wäre besser, als sich "durchzuwursteln" wie bisher.</w:t>
      </w:r>
    </w:p>
    <w:p w14:paraId="1F4A3646" w14:textId="77777777" w:rsidR="00B03440" w:rsidRDefault="00B03440" w:rsidP="00B03440">
      <w:r>
        <w:t>2019-12-02T12:56:23.000Z Nachdem @EskenSaskia und @NowaboFM das Mitgliedervotum für den #SPDVorsitz gewonnen haben, stellen sich in Berlin viele die Frage, wie und ob es mit der #Groko weitergeht. Stimmen von @RegSprecher, @LindaTeuteberg, Malu Dreyer und @ABaerbock:</w:t>
      </w:r>
    </w:p>
    <w:p w14:paraId="7D10E18F" w14:textId="77777777" w:rsidR="00B03440" w:rsidRDefault="00B03440" w:rsidP="00B03440">
      <w:r>
        <w:t>2019-12-01T09:48:09.000Z #Danke für das Vertrauen &amp; die Glückwünsche! Als neue Landesvorsitzende der @FDP_Brandenburg freue ich mich auf die Zusammenarbeit. Besonderer Dank an @AGBuelow, @Jac_Krueger und @GoetzHP für Euren bisherigen Einsatz in #Brandenburg! #Brandenburgerin https://morgenpost.de/berlin/article227792645/Brandenburger-FDP-waehlt-Linda-Teuteberg-zur-Landeschefin.html…</w:t>
      </w:r>
    </w:p>
    <w:p w14:paraId="0BAA2BC1" w14:textId="77777777" w:rsidR="00B03440" w:rsidRDefault="00B03440" w:rsidP="00B03440">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1A5D47E2" w14:textId="77777777" w:rsidR="00B03440" w:rsidRDefault="00B03440" w:rsidP="00B03440">
      <w:r>
        <w:t xml:space="preserve">2019-11-30T15:42:45.000Z In der Tat. Freue mich auf die Zusammenarbeit. #BrandenburgerinSebastian Czaja@SebCzaja · Nov 30, 2019Herzlichen Glückwunsch @LindaTeuteberg zur Wahl als neue Vorsitzende der @FDP_Brandenburg. Unsere beiden Länder müssen zu einer richtigen Metropolregion zusammenwachsen, dafür müssen wir gemeinsam der Motor sein. </w:t>
      </w:r>
    </w:p>
    <w:p w14:paraId="079B687F" w14:textId="77777777" w:rsidR="00B03440" w:rsidRDefault="00B03440" w:rsidP="00B03440">
      <w:r>
        <w:t>2019-11-26T16:17:03.000Z "Digital first, Bedenken second. Wieviel Digitalisierung verträgtDeutschland?“ Nächster #UdLDigital Talk mit @fdp Generalsektretärin @LindaTeuteberg, Serial-Co-Founder @nilsee @etribesconnect und @ChernoJobatey am 10. Dez. im #Basecamp. Hier anmelden: http://bit.ly/UdLDigitalTalkTeuteberg…</w:t>
      </w:r>
    </w:p>
    <w:p w14:paraId="700476DF" w14:textId="77777777" w:rsidR="00B03440" w:rsidRDefault="00B03440" w:rsidP="00B03440">
      <w:r>
        <w:t>2019-11-28T10:48:57.000Z Allgemeine #Dienstpflicht: untauglicher Versuch konservativer Profilbildung. Passt nicht zu freiheitlichem #Menschenbild &amp; #Staatsverständnis #GG. #GesellschaftlicherZusammenhalt geht anders: Wertschätzung &amp; Anreize für freiwilliges #Engagement. #SelbstbestimmtInAllenLebenslagen</w:t>
      </w:r>
    </w:p>
    <w:p w14:paraId="765145B0" w14:textId="77777777" w:rsidR="00B03440" w:rsidRDefault="00B03440" w:rsidP="00B03440">
      <w:r>
        <w:lastRenderedPageBreak/>
        <w:t>2019-11-28T08:37:21.000Z Freue mich besonders, dass beim diesjährigen ZIA Innovationskongress @innokon19 das politische Grußwort von @LindaTeuteberg @fdp kommt, und auch nochmal die zwingend notwendige Forderung nach einem Digitalministerium betont.</w:t>
      </w:r>
    </w:p>
    <w:p w14:paraId="26EB7ABC" w14:textId="77777777" w:rsidR="00B03440" w:rsidRDefault="00B03440" w:rsidP="00B03440">
      <w:r>
        <w:t>2019-11-28T08:38:21.000Z ZIA Innovationskongress #innokon19 Linda Teuteberg FDP im Grußwort @LindaTeuteberg  „der aktuell diskutierte Haushalt beinhaltet zu wenig Innovation“</w:t>
      </w:r>
    </w:p>
    <w:p w14:paraId="32D03346" w14:textId="77777777" w:rsidR="00B03440" w:rsidRDefault="00B03440" w:rsidP="00B03440">
      <w:r>
        <w:t>2019-11-26T10:11:45.000Z Gestern ist @jimmyschulz nach langer, schwerer Krankheit gestorben. Heute haben wir unserem Kollegen gemeinsam mit Bundestagspräsident Wolfgang Schäuble gedacht. Sein unermüdlicher Einsatz für fortschrittliche Netzpolitik bleibt für uns unvergessen.</w:t>
      </w:r>
    </w:p>
    <w:p w14:paraId="784BC803" w14:textId="77777777" w:rsidR="00B03440" w:rsidRDefault="00B03440" w:rsidP="00B03440">
      <w:r>
        <w:t>2019-11-22T18:12:25.000Z Wirtschaftsmacht und Überwachungsstaat – kann man #China vertrauen? Unsere Gäste sind @peteraltmaier, @LindaTeuteberg, Dieter Kempf, @MargareteBause, Georg Mascolo und Kristin Shi-Kupfer (@gusiting). Sonntag 21:45 Uhr @dasErste #AnneWill #Huawei #HongKongWirtschaftsmacht und Überwachungsstaat – kann man China vertrauen?China ist Deutschlands wichtigster, aber auch ein umstrittener Handelspartner. Der chinesische Konzern Huawei könnte beim Ausbau des deutschen 5G-Netzes eine entscheidende Rolle spielen.daserste.ndr.de</w:t>
      </w:r>
    </w:p>
    <w:p w14:paraId="0E451527" w14:textId="77777777" w:rsidR="00B03440" w:rsidRDefault="00B03440" w:rsidP="00B03440">
      <w:r>
        <w:t>2019-11-21T13:23:31.000Z Danke für diesen fantastischen Tag im @radialsystem!Die Bilder zur 4. ZEIT KONFERENZ Der Auftrag: https://bit.ly/35ok7hC@PhilipMorrisDE @AmazonNewsDE @Siemens  @katjaberlin @VerenaDE @LeonieSeifert @stifterverband @Schwind_Gick @veganz @Onejiru1 @LindaTeuteberg #ZEITAuftragRenate Künast and 9 others</w:t>
      </w:r>
    </w:p>
    <w:p w14:paraId="0B49289A" w14:textId="77777777" w:rsidR="00B03440" w:rsidRDefault="00B03440" w:rsidP="00B03440">
      <w:r>
        <w:t>2019-11-20T15:01:59.000Z Es muss möglich sein, über gesellschaftliche Probleme zu sprechen, ohne immer gleich einen Sündenbock auszumachen. Manch schwierige Situation ist ohne Zutun bestimmter gesellschaftlicher Gruppen entstanden.@LindaTeuteberg @fdp #zeitauftrag</w:t>
      </w:r>
    </w:p>
    <w:p w14:paraId="10A74E9A" w14:textId="77777777" w:rsidR="00B03440" w:rsidRDefault="00B03440" w:rsidP="00B03440">
      <w:r>
        <w:t>2019-11-20T15:06:09.000Z Wir müssen wieder lernen, miteinander zu streiten. @AhmadMansour__ im Gespräch mit @Khue_P @LindaTeuteberg und Jackie Thomae über Deutschsein und Rassismus  bei #zeitauftrag @ZEITvst</w:t>
      </w:r>
    </w:p>
    <w:p w14:paraId="7D7F1553" w14:textId="77777777" w:rsidR="00B03440" w:rsidRDefault="00B03440" w:rsidP="00B03440">
      <w:r>
        <w:t>2019-11-20T13:44:43.000Z Täglich grüßt das Murmeltier. #Entlastung kündigt Union regelmäßig vor Wahlen an. Je nach Koalitionspartner wird dann entweder als plötzlich nicht mehr finanzierbar abgelehnt oder der Koalitionspartner vorgeschoben. Darauf immerhin ist Verlass. #Soli #PolitikDieRechnenKannThorsten Alsleben (Völkerrecht plus)@BerlinReporter · Nov 20, 2019„Ich glaube,dass wir einen schweren Fehler machen,wenn wir den #Soli nur für 90% abschaffen u für 10% nicht.Wir haben damals gesagt, dass wir den Soli für ALLE abschaffen u nicht nur für einige. Und dafür werde ich mich einsetzen.“ @peteraltmaier beim #dhk19 des @handelsverband</w:t>
      </w:r>
    </w:p>
    <w:p w14:paraId="0F6217E0" w14:textId="77777777" w:rsidR="00B03440" w:rsidRDefault="00B03440" w:rsidP="00B03440">
      <w:r>
        <w:t>2019-11-20T12:20:22.000Z Wie werden wir zu dem Menschen, der wir sind? Welche Bedeutung haben Herkunft und #Heimat für unsere #Identität? Fragen, um die es in Jackie Thomaes neuem Roman geht. Ich bin gespannt darauf, gleich mit ihr &amp; @AhmadMansour__ bei der Konferenz zu #zeitauftrag zu diskutieren.</w:t>
      </w:r>
    </w:p>
    <w:p w14:paraId="413AB6A1" w14:textId="77777777" w:rsidR="00B03440" w:rsidRDefault="00B03440" w:rsidP="00B03440">
      <w:r>
        <w:t>2019-11-20T10:15:13.000Z Unsäglich. Der Firnis der Zivilisation ist dünn.Roger Hallam: Mitgründer von Extinction Rebellion nennt Holocaust "weiteren Scheiß"Roger Hallam betrachtet Genozide historisch als "ein fast normales Ereignis". Er relativiert den Holocaust und bezeichnet die deutsche Haltung in der ZEIT als "lähmend".zeit.de</w:t>
      </w:r>
    </w:p>
    <w:p w14:paraId="047D188E" w14:textId="77777777" w:rsidR="00B03440" w:rsidRDefault="00B03440" w:rsidP="00B03440">
      <w:r>
        <w:t xml:space="preserve">2019-11-18T14:46:03.000Z Generalsekretärin @LindaTeuteberg @fdp kritisiert die #Digitalstrategie der #Bundesregierung und fordert eine klare Haltung zu #China. Deutschland stehe in einem </w:t>
      </w:r>
      <w:r>
        <w:lastRenderedPageBreak/>
        <w:t>politischen und wirtschaftlichen #Systemwettbewerb. Das ganze Statement unter http://bit.ly/2Orpbuw</w:t>
      </w:r>
    </w:p>
    <w:p w14:paraId="4E23BFCD" w14:textId="77777777" w:rsidR="00B03440" w:rsidRDefault="00B03440" w:rsidP="00B03440">
      <w:r>
        <w:t>2019-11-17T19:57:23.000Z #Protektionismus und #Planwirtschaft werden durch grünen Anstrich und Anglizismen nicht besser. Soziale #Marktwirtschaft braucht engagierte Verfechter, die ökologisches Gewissen mit Freiheitsliebe verbinden, keine Etikettenschwindler. #Systemfrage @faznetFrankfurter Allgemeine@faznet · Nov 17, 2019Die Grünen-Spitze um #Baerbock und #Habeck spricht sich für einen „Green New Deal“ aus. Das bedeutet neue Klimazölle für importierte Produkte, strenge Quoten für die Automobilindustrie und eine Anhebung des Mindestlohns: https://buff.ly/2Qsb7DW</w:t>
      </w:r>
    </w:p>
    <w:p w14:paraId="4C81E880" w14:textId="77777777" w:rsidR="00B03440" w:rsidRDefault="00B03440" w:rsidP="00B03440">
      <w:r>
        <w:t>2019-11-17T19:38:43.000Z Hier das #berlindirekt -Interview von @TheoKoll mit #FDP-Generalsekretärin @LindaTeuteberg zum Thema #Rente.@ZDF</w:t>
      </w:r>
    </w:p>
    <w:p w14:paraId="2EC145DA" w14:textId="77777777" w:rsidR="00B03440" w:rsidRDefault="00B03440" w:rsidP="00B03440">
      <w:r>
        <w:t>2019-11-17T18:29:43.000Z Gut am niederländischen Modell und auch für Deutschland wichtig: Wir brauchen mehr und nicht weniger betriebliche &amp; private Altersvorsorge!  Als zweite &amp; dritte Säule einer tragfähigen, enkelfitten Alterssicherung. #Rente #BerlindirektMargarete v. Ackeren@1vanAckeren · Nov 17, 2019Die Generalsekretärin der @fdp  @LindaTeuteberg hält bei der #Rente das Baukasten-System der Niederlande für vorbildlich. Sie sieht hier Ähnlichkeiten zum Modell, das die Liberalen für die Alterssicherung favorisieren. @berlindirekt</w:t>
      </w:r>
    </w:p>
    <w:p w14:paraId="47A17D62" w14:textId="77777777" w:rsidR="00B03440" w:rsidRDefault="00B03440" w:rsidP="00B03440">
      <w:r>
        <w:t>2019-11-16T08:27:44.000Z Wir müssen endlich wieder darüber reden, wie wir Wohlstand nicht nur verteilen, sondern vorher auch erwirtschaften. #PolitikDieRechnenKannGrünen-Kritik: „Linke Traumschlösser kann sich Deutschland nicht leisten“ - WELTAuf ihrem Bundesparteitag besprachen die Grünen den Mietendeckel, den Mindestlohn und eine Abkehr von der Schuldenbremse. Für FDP-Generalsekretärin Linda Teuteberg gehen sie damit „in Richtung teure...welt.de</w:t>
      </w:r>
    </w:p>
    <w:p w14:paraId="1953F37E" w14:textId="77777777" w:rsidR="00B03440" w:rsidRDefault="00B03440" w:rsidP="00B03440">
      <w:r>
        <w:t>2019-11-10T01:58:03.000Z 10 Prozent! Die Freien Demokraten sind wieder zweistellig. Sehr gutes Zeichen für die Arbeit der @fdp, der @fdpbt sowie von @c_lindner und @LindaTeuteberg. CJ</w:t>
      </w:r>
    </w:p>
    <w:p w14:paraId="44B0E8E9" w14:textId="77777777" w:rsidR="00B03440" w:rsidRDefault="00B03440" w:rsidP="00B03440">
      <w:r>
        <w:t>2019-11-09T16:46:54.000Z #Mauerfall30: Entscheidend war der Freiheitswille der Menschen im Osten, ihr Mut und ihre Besonnenheit, erinnert  @LindaTeuteberg: "Vor allem für ihren Mut. Brücken abzubrechen, neues zu wagen. Mit hohem persönlichem Risiko." #Mauerfall #UnrechtsstaatEs war eine Revolution, keine WendeAm 9. November 1989 öffneten sich in Berlin die Grenzübergänge für DDR-Bürger. Der Weg zur Deutschen Einheit war geebnet. Entscheidend war der Freiheitswille der Menschen im Osten, ihr Mut und  ihre...liberale.de</w:t>
      </w:r>
    </w:p>
    <w:p w14:paraId="51E41F11" w14:textId="77777777" w:rsidR="00B03440" w:rsidRDefault="00B03440" w:rsidP="00B03440">
      <w:r>
        <w:t>2019-11-09T09:58:19.000Z Heute vor 30 Jahren fiel Berliner Mauer &amp; beendete 40-jährige Spaltung zwischen freiem Westen &amp; kommunistischem Osten. Vor dem #BrandenburgerTor ist die Kunstinstallation #VisionsInMotion mit 30.000 Wünschen der Bürger für Deutschland installiert worden. #9November #Mauerfall30Linda Teuteberg and 6 others</w:t>
      </w:r>
    </w:p>
    <w:p w14:paraId="3788A2A6" w14:textId="77777777" w:rsidR="00B03440" w:rsidRDefault="00B03440" w:rsidP="00B03440">
      <w:r>
        <w:t xml:space="preserve">2019-11-08T21:40:51.000Z Großartiger Sieg für die Freiheit! Das war der Fall der #BerlinerMauer vor genau 30 Jahren. Aber auch eine Tragik für die deutsche Politik. Meine Forderung: keine Dolchstoßlegende!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@ArnoEsch</w:t>
      </w:r>
      <w:r>
        <w:rPr>
          <w:rFonts w:ascii="Tahoma" w:hAnsi="Tahoma" w:cs="Tahoma"/>
        </w:rPr>
        <w:t>⁩</w:t>
      </w:r>
      <w:r>
        <w:t xml:space="preserve"> https://freiheit.org/30-jahre-mauerfall-sieg-tragik-und-zukunft-der-freiheit</w:t>
      </w:r>
      <w:r>
        <w:rPr>
          <w:rFonts w:ascii="Calibri" w:hAnsi="Calibri" w:cs="Calibri"/>
        </w:rPr>
        <w:t>…</w:t>
      </w:r>
    </w:p>
    <w:p w14:paraId="0FD47B1F" w14:textId="77777777" w:rsidR="00B03440" w:rsidRDefault="00B03440" w:rsidP="00B03440">
      <w:r>
        <w:t>2019-11-08T17:03:47.000Z Heute habe ich im #Bundestag zu #Mauerfall30 und Friedlicher #Revolution gesprochen. Ein Grund für Trauer um die Opfer des #SED-Regimes, des Dankes für #Mut &amp; Unterstützung und zur #Freude über die #Einheit in #Freiheit #BrandenburgerinLinda Teuteberg (FDP) zu "30 Jahre Mauerfall" am 08.11.19Rede von Linda #Teuteberg (FDP) in der vereinbarten Debatte im Bundestag zu "30 Jahre #Mauerfall" am 08.11.19youtube.com</w:t>
      </w:r>
    </w:p>
    <w:p w14:paraId="65840C4E" w14:textId="77777777" w:rsidR="00B03440" w:rsidRDefault="00B03440" w:rsidP="00B03440">
      <w:r>
        <w:lastRenderedPageBreak/>
        <w:t xml:space="preserve">2019-11-08T07:59:43.000Z Mit </w:t>
      </w:r>
      <w:r>
        <w:rPr>
          <w:rFonts w:ascii="Tahoma" w:hAnsi="Tahoma" w:cs="Tahoma"/>
        </w:rPr>
        <w:t>⁦</w:t>
      </w:r>
      <w:r>
        <w:t>@LindaTeuteberg</w:t>
      </w:r>
      <w:r>
        <w:rPr>
          <w:rFonts w:ascii="Tahoma" w:hAnsi="Tahoma" w:cs="Tahoma"/>
        </w:rPr>
        <w:t>⁩</w:t>
      </w:r>
      <w:r>
        <w:t xml:space="preserve"> habe ich im #Fr</w:t>
      </w:r>
      <w:r>
        <w:rPr>
          <w:rFonts w:ascii="Calibri" w:hAnsi="Calibri" w:cs="Calibri"/>
        </w:rPr>
        <w:t>ü</w:t>
      </w:r>
      <w:r>
        <w:t xml:space="preserve">hstart von </w:t>
      </w:r>
      <w:r>
        <w:rPr>
          <w:rFonts w:ascii="Tahoma" w:hAnsi="Tahoma" w:cs="Tahoma"/>
        </w:rPr>
        <w:t>⁦</w:t>
      </w:r>
      <w:r>
        <w:t>@ntvde_Politik</w:t>
      </w:r>
      <w:r>
        <w:rPr>
          <w:rFonts w:ascii="Tahoma" w:hAnsi="Tahoma" w:cs="Tahoma"/>
        </w:rPr>
        <w:t>⁩</w:t>
      </w:r>
      <w:r>
        <w:t xml:space="preserve"> </w:t>
      </w:r>
      <w:r>
        <w:rPr>
          <w:rFonts w:ascii="Tahoma" w:hAnsi="Tahoma" w:cs="Tahoma"/>
        </w:rPr>
        <w:t>⁦</w:t>
      </w:r>
      <w:r>
        <w:t>@ntvde</w:t>
      </w:r>
      <w:r>
        <w:rPr>
          <w:rFonts w:ascii="Tahoma" w:hAnsi="Tahoma" w:cs="Tahoma"/>
        </w:rPr>
        <w:t>⁩</w:t>
      </w:r>
      <w:r>
        <w:t xml:space="preserve"> und </w:t>
      </w:r>
      <w:r>
        <w:rPr>
          <w:rFonts w:ascii="Tahoma" w:hAnsi="Tahoma" w:cs="Tahoma"/>
        </w:rPr>
        <w:t>⁦</w:t>
      </w:r>
      <w:r>
        <w:t>@RTLde</w:t>
      </w:r>
      <w:r>
        <w:rPr>
          <w:rFonts w:ascii="Tahoma" w:hAnsi="Tahoma" w:cs="Tahoma"/>
        </w:rPr>
        <w:t>⁩</w:t>
      </w:r>
      <w:r>
        <w:t xml:space="preserve"> </w:t>
      </w:r>
      <w:r>
        <w:rPr>
          <w:rFonts w:ascii="Calibri" w:hAnsi="Calibri" w:cs="Calibri"/>
        </w:rPr>
        <w:t>ü</w:t>
      </w:r>
      <w:r>
        <w:t xml:space="preserve">ber den #Mauerfall gesprochen, was Ost und West heute trennt und verbindet.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#ntv  https://n-tv.de/politik/Es-gab-Leistung-und-Anstand-in-der-DDR-article21381126.html</w:t>
      </w:r>
      <w:r>
        <w:rPr>
          <w:rFonts w:ascii="Calibri" w:hAnsi="Calibri" w:cs="Calibri"/>
        </w:rPr>
        <w:t>…</w:t>
      </w:r>
    </w:p>
    <w:p w14:paraId="15D90772" w14:textId="77777777" w:rsidR="00B03440" w:rsidRDefault="00B03440" w:rsidP="00B03440">
      <w:r>
        <w:t>2019-11-08T08:41:30.000Z "Vor der Einheit kam die Freiheit, denn ohne den 9. Oktober hätte es keinen 9. November gegeben!" @LindaTeuteberg dankt den mutigen Menschen, die die friedliche Revolution ermöglicht haben. #Bundestag</w:t>
      </w:r>
    </w:p>
    <w:p w14:paraId="41FF6499" w14:textId="77777777" w:rsidR="00B03440" w:rsidRDefault="00B03440" w:rsidP="00B03440">
      <w:r>
        <w:t>2019-11-08T07:20:52.000Z Mit @ntvde habe ich anlässlich des Jahrestages des Mauerfalls im #Frühstart gesprochen. Zu Beginn des heutigen Plenums darf ich für meine @fdpbt dazu sprechen. #FreiheitIstNichtSelbstverständlich #BrandenburgerinTeuteberg im n-tv Frühstart: "Unsere Freiheit ist nicht selbstverständlich"Deutschland feiert 30 Jahre Mauerfall. Doch noch immer - oder wieder - wird eine Debatte über die vermeintliche "Mauer in den Köpfen" geführt. Im n-tv Frühstart spricht FDP-Politikerin Linda Teuteb...n-tv.de</w:t>
      </w:r>
    </w:p>
    <w:p w14:paraId="7DC326A8" w14:textId="77777777" w:rsidR="00B03440" w:rsidRDefault="00B03440" w:rsidP="00B03440">
      <w:r>
        <w:t>2019-11-06T22:46:17.000Z "Man kann diese Dramatik nicht übertreiben!" Das sagt @CaroRackete angesichts einer existenziellen Krise, auf die die Menschheit zusteuere. Warum @FDP-Generalsekretärin @LindaTeuteberg dennoch vor überstürztem #Klima-Aktivismus warnt.@DasErste #maischberger #diewoche</w:t>
      </w:r>
    </w:p>
    <w:p w14:paraId="42AEFC82" w14:textId="77777777" w:rsidR="00B03440" w:rsidRDefault="00B03440" w:rsidP="00B03440">
      <w:r>
        <w:t>2019-11-06T13:12:04.000Z .@CaroRackete sorgt in der #Klimadebatte für Aufsehen: Sie will u.a. Unternehmen finanziell für mangelnden Klimaschutz bestrafen. Die Diskussion mit @LindaTeuteberg (@FDP) bei "@maischberger. die woche" um 22:45 Uhr im Ersten: https://daserste.de/information/talk/maischberger/sendung/maischberger-die-woche-120.html… #maischberger</w:t>
      </w:r>
    </w:p>
    <w:p w14:paraId="4E19DC45" w14:textId="77777777" w:rsidR="00B03440" w:rsidRDefault="00B03440" w:rsidP="00B03440">
      <w:r>
        <w:t>2019-11-06T10:01:53.000Z Es wird mit der AfD keine Gespräche geben, sagte Thomas L. Kemmerich der @TAOnline [Team]Thüringer Allgemeine@TAOnline · Nov 6, 2019Thüringer AfD-Chef Höcke schreibt Brief an Mohring (CDU) und Kemmerich (FDP) und erhält deutliche Absage. Mehr in unserem Liveblog zur Regierungsbildung: https://thueringer-allgemeine.de/politik/wahlen/Landtagswahl_2019_in_Thueringen/landtagswahl-thueringen-regierungsbildung-koalition-id227457455.html?utm_medium=Social&amp;utm_campaign=Echobox&amp;utm_source=Twitter#Echobox=1573032780…</w:t>
      </w:r>
    </w:p>
    <w:p w14:paraId="51242320" w14:textId="77777777" w:rsidR="00B03440" w:rsidRDefault="00B03440" w:rsidP="00B03440">
      <w:r>
        <w:t>2019-11-05T18:19:45.000Z #Brandenburg-Connection beim #DBRT. Es gab nach der Podiumsdiskussion noch viele Fragen an @LindaTeuteberg, die sie wie immer freundlich und sehr geduldig beantwortet hat. @fdp @betriebsraete</w:t>
      </w:r>
    </w:p>
    <w:p w14:paraId="72645737" w14:textId="77777777" w:rsidR="00B03440" w:rsidRDefault="00B03440" w:rsidP="00B03440">
      <w:r>
        <w:t>2019-11-03T18:56:45.000Z #GroKo streitet weiter um #Grundrente und dreht sich nur noch um sich selbst: Führungsfragen bei #SPD &amp; #CDU. Ob #Bildung, #Digitalisierung, #Wirtschaft, #Klima &amp; #Migration: Fortschritte Fehlanzeige. Dabei liegen bessere Lösungen auf der Hand. Z.B. zielgenaue #Basisrente.</w:t>
      </w:r>
    </w:p>
    <w:p w14:paraId="0E72DBF5" w14:textId="77777777" w:rsidR="00B03440" w:rsidRDefault="00B03440" w:rsidP="00B03440">
      <w:r>
        <w:t xml:space="preserve">2019-11-01T17:37:39.000Z Die Relativierungskampagne geht ihren sozialistischen Gang. Üble Vereinnahmung mutiger Persönlichkeiten der #FriedlicheRevolution durch #SED mit neuem Namen. Unanständiges wird durch Heym- &amp; Brecht-Zitate nicht besser. #FreiheitIstNichtSelbstverständlichLinke-Chefin Katja Kipping: Für ein Gedenken an 1989 ohne „Helden“ - WELTSie war ein Kind, als die Mauer fiel: Linke-Chefin Kipping erinnert sich an die </w:t>
      </w:r>
      <w:r>
        <w:lastRenderedPageBreak/>
        <w:t>Friedliche Revolution als mutiges Aufbegehren gegen die SED. Doch in der heutigen Erinnerungskultur stört sie eines...welt.de</w:t>
      </w:r>
    </w:p>
    <w:p w14:paraId="676D0CF5" w14:textId="77777777" w:rsidR="00B03440" w:rsidRDefault="00B03440" w:rsidP="00B03440">
      <w:r>
        <w:t>2019-10-25T20:08:45.000Z Wahlen - Erfurt - Kemmerich: Umfragen sind Rückenwind für FDP vor LandtagswahlKemmerich: Umfragen sind Rückenwind für FDP vor LandtagswahlFDP-Spitzenkandidat Thomas Kemmerich sieht vor der Landtagswahl in Thüringen am Sonntag Grund zum Optimismus für seine Partei. "Alle Institute sehen uns bei...sueddeutsche.de</w:t>
      </w:r>
    </w:p>
    <w:p w14:paraId="5D9713BB" w14:textId="77777777" w:rsidR="00B03440" w:rsidRDefault="00B03440" w:rsidP="00B03440">
      <w:r>
        <w:t>2019-10-26T04:05:03.000Z Du entscheidest morgen über die Zukunft #Thüringens! Du hast die Wahl zwischen einem "Weiter so" und einem "Packen wir die Probleme in diesem Land an".  Wir machen Politik gegen den Trend: vernünftig#HalloÜbermorgen #ltwth19 #ltwth</w:t>
      </w:r>
    </w:p>
    <w:p w14:paraId="07DCC906" w14:textId="77777777" w:rsidR="00B03440" w:rsidRDefault="00B03440" w:rsidP="00B03440">
      <w:r>
        <w:t>2019-10-26T16:42:01.000Z Herzlichen Glückwunsch, liebe @klara_geywitz! Für die Stichwahl wünsche ich Dir persönlich alles Gute und viel Erfolg! #Brandenburgerin</w:t>
      </w:r>
    </w:p>
    <w:p w14:paraId="3C18A7B9" w14:textId="77777777" w:rsidR="00B03440" w:rsidRDefault="00B03440" w:rsidP="00B03440">
      <w:r>
        <w:t>2019-10-25T20:49:17.000Z Was für eine Energie heute Abend in #Erfurt! Volle Motivation und ein volles Haus zum Wahlkampfabschluss. Bessere #Bildung, eine starke #Wirtschaft und ein weltoffenes #Thüringen - dafür setzen wir uns ein  Und nicht vergessen: am Sonntag wählen gehen! CLLinda Teuteberg and 3 others</w:t>
      </w:r>
    </w:p>
    <w:p w14:paraId="18E7350F" w14:textId="77777777" w:rsidR="00B03440" w:rsidRDefault="00B03440" w:rsidP="00B03440">
      <w:r>
        <w:t>2019-10-24T15:08:20.000Z „Die verplemperten Jahre der Großen Koalition, in denen Rekord-Steuereinnahmen nicht genutzt wurden, um zu investieren und zu reformieren, machen die Lage schwieriger.“Großes Interview mit @lindateuteberg vor der Wahl in #thueringen.FDP-Generalin: Grüne helfen mit Blockade der Flüchtlingspolitik indirekt der AfDDrin oder nicht drin im Landtag? Die Frage stellt sich am Sonntag für die FDP in Thüringen. Es wird sehr spannend: Ein Umfrageinstitut taxiert sie bei fünf, ein anderes bei vier Prozent. Wie geht das...amp.focus.de</w:t>
      </w:r>
    </w:p>
    <w:p w14:paraId="78EB338C" w14:textId="77777777" w:rsidR="00B03440" w:rsidRDefault="00B03440" w:rsidP="00B03440">
      <w:r>
        <w:t>2019-10-24T12:27:42.000Z Leitartikel der @TAOnline bringt es auf den Punkt: „Wer (...) FDP wählt, schmälert damit besonders effektiv die Chancen einer Fortsetzung von Rot-Rot-Grün. Gleichzeitig ist eine Stimme für die AfD – ganz nüchtern betrachtet – eine Stimme für die Unregierbarkeit Thüringens.“ CL</w:t>
      </w:r>
    </w:p>
    <w:p w14:paraId="72257D6A" w14:textId="77777777" w:rsidR="00B03440" w:rsidRDefault="00B03440" w:rsidP="00B03440">
      <w:r>
        <w:t>2019-10-23T16:21:12.000Z Weder sind Universitäten als meinungsmäßige Kuschelzone noch öffentliche Einrichtungen überhaupt als politikfreier Raum gedacht. Der Begriff „Parteipolitik“ ist reichlich bigott und rechtlich fragwürdig. Art. 21 GG ist aus guten Gr</w:t>
      </w:r>
      <w:r>
        <w:rPr>
          <w:rFonts w:hint="eastAsia"/>
        </w:rPr>
        <w:t>ü</w:t>
      </w:r>
      <w:r>
        <w:t>nden Teil unserer #Verfassung. #70JahreGG #fdGO</w:t>
      </w:r>
    </w:p>
    <w:p w14:paraId="23493994" w14:textId="77777777" w:rsidR="00B03440" w:rsidRDefault="00B03440" w:rsidP="00B03440">
      <w:r>
        <w:t>2019-10-22T09:38:36.000Z #R2G: Arm und nicht sexy, sondern geschichtsvergessen. Ruinen schaffen ohne Waffen. #Mietendeckel ist Investitionskiller &amp; bedeutet Leben von Substanz. Gegenteil von Nachhaltigkeit. Schafft keine einzige neue Wohnung. Zerstört Vertrauen in Rechtsstaat. https://moz.de/amp/nachrichten/brandenburg/artikel-ansicht/dg/0/1/1760799/?__twitter_impression=true…</w:t>
      </w:r>
    </w:p>
    <w:p w14:paraId="4B32B629" w14:textId="77777777" w:rsidR="00B03440" w:rsidRDefault="00B03440" w:rsidP="00B03440">
      <w:r>
        <w:t>2019-10-21T20:38:07.000Z Auch #throwback89 will gelernt sein: Kenne SERO aus eigener Erfahrung - als Altstoffe sammelnde Schülerin &amp; weil meine Eltern in unserem Dorf die Annahmestelle für Altglas, -papier usw. betrieben. Nicht im Traum kämen wir deshalb auf den Satz „#DDR-Regime schützte die #Umwelt.“!tagesschau@tagesschau · Oct 21, 2019Recycling made in DDR - so funktionierte SERO. #throwback89 #30jahremauerfall #ddrtagebuchShow this thread0:46127.4K views</w:t>
      </w:r>
    </w:p>
    <w:p w14:paraId="7383231A" w14:textId="77777777" w:rsidR="00B03440" w:rsidRDefault="00B03440" w:rsidP="00B03440">
      <w:r>
        <w:t xml:space="preserve">2019-10-21T19:25:12.000Z Kühner Gedanke zu 50 Jahren sozialliberale Koalition: Wie wäre es, die @spdde wagt wieder mehr #Willy als #Kevin? Der wusste noch, auch aus Erfahrung in #Berlin: </w:t>
      </w:r>
      <w:r>
        <w:lastRenderedPageBreak/>
        <w:t>#FreiheitIstNichtSelbstverständlich und nicht teilbar. Darauf kann man nicht nur in #Erfurt in #Thüringen kommen.</w:t>
      </w:r>
    </w:p>
    <w:p w14:paraId="08E67EFB" w14:textId="77777777" w:rsidR="00B03440" w:rsidRDefault="00B03440" w:rsidP="00B03440">
      <w:r>
        <w:t>2019-10-19T07:52:35.000Z Wir wünschen allen eine gute Anreise nach Thüringen und freuen uns auf Eure Unterstützung! #Aktiontag #HalloÜbermorgen #Ltwth19 #ltwthThomas L. Kemmerich and 3 others</w:t>
      </w:r>
    </w:p>
    <w:p w14:paraId="0DA21145" w14:textId="77777777" w:rsidR="00B03440" w:rsidRDefault="00B03440" w:rsidP="00B03440">
      <w:r>
        <w:t>2019-10-17T11:21:20.000Z Nach dem #Terroranschlag von #Halle hatte Innenminister #Seehofer die #Gamerszene ins Visier genommen. Nicht das #Killerspiel sei das Problem, sondern "der Ort, an dem Menschen mit menschenverachtender #Ideologie aufgeladen werden", so @LindaTeuteberg @fdpbt. #Antisemitismus</w:t>
      </w:r>
    </w:p>
    <w:p w14:paraId="1D7D2C61" w14:textId="77777777" w:rsidR="00B03440" w:rsidRDefault="00B03440" w:rsidP="00B03440">
      <w:r>
        <w:t>2019-10-17T06:03:50.000Z Klar, Finanzsenator muss Landeshaushalt im Blick haben. Zumal in #Berlin. Uns fallen aber noch wichtigere Gründe ein, weshalb es nicht egal ist, „ob etwas von der #Verfassung gedeckt ist oder nicht“. #Mietendeckel #R2G #Freiheit #Eigentum #BauenStattKlauen https://amp.tagesspiegel.de/berlin/wie-drastisch-wird-der-mietendeckel-kurz-vor-der-entscheidung-sind-die-parteien-tief-zerstritten/25124026.html…</w:t>
      </w:r>
    </w:p>
    <w:p w14:paraId="661C546F" w14:textId="77777777" w:rsidR="00B03440" w:rsidRDefault="00B03440" w:rsidP="00B03440">
      <w:r>
        <w:t>2019-10-17T04:38:22.000Z „Wie gelangen wir im Zeitalter der Technik zu einer tragfähigen #Gesellschaftsordnung, ohne auf ihrem Altar den #Einzelnen, den persönlichen #Menschen, sein #Gewissen, seine #Freiheit zu opfern?“ Karl-Hermann Flach 1955. Auch 2019 aktuell. Heute wäre er 90 Jahre alt geworden.</w:t>
      </w:r>
    </w:p>
    <w:p w14:paraId="67E0264D" w14:textId="77777777" w:rsidR="00B03440" w:rsidRDefault="00B03440" w:rsidP="00B03440">
      <w:r>
        <w:t>2019-10-13T10:36:02.000Z Vielen Dank für Eure Einladung und den guten Austausch, liebe @jungeliberale! Weiterhin produktive Beratungen beim #BuKo59 und nochmals ganz herzlichen Dank für Euer großartiges Engagement. #JuLisjunge liberale@jungeliberale · Oct 13, 2019Heute ist die #Generalsekretärin der @fdp bei uns. Danke, dass Du für den Austausch zu uns kommst, @LindaTeuteberg! #BuKo59</w:t>
      </w:r>
    </w:p>
    <w:p w14:paraId="1D2A3B1B" w14:textId="77777777" w:rsidR="00B03440" w:rsidRDefault="00B03440" w:rsidP="00B03440">
      <w:r>
        <w:t>2019-10-12T08:36:21.000Z Der "Spiegel" übertrifft sich selbst: "Wie gut amerikanischer Einfluss manchmal tut." Vielleicht sollten wir die USA doch noch nicht abschreiben?DER SPIEGEL@derspiegel · Oct 12, 2019Mit Jennifer Morgan rückt erstmals eine Frau an die Spitze des wertvollsten deutschen Konzerns SAP. Das war gerade in der IT-Branche lange undenkbar. Doch das Beispiel zeigt, wie gut amerikanischer Einfluss manchmal tut. https://spon.de/afz3W</w:t>
      </w:r>
    </w:p>
    <w:p w14:paraId="782A3A32" w14:textId="77777777" w:rsidR="00B03440" w:rsidRDefault="00B03440" w:rsidP="00B03440">
      <w:r>
        <w:t>2019-10-12T14:32:42.000Z Wer die #DDR als Unrechtsstaat bezeichnet, verurteilt damit nicht die Menschen im Osten unserer Republik. Leistung und Anstand von Menschen gab es trotz und nicht wegen des #SED-Regimes. Wer #Unrecht nicht Unrecht nennt, verhöhnt die Opfer &amp; missachtet ungeheuren Mut.Thüringer Allgemeine@TAOnline · Oct 12, 2019Wer sich, wie Ministerpräsident @bodoramelow (@dieLinke), scheue, die #DDR als Unrechtsstaat zu benennen, gehöre abgewählt, sagte @fdp-Generalsekretärin @LindaTeuteberg: https://thueringer-allgemeine.de/politik/fdp-greift-ramelow-an-wer-ddr-nicht-unrechtsstaat-nennt-verhoehnt-opfer-id227346583.html?utm_medium=Social&amp;utm_campaign=Echobox&amp;utm_source=Twitter#Echobox=1570890066…</w:t>
      </w:r>
    </w:p>
    <w:p w14:paraId="070783A2" w14:textId="77777777" w:rsidR="00B03440" w:rsidRDefault="00B03440" w:rsidP="00B03440">
      <w:r>
        <w:t>2019-10-12T07:57:19.000Z "30 Jahre nach dem #Unrechtsstaat DDR darf es in Deutschland keinen Zweifel geben: Der #Sozialismus führt in die Sackgasse, er führt in die Not und er führt in das Unrecht!" @ria_schroeder auf dem #BuKo59</w:t>
      </w:r>
    </w:p>
    <w:p w14:paraId="46518DE1" w14:textId="77777777" w:rsidR="00B03440" w:rsidRDefault="00B03440" w:rsidP="00B03440">
      <w:r>
        <w:t>2019-10-11T09:08:12.000Z In tiefer Trauer um die Ermordeten von #Halle.</w:t>
      </w:r>
    </w:p>
    <w:p w14:paraId="41BCDB23" w14:textId="77777777" w:rsidR="00B03440" w:rsidRDefault="00B03440" w:rsidP="00B03440">
      <w:r>
        <w:lastRenderedPageBreak/>
        <w:t>2019-10-09T14:12:05.000Z Erschütternde Nachrichten aus #Halle. In Gedanken bei den Opfern &amp; Angehörigen. Der niederträchtige Angriff auf die jüdische Gemeinde ist ein Angriff auf uns alle. Jede Form von #Antisemitismus müssen wir als offene Gesellschaft &amp; mit allen Mitteln des Rechtsstaates bekämpfen.</w:t>
      </w:r>
    </w:p>
    <w:p w14:paraId="052FA4DC" w14:textId="77777777" w:rsidR="00B03440" w:rsidRDefault="00B03440" w:rsidP="00B03440">
      <w:r>
        <w:t>2019-10-09T06:39:18.000Z "Wir können stolz auf diese Leute sein, die sich da auf die Straße getraut haben, obwohl sie nicht wussten, ob sie verhaftet oder verprügelt werden oder noch schlimmeres." Treffender Kommentar von @SabineRennefanz zur Friedlichen Revolution 1989. https://radioeins.de/programm/sendungen/der_schoene_morgen/kommentar/sabine-rennefanz.html…</w:t>
      </w:r>
    </w:p>
    <w:p w14:paraId="0FD448EB" w14:textId="77777777" w:rsidR="00B03440" w:rsidRDefault="00B03440" w:rsidP="00B03440">
      <w:r>
        <w:t>2019-10-09T06:10:38.000Z #TagDerEntscheidung vor 30 Jahren in #Leipzig: Die Menschen, die damals für #Freiheit &amp; Selbstbestimmung auf die Straße gingen, hatten keine Illusion über den Unrechtscharakter des SED-Regimes #DDR. Und haben die Systemfrage klar beantwortet. #FreiheitIstNichtSelbstverständlich</w:t>
      </w:r>
    </w:p>
    <w:p w14:paraId="5DFE0D4D" w14:textId="77777777" w:rsidR="00B03440" w:rsidRDefault="00B03440" w:rsidP="00B03440">
      <w:r>
        <w:t>2019-10-07T15:30:17.000Z Leistung und Anstand von Menschen gab es in der DDR trotz und nicht wegen des politischen Systems. Eine alte, perfide Strategie der SED-Rechtsnachfolger wird hier aufgewärmt: Menschen in Ostdeutschland für den Staat #DDR &amp; das #SED-Regime zu vereinnahmen. https://fdp.de/pressemitteilung/teuteberg-keine-verharmlosung-des-sed-regimes…FDP@fdp · Oct 7, 2019Die Äußerungen von @bodoramelow &amp; @ManuelaSchwesig sind ein durchsichtiger Anbiederungsversuch auf dem Rücken derer, die unter dem #SED-Regime zu leiden hatten. Leistung und Anstand von Menschen gab es in der #DDR trotz und nicht wegen des politischen Systems, so @LindaTeuteberg.Show this thread</w:t>
      </w:r>
    </w:p>
    <w:p w14:paraId="76512A12" w14:textId="77777777" w:rsidR="00B03440" w:rsidRDefault="00B03440" w:rsidP="00B03440">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22C7F259" w14:textId="77777777" w:rsidR="00B03440" w:rsidRDefault="00B03440" w:rsidP="00B03440">
      <w:r>
        <w:t>2019-10-07T08:15:11.000Z Weshalb nur erinnern mich die unsäglichen Einlassungen von Bodo Ramelow &amp; Manuela Schwesig zum #SED-Regime an 1987? #DDR #GegenVergessenFürDemokratie #FreiheitIstNichtSelbstverständlich</w:t>
      </w:r>
    </w:p>
    <w:p w14:paraId="6BA8F2E8" w14:textId="77777777" w:rsidR="00B03440" w:rsidRDefault="00B03440" w:rsidP="00B03440">
      <w:r>
        <w:t>2019-10-06T14:48:20.000Z Wer Demokratie für irrelevant erklärt, disqualifiziert sich selbst. #Klimaschutz wird für Angriff auf unser politisches &amp; wirtschaftliches System vereinnahmt. Er wird nur durch, nicht gegen #Demokratie, #Rechtsstaat &amp; #Marktwirtschaft funktionieren. #Freiheit #Verantwortung</w:t>
      </w:r>
    </w:p>
    <w:p w14:paraId="4B7B9F6C" w14:textId="77777777" w:rsidR="00B03440" w:rsidRDefault="00B03440" w:rsidP="00B03440">
      <w:r>
        <w:t>2019-10-05T13:13:39.000Z Verheerende Folgen von #Ruinen schaffen ohne Waffen durch #Mietendeckel werden vorhergesehen &amp; billigend in Kauf genommen oder gar beabsichtigt. Bei #R2G eingepreist. Völker, hört die Signale! Gesellschaftliche &amp; wirtschaftliche #Freiheit gehören zusammen! #Eigentum #GGAnsgar Graw@Potomaker · Oct 5, 2019„Wenn wir jetzt die Mieten deckeln, wird später das Enteignen leichter“: Canan Bayram, Antje Kapek, Hans-Christian Ströbele und andere Grüne verfolgen in der Berliner Debatte über den Mietendeckel einen radikalen Kurs @welt https://welt.de/politik/deutschland/article201425740/Gruene-in-Berlin-Wenn-wir-jetzt-die-Mieten-deckeln-wird-spaeter-das-Enteignen-leichter.html…</w:t>
      </w:r>
    </w:p>
    <w:p w14:paraId="609FD6DD" w14:textId="77777777" w:rsidR="00B03440" w:rsidRDefault="00B03440" w:rsidP="00B03440">
      <w:r>
        <w:lastRenderedPageBreak/>
        <w:t xml:space="preserve">2019-10-04T11:09:59.000Z Statt großspuriger Ankündigungen mehr #Chancen durch mehr #Freiheit: für Bürger, Betriebe &amp; Kommunen. Staat kann &amp; muss Rahmenbedingungen schaffen. Wertschöpfung &amp; Arbeitsplätze schaffen Menschen, die etwas unternehmen.Ansgar Graw@Potomaker · Oct 4, 2019Was bei dem Versprechen „gleichwertiger Lebensverhältnisse binnen 10 Jahren“ oft nicht bedacht wird: FDP-Generalin </w:t>
      </w:r>
      <w:r>
        <w:rPr>
          <w:rFonts w:ascii="Tahoma" w:hAnsi="Tahoma" w:cs="Tahoma"/>
        </w:rPr>
        <w:t>⁦</w:t>
      </w:r>
      <w:r>
        <w:t xml:space="preserve">@LindaTeuteberg und </w:t>
      </w:r>
      <w:r>
        <w:rPr>
          <w:rFonts w:ascii="Tahoma" w:hAnsi="Tahoma" w:cs="Tahoma"/>
        </w:rPr>
        <w:t>⁦</w:t>
      </w:r>
      <w:r>
        <w:t>@MikeMohring</w:t>
      </w:r>
      <w:r>
        <w:rPr>
          <w:rFonts w:ascii="Tahoma" w:hAnsi="Tahoma" w:cs="Tahoma"/>
        </w:rPr>
        <w:t>⁩</w:t>
      </w:r>
      <w:r>
        <w:t xml:space="preserve"> (CDU) zu den Ank</w:t>
      </w:r>
      <w:r>
        <w:rPr>
          <w:rFonts w:ascii="Calibri" w:hAnsi="Calibri" w:cs="Calibri"/>
        </w:rPr>
        <w:t>ü</w:t>
      </w:r>
      <w:r>
        <w:t>ndigungen von Horst Seehofer (CSU) @welt https://welt.de/politik/deutschland/article201372686/Seehofer-Plan-Was-bei-den-Lebensverhaeltnisse-selten-bedacht-wird.html…</w:t>
      </w:r>
    </w:p>
    <w:p w14:paraId="6F02B3F3" w14:textId="77777777" w:rsidR="00B03440" w:rsidRDefault="00B03440" w:rsidP="00B03440">
      <w:r>
        <w:t>2019-10-02T12:59:49.000Z Bestehende Unterschiede &amp; Schwierigkeiten gibt es trotz, nicht wegen der Wiedervereinigung! #Einheit in #Freiheit ist ein Grund für große Freude. Ramelows Partei stand 1989 auf der anderen Seite der Barrikade. Ein bisschen Demut wäre angebracht. #TDE2019 https://morgenpost.de/berlin/article227259925/Kritik-Ramelows-an-Unterschieden-zwischen-Ost-und-West.html?service=amp&amp;utm_term=Autofeed&amp;utm_medium=Social&amp;utm_source=Twitter&amp;__twitter_impression=true…</w:t>
      </w:r>
    </w:p>
    <w:p w14:paraId="55BE5F0C" w14:textId="77777777" w:rsidR="00B03440" w:rsidRDefault="00B03440" w:rsidP="00B03440">
      <w:r>
        <w:t>2019-10-01T12:04:32.000Z Wie bewerten FDP-Generalsekretärin Linda Teuteberg, Politikwissenschaftler Prof. Torsten Oppelland (Uni Jena) und Meinungsforscher Hermann Binkert (Erfurt) die Wahlen in Brandenburg und Sachsen? Was heißt das für Thüringen? Morgen in der #OTZLinda Teuteberg and 2 others</w:t>
      </w:r>
    </w:p>
    <w:p w14:paraId="03512D40" w14:textId="77777777" w:rsidR="00B03440" w:rsidRDefault="00B03440" w:rsidP="00B03440">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5C419437" w14:textId="77777777" w:rsidR="00B03440" w:rsidRDefault="00B03440" w:rsidP="00B03440">
      <w:r>
        <w:t>2019-09-26T06:11:03.000Z Heute vor 30 Jahren: Die "Leipziger Volkszeitung" bezeichnet die Demonstration vom Vortag als "neuerliche Zusammenrottung mit eindeutig antisozialistischer Tendenz." #FriedlicheRevolution #GegenVergessenFürDemokratie #FreiheitIstNichtSelbstverständlich</w:t>
      </w:r>
    </w:p>
    <w:p w14:paraId="5ADFE303" w14:textId="77777777" w:rsidR="00B03440" w:rsidRDefault="00B03440" w:rsidP="00B03440">
      <w:r>
        <w:t>2019-09-23T13:31:05.000Z Hört bitte auf @koehler_fdp. Er sagt kluge Dinge.</w:t>
      </w:r>
    </w:p>
    <w:p w14:paraId="5A14E38C" w14:textId="77777777" w:rsidR="00B03440" w:rsidRDefault="00B03440" w:rsidP="00B03440">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6E6A5C8E" w14:textId="77777777" w:rsidR="00B03440" w:rsidRDefault="00B03440" w:rsidP="00B03440">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016DA69B" w14:textId="77777777" w:rsidR="00B03440" w:rsidRDefault="00B03440" w:rsidP="00B03440">
      <w:r>
        <w:t>2019-09-20T22:45:03.000Z Treffende Einschätzung zum #Klimakabinett, auch wenn die #GroKo nicht „die Politik“ ist. Wir Freie Demokraten trauen dem am Markt gebildeten Preissignal, für das ein konsequenter #Emissionshandel den ordnungspolitischen Rahmen und Anreize setzt.RWI Leibniz-Institut@RWI_Leibniz · Sep 20, 2019#RWI-Präsident Christoph M. Schmidt zum #Klimakabinett: "Die Ergebnisse zeigen, dass die Politik dem Preissignal noch nicht hinreichend traut. Sie setzt den #CO2-Preis daher viel zu vorsichtig an und verwässert ihn mit einem Sammelsurium an Maßnahmen." http://rwi-essen.de/presse/mitteilung/367/…Show this thread</w:t>
      </w:r>
    </w:p>
    <w:p w14:paraId="669D34E4" w14:textId="77777777" w:rsidR="00B03440" w:rsidRDefault="00B03440" w:rsidP="00B03440">
      <w:r>
        <w:lastRenderedPageBreak/>
        <w:t>2019-09-20T13:40:35.000Z In den Stiefeln der anderen gehen. Nicht Stadt gegen Land Nicht Mieter gegen VermieterPolitik nicht nur für die einen. Politik muss für verschiedene Bevölkerungsgruppen gestalten.@LindaTeuteberg in #Jena #ltwth19 Gegen den Trend: vernünftig.</w:t>
      </w:r>
    </w:p>
    <w:p w14:paraId="3802EB97" w14:textId="77777777" w:rsidR="00B03440" w:rsidRDefault="00B03440" w:rsidP="00B03440">
      <w:r>
        <w:t>2019-09-20T13:18:58.000Z Wichtigstes Instrument für wirksamen #Klimaschutz - konsequente CO2-Bepreisung durch Zertifikatehandel mit CO2-Limit als Rahmen &amp; #Anreiz für #Innovation - bleibt bei GroKo auf der Strecke. Widersprüchliches Sammelsurium an Einzelmaßnahmen: Verbotsorgie &amp; Subventionswahnsinn.FDP@fdp · Sep 20, 2019CO2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6314E036" w14:textId="77777777" w:rsidR="00B03440" w:rsidRDefault="00B03440" w:rsidP="00B03440">
      <w:r>
        <w:t xml:space="preserve">2019-09-16T14:01:11.000Z Die Friedliche Revolution kann Zukunft schreiben: Diskutieren Sie mit @LindaTeuteberg &amp; Roland Jahn am 30. September in #Erfurt. Jetzt anmelden unter https://shop.freiheit.org/#!/Veranstaltung/4W7TB…! </w:t>
      </w:r>
    </w:p>
    <w:p w14:paraId="32EA6816" w14:textId="77777777" w:rsidR="00B03440" w:rsidRDefault="00B03440" w:rsidP="00B03440">
      <w:r>
        <w:t>2019-09-12T14:05:41.000Z #Klimaschutz ist ein #Wirtschaftsthema. Wir werden wirksamen Klimaschutz nur erreichen, wenn wir ein leuchtendes Beispiel dafür werden, dass er mit wirtschaftlichem Fortschritt und freiheitlicher Lebensweise vereinbar ist. #Freiheit #VerantwortungTina Mueller@TMuellerDouglas · Sep 12, 2019Heute beim @handelsverband in Berlin. Interessanter Vortrag von @LindaTeuteberg von der @FDP: „Nach Wirtschaftspolitik wird in den Medien nicht mehr gefragt, es geht nur noch um Klimaschutz“. Ich finde darüber müssen wir nachdenken, denn das eine schließt das andere nicht aus! twitter.com/handelsverband…</w:t>
      </w:r>
    </w:p>
    <w:p w14:paraId="65A7E01E" w14:textId="77777777" w:rsidR="00B03440" w:rsidRDefault="00B03440" w:rsidP="00B03440">
      <w:r>
        <w:t>2019-09-11T14:58:47.000Z Was eine freiheitliche Gesellschaft ausmacht und wie wir die Feinde der offenen Gesellschaft bekämpfen können. @LindaTeuteberg live!http://shop.freiheit.org/#!/Veranstaltung/N7NRJ…</w:t>
      </w:r>
    </w:p>
    <w:p w14:paraId="744DCDB7" w14:textId="77777777" w:rsidR="00B03440" w:rsidRDefault="00B03440" w:rsidP="00B03440">
      <w:r>
        <w:t>2019-09-11T21:02:47.000Z Soso. Das Schlimme an Opportunisten ist ihr mangelnder Sinn für Opportunität (frei nach Johannes Gross). Verantwortliches Wirtschaften so zu diskreditieren. #Freiheit #VerantwortungJoe Kaeser@JoeKaeser · Sep 11, 2019Replying to @1vanAckeren @fdpbt and @c_lindnerUnsinn!! Ich habe nicht vor Kritik an Chinas‘ Führung gewarnt, sondern statt weiterer Eskalation zu Umsicht und einem lösungsorientierten Dialog aufgerufen. Verantwortliches Wirtschaften sucht immer Lösungen und verweigert sich nicht, so wie Herr Lindner. https://bit.ly/2kaooDk</w:t>
      </w:r>
    </w:p>
    <w:p w14:paraId="67D9D81E" w14:textId="77777777" w:rsidR="00B03440" w:rsidRDefault="00B03440" w:rsidP="00B03440">
      <w:r>
        <w:t>2019-09-11T12:55:24.000Z #FreiheitUndMenschenrechteWeltweit #HongKongProtestGyde Jensen@GydeJ · Sep 10, 2019Für @joshuawongcf und seine Mitstreiter geht es um die Zukunft #HongKong|s, um garantierte #Meinungsfreiheit + #Menschenrechte.Wenn  sich nicht an die 1984 Zusagen hält, darf  Sanktionen nicht ausschließen. @Lea_Deuber @SteffenWurzel@Dana_Heide @TAMANTH @Tagesspiegel</w:t>
      </w:r>
    </w:p>
    <w:p w14:paraId="2B44F3CE" w14:textId="77777777" w:rsidR="00B03440" w:rsidRDefault="00B03440" w:rsidP="00B03440">
      <w:r>
        <w:t>2019-08-30T06:18:46.000Z Wir rechnen mit der Gesellschaft, wie sie ist, trauen dem Einzelnen etwas zu und wollen positive Veränderungen, ohne Komplexität zu ignorieren und rigorosen Planbarkeitsillusionen anzuhängen @fdp @FDP_Brandenburg @fdpsachsen @fdp_thueringenLinda Teuteberg: „Sozialistische Experimente sind nicht sexy“ - WELTFDP-Generalsekretärin Linda Teuteberg wuchs in der DDR auf und sieht linke Konzepte wie den Mietendeckel äußerst skeptisch. Selbst die SPD verfalle in „plumpen Linkspopulismus“, findet sie, und nennt...welt.de</w:t>
      </w:r>
    </w:p>
    <w:p w14:paraId="0F49F7D0" w14:textId="77777777" w:rsidR="00B03440" w:rsidRDefault="00B03440" w:rsidP="00B03440">
      <w:r>
        <w:lastRenderedPageBreak/>
        <w:t>2019-08-29T18:15:03.000Z Trotz eigenem Wahlkampfstress unserer Freunde der @FDP_Brandenburg unterstützt auch beim Wahlkampfendspurt in Dresden wieder Generalsekretärin @LindaTeuteberg.</w:t>
      </w:r>
    </w:p>
    <w:p w14:paraId="23B48F1A" w14:textId="77777777" w:rsidR="00B03440" w:rsidRDefault="00B03440" w:rsidP="00B03440">
      <w:r>
        <w:t>2019-08-29T15:16:50.000Z Wer gelingende #Integration will, muss Konflikte offen ansprechen &amp; Werte unserer #Verfassung wie #Selbstbestimmung &amp; #Gleichberechtigung mit verhältnismäßigen Maßnahmen durchsetzen. Wichtige Debatte um #Kinderkopftuch &amp; Persönlichkeitsentfaltung @TDFeV https://amp.welt.de/politik/deutschland/article199339316/Rechtsgutachten-Verfassungsrechtler-haelt-Kopftuchverbot-an-Schulen-fuer-moeglich.html…</w:t>
      </w:r>
    </w:p>
    <w:p w14:paraId="60E2962F" w14:textId="77777777" w:rsidR="00B03440" w:rsidRDefault="00B03440" w:rsidP="00B03440">
      <w:r>
        <w:t>2019-08-29T09:21:47.000Z Erstes Date? Erster freier Abend seit drei Wochen? Sorry, leider nein, leider gar nicht. Lasst alles stehen und liegen und kommt heute Abend zu @c_lindner, @LindaTeuteberg und @HolgerZastrow und geht mit uns gemeinsam in den Endspurt für ein liberales #Sachsen. #FDP #Dresden</w:t>
      </w:r>
    </w:p>
    <w:p w14:paraId="6FA87CB0" w14:textId="77777777" w:rsidR="00B03440" w:rsidRDefault="00B03440" w:rsidP="00B03440">
      <w:r>
        <w:t>2019-08-29T05:43:39.000Z Im vergangenen Quartal sank das #Bruttoinlandsprodukt leicht. Für das laufende Quartal sagt das @DIW_Berlin ein Minus voraus. Schwächelt die #Wirtschaft? @fdp-Generalsekretärin @LindaTeuteberg fordert die Bundesregierung im #ZDFmoma auf, die Bürger endlich zu entlasten.</w:t>
      </w:r>
    </w:p>
    <w:p w14:paraId="2DC45031" w14:textId="77777777" w:rsidR="00B03440" w:rsidRDefault="00B03440" w:rsidP="00B03440">
      <w:r>
        <w:t>2019-08-27T09:33:04.000Z Dürfen #Symbole unserer #Republik nicht geringschätzen. Wer Bekenntnis zu #SchwarzRotGold unter Verdacht stellt, ignoriert Demokratie- &amp; Freiheitsgeschichte &amp; spielt Extremisten in die Hände. #AusGründen legt #Verfassung Flagge fest. #GG #unteilbarUnteilbar-Demo: So spaltet #unteilbar die NationEine Woche vor den Landtagswahlen in Sachsen und Brandenburg hätte es für die AfD kein besseres Wahlgeschenk geben können.bild.de</w:t>
      </w:r>
    </w:p>
    <w:p w14:paraId="5F454323" w14:textId="77777777" w:rsidR="00B03440" w:rsidRDefault="00B03440" w:rsidP="00B03440">
      <w:r>
        <w:t>2019-08-25T15:26:49.000Z Tolles Wetter &amp; tolle Stimmung beim #AktionstagWir werden den Osten rocken mit weltbester Bildung, mit dem Ausbau der digitalen Infrastruktur &amp; mit einer gründerfreundlichen Politik für neue Arbeitsplätze@FDP_Brandenburg @GoetzHP @LindaTeuteberg @KemmerichThL @nicolabeerfdp1:092.5K views</w:t>
      </w:r>
    </w:p>
    <w:p w14:paraId="7F2D7FA9" w14:textId="77777777" w:rsidR="00B03440" w:rsidRDefault="00B03440" w:rsidP="00B03440">
      <w:r>
        <w:t>2019-08-25T13:38:41.000Z #Mietendeckel: Ruinen schaffen ohne Waffen in Neuauflage. Leben von der #Substanz. Das Gegenteil von Nachhaltigkeit. Finanziell, ökologisch &amp; mehr. Investitionen in Energieeffizienz &amp; Barrierefreiheit in noch weiterer Ferne. Anschlag auf Eigentumsfreiheit #GG. Bauen tut not.</w:t>
      </w:r>
    </w:p>
    <w:p w14:paraId="0F877075" w14:textId="77777777" w:rsidR="00B03440" w:rsidRDefault="00B03440" w:rsidP="00B03440">
      <w:r>
        <w:t>2019-08-22T14:36:48.000Z Lieber @schneidercar, Du lenkst ab. Wer glaubt, dass zu seriöser #Gerechtigkeitsdebatte gehöre, ab einem bestimmten Einkommen leistungs- &amp; anstrengungslosen Wohlstand zu unterstellen, glaubt auch, dass Zitronenfalter Zitronen falten. #Solidarität hat mit #Wertschätzung zu tun.Carsten Schneider@schneidercar · Aug 22, 2019Wir führen keine Neiddebatte, sondern wir führen eine Gerechtigkeitsdebatte. Ein Liberalismus, der sich selbst ernst nimmt, zielt übrigens immer auch darauf, allen Menschen die Voraussetzungen für den sozialen Aufstieg zu verschaffen. twitter.com/LindaTeuteberg…</w:t>
      </w:r>
    </w:p>
    <w:p w14:paraId="59F1E7EF" w14:textId="77777777" w:rsidR="00B03440" w:rsidRDefault="00B03440" w:rsidP="00B03440">
      <w:r>
        <w:t>2019-08-22T09:22:19.000Z #SPD übt sich wieder in #Neiddebatten. Gesellschaftlicher #Zusammenhalt geht anders. Gebot der Stunde ist #Erneuerung des Versprechens der Sozialen Marktwirtschaft: #AufstiegDurchEigeneLeistung. Da gibt es viel zu tun. #Wertschätzung für #Leistung, #Bildung &amp; #VermögensbildungChristian Lange@LangeMdB · Aug 21, 2019Gut so  @spdbt @spdde</w:t>
      </w:r>
    </w:p>
    <w:p w14:paraId="305B94D7" w14:textId="77777777" w:rsidR="00B03440" w:rsidRDefault="00B03440" w:rsidP="00B03440">
      <w:r>
        <w:t xml:space="preserve">2019-08-20T17:28:33.000Z Never forget! Remember what Soviet communism &amp; its national puppets did to the people of Central Europe: East Germany in 1953, Hungary in 1956, Czechoslovakia in 1968, </w:t>
      </w:r>
      <w:r>
        <w:lastRenderedPageBreak/>
        <w:t>Poland in 1981 ... These times are over, but the misreading of history goes on. @FNFreiheit @fdp @LindaTeutebergDavid Sassoli@EP_President · Aug 20, 2019Rows of Soviet tanks invaded Czechoslovakia on 20 August 1968, crushing the Prague Spring. Today’s democratic Europe is a bulwark of freedom and a guarantor of peace for all its peoples.Show this thread</w:t>
      </w:r>
    </w:p>
    <w:p w14:paraId="4469CDDA" w14:textId="77777777" w:rsidR="00B03440" w:rsidRDefault="00B03440" w:rsidP="00B03440">
      <w:r>
        <w:t>2019-08-18T13:40:37.000Z Jetzt kommt die Katze aus dem Sack. Absurdes Verständnis von Nachhaltigkeit. Implizite Verschuldung ist ein Problem. Doch versteckte Schulden bekämpft man nicht mit neuen Schulden. #PolitikDieRechnenKannGrüne erklären die schwarze Null als „ökologisch und ökonomisch gefährlich“Der grüne Handelspolitiker Sven-Christian Kindler warnt vor versteckten Schulden für kommende Generationen durch die Klimakrise und Infrastruktur.app.handelsblatt.com</w:t>
      </w:r>
    </w:p>
    <w:p w14:paraId="2A0B048E" w14:textId="77777777" w:rsidR="00B03440" w:rsidRDefault="00B03440" w:rsidP="00B03440">
      <w:r>
        <w:t>2019-08-11T09:34:17.000Z Wir stehen für Nachhaltigkeit – ökologisch und finanziell. Dazu gehört, dass der Staat mit den Einnahmen auskommt, die erwirtschaftet werden. Das ist auch eine Frage der #Generationengerechtigkeit @fdp https://bz-berlin.de/berlin/umland/linda-teuteberg-38-hoehere-steuern-auf-fleisch-sind-unsozial… @bzberlinLinda Teuteberg (38): „Höhere Steuern auf Fleisch sind unsozial“Die Landtagswahlen im Osten werden für die FDP zur Zitterpartie. Im B.Z.-Interview erklärt Generalsekretärin Linda Teuteberg (38) die Stimmung und ihre Vision für das Land.bz-berlin.de</w:t>
      </w:r>
    </w:p>
    <w:p w14:paraId="03BA85B2" w14:textId="77777777" w:rsidR="00B03440" w:rsidRDefault="00B03440" w:rsidP="00B03440">
      <w:r>
        <w:t>2019-08-06T09:45:10.000Z Jugendlicher #Schulstreik ist kreativ, gewerkschaftlicher #Generalstreik ist töricht. Tarifstreiks sind gutes #Recht. Politische Streiks passen nicht zu #Deutschland. #Bsirske spielt mit dem Feuer &amp; lotet Grenzen aus. #GG #Tarifautonomie #Koalitionsfreiheit #Verantwortung</w:t>
      </w:r>
    </w:p>
    <w:p w14:paraId="25A7A36E" w14:textId="77777777" w:rsidR="00B03440" w:rsidRDefault="00B03440" w:rsidP="00B03440">
      <w:r>
        <w:t>2019-08-05T15:47:55.000Z Interesse an einer spannenden &amp; verantwortungsvollen Tätigkeit im &amp; für den politischen #Liberalismus? Verstärke unser #Team. Mehr hier https://politik-kommunikation.de/jobs/personlichen-referentin-social-media-manager-mwd-der-generalsekretarin-berlin-fdp-bundesgeschaftsstelle-12946837…</w:t>
      </w:r>
    </w:p>
    <w:p w14:paraId="2B357B6B" w14:textId="77777777" w:rsidR="00B03440" w:rsidRDefault="00B03440" w:rsidP="00B03440">
      <w:r>
        <w:t>2019-07-31T08:50:23.000Z Wenn es ums Geld geht, ist auf Grüne kein Verlass: Vorschlag von #Habeck für europäische #Einlagensicherung mag sich progressiv anhören, ist aber undurchdacht &amp; schädlich. Heißt nichts anderes als deutsche Haftung von Sparkassen für italienische Banken.Habeck wirbt für Einlagensicherung und AbwicklungsfondsGrünen-Chef Habeck fordert, Europa müsse die Bankenunion vollenden. Er wirbt für eine europäische Einlagensicherung.sueddeutsche.de</w:t>
      </w:r>
    </w:p>
    <w:p w14:paraId="3DCC8426" w14:textId="77777777" w:rsidR="00B03440" w:rsidRDefault="00B03440" w:rsidP="00B03440">
      <w:r>
        <w:t>2019-07-28T11:23:44.000Z #Doppelinterview mit @c_lindner und @LindaTeuteberg in der @BILDamSONNTAG:  „Unsere Sorge gilt nicht Umfragewerten, sondern dem weiteren Weg unseres Landes.“FDP: Christian Lindner und Linda Teuteberg im BILD-InterviewDie FDP steht unter Druck. Jetzt fordern Christian Lindner und Linda Teuteberg Klimaschutz ohne Verbote. Und attackieren AfD und Grüne!bild.de</w:t>
      </w:r>
    </w:p>
    <w:p w14:paraId="69F67C32" w14:textId="77777777" w:rsidR="00B03440" w:rsidRDefault="00B03440" w:rsidP="00B03440">
      <w:r>
        <w:t xml:space="preserve">2019-07-26T17:20:41.000Z Heute haben wir in Potsdam unser nächstes Großflächen-Motiv vorgestellt: #BildungForFuture! Hört doch mal rein, was junge Studierende und Schüler aus Brandenburg zum Thema Bildung zu sagen haben. </w:t>
      </w:r>
    </w:p>
    <w:p w14:paraId="30077490" w14:textId="77777777" w:rsidR="00B03440" w:rsidRDefault="00B03440" w:rsidP="00B03440">
      <w:r>
        <w:t>2019-07-24T10:50:17.000Z Klingt so Eintreten für #Multilateralismus &amp; #Verantwortung? Traurig, dass  Fraktionsvorsitzender @spdbt #Haushaltsrecht des Deutschen Bundestages gg. Bündnistreue &amp; internationale Verpflichtungen in Stellung bringt. Kein Gegensatz. #Verlässlichkeit gerade heute gefragt. #NATO</w:t>
      </w:r>
    </w:p>
    <w:p w14:paraId="290F8F75" w14:textId="77777777" w:rsidR="00B03440" w:rsidRDefault="00B03440" w:rsidP="00B03440">
      <w:r>
        <w:t>2019-07-22T12:06:00.000Z Für ein bisschen Anti-Trump-Applaus missbraucht #SPD 2%-Ziel der #NATO. Bündnistreue in unseliger Tradition als „Aufrüstung“ &amp; „amerikanisches Diktat“ zu diffamieren, ist falsch. #Linkspopulismus schadet notwendiger Debatte über europäische #Verantwortung &amp; #Handlungsfähigkeit.</w:t>
      </w:r>
    </w:p>
    <w:p w14:paraId="54FF387F" w14:textId="77777777" w:rsidR="00B03440" w:rsidRDefault="00B03440" w:rsidP="00B03440">
      <w:r>
        <w:lastRenderedPageBreak/>
        <w:t>2019-07-21T17:51:55.000Z Habe beim ARD-#Sommerinterview einen nationalen Konsens bei #Klima und #Migration gefordert, damit wir uns danach auch wieder anderen Themen widmen können - Fragen zur #Wirtschaftspolitik gab es etwa keine. Hier das ganze Interview: https://tagesschau.de/multimedia/video/video-570683.html… CLARD-Sommerinterview 2019 mit Christian Lindner, FDPARD-Sommerinterview 2019 mit Christian Lindner, FDPtagesschau.de</w:t>
      </w:r>
    </w:p>
    <w:p w14:paraId="5E27346E" w14:textId="77777777" w:rsidR="00B03440" w:rsidRDefault="00B03440" w:rsidP="00B03440">
      <w:r>
        <w:t>2019-07-21T14:16:50.000Z Heutiges Interview mit Birgit Breuel @faznet https://m.faz.net/aktuell/wirtschaft/treuhand-chefin-birgit-breuel-im-interview-16294586.html… #Linke &amp; #AfD behaupten vor den #ltw in Ostdeutschland unisono, die #Treuhandanstalt sei schuld. Wir brauchen eine Politik, die #Chancen schafft. Meine Rede dazu im #Bundestag @fdpbt https://dbtg.tv/fvid/7367482Treuhand-Chefin Birgit Breuel „Westdeutsche hätten das nicht durchgehalten“Als Chefin der Treuhandanstalt privatisierte Birgit Breuel die DDR-Wirtschaft. Dafür wird sie bis heute angefeindet. In einem seltenen Interview spricht sie über Chancen und Irrtümer – und über ihre...m.faz.net</w:t>
      </w:r>
    </w:p>
    <w:p w14:paraId="21134711" w14:textId="77777777" w:rsidR="00B03440" w:rsidRDefault="00B03440" w:rsidP="00B03440">
      <w:r>
        <w:t>2019-07-20T13:07:44.000Z #Dahrendorf: „Ich verachte die vielen, die in demokratischen Gemeinwesen immerfort ihr #Gewissen vor sich hertragen und eine höhere #Gerechtigkeit gegen das geltende #Recht anrufen. Ich verachte sie gerade weil ich die Männer des #20Juli1944 verehre.“ #Rechtsstaat #Demokratie</w:t>
      </w:r>
    </w:p>
    <w:p w14:paraId="7B9A0840" w14:textId="77777777" w:rsidR="00B03440" w:rsidRDefault="00B03440" w:rsidP="00B03440">
      <w:r>
        <w:t>2019-07-18T09:16:07.000Z Ausgezeichneter Vorstoß meines Fraktionskollegen @johannesvogel für unser Konzept selbstbestimmter #NewWork #FDP @fdpbtJohannes Vogel@johannesvogel · Jul 18, 2019Zu oft behandelt die Politik #Selbständige als Erwerbstätige 2. Klasse - damit muss Schluss sein. Unser Leitbild ist eine Arbeitswelt, in der man frei entscheiden &amp; einfach hin- &amp; herwechseln kann. #NewWork heißt auch: eine neue Kultur der Selbständigkeit! Unsere Ideen @faznet:</w:t>
      </w:r>
    </w:p>
    <w:p w14:paraId="5F3B7E7A" w14:textId="77777777" w:rsidR="00B03440" w:rsidRDefault="00B03440" w:rsidP="00B03440">
      <w:r>
        <w:t>2019-07-17T11:38:58.000Z #AKK soll als #Verteidigungsministerin eine größere Bühne bekommen. Mit dem Parteiamt allein klappt’s nicht. Doch die #Bundeswehr ist zu wichtig für parteipolitische Profilierung. Ihren Problemen muss eine Ministerin sich ganz widmen. Alles andere wird der Truppe nicht gerecht.</w:t>
      </w:r>
    </w:p>
    <w:p w14:paraId="086FF8A6" w14:textId="77777777" w:rsidR="00B03440" w:rsidRDefault="00B03440" w:rsidP="00B03440">
      <w:r>
        <w:t xml:space="preserve">2019-07-16T17:44:06.000Z Herzlichen Glückwunsch Ursula @vonderleyen zur Wahl zur #EUKommissionspräsidentin! Viel Kraft und Geschick für dieses verantwortungsvolle Amt und alle damit verbundenen Herausforderungen! #Europa </w:t>
      </w:r>
    </w:p>
    <w:p w14:paraId="4AA2A21D" w14:textId="77777777" w:rsidR="00B03440" w:rsidRDefault="00B03440" w:rsidP="00B03440">
      <w:r>
        <w:t>2019-07-08T06:46:35.000Z Momentan übernehmen private Hilfsorganisation #Seenotrettung auf dem Mittelmeer. Doch das sei eine staatliche Aufgabe, sagt @LindaTeuteberg von der @fdp. Es brauche wieder eine europäische Mission.</w:t>
      </w:r>
    </w:p>
    <w:p w14:paraId="5C321A02" w14:textId="77777777" w:rsidR="00B03440" w:rsidRDefault="00B03440" w:rsidP="00B03440">
      <w:r>
        <w:t>2019-06-20T18:55:05.000Z Seit April ist @LindaTeuteberg neue #FDP-Generalsekretärin. In der Diskussion über den Osten plädiert die Ostdeutsche dafür, Potenziale zu erkennen, statt nur über Schwierigkeiten zu sprechen. https://freiepresse.de/nachrichten/deutschland/wir-brauchen-mehr-nuechternheit-artikel10544065?utm_medium=Social&amp;utm_source=Twitter#Echobox=1561056826…</w:t>
      </w:r>
    </w:p>
    <w:p w14:paraId="091CB903" w14:textId="77777777" w:rsidR="00B03440" w:rsidRDefault="00B03440" w:rsidP="00B03440">
      <w:r>
        <w:t>2019-05-26T06:32:22.000Z Guten Morgen  #Europa braucht einen Neustart. Heute #FDP wählen  #ChancenNutzen  #EP2019  #Europawahl #GehtWaehlenFrom FDP</w:t>
      </w:r>
    </w:p>
    <w:p w14:paraId="2DF26C5A" w14:textId="77777777" w:rsidR="00B03440" w:rsidRDefault="00B03440" w:rsidP="00B03440">
      <w:r>
        <w:t>2019-05-26T05:49:12.000Z Heute ist es soweit. Geht zur Wahl und macht Eure Heimat und Europa besser! Das geht am besten mit allen Stimmen für die FDP! #Kommunalwahl #europawahl #EuropasChancennutzen</w:t>
      </w:r>
    </w:p>
    <w:p w14:paraId="48337E61" w14:textId="77777777" w:rsidR="00B03440" w:rsidRDefault="00B03440" w:rsidP="00B03440">
      <w:r>
        <w:lastRenderedPageBreak/>
        <w:t>2019-05-23T11:15:26.000Z Für das Geburtstagsfoto zu #70JahreGG mit @ruppert_stefan &amp; @MarcoBuschmann habe ich Art. 12 ausgewählt: wichtig für die #Persönlichkeitsentfaltung &amp; von großer Tragweite für die offene, aber keineswegs neutrale #Wirtschaftsverfassung.</w:t>
      </w:r>
    </w:p>
    <w:p w14:paraId="7A84263A" w14:textId="77777777" w:rsidR="00B03440" w:rsidRDefault="00B03440" w:rsidP="00B03440">
      <w:r>
        <w:t>2019-05-20T15:19:25.000Z Wir reden viel über die #Rente – und kritisieren die Pläne der #GroKo hart, denn die Konzepte sind oft nicht durchdacht und gehen zulasten der Generationengerechtigkeit. Aber wie machen wir es besser, modernisieren die Rente und machen sie zukunftsfit? Unsere Vorschläge! @fdpbt</w:t>
      </w:r>
    </w:p>
    <w:p w14:paraId="3ABB7ADA" w14:textId="77777777" w:rsidR="00B03440" w:rsidRDefault="00B03440" w:rsidP="00B03440">
      <w:r>
        <w:t>2019-05-20T14:01:03.000Z Allerdings.Manuel Bewarder@manuelbewarder · May 19, 2019Ich finde, dass Journalisten natürlich die öffentlich relevanten Inhalte der #StracheVideos veröffentlichen müssen. Und ich finde auch, dass die Frage relevant ist, wer hinter den Videos steckt und anonym derart Macht ausgeübt hat. Das ist aber kein Widerspruch, sondern Alltag.</w:t>
      </w:r>
    </w:p>
    <w:p w14:paraId="4564D9BB" w14:textId="77777777" w:rsidR="00B03440" w:rsidRDefault="00B03440" w:rsidP="00B03440">
      <w:r>
        <w:t>2019-05-17T09:31:37.000Z Der #Bundesrat hat auf unsere Initiative hin beschlossen, das Staatsangehörigkeitsrecht so zu ändern, dass #Mehrehen absoluter Auschlussgrund für #Einbürgerung sind. #Bundestag muss jetzt zustimmen. Guter Tag für unsere Wertordnung und die Gleichberechtigung von Frau und Mann!</w:t>
      </w:r>
    </w:p>
    <w:p w14:paraId="4901C149" w14:textId="77777777" w:rsidR="00B03440" w:rsidRDefault="00B03440" w:rsidP="00B03440">
      <w:r>
        <w:t>2019-05-16T10:47:46.000Z Jetzt im Plenum und heute auch im @ardmoma: Der Gesetzentwurf der #GroKo und unsere Vorstellungen zur besseren Durchsetzung der Ausreisepflicht #Migration #AGInnen @fdp @fdpbt https://daserste.de/information/politik-weltgeschehen/morgenmagazin/videos/linda-teuteberg-geordnete-rueckkehr-gesetz100.html…</w:t>
      </w:r>
    </w:p>
    <w:p w14:paraId="6360EC01" w14:textId="77777777" w:rsidR="00B03440" w:rsidRDefault="00B03440" w:rsidP="00B03440">
      <w:r>
        <w:t>2019-05-16T05:39:10.000Z Abschiebungen gehören zu einem funktionierenden Asylsystem dazu. Zum Gesetzentwurf der #GroKo und unseren Vorstellungen stand ich  heute Morgen im @ardmoma Rede und Antwort. #Migration #AGInnen @fdp @fdpbt</w:t>
      </w:r>
    </w:p>
    <w:p w14:paraId="184ABE14" w14:textId="77777777" w:rsidR="00B03440" w:rsidRDefault="00B03440" w:rsidP="00B03440">
      <w:r>
        <w:t>2019-05-15T15:45:59.000Z Was ich gerade mit @JTHADEUSZ diskutiert habe, gibt es heute Abend um 23:30 Uhr im #TalkausBerlin im @rbbFernsehen zu sehen. #Brandenburgerin</w:t>
      </w:r>
    </w:p>
    <w:p w14:paraId="066AC555" w14:textId="77777777" w:rsidR="00B03440" w:rsidRDefault="00B03440" w:rsidP="00B03440">
      <w:r>
        <w:t>2019-05-15T12:41:15.000Z Wohin geht es mit und für die Liberalen? Werden die Karten nach der #Europawahl2019 neu gemischt? Und wird dann vielleicht doch irgendwann regiert? Das alles möchte ich von @LindaTeuteberg wissen - heute um 23.30 Uhr im #TalkausBerlin im @rbbFernsehen</w:t>
      </w:r>
    </w:p>
    <w:p w14:paraId="49210CF8" w14:textId="77777777" w:rsidR="00B03440" w:rsidRDefault="00B03440" w:rsidP="00B03440">
      <w:r>
        <w:t>2019-05-15T09:56:26.000Z Video: #Europa-Wahlveranstaltung der @fdp in Dresden, u.a. mit Reden von @nicolabeerfdp (Spitzenkandidatin Europawahl), @c_lindner (Parteivorsitzender) und @LindaTeuteberg (Generalsekretärin) sowie Einordnung von Prof. Ludger Kühnhardt (@UniBonn).Europawahlveranstaltung der FDP in Dresden am 14.05.19Europawahlveranstaltung der FDP in Dresden, u.a. mit Reden von Nicola Beer (FDP, Spitzenkandidatin Europawahl), Christian Lindner (FDP, Parteivorsitzender) u...youtube.com</w:t>
      </w:r>
    </w:p>
    <w:p w14:paraId="13FB5DB0" w14:textId="77777777" w:rsidR="00B03440" w:rsidRDefault="00B03440" w:rsidP="00B03440">
      <w:r>
        <w:t>2019-05-14T16:10:20.000Z Am 23. Mai feiern wir 70 Jahre #Grundgesetz. Ich freue mich darauf, schon morgen in #Potsdam mit @ArminNassehi &amp; @n_roettgen über Werteordnung, Verfassungspatriotismus &amp; Populismus zu diskutieren. Moderation: Stephan-Andreas Casdorff (@Tagesspiegel). https://freiheit.org/deutschland-zwischen-populismus-und-verfassungspatriotismus?amp&amp;__twitter_impression=true…</w:t>
      </w:r>
    </w:p>
    <w:p w14:paraId="2D45E961" w14:textId="77777777" w:rsidR="00B03440" w:rsidRDefault="00B03440" w:rsidP="00B03440">
      <w:r>
        <w:t xml:space="preserve">2019-05-14T15:39:17.000Z Auf dem Weg nach Dresden  Ab 19 Uhr im Kraftwerk Mitte mit @c_lindner, @LindaTeuteberg, @nicolabeerfdp, @HolgerZastrow, Robert-Martin Montag und Toralf </w:t>
      </w:r>
      <w:r>
        <w:lastRenderedPageBreak/>
        <w:t>Einsle  Wir läuten dann mal die heiße Phase des Wahlkampfes der @fdp zur #Europawahl ein. #sachsen #fdpsachsen</w:t>
      </w:r>
    </w:p>
    <w:p w14:paraId="6E16E9CE" w14:textId="77777777" w:rsidR="00B03440" w:rsidRDefault="00B03440" w:rsidP="00B03440">
      <w:r>
        <w:t>2019-05-12T08:30:02.000Z Wir wollen den tausenden Pflegefachkräften und pflegenden Angehörigen, die jeden Tag für bedürftige Menschen da sind, nicht nur danken.Wir sollten auch dafür sorgen, dass es mehr Pflegefachkräfte und weniger Bürokratie gibt, damit mehr Zeit für Zuwendung besteht. CL #TagderPflege</w:t>
      </w:r>
    </w:p>
    <w:p w14:paraId="00146D30" w14:textId="77777777" w:rsidR="00B03440" w:rsidRDefault="00B03440" w:rsidP="00B03440">
      <w:r>
        <w:t>2019-05-08T20:09:58.000Z Ich erinnere mich an viele gute, anregende Gespräche mit Hergard Rohwedder. Und ihre Rückmeldungen per E-Mail. So werde ich sie in bester Erinnerung behalten. Ein schöner Nachruf von @ulfposhHergard Rohwedder gestorben: Mit aller Leidenschaft für die Freiheit - WELTDie große Liberale Hergard Rohwedder ist im Alter von 85 Jahren in Düsseldorf gestorben. Sie wird dieser Republik sehr fehlen, schreibt WELT-Chefredakteur Ulf Poschardt. Erinnerungen an eine Überze...welt.de</w:t>
      </w:r>
    </w:p>
    <w:p w14:paraId="2AAD8CE7" w14:textId="77777777" w:rsidR="00B03440" w:rsidRDefault="00B03440" w:rsidP="00B03440">
      <w:r>
        <w:t>2019-05-08T13:58:56.000Z Überzeugende kraftvolle Rede von @LindaTeuteberg in der #AktuelleStunde zum Stand der Wirtschaftsverfassung - Gegenrede des Minister @peteraltmaier schwach: hat keinen Kompass. #Bundestag @fdpbt</w:t>
      </w:r>
    </w:p>
    <w:p w14:paraId="5F0331D0" w14:textId="77777777" w:rsidR="00B03440" w:rsidRDefault="00B03440" w:rsidP="00B03440">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189AF35F" w14:textId="77777777" w:rsidR="00B03440" w:rsidRDefault="00B03440" w:rsidP="00B03440">
      <w:r>
        <w:t>2019-05-02T07:06:36.000Z A propos Kontrollfunktion: Mit meinen Kollegen @c_jung77 &amp; @hacker_fdp aus der @fdpbt habe ich die Bundesregierung vor einem Jahr auch nach 30 Jahren Friedlicher Revolution &amp; Deutscher #Einheit gefragt. Serviceopposition;-) #GegenVergessenFürDemokratie  http://dipbt.bundestag.de/dip21/btd/19/030/1903004.pdf…</w:t>
      </w:r>
    </w:p>
    <w:p w14:paraId="0B775231" w14:textId="77777777" w:rsidR="00B03440" w:rsidRDefault="00B03440" w:rsidP="00B03440">
      <w:r>
        <w:t>2019-05-01T14:59:43.000Z #Freiheit oder #Sozialismus: Die #SPD muss dringend ihr Verhältnis zum #Eigentum klären und Herr #Kühnert das Godesberger Programm statt Karl #Marx lesen. Wir Freien Demokraten werden die Soziale #Marktwirtschaft verteidigen. #Wirtschaftsdiskurs #FDP</w:t>
      </w:r>
    </w:p>
    <w:p w14:paraId="7B98CAA2" w14:textId="77777777" w:rsidR="00B03440" w:rsidRDefault="00B03440" w:rsidP="00B03440">
      <w:r>
        <w:t>2019-04-30T11:26:03.000Z Die deutsche #Wiedervereinigung mag für manche Zeitgenossen ein unvorhersehbares Ereignis gewesen sein. Ihr 30. Jahrestag ist es gewiss nicht. #Einheit #Brandenburgerin #GegenVergessenFürDemokratie #Brandenburgerin #BMI #Seehofer #ScholzWiedervereinigung: Seehofer verpennt Jubiläum zur Deutschen EinheitWeil sein Ministerium das Jubiläum der deutschen Wiedervereinigung vergessen hat, musste Innenminister Horst Seehofer Geld nachfordern.m.bild.de</w:t>
      </w:r>
    </w:p>
    <w:p w14:paraId="2FA2A8D5" w14:textId="77777777" w:rsidR="00B03440" w:rsidRDefault="00B03440" w:rsidP="00B03440">
      <w:r>
        <w:t>2019-04-26T10:51:46.000Z Am Pressefreiheitsabend am 30. April von #VDZ, @allianz_de und @FNFreiheit diskutieren @obertmichael, @DuezenTekkal, @LindaTeuteberg und Philipp Welte @burda_news mit @CerstinGammelin unter dem Motto „PRESSE. MACHT. FREIHEIT.“ #wpfd19 #wpfd2019Pressefreiheitsabend von VDZ, Allianz und Friedrich-Naumann-Stiftung„PRESSE. MACHT. FREIHEIT.“ Vorabend zum Tag der Pressefreiheit von VDZ, Allianz und Friedrich-Naumann-Stiftung - – Unter diesem Motto diskutieren Michael Obert, Düzen Tekkal, Linda Teuteberg MdB...vdz.de</w:t>
      </w:r>
    </w:p>
    <w:p w14:paraId="0E33B026" w14:textId="77777777" w:rsidR="00B03440" w:rsidRDefault="00B03440" w:rsidP="00B03440">
      <w:r>
        <w:t>2019-04-29T08:03:13.000Z Der Bericht vom Parteitag der @FDP – mit @LindaTeuteberg im Interview: https://daserste.de/information/nachrichten-wetter/ard-sondersendung/videos/bericht-vom-parteitag-der-fdp-video-102.html… #fdpbpt19 @TinaHassel</w:t>
      </w:r>
    </w:p>
    <w:p w14:paraId="6FF96131" w14:textId="77777777" w:rsidR="00B03440" w:rsidRDefault="00B03440" w:rsidP="00B03440">
      <w:r>
        <w:lastRenderedPageBreak/>
        <w:t>2019-04-29T05:56:41.000Z Für die vielen Glückwünsche bedanke ich mich herzlich! Über jeden einzelnen freue ich mich sehr. Nach einem Abend, an dem ich die Eindrücke der letzten Tage Revue passieren lassen konnte, geht es jetzt an Übergabe und Einarbeiten in die neue Aufgabe. #Brandenburgerin #DankeChristian Lindner and 2 others</w:t>
      </w:r>
    </w:p>
    <w:p w14:paraId="4D128844" w14:textId="77777777" w:rsidR="00B03440" w:rsidRDefault="00B03440" w:rsidP="00B03440">
      <w:r>
        <w:t>2019-04-25T05:15:30.000Z „Alle in einer Demokratie sind Profis.“ Die designierte #FDP-Generalsekretärin @LindaTeuteberg spricht im Interview über die Klimapolitik, den Osten, die Frauenförderung und ihre künftige Rolle in der Partei. @RNDnewsroom via @hazInterview mit Linda Teuteberg - Künftige FDP-Generalsekretärin zu „Fridays for Future“: Auch...Die künftige Generalsekretärin der FDP, Linda Teuteberg, entkräftigt die harte Kritik von Parteichef Christian Lindner gegenüber den Demonstranten von „Fridays for Future“. Im Interview mit dem...haz.de</w:t>
      </w:r>
    </w:p>
    <w:p w14:paraId="5B026F18" w14:textId="77777777" w:rsidR="00B03440" w:rsidRDefault="00B03440" w:rsidP="00B03440">
      <w:r>
        <w:t>2019-04-23T15:36:53.000Z Am 23. Mai feiern wir 70 Jahre #Grundgesetz. Ich freue mich darauf, schon am 15. Mai in #Potsdam mit @ArminNassehi &amp; @n_roettgen über Verfassungspatriotismus &amp; Populismus zu diskutieren. Moderation: Stephan-Andreas Casdorff (@Tagesspiegel). https://shop.freiheit.org/#!/Veranstaltung/5EWCU… @FNFreiheit</w:t>
      </w:r>
    </w:p>
    <w:p w14:paraId="076CD61F" w14:textId="77777777" w:rsidR="00B03440" w:rsidRDefault="00B03440" w:rsidP="00B03440">
      <w:r>
        <w:t>2019-04-20T06:57:32.000Z #Liberalismus gehört sowohl ins Feuilleton als auch ins Bierzelt. Für die #Werte, über die man intellektuell räsoniert, muss man am Ende eine möglichst breite gesellschaftliche Unterstützung gewinnen. Deshalb will ich da hingehen, wo die #Bürger sind. #FDPLinda Teuteberg: „Wenn es zu Abstimmungen kommt, verhalten sich die Grünen anders“ - WELTWeil Nicola Beer nach Brüssel gehen will, nominiert FDP-Chef Christian Lindner mit Linda Teuteberg eine Nachfolgerin als Generalsekretärin. Die 37-Jährige ist Expertin für Migrationspolitik. Zu den...welt.de</w:t>
      </w:r>
    </w:p>
    <w:p w14:paraId="755F140A" w14:textId="77777777" w:rsidR="00B03440" w:rsidRDefault="00B03440" w:rsidP="00B03440">
      <w:r>
        <w:t>2019-04-18T06:35:07.000Z Über die Nominierung durch @c_lindner für das Amt der Generalsekretärin freue ich mich. Für die zahlreichen Glückwünsche bedanke ich mich ganz herzlich! In der nächsten Woche bewerbe ich mich bei den Delegierten unseres Bundesparteitages. #FDP #ChancenNutzen #Brandenburgerin</w:t>
      </w:r>
    </w:p>
    <w:p w14:paraId="5B90A6FD" w14:textId="77777777" w:rsidR="00B03440" w:rsidRDefault="00B03440" w:rsidP="00B03440">
      <w:r>
        <w:t>2019-04-16T14:03:56.000Z Wir tun gut daran, die Leistung von Menschen wie #Stresemann &amp; #Erzberger nicht vom Scheitern der Weimarer #Demokratie überschatten zu lassen. Sie verdienen Hochachtung &amp; Dankbarkeit. Gerade angesichts der Hypothek, die antiliberales Denken für die erste dt. #Republik bedeutete.</w:t>
      </w:r>
    </w:p>
    <w:p w14:paraId="57630C5A" w14:textId="77777777" w:rsidR="00B03440" w:rsidRDefault="00B03440" w:rsidP="00B03440">
      <w:r>
        <w:t>2019-04-07T18:48:42.000Z .@LindaTeuteberg @fdp spricht sich im #BerichtausBerlin @DasErste für den Pränatal-Test als Kassenleistung aus - fordert aber "neben der medizinischen Beratung unbedingt eine psychosozial-ethische Beratung". #trisomie21 #Downsyndrom.</w:t>
      </w:r>
    </w:p>
    <w:p w14:paraId="0DDDCDBD" w14:textId="77777777" w:rsidR="00B03440" w:rsidRDefault="00B03440" w:rsidP="00B03440">
      <w:r>
        <w:t>2019-03-08T21:35:42.000Z #Frauen sind auch aufgefordert, sich gegenseitig zu unterstützen. Beitrag des @rbbFernsehen über meine Brandenburger Abgeordnetenkolleginnen @ManjaSchuele, @JanaSchimke und mich. https://rbb-online.de/brandenburgaktuell/archiv/20190308_1930/frauen-in-der-politik.html… #SPD #CDU #FDP #Frauentag #Frauentag2019 #Weltfrauentag #Brandenburgerinnen</w:t>
      </w:r>
    </w:p>
    <w:p w14:paraId="112A7480" w14:textId="77777777" w:rsidR="00B03440" w:rsidRDefault="00B03440" w:rsidP="00B03440">
      <w:r>
        <w:t>2019-03-05T08:26:08.000Z Die New York Times hat Twitter-Regeln für ihre Redakteure formuliert, um eine Grenze zu ziehen zwischen Journalismus und Aktivismus.Darüber sollte unsere Branche in Deutschland auch mal nachdenken.</w:t>
      </w:r>
    </w:p>
    <w:p w14:paraId="24C405C1" w14:textId="77777777" w:rsidR="00B03440" w:rsidRDefault="00B03440" w:rsidP="00B03440">
      <w:r>
        <w:t xml:space="preserve">2019-02-07T11:15:01.000Z Brandenburgs FDP-Botschafterin zu Besuch bei </w:t>
      </w:r>
      <w:r>
        <w:rPr>
          <w:rFonts w:ascii="Tahoma" w:hAnsi="Tahoma" w:cs="Tahoma"/>
        </w:rPr>
        <w:t>⁦</w:t>
      </w:r>
      <w:r>
        <w:t>@rponline</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@MartinKessler1</w:t>
      </w:r>
      <w:r>
        <w:rPr>
          <w:rFonts w:ascii="Tahoma" w:hAnsi="Tahoma" w:cs="Tahoma"/>
        </w:rPr>
        <w:t>⁩</w:t>
      </w:r>
    </w:p>
    <w:p w14:paraId="0F1D79E2" w14:textId="77777777" w:rsidR="00B03440" w:rsidRDefault="00B03440" w:rsidP="00B03440">
      <w:r>
        <w:lastRenderedPageBreak/>
        <w:t>2019-01-31T19:19:10.000Z Das Gesetz begrüße ich nicht, aber für mich ist ganz klar: Mehr #Frauen in der Politik würden unserem Land guttun. Das gilt für die Bundesrepublik insgesamt und auch für mein Land #Brandenburg. Aber der Zweck heiligt nicht die Mittel. #Parité-GesetzFDP-Politikerin gegen Gleichbehandlung per Gesetz - Parteien bestrafen "ist hoch problematisch""Mehr Frauen in der Politik!" Dafür plädiert die FDP-Politikerin Linda Teuteberg nachdrücklich. Doch Brandenburgs "Parité-Gesetz", das Parteien verpflichten soll, bei Wahlen gleich viele Frauen unddeutschlandfunkkultur.de</w:t>
      </w:r>
    </w:p>
    <w:p w14:paraId="78D9927D" w14:textId="77777777" w:rsidR="00B03440" w:rsidRDefault="00B03440" w:rsidP="00B03440">
      <w:r>
        <w:t>2019-01-30T16:04:19.000Z Nehmen Sie per Livestream an unserer Podiumsdiskussion „Abschiebungen in Zeiten globaler Migration“ teil.Linda Teuteberg - live via http://Restream.io0:11Lind Teuteberg @lindteutebergLind Teuteberg - live via Restream.iopscp.tv</w:t>
      </w:r>
    </w:p>
    <w:p w14:paraId="4DD5B8E0" w14:textId="77777777" w:rsidR="00B03440" w:rsidRDefault="00B03440" w:rsidP="00B03440">
      <w:r>
        <w:t>2019-01-16T22:01:10.000Z "Clara violación de las leyes europeas" - Parlamentaria alemana @LindaTeuteberg critica las medidas del gobierno de @sanchezcastejon que promueve que los inmigrantes salgan del país (en vez de pedir asilo en ESP). Nuestro artículo @welt: https://welt.de/politik/deutschland/article187196728/Irregulaere-Einreise-Spanien-winkt-Migranten-durch-Klarer-Verstoss-gegen-EU-Recht.html… //@manuelbewarderIrreguläre Einreise: Spanien winkt Migranten durch – „Klarer Verstoß gegen EU-Recht“ - WELTDie Zahl der irregulären Einreisen aus Marokko steigt weiter. Recherchen zeigten, dass Spanien die Weiterreise von Migranten fördert. Die FDP sieht einen klaren Verstoß gegen EU-Recht. Das Innenmin...welt.de</w:t>
      </w:r>
    </w:p>
    <w:p w14:paraId="1B223FC5" w14:textId="77777777" w:rsidR="00B03440" w:rsidRDefault="00B03440" w:rsidP="00B03440">
      <w:r>
        <w:t>2019-01-13T19:19:15.000Z Richtige Fragen am falschen Beispiel. Ein Beitrag in der @SZ über #Twitter, #SocialMedia, #Öffentlichkeit &amp; politische #Kultur aus Anlass des @Twitter-Abschieds von Robert #HabeckAbsurde Debatte um Habecks Twitter-AbschiedDie Debatte um den Twitter-Abschied des Grünen-Politikers ist ein Lehrstück furioser Mitleidlosigkeit in den sozialen Medien.sueddeutsche.de</w:t>
      </w:r>
    </w:p>
    <w:p w14:paraId="0BF52C9B" w14:textId="77777777" w:rsidR="00B03440" w:rsidRDefault="00B03440" w:rsidP="00B03440">
      <w:r>
        <w:t>2019-01-12T14:26:17.000Z "Wir haben eigentlich keine Meinungsfreiheit mehr." Doch, lieber  Stefan Kretzschmar, jeder darf jedweden Unsinn in einem Video oder wo auch immer verbreiten - auch diesen hier. (via @MEtzold)Hartes Geld@Hartes_Geld · Jan 10, 2019Der Typ hat Eier und bringt es auf den Punkt. Sportikone Stefan #Kretzschmar bricht die Schweigespirale: "Wir haben keine Meinungsfreiheit mehr."Wow!</w:t>
      </w:r>
    </w:p>
    <w:p w14:paraId="57BCE716" w14:textId="77777777" w:rsidR="00B03440" w:rsidRDefault="00B03440" w:rsidP="00B03440">
      <w:r>
        <w:t>2019-01-05T20:14:31.000Z Ein verurteilter Brandstifter kommt wegen überlanger U-Haft frei. Das ist so bedauerlich wie der Umstand, dass dem Brandenburger Justizminister dazu nichts einfällt. Dafür ein treffender Kommentar im @TagesspiegelDer Einzelfall, den sich der Justizminister nicht erklären kannEin verurteilter Brandstifter kommt wegen überlanger U-Haft frei. Das ist so bedauerlich wie der Umstand, dass dem Minister dazu nichts einfällt. Ein Einspruch.m.tagesspiegel.de</w:t>
      </w:r>
    </w:p>
    <w:p w14:paraId="04FA1A5A" w14:textId="77777777" w:rsidR="00B03440" w:rsidRDefault="00B03440" w:rsidP="00B03440">
      <w:r>
        <w:t>2019-01-05T16:41:09.000Z Recht hat sie, die @JudithSkudelnyFDP Baden-Württemberg@FDPBW · Jan 5, 2019@JudithSkudelny : "Wir brauchen mehr #Frauen, auch in der #Kommunalpolitik. Unser Auftrag ist: Wir müssen diese Frauen suchen, finden, aufstellen und wählen!" #3K19</w:t>
      </w:r>
    </w:p>
    <w:p w14:paraId="09D19CA1" w14:textId="77777777" w:rsidR="00B03440" w:rsidRDefault="00B03440" w:rsidP="00B03440">
      <w:r>
        <w:t>2018-12-28T12:53:56.000Z #Asylrecht: @FDP fordert mehr sichere Herkunftsstaaten https://faz.net/aktuell/politik/inland/asylrecht-fdp-fordert-mehr-sichere-herkunftsstaaten-15962088.html… #Migration #AGInnen @fdpbtAsylrecht: FDP fordert mehr sichere HerkunftsstaatenUm die Einstufung der Maghreb-Staaten wird noch gestritten, da fordert die FDP, weitere Länder als sicher einzustufen – und macht Vorschläge. Hintergrund ist ein im Koalitionsvertrag festgelegter...faz.net</w:t>
      </w:r>
    </w:p>
    <w:p w14:paraId="49728D3A" w14:textId="77777777" w:rsidR="00B03440" w:rsidRDefault="00B03440" w:rsidP="00B03440">
      <w:r>
        <w:lastRenderedPageBreak/>
        <w:t>2018-12-23T09:01:26.000Z Allerdings.Bernd Ulrich@berndulrich · Dec 23, 2018Kein Geschehen ohne Geschichte, keine Politik ohne Niedertracht, keine Debatte ohne Machtkampf, keine Tat ohne Taktik, alle Macht strebt zum Maximum - das sind die ungeschriebenen Dogmen des politischen Journalismus. Und sie sind alle falsch #Spiegel</w:t>
      </w:r>
    </w:p>
    <w:p w14:paraId="4AA0C183" w14:textId="77777777" w:rsidR="00B03440" w:rsidRDefault="00B03440" w:rsidP="00B03440">
      <w:r>
        <w:t>2018-12-20T17:13:52.000Z Zum Thema #Ordnung bei der #Migration empfehle ich einen #Faktencheck zum grünen #Abstimmungsverhalten im #Bundestag: Sichere Herkunftsstaaten 18.10., Mitwirkungspflicht bei der Identitätsfeststellung 8.11. &amp; pauschaler Abschiebestopp bzgl. Afghanistan 28.11. #AusGründen</w:t>
      </w:r>
    </w:p>
    <w:p w14:paraId="142C9775" w14:textId="77777777" w:rsidR="00B03440" w:rsidRDefault="00B03440" w:rsidP="00B03440">
      <w:r>
        <w:t>2018-12-19T19:07:13.000Z „Kein #Gesetz kommt aus dem #Parlament so heraus, wie es eingebracht worden ist." #ErstesStruckschesGesetz #AusGründen</w:t>
      </w:r>
    </w:p>
    <w:p w14:paraId="0DBB2751" w14:textId="77777777" w:rsidR="00B03440" w:rsidRDefault="00B03440" w:rsidP="00B03440">
      <w:r>
        <w:t>2018-12-11T17:22:11.000Z Zur Abwechslung #PolitikmitPunsch Auf dem #Weihnachtsmarkt mit @AriReimers #Kinderpunschmittagsmagazin@mittagsmagazin · Dec 11, 2018Braucht die @fdp eine #Frauenquote? Das fragen wir Bundestagsabgeordnete @LindaTeuteberg auf dem Weihnachtsmarkt.  Folge 11 von #PolitikmitPunsch, dem Jahresrückblick von @ARD_BaB und #mittagsmagazin @DasErste</w:t>
      </w:r>
    </w:p>
    <w:p w14:paraId="5FE010A9" w14:textId="77777777" w:rsidR="00B03440" w:rsidRDefault="00B03440" w:rsidP="00B03440">
      <w:r>
        <w:t>2018-12-05T11:33:25.000Z Richtig &amp; wichtig. Herzlichen Dank! #TagDesEhrenamtesChristian Lindner@c_lindner · Dec 5, 2018Wir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31EC131D" w14:textId="77777777" w:rsidR="00B03440" w:rsidRDefault="00B03440" w:rsidP="00B03440">
      <w:r>
        <w:t>2018-12-03T16:10:02.000Z Herzlichen Dank für Einladung und lebhafte Diskussion!menschundlicht@menschundlicht · Dec 3, 2018Redaktionsgast @LindaTeuteberg beim @FOCUS_Magazin. Vielen Dank für den Besuch!</w:t>
      </w:r>
    </w:p>
    <w:p w14:paraId="48A612B5" w14:textId="77777777" w:rsidR="00B03440" w:rsidRDefault="00B03440" w:rsidP="00B03440">
      <w:r>
        <w:t>2018-12-03T13:28:09.000Z Danke für die Einladung! Immer an die Leser denken...;-)Jan Schäfer@schaefer_j · Dec 3, 2018Herzlich willkommen bei @FOCUS_Magazin - und Danke für die spannende Blattkritik, @LindaTeuteberg!</w:t>
      </w:r>
    </w:p>
    <w:p w14:paraId="2628750F" w14:textId="77777777" w:rsidR="00B03440" w:rsidRDefault="00B03440" w:rsidP="00B03440">
      <w:r>
        <w:t>2018-12-02T17:04:33.000Z Unsere Bundestagsabgeordnete und Innenexpertin @LindaTeuteberg über #Migration, #Sicherheit und den Umgang mit dem #Islam.FDP-Innenexpertin Teuteberg: „Wir brauchen mehr Initiativen zur Steuerung der Migration“ - WELTDer Innenminister redet ihr zu viel anstatt konkrete Lösungen anzupacken. Und die Grünen zuckten zurück, sobald es um praktische Maßnahmen gehe. FDP-Innenexpertin Linda Teuteberg über Migration,...welt.de</w:t>
      </w:r>
    </w:p>
    <w:p w14:paraId="791F88FA" w14:textId="77777777" w:rsidR="00B03440" w:rsidRDefault="00B03440" w:rsidP="00B03440">
      <w:r>
        <w:t>2018-12-02T11:05:03.000Z Treffend!  @LindaTeuteberg hat Recht: Die konsequente Abschiebung von abgelehnten Asylbewerbern bleibt ein ungelöstes Problem und zentrales politisches Thema. #GroKo zögert, @Die_Gruenen blockieren. Das fördert den Rechtspopulismus. @fdp @fdpbt @nicolabeerfdp @FNFreiheit</w:t>
      </w:r>
    </w:p>
    <w:p w14:paraId="49D6D86E" w14:textId="77777777" w:rsidR="00B03440" w:rsidRDefault="00B03440" w:rsidP="00B03440">
      <w:r>
        <w:t xml:space="preserve">2018-11-20T08:52:03.000Z Der #Bundestag muss zentraler Ort der Auseinandersetzung über wesentliche Fragen unseres Landes sein. Daher freue ich mich, dass ich mich an grundsätzlichen Debatten aktiv beteiligen kann. #BrandenburgerinHannah Suppa@hannah_suppa </w:t>
      </w:r>
      <w:r>
        <w:rPr>
          <w:rFonts w:hint="eastAsia"/>
        </w:rPr>
        <w:t>·</w:t>
      </w:r>
      <w:r>
        <w:t xml:space="preserve"> Nov 20, 2018Was und wie viel haben die 25 Bundestagsabgeordneten aus #Brandenburg im @Bundestag zu sagen? Der Check bei @maz_online:  @LindaTeuteberg redet oft, #Gauland ebenso, @ABaerbock ist nicht mehr so oft am Rednerpult zu hören. http://maz-online.de/Brandenburg/Vielredner-und-Wenigredner-aus-Brandenburg-im-Bundestag…</w:t>
      </w:r>
    </w:p>
    <w:p w14:paraId="5239C64E" w14:textId="77777777" w:rsidR="00B03440" w:rsidRDefault="00B03440" w:rsidP="00B03440">
      <w:r>
        <w:lastRenderedPageBreak/>
        <w:t>2018-11-18T09:37:24.000Z Linda Teuteberg im Politischen Club: „Heimatverbundenheit ist keine Frage von links oder rechts! Daher dürfen auch die Freien Demokraten dieses Thema nicht anderen überlassen!“ Der #PolitischeClub bedankt sich für ihren mehrtägigen Einsatz für Integration und Heimat!Linda Teuteberg</w:t>
      </w:r>
    </w:p>
    <w:p w14:paraId="0D799015" w14:textId="77777777" w:rsidR="00B03440" w:rsidRDefault="00B03440" w:rsidP="00B03440">
      <w:r>
        <w:t>2018-11-16T15:00:15.000Z Ich freue mich und bin gespannt darauf, an diesem Wochenende beim Politischen Club der @EATutzing  u.a. mit @ArminNassehi, @sigmargabriel und @cem_oezdemir über #Heimat zu diskutieren. #GesellschaftlicherZusammenhalt #AGInnen #Brandenburgerin</w:t>
      </w:r>
    </w:p>
    <w:p w14:paraId="0B991EC5" w14:textId="77777777" w:rsidR="00B03440" w:rsidRDefault="00B03440" w:rsidP="00B03440">
      <w:r>
        <w:t>2018-11-12T15:10:51.000Z Über #100JahreFrauenwahlrecht habe ich am Rande des Plenums im #Bundestag mit @dw_politik gesprochen. #BrandenburgerinDW Politik@dw_politik · Nov 12, 2018100 Jahre #Frauenwahlrecht  - und trotzdem sind Frauen in der deutschen Politik immer noch unterrepräsentiert. Woran liegt das? Wir haben mit Bundestagsabgeordneten über Lösungen gesprochen.</w:t>
      </w:r>
    </w:p>
    <w:p w14:paraId="0C3E1455" w14:textId="77777777" w:rsidR="00B03440" w:rsidRDefault="00B03440" w:rsidP="00B03440">
      <w:r>
        <w:t>2018-11-10T10:27:36.000Z Wo meine Kollegen aus unserer @fdpbt und ich am 9. November 1989 waren: #Mauerfall #GegenVergessenFürDemokratie #FreiheitIstNichtSelbstverständlich #BrandenburgerinFraktion der Freien Demokraten@fdpbt · Nov 10, 2018Wir haben unsere Abgeordneten gefragt, wo sie waren, als am #9November die Mauer fiel. #Mauerfall @KonstantinKuhle @LindaTeuteberg @fdp_hessel @cad59 @GydeJ @theliberalfrank @Lambsdorff @alexmuellerfdp</w:t>
      </w:r>
    </w:p>
    <w:p w14:paraId="449EAD29" w14:textId="77777777" w:rsidR="00B03440" w:rsidRDefault="00B03440" w:rsidP="00B03440">
      <w:r>
        <w:t>2018-10-03T07:24:20.000Z Heute ist der #TagderDeutschenEinheit: ein Tag der großen #Dankbarkeit, für @LindaTeuteberg allerdings zugleich ein Tag der Nachdenklichkeit. Sie fordert eine bessere Debattenkultur - mehr dazu im Video! #nurmiteuch</w:t>
      </w:r>
    </w:p>
    <w:p w14:paraId="1665E526" w14:textId="77777777" w:rsidR="00B03440" w:rsidRDefault="00B03440" w:rsidP="00B03440">
      <w:r>
        <w:t>2018-09-29T18:03:18.000Z Wie man als Frau in der @fdp Karriere macht: @maria_fiedler porträtiert die Bundestagsabgeordnete @LindaTeuteberg.Wie man als Frau in der FDP Karriere machtKann man es als weibliche Liberale nach ganz oben schaffen? Die Abgeordnete Linda Teuteberg versucht es - auch wenn man ihr früher Steine in den Weg legte.tagesspiegel.de</w:t>
      </w:r>
    </w:p>
    <w:p w14:paraId="5E14A1D1" w14:textId="77777777" w:rsidR="00B03440" w:rsidRDefault="00B03440" w:rsidP="00B03440">
      <w:r>
        <w:t>2018-09-28T06:53:32.000Z Die Pflicht eines Asylantragstellers, bei der Feststellung seiner Identität mitzuwirken, sollte eine Selbstverständlichkeit sein. Auch im Widerrufsverfahren. #Migration #AGInnen https://zdf.de/nachrichten/heute/fluechtlings-mitwirkungspflicht-breite-zustimmung-im-bundestag-100.html…</w:t>
      </w:r>
    </w:p>
    <w:p w14:paraId="5890C5E9" w14:textId="77777777" w:rsidR="00B03440" w:rsidRDefault="00B03440" w:rsidP="00B03440">
      <w:r>
        <w:t>2018-09-06T11:46:53.000Z Tun und Unterlassen von CDU/CSU sind Ursache mancher, nicht aller Probleme der deutschen Innenpolitik. Gerade im Bereich #Migration. Wer den Mund spitzt, muss auch pfeifen (Adenauer). #Seehofer benennt manche Probleme, sitzt aber ebenso viele seit Jahren aus.</w:t>
      </w:r>
    </w:p>
    <w:p w14:paraId="45056691" w14:textId="77777777" w:rsidR="00B03440" w:rsidRDefault="00B03440" w:rsidP="00B03440">
      <w:r>
        <w:t>2018-09-05T18:24:18.000Z Debatte der @FNFreiheit über Politik und Medien: Die Bundespresse war in #Chemnitz bei Fakten zu ungenau (Stichwort #Hetzjagd), sagt @robinalexander_ auf Frage von @LindaTeutebergRobin Alexander and 3 others</w:t>
      </w:r>
    </w:p>
    <w:p w14:paraId="7B3CAA3B" w14:textId="77777777" w:rsidR="00B03440" w:rsidRDefault="00B03440" w:rsidP="00B03440">
      <w:r>
        <w:t>2018-09-05T06:11:47.000Z Diskutiere heute Abend in TAUNUSSTEIN über „Medien und Politik in der Migrationskrise“ mit der Abgeordneten @LindaTeuteberg. Falls sich jmd aus meiner Twitter-Gemeinde dorthin verliert: Bitte sprechen Sie mich an, ich freue mich darüber!  @welt https://shop.freiheit.org/#!/Veranstaltung/sopro…</w:t>
      </w:r>
    </w:p>
    <w:p w14:paraId="615B864D" w14:textId="77777777" w:rsidR="00B03440" w:rsidRDefault="00B03440" w:rsidP="00B03440">
      <w:r>
        <w:t xml:space="preserve">2018-08-31T10:18:41.000Z Schon länger geplant und aus aktuellem Anlass noch wichtiger: Kommende Woche Donnerstag bin ich auf Einladung meines Kollegen @theliberalfrank in </w:t>
      </w:r>
      <w:r>
        <w:lastRenderedPageBreak/>
        <w:t>#Chemnitz. Zum Reden und Zuhören gleichermaßen.phoenix@phoenix_de · Aug 31, 2018Video: Studiogespräch - Moderator @Micha_Kolz mit @LindaTeuteberg @fdp am 30.08.18 u.a. zu den Vorkommnissen in #Chemnitz http://bit.ly/2MC6OVP</w:t>
      </w:r>
    </w:p>
    <w:p w14:paraId="0F3C3555" w14:textId="77777777" w:rsidR="00B03440" w:rsidRDefault="00B03440" w:rsidP="00B03440">
      <w:r>
        <w:t>2018-08-26T19:08:20.000Z "...einzig vernünftige Lösung". Einerseits verhindere man dadurch, "dass wir [...] gut integrierte Menschen gegen jede Vernunft aus Deutschland abschieben", andererseits setze man "keine falschen Anreize für weitere illegale #Migration". #StichtagsregelungCDU-Ministerpräsident widerspricht Parteilinie in der „Spurwechsel“-DebatteDer saarländische Ministerpräsident Tobias Hans (CDU) will gut integrierten und fachlich qualifizierten Asylbewerbern eine Chance geben hierzubleiben.handelsblatt.com</w:t>
      </w:r>
    </w:p>
    <w:p w14:paraId="13D6ACF0" w14:textId="77777777" w:rsidR="00B03440" w:rsidRDefault="00B03440" w:rsidP="00B03440">
      <w:r>
        <w:t>2018-08-26T17:28:19.000Z RIP John #McCainLinda Teuteberg@LindaTeuteberg · Jun 10, 2018Ein großer Transatlantiker, der uns noch viel zu sagen hätte. Haben wir in den letzten Jahren ausreichend gezeigt, dass wir Verantwortung als Alliierte einer westlichen Wertegemeinschaft zu übernehmen bereit sind? #McCain #G7Charlevoix #G7Summit #EU #USA #Trump https://twitter.com/senjohnmccain/status/1005614491768360960…</w:t>
      </w:r>
    </w:p>
    <w:p w14:paraId="2DB5295D" w14:textId="77777777" w:rsidR="00B03440" w:rsidRDefault="00B03440" w:rsidP="00B03440">
      <w:r>
        <w:t>2018-08-26T15:14:03.000Z Erst kommt von der Union lange wenig zum Thema und dann soll ausgerechnet eine allgemeine #Dienstpflicht, deren Vereinbarkeit mit dem #GG schon fraglich ist, die #Integration in eine freiheitliche Gesellschaft richten? Soviel zum #Verfassungspatriotismus. Ganz mein Humor.</w:t>
      </w:r>
    </w:p>
    <w:p w14:paraId="1A0094C7" w14:textId="77777777" w:rsidR="00B03440" w:rsidRDefault="00B03440" w:rsidP="00B03440">
      <w:r>
        <w:t>2018-07-31T09:46:12.000Z Am 16.08.2018 ist es wieder so weit, die @JuLis_BS laden zum Liberales Currywurstessen mit Linda Teuteberg diesmal als Gast: @LindaTeuteberg  Anmeldung unter: kontakt@julisbs.de https://facebook.com/AnikoMertenFDP/posts/2108827779439601…</w:t>
      </w:r>
    </w:p>
    <w:p w14:paraId="23584E6B" w14:textId="77777777" w:rsidR="00B03440" w:rsidRDefault="00B03440" w:rsidP="00B03440">
      <w:r>
        <w:t>2018-07-17T19:22:13.000Z What keeps you awake at night if you are the foreign minister of one of America’s vulnerable allies, as I was?Opinion | Anticipating Putin’s next warWhat Trump means for those of us on the Russian border.washingtonpost.com</w:t>
      </w:r>
    </w:p>
    <w:p w14:paraId="0DC51439" w14:textId="77777777" w:rsidR="00B03440" w:rsidRDefault="00B03440" w:rsidP="00B03440">
      <w:r>
        <w:t>2018-07-18T12:18:46.000Z #Freiheit und #Demokratie zu verteidigen ist notwendig und alle Mühe wert. Grüne #Selbstgespräche indes werden dafür nicht reichen. Vielmehr ist dieses Verständnis von #Pluralismus Teil des Problems. Und das auf Kosten des #Ländle. #Dialog geht anders.</w:t>
      </w:r>
    </w:p>
    <w:p w14:paraId="5CA58EC5" w14:textId="77777777" w:rsidR="00B03440" w:rsidRDefault="00B03440" w:rsidP="00B03440">
      <w:r>
        <w:t>2018-07-18T10:57:42.000Z Einstufung #MaghrebStaaten als sichere #Herkunftsstaaten: längst überfälliger Schritt! Zuwanderung muss durch Konzentration und Beschleunigung von #Asylverfahren besser geordnet werden. Pauschalkritik von @GrueneBundestag daran ist Populismus. @LindaTeuteberg</w:t>
      </w:r>
    </w:p>
    <w:p w14:paraId="56630105" w14:textId="77777777" w:rsidR="00B03440" w:rsidRDefault="00B03440" w:rsidP="00B03440">
      <w:r>
        <w:t>2018-07-17T07:34:06.000Z On 17 July, flight #MH17 was brought down, killing 298 passengers and crew. A black page in history that will be remembered around the world today. The Netherlands will continue to fight for truth and justice.</w:t>
      </w:r>
    </w:p>
    <w:p w14:paraId="2F2AF469" w14:textId="77777777" w:rsidR="00B03440" w:rsidRDefault="00B03440" w:rsidP="00B03440">
      <w:r>
        <w:t>2018-07-15T03:30:27.000Z Selbstverständlich sei Justizschelte unangebracht und das Urteil des Verwaltungsgerichts Gelsenkirchen zu respektieren, sagt die FDP zum Fall Sami A: Es müsse jedoch in Deutschland möglich sein, Gefährder in ihr Herkunftsland abzuschieben. https://deutschlandfunk.de/fall-sami-a-fdp-jusitzschelte-unangebracht-aber.1939.de.html?drn:news_id=903656… #SamiA</w:t>
      </w:r>
    </w:p>
    <w:p w14:paraId="1DEF2096" w14:textId="77777777" w:rsidR="00B03440" w:rsidRDefault="00B03440" w:rsidP="00B03440">
      <w:r>
        <w:t xml:space="preserve">2018-07-15T06:41:00.000Z Fall #Sami A. ist Stück aus dem Tollhaus. Gerichtsschelte ist unangebracht und Urteil des Verwaltungsgerichts ist zu respektieren. Allerdings muss es in </w:t>
      </w:r>
      <w:r>
        <w:lastRenderedPageBreak/>
        <w:t>Deutschland möglich sein, #Gefährder in ihr Herkunftsland abzuschieben. Verfahren müssen verbessert werden! @LindaTeuteberg</w:t>
      </w:r>
    </w:p>
    <w:p w14:paraId="79C1D60F" w14:textId="77777777" w:rsidR="00B03440" w:rsidRDefault="00B03440" w:rsidP="00B03440">
      <w:r>
        <w:t>2018-07-12T09:43:37.000Z Unwucht der Debatte: Es geht darum, ob #Europa #Handlungsfähigkeit beweist, #Zuwanderung steuert &amp; das #Asylrecht bewahrt. Doch ständig Fragen nach Personen, Stil &amp; Rücktritt. Wem Menschenleben wichtig sind, der bemüht sich um Lösungen &amp; schwächt nicht die Verhandlungsposition.</w:t>
      </w:r>
    </w:p>
    <w:p w14:paraId="1C3DE6CD" w14:textId="77777777" w:rsidR="00B03440" w:rsidRDefault="00B03440" w:rsidP="00B03440">
      <w:r>
        <w:t>2018-07-12T05:47:28.000Z Der Tag beginnt im @ardmoma.ARD Morgenmagazin@ardmoma · Jul 12, 2018An seinem 69. Geburtstag witzelte #Seehofer darüber, dass 69 #Afghanen abgeschoben wurden. @LindaTeuteberg findet das geschmacklos. Andere Kritiker fordern sogar Seehofers #Rücktritt.</w:t>
      </w:r>
    </w:p>
    <w:p w14:paraId="0DCC08F0" w14:textId="77777777" w:rsidR="00B03440" w:rsidRDefault="00B03440" w:rsidP="00B03440">
      <w:r>
        <w:t>2018-07-11T07:35:24.000Z Es ist schon erstaunlich, dass die Medien die Stil-Kritik an der #CSU häufiger aufgreifen als die inhaltliche Kritik an Frau #Merkel, obwohl wir beides machen. Um es klar zu sagen: Merkels Veto bei der Rückkehr zu #Dublin erschwert eine vernünftige #Einwanderungspolitik. CL</w:t>
      </w:r>
    </w:p>
    <w:p w14:paraId="677F9715" w14:textId="77777777" w:rsidR="00B03440" w:rsidRDefault="00B03440" w:rsidP="00B03440">
      <w:r>
        <w:t>2018-07-05T12:09:00.000Z Wir brauchen in der #Asylfrage jetzt nachvollziehbare und tragfähige #Lösungen, findet @LindaTeuteberg. Es ist jetzt wichtig, die #Gesellschaft zu #befrieden.</w:t>
      </w:r>
    </w:p>
    <w:p w14:paraId="24D3EDCD" w14:textId="77777777" w:rsidR="00B03440" w:rsidRDefault="00B03440" w:rsidP="00B03440">
      <w:r>
        <w:t>2018-07-05T06:48:48.000Z Wir als @fdpbt bleiben dran und verstehen die Aufarbeitung der SED-Diktatur als lebendigen Beitrag zu politischer #Kultur und #Bildung http://to.welt.de/7Biqllp #Brandenburgerin #GegenVergessenFürDemokratie @gegenvergessenFDP kritisiert DDR-Aufarbeitung der Bundesregierung - WELT„Keine Meinung, kein Konzept“: Der FDP zufolge vernachlässigt die große Koalition die Aufarbeitung der DDR-Vergangenheit. Vor allem bei der Arbeit mit Jugendlichen zum SED-Unrecht ducke sich die...welt.de</w:t>
      </w:r>
    </w:p>
    <w:p w14:paraId="71569DE6" w14:textId="77777777" w:rsidR="00B03440" w:rsidRDefault="00B03440" w:rsidP="00B03440">
      <w:r>
        <w:t>2018-07-02T20:28:27.000Z Zeitreise? Bizarre Wende. Die #Union einigt sich nach Wochen der Krise auf Vorschlag, auf den sie sich schon im Herbst 2015 verständigt hatte - damals aber nicht gegen die #SPD durchsetzen konnte. #Unionsstreit #GroKoCDU und CSU einigen sich auf Transitzonen für FlüchtlingeCDU und CSU sind sich nach den Worten von CSU-Chef Horst Seehofer einig in der Forderung nach Transitzonen für Flüchtlinge an den deutschen Außengrenzen. ´Ich kann heute mitteilen, dass wir uns...focus.de</w:t>
      </w:r>
    </w:p>
    <w:p w14:paraId="22F464E3" w14:textId="77777777" w:rsidR="00B03440" w:rsidRDefault="00B03440" w:rsidP="00B03440">
      <w:r>
        <w:t>2018-07-02T19:54:00.000Z Bundesregierung hält Zurückweisungen an der Grenze für zulässig. Es geht also um eine politische Entscheidung. @handelsblatt https://handelsblatt.com/wirtschaft-handel-und-finanzen-bundesregierung-haelt-zurueckweisungen-an-der-grenze-fuer-zulaessig/22760240.html… #Migration #Europa #AGInnen</w:t>
      </w:r>
    </w:p>
    <w:p w14:paraId="14CF1456" w14:textId="77777777" w:rsidR="00B03440" w:rsidRDefault="00B03440" w:rsidP="00B03440">
      <w:r>
        <w:t>2018-07-02T10:36:40.000Z Wir sollten einen #Migrationsgipfel von Bund, Ländern und Gemeinden sowie allen staatstragenden Parteien einberufen. Dort müsste ein Konsens zum Management der Flüchtlingskrise gefunden werden, der länger trägt. CL</w:t>
      </w:r>
    </w:p>
    <w:p w14:paraId="674BDFBC" w14:textId="77777777" w:rsidR="00B03440" w:rsidRDefault="00B03440" w:rsidP="00B03440">
      <w:r>
        <w:t>2018-07-01T20:49:45.000Z #Tatort läuft also heute auf phoenix.</w:t>
      </w:r>
    </w:p>
    <w:p w14:paraId="64D32DD9" w14:textId="77777777" w:rsidR="00B03440" w:rsidRDefault="00B03440" w:rsidP="00B03440">
      <w:r>
        <w:t>2018-06-29T08:47:06.000Z Die Ergebnisse des #EUCO weisen in die richtige Richtung, sind aber vage &amp; unverbindlich. Vor allem wird in Sachen Begrenzung der Sekundärmigration auf Maßnahmen der Mitgliedstaaten verwiesen. #Dublin Die Frage der Zurückweisung stellt sich damit unverändert. #Migration #AGInnen</w:t>
      </w:r>
    </w:p>
    <w:p w14:paraId="1492D605" w14:textId="77777777" w:rsidR="00B03440" w:rsidRDefault="00B03440" w:rsidP="00B03440">
      <w:r>
        <w:t xml:space="preserve">2018-06-26T20:44:51.000Z Kluge Analyse zu den ganzen Nebenkassen im BundeshaushaltHaushalt: Der Staat wird seine Milliarden nicht losDie Bundesregierung hat Milliardensummen für </w:t>
      </w:r>
      <w:r>
        <w:lastRenderedPageBreak/>
        <w:t>Elektromobilität, Klimaschutz und finanzschwache Kommunen reserviert. Doch die Mittel werden nicht ausgegeben.stuttgarter-nachrichten.de</w:t>
      </w:r>
    </w:p>
    <w:p w14:paraId="60293EC7" w14:textId="77777777" w:rsidR="00B03440" w:rsidRDefault="00B03440" w:rsidP="00B03440">
      <w:r>
        <w:t>2018-06-22T20:21:41.000Z Meinem geschätzten Kollegen @GeroHocker aus #Niedersachsen, unserem Experten für #Landwirtschaft, zu folgen lohnt sich nicht nur am heutigen #followfridayFraktion der Freien Demokraten@fdpbt · Jun 22, 2018Ihr habt Lust auf ein #Date mit der #Politik? Dann folgt unserem landwirtschaftspolitischem Sprecher, @GeroHocker. Denn es ist wieder #followfriday. #Landwirtschaft</w:t>
      </w:r>
    </w:p>
    <w:p w14:paraId="295A44A4" w14:textId="77777777" w:rsidR="00B03440" w:rsidRDefault="00B03440" w:rsidP="00B03440">
      <w:r>
        <w:t xml:space="preserve">2018-06-15T14:55:39.000Z </w:t>
      </w:r>
      <w:r>
        <w:rPr>
          <w:rFonts w:ascii="Tahoma" w:hAnsi="Tahoma" w:cs="Tahoma"/>
        </w:rPr>
        <w:t>⁦</w:t>
      </w:r>
      <w:r>
        <w:t>@LindaTeuteberg</w:t>
      </w:r>
      <w:r>
        <w:rPr>
          <w:rFonts w:ascii="Tahoma" w:hAnsi="Tahoma" w:cs="Tahoma"/>
        </w:rPr>
        <w:t>⁩</w:t>
      </w:r>
      <w:r>
        <w:t xml:space="preserve">  </w:t>
      </w:r>
      <w:r>
        <w:rPr>
          <w:rFonts w:ascii="Tahoma" w:hAnsi="Tahoma" w:cs="Tahoma"/>
        </w:rPr>
        <w:t>⁦</w:t>
      </w:r>
      <w:r>
        <w:t xml:space="preserve">@fdpbt </w:t>
      </w:r>
      <w:r>
        <w:rPr>
          <w:rFonts w:ascii="Tahoma" w:hAnsi="Tahoma" w:cs="Tahoma"/>
        </w:rPr>
        <w:t>⁦</w:t>
      </w:r>
      <w:r>
        <w:t>@fdp</w:t>
      </w:r>
      <w:r>
        <w:rPr>
          <w:rFonts w:ascii="Tahoma" w:hAnsi="Tahoma" w:cs="Tahoma"/>
        </w:rPr>
        <w:t>⁩</w:t>
      </w:r>
      <w:r>
        <w:t xml:space="preserve"> </w:t>
      </w:r>
      <w:r>
        <w:rPr>
          <w:rFonts w:ascii="Calibri" w:hAnsi="Calibri" w:cs="Calibri"/>
        </w:rPr>
        <w:t>„</w:t>
      </w:r>
      <w:r>
        <w:t>Wer Akzeptanz f</w:t>
      </w:r>
      <w:r>
        <w:rPr>
          <w:rFonts w:ascii="Calibri" w:hAnsi="Calibri" w:cs="Calibri"/>
        </w:rPr>
        <w:t>ü</w:t>
      </w:r>
      <w:r>
        <w:t>r legale Immigration erhöhen will, muss die Möglichkeiten illegaler Immigration verhindern“Top Rede Unpolemisch, fair und sachkundig.</w:t>
      </w:r>
    </w:p>
    <w:p w14:paraId="07081415" w14:textId="77777777" w:rsidR="00B03440" w:rsidRDefault="00B03440" w:rsidP="00B03440">
      <w:r>
        <w:t>2018-06-15T18:21:22.000Z Opposition übt Kritik an #Seehofer Entscheidung zum #Cordt-Rauswurf: „Das sieht sehr nach einem Bauernopfer aus, um Diskussion und Aufklärung zu beenden", sagt @LindaTeuteberg bei @FunkeBerlin #FDP weiterhin für Aufklärung durch einen U-Ausschuss statt "Schnellschüsse" #Bamf</w:t>
      </w:r>
    </w:p>
    <w:p w14:paraId="5BF72E90" w14:textId="77777777" w:rsidR="00B03440" w:rsidRDefault="00B03440" w:rsidP="00B03440">
      <w:r>
        <w:t>2018-06-14T18:51:39.000Z Traurig, aber wahr: so hat der #Bundestag heute über unseren Antrag zur sofortigen Ratifizierung von #CETA abgestimmt  #Freihandel #Trump #TeamTrudeau @cducsubt @spdbt @GrueneBundestag @dieLinkeAlexander Lambsdorff and 9 others</w:t>
      </w:r>
    </w:p>
    <w:p w14:paraId="34C22859" w14:textId="77777777" w:rsidR="00B03440" w:rsidRDefault="00B03440" w:rsidP="00B03440">
      <w:r>
        <w:t>2018-06-12T05:09:54.000Z Wir erleben bisher nur Ankündigungen und keine konkreten Vorschläge des Ministers. Das ist nicht gut. #Seehofer #MasterplanWir wollen wieder Vertrauen in eine handlungsfähige Asylpolitik herstellen. #Migration #AGInnen @fdpbt https://zdf.de/nachrichten/heute-journal/unions-streit-um-asylpolitik-100.html…</w:t>
      </w:r>
    </w:p>
    <w:p w14:paraId="1792B69A" w14:textId="77777777" w:rsidR="00B03440" w:rsidRDefault="00B03440" w:rsidP="00B03440">
      <w:r>
        <w:t>2018-06-10T10:52:58.000Z Ein großer Transatlantiker, der uns noch viel zu sagen hätte. Haben wir in den letzten Jahren ausreichend gezeigt, dass wir Verantwortung als Alliierte einer westlichen Wertegemeinschaft zu übernehmen bereit sind? #McCain #G7Charlevoix #G7Summit #EU #USA #TrumpJohn McCain@SenJohnMcCain · Jun 10, 2018To our allies: bipartisan majorities of Americans remain pro-free trade, pro-globalization &amp; supportive of alliances based on 70 years of shared values. Americans stand with you, even if our president doesn’t.</w:t>
      </w:r>
    </w:p>
    <w:p w14:paraId="7273E45F" w14:textId="77777777" w:rsidR="00B03440" w:rsidRDefault="00B03440" w:rsidP="00B03440">
      <w:r>
        <w:t>2018-06-09T18:55:04.000Z Erinnert mich an Gemälde von #Rembrandt. #G7Charlevoix #G7SummitSteffen Seibert@RegSprecherRegierungsvertreter*in aus Deutschland · Jun 9, 2018Zweiter Tag des #G7-Gipfels in Kanada: Beratungen am Rande der offiziellen Tagesordnung #G7Charlevoix</w:t>
      </w:r>
    </w:p>
    <w:p w14:paraId="630CF3B7" w14:textId="77777777" w:rsidR="00B03440" w:rsidRDefault="00B03440" w:rsidP="00B03440">
      <w:r>
        <w:t>2018-06-08T05:50:10.000Z Gleich beginnt die nächste Sondersitzung zum #BAMF. Und gerade lässt der Staatssekretär uns schriftlich wissen, dass leider noch nicht alle von uns angeforderten Informationen zur Verfügung gestellt werden könnten. Plötzlich gelte Gründlichkeit vor Schnelligkeit... #AGInnen</w:t>
      </w:r>
    </w:p>
    <w:p w14:paraId="02EEA035" w14:textId="77777777" w:rsidR="00B03440" w:rsidRDefault="00B03440" w:rsidP="00B03440">
      <w:r>
        <w:t>2018-05-29T11:55:06.000Z Worum geht es heute bei der #Sondersitzung des Innenausschusses? Unsere migrationspolitische Sprecherin @LindaTeuteberg erklärt nochmal die wichtigsten Fragen! #bamf #pua #bremen #bundestag</w:t>
      </w:r>
    </w:p>
    <w:p w14:paraId="1784B3E0" w14:textId="77777777" w:rsidR="00B03440" w:rsidRDefault="00B03440" w:rsidP="00B03440">
      <w:r>
        <w:t>2018-05-22T09:01:11.000Z Im Skandal um unrechtmäßige Asylbescheide sagte FDP-Politikerin Linda Teuteberg. eine vorbehaltlose Aufklärung sei derzeit nicht zu erkennen. http://deutschlandfunk.de/fdp-politikerin-zu-bamf-skandal-seehofer-kann-sich-nicht.694.de.html?dram:article_id=418417…</w:t>
      </w:r>
    </w:p>
    <w:p w14:paraId="58F548B4" w14:textId="77777777" w:rsidR="00B03440" w:rsidRDefault="00B03440" w:rsidP="00B03440">
      <w:r>
        <w:lastRenderedPageBreak/>
        <w:t>2018-05-22T14:43:09.000Z Bin gespannt &amp; freue mich darauf, am morgigen Tag des Grundgesetzes auf Einladung der @EKD mit Norbert Lammert über „#Konsens und #Konflikt: Politik braucht Auseinandersetzung“ zu diskutieren. Der @DLF überträgt live ab 19.15 Uhr. Hört rein! #TagdesGG #Demokratie #Brandenburgerin</w:t>
      </w:r>
    </w:p>
    <w:p w14:paraId="54F3184D" w14:textId="77777777" w:rsidR="00B03440" w:rsidRDefault="00B03440" w:rsidP="00B03440">
      <w:r>
        <w:t>2018-05-22T06:21:55.000Z Der Tag beginnt mit dem Thema #BAMF im @morgenmagazin #fdpbtZDF Morgenmagazin@morgenmagazin · May 22, 2018"Es sieht so aus, dass wir nicht an einem #Untersuchungsausschuss vorbeikommen", sagt @LindaTeuteberg, @fdp, zur #Bamf-Affäre. Die politische Verantwortung #Seehofers werde immer größer.Show this thread</w:t>
      </w:r>
    </w:p>
    <w:p w14:paraId="0CF825EE" w14:textId="77777777" w:rsidR="00B03440" w:rsidRDefault="00B03440" w:rsidP="00B03440">
      <w:r>
        <w:t>2018-05-18T19:04:05.000Z Qualitätssicherung beim #BAMF ist unerlässlich. Aufklärung ist die Voraussetzung dafür, das Vertrauen in den #Rechtsstaat zu stärken. #FDP http://tagesschau.de/multimedia/video/video-404983.html…</w:t>
      </w:r>
    </w:p>
    <w:p w14:paraId="26D3DAC7" w14:textId="77777777" w:rsidR="00B03440" w:rsidRDefault="00B03440" w:rsidP="00B03440">
      <w:r>
        <w:t xml:space="preserve">2018-05-18T09:39:10.000Z Am #followfriday auch im Plenum: mein geschätzter Kollege aus Unterfranken und Haushälter @MdBKlein #PolitikDieRechnenKannFraktion der Freien Demokraten@fdpbt · May 18, 2018Lust auf ein #Date mit der #Politik? Dann folgt am #followfriday doch @MdBKlein aus #Bayern, der noch ganz frisch dabei ist bei @Twitter und sich über neue Follower freut! </w:t>
      </w:r>
    </w:p>
    <w:p w14:paraId="287CCA6D" w14:textId="77777777" w:rsidR="00B03440" w:rsidRDefault="00B03440" w:rsidP="00B03440">
      <w:r>
        <w:t>2018-05-17T07:33:15.000Z Seehofer lässt BAMF jetzt auf "systemische Mängel" prüfen. @LindaTeuteberg und @KonstantinNotz forderten dies bereits im März, nachdem wir in einem Report das Eigenleben der Behörde offenbart hatten. @welt„Eigenleben“ des BAMF: Opposition fordert Regierung zum Handeln auf - WELT„Entweder weiß diese Regierung nicht, was passiert, oder sie sieht weg“: Im Bundesamt für Migration herrschen gewaltige Missstände bei den technischen Systemen zur Identitätsprüfung. FDP und Grüne...welt.de</w:t>
      </w:r>
    </w:p>
    <w:p w14:paraId="566E9209" w14:textId="77777777" w:rsidR="00B03440" w:rsidRDefault="00B03440" w:rsidP="00B03440">
      <w:r>
        <w:t>2018-05-15T05:21:27.000Z #Meinungsfreiheit heißt nicht, unwidersprochen zu bleiben. Erdogans Kritiker haben anderes zu gewärtigen als einen kritischen Tweet. Darum geht es. #Özil #Gündogan</w:t>
      </w:r>
    </w:p>
    <w:p w14:paraId="6AE54653" w14:textId="77777777" w:rsidR="00B03440" w:rsidRDefault="00B03440" w:rsidP="00B03440">
      <w:r>
        <w:t>2018-05-14T13:47:22.000Z Ein Eigentor und Foulspiel gegenüber allen, die für mehr demokratisches FairPlay in der #Türkei kämpfen. #FreiheitUndMenschenrechteWeltweitIlkay Gündogan: Trikot für Türkei-Präsident Erdogan - DFB-Chef reagiertDer deutsche Nationalspieler Ilkay Gündogan hat ein ManCity-Trikot für den türkischen Staatschef unterschrieben.m.bild.de</w:t>
      </w:r>
    </w:p>
    <w:p w14:paraId="78C7BCEF" w14:textId="77777777" w:rsidR="00B03440" w:rsidRDefault="00B03440" w:rsidP="00B03440">
      <w:r>
        <w:t>2018-05-13T14:50:57.000Z Auf unserem zweitägigen Bundesparteitag haben wir Beschlüsse zu den Themen #Innovation, #Russland und #Europa gefasst. Vom @dlfkultur wurde ich zum Thema #Frauen in der @fdp befragt. Wer Interesse hat, hört rein: https://bit.ly/2L0TTrM #BPT18 #InnovationNation</w:t>
      </w:r>
    </w:p>
    <w:p w14:paraId="21A8147D" w14:textId="77777777" w:rsidR="00B03440" w:rsidRDefault="00B03440" w:rsidP="00B03440">
      <w:r>
        <w:t>2018-05-11T07:53:44.000Z Geschlecht ist weder Makel noch Verdienst, bei dieser simplen Erkenntnis ist in der #FDP noch Luft nach oben, findet @LindaTeuteberg #bpt18 https://welt.de/politik/deutschland/article176242225/Linda-Teuteberg-FDP-Frauen-sind-keine-foerderungswuerdigen-Opfer.html?wtmc=socialmedia.twitter.shared.web… via @weltLinda Teuteberg (FDP): „Frauen sind keine förderungswürdigen Opfer“ - WELTFDP-Vorstandsmitglied Linda Teuteberg erklärt den Frauenmangel in der Partei mit einem Mangel an Vorbildern. Geschlecht sei weder Makel noch Verdienst – bei dieser Erkenntnis sieht sie bei FDP-Männ...welt.de</w:t>
      </w:r>
    </w:p>
    <w:p w14:paraId="4826B608" w14:textId="77777777" w:rsidR="00B03440" w:rsidRDefault="00B03440" w:rsidP="00B03440">
      <w:r>
        <w:t>2018-05-11T06:22:07.000Z #Frauen sind keine förderungswürdigen Opfer, sie haben dem #Liberalismus viel zu geben. Geschlecht ist weder Makel noch Verdienst. Weitere Themen im Interview mit @welt: #Migrationspolitik &amp; #Russland. #FreiheitUndMenschenrechteWeltweit #FDPLinda Teuteberg (FDP): „Frauen sind keine förderungswürdigen Opfer“ - WELTFDP-</w:t>
      </w:r>
      <w:r>
        <w:lastRenderedPageBreak/>
        <w:t>Vorstandsmitglied Linda Teuteberg erklärt den Frauenmangel in der Partei mit einem Mangel an Vorbildern. Geschlecht sei weder Makel noch Verdienst – bei dieser Erkenntnis sieht sie bei FDP-Männ...welt.de</w:t>
      </w:r>
    </w:p>
    <w:p w14:paraId="10223AB5" w14:textId="77777777" w:rsidR="00B03440" w:rsidRDefault="00B03440" w:rsidP="00B03440">
      <w:r>
        <w:t>2018-05-09T11:50:35.000Z #Kabinettsbeschluss zu #Familiennachzug weist einige Schwächen auf: Kontingent von 1.000 Personen für Härtefälle z. B. ist vollkommen willkürlich. Lassen sich gerade nicht kontingentieren. #GroKo muss nachbessern oder gleich #Einwanderungsgesetz schaffen. @LindaTeuteberg</w:t>
      </w:r>
    </w:p>
    <w:p w14:paraId="0C32F784" w14:textId="77777777" w:rsidR="00B03440" w:rsidRDefault="00B03440" w:rsidP="00B03440">
      <w:r>
        <w:t>2018-04-30T15:05:35.000Z Wir brauchen eine #Debatte darüber, was uns verbindet. Eine liberale und weltoffene Antwort auf das Bedürfnis nach #Identität. Und keine staatliche Vereinnahmung religiöser Symbole. Darüber habe ich heute im @DLF diskutiert. #Kreuz #Heimat #Leitkultur http://ondemand-mp3.dradio.de/file/dradio/2018/04/30/kreuz_heimat_leitkultur_wieviel_identitaetsstiftung_dlf_20180430_1010_a0f6e33b.mp3…</w:t>
      </w:r>
    </w:p>
    <w:p w14:paraId="1A4E3A8D" w14:textId="77777777" w:rsidR="00B03440" w:rsidRDefault="00B03440" w:rsidP="00B03440">
      <w:r>
        <w:t>2018-04-30T07:32:02.000Z "Kontrovers" ab 10:10 Uhr über die Auswirkungen des #Kreuz-Beschlusses: @LindaTeuteberg, migrationspolit. Sprecherin (FDP), Erwin Huber (CSU), Ex-Parteivorsitzender,Burkhard Hose, Studierendenpfarrer der kathol. Hochschulgemeinde W</w:t>
      </w:r>
      <w:r>
        <w:rPr>
          <w:rFonts w:hint="eastAsia"/>
        </w:rPr>
        <w:t>ü</w:t>
      </w:r>
      <w:r>
        <w:t>rzburg, diskutieren.Kreuz, Heimat, Leitkultur - Wieviel Identitätsstiftung braucht das Land?Die Aufregung war groß, als das bayerische Kabinett beschloss, dass in jedem bayerischen Dienstgebäude künftig ein Kreuz hängen soll. Manche Kirchenvertreter sprachen von Missbrauch eines religiösendeutschlandfunk.de</w:t>
      </w:r>
    </w:p>
    <w:p w14:paraId="46290485" w14:textId="77777777" w:rsidR="00B03440" w:rsidRDefault="00B03440" w:rsidP="00B03440">
      <w:r>
        <w:t>2018-03-09T19:06:01.000Z Dass #Suhrkamp und einige Medien den Eindruck erwecken, Schriftsteller Uwe #Tellkamp vertrete mit zweifelhafter Gesinnung "AfD-Positionen", ist brandgefährlich für unsere Gesellschaft, meint @sgeisler_. Diese Logik macht die #AfD zur Volkspartei.Warum der Angriff auf Uwe Tellkamp brandgefährlich istAngeblich 'vertritt' Uwe Tellkamp 'AfD-Positionen'. Sein Verlag Suhrkamp distanziert sich bei Twitter. Diese Logik ist gefährlich für die deutsche Gesellschaft. Wer ständig zu hören bekommt, er sage...salonkolumnisten.com</w:t>
      </w:r>
    </w:p>
    <w:p w14:paraId="2E9F3F3B" w14:textId="77777777" w:rsidR="00B03440" w:rsidRDefault="00B03440" w:rsidP="00B03440">
      <w:r>
        <w:t>2018-02-15T06:20:10.000Z #Glaubwürdigkeit sieht anders aus. Wer so hart und selbstgerecht Missstände in der Wirtschaft anprangert, der sollte zuerst einmal selbst danach handeln. #Koalitionsvertrag #GroKo #sachgrundloseBefristungenBefristete Verträge: FDP wirft SPD „dreiste Doppelzüngigkeit“ vorUnion und SPD wollen befristete Verträge stark einschränken. Doch auch in den eigenen Ministerien arbeiten viele solche Beschäftigte – den Rekord hält ausgerechnet ein SPD-Ministerium.faz.net</w:t>
      </w:r>
    </w:p>
    <w:p w14:paraId="2E4976E7" w14:textId="77777777" w:rsidR="00B03440" w:rsidRDefault="00B03440" w:rsidP="00B03440">
      <w:r>
        <w:t>2018-02-01T10:30:01.000Z Glückwunsch @LindaTeuteberg zur ersten starken Rede im Bundestag  #Bundestag #FDP</w:t>
      </w:r>
    </w:p>
    <w:p w14:paraId="536345CC" w14:textId="77777777" w:rsidR="00B03440" w:rsidRDefault="00B03440" w:rsidP="00B03440">
      <w:r>
        <w:t>2018-02-01T18:49:36.000Z Gegen andere Antidemokraten zu sein, macht einen selbst noch nicht zum Demokraten. Dazu gehört mehr. #ErsteRede #Bundestag https://youtube.com/watch?v=k8j91K73Hus…Linda Teuteberg</w:t>
      </w:r>
    </w:p>
    <w:p w14:paraId="227980B2" w14:textId="77777777" w:rsidR="00B03440" w:rsidRDefault="00B03440" w:rsidP="00B03440">
      <w:r>
        <w:t>2018-01-31T08:41:08.000Z Gleich konstituiert sich der #Innenausschuss. Als Obfrau &amp; Vorsitzende der AG #Innen der @fdpbt koordiniere ich die politische Arbeit im Bereich der #Innenpolitik. Zudem wurde ich als Sprecherin für #Migrationspolitik gewählt. Freue mich sehr auf die weitere Arbeit im #Bundestag.</w:t>
      </w:r>
    </w:p>
    <w:p w14:paraId="2A4B017C" w14:textId="77777777" w:rsidR="00B03440" w:rsidRDefault="00B03440" w:rsidP="00B03440">
      <w:r>
        <w:lastRenderedPageBreak/>
        <w:t>2018-01-27T21:45:09.000Z Ich weiß gar nicht, was peinlicher ist: die euphorische Pro-Grünen-Propaganda der @TinaHassel oder, dass sie nicht versteht, wenn sie wegen dieser Pro-Grünen-Propaganda von richtigen Journalisten ironisch überführt wird. #bdk18 #ARD @robinalexander_Tina Hassel@TinaHassel · Jan 27, 2018Ich war da, Robin, und kann das nur bestätigen. Mal sehen, wie lange es hält #grüne #bdk18 gruene @robinalexander_ https://twitter.com/robinalexander_/status/957283361986433024…</w:t>
      </w:r>
    </w:p>
    <w:p w14:paraId="1A84BD34" w14:textId="77777777" w:rsidR="00B03440" w:rsidRDefault="00B03440" w:rsidP="00B03440">
      <w:r>
        <w:t>2018-01-21T15:38:57.000Z Bei allen inhaltlichen Differenzen in Einzelfragen habe ich tiefen #Respekt vor der Leidenschaft und Ernsthaftigkeit der Debatte in der Traditionspartei #SPD.</w:t>
      </w:r>
    </w:p>
    <w:p w14:paraId="715B2E7B" w14:textId="77777777" w:rsidR="00B03440" w:rsidRDefault="00B03440" w:rsidP="00B03440">
      <w:r>
        <w:t>2017-12-08T14:39:52.000Z Great last panel wrapping up #EuropesChoices in Berlin with @LindaTeuteberg @StevenErlanger   @LawDavF &amp; Fabrizio Saccomani. Many thanks to all who participated &amp; colleagues @ChathamHouse @ISPK_org</w:t>
      </w:r>
    </w:p>
    <w:p w14:paraId="52132689" w14:textId="77777777" w:rsidR="00B03440" w:rsidRDefault="00B03440" w:rsidP="00B03440">
      <w:r>
        <w:t>2017-12-08T13:30:05.000Z Steep learning curve on dealing with populists in parliaments visible - well meant is not always well done. Good point, and more to the point, thanks @LindaTeuteberg . #europeschoices @ChathamHouse</w:t>
      </w:r>
    </w:p>
    <w:p w14:paraId="43BA275E" w14:textId="77777777" w:rsidR="00B03440" w:rsidRDefault="00B03440" w:rsidP="00B03440">
      <w:r>
        <w:t>2017-12-08T16:51:29.000Z It was a pleasure.Robin Niblett@RobinNiblett · Dec 8, 2017Great last panel wrapping up #EuropesChoices in Berlin with @LindaTeuteberg @StevenErlanger   @LawDavF &amp; Fabrizio Saccomani. Many thanks to all who participated &amp; colleagues @ChathamHouse @ISPK_org</w:t>
      </w:r>
    </w:p>
    <w:p w14:paraId="57851392" w14:textId="77777777" w:rsidR="00B03440" w:rsidRDefault="00B03440" w:rsidP="00B03440">
      <w:r>
        <w:t>2017-11-13T18:26:41.000Z Wahl ungültig. Kein AfD-Bürgermeister in Lebus. Da können ja jetzt @CDU_Brandenburg und @DieLinkeBrdburg nochmal mit ihren Vertretern über grundsätzliches sprechen.Detlev Frye: Wahl des AfD-Politikers ungültigNachrichten aus dem Land Brandenburgmoz.de</w:t>
      </w:r>
    </w:p>
    <w:p w14:paraId="274C9A63" w14:textId="77777777" w:rsidR="00B03440" w:rsidRDefault="00B03440" w:rsidP="00B03440">
      <w:r>
        <w:t>2017-10-27T16:46:56.000Z #Danke für die Einladung!Das Progressive Zentrum@DPZ_Berlin · Oct 27, 2017Dank an @BMWi_Bund, @COdendahl, @lucasguttenberg, @LindaTeuteberg &amp; Nils Goldschmidt für erfolgreichen 2. Roundtable zu #inklusivesWachstum</w:t>
      </w:r>
    </w:p>
    <w:p w14:paraId="40CB9358" w14:textId="77777777" w:rsidR="00B03440" w:rsidRDefault="00B03440" w:rsidP="00B03440">
      <w:r>
        <w:t>2017-10-24T16:02:20.000Z Das Geschlecht ist weder Makel noch Verdienst. Mein erstes Interview im Deutschen #Bundestag.Linda Teuteberg und Nicole Höchst zur konstituierenden Bundestagssi...Linda Teuteberg (FDP) und Nicole Höchst (AfD) im Gespräch mit Erhard Scherfer zur konstituierenden Sitzung des Bundestages.youtube.com</w:t>
      </w:r>
    </w:p>
    <w:p w14:paraId="5CE06677" w14:textId="77777777" w:rsidR="00B03440" w:rsidRDefault="00B03440" w:rsidP="00B03440">
      <w:r>
        <w:t>2017-10-24T11:04:25.000Z @LindaTeuteberg @fdp „Die Quote ist nicht der Weg. Aber wir haben viel zu tun um zu zeigen, das Geschlecht weder Makel noch Verdienst ist“</w:t>
      </w:r>
    </w:p>
    <w:p w14:paraId="27C7D8B8" w14:textId="77777777" w:rsidR="00B03440" w:rsidRDefault="00B03440" w:rsidP="00B03440">
      <w:r>
        <w:t>2017-09-24T10:00:00.000Z Wer war schon alles? Noch sechs Stunden Zeit @fdp zu wählen #btw17</w:t>
      </w:r>
    </w:p>
    <w:p w14:paraId="38D1DD7E" w14:textId="77777777" w:rsidR="00B03440" w:rsidRDefault="00B03440" w:rsidP="00B03440">
      <w:r>
        <w:t>2017-09-24T09:50:24.000Z Wollen heute dritte Kraft werden! Warum das so wichtig ist, erklärt @c_lindner. #FDP #BTW17</w:t>
      </w:r>
    </w:p>
    <w:p w14:paraId="662AEBA9" w14:textId="77777777" w:rsidR="00B03440" w:rsidRDefault="00B03440" w:rsidP="00B03440">
      <w:r>
        <w:t>2017-09-19T09:48:28.000Z Die #MAZ stellt die Bundestagskandidaten vor. Heute die Kandidatin der @fdp #Brandenburgerin http://maz-online.de/Lokales/Potsdam/Linda-Teuteberg-FDP-Lektionen-in-Demut… #DenkenWirNeu #btw17Kandidaten des Wahlkreises 61 im Porträt - Linda Teuteberg (FDP): Lektionen in Demut – MAZ -...Linda Teuteberg blieb, als die FDP am Boden lag – jetzt scheint der Bundestag zum Greifen nah. Die 36-jährige Juristin ist Spitzenkandidatin der Liberalen für Brandenburg und im Wahlkreis 61. Am Ende...maz-online.de</w:t>
      </w:r>
    </w:p>
    <w:p w14:paraId="179F97C6" w14:textId="77777777" w:rsidR="00B03440" w:rsidRDefault="00B03440" w:rsidP="00B03440">
      <w:r>
        <w:lastRenderedPageBreak/>
        <w:t>2017-09-19T06:15:07.000Z Heute um 20.15 Uhr im @rbbFernsehen: Wahlhearing mit den Spitzenkandidatinnen zur #btw17 in #Berlin und #Brandenburg. #DenkenWirNeu</w:t>
      </w:r>
    </w:p>
    <w:p w14:paraId="608E578D" w14:textId="77777777" w:rsidR="00B03440" w:rsidRDefault="00B03440" w:rsidP="00B03440">
      <w:r>
        <w:t>2017-09-18T18:42:15.000Z Was erlauben, #Schulz? Grunderwerbsteuer ist in SPD-regierten Ländern noch höher! #Brandenburg: 6,5% #Wahlarena #PolitikDieRechnenKann</w:t>
      </w:r>
    </w:p>
    <w:p w14:paraId="4FC1A725" w14:textId="77777777" w:rsidR="00B03440" w:rsidRDefault="00B03440" w:rsidP="00B03440">
      <w:r>
        <w:t>2017-09-17T11:21:38.000Z #WartenWirNichtLänger@nicolabeerfdp #BPT17 #FDP #btw17</w:t>
      </w:r>
    </w:p>
    <w:p w14:paraId="533617FF" w14:textId="77777777" w:rsidR="00B03440" w:rsidRDefault="00B03440" w:rsidP="00B03440">
      <w:r>
        <w:t>2017-09-17T10:51:51.000Z Wir gehen so eigenständig wie nie in diese #Bundestagswahl @c_lindner #bpt17 #btw17 #DenkenWirNeu #FDP</w:t>
      </w:r>
    </w:p>
    <w:p w14:paraId="5D437E82" w14:textId="77777777" w:rsidR="00B03440" w:rsidRDefault="00B03440" w:rsidP="00B03440">
      <w:r>
        <w:t>2017-09-17T10:22:38.000Z Keine Biographie darf zur Sackgasse werden, aus der man sich nicht mit gutem Willen &amp; Fleiß befreien kann, @c_lindner beim #BPT17 #btw17</w:t>
      </w:r>
    </w:p>
    <w:p w14:paraId="01591826" w14:textId="77777777" w:rsidR="00B03440" w:rsidRDefault="00B03440" w:rsidP="00B03440">
      <w:r>
        <w:t>2017-09-17T10:06:54.000Z Attacken sind auch dornige Chancen, so @c_lindner auf dem #BPT17 #BTW17 #DenkenWirNeu</w:t>
      </w:r>
    </w:p>
    <w:p w14:paraId="520011E4" w14:textId="77777777" w:rsidR="00B03440" w:rsidRDefault="00B03440" w:rsidP="00B03440">
      <w:r>
        <w:t>2017-09-17T09:42:00.000Z Ich geh jetzt einen saufen, so #Kubicki auf dem #BPT17. Vorher machen wir aber noch gemeinsam Wahlkampf. #BTW17 #DenkenWirNeu</w:t>
      </w:r>
    </w:p>
    <w:p w14:paraId="67BB387C" w14:textId="77777777" w:rsidR="00B03440" w:rsidRDefault="00B03440" w:rsidP="00B03440">
      <w:r>
        <w:t>2017-09-17T09:37:48.000Z Die Abschaffung des Bargeldes wird es mit der @fdp nicht geben. #BPT17</w:t>
      </w:r>
    </w:p>
    <w:p w14:paraId="1472DE7E" w14:textId="77777777" w:rsidR="00B03440" w:rsidRDefault="00B03440" w:rsidP="00B03440">
      <w:r>
        <w:t>2017-09-16T08:14:24.000Z ...jetzt auch mit dem passenden Foto vom Weberplatz in #Babelsberg. #ChancenSindÜberallZuHause #DenkenWirNeu</w:t>
      </w:r>
    </w:p>
    <w:p w14:paraId="15CE3B67" w14:textId="77777777" w:rsidR="00B03440" w:rsidRDefault="00B03440" w:rsidP="00B03440">
      <w:r>
        <w:t>2017-09-16T07:48:46.000Z Guten Morgen #Babelsberg #ChancenSindÜberallZuHause #DenkenWirNeu</w:t>
      </w:r>
    </w:p>
    <w:p w14:paraId="23C997AA" w14:textId="77777777" w:rsidR="00B03440" w:rsidRDefault="00B03440" w:rsidP="00B03440">
      <w:r>
        <w:t>2017-09-11T15:22:33.000Z Gemeinsam mit @LindaTeuteberg beim @fdp Parteitag in #Potsdam #BTW17 #deinewahlLinda Teuteberg</w:t>
      </w:r>
    </w:p>
    <w:p w14:paraId="07CC25E9" w14:textId="77777777" w:rsidR="00B03440" w:rsidRDefault="00B03440" w:rsidP="00B03440">
      <w:r>
        <w:t>2017-09-11T07:59:58.000Z Die PNN stellen vor #BTW17 die Direktkandidaten für den Potsdamer Wahlkreis vor. Heute: @LindaTeuteberg (FDP). http://pnn.de/potsdam/1216289/…</w:t>
      </w:r>
    </w:p>
    <w:p w14:paraId="3DD70442" w14:textId="77777777" w:rsidR="00B03440" w:rsidRDefault="00B03440" w:rsidP="00B03440">
      <w:r>
        <w:t>2017-09-08T14:56:08.000Z Danke für die Einladung! Spannende Diskussion, gut vorbereitet durch informierte Schüler.EHG Werder@Haeckelgym · Sep 8, 2017Über Politik reden und diskutieren - #ehg @ManjaSchuele @SaskiaLudwig17 @ABaerbock @LindaTeuteberg @anked</w:t>
      </w:r>
    </w:p>
    <w:p w14:paraId="7CCB1CAF" w14:textId="77777777" w:rsidR="00B03440" w:rsidRDefault="00B03440" w:rsidP="00B03440">
      <w:r>
        <w:t>2017-09-05T17:25:13.000Z Kalte Progression abbauen, Soli abschaffen und endlich wieder im Bundestag über Wirtschaftspolitik reden @LindaTeuteberg #deinewahl</w:t>
      </w:r>
    </w:p>
    <w:p w14:paraId="17185512" w14:textId="77777777" w:rsidR="00B03440" w:rsidRDefault="00B03440" w:rsidP="00B03440">
      <w:r>
        <w:t>2017-09-03T19:00:20.000Z Stichwort #Abschiebung ausreisepflichtiger #Gefährder: Welche Parteien stellen Ministerpräsidenten und Innenminister? #ausGründen #TVDuell</w:t>
      </w:r>
    </w:p>
    <w:p w14:paraId="1B8451CF" w14:textId="77777777" w:rsidR="00B03440" w:rsidRDefault="00B03440" w:rsidP="00B03440">
      <w:r>
        <w:t>2017-08-20T18:16:38.000Z Mein #Sommerinterview im @rbb24 #Brandenburgerin #fdp #btw17 http://rbb-online.de/brandenburgaktuell/7plus/sommer-interviews/Linda-Teuteberg.html…</w:t>
      </w:r>
    </w:p>
    <w:p w14:paraId="3E432381" w14:textId="77777777" w:rsidR="00B03440" w:rsidRDefault="00B03440" w:rsidP="00B03440">
      <w:r>
        <w:t>2017-08-20T15:35:06.000Z Teuteberg fordert mehr private Bahnbetreiber in Brandenburg http://dlvr.it/PgMzs4 #Berlin</w:t>
      </w:r>
    </w:p>
    <w:p w14:paraId="30B5D345" w14:textId="77777777" w:rsidR="00B03440" w:rsidRDefault="00B03440" w:rsidP="00B03440">
      <w:r>
        <w:t>2017-08-20T12:30:40.000Z @LindaTeuteberg Heute abend in #rbbFernsehen über Bildungsgutscheine, die Krim und die märkische #FDP http://mediathek.rbb-online.de/tv/Brandenburg-aktuell/Sommerinterview-Linda-Teuteberg-FDP/rbb-Fernsehen/Video?bcastId=3822126&amp;documentId=45310670…</w:t>
      </w:r>
    </w:p>
    <w:p w14:paraId="4A76DBE0" w14:textId="77777777" w:rsidR="00B03440" w:rsidRDefault="00B03440" w:rsidP="00B03440">
      <w:r>
        <w:lastRenderedPageBreak/>
        <w:t>2021-05-29T15:15:00.000Z "In einem Rechtsstaat, in einem modernen Industrieland, muss man irgendwann intelligentere Maßnahmen finden, als pauschal zu schließen", sagt die FDP-Bundestagsabgeordnete @LindaTeuteberg bei #OpenEnd. Die ganze Folge: heute um 23:05 Uhr im WELT Nachrichtensender.1:092.9K views</w:t>
      </w:r>
    </w:p>
    <w:p w14:paraId="4CDE0A19" w14:textId="77777777" w:rsidR="00B03440" w:rsidRDefault="00B03440" w:rsidP="00B03440">
      <w:r>
        <w:t>2021-05-29T12:05:43.000Z Die Mittel, mit denen die Corona-Hilfen finanziert werden, kommen nicht von irgendwo her. Sie sind durch die Steuerzahler aufgebracht und zuvor durch Unternehmer, Freiberufler und Arbeitnehmer erwirtschaftet worden. #PolitikDieRechnenKann #BrandenburgerinHaushalt: FDP-Chefin: Mehr Demut beim Ausgeben von SteuergeldHier finden Sie Informationen zu dem Thema „Haushalt“. Lesen Sie jetzt „FDP-Chefin: Mehr Demut beim Ausgeben von Steuergeld“.zeit.de</w:t>
      </w:r>
    </w:p>
    <w:p w14:paraId="7D36463B" w14:textId="77777777" w:rsidR="00B03440" w:rsidRDefault="00B03440" w:rsidP="00B03440">
      <w:r>
        <w:t>2021-05-28T19:11:45.000Z Teuteberg: Landesregierung planlos beim Impfen https://morgenpost.de/berlin/article232404601/Teuteberg-Landesregierung-planlos-beim-Impfen.html?utm_term=Autofeed&amp;utm_medium=Social&amp;utm_source=Twitter#Echobox=1622222510…</w:t>
      </w:r>
    </w:p>
    <w:p w14:paraId="26314DE1" w14:textId="77777777" w:rsidR="00B03440" w:rsidRDefault="00B03440" w:rsidP="00B03440">
      <w:r>
        <w:t>2021-05-28T18:24:42.000Z Aufmarsch des Hasses in HamburgDas ist eine martialische Machtdemonstration auf die unsere Politik schlichtweg keine Antwort hat und dieses Vakuum der Hilflosigkeit nutzen sie aus. Wir dürfen die Straße nicht länger diesen islamistischen Antisemiten überlassen! #Antisemitismus</w:t>
      </w:r>
    </w:p>
    <w:p w14:paraId="4C8581BC" w14:textId="77777777" w:rsidR="00B03440" w:rsidRDefault="00B03440" w:rsidP="00B03440">
      <w:r>
        <w:t>2021-05-27T15:17:19.000Z Um Ursachen &amp; wirksame Strategien gegen #Extremismus, #Antisemitismus &amp; #Hass sowie insb. um die Stärkung unserer freiheitlich-demokratischen Grundordnung, um #Werte &amp; #Integration geht es beim #TeutebergTalk heute mit @AhmadMansour__ Seid live dabei: https://fb.me/e/12eTgVQbw</w:t>
      </w:r>
    </w:p>
    <w:p w14:paraId="38CEF0B3" w14:textId="77777777" w:rsidR="00B03440" w:rsidRDefault="00B03440" w:rsidP="00B03440">
      <w:r>
        <w:t>2021-05-21T07:03:05.000Z Bei der gestrigen Kundgebung des "Solidaritätsbündnisses Israel" waren wir Freie Demokraten in starker Zahl vertreten. #WestandwithIsrael @fdpKonstantin Kuhle and 5 others</w:t>
      </w:r>
    </w:p>
    <w:p w14:paraId="75F4CFFA" w14:textId="77777777" w:rsidR="00B03440" w:rsidRDefault="00B03440" w:rsidP="00B03440">
      <w:r>
        <w:t>2021-05-18T15:38:51.000Z Die Bilder aus #Ceuta zeigen erneut, dass beim Thema #Migration viele Probleme ungelöst sind &amp; von Kontrolle keine Rede sein kann. Jede ernsthafte Lösungssuche beginnt damit, #Dilemma|ta offen einzugestehen. Pushbacks sind eben nicht immer illegal. @welt https://bit.ly/3hz9jGALinda Teuteberg@LindaTeuteberg · Mar 10Unsere Migrationspolitik muss ethischen Ansprüchen nicht nur der Absicht nach, sondern auch im Ergebnis gerecht werden. Über #Migration, #Rechtsstaat &amp; #Europa habe ich mit @manuelbewarder &amp; @LeubecherX gesprochen. @welt https://welt.de/politik/deutschland/article227993139/Teuteberg-zu-Migration-Von-Kontrolle-keine-Rede.html…</w:t>
      </w:r>
    </w:p>
    <w:p w14:paraId="4BDB9890" w14:textId="77777777" w:rsidR="00B03440" w:rsidRDefault="00B03440" w:rsidP="00B03440">
      <w:r>
        <w:t>2021-05-17T16:57:28.000Z Nur um da für Klärung zu sorgen, lieber @DJVde , @ueberalltv :Würden Sie auch alle Journalistenkolleginnen und -kollegen, die eine Verschlankung des ÖRR richtig finden, Populisten nennen und sie auf eine Bank mit der AfD setzen?Journalisten-Verband@DJVde · May 16Beschluss der @fdp zum Eindampfen des ö.-r. Rundfunks ist populistisch. Warum machen sich Liberale gemein mit AfD und Konsorten? https://djv.de/startseite/profil/der-djv/pressebereich-download/pressemitteilungen/detail/news-fdp-beschluss-ist-populistisch…</w:t>
      </w:r>
    </w:p>
    <w:p w14:paraId="4278B822" w14:textId="77777777" w:rsidR="00B03440" w:rsidRDefault="00B03440" w:rsidP="00B03440">
      <w:r>
        <w:t xml:space="preserve">2021-05-17T20:04:10.000Z So beschämend. Erinnert mich auf traurigste Weise an Johannes Gross‘ Feststellung, dass das Schlimme an Opportunisten ihr mangelnder Sinn für Opportunität sei. #Israel|s Existenz- &amp; Selbstverteidigungsrecht ist Teil deutscher Staatsräson, nicht Spielwiese für Selbstgerechtigkeit.Tagesspiegel@Tagesspiegel · May 17Als Gegenleistung für Waffenlieferungen: </w:t>
      </w:r>
      <w:r>
        <w:lastRenderedPageBreak/>
        <w:t>#SPD fordert mehr deutsche Mitsprache in #Israel. https://tagesspiegel.de/politik/als-gegenleistung-fuer-waffenlieferungen-spd-fordert-mehr-deutsche-mitsprache-in-israel/27198398.html…</w:t>
      </w:r>
    </w:p>
    <w:p w14:paraId="2C3CD8CE" w14:textId="77777777" w:rsidR="00B03440" w:rsidRDefault="00B03440" w:rsidP="00B03440">
      <w:r>
        <w:t>2021-05-17T12:37:57.000Z Ein Plädoyer für die Soziale #Marktwirtschaft - auch und gerade in Zeiten der Pandemie. Ein Gastbeitrag unserer Landesvorsitzenden @LindaTeuteberg in der heutigen @maz_online #vielzutunWege aus der Pandemie: Linda Teuteberg rät dazu, in der Corona-Krise auf die Verantwortung der...Aus Sicht der FDP-Bundestagsabgeordneten aus Potsdam sollte die Pandemie Anlass sein, Strukturen und Abläufe zu optimieren. Die bewährte Grundlagen der bestehenden Wirtschaftsordnung sollten aber...maz-online.de</w:t>
      </w:r>
    </w:p>
    <w:p w14:paraId="35561241" w14:textId="77777777" w:rsidR="00B03440" w:rsidRDefault="00B03440" w:rsidP="00B03440">
      <w:r>
        <w:t>2021-05-16T17:24:59.000Z Unsere Spitzenkandidatin zur Bundestagswahl @LindaTeuteberg ist weiterhin Mitglied im Bundesvorstand der @fdp. Die #Brandenburgerin wurde erstmals vor zehn Jahren in das bundesweite Führungsgremium gewählt. #btw21 #vielzutunTeuteberg wieder im FDP-BundesvorstandPotsdam (dpa/bb) - Die Brandenburger FDP-Bundestagsabgeordnete Linda Teuteberg ist von ihrer Partei erneut in den Bundesvorstand gewählt worden. Die Delegier...rtl.de</w:t>
      </w:r>
    </w:p>
    <w:p w14:paraId="42072307" w14:textId="77777777" w:rsidR="00B03440" w:rsidRDefault="00B03440" w:rsidP="00B03440">
      <w:r>
        <w:t>2021-05-16T14:38:35.000Z Lest das. Retweetet es. "Geschichte ist nicht, was gewesen ist, sondern was bis heute andauert" (Ken Burns)K.-C. v. Knobelsdorff@Knobelsdorff · May 16Heute zufällig auf diesen Text gestoßen: das Verschmelzen von rechtsextremem und muslimischem Antisemitismus, das gestern u.a. in Berlin zu sehen war, gab es damals (1941-43) auch schon. Von wegen #Niewieder und so...Show this thread</w:t>
      </w:r>
    </w:p>
    <w:p w14:paraId="26D78E19" w14:textId="77777777" w:rsidR="00B03440" w:rsidRDefault="00B03440" w:rsidP="00B03440">
      <w:r>
        <w:t>2021-05-15T13:41:06.000Z Der Sachverstand: "CO2-Deckel und dann lassen wir die Leute selbst entscheiden, wie sie es verbrauchen."Deutsche Ökos: "Kein Mensch braucht..." Inlandsflüge, eigenes Auto, &gt;25qm Wohnraum, &gt;19 Grad Raumtemperatur, mehr als 2.000 kcal/Tag, mehr als 2 Steaks pro Leben...</w:t>
      </w:r>
    </w:p>
    <w:p w14:paraId="367324A8" w14:textId="77777777" w:rsidR="00B03440" w:rsidRDefault="00B03440" w:rsidP="00B03440">
      <w:r>
        <w:t>2021-05-15T07:22:14.000Z Vielen Dank für das Vertrauen &amp; die Glückwünsche zu meiner erneuten Wahl in den Bundesvorstand @fdp! Ich gratuliere allen Kolleginnen &amp; Kollegen und freue mich auf die Zusammenarbeit. Mein Vorstellungsvideo zum #bpt21: https://youtube.com/watch?v=s_KE2tI8FBk… #Brandenburgerin  #vielzutun #btw21Linda Teuteberg - Vorstellung | #BPT21Vorstellungsrede von Linda Teuteberg als Beisitzerin zum Bundesvorstand FDP.Zum Wahlprogramm: www.fdp.de/vielzutunMitgliedwerden: fdp.de/mitgliedwerden______...youtube.com</w:t>
      </w:r>
    </w:p>
    <w:p w14:paraId="7A52171F" w14:textId="77777777" w:rsidR="00B03440" w:rsidRDefault="00B03440" w:rsidP="00B03440">
      <w:r>
        <w:t>2021-05-12T17:14:39.000Z Dass es einen Unterschied zwischen einer entschlossenen &amp; klugen Pandemiebekämpfung &amp; schleichender Gewöhnung ans Übermaß gibt, gilt nicht minder für die Staatsfinanzen. Erwartungen an eine zukunftsfähige Finanz- &amp; Geldpolitik in Deutschland &amp; Europa @SZStoiber und Steinbrück fordern Wiedereinhaltung der SchuldenbremseDie Ex-Kanzlerkandidaten Edmund Stoiber und Peer Steinbrück fürchten „massive gesellschaftliche Verwerfungen“ durch die Schuldenpolitik.sueddeutsche.de</w:t>
      </w:r>
    </w:p>
    <w:p w14:paraId="3A4DF527" w14:textId="77777777" w:rsidR="00B03440" w:rsidRDefault="00B03440" w:rsidP="00B03440">
      <w:r>
        <w:t>2021-05-12T05:32:19.000Z Selbstverteidigung gegen Terroristen ist keine Gewaltspirale.Annalena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5BC29A6E" w14:textId="77777777" w:rsidR="00B03440" w:rsidRDefault="00B03440" w:rsidP="00B03440">
      <w:r>
        <w:t xml:space="preserve">2021-05-10T11:01:56.000Z Sehr dankbar, dass Olaf Scholz und Hubertus Heil aus ihrem Privatvermögen das ganze Kurzarbeitergeld gezahlt haben. So geht Solidarität!SPD Parteivorstand@spdde · May 10 2,2 Millionen Jobs – So viele Arbeitsplätze haben @OlafScholz und </w:t>
      </w:r>
      <w:r>
        <w:lastRenderedPageBreak/>
        <w:t>@hubertus_heil mit dem Kurzarbeitergeld gerettet! Woher diese Zahl kommt und was sie bedeutet? Wir erklären es euch im Thread:Show this thread</w:t>
      </w:r>
    </w:p>
    <w:p w14:paraId="53AB4FD1" w14:textId="77777777" w:rsidR="00B03440" w:rsidRDefault="00B03440" w:rsidP="00B03440">
      <w:r>
        <w:t>2021-05-09T13:29:25.000Z Darüber habe ich mit @cxmuelle von @epdost gesprochen:Teuteberg: Vereinnahmung von Sophie Scholl muss widersprochen werdenevangelisch.de liefert einen evangelischen Blick auf die Welt und Service rund um die evangelische Kirche.evangelisch.de</w:t>
      </w:r>
    </w:p>
    <w:p w14:paraId="6E21E74E" w14:textId="77777777" w:rsidR="00B03440" w:rsidRDefault="00B03440" w:rsidP="00B03440">
      <w:r>
        <w:t>2021-05-09T13:26:26.000Z "Ich bin nach wie vor der Meinung, das Beste getan zu haben, was ich gerade jetzt für mein Volk tun konnte." Sophie #Scholl (* 9. Mai 1921) folgte ihrem Gewissen. Auch Unberufene berufen sich auf sie. Dem muss deutlich widersprochen werden. @gegenvergessenNeffe von Sophie Scholl kritisiert Vereinnahmung durch AfD, „Querdenker“ und Co.Immer wieder werde seine Tante Sophie Scholl falsch zitiert, um „den eigenen Nazi-Geruch loszukriegen und sich in der Mitte der Gesellschaft zu positionieren“. Neffe Jörg Hartnagel kritisiert aber...rnd.de</w:t>
      </w:r>
    </w:p>
    <w:p w14:paraId="25B38822" w14:textId="77777777" w:rsidR="00B03440" w:rsidRDefault="00B03440" w:rsidP="00B03440">
      <w:r>
        <w:t>2021-05-08T09:24:43.000Z Herzliche Grüße nach Döbeln und erfolgreiche Wahlen! Ich danke Euch für die heutige Einladung und freue mich auf eine weiterhin gute Zusammenarbeit. #Sachsen #Brandenburg #fdplvv #btw21FDP Sachsen@fdpsachsen · May 8Einen herzlichen Dank an @LindaTeuteberg für das Grußwort aus Brandenburg! #fdplvv</w:t>
      </w:r>
    </w:p>
    <w:p w14:paraId="737A504C" w14:textId="77777777" w:rsidR="00B03440" w:rsidRDefault="00B03440" w:rsidP="00B03440">
      <w:r>
        <w:t>2021-05-07T16:07:47.000Z „Anmut sparet nicht noch Mühe,Leidenschaft nicht noch Verstand,daß ein gutes #Deutschland blühe,wie ein andres gutes Land. [...] Und weil wir dies Land verbessern,lieben und beschirmen wir’s.Und das liebste mag’s uns scheinenso wie andern Völkern ihrs.“ Bertolt Brecht</w:t>
      </w:r>
    </w:p>
    <w:p w14:paraId="36676C8B" w14:textId="77777777" w:rsidR="00B03440" w:rsidRDefault="00B03440" w:rsidP="00B03440">
      <w:r>
        <w:t>2021-05-07T15:27:40.000Z "Vereinnahmung von #SophieScholl muss deutlich widersprochen werden", sagt @LindaTeuteberg dem @epdOst @epd_news via @evangelisch_deTeuteberg: Vereinnahmung von Sophie Scholl muss widersprochen werdenevangelisch.de liefert einen evangelischen Blick auf die Welt und Service rund um die evangelische Kirche.evangelisch.de</w:t>
      </w:r>
    </w:p>
    <w:p w14:paraId="38BBF0EE" w14:textId="77777777" w:rsidR="00B03440" w:rsidRDefault="00B03440" w:rsidP="00B03440">
      <w:r>
        <w:t>2021-05-05T07:13:53.000Z Die Grundrechtseinschränkungen für Geimpfte und Genesene müssten auf ein Minimum zurückgeführt werden, sagt Brandenburgs #FDP-Vorsitzende @LindaTeuteberg @FDP_Brandenburg. "Tatsächlich müssen wir vieles wieder öffnen für Geimpfte und Genese."Teuteberg: Lockerungen für Geimpfte sind längst überfälligDie Corona-Auflagen für Geimpfte und Genesene sollen gelockert werden. Nächtliche Ausgangssperre und negative Corona-Tests etwa beim Shopping fallen weg. Doch die FDP will mehr: Für Geimpfte und...inforadio.de</w:t>
      </w:r>
    </w:p>
    <w:p w14:paraId="1D16AB89" w14:textId="77777777" w:rsidR="00B03440" w:rsidRDefault="00B03440" w:rsidP="00B03440">
      <w:r>
        <w:t>2021-05-05T06:07:16.000Z #Eigentum ist konstitutiver Teil der Werteordnung unseres #Grundgesetz|es &amp; der Sozialen #Marktwirtschaft. Das gilt es zu erklären und zu verteidigen gegen zweifelhafte Framings.Anna Schneider@a_nnaschneider · May 5Replying to @gaborsteingart @Lars_Feld and @haucapDazu sagte @LindaTeuteberg jüngst zu mir, schon der anmassende Begriff suggeriere, dass das klassische Eigentum nichts mit Verantwortung zu tun habe. Und ich finde, da hat sie einen Punkt. https://nzz.ch/international/linda-teuteberg-liberale-brauchen-mehr-mut-zur-ideologie-ld.1613123…</w:t>
      </w:r>
    </w:p>
    <w:p w14:paraId="09BF6EC7" w14:textId="77777777" w:rsidR="00B03440" w:rsidRDefault="00B03440" w:rsidP="00B03440">
      <w:r>
        <w:t>2021-05-02T11:16:54.000Z Herzlichen Glückwunsch zur Bundestags-Spitzenkandidatur in Brandenburg @OlafScholz. Freue mich auf die politische Auseinandersetzung und einen fairen Wahlkampf in meiner Heimat. #Brandenburgerin #btw21</w:t>
      </w:r>
    </w:p>
    <w:p w14:paraId="10099120" w14:textId="77777777" w:rsidR="00B03440" w:rsidRDefault="00B03440" w:rsidP="00B03440">
      <w:r>
        <w:t>2021-04-29T10:28:14.000Z Ab 19 Uhr live: Seid live dabei: https://fb.me/e/1fgpb14xj</w:t>
      </w:r>
    </w:p>
    <w:p w14:paraId="5A114161" w14:textId="77777777" w:rsidR="00B03440" w:rsidRDefault="00B03440" w:rsidP="00B03440">
      <w:r>
        <w:lastRenderedPageBreak/>
        <w:t>2021-04-29T10:27:12.000Z Wie steht es um die Dt. Einheit aus Sicht der "3. Generation Ost"? Was ist von „Ost-Migrantischen Analogien“ zu halten? Gibt es eine typisch "ostdeutsche Linie" in der Russlandpolitik? Reichlich Stoff für den #TeutebergTalk: Freue mich auf das Gespräch heute mit @SabineRennefanz</w:t>
      </w:r>
    </w:p>
    <w:p w14:paraId="63060E63" w14:textId="77777777" w:rsidR="00B03440" w:rsidRDefault="00B03440" w:rsidP="00B03440">
      <w:r>
        <w:t>2021-04-27T20:28:02.000Z Unsere Landesvorsitzende und Spitzenkandidatin zur Bundestagswahl @LindaTeuteberg erläutert bei @rbb24, weshalb die Abgeordneten der @fdpbt #Verfassungsbeschwerde gegen die #Bundesnotbremse eingelegt haben:https://rbb-online.de/brandenburgaktuell/archiv/20210427_1930/klage-gegen-infektionsschutzgesetz.html…Linda Teuteberg and 2 others</w:t>
      </w:r>
    </w:p>
    <w:p w14:paraId="7A62D83C" w14:textId="77777777" w:rsidR="00B03440" w:rsidRDefault="00B03440" w:rsidP="00B03440">
      <w:r>
        <w:t>2021-04-27T10:02:51.000Z Downloads zur Pressekonferenzfdpbt.de</w:t>
      </w:r>
    </w:p>
    <w:p w14:paraId="3D0E61B2" w14:textId="77777777" w:rsidR="00B03440" w:rsidRDefault="00B03440" w:rsidP="00B03440">
      <w:r>
        <w:t>2021-04-27T09:58:16.000Z Wir dürfen die #Grundrechte nicht mit den Vertretern des Abstrusen allein lassen. Sie brauchen gerade jetzt kluge Anwälte. Mit allen Abgeordneten @fdpbt habe ich Verfassungsbeschwerde gg. InfektionsschutzG @BVerfG eingereicht: V.a. #Ausgangssperren untauglich &amp; unverhältnismäßig.</w:t>
      </w:r>
    </w:p>
    <w:p w14:paraId="6BC6B2B8" w14:textId="77777777" w:rsidR="00B03440" w:rsidRDefault="00B03440" w:rsidP="00B03440">
      <w:r>
        <w:t>2021-04-26T22:30:06.000Z .@LindaTeuteberg @fdpbt verweist in der Debatte um #allesdichtmachen auf die Freiheit der Satire. #unterdenlinden jetzt ansehen https://youtube.com/watch?v=Rlykycni_7s…</w:t>
      </w:r>
    </w:p>
    <w:p w14:paraId="40C31A81" w14:textId="77777777" w:rsidR="00B03440" w:rsidRDefault="00B03440" w:rsidP="00B03440">
      <w:r>
        <w:t>2021-04-26T21:46:05.000Z Ist die #Ausgangssperre eine sinnvolle und verhältnismäßige Maßnahme im Kampf gegen die #Pandemie, Saskia #Esken @spdbt und @LindaTeuteberg @fdpbt? #unterdenlinden jetzt ansehen https://youtube.com/watch?v=Rlykycni_7s…</w:t>
      </w:r>
    </w:p>
    <w:p w14:paraId="17DCA2CE" w14:textId="77777777" w:rsidR="00B03440" w:rsidRDefault="00B03440" w:rsidP="00B03440">
      <w:r>
        <w:t>2021-04-26T15:22:34.000Z "Die einzige Hermeneutik, die mit irgendeiner #Ernsthaftigkeit betrieben wird, ist die Hermeneutik des Verdachts. Wie soll man in solch einer Atmosphäre argumentieren? Wo es keine #Graustufen mehr gibt, braucht es auch keine #Urteilskraft." So treffend @ArminNassehi #DebatteKURSBUCH@KursbuchOnline · Apr 26Im neuen #Montagsblock plädiert @ArminNassehi für argumentative Grautöne und die Wiederentdeckung der Differenzierung im Dickicht aktueller Debatten. Leseempfehlung:  https://kursbuch.online/montagsblock-131/…</w:t>
      </w:r>
    </w:p>
    <w:p w14:paraId="065E6772" w14:textId="77777777" w:rsidR="00B03440" w:rsidRDefault="00B03440" w:rsidP="00B03440">
      <w:r>
        <w:t>2021-04-21T08:08:34.000Z Vor 75 Jahren: Zwangsvereinigung von KPD &amp; SPD zur SED. 1991 erinnerten die Sozialdemokraten noch daran, heute beschwören sie geschichtsvergessen „156 Jahre Antifaschismus“. Dazu mein Gastbeitrag für @welt von August 2020. #GegenVergessenFürDemokratieLinda Teuteberg: Wir dürfen die Erzählung der Linken nicht übernehmen - WELTImmer wieder begegnet uns der reflexhafte Vorwurf, die Blockparteien seien kaum weniger problematisch als die SED gewesen. Zur Verteidigung der liberalen Demokratie brauchen wir einen gesamtdeutschen...welt.de</w:t>
      </w:r>
    </w:p>
    <w:p w14:paraId="6EB33323" w14:textId="77777777" w:rsidR="00B03440" w:rsidRDefault="00B03440" w:rsidP="00B03440">
      <w:r>
        <w:t>2021-04-17T13:33:14.000Z Herzlichen Glückwunsch zur Wahl als Spitzenkandidatin von @GrueneBBG auf der #dLDK21 in #Brandenburg, liebe @ABaerbock! Freue mich auf den politischen Wettstreit im Land und vor Ort im #wk61. #Bundestagswahl #btw21</w:t>
      </w:r>
    </w:p>
    <w:p w14:paraId="6BBDC4CA" w14:textId="77777777" w:rsidR="00B03440" w:rsidRDefault="00B03440" w:rsidP="00B03440">
      <w:r>
        <w:t>2021-04-17T08:13:46.000Z Die geplante #Ausgangssperre ist schon im Hinblick auf die Wirksamkeit gegen das Virus fraglich, denn die Ansteckungsgefahr lauert drinnen und nicht draußen und sie ist zudem ein unverhältnismäßiger Eingriff in die #Freiheit der Bürger. @LindaTeuteberg @rbb24 #BundesnotbremseLinda Teuteberg and Fraktion der Freien Demokraten</w:t>
      </w:r>
    </w:p>
    <w:p w14:paraId="6A337BFB" w14:textId="77777777" w:rsidR="00B03440" w:rsidRDefault="00B03440" w:rsidP="00B03440">
      <w:r>
        <w:t xml:space="preserve">2021-04-16T11:39:21.000Z „Die Generation Annalena hatte, als erste, als Grundlage eine selbstverständliche #Freiheit.“ @welt Einspruch: Gilt so nicht für alle Deutschen dieser Generation. </w:t>
      </w:r>
      <w:r>
        <w:lastRenderedPageBreak/>
        <w:t>Freue mich auf politische Auseinandersetzung im #Wettbewerb mit @ABaerbock in meiner Heimat. #wk61 #BrandenburgerinUlf Poschardt@ulfposh · Apr 16Generation Annalena - heute in der @welt @ABaerbock @Die_Gruenen @GrueneBundestag</w:t>
      </w:r>
    </w:p>
    <w:p w14:paraId="54283D1A" w14:textId="77777777" w:rsidR="00B03440" w:rsidRDefault="00B03440" w:rsidP="00B03440">
      <w:r>
        <w:t>2021-04-16T09:54:54.000Z Unbedingt, @robinalexander_ ! Fast noch bemerkenswerter ist allerdings, wie sehr und durch wen #Linksextremismus noch immer als „aufgebauschtes Problem“ eingeordnet &amp; seinen Verbündeten uneingeschränkte #Verfassung|streue attestiert wird. Mangels oder wider besseren Wissens.Robin Alexander@robinalexander_ · Apr 16So twittern Staatssekretäre von #R2G in Berlin morgens. So wird abends bei einer Demo mit linker und grüner Beteiligung demonstriert. Ich finde, darüber braucht es eine politische Debatte. Aber, keine Sorge, ich bin den ganzen Tag mit #LaschetvsSoeder beschäftigt ...@weltShow this thread</w:t>
      </w:r>
    </w:p>
    <w:p w14:paraId="26BCDE05" w14:textId="77777777" w:rsidR="00B03440" w:rsidRDefault="00B03440" w:rsidP="00B03440">
      <w:r>
        <w:t>2021-04-16T07:25:20.000Z Einfordern rechtsstaatlicher #Verhältnismäßigkeit als menschlichen Impuls, „hier und da ein Schlupfloch zu suchen“ &amp; „Halbherzigkeit“ zu diffamieren, ist ein Tiefpunkt. Ernsthaftigkeit &amp; #Verantwortung werden so infantil gg. #Grundrechte &amp; #Freiheit ausgespielt. #Bundesnotbremse</w:t>
      </w:r>
    </w:p>
    <w:p w14:paraId="369E3BE9" w14:textId="77777777" w:rsidR="00B03440" w:rsidRDefault="00B03440" w:rsidP="00B03440">
      <w:r>
        <w:t>2021-04-08T08:39:18.000Z Mut zu ideologischen Debatten im besten Wortsinne hätte CDU &amp; CSU in den letzten Jahren gut angestanden und unserem Land viel „etatistischen [und woken] Quark“ erspart. Dienstjahr üblicher Vorschlag aus der Mottenkiste: Konservativer Placebo auf dem Rücken der jungen Generation.Franziska Zimmerer@fraaanie · Apr 8“Die Zukunft gewinnt nicht, wer ideologische Debatten führt und einen scheinliberalen etatistischen Quark anrührt, sondern wer den Menschen etwas zutraut, sie befähigt und ihnen Freiräume zur Entfaltung gibt.”</w:t>
      </w:r>
      <w:r>
        <w:rPr>
          <w:rFonts w:ascii="Tahoma" w:hAnsi="Tahoma" w:cs="Tahoma"/>
        </w:rPr>
        <w:t>⁦</w:t>
      </w:r>
      <w:r>
        <w:t>@christophploss &amp; #Linnemann via @welt  https://welt.de/debatte/kommentare/article229901135/Carsten-Linnemann-Christoph-Ploss-Mehr-Staatsbuerger-statt-Ich-Buerger.html…</w:t>
      </w:r>
    </w:p>
    <w:p w14:paraId="6F6D282B" w14:textId="77777777" w:rsidR="00B03440" w:rsidRDefault="00B03440" w:rsidP="00B03440">
      <w:r>
        <w:t>2021-04-01T13:22:32.000Z Zum Gedenken an Detlev Karsten #Rohwedder, mutiger #Patriot &amp; #Manager. Vor 30 Jahren durch #RAF ermordet. Er übernahm die Leitung der #Treuhand|anstalt - die schwerste Aufgabe überhaupt für #Einheit in #Marktwirtschaft. Meine Laudatio im Mitschnitt  http://bit.ly/3u1AGvPLinda Teuteberg and 3 others</w:t>
      </w:r>
    </w:p>
    <w:p w14:paraId="49AAE13F" w14:textId="77777777" w:rsidR="00B03440" w:rsidRDefault="00B03440" w:rsidP="00B03440">
      <w:r>
        <w:t>2021-03-30T18:09:47.000Z @gegenvergessen @BAufarbeitung @DtGesellschaft</w:t>
      </w:r>
    </w:p>
    <w:p w14:paraId="3B900FD2" w14:textId="77777777" w:rsidR="00B03440" w:rsidRDefault="00B03440" w:rsidP="00B03440">
      <w:r>
        <w:t>2021-03-30T18:08:58.000Z Vor 45 Jahren belegte Michael #Gartenschläger Selbstschussanlagen an innerdt. #Grenze, die #SED bestritt: baute Anlage von 60.000 „SM-70" ab, @derspiegel machte öffentlich. Einen Monat später an der Grenze erschossen. Würdigung des #Strausberg|ers ist überfällig! #Brandenburgerin</w:t>
      </w:r>
    </w:p>
    <w:p w14:paraId="20BBAE47" w14:textId="77777777" w:rsidR="00B03440" w:rsidRDefault="00B03440" w:rsidP="00B03440">
      <w:r>
        <w:t>2021-03-30T18:07:43.000Z @gegenvergessen @BAufarbeitung @DtGesellschaft</w:t>
      </w:r>
    </w:p>
    <w:p w14:paraId="5B199C1A" w14:textId="77777777" w:rsidR="00B03440" w:rsidRDefault="00B03440" w:rsidP="00B03440">
      <w:r>
        <w:t>2021-03-29T08:45:17.000Z Vor 30 Jahren: Anschlag mit Brandsätzen gg. Berliner Büroräume der #Treuhand. Am 1. April Mord an Detlev #Rohwedder, #RAF bekennt sich zur Tat. Mit Richard Schröder, @KH_Paque &amp; Johannes Ludewig habe ich des Patrioten &amp; Managers gedacht, Mitschnitt hier: https://bit.ly/3u1AGvPLinda Teuteberg and 3 others</w:t>
      </w:r>
    </w:p>
    <w:p w14:paraId="00868823" w14:textId="77777777" w:rsidR="00B03440" w:rsidRDefault="00B03440" w:rsidP="00B03440">
      <w:r>
        <w:t>2021-03-24T21:42:19.000Z  Morgen, Donnerstag um 19 Uhr  sprechen @LindaTeuteberg und ich über Schutz+Chancenplan für Kinder+Jugendliche in der #Corona-Krise und Perspektiven für unsere #Innenstädte. Gern beantworten wir Fragen live auf Facebook.  https://facebook.com/events/457548681962759… @fdp_thueringen @fdpbt</w:t>
      </w:r>
    </w:p>
    <w:p w14:paraId="44214F67" w14:textId="77777777" w:rsidR="00B03440" w:rsidRDefault="00B03440" w:rsidP="00B03440">
      <w:r>
        <w:t>2021-03-24T10:38:29.000Z 281 MdBs sind dabei! Hier alle Unterzeichnerinnen &amp; Unterzeichner. #China #SanktionenJohann Wadephul and 9 others</w:t>
      </w:r>
    </w:p>
    <w:p w14:paraId="4CEFEE19" w14:textId="77777777" w:rsidR="00B03440" w:rsidRDefault="00B03440" w:rsidP="00B03440">
      <w:r>
        <w:lastRenderedPageBreak/>
        <w:t xml:space="preserve">2021-03-18T18:33:19.000Z In unserer spannenden Diskussion über die Aktualität des Essays „Über Nationalismus“ von George Orwell analysieren </w:t>
      </w:r>
      <w:r>
        <w:rPr>
          <w:rFonts w:ascii="Tahoma" w:hAnsi="Tahoma" w:cs="Tahoma"/>
        </w:rPr>
        <w:t>⁦</w:t>
      </w:r>
      <w:r>
        <w:t>@LindaTeuteberg</w:t>
      </w:r>
      <w:r>
        <w:rPr>
          <w:rFonts w:ascii="Tahoma" w:hAnsi="Tahoma" w:cs="Tahoma"/>
        </w:rPr>
        <w:t>⁩</w:t>
      </w:r>
      <w:r>
        <w:t xml:space="preserve"> und </w:t>
      </w:r>
      <w:r>
        <w:rPr>
          <w:rFonts w:ascii="Tahoma" w:hAnsi="Tahoma" w:cs="Tahoma"/>
        </w:rPr>
        <w:t>⁦</w:t>
      </w:r>
      <w:r>
        <w:t>@ArminNassehi</w:t>
      </w:r>
      <w:r>
        <w:rPr>
          <w:rFonts w:ascii="Tahoma" w:hAnsi="Tahoma" w:cs="Tahoma"/>
        </w:rPr>
        <w:t>⁩</w:t>
      </w:r>
      <w:r>
        <w:t xml:space="preserve"> die Unterschiede von #Nationalismus und #Patriotismus. Orwells Gedanken sind noch immer aktuell, sie zu lesen lohnt</w:t>
      </w:r>
    </w:p>
    <w:p w14:paraId="2B8E058E" w14:textId="77777777" w:rsidR="00B03440" w:rsidRDefault="00B03440" w:rsidP="00B03440">
      <w:r>
        <w:t>2021-03-18T07:30:09.000Z 18. März 2016 - die Zeit ist stehen geblieben. Das Leben geht weiter.  Die Liebe bleibt.</w:t>
      </w:r>
    </w:p>
    <w:p w14:paraId="0277F593" w14:textId="77777777" w:rsidR="00B03440" w:rsidRDefault="00B03440" w:rsidP="00B03440">
      <w:r>
        <w:t>2021-03-16T17:55:10.000Z @FNFreiheit @DtGesellschaft @LEStiftung</w:t>
      </w:r>
    </w:p>
    <w:p w14:paraId="4F14CBD6" w14:textId="77777777" w:rsidR="00B03440" w:rsidRDefault="00B03440" w:rsidP="00B03440">
      <w:r>
        <w:t>2021-03-16T17:47:06.000Z #RAF, die manche vor lauter Kokettieren mit Kapitalismuskritik für sich entdecken, ermordete am 1. April 1991 Detlev Karsten #Rohwedder. Wir erinnern an ihn: 23. März 19 Uhr live mit @KH_Paque, Richard Schröder, Johannes Ludewig &amp; Dorothea Siems #Treuhand https://bit.ly/2NplJnVMartin Fischer@FreiheitPotsdam · Mar 16Am 1. April 1991 wurde Detlev Karsten Rohwedder mutmaßl. von Terroristen der "Rote Armee Fraktion" ermordet. Wir erinnern an den Präsidenten der #Treuhand und diskutieren, sein Vermächtnis sowie das Wirken seiner Anstalt mit @KH_Paque, @LindaTeuteberg u.a. https://shop.freiheit.org/#!/Veranstaltung/THAKC…</w:t>
      </w:r>
    </w:p>
    <w:p w14:paraId="6BDCBCDD" w14:textId="77777777" w:rsidR="00B03440" w:rsidRDefault="00B03440" w:rsidP="00B03440">
      <w:r>
        <w:t>2021-03-15T12:40:08.000Z »Patriotismus ist von Natur aus defensiv, militärisch wie kulturell. Der Nationalismus hingegen ist untrennbar mit dem Streben nach Macht verbunden.« George Orwell Ob diese Annahme noch heute stimmt, diskutieren wir mit @LindaTeuteberg und @ArminNassehi. https://shop.freiheit.org/#!/Veranstaltung/AHU3B…Friedrich-Naumann-Stiftung für die Freiheit and dtv Verlag</w:t>
      </w:r>
    </w:p>
    <w:p w14:paraId="0E465F40" w14:textId="77777777" w:rsidR="00B03440" w:rsidRDefault="00B03440" w:rsidP="00B03440">
      <w:r>
        <w:t>2021-03-14T17:03:01.000Z Herzlichen Glückwunsch an die Parteifreundinnen &amp; Parteifreunde und besten Dank unseren vielen engagierten Kandidatinnen &amp; Kandidaten in Baden-Württemberg, Rheinland-Pfalz und Hessen! Erfreuliche erste Prognosen für die @fdp, freue mich über das gute Abschneiden unserer Partei.</w:t>
      </w:r>
    </w:p>
    <w:p w14:paraId="3CC0E28E" w14:textId="77777777" w:rsidR="00B03440" w:rsidRDefault="00B03440" w:rsidP="00B03440">
      <w:r>
        <w:t>2021-03-14T07:02:20.000Z Guten Morgen und einen schönen Sonntag! In diesen Minuten öffnen die Wahllokale in Baden-Württemberg, Rheinland-Pfalz und Hessen: Geht wählen! Für eine starke #FDP #FreieDemokraten @fdp @FDPBW @fdprlp @FDPHessen #DerImpulsFürsLand #AusTieferVerantwortung #WasWirklichZählt</w:t>
      </w:r>
    </w:p>
    <w:p w14:paraId="4EC0464A" w14:textId="77777777" w:rsidR="00B03440" w:rsidRDefault="00B03440" w:rsidP="00B03440">
      <w:r>
        <w:t>2021-03-12T11:56:15.000Z Am 18.03. diskutiere ich mit @ArminNassehi "Über #Nationalismus" von George Orwell. Überzeugt #Orwell als Ideologiekritiker? Was trägt sein Essay zum Verständnis aktueller Debatten bei? #Patriotismus @FNFreiheit lädt ein, @u1w1e moderiert. Seid live dabei: https://bit.ly/2N9r826</w:t>
      </w:r>
    </w:p>
    <w:p w14:paraId="41556384" w14:textId="77777777" w:rsidR="00B03440" w:rsidRDefault="00B03440" w:rsidP="00B03440">
      <w:r>
        <w:t>2021-03-12T09:48:45.000Z Unwort Corona-Diktatur: Über Parteigrenzen hinweg warnen Christine #Lieberknecht (CDU), Iris #Gleicke (SPD) und @LindaTeuteberg (FDP) in @FAZ_NET vor irreführenden DDR-Vergleichen und der Instrumentalisierung von NS-Verbrechen:Corona-Diktatur?DDR-Vergleiche und die Instrumentalisierung von NS-Verbrechen pervertieren Schutzmaßnahmen. Dem müssen Demokraten Einhalt gebieten.zeitung.faz.net</w:t>
      </w:r>
    </w:p>
    <w:p w14:paraId="03D7A89B" w14:textId="77777777" w:rsidR="00B03440" w:rsidRDefault="00B03440" w:rsidP="00B03440">
      <w:r>
        <w:t>2021-03-11T20:41:15.000Z Heute ist der Europäische Gedenktag für die Opfer des #Terror|ismus. Liberal, nicht beliebig &amp; nicht naiv: Diese Auseinandersetzung erfordert Geschlossenheit des #Westen|s. Unsere Werte &amp; Art zu leben haben Feinde. Die Freunde der #Freiheit sind gefordert. #IslamismusLinda Teuteberg@LindaTeuteberg · Nov 1, 2020Wir sind liberal, nicht beliebig &amp; nicht naiv. Es um die Verteidigung unserer Werte der europ. Aufklärung &amp; unserer freiheitlichen Lebensweise. Dafür müssen wir ihre Feinde als solche erkennen &amp; benennen. #Islamismus #Terror Meine Rede dazu im #Bundestag: https://youtu.be/3wemRmoqu7kShow this thread</w:t>
      </w:r>
    </w:p>
    <w:p w14:paraId="036BFA22" w14:textId="77777777" w:rsidR="00B03440" w:rsidRDefault="00B03440" w:rsidP="00B03440">
      <w:r>
        <w:lastRenderedPageBreak/>
        <w:t>2021-03-11T07:56:50.000Z Wie steht es um die Achtung unserer #Verfassung in aktuellen #Debatten? Schuldenbremse, Paritätsgesetze &amp; Quoten, Nebenmigrationspolitik durch Kommunen - nur einige Beispiele. Thema heute im #TeutebergTalk mit Prof. Udo Di Fabio. #GG #FDGO Seid live dabei: https://fb.me/e/5gG1aeezn</w:t>
      </w:r>
    </w:p>
    <w:p w14:paraId="6067AA30" w14:textId="77777777" w:rsidR="00B03440" w:rsidRDefault="00B03440" w:rsidP="00B03440">
      <w:r>
        <w:t>2021-03-10T18:33:22.000Z Unsere Migrationspolitik muss ethischen Ansprüchen nicht nur der Absicht nach, sondern auch im Ergebnis gerecht werden. Über #Migration, #Rechtsstaat &amp; #Europa habe ich mit @manuelbewarder &amp; @LeubecherX gesprochen. @weltTeuteberg zu Migration: „Von Kontrolle keine Rede“ - WELTLinda Teuteberg hält Europas Versuche, die Migration zu steuern, für gescheitert. Im Interview kritisiert die migrationspolitische Sprecherin der FDP die Zurückhaltung der Bundesregierung – und wirft...welt.de</w:t>
      </w:r>
    </w:p>
    <w:p w14:paraId="03F8EA5A" w14:textId="77777777" w:rsidR="00B03440" w:rsidRDefault="00B03440" w:rsidP="00B03440">
      <w:r>
        <w:t>2021-03-09T16:42:58.000Z Die Bundesregierung hat einen fünfstufigen Integrationsplan beschlossen. "Beim Thema #Integration gibt es kein Ankündigungs-, sondern ein Umsetzungsdefizit", sagt dazu Linda Teuteberg von der #FDP.Integrationsgipfel: Bundesregierung beschließt fünfstufigen IntegrationsplanMit einem Aktionsplan sollen Eingliederung und Alltag von Migranten verbessert werden. So soll aus dem "Nebeneinander ein Miteinander" werden, so die Bundeskanzlerin.zeit.de</w:t>
      </w:r>
    </w:p>
    <w:p w14:paraId="7F433C48" w14:textId="77777777" w:rsidR="00B03440" w:rsidRDefault="00B03440" w:rsidP="00B03440">
      <w:r>
        <w:t>2021-03-05T07:40:43.000Z Heute vor 75 Jahren: Winston #Churchill prägt mit seiner Rede in Fulton (USA) den Begriff des „Eisernen Vorhang|s“, der sich von der Ostsee bis zum Mittelmeer auf Europa herabgesenkt habe, als gängige Metapher für die Abschottung des sowjetischen Einflussbereiches vom #Westen.</w:t>
      </w:r>
    </w:p>
    <w:p w14:paraId="516CA232" w14:textId="77777777" w:rsidR="00B03440" w:rsidRDefault="00B03440" w:rsidP="00B03440">
      <w:r>
        <w:t>2021-03-03T15:09:00.000Z Die zynische Romantisierung und Instrumentalisierung der Pandemie für die eigene Agenda erhält eine Fortsetzung. #FlirtMitDemAusnahmezustand #Habeck https://amp.welt.de/politik/deutschland/article227531371/Robert-Habeck-bezeichnet-Corona-Krise-als-Chance-fuer-anderen-Kapitalismus.html…</w:t>
      </w:r>
    </w:p>
    <w:p w14:paraId="4F9744BC" w14:textId="77777777" w:rsidR="00B03440" w:rsidRDefault="00B03440" w:rsidP="00B03440">
      <w:r>
        <w:t>2021-03-01T20:07:42.000Z Und natürlich kamen heute auch die Sexisten, die ernsthaft glauben, mein Äusseres/Frausein rechtfertigt meinen neuen Job. Lasst mich euch sagen: Ihr kennt mich schlecht. Und bevor ihr mich zum Opfer macht, friert die Hölle zu.</w:t>
      </w:r>
    </w:p>
    <w:p w14:paraId="7934C1B3" w14:textId="77777777" w:rsidR="00B03440" w:rsidRDefault="00B03440" w:rsidP="00B03440">
      <w:r>
        <w:t>2021-03-02T08:03:22.000Z Heute ab 18:00 Uhr: Livestream des 1. Berliner Kamingesprächs https://youtu.be/CH_x9s1Q_xk Larissa Zeichhardt @zeichhardt und Lars P. Feld @Lars_Feld diskutieren mit unseren Vorständen Linda Teuteberg MdB @LindaTeuteberg  und Roland Koch über die „Marktwirtschaft in der Pandemie“.Berliner Kamingespräch am 2. März 2021: „Marktwirtschaft in der...Die Corona-Pandemie stellt Wirtschaft und Gesellschaft vor immense Aufgaben und macht aus einem vermeintlich kurzfristigen Ausnahmezustand das „neue Normal“....youtube.com</w:t>
      </w:r>
    </w:p>
    <w:p w14:paraId="77F7F552" w14:textId="77777777" w:rsidR="00B03440" w:rsidRDefault="00B03440" w:rsidP="00B03440">
      <w:r>
        <w:t>2021-03-01T14:15:18.000Z Zum eigenen Nachteil Entscheidungen treffen? "Ja, natürlich. Die Menschheitsgeschichte wäre keinen Millimeter vorangekommen, wenn die Menschen immer nur dann autonom gehandelt hätten, wenn es gerade gut passt." Svenja Flaßpöhler in @taz_FUTURZWEIVon moralischem Totalitarismus: Hören Sie auf, Sie beleidigen uns!Svenja Flaßpöhler spricht mit taz FUTURZWEI über militante Intoleranz von dauerbeleidigten Identitätslinken.taz.de</w:t>
      </w:r>
    </w:p>
    <w:p w14:paraId="7E8B5062" w14:textId="77777777" w:rsidR="00B03440" w:rsidRDefault="00B03440" w:rsidP="00B03440">
      <w:r>
        <w:t>2021-02-26T22:19:44.000Z I suppose the Khmer Rouge have also greatly improved cities in Cambodia, back in the days, according to the WEF. https://twitter.com/wef/status/1365346325236170761…This Tweet is unavailable.</w:t>
      </w:r>
    </w:p>
    <w:p w14:paraId="4197BAB5" w14:textId="77777777" w:rsidR="00B03440" w:rsidRDefault="00B03440" w:rsidP="00B03440">
      <w:r>
        <w:t xml:space="preserve">2021-02-26T16:26:04.000Z "Mittlerweile ist, finde ich, aus dem Selbstironiker ein Diskurspolizist geworden, der wenig Skrupel hat, verbal loszuprügeln gegen Störer seines Weltbildes", schreibt </w:t>
      </w:r>
      <w:r>
        <w:lastRenderedPageBreak/>
        <w:t>@JochenBittner über Jan Böhmermann.Jan Böhmermann: Liberalismus ist das, woran es Ihnen leider mangelt, Herr BöhmermannAus dem Aufklärer Jan Böhmermann ist ein Diskurspolizist geworden. Er kopiert die populistische Methode der Entdifferenzierung und dreht sie auf links. Ein offener Briefzeit.de</w:t>
      </w:r>
    </w:p>
    <w:p w14:paraId="74E29C60" w14:textId="77777777" w:rsidR="00B03440" w:rsidRDefault="00B03440" w:rsidP="00B03440">
      <w:r>
        <w:t>2021-02-24T14:30:48.000Z „Marktwirtschaft in der Pandemie“: 1. Berliner Kamingespräch 2021 am 2. März. Larissa Zeichhardt @zeichhardt und Lars P. Feld @Lars_Feld diskutieren mit unseren Vorständen Linda Teuteberg MdB @LindaTeuteberg und Roland Koch.1. Berliner Kamingespräch 2021 » Ludwig Erhard StiftungDie Corona-Pandemie stellt Wirtschaft und Gesellschaft vor immense Aufgaben und macht aus einem vermeintlich kurzfristigen Ausnahmezustand das „neue Normal“. Es fehlt nicht an Phantasie, wo staatli...ludwig-erhard.de</w:t>
      </w:r>
    </w:p>
    <w:p w14:paraId="3495FAEC" w14:textId="77777777" w:rsidR="00B03440" w:rsidRDefault="00B03440" w:rsidP="00B03440">
      <w:r>
        <w:t xml:space="preserve">2021-02-24T07:34:29.000Z Corona-Chaos an #Schulen: Das #Bildungssystem ist immer noch nicht ausreichend digitalisiert! Es mangelt an mobilen Endgeräten, einsatzbereiten Online-Plattformen und Breitbandausbau. Über Lösungen diskutieren @LindaTeuteberg &amp; @th_sattelberger um 19:00: https://youtu.be/Yd657Ab1MKQFranziska Theis and Dario Schramm </w:t>
      </w:r>
    </w:p>
    <w:p w14:paraId="78C806DF" w14:textId="77777777" w:rsidR="00B03440" w:rsidRDefault="00B03440" w:rsidP="00B03440">
      <w:r>
        <w:t>2021-02-24T12:59:49.000Z Die „politische Skizze“ als stilistisches Prinzip stößt an Grenzen. #HabeckJulian Röpcke@JulianRoepcke · Feb 23Abgesehen davon, dass die Fragen suggestiv und fehlleitend sind - Entweder Habeck hat keine Ahnung von der Sache oder er ändert binnen 40 Sekunden seine Meinung zu Assange.Beides wäre überhaupt nicht gut.</w:t>
      </w:r>
    </w:p>
    <w:p w14:paraId="2CBCA2BB" w14:textId="77777777" w:rsidR="00B03440" w:rsidRDefault="00B03440" w:rsidP="00B03440">
      <w:r>
        <w:t>2021-02-24T08:36:40.000Z „Man darf diese Themen nicht den Populisten überlassen.“ Hinter der Paywall (übrigens nicht „leider“, sondern weil auch Journalisten mit ihrem Beruf Geld verdienen müssen). #Migration #Asyl #Rechtsstaat @weltDeutsche Migrationszahlen: Ein Asylbewerber-Recht für jedermann - WELTEs mag sein, dass viele von ihnen auf der Flucht die Ausweispapiere verloren haben. Doch gut die Hälfte der erwachsenen Asylsuchenden hat 2020 keine Dokumente vorgelegt, die Herkunft, Namen und...welt.de</w:t>
      </w:r>
    </w:p>
    <w:p w14:paraId="5BBBB460" w14:textId="77777777" w:rsidR="00B03440" w:rsidRDefault="00B03440" w:rsidP="00B03440">
      <w:r>
        <w:t>2021-02-22T07:37:00.000Z Der Berliner Mietendeckel hat Geburtstag, also habe ich ihm ein Ständchen gesungen.https://sueddeutsche.de/wirtschaft/mietendeckel-berlin-kritik-1.5213102…</w:t>
      </w:r>
    </w:p>
    <w:p w14:paraId="4B03BBEA" w14:textId="77777777" w:rsidR="00B03440" w:rsidRDefault="00B03440" w:rsidP="00B03440">
      <w:r>
        <w:t>2021-02-23T08:22:06.000Z Weitere Infos zur Veranstaltung:1. Berliner Kamingespräch 2021 » Ludwig Erhard StiftungDie Corona-Pandemie stellt Wirtschaft und Gesellschaft vor immense Aufgaben und macht aus einem vermeintlich kurzfristigen Ausnahmezustand das „neue Normal“. Es fehlt nicht an Phantasie, wo staatli...ludwig-erhard.de</w:t>
      </w:r>
    </w:p>
    <w:p w14:paraId="694CCF34" w14:textId="77777777" w:rsidR="00B03440" w:rsidRDefault="00B03440" w:rsidP="00B03440">
      <w:r>
        <w:t>2021-02-22T17:46:42.000Z Ordnung der #Freiheit &amp; #Verantwortung steht mehr denn je unter Druck &amp; der liberale Freiburger Ökonom @Lars_Feld muss den #SVR verlassen. Über #Marktwirtschaft id Pandemie diskutieren Roland Koch &amp; ich mit ihm &amp; @zeichhardt am 2. März live bei @LEStiftungSPD wehrt sich gegen Lars Feld – Chef der Wirtschaftsweisen muss gehenDer Koalitionsstreit um den Posten des Chefs der Wirtschaftsweisen ist bis nach der Bundestagswahl vertagt. Finanzminister Scholz stellt sich bei der Vertragsverlängerung von Lars Feld quer.handelsblatt.com</w:t>
      </w:r>
    </w:p>
    <w:p w14:paraId="42B5FDDE" w14:textId="77777777" w:rsidR="00B03440" w:rsidRDefault="00B03440" w:rsidP="00B03440">
      <w:r>
        <w:t>2021-02-14T19:11:32.000Z Danke für die Nominierung, liebe @k_willkomm und lieber @schneidercar! Der #LiteraturSchneeball fliegt weiter zu @klara_geywitz @hahnflo @fdp_hessel @MiKellner @schroeder_k</w:t>
      </w:r>
    </w:p>
    <w:p w14:paraId="5AD910C7" w14:textId="77777777" w:rsidR="00B03440" w:rsidRDefault="00B03440" w:rsidP="00B03440">
      <w:r>
        <w:t xml:space="preserve">2021-02-11T07:26:44.000Z Im #MorningBriefing-Podcast spricht @fdp-Politikerin @LindaTeuteberg über „Corona-Fundamentalismus“, den „Flirt mit dem Ausnahmezustand“. Jetzt </w:t>
      </w:r>
      <w:r>
        <w:lastRenderedPageBreak/>
        <w:t>hörenhttps://thepioneer.de/originals/steingarts-morning-briefing/podcasts/flirt-mit-dem-ausnahmezustand…</w:t>
      </w:r>
    </w:p>
    <w:p w14:paraId="5465880B" w14:textId="77777777" w:rsidR="00B03440" w:rsidRDefault="00B03440" w:rsidP="00B03440">
      <w:r>
        <w:t>2021-02-09T16:15:05.000Z Glaubwürdige Verfassungspatrioten dulden keine Doppelstandards. Über #Demokratie in Zeiten der Pandemie statt Flirt mit Ausnahmezustand &amp; Diktatur im Interview mit @HJDeglow @stimmeonline #MehrDemokratieWagenLinda Teuteberg: Daseinsvorsorge für die Demokratie ernst nehmenAuch nach der Corona-Krise sollte die Republik noch als offene Gesellschaft erkennbar sein, sagt die FDP-Politikerin Linda Teuteberg. Sie wirbt für einen respektvolleren Umgang mit der Politik vor...stimme.de</w:t>
      </w:r>
    </w:p>
    <w:p w14:paraId="56210176" w14:textId="77777777" w:rsidR="00B03440" w:rsidRDefault="00B03440" w:rsidP="00B03440">
      <w:r>
        <w:t>2021-02-09T12:09:25.000Z Zur Verteidigung unserer liberalen #Demokratie und unseres #Rechtsstaat|es bedarf es statt zweifelhafter neuer Gesetze und Förderprogramme vielmehr einer Obergrenze für #Zynismus und #Unterkomplexität. @gegenvergessenCorona: Mehr Diktatur wagen. Ein Gastbeitrag von Thomas BrussigMan sollte die Corona-Leugner endlich beim Wort nehmen: Die Pandemie erfordert den Ausnahmezustand, schreibt Schriftsteller Thomas Brussig.sueddeutsche.de</w:t>
      </w:r>
    </w:p>
    <w:p w14:paraId="4B41E22F" w14:textId="77777777" w:rsidR="00B03440" w:rsidRDefault="00B03440" w:rsidP="00B03440">
      <w:r>
        <w:t>2021-02-08T09:16:17.000Z Zeit, mal “danke” zu sagen. Nämlich den tausenden Landwirten im ganzen Land, die weit über ihre Aufgaben hinaus seit Stunden Schnee schieben, Straßen frei halten, Menschen helfen. Ohne Euch hätten viele in Stadt und Land heute morgen echt Probleme. Also: danke, thanks, merci!</w:t>
      </w:r>
    </w:p>
    <w:p w14:paraId="398F0881" w14:textId="77777777" w:rsidR="00B03440" w:rsidRDefault="00B03440" w:rsidP="00B03440">
      <w:r>
        <w:t>2021-02-07T16:48:22.000Z Danke für das Interesse. Die Aufzeichnung des #TeutebergTalk|s aus dieser Woche mit @andreasroedder ist auf YouTube verfügbar:#TeutebergTalk mit Andreas RödderWird Identitätspolitik zur Systemfrage? Identitätspolitik zieht sich durch viele politische Themen: Cancel Culture, Wokeness, Quoten &amp; Safe Spaces sind nur e...youtube.com</w:t>
      </w:r>
    </w:p>
    <w:p w14:paraId="3F461820" w14:textId="77777777" w:rsidR="00B03440" w:rsidRDefault="00B03440" w:rsidP="00B03440">
      <w:r>
        <w:t>2021-02-05T09:36:53.000Z Über die Arbeit unseres Vereins @gegenvergessen angesichts besonderer Herausforderungen für unsere freiheitlich-demokratische Grundordnung in Zeiten der Pandemie berichtet @HJDeglow in der @stimmeonlineHans-Jürgen Deglow@HJDeglow · Feb 5Die #Corona-Krise wirkt sich auch auf die Inhalte aus, die bei der Online-Beratungsstelle gegen #Rechtsextremismus von „Gegen Vergessen - Für Demokratie” vorgetragen werden @gegenvergessen - http://STIMME.de https://stimme.de/deutschland-welt/politik/dw/verschwoerungsmythen-aus-radikalen-internetblasen;art295,4446363…</w:t>
      </w:r>
    </w:p>
    <w:p w14:paraId="7F18669A" w14:textId="77777777" w:rsidR="00B03440" w:rsidRDefault="00B03440" w:rsidP="00B03440">
      <w:r>
        <w:t>2021-02-04T16:48:50.000Z Die Rechten nannten ihn links, die Linken nannten ihn rechts. Heute ist Friedrich #Ebert|s 150. Geburtstag. Ein Sozialdemokrat, der unter schwierigsten Umständen sein Möglichstes für die erste deutsche  #Republik von Weimar tat. @gegenvergessen #Demokratie #HappyBDayFritz</w:t>
      </w:r>
    </w:p>
    <w:p w14:paraId="6625201F" w14:textId="77777777" w:rsidR="00B03440" w:rsidRDefault="00B03440" w:rsidP="00B03440">
      <w:r>
        <w:t>2021-02-04T14:38:01.000Z Über das Netzwerk #Wissenschaftsfreiheit und gegen #CancelCulture berichtet @faznet Mit einem der Initiatoren, Professor @andreasroedder, spreche ich heute Abend über #Identitätspolitik als #Systemfrage. https://m.faz.net/aktuell/feuilleton/debatten/cancel-culture-in-der-wissenschaft-ausbruch-aus-der-tabuzone-17179746.html…Linda Teuteberg@LindaTeuteberg · Jan 31#Identitätspolitik zieht sich durch viele politische Themen: #CancelCulture, #Wokeness, Quoten &amp; Safe Spaces sind nur einige der Stichworte. Wird sie zur #Systemfrage? Thema meines Gesprächs im #TeutebergTalk am 4.2. mit @andreasroedder. Seid #live dabei: https://fb.me/e/27lTth35JShow this thread</w:t>
      </w:r>
    </w:p>
    <w:p w14:paraId="394E40F8" w14:textId="77777777" w:rsidR="00B03440" w:rsidRDefault="00B03440" w:rsidP="00B03440">
      <w:r>
        <w:t xml:space="preserve">2021-02-04T12:02:26.000Z #Ordnung der #Freiheit &amp; #Verantwortung, #Wohlstand durch #Wettbewerb verteidigen: an #Erhard|s 124. Geburtstag nicht minder aktuell. Anspruch muss sein: moralische Qualität der #Marktwirtschaft erklären, Aufgaben von #Markt &amp; #Staat definieren &amp; </w:t>
      </w:r>
      <w:r>
        <w:lastRenderedPageBreak/>
        <w:t>#Aufstiegsversprechen erneuern.LudwigErhardStiftung@LEStiftung · Feb 4„Wenn ich an meinem 80. Geb. ein Fazit ziehen soll, dann ist es nicht die Addition der Huldigungen… es ist die Frage: Ist es recht, noch weiter zu kämpfen und für etwas einzutreten, von dem ich glaube, dass es sich bewährt hat?“ Ludwig Erhard 1977 (geb. 4. Feb. 1897)</w:t>
      </w:r>
    </w:p>
    <w:p w14:paraId="0A1F3FAA" w14:textId="77777777" w:rsidR="00B03440" w:rsidRDefault="00B03440" w:rsidP="00B03440">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6BDA20DE" w14:textId="77777777" w:rsidR="00B03440" w:rsidRDefault="00B03440" w:rsidP="00B03440">
      <w:r>
        <w:t>2021-01-31T17:31:57.000Z #Identitätspolitik zieht sich durch viele politische Themen: #CancelCulture, #Wokeness, Quoten &amp; Safe Spaces sind nur einige der Stichworte. Wird sie zur #Systemfrage? Thema meines Gesprächs im #TeutebergTalk am 4.2. mit @andreasroedder. Seid #live dabei: https://fb.me/e/27lTth35J</w:t>
      </w:r>
    </w:p>
    <w:p w14:paraId="2A2BC2C3" w14:textId="77777777" w:rsidR="00B03440" w:rsidRDefault="00B03440" w:rsidP="00B03440">
      <w:r>
        <w:t>2021-01-28T08:27:33.000Z Zu #Ramelow #CandyCrush #Clubhouse #COVID19 hat mich @anne_haehnig für die aktuelle @DIEZEIT im Osten nach meiner Meinung gefragt.ZEIT ONLINE@zeitonline · Jan 27Candy Crush zocken während der #Corona-Konferenzen mit der Kanzlerin – ist das okay? Sieben Meinungen, vom Krankenpfleger bis zur Bischöfin #Ramelow https://trib.al/Mjv9Ulz</w:t>
      </w:r>
    </w:p>
    <w:p w14:paraId="6BDB6BB5" w14:textId="77777777" w:rsidR="00B03440" w:rsidRDefault="00B03440" w:rsidP="00B03440">
      <w:r>
        <w:t>2021-01-27T07:13:39.000Z #Holocaust-Gedenken - Brauchen wir neue Formate der Erinnerung? Mehr digitale Angebote für Schulen schlägt die Politikerin Linda Teuteberg vor. Es sei wichtig, dass wir eine Form des Erinnerns finden, die in die Zukunft wirkt. #Bundestag @LindaTeuteberg25 Jahre Holocaust-Gedenken im Bundestag„1700 Jahre jüdisches Leben in Deutschland": Die Gedenkstunde im Bundestag mit Zeitzeugen und Überlebenden des Holocaust am 27. Januar findet in diesem Jahr zum 25. Mal statt, wegen der Corona-Pand...stimme.de</w:t>
      </w:r>
    </w:p>
    <w:p w14:paraId="5BBFF9C9" w14:textId="77777777" w:rsidR="00B03440" w:rsidRDefault="00B03440" w:rsidP="00B03440">
      <w:r>
        <w:t>2021-01-20T10:07:49.000Z Vor genau 40 Jahren wurde Ronald Reagan als 40. Präsident #USA vereidigt, heute ist #InaugurationDay für @JoeBiden. Seid live dabei, wenn ich ab 19 Uhr mit @sigmargabriel spreche: über tiefe Gräben &amp; Zusammenhalt, gemeinsame Werte &amp; Interessen. https://fb.me/e/16bhjfwm8Linda Teuteberg@LindaTeuteberg · Jan 19Morgen wird @JoeBiden vereidigt. Grund genug, über Lage id #USA, transatlantische Beziehungen &amp; Herausforderungen für liberale #Demokratie(n) zu sprechen. Mit @sigmargabriel, Vorsitzender @atlantikbruecke Seid morgen ab 19 Uhr live dabei: https://fb.me/e/16bhjfwm8 #InaugurationDay</w:t>
      </w:r>
    </w:p>
    <w:p w14:paraId="6EDE77BF" w14:textId="77777777" w:rsidR="00B03440" w:rsidRDefault="00B03440" w:rsidP="00B03440">
      <w:r>
        <w:t>2021-01-19T09:55:13.000Z Morgen wird @JoeBiden vereidigt. Grund genug, über Lage id #USA, transatlantische Beziehungen &amp; Herausforderungen für liberale #Demokratie(n) zu sprechen. Mit @sigmargabriel, Vorsitzender @atlantikbruecke Seid morgen ab 19 Uhr live dabei: https://fb.me/e/16bhjfwm8 #InaugurationDay</w:t>
      </w:r>
    </w:p>
    <w:p w14:paraId="67A4D185" w14:textId="77777777" w:rsidR="00B03440" w:rsidRDefault="00B03440" w:rsidP="00B03440">
      <w:r>
        <w:t>2021-01-18T16:04:48.000Z #Kaiserreich mehr als Kriegsgeburt &amp; #Pickelhaubengeschichte: Aufbruch der Frauen, Zshg. zw. #Nation, Sozialstaat &amp; #Demokratie, #Fortschritt in Wissenschaft &amp; Wirtschaft. Aber kein Grund für Bismarck-Nostalgie in Zeiten parlamentarischer Demokratie, lieber @peteraltmaier (2/2)</w:t>
      </w:r>
    </w:p>
    <w:p w14:paraId="3906D454" w14:textId="77777777" w:rsidR="00B03440" w:rsidRDefault="00B03440" w:rsidP="00B03440">
      <w:r>
        <w:t>2021-01-18T14:00:22.000Z Liberale #Demokratie erfordert Differenzierungsvermögen &amp; Ambiguitätstoleranz. Gerade beim Blick auf eigene Geschichte. 150 Jahre #Reichsgründung: Anlass, auch vielfältigen #Aufbruch in Moderne in den Blick zu nehmen. Denkanstöße bei @RichterHedwig #Pickelhaubengeschichte (1/2)</w:t>
      </w:r>
    </w:p>
    <w:p w14:paraId="560C5B67" w14:textId="77777777" w:rsidR="00B03440" w:rsidRDefault="00B03440" w:rsidP="00B03440">
      <w:r>
        <w:lastRenderedPageBreak/>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331B63CC" w14:textId="77777777" w:rsidR="00B03440" w:rsidRDefault="00B03440" w:rsidP="00B03440">
      <w:r>
        <w:t>2021-01-06T17:59:04.000Z "Das Einstehen für Grundrechte ist keine Mode." @LindaTeuteberg beim #3k21 in #Frankfurt</w:t>
      </w:r>
    </w:p>
    <w:p w14:paraId="3CD059BC" w14:textId="77777777" w:rsidR="00B03440" w:rsidRDefault="00B03440" w:rsidP="00B03440">
      <w:r>
        <w:t>2021-01-06T17:28:42.000Z „Marktwirtschaft ist das sozialste Wirtschaftssystem, weil sie Verteilungsspielräume schafft“. @LindaTeuteberg auf dem #3K21 der @FDPffm</w:t>
      </w:r>
    </w:p>
    <w:p w14:paraId="200F45DC" w14:textId="77777777" w:rsidR="00B03440" w:rsidRDefault="00B03440" w:rsidP="00B03440">
      <w:r>
        <w:t>2021-01-06T09:40:28.000Z In gut 20min geht es in „Stuttgart“ los. Heute Abend geht es bei uns in „Frankfurt“ mit @LindaTeuteberg bei der @FDPffm live ab 18:00 Uhr weiter. Möge das politische Jahr beginnen. #3k21 #waswirklichzähltFDP@fdp · Jan 5#3K21 - Digitales #Dreikönig|streffen der FDP am 6. Januar 2021 mit @EUTheurer, @JudithSkudelny, @Wissing, @LydiaHueskens, @Schmitt_FDP, @ruelke und @c_lindner.#Live ab 11 Uhr auf http://fdp.de/live</w:t>
      </w:r>
    </w:p>
    <w:p w14:paraId="04F7C41F" w14:textId="77777777" w:rsidR="00B03440" w:rsidRDefault="00B03440" w:rsidP="00B03440">
      <w:r>
        <w:t>2020-12-31T19:31:50.000Z Für Unterstützung und Begleitung in 2020 bedanke ich mich herzlich. Auf Begegnungen und gemeinsamen Einsatz für #Freiheit &amp; #Verantwortung in 2021 freue ich mich. Ich wünsche ein gutes, gesundes neues Jahr! #Brandenburgerin #Silvester2020 #Neujahr2021</w:t>
      </w:r>
    </w:p>
    <w:p w14:paraId="302B7968" w14:textId="77777777" w:rsidR="00B03440" w:rsidRDefault="00B03440" w:rsidP="00B03440">
      <w:r>
        <w:t>2020-12-28T22:07:33.000Z Throwback Empowerment-Programm #femaleforwardLinda Teuteberg and Friedrich-Naumann-Stiftung für die Freiheit</w:t>
      </w:r>
    </w:p>
    <w:p w14:paraId="0EDD61B4" w14:textId="77777777" w:rsidR="00B03440" w:rsidRDefault="00B03440" w:rsidP="00B03440">
      <w:r>
        <w:t>2020-12-28T12:52:04.000Z Nach der Lektüre der beiden FAZ-Artikel von @makro_philip  und @christianbaye13 sowie @jsuedekum und @MSchularick und den Anmerkungen von @BachmannRudi  hier ein paar kurze Einschätzungen, als allererstes (1.) dass es zwei wichtige und wunderbare Artikel sind. 1/nPhilip Jung@makro_philip · Dec 28, 2020Für alle, die Schwierigkeiten haben, sich zu überlegen, mit welchem Diskontfaktor der Staat mögliche Investitionsprojekte verzinsen soll, und fälschlicherweise den risikolosen Zins propagieren, hier das Garten Eden (Lucas Tree) Modell...nun lasst uns ein Apfelbäumchen pflanzen  twitter.com/christianbaye1…</w:t>
      </w:r>
    </w:p>
    <w:p w14:paraId="5DF9DE7A" w14:textId="77777777" w:rsidR="00B03440" w:rsidRDefault="00B03440" w:rsidP="00B03440">
      <w:r>
        <w:t>2020-12-27T14:23:05.000Z Grundidee der Sozialen #Marktwirtschaft: zuerst kommt das private Engagement &amp; die Belohnung für die im #Wettbewerb erbrachte #Leistung und erst danach der soziale Ausgleich, für den Dank der Effizienz der Marktwirtschaft mehr Verteilungsspielraum besteht.Soziale Marktwirtschaft: Was würde Ludwig Erhard heute in der Krise tun?In der Pandemie werden die Rollen zwischen Politik und Wirtschaft neu verteilt. Ist die Soziale Marktwirtschaft noch aktuell? Linda Teuteberg, Vorständin der Ludwig-Erhard-Stiftung, über die Haltba...wiwo.de</w:t>
      </w:r>
    </w:p>
    <w:p w14:paraId="55D8CEFA" w14:textId="77777777" w:rsidR="00B03440" w:rsidRDefault="00B03440" w:rsidP="00B03440">
      <w:r>
        <w:t>2020-12-27T09:52:42.000Z Heute ist Guidos 59. Geburtstag. In der #Westerwelle Foundation leben seine Ideen und Visionen weiter. U.a. in den Start up Häusern in Afrika. Guido war immer ein Mensch von Zuversicht. Gerade in diesen Tagen ist dieses so wichtig.</w:t>
      </w:r>
    </w:p>
    <w:p w14:paraId="798932CB" w14:textId="77777777" w:rsidR="00B03440" w:rsidRDefault="00B03440" w:rsidP="00B03440">
      <w:r>
        <w:t>2020-12-25T13:12:35.000Z "Wer behauptet, die #Marktwirtschaft würde in der Krise versagen, will sie aus anderen Gründen diffamieren."Sehr gutes #interview mit @LindaTeuteberg#CoronaSoziale Marktwirtschaft: Was würde Ludwig Erhard heute in der Krise tun?In der Pandemie werden die Rollen zwischen Politik und Wirtschaft neu verteilt. Ist die Soziale Marktwirtschaft noch aktuell? Linda Teuteberg, Vorständin der Ludwig-Erhard-Stiftung, über die Haltba...wiwo.de</w:t>
      </w:r>
    </w:p>
    <w:p w14:paraId="1F6E9E1E" w14:textId="77777777" w:rsidR="00B03440" w:rsidRDefault="00B03440" w:rsidP="00B03440">
      <w:r>
        <w:lastRenderedPageBreak/>
        <w:t>2020-12-18T08:00:13.000Z Jede Einigung auf Verteilquoten &amp; Dublin-Reform bliebe in der Praxis Makulatur, wenn es nicht gelingt, dass Schutzsuchende auch in dem Mitgliedstaat bleiben, der nach gemeinsamen europäischen Regeln für ihr #Asyl|verfahren zuständig ist. #Europa @weltEuropäisches Asylsystem: Beim Thema illegale Migration legt Deutschland die „Rolle des Maklers“ ab...Das Innenministerium ist mit seinem Versuch einer Reform des europäischen Asylsystems gescheitert. Noch hält sich Berlin zurück: Doch schon bald will man offensiv eigene Standpunkte vertreten. Dabei...welt.de</w:t>
      </w:r>
    </w:p>
    <w:p w14:paraId="71B4AEDA" w14:textId="77777777" w:rsidR="00B03440" w:rsidRDefault="00B03440" w:rsidP="00B03440">
      <w:r>
        <w:t>2020-12-18T07:17:15.000Z Was für Berlin in der europäischen Migrationspolitik wichtig ist – nach der diplomatischen Zurückhaltung während der Ratspräsidentschaft: mit Mathias Middelberg, @alexander_throm, @LindaTeuteberg @larscastellucci, Luise Amtsberg @GrueneBundestag @weltEuropäisches Asylsystem: Beim Thema illegale Migration legt Deutschland die „Rolle des Maklers“ ab...Das Innenministerium ist mit seinem Versuch einer Reform des europäischen Asylsystems gescheitert. Noch hält sich Berlin zurück: Doch schon bald will man offensiv eigene Standpunkte vertreten. Dabei...welt.de</w:t>
      </w:r>
    </w:p>
    <w:p w14:paraId="3BA4C5C0" w14:textId="77777777" w:rsidR="00B03440" w:rsidRDefault="00B03440" w:rsidP="00B03440">
      <w:r>
        <w:t>2020-12-17T18:16:48.000Z Es gibt keinen entschuldbaren #Antisemitismus #BDS Dafür gibt es Missverständnisse bzgl des Gewährleistungsgehaltes von #Meinungsfreiheit: Sie bedeutet weder ein Recht auf Zustimmung noch auf Subventionierung. #GG #BundestagDroht uns eine Schlussstrich-Debatte von links? Es gibt keinen entschuldbaren Antisemitismus -...Es gibt Texte, die durch ihre Kühnheit überwältigen. Aber auch welche, die durch ihre Maßlosigkeit überwältigen. Solch ein Text ist das Plädoyer einer „Initiative GG 5.3 Weltoffenheit“, das in der...schmid.welt.de</w:t>
      </w:r>
    </w:p>
    <w:p w14:paraId="3B432799" w14:textId="77777777" w:rsidR="00B03440" w:rsidRDefault="00B03440" w:rsidP="00B03440">
      <w:r>
        <w:t>2020-12-15T07:33:18.000Z Was wollen junge Menschen aus Ostdeutschland für ihre Zukunft und ihre Heimat? Darüber diskutieren heute Abend @KH_Paque und @LindaTeuteberg mit Professor Richard Schröder und Jürgen Engert. Wir freuen uns auf Ihre Fragen! Weitere Infos und Anmeldung: https://shop.freiheit.org/#!/Veranstaltung/CELO3…</w:t>
      </w:r>
    </w:p>
    <w:p w14:paraId="1A52F20D" w14:textId="77777777" w:rsidR="00B03440" w:rsidRDefault="00B03440" w:rsidP="00B03440">
      <w:r>
        <w:t>2020-12-11T15:42:32.000Z Festhalten an #Schuldenbremse ist Gebot der #Generationengerechtigkeit. Weil wir uns aus der Krise nicht heraussparen können, müssen wir aus ihr herauswachsen. Wenn wir auf #Konsolidierung durch #Wachstum setzen, verbieten sich wachstumsschädliche Steuererhöhungen. #Haushalt2021</w:t>
      </w:r>
    </w:p>
    <w:p w14:paraId="7B1C8B8D" w14:textId="77777777" w:rsidR="00B03440" w:rsidRDefault="00B03440" w:rsidP="00B03440">
      <w:r>
        <w:t>2020-12-11T10:02:51.000Z Lambsdorff würde heute Taiwan unterstützen – PrometheusLambsdorff würde heute Taiwan unterstützen - PrometheusLambsdorff wurde meist als Wirtschaftsliberaler bezeichnet oder darauf reduziert. Damit wird man seinem Verständnis von Liberalismus nicht gerecht. Er war ein klassisch Liberaler. Sein Tätigkeitsfeld...prometheusinstitut.de</w:t>
      </w:r>
    </w:p>
    <w:p w14:paraId="11228E38" w14:textId="77777777" w:rsidR="00B03440" w:rsidRDefault="00B03440" w:rsidP="00B03440">
      <w:r>
        <w:t>2020-12-10T09:54:41.000Z Nicht nur heute, sondern jeden Tag setzen wir uns für die Wahrung der Menschen-, Bürger- &amp; Freiheitsrechte ein. Wo sich die Artikel der AEMR in unserer Arbeit widerspiegeln?#tagdermenschenrechte #humanrightsdayGyde Jensen and 5 others</w:t>
      </w:r>
    </w:p>
    <w:p w14:paraId="75B6C6B1" w14:textId="77777777" w:rsidR="00B03440" w:rsidRDefault="00B03440" w:rsidP="00B03440">
      <w:r>
        <w:t>2020-12-10T06:49:56.000Z Ein Foto von gestern, nach unserer Diskussion zum Thema #Linksextremismus. Wir bedanken uns bei den Referenten @LindaTeuteberg (MdB @fdpbt), Mathias Middelberg (MdB, @cducsubt), Stefan Redlich (@polizeiberlin) und Wolfgang Kraushaar (Historiker) für ihre Teilnahme. 1/4</w:t>
      </w:r>
    </w:p>
    <w:p w14:paraId="7FF17805" w14:textId="77777777" w:rsidR="00B03440" w:rsidRDefault="00B03440" w:rsidP="00B03440">
      <w:r>
        <w:t>2020-12-09T19:32:40.000Z Darf die Bundes-CDU den Stopp der Rundfunkgebührenerhöhung in Sachsen-Anhalt durchgehen lassen? Nein, sagt @MariamLau1 . Aber ja, entgegnet @mmachowecz .Und: Zwei Drittel der Deutschen sind aktuell gegen die Erhöhung.#Streit @DIEZEIT</w:t>
      </w:r>
    </w:p>
    <w:p w14:paraId="6D96649B" w14:textId="77777777" w:rsidR="00B03440" w:rsidRDefault="00B03440" w:rsidP="00B03440">
      <w:r>
        <w:lastRenderedPageBreak/>
        <w:t>2020-12-09T10:51:38.000Z #Demokratie gefährdet auch, wer - bewusst oder unbewusst - Demokratieverächtern die Deutungshoheit darüber gibt, was andere Demokraten dürfen. Demokraten dürfen sich von Demokratieverächtern nicht die Agenda diktieren lassen. Weder positiv noch negativ. #Generaldebatte #Mützenich</w:t>
      </w:r>
    </w:p>
    <w:p w14:paraId="3D9E73D6" w14:textId="77777777" w:rsidR="00B03440" w:rsidRDefault="00B03440" w:rsidP="00B03440">
      <w:r>
        <w:t>2020-12-09T10:28:19.000Z #FreiheitIstNichtSelbstverständlich #GegenVergessenFürDemokratieWerteInitiative. jüdisch-deutsche Positionen@WerteInitiative · Dec 9, 2020Diese Woche findet der 3. Teil unserer Veranstaltungsreihe "360° - Bedrohungen für jüdisches Leben in Deutschland und Gefahren für die freiheitliche Demokratie" zum Thema Linksextremismus statt. Unsere Referentin, @LindaTeuteberg:Show this thread</w:t>
      </w:r>
    </w:p>
    <w:p w14:paraId="02CEB761" w14:textId="77777777" w:rsidR="00B03440" w:rsidRDefault="00B03440" w:rsidP="00B03440">
      <w:r>
        <w:t>2020-12-09T08:26:43.000Z #30JahreEins #DeutscheEinheit #Ostdeutschland #GegenVergessenFürDemokratie #Freiheit #Verantwortung #BrandenburgerinMartin Fischer@FreiheitPotsdam · Dec 9, 2020Was wollen junge Menschen in Ostdeutschland bewegen? Darüber diskutieren am 15.12. @KH_Paque, @LindaTeuteberg, Prof. Dr. Dr. h.c. Richard Schröder und der Gründungsdirektor des @ARD_Presse Hauptstadtstudios in #Berlin, Jürgen Engert. https://shop.freiheit.org/#!/Veranstaltung/CELO3… @FNFreiheit</w:t>
      </w:r>
    </w:p>
    <w:p w14:paraId="4F5DC786" w14:textId="77777777" w:rsidR="00B03440" w:rsidRDefault="00B03440" w:rsidP="00B03440">
      <w:r>
        <w:t>2020-12-08T18:05:32.000Z Jetzt #live auch hier:Denken mit dem eigenen KopfPeter Schneider gehörte zu den wichtigsten Köpfen der 68er-Bewegung. Sein ganzes intellektuelles Leben lang hat er sich kritisch zu Politik und Zeitgeschehen...youtube.com</w:t>
      </w:r>
    </w:p>
    <w:p w14:paraId="5BBC3DDE" w14:textId="77777777" w:rsidR="00B03440" w:rsidRDefault="00B03440" w:rsidP="00B03440">
      <w:r>
        <w:t>2020-11-27T16:18:34.000Z In dieser Woche startete die #BetterFuture Konferenzreihe der @WELTAMSONNTAG mit dem Thema #Female #Leadership. Mit Chefredakteur @johannesboie sprach ich über das Thema „Lektionen in der Männer-Republik? Als Frau in der Spitzenpolitik“.Fireside-Chat mit Linda Teuteberg: Lektionen in der Männerrepublik? Als Frau in der Spitzenpolitik...Linda Teuteberg, migrationspolitische Sprecherin der FDP-Bundestagsfraktion und Vorsitzendes des FDP-Landesverbandes Brandenburg im Gespräch mit Johannes Boie, Chefredakteur der WELT AM SONNTAG.welt.de</w:t>
      </w:r>
    </w:p>
    <w:p w14:paraId="5F9E447D" w14:textId="77777777" w:rsidR="00B03440" w:rsidRDefault="00B03440" w:rsidP="00B03440">
      <w:r>
        <w:t>2020-11-27T15:08:16.000Z Freue mich über das Vertrauen &amp; auf gemeinsamen Einsatz für Ordnung der #Freiheit, für #Wohlstand durch #Wettbewerb. Soziale #Marktwirtschaft ist „ein der Ausgestaltung harrender progressiver Stilgedanke“ (Müller-Armack). Gerade angesichts neuer Herausforderungen. @LEStiftungJustus Haucap@haucap · Nov 27, 2020Zu neuen Stv. Vorsitzenden @LEStiftung wurden gewählt: @LindaTeuteberg, @Sarna_Roeser, Joachim Seeler (https://de.wikipedia.org/wiki/Joachim_Seeler…) &amp; Godelieve Quisthoudt-Rowohl (https://de.wikipedia.org/wiki/Godelieve_Quisthoudt-Rowohl…). Herzlichen Glückwunsch! Ulrich Blum (https://wipofo.wiwi.uni-halle.de/lehrstuhlteam/ulrich_blum/…) bleibt stv. Vorsitzender.</w:t>
      </w:r>
    </w:p>
    <w:p w14:paraId="55B65D41" w14:textId="77777777" w:rsidR="00B03440" w:rsidRDefault="00B03440" w:rsidP="00B03440">
      <w:r>
        <w:t>2020-11-23T19:23:09.000Z Viel lieber noch als eine Quote wäre mir, dass Frauen mit eigener Meinung nicht mehr das Label „unbequem“ bekommen. Das schadet ihnen ab Berufseinstieg und ist einer der blödsinnigsten doppelten Standards, die das Leben so bietet.</w:t>
      </w:r>
    </w:p>
    <w:p w14:paraId="50246B64" w14:textId="77777777" w:rsidR="00B03440" w:rsidRDefault="00B03440" w:rsidP="00B03440">
      <w:r>
        <w:t>2020-11-22T18:55:51.000Z Für den Fall, dass es an diesem Wochenende zu Irritationen gekommen sein sollte: Wir leben in einem säkularen Verfassungsstaat. #AusGründen #dbdk20</w:t>
      </w:r>
    </w:p>
    <w:p w14:paraId="2038C0EF" w14:textId="77777777" w:rsidR="00B03440" w:rsidRDefault="00B03440" w:rsidP="00B03440">
      <w:r>
        <w:t>2020-11-20T12:24:26.000Z Wir laden Sie herzlich ein: Denken mit dem eigenen Kopf - Lesung und Gespräch mit Peter Schneider und @LindaTeuteberg, am 08. Dezember 2020, 19 - 20.30 Uhr, digital per Zoom. In Kooperation mit dem @KiWi_Verlag  @FNFreiheit #Vorlesetag2020  https://shop.freiheit.org/#!/Veranstaltung/AJQ89…</w:t>
      </w:r>
    </w:p>
    <w:p w14:paraId="3C4E4FFD" w14:textId="77777777" w:rsidR="00B03440" w:rsidRDefault="00B03440" w:rsidP="00B03440">
      <w:r>
        <w:lastRenderedPageBreak/>
        <w:t xml:space="preserve">2020-11-20T18:19:43.000Z </w:t>
      </w:r>
      <w:r>
        <w:rPr>
          <w:rFonts w:ascii="Tahoma" w:hAnsi="Tahoma" w:cs="Tahoma"/>
        </w:rPr>
        <w:t>⁦⁦⁦</w:t>
      </w:r>
      <w:r>
        <w:t>@LindaTeuteberg</w:t>
      </w:r>
      <w:r>
        <w:rPr>
          <w:rFonts w:ascii="Tahoma" w:hAnsi="Tahoma" w:cs="Tahoma"/>
        </w:rPr>
        <w:t>⁩</w:t>
      </w:r>
      <w:r>
        <w:t xml:space="preserve"> #Vorlesetag2020 </w:t>
      </w:r>
      <w:r>
        <w:rPr>
          <w:rFonts w:ascii="Calibri" w:hAnsi="Calibri" w:cs="Calibri"/>
        </w:rPr>
        <w:t>„</w:t>
      </w:r>
      <w:r>
        <w:t>Wer sagt, er habe sich noch nie geirrt, hat viele Gelegenheiten verpasst, klüger zu werden.“ Lesung und Gespräch mit Peter Schneider und Linda Teuteberg MdB #bürgerrechte #rechtsstaatLinda Teuteberg: Vorlesetag 2020„Wer sagt, er habe sich noch nie geirrt, hat viele Gelegenheiten verpasst, klüger zu werden.“ Zum heutigen #Vorlesetag habe ich einen Buchtipp für Euch und lese einen Auszug aus Peter Schneiders...wuerselen-fdp.de</w:t>
      </w:r>
    </w:p>
    <w:p w14:paraId="235F7B79" w14:textId="77777777" w:rsidR="00B03440" w:rsidRDefault="00B03440" w:rsidP="00B03440">
      <w:r>
        <w:t>2020-11-19T14:47:10.000Z Auseinandersetzung mit #SED-#Diktatur ist kein ostdeutsches Projekt, sondern Auftrag für gemeinsames Gedächtnis. Für gesamtdeutschen antitotalitären Konsens. Meine Rede im #Bundestag zur Zukunft des @BStU_Presse #Brandenburgerin #Freiheit @gegenvergessenStasiunterlagen: Bundesarchivgesetz &amp; OpferbeauftragterDie Auseinandersetzung mit der SED-Diktatur ist kein ostdeutsches Projekt, sie ist unser fortdauernder Auftrag für ein gemeinsames Gedächtnis. Wir brauchen d...youtube.com</w:t>
      </w:r>
    </w:p>
    <w:p w14:paraId="21108D47" w14:textId="77777777" w:rsidR="00B03440" w:rsidRDefault="00B03440" w:rsidP="00B03440">
      <w:r>
        <w:t>2020-11-18T11:14:46.000Z #Aufklärung gegen #Desinformation: Dass Gesetz rechtstechnischen Begriff „ermächtigt“ enthält, ist nicht Missachtung, sondern Ausfluss &amp; Umsetzung rechtsstaatlichen #Gesetzesvorbehalt|es! Kritik id Sache &amp; Ablehnung legitim, nicht aber #Ermächtigungsgesetz-Framing. #b1811 (3/3)</w:t>
      </w:r>
    </w:p>
    <w:p w14:paraId="130898BD" w14:textId="77777777" w:rsidR="00B03440" w:rsidRDefault="00B03440" w:rsidP="00B03440">
      <w:r>
        <w:t>2020-11-18T10:41:24.000Z Geht um Position in der Sache - begründete Kritik an &amp; Ablehnung Regierungsentwurf zum #IfSG &amp; richtigen Ton. Framing als #Ermächtigungsgesetz ist irreführend, bösartig, verantwortungslos &amp; geschichtsvergessen. Ist mir auch als stv. Vorsitzende von @gegenvergessen wichtig. (2/3)</w:t>
      </w:r>
    </w:p>
    <w:p w14:paraId="4BD84A20" w14:textId="77777777" w:rsidR="00B03440" w:rsidRDefault="00B03440" w:rsidP="00B03440">
      <w:r>
        <w:t>2020-11-18T10:23:56.000Z Der #Bundestag diskutiert heute das #Infektionsschutzgesetz - wir als @fdpbt werden es ablehnen.  Wir legen einen eigenen Vorschlag vor, der die Infektionsschutz-Maßnahmen auf eine klare gesetzliche Grundlage stellt &amp; so #Demokratie, #Parlamentarismus &amp; #Rechtsstaat stärkt. (1/3)</w:t>
      </w:r>
    </w:p>
    <w:p w14:paraId="43A081B2" w14:textId="77777777" w:rsidR="00B03440" w:rsidRDefault="00B03440" w:rsidP="00B03440">
      <w:r>
        <w:t>2020-11-14T17:25:13.000Z Wer die Errungenschaft der Freizügigkeit für Unionsbürger in #Europa bewahren will, muss #Terrorismus &amp; illegale Migration mit rechtsstaatlicher Konsequenz bekämpfen. Über #Islamismus, #Integration, den Umgang mit Gefährdern &amp; ein europäisches Asylsystem: https://deutschlandfunk.de/integrationspolitik-teuteberg-fdp-muslimische-verbaende.694.de.html?dram:article_id=487518…</w:t>
      </w:r>
    </w:p>
    <w:p w14:paraId="7F9C5BDB" w14:textId="77777777" w:rsidR="00B03440" w:rsidRDefault="00B03440" w:rsidP="00B03440">
      <w:r>
        <w:t>2020-11-14T10:28:04.000Z Die FDP-Politikerin @LindaTeuteberg fordert eine offene Debatte über Islamismus in Deutschland und konsequente Maßnahmen gegen Gefährder und unerlaubte Einwanderung.Erzwungene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C7CEABA" w14:textId="77777777" w:rsidR="00B03440" w:rsidRDefault="00B03440" w:rsidP="00B03440">
      <w:r>
        <w:t>2020-11-14T09:27:17.000Z Die migrationspolitische Sprecherin der @fdpbt @LindaTeuteberg fordert im @DLF, konsequenter gegen die ideologische Basis des islamistischen #Terror|s vorzugehen. #IslamismusErzwungene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F45B950" w14:textId="77777777" w:rsidR="00B03440" w:rsidRDefault="00B03440" w:rsidP="00B03440">
      <w:r>
        <w:t xml:space="preserve">2020-11-14T06:47:08.000Z Hörenswertes Interview mit @LindaTeuteberg im @DLF zu geeigneten Maßnahmen um die Terrorgefahr durch #Islamismus einzudämmen.Deutschlandfunk@DLF · Nov 14, </w:t>
      </w:r>
      <w:r>
        <w:lastRenderedPageBreak/>
        <w:t>2020„Wir müssen die große Gefahr durch den Islamismus erkennen und entschlossen zusammenarbeiten. Jede Sicherheitslücke eines Mitgliedstaates beim Schengen-Informationssystem, Informationen nicht einzuspeisen, wird zu einem Sicherheitsrisiko,“ sagt @LindaTeuteberg (FDP) im Dlf.Show this thread</w:t>
      </w:r>
    </w:p>
    <w:p w14:paraId="40E30070" w14:textId="77777777" w:rsidR="00B03440" w:rsidRDefault="00B03440" w:rsidP="00B03440">
      <w:r>
        <w:t>2020-11-10T16:35:21.000Z Wer unsere Lebensweise &amp; #FDGO incl. Asylrecht für politisch Verfolgte &amp; Errungenschaft der Freizügigkeit für Unionsbürger in #Europa bewahren will, muss illegale #Migration mit rechtsstaatlicher Konsequenz bekämpfen. #Islamismus #Terror #SupportMacronTerror: „Auch Folge fahrlässigen Umgangs mit illegaler Migration“ - WELTZur Terrorbekämpfung will Frankreichs Präsident Macron Schengen reformieren und unerlaubte Einreisen in die EU erschweren. Dafür bekommt er Zuspruch aus Union und FDP im Bundestag. Wie reagiert das...welt.de</w:t>
      </w:r>
    </w:p>
    <w:p w14:paraId="5F94A260" w14:textId="77777777" w:rsidR="00B03440" w:rsidRDefault="00B03440" w:rsidP="00B03440">
      <w:r>
        <w:t>2020-11-09T05:30:00.000Z Gemeinsam gedenken wir der all jener Menschen, die vor 82 Jahren in der #Pogromnacht beraubt, gequält und erniedrigt wurden. Gemeinsam gedenken wir der Toten!</w:t>
      </w:r>
    </w:p>
    <w:p w14:paraId="642626F9" w14:textId="77777777" w:rsidR="00B03440" w:rsidRDefault="00B03440" w:rsidP="00B03440">
      <w:r>
        <w:t>2020-11-07T18:36:21.000Z Denkfaule Demokratie- und Parlamentsverachtung. Weder mit dem Grundgesetz noch mit einem aufgeklärten Wissenschaftsbegriff vereinbar. #Klimaschutz mit und nicht gegen #Demokratie, #Rechtsstaat &amp; #Marktwirtschaft.Luisa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26B20017" w14:textId="77777777" w:rsidR="00B03440" w:rsidRDefault="00B03440" w:rsidP="00B03440">
      <w:r>
        <w:t>2020-11-05T14:33:56.000Z Liberal, nicht beliebig &amp; nicht naiv: Nach dem Anschlag in #Wien auf tragische Weise noch dringlicher. Diese Auseinandersetzung erfordert Geschlossenheit des #Westen|s. Unsere Werte &amp; Art zu leben haben Feinde. Die Freunde der #Freiheit sind gefordert. #Islamismus #TerrorLinda Teuteberg@LindaTeuteberg · Nov 1, 2020Wir sind liberal, nicht beliebig &amp; nicht naiv. Es um die Verteidigung unserer Werte der europ. Aufklärung &amp; unserer freiheitlichen Lebensweise. Dafür müssen wir ihre Feinde als solche erkennen &amp; benennen. #Islamismus #Terror Meine Rede dazu im #Bundestag: https://youtu.be/3wemRmoqu7kShow this thread</w:t>
      </w:r>
    </w:p>
    <w:p w14:paraId="15BA3FD6" w14:textId="77777777" w:rsidR="00B03440" w:rsidRDefault="00B03440" w:rsidP="00B03440">
      <w:r>
        <w:t>2020-11-03T05:13:57.000Z Die offizielle Wahlversammlung findet wegen #Corona erst 2021 statt, aber dennoch dürfte klar sein: Für die #FDP wird im Bundestagswahlkreis 61 wieder Linda #Teuteberg antreten.Linda Teuteberg soll erneut antretenDie offizielle Wahlversammlung findet wegen Corona erst 2021 statt, aber dennoch dürfte klar sein: Für die FDP wird im Bundestagswahlkreis 61 wieder Linda Teuteberg antreten. pnn.de</w:t>
      </w:r>
    </w:p>
    <w:p w14:paraId="252FA12D" w14:textId="77777777" w:rsidR="00B03440" w:rsidRDefault="00B03440" w:rsidP="00B03440">
      <w:r>
        <w:t>2020-11-01T11:52:15.000Z *Es geht um die Verteidigung unserer Werte...</w:t>
      </w:r>
    </w:p>
    <w:p w14:paraId="2F470A2C" w14:textId="77777777" w:rsidR="00B03440" w:rsidRDefault="00B03440" w:rsidP="00B03440">
      <w:r>
        <w:t>2020-11-01T11:20:15.000Z Wir sind liberal, nicht beliebig &amp; nicht naiv. Es um die Verteidigung unserer Werte der europ. Aufklärung &amp; unserer freiheitlichen Lebensweise. Dafür müssen wir ihre Feinde als solche erkennen &amp; benennen. #Islamismus #Terror Meine Rede dazu im #Bundestag:Linda Teuteberg: Aktuelle Stunde zu islamistischem TerrorWir sind liberal, nicht beliebig und nicht naiv. Das müssen wir als echte Freunde der offenen Gesellschaft und des freiheitlichen Verfassungsstaates klarmach...youtube.com</w:t>
      </w:r>
    </w:p>
    <w:p w14:paraId="535E171F" w14:textId="77777777" w:rsidR="00B03440" w:rsidRDefault="00B03440" w:rsidP="00B03440">
      <w:r>
        <w:t xml:space="preserve">2020-10-31T09:19:41.000Z Auf einen fairen Wettbewerb! Freue mich auf die inhaltliche Auseinandersetzung mit @OlafScholz &amp; @ABaerbock #BrandenburgerinFAZ Politik@FAZ_Politik · Oct 31, 2020Schwieriger Wahlkreis für @OlafScholz: Der Vizekanzler und SPD-Kanzlerkandidat hat in Potsdam prominente Gegnerinnen: Dort treten auch die Grünen-Vorsitzende @ABaerbock und </w:t>
      </w:r>
      <w:r>
        <w:lastRenderedPageBreak/>
        <w:t>@LindaTeuteberg von der FDP an. http://faz.net/aktuell/politik/inland/bundestagswahl-scholz-wird-direktkandidat-in-potsdam-17029355.html…</w:t>
      </w:r>
    </w:p>
    <w:p w14:paraId="5BA9D1A2" w14:textId="77777777" w:rsidR="00B03440" w:rsidRDefault="00B03440" w:rsidP="00B03440">
      <w:r>
        <w:t>2020-10-28T20:07:22.000Z Die Frage nach der #Verhältnismäßigkeit von Grundrechtseingriffen ist im freiheitlichen #Rechtsstaat immer verhältnismäßig. Dass erstmal die Exekutive beschliesst und im #Parlament erst anschließend debattiert wird, ist in der parlamentarischen #Demokratie nicht verhältnismäßig.</w:t>
      </w:r>
    </w:p>
    <w:p w14:paraId="1CDC17BC" w14:textId="77777777" w:rsidR="00B03440" w:rsidRDefault="00B03440" w:rsidP="00B03440">
      <w:r>
        <w:t>2020-10-26T07:16:59.000Z Die Nachricht vom plötzlichen Tod @ThomasOppermann|s bestürzt mich und erfüllt mich mit Trauer. Mein Mitgefühl gilt seinen Angehörigen. Auf eine Zusammenarbeit im Vorstand von @gegenvergessen, wo er sich in Zukunft verstärkt engagieren wollte, hatte ich mich gefreut. RIP.</w:t>
      </w:r>
    </w:p>
    <w:p w14:paraId="42873FA5" w14:textId="77777777" w:rsidR="00B03440" w:rsidRDefault="00B03440" w:rsidP="00B03440">
      <w:r>
        <w:t>2020-10-23T10:09:46.000Z „Eingriffe des #Paritätsgesetz|es nicht zu rechtfertigen. Gleichzeitig: Jede Partei ist gut beraten, das Potential von #Frauen zur Entfaltung zu bringen. Wir laden jede liberal denkende #Brandenburgerin lich ein, bei uns mitzumachen“, so @LindaTeuteberg https://fdp-brandenburg.de/2020/10/23/der-zweck-heiligt-nicht-die-mittel/…</w:t>
      </w:r>
    </w:p>
    <w:p w14:paraId="59A16732" w14:textId="77777777" w:rsidR="00B03440" w:rsidRDefault="00B03440" w:rsidP="00B03440">
      <w:r>
        <w:t>2020-10-20T16:30:45.000Z Wittenberg: Die Politikerin Linda Teuteberg spricht über Freiheit und Verantwortung eines jeden für die Gesellschaft. https://buff.ly/34fWSZo</w:t>
      </w:r>
    </w:p>
    <w:p w14:paraId="2000C33B" w14:textId="77777777" w:rsidR="00B03440" w:rsidRDefault="00B03440" w:rsidP="00B03440">
      <w:r>
        <w:t>2020-10-19T18:33:44.000Z Verordnungsermächtigung: Parlament zu Regierung: Ich vertraue Dir, dass Du Details gut regelst, mich informierst und mir wesentliche Regelungen weiter überlässt. Und wenn ich es für nötig halte, reden wir transparent (auch im Parlament) drüber. Wenn nötig, ändere ich Gesetz.</w:t>
      </w:r>
    </w:p>
    <w:p w14:paraId="584E6EA5" w14:textId="77777777" w:rsidR="00B03440" w:rsidRDefault="00B03440" w:rsidP="00B03440">
      <w:r>
        <w:t>2020-10-17T18:50:29.000Z Wer #Meinungsfreiheit als Provokation &amp; Bürgerkriegsanlass sieht, hat mit #Freiheit &amp; #Republik niemals seinen Frieden gemacht. Freiheitl. Verfassungsstaat lebt von Voraussetzungen, die er selbst nicht garantieren kann. Dazu gehört: seine Feinde erkennen &amp; benennen. #IslamismusRoshan M Salih@RmSalih · Oct 17, 2020#CharlieHebdo must be shut down immediately by French authorities. This racist, Islamophobic rag is causing community relations to completely break down with its repeated provocations. They are literally crying fire in a crowded theatre. Freedom of speech isn't worth civil war.</w:t>
      </w:r>
    </w:p>
    <w:p w14:paraId="53F7A355" w14:textId="77777777" w:rsidR="00B03440" w:rsidRDefault="00B03440" w:rsidP="00B03440">
      <w:r>
        <w:t>2020-10-17T14:07:51.000Z "Mit der unnötigen Niederlage verspielt die Brandenburger Landesregierung das Vertrauen der Bürger in die angeordneten Maßnahmen zur Bekämpfung der #Corona-Pandemie", sagte Brandenburgs FDP-Landesvorsitzende @LindaTeuteberg @rbbinforadio @rbb24Touristiker erleichtert über Stopp des BeherbergungsverbotsDie Tourismusbranche in Brandenburg hofft nach dem Stopp des Beherbergungsverbots wieder auf Gäste. Gesundheitsministerin Nonnemacher kündigte nach dem Entscheid des Oberverwaltungsgerichts an, den...rbb24.de</w:t>
      </w:r>
    </w:p>
    <w:p w14:paraId="5E41C33A" w14:textId="77777777" w:rsidR="00B03440" w:rsidRDefault="00B03440" w:rsidP="00B03440">
      <w:r>
        <w:t>2020-10-16T14:54:31.000Z Alles prüfe der Mensch(Hölderlin)</w:t>
      </w:r>
    </w:p>
    <w:p w14:paraId="1BEB6FA0" w14:textId="77777777" w:rsidR="00B03440" w:rsidRDefault="00B03440" w:rsidP="00B03440">
      <w:r>
        <w:t>2020-10-15T16:45:08.000Z „Wohlstand für alle“ und #Wohlstand durch #Wettbewerb: Soziale #Marktwirtschaft ist „ein der Ausgestaltung harrender progressiver Stilgedanke“ (Müller-Armack). Gilt auch angesichts neuer Herausforderungen. Meine Rede zur Neuauflage von #Erhard|s KlassikerRede anlässlich der Neuauflage von Ludwig Erhards Klassiker "Wohlstand für Alle"Ludwig Erhards 1957 erschienener Bestseller lohnt auch heute zu lesen. Die programmatische Schrift macht klar: Die Soziale Marktwirtschaft bietet den besten Rahmen, um individuelle Freiheit und...linda-teuteberg.de</w:t>
      </w:r>
    </w:p>
    <w:p w14:paraId="322601A7" w14:textId="77777777" w:rsidR="00B03440" w:rsidRDefault="00B03440" w:rsidP="00B03440">
      <w:r>
        <w:lastRenderedPageBreak/>
        <w:t xml:space="preserve">2020-10-14T10:16:16.000Z Blum, </w:t>
      </w:r>
      <w:r>
        <w:rPr>
          <w:rFonts w:ascii="Tahoma" w:hAnsi="Tahoma" w:cs="Tahoma"/>
        </w:rPr>
        <w:t>⁦</w:t>
      </w:r>
      <w:r>
        <w:t>@LindaTeuteberg</w:t>
      </w:r>
      <w:r>
        <w:rPr>
          <w:rFonts w:ascii="Tahoma" w:hAnsi="Tahoma" w:cs="Tahoma"/>
        </w:rPr>
        <w:t>⁩</w:t>
      </w:r>
      <w:r>
        <w:t xml:space="preserve">, Goffart und </w:t>
      </w:r>
      <w:r>
        <w:rPr>
          <w:rFonts w:ascii="Calibri" w:hAnsi="Calibri" w:cs="Calibri"/>
        </w:rPr>
        <w:t>“</w:t>
      </w:r>
      <w:r>
        <w:t>Wohlstand f</w:t>
      </w:r>
      <w:r>
        <w:rPr>
          <w:rFonts w:ascii="Calibri" w:hAnsi="Calibri" w:cs="Calibri"/>
        </w:rPr>
        <w:t>ü</w:t>
      </w:r>
      <w:r>
        <w:t>r Alle</w:t>
      </w:r>
      <w:r>
        <w:rPr>
          <w:rFonts w:ascii="Calibri" w:hAnsi="Calibri" w:cs="Calibri"/>
        </w:rPr>
        <w:t>”</w:t>
      </w:r>
      <w:r>
        <w:t xml:space="preserve"> - wer</w:t>
      </w:r>
      <w:r>
        <w:rPr>
          <w:rFonts w:ascii="Calibri" w:hAnsi="Calibri" w:cs="Calibri"/>
        </w:rPr>
        <w:t>’</w:t>
      </w:r>
      <w:r>
        <w:t xml:space="preserve">s verpasst hat http://bit.ly/3lInJmw. 60 Minuten Soziale Marktwirtschaft pur aus erster Hand. </w:t>
      </w:r>
      <w:r>
        <w:rPr>
          <w:rFonts w:ascii="Tahoma" w:hAnsi="Tahoma" w:cs="Tahoma"/>
        </w:rPr>
        <w:t>⁦</w:t>
      </w:r>
      <w:r>
        <w:t>@LEStiftung</w:t>
      </w:r>
      <w:r>
        <w:rPr>
          <w:rFonts w:ascii="Tahoma" w:hAnsi="Tahoma" w:cs="Tahoma"/>
        </w:rPr>
        <w:t>⁩</w:t>
      </w:r>
    </w:p>
    <w:p w14:paraId="771A23CE" w14:textId="77777777" w:rsidR="00B03440" w:rsidRDefault="00B03440" w:rsidP="00B03440">
      <w:r>
        <w:t xml:space="preserve">2020-10-14T09:28:51.000Z </w:t>
      </w:r>
      <w:r>
        <w:rPr>
          <w:rFonts w:ascii="Tahoma" w:hAnsi="Tahoma" w:cs="Tahoma"/>
        </w:rPr>
        <w:t>⁦</w:t>
      </w:r>
      <w:r>
        <w:t>@LindaTeuteberg</w:t>
      </w:r>
      <w:r>
        <w:rPr>
          <w:rFonts w:ascii="Tahoma" w:hAnsi="Tahoma" w:cs="Tahoma"/>
        </w:rPr>
        <w:t>⁩</w:t>
      </w:r>
      <w:r>
        <w:t xml:space="preserve">, Mitglied </w:t>
      </w:r>
      <w:r>
        <w:rPr>
          <w:rFonts w:ascii="Tahoma" w:hAnsi="Tahoma" w:cs="Tahoma"/>
        </w:rPr>
        <w:t>⁦</w:t>
      </w:r>
      <w:r>
        <w:t>@LEStiftung</w:t>
      </w:r>
      <w:r>
        <w:rPr>
          <w:rFonts w:ascii="Tahoma" w:hAnsi="Tahoma" w:cs="Tahoma"/>
        </w:rPr>
        <w:t>⁩</w:t>
      </w:r>
      <w:r>
        <w:t>:</w:t>
      </w:r>
      <w:r>
        <w:rPr>
          <w:rFonts w:ascii="Calibri" w:hAnsi="Calibri" w:cs="Calibri"/>
        </w:rPr>
        <w:t>“</w:t>
      </w:r>
      <w:r>
        <w:t>Soziale Marktwirtschaft ist Demokratie f</w:t>
      </w:r>
      <w:r>
        <w:rPr>
          <w:rFonts w:ascii="Calibri" w:hAnsi="Calibri" w:cs="Calibri"/>
        </w:rPr>
        <w:t>ü</w:t>
      </w:r>
      <w:r>
        <w:t>r den Verbraucher</w:t>
      </w:r>
      <w:r>
        <w:rPr>
          <w:rFonts w:ascii="Calibri" w:hAnsi="Calibri" w:cs="Calibri"/>
        </w:rPr>
        <w:t>“</w:t>
      </w:r>
      <w:r>
        <w:t xml:space="preserve">. Jetzt live: http://bit.ly/3lInJmw - Vorstellung der Neuauflage von </w:t>
      </w:r>
      <w:r>
        <w:rPr>
          <w:rFonts w:ascii="Calibri" w:hAnsi="Calibri" w:cs="Calibri"/>
        </w:rPr>
        <w:t>„</w:t>
      </w:r>
      <w:r>
        <w:t>Wohlstand f</w:t>
      </w:r>
      <w:r>
        <w:rPr>
          <w:rFonts w:ascii="Calibri" w:hAnsi="Calibri" w:cs="Calibri"/>
        </w:rPr>
        <w:t>ü</w:t>
      </w:r>
      <w:r>
        <w:t>r Alle“, im Original-Umschlag und Layout.</w:t>
      </w:r>
    </w:p>
    <w:p w14:paraId="40DC8242" w14:textId="77777777" w:rsidR="00B03440" w:rsidRDefault="00B03440" w:rsidP="00B03440">
      <w:r>
        <w:t>2020-10-14T07:20:24.000Z ÄNDERUNG: Das Gespräch über den #Erhard-Klassiker „Wohlstand für Alle“ führen @LindaTeuteberg MdB und Daniel Goffart, Chefreporter @wiwo! Livestream http://bit.ly/3lInJmw ab 11:00 Uhr.Buchvorstellung "Wohlstand für Alle" – Neuauflage des Klassikers von...Vorstellung der Neuauflage von Ludwig Erhards Klassiker „Wohlstand für Alle“ am 14. Oktober 2020 im F.A.Z. Atrium Berlin mit Linda Teuteberg MdB, Mitglied de...youtube.com</w:t>
      </w:r>
    </w:p>
    <w:p w14:paraId="667DF185" w14:textId="77777777" w:rsidR="00B03440" w:rsidRDefault="00B03440" w:rsidP="00B03440">
      <w:r>
        <w:t>2020-10-12T21:29:56.000Z Die Akzeptanz von Maßnahmen zur Eindämmung von #Corona hängt von ihrer Nachvollziehbarkeit ab. Deshalb ist mehr Energie und Sorgfalt auf ihre Begründung zu verwenden. Das fördert auch die Qualität der Entscheidung. Die Begründungspflicht liegt beim Staat, nicht beim Bürger.phoenix@phoenix_de · Oct 12, 2020Nach Meinung von @LindaTeuteberg (@fdpbt) müssen die Verantwortungsträger in den #Ländern und Kommunen berechtigte Maßnahmen besser und stärker begründen. #unterdenlinden mit dem Thema: „Im Takt der #Pandemie – Gesellschaft aus dem Tritt?“ jetzt ansehen :https://youtube.com/watch?v=dbAEsuVnmvM…</w:t>
      </w:r>
    </w:p>
    <w:p w14:paraId="08A76977" w14:textId="77777777" w:rsidR="00B03440" w:rsidRDefault="00B03440" w:rsidP="00B03440">
      <w:r>
        <w:t>2020-10-03T06:51:18.000Z #30JahreEinheit Ich wünsche allen einen schönen #TagderDeutschenEinheit und bin überzeugt: Mit Neugier, Offenheit und Sensibilität können wir viel zur inneren Einheit unseres Landes beitragen. #30JahreEins @welt https://welt.de/debatte/kommentare/article216995324/30-Jahre-Deutsche-Einheit-Das-war-eine-Revolution-und-keine-Wende.html… #DeutscheEinheit #einheit30 #Brandenburgerin30 Jahre Deutsche Einheit: Das war eine Revolution – und keine Wende - WELTDie schwierigen Jahre nach 1990 waren nicht Ergebnis der Einheit, sondern Folge der DDR. Trotzdem ist die Sicht darauf, je nach Herkunft, sehr verschieden. Darüber müssen wir streiten. Unsere...welt.de</w:t>
      </w:r>
    </w:p>
    <w:p w14:paraId="1985AE29" w14:textId="77777777" w:rsidR="00B03440" w:rsidRDefault="00B03440" w:rsidP="00B03440">
      <w:r>
        <w:t>2020-10-02T13:42:47.000Z Wer ist morgen in #Potsdam bei #30JahreEins ? Vielleicht sehen wir uns ja ab 14 Uhr hier  http://deutsche-gesellschaft-ev.de/veranstaltungen/diskussionsreihen/1279-2020-30-jahre-deutsche-einheit.html… #DeutscheEinheit  @DtGesellschaft</w:t>
      </w:r>
    </w:p>
    <w:p w14:paraId="387709A7" w14:textId="77777777" w:rsidR="00B03440" w:rsidRDefault="00B03440" w:rsidP="00B03440">
      <w:r>
        <w:t>2020-10-02T10:50:46.000Z 7 Thesen zur Einheit von @LindaTeuteberg in @welt:«Nicht die Treuhand, sondern 40 Jahre Planwirtschaft haben die Wirtschaft in Ostdeutschland nachhaltig abgeschottet und geschädigt.»30 Jahre Deutsche Einheit: Das war eine Revolution – und keine Wende - WELTDie schwierigen Jahre nach 1990 waren nicht Ergebnis der Einheit, sondern Folge der DDR. Trotzdem ist die Sicht darauf, je nach Herkunft, sehr verschieden. Darüber müssen wir streiten. Unsere...welt.de</w:t>
      </w:r>
    </w:p>
    <w:p w14:paraId="49BA0C55" w14:textId="77777777" w:rsidR="00B03440" w:rsidRDefault="00B03440" w:rsidP="00B03440">
      <w:r>
        <w:t>2020-10-02T11:03:10.000Z #Sprache ist das Kleid unserer #Gedanken. Entsprechend sorgsam sollten wir damit umgehen &amp; nicht mit dem Begriff „Wende“ das Framing der SED übernehmen. Das war eine #Revolution für die #Freiheit. 7 Gedanken zu #30JahreEinheit in meinem Gastbeitrag für @welt #Brandenburgerin</w:t>
      </w:r>
    </w:p>
    <w:p w14:paraId="0177E95B" w14:textId="77777777" w:rsidR="00B03440" w:rsidRDefault="00B03440" w:rsidP="00B03440">
      <w:r>
        <w:t xml:space="preserve">2020-10-02T08:11:16.000Z Zu #30JahreDeutscheEinheit war ich heute beim #Frühstart von @ntvde Da ging es um die #DritteGenerationOst, #Wirtschaft &amp; #Demokratie im Osten unserer Republik. </w:t>
      </w:r>
      <w:r>
        <w:lastRenderedPageBreak/>
        <w:t>#Brandenburgerin #30JahreEins https://n-tv.de/politik/Der-Trabi-musste-nicht-vor-dem-Golf-geschuetzt-werden-article22073594.html…</w:t>
      </w:r>
    </w:p>
    <w:p w14:paraId="703FFEAE" w14:textId="77777777" w:rsidR="00B03440" w:rsidRDefault="00B03440" w:rsidP="00B03440">
      <w:r>
        <w:t>2020-10-02T06:53:01.000Z Zum Tag der Deutschen Einheit habe ich mich mit @LindaTeuteberg über 30 Jahre Wiedervereinigung unterhalten. Wer wissen möchte, warum sie das Wort "Wende" nicht mag und DDR-Nostalgie peinlich findet, der sollte am Samstag um 13:30 Uhr bei YouTube vorbeischauen. #StrasserLädtEin</w:t>
      </w:r>
    </w:p>
    <w:p w14:paraId="621A4302" w14:textId="77777777" w:rsidR="00B03440" w:rsidRDefault="00B03440" w:rsidP="00B03440">
      <w:r>
        <w:t>2020-10-01T16:15:18.000Z #Freiheit &amp; #Verantwortung gehören zusammen. Um Freiheit &amp; #Einheit als deutsche Beziehungsgeschichte ging es heute in #Leipzig. In meinem Impulsvortrag und auf dem anschließenden Podium, moderiert durch @k_frenzel #30JahreEinsDeutsche Gesellschaft e.V.@DtGesellschaft · Oct 1, 2020„Wir brauchen mehr und nicht weniger Freiheit, aber eben richtig verstandene.“ @LindaTeuteberg auf die Frage „Wie viel Freiheit vertragen wir?“ im #ZeitgeschichtlichesForumLeipzig @hdg_museen  #einheit30</w:t>
      </w:r>
    </w:p>
    <w:p w14:paraId="24899B64" w14:textId="77777777" w:rsidR="00B03440" w:rsidRDefault="00B03440" w:rsidP="00B03440">
      <w:r>
        <w:t>2020-09-30T17:12:09.000Z Der #StrasserErmittelt nicht nur, der #StrasserLädtEin und ist ein super Gastgeber. Diesmal für die #Brandenburgerin  #30JahreEinsBenjamin Strasser@bstrasser · Sep 30, 2020@LindaTeuteberg ist mein nächster Gast bei #StrasserLädtEin. Als Vorgeschmack auf die neue Folge, die am Samstag um 13:30 Uhr auf YouTube erscheint, gibt es heute schon den Fragenhagel über Heimatdörfer, Musik und „Ossi“- oder #FDP-Klischees.</w:t>
      </w:r>
    </w:p>
    <w:p w14:paraId="4E1B01E0" w14:textId="77777777" w:rsidR="00B03440" w:rsidRDefault="00B03440" w:rsidP="00B03440">
      <w:r>
        <w:t>2020-09-25T14:27:10.000Z Der entschlossene und besonnene Einsatz mutiger Frauen in Minsk und anderen Städten beeindruckt mich sehr. Die Menschen in #Belarus brauchen unsere Unterstützung. Deutschland und Europa müssen den Druck auf den Machthaber aufrechterhalten. @superilluTeuteberg zu Protesten in BelarusDie Massenproteste in Belarus nehmen kein Ende, aber Alexander Lukaschenko ist als Präsident wieder vereidigt worden. Die Brandenburger FDP-Politikerin Linda Teuteberg fordert Sanktionen gegen...superillu.de</w:t>
      </w:r>
    </w:p>
    <w:p w14:paraId="7D23D134" w14:textId="77777777" w:rsidR="00B03440" w:rsidRDefault="00B03440" w:rsidP="00B03440">
      <w:r>
        <w:t>2020-09-23T17:26:56.000Z Bin gespannt und freue mich darauf, am #tde2020 mit Richard Schröder &amp; Lothar de Maizière über 30 Jahre #Einheit in #Freiheit zu diskutieren. Vor Ort in #Potsdam und im Livestream. #Brandenburgerin #GegenVergessenFürDemokratie @DtGesellschaft @bpb_de @BAufarbeitungDeutsche Gesellschaft e.V.@DtGesellschaft · Sep 23, 202030 Jahre Deutsche Einheit - Bilanz und Perspektiven #tde2020 #30jahredeutscheeinheit #einheitsexpo  Kommen Sie am 3. Oktober 2020 von 14-16 Uhr zur Podiumsdiskussion nach #Potsdam oder verfolgen Sie uns im Livestream unter https://youtu.be/lYkzyRsq7-Q</w:t>
      </w:r>
    </w:p>
    <w:p w14:paraId="621DA822" w14:textId="77777777" w:rsidR="00B03440" w:rsidRDefault="00B03440" w:rsidP="00B03440">
      <w:r>
        <w:t>2020-09-22T16:42:16.000Z Letzte Vorbereitungen, bevor es 19.00 Uhr losgeht, die Veranstaltung "30 Jahre Einheit in Freiheit" der @fdpbt in Dresden und auf YouTube, u.a. mit @LindaTeuteberg und @theliberalfrank.   https://youtube.com/watch?v=PCDPrZ6RCF0…   https://facebook.com/events/328138105286305…</w:t>
      </w:r>
    </w:p>
    <w:p w14:paraId="26C7FE17" w14:textId="77777777" w:rsidR="00B03440" w:rsidRDefault="00B03440" w:rsidP="00B03440">
      <w:r>
        <w:t>2020-09-20T09:53:50.000Z Beim #BPT20 @fdp betonte ich den Anspruch als gesamtdeutsche Partei im 30. Jahr der #Einheit in #Freiheit &amp; die Eigenständigkeit des #Liberalismus gegenüber dem Zeitgeist. Zur #BTW21 bewerbe ich mich als Spitzenkandidatin in meiner Heimat. #BrandenburgerinRede auf FDP-Parteitag: Teuteberg will in Bundespolitik bleibenDie aus dem Amt gedrängte FDP-Generalsekretärin Linda Teuteberg will sich weiter in der Bundespolitik engagieren. Das sagte sie auf dem FDP-Parteitag.zdf.de</w:t>
      </w:r>
    </w:p>
    <w:p w14:paraId="616B74BF" w14:textId="77777777" w:rsidR="00B03440" w:rsidRDefault="00B03440" w:rsidP="00B03440">
      <w:r>
        <w:t xml:space="preserve">2020-09-03T07:25:56.000Z Natürlich hat @LindaTeuteberg hier Recht. Ich durfte als fünfjähriger den „Schatz im Silbersee“ mit meinen Freunden auf der Straße in Göda nicht nachspielen, weil sonst bekannt geworden wäre, dass wir zu Hause Rias gehört haben. Das hätte 1951 für meine Eltern </w:t>
      </w:r>
      <w:r>
        <w:lastRenderedPageBreak/>
        <w:t>Probleme gemacht.Patrick Bahners@PBahners · Sep 3, 2020Der Sehnsuchtsort einer Achtjährigen. (Aus dem Bonner General-Anzeiger.)Show this thread</w:t>
      </w:r>
    </w:p>
    <w:p w14:paraId="726AACA9" w14:textId="77777777" w:rsidR="00B03440" w:rsidRDefault="00B03440" w:rsidP="00B03440">
      <w:r>
        <w:t>2020-08-31T16:56:02.000Z VOLLES HAUS! @LindaTeuteberg, FDP Generalsekretärin, kam zum Diskussionsabend „Reden wir über Freiheit…“ nach Siegen. Themen im Eventcenter der Firma DATASEC: Bildung, Migration, Corona &amp; Wirtschaftspolitik. Exzellente Referentin! Sebastian Weber phänomenaler Gastgeber! DANKE!</w:t>
      </w:r>
    </w:p>
    <w:p w14:paraId="016EB11B" w14:textId="77777777" w:rsidR="00B03440" w:rsidRDefault="00B03440" w:rsidP="00B03440">
      <w:r>
        <w:t xml:space="preserve">2020-08-28T19:27:56.000Z Ein Jahr lang hat die Hertie-Stiftung beeindruckende U30 drüben auf Instagram vorgestellt, heute waren einige von ihnen in Berlin für Gespräche u.a. mit </w:t>
      </w:r>
      <w:r>
        <w:rPr>
          <w:rFonts w:ascii="Tahoma" w:hAnsi="Tahoma" w:cs="Tahoma"/>
        </w:rPr>
        <w:t>⁦</w:t>
      </w:r>
      <w:r>
        <w:t>@KuehniKev</w:t>
      </w:r>
      <w:r>
        <w:rPr>
          <w:rFonts w:ascii="Tahoma" w:hAnsi="Tahoma" w:cs="Tahoma"/>
        </w:rPr>
        <w:t>⁩</w:t>
      </w:r>
      <w:r>
        <w:t xml:space="preserve"> und </w:t>
      </w:r>
      <w:r>
        <w:rPr>
          <w:rFonts w:ascii="Tahoma" w:hAnsi="Tahoma" w:cs="Tahoma"/>
        </w:rPr>
        <w:t>⁦</w:t>
      </w:r>
      <w:r>
        <w:t>@LindaTeuteberg</w:t>
      </w:r>
      <w:r>
        <w:rPr>
          <w:rFonts w:ascii="Tahoma" w:hAnsi="Tahoma" w:cs="Tahoma"/>
        </w:rPr>
        <w:t>⁩</w:t>
      </w:r>
      <w:r>
        <w:t xml:space="preserve"> und den Gr</w:t>
      </w:r>
      <w:r>
        <w:rPr>
          <w:rFonts w:ascii="Calibri" w:hAnsi="Calibri" w:cs="Calibri"/>
        </w:rPr>
        <w:t>ü</w:t>
      </w:r>
      <w:r>
        <w:t xml:space="preserve">ndern von </w:t>
      </w:r>
      <w:r>
        <w:rPr>
          <w:rFonts w:ascii="Tahoma" w:hAnsi="Tahoma" w:cs="Tahoma"/>
        </w:rPr>
        <w:t>⁦</w:t>
      </w:r>
      <w:r>
        <w:t>@joinpolitics_</w:t>
      </w:r>
      <w:r>
        <w:rPr>
          <w:rFonts w:ascii="Tahoma" w:hAnsi="Tahoma" w:cs="Tahoma"/>
        </w:rPr>
        <w:t>⁩</w:t>
      </w:r>
      <w:r>
        <w:t xml:space="preserve"> #generationgrenzenlos</w:t>
      </w:r>
    </w:p>
    <w:p w14:paraId="0E8D06E5" w14:textId="77777777" w:rsidR="00B03440" w:rsidRDefault="00B03440" w:rsidP="00B03440">
      <w:r>
        <w:t>2020-08-28T16:55:52.000Z #debattleroyale @LindaTeuteberg zu #hatespeech: Rechtsstaat auch im Netz konsequent durchsetzen aber zugleich immer die Frage nach Verhältnismäßigkeit der Maßnahmen stellen. Auseinanderhalten: Was ist Aufgabe des Staates, was ist gesellschaftliche Aufgabe.</w:t>
      </w:r>
    </w:p>
    <w:p w14:paraId="534E2781" w14:textId="77777777" w:rsidR="00B03440" w:rsidRDefault="00B03440" w:rsidP="00B03440">
      <w:r>
        <w:t>2020-08-28T12:50:51.000Z Dauerhafte Entlastung &amp; Entfesselung für #Wachstum &amp; #Beschäftigung statt Traubenzucker auf Pump: @LindaTeuteberg bei @RTLde @ntvde #Frühstart zu unseren wirtschaftspolitischen Prioritäten @fdp #FDP„Traubenzucker auf Pump“: FDP-Generalsekretärin Teuteberg kritisiert Corona-Hilfen der Bundesregi...Gegen die Verlängerung des Kurzarbeitergeldes: Linda Teuteberg kritisiert die Corona-Rettungsstrategie der Großen Koalition.rtl.de</w:t>
      </w:r>
    </w:p>
    <w:p w14:paraId="784E5A90" w14:textId="77777777" w:rsidR="00B03440" w:rsidRDefault="00B03440" w:rsidP="00B03440">
      <w:r>
        <w:t>2020-08-28T07:27:55.000Z Ihr Lieben, heute wirds politisch @gamescom! Mit der polit. Eröffnung (@AndiScheuer @DoroBaer @ArminLaschet @HenrietteReker), dem @gc_congress (@HeikoMaas) &amp; der Debatt(l)e Royale (@PaulZiemiak @larsklingbeil @LindaTeuteberg @JoergSchindler @MiKellner)gamescom 2020 - Politisches Programm - gameMit der gamescom 2020 haben wir in diesem herausfordernden Jahr mit voller Kraft konsequent auf digital gesetzt. Unterhaltsame Shows und zahlreiche Weltpremieren führten dazu, dass Ende August die...game.de</w:t>
      </w:r>
    </w:p>
    <w:p w14:paraId="70F52E9C" w14:textId="77777777" w:rsidR="00B03440" w:rsidRDefault="00B03440" w:rsidP="00B03440">
      <w:r>
        <w:t>2020-08-28T12:06:54.000Z Danke für den Besuch! Das war auch für mich ein spannender Austausch mit klugen Fragen der #GenerationGrenzenlos und von @ENiejahr &amp; @hajoschumacher.Demokratie stärken - Hertie-Stiftung@demokratieghst · Aug 28, 2020Weiter ging es mit Generalsekretärin @LindaTeuteberg im Fraktionsraum der #FDP im Bundestag, die sich sehr offen den Fragen der #GenerationGrenzenlos stellte</w:t>
      </w:r>
    </w:p>
    <w:p w14:paraId="090A10E2" w14:textId="77777777" w:rsidR="00B03440" w:rsidRDefault="00B03440" w:rsidP="00B03440">
      <w:r>
        <w:t xml:space="preserve">2020-08-28T09:33:04.000Z Im #Frühstart von @RTL.de </w:t>
      </w:r>
      <w:r>
        <w:rPr>
          <w:rFonts w:ascii="Tahoma" w:hAnsi="Tahoma" w:cs="Tahoma"/>
        </w:rPr>
        <w:t>⁦</w:t>
      </w:r>
      <w:r>
        <w:t>@ntvde</w:t>
      </w:r>
      <w:r>
        <w:rPr>
          <w:rFonts w:ascii="Tahoma" w:hAnsi="Tahoma" w:cs="Tahoma"/>
        </w:rPr>
        <w:t>⁩</w:t>
      </w:r>
      <w:r>
        <w:t xml:space="preserve"> kritisiert </w:t>
      </w:r>
      <w:r>
        <w:rPr>
          <w:rFonts w:ascii="Tahoma" w:hAnsi="Tahoma" w:cs="Tahoma"/>
        </w:rPr>
        <w:t>⁦</w:t>
      </w:r>
      <w:r>
        <w:t>@LindaTeuteberg</w:t>
      </w:r>
      <w:r>
        <w:rPr>
          <w:rFonts w:ascii="Tahoma" w:hAnsi="Tahoma" w:cs="Tahoma"/>
        </w:rPr>
        <w:t>⁩</w:t>
      </w:r>
      <w:r>
        <w:t xml:space="preserve"> :"Das, was die BuReg macht, ist ein bisschen Traubenzucker auf Pump - während wir eine Langstrecke vor uns haben." Es fehle ein Wachstumsplan. #Corona </w:t>
      </w:r>
      <w:r>
        <w:rPr>
          <w:rFonts w:ascii="Tahoma" w:hAnsi="Tahoma" w:cs="Tahoma"/>
        </w:rPr>
        <w:t>⁦</w:t>
      </w:r>
      <w:r>
        <w:t>#FDP #WirtschaftTeuteberg im "ntv Fr</w:t>
      </w:r>
      <w:r>
        <w:rPr>
          <w:rFonts w:ascii="Calibri" w:hAnsi="Calibri" w:cs="Calibri"/>
        </w:rPr>
        <w:t>ü</w:t>
      </w:r>
      <w:r>
        <w:t>hstart": Hilfen der GroKo: "Traubenzucker auf Pump"Mit scharfer Kritik wendet sich die FDP-Generalsekret</w:t>
      </w:r>
      <w:r>
        <w:rPr>
          <w:rFonts w:ascii="Calibri" w:hAnsi="Calibri" w:cs="Calibri"/>
        </w:rPr>
        <w:t>ä</w:t>
      </w:r>
      <w:r>
        <w:t>rin auf den letzten Metern ihrer Amtszeit gegen den Wirtschaftskurs der GroKo in der Corona-Pandemie. Eine Pleitewelle von Unternehmen sei nur...n-tv.de</w:t>
      </w:r>
    </w:p>
    <w:p w14:paraId="62366B77" w14:textId="77777777" w:rsidR="00B03440" w:rsidRDefault="00B03440" w:rsidP="00B03440">
      <w:r>
        <w:t>2020-08-27T10:00:31.000Z Elke Heidenreich, @katjakipping, Dietmar Bär, Harald Krassnitzer, @carla_reemtsma, @RebHarms, @KuehniKev, @LindaTeuteberg haben den @taz_FUTURZWEI-Fragebogen beantwortet. @aminajxx ist nun die letzte, Dank an alle. Im nächsten Heft haben wir neue Fragen.Der taz FUTURZWEI-Fragebogen: Was zählt wirklich, Aminata Touré?Aminata Touré, neuer Star der Grünen und Landtagsvizepräsidentin in Schleswig-Holstein, füllt den taz FUTURZWEI-Fragebogen aus.taz.de</w:t>
      </w:r>
    </w:p>
    <w:p w14:paraId="5CC5AB5D" w14:textId="77777777" w:rsidR="00B03440" w:rsidRDefault="00B03440" w:rsidP="00B03440">
      <w:r>
        <w:lastRenderedPageBreak/>
        <w:t>2020-08-25T16:02:31.000Z "#Freiheit bedeutet für uns nicht Disziplinlosigkeit, sondern #Pflicht. #Liberal sein heißt nicht herrschen, sondern der Freiheit dienen."Karl-Hermann #Flach (17.10.1929-25.8.1973)</w:t>
      </w:r>
    </w:p>
    <w:p w14:paraId="264C07A5" w14:textId="77777777" w:rsidR="00B03440" w:rsidRDefault="00B03440" w:rsidP="00B03440">
      <w:r>
        <w:t>2020-08-20T18:18:40.000Z Herzlichen Dank, lieber @PaulZiemiakPaul Ziemiak@PaulZiemiak · Aug 17, 2020.@LindaTeuteberg danke ich für die gute, kollegiale und immer vertrauensvolle Zusammenarbeit.  Liebe Linda, wünsche Dir bei deinen zukünftigen neuen Aufgaben alles Gute!</w:t>
      </w:r>
    </w:p>
    <w:p w14:paraId="4DCE1E41" w14:textId="77777777" w:rsidR="00B03440" w:rsidRDefault="00B03440" w:rsidP="00B03440">
      <w:r>
        <w:t>2020-08-20T18:17:01.000Z Herzlichen Dank, lieber @larsklingbeilLars Klingbeil@larsklingbeil · Aug 17, 2020Liebe @LindaTeuteberg, auch wenn mancher Streit bei unseren Ämter dazu gehört: Danke für die faire, vertrauensvolle und konstruktive Zusammenarbeit! Dir alles Gute!</w:t>
      </w:r>
    </w:p>
    <w:p w14:paraId="776B913B" w14:textId="77777777" w:rsidR="00B03440" w:rsidRDefault="00B03440" w:rsidP="00B03440">
      <w:r>
        <w:t>2020-08-20T18:14:45.000Z Herzlichen Dank, lieber @MiKellnerMichael Kellner@MiKellner · Aug 17, 2020Alles Gute für Dich @LindaTeuteberg. Danke für die vertrauensvolle Zusammenarbeit.</w:t>
      </w:r>
    </w:p>
    <w:p w14:paraId="74AF7AAB" w14:textId="77777777" w:rsidR="00B03440" w:rsidRDefault="00B03440" w:rsidP="00B03440">
      <w:r>
        <w:t>2020-08-20T14:53:25.000Z Über viele aufmunternde Zeilen habe ich mich gefreut. Herzlichen Dank! Meine Leidenschaft &amp; Engagement gelten weiterhin aus vollem  dem Menschenbild &amp; Programm der @fdp. Die #btw21 erfordert Einsatz aller Freien Demokraten! Auch ich werde meinen Beitrag leisten.#Brandenburgerin</w:t>
      </w:r>
    </w:p>
    <w:p w14:paraId="0B01E43E" w14:textId="77777777" w:rsidR="00B03440" w:rsidRDefault="00B03440" w:rsidP="00B03440">
      <w:r>
        <w:t>2020-08-12T07:50:28.000Z Vor 30 Jahren haben sich Liberale aus Ost &amp; West zur gesamtdeutschen @fdp vereinigt. Hier mein Glückwunsch an die Freien Demokraten in Mecklenburg und Vorpommern, die sich zeitgleich gegründet haben.FDP Mecklenburg-Vorpommern@FDP_MV · Aug 12, 2020#30JahreFDP in Mecklenburg-Vorpommern. Vielen Dank für die Glückwünsche, @LindaTeuteberg! Wir freuen uns ebenfalls sehr auf den Wahlkampf im kommenden Jahr und das #Comeback21  in den Schweriner Landtag.</w:t>
      </w:r>
    </w:p>
    <w:p w14:paraId="629DC436" w14:textId="77777777" w:rsidR="00B03440" w:rsidRDefault="00B03440" w:rsidP="00B03440">
      <w:r>
        <w:t>2020-08-10T10:11:23.000Z Herzlichen Glückwunsch zur Nominierung durch die @spdde, lieber @OlafScholz und auf einen fairen Wettbewerb! Darüber, was heute progressive Inhalte &amp; Bündnisse sind, werden wir aber noch zu sprechen haben #Wumms ist nämlich kein Wert an sich. #btw21 #wk61 #Brandenburgerin</w:t>
      </w:r>
    </w:p>
    <w:p w14:paraId="597D3377" w14:textId="77777777" w:rsidR="00B03440" w:rsidRDefault="00B03440" w:rsidP="00B03440">
      <w:r>
        <w:t>2020-08-09T21:16:58.000Z Solidarität mit den mutigen Menschen in #Belarus, die um Freiheit und Demokratie kämpfen. #FreiheitUndMenschenrechteWeltweit #FreiheitIstNichtSelbstverständlichChristopher Miller@ChristopherJM · Aug 9, 2020I’ve never seen Minsk like this before. twitter.com/belamova/statu…</w:t>
      </w:r>
    </w:p>
    <w:p w14:paraId="332C52FE" w14:textId="77777777" w:rsidR="00B03440" w:rsidRDefault="00B03440" w:rsidP="00B03440">
      <w:r>
        <w:t>2020-08-09T12:46:06.000Z Im Wahlkampf wird es um mehr oder weniger Steuern &amp; um einen handlungsfähigen Rechtsstaat oder rechtsfreie Räume gehen. Mit welchem Kanzlerkandidaten auch immer: Leistungsbereite Arbeitnehmer finden bei der SPD keine politische Heimat mehr. #NoWaBoSPD-Chef Norbert Walter-Borjans: Koalition mit Linke denkbarSPD-Chef Norbert Walter-Borjans will eine Koalition mit der Linkspartei nicht grundsätzlich ausschließen.m.bild.de</w:t>
      </w:r>
    </w:p>
    <w:p w14:paraId="4678B04B" w14:textId="77777777" w:rsidR="00B03440" w:rsidRDefault="00B03440" w:rsidP="00B03440">
      <w:r>
        <w:t>2020-08-07T15:02:40.000Z Für alle #Verfassung|spatrioten ist die erfolgreiche Räumung des #Syndikat|s ein Grund zur Freude.</w:t>
      </w:r>
    </w:p>
    <w:p w14:paraId="1F0FF4CE" w14:textId="77777777" w:rsidR="00B03440" w:rsidRDefault="00B03440" w:rsidP="00B03440">
      <w:r>
        <w:t>2020-08-05T12:03:41.000Z „Von allen guten Geistern verlassen“: Lesenswerter Kommentar auf @zeitonlineDeutsche Forschungsgemeinschaft: Wer sich Dieter Nuhr aussucht, muss ihn auch verteidigenZu ihrem 100. machte die Deutsche Forschungsgemeinschaft den Kabarettisten zum Botschafter. Und löschte nach Kritik sein Statement. Das ist autoritär statt diskursiv.zeit.de</w:t>
      </w:r>
    </w:p>
    <w:p w14:paraId="422F4838" w14:textId="77777777" w:rsidR="00B03440" w:rsidRDefault="00B03440" w:rsidP="00B03440">
      <w:r>
        <w:t xml:space="preserve">2020-08-05T11:29:17.000Z Konsequenter Flirt mit dem Ausnahmezustand: #Mündig ganz neu definiert. Das ist nicht „so dicht an Magie, wie man kommen kann“, sondern Grund zum </w:t>
      </w:r>
      <w:r>
        <w:lastRenderedPageBreak/>
        <w:t>Widerspruch! Auch für neue Normalität sollten  #Freiheit &amp; #Verantwortung maßgeblich sein. Kluge Diskussionen statt #Verbotsorgie|n!Anna Schneider@a_nnaschneider · Aug 5, 2020Die Grünen: «Wir leben in einer Zeit, in der die Mündigkeit der jungen Generation schon viel früher einsetzt.» Daher die Forderung: Wahlrecht ab 16.Auch die Grünen: Werbung für Junkfood soll verboten werden, weil gefährlich für Kinder und Jugendliche.https://n-tv.de/politik/Gruene-fordern-TV-Werbeverbot-fuer-Junkfood-article21952659.html…</w:t>
      </w:r>
    </w:p>
    <w:p w14:paraId="2AF26DD4" w14:textId="77777777" w:rsidR="00B03440" w:rsidRDefault="00B03440" w:rsidP="00B03440">
      <w:r>
        <w:t>2020-08-05T07:50:35.000Z Mit @KuehniKev setze ich mich gern politisch und nicht biografisch auseinander. Da gibt es genug Sozialismusromantik, die nicht etwa sexy, sondern geschichtsvergessen und schlicht nicht zielführend ist. Auf einen fairen #Wettbewerb und muntere #Debatte|n.</w:t>
      </w:r>
    </w:p>
    <w:p w14:paraId="316C1D8E" w14:textId="77777777" w:rsidR="00B03440" w:rsidRDefault="00B03440" w:rsidP="00B03440">
      <w:r>
        <w:t>2020-08-04T07:34:41.000Z Treffender Kommentar dazu von @MarcFelixSerrao @NZZDieter Nuhr und die DFG: So überstehen Sie einen ShitstormDie Deutsche Forschungsgemeinschaft hat für eine Kampagne den Kabarettisten Dieter Nuhr engagiert. Als deshalb im Netz Hunderte protestierten, entfernte sie eilig dessen Beitrag. Kritikfähigkeit?...nzz.ch</w:t>
      </w:r>
    </w:p>
    <w:p w14:paraId="1BB6ABA0" w14:textId="77777777" w:rsidR="00B03440" w:rsidRDefault="00B03440" w:rsidP="00B03440">
      <w:r>
        <w:t>2020-08-03T16:04:24.000Z Ein lesenswerter Nachruf von Franz Müntefering im @derspiegel https://spiegel.de/politik/deutschland/franz-muentefering-zum-tod-von-hans-jochen-vogel-der-zukunft-zugewandt-a-00000000-0002-0001-0000-000172270216-amp?__twitter_impression=true…</w:t>
      </w:r>
    </w:p>
    <w:p w14:paraId="49E2E733" w14:textId="77777777" w:rsidR="00B03440" w:rsidRDefault="00B03440" w:rsidP="00B03440">
      <w:r>
        <w:t>2020-07-31T17:24:20.000Z Die EU muss endlich eine klare Antwort auf die Homo-Hetze in #Polen finden. Wenn Europa hier versagt, wie soll unsere Stimme in der Welt dann noch Gewicht haben? Mein Video-Kommentar auf BILD. #LGBTQ #PrideMonth #Pride2020Wutkommentar | STOPPT endlich die Homo-Hetze!Homosexuelle Menschen sind in bestimmten Teilen unseres Nachbarlandes Polen nicht erwünscht. Das ist nicht das Europa, in dem wir leben wollen, meint BILD-Reporter Simon Schütz.bild.de</w:t>
      </w:r>
    </w:p>
    <w:p w14:paraId="20CC73B5" w14:textId="77777777" w:rsidR="00B03440" w:rsidRDefault="00B03440" w:rsidP="00B03440">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5E7FBAF9" w14:textId="77777777" w:rsidR="00B03440" w:rsidRDefault="00B03440" w:rsidP="00B03440">
      <w:r>
        <w:t>2020-07-31T16:34:39.000Z #Wissenschaft verrät ihre geschichtlichen &amp; gesellschaftlichen Grundlagen, wenn sie denkfauler Demokratieverachtung Vorschub leistet. Wissenschaft zu verabsolutieren &amp; Falsifizierbarkeit in Abrede zu stellen, ist illiberal &amp; anti-aufklärerisch. #Popper Solidarität mit @dieternuhrCurd Wunderlich@CurdWunderlich · Jul 31, 2020„Man etikettiert mich – völlig abwegig – als wissenschaftsfeindlich, damit meine Stimme diskreditiert wird“: @dieternuhr unterstützte eine Kampagne der @dfg_public. Die erntete einen Shitstorm und löschte seinen Clip. #Nuhr wehrt sich jetzt. via @welt https://welt.de/vermischtes/article212621293/Dieter-Nuhr-Deutsche-Forschungsgemeinschaft-loescht-Beitrag.html…</w:t>
      </w:r>
    </w:p>
    <w:p w14:paraId="6534C297" w14:textId="77777777" w:rsidR="00B03440" w:rsidRDefault="00B03440" w:rsidP="00B03440">
      <w:r>
        <w:t>2020-07-31T07:25:56.000Z Wie soll die FDP aus dem Umfragetief kommen, @LindaTeuteberg? Die #FDP-Generalsekretärin ist heute zu Gast bei @MFeldenkirchen. Den Livestream gibt es ab 14.30 Uhr auf http://spiegel.de, Facebook und YouTube. #DERSPIEGELfragt</w:t>
      </w:r>
    </w:p>
    <w:p w14:paraId="3419F66B" w14:textId="77777777" w:rsidR="00B03440" w:rsidRDefault="00B03440" w:rsidP="00B03440">
      <w:r>
        <w:t xml:space="preserve">2020-07-15T07:28:53.000Z Die Überschrift "Vereint gegen rechts" ist eindeutig redaktionell. @LindaTeuteberg ist für ihr zitiertes Statement verantwortlich und das ist gut! Vor allem beschränkt es sich - zu Recht - nicht auf Rechtsextremismus.Dr. Alexander Will@AF_Will · Jul 15, 2020Was läuft </w:t>
      </w:r>
      <w:r>
        <w:lastRenderedPageBreak/>
        <w:t>schief bei der @fdp? Unter anderem so etwas   Generalsekretärin @LindaTeuteberg macht gemeinsame Sache mit der umbenannten #SED. Als Ossi sollte sie es besser wissen. Mann kann Extremisten nicht gemeinsam mit Extremisten bekämpfen #FDP twitter.com/PvBebenburg/st…</w:t>
      </w:r>
    </w:p>
    <w:p w14:paraId="630F3F5C" w14:textId="77777777" w:rsidR="00B03440" w:rsidRDefault="00B03440" w:rsidP="00B03440">
      <w:r>
        <w:t>2020-07-15T07:16:32.000Z Angesichts der Wirtschaftskrise, bei der es um Existenzen und Lebenschancen von Menschen geht, ist das Gebot der Stunde eine #Vorfahrtsregel für #Wachstum und #Beschäftigung in Deutschland. #PrioritätensetzungTempolimit: FDP-Generalin attackiert Grünen-Chef'Grüner Verbotskatalog': FDP-Generalsekretärin Linda Teuteberg hält nichts von den grünen Plänen zum allgemeinen Tempolimit. Vor allem den Zeitpunkt der Debatte findet die Liberale völlig daneben. t-online.de</w:t>
      </w:r>
    </w:p>
    <w:p w14:paraId="5AFE9A1E" w14:textId="77777777" w:rsidR="00B03440" w:rsidRDefault="00B03440" w:rsidP="00B03440">
      <w:r>
        <w:t>2020-07-15T06:21:17.000Z Heute eine ganz besondere Titelseite der @FR: Vielen Dank an @akk @EskenSaskia @katjakipping @LindaTeuteberg #RobertHabeck @Die_Gruenen für die klaren Worte gegen die Bedrohung von rechts!</w:t>
      </w:r>
    </w:p>
    <w:p w14:paraId="746B47BD" w14:textId="77777777" w:rsidR="00B03440" w:rsidRDefault="00B03440" w:rsidP="00B03440">
      <w:r>
        <w:t>2020-07-14T13:07:51.000Z Absurde Prioritätensetzung &amp; Flirt mit Ausnahmezustand als Modell: D hat Sorgen um wirtschaftliche Existenz. Aber erstmal grünen Verbotskatalog abarbeiten. Gebot der Stunde: Vorfahrtregel für #Wachstum &amp; #Beschäftigung. Ambitionierter Klimaschutz braucht wirtschaftliche Dynamik.Gabor Steingart@gaborsteingart · Jul 14, 2020"Das ist wahrscheinlich die erste Maßnahme einer neuen Regierung, wenn die Grünen dabei sind." Im Interview spricht #Grünen-Chef Robert Habeck über ein #Tempolimit auf Autobahnen, die Corona-Folgen – und einen möglichen grünen Kanzler.Jetzt anhören  https://thepioneer.de/originals/morning-briefing/podcasts/es-gibt-kein-recht-auf-rasen…Show this thread</w:t>
      </w:r>
    </w:p>
    <w:p w14:paraId="52AC0B81" w14:textId="77777777" w:rsidR="00B03440" w:rsidRDefault="00B03440" w:rsidP="00B03440">
      <w:r>
        <w:t>2020-07-09T11:15:26.000Z Immunsystem unserer #FDGO verträgt keinen Whataboutism: Der freiheitliche #Rechtsstaat darf auf keinem Auge blind sein. Keine ethische Überlegenheit irgendeiner Variante des gewaltbereiten #Extremismus. Wer nach politischer Präferenz verharmlost, schwächt unsere #Verfassung.</w:t>
      </w:r>
    </w:p>
    <w:p w14:paraId="2D4238CB" w14:textId="77777777" w:rsidR="00B03440" w:rsidRDefault="00B03440" w:rsidP="00B03440">
      <w:r>
        <w:t>2020-07-08T12:31:38.000Z Gute Nachrichten: #EU will nun doch am EU-Sonderbeauftragten für #Religionsfreiheit festhalten. Danke an alle Mitstreiter, der Einsatz hat sich gelohnt! @cducsubt@GruebelMdb @HHirte @DeRidder_MdB  @MarcoBuschmann @bstrasser @LindaTeutebergEU-Kommission will doch Beauftragten für Religionsfreiheit benennenWer Amt übernehmen soll, wird laut Kommissionssprecher Mamer erst zu einem späteren Zeitpunkt bekannt gegeben - Sondergesandter auch Thema im Nationalratkathpress.at</w:t>
      </w:r>
    </w:p>
    <w:p w14:paraId="608990EC" w14:textId="77777777" w:rsidR="00B03440" w:rsidRDefault="00B03440" w:rsidP="00B03440">
      <w:r>
        <w:t xml:space="preserve">2020-07-08T12:04:24.000Z Auf jeden Fall schon einmal gute Nachrichten für das Thema #Religionsfreiheit  Danke für das gemeinsame Engagement @GruebelMdb @n_roettgen @DeRidder_MdB @MarcoBuschmann @bstrasser @LindaTeuteberg und viele mehr! #stephanuskreis #religionChristoph Strack@Strack_C · Jul 8, 2020Oha.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 http://kathpress.at/goto/meldung/1910462/eu-kommission-will-doch-beauftragten-fuer-religionsfreiheit-benennen…</w:t>
      </w:r>
    </w:p>
    <w:p w14:paraId="18898B06" w14:textId="77777777" w:rsidR="00B03440" w:rsidRDefault="00B03440" w:rsidP="00B03440">
      <w:r>
        <w:t>2020-07-07T21:08:11.000Z Im Rahmen der Leitbild-Tour der @fdp besuchten FDP-Generalsekretärin @LindaTeuteberg, FDP-Landesvorsitzender @EUTheurer und @c_jung77 das Energy Lab 2.0 des @KITKarlsruhe im Campus Nord in Eggenstein-Leopoldshafen (Landkreis #Karlsruhe). TJ #zukunft #energie #optimismus</w:t>
      </w:r>
    </w:p>
    <w:p w14:paraId="6FA71E1F" w14:textId="77777777" w:rsidR="00B03440" w:rsidRDefault="00B03440" w:rsidP="00B03440">
      <w:r>
        <w:lastRenderedPageBreak/>
        <w:t>2020-07-07T10:39:27.000Z Linda Teuteberg zum Stand des Leitbildes der #FDP in #Remshalden: Freiheit, Mut, Weltoffenheit und Nachhaltigkeit bleiben Kompass der FDP. Michael Theurer: Remstal mit seiner Graswurzeldemokratie ist das Power House des deutschen Liberalismus…https://fdp-rems-murr.de/generalsekretaerin-linda-teuteberg-in-remshalden/…</w:t>
      </w:r>
    </w:p>
    <w:p w14:paraId="793B8D42" w14:textId="77777777" w:rsidR="00B03440" w:rsidRDefault="00B03440" w:rsidP="00B03440">
      <w:r>
        <w:t>2020-07-06T13:49:24.000Z Eine Wiedereinsetzung der #Wehrpflicht würde zu neuen Ungerechtigkeiten führen ohne die Einsatzbereitschaft der #Bundeswehr zu verbessern. Die Lebenszeit junger Menschen ist zu wertvoll, um sie zum Spielball von Sommerlochdebatten zu machen."Wiedereinsetzung keine Hilfe": FDP: Rückkehr zur Wehrpflicht würde zu neuen Ungerechtigkeiten...Eine Rückkehr zur Wehrpflicht würde die Bundeswehr aus FDP-Sicht vor neue Schwierigkeiten stellen und keines der bestehenden Probleme lösen.n-tv.de</w:t>
      </w:r>
    </w:p>
    <w:p w14:paraId="7CA722DF" w14:textId="77777777" w:rsidR="00B03440" w:rsidRDefault="00B03440" w:rsidP="00B03440">
      <w:r>
        <w:t>2020-07-05T15:59:52.000Z #Bundeswahlleitet sagt: Zeitfenster zur #Wahlrechtsreform ist noch nicht zu. #GroKo hat unseren Gesetzentwurf abgelehnt. Dann hat sie nun die verdammte Pflicht, selbst einen verfassungskonformen Vorschlag vorzulegen. Notfalls in der #Sommerpause.Reduzierung der Wahlkreise noch möglich – FDP für SondersitzungIm Streit um die Wahlrechtsreform hat der Bundeswahlleiter der Annahme widersprochen, für eine Verringerung der Wahlkreise sei es zu spät. Die Koalition weist diesen Vorschlag der Opposition zur...rnd.de</w:t>
      </w:r>
    </w:p>
    <w:p w14:paraId="32F1B5A1" w14:textId="77777777" w:rsidR="00B03440" w:rsidRDefault="00B03440" w:rsidP="00B03440">
      <w:r>
        <w:t>2020-07-05T14:37:41.000Z Union auf weiterem Annäherungskurs zu Linken &amp; Barbara #Borchardt? #Antikapitalismus wird durch Bildung von Bindestrich-Kapitalismen nicht besser. Soziale #Marktwirtschaft mit klugen #Regeln gestalten heißt die Aufgabe auch beim Thema Fleisch. Öko? Logisch! Aber im #Wettbewerb.Markus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7DD1BBA0" w14:textId="77777777" w:rsidR="00B03440" w:rsidRDefault="00B03440" w:rsidP="00B03440">
      <w:r>
        <w:t>2020-07-01T04:33:03.000Z Dieses Foto, das unser Fotograf Uwe Tölle von der @fdp-Politikerin @lindateuteberg  gemacht hat, gefällt uns einfach ausgesprochen gut.Einen tollen Mittwoch Euch allen.#Brandenburg #Berlin #Ostdeutschland #Heimat #GlienickerBrücke #BridgeOfSpies</w:t>
      </w:r>
    </w:p>
    <w:p w14:paraId="7217D6AB" w14:textId="77777777" w:rsidR="00B03440" w:rsidRDefault="00B03440" w:rsidP="00B03440">
      <w:r>
        <w:t>2020-06-30T16:13:39.000Z Cherno Jobatey war mit unserer FDP-Generalsekretärin @LindaTeuteberg unterwegs - unter anderem im Stasi-Gefängnis Hohenschönhausen und am Scharmützelsee. Sehenswerter Beitrag!unterwegs mit: Linda TeutebergCherno Jobatey war mit der FDP-Generalsekretärin unterwegs - unter anderem im Stasi-Gefängnis Hohenschönhausen und am Scharmützelsee.zdf.de</w:t>
      </w:r>
    </w:p>
    <w:p w14:paraId="17934D8B" w14:textId="77777777" w:rsidR="00B03440" w:rsidRDefault="00B03440" w:rsidP="00B03440">
      <w:r>
        <w:t>2020-06-30T13:24:38.000Z Sehr sympathisches Gespräch zwischen @LindaTeuteberg und @ChernoJobatey im @morgenmagazin. Übrigens Linda bestätigte mir sie sei meist artig in der Schule gewesen... unterwegs mit: Linda TeutebergCherno Jobatey war mit der FDP-Generalsekretärin unterwegs - unter anderem im Stasi-Gefängnis Hohenschönhausen und am Scharmützelsee.zdf.de</w:t>
      </w:r>
    </w:p>
    <w:p w14:paraId="091284DF" w14:textId="77777777" w:rsidR="00B03440" w:rsidRDefault="00B03440" w:rsidP="00B03440">
      <w:r>
        <w:t>2020-06-30T08:36:05.000Z Mit dem Sicherheitsgesetz missachtet #China den Grundsatz „Ein Land, zwei Systeme“ und verletzt die Freiheitsrechte der #Hongkong|er. Es braucht nun klare Signale an China, am besten europäisch abgestimmt. Der geplante #EU-China-Gipfel muss schnell abgesagt werden.</w:t>
      </w:r>
    </w:p>
    <w:p w14:paraId="26801B68" w14:textId="77777777" w:rsidR="00B03440" w:rsidRDefault="00B03440" w:rsidP="00B03440">
      <w:r>
        <w:t xml:space="preserve">2020-06-29T19:06:57.000Z Unterwegs mit @FDP Generalsekretärin @LindaTeuteberg in ihrer alten Schule dem Bernhardinum in Fürstenwalde Diese Woche im @ZDF.Met Linda Teuteberg (Secretary </w:t>
      </w:r>
      <w:r>
        <w:lastRenderedPageBreak/>
        <w:t>General of the Free Democratic Party) at her old school Bernhardinum in the City of Fürstenwalde. This week on #ZDF-TV.Linda Teuteberg and FDP</w:t>
      </w:r>
    </w:p>
    <w:p w14:paraId="1BA827B2" w14:textId="77777777" w:rsidR="00B03440" w:rsidRDefault="00B03440" w:rsidP="00B03440">
      <w:r>
        <w:t>2020-06-29T12:44:09.000Z Statement der FDP-Generalsekretärin @LindaTeuteberg zu #Konjunkturpaket, #Hongkong und #EU-#Ratspraesidentschaft.  #Bundestag #Mehrwertsteuer#Konjunkturpaket, #Hongkong und EU-RatspräsidentschaftStatement der FDP-Generalsekretärin Linda Teuteberg zu Konjunkturpaket, Hongkong und EU-Ratspräsidentschaftyoutube.com</w:t>
      </w:r>
    </w:p>
    <w:p w14:paraId="1D079302" w14:textId="77777777" w:rsidR="00B03440" w:rsidRDefault="00B03440" w:rsidP="00B03440">
      <w:r>
        <w:t>2020-06-25T09:22:24.000Z „Nicht der Staat generiert Wertschöpfung, sondern Menschen in der Wirtschaft. Besonders jetzt in der Krise ist der Staat gefordert, dafür die richtigen Impulse zu geben.“ Danke @LindaTeuteberg für den Austausch zu aktuellen Herausforderungen für #Unternehmerinnen. #VdUTeaTime</w:t>
      </w:r>
    </w:p>
    <w:p w14:paraId="469F882C" w14:textId="77777777" w:rsidR="00B03440" w:rsidRDefault="00B03440" w:rsidP="00B03440">
      <w:r>
        <w:t>2020-06-24T17:21:56.000Z Mein Landesverband @FDP_Brandenburg hat viele junge &amp; engagierte Persönlichkeiten. @noreenthiel vom „sozialliberalen Sektor“ ist eine davon Freue mich über Dein Engagement bei @jungeliberale &amp; @JuLiBrandenburg  Mitmachen  http://julis.de/service/mitgliedschaft/mitglied-werden…  https://mitgliedwerden.fdp.denoreen@noreenthiel · Jun 24, 2020Here it is!  Ich durfte @welt ein Interview geben. Heute ist es in der Zeitung. Bisschen stolz.  (Online Link wird asap nachgereicht!)</w:t>
      </w:r>
    </w:p>
    <w:p w14:paraId="7137CEA8" w14:textId="77777777" w:rsidR="00B03440" w:rsidRDefault="00B03440" w:rsidP="00B03440">
      <w:r>
        <w:t>2020-06-24T06:04:44.000Z Für @LindaTeuteberg von der @fdp steht im Fall #Tönnies fest: Das Unternehmen hat seine Verantwortung nicht wahrgenommen. Sie fordert regelmäßige Kontrollen und das Einhalten der Abstands- und Hygiene-Regeln in den Fabriken und Unterkünften der Werkvertragsarbeiter.</w:t>
      </w:r>
    </w:p>
    <w:p w14:paraId="04FFF899" w14:textId="77777777" w:rsidR="00B03440" w:rsidRDefault="00B03440" w:rsidP="00B03440">
      <w:r>
        <w:t>2020-06-23T15:29:46.000Z Live aus dem Webinar #ChallengingDemocracy mit @LiberaleModerne: @LindaTeuteberg möchte das  Aufstiegsversprechen erneuern und Bildungschancen stärken.</w:t>
      </w:r>
    </w:p>
    <w:p w14:paraId="6AF0B8E8" w14:textId="77777777" w:rsidR="00B03440" w:rsidRDefault="00B03440" w:rsidP="00B03440">
      <w:r>
        <w:t>2020-06-23T10:56:38.000Z In jeder Uniform steckt ein #Mensch. Traurig, dies extra feststellen zu müssen. Wer es gut meint mit #Rechtsstaat &amp; #Demokratie, dem fällt zu #Stuttgart besseres ein als übliche Reflexe, unangemessene Vergleiche &amp; Eröffnen von Nebenkriegsschauplätzen. Debatte braucht Maßstäbe.</w:t>
      </w:r>
    </w:p>
    <w:p w14:paraId="2FF28662" w14:textId="77777777" w:rsidR="00B03440" w:rsidRDefault="00B03440" w:rsidP="00B03440">
      <w:r>
        <w:t>2020-06-22T13:18:18.000Z Gewaltexzesse wie in #Stuttgart sind Symptom zunehmender Missachtung des staatl. #Gewaltmonopol|s, für dessen Durchsetzung Polizisten die Knochen hinhalten &amp; dafür #Respekt &amp; Rückhalt verdienen. Es geht um die Stärke des #Recht|s statt eines vermeintlichen Rechts des Stärkeren.</w:t>
      </w:r>
    </w:p>
    <w:p w14:paraId="061A18E0" w14:textId="77777777" w:rsidR="00B03440" w:rsidRDefault="00B03440" w:rsidP="00B03440">
      <w:r>
        <w:t>2020-06-22T09:10:36.000Z Spannendes Webinar morgen zu #Abstiegsängsten mit @LindaTeuteberg und Philipp Ther von der @univiennazusammen mit dem @DPZ_Berlin. Anmelden!Webinar Challenging DemocracyWelche Antworten der Liberalismus auf Abstiegsängste bieten kann - und welche nichtlibmod.de</w:t>
      </w:r>
    </w:p>
    <w:p w14:paraId="3238F07D" w14:textId="77777777" w:rsidR="00B03440" w:rsidRDefault="00B03440" w:rsidP="00B03440">
      <w:r>
        <w:t>2020-06-20T14:47:07.000Z „Die richtigen Fragen“ - Ist jetzt SCHLUSS mit Billigfleisch? https://bild.de/politik/2020/politik-ausland/bild-live-talk-die-richtigen-fragen-sonntag-21-45-uhr-ist-jetzt-schluss-mit-bill-71387196.bild.html… #Weltpolitik #InnenpolitikBILD Live-Talk „Die richtigen Fragen“ – Heute, 21.45 Uhr - Ist jetzt SCHLUSS mit Billigfleisch?Bei BILD macht die Politik KEINE Sommerpause: Heute, 21.45 Uhr, senden wir unseren BILD Live-Talk „Die richtigen Fragen“.bild.de</w:t>
      </w:r>
    </w:p>
    <w:p w14:paraId="4D6EBE35" w14:textId="77777777" w:rsidR="00B03440" w:rsidRDefault="00B03440" w:rsidP="00B03440">
      <w:r>
        <w:t xml:space="preserve">2020-06-17T13:59:38.000Z Der Einsatz der #Panzer war nicht etwa Betriebsunfall, sondern Existenzbedingung des #Sozialismus. #17Juni1953 Konsequent empathielos, wie hier von einem </w:t>
      </w:r>
      <w:r>
        <w:lastRenderedPageBreak/>
        <w:t>offiziellen Account des AGH #Berlin die brutale Niederschlagung eines Volksaufstandes kommentiert wird. Macht fassungslos.Abgeordnetenhaus von Berlin@AGH_Berlin · Jun 17, 202017.6.1953Ab 11:30 Uhr fahren sowjetische Panzer auf, um 13 Uhr verhängt die sowjetische Stadtkommandantur den #Ausnahmezustand. Deren Truppen greifen konsequent durch, es kommt zu zahlreichen #Verhaftungen und mehreren #Toten. Der #Aufstand bricht zusammen.#AufstanDDR</w:t>
      </w:r>
    </w:p>
    <w:p w14:paraId="2C83C614" w14:textId="77777777" w:rsidR="00B03440" w:rsidRDefault="00B03440" w:rsidP="00B03440">
      <w:r>
        <w:t>2020-06-16T07:09:17.000Z Menschen plagen nicht unbedingt Abstiegserfahrungen, aber Abstiegsängste. Hierauf braucht es Reaktionen und Antworten aus der Politik. Was bietet der Liberalismus? Webinar, Di 23.06 um 16:00Uhr mit #PhilippTher &amp; @LindaTeuteberg - veranstaltet von @LiberaleModerne &amp; @DPZ_Berlin</w:t>
      </w:r>
    </w:p>
    <w:p w14:paraId="5652CA67" w14:textId="77777777" w:rsidR="00B03440" w:rsidRDefault="00B03440" w:rsidP="00B03440">
      <w:r>
        <w:t>2020-06-10T08:43:54.000Z Retweet aus Gründen, liebe @EskenSaskia Wer für unseren Rechtsstaat die Knochen hinhält, verdient Wertschätzung statt Misstrauen und Schlaumeierei vom grünen Tisch wie zur Silvesternacht in Leipzig.Linda Teuteberg@LindaTeuteberg · May 27, 2020Zu unserer Rechtsordnung gehört die Unschuldsvermutung. Gilt auch für Polizisten - nur nicht wenn es nach @Dirk_Behrendt &amp; #R2G geht. Wer für unseren Rechtsstaat die Knochen hinhält, verdient Wertschätzung statt Misstrauen. https://berliner-zeitung.de/mensch-metropole/polizisten-wollen-nicht-mehr-in-berlin-aushelfen-li.84482…</w:t>
      </w:r>
    </w:p>
    <w:p w14:paraId="412BA2CA" w14:textId="77777777" w:rsidR="00B03440" w:rsidRDefault="00B03440" w:rsidP="00B03440">
      <w:r>
        <w:t>2020-06-09T15:07:40.000Z #Corona im #Rechtsstaat, @PinG_Journal-Podcast, Folge 22: Mit @LindaTeuteberg unterhalte ich mich über liberale #Corona-Politik, über #Verhältnismäßigkeit und darüber, ob es eine spezifisch ostdeutsche Sichtweise auf die #Corona-Ma</w:t>
      </w:r>
      <w:r>
        <w:rPr>
          <w:rFonts w:hint="eastAsia"/>
        </w:rPr>
        <w:t>ß</w:t>
      </w:r>
      <w:r>
        <w:t>nahmen gibt.Corona im Rechtsstaat Folge 22Niko Härting unterhält sich mit der FDP-Generalsekretärin Linda Teuteberg über liberale Politik im Zeichen von Corona. Linda Teuteberg ist gebürtige Brandenburgerin. In dem Gespräch geht es um die...ping.podigee.io</w:t>
      </w:r>
    </w:p>
    <w:p w14:paraId="42110343" w14:textId="77777777" w:rsidR="00B03440" w:rsidRDefault="00B03440" w:rsidP="00B03440">
      <w:r>
        <w:t>2020-06-09T17:09:37.000Z Unterwegs mit @FDP Generalsekretärin @LindaTeuteberg im ehemaligen Stasiknast Hohenschönhausen. Demnächst im @ZDF.Met Linda Teuteberg (Secretary General of the Free Democratic Party) at a former prison of the Ministry of State Security of the GDR. Soon on ZDF TV.Linda Teuteberg</w:t>
      </w:r>
    </w:p>
    <w:p w14:paraId="21B7000D" w14:textId="77777777" w:rsidR="00B03440" w:rsidRDefault="00B03440" w:rsidP="00B03440">
      <w:r>
        <w:t>2020-06-09T12:43:12.000Z Wer das #Aufstiegsversprechen der Sozialen #Marktwirtschaft erneuern will, darf vor #Abstiegsängste|n nicht die Augen verschließen. Deshalb bin ich gespannt auf den Austausch zu einem wichtigen Thema. #VorankommenDurchEigeneLeistung #SelbstbestimmtInAllenLebenslagen #LiberalismusLibMod - Zentrum Liberale Moderne@LiberaleModerne · Jun 9, 2020Webinar: Welche Ant­wor­ten der Libe­ra­lis­mus auf Abstiegs­ängste bieten kann? Das fragen wir zusammen mit dem @DPZ_Berlin #PhilippTher, @LindaTeuteberg &amp; @fuecks  am 23.6. 16 Uhr. Anmelden! #challengingdemocracy https://libmod.de/webinar-challenging-democracy-antwort-abstiegsangst/…</w:t>
      </w:r>
    </w:p>
    <w:p w14:paraId="0489BCFB" w14:textId="77777777" w:rsidR="00B03440" w:rsidRDefault="00B03440" w:rsidP="00B03440">
      <w:r>
        <w:t>2020-06-05T15:10:17.000Z Wir finden: Zu einem Konjunkturpaket mit richtigem #Wumms gehört ein Bildungspaket mit Wirkung. Für die Zukunftschancen unserer Kleinsten brauchen wir eine konkretere Prioritätensetzung für Investitionen in Bildung und Digitalisierung.  (3/3) #WeltbesteBildung</w:t>
      </w:r>
    </w:p>
    <w:p w14:paraId="33239CE3" w14:textId="77777777" w:rsidR="00B03440" w:rsidRDefault="00B03440" w:rsidP="00B03440">
      <w:r>
        <w:t>2020-06-04T15:26:20.000Z Wir brauchen einen mutigeren Wachstumsimpuls durch einen Dreiklang aus #Entlasten, #Investieren und #Entfesseln: dauerhafte Steuerentlastungen für kleine &amp; mittlere Einkommen, Investitionen in Digitalisierung &amp; Schulen und bessere Abschreibungsbedingungen https://inforadio.de/programm/schema/sendungen/int/202006/04/linda-teueteberg-fdp-konjunkturpaket-corona.html…</w:t>
      </w:r>
    </w:p>
    <w:p w14:paraId="784670AD" w14:textId="77777777" w:rsidR="00B03440" w:rsidRDefault="00B03440" w:rsidP="00B03440">
      <w:r>
        <w:lastRenderedPageBreak/>
        <w:t>2020-06-04T13:18:18.000Z Am 4.6.89 wurden Studierendenproteste auf dem #Tiananmen-Platz gewaltsam niedergeschlagen, tausende Menschen starben. Es darf kein zweites Tian’anmen geben! Wir haben uns heute an die Seite der Hongkonger Demokratiebewegung gestellt &amp; für ein freies #Hongkong demonstriert! Linda Teuteberg and 3 others</w:t>
      </w:r>
    </w:p>
    <w:p w14:paraId="415D903D" w14:textId="77777777" w:rsidR="00B03440" w:rsidRDefault="00B03440" w:rsidP="00B03440">
      <w:r>
        <w:t>2020-06-04T12:37:17.000Z Wir setzen mit den @jungeliberale ein Zeichen dafür, dass wir an der Seite der Menschen stehen, die für Freiheit &amp; Menschenrechte kämpfen – wie die #Hongkong|er. Wir gedenken aber auch des Massakers auf dem #TiananmenSquare. @LindaTeuteberg @ria_schroederDemo: Freiheit für HongkongWir Freie Demokraten und junge Liberale setzen heute ein Zeichen dafür, dass wir an der Seite der Menschen stehen, die für Freiheit und Menschenrechte kämpfe...youtube.com</w:t>
      </w:r>
    </w:p>
    <w:p w14:paraId="3D734382" w14:textId="77777777" w:rsidR="00B03440" w:rsidRDefault="00B03440" w:rsidP="00B03440">
      <w:r>
        <w:t>2020-06-04T08:59:06.000Z Dauerhafte #Entlastung fordern wir für Menschen &amp; Unternehmen. Für kleine &amp; mittlere Einkommen, bei Einkommen- &amp; Stromsteuer, bei Abschreibungsbedingungen &amp; Soli. Denn #Wirtschaft besteht aus #Menschen. Für Zutrauen &amp; Investitionsbereitschaft. #Konjunkturpaket https://twitter.com/rbbinforadio/status/1268463420036321280…This Tweet is unavailable.</w:t>
      </w:r>
    </w:p>
    <w:p w14:paraId="09F1B9C8" w14:textId="77777777" w:rsidR="00B03440" w:rsidRDefault="00B03440" w:rsidP="00B03440">
      <w:r>
        <w:t>2020-06-04T07:36:36.000Z Für die Freiheit, an der Seite von #HongKong. Wir erinnern an #TiananmenSquareMassacre. #HongKongProtestsLinda Teuteberg and 5 others</w:t>
      </w:r>
    </w:p>
    <w:p w14:paraId="1970E22F" w14:textId="77777777" w:rsidR="00B03440" w:rsidRDefault="00B03440" w:rsidP="00B03440">
      <w:r>
        <w:t>2020-06-03T14:15:19.000Z Sammelsurium, wettbewerbsverzerrende Subventionen, vermeintliche Wohltaten finanziert durch Steuerbürger vs. dauerhafte #Entlastung für Zutrauen in Wirtschaftsentwicklung &amp; Verlässlichkeit für Investitionsentscheidungen mündiger Bürger - Frage des Menschenbildes! #Konjunkturpaket</w:t>
      </w:r>
    </w:p>
    <w:p w14:paraId="1AA1E537" w14:textId="77777777" w:rsidR="00B03440" w:rsidRDefault="00B03440" w:rsidP="00B03440">
      <w:r>
        <w:t>2020-06-02T14:36:10.000Z  "Manchmal ist eine Schreibblockade für die Leser ein Segen, das wollen wir nicht vergessen." Marcel Reich-Ranicki wäre heute 100 Jahre alt geworden.@StiftungLesen #ReichRanickiFDP and 4 others</w:t>
      </w:r>
    </w:p>
    <w:p w14:paraId="4FE3350A" w14:textId="77777777" w:rsidR="00B03440" w:rsidRDefault="00B03440" w:rsidP="00B03440">
      <w:r>
        <w:t>2020-06-01T14:32:29.000Z 39 und genervt von Whataboutism &amp; Geschichtsvergessenheit. Trump hin oder her: Eintreten gegen Rassismus &amp; für Würde jedes Menschen hat nichts mit #Antifa zu tun. Jeder Demokrat ist Antifaschist, aber nicht jeder Antifaschist ist auch Demokrat. #FDGO #BlackLivesMatter</w:t>
      </w:r>
    </w:p>
    <w:p w14:paraId="5A76941A" w14:textId="77777777" w:rsidR="00B03440" w:rsidRDefault="00B03440" w:rsidP="00B03440">
      <w:r>
        <w:t>2020-05-29T06:00:00.000Z Die Fachwissenschaft diskutiert noch, wo das Virus herkommt, aber @RenateKuenast weiß Bescheid.Grüne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121C90A0" w14:textId="77777777" w:rsidR="00B03440" w:rsidRDefault="00B03440" w:rsidP="00B03440">
      <w:r>
        <w:t>2020-05-27T15:58:09.000Z Zu unserer Rechtsordnung gehört die Unschuldsvermutung. Gilt auch für Polizisten - nur nicht wenn es nach @Dirk_Behrendt &amp; #R2G geht. Wer für unseren Rechtsstaat die Knochen hinhält, verdient Wertschätzung statt Misstrauen.Polizisten wollen nicht mehr in Berlin aushelfenRot-Rot-Grün will nächste Woche ein umstrittenes Gesetz beschließen. Nun befürchten Polizeibeamte ungerechtfertigte Diskriminierungsvorwürfe.berliner-zeitung.de</w:t>
      </w:r>
    </w:p>
    <w:p w14:paraId="6CE5022B" w14:textId="77777777" w:rsidR="00B03440" w:rsidRDefault="00B03440" w:rsidP="00B03440">
      <w:r>
        <w:t>2020-05-26T14:36:35.000Z Zeit für eine Obergrenze für uneingelöste #Soli-Versprechungen von #CDU und #CSU.</w:t>
      </w:r>
    </w:p>
    <w:p w14:paraId="289126BB" w14:textId="77777777" w:rsidR="00B03440" w:rsidRDefault="00B03440" w:rsidP="00B03440">
      <w:r>
        <w:t xml:space="preserve">2020-05-25T17:52:16.000Z Viele sehen Christentum und Liberalismus als einen Gegensatz. Ich allerdings sehe dort starke Berührungspunkte, sagt @LindaTeuteberg jetzt live auf </w:t>
      </w:r>
      <w:r>
        <w:lastRenderedPageBreak/>
        <w:t>http://plus.freiheit.org. #JetztMutMachen #CourageNow+Freiheit+Freiheit ist die neue zentrale Plattform für die digitalen Angebote der Friedrich-Naumann-Stiftung für die Freiheit.plus.freiheit.org</w:t>
      </w:r>
    </w:p>
    <w:p w14:paraId="63879831" w14:textId="77777777" w:rsidR="00B03440" w:rsidRDefault="00B03440" w:rsidP="00B03440">
      <w:r>
        <w:t>2020-05-25T13:36:16.000Z .@LindaTeuteberg @fdp fordert klare Worte der Bundesregierung, wenn #China mit dem #Sicherheitsgesetz in #Hongkong den Grundsatz "ein Land zwei Systeme" missachtet. Das Völkerrecht müsse eingehalten werden, sonst seien Sanktionen n</w:t>
      </w:r>
      <w:r>
        <w:rPr>
          <w:rFonts w:hint="eastAsia"/>
        </w:rPr>
        <w:t>ö</w:t>
      </w:r>
      <w:r>
        <w:t>tig | #HongKongProtests</w:t>
      </w:r>
    </w:p>
    <w:p w14:paraId="63E67BD8" w14:textId="77777777" w:rsidR="00B03440" w:rsidRDefault="00B03440" w:rsidP="00B03440">
      <w:r>
        <w:t>2020-05-24T12:00:00.000Z Christentum und Liberalismus in Friedrich Naumanns Leben und Profil. Gegenseitige Inspiration oder doch eigentlich Widerspruch? Darüber sprechen Dr. Jürgen Frölich, @LindaTeuteberg, Landesbischof Friedrich Kramer und @C_Poloczek. Auf http://plus.freiheit.org#JetztMutMachen</w:t>
      </w:r>
    </w:p>
    <w:p w14:paraId="1C2A0AD4" w14:textId="77777777" w:rsidR="00B03440" w:rsidRDefault="00B03440" w:rsidP="00B03440">
      <w:r>
        <w:t>2020-05-23T15:01:54.000Z Früher war die Solidarität mit der Arbeiterklasse das zentrale Motiv der  #Linken. Früher!  Heute fordert sie die Vernichtung von Arbeitsplätzen und hält diese asoziale Haltung auch noch für irgendwie moralisch überlegen... Jan Böhmermann@janboehm · May 23, 2020Macht den Laden dicht, ihr Deppen. https://spiegel.de/politik/corona-hilfen-und-klimaschutz-staatliche-kaufpraemie-fuer-die-e-klasse-a-00000000-0002-0001-0000-000171037293…</w:t>
      </w:r>
    </w:p>
    <w:p w14:paraId="13EE1613" w14:textId="77777777" w:rsidR="00B03440" w:rsidRDefault="00B03440" w:rsidP="00B03440">
      <w:r>
        <w:t>2020-05-23T07:50:28.000Z Der Tag des #Grundgesetz|es ist ein guter Anlass, sich noch einmal dessen Werte zu vergewissern. "Lasst uns #Freiheit &amp; #Verantwortung gerade in Krisenzeiten miteinander vereinbaren u. nicht gegeneinander ausspielen. Dafür stehen wir", so @LindaTeuteberg.Tag des Grundgesetzes#TagDesGrundgesetzes: In diesen Tagen ist es besonders wichtig, darauf zu achten, klar Abstand zu halten von denen, die Verschwörungserzählungen verbreiten. ...youtube.com</w:t>
      </w:r>
    </w:p>
    <w:p w14:paraId="2FD18D14" w14:textId="77777777" w:rsidR="00B03440" w:rsidRDefault="00B03440" w:rsidP="00B03440">
      <w:r>
        <w:t>2020-05-22T09:58:46.000Z #Antikapitalismus &amp; #Verfassungstreue sind sehr wohl ein Gegensatz. Unser #Grundgesetz weist eine wirtschaftspolitische Offenheit auf, die nicht mit Neutralität zu verwechseln ist. #Eigentumsgarantie &amp; #Berufsfreiheit gehören zur #FDGO. #Borchardt #EndeGelände</w:t>
      </w:r>
    </w:p>
    <w:p w14:paraId="151DF842" w14:textId="77777777" w:rsidR="00B03440" w:rsidRDefault="00B03440" w:rsidP="00B03440">
      <w:r>
        <w:t>2020-05-19T15:37:57.000Z Hier hat der CSU-Generalsekretär ausnahmsweise mal Recht. Dumm nur, dass die eigene Schwesterpartei den Bock zum Gärtner gemacht hat. Wie kann das mit den Grundsätzen der Union vereinbar sein? Bin auf Klärung mit @PaulZiemiak gespannt, lieber @MarkusBlume.Markus Blume@MarkusBlume · May 19, 2020Wer Verfassungsfeind ist, kann kein Hüter der Verfassung sein - das ist schizophren. Ein unsäglicher Vorgang. Hier wird der linksextreme Bock zum Gärtner gemacht. #Borchardt #AntikapitalistischeLinke #Verfassungsgericht #MecklenburgVorpommern</w:t>
      </w:r>
    </w:p>
    <w:p w14:paraId="39C9B419" w14:textId="77777777" w:rsidR="00B03440" w:rsidRDefault="00B03440" w:rsidP="00B03440">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0A0EFECC" w14:textId="77777777" w:rsidR="00B03440" w:rsidRDefault="00B03440" w:rsidP="00B03440">
      <w:r>
        <w:t>2020-05-18T07:18:58.000Z Die drastischen Einschränkungen der Grundrechte rechtfertigen harte Kritik. Auch @WELTAMSONNTAG (da arbeite ich) übt sie Woche für Woche. Aktuelles Beispiel: https://welt.de/politik/deutschland/plus208030405/Coronakrise-78-Tage-bis-zum-Lockdown-Die-verlorenen-Wochen.html… Irrlichternde, geschichtsvergessene Vergleiche gehören nicht dazu.Coronakrise: 78 Tage bis zum Lockdown - Die verlorenen Wochen - WELTIn Deutschland wähnte man sich lange in Sicherheit vor Covid-19. Zu lange. Anfang des Jahres zögerte die Politik, Entscheidungen zu treffen – und verließ sich auf Auskünfte von China, die sich als...welt.de</w:t>
      </w:r>
    </w:p>
    <w:p w14:paraId="7C51982B" w14:textId="77777777" w:rsidR="00B03440" w:rsidRDefault="00B03440" w:rsidP="00B03440">
      <w:r>
        <w:lastRenderedPageBreak/>
        <w:t>2020-05-16T10:02:07.000Z Die AfD trennt sich von einem Mitglied, „weil bei der Parteiaufnahme wichtige Tatsachen verheimlicht wurden“, nicht aber vom menschenverachtenden Weltbild. Daher ändert der Vorgang auch nichts daran, wo die Partei politisch steht.Nach AfD-Rauswurf: Meuthen zieht Kalbitz’ Fraktionsvorsitz in ZweifelDer AfD-Bundesvorsitzende verteidigt den Rauswurf des Brandenburger Landeschefs. Der spricht von einem „Machtkampf“ und fordert seine Anhänger auf, in der AfD zu bleiben.faz.net</w:t>
      </w:r>
    </w:p>
    <w:p w14:paraId="6147B570" w14:textId="77777777" w:rsidR="00B03440" w:rsidRDefault="00B03440" w:rsidP="00B03440">
      <w:r>
        <w:t>2020-05-11T16:04:14.000Z FDP-Generalsekretärin @lindateuteberg (@fdpbt) plädiert für eine intelligente Öffnungsstrategie und befürwortet die dazugehörigen Debatten. Gleichzeitig gelte jedoch, Abstand zu jeglichen Gegnern der freiheitlichen Demokratie zu wahren. #Coronavirus #Lockerungen</w:t>
      </w:r>
    </w:p>
    <w:p w14:paraId="1708616E" w14:textId="77777777" w:rsidR="00B03440" w:rsidRDefault="00B03440" w:rsidP="00B03440">
      <w:r>
        <w:t xml:space="preserve">2020-05-07T09:20:29.000Z #Heute: 19:30 Uhr diskutieren mit Euch @LindaTeuteberg &amp; der Vorsitzende der Münchner Sicherheitskonferenz @MunSecConf Wolfgang #Ischinger zum Thema: Internationale Politik in Zeiten der Pandemie. Stellt Eure Fragen #live im Webinar. Jetzt anmelden: http://fdp.de/webinar </w:t>
      </w:r>
    </w:p>
    <w:p w14:paraId="378E8756" w14:textId="77777777" w:rsidR="00B03440" w:rsidRDefault="00B03440" w:rsidP="00B03440">
      <w:r>
        <w:t>2020-05-07T07:12:00.000Z Erklärungsbedürftig ist in unserem freiheitlichen Rechtsstaat die Einschränkung von Grundrechten durch den Staat, nicht deren Ausübung. Die Freiheitssehnsucht der Bürger bedarf keiner Rechtfertigung.https://hz.de/panorama/_nicht-nervoes-machen-lassen_-46013234.html…</w:t>
      </w:r>
    </w:p>
    <w:p w14:paraId="71EAC7EE" w14:textId="77777777" w:rsidR="00B03440" w:rsidRDefault="00B03440" w:rsidP="00B03440">
      <w:r>
        <w:t>2020-05-06T15:51:07.000Z Heute vor 65 Jahren ist die Bundesrepublik Deutschland der #NATO beigetreten. Und zwar wegen, nicht trotz der noch unmittelbaren Weltkriegserfahrung. Westbindung, Bündnistreue &amp; Multilateralismus statt Isolationismus, Unberechenbarkeit &amp; Sonderwegen: Verpflichtung &amp; hochaktuell.</w:t>
      </w:r>
    </w:p>
    <w:p w14:paraId="5704DF8F" w14:textId="77777777" w:rsidR="00B03440" w:rsidRDefault="00B03440" w:rsidP="00B03440">
      <w:r>
        <w:t>2020-05-06T11:48:12.000Z #Gauland revisionistisch. Am #8Mai45 wurden alle befreit von menschenverachtender NS-Gewaltherrschaft. Auch deutsche Täter &amp; Mitläufer. Voraussetzung für Neubeginn orientiert an Würde &amp; Freiheit jedes Menschen, lange Zeit nur erfüllt für einen Teil unseres Landes. #GegenVergessen</w:t>
      </w:r>
    </w:p>
    <w:p w14:paraId="71015294" w14:textId="77777777" w:rsidR="00B03440" w:rsidRDefault="00B03440" w:rsidP="00B03440">
      <w:r>
        <w:t>2020-05-05T12:47:30.000Z Das #Coronavirus macht nicht vor Landesgrenzen halt. Wir richten unseren Blick auf die internationale Politik während der #Pandemie. Der Vorsitzende der Münchner Sicherheitskonferenz Wolfgang Ischinger und @LindaTeuteberg diskutieren mit Euch. Anmelden  http://fdp.de/webtalk.</w:t>
      </w:r>
    </w:p>
    <w:p w14:paraId="5AC9EB9A" w14:textId="77777777" w:rsidR="00B03440" w:rsidRDefault="00B03440" w:rsidP="00B03440">
      <w:r>
        <w:t>2020-05-04T16:05:46.000Z Zum Beschluss „Corona-Krise überwinden, Mut für die Zukunft machen: Anti-Rezessionsprogramm für sichere Arbeitsplätze und eine starke Wirtschaft“ + zur aktuellen politischen Lage gab @LindaTeuteberg ein Statement.  Video: https://youtu.be/90wdVT9YUGI Beschluss: https://fdp.de/content/beschluss-des-praesidiums-anti-rezessionsprogramm-fuer-sichere-arbeitsplaetze-und-eine…Dem wirtschaftlichen Ernst der Krise gerecht werdenZu dem Beschluss des FDP-Präsidiums „Corona-Krise überwinden, Mut für die Zukunft machen: Anti-Rezessionsprogramm für sichere Arbeitsplätze und eine starke W...youtube.com</w:t>
      </w:r>
    </w:p>
    <w:p w14:paraId="0F606C42" w14:textId="77777777" w:rsidR="00B03440" w:rsidRDefault="00B03440" w:rsidP="00B03440">
      <w:r>
        <w:t>2020-05-04T13:19:16.000Z .@lindateuteberg @fdp wünscht sich in der #CoronaKrise von Bund und Ländern - je nach Infektionsverlauf - regional differenzierte Lockerungen bzw. Beschränkungen. Das sei der Vorteil des föderalen Systems in Deutschland, den es klug nutzen gelte. | #Abstand #Maskenpflicht</w:t>
      </w:r>
    </w:p>
    <w:p w14:paraId="0125D661" w14:textId="77777777" w:rsidR="00B03440" w:rsidRDefault="00B03440" w:rsidP="00B03440">
      <w:r>
        <w:t xml:space="preserve">2020-05-02T21:28:46.000Z Irrtum als TraditionSaskia Esken@EskenSaskia · May 2, 2020Vor über 40 Jahren habe ich mit vielen Anderen gegen den #NATODoppelbeschluss protestiert. Schon damals </w:t>
      </w:r>
      <w:r>
        <w:lastRenderedPageBreak/>
        <w:t>haben wir uns dafür eingesetzt, dass Deutschland atomwaffenfrei werden kann. Ich stimme Rolf #Mützenich zu: Das ist heute möglich.Show this thread</w:t>
      </w:r>
    </w:p>
    <w:p w14:paraId="239DF5C5" w14:textId="77777777" w:rsidR="00B03440" w:rsidRDefault="00B03440" w:rsidP="00B03440">
      <w:r>
        <w:t>2020-05-03T09:42:46.000Z FDP fordert Steuererleichterung für Angestellte im Homeoffice. Generalsekretärin Teuteberg sagte der @BILDamSONNTAG, sie sollten bei der Einkommenssteuer pauschal 100 Euro monatlich geltend machen können. Schließlich machten sie wegen Corona ihr Wohn- zum Arbeitszimmer.</w:t>
      </w:r>
    </w:p>
    <w:p w14:paraId="7DEA58AF" w14:textId="77777777" w:rsidR="00B03440" w:rsidRDefault="00B03440" w:rsidP="00B03440">
      <w:r>
        <w:t>2020-05-03T08:48:14.000Z Gleich um kurz nach 11 Uhr sendet das @rbbinforadio die Diskussion zum #tagderpressefreiheit mit @Joerg_Quoos, Georg Mascolo, Roland Jahn, @stephanscherzer und mir. @VDZPresse @FNFreiheit @ReporterOG @StiftungLesen @BStU_Presse #WPFD2020presseportal.de@na_presseportal · May 3, 2020Rundfunk Berlin-Brandenburg (rbb): rbb-exklusiv: Teuteberg: Demokratie braucht Debatte über Grundrechte wie "Luft zum Atmen" http://ots.de/45fb75 #Berlin</w:t>
      </w:r>
    </w:p>
    <w:p w14:paraId="22594047" w14:textId="77777777" w:rsidR="00B03440" w:rsidRDefault="00B03440" w:rsidP="00B03440">
      <w:r>
        <w:t>2020-05-03T08:06:16.000Z #tagderpressefreiheit: Gerade wenn aus Gründen des Infektionsschutzes in Grundrechte eingegriffen wird, man sich nicht versammeln kann, muss der Diskurs intensiver in Wort &amp; Schrift fortgeführt werden. Eine freie Presse ist dafür unverzichtbar, so @LindaTeuteberg. #Pressefreiheit</w:t>
      </w:r>
    </w:p>
    <w:p w14:paraId="5503A80D" w14:textId="77777777" w:rsidR="00B03440" w:rsidRDefault="00B03440" w:rsidP="00B03440">
      <w:r>
        <w:t>2020-05-02T16:16:20.000Z Erwachsene #Freiheit heißt #Verantwortung. Zweck nuklearer Teilhabe ist Mitsprache. Atomwaffen sind nie populär, aber abschreckend &amp; damit friedenserhaltend. Wer militärisch nichts zu bieten hat, der hat auch politisch nichts zu melden. #75befreiung #NATOGeneralsekretärin Linda Teuteberg: FDP fordert von SPD Bekenntnis zur nuklearen TeilhabeDie FDP-Generalsekretärin findet das Zögern der Sozialdemokraten „beschämend“. Diese prüfen noch, ob sie die deutsche Teilhabe fortführen wollen. Ihr Ziel ist eine Welt ohne Atomwaffen.rp-online.de</w:t>
      </w:r>
    </w:p>
    <w:p w14:paraId="0852E6C6" w14:textId="77777777" w:rsidR="00B03440" w:rsidRDefault="00B03440" w:rsidP="00B03440">
      <w:r>
        <w:t>2020-05-01T09:18:04.000Z Ist #Corona eine Gefahr für die #Pressefreiheit? Unsere gemeinsam mit @VDZPresse @StiftungLesen @BStu_Presse @FNFreiheit und @Allianz veranstaltete Diskussionsrunde läuft am 3. Mai im @rbbinforadio um 11.04 &amp; 20.04 und ist hier schon online: https://inforadio.de/programm/schema/sendungen/forum/202005/03/diskussion-corona-pandemie-medien-berichterstattung-presse-pressefreiheit.html…#WPFD2020Jörg Quoos and 5 others</w:t>
      </w:r>
    </w:p>
    <w:p w14:paraId="6F6BEA8E" w14:textId="77777777" w:rsidR="00B03440" w:rsidRDefault="00B03440" w:rsidP="00B03440">
      <w:r>
        <w:t>2020-05-01T07:50:52.000Z Heute ist der #1Mai, der #TagderArbeit, und das unter besonderen Bedingungen. Wir brauchen neben einem starken Gesundheitsschutz eine Vorfahrtsregel für Arbeitsplätze &amp; Wachstum, so @LindaTeuteberg im #Video. #1Mai2020 #ErsterMai (1/2) Tag der ArbeitHeute ist der 1. Mai, der "Tag der Arbeit" und das unter besonderen Bedingungen. Wir brauchen neben einem starken Gesundheitsschutz eine Vorfahrtsregel für A...youtube.com</w:t>
      </w:r>
    </w:p>
    <w:p w14:paraId="1A12455F" w14:textId="77777777" w:rsidR="00B03440" w:rsidRDefault="00B03440" w:rsidP="00B03440">
      <w:r>
        <w:t xml:space="preserve">2020-04-30T10:49:27.000Z #Corona-Krise – ein Wendepunkt für die Presse in #Deutschland? Darüber diskutieren zum Tag der #Pressefreiheit am 3. Mai unter anderem @Joerg_Quoos und @LindaTeuteberg. Die Diskussion zum Nachhören https://freiheit.org/jetztmutmachen-presse-macht-freiheit… #TagDerPressefreiheit @VDZPresse @ReporterOG#JetztMutMachen: PRESSE. MACHT. FREIHEIT.Zum Tag der Pressefreiheit diskutieren Roland Jahn, Georg Mascolo, Jörg Quoos, Stephan Scherzer und Linda Teuteberg mit Moderator Dietmar Ringel </w:t>
      </w:r>
      <w:r>
        <w:rPr>
          <w:rFonts w:hint="eastAsia"/>
        </w:rPr>
        <w:t>ü</w:t>
      </w:r>
      <w:r>
        <w:t>ber die Frage: Ist Corona eine Gefahr für die...freiheit.org</w:t>
      </w:r>
    </w:p>
    <w:p w14:paraId="49FC03AF" w14:textId="77777777" w:rsidR="00B03440" w:rsidRDefault="00B03440" w:rsidP="00B03440">
      <w:r>
        <w:t xml:space="preserve">2020-04-19T11:29:32.000Z Seid dabei, wenn ich am Donnerstag über #Freiheit &amp; individuelle #Verantwortung in der #Coronakrise mit Udo Di Fabio diskutiere. @tanit Koch wird </w:t>
      </w:r>
      <w:r>
        <w:lastRenderedPageBreak/>
        <w:t>moderieren.FDP@fdp · Apr 19, 2020FDP-Generalsekretärin @LindaTeuteberg diskutiert dazu mit dem ehemaligen Richter am Bundesverfassungsgericht, Prof. Dr. Udo Di Fabio sowie n-tv-Geschäftsführerin und RTL-Chefredakteurin @tanit  Koch. Meldet Euch über diesen Link an: https://fdp.de/webinar 2/2Show this thread</w:t>
      </w:r>
    </w:p>
    <w:p w14:paraId="642636ED" w14:textId="77777777" w:rsidR="00B03440" w:rsidRDefault="00B03440" w:rsidP="00B03440">
      <w:r>
        <w:t>2020-04-17T09:05:52.000Z "Nötig ist neue Substanz statt Substanzbesteuerung." - besser als @LindaTeuteberg kann man nicht erklären, warum die "Reichensteuer" Fantasien von @EskenSaskia und @OlafScholz Fehl am Platz sind. Außer Ideen für neue Steuern kommt wenig von der @spdde.Exit-Strategie: „Die Frage nach milderen Mitteln ist zu stellen“ - WELTDie medizinische Bewältigung der Corona-Krise werde im Nachhinein viel kürzer ausfallen als die wirtschaftliche Genesung, sagt FDP-Generalsekretärin Linda Teuteberg. Und betont, dass bei allen...welt.de</w:t>
      </w:r>
    </w:p>
    <w:p w14:paraId="29160095" w14:textId="77777777" w:rsidR="00B03440" w:rsidRDefault="00B03440" w:rsidP="00B03440">
      <w:r>
        <w:t>2020-04-17T08:06:11.000Z #SeiDabei, wenn heute @LindaTeuteberg mit @MarieCOstermann zum Thema Corona und Familienunternehmen diskutiert. Trotz #COVID19de wollen wir digital im Austausch bleiben. Der #InstaTalk startet um 16 Uhr auf http://instagram.com/fdp. Einschalten und Fragen stellen.</w:t>
      </w:r>
    </w:p>
    <w:p w14:paraId="4C212FD7" w14:textId="77777777" w:rsidR="00B03440" w:rsidRDefault="00B03440" w:rsidP="00B03440">
      <w:r>
        <w:t>2020-04-17T10:58:25.000Z Das Ende eines Shutdowns ist weit anspruchsvoller als der Anfang. Brauchen mehr &amp; nicht weniger Debatte &amp; parlamentarische Kontrolle. Die Frage nach Gleichbehandlung &amp; milderen Mitteln statt Willkür ist zu stellen. Nachvollziehbarkeit schafft Akzeptanz.Exit-Strategie: „Die Frage nach milderen Mitteln ist zu stellen“ - WELTDie medizinische Bewältigung der Corona-Krise werde im Nachhinein viel kürzer ausfallen als die wirtschaftliche Genesung, sagt FDP-Generalsekretärin Linda Teuteberg. Und betont, dass bei allen...welt.de</w:t>
      </w:r>
    </w:p>
    <w:p w14:paraId="30353189" w14:textId="77777777" w:rsidR="00B03440" w:rsidRDefault="00B03440" w:rsidP="00B03440">
      <w:r>
        <w:t>2020-04-15T17:36:04.000Z Erste Schritte in die richtige Richtung! Weitere Akzeptanz für notwendige Maßnahmen braucht nachvollziehbare Kriterien: Weshalb dürfen Geschäfte, die besonders viel Platz zur Einhaltung von Abstandsregeln haben, nicht öffnen? Politische Debatte &amp; parlamentarische Kontrolle nötig.</w:t>
      </w:r>
    </w:p>
    <w:p w14:paraId="03BA13DD" w14:textId="77777777" w:rsidR="00B03440" w:rsidRDefault="00B03440" w:rsidP="00B03440">
      <w:r>
        <w:t>2020-04-15T07:01:02.000Z Jeder Einwand - je berechtigter, desto mehr - gg. Vorschläge zur #Öffnung ist Beleg für Notwendigkeit rechtzeitiger #Debatte. Zwischen Prioritäten &amp; Umsetzbarkeit gibt es Dilemmata. Braucht Voraussetzungen &amp; Vorlauf. #Verantwortung wird derzeit schnell als Ungeduld diffamiert.</w:t>
      </w:r>
    </w:p>
    <w:p w14:paraId="1498B684" w14:textId="77777777" w:rsidR="00B03440" w:rsidRDefault="00B03440" w:rsidP="00B03440">
      <w:r>
        <w:t>2020-04-14T13:42:51.000Z Was muss gewährleistet sein, um die #Corona-Maßnahmen zu lockern? Das fordern @LindaTeuteberg (FDP) und @GoeringEckardt (Grüne). #covid19</w:t>
      </w:r>
    </w:p>
    <w:p w14:paraId="419EA664" w14:textId="77777777" w:rsidR="00B03440" w:rsidRDefault="00B03440" w:rsidP="00B03440">
      <w:r>
        <w:t>2020-04-13T17:14:17.000Z #Nonkonformismus in diesen Tagen: Zu lesen, ohne darüber zu twittern oder Fotos zu veröffentlichen https://twitter.com/ulfposh/status/1248962601272381440…This Tweet is unavailable.</w:t>
      </w:r>
    </w:p>
    <w:p w14:paraId="7E622C42" w14:textId="77777777" w:rsidR="00B03440" w:rsidRDefault="00B03440" w:rsidP="00B03440">
      <w:r>
        <w:t>2020-04-08T09:31:04.000Z Ja zu konkreter Hilfe in Not, nein zu Eurobonds. Geht um Wie, nicht um Ob europäischer Solidarität. Andere nutzen #Corona-Krise, um gemeinsame Schulden zu dauerhaftem Prinzip in #Europa zu machen. #Verantwortung für Handeln &amp; Haften gehören aber zusammen.Finanzhilfen in der Coronakrise - "Es gibt keine Bonds-Pflicht, um...FDP-Generalsekretärin Linda Teuteberg lehnt sogenannte Coronabonds zur Unterstützung für besonders stark von der Pandemie betroffene Staaten ab. Die Stabilitätsarchitektur der EU dürfe nicht in Fragedeutschlandfunk.de</w:t>
      </w:r>
    </w:p>
    <w:p w14:paraId="1748C954" w14:textId="77777777" w:rsidR="00B03440" w:rsidRDefault="00B03440" w:rsidP="00B03440">
      <w:r>
        <w:t xml:space="preserve">2020-04-07T09:23:32.000Z Was sagt es über unsere politische #Kultur, dass der Deutsche #Ethikrat sich veranlasst sieht, die Legitimität &amp; Gebotenheit einer #Debatte über Öffnungsstrategien öffentlich festzustellen?  Ebenso Zusammenhang zwischen Wie &amp; Wann der Öffnung. #Freiheit </w:t>
      </w:r>
      <w:r>
        <w:lastRenderedPageBreak/>
        <w:t>#Verantwortung #CoronaLinda Teuteberg@LindaTeuteberg · Apr 6, 2020Unsere #Demokratie braucht die offene Debatte wie die Luft zum Atmen. Gerade wenn die #Freiheit, sich physisch zu versammeln, eingeschränkt wird, brauchen wir die Auseinandersetzung und Verständigung in Wort und Schrift. Interview zur #Corona-Krise @RND_de https://rnd.de/politik/teuteberg-zu-corona-krise-durchhalteparolen-reichen-auf-dauer-nicht-3XFOCQ6USFGPRC6J6A2N5PQATU.html…</w:t>
      </w:r>
    </w:p>
    <w:p w14:paraId="5E605DFA" w14:textId="77777777" w:rsidR="00B03440" w:rsidRDefault="00B03440" w:rsidP="00B03440">
      <w:r>
        <w:t>2020-04-07T05:06:59.000Z "Wir werden auf Dauer Solidarität nur gewährleisten können, wenn wir uns an ein paar bewährte Regeln halten", deshalb sei der Einsatz des ESM sinnvoll, sagt Linda Teuteberg. "Es gibt keine Bond-Pflicht, um solidarisch zu sein."</w:t>
      </w:r>
    </w:p>
    <w:p w14:paraId="32021E15" w14:textId="77777777" w:rsidR="00B03440" w:rsidRDefault="00B03440" w:rsidP="00B03440">
      <w:r>
        <w:t>2020-04-07T05:03:36.000Z Man könne den erhöhten Kosten der Coronakrise in betroffenen Länder auch ganz gezielt mit einem Fonds begegnen, sagt Linda Teuteberg von der @FDP. Aber: "Es muss kontrollierbar bleiben. Nicht dass verschiedene Mitgliedsstaaten für andere dauerhaft haften."</w:t>
      </w:r>
    </w:p>
    <w:p w14:paraId="1648D270" w14:textId="77777777" w:rsidR="00B03440" w:rsidRDefault="00B03440" w:rsidP="00B03440">
      <w:r>
        <w:t>2020-04-06T13:30:50.000Z Unsere #Demokratie braucht die offene Debatte wie die Luft zum Atmen. Gerade wenn die #Freiheit, sich physisch zu versammeln, eingeschränkt wird, brauchen wir die Auseinandersetzung und Verständigung in Wort und Schrift. Interview zur #Corona-Krise @RND_deTeuteberg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02BDDF1E" w14:textId="77777777" w:rsidR="00B03440" w:rsidRDefault="00B03440" w:rsidP="00B03440">
      <w:r>
        <w:t>2020-04-06T05:20:23.000Z „Freiheitssehnsucht und Rücksichtnahme sind kein Widerspruch“, sagt #FDP-Generalsekretärin @LindaTeuteberg. „Durchhalteparolen reichen auf die Dauer aber nicht aus“, hält sie der Kanzlerin in der #Corona-Krise vor. Das ganze Interview auf @RND_de. @fdpTeuteberg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49253FDD" w14:textId="77777777" w:rsidR="00B03440" w:rsidRDefault="00B03440" w:rsidP="00B03440">
      <w:r>
        <w:t>2020-04-05T12:02:14.000Z #Corona: #FDP-Generalsekretärin Linda Teuteberg lehnt #Eurobonds ab, macht aber einen anderen Vorschlag. Das ganze Interview morgen auf @RND_de. @LindaTeutebergCorona: Teuteberg lehnt Eurobonds ab, macht aber anderen VorschlagIn der Corona-Krise wird der Ruf nach mehr gegenseitiger europäischer Solidarität lauter. FDP-Generalsekretärin Linda Teuteberg will, dass die finanzstärkeren Länder die schwächeren mit Geld für...rnd.de</w:t>
      </w:r>
    </w:p>
    <w:p w14:paraId="350FE372" w14:textId="77777777" w:rsidR="00B03440" w:rsidRDefault="00B03440" w:rsidP="00B03440">
      <w:r>
        <w:t>2020-04-02T15:12:53.000Z Treffender Kommentar @BerlinerNotizen. 30 Jahre Deutsche Einheit sollten allerdings auch noch ein Thema sein in diesem Jahr. Gerade wegen solcher Irrlichtereien &amp; für Zusammenhalt: #Einheit in #Freiheit.Markus Decker@BerlinerNotizen · Apr 2, 2020Coronakrise: Eine Ost-West-Debatte ist jetzt fehl am Platz via @RND_de https://rnd.de/politik/coronakrise-eine-ost-west-debatte-ist-jetzt-fehl-am-platz-HFF6WV2WUBG3LAMHIXX4LXUVKE.html… #Coronakrise #COVID19 #Ostdeutschland</w:t>
      </w:r>
    </w:p>
    <w:p w14:paraId="3D9554F2" w14:textId="77777777" w:rsidR="00B03440" w:rsidRDefault="00B03440" w:rsidP="00B03440">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24E89B29" w14:textId="77777777" w:rsidR="00B03440" w:rsidRDefault="00B03440" w:rsidP="00B03440">
      <w:r>
        <w:t xml:space="preserve">2020-03-27T12:21:22.000Z Finde es großartig, dass immer mehr Künstlerinnen &amp; Künstler digitale Wege nutzen, um weiterhin ihr #Publikum zu erreichen und z.B. ihre Veranstaltungen live streamen. </w:t>
      </w:r>
      <w:r>
        <w:lastRenderedPageBreak/>
        <w:t>Wünsche mir, dass diese #Kreativität &amp; #Eigeninitiative möglichst viel #Wertschätzung erfährt. #Freiheit #KulturSOS_SaveOurSpectrum@SaveOurSpectrum · Mar 27, 2020FDP-Generalsekretärin Linda Teuteberg im Gespräch mit unserer Initiative: „unbürokratischer Zugang zu Hilfsprogrammen für Kulturschaffende“ // https://t1p.de/wjnc // @LindaTeuteberg @fdp @c_lindner @fdpbt @hacker_fdp @c_jung77 @MarcoBuschmann @c_lindner @FDPFraktionNRW #FDP</w:t>
      </w:r>
    </w:p>
    <w:p w14:paraId="0A95462B" w14:textId="77777777" w:rsidR="00B03440" w:rsidRDefault="00B03440" w:rsidP="00B03440">
      <w:r>
        <w:t>2020-03-25T08:29:11.000Z Gerade jetzt: Handlungsfähigkeit &amp; Kontrollfunktion #Bundestag wahren. Darüber, dass auch Not Gebote kennt, was wir für #Bürgerrechte &amp; #Gewaltenteilung erreichen konnten &amp; was fehlt für #Liquidität &amp; #Exitstrategie Interview mit @rbbinforadio #Coronakrise https://bit.ly/33IdjLY</w:t>
      </w:r>
    </w:p>
    <w:p w14:paraId="1BB1A408" w14:textId="77777777" w:rsidR="00B03440" w:rsidRDefault="00B03440" w:rsidP="00B03440">
      <w:r>
        <w:t>2020-03-23T16:21:06.000Z Ein Interview mit @klara_geywitz &amp; mir - geführt vor &amp; über anderes als Corona: über #Respekt &amp; #Streit, #Fortschritt &amp; #Freiheit, Verbindendes &amp; Unterschiede zwischen Freien Demokraten &amp; Sozialdemokraten. @fdp @spdde @zeitonlineSPD und FDP: "Die Zeiten von Hau-drauf-Generalsekretären sind vorbei"Koalitionen zwischen SPD und FDP sind aus der Mode gekommen. Oder geht da noch was? Ein Gespräch mit Linda Teuteberg und Klara Geywitz über die sozialliberale Zukunftzeit.de</w:t>
      </w:r>
    </w:p>
    <w:p w14:paraId="08EE9A88" w14:textId="77777777" w:rsidR="00B03440" w:rsidRDefault="00B03440" w:rsidP="00B03440">
      <w:r>
        <w:t>2020-03-23T09:33:39.000Z Wir müssen dafür sorgen, dass #COVID</w:t>
      </w:r>
      <w:r>
        <w:rPr>
          <w:rFonts w:ascii="MS Gothic" w:eastAsia="MS Gothic" w:hAnsi="MS Gothic" w:cs="MS Gothic" w:hint="eastAsia"/>
        </w:rPr>
        <w:t>ー</w:t>
      </w:r>
      <w:r>
        <w:t>19 nicht dauerhaft unsere #Wirtschaft infiziert. Unser Vorschlag: Eine rückwirkende Steuergutschrift. Die würde vor allem kleinen Betrieben helfen. Mein Interview mit dem @morgenmagazin  https://bit.ly/3dpCreM.</w:t>
      </w:r>
    </w:p>
    <w:p w14:paraId="44AAFBCB" w14:textId="77777777" w:rsidR="00B03440" w:rsidRDefault="00B03440" w:rsidP="00B03440">
      <w:r>
        <w:t>2020-03-22T17:28:51.000Z Auch Not kennt Gebot bei Eingriff in #Freiheit|srechte: #Verhältnismäßigkeit. Zum Schutz von Leib &amp; Leben vorübergehendes #Kontaktverbot notwendig. Ausnahmezustand darf aber nicht zum Dauerzustand werden: #Verantwortung zeigen, #Parlament|srechte wahren, Eingriffe befristen.</w:t>
      </w:r>
    </w:p>
    <w:p w14:paraId="6E8A70E9" w14:textId="77777777" w:rsidR="00B03440" w:rsidRDefault="00B03440" w:rsidP="00B03440">
      <w:r>
        <w:t>2020-03-20T13:40:59.000Z Im Gegenteil: Nur durch soziale #Marktwirtschaft mit #Wettbewerb &amp; Schutz des #Eigentumls verfügen wir über Gesundheitssystem auf hohem Niveau &amp; #Innovation wie bei CureVac. #Sozialismus heißt #Mangel &amp; #Unfreiheit als Dauerzustand. https://presse-augsburg.de/kuehnert-will-mehr-staat-im-gesundheitssystem/539686/…</w:t>
      </w:r>
    </w:p>
    <w:p w14:paraId="501A9680" w14:textId="77777777" w:rsidR="00B03440" w:rsidRDefault="00B03440" w:rsidP="00B03440">
      <w:r>
        <w:t>2020-03-18T16:26:10.000Z 18. März: wichtiges Datum deutscher Demokratiegeschichte 1848 &amp; 1990. Vor 30 Jahren 93,4 % Wahlbeteiligung &amp; Votum für schnelle #Einheit in #Freiheit. Wie steht es um #Demokratiestandort &amp; innere Einheit? Thema nicht nur für #TDE2020 #GegenVergessenFürDemokratie #Brandenburgerin</w:t>
      </w:r>
    </w:p>
    <w:p w14:paraId="270C9015" w14:textId="77777777" w:rsidR="00B03440" w:rsidRDefault="00B03440" w:rsidP="00B03440">
      <w:r>
        <w:t>2020-03-15T07:09:09.000Z Unseren engagierten Kandidatinnen und Kandidaten wünsche ich bei den heutigen #Kommunalwahlen in #Bayern viel Erfolg! Herzlichen Dank für Euren Einsatz! #Ehrenamt #WerSeineHeimatLiebtMachtSieBesser @fdpbay</w:t>
      </w:r>
    </w:p>
    <w:p w14:paraId="28003877" w14:textId="77777777" w:rsidR="00B03440" w:rsidRDefault="00B03440" w:rsidP="00B03440">
      <w:r>
        <w:t>2020-03-13T13:52:57.000Z Kein Grund, Verstaatlichungen in den Raum zu stellen. Es geht um seriöses Krisenmanagement, nicht um Dramatik- &amp; Überbietungswettbewerb. #coronadeutschlandBMWi Bund@BMWi_Bund · Mar 13, 2020Schon gesehen? https://twitter.com/BMWi_Bund/status/1238444046567329793…</w:t>
      </w:r>
    </w:p>
    <w:p w14:paraId="2B8307F8" w14:textId="77777777" w:rsidR="00B03440" w:rsidRDefault="00B03440" w:rsidP="00B03440">
      <w:r>
        <w:t xml:space="preserve">2020-03-13T13:35:45.000Z Es genügt nicht, Saal im @BMWi_Bund nach Ludwig #Erhard zu benennen. Auf Wort &amp; Tat kommt es an. Soziale #Marktwirtschaft geht anders. Jetzt Steuern &amp; Abgaben stunden, um Liquidität zu sichern. Dann Betriebe &amp; Bürger entlasten. Unternehmen stabilisieren, nicht verstaatlichen.Tagesspiegel@Tagesspiegel · Mar 13, 2020Notfalls könnten wichtige Firmen verstaatlicht werden, sagt Wirtschaftsminister Altmaier. Der Liveblog zum </w:t>
      </w:r>
      <w:r>
        <w:lastRenderedPageBreak/>
        <w:t>#Coronavirus. https://tagesspiegel.de/wissen/krisenangst-durch-coronavirus-altmaier-will-notfalls-wichtige-firmen-verstaatlichen/25560996.html…</w:t>
      </w:r>
    </w:p>
    <w:p w14:paraId="5CD58DA8" w14:textId="77777777" w:rsidR="00B03440" w:rsidRDefault="00B03440" w:rsidP="00B03440">
      <w:r>
        <w:t>2020-03-13T09:55:25.000Z 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07A85AB3" w14:textId="77777777" w:rsidR="00B03440" w:rsidRDefault="00B03440" w:rsidP="00B03440">
      <w:r>
        <w:t>2020-03-12T11:12:24.000Z Wir trauern um Burkhard #Hirsch. Ein großer Liberaler, der sich bis zuletzt engagiert für die Verteidigung von Rechtsstaat &amp; Bürgerrechten einsetzte, in seine @fdp einbrachte &amp; seine Herkunft aus dem Osten unserer Republik nie vergessen hat. Er wird uns fehlen.</w:t>
      </w:r>
    </w:p>
    <w:p w14:paraId="60AC3162" w14:textId="77777777" w:rsidR="00B03440" w:rsidRDefault="00B03440" w:rsidP="00B03440">
      <w:r>
        <w:t>2020-03-10T19:38:29.000Z "Wir müssen alle Möglichkeiten, #Klimaschutz zu betreiben, in Erwägung ziehen. Nur so kann man den effizientesten Klimaschutz gewährleisten.", so @LindaTeuteberg bei unserer Veranstaltung zur Forstwirtschaft unter dem Motto #MachÖkoWiederLogisch beim @mfnberlin.</w:t>
      </w:r>
    </w:p>
    <w:p w14:paraId="48EF6AD2" w14:textId="77777777" w:rsidR="00B03440" w:rsidRDefault="00B03440" w:rsidP="00B03440">
      <w:r>
        <w:t>2020-03-10T11:09:40.000Z Wälder sind der wichtigste CO2-Senker in #Deutschland. Der natürliche #Klimaschutz von Mooren und Wäldern muss wirtschaftlich sinnvoll genutzt und honoriert werden. @LindaTeuteberg diskutiert heute Abend mit Experten im @mfnberlin #MachÖkoWiederLogisch @KH_Paque @fejngoldGIF</w:t>
      </w:r>
    </w:p>
    <w:p w14:paraId="23E1DB8C" w14:textId="77777777" w:rsidR="00B03440" w:rsidRDefault="00B03440" w:rsidP="00B03440">
      <w:r>
        <w:t>2020-03-09T19:31:15.000Z „Neun von zehn Menschen haben Vorurteile gegenüber Frauen.“ Ein besorgniserregender Befund von  @janinakugel  in der „Überstunde“ mit @afelia @TyronRicketts @LindaTeuteberg  #feminism #gleichstellung @MediaPioneerCom @gaborsteingart</w:t>
      </w:r>
    </w:p>
    <w:p w14:paraId="2AB05ADC" w14:textId="77777777" w:rsidR="00B03440" w:rsidRDefault="00B03440" w:rsidP="00B03440">
      <w:r>
        <w:t>2020-03-10T05:58:59.000Z Was wäre ihre erste Amtshandlung als Ökodiktator? "Liberale sind in Diktaturen nicht an der Macht, sondern im Widerstand." Diese und weitere Fragen habe ich für @taz_FUTURZWEI beantwortet. Ab heute am Kiosk.</w:t>
      </w:r>
    </w:p>
    <w:p w14:paraId="4A9A6AF6" w14:textId="77777777" w:rsidR="00B03440" w:rsidRDefault="00B03440" w:rsidP="00B03440">
      <w:r>
        <w:t>2020-03-06T16:18:09.000Z "Was ist das für eine Partei, deren Mitglieder Witze über #Exekutionen und #Zwangsarbeit machen?!": fragt @LindaTeuteberg in unserer Aktuellen Stunde im #Bundestag zur @Linksfraktion</w:t>
      </w:r>
    </w:p>
    <w:p w14:paraId="21062C52" w14:textId="77777777" w:rsidR="00B03440" w:rsidRDefault="00B03440" w:rsidP="00B03440">
      <w:r>
        <w:t>2020-03-06T08:06:00.000Z Es geht um schnelle humanitäre Hilfe vor Ort &amp; wirksamen Schutz der EU-Außengrenzen gegen unkontrollierte Einreise. Nur ein abgestimmtes Vorgehen bringt uns einem funktionierenden Gemeinsamen Europäischen Asylsystem näher. Alleingänge sind Teil des Problems und nicht der Lösung.SWR2@SWR2 · Mar 6, 2020FDP-Generalsekretärin @LindaTeuteberg warnt vor einem deutschen Alleingang angesichts der Lage in griechischen Flüchtlingslagern. @fdpbt @fdp#SWR2Tagesgespräch #Griechenland #Flüchtlinge #EU #Europa #Türkeihttp://swr.li/16ct30c</w:t>
      </w:r>
    </w:p>
    <w:p w14:paraId="04DF0E2C" w14:textId="77777777" w:rsidR="00B03440" w:rsidRDefault="00B03440" w:rsidP="00B03440">
      <w:r>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7C2F734A" w14:textId="77777777" w:rsidR="00B03440" w:rsidRDefault="00B03440" w:rsidP="00B03440">
      <w:r>
        <w:t xml:space="preserve">2020-03-04T07:50:45.000Z Einige konnten in den letzten Wochen nicht schnell genug das #Hufeisen an den Nagel hängen. Wer sich mit dem Zeitgeist vermählt, wird rasch Witwer. Unsäglich, was bei der LINKEn geäußert wurde. Doch nicht überraschend bei einer Partei, die System- statt </w:t>
      </w:r>
      <w:r>
        <w:lastRenderedPageBreak/>
        <w:t>Politikwechsel will.Andreas Hallaschka@Hallaschka_HH · Mar 3, 2020Was sagt man, wenn eine Delegierte Teile der Bevölkerung erschiessen lassen will? „Sandra, komm’ mal zum Ende!“#Strategiekonferenz @dieLinke</w:t>
      </w:r>
    </w:p>
    <w:p w14:paraId="4366DEC2" w14:textId="77777777" w:rsidR="00B03440" w:rsidRDefault="00B03440" w:rsidP="00B03440">
      <w:r>
        <w:t>2020-03-01T16:54:02.000Z http://dip21.bundestag.de/dip21/btd/19/097/1909793.pdf…http://dip21.bundestag.de/dip21/btd/19/111/1911126.pdf…</w:t>
      </w:r>
    </w:p>
    <w:p w14:paraId="5C7CA280" w14:textId="77777777" w:rsidR="00B03440" w:rsidRDefault="00B03440" w:rsidP="00B03440">
      <w:r>
        <w:t>2020-03-01T16:38:24.000Z Vor 30 Jahren: DDR-Ministerrat beschließt Einrichtung Treuhandanstalt. Linke &amp; AfD unisono: #Treuhand schuld &amp; Forderung U-Ausschuss. Auch im 30. Jahr Deutscher #Einheit emotionales Thema &amp; Frage der Akzeptanz Sozialer #Marktwirtschaft #Brandenburgerin https://deutsche-gesellschaft-ev.de/veranstaltungen/konferenzen-tagungen/1149-2020-konferenz-treuhandanstalt.html…</w:t>
      </w:r>
    </w:p>
    <w:p w14:paraId="3472E32A" w14:textId="77777777" w:rsidR="00B03440" w:rsidRDefault="00B03440" w:rsidP="00B03440">
      <w:r>
        <w:t>2020-02-29T07:32:19.000Z „Wir verurteilen“ seit neun Jahren, was in Syrien passiert. „Wir“ hätten Flugverbotszonen gebraucht, um den systematischen Massenmord an Zivilisten zu stoppen. Aber „wir“ glauben ja nicht an militärische Lösungen.Heiko Maas@HeikoMaasRegierungsvertreter*in aus Deutschland · Feb 28, 2020Wir verurteilen die fortgesetzten Angriffe des syrischen Regimes und seiner russischen Verbündeten im Norden Syriens. Unser Mitgefühl gilt unseren türkischen Partnern. Wir brauchen eine humanitäre Waffenruhe für #Idlib, die den Weg für politische Gespräche öffnet.</w:t>
      </w:r>
    </w:p>
    <w:p w14:paraId="368193DB" w14:textId="77777777" w:rsidR="00B03440" w:rsidRDefault="00B03440" w:rsidP="00B03440">
      <w:r>
        <w:t>2020-02-26T11:27:15.000Z #FDP-Bundesgeneralsekretärin @LindaTeuteberg auf dem #PolitischenAschermittwoch. #FDPAM20</w:t>
      </w:r>
    </w:p>
    <w:p w14:paraId="24120AFB" w14:textId="77777777" w:rsidR="00B03440" w:rsidRDefault="00B03440" w:rsidP="00B03440">
      <w:r>
        <w:t>2020-02-25T13:37:36.000Z Wen wünscht sich #FDP-Chef @c_lindner als #CDU-Vorsitzenden? #Merz #Laschet #CDUVorsitz  #bestofbothworlds</w:t>
      </w:r>
    </w:p>
    <w:p w14:paraId="633C1187" w14:textId="77777777" w:rsidR="00B03440" w:rsidRDefault="00B03440" w:rsidP="00B03440">
      <w:r>
        <w:t>2020-02-25T13:54:41.000Z Diese Woche bin ich in #Bayern unterwegs. Ich freue mich auf spannende Gespräche und darauf, viele von Euch persönlich zu treffen. Eine Anmeldung für die Veranstaltungen ist nicht erforderlich. Kommt gern vorbei.</w:t>
      </w:r>
    </w:p>
    <w:p w14:paraId="127959CA" w14:textId="77777777" w:rsidR="00B03440" w:rsidRDefault="00B03440" w:rsidP="00B03440">
      <w:r>
        <w:t>2020-02-24T16:31:00.000Z #Saleh war kein Einzelfall: Verschärfung durch #Klingbeil beweist, dass Diffamierung der liberalen #Mitte kalkulierter strategischer Vorsatz der SPD ist. Spaltung, Instrumentalisierung &amp; unglaubwürdiger Pathos. Bollwerk der #Demokratie geht anders. https://amp.welt.de/regionales/hamburg/article206086685/Klingbeil-FDP-ist-keine-Partei-der-Mitte-mehr.html…</w:t>
      </w:r>
    </w:p>
    <w:p w14:paraId="54764384" w14:textId="77777777" w:rsidR="00B03440" w:rsidRDefault="00B03440" w:rsidP="00B03440">
      <w:r>
        <w:t>2020-02-23T17:09:06.000Z Wir danken allen Wählerinnen und Wählern für das Vertrauen, allen Unterstützern, allen Wahlkämpfern und Sympathisanten für das unermüdliches Engagement.  Jetzt heißt es Daumen drücken. #Danke</w:t>
      </w:r>
    </w:p>
    <w:p w14:paraId="58091471" w14:textId="77777777" w:rsidR="00B03440" w:rsidRDefault="00B03440" w:rsidP="00B03440">
      <w:r>
        <w:t>2020-02-23T08:02:44.000Z Entscheide selbst, wie es in #HH weitergeht. Wenn Du weltoffen u. selbstbestimmt bist; Dir weltbeste Bildung, starke Wirtschaft, Klima u. der Rechtsstaat wichtig sind, dann wähle @AnnaVTreuenfels u. @fdphh. Fortschritt &amp; Innovation ohne ideologische Scheuklappen. #diemittelebt</w:t>
      </w:r>
    </w:p>
    <w:p w14:paraId="6F6205B2" w14:textId="77777777" w:rsidR="00B03440" w:rsidRDefault="00B03440" w:rsidP="00B03440">
      <w:r>
        <w:t>2020-02-18T11:29:18.000Z Mittelstandsausschuss von @Der_BDI + @DieBDA mit inspirierenden Sprechern aus @fdp und @MIT_bund. Kernige Fragen, lebhafte Diskussion, gute Ausblicke. #Mittelstand #Familienunternehmen @LindaTeuteberg @BerlinReporter</w:t>
      </w:r>
    </w:p>
    <w:p w14:paraId="1E8164EB" w14:textId="77777777" w:rsidR="00B03440" w:rsidRDefault="00B03440" w:rsidP="00B03440">
      <w:r>
        <w:t xml:space="preserve">2020-02-16T16:17:09.000Z Über die Auszeichnung mit dem #Politikaward habe ich mich gerade in diesen Tagen sehr gefreut. Herzlichen Dank an die Jury @pundk @QuadrigaBerlin und an @JTHADEUSZ für die Laudatio @morgenpostLinda Teuteberg zur „Aufsteigerin des Jahres“ </w:t>
      </w:r>
      <w:r>
        <w:lastRenderedPageBreak/>
        <w:t>gekürtFDP-Generalsekretärin Linda Teuteberg aus Brandenburg ist zur „Aufsteigerin des Jahres“ gekürt worden. Eine Laudatio von Jörg Thadeusz.morgenpost.de</w:t>
      </w:r>
    </w:p>
    <w:p w14:paraId="65094A89" w14:textId="77777777" w:rsidR="00B03440" w:rsidRDefault="00B03440" w:rsidP="00B03440">
      <w:r>
        <w:t>2020-02-14T16:50:57.000Z Zum #Politikaward gratuliere ich von ganzem Herzen @LindaTeuteberg als einer guten Freundin und aufrechten Demokratin!FDP-Generalsekretärin Linda Teuteberg gewinnt den Politikaward als...Die FDP-Generalsekretärin Linda Teuteberg gewann den Politikaward als "Aufsteigerin des Jahres". Sie übernahm das Amt im Hans-Dietrich-Genscher-Haus im April...youtube.com</w:t>
      </w:r>
    </w:p>
    <w:p w14:paraId="307D4855" w14:textId="77777777" w:rsidR="00B03440" w:rsidRDefault="00B03440" w:rsidP="00B03440">
      <w:r>
        <w:t>2020-02-16T12:21:59.000Z „Wirtschaftliche und politische Freiheit gehören zusammen und nicht gegeneinander ausgespielt!“ @LindaTeuteberg Alle Stimmen für die Freien Demokraten Hamburg @fdphh #diemittelebt</w:t>
      </w:r>
    </w:p>
    <w:p w14:paraId="514CA132" w14:textId="77777777" w:rsidR="00B03440" w:rsidRDefault="00B03440" w:rsidP="00B03440">
      <w:r>
        <w:t>2020-02-15T17:39:57.000Z Unterstützung aus #Brandenburg für @AnnaVTreuenfels und die @fdphh beim Aktionstag im Wahlkampf-Endspurt! Die Mitte lebt. #diemittelebt #hh2020 @costeHH @ria_schroeder @krusehamburgLinda Teuteberg and 8 others</w:t>
      </w:r>
    </w:p>
    <w:p w14:paraId="03D0DD79" w14:textId="77777777" w:rsidR="00B03440" w:rsidRDefault="00B03440" w:rsidP="00B03440">
      <w:r>
        <w:t>2020-02-15T15:17:40.000Z Es gibt kluge Sozialdemokraten wie Heinrich August Winkler, die die Weimarer Republik sorgfältig analysieren. Und es gibt solche wie @RaedSalehBerlin, die die Zustände, die sie zu bekämpfen vorgeben, selbst herbeischreiben. Das ist Parteipolitik, nicht Demokratieverteidigung.Lorenz Maroldt@LorenzMaroldt · Feb 14, 2020Von all dem Unsinn, der seit der MP-Wahl in Thüringen geäußert wurde, gebührt diesem Beitrag des Berliner SPD-Fraktionsvorsitzenden Raed Saleh ein Spitzenplatz.</w:t>
      </w:r>
    </w:p>
    <w:p w14:paraId="7ECD2A6B" w14:textId="77777777" w:rsidR="00B03440" w:rsidRDefault="00B03440" w:rsidP="00B03440">
      <w:r>
        <w:t>2020-02-15T12:05:55.000Z Beim Akionstag @LindaTeuteberg „Wir Liberale sind in das Gelingen verliebt. Wirtschaftliche und gesellschaftliche Freiheit gehören zusammen!“ #FDP</w:t>
      </w:r>
    </w:p>
    <w:p w14:paraId="1FE1454E" w14:textId="77777777" w:rsidR="00B03440" w:rsidRDefault="00B03440" w:rsidP="00B03440">
      <w:r>
        <w:t>2020-02-15T13:00:04.000Z Schnappschüsse vom #Aktionstag der @fdphh mit @AnnaVTreuenfels , @LindaTeuteberg, @KatjaSuding und Unterstützern aus ganz Deutschland.</w:t>
      </w:r>
    </w:p>
    <w:p w14:paraId="202C93AF" w14:textId="77777777" w:rsidR="00B03440" w:rsidRDefault="00B03440" w:rsidP="00B03440">
      <w:r>
        <w:t>2020-02-15T06:00:00.000Z Guten Morgen, wir wünschen allen Teilnehmerinnen und Teilnehmern eine gute und sichere Anreise zum #Aktionstag der @fdphh mit @AnnaVTreuenfels und @LindaTeuteberg! Offizieller Hashtag: #diemittelebt</w:t>
      </w:r>
    </w:p>
    <w:p w14:paraId="692A6BF3" w14:textId="77777777" w:rsidR="00B03440" w:rsidRDefault="00B03440" w:rsidP="00B03440">
      <w:r>
        <w:t>2020-02-14T17:29:28.000Z Wir blicken zurück auf einen tollen #Politikaward 2020 - Danke an alle Gäste, Glückwunsch nochmals an alle Preisträger*innen und viel Spaß mit Bildern &amp; Videos von der Gala! https://quadriga-university.com/de/politikaward-2020…Jens Spahn and 4 others</w:t>
      </w:r>
    </w:p>
    <w:p w14:paraId="1B7C3F24" w14:textId="77777777" w:rsidR="00B03440" w:rsidRDefault="00B03440" w:rsidP="00B03440">
      <w:r>
        <w:t>2020-02-14T16:14:34.000Z Es ist bemerkenswert, dass Herr #Mohring diese Weitsicht gehabt haben will, aber zu schwach war, selbst die Notbremse im eigenen Wagen zu ziehen. Das ist eine seltsame Legendenbildung kurz vor dem Rücktritt als #CDU-Landeschef. #Th</w:t>
      </w:r>
      <w:r>
        <w:rPr>
          <w:rFonts w:hint="eastAsia"/>
        </w:rPr>
        <w:t>ü</w:t>
      </w:r>
      <w:r>
        <w:t>ringenCDU Thüringen: Warnungen wirkungslos, Landeschef Mohring zieht sich zurück - WELTDer Thüringer CDU-Chef Mike Mohring hat als Konsequenz aus der Krise bei der Regierungsbildung in Thüringen seinen Rückzug als Landesparteichef angekündigt. In der vergangenen Woche blieben seine...welt.de</w:t>
      </w:r>
    </w:p>
    <w:p w14:paraId="088F1735" w14:textId="77777777" w:rsidR="00B03440" w:rsidRDefault="00B03440" w:rsidP="00B03440">
      <w:r>
        <w:t>2020-02-12T13:11:57.000Z Für die Wähler muss es einen erkennbaren Unterschied machen, welche Partei sie wählen. Wir tragen Verantwortung für Stabilität und demokratische Vielfalt. Ich plädiere für zügige Neuwahlen in #Thüringen. @phoenix #unterdenlinden  http://phoenix.de/s/Kt</w:t>
      </w:r>
    </w:p>
    <w:p w14:paraId="7479F889" w14:textId="77777777" w:rsidR="00B03440" w:rsidRDefault="00B03440" w:rsidP="00B03440">
      <w:r>
        <w:t>2020-02-10T23:24:43.000Z Beim Empowerment Programm der @FNFreiheit bekamen wir Besuch von @LindaTeuteberg! 35 engagierte und mutige Frauen erhalten über die Stiftung ein Coaching für ihre politische Arbeit. #empowerment #femaleforward  #fnf #denkenwirgroß #FDP #BerlinFDP and 2 others</w:t>
      </w:r>
    </w:p>
    <w:p w14:paraId="06408706" w14:textId="77777777" w:rsidR="00B03440" w:rsidRDefault="00B03440" w:rsidP="00B03440">
      <w:r>
        <w:lastRenderedPageBreak/>
        <w:t>2020-01-25T20:50:52.000Z Gelungener Neujahrsempfang der @fdp FDP #Pforzheim/#Enzkreis und der FDP Pforzheim am 25. Januar 2020 mit @LindaTeuteberg MdB, @ruelke Hans-Ulrich Rülke MdL und Erik Schweickert MdL als Redner. Aus dem benachbarten Landkreis Karlsruhe war @c_jung77 Christian Jung MdB dabei. (TJ)</w:t>
      </w:r>
    </w:p>
    <w:p w14:paraId="7488B057" w14:textId="77777777" w:rsidR="00B03440" w:rsidRDefault="00B03440" w:rsidP="00B03440">
      <w:r>
        <w:t>2020-01-25T10:42:06.000Z Die Generalsekretärin der @fdp @LindaTeuteberg erklärt im Interview mit @Schwaebische, wieso Verbote im Kampf gegen den #Klimawandel nicht der klügste Weg sind.#fdp #schwaebischeFür FDP-Generalsekretärin Linda Teuteberg sind Klimaschutz und Wohlstand kein GegensatzVergangenes Jahr wurde sie zur Generalsekretärin der Liberalen gewählt. Warum sie dafür ist, Klimaschutz, industrielle Produktion und eine freiheitliche Lebensweise nicht als Gegensätze zu sehen.schwaebische.de</w:t>
      </w:r>
    </w:p>
    <w:p w14:paraId="3AE1FE87" w14:textId="77777777" w:rsidR="00B03440" w:rsidRDefault="00B03440" w:rsidP="00B03440">
      <w:r>
        <w:t>2020-01-24T20:37:23.000Z O-Ton aus #HohenheimerTage: Mehr / flexiblere Möglichkeiten der #Arbeitsmigration notwendig, so @LindaTeuteberg. Vollste Zustimmung - Erweiterung von § 6 BeschV (n.F.) wäre eine erste Maßnahme schon nach aktuellem Rahmen</w:t>
      </w:r>
    </w:p>
    <w:p w14:paraId="0AEE63E0" w14:textId="77777777" w:rsidR="00B03440" w:rsidRDefault="00B03440" w:rsidP="00B03440">
      <w:r>
        <w:t>2020-01-20T17:24:50.000Z „Deutschland als ehrlicher Makler – dank #Westerwelle. Das nennen diejenigen, die an dessen Verdammung von einst festhalten wollen, eine Ironie der #Geschichte. Wer dagegen ein wenig #Gerechtigkeit walten lässt, zieht ein anderes Fazit.“ #AusGründenGerechtigkeit für Guido WesterwelleDeutschland war 2011 bei der Militärintervention in Libyen nicht dabei. Das wurde vor allem Außenminister Westerwelle verübelt. Ein Kommentar.m.tagesspiegel.de</w:t>
      </w:r>
    </w:p>
    <w:p w14:paraId="767A5240" w14:textId="77777777" w:rsidR="00B03440" w:rsidRDefault="00B03440" w:rsidP="00B03440">
      <w:r>
        <w:t>2020-01-19T17:19:53.000Z Toller #Neujahrsempfang im Sport- und Olympiamuseum der @fdp_koeln mit @LindaTeuteberg, die mit ihrer Rede sehr überzeugt hat! Auf geht‘s in ein erfolgreiches 2020 #3kcgn</w:t>
      </w:r>
    </w:p>
    <w:p w14:paraId="4DB26533" w14:textId="77777777" w:rsidR="00B03440" w:rsidRDefault="00B03440" w:rsidP="00B03440">
      <w:r>
        <w:t>2020-01-20T08:59:40.000Z Auf dem Papier ist die Libyen-Konferenz ein großer Erfolg. Die nächsten Wochen werden aber zeigen, wie das Papier vor Ort umgesetzt werden kann und was Europa bereit ist für die Umsetzung zu leisten. #LibyenKonferenz</w:t>
      </w:r>
    </w:p>
    <w:p w14:paraId="4FE12A6C" w14:textId="77777777" w:rsidR="00B03440" w:rsidRDefault="00B03440" w:rsidP="00B03440">
      <w:r>
        <w:t>2020-01-19T16:56:14.000Z Vielen Dank an @marcelhafke und die @FDPWuppertal für den hervorragend organisierten Neujahrsempfang am Hans-Dietrich-Genscher-Platz  #bleibenwirfrei #denkenwirgroßKommunalwahl: Die FDP wirbt um das Bürgertum und sucht einen OB-KandidatenWuppertals Liberale starten kämpferisch ins neue Jahr.wz.de</w:t>
      </w:r>
    </w:p>
    <w:p w14:paraId="0C25435C" w14:textId="77777777" w:rsidR="00B03440" w:rsidRDefault="00B03440" w:rsidP="00B03440">
      <w:r>
        <w:t>2020-01-17T10:52:30.000Z Ein  für Deutschlands #Bauern! Die @fdp hat großes Verständnis für den Frust über die #Agrarpolitik der #Groko und die heutigen Treckerdemos. Respekt für die Arbeit der #Landwirte, Schluss mit einer Politik der Gängelung! #Treckerdemo</w:t>
      </w:r>
    </w:p>
    <w:p w14:paraId="0C95D6E6" w14:textId="77777777" w:rsidR="00B03440" w:rsidRDefault="00B03440" w:rsidP="00B03440">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6B61EB0D" w14:textId="77777777" w:rsidR="00B03440" w:rsidRDefault="00B03440" w:rsidP="00B03440">
      <w:r>
        <w:t>2020-01-14T14:06:52.000Z Man kann dagegen sein, Steuern zu senken, weil man mit dem Geld anderes machen will. Aber eine Steuersenkung für "gefährlich" zu erklären, wie Saskia Esken das tut, ist  gaga.Welche Gefahr droht denn? Dass die Bürger ihr Geld für Dinge ausgeben, die ihnen selbst gefallen?</w:t>
      </w:r>
    </w:p>
    <w:p w14:paraId="26834617" w14:textId="77777777" w:rsidR="00B03440" w:rsidRDefault="00B03440" w:rsidP="00B03440">
      <w:r>
        <w:lastRenderedPageBreak/>
        <w:t>2020-01-13T16:59:49.000Z  - Der Neujahrsempfang der Freien Demokraten #Brandenburg war ein voller Erfolg. Die Landesvorsitzende @LindaTeuteberg konnte im Alten Rathaus der Landeshauptstadt Potsdam neben dem diesjährigen Gastredner @CSchwennicke rund 200 geladene Gäste begrüßen.</w:t>
      </w:r>
    </w:p>
    <w:p w14:paraId="15249748" w14:textId="77777777" w:rsidR="00B03440" w:rsidRDefault="00B03440" w:rsidP="00B03440">
      <w:r>
        <w:t>2020-01-12T10:12:41.000Z Volles Haus beim Neujahrsempfang der @FDP_Brandenburg</w:t>
      </w:r>
    </w:p>
    <w:p w14:paraId="37CC5E1A" w14:textId="77777777" w:rsidR="00B03440" w:rsidRDefault="00B03440" w:rsidP="00B03440">
      <w:r>
        <w:t>2020-01-10T17:56:07.000Z Die Generalsekretärin der @fdp, @LindaTeuteberg macht klar: Auch in #Hamburg müssen Rechtsstaatlichkeit &amp; #Meinungsfreiheit stets verteidigt werden. Es gilt nicht das Recht des Stärken. Stattdessen braucht es die Stärke des Rechts! #DieMitteLebt</w:t>
      </w:r>
    </w:p>
    <w:p w14:paraId="3642E715" w14:textId="77777777" w:rsidR="00B03440" w:rsidRDefault="00B03440" w:rsidP="00B03440">
      <w:r>
        <w:t>2020-01-10T18:02:35.000Z Volles Haus beim Stapellauf der @fdphh mit @c_lindner, @LindaTeuteberg, @KatjaSuding und @AnnaVTreuenfels</w:t>
      </w:r>
    </w:p>
    <w:p w14:paraId="3FA7F017" w14:textId="77777777" w:rsidR="00B03440" w:rsidRDefault="00B03440" w:rsidP="00B03440">
      <w:r>
        <w:t>2020-01-10T12:24:55.000Z Ist Frau #Esken Archäologin der #SPD, die ihr Heil in Ausgrabungen sucht? Vor 30 Jahren haben die Menschen in Ostdeutschland die #Systemfrage eindeutig beantwortet &amp; real existierendes Experiment beendet. 156 Jahre Beschäftigung und kein besseres Wissen?Neue SPD-Vorsitzende Saskia Esken verteidigt "demokratischen Sozialismus"Die neue SPD-Chefin Saskia Esken erklärt, in welchen Fällen sie Enteignungen für legitim hält und warum sie Managern rät, das Arbeitsleben von unten kennenzulernen.spiegel.de</w:t>
      </w:r>
    </w:p>
    <w:p w14:paraId="28B26591" w14:textId="77777777" w:rsidR="00B03440" w:rsidRDefault="00B03440" w:rsidP="00B03440">
      <w:r>
        <w:t>2020-01-09T10:48:53.000Z Warum am 10. Jan zu unserem Stapellauf kommen?  Weil Dir #Hamburg nicht egal ist.  Weil #DieMitteLebt &amp; das Ruder wieder in die Hand nehmen muss.  Weil Deine Stimme zählt. Diskutiere mit @c_lindner, @LindaTeuteberg &amp; @AnnaVTreuenfels ab 18.30 im ehemaligen Hauptzollamt.</w:t>
      </w:r>
    </w:p>
    <w:p w14:paraId="5EEF42E4" w14:textId="77777777" w:rsidR="00B03440" w:rsidRDefault="00B03440" w:rsidP="00B03440">
      <w:r>
        <w:t>2020-01-06T18:15:08.000Z .@LindaTeuteberg wirbt beim #Dreikönigstreffen der @FDPffm in #Frankfurt für mehr Toleranz in gesellschaftlichen Debatten. Über all jene Meinungen, die auf dem Boden der Verfassung stünden, müsse man hart diskutieren, sie aber nicht von vornherein als indiskutabel ablehnen. #3K20</w:t>
      </w:r>
    </w:p>
    <w:p w14:paraId="1BE60F27" w14:textId="77777777" w:rsidR="00B03440" w:rsidRDefault="00B03440" w:rsidP="00B03440">
      <w:r>
        <w:t>2020-01-06T18:29:56.000Z  Forderungen nach #Enteignung|en und nach scharfen staatlichen Regulierungen des #Wohnungsmarkt|s lehnen wir ab. Von solchen Vorschlägen gehe derzeit aber offenbar "eine Faszination, geradezu eine Erotik" aus, beklagte @LindaTeuteberg. #3K20 https://zeit.de/news/2020-01/06/teuteberg-ruft-fdp-zu-kaempferischer-verteidigung-der-marktwirtschaft-auf…</w:t>
      </w:r>
    </w:p>
    <w:p w14:paraId="63E01B57" w14:textId="77777777" w:rsidR="00B03440" w:rsidRDefault="00B03440" w:rsidP="00B03440">
      <w:r>
        <w:t>2020-01-06T10:32:31.000Z Jetzt kommt @LindaTeuteberg. Diesem Tweet folgen für ihre besten Sätze  #3k20</w:t>
      </w:r>
    </w:p>
    <w:p w14:paraId="2785C015" w14:textId="77777777" w:rsidR="00B03440" w:rsidRDefault="00B03440" w:rsidP="00B03440">
      <w:r>
        <w:t>2020-01-06T10:46:38.000Z @LindaTeuteberg wir machen Politik für alle, die Freiheit und Verantwortung schätzen - egal welchen Beruf sie haben oder aus welcher Schicht sie kommen #3K20 #fdp</w:t>
      </w:r>
    </w:p>
    <w:p w14:paraId="5126B98C" w14:textId="77777777" w:rsidR="00B03440" w:rsidRDefault="00B03440" w:rsidP="00B03440">
      <w:r>
        <w:t xml:space="preserve">2020-01-06T12:52:05.000Z Mit „Bleiben wir frei. Ein gutes neues Jahr.“ beendet @c_lindner das Dreikönigstreffen. #3K20  </w:t>
      </w:r>
    </w:p>
    <w:p w14:paraId="55A91A7B" w14:textId="77777777" w:rsidR="00B03440" w:rsidRDefault="00B03440" w:rsidP="00B03440">
      <w:r>
        <w:t>2020-01-06T10:42:44.000Z "Wir wollen #Bildung als Bürgerrecht etablieren" sagt die Generalsekretärin der @fdp @LindaTeuteberg (TB) #3K20Linda Teuteberg and 2 others</w:t>
      </w:r>
    </w:p>
    <w:p w14:paraId="5369CCBB" w14:textId="77777777" w:rsidR="00B03440" w:rsidRDefault="00B03440" w:rsidP="00B03440">
      <w:r>
        <w:t>2020-01-06T10:46:35.000Z "Die #Dienstpflicht ist nur ein schlechter Ablenkungsversuch der @cdu von ihrer marktwirtschaftlichen Profillosigkeit." - @LindaTeuteberg  #3K20</w:t>
      </w:r>
    </w:p>
    <w:p w14:paraId="1CDFF8EE" w14:textId="77777777" w:rsidR="00B03440" w:rsidRDefault="00B03440" w:rsidP="00B03440">
      <w:r>
        <w:lastRenderedPageBreak/>
        <w:t xml:space="preserve">2020-01-06T13:22:25.000Z Florian Gerster, Ex-SPD-MdB und Arbeits- und Soziaminister in Rheinland-Pfalz - heute zu #3K20 in die @fdp eingetreten. Willkommen!  Egal aus welcher Generation: Wer Aufstiegsversprechen, Bildungschancen &amp; modernen Sozialstaat will - gestaltet bei uns die neue Mitte mit! </w:t>
      </w:r>
    </w:p>
    <w:p w14:paraId="575D7184" w14:textId="77777777" w:rsidR="00B03440" w:rsidRDefault="00B03440" w:rsidP="00B03440">
      <w:r>
        <w:t>2020-01-06T11:38:21.000Z #FDP-Generalsekretärin @LindaTeuteberg appelliert in ihrer Rede beim #Dreikönigstreffen in #Stuttgart an die potentielle Wählerschaft: Alle, die #Freiheit und Verantwortung schätzten, seien bei der @fdp "herzlich willkommen" - "egal aus welcher Schicht sie kommen". | #3K200:523K views</w:t>
      </w:r>
    </w:p>
    <w:p w14:paraId="36D8B17E" w14:textId="77777777" w:rsidR="00B03440" w:rsidRDefault="00B03440" w:rsidP="00B03440">
      <w:r>
        <w:t>2020-01-06T12:40:56.000Z "Lasst uns am 30. April, am Tag vor dem #TagderArbeit einen bundesweiten Aktionstag durchführen und vor die Werktore gehen, um dort mit Bürgerinnen und Bürgern ins Gespräch zu kommen. Das geht nicht von der Couch", so CL bei #3K20. TL</w:t>
      </w:r>
    </w:p>
    <w:p w14:paraId="321DEEC3" w14:textId="77777777" w:rsidR="00B03440" w:rsidRDefault="00B03440" w:rsidP="00B03440">
      <w:r>
        <w:t>2020-01-06T10:38:51.000Z #FDP-Generalsekretärin @LindaTeuteberg bei #3K20 mit einem starken Plädoyer für #Meinungsfreiheit und eine offene, respektvolle Debattenkultur</w:t>
      </w:r>
    </w:p>
    <w:p w14:paraId="415D8D53" w14:textId="77777777" w:rsidR="00B03440" w:rsidRDefault="00B03440" w:rsidP="00B03440">
      <w:r>
        <w:t>2020-01-06T10:45:24.000Z „Wir wollen Chancen zur Eigentums- und Vermögensbildung schaffen, nicht nur für einige wenige, sondern für alle, die es wollen.“ @LindaTeuteberg #3k20</w:t>
      </w:r>
    </w:p>
    <w:p w14:paraId="3D0384DD" w14:textId="77777777" w:rsidR="00B03440" w:rsidRDefault="00B03440" w:rsidP="00B03440">
      <w:r>
        <w:t>2020-01-06T10:39:48.000Z "Sozialismus macht nicht frei, macht nicht sexy - der macht arm" @LindaTeuteberg #3K20</w:t>
      </w:r>
    </w:p>
    <w:p w14:paraId="4B0CF8B6" w14:textId="77777777" w:rsidR="00B03440" w:rsidRDefault="00B03440" w:rsidP="00B03440">
      <w:r>
        <w:t>2020-01-06T10:47:25.000Z „Wir machen Politik für alle, die Freiheit und Verantwortung schätzen. Egal welchen Beruf sie ausführen, egal welcher Schicht sie angehören“ @LindaTeuteberg in ihrer starken Rede bei #3K20 @fdp</w:t>
      </w:r>
    </w:p>
    <w:p w14:paraId="4BAE4392" w14:textId="77777777" w:rsidR="00B03440" w:rsidRDefault="00B03440" w:rsidP="00B03440">
      <w:r>
        <w:t>2020-01-06T10:50:23.000Z „Arbeitnehmer wollen Piloten und Unternehmer ihrer eigenen Biografie sein - dafür treten wir Freie Demokraten ein“ #3K20 @LindaTeuteberg</w:t>
      </w:r>
    </w:p>
    <w:p w14:paraId="77630FA1" w14:textId="77777777" w:rsidR="00B03440" w:rsidRDefault="00B03440" w:rsidP="00B03440">
      <w:r>
        <w:t>2020-01-06T10:46:45.000Z Die Dienstpflicht löst kein Problem, sondern ist ein untauglicher Vorschlag, der von anderen Problemen ablenkt, so @LindaTeuteberg. #3K20</w:t>
      </w:r>
    </w:p>
    <w:p w14:paraId="2E5B7A4B" w14:textId="77777777" w:rsidR="00B03440" w:rsidRDefault="00B03440" w:rsidP="00B03440">
      <w:r>
        <w:t xml:space="preserve">2020-01-06T10:43:23.000Z Wir wollen, dass keine Biografie eine Sackgasse ist, so @LindaTeuteberg. #3K20 </w:t>
      </w:r>
    </w:p>
    <w:p w14:paraId="066F4AD1" w14:textId="77777777" w:rsidR="00B03440" w:rsidRDefault="00B03440" w:rsidP="00B03440">
      <w:r>
        <w:t>2020-01-05T18:06:09.000Z #3K20: Ab 11 Uhr überträgt @phoenix_de unsere Dreikönigskundgebung mit @c_lindner, @LindaTeuteberg, @EUTheurer, @ruelke, @AnnaVTreuenfels und @MAStrackZi #LIVE. #SeiDabei #Servicetweet https://phoenix.de/sendungen/ereignisse/phoenix-vor-ort/ua-dreikoenigstreffen-der-fdp-in-stuttgart-a-1358115.html…</w:t>
      </w:r>
    </w:p>
    <w:p w14:paraId="7695F6E9" w14:textId="77777777" w:rsidR="00B03440" w:rsidRDefault="00B03440" w:rsidP="00B03440">
      <w:r>
        <w:t>2020-01-04T07:38:33.000Z Jeder Extremismus ist eine Bedrohung unserer freiheitlichen Ordnung. Darauf muss der Rechtsstaat konsequent reagieren. Da gibt es nichts zu beschönigen: Wer Straftaten begeht, ist nicht Aktivist oder Chaot, sondern gewaltbereiter Extremist und Täter.Linda Teuteberg (FDP): "Für Gewalt gegen Polizisten gibt es keinerlei Rechtfertigung"Nach einem Angriff auf einen Polizisten in Leipzig warnt FDP-Generalsekretärin Linda Teuteberg vor Extremismus jedweder Couleur...pnp.de</w:t>
      </w:r>
    </w:p>
    <w:p w14:paraId="722E3151" w14:textId="77777777" w:rsidR="00B03440" w:rsidRDefault="00B03440" w:rsidP="00B03440">
      <w:r>
        <w:t>2020-01-03T13:37:06.000Z "Wir Freie Demokraten wenden uns an alle, denen #Freiheit und #Verantwortung wichtig sind. Das sind natürlich auch Facharbeiter und Bauern: Menschen, die #Respekt und gute Rahmenbedingungen für ihre #Leistung erwarten und verdienen", so @LindaTeuteberg.  http://kurz.zdf.de/WHze/</w:t>
      </w:r>
    </w:p>
    <w:p w14:paraId="7126E72F" w14:textId="77777777" w:rsidR="00B03440" w:rsidRDefault="00B03440" w:rsidP="00B03440">
      <w:r>
        <w:lastRenderedPageBreak/>
        <w:t>2020-01-03T11:29:57.000Z Frage: Welches Tier ist das politischste?@LindaTeuteberg: Aktuell das #Känguru, das mit leerem Beutel große Sprünge macht. Danke Linda für den Spruch des Tages. Und die Klarstellung, #Klimaschutz geht nur mit #Demokratie! Vorfreude auf  Lindas Rede #3K20. https://zeit.de/2020/02/linda-teuteberg-generalsekretaerin-fdp-politische-meinung…</w:t>
      </w:r>
    </w:p>
    <w:p w14:paraId="7C7FF287" w14:textId="77777777" w:rsidR="00B03440" w:rsidRDefault="00B03440" w:rsidP="00B03440">
      <w:r>
        <w:t>2020-01-03T09:31:51.000Z Coole @zeitonline-Serie - 30 (immer gleiche) Fragen! Hier an @LindaTeuteberg. Was fehlt unserer Gesellschaft? „Manchmal Fantasie. Oft auch Zuversicht &amp; Freude an Debatten." Vorsatz für 2020: viel Fantasie, noch mehr Zuversicht &amp; Zukunftslust! #3K20 @fdpLinda Teuteberg : "Peinlichkeit war keine Kategorie"Pünktlich zum Dreikönigstreffen der FDP beantwortet die Generalsekretärin Linda Teuteberg unsere Fragen.zeit.de</w:t>
      </w:r>
    </w:p>
    <w:p w14:paraId="53881A01" w14:textId="77777777" w:rsidR="00B03440" w:rsidRDefault="00B03440" w:rsidP="00B03440">
      <w:r>
        <w:t>2020-01-03T08:28:00.000Z Die FDP-Generalsekretärin @LindaTeuteberg zeigt sich insgesamt zufrieden mit den Erfolgen ihrer Partei im vergangenen Jahr. "Wir arbeiten kontinuierlich daran, die positive Stimmung weiter auszubauen", sagte sie im #ZDFmoma. https://kurz.zdf.de/WHze/</w:t>
      </w:r>
    </w:p>
    <w:p w14:paraId="275A8709" w14:textId="77777777" w:rsidR="00B03440" w:rsidRDefault="00B03440" w:rsidP="00B03440">
      <w:r>
        <w:t>2020-01-01T11:46:45.000Z Ausgeschlafen?  Herzlich Willkommen im ersten Tag des neuen Jahres! Unsere Generalsekretärin @LindaTeuteberg verrät Euch ihre Neujahrswünsche für 2020. Aufgewacht und einschalten. #Neujahr #3K20 #Willkommen2020 #happynewyear2020 #welcome110</w:t>
      </w:r>
    </w:p>
    <w:p w14:paraId="56FB229C" w14:textId="77777777" w:rsidR="00B03440" w:rsidRDefault="00B03440" w:rsidP="00B03440">
      <w:r>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7B6B994E" w14:textId="77777777" w:rsidR="00B03440" w:rsidRDefault="00B03440" w:rsidP="00B03440">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69E52EFC" w14:textId="77777777" w:rsidR="00B03440" w:rsidRDefault="00B03440" w:rsidP="00B03440">
      <w:r>
        <w:t>2019-12-22T10:11:12.000Z Von Internetsperren über Rentenreformen bis zur Berateraffäre - wir vertreten oft unterschiedliche Ansichten. Das @handelsblatt hat @vonderleyen zur Politikerin des Jahres gekürt &amp; mich gebeten, die Laudatio zu übernehmen. Alles Gute im neuen Amt!Ursula von der Leyen kann sich in Brüssel als Macherin beweisenIhre Karriere galt als so gut wie beendet. Nun steht Ursula von der Leyen als EU-Kommissionspräsidentin vor einer historischen Aufgabe.handelsblatt.com</w:t>
      </w:r>
    </w:p>
    <w:p w14:paraId="184857E2" w14:textId="77777777" w:rsidR="00B03440" w:rsidRDefault="00B03440" w:rsidP="00B03440">
      <w:r>
        <w:t>2019-12-21T13:12:23.000Z Die FDP beklagt Schwarz-Weiß-Diskussionen beim Thema Klimaschutz. Deutschland könne beim Klimaschutz nur international etwas erreichen, wenn es auch wirtschaftliches Gewicht habe, sagte Generalsekretärin Linda Teuteberg.https://deutschlandfunk.de/fdp-generalsekretaerin-teuteberg-schwarz-weiss-diskussionen.1939.de.html?drn:news_id=1082887… @LindaTeuteberg @fdpbt @fdp</w:t>
      </w:r>
    </w:p>
    <w:p w14:paraId="2A6046E1" w14:textId="77777777" w:rsidR="00B03440" w:rsidRDefault="00B03440" w:rsidP="00B03440">
      <w:r>
        <w:t>2019-12-21T08:18:29.000Z Mit @schmit_alfred habe ich für das Interview der Woche gesprochen. Heute 18:30 Uhr auf @SWR2 https://swr.de/swraktuell/radio/interview-der-woche/FDP-Generalsekretaerin-Teuteberg-Klimaschutz-smart-statt-teuer,av-o1184785-100.html…</w:t>
      </w:r>
    </w:p>
    <w:p w14:paraId="4A8BEE0B" w14:textId="77777777" w:rsidR="00B03440" w:rsidRDefault="00B03440" w:rsidP="00B03440">
      <w:r>
        <w:t xml:space="preserve">2019-12-20T09:41:31.000Z Gestern trafen sich Vertreterinnen der Berliner Erklärung, in der der #Frauenrat Mitglied ist, mit @nicole_ae_bauer &amp; @LindaTeuteberg.Ziele der Berliner Erklärung: </w:t>
      </w:r>
      <w:r>
        <w:lastRenderedPageBreak/>
        <w:t>Gleiche Teilhabe Gleiche Bezahlung Verbindlichkeit, Transparenz &amp; Monitoring von GleichstellungspolitikFidAR and 9 others</w:t>
      </w:r>
    </w:p>
    <w:p w14:paraId="753800B2" w14:textId="77777777" w:rsidR="00B03440" w:rsidRDefault="00B03440" w:rsidP="00B03440">
      <w:r>
        <w:t>2019-12-19T21:46:00.000Z Das Vorkaufsrecht ist nichts weiter als die Auslagerung der teuren Wahlkampfkosten der Grünen auf den öffentlichen Haushalt. Darüber hinaus werden den Bürger*innen erhebliche Risiken aufgebürdet.Berlin spielt waghalsige Robin-Hood-SpieleGrüne Baustadträte retten einzelne Altbauten vor Investoren. Statt Politik für alle Mieter machen sie so Politik für ihre eigenen Wähler. Ein Kommentar.tagesspiegel.de</w:t>
      </w:r>
    </w:p>
    <w:p w14:paraId="007FB1AA" w14:textId="77777777" w:rsidR="00B03440" w:rsidRDefault="00B03440" w:rsidP="00B03440">
      <w:r>
        <w:t>2019-12-20T10:22:25.000Z Zu der Frage, wieviel Religionsfreiheit unsere Gesellschaft verträgt, äußert sich @LindaTeuteberg #MdB: „Bei allen Debatten zu Fragen der Religionsfreiheit ist die respektvolle Ansprache essenziell.“</w:t>
      </w:r>
    </w:p>
    <w:p w14:paraId="3DCF8A1E" w14:textId="77777777" w:rsidR="00B03440" w:rsidRDefault="00B03440" w:rsidP="00B03440">
      <w:r>
        <w:t>2019-12-20T06:39:48.000Z Heute im Morning Briefing Podcast: Die FDP-Generalsekretärin @LindaTeuteberg spricht mit @robinalexander_  über die geplante Passwortabfrage der Bundesregierung. Hier anhören  https://gaborsteingart.com/?podcast=365</w:t>
      </w:r>
    </w:p>
    <w:p w14:paraId="5DF2860D" w14:textId="77777777" w:rsidR="00B03440" w:rsidRDefault="00B03440" w:rsidP="00B03440">
      <w:r>
        <w:t>2019-12-19T18:46:04.000Z Beim #Gemeindetag19 des @ZentralratJuden diskutiere ich morgen mit @groehe über #Religionsfreiheit"Mein Leben ist hier"Stimmen von Besuchern zum diesjährigen Motto »In Deutschland zu Hause«juedische-allgemeine.de</w:t>
      </w:r>
    </w:p>
    <w:p w14:paraId="3C0D8E45" w14:textId="77777777" w:rsidR="00B03440" w:rsidRDefault="00B03440" w:rsidP="00B03440">
      <w:r>
        <w:t>2019-12-09T15:38:38.000Z "Mehr vom Falschen wird der #SPD nicht helfen &amp; #Deutschland schaden", so @LindaTeuteberg, Generalsekretärin @FDP. Die Beschlüsse beim #spdbpt2019 ließen keinen "Aufbruch in eine neue Zeit" erkennen, sondern einen Rückfall hinter bisherige Erkenntnisse.  http://bit.ly/2LAOPwc</w:t>
      </w:r>
    </w:p>
    <w:p w14:paraId="6F17B5F8" w14:textId="77777777" w:rsidR="00B03440" w:rsidRDefault="00B03440" w:rsidP="00B03440">
      <w:r>
        <w:t>2019-12-06T22:46:55.000Z Herzlichen Glückwunsch der gewählten neuen Parteispitze @spdde! #spdbt19 Besondere Gratulation an @klara_geywitz aus #Potsdam #Brandenburgerin</w:t>
      </w:r>
    </w:p>
    <w:p w14:paraId="7BACE12D" w14:textId="77777777" w:rsidR="00B03440" w:rsidRDefault="00B03440" w:rsidP="00B03440">
      <w:r>
        <w:t>2019-12-05T11:20:50.000Z Ist #Demokratie in digitalen Zeiten noch wehrhaft? Diese und weitere Themen beim #UdLDigitalTalk mit @fdp Generalsekretärin @LindaTeuteberg, @etribesconnect Mitgründer @nilsee, @ChernoJobatey am 10. Dez. im @basecamp_debate. http://bit.ly/UdLDigitalTalkTeuteberg… für Infos und Anmeldung</w:t>
      </w:r>
    </w:p>
    <w:p w14:paraId="324785BE" w14:textId="77777777" w:rsidR="00B03440" w:rsidRDefault="00B03440" w:rsidP="00B03440">
      <w:r>
        <w:t>2019-11-29T10:31:08.000Z Wir sind heute zu Besuch bei @LindaTeuteberg im Deutschen Bundestag und stellen unsere #Aufklärungsarbeit vor Mit dabei — unser brandneues #Aufklärungsbuch #FAQYOU (Frequently asked questions about sex and sexuality) ohhh! foundation and 7 others</w:t>
      </w:r>
    </w:p>
    <w:p w14:paraId="7CE29061" w14:textId="77777777" w:rsidR="00B03440" w:rsidRDefault="00B03440" w:rsidP="00B03440">
      <w:r>
        <w:t>2019-12-02T17:36:17.000Z Unser Event der Woche: #UdLDigital Talk mit @LindaTeuteberg (@fdp) &amp; @nilsee am 10.12. um 18:30 Uhr im @basecamp_debate [Anzeige]Thema des Abends: Digital first, Bedenken second. Wieviel Digitalisierung verträgt Deutschland? Es moderiert: @ChernoJobateyhttp://politcal.de/events/udl-digital-talk-mit-linda-teuteberg-wieviel-digitalisierung-vertraegt-deutschland/…</w:t>
      </w:r>
    </w:p>
    <w:p w14:paraId="1AC9C896" w14:textId="77777777" w:rsidR="00B03440" w:rsidRDefault="00B03440" w:rsidP="00B03440">
      <w:r>
        <w:t>2019-12-02T14:10:22.000Z #FDP-Generalsekretärin @LindaTeuteberg @fdp fordert einen "dringenden Politikwechsel" in #Deutschland: Mehr #Marktwirtschaft &amp; #Investition statt #Bürokratie &amp; Umverteilung. Ob #Neuwahlen oder #Minderheitsregierung - alles wäre besser, als sich "durchzuwursteln" wie bisher.0:395K views</w:t>
      </w:r>
    </w:p>
    <w:p w14:paraId="4A20D2F8" w14:textId="77777777" w:rsidR="00B03440" w:rsidRDefault="00B03440" w:rsidP="00B03440">
      <w:r>
        <w:t>2019-12-02T12:56:23.000Z Nachdem @EskenSaskia und @NowaboFM das Mitgliedervotum für den #SPDVorsitz gewonnen haben, stellen sich in Berlin viele die Frage, wie und ob es mit der #Groko weitergeht. Stimmen von @RegSprecher, @LindaTeuteberg, Malu Dreyer und @ABaerbock:</w:t>
      </w:r>
    </w:p>
    <w:p w14:paraId="684A61F0" w14:textId="77777777" w:rsidR="00B03440" w:rsidRDefault="00B03440" w:rsidP="00B03440">
      <w:r>
        <w:lastRenderedPageBreak/>
        <w:t>2019-12-01T09:48:09.000Z #Danke für das Vertrauen &amp; die Glückwünsche! Als neue Landesvorsitzende der @FDP_Brandenburg freue ich mich auf die Zusammenarbeit. Besonderer Dank an @AGBuelow, @Jac_Krueger und @GoetzHP für Euren bisherigen Einsatz in #Brandenburg! #Brandenburgerin https://morgenpost.de/berlin/article227792645/Brandenburger-FDP-waehlt-Linda-Teuteberg-zur-Landeschefin.html…</w:t>
      </w:r>
    </w:p>
    <w:p w14:paraId="089C18F8" w14:textId="77777777" w:rsidR="00B03440" w:rsidRDefault="00B03440" w:rsidP="00B03440">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6776A155" w14:textId="77777777" w:rsidR="00B03440" w:rsidRDefault="00B03440" w:rsidP="00B03440">
      <w:r>
        <w:t xml:space="preserve">2019-11-30T15:42:45.000Z In der Tat. Freue mich auf die Zusammenarbeit. #BrandenburgerinSebastian Czaja@SebCzaja · Nov 30, 2019Herzlichen Glückwunsch @LindaTeuteberg zur Wahl als neue Vorsitzende der @FDP_Brandenburg. Unsere beiden Länder müssen zu einer richtigen Metropolregion zusammenwachsen, dafür müssen wir gemeinsam der Motor sein. </w:t>
      </w:r>
    </w:p>
    <w:p w14:paraId="4D181F68" w14:textId="77777777" w:rsidR="00B03440" w:rsidRDefault="00B03440" w:rsidP="00B03440">
      <w:r>
        <w:t>2019-11-26T16:17:03.000Z "Digital first, Bedenken second. Wieviel Digitalisierung verträgtDeutschland?“ Nächster #UdLDigital Talk mit @fdp Generalsektretärin @LindaTeuteberg, Serial-Co-Founder @nilsee @etribesconnect und @ChernoJobatey am 10. Dez. im #Basecamp. Hier anmelden: http://bit.ly/UdLDigitalTalkTeuteberg…</w:t>
      </w:r>
    </w:p>
    <w:p w14:paraId="3179B758" w14:textId="77777777" w:rsidR="00B03440" w:rsidRDefault="00B03440" w:rsidP="00B03440">
      <w:r>
        <w:t>2019-11-28T10:48:57.000Z Allgemeine #Dienstpflicht: untauglicher Versuch konservativer Profilbildung. Passt nicht zu freiheitlichem #Menschenbild &amp; #Staatsverständnis #GG. #GesellschaftlicherZusammenhalt geht anders: Wertschätzung &amp; Anreize für freiwilliges #Engagement. #SelbstbestimmtInAllenLebenslagen</w:t>
      </w:r>
    </w:p>
    <w:p w14:paraId="257B674A" w14:textId="77777777" w:rsidR="00B03440" w:rsidRDefault="00B03440" w:rsidP="00B03440">
      <w:r>
        <w:t>2019-11-28T08:37:21.000Z Freue mich besonders, dass beim diesjährigen ZIA Innovationskongress @innokon19 das politische Grußwort von @LindaTeuteberg @fdp kommt, und auch nochmal die zwingend notwendige Forderung nach einem Digitalministerium betont.</w:t>
      </w:r>
    </w:p>
    <w:p w14:paraId="0A363DD4" w14:textId="77777777" w:rsidR="00B03440" w:rsidRDefault="00B03440" w:rsidP="00B03440">
      <w:r>
        <w:t>2019-11-24T07:48:37.000Z Heute bei #AnneWill: Wirtschaftsmacht und Überwachungsstaat – kann man China vertrauen? Mit @peteraltmaier, @LindaTeuteberg, Dieter Kempf, @MargareteBause, Georg Mascolo und Kristin Shi-Kupfer (@gusiting) - 21:45 Uhr @dasErste. #Huawei #China #HongkongWirtschaftsmacht und Überwachungsstaat – kann man China vertrauen?China ist Deutschlands wichtigster, aber auch ein umstrittener Handelspartner. Der chinesische Konzern Huawei könnte beim Ausbau des deutschen 5G-Netzes eine entscheidende Rolle spielen.daserste.ndr.de</w:t>
      </w:r>
    </w:p>
    <w:p w14:paraId="5DEEAD7A" w14:textId="77777777" w:rsidR="00B03440" w:rsidRDefault="00B03440" w:rsidP="00B03440">
      <w:r>
        <w:t>2019-11-22T14:25:07.000Z Über meinen heutigen Gast beim Lunch-Talk der @FDPFraktionBLN habe ich mich ganz besonders gefreut: Mit der @fdp-Generalsekretärin @LindaTeuteberg und etwa 65 Gästen haben wir über die Rolle von Frauen in Politik &amp; Wirtschaft gesprochen. Linda Teuteberg and 6 others</w:t>
      </w:r>
    </w:p>
    <w:p w14:paraId="28821BC1" w14:textId="77777777" w:rsidR="00B03440" w:rsidRDefault="00B03440" w:rsidP="00B03440">
      <w:r>
        <w:t xml:space="preserve">2019-11-22T18:12:25.000Z Wirtschaftsmacht und Überwachungsstaat – kann man #China vertrauen? Unsere Gäste sind @peteraltmaier, @LindaTeuteberg, Dieter Kempf, @MargareteBause, Georg Mascolo und Kristin Shi-Kupfer (@gusiting). Sonntag 21:45 Uhr @dasErste #AnneWill #Huawei #HongKongWirtschaftsmacht und Überwachungsstaat – kann man China vertrauen?China ist Deutschlands wichtigster, aber auch ein umstrittener Handelspartner. Der chinesische Konzern </w:t>
      </w:r>
      <w:r>
        <w:lastRenderedPageBreak/>
        <w:t>Huawei könnte beim Ausbau des deutschen 5G-Netzes eine entscheidende Rolle spielen.daserste.ndr.de</w:t>
      </w:r>
    </w:p>
    <w:p w14:paraId="226F8D50" w14:textId="77777777" w:rsidR="00B03440" w:rsidRDefault="00B03440" w:rsidP="00B03440">
      <w:r>
        <w:t>2019-11-21T13:23:31.000Z Danke für diesen fantastischen Tag im @radialsystem!Die Bilder zur 4. ZEIT KONFERENZ Der Auftrag: https://bit.ly/35ok7hC@PhilipMorrisDE @AmazonNewsDE @Siemens  @katjaberlin @VerenaDE @LeonieSeifert @stifterverband @Schwind_Gick @veganz @Onejiru1 @LindaTeuteberg #ZEITAuftragRenate Künast and 9 others</w:t>
      </w:r>
    </w:p>
    <w:p w14:paraId="2C8CF381" w14:textId="77777777" w:rsidR="00B03440" w:rsidRDefault="00B03440" w:rsidP="00B03440">
      <w:r>
        <w:t>2019-11-20T15:01:59.000Z Es muss möglich sein, über gesellschaftliche Probleme zu sprechen, ohne immer gleich einen Sündenbock auszumachen. Manch schwierige Situation ist ohne Zutun bestimmter gesellschaftlicher Gruppen entstanden.@LindaTeuteberg @fdp #zeitauftrag</w:t>
      </w:r>
    </w:p>
    <w:p w14:paraId="3666739B" w14:textId="77777777" w:rsidR="00B03440" w:rsidRDefault="00B03440" w:rsidP="00B03440">
      <w:r>
        <w:t>2019-11-20T15:06:09.000Z Wir müssen wieder lernen, miteinander zu streiten. @AhmadMansour__ im Gespräch mit @Khue_P @LindaTeuteberg und Jackie Thomae über Deutschsein und Rassismus  bei #zeitauftrag @ZEITvst</w:t>
      </w:r>
    </w:p>
    <w:p w14:paraId="136DCFB0" w14:textId="77777777" w:rsidR="00B03440" w:rsidRDefault="00B03440" w:rsidP="00B03440">
      <w:r>
        <w:t>2019-11-20T13:44:43.000Z Täglich grüßt das Murmeltier. #Entlastung kündigt Union regelmäßig vor Wahlen an. Je nach Koalitionspartner wird dann entweder als plötzlich nicht mehr finanzierbar abgelehnt oder der Koalitionspartner vorgeschoben. Darauf immerhin ist Verlass. #Soli #PolitikDieRechnenKannThorsten Alsleben (Völkerrecht plus)@BerlinReporter · Nov 20, 2019„Ich glaube,dass wir einen schweren Fehler machen,wenn wir den #Soli nur für 90% abschaffen u für 10% nicht.Wir haben damals gesagt, dass wir den Soli für ALLE abschaffen u nicht nur für einige. Und dafür werde ich mich einsetzen.“ @peteraltmaier beim #dhk19 des @handelsverband</w:t>
      </w:r>
    </w:p>
    <w:p w14:paraId="76C54643" w14:textId="77777777" w:rsidR="00B03440" w:rsidRDefault="00B03440" w:rsidP="00B03440">
      <w:r>
        <w:t>2019-11-20T12:20:22.000Z Wie werden wir zu dem Menschen, der wir sind? Welche Bedeutung haben Herkunft und #Heimat für unsere #Identität? Fragen, um die es in Jackie Thomaes neuem Roman geht. Ich bin gespannt darauf, gleich mit ihr &amp; @AhmadMansour__ bei der Konferenz zu #zeitauftrag zu diskutieren.</w:t>
      </w:r>
    </w:p>
    <w:p w14:paraId="09256271" w14:textId="77777777" w:rsidR="00B03440" w:rsidRDefault="00B03440" w:rsidP="00B03440">
      <w:r>
        <w:t>2019-11-20T10:15:13.000Z Unsäglich. Der Firnis der Zivilisation ist dünn.Roger Hallam: Mitgründer von Extinction Rebellion nennt Holocaust "weiteren Scheiß"Roger Hallam betrachtet Genozide historisch als "ein fast normales Ereignis". Er relativiert den Holocaust und bezeichnet die deutsche Haltung in der ZEIT als "lähmend".zeit.de</w:t>
      </w:r>
    </w:p>
    <w:p w14:paraId="7A3E4451" w14:textId="77777777" w:rsidR="00B03440" w:rsidRDefault="00B03440" w:rsidP="00B03440">
      <w:r>
        <w:t>2019-11-18T14:46:03.000Z Generalsekretärin @LindaTeuteberg @fdp kritisiert die #Digitalstrategie der #Bundesregierung und fordert eine klare Haltung zu #China. Deutschland stehe in einem politischen und wirtschaftlichen #Systemwettbewerb. Das ganze Statement unter http://bit.ly/2Orpbuw</w:t>
      </w:r>
    </w:p>
    <w:p w14:paraId="41CFCB44" w14:textId="77777777" w:rsidR="00B03440" w:rsidRDefault="00B03440" w:rsidP="00B03440">
      <w:r>
        <w:t>2019-11-17T19:57:23.000Z #Protektionismus und #Planwirtschaft werden durch grünen Anstrich und Anglizismen nicht besser. Soziale #Marktwirtschaft braucht engagierte Verfechter, die ökologisches Gewissen mit Freiheitsliebe verbinden, keine Etikettenschwindler. #Systemfrage @faznetFrankfurter Allgemeine@faznet · Nov 17, 2019Die Grünen-Spitze um #Baerbock und #Habeck spricht sich für einen „Green New Deal“ aus. Das bedeutet neue Klimazölle für importierte Produkte, strenge Quoten für die Automobilindustrie und eine Anhebung des Mindestlohns: https://buff.ly/2Qsb7DW</w:t>
      </w:r>
    </w:p>
    <w:p w14:paraId="5BB5C2A6" w14:textId="77777777" w:rsidR="00B03440" w:rsidRDefault="00B03440" w:rsidP="00B03440">
      <w:r>
        <w:t>2019-11-17T19:38:43.000Z Hier das #berlindirekt -Interview von @TheoKoll mit #FDP-Generalsekretärin @LindaTeuteberg zum Thema #Rente.@ZDF</w:t>
      </w:r>
    </w:p>
    <w:p w14:paraId="66F93710" w14:textId="77777777" w:rsidR="00B03440" w:rsidRDefault="00B03440" w:rsidP="00B03440">
      <w:r>
        <w:t xml:space="preserve">2019-11-10T16:56:44.000Z Ein schlechter Kuhhandel zur Gesichtswahrung der #GroKo: keine konsequente Linderung von Altersarmut, neue Ungerechtigkeiten, ungeklärte Finanzierung &amp; </w:t>
      </w:r>
      <w:r>
        <w:lastRenderedPageBreak/>
        <w:t>unzureichende Wachstumsimpulse. Union gibt Äquivalenzprinzip &amp; Generationengerechtigkeit preis. #Grundrente</w:t>
      </w:r>
    </w:p>
    <w:p w14:paraId="01C25C13" w14:textId="77777777" w:rsidR="00B03440" w:rsidRDefault="00B03440" w:rsidP="00B03440">
      <w:r>
        <w:t>2019-11-10T11:57:05.000Z Freue mich sehr auf den Besuch meines Kollegen aus der @fdpbt @th_sattelberger beim Liberalen Stammtisch der Potsdamer Freien Demokraten am Mittwoch. Das wird ein spannender Austausch über #Innovation. Gäste sind wie immer herzlich willkommen. #BrandenburgerinThomas Sattelberger@th_sattelberger · Nov 10, 201913. November abends in Potsdam im Maison Charlotte: Wir Freie Demokraten treiben den Aufbruch aus dem selbstgefälligen Innovations-Tiefschlaf des Landes voran. Deutschland und Brandenburg könnten, wenn... 1/2Show this thread</w:t>
      </w:r>
    </w:p>
    <w:p w14:paraId="1852F0AA" w14:textId="77777777" w:rsidR="00B03440" w:rsidRDefault="00B03440" w:rsidP="00B03440">
      <w:r>
        <w:t>2019-11-10T01:58:03.000Z 10 Prozent! Die Freien Demokraten sind wieder zweistellig. Sehr gutes Zeichen für die Arbeit der @fdp, der @fdpbt sowie von @c_lindner und @LindaTeuteberg. CJ</w:t>
      </w:r>
    </w:p>
    <w:p w14:paraId="40E7603C" w14:textId="77777777" w:rsidR="00B03440" w:rsidRDefault="00B03440" w:rsidP="00B03440">
      <w:r>
        <w:t>2019-11-09T16:46:54.000Z #Mauerfall30: Entscheidend war der Freiheitswille der Menschen im Osten, ihr Mut und ihre Besonnenheit, erinnert  @LindaTeuteberg: "Vor allem für ihren Mut. Brücken abzubrechen, neues zu wagen. Mit hohem persönlichem Risiko." #Mauerfall #UnrechtsstaatEs war eine Revolution, keine WendeAm 9. November 1989 öffneten sich in Berlin die Grenzübergänge für DDR-Bürger. Der Weg zur Deutschen Einheit war geebnet. Entscheidend war der Freiheitswille der Menschen im Osten, ihr Mut und  ihre...liberale.de</w:t>
      </w:r>
    </w:p>
    <w:p w14:paraId="0763AA4D" w14:textId="77777777" w:rsidR="00B03440" w:rsidRDefault="00B03440" w:rsidP="00B03440">
      <w:r>
        <w:t>2019-11-09T09:58:19.000Z Heute vor 30 Jahren fiel Berliner Mauer &amp; beendete 40-jährige Spaltung zwischen freiem Westen &amp; kommunistischem Osten. Vor dem #BrandenburgerTor ist die Kunstinstallation #VisionsInMotion mit 30.000 Wünschen der Bürger für Deutschland installiert worden. #9November #Mauerfall30Linda Teuteberg and 6 others</w:t>
      </w:r>
    </w:p>
    <w:p w14:paraId="158910E9" w14:textId="77777777" w:rsidR="00B03440" w:rsidRDefault="00B03440" w:rsidP="00B03440">
      <w:r>
        <w:t xml:space="preserve">2019-11-08T21:40:51.000Z Großartiger Sieg für die Freiheit! Das war der Fall der #BerlinerMauer vor genau 30 Jahren. Aber auch eine Tragik für die deutsche Politik. Meine Forderung: keine Dolchstoßlegende!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@ArnoEsch</w:t>
      </w:r>
      <w:r>
        <w:rPr>
          <w:rFonts w:ascii="Tahoma" w:hAnsi="Tahoma" w:cs="Tahoma"/>
        </w:rPr>
        <w:t>⁩</w:t>
      </w:r>
      <w:r>
        <w:t xml:space="preserve"> https://freiheit.org/30-jahre-mauerfall-sieg-tragik-und-zukunft-der-freiheit</w:t>
      </w:r>
      <w:r>
        <w:rPr>
          <w:rFonts w:ascii="Calibri" w:hAnsi="Calibri" w:cs="Calibri"/>
        </w:rPr>
        <w:t>…</w:t>
      </w:r>
    </w:p>
    <w:p w14:paraId="465A7251" w14:textId="77777777" w:rsidR="00B03440" w:rsidRDefault="00B03440" w:rsidP="00B03440">
      <w:r>
        <w:t>2019-11-08T17:03:47.000Z Heute habe ich im #Bundestag zu #Mauerfall30 und Friedlicher #Revolution gesprochen. Ein Grund für Trauer um die Opfer des #SED-Regimes, des Dankes für #Mut &amp; Unterstützung und zur #Freude über die #Einheit in #Freiheit #BrandenburgerinLinda Teuteberg (FDP) zu "30 Jahre Mauerfall" am 08.11.19Rede von Linda #Teuteberg (FDP) in der vereinbarten Debatte im Bundestag zu "30 Jahre #Mauerfall" am 08.11.19youtube.com</w:t>
      </w:r>
    </w:p>
    <w:p w14:paraId="16E065B2" w14:textId="77777777" w:rsidR="00B03440" w:rsidRDefault="00B03440" w:rsidP="00B03440">
      <w:r>
        <w:t xml:space="preserve">2019-11-08T07:59:43.000Z Mit </w:t>
      </w:r>
      <w:r>
        <w:rPr>
          <w:rFonts w:ascii="Tahoma" w:hAnsi="Tahoma" w:cs="Tahoma"/>
        </w:rPr>
        <w:t>⁦</w:t>
      </w:r>
      <w:r>
        <w:t>@LindaTeuteberg</w:t>
      </w:r>
      <w:r>
        <w:rPr>
          <w:rFonts w:ascii="Tahoma" w:hAnsi="Tahoma" w:cs="Tahoma"/>
        </w:rPr>
        <w:t>⁩</w:t>
      </w:r>
      <w:r>
        <w:t xml:space="preserve"> habe ich im #Fr</w:t>
      </w:r>
      <w:r>
        <w:rPr>
          <w:rFonts w:ascii="Calibri" w:hAnsi="Calibri" w:cs="Calibri"/>
        </w:rPr>
        <w:t>ü</w:t>
      </w:r>
      <w:r>
        <w:t xml:space="preserve">hstart von </w:t>
      </w:r>
      <w:r>
        <w:rPr>
          <w:rFonts w:ascii="Tahoma" w:hAnsi="Tahoma" w:cs="Tahoma"/>
        </w:rPr>
        <w:t>⁦</w:t>
      </w:r>
      <w:r>
        <w:t>@ntvde_Politik</w:t>
      </w:r>
      <w:r>
        <w:rPr>
          <w:rFonts w:ascii="Tahoma" w:hAnsi="Tahoma" w:cs="Tahoma"/>
        </w:rPr>
        <w:t>⁩</w:t>
      </w:r>
      <w:r>
        <w:t xml:space="preserve"> </w:t>
      </w:r>
      <w:r>
        <w:rPr>
          <w:rFonts w:ascii="Tahoma" w:hAnsi="Tahoma" w:cs="Tahoma"/>
        </w:rPr>
        <w:t>⁦</w:t>
      </w:r>
      <w:r>
        <w:t>@ntvde</w:t>
      </w:r>
      <w:r>
        <w:rPr>
          <w:rFonts w:ascii="Tahoma" w:hAnsi="Tahoma" w:cs="Tahoma"/>
        </w:rPr>
        <w:t>⁩</w:t>
      </w:r>
      <w:r>
        <w:t xml:space="preserve"> und </w:t>
      </w:r>
      <w:r>
        <w:rPr>
          <w:rFonts w:ascii="Tahoma" w:hAnsi="Tahoma" w:cs="Tahoma"/>
        </w:rPr>
        <w:t>⁦</w:t>
      </w:r>
      <w:r>
        <w:t>@RTLde</w:t>
      </w:r>
      <w:r>
        <w:rPr>
          <w:rFonts w:ascii="Tahoma" w:hAnsi="Tahoma" w:cs="Tahoma"/>
        </w:rPr>
        <w:t>⁩</w:t>
      </w:r>
      <w:r>
        <w:t xml:space="preserve"> </w:t>
      </w:r>
      <w:r>
        <w:rPr>
          <w:rFonts w:ascii="Calibri" w:hAnsi="Calibri" w:cs="Calibri"/>
        </w:rPr>
        <w:t>ü</w:t>
      </w:r>
      <w:r>
        <w:t xml:space="preserve">ber den #Mauerfall gesprochen, was Ost und West heute trennt und verbindet.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#ntv  https://n-tv.de/politik/Es-gab-Leistung-und-Anstand-in-der-DDR-article21381126.html</w:t>
      </w:r>
      <w:r>
        <w:rPr>
          <w:rFonts w:ascii="Calibri" w:hAnsi="Calibri" w:cs="Calibri"/>
        </w:rPr>
        <w:t>…</w:t>
      </w:r>
    </w:p>
    <w:p w14:paraId="39AA1017" w14:textId="77777777" w:rsidR="00B03440" w:rsidRDefault="00B03440" w:rsidP="00B03440">
      <w:r>
        <w:t>2019-11-08T08:41:30.000Z "Vor der Einheit kam die Freiheit, denn ohne den 9. Oktober hätte es keinen 9. November gegeben!" @LindaTeuteberg dankt den mutigen Menschen, die die friedliche Revolution ermöglicht haben. #Bundestag</w:t>
      </w:r>
    </w:p>
    <w:p w14:paraId="4C38258F" w14:textId="77777777" w:rsidR="00B03440" w:rsidRDefault="00B03440" w:rsidP="00B03440">
      <w:r>
        <w:t>2019-11-08T07:20:52.000Z Mit @ntvde habe ich anlässlich des Jahrestages des Mauerfalls im #Frühstart gesprochen. Zu Beginn des heutigen Plenums darf ich für meine @fdpbt dazu sprechen. #FreiheitIstNichtSelbstverständlich #BrandenburgerinTeuteberg im n-tv Frühstart: "Unsere Freiheit ist nicht selbstverständlich"Deutschland feiert 30 Jahre Mauerfall. Doch noch immer - oder wieder - wird eine Debatte über die vermeintliche "Mauer in den Köpfen" geführt. Im n-tv Frühstart spricht FDP-Politikerin Linda Teuteb...n-tv.de</w:t>
      </w:r>
    </w:p>
    <w:p w14:paraId="2105CBAC" w14:textId="77777777" w:rsidR="00B03440" w:rsidRDefault="00B03440" w:rsidP="00B03440">
      <w:r>
        <w:lastRenderedPageBreak/>
        <w:t>2019-11-06T22:46:17.000Z "Man kann diese Dramatik nicht übertreiben!" Das sagt @CaroRackete angesichts einer existenziellen Krise, auf die die Menschheit zusteuere. Warum @FDP-Generalsekretärin @LindaTeuteberg dennoch vor überstürztem #Klima-Aktivismus warnt.@DasErste #maischberger #diewoche</w:t>
      </w:r>
    </w:p>
    <w:p w14:paraId="76634E76" w14:textId="77777777" w:rsidR="00B03440" w:rsidRDefault="00B03440" w:rsidP="00B03440">
      <w:r>
        <w:t>2019-11-06T13:12:04.000Z .@CaroRackete sorgt in der #Klimadebatte für Aufsehen: Sie will u.a. Unternehmen finanziell für mangelnden Klimaschutz bestrafen. Die Diskussion mit @LindaTeuteberg (@FDP) bei "@maischberger. die woche" um 22:45 Uhr im Ersten: https://daserste.de/information/talk/maischberger/sendung/maischberger-die-woche-120.html… #maischberger</w:t>
      </w:r>
    </w:p>
    <w:p w14:paraId="5AC601EC" w14:textId="77777777" w:rsidR="00B03440" w:rsidRDefault="00B03440" w:rsidP="00B03440">
      <w:r>
        <w:t>2019-11-06T10:01:53.000Z Es wird mit der AfD keine Gespräche geben, sagte Thomas L. Kemmerich der @TAOnline [Team]Thüringer Allgemeine@TAOnline · Nov 6, 2019Thüringer AfD-Chef Höcke schreibt Brief an Mohring (CDU) und Kemmerich (FDP) und erhält deutliche Absage. Mehr in unserem Liveblog zur Regierungsbildung: https://thueringer-allgemeine.de/politik/wahlen/Landtagswahl_2019_in_Thueringen/landtagswahl-thueringen-regierungsbildung-koalition-id227457455.html?utm_medium=Social&amp;utm_campaign=Echobox&amp;utm_source=Twitter#Echobox=1573032780…</w:t>
      </w:r>
    </w:p>
    <w:p w14:paraId="79449AB7" w14:textId="77777777" w:rsidR="00B03440" w:rsidRDefault="00B03440" w:rsidP="00B03440">
      <w:r>
        <w:t>2019-11-05T18:19:45.000Z #Brandenburg-Connection beim #DBRT. Es gab nach der Podiumsdiskussion noch viele Fragen an @LindaTeuteberg, die sie wie immer freundlich und sehr geduldig beantwortet hat. @fdp @betriebsraete</w:t>
      </w:r>
    </w:p>
    <w:p w14:paraId="57F05278" w14:textId="77777777" w:rsidR="00B03440" w:rsidRDefault="00B03440" w:rsidP="00B03440">
      <w:r>
        <w:t xml:space="preserve">2019-10-27T09:43:22.000Z #Thüringen #HalloÜbermorgen </w:t>
      </w:r>
    </w:p>
    <w:p w14:paraId="3998A654" w14:textId="77777777" w:rsidR="00B03440" w:rsidRDefault="00B03440" w:rsidP="00B03440">
      <w:r>
        <w:t>2019-10-27T07:03:56.000Z Guten Morgen, liebe #Thüringerinnen und #Thüringer! Auf in die Wahllokale: Mit Ihrer #Stimme für die #FDP wird Thüringens Weg in die #Zukunft aus der Mitte gestaltet und Rot-Rot-Grün beendet. Weitere Argumente: https://wahl.fdp-thueringen.de #ltwth19 #ltwth #HalloÜbermorgen</w:t>
      </w:r>
    </w:p>
    <w:p w14:paraId="3031AB19" w14:textId="77777777" w:rsidR="00B03440" w:rsidRDefault="00B03440" w:rsidP="00B03440">
      <w:r>
        <w:t>2019-10-25T20:08:45.000Z Wahlen - Erfurt - Kemmerich: Umfragen sind Rückenwind für FDP vor LandtagswahlKemmerich: Umfragen sind Rückenwind für FDP vor LandtagswahlFDP-Spitzenkandidat Thomas Kemmerich sieht vor der Landtagswahl in Thüringen am Sonntag Grund zum Optimismus für seine Partei. "Alle Institute sehen uns bei...sueddeutsche.de</w:t>
      </w:r>
    </w:p>
    <w:p w14:paraId="7C7DBBF7" w14:textId="77777777" w:rsidR="00B03440" w:rsidRDefault="00B03440" w:rsidP="00B03440">
      <w:r>
        <w:t>2019-10-26T04:05:03.000Z Du entscheidest morgen über die Zukunft #Thüringens! Du hast die Wahl zwischen einem "Weiter so" und einem "Packen wir die Probleme in diesem Land an".  Wir machen Politik gegen den Trend: vernünftig#HalloÜbermorgen #ltwth19 #ltwth</w:t>
      </w:r>
    </w:p>
    <w:p w14:paraId="7EA0E36B" w14:textId="77777777" w:rsidR="00B03440" w:rsidRDefault="00B03440" w:rsidP="00B03440">
      <w:r>
        <w:t>2019-10-26T16:42:01.000Z Herzlichen Glückwunsch, liebe @klara_geywitz! Für die Stichwahl wünsche ich Dir persönlich alles Gute und viel Erfolg! #Brandenburgerin</w:t>
      </w:r>
    </w:p>
    <w:p w14:paraId="7D418743" w14:textId="77777777" w:rsidR="00B03440" w:rsidRDefault="00B03440" w:rsidP="00B03440">
      <w:r>
        <w:t>2019-10-25T20:49:17.000Z Was für eine Energie heute Abend in #Erfurt! Volle Motivation und ein volles Haus zum Wahlkampfabschluss. Bessere #Bildung, eine starke #Wirtschaft und ein weltoffenes #Thüringen - dafür setzen wir uns ein  Und nicht vergessen: am Sonntag wählen gehen! CLLinda Teuteberg and 3 others</w:t>
      </w:r>
    </w:p>
    <w:p w14:paraId="55EF1E3C" w14:textId="77777777" w:rsidR="00B03440" w:rsidRDefault="00B03440" w:rsidP="00B03440">
      <w:r>
        <w:t xml:space="preserve">2019-10-24T15:08:20.000Z „Die verplemperten Jahre der Großen Koalition, in denen Rekord-Steuereinnahmen nicht genutzt wurden, um zu investieren und zu reformieren, machen die Lage schwieriger.“Großes Interview mit @lindateuteberg vor der Wahl in #thueringen.FDP-Generalin: Grüne helfen mit Blockade der Flüchtlingspolitik indirekt der AfDDrin oder nicht drin im Landtag? Die </w:t>
      </w:r>
      <w:r>
        <w:lastRenderedPageBreak/>
        <w:t>Frage stellt sich am Sonntag für die FDP in Thüringen. Es wird sehr spannend: Ein Umfrageinstitut taxiert sie bei fünf, ein anderes bei vier Prozent. Wie geht das...amp.focus.de</w:t>
      </w:r>
    </w:p>
    <w:p w14:paraId="5167B83E" w14:textId="77777777" w:rsidR="00B03440" w:rsidRDefault="00B03440" w:rsidP="00B03440">
      <w:r>
        <w:t>2019-10-24T12:27:42.000Z Leitartikel der @TAOnline bringt es auf den Punkt: „Wer (...) FDP wählt, schmälert damit besonders effektiv die Chancen einer Fortsetzung von Rot-Rot-Grün. Gleichzeitig ist eine Stimme für die AfD – ganz nüchtern betrachtet – eine Stimme für die Unregierbarkeit Thüringens.“ CL</w:t>
      </w:r>
    </w:p>
    <w:p w14:paraId="1313F134" w14:textId="77777777" w:rsidR="00B03440" w:rsidRDefault="00B03440" w:rsidP="00B03440">
      <w:r>
        <w:t>2019-10-23T16:21:12.000Z Weder sind Universitäten als meinungsmäßige Kuschelzone noch öffentliche Einrichtungen überhaupt als politikfreier Raum gedacht. Der Begriff „Parteipolitik“ ist reichlich bigott und rechtlich fragwürdig. Art. 21 GG ist aus guten Gr</w:t>
      </w:r>
      <w:r>
        <w:rPr>
          <w:rFonts w:hint="eastAsia"/>
        </w:rPr>
        <w:t>ü</w:t>
      </w:r>
      <w:r>
        <w:t>nden Teil unserer #Verfassung. #70JahreGG #fdGO</w:t>
      </w:r>
    </w:p>
    <w:p w14:paraId="7F1900B9" w14:textId="77777777" w:rsidR="00B03440" w:rsidRDefault="00B03440" w:rsidP="00B03440">
      <w:r>
        <w:t>2019-10-22T09:38:36.000Z #R2G: Arm und nicht sexy, sondern geschichtsvergessen. Ruinen schaffen ohne Waffen. #Mietendeckel ist Investitionskiller &amp; bedeutet Leben von Substanz. Gegenteil von Nachhaltigkeit. Schafft keine einzige neue Wohnung. Zerstört Vertrauen in Rechtsstaat. https://moz.de/amp/nachrichten/brandenburg/artikel-ansicht/dg/0/1/1760799/?__twitter_impression=true…</w:t>
      </w:r>
    </w:p>
    <w:p w14:paraId="7D3DB92E" w14:textId="77777777" w:rsidR="00B03440" w:rsidRDefault="00B03440" w:rsidP="00B03440">
      <w:r>
        <w:t>2019-10-21T20:38:07.000Z Auch #throwback89 will gelernt sein: Kenne SERO aus eigener Erfahrung - als Altstoffe sammelnde Schülerin &amp; weil meine Eltern in unserem Dorf die Annahmestelle für Altglas, -papier usw. betrieben. Nicht im Traum kämen wir deshalb auf den Satz „#DDR-Regime schützte die #Umwelt.“!tagesschau@tagesschau · Oct 21, 2019Recycling made in DDR - so funktionierte SERO. #throwback89 #30jahremauerfall #ddrtagebuchShow this thread</w:t>
      </w:r>
    </w:p>
    <w:p w14:paraId="43F62334" w14:textId="77777777" w:rsidR="00B03440" w:rsidRDefault="00B03440" w:rsidP="00B03440">
      <w:r>
        <w:t>2019-10-21T19:25:12.000Z Kühner Gedanke zu 50 Jahren sozialliberale Koalition: Wie wäre es, die @spdde wagt wieder mehr #Willy als #Kevin? Der wusste noch, auch aus Erfahrung in #Berlin: #FreiheitIstNichtSelbstverständlich und nicht teilbar. Darauf kann man nicht nur in #Erfurt in #Thüringen kommen.</w:t>
      </w:r>
    </w:p>
    <w:p w14:paraId="54B167B8" w14:textId="77777777" w:rsidR="00B03440" w:rsidRDefault="00B03440" w:rsidP="00B03440">
      <w:r>
        <w:t>2019-10-19T07:52:35.000Z Wir wünschen allen eine gute Anreise nach Thüringen und freuen uns auf Eure Unterstützung! #Aktiontag #HalloÜbermorgen #Ltwth19 #ltwthThomas L. Kemmerich and 3 others</w:t>
      </w:r>
    </w:p>
    <w:p w14:paraId="34E4D1EA" w14:textId="77777777" w:rsidR="00B03440" w:rsidRDefault="00B03440" w:rsidP="00B03440">
      <w:r>
        <w:t>2019-10-17T11:21:20.000Z Nach dem #Terroranschlag von #Halle hatte Innenminister #Seehofer die #Gamerszene ins Visier genommen. Nicht das #Killerspiel sei das Problem, sondern "der Ort, an dem Menschen mit menschenverachtender #Ideologie aufgeladen werden", so @LindaTeuteberg @fdpbt. #Antisemitismus</w:t>
      </w:r>
    </w:p>
    <w:p w14:paraId="4955D034" w14:textId="77777777" w:rsidR="00B03440" w:rsidRDefault="00B03440" w:rsidP="00B03440">
      <w:r>
        <w:t xml:space="preserve">2019-10-13T10:24:28.000Z Grüße vom Team Brandenburg auf dem 59. Bundeskongress der @jungeliberale in Oldenburg.  Mit dabei ist auch unsere Abgeordnete und @fdp-Generalsekretärin @LindaTeuteberg. </w:t>
      </w:r>
    </w:p>
    <w:p w14:paraId="7C213EB1" w14:textId="77777777" w:rsidR="00B03440" w:rsidRDefault="00B03440" w:rsidP="00B03440">
      <w:r>
        <w:t>2019-10-13T10:36:02.000Z Vielen Dank für Eure Einladung und den guten Austausch, liebe @jungeliberale! Weiterhin produktive Beratungen beim #BuKo59 und nochmals ganz herzlichen Dank für Euer großartiges Engagement. #JuLisjunge liberale@jungeliberale · Oct 13, 2019Heute ist die #Generalsekretärin der @fdp bei uns. Danke, dass Du für den Austausch zu uns kommst, @LindaTeuteberg! #BuKo59</w:t>
      </w:r>
    </w:p>
    <w:p w14:paraId="226F0A68" w14:textId="77777777" w:rsidR="00B03440" w:rsidRDefault="00B03440" w:rsidP="00B03440">
      <w:r>
        <w:t xml:space="preserve">2019-10-12T08:36:21.000Z Der "Spiegel" übertrifft sich selbst: "Wie gut amerikanischer Einfluss manchmal tut." Vielleicht sollten wir die USA doch noch nicht abschreiben?DER SPIEGEL@derspiegel · Oct 12, 2019Mit Jennifer Morgan rückt erstmals eine Frau an die Spitze des wertvollsten deutschen </w:t>
      </w:r>
      <w:r>
        <w:lastRenderedPageBreak/>
        <w:t>Konzerns SAP. Das war gerade in der IT-Branche lange undenkbar. Doch das Beispiel zeigt, wie gut amerikanischer Einfluss manchmal tut. https://spon.de/afz3W</w:t>
      </w:r>
    </w:p>
    <w:p w14:paraId="18EF063C" w14:textId="77777777" w:rsidR="00B03440" w:rsidRDefault="00B03440" w:rsidP="00B03440">
      <w:r>
        <w:t>2019-10-12T14:32:42.000Z Wer die #DDR als Unrechtsstaat bezeichnet, verurteilt damit nicht die Menschen im Osten unserer Republik. Leistung und Anstand von Menschen gab es trotz und nicht wegen des #SED-Regimes. Wer #Unrecht nicht Unrecht nennt, verhöhnt die Opfer &amp; missachtet ungeheuren Mut.Thüringer Allgemeine@TAOnline · Oct 12, 2019Wer sich, wie Ministerpräsident @bodoramelow (@dieLinke), scheue, die #DDR als Unrechtsstaat zu benennen, gehöre abgewählt, sagte @fdp-Generalsekretärin @LindaTeuteberg: https://thueringer-allgemeine.de/politik/fdp-greift-ramelow-an-wer-ddr-nicht-unrechtsstaat-nennt-verhoehnt-opfer-id227346583.html?utm_medium=Social&amp;utm_campaign=Echobox&amp;utm_source=Twitter#Echobox=1570890066…</w:t>
      </w:r>
    </w:p>
    <w:p w14:paraId="24CEE618" w14:textId="77777777" w:rsidR="00B03440" w:rsidRDefault="00B03440" w:rsidP="00B03440">
      <w:r>
        <w:t>2019-10-12T07:57:19.000Z "30 Jahre nach dem #Unrechtsstaat DDR darf es in Deutschland keinen Zweifel geben: Der #Sozialismus führt in die Sackgasse, er führt in die Not und er führt in das Unrecht!" @ria_schroeder auf dem #BuKo59</w:t>
      </w:r>
    </w:p>
    <w:p w14:paraId="305DE656" w14:textId="77777777" w:rsidR="00B03440" w:rsidRDefault="00B03440" w:rsidP="00B03440">
      <w:r>
        <w:t>2019-10-11T09:08:12.000Z In tiefer Trauer um die Ermordeten von #Halle.</w:t>
      </w:r>
    </w:p>
    <w:p w14:paraId="1D5A2CE3" w14:textId="77777777" w:rsidR="00B03440" w:rsidRDefault="00B03440" w:rsidP="00B03440">
      <w:r>
        <w:t>2019-10-09T14:12:05.000Z Erschütternde Nachrichten aus #Halle. In Gedanken bei den Opfern &amp; Angehörigen. Der niederträchtige Angriff auf die jüdische Gemeinde ist ein Angriff auf uns alle. Jede Form von #Antisemitismus müssen wir als offene Gesellschaft &amp; mit allen Mitteln des Rechtsstaates bekämpfen.</w:t>
      </w:r>
    </w:p>
    <w:p w14:paraId="2778CA6C" w14:textId="77777777" w:rsidR="00B03440" w:rsidRDefault="00B03440" w:rsidP="00B03440">
      <w:r>
        <w:t>2019-10-09T06:39:18.000Z "Wir können stolz auf diese Leute sein, die sich da auf die Straße getraut haben, obwohl sie nicht wussten, ob sie verhaftet oder verprügelt werden oder noch schlimmeres." Treffender Kommentar von @SabineRennefanz zur Friedlichen Revolution 1989. https://radioeins.de/programm/sendungen/der_schoene_morgen/kommentar/sabine-rennefanz.html…</w:t>
      </w:r>
    </w:p>
    <w:p w14:paraId="5FFA4F6C" w14:textId="77777777" w:rsidR="00B03440" w:rsidRDefault="00B03440" w:rsidP="00B03440">
      <w:r>
        <w:t>2019-10-09T06:10:38.000Z #TagDerEntscheidung vor 30 Jahren in #Leipzig: Die Menschen, die damals für #Freiheit &amp; Selbstbestimmung auf die Straße gingen, hatten keine Illusion über den Unrechtscharakter des SED-Regimes #DDR. Und haben die Systemfrage klar beantwortet. #FreiheitIstNichtSelbstverständlich</w:t>
      </w:r>
    </w:p>
    <w:p w14:paraId="20C5D94C" w14:textId="77777777" w:rsidR="00B03440" w:rsidRDefault="00B03440" w:rsidP="00B03440">
      <w:r>
        <w:t>2019-10-07T15:30:17.000Z Leistung und Anstand von Menschen gab es in der DDR trotz und nicht wegen des politischen Systems. Eine alte, perfide Strategie der SED-Rechtsnachfolger wird hier aufgewärmt: Menschen in Ostdeutschland für den Staat #DDR &amp; das #SED-Regime zu vereinnahmen. https://fdp.de/pressemitteilung/teuteberg-keine-verharmlosung-des-sed-regimes…FDP@fdp · Oct 7, 2019Die Äußerungen von @bodoramelow &amp; @ManuelaSchwesig sind ein durchsichtiger Anbiederungsversuch auf dem Rücken derer, die unter dem #SED-Regime zu leiden hatten. Leistung und Anstand von Menschen gab es in der #DDR trotz und nicht wegen des politischen Systems, so @LindaTeuteberg.Show this thread</w:t>
      </w:r>
    </w:p>
    <w:p w14:paraId="612E0423" w14:textId="77777777" w:rsidR="00B03440" w:rsidRDefault="00B03440" w:rsidP="00B03440">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3D619027" w14:textId="77777777" w:rsidR="00B03440" w:rsidRDefault="00B03440" w:rsidP="00B03440">
      <w:r>
        <w:lastRenderedPageBreak/>
        <w:t>2019-10-07T08:15:11.000Z Weshalb nur erinnern mich die unsäglichen Einlassungen von Bodo Ramelow &amp; Manuela Schwesig zum #SED-Regime an 1987? #DDR #GegenVergessenFürDemokratie #FreiheitIstNichtSelbstverständlich</w:t>
      </w:r>
    </w:p>
    <w:p w14:paraId="62E3EF0C" w14:textId="77777777" w:rsidR="00B03440" w:rsidRDefault="00B03440" w:rsidP="00B03440">
      <w:r>
        <w:t>2019-10-06T14:48:20.000Z Wer Demokratie für irrelevant erklärt, disqualifiziert sich selbst. #Klimaschutz wird für Angriff auf unser politisches &amp; wirtschaftliches System vereinnahmt. Er wird nur durch, nicht gegen #Demokratie, #Rechtsstaat &amp; #Marktwirtschaft funktionieren. #Freiheit #Verantwortung</w:t>
      </w:r>
    </w:p>
    <w:p w14:paraId="5D56991E" w14:textId="77777777" w:rsidR="00B03440" w:rsidRDefault="00B03440" w:rsidP="00B03440">
      <w:r>
        <w:t>2019-10-05T13:13:39.000Z Verheerende Folgen von #Ruinen schaffen ohne Waffen durch #Mietendeckel werden vorhergesehen &amp; billigend in Kauf genommen oder gar beabsichtigt. Bei #R2G eingepreist. Völker, hört die Signale! Gesellschaftliche &amp; wirtschaftliche #Freiheit gehören zusammen! #Eigentum #GGAnsgar Graw@Potomaker · Oct 5, 2019„Wenn wir jetzt die Mieten deckeln, wird später das Enteignen leichter“: Canan Bayram, Antje Kapek, Hans-Christian Ströbele und andere Grüne verfolgen in der Berliner Debatte über den Mietendeckel einen radikalen Kurs @welt https://welt.de/politik/deutschland/article201425740/Gruene-in-Berlin-Wenn-wir-jetzt-die-Mieten-deckeln-wird-spaeter-das-Enteignen-leichter.html…</w:t>
      </w:r>
    </w:p>
    <w:p w14:paraId="5E3CF41B" w14:textId="77777777" w:rsidR="00B03440" w:rsidRDefault="00B03440" w:rsidP="00B03440">
      <w:r>
        <w:t xml:space="preserve">2019-10-04T11:09:59.000Z Statt großspuriger Ankündigungen mehr #Chancen durch mehr #Freiheit: für Bürger, Betriebe &amp; Kommunen. Staat kann &amp; muss Rahmenbedingungen schaffen. Wertschöpfung &amp; Arbeitsplätze schaffen Menschen, die etwas unternehmen.Ansgar Graw@Potomaker · Oct 4, 2019Was bei dem Versprechen „gleichwertiger Lebensverhältnisse binnen 10 Jahren“ oft nicht bedacht wird: FDP-Generalin </w:t>
      </w:r>
      <w:r>
        <w:rPr>
          <w:rFonts w:ascii="Tahoma" w:hAnsi="Tahoma" w:cs="Tahoma"/>
        </w:rPr>
        <w:t>⁦</w:t>
      </w:r>
      <w:r>
        <w:t xml:space="preserve">@LindaTeuteberg und </w:t>
      </w:r>
      <w:r>
        <w:rPr>
          <w:rFonts w:ascii="Tahoma" w:hAnsi="Tahoma" w:cs="Tahoma"/>
        </w:rPr>
        <w:t>⁦</w:t>
      </w:r>
      <w:r>
        <w:t>@MikeMohring</w:t>
      </w:r>
      <w:r>
        <w:rPr>
          <w:rFonts w:ascii="Tahoma" w:hAnsi="Tahoma" w:cs="Tahoma"/>
        </w:rPr>
        <w:t>⁩</w:t>
      </w:r>
      <w:r>
        <w:t xml:space="preserve"> (CDU) zu den Ank</w:t>
      </w:r>
      <w:r>
        <w:rPr>
          <w:rFonts w:ascii="Calibri" w:hAnsi="Calibri" w:cs="Calibri"/>
        </w:rPr>
        <w:t>ü</w:t>
      </w:r>
      <w:r>
        <w:t>ndigungen von Horst Seehofer (CSU) @welt https://welt.de/politik/deutschland/article201372686/Seehofer-Plan-Was-bei-den-Lebensverhaeltnisse-selten-bedacht-wird.html</w:t>
      </w:r>
      <w:r>
        <w:rPr>
          <w:rFonts w:ascii="Calibri" w:hAnsi="Calibri" w:cs="Calibri"/>
        </w:rPr>
        <w:t>…</w:t>
      </w:r>
    </w:p>
    <w:p w14:paraId="636D9256" w14:textId="77777777" w:rsidR="00B03440" w:rsidRDefault="00B03440" w:rsidP="00B03440">
      <w:r>
        <w:t>2019-10-02T12:59:49.000Z Bestehende Unterschiede &amp; Schwierigkeiten gibt es trotz, nicht wegen der Wiedervereinigung! #Einheit in #Freiheit ist ein Grund für große Freude. Ramelows Partei stand 1989 auf der anderen Seite der Barrikade. Ein bisschen Demut wäre angebracht. #TDE2019 https://morgenpost.de/berlin/article227259925/Kritik-Ramelows-an-Unterschieden-zwischen-Ost-und-West.html?service=amp&amp;utm_term=Autofeed&amp;utm_medium=Social&amp;utm_source=Twitter&amp;__twitter_impression=true…</w:t>
      </w:r>
    </w:p>
    <w:p w14:paraId="7D93E7F9" w14:textId="77777777" w:rsidR="00B03440" w:rsidRDefault="00B03440" w:rsidP="00B03440">
      <w:r>
        <w:t>2019-10-01T12:04:32.000Z Wie bewerten FDP-Generalsekretärin Linda Teuteberg, Politikwissenschaftler Prof. Torsten Oppelland (Uni Jena) und Meinungsforscher Hermann Binkert (Erfurt) die Wahlen in Brandenburg und Sachsen? Was heißt das für Thüringen? Morgen in der #OTZLinda Teuteberg and 2 others</w:t>
      </w:r>
    </w:p>
    <w:p w14:paraId="2E372987" w14:textId="77777777" w:rsidR="00B03440" w:rsidRDefault="00B03440" w:rsidP="00B03440">
      <w:r>
        <w:t>2019-09-29T09:44:08.000Z Linda Teuteberg im Interview:differenziert wie ich es mir wünsche.Kein „Schlag drauf“,sondern unaufgeregt klare Kante.https://welt.de/politik/deutschland/article201098510/Linda-Teuteberg-Den-Begriff-AfD-light-weise-ich-zurueck.html?wtmc=socialmedia.twitter.shared.web… via @weltLinda Teuteberg: „Den Begriff ,AfD light‘ weise ich zurück“ - WELTDie FDP-Generalsekretärin sieht in der Klimadebatte den Hang, sich über andere zu stellen und eine Verachtung demokratischer Werte. Linda Teuteberg sprach mit WELT AM SONNTAG über Greta Thunberg,...welt.de</w:t>
      </w:r>
    </w:p>
    <w:p w14:paraId="1540F371" w14:textId="77777777" w:rsidR="00B03440" w:rsidRDefault="00B03440" w:rsidP="00B03440">
      <w:r>
        <w:t>2019-09-28T16:12:57.000Z „Wir versuchen, die negativen Folgen von freier Meinungsäußerung so gering wie möglich zu halten.“ Das für mich verrückteste Zitat der Woche steht morgen in der #WELTAMSONNTAG. Es stammt von @Facebook Technikchef Mike Schroepfer @welt</w:t>
      </w:r>
    </w:p>
    <w:p w14:paraId="77C7EFE4" w14:textId="77777777" w:rsidR="00B03440" w:rsidRDefault="00B03440" w:rsidP="00B03440">
      <w:r>
        <w:lastRenderedPageBreak/>
        <w:t xml:space="preserve">2019-09-28T09:29:48.000Z Ich freue mich darauf, am Montagabend - 30 Jahre nach Hans-Dietrich Genschers Prager Balkon-Rede - mit Roland Jahn in Erfurt über die Friedliche Revolution und #Einheit in #Freiheit vor neuen Herausforderungen zu diskutieren. #FreiheitIstNichtSelbstverständlichFriedrich-Naumann-Stiftung für die Freiheit@FNFreiheit · Sep 16, 2019Die Friedliche Revolution kann Zukunft schreiben: Diskutieren Sie mit @LindaTeuteberg &amp; Roland Jahn am 30. September in #Erfurt. Jetzt anmelden unter https://shop.freiheit.org/#!/Veranstaltung/4W7TB…! </w:t>
      </w:r>
    </w:p>
    <w:p w14:paraId="4C4B06B9" w14:textId="77777777" w:rsidR="00B03440" w:rsidRDefault="00B03440" w:rsidP="00B03440">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754DBBA6" w14:textId="77777777" w:rsidR="00B03440" w:rsidRDefault="00B03440" w:rsidP="00B03440">
      <w:r>
        <w:t>2019-09-26T06:11:03.000Z Heute vor 30 Jahren: Die "Leipziger Volkszeitung" bezeichnet die Demonstration vom Vortag als "neuerliche Zusammenrottung mit eindeutig antisozialistischer Tendenz." #FriedlicheRevolution #GegenVergessenFürDemokratie #FreiheitIstNichtSelbstverständlich</w:t>
      </w:r>
    </w:p>
    <w:p w14:paraId="4224C458" w14:textId="77777777" w:rsidR="00B03440" w:rsidRDefault="00B03440" w:rsidP="00B03440">
      <w:r>
        <w:t>2019-09-23T13:31:05.000Z Hört bitte auf @koehler_fdp. Er sagt kluge Dinge.</w:t>
      </w:r>
    </w:p>
    <w:p w14:paraId="178D3352" w14:textId="77777777" w:rsidR="00B03440" w:rsidRDefault="00B03440" w:rsidP="00B03440">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EF691FB" w14:textId="77777777" w:rsidR="00B03440" w:rsidRDefault="00B03440" w:rsidP="00B03440">
      <w:r>
        <w:t>2019-09-23T08:00:14.000Z Jetzt #LIVE: @c_lindner &amp; @MarcoBuschmann zur #Halbzeitbilanz dieser  #Legislatur. #Halbzeitbilanz19  #ErstDerAnfang46:465.8K viewersFraktion der Freien Demokraten@fdpbtJetzt #LIVE: @c_lindner &amp; @MarcoBuschmann zur #Halbzeitbilanz dieser #Legislatur. #Halbzeitbilanz19 #ErstDerAnfangpscp.tv</w:t>
      </w:r>
    </w:p>
    <w:p w14:paraId="744AFEB5" w14:textId="77777777" w:rsidR="00B03440" w:rsidRDefault="00B03440" w:rsidP="00B03440">
      <w:r>
        <w:t>2019-09-20T22:45:03.000Z Treffende Einschätzung zum #Klimakabinett, auch wenn die #GroKo nicht „die Politik“ ist. Wir Freie Demokraten trauen dem am Markt gebildeten Preissignal, für das ein konsequenter #Emissionshandel den ordnungspolitischen Rahmen und Anreize setzt.RWI Leibniz-Institut@RWI_Leibniz · Sep 20, 2019#RWI-Präsident Christoph M. Schmidt zum #Klimakabinett: "Die Ergebnisse zeigen, dass die Politik dem Preissignal noch nicht hinreichend traut. Sie setzt den #CO2-Preis daher viel zu vorsichtig an und verwässert ihn mit einem Sammelsurium an Maßnahmen." http://rwi-essen.de/presse/mitteilung/367/…Show this thread</w:t>
      </w:r>
    </w:p>
    <w:p w14:paraId="7C1A4C41" w14:textId="77777777" w:rsidR="00B03440" w:rsidRDefault="00B03440" w:rsidP="00B03440">
      <w:r>
        <w:t>2019-09-20T13:40:35.000Z In den Stiefeln der anderen gehen. Nicht Stadt gegen Land Nicht Mieter gegen VermieterPolitik nicht nur für die einen. Politik muss für verschiedene Bevölkerungsgruppen gestalten.@LindaTeuteberg in #Jena #ltwth19 Gegen den Trend: vernünftig.</w:t>
      </w:r>
    </w:p>
    <w:p w14:paraId="17EC460A" w14:textId="77777777" w:rsidR="00B03440" w:rsidRDefault="00B03440" w:rsidP="00B03440">
      <w:r>
        <w:t>2019-09-20T13:18:58.000Z Wichtigstes Instrument für wirksamen #Klimaschutz - konsequente CO2-Bepreisung durch Zertifikatehandel mit CO2-Limit als Rahmen &amp; #Anreiz für #Innovation - bleibt bei GroKo auf der Strecke. Widersprüchliches Sammelsurium an Einzelmaßnahmen: Verbotsorgie &amp; Subventionswahnsinn.FDP@fdp · Sep 20, 2019CO2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5E479AD0" w14:textId="77777777" w:rsidR="00B03440" w:rsidRDefault="00B03440" w:rsidP="00B03440">
      <w:r>
        <w:lastRenderedPageBreak/>
        <w:t xml:space="preserve">2019-09-16T14:01:11.000Z Die Friedliche Revolution kann Zukunft schreiben: Diskutieren Sie mit @LindaTeuteberg &amp; Roland Jahn am 30. September in #Erfurt. Jetzt anmelden unter https://shop.freiheit.org/#!/Veranstaltung/4W7TB…! </w:t>
      </w:r>
    </w:p>
    <w:p w14:paraId="7C0B0BB4" w14:textId="77777777" w:rsidR="00B03440" w:rsidRDefault="00B03440" w:rsidP="00B03440">
      <w:r>
        <w:t>2019-09-12T14:05:41.000Z #Klimaschutz ist ein #Wirtschaftsthema. Wir werden wirksamen Klimaschutz nur erreichen, wenn wir ein leuchtendes Beispiel dafür werden, dass er mit wirtschaftlichem Fortschritt und freiheitlicher Lebensweise vereinbar ist. #Freiheit #VerantwortungTina Mueller@TMuellerDouglas · Sep 12, 2019Heute beim @handelsverband in Berlin. Interessanter Vortrag von @LindaTeuteberg von der @FDP: „Nach Wirtschaftspolitik wird in den Medien nicht mehr gefragt, es geht nur noch um Klimaschutz“. Ich finde darüber müssen wir nachdenken, denn das eine schließt das andere nicht aus! twitter.com/handelsverband…</w:t>
      </w:r>
    </w:p>
    <w:p w14:paraId="4ECCF90B" w14:textId="77777777" w:rsidR="00B03440" w:rsidRDefault="00B03440" w:rsidP="00B03440">
      <w:r>
        <w:t xml:space="preserve">2019-09-01T04:52:05.000Z Heute ist es so weit. Es geht um jede Stimme, deshalb: Beide Stimmen FDP!FDP Brandenburg@FDP_Brandenburg · Aug 31, 2019#Brandenburg braucht den #Politikwechsel! Wir stehen bereit. Wir werden ein Sofortprogramm gegen den Bildungsnotstand einbringen und in #ÖPNV, #Digitalisierung und in die medizinische Versorgung in allen Regionen Brandenburgs investieren. Deshalb am 1.9. #FDP wählen! </w:t>
      </w:r>
    </w:p>
    <w:p w14:paraId="287AF031" w14:textId="77777777" w:rsidR="00B03440" w:rsidRDefault="00B03440" w:rsidP="00B03440">
      <w:r>
        <w:t>2019-08-31T05:36:38.000Z Wir wollen #Bildung statt Ideologie, wirtschaftlichen #Erfolg statt Deindustrialisierung, #Umweltschutz statt Klimanotstand, #Toleranz statt Ablehnung, #Recht und #Freiheit statt Verbote und Bevormundung, #Vernunft statt Hysterie.#FDP #Brandenburg #ltwbb #ltw19FDP Brandenburg@FDP_Brandenburg · Aug 30, 2019Am Sonntag entscheidet sich, ob die schlechte Politik von #RotRot mithilfe der Grünen fortgesetzt wird. Nur mit einer starken FDP wird #RotRotGrün verhindert. Wir werden Verantwortung übernehmen, um #Brandenburg voranzubringen! Deshalb am 1.9. #FDP wählen!  #ltwbb #ltw19</w:t>
      </w:r>
    </w:p>
    <w:p w14:paraId="0F5D4F6F" w14:textId="77777777" w:rsidR="00B03440" w:rsidRDefault="00B03440" w:rsidP="00B03440">
      <w:r>
        <w:t>2019-08-30T06:18:46.000Z Wir rechnen mit der Gesellschaft, wie sie ist, trauen dem Einzelnen etwas zu und wollen positive Veränderungen, ohne Komplexität zu ignorieren und rigorosen Planbarkeitsillusionen anzuhängen @fdp @FDP_Brandenburg @fdpsachsen @fdp_thueringenLinda Teuteberg: „Sozialistische Experimente sind nicht sexy“ - WELTFDP-Generalsekretärin Linda Teuteberg wuchs in der DDR auf und sieht linke Konzepte wie den Mietendeckel äußerst skeptisch. Selbst die SPD verfalle in „plumpen Linkspopulismus“, findet sie, und nennt...welt.de</w:t>
      </w:r>
    </w:p>
    <w:p w14:paraId="09BD21AE" w14:textId="77777777" w:rsidR="00B03440" w:rsidRDefault="00B03440" w:rsidP="00B03440">
      <w:r>
        <w:t>2019-08-29T18:15:03.000Z Trotz eigenem Wahlkampfstress unserer Freunde der @FDP_Brandenburg unterstützt auch beim Wahlkampfendspurt in Dresden wieder Generalsekretärin @LindaTeuteberg.</w:t>
      </w:r>
    </w:p>
    <w:p w14:paraId="37C1C736" w14:textId="77777777" w:rsidR="00B03440" w:rsidRDefault="00B03440" w:rsidP="00B03440">
      <w:r>
        <w:t>2019-08-29T15:16:50.000Z Wer gelingende #Integration will, muss Konflikte offen ansprechen &amp; Werte unserer #Verfassung wie #Selbstbestimmung &amp; #Gleichberechtigung mit verhältnismäßigen Maßnahmen durchsetzen. Wichtige Debatte um #Kinderkopftuch &amp; Persönlichkeitsentfaltung @TDFeV https://amp.welt.de/politik/deutschland/article199339316/Rechtsgutachten-Verfassungsrechtler-haelt-Kopftuchverbot-an-Schulen-fuer-moeglich.html…</w:t>
      </w:r>
    </w:p>
    <w:p w14:paraId="20042289" w14:textId="77777777" w:rsidR="00B03440" w:rsidRDefault="00B03440" w:rsidP="00B03440">
      <w:r>
        <w:t>2019-08-29T09:21:47.000Z Erstes Date? Erster freier Abend seit drei Wochen? Sorry, leider nein, leider gar nicht. Lasst alles stehen und liegen und kommt heute Abend zu @c_lindner, @LindaTeuteberg und @HolgerZastrow und geht mit uns gemeinsam in den Endspurt für ein liberales #Sachsen. #FDP #Dresden</w:t>
      </w:r>
    </w:p>
    <w:p w14:paraId="59AD92EC" w14:textId="77777777" w:rsidR="00B03440" w:rsidRDefault="00B03440" w:rsidP="00B03440">
      <w:r>
        <w:t>2019-08-29T05:43:39.000Z Im vergangenen Quartal sank das #Bruttoinlandsprodukt leicht. Für das laufende Quartal sagt das @DIW_Berlin ein Minus voraus. Schwächelt die #Wirtschaft? @fdp-</w:t>
      </w:r>
      <w:r>
        <w:lastRenderedPageBreak/>
        <w:t>Generalsekretärin @LindaTeuteberg fordert die Bundesregierung im #ZDFmoma auf, die Bürger endlich zu entlasten.</w:t>
      </w:r>
    </w:p>
    <w:p w14:paraId="72EA4791" w14:textId="77777777" w:rsidR="00B03440" w:rsidRDefault="00B03440" w:rsidP="00B03440">
      <w:r>
        <w:t>2019-08-27T09:33:04.000Z Dürfen #Symbole unserer #Republik nicht geringschätzen. Wer Bekenntnis zu #SchwarzRotGold unter Verdacht stellt, ignoriert Demokratie- &amp; Freiheitsgeschichte &amp; spielt Extremisten in die Hände. #AusGründen legt #Verfassung Flagge fest. #GG #unteilbarUnteilbar-Demo: So spaltet #unteilbar die NationEine Woche vor den Landtagswahlen in Sachsen und Brandenburg hätte es für die AfD kein besseres Wahlgeschenk geben können.bild.de</w:t>
      </w:r>
    </w:p>
    <w:p w14:paraId="20C86BBB" w14:textId="77777777" w:rsidR="00B03440" w:rsidRDefault="00B03440" w:rsidP="00B03440">
      <w:r>
        <w:t>2019-08-25T15:26:49.000Z Tolles Wetter &amp; tolle Stimmung beim #AktionstagWir werden den Osten rocken mit weltbester Bildung, mit dem Ausbau der digitalen Infrastruktur &amp; mit einer gründerfreundlichen Politik für neue Arbeitsplätze@FDP_Brandenburg @GoetzHP @LindaTeuteberg @KemmerichThL @nicolabeerfdp</w:t>
      </w:r>
    </w:p>
    <w:p w14:paraId="43D9A7B2" w14:textId="77777777" w:rsidR="00B03440" w:rsidRDefault="00B03440" w:rsidP="00B03440">
      <w:r>
        <w:t>2019-08-25T13:38:41.000Z #Mietendeckel: Ruinen schaffen ohne Waffen in Neuauflage. Leben von der #Substanz. Das Gegenteil von Nachhaltigkeit. Finanziell, ökologisch &amp; mehr. Investitionen in Energieeffizienz &amp; Barrierefreiheit in noch weiterer Ferne. Anschlag auf Eigentumsfreiheit #GG. Bauen tut not.</w:t>
      </w:r>
    </w:p>
    <w:p w14:paraId="10032B70" w14:textId="77777777" w:rsidR="00B03440" w:rsidRDefault="00B03440" w:rsidP="00B03440">
      <w:r>
        <w:t>2019-08-22T14:36:48.000Z Lieber @schneidercar, Du lenkst ab. Wer glaubt, dass zu seriöser #Gerechtigkeitsdebatte gehöre, ab einem bestimmten Einkommen leistungs- &amp; anstrengungslosen Wohlstand zu unterstellen, glaubt auch, dass Zitronenfalter Zitronen falten. #Solidarität hat mit #Wertschätzung zu tun.Carsten Schneider@schneidercar · Aug 22, 2019Wir führen keine Neiddebatte, sondern wir führen eine Gerechtigkeitsdebatte. Ein Liberalismus, der sich selbst ernst nimmt, zielt übrigens immer auch darauf, allen Menschen die Voraussetzungen für den sozialen Aufstieg zu verschaffen. twitter.com/LindaTeuteberg…</w:t>
      </w:r>
    </w:p>
    <w:p w14:paraId="64A61E02" w14:textId="77777777" w:rsidR="00B03440" w:rsidRDefault="00B03440" w:rsidP="00B03440">
      <w:r>
        <w:t>2019-08-22T09:22:19.000Z #SPD übt sich wieder in #Neiddebatten. Gesellschaftlicher #Zusammenhalt geht anders. Gebot der Stunde ist #Erneuerung des Versprechens der Sozialen Marktwirtschaft: #AufstiegDurchEigeneLeistung. Da gibt es viel zu tun. #Wertschätzung für #Leistung, #Bildung &amp; #VermögensbildungChristian Lange@LangeMdB · Aug 21, 2019Gut so  @spdbt @spdde</w:t>
      </w:r>
    </w:p>
    <w:p w14:paraId="53DA2704" w14:textId="77777777" w:rsidR="00B03440" w:rsidRDefault="00B03440" w:rsidP="00B03440">
      <w:r>
        <w:t>2019-08-15T05:57:20.000Z Nicht Aktionismus, sondern überlegte Prioritätensetzung macht Kommunen zu Akteuren wirksamen Klimaschutzes. Ausrufung eines "Klimanotstandes" folgt dem fragwürdigen Motto "Not kennt kein Gebot". #Klimaschutz #Demokratie #RechtsstaatPotsdam ruft den Klimanotstand ausIn Potsdam gilt ab sofort der Klimanotstand. Laut Oberbürgermeister Schubert könnte dies die Arbeit des Stadtparlaments völlig verändern. pnn.de</w:t>
      </w:r>
    </w:p>
    <w:p w14:paraId="73179AB1" w14:textId="77777777" w:rsidR="00B03440" w:rsidRDefault="00B03440" w:rsidP="00B03440">
      <w:r>
        <w:t>2019-08-14T12:26:58.000Z Zur Sorge um Stimmung im #Osten &amp; gelebte #Einheit: Vorurteile &amp; Verschwörungstheorien bringen uns nicht weiter. Weniger Pathos &amp; Empörung, mehr #Ernsthaftigkeit &amp; #Neugier für großes gesamtdeutsches #Gespräch auf Augenhöhe notwendig. #BrandenburgerinPlatzeck macht im Osten teils "ungute Grundstimmung" ausEx-SPD-Chef Platzeck soll die Feierlichkeiten zum 30. Jubiläum der Deutschen Einheit im kommenden Jahr organisieren. Er zeigt sich besorgt über die Stimmung im Osten. Die Demokratie in Deutschland...spiegel.de</w:t>
      </w:r>
    </w:p>
    <w:p w14:paraId="6B967B20" w14:textId="77777777" w:rsidR="00B03440" w:rsidRDefault="00B03440" w:rsidP="00B03440">
      <w:r>
        <w:t>2019-08-12T10:39:31.000Z "Der #Soli ist für alle verfassungswidrig ab 2020. Also muss er auch für alle wegfallen. Auch für diejenigen, die in Wahrheit Steuererhöhungen wollen, gilt unsere #Verfassung und da muss man die normalen Verfahren und nicht die Hintertür wählen." https://zdf.de/nachrichten/zdf-morgenmagazin/teuteberg-zum-soli-100.html…</w:t>
      </w:r>
    </w:p>
    <w:p w14:paraId="06FE5A2A" w14:textId="77777777" w:rsidR="00B03440" w:rsidRDefault="00B03440" w:rsidP="00B03440">
      <w:r>
        <w:lastRenderedPageBreak/>
        <w:t>2019-08-11T17:00:34.000Z Der Vorteil einer friedlichen #Revolution ist, dass keiner zu Tode kommt. Hinterher sind noch alle da. Und alle genießen den freiheitlichen #Rechtstaat. Das ist auch gut so. Doch dieser Tage wird wieder mal offenkundig: Nicht jeder versteht damit angemessen umzugehen. #SED #DDR</w:t>
      </w:r>
    </w:p>
    <w:p w14:paraId="66D5A125" w14:textId="77777777" w:rsidR="00B03440" w:rsidRDefault="00B03440" w:rsidP="00B03440">
      <w:r>
        <w:t>2019-08-11T09:34:17.000Z Wir stehen für Nachhaltigkeit – ökologisch und finanziell. Dazu gehört, dass der Staat mit den Einnahmen auskommt, die erwirtschaftet werden. Das ist auch eine Frage der #Generationengerechtigkeit @fdp https://bz-berlin.de/berlin/umland/linda-teuteberg-38-hoehere-steuern-auf-fleisch-sind-unsozial… @bzberlinLinda Teuteberg (38): „Höhere Steuern auf Fleisch sind unsozial“Die Landtagswahlen im Osten werden für die FDP zur Zitterpartie. Im B.Z.-Interview erklärt Generalsekretärin Linda Teuteberg (38) die Stimmung und ihre Vision für das Land.bz-berlin.de</w:t>
      </w:r>
    </w:p>
    <w:p w14:paraId="2C9408DF" w14:textId="77777777" w:rsidR="00B03440" w:rsidRDefault="00B03440" w:rsidP="00B03440">
      <w:r>
        <w:t>2019-08-06T09:45:10.000Z Jugendlicher #Schulstreik ist kreativ, gewerkschaftlicher #Generalstreik ist töricht. Tarifstreiks sind gutes #Recht. Politische Streiks passen nicht zu #Deutschland. #Bsirske spielt mit dem Feuer &amp; lotet Grenzen aus. #GG #Tarifautonomie #Koalitionsfreiheit #Verantwortung</w:t>
      </w:r>
    </w:p>
    <w:p w14:paraId="4625133A" w14:textId="77777777" w:rsidR="00B03440" w:rsidRDefault="00B03440" w:rsidP="00B03440">
      <w:r>
        <w:t>2019-08-05T15:47:55.000Z Interesse an einer spannenden &amp; verantwortungsvollen Tätigkeit im &amp; für den politischen #Liberalismus? Verstärke unser #Team. Mehr hier https://politik-kommunikation.de/jobs/personlichen-referentin-social-media-manager-mwd-der-generalsekretarin-berlin-fdp-bundesgeschaftsstelle-12946837…</w:t>
      </w:r>
    </w:p>
    <w:p w14:paraId="175F6519" w14:textId="77777777" w:rsidR="00B03440" w:rsidRDefault="00B03440" w:rsidP="00B03440">
      <w:r>
        <w:t>2019-07-31T08:50:23.000Z Wenn es ums Geld geht, ist auf Grüne kein Verlass: Vorschlag von #Habeck für europäische #Einlagensicherung mag sich progressiv anhören, ist aber undurchdacht &amp; schädlich. Heißt nichts anderes als deutsche Haftung von Sparkassen für italienische Banken.Habeck wirbt für Einlagensicherung und AbwicklungsfondsGrünen-Chef Habeck fordert, Europa müsse die Bankenunion vollenden. Er wirbt für eine europäische Einlagensicherung.sueddeutsche.de</w:t>
      </w:r>
    </w:p>
    <w:p w14:paraId="41B63F6E" w14:textId="77777777" w:rsidR="00B03440" w:rsidRDefault="00B03440" w:rsidP="00B03440">
      <w:r>
        <w:t>2019-07-28T11:23:44.000Z #Doppelinterview mit @c_lindner und @LindaTeuteberg in der @BILDamSONNTAG:  „Unsere Sorge gilt nicht Umfragewerten, sondern dem weiteren Weg unseres Landes.“FDP: Christian Lindner und Linda Teuteberg im BILD-InterviewDie FDP steht unter Druck. Jetzt fordern Christian Lindner und Linda Teuteberg Klimaschutz ohne Verbote. Und attackieren AfD und Grüne!bild.de</w:t>
      </w:r>
    </w:p>
    <w:p w14:paraId="07AC4684" w14:textId="77777777" w:rsidR="00B03440" w:rsidRDefault="00B03440" w:rsidP="00B03440">
      <w:r>
        <w:t>2019-07-26T17:20:41.000Z Heute haben wir in Potsdam unser nächstes Großflächen-Motiv vorgestellt: #BildungForFuture! Hört doch mal rein, was junge Studierende und Schüler aus Brandenburg zum Thema Bildung zu sagen haben. 1:095.7K views</w:t>
      </w:r>
    </w:p>
    <w:p w14:paraId="7719EA7A" w14:textId="77777777" w:rsidR="00B03440" w:rsidRDefault="00B03440" w:rsidP="00B03440">
      <w:r>
        <w:t>2019-07-24T10:50:17.000Z Klingt so Eintreten für #Multilateralismus &amp; #Verantwortung? Traurig, dass  Fraktionsvorsitzender @spdbt #Haushaltsrecht des Deutschen Bundestages gg. Bündnistreue &amp; internationale Verpflichtungen in Stellung bringt. Kein Gegensatz. #Verlässlichkeit gerade heute gefragt. #NATO</w:t>
      </w:r>
    </w:p>
    <w:p w14:paraId="384530D3" w14:textId="77777777" w:rsidR="00B03440" w:rsidRDefault="00B03440" w:rsidP="00B03440">
      <w:r>
        <w:t>2019-07-22T12:06:00.000Z Für ein bisschen Anti-Trump-Applaus missbraucht #SPD 2%-Ziel der #NATO. Bündnistreue in unseliger Tradition als „Aufrüstung“ &amp; „amerikanisches Diktat“ zu diffamieren, ist falsch. #Linkspopulismus schadet notwendiger Debatte über europäische #Verantwortung &amp; #Handlungsfähigkeit.</w:t>
      </w:r>
    </w:p>
    <w:p w14:paraId="516ED4B6" w14:textId="77777777" w:rsidR="00B03440" w:rsidRDefault="00B03440" w:rsidP="00B03440">
      <w:r>
        <w:t>2019-07-21T17:51:55.000Z Habe beim ARD-#Sommerinterview einen nationalen Konsens bei #Klima und #Migration gefordert, damit wir uns danach auch wieder anderen Themen widmen können - Fragen zur #Wirtschaftspolitik gab es etwa keine. Hier das ganze Interview: https://tagesschau.de/multimedia/video/video-570683.html… CLARD-Sommerinterview 2019 mit Christian Lindner, FDPARD-Sommerinterview 2019 mit Christian Lindner, FDPtagesschau.de</w:t>
      </w:r>
    </w:p>
    <w:p w14:paraId="23E31D97" w14:textId="77777777" w:rsidR="00B03440" w:rsidRDefault="00B03440" w:rsidP="00B03440">
      <w:r>
        <w:lastRenderedPageBreak/>
        <w:t>2019-07-21T14:16:50.000Z Heutiges Interview mit Birgit Breuel @faznet https://m.faz.net/aktuell/wirtschaft/treuhand-chefin-birgit-breuel-im-interview-16294586.html… #Linke &amp; #AfD behaupten vor den #ltw in Ostdeutschland unisono, die #Treuhandanstalt sei schuld. Wir brauchen eine Politik, die #Chancen schafft. Meine Rede dazu im #Bundestag @fdpbt https://dbtg.tv/fvid/7367482Treuhand-Chefin Birgit Breuel „Westdeutsche hätten das nicht durchgehalten“Als Chefin der Treuhandanstalt privatisierte Birgit Breuel die DDR-Wirtschaft. Dafür wird sie bis heute angefeindet. In einem seltenen Interview spricht sie über Chancen und Irrtümer – und über ihre...m.faz.net</w:t>
      </w:r>
    </w:p>
    <w:p w14:paraId="5AF2EAAB" w14:textId="77777777" w:rsidR="00B03440" w:rsidRDefault="00B03440" w:rsidP="00B03440">
      <w:r>
        <w:t>2019-07-20T13:07:44.000Z #Dahrendorf: „Ich verachte die vielen, die in demokratischen Gemeinwesen immerfort ihr #Gewissen vor sich hertragen und eine höhere #Gerechtigkeit gegen das geltende #Recht anrufen. Ich verachte sie gerade weil ich die Männer des #20Juli1944 verehre.“ #Rechtsstaat #Demokratie</w:t>
      </w:r>
    </w:p>
    <w:p w14:paraId="34218088" w14:textId="77777777" w:rsidR="00B03440" w:rsidRDefault="00B03440" w:rsidP="00B03440">
      <w:r>
        <w:t>2019-07-18T09:16:07.000Z Ausgezeichneter Vorstoß meines Fraktionskollegen @johannesvogel für unser Konzept selbstbestimmter #NewWork #FDP @fdpbtJohannes Vogel@johannesvogel · Jul 18, 2019Zu oft behandelt die Politik #Selbständige als Erwerbstätige 2. Klasse - damit muss Schluss sein. Unser Leitbild ist eine Arbeitswelt, in der man frei entscheiden &amp; einfach hin- &amp; herwechseln kann. #NewWork heißt auch: eine neue Kultur der Selbständigkeit! Unsere Ideen @faznet:</w:t>
      </w:r>
    </w:p>
    <w:p w14:paraId="044CB627" w14:textId="77777777" w:rsidR="00B03440" w:rsidRDefault="00B03440" w:rsidP="00B03440">
      <w:r>
        <w:t>2019-06-06T08:01:02.000Z Hört die Signale. #Bremen #R2G https://twitter.com/ulfposh/status/1136376862807142402…This Tweet is unavailable.</w:t>
      </w:r>
    </w:p>
    <w:p w14:paraId="0DF4BA5B" w14:textId="77777777" w:rsidR="00B03440" w:rsidRDefault="00B03440" w:rsidP="00B03440">
      <w:r>
        <w:t>2019-05-29T15:22:17.000Z Welchen Wert hat #Heimat? Darüber diskutieren wir mit @LindaTeuteberg, Thea Dorn und Reinhard Mohr am 05. Juni in Potsdam. https://shop.freiheit.org/#!/Veranstaltung/GD9QC…</w:t>
      </w:r>
    </w:p>
    <w:p w14:paraId="009DF3C7" w14:textId="77777777" w:rsidR="00B03440" w:rsidRDefault="00B03440" w:rsidP="00B03440">
      <w:r>
        <w:t>2019-05-27T20:36:39.000Z „Zur #Demokratie gehört, dass man auch zivilisiert streiten kann über das Wie“, sagt @LindaTeuteberg, Generalsekretärin @fdp @fdpbt bei #unterdenlinden über die möglichen Instrumente zum Erreichen der #Klimaziele. | Zum Livestream: http://bit.ly/2F5oXrI</w:t>
      </w:r>
    </w:p>
    <w:p w14:paraId="469DCE0B" w14:textId="77777777" w:rsidR="00B03440" w:rsidRDefault="00B03440" w:rsidP="00B03440">
      <w:r>
        <w:t>2019-05-26T06:32:22.000Z Guten Morgen  #Europa braucht einen Neustart. Heute #FDP wählen  #ChancenNutzen  #EP2019  #Europawahl #GehtWaehlenFrom FDP</w:t>
      </w:r>
    </w:p>
    <w:p w14:paraId="2EF6510B" w14:textId="77777777" w:rsidR="00B03440" w:rsidRDefault="00B03440" w:rsidP="00B03440">
      <w:r>
        <w:t>2019-05-26T05:49:12.000Z Heute ist es soweit. Geht zur Wahl und macht Eure Heimat und Europa besser! Das geht am besten mit allen Stimmen für die FDP! #Kommunalwahl #europawahl #EuropasChancennutzen</w:t>
      </w:r>
    </w:p>
    <w:p w14:paraId="3A8FD828" w14:textId="77777777" w:rsidR="00B03440" w:rsidRDefault="00B03440" w:rsidP="00B03440">
      <w:r>
        <w:t>2019-05-23T11:15:26.000Z Für das Geburtstagsfoto zu #70JahreGG mit @ruppert_stefan &amp; @MarcoBuschmann habe ich Art. 12 ausgewählt: wichtig für die #Persönlichkeitsentfaltung &amp; von großer Tragweite für die offene, aber keineswegs neutrale #Wirtschaftsverfassung.</w:t>
      </w:r>
    </w:p>
    <w:p w14:paraId="3B64431C" w14:textId="77777777" w:rsidR="00B03440" w:rsidRDefault="00B03440" w:rsidP="00B03440">
      <w:r>
        <w:t>2019-05-20T15:19:25.000Z Wir reden viel über die #Rente – und kritisieren die Pläne der #GroKo hart, denn die Konzepte sind oft nicht durchdacht und gehen zulasten der Generationengerechtigkeit. Aber wie machen wir es besser, modernisieren die Rente und machen sie zukunftsfit? Unsere Vorschläge! @fdpbt1:005.2K views</w:t>
      </w:r>
    </w:p>
    <w:p w14:paraId="106F5514" w14:textId="77777777" w:rsidR="00B03440" w:rsidRDefault="00B03440" w:rsidP="00B03440">
      <w:r>
        <w:t>2019-05-20T14:01:03.000Z Allerdings.Manuel Bewarder@manuelbewarder · May 19, 2019Ich finde, dass Journalisten natürlich die öffentlich relevanten Inhalte der #StracheVideos veröffentlichen müssen. Und ich finde auch, dass die Frage relevant ist, wer hinter den Videos steckt und anonym derart Macht ausgeübt hat. Das ist aber kein Widerspruch, sondern Alltag.</w:t>
      </w:r>
    </w:p>
    <w:p w14:paraId="1A1F93D2" w14:textId="77777777" w:rsidR="00B03440" w:rsidRDefault="00B03440" w:rsidP="00B03440">
      <w:r>
        <w:lastRenderedPageBreak/>
        <w:t>2019-05-17T09:31:37.000Z Der #Bundesrat hat auf unsere Initiative hin beschlossen, das Staatsangehörigkeitsrecht so zu ändern, dass #Mehrehen absoluter Auschlussgrund für #Einbürgerung sind. #Bundestag muss jetzt zustimmen. Guter Tag für unsere Wertordnung und die Gleichberechtigung von Frau und Mann!</w:t>
      </w:r>
    </w:p>
    <w:p w14:paraId="48769191" w14:textId="77777777" w:rsidR="00B03440" w:rsidRDefault="00B03440" w:rsidP="00B03440">
      <w:r>
        <w:t>2019-05-16T10:47:46.000Z Jetzt im Plenum und heute auch im @ardmoma: Der Gesetzentwurf der #GroKo und unsere Vorstellungen zur besseren Durchsetzung der Ausreisepflicht #Migration #AGInnen @fdp @fdpbt https://daserste.de/information/politik-weltgeschehen/morgenmagazin/videos/linda-teuteberg-geordnete-rueckkehr-gesetz100.html…</w:t>
      </w:r>
    </w:p>
    <w:p w14:paraId="07BB3CF3" w14:textId="77777777" w:rsidR="00B03440" w:rsidRDefault="00B03440" w:rsidP="00B03440">
      <w:r>
        <w:t>2019-05-16T05:39:10.000Z Abschiebungen gehören zu einem funktionierenden Asylsystem dazu. Zum Gesetzentwurf der #GroKo und unseren Vorstellungen stand ich  heute Morgen im @ardmoma Rede und Antwort. #Migration #AGInnen @fdp @fdpbt</w:t>
      </w:r>
    </w:p>
    <w:p w14:paraId="351DDE84" w14:textId="77777777" w:rsidR="00B03440" w:rsidRDefault="00B03440" w:rsidP="00B03440">
      <w:r>
        <w:t>2019-05-15T15:45:59.000Z Was ich gerade mit @JTHADEUSZ diskutiert habe, gibt es heute Abend um 23:30 Uhr im #TalkausBerlin im @rbbFernsehen zu sehen. #Brandenburgerin</w:t>
      </w:r>
    </w:p>
    <w:p w14:paraId="55EE362F" w14:textId="77777777" w:rsidR="00B03440" w:rsidRDefault="00B03440" w:rsidP="00B03440">
      <w:r>
        <w:t>2019-05-15T12:41:15.000Z Wohin geht es mit und für die Liberalen? Werden die Karten nach der #Europawahl2019 neu gemischt? Und wird dann vielleicht doch irgendwann regiert? Das alles möchte ich von @LindaTeuteberg wissen - heute um 23.30 Uhr im #TalkausBerlin im @rbbFernsehen</w:t>
      </w:r>
    </w:p>
    <w:p w14:paraId="2EA186D0" w14:textId="77777777" w:rsidR="00B03440" w:rsidRDefault="00B03440" w:rsidP="00B03440">
      <w:r>
        <w:t>2019-05-15T09:56:26.000Z Video: #Europa-Wahlveranstaltung der @fdp in Dresden, u.a. mit Reden von @nicolabeerfdp (Spitzenkandidatin Europawahl), @c_lindner (Parteivorsitzender) und @LindaTeuteberg (Generalsekretärin) sowie Einordnung von Prof. Ludger Kühnhardt (@UniBonn).Europawahlveranstaltung der FDP in Dresden am 14.05.19Europawahlveranstaltung der FDP in Dresden, u.a. mit Reden von Nicola Beer (FDP, Spitzenkandidatin Europawahl), Christian Lindner (FDP, Parteivorsitzender) u...youtube.com</w:t>
      </w:r>
    </w:p>
    <w:p w14:paraId="05BD95F5" w14:textId="77777777" w:rsidR="00B03440" w:rsidRDefault="00B03440" w:rsidP="00B03440">
      <w:r>
        <w:t>2019-05-09T12:17:26.000Z #Hymne &amp; Flagge sind Teil unserer #Freiheitsgeschichte (1848, 1918). #Demokraten sollten diese Symbole nicht anderen überlassen. #Anmut sparet nicht noch #Mühe, #Leidenschaft nicht noch #Verstand schätze ich unabhängig davon schon immer. Gerade in Debatten. @bodoramelow</w:t>
      </w:r>
    </w:p>
    <w:p w14:paraId="552E9AEA" w14:textId="77777777" w:rsidR="00B03440" w:rsidRDefault="00B03440" w:rsidP="00B03440">
      <w:r>
        <w:t>2019-05-08T20:09:58.000Z Ich erinnere mich an viele gute, anregende Gespräche mit Hergard Rohwedder. Und ihre Rückmeldungen per E-Mail. So werde ich sie in bester Erinnerung behalten. Ein schöner Nachruf von @ulfposhHergard Rohwedder gestorben: Mit aller Leidenschaft für die Freiheit - WELTDie große Liberale Hergard Rohwedder ist im Alter von 85 Jahren in Düsseldorf gestorben. Sie wird dieser Republik sehr fehlen, schreibt WELT-Chefredakteur Ulf Poschardt. Erinnerungen an eine Überze...welt.de</w:t>
      </w:r>
    </w:p>
    <w:p w14:paraId="77F9E4B6" w14:textId="77777777" w:rsidR="00B03440" w:rsidRDefault="00B03440" w:rsidP="00B03440">
      <w:r>
        <w:t>2019-05-08T13:58:56.000Z Überzeugende kraftvolle Rede von @LindaTeuteberg in der #AktuelleStunde zum Stand der Wirtschaftsverfassung - Gegenrede des Minister @peteraltmaier schwach: hat keinen Kompass. #Bundestag @fdpbt</w:t>
      </w:r>
    </w:p>
    <w:p w14:paraId="48C814ED" w14:textId="77777777" w:rsidR="00B03440" w:rsidRDefault="00B03440" w:rsidP="00B03440">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3ED796D9" w14:textId="77777777" w:rsidR="00B03440" w:rsidRDefault="00B03440" w:rsidP="00B03440">
      <w:r>
        <w:t xml:space="preserve">2019-05-02T07:06:36.000Z A propos Kontrollfunktion: Mit meinen Kollegen @c_jung77 &amp; @hacker_fdp aus der @fdpbt habe ich die Bundesregierung vor einem Jahr auch nach 30 Jahren </w:t>
      </w:r>
      <w:r>
        <w:lastRenderedPageBreak/>
        <w:t>Friedlicher Revolution &amp; Deutscher #Einheit gefragt. Serviceopposition;-) #GegenVergessenFürDemokratie  http://dipbt.bundestag.de/dip21/btd/19/030/1903004.pdf…</w:t>
      </w:r>
    </w:p>
    <w:p w14:paraId="6FC2D8FF" w14:textId="77777777" w:rsidR="00B03440" w:rsidRDefault="00B03440" w:rsidP="00B03440">
      <w:r>
        <w:t>2019-05-01T14:59:43.000Z #Freiheit oder #Sozialismus: Die #SPD muss dringend ihr Verhältnis zum #Eigentum klären und Herr #Kühnert das Godesberger Programm statt Karl #Marx lesen. Wir Freien Demokraten werden die Soziale #Marktwirtschaft verteidigen. #Wirtschaftsdiskurs #FDP</w:t>
      </w:r>
    </w:p>
    <w:p w14:paraId="210BAA7F" w14:textId="77777777" w:rsidR="00B03440" w:rsidRDefault="00B03440" w:rsidP="00B03440">
      <w:r>
        <w:t>2019-04-30T11:26:03.000Z Die deutsche #Wiedervereinigung mag für manche Zeitgenossen ein unvorhersehbares Ereignis gewesen sein. Ihr 30. Jahrestag ist es gewiss nicht. #Einheit #Brandenburgerin #GegenVergessenFürDemokratie #Brandenburgerin #BMI #Seehofer #ScholzWiedervereinigung: Seehofer verpennt Jubiläum zur Deutschen EinheitWeil sein Ministerium das Jubiläum der deutschen Wiedervereinigung vergessen hat, musste Innenminister Horst Seehofer Geld nachfordern.m.bild.de</w:t>
      </w:r>
    </w:p>
    <w:p w14:paraId="5798875A" w14:textId="77777777" w:rsidR="00B03440" w:rsidRDefault="00B03440" w:rsidP="00B03440">
      <w:r>
        <w:t>2019-04-26T10:51:46.000Z Am Pressefreiheitsabend am 30. April von #VDZ, @allianz_de und @FNFreiheit diskutieren @obertmichael, @DuezenTekkal, @LindaTeuteberg und Philipp Welte @burda_news mit @CerstinGammelin unter dem Motto „PRESSE. MACHT. FREIHEIT.“ #wpfd19 #wpfd2019Pressefreiheitsabend von VDZ, Allianz und Friedrich-Naumann-Stiftung„PRESSE. MACHT. FREIHEIT.“ Vorabend zum Tag der Pressefreiheit von VDZ, Allianz und Friedrich-Naumann-Stiftung - – Unter diesem Motto diskutieren Michael Obert, Düzen Tekkal, Linda Teuteberg MdB...vdz.de</w:t>
      </w:r>
    </w:p>
    <w:p w14:paraId="118D70E6" w14:textId="77777777" w:rsidR="00B03440" w:rsidRDefault="00B03440" w:rsidP="00B03440">
      <w:r>
        <w:t>2019-04-29T08:03:13.000Z Der Bericht vom Parteitag der @FDP – mit @LindaTeuteberg im Interview: https://daserste.de/information/nachrichten-wetter/ard-sondersendung/videos/bericht-vom-parteitag-der-fdp-video-102.html… #fdpbpt19 @TinaHassel</w:t>
      </w:r>
    </w:p>
    <w:p w14:paraId="7A30DBED" w14:textId="77777777" w:rsidR="00B03440" w:rsidRDefault="00B03440" w:rsidP="00B03440">
      <w:r>
        <w:t>2019-04-29T05:56:41.000Z Für die vielen Glückwünsche bedanke ich mich herzlich! Über jeden einzelnen freue ich mich sehr. Nach einem Abend, an dem ich die Eindrücke der letzten Tage Revue passieren lassen konnte, geht es jetzt an Übergabe und Einarbeiten in die neue Aufgabe. #Brandenburgerin #DankeChristian Lindner and 2 others</w:t>
      </w:r>
    </w:p>
    <w:p w14:paraId="3F721207" w14:textId="77777777" w:rsidR="00B03440" w:rsidRDefault="00B03440" w:rsidP="00B03440">
      <w:r>
        <w:t>2019-04-25T05:15:30.000Z „Alle in einer Demokratie sind Profis.“ Die designierte #FDP-Generalsekretärin @LindaTeuteberg spricht im Interview über die Klimapolitik, den Osten, die Frauenförderung und ihre künftige Rolle in der Partei. @RNDnewsroom via @hazInterview mit Linda Teuteberg - Künftige FDP-Generalsekretärin zu „Fridays for Future“: Auch...Die künftige Generalsekretärin der FDP, Linda Teuteberg, entkräftigt die harte Kritik von Parteichef Christian Lindner gegenüber den Demonstranten von „Fridays for Future“. Im Interview mit dem...haz.de</w:t>
      </w:r>
    </w:p>
    <w:p w14:paraId="162A64FF" w14:textId="77777777" w:rsidR="00B03440" w:rsidRDefault="00B03440" w:rsidP="00B03440">
      <w:r>
        <w:t>2019-04-23T15:36:53.000Z Am 23. Mai feiern wir 70 Jahre #Grundgesetz. Ich freue mich darauf, schon am 15. Mai in #Potsdam mit @ArminNassehi &amp; @n_roettgen über Verfassungspatriotismus &amp; Populismus zu diskutieren. Moderation: Stephan-Andreas Casdorff (@Tagesspiegel). https://shop.freiheit.org/#!/Veranstaltung/5EWCU… @FNFreiheit</w:t>
      </w:r>
    </w:p>
    <w:p w14:paraId="737144EE" w14:textId="77777777" w:rsidR="00B03440" w:rsidRDefault="00B03440" w:rsidP="00B03440">
      <w:r>
        <w:t>2019-04-20T06:57:32.000Z #Liberalismus gehört sowohl ins Feuilleton als auch ins Bierzelt. Für die #Werte, über die man intellektuell räsoniert, muss man am Ende eine möglichst breite gesellschaftliche Unterstützung gewinnen. Deshalb will ich da hingehen, wo die #Bürger sind. #FDPLinda Teuteberg: „Wenn es zu Abstimmungen kommt, verhalten sich die Grünen anders“ - WELTWeil Nicola Beer nach Brüssel gehen will, nominiert FDP-Chef Christian Lindner mit Linda Teuteberg eine Nachfolgerin als Generalsekretärin. Die 37-Jährige ist Expertin für Migrationspolitik. Zu den...welt.de</w:t>
      </w:r>
    </w:p>
    <w:p w14:paraId="5B6E4470" w14:textId="77777777" w:rsidR="00B03440" w:rsidRDefault="00B03440" w:rsidP="00B03440">
      <w:r>
        <w:t xml:space="preserve">2019-04-18T06:35:07.000Z Über die Nominierung durch @c_lindner für das Amt der Generalsekretärin freue ich mich. Für die zahlreichen Glückwünsche bedanke ich mich ganz herzlich! </w:t>
      </w:r>
      <w:r>
        <w:lastRenderedPageBreak/>
        <w:t>In der nächsten Woche bewerbe ich mich bei den Delegierten unseres Bundesparteitages. #FDP #ChancenNutzen #Brandenburgerin</w:t>
      </w:r>
    </w:p>
    <w:p w14:paraId="30445EC5" w14:textId="77777777" w:rsidR="00B03440" w:rsidRDefault="00B03440" w:rsidP="00B03440">
      <w:r>
        <w:t>2019-04-16T14:03:56.000Z Wir tun gut daran, die Leistung von Menschen wie #Stresemann &amp; #Erzberger nicht vom Scheitern der Weimarer #Demokratie überschatten zu lassen. Sie verdienen Hochachtung &amp; Dankbarkeit. Gerade angesichts der Hypothek, die antiliberales Denken für die erste dt. #Republik bedeutete.</w:t>
      </w:r>
    </w:p>
    <w:p w14:paraId="49F47C7D" w14:textId="77777777" w:rsidR="00B03440" w:rsidRDefault="00B03440" w:rsidP="00B03440">
      <w:r>
        <w:t>2019-04-07T18:48:42.000Z .@LindaTeuteberg @fdp spricht sich im #BerichtausBerlin @DasErste für den Pränatal-Test als Kassenleistung aus - fordert aber "neben der medizinischen Beratung unbedingt eine psychosozial-ethische Beratung". #trisomie21 #Downsyndrom.</w:t>
      </w:r>
    </w:p>
    <w:p w14:paraId="4358A7D8" w14:textId="77777777" w:rsidR="00B03440" w:rsidRDefault="00B03440" w:rsidP="00B03440">
      <w:r>
        <w:t>2019-03-10T06:38:11.000Z Größte europäische Glückskeksfabrik: FDP-Europakandidatin @nicolebuettner und die beiden FDP-Bundestagsabgeordneten @LindaTeuteberg (Potsdam) und @c_jung77 (Karlsruhe-Land) besuchten das Gondelsheimer Unternehmen Sweet &amp; Lucky GmbH. #fdp #wirtschaft @fdpbt @FDP @FDPBW TJ</w:t>
      </w:r>
    </w:p>
    <w:p w14:paraId="3B2BDA8B" w14:textId="77777777" w:rsidR="00B03440" w:rsidRDefault="00B03440" w:rsidP="00B03440">
      <w:r>
        <w:t>2019-03-08T21:35:42.000Z #Frauen sind auch aufgefordert, sich gegenseitig zu unterstützen. Beitrag des @rbbFernsehen über meine Brandenburger Abgeordnetenkolleginnen @ManjaSchuele, @JanaSchimke und mich. https://rbb-online.de/brandenburgaktuell/archiv/20190308_1930/frauen-in-der-politik.html… #SPD #CDU #FDP #Frauentag #Frauentag2019 #Weltfrauentag #Brandenburgerinnen</w:t>
      </w:r>
    </w:p>
    <w:p w14:paraId="1C6BCE81" w14:textId="77777777" w:rsidR="00B03440" w:rsidRDefault="00B03440" w:rsidP="00B03440">
      <w:r>
        <w:t>2019-03-05T08:26:08.000Z Die New York Times hat Twitter-Regeln für ihre Redakteure formuliert, um eine Grenze zu ziehen zwischen Journalismus und Aktivismus.Darüber sollte unsere Branche in Deutschland auch mal nachdenken.</w:t>
      </w:r>
    </w:p>
    <w:p w14:paraId="6EDDF3B1" w14:textId="77777777" w:rsidR="00B03440" w:rsidRDefault="00B03440" w:rsidP="00B03440">
      <w:r>
        <w:t xml:space="preserve">2019-02-07T11:15:01.000Z Brandenburgs FDP-Botschafterin zu Besuch bei </w:t>
      </w:r>
      <w:r>
        <w:rPr>
          <w:rFonts w:ascii="Tahoma" w:hAnsi="Tahoma" w:cs="Tahoma"/>
        </w:rPr>
        <w:t>⁦</w:t>
      </w:r>
      <w:r>
        <w:t>@rponline</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@MartinKessler1</w:t>
      </w:r>
      <w:r>
        <w:rPr>
          <w:rFonts w:ascii="Tahoma" w:hAnsi="Tahoma" w:cs="Tahoma"/>
        </w:rPr>
        <w:t>⁩</w:t>
      </w:r>
    </w:p>
    <w:p w14:paraId="53DABC6B" w14:textId="77777777" w:rsidR="00B03440" w:rsidRDefault="00B03440" w:rsidP="00B03440">
      <w:r>
        <w:t>2019-01-31T19:19:10.000Z Das Gesetz begrüße ich nicht, aber für mich ist ganz klar: Mehr #Frauen in der Politik würden unserem Land guttun. Das gilt für die Bundesrepublik insgesamt und auch für mein Land #Brandenburg. Aber der Zweck heiligt nicht die Mittel. #Parité-GesetzFDP-Politikerin gegen Gleichbehandlung per Gesetz - Parteien bestrafen "ist hoch problematisch""Mehr Frauen in der Politik!" Dafür plädiert die FDP-Politikerin Linda Teuteberg nachdrücklich. Doch Brandenburgs "Parité-Gesetz", das Parteien verpflichten soll, bei Wahlen gleich viele Frauen unddeutschlandfunkkultur.de</w:t>
      </w:r>
    </w:p>
    <w:p w14:paraId="097B3D1A" w14:textId="77777777" w:rsidR="00B03440" w:rsidRDefault="00B03440" w:rsidP="00B03440">
      <w:r>
        <w:t>2019-01-30T16:04:19.000Z Nehmen Sie per Livestream an unserer Podiumsdiskussion „Abschiebungen in Zeiten globaler Migration“ teil.Linda Teuteberg - live via http://Restream.io2:19:081.1K viewers0:11Lind Teuteberg @lindteutebergLind Teuteberg - live via Restream.iopscp.tv</w:t>
      </w:r>
    </w:p>
    <w:p w14:paraId="57E3B4F5" w14:textId="77777777" w:rsidR="00B03440" w:rsidRDefault="00B03440" w:rsidP="00B03440">
      <w:r>
        <w:t>2019-01-16T22:01:10.000Z "Clara violación de las leyes europeas" - Parlamentaria alemana @LindaTeuteberg critica las medidas del gobierno de @sanchezcastejon que promueve que los inmigrantes salgan del país (en vez de pedir asilo en ESP). Nuestro artículo @welt: https://welt.de/politik/deutschland/article187196728/Irregulaere-Einreise-Spanien-winkt-Migranten-durch-Klarer-Verstoss-gegen-EU-Recht.html… //@manuelbewarderIrreguläre Einreise: Spanien winkt Migranten durch – „Klarer Verstoß gegen EU-Recht“ - WELTDie Zahl der irregulären Einreisen aus Marokko steigt weiter. Recherchen zeigten, dass Spanien die Weiterreise von Migranten fördert. Die FDP sieht einen klaren Verstoß gegen EU-Recht. Das Innenmin...welt.de</w:t>
      </w:r>
    </w:p>
    <w:p w14:paraId="55A202C7" w14:textId="77777777" w:rsidR="00B03440" w:rsidRDefault="00B03440" w:rsidP="00B03440">
      <w:r>
        <w:lastRenderedPageBreak/>
        <w:t>2019-01-13T19:19:15.000Z Richtige Fragen am falschen Beispiel. Ein Beitrag in der @SZ über #Twitter, #SocialMedia, #Öffentlichkeit &amp; politische #Kultur aus Anlass des @Twitter-Abschieds von Robert #HabeckAbsurde Debatte um Habecks Twitter-AbschiedDie Debatte um den Twitter-Abschied des Grünen-Politikers ist ein Lehrstück furioser Mitleidlosigkeit in den sozialen Medien.sueddeutsche.de</w:t>
      </w:r>
    </w:p>
    <w:p w14:paraId="43517C16" w14:textId="77777777" w:rsidR="00B03440" w:rsidRDefault="00B03440" w:rsidP="00B03440">
      <w:r>
        <w:t>2019-01-12T14:26:17.000Z "Wir haben eigentlich keine Meinungsfreiheit mehr." Doch, lieber  Stefan Kretzschmar, jeder darf jedweden Unsinn in einem Video oder wo auch immer verbreiten - auch diesen hier. (via @MEtzold)Hartes Geld@Hartes_Geld · Jan 10, 2019Der Typ hat Eier und bringt es auf den Punkt. Sportikone Stefan #Kretzschmar bricht die Schweigespirale: "Wir haben keine Meinungsfreiheit mehr."Wow!</w:t>
      </w:r>
    </w:p>
    <w:p w14:paraId="28123222" w14:textId="77777777" w:rsidR="00B03440" w:rsidRDefault="00B03440" w:rsidP="00B03440">
      <w:r>
        <w:t>2019-01-05T20:14:31.000Z Ein verurteilter Brandstifter kommt wegen überlanger U-Haft frei. Das ist so bedauerlich wie der Umstand, dass dem Brandenburger Justizminister dazu nichts einfällt. Dafür ein treffender Kommentar im @TagesspiegelDer Einzelfall, den sich der Justizminister nicht erklären kannEin verurteilter Brandstifter kommt wegen überlanger U-Haft frei. Das ist so bedauerlich wie der Umstand, dass dem Minister dazu nichts einfällt. Ein Einspruch.m.tagesspiegel.de</w:t>
      </w:r>
    </w:p>
    <w:p w14:paraId="5D1A0988" w14:textId="77777777" w:rsidR="00B03440" w:rsidRDefault="00B03440" w:rsidP="00B03440">
      <w:r>
        <w:t>2019-01-05T16:41:09.000Z Recht hat sie, die @JudithSkudelnyFDP Baden-Württemberg@FDPBW · Jan 5, 2019@JudithSkudelny : "Wir brauchen mehr #Frauen, auch in der #Kommunalpolitik. Unser Auftrag ist: Wir müssen diese Frauen suchen, finden, aufstellen und wählen!" #3K19</w:t>
      </w:r>
    </w:p>
    <w:p w14:paraId="4AEC95AD" w14:textId="77777777" w:rsidR="00B03440" w:rsidRDefault="00B03440" w:rsidP="00B03440">
      <w:r>
        <w:t>2018-12-28T12:53:56.000Z #Asylrecht: @FDP fordert mehr sichere Herkunftsstaaten https://faz.net/aktuell/politik/inland/asylrecht-fdp-fordert-mehr-sichere-herkunftsstaaten-15962088.html… #Migration #AGInnen @fdpbtAsylrecht: FDP fordert mehr sichere HerkunftsstaatenUm die Einstufung der Maghreb-Staaten wird noch gestritten, da fordert die FDP, weitere Länder als sicher einzustufen – und macht Vorschläge. Hintergrund ist ein im Koalitionsvertrag festgelegter...faz.net</w:t>
      </w:r>
    </w:p>
    <w:p w14:paraId="7136DD92" w14:textId="77777777" w:rsidR="00B03440" w:rsidRDefault="00B03440" w:rsidP="00B03440">
      <w:r>
        <w:t>2018-12-12T11:25:54.000Z Ich freue mich und bin gespannt darauf, am Samstag auf Einladung der @FNFreiheit in #Heppenheim mit @nicolabeerfdp, Irmgard Schwaetzer  &amp; @ria_schroeder über #70JahreFDP zu diskutieren. #FreiheitIstNichtSelbstverständlich #BrandenburgerinFDP@fdp · Dec 11, 2018#70JahreFDP: Am 11./12.12.48 kamen die Liberalen der westlichen Besatzungszonen in Heppenheim zusammen, um die FDP zu gründen. "Dies ist der Weg der FDP zu Freiheit, Frieden und Sicherheit für Deutschland in einem geeinten Europa", heißt es in der Heppenheimer Proklamation.</w:t>
      </w:r>
    </w:p>
    <w:p w14:paraId="60DF0E11" w14:textId="77777777" w:rsidR="00B03440" w:rsidRDefault="00B03440" w:rsidP="00B03440">
      <w:r>
        <w:t>2018-12-11T17:22:11.000Z Zur Abwechslung #PolitikmitPunsch Auf dem #Weihnachtsmarkt mit @AriReimers #Kinderpunschmittagsmagazin@mittagsmagazin · Dec 11, 2018Braucht die @fdp eine #Frauenquote? Das fragen wir Bundestagsabgeordnete @LindaTeuteberg auf dem Weihnachtsmarkt.  Folge 11 von #PolitikmitPunsch, dem Jahresrückblick von @ARD_BaB und #mittagsmagazin @DasErste</w:t>
      </w:r>
    </w:p>
    <w:p w14:paraId="682B8EE5" w14:textId="77777777" w:rsidR="00B03440" w:rsidRDefault="00B03440" w:rsidP="00B03440">
      <w:r>
        <w:t>2018-12-05T11:33:25.000Z Richtig &amp; wichtig. Herzlichen Dank! #TagDesEhrenamtesChristian Lindner@c_lindner · Dec 5, 2018Wir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6A15D688" w14:textId="77777777" w:rsidR="00B03440" w:rsidRDefault="00B03440" w:rsidP="00B03440">
      <w:r>
        <w:t>2018-12-03T16:10:02.000Z Herzlichen Dank für Einladung und lebhafte Diskussion!menschundlicht@menschundlicht · Dec 3, 2018Redaktionsgast @LindaTeuteberg beim @FOCUS_Magazin. Vielen Dank für den Besuch!</w:t>
      </w:r>
    </w:p>
    <w:p w14:paraId="62D41C76" w14:textId="77777777" w:rsidR="00B03440" w:rsidRDefault="00B03440" w:rsidP="00B03440">
      <w:r>
        <w:lastRenderedPageBreak/>
        <w:t>2018-12-03T13:28:09.000Z Danke für die Einladung! Immer an die Leser denken...;-)Jan Schäfer@schaefer_j · Dec 3, 2018Herzlich willkommen bei @FOCUS_Magazin - und Danke für die spannende Blattkritik, @LindaTeuteberg!</w:t>
      </w:r>
    </w:p>
    <w:p w14:paraId="7E54BAC6" w14:textId="77777777" w:rsidR="00B03440" w:rsidRDefault="00B03440" w:rsidP="00B03440">
      <w:r>
        <w:t>2018-12-02T17:04:33.000Z Unsere Bundestagsabgeordnete und Innenexpertin @LindaTeuteberg über #Migration, #Sicherheit und den Umgang mit dem #Islam.FDP-Innenexpertin Teuteberg: „Wir brauchen mehr Initiativen zur Steuerung der Migration“ - WELTDer Innenminister redet ihr zu viel anstatt konkrete Lösungen anzupacken. Und die Grünen zuckten zurück, sobald es um praktische Maßnahmen gehe. FDP-Innenexpertin Linda Teuteberg über Migration,...welt.de</w:t>
      </w:r>
    </w:p>
    <w:p w14:paraId="138E2AF4" w14:textId="77777777" w:rsidR="00B03440" w:rsidRDefault="00B03440" w:rsidP="00B03440">
      <w:r>
        <w:t>2018-12-02T11:05:03.000Z Treffend!  @LindaTeuteberg hat Recht: Die konsequente Abschiebung von abgelehnten Asylbewerbern bleibt ein ungelöstes Problem und zentrales politisches Thema. #GroKo zögert, @Die_Gruenen blockieren. Das fördert den Rechtspopulismus. @fdp @fdpbt @nicolabeerfdp @FNFreiheit</w:t>
      </w:r>
    </w:p>
    <w:p w14:paraId="50129135" w14:textId="77777777" w:rsidR="00B03440" w:rsidRDefault="00B03440" w:rsidP="00B03440">
      <w:r>
        <w:t xml:space="preserve">2018-11-20T08:52:03.000Z Der #Bundestag muss zentraler Ort der Auseinandersetzung über wesentliche Fragen unseres Landes sein. Daher freue ich mich, dass ich mich an grundsätzlichen Debatten aktiv beteiligen kann. #BrandenburgerinHannah Suppa@hannah_suppa </w:t>
      </w:r>
      <w:r>
        <w:rPr>
          <w:rFonts w:hint="eastAsia"/>
        </w:rPr>
        <w:t>·</w:t>
      </w:r>
      <w:r>
        <w:t xml:space="preserve"> Nov 20, 2018Was und wie viel haben die 25 Bundestagsabgeordneten aus #Brandenburg im @Bundestag zu sagen? Der Check bei @maz_online:  @LindaTeuteberg redet oft, #Gauland ebenso, @ABaerbock ist nicht mehr so oft am Rednerpult zu hören. http://maz-online.de/Brandenburg/Vielredner-und-Wenigredner-aus-Brandenburg-im-Bundestag…</w:t>
      </w:r>
    </w:p>
    <w:p w14:paraId="73596B6D" w14:textId="77777777" w:rsidR="00B03440" w:rsidRDefault="00B03440" w:rsidP="00B03440">
      <w:r>
        <w:t>2018-11-18T09:37:24.000Z Linda Teuteberg im Politischen Club: „Heimatverbundenheit ist keine Frage von links oder rechts! Daher dürfen auch die Freien Demokraten dieses Thema nicht anderen überlassen!“ Der #PolitischeClub bedankt sich für ihren mehrtägigen Einsatz für Integration und Heimat!Linda Teuteberg</w:t>
      </w:r>
    </w:p>
    <w:p w14:paraId="487B383F" w14:textId="77777777" w:rsidR="00B03440" w:rsidRDefault="00B03440" w:rsidP="00B03440">
      <w:r>
        <w:t>2018-11-16T15:00:15.000Z Ich freue mich und bin gespannt darauf, an diesem Wochenende beim Politischen Club der @EATutzing  u.a. mit @ArminNassehi, @sigmargabriel und @cem_oezdemir über #Heimat zu diskutieren. #GesellschaftlicherZusammenhalt #AGInnen #Brandenburgerin</w:t>
      </w:r>
    </w:p>
    <w:p w14:paraId="3A29A845" w14:textId="77777777" w:rsidR="00B03440" w:rsidRDefault="00B03440" w:rsidP="00B03440">
      <w:r>
        <w:t>2018-11-12T15:10:51.000Z Über #100JahreFrauenwahlrecht habe ich am Rande des Plenums im #Bundestag mit @dw_politik gesprochen. #BrandenburgerinDW Politik@dw_politik · Nov 12, 2018100 Jahre #Frauenwahlrecht  - und trotzdem sind Frauen in der deutschen Politik immer noch unterrepräsentiert. Woran liegt das? Wir haben mit Bundestagsabgeordneten über Lösungen gesprochen.</w:t>
      </w:r>
    </w:p>
    <w:p w14:paraId="6B2941AB" w14:textId="77777777" w:rsidR="00B03440" w:rsidRDefault="00B03440" w:rsidP="00B03440">
      <w:r>
        <w:t>2018-10-03T07:24:20.000Z Heute ist der #TagderDeutschenEinheit: ein Tag der großen #Dankbarkeit, für @LindaTeuteberg allerdings zugleich ein Tag der Nachdenklichkeit. Sie fordert eine bessere Debattenkultur - mehr dazu im Video! #nurmiteuch</w:t>
      </w:r>
    </w:p>
    <w:p w14:paraId="28C93ED3" w14:textId="77777777" w:rsidR="00B03440" w:rsidRDefault="00B03440" w:rsidP="00B03440">
      <w:r>
        <w:t>2018-09-29T18:03:18.000Z Wie man als Frau in der @fdp Karriere macht: @maria_fiedler porträtiert die Bundestagsabgeordnete @LindaTeuteberg.Wie man als Frau in der FDP Karriere machtKann man es als weibliche Liberale nach ganz oben schaffen? Die Abgeordnete Linda Teuteberg versucht es - auch wenn man ihr früher Steine in den Weg legte.tagesspiegel.de</w:t>
      </w:r>
    </w:p>
    <w:p w14:paraId="4B7BE850" w14:textId="77777777" w:rsidR="00B03440" w:rsidRDefault="00B03440" w:rsidP="00B03440">
      <w:r>
        <w:t>2018-09-28T06:53:32.000Z Die Pflicht eines Asylantragstellers, bei der Feststellung seiner Identität mitzuwirken, sollte eine Selbstverständlichkeit sein. Auch im Widerrufsverfahren. #Migration #AGInnen https://zdf.de/nachrichten/heute/fluechtlings-mitwirkungspflicht-breite-zustimmung-im-bundestag-100.html…</w:t>
      </w:r>
    </w:p>
    <w:p w14:paraId="6B8C1FB9" w14:textId="77777777" w:rsidR="00B03440" w:rsidRDefault="00B03440" w:rsidP="00B03440">
      <w:r>
        <w:lastRenderedPageBreak/>
        <w:t>2018-09-06T11:46:53.000Z Tun und Unterlassen von CDU/CSU sind Ursache mancher, nicht aller Probleme der deutschen Innenpolitik. Gerade im Bereich #Migration. Wer den Mund spitzt, muss auch pfeifen (Adenauer). #Seehofer benennt manche Probleme, sitzt aber ebenso viele seit Jahren aus.</w:t>
      </w:r>
    </w:p>
    <w:p w14:paraId="79A9F42A" w14:textId="77777777" w:rsidR="00B03440" w:rsidRDefault="00B03440" w:rsidP="00B03440">
      <w:r>
        <w:t>2018-09-05T18:24:18.000Z Debatte der @FNFreiheit über Politik und Medien: Die Bundespresse war in #Chemnitz bei Fakten zu ungenau (Stichwort #Hetzjagd), sagt @robinalexander_ auf Frage von @LindaTeutebergRobin Alexander and 3 others</w:t>
      </w:r>
    </w:p>
    <w:p w14:paraId="0808E81F" w14:textId="77777777" w:rsidR="00B03440" w:rsidRDefault="00B03440" w:rsidP="00B03440">
      <w:r>
        <w:t>2018-09-05T06:11:47.000Z Diskutiere heute Abend in TAUNUSSTEIN über „Medien und Politik in der Migrationskrise“ mit der Abgeordneten @LindaTeuteberg. Falls sich jmd aus meiner Twitter-Gemeinde dorthin verliert: Bitte sprechen Sie mich an, ich freue mich darüber!  @welt https://shop.freiheit.org/#!/Veranstaltung/sopro…</w:t>
      </w:r>
    </w:p>
    <w:p w14:paraId="58BDA049" w14:textId="77777777" w:rsidR="00B03440" w:rsidRDefault="00B03440" w:rsidP="00B03440">
      <w:r>
        <w:t>2018-08-31T10:18:41.000Z Schon länger geplant und aus aktuellem Anlass noch wichtiger: Kommende Woche Donnerstag bin ich auf Einladung meines Kollegen @theliberalfrank in #Chemnitz. Zum Reden und Zuhören gleichermaßen.phoenix@phoenix_de · Aug 31, 2018Video: Studiogespräch - Moderator @Micha_Kolz mit @LindaTeuteberg @fdp am 30.08.18 u.a. zu den Vorkommnissen in #Chemnitz http://bit.ly/2MC6OVP</w:t>
      </w:r>
    </w:p>
    <w:p w14:paraId="7DBB051B" w14:textId="77777777" w:rsidR="00B03440" w:rsidRDefault="00B03440" w:rsidP="00B03440">
      <w:r>
        <w:t>2018-08-26T19:08:20.000Z "...einzig vernünftige Lösung". Einerseits verhindere man dadurch, "dass wir [...] gut integrierte Menschen gegen jede Vernunft aus Deutschland abschieben", andererseits setze man "keine falschen Anreize für weitere illegale #Migration". #StichtagsregelungCDU-Ministerpräsident widerspricht Parteilinie in der „Spurwechsel“-DebatteDer saarländische Ministerpräsident Tobias Hans (CDU) will gut integrierten und fachlich qualifizierten Asylbewerbern eine Chance geben hierzubleiben.handelsblatt.com</w:t>
      </w:r>
    </w:p>
    <w:p w14:paraId="0ABFCEEE" w14:textId="77777777" w:rsidR="00B03440" w:rsidRDefault="00B03440" w:rsidP="00B03440">
      <w:r>
        <w:t>2018-08-26T17:28:19.000Z RIP John #McCainLinda Teuteberg@LindaTeuteberg · Jun 10, 2018Ein großer Transatlantiker, der uns noch viel zu sagen hätte. Haben wir in den letzten Jahren ausreichend gezeigt, dass wir Verantwortung als Alliierte einer westlichen Wertegemeinschaft zu übernehmen bereit sind? #McCain #G7Charlevoix #G7Summit #EU #USA #Trump https://twitter.com/senjohnmccain/status/1005614491768360960…</w:t>
      </w:r>
    </w:p>
    <w:p w14:paraId="7B722626" w14:textId="77777777" w:rsidR="00B03440" w:rsidRDefault="00B03440" w:rsidP="00B03440">
      <w:r>
        <w:t>2018-08-26T15:14:03.000Z Erst kommt von der Union lange wenig zum Thema und dann soll ausgerechnet eine allgemeine #Dienstpflicht, deren Vereinbarkeit mit dem #GG schon fraglich ist, die #Integration in eine freiheitliche Gesellschaft richten? Soviel zum #Verfassungspatriotismus. Ganz mein Humor.</w:t>
      </w:r>
    </w:p>
    <w:p w14:paraId="652E67A7" w14:textId="77777777" w:rsidR="00B03440" w:rsidRDefault="00B03440" w:rsidP="00B03440">
      <w:r>
        <w:t>2018-07-31T09:46:12.000Z Am 16.08.2018 ist es wieder so weit, die @JuLis_BS laden zum Liberales Currywurstessen mit Linda Teuteberg diesmal als Gast: @LindaTeuteberg  Anmeldung unter: kontakt@julisbs.de https://facebook.com/AnikoMertenFDP/posts/2108827779439601…</w:t>
      </w:r>
    </w:p>
    <w:p w14:paraId="404B6894" w14:textId="77777777" w:rsidR="00B03440" w:rsidRDefault="00B03440" w:rsidP="00B03440">
      <w:r>
        <w:t>2018-07-17T19:22:13.000Z What keeps you awake at night if you are the foreign minister of one of America’s vulnerable allies, as I was?Opinion | Anticipating Putin’s next warWhat Trump means for those of us on the Russian border.washingtonpost.com</w:t>
      </w:r>
    </w:p>
    <w:p w14:paraId="27F7D9B9" w14:textId="77777777" w:rsidR="00B03440" w:rsidRDefault="00B03440" w:rsidP="00B03440">
      <w:r>
        <w:t>2018-07-18T12:18:46.000Z #Freiheit und #Demokratie zu verteidigen ist notwendig und alle Mühe wert. Grüne #Selbstgespräche indes werden dafür nicht reichen. Vielmehr ist dieses Verständnis von #Pluralismus Teil des Problems. Und das auf Kosten des #Ländle. #Dialog geht anders.</w:t>
      </w:r>
    </w:p>
    <w:p w14:paraId="6A684D85" w14:textId="77777777" w:rsidR="00B03440" w:rsidRDefault="00B03440" w:rsidP="00B03440">
      <w:r>
        <w:t xml:space="preserve">2018-07-18T10:57:42.000Z Einstufung #MaghrebStaaten als sichere #Herkunftsstaaten: längst überfälliger Schritt! Zuwanderung muss durch Konzentration und Beschleunigung von </w:t>
      </w:r>
      <w:r>
        <w:lastRenderedPageBreak/>
        <w:t>#Asylverfahren besser geordnet werden. Pauschalkritik von @GrueneBundestag daran ist Populismus. @LindaTeuteberg</w:t>
      </w:r>
    </w:p>
    <w:p w14:paraId="3E72D3D0" w14:textId="77777777" w:rsidR="00B03440" w:rsidRDefault="00B03440" w:rsidP="00B03440">
      <w:r>
        <w:t>2018-07-17T07:34:06.000Z On 17 July, flight #MH17 was brought down, killing 298 passengers and crew. A black page in history that will be remembered around the world today. The Netherlands will continue to fight for truth and justice.</w:t>
      </w:r>
    </w:p>
    <w:p w14:paraId="5634AD00" w14:textId="77777777" w:rsidR="00B03440" w:rsidRDefault="00B03440" w:rsidP="00B03440">
      <w:r>
        <w:t>2018-07-15T03:30:27.000Z Selbstverständlich sei Justizschelte unangebracht und das Urteil des Verwaltungsgerichts Gelsenkirchen zu respektieren, sagt die FDP zum Fall Sami A: Es müsse jedoch in Deutschland möglich sein, Gefährder in ihr Herkunftsland abzuschieben. https://deutschlandfunk.de/fall-sami-a-fdp-jusitzschelte-unangebracht-aber.1939.de.html?drn:news_id=903656… #SamiA</w:t>
      </w:r>
    </w:p>
    <w:p w14:paraId="3DDDBC0E" w14:textId="77777777" w:rsidR="00B03440" w:rsidRDefault="00B03440" w:rsidP="00B03440">
      <w:r>
        <w:t>2018-07-15T06:41:00.000Z Fall #Sami A. ist Stück aus dem Tollhaus. Gerichtsschelte ist unangebracht und Urteil des Verwaltungsgerichts ist zu respektieren. Allerdings muss es in Deutschland möglich sein, #Gefährder in ihr Herkunftsland abzuschieben. Verfahren müssen verbessert werden! @LindaTeuteberg</w:t>
      </w:r>
    </w:p>
    <w:p w14:paraId="7E8443DE" w14:textId="77777777" w:rsidR="00B03440" w:rsidRDefault="00B03440" w:rsidP="00B03440">
      <w:r>
        <w:t>2018-07-12T09:43:37.000Z Unwucht der Debatte: Es geht darum, ob #Europa #Handlungsfähigkeit beweist, #Zuwanderung steuert &amp; das #Asylrecht bewahrt. Doch ständig Fragen nach Personen, Stil &amp; Rücktritt. Wem Menschenleben wichtig sind, der bemüht sich um Lösungen &amp; schwächt nicht die Verhandlungsposition.</w:t>
      </w:r>
    </w:p>
    <w:p w14:paraId="332C933C" w14:textId="77777777" w:rsidR="00B03440" w:rsidRDefault="00B03440" w:rsidP="00B03440">
      <w:r>
        <w:t>2018-07-12T05:47:28.000Z Der Tag beginnt im @ardmoma.ARD Morgenmagazin@ardmoma · Jul 12, 2018An seinem 69. Geburtstag witzelte #Seehofer darüber, dass 69 #Afghanen abgeschoben wurden. @LindaTeuteberg findet das geschmacklos. Andere Kritiker fordern sogar Seehofers #Rücktritt.</w:t>
      </w:r>
    </w:p>
    <w:p w14:paraId="50193ABD" w14:textId="77777777" w:rsidR="00B03440" w:rsidRDefault="00B03440" w:rsidP="00B03440">
      <w:r>
        <w:t>2018-07-05T12:09:00.000Z Wir brauchen in der #Asylfrage jetzt nachvollziehbare und tragfähige #Lösungen, findet @LindaTeuteberg. Es ist jetzt wichtig, die #Gesellschaft zu #befrieden.</w:t>
      </w:r>
    </w:p>
    <w:p w14:paraId="72EF4B9C" w14:textId="77777777" w:rsidR="00B03440" w:rsidRDefault="00B03440" w:rsidP="00B03440">
      <w:r>
        <w:t>2018-07-05T06:48:48.000Z Wir als @fdpbt bleiben dran und verstehen die Aufarbeitung der SED-Diktatur als lebendigen Beitrag zu politischer #Kultur und #Bildung http://to.welt.de/7Biqllp #Brandenburgerin #GegenVergessenFürDemokratie @gegenvergessenFDP kritisiert DDR-Aufarbeitung der Bundesregierung - WELT„Keine Meinung, kein Konzept“: Der FDP zufolge vernachlässigt die große Koalition die Aufarbeitung der DDR-Vergangenheit. Vor allem bei der Arbeit mit Jugendlichen zum SED-Unrecht ducke sich die...welt.de</w:t>
      </w:r>
    </w:p>
    <w:p w14:paraId="61348F8A" w14:textId="77777777" w:rsidR="00B03440" w:rsidRDefault="00B03440" w:rsidP="00B03440">
      <w:r>
        <w:t>2018-07-02T20:28:27.000Z Zeitreise? Bizarre Wende. Die #Union einigt sich nach Wochen der Krise auf Vorschlag, auf den sie sich schon im Herbst 2015 verständigt hatte - damals aber nicht gegen die #SPD durchsetzen konnte. #Unionsstreit #GroKoCDU und CSU einigen sich auf Transitzonen für FlüchtlingeCDU und CSU sind sich nach den Worten von CSU-Chef Horst Seehofer einig in der Forderung nach Transitzonen für Flüchtlinge an den deutschen Außengrenzen. ´Ich kann heute mitteilen, dass wir uns...focus.de</w:t>
      </w:r>
    </w:p>
    <w:p w14:paraId="38738251" w14:textId="77777777" w:rsidR="00B03440" w:rsidRDefault="00B03440" w:rsidP="00B03440">
      <w:r>
        <w:t>2018-07-02T19:54:00.000Z Bundesregierung hält Zurückweisungen an der Grenze für zulässig. Es geht also um eine politische Entscheidung. @handelsblatt https://handelsblatt.com/wirtschaft-handel-und-finanzen-bundesregierung-haelt-zurueckweisungen-an-der-grenze-fuer-zulaessig/22760240.html… #Migration #Europa #AGInnen</w:t>
      </w:r>
    </w:p>
    <w:p w14:paraId="425B2775" w14:textId="77777777" w:rsidR="00B03440" w:rsidRDefault="00B03440" w:rsidP="00B03440">
      <w:r>
        <w:lastRenderedPageBreak/>
        <w:t>2018-07-02T10:36:40.000Z Wir sollten einen #Migrationsgipfel von Bund, Ländern und Gemeinden sowie allen staatstragenden Parteien einberufen. Dort müsste ein Konsens zum Management der Flüchtlingskrise gefunden werden, der länger trägt. CL</w:t>
      </w:r>
    </w:p>
    <w:p w14:paraId="3E0578AA" w14:textId="77777777" w:rsidR="00B03440" w:rsidRDefault="00B03440" w:rsidP="00B03440">
      <w:r>
        <w:t>2018-07-01T20:49:45.000Z #Tatort läuft also heute auf phoenix.</w:t>
      </w:r>
    </w:p>
    <w:p w14:paraId="72F2DE55" w14:textId="77777777" w:rsidR="00B03440" w:rsidRDefault="00B03440" w:rsidP="00B03440">
      <w:r>
        <w:t>2018-06-29T08:47:06.000Z Die Ergebnisse des #EUCO weisen in die richtige Richtung, sind aber vage &amp; unverbindlich. Vor allem wird in Sachen Begrenzung der Sekundärmigration auf Maßnahmen der Mitgliedstaaten verwiesen. #Dublin Die Frage der Zurückweisung stellt sich damit unverändert. #Migration #AGInnen</w:t>
      </w:r>
    </w:p>
    <w:p w14:paraId="6A485524" w14:textId="77777777" w:rsidR="00B03440" w:rsidRDefault="00B03440" w:rsidP="00B03440">
      <w:r>
        <w:t>2018-06-26T20:44:51.000Z Kluge Analyse zu den ganzen Nebenkassen im BundeshaushaltHaushalt: Der Staat wird seine Milliarden nicht losDie Bundesregierung hat Milliardensummen für Elektromobilität, Klimaschutz und finanzschwache Kommunen reserviert. Doch die Mittel werden nicht ausgegeben.stuttgarter-nachrichten.de</w:t>
      </w:r>
    </w:p>
    <w:p w14:paraId="73F7466D" w14:textId="77777777" w:rsidR="00B03440" w:rsidRDefault="00B03440" w:rsidP="00B03440">
      <w:r>
        <w:t>2018-06-22T20:21:41.000Z Meinem geschätzten Kollegen @GeroHocker aus #Niedersachsen, unserem Experten für #Landwirtschaft, zu folgen lohnt sich nicht nur am heutigen #followfridayFraktion der Freien Demokraten@fdpbt · Jun 22, 2018Ihr habt Lust auf ein #Date mit der #Politik? Dann folgt unserem landwirtschaftspolitischem Sprecher, @GeroHocker. Denn es ist wieder #followfriday. #Landwirtschaft</w:t>
      </w:r>
    </w:p>
    <w:p w14:paraId="7055C991" w14:textId="77777777" w:rsidR="00B03440" w:rsidRDefault="00B03440" w:rsidP="00B03440">
      <w:r>
        <w:t xml:space="preserve">2018-06-15T14:55:39.000Z </w:t>
      </w:r>
      <w:r>
        <w:rPr>
          <w:rFonts w:ascii="Tahoma" w:hAnsi="Tahoma" w:cs="Tahoma"/>
        </w:rPr>
        <w:t>⁦</w:t>
      </w:r>
      <w:r>
        <w:t>@LindaTeuteberg</w:t>
      </w:r>
      <w:r>
        <w:rPr>
          <w:rFonts w:ascii="Tahoma" w:hAnsi="Tahoma" w:cs="Tahoma"/>
        </w:rPr>
        <w:t>⁩</w:t>
      </w:r>
      <w:r>
        <w:t xml:space="preserve">  </w:t>
      </w:r>
      <w:r>
        <w:rPr>
          <w:rFonts w:ascii="Tahoma" w:hAnsi="Tahoma" w:cs="Tahoma"/>
        </w:rPr>
        <w:t>⁦</w:t>
      </w:r>
      <w:r>
        <w:t xml:space="preserve">@fdpbt </w:t>
      </w:r>
      <w:r>
        <w:rPr>
          <w:rFonts w:ascii="Tahoma" w:hAnsi="Tahoma" w:cs="Tahoma"/>
        </w:rPr>
        <w:t>⁦</w:t>
      </w:r>
      <w:r>
        <w:t>@fdp</w:t>
      </w:r>
      <w:r>
        <w:rPr>
          <w:rFonts w:ascii="Tahoma" w:hAnsi="Tahoma" w:cs="Tahoma"/>
        </w:rPr>
        <w:t>⁩</w:t>
      </w:r>
      <w:r>
        <w:t xml:space="preserve"> </w:t>
      </w:r>
      <w:r>
        <w:rPr>
          <w:rFonts w:ascii="Calibri" w:hAnsi="Calibri" w:cs="Calibri"/>
        </w:rPr>
        <w:t>„</w:t>
      </w:r>
      <w:r>
        <w:t>Wer Akzeptanz f</w:t>
      </w:r>
      <w:r>
        <w:rPr>
          <w:rFonts w:ascii="Calibri" w:hAnsi="Calibri" w:cs="Calibri"/>
        </w:rPr>
        <w:t>ü</w:t>
      </w:r>
      <w:r>
        <w:t>r legale Immigration erh</w:t>
      </w:r>
      <w:r>
        <w:rPr>
          <w:rFonts w:ascii="Calibri" w:hAnsi="Calibri" w:cs="Calibri"/>
        </w:rPr>
        <w:t>ö</w:t>
      </w:r>
      <w:r>
        <w:t>hen will, muss die M</w:t>
      </w:r>
      <w:r>
        <w:rPr>
          <w:rFonts w:ascii="Calibri" w:hAnsi="Calibri" w:cs="Calibri"/>
        </w:rPr>
        <w:t>ö</w:t>
      </w:r>
      <w:r>
        <w:t>glichkeiten illegaler Immigration verhindern“Top Rede Unpolemisch, fair und sachkundig.</w:t>
      </w:r>
    </w:p>
    <w:p w14:paraId="2622B730" w14:textId="77777777" w:rsidR="00B03440" w:rsidRDefault="00B03440" w:rsidP="00B03440">
      <w:r>
        <w:t>2018-06-15T18:21:22.000Z Opposition übt Kritik an #Seehofer Entscheidung zum #Cordt-Rauswurf: „Das sieht sehr nach einem Bauernopfer aus, um Diskussion und Aufklärung zu beenden", sagt @LindaTeuteberg bei @FunkeBerlin #FDP weiterhin für Aufklärung durch einen U-Ausschuss statt "Schnellschüsse" #Bamf</w:t>
      </w:r>
    </w:p>
    <w:p w14:paraId="1CDA7B7D" w14:textId="77777777" w:rsidR="00B03440" w:rsidRDefault="00B03440" w:rsidP="00B03440">
      <w:r>
        <w:t>2018-06-14T18:51:39.000Z Traurig, aber wahr: so hat der #Bundestag heute über unseren Antrag zur sofortigen Ratifizierung von #CETA abgestimmt  #Freihandel #Trump #TeamTrudeau @cducsubt @spdbt @GrueneBundestag @dieLinkeAlexander Lambsdorff and 9 others</w:t>
      </w:r>
    </w:p>
    <w:p w14:paraId="04C03617" w14:textId="77777777" w:rsidR="00B03440" w:rsidRDefault="00B03440" w:rsidP="00B03440">
      <w:r>
        <w:t>2018-06-12T05:09:54.000Z Wir erleben bisher nur Ankündigungen und keine konkreten Vorschläge des Ministers. Das ist nicht gut. #Seehofer #MasterplanWir wollen wieder Vertrauen in eine handlungsfähige Asylpolitik herstellen. #Migration #AGInnen @fdpbt https://zdf.de/nachrichten/heute-journal/unions-streit-um-asylpolitik-100.html…</w:t>
      </w:r>
    </w:p>
    <w:p w14:paraId="5CE7D55D" w14:textId="77777777" w:rsidR="00B03440" w:rsidRDefault="00B03440" w:rsidP="00B03440">
      <w:r>
        <w:t>2018-06-10T10:52:58.000Z Ein großer Transatlantiker, der uns noch viel zu sagen hätte. Haben wir in den letzten Jahren ausreichend gezeigt, dass wir Verantwortung als Alliierte einer westlichen Wertegemeinschaft zu übernehmen bereit sind? #McCain #G7Charlevoix #G7Summit #EU #USA #TrumpJohn McCain@SenJohnMcCain · Jun 10, 2018To our allies: bipartisan majorities of Americans remain pro-free trade, pro-globalization &amp; supportive of alliances based on 70 years of shared values. Americans stand with you, even if our president doesn’t.</w:t>
      </w:r>
    </w:p>
    <w:p w14:paraId="44F135CA" w14:textId="77777777" w:rsidR="00B03440" w:rsidRDefault="00B03440" w:rsidP="00B03440">
      <w:r>
        <w:t>2018-06-09T18:55:04.000Z Erinnert mich an Gemälde von #Rembrandt. #G7Charlevoix #G7SummitSteffen Seibert@RegSprecherRegierungsvertreter*in aus Deutschland · Jun 9, 2018Zweiter Tag des #G7-Gipfels in Kanada: Beratungen am Rande der offiziellen Tagesordnung #G7Charlevoix</w:t>
      </w:r>
    </w:p>
    <w:p w14:paraId="74A95A86" w14:textId="77777777" w:rsidR="00B03440" w:rsidRDefault="00B03440" w:rsidP="00B03440">
      <w:r>
        <w:lastRenderedPageBreak/>
        <w:t>2018-06-08T05:50:10.000Z Gleich beginnt die nächste Sondersitzung zum #BAMF. Und gerade lässt der Staatssekretär uns schriftlich wissen, dass leider noch nicht alle von uns angeforderten Informationen zur Verfügung gestellt werden könnten. Plötzlich gelte Gründlichkeit vor Schnelligkeit... #AGInnen</w:t>
      </w:r>
    </w:p>
    <w:p w14:paraId="2002C636" w14:textId="77777777" w:rsidR="00B03440" w:rsidRDefault="00B03440" w:rsidP="00B03440">
      <w:r>
        <w:t>2018-05-22T09:01:11.000Z Im Skandal um unrechtmäßige Asylbescheide sagte FDP-Politikerin Linda Teuteberg. eine vorbehaltlose Aufklärung sei derzeit nicht zu erkennen. http://deutschlandfunk.de/fdp-politikerin-zu-bamf-skandal-seehofer-kann-sich-nicht.694.de.html?dram:article_id=418417…</w:t>
      </w:r>
    </w:p>
    <w:p w14:paraId="257ABF17" w14:textId="77777777" w:rsidR="00B03440" w:rsidRDefault="00B03440" w:rsidP="00B03440">
      <w:r>
        <w:t>2018-05-22T14:43:09.000Z Bin gespannt &amp; freue mich darauf, am morgigen Tag des Grundgesetzes auf Einladung der @EKD mit Norbert Lammert über „#Konsens und #Konflikt: Politik braucht Auseinandersetzung“ zu diskutieren. Der @DLF überträgt live ab 19.15 Uhr. Hört rein! #TagdesGG #Demokratie #Brandenburgerin</w:t>
      </w:r>
    </w:p>
    <w:p w14:paraId="7101950B" w14:textId="77777777" w:rsidR="00B03440" w:rsidRDefault="00B03440" w:rsidP="00B03440">
      <w:r>
        <w:t>2018-05-22T06:21:55.000Z Der Tag beginnt mit dem Thema #BAMF im @morgenmagazin #fdpbtZDF Morgenmagazin@morgenmagazin · May 22, 2018"Es sieht so aus, dass wir nicht an einem #Untersuchungsausschuss vorbeikommen", sagt @LindaTeuteberg, @fdp, zur #Bamf-Affäre. Die politische Verantwortung #Seehofers werde immer größer.Show this thread</w:t>
      </w:r>
    </w:p>
    <w:p w14:paraId="64BFAFF8" w14:textId="77777777" w:rsidR="00B03440" w:rsidRDefault="00B03440" w:rsidP="00B03440">
      <w:r>
        <w:t>2018-05-18T19:04:05.000Z Qualitätssicherung beim #BAMF ist unerlässlich. Aufklärung ist die Voraussetzung dafür, das Vertrauen in den #Rechtsstaat zu stärken. #FDP http://tagesschau.de/multimedia/video/video-404983.html…</w:t>
      </w:r>
    </w:p>
    <w:p w14:paraId="28CEA95E" w14:textId="77777777" w:rsidR="00B03440" w:rsidRDefault="00B03440" w:rsidP="00B03440">
      <w:r>
        <w:t xml:space="preserve">2018-05-18T09:39:10.000Z Am #followfriday auch im Plenum: mein geschätzter Kollege aus Unterfranken und Haushälter @MdBKlein #PolitikDieRechnenKannFraktion der Freien Demokraten@fdpbt · May 18, 2018Lust auf ein #Date mit der #Politik? Dann folgt am #followfriday doch @MdBKlein aus #Bayern, der noch ganz frisch dabei ist bei @Twitter und sich über neue Follower freut! </w:t>
      </w:r>
    </w:p>
    <w:p w14:paraId="1B4440AF" w14:textId="77777777" w:rsidR="00B03440" w:rsidRDefault="00B03440" w:rsidP="00B03440">
      <w:r>
        <w:t>2018-05-17T07:33:15.000Z Seehofer lässt BAMF jetzt auf "systemische Mängel" prüfen. @LindaTeuteberg und @KonstantinNotz forderten dies bereits im März, nachdem wir in einem Report das Eigenleben der Behörde offenbart hatten. @welt„Eigenleben“ des BAMF: Opposition fordert Regierung zum Handeln auf - WELT„Entweder weiß diese Regierung nicht, was passiert, oder sie sieht weg“: Im Bundesamt für Migration herrschen gewaltige Missstände bei den technischen Systemen zur Identitätsprüfung. FDP und Grüne...welt.de</w:t>
      </w:r>
    </w:p>
    <w:p w14:paraId="247242A2" w14:textId="77777777" w:rsidR="00B03440" w:rsidRDefault="00B03440" w:rsidP="00B03440">
      <w:r>
        <w:t>2018-05-15T05:21:27.000Z #Meinungsfreiheit heißt nicht, unwidersprochen zu bleiben. Erdogans Kritiker haben anderes zu gewärtigen als einen kritischen Tweet. Darum geht es. #Özil #Gündogan</w:t>
      </w:r>
    </w:p>
    <w:p w14:paraId="4E72F826" w14:textId="77777777" w:rsidR="00B03440" w:rsidRDefault="00B03440" w:rsidP="00B03440">
      <w:r>
        <w:t>2018-05-14T13:47:22.000Z Ein Eigentor und Foulspiel gegenüber allen, die für mehr demokratisches FairPlay in der #Türkei kämpfen. #FreiheitUndMenschenrechteWeltweitIlkay Gündogan: Trikot für Türkei-Präsident Erdogan - DFB-Chef reagiertDer deutsche Nationalspieler Ilkay Gündogan hat ein ManCity-Trikot für den türkischen Staatschef unterschrieben.m.bild.de</w:t>
      </w:r>
    </w:p>
    <w:p w14:paraId="2BA6A598" w14:textId="77777777" w:rsidR="00B03440" w:rsidRDefault="00B03440" w:rsidP="00B03440">
      <w:r>
        <w:t>2018-05-13T14:50:57.000Z Auf unserem zweitägigen Bundesparteitag haben wir Beschlüsse zu den Themen #Innovation, #Russland und #Europa gefasst. Vom @dlfkultur wurde ich zum Thema #Frauen in der @fdp befragt. Wer Interesse hat, hört rein: https://bit.ly/2L0TTrM #BPT18 #InnovationNation</w:t>
      </w:r>
    </w:p>
    <w:p w14:paraId="332B7F40" w14:textId="77777777" w:rsidR="00B03440" w:rsidRDefault="00B03440" w:rsidP="00B03440">
      <w:r>
        <w:t xml:space="preserve">2018-05-11T07:53:44.000Z Geschlecht ist weder Makel noch Verdienst, bei dieser simplen Erkenntnis ist in der #FDP noch Luft nach oben, findet @LindaTeuteberg #bpt18 </w:t>
      </w:r>
      <w:r>
        <w:lastRenderedPageBreak/>
        <w:t>https://welt.de/politik/deutschland/article176242225/Linda-Teuteberg-FDP-Frauen-sind-keine-foerderungswuerdigen-Opfer.html?wtmc=socialmedia.twitter.shared.web… via @weltLinda Teuteberg (FDP): „Frauen sind keine förderungswürdigen Opfer“ - WELTFDP-Vorstandsmitglied Linda Teuteberg erklärt den Frauenmangel in der Partei mit einem Mangel an Vorbildern. Geschlecht sei weder Makel noch Verdienst – bei dieser Erkenntnis sieht sie bei FDP-Männ...welt.de</w:t>
      </w:r>
    </w:p>
    <w:p w14:paraId="26BD9B95" w14:textId="77777777" w:rsidR="00B03440" w:rsidRDefault="00B03440" w:rsidP="00B03440">
      <w:r>
        <w:t>2018-05-11T06:22:07.000Z #Frauen sind keine förderungswürdigen Opfer, sie haben dem #Liberalismus viel zu geben. Geschlecht ist weder Makel noch Verdienst. Weitere Themen im Interview mit @welt: #Migrationspolitik &amp; #Russland. #FreiheitUndMenschenrechteWeltweit #FDPLinda Teuteberg (FDP): „Frauen sind keine förderungswürdigen Opfer“ - WELTFDP-Vorstandsmitglied Linda Teuteberg erklärt den Frauenmangel in der Partei mit einem Mangel an Vorbildern. Geschlecht sei weder Makel noch Verdienst – bei dieser Erkenntnis sieht sie bei FDP-Männ...welt.de</w:t>
      </w:r>
    </w:p>
    <w:p w14:paraId="53067B18" w14:textId="77777777" w:rsidR="00B03440" w:rsidRDefault="00B03440" w:rsidP="00B03440">
      <w:r>
        <w:t>2018-05-09T11:50:35.000Z #Kabinettsbeschluss zu #Familiennachzug weist einige Schwächen auf: Kontingent von 1.000 Personen für Härtefälle z. B. ist vollkommen willkürlich. Lassen sich gerade nicht kontingentieren. #GroKo muss nachbessern oder gleich #Einwanderungsgesetz schaffen. @LindaTeuteberg</w:t>
      </w:r>
    </w:p>
    <w:p w14:paraId="3AAD2B00" w14:textId="77777777" w:rsidR="00B03440" w:rsidRDefault="00B03440" w:rsidP="00B03440">
      <w:r>
        <w:t>2018-04-30T15:05:35.000Z Wir brauchen eine #Debatte darüber, was uns verbindet. Eine liberale und weltoffene Antwort auf das Bedürfnis nach #Identität. Und keine staatliche Vereinnahmung religiöser Symbole. Darüber habe ich heute im @DLF diskutiert. #Kreuz #Heimat #Leitkultur http://ondemand-mp3.dradio.de/file/dradio/2018/04/30/kreuz_heimat_leitkultur_wieviel_identitaetsstiftung_dlf_20180430_1010_a0f6e33b.mp3…</w:t>
      </w:r>
    </w:p>
    <w:p w14:paraId="20576C54" w14:textId="77777777" w:rsidR="00B03440" w:rsidRDefault="00B03440" w:rsidP="00B03440">
      <w:r>
        <w:t>2018-04-30T07:32:02.000Z "Kontrovers" ab 10:10 Uhr über die Auswirkungen des #Kreuz-Beschlusses: @LindaTeuteberg, migrationspolit. Sprecherin (FDP), Erwin Huber (CSU), Ex-Parteivorsitzender,Burkhard Hose, Studierendenpfarrer der kathol. Hochschulgemeinde W</w:t>
      </w:r>
      <w:r>
        <w:rPr>
          <w:rFonts w:hint="eastAsia"/>
        </w:rPr>
        <w:t>ü</w:t>
      </w:r>
      <w:r>
        <w:t>rzburg, diskutieren.Kreuz, Heimat, Leitkultur - Wieviel Identitätsstiftung braucht das Land?Die Aufregung war groß, als das bayerische Kabinett beschloss, dass in jedem bayerischen Dienstgebäude künftig ein Kreuz hängen soll. Manche Kirchenvertreter sprachen von Missbrauch eines religiösendeutschlandfunk.de</w:t>
      </w:r>
    </w:p>
    <w:p w14:paraId="54E39760" w14:textId="77777777" w:rsidR="00B03440" w:rsidRDefault="00B03440" w:rsidP="00B03440">
      <w:r>
        <w:t>2018-03-09T19:06:01.000Z Dass #Suhrkamp und einige Medien den Eindruck erwecken, Schriftsteller Uwe #Tellkamp vertrete mit zweifelhafter Gesinnung "AfD-Positionen", ist brandgefährlich für unsere Gesellschaft, meint @sgeisler_. Diese Logik macht die #AfD zur Volkspartei.Warum der Angriff auf Uwe Tellkamp brandgefährlich istAngeblich 'vertritt' Uwe Tellkamp 'AfD-Positionen'. Sein Verlag Suhrkamp distanziert sich bei Twitter. Diese Logik ist gefährlich für die deutsche Gesellschaft. Wer ständig zu hören bekommt, er sage...salonkolumnisten.com</w:t>
      </w:r>
    </w:p>
    <w:p w14:paraId="3A3314F1" w14:textId="77777777" w:rsidR="00B03440" w:rsidRDefault="00B03440" w:rsidP="00B03440">
      <w:r>
        <w:t>2018-02-15T06:20:10.000Z #Glaubwürdigkeit sieht anders aus. Wer so hart und selbstgerecht Missstände in der Wirtschaft anprangert, der sollte zuerst einmal selbst danach handeln. #Koalitionsvertrag #GroKo #sachgrundloseBefristungenBefristete Verträge: FDP wirft SPD „dreiste Doppelzüngigkeit“ vorUnion und SPD wollen befristete Verträge stark einschränken. Doch auch in den eigenen Ministerien arbeiten viele solche Beschäftigte – den Rekord hält ausgerechnet ein SPD-Ministerium.faz.net</w:t>
      </w:r>
    </w:p>
    <w:p w14:paraId="54B73DF0" w14:textId="77777777" w:rsidR="00B03440" w:rsidRDefault="00B03440" w:rsidP="00B03440">
      <w:r>
        <w:t>2018-02-01T10:30:01.000Z Glückwunsch @LindaTeuteberg zur ersten starken Rede im Bundestag  #Bundestag #FDP</w:t>
      </w:r>
    </w:p>
    <w:p w14:paraId="14CFF89B" w14:textId="77777777" w:rsidR="00B03440" w:rsidRDefault="00B03440" w:rsidP="00B03440">
      <w:r>
        <w:lastRenderedPageBreak/>
        <w:t>2018-02-01T18:49:36.000Z Gegen andere Antidemokraten zu sein, macht einen selbst noch nicht zum Demokraten. Dazu gehört mehr. #ErsteRede #Bundestag https://youtube.com/watch?v=k8j91K73Hus…Linda Teuteberg</w:t>
      </w:r>
    </w:p>
    <w:p w14:paraId="098112AD" w14:textId="77777777" w:rsidR="00B03440" w:rsidRDefault="00B03440" w:rsidP="00B03440">
      <w:r>
        <w:t>2018-01-31T08:41:08.000Z Gleich konstituiert sich der #Innenausschuss. Als Obfrau &amp; Vorsitzende der AG #Innen der @fdpbt koordiniere ich die politische Arbeit im Bereich der #Innenpolitik. Zudem wurde ich als Sprecherin für #Migrationspolitik gewählt. Freue mich sehr auf die weitere Arbeit im #Bundestag.</w:t>
      </w:r>
    </w:p>
    <w:p w14:paraId="37B62B73" w14:textId="77777777" w:rsidR="00B03440" w:rsidRDefault="00B03440" w:rsidP="00B03440">
      <w:r>
        <w:t>2018-01-27T21:45:09.000Z Ich weiß gar nicht, was peinlicher ist: die euphorische Pro-Grünen-Propaganda der @TinaHassel oder, dass sie nicht versteht, wenn sie wegen dieser Pro-Grünen-Propaganda von richtigen Journalisten ironisch überführt wird. #bdk18 #ARD @robinalexander_Tina Hassel@TinaHassel · Jan 27, 2018Ich war da, Robin, und kann das nur bestätigen. Mal sehen, wie lange es hält #grüne #bdk18 gruene @robinalexander_ https://twitter.com/robinalexander_/status/957283361986433024…</w:t>
      </w:r>
    </w:p>
    <w:p w14:paraId="62ADA1E2" w14:textId="77777777" w:rsidR="00B03440" w:rsidRDefault="00B03440" w:rsidP="00B03440">
      <w:r>
        <w:t>2018-01-21T15:38:57.000Z Bei allen inhaltlichen Differenzen in Einzelfragen habe ich tiefen #Respekt vor der Leidenschaft und Ernsthaftigkeit der Debatte in der Traditionspartei #SPD.</w:t>
      </w:r>
    </w:p>
    <w:p w14:paraId="3A284367" w14:textId="77777777" w:rsidR="00B03440" w:rsidRDefault="00B03440" w:rsidP="00B03440">
      <w:r>
        <w:t>2017-12-08T14:39:52.000Z Great last panel wrapping up #EuropesChoices in Berlin with @LindaTeuteberg @StevenErlanger   @LawDavF &amp; Fabrizio Saccomani. Many thanks to all who participated &amp; colleagues @ChathamHouse @ISPK_org</w:t>
      </w:r>
    </w:p>
    <w:p w14:paraId="35AE9A44" w14:textId="77777777" w:rsidR="00B03440" w:rsidRDefault="00B03440" w:rsidP="00B03440">
      <w:r>
        <w:t>2017-12-08T13:30:05.000Z Steep learning curve on dealing with populists in parliaments visible - well meant is not always well done. Good point, and more to the point, thanks @LindaTeuteberg . #europeschoices @ChathamHouse</w:t>
      </w:r>
    </w:p>
    <w:p w14:paraId="0660E000" w14:textId="77777777" w:rsidR="00B03440" w:rsidRDefault="00B03440" w:rsidP="00B03440">
      <w:r>
        <w:t>2017-12-08T16:51:29.000Z It was a pleasure.Robin Niblett@RobinNiblett · Dec 8, 2017Great last panel wrapping up #EuropesChoices in Berlin with @LindaTeuteberg @StevenErlanger   @LawDavF &amp; Fabrizio Saccomani. Many thanks to all who participated &amp; colleagues @ChathamHouse @ISPK_org</w:t>
      </w:r>
    </w:p>
    <w:p w14:paraId="4D7E0371" w14:textId="77777777" w:rsidR="00B03440" w:rsidRDefault="00B03440" w:rsidP="00B03440">
      <w:r>
        <w:t>2017-11-13T18:26:41.000Z Wahl ungültig. Kein AfD-Bürgermeister in Lebus. Da können ja jetzt @CDU_Brandenburg und @DieLinkeBrdburg nochmal mit ihren Vertretern über grundsätzliches sprechen.Detlev Frye: Wahl des AfD-Politikers ungültigNachrichten aus dem Land Brandenburgmoz.de</w:t>
      </w:r>
    </w:p>
    <w:p w14:paraId="7656DCAA" w14:textId="77777777" w:rsidR="00B03440" w:rsidRDefault="00B03440" w:rsidP="00B03440">
      <w:r>
        <w:t>2017-10-27T16:46:56.000Z #Danke für die Einladung!Das Progressive Zentrum@DPZ_Berlin · Oct 27, 2017Dank an @BMWi_Bund, @COdendahl, @lucasguttenberg, @LindaTeuteberg &amp; Nils Goldschmidt für erfolgreichen 2. Roundtable zu #inklusivesWachstum</w:t>
      </w:r>
    </w:p>
    <w:p w14:paraId="7D5C650F" w14:textId="77777777" w:rsidR="00B03440" w:rsidRDefault="00B03440" w:rsidP="00B03440">
      <w:r>
        <w:t>2017-10-24T16:02:20.000Z Das Geschlecht ist weder Makel noch Verdienst. Mein erstes Interview im Deutschen #Bundestag.Linda Teuteberg und Nicole Höchst zur konstituierenden Bundestagssi...Linda Teuteberg (FDP) und Nicole Höchst (AfD) im Gespräch mit Erhard Scherfer zur konstituierenden Sitzung des Bundestages.youtube.com</w:t>
      </w:r>
    </w:p>
    <w:p w14:paraId="5C9DE1AA" w14:textId="77777777" w:rsidR="00B03440" w:rsidRDefault="00B03440" w:rsidP="00B03440">
      <w:r>
        <w:t>2017-10-24T11:04:25.000Z @LindaTeuteberg @fdp „Die Quote ist nicht der Weg. Aber wir haben viel zu tun um zu zeigen, das Geschlecht weder Makel noch Verdienst ist“</w:t>
      </w:r>
    </w:p>
    <w:p w14:paraId="2FE72248" w14:textId="77777777" w:rsidR="00B03440" w:rsidRDefault="00B03440" w:rsidP="00B03440">
      <w:r>
        <w:t>2017-09-24T09:50:24.000Z Wollen heute dritte Kraft werden! Warum das so wichtig ist, erklärt @c_lindner. #FDP #BTW17</w:t>
      </w:r>
    </w:p>
    <w:p w14:paraId="511AF0BB" w14:textId="77777777" w:rsidR="00B03440" w:rsidRDefault="00B03440" w:rsidP="00B03440">
      <w:r>
        <w:lastRenderedPageBreak/>
        <w:t>2017-09-19T09:48:28.000Z Die #MAZ stellt die Bundestagskandidaten vor. Heute die Kandidatin der @fdp #Brandenburgerin http://maz-online.de/Lokales/Potsdam/Linda-Teuteberg-FDP-Lektionen-in-Demut… #DenkenWirNeu #btw17Kandidaten des Wahlkreises 61 im Porträt - Linda Teuteberg (FDP): Lektionen in Demut – MAZ -...Linda Teuteberg blieb, als die FDP am Boden lag – jetzt scheint der Bundestag zum Greifen nah. Die 36-jährige Juristin ist Spitzenkandidatin der Liberalen für Brandenburg und im Wahlkreis 61. Am Ende...maz-online.de</w:t>
      </w:r>
    </w:p>
    <w:p w14:paraId="11922834" w14:textId="77777777" w:rsidR="00B03440" w:rsidRDefault="00B03440" w:rsidP="00B03440">
      <w:r>
        <w:t>2017-09-19T06:15:07.000Z Heute um 20.15 Uhr im @rbbFernsehen: Wahlhearing mit den Spitzenkandidatinnen zur #btw17 in #Berlin und #Brandenburg. #DenkenWirNeu</w:t>
      </w:r>
    </w:p>
    <w:p w14:paraId="2F1D0671" w14:textId="77777777" w:rsidR="00B03440" w:rsidRDefault="00B03440" w:rsidP="00B03440">
      <w:r>
        <w:t>2017-09-18T18:42:15.000Z Was erlauben, #Schulz? Grunderwerbsteuer ist in SPD-regierten Ländern noch höher! #Brandenburg: 6,5% #Wahlarena #PolitikDieRechnenKann</w:t>
      </w:r>
    </w:p>
    <w:p w14:paraId="078CF5B2" w14:textId="77777777" w:rsidR="00B03440" w:rsidRDefault="00B03440" w:rsidP="00B03440">
      <w:r>
        <w:t>2017-09-17T11:21:38.000Z #WartenWirNichtLänger@nicolabeerfdp #BPT17 #FDP #btw17</w:t>
      </w:r>
    </w:p>
    <w:p w14:paraId="45BA5C92" w14:textId="77777777" w:rsidR="00B03440" w:rsidRDefault="00B03440" w:rsidP="00B03440">
      <w:r>
        <w:t>2017-09-17T10:51:51.000Z Wir gehen so eigenständig wie nie in diese #Bundestagswahl @c_lindner #bpt17 #btw17 #DenkenWirNeu #FDP</w:t>
      </w:r>
    </w:p>
    <w:p w14:paraId="197E1BA4" w14:textId="77777777" w:rsidR="00B03440" w:rsidRDefault="00B03440" w:rsidP="00B03440">
      <w:r>
        <w:t>2017-09-17T10:22:38.000Z Keine Biographie darf zur Sackgasse werden, aus der man sich nicht mit gutem Willen &amp; Fleiß befreien kann, @c_lindner beim #BPT17 #btw17</w:t>
      </w:r>
    </w:p>
    <w:p w14:paraId="15F72AD0" w14:textId="77777777" w:rsidR="00B03440" w:rsidRDefault="00B03440" w:rsidP="00B03440">
      <w:r>
        <w:t>2017-09-17T10:06:54.000Z Attacken sind auch dornige Chancen, so @c_lindner auf dem #BPT17 #BTW17 #DenkenWirNeu</w:t>
      </w:r>
    </w:p>
    <w:p w14:paraId="463224EF" w14:textId="77777777" w:rsidR="00B03440" w:rsidRDefault="00B03440" w:rsidP="00B03440">
      <w:r>
        <w:t>2017-09-17T09:42:00.000Z Ich geh jetzt einen saufen, so #Kubicki auf dem #BPT17. Vorher machen wir aber noch gemeinsam Wahlkampf. #BTW17 #DenkenWirNeu</w:t>
      </w:r>
    </w:p>
    <w:p w14:paraId="0CBFC795" w14:textId="77777777" w:rsidR="00B03440" w:rsidRDefault="00B03440" w:rsidP="00B03440">
      <w:r>
        <w:t>2017-09-17T09:37:48.000Z Die Abschaffung des Bargeldes wird es mit der @fdp nicht geben. #BPT17</w:t>
      </w:r>
    </w:p>
    <w:p w14:paraId="3458620A" w14:textId="77777777" w:rsidR="00B03440" w:rsidRDefault="00B03440" w:rsidP="00B03440">
      <w:r>
        <w:t>2017-09-16T08:14:24.000Z ...jetzt auch mit dem passenden Foto vom Weberplatz in #Babelsberg. #ChancenSindÜberallZuHause #DenkenWirNeu</w:t>
      </w:r>
    </w:p>
    <w:p w14:paraId="3DB5FB57" w14:textId="77777777" w:rsidR="00B03440" w:rsidRDefault="00B03440" w:rsidP="00B03440">
      <w:r>
        <w:t>2017-09-16T07:48:46.000Z Guten Morgen #Babelsberg #ChancenSindÜberallZuHause #DenkenWirNeu</w:t>
      </w:r>
    </w:p>
    <w:p w14:paraId="09780D0E" w14:textId="77777777" w:rsidR="00B03440" w:rsidRDefault="00B03440" w:rsidP="00B03440">
      <w:r>
        <w:t>2017-09-11T15:22:33.000Z Gemeinsam mit @LindaTeuteberg beim @fdp Parteitag in #Potsdam #BTW17 #deinewahlLinda Teuteberg</w:t>
      </w:r>
    </w:p>
    <w:p w14:paraId="5D997A65" w14:textId="77777777" w:rsidR="00B03440" w:rsidRDefault="00B03440" w:rsidP="00B03440">
      <w:r>
        <w:t>2017-09-11T07:59:58.000Z Die PNN stellen vor #BTW17 die Direktkandidaten für den Potsdamer Wahlkreis vor. Heute: @LindaTeuteberg (FDP). http://pnn.de/potsdam/1216289/…</w:t>
      </w:r>
    </w:p>
    <w:p w14:paraId="63F96A41" w14:textId="77777777" w:rsidR="00B03440" w:rsidRDefault="00B03440" w:rsidP="00B03440">
      <w:r>
        <w:t>2017-09-08T14:56:08.000Z Danke für die Einladung! Spannende Diskussion, gut vorbereitet durch informierte Schüler.EHG Werder@Haeckelgym · Sep 8, 2017Über Politik reden und diskutieren - #ehg @ManjaSchuele @SaskiaLudwig17 @ABaerbock @LindaTeuteberg @anked</w:t>
      </w:r>
    </w:p>
    <w:p w14:paraId="726E193A" w14:textId="77777777" w:rsidR="00B03440" w:rsidRDefault="00B03440" w:rsidP="00B03440">
      <w:r>
        <w:t>2017-09-05T17:25:13.000Z Kalte Progression abbauen, Soli abschaffen und endlich wieder im Bundestag über Wirtschaftspolitik reden @LindaTeuteberg #deinewahl</w:t>
      </w:r>
    </w:p>
    <w:p w14:paraId="04CAA934" w14:textId="77777777" w:rsidR="00B03440" w:rsidRDefault="00B03440" w:rsidP="00B03440">
      <w:r>
        <w:t>2017-09-03T19:00:20.000Z Stichwort #Abschiebung ausreisepflichtiger #Gefährder: Welche Parteien stellen Ministerpräsidenten und Innenminister? #ausGründen #TVDuell</w:t>
      </w:r>
    </w:p>
    <w:p w14:paraId="6DC9EF5A" w14:textId="77777777" w:rsidR="00B03440" w:rsidRDefault="00B03440" w:rsidP="00B03440">
      <w:r>
        <w:t>2017-08-20T18:16:38.000Z Mein #Sommerinterview im @rbb24 #Brandenburgerin #fdp #btw17 http://rbb-online.de/brandenburgaktuell/7plus/sommer-interviews/Linda-Teuteberg.html…</w:t>
      </w:r>
    </w:p>
    <w:p w14:paraId="76F04A20" w14:textId="77777777" w:rsidR="00B03440" w:rsidRDefault="00B03440" w:rsidP="00B03440">
      <w:r>
        <w:lastRenderedPageBreak/>
        <w:t>2017-08-20T15:35:06.000Z Teuteberg fordert mehr private Bahnbetreiber in Brandenburg http://dlvr.it/PgMzs4 #Berlin</w:t>
      </w:r>
    </w:p>
    <w:p w14:paraId="7B58A655" w14:textId="77777777" w:rsidR="00B03440" w:rsidRDefault="00B03440" w:rsidP="00B03440">
      <w:r>
        <w:t>----------</w:t>
      </w:r>
    </w:p>
    <w:p w14:paraId="12F1FCB3" w14:textId="77777777" w:rsidR="00B03440" w:rsidRDefault="00B03440" w:rsidP="00B03440">
      <w:r>
        <w:t>Lisa Badum</w:t>
      </w:r>
    </w:p>
    <w:p w14:paraId="68780F34" w14:textId="77777777" w:rsidR="00B03440" w:rsidRDefault="00B03440" w:rsidP="00B03440">
      <w:r>
        <w:t>GRÜNE</w:t>
      </w:r>
    </w:p>
    <w:p w14:paraId="60EC3639" w14:textId="77777777" w:rsidR="00B03440" w:rsidRDefault="00B03440" w:rsidP="00B03440">
      <w:r>
        <w:t>2021-05-13T17:10:00.000Z Der Raketenbeschuss aus dem #Gaza Streifen hält weiter an, sogar auf Flughäfen, um Israel den Luftweg abzuschneiden. Währenddessen sind jüdische Einrichtungen in Deutschland noch mehr in Gefahr als sonst. Das dürfen wir nie akzeptieren. #StandWithIsraelCem Özdemir@cem_oezdemir · 3hÜberall werden die Sicherheitsvorkehrungen für jüdische Einrichtungen verschärft. Es gab Attacken auf Synagogen, brennende Israel-Fahnen. Arabische Sprechchöre, in denen Juden mit dem Tod gedroht wird. Ich bin nicht bereit, das als multikulturellen Kollateralschaden hinzunehmen.Show this thread</w:t>
      </w:r>
    </w:p>
    <w:p w14:paraId="60E91DF8" w14:textId="77777777" w:rsidR="00B03440" w:rsidRDefault="00B03440" w:rsidP="00B03440">
      <w:r>
        <w:t>2021-05-12T12:30:59.000Z Ich bin erschüttert über Angriffe auf #Synagogen bei uns in NRW. Jede Form von #Antisemitismus ist aufs Schärfste zu verurteilen.Staatsschutz ermittelt: Israelische Flaggen vor Synagogen in Münster und Bonn angezündetDer Staatsschutz ermittelt nach Angriffen auf jüdische Einrichtungen in NRW: Vor Synagogen in Münster und Bonn wurden am Dienstagabend israelische Flaggen angezündet.wdr.de</w:t>
      </w:r>
    </w:p>
    <w:p w14:paraId="6A2F9732" w14:textId="77777777" w:rsidR="00B03440" w:rsidRDefault="00B03440" w:rsidP="00B03440">
      <w:r>
        <w:t>2021-05-12T09:09:54.000Z Ist jetzt alles gut im #Klimaschutz? So sehr wir uns freuen, dass die #Klimaziele angehoben werden, so sehr fehlt die Phantasie wie man sie mit fortgesetzter Verweigerung von Windkraftausbau oder einem Kohleausstieg 2038 umsetzen will! Mehr in meinem Interview mit @klimareportklimareporter°@klimareport · May 12Den Grünen geht es beim Klima um Maßnahmen, die möglichst schnell möglichst viel CO2 einsparen, betont Lisa Badum, klimapolitische Sprecherin, zum neuen Klimagesetz. Der Koalition attestiert sie Panik angesichts grüner Umfragewerte. @badulrichmartha https://klimareporter.de/deutschland/union-und-spd-betreiben-beim-klimaschutz-rosinenpicken…</w:t>
      </w:r>
    </w:p>
    <w:p w14:paraId="3EC84CC7" w14:textId="77777777" w:rsidR="00B03440" w:rsidRDefault="00B03440" w:rsidP="00B03440">
      <w:r>
        <w:t>2021-05-12T07:17:44.000Z Den Grünen geht es beim Klima um Maßnahmen, die möglichst schnell möglichst viel CO2 einsparen, betont Lisa Badum, klimapolitische Sprecherin, zum neuen Klimagesetz. Der Koalition attestiert sie Panik angesichts grüner Umfragewerte. @badulrichmartha"Union und SPD betreiben Rosinenpicken"Der grünen Fraktion geht es beim Klimaschutz vor allem um Maßnahmen, die möglichst schnell möglichst viel CO2 einsparen, betont Lisa Badum, klimapolitische Sprecherin der Grünen im Bundestag,...klimareporter.de</w:t>
      </w:r>
    </w:p>
    <w:p w14:paraId="2536528D" w14:textId="77777777" w:rsidR="00B03440" w:rsidRDefault="00B03440" w:rsidP="00B03440">
      <w:r>
        <w:t>2021-05-10T11:02:08.000Z Es wird Zeit die Phrase vom “schlafenden Riesen” Wärmewende zu entsorgen und endlich konkret mit der Energie- und CO2-Einsparung in Gebäuden zu beginnen!@julia_verlinden @GrueneBundestag zeigen wie . #fairewärme #wärmewende #KlimakriseDr. Julia Verlinden, MdB@julia_verlinden · May 10Mehr Infos (Studie von ifeu, grünes Konzept #FaireWärme etc.) hier: https://julia-verlinden.de/studie-sanierung-aelterer-wohnhaeuser-kann-klima-schatz-heben/…Show this thread</w:t>
      </w:r>
    </w:p>
    <w:p w14:paraId="3009A00C" w14:textId="77777777" w:rsidR="00B03440" w:rsidRDefault="00B03440" w:rsidP="00B03440">
      <w:r>
        <w:t>2021-05-07T12:45:41.000Z #KlimaZiel|e ohne Lösungswege? "Wer einen  Wald verspricht, muss auch  Bäume pflanzen", mahnt @ABaerbock @die_gruenen. Es brauche eine Ressort übergreifende #Politik für den #KlimaSchutz. Die #KanzlerKandidatin von @die_gruenen ruft zum gemeinsamen Handeln auf.</w:t>
      </w:r>
    </w:p>
    <w:p w14:paraId="7C4DC85E" w14:textId="77777777" w:rsidR="00B03440" w:rsidRDefault="00B03440" w:rsidP="00B03440">
      <w:r>
        <w:lastRenderedPageBreak/>
        <w:t>2021-05-05T15:05:14.000Z Nachdem @peteraltmaier seit Jahren den Ausbau von Erneuerbaren bremst und den #CO2Preis bekämpft hat, ist er nach der Ohrfeige aus Karlsruhe und kurz vor der Wahl auf einmal an Klimaschutz interessiert. Bisher aber nur Ankündigungen. Taten?#klimaklage</w:t>
      </w:r>
    </w:p>
    <w:p w14:paraId="4F0CC073" w14:textId="77777777" w:rsidR="00B03440" w:rsidRDefault="00B03440" w:rsidP="00B03440">
      <w:r>
        <w:t>2021-05-04T10:33:11.000Z Positiv: Neue Klimazusagen der Staaten können die Erderhitzung reduzieren. Ansporn: Für den 1,5 Grad müssen wir noch ambitionierter werden. Regierungen können den Unterschied machen! #GameChange #ParisAgreement #klimaklageClimateActionTracker@climateactiontr · May 4THREAD: Projected end of century warming from #ParisAgreement pledges has dropped by 0.2˚C to 2.4˚C: our latest analysis of all the new #NDC's since September.  The "optimistic" (incl all #netZero) targets drops to 2˚C (with 50:50 probability).  http://bit.ly/CAT_global_May21…Show this thread</w:t>
      </w:r>
    </w:p>
    <w:p w14:paraId="373FD0D2" w14:textId="77777777" w:rsidR="00B03440" w:rsidRDefault="00B03440" w:rsidP="00B03440">
      <w:r>
        <w:t>2021-05-03T12:34:18.000Z Und mal wieder lädt die #AfD einen Klimaleugner zu einer Anhörung ein, diesmal zum Thema Carbon Leakage beim #CO2Preis. Ganz schön dreist sich laufend öffentlich gegen Artikel 20a unserer Verfassung zu stellen.  Grundgesetz #Klimaklage @GrueneBundestag @lgbeutin</w:t>
      </w:r>
    </w:p>
    <w:p w14:paraId="263AE859" w14:textId="77777777" w:rsidR="00B03440" w:rsidRDefault="00B03440" w:rsidP="00B03440">
      <w:r>
        <w:t>2021-04-30T13:22:51.000Z „Diese Bundesregierung ist zu echtem Klimaschutz nicht in der Lage“, meinte die klimapolitische Sprecherin von @GrueneBundestag Lisa Badum.Entscheidung zum Klimaschutzgesetz: Karlsruhe for FutureDas Bundesverfassungsgericht erklärt das deutsche Klimagesetz für verfassungswidrig – und fordert „Entwicklungsdruck“ für klimaneutrale Lösungen.taz.de</w:t>
      </w:r>
    </w:p>
    <w:p w14:paraId="3CF072ED" w14:textId="77777777" w:rsidR="00B03440" w:rsidRDefault="00B03440" w:rsidP="00B03440">
      <w:r>
        <w:t>2021-04-29T11:12:46.000Z Na klar bei Verabschiedung hieß es von @SvenjaSchulze68 noch: „Mit Klimaschutzgesetz wird jedes Ministerium Klimaschutz-Ministerium“ und SPD hat sich gefeiert... jetzt auf einmal sieht sie dass sie das Gesetz ja doch stärken muss! Unglaubwürdig sorry. #KlimaklageBundesumweltministerium@bmu · Apr 29BMin @SvenjaSchulze68 begrüßt das heutige Urteil des @BVerfG als Stärkung für den #Klimaschutz und kündigt an, noch im Sommer Eckpunkte für ein weiterentwickeltes #Klimaschutzgesetz vorzulegen: http://bmu.de/PM9552 #Klimaklage #BVerfG</w:t>
      </w:r>
    </w:p>
    <w:p w14:paraId="6F75CAB5" w14:textId="77777777" w:rsidR="00B03440" w:rsidRDefault="00B03440" w:rsidP="00B03440">
      <w:r>
        <w:t>2021-04-29T09:07:50.000Z Das #Klimaschutzgesetz ist VERFASSUNGSWIDRIG. Klimaschutz ist kein Luxus, sondern muss  gewährleistet werden, weil unser GG den Schutz der natürlichen Lebensgrundlagen vorschreibt in Verantwortung für kommende Generationen. #BVerfG, ihr habt es klar aufgeschrieben. #Klimaklage</w:t>
      </w:r>
    </w:p>
    <w:p w14:paraId="14EE6F14" w14:textId="77777777" w:rsidR="00B03440" w:rsidRDefault="00B03440" w:rsidP="00B03440">
      <w:r>
        <w:t>2021-04-29T08:19:01.000Z Herzlichen Glückwunsch! Die #Klimaklage ist ein phänomenaler Erfolg und Meilenstein für diese und künftige Generationen. Wird die @die_regierung jetzt sofort nachbessern?Luisa Neubauer@Luisamneubauer · Apr 29WIR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1A280658" w14:textId="77777777" w:rsidR="00B03440" w:rsidRDefault="00B03440" w:rsidP="00B03440">
      <w:r>
        <w:t>2021-04-29T08:15:36.000Z Dieses Urteil ist historisch! Die Paris-Ziele werden vom Bundesverfassungsgericht als Bestandteil des Umweltstaatsprinzips anerkannt.</w:t>
      </w:r>
    </w:p>
    <w:p w14:paraId="0C881AAA" w14:textId="77777777" w:rsidR="00B03440" w:rsidRDefault="00B03440" w:rsidP="00B03440">
      <w:r>
        <w:t xml:space="preserve">2021-04-29T08:03:30.000Z Krass, die Bundesregierung macht zu schlechte Klimapolitik und kassiert jetzt die Quittung vom @BVerfG! #Klimaklage Nochmal für Scheuer, Klöckner und Co. zum Mitschreiben: Klimagerechtigkeit und Freiheit gehören zusammen! Deutsches Klimaschutzgesetz ist in Teilen verfassungswidrigDas Bundes-Klimaschutzgesetz von 2019 greift aus Sicht des </w:t>
      </w:r>
      <w:r>
        <w:lastRenderedPageBreak/>
        <w:t>Bundesverfassungsgerichts zu kurz. Bis Ende kommenden Jahres müsse bei den Reduktionszielen für Treibhausgasemissionen für die Zeit nach...tagesschau.de</w:t>
      </w:r>
    </w:p>
    <w:p w14:paraId="5C73A42D" w14:textId="77777777" w:rsidR="00B03440" w:rsidRDefault="00B03440" w:rsidP="00B03440">
      <w:r>
        <w:t>2021-04-28T10:42:23.000Z Aufgepasst: Morgen entscheidet das Bundesverfassungsgericht über die 4 Klima-Verfassungsbeschwerden gegen das  #Klimaschutz|gesetz! Es geht um den Schutz der #Grundrechte junger Menschen &amp; zukünftiger Generationen!Infos: https://bit.ly/3t0hFsM #Klimaklage #RechtaufZukunftklimareporter° and 9 others</w:t>
      </w:r>
    </w:p>
    <w:p w14:paraId="5B6E49EF" w14:textId="77777777" w:rsidR="00B03440" w:rsidRDefault="00B03440" w:rsidP="00B03440">
      <w:r>
        <w:t>2021-04-27T06:04:15.000Z Wir wollen und wir können Veränderung!  #allesistdrinAgora Energiewende@AgoraEW · Apr 26#klimaneutral2045 „ ... mit Blick auf die Politik, [müsse] die 'Beamtenmentalität' abgelegt werden“, zitiert die @sz @p_graichen. "Bisher sei es so, dass erst reguliert und dann investiert werde. Dies müsse umgekehrt werden." https://bit.ly/3euMbWF</w:t>
      </w:r>
    </w:p>
    <w:p w14:paraId="31172BC5" w14:textId="77777777" w:rsidR="00B03440" w:rsidRDefault="00B03440" w:rsidP="00B03440">
      <w:r>
        <w:t>2021-04-22T17:13:32.000Z Dreckige Deals hat die BReg in den letzten 3 Jahren in Höhe von 2,38 Mrd Euro abgesichert. In Form von Exportkreditgarantien für Kohle Öl und Gas. Eine Wette gegen die Pariser Klimaziele und Förderung von Klimaverschmutzung in anderen Ländern! Das muss aufhören! #BidenSummit</w:t>
      </w:r>
    </w:p>
    <w:p w14:paraId="60F6E527" w14:textId="77777777" w:rsidR="00B03440" w:rsidRDefault="00B03440" w:rsidP="00B03440">
      <w:r>
        <w:t>2021-04-22T16:05:48.000Z Danke für Aufdecken der Machenschaften der Klimaschutzlobby @AnnikaJoeres!!! Lest Euch das bitte durch wie eine Behörde unter dem  @BMWi_Bund über Jahre falsche Zahlen zu Infraschall an Windrädern verbreitet hat! Die Anti-Windkraftlobby sitzt im Herzen politischer Macht.  Noch.Annika Joeres@AnnikaJoeres · Apr 22Um den Faktor 10 000 verrechnet!@susannegoetze und ich haben diese Woche für @DIEZEIT recherchiert, warum ausgerechnet die Bundesbehörde BGR - direkt unter Altmaiers Wirtschaftsministerium - seit 16 Jahren falsche Zahlen zu Infraschall an Windrädern 1/3https://zeit.de/2021/17/windraeder-infraschall-studie-bgr-fehler-forschung-klimaschutz…Show this thread</w:t>
      </w:r>
    </w:p>
    <w:p w14:paraId="7AC1F908" w14:textId="77777777" w:rsidR="00B03440" w:rsidRDefault="00B03440" w:rsidP="00B03440">
      <w:r>
        <w:t>2021-04-22T12:59:25.000Z Stoppen Sie den Freifahrtschein für Klimaverschmutzung in anderen Ländern!Unterstützen Sie stattdessen Länder des Globalen Südens mit echten 1,5 Grad Klimapartnerschaften – stärken Sie das Pariser Klimaschutzabkommen, mit denen, die schon ambitioniert sind.– @badulrichmartha</w:t>
      </w:r>
    </w:p>
    <w:p w14:paraId="7E7BAF60" w14:textId="77777777" w:rsidR="00B03440" w:rsidRDefault="00B03440" w:rsidP="00B03440">
      <w:r>
        <w:t>2021-04-15T07:57:31.000Z Schlechte Gesetze gegen #Klimaschutz sind kein Zufall! Wir decken die Kohle/Öl/Gaslobby auf und fordern ein #Lobbyregister, was diesen Namen auch verdient. Ich freue mich auf eine starke Frauenrunde mit  @BriHasselmann und @AnnikaJoeres. Reinschalten https://fb.me/e/18Zz787u3</w:t>
      </w:r>
    </w:p>
    <w:p w14:paraId="6A03DF4C" w14:textId="77777777" w:rsidR="00B03440" w:rsidRDefault="00B03440" w:rsidP="00B03440">
      <w:r>
        <w:t>2021-04-14T17:49:47.000Z Wie gelingt die Mobilitätswende? Mit einer großen Bosch Niederlassung bei mir im Wahlkreis weiß ich dass die Transformation der Autoindustrie auch regional umgesetzt werden muss. Ich freue mich auf die Diskussion mit Stefan Hartung Jörg Hoffmann @IGMetall und @agoraverkehr Agora Verkehrswende@agoraverkehr · Apr 14Morgen15. April, 16:30-17:30 Uhr, diskutiert @C_Hochfeld bei #Bosch zum Thema: Der europäische #GreenDeal – Erfolg für Klima, Mensch und Wirtschaft? Mit dabei: Lisa Badum, Stefan Hartung und Jörg Hoffmann.Jetzt anmelden:https://lnkd.in/eXZ-gYB#Verkehrswende #ParisAgreement</w:t>
      </w:r>
    </w:p>
    <w:p w14:paraId="319A5654" w14:textId="77777777" w:rsidR="00B03440" w:rsidRDefault="00B03440" w:rsidP="00B03440">
      <w:r>
        <w:t>2021-04-10T07:30:17.000Z Bester Wahlkreis! Bestes Team!  Es kann losgehen! #Bamberg #Forchheim. Danke Claudia Roth für deinen Besuch!Timm Schulze@TimmSchulze · Apr 9Ein toller Auftakt für unser Grünes Wahlkampfteam im Wahlkreis 236 in #Bamberg und #Forchheim. Mit Bundestagsvizepräsidentin Claudia Roth und unserer Bundestagsabgeordneten Lisa Badum @badulrichmartha. Auf in den Wahlkampf! #AllesIstDrin #DarumBadum</w:t>
      </w:r>
    </w:p>
    <w:p w14:paraId="08EEA7B1" w14:textId="77777777" w:rsidR="00B03440" w:rsidRDefault="00B03440" w:rsidP="00B03440">
      <w:r>
        <w:lastRenderedPageBreak/>
        <w:t>2021-04-08T11:31:11.000Z VeranstaltungsempfehlungBürger*innenbeteiligung beim Klimaschutz Wir diskutieren mit @badulrichmartha (klimapolitische Sprecherin der grünen Bundestagsfraktion) &amp; Ramona Wüst von @fff_muc. Morgen, 17-18 UhrKommt vorbei!Mehr Infos &amp; Anmeldung https://us02web.zoom.us/j/87011326581?pwd=VW5ySTFLd0MzZEZJSUh5VHR3bHN3dz09…</w:t>
      </w:r>
    </w:p>
    <w:p w14:paraId="46A3D63E" w14:textId="77777777" w:rsidR="00B03440" w:rsidRDefault="00B03440" w:rsidP="00B03440">
      <w:r>
        <w:t>2021-04-01T05:57:49.000Z Aus der Politik kommt auch Kritik. Da die Senkung der EEG-Umlage nicht gegengerechnet wird, werden einige Unternehmen sogar Mehreinnahmen haben. Was ist mit der Lenkungswirkung für den #Klimaschutz? #CO2Preis #BEHG #CarbonLeakage. @foes_newsKarsten Wiedemann@100erneuerbar · Mar 31Mit ziemlicher Verzögerung hat die #Bundesregierung die Entlastungsregeln für Unternehmen von der nat. #CO2-Bepreisung beschlossen. Aus der Wirtschaft kommt Kritik #energate https://energate-messenger.de/news/211004/kabinett-verabschiedet-carbon-leakage-regeln…</w:t>
      </w:r>
    </w:p>
    <w:p w14:paraId="165ED10F" w14:textId="77777777" w:rsidR="00B03440" w:rsidRDefault="00B03440" w:rsidP="00B03440">
      <w:r>
        <w:t xml:space="preserve">2021-03-24T22:33:06.000Z Der CDU Energiepolitiker Joachim Pfeiffer berät offenbar neben seinem Mandat Unternehmen ebenfalls im Energiebereich. Wie bewertet Sie das? </w:t>
      </w:r>
      <w:r>
        <w:rPr>
          <w:rFonts w:ascii="Tahoma" w:hAnsi="Tahoma" w:cs="Tahoma"/>
        </w:rPr>
        <w:t>⁦</w:t>
      </w:r>
      <w:r>
        <w:t>@cducsubt</w:t>
      </w:r>
      <w:r>
        <w:rPr>
          <w:rFonts w:ascii="Tahoma" w:hAnsi="Tahoma" w:cs="Tahoma"/>
        </w:rPr>
        <w:t>⁩</w:t>
      </w:r>
      <w:r>
        <w:t xml:space="preserve"> </w:t>
      </w:r>
      <w:r>
        <w:rPr>
          <w:rFonts w:ascii="Tahoma" w:hAnsi="Tahoma" w:cs="Tahoma"/>
        </w:rPr>
        <w:t>⁦</w:t>
      </w:r>
      <w:r>
        <w:t>@rbrinkhaus</w:t>
      </w:r>
      <w:r>
        <w:rPr>
          <w:rFonts w:ascii="Tahoma" w:hAnsi="Tahoma" w:cs="Tahoma"/>
        </w:rPr>
        <w:t>⁩</w:t>
      </w:r>
      <w:r>
        <w:t>Lobbyismus: Herr Pfeiffer und der HonorarkonsulDer Bundestagsabgeordnete Joachim Pfeiffer ist einer der wichtigsten Energiepolitiker der CDU. Nun fallen seine Nebentätigkeiten auf.zeit.de</w:t>
      </w:r>
    </w:p>
    <w:p w14:paraId="4E86D955" w14:textId="77777777" w:rsidR="00B03440" w:rsidRDefault="00B03440" w:rsidP="00B03440">
      <w:r>
        <w:t>2021-03-24T12:14:24.000Z BK Merkel: Sie nimmt die Vereinbarung zur Osterruhe zurück und sagt dass sie volle Verantwortung trägt. Klar ist für mich auch, dass das „Instrument“ Ministerpräsidentenkonferenz in dieser #Pandemie gescheitert ist. Ab jetzt müssen endlich Bundesrat und Bundestag übernehmen.</w:t>
      </w:r>
    </w:p>
    <w:p w14:paraId="264C6427" w14:textId="77777777" w:rsidR="00B03440" w:rsidRDefault="00B03440" w:rsidP="00B03440">
      <w:r>
        <w:t>2021-03-21T09:45:03.000Z Wir freuen uns heute am #TagDesWaldes einmal mehr über die Rettung #hambacherforst und die vielfältige Solidarität weit über das Rheinland und Deutschland hinaus. Dennoch: der Wald ist in seiner Funktion durch RWE und #FossileFreunde wie #Laschet bedroht - #ManheimerLoch droht.</w:t>
      </w:r>
    </w:p>
    <w:p w14:paraId="5BAAF093" w14:textId="77777777" w:rsidR="00B03440" w:rsidRDefault="00B03440" w:rsidP="00B03440">
      <w:r>
        <w:t>2021-03-20T08:05:48.000Z Mit Ideologie allein können wir die #Klimakrise nicht bekämpfen. Statt sich nur über efuels und CCS auszulassen, sollte die Union mal vor ihrer Kohle-, Öl-, und Gaslobby Tür kehren. #NoMoreEmptyPromises @cducsubt @GrueneBundestagGr</w:t>
      </w:r>
      <w:r>
        <w:rPr>
          <w:rFonts w:hint="eastAsia"/>
        </w:rPr>
        <w:t>ü</w:t>
      </w:r>
      <w:r>
        <w:t>ne Badum über CDU-Klimapapier: "Nur CO2-Preis und Technologie reicht nicht"Deutschland schafft knapp seine Klimaziele 2020. Eine Gruppe von CDU-Abgeordneten fordert bei ntv.de eine entschlossenere Klimapolitik. Für die klimapolitische Sprecherin der Grünen-Fraktion greift...n-tv.de</w:t>
      </w:r>
    </w:p>
    <w:p w14:paraId="47DC3163" w14:textId="77777777" w:rsidR="00B03440" w:rsidRDefault="00B03440" w:rsidP="00B03440">
      <w:r>
        <w:t>2021-03-19T11:41:00.000Z Von der Antarktis bis Hamburg, von Bangladesh bis Mexiko – überall sind wir #AlleFür1Komma5 auf den Straßen. Wir fordern #NoMoreEmptyPromises und wissen, dass das nur Realität wird, wenn wir gemeinsam dafür kämpfen und eine gerechtere Welt für alle möglich machen Fridays for Future Hamburg  and 3 others</w:t>
      </w:r>
    </w:p>
    <w:p w14:paraId="655F71B6" w14:textId="77777777" w:rsidR="00B03440" w:rsidRDefault="00B03440" w:rsidP="00B0344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199A4FA7" w14:textId="77777777" w:rsidR="00B03440" w:rsidRDefault="00B03440" w:rsidP="00B03440">
      <w:r>
        <w:t xml:space="preserve">2021-03-02T14:15:47.000Z Der vergoldete Kohledeal wird noch von EU-Kommission geprüft. Sie will genau hinschauen, da Mrd für null Klimaschutz gezahlt werden sollen und sagt dass Berechnungsgrundlagen nicht schlüssig sind. Dieser Deal ist und bleibt eine Bankrotterklärung des </w:t>
      </w:r>
      <w:r>
        <w:lastRenderedPageBreak/>
        <w:t>@BMWi_Bund #KohleausstiegOliver Krischer@Oliver_Krischer · Mar 2Mit Milliarden Steuergeldern für wertlose Kohlekraftwerke haben #Altmaier #Scholz &amp; #Laschet den #Kohleausstieg zur Goldesel für #RWE &amp; #LEAG gemacht. Gut, dass #EU dagegen vorgeht. Geld gehört in #Klimaschutz Maßnahmen, nicht in die Kassen von Konzernen https://spiegel.de/wirtschaft/unternehmen/braunkohle-ausstieg-eu-prueft-milliardenentschaedigungen-fuer-konzerne-a-5b857b21-2f42-40c5-a07f-33af14f284c8…</w:t>
      </w:r>
    </w:p>
    <w:p w14:paraId="4FEE68CC" w14:textId="77777777" w:rsidR="00B03440" w:rsidRDefault="00B03440" w:rsidP="00B03440">
      <w:r>
        <w:t>2021-03-02T09:58:01.000Z Reden wir doch endlich mal über die Chancen und nicht darüber wie wir uns einer unaufhaltsame Entwicklung mit viel Aufwand in den Weg stellen. Wer wagt, gewinnt. #Autoindustrie #Autoregion #Bamberg #gamechangeStef Cornelis@CornelisStef · Mar 1Neue T&amp;E Studie zeigt, die Hälfte der gesamten europäischen Batterieproduktion, wird in Deutschland stattfinden. Elektromobilität bringt Wohlstand!@agoraverkehr @DOeliger @daniel_rieger @Herbert_Diess @cem_oezdemir @badulrichmartha @juliepolie https://transportenvironment.org/press/electric-car-batteries-need-far-less-raw-materials-fossil-fuel-cars-study…</w:t>
      </w:r>
    </w:p>
    <w:p w14:paraId="08373D9E" w14:textId="77777777" w:rsidR="00B03440" w:rsidRDefault="00B03440" w:rsidP="00B03440">
      <w:r>
        <w:t xml:space="preserve">2021-02-26T11:41:37.000Z Es muss Schluss sein mit Handelsverträgen, die unseren Klimazielel diametral widersprechen. Unsere Außenwirtschaftspolitik darf nur noch klimaneutrale Projekte fördern. Gemeinsam mit BMWI, AA, BMU und BMZ können wir in Zukunft zielgerichtet für das Paris-Abkommen streiten! </w:t>
      </w:r>
    </w:p>
    <w:p w14:paraId="4A439244" w14:textId="77777777" w:rsidR="00B03440" w:rsidRDefault="00B03440" w:rsidP="00B03440">
      <w:r>
        <w:t>2021-02-26T11:41:36.000Z Auch im Bundeshaushalt muss sich die neue Klimaaußenpolitik niederschlagen. Thread 7/8</w:t>
      </w:r>
    </w:p>
    <w:p w14:paraId="1D4F1991" w14:textId="77777777" w:rsidR="00B03440" w:rsidRDefault="00B03440" w:rsidP="00B03440">
      <w:r>
        <w:t>2021-02-26T11:41:34.000Z Ein gemeinsamer Kohleausstieg in ganz #Europa ist das Ziel. Wir wollen die Ukraine dabei unterstützen und müssen unsere eigene Transformation viel schneller schaffen als bis 2038. Thread 6/8</w:t>
      </w:r>
    </w:p>
    <w:p w14:paraId="7E948180" w14:textId="77777777" w:rsidR="00B03440" w:rsidRDefault="00B03440" w:rsidP="00B03440">
      <w:r>
        <w:t>2021-02-26T11:41:33.000Z Indien ist ein großer CO2-Emitent und uns gleichzeitig bei der Entwicklung klimaneutraler Mobilitätslösungen voraus. Wir brauchen gemeinsame Verpflichtungen zur Entlastung unserer Städte. Thread 5/8</w:t>
      </w:r>
    </w:p>
    <w:p w14:paraId="223903B0" w14:textId="77777777" w:rsidR="00B03440" w:rsidRDefault="00B03440" w:rsidP="00B03440">
      <w:r>
        <w:t>2021-02-26T11:41:31.000Z Wir schlagen konkrete Länder vor mit denen wir gemeinsam grüne Technologien vorantreiben können wie zum Beispiel Marrroko Thread 4/8</w:t>
      </w:r>
    </w:p>
    <w:p w14:paraId="004F37E8" w14:textId="77777777" w:rsidR="00B03440" w:rsidRDefault="00B03440" w:rsidP="00B03440">
      <w:r>
        <w:t>2021-02-26T11:41:30.000Z Wir kommen nur zu starken bilateralen Partnerschaften, wenn die #Bundesregierung, alle Ressorts, auch den Anspruch haben auch in der #Klimaaußenpolitik zusammenarbeiten. Thread 3/8</w:t>
      </w:r>
    </w:p>
    <w:p w14:paraId="7A205EE6" w14:textId="77777777" w:rsidR="00B03440" w:rsidRDefault="00B03440" w:rsidP="00B03440">
      <w:r>
        <w:t>2021-02-26T11:41:29.000Z Was sind Paris-Partnerschaften eigentlich? Thread 2/8</w:t>
      </w:r>
    </w:p>
    <w:p w14:paraId="46E5906C" w14:textId="77777777" w:rsidR="00B03440" w:rsidRDefault="00B03440" w:rsidP="00B03440">
      <w:r>
        <w:t>2021-02-26T11:41:27.000Z Wie könnte deutsche #Klimaaußenpolitik aussehen, wenn alle Ministerien an einem Strang ziehen würden? Schaut in die Studie die wir @GrueneBundestag bei @Germanwatch in Auftrag gegeben haben. Alles in Bildern gibt es in meinem Thread 1/8     https://gruene-bundestag.de/fileadmin/media/gruenebundestag_de/themen_az/klimaschutz/pdf/Studie_Paris-Partnerschaften-germanwatch.pdf…</w:t>
      </w:r>
    </w:p>
    <w:p w14:paraId="6FE252A1" w14:textId="77777777" w:rsidR="00B03440" w:rsidRDefault="00B03440" w:rsidP="00B03440">
      <w:r>
        <w:t xml:space="preserve">2021-02-26T07:54:33.000Z Mit Paris-Partnerschaften mit anderen Ländern auf den 1,5 Grad Pfad kommen! Was könnte ambitionierte deutsche Klimaaußenpolitik leisten? Als </w:t>
      </w:r>
      <w:r>
        <w:rPr>
          <w:rFonts w:ascii="Tahoma" w:hAnsi="Tahoma" w:cs="Tahoma"/>
        </w:rPr>
        <w:t>⁦</w:t>
      </w:r>
      <w:r>
        <w:t>@GrueneBundestag</w:t>
      </w:r>
      <w:r>
        <w:rPr>
          <w:rFonts w:ascii="Tahoma" w:hAnsi="Tahoma" w:cs="Tahoma"/>
        </w:rPr>
        <w:t>⁩</w:t>
      </w:r>
      <w:r>
        <w:t xml:space="preserve"> haben wir </w:t>
      </w:r>
      <w:r>
        <w:rPr>
          <w:rFonts w:ascii="Tahoma" w:hAnsi="Tahoma" w:cs="Tahoma"/>
        </w:rPr>
        <w:t>⁦</w:t>
      </w:r>
      <w:r>
        <w:t>@Germanwatch</w:t>
      </w:r>
      <w:r>
        <w:rPr>
          <w:rFonts w:ascii="Tahoma" w:hAnsi="Tahoma" w:cs="Tahoma"/>
        </w:rPr>
        <w:t>⁩</w:t>
      </w:r>
      <w:r>
        <w:t xml:space="preserve"> mit einer Studie beauftragtMehr </w:t>
      </w:r>
      <w:r>
        <w:lastRenderedPageBreak/>
        <w:t>Umweltschutz in der Au</w:t>
      </w:r>
      <w:r>
        <w:rPr>
          <w:rFonts w:ascii="Calibri" w:hAnsi="Calibri" w:cs="Calibri"/>
        </w:rPr>
        <w:t>ß</w:t>
      </w:r>
      <w:r>
        <w:t>enpolitik: Zu zweit im Klima-KlubKlimaschutz findet auch in der deutschen Au</w:t>
      </w:r>
      <w:r>
        <w:rPr>
          <w:rFonts w:ascii="Calibri" w:hAnsi="Calibri" w:cs="Calibri"/>
        </w:rPr>
        <w:t>ß</w:t>
      </w:r>
      <w:r>
        <w:t xml:space="preserve">enpolitik statt </w:t>
      </w:r>
      <w:r>
        <w:rPr>
          <w:rFonts w:ascii="Calibri" w:hAnsi="Calibri" w:cs="Calibri"/>
        </w:rPr>
        <w:t>–</w:t>
      </w:r>
      <w:r>
        <w:t xml:space="preserve"> bislang jedoch vor allem rhetorisch. Doch es gibt neue Ideen.taz.de</w:t>
      </w:r>
    </w:p>
    <w:p w14:paraId="5888CAB2" w14:textId="77777777" w:rsidR="00B03440" w:rsidRDefault="00B03440" w:rsidP="00B03440">
      <w:r>
        <w:t>2021-02-25T10:22:28.000Z Heute hat @HubertAiwanger den „Brauereigipfel“ einberufen. Klar ist: Auf Berlin schimpfen reicht nicht mehr, Lösungen für unsere familiengeführten Traditionsbetriebe müssen her. Handeln für die Brauereigaststätten und Auszahlen der Hilfen JETZT! @BR_Franken @PrivBrauereien</w:t>
      </w:r>
    </w:p>
    <w:p w14:paraId="12D4F133" w14:textId="77777777" w:rsidR="00B03440" w:rsidRDefault="00B03440" w:rsidP="00B03440">
      <w:r>
        <w:t>2021-02-12T11:35:39.000Z Mike Schmitt, Braumeister, Nikl-Bräu, Lk Forchheim, Oberfranken, ist verzweifelt. Warum bekommt er als #Brauereigaststätte keine #CoronaHilfen? @peteraltmaier und @OlafScholz es liegt in eurer Hand, ob die Betriebe jetzt gerettet werden oder den Bach runtergehen. @spiegelonline</w:t>
      </w:r>
    </w:p>
    <w:p w14:paraId="0E35DF89" w14:textId="77777777" w:rsidR="00B03440" w:rsidRDefault="00B03440" w:rsidP="00B03440">
      <w:r>
        <w:t>2021-02-12T08:15:14.000Z Die @cducsubt sollte aufhören zu lachen und stattdessen endlich den #Brauereigaststätten helfen, die keine November/Dezemberhilfen bekommen haben. Von Ankündigungen kann sich niemand was kaufen. #Franken @germanbrewers @GenussregionO @BierBayern</w:t>
      </w:r>
    </w:p>
    <w:p w14:paraId="43CD527A" w14:textId="77777777" w:rsidR="00B03440" w:rsidRDefault="00B03440" w:rsidP="00B03440">
      <w:r>
        <w:t>2021-02-11T14:17:47.000Z Umweltministerin @SvenjaSchulze68 will ebenfalls #northstream2 und einem autoritären Russland Geld in den Rachen werfen und gegen europäische Klimaziele verstoßen. Von #Scholz #dirtydeal mit #Trump will sie nichts gewusst haben. Für wie dumm will sie uns verkaufen? @Umwelthilfe</w:t>
      </w:r>
    </w:p>
    <w:p w14:paraId="36E1E5A4" w14:textId="77777777" w:rsidR="00B03440" w:rsidRDefault="00B03440" w:rsidP="00B03440">
      <w:r>
        <w:t>2021-02-11T12:08:03.000Z Das Ministerium von @PeterAltmaier blockiert die Energiewende seit Jahren. Jetzt kommt raus: Wichtige Mitarbeiter leugnen die #Klimakrise, haben Verbindungen zur fossilen Industrie und organisieren den Widerstand gegen Windkraft. Die Skandale gehen weiter!Windenergie: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13339DD2" w14:textId="77777777" w:rsidR="00B03440" w:rsidRDefault="00B03440" w:rsidP="00B03440">
      <w:r>
        <w:t>2021-02-10T14:39:56.000Z Wir zitieren @OlafScholz in das Plenum, weil er sich für sein schmutziges Angebot an #Trump verantworten muss: 1 Milliarde Steuergelder für mehr amerikanisches #Frackinggas damit USA Sanktionen gegen #northstream2 sein lässt. #dirtydeal @Umwelthilfe</w:t>
      </w:r>
    </w:p>
    <w:p w14:paraId="3E3A4194" w14:textId="77777777" w:rsidR="00B03440" w:rsidRDefault="00B03440" w:rsidP="00B03440">
      <w:r>
        <w:t>2021-02-10T14:33:57.000Z Michel Brand von @cducsubt heute in der von uns beantragten Aktuellen Stunde zu #Russland #northstream2: Wir brauchen ein Moratorium für den Bau der Pipeline. Endlich: Teile der #GroKo kommen zur Vernunft! @GrueneBundestag</w:t>
      </w:r>
    </w:p>
    <w:p w14:paraId="5BF29EC2" w14:textId="77777777" w:rsidR="00B03440" w:rsidRDefault="00B03440" w:rsidP="00B03440">
      <w:r>
        <w:t>2021-02-08T16:34:00.000Z Jetzt live!  Was bedeutet der Klima-Neustart der USA für Deutschland und die EU?Darüber diskutieren @badulrichmartha, @JTrittin und Anton Hofreiter mit @Alice_C_Hill, @DennisTaenzler und @ClaudeTurmes. Diskutiert mit!1:34:181.9K viewersGrüne im Bundestag@GrueneBundestagBidens Neustart in der Klimapolitik</w:t>
      </w:r>
    </w:p>
    <w:p w14:paraId="05C16A12" w14:textId="77777777" w:rsidR="00B03440" w:rsidRDefault="00B03440" w:rsidP="00B03440">
      <w:r>
        <w:t>2021-02-08T15:28:59.000Z Klima-Neustart in den USA: Was heißt das für Deutschland und die EU? Darüber spreche ich heute Abend um 17:30 Uhr mit @DennisTaenzler, @Alice_C_Hill, @ClaudeTurmes  und meinen Kollegen @JTrittin und @ToniHofreiter. Schaltet rein</w:t>
      </w:r>
    </w:p>
    <w:p w14:paraId="680EF619" w14:textId="77777777" w:rsidR="00B03440" w:rsidRDefault="00B03440" w:rsidP="00B03440">
      <w:r>
        <w:t>2021-02-07T09:14:19.000Z  #StandWithBelarusHeute hat Swetlana @Tsihanouskaya den Solidaritätstag mit der belarusischen Demokratiebewegung ausgerufen. Die Vokalgruppe Treta Mominka aus Dresden hat den dort häufig verwendeten Protestsong Kupalinka aufgenommen  reinhören: https://youtube.com/watch?v=yYj2vADggTg&amp;feature=youtu.be…</w:t>
      </w:r>
    </w:p>
    <w:p w14:paraId="21041AD0" w14:textId="77777777" w:rsidR="00B03440" w:rsidRDefault="00B03440" w:rsidP="00B03440">
      <w:r>
        <w:lastRenderedPageBreak/>
        <w:t>2021-02-05T09:30:18.000Z Klima-Neustart in den USA: Was heißt das für  und ? Unser Head of Climate Policy @DennisTaenzler diskutiert am Montag, 8.2., 17:30 h, mit @ToniHofreiter @badulrichmartha @JTrittin @Alice_C_Hill und @ClaudeTurmes. Seien Sie dabei! Anmeldung hier Bidens Neustart in der KlimapolitikDie USA kehren mit Joe Biden endlich wieder in den Kreis treibender Kräfte in der internationalen Klimapolitik zurück – um dort anzuknüpfen, wo sie mit der erfolgreichen Aushandlung des Pariser...gruene-bundestag.de</w:t>
      </w:r>
    </w:p>
    <w:p w14:paraId="35856F76" w14:textId="77777777" w:rsidR="00B03440" w:rsidRDefault="00B03440" w:rsidP="00B03440">
      <w:r>
        <w:t>2021-02-02T07:02:51.000Z Großen Respekt für das @Klimacamp_aux!! Seit über 200 Tagen harren sie vor dem Rathaus aus. Mittlerweile hat Augsburg sich ein Rest #CO2 Budget gegeben. Was müssen die nächsten Schritte sein? @Klimacamp_aux?Luisa Neubauer@Luisamneubauer · Feb 2Das Wunder von Bayern. Ihr seid der Hammer. #FridaysForFuture twitter.com/Klimacamp_aux/…</w:t>
      </w:r>
    </w:p>
    <w:p w14:paraId="5B11C9CC" w14:textId="77777777" w:rsidR="00B03440" w:rsidRDefault="00B03440" w:rsidP="00B03440">
      <w:r>
        <w:t>2021-01-31T06:39:26.000Z "Und ihr Jungen, hört nicht auf uns Alten Dampf zu machen, dass wir endlich handeln!" Solche Worte aus dem Weißen Haus? So erfrischend!Gina McCarthy's Rolle als Bidens climate zar ist vergleichbar mit Staatsministerin Bkanzleramt mit eigenem Personal und Mandat der Kanzlerin The White House@WhiteHouseUnited States government organization · Jan 30Climate change is an intersectional issue. Watch National Climate Advisor @Gina_McCarthy explain why:</w:t>
      </w:r>
    </w:p>
    <w:p w14:paraId="54777F55" w14:textId="77777777" w:rsidR="00B03440" w:rsidRDefault="00B03440" w:rsidP="00B03440">
      <w:r>
        <w:t>2021-01-22T08:46:08.000Z Die #Inauguration ist ein Befreiungsschlag.Jetzt kann eine neue Zeit für den globalen #Klimaschutz anbrechen. @JTrittin, @adelphi_berlin und ich haben 8 konkrete Vorschläge für die klimapolitische Zusammenarbeit von ++ auf den Tisch gelegt Neuer Schwung für Umweltschutz: Grüne hoffen auf Klima-Neustart mit Biden-RegierungHier finden Sie Informationen zu dem Thema „Neuer Schwung für Umweltschutz“. Lesen Sie jetzt „Grüne hoffen auf Klima-Neustart mit Biden-Regierung“.zeit.de</w:t>
      </w:r>
    </w:p>
    <w:p w14:paraId="075CD31F" w14:textId="77777777" w:rsidR="00B03440" w:rsidRDefault="00B03440" w:rsidP="00B03440">
      <w:r>
        <w:t>2021-01-21T08:23:20.000Z Damit kann eine neue Zeit im Klimaschutz anbrechen. Joe Bidens Kabinett und Agenda lassen mich hoffen, aber jetzt geht die Arbeit richtig los. Das#ParisAgreement ist ein Versprechen an uns und zukünftige Generationen, das wir einhalten müssen.#Inauguration #InaugurationDayABC News@ABC · Jan 20BREAKING: Joe Biden signs executive action to rejoin Paris Climate Accord "as of today." https://abcn.ws/3bVWOlN #InaugurationDay</w:t>
      </w:r>
    </w:p>
    <w:p w14:paraId="0F1C0DAD" w14:textId="77777777" w:rsidR="00B03440" w:rsidRDefault="00B03440" w:rsidP="00B03440">
      <w:r>
        <w:t>2021-01-20T15:50:21.000Z Hallo @peteraltmaier: Gerade sagten Sie im Ausschuss, dass Sie das Problem der Brauereigaststätten kennen, die keine #Novemberhilfen erhalten. Mike Schmitt von Niklbräu aus #Pretzfeld in meiner Heimat #Oberfranken fragt wann endlich die Lösung kommt! @BR_quer</w:t>
      </w:r>
    </w:p>
    <w:p w14:paraId="42456F47" w14:textId="77777777" w:rsidR="00B03440" w:rsidRDefault="00B03440" w:rsidP="00B03440">
      <w:r>
        <w:t>2021-01-18T14:44:53.000Z Wahl von #Laschet lässt bei mir keine Freude aufkommen. Als #Kohle Lobbyist verantwortet er in dieser Minute, in diesen Tagen die völlig unnötige Vertreibung von Menschen aus ihrer Heimat am Tagebau Garzweiler II. #arminlasses #AlleDoerferBleiben"Laschet hat den Kohlekonzernen keine Grenzen gezeigt"Der neue CDU-Vorsitzende Armin Laschet war als NRW-Ministerpräsident auch am Vertrag des Bundes mit RWE und Leag beteiligt, zeigte aber den Kohleunternehmen keine Grenzen auf, kritisiert Lisa Badum,...klimareporter.de</w:t>
      </w:r>
    </w:p>
    <w:p w14:paraId="7CCAD0EE" w14:textId="77777777" w:rsidR="00B03440" w:rsidRDefault="00B03440" w:rsidP="00B03440">
      <w:r>
        <w:t>2021-01-16T09:36:22.000Z Lisa Badum/@badulrichmartha MdB von @Die_Gruenen auf der @ABSI2021digital: "Wir kämpfen gegen die Beton-Mehrheit im Bundestag." Sie fordert mehr Kooperation zwischen Solar- und Auto-Industrie. Fun fact: Autozulieferer Bosch ist grö</w:t>
      </w:r>
      <w:r>
        <w:rPr>
          <w:rFonts w:hint="eastAsia"/>
        </w:rPr>
        <w:t>ß</w:t>
      </w:r>
      <w:r>
        <w:t>ter Arbeitgeber in ihrem Wahlkreis...</w:t>
      </w:r>
    </w:p>
    <w:p w14:paraId="0BBE2802" w14:textId="77777777" w:rsidR="00B03440" w:rsidRDefault="00B03440" w:rsidP="00B03440">
      <w:r>
        <w:t xml:space="preserve">2021-01-16T11:18:27.000Z #AKK geht auf ihre Fehler ein. Zufall? Seltsam dass ich in letzter Zeit von Frauen wie @LindaTeuteberg @MelanieHuml höre, die gehen mussten aber Männer die wirklich </w:t>
      </w:r>
      <w:r>
        <w:lastRenderedPageBreak/>
        <w:t>Fehler machen endlos bleiben wie #Scheuer oder mit mieser Corona-Bilanz davonkommen: @Markus_Soeder. #wegenmorgenAnna Cavazzini@anna_cavazzini · Jan 15Ich will AKKs Fehler nicht weg reden, aber ein bisschen gibt es schon das Gefühl: viele Männer, die viel schlechter performed haben, sind immer noch im Amt. Und wer mal wieder geht ist die Frau. #Scheuer #cdupt21</w:t>
      </w:r>
    </w:p>
    <w:p w14:paraId="19119DC9" w14:textId="77777777" w:rsidR="00B03440" w:rsidRDefault="00B03440" w:rsidP="00B03440">
      <w:r>
        <w:t>2021-01-12T07:58:26.000Z Dieser Vertrag darf nicht verabschiedet werden.</w:t>
      </w:r>
    </w:p>
    <w:p w14:paraId="53DEDF51" w14:textId="77777777" w:rsidR="00B03440" w:rsidRDefault="00B03440" w:rsidP="00B03440">
      <w:r>
        <w:t>2021-01-12T07:58:25.000Z Aber diese regulatorischen Eingriffe ergo eine Klimaschutzgesetzgebung die Auswirkungen auf das „Äquivenzverhältnis des Vertrages“ haben sind nicht trennscharf definiert. Führt zu Rechtsunsicherheit.</w:t>
      </w:r>
    </w:p>
    <w:p w14:paraId="282A0237" w14:textId="77777777" w:rsidR="00B03440" w:rsidRDefault="00B03440" w:rsidP="00B03440">
      <w:r>
        <w:t>2021-01-12T07:58:24.000Z Vertrag und #Kohleausstiegsgesetz widersprechen sich in einigen Punkten zB wie früh ein drei Jahre vorgezogener #Kohleausstieg beschlossen werden muss.</w:t>
      </w:r>
    </w:p>
    <w:p w14:paraId="6EA3BF03" w14:textId="77777777" w:rsidR="00B03440" w:rsidRDefault="00B03440" w:rsidP="00B03440">
      <w:r>
        <w:t>2021-01-06T21:41:36.000Z Ein Alptraum wird wahr. #CapitolGeorg Restle@georgrestle · Jan 6Wer immer diesen Antidemokraten im Weißen Haus in den letzten Jahren publizistisch verharmlost oder unterstützt hat, hat diesen Feinden der Demokratie den Weg bereitet. Ob in den USA, in Deutschland oder anderswo. Das sollten wir nicht vergessen. #CapitolShow this thread</w:t>
      </w:r>
    </w:p>
    <w:p w14:paraId="1AE3B76D" w14:textId="77777777" w:rsidR="00B03440" w:rsidRDefault="00B03440" w:rsidP="00B03440">
      <w:r>
        <w:t>2021-01-06T21:20:00.000Z I call on President Trump to go on national television now to fulfill his oath and defend the Constitution by demanding an end to this siege.</w:t>
      </w:r>
    </w:p>
    <w:p w14:paraId="2D008247" w14:textId="77777777" w:rsidR="00B03440" w:rsidRDefault="00B03440" w:rsidP="00B03440">
      <w:r>
        <w:t>2020-12-23T13:53:35.000Z Die letzten alten Buchen in #Bayern gehören geschützt! Schluss mit dem Einschlag in unserer #Heimat im #Steigerwald fordern unsere grüne Landesvorsitzende @EvaLettenbauer und ich. Der Wald ist unser Verbündeter in der #Klimakrise. @bundnaturschutz @SteigiB @NordsteigerwaldGRÜNE Bayern@Gruene_Bayern · Dec 23, 2020Aktuell werden im #Steigerwald viele alte Buchen gefällt. @EvaLettenbauer und @badulrichmartha fordern einen sofortigen Stopp des Einschlags: "Der Nordsteigerwald ist als potenzielles Weltnaturerbe sofort unter Schutz zu stellen.“Mehr: http://gruene-bayern.de/steigerwald-einschlag-muss-aufhoeren/… #steigibleibt</w:t>
      </w:r>
    </w:p>
    <w:p w14:paraId="0792A1AF" w14:textId="77777777" w:rsidR="00B03440" w:rsidRDefault="00B03440" w:rsidP="00B03440">
      <w:r>
        <w:t>2020-12-16T11:17:05.000Z Die ganze Story von @drhelmutsoul findet ihr hier:Kohleausstieg: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1F51596B" w14:textId="77777777" w:rsidR="00B03440" w:rsidRDefault="00B03440" w:rsidP="00B03440">
      <w:r>
        <w:t>2020-12-15T19:19:30.000Z Mensch kann #Klimaziele auch erreichen! Der Erfolg ist Auftrag! @beb_berlin #Berlin #Bürgerenergie  @GYGeorgBürgerEnergie Berlin@beb_berlin · Dec 15, 2020#Berlin hat das #Klimaziel für 2020 ein Jahr früher erreicht als geplant - bereits 2019 wurden 40 Prozent #CO2 eingespart.Warum deshalb keine Verschnaufpause angebracht ist, erfahrt ihr in dieser kurzen Zusammenfassung:https://buerger-energie-berlin.de/informieren/berlin-erreicht-klimaziel-von-2020/… #JetztGehtsLos#UnserStromnetz</w:t>
      </w:r>
    </w:p>
    <w:p w14:paraId="0EE0231C" w14:textId="77777777" w:rsidR="00B03440" w:rsidRDefault="00B03440" w:rsidP="00B03440">
      <w:r>
        <w:t>2020-12-14T20:10:39.000Z Noch 2 Tage und knapp 12.000 Unterzeichner:Innen fehlen für die Einrichtung eines KlimaBürgerInnen Rat. Wäre doch ein schönes Geburtstagsgeschenk @parents4future @FridayForFuture@sciforfuture @healthforfuture https://epetitionen.bundestag.de/content/petitionen/_2020/_09/_16/Petition_116046.html…</w:t>
      </w:r>
    </w:p>
    <w:p w14:paraId="47AF965A" w14:textId="77777777" w:rsidR="00B03440" w:rsidRDefault="00B03440" w:rsidP="00B03440">
      <w:r>
        <w:t>2020-12-12T10:12:50.000Z Fünf Jahre Paris-Abkommen 196 Staaten, die sich verpflichtet haben unsere Lebensgrundlagen zu schützen. Aber die #CO2 Konzentration in der Atmosphäre steigt. Es ist Zeit das Abkommen wirklich durchzusetzen! @ToniHofreiter https://gruene-bundestag.de/publikationen/publikationen-detailseite/fuenf-jahre-nach-dem-pariser-</w:t>
      </w:r>
      <w:r>
        <w:lastRenderedPageBreak/>
        <w:t xml:space="preserve">klimaabkommen-profilgruen-12-2020?cHash=3bac8d74b47359f5cea540d3728e9905…Andreas Kappler@GruenSprecher · Dec 12, 2020Wir brauchen jetzt einen Aufbruch in der internationalen Klimapolitik. Das #Klimaabkommen muss endlich umgesetzt und die Emissionen deutlich schneller gesenkt werden. - Anton #Hofreiter &amp; </w:t>
      </w:r>
      <w:r>
        <w:rPr>
          <w:rFonts w:ascii="Tahoma" w:hAnsi="Tahoma" w:cs="Tahoma"/>
        </w:rPr>
        <w:t>⁦</w:t>
      </w:r>
      <w:r>
        <w:t>@badulrichmartha</w:t>
      </w:r>
      <w:r>
        <w:rPr>
          <w:rFonts w:ascii="Tahoma" w:hAnsi="Tahoma" w:cs="Tahoma"/>
        </w:rPr>
        <w:t>⁩</w:t>
      </w:r>
      <w:r>
        <w:t xml:space="preserve"> #klimakriseistjetzt  https://gruene-bundestag.de/presse/pressemitteilungen/fuenf-jahre-pariser-klimaschutzabkommen…</w:t>
      </w:r>
    </w:p>
    <w:p w14:paraId="3627E8D7" w14:textId="77777777" w:rsidR="00B03440" w:rsidRDefault="00B03440" w:rsidP="00B03440">
      <w:r>
        <w:t>2020-12-11T13:34:38.000Z Ein wichtiger Schritt, aber nicht genug. -55 Prozent netto sind kein gerechter -Beitrag im #ParisAgreement. Dieses Klimaziel kann nur der Anfang sein. #FightFor1Point5 Meine Pressemitteilung zum #Klimaziel des #EUCO findet ihr hier Neues EU-Klimaziel kann nur ein erster Schritt seinDie Einigung zum EU-Klimaziel 2030 auf -55 Prozent ist sehr wichtig und reicht doch nicht aus.gruene-bundestag.de</w:t>
      </w:r>
    </w:p>
    <w:p w14:paraId="341C5A65" w14:textId="77777777" w:rsidR="00B03440" w:rsidRDefault="00B03440" w:rsidP="00B03440">
      <w:r>
        <w:t>2020-12-11T11:32:28.000Z Ein höheres #EU2030 #Klimaziel hat auch Implikationen für #Deutschland. Wenn die Aufteilung zw. #ETS und non-ETS so bleibt, müsste D im non-ETS 55% (statt 38%) erbringen. Das läuft für D insgesamt auf ca. 65% hinaus, hängt aber von der Zukunft des ETS abhttps://energie.de/et/news-detailansicht/nsctrl/detail/News/die-anschaerfung-der-eu-2030-klimaziele-und-implikationen-fuer-deutschland-20201216/…</w:t>
      </w:r>
    </w:p>
    <w:p w14:paraId="3EC4A9CF" w14:textId="77777777" w:rsidR="00B03440" w:rsidRDefault="00B03440" w:rsidP="00B03440">
      <w:r>
        <w:t>2020-12-11T08:22:56.000Z Das wäre jetzt der richtige Moment, die Revolution der erneuerbaren Energien auszurufen, nicht wahr @peteraltmaier? Der Entwurf der EEG-Novelle ist von diesem Klimaziel Lichtjahre entfernt</w:t>
      </w:r>
    </w:p>
    <w:p w14:paraId="19B3513A" w14:textId="77777777" w:rsidR="00B03440" w:rsidRDefault="00B03440" w:rsidP="00B03440">
      <w:r>
        <w:t>2020-12-11T08:20:38.000Z Eines ist mit dem Ziel jetzt schon klar: Der Kohleausstieg kommt deutlich früher, vermutlich 2030, und zeigt wieder mal, wie verschnarcht und absolut ungenügend die Bundesregierung Klima- und Energiepolitik macht</w:t>
      </w:r>
    </w:p>
    <w:p w14:paraId="0F3FEE8C" w14:textId="77777777" w:rsidR="00B03440" w:rsidRDefault="00B03440" w:rsidP="00B03440">
      <w:r>
        <w:t>2020-12-11T07:59:49.000Z Endlich!Aber: -55 Prozent bringt  und damit  nicht auf Paris-Pfad offen: werden Moore, Wälder etc mit dem Ziel verrechnet? Das wäre eine klare AbschwächungHoffnung, dass EP beim #ClimateLaw höheres Ziel rausholtTrotzdem erleichtert. #EUCOAusstoß von Treibhausgasen: EU-Gipfel einigt sich auf verschärftes Klimaziel für 2030Die Europäische Union verschärft ihr Klimaziel für 2030 deutlich. Um mindestens 55 Prozent soll der Ausstoß von Treibhausgasen unter den Wert von 1990 sinken. Das teilte Ratschef Charles Michel mit.spiegel.de</w:t>
      </w:r>
    </w:p>
    <w:p w14:paraId="22AF277C" w14:textId="77777777" w:rsidR="00B03440" w:rsidRDefault="00B03440" w:rsidP="00B03440">
      <w:r>
        <w:t>2020-12-11T07:06:22.000Z Bisher keine Einigung für das #EU #Klimaziel 2030. Leute, wir brauchen diese Entscheidung gerade jetzt: #fighteverycrisis Klimaneutrale Produkte “Made in Europe”, das ist? das Ziel. Es rächt sich dass #Deutschland zu Hause nichts hin kriegt für #Klimaschutz. #fightfor1point5</w:t>
      </w:r>
    </w:p>
    <w:p w14:paraId="348A837C" w14:textId="77777777" w:rsidR="00B03440" w:rsidRDefault="00B03440" w:rsidP="00B03440">
      <w:r>
        <w:t>2020-12-10T10:19:58.000Z Merkel hat gestern ein leidenschaftliches Plädoyer für die Gesetze der Physik bei Corona gehalten, genau den Einsatz brauchen wir dringend beim Klima! Der #EUCO muss das EU-Klimaziel 2030 ohne Rechentricks und Paris-konform verabschieden, also mindestens -65%. #FightFor1Point5</w:t>
      </w:r>
    </w:p>
    <w:p w14:paraId="40E2F1CE" w14:textId="77777777" w:rsidR="00B03440" w:rsidRDefault="00B03440" w:rsidP="00B03440">
      <w:r>
        <w:t>2020-12-09T17:30:34.000Z Jetzt live!  5 Jahre Pariser Klimaschutzabkommen: Neue Impulse für den internationalen KlimaschutzGrüne im Bundestag@GrueneBundestagJetzt live!  5 Jahre Pariser Klimaschutzabkommen: Neue Impulse für den internationalen Klimaschutzpscp.tv</w:t>
      </w:r>
    </w:p>
    <w:p w14:paraId="5D6349CB" w14:textId="77777777" w:rsidR="00B03440" w:rsidRDefault="00B03440" w:rsidP="00B03440">
      <w:r>
        <w:t>2020-12-09T09:54:09.000Z Programm, Anmeldung und alle Infos hier:Fünf Jahre Pariser Klimaschutzabkommen. Mit „Klimapartnerschaften“ neue Impulse für den internati...Im Auftrag der Grünen Bundestagsfraktion hat Germanwatch eine Studie über transformative Klimapartnerschaften verfasst, die wir vorstellen und diskutieren werden. Fachgespräch vom 09.12.2020gruene-bundestag.de</w:t>
      </w:r>
    </w:p>
    <w:p w14:paraId="4512E868" w14:textId="77777777" w:rsidR="00B03440" w:rsidRDefault="00B03440" w:rsidP="00B03440">
      <w:r>
        <w:lastRenderedPageBreak/>
        <w:t>2020-12-09T09:11:32.000Z Das #ParisAgreement wird fünf Jahre alt und die weltweiten Emissionen steigen immer weiter - wie durchbrechen wir das? Transnationale Klimapartnerschaften können helfen Seid heute Abend um 18:30 Uhr live dabei und diskutiert mit #FightFor1Point5Grüne im Bundestag@GrueneBundestag · Dec 7, 2020Der internationale #Klimaschutz tritt auch 5 Jahre nach dem Pariser #Klimaschutzabkommen auf der Stelle. Wir wollen neue Impulse setzen und stellen eine Studie zu Klimapartnerschaften vor.Seid dabei, wenn wir am 9.12., ab 18.30 Uhr, darüber diskutieren.https://gruene-bundestag.de/termine/fuenf-jahre-pariser-klimaschutzabkommen-mit-klimapartnerschaften-neue-impulse-fuer-den-internationalen-klimaschutz-setzen…</w:t>
      </w:r>
    </w:p>
    <w:p w14:paraId="016ABAB2" w14:textId="77777777" w:rsidR="00B03440" w:rsidRDefault="00B03440" w:rsidP="00B03440">
      <w:r>
        <w:t>2020-12-07T14:41:51.000Z Richtig starke Debatte zum #ParisAgreement mit @Germanwatch, @bmu, @SWPBerlin und @PowerShftAfrica! diesen Mittwoch (9.12) um 18:30 Uhr gehts los Ich freue mich sehr, das wird spannend Grüne im Bundestag@GrueneBundestag · Dec 7, 2020Der internationale #Klimaschutz tritt auch 5 Jahre nach dem Pariser #Klimaschutzabkommen auf der Stelle. Wir wollen neue Impulse setzen und stellen eine Studie zu Klimapartnerschaften vor.Seid dabei, wenn wir am 9.12., ab 18.30 Uhr, darüber diskutieren.https://gruene-bundestag.de/termine/fuenf-jahre-pariser-klimaschutzabkommen-mit-klimapartnerschaften-neue-impulse-fuer-den-internationalen-klimaschutz-setzen…</w:t>
      </w:r>
    </w:p>
    <w:p w14:paraId="7688FB21" w14:textId="77777777" w:rsidR="00B03440" w:rsidRDefault="00B03440" w:rsidP="00B03440">
      <w:r>
        <w:t>2020-12-02T17:26:25.000Z Ab 2005 animierten #Merkel &amp; @sigmargabriel zum Bau neuer #Kohlekraftwerke. Alle Projekte waren wirtschaftlich ein Desaster. Heute zahlt die #Bundesregierung hunderte Millionen für ihre Stilllegung. Der ganze Irrsinn der Energiepolitik von #CDUCSU &amp; #SPDKohlekraftwerk in Hamm geht vom NetzHamm/Berlin (be) - Das Steinkohlekraftwerk „Westfalen“ in Hamm Uentrop geht noch in diesem Jahr vom Netz. Die Bundesnetzagentur hat am Dienstag über die Schließung von bundesweit elf Kraftwerken...die-glocke.de</w:t>
      </w:r>
    </w:p>
    <w:p w14:paraId="0017113C" w14:textId="77777777" w:rsidR="00B03440" w:rsidRDefault="00B03440" w:rsidP="00B03440">
      <w:r>
        <w:t>2020-12-01T15:20:44.000Z German government must stop blocking European #climatelaw and instead “implement it courageously” – op-ed by Green Party’s @badulrichmartha and @micha_bloss https://cleanenergywire.org/news/german-government-must-end-its-obstruction-european-climate-law-opinion… #climateaction</w:t>
      </w:r>
    </w:p>
    <w:p w14:paraId="0FFCED90" w14:textId="77777777" w:rsidR="00B03440" w:rsidRDefault="00B03440" w:rsidP="00B03440">
      <w:r>
        <w:t>2020-12-01T11:59:22.000Z Morgen tagt das #Klimakabinett. Es wäre an der Zeit die horrenden Entschädigungen für null #Klimaschutz an die Kohlebetreiber zu überdenken (die die EU gerade noch prüft) und die #EEG Novelle an das höhere #EU #Klimaziel anzupassen. Bin gespannt @MKreutzfeldt. #Bundesregierung</w:t>
      </w:r>
    </w:p>
    <w:p w14:paraId="75325AB8" w14:textId="77777777" w:rsidR="00B03440" w:rsidRDefault="00B03440" w:rsidP="00B03440">
      <w:r>
        <w:t>2020-11-27T09:05:16.000Z Alle Mitglieder der demokratischen Parteien im #Umweltausschuss befürworten einen #Klima-#Bürgerrat #Bürger*innenrat - bin gespannt wie es jetzt weitergeht. Warum ich dafür bin? Lest gern rein https://freitag.de/autoren/der-freitag/buerger-innenraete-fuer-das-klima… #Klimamitbestimmunf #@buergerrat_deBürgerrat@buergerrat_de · Nov 27, 2020Pressekonferenz zum offenen Brief von 172 Organisationen für einen Klima-#Bürgerrat u.a. mit den Bundestagsabgeordneten @anjaweisgerber @badulrichmartha @koehler_fdp @KottingUhl @michael_thews und Ralph Lenkert https://youtu.be/fCDtxUoVx4c #klimamitbestimmungShow this thread</w:t>
      </w:r>
    </w:p>
    <w:p w14:paraId="27CF2F30" w14:textId="77777777" w:rsidR="00B03440" w:rsidRDefault="00B03440" w:rsidP="00B03440">
      <w:r>
        <w:t>2020-11-25T17:58:45.000Z Gerade hat mir die #AfD im Plenum mit Strafanzeige gedroht. Nach allem was diese Fraktion sich letzte Woche an Missachtung der Würde des #Bundestags geleistet hat, ein starkes Stück. Wir lassen uns das verdammt noch mal nicht bieten! Aber seht selbst (((affeu))) anti-fascist film editors union@affeu2 · Nov 25, 2020@badulrichmartha Lisa Badum von den @Die_Gruenen  führt #fckafd|ler &amp; Maskenverweigerer #Hilse im #Bundestag vor. #Coronaleugner #QuerdenkenShow this thread</w:t>
      </w:r>
    </w:p>
    <w:p w14:paraId="52520CE4" w14:textId="77777777" w:rsidR="00B03440" w:rsidRDefault="00B03440" w:rsidP="00B03440">
      <w:r>
        <w:lastRenderedPageBreak/>
        <w:t>2020-11-25T17:43:41.000Z Die #Bundesregierung will #Klimaanpassung machen, während @JuliaKloeckner mit Industrielandwirtschaft und Plantagenwäldern dagegen arbeitet - so klappt es nicht, umsteuern! Eine #bazooka ist noch #Kindergarten gegen das was uns an #Klimafolgen blüht. Anpacken. #KlimakriseGrüne im Bundestag@GrueneBundestag · Nov 25, 2020.@badulrichmartha sagt über Klimaschäden zur Regierung:Sie versuchen aktuell Probleme zu lösen, die wir ohne Sie gar nicht hätten. Weil Sie jeden Tag an industrialisierter Landwirtschaft und an stumpfen Nutzwäldern festhalten. Wir haben nur eine Chance, wenn Sie hier umsteuern!</w:t>
      </w:r>
    </w:p>
    <w:p w14:paraId="30C57978" w14:textId="77777777" w:rsidR="00B03440" w:rsidRDefault="00B03440" w:rsidP="00B03440">
      <w:r>
        <w:t>2020-11-25T16:20:48.000Z .@badulrichmartha sagt über Klimaschäden zur Regierung:Sie versuchen aktuell Probleme zu lösen, die wir ohne Sie gar nicht hätten. Weil Sie jeden Tag an industrialisierter Landwirtschaft und an stumpfen Nutzwäldern festhalten. Wir haben nur eine Chance, wenn Sie hier umsteuern!</w:t>
      </w:r>
    </w:p>
    <w:p w14:paraId="22D1C6FD" w14:textId="77777777" w:rsidR="00B03440" w:rsidRDefault="00B03440" w:rsidP="00B03440">
      <w:r>
        <w:t>2020-11-25T12:58:38.000Z Gut dass die #EU-Kommission genauer hinschaut. #BraunkohleMalte Kreutzfeldt@MKreutzfeldt · Nov 25, 2020EU-Kommission erlaubt Zahlungen für deutschen Steinkohleausstieg. Bei der Braunkohle, wo die Milliardenentschädigungen besonders umstritten waren, folgt dagegen erst noch ein ausführliches Prüfverfahren:Show this thread</w:t>
      </w:r>
    </w:p>
    <w:p w14:paraId="64CB9BF1" w14:textId="77777777" w:rsidR="00B03440" w:rsidRDefault="00B03440" w:rsidP="00B03440">
      <w:r>
        <w:t>2020-11-23T13:51:17.000Z Als Abgeordnete einer Autoregion freue ich mich auf die Diskussion am Mittwoch mit meinem Europakollegen @sven_giegold, @zi_igm_bawue Roman Zitzelsberger für die Beschäftigten @Stefclement für @transenv, Herrn Gehl von Autoregion e.V., Frau Weissenberger-Eibl #Auto #KlimaSven Giegold@sven_giegold · Nov 23, 2020Ziehen wir den Karren aus dem Dreck! Es ist Zeit für die Autowende. Webinar von @badulrichmartha und @sven_giegold inTop-Besetzung zur Zukunft der Autoindustrie und ihren Jobs. Klinkt Euch mit2.000+ Interessierten hier ein: https://us02web.zoom.us/webinar/register/8916061337890/WN_0-w5gVmLRfWNqjSQkttt9Q…</w:t>
      </w:r>
    </w:p>
    <w:p w14:paraId="722A6A0E" w14:textId="77777777" w:rsidR="00B03440" w:rsidRDefault="00B03440" w:rsidP="00B03440">
      <w:r>
        <w:t>2020-11-21T15:58:17.000Z Damit ist der Kurs für unser Wahlprogramm klar vorgegeben. #dbdk20 #climatechangeMichael Bloss@micha_bloss · Nov 21, 2020Yes! Damit sind wir für die Zukunft richtig aufgestellt. Wir folgen dem Motto: #FightFor1Point5. Jetzt werden wir das ausbuchstabieren und dafür mobilisieren! #dbdk20</w:t>
      </w:r>
    </w:p>
    <w:p w14:paraId="60337E70" w14:textId="77777777" w:rsidR="00B03440" w:rsidRDefault="00B03440" w:rsidP="00B03440">
      <w:r>
        <w:t>2020-11-18T20:36:04.000Z As part of our #WeStandBYyou campaign, @WSchinnenburg (Bundestag, FDP), @badulrichmartha (Bundestag, Alliance 90/The Greens) and @ViolavonCramon (EP, Alliance 90/The Greens) have taken over a godparenthood for political prisoners in #Belarus. https://lphr.org/en/abgeordnete-aus-deutschland-uebernehmen-patenschaften-fuer-yury-kuzmich-liavon-khalatran-und-artsiom-kasakousk/…</w:t>
      </w:r>
    </w:p>
    <w:p w14:paraId="3286897F" w14:textId="77777777" w:rsidR="00B03440" w:rsidRDefault="00B03440" w:rsidP="00B03440">
      <w:r>
        <w:t xml:space="preserve">2020-11-14T07:54:43.000Z Worauf wartet die #Bundesregierung jetzt noch? #Klimaziel #climatelaw #euJan Philipp Albrecht@JanAlbrecht · Nov 13, 2020In den kommenden Wochen wird die EU über unsere Zukunft entscheiden: Wie ambitioniert wird das Klimaziel für 2030 aussehen? Die Umweltminister*innen aller Bundesländer fordern heute, dem Europäischen Parlament den Rücken zu stärken und für 60 Prozent THG-Reduktion einzutreten. </w:t>
      </w:r>
    </w:p>
    <w:p w14:paraId="6E559BCF" w14:textId="77777777" w:rsidR="00B03440" w:rsidRDefault="00B03440" w:rsidP="00B03440">
      <w:r>
        <w:t>2020-11-12T11:17:24.000Z Wie schon beim Flächensparen: die Bay. Staatsregierung weigert sich die #Klimakrise konkret anzugehen. Bayern wird schon auf wundersame Weise und ganz von allein seinen Klimazielen gerecht werden... Nicht nur mutlos, sondern Mist! #klimaschmutzgesetz"Unverbindlich, windelweich, wirkungslos": Kritik an Bayerns KlimagesetzNÜRNBERG - CSU und Freie Wähler sind stolz darauf, dass Bayern am Donnerstag mit einem Beschluss im Landtag sein Klimaschutzgesetz bekommen soll. Die Opposition dagegen lässt kaum ein gutes Haar...nordbayern.de</w:t>
      </w:r>
    </w:p>
    <w:p w14:paraId="654749C2" w14:textId="77777777" w:rsidR="00B03440" w:rsidRDefault="00B03440" w:rsidP="00B03440">
      <w:r>
        <w:lastRenderedPageBreak/>
        <w:t>2020-11-11T20:19:44.000Z Tag 2 der Danni-Räumung: Als parlamentarische Beobachterin war ich heute dabei, als sich irgendwann nur noch Polizei und Aktivisti sich gegenüberstanden. Hessische Kolleginnen wie @bhoffmann_mdb  sind hier wirklich jeden Tag. So wichtig! #danni11 #dannibleibt @keinea49</w:t>
      </w:r>
    </w:p>
    <w:p w14:paraId="7AE59787" w14:textId="77777777" w:rsidR="00B03440" w:rsidRDefault="00B03440" w:rsidP="00B03440">
      <w:r>
        <w:t>2020-11-10T13:51:30.000Z Immer noch keine Einigung zum Klimaziel 2030 in Sicht! Während die EU-Ebene sich nicht einigt, eskaliert die Klimakrise weiter. Deswegen brauchen wir einen Klima-Sondergipfel.Wir fordern Kanzlerin Merkel &amp; Umweltministerin Svenja Schulze zum Handeln auf! https://gruene-bundestag.de/themen/klimaschutz/klima-sondergipfel-noch-im-november-noetig…Oliver Krischer and 4 others</w:t>
      </w:r>
    </w:p>
    <w:p w14:paraId="54F30024" w14:textId="77777777" w:rsidR="00B03440" w:rsidRDefault="00B03440" w:rsidP="00B03440">
      <w:r>
        <w:t>2020-11-10T08:40:03.000Z Es braucht einen -Klima-Sondergipfel, damit sich die Staats- und Regierungschefs auf ein neues &amp; ausreichendes (!) Klimaziel einigen und mit @Europarl_EN und @EU_Commission abstimmen.Die -Ratspräsidentschaft muss #Klimaschutz zur obersten Priorität machen! @EU2020DERND@RND_de · Nov 10, 2020Die Grünen in Berlin und Brüssel finden, dass die deutsche EU-Ratspräsidentschaft die #Klimapolitik vernachlässigt. Sie fordern einen Sondergipfel der Staats- und Regierungschefs. Die Wahl Joe Bidens zum US-Präsidenten biete die Chance für neuen Schwung. https://rnd.de/politik/grune-fordern-sondergipfel-der-eu-zur-klimapolitik-L4WV24KY6VGZZLASFUT7FLKT34.html…</w:t>
      </w:r>
    </w:p>
    <w:p w14:paraId="095946B7" w14:textId="77777777" w:rsidR="00B03440" w:rsidRDefault="00B03440" w:rsidP="00B03440">
      <w:r>
        <w:t>2020-11-09T17:15:11.000Z Die #Klimacharta von @peteraltmaier ist nichts als Schall und Rauch, was mir nun auch sein eigenes Ministerium, @BMWi_Bund bestätigte. Kein einziger der Punkte wird umgesetzt oder für relevant gehalten. Wir brauchen endlich Taten statt PR-Aktionen bei dieser BREG! @derspiegel</w:t>
      </w:r>
    </w:p>
    <w:p w14:paraId="40FA8198" w14:textId="77777777" w:rsidR="00B03440" w:rsidRDefault="00B03440" w:rsidP="00B03440">
      <w:r>
        <w:t>2020-11-07T16:29:45.000Z And most importantly:The first woman in history becoming Vice-President of the US. And even more: As a woman of colour.@KamalaHarris, you are such an inspiration. YOU GO #Elections2020</w:t>
      </w:r>
    </w:p>
    <w:p w14:paraId="654A7703" w14:textId="77777777" w:rsidR="00B03440" w:rsidRDefault="00B03440" w:rsidP="00B03440">
      <w:r>
        <w:t>2020-11-07T16:43:04.000Z JOE BIDEN ist gewählt!!! Meine Rede vom Mittwoch: Wir bereiten jetzt den Wiedereinstieg der #USA in das Pariser Klimaschutzabkommen vor!! #Jubel #Klimaschutz #HOPE #Election20200:35650 views</w:t>
      </w:r>
    </w:p>
    <w:p w14:paraId="74C4A346" w14:textId="77777777" w:rsidR="00B03440" w:rsidRDefault="00B03440" w:rsidP="00B03440">
      <w:r>
        <w:t>2020-11-05T08:51:37.000Z Will noch nicht gratulieren, aber es gibt Hoffnung  #CountEveryVote #USElections</w:t>
      </w:r>
    </w:p>
    <w:p w14:paraId="36B8B7EE" w14:textId="77777777" w:rsidR="00B03440" w:rsidRDefault="00B03440" w:rsidP="00B03440">
      <w:r>
        <w:t>2020-11-04T21:53:35.000Z #CNN Journalist: „Trump is acting like a loser.“ #VoteHimOut</w:t>
      </w:r>
    </w:p>
    <w:p w14:paraId="6774F6E8" w14:textId="77777777" w:rsidR="00B03440" w:rsidRDefault="00B03440" w:rsidP="00B03440">
      <w:r>
        <w:t>2020-11-04T17:05:12.000Z Während in den USA über die Wahlen &amp; Nachwahlen diskutiert wird, kann &amp; muss Europa jetzt vorangehen. Wir haben doch die Vision Klimaneutrales Europa 2050. Wir können die Standards setzen für klimafreundliche Technologien in Auto-, Stahl- &amp; Chemieindustrie. @badulrichmartha</w:t>
      </w:r>
    </w:p>
    <w:p w14:paraId="0D310D22" w14:textId="77777777" w:rsidR="00B03440" w:rsidRDefault="00B03440" w:rsidP="00B03440">
      <w:r>
        <w:t>2020-11-04T04:13:02.000Z Eine gute Nachricht: Mit @AOC und weiteren #JusticeDemocrats sehen wir eine junge, progressive Generation von Politiker*innen. Mögen Sie die Zukunft der US-Politik prägen. #ElectionNightAlexandria Ocasio-Cortez@AOC · Nov 4, 2020Serving NY-14 and fighting for working class families in Congress has been the greatest honor, privilege, &amp; responsibility of my life.Thank you to the Bronx &amp; Queens for re-electing me to the House despite the millions spent against us, &amp; trusting me to represent you once more. twitter.com/NYTMetro/statu…</w:t>
      </w:r>
    </w:p>
    <w:p w14:paraId="2DD18594" w14:textId="77777777" w:rsidR="00B03440" w:rsidRDefault="00B03440" w:rsidP="00B03440">
      <w:r>
        <w:t xml:space="preserve">2020-11-04T06:58:02.000Z Es ist soweit. #USA treten heute offiziell aus dem Pariser Klimaschutzabkommen aus. Wir wissen noch nicht wann sie zurückkommen, wir werden die </w:t>
      </w:r>
      <w:r>
        <w:lastRenderedPageBreak/>
        <w:t>Hoffnung aber nicht aufgeben. #Europa muss mit dem #GreenDeal wirklich ernst machen und für Klimaneutralität vorangehen. #USElection2020</w:t>
      </w:r>
    </w:p>
    <w:p w14:paraId="59FE4965" w14:textId="77777777" w:rsidR="00B03440" w:rsidRDefault="00B03440" w:rsidP="00B03440">
      <w:r>
        <w:t>2020-11-03T13:30:31.000Z Morgen treten die USA offiziell aus dem Pariser Klimaschutzabkommen aus. Biden will sie mit einem neuen Klimaziel und grünem Wirtschaftsplan zurückführen, Trump will die Welt einfach nur brennen sehen. Diese Wahl ist eine Schicksalswahl fürs Klima.#VoteHimOut #USWahlen2020Joe Biden@JoeBidenUnited States government official · Nov 3, 2020If we give Donald Trump another four years in the White House, our planet will never recover.</w:t>
      </w:r>
    </w:p>
    <w:p w14:paraId="0B527E3D" w14:textId="77777777" w:rsidR="00B03440" w:rsidRDefault="00B03440" w:rsidP="00B03440">
      <w:r>
        <w:t>2020-10-20T10:39:02.000Z Das ist unser Haus. Kein #Parlament der Erde ist so offen zugänglich für seine Bürger*Innen wie der #Reichstag. Der Bau stand in allen  Zeiten deutscher Geschichte für #Demokratie und das was möglich ist. Danke @ekindeligoez für die Chance meinen Lieblingsplatz zu zeigen Ekin Deligöz@ekindeligoez · Oct 20, 2020Dieser Bundestag ist #bunt und #vielfältig. Auch Dank @badulrichmartha. Wieso ich Lisa vor den russischen Graffitis im Reichstag getroffen habe, seht Ihr im Format #LieblingsorteImBundestag. Schaut rein: https://ekin-deligoez.de/lieblingsorte-im-bundestag-mit-lisa-badum/…</w:t>
      </w:r>
    </w:p>
    <w:p w14:paraId="76C195C4" w14:textId="77777777" w:rsidR="00B03440" w:rsidRDefault="00B03440" w:rsidP="00B03440">
      <w:r>
        <w:t>2020-10-16T07:15:50.000Z Vor 6 Tagen war ich noch da + habe staunend vor dem majestätischen Baum gestanden. Traurig.momo!@MomozumKreis · Oct 16, 2020Grandmas Blätter sind nicht umsonst gefallen. 300 Jahre stand der Baum da und nun wurde er von Menschen umgebracht die nichts verstanden haben.  Aber wir kämpfen weiter, den es gibt keinen Kompromiss für Mutter Erde. #Danni1610 #herribleibt #dannibleibt</w:t>
      </w:r>
    </w:p>
    <w:p w14:paraId="7B9B7576" w14:textId="77777777" w:rsidR="00B03440" w:rsidRDefault="00B03440" w:rsidP="00B03440">
      <w:r>
        <w:t>2020-10-16T14:13:33.000Z Diesmal ist Abwarten definitiv die falsche Wahl Frau Merkel! #Europa muss im Dezember schon sein verbessertes Klimaziel beim @UNFCCC einreichen, den Beschluss der Staaten brauchen wir noch im Herbst! #KlimakriseMichael Bloss@micha_bloss · Oct 15, 2020Nehmt die Klimakrise endlich ernst! Unter dem Vorsitz von BKin Merkel verzögern die EU-Staatschef*innen de beim Klimaschutz. Keine Entscheidung, im Dezember wollen sie weiterreden. Das ist zu spät. Wir brauchen einen EU Sondergipfel für das Klima.</w:t>
      </w:r>
    </w:p>
    <w:p w14:paraId="15F63A6A" w14:textId="77777777" w:rsidR="00B03440" w:rsidRDefault="00B03440" w:rsidP="00B03440">
      <w:r>
        <w:t>2020-10-16T14:08:45.000Z Zu stressigen Corona-Zeiten gibt es kaum einen besseren Aufenthaltsort als den Wald ! Und #Augsburg hat sogar einen Stadtwald. #Waldschutz ist #Klimaschutz Freue mich auf @gruene_augsburg @Lorentzen_M_ Matthias Lorentzen@Lorentzen_M_ · Oct 16, 2020Wir gehen in den Wald! u.a. mit @badulrichmartha, @reinererben, Förster Thomas Miehler &amp; Stadtrat Dr. Stefan Wagner. #Augsburg hat rund 8.000 Hektar Waldfläche, die sich in Besitz unserer Stadt befinden.Weitere Infos: https://gruene-augsburg.de/termine/cal/event//tx_cal_phpicalendar/2020/10/18/warum_wir_unsere_waelder_brauchen/… #Wald #Forst</w:t>
      </w:r>
    </w:p>
    <w:p w14:paraId="222BA271" w14:textId="77777777" w:rsidR="00B03440" w:rsidRDefault="00B03440" w:rsidP="00B03440">
      <w:r>
        <w:t>2020-10-13T08:04:38.000Z Neue Studie des @Wupperinst für @FridayForFuture zeigt Bausteine wie Deutschland bis 2035 #CO2-neutral werden kann. Mögliche Eckpunkte für #1,5-Grad-Ziel werden jetzt live in #Berlin vorgestellthttps://fridaysforfuture.de/studie/ #MakingParisPossible #Klimaneutralität #KlimawandelWuppertal Institut and 3 others</w:t>
      </w:r>
    </w:p>
    <w:p w14:paraId="7F0389C9" w14:textId="77777777" w:rsidR="00B03440" w:rsidRDefault="00B03440" w:rsidP="00B03440">
      <w:r>
        <w:t xml:space="preserve">2020-10-14T16:15:49.000Z Das ist so aus der Zeit gefallen. In #NRW werden Fakten geschaffen, obwohl #Europa gerade über ein höheres Klimaziel verhandelt. Es steht auch im Kohleausstiegsgesetz dass das EU-Ziel berücksichtigt werden muss. Kohlemoratorium wäre die Konsequenz. #kohleausstieg @AlleDoerferWDR aktuell@WDRaktuell · Oct 14, 2020Naturschutzverbände kritisieren den #Braunkohle-Fahrplan. Hauptsächlich, dass keine neuen Gutachten eingeholt wurden. Dadurch sei unklar, wie viel Braunkohle überhaupt noch bis 2038 </w:t>
      </w:r>
      <w:r>
        <w:lastRenderedPageBreak/>
        <w:t>benötigt werde. https://www1.wdr.de/nachrichten/rheinland/kritik-an-leitentscheidung-braunkohle-naturschutzverbaende-100.html…</w:t>
      </w:r>
    </w:p>
    <w:p w14:paraId="45C9E1D3" w14:textId="77777777" w:rsidR="00B03440" w:rsidRDefault="00B03440" w:rsidP="00B03440">
      <w:r>
        <w:t>2020-10-13T11:04:49.000Z Danke @FridayForFuture: Nach dem EPBeschluss zum 2030Ziel der nächste Druck auf die #BReg. Ja, wir müssen unsere Emissionen schnellstmöglich reduzieren. Wir freuen uns Bündnisse mit #fff #Gewerkschaften #Sozialverbänden, der Wirtschaft dafür zu schließen. #sogeht1komma5Luisa Neubauer@Luisamneubauer · Oct 13, 2020Breaking: In Deutschland erzählt man sich gerne, es würde reichen 2050 klimaneutral zu sein. Das stimmt nur nicht. Wir sprechen von etwa 2035. Wir haben eine Studie in Auftrag gegeben, die zeigt wie &amp; vor allem dass das funktionieren kann. #SoGeht1Komma5https://fridaysforfuture.de/studie/</w:t>
      </w:r>
    </w:p>
    <w:p w14:paraId="6CE93497" w14:textId="77777777" w:rsidR="00B03440" w:rsidRDefault="00B03440" w:rsidP="00B03440">
      <w:r>
        <w:t>2020-10-07T13:59:19.000Z Aktuelle Stunde zu #Straßenbau im #Bundestag: @ToniHofreiter: “Das deutsche Straßennetz ist zweimal so lang wie die Entfernung zwischen Erde und Mond.” Wer diesen Wahnsinn nicht noch weiterführen will, muss jetzt für ein Strassenbaumoratorium sein. #dannibleibt #keingradweiter</w:t>
      </w:r>
    </w:p>
    <w:p w14:paraId="499375FF" w14:textId="77777777" w:rsidR="00B03440" w:rsidRDefault="00B03440" w:rsidP="00B03440">
      <w:r>
        <w:t>2020-10-07T13:18:35.000Z Das #EP hat vorgelegt, jetzt müssen @SvenjaSchulze68 und Angela Merkel liefern. Die deutsche Ratspräsidentschaft fällt in die historische Zeit für ein ambitioniertes europäisches Klimaziel. Es geht um Alles, um unsere Lebensgrundlagen. #EUClimateLaw #Klimaziel #KeinGradWeiterSven Giegold@sven_giegold · Oct 7, 2020Das sollte man gesehen haben: #CDU/#CSU versuchen im EU-Parlament die Anhebung des EU-Klimaziels 2030 auf -60% C02 zu verhindern. Und zwar zusammen mit den Klimaleugnern von der #AfD! Geklappt hat es nicht - die Mehrheit für ein stärkeres Klimaziel steht! #EUClimateLawShow this thread</w:t>
      </w:r>
    </w:p>
    <w:p w14:paraId="39229C44" w14:textId="77777777" w:rsidR="00B03440" w:rsidRDefault="00B03440" w:rsidP="00B03440">
      <w:r>
        <w:t>2020-10-07T09:56:03.000Z #climatejustice</w:t>
      </w:r>
    </w:p>
    <w:p w14:paraId="7FD1B45E" w14:textId="77777777" w:rsidR="00B03440" w:rsidRDefault="00B03440" w:rsidP="00B03440">
      <w:r>
        <w:t xml:space="preserve">2020-10-07T08:13:16.000Z Leute das #EuropäischeParlament hat heute Geschichte geschrieben! -60 Prozent Reduktion bis 2030 soll #Europa erreichen! Danke an die #Klimabewegung und Alle die im Parlament dafür gekämpft haben! @micha_bloss #gerührt #KeinGradWeiter #optimistisch </w:t>
      </w:r>
    </w:p>
    <w:p w14:paraId="2B0167EC" w14:textId="77777777" w:rsidR="00B03440" w:rsidRDefault="00B03440" w:rsidP="00B03440">
      <w:r>
        <w:t>2020-10-05T15:37:34.000Z Last year .@Europarl_EN, elected to fight climate change, promised to address the #ClimateEmergency.% emission cuts by 2030 will lead to safer climate change impacts.Don't risk our livelihoods, economies &amp; green jobs potential#EUClimateLaw #EU2030 #EUGreenDeal #EUCO</w:t>
      </w:r>
    </w:p>
    <w:p w14:paraId="6FFC8041" w14:textId="77777777" w:rsidR="00B03440" w:rsidRDefault="00B03440" w:rsidP="00B03440">
      <w:r>
        <w:t>2020-09-26T12:01:29.000Z Der #AlleDoerferBleiben-Block hat sich in Bewegung gesetzt! Es ist unser gutes Recht an den Ort der Zerstörung zu gehen.#EndeGelaende</w:t>
      </w:r>
    </w:p>
    <w:p w14:paraId="44D12E4E" w14:textId="77777777" w:rsidR="00B03440" w:rsidRDefault="00B03440" w:rsidP="00B03440">
      <w:r>
        <w:t>2020-09-26T17:30:53.000Z Seit Stunden sind laute #AlleDörferbleiben Chöre vor der wieder eröffneten Kneipe in Keyenberg zu hören!Wie würden gerne herein kommen um ein Bier zu trinken - so wie in den guten alten Zeiten. Leider lässt uns die @Polizei_NRW_AC nicht.#EndeGelände</w:t>
      </w:r>
    </w:p>
    <w:p w14:paraId="27EA475F" w14:textId="77777777" w:rsidR="00B03440" w:rsidRDefault="00B03440" w:rsidP="00B03440">
      <w:r>
        <w:t xml:space="preserve">2020-09-26T19:12:18.000Z Danke an 200.000 Menschen, die gestern mit Abstand und Maske für Klimagerechtigkeit gestreikt haben! Wir haben sehr deutlich gemacht: #KeinGradWeiter </w:t>
      </w:r>
      <w:r>
        <w:rPr>
          <w:rFonts w:ascii="Segoe UI Symbol" w:hAnsi="Segoe UI Symbol" w:cs="Segoe UI Symbol"/>
        </w:rPr>
        <w:t>⠀</w:t>
      </w:r>
      <w:r>
        <w:t>Da so ein Klimastreik auch viel Geld kostet, freuen wir uns übrigens immer über Spenden unter http://fridaysforfuture.de/spenden</w:t>
      </w:r>
    </w:p>
    <w:p w14:paraId="61C0C39A" w14:textId="77777777" w:rsidR="00B03440" w:rsidRDefault="00B03440" w:rsidP="00B03440">
      <w:r>
        <w:t>2020-09-25T09:09:29.000Z Ohne Feminismus gibt es keine #Klimagerechtigkeit! Danke Isadora Cardoso (@GenderCC), @lisagoeldner und @KathrinAnna für den starken Beitrag #KeinGradWeiter #ClimateJusticetaz Klima@tazKlima · Sep 25, 2020Global kämpfen besonders Frauen an vorderster Front gegen die Klimakrise. Die Entscheidungen treffen aber andere. http://taz.de/Archiv-Suche/!5715271&amp;s=Klimawandel%2BEnergiewende%2BSchwerpunkt%2BHambacher%2BForst%2BS</w:t>
      </w:r>
      <w:r>
        <w:lastRenderedPageBreak/>
        <w:t>chwerpunkt%2BFridays%2BFor%2BFuture%2BSchwerpunkt%2BKlimawandel%2BKlimaschutz%2BKohleausstieg%2BKlima%2BKlimapolitik%2BKohle%2BKohleabbau%2BEnde%2BGelände/…</w:t>
      </w:r>
    </w:p>
    <w:p w14:paraId="3B1CDEB6" w14:textId="77777777" w:rsidR="00B03440" w:rsidRDefault="00B03440" w:rsidP="00B03440">
      <w:r>
        <w:t>2020-09-25T07:18:56.000Z #Klimabürgerrat Was wir brauchen, sind vorurteilsfreie Räume, in den Menschen gemeinsam auf Augenhöhe sprechen können. Wo man sich sieht und versteht, entsteht Raum für gemeinsame Veränderung. #KeinGradWeiter @tazKlima #Klimabewegung @klimaneustart @buergerrat_de #Klimakriseder Freitag@derfreitag · Sep 25, 2020Die Grünen-Politikerin Lisa Badum @badulrichmartha möchte die Stimmen des Klimaprotests so laut machen, dass die Politik sie nicht mehr überhören kann#Gastbeitrag #Klimakrise #FridaysForFuture #Klimastreik #KeinGradWeiter #SystemChangeNotClimateChange https://buff.ly/341LhLW</w:t>
      </w:r>
    </w:p>
    <w:p w14:paraId="5D98B7F1" w14:textId="77777777" w:rsidR="00B03440" w:rsidRDefault="00B03440" w:rsidP="00B03440">
      <w:r>
        <w:t>2020-09-23T06:58:59.000Z Die #Klimakrise hat nichts mi t  Wandel zu tun - sie ist eine Existenzkrise! Unsere Sprache muss die Realität abbilden: Es gibt Waldbrände und es gibt Klimabrände, den Unterschied sehen wir gerade in den USA: https://google.de/amp/s/amp.dw.com/de/klimawandel-in-der-sprache-sollten-wir-%25C3%25BCber-waldbr%25C3%25A4nde-oder-klimabr%25C3%25A4nde-sprechen/a-55013351… @dw_politik #KeinGradWeiterKlimawandel in der Sprache: Waldbrände sind KlimabrändeDas Ausmaß der Waldbrände bricht in den USA alle Rekorde. Die Rufe werden lauter sie "Klimabrände" zu nennen, die Sprache solle unmissverständlich sein. Brauchen wir einen Klimawandel auch in der...dw.com</w:t>
      </w:r>
    </w:p>
    <w:p w14:paraId="46D591DC" w14:textId="77777777" w:rsidR="00B03440" w:rsidRDefault="00B03440" w:rsidP="00B03440">
      <w:r>
        <w:t>2020-09-22T10:27:38.000Z # Klimaschutz muss bei den Ursachen ansetzen: #Erneuerbare Energien statt Verbrennung fossiler Ressourcen - gestern war ich zu Gast bei @DLF Kontrovers, zusammen mit @badulrichmartha @AndreasLaemmel; hier zum Nachhören: https://podcast-mp3.dradio.de/podcast/2020/09/21/buschfeuer_und_hitzesommer_verlieren_wir_den_kampf_gegen_dlf_20200921_1010_2615723b.mp3…</w:t>
      </w:r>
    </w:p>
    <w:p w14:paraId="0A4981B0" w14:textId="77777777" w:rsidR="00B03440" w:rsidRDefault="00B03440" w:rsidP="00B03440">
      <w:r>
        <w:t>2020-09-21T17:16:46.000Z 9 Mrd. an die #Lufthansa, trotzdem keine Mitsprache für die #BReg, keine Klimaschutzauflagen, wie genau die Vergütungen für die Manager beschränkt werden weiß das @BMWi_Bund nicht, aber Stellen werden schon mal gestrichen. So geht Krisenpolitik nicht. @ambodenbleibenAm Boden bleiben@ambodenbleiben · Sep 21, 2020Die #Lufthansa streicht mehr als 22.000 Vollzeitstellen. Im Zuge des Rückbaus der Flugindustrie werden noch mehr Menschen betroffen sein. Wir solidarisieren uns mit ihnen  und fordern ein Recht auf Umschulung sowie ein Transformationseinkommen!https://deutschlandfunk.de/corona-krise-lufthansa-streicht-noch-mehr-stellen.1939.de.html?drn:news_id=1175165…</w:t>
      </w:r>
    </w:p>
    <w:p w14:paraId="4100EB78" w14:textId="77777777" w:rsidR="00B03440" w:rsidRDefault="00B03440" w:rsidP="00B03440">
      <w:r>
        <w:t>2020-09-21T11:53:52.000Z Was hat Angela Merkel in 15 Jahren fürs #Klima getan? Spoiler: So gut wie Nix. Im Gespräch mit der @AZ_Augsburg zum Jahrestag des #Klimapäckchen der GroKo am 20.9. und dem globalen Klimastreik, ging’s auch zur #Energiewende hoch her:Der Erfolg der Energiewende ist teuer erkauftDeutschland hinkt seinen Klimazielen oft hinterher. Gleichzeitig setzt sich die Bundesrepublik neue, ambitionierte Ziele. Wie passt das zusammen?augsburger-allgemeine.de</w:t>
      </w:r>
    </w:p>
    <w:p w14:paraId="5B562CB7" w14:textId="77777777" w:rsidR="00B03440" w:rsidRDefault="00B03440" w:rsidP="00B03440">
      <w:r>
        <w:t>2020-09-21T11:45:57.000Z Spannende Diskussion! Hier nochmal zum Nachhören: https://deutschlandfunk.de/kontrovers.1768.de.html…</w:t>
      </w:r>
    </w:p>
    <w:p w14:paraId="13FE4552" w14:textId="77777777" w:rsidR="00B03440" w:rsidRDefault="00B03440" w:rsidP="00B03440">
      <w:r>
        <w:t>2020-09-20T11:05:59.000Z Unsere Bilanz ein Jahr nach dem #Klimapaket der Bundesregierung: Es reicht hinten und vorne nicht.Die Bundesregierung versagt beim Klimaschutz!</w:t>
      </w:r>
    </w:p>
    <w:p w14:paraId="1CB6104A" w14:textId="77777777" w:rsidR="00B03440" w:rsidRDefault="00B03440" w:rsidP="00B03440">
      <w:r>
        <w:t>2020-09-21T08:09:02.000Z Jetzt live Diskussion bei @DLF zu „Buschfeuer und Hitzesommer - verlieren wir den Kampf gegen den #Klimawandel?“ zusammen mit @NinaScheer_SPD und @AndreasLaemmel. Hier zum Mithören: https://deutschlandfunk.de/unsere-live-streams.2396.de.html…</w:t>
      </w:r>
    </w:p>
    <w:p w14:paraId="0F9BB4E3" w14:textId="77777777" w:rsidR="00B03440" w:rsidRDefault="00B03440" w:rsidP="00B03440">
      <w:r>
        <w:lastRenderedPageBreak/>
        <w:t>2020-09-18T09:50:37.000Z Die #Klimabewegung ist unteilbar und sie hat einen parlamentarischen und einen zivilgesellschaftlichen Arm. Wir brauchen Alle und definitiv noch mehr KlimaschützerInnen im #Bundestag. Heute mein Beitrag in der @tazgezwitscher @tazKlima #keingradweiter</w:t>
      </w:r>
    </w:p>
    <w:p w14:paraId="63771F4F" w14:textId="77777777" w:rsidR="00B03440" w:rsidRDefault="00B03440" w:rsidP="00B03440">
      <w:r>
        <w:t>2020-09-16T14:20:00.000Z "Wenn man bedenkt, dass wir 50% des Stroms in diesem Jahr erneuerbar haben - wir haben mal mit 3% angefangen - dann ist das eine Erfolgsmeldung", sagt @badulrichmartha:  @Die_Gruenen #Klima2050 #Klimaziele</w:t>
      </w:r>
    </w:p>
    <w:p w14:paraId="6BF91867" w14:textId="77777777" w:rsidR="00B03440" w:rsidRDefault="00B03440" w:rsidP="00B03440">
      <w:r>
        <w:t>2020-09-11T12:19:11.000Z Wenn es nicht so traurig wäre, würde ich lachen. @peteraltmaier hat den #Klimaschutz rechtzeitig vor der #BTW21 entdeckt. Was nutzt uns eine neue #Klimastiftung, wenn er weiter die #Erneuerbaren ausbremst? #KeinGradWeiterWirtschaftsminister Altmaiers neue Klimastrategie: "Ich setze auf die Genialität unserer Ingenieure"Die Europäische Union soll bis 2050 klimaneutral sein. Das will Peter Altmaier umsetzen, und zwar mit den anderen Parteien zusammen. Wie soll das gehen?spiegel.de</w:t>
      </w:r>
    </w:p>
    <w:p w14:paraId="4E2A072D" w14:textId="77777777" w:rsidR="00B03440" w:rsidRDefault="00B03440" w:rsidP="00B03440">
      <w:r>
        <w:t>2020-09-11T09:20:28.000Z Ich brenne für meine Heimat Franken und ich brenne für Klimagerechtigkeit. Ich will nicht zusehen, wie weiter Zeit ungenutzt verstreicht. Deshalb bewerbe ich mich wieder für den Bundestag. Als Eure Stimme in Berlin. https://lisa-badum.de/2020/09/09/bewerbung-als-direktkandidatin-fuer-den-wahlkreis-bamberg-forchheim/…</w:t>
      </w:r>
    </w:p>
    <w:p w14:paraId="3D622895" w14:textId="77777777" w:rsidR="00B03440" w:rsidRDefault="00B03440" w:rsidP="00B03440">
      <w:r>
        <w:t xml:space="preserve">2020-09-11T09:16:08.000Z Die nächsten Jahre werden über alles entscheiden. Umso wichtiger, dass wir gemeinsam unsere Stimmen erheben und enge Bündnisse mit einer starken #Zivilgesellschaft und #Klimabewegung schmieden. #Gemeinsamlautfürsklima  </w:t>
      </w:r>
    </w:p>
    <w:p w14:paraId="79BBB0CB" w14:textId="77777777" w:rsidR="00B03440" w:rsidRDefault="00B03440" w:rsidP="00B03440">
      <w:r>
        <w:t>2020-09-11T09:12:49.000Z Die Corona-Krise hat uns gezeigt, dass wir schnell handeln können, wenn es um unsere Gesundheit geht. Jetzt gilt es die #Coronakrise und die #Klimakrise gemeinsam zu lösen und dafür braucht es uns Grüne. Denn wir sind der #GameChanger im Deutschen Bundestag. #fightevereycrisis</w:t>
      </w:r>
    </w:p>
    <w:p w14:paraId="307A65B1" w14:textId="77777777" w:rsidR="00B03440" w:rsidRDefault="00B03440" w:rsidP="00B03440">
      <w:r>
        <w:t>2020-09-11T09:11:28.000Z Noch eine Bewerbung für den Bundestag Mit aller gewonnenen Erfahrung möchte ich mich wieder um Euer Vertrauen bewerben. Ich bin bereit für einen starken Wahlkampf! Fürs Klima, für Demokratie, für soziale Gerechtigkeit! #Klimaretterin #Feministin #Baumumarmerin</w:t>
      </w:r>
    </w:p>
    <w:p w14:paraId="629BFA36" w14:textId="77777777" w:rsidR="00B03440" w:rsidRDefault="00B03440" w:rsidP="00B03440">
      <w:r>
        <w:t>2020-09-10T16:27:32.000Z Glückwünsch an @micha_bloss und allen KollegInnen im europäischen Umweltausschuss:Ihr geht voran für ein Gesetz, das der #Klimakrise wirklich Einhalt gebieten kann, wir brauchen mindestens 60 Prozent Reduktion von CO2 bis 2030. Jetzt müssen die Staaten liefern. #KeinGradWeiterMichael Bloss@micha_bloss · Sep 10, 2020BREAKING: Great results for the EU #ClimateLaw. @EP_Environment votes for: 60% CO2-Reduction by 2030 CO2-Budget for the EU Scientific Climate Council Ban on subsidies for fossil fuels Individual Right to climate protection We #ListenToScienceShow this thread</w:t>
      </w:r>
    </w:p>
    <w:p w14:paraId="14DACB54" w14:textId="77777777" w:rsidR="00B03440" w:rsidRDefault="00B03440" w:rsidP="00B03440">
      <w:r>
        <w:t>2020-09-09T05:04:44.000Z Wir können die Augen nicht länger verschließen, #Moria brennt. Die #Bundesregierung muss endlich handeln und Menschen aufnehmen! #LeaveNoOneBehindFlüchtlingslager Moria steht in FlammenStarke Winde haben mehrere Brände im Lager Moria auf Lesbos angefacht. Viele der Bewohner flohen in umliegende Wälder. Offenbar wurden Rettungskräfte angegriffen.spiegel.de</w:t>
      </w:r>
    </w:p>
    <w:p w14:paraId="28B70399" w14:textId="77777777" w:rsidR="00B03440" w:rsidRDefault="00B03440" w:rsidP="00B03440">
      <w:r>
        <w:t xml:space="preserve">2020-09-07T14:06:42.000Z "Dass Dörfer für #Kohle zerstört werden, ist nicht nur rechtlich, sondern auch politisch nicht vertretbar” – wir kritisieren im Bundestag den Kohlevertrag, besonders die Intransparenz und Rechtsunsicherheit zu Lasten von Klima und Zivilgesellschaft.ClientEarth-Juristin mit Kritik am Kohlevertrag als Sachverständige im Bundestag | ClientEarthDeutlich wird in der </w:t>
      </w:r>
      <w:r>
        <w:lastRenderedPageBreak/>
        <w:t>Stellungnahme von ClientEarth, dass der Vertrag nicht im Einklang mit dem kürzlich verabschiedeten Kohlegesetz steht und dem umweltrechtlichen Verursacherprinzip widerspricht.de.clientearth.org</w:t>
      </w:r>
    </w:p>
    <w:p w14:paraId="1011D343" w14:textId="77777777" w:rsidR="00B03440" w:rsidRDefault="00B03440" w:rsidP="00B03440">
      <w:r>
        <w:t>2020-09-07T07:30:47.000Z Heute: Anhörung zu den öffentlich-rechtlichen Kohleverlängerungsverträgen mit den Kohlekonzernen. Bedeuten noch weniger Rechte für uns und den #Klimaschutz und mehr Vorteile für die Kohlelobby. Wir werden die Gefahr aufzeigen. #kohle #KeinGradWeiter</w:t>
      </w:r>
    </w:p>
    <w:p w14:paraId="16E25A2E" w14:textId="77777777" w:rsidR="00B03440" w:rsidRDefault="00B03440" w:rsidP="00B03440">
      <w:r>
        <w:t>2020-09-02T14:31:32.000Z Eine laute Minderheit versucht Stimmung gegen unser demokratisches System zu machen. Dem stellen wir uns entgegen!</w:t>
      </w:r>
    </w:p>
    <w:p w14:paraId="04AA49F7" w14:textId="77777777" w:rsidR="00B03440" w:rsidRDefault="00B03440" w:rsidP="00B03440">
      <w:r>
        <w:t>2020-09-02T15:18:46.000Z Ja wir haben die #Autoprämie verhindert. Aber die #Autolobby hat sie durch die Hintertür doch durchgedrückt. Es wird Zeit für eine wirkliche Transformation zu einer klimaneutralen #Autoindustrie und PolitikerInnen, die den Mut dazu haben. @UmwelthilfeMalte Kreutzfeldt@MKreutzfeldt · Sep 2, 2020Die Tests der @Umwelthilfe zeigen erneut, dass die „Klimaprämie“ für Plug-In-Hybride völliger Unsinn ist (bzw. eine Lobby-Meisterleistung der deutschen Autoindustrie...): https://taz.de/Kritik-an-Plug-In-Hybriden/!5706790/…</w:t>
      </w:r>
    </w:p>
    <w:p w14:paraId="13E44580" w14:textId="77777777" w:rsidR="00B03440" w:rsidRDefault="00B03440" w:rsidP="00B03440">
      <w:r>
        <w:t>2020-09-02T13:31:42.000Z Trotz Schönrechnerei beim Stromverbrauch reichen die #Erneuerbaren Maßnahmen der #Bundesregierung nicht mal für ihre eigenen Ziele. Peinlich!Oliver Krischer@Oliver_Krischer · Sep 2, 2020Der Entwurf der #EEG Novelle von @peteraltmaier @BMWi_Bund reicht schon nicht, um die zu schwachen Ziele der Bundesregierung für #Erneuerbaren- und #Klimaziele zu erreichen - schon gar nicht dafür, was wirklich notwendig wäre #Klimakrise #Klimaschutz https://gruene-bundestag.de/presse/pressemitteilungen/keine-ambitionen-kaum-massnahmen-und-tricksereien-beim-stromverbrauch…</w:t>
      </w:r>
    </w:p>
    <w:p w14:paraId="374AFEE4" w14:textId="77777777" w:rsidR="00B03440" w:rsidRDefault="00B03440" w:rsidP="00B03440">
      <w:r>
        <w:t>2020-08-31T09:06:55.000Z Der dritte #Dürresommer in #Bayern. Tropennächte,schlechte Ernten, mehr Waldbrände. Das hab ich jetzt schwarz auf weiß von der #Bundesregierung. Allein in den letzten 10 Jahren ist die Temperatur um 0,8 Grad gestiegen.Wo ist @Markus_Soeder wenn es brennt?So stark trifft der Klimawandel BayernHeiße Tropennächte, vertrocknete Felder und grüne Skipisten - das ist schon jetzt Realität in Bayern. Daten zeigen, wie sehr sich der Klimawandel auf die verschiedenen Regionen im Freistaat auswirkt....br.de</w:t>
      </w:r>
    </w:p>
    <w:p w14:paraId="53213DEE" w14:textId="77777777" w:rsidR="00B03440" w:rsidRDefault="00B03440" w:rsidP="00B03440">
      <w:r>
        <w:t>2020-08-04T10:01:05.000Z Seit 2 Monaten keine Antwort von @peteraltmaier darauf, wie die BREG genau gedenkt, mit dem #Konjunkturpaket Autozulieferfirmen innovativ für die Zukunft aufzustellen. Geld ankündigen und dann passiert nichts. Ich erwarte TATEN! #strukturwandel #grünemobilität #Autoindustrie</w:t>
      </w:r>
    </w:p>
    <w:p w14:paraId="3D51A9C7" w14:textId="77777777" w:rsidR="00B03440" w:rsidRDefault="00B03440" w:rsidP="00B03440">
      <w:r>
        <w:t xml:space="preserve">2020-07-03T06:25:12.000Z Erinnert ihr Euch?Vor 1Jahr wollte </w:t>
      </w:r>
      <w:r>
        <w:rPr>
          <w:rFonts w:ascii="Tahoma" w:hAnsi="Tahoma" w:cs="Tahoma"/>
        </w:rPr>
        <w:t>⁦</w:t>
      </w:r>
      <w:r>
        <w:t>@Markus_Soeder</w:t>
      </w:r>
      <w:r>
        <w:rPr>
          <w:rFonts w:ascii="Tahoma" w:hAnsi="Tahoma" w:cs="Tahoma"/>
        </w:rPr>
        <w:t>⁩</w:t>
      </w:r>
      <w:r>
        <w:t xml:space="preserve"> den #Kohleausstieg2030. Was wir heute tats</w:t>
      </w:r>
      <w:r>
        <w:rPr>
          <w:rFonts w:ascii="Calibri" w:hAnsi="Calibri" w:cs="Calibri"/>
        </w:rPr>
        <w:t>ä</w:t>
      </w:r>
      <w:r>
        <w:t>chlich im #Bundestag abstimmen, ist ein #Kohleverl</w:t>
      </w:r>
      <w:r>
        <w:rPr>
          <w:rFonts w:ascii="Calibri" w:hAnsi="Calibri" w:cs="Calibri"/>
        </w:rPr>
        <w:t>ä</w:t>
      </w:r>
      <w:r>
        <w:t>ngerungsgesetz, das den Kohlekonzernen noch Geld hinterherwirft. Ich sage Nein! #GrosseKohleKoalitionCSU-Chef S</w:t>
      </w:r>
      <w:r>
        <w:rPr>
          <w:rFonts w:ascii="Calibri" w:hAnsi="Calibri" w:cs="Calibri"/>
        </w:rPr>
        <w:t>ö</w:t>
      </w:r>
      <w:r>
        <w:t>der will Kohleausstieg schon 2030Um die Klimaziele zu erreichen, will Bayerns Ministerpräsident Söder am Kompromiss zum Kohleausstieg rütteln. Dieser solle schon acht Jahre früher kommen. Der DGB kritisiert diese Idee allerdings...tagesschau.de</w:t>
      </w:r>
    </w:p>
    <w:p w14:paraId="00EB1ABA" w14:textId="77777777" w:rsidR="00B03440" w:rsidRDefault="00B03440" w:rsidP="00B03440">
      <w:r>
        <w:t xml:space="preserve">2020-07-02T07:19:32.000Z Herr </w:t>
      </w:r>
      <w:r>
        <w:rPr>
          <w:rFonts w:ascii="Tahoma" w:hAnsi="Tahoma" w:cs="Tahoma"/>
        </w:rPr>
        <w:t>⁦</w:t>
      </w:r>
      <w:r>
        <w:t>@peteraltmaier</w:t>
      </w:r>
      <w:r>
        <w:rPr>
          <w:rFonts w:ascii="Tahoma" w:hAnsi="Tahoma" w:cs="Tahoma"/>
        </w:rPr>
        <w:t>⁩</w:t>
      </w:r>
      <w:r>
        <w:t xml:space="preserve">, Sie </w:t>
      </w:r>
      <w:r>
        <w:rPr>
          <w:rFonts w:ascii="Calibri" w:hAnsi="Calibri" w:cs="Calibri"/>
        </w:rPr>
        <w:t>ü</w:t>
      </w:r>
      <w:r>
        <w:t>berpr</w:t>
      </w:r>
      <w:r>
        <w:rPr>
          <w:rFonts w:ascii="Calibri" w:hAnsi="Calibri" w:cs="Calibri"/>
        </w:rPr>
        <w:t>ü</w:t>
      </w:r>
      <w:r>
        <w:t xml:space="preserve">fen jedeN einfacheN SteuerzahlerIn mehr als die Kohlekonzerne RWE und Leag. Geben Sie endlich die Gutachten </w:t>
      </w:r>
      <w:r>
        <w:rPr>
          <w:rFonts w:ascii="Calibri" w:hAnsi="Calibri" w:cs="Calibri"/>
        </w:rPr>
        <w:t>ü</w:t>
      </w:r>
      <w:r>
        <w:t xml:space="preserve">ber die Unternehmen heraus und zwar vor der Abstimmung </w:t>
      </w:r>
      <w:r>
        <w:rPr>
          <w:rFonts w:ascii="Calibri" w:hAnsi="Calibri" w:cs="Calibri"/>
        </w:rPr>
        <w:t>ü</w:t>
      </w:r>
      <w:r>
        <w:t>ber das #Kohleverl</w:t>
      </w:r>
      <w:r>
        <w:rPr>
          <w:rFonts w:ascii="Calibri" w:hAnsi="Calibri" w:cs="Calibri"/>
        </w:rPr>
        <w:t>ä</w:t>
      </w:r>
      <w:r>
        <w:t>ngerungsgesetz im Plenum!Koalition mauert bei Braunkohle-EntschädigungUm bis zu zwei Milliarden Euro zu hoch sind die Entschädigungen, die an die Braunkohleunternehmen gezahlt werden sollen. Wie die Bundesregierung auf die von ihr seit Monaten zugesagten 4,35 Milliar...klimareporter.de</w:t>
      </w:r>
    </w:p>
    <w:p w14:paraId="566D0678" w14:textId="77777777" w:rsidR="00B03440" w:rsidRDefault="00B03440" w:rsidP="00B03440">
      <w:r>
        <w:lastRenderedPageBreak/>
        <w:t xml:space="preserve">2020-07-01T11:06:22.000Z #Kohleausstieg Der Protest wirkt zumindest ein bisschen. Die #BREG hat kalte Füße und verschiebt den öffentlich-rechtlichen Vertrag auf den Herbst. Leider wurde trotzdem gerade im Wirtschaftsausschuss das #Kohleverlängerungsgesetz mit der Höhe der Entschädigungen verabschiedet </w:t>
      </w:r>
    </w:p>
    <w:p w14:paraId="2F9E0C94" w14:textId="77777777" w:rsidR="00B03440" w:rsidRDefault="00B03440" w:rsidP="00B03440">
      <w:r>
        <w:t>2020-06-26T10:44:38.000Z Dieses #Kohlegesetz und diese öffentlich-rechtlichen Verträge dürfen nächste Woche nicht durchs Parlament. Wir dürfen den Konzernen keinen #Kohleausstieg 2038 garantieren und uns politisch an das Aufgeben der Klimaziele binden. Liebe KollegInnen lehnt das ab! @parents4future</w:t>
      </w:r>
    </w:p>
    <w:p w14:paraId="5D5546AE" w14:textId="77777777" w:rsidR="00B03440" w:rsidRDefault="00B03440" w:rsidP="00B03440">
      <w:r>
        <w:t>2020-06-25T18:12:40.000Z 1. Politische Rahmenbedingungen. Enddatum für den Verbrenner. Unsere Unternehmen brauchen Planbarkeit. 2. Qualifizierungen fördern, gerade in Phasen von Kurzarbeit.3. Innovationen fördern unabhängig vom Antriebsstrang. Die mittelst</w:t>
      </w:r>
      <w:r>
        <w:rPr>
          <w:rFonts w:hint="eastAsia"/>
        </w:rPr>
        <w:t>ä</w:t>
      </w:r>
      <w:r>
        <w:t>ndischen Zulieferer sind da schon Vorreiter.</w:t>
      </w:r>
    </w:p>
    <w:p w14:paraId="2B8574E7" w14:textId="77777777" w:rsidR="00B03440" w:rsidRDefault="00B03440" w:rsidP="00B03440">
      <w:r>
        <w:t>2020-06-25T17:32:07.000Z #Transformation #BambergPodiumsdiskussion mit Gästen von oberfränkischen Unternehmen  @SchaefflerDE und Iprotex sowie aus der Wissenschaft.Klar ist: eine #Autoprämie allein wird nicht reichen, um Zulieferbetriebe langfristig zu stabilisieren. Was also brauchen wir?? JETZT LIVE!</w:t>
      </w:r>
    </w:p>
    <w:p w14:paraId="39E286C7" w14:textId="77777777" w:rsidR="00B03440" w:rsidRDefault="00B03440" w:rsidP="00B03440">
      <w:r>
        <w:t>2020-06-24T07:57:38.000Z „Im Übrigen wird das Bundeskabinett diesen Vertragsentwurf dem Bundestag zur Kenntnis weiterleiten“. Wow, danke @peteraltmaier dass wir als gewählte VolksvertreterInnen die Kohleverträge zumindest sehen dürfen #ironieoff Abstimmen leider nicht. @spdbt ihr macht das mit?</w:t>
      </w:r>
    </w:p>
    <w:p w14:paraId="4259575C" w14:textId="77777777" w:rsidR="00B03440" w:rsidRDefault="00B03440" w:rsidP="00B03440">
      <w:r>
        <w:t>2020-06-24T06:19:01.000Z Heute soll das #Kohleausstiegsgesetz im Kabinett verabschiedet werden. Bloß blöd, dass das Gutachten ob der #Kohlebetreiber #LEAG die „Entschädigung“ zu Recht bekommt, noch gar nicht vorliegt, wie mir die #Bundesregierung geschrieben hat. #GrosseKohleKoalition @parents4future</w:t>
      </w:r>
    </w:p>
    <w:p w14:paraId="787940CE" w14:textId="77777777" w:rsidR="00B03440" w:rsidRDefault="00B03440" w:rsidP="00B03440">
      <w:r>
        <w:t>2020-06-23T09:02:35.000Z #Strukturwandel jetzt! 2 Milliarden für die #Automobilbranche aber so richtig weiß niemand, wer profitiert. Klar ist: wir müssen zwei Fliegen mit einer Klappe schlagen. Konjunktur stärken &amp; Strukturen #zukunftsfähig machen. Bestes Beispiel: #Bamberg.  Webinar am 25.6. 19 Uhr</w:t>
      </w:r>
    </w:p>
    <w:p w14:paraId="5EB81D9D" w14:textId="77777777" w:rsidR="00B03440" w:rsidRDefault="00B03440" w:rsidP="00B03440">
      <w:r>
        <w:t>2020-06-19T07:07:37.000Z Wir haben für #Bundeskanzlerin aufgeschrieben, wie sie Klimaschutz zum Herzstück ihrer EU-#Ratspräsidentschaft machen kann - Jetzt kann sie nicht mehr sagen, es gibt keine Alternativen!Der #EUGreenDeal darf nicht zum Greenwashing Deal verkommen! Süddeutsche Zeitung@SZ · Jun 18, 2020Anleitung zur grünen Revolution in Europa: Berlin will die bevorstehende EU-Präsidentschaft für höhere Klimaziele nutzen. Die Grünen wollen mehr. Und zwar viel mehr. https://sz.de/1.4938874</w:t>
      </w:r>
    </w:p>
    <w:p w14:paraId="5854F6C3" w14:textId="77777777" w:rsidR="00B03440" w:rsidRDefault="00B03440" w:rsidP="00B03440">
      <w:r>
        <w:t>2020-06-16T04:34:11.000Z Am CO2-Ausstoß wird sich nichts ändern, wenn wir die Wirtschaft nicht grundlegend transformieren. Raus aus der Komfortzone, es geht um unsere Existenz. #therealgreendeal #climatejusticegrist@grist · Jun 16, 2020Carbon emissions are rebounding so fast, it's almost like lockdown never happened. https://buff.ly/2B7r24O</w:t>
      </w:r>
    </w:p>
    <w:p w14:paraId="4E8B71CD" w14:textId="77777777" w:rsidR="00B03440" w:rsidRDefault="00B03440" w:rsidP="00B03440">
      <w:r>
        <w:t>2020-06-15T17:35:42.000Z Für alle Interessierten hier der Link zur DIW-Studie, die uns Herr Prof. Dr. Hirschhausen netterweise vorgestellt hat: https://diw.de/documents/publikationen/73/diw_01.c.791736.de/diwkompakt_2020-153.pdf…</w:t>
      </w:r>
    </w:p>
    <w:p w14:paraId="5699B2F1" w14:textId="77777777" w:rsidR="00B03440" w:rsidRDefault="00B03440" w:rsidP="00B03440">
      <w:r>
        <w:lastRenderedPageBreak/>
        <w:t>2020-06-15T16:01:39.000Z Jetzt live  The real Green DealGrüne im Bundestag@GrueneBundestagJetzt live  The real Green Dealpscp.tv</w:t>
      </w:r>
    </w:p>
    <w:p w14:paraId="6172AFD9" w14:textId="77777777" w:rsidR="00B03440" w:rsidRDefault="00B03440" w:rsidP="00B03440">
      <w:r>
        <w:t>2020-06-04T05:56:44.000Z Aufbrechen statt Abwracken. Klares Votum der Gesellschaft schlägt #Autolobby. Es wird dank des Klimadrucks keine #Autoprämie für Verbrenner geben. #KlimazielStattLobbydeal</w:t>
      </w:r>
    </w:p>
    <w:p w14:paraId="07D1120B" w14:textId="77777777" w:rsidR="00B03440" w:rsidRDefault="00B03440" w:rsidP="00B03440">
      <w:r>
        <w:t>2020-06-02T07:11:00.000Z Heute soll der Koalitionsausschuss über die #Autoprämie entscheiden. @AndiScheuer will ein reines Strohfeuer entzünden und fossile Verbrenner fördern. Das hilft uns nicht Auto-Zulieferrregionen wie meine zu einer Zukunftsregion der Mobilität zu machen! #aufbrechenstattabwracken</w:t>
      </w:r>
    </w:p>
    <w:p w14:paraId="7AADED49" w14:textId="77777777" w:rsidR="00B03440" w:rsidRDefault="00B03440" w:rsidP="00B03440">
      <w:r>
        <w:t>2020-06-01T18:57:56.000Z Jetzt ist es endgültig beschlossen: Die Lufthansa kassiert 9 Milliarden € ohne ökologische Bedingungen. Das ist nicht, der versprochene "Grüne Wiederaufbau".Die Regierung muss nachlegen. Das fordern wir morgen in ganz Deutschland. Demo bei euch vor Ort:Streiktermine - #FridaysForFutureHier findest du eine Übersicht der Wöchentlichen Klimastreiks von FridaysForFuture Deutschland. Jeden Freitag gibt es überall in Deutschland Schulstreiks für das Klima!fridaysforfuture.de</w:t>
      </w:r>
    </w:p>
    <w:p w14:paraId="7D74F9AF" w14:textId="77777777" w:rsidR="00B03440" w:rsidRDefault="00B03440" w:rsidP="00B03440">
      <w:r>
        <w:t>2020-05-30T10:45:17.000Z Protest zu #Wasser zu #Lande! Wir wollen den #Kohleausstieg und dazu passt kein neues #Steinkohlekraftwerk. #stoppdatteln4  @Ende__Gelaende  @FridayForFuture</w:t>
      </w:r>
    </w:p>
    <w:p w14:paraId="0B9BABA2" w14:textId="77777777" w:rsidR="00B03440" w:rsidRDefault="00B03440" w:rsidP="00B03440">
      <w:r>
        <w:t>2020-05-30T09:05:32.000Z Heute gibt es zu Recht Protest vor #Datteln4. Als Krönung ihres unsäglichen Kohleverlängerungsgesetzes präsentiert die #Bundesregierung noch die Inbetriebnahme eines neuen #Steinkohlekraftwerks. Heute soll die Stromeinspeisung beginnen. @Ende__Gelaende  #StopptDatteln4</w:t>
      </w:r>
    </w:p>
    <w:p w14:paraId="6E141F78" w14:textId="77777777" w:rsidR="00B03440" w:rsidRDefault="00B03440" w:rsidP="00B03440">
      <w:r>
        <w:t>2020-05-27T14:13:08.000Z Lieber @Olafscholz: Es sind Steuergelder, mit denen Sie um sich werfen.Unsere Familie musste gerade anteilig mit 550€ die #Lufthansa retten, nun sollen wir hunderte € für #Diesel- und #Benzinkaufprämien beisteuern.Ich will nicht, dass Sie mit meinem Geld das #Klima ruinieren!</w:t>
      </w:r>
    </w:p>
    <w:p w14:paraId="15083296" w14:textId="77777777" w:rsidR="00B03440" w:rsidRDefault="00B03440" w:rsidP="00B03440">
      <w:r>
        <w:t>2020-05-27T09:12:12.000Z „Wenn alle Länder sich so verhalten würden wie Deutschland, kommen wir in die Größenordnung von 3 Grad bis zum Ende des Jahrhunderts.“ - @niklashoehne Reaktion der Bundesregierung? #Datteln4  #Abwrackprämie  #Lufthansa ohne Klimaauflagen rettenCO2-Klimaziele "höchst unzureichend"Emissionen müssen schneller sinkenzdf.de</w:t>
      </w:r>
    </w:p>
    <w:p w14:paraId="76895EDC" w14:textId="77777777" w:rsidR="00B03440" w:rsidRDefault="00B03440" w:rsidP="00B03440">
      <w:r>
        <w:t>2020-05-25T13:30:36.000Z 709 Abgeordnete. Trotzdem soll #Bundestag keine Rolle spielen weder bei der #Lufthansa-Rettung, noch bei geplanten öffentlich-rechtlichen Verträgen #Kohleausstieg oder beim Auskaspern einer möglichen #Autoprämie. Was ist das für ein Verständnis von #Demokratie? @RegSprecher</w:t>
      </w:r>
    </w:p>
    <w:p w14:paraId="0F090ADF" w14:textId="77777777" w:rsidR="00B03440" w:rsidRDefault="00B03440" w:rsidP="00B03440">
      <w:r>
        <w:t>2020-05-25T12:25:28.000Z #Anhörung #Kohleausstieg #Bundestag @felixmatthes: Das #Kohleausstiegsgesetz schließt nicht aus, dass unrentable #Kohlemeiler künstlich im Markt gehalten werde. Ich sage: Das ist das Gegenteil von #Klimaschutz  #Bundesregierung muss Entschädigungsorgien stoppen!!</w:t>
      </w:r>
    </w:p>
    <w:p w14:paraId="68F2C4AE" w14:textId="77777777" w:rsidR="00B03440" w:rsidRDefault="00B03440" w:rsidP="00B03440">
      <w:r>
        <w:t xml:space="preserve">2020-05-22T07:57:33.000Z Mieser Deal geplant, gut für #Lufthansa, schlecht für #Bund und Steuerzahlerinnen. Wenn schon Hilfe für die Wirtschaft, dann Hilfe zum Aufbruch in die grüne Zukunft, mit Mitsprache und Auflagen für den #Klimaschutz! Wir dürfen Geld nicht bedingungslos an Konzerne geben!ZEIT ONLINE@zeitonline · May 21, 2020"Kein privater Investor würde so ein </w:t>
      </w:r>
      <w:r>
        <w:lastRenderedPageBreak/>
        <w:t>schlechtes Geschäft abschließen", kritisieren Oppositionspolitiker die geplanten Staatshilfen für die #Lufthansa. https://trib.al/BzcinRu</w:t>
      </w:r>
    </w:p>
    <w:p w14:paraId="447045D7" w14:textId="77777777" w:rsidR="00B03440" w:rsidRDefault="00B03440" w:rsidP="00B03440">
      <w:r>
        <w:t>2020-05-20T09:05:57.000Z "Wir brauchen eine Koalition der #Klima-Willigen mit Deutschland an der Spitze!" Das fordern @badulrichmartha und @michabl mit Blick auf die deutsche #EU-Ratspräsidentschaft. Zum Gastbeitrag: https://t-online.de/nachrichten/ausland/id_87908942/corona-krise-wir-erleben-drei-existenzielle-krisen-und-muessen-sie-loesen.html…</w:t>
      </w:r>
    </w:p>
    <w:p w14:paraId="223421E6" w14:textId="77777777" w:rsidR="00B03440" w:rsidRDefault="00B03440" w:rsidP="00B03440">
      <w:r>
        <w:t>2020-05-20T07:53:08.000Z LIVE: Shut it down! Pünktlich zur #Uniper-Hauptversammlung demonstrieren wir in diesen Minuten gemeinsam mit @greenpeace_de &amp; @KathrinAnna. In 2020 noch ein neues Kohlekraftwerk ans Netz zu lassen, ist ein erneuter Tiefpunkt der Energiewende. Wir fordern: #StopDatteln4!Greenpeace e.V. and 3 others</w:t>
      </w:r>
    </w:p>
    <w:p w14:paraId="45053165" w14:textId="77777777" w:rsidR="00B03440" w:rsidRDefault="00B03440" w:rsidP="00B03440">
      <w:r>
        <w:t>2020-05-19T09:04:20.000Z Sorry, wir haben gerade ganz andere Sorgen als @Ende__Gelaende #Linksextremismus anzuhängen. Als mehrfache parlamenterische Beobachterin habe ich zivilen und #friedlichen Widerstand gegen die #Klimakrise gesehen. Kümmert euch besser um #Widerstand2020, da braut sich was zusammen!taz Klima@tazKlima · May 19, 2020Der Verfassungsschutz in der Hauptstadt stuft Ende Gelände erstmals als „linksextrem“ ein. Das führt zu Interventionen von Linken und Grünen. http://taz.de/Archiv-Suche/!5687026&amp;s=Klimawandel%2BEnergiewende%2BSchwerpunkt%2BHambacher%2BForst%2BSchwerpunkt%2BFridays%2BFor%2BFuture%2BSchwerpunkt%2BKlimawandel%2BKlimaschutz%2BKohleausstieg%2BKlima%2BKlimapolitik%2BKohle%2BKohleabbau/…</w:t>
      </w:r>
    </w:p>
    <w:p w14:paraId="7344DC69" w14:textId="77777777" w:rsidR="00B03440" w:rsidRDefault="00B03440" w:rsidP="00B03440">
      <w:r>
        <w:t>2020-05-13T14:44:17.000Z Heute im #Bundestag: Bundeskanzlerin #Merkel will angeblich mehr europäische Solidarität, aber beim Klimabeitrag sollen erstmal die anderen liefern. Obwohl Deutschland der größte CO2-Emitent ist. So einen unsolidarischen Auftakt der deutschen EU-Ratspräsidentschaft lehnen wir ab!</w:t>
      </w:r>
    </w:p>
    <w:p w14:paraId="33C8977D" w14:textId="77777777" w:rsidR="00B03440" w:rsidRDefault="00B03440" w:rsidP="00B03440">
      <w:r>
        <w:t xml:space="preserve">2020-05-13T13:43:08.000Z Nachdem das @cducsu-Papier die Neuverhandlung der EU-Lastenverteilung auf die politische Agenda gebracht hat, äußerte sich Angela #Merkel heute auf Nachfrage von @NinaScheer_SPD &amp; @badulrichmartha im Bundestag.#EUClimateLaw #EUGreenDealEU Climate Action and European Commission </w:t>
      </w:r>
    </w:p>
    <w:p w14:paraId="31686D41" w14:textId="77777777" w:rsidR="00B03440" w:rsidRDefault="00B03440" w:rsidP="00B03440">
      <w:r>
        <w:t xml:space="preserve">2020-05-13T07:51:40.000Z Vielleicht versteht die @cducsubt einfach nicht, wie Klimaschutz funktioniert?!  Bei Fragen einfach bei uns melden, wir übernehmen gern.Grüne im Bundestag@GrueneBundestag · May 12, 2020Die CDU/CSU-Fraktion hat die Erhöhung des EU-Klimaziels entgegen der Zusagen der Bundeskanzlerin abgelehnt – wir brauchen jetzt aber definitiv mehr statt weniger #Klimaschutz Anton Hofreiter ruft die Regierung dazu auf, sich klar zum Pariser Abkommen zu bekennen </w:t>
      </w:r>
    </w:p>
    <w:p w14:paraId="0E341E19" w14:textId="77777777" w:rsidR="00B03440" w:rsidRDefault="00B03440" w:rsidP="00B03440">
      <w:r>
        <w:t xml:space="preserve">2020-05-08T10:32:36.000Z #TagDerBefreiung Heute im Zentrum Berlins zu sein fühlt sich richtig an. Erst wurde hier ein mörderischer Krieg geplant, dann lag das Viertel in Trümmern, war Symbol für die deutsche Teilung und 1999 wurde das Parlament neu eröffnet. Ich bin dankbar, heute hier zu sein. </w:t>
      </w:r>
    </w:p>
    <w:p w14:paraId="00736380" w14:textId="77777777" w:rsidR="00B03440" w:rsidRDefault="00B03440" w:rsidP="00B03440">
      <w:r>
        <w:t xml:space="preserve">2020-05-04T09:33:18.000Z Spannendes Interview mit zwei wichtigen Erkenntnissen: @VWGroup will keine höheren Klimaziele 2030 und eine „Kaufprämie für alle Autos“ - also alles wie immer.  Das Ergebnis vom #Autogipfel morgen darf nicht das Greenwashing der alten Abwrackprämie sein!Cem Özdemir@cem_oezdemir · May 3, 2020Autoindustrie sollte sich nicht darauf verlassen, dass der Verkehrsminister immer @CSU’ler ist. Wir wollen uns am technisch Machbaren orientieren, nicht am </w:t>
      </w:r>
      <w:r>
        <w:lastRenderedPageBreak/>
        <w:t>Langsamsten. Wie wir Wirtschaft stützen UND #Klimaschutz voranbringen, diskutiere ich heute mit VW-Chef #Diess in der F.A.S.</w:t>
      </w:r>
    </w:p>
    <w:p w14:paraId="65BCE4BD" w14:textId="77777777" w:rsidR="00B03440" w:rsidRDefault="00B03440" w:rsidP="00B03440">
      <w:r>
        <w:t>2020-05-04T07:40:15.000Z Schaltet doch mal rein, kurz nach 10 im @DLF, da diskutiere ich mit Georg Nüsslein aus der @cducsubt Fraktion über grüne Konjunkturprogramme nach Corona ! #fighteverycrisis</w:t>
      </w:r>
    </w:p>
    <w:p w14:paraId="1AA00C31" w14:textId="77777777" w:rsidR="00B03440" w:rsidRDefault="00B03440" w:rsidP="00B03440">
      <w:r>
        <w:t>2020-04-30T14:38:43.000Z Gerade klimaschädliche Unternehmen wie die Lufthansa müssen einen Plan zur Transformation vorlegen. Besonders kritisch sind die Verhandlungen durch die mangelnde Transparenz der Hinterzimmergespräche zwischen Regierung und Lufthansa. @ambodenbleiben für euer Engagement!</w:t>
      </w:r>
    </w:p>
    <w:p w14:paraId="09007777" w14:textId="77777777" w:rsidR="00B03440" w:rsidRDefault="00B03440" w:rsidP="00B03440">
      <w:r>
        <w:t>2020-04-29T15:12:55.000Z Ich weiß nicht, was ich absurder finde: Eine Regierung, die ohne ökologische Standards zu etablieren eine Fluggesellschaft kaufen will - oder eine Fluggesellschaft, die dem künftigem Besitzer (WIR ALLE) jegliche Mitsprache verwehren will.Coronakrise: Warum die Lufthansa mit der Politik um ihre Rettung ringtGut 20 Jahre nach ihrer Privatisierung könnte der Staat wieder bei der Lufthansa einsteigen. Die Not ist wegen der Coronakrise groß - die Sorge vor politischem Einfluss aber auch.spiegel.de</w:t>
      </w:r>
    </w:p>
    <w:p w14:paraId="71F3C487" w14:textId="77777777" w:rsidR="00B03440" w:rsidRDefault="00B03440" w:rsidP="00B03440">
      <w:r>
        <w:t>2020-04-28T14:27:41.000Z Die #Klimakrise ist nach wie vor da – daran hat das Coronavirus nichts geändert.@badulrichmartha ruft anlässlich des Petersberger #Klimadialogs auf #FightEveryCrisis</w:t>
      </w:r>
    </w:p>
    <w:p w14:paraId="2FC76701" w14:textId="77777777" w:rsidR="00B03440" w:rsidRDefault="00B03440" w:rsidP="00B03440">
      <w:r>
        <w:t xml:space="preserve">2020-04-28T12:34:21.000Z Die #Klimakrise können wir nicht vergessen, wir sehen sie jeden Tag: #Dürre, trockene Böden und hohe Waldbrandgefahr. #PCD11     Das kann die Bundesregierung jetzt machenLisa Badum and Grüne im Bundestag </w:t>
      </w:r>
    </w:p>
    <w:p w14:paraId="0FC763DD" w14:textId="77777777" w:rsidR="00B03440" w:rsidRDefault="00B03440" w:rsidP="00B03440">
      <w:r>
        <w:t>2020-04-28T08:17:12.000Z „Die größte Dummheit wäre, jetzt den Lobbyisten nachzugeben.“ Besser kann man es nicht sagen! Konjunktur und #Klimaschutz gehören zusammen, die Attacken gegen den #GreenDeal sind wirtschaftspolitischer Unsinn!Die Corona-Pandemie ist die vielleicht letzte Chance zum Umdenken beim KlimawandelDie Konjunkturprogramme müssen einen „Green Deal“ befördern. Sie dürfen nicht allein zur Rettung der Industrien von gestern verpulvert werden. Eine Kolumne.tagesspiegel.de</w:t>
      </w:r>
    </w:p>
    <w:p w14:paraId="6F4EC83C" w14:textId="77777777" w:rsidR="00B03440" w:rsidRDefault="00B03440" w:rsidP="00B03440">
      <w:r>
        <w:t>2020-04-27T09:54:36.000Z 3. Zusagen für mehr internationale Hilfe - Die #Klimakrise trifft den globalen Süden ohnehin am härtesten und aktuell sind 50 Millionen Menschen sind durch #COVID19 vom Hunger bedroht @Oxfam_DE @care_de</w:t>
      </w:r>
    </w:p>
    <w:p w14:paraId="3C64936B" w14:textId="77777777" w:rsidR="00B03440" w:rsidRDefault="00B03440" w:rsidP="00B03440">
      <w:r>
        <w:t>2020-04-27T09:45:53.000Z 2. Am Zeitplan zur Erhöhung der #Klimaziele 2030 festhalten und  so politischen Rahmen für Wirtschaftsförderung schaffen - Zur Erinnerung: Die EU müsste 65% weniger Emissionen bis 2030 ausstoßen, um das #ParisAgreement zu erfüllen (2/3)</w:t>
      </w:r>
    </w:p>
    <w:p w14:paraId="79783FD1" w14:textId="77777777" w:rsidR="00B03440" w:rsidRDefault="00B03440" w:rsidP="00B03440">
      <w:r>
        <w:t>2020-04-27T09:35:21.000Z Drei Dinge sind auf diesem Petersberger Klimadialog entscheidend: 1. Konjunkturhilfen und #EUGreenDeal gehören zusammen und müssen in zukunftsträchtige und sozial-ökologische Wirtschaft fließen #GreenRecovery #PCD11 (1/3)</w:t>
      </w:r>
    </w:p>
    <w:p w14:paraId="15352DDD" w14:textId="77777777" w:rsidR="00B03440" w:rsidRDefault="00B03440" w:rsidP="00B03440">
      <w:r>
        <w:t>2020-04-15T06:31:05.000Z Rettung der Autobranche? Hoffentlich nicht wie nach der #Finanzkrise 2009. Die Rettung war nicht wirklich von Dauer, schon vor #Corona und 2019 steckte die Branche wieder in der Krise. Diesmal muss die Rettung auch langfristig für Beschäftigte was bringen! @BR24 #AbwrackprämieBR24@BR24 · Apr 14, 2020Bayerns Ministerpräsident Markus #Söder und #BMW haben staatliche Anreize für Autokäufer vorgeschlagen, um die #Corona-Krise zu überwinden. Wie nach der Finanzkrise 2009 soll die wichtigste Industriebranche damit einen schnellen Neustart nach der #Coronapandemie schaffen.</w:t>
      </w:r>
    </w:p>
    <w:p w14:paraId="342D315B" w14:textId="77777777" w:rsidR="00B03440" w:rsidRDefault="00B03440" w:rsidP="00B03440">
      <w:r>
        <w:lastRenderedPageBreak/>
        <w:t>2020-04-14T12:51:49.000Z Die Regierung holt 50 Kinder aus den griechischen Flüchtlingslagern - und 80.000 Erntehelfer, in Sonderflügen, über geschlossene Grenzen hinweg. Denn was könnte wichtiger sein, als den deutschen Spargel vorm Verrotten zu retten?Flüchtlinge oder Spargel: Ernte ohne Grenzen - KolumneDie Regierung holt 50 Kinder aus den grauenhaften griechischen Flüchtlingslagern - und 80.000 Erntehelfer. Denn was könnte wichtiger sein, als den deutschen Spargel vorm Verrotten zu retten?spiegel.de</w:t>
      </w:r>
    </w:p>
    <w:p w14:paraId="44CB4122" w14:textId="77777777" w:rsidR="00B03440" w:rsidRDefault="00B03440" w:rsidP="00B03440">
      <w:r>
        <w:t>2020-04-08T16:39:57.000Z Der #Kohleausstieg soll in den nächsten Wochen beschlossen werden. Aber was passiert mit den entsprechenden Zertifikaten im #Emissionshandel #ETS? Daran hängt es wieviel #CO2 am Ende eingespart wird! Die Bundesregierung muss das rechtzeitig klären. @koehler_fdpKarsten Wiedemann@100erneuerbar · Apr 8, 2020Mit dem #Kohleausstieg werden CO2-Zertifikate frei. Doch wie viele es sein werden und wie die #Bundesregierung damit umgehen wird, weiß sie laut einer Antwort an die @GrueneBundestag nicht. @badulrichmartha https://energate-messenger.de/news/201666/kohleausstieg-weiter-unklarheit-bei-emissionszertifikaten…</w:t>
      </w:r>
    </w:p>
    <w:p w14:paraId="448E7D5C" w14:textId="77777777" w:rsidR="00B03440" w:rsidRDefault="00B03440" w:rsidP="00B03440">
      <w:r>
        <w:t>2020-04-02T11:51:30.000Z Dürfen wir jetzt über Klima reden? Ja. Jetzt müssen wir innovative Zukunftstechnologien fördern und Jobs so retten, dass sie auch in 10 Jahren noch existieren.Verschwende nie eine Krise!In der Krise bleibt es billig, schmutzig zu wirtschaftenKann man die Corona-Krise bewältigen und zugleich das Klima schützen? Man muss sogar, schreibt die klimapolitische Sprecherin der Grünen, Lisa Badum, in einem Gastbeitrag.t-online.de</w:t>
      </w:r>
    </w:p>
    <w:p w14:paraId="296BFB41" w14:textId="77777777" w:rsidR="00B03440" w:rsidRDefault="00B03440" w:rsidP="00B03440">
      <w:r>
        <w:t>2020-03-25T09:07:32.000Z „Diese Krise werden wir nur gemeinsam, europäisch lösen können“. Starke Rede von @GoeringEckardt. @GrueneBundestag #CoronaPandemie #Bundestag</w:t>
      </w:r>
    </w:p>
    <w:p w14:paraId="2E92B55F" w14:textId="77777777" w:rsidR="00B03440" w:rsidRDefault="00B03440" w:rsidP="00B03440">
      <w:r>
        <w:t>2020-03-23T14:01:36.000Z „#Klimaschutz kann und muss Treiber wirtschaftlicher Gesundung sein.“  Wichtiger Beitrag von @foes_news und @greenpeace_de: #Corona-Konjunkturhilfen können die ökologische Transformation beschleunigen!FÖS@foes_news · Mar 23, 2020Die #Corona Krise erfordert Konjunkturmaßnahmen historischen Ausmaßes. Dabei müssen wir Fehler früherer Krisen vermeiden &amp; Neustart der #Wirtschaft nutzen, um grünen Strukturwandel und #Klimaschutz zu stärken. Hier zeigen wir einige Ideen dazu: https://foes.de/publikationen/2020/2020-03-FOES-Wirtschaftshilfen-Corona-Krise.pdf…Show this thread</w:t>
      </w:r>
    </w:p>
    <w:p w14:paraId="4D44BF4C" w14:textId="77777777" w:rsidR="00B03440" w:rsidRDefault="00B03440" w:rsidP="00B03440">
      <w:r>
        <w:t>2020-03-17T08:32:31.000Z Freut mich, wenn das Klimaziel2020 näher rückt @SvenjaSchulze68! Dann sollten wir das Kohleausstiegsgesetz überarbeiten, das für die Zukunft 134 Millionen TonnenCO2 mehr als der Vorschlag der Kohlekommission bedeutet und diesen Fortschritt zunichte machen wird. Sind Sie dabei?ZDFheute@ZDFheute · Mar 16, 2020Das @Umweltbundesamt hat eine vorläufige Bilanz gezogen: 2019 wurden im Vergleich zum Vorjahr rund 54 Millionen Tonnen #CO2 eingespart, minus 6,3 Prozent. Somit rückt das Einsparungsziel der Bundesregierung und Umweltministerin @SvenjaSchulze68 bis Ende 2020 etwas näher.1:3210.9K views</w:t>
      </w:r>
    </w:p>
    <w:p w14:paraId="616BB2E1" w14:textId="77777777" w:rsidR="00B03440" w:rsidRDefault="00B03440" w:rsidP="00B03440">
      <w:r>
        <w:t>2020-03-09T21:02:57.000Z Je langsamer sich das Virus ausbreitet, desto besser kann unser Gesundheitswesen damit umgehen. Eine kurze Erklärung:</w:t>
      </w:r>
    </w:p>
    <w:p w14:paraId="7BBA4DA2" w14:textId="77777777" w:rsidR="00B03440" w:rsidRDefault="00B03440" w:rsidP="00B03440">
      <w:r>
        <w:t>2020-03-06T13:16:37.000Z Schlecht fürs Klima, finanziell und politisch eine Katastrophe. Sehr viel Geld für extrem wenig Klimaschutz. Das und nicht mehr ist das Kohleausstiegsgesetz der GroKo ...</w:t>
      </w:r>
    </w:p>
    <w:p w14:paraId="35412F45" w14:textId="77777777" w:rsidR="00B03440" w:rsidRDefault="00B03440" w:rsidP="00B03440">
      <w:r>
        <w:t>2020-03-06T11:44:15.000Z Fazit zum #Kohleausstiegsgesetz:Die Steinkohlebetreiber sind sauer, die Mitglieder der Kohlekommission aufgebracht und die Bürgerinnen &amp; Bürger maßlos enttäuscht.So viel Geld für so wenig #Klimaschutz ist eine Frechheit. - @badulrichmartha</w:t>
      </w:r>
    </w:p>
    <w:p w14:paraId="20BF47CE" w14:textId="77777777" w:rsidR="00B03440" w:rsidRDefault="00B03440" w:rsidP="00B03440">
      <w:r>
        <w:lastRenderedPageBreak/>
        <w:t xml:space="preserve">2020-03-04T21:46:28.000Z Da kann die #Bundesregierung noch so viel hin- und herrechnen #notmyklimapaket reicht NICHT einmal um die eigenen, wenig ambitionierten Ziele zu erreichen. Aufwachen und nachbessern </w:t>
      </w:r>
      <w:r>
        <w:rPr>
          <w:rFonts w:ascii="Tahoma" w:hAnsi="Tahoma" w:cs="Tahoma"/>
        </w:rPr>
        <w:t>⁦</w:t>
      </w:r>
      <w:r>
        <w:t>@AndiScheuer</w:t>
      </w:r>
      <w:r>
        <w:rPr>
          <w:rFonts w:ascii="Tahoma" w:hAnsi="Tahoma" w:cs="Tahoma"/>
        </w:rPr>
        <w:t>⁩</w:t>
      </w:r>
      <w:r>
        <w:t xml:space="preserve"> #Verkehrswende geht anders! #notmyklimapaketKlimapaket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6532663A" w14:textId="77777777" w:rsidR="00B03440" w:rsidRDefault="00B03440" w:rsidP="00B03440">
      <w:r>
        <w:t>2020-02-23T17:45:27.000Z Hammer, @GRUENE_Hamburg und @fegebanks, Grün verdoppelt die Stimmen, #AfD fliegt raus. Ein Abend ungetrübter Freude. Glückwunsch #Hamburg !Annalena Baerbock@ABaerbock · Feb 23, 2020Herzlichen Glückwunsch @fegebanks und @GRUENE_Hamburg zu diesem starken Ergebnis! #Hamburg wählt Weltoffenheit, Klimaschutz &amp; Zusammenhalt! Gratulation auch an @TschenPe! #HHWahl2020 #HamburgWahl</w:t>
      </w:r>
    </w:p>
    <w:p w14:paraId="5988A858" w14:textId="77777777" w:rsidR="00B03440" w:rsidRDefault="00B03440" w:rsidP="00B03440">
      <w:r>
        <w:t>2020-02-20T11:32:38.000Z Der #MFR ist die Gelegenheit, die großen Ankündigungen aus dem #GreenNewDeal endlich einzulösen! Die Bundesregierung muss zeigen, dass sie wirklich mehr #Klimaschutz will und das nötige Geld für den #Haushalt bereitstellen. Wir haben keine Zeit mehr für leere Versprechungen!</w:t>
      </w:r>
    </w:p>
    <w:p w14:paraId="6AAF19AC" w14:textId="77777777" w:rsidR="00B03440" w:rsidRDefault="00B03440" w:rsidP="00B03440">
      <w:r>
        <w:t>2020-02-20T10:22:23.000Z “Die @cdu sollte sich fragen, warum sie nicht attraktiv ist für Frauen, die Hälfte der Gesellschaft also. Bleibt die @CDU eine Männerpartei, wird sie weiter verzwergen.” Bestes Zitat heute von Mitteldeutscher Zeitung @mzwebde!</w:t>
      </w:r>
    </w:p>
    <w:p w14:paraId="5A78D64A" w14:textId="77777777" w:rsidR="00B03440" w:rsidRDefault="00B03440" w:rsidP="00B03440">
      <w:r>
        <w:t>2020-02-13T19:24:57.000Z Superfail #Bundesregierung. Der #Kohleausstieg ist super teuer und die #Klimaziele (reminder deswegen machen wir ihn) werden auch nicht erreicht. So darf das Gesetz nicht verabschiedet werden. #Kohleausstieg #datteln4DIW Berlin@DIW_Berlin · Feb 13, 2020DIW-ForscherInnen stellten heute auf der Bundespressekonferenz klar, dass  bis 2040 viel zu viel #CO2 ausstoßen wird. Der #Kohleausstieg müsste bis 2030 erfolgen, um die internationalen #Klimaziele zu erreichen. @PaoYuOei @CKemfert @bund_net @TUBerlin https://diw.de/de/diw_01.c.725622.de/publikationen/politikberatung_kompakt/2020_0148/klimaschutz_statt_kohleschmutz__woran_es_beim_kohleausstieg_hakt_und_was_zu_tun_ist.html…</w:t>
      </w:r>
    </w:p>
    <w:p w14:paraId="68C1C9EB" w14:textId="77777777" w:rsidR="00B03440" w:rsidRDefault="00B03440" w:rsidP="00B03440">
      <w:r>
        <w:t>2020-02-06T13:27:04.000Z Gut so, das war das einzig Richtige. Ich bin trotzdem sauer über den riesen Schaden, der absolut unnötig angerichtet wurde. Und dass in #Thueringen in dieser schwierigen Zeit noch mal gewählt werden muss. Wir müssen doch zusammenstehen gegen Rechts verdammt! #KemmerichRuecktrittMDR THÜRINGEN@mdr_th · Feb 6, 2020#Kemmerich verkündet #Rücktritt als #Ministerpräsident. Durch den #Kemmerichrücktritt steht #Thüringen vor einer #Neuwahl.</w:t>
      </w:r>
    </w:p>
    <w:p w14:paraId="6D6C31EE" w14:textId="77777777" w:rsidR="00B03440" w:rsidRDefault="00B03440" w:rsidP="00B03440">
      <w:r>
        <w:t>2020-02-05T13:03:46.000Z Freie Demokraten @fdp</w:t>
      </w:r>
    </w:p>
    <w:p w14:paraId="6AC47770" w14:textId="77777777" w:rsidR="00B03440" w:rsidRDefault="00B03440" w:rsidP="00B03440">
      <w:r>
        <w:t>2020-02-05T12:37:32.000Z Bündnis AfD, CDU, FDP, das sich im Wahlkampf mit Kampagnen gegen Windkraft im Wald und #Energiewende hervorgetan hat, toleriert auch die Menschenfeindlichkeit der AfD und hat zusammen @KemmerichThL zum Ministerpräsident von #Thüringen gewählt. CDU und FDP sollten sich schämen!!</w:t>
      </w:r>
    </w:p>
    <w:p w14:paraId="0E26E6D2" w14:textId="77777777" w:rsidR="00B03440" w:rsidRDefault="00B03440" w:rsidP="00B03440">
      <w:r>
        <w:t xml:space="preserve">2020-02-03T10:18:47.000Z Das sehe ich genauso! Für mich ist die Bundesregierung der erste Adressat dieser Botschaft. #Datteln in Betrieb geht nicht mit Kohleausstieg zusammen.Ende Gelände@Ende__Gelaende · Feb 2, 2020Replying to @polizei_nrw_reAngesichts der Klimakrise ist es eine Straftat, ein neues Kohlekraftwerk ans Netz gehen zu lassen. Es sind nicht die </w:t>
      </w:r>
      <w:r>
        <w:lastRenderedPageBreak/>
        <w:t>Klimaaktivist*innen, sondern die fossile Industrie und ihre politischen Verbündeten, die gerade ein großes Unrecht begehen.</w:t>
      </w:r>
    </w:p>
    <w:p w14:paraId="0571C5C2" w14:textId="77777777" w:rsidR="00B03440" w:rsidRDefault="00B03440" w:rsidP="00B03440">
      <w:r>
        <w:t>2020-02-01T17:21:32.000Z Wir können uns keine “Entschädigungen” fürs Nichtstun leisten. Deswegen bitter nötig,dass  das @bmu die Zahlungen für den Kohleausstieg an die LEAG noch mal überprüft. Das hat uns @JochenFlasbarth im #Umweltausschuss zugesagt. #Kohleausstieg #leag #ClimateJustice @GrueneBundestag</w:t>
      </w:r>
    </w:p>
    <w:p w14:paraId="78BC512E" w14:textId="77777777" w:rsidR="00B03440" w:rsidRDefault="00B03440" w:rsidP="00B03440">
      <w:r>
        <w:t>2020-01-29T13:49:08.000Z #Kohleausstieg lässt #Klima und Bürger*innen im Stich. Katastrophale Signale: Datteln 4, Milliardenentschädigungen, ausgebremste EE und vertriebene Menschen. @GrueneBundestag werden im #Bundestag alles daran setzen, Meiler stetig abgeschaltet und Klimaschutzziele erreicht werden!</w:t>
      </w:r>
    </w:p>
    <w:p w14:paraId="6B834A45" w14:textId="77777777" w:rsidR="00B03440" w:rsidRDefault="00B03440" w:rsidP="00B03440">
      <w:r>
        <w:t>2020-01-29T09:41:57.000Z Heute um 12 Uhr Pressekonferenz. Was die #Bundesregierung unter #Kohleausstieg versteht. Einschalten!BMWi Bund@BMWi_Bund · Jan 29, 2020Hier im #Livestream  ab ca. 12:00: Pressestatement von @peteraltmaier @OlafScholz @BMF_Bund &amp; @SvenjaSchulze68 @bmu zum #Kohleausstiegsgesetz.  #KohleausstiegGIF</w:t>
      </w:r>
    </w:p>
    <w:p w14:paraId="26C51CF3" w14:textId="77777777" w:rsidR="00B03440" w:rsidRDefault="00B03440" w:rsidP="00B03440">
      <w:r>
        <w:t>2020-01-29T07:37:37.000Z Während die #EU den #GreenDeal anschiebt, werden in #Deutschland die Fossile der Vergangenheit belohnt und fragwürdige Unternehmen bekommen Milliarden hinterhergeworfen. Bin gespannt was ich im #Umweltausschuss für Erklärungen dazu bekomme. #Kohleausstiegsgesetz</w:t>
      </w:r>
    </w:p>
    <w:p w14:paraId="72F44EB2" w14:textId="77777777" w:rsidR="00B03440" w:rsidRDefault="00B03440" w:rsidP="00B03440">
      <w:r>
        <w:t>2020-01-28T09:55:25.000Z .@peteraltmaier kommt Do zum Neujahrsempfang vom @bEEmerkenswert. Er muss (spätestens) dort verbindlichen Termin nennen, wann genau die BuReg die Abschaffung des #Solardeckel|s als Gesetzentwurf ins Parlament einbringt.Remember: Februar gibts nur eine Sitzungswoche im Bundestag</w:t>
      </w:r>
    </w:p>
    <w:p w14:paraId="217BFA40" w14:textId="77777777" w:rsidR="00B03440" w:rsidRDefault="00B03440" w:rsidP="00B03440">
      <w:r>
        <w:t>2020-01-24T19:22:14.000Z Immer wenn frau denkt, schlimmer kann’s nicht werden, kommt #GroKo um die Ecke. Zeit dass die #Regierung nächste Woche Rede und Antwort steht: Wenig #Klimaschutz für viel Geld werden wir nicht akzeptieren. Sitzungswoche kann kommen! #kohleausstieg #grokohle #DattelnGreenpeace e.V.@greenpeace_de · Jan 24, 2020„Es macht mich richtig wütend, dass diese Regierung nicht einmal den Einstieg in den Ausstieg 1:1 umsetzt und der #Klimaschutz wieder einmal auf der Strecke bleibt!“ - #Greenpeace-Geschäftsführer @martinkaisergp heute bei der @FFF_Berlin Demo. #Kohleausstieg</w:t>
      </w:r>
    </w:p>
    <w:p w14:paraId="2C3C3F32" w14:textId="77777777" w:rsidR="00B03440" w:rsidRDefault="00B03440" w:rsidP="00B03440">
      <w:r>
        <w:t>2020-01-23T07:29:13.000Z Es wird Zeit, dass die Stimmen der Menschen aus dem globalen Süden zur #Klimakrise endlich gehört werden, hier aus dem #Tschad. #davos #Klimagerechtigkeit</w:t>
      </w:r>
      <w:r>
        <w:rPr>
          <w:rFonts w:ascii="Cambria Math" w:hAnsi="Cambria Math" w:cs="Cambria Math"/>
        </w:rPr>
        <w:t>𝗖𝗮𝗿𝗺𝗲𝗻</w:t>
      </w:r>
      <w:r>
        <w:t xml:space="preserve"> </w:t>
      </w:r>
      <w:r>
        <w:rPr>
          <w:rFonts w:ascii="Cambria Math" w:hAnsi="Cambria Math" w:cs="Cambria Math"/>
        </w:rPr>
        <w:t>𝗗𝗮𝗵𝗹</w:t>
      </w:r>
      <w:r>
        <w:t>@Dahl_Consult · Jan 22, 2020One woman's urgent message about #ClimateChange to #WEF20 #Davos via @wef@DrJDrooghaag @HansLak @eric_vanpraag @fogle_shane @arikring @AdamRogers2030 @SDG2030 @smartgreenmoney @dez_blanchfield @Dkell999 @ThisIsKateS @ShiCooks @KanezaDiane @NevilleGaunt</w:t>
      </w:r>
    </w:p>
    <w:p w14:paraId="1E5121C1" w14:textId="77777777" w:rsidR="00B03440" w:rsidRDefault="00B03440" w:rsidP="00B03440">
      <w:r>
        <w:t>2020-01-16T09:44:53.000Z Fast ½ der #Braunkohle-Kapazität geht erst zu 2035 oder später vom Netz. Das wäre eine Absage an das Pariser Klimaabkommen und Kapitulation vor der jungen Generation! #Kohleausstieg @FridayForFutureBUND and 6 others</w:t>
      </w:r>
    </w:p>
    <w:p w14:paraId="2988B29F" w14:textId="77777777" w:rsidR="00B03440" w:rsidRDefault="00B03440" w:rsidP="00B03440">
      <w:r>
        <w:t>2020-01-16T09:35:23.000Z Entscheidung Reg #Merkel zu #Kohleausstieg wird #Klimanotstand nicht beenden helfen und lässt uns ratlos zurück. Unfassbar, dass sie #Datteln4 genehmigen wollen! #Hambibleibt und war erst der Anfang der Klimabewegung! @RegSprecher</w:t>
      </w:r>
    </w:p>
    <w:p w14:paraId="7C393881" w14:textId="77777777" w:rsidR="00B03440" w:rsidRDefault="00B03440" w:rsidP="00B03440">
      <w:r>
        <w:lastRenderedPageBreak/>
        <w:t xml:space="preserve">2020-01-16T05:30:34.000Z Ein Jahr nach Abschluss der #Kohlekommission soll heute der Fahrplan für den #Kohleausstieg kommen. Natürlich muss #Hambi bleiben, ebenso auch alle Dörfer. Und es darf kein neues #Kohlekraftwerk ans Netz gehen!!  #Datteln4 </w:t>
      </w:r>
      <w:r>
        <w:rPr>
          <w:rFonts w:ascii="Tahoma" w:hAnsi="Tahoma" w:cs="Tahoma"/>
        </w:rPr>
        <w:t>⁦</w:t>
      </w:r>
      <w:r>
        <w:t>@KathrinAnna</w:t>
      </w:r>
      <w:r>
        <w:rPr>
          <w:rFonts w:ascii="Tahoma" w:hAnsi="Tahoma" w:cs="Tahoma"/>
        </w:rPr>
        <w:t>⁩</w:t>
      </w:r>
      <w:r>
        <w:t>Aktuelle Nachrichten - Inland Ausland Wirtschaft Kultur Sport - ARD Tagesschautagesschau.de</w:t>
      </w:r>
    </w:p>
    <w:p w14:paraId="3A39964A" w14:textId="77777777" w:rsidR="00B03440" w:rsidRDefault="00B03440" w:rsidP="00B03440">
      <w:r>
        <w:t xml:space="preserve">2020-01-15T17:06:46.000Z #Bayern wird grün-weiß?? Also wir bleiben natürlich auf dem Teppich, aber diese Umfragen von 25 Prozent für </w:t>
      </w:r>
      <w:r>
        <w:rPr>
          <w:rFonts w:ascii="Tahoma" w:hAnsi="Tahoma" w:cs="Tahoma"/>
        </w:rPr>
        <w:t>⁦</w:t>
      </w:r>
      <w:r>
        <w:t>@Gruene_Bayern</w:t>
      </w:r>
      <w:r>
        <w:rPr>
          <w:rFonts w:ascii="Tahoma" w:hAnsi="Tahoma" w:cs="Tahoma"/>
        </w:rPr>
        <w:t>⁩</w:t>
      </w:r>
      <w:r>
        <w:t xml:space="preserve"> freuen mich f</w:t>
      </w:r>
      <w:r>
        <w:rPr>
          <w:rFonts w:ascii="Calibri" w:hAnsi="Calibri" w:cs="Calibri"/>
        </w:rPr>
        <w:t>ü</w:t>
      </w:r>
      <w:r>
        <w:t>r die vielen Engagierten vor Ort! Gro</w:t>
      </w:r>
      <w:r>
        <w:rPr>
          <w:rFonts w:ascii="Calibri" w:hAnsi="Calibri" w:cs="Calibri"/>
        </w:rPr>
        <w:t>ß</w:t>
      </w:r>
      <w:r>
        <w:t>artige Arbeit in den Kommunen. Das spornt uns an, weiter dranzubleiben! https://br.de/nachrichten/bayern/bayerntrend-csu-stagniert-gruene-auf-rekordhoch-spd-im-keller,RneAtLN</w:t>
      </w:r>
      <w:r>
        <w:rPr>
          <w:rFonts w:ascii="Calibri" w:hAnsi="Calibri" w:cs="Calibri"/>
        </w:rPr>
        <w:t>…</w:t>
      </w:r>
    </w:p>
    <w:p w14:paraId="4E475E3D" w14:textId="77777777" w:rsidR="00B03440" w:rsidRDefault="00B03440" w:rsidP="00B03440">
      <w:r>
        <w:t>2020-01-15T11:00:17.000Z #Bundesregierung freut sich über den #GreenDeal, aber will kein Geld  für die nötigen grünen Investitionen geben. Sagt das @BMF_Bund, sagt heute im Ausschuss auch das @bmu. Also lieber kein #Klimaschutz und auf Kosten der nächsten Generationen leben.@GrueneBundestag @fbrantner</w:t>
      </w:r>
    </w:p>
    <w:p w14:paraId="22F71D55" w14:textId="77777777" w:rsidR="00B03440" w:rsidRDefault="00B03440" w:rsidP="00B03440">
      <w:r>
        <w:t>2020-01-13T15:53:17.000Z Als regionale Abgeordnete finde ich es gut, wenn @peteraltmaier nach #Bamberg zur Automobilzuliefererindustrie mit Lösungen zu Besuch kommt. Freue mich auf den Dialog. #Transformation #Chancen #Gemeinsam #Wirtschaft #InnovationBR_Franken@BR_Franken · Jan 13, 2020Krise der Automobilzulieferer: Altmaier will Bamberg besuchen http://dlvr.it/RMy6vL #franken</w:t>
      </w:r>
    </w:p>
    <w:p w14:paraId="7D2D112E" w14:textId="77777777" w:rsidR="00B03440" w:rsidRDefault="00B03440" w:rsidP="00B03440">
      <w:r>
        <w:t>2020-01-12T21:51:03.000Z Ein Skandal. @SiemensDE unterstützt das dreckige Geschäft mit der #Kohle, während #Australien in Flammen  steht und von der #Klimakrise erfasst wird. Das dürfen wir nicht durchgehen lassen. #ClimateJusticeHeiko Stubner@hstubner · Jan 12, 2020heute/dpa: Trotz Umwelt-Protesten - Siemens liefert für Kohlebergwerk. Die @SiemensDE-Entscheidung über ein umstrittenes Kohlebergwerk in Australien ist gefallen. Sie wird Klimaaktivisten nicht gefallen https://zdf.de/nachrichten/heute/trotz-umwelt-protesten-siemens-liefert-fuer-kohlebergwerk-100.html… @JoeKaeser @Luisamneubauer #StopAdani</w:t>
      </w:r>
    </w:p>
    <w:p w14:paraId="44F9009B" w14:textId="77777777" w:rsidR="00B03440" w:rsidRDefault="00B03440" w:rsidP="00B03440">
      <w:r>
        <w:t>2020-01-10T11:30:01.000Z Tens of thousands of people gathered today at #Sydney Town Hall calling for Scott Morrison’s resignation.#SackScoMo #AustraliaFires</w:t>
      </w:r>
    </w:p>
    <w:p w14:paraId="1F990D8E" w14:textId="77777777" w:rsidR="00B03440" w:rsidRDefault="00B03440" w:rsidP="00B03440">
      <w:r>
        <w:t>2020-01-08T12:01:09.000Z Fake News von @SvenjaSchulze68. Der Boom der Erneuerbaren spielte sich im Wesentlichen vor fatalen Ausschreibungen ab und für höheren Kohlestrompreis sorgte der #ETS. #Bundesregierung verzögert den #Kohleausstieg und zerstört die #Windbranche. So sieht es aus! @GrueneBundestagBundesumweltministerium@bmu · Jan 8, 2020"Der #Klimaschutz, den die Bundesregierung macht, wirkt!", betont BMin @SvenjaSchulze68 im @rbbinforadio. Jetzt werden wir dafür sorgen, dass die Autos sparsamer werden und auch im Verkehr weniger CO2 entsteht: http://inforadio.de/programm/schema/sendungen/int/202001/08/emissionen-co2-energiewende-svenja-schulze.html…</w:t>
      </w:r>
    </w:p>
    <w:p w14:paraId="4DA9D2DB" w14:textId="77777777" w:rsidR="00B03440" w:rsidRDefault="00B03440" w:rsidP="00B03440">
      <w:r>
        <w:t>2020-01-01T20:35:48.000Z Schwarz-Grün in #Österreich ist ausverhandelt! Ich bin gespannt. Laut @SPIEGELONLINE erhalten die Grünen ein Superministerium, mit den Themen „Umwelt, Verkehr und Infrastruktur, Energie, Technologie und Innovation.“ Gut für den Kampf gegen die #Klimakrise. @Gruene_Austria</w:t>
      </w:r>
    </w:p>
    <w:p w14:paraId="070B0656" w14:textId="77777777" w:rsidR="00B03440" w:rsidRDefault="00B03440" w:rsidP="00B03440">
      <w:r>
        <w:t xml:space="preserve">2020-01-01T19:33:01.000Z Die Bundestagsabgeordnete der Grünen, Lisa Badum, setzt auch 2020 auf die Schüler-Streik-Bewegung und sagt der DW: "Wir haben 2019 sieben Millionen Menschen auf der Straße gesehen. Jetzt geht es darum, dass das in politisches Handeln gegossen wird.“2020 wird entscheidend für den KlimaschutzImmer wieder werden wichtige Entscheidungen im internationalen </w:t>
      </w:r>
      <w:r>
        <w:lastRenderedPageBreak/>
        <w:t>Klimaschutz verschoben. 2020 geht das nicht mehr. Das Paris-Abkommen von 2015 wird wirksam.dw.com</w:t>
      </w:r>
    </w:p>
    <w:p w14:paraId="4CFEBE80" w14:textId="77777777" w:rsidR="00B03440" w:rsidRDefault="00B03440" w:rsidP="00B03440">
      <w:r>
        <w:t>2019-12-30T20:34:22.000Z Am Ende dieses seit Beginn der #Wetter Aufzeichnungen 1881 drittwärmsten Jahres, nach 2014 und 2018, mit Hitze- und Dürrerekorden, halten es die #Bienen im Rheinischen Braunkohlerevier nun schon am 30.12. zuhauf nicht mehr in ihrem Stock aus. Grüße von der #Klimakrise @DWD_klima</w:t>
      </w:r>
    </w:p>
    <w:p w14:paraId="63DF033F" w14:textId="77777777" w:rsidR="00B03440" w:rsidRDefault="00B03440" w:rsidP="00B03440">
      <w:r>
        <w:t>2019-12-28T14:16:56.000Z Our house is on fire.#2019in5words</w:t>
      </w:r>
    </w:p>
    <w:p w14:paraId="7D8C846A" w14:textId="77777777" w:rsidR="00B03440" w:rsidRDefault="00B03440" w:rsidP="00B03440">
      <w:r>
        <w:t>2019-12-19T15:16:52.000Z Seit heute gibt es 560 Millionen Gründe, warum @AndiScheuer sich endlich einen anderen Job suchen sollteGekündigte Pkw-Maut-Betreiber fordern 560 Millionen EuroDie gekündigten Pkw-Maut-Betreiber haben ihre Forderungen an den Bund beziffert - sie wollen 560 Millionen Euro. Verkehrsminister Scheuer wies das umgehend zurück. Nun droht ein langwieriger Rechts...tagesschau.de</w:t>
      </w:r>
    </w:p>
    <w:p w14:paraId="12C0D25E" w14:textId="77777777" w:rsidR="00B03440" w:rsidRDefault="00B03440" w:rsidP="00B03440">
      <w:r>
        <w:t>2019-12-15T07:45:56.000Z Ist es zu glauben? #COP25 ist immer noch nicht vorbei. Etliche Akteure sind schon abgereist wie zB Umweltministerin @SvenjaSchulze68. Was kann da jetzt noch beschlossen werden?Earth Negotiations Bulletin@IISD_ENB · Dec 15, 2019It's now early Sunday morning in Madrid and with #COP25 ticking over 30 hours into overtime, delegates speculated about how close parties actually were to any meaningful agreement.We will be here until the final gavel falls. @UNFCCC #TimeForAction http://enb.iisd.org/climate/cop25/enb/14dec.html…</w:t>
      </w:r>
    </w:p>
    <w:p w14:paraId="0A531D5E" w14:textId="77777777" w:rsidR="00B03440" w:rsidRDefault="00B03440" w:rsidP="00B03440">
      <w:r>
        <w:t>2019-12-15T05:23:43.000Z Heißt das was? Der Schriftzug derangiert...@cop25 -</w:t>
      </w:r>
    </w:p>
    <w:p w14:paraId="319A61FC" w14:textId="77777777" w:rsidR="00B03440" w:rsidRDefault="00B03440" w:rsidP="00B03440">
      <w:r>
        <w:t>2019-12-14T16:19:22.000Z Der Versuch der #highambitioncoalition noch was zu retten. Danke! #COP25 #NoBadDealCOP25 @bmu https://twitter.com/bmu/status/1205876030902341633…This Tweet is unavailable.</w:t>
      </w:r>
    </w:p>
    <w:p w14:paraId="0AADDB4A" w14:textId="77777777" w:rsidR="00B03440" w:rsidRDefault="00B03440" w:rsidP="00B03440">
      <w:r>
        <w:t>2019-12-13T15:45:38.000Z 2050 ist zu spät. 2050 ist zu spät. 2050 ist zu spät. 2050 ist zu spät. 2050 ist zu spät. 2050 ist zu spät. 2050 ist zu spät. 2050 ist zu spät. 2050 ist zu spät.2050 ist zu spät. 2050 ist zu spät. 2050 ist zu spät. 2050 ist zu spät. 2050 ist zu spät.Greenpeace e.V.@greenpeace_de · Dec 13, 2019Und jetzt nochmal für @vonderleyen, @SvenjaSchulze68, @peteraltmaier und Angela Merkel @RegSprecher2050 ist zu spät. 2050 ist zu spät. 2050 ist zu spät. 2050 ist zu spät. 2050 ist zu spät. 2050 ist zu spät. 2050 ist zu spät. 2050 ist zu spät. 2050 ist zu spät. twitter.com/FFF_Frankfurt/…</w:t>
      </w:r>
    </w:p>
    <w:p w14:paraId="4AC25816" w14:textId="77777777" w:rsidR="00B03440" w:rsidRDefault="00B03440" w:rsidP="00B03440">
      <w:r>
        <w:t>2019-12-14T14:39:11.000Z Klimakonferenz: Wir steuern auf ein katastrophales Ergebnis zu, die Industriestaaten müssen dringend das Ruder rumreißen. Wer heute schon sein Zuhause und eine lebenswerte Zukunft durch Klimakatastrophen verliert, verlangt nach Antworten!! #cop25 #NoBadDealCOP @GrueneBundestag</w:t>
      </w:r>
    </w:p>
    <w:p w14:paraId="1CBA124B" w14:textId="77777777" w:rsidR="00B03440" w:rsidRDefault="00B03440" w:rsidP="00B03440">
      <w:r>
        <w:t>2019-12-14T10:23:06.000Z Wer blockiert bei der @COP25? @nora_zaremba @Tagesspiegel Vier Staaten bremsen Klimaschutz aus – Abschluss verzögert sichVier Staaten bremsen Klimaschutz aus – Abschluss verzögert sichDie Fronten auf der Klimakonferenz verhärten sich. Klimaschützer kritisieren den Verhandlungsstand als eine „Katastrophe“ – und befürchten ein Scheitern.tagesspiegel.de</w:t>
      </w:r>
    </w:p>
    <w:p w14:paraId="295C99F8" w14:textId="77777777" w:rsidR="00B03440" w:rsidRDefault="00B03440" w:rsidP="00B03440">
      <w:r>
        <w:t>2019-12-14T09:37:58.000Z Nach 13 Stunden Busfahrt nun Frühstückspause in la #France und hoffen nun trotz Streik einen Zug nach Hause zu kriegen  Tschüss #COP25 #Klimakonferenz, schön wars! Auf ein Ergebnis der Verhandlungen warten wir immer noch... #ClimateAction @JuttaPaulusRLP</w:t>
      </w:r>
    </w:p>
    <w:p w14:paraId="608B86F3" w14:textId="77777777" w:rsidR="00B03440" w:rsidRDefault="00B03440" w:rsidP="00B03440">
      <w:r>
        <w:t>2019-12-13T15:46:46.000Z Unsere klimapolitische Sprecherin @badulrichmartha ist übrigens in Madrid bei der #COP25 vor Ort. What she's sayin' 1:44830 views</w:t>
      </w:r>
    </w:p>
    <w:p w14:paraId="63C4F988" w14:textId="77777777" w:rsidR="00B03440" w:rsidRDefault="00B03440" w:rsidP="00B03440">
      <w:r>
        <w:lastRenderedPageBreak/>
        <w:t>2019-12-14T09:20:19.000Z Es gibt noch kein Ergebnis auf der #COP25 über Artikel 6 und damit den Abschluss des Regelbuchs des Pariser Abkommens. #weiterwarten #besserkeinergebnisalseinschlechtes???? @GrueneBundestagAnna Pérez Català@AnnaPerezCatala · Dec 14, 2019Morning #COP25 “informal” (?) plenary: Texts are out for COP and CMA decisions. Not yet Article 6.No one is happy and here the main issues:- Ambition and NDC revision [China wants it too?!]- Mention of IPCC land report [Brazil wanted it out]- Pre-2020 [India, ofc]</w:t>
      </w:r>
    </w:p>
    <w:p w14:paraId="16A5CDC5" w14:textId="77777777" w:rsidR="00B03440" w:rsidRDefault="00B03440" w:rsidP="00B03440">
      <w:r>
        <w:t xml:space="preserve">2019-12-13T05:48:20.000Z Gipfel in Brüssel: EU-Staaten einigen sich auf Klimaziel #Klimaneutralität 2050 - ob Polen termingerecht umsetzen kann, soll im Juni entschieden werden. https://spon.de/afCCU via </w:t>
      </w:r>
      <w:r>
        <w:rPr>
          <w:rFonts w:ascii="Tahoma" w:hAnsi="Tahoma" w:cs="Tahoma"/>
        </w:rPr>
        <w:t>⁦</w:t>
      </w:r>
      <w:r>
        <w:t>@SPIEGELONLINE</w:t>
      </w:r>
      <w:r>
        <w:rPr>
          <w:rFonts w:ascii="Tahoma" w:hAnsi="Tahoma" w:cs="Tahoma"/>
        </w:rPr>
        <w:t>⁩</w:t>
      </w:r>
      <w:r>
        <w:t xml:space="preserve"> </w:t>
      </w:r>
      <w:r>
        <w:rPr>
          <w:rFonts w:ascii="Tahoma" w:hAnsi="Tahoma" w:cs="Tahoma"/>
        </w:rPr>
        <w:t>⁦</w:t>
      </w:r>
      <w:r>
        <w:t>@Germanwatch</w:t>
      </w:r>
      <w:r>
        <w:rPr>
          <w:rFonts w:ascii="Tahoma" w:hAnsi="Tahoma" w:cs="Tahoma"/>
        </w:rPr>
        <w:t>⁩</w:t>
      </w:r>
      <w:r>
        <w:t xml:space="preserve"> @klima_allianz @Luisamneubauer</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71D3BF9A" w14:textId="77777777" w:rsidR="00B03440" w:rsidRDefault="00B03440" w:rsidP="00B03440">
      <w:r>
        <w:t>2019-12-13T17:23:02.000Z After nearly two weeks of negotiations #COP25 the governments have adopted a new 5-year Gender Action Plan There is no #climatejustice without #genderjusticePlease follow @GenderCC &amp; @WGC_Climate http://womengenderclimate.org/advances-for-gender-equality-at-cop25/…</w:t>
      </w:r>
    </w:p>
    <w:p w14:paraId="636A6A42" w14:textId="77777777" w:rsidR="00B03440" w:rsidRDefault="00B03440" w:rsidP="00B03440">
      <w:r>
        <w:t>2019-12-13T17:27:40.000Z #fossiloftheday wurde bei der diesjährigen #COP25 an #Brasilien vergeben. Mehr als „verdient“!!</w:t>
      </w:r>
    </w:p>
    <w:p w14:paraId="047B54CD" w14:textId="77777777" w:rsidR="00B03440" w:rsidRDefault="00B03440" w:rsidP="00B03440">
      <w:r>
        <w:t>2019-12-10T10:49:51.000Z Wir brauchen Leader auf der #COP25, die vorangehen. Mal sehen was @vonderleyen für die EU morgen vorstellt. Greensofa@greensofa_betd · Dec 9, 2019"Those who will announce their ambitious #climate targets first, are the ones who will lead. The impulse has to come from #Europe: that’s where the #ClimateAction has to start!"@badulrichmartha on the Green #Energiewende Sofa #COP25 #GermanPavilion #TimeForAction #betd2020</w:t>
      </w:r>
    </w:p>
    <w:p w14:paraId="0A70E264" w14:textId="77777777" w:rsidR="00B03440" w:rsidRDefault="00B03440" w:rsidP="00B03440">
      <w:r>
        <w:t>2019-12-10T08:02:37.000Z #unitebehindthescience: Heute auf der #COP25 haben @Luisamneubauer und @GretaThunberg WissenschaftlerInnen des @IPCC_CH eingeladen. Es braucht endlich echte Leader-States, die auf der #COP Führung übernehmen und die #Wissenschaft ernst nehmen. #scientistsforfuture #ClimateAction</w:t>
      </w:r>
    </w:p>
    <w:p w14:paraId="27A9C65C" w14:textId="77777777" w:rsidR="00B03440" w:rsidRDefault="00B03440" w:rsidP="00B03440">
      <w:r>
        <w:t>2019-12-09T08:01:42.000Z Heute früh bei @wdr5: Die #Bundesregierung fährt mit der Windenergie in der Krise und ohne #Kohleausstieg auf die #COP25. Mein Enthusiasmus hält sich in Grenzen. Da muss noch viel passieren!!! #cop25 #notmyklimapaket https://twitter.com/wdr5/status/1203925401451532289…This Tweet is unavailable.</w:t>
      </w:r>
    </w:p>
    <w:p w14:paraId="372B7B75" w14:textId="77777777" w:rsidR="00B03440" w:rsidRDefault="00B03440" w:rsidP="00B03440">
      <w:r>
        <w:t>2019-12-07T18:38:41.000Z "Wir sehen schon, dass wir gehört und gesehen werden. Dass man es aber übersetzt in tatsächliches politisches Handeln, das sehen wir halt nicht", sagt @Luisamneubauer am Rande der #Weltklimakonferenz. #cop25</w:t>
      </w:r>
    </w:p>
    <w:p w14:paraId="1A2C0EA6" w14:textId="77777777" w:rsidR="00B03440" w:rsidRDefault="00B03440" w:rsidP="00B03440">
      <w:r>
        <w:t xml:space="preserve">2019-12-07T10:58:11.000Z Auf dem Weg zur #COP25Madrid. KlimaschützerInnen im Anmarsch </w:t>
      </w:r>
    </w:p>
    <w:p w14:paraId="273AB34C" w14:textId="77777777" w:rsidR="00B03440" w:rsidRDefault="00B03440" w:rsidP="00B03440">
      <w:r>
        <w:t>2019-12-06T17:38:57.000Z Greta Thunberg fordert Ergebnisse von Weltklimakonferenz http://tagesschau.de/ausland/klimademonstration-madrid-101.html… #Klimademo #Klimagipfel #Madrid #GretaThunbergGreta Thunberg fordert Ergebnisse von WeltklimakonferenzTausende Menschen gehen in Madrid für den Kampf gegen den Klimawandel auf die Straße. Unter ihnen: Aktivistin Thunberg. Sie fordert mehr Engagement von den Mitgliedern der dort tagenden Klimakonfer...tagesschau.de</w:t>
      </w:r>
    </w:p>
    <w:p w14:paraId="11FD3EE8" w14:textId="77777777" w:rsidR="00B03440" w:rsidRDefault="00B03440" w:rsidP="00B03440">
      <w:r>
        <w:lastRenderedPageBreak/>
        <w:t>2019-12-06T08:46:15.000Z Gleich geht’s los! Selten so viel #SPD Parteitage geschaut. Mal sehen ob die Regierung #notmyklimapaket nachverhandelt, das würde sicher auch die anderen Länder  bei der #COP25 in #Madrid freuen!!</w:t>
      </w:r>
    </w:p>
    <w:p w14:paraId="3B630B05" w14:textId="77777777" w:rsidR="00B03440" w:rsidRDefault="00B03440" w:rsidP="00B03440">
      <w:r>
        <w:t xml:space="preserve">2019-11-29T13:19:54.000Z Ihr seid in Berlin für #NeustartKlima?Dann kommt danach zu unserer Klimakonferenz &amp; diskutiert mit uns, was zu tun ist, um die Klimakrise aufzuhalten.Ab 14 Uhr gibts Snacks , um 15 Uhr geht's los .Wir sind im Tipi am Kanzleramt, nur 5 Minuten vom Brandenburger Tor </w:t>
      </w:r>
    </w:p>
    <w:p w14:paraId="61AA9642" w14:textId="77777777" w:rsidR="00B03440" w:rsidRDefault="00B03440" w:rsidP="00B03440">
      <w:r>
        <w:t xml:space="preserve">2019-11-29T14:24:14.000Z Die #Klimaschutzkonferenz von </w:t>
      </w:r>
      <w:r>
        <w:rPr>
          <w:rFonts w:ascii="Tahoma" w:hAnsi="Tahoma" w:cs="Tahoma"/>
        </w:rPr>
        <w:t>⁦</w:t>
      </w:r>
      <w:r>
        <w:t>@GrueneBundestag</w:t>
      </w:r>
      <w:r>
        <w:rPr>
          <w:rFonts w:ascii="Tahoma" w:hAnsi="Tahoma" w:cs="Tahoma"/>
        </w:rPr>
        <w:t>⁩</w:t>
      </w:r>
      <w:r>
        <w:t xml:space="preserve"> wird von </w:t>
      </w:r>
      <w:r>
        <w:rPr>
          <w:rFonts w:ascii="Tahoma" w:hAnsi="Tahoma" w:cs="Tahoma"/>
        </w:rPr>
        <w:t>⁦</w:t>
      </w:r>
      <w:r>
        <w:t>@badulrichmartha</w:t>
      </w:r>
      <w:r>
        <w:rPr>
          <w:rFonts w:ascii="Tahoma" w:hAnsi="Tahoma" w:cs="Tahoma"/>
        </w:rPr>
        <w:t>⁩</w:t>
      </w:r>
      <w:r>
        <w:t xml:space="preserve"> er</w:t>
      </w:r>
      <w:r>
        <w:rPr>
          <w:rFonts w:ascii="Calibri" w:hAnsi="Calibri" w:cs="Calibri"/>
        </w:rPr>
        <w:t>ö</w:t>
      </w:r>
      <w:r>
        <w:t xml:space="preserve">ffnet. </w:t>
      </w:r>
      <w:r>
        <w:rPr>
          <w:rFonts w:ascii="Calibri" w:hAnsi="Calibri" w:cs="Calibri"/>
        </w:rPr>
        <w:t>„</w:t>
      </w:r>
      <w:r>
        <w:t>Wir brauchen einen Perspektivwechsel. Wir wollen Bündnisse schmieden statt spalten.“ #Klimaschutz durchsetzen. Jetzt erst recht! #Energiewende</w:t>
      </w:r>
    </w:p>
    <w:p w14:paraId="68533AD7" w14:textId="77777777" w:rsidR="00B03440" w:rsidRDefault="00B03440" w:rsidP="00B03440">
      <w:r>
        <w:t>2019-11-28T15:39:29.000Z So zerstört @RWE_AG unsere Zukunft  #neustartklima</w:t>
      </w:r>
    </w:p>
    <w:p w14:paraId="5C053447" w14:textId="77777777" w:rsidR="00B03440" w:rsidRDefault="00B03440" w:rsidP="00B03440">
      <w:r>
        <w:t>2019-11-29T06:07:17.000Z In #Australien hat der #Klimastreik schon begonnen!School Strike 4 Climate Australia@StrikeClimate · Nov 29, 2019Crowds are gathering in Sydney. Let’s do this! #ThisIsClimateChange</w:t>
      </w:r>
    </w:p>
    <w:p w14:paraId="4EB37064" w14:textId="77777777" w:rsidR="00B03440" w:rsidRDefault="00B03440" w:rsidP="00B03440">
      <w:r>
        <w:t xml:space="preserve">2019-11-27T06:19:02.000Z Am 29. November sind wir wieder auf der Straße. Fast 1 Jahr #Klimastreik in Deutschland. Wahnsinn! Die Klima-Einschläferungsversuche der #GroKo sind fehlgeschlagen. #diesejungenLeute haben einen langen Atem . Danke!!! #NeustartKlimaLuisa Neubauer@Luisamneubauer · Nov 27, 2019Yeah! Gerade wurde der 500. Klimastreik für Freitag registriert. Leute überall in diesem Land leisten in diesen Tagen so, so viel, um #NeustartKlima möglich zu machen.Der Shoutout kann gar nicht groß genug sein. </w:t>
      </w:r>
    </w:p>
    <w:p w14:paraId="54EB9C0C" w14:textId="77777777" w:rsidR="00B03440" w:rsidRDefault="00B03440" w:rsidP="00B03440">
      <w:r>
        <w:t xml:space="preserve">2019-11-10T18:38:34.000Z Herzlichen Glückwunsch nach #Hannover an @BelitOnay ! Ab heute wird hier grün regiert @sven_kindler Sven Kindler@sven_kindler · Nov 10, 2019Wow!! Das ist eine Sensation: Jetzt 436 von 469 Wahlbezirken ausgezählt, @BelitOnay bei 52,9%. Er wird neuer Oberbürgermeister von #Hannover. Krass, krass. Ich freu mich so </w:t>
      </w:r>
    </w:p>
    <w:p w14:paraId="6DCE4B87" w14:textId="77777777" w:rsidR="00B03440" w:rsidRDefault="00B03440" w:rsidP="00B03440">
      <w:r>
        <w:t>2019-11-08T16:34:38.000Z #Bundestag #NotMyKlimapaket Langsam deprimieren mich diese Debatten. Diese Rede habe ich daher mit was Positivem begonnen: “Es ist gut dass mittlerweile alle Fraktionen über #Klimaschutz reden”. Dann musste ich aber leider auch schon zur Kritik am #CO2 Preis Gesetz kommen Grüne im Bundestag@GrueneBundestag · Nov 8, 2019In unserer Anhörung zum GroKo-Vorschlag für das CO2-Preis-Gesetz haben alle ExpertInnen gesagt, dass dieses Gesetz keinen relevanten Beitrag zur Erreichung der Klimaziele leistet. Auch dieses Gesetz ist völlig wirkungslos und stumpf. – @badulrichmartha</w:t>
      </w:r>
    </w:p>
    <w:p w14:paraId="1E346BB6" w14:textId="77777777" w:rsidR="00B03440" w:rsidRDefault="00B03440" w:rsidP="00B03440">
      <w:r>
        <w:t>2019-11-07T13:45:39.000Z Es ist würdelos und ohne jeden Respekt vor unserem Kollegen @MatthiasHauer, was die #BILD treibt. Video eingestellt, warum?</w:t>
      </w:r>
    </w:p>
    <w:p w14:paraId="5C14EDB9" w14:textId="77777777" w:rsidR="00B03440" w:rsidRDefault="00B03440" w:rsidP="00B03440">
      <w:r>
        <w:t>2019-11-06T15:14:21.000Z Heutige Anhörung hat gezeigt: Das Emissionshandelsmonster der Breg ist rechtlich fragwürdig: Wenn Firmen dagegen klagen, kann das Verluste in Milliardenhöhe für uns Alle bedeuten! GroKo denkt wohl wie bei der #pkwmaut, das das Geld von SteuerzählerInnen auf den Bäumen wächst!</w:t>
      </w:r>
    </w:p>
    <w:p w14:paraId="29F0AC6C" w14:textId="77777777" w:rsidR="00B03440" w:rsidRDefault="00B03440" w:rsidP="00B03440">
      <w:r>
        <w:t>2019-11-06T07:11:09.000Z #NotMyKlimapaket ist heute in zwei Anhörungen im #Umweltausschuss Thema. Mal sehen was die ExpertInnen zur Vereinbarkeit mit den Pariser Klimazielen sagen. #ClimateJustice</w:t>
      </w:r>
    </w:p>
    <w:p w14:paraId="11137963" w14:textId="77777777" w:rsidR="00B03440" w:rsidRDefault="00B03440" w:rsidP="00B03440">
      <w:r>
        <w:t xml:space="preserve">2019-11-05T10:28:22.000Z Bürger*innen gehören beim #Klima mit an den Verhandlungstisch! Claus Leggewie und ich beschreiben, wie wir das im #Klimaschutzgesetz umsetzen können debatte: Da </w:t>
      </w:r>
      <w:r>
        <w:lastRenderedPageBreak/>
        <w:t>fehlt wer am TischAus dem Entwurf zum Klimaschutzgesetz wurde die Bürger*innenbeteiligung gestrichen. Dabei geht es hier immerhin um die Zukunft des Landestaz.de</w:t>
      </w:r>
    </w:p>
    <w:p w14:paraId="33248FC0" w14:textId="77777777" w:rsidR="00B03440" w:rsidRDefault="00B03440" w:rsidP="00B03440">
      <w:r>
        <w:t>2019-11-03T12:40:50.000Z Drohungen dürfen niemals normal sein!! Volle Solidarität mit Allen die in unserer Demokratie Gesicht zeigen und null Toleranz für Hass und Hetze.Annalena Baerbock@ABaerbock · Nov 2, 2019Cem, Claudia, Politikerinnen und Politiker, Ehrenamtliche, JournalistInnen - nahezu täglich Drohungen. Aber daran dürfen wir uns nicht gewöhnen. Wir müssen gemeinsam für Rechtsstaat &amp; Demokratie einstehen. Mit aller Kraft gegen den Hass vor allem für die, die keinen Schutz haben.</w:t>
      </w:r>
    </w:p>
    <w:p w14:paraId="1CAB88DA" w14:textId="77777777" w:rsidR="00B03440" w:rsidRDefault="00B03440" w:rsidP="00B03440">
      <w:r>
        <w:t>2019-11-02T08:27:06.000Z Albrecht von Lucke war mit Abstand der beste Teilnehmer bei @maybritillner!! Klar auf den Punkt gebracht, dass die Union sich selbst ins Abseits manövriert hat.Jenny Günther@JennyGnther · Nov 1, 2019Albrecht von Lucke on fire  twitter.com/maybritillner/…</w:t>
      </w:r>
    </w:p>
    <w:p w14:paraId="7BADCD56" w14:textId="77777777" w:rsidR="00B03440" w:rsidRDefault="00B03440" w:rsidP="00B03440">
      <w:r>
        <w:t>2019-10-28T14:38:27.000Z Direkt nach dem Klimastreik am 29.11. startet unsere Grüne Klimakonferenz im Tipi am Kanzleramt - wir machen weiter Druck  @ToniHofreiter, @Oliver_Krischer und ich freuen uns auf euch!  #ClimateOnFireGrüne im Bundestag@GrueneBundestag · Oct 25, 2019Die #Klimakrise spitzt sich zu! Die mickrigen Regierungsbeschlüsse helfen da nicht weiter. Wir machen Druck – gemeinsam mit @greenpeace_de, @FridayForFuture, @klima_allianz, @_verdi u.a. diskutieren wir bei unserer Klimakonferenz, was jetzt zu tun ist. #ClimateOnFire Show this thread</w:t>
      </w:r>
    </w:p>
    <w:p w14:paraId="55AB5AA5" w14:textId="77777777" w:rsidR="00B03440" w:rsidRDefault="00B03440" w:rsidP="00B03440">
      <w:r>
        <w:t>2019-10-28T07:38:24.000Z #BerlinerRunde Das war echt eine Katastrophe gestern. Wir haben in #Thüringen eine historisch herausfordernde Situation und wissen nicht genau wie wir eine Regierung hinkriegen sollen. Von CDU, FDP und Linken kommt aber  nur #Nabelschau und Realitätsverweigerung.</w:t>
      </w:r>
    </w:p>
    <w:p w14:paraId="29C15644" w14:textId="77777777" w:rsidR="00B03440" w:rsidRDefault="00B03440" w:rsidP="00B03440">
      <w:r>
        <w:t>2019-10-27T10:35:53.000Z Ach ja, die Entscheidungen werden ja eh schon vor dem 15.11. durch den #Bundestag gepeitscht. Fürs #notmyklimapaket kommt der Parteitag am 6.12 wohl zu spät . Also nichts mit Richtungsentscheidung für bessere #Klimapolitik!</w:t>
      </w:r>
    </w:p>
    <w:p w14:paraId="79173EE0" w14:textId="77777777" w:rsidR="00B03440" w:rsidRDefault="00B03440" w:rsidP="00B03440">
      <w:r>
        <w:t>2019-10-25T09:26:04.000Z Ich weiß nicht ob es Ziel der GroKo war, dass @koehler_fdp und ich uns mal einig sind, aber sie haben es geschafft mit dem CO2-Bepreisungsmonster. #NotMyKlimapaketLukas Köhler@koehler_fdp · Oct 25, 2019"Das ist tatsächlich derartig monströs, dass Sie es sogar geschafft haben, @FDP und #Grüne in ihrer Gegnerschaft zu vereinen." @badulrichmartha im #Bundestag über die #CO2Steuer. Wenn der Sinn des ganzen Unsinns ist, dass sogar wir uns mal einig sind, war die #GroKo erfolgreich</w:t>
      </w:r>
    </w:p>
    <w:p w14:paraId="0BD3FEDB" w14:textId="77777777" w:rsidR="00B03440" w:rsidRDefault="00B03440" w:rsidP="00B03440">
      <w:r>
        <w:t>2019-10-25T09:23:47.000Z Am 15. März habe ich eine Rede über Mut und @FridayForFuture im Parlament gehalten. Heute war #NotMyKlimapaket im #Bundestag und ich durfte wieder sprechen. Aus Angst irgendjemand zu verlieren, nimmt es die #GroKo in Kauf, dass wir alles verlieren. Enttäuschend.Grüne im Bundestag@GrueneBundestag · Oct 25, 2019Wir können einen schnellen Kohleausstieg schaffen, wir können einen CO2-Preis mit echter Lenkungswirkung sozialgerecht einführen. Beenden wir die Rituale und haben den Mut für echte Klimapolitik. - @badulrichmartha</w:t>
      </w:r>
    </w:p>
    <w:p w14:paraId="5EE4C530" w14:textId="77777777" w:rsidR="00B03440" w:rsidRDefault="00B03440" w:rsidP="00B03440">
      <w:r>
        <w:t>2019-10-24T08:58:04.000Z Es grenzt an realitätsverweigernder Selbstsuggestion, dieses #NotMyKlimapaket noch als Erfolg zu verkaufen. Ich befürchte die Regierung wird es weiter versuchen. Morgen ab 9 Uhr diskutieren wir im #Bundestag darüber.Brigitte Knopf@BrigitteKnopf · Oct 23, 2019Nun rügt auch der Bundesrechnunghof die soziale Schieflage im #Klimapaket: https://spiegel.de/wirtschaft/soziales/klimapaket-bundesrechnungshof-kritisiert-massnehmen-der-regierung-a-1292952-amp.html… Das deckt sich mit unseren Analysen @MCC_Berlin https://mcc-</w:t>
      </w:r>
      <w:r>
        <w:lastRenderedPageBreak/>
        <w:t>berlin.net/news/meldungen/meldungen-detail/article/mcc-und-pik-legen-ausfuehrliche-bewertung-des-klimapakets-vor.html…</w:t>
      </w:r>
    </w:p>
    <w:p w14:paraId="096DB408" w14:textId="77777777" w:rsidR="00B03440" w:rsidRDefault="00B03440" w:rsidP="00B03440">
      <w:r>
        <w:t>2019-10-23T11:43:13.000Z Das soll also der viel gepriesene #Klimakonsens sein. Einen Tag Zeit hatten die Verbände um das Gesetz zum #nationalen #Emissionshandel zu beurteilen was klimapolitisch eine Nullnummer und rechtlich fragwürdig ist. Eine Missachtung von #Parlament und #Zivilgesellschaft.Martin Kaiser@martinkaisergp · Oct 23, 2019Heute soll sog. #Emissionshandel Gesetz für Verkehr und Gebäude im Kabinett verabschiedet werden - Beteiligungsfrist für Verbände war 1 Tag... @greenpeace_de lehnt Gesetzesvorlage kompett ab, 10 €/t CO2 ist Lachnummer #Klimanotstand #Merkel @RegSprecher @OlafScholz</w:t>
      </w:r>
    </w:p>
    <w:p w14:paraId="50A05878" w14:textId="77777777" w:rsidR="00B03440" w:rsidRDefault="00B03440" w:rsidP="00B03440">
      <w:r>
        <w:t>2019-10-23T10:35:16.000Z #Klimaschutzgesetz Was passiert wenn zB der zukünftige Verkehrsminister nicht innerhalb von 3 Monaten sein Sofortprogramm #Klimaschutz vorlegt? Antwort aus dem @bmu heute: “Dann werde es öffentlichen Druck geben.” Na dann können wir ja alle ruhig schlafen!</w:t>
      </w:r>
    </w:p>
    <w:p w14:paraId="326ECAF6" w14:textId="77777777" w:rsidR="00B03440" w:rsidRDefault="00B03440" w:rsidP="00B03440">
      <w:r>
        <w:t>2019-10-22T13:58:53.000Z Es wäre ein Fortschritt keine verfassungswidrigen Gesetze einzubringen oder welche die den Klimaschutz voranbringen. Wir haben nie gesagt dass wir „irgendwas“ wollen.</w:t>
      </w:r>
    </w:p>
    <w:p w14:paraId="5F6D1143" w14:textId="77777777" w:rsidR="00B03440" w:rsidRDefault="00B03440" w:rsidP="00B03440">
      <w:r>
        <w:t>2019-10-16T12:45:09.000Z Bewegung ins #Parlament #reclaimthehouse. Gute Vernetzungsidee von @marcobuelow. Hauptproblem ist aber dass die Blockade-Parlamentsmehrheit heute wieder nicht dabei ist. Diskussionen sind wichtig, aber mein Ziel: #NotMyKlimapaket muss neu geschnürt werden. #ClimateJusticeVolker Quaschning@VQuaschning · Oct 16, 2019Ich bin sehr gespannt auf die Veranstaltung. Von @sciforfuture sind außer mir auch @wozukunft und @TerliWetter mit dabei. Wir werden die Widersprüche und krassen Defizite der aktuellen #Klimapolitik aufzeigen.#FridaysForFuture #Scientists4Future #ParentsForFuture twitter.com/marcobuelow/st…</w:t>
      </w:r>
    </w:p>
    <w:p w14:paraId="763C25A2" w14:textId="77777777" w:rsidR="00B03440" w:rsidRDefault="00B03440" w:rsidP="00B03440">
      <w:r>
        <w:t>2019-10-16T07:36:24.000Z Gleich im #Umweltausschuss: Ich würde gern von der #Bundesregierung, dem @bmu wissen , wie sie sich auf EU-Ebene für eine „Aktualisierung“ der #Klimaziele einsetzen können, wenn das eigene #Klimapaket noch meilenweit den alten Zielen hinterherhinkt.</w:t>
      </w:r>
    </w:p>
    <w:p w14:paraId="7C7CA013" w14:textId="77777777" w:rsidR="00B03440" w:rsidRDefault="00B03440" w:rsidP="00B03440">
      <w:r>
        <w:t>2019-10-15T09:30:25.000Z Die Bundesregierung will klammheimlich die Ziele des Pariser Abkommens aufgeben. Für dieses skandalöse Politikversagen werden spätestens unsere Kinder bitter bezahlen. Wenn die GroKo nicht die Kraft hat, Paris umzusetzen, sollte sie den Weg frei machen.Klimapaket: Regierung schwächt Klimaschutzziele abDie Bundesregierung will bereits am kommenden Mittwoch ihr Klimaschutzgesetz verabschieden. Ein Entwurf, der dem SPIEGEL vorliegt, fällt deutlich hinter die bisherigen Pläne zurück.spiegel.de</w:t>
      </w:r>
    </w:p>
    <w:p w14:paraId="5415EC37" w14:textId="77777777" w:rsidR="00B03440" w:rsidRDefault="00B03440" w:rsidP="00B03440">
      <w:r>
        <w:t>2019-10-14T19:34:02.000Z Schon interessant, wenn man von vornherein über alles spricht, was man bei #NotMyKlimapaket noch nachbessern muss. Was wäre denn so eine Sofortmaßnahme mit der man ganz schnell @Erneuerbare kriegt @Johann_Saathoff?Bundesverband WindEnergie e.V.@BWEeV · Oct 14, 2019Bundestagspodium beim FachForum des @Tagesspiegel: @Johann_Saathoff: Strombedarf wird deutlich steigen. Wir werden über Überprüfungsmechanismus nachsteuern und mehr Erneuerbare zubauen, wenn nötig. Das gilt besonders für Windenergie! @Thomas_Bareiss @koehler_fdp @badulrichmartha</w:t>
      </w:r>
    </w:p>
    <w:p w14:paraId="6813E8CC" w14:textId="77777777" w:rsidR="00B03440" w:rsidRDefault="00B03440" w:rsidP="00B03440">
      <w:r>
        <w:t>2019-10-11T09:07:25.000Z #Friedensnobelpreis: Herzlichen Glückwunsch an @AbiyAhmedAli, Ministerpräsident von #Äthiopien für den Friedensprozess mit Eritrea. So wichtig! Auch Greta war eine würdige Kandidatin und mit ihr Andere. #Frieden- und #Klimabewegung stehen zusammen#ClimateJustice</w:t>
      </w:r>
    </w:p>
    <w:p w14:paraId="5ED6CCC0" w14:textId="77777777" w:rsidR="00B03440" w:rsidRDefault="00B03440" w:rsidP="00B03440">
      <w:r>
        <w:lastRenderedPageBreak/>
        <w:t>2019-10-10T07:58:00.000Z Die Diskussion mit uns #jungenWilden  @JakobSchlandt @koehler_fdp zum Nachhören. #notmyklimapaketGeorg Ehring@GeorgEhring · Oct 10, 2019Reicht das schon? eher nicht! - Die Diskussion über das #Klimaschutzpaket mit @badulrichmartha @koehler_fdp Andreas Jung @CDU und @H_Bardt @iw_koeln und mir jetzt auch zum Nachhören https://deutschlandfunk.de/das-klimaschutzpaket-der-bundesregierung-stark-verwaessert.2011.de.html?dram:article_id=460602…</w:t>
      </w:r>
    </w:p>
    <w:p w14:paraId="7179B824" w14:textId="77777777" w:rsidR="00B03440" w:rsidRDefault="00B03440" w:rsidP="00B03440">
      <w:r>
        <w:t>2019-10-09T21:31:30.000Z Ich kann es immer noch nicht glauben. Ein feiger Angriff an Jom Kippur. In Deutschland im Jahr 2019. Das ist eine Zäsur und rüttelt an unseren Grundfesten als Gesellschaft.Katharina Schulze@KathaSchulze · Oct 9, 2019„Wer ausgerechnet an Jom Kippur eine Synagoge angreift, will vermutlich genau das: Juden ihren heiligsten Tag mit Angst und Schmerz füllen, statt mit Frieden und Versöhnung.“ https://spiegel.de/panorama/halle-saale-angriff-auf-synagoge-ausgerechnet-an-jom-kippur-a-1290723.html… #Halle</w:t>
      </w:r>
    </w:p>
    <w:p w14:paraId="659A2779" w14:textId="77777777" w:rsidR="00B03440" w:rsidRDefault="00B03440" w:rsidP="00B03440">
      <w:r>
        <w:t>2019-10-09T11:42:43.000Z Heute 19.15 Uhr im @DLF diskutiere ich mit Andreas Jung, CDU und @koehler_fdp über #NotMyKlimapaket. Hört gern rein!  Das Klimaschutzpaket der Bundesregierung - Stark verwässert oder...Deutschland sei bisher weit entfernt von den Klimazielen des Pariser Klimaabkommens, beklagen Wissenschaftler und Aktivisten. Die Regierung hat das Problem erkannt und den Entwurf für eindeutschlandfunk.de</w:t>
      </w:r>
    </w:p>
    <w:p w14:paraId="65E94A76" w14:textId="77777777" w:rsidR="00B03440" w:rsidRDefault="00B03440" w:rsidP="00B03440">
      <w:r>
        <w:t>2019-10-09T11:36:09.000Z Das #Klimapaket ist umstritten? Das wäre ungenau ausgedrückt. Es verfehlt schlicht und einfach komplett unsere #Klimaziele. Instrument passt nicht zum Ziel. Neu machen! @sciforfuture @FridayForFuture #ClimateJusticeAktuelle Nachrichten - Inland Ausland Wirtschaft Kultur Sport - ARD Tagesschautagesschau.de</w:t>
      </w:r>
    </w:p>
    <w:p w14:paraId="41DA7439" w14:textId="77777777" w:rsidR="00B03440" w:rsidRDefault="00B03440" w:rsidP="00B03440">
      <w:r>
        <w:t>2019-10-08T07:21:24.000Z Diesen Freitag wissen wir, wer den Friedensnobelpreis bekommt. Viel ist passiert, seit ich @GretaThunberg Anfang des Jahres dafür vorgeschlagen habe. Dass die Kraft der #Bewegung so groß werden würde, hat mich umgehauen. Danke an Alle! @FridayForFutureJa, denn ihr Kampf ist ein Beitrag zum WeltfriedenAm Freitag wird der Friedensnobelpreis verliehen. Greta Thunberg gilt als Favoritin. Verdient hätte sie die Auszeichnung – gegen alle Kritik. Ein Kommentar.m.tagesspiegel.de</w:t>
      </w:r>
    </w:p>
    <w:p w14:paraId="74A98300" w14:textId="77777777" w:rsidR="00B03440" w:rsidRDefault="00B03440" w:rsidP="00B03440">
      <w:r>
        <w:t>2019-10-07T05:37:22.000Z Mehrheit der Bevölkerung findet #Klimapaket zu unambitioniert. Reaktion der #GroKo? Das #Klimaschutzgesetz weiter abschwächen.  Ohne Worte.DER SPIEGEL@derspiegel · Oct 7, 2019Das #Klimaschutzgesetz fällt offenbar weniger ambitioniert aus, als ursprünglich geplant. Das geht aus dem finalen Entwurf aus dem Umweltministerium hervor. https://spon.de/afzOI</w:t>
      </w:r>
    </w:p>
    <w:p w14:paraId="26137E1A" w14:textId="77777777" w:rsidR="00B03440" w:rsidRDefault="00B03440" w:rsidP="00B03440">
      <w:r>
        <w:t>2019-10-06T18:00:38.000Z “Es führt kein Weg daran vorbei, dass wir weniger Ressourcen verbrauchen müssen und Investitionen in Innovationen tätigen“. Beides ginge allerdings nur über Konsumverzicht.Deutschlands führende Ökonomen fordern KonsumverzichtNur durch Innovationen seien die Klimaziele nicht zu erreichen, meinen die Wirtschaftsforscher. Ihre Konjunkturprognose korrigieren sie nach unten.tagesspiegel.de</w:t>
      </w:r>
    </w:p>
    <w:p w14:paraId="54D982E3" w14:textId="77777777" w:rsidR="00B03440" w:rsidRDefault="00B03440" w:rsidP="00B03440">
      <w:r>
        <w:t>2019-09-30T19:35:55.000Z „Das ist doch plemplem: Die Bundesregierung weiß von Beginn an, dass die Klimaziele mit ihren Maßnahmen nicht eingehalten werden und stellt darauf ab, dass es ja offiziell durch den Kontrollmechanismus bestätigt und in Ordnung gebracht werden wird.“Das Klimapaket ist aus Sicht der Grünen nicht mehr zu rettenLisa Badum, klimapolitische Sprecherin der Grünen erklärt im Interview, wo die Regierung versagt hat – und wie sie Kohlekumpel vom Klimaschutz überzeugen will.tagesspiegel.de</w:t>
      </w:r>
    </w:p>
    <w:p w14:paraId="377F1755" w14:textId="77777777" w:rsidR="00B03440" w:rsidRDefault="00B03440" w:rsidP="00B03440">
      <w:r>
        <w:lastRenderedPageBreak/>
        <w:t xml:space="preserve">2019-09-30T08:26:41.000Z Das #Klimapaket muss neu aufgeschnürt werden. Ich kann der @spdbt nur raten, sich nicht für ein Paket herzugeben, das die Klimaziele wieder krachend verfehlt. #NotMyKlimapaketTagesspiegel Background Energie &amp; Klima@TspBackgroundEK </w:t>
      </w:r>
      <w:r>
        <w:rPr>
          <w:rFonts w:hint="eastAsia"/>
        </w:rPr>
        <w:t>·</w:t>
      </w:r>
      <w:r>
        <w:t xml:space="preserve"> Sep 30, 2019"Ich kann der SPD nur raten, das Paket nicht mitzutragen", sagt @badulrichmartha im Gespräch mit @ben_reuter &amp; @nora_zaremba und kritisiert beim #Klimapaket auch den Kontrollmechanismus, den die SPD so lobt, als nicht ausreichend @spdbt @SvenjaSchulze68 @bmu</w:t>
      </w:r>
    </w:p>
    <w:p w14:paraId="21AEDBB1" w14:textId="77777777" w:rsidR="00B03440" w:rsidRDefault="00B03440" w:rsidP="00B03440">
      <w:r>
        <w:t>2019-09-25T08:20:37.000Z Herzlichen Glückwunsch @GretaThunberg zum alternativen Nobelpreis! Sie steht stellvertretend für eine neue junge, mehrheitlich weibliche Klima- und Umweltbewegung und die Zukunft. Ich habe sie auch für den #Friedensnobelpreis vorgeschlagen. Die Chancen dafür steigen weiter. tagesschau@tagesschau · Sep 25, 2019Alternativer Nobelpreis: Greta - wer sonst? http://tagesschau.de/ausland/alternativer-nobelpreis-143.html… #AlternativerNobelpreis #RightLivelihoodAward #Thunberg</w:t>
      </w:r>
    </w:p>
    <w:p w14:paraId="4C2ED789" w14:textId="77777777" w:rsidR="00B03440" w:rsidRDefault="00B03440" w:rsidP="00B03440">
      <w:r>
        <w:t>2019-09-25T08:04:27.000Z Die #GroKo sollte endlich aufhören sich in die Tasche zu lügen. Sie ist klimapolitisch offensichtlich nicht handlungsfähig. Damit können wir uns nicht abfinden. Politik muss gestalten, sonst verfehlt sie ihren Auftrag. #notmyklimapaket #howdareyou #ClimateJusticeFridays for Future Germany@FridayForFuture · Sep 25, 2019LIVE: #HowDareYou? Wenige Tage nachdem diese Bundesregierung sich mit ihrem Klimapaket lächerlich gemacht hat, lässt sich #Merkel als Klimaretterin in New York feiern. Wir stehen heute Morgen spontan vor dem Kanzleramt und sagen #NotMyKlimapaket:</w:t>
      </w:r>
    </w:p>
    <w:p w14:paraId="3C0F927D" w14:textId="77777777" w:rsidR="00B03440" w:rsidRDefault="00B03440" w:rsidP="00B03440">
      <w:r>
        <w:t>2019-09-24T15:57:55.000Z Danke an @cem_oezdemir und @KirstenKappert für Eure Kandidaturen und den fairen Wettbewerb! Unsere Fraktion ist vielfältig, genau deswegen stark und wir gehen geschlossen auf alle Herausforderungen zu, die kommen.</w:t>
      </w:r>
    </w:p>
    <w:p w14:paraId="3C739895" w14:textId="77777777" w:rsidR="00B03440" w:rsidRDefault="00B03440" w:rsidP="00B03440">
      <w:r>
        <w:t>2019-09-24T15:26:40.000Z Das sind unsere beiden alten und neuen Fraktionsvorsitzenden: Herzlichen Glückwunsch @GoeringEckardt und @ToniHofreiter! Ich freue mich auf den weiteren gemeinsamen Kampf für #Klimagerechtigkeit! @GrueneBundestag</w:t>
      </w:r>
    </w:p>
    <w:p w14:paraId="39B1576F" w14:textId="77777777" w:rsidR="00B03440" w:rsidRDefault="00B03440" w:rsidP="00B03440">
      <w:r>
        <w:t>2019-09-24T08:48:56.000Z Wie kann Merkel wagen, das Pille-Palle-Paket als Erfolg zu verkaufen!Schlag ins Gesicht für Klimabewegung und Wissenschaftler*innen, die sie beraten haben und genauso enttäuscht sind.Wenn das global ambitioniert ist, liegt die Messlatte schon unter dem Meeresspiegel! #HowDareYou</w:t>
      </w:r>
    </w:p>
    <w:p w14:paraId="637405DA" w14:textId="77777777" w:rsidR="00B03440" w:rsidRDefault="00B03440" w:rsidP="00B03440">
      <w:r>
        <w:t>2019-09-23T12:21:31.000Z Pfff... Vor dem heutigen #ClimateActionSummit haben sich 15 Staaten verpflichtet, ihre Anstrengungen im Klimaschutz zu erhöhen. Statt sich anzuschließen, kommt Frau Merkel mit einer Klima-Mogelpackung nach New York. Peinlich! #NotMyKlimapaket #ClimateActionNowGlobal Greens@globalgreens · Sep 23, 2019That's a great start for the #ClimateActionSummit. But by far not enough! What will you do to step up #ClimateActionNow? @vonderleyen @EmmanuelMacron @AngelaMerkeICDU @Xijinping @realDonaldTrump @JustinTrudeau @jokowi @jairbolsonaro @KremlinRussia_E @mauriciomacri @AbeShinzo twitter.com/Senator_Heine/…</w:t>
      </w:r>
    </w:p>
    <w:p w14:paraId="751175CD" w14:textId="77777777" w:rsidR="00B03440" w:rsidRDefault="00B03440" w:rsidP="00B03440">
      <w:r>
        <w:t>2019-09-23T09:03:50.000Z Freue mich sehr die Petition zum #Klimaschutzgesetz jetzt im Petitionsausschuss zu unterstützen! @parents4future @rahmstorf Live im Parlamentsfernsehen und später als VideoParents For Future@parents4future · Sep 23, 2019Unsere Petition wird heute im Bundestags-Petitionsausschuss behandelt. Zusammen mit Stefan @Rahmstorf heute ab 11 Uhr! twitter.com/parents4future…Show this thread</w:t>
      </w:r>
    </w:p>
    <w:p w14:paraId="39E1321C" w14:textId="77777777" w:rsidR="00B03440" w:rsidRDefault="00B03440" w:rsidP="00B03440">
      <w:r>
        <w:lastRenderedPageBreak/>
        <w:t>2019-09-22T07:08:37.000Z Lieber darauf konzentrieren, was die beiden im #Klimapaket nicht durchgesetzt haben. Das hat Konsequenzen für über 80 Millionen BürgerInnen. @BILD #notmyklimapaketHeiko Stubner@hstubner · Sep 22, 2019BILD+: Klima-Irrsinn der Regierung! - Merkel und @akk fliegen mit 2 Maschinen in die USA. Kanzlerin Merkel und CDU-Chefin Kramp-Karrenbauer fliegen in nur 30 Minuten Abstand von Berlin aus nach Amerika. Mit zwei Langstrecken-Flugzeugen! https://bild.de/bild-plus/politik/inland/politik-inland/klima-irrsinn-der-regierung-merkel-und-akk-fliegen-mit-2-maschinen-in-die-usa-64857218,view=conversionToLogin.bild.html… @CDU</w:t>
      </w:r>
    </w:p>
    <w:p w14:paraId="0F4C20BC" w14:textId="77777777" w:rsidR="00B03440" w:rsidRDefault="00B03440" w:rsidP="00B03440">
      <w:r>
        <w:t>2019-09-21T17:38:58.000Z “Am Ende müssen wir sagen können, das reicht, damit wir die #Klimaziele erreichen” sagte @OlafScholz vor  Tagen. Mit eurem #Klimapaket werden wir nicht die Ziele von Paris einhalten. Mit eurem #Klimapaket gibt es Milliarden-Strafzahlungen der EU. Was nun @spdbt? #NotMyKlimapaket</w:t>
      </w:r>
    </w:p>
    <w:p w14:paraId="7690877D" w14:textId="77777777" w:rsidR="00B03440" w:rsidRDefault="00B03440" w:rsidP="00B03440">
      <w:r>
        <w:t>2019-09-20T15:55:24.000Z Da waren wir schon auf Schlimmes gefasst, aber dann kam das #Klimapaket. #allefürsklimaaußergroko</w:t>
      </w:r>
    </w:p>
    <w:p w14:paraId="21AAB348" w14:textId="77777777" w:rsidR="00B03440" w:rsidRDefault="00B03440" w:rsidP="00B03440">
      <w:r>
        <w:t>2019-09-20T15:52:44.000Z Die #GroKo „hofft“ nach eigenen Aussagen darauf, mit ihren Maßnahmen die Klimaziele 2030 zu erreichen. Seit wann ist Hoffen Regieren? Und dass es mit einem #CO2Preis Einstieg von 10 Euro nicht klappen wird, sagen WissenschaftlerInnen wie @BrigitteKnopf seit Jahren. #klimakabinettBrigitte Knopf@BrigitteKnopf · Sep 18, 2019Ein #CO2Steuer-Pfad müssste bei 50 € beginnen und auf etwa 130 € bis 2030 ansteigen. Anpassungen sind zwischendurch notwendig, um die Klimaziele sicher zu erreichen. https://mcc-berlin.net/politik-dialog/co2-preis.html…#Klimakabinett#CO2PreisShow this thread</w:t>
      </w:r>
    </w:p>
    <w:p w14:paraId="2CACA826" w14:textId="77777777" w:rsidR="00B03440" w:rsidRDefault="00B03440" w:rsidP="00B03440">
      <w:r>
        <w:t>2019-09-20T14:31:20.000Z 10 Euro pro Tonne #CO2  ab 2021.         Und ab 2025 geht der Preis noch mal nach oben auf ganze 35 Euro. Da werden die KlimaschützerInnen auch die nächsten Jahre noch bestraft und KlimaverschmutzerInnen belohnt. Danke #GroKo.</w:t>
      </w:r>
    </w:p>
    <w:p w14:paraId="76BB8F38" w14:textId="77777777" w:rsidR="00B03440" w:rsidRDefault="00B03440" w:rsidP="00B03440">
      <w:r>
        <w:t>2019-09-20T13:05:32.000Z @Markus_Soeder der selbsternannte #Klimaschützer feiert sich in der Pressekonferenz dafür, dass die bayerische Abstandsregelung für #Windkraft noch mal bestätigt wurde. Kannste dir nicht ausdenken.</w:t>
      </w:r>
    </w:p>
    <w:p w14:paraId="14725A3F" w14:textId="77777777" w:rsidR="00B03440" w:rsidRDefault="00B03440" w:rsidP="00B03440">
      <w:r>
        <w:t>2019-09-20T12:41:41.000Z Bin sprachlos. Wenn ich eines von einem #Klimakabinett auf Bundesebene nicht erwartet habe, dann, dass die 10-H Regel in #Bayern noch mal bestätigt wird. Kann mich jemand aus diesem Alptraum aufwecken? @CSU @LudwigHartmann @GrueneLandtagBY</w:t>
      </w:r>
    </w:p>
    <w:p w14:paraId="01FCE2F4" w14:textId="77777777" w:rsidR="00B03440" w:rsidRDefault="00B03440" w:rsidP="00B03440">
      <w:r>
        <w:t>2019-09-20T11:39:55.000Z Berlin ist bereit für echten #Klimaschutz! @SinaChom von @Ende__Gelaende stellt klar: #Klimakabinett macht nur #pillepalle, aber die #Klimakrise braucht radikale  Antworten! #AlleFürsKlima</w:t>
      </w:r>
    </w:p>
    <w:p w14:paraId="5D9B69BB" w14:textId="77777777" w:rsidR="00B03440" w:rsidRDefault="00B03440" w:rsidP="00B03440">
      <w:r>
        <w:t>2019-09-16T15:38:24.000Z 40 Mrd. Euro für Klimaschutz Förderprogramme mögen viel klingen. Wenn man aber bedenkt, dass Bundesregierung im selben Zeitraum fossile Energieträger mit 184 Milliarden Euro weiter subventionieren will, dann ist das ziemlich lächerlich.#AlleFuersKlimaCO2-Bepreisung: Klima-Einigung in SichtBis 2023 will die Bundesregierung 40 Milliarden Euro für mehrere Fördermaßnahmen in die Hand nehmen. Beim zentralen Streitthema der CO2-Bepreisung ist ein Kompromiss in Sicht.faz.net</w:t>
      </w:r>
    </w:p>
    <w:p w14:paraId="2E340287" w14:textId="77777777" w:rsidR="00B03440" w:rsidRDefault="00B03440" w:rsidP="00B03440">
      <w:r>
        <w:t xml:space="preserve">2019-09-17T09:47:01.000Z #Klimaschutz a la @CDU:  Verantwortung komplett bei den VerbraucherInnen abladen. Regeln, die auch Industrie und Politik verpflichten, gibt es nicht. Das Wort #Klimaschutzgesetz kommt im ganzen Papier nicht vor. Nur  verteilen reicht nicht, wenn die Strukturen falsch sind!stern@sternde · Sep 16, 2019Klimaschutzpaket: Konzept beschlossen: So will </w:t>
      </w:r>
      <w:r>
        <w:lastRenderedPageBreak/>
        <w:t>die CDU das Klima retten https://stern.de/politik/cdu--parteispitze-verabschiedet-konzept-zum-klimaschutz-8907136.html?utm_campaign=stern_fanpage&amp;utm_medium=posting&amp;utm_source=twitter…</w:t>
      </w:r>
    </w:p>
    <w:p w14:paraId="1C51CC7D" w14:textId="77777777" w:rsidR="00B03440" w:rsidRDefault="00B03440" w:rsidP="00B03440">
      <w:r>
        <w:t>2019-09-15T19:01:39.000Z Deutschland muss nicht auf ewig nur  #Autoland sein,sondern kann auch für lebenswerte, verkehrsberuhigte Städte stehen. Bei der #iaa19 hat @Sand_imGetriebe uns Alle zum Nachdenken gebracht. Das ist die Verkehrswende, eine neue Art zu denken. Danke!#sandimgetriebe #climatejustice</w:t>
      </w:r>
    </w:p>
    <w:p w14:paraId="091E89EA" w14:textId="77777777" w:rsidR="00B03440" w:rsidRDefault="00B03440" w:rsidP="00B03440">
      <w:r>
        <w:t>2019-09-15T13:02:11.000Z Am Südtor der #iaa gibt es einen #Polizeikessel, laut Angaben der AktivistInnen ohne dass vorher zum Gehen aufgefordert wurde. AktivistInnen werden nun sehr langsam abgeführt. #SandImGetriebe @attac_SiG</w:t>
      </w:r>
    </w:p>
    <w:p w14:paraId="739D99D1" w14:textId="77777777" w:rsidR="00B03440" w:rsidRDefault="00B03440" w:rsidP="00B03440">
      <w:r>
        <w:t>2019-09-15T11:01:47.000Z Warum blockieren für #Klimagerechtigkeit? Alex Sand von @attac_SiG fordert zivilen Ungehorsam gegen die #Klimakrise und erklärt warum. #SandimGetriebe #iaa</w:t>
      </w:r>
    </w:p>
    <w:p w14:paraId="0022CF88" w14:textId="77777777" w:rsidR="00B03440" w:rsidRDefault="00B03440" w:rsidP="00B03440">
      <w:r>
        <w:t>2019-09-15T08:11:29.000Z #sandimgetriebe #iaa Polizei leitet die Menschen um, der andere Eingang ist aber auch blockiert.</w:t>
      </w:r>
    </w:p>
    <w:p w14:paraId="52803766" w14:textId="77777777" w:rsidR="00B03440" w:rsidRDefault="00B03440" w:rsidP="00B03440">
      <w:r>
        <w:t>2019-09-15T08:01:44.000Z BesucherInnen, die zur Automesse@iaamesse wollen, winden sich durch die Sitzblockaden. Das ein oder andere Gespräch zur #Verkehrswende findet statt... @attac_SiG @sandimgetriebe #IAADemo0:06418 views</w:t>
      </w:r>
    </w:p>
    <w:p w14:paraId="1BDA173B" w14:textId="77777777" w:rsidR="00B03440" w:rsidRDefault="00B03440" w:rsidP="00B03440">
      <w:r>
        <w:t xml:space="preserve">2019-09-15T05:39:42.000Z #iaademo Heute sind Aktionen zivilen Ungehorsams für #Klimaschutz und #Verkehrswende von @attac_SiG angekündigt. Ich bin als parlamentarische Beobachterin mit u.a. @michabl @JuttaPaulusRLP dabei. </w:t>
      </w:r>
    </w:p>
    <w:p w14:paraId="18B9E5C3" w14:textId="77777777" w:rsidR="00B03440" w:rsidRDefault="00B03440" w:rsidP="00B03440">
      <w:r>
        <w:t>2019-09-12T21:27:02.000Z Vor dem #UN-Klimagipfel am 23.09. brauchen wir starke Entscheidungen für den Klimaschutz in Deutschland. Das #Klimakabinett muss nächste Woche liefern: Klimaschutzgesetz, CO2-Preis, Kohleausstieg. #ClimateActionNow #GlobalGreens #ClimateActionSummit #ClimateOnFire</w:t>
      </w:r>
    </w:p>
    <w:p w14:paraId="2EB02D94" w14:textId="77777777" w:rsidR="00B03440" w:rsidRDefault="00B03440" w:rsidP="00B03440">
      <w:r>
        <w:t>2019-09-11T07:30:36.000Z #Bundestag Die Bundeskanzlerin will dass die Industrieländer, also auch #Deutschland, ihre klimapolitische Verantwortung für die Welt wahrnehmen. Also wir @GrueneBundestag sind dabei! Wie steht’s mit ihrer eigenen Fraktion? #Haushaltsdebatte</w:t>
      </w:r>
    </w:p>
    <w:p w14:paraId="37D14209" w14:textId="77777777" w:rsidR="00B03440" w:rsidRDefault="00B03440" w:rsidP="00B03440">
      <w:r>
        <w:t>2019-09-10T11:25:56.000Z Liebe @ManuelaSchwesig, ich wünsche ganz viel Kraft und alles erdenklich Gute!</w:t>
      </w:r>
    </w:p>
    <w:p w14:paraId="71DF20BE" w14:textId="77777777" w:rsidR="00B03440" w:rsidRDefault="00B03440" w:rsidP="00B03440">
      <w:r>
        <w:t>2019-09-10T10:24:35.000Z Crucial day at the @EIB Board meeting. Together with progressive governments, @gouv_lu will oppose #fossilfuels investment in the new #EIB lending policy. We need #EIB to become a real #climate bank. Why is the @EU_Commission still pushing for #fossilgas?</w:t>
      </w:r>
    </w:p>
    <w:p w14:paraId="17F8122F" w14:textId="77777777" w:rsidR="00B03440" w:rsidRDefault="00B03440" w:rsidP="00B03440">
      <w:r>
        <w:t>2019-09-09T16:02:21.000Z Morgen kommt’s zum Schwur! Es wird darüber entschieden, ob die Europäische Investitionsbank ab nächstes Jahr keinen Cent mehr in dreckige Energien wie Öl, Kohle, Gas und Atom geben wird. Bin gespannt wie @BMF_Bund, @OlafScholz und @peteraltmaier entscheiden werden. #ehrlichmachen</w:t>
      </w:r>
    </w:p>
    <w:p w14:paraId="22DE63FA" w14:textId="77777777" w:rsidR="00B03440" w:rsidRDefault="00B03440" w:rsidP="00B03440">
      <w:r>
        <w:t xml:space="preserve">2019-09-07T07:22:55.000Z #HandelnJetzt. Wir haben über 70 Instrumente gegen die #Klimakrise vorgelegt. Die meisten standen übrigens im #Bundestag schon zur Abstimmung und wurden abgelehnt. Die Konzepte haben wir, für die Mehrheiten brauchen wir Euch Alle! @VQuaschningHANDELN.JETZT!Die grüne Bundestagsfraktion ist vom 4. bis 6. September 2019 in </w:t>
      </w:r>
      <w:r>
        <w:lastRenderedPageBreak/>
        <w:t>Weimar zusammengekommen. Verabschiedet worden sind ein umfassendes Klimaschutzprogramm und weitere Beschlüsse zu rechtsextremen...gruene-bundestag.de</w:t>
      </w:r>
    </w:p>
    <w:p w14:paraId="48AE2B90" w14:textId="77777777" w:rsidR="00B03440" w:rsidRDefault="00B03440" w:rsidP="00B03440">
      <w:r>
        <w:t xml:space="preserve">2019-09-06T16:15:44.000Z Danke @michabl für deinen Einsatz Michael Bloss@micha_bloss · Sep 5, 2019Eine junge neue Generation ist jetzt Europaparlament vertreten! Wir fordern nichts anderes als richtigen #Klimaschutz. Bedeutet: 1,5 Grad-Ziel muss eingehalten werden, auch wenn es schmerzt. Aber es ist machbar und dafür kämpfe ich </w:t>
      </w:r>
    </w:p>
    <w:p w14:paraId="5CCA0090" w14:textId="77777777" w:rsidR="00B03440" w:rsidRDefault="00B03440" w:rsidP="00B03440">
      <w:r>
        <w:t xml:space="preserve">2019-09-06T15:51:44.000Z Bin genau zum richtigen Zeitpunkt in ThüringenGrüße aus #Weimar nach #Jena, eine weitere Kommune, die den #Klimanotstand benennt. Handeln jetzt! Alle Maßnahmen müssen dort jetzt auf den Klimaprüfstand. @AnjaSiegesmund @Gruene_TH @GoeringEckardt Anja Siegesmund@AnjaSiegesmund · Sep 4, 2019In @jenalichtstadt gilt ab sofort der #Klimanotstand. Wir in #Jena messen künftig alle Entscheidungen an der Klimakrise. Danke an meine großartige Fraktion im #Stadtrat und allen, die das möglich gemacht haben  @Gruene_TH @F4F_thueringen </w:t>
      </w:r>
    </w:p>
    <w:p w14:paraId="4C847891" w14:textId="77777777" w:rsidR="00B03440" w:rsidRDefault="00B03440" w:rsidP="00B03440">
      <w:r>
        <w:t>2019-09-06T15:35:22.000Z Gerade wollte ich nachlesen, was @spdbt auf ihrer Klausur für #Klimaschutz beschlossen hat. “Wir setzen uns für ein weltweites Klimaschutzabkommen in 2015 ein”. Sehr cool, nur dieses #Pariser Abkommen gibt es bereits.Was sind denn die neuen Vorschläge? #hpmalaktualisieren</w:t>
      </w:r>
    </w:p>
    <w:p w14:paraId="11122DDE" w14:textId="77777777" w:rsidR="00B03440" w:rsidRDefault="00B03440" w:rsidP="00B03440">
      <w:r>
        <w:t>2019-09-01T16:04:27.000Z #sachsenwahl bin schockiert nach der ersten Hochrechnung. Irgendwie hatten wir doch alle gehofft, dass es nicht so schlimm wird.</w:t>
      </w:r>
    </w:p>
    <w:p w14:paraId="0176534D" w14:textId="77777777" w:rsidR="00B03440" w:rsidRDefault="00B03440" w:rsidP="00B03440">
      <w:r>
        <w:t>2019-08-27T13:36:35.000Z Heute um 18 Uhr beantworten @cem_oezdemir und ich live bei Facebook eure Fragen rund um #Klimaschutz und #Klimakrise in Deutschland! Freu mich auf viele spannende Fragen - bis später!Cem Özdemir@cem_oezdemir · Aug 27, 2019Der Amazonas brennt, die Arktis schmilzt. Die Klimakrise ist da &amp; wird nur noch von denen geleugnet, die Fakten sowieso ablehnen. Wie gelingt uns Klimaschutz im "Autoland" &amp; haben Politiker*innen Benzin im Blut? @badulrichmartha &amp; ich diskutieren #EureFragen  18 Uhr @ FB.</w:t>
      </w:r>
    </w:p>
    <w:p w14:paraId="3366668C" w14:textId="77777777" w:rsidR="00B03440" w:rsidRDefault="00B03440" w:rsidP="00B03440">
      <w:r>
        <w:t>2019-08-22T14:10:29.000Z Rauchwolke in EU-Größe und schwarzer Regen in São Paolo  Die Rodungen gehen trotzdem weiter und werden durch das #Mercosur-Abkommen beschleunigt. @EuropeanCommiss und #Merkel müssen alles tun, um das zu verhindern. Der #Amazonas gehört nicht @jairbolsonaro!World Meteorological Organization@WMO · Aug 22, 2019#AmazonRainforest fires seen from space  The smoke has spread across several Brazilian states,this @NASA image showsFires release pollutants including particulate matter &amp; toxic gases such as carbon monoxide,nitrogen oxides &amp;non-methane organic compounds into the atmosphereShow this thread</w:t>
      </w:r>
    </w:p>
    <w:p w14:paraId="7A78DDD3" w14:textId="77777777" w:rsidR="00B03440" w:rsidRDefault="00B03440" w:rsidP="00B03440">
      <w:r>
        <w:t>2019-08-21T14:39:00.000Z Seit drei Wochen brennt der #Regenwald und @jairbolsonaro rodet so viel wie noch nie. In meiner neuen Kleinen Anfrage frage ich mit Fraktionskolleg*innen @die_regierung, wie sie auf die ökologische Katastrophe im #Amazonas reagieren möchte - bin gespannt!#PrayforAmazonastagesschau@tagesschau · Aug 21, 2019Brasilien: Waldbrände zerstören Amazonas-Regenwald http://tagesschau.de/ausland/amazonas-waldbraende-101.html… #Regenwald</w:t>
      </w:r>
    </w:p>
    <w:p w14:paraId="09E2F29C" w14:textId="77777777" w:rsidR="00B03440" w:rsidRDefault="00B03440" w:rsidP="00B03440">
      <w:r>
        <w:t>2019-08-21T08:26:49.000Z Liebe @sailtothecop, was für eine tolle Idee!  36 junge Menschen aus Europa und Marokko wollen zur @COP25CL nach Chile segeln und brauchen noch ein bisschen Hilfe: https://sailtothecop.com</w:t>
      </w:r>
    </w:p>
    <w:p w14:paraId="62820BC8" w14:textId="77777777" w:rsidR="00B03440" w:rsidRDefault="00B03440" w:rsidP="00B03440">
      <w:r>
        <w:t xml:space="preserve">2019-08-20T07:43:26.000Z Wie wäre es mit Konsens in der eigenen Regierung, @Markus_Soeder? Am Sonntag war Koalitionsausschuss, da haben Sie doch sicherlich ihre zahlreichen Forderungen auf den Tisch gepackt? Ich freu mich schon auf #Klimaschutz im GG  @pnpSöder fordert bei Klimapolitik </w:t>
      </w:r>
      <w:r>
        <w:lastRenderedPageBreak/>
        <w:t>"nationalen Konsens"Bayerns Ministerpräsident und CSU-Chef Markus Söder sieht Klimaschutz als "eine zentrale Frage für ganz Deutschland"...pnp.de</w:t>
      </w:r>
    </w:p>
    <w:p w14:paraId="320AF1F1" w14:textId="77777777" w:rsidR="00B03440" w:rsidRDefault="00B03440" w:rsidP="00B03440">
      <w:r>
        <w:t>2019-08-19T09:55:13.000Z Klimaschutz = Menschenschutz  Die #Klimakrise trifft die Menschen im globalen Süden besonders hart, am meisten die Frauen und Mädchen. #Klimagerechtigkeit und #WorldHumanitarianDay gehören zusammen. Tolle Doku von @DasErste: https://youtu.be/NvJCFeGxFAI</w:t>
      </w:r>
    </w:p>
    <w:p w14:paraId="68F06ECF" w14:textId="77777777" w:rsidR="00B03440" w:rsidRDefault="00B03440" w:rsidP="00B03440">
      <w:r>
        <w:t>2019-08-19T07:24:00.000Z Herzlichen Glückwunsch zum #IgnatzBubitz-Preis, lieber @cem_oezdemir! Eine sehr verdiente Auszeichnung mit wunderbarer Laudatio von @aminajxx.Aminata Touré@aminajxx · Aug 18, 2019Glückwunsch zum Ignatz-Bubis-Preis @cem_oezdemir! Durfte die Laudatio dazu halten: „Heute stellt die Paulskirche einen Ort dar, an dem jüdisch-deutsches, deutsch-türkisches und afro-deutsches Leben stattfindet. Als Teil, Gestalter*innen und Verteidiger*innen dieser Demokratie.“</w:t>
      </w:r>
    </w:p>
    <w:p w14:paraId="6AD7E73E" w14:textId="77777777" w:rsidR="00B03440" w:rsidRDefault="00B03440" w:rsidP="00B03440">
      <w:r>
        <w:t>2019-08-14T08:46:46.000Z  Moorböden sind wichtige Kohlenstoff- &amp; Wasserspeicher. Die industrielle #Landwirtschaft missbraucht sie aber zu oft als Acker- &amp; Grünland und verursacht damit riesige Mengen an klimaschädlichem CO2.Wir müssen unsere Moore schützen #KlimakriseMachtKeineSommerpauseSteffiLemke and 4 others</w:t>
      </w:r>
    </w:p>
    <w:p w14:paraId="77CF32E0" w14:textId="77777777" w:rsidR="00B03440" w:rsidRDefault="00B03440" w:rsidP="00B03440">
      <w:r>
        <w:t xml:space="preserve">2019-08-12T11:49:26.000Z Junge Menschen nehmen ihre Zukunft ernst und fordern ein, was Konsens sein sollte: eine lebenswerte Erde  Die Aktivist*innen von @FridayForFuture, @Ende__Gelaende, @ExtinctionR_DE und vielen weiteren Gruppen machen seit einem Jahr jeden Tag zum #TagderJugend </w:t>
      </w:r>
    </w:p>
    <w:p w14:paraId="62DFB73B" w14:textId="77777777" w:rsidR="00B03440" w:rsidRDefault="00B03440" w:rsidP="00B03440">
      <w:r>
        <w:t>2019-08-08T14:12:02.000Z Der #IPCC-Bericht bestätigt: Die #KlimakriseMachtKeineSommerpause.Wenn wir den Klimaschutz vorantreiben wollen, müssen wir auch unsere Wälder  schützen - denn sie sind wichtige Wasserspeicher, Luftfilter und Bodenschützer.Let's do it SteffiLemke and 3 others</w:t>
      </w:r>
    </w:p>
    <w:p w14:paraId="3B853604" w14:textId="77777777" w:rsidR="00B03440" w:rsidRDefault="00B03440" w:rsidP="00B03440">
      <w:r>
        <w:t>2019-08-11T17:58:00.000Z Super Vorschlag @katjakipping! Bin dabei, denn Inlandsflüge braucht kein Mensch und auch keineR AbgeordneteR. BILD am SONNTAG@BILDamSONNTAG · Aug 10, 2019Katja Kipping: "Wir könnten sehr einfach die Praxis der Erstattung von Inlandsflügen für Bundestagsabgeordnete beenden und auf besondere Härtefälle beschränken. Alle Abgeordneten haben eine Netzkarte für die Bahn."</w:t>
      </w:r>
    </w:p>
    <w:p w14:paraId="0075FA4B" w14:textId="77777777" w:rsidR="00B03440" w:rsidRDefault="00B03440" w:rsidP="00B03440">
      <w:r>
        <w:t>2019-08-09T07:33:26.000Z Die #Industrie sollte mal aufhören zu jammern und vorsorglich Kompensationen für nach Kohleausstiegs-Strompreise zu verlangen. Unglaubwürdig! Thinktank-Kalkulation: Kohleausstieg dürfte Industriestrom günstiger machen https://spon.de/afxq0 via @SPIEGELONLINEDER SPIEGEL | Online-NachrichtenDeutschlands führende Nachrichtenseite. Alles Wichtige aus Politik, Wirtschaft, Sport, Kultur, Wissenschaft, Technik und mehr.spiegel.de</w:t>
      </w:r>
    </w:p>
    <w:p w14:paraId="490FC39F" w14:textId="77777777" w:rsidR="00B03440" w:rsidRDefault="00B03440" w:rsidP="00B03440">
      <w:r>
        <w:t>2019-08-05T06:13:52.000Z #Klimakrise #Verbote Wie geht es weiter? Viele BürgerInnen haben mit Vorschlägen in der Sendung angerufen zB mit einem #Klimakonto für jedeN EinzelneN. Alle sind bereit, selbst etwas beizutragen. Wer nachhören mag Kampf gegen den Klimawandel - Brauchen wir mehr Verbote?Der Klimawandel ist längst auch bei uns angekommen. An Appellen mangelt es nicht: Weniger fliegen, mehr öffentliche Verkehrsmittel nutzen, weniger Fleisch essen. Doch reichen Mahnungen? Brauchen wirdeutschlandfunkkultur.de</w:t>
      </w:r>
    </w:p>
    <w:p w14:paraId="7CD08353" w14:textId="77777777" w:rsidR="00B03440" w:rsidRDefault="00B03440" w:rsidP="00B03440">
      <w:r>
        <w:t>2019-08-03T16:20:42.000Z Blockade der Kohlezufuhr im #Kohlekraftwerk #Mannheim friedlich beendet, begonnen hatte sie heute früh 5.30 Uhr. #ClimateJustice @HambiBleibt @Ende__Gelaende</w:t>
      </w:r>
    </w:p>
    <w:p w14:paraId="664B0747" w14:textId="77777777" w:rsidR="00B03440" w:rsidRDefault="00B03440" w:rsidP="00B03440">
      <w:r>
        <w:lastRenderedPageBreak/>
        <w:t>2019-08-03T15:10:16.000Z Besetzung #Kohlekraftwerk #Mannheim verläuft weiterhin friedlich. @Ende__Gelaende @HambiBleibt #kohlestopp #climatejustice</w:t>
      </w:r>
    </w:p>
    <w:p w14:paraId="67632002" w14:textId="77777777" w:rsidR="00B03440" w:rsidRDefault="00B03440" w:rsidP="00B03440">
      <w:r>
        <w:t>2019-08-03T11:53:09.000Z Bin auf dem Weg nach #Mannheim als Parlamentarische Beobachterin bei der Kohleblockade. #kohlestopp @ExtinctionR_DE @HambiBleibtWerner Eckert@Klimagipfel · Aug 3, 2019Klima  Aktivisten demonstrieren am Kohlekraftwerk Mannheim https://swr.de/swraktuell/baden-wuerttemberg/mannheim/Umweltschutz-in-Baden-Wuerttemberg-Klima-Aktivisten-demonstrieren-am-Grosskraftwerk-Mannheim,meldung-35846.html…</w:t>
      </w:r>
    </w:p>
    <w:p w14:paraId="60CFD82C" w14:textId="77777777" w:rsidR="00B03440" w:rsidRDefault="00B03440" w:rsidP="00B03440">
      <w:r>
        <w:t>2019-08-03T06:32:47.000Z Schaltet jetzt um 9 Uhr ein bei @dlfkultur. Brauchen wir mehr Verbote im Kampf gegen die #Klimakrise? Ich diskutiere mit Frank Überall und Bürgerinnen und Bürgern. #ClimateEmergency #ClimateJustice @FridayForFutureKampf gegen den Klimawandel - Brauchen wir mehr Verbote?Der Klimawandel ist längst auch bei uns angekommen. An Appellen mangelt es nicht: Weniger fliegen, mehr öffentliche Verkehrsmittel nutzen, weniger Fleisch essen. Doch reichen Mahnungen? Brauchen wirdeutschlandfunkkultur.de</w:t>
      </w:r>
    </w:p>
    <w:p w14:paraId="20A4FBF5" w14:textId="77777777" w:rsidR="00B03440" w:rsidRDefault="00B03440" w:rsidP="00B03440">
      <w:r>
        <w:t>2019-08-01T13:00:02.000Z Replying to @ZDFheuteMoment, kein ODER, sondern ein UND! @GoeringEckardt sagt: "Neben dem Waldumbau braucht es AUCH eine Urwald-Offensive in Deutschland." Wir fordern für den Waldumbau einen Waldzukunftsfonds in Höhe von 1 Mrd. €. Unser Aktionsplan für einen gesunden Wald https://gruene-bundestag.de/fileadmin/media/gruenebundestag_de/themen_az/biologische_vielfalt/PDF/Autorenpapier-Wald.pdf…</w:t>
      </w:r>
    </w:p>
    <w:p w14:paraId="7462B606" w14:textId="77777777" w:rsidR="00B03440" w:rsidRDefault="00B03440" w:rsidP="00B03440">
      <w:r>
        <w:t>2019-08-01T12:11:50.000Z Nochmal der Link zur Analyse: https://lisa-badum.de/2019/08/01/arbeitsverweigerung-wie-die-bundesregierung-anfragen-zum-klimakabinett-ignoriert/…</w:t>
      </w:r>
    </w:p>
    <w:p w14:paraId="09EE0416" w14:textId="77777777" w:rsidR="00B03440" w:rsidRDefault="00B03440" w:rsidP="00B03440">
      <w:r>
        <w:t>2019-08-01T11:47:16.000Z Bereits meine zweite kleine Anfrage zum Klimakabinett wird wieder nur mit inhaltsleeren Phrasen beantwortet. Dieses Instrument der Opposition zu ignorieren ist Arbeitsverweigerung, liebe Bundesregierung! Zur Analyse: http://shorturl.at/ltCD5 #KlimakriseMachtKeineSommerpause</w:t>
      </w:r>
    </w:p>
    <w:p w14:paraId="0B1F75DF" w14:textId="77777777" w:rsidR="00B03440" w:rsidRDefault="00B03440" w:rsidP="00B03440">
      <w:r>
        <w:t>2019-08-01T05:13:00.000Z Das @BMWi_Bund antwortet mir, „dass bei den Verhandlungen über Entschädigungen für die Braunkohle-Betreiber das Marktumfeld und die Entwicklungen am Strommarkt“ berücksichtigt werden“. Auf deutsch darf das doch nur heißen: Kein Geld für unrentable Schrottmeiler! #KohleausstiegMalte Kreutzfeldt@MKreutzfeldt · Jul 31, 2019Angesichts neuer Berechnungen zur Unwirtschaftlichkeit der deutschen Braunkohlekraftwerke wächst die Kritik an den im Rahmen des Kohleausstiegs geplanten Entschädigungen für die Betreiber. @CKemfert @badulrichmartha @sandbagorguk https://taz.de/Verlustgeschaeft-Braunkohle/!5610215/…Show this thread</w:t>
      </w:r>
    </w:p>
    <w:p w14:paraId="50F99020" w14:textId="77777777" w:rsidR="00B03440" w:rsidRDefault="00B03440" w:rsidP="00B03440">
      <w:r>
        <w:t>2019-07-31T15:38:32.000Z Von Industriestaaten verursachte #Klimakrise nimmt Menschen im globalen Süden Zugang zu Nahrung und Wasser, das führt zu Verteilungskonflikten und #Klimaflucht. Diese Ungerechtigkeit wird auch durch klimapol Stillstand in der Breg verschlimmert! Handeln statt reden @AnjaKarliczekDie Nachrichten@DLFNachrichten · Jul 31, 2019Bundesforschungsministerin Karliczek sieht Deutschland in der Pflicht, afrikanischen Ländern beim Klimaschutz zu helfen. Die Lage dort sei um ein Vielfaches dramatischer als in Deutschland. #Klimaschutz #Klimawandel https://deutschlandfunk.de/forschung-karliczek-in-ghana-afrika-beim-klimaschutz-helfen.1939.de.html?drn:news_id=1033436…</w:t>
      </w:r>
    </w:p>
    <w:p w14:paraId="111B0A99" w14:textId="77777777" w:rsidR="00B03440" w:rsidRDefault="00B03440" w:rsidP="00B03440">
      <w:r>
        <w:lastRenderedPageBreak/>
        <w:t>2019-07-31T06:29:47.000Z Die Bundesregierung sollte aufpassen, dass die Kohle-Betreiber sich das Geld für ihren wertlosen Braunkohlestrom nicht über Entschädigungszahlungen für Ihre Kraftwerke wieder zurückholen! Dafür hätte keine Bürgerin und kein Bürger Verständnis. #kohleausstiegTagesspiegel Background Energie &amp; Klima@TspBackgroundEK · Jul 30, 2019Verdienen Braunkohlekraftwerke eigentlich noch Geld? Keine unwichtige Frage, wenn die Bundesregierung gerade über Milliardenkompensation für Kohle-Ausstieg verhandelt. Morgen  (Mittwoch) berichten wir exklusiv eine neue Studie. Probeabo: http://background.tagesspiegel.de</w:t>
      </w:r>
    </w:p>
    <w:p w14:paraId="5572436E" w14:textId="77777777" w:rsidR="00B03440" w:rsidRDefault="00B03440" w:rsidP="00B03440">
      <w:r>
        <w:t>2019-07-29T09:37:50.000Z Heute sind die Ressourcen aufgebracht, die unsere Erde in einem Jahr herstellt. Jetzt gehts an die Substanz der Böden, Pflanzen und Tiere. #EarthOvershootDay macht klar: Es geht ums Ganze! #Kohleausstieg und #co2preis sind erst der Anfang. #KlimakriseMachtKeineSommerpause</w:t>
      </w:r>
    </w:p>
    <w:p w14:paraId="1B91C77A" w14:textId="77777777" w:rsidR="00B03440" w:rsidRDefault="00B03440" w:rsidP="00B03440">
      <w:r>
        <w:t>2019-07-25T08:24:54.000Z Es hieß, die nächsten 10 Jahre seien entscheidend zur Lösung der #Klimakrise. Was wenn es die nächsten 18 Monate sind? Wir haben keine Zeit mehr monatelang über Pillepalle wie eine #Kerosinsteuer zu diskutieren. Wir brauchen eine #Klimarevolution JETZT.Özden Terli@TerliWetter · Jul 25, 2019“Climate change: 12 years to save the planet? Make that 18 months” https://bbc.com/news/science-environment-48964736…</w:t>
      </w:r>
    </w:p>
    <w:p w14:paraId="429E581B" w14:textId="77777777" w:rsidR="00B03440" w:rsidRDefault="00B03440" w:rsidP="00B03440">
      <w:r>
        <w:t>2019-07-25T07:40:40.000Z Wir wissen, dass die #Klimakrise solche Wetterextreme inkl. #Hitzerekord fünfmal wahrscheinlicher macht. Wissenschaftler*innen der Leopoldina fordern #co2preis und sofortigen #Kohleausstieg. Wer diese Fakten als #Klimahysterie bezeichnet, lässt Bürger*innen im Stich!</w:t>
      </w:r>
    </w:p>
    <w:p w14:paraId="4FA6D3E8" w14:textId="77777777" w:rsidR="00B03440" w:rsidRDefault="00B03440" w:rsidP="00B03440">
      <w:r>
        <w:t>2019-07-24T13:34:07.000Z Für diese Regionen in #Deutschland wurde eine Hitzewarnung rausgegeben, Grafik von @BILD.</w:t>
      </w:r>
    </w:p>
    <w:p w14:paraId="4E1C4BCA" w14:textId="77777777" w:rsidR="00B03440" w:rsidRDefault="00B03440" w:rsidP="00B03440">
      <w:r>
        <w:t>2019-07-24T11:48:55.000Z Freue mich dass die @GrueneBundestag nun ein Konzept für das Ende von innerdeutschen Flügen vorgelegt hat. Danke @DanyWagner_DA. Das war genau meine Forderung  https://zeit.de/politik/deutschland/2019-07/klimaschutz-gruene-inlandsfluege-schienennetz-kerosinsteuer…WELT@welt · Jun 20, 2019"Ich bin der Meinung, dass man keinen innerdeutschen Flugverkehr braucht" – die klimapolitische Sprecherin der Grünen, @badulrichmartha, plädiert im #StudioFriedman für ein Ende innerdeutscher Kurzfl</w:t>
      </w:r>
      <w:r>
        <w:rPr>
          <w:rFonts w:hint="eastAsia"/>
        </w:rPr>
        <w:t>ü</w:t>
      </w:r>
      <w:r>
        <w:t>ge bis 2038.</w:t>
      </w:r>
    </w:p>
    <w:p w14:paraId="2E945C6D" w14:textId="77777777" w:rsidR="00B03440" w:rsidRDefault="00B03440" w:rsidP="00B03440">
      <w:r>
        <w:t>2019-07-23T08:47:30.000Z Wir sind mitten in der  #Hitzewelle und der nächste #Hitzerekord steht bevor! Die #KlimakriseMachtKeineSommerpause. Hier könnt ihr die Petition zum Ausruf des #Klimanotstand unterzeichnen: https://epetitionen.bundestag.de/petitionen/_2019/_05/_02/Petition_94357.nc.html…</w:t>
      </w:r>
    </w:p>
    <w:p w14:paraId="0CAA857C" w14:textId="77777777" w:rsidR="00B03440" w:rsidRDefault="00B03440" w:rsidP="00B03440">
      <w:r>
        <w:t xml:space="preserve">2019-07-18T09:01:06.000Z Das #Klimakabinett hat nun jede erdenkliche Meinung zum #CO2Preis gehört, jetzt ist die BReg am Zug. Eines ist jetzt aber klar: Ein Preis auf klimaschädliche Gase, die unsere Luft verpesten, wird kommen. Das ist auch ein riesiger Erfolg der Klimaaktivist*innen! </w:t>
      </w:r>
    </w:p>
    <w:p w14:paraId="04CFAF41" w14:textId="77777777" w:rsidR="00B03440" w:rsidRDefault="00B03440" w:rsidP="00B03440">
      <w:r>
        <w:t>2019-07-16T16:22:12.000Z Im Interview mit @energate_de ist für mich klar: Kohle raus, erneuerbare Energien in #Rheinland und #Lausitz rein! Wir warten immer noch auf den #Klimakonsens innerhalb der @Bundesregierung.Karsten Wiedemann@100erneuerbar · Jul 16, 2019Interview mit @badulrichmartha bei #energate über #Klimaschutz, #Kohleausstieg und #Strukturwandel https://energate-messenger.de/news/193140/badum-kein-strukturwandel-mit-der-giesskanne-…</w:t>
      </w:r>
    </w:p>
    <w:p w14:paraId="2E8315D9" w14:textId="77777777" w:rsidR="00B03440" w:rsidRDefault="00B03440" w:rsidP="00B03440">
      <w:r>
        <w:lastRenderedPageBreak/>
        <w:t>2019-07-14T08:08:42.000Z Der Worte sind genug gewechselt.taz.de: Schlagzeilen@taz_news · Jul 13, 2019CO2-Steuer und Klima: Jetzt sollte es schnell gehen http://taz.de/CO2-Steuer-und-Klima/!5611876/…</w:t>
      </w:r>
    </w:p>
    <w:p w14:paraId="75E9F960" w14:textId="77777777" w:rsidR="00B03440" w:rsidRDefault="00B03440" w:rsidP="00B03440">
      <w:r>
        <w:t>2019-07-11T08:42:17.000Z Wir haben die BReg gefragt, was sie gegen Waldbrandgefahr tun will. Antwort diesen Montag: Das ist Ländersache. Scheinbar hat #Seehofer seitdem dazugelernt. Wir brauchen nicht nur Reaktionen mit Löschpanzern, sondern nachhaltige Waldkonzepte im Kampf gegen die #Klimakrise!</w:t>
      </w:r>
    </w:p>
    <w:p w14:paraId="2C10C605" w14:textId="77777777" w:rsidR="00B03440" w:rsidRDefault="00B03440" w:rsidP="00B03440">
      <w:r>
        <w:t>2019-07-09T19:26:35.000Z #Paris. #Klimanotstand. Und nebenbei will die #Metropole bis 2020 #Fahrrad-Hauptstadt sein. Ja das ist ein langer Weg, aber jeder Tag den wir beginnen etwas gegen die #Klimakrise zu tun, ist ein gewonnener Tag. Jedes Zehntelgrad zählt. #ClimateJustice</w:t>
      </w:r>
    </w:p>
    <w:p w14:paraId="1A898842" w14:textId="77777777" w:rsidR="00B03440" w:rsidRDefault="00B03440" w:rsidP="00B03440">
      <w:r>
        <w:t>2019-07-09T17:57:45.000Z #Kölle ist dabei beim #Klimanotstand. Noch eine Stadt mehr, die der drohenden #Klimakatastrophe in die Augen schaut. Die #Bundesregierung kann die wachsende Zahl der Städte nicht mehr ignorieren. Der #Klimakonsens ist längst da. Endlich in Taten umsetzen,  #Bundesregierung!WDR aktuell@WDRaktuell · Jul 9, 2019Köln ruft den Klimanotstand aus. Der Stadtrat hat sich dafür ausgesprochen. Köln folgt damit dem Beispiel anderer Städte in NRW wie Bonn und Düsseldorf.Show this thread</w:t>
      </w:r>
    </w:p>
    <w:p w14:paraId="293D08AC" w14:textId="77777777" w:rsidR="00B03440" w:rsidRDefault="00B03440" w:rsidP="00B03440">
      <w:r>
        <w:t>2019-07-08T10:15:40.000Z Schön, dass die Union sich auch endlich dem Klimaschutz widmen möchte und den Dialog sucht. Dabei warten wir seit Monaten auf das überfällige #Klimaschutzgesetz und den #Kohleausstieg - Ein #Klimakonsens innerhalb der BReg wäre ein guter Anfang! @akk</w:t>
      </w:r>
    </w:p>
    <w:p w14:paraId="258266E8" w14:textId="77777777" w:rsidR="00B03440" w:rsidRDefault="00B03440" w:rsidP="00B03440">
      <w:r>
        <w:t>2019-07-07T18:09:08.000Z #Griechenland hat gewählt. #Tsipras hat nicht so viel Stimmen verloren wie gedacht. In jedem Fall Zeit Wertschöpfung vor Ort zu lassen. Weniger Öl und Gas importieren und mehr #Erneuerbare vor Ort nutzen. Auch das hilft beim Überwinden der #Krise.Aktuelle Nachrichten - Inland Ausland Wirtschaft Kultur Sport - ARD Tagesschautagesschau.de</w:t>
      </w:r>
    </w:p>
    <w:p w14:paraId="16B2A382" w14:textId="77777777" w:rsidR="00B03440" w:rsidRDefault="00B03440" w:rsidP="00B03440">
      <w:r>
        <w:t>2019-07-06T11:31:58.000Z Angeblich sind laut @ArminLaschet die Klimaziele in #NRW übererfüllt. Sieht Düsseldorf wohl anders! @fff_duesseldorf Fridays for Future Düsseldorf@fff_duesseldorf · Jul 4, 2019Die Abstimmung ist durch. In @Duesseldorf wurde gerade der #Klimanotstand ausgerufen. Die #Klimakrise ist da und erfordert handeln! Nicht morgen, sondern jetzt. Und deshalb streiken wir weiter, bis ihr handelt! #fridaysforfuture @FridayForFuture @OB_ThomasGeisel</w:t>
      </w:r>
    </w:p>
    <w:p w14:paraId="5E3761CE" w14:textId="77777777" w:rsidR="00B03440" w:rsidRDefault="00B03440" w:rsidP="00B03440">
      <w:r>
        <w:t>2019-07-05T12:01:46.000Z Eine #CO2Steuer habe laut @CKemfert @DIW_Berlin viele Vorteile, u.a. entlaste die #CO2Bepreisung ärmere Haushalte. Man solle nicht „auf die Reform eines europ. Emissionsrechtehandels warten“, sondern jetzt reagieren | #KlimaschutzKomplette Vorstellung http://bit.ly/CO2Besteuerung0:482.7K views</w:t>
      </w:r>
    </w:p>
    <w:p w14:paraId="0DB002CA" w14:textId="77777777" w:rsidR="00B03440" w:rsidRDefault="00B03440" w:rsidP="00B03440">
      <w:r>
        <w:t>2019-07-04T11:18:26.000Z Die Deutsche #Umwelthilfe nimmt die Autoindustrie genau dort in die Pflicht, wo die Bundesregierung versagt. Der BGH hat die Klagen der DUH entkriminalisiert und gesellschaftliches Engagement gestärkt - besonders wichtig in Zeiten der #Klimakatastrophe!</w:t>
      </w:r>
    </w:p>
    <w:p w14:paraId="3467C8E3" w14:textId="77777777" w:rsidR="00B03440" w:rsidRDefault="00B03440" w:rsidP="00B03440">
      <w:r>
        <w:t>2019-07-02T07:51:07.000Z Go for it @SkaKeller! !tagesschau@tagesschau · Jul 2, 2019Präsident des EU-Parlaments: Grüne schicken Keller ins Rennen http://tagesschau.de/ausland/eu-parlament-ska-keller-101.html… #EUParlament #Keller #Barley</w:t>
      </w:r>
    </w:p>
    <w:p w14:paraId="0C928D93" w14:textId="77777777" w:rsidR="00B03440" w:rsidRDefault="00B03440" w:rsidP="00B03440">
      <w:r>
        <w:t xml:space="preserve">2019-07-02T06:17:26.000Z #freeCarolaRackete „I have 60 people to take care of, Mister Salvini might just get in line“ Recht hat sie, ich unterstütze ihre Enscheidung voll und ganz! Unbedingt die Petition unterschreiben!! #FreeCarolaopenPetition@openPetition · Jul 1, 2019Hunderttausende </w:t>
      </w:r>
      <w:r>
        <w:lastRenderedPageBreak/>
        <w:t>Menschen fordern Freiheit für #CarolaRackete: http://openpetition.de/!freecarola.tw #FreeCarola #Seenotrettungistkeinverbrechen</w:t>
      </w:r>
    </w:p>
    <w:p w14:paraId="6D4E0376" w14:textId="77777777" w:rsidR="00B03440" w:rsidRDefault="00B03440" w:rsidP="00B03440">
      <w:r>
        <w:t>2019-06-29T21:27:26.000Z Und bei uns? #GroKo geht in #Sommerpause ohne EINE einzige Maßnahme für den #Klimaschutz vorzulegen. Wo bleibt die von #Merkel angekündigte enge Zusammenarbeit mit den #Niederlanden und #Frankreich? Das ist einfach nur peinlich!Heiko Stubner@hstubner · Jun 28, 2019heute/dpa: CO2-Ausstoß um 50 Prozent senken - Niederlande legen Klimapaket vor. Niederländische Gerichte haben die eigene Regierung zu einer schnelleren Reduzierung von Treibhausgasen verpflichtet. Die reagiert nun mit einem ambitionierten Konzept https://zdf.de/nachrichten/heute/co2-ausstoss-um-50-prozent-senken-niederlande-legen-klimapaket-vor-100.html…</w:t>
      </w:r>
    </w:p>
    <w:p w14:paraId="64E7B582" w14:textId="77777777" w:rsidR="00B03440" w:rsidRDefault="00B03440" w:rsidP="00B03440">
      <w:r>
        <w:t>2019-06-29T05:34:35.000Z Ein #CO2Preis ist in aller Munde. Wir @GrueneBundestag wollen Klimaschäden mit einem Einstiegspreis von 40 Euro belegen. Ökologisch wirksam, sozial gerecht mit 100 Euro Rückerstattung an jedeN BürgerIn und Senkung der Stromsteuer f</w:t>
      </w:r>
      <w:r>
        <w:rPr>
          <w:rFonts w:hint="eastAsia"/>
        </w:rPr>
        <w:t>ü</w:t>
      </w:r>
      <w:r>
        <w:t>r die Sektorkopplung.Claudia Kemfert@CKemfert · Jun 28, 2019Vernünftige Vorschläge der @Die_Gruenen zum Klimaplan:  Kohleausstieg + Elektromobilität wichtig. 40 Euro /t CO2-, Stromsteuersenkung + 100 Euro an jeden Bürger hatten @SBachTax und ich auch vorgeschlagen @ABaerbockhttps://zeit.de/wirtschaft/2019-03/klimaschutz-co2-steuer-energiesteuer-oekologie…</w:t>
      </w:r>
    </w:p>
    <w:p w14:paraId="282B2EF2" w14:textId="77777777" w:rsidR="00B03440" w:rsidRDefault="00B03440" w:rsidP="00B03440">
      <w:r>
        <w:t xml:space="preserve">2019-06-28T15:38:02.000Z #Bundestag Wir haben heute dem schnellen Einstieg in den #Kohleausstieg zugestimmt. Wer trotz Waldbränden und drohendem Hitzesommer weiter untätig sein will und nicht zugestimmt hat, könnt ihr auf @a_watch verfolgen. Danke @ToniHofreiter @julia_verlinden. Wir machen weiter. </w:t>
      </w:r>
    </w:p>
    <w:p w14:paraId="1BB4B0EA" w14:textId="77777777" w:rsidR="00B03440" w:rsidRDefault="00B03440" w:rsidP="00B03440">
      <w:r>
        <w:t>2019-06-26T16:33:41.000Z Jetzt im Bundestag: Das große Opfer @AndiScheuer. Der Bundestag hat die #PKWMaut beschlossen und irgendwer hat die Verträge gemacht. Außerdem hat er gleich nach dem Urteil eine Task-Force einberufen! Unrechtsbewusstsein für Millionen Schäden für die SteuerzahlerIn? Fehlanzeige!</w:t>
      </w:r>
    </w:p>
    <w:p w14:paraId="7DF3C0EB" w14:textId="77777777" w:rsidR="00B03440" w:rsidRDefault="00B03440" w:rsidP="00B03440">
      <w:r>
        <w:t>2019-06-26T11:40:12.000Z #Bundestag Frau #Merkel sagt dass eine Ausweitung des Europäischen #Emissionshandels auf Wärme und Verkehr nicht zielführend ist. Man bräuchte Einstimmigkeit im Rat. @koehler_fdp und Teile der Union: Reicht euch jetzt eine Äußerung der #Bundeskanzer um den Irrweg zu verlassen?</w:t>
      </w:r>
    </w:p>
    <w:p w14:paraId="0B3CF541" w14:textId="77777777" w:rsidR="00B03440" w:rsidRDefault="00B03440" w:rsidP="00B03440">
      <w:r>
        <w:t>2019-06-26T09:03:42.000Z Die @berlinerzeitung hat gefragt, was die Ministerien über die Sommerpause planen. @AndiScheuer hat eigentlich nichts vor. Läuft wohl die #Verkehrswende!</w:t>
      </w:r>
    </w:p>
    <w:p w14:paraId="3C997815" w14:textId="77777777" w:rsidR="00B03440" w:rsidRDefault="00B03440" w:rsidP="00B03440">
      <w:r>
        <w:t>2019-06-23T17:48:49.000Z Für die Vollständigkeit meiner Eindrücke möchte ich noch hinzufügen, dass die Polizei vor Ort nach den 17 Stunden die Sitzblockade im Tagebau friedlich und deeskalierend aufgelöst hat. Danke @Polizei_NRW_AC.Lisa Badum@badulrichmartha · Jun 23, 2019Räumung Tagebau #Garzweiler. Nach und nach werden einige hundert AktivistInnen weggetragen. #17Stunden #kohlestopp @Ende__Gelaende</w:t>
      </w:r>
    </w:p>
    <w:p w14:paraId="66A0A3AE" w14:textId="77777777" w:rsidR="00B03440" w:rsidRDefault="00B03440" w:rsidP="00B03440">
      <w:r>
        <w:t xml:space="preserve">2019-06-23T15:57:04.000Z Viele FDP-, CDU- und AfD-Accounts shitstormen mich momentan. Niemand erwartet eine Luxusbehandlung für zivilen Ungehorsam, aber die, die fordern, dass Menschen durch Verprügeln oder Aushungern bestraft werden, sind ein größeres Problem als ein besetzter Tagebau. #EndeGelaendeErik Marquardt@ErikMarquardt · Jun 23, 2019Viele regen sich darüber auf, dass wir fordern, dass Menschen während des Kessels anständig versorgt werden.Es geht dabei nicht um Luxus, sondern um Grundrechte während einer Freiheitsentziehung. Wer sich </w:t>
      </w:r>
      <w:r>
        <w:lastRenderedPageBreak/>
        <w:t>darüber lustig macht, belacht damit auch die Demokratie. #EndeGelaende twitter.com/ErikMarquardt/…</w:t>
      </w:r>
    </w:p>
    <w:p w14:paraId="3BB43330" w14:textId="77777777" w:rsidR="00B03440" w:rsidRDefault="00B03440" w:rsidP="00B03440">
      <w:r>
        <w:t xml:space="preserve">2019-06-23T15:06:34.000Z Krasses WE @Ende__Gelaende! Ihr habt #Klimageschichte geschrieben und für ein WE den sofortigen #Kohlestopp im #Rheinland ausgerufen. Danke für die Wertschätzung und Wärme, die uns von allen AktivistInnen entgegenkam. Wir sind weiterhin am Start als PB wenn ihr uns braucht! </w:t>
      </w:r>
    </w:p>
    <w:p w14:paraId="0B1C7E46" w14:textId="77777777" w:rsidR="00B03440" w:rsidRDefault="00B03440" w:rsidP="00B03440">
      <w:r>
        <w:t xml:space="preserve">2019-06-23T12:29:01.000Z Richtig, seit 14 Uhr bis in die Nacht hatten wir nichts zu essen. Gegen 7 Uhr früh (!) dann größere Lunchpakete. Warum wird das Essen von  @Ende__Gelaende nicht durchgelassen, dann muss die Polizei selbst nichts organisieren, wenn sie es nicht schafft! @welt @tazGeorg P Kössler@GYGeorg · Jun 23, 2019Hey </w:t>
      </w:r>
      <w:r>
        <w:rPr>
          <w:rFonts w:ascii="Tahoma" w:hAnsi="Tahoma" w:cs="Tahoma"/>
        </w:rPr>
        <w:t>⁦</w:t>
      </w:r>
      <w:r>
        <w:t>@welt</w:t>
      </w:r>
      <w:r>
        <w:rPr>
          <w:rFonts w:ascii="Tahoma" w:hAnsi="Tahoma" w:cs="Tahoma"/>
        </w:rPr>
        <w:t>⁩</w:t>
      </w:r>
      <w:r>
        <w:t xml:space="preserve">,das stimmt NICHT Ich war als Parlamentarischer Beobachter vor Ort. Essen &amp; Wasser kam von </w:t>
      </w:r>
      <w:r>
        <w:rPr>
          <w:rFonts w:ascii="Tahoma" w:hAnsi="Tahoma" w:cs="Tahoma"/>
        </w:rPr>
        <w:t>⁦</w:t>
      </w:r>
      <w:r>
        <w:t>@Ende__Gelaende</w:t>
      </w:r>
      <w:r>
        <w:rPr>
          <w:rFonts w:ascii="Tahoma" w:hAnsi="Tahoma" w:cs="Tahoma"/>
        </w:rPr>
        <w:t>⁩</w:t>
      </w:r>
      <w:r>
        <w:t xml:space="preserve"> - wurde stundenlang nicht durchgelassen.</w:t>
      </w:r>
      <w:r>
        <w:rPr>
          <w:rFonts w:ascii="Tahoma" w:hAnsi="Tahoma" w:cs="Tahoma"/>
        </w:rPr>
        <w:t>⁦</w:t>
      </w:r>
      <w:r>
        <w:t>// @tagesschau</w:t>
      </w:r>
      <w:r>
        <w:rPr>
          <w:rFonts w:ascii="Tahoma" w:hAnsi="Tahoma" w:cs="Tahoma"/>
        </w:rPr>
        <w:t>⁩</w:t>
      </w:r>
      <w:r>
        <w:t xml:space="preserve"> </w:t>
      </w:r>
      <w:r>
        <w:rPr>
          <w:rFonts w:ascii="Tahoma" w:hAnsi="Tahoma" w:cs="Tahoma"/>
        </w:rPr>
        <w:t>⁦</w:t>
      </w:r>
      <w:r>
        <w:t>@dpa</w:t>
      </w:r>
      <w:r>
        <w:rPr>
          <w:rFonts w:ascii="Tahoma" w:hAnsi="Tahoma" w:cs="Tahoma"/>
        </w:rPr>
        <w:t>⁩</w:t>
      </w:r>
      <w:r>
        <w:t xml:space="preserve"> </w:t>
      </w:r>
      <w:r>
        <w:rPr>
          <w:rFonts w:ascii="Tahoma" w:hAnsi="Tahoma" w:cs="Tahoma"/>
        </w:rPr>
        <w:t>⁦</w:t>
      </w:r>
      <w:r>
        <w:t>@AFPde</w:t>
      </w:r>
      <w:r>
        <w:rPr>
          <w:rFonts w:ascii="Tahoma" w:hAnsi="Tahoma" w:cs="Tahoma"/>
        </w:rPr>
        <w:t>⁩</w:t>
      </w:r>
      <w:r>
        <w:t xml:space="preserve"> </w:t>
      </w:r>
      <w:r>
        <w:rPr>
          <w:rFonts w:ascii="Tahoma" w:hAnsi="Tahoma" w:cs="Tahoma"/>
        </w:rPr>
        <w:t>⁦</w:t>
      </w:r>
      <w:r>
        <w:t>@tazKlima</w:t>
      </w:r>
      <w:r>
        <w:rPr>
          <w:rFonts w:ascii="Tahoma" w:hAnsi="Tahoma" w:cs="Tahoma"/>
        </w:rPr>
        <w:t>⁩</w:t>
      </w:r>
      <w:r>
        <w:t xml:space="preserve"> </w:t>
      </w:r>
      <w:r>
        <w:rPr>
          <w:rFonts w:ascii="Tahoma" w:hAnsi="Tahoma" w:cs="Tahoma"/>
        </w:rPr>
        <w:t>⁦</w:t>
      </w:r>
      <w:r>
        <w:t>@WDR</w:t>
      </w:r>
      <w:r>
        <w:rPr>
          <w:rFonts w:ascii="Tahoma" w:hAnsi="Tahoma" w:cs="Tahoma"/>
        </w:rPr>
        <w:t>⁩</w:t>
      </w:r>
      <w:r>
        <w:t xml:space="preserve">  https://welt.de/politik/deutschland/article195666545/Proteste-in-Garzweiler-Polizei-versorgt-Aktivisten-mit-Essen-Tagebau-Raeumung-kurz-vor-Abschluss.html</w:t>
      </w:r>
      <w:r>
        <w:rPr>
          <w:rFonts w:ascii="Calibri" w:hAnsi="Calibri" w:cs="Calibri"/>
        </w:rPr>
        <w:t>…</w:t>
      </w:r>
    </w:p>
    <w:p w14:paraId="5F2501FE" w14:textId="77777777" w:rsidR="00B03440" w:rsidRDefault="00B03440" w:rsidP="00B03440">
      <w:r>
        <w:t>2019-06-23T08:15:19.000Z Räumung Tagebau #Garzweiler. Nach und nach werden einige hundert AktivistInnen weggetragen. #17Stunden #kohlestopp @Ende__Gelaende</w:t>
      </w:r>
    </w:p>
    <w:p w14:paraId="29CA60D1" w14:textId="77777777" w:rsidR="00B03440" w:rsidRDefault="00B03440" w:rsidP="00B03440">
      <w:r>
        <w:t>2019-06-23T05:38:54.000Z Die letzte Schicht parlamentarischer BeobachterInnen im Tagebau #Garzweiler. Danke @ErikMarquardt @michabl #Kim,  hoffentlich haben wir's bald geschafft !@Ende__Gelaende</w:t>
      </w:r>
    </w:p>
    <w:p w14:paraId="53F0E8D9" w14:textId="77777777" w:rsidR="00B03440" w:rsidRDefault="00B03440" w:rsidP="00B03440">
      <w:r>
        <w:t>2019-06-23T03:01:38.000Z  Ich brech ab! 14 Stunden und wir sind immer noch hier= zeitgerecht!Polizei NRW AC@Polizei_NRW_AC · Jun 23, 2019Der sichere Personentransport aus dem Tagebau #Garzweiler läuft sach- und zeitgerecht. #endegelände #Polizei</w:t>
      </w:r>
    </w:p>
    <w:p w14:paraId="5C21AC24" w14:textId="77777777" w:rsidR="00B03440" w:rsidRDefault="00B03440" w:rsidP="00B03440">
      <w:r>
        <w:t>2019-06-22T23:53:15.000Z Herr @ArminLaschet, wenn sie gerade online sind, dann sorgen Sie dafür dass die AktivistInnen aus der Grube #Garzweiler rausgelassen werden. Sie dürfen nach 12 Stunden nicht mehr festgehalten werden laut Ihren Gesetzen!</w:t>
      </w:r>
    </w:p>
    <w:p w14:paraId="12D5BCB8" w14:textId="77777777" w:rsidR="00B03440" w:rsidRDefault="00B03440" w:rsidP="00B03440">
      <w:r>
        <w:t>2019-06-22T23:25:23.000Z Tagebau #Garzweiler. Nach nur 3 Stunden hat die Polizei sich überlegt wie es weitergeht. Weil #RWE es will dürfen die Leute nicht gehen. Aber Busse hat die Polizei auch keine. Prognose: Noch 4 Stunden und es soll kein Essen geben. Wie ist sowas möglich?? @Ende__Gelaende</w:t>
      </w:r>
    </w:p>
    <w:p w14:paraId="2CB597F1" w14:textId="77777777" w:rsidR="00B03440" w:rsidRDefault="00B03440" w:rsidP="00B03440">
      <w:r>
        <w:t>2019-06-22T22:03:43.000Z Wir sitzen hier noch im Tagebau #Garzweiler. Polizei kann sich seit Stunden nicht entscheiden, ob die AktivistInnen gehen dürfen. Essen lassen sie nicht durch, obwohl die Leute seit 8 Stunden hier sitzen!! Herr @hreul, das ist gegen die Menschenwürde! #kohlestopp</w:t>
      </w:r>
    </w:p>
    <w:p w14:paraId="4D92BBC3" w14:textId="77777777" w:rsidR="00B03440" w:rsidRDefault="00B03440" w:rsidP="00B03440">
      <w:r>
        <w:t>2019-06-22T17:38:23.000Z Neben der Grube wird auch #Kohleinfrastruktur blockiert. #Kohleabbau und Verbrennung mussten hier mal pausieren. #Rheinland #EndeGelaende</w:t>
      </w:r>
    </w:p>
    <w:p w14:paraId="1139FF0F" w14:textId="77777777" w:rsidR="00B03440" w:rsidRDefault="00B03440" w:rsidP="00B03440">
      <w:r>
        <w:t>2019-06-22T13:09:42.000Z Spaziergang im Tagebau #Garzweiler mit @ErikMarquardt. #kohlestopp</w:t>
      </w:r>
    </w:p>
    <w:p w14:paraId="78FAA668" w14:textId="77777777" w:rsidR="00B03440" w:rsidRDefault="00B03440" w:rsidP="00B03440">
      <w:r>
        <w:t>2019-06-22T10:12:23.000Z Interessant.Daniel Mack@danielmack · Jun 22, 2019Was @lufthansa-CEO Carsten Spohr dazu sagt.Show this thread</w:t>
      </w:r>
    </w:p>
    <w:p w14:paraId="42CEDA51" w14:textId="77777777" w:rsidR="00B03440" w:rsidRDefault="00B03440" w:rsidP="00B03440">
      <w:r>
        <w:t>2019-06-17T06:21:07.000Z Die Protestwoche beginnt. „Wir sind der sofortige #Kohlestopp im #Rheinland“ sagt @Ende__Gelaende. Ich unterstütze die Aktion als Parlamentarische Beobachterin. Der Druck auf die #Bundesregierung muss weiter zunehmen. #kohlestopp #ClimateJustice</w:t>
      </w:r>
    </w:p>
    <w:p w14:paraId="149A3D0E" w14:textId="77777777" w:rsidR="00B03440" w:rsidRDefault="00B03440" w:rsidP="00B03440">
      <w:r>
        <w:lastRenderedPageBreak/>
        <w:t>2019-06-15T22:12:57.000Z Exclusive: U.N. chief @antonioguterres calls on EU to raise 2030 climate goal to 55% - Now it will be difficult for #EU and #Merkel to ignore this challenge: ReutersExclusive: U.N. chief calls on EU to raise 2030 climate goal to 55%U.N. Secretary-General Antonio Guterres has called on the European Union to aim for a 55% cut in greenhouse gas emissions by 2030, far more than the bloc's current target for a 40% reduction.reuters.com</w:t>
      </w:r>
    </w:p>
    <w:p w14:paraId="7C24FD93" w14:textId="77777777" w:rsidR="00B03440" w:rsidRDefault="00B03440" w:rsidP="00B03440">
      <w:r>
        <w:t>2019-06-15T20:24:04.000Z Es gibt keine #Sommerpause für die @Klimakrise, verdammt! Die #Bundesregierung sollte die Zeit nicht tatenlos verstreichen lassen, sondern mit Zivilgesellschaft und #Bundestag ein #Klimaschutzgesetz erarbeiten. #climatejusticeFridays for Future Germany@FridayForFuture · Jun 15, 2019Indien: Bis zu 50 Grad - Hitzetote in Zügen, Menschen töten sich gegenseitig für Wasser, Tiger suchen in Dörfern nach NahrungDeutschland: So langsam sollten wir vllt. mal was fürs Klima machen, aber kann bestimmt warten - jetzt ist ja erstmal Sommerpause</w:t>
      </w:r>
    </w:p>
    <w:p w14:paraId="3220F926" w14:textId="77777777" w:rsidR="00B03440" w:rsidRDefault="00B03440" w:rsidP="00B03440">
      <w:r>
        <w:t>2019-06-15T14:22:24.000Z Je mehr Unterstützung aus der Bevölkerung, desto mehr können wir durchsetzen!</w:t>
      </w:r>
    </w:p>
    <w:p w14:paraId="3602ED50" w14:textId="77777777" w:rsidR="00B03440" w:rsidRDefault="00B03440" w:rsidP="00B03440">
      <w:r>
        <w:t>2019-06-15T11:09:05.000Z Ernsthaft? Wer mit der @CSU aufgewachsen ist, bleibt skeptisch. @Markus_Soeder will einen „Riesenschub bei #Klimatechnologien“. Wie wäre es ganz profan mit einer Abschaffung der #Windkraft Abstandsregel bevor Sie zu den Sternen greifen? #unglaubwürdig #grünesmäntelchen</w:t>
      </w:r>
    </w:p>
    <w:p w14:paraId="2956ECFB" w14:textId="77777777" w:rsidR="00B03440" w:rsidRDefault="00B03440" w:rsidP="00B03440">
      <w:r>
        <w:t>2019-06-14T10:48:54.000Z Unser #Wald, viel zu wenig geschätzt. Dabei ist er unsere grüne Lunge! Schaltet zu unserer #Waldkonferenz mit @PeterWohlleben und mit AktivistInnen aus #Brasilien und dem #Hambi.Grüne im Bundestag@GrueneBundestag · Jun 14, 2019Jetzt LIVE  unsere #Waldkonferenz: Die Lunge des Planeten retten – Waldschutz zwischen Berlin und Brasilien https://pscp.tv/w/b9NxjTF4bmpyeWFxdm5HS1l8MWxQS3FveUV5blBKYtV35aUFckG3y7bptsAXGDDdwYvxABIkpbRU476IBBZq…</w:t>
      </w:r>
    </w:p>
    <w:p w14:paraId="06CE27A3" w14:textId="77777777" w:rsidR="00B03440" w:rsidRDefault="00B03440" w:rsidP="00B03440">
      <w:r>
        <w:t>2019-06-11T07:09:31.000Z Was soll das @RWE_AG? Erst am Sommerfest hieß es, man arbeite mit Hochdruck an „der neuen #RWE“, zu 100 Prozent erneuerbar! Menschen einschüchtern passt gar nicht dazu! #Solidarität mit @DanielHofing @BuirerFuerBuir @KathrinAnna @Ende__Gelaende #ClimateJusticeDaniel Hofinger@DanielHofing · Jun 11, 2019RWE will 50000 Euro von mir!Weil ich über zivilen Ungehorsam in der #Klimakrise spreche, soll ich diese Strafe zahlen. Das ist brandgefährlich: Denn wenn Unternehmen das öffentliche Wort überwachen und bestrafen, ist die Meinungsfreiheit in Gefahr.#JetztErstGrundRecht!Show this thread2:1651K views</w:t>
      </w:r>
    </w:p>
    <w:p w14:paraId="2DD35283" w14:textId="77777777" w:rsidR="00B03440" w:rsidRDefault="00B03440" w:rsidP="00B03440">
      <w:r>
        <w:t>2019-06-07T06:58:52.000Z @ulfposh versucht noch verzweifelt sich an uns Grünen abzuarbeiten. Ein erster Versuch von rot-rot-grün in einem westdeutschen Bundesland soll nicht progressiv sein?? Das ist ein neues Gesellschaftsprojekt  #greenwave https://twitter.com/ulfposh/status/1136722571985072129…This Tweet is unavailable.</w:t>
      </w:r>
    </w:p>
    <w:p w14:paraId="1F112B35" w14:textId="77777777" w:rsidR="00B03440" w:rsidRDefault="00B03440" w:rsidP="00B03440">
      <w:r>
        <w:t>2019-06-06T09:42:54.000Z #NomorePillepalle würde bis Ende des Jahres konkret heißen:  CO2-Steuer, die Folgekosten pro Tonne entspricht 1/4 der Kohlekraft abschalten Ende der Subventionen fossiler EnergieträgerKurswechsel in Klimapolitik: Merkel will „kein Pillepalle mehr“ - Video - WELTBundeskanzlerin Angela Merkel hat laut BILD-Zeitung in der Fraktion erklärt, dass „Pillepalle in der Klimapolitik“ zu beenden. Demnach soll es demnächst Beschlüsse geben, die zu „disruptiven“...welt.de</w:t>
      </w:r>
    </w:p>
    <w:p w14:paraId="70B34BE5" w14:textId="77777777" w:rsidR="00B03440" w:rsidRDefault="00B03440" w:rsidP="00B03440">
      <w:r>
        <w:t xml:space="preserve">2019-06-03T05:43:24.000Z Am Freitag haben wir über das große GroKo Verliererthema #Klimaschutz im @dlfkultur diskutiert. Auch ein Grund für die SPD-Verluste an uns Grüne: </w:t>
      </w:r>
      <w:r>
        <w:lastRenderedPageBreak/>
        <w:t>Wahlschlager Klimaschutz - Kommt jetzt Schwung in den Kampf gegen die Erderwärmung? https://deutschlandfunkkultur.de/wahlschlager-klimaschutz-kommt-jetzt-schwung-in-den-kampf.1083.de.html?dram:article_id=449959…</w:t>
      </w:r>
    </w:p>
    <w:p w14:paraId="29738083" w14:textId="77777777" w:rsidR="00B03440" w:rsidRDefault="00B03440" w:rsidP="00B03440">
      <w:r>
        <w:t>2019-05-31T05:43:55.000Z Das ist so wunderbar! Ich kenne noch die Zeiten, als frau in Energiekreisen noch exotisch war.  #Energiegenossenschaften, #Bürgerenergiewende, hoffentlich bald noch weiblicher! #gemeinsamsindwirstark #frauenpower #ClimateActionNowStudie der TU Chemnitz: Fridays for Future ist weiblichJung, weiblich, zum ersten Mal politisch aktiv: Eine Studie zeigt, wer bei den weltweiten "Fridays for Future"-Demonstrationen auf die Straßen gegangen ist.spiegel.de</w:t>
      </w:r>
    </w:p>
    <w:p w14:paraId="4F15DFDB" w14:textId="77777777" w:rsidR="00B03440" w:rsidRDefault="00B03440" w:rsidP="00B03440">
      <w:r>
        <w:t>2019-05-30T06:09:35.000Z Danke #Erlangen! #Bayern #Franken ist nun auch dabei beim #Klimanotstand. Höchste Priorität ist Zukunft sichern. Vor Ort fängt der Kampf gegen die #Klimakrise an. @fff_erlangen Fridays for Future Erlangen@fff_erlangen · May 29, 2019Unser Antrag wurde angenommen! @erlangen_de ruft als 1. Stadt in Bayern den Klimanotstand aus! Der Schutz des Klimas wird zukünftig als höchste Priorität angesehen. Zudem wird eine Studie in Auftrag gegeben was kommunal getan werden muss um das 1,5°-Ziel einzuhalten.Show this thread</w:t>
      </w:r>
    </w:p>
    <w:p w14:paraId="1539AC3A" w14:textId="77777777" w:rsidR="00B03440" w:rsidRDefault="00B03440" w:rsidP="00B03440">
      <w:r>
        <w:t>2019-05-29T13:36:34.000Z Danke für die Korrektur, leider wahr</w:t>
      </w:r>
    </w:p>
    <w:p w14:paraId="6090F47A" w14:textId="77777777" w:rsidR="00B03440" w:rsidRDefault="00B03440" w:rsidP="00B03440">
      <w:r>
        <w:t>2019-05-29T13:02:46.000Z Es wäre echt zum Lachen wenn es nicht so traurig wäre: Das #Klimakabinett kam heute zusammen nach einer historischen #Klimawahl. Ergebnis: Es wird im September Ergebnisse geben. Klimaziele 2030: läuft von selbst. Dafür werdet ihr weiter die Quittung kriegen.</w:t>
      </w:r>
    </w:p>
    <w:p w14:paraId="33FFCA22" w14:textId="77777777" w:rsidR="00B03440" w:rsidRDefault="00B03440" w:rsidP="00B03440">
      <w:r>
        <w:t>2019-05-24T20:10:49.000Z Das war der Wahnsinn heute! Danke an alle 320.000, die für #Klimagerechtigkeit und für unser Aller Zukunft demonstriert haben! Ich liebe diese Zeit.  Die Veränderung wird und muss kommen. @FridayForFuture #VoteClimate #climatejusticeStudents For Future Germany@Studis4FutureDE · May 24, 2019REKORDZAHLEN: 320.000 Menschen deutschlandweit auf den Straßen - 17.000 in Berlin. For what? CLIMATE JUSTICE!                                  #WeRise #Klimastreik #VoteClimate #FridaysForFuture #TogetherForFuture #StudentsForFuture</w:t>
      </w:r>
    </w:p>
    <w:p w14:paraId="76FA3DB6" w14:textId="77777777" w:rsidR="00B03440" w:rsidRDefault="00B03440" w:rsidP="00B03440">
      <w:r>
        <w:t>2019-05-24T15:30:30.000Z Laut einer Umfrage von @greenpeace_de ist der Mehrheit der Deutschen #Waldschutz wichtig. So viele Flächen werden durch #europäische Gesetzgebung geschützt. Unseren #Naturschatz müssen wir bewahren. #Europawahlen sind #Klimawahlen. #greenwave #wald #natur #juwel</w:t>
      </w:r>
    </w:p>
    <w:p w14:paraId="791E5444" w14:textId="77777777" w:rsidR="00B03440" w:rsidRDefault="00B03440" w:rsidP="00B03440">
      <w:r>
        <w:t>2019-05-24T08:26:08.000Z #Seenorettung jetzt. Wir handeln gern gemeinsam mit der #Landesregierung für die #Menschlichkeit, für #Europa. #Bayern muss sofort anfangen zu helfen. Ludwig Hartmann@LudwigHartmann · May 24, 2019Lieber @Markus_Soeder , danke für dieses starke Statement zur Seenotrettung! Lassen Sie uns sofort gemeinsam handeln! Mein Vorschlag: Unser starkes und menschliches #Bayern nimmt ab sofort alle von NGOs in diesem Jahr vor Italien aus Seenot Geretteten auf. Das ist europäisch!</w:t>
      </w:r>
    </w:p>
    <w:p w14:paraId="1B93BD4D" w14:textId="77777777" w:rsidR="00B03440" w:rsidRDefault="00B03440" w:rsidP="00B03440">
      <w:r>
        <w:t xml:space="preserve">2019-05-24T06:42:23.000Z #VoteClimate Saving #Europe means saving our #climate. European parlamentarians demand a european carbon floor price of 40 Euros and ambitious climate goals. http://politics4future.de @BasEickhout @TomvanderLee Evelyne #Hoytenbroeck @_tomlovatt </w:t>
      </w:r>
    </w:p>
    <w:p w14:paraId="0DD1EB8C" w14:textId="77777777" w:rsidR="00B03440" w:rsidRDefault="00B03440" w:rsidP="00B03440">
      <w:r>
        <w:t>2019-05-24T05:30:51.000Z Wir fordern einen europaweiten #CO2Preis und ehrgeizigere Klimaziele. Wir starten #politics4future und rufen alle europäischen ParlamentarierInnen auf dabei zu sein! @BasEickhout @TomvanderLee evelyne #huytebroek @LorentzTovatt      http://politics4future.de #VoteClimate</w:t>
      </w:r>
    </w:p>
    <w:p w14:paraId="494612A8" w14:textId="77777777" w:rsidR="00B03440" w:rsidRDefault="00B03440" w:rsidP="00B03440">
      <w:r>
        <w:lastRenderedPageBreak/>
        <w:t>2019-05-22T08:13:54.000Z Letztes Jahr war ich zu Besuch in #Langeoog bei Familie Recktenwald. Antwort auf Ihre Klage gegen die #Klimakrise: Der Europäische Gerichtshof erkennt an, dass der #Klimawandel jeden betrifft. Die Klage soll jedoch trotzdem nicht zulässig sein. Es geht nun in die nächste Instanz!Klima-Allianz Deutschland@klima_allianz · May 22, 2019 Gerichtsurteil zur #EU-#Klimaklage: Europäisches Gericht erkennt Betroffenheit durch #Klimawandel an, stuft Klage jedoch als unzulässig ein. Familien planen Gang in die nächste Instanz. #PeoplesClimateCase. Weitere Infos hier: https://bit.ly/30wHvI2</w:t>
      </w:r>
    </w:p>
    <w:p w14:paraId="204684BC" w14:textId="77777777" w:rsidR="00B03440" w:rsidRDefault="00B03440" w:rsidP="00B03440">
      <w:r>
        <w:t>2019-05-21T14:52:22.000Z #Macron folgen - Kerosin besteuern. Jetzt. #greenwaveFridays for Future Aachen@FutureFridaysAC · May 21, 2019Wusstet ihr, dass kein Land der #EU eine #Kerosinsteuer hat, obwohl das für bestimmte Flüge möglich wäre?Nur deswegen kommen wir für 20€ nach London. Dabei besteht doch eine Zugstrecke...Ihr wollt, dass Flüge wieder teurer werden? Dann zeigt das am Freitag!#lautfürsklima</w:t>
      </w:r>
    </w:p>
    <w:p w14:paraId="4C5EE1A2" w14:textId="77777777" w:rsidR="00B03440" w:rsidRDefault="00B03440" w:rsidP="00B03440">
      <w:r>
        <w:t>2019-05-21T14:50:41.000Z #Europawahl ist #Klimawahl. #greenwaveKlima-Allianz Deutschland@klima_allianz · May 21, 2019Die Folgen der #Klimakrise sind bereits heute spürbar, auch in Europa. Wie kann die EU das Pariser Klimaabkommen einhalten? Das haben wir @katarinabarley @SkaKeller @peterliese @nicolabeerfdp @OezlemADemirel gefragt. Hier kommen ihre Antworten. #Europawahl2019</w:t>
      </w:r>
    </w:p>
    <w:p w14:paraId="6F02ECAC" w14:textId="77777777" w:rsidR="00B03440" w:rsidRDefault="00B03440" w:rsidP="00B03440">
      <w:r>
        <w:t>2019-05-21T08:04:13.000Z Die Ansätze für den #Klimaschutz in der #GroKo erscheinen mir auf den ersten Blick recht gleich: Zusammen ergibt es jedenfalls #Stillstand. Schluss mit den #PolitikMikado, wir brauchen einen überparteilichen #CO2-Vorbehalt im #Bundestag.Heiko Stubner@hstubner · May 21, 2019heute/dpa: @AndreaNahlesSPD und @akk - Parteien uneinig beim Klimaschutz. In Berlin regieren @CDU und @spdde miteinander. Kurz vor der Europawahl wollen die Chefs der beiden Parteien mit unterschiedlichen Ansätzen beim Kampf gegen die Klimakrise punkten https://zdf.de/nachrichten/heute/nahles-und-kramp-karrenbauer-parteien-uneinig-beim-klimaschutz-100.html…</w:t>
      </w:r>
    </w:p>
    <w:p w14:paraId="5E3E871B" w14:textId="77777777" w:rsidR="00B03440" w:rsidRDefault="00B03440" w:rsidP="00B03440">
      <w:r>
        <w:t>2019-05-20T16:47:37.000Z Das wars für #Kickl. Er fliegt leider nicht wegen #Ausreisezentren und Kürzung von #Sozialhilfe für #Flüchtlinge. Aber immerhin er fliegt endlich. #Österreich #StracheVideo #Kurz #FPÖ</w:t>
      </w:r>
    </w:p>
    <w:p w14:paraId="1FD20422" w14:textId="77777777" w:rsidR="00B03440" w:rsidRDefault="00B03440" w:rsidP="00B03440">
      <w:r>
        <w:t>2019-05-19T10:39:55.000Z Übrigens was für eine Moderatorin, die überhaupt nicht moderiert und ihn ständig bei dir reinschreien lässt!</w:t>
      </w:r>
    </w:p>
    <w:p w14:paraId="56F5405A" w14:textId="77777777" w:rsidR="00B03440" w:rsidRDefault="00B03440" w:rsidP="00B03440">
      <w:r>
        <w:t>2019-05-19T10:37:41.000Z Danke @henrikehahn für deinen eloquenten Auftritt #EinEuropafueralle bei @sat1bayern. Dein Konterpart @MarkusFerber war nicht mal in der Lage, dir in die Augen zu schauen. Einfachste Regeln der Konversation scheint es bei dieser Altherrenpartei nicht zu geben.#frauenpowerHenrike Hahn@henrikehahn · May 18, 2019Seid dabei: Heute am Samstag, den 18. Mai um 17:30h @sat1bayern einschalten  - und vergleichen - ob #Klimapolitik wirklich ein Thema der #CSU ist...#Henrike4Europe #EU #Europawahl2019 #KlimaschutzWählen #Klimawahl #VoteGreen2019 #VoteForClimate twitter.com/Gruene_Bayern/…</w:t>
      </w:r>
    </w:p>
    <w:p w14:paraId="19B298C9" w14:textId="77777777" w:rsidR="00B03440" w:rsidRDefault="00B03440" w:rsidP="00B03440">
      <w:r>
        <w:t>2019-05-14T19:48:18.000Z Danke @klimafakten für Eure Arbeit!! Wer mehr hören will: Morgen im @mfnberlin um 19 Uhr diskutieren wir über #climateengineering #gottspielen. Die drohende #Klimakatastrophe werden wir durch technische Eingriffe in die Erde nicht abwenden. Wir müssen #Co2 einsparen.klimafakten.de. Sprechen wir darüber@klimafakten · May 14, 2019Kann "Geo-Engineering" das #Klima retten? Können wir uns mühsamen Klimaschutz sparen? Nein, ist die klare Antwort der Forschung. Unser #Faktencheck jetzt online: https://klimafakten.de/meldung/neuer-</w:t>
      </w:r>
      <w:r>
        <w:lastRenderedPageBreak/>
        <w:t>faktencheck-ist-geo-engineering-die-rettung-und-werden-emissionssenkungen-damit… @mfnberlin @GEOMAR_de @UFZ_de @kielinstitute @greenpeace_de @boell_stiftung @badulrichmartha</w:t>
      </w:r>
    </w:p>
    <w:p w14:paraId="739C138F" w14:textId="77777777" w:rsidR="00B03440" w:rsidRDefault="00B03440" w:rsidP="00B03440">
      <w:r>
        <w:t>2019-05-10T07:06:00.000Z Es gibt keine Lobby mehr für den Status Quo! Der Bericht der Kohlekommission liegt vor, ein Gesetzesentwurf zum Kohleausstieg liegt vor, was fehlt der GroKo denn noch? Einfach wie bei Malen nach Zahlen die Punkte verbinden und das Bild unserer Zukunft malen. #kohleausstiegjetzt</w:t>
      </w:r>
    </w:p>
    <w:p w14:paraId="45A74C29" w14:textId="77777777" w:rsidR="00B03440" w:rsidRDefault="00B03440" w:rsidP="00B03440">
      <w:r>
        <w:t>2019-05-09T12:50:38.000Z Ich habe eure Unterschriften ja heute mitgebracht.</w:t>
      </w:r>
    </w:p>
    <w:p w14:paraId="3E219A6F" w14:textId="77777777" w:rsidR="00B03440" w:rsidRDefault="00B03440" w:rsidP="00B03440">
      <w:r>
        <w:t>2019-05-09T12:35:42.000Z Kohleausstieg Es ist echt zum Heulen. Die Regierung hat Amnesie und offensichtlich sind wir #Grüne die Einzigen, die wissen dass es jemals eine #Kohlekommission gegeben hat. Wir müssen als Fraktion die nicht dabei war, einen Gesetzentwurf vorlegen. Und #GroKo lehnt ihn ab.</w:t>
      </w:r>
    </w:p>
    <w:p w14:paraId="2A2E707D" w14:textId="77777777" w:rsidR="00B03440" w:rsidRDefault="00B03440" w:rsidP="00B03440">
      <w:r>
        <w:t>2019-05-09T05:53:18.000Z Heute kann der Tag des Einstiegs in den #Kohleausstieg sein. Wir brauchen den #Mut des deutschen #Bundestags. Die richtige Antwort auf den #Mut der Straße. Heute um 12.30 bringen wir Grüne ein Gesetz für den #Kohleausstieg ein. @FridayForFuture @ExtinctionR_DE @Ende__Gelaende</w:t>
      </w:r>
    </w:p>
    <w:p w14:paraId="529E2EEB" w14:textId="77777777" w:rsidR="00B03440" w:rsidRDefault="00B03440" w:rsidP="00B03440">
      <w:r>
        <w:t>2019-05-08T07:22:13.000Z Nicht reden, machen. Wir Grüne legen heute einen Gesetzentwurf für den #Kohleausstieg vor. 3 GW Braunkohle, 4 GW Steinkohle bis 2022, wie von der #Kohlekommission vorgeschlagen. #GroKo kann sofort zustimmen. #ClimateAction #Klimanotstand  https://handelsblatt.com/dpa/wirtschaft-handel-und-finanzen-gruene-wollen-koalition-mit-gesetzentwurf-fuer-kohleausstieg-antreiben/24315442.html…</w:t>
      </w:r>
    </w:p>
    <w:p w14:paraId="197AE077" w14:textId="77777777" w:rsidR="00B03440" w:rsidRDefault="00B03440" w:rsidP="00B03440">
      <w:r>
        <w:t>2019-05-04T16:59:07.000Z #CO2Steuer Warum soll ich als Bürgerin überhaupt noch #Klimaschutz machen, wenn die Union weiter die KlimasünderInnen belohnen will? Die Botschaft von @akk und Co: Verpestet ruhig unsere #Atmosphäre, die Folgekosten lassen wir die Gesellschaft tragen! #Klimanotstand</w:t>
      </w:r>
    </w:p>
    <w:p w14:paraId="1A01E8B5" w14:textId="77777777" w:rsidR="00B03440" w:rsidRDefault="00B03440" w:rsidP="00B03440">
      <w:r>
        <w:t>2019-05-03T17:39:38.000Z  Es gibt echt viele Ideen der FDP für #Klimaschutz. Emissionshandel, Emissionshandel, was noch?</w:t>
      </w:r>
    </w:p>
    <w:p w14:paraId="5649396D" w14:textId="77777777" w:rsidR="00B03440" w:rsidRDefault="00B03440" w:rsidP="00B03440">
      <w:r>
        <w:t>2019-05-02T23:01:19.000Z #Klimanotstand #ClimateEmergency #KonstanzFridays For Future Konstanz #KlimaVor8@knforfuture · May 2, 2019Der Gemeinderat nimmt unsere Resolution einstimmig an. Konstanz ist die erste deutsche Stadt die den #Klimanotstand ausruft!#ClimateEmergencyShow this thread</w:t>
      </w:r>
    </w:p>
    <w:p w14:paraId="522CE3FC" w14:textId="77777777" w:rsidR="00B03440" w:rsidRDefault="00B03440" w:rsidP="00B03440">
      <w:r>
        <w:t>2019-05-01T19:16:04.000Z  Das englische Parlament hat den #Klimanotstand ausgerufen. Wir müssen der Wahrheit ins Auge sehen und #radikale Maßnahmen angehen. Der #Bundestag tritt nächste Woche wieder zusammen und sollte sich dringend anschließen! #ClimateEmergency #ClimateActionExtinction Rebellion@ExtinctionR · May 1, 2019BREAKING - UK MPs pass a motion to declare an environment &amp; climate emergency. This has seen them start to #TellTheTruth about the climate &amp; ecological crisis. They must now halt biodiversity loss, go net #ZeroCarbon2025 &amp; create a #CitizensAssembly.</w:t>
      </w:r>
    </w:p>
    <w:p w14:paraId="1F332F23" w14:textId="77777777" w:rsidR="00B03440" w:rsidRDefault="00B03440" w:rsidP="00B03440">
      <w:r>
        <w:t>2019-05-01T17:58:32.000Z #Klimanotstand. Ja, aus der Kommunalpolitik kommend finde ich, dass es wichtig ist, dass wir in den Städten und Gemeinden Druck aufbauen. Und da ist gerade einiges in Vorbereitung, gerade in #Franken Schüler fordern den KlimanotstandDutzende Städte weltweit haben bereits den Klimanotstand ausgerufen. Schüler der Klimaschutzbewegung "Fridays for Future" bringen den Trend nun nach Deutschland und in die Schweiz. Was genau ist ein...dw.com</w:t>
      </w:r>
    </w:p>
    <w:p w14:paraId="09A41D79" w14:textId="77777777" w:rsidR="00B03440" w:rsidRDefault="00B03440" w:rsidP="00B03440">
      <w:r>
        <w:lastRenderedPageBreak/>
        <w:t>2019-05-01T08:35:56.000Z Jedes vierte Auto in Deutschland wird in #Bayern gebaut. In meinem Wahlkreis in #Bamberg ist der Autozulieferer Bosch zuhause. Wir wollen diese Arbeitsplätze erhalten und fordern einen echten bayerischen #Autogipfel. Verkehrswende gestalten!  https://br.de/nachrichten/bayern/gruene-wollen-neuen-autogipfel,RP8zJ5s…</w:t>
      </w:r>
    </w:p>
    <w:p w14:paraId="780B5091" w14:textId="77777777" w:rsidR="00B03440" w:rsidRDefault="00B03440" w:rsidP="00B03440">
      <w:r>
        <w:t>2019-04-29T11:57:52.000Z Schluss mit dem Politik-Mikado! Der #CO2-Preis darf weder ein Argument gegen ein #Klimaschutzgesetz sein, noch verstolpert werden. Mit 20 Euro gibt es keine Lenkungswirkung für die #Klimawende. @GYGeorg und ich nehmen auf  @klimareport dazu Stellung.Mut zum richtigen CO₂-PreisIns Polit-Mikado um die CO₂-Bepreisung kommt Bewegung. Nicht nur die Bundesumweltministerin und die SPD, auch die Kanzlerin und Teile der CDU beschäftigen sich damit. Die vorgeschlagenen 20 Euro pro...klimareporter.de</w:t>
      </w:r>
    </w:p>
    <w:p w14:paraId="651ED1EB" w14:textId="77777777" w:rsidR="00B03440" w:rsidRDefault="00B03440" w:rsidP="00B03440">
      <w:r>
        <w:t>2019-04-24T06:18:28.000Z #CO2Preis: Natürlich kann man mit Menge UND Preis steuern. Aktuell passiert im Emissionshandel keines von beidem.Lukas Köhler@koehler_fdp · Apr 23, 2019Super, Co2-Bepreisung wird immer sachlicher diskutiert! @fdpbt schlägt Ausweitung EU-ETS auf #Verkehr und #Wärme vor. Ein Punkt zur Klarstellung: Der ETS wirkt, der Preis ist egal, nur die Menge zählt. U. die wird jedes Jahr eingehalten. @CerstinGammelin https://sueddeutsche.de/wirtschaft/co-steuer-kritik-klimaschutz-cdu-1.4418416…</w:t>
      </w:r>
    </w:p>
    <w:p w14:paraId="6A681F53" w14:textId="77777777" w:rsidR="00B03440" w:rsidRDefault="00B03440" w:rsidP="00B03440">
      <w:r>
        <w:t>2019-04-24T06:16:15.000Z Die Böden in Deutschland sind noch trockener als 2018. In Franken gab es schon die ersten kleinen Waldbrände. Aber seit dem #Hitzesommer 2018 hat die Bundesregierung im #Bundestag noch keine einzige Gesetzesvorlage für mehr #Klimaschutz vorgelegt. Wir brauchen Taten!</w:t>
      </w:r>
      <w:r>
        <w:rPr>
          <w:rFonts w:ascii="Arial" w:hAnsi="Arial" w:cs="Arial"/>
        </w:rPr>
        <w:t>￼</w:t>
      </w:r>
    </w:p>
    <w:p w14:paraId="3786B621" w14:textId="77777777" w:rsidR="00B03440" w:rsidRDefault="00B03440" w:rsidP="00B03440">
      <w:r>
        <w:t>2019-04-17T12:02:51.000Z 12 Jahre haben wir noch Zeit um den #Klimanotstand zu beseitigen. In grüne Technologien investieren, CO2 den wahren Preis geben. Europawahlen sind Klimawahlen!  @GreensEP #ClimateJusticeGreens/EFA in the EU Parliament@GreensEFA · Apr 15, 2019Want to know our 10 priority measures to protect our climate? Look no further http://bit.ly/2I9Ttl1#ClimateAction #Youth4Climate #Fridays4Future</w:t>
      </w:r>
    </w:p>
    <w:p w14:paraId="4605D6F2" w14:textId="77777777" w:rsidR="00B03440" w:rsidRDefault="00B03440" w:rsidP="00B03440">
      <w:r>
        <w:t>2019-04-16T07:03:30.000Z #Europawahlen sind #Klimawahlen. Deutschland ist Europa einen schnellen #Kohleausstieg schuldig! Wo bleibt das #Kohleausstiegsgesetz? #ClimateAction</w:t>
      </w:r>
    </w:p>
    <w:p w14:paraId="6913DC47" w14:textId="77777777" w:rsidR="00B03440" w:rsidRDefault="00B03440" w:rsidP="00B03440">
      <w:r>
        <w:t>2019-04-15T16:28:21.000Z Friedlicher ziviler Ungehorsam hat in der Geschichte schon viel bewirkt. #ClimateJustice #ClimateActionExtinction Rebellion Berlin@XRBerlin · Apr 15, 2019Our demonstration at #Jannowitzbrücke is now open - join us! / Unsere Demonstration an der #Jannowitzbrücke ist ab sofort geöffnet - Macht mit uns!#RebelForLife</w:t>
      </w:r>
    </w:p>
    <w:p w14:paraId="39F66BE1" w14:textId="77777777" w:rsidR="00B03440" w:rsidRDefault="00B03440" w:rsidP="00B03440">
      <w:r>
        <w:t>2019-04-15T07:09:05.000Z #Klimarebellion vor dem #Reichstag heute um 5 nach 12. Zu Recht. Zeit den #Klimanotstand auszurufen. Extinction Rebellion Berlin@XRBerlin · Apr 13, 2019Mon 15 April #InternationalRebellion5 nach 12, Reichstag #Berlin: Declaration of RebellionDemonstrationen, Wahlen und Petitionen blieben leider ohne Wirkung. Die Zeit zu handeln ist jetzt: Wir erklären der Regierung die #Rebellion#actNow #klimakrise #climatecrisis #XRberlin</w:t>
      </w:r>
    </w:p>
    <w:p w14:paraId="3D9579A5" w14:textId="77777777" w:rsidR="00B03440" w:rsidRDefault="00B03440" w:rsidP="00B03440">
      <w:r>
        <w:t>2019-04-14T22:41:12.000Z AndreaNahlesSPD ist „total begeistert“ was dieses Jahr auf den Weg gebracht wurde in der deutschen #Klimapolitik. Mich würde noch interessieren was das konkret war. #klimademenz #klimaschleimspur #blutgrätscheBerlin direkt@berlindirekt · Apr 14, 2019Und hier das #berlindirekt-Interview von @ShakuntalaBaner mit #SPD-Chefin @AndreaNahles über die #GroKo und das schlechte #Klima @ZDF4:222.9K views</w:t>
      </w:r>
    </w:p>
    <w:p w14:paraId="2A687FCA" w14:textId="77777777" w:rsidR="00B03440" w:rsidRDefault="00B03440" w:rsidP="00B03440">
      <w:r>
        <w:t xml:space="preserve">2019-04-14T14:08:27.000Z Kannste dir nicht ausdenken. Mehr Abgaben auf #CO2 soll es geben.. Da kommen die Finanzleute ja reichlich spät drauf! Konsequent wäre jetzt mal die Flüge weltweit </w:t>
      </w:r>
      <w:r>
        <w:lastRenderedPageBreak/>
        <w:t>ordentlich zu besteuern. Und die Schifffahrt auf einen Klimapfad setzen. Nicht reden, machen. #ClimateActiontagesschau@tagesschau · Apr 14, 2019Finanzminister aus 22 Staaten schließen "Klimakoalition" http://tagesschau.de/ausland/klimaschutz-iwf-101.html… #Klimaschutz #IWF</w:t>
      </w:r>
    </w:p>
    <w:p w14:paraId="05FB41DA" w14:textId="77777777" w:rsidR="00B03440" w:rsidRDefault="00B03440" w:rsidP="00B03440">
      <w:r>
        <w:t>2019-04-12T08:39:10.000Z Zeit dass wir im #Bundestag nicht nur über Tagen oder Nicht-Tagen des #Klimakabinetts sondern über diese Forderungen reden und den #Klimanotstand in dem wir uns befinden.Stefan Rahmstorf@rahmstorf · Apr 12, 2019Vernünftige und berechtigte Forderungen: heute wieder #FridaysForFuture</w:t>
      </w:r>
    </w:p>
    <w:p w14:paraId="1319F707" w14:textId="77777777" w:rsidR="00B03440" w:rsidRDefault="00B03440" w:rsidP="00B03440">
      <w:r>
        <w:t>2019-04-11T12:26:36.000Z #Bundestag Der Run zu den @GrueneBundestag ist ungebrochen. Volker #Kauder ist auch gerade am Überlegen.</w:t>
      </w:r>
    </w:p>
    <w:p w14:paraId="66268F2C" w14:textId="77777777" w:rsidR="00B03440" w:rsidRDefault="00B03440" w:rsidP="00B03440">
      <w:r>
        <w:t>2019-04-10T19:38:20.000Z #hambibleibt @wibkegt: Die Landesregierung hat sich zum Büttel von #RWE gemacht. Um einen Vorwand für die Räumung zu finden, war ihr auch ein Rechtsgutachten nicht zu teuer. Die Kosten für den Polizeieinsatz sind da noch gar nicht drin. #schweinerei „Räumung von RWE bestellt": Regierung zahlte Gutachten vor Einsatz im Hambacher Forst | Kölner...Eine Antwort der Landesregierung auf eine Anfrage befeuert Kritiker des Polizeieinsatzes.ksta.de</w:t>
      </w:r>
    </w:p>
    <w:p w14:paraId="704F7DB2" w14:textId="77777777" w:rsidR="00B03440" w:rsidRDefault="00B03440" w:rsidP="00B03440">
      <w:r>
        <w:t>2019-04-10T11:01:41.000Z #Bundestag #Regierungsbefragung So wir sind da, die #Kanzlerin auch.</w:t>
      </w:r>
    </w:p>
    <w:p w14:paraId="34961964" w14:textId="77777777" w:rsidR="00B03440" w:rsidRDefault="00B03440" w:rsidP="00B03440">
      <w:r>
        <w:t xml:space="preserve">2019-04-10T08:51:52.000Z #Klimakabinett . Da wird heute sicher über die radikale #Verkehrswende geredet werden, die #Merkel ja seit vielen Jahren verficht. Um 13 Uhr wird sie uns in der #Regierungsbefragung die Ergebnisse vortragen. Freue mich schon! </w:t>
      </w:r>
    </w:p>
    <w:p w14:paraId="7D58D163" w14:textId="77777777" w:rsidR="00B03440" w:rsidRDefault="00B03440" w:rsidP="00B03440">
      <w:r>
        <w:t>2019-04-10T08:37:00.000Z Mut statt Angst! Ludwig Hartmann@LudwigHartmann · Apr 9, 2019„Die Union läuft vielmehr Gefahr, sich gegen eine neue gesellschaftliche Mehrheit zu stellen, die zunehmend begreift, dass Selbstverpflichtungen der Wirtschaft weder für soziale Gerechtigkeit noch für effektiven Klimaschutz sorgen.“ So ist es! https://zeit.de/politik/deutschland/2019-04/die-gruenen-robert-habeck-enteignung-wohnungsmarkt-union?wt_zmc=sm.ext.zonaudev.twitter.ref.zeitde.share.link.x…</w:t>
      </w:r>
    </w:p>
    <w:p w14:paraId="5365CEC8" w14:textId="77777777" w:rsidR="00B03440" w:rsidRDefault="00B03440" w:rsidP="00B03440">
      <w:r>
        <w:t>2019-04-08T10:59:09.000Z Radikal und realistisch aus dem #Klimanotstand: #FFFfordert weisen den richtigen Weg, manchmal sind sie radikaler, manchmal wir Grüne, aber wir gehen in die gleiche Richtung. Denn sie haben Recht: Wir brauchen in der Realität, in der wir leben, viel radikaleren #Klimaschutz!</w:t>
      </w:r>
    </w:p>
    <w:p w14:paraId="03BAA667" w14:textId="77777777" w:rsidR="00B03440" w:rsidRDefault="00B03440" w:rsidP="00B03440">
      <w:r>
        <w:t>2019-04-05T06:05:54.000Z Sehr gut! Dank @fff_erlangen wird in #Erlangen der faktisch vorherrschende #Klimanotstand nun offiziell ausgerufen. 3 Monate hat die Verwaltung Zeit zu reagieren. #ClimateJusticeFridays for Future Erlangen@fff_erlangen · Mar 28, 2019Danke an alle, die mitgefiebert haben! Unsere Anträge zum #Klimanotstand und #Klimaschutzmaßnahmen wurden in der Bürgerversammlung angenommen. Jetzt ist der Stadtrat von @erlangen_de gefordert. #FridaysForFuture @FridayForFuture @parents4future @sciforfuture</w:t>
      </w:r>
    </w:p>
    <w:p w14:paraId="2A8E656E" w14:textId="77777777" w:rsidR="00B03440" w:rsidRDefault="00B03440" w:rsidP="00B03440">
      <w:r>
        <w:t>2019-04-04T08:22:46.000Z Die Geheimhaltung der #Bundesregierung geht weiter. Warum geben Sie @JuliaKloeckner eine öffentlich finanzierte Studie zum #Klimaschutz beim Ackernbau nicht raus?Wissenschaft: Öffentlich finanzierte Klimastudien unter VerschlussUnz</w:t>
      </w:r>
      <w:r>
        <w:rPr>
          <w:rFonts w:hint="eastAsia"/>
        </w:rPr>
        <w:t>ä</w:t>
      </w:r>
      <w:r>
        <w:t>hlige Studien über Energiewende und Klimaschutz schlummern in den Schubladen von Ministerien – öffentlich finanziert, aber nicht öffentlich zugänglich. Die Opposition vermutet: Unbequeme Wahrhe...energiezukunft.eu</w:t>
      </w:r>
    </w:p>
    <w:p w14:paraId="33D606A7" w14:textId="77777777" w:rsidR="00B03440" w:rsidRDefault="00B03440" w:rsidP="00B03440">
      <w:r>
        <w:t xml:space="preserve">2019-04-03T12:52:15.000Z Meinetwegen brauchen wir auch #efuels @stephankuehn, aber es wird niemals der einzige Baustein der #Verkehrswende sein. Wer auf Treibstoffe setzt, die aktuell gar </w:t>
      </w:r>
      <w:r>
        <w:lastRenderedPageBreak/>
        <w:t>nicht verfügbar sind und alles andere blockiert, macht sich unglaubw</w:t>
      </w:r>
      <w:r>
        <w:rPr>
          <w:rFonts w:hint="eastAsia"/>
        </w:rPr>
        <w:t>ü</w:t>
      </w:r>
      <w:r>
        <w:t>rdig. #gesundermenschenverstandStephan Kühn@stephankuehn · Apr 3, 2019Ein Fünftel der CO2-Reduktion im #Verkehr will @AndiScheuer bis 2030 mit #efuels schaffen. Reine Luftbuchung! Während ein #Elektroauto für 100 km 15 Kilowattstunden Strom braucht, sind es bei einem Auto mit synthetischem Diesel mehr als 100! #Klimaschutzhttps://sueddeutsche.de/wirtschaft/diesel-ersatz-der-traum-im-tank-1.4393274…</w:t>
      </w:r>
    </w:p>
    <w:p w14:paraId="34C9F867" w14:textId="77777777" w:rsidR="00B03440" w:rsidRDefault="00B03440" w:rsidP="00B03440">
      <w:r>
        <w:t>2019-04-03T12:27:57.000Z #Bayern rettet die #Biene  Die Staatsregierung muss unter öffentlichem Druck mitziehen!! @LudwigHartmann #savethebees  https://br.de/nachrichten/bayern/erfolg-fuer-initiatoren-des-artenschutz-volksbegehrens,RMZXEOG…</w:t>
      </w:r>
    </w:p>
    <w:p w14:paraId="434B690D" w14:textId="77777777" w:rsidR="00B03440" w:rsidRDefault="00B03440" w:rsidP="00B03440">
      <w:r>
        <w:t>2019-04-03T08:51:17.000Z Yippie, jetzt ist die Anhörung zum #CO2-Preis im #Umweltausschuss. Mit dabei: @BaraPraetorius, ehemalige Vorsitzende der #Kohlekommission, @USieberg, Caspar Oldag von @Germanwatch. Bin mal gespannt, was die Runde sagt, ob der #Emissionshandel allein für den #Klimaschutz reicht.</w:t>
      </w:r>
    </w:p>
    <w:p w14:paraId="3F09E533" w14:textId="77777777" w:rsidR="00B03440" w:rsidRDefault="00B03440" w:rsidP="00B03440">
      <w:r>
        <w:t>2019-04-02T20:14:01.000Z  Habt ihr ne Ahnung wer seit 2005 regiert?tagesschau@tagesschau · Apr 2, 2019Klimaschutz: Merkel fordert "radikalen Wandel" bei Verkehr http://tagesschau.de/inland/merkel-klimaschutz-101.html… #Klimaschutz</w:t>
      </w:r>
    </w:p>
    <w:p w14:paraId="79AAA852" w14:textId="77777777" w:rsidR="00B03440" w:rsidRDefault="00B03440" w:rsidP="00B03440">
      <w:r>
        <w:t>2019-04-01T19:36:07.000Z Das ist jetzt ungefähr die 1000ste Forderung nach einem CO2-Preis. #groko will das Thema aus taktischen Gründen nicht anpacken. So langsam wird es aber schwierig die vielen Stimmen zu ignorieren.Deutschlandfunk@DLF · Apr 1, 2019Kohle und Gas müssen einen CO2-Preis sehen, fordert der Energieökonom @andreasloeschel von der Politik. Die Erneuerbaren seien in vielen Bereichen schon wettbewerbsfähig. Eine Strompreisreform würde helfen, sie durchzusetzen.  http://dlf.de/445160 #Strompreise #co2preis</w:t>
      </w:r>
    </w:p>
    <w:p w14:paraId="230846FB" w14:textId="77777777" w:rsidR="00B03440" w:rsidRDefault="00B03440" w:rsidP="00B03440">
      <w:r>
        <w:t>2019-04-01T19:32:07.000Z Geilster Aprilscherz ever.Greta Thunberg@GretaThunberg · Apr 1, 2019After talking to so many of our leaders I have now realised that they have the climate crisis under control, they understand the emergency and are ready to act.So I’ve now decided to stop striking and go back to school for good. I will no longer school strike on Fridays.Show this thread</w:t>
      </w:r>
    </w:p>
    <w:p w14:paraId="0F97C1F6" w14:textId="77777777" w:rsidR="00B03440" w:rsidRDefault="00B03440" w:rsidP="00B03440">
      <w:r>
        <w:t>2019-03-28T13:59:07.000Z Während Verkehrsminister @AndiScheuer Technologieoffenheit predigt, setzen Konzerne wie #Volkswagen die Verkehrswende einfach um. Langsam gehen Scheuer nicht nur die Argumente, sondern auch die Partner aus. #EmobilitätGIF</w:t>
      </w:r>
    </w:p>
    <w:p w14:paraId="4BF8A560" w14:textId="77777777" w:rsidR="00B03440" w:rsidRDefault="00B03440" w:rsidP="00B03440">
      <w:r>
        <w:t>2019-03-29T07:53:15.000Z Technisch funktioniert die #Energiewende. Es ist eine Frage des politischen Willens. Heute zeigt @FridayForFuture wieder, dass die Gesellschaft bereit dafür ist. #ClimateStrike #KlimagerechtigkeitClaudia Kemfert@CKemfert · Mar 28, 2019Eckart von Hirschhausen @sciforfuture hat völlig Recht: 100 Prozent erneuerbare Energien nicht nur technisch machbar sondern ökonomisch effizient. Hier die Studien  https://mdpi.com/1996-1073/10/10/1468…  https://sciencedirect.com/science/article/pii/S0960148119302319…  #FridaysForFuture #GenerationZ  #SaveYourInternet #illner</w:t>
      </w:r>
    </w:p>
    <w:p w14:paraId="1CED37C2" w14:textId="77777777" w:rsidR="00B03440" w:rsidRDefault="00B03440" w:rsidP="00B03440">
      <w:r>
        <w:t>2019-03-27T17:20:09.000Z #ausgescheuert #gesundermenschenverstand Es gibt so viele gute Ideen für #Klimaschutz im #Verkehr, die @AndiScheuer blockiert. Es wäre zb Zeit für die Abschaffung des #Dieselprivilegs. Das Geld könnten wir für den ÖPNV gut brauchen.</w:t>
      </w:r>
    </w:p>
    <w:p w14:paraId="5380C5D2" w14:textId="77777777" w:rsidR="00B03440" w:rsidRDefault="00B03440" w:rsidP="00B03440">
      <w:r>
        <w:t>2019-03-27T11:44:40.000Z Die Klimakrise ist global und betrifft uns alle. Aber wir können gemeinsam eine Welt aufbauen, in der Menschen ihre Heimat nicht verlieren. Dies ist möglich, wenn wir gegenseitig von unserem Wissen, Ressourcen, Technologien  profitieren. #klimaflucht #gemeinsamsindwirstark</w:t>
      </w:r>
    </w:p>
    <w:p w14:paraId="0E31F9E9" w14:textId="77777777" w:rsidR="00B03440" w:rsidRDefault="00B03440" w:rsidP="00B03440">
      <w:r>
        <w:lastRenderedPageBreak/>
        <w:t>2019-03-27T10:51:59.000Z Zukunftsweisende #Klimapolitik heißt #Friedenspolitik. Wir müssen jetzt radikaler werden, um realistisch zu sein. Die Menschen auf den Straßen sind es schon, sie haben den Mut. Wird Zeit, dass der Funke auch bei unsere Bundesregierung endlich Feuer. #fachgespräch #climatejustice</w:t>
      </w:r>
    </w:p>
    <w:p w14:paraId="2E4D1359" w14:textId="77777777" w:rsidR="00B03440" w:rsidRDefault="00B03440" w:rsidP="00B03440">
      <w:r>
        <w:t>2019-03-27T08:35:37.000Z Eine Jahrhundertaufgabe: Klimabedingte Migration, Flucht und Vertreibung #KlimafluchtGrüne im Bundestag@GrueneBundestagEine Jahrhundertaufgabe: Klimabedingte Migration, Flucht und Vertreibung #Klimafluchtpscp.tv</w:t>
      </w:r>
    </w:p>
    <w:p w14:paraId="5DEBFD8B" w14:textId="77777777" w:rsidR="00B03440" w:rsidRDefault="00B03440" w:rsidP="00B03440">
      <w:r>
        <w:t>2019-03-27T08:12:04.000Z Eine neue Studie des @WZB_Berlin über FridayForFuture zeigt: Es ist den Demonstrierenden ernst. Sie sind bereit ihren Lebensstil weitgehend zu ändern und im Hier und Jetzt ihre Zukunft zu retten. Jetzt ist es an der Politik #mutig zu sein. #ClimateJustice</w:t>
      </w:r>
    </w:p>
    <w:p w14:paraId="416AB0E3" w14:textId="77777777" w:rsidR="00B03440" w:rsidRDefault="00B03440" w:rsidP="00B03440">
      <w:r>
        <w:t>2019-03-18T17:40:58.000Z Tina Löffelsend (@bund_net) blickt zurück &amp; stellt fest: der Fail der #Bundesregierung im #Klimaschutz kam nicht wirklich überraschend. Die Lösung ist ein #KlimaschutzgesetzJETZT als Rahmen gegen das andauernde Versagen: mit Verbindlichkeit, Ressortverantworung, Sanktionen u.a.m.</w:t>
      </w:r>
    </w:p>
    <w:p w14:paraId="3510C3D1" w14:textId="77777777" w:rsidR="00B03440" w:rsidRDefault="00B03440" w:rsidP="00B03440">
      <w:r>
        <w:t>2019-03-18T17:04:24.000Z .@holger_loesch vom @Der_BDI zieht beim #Grüne|n Fachgespräch zum #Klimaschutzgesetz auch Bilanz zur #Kohlekommission und mahnt an, den Beschluss vollständig umzusetzen &amp; sich genau die Revisionsklauseln zum #Kohleausstieg in den Jahren 2023, 2026 &amp; 2029 anzusehen. D'accord!</w:t>
      </w:r>
    </w:p>
    <w:p w14:paraId="5F34EA1D" w14:textId="77777777" w:rsidR="00B03440" w:rsidRDefault="00B03440" w:rsidP="00B03440">
      <w:r>
        <w:t>2019-03-18T16:50:32.000Z Wir haben Verantwortung. Freue mich über volles Haus beim #Grüne|n Fachgespräch "Was ein #Klimaschutzgesetz jetzt leisten muss" mit @ToniHofreiter, @holger_loesch (BDI), Tina Löffelsend (@bund_net) &amp; Thorsten Müller (@Stiftung_UER) #KlimaschutzgesetzJETZT  #FridaysForFuture</w:t>
      </w:r>
    </w:p>
    <w:p w14:paraId="0C06356D" w14:textId="77777777" w:rsidR="00B03440" w:rsidRDefault="00B03440" w:rsidP="00B03440">
      <w:r>
        <w:t>2019-03-18T06:47:40.000Z Bis heute, 18. März, müssen Frauen umsonst arbeiten. #EqualPayDay Immer noch 21 Prozent weniger Lohn. Das können wir uns als aufgeklärte Gesellschaft nicht leisten. #Bundesregierung, was plant ihr dagegen zu tun? @hubertus_heil @BMFSFJ ?</w:t>
      </w:r>
    </w:p>
    <w:p w14:paraId="653C56BC" w14:textId="77777777" w:rsidR="00B03440" w:rsidRDefault="00B03440" w:rsidP="00B03440">
      <w:r>
        <w:t>2019-03-17T18:44:42.000Z Umweltkriminelle beschützen, KlimaschützerInnen behindern. Das scheint bei Ihnen System zu haben @c_lindner @ArminLaschet.  https://www1.wdr.de/wissen/natur/kommentar-aufforderung-zur-umweltkriminalitaet-100.html…</w:t>
      </w:r>
    </w:p>
    <w:p w14:paraId="56D856B8" w14:textId="77777777" w:rsidR="00B03440" w:rsidRDefault="00B03440" w:rsidP="00B03440">
      <w:r>
        <w:t>2019-03-17T07:35:08.000Z Ist die Frage ob die Frauen jetzt überhaupt noch wollen, nachdem jahrelang kein Interesse an ihnen bestand @fdpbayBR_Franken@BR_Franken · Mar 17, 2019Die FDP diskutiert über eine Quote für mehr Frauen http://dlvr.it/R0zkmN #franken</w:t>
      </w:r>
    </w:p>
    <w:p w14:paraId="4483A450" w14:textId="77777777" w:rsidR="00B03440" w:rsidRDefault="00B03440" w:rsidP="00B03440">
      <w:r>
        <w:t>2019-03-16T17:38:08.000Z Wenn der #Bundestag @FridayForFuture ernst nehmen will, müssen wir Alle aufhören Politik-Mikado zu spielen. Hören wir auf Angst vor potenziellen Widerständen und möglichen #Gelbwesten zu haben und schließen wir uns dem realen Mut auf der Straße an. #climatejustice0:452.9K views</w:t>
      </w:r>
    </w:p>
    <w:p w14:paraId="0943783E" w14:textId="77777777" w:rsidR="00B03440" w:rsidRDefault="00B03440" w:rsidP="00B03440">
      <w:r>
        <w:t>2019-03-15T11:50:28.000Z Das ist der Wahnsinn! In über 2000 Städten, in über 100 Ländern fordern Menschen #Klimagerechtigkeit! Ich will um 15 Uhr bei der Bundestagsdiskussion verdammt noch mal von Allen hören was unsere Antwort darauf ist! #fridaysforfuture #ScientistsForFuture #ClimateJustice</w:t>
      </w:r>
    </w:p>
    <w:p w14:paraId="7C689A91" w14:textId="77777777" w:rsidR="00B03440" w:rsidRDefault="00B03440" w:rsidP="00B03440">
      <w:r>
        <w:t xml:space="preserve">2019-03-15T08:13:58.000Z In 100 Staaten, in über 2000 Städten erhebt sich heute die mächtigste #Klimabewegung die es je gab. Davon können wir unseren Enkeln noch erzählen. Das ist der </w:t>
      </w:r>
      <w:r>
        <w:lastRenderedPageBreak/>
        <w:t>Wendepunkt für die Bewahrung unserer Lebensgrundlagen „Wo aber Gefahr ist, da wächst das Rettende auch“ #fridaysforfuture</w:t>
      </w:r>
    </w:p>
    <w:p w14:paraId="53FEA7C8" w14:textId="77777777" w:rsidR="00B03440" w:rsidRDefault="00B03440" w:rsidP="00B03440">
      <w:r>
        <w:t>2019-03-14T15:16:33.000Z .@GretaThunberg sollte den #Friedensnobelpreis bekommen. Sie kämpft gegen die #Klimakrise &amp; die betrifft nicht nur die Natur &amp; unsere Gesundheit, sondern heizt auch Verteilungskämpfe &amp; bewaffnete Konflikte an. Deshalb hatte ich sie Ende Januar dem Nobelkomitee vorgeschlagen.BR24@BR24 · Feb 6, 2019Schulstreik für eine bessere Klimapolitik: Die bayerische Grünen-Politikerin Lisa Badum hat Greta Thunberg für den Nobelpreis vorgeschlagen.https://br.de/nachrichten/deutschland-welt/gruenen-politikerin-fordert-friedensnobelpreis-greta-thunberg,RHJ6YkV…</w:t>
      </w:r>
    </w:p>
    <w:p w14:paraId="6B778E47" w14:textId="77777777" w:rsidR="00B03440" w:rsidRDefault="00B03440" w:rsidP="00B03440">
      <w:r>
        <w:t>2019-03-14T08:41:17.000Z Freue mich sehr! Mein Vorschlag @GretaThunberg für den Nobelpreis zu nominieren, findet weitere UnterstützerInnen. #FridaysForFuture #ClimateJusticeGreta Thunberg@GretaThunberg · Mar 14, 2019Honoured and very grateful for this nomination  twitter.com/globeandmail/s…</w:t>
      </w:r>
    </w:p>
    <w:p w14:paraId="649A25D6" w14:textId="77777777" w:rsidR="00B03440" w:rsidRDefault="00B03440" w:rsidP="00B03440">
      <w:r>
        <w:t>2019-03-14T06:33:50.000Z Noch 1 Tag bis zum internationalen #Klimastreik. Wir Grüne haben deshalb für morgen eine aktuelle Stunde zum Thema #fridaysforfuture beantragt. Weil wir die Bewegung weder kleinreden noch totloben dürfen, sondern ihre Forderungen ernsthaft im #Bundestag diskutieren müssen.Greta Thunberg@GretaThunberg · Mar 14, 20191659 places in 105 countries. And counting. Tomorrow we schoolstrike for our future. And we will continue to do so for as long as it takes. Adults are more than welcome to join us. Unite behind the science. twitter.com/GretaThunberg/…</w:t>
      </w:r>
    </w:p>
    <w:p w14:paraId="08AA8040" w14:textId="77777777" w:rsidR="00B03440" w:rsidRDefault="00B03440" w:rsidP="00B03440">
      <w:r>
        <w:t>2019-03-13T10:21:04.000Z Gleich im #Wirtschaftsausschuss: @BMWi_Bund Staatssekretär #Feicht. Endlich steht die #Bundesregierung dem Parlament mal Rede und Antwort zum #Kohleausstieg. Seit 26.1. liegt der Bericht der Kommission nämlich schon vor. #FridaysForFuture #ClimateJustice</w:t>
      </w:r>
    </w:p>
    <w:p w14:paraId="1006D43F" w14:textId="77777777" w:rsidR="00B03440" w:rsidRDefault="00B03440" w:rsidP="00B03440">
      <w:r>
        <w:t>2019-03-12T09:57:29.000Z #FridaysForFuture Heute reden hier #Profis aus #Wissenschaft und #Klimabewegung. Bin gespannt auf die politischen Aufträge: Was soll diese Legislatur noch passieren? 2040 dürfen wir eigentlich gar kein Co2 mehr in die Luft blasen.Holger Michel@Holger_Michel · Mar 12, 2019Volles Haus in der #Bundespressekonferenz bei der Vorstellung des Statements von @sciforfuture mit @BlaBlaJakob,  @Luisamneubauer, @VQuaschning, Karen #Wiltshire, Eckart #Hirschhausen und @beyond_ideology.#FridaysForFuture</w:t>
      </w:r>
    </w:p>
    <w:p w14:paraId="710922D1" w14:textId="77777777" w:rsidR="00B03440" w:rsidRDefault="00B03440" w:rsidP="00B03440">
      <w:r>
        <w:t>2019-03-10T13:15:39.000Z Lieber @c_lindner, unsere Streiks sind das Ergebnis von Faktenwissen über die Klimakrise. Wenn Sie gegen unser Anliegen sind, haben Sie ein Problem mit Profis wie @sciforfuture. #Lindner #FridaysForFutureChristian Lindner: Schüler sollen in Freizeit für Klimaschutz demonstrierenChristian Lindner dozierte bereits als Oberklässler über "dornige Chancen". Dass heutige Schüler für Klimaschutz demonstrieren, hält der FDP-Chef für keine gute Idee.spiegel.de</w:t>
      </w:r>
    </w:p>
    <w:p w14:paraId="06899308" w14:textId="77777777" w:rsidR="00B03440" w:rsidRDefault="00B03440" w:rsidP="00B03440">
      <w:r>
        <w:t>2019-03-10T13:35:27.000Z Profis würden sehen, welche wirtschaftlichen Chancen der Kampf gegen die #Klimakrise bringt @c_lindner. Zitat @Der_BDI: „Studien erwarten, dass das Weltmarktvolumen der Klimatechnologien auf 1 bis 2 Billionen pro Jahr wachsen wird.</w:t>
      </w:r>
      <w:r>
        <w:rPr>
          <w:rFonts w:hint="eastAsia"/>
        </w:rPr>
        <w:t>“</w:t>
      </w:r>
      <w:r>
        <w:t xml:space="preserve"> #FridaysForFurture #ClimateJusticeChristian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66DA4AFB" w14:textId="77777777" w:rsidR="00B03440" w:rsidRDefault="00B03440" w:rsidP="00B03440">
      <w:r>
        <w:lastRenderedPageBreak/>
        <w:t xml:space="preserve">2019-03-08T08:17:20.000Z #Weltfrauentag </w:t>
      </w:r>
      <w:r>
        <w:rPr>
          <w:rFonts w:ascii="Tahoma" w:hAnsi="Tahoma" w:cs="Tahoma"/>
        </w:rPr>
        <w:t>⁠</w:t>
      </w:r>
      <w:r>
        <w:t xml:space="preserve">#2019 ist so wunderbar, weil so viele starke Frauen wie @Luisamneubauer und @GretaThunberg aufstehen gegen die #Klimakrise. Nur eine gleichberechtigte Gesellschaft kann stark genug sein um die Erde zu retten. Deswegen geht der #Kampf weiter  #Frauenkampftag </w:t>
      </w:r>
    </w:p>
    <w:p w14:paraId="5F7B7E69" w14:textId="77777777" w:rsidR="00B03440" w:rsidRDefault="00B03440" w:rsidP="00B03440">
      <w:r>
        <w:t>2019-03-07T09:08:35.000Z #diesejungenleute: es sind nicht nur @GretaThunberg @Luisamneubauer und Alle die morgen wieder streiken #FridayForFuture sondern 80 Prozent der 18 bis 29jährigen, die die #Klimakrise bekämpfen wollen, die #Klimagerechtigkeit wollen! Das sagt eine neue Studie der @OBSFrankfurt.</w:t>
      </w:r>
    </w:p>
    <w:p w14:paraId="1FAD6C52" w14:textId="77777777" w:rsidR="00B03440" w:rsidRDefault="00B03440" w:rsidP="00B03440">
      <w:r>
        <w:t>2019-03-04T14:13:20.000Z Heute &amp; morgen wird die EU-Klimalangfriststrategie im Energie- &amp; im #Umweltministerrat diskutiert. @peteraltmaier &amp; @SvenjaSchulze68 müssen sich für #Treibhausgasneutralität vor 2050 &amp; Erhöhung des #Klimaziel|s 2030 einsetzen! #EU2050 #ClimateNeutralEU http://tinyurl.com/y3aq28lb</w:t>
      </w:r>
    </w:p>
    <w:p w14:paraId="5B214806" w14:textId="77777777" w:rsidR="00B03440" w:rsidRDefault="00B03440" w:rsidP="00B03440">
      <w:r>
        <w:t>2019-03-02T07:47:32.000Z Gestern  habe ich in der @welt die Heuchelei von Frau Karliczek kommentiert. https://welt.de/newsticker/news1/article189629643/Schueler-Greta-Thunberg-betont-in-Hamburg-Entschlossenheit-von-klimastreikenden-Schuelern.html?wtmc=socialmedia.twitter.shared.web… via @weltSchüler: Greta Thunberg betont in Hamburg Entschlossenheit von klimastreikenden Schülern - WELTBundesumweltministerin Schulze verteidigt Proteste junger Leutewelt.de</w:t>
      </w:r>
    </w:p>
    <w:p w14:paraId="26D4FDE6" w14:textId="77777777" w:rsidR="00B03440" w:rsidRDefault="00B03440" w:rsidP="00B03440">
      <w:r>
        <w:t>2019-02-27T08:36:04.000Z Beim #kohleausstieg will @RWE_AG Milliarden-Entschädigungen für Abschaltung alter Braunkohle-Kraftwerke. Neue Analyse von @EnerBrain zeigt: Der Wert der Meiler ist deutlich geringer. Kein Blankoscheck für Konzerne, fordert @greenpeace_nrg. Mehr unter https://bit.ly/2Tep5uQ</w:t>
      </w:r>
    </w:p>
    <w:p w14:paraId="541D33B9" w14:textId="77777777" w:rsidR="00B03440" w:rsidRDefault="00B03440" w:rsidP="00B03440">
      <w:r>
        <w:t>2019-02-26T11:02:48.000Z Was fehlt? Genau: die Politik! Der Ruf nach klimagerechter Besteuerung wird in allen gesellschaftlichen Ecken laut, während sich die ideenlose #GroKo taub stellt. Aber die Zeit ist reif, an einer #Klimasteuer kommt die Bundesregierung nicht vorbei.Klimawandel - Die Zeit ist reif für eine KlimasteuerUS-Ökonomen fordern eine Klimasteuer, der IWF, die Weltbank, sogar Energiekonzerne. Nur die Bundesregierung bremst.sueddeutsche.de</w:t>
      </w:r>
    </w:p>
    <w:p w14:paraId="7F5631DF" w14:textId="77777777" w:rsidR="00B03440" w:rsidRDefault="00B03440" w:rsidP="00B03440">
      <w:r>
        <w:t>2019-02-26T06:11:04.000Z Schön war’s, meine erste @FridayForFuture Podiumsdiskussion. Danke dass ihr uns zuhört, obwohl ihr mit der Politik gerade gar nicht zufrieden seid. Wir haben die Erde von unseren Kindern nur geborgt!Erlanger Nachrichten@EN_Online · Feb 25, 2019#FridaysForFuture: Podiumsdiskussion im @ewerk_erlangen. Meinungen dazu von @smuellermdb, @badulrichmartha, Schüler und Studenten der @UniFAU im Video   http://nordbayern.de/region/erlangen/fridays-for-future-podiumsdiskussion-in-erlangen-1.8641308… #Erlangen</w:t>
      </w:r>
    </w:p>
    <w:p w14:paraId="28C426E8" w14:textId="77777777" w:rsidR="00B03440" w:rsidRDefault="00B03440" w:rsidP="00B03440">
      <w:r>
        <w:t>2019-02-25T14:08:24.000Z Witzig, dass wir #Grüne nun der Maßstab sind für die Volkspartei SPD. Zeigt wie sehr sich das politische Klima gewandelt hat. Willkommen sind doch Alle die für #Klimaradikalität kämpfen. SPON-Wahltrend: SPD holt Grüne ein http://spon.de/afqDg via @SPIEGELONLINEDER SPIEGEL | Online-NachrichtenDeutschlands führende Nachrichtenseite. Alles Wichtige aus Politik, Wirtschaft, Sport, Kultur, Wissenschaft, Technik und mehr.spiegel.de</w:t>
      </w:r>
    </w:p>
    <w:p w14:paraId="08156588" w14:textId="77777777" w:rsidR="00B03440" w:rsidRDefault="00B03440" w:rsidP="00B03440">
      <w:r>
        <w:t xml:space="preserve">2019-02-23T18:17:25.000Z Wie Kohleabbau das Leben zur Hölle machen kann, so dass man nur noch weg will. #ClimateStrike #ClimateJusticeVerkehrte Welt in Mühlrose: Tagebau frisst Dorf - und kaum einer ist traurigDas 200-Seelen-Dorf Mühlrose im Nordosten von Sachsen ist bereits von drei Seiten </w:t>
      </w:r>
      <w:r>
        <w:lastRenderedPageBreak/>
        <w:t>vom Braunkohletagebau eingeschlossen. Nun muss der Ort ganz weichen. Von Trauer ist wenig zu spüren, ganz im Gegent...n-tv.de</w:t>
      </w:r>
    </w:p>
    <w:p w14:paraId="37E4BE51" w14:textId="77777777" w:rsidR="00B03440" w:rsidRDefault="00B03440" w:rsidP="00B03440">
      <w:r>
        <w:t>2019-02-22T23:36:01.000Z Wenn SchülerInnen gegen die #Klimakrise kämpfen, ist das mindeste und wenigste was wir PolitikerInnen machen können, ZUHöREN! @SenFeinstein aus den #USA gibt hier das absolute Negativbeispiel ab. Pfui! #GreenNewDeal #climatejusticeSunrise Movement@sunrisemvmt · Feb 22, 2019This is how @SenFeinstein reacted to children asking her to support the #GreenNewDeal resolution -- with smugness + disrespect.This is a fight for our generation's survival. Her reaction is why young people desperately want new leadership in Congress.Show this thread</w:t>
      </w:r>
    </w:p>
    <w:p w14:paraId="5D65EDD5" w14:textId="77777777" w:rsidR="00B03440" w:rsidRDefault="00B03440" w:rsidP="00B03440">
      <w:r>
        <w:t>2019-02-22T10:00:34.000Z #Bundestag #Feministische Außenpolitik: Üble Angriffe von @PetrBystronAfD auf  Bundestagspräsidentin Claudia Roth. Da ist wohl ein Nerv getroffen in der gekränkten Männerseele. Danke @agnieszka_mdb @ulle_schauws @GoeringEckardt Claudia Roth und Allen für den tollen Antrag!</w:t>
      </w:r>
    </w:p>
    <w:p w14:paraId="2A61FE5D" w14:textId="77777777" w:rsidR="00B03440" w:rsidRDefault="00B03440" w:rsidP="00B03440">
      <w:r>
        <w:t>2019-02-22T09:53:46.000Z Unser Antrag #feministische Außenpolitik: Denn es reicht nicht, wenn 8 von 100 Stühlen bei Friedensverhandlungen von Frauen besetzt sind. Rede von Elisabeth Motschmann von der @cducsubt Fraktion: Sie sei im Lauf ihrer politischen Laufbahn zur #Feministin geworden. Also zustimmen!</w:t>
      </w:r>
    </w:p>
    <w:p w14:paraId="0C68048A" w14:textId="77777777" w:rsidR="00B03440" w:rsidRDefault="00B03440" w:rsidP="00B03440">
      <w:r>
        <w:t>2019-02-22T07:51:48.000Z Seit dieser Woche liegt das #Klimaschutzgesetz im Bundeskanzleramt. Mal sehen ob es das Licht des Kabinetts noch erblickt. Am Ende des Tages wird es darum gehen wieviele Tonnen #CO2 diese Regierung noch schafft, in dieser Legislatur einzusparen.klimareporter°@klimareport · Feb 21, 2019Wir haben uns Svenja Schulzes Entwurf für das geplante #Klimaschutzgesetz genau angeguckt - und für Sie die wichtigsten Punkte zusammengestellt.  https://klimareporter.de/deutschland/das-steht-in-schulzes-entwurf-zum-klimaschutzgesetz…</w:t>
      </w:r>
    </w:p>
    <w:p w14:paraId="0D82D1F1" w14:textId="77777777" w:rsidR="00B03440" w:rsidRDefault="00B03440" w:rsidP="00B03440">
      <w:r>
        <w:t>2019-02-21T17:05:21.000Z Heute hab ich in der @SZ kommentiert: Wenn @SvenjaSchulze68 es ernst meint mit einem #Klimaschutzgesetz, einem Maßnahmenpaket bis zur Sommerpause, hat sie unsere volle Unterstützung. Jetzt muss #Merkel es sich endlich auch zu eigen machen und durchsetzen! https://sueddeutsche.de/politik/klimaschutzgesetz-schulze-treibhausgas-1.4339767…</w:t>
      </w:r>
    </w:p>
    <w:p w14:paraId="6EBCB9AE" w14:textId="77777777" w:rsidR="00B03440" w:rsidRDefault="00B03440" w:rsidP="00B03440">
      <w:r>
        <w:t>2019-02-20T08:51:49.000Z #Wirtschaftsausschuss Die Bundesregierung will sich auf Biegen und Brechen seitens USA dreckiges #Frackinggas aufschwatzen lassen und zwar zu deren Bedingungen. Die @spdbt ist davon auch nicht begeistert. Und dass die Gasnachfrage zurückgeht, weiß @ChristianHirte auch nicht.</w:t>
      </w:r>
    </w:p>
    <w:p w14:paraId="592C2BB7" w14:textId="77777777" w:rsidR="00B03440" w:rsidRDefault="00B03440" w:rsidP="00B03440">
      <w:r>
        <w:t>2019-02-19T20:42:21.000Z Verhältnismäßig? Für zivilen Ungehorsam gegen die #Klimakrise 9 Monate Haft. Nein, ich denke nicht.  #hambibleibttaz@tazgezwitscher · Feb 19, 2019Tumulte im Gericht, Entsetzensschreie, rausgeschleifte Zuhörer: Die junge Hambach-Aktivistin Eule wird zu neun Monaten Jugendhaft verurteilt. #HambacherForst http://taz.de/Hambi-Aktivistin-verurteilt/!5574470/…</w:t>
      </w:r>
    </w:p>
    <w:p w14:paraId="0E95EDB7" w14:textId="77777777" w:rsidR="00B03440" w:rsidRDefault="00B03440" w:rsidP="00B03440">
      <w:r>
        <w:t>2019-02-19T14:50:38.000Z Debatte Donnerstag 21.2. ca. 18:00h im #bundestagGeschichts- &amp; Lernort Kolonialismus@GUnrecht · Feb 19, 2019Hervorragende parlamentarische Initiative zu #Kolonialunrecht von @KirstenKappert,  @OWvonHoltz @GrueneBundestag twitter.com/IsabelEiser/st…</w:t>
      </w:r>
    </w:p>
    <w:p w14:paraId="28CD3DFA" w14:textId="77777777" w:rsidR="00B03440" w:rsidRDefault="00B03440" w:rsidP="00B03440">
      <w:r>
        <w:t xml:space="preserve">2019-02-18T10:13:11.000Z Nimm das @faznet !Karl Lauterbach@Karl_Lauterbach · Feb 16, 2019Die Kritik ist zwar ätzend, aber wahr, und gilt aber auch für mich und sehr viele andere </w:t>
      </w:r>
      <w:r>
        <w:lastRenderedPageBreak/>
        <w:t>Bundestagsabgeordnete. Das zeigt aber nur, dass wir eine CO2 Steuer brauchen, die dann für Klimawandel eingesetzt wird. Einkommensschwache sollten kompensiert werden.  https://edition.faz.net/faz-edition/wirtschaft/2019-02-16/6e470c6fad287dfe54d5f19dd471b2a7/?GEPC=s3…</w:t>
      </w:r>
    </w:p>
    <w:p w14:paraId="64CF7802" w14:textId="77777777" w:rsidR="00B03440" w:rsidRDefault="00B03440" w:rsidP="00B03440">
      <w:r>
        <w:t>2019-02-18T07:10:00.000Z Finde ich gut. Dann muss aber konkret was dabei rauskommen. Die Abschaffung der Windkraft Abstandsregelung wäre zB ein Schritt Richtung mehr #Klimaschutz. @LudwigHartmann @mstuempfigBR24@BR24 · Feb 18, 2019Als Reaktion auf die Schülerproteste #FridaysforFuture will Bayerns Umweltminister Thorsten Glauber zu Jugend-Klimakonferenzen einladen. Konkrete Orte und ein Zeitraum sind auch schon angedacht: #Klimaschutz #Klimastreik #ClimateChange https://br.de/nachrichten/bayern/bayerns-umweltminister-plant-klimakonferenzen-fuer-schueler,RIP2Gpi…</w:t>
      </w:r>
    </w:p>
    <w:p w14:paraId="063BDCEA" w14:textId="77777777" w:rsidR="00B03440" w:rsidRDefault="00B03440" w:rsidP="00B03440">
      <w:r>
        <w:t>2019-02-17T20:58:32.000Z Ich hatte wirklich nachgedacht, ob ich diese Äußerung posten soll. Aber dass #Merkel, die ehemalige, angebliche #Klimakanzlerin eine #Klimabewegung so verunglimpft, ist so ungeheuerlich, dass wir darüber leider reden müssen. Sie sollte stattdessen mal am #Kohleausstieg arbeiten!!Fridays for Future Germany@FridayForFuture · Feb 16, 2019Merkel nennt uns in einem Atemzug mit hybrider Kriegsführung.  Das nehmen wir nicht hin. Wir sind eine selbst organisierte Bewegung von Schülerinnen und Schülern. #FridaysForFuture</w:t>
      </w:r>
    </w:p>
    <w:p w14:paraId="4196BDF9" w14:textId="77777777" w:rsidR="00B03440" w:rsidRDefault="00B03440" w:rsidP="00B03440">
      <w:r>
        <w:t>2019-02-17T19:02:49.000Z Es geschehen noch Zeichen und Wunder Der erste grüne Bürgermeister in #Oberfranken ist gekürt. Florian Questel eroberte mit über 70 Prozent das Amt in #Ahorntal. Herzlichen Glückwunsch!!!</w:t>
      </w:r>
    </w:p>
    <w:p w14:paraId="4F02BF71" w14:textId="77777777" w:rsidR="00B03440" w:rsidRDefault="00B03440" w:rsidP="00B03440">
      <w:r>
        <w:t>2019-02-17T15:52:41.000Z Ja es geht. Wenn man will. #Klimakrise #ClimateActionMike Hudema@MikeHudema · Feb 17, 2019California is requiring all new homes to be built with #solar panels, all public buses to be zero emissions, and is building massive batteries to provide 24 hr #renewableenergy.We have solutions to the #climate crisis, let's implement them.#ActOnClimate #cdnpoli #GreenNewDeal1:0321.9K views</w:t>
      </w:r>
    </w:p>
    <w:p w14:paraId="37771E8E" w14:textId="77777777" w:rsidR="00B03440" w:rsidRDefault="00B03440" w:rsidP="00B03440">
      <w:r>
        <w:t>2019-02-16T16:08:48.000Z Während es die Regierung nicht schafft ein #Klimaschutzgesetz vorzulegen, fordert die Jugend ihre #Zukunft ein #ClimateJustice. Sie haben das Warten satt! #2019 muss ein gescheites #Kohleaustiegsgesetz her und CO2 auch in #Verkehr und #Wärme runter.</w:t>
      </w:r>
    </w:p>
    <w:p w14:paraId="6FDBF284" w14:textId="77777777" w:rsidR="00B03440" w:rsidRDefault="00B03440" w:rsidP="00B03440">
      <w:r>
        <w:t>2019-02-16T09:14:28.000Z Verärgerte Signale von Zivilgesellschaft und Wirtschaft nach Vertagen von #Klimaschutzgesetz. Wird hier der #Gesellschaftsvertrag mit den nächsten Generationen aufgekündigt? Wird die Innovationskraft der Wirtschaft untergraben? @Stiftung2Grad @Germanwatch @klima_allianz @Der_BDIMartin Kaul@kaulmartin · Feb 16, 2019Fatales Signal der Bundesregierung. Irritierend auch die Begründung fürs Vertagen des Klimaschutzgesetzes: "weil sich manche mehr für Arbeitsplätze interessierten, und manche mehr für Klimaschutz." Beides gehört zusammen - und jetzt auf die Agenda. https://sz.de/1.4332637</w:t>
      </w:r>
    </w:p>
    <w:p w14:paraId="63F3B659" w14:textId="77777777" w:rsidR="00B03440" w:rsidRDefault="00B03440" w:rsidP="00B03440">
      <w:r>
        <w:t>2019-02-16T09:57:03.000Z Tausende Schüler*innen bei #FridaysforFuture, unablässig warnende Wissenschafter, aber @cducsubt &amp; @spdbt vertagen das #Klimaschutzgesetz und beerdigen es wohl leise. Immer wenn es ernst wird, ist auch der @spdde alles andere wichtiger als #KlimaschutzKlimaschutz: Groko rettet vorerst nur eigenes KlimaNächste Woche wollte die Bundesregierung ein Gesetz vorlegen, das sich höhere Ziele setzt gegen die Erderwärmung. Aber um das Klima in der Koalition nicht erneut zu gefährden, schiebt sie die Sache...sueddeutsche.de</w:t>
      </w:r>
    </w:p>
    <w:p w14:paraId="17A7730A" w14:textId="77777777" w:rsidR="00B03440" w:rsidRDefault="00B03440" w:rsidP="00B03440">
      <w:r>
        <w:t xml:space="preserve">2019-02-15T18:18:38.000Z Wann checkt ihr es? Ein Streik soll eben genau den Alltag aufhalten um Handeln zu erzwingen. Solange bis was passiert. #ClimateStrike #fridaysforfuture Klimaprotest in </w:t>
      </w:r>
      <w:r>
        <w:lastRenderedPageBreak/>
        <w:t>NRW: Ministerium will bei streikenden Schülern hart durchgreifen http://spon.de/afqgn via @SPIEGELONLINEDER SPIEGEL | Online-NachrichtenDeutschlands führende Nachrichtenseite. Alles Wichtige aus Politik, Wirtschaft, Sport, Kultur, Wissenschaft, Technik und mehr.spiegel.de</w:t>
      </w:r>
    </w:p>
    <w:p w14:paraId="0DF50008" w14:textId="77777777" w:rsidR="00B03440" w:rsidRDefault="00B03440" w:rsidP="00B03440">
      <w:r>
        <w:t>2019-02-13T09:22:56.000Z .@JudithSkudelny von der @fdpbt bringt mal wieder einen Kracher im #Umweltausschuss: Mäuse erkrankten durch Mobilfunkstrahlung weniger an Alzheimer als ohne! Also Leute: Telefonieren gegen das Vergessen!</w:t>
      </w:r>
    </w:p>
    <w:p w14:paraId="0B0EEBA1" w14:textId="77777777" w:rsidR="00B03440" w:rsidRDefault="00B03440" w:rsidP="00B03440">
      <w:r>
        <w:t>2019-02-12T19:18:08.000Z Diskussion bei @EnBW über die Ergebnisse der #Kohlekommission mit Stefan #Kapferer vom @bdew_ev: Richtung ist klar, #Kohle soll 1:1 durch #Gas ersetzt werden. Mit #Erneuerbaren in Bürgerhand will sich hier keiner beschäftigen. #Energiewende sieht anders aus!!</w:t>
      </w:r>
    </w:p>
    <w:p w14:paraId="56724638" w14:textId="77777777" w:rsidR="00B03440" w:rsidRDefault="00B03440" w:rsidP="00B03440">
      <w:r>
        <w:t>2019-02-12T18:15:30.000Z #RettetdieBienen. Eines der erfolgreichsten #Volksbegehren aller Zeiten. Denn wir müssen nicht nur die #Bienen und die #Artenvielfalt retten, sondern auch uns selbst. Das muss die #Staatsregierung jetzt umsetzen!! #savethebees tagesschau@tagesschau · Feb 12, 2019Kommentar http://tagesschau.de/kommentar/volksbegehren-kommentar-101.html… #Kommentar #RettetdieBienen #Volksbegehren #Bayern</w:t>
      </w:r>
    </w:p>
    <w:p w14:paraId="78FCBE2A" w14:textId="77777777" w:rsidR="00B03440" w:rsidRDefault="00B03440" w:rsidP="00B03440">
      <w:r>
        <w:t>2019-02-06T20:27:16.000Z Danke an Alle die für die festgenommenen KlimaaktivistInnen demonstrieren. Sie besetzten Bagger in der Lausitz und sind deswegen seit Montag in Untersuchungshaft. Unverhältnismäßig lang. Solidarität mit #ClimateHeroes #AlleDoerferbleiben @Ende__GelaendeEnde Gelände@Ende__Gelaende · Feb 6, 2019Demo für die #Lausitz23 Gebt uns unsere #ClimateHeroes zurück! twitter.com/EG_Berlin/stat…</w:t>
      </w:r>
    </w:p>
    <w:p w14:paraId="131839B6" w14:textId="77777777" w:rsidR="00B03440" w:rsidRDefault="00B03440" w:rsidP="00B03440">
      <w:r>
        <w:t>2019-02-06T14:54:11.000Z .@bodoramelow eröffnet: Genau um diese Uhrzeit genau an diesem Ort eröffnete Friedrich Ebert vor 100 Jahren die Verfassungsgebende Versammlung. #100jahreweimar Gänsehaut! @KonstantinNotz @KatjaKeul</w:t>
      </w:r>
    </w:p>
    <w:p w14:paraId="236AB6B0" w14:textId="77777777" w:rsidR="00B03440" w:rsidRDefault="00B03440" w:rsidP="00B03440">
      <w:r>
        <w:t>2019-02-06T07:46:20.000Z Cool! Fahrradabteil im #ICE: @StefanGelbhaar Radexperte in der @GrueneBundestag Fraktion und @MatthiasGastel Bahnexperte, wart ihr das??</w:t>
      </w:r>
    </w:p>
    <w:p w14:paraId="4FEF40EC" w14:textId="77777777" w:rsidR="00B03440" w:rsidRDefault="00B03440" w:rsidP="00B03440">
      <w:r>
        <w:t>2019-02-04T13:11:47.000Z Nach über 10 Stunden  #BaggerStoppen - jetzt steht die Räumung unmittelbar bevor und wir lassen uns glitzernd vom Bagger abseilen.  Doch der Kampf ist längst noch nicht vorbei, wir fordern #AlleDoerferBleiben und senden solidarische Grüße&amp;Sonne an alle Besetzungen ! #keinKonsens</w:t>
      </w:r>
    </w:p>
    <w:p w14:paraId="289A8669" w14:textId="77777777" w:rsidR="00B03440" w:rsidRDefault="00B03440" w:rsidP="00B03440">
      <w:r>
        <w:t>2019-02-04T18:05:56.000Z #FridaysForFuture #Klimastreik gleich im Fernsehen! Lisa Göldner@lisagoeldner · Feb 4, 2019Fernsehtipp : @BlaBlaJakob von @FridayForFuture ist heute Abend bei @hartaberfair #FridaysForFuture @DasErste #hartaberfair twitter.com/hartaberfair/s…</w:t>
      </w:r>
    </w:p>
    <w:p w14:paraId="4B233A78" w14:textId="77777777" w:rsidR="00B03440" w:rsidRDefault="00B03440" w:rsidP="00B03440">
      <w:r>
        <w:t>2019-02-03T12:14:19.000Z Herzlichen Glückwunsch lieber @EikeHallitzky! #grüne #bayernGRÜNE Bayern@Gruene_Bayern · Feb 3, 2019Herzlichen Glückwunsch! @EikeHallitzky wurde heute auf der #ldk19 als #Landesvorsitzender der bayerischen Grünen wiedergewählt. Wir freuen uns auf deinen Einsatz in den nächsten zwei Jahren!</w:t>
      </w:r>
    </w:p>
    <w:p w14:paraId="2186DCA5" w14:textId="77777777" w:rsidR="00B03440" w:rsidRDefault="00B03440" w:rsidP="00B03440">
      <w:r>
        <w:t xml:space="preserve">2019-02-01T16:38:50.000Z Seit über 3 Std harren @Ende__Gelaende, @ExtinctionR vor @BMWi_Bund aus. Sie besetzen die Straße und fordern den #Kohleausstieg. Die Regierung sollte den jetzt schnellstmöglich einleiten. Denn sonst haben wir mehr zu fürchten als Unannehmlichkeiten im Straßenverkehr. EndCoal </w:t>
      </w:r>
    </w:p>
    <w:p w14:paraId="4DCB719E" w14:textId="77777777" w:rsidR="00B03440" w:rsidRDefault="00B03440" w:rsidP="00B03440">
      <w:r>
        <w:t xml:space="preserve">2019-02-01T11:37:55.000Z #Klimaschutzgesetz Wenn das @bmu gute Ideen hat und grüne Anträge aufgreift, kann man das auch mal loben.. Leider gibt es mal wieder Gegenwind vom Koalitionspartner.Gesetz gegen die Erderwärmung: Weltretten soll Pflicht für alle </w:t>
      </w:r>
      <w:r>
        <w:lastRenderedPageBreak/>
        <w:t>seinUmweltministerin Schulze macht Ernst: Per Klimagesetz und Strafzahlungen will sie die anderen Ressorts zum CO2-Sparen bringen.taz.de</w:t>
      </w:r>
    </w:p>
    <w:p w14:paraId="10D2A5C6" w14:textId="77777777" w:rsidR="00B03440" w:rsidRDefault="00B03440" w:rsidP="00B03440">
      <w:r>
        <w:t>2019-02-01T10:23:04.000Z #fridaysforfuture goes #Bamberg und kommt direkt an meinem BürgerInnenbüro vorbei - spitze, bin stolz auf meine Heimat! #climatestrike4future #youth4climate #westandwithgreta #nettonull #whateverittakes</w:t>
      </w:r>
    </w:p>
    <w:p w14:paraId="7C2E5B91" w14:textId="77777777" w:rsidR="00B03440" w:rsidRDefault="00B03440" w:rsidP="00B03440">
      <w:r>
        <w:t>2019-01-31T15:20:35.000Z #Kohlekommission Unterirdischer Auftritt von Staatssekretär Oliver Wittke im #Bundestag. Angeblich hat die #Bundesregierung den Bericht der #Kohlekommission noch nicht gesehen, so wirkt auch sein Auftritt.</w:t>
      </w:r>
    </w:p>
    <w:p w14:paraId="197BC430" w14:textId="77777777" w:rsidR="00B03440" w:rsidRDefault="00B03440" w:rsidP="00B03440">
      <w:r>
        <w:t>2019-01-31T08:01:00.000Z Herzlichen Glückwunsch an @ABaerbock und Robert Habeck für die Auszeichnung PolitikerIn des Jahres beim #Politikaward - gute Wahl! Baerbock und Habeck als Politiker des Jahres ausgezeichnet.web.de</w:t>
      </w:r>
    </w:p>
    <w:p w14:paraId="3C221850" w14:textId="77777777" w:rsidR="00B03440" w:rsidRDefault="00B03440" w:rsidP="00B03440">
      <w:r>
        <w:t>2019-01-30T21:24:00.000Z Und hier seht ihr den Beweis! #politikaward Katharina Schulze@KathaSchulze · Jan 30, 2019Da ist das Ding! #politikaward #mutgebenstattangstmachen #gemeinsamgewinnenwir</w:t>
      </w:r>
    </w:p>
    <w:p w14:paraId="030B9BB8" w14:textId="77777777" w:rsidR="00B03440" w:rsidRDefault="00B03440" w:rsidP="00B03440">
      <w:r>
        <w:t>2019-01-30T11:19:10.000Z Erst erzählt uns GroKo ein Jahr lang, dass sie auf die Ergebnisse der #Kohlekommission warten wollen und die das Thema #Kohleausstieg lösen sollen. Jetzt ist das Ergebnis da und @JoachimPfeiffer von der @CDU sieht es „sehr kritisch</w:t>
      </w:r>
      <w:r>
        <w:rPr>
          <w:rFonts w:hint="eastAsia"/>
        </w:rPr>
        <w:t>“</w:t>
      </w:r>
      <w:r>
        <w:t>. Das ist doch Verarsche der Bevölkerung.</w:t>
      </w:r>
    </w:p>
    <w:p w14:paraId="6F618F79" w14:textId="77777777" w:rsidR="00B03440" w:rsidRDefault="00B03440" w:rsidP="00B03440">
      <w:r>
        <w:t>2019-01-29T13:55:51.000Z I understand that many people think what I and tens of thousands of school children are doing, is strange. If you’re not fully aware of the consequences of the climate crisis then of course a #schoolstrike4climate makes no sense at all.. This is no surprise to me. #climatestrike</w:t>
      </w:r>
    </w:p>
    <w:p w14:paraId="0CCA068E" w14:textId="77777777" w:rsidR="00B03440" w:rsidRDefault="00B03440" w:rsidP="00B03440">
      <w:r>
        <w:t>2019-01-29T20:56:46.000Z Yep Fest klingt gut</w:t>
      </w:r>
    </w:p>
    <w:p w14:paraId="3D6A27DD" w14:textId="77777777" w:rsidR="00B03440" w:rsidRDefault="00B03440" w:rsidP="00B03440">
      <w:r>
        <w:t>2019-01-29T14:28:48.000Z Regierung will Kohleausstieg, dann jetzt auch endlich an #Erneuerbare denken. In #Bayern wurden letztes Jahr 8 WKA gebaut Stromversorgung: Ausbau der Windenergie stockt http://spon.de/afptR via @SPIEGELONLINEDER SPIEGEL | Online-NachrichtenDeutschlands führende Nachrichtenseite. Alles Wichtige aus Politik, Wirtschaft, Sport, Kultur, Wissenschaft, Technik und mehr.spiegel.de</w:t>
      </w:r>
    </w:p>
    <w:p w14:paraId="2C881E8E" w14:textId="77777777" w:rsidR="00B03440" w:rsidRDefault="00B03440" w:rsidP="00B03440">
      <w:r>
        <w:t>2019-01-26T07:58:53.000Z Das Ergebnis der #Kohlekommission ist da. Sie sagt es sei „wünschenswert“, dass #hambibleibt. Das ist ein gutes Signal, Danke an die Umweltverbände. Aber sicher können wir noch noch sein. Daher fahre ich heute in den #hambi, um mit den AktivistInnen vor Ort zu reden @HambiBleibt</w:t>
      </w:r>
    </w:p>
    <w:p w14:paraId="7D08FC2F" w14:textId="77777777" w:rsidR="00B03440" w:rsidRDefault="00B03440" w:rsidP="00B03440">
      <w:r>
        <w:t>2019-01-26T06:02:33.000Z #Kohlekommission Ausstieg bis spätestens 2038. Rettung des Hambi „wünschenswert“. 2030 noch 17 GW am Netz. Das sichert die Zukunft der Jugend nicht. #FridaysForfuture #hambibleibt #endcoalRandy Rheindorf@R_Rheindorf · Jan 26, 2019Einigung in der Regierungskommission: Deutschland soll bis spätestens 2038 aus der #Kohle aussteigen http://spon.de/afpm8 via @SPIEGELONLINE #Braunkohle #Energiewende #Energie @igbce #Kohlekommission</w:t>
      </w:r>
    </w:p>
    <w:p w14:paraId="5CBF85AB" w14:textId="77777777" w:rsidR="00B03440" w:rsidRDefault="00B03440" w:rsidP="00B03440">
      <w:r>
        <w:t>2019-01-25T17:14:03.000Z Was für ein Tag, in ganz Deutschland und Europa tausende Jugendliche auf der Straße, die nur noch einen Ausweg sehen: Streik. Eine riesige Verantwortung für die #KohleKommission. Zukunftsverantwortung! #FridayForFuture #endcoal #standwithgreta</w:t>
      </w:r>
    </w:p>
    <w:p w14:paraId="3A77CEDB" w14:textId="77777777" w:rsidR="00B03440" w:rsidRDefault="00B03440" w:rsidP="00B03440">
      <w:r>
        <w:lastRenderedPageBreak/>
        <w:t>2019-01-25T12:33:03.000Z Während im #BMWi noch Milliarden verschoben werden nehmen draußen tausende Jugendliche bei Graden ihre #Zukunft schon mal selbst in die Hand - bei der #FridaysForFuture Demo mit Nike von @Ende__Gelaende #Kohlekommission #endcoal #Klimakrise #zukunftwirdausmutgemacht</w:t>
      </w:r>
    </w:p>
    <w:p w14:paraId="21478A51" w14:textId="77777777" w:rsidR="00B03440" w:rsidRDefault="00B03440" w:rsidP="00B03440">
      <w:r>
        <w:t>2019-01-25T10:46:24.000Z Heute gilt es! #FridaysForFuture #ZukunftsKommission #KohleKommisson #IstandwithGreta #WhateverItTakes #IstandwithGreta #climatestrike #klimastreik #youth4climate #nettonull #erlangen_de #erlangencity #berlin</w:t>
      </w:r>
    </w:p>
    <w:p w14:paraId="50920856" w14:textId="77777777" w:rsidR="00B03440" w:rsidRDefault="00B03440" w:rsidP="00B03440">
      <w:r>
        <w:t>2019-01-25T10:21:46.000Z #Kohlekommission Gleich kommen @FridayForFuture zum #Streiken vor das #BMWI. Und liebe Kommission : die Jugend fordert einen #Kohleausstieg bis spätestens 2030.</w:t>
      </w:r>
    </w:p>
    <w:p w14:paraId="0D56ACF4" w14:textId="77777777" w:rsidR="00B03440" w:rsidRDefault="00B03440" w:rsidP="00B03440">
      <w:r>
        <w:t>2019-01-25T07:17:24.000Z #Kohlekommission #finale? Die letzten Tage ging es nur um Strompreiskompensationen für die Industrie und Entschädigungen für Kraftwerksbetreiber. Heute muss über #Klimaschutz geredet werden. Deswegen wurde die #Kohlekommission eingesetzt.</w:t>
      </w:r>
    </w:p>
    <w:p w14:paraId="5135BAB9" w14:textId="77777777" w:rsidR="00B03440" w:rsidRDefault="00B03440" w:rsidP="00B03440">
      <w:r>
        <w:t>2019-01-25T07:03:51.000Z Freu mich auf euch - wir sehen uns später! @fff_erlangenFridays for Future Erlangen@fff_erlangen · Jan 25, 2019Die Busse aus Erlangen befinden sich auf dem Weg zur Groß-Demo nach BERLIN #fridaysforfuture #WhateverItTakes #kohlekommission #zukunftskommission #youth4climate #starkehaltung</w:t>
      </w:r>
    </w:p>
    <w:p w14:paraId="154919E2" w14:textId="77777777" w:rsidR="00B03440" w:rsidRDefault="00B03440" w:rsidP="00B03440">
      <w:r>
        <w:t>2019-01-24T14:02:28.000Z .@P_Graichen im Gespräch mit @DLF zu Strompreiseffekten des #Kohleausstiegs: Mehr als 0,3 - 0,5 Cent die Kilowattstunde werden es nicht sein (=ca. 1-2%)Kohleausstieg - Warnung vor Preissteigerung "nicht nachvollziehbar"Der Bundesverband der Deutschen Industrie (BDI) warnt vor steigenden Energiekosten, sollte Deutschland aus der Kohleverstromung aussteigen. Die vorgelegten Zahlen seien jedoch überhöht, sagte Patrickdeutschlandfunk.de</w:t>
      </w:r>
    </w:p>
    <w:p w14:paraId="3072C24D" w14:textId="77777777" w:rsidR="00B03440" w:rsidRDefault="00B03440" w:rsidP="00B03440">
      <w:r>
        <w:t>2019-01-23T08:05:06.000Z #Verkehrskommission #verkehrswende, @AndiScheuer:  Grüne Forderungen sind absoluter #Mainstream. Nur Bundesregierung hinkt hinterher.Julia Poliscanova@juliepolie · Jan 23, 2019#Sweden joins many countries to ban sales of #diesel &amp; #petrol cars by 2030 - future is zero emission &amp; #electric @transenv https://electrive.com/2019/01/22/sweden-joins-nations-dropping-combustion-engines-target-2030/…</w:t>
      </w:r>
    </w:p>
    <w:p w14:paraId="3D94DD96" w14:textId="77777777" w:rsidR="00B03440" w:rsidRDefault="00B03440" w:rsidP="00B03440">
      <w:r>
        <w:t>2019-01-21T07:44:38.000Z Liebe Frau Merkel, dass wäre doch noch mal die Riesenmöglichkeit als eine der letzten großen Amtshandlungen von der Richtlinienkompetenz Gebrauch zu machen und dem Verkehrsminister klare Vorgaben zu machen #klimakanzlerin #klimawandel @RegSprecherJakob Schlandt@JakobSchlandt · Jan 20, 2019Der freidrehende Minister - ein Kommentar zum Angriff von Verkehrsminister @AndiScheuer auf die Verkehrskommission. Tempolimit ja oder nein ist gar nicht die Sache. Brutal, wie er dem eigenen Gremium aufgrund einer Vorschlagsliste das Vertrauen entzieht. https://tagesspiegel.de/politik/debatte-um-tempo-130-minister-ohne-tempolimit/23888716.html…</w:t>
      </w:r>
    </w:p>
    <w:p w14:paraId="1305A6A0" w14:textId="77777777" w:rsidR="00B03440" w:rsidRDefault="00B03440" w:rsidP="00B03440">
      <w:r>
        <w:t>2019-01-22T12:17:09.000Z #AachenerVertrag Freut mich schon, aber warum lädt man den #Bundestag aus? Da wäre meine Freude noch größer gewesen. Und dass der #CO2Preis jetzt rausgefallen ist, ist ein Rückschritt.tagesschau@tagesschau · Jan 22, 2019Macron und Merkel besiegeln neuen Freundschaftsvertrag http://tagesschau.de/inland/aachener-vertrag-105.html… #Aachen #AachenerVertrag</w:t>
      </w:r>
    </w:p>
    <w:p w14:paraId="5AD60783" w14:textId="77777777" w:rsidR="00B03440" w:rsidRDefault="00B03440" w:rsidP="00B03440">
      <w:r>
        <w:t xml:space="preserve">2019-01-18T09:50:07.000Z #FridaysforFuture #climatestrike Danke an die SchülerInnen, die wieder für Ihre #Zukunft auf die Straße gehen. Ein deutliches Zeichen an die #Kohlekommission! </w:t>
      </w:r>
    </w:p>
    <w:p w14:paraId="5FEB200D" w14:textId="77777777" w:rsidR="00B03440" w:rsidRDefault="00B03440" w:rsidP="00B03440">
      <w:r>
        <w:lastRenderedPageBreak/>
        <w:t>2019-01-17T20:12:35.000Z #Klimastreik #Fridaysforfuture Morgen brennt die Luft! Danke an alle Aktive Jürgen Döschner@jdoeschner · Jan 17, 2019#FridaysForFuture: In mindestens 56 Städten Deutschlands werden sich morgen Schülerinnen&amp;Schüler&amp;Studierende an Streiks u Demonstrationen gegen #Klimakrise &amp; für #Klimaschutz beteiligen #ClimateStrike #hope4climate @GretaThunberg https://fridaysforfuture.deShow this thread</w:t>
      </w:r>
    </w:p>
    <w:p w14:paraId="5A398F67" w14:textId="77777777" w:rsidR="00B03440" w:rsidRDefault="00B03440" w:rsidP="00B03440">
      <w:r>
        <w:t>2019-01-17T08:08:57.000Z #100JahreFrauenwahlrecht Jetzt läuft die Feierstunde im #Bundestag. Wir danken Allen Vorreiterinnen und kämpfen weiter: Die Hälfte der Macht den #Frauen</w:t>
      </w:r>
    </w:p>
    <w:p w14:paraId="6D3F45D8" w14:textId="77777777" w:rsidR="00B03440" w:rsidRDefault="00B03440" w:rsidP="00B03440">
      <w:r>
        <w:t>2019-01-15T21:57:31.000Z #Kohlekommission @HambiBleibt Sorry Bundesländer: Kohle und kein #Kohleausstieg geht nicht Greenpeace e.V.@greenpeace_de · Jan 15, 2019Die Kohleländer wollen a) viel Geld und b) einen späten #Kohleausstieg. Wir fordern: Geld nur für's Abschalten bis spätestens 2030.</w:t>
      </w:r>
    </w:p>
    <w:p w14:paraId="2F677119" w14:textId="77777777" w:rsidR="00B03440" w:rsidRDefault="00B03440" w:rsidP="00B03440">
      <w:r>
        <w:t>2019-01-15T14:53:24.000Z #Grün wirkt! Durch grüne beharrliche Arbeit konnten Millionen von Steuergeldern gespart werden. Danke @sven_kindler @stephankuehn !!Sven Kindler@sven_kindler · Jan 15, 2019Kehrtwende bei @AndiScheuer. Privatisierung der #LKWMaut abgesagt, yeah! Damit ist das größte und teuerste #ÖPP-Projekt in Deutschland Geschichte. Unser Druck aus der Opposition hat Wirkung gezeigt @stephankuehn #TollCollect twitter.com/BMVI/status/10…Show this thread</w:t>
      </w:r>
    </w:p>
    <w:p w14:paraId="2E6A88DA" w14:textId="77777777" w:rsidR="00B03440" w:rsidRDefault="00B03440" w:rsidP="00B03440">
      <w:r>
        <w:t>2019-01-15T12:36:15.000Z Vor diesem Hintergrund wird interessant sein, wie die Prognosen zum #Klimaschutzbericht 2018 ausfallen. Eine boomende Wirtschaft war im letzten Bericht Erklärung/Ausrede der Bundesregierung für anhaltend hohe Emissionen &amp; Versagen in der #Klimakrisetagesschau Eil@tagesschau_eil · Jan 15, 2019Wirtschaftswachstum schwächt sich 2018 ab http://tagesschau.de</w:t>
      </w:r>
    </w:p>
    <w:p w14:paraId="4810D296" w14:textId="77777777" w:rsidR="00B03440" w:rsidRDefault="00B03440" w:rsidP="00B03440">
      <w:r>
        <w:t>2019-01-12T11:54:16.000Z Alles Gute @SigiHagl Ludwig Hartmann@LudwigHartmann · Jan 11, 2019Ich freue mich, dass Sigi Hagl in #Landshut für das Amt der Oberbürgermeisterin kandidiert. Sie ist eine toughe Frau mit guten Ideen und der nötigen Durchsetzungskraft. Sie wird eine erstklassige Oberbürgermeisterin für Landshut sein. @Gruene_Bayern https://br.de/nachrichten/bayern/gruenen-landeschefin-will-oberbuergermeisterin-landshuts-werden,REqKj4k…</w:t>
      </w:r>
    </w:p>
    <w:p w14:paraId="486B9198" w14:textId="77777777" w:rsidR="00B03440" w:rsidRDefault="00B03440" w:rsidP="00B03440">
      <w:r>
        <w:t>2019-01-12T11:53:29.000Z Kluges Interview: @ToniHofreiter: „Wir hatten in Ostdeutschland 1990 andere Voraussetzungen als andere Parteien und in #Bayern dauerte es ebenfalls bis ein #Erfolg wie 2018 möglich war.“ Ich freu mich auf die Landtagswahlen und werde mit unterstützen Grünen-Höhenflug im Osten?: "In Bayern hat es auch sehr lange gedauert"Die Zeit der rosigen Zahlen könnten für die Grünen bei den kommenden Landtagswahlen enden. Wie die Partei im Osten dennoch Ergebnisse wie in Bayern holen will, erklärt Fraktionschef Hofreiter im...n-tv.de</w:t>
      </w:r>
    </w:p>
    <w:p w14:paraId="61BD4A89" w14:textId="77777777" w:rsidR="00B03440" w:rsidRDefault="00B03440" w:rsidP="00B03440">
      <w:r>
        <w:t>2019-01-10T21:50:18.000Z #hambibleibt der Druck im Vorfeld hat also gewirkt... toll auch dass die waldspaziergänge unbeirrt weitergehen. @HambiBleibt @BuirerFuerBuirAnett Selle@anettselle · Jan 10, 2019„Die für Montag geplante Räumung der Baumhäuser im #HambacherForst findet doch nicht statt. Hat das NRW-Bauministerium kalte Füße bekommen?“http://taz.de/Raeumung-im-Hambacher-Forst/!5564664/?goMobile=1544832000000…Show this thread</w:t>
      </w:r>
    </w:p>
    <w:p w14:paraId="35E14D33" w14:textId="77777777" w:rsidR="00B03440" w:rsidRDefault="00B03440" w:rsidP="00B03440">
      <w:r>
        <w:t>2019-01-10T09:19:56.000Z Leider steht #Griechenland weiter unter Kuratell. Nationale Souveränität sieht anders aus.WDR aktuell@WDRaktuell · Jan 10, 2019Lob für Griechenland: Bundeskanzlerin Merkel sagte einer griechischen Zeitung, das Land sei auf dem Weg aus der Wirtschaftskrise schon weit vorangekommen. Am Nachmittag reist Merkel nach Athen. twitter.com/tagesschau/sta…</w:t>
      </w:r>
    </w:p>
    <w:p w14:paraId="1F5B78CB" w14:textId="77777777" w:rsidR="00B03440" w:rsidRDefault="00B03440" w:rsidP="00B03440">
      <w:r>
        <w:lastRenderedPageBreak/>
        <w:t>2019-01-09T23:31:56.000Z Irgendwie kommt die #Bahn aus den schlechten Schlagzeilen nicht raus  Wittenberg hat es sicher nicht verdient schon zweimal verpasst zu werden! Mit knapp 2,5 Promille: ICE-Lokführer rauscht an Wittenberg vorbei http://spon.de/afoDJ via @SPIEGELONLINE</w:t>
      </w:r>
    </w:p>
    <w:p w14:paraId="1335C05E" w14:textId="77777777" w:rsidR="00B03440" w:rsidRDefault="00B03440" w:rsidP="00B03440">
      <w:r>
        <w:t>2019-01-09T18:05:22.000Z Ein trauriger Tag, der uns in Erinnerung ruft, dass wir keine weitere Zerstörung zulassen dürfen. #hambibleibtKlima-Allianz Deutschland@klima_allianz · Jan 8, 20198. Januar 2018: Der #ImmeratherDom wird der Braunkohle geopfert. Weitere katholische Kirchen und ihre Gemeinden am Tagebau Garzweiler können noch gerettet werden. Dafür brauchen wir 2019 einen verbindlichen Fahrplan für den #Kohleausstieg. #AlleDörferBleibenShow this threadGIF</w:t>
      </w:r>
    </w:p>
    <w:p w14:paraId="1021879B" w14:textId="77777777" w:rsidR="00B03440" w:rsidRDefault="00B03440" w:rsidP="00B03440">
      <w:r>
        <w:t>2019-01-08T22:14:36.000Z Es braucht eine komplette Neubewertung im Umgang mit muslimischen Dachverbänden, solange es dort keinen Kurswechsel gibt - nicht nur mit #ditib. Immer noch geben sich Politiker aller Parteien die Klinke in die Hand, während dort die Desintegration organisiert wird. #klartextDie Nachrichten@DLFNachrichten · Jan 8, 2019Kritik an DITIB nach der Absage an einen "deutschen Islam" auf der umstrittenen Konferenz in Köln. https://deutschlandfunk.de/koeln-kritik-an-ditib-nach-absage-an-deutschen-islam-auf.1939.de.html?drn:news_id=964296… @Volker_Beck @gsofuoglu @tgd_attShow this thread</w:t>
      </w:r>
    </w:p>
    <w:p w14:paraId="715BF449" w14:textId="77777777" w:rsidR="00B03440" w:rsidRDefault="00B03440" w:rsidP="00B03440">
      <w:r>
        <w:t>2019-01-07T13:58:23.000Z Ein Paukenschlag von @RobertHabeck. Mindestens sollten wir alle darüber nachdenken in welchem Hamsterrad von Nachrichtenmache und immer schnellerer Meinungsbildung wir uns wie selbstverständlich und alternativlos bewegen. Ein Schweif an Datenspuren im Netz hinter uns herziehend.Bericht aus Berlin@ARD_BaB · Jan 7, 2019Der @Die_Gruenen-Vorsitzende Robert #Habeck zu den Gründen, warum er Twitter und Facebook verlässt.Show this thread</w:t>
      </w:r>
    </w:p>
    <w:p w14:paraId="6FB79073" w14:textId="77777777" w:rsidR="00B03440" w:rsidRDefault="00B03440" w:rsidP="00B03440">
      <w:r>
        <w:t>2019-01-05T22:43:38.000Z Die Chance für Merkel positiv in die Geschichte einzugehen.Werner Eckert@Klimagipfel · Jan 5, 2019Treffen im Kanzleramt: Chefsache Kohleausstieg? http://tagesschau.de/inland/kohleausstieg-103.html…</w:t>
      </w:r>
    </w:p>
    <w:p w14:paraId="702D7666" w14:textId="77777777" w:rsidR="00B03440" w:rsidRDefault="00B03440" w:rsidP="00B03440">
      <w:r>
        <w:t>2019-01-04T11:51:20.000Z #Hackerangriff Wir hoffen immer es wird schon gut gehen. Aber Daten sind ein Faustpfand. Warum ist das Netz des #Bundestags wiederholt anfällig für Angriffe? Warum sind wir Alle im Alltag nicht sorgsamer mit unseren Daten? #2019 müssen wir das Thema endlich ernst nehmen.</w:t>
      </w:r>
    </w:p>
    <w:p w14:paraId="1B24132E" w14:textId="77777777" w:rsidR="00B03440" w:rsidRDefault="00B03440" w:rsidP="00B03440">
      <w:r>
        <w:t>2019-01-02T07:37:37.000Z Wo steuert Deutschland #2019 politisch hin? Was können wir aus den Landtagswahlen in Bayern und Hessen für die ostdeutschen Wahlen mitnehmen? Darüber diskutiere ich mit Anderen heute im @DLF um 10.10 Uhr. Ruft gern an und diskutiert mit!</w:t>
      </w:r>
    </w:p>
    <w:p w14:paraId="52008362" w14:textId="77777777" w:rsidR="00B03440" w:rsidRDefault="00B03440" w:rsidP="00B03440">
      <w:r>
        <w:t>2019-01-01T19:16:01.000Z .@Markus_Soeder, wenn #2019 diese hehren Vorsätze verwirklicht werden sollen, dann stellen Sie wertvolle Wälder in #Bayern wie zB den #Steigerwald unter Schutz statt sie abzuholzen.Nürnb. Nachrichten@NN_Online · Jan 1, 2019#Neujahrsansprache: #Söder will sich um Bayerns #Natur kümmern: http://nordbayern.de/politik/neujahrsansprache-soder-will-sich-um-bayerns-natur-kummern-1.8456780… #Bayern</w:t>
      </w:r>
    </w:p>
    <w:p w14:paraId="78BD1EDD" w14:textId="77777777" w:rsidR="00B03440" w:rsidRDefault="00B03440" w:rsidP="00B03440">
      <w:r>
        <w:t>2018-12-19T12:15:18.000Z .@Oliver_Krischer: Für @peteraltmaier besteht noch Hoffnung wenn er bessere Effizienz-Standards für LKWs auf europäischer Ebene unterstützt, was als nächstes ansteht. #ClimateAction now!!Oliver Krischer@Oliver_Krischer · Dec 18, 2018Gestern noch, nach der #cop24, forderte @peteraltmaier mehr #Klimaschutz. Keine 24 Stunden später geißelt er die EU-Einigung auf etwas ambitioniertere #CO2 PKW-Grenzwerte als den Untergang der Autoindustrie. Einmal schlafen und Klimaschutz ist in dieser Bundesregierung vergessen.</w:t>
      </w:r>
    </w:p>
    <w:p w14:paraId="0A560371" w14:textId="77777777" w:rsidR="00B03440" w:rsidRDefault="00B03440" w:rsidP="00B03440">
      <w:r>
        <w:lastRenderedPageBreak/>
        <w:t>2018-12-13T18:20:55.000Z #COP24 Zufällig gerade jetzt postet @ArminLaschet historische Betrachtungen zur wichtigen Rolle von #Kohle. Vor 70 Jahren. Wir leben aber im Jahr 2018. Aufwachen! #EndCoal #klimarettenStaatskanzlei NRW@landnrw · Dec 13, 2018Mit #Kohle und #Stahl zur europäischen Einigung - in der Doku "Die #Steinkohle" spricht Ministerpräsident @ArminLaschet über die Wegbereitung eines geeinten Europas: „Die Montanunion war der wirklich revolutionäre Schritt, der zur gesamten europäischen Einigungsbewegung führte.“</w:t>
      </w:r>
    </w:p>
    <w:p w14:paraId="20CEC2F8" w14:textId="77777777" w:rsidR="00B03440" w:rsidRDefault="00B03440" w:rsidP="00B03440">
      <w:r>
        <w:t>2018-12-13T12:17:43.000Z #COP24 Am polnischen Stand erzählen Bergleute wie toll der Kohleabbau ist. Ich glaube die haben sich auf der Veranstaltung vertan..</w:t>
      </w:r>
    </w:p>
    <w:p w14:paraId="371A716C" w14:textId="77777777" w:rsidR="00B03440" w:rsidRDefault="00B03440" w:rsidP="00B03440">
      <w:r>
        <w:t>2018-12-13T10:56:57.000Z #COP24 Briefing mit Umweltministerin @SvenjaSchulze68 : Schwierige Verhandlungen, wir sollen Motivation in unseren Gesprächen für ein gutes Ergebnis verbreiten...</w:t>
      </w:r>
    </w:p>
    <w:p w14:paraId="0C7E0119" w14:textId="77777777" w:rsidR="00B03440" w:rsidRDefault="00B03440" w:rsidP="00B03440">
      <w:r>
        <w:t>2018-12-13T10:32:48.000Z #COP24 @energiezukunft hat mich interviewt, meine Sicht auf die #Klimakonferenz. Was denkt ihr?COP24: „Es gibt keine Vorwärtsbewegung“Die Klimakonferenz in Katowice geht in ihre heiße Phase. Bis Freitagmittag soll ein neues Regelbuch stehen. Die Klimaexpertin der Grünen, Lisa Badum, ist vor Ort und gibt uns einen Eindruck von...energiezukunft.eu</w:t>
      </w:r>
    </w:p>
    <w:p w14:paraId="58FCCCC9" w14:textId="77777777" w:rsidR="00B03440" w:rsidRDefault="00B03440" w:rsidP="00B03440">
      <w:r>
        <w:t>2018-12-13T08:53:22.000Z #COP24 Treffen mit finnischen Parlamentarierinnen: Aktuell gilt Deutschland als schlechtes Beispiel weil wir noch keinen Plan zum #Kohleausstieg haben. Dringender Appell gerade von einem kleineren Land an uns endlich voranzugehen!</w:t>
      </w:r>
    </w:p>
    <w:p w14:paraId="75491767" w14:textId="77777777" w:rsidR="00B03440" w:rsidRDefault="00B03440" w:rsidP="00B03440">
      <w:r>
        <w:t>2018-12-12T20:12:38.000Z #HighAmbitionCoalition #COP24 Auf dem Papier für ehrgeizigere Klimaziele, in der Realität blockiert Deutschland in der EU. Schizophrenie @SvenjaSchulze68 ?</w:t>
      </w:r>
    </w:p>
    <w:p w14:paraId="1013C933" w14:textId="77777777" w:rsidR="00B03440" w:rsidRDefault="00B03440" w:rsidP="00B03440">
      <w:r>
        <w:t>2018-12-12T16:24:13.000Z #cop24 Sie wollen ihre Insel nicht verlassen, aber Tuvalu ist buchstäblich vom Untergang bedroht. Um #tuvalu zu retten, braucht es uns ALLE! #Savetuvalutosavetheworld #actnow #katowice #stopclimatechange</w:t>
      </w:r>
    </w:p>
    <w:p w14:paraId="621A69E4" w14:textId="77777777" w:rsidR="00B03440" w:rsidRDefault="00B03440" w:rsidP="00B03440">
      <w:r>
        <w:t>2018-12-11T17:22:36.000Z #COP24 @SvenjaSchulze68 hat vor dem Plenum der Klimakonferenz erklärt, dass Deutschland mehr Geld gibt. Was #Energiewende in Deutschland angeht, das sei schwierig. Ach und nebenbei verhindern wir auch noch ein ambitioniertes europäische Klimaziele. #fail</w:t>
      </w:r>
    </w:p>
    <w:p w14:paraId="2A5D2ACB" w14:textId="77777777" w:rsidR="00B03440" w:rsidRDefault="00B03440" w:rsidP="00B03440">
      <w:r>
        <w:t>2018-12-11T16:54:55.000Z #COP24 Bewegender Moment: Malediven fordern Versammlung auf, „to stand up for the world.“ Sie machen noch mal klar, was passiert wenn wir einfach nicht handeln. #klimakrisestoppen</w:t>
      </w:r>
    </w:p>
    <w:p w14:paraId="533F74DA" w14:textId="77777777" w:rsidR="00B03440" w:rsidRDefault="00B03440" w:rsidP="00B03440">
      <w:r>
        <w:t>2018-12-09T09:27:28.000Z #COP24 @NiklasHagelberg von @UNEnvironment macht noch einmal klar, dass die Staatengemeinschaft mindestens ihre Ambitionen verdreifachen muss um auch nur in die Nähe des 1,5 Grads Ziels zu kommen.</w:t>
      </w:r>
    </w:p>
    <w:p w14:paraId="4472B77F" w14:textId="77777777" w:rsidR="00B03440" w:rsidRDefault="00B03440" w:rsidP="00B03440">
      <w:r>
        <w:t>2018-12-08T10:41:40.000Z #CDUpbt18 Die Parteispitze ist gewählt und bisher habe ich das Wort #Klimakrise kein einziges Mal gehört. Glückwunsch an Alle, aber jetzt bitte aufwachen, es läuft gerade eine #Klimakonferenz! Ärmel hochkrempeln und machen! #COP24Klima-Allianz Deutschland@klima_allianz · Dec 6, 2018Deutschland kann mehr als Braunkohle-Weltmeister. Der Abschied von der #Kohle ist gleichzeitig der Einstieg in Zukunftsbranchen. #COP24 #Kohlekommission</w:t>
      </w:r>
    </w:p>
    <w:p w14:paraId="7FF656FA" w14:textId="77777777" w:rsidR="00B03440" w:rsidRDefault="00B03440" w:rsidP="00B03440">
      <w:r>
        <w:t>2018-12-07T12:54:53.000Z Krass 43.000!! Damit könnte man einem Frauenhaus ein Jahr substantiell helfen.</w:t>
      </w:r>
    </w:p>
    <w:p w14:paraId="2873BED7" w14:textId="77777777" w:rsidR="00B03440" w:rsidRDefault="00B03440" w:rsidP="00B03440">
      <w:r>
        <w:lastRenderedPageBreak/>
        <w:t>2018-12-07T12:52:48.000Z #CDUbpt18 die #cdu muss echt viel Geld haben und wenig Hirn wenn sie für jeden Delegierten eine Papp-Wahlkabine anschafft!! Also wir schaffen geheime Wahl auf Parteitagen ohne Verschwendung von Ressourcen..</w:t>
      </w:r>
    </w:p>
    <w:p w14:paraId="7B6D080E" w14:textId="77777777" w:rsidR="00B03440" w:rsidRDefault="00B03440" w:rsidP="00B03440">
      <w:r>
        <w:t>2018-12-07T07:17:22.000Z Die potentiellen Dealbreaker der #Cop24: 14 Männer und 7 Frauen - Männer dominieren nach wie vor die Klimapolitik der Welt. Ich sage: Frauen, wir können was bewegen! You want the change? Be the change! #cop24katowice #day6 #womenempowermentClimate Home News@ClimateHome · Dec 6, 2018Explore our Katowice climate power list, some of the political movers key to deciding the future of the Paris Agreement at Cop24: https://buff.ly/2UefQrY</w:t>
      </w:r>
    </w:p>
    <w:p w14:paraId="20DB0C01" w14:textId="77777777" w:rsidR="00B03440" w:rsidRDefault="00B03440" w:rsidP="00B03440">
      <w:r>
        <w:t>2018-12-06T09:32:56.000Z Laut #GlobalCarbonProject sind die #CO2-Emissionen letztes Jahr weltweit um mehr als 2% gestiegen. #Erneuerbare nehmen zu, aber nicht schnell genug. Wir müssen endlich raus aus den fossilen Energien! Auf der #Klimakonferenz müssen die Weichen dafür gestellt werden. #COP24 #day5Dr. Jennifer Goodman@JenCGoodman · Dec 5, 2018Global carbon emissions up in 2018 to a record high. Renewables are growing, but not fast enough #globalcarbonproject #climatechange #COP24</w:t>
      </w:r>
    </w:p>
    <w:p w14:paraId="0E685337" w14:textId="77777777" w:rsidR="00B03440" w:rsidRDefault="00B03440" w:rsidP="00B03440">
      <w:r>
        <w:t>2018-12-03T13:30:06.000Z Ich wünsche dem UNO-Klimagipfel in #Katowice viel Erfolg. Es wäre gut, wenn auch Bayern größeren Ehrgeiz beim #Klimaschutz entwickeln würde. In der Regierungserklärung von @Markus_Soeder am 11.12. darf #Klima nicht wieder Leerstelle sein.GRÜNE Bayern@Gruene_Bayern · Dec 3, 2018Heute hat die #COP24 in #Kattowitz begonnen. Klar ist: Wir müssen beim #Klimaschutz endlich entschlossen handeln – auch die Staatsregierung in #Bayern! Das Gute: Die Lösungen liegen auf dem Tisch, z.B. unser Entwurf für ein bayerisches #Klimaschutzgesetz: https://gruene-fraktion-bayern.de/fileadmin/bayern/user_upload/download_dateien_2018/Gesetzentwurf_Klimaschutzgesetz.pdf…</w:t>
      </w:r>
    </w:p>
    <w:p w14:paraId="534D1815" w14:textId="77777777" w:rsidR="00B03440" w:rsidRDefault="00B03440" w:rsidP="00B03440">
      <w:r>
        <w:t>2018-12-03T17:21:14.000Z Österreich, Finnland, Luxemburg, die Niederlande und Spanien haben sich heute auf der #Klimakonferenz in Kattowitz für höhere #Klimaziele bis 2020 und netto-null Emissionen bis 2050 ausgesprochen. Bravo! Wo ist die #Bundesregierung? #COP24 #day2 #StepUp2018CAN EUROPE@CANEurope · Dec 3, 2018Leaders of Austria, Finland, Luxembourg, the Netherlands and Spain add momentum for a successful outcome of #COP24. The Netherlands wants to achieve 55% emission cuts by 2030 Press release on today's high level segment: http://caneurope.org/publications/press-releases/1700-cop24-starts-with-bold-statements-on-the-need-to-increase-climate-action…</w:t>
      </w:r>
    </w:p>
    <w:p w14:paraId="4FA1B2D2" w14:textId="77777777" w:rsidR="00B03440" w:rsidRDefault="00B03440" w:rsidP="00B03440">
      <w:r>
        <w:t>2018-12-03T08:29:13.000Z Heute um 10.10 Uhr diskutiere ich beim @Deutschlandfunk mit Anja Weisgerber (CSU) und @CKemfert. Gern einschalten und mitdiskutieren! Der Kampf für den Klimaschutz - Am Ende alles nur heiße Luft?Kampf für Klimaschutz - "Fossiles Kapital" bremstDie Umweltexpertin des Deutschen Instituts für Wirtschaftsforschung, Claudia Kemfert, hat Politik und Industrie vorgeworfen, den Klimaschutz aus wirtschaftlichen Gründen zu vernachlässigen. Es seideutschlandfunk.de</w:t>
      </w:r>
    </w:p>
    <w:p w14:paraId="0956104A" w14:textId="77777777" w:rsidR="00B03440" w:rsidRDefault="00B03440" w:rsidP="00B03440">
      <w:r>
        <w:t>2018-12-02T17:05:56.000Z Ja dafür bräuchten wir eine Weltgemeinschaft die sich gemeinsam ambitionierte Ziele steckt. Wenn einzelne Staaten wie D in der EU blockieren, verhindern sie das.</w:t>
      </w:r>
    </w:p>
    <w:p w14:paraId="45BB8CDF" w14:textId="77777777" w:rsidR="00B03440" w:rsidRDefault="00B03440" w:rsidP="00B03440">
      <w:r>
        <w:t>2018-12-02T15:08:32.000Z Die #COP24 in #Kattowice beginnt morgen. Gestern haben 36.000 für den #Kohleausstieg demonstriert. #Deutschland hat das Know-How und die Führungsrolle in der #EU um weltweite Vorreiter zu sein. Nur die #GroKo blockiert. Im @Tagesspiegel fordere ich radikalen Klimaschutz.</w:t>
      </w:r>
    </w:p>
    <w:p w14:paraId="4718245F" w14:textId="77777777" w:rsidR="00B03440" w:rsidRDefault="00B03440" w:rsidP="00B03440">
      <w:r>
        <w:lastRenderedPageBreak/>
        <w:t>2018-12-02T10:26:46.000Z Indien hat gerade seinen kohleausstieg beschlossen und China hat 57 gw an erneuerbaren letztes Jahr zugebaut, 50% des weltweiten Zubaus an ee insgesamt.</w:t>
      </w:r>
    </w:p>
    <w:p w14:paraId="043836CB" w14:textId="77777777" w:rsidR="00B03440" w:rsidRDefault="00B03440" w:rsidP="00B03440">
      <w:r>
        <w:t>2018-12-02T10:25:09.000Z In meinem Landkreis steht nur ein Windrad aus dem Jahr 1999. ich würde mich freuen welche dazuzubekommen aber leider haben wir in Bayern schon eine Abstandsregelung. Ich möchte nicht dass diese Politik der deindustrialisierung noch fortgesetzt wird.</w:t>
      </w:r>
    </w:p>
    <w:p w14:paraId="7B9ABAE5" w14:textId="77777777" w:rsidR="00B03440" w:rsidRDefault="00B03440" w:rsidP="00B03440">
      <w:r>
        <w:t>2018-12-02T10:21:59.000Z Ja wir verfehlen unsere Klimaziele dramatisch. Während Industrie und Bevölkerung Energiewende wollen macht die Regierung nichts. Wir haben jetzt noch wenige Jahre Zeitfenster bevor es zu spät ist.</w:t>
      </w:r>
    </w:p>
    <w:p w14:paraId="7A00E962" w14:textId="77777777" w:rsidR="00B03440" w:rsidRDefault="00B03440" w:rsidP="00B03440">
      <w:r>
        <w:t>2018-12-01T15:14:36.000Z Wir müssen noch viel #radikaler in der #klimapolitik werden! Lest heute das #interview mit mir im @tagesspiegel Nora Marie Zaremba@nora_zaremba · Dec 1, 2018Heute acht Seite extra zur #COP24 im @Tagesspiegel mit @SueEhlerding @TspBackgroundEK und mit @climatemorgan @SvenjaSchulze68 @KurtykaMichal @JochenFlasbarth @badulrichmartha @GretaThunberg @niklashoehne @christophbals und vielen mehr</w:t>
      </w:r>
    </w:p>
    <w:p w14:paraId="10066118" w14:textId="77777777" w:rsidR="00B03440" w:rsidRDefault="00B03440" w:rsidP="00B03440">
      <w:r>
        <w:t xml:space="preserve">2018-12-01T15:12:35.000Z #KlimaKohleDemos #cop24 in der @GrueneBundestag Fraktion ist #Energie und #Klimapolitik weiblich. Tolle KollegInnen! @julia_verlinden @ABaerbock #stilllovingfeminism #klimakrise stoppen! </w:t>
      </w:r>
    </w:p>
    <w:p w14:paraId="5FC79F5F" w14:textId="77777777" w:rsidR="00B03440" w:rsidRDefault="00B03440" w:rsidP="00B03440">
      <w:r>
        <w:t xml:space="preserve">2018-12-01T14:43:31.000Z #KlimaKohleDemo #berlin  #kohlestoppen #cop24 #frauenpower </w:t>
      </w:r>
    </w:p>
    <w:p w14:paraId="0839EE8F" w14:textId="77777777" w:rsidR="00B03440" w:rsidRDefault="00B03440" w:rsidP="00B03440">
      <w:r>
        <w:t>2018-11-30T13:40:30.000Z Wir reden über #Kohleausstieg. Währenddessen schlägt #NRW im #bundesrat vor, den Ausbau von #Windenergie weiter zu erschweren nach schlechtem #bayerischen Vorbild. Reiner Priggen warnt als NRW-ler und Mitglied der #kohlekommission zusammen mit mir davor.Das Totenglöckchen der EnergiewendeNRW will den Bau von Windkraftanlagen erschweren. Bayern hat mit dieser Regel die Wende im Energiebereich praktisch gestoppt.fr.de</w:t>
      </w:r>
    </w:p>
    <w:p w14:paraId="31819EC5" w14:textId="77777777" w:rsidR="00B03440" w:rsidRDefault="00B03440" w:rsidP="00B03440">
      <w:r>
        <w:t>2018-11-30T08:54:29.000Z Schade, dass #Merkel verspätet zum #G20-Gipfel kommt. Sie muss in #BuenosAires für eine ambitionierte Erklärung zu #Klimaschutz kämpfen! Die #G20 verursachen 80% der globalen #CO2-Emissionen und stehen bei der Bekämpfung der #Klimakrise besonders in der Pflicht. #COP24 #2days</w:t>
      </w:r>
    </w:p>
    <w:p w14:paraId="54B4B598" w14:textId="77777777" w:rsidR="00B03440" w:rsidRDefault="00B03440" w:rsidP="00B03440">
      <w:r>
        <w:t xml:space="preserve">2018-11-29T21:11:20.000Z #Ferkelkastration. Katastrophal für den #tierschutz und dem #afd Redner fällt nur auf dass er der einzige Mann in der Debatte ist und er betont dass bei ihm „alles noch funktioniert“. Für diesen #sexistischen Mist muss es einen #ordnungsruf geben! </w:t>
      </w:r>
    </w:p>
    <w:p w14:paraId="33A773BE" w14:textId="77777777" w:rsidR="00B03440" w:rsidRDefault="00B03440" w:rsidP="00B03440">
      <w:r>
        <w:t>2018-11-29T16:54:49.000Z Nicht nur Maina Talia vom Inselstaat #tuvalu, dem aufgrund des Klimawandels der Untergang droht, bestätigt mir: Menschen ziehen doch weltweit an einem Strang, wenn es darum geht, ihre #Heimat zu bewahren!#cop24 #2days #klimaschutzjetzt https://bit.ly/2Q6c45F</w:t>
      </w:r>
    </w:p>
    <w:p w14:paraId="3A100C9A" w14:textId="77777777" w:rsidR="00B03440" w:rsidRDefault="00B03440" w:rsidP="00B03440">
      <w:r>
        <w:t>2018-11-26T12:37:29.000Z Der Lkw-Verkehr ist für ein Drittel der verkehrsbedingten CO2-Emissionen in Deutschland verantwortlich. Jetzt diskutieren wir endlich auch Effizienzstandards für neue LKWs. #verkehrswende #fachgespräch #klimaschutz</w:t>
      </w:r>
    </w:p>
    <w:p w14:paraId="14C03BDA" w14:textId="77777777" w:rsidR="00B03440" w:rsidRDefault="00B03440" w:rsidP="00B03440">
      <w:r>
        <w:t>2018-11-24T15:39:33.000Z Morgen ist der Tag #Nein zu #GewaltgegenFrauen. Ich dachte ich habe von viel Üblem gehört wie #genitalverstümmelung #füssebinden #giraffenhälsen. Aber es gibt auch noch das sogenannte #brustbügeln. Wann hört dieser Hass gegen #Frauen endlich auf? Nein dazu!</w:t>
      </w:r>
    </w:p>
    <w:p w14:paraId="2DC4CDBF" w14:textId="77777777" w:rsidR="00B03440" w:rsidRDefault="00B03440" w:rsidP="00B03440">
      <w:r>
        <w:t xml:space="preserve">2018-11-24T11:29:22.000Z So true.Bernhard Poetter@BernhardPoetter · Nov 23, 2018Man fragt sich bei diesem Plakat am #Bundespresseamt: Worüber freut sich die nächste Generation so beim </w:t>
      </w:r>
      <w:r>
        <w:lastRenderedPageBreak/>
        <w:t>Thema #Klima? Über den neuen CO2-Rekord in der Atmosphäre? Die weiter steigenden Emissionen? Oder das Versagen beim 2020-Ziel der #Groko?</w:t>
      </w:r>
    </w:p>
    <w:p w14:paraId="7215F106" w14:textId="77777777" w:rsidR="00B03440" w:rsidRDefault="00B03440" w:rsidP="00B03440">
      <w:r>
        <w:t>2018-11-24T11:24:58.000Z #USA #Klimawandel passiert hier und jetzt. Die Straßen von Küstenstädten wie #Miami werden statt zB 5-10 mal im Jahr jetzt 20-30 mal überschwemmt. Wissenschaft fordert #Trump zum Handeln auf!Aktuelle Nachrichten - Inland Ausland Wirtschaft Kultur Sport - ARD Tagesschautagesschau.de</w:t>
      </w:r>
    </w:p>
    <w:p w14:paraId="4ECC6ED0" w14:textId="77777777" w:rsidR="00B03440" w:rsidRDefault="00B03440" w:rsidP="00B03440">
      <w:r>
        <w:t>2018-11-21T16:20:03.000Z 1 Woche vor der #Klimakonferenz haben UmweltministerInnen aus 10 Ländern die #EU-KOM aufgefordert, in der #EU2050-Klimastrategie ein klares Signal für nettonull Emissionen vorzulegen. D`land war leider nicht dabei. Schade, #Bundesregierung! #COP24 #1week10 countries demand net-zero emission goal in new EU climate strategyMinisters from ten EU countries have urged the European Commission to chart a "credible and detailed" path towards net-zero emissions in 2050, ahead of the launch of a landmark climate strategy next...euractiv.com</w:t>
      </w:r>
    </w:p>
    <w:p w14:paraId="13C3F051" w14:textId="77777777" w:rsidR="00B03440" w:rsidRDefault="00B03440" w:rsidP="00B03440">
      <w:r>
        <w:t>2018-11-21T09:41:43.000Z #Bundestag #haushalt @ToniHofreiter: „Hören Sie auf vor der #Autoindustrie zu kuschen, und sorgen Sie für eine #Verkehrswende und das emissionsfreie Auto“.</w:t>
      </w:r>
    </w:p>
    <w:p w14:paraId="5EE7033A" w14:textId="77777777" w:rsidR="00B03440" w:rsidRDefault="00B03440" w:rsidP="00B03440">
      <w:r>
        <w:t>2018-11-21T08:49:39.000Z #Bundestag @c_lindner biedert sich mal wieder für eine #regierung an... aber was ist die #Vision für den #Haushalt?</w:t>
      </w:r>
    </w:p>
    <w:p w14:paraId="5F73C3ED" w14:textId="77777777" w:rsidR="00B03440" w:rsidRDefault="00B03440" w:rsidP="00B03440">
      <w:r>
        <w:t>2018-11-21T08:40:36.000Z #Bundestag Leidenschaftlicher Appell von Angela #Merkel für den Pakt für Migration: Wer denkt dass er weltweite Probleme allein lösen kann, ist Nationalist und nicht Patriot.</w:t>
      </w:r>
    </w:p>
    <w:p w14:paraId="77303E99" w14:textId="77777777" w:rsidR="00B03440" w:rsidRDefault="00B03440" w:rsidP="00B03440">
      <w:r>
        <w:t>2018-11-21T08:17:45.000Z Auch #Union muss einsehen: Es geht nicht darum, dass Politik alles gut finden muss, was Verbände tun. Aber Kriminalisierungsversuche gegen gemeinnützige @Umwelthilfe sind völlig verfehlt. Akteure unserer demokratischen Gesellschaft stärken, nicht bashen!Lisa Badum: Diese Kriminalisierung ist besorgniserregend [Bundestag..."Es geht nicht darum, dass wir immer alles gut finden, was Verbände und zivilgesellschaftliche Vereinigungen tun. Das müssen wir auch nicht. Aber die krimina...youtube.com</w:t>
      </w:r>
    </w:p>
    <w:p w14:paraId="10DE7C2E" w14:textId="77777777" w:rsidR="00B03440" w:rsidRDefault="00B03440" w:rsidP="00B03440">
      <w:r>
        <w:t>2018-11-20T17:28:56.000Z Interessanter, ausgewogener Vortrag von Dr. Klessmann beim #Fachgespräch zum regional ausgewogenen Ausbau der Windkraft von @GrueneBundestag. Wichtiges Ziel ist dabei u. a. im südlichen Deutschland Planungssicherheit für klimafreundliche #Windkraft herzustellen</w:t>
      </w:r>
    </w:p>
    <w:p w14:paraId="424EA948" w14:textId="77777777" w:rsidR="00B03440" w:rsidRDefault="00B03440" w:rsidP="00B03440">
      <w:r>
        <w:t>2018-11-20T17:16:14.000Z Wie schaffen wir einen regional ausgewogenen Ausbau der #Windkraft? Freue mich über großes Interesse an unserem #Fachgespräch mit Dr. Corinna Klessmann @Ecofys, Dr. Nicolai Herrmann #EnervisEnergy &amp; Michael Herr @juwiGruppe #Energiewende #Bayern</w:t>
      </w:r>
    </w:p>
    <w:p w14:paraId="5EC10E50" w14:textId="77777777" w:rsidR="00B03440" w:rsidRDefault="00B03440" w:rsidP="00B03440">
      <w:r>
        <w:t>2018-11-20T13:31:22.000Z Es ist besorgniserregend, wie die @Umwelthilfe hier teilweise als Gefahr für den Wirtschaftsstandort und als kriminell dargestellt wird, während die deutsche Autoindustrie seit Jahren systematisch betrügt. @badulrichmartha im #Bundestag. #Haushalt #Diesel</w:t>
      </w:r>
    </w:p>
    <w:p w14:paraId="2F4F0721" w14:textId="77777777" w:rsidR="00B03440" w:rsidRDefault="00B03440" w:rsidP="00B03440">
      <w:r>
        <w:t>2018-11-20T09:38:39.000Z #togetherwecan Mit @alice_licoleta vom Instituto Clima e Sociedade und Michelle Ferreti zwei #starkeFrauen aus #Brasilien über aktuelle Herausforderungen in Brasilien und wie wir #Grüne im Bundestag unterstützen können. #Obrigada and keep up your great spirit, Alice and Michelle!Lisa Badum and 2 others</w:t>
      </w:r>
    </w:p>
    <w:p w14:paraId="05D13E54" w14:textId="77777777" w:rsidR="00B03440" w:rsidRDefault="00B03440" w:rsidP="00B03440">
      <w:r>
        <w:t>2018-11-20T08:52:59.000Z "Weggucken wird schwieriger, der Appell an unsere moralische Verantwortung lauter". Lisa Badum von B90/Die Grünen in Teil 2 unserer Serie über Werte und politische Greundüberzeugungen als Gerüst für #Klimapolitik https://klimafakten.de/meldung/mit-</w:t>
      </w:r>
      <w:r>
        <w:lastRenderedPageBreak/>
        <w:t>ehrlichkeit-und-standfestigkeit-fuer-globale-generationengerechtigkeit… #Klimaschutz #Klimawandel @badulrichmartha</w:t>
      </w:r>
    </w:p>
    <w:p w14:paraId="4750DEFA" w14:textId="77777777" w:rsidR="00B03440" w:rsidRDefault="00B03440" w:rsidP="00B03440">
      <w:r>
        <w:t xml:space="preserve">2018-11-18T11:31:27.000Z Finde Unterschied: #Merkel sagt dass sie zurücktritt. #Seehofer kündigt im Sommer Rücktritt an, macht es dann doch nicht. Nach der Landtagswahl: auf keinen Fall. Dann: mehrere Tage Ankündigung dass Rücktritt angekündigt wird. Final: Ankündigung dass er im Januar zurücktritt </w:t>
      </w:r>
    </w:p>
    <w:p w14:paraId="0486FB16" w14:textId="77777777" w:rsidR="00B03440" w:rsidRDefault="00B03440" w:rsidP="00B03440">
      <w:r>
        <w:t>2018-11-17T17:43:21.000Z #Griechenland als demokratisches #asyl. Zustände in der #Türkei werden immer beklemmender!tagesschau@tagesschau · Nov 17, 2018Immer mehr Türken wandern nach Griechenland aus http://tagesschau.de/ausland/tuerkei-griechenland-flucht-101.html… #Türkei #Griechenland #Erdogan</w:t>
      </w:r>
    </w:p>
    <w:p w14:paraId="495B1B70" w14:textId="77777777" w:rsidR="00B03440" w:rsidRDefault="00B03440" w:rsidP="00B03440">
      <w:r>
        <w:t>2018-11-16T17:12:36.000Z 2 Wochen vor der #Klimakonferenz zeigt Gutachten des Wiss. Dienstes: Bund kann #Kohlekraftwerke stilllegen, ohne #RWE&amp;Co. mit Steuergeldern zu päppeln. Gemeinwohl kommt vor Profitinteressen. #Kohleausstieg jetzt = Bekämpfung der #Klimakrise! #COP24 #2weeksKohlekraftwerke: Entschädigungen an Betreiber offenbar nicht nötigDie von der Bundesregierung eingesetzte Kohlekommission plant, Energiekonzerne bei einem vorzeitigen Kohleausstieg mit Milliardensummen zu entschädigen. Dabei ist das laut einem neuen Gutachten gar...spiegel.de</w:t>
      </w:r>
    </w:p>
    <w:p w14:paraId="4738641D" w14:textId="77777777" w:rsidR="00B03440" w:rsidRDefault="00B03440" w:rsidP="00B03440">
      <w:r>
        <w:t>2018-11-16T07:47:47.000Z Die #Kohlekommission bewegt sich in die richtige Richtung, aber es müssen auch bis #2020 substantiell Meiler vom Netz. BürgerInnen nehmen das #klimaziel 2020 sehr ernst!campact@campact · Nov 16, 2018Neue Umfrage zum #Kohleausstieg: Die Mehrheit der Bürger/innen will das Klimaziel 2020 noch schaffen - und dafür schnell Kohlekraftwerke abschalten. Eine wichtige Message für die #Kohlekommission, die heute tagt. Bitte RT, um die Mitglieder zu erreichen. https://campact.org/kohle-emmi1</w:t>
      </w:r>
    </w:p>
    <w:p w14:paraId="596590DD" w14:textId="77777777" w:rsidR="00B03440" w:rsidRDefault="00B03440" w:rsidP="00B03440">
      <w:r>
        <w:t>2018-11-15T16:15:07.000Z Jetzt gleich um 17:15 Uhr @welt TV #StudioFriedman einschalten zu „#Klimapolitik – wie umweltbewusst ist Deutschland?“ mit dem Kollegen Carsten Müller von der Union: https://welt.de/tv-programm-live-stream/…</w:t>
      </w:r>
    </w:p>
    <w:p w14:paraId="28735071" w14:textId="77777777" w:rsidR="00B03440" w:rsidRDefault="00B03440" w:rsidP="00B03440">
      <w:r>
        <w:t>2018-11-14T07:43:59.000Z Setzen, 6. Der Klimaschutzbericht 2018 zeigt: Deutschland stagniert und ist immer noch meilenweit von den Zielen 2020 entfernt. https://de.reuters.com/article/deutschland-klima-idDEKCN1NI237…</w:t>
      </w:r>
    </w:p>
    <w:p w14:paraId="6AE1D6F0" w14:textId="77777777" w:rsidR="00B03440" w:rsidRDefault="00B03440" w:rsidP="00B03440">
      <w:r>
        <w:t>2021-05-26T14:58:54.000Z Danke an alle für das spannende Gespräch! Läuft heute im @DLF um 19:15 Uhr und zum Nachhören hier: https://deutschlandfunk.de/zur-diskussion.1756.de.html…Georg Ehring@GeorgEhring · May 26Die Klimaziele sind da, wo bleibt die Umsetzung? Um Klimaschutz in Deutschland und Europa geht es heute Abend ab 19:15 Uhr in der @DLF Sendung "Zur Diskussion" mit @badulrichmartha , @P_Graichen , @koehler_fdp und @peterliese und mir als Moderator.</w:t>
      </w:r>
    </w:p>
    <w:p w14:paraId="74FFB7DC" w14:textId="77777777" w:rsidR="00B03440" w:rsidRDefault="00B03440" w:rsidP="00B03440">
      <w:r>
        <w:t>2021-05-26T14:22:58.000Z ++BREAKING++ #Shell wird vom Gericht in Den Haag zu mehr #Klimaschutz verpflichtetNoch ein historisches Urteil! Das erste Mal wird ein Konzern zur Reduzierung seiner CO2-Emissionen gerichtlich verpflichtet. Der nächste Meilenstein ist geschafft.Klimaschutz: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113D6ABC" w14:textId="77777777" w:rsidR="00B03440" w:rsidRDefault="00B03440" w:rsidP="00B03440">
      <w:r>
        <w:lastRenderedPageBreak/>
        <w:t>2021-05-22T06:03:00.000Z Denn wer zurückschaut sieht: #DieFormel zum Kohleausstieg war extrem günstig für Kohleindustrie - und teuer für Klima und Steuerzahler. "So werden Konzerne für entgangene Profite entschädigt, die sie ohnehin nie erreicht hätten", sagt @badulrichmartha 2/3Wie die Bundesregierung Milliarden für den Kohleausstieg hochrechneteInterne Dokumente legen nahe, wie das Wirtschaftsministerium Milliarden an Entschädigungen für Energieriesen zu hoch berechnete.correctiv.org</w:t>
      </w:r>
    </w:p>
    <w:p w14:paraId="7C3472DA" w14:textId="77777777" w:rsidR="00B03440" w:rsidRDefault="00B03440" w:rsidP="00B03440">
      <w:r>
        <w:t>2021-05-21T11:12:47.000Z Fantastische #EUGh Entscheidung! #Braunkohle|Grube #Turow verstößt gegen #EU Recht, Polen muss Arbeiten sofort einstellen lassen!Nach unermüdlichem Engagement + Protesten ein guter Tag für Tschechien + Sachsen und den #Klimaschutz!@anna_cavazziniEU Court of Justice@EUCourtPress · May 21#ECJ: #InterimMeasures Order - #Poland must immediately cease #lignite mining activities at #Turow coal mine near the Czech border #environment #CzechRepublic https://curia.europa.eu/jcms/jcms/Jo2_7052/…</w:t>
      </w:r>
    </w:p>
    <w:p w14:paraId="03271D1F" w14:textId="77777777" w:rsidR="00B03440" w:rsidRDefault="00B03440" w:rsidP="00B03440">
      <w:r>
        <w:t>2021-05-21T17:14:50.000Z Sie wollen Unternehmen Milliarden hinterherwerfen für einen vermeintlich entgangenen Gewinn, den diese Unternehmen so nie haben werden! Sie haben einen schmutzigen Kohledeal auf Kosten der Steuerzahler*innen geschlossen. – @badulrichmartha zur Aktuellen StundeLisa Badum</w:t>
      </w:r>
    </w:p>
    <w:p w14:paraId="0E94CE8F" w14:textId="77777777" w:rsidR="00B03440" w:rsidRDefault="00B03440" w:rsidP="00B03440">
      <w:r>
        <w:t>2021-05-19T12:00:00.000Z Welche Folgen hat das #BVerfG-Urteil für Deutschlands Klimapolitik? Das diskutieren Anton Hofreiter, @Oliver_Krischer &amp; @badulrichmartha am 21.05., ab 15 Uhr mit @FelixEkardt, @kainiebert, @TMueller_Wue &amp; @lisagoeldner.Infos https://gruene-bundestag.de/termine/klimaschutz-ist-jetzt-konsequenzen-aus-dem-urteil-des-bundesverfassungsgerichts…#KlimaschutzIstJetzt</w:t>
      </w:r>
    </w:p>
    <w:p w14:paraId="7DC50270" w14:textId="77777777" w:rsidR="00B03440" w:rsidRDefault="00B03440" w:rsidP="00B03440">
      <w:r>
        <w:t>2021-05-06T04:27:38.000Z „Ich erwarte von der Bundeskanzlerin eine Verdopplung der internationalen Klimafinanzierung auf acht Milliarden Euro bis 2025“, verlangt die @Die_Gruenen-Politikerin @badulrichmartha.Grüne kritisieren Klima-Novelle der Koalition als unzureichendNach dem Bundesverfassungsgerichtsurteil wollen Union und SPD einen Kompromiss für ein neues Klimagesetz. Den Grünen reichen die bisherigen Vorschläge nicht aus.augsburger-allgemeine.de</w:t>
      </w:r>
    </w:p>
    <w:p w14:paraId="09FB8644" w14:textId="77777777" w:rsidR="00B03440" w:rsidRDefault="00B03440" w:rsidP="00B03440">
      <w:r>
        <w:t>2021-05-06T13:12:45.000Z  Forderung: 8 Milliarden Euro Ergebnis: 0 Euro  Schade, was für eine vergeudete Chance! Die #Klimakrise bedroht den globalen Süden massiv und es ist eine Schande, dass Deutschland dort nicht mit angemessener Klimafinanzierung unterstützt! #pcd12Klima-Allianz Deutschland@klima_allianz · May 6Es ist ein schweres Versäumnis von Kanzlerin Angela Merkel und Vizekanzler @OlafScholz, dass Deutschland keine Steigerung der internat. #Klimafinanzierung zugesagt hat. Schwarz-Rot lässt ärmere L</w:t>
      </w:r>
      <w:r>
        <w:rPr>
          <w:rFonts w:hint="eastAsia"/>
        </w:rPr>
        <w:t>ä</w:t>
      </w:r>
      <w:r>
        <w:t>nder hängen, anstatt Verantwortung zu übernehmen! #PetersbergerKlimadialog #PCD12Show this thread</w:t>
      </w:r>
    </w:p>
    <w:p w14:paraId="115A90AF" w14:textId="77777777" w:rsidR="00B03440" w:rsidRDefault="00B03440" w:rsidP="00B03440">
      <w:r>
        <w:t>2021-05-06T10:18:44.000Z Und wie Klimapartnerschaften genau funktionieren, könnt ihr nachlesen @GrueneBundestag @GermanwatchKlimaußenpolitik stärken, Partnerschaften voranbringenWir Grüne im Bundestag wollen Klimaschutz in der Außenpolitik stärker in den Mittelpunkt rücken und umfassende "Paris-Partnerschaften" mit Ländern des Globalen Südens auf den Weg bringen. Im Schult...gruene-bundestag.de</w:t>
      </w:r>
    </w:p>
    <w:p w14:paraId="5A6D42F8" w14:textId="77777777" w:rsidR="00B03440" w:rsidRDefault="00B03440" w:rsidP="00B03440">
      <w:r>
        <w:t>2021-05-06T10:16:07.000Z Staaten im globalen Süden leiden heute schon massiv und mit Abstand am meisten unter den Folgen der #Klimakrise. Stürme, Überschwemmungen und Dürren machen Lebensraum kaum noch bewohnbar. Dafür brauch es eine faire Unterstützung der größten Klimaverschmutzer.</w:t>
      </w:r>
    </w:p>
    <w:p w14:paraId="2CAF032E" w14:textId="77777777" w:rsidR="00B03440" w:rsidRDefault="00B03440" w:rsidP="00B03440">
      <w:r>
        <w:lastRenderedPageBreak/>
        <w:t>2021-05-06T10:11:49.000Z ++BREAKING++ Zum Petersberger Klimadialog #pcd12 fordern wir Verdopplung Klimafinanzierung auf mindestens 8 Milliarden bis 2025 Entschuldung der ärmsten Länder Internationale Klimapartnerschaften um auf 1,5Grad-Pfad zu kommenKlimadialog: Grüne fordern Verdopplung deutscher KlimafinanzierungHier finden Sie Informationen zu dem Thema „Klimadialog“. Lesen Sie jetzt „Grüne fordern Verdopplung deutscher Klimafinanzierung“.zeit.de</w:t>
      </w:r>
    </w:p>
    <w:p w14:paraId="5119C271" w14:textId="77777777" w:rsidR="00B03440" w:rsidRDefault="00B03440" w:rsidP="00B03440">
      <w:r>
        <w:t>2021-05-05T15:05:14.000Z Nachdem @peteraltmaier seit Jahren den Ausbau von Erneuerbaren bremst und den #CO2Preis bekämpft hat, ist er nach der Ohrfeige aus Karlsruhe und kurz vor der Wahl auf einmal an Klimaschutz interessiert. Bisher aber nur Ankündigungen. Taten?#klimaklage</w:t>
      </w:r>
    </w:p>
    <w:p w14:paraId="644554DF" w14:textId="77777777" w:rsidR="00B03440" w:rsidRDefault="00B03440" w:rsidP="00B03440">
      <w:r>
        <w:t>2021-05-04T10:33:11.000Z Positiv: Neue Klimazusagen der Staaten können die Erderhitzung reduzieren. Ansporn: Für den 1,5 Grad müssen wir noch ambitionierter werden. Regierungen können den Unterschied machen! #GameChange #ParisAgreement #klimaklageClimateActionTracker@climateactiontr · May 4THREAD: Projected end of century warming from #ParisAgreement pledges has dropped by 0.2˚C to 2.4˚C: our latest analysis of all the new #NDC's since September.  The "optimistic" (incl all #netZero) targets drops to 2˚C (with 50:50 probability).  http://bit.ly/CAT_global_May21…Show this thread</w:t>
      </w:r>
    </w:p>
    <w:p w14:paraId="52D5D776" w14:textId="77777777" w:rsidR="00B03440" w:rsidRDefault="00B03440" w:rsidP="00B03440">
      <w:r>
        <w:t>2021-05-03T12:34:18.000Z Und mal wieder lädt die #AfD einen Klimaleugner zu einer Anhörung ein, diesmal zum Thema Carbon Leakage beim #CO2Preis. Ganz schön dreist sich laufend öffentlich gegen Artikel 20a unserer Verfassung zu stellen.  Grundgesetz #Klimaklage @GrueneBundestag @lgbeutin</w:t>
      </w:r>
    </w:p>
    <w:p w14:paraId="70B7ABA5" w14:textId="77777777" w:rsidR="00B03440" w:rsidRDefault="00B03440" w:rsidP="00B03440">
      <w:r>
        <w:t>2021-04-30T13:22:51.000Z „Diese Bundesregierung ist zu echtem Klimaschutz nicht in der Lage“, meinte die klimapolitische Sprecherin von @GrueneBundestag Lisa Badum.Entscheidung zum Klimaschutzgesetz: Karlsruhe for FutureDas Bundesverfassungsgericht erklärt das deutsche Klimagesetz für verfassungswidrig – und fordert „Entwicklungsdruck“ für klimaneutrale Lösungen.taz.de</w:t>
      </w:r>
    </w:p>
    <w:p w14:paraId="5140DAB7" w14:textId="77777777" w:rsidR="00B03440" w:rsidRDefault="00B03440" w:rsidP="00B03440">
      <w:r>
        <w:t>2021-04-29T11:12:46.000Z Na klar bei Verabschiedung hieß es von @SvenjaSchulze68 noch: „Mit Klimaschutzgesetz wird jedes Ministerium Klimaschutz-Ministerium“ und SPD hat sich gefeiert... jetzt auf einmal sieht sie dass sie das Gesetz ja doch stärken muss! Unglaubwürdig sorry. #KlimaklageBundesumweltministerium@bmu · Apr 29BMin @SvenjaSchulze68 begrüßt das heutige Urteil des @BVerfG als Stärkung für den #Klimaschutz und kündigt an, noch im Sommer Eckpunkte für ein weiterentwickeltes #Klimaschutzgesetz vorzulegen: http://bmu.de/PM9552 #Klimaklage #BVerfG</w:t>
      </w:r>
    </w:p>
    <w:p w14:paraId="40138F66" w14:textId="77777777" w:rsidR="00B03440" w:rsidRDefault="00B03440" w:rsidP="00B03440">
      <w:r>
        <w:t>2021-04-29T09:07:50.000Z Das #Klimaschutzgesetz ist VERFASSUNGSWIDRIG. Klimaschutz ist kein Luxus, sondern muss  gewährleistet werden, weil unser GG den Schutz der natürlichen Lebensgrundlagen vorschreibt in Verantwortung für kommende Generationen. #BVerfG, ihr habt es klar aufgeschrieben. #Klimaklage</w:t>
      </w:r>
    </w:p>
    <w:p w14:paraId="49710BA1" w14:textId="77777777" w:rsidR="00B03440" w:rsidRDefault="00B03440" w:rsidP="00B03440">
      <w:r>
        <w:t>2021-04-29T08:19:01.000Z Herzlichen Glückwunsch! Die #Klimaklage ist ein phänomenaler Erfolg und Meilenstein für diese und künftige Generationen. Wird die @die_regierung jetzt sofort nachbessern?Luisa Neubauer@Luisamneubauer · Apr 29WIR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10D7F596" w14:textId="77777777" w:rsidR="00B03440" w:rsidRDefault="00B03440" w:rsidP="00B03440">
      <w:r>
        <w:t>2021-04-29T08:15:36.000Z Dieses Urteil ist historisch! Die Paris-Ziele werden vom Bundesverfassungsgericht als Bestandteil des Umweltstaatsprinzips anerkannt.</w:t>
      </w:r>
    </w:p>
    <w:p w14:paraId="47F523A7" w14:textId="77777777" w:rsidR="00B03440" w:rsidRDefault="00B03440" w:rsidP="00B03440">
      <w:r>
        <w:lastRenderedPageBreak/>
        <w:t>2021-04-29T08:03:30.000Z Krass, die Bundesregierung macht zu schlechte Klimapolitik und kassiert jetzt die Quittung vom @BVerfG! #Klimaklage Nochmal für Scheuer, Klöckner und Co. zum Mitschreiben: Klimagerechtigkeit und Freiheit gehören zusammen! Deutsches Klimaschutzgesetz ist in Teilen verfassungswidrigDas Bundes-Klimaschutzgesetz von 2019 greift aus Sicht des Bundesverfassungsgerichts zu kurz. Bis Ende kommenden Jahres müsse bei den Reduktionszielen für Treibhausgasemissionen für die Zeit nach...tagesschau.de</w:t>
      </w:r>
    </w:p>
    <w:p w14:paraId="2265A54C" w14:textId="77777777" w:rsidR="00B03440" w:rsidRDefault="00B03440" w:rsidP="00B03440">
      <w:r>
        <w:t>2021-04-28T10:42:23.000Z Aufgepasst: Morgen entscheidet das Bundesverfassungsgericht über die 4 Klima-Verfassungsbeschwerden gegen das  #Klimaschutz|gesetz! Es geht um den Schutz der #Grundrechte junger Menschen &amp; zukünftiger Generationen!Infos: https://bit.ly/3t0hFsM #Klimaklage #RechtaufZukunftklimareporter° and 9 others</w:t>
      </w:r>
    </w:p>
    <w:p w14:paraId="3083101B" w14:textId="77777777" w:rsidR="00B03440" w:rsidRDefault="00B03440" w:rsidP="00B03440">
      <w:r>
        <w:t>2021-04-22T09:52:03.000Z Zum #Klimagipfel werden die Rufe nach einer #transatlantischen #Klimapartnerschaft laut. Wir haben schon mal aufgeschrieben, was es dazu braucht   https://adelphi.de/de/publikation/running-hill…@ABaerbock  @badulrichmartha @JTrittin @DennisTaenzler</w:t>
      </w:r>
    </w:p>
    <w:p w14:paraId="2F0D97D4" w14:textId="77777777" w:rsidR="00B03440" w:rsidRDefault="00B03440" w:rsidP="00B03440">
      <w:r>
        <w:t>2021-04-22T09:57:55.000Z Heute bringt Joe Biden die weltweit größten Klimaverschmutzer an einen Tisch und verlangt Antworten auf die Klimakrise - leider hat die Bundesregierung so gut wie keine.Darum fordern wir Klimapartnerschaften für den 1,5-Grad-Pfad. (Thread)#LeadersClimateSummit #EarthDayGrüne im Bundestag@GrueneBundestag · Apr 22Klimaschutz muss endlich wirksam vorangebracht werden - in Deutschland &amp; weltweit. Mit unserem Antrag fordern wir, #Klimaschutz in der Außen- &amp; Sicherheitspolitik zu priorisieren, eine Klimapartnerschaft mit den USA aufzubauen und andere Länder beim Klimaschutz zu unterstützen.Show this thread</w:t>
      </w:r>
    </w:p>
    <w:p w14:paraId="37866673" w14:textId="77777777" w:rsidR="00B03440" w:rsidRDefault="00B03440" w:rsidP="00B03440">
      <w:r>
        <w:t>2021-04-21T15:48:53.000Z Radikal bedeutet an der Wurzel anpacken! Wie sehen das Bewegung und Politik und was heißt das für den Klimaschutz? Ich freue mich gleich bei der @boell_stiftung mit @helenamarschalI @ursliebau und @FrHeinisch zu diskutieren.  Schaltet rein!Urs Liebau@ursliebau · Apr 21Parlament oder Straße – wie radikal muss junge Klimapolitik sein?Diskussion heute um 18 Uhr bei der @boell_stiftung zusammen mit @FrHeinisch, @badulrichmartha und @linus_steinmetz Anmeldung:https://calendar.boell.de/de/event/parlament-oder-strasse-wie-radikal-muss-junge-klimapolitik-sein?dimension1=startseite…</w:t>
      </w:r>
    </w:p>
    <w:p w14:paraId="3A1519BA" w14:textId="77777777" w:rsidR="00B03440" w:rsidRDefault="00B03440" w:rsidP="00B03440">
      <w:r>
        <w:t>2021-04-21T08:34:33.000Z Danke fürs Kämpfen @micha_bloss! Keinen Dank an die #Bundesregierung , die auch zu diesem niedrigen #EU Klimaziel beigetragen hat. Das Ziel wird künstlich heruntergerechnet mit Verweis auf natürliche Senken, deren genaue Speicherkapazität niemand kennt. Eine vertane Chance.Michael Bloss@micha_bloss · Apr 21Breaking: #EUClimateLaw beschlossen.Große Enttäuschung! Klimaziel 2030 schrumpft auf 52,8 Prozent zusammen Mit Rechentricks soll es als mehr erscheinen, als es ist.Wir haben hart gekämpft, aber wenig erreicht. Alle Infos für euch https://michaelbloss.eu/de/presse/themenhintergrund/eu-rat-kommission-saegen-klimagesetz-ab…Show this thread</w:t>
      </w:r>
    </w:p>
    <w:p w14:paraId="5688C724" w14:textId="77777777" w:rsidR="00B03440" w:rsidRDefault="00B03440" w:rsidP="00B03440">
      <w:r>
        <w:t>2021-04-20T14:58:14.000Z Glückwunsch an @cducsubt, dass Kandidat gefunden wurde. Kleine Erinnerung wo @ArminLaschet beim #Klimaschutz steht: Lobbyist für einen verspäteten und teuren Kohleausstieg."Laschet hat den Kohlekonzernen keine Grenzen gezeigt"Der neue CDU-Vorsitzende Armin Laschet war als NRW-Ministerpräsident auch am Vertrag des Bundes mit RWE und Leag beteiligt, zeigte aber den Kohleunternehmen keine Grenzen auf, kritisiert Lisa Badum,...klimareporter.de</w:t>
      </w:r>
    </w:p>
    <w:p w14:paraId="584C905C" w14:textId="77777777" w:rsidR="00B03440" w:rsidRDefault="00B03440" w:rsidP="00B03440">
      <w:r>
        <w:lastRenderedPageBreak/>
        <w:t>2021-04-19T09:44:51.000Z Sie ist es geworden! Ich freue mich riesig, @ABaerbock!! Du hast für den Kohleausstieg gekämpft, bist profilierte Klimaschützerin und kämpfst für eine sozial-ökologische Transformation  „Verändern statt versprechen“ - Das wird ein hammer Wahlkampf! #Baerbock #AllesIstDrin</w:t>
      </w:r>
    </w:p>
    <w:p w14:paraId="0C4B02ED" w14:textId="77777777" w:rsidR="00B03440" w:rsidRDefault="00B03440" w:rsidP="00B03440">
      <w:r>
        <w:t>2021-04-15T08:00:55.000Z @KlimalisteER @KlimalisteBW @ExtinctionR_DE @parents4future @lobbycontrol @sciforfuture</w:t>
      </w:r>
    </w:p>
    <w:p w14:paraId="34BBE7FC" w14:textId="77777777" w:rsidR="00B03440" w:rsidRDefault="00B03440" w:rsidP="00B03440">
      <w:r>
        <w:t>2021-04-15T07:57:31.000Z Schlechte Gesetze gegen #Klimaschutz sind kein Zufall! Wir decken die Kohle/Öl/Gaslobby auf und fordern ein #Lobbyregister, was diesen Namen auch verdient. Ich freue mich auf eine starke Frauenrunde mit  @BriHasselmann und @AnnikaJoeres. Reinschalten https://fb.me/e/18Zz787u3</w:t>
      </w:r>
    </w:p>
    <w:p w14:paraId="27BF76A1" w14:textId="77777777" w:rsidR="00B03440" w:rsidRDefault="00B03440" w:rsidP="00B03440">
      <w:r>
        <w:t>2021-04-14T17:49:47.000Z Wie gelingt die Mobilitätswende? Mit einer großen Bosch Niederlassung bei mir im Wahlkreis weiß ich dass die Transformation der Autoindustrie auch regional umgesetzt werden muss. Ich freue mich auf die Diskussion mit Stefan Hartung Jörg Hoffmann @IGMetall und @agoraverkehr Agora Verkehrswende@agoraverkehr · Apr 14Morgen15. April, 16:30-17:30 Uhr, diskutiert @C_Hochfeld bei #Bosch zum Thema: Der europäische #GreenDeal – Erfolg für Klima, Mensch und Wirtschaft? Mit dabei: Lisa Badum, Stefan Hartung und Jörg Hoffmann.Jetzt anmelden:https://lnkd.in/eXZ-gYB#Verkehrswende #ParisAgreement</w:t>
      </w:r>
    </w:p>
    <w:p w14:paraId="7736CE49" w14:textId="77777777" w:rsidR="00B03440" w:rsidRDefault="00B03440" w:rsidP="00B03440">
      <w:r>
        <w:t>2021-04-10T07:30:17.000Z Bester Wahlkreis! Bestes Team!  Es kann losgehen! #Bamberg #Forchheim. Danke Claudia Roth für deinen Besuch!Timm Schulze@TimmSchulze · Apr 9Ein toller Auftakt für unser Grünes Wahlkampfteam im Wahlkreis 236 in #Bamberg und #Forchheim. Mit Bundestagsvizepräsidentin Claudia Roth und unserer Bundestagsabgeordneten Lisa Badum @badulrichmartha. Auf in den Wahlkampf! #AllesIstDrin #DarumBadum</w:t>
      </w:r>
    </w:p>
    <w:p w14:paraId="0C94B185" w14:textId="77777777" w:rsidR="00B03440" w:rsidRDefault="00B03440" w:rsidP="00B03440">
      <w:r>
        <w:t>2021-04-08T11:31:11.000Z VeranstaltungsempfehlungBürger*innenbeteiligung beim Klimaschutz Wir diskutieren mit @badulrichmartha (klimapolitische Sprecherin der grünen Bundestagsfraktion) &amp; Ramona Wüst von @fff_muc. Morgen, 17-18 UhrKommt vorbei!Mehr Infos &amp; Anmeldung https://us02web.zoom.us/j/87011326581?pwd=VW5ySTFLd0MzZEZJSUh5VHR3bHN3dz09…</w:t>
      </w:r>
    </w:p>
    <w:p w14:paraId="3F6AFD7A" w14:textId="77777777" w:rsidR="00B03440" w:rsidRDefault="00B03440" w:rsidP="00B03440">
      <w:r>
        <w:t>2021-03-16T10:37:48.000Z Wenn Deutschland seine zu niedrigen Klimaziele 2020 mit Ach und Krach erreicht, weil gleichzeitig eine Pandemie und historisch warmer Winter wüteten, ist das kein Erfolg. Wir brauchen massiven Ausbau von Ökostrom, eine klimaneutrale Industrie und E-Autos auf allen Straßen! Svenja Schulze@SvenjaSchulze68 · Mar 162020 macht Deutschland schon im dritten Jahr in Folge Fortschritte beim #Klimaschutz. Das liegt nicht nur an den Auswirkungen von Corona, sondern vor allem an strukturellen Veränderungen, die auch nach der Pandemie fortwirken werden: http://bmu.de/PM9484</w:t>
      </w:r>
    </w:p>
    <w:p w14:paraId="068B1A13" w14:textId="77777777" w:rsidR="00B03440" w:rsidRDefault="00B03440" w:rsidP="00B03440">
      <w:r>
        <w:t>2021-03-15T16:48:40.000Z Die letzten 3 Dürresommer sind schlimmer als alles was Europa in den letzten 2000 Jahren erlebt hat. Soviel Kohle, Öl und Gas haben wir in dem letzten Jahrzehnten verbrannt, so stark die Klimakrise befeuert. Handeln jetzt! #NoMoreEmptyPromisesKlimawandel: So trocken sind Europas Dürren der vergangenen JahreErnteausfälle, vertrocknete Wälder und ausgetrocknete Flüsse: Europa durchlebte in den vergangenen Jahren mehrmals heftige Hitzewellen. Wie schlimm die Dürren im historischen Vergleich waren, zeigt...spiegel.de</w:t>
      </w:r>
    </w:p>
    <w:p w14:paraId="2173FBD5" w14:textId="77777777" w:rsidR="00B03440" w:rsidRDefault="00B03440" w:rsidP="00B03440">
      <w:r>
        <w:t xml:space="preserve">2021-03-15T15:26:31.000Z Die Gefahr eines Linksbündnisses? ;) Gefährlich für das Gemeinwesen ist wohl eher struktureller #schwarzerFilz. Die Lobby ist übrigens nicht nur im Bereich Masken sondern auch bei Anti-Windkraft und Anti-Klimaschutz aktiv. Da gäbe es auch noch mehr aufzudecken!!Markus Blume@MarkusBlume · Mar 14Die Ergebnisse bei #ltwbw21 #ltwrlp21 zeigen: </w:t>
      </w:r>
      <w:r>
        <w:lastRenderedPageBreak/>
        <w:t>Die Gefahr eines Linksrutsches bei der Bundestagswahl ist nicht gebannt. @Die_Gruenen müssen nun klären, was sie sein wollen: bürgerlich oder links? Und die @fdp muss Farbe bekennen: Will sie Steigbügelhalter von Grün-Rot sein?</w:t>
      </w:r>
    </w:p>
    <w:p w14:paraId="7990E54E" w14:textId="77777777" w:rsidR="00B03440" w:rsidRDefault="00B03440" w:rsidP="00B03440">
      <w:r>
        <w:t>2021-03-12T06:44:19.000Z Sollte CSU in Bayern mal nachschauen. #MaskenaffäreLobbyControl@lobbycontrol · Mar 11Wichtige Studie: Gute Lobbyregeln sind nicht nur bei Bundestag und Bundesregierung nötig, sondern auch in den Ländern! Und: Sollten CDU/CSU nicht sicherheitshalber auch in den Landtagen mal nachfragen, wie es so mit Maskengeschäften aussieht?  twitter.com/transparency_d…</w:t>
      </w:r>
    </w:p>
    <w:p w14:paraId="46B9D3C0" w14:textId="77777777" w:rsidR="00B03440" w:rsidRDefault="00B03440" w:rsidP="00B03440">
      <w:r>
        <w:t>2021-03-11T13:12:51.000Z #Klimaschutz und #Automobilindustrie? Freue mich auf ein spannendes Panel nachher um 18 Uhr mit @badulrichmartha https://dieterjanecek.de/events/klimaschutz-und-automobilindustrie/…</w:t>
      </w:r>
    </w:p>
    <w:p w14:paraId="61FD54AC" w14:textId="77777777" w:rsidR="00B03440" w:rsidRDefault="00B03440" w:rsidP="00B03440">
      <w:r>
        <w:t>2021-03-07T17:52:23.000Z Wer sein Mandat nicht zum Wohle der BürgerInnen sondern zur eigenen Bereicherung ausübt, sollte es jetzt zurückgeben. #maskenskandal #schwarzerfilzSPIEGEL EIL@SPIEGEL_EIL · Mar 7Der im Zusammenhang mit dem Ankauf von Corona-Schutzmasken unter Korruptionsverdacht stehende CSU-Bundestagsabgeordnete Georg #Nüßlein tritt mit sofortiger Wirkung aus der CDU/CSU-Bundestagsfraktion aus.  https://spiegel.de/politik/deutschland/georg-nuesslein-verlaesst-unions-fraktion-a-4ecd65ae-af1e-4cdf-b941-cf64e185c257…</w:t>
      </w:r>
    </w:p>
    <w:p w14:paraId="4EA64837" w14:textId="77777777" w:rsidR="00B03440" w:rsidRDefault="00B03440" w:rsidP="00B03440">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5C2D37E0" w14:textId="77777777" w:rsidR="00B03440" w:rsidRDefault="00B03440" w:rsidP="00B03440">
      <w:r>
        <w:t>2021-03-02T14:15:47.000Z Der vergoldete Kohledeal wird noch von EU-Kommission geprüft. Sie will genau hinschauen, da Mrd für null Klimaschutz gezahlt werden sollen und sagt dass Berechnungsgrundlagen nicht schlüssig sind. Dieser Deal ist und bleibt eine Bankrotterklärung des @BMWi_Bund #KohleausstiegOliver Krischer@Oliver_Krischer · Mar 2Mit Milliarden Steuergeldern für wertlose Kohlekraftwerke haben #Altmaier #Scholz &amp; #Laschet den #Kohleausstieg zur Goldesel für #RWE &amp; #LEAG gemacht. Gut, dass #EU dagegen vorgeht. Geld gehört in #Klimaschutz Maßnahmen, nicht in die Kassen von Konzernen https://spiegel.de/wirtschaft/unternehmen/braunkohle-ausstieg-eu-prueft-milliardenentschaedigungen-fuer-konzerne-a-5b857b21-2f42-40c5-a07f-33af14f284c8…</w:t>
      </w:r>
    </w:p>
    <w:p w14:paraId="4DC57AAB" w14:textId="77777777" w:rsidR="00B03440" w:rsidRDefault="00B03440" w:rsidP="00B03440">
      <w:r>
        <w:t>2021-03-02T09:58:01.000Z Reden wir doch endlich mal über die Chancen und nicht darüber wie wir uns einer unaufhaltsame Entwicklung mit viel Aufwand in den Weg stellen. Wer wagt, gewinnt. #Autoindustrie #Autoregion #Bamberg #gamechangeStef Cornelis@CornelisStef · Mar 1Neue T&amp;E Studie zeigt, die Hälfte der gesamten europäischen Batterieproduktion, wird in Deutschland stattfinden. Elektromobilität bringt Wohlstand!@agoraverkehr @DOeliger @daniel_rieger @Herbert_Diess @cem_oezdemir @badulrichmartha @juliepolie https://transportenvironment.org/press/electric-car-batteries-need-far-less-raw-materials-fossil-fuel-cars-study…</w:t>
      </w:r>
    </w:p>
    <w:p w14:paraId="2BFFDA59" w14:textId="77777777" w:rsidR="00B03440" w:rsidRDefault="00B03440" w:rsidP="00B03440">
      <w:r>
        <w:t xml:space="preserve">2021-02-26T11:41:37.000Z Es muss Schluss sein mit Handelsverträgen, die unseren Klimazielel diametral widersprechen. Unsere Außenwirtschaftspolitik darf nur noch klimaneutrale Projekte fördern. Gemeinsam mit BMWI, AA, BMU und BMZ können wir in Zukunft zielgerichtet für das Paris-Abkommen streiten! </w:t>
      </w:r>
    </w:p>
    <w:p w14:paraId="11685536" w14:textId="77777777" w:rsidR="00B03440" w:rsidRDefault="00B03440" w:rsidP="00B03440">
      <w:r>
        <w:t>2021-02-26T11:41:36.000Z Auch im Bundeshaushalt muss sich die neue Klimaaußenpolitik niederschlagen. Thread 7/8</w:t>
      </w:r>
    </w:p>
    <w:p w14:paraId="6A99BA07" w14:textId="77777777" w:rsidR="00B03440" w:rsidRDefault="00B03440" w:rsidP="00B03440">
      <w:r>
        <w:lastRenderedPageBreak/>
        <w:t>2021-02-26T11:41:34.000Z Ein gemeinsamer Kohleausstieg in ganz #Europa ist das Ziel. Wir wollen die Ukraine dabei unterstützen und müssen unsere eigene Transformation viel schneller schaffen als bis 2038. Thread 6/8</w:t>
      </w:r>
    </w:p>
    <w:p w14:paraId="26828E56" w14:textId="77777777" w:rsidR="00B03440" w:rsidRDefault="00B03440" w:rsidP="00B03440">
      <w:r>
        <w:t>2021-02-26T11:41:33.000Z Indien ist ein großer CO2-Emitent und uns gleichzeitig bei der Entwicklung klimaneutraler Mobilitätslösungen voraus. Wir brauchen gemeinsame Verpflichtungen zur Entlastung unserer Städte. Thread 5/8</w:t>
      </w:r>
    </w:p>
    <w:p w14:paraId="799B5361" w14:textId="77777777" w:rsidR="00B03440" w:rsidRDefault="00B03440" w:rsidP="00B03440">
      <w:r>
        <w:t>2021-02-22T21:38:16.000Z Was ist das denn für eine Nachricht? Das #Corona-Kabinett der Bundesregierung stoppt die #Schnelltests für alle, warum? So viele Menschen warten darauf, dass diese endlich kommen.Coronavirus: Schnelltest-Pläne vorerst gestopptSchnelltests für alle, kostenlos und ab 1. März - so hatte es Gesundheitsminister Spahn angekündigt. Doch nun macht das "Corona-Kabinett" einen Strich durch die Rechnung. Von Birthe Sönnichsen.tagesschau.de</w:t>
      </w:r>
    </w:p>
    <w:p w14:paraId="56DA9DC8" w14:textId="77777777" w:rsidR="00B03440" w:rsidRDefault="00B03440" w:rsidP="00B03440">
      <w:r>
        <w:t>2021-02-21T08:54:31.000Z Die Industrie will keinen Ausnahmekatalog, sondern echte Wettbewerbsbedingungen für #Klimaschutz, ein level playing field. Kohle, Öl und Gas können nicht mehr künstlich am Leben erhalten werden. @Stiftung2GradStiftung 2 Grad@Stiftung2Grad · Feb 21Industrie als Treiber für Klimaschutz. Heute berichtet die F.A.S. vorab über unsere Studie "Klimaneutralität 2050 - was die Industrie jetzt von der Politik braucht" - die mit @AgoraEW und im Dialog mit 17 führenden Industrieunternehmen entstanden ist. https://faz.net/-iu4-a8s93?GEPC=s33…Show this thread</w:t>
      </w:r>
    </w:p>
    <w:p w14:paraId="1BE3F114" w14:textId="77777777" w:rsidR="00B03440" w:rsidRDefault="00B03440" w:rsidP="00B03440">
      <w:r>
        <w:t>2021-02-19T07:41:46.000Z Ab heute sind die #USA wieder in. #ParisAgreement</w:t>
      </w:r>
    </w:p>
    <w:p w14:paraId="12A44391" w14:textId="77777777" w:rsidR="00B03440" w:rsidRDefault="00B03440" w:rsidP="00B03440">
      <w:r>
        <w:t>2021-02-17T21:58:29.000Z Ihr kriegt den Verbrenner! Wenn Ihr ihn selber baut! Die Hersteller werden das nämlich bald nicht mehr tun...FDP Baden-Württemberg@FDPBW · Feb 17" Wir wollen den Verbrennungsmotor erhalten. Wir müssen Ihn umweltfreundlicher machen, wenn das klappt schützen wir das Klima und sichern die Arbeitsplätze in unserer Schlüsselindustrie" @ruelke #derimpulsfürsland #pam21</w:t>
      </w:r>
    </w:p>
    <w:p w14:paraId="42C0C71A" w14:textId="77777777" w:rsidR="00B03440" w:rsidRDefault="00B03440" w:rsidP="00B03440">
      <w:r>
        <w:t>2021-02-14T10:15:33.000Z #Corona-Effekt als eigenen Erfolg verbuchen  Verschweigen dass der verbleibende #Klimaschutz-Beitrag größtenteils auf den europäischen Emissionshandel zurückgeht  Windkraftverhinderer im Energieministerium dulden Bitte eine Maßnahme für Klimaschutz von @cducsubt nennen .Thomas Bareiß@Thomas_Bareiss · Feb 13Es macht immer eine große Freude - und auch etwas stolz - über unsere Erfolg zu sprechen! #Klimaschutz #co2  #volkspartei @cducsubt @CDU @CSU @CDU_BW @cdurlp</w:t>
      </w:r>
    </w:p>
    <w:p w14:paraId="78A2F779" w14:textId="77777777" w:rsidR="00B03440" w:rsidRDefault="00B03440" w:rsidP="00B03440">
      <w:r>
        <w:t>2021-02-13T12:31:12.000Z Ein Thread, wie eine Aufregungsspirale entsteht - mit Reaktionen auf etwas, das nicht ist.#Einfamilienhäuser</w:t>
      </w:r>
    </w:p>
    <w:p w14:paraId="1EFCE4A8" w14:textId="77777777" w:rsidR="00B03440" w:rsidRDefault="00B03440" w:rsidP="00B03440">
      <w:r>
        <w:t>2021-02-12T14:06:18.000Z Manche fragen sich ja, warum es mit dem #Windenergie Ausbau seit Jahren so schleppend vorangeht. Es stellt sich raus, dass die Feinde der Windkraft direkt an der Quelle, im Wirtschaftsministerium, sitzen. Niemand hält sie bei ihrem zerstörerischen Treiben auf. @peteraltmaierOliver Krischer@Oliver_Krischer · Feb 12Klasse Recherche von @greenpeace_de: Ein professionell organisiertes Netzwerk mit Verankerung im @bmwi verhindert mit Klagen den dringend notwendigen #Windenergie Ausbau. @peteraltmaier scheint all das okay zu finden, denn er unternimmt nichts dagegen https://spiegel.de/wirtschaft/windenergie-so-verhindert-die-anti-windkraft-bewegung-neue-anlagen-a-46d88419-3b1d-427d-b6c0-cf696fec283c…</w:t>
      </w:r>
    </w:p>
    <w:p w14:paraId="66DCB2B5" w14:textId="77777777" w:rsidR="00B03440" w:rsidRDefault="00B03440" w:rsidP="00B03440">
      <w:r>
        <w:t xml:space="preserve">2021-02-12T11:35:39.000Z Mike Schmitt, Braumeister, Nikl-Bräu, Lk Forchheim, Oberfranken, ist verzweifelt. Warum bekommt er als #Brauereigaststätte keine #CoronaHilfen? @peteraltmaier und </w:t>
      </w:r>
      <w:r>
        <w:lastRenderedPageBreak/>
        <w:t>@OlafScholz es liegt in eurer Hand, ob die Betriebe jetzt gerettet werden oder den Bach runtergehen. @spiegelonline2:18267 views</w:t>
      </w:r>
    </w:p>
    <w:p w14:paraId="3BC0B401" w14:textId="77777777" w:rsidR="00B03440" w:rsidRDefault="00B03440" w:rsidP="00B03440">
      <w:r>
        <w:t>2021-02-12T08:15:14.000Z Die @cducsubt sollte aufhören zu lachen und stattdessen endlich den #Brauereigaststätten helfen, die keine November/Dezemberhilfen bekommen haben. Von Ankündigungen kann sich niemand was kaufen. #Franken @germanbrewers @GenussregionO @BierBayern</w:t>
      </w:r>
    </w:p>
    <w:p w14:paraId="6AC65391" w14:textId="77777777" w:rsidR="00B03440" w:rsidRDefault="00B03440" w:rsidP="00B03440">
      <w:r>
        <w:t>2021-02-11T14:17:47.000Z Umweltministerin @SvenjaSchulze68 will ebenfalls #northstream2 und einem autoritären Russland Geld in den Rachen werfen und gegen europäische Klimaziele verstoßen. Von #Scholz #dirtydeal mit #Trump will sie nichts gewusst haben. Für wie dumm will sie uns verkaufen? @Umwelthilfe</w:t>
      </w:r>
    </w:p>
    <w:p w14:paraId="5580CD46" w14:textId="77777777" w:rsidR="00B03440" w:rsidRDefault="00B03440" w:rsidP="00B03440">
      <w:r>
        <w:t>2021-02-11T12:08:03.000Z Das Ministerium von @PeterAltmaier blockiert die Energiewende seit Jahren. Jetzt kommt raus: Wichtige Mitarbeiter leugnen die #Klimakrise, haben Verbindungen zur fossilen Industrie und organisieren den Widerstand gegen Windkraft. Die Skandale gehen weiter!Windenergie: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494FC9F9" w14:textId="77777777" w:rsidR="00B03440" w:rsidRDefault="00B03440" w:rsidP="00B03440">
      <w:r>
        <w:t>2021-02-10T14:39:56.000Z Wir zitieren @OlafScholz in das Plenum, weil er sich für sein schmutziges Angebot an #Trump verantworten muss: 1 Milliarde Steuergelder für mehr amerikanisches #Frackinggas damit USA Sanktionen gegen #northstream2 sein lässt. #dirtydeal @Umwelthilfe</w:t>
      </w:r>
    </w:p>
    <w:p w14:paraId="1504439B" w14:textId="77777777" w:rsidR="00B03440" w:rsidRDefault="00B03440" w:rsidP="00B03440">
      <w:r>
        <w:t>2021-02-10T14:33:57.000Z Michel Brand von @cducsubt heute in der von uns beantragten Aktuellen Stunde zu #Russland #northstream2: Wir brauchen ein Moratorium für den Bau der Pipeline. Endlich: Teile der #GroKo kommen zur Vernunft! @GrueneBundestag</w:t>
      </w:r>
    </w:p>
    <w:p w14:paraId="5FA2453B" w14:textId="77777777" w:rsidR="00B03440" w:rsidRDefault="00B03440" w:rsidP="00B03440">
      <w:r>
        <w:t>2021-01-27T17:28:09.000Z Der Bausektor ist ein schlafender Riese, wenn es um #Klimaschutz geht. Wärmegewinnung &amp; Baustoffe bieten enormes Potential zur Einsparung von Emissionen. Mit unseren Anträgen zur #Bauwende wollen wir faire Wärme fördern Ressourcen beim Bau sparen Kosten fair verteilenChris Kühn and 3 others</w:t>
      </w:r>
    </w:p>
    <w:p w14:paraId="6F46E3EA" w14:textId="77777777" w:rsidR="00B03440" w:rsidRDefault="00B03440" w:rsidP="00B03440">
      <w:r>
        <w:t>2021-01-27T07:28:35.000Z Der Holocaust begann mit der Ausgrenzung und Entrechtung von Jüd*innen, Sinti*zze, Rom*nja und anderen Minderheiten. Die Erinnerung daran und das Eintreten gegen Diskriminierung ist heute wichtiger denn je! #niewieder #werememberZentralrat der Juden in Deutschland and Zentralrat Deutscher Sinti und Roma</w:t>
      </w:r>
    </w:p>
    <w:p w14:paraId="0DA26F0A" w14:textId="77777777" w:rsidR="00B03440" w:rsidRDefault="00B03440" w:rsidP="00B03440">
      <w:r>
        <w:t>2021-01-22T11:25:20.000Z Klima- &amp; Menschenrechtspolitik müssen zusammengedacht werden. Welche Widersprüche gibt es &amp; wie sieht gerechter Klimaschutz aus?Das diskutieren Claudia Roth, @MargareteBause &amp; @badulrichmartha am 26.01. ab 18:30 Uhr mit ihren Gästen.Info &amp; Anmeldung https://gruene-bundestag.de/termine/recht-auf-leben-wohnen-nahrung-und-was-das-mit-der-klimakrise-zu-tun-hat…</w:t>
      </w:r>
    </w:p>
    <w:p w14:paraId="2B8A7CD2" w14:textId="77777777" w:rsidR="00B03440" w:rsidRDefault="00B03440" w:rsidP="00B03440">
      <w:r>
        <w:t>2021-01-25T06:44:15.000Z Der Klima-Risiko-Index von @Germanwatch zeigt: Die #Klimakrise trifft ärmste Länder wie #PuertoRico #Myanmar #Haiti #Philippinen am härtesten. Oft können sie sich zwischen Stürmen, Überschwemmungen nicht mehr erholen. #Klimaanpassung muss endlich solidarisch finanziert werden!Werner Eckert@Klimagipfel · Jan 25Klima-Risiko-Index: Wetterextreme treffen die Ärmsten @germanwatch https://tagesschau.de/ausland/welt-klima-index-101.html…</w:t>
      </w:r>
    </w:p>
    <w:p w14:paraId="7AE341E0" w14:textId="77777777" w:rsidR="00B03440" w:rsidRDefault="00B03440" w:rsidP="00B03440">
      <w:r>
        <w:t>2021-01-22T11:42:13.000Z Alle Infos und den Link zur Studie findet ihr hier: https://lisa-badum.de/2021/01/22/8-punkte-fuer-eine-neue-klimaschutz-aera/…</w:t>
      </w:r>
    </w:p>
    <w:p w14:paraId="7B633A6A" w14:textId="77777777" w:rsidR="00B03440" w:rsidRDefault="00B03440" w:rsidP="00B03440">
      <w:r>
        <w:lastRenderedPageBreak/>
        <w:t>2021-01-22T08:46:08.000Z Die #Inauguration ist ein Befreiungsschlag.Jetzt kann eine neue Zeit für den globalen #Klimaschutz anbrechen. @JTrittin, @adelphi_berlin und ich haben 8 konkrete Vorschläge für die klimapolitische Zusammenarbeit von ++ auf den Tisch gelegt Neuer Schwung für Umweltschutz: Grüne hoffen auf Klima-Neustart mit Biden-RegierungHier finden Sie Informationen zu dem Thema „Neuer Schwung für Umweltschutz“. Lesen Sie jetzt „Grüne hoffen auf Klima-Neustart mit Biden-Regierung“.zeit.de</w:t>
      </w:r>
    </w:p>
    <w:p w14:paraId="28C4E115" w14:textId="77777777" w:rsidR="00B03440" w:rsidRDefault="00B03440" w:rsidP="00B03440">
      <w:r>
        <w:t>2021-01-21T08:23:20.000Z Damit kann eine neue Zeit im Klimaschutz anbrechen. Joe Bidens Kabinett und Agenda lassen mich hoffen, aber jetzt geht die Arbeit richtig los. Das#ParisAgreement ist ein Versprechen an uns und zukünftige Generationen, das wir einhalten müssen.#Inauguration #InaugurationDayABC News@ABC · Jan 20BREAKING: Joe Biden signs executive action to rejoin Paris Climate Accord "as of today." https://abcn.ws/3bVWOlN #InaugurationDay</w:t>
      </w:r>
    </w:p>
    <w:p w14:paraId="23FB9DC0" w14:textId="77777777" w:rsidR="00B03440" w:rsidRDefault="00B03440" w:rsidP="00B03440">
      <w:r>
        <w:t>2021-01-20T15:50:21.000Z Hallo @peteraltmaier: Gerade sagten Sie im Ausschuss, dass Sie das Problem der Brauereigaststätten kennen, die keine #Novemberhilfen erhalten. Mike Schmitt von Niklbräu aus #Pretzfeld in meiner Heimat #Oberfranken fragt wann endlich die Lösung kommt! @BR_quer</w:t>
      </w:r>
    </w:p>
    <w:p w14:paraId="06DF8E4B" w14:textId="77777777" w:rsidR="00B03440" w:rsidRDefault="00B03440" w:rsidP="00B03440">
      <w:r>
        <w:t>2021-01-18T14:44:53.000Z Wahl von #Laschet lässt bei mir keine Freude aufkommen. Als #Kohle Lobbyist verantwortet er in dieser Minute, in diesen Tagen die völlig unnötige Vertreibung von Menschen aus ihrer Heimat am Tagebau Garzweiler II. #arminlasses #AlleDoerferBleiben"Laschet hat den Kohlekonzernen keine Grenzen gezeigt"Der neue CDU-Vorsitzende Armin Laschet war als NRW-Ministerpräsident auch am Vertrag des Bundes mit RWE und Leag beteiligt, zeigte aber den Kohleunternehmen keine Grenzen auf, kritisiert Lisa Badum,...klimareporter.de</w:t>
      </w:r>
    </w:p>
    <w:p w14:paraId="496287EC" w14:textId="77777777" w:rsidR="00B03440" w:rsidRDefault="00B03440" w:rsidP="00B03440">
      <w:r>
        <w:t>2021-01-16T09:36:22.000Z Lisa Badum/@badulrichmartha MdB von @Die_Gruenen auf der @ABSI2021digital: "Wir kämpfen gegen die Beton-Mehrheit im Bundestag." Sie fordert mehr Kooperation zwischen Solar- und Auto-Industrie. Fun fact: Autozulieferer Bosch ist grö</w:t>
      </w:r>
      <w:r>
        <w:rPr>
          <w:rFonts w:hint="eastAsia"/>
        </w:rPr>
        <w:t>ß</w:t>
      </w:r>
      <w:r>
        <w:t>ter Arbeitgeber in ihrem Wahlkreis...</w:t>
      </w:r>
    </w:p>
    <w:p w14:paraId="640536CF" w14:textId="77777777" w:rsidR="00B03440" w:rsidRDefault="00B03440" w:rsidP="00B03440">
      <w:r>
        <w:t>2021-01-16T11:18:27.000Z #AKK geht auf ihre Fehler ein. Zufall? Seltsam dass ich in letzter Zeit von Frauen wie @LindaTeuteberg @MelanieHuml höre, die gehen mussten aber Männer die wirklich Fehler machen endlos bleiben wie #Scheuer oder mit mieser Corona-Bilanz davonkommen: @Markus_Soeder. #wegenmorgenAnna Cavazzini@anna_cavazzini · Jan 15Ich will AKKs Fehler nicht weg reden, aber ein bisschen gibt es schon das Gefühl: viele Männer, die viel schlechter performed haben, sind immer noch im Amt. Und wer mal wieder geht ist die Frau. #Scheuer #cdupt21</w:t>
      </w:r>
    </w:p>
    <w:p w14:paraId="37148761" w14:textId="77777777" w:rsidR="00B03440" w:rsidRDefault="00B03440" w:rsidP="00B03440">
      <w:r>
        <w:t>2021-01-12T07:58:26.000Z Dieser Vertrag darf nicht verabschiedet werden.</w:t>
      </w:r>
    </w:p>
    <w:p w14:paraId="299A6876" w14:textId="77777777" w:rsidR="00B03440" w:rsidRDefault="00B03440" w:rsidP="00B03440">
      <w:r>
        <w:t>2021-01-12T07:58:25.000Z Vertrag und #Kohleausstiegsgesetz widersprechen sich in einigen Punkten zB wofür genau die „Entschädigungen“ eigentlich gezahlt werden</w:t>
      </w:r>
    </w:p>
    <w:p w14:paraId="23A630A4" w14:textId="77777777" w:rsidR="00B03440" w:rsidRDefault="00B03440" w:rsidP="00B03440">
      <w:r>
        <w:t>2021-01-12T07:58:24.000Z Vertrag und #Kohleausstiegsgesetz widersprechen sich in einigen Punkten zB wie früh ein drei Jahre vorgezogener #Kohleausstieg beschlossen werden muss.</w:t>
      </w:r>
    </w:p>
    <w:p w14:paraId="39A4B8C7" w14:textId="77777777" w:rsidR="00B03440" w:rsidRDefault="00B03440" w:rsidP="00B03440">
      <w:r>
        <w:t>2021-01-06T21:41:36.000Z Ein Alptraum wird wahr. #CapitolGeorg Restle@georgrestle · Jan 6Wer immer diesen Antidemokraten im Weißen Haus in den letzten Jahren publizistisch verharmlost oder unterstützt hat, hat diesen Feinden der Demokratie den Weg bereitet. Ob in den USA, in Deutschland oder anderswo. Das sollten wir nicht vergessen. #CapitolShow this thread</w:t>
      </w:r>
    </w:p>
    <w:p w14:paraId="7F5182C8" w14:textId="77777777" w:rsidR="00B03440" w:rsidRDefault="00B03440" w:rsidP="00B03440">
      <w:r>
        <w:t>2021-01-06T21:20:00.000Z I call on President Trump to go on national television now to fulfill his oath and defend the Constitution by demanding an end to this siege.</w:t>
      </w:r>
    </w:p>
    <w:p w14:paraId="75132059" w14:textId="77777777" w:rsidR="00B03440" w:rsidRDefault="00B03440" w:rsidP="00B03440">
      <w:r>
        <w:lastRenderedPageBreak/>
        <w:t>2020-12-23T13:53:35.000Z Die letzten alten Buchen in #Bayern gehören geschützt! Schluss mit dem Einschlag in unserer #Heimat im #Steigerwald fordern unsere grüne Landesvorsitzende @EvaLettenbauer und ich. Der Wald ist unser Verbündeter in der #Klimakrise. @bundnaturschutz @SteigiB @NordsteigerwaldGRÜNE Bayern@Gruene_Bayern · Dec 23, 2020Aktuell werden im #Steigerwald viele alte Buchen gefällt. @EvaLettenbauer und @badulrichmartha fordern einen sofortigen Stopp des Einschlags: "Der Nordsteigerwald ist als potenzielles Weltnaturerbe sofort unter Schutz zu stellen.“Mehr: http://gruene-bayern.de/steigerwald-einschlag-muss-aufhoeren/… #steigibleibt</w:t>
      </w:r>
    </w:p>
    <w:p w14:paraId="79CCF389" w14:textId="77777777" w:rsidR="00B03440" w:rsidRDefault="00B03440" w:rsidP="00B03440">
      <w:r>
        <w:t>2020-12-16T11:17:05.000Z Die ganze Story von @drhelmutsoul findet ihr hier:Kohleausstieg: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46A7BCB0" w14:textId="77777777" w:rsidR="00B03440" w:rsidRDefault="00B03440" w:rsidP="00B03440">
      <w:r>
        <w:t>2020-12-15T19:19:30.000Z Mensch kann #Klimaziele auch erreichen! Der Erfolg ist Auftrag! @beb_berlin #Berlin #Bürgerenergie  @GYGeorgBürgerEnergie Berlin@beb_berlin · Dec 15, 2020#Berlin hat das #Klimaziel für 2020 ein Jahr früher erreicht als geplant - bereits 2019 wurden 40 Prozent #CO2 eingespart.Warum deshalb keine Verschnaufpause angebracht ist, erfahrt ihr in dieser kurzen Zusammenfassung:https://buerger-energie-berlin.de/informieren/berlin-erreicht-klimaziel-von-2020/… #JetztGehtsLos#UnserStromnetz</w:t>
      </w:r>
    </w:p>
    <w:p w14:paraId="2BFE97C3" w14:textId="77777777" w:rsidR="00B03440" w:rsidRDefault="00B03440" w:rsidP="00B03440">
      <w:r>
        <w:t>2020-12-14T20:10:39.000Z Noch 2 Tage und knapp 12.000 Unterzeichner:Innen fehlen für die Einrichtung eines KlimaBürgerInnen Rat. Wäre doch ein schönes Geburtstagsgeschenk @parents4future @FridayForFuture@sciforfuture @healthforfuture https://epetitionen.bundestag.de/content/petitionen/_2020/_09/_16/Petition_116046.html…</w:t>
      </w:r>
    </w:p>
    <w:p w14:paraId="6110D5ED" w14:textId="77777777" w:rsidR="00B03440" w:rsidRDefault="00B03440" w:rsidP="00B03440">
      <w:r>
        <w:t xml:space="preserve">2020-12-12T10:12:50.000Z Fünf Jahre Paris-Abkommen 196 Staaten, die sich verpflichtet haben unsere Lebensgrundlagen zu schützen. Aber die #CO2 Konzentration in der Atmosphäre steigt. Es ist Zeit das Abkommen wirklich durchzusetzen! @ToniHofreiter https://gruene-bundestag.de/publikationen/publikationen-detailseite/fuenf-jahre-nach-dem-pariser-klimaabkommen-profilgruen-12-2020?cHash=3bac8d74b47359f5cea540d3728e9905…Andreas Kappler@GruenSprecher · Dec 12, 2020Wir brauchen jetzt einen Aufbruch in der internationalen Klimapolitik. Das #Klimaabkommen muss endlich umgesetzt und die Emissionen deutlich schneller gesenkt werden. - Anton #Hofreiter &amp; </w:t>
      </w:r>
      <w:r>
        <w:rPr>
          <w:rFonts w:ascii="Tahoma" w:hAnsi="Tahoma" w:cs="Tahoma"/>
        </w:rPr>
        <w:t>⁦</w:t>
      </w:r>
      <w:r>
        <w:t>@badulrichmartha</w:t>
      </w:r>
      <w:r>
        <w:rPr>
          <w:rFonts w:ascii="Tahoma" w:hAnsi="Tahoma" w:cs="Tahoma"/>
        </w:rPr>
        <w:t>⁩</w:t>
      </w:r>
      <w:r>
        <w:t xml:space="preserve"> #klimakriseistjetzt  https://gruene-bundestag.de/presse/pressemitteilungen/fuenf-jahre-pariser-klimaschutzabkommen…</w:t>
      </w:r>
    </w:p>
    <w:p w14:paraId="5DEBC6E1" w14:textId="77777777" w:rsidR="00B03440" w:rsidRDefault="00B03440" w:rsidP="00B03440">
      <w:r>
        <w:t>2020-12-11T13:34:38.000Z Ein wichtiger Schritt, aber nicht genug. -55 Prozent netto sind kein gerechter -Beitrag im #ParisAgreement. Dieses Klimaziel kann nur der Anfang sein. #FightFor1Point5 Meine Pressemitteilung zum #Klimaziel des #EUCO findet ihr hier Neues EU-Klimaziel kann nur ein erster Schritt seinDie Einigung zum EU-Klimaziel 2030 auf -55 Prozent ist sehr wichtig und reicht doch nicht aus.gruene-bundestag.de</w:t>
      </w:r>
    </w:p>
    <w:p w14:paraId="39398127" w14:textId="77777777" w:rsidR="00B03440" w:rsidRDefault="00B03440" w:rsidP="00B03440">
      <w:r>
        <w:t>2020-12-11T11:32:28.000Z Ein höheres #EU2030 #Klimaziel hat auch Implikationen für #Deutschland. Wenn die Aufteilung zw. #ETS und non-ETS so bleibt, müsste D im non-ETS 55% (statt 38%) erbringen. Das läuft für D insgesamt auf ca. 65% hinaus, hängt aber von der Zukunft des ETS abhttps://energie.de/et/news-detailansicht/nsctrl/detail/News/die-anschaerfung-der-eu-2030-klimaziele-und-implikationen-fuer-deutschland-20201216/…</w:t>
      </w:r>
    </w:p>
    <w:p w14:paraId="6E1C7FB8" w14:textId="77777777" w:rsidR="00B03440" w:rsidRDefault="00B03440" w:rsidP="00B03440">
      <w:r>
        <w:t>2020-12-11T08:22:56.000Z Das wäre jetzt der richtige Moment, die Revolution der erneuerbaren Energien auszurufen, nicht wahr @peteraltmaier? Der Entwurf der EEG-Novelle ist von diesem Klimaziel Lichtjahre entfernt</w:t>
      </w:r>
    </w:p>
    <w:p w14:paraId="565CABC8" w14:textId="77777777" w:rsidR="00B03440" w:rsidRDefault="00B03440" w:rsidP="00B03440">
      <w:r>
        <w:lastRenderedPageBreak/>
        <w:t>2020-12-11T08:20:38.000Z Eines ist mit dem Ziel jetzt schon klar: Der Kohleausstieg kommt deutlich früher, vermutlich 2030, und zeigt wieder mal, wie verschnarcht und absolut ungenügend die Bundesregierung Klima- und Energiepolitik macht</w:t>
      </w:r>
    </w:p>
    <w:p w14:paraId="3C36EDE6" w14:textId="77777777" w:rsidR="00B03440" w:rsidRDefault="00B03440" w:rsidP="00B03440">
      <w:r>
        <w:t>2020-12-11T07:59:49.000Z Endlich!Aber: -55 Prozent bringt  und damit  nicht auf Paris-Pfad offen: werden Moore, Wälder etc mit dem Ziel verrechnet? Das wäre eine klare AbschwächungHoffnung, dass EP beim #ClimateLaw höheres Ziel rausholtTrotzdem erleichtert. #EUCOAusstoß von Treibhausgasen: EU-Gipfel einigt sich auf verschärftes Klimaziel für 2030Die Europäische Union verschärft ihr Klimaziel für 2030 deutlich. Um mindestens 55 Prozent soll der Ausstoß von Treibhausgasen unter den Wert von 1990 sinken. Das teilte Ratschef Charles Michel mit.spiegel.de</w:t>
      </w:r>
    </w:p>
    <w:p w14:paraId="22516D05" w14:textId="77777777" w:rsidR="00B03440" w:rsidRDefault="00B03440" w:rsidP="00B03440">
      <w:r>
        <w:t>2020-12-06T20:21:06.000Z Frauenpower! #ClimateJustice Simone Peter #ClimateActionNow@peter_simone · Dec 6, 2020100 % #Erneuerbar ist das Ziel.  #Energiewende-Frauen fordern mehr Power, nicht nur am Tag der Erneuerbaren Energien, als wir diese schöne Kollage bastelten. @bEEmerkenswert</w:t>
      </w:r>
    </w:p>
    <w:p w14:paraId="28D011D7" w14:textId="77777777" w:rsidR="00B03440" w:rsidRDefault="00B03440" w:rsidP="00B03440">
      <w:r>
        <w:t>2020-12-06T09:09:46.000Z Das Jahr 2020 muss Signal für einen Neuanfang in der #Verkehrpolitik sein. #Verkehrswende #DanniBleibt #ClimateJusticeLuisa Neubauer@Luisamneubauer · Dec 6, 2020Ich bin heute bei der #Besetzung in Oben, im Danni - zusammen mit den Vorsitzenden der großen Umweltverbände, Schauspielerinnen, Förster Peter Wohlleben und anderen. Wir brauchen so dringend eine Politik für 1,5 Grad &amp; den Schutz der Lebensgrundlagen. Nicht dagegen. #DanniBleibtShow this thread</w:t>
      </w:r>
    </w:p>
    <w:p w14:paraId="51492159" w14:textId="77777777" w:rsidR="00B03440" w:rsidRDefault="00B03440" w:rsidP="00B03440">
      <w:r>
        <w:t>2020-12-03T20:11:33.000Z Danke @IMKFlash für die Idee und die tolle Diskussion. Wir sind uns einig dass fossile Subventionen abgeschmolzen und stattdessen für innovative Projekte der grünen #Transformation eingesetzt werden sollen. #Kohleregionen fangen an. #transformation #greendeal #erneuerbar IMK@IMKFlash · Dec 3, 2020@badulrichmartha @GrueneBundestag, Kajsa Borgnäs @igbce @SDullien @fischedick @Wupperinst und Andreas Burger @Umweltbundesamt mit @PPinzler in der Podiumsdiskussion</w:t>
      </w:r>
    </w:p>
    <w:p w14:paraId="7D912EAB" w14:textId="77777777" w:rsidR="00B03440" w:rsidRDefault="00B03440" w:rsidP="00B03440">
      <w:r>
        <w:t>2020-12-03T20:06:55.000Z Hat einer von Ihnen die Runde angeschaut oder geht es nur ums Pöbeln?</w:t>
      </w:r>
    </w:p>
    <w:p w14:paraId="45B84012" w14:textId="77777777" w:rsidR="00B03440" w:rsidRDefault="00B03440" w:rsidP="00B03440">
      <w:r>
        <w:t>2020-12-03T11:38:24.000Z Volvo Cars plädiert für Verbrenner-Ausstieg 2030. Nach  tut auch  das gleiche.  kann diesen trend nicht länger ignorieren. Wir brauchen einen klare Strategie für einen Ausstieg OHNE Bio- und E-Fuels. @cem_oezdemir @badulrichmartha @VDA_onlineVolvo chief suggests ban on petrol cars to drive the switch to electricSamuelsson to tell FT summit that outlawing combustion-engine vehicles would be more effective than subsidiesft.com</w:t>
      </w:r>
    </w:p>
    <w:p w14:paraId="487EC662" w14:textId="77777777" w:rsidR="00B03440" w:rsidRDefault="00B03440" w:rsidP="00B03440">
      <w:r>
        <w:t>2020-12-03T09:01:05.000Z Die Wirtschaft decken wir in dem Fall alle mit ab  Und Grüne leben die Bündnisse mit der Wirtschaft ohnehin laufend vor zB mit unserem Wirtschaftsbeirat @DerDanyal</w:t>
      </w:r>
    </w:p>
    <w:p w14:paraId="428D8142" w14:textId="77777777" w:rsidR="00B03440" w:rsidRDefault="00B03440" w:rsidP="00B03440">
      <w:r>
        <w:t>2020-12-03T07:35:17.000Z GEWERKSCHAFT, GRÜNE, MINISTERIN, WISSENSCHAFT: Das ist genau die Runde in der wir den Umbau zu einer grünen Wirtschaft besprechen müssen. Ich werde meine Erfahrung als Klimapolitikerin und Abgeordnete einer Autoregion einbringen. Danke @boeckler_de für die Einladung! #KlimakriseHans-Böckler-Stiftung@boeckler_de · Nov 27, 2020IMK-Forum zur sozial-ökologischen Transformation3. Dez., ab 15 Uhr, mit:@badulrichmartha (@GrueneBundestag)K. Borgnäs (@igbce)A. Burger (@Umweltbundesamt)@SDullien@fischedick (@Wupperinst)@SvenjaSchulze68 (@bmu)@ullistein21Programm &amp; Stream: https://boeckler.de/de/aktuelle-veranstaltungen-2718-sozial-okologische-transformation-25572.htm…Show this thread</w:t>
      </w:r>
    </w:p>
    <w:p w14:paraId="49A48AC8" w14:textId="77777777" w:rsidR="00B03440" w:rsidRDefault="00B03440" w:rsidP="00B03440">
      <w:r>
        <w:lastRenderedPageBreak/>
        <w:t>2020-12-02T17:26:25.000Z Ab 2005 animierten #Merkel &amp; @sigmargabriel zum Bau neuer #Kohlekraftwerke. Alle Projekte waren wirtschaftlich ein Desaster. Heute zahlt die #Bundesregierung hunderte Millionen für ihre Stilllegung. Der ganze Irrsinn der Energiepolitik von #CDUCSU &amp; #SPDKohlekraftwerk in Hamm geht vom NetzHamm/Berlin (be) - Das Steinkohlekraftwerk „Westfalen“ in Hamm Uentrop geht noch in diesem Jahr vom Netz. Die Bundesnetzagentur hat am Dienstag über die Schließung von bundesweit elf Kraftwerken...die-glocke.de</w:t>
      </w:r>
    </w:p>
    <w:p w14:paraId="486CF146" w14:textId="77777777" w:rsidR="00B03440" w:rsidRDefault="00B03440" w:rsidP="00B03440">
      <w:r>
        <w:t>2020-12-01T15:20:44.000Z German government must stop blocking European #climatelaw and instead “implement it courageously” – op-ed by Green Party’s @badulrichmartha and @micha_bloss https://cleanenergywire.org/news/german-government-must-end-its-obstruction-european-climate-law-opinion… #climateaction</w:t>
      </w:r>
    </w:p>
    <w:p w14:paraId="1670E35F" w14:textId="77777777" w:rsidR="00B03440" w:rsidRDefault="00B03440" w:rsidP="00B03440">
      <w:r>
        <w:t>2020-12-01T11:59:22.000Z Morgen tagt das #Klimakabinett. Es wäre an der Zeit die horrenden Entschädigungen für null #Klimaschutz an die Kohlebetreiber zu überdenken (die die EU gerade noch prüft) und die #EEG Novelle an das höhere #EU #Klimaziel anzupassen. Bin gespannt @MKreutzfeldt. #Bundesregierung</w:t>
      </w:r>
    </w:p>
    <w:p w14:paraId="03CF7E4B" w14:textId="77777777" w:rsidR="00B03440" w:rsidRDefault="00B03440" w:rsidP="00B03440">
      <w:r>
        <w:t>2020-11-27T09:05:16.000Z Alle Mitglieder der demokratischen Parteien im #Umweltausschuss befürworten einen #Klima-#Bürgerrat #Bürger*innenrat - bin gespannt wie es jetzt weitergeht. Warum ich dafür bin? Lest gern rein https://freitag.de/autoren/der-freitag/buerger-innenraete-fuer-das-klima… #Klimamitbestimmunf #@buergerrat_deBürgerrat@buergerrat_de · Nov 27, 2020Pressekonferenz zum offenen Brief von 172 Organisationen für einen Klima-#Bürgerrat u.a. mit den Bundestagsabgeordneten @anjaweisgerber @badulrichmartha @koehler_fdp @KottingUhl @michael_thews und Ralph Lenkert https://youtu.be/fCDtxUoVx4c #klimamitbestimmungShow this thread</w:t>
      </w:r>
    </w:p>
    <w:p w14:paraId="4A2CC15D" w14:textId="77777777" w:rsidR="00B03440" w:rsidRDefault="00B03440" w:rsidP="00B03440">
      <w:r>
        <w:t>2020-11-25T17:58:45.000Z Gerade hat mir die #AfD im Plenum mit Strafanzeige gedroht. Nach allem was diese Fraktion sich letzte Woche an Missachtung der Würde des #Bundestags geleistet hat, ein starkes Stück. Wir lassen uns das verdammt noch mal nicht bieten! Aber seht selbst (((affeu))) anti-fascist film editors union@affeu2 · Nov 25, 2020@badulrichmartha Lisa Badum von den @Die_Gruenen  führt #fckafd|ler &amp; Maskenverweigerer #Hilse im #Bundestag vor. #Coronaleugner #QuerdenkenShow this thread</w:t>
      </w:r>
    </w:p>
    <w:p w14:paraId="3202D684" w14:textId="77777777" w:rsidR="00B03440" w:rsidRDefault="00B03440" w:rsidP="00B03440">
      <w:r>
        <w:t>2020-11-25T17:43:41.000Z Die #Bundesregierung will #Klimaanpassung machen, während @JuliaKloeckner mit Industrielandwirtschaft und Plantagenwäldern dagegen arbeitet - so klappt es nicht, umsteuern! Eine #bazooka ist noch #Kindergarten gegen das was uns an #Klimafolgen blüht. Anpacken. #KlimakriseGrüne im Bundestag@GrueneBundestag · Nov 25, 2020.@badulrichmartha sagt über Klimaschäden zur Regierung:Sie versuchen aktuell Probleme zu lösen, die wir ohne Sie gar nicht hätten. Weil Sie jeden Tag an industrialisierter Landwirtschaft und an stumpfen Nutzwäldern festhalten. Wir haben nur eine Chance, wenn Sie hier umsteuern!</w:t>
      </w:r>
    </w:p>
    <w:p w14:paraId="31EC559A" w14:textId="77777777" w:rsidR="00B03440" w:rsidRDefault="00B03440" w:rsidP="00B03440">
      <w:r>
        <w:t>2020-11-18T09:57:02.000Z @KerstinAndreae sagt, wir brauchen #Photovoltaik-Boom. Dafür fordert sie u.a. #Eigenverbrauch stärken, EU-RL fordert das Solar als Standard für Neubauten keine unnötige Bürokratie für Solarnutzung (Digitalisierung mit Augenmaß)Grüne im Bundestag  and 9 others</w:t>
      </w:r>
    </w:p>
    <w:p w14:paraId="529CD201" w14:textId="77777777" w:rsidR="00B03440" w:rsidRDefault="00B03440" w:rsidP="00B03440">
      <w:r>
        <w:t>2020-11-17T10:47:34.000Z Ich erwarte vom heutigen #Autogipfel statt Gejammer vom @VDA_online KONKRETE Ergebnisse wie @BMWi_Bund @AndiScheuer JETZT die Zuliefererregionen beim klimaneutralen Umbau zur Mobilitätsindustrie unterstützt. Wichtig sind Regionen, nicht Managerboni.Warum der Zulieferer-Zuschuss für die Autobranche verpuffen könnteDie Bundesregierung will zwei Milliarden Euro an die Autobranche für E-Mobilität und datengestützte Produktion ausschütten. Doch das Programm hat einen Webfehler.augsburger-allgemeine.de</w:t>
      </w:r>
    </w:p>
    <w:p w14:paraId="65316121" w14:textId="77777777" w:rsidR="00B03440" w:rsidRDefault="00B03440" w:rsidP="00B03440">
      <w:r>
        <w:lastRenderedPageBreak/>
        <w:t>2020-11-16T19:57:04.000Z Wir brauchen einen beschleunigten Ausbau der #Erneuerbaren Energien. Sie sind Kern jeder Klimaschutz- und Industriestrategie. Spannende Veranstaltung von @GrueneBundestag mit @Oliver_Krischer @julia_verlinden @badulrichmartha @P_Graichen @nora_zaremba @arianesaugust @jakobblasel</w:t>
      </w:r>
    </w:p>
    <w:p w14:paraId="326816FD" w14:textId="77777777" w:rsidR="00B03440" w:rsidRDefault="00B03440" w:rsidP="00B03440">
      <w:r>
        <w:t>2020-11-16T15:39:01.000Z Herr @peterbeuth, es wird Zeit diesen Polizeieinsatz auf Sicherheit der AktivistInnen und Gesundheit der PolizistInnen zu prüfen und Konsequenzen daraus zu ziehen! #Verantwortung #Dannenroeder #dannenröderforst #danni #dannibleibtJutta Paulus@JuttaPaulusRLP · Nov 16, 2020Liebe Beamte der @polizei_mh, sicher tun Sie Ihr Möglichstes. Aber: Heute ist wieder 1 Seil gekappt worden, mit Absturzfolge, zum Glück ohne Verletzung.Herr @peterbeuth, wie lange wollen Sie den Einsatz im #Danni - während #covid19 Kontaktbeschränkungen! - weiter verantworten? twitter.com/Polizei_MH/sta…</w:t>
      </w:r>
    </w:p>
    <w:p w14:paraId="5E46C63E" w14:textId="77777777" w:rsidR="00B03440" w:rsidRDefault="00B03440" w:rsidP="00B03440">
      <w:r>
        <w:t>2020-11-14T20:26:28.000Z -Glückwunsch an @BuirerFuerBuir,immer aktiv für den #Kohleausstieg, ich konnte @hambachfrau und viele andere eurer VertreterInnen erleben ob im #Bundestag oder im #Hambi. Danke  für euren wahnsinnigen Einsatz! Herzlichen Glückwunsch zum taz #panter2020 #Preis!! #hambibleibtInitiative Buirer für Buir@BuirerFuerBuir · Nov 14, 2020Herzlichen Dank an alle Menschen, die uns in vielenJahren begleitet und getragen haben - was für eine unglaubliche solidarische Vielfalt Hambi-Bewegung.Wir freuen uns riesig über den Preis, den wir stellvertretend für so viele Menschen erhalten haben. #hambibleibt #Panter2020</w:t>
      </w:r>
    </w:p>
    <w:p w14:paraId="5C302CA9" w14:textId="77777777" w:rsidR="00B03440" w:rsidRDefault="00B03440" w:rsidP="00B03440">
      <w:r>
        <w:t xml:space="preserve">2020-11-14T07:54:43.000Z Worauf wartet die #Bundesregierung jetzt noch? #Klimaziel #climatelaw #euJan Philipp Albrecht@JanAlbrecht · Nov 13, 2020In den kommenden Wochen wird die EU über unsere Zukunft entscheiden: Wie ambitioniert wird das Klimaziel für 2030 aussehen? Die Umweltminister*innen aller Bundesländer fordern heute, dem Europäischen Parlament den Rücken zu stärken und für 60 Prozent THG-Reduktion einzutreten. </w:t>
      </w:r>
    </w:p>
    <w:p w14:paraId="3F2E3E10" w14:textId="77777777" w:rsidR="00B03440" w:rsidRDefault="00B03440" w:rsidP="00B03440">
      <w:r>
        <w:t>2020-11-12T11:17:24.000Z Wie schon beim Flächensparen: die Bay. Staatsregierung weigert sich die #Klimakrise konkret anzugehen. Bayern wird schon auf wundersame Weise und ganz von allein seinen Klimazielen gerecht werden... Nicht nur mutlos, sondern Mist! #klimaschmutzgesetz"Unverbindlich, windelweich, wirkungslos": Kritik an Bayerns KlimagesetzNÜRNBERG - CSU und Freie Wähler sind stolz darauf, dass Bayern am Donnerstag mit einem Beschluss im Landtag sein Klimaschutzgesetz bekommen soll. Die Opposition dagegen lässt kaum ein gutes Haar...nordbayern.de</w:t>
      </w:r>
    </w:p>
    <w:p w14:paraId="6C0FD084" w14:textId="77777777" w:rsidR="00B03440" w:rsidRDefault="00B03440" w:rsidP="00B03440">
      <w:r>
        <w:t>2020-11-11T20:19:44.000Z Tag 2 der Danni-Räumung: Als parlamentarische Beobachterin war ich heute dabei, als sich irgendwann nur noch Polizei und Aktivisti sich gegenüberstanden. Hessische Kolleginnen wie @bhoffmann_mdb  sind hier wirklich jeden Tag. So wichtig! #danni11 #dannibleibt @keinea49</w:t>
      </w:r>
    </w:p>
    <w:p w14:paraId="35BF3697" w14:textId="77777777" w:rsidR="00B03440" w:rsidRDefault="00B03440" w:rsidP="00B03440">
      <w:r>
        <w:t>2020-11-10T13:51:30.000Z Immer noch keine Einigung zum Klimaziel 2030 in Sicht! Während die EU-Ebene sich nicht einigt, eskaliert die Klimakrise weiter. Deswegen brauchen wir einen Klima-Sondergipfel.Wir fordern Kanzlerin Merkel &amp; Umweltministerin Svenja Schulze zum Handeln auf! https://gruene-bundestag.de/themen/klimaschutz/klima-sondergipfel-noch-im-november-noetig…Oliver Krischer and 4 others</w:t>
      </w:r>
    </w:p>
    <w:p w14:paraId="039E0238" w14:textId="77777777" w:rsidR="00B03440" w:rsidRDefault="00B03440" w:rsidP="00B03440">
      <w:r>
        <w:t xml:space="preserve">2020-11-10T08:40:03.000Z Es braucht einen -Klima-Sondergipfel, damit sich die Staats- und Regierungschefs auf ein neues &amp; ausreichendes (!) Klimaziel einigen und mit @Europarl_EN und @EU_Commission abstimmen.Die -Ratspräsidentschaft muss #Klimaschutz zur obersten Priorität machen! @EU2020DERND@RND_de · Nov 10, 2020Die Grünen in Berlin und Brüssel finden, dass die deutsche EU-Ratspräsidentschaft die #Klimapolitik vernachlässigt. Sie fordern einen Sondergipfel der </w:t>
      </w:r>
      <w:r>
        <w:lastRenderedPageBreak/>
        <w:t>Staats- und Regierungschefs. Die Wahl Joe Bidens zum US-Präsidenten biete die Chance für neuen Schwung. https://rnd.de/politik/grune-fordern-sondergipfel-der-eu-zur-klimapolitik-L4WV24KY6VGZZLASFUT7FLKT34.html…</w:t>
      </w:r>
    </w:p>
    <w:p w14:paraId="5FC7DD22" w14:textId="77777777" w:rsidR="00B03440" w:rsidRDefault="00B03440" w:rsidP="00B03440">
      <w:r>
        <w:t>2020-11-09T17:15:11.000Z Die #Klimacharta von @peteraltmaier ist nichts als Schall und Rauch, was mir nun auch sein eigenes Ministerium, @BMWi_Bund bestätigte. Kein einziger der Punkte wird umgesetzt oder für relevant gehalten. Wir brauchen endlich Taten statt PR-Aktionen bei dieser BREG! @derspiegel</w:t>
      </w:r>
    </w:p>
    <w:p w14:paraId="117B4370" w14:textId="77777777" w:rsidR="00B03440" w:rsidRDefault="00B03440" w:rsidP="00B03440">
      <w:r>
        <w:t>2020-11-07T16:29:45.000Z And most importantly:The first woman in history becoming Vice-President of the US. And even more: As a woman of colour.@KamalaHarris, you are such an inspiration. YOU GO #Elections2020</w:t>
      </w:r>
    </w:p>
    <w:p w14:paraId="40D6CA3F" w14:textId="77777777" w:rsidR="00B03440" w:rsidRDefault="00B03440" w:rsidP="00B03440">
      <w:r>
        <w:t>2020-10-28T07:42:14.000Z Wir müssen aufpassen dass #Corona nicht genutzt wird, um Gesetze klammheimlich zu verabschieden, die uns auf Jahre hinaus fossile Fesseln anlegen. #gap #votethiscapdown Danke @GreensEFA für dieses Webinar .Jutta Paulus@JuttaPaulusRLP · Oct 27, 2020Do, 19:30: Zwischenstand deutsche Ratspräsidentschaft in der #EU: hat #euco2020 ihre Versprechen gehalten? Wie sieht es aus bei #Umwelt, #Klima, #Corona?Spannendes Webinar mit vielen Abgeordneten der @Gruene_Europa, Anmeldung hier:https://gruenlink.de/1uqs</w:t>
      </w:r>
    </w:p>
    <w:p w14:paraId="0B19B353" w14:textId="77777777" w:rsidR="00B03440" w:rsidRDefault="00B03440" w:rsidP="00B03440">
      <w:r>
        <w:t>2020-10-23T16:10:50.000Z Schaut Euch an, wie die deutschen EU-Abgeordneten heute über die EU-Agrarreform abgestimmt haben: #CDU und #FDP stimmen für eine #Agrarreform, die mit dem Pariser Klimaabkommen nicht vereinbar ist! #GAPReform #VoteThisCAPdown #CAPreformBÜNDNIS 90/DIE GRÜNEN and 5 others</w:t>
      </w:r>
    </w:p>
    <w:p w14:paraId="740121DC" w14:textId="77777777" w:rsidR="00B03440" w:rsidRDefault="00B03440" w:rsidP="00B03440">
      <w:r>
        <w:t>2020-10-22T10:53:09.000Z Stoppt das Abtreibungsverbot in Polen! Dort will die rechte Regierung das längst nicht mehr unabhängige Verfassungsgericht nutzen, um Rechte von Frauen weiter auszuhöhlen. Um das zu verhindern brauchen wir internationalen Druck. So spread the message! #Alert4Poland  #OstraJazdaTerry Reintke and 3 others</w:t>
      </w:r>
    </w:p>
    <w:p w14:paraId="6A7CE34A" w14:textId="77777777" w:rsidR="00B03440" w:rsidRDefault="00B03440" w:rsidP="00B03440">
      <w:r>
        <w:t>2020-10-21T17:43:17.000Z Propaganda von Herrn Söder sind das Eine, Fakten das Andere. Danke @KathaSchulze dass du deutlich machst, dass #Bayern genauso von #Corona betroffen ist und wir gemeinsam mit den anderen Bundesländern Lösungen suchen müssen. Teamplay ist angesagt!phoenix@phoenix_de · Oct 21, 2020.@KathaSchulze @GrueneLandtagBY findet es "dreist", dass @Markus_Soeder sich breibeinig hinstelle und anderen Bundesländern Ratschläge gebe, obwohl #Bayern die zweithöchste Zahl an #Infizierten &amp; die höchste Zahl an #CoronaToten habe. Bei #Corona müssten alle Teamspieler sein.</w:t>
      </w:r>
    </w:p>
    <w:p w14:paraId="54287D27" w14:textId="77777777" w:rsidR="00B03440" w:rsidRDefault="00B03440" w:rsidP="00B03440">
      <w:r>
        <w:t>2020-10-21T09:53:35.000Z #Corona dominiert wieder die Medien, aber die #Klimakrise wird jeden Tag dramatischer. Der @wdr5 hat mich heute befragt. Anlass war der Bericht zur Klimaanpassung der #Bundesregierung.Klimapolitik: "Müssen Corona- und Klimakrise zusammen lösen"Bundesumweltministerin Schulze stellt einen Bericht zur Anpassungsstrategie an die Folgen des Klimawandels vor. "Ich erwarte, dass die Bundesregierung endlich die Drastik erkennt", sagt Lisa Badum,...wdr.de</w:t>
      </w:r>
    </w:p>
    <w:p w14:paraId="305610E5" w14:textId="77777777" w:rsidR="00B03440" w:rsidRDefault="00B03440" w:rsidP="00B03440">
      <w:r>
        <w:t>2020-10-04T10:58:17.000Z Vollste Solidarität an alle, die sich auf in den Danni gemacht haben!Lasst uns Deutschland zeigen, dass eine neue Autobahn im Jahr 2020 eine klimapolitische Bankrotterklärung ist #KeineA49 #dannibleibtDanni Wald statt Asphalt #FreeUP1@keinea49 · Oct 4, 2020Die Demo dieses Wochenende ist im Auge des Sturms - während es morgen wieder mit der Räumung weitergeht, unterstützen uns heute Tausende, die auch #KeineA94 wollen.Bleibt doch noch ein paar Tage, hier gibt es viel zu tun ;)#dannibleibt #Danni0410</w:t>
      </w:r>
    </w:p>
    <w:p w14:paraId="70D2DEDB" w14:textId="77777777" w:rsidR="00B03440" w:rsidRDefault="00B03440" w:rsidP="00B03440">
      <w:r>
        <w:lastRenderedPageBreak/>
        <w:t>2020-09-30T07:37:09.000Z Die #Bundeskanzlerin bestätigt noch mal dass Deutschland in seiner Ratspräsidentschaft einen Beschluss von -55 Prozent CO2-Einsparung bis 2030 zwischen den Mitgliedstaaten erreichen will. #WORD Brauchen wir, mindestens!  #GreenDeal #europa @micha_bloss</w:t>
      </w:r>
    </w:p>
    <w:p w14:paraId="64BC6434" w14:textId="77777777" w:rsidR="00B03440" w:rsidRDefault="00B03440" w:rsidP="00B03440">
      <w:r>
        <w:t>2020-09-29T16:20:12.000Z Die Staatsregierung ist auf dem Holzweg. Viele BayerInnen wollen Verantwortung übernehmen, selbstverständlich auch für den (Atom)-Müll den sie mitproduziert haben in den letzten Jahren. Wir waren beim Standortauswahlgesetz dabei und Verträge gelten, wie schon #FJS sagte. @CSUphoenix@phoenix_de · Sep 29, 2020Unter Beifall kritisiert @badulrichmartha @gruenebundestag  die bayerische Staatsregierung @landtag_bayern . „Als Fränkin und Bayerin schäme sie sich für deren peinlichen und sch</w:t>
      </w:r>
      <w:r>
        <w:rPr>
          <w:rFonts w:hint="eastAsia"/>
        </w:rPr>
        <w:t>ä</w:t>
      </w:r>
      <w:r>
        <w:t>dlichen Äußerungen in Bezug auf die #Atomendlager-Suche“.  #AtomEnergie @die_gruenen</w:t>
      </w:r>
    </w:p>
    <w:p w14:paraId="2A5D076B" w14:textId="77777777" w:rsidR="00B03440" w:rsidRDefault="00B03440" w:rsidP="00B03440">
      <w:r>
        <w:t>2020-09-29T13:40:21.000Z Bei uns ist die Durchschnittstemperatur um 0,8 Grad gestiegen. Es gibt mehr Waldbrände, mehr Hitzetote. Und trotzdem kürzt die Bundesregierung die Mittel für Maßnahmen zur Anpassung an die Klimakrise. Das ist absolut unverantwortlich. - @badulrichmartha #Haushalt</w:t>
      </w:r>
    </w:p>
    <w:p w14:paraId="4DF25642" w14:textId="77777777" w:rsidR="00B03440" w:rsidRDefault="00B03440" w:rsidP="00B03440">
      <w:r>
        <w:t>2020-09-27T18:42:41.000Z Frauenpower! Die Kommune ist unsere politische Basis, so wichtig dass #Frauen dort vertreten sind. Und heute ist der Abend der grünen Oberbürgermeisterinnen! Glückwunsch nach NRW!! @katjadoernerAndie Wörle@andiewoerle · Sep 27, 2020Sensation  In mehr als 90% der dt. Rathäuser sitzen bislang Männer von SPD &amp; Union. Heute Abend hat Deutschland nicht nur mehr Grüne OBs, sondern  Oberbürgermeisterinnen!!! Glückwunsch @katjadoerner @SibylleKeupen Claudia Wieja und Bondina Schulze!!! #nrw #Bonn #Aachen</w:t>
      </w:r>
    </w:p>
    <w:p w14:paraId="64E3F944" w14:textId="77777777" w:rsidR="00B03440" w:rsidRDefault="00B03440" w:rsidP="00B03440">
      <w:r>
        <w:t>2020-09-26T12:01:29.000Z Der #AlleDoerferBleiben-Block hat sich in Bewegung gesetzt! Es ist unser gutes Recht an den Ort der Zerstörung zu gehen.#EndeGelaende0:0610.6K views</w:t>
      </w:r>
    </w:p>
    <w:p w14:paraId="18DE96FF" w14:textId="77777777" w:rsidR="00B03440" w:rsidRDefault="00B03440" w:rsidP="00B03440">
      <w:r>
        <w:t>2020-09-26T17:30:53.000Z Seit Stunden sind laute #AlleDörferbleiben Chöre vor der wieder eröffneten Kneipe in Keyenberg zu hören!Wie würden gerne herein kommen um ein Bier zu trinken - so wie in den guten alten Zeiten. Leider lässt uns die @Polizei_NRW_AC nicht.#EndeGelände</w:t>
      </w:r>
    </w:p>
    <w:p w14:paraId="2E5380B1" w14:textId="77777777" w:rsidR="00B03440" w:rsidRDefault="00B03440" w:rsidP="00B03440">
      <w:r>
        <w:t xml:space="preserve">2020-09-26T19:12:18.000Z Danke an 200.000 Menschen, die gestern mit Abstand und Maske für Klimagerechtigkeit gestreikt haben! Wir haben sehr deutlich gemacht: #KeinGradWeiter </w:t>
      </w:r>
      <w:r>
        <w:rPr>
          <w:rFonts w:ascii="Segoe UI Symbol" w:hAnsi="Segoe UI Symbol" w:cs="Segoe UI Symbol"/>
        </w:rPr>
        <w:t>⠀</w:t>
      </w:r>
      <w:r>
        <w:t>Da so ein Klimastreik auch viel Geld kostet, freuen wir uns übrigens immer über Spenden unter http://fridaysforfuture.de/spenden</w:t>
      </w:r>
    </w:p>
    <w:p w14:paraId="547CC7CA" w14:textId="77777777" w:rsidR="00B03440" w:rsidRDefault="00B03440" w:rsidP="00B03440">
      <w:r>
        <w:t>2020-09-25T09:09:29.000Z Ohne Feminismus gibt es keine #Klimagerechtigkeit! Danke Isadora Cardoso (@GenderCC), @lisagoeldner und @KathrinAnna für den starken Beitrag #KeinGradWeiter #ClimateJusticetaz Klima@tazKlima · Sep 25, 2020Global kämpfen besonders Frauen an vorderster Front gegen die Klimakrise. Die Entscheidungen treffen aber andere. http://taz.de/Archiv-Suche/!5715271&amp;s=Klimawandel%2BEnergiewende%2BSchwerpunkt%2BHambacher%2BForst%2BSchwerpunkt%2BFridays%2BFor%2BFuture%2BSchwerpunkt%2BKlimawandel%2BKlimaschutz%2BKohleausstieg%2BKlima%2BKlimapolitik%2BKohle%2BKohleabbau%2BEnde%2BGelände/…</w:t>
      </w:r>
    </w:p>
    <w:p w14:paraId="520960C8" w14:textId="77777777" w:rsidR="00B03440" w:rsidRDefault="00B03440" w:rsidP="00B03440">
      <w:r>
        <w:t xml:space="preserve">2020-09-25T07:18:56.000Z #Klimabürgerrat Was wir brauchen, sind vorurteilsfreie Räume, in den Menschen gemeinsam auf Augenhöhe sprechen können. Wo man sich sieht und versteht, entsteht Raum für gemeinsame Veränderung. #KeinGradWeiter @tazKlima #Klimabewegung @klimaneustart @buergerrat_de #Klimakriseder Freitag@derfreitag · Sep 25, 2020Die Grünen-Politikerin Lisa Badum @badulrichmartha möchte die Stimmen des Klimaprotests so laut machen, dass die Politik sie nicht </w:t>
      </w:r>
      <w:r>
        <w:lastRenderedPageBreak/>
        <w:t>mehr überhören kann#Gastbeitrag #Klimakrise #FridaysForFuture #Klimastreik #KeinGradWeiter #SystemChangeNotClimateChange https://buff.ly/341LhLW</w:t>
      </w:r>
    </w:p>
    <w:p w14:paraId="4CD2AEAC" w14:textId="77777777" w:rsidR="00B03440" w:rsidRDefault="00B03440" w:rsidP="00B03440">
      <w:r>
        <w:t>2020-09-23T06:58:59.000Z Die #Klimakrise hat nichts mi t  Wandel zu tun - sie ist eine Existenzkrise! Unsere Sprache muss die Realität abbilden: Es gibt Waldbrände und es gibt Klimabrände, den Unterschied sehen wir gerade in den USA: https://google.de/amp/s/amp.dw.com/de/klimawandel-in-der-sprache-sollten-wir-%25C3%25BCber-waldbr%25C3%25A4nde-oder-klimabr%25C3%25A4nde-sprechen/a-55013351… @dw_politik #KeinGradWeiterKlimawandel in der Sprache: Waldbrände sind KlimabrändeDas Ausmaß der Waldbrände bricht in den USA alle Rekorde. Die Rufe werden lauter sie "Klimabrände" zu nennen, die Sprache solle unmissverständlich sein. Brauchen wir einen Klimawandel auch in der...dw.com</w:t>
      </w:r>
    </w:p>
    <w:p w14:paraId="4983EA67" w14:textId="77777777" w:rsidR="00B03440" w:rsidRDefault="00B03440" w:rsidP="00B03440">
      <w:r>
        <w:t>2020-09-22T10:27:38.000Z # Klimaschutz muss bei den Ursachen ansetzen: #Erneuerbare Energien statt Verbrennung fossiler Ressourcen - gestern war ich zu Gast bei @DLF Kontrovers, zusammen mit @badulrichmartha @AndreasLaemmel; hier zum Nachhören: https://podcast-mp3.dradio.de/podcast/2020/09/21/buschfeuer_und_hitzesommer_verlieren_wir_den_kampf_gegen_dlf_20200921_1010_2615723b.mp3…</w:t>
      </w:r>
    </w:p>
    <w:p w14:paraId="64C45D2A" w14:textId="77777777" w:rsidR="00B03440" w:rsidRDefault="00B03440" w:rsidP="00B03440">
      <w:r>
        <w:t>2020-09-21T17:16:46.000Z 9 Mrd. an die #Lufthansa, trotzdem keine Mitsprache für die #BReg, keine Klimaschutzauflagen, wie genau die Vergütungen für die Manager beschränkt werden weiß das @BMWi_Bund nicht, aber Stellen werden schon mal gestrichen. So geht Krisenpolitik nicht. @ambodenbleibenAm Boden bleiben@ambodenbleiben · Sep 21, 2020Die #Lufthansa streicht mehr als 22.000 Vollzeitstellen. Im Zuge des Rückbaus der Flugindustrie werden noch mehr Menschen betroffen sein. Wir solidarisieren uns mit ihnen  und fordern ein Recht auf Umschulung sowie ein Transformationseinkommen!https://deutschlandfunk.de/corona-krise-lufthansa-streicht-noch-mehr-stellen.1939.de.html?drn:news_id=1175165…</w:t>
      </w:r>
    </w:p>
    <w:p w14:paraId="5C36F5BD" w14:textId="77777777" w:rsidR="00B03440" w:rsidRDefault="00B03440" w:rsidP="00B03440">
      <w:r>
        <w:t>2020-09-16T11:17:55.000Z Klimaziele sind immer langfristig gedacht, wir müssen aber jetzt und heute weniger CO2 ausstoßen. Deshalb müssen wir darüber reden, wie wir der Auto-, Energie- und Wärmebranche Planungssicherheit geben können statt leere Versprechen. #SOTEU</w:t>
      </w:r>
    </w:p>
    <w:p w14:paraId="437E3990" w14:textId="77777777" w:rsidR="00B03440" w:rsidRDefault="00B03440" w:rsidP="00B03440">
      <w:r>
        <w:t>2020-09-16T09:38:29.000Z Schön, dass @vonderleyen unseren Forderungen Woche für Woche näher rückt. Ich erwarte, dass die EU-Klimaverhandlungen schnell und ohne Spielchen abgeschlossen werden. Klimaziele allein sparen aber noch kein CO2 ein. Wir brauchen konkrete Maßnahmen! #SOTEU</w:t>
      </w:r>
    </w:p>
    <w:p w14:paraId="5C732459" w14:textId="77777777" w:rsidR="00B03440" w:rsidRDefault="00B03440" w:rsidP="00B03440">
      <w:r>
        <w:t>2020-09-16T08:24:30.000Z #keinea49 #a49 Der Ball liegt bei der #Bundesregierung, @AndiScheuer muss dieses Projekt stoppen.Bettina Hoffmann@bhoffmann_mdb · Sep 15, 2020Wir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w:t>
      </w:r>
    </w:p>
    <w:p w14:paraId="48465EC5" w14:textId="77777777" w:rsidR="00B03440" w:rsidRDefault="00B03440" w:rsidP="00B03440">
      <w:r>
        <w:t xml:space="preserve">2020-09-14T11:11:06.000Z Und wieder eine #Klimawahl. Das geht nicht mehr weg, das bleibt, genau wie die #Klimakrise. Die #BReg muss sie endlich ernsthaft angehen, anstatt Stuhlkreise zu bilden, </w:t>
      </w:r>
      <w:r>
        <w:rPr>
          <w:rFonts w:ascii="Tahoma" w:hAnsi="Tahoma" w:cs="Tahoma"/>
        </w:rPr>
        <w:t>⁦</w:t>
      </w:r>
      <w:r>
        <w:t>@peteraltmaier</w:t>
      </w:r>
      <w:r>
        <w:rPr>
          <w:rFonts w:ascii="Tahoma" w:hAnsi="Tahoma" w:cs="Tahoma"/>
        </w:rPr>
        <w:t>⁩</w:t>
      </w:r>
      <w:r>
        <w:t>. Wir sind bereit daf</w:t>
      </w:r>
      <w:r>
        <w:rPr>
          <w:rFonts w:ascii="Calibri" w:hAnsi="Calibri" w:cs="Calibri"/>
        </w:rPr>
        <w:t>ü</w:t>
      </w:r>
      <w:r>
        <w:t>r. #KeinGradWeiterBei der NRW-Kommunalwahl war die Klimakrise entscheidendes ThemaNein, nicht die Pandemie trieb die Wähler in NRW um, sondern laut Meinungsforschern der Umwelt- und Klimaschutz. Bemerkenswert bei all dem Getöse um Masken, Tests und Quarantäne. Was dahintersteckt.spiegel.de</w:t>
      </w:r>
    </w:p>
    <w:p w14:paraId="4EAE8FBF" w14:textId="77777777" w:rsidR="00B03440" w:rsidRDefault="00B03440" w:rsidP="00B03440">
      <w:r>
        <w:lastRenderedPageBreak/>
        <w:t xml:space="preserve">2020-09-13T19:11:21.000Z Herzlichen Glückwunsch -es NRW! @fbanaszak  @MonaNeubaurBÜNDNIS 90/DIE GRÜNEN@Die_Gruenen · Sep 13, 2020Bäm! Wir haben heute in NRW unser historisch bestes Kommunal-Ergebnis eingefahren. Unser Dank geht raus an die 21.000 Grünen, die in NRW hart gekämpft haben und natürlich an alle, die uns gewählt haben. </w:t>
      </w:r>
    </w:p>
    <w:p w14:paraId="19CD669C" w14:textId="77777777" w:rsidR="00B03440" w:rsidRDefault="00B03440" w:rsidP="00B03440">
      <w:r>
        <w:t>2020-09-13T16:50:17.000Z Da wir nicht in einer Bananenrepublik leben, würde ich weiterhin gern von der BREG wissen, wofür sie den Kohlefirmen 4,35 Milliarden Entschädigung zahlt. Die @spdbt fragt mittlerweile auch nach. Wenn es keine Begründung gibt, sollte die BREG es einfach lassen. #KeinGradWeiterklimareporter°@klimareport · Sep 13, 2020Mehr Transparenz bei den Entschädigungen und einen zeitigeren #Kohleausstieg – das fordert nach der Ausschuss-Anhörung zum RWE-Leag-Vertrag Lisa Badum von den Grünen @badulrichmartha.https://klimareporter.de/deutschland/nicht-noch-mehr-geld-fuer-kraftwerksbetreiber…</w:t>
      </w:r>
    </w:p>
    <w:p w14:paraId="77E62870" w14:textId="77777777" w:rsidR="00B03440" w:rsidRDefault="00B03440" w:rsidP="00B03440">
      <w:r>
        <w:t>2020-09-11T12:19:11.000Z Wenn es nicht so traurig wäre, würde ich lachen. @peteraltmaier hat den #Klimaschutz rechtzeitig vor der #BTW21 entdeckt. Was nutzt uns eine neue #Klimastiftung, wenn er weiter die #Erneuerbaren ausbremst? #KeinGradWeiterWirtschaftsminister Altmaiers neue Klimastrategie: "Ich setze auf die Genialität unserer Ingenieure"Die Europäische Union soll bis 2050 klimaneutral sein. Das will Peter Altmaier umsetzen, und zwar mit den anderen Parteien zusammen. Wie soll das gehen?spiegel.de</w:t>
      </w:r>
    </w:p>
    <w:p w14:paraId="53AA529D" w14:textId="77777777" w:rsidR="00B03440" w:rsidRDefault="00B03440" w:rsidP="00B03440">
      <w:r>
        <w:t>2020-09-11T09:20:28.000Z Ich brenne für meine Heimat Franken und ich brenne für Klimagerechtigkeit. Ich will nicht zusehen, wie weiter Zeit ungenutzt verstreicht. Deshalb bewerbe ich mich wieder für den Bundestag. Als Eure Stimme in Berlin. https://lisa-badum.de/2020/09/09/bewerbung-als-direktkandidatin-fuer-den-wahlkreis-bamberg-forchheim/…</w:t>
      </w:r>
    </w:p>
    <w:p w14:paraId="483029AD" w14:textId="77777777" w:rsidR="00B03440" w:rsidRDefault="00B03440" w:rsidP="00B03440">
      <w:r>
        <w:t xml:space="preserve">2020-09-11T09:16:08.000Z Die nächsten Jahre werden über alles entscheiden. Umso wichtiger, dass wir gemeinsam unsere Stimmen erheben und enge Bündnisse mit einer starken #Zivilgesellschaft und #Klimabewegung schmieden. #Gemeinsamlautfürsklima  </w:t>
      </w:r>
    </w:p>
    <w:p w14:paraId="7ABBA71D" w14:textId="77777777" w:rsidR="00B03440" w:rsidRDefault="00B03440" w:rsidP="00B03440">
      <w:r>
        <w:t>2020-09-11T09:12:49.000Z Die Corona-Krise hat uns gezeigt, dass wir schnell handeln können, wenn es um unsere Gesundheit geht. Jetzt gilt es die #Coronakrise und die #Klimakrise gemeinsam zu lösen und dafür braucht es uns Grüne. Denn wir sind der #GameChanger im Deutschen Bundestag. #fightevereycrisis</w:t>
      </w:r>
    </w:p>
    <w:p w14:paraId="0C06F880" w14:textId="77777777" w:rsidR="00B03440" w:rsidRDefault="00B03440" w:rsidP="00B03440">
      <w:r>
        <w:t>2020-09-11T09:11:28.000Z Noch eine Bewerbung für den Bundestag Mit aller gewonnenen Erfahrung möchte ich mich wieder um Euer Vertrauen bewerben. Ich bin bereit für einen starken Wahlkampf! Fürs Klima, für Demokratie, für soziale Gerechtigkeit! #Klimaretterin #Feministin #Baumumarmerin</w:t>
      </w:r>
    </w:p>
    <w:p w14:paraId="02780ECF" w14:textId="77777777" w:rsidR="00B03440" w:rsidRDefault="00B03440" w:rsidP="00B03440">
      <w:r>
        <w:t>2020-09-10T16:27:32.000Z Glückwünsch an @micha_bloss und allen KollegInnen im europäischen Umweltausschuss:Ihr geht voran für ein Gesetz, das der #Klimakrise wirklich Einhalt gebieten kann, wir brauchen mindestens 60 Prozent Reduktion von CO2 bis 2030. Jetzt müssen die Staaten liefern. #KeinGradWeiterMichael Bloss@micha_bloss · Sep 10, 2020BREAKING: Great results for the EU #ClimateLaw. @EP_Environment votes for: 60% CO2-Reduction by 2030 CO2-Budget for the EU Scientific Climate Council Ban on subsidies for fossil fuels Individual Right to climate protection We #ListenToScienceShow this thread</w:t>
      </w:r>
    </w:p>
    <w:p w14:paraId="52DCD98A" w14:textId="77777777" w:rsidR="00B03440" w:rsidRDefault="00B03440" w:rsidP="00B03440">
      <w:r>
        <w:t xml:space="preserve">2020-09-09T05:04:44.000Z Wir können die Augen nicht länger verschließen, #Moria brennt. Die #Bundesregierung muss endlich handeln und Menschen aufnehmen! #LeaveNoOneBehindFlüchtlingslager Moria steht in FlammenStarke Winde haben mehrere Brände </w:t>
      </w:r>
      <w:r>
        <w:lastRenderedPageBreak/>
        <w:t>im Lager Moria auf Lesbos angefacht. Viele der Bewohner flohen in umliegende Wälder. Offenbar wurden Rettungskräfte angegriffen.spiegel.de</w:t>
      </w:r>
    </w:p>
    <w:p w14:paraId="7D9261C4" w14:textId="77777777" w:rsidR="00B03440" w:rsidRDefault="00B03440" w:rsidP="00B03440">
      <w:r>
        <w:t>2020-09-07T14:06:42.000Z "Dass Dörfer für #Kohle zerstört werden, ist nicht nur rechtlich, sondern auch politisch nicht vertretbar” – wir kritisieren im Bundestag den Kohlevertrag, besonders die Intransparenz und Rechtsunsicherheit zu Lasten von Klima und Zivilgesellschaft.ClientEarth-Juristin mit Kritik am Kohlevertrag als Sachverständige im Bundestag | ClientEarthDeutlich wird in der Stellungnahme von ClientEarth, dass der Vertrag nicht im Einklang mit dem kürzlich verabschiedeten Kohlegesetz steht und dem umweltrechtlichen Verursacherprinzip widerspricht.de.clientearth.org</w:t>
      </w:r>
    </w:p>
    <w:p w14:paraId="73BD9CDA" w14:textId="77777777" w:rsidR="00B03440" w:rsidRDefault="00B03440" w:rsidP="00B03440">
      <w:r>
        <w:t>2020-07-23T06:26:11.000Z Das schafft nur Tesla, in den Nachrichten zu sein weil sie ein Jahr lang schwarze Zahlen schreiben.Ich bin nicht sicher ob die deutsche Autoindustrie, abgesehen von VW, den Schuss mittlerweile gehört hat.. Viel Zeit haben wir nicht mehr. #VerkehrswendeTrotz Coronavirus-Pandemie: Tesla meldet erneut QuartalsgewinnZum vierten Mal in Folge hat Tesla ein Quartal mit Gewinn abgeschlossen. Trotz der heftigen wirtschaftlichen Auswirkungen der Corona-Pandemie übertraf der Elektroautohersteller die Prognosen von...spiegel.de</w:t>
      </w:r>
    </w:p>
    <w:p w14:paraId="4C3752C0" w14:textId="77777777" w:rsidR="00B03440" w:rsidRDefault="00B03440" w:rsidP="00B03440">
      <w:r>
        <w:t>2020-07-20T11:23:06.000Z Mehrfach hat die Bundeskanzlerin in Bundestag betont, dass #Klimaschutz die erste Priorität der #BREG während der Ratspräsidentschaft ist. Das muss sie wahr machen! Schulden aufnehmen und uns zusätzlich Allen einen zerstörten Planeten hinterlassen, lehnen wir ab! #EUGipfelCarla Reemtsma@carla_reemtsma · Jul 20, 2020Fünf Jahre nach Paris, nach 1,5 Jahren Klimastreiks, unzähligen vollmundigen Ankündigen und mehreren Hitzesommern in Folge dürfte es solche Überschriften nicht mehr geben. Wer Milliarden in die Hand nimmt, muss auch darüber sprechen, was das für die Zukunft bedeutet.#EUGipfel</w:t>
      </w:r>
    </w:p>
    <w:p w14:paraId="016E7DD3" w14:textId="77777777" w:rsidR="00B03440" w:rsidRDefault="00B03440" w:rsidP="00B03440">
      <w:r>
        <w:t>2020-07-13T12:26:05.000Z Liebe #Bundesregierung, liebe #ParisAgreement-Unterzeichner,ihr habt es fast geschafft - aber so war das mit dem "1,5-Grad-ZIEL" eigentlich nicht gemeint!#Klimakrisehttps://spiegel.de/wissenschaft/natur/klimawandel-kritisches-temperaturziel-des-uno-klimavertrages-koennte-bald-erreicht-sein-a-5eafb5bb-e566-4a46-8e35-db5b915a6eb4?sara_ecid=soci_upd_wbMbjhOSvViISjc8RPU89NcCvtlFcJ…</w:t>
      </w:r>
    </w:p>
    <w:p w14:paraId="06DDB49D" w14:textId="77777777" w:rsidR="00B03440" w:rsidRDefault="00B03440" w:rsidP="00B03440">
      <w:r>
        <w:t>2020-07-13T21:02:41.000Z Staatliche Heuchelei: Niedersachsens Staatsforsten verkaufen Klima-Aktien zur Schaffung stabiler Mischwälder. Parallel dazu werden besonders klimastabile alte Buchenwälder durch massive Fällungen stark geschwächt.   Klingt stark nach Wald-Börsencrash. #klima #Klimakrise #Wald</w:t>
      </w:r>
    </w:p>
    <w:p w14:paraId="02669DEB" w14:textId="77777777" w:rsidR="00B03440" w:rsidRDefault="00B03440" w:rsidP="00B03440">
      <w:r>
        <w:t>2020-07-14T04:12:24.000Z BREAKING: New analysis from @PriceofOil &amp; @Milieudefensie reveals that the Netherlands continues to provide billions — at least €8.3 billion/yr — in taxpayer backed support for the production and use of fossil fuels. #StopFundingFossils Read the report:Past Time for Action: Subsidies and Public Finance for Fossil Fuels in the Netherlands - Oil Change...A report reveals that the Dutch Government continues to provide at least €8.3 billion per year — in taxpayer backed support for the use of fossil fuels.priceofoil.org</w:t>
      </w:r>
    </w:p>
    <w:p w14:paraId="35C4E5CC" w14:textId="77777777" w:rsidR="00B03440" w:rsidRDefault="00B03440" w:rsidP="00B03440">
      <w:r>
        <w:t>2020-07-03T09:05:19.000Z Ein historisch trauriger Tag. Die gesellschaftliche und klimapolitische Chance für einen #Kohleausstieg hat die #Bundesregierung vertan und stattdessen ein #Kohleverlängerungsgesetz verabschiedet. Danke @ABaerbock, du hast in deiner starken Rede gesagt, was möglich gewesen wäre.Peter Altmaier@peteraltmaier · Jul 3, 2020Historisch: Mit dem Kohleausstiegsgesetz schaffen wir heute in Bundestag und Bundesrat Sicherheit für Klimaschutz und Nachhaltigkeit. Allei dadurch reduzieren wir den CO2-Ausstoß um ein Drittel! Und schaffen Neue Arbeitsplätze für die Betroffenen!</w:t>
      </w:r>
    </w:p>
    <w:p w14:paraId="5DB0A5C1" w14:textId="77777777" w:rsidR="00B03440" w:rsidRDefault="00B03440" w:rsidP="00B03440">
      <w:r>
        <w:lastRenderedPageBreak/>
        <w:t xml:space="preserve">2020-07-03T06:25:12.000Z Erinnert ihr Euch?Vor 1Jahr wollte </w:t>
      </w:r>
      <w:r>
        <w:rPr>
          <w:rFonts w:ascii="Tahoma" w:hAnsi="Tahoma" w:cs="Tahoma"/>
        </w:rPr>
        <w:t>⁦</w:t>
      </w:r>
      <w:r>
        <w:t>@Markus_Soeder</w:t>
      </w:r>
      <w:r>
        <w:rPr>
          <w:rFonts w:ascii="Tahoma" w:hAnsi="Tahoma" w:cs="Tahoma"/>
        </w:rPr>
        <w:t>⁩</w:t>
      </w:r>
      <w:r>
        <w:t xml:space="preserve"> den #Kohleausstieg2030. Was wir heute tats</w:t>
      </w:r>
      <w:r>
        <w:rPr>
          <w:rFonts w:ascii="Calibri" w:hAnsi="Calibri" w:cs="Calibri"/>
        </w:rPr>
        <w:t>ä</w:t>
      </w:r>
      <w:r>
        <w:t>chlich im #Bundestag abstimmen, ist ein #Kohleverl</w:t>
      </w:r>
      <w:r>
        <w:rPr>
          <w:rFonts w:ascii="Calibri" w:hAnsi="Calibri" w:cs="Calibri"/>
        </w:rPr>
        <w:t>ä</w:t>
      </w:r>
      <w:r>
        <w:t>ngerungsgesetz, das den Kohlekonzernen noch Geld hinterherwirft. Ich sage Nein! #GrosseKohleKoalitionCSU-Chef Söder will Kohleausstieg schon 2030Um die Klimaziele zu erreichen, will Bayerns Ministerpräsident Söder am Kompromiss zum Kohleausstieg rütteln. Dieser solle schon acht Jahre früher kommen. Der DGB kritisiert diese Idee allerdings...tagesschau.de</w:t>
      </w:r>
    </w:p>
    <w:p w14:paraId="5CD3BFB8" w14:textId="77777777" w:rsidR="00B03440" w:rsidRDefault="00B03440" w:rsidP="00B03440">
      <w:r>
        <w:t xml:space="preserve">2020-07-02T07:19:32.000Z Herr </w:t>
      </w:r>
      <w:r>
        <w:rPr>
          <w:rFonts w:ascii="Tahoma" w:hAnsi="Tahoma" w:cs="Tahoma"/>
        </w:rPr>
        <w:t>⁦</w:t>
      </w:r>
      <w:r>
        <w:t>@peteraltmaier</w:t>
      </w:r>
      <w:r>
        <w:rPr>
          <w:rFonts w:ascii="Tahoma" w:hAnsi="Tahoma" w:cs="Tahoma"/>
        </w:rPr>
        <w:t>⁩</w:t>
      </w:r>
      <w:r>
        <w:t xml:space="preserve">, Sie </w:t>
      </w:r>
      <w:r>
        <w:rPr>
          <w:rFonts w:ascii="Calibri" w:hAnsi="Calibri" w:cs="Calibri"/>
        </w:rPr>
        <w:t>ü</w:t>
      </w:r>
      <w:r>
        <w:t>berpr</w:t>
      </w:r>
      <w:r>
        <w:rPr>
          <w:rFonts w:ascii="Calibri" w:hAnsi="Calibri" w:cs="Calibri"/>
        </w:rPr>
        <w:t>ü</w:t>
      </w:r>
      <w:r>
        <w:t>fen jedeN einfacheN SteuerzahlerIn mehr als die Kohlekonzerne RWE und Leag. Geben Sie endlich die Gutachten über die Unternehmen heraus und zwar vor der Abstimmung über das #Kohleverlängerungsgesetz im Plenum!Koalition mauert bei Braunkohle-EntschädigungUm bis zu zwei Milliarden Euro zu hoch sind die Entschädigungen, die an die Braunkohleunternehmen gezahlt werden sollen. Wie die Bundesregierung auf die von ihr seit Monaten zugesagten 4,35 Milliar...klimareporter.de</w:t>
      </w:r>
    </w:p>
    <w:p w14:paraId="426ED12E" w14:textId="77777777" w:rsidR="00B03440" w:rsidRDefault="00B03440" w:rsidP="00B03440">
      <w:r>
        <w:t xml:space="preserve">2020-07-01T11:06:22.000Z #Kohleausstieg Der Protest wirkt zumindest ein bisschen. Die #BREG hat kalte Füße und verschiebt den öffentlich-rechtlichen Vertrag auf den Herbst. Leider wurde trotzdem gerade im Wirtschaftsausschuss das #Kohleverlängerungsgesetz mit der Höhe der Entschädigungen verabschiedet </w:t>
      </w:r>
    </w:p>
    <w:p w14:paraId="305BBBA9" w14:textId="77777777" w:rsidR="00B03440" w:rsidRDefault="00B03440" w:rsidP="00B03440">
      <w:r>
        <w:t>2020-06-26T10:44:38.000Z Dieses #Kohlegesetz und diese öffentlich-rechtlichen Verträge dürfen nächste Woche nicht durchs Parlament. Wir dürfen den Konzernen keinen #Kohleausstieg 2038 garantieren und uns politisch an das Aufgeben der Klimaziele binden. Liebe KollegInnen lehnt das ab! @parents4future</w:t>
      </w:r>
    </w:p>
    <w:p w14:paraId="4A3B1617" w14:textId="77777777" w:rsidR="00B03440" w:rsidRDefault="00B03440" w:rsidP="00B03440">
      <w:r>
        <w:t>2020-06-25T18:12:40.000Z 1. Politische Rahmenbedingungen. Enddatum für den Verbrenner. Unsere Unternehmen brauchen Planbarkeit. 2. Qualifizierungen fördern, gerade in Phasen von Kurzarbeit.3. Innovationen fördern unabhängig vom Antriebsstrang. Die mittelst</w:t>
      </w:r>
      <w:r>
        <w:rPr>
          <w:rFonts w:hint="eastAsia"/>
        </w:rPr>
        <w:t>ä</w:t>
      </w:r>
      <w:r>
        <w:t>ndischen Zulieferer sind da schon Vorreiter.</w:t>
      </w:r>
    </w:p>
    <w:p w14:paraId="57CB4613" w14:textId="77777777" w:rsidR="00B03440" w:rsidRDefault="00B03440" w:rsidP="00B03440">
      <w:r>
        <w:t>2020-06-25T17:32:07.000Z #Transformation #BambergPodiumsdiskussion mit Gästen von oberfränkischen Unternehmen  @SchaefflerDE und Iprotex sowie aus der Wissenschaft.Klar ist: eine #Autoprämie allein wird nicht reichen, um Zulieferbetriebe langfristig zu stabilisieren. Was also brauchen wir?? JETZT LIVE!</w:t>
      </w:r>
    </w:p>
    <w:p w14:paraId="2C4C18F3" w14:textId="77777777" w:rsidR="00B03440" w:rsidRDefault="00B03440" w:rsidP="00B03440">
      <w:r>
        <w:t>2020-06-24T07:57:38.000Z „Im Übrigen wird das Bundeskabinett diesen Vertragsentwurf dem Bundestag zur Kenntnis weiterleiten“. Wow, danke @peteraltmaier dass wir als gewählte VolksvertreterInnen die Kohleverträge zumindest sehen dürfen #ironieoff Abstimmen leider nicht. @spdbt ihr macht das mit?</w:t>
      </w:r>
    </w:p>
    <w:p w14:paraId="7E65F824" w14:textId="77777777" w:rsidR="00B03440" w:rsidRDefault="00B03440" w:rsidP="00B03440">
      <w:r>
        <w:t>2020-06-08T09:48:52.000Z Für #Klimawald und #Artenvielfalt!Alte Buchen stehen lassen! - wo haben wir noch hunderte Jahre alte Bäume stehen?#Wohlleben #Nationalparksteigerwald #Zukunft #FridaysforfutureDie Links zum Einwählen ins Webinar findet ihr hier auf der Webseite:Dürstende Wälder - Wird der Steigerwald zum bayerischen Hambi?extinctionrebellion.de</w:t>
      </w:r>
    </w:p>
    <w:p w14:paraId="28ED836D" w14:textId="77777777" w:rsidR="00B03440" w:rsidRDefault="00B03440" w:rsidP="00B03440">
      <w:r>
        <w:t>2020-06-08T16:52:32.000Z Pssst @DB_Presse kleine Korrektur bitte: "Mit einem neuen Steinkohlekraftwerk #Datteln4 auf dem schnellsten Weg in die #Klimakatastrophe." oder habt ihr eure Abnehmerverträge bei Uniper schon gekündigt? #StopDatteln4</w:t>
      </w:r>
    </w:p>
    <w:p w14:paraId="3AD7BA4D" w14:textId="77777777" w:rsidR="00B03440" w:rsidRDefault="00B03440" w:rsidP="00B03440">
      <w:r>
        <w:t xml:space="preserve">2020-06-07T13:33:54.000Z "Bevor wir die Ärmel aufkrempeln und uns ans Aufräumen nach Corona machen, wäre es gut, über die Richtung nachzudenken, in die wir marschieren wollen." Spannender Artikel zu den Ansichten eines Piloten über die Zeit nach Corona!Ansichten eines PilotenDer Blick von oben auf die Welt, dafür ist er Pilot geworden. Dann kam Corona. Und jetzt? Starten wir unsere </w:t>
      </w:r>
      <w:r>
        <w:lastRenderedPageBreak/>
        <w:t>Flugzeuge, so als wäre nichts gewesen. Das ist gut, so die einen. "Ich habe meine Zweife...derstandard.at</w:t>
      </w:r>
    </w:p>
    <w:p w14:paraId="0112DD50" w14:textId="77777777" w:rsidR="00B03440" w:rsidRDefault="00B03440" w:rsidP="00B03440">
      <w:r>
        <w:t>2020-06-05T08:58:56.000Z Dürstende Wälder - wird der #Steigerwald zum neuen #Hambi? Ein Webinar mit @PeterWohlleben @SteigiB und mir. Gemeinsam für einen #nationalparksteigerwald Save the Date: 9. Juni 19 UhrZugangsdaten zum Webinar: https://lisa-badum.de/termin/steigi-bleibt-webinar-mit-peter-wohlleben/…</w:t>
      </w:r>
    </w:p>
    <w:p w14:paraId="4BC10886" w14:textId="77777777" w:rsidR="00B03440" w:rsidRDefault="00B03440" w:rsidP="00B03440">
      <w:r>
        <w:t xml:space="preserve">2020-06-04T15:58:37.000Z Herzlichen Glückwunsch dem @TspBackgroundEK zum dreijährigen Bestehen! Ein journalistischer Klima-Thinktank der Extraklasse. Danke für Eure tolle Arbeit! </w:t>
      </w:r>
    </w:p>
    <w:p w14:paraId="4770DAF1" w14:textId="77777777" w:rsidR="00B03440" w:rsidRDefault="00B03440" w:rsidP="00B03440">
      <w:r>
        <w:t>2020-06-04T05:56:44.000Z Aufbrechen statt Abwracken. Klares Votum der Gesellschaft schlägt #Autolobby. Es wird dank des Klimadrucks keine #Autoprämie für Verbrenner geben. #KlimazielStattLobbydeal</w:t>
      </w:r>
    </w:p>
    <w:p w14:paraId="4F8C21D2" w14:textId="77777777" w:rsidR="00B03440" w:rsidRDefault="00B03440" w:rsidP="00B03440">
      <w:r>
        <w:t>2020-06-02T07:11:00.000Z Heute soll der Koalitionsausschuss über die #Autoprämie entscheiden. @AndiScheuer will ein reines Strohfeuer entzünden und fossile Verbrenner fördern. Das hilft uns nicht Auto-Zulieferrregionen wie meine zu einer Zukunftsregion der Mobilität zu machen! #aufbrechenstattabwracken</w:t>
      </w:r>
    </w:p>
    <w:p w14:paraId="4DFA6010" w14:textId="77777777" w:rsidR="00B03440" w:rsidRDefault="00B03440" w:rsidP="00B03440">
      <w:r>
        <w:t>2020-06-01T18:57:56.000Z Jetzt ist es endgültig beschlossen: Die Lufthansa kassiert 9 Milliarden € ohne ökologische Bedingungen. Das ist nicht, der versprochene "Grüne Wiederaufbau".Die Regierung muss nachlegen. Das fordern wir morgen in ganz Deutschland. Demo bei euch vor Ort:Streiktermine - #FridaysForFutureHier findest du eine Übersicht der Wöchentlichen Klimastreiks von FridaysForFuture Deutschland. Jeden Freitag gibt es überall in Deutschland Schulstreiks für das Klima!fridaysforfuture.de</w:t>
      </w:r>
    </w:p>
    <w:p w14:paraId="1944196F" w14:textId="77777777" w:rsidR="00B03440" w:rsidRDefault="00B03440" w:rsidP="00B03440">
      <w:r>
        <w:t>2020-05-30T10:45:17.000Z Protest zu #Wasser zu #Lande! Wir wollen den #Kohleausstieg und dazu passt kein neues #Steinkohlekraftwerk. #stoppdatteln4  @Ende__Gelaende  @FridayForFuture</w:t>
      </w:r>
    </w:p>
    <w:p w14:paraId="64908612" w14:textId="77777777" w:rsidR="00B03440" w:rsidRDefault="00B03440" w:rsidP="00B03440">
      <w:r>
        <w:t>2020-05-30T09:05:32.000Z Heute gibt es zu Recht Protest vor #Datteln4. Als Krönung ihres unsäglichen Kohleverlängerungsgesetzes präsentiert die #Bundesregierung noch die Inbetriebnahme eines neuen #Steinkohlekraftwerks. Heute soll die Stromeinspeisung beginnen. @Ende__Gelaende  #StopptDatteln4</w:t>
      </w:r>
    </w:p>
    <w:p w14:paraId="17745D13" w14:textId="77777777" w:rsidR="00B03440" w:rsidRDefault="00B03440" w:rsidP="00B03440">
      <w:r>
        <w:t>2020-05-27T14:13:08.000Z Lieber @Olafscholz: Es sind Steuergelder, mit denen Sie um sich werfen.Unsere Familie musste gerade anteilig mit 550€ die #Lufthansa retten, nun sollen wir hunderte € für #Diesel- und #Benzinkaufprämien beisteuern.Ich will nicht, dass Sie mit meinem Geld das #Klima ruinieren!</w:t>
      </w:r>
    </w:p>
    <w:p w14:paraId="66235108" w14:textId="77777777" w:rsidR="00B03440" w:rsidRDefault="00B03440" w:rsidP="00B03440">
      <w:r>
        <w:t>2020-05-27T09:12:12.000Z „Wenn alle Länder sich so verhalten würden wie Deutschland, kommen wir in die Größenordnung von 3 Grad bis zum Ende des Jahrhunderts.“ - @niklashoehne Reaktion der Bundesregierung? #Datteln4  #Abwrackprämie  #Lufthansa ohne Klimaauflagen rettenCO2-Klimaziele "höchst unzureichend"Emissionen müssen schneller sinkenzdf.de</w:t>
      </w:r>
    </w:p>
    <w:p w14:paraId="73E88368" w14:textId="77777777" w:rsidR="00B03440" w:rsidRDefault="00B03440" w:rsidP="00B03440">
      <w:r>
        <w:t>2020-05-19T09:04:20.000Z Sorry, wir haben gerade ganz andere Sorgen als @Ende__Gelaende #Linksextremismus anzuhängen. Als mehrfache parlamenterische Beobachterin habe ich zivilen und #friedlichen Widerstand gegen die #Klimakrise gesehen. Kümmert euch besser um #Widerstand2020, da braut sich was zusammen!taz Klima@tazKlima · May 19, 2020Der Verfassungsschutz in der Hauptstadt stuft Ende Gelände erstmals als „linksextrem“ ein. Das führt zu Interventionen von Linken und Grünen. http://taz.de/Archiv-Suche/!5687026&amp;s=Klimawandel%2BEnergiewende%2BSchwerpunkt%2BHambacher%2BForst%2BS</w:t>
      </w:r>
      <w:r>
        <w:lastRenderedPageBreak/>
        <w:t>chwerpunkt%2BFridays%2BFor%2BFuture%2BSchwerpunkt%2BKlimawandel%2BKlimaschutz%2BKohleausstieg%2BKlima%2BKlimapolitik%2BKohle%2BKohleabbau/…</w:t>
      </w:r>
    </w:p>
    <w:p w14:paraId="3A063560" w14:textId="77777777" w:rsidR="00B03440" w:rsidRDefault="00B03440" w:rsidP="00B03440">
      <w:r>
        <w:t xml:space="preserve">2020-05-18T16:03:10.000Z BREAKING: Die Bundesregierung legt das Klimakabinett auf unbestimmte Zeit still. Wie will die Regierung ihrer Verantwortung gerecht werden und alle Krisen bekämpfen? #KlimaschutzSvenja Schulze and Grüne im Bundestag </w:t>
      </w:r>
    </w:p>
    <w:p w14:paraId="1B3A82D0" w14:textId="77777777" w:rsidR="00B03440" w:rsidRDefault="00B03440" w:rsidP="00B03440">
      <w:r>
        <w:t>2020-05-18T11:20:18.000Z Danke @KathaSchulze für die Nominierung! Was fordert ihr #stattBlumen, liebe@henrikehahn @BafuchsFuchs und @ekindeligoez ?</w:t>
      </w:r>
    </w:p>
    <w:p w14:paraId="2EB91E5C" w14:textId="77777777" w:rsidR="00B03440" w:rsidRDefault="00B03440" w:rsidP="00B03440">
      <w:r>
        <w:t>2020-05-18T11:18:42.000Z Applaus für die Heldinnen der Corona-Krise reicht nicht. Frauen in systemrelevanten Berufe müssen endlich angemessen bezahlt werden!Deshalb fordern wir echte Gleichberechtigung #stattBlumen.Ich fordere Bezahlung nach #Verantwortung und einen Mindestlohn von 12 Euro. Und ihr?</w:t>
      </w:r>
    </w:p>
    <w:p w14:paraId="0ECE7D20" w14:textId="77777777" w:rsidR="00B03440" w:rsidRDefault="00B03440" w:rsidP="00B03440">
      <w:r>
        <w:t>2020-05-18T10:49:52.000Z Heute Nachmittag geht’s zur Sache: Ich spreche mit @FridayForFuture. Wie schaffen wir es Klima- und Coronakrise gemeinsam zu bekämpfen - #fighteverycrisis? Was geht grade beim #Kohleausstieg? Warum reden wir immer noch über eine #Autoprämie? Wir sehen uns heute 17 Uhr! FridaysForFuture Würzburg@F4F_wuerzburg · May 18, 2020Gleich HEUTE Abend sprechen wir mit @badulrichmartha von der Partei @Die_Gruenen über #Klima- und #Umweltschutz17 Uhr auf dem YouTube Kanal von @FridayForFuture.Show this thread</w:t>
      </w:r>
    </w:p>
    <w:p w14:paraId="22A2F5F7" w14:textId="77777777" w:rsidR="00B03440" w:rsidRDefault="00B03440" w:rsidP="00B03440">
      <w:r>
        <w:t>2020-05-15T05:22:50.000Z Morgen! Ich kann nicht glauben, dass ein weiterer Tag mit #Solardeckel beginnt! Gestern gegen  23 Uhr hat die #GroKo wieder gegen eine Abschaffung gestimmt trotz Merkels Lippenbekenntnissen in der #Regierungsbefragung. Skandal! #DerDeckelmussweg!</w:t>
      </w:r>
    </w:p>
    <w:p w14:paraId="60C2C731" w14:textId="77777777" w:rsidR="00B03440" w:rsidRDefault="00B03440" w:rsidP="00B03440">
      <w:r>
        <w:t>2020-05-14T20:39:29.000Z Vor 9 Monaten von der #Bundesregierung selbst angekündigt haben @cducsubt &amp; @spdbt im #Bundestag gerade den Antrag von @GrueneBundestag zur Abschaffung des #Solardeckel erneut abgelehnt. So vernichtet die Koalition in der Krise zehntausende Arbeitsplätze und Existenzen. Unfassbar</w:t>
      </w:r>
    </w:p>
    <w:p w14:paraId="2B608110" w14:textId="77777777" w:rsidR="00B03440" w:rsidRDefault="00B03440" w:rsidP="00B03440">
      <w:r>
        <w:t>2020-05-13T14:44:17.000Z Heute im #Bundestag: Bundeskanzlerin #Merkel will angeblich mehr europäische Solidarität, aber beim Klimabeitrag sollen erstmal die anderen liefern. Obwohl Deutschland der größte CO2-Emitent ist. So einen unsolidarischen Auftakt der deutschen EU-Ratspräsidentschaft lehnen wir ab!</w:t>
      </w:r>
    </w:p>
    <w:p w14:paraId="3044099F" w14:textId="77777777" w:rsidR="00B03440" w:rsidRDefault="00B03440" w:rsidP="00B03440">
      <w:r>
        <w:t xml:space="preserve">2020-05-13T13:43:08.000Z Nachdem das @cducsu-Papier die Neuverhandlung der EU-Lastenverteilung auf die politische Agenda gebracht hat, äußerte sich Angela #Merkel heute auf Nachfrage von @NinaScheer_SPD &amp; @badulrichmartha im Bundestag.#EUClimateLaw #EUGreenDealEU Climate Action and European Commission </w:t>
      </w:r>
    </w:p>
    <w:p w14:paraId="3D31E530" w14:textId="77777777" w:rsidR="00B03440" w:rsidRDefault="00B03440" w:rsidP="00B03440">
      <w:r>
        <w:t xml:space="preserve">2020-05-13T07:51:40.000Z Vielleicht versteht die @cducsubt einfach nicht, wie Klimaschutz funktioniert?!  Bei Fragen einfach bei uns melden, wir übernehmen gern.Grüne im Bundestag@GrueneBundestag · May 12, 2020Die CDU/CSU-Fraktion hat die Erhöhung des EU-Klimaziels entgegen der Zusagen der Bundeskanzlerin abgelehnt – wir brauchen jetzt aber definitiv mehr statt weniger #Klimaschutz Anton Hofreiter ruft die Regierung dazu auf, sich klar zum Pariser Abkommen zu bekennen </w:t>
      </w:r>
    </w:p>
    <w:p w14:paraId="3E3246C4" w14:textId="77777777" w:rsidR="00B03440" w:rsidRDefault="00B03440" w:rsidP="00B03440">
      <w:r>
        <w:t xml:space="preserve">2020-05-08T10:32:36.000Z #TagDerBefreiung Heute im Zentrum Berlins zu sein fühlt sich richtig an. Erst wurde hier ein mörderischer Krieg geplant, dann lag das Viertel in Trümmern, war Symbol für die deutsche Teilung und 1999 wurde das Parlament neu eröffnet. Ich bin dankbar, heute hier zu sein. </w:t>
      </w:r>
    </w:p>
    <w:p w14:paraId="29D1AF5C" w14:textId="77777777" w:rsidR="00B03440" w:rsidRDefault="00B03440" w:rsidP="00B03440">
      <w:r>
        <w:lastRenderedPageBreak/>
        <w:t>2020-05-04T09:33:18.000Z Spannendes Interview mit zwei wichtigen Erkenntnissen: @VWGroup will keine höheren Klimaziele 2030 und eine „Kaufprämie für alle Autos“ - also alles wie immer.  Das Ergebnis vom #Autogipfel morgen darf nicht das Greenwashing der alten Abwrackprämie sein!Cem Özdemir@cem_oezdemir · May 3, 2020Autoindustrie sollte sich nicht darauf verlassen, dass der Verkehrsminister immer @CSU’ler ist. Wir wollen uns am technisch Machbaren orientieren, nicht am Langsamsten. Wie wir Wirtschaft stützen UND #Klimaschutz voranbringen, diskutiere ich heute mit VW-Chef #Diess in der F.A.S.</w:t>
      </w:r>
    </w:p>
    <w:p w14:paraId="6C41344F" w14:textId="77777777" w:rsidR="00B03440" w:rsidRDefault="00B03440" w:rsidP="00B03440">
      <w:r>
        <w:t>2020-05-04T07:40:15.000Z Schaltet doch mal rein, kurz nach 10 im @DLF, da diskutiere ich mit Georg Nüsslein aus der @cducsubt Fraktion über grüne Konjunkturprogramme nach Corona ! #fighteverycrisis</w:t>
      </w:r>
    </w:p>
    <w:p w14:paraId="1C80BD60" w14:textId="77777777" w:rsidR="00B03440" w:rsidRDefault="00B03440" w:rsidP="00B03440">
      <w:r>
        <w:t>2020-04-30T14:38:43.000Z Gerade klimaschädliche Unternehmen wie die Lufthansa müssen einen Plan zur Transformation vorlegen. Besonders kritisch sind die Verhandlungen durch die mangelnde Transparenz der Hinterzimmergespräche zwischen Regierung und Lufthansa. @ambodenbleiben für euer Engagement!</w:t>
      </w:r>
    </w:p>
    <w:p w14:paraId="11EDDD53" w14:textId="77777777" w:rsidR="00B03440" w:rsidRDefault="00B03440" w:rsidP="00B03440">
      <w:r>
        <w:t>2020-04-29T15:12:55.000Z Ich weiß nicht, was ich absurder finde: Eine Regierung, die ohne ökologische Standards zu etablieren eine Fluggesellschaft kaufen will - oder eine Fluggesellschaft, die dem künftigem Besitzer (WIR ALLE) jegliche Mitsprache verwehren will.Coronakrise: Warum die Lufthansa mit der Politik um ihre Rettung ringtGut 20 Jahre nach ihrer Privatisierung könnte der Staat wieder bei der Lufthansa einsteigen. Die Not ist wegen der Coronakrise groß - die Sorge vor politischem Einfluss aber auch.spiegel.de</w:t>
      </w:r>
    </w:p>
    <w:p w14:paraId="6D507DA2" w14:textId="77777777" w:rsidR="00B03440" w:rsidRDefault="00B03440" w:rsidP="00B03440">
      <w:r>
        <w:t>2020-04-27T09:45:53.000Z 2. Am Zeitplan zur Erhöhung der #Klimaziele 2030 festhalten und  so politischen Rahmen für Wirtschaftsförderung schaffen - Zur Erinnerung: Die EU müsste 65% weniger Emissionen bis 2030 ausstoßen, um das #ParisAgreement zu erfüllen (2/3)</w:t>
      </w:r>
    </w:p>
    <w:p w14:paraId="43F0B0CE" w14:textId="77777777" w:rsidR="00B03440" w:rsidRDefault="00B03440" w:rsidP="00B03440">
      <w:r>
        <w:t>2020-04-27T09:35:21.000Z Drei Dinge sind auf diesem Petersberger Klimadialog entscheidend: 1. Konjunkturhilfen und #EUGreenDeal gehören zusammen und müssen in zukunftsträchtige und sozial-ökologische Wirtschaft fließen #GreenRecovery #PCD11 (1/3)</w:t>
      </w:r>
    </w:p>
    <w:p w14:paraId="03BB998B" w14:textId="77777777" w:rsidR="00B03440" w:rsidRDefault="00B03440" w:rsidP="00B03440">
      <w:r>
        <w:t>2020-04-27T09:15:45.000Z Ein starkes Zeichen: Knapp 70 Unternehmen fordern mehr #Klimaschutz bei Konjunkturhilfen in der #Coronakrise. Klare Absage an alle Klimabremser - Fortschrittliche Industrien müssen unterstützt und nicht kaputt lobbyiert werden! @Stiftung2Grad #COVID19 https://amp2.handelsblatt.com/politik/deutschland/petersberger-klimadialog-appell-der-wirtschaft-mehr-als-60-unternehmen-fordern-bekenntnis-zum-klimaschutz/25770212.html…</w:t>
      </w:r>
    </w:p>
    <w:p w14:paraId="4EFE20A5" w14:textId="77777777" w:rsidR="00B03440" w:rsidRDefault="00B03440" w:rsidP="00B03440">
      <w:r>
        <w:t xml:space="preserve">2020-04-27T07:07:43.000Z Als #Klimapolitikerin und Abgeordnete aus einer Autoregion habe ich mit </w:t>
      </w:r>
      <w:r>
        <w:rPr>
          <w:rFonts w:ascii="Tahoma" w:hAnsi="Tahoma" w:cs="Tahoma"/>
        </w:rPr>
        <w:t>⁦</w:t>
      </w:r>
      <w:r>
        <w:t>@DLF</w:t>
      </w:r>
      <w:r>
        <w:rPr>
          <w:rFonts w:ascii="Tahoma" w:hAnsi="Tahoma" w:cs="Tahoma"/>
        </w:rPr>
        <w:t>⁩</w:t>
      </w:r>
      <w:r>
        <w:t xml:space="preserve"> gesprochen: </w:t>
      </w:r>
      <w:r>
        <w:rPr>
          <w:rFonts w:ascii="Calibri" w:hAnsi="Calibri" w:cs="Calibri"/>
        </w:rPr>
        <w:t>„</w:t>
      </w:r>
      <w:r>
        <w:t>Dennoch w</w:t>
      </w:r>
      <w:r>
        <w:rPr>
          <w:rFonts w:ascii="Calibri" w:hAnsi="Calibri" w:cs="Calibri"/>
        </w:rPr>
        <w:t>ü</w:t>
      </w:r>
      <w:r>
        <w:t>rde sie jede Form eines Hilfsprogramms unter die Pr</w:t>
      </w:r>
      <w:r>
        <w:rPr>
          <w:rFonts w:ascii="Calibri" w:hAnsi="Calibri" w:cs="Calibri"/>
        </w:rPr>
        <w:t>ä</w:t>
      </w:r>
      <w:r>
        <w:t>misse stellen, Autosektor und eine gr</w:t>
      </w:r>
      <w:r>
        <w:rPr>
          <w:rFonts w:ascii="Calibri" w:hAnsi="Calibri" w:cs="Calibri"/>
        </w:rPr>
        <w:t>ü</w:t>
      </w:r>
      <w:r>
        <w:t>ne Energiewende zu verknüpfen.“ Autobranche zukunftsfit!Autobranche in Coronazeiten - Zum Umbruch kommt die KriseDie Corona-Pandemie hat die deutsche Automobilindustrie schwer getroffen. Die Produktion stand wochenlang still, Lieferketten sind zusammengebrochen – und wer will mitten in der Krise schon ein Autodeutschlandfunk.de</w:t>
      </w:r>
    </w:p>
    <w:p w14:paraId="063727CC" w14:textId="77777777" w:rsidR="00B03440" w:rsidRDefault="00B03440" w:rsidP="00B03440">
      <w:r>
        <w:t>2020-04-24T13:26:46.000Z #FightEveryCrisis Danke @FridayForFuture und der ganzen Klimabewegung, dass ihr nicht rastet und ruht sondern weiter für unsere Lebensgrundlagen kämpft! Genau heute und jetzt ist der #NetzstreikFuersKlima so wichtig. Fridays for Future Germany and 2 others</w:t>
      </w:r>
    </w:p>
    <w:p w14:paraId="0CFE6606" w14:textId="77777777" w:rsidR="00B03440" w:rsidRDefault="00B03440" w:rsidP="00B03440">
      <w:r>
        <w:lastRenderedPageBreak/>
        <w:t>2020-04-24T09:39:41.000Z Die Hinterzimmerpolitik der Bundesregierung ist inakzeptabel. Wir brauchen mehr Transparenz statt weniger! Lobbyisten dürfen die Krise nicht nutzen, damit fossile Dinosaurier weiter subventioniert werden. Klimaschutz sichert uns die Jobs und die Zukunft! #NetzstreikFuersKlima</w:t>
      </w:r>
    </w:p>
    <w:p w14:paraId="169CAE67" w14:textId="77777777" w:rsidR="00B03440" w:rsidRDefault="00B03440" w:rsidP="00B03440">
      <w:r>
        <w:t>2020-04-24T09:39:40.000Z Jede Krise verdient es als solche behandelt zu werden. Corona beweist: wir können schnell handeln. Die Coronakrise darf die Klimakrise nicht verstärken. Wir müssen Staatshilfen für klimaschädliche Unternehmen an Klimaschutz binden! #fighteverycrisis #NetzstreikFuersKlima #corona</w:t>
      </w:r>
    </w:p>
    <w:p w14:paraId="13DB5E11" w14:textId="77777777" w:rsidR="00B03440" w:rsidRDefault="00B03440" w:rsidP="00B03440">
      <w:r>
        <w:t>2020-04-21T16:20:46.000Z Jetzt erst recht! #NetzstreikFuersKlima weil wir #Coronakrise und #Klimakrise gemeinsam lösen müssen. #FightEveryCrisis Diesen Freitag 12 Uhr! Greenpeace e.V.@greenpeace_de · Apr 21, 2020Bist du dabei? Netzstreik fürs Klima (Freitag 24.4. | 12 Uhr) #FightEveryCrisis https://facebook.com/events/256129758874493/…</w:t>
      </w:r>
    </w:p>
    <w:p w14:paraId="61B471F0" w14:textId="77777777" w:rsidR="00B03440" w:rsidRDefault="00B03440" w:rsidP="00B03440">
      <w:r>
        <w:t>2020-04-15T06:31:05.000Z Rettung der Autobranche? Hoffentlich nicht wie nach der #Finanzkrise 2009. Die Rettung war nicht wirklich von Dauer, schon vor #Corona und 2019 steckte die Branche wieder in der Krise. Diesmal muss die Rettung auch langfristig für Beschäftigte was bringen! @BR24 #AbwrackprämieBR24@BR24 · Apr 14, 2020Bayerns Ministerpräsident Markus #Söder und #BMW haben staatliche Anreize für Autokäufer vorgeschlagen, um die #Corona-Krise zu überwinden. Wie nach der Finanzkrise 2009 soll die wichtigste Industriebranche damit einen schnellen Neustart nach der #Coronapandemie schaffen.</w:t>
      </w:r>
    </w:p>
    <w:p w14:paraId="6283F421" w14:textId="77777777" w:rsidR="00B03440" w:rsidRDefault="00B03440" w:rsidP="00B03440">
      <w:r>
        <w:t>2020-04-14T12:51:49.000Z Die Regierung holt 50 Kinder aus den griechischen Flüchtlingslagern - und 80.000 Erntehelfer, in Sonderflügen, über geschlossene Grenzen hinweg. Denn was könnte wichtiger sein, als den deutschen Spargel vorm Verrotten zu retten?Flüchtlinge oder Spargel: Ernte ohne Grenzen - KolumneDie Regierung holt 50 Kinder aus den grauenhaften griechischen Flüchtlingslagern - und 80.000 Erntehelfer. Denn was könnte wichtiger sein, als den deutschen Spargel vorm Verrotten zu retten?spiegel.de</w:t>
      </w:r>
    </w:p>
    <w:p w14:paraId="7B397E0F" w14:textId="77777777" w:rsidR="00B03440" w:rsidRDefault="00B03440" w:rsidP="00B03440">
      <w:r>
        <w:t>2020-04-08T16:39:57.000Z Der #Kohleausstieg soll in den nächsten Wochen beschlossen werden. Aber was passiert mit den entsprechenden Zertifikaten im #Emissionshandel #ETS? Daran hängt es wieviel #CO2 am Ende eingespart wird! Die Bundesregierung muss das rechtzeitig klären. @koehler_fdpKarsten Wiedemann@100erneuerbar · Apr 8, 2020Mit dem #Kohleausstieg werden CO2-Zertifikate frei. Doch wie viele es sein werden und wie die #Bundesregierung damit umgehen wird, weiß sie laut einer Antwort an die @GrueneBundestag nicht. @badulrichmartha https://energate-messenger.de/news/201666/kohleausstieg-weiter-unklarheit-bei-emissionszertifikaten…</w:t>
      </w:r>
    </w:p>
    <w:p w14:paraId="67A6111D" w14:textId="77777777" w:rsidR="00B03440" w:rsidRDefault="00B03440" w:rsidP="00B03440">
      <w:r>
        <w:t>2020-04-02T11:51:30.000Z Dürfen wir jetzt über Klima reden? Ja. Jetzt müssen wir innovative Zukunftstechnologien fördern und Jobs so retten, dass sie auch in 10 Jahren noch existieren.Verschwende nie eine Krise!In der Krise bleibt es billig, schmutzig zu wirtschaftenKann man die Corona-Krise bewältigen und zugleich das Klima schützen? Man muss sogar, schreibt die klimapolitische Sprecherin der Grünen, Lisa Badum, in einem Gastbeitrag.t-online.de</w:t>
      </w:r>
    </w:p>
    <w:p w14:paraId="68EB758D" w14:textId="77777777" w:rsidR="00B03440" w:rsidRDefault="00B03440" w:rsidP="00B03440">
      <w:r>
        <w:t>2020-03-25T09:07:32.000Z „Diese Krise werden wir nur gemeinsam, europäisch lösen können“. Starke Rede von @GoeringEckardt. @GrueneBundestag #CoronaPandemie #Bundestag</w:t>
      </w:r>
    </w:p>
    <w:p w14:paraId="2C099145" w14:textId="77777777" w:rsidR="00B03440" w:rsidRDefault="00B03440" w:rsidP="00B03440">
      <w:r>
        <w:t>2020-03-04T10:35:03.000Z So bremst die #GroKo die Klimapolitik in Europa aus: Weil die #GroKo sich nicht auf eine Anpassung ihres 2030-Klimaziels einigen kann, wird die Erhöhung des EU-</w:t>
      </w:r>
      <w:r>
        <w:lastRenderedPageBreak/>
        <w:t>Klimaziels 2030 aufgeschoben. 12 andere EU-Länder darunter Frankreich haben per Brief protestiert. Nur noch peinlich!Michael Bloss and 3 others</w:t>
      </w:r>
    </w:p>
    <w:p w14:paraId="0616BEE4" w14:textId="77777777" w:rsidR="00B03440" w:rsidRDefault="00B03440" w:rsidP="00B03440">
      <w:r>
        <w:t>2020-03-04T09:19:07.000Z #EUClimateLaw gibt die Richtung vor, liefert aber nicht was wir dringend brauchen: ein Klimaziel für 2030 und 2040! Das Gesetz ist der Lackmustest für den #GreenDeal und muss liefern, was den Europäer*innen versprochen wurde!</w:t>
      </w:r>
    </w:p>
    <w:p w14:paraId="31A5D47F" w14:textId="77777777" w:rsidR="00B03440" w:rsidRDefault="00B03440" w:rsidP="00B03440">
      <w:r>
        <w:t>2020-03-01T20:09:05.000Z Mein Kommentar bei @BILD: „Schon jetzt sind die Wirtschaftsmodelle der Petro-Staaten im Schwinden begriffen: Saudi-Arabien investiert daher z.B. längst auch in riesige Solaranlagen wie in Ouarzazate in Marokko.“Diese Karte zeigt, warum die Welt bei der Klimakrise versagtAlle reden über Klimaschutz- aber offenbar passiert nicht genug. Diese Weltkarte zeigt, warum die Welt bei der Klimapolitik versagt.bild.de</w:t>
      </w:r>
    </w:p>
    <w:p w14:paraId="41D5D14C" w14:textId="77777777" w:rsidR="00B03440" w:rsidRDefault="00B03440" w:rsidP="00B03440">
      <w:r>
        <w:t>2020-02-28T09:19:26.000Z Das @BMWi_Bund hat die #Klimakrise offensichtlich nicht verstanden! Hätte @peteraltmaier den Umweltverbänden, @bEEmerkenswert oder  @FridayForFuture zugehört, könnte er nicht guten Gewissens so einen desaströsen #Kohleausstieg verteidigen!Malte Kreutzfeldt@MKreutzfeldt · Feb 27, 2020Nur 4 Mal hat sich @peteraltmaier in den letzten 13 Monaten mit klassischen Umweltverbänden getroffen, 16 Mal dagegen mit der Energiewirtschaft. Die Grüne @badulrichmartha kritsiert das als "skandalös"; der Wirtschaftsminister weist die Schuld von sich: https://taz.de/Peter-Altmaier-und-die-Energiewende/!5667717/…Show this thread</w:t>
      </w:r>
    </w:p>
    <w:p w14:paraId="42CB1D30" w14:textId="77777777" w:rsidR="00B03440" w:rsidRDefault="00B03440" w:rsidP="00B03440">
      <w:r>
        <w:t>2020-02-26T07:41:40.000Z Sollte das Trauerspiel endlich ein Ende haben und die #GroKo doch von der Totalblockade der #Energiewende abrücken? Dann jetzt noch den #Solardeckel abschaffen @peteraltmaier!tagesschau@tagesschau · Feb 25, 2020Windräder: 1000 Meter Abstand - kein Muss mehr http://tagesschau.de/inland/windraeder-altmaier-101.html… #Windräder #Altmaier #ErneuerbareEnergie</w:t>
      </w:r>
    </w:p>
    <w:p w14:paraId="052B8658" w14:textId="77777777" w:rsidR="00B03440" w:rsidRDefault="00B03440" w:rsidP="00B03440">
      <w:r>
        <w:t>2020-02-25T10:11:36.000Z Alles was @_FriedrichMerz zu #Energiepolitik einfällt, ist dass “#Wind und #Sonne allein nicht ausreichen werden“. Was heißt das denn? Setzt er auf Atom, Kohle oder Frackinggas? Kein Wort zum größten Erfolg deutscher #Energiepolitik, dem #EEG, Erneuerbare-Energien-Gesetz.</w:t>
      </w:r>
    </w:p>
    <w:p w14:paraId="71CD9184" w14:textId="77777777" w:rsidR="00B03440" w:rsidRDefault="00B03440" w:rsidP="00B03440">
      <w:r>
        <w:t>2020-02-23T17:45:27.000Z Hammer, @GRUENE_Hamburg und @fegebanks, Grün verdoppelt die Stimmen, #AfD fliegt raus. Ein Abend ungetrübter Freude. Glückwunsch #Hamburg !Annalena Baerbock@ABaerbock · Feb 23, 2020Herzlichen Glückwunsch @fegebanks und @GRUENE_Hamburg zu diesem starken Ergebnis! #Hamburg wählt Weltoffenheit, Klimaschutz &amp; Zusammenhalt! Gratulation auch an @TschenPe! #HHWahl2020 #HamburgWahl</w:t>
      </w:r>
    </w:p>
    <w:p w14:paraId="765473F4" w14:textId="77777777" w:rsidR="00B03440" w:rsidRDefault="00B03440" w:rsidP="00B03440">
      <w:r>
        <w:t>2020-02-20T11:32:38.000Z Der #MFR ist die Gelegenheit, die großen Ankündigungen aus dem #GreenNewDeal endlich einzulösen! Die Bundesregierung muss zeigen, dass sie wirklich mehr #Klimaschutz will und das nötige Geld für den #Haushalt bereitstellen. Wir haben keine Zeit mehr für leere Versprechungen!</w:t>
      </w:r>
    </w:p>
    <w:p w14:paraId="20F15359" w14:textId="77777777" w:rsidR="00B03440" w:rsidRDefault="00B03440" w:rsidP="00B03440">
      <w:r>
        <w:t>2020-02-20T10:22:23.000Z “Die @cdu sollte sich fragen, warum sie nicht attraktiv ist für Frauen, die Hälfte der Gesellschaft also. Bleibt die @CDU eine Männerpartei, wird sie weiter verzwergen.” Bestes Zitat heute von Mitteldeutscher Zeitung @mzwebde!</w:t>
      </w:r>
    </w:p>
    <w:p w14:paraId="651752F9" w14:textId="77777777" w:rsidR="00B03440" w:rsidRDefault="00B03440" w:rsidP="00B03440">
      <w:r>
        <w:t xml:space="preserve">2020-02-13T19:24:57.000Z Superfail #Bundesregierung. Der #Kohleausstieg ist super teuer und die #Klimaziele (reminder deswegen machen wir ihn) werden auch nicht erreicht. So darf das Gesetz nicht verabschiedet werden. #Kohleausstieg #datteln4DIW Berlin@DIW_Berlin · Feb 13, 2020DIW-ForscherInnen stellten heute auf der Bundespressekonferenz klar, dass  bis 2040 viel zu viel #CO2 ausstoßen wird. Der #Kohleausstieg müsste bis 2030 erfolgen, um die internationalen #Klimaziele zu </w:t>
      </w:r>
      <w:r>
        <w:lastRenderedPageBreak/>
        <w:t>erreichen. @PaoYuOei @CKemfert @bund_net @TUBerlin https://diw.de/de/diw_01.c.725622.de/publikationen/politikberatung_kompakt/2020_0148/klimaschutz_statt_kohleschmutz__woran_es_beim_kohleausstieg_hakt_und_was_zu_tun_ist.html…</w:t>
      </w:r>
    </w:p>
    <w:p w14:paraId="4AD70BE6" w14:textId="77777777" w:rsidR="00B03440" w:rsidRDefault="00B03440" w:rsidP="00B03440">
      <w:r>
        <w:t>2020-02-06T13:27:04.000Z Gut so, das war das einzig Richtige. Ich bin trotzdem sauer über den riesen Schaden, der absolut unnötig angerichtet wurde. Und dass in #Thueringen in dieser schwierigen Zeit noch mal gewählt werden muss. Wir müssen doch zusammenstehen gegen Rechts verdammt! #KemmerichRuecktrittMDR THÜRINGEN@mdr_th · Feb 6, 2020#Kemmerich verkündet #Rücktritt als #Ministerpräsident. Durch den #Kemmerichrücktritt steht #Thüringen vor einer #Neuwahl.</w:t>
      </w:r>
    </w:p>
    <w:p w14:paraId="36F0508B" w14:textId="77777777" w:rsidR="00B03440" w:rsidRDefault="00B03440" w:rsidP="00B03440">
      <w:r>
        <w:t>2020-02-05T13:03:46.000Z Freie Demokraten @fdp</w:t>
      </w:r>
    </w:p>
    <w:p w14:paraId="3C4EC41B" w14:textId="77777777" w:rsidR="00B03440" w:rsidRDefault="00B03440" w:rsidP="00B03440">
      <w:r>
        <w:t>2020-02-05T12:37:32.000Z Bündnis AfD, CDU, FDP, das sich im Wahlkampf mit Kampagnen gegen Windkraft im Wald und #Energiewende hervorgetan hat, toleriert auch die Menschenfeindlichkeit der AfD und hat zusammen @KemmerichThL zum Ministerpräsident von #Thüringen gewählt. CDU und FDP sollten sich schämen!!</w:t>
      </w:r>
    </w:p>
    <w:p w14:paraId="34C610F5" w14:textId="77777777" w:rsidR="00B03440" w:rsidRDefault="00B03440" w:rsidP="00B03440">
      <w:r>
        <w:t>2020-02-03T10:18:47.000Z Das sehe ich genauso! Für mich ist die Bundesregierung der erste Adressat dieser Botschaft. #Datteln in Betrieb geht nicht mit Kohleausstieg zusammen.Ende Gelände@Ende__Gelaende · Feb 2, 2020Replying to @polizei_nrw_reAngesichts der Klimakrise ist es eine Straftat, ein neues Kohlekraftwerk ans Netz gehen zu lassen. Es sind nicht die Klimaaktivist*innen, sondern die fossile Industrie und ihre politischen Verbündeten, die gerade ein großes Unrecht begehen.</w:t>
      </w:r>
    </w:p>
    <w:p w14:paraId="2D8555FB" w14:textId="77777777" w:rsidR="00B03440" w:rsidRDefault="00B03440" w:rsidP="00B03440">
      <w:r>
        <w:t>2020-02-01T17:21:32.000Z Wir können uns keine “Entschädigungen” fürs Nichtstun leisten. Deswegen bitter nötig,dass  das @bmu die Zahlungen für den Kohleausstieg an die LEAG noch mal überprüft. Das hat uns @JochenFlasbarth im #Umweltausschuss zugesagt. #Kohleausstieg #leag #ClimateJustice @GrueneBundestag</w:t>
      </w:r>
    </w:p>
    <w:p w14:paraId="6F4042E4" w14:textId="77777777" w:rsidR="00B03440" w:rsidRDefault="00B03440" w:rsidP="00B03440">
      <w:r>
        <w:t>2020-01-29T13:49:08.000Z #Kohleausstieg lässt #Klima und Bürger*innen im Stich. Katastrophale Signale: Datteln 4, Milliardenentschädigungen, ausgebremste EE und vertriebene Menschen. @GrueneBundestag werden im #Bundestag alles daran setzen, Meiler stetig abgeschaltet und Klimaschutzziele erreicht werden!</w:t>
      </w:r>
    </w:p>
    <w:p w14:paraId="0F531453" w14:textId="77777777" w:rsidR="00B03440" w:rsidRDefault="00B03440" w:rsidP="00B03440">
      <w:r>
        <w:t>2020-01-29T09:41:57.000Z Heute um 12 Uhr Pressekonferenz. Was die #Bundesregierung unter #Kohleausstieg versteht. Einschalten!BMWi Bund@BMWi_Bund · Jan 29, 2020Hier im #Livestream  ab ca. 12:00: Pressestatement von @peteraltmaier @OlafScholz @BMF_Bund &amp; @SvenjaSchulze68 @bmu zum #Kohleausstiegsgesetz.  #KohleausstiegGIF</w:t>
      </w:r>
    </w:p>
    <w:p w14:paraId="013F726C" w14:textId="77777777" w:rsidR="00B03440" w:rsidRDefault="00B03440" w:rsidP="00B03440">
      <w:r>
        <w:t>2020-01-29T07:37:37.000Z Während die #EU den #GreenDeal anschiebt, werden in #Deutschland die Fossile der Vergangenheit belohnt und fragwürdige Unternehmen bekommen Milliarden hinterhergeworfen. Bin gespannt was ich im #Umweltausschuss für Erklärungen dazu bekomme. #Kohleausstiegsgesetz</w:t>
      </w:r>
    </w:p>
    <w:p w14:paraId="7A154A89" w14:textId="77777777" w:rsidR="00B03440" w:rsidRDefault="00B03440" w:rsidP="00B03440">
      <w:r>
        <w:t>2020-01-17T15:23:10.000Z #hambibleibt inmitten des Tagebaus? Das ist der pure Hohn. Tausende demonstrieren für den #hambi, ganz Deutschland ist dafür. #Kohlekommission ist dafür. @RWE ist das egal. Und als Dank gibt es noch Milliarden von der #Bundesregierung. No way! Anett Selle@anettselle · Jan 17, 2020Sieht so “Erhalt” aus?RWE will den #HambacherForst mit Tagebau umgeben, wie eine Insel.Aus Dürener Zeitung, gesehen @eifelwaldfeeShow this thread</w:t>
      </w:r>
    </w:p>
    <w:p w14:paraId="1DD9578B" w14:textId="77777777" w:rsidR="00B03440" w:rsidRDefault="00B03440" w:rsidP="00B03440">
      <w:r>
        <w:lastRenderedPageBreak/>
        <w:t>2020-01-17T12:09:21.000Z Die Anderen reißen die Schienen ab, wir bauen sie wieder auf! #Steigerwaldbahn mit @KathaSchulze @KerstinCelina @PatrickFriedl &amp; @GrueneLandtagBY</w:t>
      </w:r>
    </w:p>
    <w:p w14:paraId="3600328F" w14:textId="77777777" w:rsidR="00B03440" w:rsidRDefault="00B03440" w:rsidP="00B03440">
      <w:r>
        <w:t>2020-01-17T14:40:33.000Z Der Kohlekompromiss der GroKo sieht zwei Revisionen in 2026 und 2029 vor.Friendly Reminder: Die erste Revision wird es wohl früher geben durch @ABaerbock @Oliver_Krischer @badulrichmartha...Und sie steht 2021 sogar auf dem Wahlzettel.#Kohleausstieg #Paris</w:t>
      </w:r>
    </w:p>
    <w:p w14:paraId="40A0613B" w14:textId="77777777" w:rsidR="00B03440" w:rsidRDefault="00B03440" w:rsidP="00B03440">
      <w:r>
        <w:t>2020-01-17T10:08:22.000Z Letztes Jahr wurden 50 Mio. Tonnen CO2 weniger durch unsere Kohlekraftwerke in die Luft geblasen. Warum? Weil wir mehr #erneuerbare Energien im Netz hatten als Atom- und Kohlestrom. Hierfür wurden die politischen Grundlagen vor langer Zeit gelegt. - @badulrichmartha</w:t>
      </w:r>
    </w:p>
    <w:p w14:paraId="63BEE0A2" w14:textId="77777777" w:rsidR="00B03440" w:rsidRDefault="00B03440" w:rsidP="00B03440">
      <w:r>
        <w:t>2020-01-16T11:42:13.000Z Mit dem Vorschlag von Bund und Kohleländern können sich die Betreiber gemütlich in die Hängematte legen, ihre Milliarden zählen und dabei zusehen, wie ihre Schrottmeiler weiterlaufen. Diese faule Kohle-Einigung und Absage an die Paris-Ziele darf auf keinen Fall Realität werden!</w:t>
      </w:r>
    </w:p>
    <w:p w14:paraId="2CBC9CA4" w14:textId="77777777" w:rsidR="00B03440" w:rsidRDefault="00B03440" w:rsidP="00B03440">
      <w:r>
        <w:t>2020-01-16T10:43:45.000Z Heute: Namentliche Abstimmung zur #Organspende und gleichzeitig wird der Plan für den „#Kohleausstieg“ von #GroKo vorgestellt. Emotional ein krasser Tag http://tagesschau.de/eilmeldung/eilmeldung-4791.html…</w:t>
      </w:r>
    </w:p>
    <w:p w14:paraId="5AD207BC" w14:textId="77777777" w:rsidR="00B03440" w:rsidRDefault="00B03440" w:rsidP="00B03440">
      <w:r>
        <w:t>2020-01-16T09:44:53.000Z Fast ½ der #Braunkohle-Kapazität geht erst zu 2035 oder später vom Netz. Das wäre eine Absage an das Pariser Klimaabkommen und Kapitulation vor der jungen Generation! #Kohleausstieg @FridayForFutureBUND and 6 others</w:t>
      </w:r>
    </w:p>
    <w:p w14:paraId="467F8E10" w14:textId="77777777" w:rsidR="00B03440" w:rsidRDefault="00B03440" w:rsidP="00B03440">
      <w:r>
        <w:t>2020-01-16T09:35:23.000Z Entscheidung Reg #Merkel zu #Kohleausstieg wird #Klimanotstand nicht beenden helfen und lässt uns ratlos zurück. Unfassbar, dass sie #Datteln4 genehmigen wollen! #Hambibleibt und war erst der Anfang der Klimabewegung! @RegSprecher</w:t>
      </w:r>
    </w:p>
    <w:p w14:paraId="2679E2B1" w14:textId="77777777" w:rsidR="00B03440" w:rsidRDefault="00B03440" w:rsidP="00B03440">
      <w:r>
        <w:t xml:space="preserve">2020-01-16T05:30:34.000Z Ein Jahr nach Abschluss der #Kohlekommission soll heute der Fahrplan für den #Kohleausstieg kommen. Natürlich muss #Hambi bleiben, ebenso auch alle Dörfer. Und es darf kein neues #Kohlekraftwerk ans Netz gehen!!  #Datteln4 </w:t>
      </w:r>
      <w:r>
        <w:rPr>
          <w:rFonts w:ascii="Tahoma" w:hAnsi="Tahoma" w:cs="Tahoma"/>
        </w:rPr>
        <w:t>⁦</w:t>
      </w:r>
      <w:r>
        <w:t>@KathrinAnna</w:t>
      </w:r>
      <w:r>
        <w:rPr>
          <w:rFonts w:ascii="Tahoma" w:hAnsi="Tahoma" w:cs="Tahoma"/>
        </w:rPr>
        <w:t>⁩</w:t>
      </w:r>
      <w:r>
        <w:t>Aktuelle Nachrichten - Inland Ausland Wirtschaft Kultur Sport - ARD Tagesschautagesschau.de</w:t>
      </w:r>
    </w:p>
    <w:p w14:paraId="2CFA62D7" w14:textId="77777777" w:rsidR="00B03440" w:rsidRDefault="00B03440" w:rsidP="00B03440">
      <w:r>
        <w:t xml:space="preserve">2020-01-15T17:06:46.000Z #Bayern wird grün-weiß?? Also wir bleiben natürlich auf dem Teppich, aber diese Umfragen von 25 Prozent für </w:t>
      </w:r>
      <w:r>
        <w:rPr>
          <w:rFonts w:ascii="Tahoma" w:hAnsi="Tahoma" w:cs="Tahoma"/>
        </w:rPr>
        <w:t>⁦</w:t>
      </w:r>
      <w:r>
        <w:t>@Gruene_Bayern</w:t>
      </w:r>
      <w:r>
        <w:rPr>
          <w:rFonts w:ascii="Tahoma" w:hAnsi="Tahoma" w:cs="Tahoma"/>
        </w:rPr>
        <w:t>⁩</w:t>
      </w:r>
      <w:r>
        <w:t xml:space="preserve"> freuen mich f</w:t>
      </w:r>
      <w:r>
        <w:rPr>
          <w:rFonts w:ascii="Calibri" w:hAnsi="Calibri" w:cs="Calibri"/>
        </w:rPr>
        <w:t>ü</w:t>
      </w:r>
      <w:r>
        <w:t>r die vielen Engagierten vor Ort! Gro</w:t>
      </w:r>
      <w:r>
        <w:rPr>
          <w:rFonts w:ascii="Calibri" w:hAnsi="Calibri" w:cs="Calibri"/>
        </w:rPr>
        <w:t>ß</w:t>
      </w:r>
      <w:r>
        <w:t>artige Arbeit in den Kommunen. Das spornt uns an, weiter dranzubleiben! https://br.de/nachrichten/bayern/bayerntrend-csu-stagniert-gruene-auf-rekordhoch-spd-im-keller,RneAtLN…</w:t>
      </w:r>
    </w:p>
    <w:p w14:paraId="1CAE90F9" w14:textId="77777777" w:rsidR="00B03440" w:rsidRDefault="00B03440" w:rsidP="00B03440">
      <w:r>
        <w:t>2020-01-15T11:00:17.000Z #Bundesregierung freut sich über den #GreenDeal, aber will kein Geld  für die nötigen grünen Investitionen geben. Sagt das @BMF_Bund, sagt heute im Ausschuss auch das @bmu. Also lieber kein #Klimaschutz und auf Kosten der nächsten Generationen leben.@GrueneBundestag @fbrantner</w:t>
      </w:r>
    </w:p>
    <w:p w14:paraId="6FFC6324" w14:textId="77777777" w:rsidR="00B03440" w:rsidRDefault="00B03440" w:rsidP="00B03440">
      <w:r>
        <w:t>2020-01-13T15:53:17.000Z Als regionale Abgeordnete finde ich es gut, wenn @peteraltmaier nach #Bamberg zur Automobilzuliefererindustrie mit Lösungen zu Besuch kommt. Freue mich auf den Dialog. #Transformation #Chancen #Gemeinsam #Wirtschaft #InnovationBR_Franken@BR_Franken · Jan 13, 2020Krise der Automobilzulieferer: Altmaier will Bamberg besuchen http://dlvr.it/RMy6vL #franken</w:t>
      </w:r>
    </w:p>
    <w:p w14:paraId="40744F3E" w14:textId="77777777" w:rsidR="00B03440" w:rsidRDefault="00B03440" w:rsidP="00B03440">
      <w:r>
        <w:lastRenderedPageBreak/>
        <w:t>2020-01-12T21:51:03.000Z Ein Skandal. @SiemensDE unterstützt das dreckige Geschäft mit der #Kohle, während #Australien in Flammen  steht und von der #Klimakrise erfasst wird. Das dürfen wir nicht durchgehen lassen. #ClimateJusticeHeiko Stubner@hstubner · Jan 12, 2020heute/dpa: Trotz Umwelt-Protesten - Siemens liefert für Kohlebergwerk. Die @SiemensDE-Entscheidung über ein umstrittenes Kohlebergwerk in Australien ist gefallen. Sie wird Klimaaktivisten nicht gefallen https://zdf.de/nachrichten/heute/trotz-umwelt-protesten-siemens-liefert-fuer-kohlebergwerk-100.html… @JoeKaeser @Luisamneubauer #StopAdani</w:t>
      </w:r>
    </w:p>
    <w:p w14:paraId="4910DE68" w14:textId="77777777" w:rsidR="00B03440" w:rsidRDefault="00B03440" w:rsidP="00B03440">
      <w:r>
        <w:t>2020-01-10T11:30:01.000Z Tens of thousands of people gathered today at #Sydney Town Hall calling for Scott Morrison’s resignation.#SackScoMo #AustraliaFires</w:t>
      </w:r>
    </w:p>
    <w:p w14:paraId="2731104D" w14:textId="77777777" w:rsidR="00B03440" w:rsidRDefault="00B03440" w:rsidP="00B03440">
      <w:r>
        <w:t>2020-01-08T12:01:09.000Z Fake News von @SvenjaSchulze68. Der Boom der Erneuerbaren spielte sich im Wesentlichen vor fatalen Ausschreibungen ab und für höheren Kohlestrompreis sorgte der #ETS. #Bundesregierung verzögert den #Kohleausstieg und zerstört die #Windbranche. So sieht es aus! @GrueneBundestagBundesumweltministerium@bmu · Jan 8, 2020"Der #Klimaschutz, den die Bundesregierung macht, wirkt!", betont BMin @SvenjaSchulze68 im @rbbinforadio. Jetzt werden wir dafür sorgen, dass die Autos sparsamer werden und auch im Verkehr weniger CO2 entsteht: http://inforadio.de/programm/schema/sendungen/int/202001/08/emissionen-co2-energiewende-svenja-schulze.html…</w:t>
      </w:r>
    </w:p>
    <w:p w14:paraId="204B2F9E" w14:textId="77777777" w:rsidR="00B03440" w:rsidRDefault="00B03440" w:rsidP="00B03440">
      <w:r>
        <w:t>2019-12-19T14:02:19.000Z Hören Sie endlich auf, mit der Abrissbirne durch die #Windenergiebranche zu fegen, sondern geben sie unseren Unternehmen die Chance, wieder Technologieführer zu werden. Deutschland hat das Zeug, an der Spitze einer grünen Wirtschaft zu stehen! - @badulrichmartha#KlimaschutzLisa Badum</w:t>
      </w:r>
    </w:p>
    <w:p w14:paraId="7F6E8B79" w14:textId="77777777" w:rsidR="00B03440" w:rsidRDefault="00B03440" w:rsidP="00B03440">
      <w:r>
        <w:t>2019-12-18T12:36:33.000Z #Merkel heute im #Bundestag: #Bundesregierung unterstützt das Ziel der Ambitionssteigerung 50 bis -55 Prozent CO2-Einsparung bis 2030. Aber für Deutschland soll das laut #Merkel keine Veränderung bedeuten, nur die anderen Staaten sollen mehr liefern! Wie wohlfeil!</w:t>
      </w:r>
    </w:p>
    <w:p w14:paraId="4EE9A14F" w14:textId="77777777" w:rsidR="00B03440" w:rsidRDefault="00B03440" w:rsidP="00B03440">
      <w:r>
        <w:t>2019-12-17T07:38:39.000Z Der #Klimakompromiss ist ein Sieg für @Die_Gruenen, die hart verhandelten - und ein Vorgeschmack auf schwarz-#grüne Koalitionsverhandlungen.Klimakompromiss der GroKo: Öko doch möglichWeder Kohleausstieg noch ökologische Verkehrswende sind in Sicht. Doch der Klimakompromiss ist ein Anfang.taz.de</w:t>
      </w:r>
    </w:p>
    <w:p w14:paraId="73DE3361" w14:textId="77777777" w:rsidR="00B03440" w:rsidRDefault="00B03440" w:rsidP="00B03440">
      <w:r>
        <w:t>2019-12-15T10:52:35.000Z Aber: Wie der Vertreter der #EU sagte, die mauen Ergebnisse der #COP25 halten uns nicht davon ab, jeden Tag voranzugehen und zu handeln zB den Green Deal wirklich in die Realität umzusetzen. #ClimateActionNow</w:t>
      </w:r>
    </w:p>
    <w:p w14:paraId="2E660EB8" w14:textId="77777777" w:rsidR="00B03440" w:rsidRDefault="00B03440" w:rsidP="00B03440">
      <w:r>
        <w:t>2019-12-15T10:49:40.000Z Von einer erfolgreichen #COP25 kann frau nicht sprechen. Es war zwar abzusehen dass die Einigung zu Artikel 6 nicht zustandekommt. Aber auch ein klares Signal an die verletzlichsten Staaten gab es nicht - weder bei ambitionierten Klimazielen noch bei der Finanzierung.</w:t>
      </w:r>
    </w:p>
    <w:p w14:paraId="1C4F73B3" w14:textId="77777777" w:rsidR="00B03440" w:rsidRDefault="00B03440" w:rsidP="00B03440">
      <w:r>
        <w:t>2019-12-15T10:46:09.000Z Nach 40 Stunden Verspätung findet aktuell das Abschlussplenum der #COP25 statt.  @UNFCCC und die Dokumente die geeint sind findet ihr hier: @UNFCCCDocuments</w:t>
      </w:r>
    </w:p>
    <w:p w14:paraId="2F165F1D" w14:textId="77777777" w:rsidR="00B03440" w:rsidRDefault="00B03440" w:rsidP="00B03440">
      <w:r>
        <w:t>2019-12-15T08:19:35.000Z Warten auf Godot. #COP25</w:t>
      </w:r>
    </w:p>
    <w:p w14:paraId="084BA126" w14:textId="77777777" w:rsidR="00B03440" w:rsidRDefault="00B03440" w:rsidP="00B03440">
      <w:r>
        <w:t xml:space="preserve">2019-12-15T07:45:56.000Z Ist es zu glauben? #COP25 ist immer noch nicht vorbei. Etliche Akteure sind schon abgereist wie zB Umweltministerin @SvenjaSchulze68. Was kann da jetzt noch beschlossen werden?Earth Negotiations Bulletin@IISD_ENB · Dec 15, 2019It's now early Sunday morning in Madrid and with #COP25 ticking over 30 hours into overtime, delegates speculated about </w:t>
      </w:r>
      <w:r>
        <w:lastRenderedPageBreak/>
        <w:t>how close parties actually were to any meaningful agreement.We will be here until the final gavel falls. @UNFCCC #TimeForAction http://enb.iisd.org/climate/cop25/enb/14dec.html…</w:t>
      </w:r>
    </w:p>
    <w:p w14:paraId="5871D877" w14:textId="77777777" w:rsidR="00B03440" w:rsidRDefault="00B03440" w:rsidP="00B03440">
      <w:r>
        <w:t>2019-12-15T05:23:43.000Z Heißt das was? Der Schriftzug derangiert...@cop25 -</w:t>
      </w:r>
    </w:p>
    <w:p w14:paraId="228A26C6" w14:textId="77777777" w:rsidR="00B03440" w:rsidRDefault="00B03440" w:rsidP="00B03440">
      <w:r>
        <w:t>2019-12-14T16:19:22.000Z Der Versuch der #highambitioncoalition noch was zu retten. Danke! #COP25 #NoBadDealCOP25 @bmu https://twitter.com/bmu/status/1205876030902341633…This Tweet is unavailable.</w:t>
      </w:r>
    </w:p>
    <w:p w14:paraId="28FE2FBB" w14:textId="77777777" w:rsidR="00B03440" w:rsidRDefault="00B03440" w:rsidP="00B03440">
      <w:r>
        <w:t>2019-12-13T15:45:38.000Z 2050 ist zu spät. 2050 ist zu spät. 2050 ist zu spät. 2050 ist zu spät. 2050 ist zu spät. 2050 ist zu spät. 2050 ist zu spät. 2050 ist zu spät. 2050 ist zu spät.2050 ist zu spät. 2050 ist zu spät. 2050 ist zu spät. 2050 ist zu spät. 2050 ist zu spät.Greenpeace e.V.@greenpeace_de · Dec 13, 2019Und jetzt nochmal für @vonderleyen, @SvenjaSchulze68, @peteraltmaier und Angela Merkel @RegSprecher2050 ist zu spät. 2050 ist zu spät. 2050 ist zu spät. 2050 ist zu spät. 2050 ist zu spät. 2050 ist zu spät. 2050 ist zu spät. 2050 ist zu spät. 2050 ist zu spät. twitter.com/FFF_Frankfurt/…</w:t>
      </w:r>
    </w:p>
    <w:p w14:paraId="3A79DC72" w14:textId="77777777" w:rsidR="00B03440" w:rsidRDefault="00B03440" w:rsidP="00B03440">
      <w:r>
        <w:t>2019-12-14T14:39:11.000Z Klimakonferenz: Wir steuern auf ein katastrophales Ergebnis zu, die Industriestaaten müssen dringend das Ruder rumreißen. Wer heute schon sein Zuhause und eine lebenswerte Zukunft durch Klimakatastrophen verliert, verlangt nach Antworten!! #cop25 #NoBadDealCOP @GrueneBundestag</w:t>
      </w:r>
    </w:p>
    <w:p w14:paraId="700ACE23" w14:textId="77777777" w:rsidR="00B03440" w:rsidRDefault="00B03440" w:rsidP="00B03440">
      <w:r>
        <w:t>2019-12-14T10:23:06.000Z Wer blockiert bei der @COP25? @nora_zaremba @Tagesspiegel Vier Staaten bremsen Klimaschutz aus – Abschluss verzögert sichVier Staaten bremsen Klimaschutz aus – Abschluss verzögert sichDie Fronten auf der Klimakonferenz verhärten sich. Klimaschützer kritisieren den Verhandlungsstand als eine „Katastrophe“ – und befürchten ein Scheitern.tagesspiegel.de</w:t>
      </w:r>
    </w:p>
    <w:p w14:paraId="699314EA" w14:textId="77777777" w:rsidR="00B03440" w:rsidRDefault="00B03440" w:rsidP="00B03440">
      <w:r>
        <w:t>2019-12-14T09:37:58.000Z Nach 13 Stunden Busfahrt nun Frühstückspause in la #France und hoffen nun trotz Streik einen Zug nach Hause zu kriegen  Tschüss #COP25 #Klimakonferenz, schön wars! Auf ein Ergebnis der Verhandlungen warten wir immer noch... #ClimateAction @JuttaPaulusRLP</w:t>
      </w:r>
    </w:p>
    <w:p w14:paraId="4A964D1E" w14:textId="77777777" w:rsidR="00B03440" w:rsidRDefault="00B03440" w:rsidP="00B03440">
      <w:r>
        <w:t xml:space="preserve">2019-12-13T15:46:46.000Z Unsere klimapolitische Sprecherin @badulrichmartha ist übrigens in Madrid bei der #COP25 vor Ort. What she's sayin' </w:t>
      </w:r>
    </w:p>
    <w:p w14:paraId="03195843" w14:textId="77777777" w:rsidR="00B03440" w:rsidRDefault="00B03440" w:rsidP="00B03440">
      <w:r>
        <w:t>2019-12-12T12:07:33.000Z Heute dürfen die ausgesperrten AktivistInnen wieder auf die #COP25, unzufrieden sind sie trotzdem. Menschen aus dem globalen Süden  sind zu wenig im Fokus. Deutschland setzt sich nicht ambitioniert genug für deren Rechte und für #Klimaschutz ein! @FridayForFuture</w:t>
      </w:r>
    </w:p>
    <w:p w14:paraId="7E5BA614" w14:textId="77777777" w:rsidR="00B03440" w:rsidRDefault="00B03440" w:rsidP="00B03440">
      <w:r>
        <w:t>2019-12-11T15:45:45.000Z Über 300 NGO-VertreterInnen sind gerade aus der #COP25 ausgesperrt. Grund: Eine politische Aktion. Geht gar nicht, ein verheerendes Signal für die Zivilgesellschaft. #Bundesregierung muss das sofort lösen. #climatestrike</w:t>
      </w:r>
    </w:p>
    <w:p w14:paraId="1CFF3FC3" w14:textId="77777777" w:rsidR="00B03440" w:rsidRDefault="00B03440" w:rsidP="00B03440">
      <w:r>
        <w:t>2019-12-11T15:31:50.000Z Will you remain silent as civil society are locked out of #COP25? @antonioguterres @UNFCCC @PEspinosaC @SvenjaSchulze68 @JochenFlasbarth @UNAlexandra Daisy Ginsberg@alexandradaisy · Dec 11, 2019The doors closing on civil society protests inside #COP25. #timeforaction</w:t>
      </w:r>
    </w:p>
    <w:p w14:paraId="073DD504" w14:textId="77777777" w:rsidR="00B03440" w:rsidRDefault="00B03440" w:rsidP="00B03440">
      <w:r>
        <w:t>2019-12-11T15:36:01.000Z #unitebehindthescience Politik muss mit Wissenschaft reden: @BabettesChefin und ich haben das mit Hans-Otto Pörtner, Mitautor des 1,5 Grad Sonderbericht des @IPCC_CH gemacht. Er sagt, es gibt immer noch viele Klima-AnalpabetInnen, die sich nicht klar machen, was auf uns zukommt.</w:t>
      </w:r>
    </w:p>
    <w:p w14:paraId="6A219E44" w14:textId="77777777" w:rsidR="00B03440" w:rsidRDefault="00B03440" w:rsidP="00B03440">
      <w:r>
        <w:lastRenderedPageBreak/>
        <w:t>2019-12-11T11:50:41.000Z Die #EU geht heute voran. Wann hört #Deutschland auf zu bremsen? Green Deal: Grüne halten EU-Klimaziele für "meilenweit" besser als deutsche Pläne | ZEIT ONLINEGreen Deal: Grüne halten EU-Klimaziele für "meilenweit" besser als deutsche PläneDie Grünen haben den geplanten Green Deal von Ursula von der Leyen gelobt. Sie fordern Union und SPD auf, sich eindeutig zu einer Verschärfung der Klimaziele zu bekennen.zeit.de</w:t>
      </w:r>
    </w:p>
    <w:p w14:paraId="26C1902A" w14:textId="77777777" w:rsidR="00B03440" w:rsidRDefault="00B03440" w:rsidP="00B03440">
      <w:r>
        <w:t xml:space="preserve">2019-12-11T07:59:21.000Z Platz 23 (mäßig) von 50 für #Deutschland auf dem #Klimaschutzindex von </w:t>
      </w:r>
      <w:r>
        <w:rPr>
          <w:rFonts w:ascii="Tahoma" w:hAnsi="Tahoma" w:cs="Tahoma"/>
        </w:rPr>
        <w:t>⁦</w:t>
      </w:r>
      <w:r>
        <w:t>@Germanwatch</w:t>
      </w:r>
      <w:r>
        <w:rPr>
          <w:rFonts w:ascii="Tahoma" w:hAnsi="Tahoma" w:cs="Tahoma"/>
        </w:rPr>
        <w:t>⁩</w:t>
      </w:r>
      <w:r>
        <w:t xml:space="preserve"> , damit bin ich nicht zufrieden, ihr?Mehrheit der Industrie- und Schwellenl</w:t>
      </w:r>
      <w:r>
        <w:rPr>
          <w:rFonts w:ascii="Calibri" w:hAnsi="Calibri" w:cs="Calibri"/>
        </w:rPr>
        <w:t>ä</w:t>
      </w:r>
      <w:r>
        <w:t>nder mit sinkenden Emissionen: Klimaschutz-Index sieht...Ein zwiespältiges Bild zeigt der heute beim Klimagipfel in Madrid vorgestellte Klimaschutz-Index: Australien, Saudi-Arabien und insbesondere die USA geben mit ernüchternd schlechten Werten bei...germanwatch.org</w:t>
      </w:r>
    </w:p>
    <w:p w14:paraId="6AC45F97" w14:textId="77777777" w:rsidR="00B03440" w:rsidRDefault="00B03440" w:rsidP="00B03440">
      <w:r>
        <w:t>2019-12-10T15:04:59.000Z  gemeinsam für #ClimateAction Naturfreundejugend@NaturfreundeJu · Dec 9, 2019Heute haben wir uns mit der deutschen und europäischen Vernetzung getroffen Weitere Highlights heute waren Treffen mit @EU_EESC @badulrichmartha und @Luisamneubauer  Show this thread</w:t>
      </w:r>
    </w:p>
    <w:p w14:paraId="0A9416E0" w14:textId="77777777" w:rsidR="00B03440" w:rsidRDefault="00B03440" w:rsidP="00B03440">
      <w:r>
        <w:t>2019-12-10T10:49:51.000Z Wir brauchen Leader auf der #COP25, die vorangehen. Mal sehen was @vonderleyen für die EU morgen vorstellt. Greensofa@greensofa_betd · Dec 9, 2019"Those who will announce their ambitious #climate targets first, are the ones who will lead. The impulse has to come from #Europe: that’s where the #ClimateAction has to start!"@badulrichmartha on the Green #Energiewende Sofa #COP25 #GermanPavilion #TimeForAction #betd2020</w:t>
      </w:r>
    </w:p>
    <w:p w14:paraId="6E3E3BF4" w14:textId="77777777" w:rsidR="00B03440" w:rsidRDefault="00B03440" w:rsidP="00B03440">
      <w:r>
        <w:t>2019-12-10T08:02:37.000Z #unitebehindthescience: Heute auf der #COP25 haben @Luisamneubauer und @GretaThunberg WissenschaftlerInnen des @IPCC_CH eingeladen. Es braucht endlich echte Leader-States, die auf der #COP Führung übernehmen und die #Wissenschaft ernst nehmen. #scientistsforfuture #ClimateAction</w:t>
      </w:r>
    </w:p>
    <w:p w14:paraId="648F02C3" w14:textId="77777777" w:rsidR="00B03440" w:rsidRDefault="00B03440" w:rsidP="00B03440">
      <w:r>
        <w:t>2019-12-09T08:01:42.000Z Heute früh bei @wdr5: Die #Bundesregierung fährt mit der Windenergie in der Krise und ohne #Kohleausstieg auf die #COP25. Mein Enthusiasmus hält sich in Grenzen. Da muss noch viel passieren!!! #cop25 #notmyklimapaket https://twitter.com/wdr5/status/1203925401451532289…This Tweet is unavailable.</w:t>
      </w:r>
    </w:p>
    <w:p w14:paraId="5D69EE3F" w14:textId="77777777" w:rsidR="00B03440" w:rsidRDefault="00B03440" w:rsidP="00B03440">
      <w:r>
        <w:t>2019-12-07T18:38:41.000Z "Wir sehen schon, dass wir gehört und gesehen werden. Dass man es aber übersetzt in tatsächliches politisches Handeln, das sehen wir halt nicht", sagt @Luisamneubauer am Rande der #Weltklimakonferenz. #cop25</w:t>
      </w:r>
    </w:p>
    <w:p w14:paraId="43E5C6F2" w14:textId="77777777" w:rsidR="00B03440" w:rsidRDefault="00B03440" w:rsidP="00B03440">
      <w:r>
        <w:t xml:space="preserve">2019-12-07T10:58:11.000Z Auf dem Weg zur #COP25Madrid. KlimaschützerInnen im Anmarsch </w:t>
      </w:r>
    </w:p>
    <w:p w14:paraId="610E0682" w14:textId="77777777" w:rsidR="00B03440" w:rsidRDefault="00B03440" w:rsidP="00B03440">
      <w:r>
        <w:t>2019-12-06T17:38:57.000Z Greta Thunberg fordert Ergebnisse von Weltklimakonferenz http://tagesschau.de/ausland/klimademonstration-madrid-101.html… #Klimademo #Klimagipfel #Madrid #GretaThunbergGreta Thunberg fordert Ergebnisse von WeltklimakonferenzTausende Menschen gehen in Madrid für den Kampf gegen den Klimawandel auf die Straße. Unter ihnen: Aktivistin Thunberg. Sie fordert mehr Engagement von den Mitgliedern der dort tagenden Klimakonfer...tagesschau.de</w:t>
      </w:r>
    </w:p>
    <w:p w14:paraId="721C85D6" w14:textId="77777777" w:rsidR="00B03440" w:rsidRDefault="00B03440" w:rsidP="00B03440">
      <w:r>
        <w:t xml:space="preserve">2019-11-25T15:32:04.000Z Verschiedene Studien kommen alle zu derselben Aussage: Die pauschalen Mindestabstände von 1000 m bringen den Ausbau der #Windenergie zum Erliegen. Die #Windindustrie in Deutschland braucht jetzt verlässliche Rahmenbedingungen. #Windenergieretten @BWEeV @bwe_shBundesverband WindEnergie e.V.@BWEeV · Nov 25, 2019Sehr gute Analyse des @IASS_Potsdam. Diese zeigt: bei einem pauschalen Mindestabstand zw. #Windkraftanlagen und </w:t>
      </w:r>
      <w:r>
        <w:lastRenderedPageBreak/>
        <w:t>Wohngebäuden von 1000 m gegenüber 600 m reduziert sich das Potenzial deutschlandweit um 65%.  Paper @IASS_Potsdam https://bit.ly/2KSv8j8</w:t>
      </w:r>
    </w:p>
    <w:p w14:paraId="4B475010" w14:textId="77777777" w:rsidR="00B03440" w:rsidRDefault="00B03440" w:rsidP="00B03440">
      <w:r>
        <w:t>2019-11-16T13:22:13.000Z Über 97 Prozent für unsere neue Bundesvorsitzende @ABaerbock nach einer Gänsehautrede. Diese Partei ist einfach der Hammer und wir sind erst am Anfang! Glückwunsch liebe Annalena  #bdk19</w:t>
      </w:r>
    </w:p>
    <w:p w14:paraId="09D75041" w14:textId="77777777" w:rsidR="00B03440" w:rsidRDefault="00B03440" w:rsidP="00B03440">
      <w:r>
        <w:t xml:space="preserve">2019-11-15T16:06:53.000Z #fridaysforfuture auf der grünen #bdk19. Sie fordern einen schnellen #Kohleausstieg und dass CO2 verschmutzen zukünftig seinen gerechten Preis hat. </w:t>
      </w:r>
    </w:p>
    <w:p w14:paraId="242E8A4F" w14:textId="77777777" w:rsidR="00B03440" w:rsidRDefault="00B03440" w:rsidP="00B03440">
      <w:r>
        <w:t xml:space="preserve">2019-11-15T09:02:19.000Z #Bundestag: Peinlich wie sich die #GroKo für #notmyklimapaket selbst lobt. Für die offizielle Verabschiedung von den Pariser Klimazielen. </w:t>
      </w:r>
    </w:p>
    <w:p w14:paraId="287CB11F" w14:textId="77777777" w:rsidR="00B03440" w:rsidRDefault="00B03440" w:rsidP="00B03440">
      <w:r>
        <w:t>2019-11-14T07:43:22.000Z Das hat schon eine gewisse Tragik: Tesla will in Brandenburg investieren, weil dort bald dank Windenergie CO2-neutral produziert werden kann. Und die Bundesregierung streicht zeitgleich eben diese Windenergie zusammen.Elon Musk setzt wohl auch auf einen grünen Wahlsieg 2021?!</w:t>
      </w:r>
    </w:p>
    <w:p w14:paraId="52A3C37C" w14:textId="77777777" w:rsidR="00B03440" w:rsidRDefault="00B03440" w:rsidP="00B03440">
      <w:r>
        <w:t>2019-11-13T12:19:21.000Z Das #notmyklimapaket wurde heute in den Fachausschüssen im #Bundestag beschlossen. Ohne Klimawirkung sozialen Ausgleich und es bestehen beim CO2-Preis Zweifel an der Rechtmäßigkeit. Der #Bundestag hätte mehr gekonnt.</w:t>
      </w:r>
    </w:p>
    <w:p w14:paraId="6F8F41FD" w14:textId="77777777" w:rsidR="00B03440" w:rsidRDefault="00B03440" w:rsidP="00B03440">
      <w:r>
        <w:t xml:space="preserve">2019-11-10T18:38:34.000Z Herzlichen Glückwunsch nach #Hannover an @BelitOnay ! Ab heute wird hier grün regiert @sven_kindler Sven Kindler@sven_kindler · Nov 10, 2019Wow!! Das ist eine Sensation: Jetzt 436 von 469 Wahlbezirken ausgezählt, @BelitOnay bei 52,9%. Er wird neuer Oberbürgermeister von #Hannover. Krass, krass. Ich freu mich so </w:t>
      </w:r>
    </w:p>
    <w:p w14:paraId="65E36DDC" w14:textId="77777777" w:rsidR="00B03440" w:rsidRDefault="00B03440" w:rsidP="00B03440">
      <w:r>
        <w:t>2019-11-08T16:34:38.000Z #Bundestag #NotMyKlimapaket Langsam deprimieren mich diese Debatten. Diese Rede habe ich daher mit was Positivem begonnen: “Es ist gut dass mittlerweile alle Fraktionen über #Klimaschutz reden”. Dann musste ich aber leider auch schon zur Kritik am #CO2 Preis Gesetz kommen Grüne im Bundestag@GrueneBundestag · Nov 8, 2019In unserer Anhörung zum GroKo-Vorschlag für das CO2-Preis-Gesetz haben alle ExpertInnen gesagt, dass dieses Gesetz keinen relevanten Beitrag zur Erreichung der Klimaziele leistet. Auch dieses Gesetz ist völlig wirkungslos und stumpf. – @badulrichmartha</w:t>
      </w:r>
    </w:p>
    <w:p w14:paraId="60FA80F0" w14:textId="77777777" w:rsidR="00B03440" w:rsidRDefault="00B03440" w:rsidP="00B03440">
      <w:r>
        <w:t>2019-11-07T13:45:39.000Z Es ist würdelos und ohne jeden Respekt vor unserem Kollegen @MatthiasHauer, was die #BILD treibt. Video eingestellt, warum?</w:t>
      </w:r>
    </w:p>
    <w:p w14:paraId="0531663C" w14:textId="77777777" w:rsidR="00B03440" w:rsidRDefault="00B03440" w:rsidP="00B03440">
      <w:r>
        <w:t>2019-11-06T15:14:21.000Z Heutige Anhörung hat gezeigt: Das Emissionshandelsmonster der Breg ist rechtlich fragwürdig: Wenn Firmen dagegen klagen, kann das Verluste in Milliardenhöhe für uns Alle bedeuten! GroKo denkt wohl wie bei der #pkwmaut, das das Geld von SteuerzählerInnen auf den Bäumen wächst!</w:t>
      </w:r>
    </w:p>
    <w:p w14:paraId="532BC69D" w14:textId="77777777" w:rsidR="00B03440" w:rsidRDefault="00B03440" w:rsidP="00B03440">
      <w:r>
        <w:t>2019-11-06T07:11:09.000Z #NotMyKlimapaket ist heute in zwei Anhörungen im #Umweltausschuss Thema. Mal sehen was die ExpertInnen zur Vereinbarkeit mit den Pariser Klimazielen sagen. #ClimateJustice</w:t>
      </w:r>
    </w:p>
    <w:p w14:paraId="516F656D" w14:textId="77777777" w:rsidR="00B03440" w:rsidRDefault="00B03440" w:rsidP="00B03440">
      <w:r>
        <w:t>2019-11-05T10:28:22.000Z Bürger*innen gehören beim #Klima mit an den Verhandlungstisch! Claus Leggewie und ich beschreiben, wie wir das im #Klimaschutzgesetz umsetzen können debatte: Da fehlt wer am TischAus dem Entwurf zum Klimaschutzgesetz wurde die Bürger*innenbeteiligung gestrichen. Dabei geht es hier immerhin um die Zukunft des Landestaz.de</w:t>
      </w:r>
    </w:p>
    <w:p w14:paraId="3992F21F" w14:textId="77777777" w:rsidR="00B03440" w:rsidRDefault="00B03440" w:rsidP="00B03440">
      <w:r>
        <w:lastRenderedPageBreak/>
        <w:t>2019-11-03T12:40:50.000Z Drohungen dürfen niemals normal sein!! Volle Solidarität mit Allen die in unserer Demokratie Gesicht zeigen und null Toleranz für Hass und Hetze.Annalena Baerbock@ABaerbock · Nov 2, 2019Cem, Claudia, Politikerinnen und Politiker, Ehrenamtliche, JournalistInnen - nahezu täglich Drohungen. Aber daran dürfen wir uns nicht gewöhnen. Wir müssen gemeinsam für Rechtsstaat &amp; Demokratie einstehen. Mit aller Kraft gegen den Hass vor allem für die, die keinen Schutz haben.</w:t>
      </w:r>
    </w:p>
    <w:p w14:paraId="555F5BD6" w14:textId="77777777" w:rsidR="00B03440" w:rsidRDefault="00B03440" w:rsidP="00B03440">
      <w:r>
        <w:t>2019-11-02T08:27:06.000Z Albrecht von Lucke war mit Abstand der beste Teilnehmer bei @maybritillner!! Klar auf den Punkt gebracht, dass die Union sich selbst ins Abseits manövriert hat.Jenny Günther@JennyGnther · Nov 1, 2019Albrecht von Lucke on fire  twitter.com/maybritillner/…</w:t>
      </w:r>
    </w:p>
    <w:p w14:paraId="46531302" w14:textId="77777777" w:rsidR="00B03440" w:rsidRDefault="00B03440" w:rsidP="00B03440">
      <w:r>
        <w:t>2019-10-28T14:38:27.000Z Direkt nach dem Klimastreik am 29.11. startet unsere Grüne Klimakonferenz im Tipi am Kanzleramt - wir machen weiter Druck  @ToniHofreiter, @Oliver_Krischer und ich freuen uns auf euch!  #ClimateOnFireGrüne im Bundestag@GrueneBundestag · Oct 25, 2019Die #Klimakrise spitzt sich zu! Die mickrigen Regierungsbeschlüsse helfen da nicht weiter. Wir machen Druck – gemeinsam mit @greenpeace_de, @FridayForFuture, @klima_allianz, @_verdi u.a. diskutieren wir bei unserer Klimakonferenz, was jetzt zu tun ist. #ClimateOnFire Show this thread</w:t>
      </w:r>
    </w:p>
    <w:p w14:paraId="7C0D0DA3" w14:textId="77777777" w:rsidR="00B03440" w:rsidRDefault="00B03440" w:rsidP="00B03440">
      <w:r>
        <w:t>2019-10-28T07:38:24.000Z #BerlinerRunde Das war echt eine Katastrophe gestern. Wir haben in #Thüringen eine historisch herausfordernde Situation und wissen nicht genau wie wir eine Regierung hinkriegen sollen. Von CDU, FDP und Linken kommt aber  nur #Nabelschau und Realitätsverweigerung.</w:t>
      </w:r>
    </w:p>
    <w:p w14:paraId="1BD12539" w14:textId="77777777" w:rsidR="00B03440" w:rsidRDefault="00B03440" w:rsidP="00B03440">
      <w:r>
        <w:t>2019-10-25T09:23:47.000Z Am 15. März habe ich eine Rede über Mut und @FridayForFuture im Parlament gehalten. Heute war #NotMyKlimapaket im #Bundestag und ich durfte wieder sprechen. Aus Angst irgendjemand zu verlieren, nimmt es die #GroKo in Kauf, dass wir alles verlieren. Enttäuschend.Grüne im Bundestag@GrueneBundestag · Oct 25, 2019Wir können einen schnellen Kohleausstieg schaffen, wir können einen CO2-Preis mit echter Lenkungswirkung sozialgerecht einführen. Beenden wir die Rituale und haben den Mut für echte Klimapolitik. - @badulrichmartha</w:t>
      </w:r>
    </w:p>
    <w:p w14:paraId="418DAAB0" w14:textId="77777777" w:rsidR="00B03440" w:rsidRDefault="00B03440" w:rsidP="00B03440">
      <w:r>
        <w:t>2019-10-24T08:58:04.000Z Es grenzt an realitätsverweigernder Selbstsuggestion, dieses #NotMyKlimapaket noch als Erfolg zu verkaufen. Ich befürchte die Regierung wird es weiter versuchen. Morgen ab 9 Uhr diskutieren wir im #Bundestag darüber.Brigitte Knopf@BrigitteKnopf · Oct 23, 2019Nun rügt auch der Bundesrechnunghof die soziale Schieflage im #Klimapaket: https://spiegel.de/wirtschaft/soziales/klimapaket-bundesrechnungshof-kritisiert-massnehmen-der-regierung-a-1292952-amp.html… Das deckt sich mit unseren Analysen @MCC_Berlin https://mcc-berlin.net/news/meldungen/meldungen-detail/article/mcc-und-pik-legen-ausfuehrliche-bewertung-des-klimapakets-vor.html…</w:t>
      </w:r>
    </w:p>
    <w:p w14:paraId="72D9F781" w14:textId="77777777" w:rsidR="00B03440" w:rsidRDefault="00B03440" w:rsidP="00B03440">
      <w:r>
        <w:t>2019-10-23T11:43:13.000Z Das soll also der viel gepriesene #Klimakonsens sein. Einen Tag Zeit hatten die Verbände um das Gesetz zum #nationalen #Emissionshandel zu beurteilen was klimapolitisch eine Nullnummer und rechtlich fragwürdig ist. Eine Missachtung von #Parlament und #Zivilgesellschaft.Martin Kaiser@martinkaisergp · Oct 23, 2019Heute soll sog. #Emissionshandel Gesetz für Verkehr und Gebäude im Kabinett verabschiedet werden - Beteiligungsfrist für Verbände war 1 Tag... @greenpeace_de lehnt Gesetzesvorlage kompett ab, 10 €/t CO2 ist Lachnummer #Klimanotstand #Merkel @RegSprecher @OlafScholz</w:t>
      </w:r>
    </w:p>
    <w:p w14:paraId="2EF8FA56" w14:textId="77777777" w:rsidR="00B03440" w:rsidRDefault="00B03440" w:rsidP="00B03440">
      <w:r>
        <w:t xml:space="preserve">2019-10-23T10:35:16.000Z #Klimaschutzgesetz Was passiert wenn zB der zukünftige Verkehrsminister nicht innerhalb von 3 Monaten sein Sofortprogramm #Klimaschutz vorlegt? </w:t>
      </w:r>
      <w:r>
        <w:lastRenderedPageBreak/>
        <w:t>Antwort aus dem @bmu heute: “Dann werde es öffentlichen Druck geben.” Na dann können wir ja alle ruhig schlafen!</w:t>
      </w:r>
    </w:p>
    <w:p w14:paraId="20A8936E" w14:textId="77777777" w:rsidR="00B03440" w:rsidRDefault="00B03440" w:rsidP="00B03440">
      <w:r>
        <w:t>2019-10-22T13:58:53.000Z Es wäre ein Fortschritt keine verfassungswidrigen Gesetze einzubringen oder welche die den Klimaschutz voranbringen. Wir haben nie gesagt dass wir „irgendwas“ wollen.</w:t>
      </w:r>
    </w:p>
    <w:p w14:paraId="7E2CA2CC" w14:textId="77777777" w:rsidR="00B03440" w:rsidRDefault="00B03440" w:rsidP="00B03440">
      <w:r>
        <w:t>2019-10-22T13:30:33.000Z Unverschämt: #Bundestag soll sich nach @spdde Parteitag richten. Im undemokratischen Schnellverfahren werden #Klimagesetze durchgepeitscht, die weder dem Klimaschutz helfen, teilweise sozial ungerecht sind und teilweise rechtlich äußerst fragwürdig! #notmyklimapaket</w:t>
      </w:r>
    </w:p>
    <w:p w14:paraId="116E6306" w14:textId="77777777" w:rsidR="00B03440" w:rsidRDefault="00B03440" w:rsidP="00B03440">
      <w:r>
        <w:t>2019-10-20T10:07:45.000Z We proudly present: Unsere neue bayerische Landesvorsitzende @EvaLettenbauer!! Eine starke Frau für #Feminismus #SozialeGerechtigkeit #Klimaschutz. Das wird super liebe Eva! #ldk19 #bayern @Gruene_Bayern</w:t>
      </w:r>
    </w:p>
    <w:p w14:paraId="52D99AD8" w14:textId="77777777" w:rsidR="00B03440" w:rsidRDefault="00B03440" w:rsidP="00B03440">
      <w:r>
        <w:t>2019-10-17T12:48:10.000Z Wer mit dem #Tempolimit fast zum Nulltarif Leben retten und Klimaschutz machen will, stimmt heute im #Bundestag für #Tempo130  ab. Namentliche Abstimmung! #verkehrswende #Sicherheit</w:t>
      </w:r>
    </w:p>
    <w:p w14:paraId="01163D1E" w14:textId="77777777" w:rsidR="00B03440" w:rsidRDefault="00B03440" w:rsidP="00B03440">
      <w:r>
        <w:t>2019-10-17T09:32:22.000Z Wir reden zum schrecklichen Anschlag in #Halle im #Bundestag. Und Hern Gauland fällt nichts anderes ein, als wieder die #Afd als unschuldiges Opfer von Kritik darzustellen. 2 Menschen sterben, ein Blutbad verhindert und das ist seine Antwort. Ekelhaft.</w:t>
      </w:r>
    </w:p>
    <w:p w14:paraId="4D3369E9" w14:textId="77777777" w:rsidR="00B03440" w:rsidRDefault="00B03440" w:rsidP="00B03440">
      <w:r>
        <w:t>2019-10-16T12:45:09.000Z Bewegung ins #Parlament #reclaimthehouse. Gute Vernetzungsidee von @marcobuelow. Hauptproblem ist aber dass die Blockade-Parlamentsmehrheit heute wieder nicht dabei ist. Diskussionen sind wichtig, aber mein Ziel: #NotMyKlimapaket muss neu geschnürt werden. #ClimateJusticeVolker Quaschning@VQuaschning · Oct 16, 2019Ich bin sehr gespannt auf die Veranstaltung. Von @sciforfuture sind außer mir auch @wozukunft und @TerliWetter mit dabei. Wir werden die Widersprüche und krassen Defizite der aktuellen #Klimapolitik aufzeigen.#FridaysForFuture #Scientists4Future #ParentsForFuture twitter.com/marcobuelow/st…</w:t>
      </w:r>
    </w:p>
    <w:p w14:paraId="4872EA75" w14:textId="77777777" w:rsidR="00B03440" w:rsidRDefault="00B03440" w:rsidP="00B03440">
      <w:r>
        <w:t>2019-10-16T07:36:24.000Z Gleich im #Umweltausschuss: Ich würde gern von der #Bundesregierung, dem @bmu wissen , wie sie sich auf EU-Ebene für eine „Aktualisierung“ der #Klimaziele einsetzen können, wenn das eigene #Klimapaket noch meilenweit den alten Zielen hinterherhinkt.</w:t>
      </w:r>
    </w:p>
    <w:p w14:paraId="7B997580" w14:textId="77777777" w:rsidR="00B03440" w:rsidRDefault="00B03440" w:rsidP="00B03440">
      <w:r>
        <w:t>2019-10-15T09:30:25.000Z Die Bundesregierung will klammheimlich die Ziele des Pariser Abkommens aufgeben. Für dieses skandalöse Politikversagen werden spätestens unsere Kinder bitter bezahlen. Wenn die GroKo nicht die Kraft hat, Paris umzusetzen, sollte sie den Weg frei machen.Klimapaket: Regierung schwächt Klimaschutzziele abDie Bundesregierung will bereits am kommenden Mittwoch ihr Klimaschutzgesetz verabschieden. Ein Entwurf, der dem SPIEGEL vorliegt, fällt deutlich hinter die bisherigen Pläne zurück.spiegel.de</w:t>
      </w:r>
    </w:p>
    <w:p w14:paraId="493D9806" w14:textId="77777777" w:rsidR="00B03440" w:rsidRDefault="00B03440" w:rsidP="00B03440">
      <w:r>
        <w:t>2019-10-14T19:34:02.000Z Schon interessant, wenn man von vornherein über alles spricht, was man bei #NotMyKlimapaket noch nachbessern muss. Was wäre denn so eine Sofortmaßnahme mit der man ganz schnell @Erneuerbare kriegt @Johann_Saathoff?Bundesverband WindEnergie e.V.@BWEeV · Oct 14, 2019Bundestagspodium beim FachForum des @Tagesspiegel: @Johann_Saathoff: Strombedarf wird deutlich steigen. Wir werden über Überprüfungsmechanismus nachsteuern und mehr Erneuerbare zubauen, wenn nötig. Das gilt besonders für Windenergie! @Thomas_Bareiss @koehler_fdp @badulrichmartha</w:t>
      </w:r>
    </w:p>
    <w:p w14:paraId="5AFE0701" w14:textId="77777777" w:rsidR="00B03440" w:rsidRDefault="00B03440" w:rsidP="00B03440">
      <w:r>
        <w:t xml:space="preserve">2019-10-11T09:07:25.000Z #Friedensnobelpreis: Herzlichen Glückwunsch an @AbiyAhmedAli, Ministerpräsident von #Äthiopien für den Friedensprozess mit Eritrea. So wichtig! Auch Greta war </w:t>
      </w:r>
      <w:r>
        <w:lastRenderedPageBreak/>
        <w:t>eine würdige Kandidatin und mit ihr Andere. #Frieden- und #Klimabewegung stehen zusammen#ClimateJustice</w:t>
      </w:r>
    </w:p>
    <w:p w14:paraId="5E5F8F9F" w14:textId="77777777" w:rsidR="00B03440" w:rsidRDefault="00B03440" w:rsidP="00B03440">
      <w:r>
        <w:t>2019-10-10T07:58:00.000Z Die Diskussion mit uns #jungenWilden  @JakobSchlandt @koehler_fdp zum Nachhören. #notmyklimapaketGeorg Ehring@GeorgEhring · Oct 10, 2019Reicht das schon? eher nicht! - Die Diskussion über das #Klimaschutzpaket mit @badulrichmartha @koehler_fdp Andreas Jung @CDU und @H_Bardt @iw_koeln und mir jetzt auch zum Nachhören https://deutschlandfunk.de/das-klimaschutzpaket-der-bundesregierung-stark-verwaessert.2011.de.html?dram:article_id=460602…</w:t>
      </w:r>
    </w:p>
    <w:p w14:paraId="1315B3EF" w14:textId="77777777" w:rsidR="00B03440" w:rsidRDefault="00B03440" w:rsidP="00B03440">
      <w:r>
        <w:t>2019-10-09T21:31:30.000Z Ich kann es immer noch nicht glauben. Ein feiger Angriff an Jom Kippur. In Deutschland im Jahr 2019. Das ist eine Zäsur und rüttelt an unseren Grundfesten als Gesellschaft.Katharina Schulze@KathaSchulze · Oct 9, 2019„Wer ausgerechnet an Jom Kippur eine Synagoge angreift, will vermutlich genau das: Juden ihren heiligsten Tag mit Angst und Schmerz füllen, statt mit Frieden und Versöhnung.“ https://spiegel.de/panorama/halle-saale-angriff-auf-synagoge-ausgerechnet-an-jom-kippur-a-1290723.html… #Halle</w:t>
      </w:r>
    </w:p>
    <w:p w14:paraId="42A4A440" w14:textId="77777777" w:rsidR="00B03440" w:rsidRDefault="00B03440" w:rsidP="00B03440">
      <w:r>
        <w:t>2019-10-09T11:42:43.000Z Heute 19.15 Uhr im @DLF diskutiere ich mit Andreas Jung, CDU und @koehler_fdp über #NotMyKlimapaket. Hört gern rein!  Das Klimaschutzpaket der Bundesregierung - Stark verwässert oder...Deutschland sei bisher weit entfernt von den Klimazielen des Pariser Klimaabkommens, beklagen Wissenschaftler und Aktivisten. Die Regierung hat das Problem erkannt und den Entwurf für eindeutschlandfunk.de</w:t>
      </w:r>
    </w:p>
    <w:p w14:paraId="413E0F94" w14:textId="77777777" w:rsidR="00B03440" w:rsidRDefault="00B03440" w:rsidP="00B03440">
      <w:r>
        <w:t>2019-10-09T11:36:09.000Z Das #Klimapaket ist umstritten? Das wäre ungenau ausgedrückt. Es verfehlt schlicht und einfach komplett unsere #Klimaziele. Instrument passt nicht zum Ziel. Neu machen! @sciforfuture @FridayForFuture #ClimateJusticeAktuelle Nachrichten - Inland Ausland Wirtschaft Kultur Sport - ARD Tagesschautagesschau.de</w:t>
      </w:r>
    </w:p>
    <w:p w14:paraId="04E882ED" w14:textId="77777777" w:rsidR="00B03440" w:rsidRDefault="00B03440" w:rsidP="00B03440">
      <w:r>
        <w:t>2019-09-26T11:50:16.000Z Was die Regierung verstehen muss: Die Rettung des #GroKo Klimas ist eben NICHT die Rettung des #Weltklimas. Dieses #Klimapaket hilft niemandem. Das muss komplett neu verhandelt werden! @parents4future @FridayForFuture #NotMyKlimapaketGrüne im Bundestag@GrueneBundestag · Sep 26, 2019Die GroKo verkauft ihre #Klimaeckpunkte als großen Wurf. Sie spricht von einem Paradigmenwechsel, sie verkauft der internationalen Staatengemeinschaft einen CO2-Preis von 10€ pro Tonne als die Innovation deutscher Klimapolitik. Meint sie das wirklich ernst? - @badulrichmartha</w:t>
      </w:r>
    </w:p>
    <w:p w14:paraId="66F36FA0" w14:textId="77777777" w:rsidR="00B03440" w:rsidRDefault="00B03440" w:rsidP="00B03440">
      <w:r>
        <w:t>2019-09-25T14:20:38.000Z „Klimaschutz muss sektorübergreifend funktionieren. Die Verantwortung darf nicht bei Bürger*innen abgeladen werden.“ Jetzt startet unser Fachgespräch zum Geebäuebereich „Klimaschutz ein Fundament geben“ - ich freu mich auf die spannenden Vorträge! #nichtmeinklimapaketLisa Badum and 3 others</w:t>
      </w:r>
    </w:p>
    <w:p w14:paraId="240E2970" w14:textId="77777777" w:rsidR="00B03440" w:rsidRDefault="00B03440" w:rsidP="00B03440">
      <w:r>
        <w:t>2019-09-25T10:14:00.000Z Der #IPCC-Bericht zeigt: Die Klimakrise gefährdet unsere Meere. Bei einer Erderhitzung um 2 Grad droht nahezu allen Korallen weltweit die Zerstörung.Wir brauchen jetzt dringend ein echtes #Klimaschutzpaket, das der Größe der Herausforderung gerecht wird!SteffiLemke and Lisa Badum</w:t>
      </w:r>
    </w:p>
    <w:p w14:paraId="4E587F22" w14:textId="77777777" w:rsidR="00B03440" w:rsidRDefault="00B03440" w:rsidP="00B03440">
      <w:r>
        <w:t xml:space="preserve">2019-09-25T10:41:23.000Z Gerade @SvenjaSchulze68 gefragt, mit wem sie einen #Generationenvertrag schließen will, nachdem sie am Freitag die Absage des #1,5GradZiel unterzeichnet hat. Ich denke nicht dass @FridayForFuture oder @parents4future diesen miesen Vertrag unterzeichnen werden. #notmyklimapaketBundesumweltministerium@bmu · Sep 25, 2019Das Klimaschutzgesetz ist ein Generationenvertrag, der uns alle in die Pflicht nimmt – im Sinne </w:t>
      </w:r>
      <w:r>
        <w:lastRenderedPageBreak/>
        <w:t>eines lebenswerten Planeten. Dafür sorgen verbindliche Einsparziele und die gesetzliche Pflicht zur Nachsteuerung, wenn Emissionen nicht schnell genug sinken. #Klimapaket #Klimaschutz</w:t>
      </w:r>
    </w:p>
    <w:p w14:paraId="34122633" w14:textId="77777777" w:rsidR="00B03440" w:rsidRDefault="00B03440" w:rsidP="00B03440">
      <w:r>
        <w:t>2019-09-25T08:20:37.000Z Herzlichen Glückwunsch @GretaThunberg zum alternativen Nobelpreis! Sie steht stellvertretend für eine neue junge, mehrheitlich weibliche Klima- und Umweltbewegung und die Zukunft. Ich habe sie auch für den #Friedensnobelpreis vorgeschlagen. Die Chancen dafür steigen weiter. tagesschau@tagesschau · Sep 25, 2019Alternativer Nobelpreis: Greta - wer sonst? http://tagesschau.de/ausland/alternativer-nobelpreis-143.html… #AlternativerNobelpreis #RightLivelihoodAward #Thunberg</w:t>
      </w:r>
    </w:p>
    <w:p w14:paraId="37504D1E" w14:textId="77777777" w:rsidR="00B03440" w:rsidRDefault="00B03440" w:rsidP="00B03440">
      <w:r>
        <w:t>2019-09-25T08:04:27.000Z Die #GroKo sollte endlich aufhören sich in die Tasche zu lügen. Sie ist klimapolitisch offensichtlich nicht handlungsfähig. Damit können wir uns nicht abfinden. Politik muss gestalten, sonst verfehlt sie ihren Auftrag. #notmyklimapaket #howdareyou #ClimateJusticeFridays for Future Germany@FridayForFuture · Sep 25, 2019LIVE: #HowDareYou? Wenige Tage nachdem diese Bundesregierung sich mit ihrem Klimapaket lächerlich gemacht hat, lässt sich #Merkel als Klimaretterin in New York feiern. Wir stehen heute Morgen spontan vor dem Kanzleramt und sagen #NotMyKlimapaket:0:0329.5K views</w:t>
      </w:r>
    </w:p>
    <w:p w14:paraId="1EAB4288" w14:textId="77777777" w:rsidR="00B03440" w:rsidRDefault="00B03440" w:rsidP="00B03440">
      <w:r>
        <w:t>2019-09-24T15:57:55.000Z Danke an @cem_oezdemir und @KirstenKappert für Eure Kandidaturen und den fairen Wettbewerb! Unsere Fraktion ist vielfältig, genau deswegen stark und wir gehen geschlossen auf alle Herausforderungen zu, die kommen.</w:t>
      </w:r>
    </w:p>
    <w:p w14:paraId="2B240B96" w14:textId="77777777" w:rsidR="00B03440" w:rsidRDefault="00B03440" w:rsidP="00B03440">
      <w:r>
        <w:t>2019-09-24T15:26:40.000Z Das sind unsere beiden alten und neuen Fraktionsvorsitzenden: Herzlichen Glückwunsch @GoeringEckardt und @ToniHofreiter! Ich freue mich auf den weiteren gemeinsamen Kampf für #Klimagerechtigkeit! @GrueneBundestag</w:t>
      </w:r>
    </w:p>
    <w:p w14:paraId="20DD4B77" w14:textId="77777777" w:rsidR="00B03440" w:rsidRDefault="00B03440" w:rsidP="00B03440">
      <w:r>
        <w:t>2019-09-24T08:48:56.000Z Wie kann Merkel wagen, das Pille-Palle-Paket als Erfolg zu verkaufen!Schlag ins Gesicht für Klimabewegung und Wissenschaftler*innen, die sie beraten haben und genauso enttäuscht sind.Wenn das global ambitioniert ist, liegt die Messlatte schon unter dem Meeresspiegel! #HowDareYou</w:t>
      </w:r>
    </w:p>
    <w:p w14:paraId="64A4E321" w14:textId="77777777" w:rsidR="00B03440" w:rsidRDefault="00B03440" w:rsidP="00B03440">
      <w:r>
        <w:t>2019-09-23T12:21:31.000Z Pfff... Vor dem heutigen #ClimateActionSummit haben sich 15 Staaten verpflichtet, ihre Anstrengungen im Klimaschutz zu erhöhen. Statt sich anzuschließen, kommt Frau Merkel mit einer Klima-Mogelpackung nach New York. Peinlich! #NotMyKlimapaket #ClimateActionNowGlobal Greens@globalgreens · Sep 23, 2019That's a great start for the #ClimateActionSummit. But by far not enough! What will you do to step up #ClimateActionNow? @vonderleyen @EmmanuelMacron @AngelaMerkeICDU @Xijinping @realDonaldTrump @JustinTrudeau @jokowi @jairbolsonaro @KremlinRussia_E @mauriciomacri @AbeShinzo twitter.com/Senator_Heine/…</w:t>
      </w:r>
    </w:p>
    <w:p w14:paraId="24AA4D18" w14:textId="77777777" w:rsidR="00B03440" w:rsidRDefault="00B03440" w:rsidP="00B03440">
      <w:r>
        <w:t>2019-09-23T09:03:50.000Z Freue mich sehr die Petition zum #Klimaschutzgesetz jetzt im Petitionsausschuss zu unterstützen! @parents4future @rahmstorf Live im Parlamentsfernsehen und später als VideoParents For Future #ClimateJustice · Sep 23, 2019Unsere Petition wird heute im Bundestags-Petitionsausschuss behandelt. Zusammen mit Stefan @Rahmstorf heute ab 11 Uhr! twitter.com/parents4future…Show this thread</w:t>
      </w:r>
    </w:p>
    <w:p w14:paraId="345C5EF9" w14:textId="77777777" w:rsidR="00B03440" w:rsidRDefault="00B03440" w:rsidP="00B03440">
      <w:r>
        <w:t>2019-09-22T07:08:37.000Z Lieber darauf konzentrieren, was die beiden im #Klimapaket nicht durchgesetzt haben. Das hat Konsequenzen für über 80 Millionen BürgerInnen. @BILD #notmyklimapaketHeiko Stubner@hstubner · Sep 22, 2019BILD+: Klima-Irrsinn der Regierung! - Merkel und @akk fliegen mit 2 Maschinen in die USA. Kanzlerin Merkel und CDU-Chefin Kramp-Karrenbauer fliegen in nur 30 Minuten Abstand von Berlin aus nach Amerika. Mit zwei Langstrecken-</w:t>
      </w:r>
      <w:r>
        <w:lastRenderedPageBreak/>
        <w:t>Flugzeugen! https://bild.de/bild-plus/politik/inland/politik-inland/klima-irrsinn-der-regierung-merkel-und-akk-fliegen-mit-2-maschinen-in-die-usa-64857218,view=conversionToLogin.bild.html… @CDU</w:t>
      </w:r>
    </w:p>
    <w:p w14:paraId="56B43459" w14:textId="77777777" w:rsidR="00B03440" w:rsidRDefault="00B03440" w:rsidP="00B03440">
      <w:r>
        <w:t>2019-09-21T17:38:58.000Z “Am Ende müssen wir sagen können, das reicht, damit wir die #Klimaziele erreichen” sagte @OlafScholz vor  Tagen. Mit eurem #Klimapaket werden wir nicht die Ziele von Paris einhalten. Mit eurem #Klimapaket gibt es Milliarden-Strafzahlungen der EU. Was nun @spdbt? #NotMyKlimapaket</w:t>
      </w:r>
    </w:p>
    <w:p w14:paraId="5A491585" w14:textId="77777777" w:rsidR="00B03440" w:rsidRDefault="00B03440" w:rsidP="00B03440">
      <w:r>
        <w:t>2019-09-20T10:36:07.000Z Der #SPD-Fraktionschef fährt gerade vom #Kanzleramt weg, um zu duschen. Einigung da, wie gut sie ist will er grad nicht kommentieren. Ich geh jetzt erstmal zum #Klimastreik. #AlleFuersKlima</w:t>
      </w:r>
    </w:p>
    <w:p w14:paraId="40CB6B54" w14:textId="77777777" w:rsidR="00B03440" w:rsidRDefault="00B03440" w:rsidP="00B03440">
      <w:r>
        <w:t>2019-09-20T04:22:40.000Z Man könnte lachen, wenn es nicht so traurig wäre @taz_news #kohlekanzlerin #arbeitsverweigerung</w:t>
      </w:r>
    </w:p>
    <w:p w14:paraId="56E15174" w14:textId="77777777" w:rsidR="00B03440" w:rsidRDefault="00B03440" w:rsidP="00B03440">
      <w:r>
        <w:t>2019-09-19T20:16:36.000Z Für mich ist klar: #Klimaschutz heißt nicht die Verantwortung auf die VerbraucherInnen schieben. #Klimaschutz heißt auch Politik und Industrie verpflichten. #Klimaschutzgesetz, #CO2Preis #Kohleausstieg. Bisher ist das alles nicht vorgesehen. #AllefürsKlimaKlimaschutz: Für die Grünen ist die CO2-Steuer ein Muss - WELTDie Grünen äußern Zweifel an der Finanzierbarkeit der Klimaschutzpläne von Union und SPD. Sie warnen davor, die Kosten dafür dem Verbraucher aufzubürden – und erklären eine CO2-Bepreisung in Form von...welt.de</w:t>
      </w:r>
    </w:p>
    <w:p w14:paraId="1CFEA41D" w14:textId="77777777" w:rsidR="00B03440" w:rsidRDefault="00B03440" w:rsidP="00B03440">
      <w:r>
        <w:t>2019-09-19T14:50:16.000Z Hat das #Klimakabinett den Ernst der Lage begriffen? Es machen sich Tausende auf um morgen für echten #Klimaschutz ihre Arbeit zu unterbrechen. Heute Nacht hat die #GroKo noch Zeit gute Beschlüsse zu fassen. #allefürsKlima #klimaretten24_7 #ClimateJustice</w:t>
      </w:r>
    </w:p>
    <w:p w14:paraId="6FEA9F42" w14:textId="77777777" w:rsidR="00B03440" w:rsidRDefault="00B03440" w:rsidP="00B03440">
      <w:r>
        <w:t>2019-09-17T10:06:08.000Z Vor dem Bundestag habe ich bei einem Energieversorger für die #Energiewende vor Ort gearbeitet. Auch ihr seid vielerorts für #Klima unterwegs. Aber wir wurden und werden durch die Ideenlosigkeit und Feigheit der Regierung ausgebremst. Schluss damit!#AlleFürsKlima @bEEmerkenswertGrüne im Bundestag@GrueneBundestag · Sep 16, 2019Hitzerekorde, Waldbrände, Wetterextreme: Unser Klima ist on fire  und wir sind es auch, denn die Bundesregierung hat die Klimakrise bisher angeheizt statt sie zu bekämpfen! Was wir vom #Klimakabinett am 20.9. erwarten, erklärt @badulrichmartha hier #ClimateOnFire</w:t>
      </w:r>
    </w:p>
    <w:p w14:paraId="16ECA60F" w14:textId="77777777" w:rsidR="00B03440" w:rsidRDefault="00B03440" w:rsidP="00B03440">
      <w:r>
        <w:t>2019-09-16T15:38:24.000Z 40 Mrd. Euro für Klimaschutz Förderprogramme mögen viel klingen. Wenn man aber bedenkt, dass Bundesregierung im selben Zeitraum fossile Energieträger mit 184 Milliarden Euro weiter subventionieren will, dann ist das ziemlich lächerlich.#AlleFuersKlimaCO2-Bepreisung: Klima-Einigung in SichtBis 2023 will die Bundesregierung 40 Milliarden Euro für mehrere Fördermaßnahmen in die Hand nehmen. Beim zentralen Streitthema der CO2-Bepreisung ist ein Kompromiss in Sicht.faz.net</w:t>
      </w:r>
    </w:p>
    <w:p w14:paraId="0FAB4353" w14:textId="77777777" w:rsidR="00B03440" w:rsidRDefault="00B03440" w:rsidP="00B03440">
      <w:r>
        <w:t>2019-09-17T09:47:01.000Z #Klimaschutz a la @CDU:  Verantwortung komplett bei den VerbraucherInnen abladen. Regeln, die auch Industrie und Politik verpflichten, gibt es nicht. Das Wort #Klimaschutzgesetz kommt im ganzen Papier nicht vor. Nur  verteilen reicht nicht, wenn die Strukturen falsch sind!stern@sternde · Sep 16, 2019Klimaschutzpaket: Konzept beschlossen: So will die CDU das Klima retten https://stern.de/politik/cdu--parteispitze-verabschiedet-konzept-zum-klimaschutz-8907136.html?utm_campaign=stern_fanpage&amp;utm_medium=posting&amp;utm_source=twitter…</w:t>
      </w:r>
    </w:p>
    <w:p w14:paraId="384291A2" w14:textId="77777777" w:rsidR="00B03440" w:rsidRDefault="00B03440" w:rsidP="00B03440">
      <w:r>
        <w:lastRenderedPageBreak/>
        <w:t>2019-09-15T19:01:39.000Z Deutschland muss nicht auf ewig nur  #Autoland sein,sondern kann auch für lebenswerte, verkehrsberuhigte Städte stehen. Bei der #iaa19 hat @Sand_imGetriebe uns Alle zum Nachdenken gebracht. Das ist die Verkehrswende, eine neue Art zu denken. Danke!#sandimgetriebe #climatejustice</w:t>
      </w:r>
    </w:p>
    <w:p w14:paraId="6CD9BC74" w14:textId="77777777" w:rsidR="00B03440" w:rsidRDefault="00B03440" w:rsidP="00B03440">
      <w:r>
        <w:t>2019-09-15T13:02:11.000Z Am Südtor der #iaa gibt es einen #Polizeikessel, laut Angaben der AktivistInnen ohne dass vorher zum Gehen aufgefordert wurde. AktivistInnen werden nun sehr langsam abgeführt. #SandImGetriebe @attac_SiG</w:t>
      </w:r>
    </w:p>
    <w:p w14:paraId="781FAEB7" w14:textId="77777777" w:rsidR="00B03440" w:rsidRDefault="00B03440" w:rsidP="00B03440">
      <w:r>
        <w:t>2019-09-15T11:01:47.000Z Warum blockieren für #Klimagerechtigkeit? Alex Sand von @attac_SiG fordert zivilen Ungehorsam gegen die #Klimakrise und erklärt warum. #SandimGetriebe #iaa</w:t>
      </w:r>
    </w:p>
    <w:p w14:paraId="727E96FE" w14:textId="77777777" w:rsidR="00B03440" w:rsidRDefault="00B03440" w:rsidP="00B03440">
      <w:r>
        <w:t>2019-09-15T08:11:29.000Z #sandimgetriebe #iaa Polizei leitet die Menschen um, der andere Eingang ist aber auch blockiert.</w:t>
      </w:r>
    </w:p>
    <w:p w14:paraId="7D73797E" w14:textId="77777777" w:rsidR="00B03440" w:rsidRDefault="00B03440" w:rsidP="00B03440">
      <w:r>
        <w:t>2019-09-15T08:01:44.000Z BesucherInnen, die zur Automesse@iaamesse wollen, winden sich durch die Sitzblockaden. Das ein oder andere Gespräch zur #Verkehrswende findet statt... @attac_SiG @sandimgetriebe #IAADemo</w:t>
      </w:r>
    </w:p>
    <w:p w14:paraId="5208D447" w14:textId="77777777" w:rsidR="00B03440" w:rsidRDefault="00B03440" w:rsidP="00B03440">
      <w:r>
        <w:t>2019-09-07T07:22:55.000Z #HandelnJetzt. Wir haben über 70 Instrumente gegen die #Klimakrise vorgelegt. Die meisten standen übrigens im #Bundestag schon zur Abstimmung und wurden abgelehnt. Die Konzepte haben wir, für die Mehrheiten brauchen wir Euch Alle! @VQuaschningHANDELN.JETZT!Die grüne Bundestagsfraktion ist vom 4. bis 6. September 2019 in Weimar zusammengekommen. Verabschiedet worden sind ein umfassendes Klimaschutzprogramm und weitere Beschlüsse zu rechtsextremen...gruene-bundestag.de</w:t>
      </w:r>
    </w:p>
    <w:p w14:paraId="37C48B39" w14:textId="77777777" w:rsidR="00B03440" w:rsidRDefault="00B03440" w:rsidP="00B03440">
      <w:r>
        <w:t xml:space="preserve">2019-09-06T16:15:44.000Z Danke @michabl für deinen Einsatz Michael Bloss@micha_bloss · Sep 5, 2019Eine junge neue Generation ist jetzt Europaparlament vertreten! Wir fordern nichts anderes als richtigen #Klimaschutz. Bedeutet: 1,5 Grad-Ziel muss eingehalten werden, auch wenn es schmerzt. Aber es ist machbar und dafür kämpfe ich </w:t>
      </w:r>
    </w:p>
    <w:p w14:paraId="0A1DE4F9" w14:textId="77777777" w:rsidR="00B03440" w:rsidRDefault="00B03440" w:rsidP="00B03440">
      <w:r>
        <w:t xml:space="preserve">2019-09-06T15:51:44.000Z Bin genau zum richtigen Zeitpunkt in ThüringenGrüße aus #Weimar nach #Jena, eine weitere Kommune, die den #Klimanotstand benennt. Handeln jetzt! Alle Maßnahmen müssen dort jetzt auf den Klimaprüfstand. @AnjaSiegesmund @Gruene_TH @GoeringEckardt Anja Siegesmund@AnjaSiegesmund · Sep 4, 2019In @jenalichtstadt gilt ab sofort der #Klimanotstand. Wir in #Jena messen künftig alle Entscheidungen an der Klimakrise. Danke an meine großartige Fraktion im #Stadtrat und allen, die das möglich gemacht haben  @Gruene_TH @F4F_thueringen </w:t>
      </w:r>
    </w:p>
    <w:p w14:paraId="37E5E113" w14:textId="77777777" w:rsidR="00B03440" w:rsidRDefault="00B03440" w:rsidP="00B03440">
      <w:r>
        <w:t>2019-09-06T15:35:22.000Z Gerade wollte ich nachlesen, was @spdbt auf ihrer Klausur für #Klimaschutz beschlossen hat. “Wir setzen uns für ein weltweites Klimaschutzabkommen in 2015 ein”. Sehr cool, nur dieses #Pariser Abkommen gibt es bereits.Was sind denn die neuen Vorschläge? #hpmalaktualisieren</w:t>
      </w:r>
    </w:p>
    <w:p w14:paraId="08F86DB9" w14:textId="77777777" w:rsidR="00B03440" w:rsidRDefault="00B03440" w:rsidP="00B03440">
      <w:r>
        <w:t>2019-09-04T07:40:57.000Z CO2 einen #Preis geben. Das war ein klarer Auftrag an die #GroKo. #GroKo Lösung nach allem was man hört: #Verschiebebahnhof #Emissionshandel. @felixmatthes hat gezeigt, dass die Einführung mehrere Jahre dauert. Typische GroKo Lösung: Erst mal keine Lösung und kein #CO2-Preis!</w:t>
      </w:r>
    </w:p>
    <w:p w14:paraId="3D960130" w14:textId="77777777" w:rsidR="00B03440" w:rsidRDefault="00B03440" w:rsidP="00B03440">
      <w:r>
        <w:t xml:space="preserve">2019-09-03T17:36:50.000Z Bolsonaros Politik wird immer unbeliebter. 81 % der Brasilianer*innen sind gg. Abholzung des Amazonas &amp; 42 % würden sogar verstehen wenn es Sanktionen gibt. EU muss brasilianischer Regierung endlich zeigen, dass die Regenwaldzerstörung Konsequenzen hat.Zahl der </w:t>
      </w:r>
      <w:r>
        <w:lastRenderedPageBreak/>
        <w:t>Feuer wieder gestiegenSeit Anfang des Jahres wurden mehr als 90 000 Feuer registriert. Trotz Brandrodungsverbot kontrolliert niemand, wer Feuer legt und warum.sueddeutsche.de</w:t>
      </w:r>
    </w:p>
    <w:p w14:paraId="3EB86402" w14:textId="77777777" w:rsidR="00B03440" w:rsidRDefault="00B03440" w:rsidP="00B03440">
      <w:r>
        <w:t>2019-09-02T11:32:32.000Z Gleich anmelden: Fachgespräch von @GrueneBundestag mit Alexander Popp (@IPCC_CH+@PIK_Klima), @BrigitteKnopf und Gesche Krause (@AWI_de)  Wieso wird #Klimaschutz trotz #Klimakrise nicht umgesetzt und was bräuchten wir?Begrüßung von @ToniHofreiter https://gruene-bundestag.de/termine/sind-wir-noch-zu-retten-klimapolitik-vor-dem-gipfel-in-new-york#m-tab-0-programm…</w:t>
      </w:r>
    </w:p>
    <w:p w14:paraId="42E164D6" w14:textId="77777777" w:rsidR="00B03440" w:rsidRDefault="00B03440" w:rsidP="00B03440">
      <w:r>
        <w:t>2019-09-01T16:04:27.000Z #sachsenwahl bin schockiert nach der ersten Hochrechnung. Irgendwie hatten wir doch alle gehofft, dass es nicht so schlimm wird.</w:t>
      </w:r>
    </w:p>
    <w:p w14:paraId="5BE643DA" w14:textId="77777777" w:rsidR="00B03440" w:rsidRDefault="00B03440" w:rsidP="00B03440">
      <w:r>
        <w:t>2019-08-27T13:36:35.000Z Heute um 18 Uhr beantworten @cem_oezdemir und ich live bei Facebook eure Fragen rund um #Klimaschutz und #Klimakrise in Deutschland! Freu mich auf viele spannende Fragen - bis später!Cem Özdemir@cem_oezdemir · Aug 27, 2019Der Amazonas brennt, die Arktis schmilzt. Die Klimakrise ist da &amp; wird nur noch von denen geleugnet, die Fakten sowieso ablehnen. Wie gelingt uns Klimaschutz im "Autoland" &amp; haben Politiker*innen Benzin im Blut? @badulrichmartha &amp; ich diskutieren #EureFragen  18 Uhr @ FB.</w:t>
      </w:r>
    </w:p>
    <w:p w14:paraId="2BC5E16E" w14:textId="77777777" w:rsidR="00B03440" w:rsidRDefault="00B03440" w:rsidP="00B03440">
      <w:r>
        <w:t>2019-08-22T14:10:29.000Z Rauchwolke in EU-Größe und schwarzer Regen in São Paolo  Die Rodungen gehen trotzdem weiter und werden durch das #Mercosur-Abkommen beschleunigt. @EuropeanCommiss und #Merkel müssen alles tun, um das zu verhindern. Der #Amazonas gehört nicht @jairbolsonaro!World Meteorological Organization@WMO · Aug 22, 2019#AmazonRainforest fires seen from space  The smoke has spread across several Brazilian states,this @NASA image showsFires release pollutants including particulate matter &amp; toxic gases such as carbon monoxide,nitrogen oxides &amp;non-methane organic compounds into the atmosphereShow this thread</w:t>
      </w:r>
    </w:p>
    <w:p w14:paraId="61660DA1" w14:textId="77777777" w:rsidR="00B03440" w:rsidRDefault="00B03440" w:rsidP="00B03440">
      <w:r>
        <w:t>2019-08-21T14:39:00.000Z Seit drei Wochen brennt der #Regenwald und @jairbolsonaro rodet so viel wie noch nie. In meiner neuen Kleinen Anfrage frage ich mit Fraktionskolleg*innen @die_regierung, wie sie auf die ökologische Katastrophe im #Amazonas reagieren möchte - bin gespannt!#PrayforAmazonastagesschau@tagesschau · Aug 21, 2019Brasilien: Waldbrände zerstören Amazonas-Regenwald http://tagesschau.de/ausland/amazonas-waldbraende-101.html… #Regenwald</w:t>
      </w:r>
    </w:p>
    <w:p w14:paraId="2325BD12" w14:textId="77777777" w:rsidR="00B03440" w:rsidRDefault="00B03440" w:rsidP="00B03440">
      <w:r>
        <w:t>2019-08-21T08:26:49.000Z Liebe @sailtothecop, was für eine tolle Idee!  36 junge Menschen aus Europa und Marokko wollen zur @COP25CL nach Chile segeln und brauchen noch ein bisschen Hilfe: https://sailtothecop.com</w:t>
      </w:r>
    </w:p>
    <w:p w14:paraId="79D31E5F" w14:textId="77777777" w:rsidR="00B03440" w:rsidRDefault="00B03440" w:rsidP="00B03440">
      <w:r>
        <w:t>2019-08-20T07:43:26.000Z Wie wäre es mit Konsens in der eigenen Regierung, @Markus_Soeder? Am Sonntag war Koalitionsausschuss, da haben Sie doch sicherlich ihre zahlreichen Forderungen auf den Tisch gepackt? Ich freu mich schon auf #Klimaschutz im GG  @pnpSöder fordert bei Klimapolitik "nationalen Konsens"Bayerns Ministerpräsident und CSU-Chef Markus Söder sieht Klimaschutz als "eine zentrale Frage für ganz Deutschland"...pnp.de</w:t>
      </w:r>
    </w:p>
    <w:p w14:paraId="3341239D" w14:textId="77777777" w:rsidR="00B03440" w:rsidRDefault="00B03440" w:rsidP="00B03440">
      <w:r>
        <w:t>2019-08-19T09:55:13.000Z Klimaschutz = Menschenschutz  Die #Klimakrise trifft die Menschen im globalen Süden besonders hart, am meisten die Frauen und Mädchen. #Klimagerechtigkeit und #WorldHumanitarianDay gehören zusammen. Tolle Doku von @DasErste: https://youtu.be/NvJCFeGxFAI</w:t>
      </w:r>
    </w:p>
    <w:p w14:paraId="650016AC" w14:textId="77777777" w:rsidR="00B03440" w:rsidRDefault="00B03440" w:rsidP="00B03440">
      <w:r>
        <w:t xml:space="preserve">2019-08-19T07:24:00.000Z Herzlichen Glückwunsch zum #IgnatzBubitz-Preis, lieber @cem_oezdemir! Eine sehr verdiente Auszeichnung mit wunderbarer Laudatio von @aminajxx.Aminata Touré@aminajxx · Aug 18, 2019Glückwunsch zum Ignatz-Bubis-Preis </w:t>
      </w:r>
      <w:r>
        <w:lastRenderedPageBreak/>
        <w:t>@cem_oezdemir! Durfte die Laudatio dazu halten: „Heute stellt die Paulskirche einen Ort dar, an dem jüdisch-deutsches, deutsch-türkisches und afro-deutsches Leben stattfindet. Als Teil, Gestalter*innen und Verteidiger*innen dieser Demokratie.“</w:t>
      </w:r>
    </w:p>
    <w:p w14:paraId="4F72C01E" w14:textId="77777777" w:rsidR="00B03440" w:rsidRDefault="00B03440" w:rsidP="00B03440">
      <w:r>
        <w:t>2019-08-14T08:46:46.000Z  Moorböden sind wichtige Kohlenstoff- &amp; Wasserspeicher. Die industrielle #Landwirtschaft missbraucht sie aber zu oft als Acker- &amp; Grünland und verursacht damit riesige Mengen an klimaschädlichem CO2.Wir müssen unsere Moore schützen #KlimakriseMachtKeineSommerpauseSteffiLemke and 4 others</w:t>
      </w:r>
    </w:p>
    <w:p w14:paraId="00410D81" w14:textId="77777777" w:rsidR="00B03440" w:rsidRDefault="00B03440" w:rsidP="00B03440">
      <w:r>
        <w:t>2019-08-07T13:28:46.000Z Mit der Gießkanne zum Zitat des Monats, Danke @energate_de!energate_de@energate_de · Aug 7, 2019Auch Lisa Badum hat es in unsere Reihe "Zitate des Monats" Juli geschafft. Alle Hintergründe im Interview mit @energate_news und hier: http://bit.ly/31kXN6z @badulrichmartha</w:t>
      </w:r>
    </w:p>
    <w:p w14:paraId="5AAFAFBB" w14:textId="77777777" w:rsidR="00B03440" w:rsidRDefault="00B03440" w:rsidP="00B03440">
      <w:r>
        <w:t>2019-08-05T09:10:50.000Z Ein #CO2Preis muss kommen, auch dank @GrueneBundestag und @FridayForFuture Forderung. Wie sollte die Umsetzung am besten aussehen?  Dazu mein Vorschlag im heutigen @TspBackgroundEK. #ClimateActionTagesspiegel Background Energie &amp; Klima@TspBackgroundEK · Aug 5, 2019In diesen vier Punkten schlägt die CO2-Steuer einen nationalen ETS, schreibt @badulrichmartha in ihrem heutigen Standpunkt</w:t>
      </w:r>
    </w:p>
    <w:p w14:paraId="20F576AC" w14:textId="77777777" w:rsidR="00B03440" w:rsidRDefault="00B03440" w:rsidP="00B03440">
      <w:r>
        <w:t>2019-08-05T06:25:52.000Z Noch 3 Tage bis zum Bericht des #Weltklimarats @IPCC zu #Klimakrise und #Landnutzung. Vielleicht schafft es die #Bundesregierung sich schneller eine Meinung zu bilden als zum Sonderbericht 1,5 Grad. Zeit zum #Zurücklehnen gibt es wohl nicht. #KlimakriseMachtKeineSommerpauseIPCC@IPCC_CH · Aug 4, 2019Day 3 of the #IPCC Plenary considering the Special Report on Climate Change and Land #SRCCL  taking place in #Geneva Details: https://ipcc.ch/event/50th-session-of-the-ipcc/…#climatechange #globalgoals</w:t>
      </w:r>
    </w:p>
    <w:p w14:paraId="03D66F44" w14:textId="77777777" w:rsidR="00B03440" w:rsidRDefault="00B03440" w:rsidP="00B03440">
      <w:r>
        <w:t>2019-08-05T06:13:52.000Z #Klimakrise #Verbote Wie geht es weiter? Viele BürgerInnen haben mit Vorschlägen in der Sendung angerufen zB mit einem #Klimakonto für jedeN EinzelneN. Alle sind bereit, selbst etwas beizutragen. Wer nachhören mag Kampf gegen den Klimawandel - Brauchen wir mehr Verbote?Der Klimawandel ist längst auch bei uns angekommen. An Appellen mangelt es nicht: Weniger fliegen, mehr öffentliche Verkehrsmittel nutzen, weniger Fleisch essen. Doch reichen Mahnungen? Brauchen wirdeutschlandfunkkultur.de</w:t>
      </w:r>
    </w:p>
    <w:p w14:paraId="547741D1" w14:textId="77777777" w:rsidR="00B03440" w:rsidRDefault="00B03440" w:rsidP="00B03440">
      <w:r>
        <w:t>2019-08-03T16:20:42.000Z Blockade der Kohlezufuhr im #Kohlekraftwerk #Mannheim friedlich beendet, begonnen hatte sie heute früh 5.30 Uhr. #ClimateJustice @HambiBleibt @Ende__Gelaende</w:t>
      </w:r>
    </w:p>
    <w:p w14:paraId="7E24DF04" w14:textId="77777777" w:rsidR="00B03440" w:rsidRDefault="00B03440" w:rsidP="00B03440">
      <w:r>
        <w:t>2019-08-03T15:10:16.000Z Besetzung #Kohlekraftwerk #Mannheim verläuft weiterhin friedlich. @Ende__Gelaende @HambiBleibt #kohlestopp #climatejustice</w:t>
      </w:r>
    </w:p>
    <w:p w14:paraId="678C9277" w14:textId="77777777" w:rsidR="00B03440" w:rsidRDefault="00B03440" w:rsidP="00B03440">
      <w:r>
        <w:t>2019-08-03T11:53:09.000Z Bin auf dem Weg nach #Mannheim als Parlamentarische Beobachterin bei der Kohleblockade. #kohlestopp @ExtinctionR_DE @HambiBleibtWerner Eckert@Klimagipfel · Aug 3, 2019Klima  Aktivisten demonstrieren am Kohlekraftwerk Mannheim https://swr.de/swraktuell/baden-wuerttemberg/mannheim/Umweltschutz-in-Baden-Wuerttemberg-Klima-Aktivisten-demonstrieren-am-Grosskraftwerk-Mannheim,meldung-35846.html…</w:t>
      </w:r>
    </w:p>
    <w:p w14:paraId="16DBBC5F" w14:textId="77777777" w:rsidR="00B03440" w:rsidRDefault="00B03440" w:rsidP="00B03440">
      <w:r>
        <w:t xml:space="preserve">2019-08-03T06:32:47.000Z Schaltet jetzt um 9 Uhr ein bei @dlfkultur. Brauchen wir mehr Verbote im Kampf gegen die #Klimakrise? Ich diskutiere mit Frank Überall und Bürgerinnen und Bürgern. #ClimateEmergency #ClimateJustice @FridayForFutureKampf gegen den Klimawandel - Brauchen wir mehr Verbote?Der Klimawandel ist längst auch bei uns angekommen. An Appellen mangelt es nicht: </w:t>
      </w:r>
      <w:r>
        <w:lastRenderedPageBreak/>
        <w:t>Weniger fliegen, mehr öffentliche Verkehrsmittel nutzen, weniger Fleisch essen. Doch reichen Mahnungen? Brauchen wirdeutschlandfunkkultur.de</w:t>
      </w:r>
    </w:p>
    <w:p w14:paraId="06D63386" w14:textId="77777777" w:rsidR="00B03440" w:rsidRDefault="00B03440" w:rsidP="00B03440">
      <w:r>
        <w:t>2019-08-01T13:00:02.000Z Replying to @ZDFheuteMoment, kein ODER, sondern ein UND! @GoeringEckardt sagt: "Neben dem Waldumbau braucht es AUCH eine Urwald-Offensive in Deutschland." Wir fordern für den Waldumbau einen Waldzukunftsfonds in Höhe von 1 Mrd. €. Unser Aktionsplan für einen gesunden Wald https://gruene-bundestag.de/fileadmin/media/gruenebundestag_de/themen_az/biologische_vielfalt/PDF/Autorenpapier-Wald.pdf…</w:t>
      </w:r>
    </w:p>
    <w:p w14:paraId="62835932" w14:textId="77777777" w:rsidR="00B03440" w:rsidRDefault="00B03440" w:rsidP="00B03440">
      <w:r>
        <w:t>2019-08-01T12:11:50.000Z Nochmal der Link zur Analyse: https://lisa-badum.de/2019/08/01/arbeitsverweigerung-wie-die-bundesregierung-anfragen-zum-klimakabinett-ignoriert/…</w:t>
      </w:r>
    </w:p>
    <w:p w14:paraId="6401B1DF" w14:textId="77777777" w:rsidR="00B03440" w:rsidRDefault="00B03440" w:rsidP="00B03440">
      <w:r>
        <w:t>2019-08-01T11:47:16.000Z Bereits meine zweite kleine Anfrage zum Klimakabinett wird wieder nur mit inhaltsleeren Phrasen beantwortet. Dieses Instrument der Opposition zu ignorieren ist Arbeitsverweigerung, liebe Bundesregierung! Zur Analyse: http://shorturl.at/ltCD5 #KlimakriseMachtKeineSommerpause</w:t>
      </w:r>
    </w:p>
    <w:p w14:paraId="3011A8A1" w14:textId="77777777" w:rsidR="00B03440" w:rsidRDefault="00B03440" w:rsidP="00B03440">
      <w:r>
        <w:t>2019-08-01T05:13:00.000Z Das @BMWi_Bund antwortet mir, „dass bei den Verhandlungen über Entschädigungen für die Braunkohle-Betreiber das Marktumfeld und die Entwicklungen am Strommarkt“ berücksichtigt werden“. Auf deutsch darf das doch nur heißen: Kein Geld für unrentable Schrottmeiler! #KohleausstiegMalte Kreutzfeldt@MKreutzfeldt · Jul 31, 2019Angesichts neuer Berechnungen zur Unwirtschaftlichkeit der deutschen Braunkohlekraftwerke wächst die Kritik an den im Rahmen des Kohleausstiegs geplanten Entschädigungen für die Betreiber. @CKemfert @badulrichmartha @sandbagorguk https://taz.de/Verlustgeschaeft-Braunkohle/!5610215/…Show this thread</w:t>
      </w:r>
    </w:p>
    <w:p w14:paraId="307F028E" w14:textId="77777777" w:rsidR="00B03440" w:rsidRDefault="00B03440" w:rsidP="00B03440">
      <w:r>
        <w:t>2019-07-31T15:38:32.000Z Von Industriestaaten verursachte #Klimakrise nimmt Menschen im globalen Süden Zugang zu Nahrung und Wasser, das führt zu Verteilungskonflikten und #Klimaflucht. Diese Ungerechtigkeit wird auch durch klimapol Stillstand in der Breg verschlimmert! Handeln statt reden @AnjaKarliczekDie Nachrichten@DLFNachrichten · Jul 31, 2019Bundesforschungsministerin Karliczek sieht Deutschland in der Pflicht, afrikanischen Ländern beim Klimaschutz zu helfen. Die Lage dort sei um ein Vielfaches dramatischer als in Deutschland. #Klimaschutz #Klimawandel https://deutschlandfunk.de/forschung-karliczek-in-ghana-afrika-beim-klimaschutz-helfen.1939.de.html?drn:news_id=1033436…</w:t>
      </w:r>
    </w:p>
    <w:p w14:paraId="1391C1CD" w14:textId="77777777" w:rsidR="00B03440" w:rsidRDefault="00B03440" w:rsidP="00B03440">
      <w:r>
        <w:t>2019-07-31T06:29:47.000Z Die Bundesregierung sollte aufpassen, dass die Kohle-Betreiber sich das Geld für ihren wertlosen Braunkohlestrom nicht über Entschädigungszahlungen für Ihre Kraftwerke wieder zurückholen! Dafür hätte keine Bürgerin und kein Bürger Verständnis. #kohleausstiegTagesspiegel Background Energie &amp; Klima@TspBackgroundEK · Jul 30, 2019Verdienen Braunkohlekraftwerke eigentlich noch Geld? Keine unwichtige Frage, wenn die Bundesregierung gerade über Milliardenkompensation für Kohle-Ausstieg verhandelt. Morgen  (Mittwoch) berichten wir exklusiv eine neue Studie. Probeabo: http://background.tagesspiegel.de</w:t>
      </w:r>
    </w:p>
    <w:p w14:paraId="59C4A27F" w14:textId="77777777" w:rsidR="00B03440" w:rsidRDefault="00B03440" w:rsidP="00B03440">
      <w:r>
        <w:t>2019-07-29T09:37:50.000Z Heute sind die Ressourcen aufgebracht, die unsere Erde in einem Jahr herstellt. Jetzt gehts an die Substanz der Böden, Pflanzen und Tiere. #EarthOvershootDay macht klar: Es geht ums Ganze! #Kohleausstieg und #co2preis sind erst der Anfang. #KlimakriseMachtKeineSommerpause</w:t>
      </w:r>
    </w:p>
    <w:p w14:paraId="679AD7D9" w14:textId="77777777" w:rsidR="00B03440" w:rsidRDefault="00B03440" w:rsidP="00B03440">
      <w:r>
        <w:lastRenderedPageBreak/>
        <w:t>2019-07-24T11:48:55.000Z Freue mich dass die @GrueneBundestag nun ein Konzept für das Ende von innerdeutschen Flügen vorgelegt hat. Danke @DanyWagner_DA. Das war genau meine Forderung  https://zeit.de/politik/deutschland/2019-07/klimaschutz-gruene-inlandsfluege-schienennetz-kerosinsteuer…WELT@welt · Jun 20, 2019"Ich bin der Meinung, dass man keinen innerdeutschen Flugverkehr braucht" – die klimapolitische Sprecherin der Grünen, @badulrichmartha, plädiert im #StudioFriedman für ein Ende innerdeutscher Kurzfl</w:t>
      </w:r>
      <w:r>
        <w:rPr>
          <w:rFonts w:hint="eastAsia"/>
        </w:rPr>
        <w:t>ü</w:t>
      </w:r>
      <w:r>
        <w:t>ge bis 2038.</w:t>
      </w:r>
    </w:p>
    <w:p w14:paraId="3A578762" w14:textId="77777777" w:rsidR="00B03440" w:rsidRDefault="00B03440" w:rsidP="00B03440">
      <w:r>
        <w:t>2019-07-23T08:47:30.000Z Wir sind mitten in der  #Hitzewelle und der nächste #Hitzerekord steht bevor! Die #KlimakriseMachtKeineSommerpause. Hier könnt ihr die Petition zum Ausruf des #Klimanotstand unterzeichnen: https://epetitionen.bundestag.de/petitionen/_2019/_05/_02/Petition_94357.nc.html…</w:t>
      </w:r>
    </w:p>
    <w:p w14:paraId="4AF1957D" w14:textId="77777777" w:rsidR="00B03440" w:rsidRDefault="00B03440" w:rsidP="00B03440">
      <w:r>
        <w:t>2019-07-23T05:17:27.000Z #Bundestag Sondersitzung Verkehrsausschuss, Sondersitzung Bildungsausschuss. Was ist mit #Klimaschutz? #klimakrisemachtkeinesommerpause   Wir könnten die Zeit nutzen, um parteiübergreifend den #co2preis zu diskutieren.</w:t>
      </w:r>
    </w:p>
    <w:p w14:paraId="3100C2EA" w14:textId="77777777" w:rsidR="00B03440" w:rsidRDefault="00B03440" w:rsidP="00B03440">
      <w:r>
        <w:t>2019-07-18T12:31:39.000Z Warum braucht CO2 einen Preis?Darum #KlimakriseMachtKeineSommerpause</w:t>
      </w:r>
    </w:p>
    <w:p w14:paraId="05425112" w14:textId="77777777" w:rsidR="00B03440" w:rsidRDefault="00B03440" w:rsidP="00B03440">
      <w:r>
        <w:t>2019-07-18T18:15:14.000Z Schluss mit dem Schmierentheater zwischen den Ministerien. Wenn @AndiScheuer die #Mehrwertsteuer auf Bahntickets abschaffen und @SvenjaSchulze68 die #Kerosinsteuer will, dann beschließt das heute Abend im #Klimakabinett.Aktuelle Nachrichten - Inland Ausland Wirtschaft Kultur Sport - ARD Tagesschautagesschau.de</w:t>
      </w:r>
    </w:p>
    <w:p w14:paraId="5C2CCCA5" w14:textId="77777777" w:rsidR="00B03440" w:rsidRDefault="00B03440" w:rsidP="00B03440">
      <w:r>
        <w:t xml:space="preserve">2019-07-18T09:01:06.000Z Das #Klimakabinett hat nun jede erdenkliche Meinung zum #CO2Preis gehört, jetzt ist die BReg am Zug. Eines ist jetzt aber klar: Ein Preis auf klimaschädliche Gase, die unsere Luft verpesten, wird kommen. Das ist auch ein riesiger Erfolg der Klimaaktivist*innen! </w:t>
      </w:r>
    </w:p>
    <w:p w14:paraId="3DB3BD1E" w14:textId="77777777" w:rsidR="00B03440" w:rsidRDefault="00B03440" w:rsidP="00B03440">
      <w:r>
        <w:t>2019-07-16T16:22:12.000Z Im Interview mit @energate_de ist für mich klar: Kohle raus, erneuerbare Energien in #Rheinland und #Lausitz rein! Wir warten immer noch auf den #Klimakonsens innerhalb der @Bundesregierung.Karsten Wiedemann@100erneuerbar · Jul 16, 2019Interview mit @badulrichmartha bei #energate über #Klimaschutz, #Kohleausstieg und #Strukturwandel https://energate-messenger.de/news/193140/badum-kein-strukturwandel-mit-der-giesskanne-…</w:t>
      </w:r>
    </w:p>
    <w:p w14:paraId="336B064F" w14:textId="77777777" w:rsidR="00B03440" w:rsidRDefault="00B03440" w:rsidP="00B03440">
      <w:r>
        <w:t>2019-07-14T08:08:42.000Z Der Worte sind genug gewechselt.taz.de: Schlagzeilen@taz_news · Jul 13, 2019CO2-Steuer und Klima: Jetzt sollte es schnell gehen http://taz.de/CO2-Steuer-und-Klima/!5611876/…</w:t>
      </w:r>
    </w:p>
    <w:p w14:paraId="2BDDD972" w14:textId="77777777" w:rsidR="00B03440" w:rsidRDefault="00B03440" w:rsidP="00B03440">
      <w:r>
        <w:t>2019-07-11T08:42:17.000Z Wir haben die BReg gefragt, was sie gegen Waldbrandgefahr tun will. Antwort diesen Montag: Das ist Ländersache. Scheinbar hat #Seehofer seitdem dazugelernt. Wir brauchen nicht nur Reaktionen mit Löschpanzern, sondern nachhaltige Waldkonzepte im Kampf gegen die #Klimakrise!</w:t>
      </w:r>
    </w:p>
    <w:p w14:paraId="78EBAE98" w14:textId="77777777" w:rsidR="00B03440" w:rsidRDefault="00B03440" w:rsidP="00B03440">
      <w:r>
        <w:t>2019-07-09T19:26:35.000Z #Paris. #Klimanotstand. Und nebenbei will die #Metropole bis 2020 #Fahrrad-Hauptstadt sein. Ja das ist ein langer Weg, aber jeder Tag den wir beginnen etwas gegen die #Klimakrise zu tun, ist ein gewonnener Tag. Jedes Zehntelgrad zählt. #ClimateJustice</w:t>
      </w:r>
    </w:p>
    <w:p w14:paraId="049608AA" w14:textId="77777777" w:rsidR="00B03440" w:rsidRDefault="00B03440" w:rsidP="00B03440">
      <w:r>
        <w:t xml:space="preserve">2019-07-09T17:57:45.000Z #Kölle ist dabei beim #Klimanotstand. Noch eine Stadt mehr, die der drohenden #Klimakatastrophe in die Augen schaut. Die #Bundesregierung kann die wachsende Zahl der Städte nicht mehr ignorieren. Der #Klimakonsens ist längst da. Endlich in Taten umsetzen,  #Bundesregierung!WDR aktuell@WDRaktuell · Jul 9, 2019Köln ruft den Klimanotstand aus. Der </w:t>
      </w:r>
      <w:r>
        <w:lastRenderedPageBreak/>
        <w:t>Stadtrat hat sich dafür ausgesprochen. Köln folgt damit dem Beispiel anderer Städte in NRW wie Bonn und Düsseldorf.Show this thread</w:t>
      </w:r>
    </w:p>
    <w:p w14:paraId="0AD71696" w14:textId="77777777" w:rsidR="00B03440" w:rsidRDefault="00B03440" w:rsidP="00B03440">
      <w:r>
        <w:t>2019-07-08T10:15:40.000Z Schön, dass die Union sich auch endlich dem Klimaschutz widmen möchte und den Dialog sucht. Dabei warten wir seit Monaten auf das überfällige #Klimaschutzgesetz und den #Kohleausstieg - Ein #Klimakonsens innerhalb der BReg wäre ein guter Anfang! @akk</w:t>
      </w:r>
    </w:p>
    <w:p w14:paraId="788A2E23" w14:textId="77777777" w:rsidR="00B03440" w:rsidRDefault="00B03440" w:rsidP="00B03440">
      <w:r>
        <w:t>2019-07-07T18:09:08.000Z #Griechenland hat gewählt. #Tsipras hat nicht so viel Stimmen verloren wie gedacht. In jedem Fall Zeit Wertschöpfung vor Ort zu lassen. Weniger Öl und Gas importieren und mehr #Erneuerbare vor Ort nutzen. Auch das hilft beim Überwinden der #Krise.Aktuelle Nachrichten - Inland Ausland Wirtschaft Kultur Sport - ARD Tagesschautagesschau.de</w:t>
      </w:r>
    </w:p>
    <w:p w14:paraId="6818F703" w14:textId="77777777" w:rsidR="00B03440" w:rsidRDefault="00B03440" w:rsidP="00B03440">
      <w:r>
        <w:t>2019-07-06T11:31:58.000Z Angeblich sind laut @ArminLaschet die Klimaziele in #NRW übererfüllt. Sieht Düsseldorf wohl anders! @fff_duesseldorf Fridays for Future Düsseldorf@fff_duesseldorf · Jul 4, 2019Die Abstimmung ist durch. In @Duesseldorf wurde gerade der #Klimanotstand ausgerufen. Die #Klimakrise ist da und erfordert handeln! Nicht morgen, sondern jetzt. Und deshalb streiken wir weiter, bis ihr handelt! #fridaysforfuture @FridayForFuture @OB_ThomasGeisel</w:t>
      </w:r>
    </w:p>
    <w:p w14:paraId="20C92980" w14:textId="77777777" w:rsidR="00B03440" w:rsidRDefault="00B03440" w:rsidP="00B03440">
      <w:r>
        <w:t>2019-07-05T12:01:46.000Z Eine #CO2Steuer habe laut @CKemfert @DIW_Berlin viele Vorteile, u.a. entlaste die #CO2Bepreisung ärmere Haushalte. Man solle nicht „auf die Reform eines europ. Emissionsrechtehandels warten“, sondern jetzt reagieren | #KlimaschutzKomplette Vorstellung http://bit.ly/CO2Besteuerung</w:t>
      </w:r>
    </w:p>
    <w:p w14:paraId="6049CD31" w14:textId="77777777" w:rsidR="00B03440" w:rsidRDefault="00B03440" w:rsidP="00B03440">
      <w:r>
        <w:t>2019-07-04T11:18:26.000Z Die Deutsche #Umwelthilfe nimmt die Autoindustrie genau dort in die Pflicht, wo die Bundesregierung versagt. Der BGH hat die Klagen der DUH entkriminalisiert und gesellschaftliches Engagement gestärkt - besonders wichtig in Zeiten der #Klimakatastrophe!</w:t>
      </w:r>
    </w:p>
    <w:p w14:paraId="0A51CBC3" w14:textId="77777777" w:rsidR="00B03440" w:rsidRDefault="00B03440" w:rsidP="00B03440">
      <w:r>
        <w:t>2019-07-02T07:51:07.000Z Go for it @SkaKeller! !tagesschau@tagesschau · Jul 2, 2019Präsident des EU-Parlaments: Grüne schicken Keller ins Rennen http://tagesschau.de/ausland/eu-parlament-ska-keller-101.html… #EUParlament #Keller #Barley</w:t>
      </w:r>
    </w:p>
    <w:p w14:paraId="7F02AE16" w14:textId="77777777" w:rsidR="00B03440" w:rsidRDefault="00B03440" w:rsidP="00B03440">
      <w:r>
        <w:t xml:space="preserve">2019-06-28T15:38:02.000Z #Bundestag Wir haben heute dem schnellen Einstieg in den #Kohleausstieg zugestimmt. Wer trotz Waldbränden und drohendem Hitzesommer weiter untätig sein will und nicht zugestimmt hat, könnt ihr auf @a_watch verfolgen. Danke @ToniHofreiter @julia_verlinden. Wir machen weiter. </w:t>
      </w:r>
    </w:p>
    <w:p w14:paraId="24DD6F51" w14:textId="77777777" w:rsidR="00B03440" w:rsidRDefault="00B03440" w:rsidP="00B03440">
      <w:r>
        <w:t>2019-06-26T16:33:41.000Z Jetzt im Bundestag: Das große Opfer @AndiScheuer. Der Bundestag hat die #PKWMaut beschlossen und irgendwer hat die Verträge gemacht. Außerdem hat er gleich nach dem Urteil eine Task-Force einberufen! Unrechtsbewusstsein für Millionen Schäden für die SteuerzahlerIn? Fehlanzeige!</w:t>
      </w:r>
    </w:p>
    <w:p w14:paraId="5E042A80" w14:textId="77777777" w:rsidR="00B03440" w:rsidRDefault="00B03440" w:rsidP="00B03440">
      <w:r>
        <w:t>2019-06-26T11:40:12.000Z #Bundestag Frau #Merkel sagt dass eine Ausweitung des Europäischen #Emissionshandels auf Wärme und Verkehr nicht zielführend ist. Man bräuchte Einstimmigkeit im Rat. @koehler_fdp und Teile der Union: Reicht euch jetzt eine Äußerung der #Bundeskanzer um den Irrweg zu verlassen?</w:t>
      </w:r>
    </w:p>
    <w:p w14:paraId="60DF538E" w14:textId="77777777" w:rsidR="00B03440" w:rsidRDefault="00B03440" w:rsidP="00B03440">
      <w:r>
        <w:t>2019-06-26T09:03:42.000Z Die @berlinerzeitung hat gefragt, was die Ministerien über die Sommerpause planen. @AndiScheuer hat eigentlich nichts vor. Läuft wohl die #Verkehrswende!</w:t>
      </w:r>
    </w:p>
    <w:p w14:paraId="72954D5E" w14:textId="77777777" w:rsidR="00B03440" w:rsidRDefault="00B03440" w:rsidP="00B03440">
      <w:r>
        <w:t xml:space="preserve">2019-06-26T06:04:40.000Z Die #UN spricht von #Klima #Apartheid. Jeder der nichts gegen die #Klimakrise tut, vergrößert, die Schere zwischen Arm und Reich auf der Welt . Die einen verpesten die Welt und sitzen in klimatisierten Räumen, die anderen hungern und müssen fliehen.'Climate </w:t>
      </w:r>
      <w:r>
        <w:lastRenderedPageBreak/>
        <w:t>apartheid' between rich and poor looms, UN expert warnsA UN expert warns of a future where "the wealthy pay to escape" while the rest suffer.bbc.com</w:t>
      </w:r>
    </w:p>
    <w:p w14:paraId="64C606BB" w14:textId="77777777" w:rsidR="00B03440" w:rsidRDefault="00B03440" w:rsidP="00B03440">
      <w:r>
        <w:t>2019-06-24T18:43:10.000Z Ich muss ergänzen: Eine Aktivistin hat sich beim Wegtragen den Arm gebrochen. Ganz gewaltfrei lief es also leider nicht.</w:t>
      </w:r>
    </w:p>
    <w:p w14:paraId="1BFD303E" w14:textId="77777777" w:rsidR="00B03440" w:rsidRDefault="00B03440" w:rsidP="00B03440">
      <w:r>
        <w:t>2019-06-24T07:06:57.000Z AktivistInnen wissen dass sie wenn sie in eine Kohlegrube eindringen, festgehalten werden und ihre Identität festgestellt werden kann. Es geht hier um Grundrechte, die gewahrt sein müssen gerade wenn das Festhalten so lange dauert. Nichts worüber man sich lustig machen sollte.</w:t>
      </w:r>
    </w:p>
    <w:p w14:paraId="5B307B1C" w14:textId="77777777" w:rsidR="00B03440" w:rsidRDefault="00B03440" w:rsidP="00B03440">
      <w:r>
        <w:t>2019-06-24T06:19:30.000Z Glückwunsch Istanbul! @Besser_Deniz sieht das Ende der Ära #Erdogan eingeleitet.Bürgermeisterwahl in Istanbul: An diesem Juniabend beginnt das Ende der Ära Erdogan - WELTVor einem Vierteljahrhundert hat Erdogan seine politische Karriere mit der Wahl zum Oberbürgermeister von Istanbul begonnen. Nun scheint sie hier auch den Anfang ihres Endes zu finden. Nur: Erdogan...welt.de</w:t>
      </w:r>
    </w:p>
    <w:p w14:paraId="6DEFD10A" w14:textId="77777777" w:rsidR="00B03440" w:rsidRDefault="00B03440" w:rsidP="00B03440">
      <w:r>
        <w:t>2019-06-23T17:48:49.000Z Für die Vollständigkeit meiner Eindrücke möchte ich noch hinzufügen, dass die Polizei vor Ort nach den 17 Stunden die Sitzblockade im Tagebau friedlich und deeskalierend aufgelöst hat. Danke @Polizei_NRW_AC.Lisa Badum@badulrichmartha · Jun 23, 2019Räumung Tagebau #Garzweiler. Nach und nach werden einige hundert AktivistInnen weggetragen. #17Stunden #kohlestopp @Ende__Gelaende0:1817K views</w:t>
      </w:r>
    </w:p>
    <w:p w14:paraId="24334DBE" w14:textId="77777777" w:rsidR="00B03440" w:rsidRDefault="00B03440" w:rsidP="00B03440">
      <w:r>
        <w:t>2019-06-23T15:57:04.000Z Viele FDP-, CDU- und AfD-Accounts shitstormen mich momentan. Niemand erwartet eine Luxusbehandlung für zivilen Ungehorsam, aber die, die fordern, dass Menschen durch Verprügeln oder Aushungern bestraft werden, sind ein größeres Problem als ein besetzter Tagebau. #EndeGelaendeErik Marquardt@ErikMarquardt · Jun 23, 2019Viele regen sich darüber auf, dass wir fordern, dass Menschen während des Kessels anständig versorgt werden.Es geht dabei nicht um Luxus, sondern um Grundrechte während einer Freiheitsentziehung. Wer sich darüber lustig macht, belacht damit auch die Demokratie. #EndeGelaende twitter.com/ErikMarquardt/…</w:t>
      </w:r>
    </w:p>
    <w:p w14:paraId="5F3A3515" w14:textId="77777777" w:rsidR="00B03440" w:rsidRDefault="00B03440" w:rsidP="00B03440">
      <w:r>
        <w:t xml:space="preserve">2019-06-23T15:06:34.000Z Krasses WE @Ende__Gelaende! Ihr habt #Klimageschichte geschrieben und für ein WE den sofortigen #Kohlestopp im #Rheinland ausgerufen. Danke für die Wertschätzung und Wärme, die uns von allen AktivistInnen entgegenkam. Wir sind weiterhin am Start als PB wenn ihr uns braucht! </w:t>
      </w:r>
    </w:p>
    <w:p w14:paraId="57135645" w14:textId="77777777" w:rsidR="00B03440" w:rsidRDefault="00B03440" w:rsidP="00B03440">
      <w:r>
        <w:t xml:space="preserve">2019-06-23T12:29:01.000Z Richtig, seit 14 Uhr bis in die Nacht hatten wir nichts zu essen. Gegen 7 Uhr früh (!) dann größere Lunchpakete. Warum wird das Essen von  @Ende__Gelaende nicht durchgelassen, dann muss die Polizei selbst nichts organisieren, wenn sie es nicht schafft! @welt @tazGeorg P Kössler@GYGeorg · Jun 23, 2019Hey </w:t>
      </w:r>
      <w:r>
        <w:rPr>
          <w:rFonts w:ascii="Tahoma" w:hAnsi="Tahoma" w:cs="Tahoma"/>
        </w:rPr>
        <w:t>⁦</w:t>
      </w:r>
      <w:r>
        <w:t>@welt</w:t>
      </w:r>
      <w:r>
        <w:rPr>
          <w:rFonts w:ascii="Tahoma" w:hAnsi="Tahoma" w:cs="Tahoma"/>
        </w:rPr>
        <w:t>⁩</w:t>
      </w:r>
      <w:r>
        <w:t xml:space="preserve">,das stimmt NICHT Ich war als Parlamentarischer Beobachter vor Ort. Essen &amp; Wasser kam von </w:t>
      </w:r>
      <w:r>
        <w:rPr>
          <w:rFonts w:ascii="Tahoma" w:hAnsi="Tahoma" w:cs="Tahoma"/>
        </w:rPr>
        <w:t>⁦</w:t>
      </w:r>
      <w:r>
        <w:t>@Ende__Gelaende</w:t>
      </w:r>
      <w:r>
        <w:rPr>
          <w:rFonts w:ascii="Tahoma" w:hAnsi="Tahoma" w:cs="Tahoma"/>
        </w:rPr>
        <w:t>⁩</w:t>
      </w:r>
      <w:r>
        <w:t xml:space="preserve"> - wurde stundenlang nicht durchgelassen.</w:t>
      </w:r>
      <w:r>
        <w:rPr>
          <w:rFonts w:ascii="Tahoma" w:hAnsi="Tahoma" w:cs="Tahoma"/>
        </w:rPr>
        <w:t>⁦</w:t>
      </w:r>
      <w:r>
        <w:t>// @tagesschau</w:t>
      </w:r>
      <w:r>
        <w:rPr>
          <w:rFonts w:ascii="Tahoma" w:hAnsi="Tahoma" w:cs="Tahoma"/>
        </w:rPr>
        <w:t>⁩</w:t>
      </w:r>
      <w:r>
        <w:t xml:space="preserve"> </w:t>
      </w:r>
      <w:r>
        <w:rPr>
          <w:rFonts w:ascii="Tahoma" w:hAnsi="Tahoma" w:cs="Tahoma"/>
        </w:rPr>
        <w:t>⁦</w:t>
      </w:r>
      <w:r>
        <w:t>@dpa</w:t>
      </w:r>
      <w:r>
        <w:rPr>
          <w:rFonts w:ascii="Tahoma" w:hAnsi="Tahoma" w:cs="Tahoma"/>
        </w:rPr>
        <w:t>⁩</w:t>
      </w:r>
      <w:r>
        <w:t xml:space="preserve"> </w:t>
      </w:r>
      <w:r>
        <w:rPr>
          <w:rFonts w:ascii="Tahoma" w:hAnsi="Tahoma" w:cs="Tahoma"/>
        </w:rPr>
        <w:t>⁦</w:t>
      </w:r>
      <w:r>
        <w:t>@AFPde</w:t>
      </w:r>
      <w:r>
        <w:rPr>
          <w:rFonts w:ascii="Tahoma" w:hAnsi="Tahoma" w:cs="Tahoma"/>
        </w:rPr>
        <w:t>⁩</w:t>
      </w:r>
      <w:r>
        <w:t xml:space="preserve"> </w:t>
      </w:r>
      <w:r>
        <w:rPr>
          <w:rFonts w:ascii="Tahoma" w:hAnsi="Tahoma" w:cs="Tahoma"/>
        </w:rPr>
        <w:t>⁦</w:t>
      </w:r>
      <w:r>
        <w:t>@tazKlima</w:t>
      </w:r>
      <w:r>
        <w:rPr>
          <w:rFonts w:ascii="Tahoma" w:hAnsi="Tahoma" w:cs="Tahoma"/>
        </w:rPr>
        <w:t>⁩</w:t>
      </w:r>
      <w:r>
        <w:t xml:space="preserve"> </w:t>
      </w:r>
      <w:r>
        <w:rPr>
          <w:rFonts w:ascii="Tahoma" w:hAnsi="Tahoma" w:cs="Tahoma"/>
        </w:rPr>
        <w:t>⁦</w:t>
      </w:r>
      <w:r>
        <w:t>@WDR</w:t>
      </w:r>
      <w:r>
        <w:rPr>
          <w:rFonts w:ascii="Tahoma" w:hAnsi="Tahoma" w:cs="Tahoma"/>
        </w:rPr>
        <w:t>⁩</w:t>
      </w:r>
      <w:r>
        <w:t xml:space="preserve">  https://welt.de/politik/deutschland/article195666545/Proteste-in-Garzweiler-Polizei-versorgt-Aktivisten-mit-Essen-Tagebau-Raeumung-kurz-vor-Abschluss.html…</w:t>
      </w:r>
    </w:p>
    <w:p w14:paraId="1BE187A2" w14:textId="77777777" w:rsidR="00B03440" w:rsidRDefault="00B03440" w:rsidP="00B03440">
      <w:r>
        <w:t>2019-06-23T08:15:19.000Z Räumung Tagebau #Garzweiler. Nach und nach werden einige hundert AktivistInnen weggetragen. #17Stunden #kohlestopp @Ende__Gelaende</w:t>
      </w:r>
    </w:p>
    <w:p w14:paraId="361D2147" w14:textId="77777777" w:rsidR="00B03440" w:rsidRDefault="00B03440" w:rsidP="00B03440">
      <w:r>
        <w:t>2019-06-23T05:38:54.000Z Die letzte Schicht parlamentarischer BeobachterInnen im Tagebau #Garzweiler. Danke @ErikMarquardt @michabl #Kim,  hoffentlich haben wir's bald geschafft !@Ende__Gelaende</w:t>
      </w:r>
    </w:p>
    <w:p w14:paraId="169268F4" w14:textId="77777777" w:rsidR="00B03440" w:rsidRDefault="00B03440" w:rsidP="00B03440">
      <w:r>
        <w:lastRenderedPageBreak/>
        <w:t>2019-06-21T15:13:41.000Z Reife Leistung der Polizei, dass nach 7 Stunden noch niemand am Versammlungsort ist. „Art 8. (1) Alle Deutschen haben das Recht, sich ohne Anmeldung oder Erlaubnis friedlich und ohne Waffen zu versammeln.“ #kohlestopp @Ende__Gelaende</w:t>
      </w:r>
    </w:p>
    <w:p w14:paraId="09D1090C" w14:textId="77777777" w:rsidR="00B03440" w:rsidRDefault="00B03440" w:rsidP="00B03440">
      <w:r>
        <w:t>2019-06-21T13:23:33.000Z Seit drei Stunden hängen wir am Bahnhof fest. Polizei sperrt den einfach aufgrund abstrakter Gefahrenlage. Ich hab eine einstweilige Anordnung beim Verwaltungsgericht Aachen beantragt. Ende__Gelaende #kohlestopp</w:t>
      </w:r>
    </w:p>
    <w:p w14:paraId="3354D1E0" w14:textId="77777777" w:rsidR="00B03440" w:rsidRDefault="00B03440" w:rsidP="00B03440">
      <w:r>
        <w:t>2019-06-21T09:00:44.000Z Es geht los, friedlicher, bunter #Klimaprotest für den sofortigen #kohlestopp @Ende__Gelaende</w:t>
      </w:r>
    </w:p>
    <w:p w14:paraId="580440E9" w14:textId="77777777" w:rsidR="00B03440" w:rsidRDefault="00B03440" w:rsidP="00B03440">
      <w:r>
        <w:t>2019-06-20T18:11:30.000Z 2038 ist seeehr moderat. Bis dahin hat sich das Problem hoffentlich auch schon erledigt. Es werden hauptsächlich Frankfurt, München als Zubringer zu Fernflügen angeflogen. Bis dahin haben wir längst günstige Zugtickets, noch bessere Bahnverbindungen und weniger Fernflüge.WELT@welt · Jun 20, 2019"Ich bin der Meinung, dass man keinen innerdeutschen Flugverkehr braucht" – die klimapolitische Sprecherin der Grünen, @badulrichmartha, plädiert im #StudioFriedman für ein Ende innerdeutscher Kurzflüge bis 2038.</w:t>
      </w:r>
    </w:p>
    <w:p w14:paraId="363B0FE0" w14:textId="77777777" w:rsidR="00B03440" w:rsidRDefault="00B03440" w:rsidP="00B03440">
      <w:r>
        <w:t>2019-06-20T06:36:51.000Z Bevor Merkel in Europa großtut, sollte sie erst mal für den Schutz Ihrer BürgerInnen sorgen. Auf meine Frage, ob #alledörferbleiben im #Rheinland und was sie zum #kohlestopp von @Ende__Gelaende sagen: keine Antwort, interessiert die Breg (noch) nicht. Denn derProtest kommt!</w:t>
      </w:r>
    </w:p>
    <w:p w14:paraId="12DCC710" w14:textId="77777777" w:rsidR="00B03440" w:rsidRDefault="00B03440" w:rsidP="00B03440">
      <w:r>
        <w:t>2019-06-17T06:21:07.000Z Die Protestwoche beginnt. „Wir sind der sofortige #Kohlestopp im #Rheinland“ sagt @Ende__Gelaende. Ich unterstütze die Aktion als Parlamentarische Beobachterin. Der Druck auf die #Bundesregierung muss weiter zunehmen. #kohlestopp #ClimateJustice</w:t>
      </w:r>
    </w:p>
    <w:p w14:paraId="3ACD7D9D" w14:textId="77777777" w:rsidR="00B03440" w:rsidRDefault="00B03440" w:rsidP="00B03440">
      <w:r>
        <w:t>2019-06-15T22:12:57.000Z Exclusive: U.N. chief @antonioguterres calls on EU to raise 2030 climate goal to 55% - Now it will be difficult for #EU and #Merkel to ignore this challenge: ReutersExclusive: U.N. chief calls on EU to raise 2030 climate goal to 55%U.N. Secretary-General Antonio Guterres has called on the European Union to aim for a 55% cut in greenhouse gas emissions by 2030, far more than the bloc's current target for a 40% reduction.reuters.com</w:t>
      </w:r>
    </w:p>
    <w:p w14:paraId="7858D0D7" w14:textId="77777777" w:rsidR="00B03440" w:rsidRDefault="00B03440" w:rsidP="00B03440">
      <w:r>
        <w:t>2019-06-15T20:24:04.000Z Es gibt keine #Sommerpause für die @Klimakrise, verdammt! Die #Bundesregierung sollte die Zeit nicht tatenlos verstreichen lassen, sondern mit Zivilgesellschaft und #Bundestag ein #Klimaschutzgesetz erarbeiten. #climatejusticeFridays for Future Germany@FridayForFuture · Jun 15, 2019Indien: Bis zu 50 Grad - Hitzetote in Zügen, Menschen töten sich gegenseitig für Wasser, Tiger suchen in Dörfern nach NahrungDeutschland: So langsam sollten wir vllt. mal was fürs Klima machen, aber kann bestimmt warten - jetzt ist ja erstmal Sommerpause</w:t>
      </w:r>
    </w:p>
    <w:p w14:paraId="0250BC06" w14:textId="77777777" w:rsidR="00B03440" w:rsidRDefault="00B03440" w:rsidP="00B03440">
      <w:r>
        <w:t>2019-06-15T14:22:24.000Z Je mehr Unterstützung aus der Bevölkerung, desto mehr können wir durchsetzen!</w:t>
      </w:r>
    </w:p>
    <w:p w14:paraId="6E49E5A7" w14:textId="77777777" w:rsidR="00B03440" w:rsidRDefault="00B03440" w:rsidP="00B03440">
      <w:r>
        <w:t>2019-06-15T11:09:05.000Z Ernsthaft? Wer mit der @CSU aufgewachsen ist, bleibt skeptisch. @Markus_Soeder will einen „Riesenschub bei #Klimatechnologien“. Wie wäre es ganz profan mit einer Abschaffung der #Windkraft Abstandsregel bevor Sie zu den Sternen greifen? #unglaubwürdig #grünesmäntelchen</w:t>
      </w:r>
    </w:p>
    <w:p w14:paraId="23FC2FB5" w14:textId="77777777" w:rsidR="00B03440" w:rsidRDefault="00B03440" w:rsidP="00B03440">
      <w:r>
        <w:t xml:space="preserve">2019-06-14T10:48:54.000Z Unser #Wald, viel zu wenig geschätzt. Dabei ist er unsere grüne Lunge! Schaltet zu unserer #Waldkonferenz mit @PeterWohlleben und mit AktivistInnen aus #Brasilien und dem #Hambi.Grüne im Bundestag@GrueneBundestag · Jun 14, 2019Jetzt LIVE  unsere </w:t>
      </w:r>
      <w:r>
        <w:lastRenderedPageBreak/>
        <w:t>#Waldkonferenz: Die Lunge des Planeten retten – Waldschutz zwischen Berlin und Brasilien https://pscp.tv/w/b9NxjTF4bmpyeWFxdm5HS1l8MWxQS3FveUV5blBKYtV35aUFckG3y7bptsAXGDDdwYvxABIkpbRU476IBBZq…</w:t>
      </w:r>
    </w:p>
    <w:p w14:paraId="1CBEFCDC" w14:textId="77777777" w:rsidR="00B03440" w:rsidRDefault="00B03440" w:rsidP="00B03440">
      <w:r>
        <w:t>2019-06-11T07:09:31.000Z Was soll das @RWE_AG? Erst am Sommerfest hieß es, man arbeite mit Hochdruck an „der neuen #RWE“, zu 100 Prozent erneuerbar! Menschen einschüchtern passt gar nicht dazu! #Solidarität mit @DanielHofing @BuirerFuerBuir @KathrinAnna @Ende__Gelaende #ClimateJusticeDaniel Hofinger@DanielHofing · Jun 11, 2019RWE will 50000 Euro von mir!Weil ich über zivilen Ungehorsam in der #Klimakrise spreche, soll ich diese Strafe zahlen. Das ist brandgefährlich: Denn wenn Unternehmen das öffentliche Wort überwachen und bestrafen, ist die Meinungsfreiheit in Gefahr.#JetztErstGrundRecht!Show this thread</w:t>
      </w:r>
    </w:p>
    <w:p w14:paraId="65F7500C" w14:textId="77777777" w:rsidR="00B03440" w:rsidRDefault="00B03440" w:rsidP="00B03440">
      <w:r>
        <w:t>2019-06-07T06:58:52.000Z @ulfposh versucht noch verzweifelt sich an uns Grünen abzuarbeiten. Ein erster Versuch von rot-rot-grün in einem westdeutschen Bundesland soll nicht progressiv sein?? Das ist ein neues Gesellschaftsprojekt  #greenwave https://twitter.com/ulfposh/status/1136722571985072129…This Tweet is unavailable.</w:t>
      </w:r>
    </w:p>
    <w:p w14:paraId="5BC6CB2D" w14:textId="77777777" w:rsidR="00B03440" w:rsidRDefault="00B03440" w:rsidP="00B03440">
      <w:r>
        <w:t>2019-05-29T13:02:46.000Z Es wäre echt zum Lachen wenn es nicht so traurig wäre: Das #Klimakabinett kam heute zusammen nach einer historischen #Klimawahl. Ergebnis: Es wird im September Ergebnisse geben. Klimaziele 2030: läuft von selbst. Dafür werdet ihr weiter die Quittung kriegen.</w:t>
      </w:r>
    </w:p>
    <w:p w14:paraId="746D6FFC" w14:textId="77777777" w:rsidR="00B03440" w:rsidRDefault="00B03440" w:rsidP="00B03440">
      <w:r>
        <w:t>2019-05-29T05:39:48.000Z In Deutschland passiert jetzt richtig was nach der #Europawahl! Heute tagt das #Klimakabinett! #Klimaschutzgesetz #gespanntwieeinflitzebogenSibylle Centgraf@meerblau2 · May 28, 2019#Klimaschutzgesetz ist wirtschaftliche Chance im dreistelligen Milliardenbereich, dazu braucht es Planungs- und Investitionssicheheit! Podium @SusanneZels @JungeUnionBerlin, @badulrichmartha @GrueneBundestag @BarbaraPraetorius @TillmannVCI @nora_zaremba, @TspBackgroundEK</w:t>
      </w:r>
    </w:p>
    <w:p w14:paraId="256E134E" w14:textId="77777777" w:rsidR="00B03440" w:rsidRDefault="00B03440" w:rsidP="00B03440">
      <w:r>
        <w:t>2019-05-29T05:30:04.000Z Kümmert sich #RWE mal um den Kohleausstieg? Nein, ist offenbar nicht so dringlich, wie eine friedliche Aktivistin einzuschüchtern. Jetzt werden nur noch mehr Menschen zum zivilen Ungehorsam ins Rheinland kommen. Zu Recht! Die #Kohle muss endlich im Boden bleiben #AlleGegenRWEKathrin Henneberger@KathrinAnna · May 28, 2019Wenn mich meine Enkel fragen: „Was hast du getan, als ihr die #Klimakrise noch aufhalten konntet?“ zeige ich ihnen den @RWE_AG Brief „Ich habe so sehr für euch gekämpft, der Kohlekonzern #RWE hat seine Anwälte auf mich gehetzt“ Und jetzt: #AlleGegenRWE https://ende-gelaende.org/de/press-release/pressestatement-vom-28-05-2019/…</w:t>
      </w:r>
    </w:p>
    <w:p w14:paraId="0AE75B73" w14:textId="77777777" w:rsidR="00B03440" w:rsidRDefault="00B03440" w:rsidP="00B03440">
      <w:r>
        <w:t>2019-05-27T14:23:28.000Z Kurz ist weg.</w:t>
      </w:r>
    </w:p>
    <w:p w14:paraId="68AC0286" w14:textId="77777777" w:rsidR="00B03440" w:rsidRDefault="00B03440" w:rsidP="00B03440">
      <w:r>
        <w:t>2019-05-26T17:43:50.000Z #Europa bringt #Franken zum Hüpfen Danke!</w:t>
      </w:r>
    </w:p>
    <w:p w14:paraId="29E9ADEA" w14:textId="77777777" w:rsidR="00B03440" w:rsidRDefault="00B03440" w:rsidP="00B03440">
      <w:r>
        <w:t>2019-05-26T16:23:08.000Z Über 20 %!! Sind das noch die Grünen, denen ich mal beigetreten bin? Die Leute wollen dass wir #Verantwortung übernehmen.Und ganz besonders freue ich mich dass die #Klimapolitik so entscheidend war.Das ist Auftrag ! Danke @henrikehahn @SkaKeller @sven_giegold und Allen!</w:t>
      </w:r>
    </w:p>
    <w:p w14:paraId="04C1BEAE" w14:textId="77777777" w:rsidR="00B03440" w:rsidRDefault="00B03440" w:rsidP="00B03440">
      <w:r>
        <w:t>2019-05-26T13:46:43.000Z #Europa ist wichtig und wenn viel darüber gesprochen wird wie in diesem Wahlkampf wird es auch Allen klar. Toll, dass die Wahlbeteiligung gestiegen ist! #europawahl19 tagesschau@tagesschau · May 26, 2019Europawahl: Höhere Beteiligung zeichnet sich ab http://tagesschau.de/ausland/europawahl-181.html… #Europawahl19 #EP19</w:t>
      </w:r>
    </w:p>
    <w:p w14:paraId="17BCD66E" w14:textId="77777777" w:rsidR="00B03440" w:rsidRDefault="00B03440" w:rsidP="00B03440">
      <w:r>
        <w:lastRenderedPageBreak/>
        <w:t>2019-05-25T19:28:56.000Z #SPD will hinter dem #Europaparlament zurückbleiben. #politics4future fordert 60 Prozent Reduktion bis 2030, wie auch die Familien der #Klimaklage von @greenpeace_de. Das ist das Mindeste was wir erreichen müssen! @FridayForFutureKatarina Barley@katarinabarley · May 24, 2019Beim #Klimawandel bleibt uns keine Zeit. Wir müssen jetzt handeln! Deshalb wollen wir den europäischen Beitrag für das #Klimaschutzabkommen von Paris weiter erhöhen: 45 % statt 40% weniger Emissionen bis 2030. #EuropaistdieAntwort</w:t>
      </w:r>
    </w:p>
    <w:p w14:paraId="427AFCCC" w14:textId="77777777" w:rsidR="00B03440" w:rsidRDefault="00B03440" w:rsidP="00B03440">
      <w:r>
        <w:t>2019-05-25T19:20:00.000Z Morgen gilt‘s! Diese Wahl kann alles verändern. Sei dabei! #greenwaveSven Giegold@sven_giegold · May 25, 2019Die #Europawahl2019 ist eine Richtungswahl. Und wenn der Wahlsieger @Die_Gruenen heißt, dann wird die Richtung nach der Wahl #Klimaschutz &amp; Europäischer Zusammenhalt sein. Nutzt Eure Stimme, damit Grün statt Rechts zum Wahlsieger wird. Mein Wahlaufruf!0:4614.5K views</w:t>
      </w:r>
    </w:p>
    <w:p w14:paraId="0340F8DA" w14:textId="77777777" w:rsidR="00B03440" w:rsidRDefault="00B03440" w:rsidP="00B03440">
      <w:r>
        <w:t>2019-05-24T20:10:49.000Z Das war der Wahnsinn heute! Danke an alle 320.000, die für #Klimagerechtigkeit und für unser Aller Zukunft demonstriert haben! Ich liebe diese Zeit.  Die Veränderung wird und muss kommen. @FridayForFuture #VoteClimate #climatejusticeStudents For Future Germany@Studis4FutureDE · May 24, 2019REKORDZAHLEN: 320.000 Menschen deutschlandweit auf den Straßen - 17.000 in Berlin. For what? CLIMATE JUSTICE!                                  #WeRise #Klimastreik #VoteClimate #FridaysForFuture #TogetherForFuture #StudentsForFuture</w:t>
      </w:r>
    </w:p>
    <w:p w14:paraId="6E977565" w14:textId="77777777" w:rsidR="00B03440" w:rsidRDefault="00B03440" w:rsidP="00B03440">
      <w:r>
        <w:t>2019-05-24T15:30:30.000Z Laut einer Umfrage von @greenpeace_de ist der Mehrheit der Deutschen #Waldschutz wichtig. So viele Flächen werden durch #europäische Gesetzgebung geschützt. Unseren #Naturschatz müssen wir bewahren. #Europawahlen sind #Klimawahlen. #greenwave #wald #natur #juwel</w:t>
      </w:r>
    </w:p>
    <w:p w14:paraId="437F985B" w14:textId="77777777" w:rsidR="00B03440" w:rsidRDefault="00B03440" w:rsidP="00B03440">
      <w:r>
        <w:t>2019-05-24T08:26:08.000Z #Seenorettung jetzt. Wir handeln gern gemeinsam mit der #Landesregierung für die #Menschlichkeit, für #Europa. #Bayern muss sofort anfangen zu helfen. Ludwig Hartmann@LudwigHartmann · May 24, 2019Lieber @Markus_Soeder , danke für dieses starke Statement zur Seenotrettung! Lassen Sie uns sofort gemeinsam handeln! Mein Vorschlag: Unser starkes und menschliches #Bayern nimmt ab sofort alle von NGOs in diesem Jahr vor Italien aus Seenot Geretteten auf. Das ist europäisch!</w:t>
      </w:r>
    </w:p>
    <w:p w14:paraId="1104C4C9" w14:textId="77777777" w:rsidR="00B03440" w:rsidRDefault="00B03440" w:rsidP="00B03440">
      <w:r>
        <w:t xml:space="preserve">2019-05-24T06:42:23.000Z #VoteClimate Saving #Europe means saving our #climate. European parlamentarians demand a european carbon floor price of 40 Euros and ambitious climate goals. http://politics4future.de @BasEickhout @TomvanderLee Evelyne #Hoytenbroeck @_tomlovatt </w:t>
      </w:r>
    </w:p>
    <w:p w14:paraId="7EFE11CE" w14:textId="77777777" w:rsidR="00B03440" w:rsidRDefault="00B03440" w:rsidP="00B03440">
      <w:r>
        <w:t>2019-05-24T05:30:51.000Z Wir fordern einen europaweiten #CO2Preis und ehrgeizigere Klimaziele. Wir starten #politics4future und rufen alle europäischen ParlamentarierInnen auf dabei zu sein! @BasEickhout @TomvanderLee evelyne #huytebroek @LorentzTovatt      http://politics4future.de #VoteClimate</w:t>
      </w:r>
    </w:p>
    <w:p w14:paraId="73FE1447" w14:textId="77777777" w:rsidR="00B03440" w:rsidRDefault="00B03440" w:rsidP="00B03440">
      <w:r>
        <w:t>2019-05-19T10:37:41.000Z Danke @henrikehahn für deinen eloquenten Auftritt #EinEuropafueralle bei @sat1bayern. Dein Konterpart @MarkusFerber war nicht mal in der Lage, dir in die Augen zu schauen. Einfachste Regeln der Konversation scheint es bei dieser Altherrenpartei nicht zu geben.#frauenpowerHenrike Hahn@henrikehahn · May 18, 2019Seid dabei: Heute am Samstag, den 18. Mai um 17:30h @sat1bayern einschalten  - und vergleichen - ob #Klimapolitik wirklich ein Thema der #CSU ist...#Henrike4Europe #EU #Europawahl2019 #KlimaschutzWählen #Klimawahl #VoteGreen2019 #VoteForClimate twitter.com/Gruene_Bayern/…</w:t>
      </w:r>
    </w:p>
    <w:p w14:paraId="755CDF27" w14:textId="77777777" w:rsidR="00B03440" w:rsidRDefault="00B03440" w:rsidP="00B03440">
      <w:r>
        <w:t xml:space="preserve">2019-05-18T20:09:39.000Z Bin sonst kein großer Fan von #Kurz und auch die Erkenntnis dass die #FPÖ sich ändern muss, kommt reichlich spät. Aber guter und konsequenter Schritt: #Neuwahlen </w:t>
      </w:r>
      <w:r>
        <w:lastRenderedPageBreak/>
        <w:t>#Österreich #StracheFall Strache: In Österreich gibt es NeuwahlenÖsterreich steuert nach dem Skandal um FPÖ-Chef Strache auf Neuwahlen zu. Bundespräsident Van der Bellen kündigte am Abend einen vorgezogenen Urnengang an - kurz zuvor hatte Kanzler Kurz die Koalit...tagesschau.de</w:t>
      </w:r>
    </w:p>
    <w:p w14:paraId="06E9C2A6" w14:textId="77777777" w:rsidR="00B03440" w:rsidRDefault="00B03440" w:rsidP="00B03440">
      <w:r>
        <w:t>2019-05-17T14:35:16.000Z Die heutigen Zahlen des Öko-Instituts geben #fff eine neue Dimension: Mit ihrer Verzögerungstaktik gefährdet die GroKo nicht nur Umwelt, sondern auch Bundeshaushalt. Deutschland kann es sich nicht leisten, Milliarden zu zahlen, nur weil die BReg den Klimaschutz verpennt!Öko-Institut e.V.@oekoinstitut · May 17, 2019Heute im @TspBackgroundEK: "Versäumter #Klimaschutz wird noch teurer. Bis 2030 drohen nun Strafzahlungen von 38 statt 30 Milliarden Euro, wie eine Auswertung durch das Öko-Institut zeigt" https://oeko.de/fileadmin/oekodoc/Stand-Emissionsentwicklung-Mai-2019.pdf…</w:t>
      </w:r>
    </w:p>
    <w:p w14:paraId="50DD07EF" w14:textId="77777777" w:rsidR="00B03440" w:rsidRDefault="00B03440" w:rsidP="00B03440">
      <w:r>
        <w:t>2019-05-17T09:42:21.000Z Heute ist #fridaysforfuture wieder on the road, Danke Euch! Frau Merkel, wie lang müssen die Menschen noch streiken, bis Sie endlich handeln? Warum will das #Klimakabinett denn noch rumdiskutieren, ob wir vielleicht 2050 #CO2 neutral sein sollten? Wir haben keine Zeit mehr!Kurt Stukenberg@k_stukenberg · May 17, 2019Umwelt- und #Klimaschutz ist jetzt auch ganz offiziell das wichtigste, wahlentscheidende Thema bei der #Europawahl - hat infratest dimap herausgefunden. Schon beachtlich, wie sich die Bedeutung seit 2014 verschoben hat.https://tagesschau.de/inland/europatrend-101.html…</w:t>
      </w:r>
    </w:p>
    <w:p w14:paraId="4A864D6A" w14:textId="77777777" w:rsidR="00B03440" w:rsidRDefault="00B03440" w:rsidP="00B03440">
      <w:r>
        <w:t>2019-05-16T07:47:50.000Z Unterirdischer Beitrag von @c_lindner zu #70JahreGG: „Digital first bedenken second“ soll ins #Grundgesetz geschrieben werden, dafür der Satz „Eigentum verpflichtet“ raus. Thema komplett verfehlt!</w:t>
      </w:r>
    </w:p>
    <w:p w14:paraId="1D54C370" w14:textId="77777777" w:rsidR="00B03440" w:rsidRDefault="00B03440" w:rsidP="00B03440">
      <w:r>
        <w:t>2019-05-16T07:16:39.000Z Heute im #Bundestag: Wir feiern 70 Jahre #Grundgesetz  „Die Menschenwürde ist unantastbar.“ #Verfassungspatriotin #Verfassungsschützerin</w:t>
      </w:r>
    </w:p>
    <w:p w14:paraId="57DA50B1" w14:textId="77777777" w:rsidR="00B03440" w:rsidRDefault="00B03440" w:rsidP="00B03440">
      <w:r>
        <w:t>2019-05-15T10:32:20.000Z #Kohleausstieg T Löffelsend  @bund_net: „Aktuell gibt es keine Planungssicherheit für den Hambi und die bedrohten Dörfer @KuckumBleibt. Bundesregierung muss jetzt schnell 3 GW #Braunkohle abschalten”. Der Auftrag ist klar #Bundesregierung!  #alledörferbleiben #hambibleibt</w:t>
      </w:r>
    </w:p>
    <w:p w14:paraId="6D566832" w14:textId="77777777" w:rsidR="00B03440" w:rsidRDefault="00B03440" w:rsidP="00B03440">
      <w:r>
        <w:t>2019-05-14T19:48:18.000Z Danke @klimafakten für Eure Arbeit!! Wer mehr hören will: Morgen im @mfnberlin um 19 Uhr diskutieren wir über #climateengineering #gottspielen. Die drohende #Klimakatastrophe werden wir durch technische Eingriffe in die Erde nicht abwenden. Wir müssen #Co2 einsparen.klimafakten.de. Sprechen wir darüber@klimafakten · May 14, 2019Kann "Geo-Engineering" das #Klima retten? Können wir uns mühsamen Klimaschutz sparen? Nein, ist die klare Antwort der Forschung. Unser #Faktencheck jetzt online: https://klimafakten.de/meldung/neuer-faktencheck-ist-geo-engineering-die-rettung-und-werden-emissionssenkungen-damit… @mfnberlin @GEOMAR_de @UFZ_de @kielinstitute @greenpeace_de @boell_stiftung @badulrichmartha</w:t>
      </w:r>
    </w:p>
    <w:p w14:paraId="26E83476" w14:textId="77777777" w:rsidR="00B03440" w:rsidRDefault="00B03440" w:rsidP="00B03440">
      <w:r>
        <w:t>2019-05-10T07:06:00.000Z Es gibt keine Lobby mehr für den Status Quo! Der Bericht der Kohlekommission liegt vor, ein Gesetzesentwurf zum Kohleausstieg liegt vor, was fehlt der GroKo denn noch? Einfach wie bei Malen nach Zahlen die Punkte verbinden und das Bild unserer Zukunft malen. #kohleausstiegjetzt0:572.3K views</w:t>
      </w:r>
    </w:p>
    <w:p w14:paraId="353154BB" w14:textId="77777777" w:rsidR="00B03440" w:rsidRDefault="00B03440" w:rsidP="00B03440">
      <w:r>
        <w:t>2019-05-09T12:50:38.000Z Ich habe eure Unterschriften ja heute mitgebracht.</w:t>
      </w:r>
    </w:p>
    <w:p w14:paraId="408C56CF" w14:textId="77777777" w:rsidR="00B03440" w:rsidRDefault="00B03440" w:rsidP="00B03440">
      <w:r>
        <w:t>2019-05-09T12:35:42.000Z Kohleausstieg Es ist echt zum Heulen. Die Regierung hat Amnesie und offensichtlich sind wir #Grüne die Einzigen, die wissen dass es jemals eine #Kohlekommission gegeben hat. Wir müssen als Fraktion die nicht dabei war, einen Gesetzentwurf vorlegen. Und #GroKo lehnt ihn ab.</w:t>
      </w:r>
    </w:p>
    <w:p w14:paraId="62EB2AF9" w14:textId="77777777" w:rsidR="00B03440" w:rsidRDefault="00B03440" w:rsidP="00B03440">
      <w:r>
        <w:lastRenderedPageBreak/>
        <w:t>2019-05-09T05:53:18.000Z Heute kann der Tag des Einstiegs in den #Kohleausstieg sein. Wir brauchen den #Mut des deutschen #Bundestags. Die richtige Antwort auf den #Mut der Straße. Heute um 12.30 bringen wir Grüne ein Gesetz für den #Kohleausstieg ein. @FridayForFuture @ExtinctionR_DE @Ende__Gelaende</w:t>
      </w:r>
    </w:p>
    <w:p w14:paraId="72DC823F" w14:textId="77777777" w:rsidR="00B03440" w:rsidRDefault="00B03440" w:rsidP="00B03440">
      <w:r>
        <w:t>2019-05-08T07:22:13.000Z Nicht reden, machen. Wir Grüne legen heute einen Gesetzentwurf für den #Kohleausstieg vor. 3 GW Braunkohle, 4 GW Steinkohle bis 2022, wie von der #Kohlekommission vorgeschlagen. #GroKo kann sofort zustimmen. #ClimateAction #Klimanotstand  https://handelsblatt.com/dpa/wirtschaft-handel-und-finanzen-gruene-wollen-koalition-mit-gesetzentwurf-fuer-kohleausstieg-antreiben/24315442.html…</w:t>
      </w:r>
    </w:p>
    <w:p w14:paraId="107DAB64" w14:textId="77777777" w:rsidR="00B03440" w:rsidRDefault="00B03440" w:rsidP="00B03440">
      <w:r>
        <w:t>2019-05-04T16:59:07.000Z #CO2Steuer Warum soll ich als Bürgerin überhaupt noch #Klimaschutz machen, wenn die Union weiter die KlimasünderInnen belohnen will? Die Botschaft von @akk und Co: Verpestet ruhig unsere #Atmosphäre, die Folgekosten lassen wir die Gesellschaft tragen! #Klimanotstand</w:t>
      </w:r>
    </w:p>
    <w:p w14:paraId="4024E296" w14:textId="77777777" w:rsidR="00B03440" w:rsidRDefault="00B03440" w:rsidP="00B03440">
      <w:r>
        <w:t>2019-05-03T17:39:38.000Z  Es gibt echt viele Ideen der FDP für #Klimaschutz. Emissionshandel, Emissionshandel, was noch?</w:t>
      </w:r>
    </w:p>
    <w:p w14:paraId="6215645D" w14:textId="77777777" w:rsidR="00B03440" w:rsidRDefault="00B03440" w:rsidP="00B03440">
      <w:r>
        <w:t>2019-05-02T23:01:19.000Z #Klimanotstand #ClimateEmergency #KonstanzFridays For Future Konstanz #KlimaVor8@knforfuture · May 2, 2019Der Gemeinderat nimmt unsere Resolution einstimmig an. Konstanz ist die erste deutsche Stadt die den #Klimanotstand ausruft!#ClimateEmergencyShow this thread</w:t>
      </w:r>
    </w:p>
    <w:p w14:paraId="69B835C0" w14:textId="77777777" w:rsidR="00B03440" w:rsidRDefault="00B03440" w:rsidP="00B03440">
      <w:r>
        <w:t>2019-04-24T06:18:28.000Z #CO2Preis: Natürlich kann man mit Menge UND Preis steuern. Aktuell passiert im Emissionshandel keines von beidem.Lukas Köhler@koehler_fdp · Apr 23, 2019Super, Co2-Bepreisung wird immer sachlicher diskutiert! @fdpbt schlägt Ausweitung EU-ETS auf #Verkehr und #Wärme vor. Ein Punkt zur Klarstellung: Der ETS wirkt, der Preis ist egal, nur die Menge zählt. U. die wird jedes Jahr eingehalten. @CerstinGammelin https://sueddeutsche.de/wirtschaft/co-steuer-kritik-klimaschutz-cdu-1.4418416…</w:t>
      </w:r>
    </w:p>
    <w:p w14:paraId="5AF2EB27" w14:textId="77777777" w:rsidR="00B03440" w:rsidRDefault="00B03440" w:rsidP="00B03440">
      <w:r>
        <w:t>2019-04-24T06:16:15.000Z Die Böden in Deutschland sind noch trockener als 2018. In Franken gab es schon die ersten kleinen Waldbrände. Aber seit dem #Hitzesommer 2018 hat die Bundesregierung im #Bundestag noch keine einzige Gesetzesvorlage für mehr #Klimaschutz vorgelegt. Wir brauchen Taten!</w:t>
      </w:r>
      <w:r>
        <w:rPr>
          <w:rFonts w:ascii="Arial" w:hAnsi="Arial" w:cs="Arial"/>
        </w:rPr>
        <w:t>￼</w:t>
      </w:r>
    </w:p>
    <w:p w14:paraId="3434204B" w14:textId="77777777" w:rsidR="00B03440" w:rsidRDefault="00B03440" w:rsidP="00B03440">
      <w:r>
        <w:t>2019-04-21T07:05:52.000Z Endlich steigen wir in eine ehrliche Debatte um den #CO2-Preis ein. Wichtige Leitplanken müssen sein: ökologische Lenkungswirkung, aufkommensneutral, sozial gerecht.  https://deutschlandfunk.de/debatte-um-co2-steuer-der-co2-preis-laesst-sich-nicht-mehr.720.de.html?dram:article_id=446850…</w:t>
      </w:r>
    </w:p>
    <w:p w14:paraId="4EC7B104" w14:textId="77777777" w:rsidR="00B03440" w:rsidRDefault="00B03440" w:rsidP="00B03440">
      <w:r>
        <w:t>2019-04-20T11:17:41.000Z Nein ich kenne kein anderes Land was plant eine co2 Abgabe auf diesem niedrigen Preis Niveau neu einzuführen. In Europa gibt es schon 12 Länder mit co2 preis zusätzlich zum Emissionshandel..</w:t>
      </w:r>
    </w:p>
    <w:p w14:paraId="5DDEC323" w14:textId="77777777" w:rsidR="00B03440" w:rsidRDefault="00B03440" w:rsidP="00B03440">
      <w:r>
        <w:t>2019-04-19T18:50:49.000Z Bin mal gespannt ob ich von der #Bundesregierung dann zukünftig bessere Antworten auf die Frage nach einem #CO2 Preis kriege. Abgesehen davon: 20 Euro sind ein Witz. Den Preis haben wir schon im ETS-Bereich. Wir brauchen jetzt sofort Lenkungswirkung für #Klimaschutz.DER SPIEGEL@derspiegel · Apr 19, 2019Klimaschutz: Umweltministerin Schulze legt erste Pläne für CO2-Steuer vor https://spiegel.de/politik/deutschland/svenja-schulze-umweltministerin-legt-erste-plaene-fuer-steuer-auf-co2-vor-a-</w:t>
      </w:r>
      <w:r>
        <w:lastRenderedPageBreak/>
        <w:t>1263669.html?utm_source=dlvr.it&amp;utm_medium=%5Bfacebook%5D&amp;utm_campaign=%5Bspontop%5D#ref=rss…</w:t>
      </w:r>
    </w:p>
    <w:p w14:paraId="45F10A01" w14:textId="77777777" w:rsidR="00B03440" w:rsidRDefault="00B03440" w:rsidP="00B03440">
      <w:r>
        <w:t>2019-04-19T10:03:08.000Z Was ändert sich für die #Bundesregierung durch das #Klimakabinett? Meine #KleineAnfrage zeigt: Nichts. https://lisa-badum.de/2019/04/19/regierung-kann-sinn-des-klimakabinetts-nicht-erklaeren-keine-antwort-auf-fridaysforfuture/…</w:t>
      </w:r>
    </w:p>
    <w:p w14:paraId="4B199E9B" w14:textId="77777777" w:rsidR="00B03440" w:rsidRDefault="00B03440" w:rsidP="00B03440">
      <w:r>
        <w:t>2019-04-19T08:46:33.000Z Sind mit Hilfe die Kredite mit den hohen Zinsen gemeint ?</w:t>
      </w:r>
    </w:p>
    <w:p w14:paraId="30E67CC5" w14:textId="77777777" w:rsidR="00B03440" w:rsidRDefault="00B03440" w:rsidP="00B03440">
      <w:r>
        <w:t>2019-04-19T07:59:19.000Z #Reparationen #Griechenland Warum bemüht sich die #Bundesregierung nicht endlich um einen offenen Dialog anstatt weiter zu eskalieren? Streit um Reparationszahlungen: Griechenland erwägt Pfändung von deutschem Besitz https://spon.de/afsSR via @SPIEGELONLINEGriechenland erwägt Pfändung von deutschem Besitz wegen verweigerter ReparationszahlungenDie griechische Regierung will mit mehr Nachdruck Reparationszahlungen von Deutschland fordern. Nach SPIEGEL-Informationen aktiviert Athen dafür jetzt auch eine alte Drohung: die Beschlagnahmung von...spiegel.de</w:t>
      </w:r>
    </w:p>
    <w:p w14:paraId="154D70F4" w14:textId="77777777" w:rsidR="00B03440" w:rsidRDefault="00B03440" w:rsidP="00B03440">
      <w:r>
        <w:t>2019-04-17T15:47:55.000Z GretaThunberg sprach zu einem vollen #EU Parlament. „200 Arten sterben jeden Tag aus, unsere Wälder  vertrocknen, unsere Meere werden vergiftet“. Ich hoffe dass ihre Rede die Abgeordneten aufrüttelt, die bisher unbewegt waren. #climatejustice #hoffnung #zukunft #europaGreta Thunberg@GretaThunberg · Apr 17, 2019Here's a part of my speech in the EU parliament yesterday.Full speech available on Facebook: https://facebook.com/732846497083173/posts/811598182541337?sfns=mo… #climatestrike #fridaysforfuture #schoolstrike4climate</w:t>
      </w:r>
    </w:p>
    <w:p w14:paraId="56F2FCE2" w14:textId="77777777" w:rsidR="00B03440" w:rsidRDefault="00B03440" w:rsidP="00B03440">
      <w:r>
        <w:t>2019-04-17T12:02:51.000Z 12 Jahre haben wir noch Zeit um den #Klimanotstand zu beseitigen. In grüne Technologien investieren, CO2 den wahren Preis geben. Europawahlen sind Klimawahlen!  @GreensEP #ClimateJusticeGreens/EFA in the EU Parliament@GreensEFA · Apr 15, 2019Want to know our 10 priority measures to protect our climate? Look no further http://bit.ly/2I9Ttl1#ClimateAction #Youth4Climate #Fridays4Future</w:t>
      </w:r>
    </w:p>
    <w:p w14:paraId="42DC4570" w14:textId="77777777" w:rsidR="00B03440" w:rsidRDefault="00B03440" w:rsidP="00B03440">
      <w:r>
        <w:t>2019-04-16T07:03:30.000Z #Europawahlen sind #Klimawahlen. Deutschland ist Europa einen schnellen #Kohleausstieg schuldig! Wo bleibt das #Kohleausstiegsgesetz? #ClimateAction</w:t>
      </w:r>
    </w:p>
    <w:p w14:paraId="1760C3A4" w14:textId="77777777" w:rsidR="00B03440" w:rsidRDefault="00B03440" w:rsidP="00B03440">
      <w:r>
        <w:t>2019-04-15T16:28:21.000Z Friedlicher ziviler Ungehorsam hat in der Geschichte schon viel bewirkt. #ClimateJustice #ClimateActionExtinction Rebellion Berlin@XRBerlin · Apr 15, 2019Our demonstration at #Jannowitzbrücke is now open - join us! / Unsere Demonstration an der #Jannowitzbrücke ist ab sofort geöffnet - Macht mit uns!#RebelForLife</w:t>
      </w:r>
    </w:p>
    <w:p w14:paraId="763E17E8" w14:textId="77777777" w:rsidR="00B03440" w:rsidRDefault="00B03440" w:rsidP="00B03440">
      <w:r>
        <w:t>2019-04-15T07:09:05.000Z #Klimarebellion vor dem #Reichstag heute um 5 nach 12. Zu Recht. Zeit den #Klimanotstand auszurufen. Extinction Rebellion Berlin@XRBerlin · Apr 13, 2019Mon 15 April #InternationalRebellion5 nach 12, Reichstag #Berlin: Declaration of RebellionDemonstrationen, Wahlen und Petitionen blieben leider ohne Wirkung. Die Zeit zu handeln ist jetzt: Wir erklären der Regierung die #Rebellion#actNow #klimakrise #climatecrisis #XRberlin</w:t>
      </w:r>
    </w:p>
    <w:p w14:paraId="47281B5D" w14:textId="77777777" w:rsidR="00B03440" w:rsidRDefault="00B03440" w:rsidP="00B03440">
      <w:r>
        <w:t>2019-04-08T10:59:09.000Z Radikal und realistisch aus dem #Klimanotstand: #FFFfordert weisen den richtigen Weg, manchmal sind sie radikaler, manchmal wir Grüne, aber wir gehen in die gleiche Richtung. Denn sie haben Recht: Wir brauchen in der Realität, in der wir leben, viel radikaleren #Klimaschutz!</w:t>
      </w:r>
    </w:p>
    <w:p w14:paraId="68AE90D4" w14:textId="77777777" w:rsidR="00B03440" w:rsidRDefault="00B03440" w:rsidP="00B03440">
      <w:r>
        <w:t xml:space="preserve">2019-04-07T17:16:16.000Z Sehr gern war ich beim @Tazlab. Europawahlen sind #Klimawahlen! Zusammen können mit anderen Staaten können wir wahnsinnig viel bewirken. Und wir suchen die </w:t>
      </w:r>
      <w:r>
        <w:lastRenderedPageBreak/>
        <w:t>#Klimabiene, um noch mehr Menschen auf dem Weg mitzunehmen.Klimabienen für die ZukunftEs braucht positive Symbole, um die breite Masse für Klimaschutz zu begeisternblogs.taz.de</w:t>
      </w:r>
    </w:p>
    <w:p w14:paraId="0BF71140" w14:textId="77777777" w:rsidR="00B03440" w:rsidRDefault="00B03440" w:rsidP="00B03440">
      <w:r>
        <w:t>2019-04-05T18:32:41.000Z Und wo bleibt der @Klimaschutz? #Kohleausstiegsgesetz? Wahrscheinlich ist #Merkel einfach so busy dabei die radikale #Verkehrswende umzusetzen, dass die Zeit fehlt .Werner Eckert@Klimagipfel · Apr 5, 2019Regierung setzt Vorschläge um : 40 Milliarden für Kohleländer bis 2038 http://tagesschau.de/wirtschaft/kohleausstieg-finanzhilfen-laender-101.html…</w:t>
      </w:r>
    </w:p>
    <w:p w14:paraId="205D7DDF" w14:textId="77777777" w:rsidR="00B03440" w:rsidRDefault="00B03440" w:rsidP="00B03440">
      <w:r>
        <w:t>2019-04-05T11:08:44.000Z Lasst uns jetzt den #Klimanotstand ausrufen in allen Städten und Gemeinden. Stellt den Antrag, wie in #Erlangen @fff_erlangen. Nächste Woche ist #Merkel im #Bundestag und damit wir zwingen wir sie sich zu äußern!! #ClimateAction #ClimateJustice  https://lisa-badum.de/2019/04/05/klimanotstand-was-politicansforfuture-jetzt-tun-muessten/…</w:t>
      </w:r>
    </w:p>
    <w:p w14:paraId="3DB2A1A3" w14:textId="77777777" w:rsidR="00B03440" w:rsidRDefault="00B03440" w:rsidP="00B03440">
      <w:r>
        <w:t>2019-04-05T06:05:54.000Z Sehr gut! Dank @fff_erlangen wird in #Erlangen der faktisch vorherrschende #Klimanotstand nun offiziell ausgerufen. 3 Monate hat die Verwaltung Zeit zu reagieren. #ClimateJusticeFridays for Future Erlangen@fff_erlangen · Mar 28, 2019Danke an alle, die mitgefiebert haben! Unsere Anträge zum #Klimanotstand und #Klimaschutzmaßnahmen wurden in der Bürgerversammlung angenommen. Jetzt ist der Stadtrat von @erlangen_de gefordert. #FridaysForFuture @FridayForFuture @parents4future @sciforfuture</w:t>
      </w:r>
    </w:p>
    <w:p w14:paraId="08EFCAF3" w14:textId="77777777" w:rsidR="00B03440" w:rsidRDefault="00B03440" w:rsidP="00B03440">
      <w:r>
        <w:t>2019-04-04T08:22:46.000Z Die Geheimhaltung der #Bundesregierung geht weiter. Warum geben Sie @JuliaKloeckner eine öffentlich finanzierte Studie zum #Klimaschutz beim Ackernbau nicht raus?Wissenschaft: Öffentlich finanzierte Klimastudien unter VerschlussUnz</w:t>
      </w:r>
      <w:r>
        <w:rPr>
          <w:rFonts w:hint="eastAsia"/>
        </w:rPr>
        <w:t>ä</w:t>
      </w:r>
      <w:r>
        <w:t>hlige Studien über Energiewende und Klimaschutz schlummern in den Schubladen von Ministerien – öffentlich finanziert, aber nicht öffentlich zugänglich. Die Opposition vermutet: Unbequeme Wahrhe...energiezukunft.eu</w:t>
      </w:r>
    </w:p>
    <w:p w14:paraId="724992DB" w14:textId="77777777" w:rsidR="00B03440" w:rsidRDefault="00B03440" w:rsidP="00B03440">
      <w:r>
        <w:t>2019-04-03T12:52:15.000Z Meinetwegen brauchen wir auch #efuels @stephankuehn, aber es wird niemals der einzige Baustein der #Verkehrswende sein. Wer auf Treibstoffe setzt, die aktuell gar nicht verfügbar sind und alles andere blockiert, macht sich unglaubw</w:t>
      </w:r>
      <w:r>
        <w:rPr>
          <w:rFonts w:hint="eastAsia"/>
        </w:rPr>
        <w:t>ü</w:t>
      </w:r>
      <w:r>
        <w:t>rdig. #gesundermenschenverstandStephan Kühn@stephankuehn · Apr 3, 2019Ein Fünftel der CO2-Reduktion im #Verkehr will @AndiScheuer bis 2030 mit #efuels schaffen. Reine Luftbuchung! Während ein #Elektroauto für 100 km 15 Kilowattstunden Strom braucht, sind es bei einem Auto mit synthetischem Diesel mehr als 100! #Klimaschutzhttps://sueddeutsche.de/wirtschaft/diesel-ersatz-der-traum-im-tank-1.4393274…</w:t>
      </w:r>
    </w:p>
    <w:p w14:paraId="0B93DFD0" w14:textId="77777777" w:rsidR="00B03440" w:rsidRDefault="00B03440" w:rsidP="00B03440">
      <w:r>
        <w:t>2019-04-03T12:27:57.000Z #Bayern rettet die #Biene  Die Staatsregierung muss unter öffentlichem Druck mitziehen!! @LudwigHartmann #savethebees  https://br.de/nachrichten/bayern/erfolg-fuer-initiatoren-des-artenschutz-volksbegehrens,RMZXEOG…</w:t>
      </w:r>
    </w:p>
    <w:p w14:paraId="42FDD29A" w14:textId="77777777" w:rsidR="00B03440" w:rsidRDefault="00B03440" w:rsidP="00B03440">
      <w:r>
        <w:t>2019-04-03T08:51:17.000Z Yippie, jetzt ist die Anhörung zum #CO2-Preis im #Umweltausschuss. Mit dabei: @BaraPraetorius, ehemalige Vorsitzende der #Kohlekommission, @USieberg, Caspar Oldag von @Germanwatch. Bin mal gespannt, was die Runde sagt, ob der #Emissionshandel allein für den #Klimaschutz reicht.</w:t>
      </w:r>
    </w:p>
    <w:p w14:paraId="1E8545F3" w14:textId="77777777" w:rsidR="00B03440" w:rsidRDefault="00B03440" w:rsidP="00B03440">
      <w:r>
        <w:t>2019-04-02T20:14:01.000Z  Habt ihr ne Ahnung wer seit 2005 regiert?tagesschau@tagesschau · Apr 2, 2019Klimaschutz: Merkel fordert "radikalen Wandel" bei Verkehr http://tagesschau.de/inland/merkel-klimaschutz-101.html… #Klimaschutz</w:t>
      </w:r>
    </w:p>
    <w:p w14:paraId="79D9333F" w14:textId="77777777" w:rsidR="00B03440" w:rsidRDefault="00B03440" w:rsidP="00B03440">
      <w:r>
        <w:t xml:space="preserve">2019-04-01T19:36:07.000Z Das ist jetzt ungefähr die 1000ste Forderung nach einem CO2-Preis. #groko will das Thema aus taktischen Gründen nicht anpacken. So langsam wird es aber schwierig die vielen Stimmen zu ignorieren.Deutschlandfunk@DLF · Apr 1, 2019Kohle und Gas müssen einen </w:t>
      </w:r>
      <w:r>
        <w:lastRenderedPageBreak/>
        <w:t>CO2-Preis sehen, fordert der Energieökonom @andreasloeschel von der Politik. Die Erneuerbaren seien in vielen Bereichen schon wettbewerbsfähig. Eine Strompreisreform würde helfen, sie durchzusetzen.  http://dlf.de/445160 #Strompreise #co2preis</w:t>
      </w:r>
    </w:p>
    <w:p w14:paraId="1C8FEC07" w14:textId="77777777" w:rsidR="00B03440" w:rsidRDefault="00B03440" w:rsidP="00B03440">
      <w:r>
        <w:t>2019-04-01T19:32:07.000Z Geilster Aprilscherz ever.Greta Thunberg@GretaThunberg · Apr 1, 2019After talking to so many of our leaders I have now realised that they have the climate crisis under control, they understand the emergency and are ready to act.So I’ve now decided to stop striking and go back to school for good. I will no longer school strike on Fridays.Show this thread</w:t>
      </w:r>
    </w:p>
    <w:p w14:paraId="585E90FF" w14:textId="77777777" w:rsidR="00B03440" w:rsidRDefault="00B03440" w:rsidP="00B03440">
      <w:r>
        <w:t>2019-03-28T13:59:07.000Z Während Verkehrsminister @AndiScheuer Technologieoffenheit predigt, setzen Konzerne wie #Volkswagen die Verkehrswende einfach um. Langsam gehen Scheuer nicht nur die Argumente, sondern auch die Partner aus. #EmobilitätGIF</w:t>
      </w:r>
    </w:p>
    <w:p w14:paraId="3EED7947" w14:textId="77777777" w:rsidR="00B03440" w:rsidRDefault="00B03440" w:rsidP="00B03440">
      <w:r>
        <w:t>2019-03-29T07:53:15.000Z Technisch funktioniert die #Energiewende. Es ist eine Frage des politischen Willens. Heute zeigt @FridayForFuture wieder, dass die Gesellschaft bereit dafür ist. #ClimateStrike #KlimagerechtigkeitClaudia Kemfert@CKemfert · Mar 28, 2019Eckart von Hirschhausen @sciforfuture hat völlig Recht: 100 Prozent erneuerbare Energien nicht nur technisch machbar sondern ökonomisch effizient. Hier die Studien  https://mdpi.com/1996-1073/10/10/1468…  https://sciencedirect.com/science/article/pii/S0960148119302319…  #FridaysForFuture #GenerationZ  #SaveYourInternet #illner</w:t>
      </w:r>
    </w:p>
    <w:p w14:paraId="37526F30" w14:textId="77777777" w:rsidR="00B03440" w:rsidRDefault="00B03440" w:rsidP="00B03440">
      <w:r>
        <w:t>2019-03-27T17:20:09.000Z #ausgescheuert #gesundermenschenverstand Es gibt so viele gute Ideen für #Klimaschutz im #Verkehr, die @AndiScheuer blockiert. Es wäre zb Zeit für die Abschaffung des #Dieselprivilegs. Das Geld könnten wir für den ÖPNV gut brauchen.</w:t>
      </w:r>
    </w:p>
    <w:p w14:paraId="70804878" w14:textId="77777777" w:rsidR="00B03440" w:rsidRDefault="00B03440" w:rsidP="00B03440">
      <w:r>
        <w:t>2019-03-25T21:56:14.000Z Danke @parents4future ! #hambibleibtParents For Future #ClimateJustice · Mar 25, 201925.03.2019 Pressemitteilung #ParentsForFuture Parents for Future kritisieren Räumungen im Hambacher Wald #FridaysForFuture#ParentsForFuture #HambacherForst #HambiBleibtShow this thread</w:t>
      </w:r>
    </w:p>
    <w:p w14:paraId="0469211A" w14:textId="77777777" w:rsidR="00B03440" w:rsidRDefault="00B03440" w:rsidP="00B03440">
      <w:r>
        <w:t>2019-03-25T06:52:17.000Z #Verkehrskommission versucht sich heute zusammenzuraufen. @AndiScheuer nutzt die freie Zeit um sich wieder neue Unterwäschekampagnen auszudenken. #Regieren ausgelagert an Extern. Zeit dass wir von der #Regierung konkrete Schritte f</w:t>
      </w:r>
      <w:r>
        <w:rPr>
          <w:rFonts w:hint="eastAsia"/>
        </w:rPr>
        <w:t>ü</w:t>
      </w:r>
      <w:r>
        <w:t>r #Klimaschutz im Verkehr sehen. #ClimateAction</w:t>
      </w:r>
    </w:p>
    <w:p w14:paraId="50279F83" w14:textId="77777777" w:rsidR="00B03440" w:rsidRDefault="00B03440" w:rsidP="00B03440">
      <w:r>
        <w:t>2019-03-22T15:41:49.000Z Der #EuropäischeRat vertagt die #EULangfriststrategie auf Juni. Auch das dringend nötige Signal zur Erhöhung des 2030-Klimaziels bleibt aus. Unter anderem dank Deutschland. Was soll das für ein #Klimakabinett sein?? Das ist der blanke Hohn!  #climatejustice</w:t>
      </w:r>
    </w:p>
    <w:p w14:paraId="1B1F3FDB" w14:textId="77777777" w:rsidR="00B03440" w:rsidRDefault="00B03440" w:rsidP="00B03440">
      <w:r>
        <w:t>2019-03-21T21:21:39.000Z Doppeltes Spiel: In Deutschland hui mit dem #Klimakabinett, in #Europa gegen eine 100 Prozent Erneuerbare Welt stimmen. Pfui!Oliver Krischer@Oliver_Krischer · Mar 21, 2019Unter dem Eindruck von #FridaysForFuture kündigten @akk @AndreaNahlesSPD @SvenjaSchulze68 &amp; Co. mehr #Klimaschutz an. Aber schon eine Woche später kämpft die Bundesregierung wieder an der Seite Polens, Tschechiens u. a. GEGEN ein CO2-freies Europa 2050 https://euractiv.com/section/climate-strategy-2050/news/summit-leak-reveals-eu-rift-on-climate-change/…</w:t>
      </w:r>
    </w:p>
    <w:p w14:paraId="18E1712E" w14:textId="77777777" w:rsidR="00B03440" w:rsidRDefault="00B03440" w:rsidP="00B03440">
      <w:r>
        <w:t xml:space="preserve">2019-03-20T11:32:59.000Z Wird durch ein #Klimakabinett auch nur eine Tonne CO2 mehr eingespart? Das fragen die Breg 300.000 Demonstrierenden für Klimaschutz. Solange das #Kohleausstiegsgesetz erst Ende des Jahres kommen soll, können wir das #Klimakabinett in der Pfeife rauchen.Gesetze für Klimaschutz: Svenja Schulze leitet das neue KlimakabinettDie Bundesregierung setzt am Mittwoch das neue Klimakabinett ein. Das Gremium soll erarbeiten, mit </w:t>
      </w:r>
      <w:r>
        <w:lastRenderedPageBreak/>
        <w:t>welchen Gesetzen Deutschland seine Ziele im Klimaschutz einhalten kann. Als Vorsitzende ist Umwelt...rp-online.de</w:t>
      </w:r>
    </w:p>
    <w:p w14:paraId="1BBFA32B" w14:textId="77777777" w:rsidR="00B03440" w:rsidRDefault="00B03440" w:rsidP="00B03440">
      <w:r>
        <w:t>2019-03-20T10:06:53.000Z #Umweltausschuss @koehler_fdp ist angeblich technologieoffen, aber wo bleibt der #Klimaschutz? Wenn es nach euch geht, können Dreckschleudern wohl noch ewig rumfahren. Wer wirklich für Klimaschutz UND Technologieoffenheit ist, bekennt sich zum Aus des fossilen Verbrenners.</w:t>
      </w:r>
    </w:p>
    <w:p w14:paraId="21E3579A" w14:textId="77777777" w:rsidR="00B03440" w:rsidRDefault="00B03440" w:rsidP="00B03440">
      <w:r>
        <w:t>2019-03-18T18:09:57.000Z Last but not least beleuchtet Thorsten Müller (@Stiftung_UER) aus rechtswissenschaftlicher Perspektive die Anforderungen, die ein #KlimaschutzgesetzJETZT erfüllen muss: es fehlt im #Gesetzentwurf des #BMU z. B. leider noch an Kongruenz zwischen europ. Vorgaben und nat. Umsetzung</w:t>
      </w:r>
    </w:p>
    <w:p w14:paraId="29A48484" w14:textId="77777777" w:rsidR="00B03440" w:rsidRDefault="00B03440" w:rsidP="00B03440">
      <w:r>
        <w:t>2019-03-18T17:40:58.000Z Tina Löffelsend (@bund_net) blickt zurück &amp; stellt fest: der Fail der #Bundesregierung im #Klimaschutz kam nicht wirklich überraschend. Die Lösung ist ein #KlimaschutzgesetzJETZT als Rahmen gegen das andauernde Versagen: mit Verbindlichkeit, Ressortverantworung, Sanktionen u.a.m.</w:t>
      </w:r>
    </w:p>
    <w:p w14:paraId="277C8011" w14:textId="77777777" w:rsidR="00B03440" w:rsidRDefault="00B03440" w:rsidP="00B03440">
      <w:r>
        <w:t>2019-03-18T17:04:24.000Z .@holger_loesch vom @Der_BDI zieht beim #Grüne|n Fachgespräch zum #Klimaschutzgesetz auch Bilanz zur #Kohlekommission und mahnt an, den Beschluss vollständig umzusetzen &amp; sich genau die Revisionsklauseln zum #Kohleausstieg in den Jahren 2023, 2026 &amp; 2029 anzusehen. D'accord!</w:t>
      </w:r>
    </w:p>
    <w:p w14:paraId="6E49C3EC" w14:textId="77777777" w:rsidR="00B03440" w:rsidRDefault="00B03440" w:rsidP="00B03440">
      <w:r>
        <w:t>2019-03-18T16:50:32.000Z Wir haben Verantwortung. Freue mich über volles Haus beim #Grüne|n Fachgespräch "Was ein #Klimaschutzgesetz jetzt leisten muss" mit @ToniHofreiter, @holger_loesch (BDI), Tina Löffelsend (@bund_net) &amp; Thorsten Müller (@Stiftung_UER) #KlimaschutzgesetzJETZT  #FridaysForFuture</w:t>
      </w:r>
    </w:p>
    <w:p w14:paraId="1EEE13F8" w14:textId="77777777" w:rsidR="00B03440" w:rsidRDefault="00B03440" w:rsidP="00B03440">
      <w:r>
        <w:t>2019-03-18T06:47:40.000Z Bis heute, 18. März, müssen Frauen umsonst arbeiten. #EqualPayDay Immer noch 21 Prozent weniger Lohn. Das können wir uns als aufgeklärte Gesellschaft nicht leisten. #Bundesregierung, was plant ihr dagegen zu tun? @hubertus_heil @BMFSFJ ?</w:t>
      </w:r>
    </w:p>
    <w:p w14:paraId="2E80E5D7" w14:textId="77777777" w:rsidR="00B03440" w:rsidRDefault="00B03440" w:rsidP="00B03440">
      <w:r>
        <w:t>2019-03-17T18:44:42.000Z Umweltkriminelle beschützen, KlimaschützerInnen behindern. Das scheint bei Ihnen System zu haben @c_lindner @ArminLaschet.  https://www1.wdr.de/wissen/natur/kommentar-aufforderung-zur-umweltkriminalitaet-100.html…</w:t>
      </w:r>
    </w:p>
    <w:p w14:paraId="21FE2D4B" w14:textId="77777777" w:rsidR="00B03440" w:rsidRDefault="00B03440" w:rsidP="00B03440">
      <w:r>
        <w:t>2019-03-17T07:35:08.000Z Ist die Frage ob die Frauen jetzt überhaupt noch wollen, nachdem jahrelang kein Interesse an ihnen bestand @fdpbayBR_Franken@BR_Franken · Mar 17, 2019Die FDP diskutiert über eine Quote für mehr Frauen http://dlvr.it/R0zkmN #franken</w:t>
      </w:r>
    </w:p>
    <w:p w14:paraId="2F1C54F6" w14:textId="77777777" w:rsidR="00B03440" w:rsidRDefault="00B03440" w:rsidP="00B03440">
      <w:r>
        <w:t>2019-03-16T17:38:08.000Z Wenn der #Bundestag @FridayForFuture ernst nehmen will, müssen wir Alle aufhören Politik-Mikado zu spielen. Hören wir auf Angst vor potenziellen Widerständen und möglichen #Gelbwesten zu haben und schließen wir uns dem realen Mut auf der Straße an. #climatejustice</w:t>
      </w:r>
    </w:p>
    <w:p w14:paraId="6CF43C7A" w14:textId="77777777" w:rsidR="00B03440" w:rsidRDefault="00B03440" w:rsidP="00B03440">
      <w:r>
        <w:t>2019-03-12T07:58:01.000Z Noch 3 Tage bis zum #Klimastreik. Heute wird in Köln wieder über die Rodung des #HambacherWalds verhandelt. Danke @bundnaturschutz für die Klage. Bis 100 Prozent sicher ist, dass #Hambibleibt.BUNDjugend@BUNDjugend · Mar 12, 2019Wir drücken die Daumen! #ClimateJustice #EndCoal #hambibleibt #bechsteinfledermaus twitter.com/DivestBerlin/s…</w:t>
      </w:r>
    </w:p>
    <w:p w14:paraId="70C10FB9" w14:textId="77777777" w:rsidR="00B03440" w:rsidRDefault="00B03440" w:rsidP="00B03440">
      <w:r>
        <w:t>2019-03-11T17:39:05.000Z Schweinfurt: Atomkraftgegner erinnern an Reaktorkatastrophe http://dlvr.it/R0cl0Y #franken</w:t>
      </w:r>
    </w:p>
    <w:p w14:paraId="398532B4" w14:textId="77777777" w:rsidR="00B03440" w:rsidRDefault="00B03440" w:rsidP="00B03440">
      <w:r>
        <w:lastRenderedPageBreak/>
        <w:t>2019-03-11T13:48:00.000Z On Friday 15 March, students across the globe are going on #climatestrike: for our future. Here’s 5 ways you can support #FridaysforFuture, and answer their call for real climate action and a #fossilfree world. https://350.org/support-schoolstrike…</w:t>
      </w:r>
    </w:p>
    <w:p w14:paraId="45F6FF07" w14:textId="77777777" w:rsidR="00B03440" w:rsidRDefault="00B03440" w:rsidP="00B03440">
      <w:r>
        <w:t>2019-03-11T16:00:50.000Z Wichtige Themen zur Zeit... Ähm #Klimakrise? Schon davon gehört @rbrinkhaus? @FridayForFutureRalph Brinkhaus@rbrinkhaus · Mar 11, 2019In den nächsten Wochen werden wir auf den Social-Media-Kanälen der Unionsfraktionen im Bund und in vielen Ländern zeigen, wie wir die Innere Sicherheit in letzter Zeit gestärkt haben und weiter stärken wollen. Heute geht es los! #StarkerStaat @cducsubt twitter.com/cducsubt/statu…</w:t>
      </w:r>
    </w:p>
    <w:p w14:paraId="2FA28F01" w14:textId="77777777" w:rsidR="00B03440" w:rsidRDefault="00B03440" w:rsidP="00B03440">
      <w:r>
        <w:t>2019-03-11T06:54:46.000Z Der 18-jährige @c_lindner: „Selbstbewusst auftreten und den Alten sagen wo‘s langgeht.“ #FridaysforFuture #profi"Probleme sind nur dornige Chancen"FDP-Chef Christian Lindner hatte schon mit 14 seine politische Heimat gefunden. Ein von "Stern TV" ausgegrabenes Video zeigt den angehenden Abiturienten als forschen Jungunternehmer.tagesspiegel.de</w:t>
      </w:r>
    </w:p>
    <w:p w14:paraId="0A54DC94" w14:textId="77777777" w:rsidR="00B03440" w:rsidRDefault="00B03440" w:rsidP="00B03440">
      <w:r>
        <w:t>2019-03-10T13:15:39.000Z Lieber @c_lindner, unsere Streiks sind das Ergebnis von Faktenwissen über die Klimakrise. Wenn Sie gegen unser Anliegen sind, haben Sie ein Problem mit Profis wie @sciforfuture. #Lindner #FridaysForFutureChristian Lindner: Schüler sollen in Freizeit für Klimaschutz demonstrierenChristian Lindner dozierte bereits als Oberklässler über "dornige Chancen". Dass heutige Schüler für Klimaschutz demonstrieren, hält der FDP-Chef für keine gute Idee.spiegel.de</w:t>
      </w:r>
    </w:p>
    <w:p w14:paraId="749ECA9E" w14:textId="77777777" w:rsidR="00B03440" w:rsidRDefault="00B03440" w:rsidP="00B03440">
      <w:r>
        <w:t>2019-03-10T13:35:27.000Z Profis würden sehen, welche wirtschaftlichen Chancen der Kampf gegen die #Klimakrise bringt @c_lindner. Zitat @Der_BDI: „Studien erwarten, dass das Weltmarktvolumen der Klimatechnologien auf 1 bis 2 Billionen pro Jahr wachsen wird.</w:t>
      </w:r>
      <w:r>
        <w:rPr>
          <w:rFonts w:hint="eastAsia"/>
        </w:rPr>
        <w:t>“</w:t>
      </w:r>
      <w:r>
        <w:t xml:space="preserve"> #FridaysForFurture #ClimateJusticeChristian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0ACFF9BA" w14:textId="77777777" w:rsidR="00B03440" w:rsidRDefault="00B03440" w:rsidP="00B03440">
      <w:r>
        <w:t xml:space="preserve">2019-03-08T08:17:20.000Z #Weltfrauentag </w:t>
      </w:r>
      <w:r>
        <w:rPr>
          <w:rFonts w:ascii="Tahoma" w:hAnsi="Tahoma" w:cs="Tahoma"/>
        </w:rPr>
        <w:t>⁠</w:t>
      </w:r>
      <w:r>
        <w:t xml:space="preserve">#2019 ist so wunderbar, weil so viele starke Frauen wie @Luisamneubauer und @GretaThunberg aufstehen gegen die #Klimakrise. Nur eine gleichberechtigte Gesellschaft kann stark genug sein um die Erde zu retten. Deswegen geht der #Kampf weiter  #Frauenkampftag </w:t>
      </w:r>
    </w:p>
    <w:p w14:paraId="67ABFE74" w14:textId="77777777" w:rsidR="00B03440" w:rsidRDefault="00B03440" w:rsidP="00B03440">
      <w:r>
        <w:t>2019-03-07T09:08:35.000Z #diesejungenleute: es sind nicht nur @GretaThunberg @Luisamneubauer und Alle die morgen wieder streiken #FridayForFuture sondern 80 Prozent der 18 bis 29jährigen, die die #Klimakrise bekämpfen wollen, die #Klimagerechtigkeit wollen! Das sagt eine neue Studie der @OBSFrankfurt.</w:t>
      </w:r>
    </w:p>
    <w:p w14:paraId="4C4D9696" w14:textId="77777777" w:rsidR="00B03440" w:rsidRDefault="00B03440" w:rsidP="00B03440">
      <w:r>
        <w:t>2019-03-04T14:13:20.000Z Heute &amp; morgen wird die EU-Klimalangfriststrategie im Energie- &amp; im #Umweltministerrat diskutiert. @peteraltmaier &amp; @SvenjaSchulze68 müssen sich für #Treibhausgasneutralität vor 2050 &amp; Erhöhung des #Klimaziel|s 2030 einsetzen! #EU2050 #ClimateNeutralEU http://tinyurl.com/y3aq28lb</w:t>
      </w:r>
    </w:p>
    <w:p w14:paraId="5796C84A" w14:textId="77777777" w:rsidR="00B03440" w:rsidRDefault="00B03440" w:rsidP="00B03440">
      <w:r>
        <w:t xml:space="preserve">2019-03-02T07:47:32.000Z Gestern  habe ich in der @welt die Heuchelei von Frau Karliczek kommentiert. https://welt.de/newsticker/news1/article189629643/Schueler-Greta-Thunberg-betont-in-Hamburg-Entschlossenheit-von-klimastreikenden-Schuelern.html?wtmc=socialmedia.twitter.shared.web… via @weltSchüler: Greta Thunberg betont </w:t>
      </w:r>
      <w:r>
        <w:lastRenderedPageBreak/>
        <w:t>in Hamburg Entschlossenheit von klimastreikenden Schülern - WELTBundesumweltministerin Schulze verteidigt Proteste junger Leutewelt.de</w:t>
      </w:r>
    </w:p>
    <w:p w14:paraId="4E8EA9E1" w14:textId="77777777" w:rsidR="00B03440" w:rsidRDefault="00B03440" w:rsidP="00B03440">
      <w:r>
        <w:t>2019-02-27T08:36:04.000Z Beim #kohleausstieg will @RWE_AG Milliarden-Entschädigungen für Abschaltung alter Braunkohle-Kraftwerke. Neue Analyse von @EnerBrain zeigt: Der Wert der Meiler ist deutlich geringer. Kein Blankoscheck für Konzerne, fordert @greenpeace_nrg. Mehr unter https://bit.ly/2Tep5uQ</w:t>
      </w:r>
    </w:p>
    <w:p w14:paraId="52180543" w14:textId="77777777" w:rsidR="00B03440" w:rsidRDefault="00B03440" w:rsidP="00B03440">
      <w:r>
        <w:t>2019-02-26T11:02:48.000Z Was fehlt? Genau: die Politik! Der Ruf nach klimagerechter Besteuerung wird in allen gesellschaftlichen Ecken laut, während sich die ideenlose #GroKo taub stellt. Aber die Zeit ist reif, an einer #Klimasteuer kommt die Bundesregierung nicht vorbei.Klimawandel - Die Zeit ist reif für eine KlimasteuerUS-Ökonomen fordern eine Klimasteuer, der IWF, die Weltbank, sogar Energiekonzerne. Nur die Bundesregierung bremst.sueddeutsche.de</w:t>
      </w:r>
    </w:p>
    <w:p w14:paraId="7E8EC416" w14:textId="77777777" w:rsidR="00B03440" w:rsidRDefault="00B03440" w:rsidP="00B03440">
      <w:r>
        <w:t>2019-02-26T06:11:04.000Z Schön war’s, meine erste @FridayForFuture Podiumsdiskussion. Danke dass ihr uns zuhört, obwohl ihr mit der Politik gerade gar nicht zufrieden seid. Wir haben die Erde von unseren Kindern nur geborgt!Erlanger Nachrichten@EN_Online · Feb 25, 2019#FridaysForFuture: Podiumsdiskussion im @ewerk_erlangen. Meinungen dazu von @smuellermdb, @badulrichmartha, Schüler und Studenten der @UniFAU im Video   http://nordbayern.de/region/erlangen/fridays-for-future-podiumsdiskussion-in-erlangen-1.8641308… #Erlangen</w:t>
      </w:r>
    </w:p>
    <w:p w14:paraId="46057DA6" w14:textId="77777777" w:rsidR="00B03440" w:rsidRDefault="00B03440" w:rsidP="00B03440">
      <w:r>
        <w:t>2019-02-25T14:08:24.000Z Witzig, dass wir #Grüne nun der Maßstab sind für die Volkspartei SPD. Zeigt wie sehr sich das politische Klima gewandelt hat. Willkommen sind doch Alle die für #Klimaradikalität kämpfen. SPON-Wahltrend: SPD holt Grüne ein http://spon.de/afqDg via @SPIEGELONLINEDER SPIEGEL | Online-NachrichtenDeutschlands führende Nachrichtenseite. Alles Wichtige aus Politik, Wirtschaft, Sport, Kultur, Wissenschaft, Technik und mehr.spiegel.de</w:t>
      </w:r>
    </w:p>
    <w:p w14:paraId="5BB2144E" w14:textId="77777777" w:rsidR="00B03440" w:rsidRDefault="00B03440" w:rsidP="00B03440">
      <w:r>
        <w:t>2019-02-22T23:36:01.000Z Wenn SchülerInnen gegen die #Klimakrise kämpfen, ist das mindeste und wenigste was wir PolitikerInnen machen können, ZUHöREN! @SenFeinstein aus den #USA gibt hier das absolute Negativbeispiel ab. Pfui! #GreenNewDeal #climatejusticeSunrise Movement@sunrisemvmt · Feb 22, 2019This is how @SenFeinstein reacted to children asking her to support the #GreenNewDeal resolution -- with smugness + disrespect.This is a fight for our generation's survival. Her reaction is why young people desperately want new leadership in Congress.Show this thread</w:t>
      </w:r>
    </w:p>
    <w:p w14:paraId="59C1EDB8" w14:textId="77777777" w:rsidR="00B03440" w:rsidRDefault="00B03440" w:rsidP="00B03440">
      <w:r>
        <w:t>2019-02-22T10:00:34.000Z #Bundestag #Feministische Außenpolitik: Üble Angriffe von @PetrBystronAfD auf  Bundestagspräsidentin Claudia Roth. Da ist wohl ein Nerv getroffen in der gekränkten Männerseele. Danke @agnieszka_mdb @ulle_schauws @GoeringEckardt Claudia Roth und Allen für den tollen Antrag!</w:t>
      </w:r>
    </w:p>
    <w:p w14:paraId="7FC98F92" w14:textId="77777777" w:rsidR="00B03440" w:rsidRDefault="00B03440" w:rsidP="00B03440">
      <w:r>
        <w:t>2019-02-22T09:53:46.000Z Unser Antrag #feministische Außenpolitik: Denn es reicht nicht, wenn 8 von 100 Stühlen bei Friedensverhandlungen von Frauen besetzt sind. Rede von Elisabeth Motschmann von der @cducsubt Fraktion: Sie sei im Lauf ihrer politischen Laufbahn zur #Feministin geworden. Also zustimmen!</w:t>
      </w:r>
    </w:p>
    <w:p w14:paraId="7295CB2C" w14:textId="77777777" w:rsidR="00B03440" w:rsidRDefault="00B03440" w:rsidP="00B03440">
      <w:r>
        <w:t xml:space="preserve">2019-02-22T07:51:48.000Z Seit dieser Woche liegt das #Klimaschutzgesetz im Bundeskanzleramt. Mal sehen ob es das Licht des Kabinetts noch erblickt. Am Ende des Tages wird es darum gehen wieviele Tonnen #CO2 diese Regierung noch schafft, in dieser Legislatur einzusparen.klimareporter°@klimareport · Feb 21, 2019Wir haben uns Svenja Schulzes Entwurf für das geplante #Klimaschutzgesetz genau angeguckt - und für Sie die wichtigsten Punkte </w:t>
      </w:r>
      <w:r>
        <w:lastRenderedPageBreak/>
        <w:t>zusammengestellt.  https://klimareporter.de/deutschland/das-steht-in-schulzes-entwurf-zum-klimaschutzgesetz…</w:t>
      </w:r>
    </w:p>
    <w:p w14:paraId="77A04FFE" w14:textId="77777777" w:rsidR="00B03440" w:rsidRDefault="00B03440" w:rsidP="00B03440">
      <w:r>
        <w:t>2019-02-21T17:05:21.000Z Heute hab ich in der @SZ kommentiert: Wenn @SvenjaSchulze68 es ernst meint mit einem #Klimaschutzgesetz, einem Maßnahmenpaket bis zur Sommerpause, hat sie unsere volle Unterstützung. Jetzt muss #Merkel es sich endlich auch zu eigen machen und durchsetzen! https://sueddeutsche.de/politik/klimaschutzgesetz-schulze-treibhausgas-1.4339767…</w:t>
      </w:r>
    </w:p>
    <w:p w14:paraId="5C29AA99" w14:textId="77777777" w:rsidR="00B03440" w:rsidRDefault="00B03440" w:rsidP="00B03440">
      <w:r>
        <w:t>2019-02-21T06:59:52.000Z #Klimaschutzgesetz Hat das Warten auf Godot ein Ende? #ClimateAction #fridaysforfutureSvenja Schulze@SvenjaSchulze68 · Feb 20, 2019Wir brauchen einen verlässlichen Rahmen für #Klimaschutz in Deutschland. Erneute Zielverfehlungen können wir uns weder politisch noch finanziell leisten. Deshalb habe ich einen Entwurf für ein #Klimaschutzgesetz vorgelegt, den wir jetzt innerhalb der BReg konstruktiv diskutieren.</w:t>
      </w:r>
    </w:p>
    <w:p w14:paraId="45829C01" w14:textId="77777777" w:rsidR="00B03440" w:rsidRDefault="00B03440" w:rsidP="00B03440">
      <w:r>
        <w:t>2019-02-20T21:19:57.000Z In diesen Kreisen wohl nicht so viel.</w:t>
      </w:r>
    </w:p>
    <w:p w14:paraId="3EA7A5D5" w14:textId="77777777" w:rsidR="00B03440" w:rsidRDefault="00B03440" w:rsidP="00B03440">
      <w:r>
        <w:t>2019-02-20T21:19:13.000Z Notfalls muss Umweltministerin @SvenjaSchulze68 ohne die Verweigerer aus Verkehrs- &amp; Innenministerium vor der Sommerpause ein ambitioniertes #Klimaschutzgesetz &amp; ein Gesetzespaket an Maßnahmen für #Klimaschutz in allen Sektoren vorlegen.top agrar@topagrar · Feb 20, 2019#Klimaschutzgesetz erst einmal auf Eis? #Klimaschutz #Klima #Energiehttps://topagrar.com/energie/news/klimaschutzgesetz-erst-einmal-auf-eis-10354697.html…</w:t>
      </w:r>
    </w:p>
    <w:p w14:paraId="4091C38E" w14:textId="77777777" w:rsidR="00B03440" w:rsidRDefault="00B03440" w:rsidP="00B03440">
      <w:r>
        <w:t>2019-02-20T09:50:35.000Z #hambibleibt, jetzt auch noch aus dem Mund von @ArminLaschet. Das ist gut. Aber warum nur bis 2020? @Ende__Gelaende @HambiBleibtZDF-Landesstudio Nordrhein-Westfalen@ZDFnrw · Feb 20, 2019„Der #HambacherForst wird bis Herbst 2020 nicht gerodet.“, das habe @RWE_AG ihm zugesichert, sagte MP @ArminLaschet in seiner Regierungserklärung im #Landtag. Er rief die Waldbesetzer deshalb auf: „Verlassen sie den Forst!“#kohleausstieg #braunkohle #energiewende @ZDFheute</w:t>
      </w:r>
    </w:p>
    <w:p w14:paraId="3307FCFF" w14:textId="77777777" w:rsidR="00B03440" w:rsidRDefault="00B03440" w:rsidP="00B03440">
      <w:r>
        <w:t>2019-02-20T08:51:49.000Z #Wirtschaftsausschuss Die Bundesregierung will sich auf Biegen und Brechen seitens USA dreckiges #Frackinggas aufschwatzen lassen und zwar zu deren Bedingungen. Die @spdbt ist davon auch nicht begeistert. Und dass die Gasnachfrage zurückgeht, weiß @ChristianHirte auch nicht.</w:t>
      </w:r>
    </w:p>
    <w:p w14:paraId="54819761" w14:textId="77777777" w:rsidR="00B03440" w:rsidRDefault="00B03440" w:rsidP="00B03440">
      <w:r>
        <w:t>2019-02-19T20:42:21.000Z Verhältnismäßig? Für zivilen Ungehorsam gegen die #Klimakrise 9 Monate Haft. Nein, ich denke nicht.  #hambibleibttaz@tazgezwitscher · Feb 19, 2019Tumulte im Gericht, Entsetzensschreie, rausgeschleifte Zuhörer: Die junge Hambach-Aktivistin Eule wird zu neun Monaten Jugendhaft verurteilt. #HambacherForst http://taz.de/Hambi-Aktivistin-verurteilt/!5574470/…</w:t>
      </w:r>
    </w:p>
    <w:p w14:paraId="0A994ECA" w14:textId="77777777" w:rsidR="00B03440" w:rsidRDefault="00B03440" w:rsidP="00B03440">
      <w:r>
        <w:t>2019-02-19T14:50:38.000Z Debatte Donnerstag 21.2. ca. 18:00h im #bundestagGeschichts- &amp; Lernort Kolonialismus@GUnrecht · Feb 19, 2019Hervorragende parlamentarische Initiative zu #Kolonialunrecht von @KirstenKappert,  @OWvonHoltz @GrueneBundestag twitter.com/IsabelEiser/st…</w:t>
      </w:r>
    </w:p>
    <w:p w14:paraId="36705A19" w14:textId="77777777" w:rsidR="00B03440" w:rsidRDefault="00B03440" w:rsidP="00B03440">
      <w:r>
        <w:t>2019-02-18T10:13:11.000Z Nimm das @faznet !Karl Lauterbach@Karl_Lauterbach · Feb 16, 2019Die Kritik ist zwar ätzend, aber wahr, und gilt aber auch für mich und sehr viele andere Bundestagsabgeordnete. Das zeigt aber nur, dass wir eine CO2 Steuer brauchen, die dann für Klimawandel eingesetzt wird. Einkommensschwache sollten kompensiert werden.  https://edition.faz.net/faz-edition/wirtschaft/2019-02-16/6e470c6fad287dfe54d5f19dd471b2a7/?GEPC=s3…</w:t>
      </w:r>
    </w:p>
    <w:p w14:paraId="0F3D4C33" w14:textId="77777777" w:rsidR="00B03440" w:rsidRDefault="00B03440" w:rsidP="00B03440">
      <w:r>
        <w:lastRenderedPageBreak/>
        <w:t>2019-02-18T07:10:00.000Z Finde ich gut. Dann muss aber konkret was dabei rauskommen. Die Abschaffung der Windkraft Abstandsregelung wäre zB ein Schritt Richtung mehr #Klimaschutz. @LudwigHartmann @mstuempfigBR24@BR24 · Feb 18, 2019Als Reaktion auf die Schülerproteste #FridaysforFuture will Bayerns Umweltminister Thorsten Glauber zu Jugend-Klimakonferenzen einladen. Konkrete Orte und ein Zeitraum sind auch schon angedacht: #Klimaschutz #Klimastreik #ClimateChange https://br.de/nachrichten/bayern/bayerns-umweltminister-plant-klimakonferenzen-fuer-schueler,RIP2Gpi…</w:t>
      </w:r>
    </w:p>
    <w:p w14:paraId="3DA0EF35" w14:textId="77777777" w:rsidR="00B03440" w:rsidRDefault="00B03440" w:rsidP="00B03440">
      <w:r>
        <w:t>2019-02-17T20:58:32.000Z Ich hatte wirklich nachgedacht, ob ich diese Äußerung posten soll. Aber dass #Merkel, die ehemalige, angebliche #Klimakanzlerin eine #Klimabewegung so verunglimpft, ist so ungeheuerlich, dass wir darüber leider reden müssen. Sie sollte stattdessen mal am #Kohleausstieg arbeiten!!Fridays for Future Germany@FridayForFuture · Feb 16, 2019Merkel nennt uns in einem Atemzug mit hybrider Kriegsführung.  Das nehmen wir nicht hin. Wir sind eine selbst organisierte Bewegung von Schülerinnen und Schülern. #FridaysForFuture</w:t>
      </w:r>
    </w:p>
    <w:p w14:paraId="6205A44F" w14:textId="77777777" w:rsidR="00B03440" w:rsidRDefault="00B03440" w:rsidP="00B03440">
      <w:r>
        <w:t>2019-02-17T19:02:49.000Z Es geschehen noch Zeichen und Wunder Der erste grüne Bürgermeister in #Oberfranken ist gekürt. Florian Questel eroberte mit über 70 Prozent das Amt in #Ahorntal. Herzlichen Glückwunsch!!!</w:t>
      </w:r>
    </w:p>
    <w:p w14:paraId="0D7D65A9" w14:textId="77777777" w:rsidR="00B03440" w:rsidRDefault="00B03440" w:rsidP="00B03440">
      <w:r>
        <w:t>2019-02-17T15:52:41.000Z Ja es geht. Wenn man will. #Klimakrise #ClimateActionMike Hudema@MikeHudema · Feb 17, 2019California is requiring all new homes to be built with #solar panels, all public buses to be zero emissions, and is building massive batteries to provide 24 hr #renewableenergy.We have solutions to the #climate crisis, let's implement them.#ActOnClimate #cdnpoli #GreenNewDeal</w:t>
      </w:r>
    </w:p>
    <w:p w14:paraId="1EB1BAA5" w14:textId="77777777" w:rsidR="00B03440" w:rsidRDefault="00B03440" w:rsidP="00B03440">
      <w:r>
        <w:t>2019-02-16T16:08:48.000Z Während es die Regierung nicht schafft ein #Klimaschutzgesetz vorzulegen, fordert die Jugend ihre #Zukunft ein #ClimateJustice. Sie haben das Warten satt! #2019 muss ein gescheites #Kohleaustiegsgesetz her und CO2 auch in #Verkehr und #Wärme runter.</w:t>
      </w:r>
    </w:p>
    <w:p w14:paraId="235212E7" w14:textId="77777777" w:rsidR="00B03440" w:rsidRDefault="00B03440" w:rsidP="00B03440">
      <w:r>
        <w:t>2019-02-13T09:22:56.000Z .@JudithSkudelny von der @fdpbt bringt mal wieder einen Kracher im #Umweltausschuss: Mäuse erkrankten durch Mobilfunkstrahlung weniger an Alzheimer als ohne! Also Leute: Telefonieren gegen das Vergessen!</w:t>
      </w:r>
    </w:p>
    <w:p w14:paraId="1EABDBEC" w14:textId="77777777" w:rsidR="00B03440" w:rsidRDefault="00B03440" w:rsidP="00B03440">
      <w:r>
        <w:t>2019-02-12T19:18:08.000Z Diskussion bei @EnBW über die Ergebnisse der #Kohlekommission mit Stefan #Kapferer vom @bdew_ev: Richtung ist klar, #Kohle soll 1:1 durch #Gas ersetzt werden. Mit #Erneuerbaren in Bürgerhand will sich hier keiner beschäftigen. #Energiewende sieht anders aus!!</w:t>
      </w:r>
    </w:p>
    <w:p w14:paraId="4220A275" w14:textId="77777777" w:rsidR="00B03440" w:rsidRDefault="00B03440" w:rsidP="00B03440">
      <w:r>
        <w:t>2019-02-12T18:15:30.000Z #RettetdieBienen. Eines der erfolgreichsten #Volksbegehren aller Zeiten. Denn wir müssen nicht nur die #Bienen und die #Artenvielfalt retten, sondern auch uns selbst. Das muss die #Staatsregierung jetzt umsetzen!! #savethebees tagesschau@tagesschau · Feb 12, 2019Kommentar http://tagesschau.de/kommentar/volksbegehren-kommentar-101.html… #Kommentar #RettetdieBienen #Volksbegehren #Bayern</w:t>
      </w:r>
    </w:p>
    <w:p w14:paraId="79054568" w14:textId="77777777" w:rsidR="00B03440" w:rsidRDefault="00B03440" w:rsidP="00B03440">
      <w:r>
        <w:t>2019-02-11T13:04:49.000Z Jetzt LIVE auf http://bundestag.de: Öff. Anhörung zu unserer Initiative #Klimaschutz ins #Grundgesetz. Der Kampf gegen die #Klimakrise gehört als große gesellschaftliche Aufgabe in unsere Verfassung. Das sind wir den jungen Menschen schuldig. @Luisamneubauer #fridaysforfuture</w:t>
      </w:r>
    </w:p>
    <w:p w14:paraId="5A449DFE" w14:textId="77777777" w:rsidR="00B03440" w:rsidRDefault="00B03440" w:rsidP="00B03440">
      <w:r>
        <w:t xml:space="preserve">2019-02-10T18:14:47.000Z Wieviel Horrormeldungen müssen vom #Weltklimarat #IPCC noch kommen und wieviel SchülerInnen noch auf die Straße gehen bis diese #Bundesregierung endlich handelt? Das ist kein verdammter Actionfilm, sondern die Realität! #ClimateActionNow klimareporter°@klimareport · Feb 10, 2019Geleakter Entwurf zum IPCC-Sonderbericht über </w:t>
      </w:r>
      <w:r>
        <w:lastRenderedPageBreak/>
        <w:t>#Ozeane: #Meeresspiegel könnte bis 2100 um 1,3 Meter steigen, viel mehr als bislang angenommen. #Klimawandel https://klimareporter.de/erdsystem/vor-uns-die-sintflut…</w:t>
      </w:r>
    </w:p>
    <w:p w14:paraId="156DF2D1" w14:textId="77777777" w:rsidR="00B03440" w:rsidRDefault="00B03440" w:rsidP="00B03440">
      <w:r>
        <w:t>2019-02-09T23:22:49.000Z Statt einer 16jährigen peinliche Haltungsnoten zu erteilen, sollte ein CDU-Generalsekretär dafür sorgen, dass @GretaThunberg und die vielen tausend Schüler*innen von #FridaysForFuture endlich zum ersten Mal in ihrem Leben ernsthaften #Klimaschutz einer #Bundesregierung erlebenPaul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3608F1BA" w14:textId="77777777" w:rsidR="00B03440" w:rsidRDefault="00B03440" w:rsidP="00B03440">
      <w:r>
        <w:t>2019-02-09T08:38:18.000Z #Klimaziele kann man auch ernst nehmen.christoph bals@christophbals · Feb 8, 2019Deutschland Vorreiter im #Klimaschutz ? Während Deutschland Klimaziel verfehlt , ist Australien auf dem Weg, Klima-Ziele von Paris früher zu erfüllen - onvista https://m.onvista.de/news/studie-australien-wird-klima-ziele-von-paris-frueher-erfuellen-185989985#.XF4HkAvtwSw.twitter… via @onvista_news</w:t>
      </w:r>
    </w:p>
    <w:p w14:paraId="102E3015" w14:textId="77777777" w:rsidR="00B03440" w:rsidRDefault="00B03440" w:rsidP="00B03440">
      <w:r>
        <w:t>2019-02-07T08:32:33.000Z Von wegen Strompreise steigen wegen #Kohleausstieg: Ausbau erneuerbare Energien senkt Börsenstrompreise. Politik hat es selbst in der Hand, den Strompreis nicht steigen zu lassen-  zB durch überhöhte Entschädigungszahlungen usw. @tagesschauhttps://amp.tagesspiegel.de/politik/greenpeace-studie-ausbau-erneuerbarer-energien-senkt-strompreis-im-grosshandel/23955052.html?__twitter_impression=true…</w:t>
      </w:r>
    </w:p>
    <w:p w14:paraId="56F7625B" w14:textId="77777777" w:rsidR="00B03440" w:rsidRDefault="00B03440" w:rsidP="00B03440">
      <w:r>
        <w:t>2019-02-06T21:12:50.000Z .@GretaThunberg #greta sollte den #Friedensnobelpreis bekommen. Sie kämpft gegen die #Klimakrise und die betrifft nicht nur die Natur, natürlichen Ressourcen &amp; unsere Gesundheit, sondern heizt  auch Verteilungskämpfe &amp; bewaffnete Konflikte an.  https://br.de/nachrichten/deutschland-welt/gruenen-politikerin-fordert-friedensnobelpreis-greta-thunberg,RHJ6YkV…</w:t>
      </w:r>
    </w:p>
    <w:p w14:paraId="6B8516E5" w14:textId="77777777" w:rsidR="00B03440" w:rsidRDefault="00B03440" w:rsidP="00B03440">
      <w:r>
        <w:t>2019-02-06T20:27:16.000Z Danke an Alle die für die festgenommenen KlimaaktivistInnen demonstrieren. Sie besetzten Bagger in der Lausitz und sind deswegen seit Montag in Untersuchungshaft. Unverhältnismäßig lang. Solidarität mit #ClimateHeroes #AlleDoerferbleiben @Ende__GelaendeEnde Gelände@Ende__Gelaende · Feb 6, 2019Demo für die #Lausitz23 Gebt uns unsere #ClimateHeroes zurück! twitter.com/EG_Berlin/stat…</w:t>
      </w:r>
    </w:p>
    <w:p w14:paraId="6BCC4739" w14:textId="77777777" w:rsidR="00B03440" w:rsidRDefault="00B03440" w:rsidP="00B03440">
      <w:r>
        <w:t>2019-02-06T14:54:11.000Z .@bodoramelow eröffnet: Genau um diese Uhrzeit genau an diesem Ort eröffnete Friedrich Ebert vor 100 Jahren die Verfassungsgebende Versammlung. #100jahreweimar Gänsehaut! @KonstantinNotz @KatjaKeul</w:t>
      </w:r>
    </w:p>
    <w:p w14:paraId="16D5559D" w14:textId="77777777" w:rsidR="00B03440" w:rsidRDefault="00B03440" w:rsidP="00B03440">
      <w:r>
        <w:t>2019-02-06T07:46:20.000Z Cool! Fahrradabteil im #ICE: @StefanGelbhaar Radexperte in der @GrueneBundestag Fraktion und @MatthiasGastel Bahnexperte, wart ihr das??</w:t>
      </w:r>
    </w:p>
    <w:p w14:paraId="11421DE9" w14:textId="77777777" w:rsidR="00B03440" w:rsidRDefault="00B03440" w:rsidP="00B03440">
      <w:r>
        <w:t>2019-02-04T13:11:47.000Z Nach über 10 Stunden  #BaggerStoppen - jetzt steht die Räumung unmittelbar bevor und wir lassen uns glitzernd vom Bagger abseilen.  Doch der Kampf ist längst noch nicht vorbei, wir fordern #AlleDoerferBleiben und senden solidarische Grüße&amp;Sonne an alle Besetzungen ! #keinKonsens</w:t>
      </w:r>
    </w:p>
    <w:p w14:paraId="30823E20" w14:textId="77777777" w:rsidR="00B03440" w:rsidRDefault="00B03440" w:rsidP="00B03440">
      <w:r>
        <w:t>2019-02-04T18:05:56.000Z #FridaysForFuture #Klimastreik gleich im Fernsehen! Lisa Göldner@lisagoeldner · Feb 4, 2019Fernsehtipp : @BlaBlaJakob von @FridayForFuture ist heute Abend bei @hartaberfair #FridaysForFuture @DasErste #hartaberfair twitter.com/hartaberfair/s…</w:t>
      </w:r>
    </w:p>
    <w:p w14:paraId="0F961A3C" w14:textId="77777777" w:rsidR="00B03440" w:rsidRDefault="00B03440" w:rsidP="00B03440">
      <w:r>
        <w:lastRenderedPageBreak/>
        <w:t>2019-02-03T12:14:19.000Z Herzlichen Glückwunsch lieber @EikeHallitzky! #grüne #bayernGRÜNE Bayern@Gruene_Bayern · Feb 3, 2019Herzlichen Glückwunsch! @EikeHallitzky wurde heute auf der #ldk19 als #Landesvorsitzender der bayerischen Grünen wiedergewählt. Wir freuen uns auf deinen Einsatz in den nächsten zwei Jahren!</w:t>
      </w:r>
    </w:p>
    <w:p w14:paraId="0C7923A7" w14:textId="77777777" w:rsidR="00B03440" w:rsidRDefault="00B03440" w:rsidP="00B03440">
      <w:r>
        <w:t xml:space="preserve">2019-02-01T16:38:50.000Z Seit über 3 Std harren @Ende__Gelaende, @ExtinctionR vor @BMWi_Bund aus. Sie besetzen die Straße und fordern den #Kohleausstieg. Die Regierung sollte den jetzt schnellstmöglich einleiten. Denn sonst haben wir mehr zu fürchten als Unannehmlichkeiten im Straßenverkehr. EndCoal </w:t>
      </w:r>
    </w:p>
    <w:p w14:paraId="1E596575" w14:textId="77777777" w:rsidR="00B03440" w:rsidRDefault="00B03440" w:rsidP="00B03440">
      <w:r>
        <w:t>2019-02-01T11:37:55.000Z #Klimaschutzgesetz Wenn das @bmu gute Ideen hat und grüne Anträge aufgreift, kann man das auch mal loben.. Leider gibt es mal wieder Gegenwind vom Koalitionspartner.Gesetz gegen die Erderwärmung: Weltretten soll Pflicht für alle seinUmweltministerin Schulze macht Ernst: Per Klimagesetz und Strafzahlungen will sie die anderen Ressorts zum CO2-Sparen bringen.taz.de</w:t>
      </w:r>
    </w:p>
    <w:p w14:paraId="6695FE49" w14:textId="77777777" w:rsidR="00B03440" w:rsidRDefault="00B03440" w:rsidP="00B03440">
      <w:r>
        <w:t>2019-01-29T14:28:48.000Z Regierung will Kohleausstieg, dann jetzt auch endlich an #Erneuerbare denken. In #Bayern wurden letztes Jahr 8 WKA gebaut Stromversorgung: Ausbau der Windenergie stockt http://spon.de/afptR via @SPIEGELONLINEDER SPIEGEL | Online-NachrichtenDeutschlands führende Nachrichtenseite. Alles Wichtige aus Politik, Wirtschaft, Sport, Kultur, Wissenschaft, Technik und mehr.spiegel.de</w:t>
      </w:r>
    </w:p>
    <w:p w14:paraId="23492CFC" w14:textId="77777777" w:rsidR="00B03440" w:rsidRDefault="00B03440" w:rsidP="00B03440">
      <w:r>
        <w:t>2019-01-29T11:52:33.000Z Hab mich sehr über die interessante &amp; inspirierende Debatte heute mit unserem tollen Gast @Luisamneubauer von @FridayForFuture bei uns Grünen im #Bundestag gefreut. So viel ist klar: der Protest geht weiter!  #Klimakrise #Kohleausstieg #planetearthfirst</w:t>
      </w:r>
    </w:p>
    <w:p w14:paraId="494F79B1" w14:textId="77777777" w:rsidR="00B03440" w:rsidRDefault="00B03440" w:rsidP="00B03440">
      <w:r>
        <w:t xml:space="preserve">2019-01-27T15:44:14.000Z Noch feiert der #hambi nicht. Denn noch arbeitet sich der Schaufelradbagger näher an den Waldrand hin. Aber der Protest hat viel verändert, das heißt wir können noch mehr erreichen, die Rettung der Dörfer und natürlich den früheren #Kohleausstieg als 2038. @HambiBleibt </w:t>
      </w:r>
    </w:p>
    <w:p w14:paraId="08FC5358" w14:textId="77777777" w:rsidR="00B03440" w:rsidRDefault="00B03440" w:rsidP="00B03440">
      <w:r>
        <w:t>2019-01-26T20:01:42.000Z Was bedeuten die Ergebnisse der #Kohlekommission für die Regionen? David vom Bündnis #alleDörferBleiben hat gemischte Gefühle. Noch weiß er nicht ob sein Dorf #Kuckum gerettet werden wird. Wir werden genau schauen was @RWE_AG und @ArminLaschet dafür tun @BuirerFuerBuir</w:t>
      </w:r>
    </w:p>
    <w:p w14:paraId="53161ADA" w14:textId="77777777" w:rsidR="00B03440" w:rsidRDefault="00B03440" w:rsidP="00B03440">
      <w:r>
        <w:t>2019-01-26T10:25:56.000Z Das fasst es gut zusammen. Bis 2021 muss der Einstieg in den Ausstieg gelingen und dann müssen wir noch eine Schippe drauflegen. Alle dranbleiben, es bleibt noch ein hartes Stück Arbeit bis der #Kohleausstieg endgültig geschafft ist. Venceremos! #Kohlekommission #hambibleibtKarsten Smid@KarSmid · Jan 26, 2019Einigung in der #Kohlekommission: #Kohleausstieg  kommt, #Hambi bleibt, letzte #Kohlekraftwerke zwischen 2035 bis spätestens 2038 vom Netz. Der Kampf geht weiter! http://spon.de/afpm8 via @SPIEGELONLINE #endcoal</w:t>
      </w:r>
    </w:p>
    <w:p w14:paraId="12110CC4" w14:textId="77777777" w:rsidR="00B03440" w:rsidRDefault="00B03440" w:rsidP="00B03440">
      <w:r>
        <w:t>2019-01-26T07:58:53.000Z Das Ergebnis der #Kohlekommission ist da. Sie sagt es sei „wünschenswert“, dass #hambibleibt. Das ist ein gutes Signal, Danke an die Umweltverbände. Aber sicher können wir noch noch sein. Daher fahre ich heute in den #hambi, um mit den AktivistInnen vor Ort zu reden @HambiBleibt</w:t>
      </w:r>
    </w:p>
    <w:p w14:paraId="33238070" w14:textId="77777777" w:rsidR="00B03440" w:rsidRDefault="00B03440" w:rsidP="00B03440">
      <w:r>
        <w:t xml:space="preserve">2019-01-26T06:02:33.000Z #Kohlekommission Ausstieg bis spätestens 2038. Rettung des Hambi „wünschenswert“. 2030 noch 17 GW am Netz. Das sichert die Zukunft der Jugend nicht. #FridaysForfuture #hambibleibt #endcoalRandy Rheindorf@R_Rheindorf · Jan 26, 2019Einigung in der Regierungskommission: Deutschland soll bis spätestens 2038 aus der #Kohle aussteigen </w:t>
      </w:r>
      <w:r>
        <w:lastRenderedPageBreak/>
        <w:t>http://spon.de/afpm8 via @SPIEGELONLINE #Braunkohle #Energiewende #Energie @igbce #Kohlekommission</w:t>
      </w:r>
    </w:p>
    <w:p w14:paraId="74031C3B" w14:textId="77777777" w:rsidR="00B03440" w:rsidRDefault="00B03440" w:rsidP="00B03440">
      <w:r>
        <w:t>2019-01-25T17:14:03.000Z Was für ein Tag, in ganz Deutschland und Europa tausende Jugendliche auf der Straße, die nur noch einen Ausweg sehen: Streik. Eine riesige Verantwortung für die #KohleKommission. Zukunftsverantwortung! #FridayForFuture #endcoal #standwithgreta</w:t>
      </w:r>
    </w:p>
    <w:p w14:paraId="365EF194" w14:textId="77777777" w:rsidR="00B03440" w:rsidRDefault="00B03440" w:rsidP="00B03440">
      <w:r>
        <w:t>2019-01-25T12:33:03.000Z Während im #BMWi noch Milliarden verschoben werden nehmen draußen tausende Jugendliche bei Graden ihre #Zukunft schon mal selbst in die Hand - bei der #FridaysForFuture Demo mit Nike von @Ende__Gelaende #Kohlekommission #endcoal #Klimakrise #zukunftwirdausmutgemacht</w:t>
      </w:r>
    </w:p>
    <w:p w14:paraId="73669534" w14:textId="77777777" w:rsidR="00B03440" w:rsidRDefault="00B03440" w:rsidP="00B03440">
      <w:r>
        <w:t>2019-01-25T10:46:24.000Z Heute gilt es! #FridaysForFuture #ZukunftsKommission #KohleKommisson #IstandwithGreta #WhateverItTakes #IstandwithGreta #climatestrike #klimastreik #youth4climate #nettonull #erlangen_de #erlangencity #berlin</w:t>
      </w:r>
    </w:p>
    <w:p w14:paraId="4176CEF2" w14:textId="77777777" w:rsidR="00B03440" w:rsidRDefault="00B03440" w:rsidP="00B03440">
      <w:r>
        <w:t>2019-01-25T10:21:46.000Z #Kohlekommission Gleich kommen @FridayForFuture zum #Streiken vor das #BMWI. Und liebe Kommission : die Jugend fordert einen #Kohleausstieg bis spätestens 2030.</w:t>
      </w:r>
    </w:p>
    <w:p w14:paraId="05EDF8DA" w14:textId="77777777" w:rsidR="00B03440" w:rsidRDefault="00B03440" w:rsidP="00B03440">
      <w:r>
        <w:t>2019-01-25T07:17:24.000Z #Kohlekommission #finale? Die letzten Tage ging es nur um Strompreiskompensationen für die Industrie und Entschädigungen für Kraftwerksbetreiber. Heute muss über #Klimaschutz geredet werden. Deswegen wurde die #Kohlekommission eingesetzt.</w:t>
      </w:r>
    </w:p>
    <w:p w14:paraId="15707BFE" w14:textId="77777777" w:rsidR="00B03440" w:rsidRDefault="00B03440" w:rsidP="00B03440">
      <w:r>
        <w:t>2019-01-25T07:03:51.000Z Freu mich auf euch - wir sehen uns später! @fff_erlangenFridays for Future Erlangen@fff_erlangen · Jan 25, 2019Die Busse aus Erlangen befinden sich auf dem Weg zur Groß-Demo nach BERLIN #fridaysforfuture #WhateverItTakes #kohlekommission #zukunftskommission #youth4climate #starkehaltung</w:t>
      </w:r>
    </w:p>
    <w:p w14:paraId="17518CFA" w14:textId="77777777" w:rsidR="00B03440" w:rsidRDefault="00B03440" w:rsidP="00B03440">
      <w:r>
        <w:t>2019-01-24T14:02:28.000Z .@P_Graichen im Gespräch mit @DLF zu Strompreiseffekten des #Kohleausstiegs: Mehr als 0,3 - 0,5 Cent die Kilowattstunde werden es nicht sein (=ca. 1-2%)Kohleausstieg - Warnung vor Preissteigerung "nicht nachvollziehbar"Der Bundesverband der Deutschen Industrie (BDI) warnt vor steigenden Energiekosten, sollte Deutschland aus der Kohleverstromung aussteigen. Die vorgelegten Zahlen seien jedoch überhöht, sagte Patrickdeutschlandfunk.de</w:t>
      </w:r>
    </w:p>
    <w:p w14:paraId="2E9A1429" w14:textId="77777777" w:rsidR="00B03440" w:rsidRDefault="00B03440" w:rsidP="00B03440">
      <w:r>
        <w:t>2019-01-17T20:12:35.000Z #Klimastreik #Fridaysforfuture Morgen brennt die Luft! Danke an alle Aktive Jürgen Döschner@jdoeschner · Jan 17, 2019#FridaysForFuture: In mindestens 56 Städten Deutschlands werden sich morgen Schülerinnen&amp;Schüler&amp;Studierende an Streiks u Demonstrationen gegen #Klimakrise &amp; für #Klimaschutz beteiligen #ClimateStrike #hope4climate @GretaThunberg https://fridaysforfuture.deShow this thread</w:t>
      </w:r>
    </w:p>
    <w:p w14:paraId="68042B5B" w14:textId="77777777" w:rsidR="00B03440" w:rsidRDefault="00B03440" w:rsidP="00B03440">
      <w:r>
        <w:t>2019-01-17T08:08:57.000Z #100JahreFrauenwahlrecht Jetzt läuft die Feierstunde im #Bundestag. Wir danken Allen Vorreiterinnen und kämpfen weiter: Die Hälfte der Macht den #Frauen</w:t>
      </w:r>
    </w:p>
    <w:p w14:paraId="03002053" w14:textId="77777777" w:rsidR="00B03440" w:rsidRDefault="00B03440" w:rsidP="00B03440">
      <w:r>
        <w:t>2019-01-16T16:32:10.000Z Es geht in die heiße Phase des #Kohleausstiegs. Ich habe mit @klimareport gesprochen.klimareporter°@klimareport · Jan 16, 2019Der Bund hat den Kohleländern offenbar langfristige Finanzhilfen zugesagt. In der kommenden Woche soll die Kohlekommission Ergebnisse vorlegen – mit einem Monat Verspätung, weil vor allem die Ost-Länder blockiert hatten.  https://klimareporter.de/deutschland/treffen-im-kanzleramt-hat-wogen-geglaettet… @badulrichmartha @wwf_deutschland</w:t>
      </w:r>
    </w:p>
    <w:p w14:paraId="36E4B099" w14:textId="77777777" w:rsidR="00B03440" w:rsidRDefault="00B03440" w:rsidP="00B03440">
      <w:r>
        <w:t xml:space="preserve">2019-01-16T11:24:46.000Z #Kohlekommission na da bin ich gespannt. So langsam brauchen wir auch ein Ergebnis.Armin Laschet@ArminLaschet · Jan 16, 2019Nach langem Abend gestern im </w:t>
      </w:r>
      <w:r>
        <w:lastRenderedPageBreak/>
        <w:t>Kanzleramt heute Frühstück in unserer NRW-Vertretung mit Umweltverbänden und Klimaexperten. Ein Konsens über Enddatum der Kohleverstromung, Wettbewerbsfähigkeit unseres Industrielandes und Hilfe beim Strukturwandel ist ein hohes Gut. #kohlekommission</w:t>
      </w:r>
    </w:p>
    <w:p w14:paraId="7E57AA02" w14:textId="77777777" w:rsidR="00B03440" w:rsidRDefault="00B03440" w:rsidP="00B03440">
      <w:r>
        <w:t>2019-01-16T11:19:34.000Z Heute im #Umweltausschuss @SvenjaSchulze68 hofft dass das #Klimaschutzgesetz noch „dieses Jahr“ verabschiedet wird. #wartenaufgodot #Klimakrise</w:t>
      </w:r>
    </w:p>
    <w:p w14:paraId="04220A10" w14:textId="77777777" w:rsidR="00B03440" w:rsidRDefault="00B03440" w:rsidP="00B03440">
      <w:r>
        <w:t>2019-01-16T11:13:18.000Z Eine Reform des #Emissionshandels hat doch gerade erst stattgefunden für die Zeit ab 2021. Es wäre also nicht sofort sondern erst in ein paar Jahren möglich. Wenn es danach so langsam wirkt wie der ETS bisher, schlägt @koehler_fdp vor mindestens 10 Jahre nichts zu machen.Lukas Köhler@koehler_fdp · Jan 16, 2019Im Umweltausschuss sind @Die_Gruenen gegen die Ausweitung des Emissionshandels, weil die Verhandlungen in  so lange dauern würden. Vorschlag der @fdpbt, mit Verkehr und Wärme in  anzufangen, ist nach Art. 24 ETS-Richtlinie sofort umsetzbar. Seid ihr dabei, @badulrichmartha?</w:t>
      </w:r>
    </w:p>
    <w:p w14:paraId="28E8BAB1" w14:textId="77777777" w:rsidR="00B03440" w:rsidRDefault="00B03440" w:rsidP="00B03440">
      <w:r>
        <w:t>2019-01-16T07:36:22.000Z #kohleausstieg Hm, davon war ich eh ausgegangen...Werner Eckert@Klimagipfel · Jan 16, 2019Spitzentreffen bei Merkel: Der Bund will den Kohleregionen helfen http://tagesschau.de/inland/kohlekommission-121.html…</w:t>
      </w:r>
    </w:p>
    <w:p w14:paraId="034ED898" w14:textId="77777777" w:rsidR="00B03440" w:rsidRDefault="00B03440" w:rsidP="00B03440">
      <w:r>
        <w:t>2019-01-15T21:57:31.000Z #Kohlekommission @HambiBleibt Sorry Bundesländer: Kohle und kein #Kohleausstieg geht nicht Greenpeace e.V.@greenpeace_de · Jan 15, 2019Die Kohleländer wollen a) viel Geld und b) einen späten #Kohleausstieg. Wir fordern: Geld nur für's Abschalten bis spätestens 2030.0:413.7K views</w:t>
      </w:r>
    </w:p>
    <w:p w14:paraId="02D7ECDB" w14:textId="77777777" w:rsidR="00B03440" w:rsidRDefault="00B03440" w:rsidP="00B03440">
      <w:r>
        <w:t>2018-12-19T12:15:18.000Z .@Oliver_Krischer: Für @peteraltmaier besteht noch Hoffnung wenn er bessere Effizienz-Standards für LKWs auf europäischer Ebene unterstützt, was als nächstes ansteht. #ClimateAction now!!Oliver Krischer@Oliver_Krischer · Dec 18, 2018Gestern noch, nach der #cop24, forderte @peteraltmaier mehr #Klimaschutz. Keine 24 Stunden später geißelt er die EU-Einigung auf etwas ambitioniertere #CO2 PKW-Grenzwerte als den Untergang der Autoindustrie. Einmal schlafen und Klimaschutz ist in dieser Bundesregierung vergessen.</w:t>
      </w:r>
    </w:p>
    <w:p w14:paraId="30A6326D" w14:textId="77777777" w:rsidR="00B03440" w:rsidRDefault="00B03440" w:rsidP="00B03440">
      <w:r>
        <w:t>2018-12-15T22:55:45.000Z #COP24Begonnen hat diese Woche mit einer Demonstration für #ClimateJustice, geendet hat sie mit einem Erfolg für den Multilateralismus. Es gibt ein rulebook. Aber rund um Art. 6 bleiben Fragen für das nächste Jahr und das Nachschärfen der Klimaziele  hat noch gar nicht begonnen.</w:t>
      </w:r>
    </w:p>
    <w:p w14:paraId="72E95828" w14:textId="77777777" w:rsidR="00B03440" w:rsidRDefault="00B03440" w:rsidP="00B03440">
      <w:r>
        <w:t>2018-12-15T19:32:33.000Z #COP24 12 Stunden gefahren, zurück in #Franken, immer noch kein Ergebnis für das Weltklima. Hoffen wir, dass wichtige Punkte noch gelöst werden können.</w:t>
      </w:r>
    </w:p>
    <w:p w14:paraId="7CE7E38C" w14:textId="77777777" w:rsidR="00B03440" w:rsidRDefault="00B03440" w:rsidP="00B03440">
      <w:r>
        <w:t>2018-12-15T18:58:59.000Z #COP24 Das Thema Handel mit CO2-Minderungen bleibt wahrscheinlich bis 2019 offen. Yan Dupas@YanDupas · Dec 15, 2018So the new Article 6 is out... 6 hours of negotiation to put on paper that they agreed to disagree. Great job guys! #cop24Show this thread</w:t>
      </w:r>
    </w:p>
    <w:p w14:paraId="67117D26" w14:textId="77777777" w:rsidR="00B03440" w:rsidRDefault="00B03440" w:rsidP="00B03440">
      <w:r>
        <w:t>2018-12-15T15:37:43.000Z #COP24 Geduld ist gefragt..Bas Eickhout@BasEickhout · Dec 15, 2018And there we go. Plenary postponed till 18hrs. Still discussions on Article 6; how much can be agreed and what needs to be postponed...</w:t>
      </w:r>
    </w:p>
    <w:p w14:paraId="24FB0E6C" w14:textId="77777777" w:rsidR="00B03440" w:rsidRDefault="00B03440" w:rsidP="00B03440">
      <w:r>
        <w:t xml:space="preserve">2018-12-13T18:20:55.000Z #COP24 Zufällig gerade jetzt postet @ArminLaschet historische Betrachtungen zur wichtigen Rolle von #Kohle. Vor 70 Jahren. Wir leben aber im Jahr 2018. Aufwachen! #EndCoal #klimarettenStaatskanzlei NRW@landnrw · Dec 13, 2018Mit #Kohle und #Stahl zur europäischen Einigung - in der Doku "Die #Steinkohle" spricht Ministerpräsident </w:t>
      </w:r>
      <w:r>
        <w:lastRenderedPageBreak/>
        <w:t>@ArminLaschet über die Wegbereitung eines geeinten Europas: „Die Montanunion war der wirklich revolutionäre Schritt, der zur gesamten europäischen Einigungsbewegung führte.“0:57829 views</w:t>
      </w:r>
    </w:p>
    <w:p w14:paraId="4E650320" w14:textId="77777777" w:rsidR="00B03440" w:rsidRDefault="00B03440" w:rsidP="00B03440">
      <w:r>
        <w:t>2018-12-13T12:17:43.000Z #COP24 Am polnischen Stand erzählen Bergleute wie toll der Kohleabbau ist. Ich glaube die haben sich auf der Veranstaltung vertan..</w:t>
      </w:r>
    </w:p>
    <w:p w14:paraId="1435BDD1" w14:textId="77777777" w:rsidR="00B03440" w:rsidRDefault="00B03440" w:rsidP="00B03440">
      <w:r>
        <w:t>2018-12-13T10:56:57.000Z #COP24 Briefing mit Umweltministerin @SvenjaSchulze68 : Schwierige Verhandlungen, wir sollen Motivation in unseren Gesprächen für ein gutes Ergebnis verbreiten...</w:t>
      </w:r>
    </w:p>
    <w:p w14:paraId="6CBFB092" w14:textId="77777777" w:rsidR="00B03440" w:rsidRDefault="00B03440" w:rsidP="00B03440">
      <w:r>
        <w:t>2018-12-13T10:32:48.000Z #COP24 @energiezukunft hat mich interviewt, meine Sicht auf die #Klimakonferenz. Was denkt ihr?COP24: „Es gibt keine Vorwärtsbewegung“Die Klimakonferenz in Katowice geht in ihre heiße Phase. Bis Freitagmittag soll ein neues Regelbuch stehen. Die Klimaexpertin der Grünen, Lisa Badum, ist vor Ort und gibt uns einen Eindruck von...energiezukunft.eu</w:t>
      </w:r>
    </w:p>
    <w:p w14:paraId="10E5D358" w14:textId="77777777" w:rsidR="00B03440" w:rsidRDefault="00B03440" w:rsidP="00B03440">
      <w:r>
        <w:t>2018-12-13T08:53:22.000Z #COP24 Treffen mit finnischen Parlamentarierinnen: Aktuell gilt Deutschland als schlechtes Beispiel weil wir noch keinen Plan zum #Kohleausstieg haben. Dringender Appell gerade von einem kleineren Land an uns endlich voranzugehen!</w:t>
      </w:r>
    </w:p>
    <w:p w14:paraId="5BE985A6" w14:textId="77777777" w:rsidR="00B03440" w:rsidRDefault="00B03440" w:rsidP="00B03440">
      <w:r>
        <w:t>2018-12-12T20:12:38.000Z #HighAmbitionCoalition #COP24 Auf dem Papier für ehrgeizigere Klimaziele, in der Realität blockiert Deutschland in der EU. Schizophrenie @SvenjaSchulze68 ?</w:t>
      </w:r>
    </w:p>
    <w:p w14:paraId="28B9115D" w14:textId="77777777" w:rsidR="00B03440" w:rsidRDefault="00B03440" w:rsidP="00B03440">
      <w:r>
        <w:t>2018-12-12T16:24:13.000Z #cop24 Sie wollen ihre Insel nicht verlassen, aber Tuvalu ist buchstäblich vom Untergang bedroht. Um #tuvalu zu retten, braucht es uns ALLE! #Savetuvalutosavetheworld #actnow #katowice #stopclimatechange</w:t>
      </w:r>
    </w:p>
    <w:p w14:paraId="5EDBF161" w14:textId="77777777" w:rsidR="00B03440" w:rsidRDefault="00B03440" w:rsidP="00B03440">
      <w:r>
        <w:t>2018-12-11T17:22:36.000Z #COP24 @SvenjaSchulze68 hat vor dem Plenum der Klimakonferenz erklärt, dass Deutschland mehr Geld gibt. Was #Energiewende in Deutschland angeht, das sei schwierig. Ach und nebenbei verhindern wir auch noch ein ambitioniertes europäische Klimaziele. #fail</w:t>
      </w:r>
    </w:p>
    <w:p w14:paraId="36C7F2DA" w14:textId="77777777" w:rsidR="00B03440" w:rsidRDefault="00B03440" w:rsidP="00B03440">
      <w:r>
        <w:t>2018-12-11T16:54:55.000Z #COP24 Bewegender Moment: Malediven fordern Versammlung auf, „to stand up for the world.“ Sie machen noch mal klar, was passiert wenn wir einfach nicht handeln. #klimakrisestoppen</w:t>
      </w:r>
    </w:p>
    <w:p w14:paraId="2FBC5C27" w14:textId="77777777" w:rsidR="00B03440" w:rsidRDefault="00B03440" w:rsidP="00B03440">
      <w:r>
        <w:t>2018-12-06T09:32:56.000Z Laut #GlobalCarbonProject sind die #CO2-Emissionen letztes Jahr weltweit um mehr als 2% gestiegen. #Erneuerbare nehmen zu, aber nicht schnell genug. Wir müssen endlich raus aus den fossilen Energien! Auf der #Klimakonferenz müssen die Weichen dafür gestellt werden. #COP24 #day5Dr. Jennifer Goodman@JenCGoodman · Dec 5, 2018Global carbon emissions up in 2018 to a record high. Renewables are growing, but not fast enough #globalcarbonproject #climatechange #COP24</w:t>
      </w:r>
    </w:p>
    <w:p w14:paraId="68281E88" w14:textId="77777777" w:rsidR="00B03440" w:rsidRDefault="00B03440" w:rsidP="00B03440">
      <w:r>
        <w:t>2018-12-05T09:53:03.000Z #Demokratie gefährdet: Die Stimmungsmache gegen die @Umwelthilfe, die lediglich die ihr zustehenden rechtlichen Möglichkeiten nutzt, hat gefährliche Ausmaße angenommen. Und leider Wirkung gezeigt.Olaf Gersemann@OlafGersemann · Dec 5, 2018Deutsche Umwelthilfe: Neben Krombacher stellen auch Toyota und Daimler ihre Zahlungen ein, berichtet @MobyNikk: https://welt.de/wirtschaft/article184999480/Umwelthilfe-Telekom-Toyota-Daimler-die-Sponsoren-springen-ab.html… via @welt</w:t>
      </w:r>
    </w:p>
    <w:p w14:paraId="6628237E" w14:textId="77777777" w:rsidR="00B03440" w:rsidRDefault="00B03440" w:rsidP="00B03440">
      <w:r>
        <w:t xml:space="preserve">2018-12-05T08:37:54.000Z So ist es! Die #Bundesregierung verzögert den #Kohleausstieg, bremst beim Ausbau der #Erneuerbaren und sendet damit ein fatales Signal nach #Katowice. Mehr Einsatz in der Bekämpfung der #Klimakrise statt hohler Phrasen! #COP24 #day4 #endcoalUwe Kekeritz@UweKekeritz · Dec 4, 2018#Müllers Vorschlag ist ein reines Ablenkungsmanöver. Er selbst </w:t>
      </w:r>
      <w:r>
        <w:lastRenderedPageBreak/>
        <w:t>ist Teil einer #Regierung, die zum #Stillstand der Verhandlungen beiträgt. Zur Bekämpfung des #Klimawandels sind &amp; bleiben internationale Verhandlungen auf Regierungsebene unerlässlich  https://tagesspiegel.de/politik/bundesentwicklungsminister-gerd-mueller-will-un-klimakonferenzen-nur-noch-alle-zwei-jahre/23713858.html…</w:t>
      </w:r>
    </w:p>
    <w:p w14:paraId="2CE67BAE" w14:textId="77777777" w:rsidR="00B03440" w:rsidRDefault="00B03440" w:rsidP="00B03440">
      <w:r>
        <w:t>2018-12-04T15:15:56.000Z Die #Klimakrise fordert Menschenleben und kostet Milliarden. Laut #KlimaRisikoIndex gab es in Deutschland 2017 27 Todesopfer und Schäden von 3,6 Mrd. US$ durch Extremwetterereignisse. #Klimaschutz ist Selbstschutz. Das muss die #Bundesregierung endlich begreifen! #COP24 #day3Germanwatch@Germanwatch · Dec 4, 2018Klima-Risiko-Index 2019: #PuertoRico, #SriLanka und #Dominica waren 2017 am meisten von Wetterextremen betroffen. #KlimaRisikoIndex #cop24 http://germanwatch.org/de/16046</w:t>
      </w:r>
    </w:p>
    <w:p w14:paraId="21239310" w14:textId="77777777" w:rsidR="00B03440" w:rsidRDefault="00B03440" w:rsidP="00B03440">
      <w:r>
        <w:t>2018-12-04T08:01:34.000Z Kinder sind unsere #Zukunft! #COP24 #day3Greta Thunberg@GretaThunberg · Dec 3, 2018”I will not beg the world’s leaders for change. I will tell them that change is coming whether they like it or not.”CNN quotes my speech.  https://edition.cnn.com/europe/live-news/cop24-katowice-updates-12-3-18/index.html…</w:t>
      </w:r>
    </w:p>
    <w:p w14:paraId="6CCD7FE9" w14:textId="77777777" w:rsidR="00B03440" w:rsidRDefault="00B03440" w:rsidP="00B03440">
      <w:r>
        <w:t>2018-12-04T08:00:13.000Z Rote Zahlen statt #Arbeitsplätze, so sieht es wirklich bei der #Kohle aus. #kohlestoppen #COP24 #day3energiezukunft@energiezukunft_ · Dec 3, 2018Globale Untersuchung: Fast die Hälfte aller #Kohlekraftwerke macht Verluste http://spon.de/afm1q via @SPIEGELONLINE</w:t>
      </w:r>
    </w:p>
    <w:p w14:paraId="22B10934" w14:textId="77777777" w:rsidR="00B03440" w:rsidRDefault="00B03440" w:rsidP="00B03440">
      <w:r>
        <w:t>2018-12-03T13:30:06.000Z Ich wünsche dem UNO-Klimagipfel in #Katowice viel Erfolg. Es wäre gut, wenn auch Bayern größeren Ehrgeiz beim #Klimaschutz entwickeln würde. In der Regierungserklärung von @Markus_Soeder am 11.12. darf #Klima nicht wieder Leerstelle sein.GRÜNE Bayern@Gruene_Bayern · Dec 3, 2018Heute hat die #COP24 in #Kattowitz begonnen. Klar ist: Wir müssen beim #Klimaschutz endlich entschlossen handeln – auch die Staatsregierung in #Bayern! Das Gute: Die Lösungen liegen auf dem Tisch, z.B. unser Entwurf für ein bayerisches #Klimaschutzgesetz: https://gruene-fraktion-bayern.de/fileadmin/bayern/user_upload/download_dateien_2018/Gesetzentwurf_Klimaschutzgesetz.pdf…</w:t>
      </w:r>
    </w:p>
    <w:p w14:paraId="7CBAD798" w14:textId="77777777" w:rsidR="00B03440" w:rsidRDefault="00B03440" w:rsidP="00B03440">
      <w:r>
        <w:t>2018-12-03T17:21:14.000Z Österreich, Finnland, Luxemburg, die Niederlande und Spanien haben sich heute auf der #Klimakonferenz in Kattowitz für höhere #Klimaziele bis 2020 und netto-null Emissionen bis 2050 ausgesprochen. Bravo! Wo ist die #Bundesregierung? #COP24 #day2 #StepUp2018CAN EUROPE@CANEurope · Dec 3, 2018Leaders of Austria, Finland, Luxembourg, the Netherlands and Spain add momentum for a successful outcome of #COP24. The Netherlands wants to achieve 55% emission cuts by 2030 Press release on today's high level segment: http://caneurope.org/publications/press-releases/1700-cop24-starts-with-bold-statements-on-the-need-to-increase-climate-action…</w:t>
      </w:r>
    </w:p>
    <w:p w14:paraId="26EDDBE7" w14:textId="77777777" w:rsidR="00B03440" w:rsidRDefault="00B03440" w:rsidP="00B03440">
      <w:r>
        <w:t>2018-12-03T08:29:13.000Z Heute um 10.10 Uhr diskutiere ich beim @Deutschlandfunk mit Anja Weisgerber (CSU) und @CKemfert. Gern einschalten und mitdiskutieren! Der Kampf für den Klimaschutz - Am Ende alles nur heiße Luft?Kampf für Klimaschutz - "Fossiles Kapital" bremstDie Umweltexpertin des Deutschen Instituts für Wirtschaftsforschung, Claudia Kemfert, hat Politik und Industrie vorgeworfen, den Klimaschutz aus wirtschaftlichen Gründen zu vernachlässigen. Es seideutschlandfunk.de</w:t>
      </w:r>
    </w:p>
    <w:p w14:paraId="0E1A0629" w14:textId="77777777" w:rsidR="00B03440" w:rsidRDefault="00B03440" w:rsidP="00B03440">
      <w:r>
        <w:t>2018-12-02T17:05:56.000Z Ja dafür bräuchten wir eine Weltgemeinschaft die sich gemeinsam ambitionierte Ziele steckt. Wenn einzelne Staaten wie D in der EU blockieren, verhindern sie das.</w:t>
      </w:r>
    </w:p>
    <w:p w14:paraId="176B1330" w14:textId="77777777" w:rsidR="00B03440" w:rsidRDefault="00B03440" w:rsidP="00B03440">
      <w:r>
        <w:lastRenderedPageBreak/>
        <w:t>2018-12-02T15:08:32.000Z Die #COP24 in #Kattowice beginnt morgen. Gestern haben 36.000 für den #Kohleausstieg demonstriert. #Deutschland hat das Know-How und die Führungsrolle in der #EU um weltweite Vorreiter zu sein. Nur die #GroKo blockiert. Im @Tagesspiegel fordere ich radikalen Klimaschutz.</w:t>
      </w:r>
    </w:p>
    <w:p w14:paraId="01CBC613" w14:textId="77777777" w:rsidR="00B03440" w:rsidRDefault="00B03440" w:rsidP="00B03440">
      <w:r>
        <w:t>2018-12-02T10:26:46.000Z Indien hat gerade seinen kohleausstieg beschlossen und China hat 57 gw an erneuerbaren letztes Jahr zugebaut, 50% des weltweiten Zubaus an ee insgesamt.</w:t>
      </w:r>
    </w:p>
    <w:p w14:paraId="017A6BC5" w14:textId="77777777" w:rsidR="00B03440" w:rsidRDefault="00B03440" w:rsidP="00B03440">
      <w:r>
        <w:t>2018-12-02T10:25:09.000Z In meinem Landkreis steht nur ein Windrad aus dem Jahr 1999. ich würde mich freuen welche dazuzubekommen aber leider haben wir in Bayern schon eine Abstandsregelung. Ich möchte nicht dass diese Politik der deindustrialisierung noch fortgesetzt wird.</w:t>
      </w:r>
    </w:p>
    <w:p w14:paraId="50852621" w14:textId="77777777" w:rsidR="00B03440" w:rsidRDefault="00B03440" w:rsidP="00B03440">
      <w:r>
        <w:t>2018-12-02T10:21:59.000Z Ja wir verfehlen unsere Klimaziele dramatisch. Während Industrie und Bevölkerung Energiewende wollen macht die Regierung nichts. Wir haben jetzt noch wenige Jahre Zeitfenster bevor es zu spät ist.</w:t>
      </w:r>
    </w:p>
    <w:p w14:paraId="1F14AE5B" w14:textId="77777777" w:rsidR="00B03440" w:rsidRDefault="00B03440" w:rsidP="00B03440">
      <w:r>
        <w:t>2018-11-29T16:54:49.000Z Nicht nur Maina Talia vom Inselstaat #tuvalu, dem aufgrund des Klimawandels der Untergang droht, bestätigt mir: Menschen ziehen doch weltweit an einem Strang, wenn es darum geht, ihre #Heimat zu bewahren!#cop24 #2days #klimaschutzjetzt https://bit.ly/2Q6c45F</w:t>
      </w:r>
    </w:p>
    <w:p w14:paraId="77718EC7" w14:textId="77777777" w:rsidR="00B03440" w:rsidRDefault="00B03440" w:rsidP="00B03440">
      <w:r>
        <w:t xml:space="preserve">2018-11-29T07:03:43.000Z Gibts das auch für Abgeordnete? </w:t>
      </w:r>
    </w:p>
    <w:p w14:paraId="5A7F718F" w14:textId="77777777" w:rsidR="00B03440" w:rsidRDefault="00B03440" w:rsidP="00B03440">
      <w:r>
        <w:t xml:space="preserve">2018-11-28T09:47:37.000Z #Umweltausschuss #fdp sagt sozial benachteiligte Menschen an vielbefahrenen Straßen muss man nicht vor #emissionen schützen, weil sie meistens auch sehr viel rauchen. </w:t>
      </w:r>
    </w:p>
    <w:p w14:paraId="66347228" w14:textId="77777777" w:rsidR="00B03440" w:rsidRDefault="00B03440" w:rsidP="00B03440">
      <w:r>
        <w:t>2018-11-28T07:47:31.000Z Der Irrsinn schlägt wieder zu. Heute im #umweltausschuss müssen wir über diesen Antrag beraten. #afd will alle Aktivitäten gegen die #Klimakrise stoppen.</w:t>
      </w:r>
    </w:p>
    <w:p w14:paraId="050C685D" w14:textId="77777777" w:rsidR="00B03440" w:rsidRDefault="00B03440" w:rsidP="00B03440">
      <w:r>
        <w:t>2018-11-28T07:24:25.000Z Die Welt schaut diese Woche auf #Kattowitz – und auf Deutschland. @ToniHofreiter und ich fordern deshalb: Frau #Merkel, stellen Sie sich Ihrer Verantwortung und fahren Sie zur #Klimakonferenz. Die #Klimakrise wartet nicht! #COP24 #4days  https://bit.ly/2BCeMa5Toni Hofreiter and Lisa Badum</w:t>
      </w:r>
    </w:p>
    <w:p w14:paraId="480C669D" w14:textId="77777777" w:rsidR="00B03440" w:rsidRDefault="00B03440" w:rsidP="00B03440">
      <w:r>
        <w:t>2018-11-27T16:37:13.000Z Laut #UNEP-Emissions-Gap-Report wurde noch nie soviel #CO2 ausgestoßen wie 2017. Um #1o5c noch zu erreichen, müssten die Staaten ihre Ambitionen verfünffachen. Liebe #Bundesregierung: #Kohleausstieg und Einsatz für ambitionierteres #EU-#Klimaziel JETZT! #COP24 #5days #StepUp2018</w:t>
      </w:r>
    </w:p>
    <w:p w14:paraId="1EC98308" w14:textId="77777777" w:rsidR="00B03440" w:rsidRDefault="00B03440" w:rsidP="00B03440">
      <w:r>
        <w:t>2018-11-26T16:06:32.000Z Kurz vor der #Klimakonferenz verschiebt die #Kohlekommission ihren Abschlussbericht ins nächste Jahr. Ein desaströses Signal Deutschlands an die internationale Gemeinschaft. Doch wir lassen die #Bundesregierung beim #Klimaschutz nicht aus der Verantwortung! #COP24 #6days #endcoal</w:t>
      </w:r>
    </w:p>
    <w:p w14:paraId="33B49642" w14:textId="77777777" w:rsidR="00B03440" w:rsidRDefault="00B03440" w:rsidP="00B03440">
      <w:r>
        <w:t>2018-11-26T12:37:29.000Z Der Lkw-Verkehr ist für ein Drittel der verkehrsbedingten CO2-Emissionen in Deutschland verantwortlich. Jetzt diskutieren wir endlich auch Effizienzstandards für neue LKWs. #verkehrswende #fachgespräch #klimaschutz</w:t>
      </w:r>
    </w:p>
    <w:p w14:paraId="31F53F57" w14:textId="77777777" w:rsidR="00B03440" w:rsidRDefault="00B03440" w:rsidP="00B03440">
      <w:r>
        <w:t>2018-11-24T15:39:33.000Z Morgen ist der Tag #Nein zu #GewaltgegenFrauen. Ich dachte ich habe von viel Üblem gehört wie #genitalverstümmelung #füssebinden #giraffenhälsen. Aber es gibt auch noch das sogenannte #brustbügeln. Wann hört dieser Hass gegen #Frauen endlich auf? Nein dazu!</w:t>
      </w:r>
    </w:p>
    <w:p w14:paraId="288BAC85" w14:textId="77777777" w:rsidR="00B03440" w:rsidRDefault="00B03440" w:rsidP="00B03440">
      <w:r>
        <w:lastRenderedPageBreak/>
        <w:t>2018-11-24T11:29:22.000Z So true.Bernhard Poetter@BernhardPoetter · Nov 23, 2018Man fragt sich bei diesem Plakat am #Bundespresseamt: Worüber freut sich die nächste Generation so beim Thema #Klima? Über den neuen CO2-Rekord in der Atmosphäre? Die weiter steigenden Emissionen? Oder das Versagen beim 2020-Ziel der #Groko?</w:t>
      </w:r>
    </w:p>
    <w:p w14:paraId="116641D6" w14:textId="77777777" w:rsidR="00B03440" w:rsidRDefault="00B03440" w:rsidP="00B03440">
      <w:r>
        <w:t>2018-11-24T11:24:58.000Z #USA #Klimawandel passiert hier und jetzt. Die Straßen von Küstenstädten wie #Miami werden statt zB 5-10 mal im Jahr jetzt 20-30 mal überschwemmt. Wissenschaft fordert #Trump zum Handeln auf!Aktuelle Nachrichten - Inland Ausland Wirtschaft Kultur Sport - ARD Tagesschautagesschau.de</w:t>
      </w:r>
    </w:p>
    <w:p w14:paraId="1AF86837" w14:textId="77777777" w:rsidR="00B03440" w:rsidRDefault="00B03440" w:rsidP="00B03440">
      <w:r>
        <w:t>2018-11-21T16:20:03.000Z 1 Woche vor der #Klimakonferenz haben UmweltministerInnen aus 10 Ländern die #EU-KOM aufgefordert, in der #EU2050-Klimastrategie ein klares Signal für nettonull Emissionen vorzulegen. D`land war leider nicht dabei. Schade, #Bundesregierung! #COP24 #1week10 countries demand net-zero emission goal in new EU climate strategyMinisters from ten EU countries have urged the European Commission to chart a "credible and detailed" path towards net-zero emissions in 2050, ahead of the launch of a landmark climate strategy next...euractiv.com</w:t>
      </w:r>
    </w:p>
    <w:p w14:paraId="46C2C5AB" w14:textId="77777777" w:rsidR="00B03440" w:rsidRDefault="00B03440" w:rsidP="00B03440">
      <w:r>
        <w:t>2018-11-21T09:41:43.000Z #Bundestag #haushalt @ToniHofreiter: „Hören Sie auf vor der #Autoindustrie zu kuschen, und sorgen Sie für eine #Verkehrswende und das emissionsfreie Auto“.</w:t>
      </w:r>
    </w:p>
    <w:p w14:paraId="39261A19" w14:textId="77777777" w:rsidR="00B03440" w:rsidRDefault="00B03440" w:rsidP="00B03440">
      <w:r>
        <w:t>2018-11-21T08:49:39.000Z #Bundestag @c_lindner biedert sich mal wieder für eine #regierung an... aber was ist die #Vision für den #Haushalt?</w:t>
      </w:r>
    </w:p>
    <w:p w14:paraId="05C3F6EB" w14:textId="77777777" w:rsidR="00B03440" w:rsidRDefault="00B03440" w:rsidP="00B03440">
      <w:r>
        <w:t>2018-11-21T08:40:36.000Z #Bundestag Leidenschaftlicher Appell von Angela #Merkel für den Pakt für Migration: Wer denkt dass er weltweite Probleme allein lösen kann, ist Nationalist und nicht Patriot.</w:t>
      </w:r>
    </w:p>
    <w:p w14:paraId="49E453F0" w14:textId="77777777" w:rsidR="00B03440" w:rsidRDefault="00B03440" w:rsidP="00B03440">
      <w:r>
        <w:t>2018-11-21T08:17:45.000Z Auch #Union muss einsehen: Es geht nicht darum, dass Politik alles gut finden muss, was Verbände tun. Aber Kriminalisierungsversuche gegen gemeinnützige @Umwelthilfe sind völlig verfehlt. Akteure unserer demokratischen Gesellschaft stärken, nicht bashen!Lisa Badum: Diese Kriminalisierung ist besorgniserregend [Bundestag..."Es geht nicht darum, dass wir immer alles gut finden, was Verbände und zivilgesellschaftliche Vereinigungen tun. Das müssen wir auch nicht. Aber die krimina...youtube.com</w:t>
      </w:r>
    </w:p>
    <w:p w14:paraId="5774EB5D" w14:textId="77777777" w:rsidR="00B03440" w:rsidRDefault="00B03440" w:rsidP="00B03440">
      <w:r>
        <w:t>2018-11-20T08:52:59.000Z "Weggucken wird schwieriger, der Appell an unsere moralische Verantwortung lauter". Lisa Badum von B90/Die Grünen in Teil 2 unserer Serie über Werte und politische Greundüberzeugungen als Gerüst für #Klimapolitik https://klimafakten.de/meldung/mit-ehrlichkeit-und-standfestigkeit-fuer-globale-generationengerechtigkeit… #Klimaschutz #Klimawandel @badulrichmartha</w:t>
      </w:r>
    </w:p>
    <w:p w14:paraId="3B762C12" w14:textId="77777777" w:rsidR="00B03440" w:rsidRDefault="00B03440" w:rsidP="00B03440">
      <w:r>
        <w:t xml:space="preserve">2018-11-18T11:31:27.000Z Finde Unterschied: #Merkel sagt dass sie zurücktritt. #Seehofer kündigt im Sommer Rücktritt an, macht es dann doch nicht. Nach der Landtagswahl: auf keinen Fall. Dann: mehrere Tage Ankündigung dass Rücktritt angekündigt wird. Final: Ankündigung dass er im Januar zurücktritt </w:t>
      </w:r>
    </w:p>
    <w:p w14:paraId="3F858DD9" w14:textId="77777777" w:rsidR="00B03440" w:rsidRDefault="00B03440" w:rsidP="00B03440">
      <w:r>
        <w:t>2018-11-17T17:43:21.000Z #Griechenland als demokratisches #asyl. Zustände in der #Türkei werden immer beklemmender!tagesschau@tagesschau · Nov 17, 2018Immer mehr Türken wandern nach Griechenland aus http://tagesschau.de/ausland/tuerkei-griechenland-flucht-101.html… #Türkei #Griechenland #Erdogan</w:t>
      </w:r>
    </w:p>
    <w:p w14:paraId="019F9979" w14:textId="77777777" w:rsidR="00B03440" w:rsidRDefault="00B03440" w:rsidP="00B03440">
      <w:r>
        <w:t xml:space="preserve">2018-11-16T17:12:36.000Z 2 Wochen vor der #Klimakonferenz zeigt Gutachten des Wiss. Dienstes: Bund kann #Kohlekraftwerke stilllegen, ohne #RWE&amp;Co. mit Steuergeldern zu päppeln. Gemeinwohl </w:t>
      </w:r>
      <w:r>
        <w:lastRenderedPageBreak/>
        <w:t>kommt vor Profitinteressen. #Kohleausstieg jetzt = Bekämpfung der #Klimakrise! #COP24 #2weeksKohlekraftwerke: Entschädigungen an Betreiber offenbar nicht nötigDie von der Bundesregierung eingesetzte Kohlekommission plant, Energiekonzerne bei einem vorzeitigen Kohleausstieg mit Milliardensummen zu entschädigen. Dabei ist das laut einem neuen Gutachten gar...spiegel.de</w:t>
      </w:r>
    </w:p>
    <w:p w14:paraId="62CF700D" w14:textId="77777777" w:rsidR="00B03440" w:rsidRDefault="00B03440" w:rsidP="00B03440">
      <w:r>
        <w:t>2018-11-16T07:47:47.000Z Die #Kohlekommission bewegt sich in die richtige Richtung, aber es müssen auch bis #2020 substantiell Meiler vom Netz. BürgerInnen nehmen das #klimaziel 2020 sehr ernst!campact@campact · Nov 16, 2018Neue Umfrage zum #Kohleausstieg: Die Mehrheit der Bürger/innen will das Klimaziel 2020 noch schaffen - und dafür schnell Kohlekraftwerke abschalten. Eine wichtige Message für die #Kohlekommission, die heute tagt. Bitte RT, um die Mitglieder zu erreichen. https://campact.org/kohle-emmi1</w:t>
      </w:r>
    </w:p>
    <w:p w14:paraId="4B0A8C4C" w14:textId="77777777" w:rsidR="00B03440" w:rsidRDefault="00B03440" w:rsidP="00B03440">
      <w:r>
        <w:t>2018-11-15T16:15:07.000Z Jetzt gleich um 17:15 Uhr @welt TV #StudioFriedman einschalten zu „#Klimapolitik – wie umweltbewusst ist Deutschland?“ mit dem Kollegen Carsten Müller von der Union: https://welt.de/tv-programm-live-stream/…</w:t>
      </w:r>
    </w:p>
    <w:p w14:paraId="6EB5224A" w14:textId="77777777" w:rsidR="00B03440" w:rsidRDefault="00B03440" w:rsidP="00B03440">
      <w:r>
        <w:t>2018-11-14T07:43:59.000Z Setzen, 6. Der Klimaschutzbericht 2018 zeigt: Deutschland stagniert und ist immer noch meilenweit von den Zielen 2020 entfernt. https://de.reuters.com/article/deutschland-klima-idDEKCN1NI237…</w:t>
      </w:r>
    </w:p>
    <w:p w14:paraId="35F15331" w14:textId="77777777" w:rsidR="00B03440" w:rsidRDefault="00B03440" w:rsidP="00B03440">
      <w:r>
        <w:t>----------</w:t>
      </w:r>
    </w:p>
    <w:p w14:paraId="06113E45" w14:textId="77777777" w:rsidR="00B03440" w:rsidRDefault="00B03440" w:rsidP="00B03440">
      <w:r>
        <w:t>Lisa Paus</w:t>
      </w:r>
    </w:p>
    <w:p w14:paraId="5E8E8AC5" w14:textId="77777777" w:rsidR="00B03440" w:rsidRDefault="00B03440" w:rsidP="00B03440">
      <w:r>
        <w:t>GRÜNE</w:t>
      </w:r>
    </w:p>
    <w:p w14:paraId="1D6EA021" w14:textId="77777777" w:rsidR="00B03440" w:rsidRDefault="00B03440" w:rsidP="00B03440">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3801CF6E" w14:textId="77777777" w:rsidR="00B03440" w:rsidRDefault="00B03440" w:rsidP="00B03440">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87F86B4" w14:textId="77777777" w:rsidR="00B03440" w:rsidRDefault="00B03440" w:rsidP="00B03440">
      <w:r>
        <w:t>2021-05-12T13:25:01.000Z Ex-#BGH-Richter Thomas Fischer ist vor Ort, den früheren Generalbevollmächtigten der #Warburg Bank im #CumEx-Prozess zu verteidigen. Demonstrativ knallt er 5 L-Mappen mit Unterlagen auf den Tisch... die Verhandlung beginnt gleich mit einer Zeugenbefragung</w:t>
      </w:r>
    </w:p>
    <w:p w14:paraId="0F5F75C5" w14:textId="77777777" w:rsidR="00B03440" w:rsidRDefault="00B03440" w:rsidP="00B03440">
      <w:r>
        <w:t>2021-05-12T10:14:38.000Z Noch herrscht Ruhe im Landgericht Bonn. Das könnte sich am späteren Nachmittag ändern. Bin gespannt auf den heutigen Verhandlungstag im 2. #CumEx Prozess. Wird Ex-#BGH-Richter Thomas Fischer erneut als Verteidiger des ex-#Warburg-Bankers auftreten? Später mehr @WDRinvestigativ</w:t>
      </w:r>
    </w:p>
    <w:p w14:paraId="5C35B9E4" w14:textId="77777777" w:rsidR="00B03440" w:rsidRDefault="00B03440" w:rsidP="00B03440">
      <w:r>
        <w:t>2021-05-12T12:47:58.000Z @steuergerecht @sven_giegold @ABaerbock @Steuermythen @sven_kindler @katdro</w:t>
      </w:r>
    </w:p>
    <w:p w14:paraId="142949EE" w14:textId="77777777" w:rsidR="00B03440" w:rsidRDefault="00B03440" w:rsidP="00B03440">
      <w:r>
        <w:lastRenderedPageBreak/>
        <w:t>2021-05-12T12:47:57.000Z Übrigens: Hätte Olaf #Scholz nicht die Einführung einer #Digitalkonzernsteuer in der #EU verhindert, wäre #Amazon schon längst besteuert worden &amp; dem DEU &amp; EU Steuerzahler nicht weiter Milliarden durch die Lappen gegangen.</w:t>
      </w:r>
    </w:p>
    <w:p w14:paraId="0F05EABC" w14:textId="77777777" w:rsidR="00B03440" w:rsidRDefault="00B03440" w:rsidP="00B03440">
      <w:r>
        <w:t>2021-05-12T05:51:52.000Z #Armut u. Ungleichheit bleiben auf einem nicht akzeptablen Niveau. Armut verfestigt sich, wer unten ist, bleibt unten. Notwendig: Überwindung von #HartzIV durch #Garantiesicherung, die das soziokulturelle Existenzminimum in jeder Lebenslage sicherstellt.Bericht der Bundesregierung: Die ArmutsfrageWie hat sich die Armut in Deutschland entwickelt? Der Bericht liefert dazu unterschiedliche Zahlen – Corona dürfte den Ausblick weiter trüben.taz.de</w:t>
      </w:r>
    </w:p>
    <w:p w14:paraId="710AD568" w14:textId="77777777" w:rsidR="00B03440" w:rsidRDefault="00B03440" w:rsidP="00B03440">
      <w:r>
        <w:t>2021-05-11T18:51:42.000Z Mancher mag sich ja fragen, warum in der Union in Sachen Eignung des eigenen Kanzlerkandidaten wochenlang herumgeballert wird wie in einem schlechten Actionfilm. Ziemlich simpel: Pulverdampf vernebelt die Sicht.„Clankriminalität“ bei der CSU: Maskenaffäre der Union zieht große KreiseDer Maskenskandal in der Union hat eine noch größere Dimension als bislang angenommen. Um mehr als 30 Millionen Euro soll es gehen.fr.de</w:t>
      </w:r>
    </w:p>
    <w:p w14:paraId="47A9EFF1" w14:textId="77777777" w:rsidR="00B03440" w:rsidRDefault="00B03440" w:rsidP="00B03440">
      <w:r>
        <w:t>2021-05-11T16:22:50.000Z Bei seiner Kür zum #SPD #Kanzlerkandidat erklärte #OlafScholz, er stände fürs Umsetzen und dafür, nicht jede politische Lösung zu verwässern. Leider war sein Gesetz gegen #Steueroasen letzte Woche kein Beleg dafür. https://lisa-paus.de/2021/mein-rede-zum-kraftlosen-einsatz-der-koalition-gegen-steuervermeidung/…</w:t>
      </w:r>
    </w:p>
    <w:p w14:paraId="5D66BF73" w14:textId="77777777" w:rsidR="00B03440" w:rsidRDefault="00B03440" w:rsidP="00B03440">
      <w:r>
        <w:t>2021-05-11T13:06:19.000Z Wir haben gestritten, gelacht, gekämpft &amp; Berlin mit radikal-vernünftiger Politik positiv verändert. Feiert mit uns vier Jahrzehnte Fraktionsgeschichte! #VollesGrünVoraus: 40 Jahre Bündnisgrüne Fraktion für Berlin am 10. Juni 2021 um 18 Uhr Mehr Infos: https://gruene-fraktion.berlin/40jahre/Georg P Kössler and 9 others</w:t>
      </w:r>
    </w:p>
    <w:p w14:paraId="49CB82E2" w14:textId="77777777" w:rsidR="00B03440" w:rsidRDefault="00B03440" w:rsidP="00B03440">
      <w:r>
        <w:t>2021-05-11T10:27:51.000Z an @DerDanyal  und viel im neuen Amt als #Finanzminister von Baden-Württemberg! für die gute Zusammenarbeit im #wirecard UA, in dem ich dich ab jetzt ersetzen werde. Die Verhandlungen zum Abschlussbericht stehen dort bald an.Wirecard-Aufklärer Bayaz wird Finanzminister in Baden-WürttembergDanyal Bayaz wechselt aus dem Bundestag nach Baden-Württemberg.berliner-zeitung.de</w:t>
      </w:r>
    </w:p>
    <w:p w14:paraId="1F68E55B" w14:textId="77777777" w:rsidR="00B03440" w:rsidRDefault="00B03440" w:rsidP="00B03440">
      <w:r>
        <w:t xml:space="preserve">2021-05-11T10:02:30.000Z Es kursieren erneut Falschbehauptungen über Annalena Baerbock. Diesmal über die akademische Ausbildung. Die Fakten im Thread. </w:t>
      </w:r>
    </w:p>
    <w:p w14:paraId="163391F4" w14:textId="77777777" w:rsidR="00B03440" w:rsidRDefault="00B03440" w:rsidP="00B03440">
      <w:r>
        <w:t>2021-05-10T12:23:43.000Z @sven_kindler @katdro @AchimTruger @sven_giegold @ABaerbock @JTrittin @SDullien @DerDanyal</w:t>
      </w:r>
    </w:p>
    <w:p w14:paraId="5372F277" w14:textId="77777777" w:rsidR="00B03440" w:rsidRDefault="00B03440" w:rsidP="00B03440">
      <w:r>
        <w:t>2021-05-10T12:23:42.000Z Was eine #Mogelpackung! #FDP versucht #Steuergeschenke als großes Investitionspaket zu verkaufen?!?Seriös gerechnet ist das nicht &amp; hat auch nicht viel mit echten Zukunftsinvestition in #Klimaschutz, digitale #Infrastruktur &amp; sozialen #Zusammenhalt tun.Entlastung der Wirtschaft: FDP will 600 Milliarden Euro mobilisierenIn einem Positionspapier plant der Vorstand der FDP-Fraktion massive Steuererleichterungen für Unternehmen. Parteichef Lindner betont den Modernisierungsschub, der mit den Entlastungen einhergehen...faz.net</w:t>
      </w:r>
    </w:p>
    <w:p w14:paraId="7BCC9B3D" w14:textId="77777777" w:rsidR="00B03440" w:rsidRDefault="00B03440" w:rsidP="00B03440">
      <w:r>
        <w:t>2021-05-10T08:13:58.000Z Der Umgang der Finanzaufsicht #Bafin mit #Whistleblowern war katastrophal - nicht nur bei #Wirecard, sondern auch bei #CumEx und anderen Finanzskandalen. Das kann und muss nur besser werden!Finanzaufsicht Bafin soll beim Umgang mit Whistleblowern nachbessernEine Prüfung offenbart: Die Bafin hat beim Umgang mit Hinweisen auf Missstände noch Nachholbedarf. Dabei ist die Zahl der Whistleblower gestiegen.handelsblatt.com</w:t>
      </w:r>
    </w:p>
    <w:p w14:paraId="736C7575" w14:textId="77777777" w:rsidR="00B03440" w:rsidRDefault="00B03440" w:rsidP="00B03440">
      <w:r>
        <w:lastRenderedPageBreak/>
        <w:t xml:space="preserve">2021-05-09T07:32:47.000Z Heute ist #Europatag. Wir setzen uns ein für ein handlungsfähiges Europa – als Garant für Menschenrechte, Freiheit &amp; Demokratie, soziale &amp; ökologische Standards. Wir bauen Europa weiter! Vorschläge dazu gibt's in unserem Entwurf für ein Wahlprogramm zur #btw21 #AllesIstDrin !B </w:t>
      </w:r>
    </w:p>
    <w:p w14:paraId="22E304EA" w14:textId="77777777" w:rsidR="00B03440" w:rsidRDefault="00B03440" w:rsidP="00B03440">
      <w:r>
        <w:t>2021-05-08T07:06:27.000Z Das mit den ‚Stürmen‘ stimmt. Sie werden  schlimmer.Rassismus dagegen wird nicht schlimmer, er wird sichtbarer!Man(n) kann natürlich trotzdem versuchen, mit dem wenig trickreichen #CancelCulture-Vorwurf Kritik zu cancel, aber: Rassismus bleibt #Rassismus.#palmer #aogo</w:t>
      </w:r>
    </w:p>
    <w:p w14:paraId="7A403EC6" w14:textId="77777777" w:rsidR="00B03440" w:rsidRDefault="00B03440" w:rsidP="00B03440">
      <w:r>
        <w:t>2021-05-08T14:17:57.000Z 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0DB533DC" w14:textId="77777777" w:rsidR="00B03440" w:rsidRDefault="00B03440" w:rsidP="00B03440">
      <w:r>
        <w:t>2021-05-08T08:30:44.000Z Die Äußerung von Boris #Palmer ist rassistisch und abstoßend. Sich nachträglich auf Ironie zu berufen, macht es nicht ungeschehen. Das Ganze reiht sich ein in immer neue Provokationen, die Menschen ausgrenzen und verletzen. 1/2</w:t>
      </w:r>
    </w:p>
    <w:p w14:paraId="7B933132" w14:textId="77777777" w:rsidR="00B03440" w:rsidRDefault="00B03440" w:rsidP="00B03440">
      <w:r>
        <w:t>2021-05-07T16:29:51.000Z Exklusiv: Die Tochter des ehem. CSU-Politikers Gerold #Tandler hat einen der größten Maskendeals mit deutschen Ministerien eingefädelt. Sie hat dafür wohl mehr als 30 Mio Euro Provision bekommen. #Emix #Spahn #Hohlmeier #FFP2. Recherche von #NDRWDRSZCorona-Masken: Millionen-Honorar für Andrea TandlerAls zwei Schweizer Jungunternehmer Kontakte in deutsche Ministerien suchten, half ihnen die Tochter des Ex-CSU-Politikers Tandler. Nach Informationen von WDR, NDR und SZ bekam sie dafür viele...tagesschau.de</w:t>
      </w:r>
    </w:p>
    <w:p w14:paraId="58D346CB" w14:textId="77777777" w:rsidR="00B03440" w:rsidRDefault="00B03440" w:rsidP="00B03440">
      <w:r>
        <w:t>2021-05-06T16:03:44.000Z #KlimaschutzIstJetzt! Wir brauchen: 70% weniger Treibhausgasemissionen bis 2030 Kohleausstieg vorziehen rapiden Ausbau der Erneuerbaren höheren &amp; sozial gerechten CO2-Preis ab 2030 nur noch emissionsfreie Autos neu zulassen</w:t>
      </w:r>
    </w:p>
    <w:p w14:paraId="3C4FCEDC" w14:textId="77777777" w:rsidR="00B03440" w:rsidRDefault="00B03440" w:rsidP="00B03440">
      <w:r>
        <w:t>2021-05-06T12:34:16.000Z #SteuerVermeidungsModelle kosten den Staat  Milliarden, erklärt @lisapaus, Finanzpolitik. Sprecherin  @gruenebundestag. Sie fordert eine  Europäische Blacklist und ein #BundesFinanzamt. Die #SPD sei bei SteuerOasen nicht kraftvoll genug, die #CDU ganz schwach.@ifo_institut</w:t>
      </w:r>
    </w:p>
    <w:p w14:paraId="5CBFA417" w14:textId="77777777" w:rsidR="00B03440" w:rsidRDefault="00B03440" w:rsidP="00B03440">
      <w:r>
        <w:t>2021-05-06T09:37:17.000Z @steuergerecht @sven_giegold @finanzwende</w:t>
      </w:r>
    </w:p>
    <w:p w14:paraId="3F06DBD9" w14:textId="77777777" w:rsidR="00B03440" w:rsidRDefault="00B03440" w:rsidP="00B03440">
      <w:r>
        <w:t>2021-05-06T09:37:16.000Z Wer verstehen will, wie aggressive Steuervermeidung &amp; Gewinnverschiebung mitten in #EU funktioniert, der Hintergrund  sehr gut aufgearbeitet von @guardian:Amazon had sales income of €44bn in Europe in 2020 but paid no corporation taxDespite lockdown surge the firm’s Luxembourg unit made a €1.2bn loss and therefore paid zero corporation taxtheguardian.com</w:t>
      </w:r>
    </w:p>
    <w:p w14:paraId="052CF757" w14:textId="77777777" w:rsidR="00B03440" w:rsidRDefault="00B03440" w:rsidP="00B03440">
      <w:r>
        <w:t>2021-05-06T08:33:40.000Z   Großer Tag - Heute wird #Europa in die Berliner Verfassung aufgenommen. Danke @EuropaUnionBE!#Europa steht u.a. für #Frieden, #Solidarität &amp; internationale #Vielfalt. Ohne #Europa würde es #Berlin so nicht geben. Das ist auch ein klarer Auftrag für die Zukunft.</w:t>
      </w:r>
    </w:p>
    <w:p w14:paraId="2919807A" w14:textId="77777777" w:rsidR="00B03440" w:rsidRDefault="00B03440" w:rsidP="00B03440">
      <w:r>
        <w:t>2021-05-06T08:28:50.000Z #cumex  Auf  den letzten Metern versucht die Koalition jetzt doch noch, die Fehler, die den größten #Steuerraub der dt Geschichte ermöglichten, zu reparieren. Die Methode ist allerdings mal wieder zumWie man das Problem wirklich lösen könnte: https://lisa-</w:t>
      </w:r>
      <w:r>
        <w:lastRenderedPageBreak/>
        <w:t>paus.de/2021/meine-rede-10-jahre-hat-die-koalition-erzaehlt-cum-ex-sei-geschichte/…0:18366 views</w:t>
      </w:r>
    </w:p>
    <w:p w14:paraId="526280D1" w14:textId="77777777" w:rsidR="00B03440" w:rsidRDefault="00B03440" w:rsidP="00B03440">
      <w:r>
        <w:t>2021-05-06T06:32:33.000Z Heute wird #Europa in die Berliner Verfassung aufgenommen. Der Dank geht vor allem an die @EuropaUnionBE, die hartnäckig dafür geworben hat. Diesen Auftrag für Europa müssen wir nun mit Leben füllen. Es gibt ne Menge zu tun.https://europa-union-berlin.de/europa-in-bester-verfassung…GIF</w:t>
      </w:r>
    </w:p>
    <w:p w14:paraId="27F4AA1E" w14:textId="77777777" w:rsidR="00B03440" w:rsidRDefault="00B03440" w:rsidP="00B03440">
      <w:r>
        <w:t>2021-05-06T06:08:10.000Z Der Schlag gegen die #Ndrangheta in verschieden europäischen Ländern zeigt, wie stark vernetzt die #Mafia ist und dass die Antwort hierauf nur eine ebenfalls starke Vernetzung der Sicherheitsbehörden sein kann. #PlatinumItalien: Schlag gegen Drogennetzwerk der 'NdranghetaDie kalabrische 'Ndrangheta dominiert weltweit den Drogenhandel. Jetzt haben italienische Ermittler einige Mafiosi dingfest gemacht – auch mithilfe von Kollegen aus Baden-Württemberg.spiegel.de</w:t>
      </w:r>
    </w:p>
    <w:p w14:paraId="702F12B8" w14:textId="77777777" w:rsidR="00B03440" w:rsidRDefault="00B03440" w:rsidP="00B03440">
      <w:r>
        <w:t>2021-05-05T15:10:52.000Z Mit Ihrem Gesetzentwurf zur Modernisierung der Entlastung von Abzugsteuern lösen Sie wieder die Probleme nicht, nicht einmal nach 10 Jahren!So wird #CumEx offenbar in der Verantwortung von Union und Finanzminister Scholz zu einer unendlichen Geschichte.– @lisapausLisa Paus</w:t>
      </w:r>
    </w:p>
    <w:p w14:paraId="58EE042B" w14:textId="77777777" w:rsidR="00B03440" w:rsidRDefault="00B03440" w:rsidP="00B03440">
      <w:r>
        <w:t>2021-05-05T14:34:45.000Z @finanzwende @WWF_Deutschland @FridayForFuture @Germanwatch @_GermanZero @Umwelthilfe @GrueneBundestag @Die_Gruenen @badulrichmartha @Oliver_Krischer @ABaerbock @GoeringEckardt</w:t>
      </w:r>
    </w:p>
    <w:p w14:paraId="3E22D20B" w14:textId="77777777" w:rsidR="00B03440" w:rsidRDefault="00B03440" w:rsidP="00B03440">
      <w:r>
        <w:t>2021-05-05T14:34:44.000Z Damit befeuert der Bund den #Klimawandel weiter &amp; wird seiner Vorreiterrolle in keiner Weise gerecht.   Aber wenn  zu einem führenden #SustainableFinance Standort werden soll, reicht es nicht immer nur auf Initiativen aus Brüssel zu verweisen.</w:t>
      </w:r>
    </w:p>
    <w:p w14:paraId="58E0C377" w14:textId="77777777" w:rsidR="00B03440" w:rsidRDefault="00B03440" w:rsidP="00B0344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41B79368" w14:textId="77777777" w:rsidR="00B03440" w:rsidRDefault="00B03440" w:rsidP="00B03440">
      <w:r>
        <w:t>2021-05-01T09:58:31.000Z Danke für diesen Thread heute! #paulathiedemagda albrecht@magda_albrecht · May 1#1Mai Tag der Arbeiter*innen &amp; Arbeitskämpfe! Ich erinnere an Paula Thiede (1870 - 1919). Sie war eine der ersten weibl. Vorsitzenden einer dt. Gewerkschaft, hat Arbeitszeitverkürzung und die Wöchnerinnenunterstützung erkämpft, eine damalig einzigartige Errungenschaft für Mütter.Show this thread</w:t>
      </w:r>
    </w:p>
    <w:p w14:paraId="3A9EDB31" w14:textId="77777777" w:rsidR="00B03440" w:rsidRDefault="00B03440" w:rsidP="00B03440">
      <w:r>
        <w:t>2021-04-30T20:53:07.000Z Was für eine Entscheidung der CDU in Thüringen. Mit #Maaßen weiter nach rechts. Hat sich eigentlich der Parteivorsitzende der #CDU @ArminLaschet schon in Sachen Tor nach Rechtsaußen schließen geäußert? #noAFDSüdthüringer CDU: In den Kampf mit MaaßenDie Südthüringer CDU stellt den früheren Verfassungsschutzchef Hans-Georg Maaßen für die Bundestagswahl auf. Für die Union könnte der polarisierende Kandidat zum Problem werden.faz.net</w:t>
      </w:r>
    </w:p>
    <w:p w14:paraId="7B4BBB8B" w14:textId="77777777" w:rsidR="00B03440" w:rsidRDefault="00B03440" w:rsidP="00B03440">
      <w:r>
        <w:t>2021-04-30T20:07:53.000Z Opposition ließ Scholz schwitzen. Auch @GRUENE_Hamburg, in HH Koalitionspartner von SPD, hielten Wort: Wir werden @OlafScholz nicht schonen! Highlight @ZohraMojadeddi &amp; @till_steffen: Als Justizsenator habe er nie Schreiben von Beschuldigten bekommen, die vorher bei Scholz waren.</w:t>
      </w:r>
    </w:p>
    <w:p w14:paraId="2366AE0C" w14:textId="77777777" w:rsidR="00B03440" w:rsidRDefault="00B03440" w:rsidP="00B03440">
      <w:r>
        <w:t xml:space="preserve">2021-04-30T20:07:52.000Z .@OlafScholz zurück an alter Wirkungsstätte, Rathaus HH: „Keine detaillierte Erinnerung", lautet seine Standardantwort im PUA Cum-Ex-Steuerskandal.Detailliert </w:t>
      </w:r>
      <w:r>
        <w:lastRenderedPageBreak/>
        <w:t>dafür der Report von SZ-Kollege @pbbaires über die Erinnerungslücken eines Kanzlerkandidaten.https://sz.de/1.5281028Fabio De Masi (MdB) and 7 others</w:t>
      </w:r>
    </w:p>
    <w:p w14:paraId="352FC13A" w14:textId="77777777" w:rsidR="00B03440" w:rsidRDefault="00B03440" w:rsidP="00B03440">
      <w:r>
        <w:t>2021-04-30T10:16:26.000Z Vizekanzler vor Untersuchungsausschuss: Olaf Scholz und die Cum-Ex-Affäre https://spiegel.de/wirtschaft/soziales/olaf-scholz-und-die-cum-ex-affaere-vize-kanzler-sagt-vor-untersuchungsausschuss-aus-a-ec89df16-4719-4a18-92fe-6d1b6b1387d7… via @derspiegelOlaf Scholz und die Cum-Ex-Affäre: Vizekanzler sagt vor Untersuchungsausschuss ausOlaf Scholz und der Skandal, der ihn verfolgt: Die Stadt Hamburg wollte einer Privatbank 90 Millionen Euro Steuern erlassen. Was dahintersteckt, soll ein Untersuchungsausschuss klären.spiegel.de</w:t>
      </w:r>
    </w:p>
    <w:p w14:paraId="041490C3" w14:textId="77777777" w:rsidR="00B03440" w:rsidRDefault="00B03440" w:rsidP="00B03440">
      <w:r>
        <w:t>2021-04-27T07:34:17.000Z Fascinating report by @CarbonBubble: "With current technology and in a subset of available locations we can capture at least 6,700 PWh p.a. from solar and wind, which is more than 100 times global energy demand."https://carbontracker.org/reports/the-skys-the-limit-solar-wind…</w:t>
      </w:r>
    </w:p>
    <w:p w14:paraId="24022F48" w14:textId="77777777" w:rsidR="00B03440" w:rsidRDefault="00B03440" w:rsidP="00B03440">
      <w:r>
        <w:t>2021-04-28T14:00:16.000Z Sieht schlecht aus mit der rechtzeitigen Umsetzung der  EU-Richtlinie für #Whistleblower ins deutsche Gesetz (Deadline 17.12.). SPD möchte, dass Hinweisgeber auch auf Verstöße gegen deutsches Recht hinweisen können und Schutz genie</w:t>
      </w:r>
      <w:r>
        <w:rPr>
          <w:rFonts w:hint="eastAsia"/>
        </w:rPr>
        <w:t>ß</w:t>
      </w:r>
      <w:r>
        <w:t>en. CDU/CSU blockieren.Union und SPD: Koalition scheitert bei Whistleblower-GesetzJustizministerin Lambrecht will Hinweisgeber in ihren Unternehmen schützen. Doch die Union steht auf der Bremse.sueddeutsche.de</w:t>
      </w:r>
    </w:p>
    <w:p w14:paraId="02DC979B" w14:textId="77777777" w:rsidR="00B03440" w:rsidRDefault="00B03440" w:rsidP="00B03440">
      <w:r>
        <w:t>2021-04-27T10:17:02.000Z @finanzwende @buon_anni  @VolkerVotsmeier @Willmroth @WDRinvestigativ @SZ_Investigativ @correctiv_org @danieldrepper @SchickGerhard @GrueneBundestag</w:t>
      </w:r>
    </w:p>
    <w:p w14:paraId="63B0BC7F" w14:textId="77777777" w:rsidR="00B03440" w:rsidRDefault="00B03440" w:rsidP="00B03440">
      <w:r>
        <w:t>2021-04-27T10:17:01.000Z Schlimm auch, jetzt wird wieder versucht sich hinter §§§ zu verstecken &amp; behauptet man hätte die Informationen gar nicht weitergeben "dürfen". Alles wenig überzeugend: "bei öffentlichen Interesse" hätte man das gedurft &amp; was anders ist der Griff in die Staatskasse bitte?</w:t>
      </w:r>
    </w:p>
    <w:p w14:paraId="0E3C2DE8" w14:textId="77777777" w:rsidR="00B03440" w:rsidRDefault="00B03440" w:rsidP="00B03440">
      <w:r>
        <w:t>2021-04-26T21:59:08.000Z Wäre es nach der #GroKo gegangen, wäre der #Wirecard-Skandal in 2, 3 Sondersitzungen des Finanzausschusses abgefertigt worden. Es kam anders: Der PUA war eine Sternstunde des Parlaments. Er hat über 80 Zeugen angehört &amp; Bleibendes geleistet. Mein Kommentar:Das Parlament hat im Wirecard-Untersuchungsausschuss seine Macht demonstriertUrsprünglich hätte der Wirecard-Skandal in einigen Sondersitzungen des Finanzausschusses abgefertigt werden sollen. Es kam glücklicherweise anders.handelsblatt.com</w:t>
      </w:r>
    </w:p>
    <w:p w14:paraId="35B9D8A0" w14:textId="77777777" w:rsidR="00B03440" w:rsidRDefault="00B03440" w:rsidP="00B03440">
      <w:r>
        <w:t>2021-04-25T09:28:50.000Z Warburg-Anwälte bringen @OlafScholz in Bredouille. Vorgestern im PUA: Was haben sich ihre Mandanten von Herrn Scholz erwartet?Antwort Thomas Fischer, der Max Warburg vertritt: Dass sich die Steuerrückforderungen „in weiße Wölkchen“ auflösen!„Besser Macht trifft Geld ... /2Oliver Hollenstein and 9 others</w:t>
      </w:r>
    </w:p>
    <w:p w14:paraId="35B84692" w14:textId="77777777" w:rsidR="00B03440" w:rsidRDefault="00B03440" w:rsidP="00B03440">
      <w:r>
        <w:t>2021-04-24T13:16:43.000Z Gesamtstädtische Befragung zur #A100? Klar geht das. Am 26.09.</w:t>
      </w:r>
    </w:p>
    <w:p w14:paraId="79781DB6" w14:textId="77777777" w:rsidR="00B03440" w:rsidRDefault="00B03440" w:rsidP="00B03440">
      <w:r>
        <w:t>2021-04-23T15:23:24.000Z ..diverse Interessen - wenn sie beispielw. zum Teil chinesischen Eignern gehören. Es braucht systemat. Überprüfung &amp; Dokumentation, welche wirtschaftl. Interessen die Gesprächspartner der Kanzlerin haben. #Lobbyregister Sonst ist der nächste Lobby-Gau nur eine Frage der Zeit..</w:t>
      </w:r>
    </w:p>
    <w:p w14:paraId="1018C4AF" w14:textId="77777777" w:rsidR="00B03440" w:rsidRDefault="00B03440" w:rsidP="00B03440">
      <w:r>
        <w:t xml:space="preserve">2021-04-23T15:23:23.000Z Das Kanzleramt hat keine Konsequenz daraus gezogen, dass die Kanzlerin unwissend für den Betrüger-Konzern  in China lobbyierte. Merkel kennt keinen Standard, nachdem </w:t>
      </w:r>
      <w:r>
        <w:lastRenderedPageBreak/>
        <w:t>überprüft wird, welche Unternehmen in ihre Delegation aufgenommen werden. Dabei haben Unternehmen zunehmend...</w:t>
      </w:r>
    </w:p>
    <w:p w14:paraId="213E20E7" w14:textId="77777777" w:rsidR="00B03440" w:rsidRDefault="00B03440" w:rsidP="00B03440">
      <w:r>
        <w:t>2021-04-23T14:00:04.000Z Es ist glaubhaft, dass Bundeskanzlerin #Merkel nichts von Wirecards zweifelhaften Bilanzen wusste. Ihr Versäumnis liegt darin, das Kanzleramt so aufgestellt zu haben, dass Finanzlobbyisten wie #Guttenberg zu ihr durchdrangen, aber nicht die Kritiker von #Wirecard.Danyal Bayaz and 4 others</w:t>
      </w:r>
    </w:p>
    <w:p w14:paraId="678101A7" w14:textId="77777777" w:rsidR="00B03440" w:rsidRDefault="00B03440" w:rsidP="00B03440">
      <w:r>
        <w:t>2021-04-23T13:06:49.000Z Lichtblick aus Sicht des Bankers: Das Gericht ließ durchblicken, dass es in manchen Fällen - entgegen der Anklage - nur noch von einer Beihilfe zur Steuerhinterziehung ausgehe. Angesichts der Mio-Summen in den verbliebenen Fällen, dürfte dies aber nicht stark ins Gewicht fallen</w:t>
      </w:r>
    </w:p>
    <w:p w14:paraId="5B29454C" w14:textId="77777777" w:rsidR="00B03440" w:rsidRDefault="00B03440" w:rsidP="00B03440">
      <w:r>
        <w:t>2021-04-23T13:06:48.000Z Und so hat sich der Angeklagte mit seiner Einlassung wohl kaum entlastet. Im Gegenteil: Dem einstigen Top-#Warburg-Banker droht die erste Gefängnisstrafe in einem #CumEx-Prozess. Das Verfahren ist laut Gericht auf der Zielgeraden.  /7</w:t>
      </w:r>
    </w:p>
    <w:p w14:paraId="59546873" w14:textId="77777777" w:rsidR="00B03440" w:rsidRDefault="00B03440" w:rsidP="00B03440">
      <w:r>
        <w:t>2021-04-23T13:06:47.000Z Der Angeklagte kommunizierte auch mehrfach direkt mit Steueranwalt und mutmaßlichem #CumEx-Drahtzieher Hanno #Berger, auch über inhaltliche und rechtliche Fragen. Der Angeklagte war es demnach auch, der die Partner der #Warburg-Bank über den Fortgang der Geschäfte briefte /5</w:t>
      </w:r>
    </w:p>
    <w:p w14:paraId="1637D693" w14:textId="77777777" w:rsidR="00B03440" w:rsidRDefault="00B03440" w:rsidP="00B03440">
      <w:r>
        <w:t>2021-04-23T13:06:46.000Z Dabei war die Sache laut der Einlassung des 77-Jährigen ganz einfach: Der Ex-Banker, einst zuständig u.a. für Controlling &amp; rechte Hand des Miteigentümers #Olearius, sei für die #CumEx-Geschäfte der #Warburg-Bank nicht zuständig, in diese nicht inhaltlich eingebunden gewesen. /2</w:t>
      </w:r>
    </w:p>
    <w:p w14:paraId="772F9439" w14:textId="77777777" w:rsidR="00B03440" w:rsidRDefault="00B03440" w:rsidP="00B03440">
      <w:r>
        <w:t>2021-04-23T13:06:45.000Z Privatbanker in Erklärungsnot: Das war ein bemerkenswerter Verhandlungstag gestern im #CumEx-Prozess am Landgericht #Bonn gegen den Ex-Generalbevollmächtigten der MM #Warburg. Der Angeklagte stellte sich den Fragen des Richters . Seine Aussagen überzeugten erkennbar - nicht. /1</w:t>
      </w:r>
    </w:p>
    <w:p w14:paraId="77565234" w14:textId="77777777" w:rsidR="00B03440" w:rsidRDefault="00B03440" w:rsidP="00B03440">
      <w:r>
        <w:t>2021-04-22T17:27:42.000Z Integrität, Krisenfestigkeit und ein hohes Schutzniveau für Anleger*innen – das sind aus unserer Sicht die Markenzeichen, die wir für den Fondsstandort Deutschland etablieren müssen, um vorne mitzuspielen.– @lisapaus zum FondsstandortgesetzLisa Paus</w:t>
      </w:r>
    </w:p>
    <w:p w14:paraId="459C8CB3" w14:textId="77777777" w:rsidR="00B03440" w:rsidRDefault="00B03440" w:rsidP="00B03440">
      <w:r>
        <w:t>2021-04-22T17:25:38.000Z ...deshalb seien sie jetzt leider nicht mehr da.Das nenn ich dreist! Erinnert mich irgendwie an einen gewissen Andi Scheuer @GrueneBundestag @ToniHofreiter @BeneBecker @finanzszene @a_hoenig @BoeckingD @FelixHoltermann @a_kroener @CerstinGammelin @Willmroth @CmielThorsten</w:t>
      </w:r>
    </w:p>
    <w:p w14:paraId="21CE99F4" w14:textId="77777777" w:rsidR="00B03440" w:rsidRDefault="00B03440" w:rsidP="00B03440">
      <w:r>
        <w:t>2021-04-22T12:14:25.000Z Jetzt #Showdown mit #OlafScholz im #Wirecard U-Ausschuss. Noch hat er gute Laune. Morgen #Merkel. Was eine Woche.Aber geschädigte Kleinanleger haben Aufklärung verdient &amp; Reformen, damit es Betrügern in Zukunft so schwer wie möglich gemacht wird.</w:t>
      </w:r>
    </w:p>
    <w:p w14:paraId="0DF4E0D6" w14:textId="77777777" w:rsidR="00B03440" w:rsidRDefault="00B03440" w:rsidP="00B03440">
      <w:r>
        <w:t>2021-04-22T08:34:46.000Z Nachdem @Daimler trotz Staatshilfen 50% mehr #Dividende für 2020 an Aktionäre auszahlte und im Q1/2021 eine deutliche Gewinnsteigerung vorwies, nun das: #Daimler beantragt erneut Staatshilfe.Kleinunternehmen &amp; Selbstständige bangen derweil um Existenz &amp; kommen schwer an Hilfe!Kritische Aktionärinnen und Aktionäre and 9 others</w:t>
      </w:r>
    </w:p>
    <w:p w14:paraId="06623841" w14:textId="77777777" w:rsidR="00B03440" w:rsidRDefault="00B03440" w:rsidP="00B03440">
      <w:r>
        <w:t xml:space="preserve">2021-04-22T11:15:21.000Z Das ist ein starkes &amp; eindeutiges Signal aus der #Wirtschaft selbst. @ABaerbock &amp; @Die_Gruenen wird entscheidende Wirtschaftskompetenz für Aufgaben des 21. Jh bescheinigt. #allesistdrin Vor @ArminLaschetVor @c_lindner Vor @OlafScholz  </w:t>
      </w:r>
      <w:r>
        <w:lastRenderedPageBreak/>
        <w:t>https://wiwo.de/politik/deutschland/exklusive-umfrage-deutschlands-wirtschaftselite-will-annalena-baerbock/27120196.html…Cerstin Gammelin and 9 others</w:t>
      </w:r>
    </w:p>
    <w:p w14:paraId="0114C62C" w14:textId="77777777" w:rsidR="00B03440" w:rsidRDefault="00B03440" w:rsidP="00B03440">
      <w:r>
        <w:t>2021-04-22T08:40:09.000Z Und davor gleich noch - als quasi retardierendes Element - Finanzminister Olaf Scholz im #Wirecard Untersuchungsausschuss. Ich werde berichten...</w:t>
      </w:r>
    </w:p>
    <w:p w14:paraId="15032E13" w14:textId="77777777" w:rsidR="00B03440" w:rsidRDefault="00B03440" w:rsidP="00B03440">
      <w:r>
        <w:t>2021-04-22T08:40:08.000Z Heute Abend um 20.15 läuft die Free-TV-Premiere des Doku-Thrillers „Der große Fake - die Wirecard-Story“ auf RTL. Am dokumentarischen  Teil habe ich mitgewirkt. Bin gespannt auf das Ergebnis.Sie vertraut auf den Dax und verliert das gesamte ErbeSchauen Sie die aktuellen Video-News auf RTL an  Alle Videos aus News, Politik, Unterhaltung, Sport, Lifestyle und mehr auf RTL.de.rtl.de</w:t>
      </w:r>
    </w:p>
    <w:p w14:paraId="360B4933" w14:textId="77777777" w:rsidR="00B03440" w:rsidRDefault="00B03440" w:rsidP="00B03440">
      <w:r>
        <w:t>2021-04-21T23:45:17.000Z LVV-Bekanntmachung und auch Unterrichtung der #ESMA hätten u.a. Gründe und Belege(!) für getroffene Maßnahme erfordert.#LVV war von vornherein formal rechtswidrig. @FabioDeMasi @lisapaus</w:t>
      </w:r>
    </w:p>
    <w:p w14:paraId="6A03F4A4" w14:textId="77777777" w:rsidR="00B03440" w:rsidRDefault="00B03440" w:rsidP="00B03440">
      <w:r>
        <w:t>2021-04-21T21:45:01.000Z Zwischenfazit zu #Kukies: Wenig Einsicht - auch nicht beim fatalen #Leerverkaufsverbot. BMF hätte es spätestens stoppen müssen, nachdem sie über die offenkundig abwegigen Hintergründe informiert wurde. Positive Fehlerkultur sieht anders aus.</w:t>
      </w:r>
    </w:p>
    <w:p w14:paraId="34CD2845" w14:textId="77777777" w:rsidR="00B03440" w:rsidRDefault="00B03440" w:rsidP="00B03440">
      <w:r>
        <w:t>2021-04-21T21:40:18.000Z Im Marie-Elisabeth-Lüders-Haus hat man uns eben schon das Licht abgestellt. Dabei sind wir doch noch mittendrin in der Beweisaufnahme. Da helfen nur erhellende Erkenntnisse.@fabiodemasi @lisapaus</w:t>
      </w:r>
    </w:p>
    <w:p w14:paraId="3D8EC019" w14:textId="77777777" w:rsidR="00B03440" w:rsidRDefault="00B03440" w:rsidP="00B03440">
      <w:r>
        <w:t>2021-04-21T19:51:17.000Z UA #Wirecard: Ob Zeuge @joergkukies vor #Leerverkaufsverbot informiert war?Nein - antworte #Kukies auf die Anfragen von @FabioDeMasi und @lisapaus. Am Ende musste @BMF_Bund es doch einräumen - per Twitter über @W_Schmidt_. De Masi habe zu konkret gefragt und Paus zu abstrakt.</w:t>
      </w:r>
    </w:p>
    <w:p w14:paraId="286C618A" w14:textId="77777777" w:rsidR="00B03440" w:rsidRDefault="00B03440" w:rsidP="00B03440">
      <w:r>
        <w:t>2021-04-21T18:49:18.000Z #Kukies hat unsere Vermutung, #BMF habe noch kurz vor Insolvenz Geldspritze via IPEX zur Rettung von #Wirecard erwogen, entkräftet. Seine Schilderung klang für mich plausibel.</w:t>
      </w:r>
    </w:p>
    <w:p w14:paraId="60E6B888" w14:textId="77777777" w:rsidR="00B03440" w:rsidRDefault="00B03440" w:rsidP="00B03440">
      <w:r>
        <w:t>2021-04-21T17:25:47.000Z #Kukies gibt an sich seit Spätsommer 2018 regelmäßig mit #OlafScholz zu #Wirecard ausgetauscht zu haben. Schätzung ungefähr 12x bis zu Insolvenz, von da an noch häufiger. #WasWussteScholz @BeneBecker @FelixHoltermann  @CerstinGammelin</w:t>
      </w:r>
    </w:p>
    <w:p w14:paraId="0E422B9A" w14:textId="77777777" w:rsidR="00B03440" w:rsidRDefault="00B03440" w:rsidP="00B03440">
      <w:r>
        <w:t>2021-04-21T16:56:06.000Z #Kukies gibt Versäumnisse bei der  Regelung und Überwachung von Mitarbeitergeschäften (also dem Handel von #Bafin Mitarbeiter mit #Wirecard-Aktien) zu. Auch die Beantwortungen der Anfragen aus dem Bundestag dazu seien nicht immer in der angemessen Qualität erfolgt.</w:t>
      </w:r>
    </w:p>
    <w:p w14:paraId="1B8F5F88" w14:textId="77777777" w:rsidR="00B03440" w:rsidRDefault="00B03440" w:rsidP="00B03440">
      <w:r>
        <w:t>2021-04-21T16:49:59.000Z #Kukies trägt vor, dass er heute die Regeln zur Einstufung von Unternehmen als #Finanzholding „überarbeitungsbedürftig“ halte, sie würden geradezu zu „Regulierungsarbitrage“ (also der bewussten Umgehung der Aufsicht) einlade. Auf #EU Ebene liefen Reformgespräche.</w:t>
      </w:r>
    </w:p>
    <w:p w14:paraId="66509ACD" w14:textId="77777777" w:rsidR="00B03440" w:rsidRDefault="00B03440" w:rsidP="00B03440">
      <w:r>
        <w:t>2021-04-21T16:33:20.000Z #Kukies hat gerade ausgeführt, dass Treffen mit #Braun auf seine eigene Initiative hin stattgefunden. #Braun war schon lange auf seiner Liste, spätestens seit #Wirecard in den #DAX30 aufgestiegen ist.</w:t>
      </w:r>
    </w:p>
    <w:p w14:paraId="3D4FA5BB" w14:textId="77777777" w:rsidR="00B03440" w:rsidRDefault="00B03440" w:rsidP="00B03440">
      <w:r>
        <w:lastRenderedPageBreak/>
        <w:t>2021-04-21T16:20:31.000Z Jetzt Befragung von StS #Kukies im U-Ausschuss #Wirecard. Start langes Eingangsstatement, dazu kommen seitenweise Fragen -&gt; das wird eine lange Nacht. Aber wir werden nicht locker lassen, jetzt kommt es darauf an.</w:t>
      </w:r>
    </w:p>
    <w:p w14:paraId="3395C90E" w14:textId="77777777" w:rsidR="00B03440" w:rsidRDefault="00B03440" w:rsidP="00B03440">
      <w:r>
        <w:t>2021-04-21T16:06:51.000Z .@ChrisKuehn_mdb zur GrunderwerbssteuerIhr Gesetzentwurf ist Makulatur, weil die Finanzindustrie sich schon seit zwei Jahren darauf eingestellt hat. Er wird in der Praxis nichts ändern.Sie schließen das steuerpolitische und wohnungspolitische Schlupfloch damit nicht.</w:t>
      </w:r>
    </w:p>
    <w:p w14:paraId="144EFAED" w14:textId="77777777" w:rsidR="00B03440" w:rsidRDefault="00B03440" w:rsidP="00B03440">
      <w:r>
        <w:t>2021-04-21T14:33:57.000Z ..und damit eigentlich überflüssig ist. Denn die Bilanzpolizei, die nötig ist, ist die DPR nicht. #Lambrecht hat die DPR aber nur gekündigt, damit keine Ansprüche entstehen. „Wir könnten mit der DPR weitermachen oder auch ohne“, meint sie. Entschiedener Reformwille klingt anders.</w:t>
      </w:r>
    </w:p>
    <w:p w14:paraId="34FD0B99" w14:textId="77777777" w:rsidR="00B03440" w:rsidRDefault="00B03440" w:rsidP="00B03440">
      <w:r>
        <w:t>2021-04-21T14:14:17.000Z Ich fasse zusammen: Jahr für Jahr erstattet der Fiskus Milliarden an #Steuern, ohne zu wissen, für welche Aktien sie geltend gemacht werden und ohne zu wissen, ob der Staat mehr erstattet als er ausgibt? Kein Wunder, dass #CumEx ein derartiges Ausmaß annehmen konnte. /7</w:t>
      </w:r>
    </w:p>
    <w:p w14:paraId="6AB2BA95" w14:textId="77777777" w:rsidR="00B03440" w:rsidRDefault="00B03440" w:rsidP="00B03440">
      <w:r>
        <w:t>2021-04-21T14:14:16.000Z Doch die Steuerbescheinigungen scheinen wenig aussagekräftig: "Auch in den Steuerbescheinigungen,  die  die  Banken  ihren Kunden  ausstellen,  fehlen  Angaben,  in  welchem Umfang die Kapitalertragsteuer  auf einzelne deutsche  Aktiengattungen (entrichtet wurden)." /5</w:t>
      </w:r>
    </w:p>
    <w:p w14:paraId="65ACC356" w14:textId="77777777" w:rsidR="00B03440" w:rsidRDefault="00B03440" w:rsidP="00B03440">
      <w:r>
        <w:t>2021-04-21T14:14:15.000Z Demnach wissen die Finanzbehörden nicht, "ob mehr Kapitalertragsteuer erstattet als einbehalten wurde und für wen Steuerbescheinigungen ausgestellt wurden". /3</w:t>
      </w:r>
    </w:p>
    <w:p w14:paraId="2FCEB8F2" w14:textId="77777777" w:rsidR="00B03440" w:rsidRDefault="00B03440" w:rsidP="00B03440">
      <w:r>
        <w:t>2021-04-21T14:14:14.000Z Denn in der Begründung beschreibt das Bundesfinanzministerium @bmf anschaulich, was die Finanzbehörden nach "geltendem Recht", alles NICHT wissen. Würde es da nicht schwarz auf weiß stehen, man könnte es nicht glauben. /2</w:t>
      </w:r>
    </w:p>
    <w:p w14:paraId="2899FBAD" w14:textId="77777777" w:rsidR="00B03440" w:rsidRDefault="00B03440" w:rsidP="00B03440">
      <w:r>
        <w:t>2021-04-21T14:14:13.000Z Das heute im Finanzausschuss beschlossene #Abzugsteuerentlastungsmodernisierungsgesetz, mit dem die Bundesregierung #Steuerbetrug wie #CumEx #CumFake und #CumCum bekämpfen will, beinhaltet nichts weniger als einen Offenbarungseid /1Heute im Bundestag@hib_Nachrichten · Apr 21 Licht für Maßnahmen gegen #Steuerbetrug insbesondere bei der Kapitalertragsteuer: Der Finanzausschuss hat mit Stimmen der Koalition dem Entwurf zum #Abzugsteuerentlastungsmodernisierungsgesetz in geänderter Form zugestimmt. #CumEx #bundestagsnachrichten https://bundestag.de/presse/hib/836256-836256…</w:t>
      </w:r>
    </w:p>
    <w:p w14:paraId="3658D492" w14:textId="77777777" w:rsidR="00B03440" w:rsidRDefault="00B03440" w:rsidP="00B03440">
      <w:r>
        <w:t>2021-04-21T08:49:58.000Z @bergermann1904 @BeneBecker @FelixHoltermann @hmtillack @finanzszene @step8step @fneuhann @t_stoneman @TomSchneider_TV @Willmroth @jandams @TheresaMuench @CerstinGammelin @GuyChazan @afkberlin @hanneskoch @a_kroener @gruene_berlin @Toni_555 @BoeckingD @RuthBenderWSJ @DerDanyal</w:t>
      </w:r>
    </w:p>
    <w:p w14:paraId="08DFABC6" w14:textId="77777777" w:rsidR="00B03440" w:rsidRDefault="00B03440" w:rsidP="00B03440">
      <w:r>
        <w:t>2021-04-21T08:37:56.000Z ....mit Kenntnis der Informationen, die der #BaFin damals vorlagen, hätte beschließen müssen. Das ist doch mal was erfrischend anderes! Hoffentlich macht  Justizministerin #Lambrecht gleich im #Wirecard UA so weiter.</w:t>
      </w:r>
    </w:p>
    <w:p w14:paraId="07CD9064" w14:textId="77777777" w:rsidR="00B03440" w:rsidRDefault="00B03440" w:rsidP="00B03440">
      <w:r>
        <w:t>2021-04-21T08:37:55.000Z „Hätte ich gewusst, dass die Vorwürfe bei der Staatsanwaltschaft nur von Wirecard kommen und darin bestehen, dass Bloomberg Wirecard erpressen soll, dann hätte ich sicherlich anders gehandelt und Nachfragen gestellt“. Holle behauptet also nicht, dass man das #Leerverkaufsverbot</w:t>
      </w:r>
    </w:p>
    <w:p w14:paraId="74290E69" w14:textId="77777777" w:rsidR="00B03440" w:rsidRDefault="00B03440" w:rsidP="00B03440">
      <w:r>
        <w:lastRenderedPageBreak/>
        <w:t>2021-04-20T09:15:08.000Z how long, how long must we sing this song?</w:t>
      </w:r>
    </w:p>
    <w:p w14:paraId="661ADA4A" w14:textId="77777777" w:rsidR="00B03440" w:rsidRDefault="00B03440" w:rsidP="00B03440">
      <w:r>
        <w:t>2021-04-20T20:00:42.000Z Woche der Wahrheit im U-Ausschuss #Wirecard Von @peteraltmaier stammt der Satz: „Wir hätten eine solche Situation überall erwartet – nur nicht in Deutschland“. Heute fast 1 Jahr später muss man sagen: Es ist nicht überraschend, dass ein solcher Skandal genau hier passiert ist</w:t>
      </w:r>
    </w:p>
    <w:p w14:paraId="2F35245F" w14:textId="77777777" w:rsidR="00B03440" w:rsidRDefault="00B03440" w:rsidP="00B03440">
      <w:r>
        <w:t>2021-04-20T20:48:10.000Z Dabei wird die Aufsicht über Wirtschaftsprüfer in anderen Ländern anders gehandhabt. Die niedrigen #Haftungsgrenzen sind ein deutscher Sonderweg. Doch darüber ist Peter Altmaier nicht informiert. Generell scheint mir Problembewusstsein und Reformwille beim ihm erschreckend gering</w:t>
      </w:r>
    </w:p>
    <w:p w14:paraId="24C12209" w14:textId="77777777" w:rsidR="00B03440" w:rsidRDefault="00B03440" w:rsidP="00B03440">
      <w:r>
        <w:t xml:space="preserve">2021-04-20T20:48:09.000Z Altmaier hat den Chef der #APAS - der Oberaufsicht der #Wirtschaftsprüfer-  entlassen. Weil dieser mit Wirecard-Aktien spekuliert hatte. Darüber hinaus Reformen zu machen sei schwierig- meint #Altmaier. Dafür müsse man europäisches Recht ändern. Weil die APAS unabhängig sei. </w:t>
      </w:r>
    </w:p>
    <w:p w14:paraId="20437EB9" w14:textId="77777777" w:rsidR="00B03440" w:rsidRDefault="00B03440" w:rsidP="00B03440">
      <w:r>
        <w:t>2021-04-20T20:00:43.000Z @BeneBecker @a_kroener @GrueneBundestag @ABaerbock @DerDanyal @FelixHoltermann @finanzwende @MdB_Stroebele  @CerstinGammelin @step8step @TomSchneider_TV @florian_toncar @FabioDeMasi @BoeckingD @hmtillack @fneuhann</w:t>
      </w:r>
    </w:p>
    <w:p w14:paraId="586155AC" w14:textId="77777777" w:rsidR="00B03440" w:rsidRDefault="00B03440" w:rsidP="00B03440">
      <w:r>
        <w:t>2021-04-20T15:59:51.000Z #GermanPropertyGroup - Ein Finanzskandal, der bisher noch unter dem Radar läuft - aber alles ziemlich zum Haare raufen! Es geht wieder um Mio. € für Anleger aus aller Welt, die höchstwahrscheinlich weg sind.Unsere Anfrage dazu im #Thread German Property Group – ein Fall von BehördenversagenIm mutmaßlichen Anlageskandal rund um die insolvente Immobiliengesellschaft German Property Group, ehemals Dolphin Trust, wird nun das Ausmaß des deutschen Behördenversagens deutlich. Von Anna...tagesschau.de</w:t>
      </w:r>
    </w:p>
    <w:p w14:paraId="292098DA" w14:textId="77777777" w:rsidR="00B03440" w:rsidRDefault="00B03440" w:rsidP="00B03440">
      <w:r>
        <w:t>2021-04-20T14:13:39.000Z Obwohl schon jetzt das Bild für #EY verheerend ist. Einfachste Rechnungslegungsvorschriften und Prüfstandardards missachtet, Betrugsindikatoren übersehen insbes. was Geschäfte mit Drittpartnern betraf. Die entscheidende Frage ist nur noch: grob fahrlässig oder mit Absicht falsch?</w:t>
      </w:r>
    </w:p>
    <w:p w14:paraId="6294B637" w14:textId="77777777" w:rsidR="00B03440" w:rsidRDefault="00B03440" w:rsidP="00B03440">
      <w:r>
        <w:t>2021-04-20T14:13:38.000Z Der Bericht von Sonderermittler #Wambach zu EY ist sehr erhellend. Wir haben beschlossen, ihn zu entstufen, damit sich die Öffentlichkeit ein umfassendes Bild machen kann. Und wir wollen eine Folgegutachten für das noch nicht überprüfte für #Wirecard sehr wichtige Jahr 2018.Lisa Paus and 9 others</w:t>
      </w:r>
    </w:p>
    <w:p w14:paraId="7E1F3FB5" w14:textId="77777777" w:rsidR="00B03440" w:rsidRDefault="00B03440" w:rsidP="00B03440">
      <w:r>
        <w:t>2021-04-20T10:25:03.000Z Wer trägt die pol. Verantwortung im #Wirecard-Milliarden-Betrugsskandal? Diese Woche Showdown im UA mit @peteraltmaier @DoroBaer @OlafScholz und Bundeskanzlerin Merkel. Wer wissen will, was bisher geschah, findet es auf meiner Webseite. Z.B. letzte Woche : https://lisa-paus.de/2021/wirecard-untersuchungsausschuss-geheimdienstler-und-aufsichtsbeamte/…Grüne im Bundestag  and 9 others</w:t>
      </w:r>
    </w:p>
    <w:p w14:paraId="0FDBF9E5" w14:textId="77777777" w:rsidR="00B03440" w:rsidRDefault="00B03440" w:rsidP="00B03440">
      <w:r>
        <w:t>2021-04-20T05:28:29.000Z Binnen einer Woche muss Kanzlerkandidat @OlafScholz 2x vor Untersuchungsausschüssen in 2 Parlamenten aussagen. Diese Woche PUA #Wirecard in Berlin, nächste #CumEx-Steuergeld-Skandal in HH.Seine aktive Rolle im CumEx-Skandal beschreibt unser 4. Serien-TeilCum-ex-Affäre in Hamburg: Olaf Scholz, die SPD und der Privatbankier von WarburgTraditionell pflegt die SPD in Hamburg enge Kontakte zur Wirtschaft. Der Fall der Privatbank Warburg ist ein Paradebeispiel von rotem Filz. Mittendrin: SPD-Kanzlerkandidat Olaf Scholz.manager-magazin.de</w:t>
      </w:r>
    </w:p>
    <w:p w14:paraId="050E727A" w14:textId="77777777" w:rsidR="00B03440" w:rsidRDefault="00B03440" w:rsidP="00B03440">
      <w:r>
        <w:lastRenderedPageBreak/>
        <w:t>2021-04-19T09:11:52.000Z Annalena!Starkes Programm + starke Kanzlerkandidatin. Ich freue mich schon auf den Wahlkampf. Jetzt geht es darum, die nächste Regierung anzuführen für #Klimaschutz, sozialen Zusammenhalt &amp; #Europa. Schreiben wir Geschichte mit einer grünen Kanzlerin #Allesdrin #bearbock</w:t>
      </w:r>
    </w:p>
    <w:p w14:paraId="164A7336" w14:textId="77777777" w:rsidR="00B03440" w:rsidRDefault="00B03440" w:rsidP="00B03440">
      <w:r>
        <w:t>2021-04-18T09:31:00.000Z Spürt ihr diese Energie? Vor einem großen Spiel, als Team in der Kabine. Alle warten gespannt. Keine Schlammschlachten. Kein Dominanzgehabe. Kein Durchstechen. Dafür Respekt füreinander, Fokus u. Bewusstsein für die Größe der Aufgaben. Morgen ist es soweit. #allesistdrinBÜNDNIS 90/DIE GRÜNEN</w:t>
      </w:r>
    </w:p>
    <w:p w14:paraId="41329DA2" w14:textId="77777777" w:rsidR="00B03440" w:rsidRDefault="00B03440" w:rsidP="00B03440">
      <w:r>
        <w:t>2021-04-18T12:15:03.000Z Wirecard: Ernst &amp; Young im Bericht von Martin Wambach schwer belastetParlamentarier zu Wambach-Bericht: "Ein Begräbnis für EY"Sonderermittler Martin Wambach hat dem Untersuchungsausschuss sein Gutachten zur Rolle von EY im Wirecard-Skandal vorgelegt. Den Parlamentariern zufolge stellt der Bericht ein vernichtendes Urteil...manager-magazin.de</w:t>
      </w:r>
    </w:p>
    <w:p w14:paraId="4DD62079" w14:textId="77777777" w:rsidR="00B03440" w:rsidRDefault="00B03440" w:rsidP="00B03440">
      <w:r>
        <w:t>2021-04-18T11:10:53.000Z Maskenaffäre: 1,2 Millionen bei dem beschuldigten #Rechtsanwalt und #CSU-Urgestein #Sauter sichergestelltSauters Maskenaffäre: Vermögensarrest in MillionenhöheIn der Maskenaffäre greift die Justiz gegen Ex-Justizminister Sauter durch: Es wurden 1,2 Millionen Euro bei dem CSU-Politiker sichergestellt.sueddeutsche.de</w:t>
      </w:r>
    </w:p>
    <w:p w14:paraId="2AA8ACE2" w14:textId="77777777" w:rsidR="00B03440" w:rsidRDefault="00B03440" w:rsidP="00B03440">
      <w:r>
        <w:t xml:space="preserve">2021-04-18T07:30:22.000Z Warum ist #Ley seit November wieder  auf freiem Fuß? </w:t>
      </w:r>
      <w:r>
        <w:rPr>
          <w:rFonts w:ascii="Tahoma" w:hAnsi="Tahoma" w:cs="Tahoma"/>
        </w:rPr>
        <w:t>⁦</w:t>
      </w:r>
      <w:r>
        <w:t>@lisapaus</w:t>
      </w:r>
      <w:r>
        <w:rPr>
          <w:rFonts w:ascii="Tahoma" w:hAnsi="Tahoma" w:cs="Tahoma"/>
        </w:rPr>
        <w:t>⁩</w:t>
      </w:r>
      <w:r>
        <w:t xml:space="preserve"> </w:t>
      </w:r>
      <w:r>
        <w:rPr>
          <w:rFonts w:ascii="Tahoma" w:hAnsi="Tahoma" w:cs="Tahoma"/>
        </w:rPr>
        <w:t>⁦</w:t>
      </w:r>
      <w:r>
        <w:t>@FabioDeMasi</w:t>
      </w:r>
      <w:r>
        <w:rPr>
          <w:rFonts w:ascii="Tahoma" w:hAnsi="Tahoma" w:cs="Tahoma"/>
        </w:rPr>
        <w:t>⁩</w:t>
      </w:r>
      <w:r>
        <w:t xml:space="preserve"> - Sonderermittler stellt Wirtschaftspr</w:t>
      </w:r>
      <w:r>
        <w:rPr>
          <w:rFonts w:ascii="Calibri" w:hAnsi="Calibri" w:cs="Calibri"/>
        </w:rPr>
        <w:t>ü</w:t>
      </w:r>
      <w:r>
        <w:t>fern von #EY verheerendes Arbeitszeugnis ausSonderermittler stellt Wirtschaftspr</w:t>
      </w:r>
      <w:r>
        <w:rPr>
          <w:rFonts w:ascii="Calibri" w:hAnsi="Calibri" w:cs="Calibri"/>
        </w:rPr>
        <w:t>ü</w:t>
      </w:r>
      <w:r>
        <w:t xml:space="preserve">fern von EY verheerendes Arbeitszeugnis ausEin brisanter Report </w:t>
      </w:r>
      <w:r>
        <w:rPr>
          <w:rFonts w:ascii="Calibri" w:hAnsi="Calibri" w:cs="Calibri"/>
        </w:rPr>
        <w:t>ö</w:t>
      </w:r>
      <w:r>
        <w:t>ffnet weiteren Klagen Tür und Tor. An diversen Stellen agierte EY offensichtlich nachlässig bis naiv und verstieß teils gegen Pflichten.handelsblatt.com</w:t>
      </w:r>
    </w:p>
    <w:p w14:paraId="23FD154C" w14:textId="77777777" w:rsidR="00B03440" w:rsidRDefault="00B03440" w:rsidP="00B03440">
      <w:r>
        <w:t>2021-04-17T10:10:46.000Z Die “grüne” Wende in der Neuköllner Wohnungs- &amp; Stadtentwicklungspolitik ist unübersehbar:Neukölln hat mehr Wohnungen durch Vorkaufsrecht der Spekulation entzogen als jeder andere Bezirk. Hunderte bezahlbare Wohnungen sind entstanden. Wir haben Neukölln grün gemacht."Lisa Paus and 8 others</w:t>
      </w:r>
    </w:p>
    <w:p w14:paraId="3F26CB1E" w14:textId="77777777" w:rsidR="00B03440" w:rsidRDefault="00B03440" w:rsidP="00B03440">
      <w:r>
        <w:t>2021-04-16T10:11:26.000Z Erinnert ihr euch noch, wie das Bundesfinanzministerium durch die Hintertür unbemerkt Dokumente zu Cum-Ex vom Informationsfreiheitsgesetz hat ausnehmen lassen? Nun, einer der daran beteiligten Beamten betreut jetzt für die SPD den Hamburger Untersuchungsausschuss zu Cum-Ex.</w:t>
      </w:r>
    </w:p>
    <w:p w14:paraId="4E4B14D1" w14:textId="77777777" w:rsidR="00B03440" w:rsidRDefault="00B03440" w:rsidP="00B03440">
      <w:r>
        <w:t>2021-04-15T19:40:38.000Z @GrueneBundestag @finanzwende @BeneBecker @VolkerVotsmeier @step8step @meyerar @fneuhann @t_stoneman @finanzszene @AndreasHoenig @hmtillack @afkberlin @hanneskoch @CerstinGammelin @Toni_555 @GuyChazan @RuthBenderWSJ @BoeckingD @lobbycontrol</w:t>
      </w:r>
    </w:p>
    <w:p w14:paraId="316A6460" w14:textId="77777777" w:rsidR="00B03440" w:rsidRDefault="00B03440" w:rsidP="00B03440">
      <w:r>
        <w:t>2021-04-15T19:40:37.000Z Es scheint keine Zusammenarbeit mit  zu geben. Warum klemmt sich niemand in der BuReg. dahinter? Merkel? Seehofer? Lambrecht? Das sind auf jeden Fall Fragen für nächste Woche. Bin gespannt, was die auskunftsfreudigen Ex-Geheimdienstkoordinatoren im nicht-öff. Teil noch verraten</w:t>
      </w:r>
    </w:p>
    <w:p w14:paraId="59999788" w14:textId="77777777" w:rsidR="00B03440" w:rsidRDefault="00B03440" w:rsidP="00B03440">
      <w:r>
        <w:t>2021-04-15T19:40:36.000Z Tag der im #Wirecard-UA. #Schmidbauer und #Fritsche scheinen mehr zu wissen als sämtliche deutschen Dienste zusammen. Denn das war Fazit unseres Sonderermittlers #Wieland heute früh: Nach Aktenlage hatten die deutschen Dienste keine eigenen Erkenntnisse zu #Marsalek &amp; Co...</w:t>
      </w:r>
    </w:p>
    <w:p w14:paraId="74572261" w14:textId="77777777" w:rsidR="00B03440" w:rsidRDefault="00B03440" w:rsidP="00B03440">
      <w:r>
        <w:lastRenderedPageBreak/>
        <w:t>2021-04-15T15:18:59.000Z Es ist erfreulich, dass Wertpapierfirmen künftig Anlagestrategien transparenter machen müssen, z.B. müssen sie ihr Abstimmungsverhalten auf Hauptversammlungen offenlegen.Und sie müssen berichten, wie sie mit Umwelt-, Sozial- &amp; Unternehmensführungsrisiken umgehen.– @lisapaus</w:t>
      </w:r>
    </w:p>
    <w:p w14:paraId="4DCEEB9B" w14:textId="77777777" w:rsidR="00B03440" w:rsidRDefault="00B03440" w:rsidP="00B03440">
      <w:r>
        <w:t>2021-04-15T14:46:18.000Z So wird's gemacht: US-Börsenaufsicht @SEC_Enforcement hat #Whistleblower seit 2012 mit rund 812 Millionen $ belohnt. Das Prinzip ist einfach: Führt ein Hinweis zu einer erfolgreichen Ermittlung, bekommt der Tippgeber 10 bis 30 % der staatl. Einnahmen /1 https://sec.gov/news/press-release/2021-62?utm_medium=email&amp;utm_source=govdelivery…</w:t>
      </w:r>
    </w:p>
    <w:p w14:paraId="163189A1" w14:textId="77777777" w:rsidR="00B03440" w:rsidRDefault="00B03440" w:rsidP="00B03440">
      <w:r>
        <w:t>2021-04-15T09:45:49.000Z Das ist bitter! #Mietendeckel war Notwehr, weil Bund bei Wohnungspolitik versagt. Nächste #Bundesregierung kann Ländern fehlende Rechte bei Mietenpolitik einräumen (steht schon im Grünen Wahlprogramm #BTW21)Kampf gegen #Mietenwahsinn &amp; für bezahlbaren Wohnraum geht weiter. Katrin Schmidberger and 8 others</w:t>
      </w:r>
    </w:p>
    <w:p w14:paraId="0579A3AF" w14:textId="77777777" w:rsidR="00B03440" w:rsidRDefault="00B03440" w:rsidP="00B03440">
      <w:r>
        <w:t>2021-02-11T16:14:21.000Z Ex-Geheimdienstkoordinator räumt Treffen mit Marsalek ein http://tagesschau.de/investigativ/swr/wirecard-marsalek-schmidbauer-101.html… #Investigativ #Wirecard #Marsalek #SchmidbauerEx-Geheimdienstkoordinator räumt Treffen mit Marsalek einDer Skandal um Wirecard zieht weitere Kreise. Ex-Vorstand Marsalek traf sich auch mit Ex-Geheimdienstkoordinator Schmidbauer, wie dieser dem SWR bestätigte. Er soll vor dem Wirecard-Untersuchungsau...tagesschau.de</w:t>
      </w:r>
    </w:p>
    <w:p w14:paraId="26891AE9" w14:textId="77777777" w:rsidR="00B03440" w:rsidRDefault="00B03440" w:rsidP="00B03440">
      <w:r>
        <w:t>2021-04-14T08:27:41.000Z Plan für die nächsten 10 Jahre &amp; #Klimakrise?@fdp = 700 Mrd.+ € Steuergeschenke &amp; Staat zusammenkürzen. @Die_Gruenen = 500 Mrd. € #Investitionen in klimaneutrale Wirtschaft &amp; gesellschaftlichen Zusammenhalt.Wirtschaftskompetenz für das 21. Jahrhundert ist wählbar.Achim Truger@AchimTruger · Apr 14.#FDP auf dem Weg ins finanzpolitische Wolkenkuckucksheim !?! Programmentwurf() enthält gigantische Steuersenkungsforderungen von mindestens 3% des BIP bei hohen Mehrausgaben und Schuldentilgungsturbo! /1https://fdp.de/sites/default/files/uploads/2021/04/13/programmentwurf-nie-gab-es-mehr-zu-tun-1.pdf…Show this thread</w:t>
      </w:r>
    </w:p>
    <w:p w14:paraId="74DA282B" w14:textId="77777777" w:rsidR="00B03440" w:rsidRDefault="00B03440" w:rsidP="00B03440">
      <w:r>
        <w:t>2021-04-15T07:17:59.000Z #Geldwäsche #Immobilienspekulation Das deutsche #Transparenzregister ist und bleibt eine Datenmüllhalde. Und auch mit dem Pseudo-Reformversuch von dieser Woche senden @cducsubt und @spdbt nur das Signal:</w:t>
      </w:r>
    </w:p>
    <w:p w14:paraId="7043FD6B" w14:textId="77777777" w:rsidR="00B03440" w:rsidRDefault="00B03440" w:rsidP="00B03440">
      <w:r>
        <w:t>2021-04-15T05:59:40.000Z Replying to @chris_breu @KorbinianRueger and 9 othersZur Aktienrente hatte ich gestern auch schon etwas geschrieben. /1</w:t>
      </w:r>
    </w:p>
    <w:p w14:paraId="7B5DDF30" w14:textId="77777777" w:rsidR="00B03440" w:rsidRDefault="00B03440" w:rsidP="00B03440">
      <w:r>
        <w:t>2021-04-15T05:57:53.000Z Teil 2: Wie HH 90 Mio der #CumEx-Bank Warburg „schenken“ wollte.Es geht um die schwierige Motivationslage der Finanzbeamtin P. Spoiler 1: Der heimliche Wunsch der Herren war ihr wohl wie ein Befehl.Spoiler 2: Morgen: Welchen Einfluss nahm @TschenPe?Cum-ex-Affäre der Warburg Bank in Hamburg: Warum ließ diese Beamtin die Steuermillionen verjähren?Am Anfang wollte die Steuerbeamtin Frau P. die Cum-Ex-Millionen der Warburg-Bank zurückholen. Am Ende legte sie sich mit den höchsten Steuerbeamten des Landes an, um die potenziellen Steuersünder...manager-magazin.de</w:t>
      </w:r>
    </w:p>
    <w:p w14:paraId="5B48353D" w14:textId="77777777" w:rsidR="00B03440" w:rsidRDefault="00B03440" w:rsidP="00B03440">
      <w:r>
        <w:t>2021-04-14T15:05:01.000Z #Branson sagte nur, dass es einen Austausch mit Mitgliedern der Bundesregierung über #Greensill gab. Aber nicht, ob man ihn auf persönliche Verantwortung angesprochen habe. Und dass diese Gespräche im Zeitfenster um seine Nominierung zum Chef der #BaFin gelaufen seien.</w:t>
      </w:r>
    </w:p>
    <w:p w14:paraId="7C2F4849" w14:textId="77777777" w:rsidR="00B03440" w:rsidRDefault="00B03440" w:rsidP="00B03440">
      <w:r>
        <w:lastRenderedPageBreak/>
        <w:t>2021-04-14T10:31:39.000Z Replying to @christianduerr @AchimTruger and 10 othersIch glaube die FDP hat sich hier wirklich ins eigene Bein geschossen. Man kann sich nicht als Partei mit Wirtschaftskompetenz verkaufen und gleichzeitig so ein Program aufstellen. Rücklagen auflösen ist keine seriöse Finanzierung und evtl Selbstfinanzierung ist nicht analysiert</w:t>
      </w:r>
    </w:p>
    <w:p w14:paraId="3CF524A3" w14:textId="77777777" w:rsidR="00B03440" w:rsidRDefault="00B03440" w:rsidP="00B03440">
      <w:r>
        <w:t>2021-04-14T13:03:46.000Z Replying to @AchimTruger @SDullien and 8 othersVerglichen damit sind die FDP-Vorlagen, die am Montag im Finanzausschuss des Bundestags diskutiert werden, zurückhaltend: es geht u.a. um die Aufhebung des Vermögensteuergesetzes, die vollständige Abschaffung des Soli und steuerfreie Wertpapiergewinne.</w:t>
      </w:r>
    </w:p>
    <w:p w14:paraId="238B4E78" w14:textId="77777777" w:rsidR="00B03440" w:rsidRDefault="00B03440" w:rsidP="00B03440">
      <w:r>
        <w:t>2021-04-14T11:12:41.000Z @correctiv_org @steuergerecht @BoeckingD @MFabricius @JostMaurinTAZ @MartinGreive @JanDHildebrand @ABaerbock @ChrisKuehn_mdb @kaddinsky @GoeringEckardt @MonikaHeinold @UPaulBerlin @ThomasOechsner @ABaerbock</w:t>
      </w:r>
    </w:p>
    <w:p w14:paraId="324E0F7C" w14:textId="77777777" w:rsidR="00B03440" w:rsidRDefault="00B03440" w:rsidP="00B03440">
      <w:r>
        <w:t>2021-04-14T11:12:40.000Z Ja, aktuelle Änderungen machen einige Gestaltung, wie über Co-Investoren, schwieriger, aber das ist viel zu wenig, schon jetzt gibt es neue Gestaltungen am Markt. #Briefkastenfirmen(übrigens: Vorschlag zu neuen Ersatztatbestandes § 1 Abs. 2b GrEStG stammt aus Grüner Feder)</w:t>
      </w:r>
    </w:p>
    <w:p w14:paraId="77B4E33B" w14:textId="77777777" w:rsidR="00B03440" w:rsidRDefault="00B03440" w:rsidP="00B03440">
      <w:r>
        <w:t>2021-04-14T11:12:39.000Z Koalition versagt auf ganzer Linie.Der aktuelle Gesetzesentwurf wurde schon vor zwei Jahre in der öffentlichen Anhörung im Bundestag von Experten zerrissen - trotzdem keine Nachbesserungen, im Gegenteil es wird weiter verwässert. Hier zum Nachlesen:Deutscher Bundestag - Zweifel an einer Ein­däm­mung von Share Deals zur Steuer­vermeidung...Die Spitzenverbände der deutschen Wirtschaft bezweifeln, dass die zur Vermeidung von Grunderwerbsteuer vorgenommenen Share Deals mit dem von der Bundesregierung eingebrachten Entwurf...bundestag.de</w:t>
      </w:r>
    </w:p>
    <w:p w14:paraId="717E50CE" w14:textId="77777777" w:rsidR="00B03440" w:rsidRDefault="00B03440" w:rsidP="00B03440">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15EEF124" w14:textId="77777777" w:rsidR="00B03440" w:rsidRDefault="00B03440" w:rsidP="00B03440">
      <w:r>
        <w:t>2021-04-12T21:11:59.000Z Steuersenkungspläne der FDP: Einkommensteuertarif ohne "Mittelstandsbauch" und "Spitzensteuersatz" erst ab 90.000 Euro: Kostet 76 Mrd. Euro jährlich: abenteuerlich! @SDullien @W_Schmidt_ @CanselK @lisapaus @FabioDeMasi @Otto_Fricke @AntjeTillmannBis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0AA5A0C3" w14:textId="77777777" w:rsidR="00B03440" w:rsidRDefault="00B03440" w:rsidP="00B03440">
      <w:r>
        <w:t>2021-04-09T12:11:57.000Z Wie auch in #Deutschland effektiver inkriminierte Vermögenswerte eingezogen und die Geldwäschebekämpfung gestärkt werden könnte, haben @lisapaus @LieblingXhain @IreneMihalic in einem Entschließungsantrag beschrieben https://dip21.bundestag.de/dip21/btd/19/266/1926606.pdf…</w:t>
      </w:r>
    </w:p>
    <w:p w14:paraId="0F15128A" w14:textId="77777777" w:rsidR="00B03440" w:rsidRDefault="00B03440" w:rsidP="00B03440">
      <w:r>
        <w:t>2021-04-09T11:56:26.000Z Gerade jetzt, nachdem durch die staatlich verordneten #Corona-Maßnahmen insb. intl. Digitalkonzernen riesige Extragewinne eingefahren haben &amp;  viele kleine Geschäfte in den Innenstädten unverschuldet pleitezugehen drohen, braucht es eine zielgenaue  &amp; gerechte Besteuerung.</w:t>
      </w:r>
    </w:p>
    <w:p w14:paraId="3674E65D" w14:textId="77777777" w:rsidR="00B03440" w:rsidRDefault="00B03440" w:rsidP="00B03440">
      <w:r>
        <w:lastRenderedPageBreak/>
        <w:t>2021-04-09T11:56:25.000Z Große Herausforderung bleibt Besteuerung digitaler Geschäftsmodelle. Ziel muss sein, dass #Amazon genauso besteuert wird, wie der Buchladen an der Ecke, um Wettbewerbsverzerrungen endlich zu beenden. Das ist noch ein weiter Weg und Vorschläge der #OECD hier nur ein Puzzlestück.</w:t>
      </w:r>
    </w:p>
    <w:p w14:paraId="3DB65A66" w14:textId="77777777" w:rsidR="00B03440" w:rsidRDefault="00B03440" w:rsidP="00B03440">
      <w:r>
        <w:t>2021-04-09T11:56:24.000Z Der Zeitgeist ändert sich ... langsam.Es kommt nicht alle Tage vor, dass die #USA im Kampf gegen #Steuerdumping vorangehen. @OlafScholz &amp; seine #EU Kollegen müssen jetzt nachziehen. Erfahrung mahnt aber zur Vorsicht - das wird noch ein gutes Stück Arbeit. #MindeststeuerHandelsblatt@handelsblatt · Apr 8Die US-Regierung will die Besteuerung multinationaler Konzerne neu ordnen und so das internationale Steuerdumping beenden. Allerdings stellt sie Bedingungen. https://handelsblatt.com/politik/international/steuerpolitik-revolution-im-internationalen-steuerrecht-wie-die-usa-eine-globale-steuerwende-vorantreiben/27079024.html?ticket=ST-852851-Cnok6grUGl3OZtvsfJtP-ap4&amp;utm_term=organisch&amp;utm_campaign=standard&amp;utm_medium=social&amp;utm_content=ne&amp;utm_source=Twitter#Echobox=1617902703…</w:t>
      </w:r>
    </w:p>
    <w:p w14:paraId="17B6C204" w14:textId="77777777" w:rsidR="00B03440" w:rsidRDefault="00B03440" w:rsidP="00B03440">
      <w:r>
        <w:t>2021-04-08T10:31:25.000Z Gleichberechtigung in Corona  https://vox.com/platform/amp/the-highlight/22154212/coronavirus-women-covid-19-pandemic-workforce?__twitter_impression=true&amp;fbclid=IwAR0moxG0pJdzc6tUFwqlIEv2eHz_pLIwsjnwb-UG_Pk5RCGknSlcW3Wdo2w…</w:t>
      </w:r>
    </w:p>
    <w:p w14:paraId="593DC774" w14:textId="77777777" w:rsidR="00B03440" w:rsidRDefault="00B03440" w:rsidP="00B03440">
      <w:r>
        <w:t>2021-04-06T06:00:51.000Z 6000 grüne Start-ups gibt es in Deutschland. Laut einer Studie des Borderstep Instituts sind drei von zehn jungen Firmen nachhaltig ausgerichtet.</w:t>
      </w:r>
    </w:p>
    <w:p w14:paraId="3219893B" w14:textId="77777777" w:rsidR="00B03440" w:rsidRDefault="00B03440" w:rsidP="00B03440">
      <w:r>
        <w:t>2021-04-07T07:24:23.000Z @ISM_e_V @CanselK @AxelTroost @AchimTruger @sven_kindler @JTrittin @W_SK @denkfabrik_SPD @gruenlinks @FabioDeMasi</w:t>
      </w:r>
    </w:p>
    <w:p w14:paraId="18B258FA" w14:textId="77777777" w:rsidR="00B03440" w:rsidRDefault="00B03440" w:rsidP="00B03440">
      <w:r>
        <w:t>2021-04-03T21:31:56.000Z „Dem Nutzen stehen die Kosten (...) entgegen. Sie liegen in einem Rückgang des Orientierungswissens und leider auch in einer Ausdünnung der Theoriekenntnisse (...), die nur noch von ihrer wirtschaftshistorischen Unbeflecktheit übertroffen wird.“Statistische Methoden: Übertreiben die Volkswirte die Empirie?Die Volkswirtschaftslehre hat sich in den letzten 50 Jahren stark gewandelt. Aus der übertriebenen Liebe zum Modell ist nun theorieblinder Datenglaube geworden. Geringe Replikationsraten geben Anlass...faz.net</w:t>
      </w:r>
    </w:p>
    <w:p w14:paraId="0D0C3FAC" w14:textId="77777777" w:rsidR="00B03440" w:rsidRDefault="00B03440" w:rsidP="00B03440">
      <w:r>
        <w:t>2021-04-02T19:46:32.000Z Sie sind Anwälte in großen Kanzleien, die oft riesige Immodeals oder -projekte begleiten oder sind selbst in Immobiliengeschäften engagiert, bei etlichen Politiker der #CDU #Berlin stellt sich die Frage der Unabhängigkeit von der #Immolobby https://neues-deutschland.de/artikel/1150332.niels-korte-herr-korte-von-der-cdu.html… via @ndaktuellHerr Korte von der CDUÜber 1,3 Millionen Euro an Spenden von der Immobilienwirtschaft sammelte die Berliner CDU in den letzten Jahren. Etliche von deren Politikern verdienen auch Geld mit der Branche. Doch aktuell...neues-deutschland.de</w:t>
      </w:r>
    </w:p>
    <w:p w14:paraId="29F35C96" w14:textId="77777777" w:rsidR="00B03440" w:rsidRDefault="00B03440" w:rsidP="00B03440">
      <w:r>
        <w:t>2021-04-01T09:50:29.000Z Mind. 34 Mrd. € Ausschüttung von #DAX-Konzernen - trotz Staathilfen!Staatshilfen fließen so zT 1:1 in private Taschen, trotzdem stoppt #BuReg die Plünderung der Staatskassen nicht.Wir brauchen einen #Lockdown für Dividenden &amp; andere Ausschüttungen.Trotz Corona schütten Konzerne Dividenden ausDas Frühjahr ist die schönste Zeit für Aktionäre: Dann fließen die Dividenden. Auch für 2020 schütten die Unternehmen Milliarden aus - trotz Corona. Allerdings haben die Aktionäre weniger Rechte bei...tagesschau.de</w:t>
      </w:r>
    </w:p>
    <w:p w14:paraId="7833BBAF" w14:textId="77777777" w:rsidR="00B03440" w:rsidRDefault="00B03440" w:rsidP="00B03440">
      <w:r>
        <w:t xml:space="preserve">2021-04-01T08:32:49.000Z Die Entertainer Joko Winterscheidt und Klaas Heufer-Umlauf nutzen ihre Sendezeit bei ProSieben, um stundenlang auf den #Pflegenotstand hinzuweisen. @officiallyjoko </w:t>
      </w:r>
      <w:r>
        <w:lastRenderedPageBreak/>
        <w:t>@damitdasklaas @ProSieben„Nicht selbstverständlich“: Joko und Klaas zeigen KrankenhausalltagArbeit in Echtzeit: Die Entertainer Joko Winterscheidt und Klaas Heufer-Umlauf nutzen einen Abend bei ProSieben, um auf den Pflegenotstand hinzuweisen.berliner-zeitung.de</w:t>
      </w:r>
    </w:p>
    <w:p w14:paraId="73B41691" w14:textId="77777777" w:rsidR="00B03440" w:rsidRDefault="00B03440" w:rsidP="00B03440">
      <w:r>
        <w:t>2021-04-01T09:50:31.000Z @finanzwende @steuergerecht @campact @katdro @ABaerbock @sven_giegold  @sven_kindler</w:t>
      </w:r>
    </w:p>
    <w:p w14:paraId="5ED2AB64" w14:textId="77777777" w:rsidR="00B03440" w:rsidRDefault="00B03440" w:rsidP="00B03440">
      <w:r>
        <w:t>2021-03-29T21:50:31.000Z Hier der besagte Artikel von gestern:  https://tagesspiegel.de/berlin/maskenaffaere-erreicht-berliner-cdu-bundestagskandidat-soll-von-geschaeften-mit-dem-gesundheitsministerium-profitiert-haben/27049010.html…… Heute stellt sich die Frage: Wie definiert die #CDU einen "allenfalls minderschweren Fall"? #schwarzerFilz 2/2Bundestagskandidat hat von Geschäften mit dem Gesundheitsministerium profitiertDer Treptower Bundestagskandidat Niels Korte hat über eine Unternehmensbeteiligung von Geschäften mit Schutzutensilien profitiert.tagesspiegel.de</w:t>
      </w:r>
    </w:p>
    <w:p w14:paraId="5305F8C3" w14:textId="77777777" w:rsidR="00B03440" w:rsidRDefault="00B03440" w:rsidP="00B03440">
      <w:r>
        <w:t>2021-03-29T21:45:19.000Z Ach. Gestern hieß es noch (im @Tagesspiegel) zu #Korte, einem Unterstützer von Spitzenkandidat #Wegner: "Allgemein teilte die Union mit: Kein Mandatsträger der CDU Treptow-Köpenick hat von Schutzmaskenbeschaffungen profitiert oder auf Vergabeentscheidungen Einfluss genommen.“ 1/2Tagesspiegel@Tagesspiegel · Mar 29Der Treptower CDU-Bundestagskandidat Niels #Korte soll in der ersten Pandemie-Welle von womöglich unlauteren Geschäften profitiert haben. Jetzt zieht er Konsequenzen. #Maskenaffärehttps://tagesspiegel.de/berlin/geschaefte-mit-schutzutensilien-berliner-cdu-kandidat-niels-korte-tritt-nach-maskenaffaere-zurueck/27052662.html…</w:t>
      </w:r>
    </w:p>
    <w:p w14:paraId="27253E16" w14:textId="77777777" w:rsidR="00B03440" w:rsidRDefault="00B03440" w:rsidP="00B03440">
      <w:r>
        <w:t>2021-03-28T21:18:58.000Z Die letzte, xte Rede zur Notwendigkeit klarer Regelungen im #IfSG war Anfang März. Heute (!) bedauern #Merkel bei #AnneWill und @Markus_Soeder in den #Tagesthemen, dass es das nicht gibt. Und weisen sich gegenseitig die Schuld dafür zu. Geht auch an @Karl_Lauterbach: Do your job!</w:t>
      </w:r>
    </w:p>
    <w:p w14:paraId="5ACBA563" w14:textId="77777777" w:rsidR="00B03440" w:rsidRDefault="00B03440" w:rsidP="00B03440">
      <w:r>
        <w:t>2021-03-29T13:00:00.000Z #Umwandlungsverbot#200Häuser#Mietenwahnsinn #WohnRaumIstKeineWare#KeineRenditeMitDerMiete#WeilEinZuhauseMehrIst @HDay2021 @dwenteignen @BGemeinwohl @kaddinsky @lisapaus @BMieterverein</w:t>
      </w:r>
    </w:p>
    <w:p w14:paraId="5194A72C" w14:textId="77777777" w:rsidR="00B03440" w:rsidRDefault="00B03440" w:rsidP="00B03440">
      <w:r>
        <w:t>2021-03-29T08:45:56.000Z Nach #Trennung hört die #GewaltgegenFrauen auf? Pustekuchen. In dieser Grafik wird dargestellt, was nach Trennung passiert und wie sich Täter von #Partnerschaftsgewalt gegenüber #Mütter|n verhalten. Kurz &amp; knapp: Die Gewalt geht weiter, sucht sich neue Wege und Mittel, um 1/3thecourtsaidUSA and 6 others</w:t>
      </w:r>
    </w:p>
    <w:p w14:paraId="4EDE2584" w14:textId="77777777" w:rsidR="00B03440" w:rsidRDefault="00B03440" w:rsidP="00B03440">
      <w:r>
        <w:t>2021-03-29T10:27:59.000Z #Digitalkonzernsteuer hätten wir schon längst haben können, wenn @OlafScholz die nicht auf #EU-Ebene gegen Frankreich und co. blockiert hätte! Am Ende Kosten auf die Schwächsten abzuwälzen &amp; per Kürzungshammer #Renten zu kürzen, geht gar nicht...Wer zahlt die Kosten der Krise?Hohe Ausgaben, geringe Einnahmen: Die Corona-Krise hat zu einer gigantischen Neuverschuldung des Landes geführt. Wie soll es weitergehen? Wo sollen die Milliarden herkommen? Wer soll das bezahlen?...zdf.de</w:t>
      </w:r>
    </w:p>
    <w:p w14:paraId="3B520D53" w14:textId="77777777" w:rsidR="00B03440" w:rsidRDefault="00B03440" w:rsidP="00B03440">
      <w:r>
        <w:t>2021-03-28T07:38:06.000Z Deutschland 2021</w:t>
      </w:r>
    </w:p>
    <w:p w14:paraId="55D5F0DC" w14:textId="77777777" w:rsidR="00B03440" w:rsidRDefault="00B03440" w:rsidP="00B03440">
      <w:r>
        <w:t>2021-03-28T12:00:00.000Z #Umwandlungsverbot#200Häuser#Mietenwahnsinn #WohnRaumIstKeineWare#KeineRenditeMitDerMiete#WeilEinZuhauseMehrIst @HDay2021 @dwenteignen @BGemeinwohl @kaddinsky @lisapaus</w:t>
      </w:r>
    </w:p>
    <w:p w14:paraId="0B85FB3F" w14:textId="77777777" w:rsidR="00B03440" w:rsidRDefault="00B03440" w:rsidP="00B03440">
      <w:r>
        <w:lastRenderedPageBreak/>
        <w:t>2021-03-28T07:53:23.000Z Berlin #MachtBuerosZu!Ab Mittwoch gilt für min. 50% #HomeOffice Pflicht - und das ist echt gut so!Fast alle Bürojobs können von Zuhause gemacht werden, aber immer noch fahren viel zu viele täglich ins Büro.Dem Virus ist es egal, wer der Schnellste unter den Lahmen istKeine Notbremse, dafür endlich Maßnahmen für Büros. Berlins Weg der Pandemiebekämpfung birgt Hoffnung – und wird dennoch nicht reichen. Ein Kommentar.m.tagesspiegel.de</w:t>
      </w:r>
    </w:p>
    <w:p w14:paraId="2E0452C4" w14:textId="77777777" w:rsidR="00B03440" w:rsidRDefault="00B03440" w:rsidP="00B03440">
      <w:r>
        <w:t>2021-03-27T15:02:26.000Z 7 Direktkandidat*innen für das AGH gewählt: Bezirkswahlprogramm beschlossen: Direktkandidatin für den Bundestag gewählt: Wir haben im März viel als KV geschafft &amp; ich durfte heute im Präsidium durch die Sitzung leiten. Es hat Spaß gemacht. B90/GRÜNE Charlottenburg-Wilmersdorf and 9 others</w:t>
      </w:r>
    </w:p>
    <w:p w14:paraId="76E7E97D" w14:textId="77777777" w:rsidR="00B03440" w:rsidRDefault="00B03440" w:rsidP="00B03440">
      <w:r>
        <w:t>2021-03-27T14:25:13.000Z Wir freuen uns uns sehr,  dass wir mit unseren sieben Kandidat*innen fürs #AGH und mit Lisa Paus für den BT ein großartiges Team gefunden haben, den vielfältigen Anforderungen unseres Bezirks auch gerecht zu werden! Auf in einen erfolgreichen Wahlkampf! #grüneslichtLisa Paus and 6 others</w:t>
      </w:r>
    </w:p>
    <w:p w14:paraId="39F55AC5" w14:textId="77777777" w:rsidR="00B03440" w:rsidRDefault="00B03440" w:rsidP="00B03440">
      <w:r>
        <w:t>2021-03-26T18:32:37.000Z Heute haben die Osterferien begonnen. Zeit für einen guten Vorsatz! Lasst uns alle regelmäßig auf #Corona testen und das #Ostertesten ausrufen. Zweimal die Woche mindestens &amp; auf jeden Fall bevor man jemandem (indoor) trifft. Auch wenn weiterhin gilt Kontakte zu vermeiden.Annalena Baerbock and 9 others</w:t>
      </w:r>
    </w:p>
    <w:p w14:paraId="14A802DF" w14:textId="77777777" w:rsidR="00B03440" w:rsidRDefault="00B03440" w:rsidP="00B03440">
      <w:r>
        <w:t>2021-03-26T17:59:45.000Z #FelixHufeld „noch Präsident“ der #BaFin jetzt im #PUA #Wirecard  #1komma9 @CanselK @JensZSPD @MatthiasHauer @JoSteiniger @KayGottschalk1 @florian_toncar @FabioDeMasi @DerDanyal @lisapausCansel Kiziltepe</w:t>
      </w:r>
    </w:p>
    <w:p w14:paraId="0C82ED8C" w14:textId="77777777" w:rsidR="00B03440" w:rsidRDefault="00B03440" w:rsidP="00B03440">
      <w:r>
        <w:t>2021-03-26T17:35:16.000Z Meine Rede zur energet. Sanierung von gestern Nacht. Am Gesetz der Koalition zeigt sich, dass sie ihre eigenen Klimaziele nicht ernst nimmt. Wer 2040 im Gebäudebestand C02-neutral sein will, muss jetzt andere Modernisierung fördern. #klimakrise https://lisa-paus.de/2021/meine-rede-zur-energetischen-sanierung-ihr-gesetz-widerspricht-ihren-klimazielen/…</w:t>
      </w:r>
    </w:p>
    <w:p w14:paraId="15DFC0BF" w14:textId="77777777" w:rsidR="00B03440" w:rsidRDefault="00B03440" w:rsidP="00B03440">
      <w:r>
        <w:t>2021-03-26T06:31:31.000Z Appell an Regierung - 100 Organisationen fordern schnelle Aufnahme von Kinderrechten ins GrundgesetzCoronavirus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3F20B4B" w14:textId="77777777" w:rsidR="00B03440" w:rsidRDefault="00B03440" w:rsidP="00B03440">
      <w:r>
        <w:t>2021-03-26T10:42:31.000Z @meyerar @fiedelseb @NDRrecherche @B_Strunz @correctiv_org @frederikrichter @diehljoerg</w:t>
      </w:r>
    </w:p>
    <w:p w14:paraId="37A82705" w14:textId="77777777" w:rsidR="00B03440" w:rsidRDefault="00B03440" w:rsidP="00B03440">
      <w:r>
        <w:t>2021-03-26T10:42:30.000Z Erschreckend wie leicht es ist als Bürger in das Fadenkreuz der Anti-#Geldwäsche-Behörde #FIU zu geraten.   Wichtige Fälle werden nicht/zu spät gemeldet, aber falsche Treffer werden weitergeleitet?! Spricht nicht für die Analysefähigkeit/ d. Filter.Herr Braun aus Hanau in den Wirren des Wirecard-SkandalsEin unbescholtener Bürger aus Hessen gerät im Sommer 2020 kurz ins Visier deutscher Behörden, die seit Monaten wegen des Zusammenbruchs von Wirecard ermitteln. Der Grund: Der Mann heißt Markus Braun...br.de</w:t>
      </w:r>
    </w:p>
    <w:p w14:paraId="48EDBE70" w14:textId="77777777" w:rsidR="00B03440" w:rsidRDefault="00B03440" w:rsidP="00B03440">
      <w:r>
        <w:t xml:space="preserve">2021-03-26T10:33:03.000Z Passend dazu: https://taz.de/Deutsche-Wohnen-erhoeht-Dividende/!5757229/…taz@tazgezwitscher · Mar 26Sind der Berliner #Mietendeckel und die #Enteignung|sinitiative ein Vorbild für andere Städte? Im Dissens Podcast sprechen @dwenteignen und @MietenwahnsinnB mit @ondreka über die Zukunft der mietenpolitischen Bewegung. </w:t>
      </w:r>
      <w:r>
        <w:lastRenderedPageBreak/>
        <w:t>#HousingActionDay2021 https://blogs.taz.de/dissenspodcast/housing-action-day-wohnen-ist-ein-recht-und-kein/…0:411.6K views</w:t>
      </w:r>
    </w:p>
    <w:p w14:paraId="63AF9D6F" w14:textId="77777777" w:rsidR="00B03440" w:rsidRDefault="00B03440" w:rsidP="00B03440">
      <w:r>
        <w:t>2021-03-26T10:25:54.000Z @hsc55 @BoeckingD @MFabricius @kaddinsky @Dirk_Behrendt @Bettina_Jarasch @correctiv_org @UPaulBerlin @IJuergens @ralfschoenball @RenateKuenast @CanselK @LieblingXhain @bizimkiez</w:t>
      </w:r>
    </w:p>
    <w:p w14:paraId="6337A7DA" w14:textId="77777777" w:rsidR="00B03440" w:rsidRDefault="00B03440" w:rsidP="00B03440">
      <w:r>
        <w:t>2021-03-26T10:25:53.000Z #Union der treue Partner an der Seite der Spekulanten (gerade in #Berlin mit @kaiwegner &amp; @JM_Luczak) - treffende Kolumne! Anders lässt sich absurde Theater nicht erklären, dass Steuerschlupfloch bei #Immobilien nicht geschlossen wird... #ShareDealsDie CDU bleibt treuer Partner der SpekulantenShare Deals bevorzugen Immobilieninvestoren auf absurde Weise. Die CDU will das nicht ändern, hat sich bei der Begründung aber selbst verraten. Eine Kolumne.tagesspiegel.de</w:t>
      </w:r>
    </w:p>
    <w:p w14:paraId="692F520D" w14:textId="77777777" w:rsidR="00B03440" w:rsidRDefault="00B03440" w:rsidP="00B03440">
      <w:r>
        <w:t>2021-03-26T09:13:47.000Z Vollmundige Versprechen von Söder und Blume zu „voller Transparenz" wurden gestern beim #Lobbyregister schon enttäuscht. Kein legislativer Fußabdruck. Der wäre dringend nötig, um zu wissen wer Einfluss  auf Gesetzgebung nimmt.Demnächst müssen sich Lobbyisten bei Bundestag und Regierung registrierenDas Parlament hat am späten Donnerstagabend ein öffentliches Register für Interessenvertreter beschlossen. Der Opposition geht das nicht weit genug.berliner-zeitung.de</w:t>
      </w:r>
    </w:p>
    <w:p w14:paraId="576BA03A" w14:textId="77777777" w:rsidR="00B03440" w:rsidRDefault="00B03440" w:rsidP="00B03440">
      <w:r>
        <w:t>2021-03-24T21:45:17.000Z Auseinandersetzung unterstützt haben! Durch die große Solidarität, die verstärkte Öffentlichkeit und den lauten Protest von Vielen wurde deutlich, welche Bedeutung die VVN-BdA in diesem Land bis heute innehat, und dass Antifaschismus eine breite gesellschaftliche Basis hat. 5/5</w:t>
      </w:r>
    </w:p>
    <w:p w14:paraId="56EEB34D" w14:textId="77777777" w:rsidR="00B03440" w:rsidRDefault="00B03440" w:rsidP="00B03440">
      <w:r>
        <w:t>2021-03-24T21:45:04.000Z Die VVN-BdA wertet das als Signal, dass die Vernunft siegen wird und wir sind jetzt zuversichtlich, bald auch eine positive Nachricht für die Jahre 2016-18 zu erhalten. An dieser Stelle bedanken wir uns schon einmal bei allen, die uns bei dieser schwierigen und langen 4/5</w:t>
      </w:r>
    </w:p>
    <w:p w14:paraId="1E616FD6" w14:textId="77777777" w:rsidR="00B03440" w:rsidRDefault="00B03440" w:rsidP="00B03440">
      <w:r>
        <w:t>2021-03-24T21:44:28.000Z des bayerischen Geheimdienstes nicht mehr als „extremistische Organisation“ eingestuft sei. Aufgrund der geänderten Einstufung stehe der Paragraph 51 der Abgabenordnung der Anerkennung der Gemeinnützigkeit „nicht im Wege“. 3/5</w:t>
      </w:r>
    </w:p>
    <w:p w14:paraId="1B0C1692" w14:textId="77777777" w:rsidR="00B03440" w:rsidRDefault="00B03440" w:rsidP="00B03440">
      <w:r>
        <w:t>2021-03-24T21:44:12.000Z Das ist ein gutes und wichtiges Signal für den Antifaschismus in diesem Land!Zur Begründung teilt das Finanzamt mit, die Gemeinnützigkeit könne „nach eingehender Prüfung“ gewährt werden, da die Bundesvereinigung der VVN-BdA im Jahr 2019 im Verfassungsschutzbericht 2/5</w:t>
      </w:r>
    </w:p>
    <w:p w14:paraId="39CAB0DD" w14:textId="77777777" w:rsidR="00B03440" w:rsidRDefault="00B03440" w:rsidP="00B03440">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2FEFCF40" w14:textId="77777777" w:rsidR="00B03440" w:rsidRDefault="00B03440" w:rsidP="00B03440">
      <w:r>
        <w:t>2021-03-25T13:58:19.000Z "Im Juli erklärte Scholz: 'Voran, nichts verbergen, aktiv an der Spitze der Aufklärung stehen',  und dafür zu sorgen, dass alle Sachen geklärt werden", sagt @DerDanyal. Davon wolle Scholz nix mehr wissen, seit er Kanzlerkandidat ist.Wirecard-Ausschuss: Vorwürfe gegen FinanzministeriumBei der Aufarbeitung des Wirecard-Skandals hat die Opposition dem Bundesfinanzministerium unter Ressortchef Olaf Scholz (SPD) schwere Vorwürfe gemacht. Wichtige...sueddeutsche.de</w:t>
      </w:r>
    </w:p>
    <w:p w14:paraId="1DEE903C" w14:textId="77777777" w:rsidR="00B03440" w:rsidRDefault="00B03440" w:rsidP="00B03440">
      <w:r>
        <w:lastRenderedPageBreak/>
        <w:t>2021-03-25T13:58:18.000Z 3/ CDU-Obmann Seelmaecker. „Ebenso die Reihenfolge der Zeugen.“ Nun spielt SPD auf Zeit mit Scholz-Termin in 1 Jahr. Streit für die Ausschusssitzung morgen scheint vorprogrammiert. Ähnliche Spielchen im PUA Wirecard: 4/</w:t>
      </w:r>
    </w:p>
    <w:p w14:paraId="64201A4C" w14:textId="77777777" w:rsidR="00B03440" w:rsidRDefault="00B03440" w:rsidP="00B03440">
      <w:r>
        <w:t>2021-03-25T13:58:17.000Z 2/ Obwohl @BMF_Bund &amp; @Senat_Hamburg noch keine &amp; @FHH_FB kaum Akten zur Aufklärung schickten, wollte @OlafScholz zunächst April ’21 in den PUA kommen. @LinksfraktionHH &amp; @CDU_Hamburg lehnten ab:  „Die Terminierungen und Zeugenvorladungen obliegen dem Ausschuss“, sagte ...  3/</w:t>
      </w:r>
    </w:p>
    <w:p w14:paraId="3E9DC0E8" w14:textId="77777777" w:rsidR="00B03440" w:rsidRDefault="00B03440" w:rsidP="00B03440">
      <w:r>
        <w:t>2021-03-25T11:32:23.000Z Gerade in der Krise, in der einige wenige Großunternehmen goldene Zeiten erleben, während viele #KMU ums Überleben kämpfen, braucht es eine gerechte &amp; zielgenaue Besteuerung.  Es kann nicht sein, dass gerade die Konzerne mit den höchsten Gewinnen die niedrigsten Steuern zahlen.</w:t>
      </w:r>
    </w:p>
    <w:p w14:paraId="44FE6251" w14:textId="77777777" w:rsidR="00B03440" w:rsidRDefault="00B03440" w:rsidP="00B03440">
      <w:r>
        <w:t>2021-03-25T11:32:22.000Z Bei der Umsetzung der EU-Mindeststandards im Kampf gegen Steuervermeidung liefert die #BuReg nun auf den letzten Drücker.  hatte schon zwei Vertragsverletzungsverfahren am Hals. Zahlen belegen, die Besteuerung von ins Ausland verlagerten Gewinnen ist ein Witz.</w:t>
      </w:r>
    </w:p>
    <w:p w14:paraId="6E0E95B0" w14:textId="77777777" w:rsidR="00B03440" w:rsidRDefault="00B03440" w:rsidP="00B03440">
      <w:r>
        <w:t>2021-03-25T09:08:03.000Z @Willmroth @buon_anni @KonstantinNotz @Peter_Schaar @vzbv @finanzwende @TabeaRoessner</w:t>
      </w:r>
    </w:p>
    <w:p w14:paraId="40918017" w14:textId="77777777" w:rsidR="00B03440" w:rsidRDefault="00B03440" w:rsidP="00B03440">
      <w:r>
        <w:t>2021-03-25T08:54:05.000Z @VolkerVotsmeier  @ReneBenderRB  @MarcusCJung @buon_anni @Willmroth @finanzwende @steuergerecht</w:t>
      </w:r>
    </w:p>
    <w:p w14:paraId="28EBD5A3" w14:textId="77777777" w:rsidR="00B03440" w:rsidRDefault="00B03440" w:rsidP="00B03440">
      <w:r>
        <w:t>2021-03-24T17:27:12.000Z In diesem Jahr nimmt die @FATFNews als wichtigstes internationales Gremium zur Bekämpfung von #Geldwäsche Deutschland unter die Lupe. Wir haben der #FATF einen 18-seitigen Offenen Brief mit unserer Einschätzung der (kritischen) Situation geschrieben:Geldwäschebekämpfung: Offener Brief an FATFIm Zuge der Prüfung Deutschlands durch die Financial Action Task Force (FATF) Ende 2021 ist das Prüfteam auf Transparency Deutschland zugekommen und hat um Einschätzungen zu den Schwachstellen der...transparency.de</w:t>
      </w:r>
    </w:p>
    <w:p w14:paraId="7A6F9B8A" w14:textId="77777777" w:rsidR="00B03440" w:rsidRDefault="00B03440" w:rsidP="00B03440">
      <w:r>
        <w:t>2021-03-24T10:18:11.000Z Verbündet euch! Programmtipp:Heute Abend findet der digitale Book-Release des spannenden Projekt "Verbündet Euch" der @denkfabrik_SPD statt, u.a. mit @mischrodi, @berlinliebich Ihr könnt live  ab 19.30 Uhr dabei sein: https://youtube.com/watch?v=AoNOKXHXr4I&amp;feature=youtu.be…Jamila Schäfer and 7 others</w:t>
      </w:r>
    </w:p>
    <w:p w14:paraId="26AEE85B" w14:textId="77777777" w:rsidR="00B03440" w:rsidRDefault="00B03440" w:rsidP="00B03440">
      <w:r>
        <w:t>2021-03-24T09:06:03.000Z Doch während die #SEC immer neue Akteure zur Kasse bittet (die, ob Zufall oder nicht oft auch im #CumEx-Umfeld zu finden sind), stellt sich die Frage: Was hat das #BMF eigentlich in der Zwischenzeit in Sachen #CumFake herausgefunden / unternommen? /8</w:t>
      </w:r>
    </w:p>
    <w:p w14:paraId="1F14C234" w14:textId="77777777" w:rsidR="00B03440" w:rsidRDefault="00B03440" w:rsidP="00B03440">
      <w:r>
        <w:t>2021-03-24T09:06:02.000Z Das Bundesfinanzministerium zeigte sich alarmiert. Per Erlass hat das #BMF vorsorglich sogar ein digitalisiertes Erstattungsverfahren gestoppt, das es potentiellen Kriminellen bis dato besonders leicht gemacht haben könnte, in die Staatskasse zu greifen. /6</w:t>
      </w:r>
    </w:p>
    <w:p w14:paraId="7A6B01E1" w14:textId="77777777" w:rsidR="00B03440" w:rsidRDefault="00B03440" w:rsidP="00B03440">
      <w:r>
        <w:t>2021-03-24T09:06:01.000Z Mit diesem Verdacht ist die #SEC nicht allein. Im November 2018 berichteten wir, dass die Staatsanwaltschaft Köln hinter den Deals ein mögliches #CumEx-Nachfolgemodell, #CumFake, sieht und bereits Ermittlungen aufgenommen hat https://presse.wdr.de/plounge/wdr/programm/2018/11/20181121_steuerraubzug.html… /5Fahnder sind neuem Steuerraubzug auf der SpurDie Staatsanwaltschaft Köln geht einer bislang unbekannten Masche nach, mit der womöglich Banker und Aktienhändler Millionen deutscher Steuergelder ergaunerten. Nach Recherchen von WDR und „SZ“ soll...presse.wdr.de</w:t>
      </w:r>
    </w:p>
    <w:p w14:paraId="76340F65" w14:textId="77777777" w:rsidR="00B03440" w:rsidRDefault="00B03440" w:rsidP="00B03440">
      <w:r>
        <w:lastRenderedPageBreak/>
        <w:t>2021-03-24T09:06:00.000Z Konkret geht es um Geschäfte mit „American Depositary Receipts“ (#ADR). Das sind Papiere, die von Banken ausgestellt und in den USA stellvertretend für ausländische Aktien gehandelt werden. Normalerweise muss für jedes ADR eine echte Aktie bei einer Depotbank hinterlegt sein /3</w:t>
      </w:r>
    </w:p>
    <w:p w14:paraId="463F7CDE" w14:textId="77777777" w:rsidR="00B03440" w:rsidRDefault="00B03440" w:rsidP="00B03440">
      <w:r>
        <w:t>2021-03-24T09:05:59.000Z Insgesamt hat die #SEC 15 Finanzfirmen oder Personen (u.a. #DeutscheBank-Töchter #Citi #JPMorgan #MerrilLynch) wegen der Deals mit #PhantomAktien zu vergleichen bewegt und fast eine halbe Milliarde Dollar an Kompensations- und Strafgeldern kassiert https://sec.gov/adr-enforcement /2</w:t>
      </w:r>
    </w:p>
    <w:p w14:paraId="0CA62F23" w14:textId="77777777" w:rsidR="00B03440" w:rsidRDefault="00B03440" w:rsidP="00B03440">
      <w:r>
        <w:t>2021-03-24T09:05:57.000Z Die nächste, bitte! Die @SEC_Enforcement hat nun die niederländische Großbank #ABNAmro wegen umstrittener Geschäfte mit "Phantom-Aktien" zur Kasse gebeten. Was das mit möglichem #CumEx-Nachfolgemodell #CumFake zu tun haben könnte /1 https://sec.gov/news/press-release/2020-29…</w:t>
      </w:r>
    </w:p>
    <w:p w14:paraId="5E6B0710" w14:textId="77777777" w:rsidR="00B03440" w:rsidRDefault="00B03440" w:rsidP="00B03440">
      <w:r>
        <w:t>2021-03-23T10:38:32.000Z @steuergerecht @APeichl @SBachTax @Steuermythen @BoeckingD  @sven_giegold</w:t>
      </w:r>
    </w:p>
    <w:p w14:paraId="4AFAD73D" w14:textId="77777777" w:rsidR="00B03440" w:rsidRDefault="00B03440" w:rsidP="00B03440">
      <w:r>
        <w:t>2021-03-23T10:38:31.000Z 175 Mrd. $ - auf diese Höhe wird einer neuen #US-Studie zufolge Steuerhinterziehung der Top-1% u.a. über undurchsichtigen Steuersümpfe geschätzt. So eine Studie könnte das #Finanzministerium auch mal in  in Auftrag geben, oder gibt es dazu Zahlen?Steuerhinterziehung: Die reichsten Amerikaner verstecken ein Fünftel ihrer EinkünfteSteuerhinterziehung ist laut einer Studie der US-Steuerbehörde weitverbreitet – jedenfalls unter Superreichen. Die Untersuchung erscheint ausgerechnet während der Steuerermittlungen gegen Ex-Präsid...spiegel.de</w:t>
      </w:r>
    </w:p>
    <w:p w14:paraId="1420249E" w14:textId="77777777" w:rsidR="00B03440" w:rsidRDefault="00B03440" w:rsidP="00B03440">
      <w:r>
        <w:t>2021-03-22T17:44:53.000Z Der Weg zu einer #CO2 neutralen Gesellschaft führt über ein "Jahrzehnt der Investitionen", die "Grüne-Null". Angesichts der Klimakrise geht es nicht nur um finanzielle Nachhaltigkeit, sondern die Bewältigung der #Klimakrise, @lisapaus #Schuldenbremse</w:t>
      </w:r>
    </w:p>
    <w:p w14:paraId="302972A1" w14:textId="77777777" w:rsidR="00B03440" w:rsidRDefault="00B03440" w:rsidP="00B03440">
      <w:r>
        <w:t>2021-03-22T17:38:14.000Z "Wir Grünen meinen das ernst, wenn wir sagen, wir müssen noch einmal über die Schuldenbremse reden." Es gibt bei Ökonom*innen mittlerweile eine breite Mehrheit für eine Reform, @lisapaus #Zukunftsbremse</w:t>
      </w:r>
    </w:p>
    <w:p w14:paraId="411F4AED" w14:textId="77777777" w:rsidR="00B03440" w:rsidRDefault="00B03440" w:rsidP="00B03440">
      <w:r>
        <w:t>2021-03-22T17:04:52.000Z Wie sieht eine progressive Finanzpolitik ohne #Zukunftsbremse aus? Jetzt gehts los mit unserer Diskussion mit @CanselK @AxelTroost @lisapaus. Der Link zur Zoom-Veranstaltung ist auf unserer Website. Wir freuen uns auf Euch! https://solidarische-moderne.de/de/article/621.die-zukunftsbremse-warum-wir-eine-generationengerechte-finanzpolitik-brauchen.html…Institut Solidarische Moderne@ISM_e_V · Mar 22++ Heute ISM-Forum, 18 Uhr ++Eine Finanzpolitik, die die Herausforderungen der Klimakrise und der sozialen Ungleichheit anpackt, ist ein Projekt für #R2G. Aber wie sieht eine progressive Finanzpolitik aus? @lisapaus @CanselK @AxelTroost #Zukunftsbremse https://solidarische-moderne.de/de/article/621.die-zukunftsbremse-warum-wir-eine-generationengerechte-finanzpolitik-brauchen.html…</w:t>
      </w:r>
    </w:p>
    <w:p w14:paraId="688A4807" w14:textId="77777777" w:rsidR="00B03440" w:rsidRDefault="00B03440" w:rsidP="00B03440">
      <w:r>
        <w:t>2021-03-22T14:46:47.000Z Schon wieder wurde ein Radfahrer getötet, schon wieder durch einen rechtsabbiegenden Lkw. Laut StVO müssen Lkw beim Abbiegen innerorts Schrittgeschwindigkeit fahren - das muss aber auch kontrolliert werden!@Harald_Moritz @StefanTaschnerRadfahrerin bei Unfall getötet – Grüne fordern mehr KontrollenBei einem Unfall mit einem Lastwagen ist in Weißensee eine 66-Jährige gestorben. Die Grünen fordern nun mehr Kontrollen für abbiegende Lkw.tagesspiegel.de</w:t>
      </w:r>
    </w:p>
    <w:p w14:paraId="1BFA1DE5" w14:textId="77777777" w:rsidR="00B03440" w:rsidRDefault="00B03440" w:rsidP="00B03440">
      <w:r>
        <w:lastRenderedPageBreak/>
        <w:t>2021-03-22T06:44:16.000Z Unwürdig und peinlich. Größter Finanzskandal der Nachkriegsgeschichte, maximaler Vertrauensschaden in Finanzstandort. Aber 300 (hoffentlich qualifizierte) zusätzliche Mitarbeiter sind nicht finanzierbar? #NichtihrErnstMartin Murphy@Stahlhammer · Mar 22Wie ernst meinen es @OlafScholz &amp; andere Entscheidungsträger mit einer wirkungsvollen Finanzsufsicht: Politik und Banken streiten über die Aufrüstung der Bafin - https://handelsblatt.com/27025858.html?share=twitter…</w:t>
      </w:r>
    </w:p>
    <w:p w14:paraId="65599C80" w14:textId="77777777" w:rsidR="00B03440" w:rsidRDefault="00B03440" w:rsidP="00B03440">
      <w:r>
        <w:t>2021-03-22T06:16:19.000Z Die maltesische Justiz hat Strafklage erhoben gegen Keith Schembri, den Stabschef des früheren Regierungschefs Joseph Muscat. Ihm wird Geldwäsche in mehreren Fällen aus mehreren Jahren vorgeworfen.Von @NZZawy @NZZAusland.Malta: Keith Schembri angeklagtKeith Schembri galt als der Strippenzieher der Regierung. Die Justiz schien gegen ihn machtlos. Jetzt wird Anklage erhoben.nzz.ch</w:t>
      </w:r>
    </w:p>
    <w:p w14:paraId="39D5D130" w14:textId="77777777" w:rsidR="00B03440" w:rsidRDefault="00B03440" w:rsidP="00B03440">
      <w:r>
        <w:t>2021-03-22T06:14:57.000Z Sie trat für die armen und ungebildeten Frauen ihres Landes ein, und mehr als einmal wurde Nawal al-Saadawi für ihre unverhohlene Kritik an Religion und Gesellschaftsordnung mit Sanktionen belegt. Nun ist sie verstorben.Der Nachruf von @NZZfeuilleton.Frauenrechtlerin Nawal al-Saadawi: Die Löwin vom Nil ist totSie trat für die armen und ungebildeten Frauen ihres Landes ein, und mehr als einmal wurde Nawal al-Saadawi für ihre unverhohlene Kritik an Religion und Gesellschaftsordnung mit Sanktionen belegt.nzz.ch</w:t>
      </w:r>
    </w:p>
    <w:p w14:paraId="5AC6ED7C" w14:textId="77777777" w:rsidR="00B03440" w:rsidRDefault="00B03440" w:rsidP="00B03440">
      <w:r>
        <w:t xml:space="preserve">2021-03-22T05:41:20.000Z Starker Auftritt von @janoschdahmen bei #AnneWill. #Kubicki dagegen teilweise unterirdisch.Andreas Kappler@GruenSprecher · Mar 21„Wir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1C91A017" w14:textId="77777777" w:rsidR="00B03440" w:rsidRDefault="00B03440" w:rsidP="00B03440">
      <w:r>
        <w:t>2021-03-21T21:17:30.000Z Leider hat der Bund ja immer noch keine #Schnellteststrategie. Gut, dass bei #AnneWill darüber geredet wird. @janoschdahmen und ich haben schon im Februar gemeinsam aufgeschrieben was die #MPK machen müsste. Vielleicht bewegt sich ja morgen was. #corona https://silke-gebel.de/testen-auf-das-naechste-level/…</w:t>
      </w:r>
    </w:p>
    <w:p w14:paraId="19B7575E" w14:textId="77777777" w:rsidR="00B03440" w:rsidRDefault="00B03440" w:rsidP="00B03440">
      <w:r>
        <w:t>2021-03-21T21:01:37.000Z Zum EinfachMachen der Teststrategie, die heute bei @annewill Thema ist, einfach mal alle @RapidtestsDE lesen. Da steht alles drin, was hätte getan werden müssen. Kann die #MPK immer noch starten. https://rapidtests.de#Testen #CoronaCorona-Schnelltests als Heimtests/SelbsttestsCorona-Schnelltests (v.a. in Form von Selbsttests bzw. Heimtests) können dazu beitragen, das gesellschaftliche Leben zu normalisieren.rapidtests.de</w:t>
      </w:r>
    </w:p>
    <w:p w14:paraId="299F6FCA" w14:textId="77777777" w:rsidR="00B03440" w:rsidRDefault="00B03440" w:rsidP="00B03440">
      <w:r>
        <w:t xml:space="preserve">2021-03-21T16:38:12.000Z Weiterhin will ich direkt mit unabhängigem Kompass in den Deutschen #Bundestag – Im Wahlkreis 83 gilt am 26. September 2021: #ErststimmeBayram #btw2021 #wk83 </w:t>
      </w:r>
      <w:r>
        <w:rPr>
          <w:rFonts w:ascii="Tahoma" w:hAnsi="Tahoma" w:cs="Tahoma"/>
        </w:rPr>
        <w:t>⁦</w:t>
      </w:r>
      <w:r>
        <w:t>@gruene_berlin</w:t>
      </w:r>
      <w:r>
        <w:rPr>
          <w:rFonts w:ascii="Tahoma" w:hAnsi="Tahoma" w:cs="Tahoma"/>
        </w:rPr>
        <w:t>⁩</w:t>
      </w:r>
      <w:r>
        <w:t xml:space="preserve"> </w:t>
      </w:r>
      <w:r>
        <w:rPr>
          <w:rFonts w:ascii="Tahoma" w:hAnsi="Tahoma" w:cs="Tahoma"/>
        </w:rPr>
        <w:t>⁦⁦</w:t>
      </w:r>
      <w:r>
        <w:t>@GrueneXhain</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@GruenePankow</w:t>
      </w:r>
      <w:r>
        <w:rPr>
          <w:rFonts w:ascii="Tahoma" w:hAnsi="Tahoma" w:cs="Tahoma"/>
        </w:rPr>
        <w:t>⁩</w:t>
      </w:r>
      <w:r>
        <w:t xml:space="preserve">  https://bayram-gruene.de/weiterhin-mit-unabhaengigem-kompass-unterwegs/</w:t>
      </w:r>
      <w:r>
        <w:rPr>
          <w:rFonts w:ascii="Calibri" w:hAnsi="Calibri" w:cs="Calibri"/>
        </w:rPr>
        <w:t>…</w:t>
      </w:r>
    </w:p>
    <w:p w14:paraId="64906C86" w14:textId="77777777" w:rsidR="00B03440" w:rsidRDefault="00B03440" w:rsidP="00B03440">
      <w:r>
        <w:t>2021-03-21T15:27:09.000Z Die Politikerin @lisapaus erhielt 137 von 140 Stimmen von ihrer Partei für ihre Spitzenkandidatur und freut sich damit über „ein Traumergebnis“. @GrueneBundestagBerliner Grüne ziehen mit Lisa Paus in den BundestagswahlkampfDie Politikerin erhielt 137 von 140 Stimmen von ihrer Partei für ihre Spitzenkandidatur und freut sich damit über „ein Traumergebnis“.berliner-zeitung.de</w:t>
      </w:r>
    </w:p>
    <w:p w14:paraId="13A05036" w14:textId="77777777" w:rsidR="00B03440" w:rsidRDefault="00B03440" w:rsidP="00B03440">
      <w:r>
        <w:t>2021-03-21T11:51:56.000Z Mit @lisapaus haben wir eine klasse Spitzenkandidatin zur Bundestagswahl in Berlin gewählt. Freue mich auf den gemeinsamen Wahlkampf  #grünesLicht</w:t>
      </w:r>
    </w:p>
    <w:p w14:paraId="0831E0F1" w14:textId="77777777" w:rsidR="00B03440" w:rsidRDefault="00B03440" w:rsidP="00B03440">
      <w:r>
        <w:t xml:space="preserve">2021-03-21T10:41:56.000Z #Spitzenplatz! Die wunderbare @lisapaus hält eine mitreißende Rede. Klare Ansage, wie eine Regierung sein sollte: #Grün und dem #sozial_ökologischen Umbau unserer </w:t>
      </w:r>
      <w:r>
        <w:lastRenderedPageBreak/>
        <w:t>Gesellschaft verpflichtet. Ziel: #ZeroEmission! Und Die Schere zwischen Arm und Reich von beiden Seiten schließen!</w:t>
      </w:r>
    </w:p>
    <w:p w14:paraId="7C8F2F4D" w14:textId="77777777" w:rsidR="00B03440" w:rsidRDefault="00B03440" w:rsidP="00B03440">
      <w:r>
        <w:t>2021-03-21T11:48:32.000Z Herzlichen Glückwunsch @lisapaus (1), @StefanGelbhaar (2), @RenateKuenast (3) und @AnAudretsch (4) zur Wahl auf die Landesliste der @gruene_berlin für den Bundestag  #greatTeamGRÜNE BERLIN and 4 others</w:t>
      </w:r>
    </w:p>
    <w:p w14:paraId="1C168E31" w14:textId="77777777" w:rsidR="00B03440" w:rsidRDefault="00B03440" w:rsidP="00B03440">
      <w:r>
        <w:t>2021-03-21T11:29:46.000Z 97,8 %!!! Ich bedanke mich bei meinem wunderbaren Berliner Landesverband für dieses Hammer-Ergebnis auf Platz 1 der Liste für die #btw21. Wir werden diesen Wahlkampf rocken: damit das Jahrzehnt der Klimagerechtigkeit endlich beginnt.#GruenesLicht</w:t>
      </w:r>
    </w:p>
    <w:p w14:paraId="2859B2F6" w14:textId="77777777" w:rsidR="00B03440" w:rsidRDefault="00B03440" w:rsidP="00B03440">
      <w:r>
        <w:t>2021-03-21T11:17:09.000Z Herzlichen Glückwunsch @lisapaus zur Spitzenkandidatur - Preislimit für kommunales Vorkaufsrecht- Verbot von sharedeals- Wohngemeinnützigkeit @seeling29 @BGemeinwohl @westend_pro@MieterChaWi @Kiez_Web_Team@KarlAugustKiez @ICHBIN78343872@BMieterverein @mieterwerkstadt</w:t>
      </w:r>
    </w:p>
    <w:p w14:paraId="143353F2" w14:textId="77777777" w:rsidR="00B03440" w:rsidRDefault="00B03440" w:rsidP="00B03440">
      <w:r>
        <w:t>2021-03-20T16:07:33.000Z Spricht für sich selbst :-)Berliner Grüne wollen Wohnungsmarkt sozialer ausrichtenWeniger Autos, mehr öffentlicher Nahverkehr, dafür haben sich beim Landesparteitag der Berliner Grünen die Delegierten ausgesprochen. Auch wollen sie den Wohnungsmarkt sozialer gestalten. Spitzenka...rbb24.de</w:t>
      </w:r>
    </w:p>
    <w:p w14:paraId="102836D2" w14:textId="77777777" w:rsidR="00B03440" w:rsidRDefault="00B03440" w:rsidP="00B03440">
      <w:r>
        <w:t>2021-03-20T15:05:37.000Z Wer wissen möchte, was sich aus meiner Perspektive diese Woche im #Wirecard-Untersuchungsausschuss bis spät abends zugetragen hat, kann das jetzt auf meiner Webseite nachlesen. https://lisa-paus.de/2021/wirecard-untersuchungsausschuss-manager-wirtschaftspruefer-und-kein-mea-culpa/…Paul Loebe and 8 others</w:t>
      </w:r>
    </w:p>
    <w:p w14:paraId="71CBC9D6" w14:textId="77777777" w:rsidR="00B03440" w:rsidRDefault="00B03440" w:rsidP="00B03440">
      <w:r>
        <w:t>2021-03-20T13:14:55.000Z Wie wollen wir in Zukunft leben, wie wollen wir lernen, arbeiten, wirtschaften?Unser #Neukölln|er Direktkandidat für den Bundestag, @AnAudretsch, stellt auf der dLDK das Kapitel "Zukunft schaffen – Innovationen und Chancen" vor: https://berlin.antragsgruen.de/programm21/zukunft_schaffen__innovationen_und_chancen-61224…#grüneslichtRamona Pop and 8 others</w:t>
      </w:r>
    </w:p>
    <w:p w14:paraId="320B15BF" w14:textId="77777777" w:rsidR="00B03440" w:rsidRDefault="00B03440" w:rsidP="00B03440">
      <w:r>
        <w:t>2021-03-20T13:54:21.000Z Präsidiums- Perspektive #dldkd #GrünesLicht @gruene_berlin @MariusFeldkamp @RamonaPop @lisapaus</w:t>
      </w:r>
    </w:p>
    <w:p w14:paraId="6E4E15BA" w14:textId="77777777" w:rsidR="00B03440" w:rsidRDefault="00B03440" w:rsidP="00B03440">
      <w:r>
        <w:t>2021-03-20T04:31:16.000Z Financial Times Live@ftlive · Mar 19Illicit hacking, a Filipino divorce lawyer and a German fisherman, hear the inside story of how the Wirecard scandal played out from the man who broke the story at #FTWeekendFestival</w:t>
      </w:r>
    </w:p>
    <w:p w14:paraId="44A47C80" w14:textId="77777777" w:rsidR="00B03440" w:rsidRDefault="00B03440" w:rsidP="00B03440">
      <w:r>
        <w:t>2021-03-20T11:42:45.000Z Wir wollen verhindern, dass eine verlorene „Generation Corona“ entsteht, indem die Einstellung von jungen Menschen, die gerade ihre Ausbildung oder ein Studium absolviert haben, finanziell durch einen #Einstiegszuschuss gefördert wird. @GoeringEckardtWegen Corona: Grüne fordern Lohnzuschuss für BerufseinsteigerDie Corona-Pandemie könnte Schul- und Studienabsolventen die Jobsuche erschweren, befürchten die Grünen. Sie fordern, dass der Staat bei Berufseinsteigern bis zu sechs Monate einen Teil des Lohns...rnd.de</w:t>
      </w:r>
    </w:p>
    <w:p w14:paraId="7549251F" w14:textId="77777777" w:rsidR="00B03440" w:rsidRDefault="00B03440" w:rsidP="00B03440">
      <w:r>
        <w:t>2021-03-19T16:20:27.000Z Höhere Grenzsteuersätze für Topverdiener &gt; 100.000, Vermögensteuer bei &gt; 2 Millionen Vermögen; höherer CO2-Preis, aber Rückausschüttung pro Kopf. Dazu höherer Steuerfreibetrag (Erleichterung für alle). Das dürfte für einen Großteil unterm Strich weniger Steuern bedeuten.</w:t>
      </w:r>
    </w:p>
    <w:p w14:paraId="12220250" w14:textId="77777777" w:rsidR="00B03440" w:rsidRDefault="00B03440" w:rsidP="00B03440">
      <w:r>
        <w:t xml:space="preserve">2021-03-19T15:22:47.000Z Mehr Steuern für alle ist einfach nicht wahr. Warum kann Paul Ziemiak nicht die Grünen kritisieren und gleichzeitig bei der Wahrheit bleiben?Bericht aus Berlin@ARD_BaB · </w:t>
      </w:r>
      <w:r>
        <w:lastRenderedPageBreak/>
        <w:t>Mar 19Die Grünen haben ihr Wahlprogramm vorgestellt. Die Reaktionen von SPD und CDU fallen deutlich aus.</w:t>
      </w:r>
    </w:p>
    <w:p w14:paraId="3DBF67D7" w14:textId="77777777" w:rsidR="00B03440" w:rsidRDefault="00B03440" w:rsidP="00B03440">
      <w:r>
        <w:t>2021-02-16T12:45:42.000Z Unser Entwurf für das Bezirkswahlprogramm ist fertig! Heute Abend diskutieren wir diesen Entwurf. Danach haben unsere Mitglieder Zeit ihre Änderungsanträge zu stellen. Kommt gerne vorbei. Hier alle Infos: https://gruene-cw.de/termine/cal/event//tx_cal_phpicalendar/2021/02/16/kreismitgliederversammlung_erste_lesung_entwurf_bezirkswahlprogramm/…Jana Brix and 9 others</w:t>
      </w:r>
    </w:p>
    <w:p w14:paraId="72FF8675" w14:textId="77777777" w:rsidR="00B03440" w:rsidRDefault="00B03440" w:rsidP="00B03440">
      <w:r>
        <w:t>2021-03-19T11:43:15.000Z „Der Kampf gegen Steuerhinterziehung und das Trockenlegen von Steuersümpfen“ spiele im #Wahlprogramm der @Die_Gruenen zur #btw21 eine zentrale Rolle. #Grünen-Chef Robert Habeck will das Geld für den sozialen Ausgleich von denen holen, „die ihre Steuern nicht bezahlen“.</w:t>
      </w:r>
    </w:p>
    <w:p w14:paraId="4FD63129" w14:textId="77777777" w:rsidR="00B03440" w:rsidRDefault="00B03440" w:rsidP="00B03440">
      <w:r>
        <w:t>2021-03-19T10:50:56.000Z Die @GrueneBundestag sich von Anfang an für ein staatliches, gebührenfreies Register eingesetzt. Außerdem fordern wir seit Jahren ein #Gemeinnützigkeitsregister, damit hätte es diese Flut an Gebührenbescheiden vermieden werden können.</w:t>
      </w:r>
    </w:p>
    <w:p w14:paraId="6728D912" w14:textId="77777777" w:rsidR="00B03440" w:rsidRDefault="00B03440" w:rsidP="00B03440">
      <w:r>
        <w:t>2021-03-02T09:33:59.000Z Hier schreibt der Bundesverband Nachhaltige Wirtschaft (BNW)!  In unserer Pressemitteilung erklären wir, warum wir diesen Schritt gegangen sind, was sich ändert und was auch zukünftig erhalten bleibt:  https://loom.ly/JI1-0tg#unternehmensgruen #bnw #transformation</w:t>
      </w:r>
    </w:p>
    <w:p w14:paraId="251C65F3" w14:textId="77777777" w:rsidR="00B03440" w:rsidRDefault="00B03440" w:rsidP="00B03440">
      <w:r>
        <w:t>2021-03-19T05:36:22.000Z Berlin hat Schnell- &amp; Selbsttests an allen Schulen zum mind 2x pro Woche testen, weil wir das selber bestellt haben &amp; geliefert haben. @AndiScheuer Von Plexiglas &amp; Teststraßen an Schulen zu fabulieren, zeigt, dass sie auf dem Stand von Mai 2020 sind.Exklusiv-Interview zu Corona-Schnelltests: Scheuer verweist auf Länder - „Bund mischt sich nicht...Eine Taskforce soll nun die Verteilung der Corona-Tests regeln. Chef dieser Arbeitsgruppe ist Andreas Scheuer. Im Interview erklärt der Verkehrsminister seinen Plan.merkur.de</w:t>
      </w:r>
    </w:p>
    <w:p w14:paraId="4D7FF005" w14:textId="77777777" w:rsidR="00B03440" w:rsidRDefault="00B03440" w:rsidP="00B03440">
      <w:r>
        <w:t>2021-03-19T06:51:43.000Z Wer ist das?- Hat gegen die Veröffentlichung seiner #Nebeneinkünfte in #Karlsruhe #geklagt und verloren- Hat sich mehrfach #geweigert, #Führung zu übernehmen und sich in das @CDU-Präsidium wählen zu lassen- Beklagt jetzt „Führungsversagen“?  https://spiegel.de/politik/deutschland/friedrich-merz-wirft-cdu-spitze-fuehrungsversagen-vor-a-1a3c95df-1c1e-4e26-9c16-0c243f937b09… #MerzUnion in der Krise: Friedrich Merz wirft CDU-Spitze Führungsversagen vorDie Stimmung in der Union verschlechtert sich. Hinter den Kulissen kam es nach SPIEGEL-Informationen zu einer heftigen Aussprache – an der auch Friedrich Merz teilnahm.spiegel.de</w:t>
      </w:r>
    </w:p>
    <w:p w14:paraId="4027DA5D" w14:textId="77777777" w:rsidR="00B03440" w:rsidRDefault="00B03440" w:rsidP="00B03440">
      <w:r>
        <w:t>2021-03-19T06:59:05.000Z „Wir investieren zu wenig in unser Land. Das sind Schulden, die nicht in den Büchern stehen, aber unseren Wohlstand gefährden.“ Wahlprogramm von @Die_Gruenen für investitionsorientierte Reform der #Schuldenbremse! Die Debatte wird immer spannender!Schärferes Klimaziel, Mietendeckel, Vermögensteuer: Womit die Grünen im Wahlkampf punkten wollenDer Entwurf des Wahlprogramms steht bei den Grünen. Neben einem Tempolimit auf Autobahnen soll es auch eine Reform der Schuldenbremse geben.handelsblatt.com</w:t>
      </w:r>
    </w:p>
    <w:p w14:paraId="53F106DD" w14:textId="77777777" w:rsidR="00B03440" w:rsidRDefault="00B03440" w:rsidP="00B03440">
      <w:r>
        <w:t>2021-03-18T20:26:21.000Z and more about "Project Panther" here:Wirecard: the frantic final months of a fraudulent operationA plan to buy Deutsche Bank is now seen as part of a desperate effort to disguise fraud at the German payments groupft.com</w:t>
      </w:r>
    </w:p>
    <w:p w14:paraId="60A12765" w14:textId="77777777" w:rsidR="00B03440" w:rsidRDefault="00B03440" w:rsidP="00B03440">
      <w:r>
        <w:lastRenderedPageBreak/>
        <w:t>2021-03-18T20:21:13.000Z Nice trolling of @McKinsey by former Wirecard-chair Thomas Eichelmann. "I find it odd that they point out huge compliance shortcomings in a review [in the summer of 2019] and a few months later advise the same company on taking over Deutsche Bank."</w:t>
      </w:r>
    </w:p>
    <w:p w14:paraId="2171491A" w14:textId="77777777" w:rsidR="00B03440" w:rsidRDefault="00B03440" w:rsidP="00B03440">
      <w:r>
        <w:t>2021-03-18T17:59:15.000Z Hurra, die DeGeWo hat den Kaufvertrag für die Seelingstr. 29, Berlin Charlottenburg unterschrieben. Feiern - aber coronamäßig@seeling29 @BGemeinwohl @westend_pro @MieterChaW @Kiez_Web_Team @KarlAugustKiez @GrueneBVVCW @Gruene_CW @vandrey_petrahttps://morgenpost.de/bezirke/charlottenburg-wilmersdorf/article231834137/Vorkauf-in-Charlottenburg-Deal-mit-Degewo-gesichert.html…</w:t>
      </w:r>
    </w:p>
    <w:p w14:paraId="120E2425" w14:textId="77777777" w:rsidR="00B03440" w:rsidRDefault="00B03440" w:rsidP="00B03440">
      <w:r>
        <w:t>2021-03-18T18:24:32.000Z Replying to @Zettelnotizen @seeling29 and 6 othersHerzlichen Glückwunsch @seeling29! Dank an @bacw_berlin und alle Beteiligten.</w:t>
      </w:r>
    </w:p>
    <w:p w14:paraId="438D4DAC" w14:textId="77777777" w:rsidR="00B03440" w:rsidRDefault="00B03440" w:rsidP="00B03440">
      <w:r>
        <w:t>2021-03-18T23:06:40.000Z Handelsblatt: Bei der Commerzbank gibt es drei Kandidaten für den Aufsichtsratsvorsitz -Bei der Commerzbank gibt es drei Kandidaten für den AufsichtsratsvorsitzDie Bundesregierung drückt bei der Suche nach einem neuen Chefkontrolleur aufs Tempo. Eine Option ist KfW-Vorständin Ingrid Hengster.handelsblatt.com</w:t>
      </w:r>
    </w:p>
    <w:p w14:paraId="1EE99C19" w14:textId="77777777" w:rsidR="00B03440" w:rsidRDefault="00B03440" w:rsidP="00B03440">
      <w:r>
        <w:t>2021-03-18T23:00:56.000Z Handelsblatt: Stephan von Erffa vor dem Untersuchungsausschuss: Wirecards Chefbuchhalter und die Dubai-Millionen -Stephan von Erffa vor dem Untersuchungsausschuss: Wirecards Chefbuchhalter und die Dubai-MillionenDer frühere Vize-Finanzvorstand gilt als Schlüsselzeuge im Wirecard-Bilanzskandal. Interne E-Mails zeigen, warum. Doch vor den Abgeordneten gibt ausgerechnet von Erffa sich unwissend.handelsblatt.com</w:t>
      </w:r>
    </w:p>
    <w:p w14:paraId="0316320B" w14:textId="77777777" w:rsidR="00B03440" w:rsidRDefault="00B03440" w:rsidP="00B03440">
      <w:r>
        <w:t>2021-03-18T20:52:30.000Z Hintergründe  zu #Zech #schwarzerFilz : https://spiegel.de/politik/deutschland/csu-abgeordneter-tobias-zech-tritt-zurueck-a-515b7e08-81ef-442f-8634-7442523ebeac… Zech hatte übrigens natürlich die #Ehrenerklaerung unterschrieben. Waren ja keine #MaskenTobias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058A8400" w14:textId="77777777" w:rsidR="00B03440" w:rsidRDefault="00B03440" w:rsidP="00B03440">
      <w:r>
        <w:t>2021-03-18T20:37:31.000Z Hammer! #Eichelmann bestätigt, dass Staatsanwalt München im Juni 2020 informiert wurde, dass #marsalek abgesetzt wird und Betrug vermutet. Trotzdem ließ die Staatsanwaltschaft Marsalek einfach Ausreisen. So viele Fehler können kein Zufall sein.</w:t>
      </w:r>
    </w:p>
    <w:p w14:paraId="2DF6A9BA" w14:textId="77777777" w:rsidR="00B03440" w:rsidRDefault="00B03440" w:rsidP="00B03440">
      <w:r>
        <w:t>2021-03-18T18:20:03.000Z CDU-Mann Joachim Pfeiffer will keine Auskunft über seine Beratungstätigkeiten geben. Darum stoppt die SPD die Verhandlungen über das EEG.Nebentätigkeiten von Joachim Pfeiffer: CDU-Energieexperte unter DruckCDU-Mann Joachim Pfeiffer will keine Auskunft über seine Beratungstätigkeiten geben. Darum stoppt die SPD die Verhandlungen über das EEG.taz.de</w:t>
      </w:r>
    </w:p>
    <w:p w14:paraId="6ADA181B" w14:textId="77777777" w:rsidR="00B03440" w:rsidRDefault="00B03440" w:rsidP="00B03440">
      <w:r>
        <w:t>2021-03-18T04:17:36.000Z "Man werde gefördert, „solange man keine Meinung hat und nicht sonderlich auffällt“, sagt eine JU-Frau aus Hessen."„Wir haben uns gewarnt vor Typen, die ihre Hände nicht bei sich halten können.“(Paywall)F.A.Z. Exklusiv: Die Trophäen der Jungen UnionDie Junge Union will nach eigenem Bekunden Frauen mehr fördern, aber einzelne JU-Politikerinnen schildern ein unangenehmes Klima und Fälle von Diskriminierung und Belästigung.faz.net</w:t>
      </w:r>
    </w:p>
    <w:p w14:paraId="4BDBA2B4" w14:textId="77777777" w:rsidR="00B03440" w:rsidRDefault="00B03440" w:rsidP="00B03440">
      <w:r>
        <w:t>2021-03-18T13:45:06.000Z Darf jetzt doch öffentlich genannt werden: Der Kaufpreis von 4,125 Millionen Euro, den Gesundheitsminister Jens Spahn und sein Mann für eine Villa in Berlin zahlten, laut Kaufvertrag vom 21. Juli 2020 https://tagesspiegel.de/politik/minister-macht-rueckzieher-kaufpreis-fuer-spahns-villa-darf-jetzt-doch-genannt-werden/27018188.html…</w:t>
      </w:r>
    </w:p>
    <w:p w14:paraId="43FDC25C" w14:textId="77777777" w:rsidR="00B03440" w:rsidRDefault="00B03440" w:rsidP="00B03440">
      <w:r>
        <w:lastRenderedPageBreak/>
        <w:t>2021-03-18T11:04:00.000Z Morgen stellen wir es in Gänze vor, aber erste Auszüge unseres Wahlprogramms zur #BTW21 könnt ihr schon bei @tagesschau nachlesen:Wahlprogramm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79161DA2" w14:textId="77777777" w:rsidR="00B03440" w:rsidRDefault="00B03440" w:rsidP="00B03440">
      <w:r>
        <w:t>2021-03-18T13:50:13.000Z Und vor der Sitzung morgen zu den #Wirtschaftsprüfern werfen einige brisante Mails noch mal neue Fragen auf Morgen hat #EY die Chance zur Aufklärung beizutragen. Bin gespannt, ob sie die auch nutzen...Stunde der Wahrheit für EY – Brisante Mails werfen neue Fragen aufDie EY-Führung hat vor dem Untersuchungsausschuss die Chance zur Aufklärung. Bisher unbekannte E-Mails werfen jedoch heikle Fragen zur Kommunikation mit Wirecard auf.handelsblatt.com</w:t>
      </w:r>
    </w:p>
    <w:p w14:paraId="607BC45D" w14:textId="77777777" w:rsidR="00B03440" w:rsidRDefault="00B03440" w:rsidP="00B03440">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07290F03" w14:textId="77777777" w:rsidR="00B03440" w:rsidRDefault="00B03440" w:rsidP="00B03440">
      <w:r>
        <w:t>2021-03-18T10:42:20.000Z @katdro @sven_kindler @sven_giegold @RasmusAndresen @NowaboFM @FabioDeMasi @steuergerecht @AchimTruger @SBachTax @finanzwende</w:t>
      </w:r>
    </w:p>
    <w:p w14:paraId="4D3196CB" w14:textId="77777777" w:rsidR="00B03440" w:rsidRDefault="00B03440" w:rsidP="00B03440">
      <w:r>
        <w:t>2021-03-18T10:42:19.000Z Die angekündigte internationale Unternehmenssteuerreform der #OECD bietet dafür gute Voraussetzungen. In der sogenannten ersten Säule unterscheidet die OECD nach Routine- und Residualgewinnen.</w:t>
      </w:r>
    </w:p>
    <w:p w14:paraId="0272C623" w14:textId="77777777" w:rsidR="00B03440" w:rsidRDefault="00B03440" w:rsidP="00B03440">
      <w:r>
        <w:t>2021-03-18T10:42:18.000Z Es ist nicht neu &amp; richtig, dass der Staat in einer historischen Ausnahmesituationen &amp; Krise massiv in den Markt eingreifen muss. Konsequenz für den Markt: der Wettbewerb wird massiv verzerrt - Gewinne &amp; Verlust hängen z.T. direkt von staatlichen Maßnahmen, wie #Lockdown ab.</w:t>
      </w:r>
    </w:p>
    <w:p w14:paraId="0827DEC5" w14:textId="77777777" w:rsidR="00B03440" w:rsidRDefault="00B03440" w:rsidP="00B03440">
      <w:r>
        <w:t>2021-03-18T10:42:17.000Z Durch die staatlich verordneten #Corona-Maßnahmen haben einige wenige Unternehmen, insbesondere internationalen #Digitalkonzernen, riesige Extragewinne in der Krise eingefahren, während viele kleine Geschäfte in den Innenstädten drohen unverschuldet pleitezugehen.</w:t>
      </w:r>
    </w:p>
    <w:p w14:paraId="7C99EBEE" w14:textId="77777777" w:rsidR="00B03440" w:rsidRDefault="00B03440" w:rsidP="00B03440">
      <w:r>
        <w:t>2021-03-17T13:27:19.000Z Beim ADFC-Fahrradklima-Test sagten 90 % der Befragten, dass „#Falschparker auf #Radwegen großzügig geduldet“ werden. Der Innensenator ist hier aufgefordert, dafür zu sorgen, dass Falschparken nicht länger geduldet wird.@Harald_Moritz @StefanTaschner https://gruene-fraktion.berlin/kampagne/news/</w:t>
      </w:r>
    </w:p>
    <w:p w14:paraId="37FCFB6B" w14:textId="77777777" w:rsidR="00B03440" w:rsidRDefault="00B03440" w:rsidP="00B03440">
      <w:r>
        <w:t>2021-03-17T10:44:54.000Z Wer sich in Deutschland auf die Finanzaufsicht von #Scholz verlässt, der ist verlassen. @lisapaus: Die Finanzaufsicht muss endlich genauso dynamisch werden, wie der Finanzmarkt und die Entwicklung in den Banken. #GreensillLisa Paus zum Insolvenzverfahren gegen Greensill BankWie im Wirecard-Skandal war die BaFin im Fall der Greensill Bank zu langsam und zu mutlos. Wer sich in Deutschland auf die Finanzaufsicht verlässt, der ist verlassen.gruene-bundestag.de</w:t>
      </w:r>
    </w:p>
    <w:p w14:paraId="7F460D10" w14:textId="77777777" w:rsidR="00B03440" w:rsidRDefault="00B03440" w:rsidP="00B03440">
      <w:r>
        <w:t xml:space="preserve">2021-03-17T09:00:10.000Z Jetzt ist es soweit, die #Greensill Bank ist pleite – sie muss jetzt zügig abgewickelt werden. Die Einleger müssen schnell wieder an ihr Geld kommen.Derzeit gilt, wer sich in Deutschland auf die Finanzaufsicht verlässt, der ist verlassen.Bafin leitet Insolvenz von Bremer </w:t>
      </w:r>
      <w:r>
        <w:lastRenderedPageBreak/>
        <w:t>Greensill Bank ein – Streit über die Verantwortung entbranntDie Finanzaufsicht Bafin stellt beim Amtsgericht Bremen einen Insolvenzantrag für die geschlossene Bank. Nun beginnt der Kampf um die Lastenverteilung.handelsblatt.com</w:t>
      </w:r>
    </w:p>
    <w:p w14:paraId="3D700CCF" w14:textId="77777777" w:rsidR="00B03440" w:rsidRDefault="00B03440" w:rsidP="00B03440">
      <w:r>
        <w:t>2021-03-16T20:11:22.000Z Auf geht‘s in ein grüneres Charlottenburg-Wilmersdorf!Wir haben gerade unser Bezirkswahlprogramm beschlossen. Danke, an alle, die mitgewirkt haben! #grünwirkt #cwGrüne BVV CW and 9 others</w:t>
      </w:r>
    </w:p>
    <w:p w14:paraId="0EA82D8E" w14:textId="77777777" w:rsidR="00B03440" w:rsidRDefault="00B03440" w:rsidP="00B03440">
      <w:r>
        <w:t>2021-03-16T19:43:13.000Z Vielen Dank @lisapaus @JensZSPD &amp; @florian_toncar für den spannenden Austausch zu Payment-for-Order Flow, Finanzmarktregulierung und digitaler Vermögensanlage. So bringen wir den FinTech-Standort Deutschland voran!#neobroker #fintechs #investment</w:t>
      </w:r>
    </w:p>
    <w:p w14:paraId="64E85795" w14:textId="77777777" w:rsidR="00B03440" w:rsidRDefault="00B03440" w:rsidP="00B03440">
      <w:r>
        <w:t>2021-03-16T17:45:16.000Z Nach der Pleite der Bremer #Greensill Bank ist ein Streit über die Verantwortung entbrannt – und die Parallelen zum Fall @Wirecard. @JensZSPD @lisapaus @finanzwende @GreensillCap @VolkerVotsmeier @ReneBenderRB @commerzbank @DeutscheBankAGBafin leitet Insolvenz von Bremer Greensill Bank ein – Streit über die Verantwortung entbranntDie Finanzaufsicht Bafin stellt beim Amtsgericht Bremen einen Insolvenzantrag für die geschlossene Bank. Nun beginnt der Kampf um die Lastenverteilung.handelsblatt.com</w:t>
      </w:r>
    </w:p>
    <w:p w14:paraId="4074D568" w14:textId="77777777" w:rsidR="00B03440" w:rsidRDefault="00B03440" w:rsidP="00B03440">
      <w:r>
        <w:t>2021-03-16T16:13:26.000Z Wie eng sind Wirtschaft und #CDU verflochten? #Lobbycontrol hat sich in dem Zusammenhang den Wirtschaftsrat der CDU e.V. näher angesehen.CDU: LobbyControl erklärt CDU-Wirtschaftsrat zu LobbygruppeDie Führung des CDU-Wirtschaftsrats bilden fast 50 CEOs, Aufsichtsräte und Juristen mit Direktkontakt zur CDU-Spitze. LobbyControl spricht von problematischer Nähe.zeit.de</w:t>
      </w:r>
    </w:p>
    <w:p w14:paraId="5D2BCE4C" w14:textId="77777777" w:rsidR="00B03440" w:rsidRDefault="00B03440" w:rsidP="00B03440">
      <w:r>
        <w:t>2021-03-16T11:52:57.000Z @finanzwende @DerDanyal @FabioDeMasi @florian_toncar @CanselK @sven_giegold   @VolkerVotsmeier  @Bartz70Tim  @martiorosz@KarstenSeibel</w:t>
      </w:r>
    </w:p>
    <w:p w14:paraId="74961971" w14:textId="77777777" w:rsidR="00B03440" w:rsidRDefault="00B03440" w:rsidP="00B03440">
      <w:r>
        <w:t>2021-03-16T11:52:56.000Z Antworten der Bundesregierung zur #Chronologie und den Maßnahmen der Finanzaufsicht Bafin im Fall der #Greensill BankHier : https://lisa-paus.de/2021/antworten-der-bundesregierung-zur-aufsicht-der-greensill-bank/…</w:t>
      </w:r>
    </w:p>
    <w:p w14:paraId="3D5AEA1B" w14:textId="77777777" w:rsidR="00B03440" w:rsidRDefault="00B03440" w:rsidP="00B03440">
      <w:r>
        <w:t>2021-03-16T11:52:55.000Z - #Bafin ließ sich ab Januar 2019 monatlich über die Bilanzdaten der #Greensill Bank AG unterrichten.- Von April 2019 - März 2020 führte der Prüfverband (PdB) eine routinemäßige Prüfung durch. BaFin &amp; Deutsche Bundesbank wurden über ein hohes Konzentrationsrisiko informiert.</w:t>
      </w:r>
    </w:p>
    <w:p w14:paraId="63D3D091" w14:textId="77777777" w:rsidR="00B03440" w:rsidRDefault="00B03440" w:rsidP="00B03440">
      <w:r>
        <w:t>2021-03-10T22:35:22.000Z Replying to @zitty_art @kuebra and 18 othershttps://youtu.be/lcaus8BCY0EDas ist unser neues Projekt, präsentiert wird im Rahmen der Woche gegen Rassismus.</w:t>
      </w:r>
    </w:p>
    <w:p w14:paraId="4FF544CF" w14:textId="77777777" w:rsidR="00B03440" w:rsidRDefault="00B03440" w:rsidP="00B0344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0F5D95E4" w14:textId="77777777" w:rsidR="00B03440" w:rsidRDefault="00B03440" w:rsidP="00B03440">
      <w:r>
        <w:t>2021-03-14T23:16:50.000Z So Rheinland-Pfalz ist ausgezählt. Vorläufiges Endergebnis #GRÜNE 9,3 Prozent und mit plus 4,0 Prozent den höchsten Zuwachs am heutigen Wahlabend aus der Regierung heraus als bislang kleinster Partner.Jetzt Dritter vor #NoAfD YEAH! RIESENGLÜCKWUNSCH an @gruene_rlp #AnneSpiegel</w:t>
      </w:r>
    </w:p>
    <w:p w14:paraId="144BF365" w14:textId="77777777" w:rsidR="00B03440" w:rsidRDefault="00B03440" w:rsidP="00B03440">
      <w:r>
        <w:lastRenderedPageBreak/>
        <w:t>2021-03-15T13:00:47.000Z Finanzpolitik darf keine #Zukunftsbremse sein, sondern muss die Herausforderungen der sozial-ökologischen Transformation angehen. Am 22.03., 18 Uhr diskutieren wir mit @CanselK @lisapaus @AxelTroost Reformvorschläge der #R2G-Parteien.Die Zukunftsbremse - Warum wir eine generationengerechte Finanzpolitik brauchen - ISM -Die Corona-Krise hat gezeigt, dass die Schuldenbremse im Krisenfall zwar Ausnahmen zulässt, doch für die kommenden Jahre droht das finanzpolitische Korsett wichtige Ziele zu gefährden. Wie sieht eine...solidarische-moderne.de</w:t>
      </w:r>
    </w:p>
    <w:p w14:paraId="40C51992" w14:textId="77777777" w:rsidR="00B03440" w:rsidRDefault="00B03440" w:rsidP="00B03440">
      <w:r>
        <w:t>2021-03-15T11:13:41.000Z Heute Anmeldeschluss für die super spannende Digital-Konferenz zur Zukunft unserer Städte. Mein Workshop „Spekulation den Boden entziehen“ beginnt diesen Freitag um 14 Uhr. Außer mir dabei @ctrautvetter und Aygül Özkan vom @ZIAunterwegsGrüne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6472D280" w14:textId="77777777" w:rsidR="00B03440" w:rsidRDefault="00B03440" w:rsidP="00B03440">
      <w:r>
        <w:t>2021-03-14T19:26:13.000Z Parteien mit dem höchsten Frauenanteil haben die geringsten Nebeneinkünfte. Well (Hinweis von @m_gruenheit.)Heiko Kuschel@kuschelkirche · Mar 8Das ist krasser als ich dachte. Ich hab das mal auf €/Bundestagssitz umgerechnet. #lasttweetShow this thread</w:t>
      </w:r>
    </w:p>
    <w:p w14:paraId="240257E3" w14:textId="77777777" w:rsidR="00B03440" w:rsidRDefault="00B03440" w:rsidP="00B03440">
      <w:r>
        <w:t>2021-03-15T07:36:36.000Z Tatsächlich entschlüsselte Wirtschaftsprüfer #KPMG schon 2010 wie #CumEx-Deals liefen.. und warnten die Öffentlichkeit am Ende nicht. Haben Sie damals womöglich auch Hinweise für Geldwäsche gefunden? https://tagesschau.de/wirtschaft/cum-ex-kpmg-101.html… /7"Cum-Ex"-Skandal: Fehler im Prüfsystem?Der Wirtschaftsprüfkonzern KPMG entschlüsselte bereits 2010, wie "Cum-Ex"-Deals funktionierten. Recherchen von WDR, NDR und "SZ" zeigen: Die Prüfer schwiegen, offenbar auch auf Druck der Banken. Von...tagesschau.de</w:t>
      </w:r>
    </w:p>
    <w:p w14:paraId="08F25BB6" w14:textId="77777777" w:rsidR="00B03440" w:rsidRDefault="00B03440" w:rsidP="00B03440">
      <w:r>
        <w:t>2021-03-15T07:36:35.000Z Über die #Varengoldbank, aber auch über andere Geldhäuser, soll Shah die #CumEx-Beute weiterverteilt haben. Jetzt hat die Staatsanwaltschaft HH ihn und 6 weitere Partner angeklagt. Bei #Geldwäsche drohen Haftstrafen bis zu 5 Jahren /5</w:t>
      </w:r>
    </w:p>
    <w:p w14:paraId="54B50A17" w14:textId="77777777" w:rsidR="00B03440" w:rsidRDefault="00B03440" w:rsidP="00B03440">
      <w:r>
        <w:t>2021-03-15T07:36:34.000Z Dieser spektakuläre Fall von mutmaßlicher #Geldwäsche wirft weitere Fragen auf, etwa: Warum ist der #Bafin nicht früher etwas aufgefallen? Haben die Wirtschaftsprüfer nichts gesehen? Gab es entsprechende Geldwäsche-Verdachtsmeldungen? /2</w:t>
      </w:r>
    </w:p>
    <w:p w14:paraId="4050FE4E" w14:textId="77777777" w:rsidR="00B03440" w:rsidRDefault="00B03440" w:rsidP="00B03440">
      <w:r>
        <w:t>2021-03-15T07:42:00.000Z Und da kommt der nächste #BaFin #Aufsichtskandal #Varengoldbank ...Massimo Bognanni@buon_anni · Mar 15Hanseatische Waschmaschine: Die Staatsanwaltschaft Hamburg hat #CumEx-Schlüsselfigur Sanjay #Shah angeklagt. Der Brite soll mehr als 500 Mio Euro aus Steuerbetrügereien über deutsche Konten gewaschen haben https://tagesschau.de/wirtschaft/finanzen/cumex-anklage-sanjay-shah-staatsanwaltschaft-hamburg-101.html… /1Show this thread</w:t>
      </w:r>
    </w:p>
    <w:p w14:paraId="7E38CA07" w14:textId="77777777" w:rsidR="00B03440" w:rsidRDefault="00B03440" w:rsidP="00B03440">
      <w:r>
        <w:t>2021-03-15T04:13:17.000Z Fragwürdige #Spende: Die #CDU im thüringischen Suhl hat 7000 Euro erhalten – ausgerechnet von dem Unternehmen, mit dem der Abgeordnete #Mark Hauptmann Maskendeals eingefädelt hatte. Von @CerstinGammelinCDU erhält fragwürdige Spende von MaskenlieferantKreisverband in Thüringen erhielt 7000 Euro von einem Unternehmen, mit dem der Abgeordnete Mark Hauptmann Maskendeals eingefädelt hatte.sueddeutsche.de</w:t>
      </w:r>
    </w:p>
    <w:p w14:paraId="63AB6A9F" w14:textId="77777777" w:rsidR="00B03440" w:rsidRDefault="00B03440" w:rsidP="00B03440">
      <w:r>
        <w:lastRenderedPageBreak/>
        <w:t xml:space="preserve">2021-03-13T15:22:10.000Z Fast hätte ich meine eigene Corona-konforme Wahl auf dem Sportplatz verpasst. Aber die Konrad-Adenauer-Stimme war auch nicht nötig. Gewählt mit 96,8%  zur Direktkandidatin von Charlottenburg-Wilmersdorf.  </w:t>
      </w:r>
    </w:p>
    <w:p w14:paraId="42264E2C" w14:textId="77777777" w:rsidR="00B03440" w:rsidRDefault="00B03440" w:rsidP="00B03440">
      <w:r>
        <w:t>2021-03-12T18:52:35.000Z Großspende von der Immobilienbranche in diesem Umfang?! Das hat nicht nur ein Geschmäckle, das stinkt!Deswegen braucht Berlin ein #Lobbyregister, dass transparent macht, wer wie und mit welchen Beträgen Einfluß auf Gesetze nimmt. Dass sich die CDU hier sperrt, spricht Bände!Laura Hofmann@LauHofmann · Mar 12„Wer mehr als 1 Million Euro aus der Immobilienbranche bekommt und dann gegen den Mietendeckel klagt, setzt sich dem Verdacht aus, sich seine Mietenpolitik bezahlen zu lassen.”@Antje_Kapek https://berliner-zeitung.de/mensch-metropole/warum-spendet-ein-bauunternehmer-der-cdu-fast-eine-million-euro-li.145773…</w:t>
      </w:r>
    </w:p>
    <w:p w14:paraId="5291C3DA" w14:textId="77777777" w:rsidR="00B03440" w:rsidRDefault="00B03440" w:rsidP="00B03440">
      <w:r>
        <w:t>2021-03-12T19:09:53.000Z Hat Philipp Amthor die Ehrenerklärung eigentlich auch unterzeichnet?</w:t>
      </w:r>
    </w:p>
    <w:p w14:paraId="3D13622E" w14:textId="77777777" w:rsidR="00B03440" w:rsidRDefault="00B03440" w:rsidP="00B03440">
      <w:r>
        <w:t>2021-03-12T18:57:26.000Z 5/ ... als Vize-Leiter des Arbeitsstabes in Frage. Der Arbeitskreis soll PUA-Mitgliedern zuarbeiten, u.a. Akten und Beweismaterial sichten hinsichtlich der Rolle @OlafScholz und @TschenPe im CumEx-Skandal. SPD-Mann Milan Pein sprach bei der Ernst-Debatte von „Polit-Theater“ /6</w:t>
      </w:r>
    </w:p>
    <w:p w14:paraId="2BAA4C57" w14:textId="77777777" w:rsidR="00B03440" w:rsidRDefault="00B03440" w:rsidP="00B03440">
      <w:r>
        <w:t>2021-03-12T18:57:25.000Z 4/ @W_Schmidt_ holte letztlich Carsten Ernst in den Leitungsbereich des BMF, bevor er nun für den PUA abgestellt wurde. Laut BMF-Insidern ist Ernst Angehöriger des informellen SPD-Freundeskreises der BMF-Beamten. PUA-Mitglied Hackbusch (Linke) stellte Eignung von Ernst ... /5</w:t>
      </w:r>
    </w:p>
    <w:p w14:paraId="3F3F5FFA" w14:textId="77777777" w:rsidR="00B03440" w:rsidRDefault="00B03440" w:rsidP="00B03440">
      <w:r>
        <w:t>2021-03-12T18:57:24.000Z 3/ Carsten Ernst war u.a. befasst mit Abschmettern von IFG-Anfragen und eingebunden in ein Anti-Transparenz-Gesetz zum Thema CumEx.https://netzpolitik.org/2021/hintertuer-in-finanzgesetz-gesetzesaenderung-verhindert-aufklaerung-des-cum-ex-skandals/… /4Hintertür in Finanzgesetz: Gesetzesänderung verhindert Aufklärung des Cum-Ex-SkandalsVersteckt in einem Gesetz zu Elektromobilität hat das Bundesfinanzministerium 2019 das Finanzverwaltungsgesetz ändern lassen. Ein neues Urteil zeigt jetzt, dass dadurch die Aufklärung von Steuer-Sk...netzpolitik.org</w:t>
      </w:r>
    </w:p>
    <w:p w14:paraId="7D51C066" w14:textId="77777777" w:rsidR="00B03440" w:rsidRDefault="00B03440" w:rsidP="00B03440">
      <w:r>
        <w:t>2021-03-12T18:57:22.000Z Eklat im PUA #CumEx-Steuergeldaffäre in HH: Hat @W_Schmidt_ ein U-Boot im U-Ausschuss? Ein Mitarbeiter des BMF-Staatssekretärs wurde in den PUA-Arbeitsstab abgeordnet und soll dort in der Position eines Stellv. Leiters mit aufklären, ob sein oberster Dienstherr im BMF... /2Oliver Hollenstein and 9 others</w:t>
      </w:r>
    </w:p>
    <w:p w14:paraId="444F0D4E" w14:textId="77777777" w:rsidR="00B03440" w:rsidRDefault="00B03440" w:rsidP="00B03440">
      <w:r>
        <w:t>2021-03-12T13:08:06.000Z Der Untersuchungsausschuss in Hamburg zum #CumEx-Steuerraub nimmt die Arbeit auf.Bei Befragungen im Bundestag haben @OlafScholz &amp; SPD nur scheibchenweise zugegeben, was nicht mehr zu dementieren war – dazu kamen vermeintliche Erinnerungslücken.Wir brauchen echte Aufklärung.Lisa Paus</w:t>
      </w:r>
    </w:p>
    <w:p w14:paraId="27BE33BE" w14:textId="77777777" w:rsidR="00B03440" w:rsidRDefault="00B03440" w:rsidP="00B03440">
      <w:r>
        <w:t>2021-03-12T15:49:27.000Z Strange Regeln, warme Worte: Hat Ex-#CDUCSU-Fraktionsvize Georg #Nüßlein bei einem Gesetz (#EEG) mitgewirkt, das ihm persönlich bares Geld bringen dürfte? Unsere Recherche @tagesschau /1 #WasserkraftVerhaltenskodex der CSU: Strenge Regeln, warme Worte?Der Ex-Unionsfraktionsvize Nüßlein war nach Recherchen des WDR an Verhandlungen zu einem Gesetz beteiligt, von dem er persönlich profitieren dürfte. Der Verhaltenskodex der CSU verbietet Interessen...tagesschau.de</w:t>
      </w:r>
    </w:p>
    <w:p w14:paraId="46D3C1A9" w14:textId="77777777" w:rsidR="00B03440" w:rsidRDefault="00B03440" w:rsidP="00B03440">
      <w:r>
        <w:t>2021-03-12T09:44:56.000Z @GoeringEckardt @ChrisKuehn_mdb @kaddinsky @Bettina_Jarasch @BoeckingD @UPaulBerlin @jsachse @correctiv_org @IJuergens @MFabricius @ralfschoenball @MartinGreive</w:t>
      </w:r>
    </w:p>
    <w:p w14:paraId="44B94EBB" w14:textId="77777777" w:rsidR="00B03440" w:rsidRDefault="00B03440" w:rsidP="00B03440">
      <w:r>
        <w:lastRenderedPageBreak/>
        <w:t>2021-03-12T09:44:55.000Z Als @GrueneBundestag fordern wir die Einführung einer quotalen Besteuerung erweitert nach niederländischem Vorbild. Konkret hieße das,  werden zB 50% der Anteile übertragen, werden 50% besteuert.Konkret u.a. hier zum Nachlesen: https://dip21.bundestag.de/dip21/btd/19/252/1925281.pdf…</w:t>
      </w:r>
    </w:p>
    <w:p w14:paraId="140E29B6" w14:textId="77777777" w:rsidR="00B03440" w:rsidRDefault="00B03440" w:rsidP="00B03440">
      <w:r>
        <w:t>2021-03-10T12:03:45.000Z Hier die @WZB_Berlin Studie: https://wzb.eu/de/pressemitteilung/armutsrisiken-haben-sich-in-deutschland-verfestigt…</w:t>
      </w:r>
    </w:p>
    <w:p w14:paraId="7E62F36B" w14:textId="77777777" w:rsidR="00B03440" w:rsidRDefault="00B03440" w:rsidP="00B03440">
      <w:r>
        <w:t>2021-03-10T12:03:44.000Z #Corona-Pandemie der große #Armut-Beschleuniger? Wir müssen dringend über die Auswirkungen auf einzelne soziale &amp; Einkommensgruppen sprechen. Dass die Datenlage dazu so schlecht ist, ist ein echtes Problem. #datenreport2021Soziale Gerechtigkeit: Pandemie vergrößert Ungleichheit in DeutschlandLaut einer Studie sind immer mehr Menschen von Armut bedroht. Viele Menschen leben jahrelang unter der Armutsschwelle – die Corona-Krise hat diesen Trend noch verschärft.zeit.de</w:t>
      </w:r>
    </w:p>
    <w:p w14:paraId="35215AF0" w14:textId="77777777" w:rsidR="00B03440" w:rsidRDefault="00B03440" w:rsidP="00B03440">
      <w:r>
        <w:t>2021-03-10T09:55:17.000Z @BriHasselmann @Schmidt_MdB @staedtetag @RND_de @Klaus_Mueller @vzbv @finanzwende</w:t>
      </w:r>
    </w:p>
    <w:p w14:paraId="5BAA87D2" w14:textId="77777777" w:rsidR="00B03440" w:rsidRDefault="00B03440" w:rsidP="00B03440">
      <w:r>
        <w:t>2021-03-10T08:10:22.000Z Neues Design #SPD #Wahlkampf-Plakate: Olaf #Scholz mit schwarzem Koffer?!? Ob das bei #CumEx &amp; #Wirecard U-Ausschuss so glücklich ist und ob so in den Druck schafft???Lorenz Maroldt@LorenzMaroldt · Mar 10Sneak-Preview: Diese Plakate hat die neue SPD-Agentur der Parteiführung für den Wahlkampf vorgestellt.Show this thread</w:t>
      </w:r>
    </w:p>
    <w:p w14:paraId="38296CF0" w14:textId="77777777" w:rsidR="00B03440" w:rsidRDefault="00B03440" w:rsidP="00B03440">
      <w:r>
        <w:t>2021-03-10T07:24:02.000Z Untersuchung des CumEx-Skandals: Verräterisches TagebuchUntersuchung des Cum-Ex-Skandals: Verräterisches TagebuchIn Hamburg nimmt der Untersuchungsausschuss zum Cum-Ex-Skandal seine Arbeit auf. Im Fokus der Opposition steht SPD-Kanzlerkandidat Olaf Scholz.taz.de</w:t>
      </w:r>
    </w:p>
    <w:p w14:paraId="28451160" w14:textId="77777777" w:rsidR="00B03440" w:rsidRDefault="00B03440" w:rsidP="00B03440">
      <w:r>
        <w:t>2021-03-10T07:23:18.000Z Novemberhilfe, Dezemberhilfe, Überbrückungshilfe I, II und III … Viele Selbstständige, die wegen der Corona-Pandemie seit Monaten weitgehend untätig sind, haben schon lange den Überblick verloren. Wir bringen Licht ins Dunkel. #Coronahilfe #DigitalAboCorona-Gelder: Für wen die Neustarthilfe infrage kommtDas Meer der Corona-Finanzhilfen für Unternehmen und Selbstständige ist weit wie rau. Nun folgt auch noch die Neustarthilfe. Ein Überblick.berliner-zeitung.de</w:t>
      </w:r>
    </w:p>
    <w:p w14:paraId="7CB84FB6" w14:textId="77777777" w:rsidR="00B03440" w:rsidRDefault="00B03440" w:rsidP="00B03440">
      <w:r>
        <w:t>2021-03-10T07:16:02.000Z „Verhaltenskodex“ der Union: Unsinnig und frech„Verhaltenskodex“ der Union: Unsinnig und frechRalph Brinkhaus und Alexander Dobrindt erarbeiten einen „Verhaltenskodex“ zum Thema Nebentätigkeiten. Das klingt gut, ist aber Unfug.taz.de</w:t>
      </w:r>
    </w:p>
    <w:p w14:paraId="45D6F007" w14:textId="77777777" w:rsidR="00B03440" w:rsidRDefault="00B03440" w:rsidP="00B03440">
      <w:r>
        <w:t>2021-03-10T07:18:54.000Z STOP FUNDING CLIMATE KILLERSGreenpeace-Aktivist:innen demonstrieren bei der Europäische Zentralbank für Grüne Geldpolitik . #ECB Wie die EZB Klimasünder bevorzugt: https://greenpeace.de/themen/protest-fuer-gruene-geldpolitik…European Central Bank and 2 others</w:t>
      </w:r>
    </w:p>
    <w:p w14:paraId="61C32092" w14:textId="77777777" w:rsidR="00B03440" w:rsidRDefault="00B03440" w:rsidP="00B03440">
      <w:r>
        <w:t>2021-03-10T07:07:08.000Z Sehr richtig: Paolo Gentiloni für investitionsorientierte Reform der EU-Fiskalregeln! "Zitat: „Wir dürfen die Fehler der Finanzkrise nicht wiederholen.“@GeorgFeigl @AndrewWattEUEU-Wirtschaftskommissar fordert Änderung des Euro-StabilitätspaktesPaolo Gentiloni warnte die EU-Staaten davor, die gestiegenen Ausgaben zu schnell wieder zurückzufahren. Es gehe auch um die eigene Wettbewerbsfähigkeit.handelsblatt.com</w:t>
      </w:r>
    </w:p>
    <w:p w14:paraId="15C56DB0" w14:textId="77777777" w:rsidR="00B03440" w:rsidRDefault="00B03440" w:rsidP="00B03440">
      <w:r>
        <w:t xml:space="preserve">2021-03-09T17:09:08.000Z Wie geht es den Menschen auf Lesbos, sechs Monate nach dem Brand des Flüchtlingslagers #Moria? ThePioneer-Reporterin @m_kormbaki hat mit laufender Kamera vor </w:t>
      </w:r>
      <w:r>
        <w:lastRenderedPageBreak/>
        <w:t>Ort recherchiert. Zum Beitrag in voller Länge https://thepioneer.de/originals/others/articles/der-schwarze-fleck-europas…</w:t>
      </w:r>
    </w:p>
    <w:p w14:paraId="520DBAF3" w14:textId="77777777" w:rsidR="00B03440" w:rsidRDefault="00B03440" w:rsidP="00B03440">
      <w:r>
        <w:t xml:space="preserve">2021-03-09T07:57:47.000Z 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Ein CDU-Abgeordneter, verstrickt in NebenjobsJohannes R</w:t>
      </w:r>
      <w:r>
        <w:rPr>
          <w:rFonts w:ascii="Calibri" w:hAnsi="Calibri" w:cs="Calibri"/>
        </w:rPr>
        <w:t>ö</w:t>
      </w:r>
      <w:r>
        <w:t>ring sitzt als Agrarexperte im Bundestag und hat angeblich 15 Nebenjobs. Und die hat der CDU-Abgeordnete nicht korrekt angegeben. Dafür erhielt er nun eine Strafe, die selten ausgesprochen...sueddeutsche.de</w:t>
      </w:r>
    </w:p>
    <w:p w14:paraId="73C9D716" w14:textId="77777777" w:rsidR="00B03440" w:rsidRDefault="00B03440" w:rsidP="00B03440">
      <w:r>
        <w:t>2021-03-08T19:28:25.000Z @Bayer @SeWohnen @SiemensDE @Gruene_CW @gruene_berlin @FidAReV @DonataRiedel @teresabuecker @frau_klabauter @ulle_schauws @AnjaKofbinger @irisma8 @finanzszene @manager_magazin @capitalMagazin @wiwo @taz_berlin @sis_teract @Missy_Magazine @annewill @aufschreien @carlaneuhaus</w:t>
      </w:r>
    </w:p>
    <w:p w14:paraId="214D6CE4" w14:textId="77777777" w:rsidR="00B03440" w:rsidRDefault="00B03440" w:rsidP="00B03440">
      <w:r>
        <w:t>2021-03-08T17:00:08.000Z Denn Kompetenz setzt sich durch, sobald der Zugang nicht mehr durch die alte inoffizielle 100% Männerquote blockiert ist.</w:t>
      </w:r>
    </w:p>
    <w:p w14:paraId="32573115" w14:textId="77777777" w:rsidR="00B03440" w:rsidRDefault="00B03440" w:rsidP="00B03440">
      <w:r>
        <w:t>2021-03-08T17:00:07.000Z Mit einer echten Quote - mit Verbindlichkeit &amp; Sanktionen. Nicht mit so einer Pseudo-Quote a la Franziska Giffey. Denn diverse Teams  arbeiten innovativer und effizienter. Und das heißt: die Quote ist gut für eure Unternehmen. Sie hilft Kompetenz zum Durchbruch.</w:t>
      </w:r>
    </w:p>
    <w:p w14:paraId="5602CCB1" w14:textId="77777777" w:rsidR="00B03440" w:rsidRDefault="00B03440" w:rsidP="00B03440">
      <w:r>
        <w:t>2021-03-08T12:27:45.000Z Der 08. März ist #FeministischerKampftag - das Patriarchat ist noch lange nicht überwunden und deshalb kämpfen wir weiter für eine feministischere und damit gerechtere Welt! #GeballterFeminismusGrüne BVV CW and 8 others</w:t>
      </w:r>
    </w:p>
    <w:p w14:paraId="447388E1" w14:textId="77777777" w:rsidR="00B03440" w:rsidRDefault="00B03440" w:rsidP="00B03440">
      <w:r>
        <w:t>2021-03-08T13:48:53.000Z #GeballterFeminismus: Jetzt. Sofort. Immer. https://youtu.be/znrb4gbzbHc via @YouTube#GeballterFeminismus: Jetzt. Sofort. Immer.Es ist Zeit für eine Regierung, die mit Gleichberechtigung Ernst macht.Jetzt, sofort, immer!Wir setzen uns ein für:• gleichen Lohn für gleichwertige Arbeit• ...youtube.com</w:t>
      </w:r>
    </w:p>
    <w:p w14:paraId="1F56ECC4" w14:textId="77777777" w:rsidR="00B03440" w:rsidRDefault="00B03440" w:rsidP="00B03440">
      <w:r>
        <w:t>2021-03-08T10:10:52.000Z Replying to @OlafScholzWarum fangen Sie dann nicht in ihrem eigenen Ministerium an? Vier von vier Staatssekretären sind männlich.</w:t>
      </w:r>
    </w:p>
    <w:p w14:paraId="64C5EA8D" w14:textId="77777777" w:rsidR="00B03440" w:rsidRDefault="00B03440" w:rsidP="00B03440">
      <w:r>
        <w:t>2021-03-08T11:09:40.000Z Wow - 190 Frauen bei unserem traditionellen Frauentags-Brunch, heute natürlich digital. @Bettina_Jarasch erklärt, wie feministisches Regieren aussehen kann und wie davon die gesamte Gesellschaft profitiert. Das macht Lust auf mehr und auf ein #GrünesRathaus! #frauentag2021Bettina Jarasch and 9 others</w:t>
      </w:r>
    </w:p>
    <w:p w14:paraId="17C40AC7" w14:textId="77777777" w:rsidR="00B03440" w:rsidRDefault="00B03440" w:rsidP="00B03440">
      <w:r>
        <w:t>2021-03-08T10:24:49.000Z Heute vor einem Jahr. Ich vermisse Euch alle so hart!#Frauenkampftag #bildetbanden #geballterfeminismus #wecareAida and 8 others</w:t>
      </w:r>
    </w:p>
    <w:p w14:paraId="56DE28D1" w14:textId="77777777" w:rsidR="00B03440" w:rsidRDefault="00B03440" w:rsidP="00B03440">
      <w:r>
        <w:t>2021-03-08T10:24:05.000Z Wow! Schon über 170 Frauen beim frauenpolitischen Brunch der @gruene_berlin lauschen dem feministischen Input von @Bettina_Jarasch.Allen, die nicht dabei sind, wünsche ich einen erfolgreichen #Frauenkampftag!#Weltfrauentag #frauentag2021 #geballterfeminismus #SmashPatriarchyNina Stahr and 9 others</w:t>
      </w:r>
    </w:p>
    <w:p w14:paraId="23D0C06E" w14:textId="77777777" w:rsidR="00B03440" w:rsidRDefault="00B03440" w:rsidP="00B03440">
      <w:r>
        <w:t>2021-03-08T08:48:43.000Z Dieser Beitrag von @lisapaus beschreibt exakt, warum das so ist und wesbalb wir starke @Die_Gruenen brauchen, um das zu ändern!"Steuergesetze von Männern für Männer"https://lisa-paus.de/2020/mein-gastbeitrag-in-edition-f-wie-unser-steuersystem-frauen-benachteiligt/…</w:t>
      </w:r>
    </w:p>
    <w:p w14:paraId="1A730206" w14:textId="77777777" w:rsidR="00B03440" w:rsidRDefault="00B03440" w:rsidP="00B03440">
      <w:r>
        <w:lastRenderedPageBreak/>
        <w:t>2021-03-08T08:40:00.000Z Mit Lobbyarbeit geriet die Karriere von Philipp #Amthor ins Schlingern. Nun macht ihn die #CDU in Mecklenburg-Vorpommern zum Spitzenkandidaten. #LobbyismusTrotz Lobbyimus-Affäre: Philipp Amthor steigt zum CDU-Spitzenkandidaten aufMit Lobbyarbeit geriet die Karriere von Philipp Amthor ins Schlingern. Jetzt macht ihn die CDU in Mecklenburg-Vorpommern zum Spitzenkandidaten.fr.de</w:t>
      </w:r>
    </w:p>
    <w:p w14:paraId="49214D49" w14:textId="77777777" w:rsidR="00B03440" w:rsidRDefault="00B03440" w:rsidP="00B03440">
      <w:r>
        <w:t>2021-03-08T07:05:29.000Z Früher: 1993 tritt Bundeswirtschaftsminister Möllemann zurück, weil er bei Handelskonzernen für den Pfandchip eines Verwandten geworben hatte. siehe: Briefbogenaffäre. Heute: ????? (Ohne Worte)</w:t>
      </w:r>
    </w:p>
    <w:p w14:paraId="1D9ED0B3" w14:textId="77777777" w:rsidR="00B03440" w:rsidRDefault="00B03440" w:rsidP="00B03440">
      <w:r>
        <w:t>2021-03-07T20:21:17.000Z words fail me"Der Bundesregierung liegen [.] keine empirisch fundierten und allgemeingültigen Erkenntnisse zu Anreizen für international agierende Unternehmen zur Verlagerung von Investitionen und Gewinnen in Staaten mit niedrigeren Gewinnsteuersätzen vor." 27.10.20 BT 19/23735</w:t>
      </w:r>
    </w:p>
    <w:p w14:paraId="70B91B12" w14:textId="77777777" w:rsidR="00B03440" w:rsidRDefault="00B03440" w:rsidP="00B03440">
      <w:r>
        <w:t>2021-03-08T07:56:41.000Z Oft hilft es gegen Populismus, einfach mal Fakten zu sammeln. Danke @derspiegel für so viel Offenheit. Time for change!</w:t>
      </w:r>
    </w:p>
    <w:p w14:paraId="08507CA6" w14:textId="77777777" w:rsidR="00B03440" w:rsidRDefault="00B03440" w:rsidP="00B03440">
      <w:r>
        <w:t>2021-03-08T07:34:24.000Z Frauen sind im Kunstbetrieb unterrepräsentiert: Deshalb wollen 49 Künstlerinnen am #Weltfrauentag die Piazzetta vor der Berliner Gemäldegalerie besetzen. #Frauentag49 Frauen wollen Platz vor Berliner Gemäldegalerie besetzenOb Museen oder Hochschulen: Im Kunstbetrieb sind Frauen benachteiligt. Darum beteiligen sich am Weltfrauentag 49 Künstlerinnen an einer Besetzung der Piazzetta.tagesspiegel.de</w:t>
      </w:r>
    </w:p>
    <w:p w14:paraId="12CAB091" w14:textId="77777777" w:rsidR="00B03440" w:rsidRDefault="00B03440" w:rsidP="00B03440">
      <w:r>
        <w:t xml:space="preserve">2021-03-07T15:12:58.000Z „Man sollte mit einem Vokabular wie „Versagen“ immer behutsam umgehen. Aber anders als mit d Wort Politikversagen lässt sich d Performance d Union in d 2.  Welle der #Pandemie kaum mehr umschreiben“, kommentiert mein Kollege </w:t>
      </w:r>
      <w:r>
        <w:rPr>
          <w:rFonts w:ascii="Tahoma" w:hAnsi="Tahoma" w:cs="Tahoma"/>
        </w:rPr>
        <w:t>⁦</w:t>
      </w:r>
      <w:r>
        <w:t>@MartinGreive</w:t>
      </w:r>
      <w:r>
        <w:rPr>
          <w:rFonts w:ascii="Tahoma" w:hAnsi="Tahoma" w:cs="Tahoma"/>
        </w:rPr>
        <w:t>⁩</w:t>
      </w:r>
      <w:r>
        <w:t>.- https://hbapp.handelsblatt.com/cmsid/26982926.html</w:t>
      </w:r>
      <w:r>
        <w:rPr>
          <w:rFonts w:ascii="Calibri" w:hAnsi="Calibri" w:cs="Calibri"/>
        </w:rPr>
        <w:t>…</w:t>
      </w:r>
      <w:r>
        <w:t xml:space="preserve"> #l</w:t>
      </w:r>
      <w:r>
        <w:rPr>
          <w:rFonts w:ascii="Calibri" w:hAnsi="Calibri" w:cs="Calibri"/>
        </w:rPr>
        <w:t>ö</w:t>
      </w:r>
      <w:r>
        <w:t>belDie CDU verspielt in der Coronakrise ihr Vertrauen in RekordzeitKorruptionsaff</w:t>
      </w:r>
      <w:r>
        <w:rPr>
          <w:rFonts w:ascii="Calibri" w:hAnsi="Calibri" w:cs="Calibri"/>
        </w:rPr>
        <w:t>ä</w:t>
      </w:r>
      <w:r>
        <w:t>ren gepaart mit dem Corona-Krisenmanagement führen zu einem desaströsen Erscheinungsbild der Union. CDU-Chef Laschet muss handeln.handelsblatt.com</w:t>
      </w:r>
    </w:p>
    <w:p w14:paraId="04E4705D" w14:textId="77777777" w:rsidR="00B03440" w:rsidRDefault="00B03440" w:rsidP="00B03440">
      <w:r>
        <w:t>2021-03-07T15:12:51.000Z Hat schon wer von der @CSU mal beim Abgeordneten #Sauter nachgefragt, wie viele Verträge für #Masken etc er so ausgefertigt hat? Vielleicht hat aber auch die #Staatsregierung #Bayern schon selbst einen Überblick?Markus Söder@Markus_Soeder · Mar 7Es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4AB7506A" w14:textId="77777777" w:rsidR="00B03440" w:rsidRDefault="00B03440" w:rsidP="00B03440">
      <w:r>
        <w:t>2021-03-07T11:04:52.000Z Bei der CDU scheint vieles möglich. Ohne Worte. #AmthorSven Becker@Sven_Becker · Mar 6Das Land diskutiert über dubiose Nebentätigkeiten von MdBs und die @CDUMV nominiert Philipp Amthor auf Platz 1 der Liste in Mecklenburg-Vorpommern für die Bundestagswahl. Zur Erinnerung ein Thread über die Lobbyaffäre des CDU-Jungstars, die wir @derspiegel aufgedeckt habenShow this thread</w:t>
      </w:r>
    </w:p>
    <w:p w14:paraId="7594C7EC" w14:textId="77777777" w:rsidR="00B03440" w:rsidRDefault="00B03440" w:rsidP="00B03440">
      <w:r>
        <w:t>2021-03-07T07:23:36.000Z Augustus Intelligence will vor Gericht verhindern, dass wir eines der zentralen Dokumente aus der #Amthor-Affäre erhaltenAugustus Intelligence klagt gegen Herausgabe von Lobbyschreiben an abgeordnetenwatch.de | abgeord...Das Unternehmen Augustus Intelligence will mit rechtlichen Mitteln verhindern, dass abgeordnetenwatch.de eines der zentralen Dokumente aus der Amthor-Affäre erhält. Das umstrittene Startup hat jetzt...abgeordnetenwatch.de</w:t>
      </w:r>
    </w:p>
    <w:p w14:paraId="67C6ABA2" w14:textId="77777777" w:rsidR="00B03440" w:rsidRDefault="00B03440" w:rsidP="00B03440">
      <w:r>
        <w:lastRenderedPageBreak/>
        <w:t>2021-03-07T10:56:54.000Z Weibliches Alter braucht Stimmen, die es weder totschweigen noch schönreden. https://nzzas.nzz.ch/meinungen/seht-her-jetzt-kommt-die-menopausenkoenigin-ld.1605302?mktcid=smsh&amp;mktcval=Twitter… via @NZZaSSeht her, jetzt kommt die Menopausenkönigin!Das Alter mag gnadenlos sein, aber es ist auch gnadenlos gerecht. Es trifft Frauen wie Männer. Dennoch fehlen gewichtige Stimmen, welche das weibliche Altern thematisieren.nzzas.nzz.ch</w:t>
      </w:r>
    </w:p>
    <w:p w14:paraId="4BB34C47" w14:textId="77777777" w:rsidR="00B03440" w:rsidRDefault="00B03440" w:rsidP="00B03440">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3882253F" w14:textId="77777777" w:rsidR="00B03440" w:rsidRDefault="00B03440" w:rsidP="00B03440">
      <w:r>
        <w:t>2021-03-07T08:41:30.000Z Auch im Fall #Strenz gab es keine Aufklärung. Und sie ist immer noch MdB und Fraktionsmitglied. Solange in der  @cdu und @cducsubt so mit Fehlverhalten von Abgeordneten umgegangen wird, braucht sich niemand über Folge-Skandale beschweren. Die Partei trägt eine Mit-Verantwortung.Sven Becker@Sven_Becker · Mar 6Amthor hat nicht öffentlich beantwortet, wann genau er die Aktienoptionen bekam. Unklar blieb auch, wer die Reisen bezahlte und wie teuer diese waren. Der sonst so beredte Parlamentarier hat die Affäre ausgesessen und wird dafür jetzt von seiner Partei belohnt, so scheint es.Show this thread</w:t>
      </w:r>
    </w:p>
    <w:p w14:paraId="73DBB97A" w14:textId="77777777" w:rsidR="00B03440" w:rsidRDefault="00B03440" w:rsidP="00B03440">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4F67641F" w14:textId="77777777" w:rsidR="00B03440" w:rsidRDefault="00B03440" w:rsidP="00B03440">
      <w:r>
        <w:t>2021-03-07T10:19:09.000Z Spannender Artikel inklusive aufmerksamer junger BundesbankerWirecard: Die Frau, die die Verbrecher an ihrer empfindlichsten Stelle trafDie Shortsellerin Fahmi Quadir erklärt dem Untersuchungsausschuss des Bundestags, warum das Verbrechen von Wirecard ganz leicht zu entdecken gewesen wäre.berliner-zeitung.de</w:t>
      </w:r>
    </w:p>
    <w:p w14:paraId="4C78DB31" w14:textId="77777777" w:rsidR="00B03440" w:rsidRDefault="00B03440" w:rsidP="00B03440">
      <w:r>
        <w:t>2021-03-07T10:12:57.000Z Die #CDU #CSU versinkt gerade im #SchwarzerFilz und #Laschet macht sich Gedanken über sich und das  Bundestagsmandat des Kanzlerkandidaten? Zu #Nuesslein #Loebel &amp; Co. kein Wort des Vorsitzenden. Aber war da nicht was was mit #Masken bei #Laschet selbst?</w:t>
      </w:r>
    </w:p>
    <w:p w14:paraId="537DD026" w14:textId="77777777" w:rsidR="00B03440" w:rsidRDefault="00B03440" w:rsidP="00B03440">
      <w:r>
        <w:t>2021-03-05T20:46:44.000Z Kandidat*innenvorstellung bei unseren Landesarbeitsgemeinschaften von @gruene_berlin - das war wirklich großartig; von Arbeitsmarkt über Kinderarmut und Klimawandel bis zu Verkehr: eine thematisch bunt gemischte, aber inhaltlich hochwertige Diskussion. So macht Politik Spaß!Renate Künast and 9 others</w:t>
      </w:r>
    </w:p>
    <w:p w14:paraId="1CA72A7B" w14:textId="77777777" w:rsidR="00B03440" w:rsidRDefault="00B03440" w:rsidP="00B03440">
      <w:r>
        <w:t>2021-03-05T19:56:59.000Z Was für ein Abend  Wir haben uns gemeinsam mit über 70 Grünen über wichtige Themen wie Klimaschutz, Vermögensbesteuerung, Lieferketten, Pandemie und die nächste Bundesregierung unterhalten. Eins steht fest: Unsere Liste für den Bundestag wird super! @gruene_berlin  #BTW21Annkatrin Esser and 9 others</w:t>
      </w:r>
    </w:p>
    <w:p w14:paraId="54158101" w14:textId="77777777" w:rsidR="00B03440" w:rsidRDefault="00B03440" w:rsidP="00B03440">
      <w:r>
        <w:t>2021-03-05T16:11:19.000Z Während die Politik noch den Fall #Wirecard aufarbeitet, scheint uns die Finanzwelt bereits den nächsten Finanzskandal beschert zu haben. Unter den Augen aller bricht eine Bank mit Milliardeneinlagen zusammen. Hier ein Überblick zur Kontroverse um die #Greensill Bank:Andreas Kröner and 9 others</w:t>
      </w:r>
    </w:p>
    <w:p w14:paraId="5802F8C6" w14:textId="77777777" w:rsidR="00B03440" w:rsidRDefault="00B03440" w:rsidP="00B03440">
      <w:r>
        <w:lastRenderedPageBreak/>
        <w:t xml:space="preserve">2021-03-05T18:49:28.000Z Die Maskenaffären von #Nüsslein und #Loebel sind keine Einzelfälle:Das ist #SchwarzerFilz!@BriHasselmann on </w:t>
      </w:r>
    </w:p>
    <w:p w14:paraId="050EB5F9" w14:textId="77777777" w:rsidR="00B03440" w:rsidRDefault="00B03440" w:rsidP="00B03440">
      <w:r>
        <w:t>2021-03-05T17:50:49.000Z @finanzwende @finanzszene @wischmeyer_n @hmtillack @afkberlin @hanneskoch @RuthBenderWSJ @KlausBrodbeck @GuyChazan @jandams @TheoGeers @gruene_berlin @GrueneBundestag @Toni_555 @JanDHildebrand @AndreasHoenig @philipkaleta18</w:t>
      </w:r>
    </w:p>
    <w:p w14:paraId="2067D678" w14:textId="77777777" w:rsidR="00B03440" w:rsidRDefault="00B03440" w:rsidP="00B03440">
      <w:r>
        <w:t>2021-03-05T17:50:48.000Z Die Bundesbank scheint gar nicht mehr den Anspruch zu haben, dafür zu werben, dass das Ergebnis ihre Analyse von der #Finanzaufsicht umgesetzt wird. Das ist Selbstverzwergung. Wir brauchen selbstbewusste Institutionen, die aktiv handeln, um Bürger*innen zu schützen.</w:t>
      </w:r>
    </w:p>
    <w:p w14:paraId="4A9B783C" w14:textId="77777777" w:rsidR="00B03440" w:rsidRDefault="00B03440" w:rsidP="00B03440">
      <w:r>
        <w:t xml:space="preserve">2021-03-05T17:50:47.000Z Letzte Zeugin heute im #Wirecard UA: die Vizepräsidentin der #Bundesbank. Doch so sehr ich Claudia Buch als Sachverständige schätze. Ihre Befragung &amp; die der anderen Bundesbanker irritiert mich. Es scheint dort beim Leerverkaufsverbot nur um Sprachregelungen gegangen zu sein. </w:t>
      </w:r>
    </w:p>
    <w:p w14:paraId="496069F1" w14:textId="77777777" w:rsidR="00B03440" w:rsidRDefault="00B03440" w:rsidP="00B03440">
      <w:r>
        <w:t>2021-03-05T15:54:14.000Z Was sagen eigentlich  @Markus_Soeder @ArminLaschet dazu? #schwarzerFilzLisa Paus@lisapaus · Mar 5Wieviele noch?!!! #CSU #CDU #Nüsslein #axelfischer #Löbel #maskengate #Korruption https://spiegel.de/politik/deutschland/corona-masken-cdu-hinterbaenkler-kassierte-250-000-euro-provision-a-a5e31c3d-0002-0001-0000-000176138620…Show this thread</w:t>
      </w:r>
    </w:p>
    <w:p w14:paraId="12CD1BB8" w14:textId="77777777" w:rsidR="00B03440" w:rsidRDefault="00B03440" w:rsidP="00B03440">
      <w:r>
        <w:t>2021-03-05T15:43:04.000Z Hab tatsächlich einen übersehen!!! #cdu #csu #Irmer #Nüsslein #Löbel https://sueddeutsche.de/politik/masken-lobbyismus-bundestag-korruption-1.5225744…  #maskengate #maskenskandal #maskenaffaereBundestag: Weitere Abgeordnete in Maskendeals verstricktNikolas Löbel gibt zu, mit den Deals eine Viertelmillion Euro verdient zu haben. Mehrere Dutzend andere sollen das ebenfalls versucht haben.sueddeutsche.de</w:t>
      </w:r>
    </w:p>
    <w:p w14:paraId="61AD1B2A" w14:textId="77777777" w:rsidR="00B03440" w:rsidRDefault="00B03440" w:rsidP="00B03440">
      <w:r>
        <w:t>2021-03-05T13:08:39.000Z Wieviele noch?!!! #CSU #CDU #Nüsslein #axelfischer #Löbel #maskengate #KorruptionCorona-Masken: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48F7F260" w14:textId="77777777" w:rsidR="00B03440" w:rsidRDefault="00B03440" w:rsidP="00B03440">
      <w:r>
        <w:t>2021-03-05T12:58:15.000Z Ziemlich irreführende Überschrift, Wertes Handelsblatt. Genau so richtig wäre „Olivier Blanchard sieht keinerlei Inflationsgefahr für den Euroraum“ , Untertitel „USA hingegen auf gefährlichem Inflationskurs“ -Olivier Blanchard warnt: „Die Gefahr ist, das Inflations-Monster zu wecken“Der renommierte Ökonom kritisiert das Schuldenpaket der US-Regierung. Olivier Blanchard fordert Stresstests für europäische Regierungen und erwartet einen starken Dollar.handelsblatt.com</w:t>
      </w:r>
    </w:p>
    <w:p w14:paraId="6B1A17BA" w14:textId="77777777" w:rsidR="00B03440" w:rsidRDefault="00B03440" w:rsidP="00B03440">
      <w:r>
        <w:t>2021-03-05T11:23:15.000Z Jetzt noch einmal schwarz-auf-weiß vom #BVerfG!Rechtliche Sorgen, hinter denen sich die  #BuReg bei Einziehung der #CumEx-Steuerbeute versteckt hat, waren unbegründet.  #BuReg muss zum Jagen getragen werden. Jetzt auch Steuerbeute komplett zurückholen!https://bundesverfassungsgericht.de/SharedDocs/Entscheidungen/DE/2021/02/ls20210210_2bvl000819.html…Grüne im Bundestag  and 8 others</w:t>
      </w:r>
    </w:p>
    <w:p w14:paraId="630D2604" w14:textId="77777777" w:rsidR="00B03440" w:rsidRDefault="00B03440" w:rsidP="00B03440">
      <w:r>
        <w:t>2021-03-04T17:27:50.000Z Der Grüne 5-Punkte-Plan zur Reform der #Wirtschaftsprüfung in Deutschland &amp; Hintergrund: https://lisa-paus.de/2020/gruener-5-punkte-plan-und-antrag-zur-wirtschaftspruefung/…</w:t>
      </w:r>
    </w:p>
    <w:p w14:paraId="0A785394" w14:textId="77777777" w:rsidR="00B03440" w:rsidRDefault="00B03440" w:rsidP="00B03440">
      <w:r>
        <w:lastRenderedPageBreak/>
        <w:t>2021-03-04T17:27:49.000Z Der Grüne 5-Punkte-Plan zur #Bafin-Reform  &amp; Hintergrund: https://lisa-paus.de/2020/hintergrund-zum-gruenen-5-punkte-bafin-reform-plan/…</w:t>
      </w:r>
    </w:p>
    <w:p w14:paraId="452B0C5D" w14:textId="77777777" w:rsidR="00B03440" w:rsidRDefault="00B03440" w:rsidP="00B03440">
      <w:r>
        <w:t>2021-03-04T15:48:44.000Z Die #BaFin sollte sich zukünftig auch gegenüber dem Parlament und der Öffentlichkeit verantworten.- @lisapausLisa Paus</w:t>
      </w:r>
    </w:p>
    <w:p w14:paraId="1F861D16" w14:textId="77777777" w:rsidR="00B03440" w:rsidRDefault="00B03440" w:rsidP="00B03440">
      <w:r>
        <w:t>2021-03-04T15:43:28.000Z Heute mal wieder als Mrs. Multitasking unterwegs. #Wirecard-UA von 10 bis 23 Uhr, dazwischen 2mal ins Plenum: eine Rede zu den gesetzgeberischen Konsequenzen daraus, dann noch eine zu elektr. Wertpapieren, zu Pfandbriefen &amp; zu Wertpapieraufsicht. Auch deswegen ich meinen Job!GRÜNE BERLIN and 8 others</w:t>
      </w:r>
    </w:p>
    <w:p w14:paraId="77168B89" w14:textId="77777777" w:rsidR="00B03440" w:rsidRDefault="00B03440" w:rsidP="00B03440">
      <w:r>
        <w:t>2021-03-04T12:01:12.000Z Heute ist Shortsellerin Fahmi Quadir im Untersuchungsausschuss zu Wirecard und stellt sich den Fragen der Bundestagsabgeordneten.Vor ein paar Monaten hat sie ihre Sichtweise bereits ausführlich im Podcast von Finance Forward erzählt.→ https://financefwd.com/de/fahmi-quadir-podcast-wirecard/… Matthias Hauer and 3 others</w:t>
      </w:r>
    </w:p>
    <w:p w14:paraId="36F40FF7" w14:textId="77777777" w:rsidR="00B03440" w:rsidRDefault="00B03440" w:rsidP="00B03440">
      <w:r>
        <w:t>2021-03-04T12:45:14.000Z Wir haben gerade in der Obleuterunde die Befassung mit #Greensill für nächste FinA-Sitzung beschlossen.</w:t>
      </w:r>
    </w:p>
    <w:p w14:paraId="4C1540AF" w14:textId="77777777" w:rsidR="00B03440" w:rsidRDefault="00B03440" w:rsidP="00B03440">
      <w:r>
        <w:t>2021-03-04T12:12:08.000Z @finanzwende @SchreiberDohms @Willmroth @Bartz70Tim @fruehaufmarkus @a_kroener @MichaelMaischHB @FelixHoltermann @JanDHildebrand @DerDanyal @sven_kindler @HerbertFromme @finanzszene @TomSchneider_TV @FrankaWelz @TheoGeers @KarstenSeibel @Tiefseher @FabioDeMasi @florian_toncar</w:t>
      </w:r>
    </w:p>
    <w:p w14:paraId="665F5E20" w14:textId="77777777" w:rsidR="00B03440" w:rsidRDefault="00B03440" w:rsidP="00B03440">
      <w:r>
        <w:t>2021-03-04T12:12:07.000Z Fall #Greensill ist noch lange  nicht durch &amp; sollte genau beobachtet werden. @GrueneBundestag werden das auf TO für den nächsten #Finanzausschuss im Bundestag setzenFinanzaufsicht Bafin verhängt Moratorium gegen Bremer Greensill BankDie Bankenkontrolleure haben einen Stopp von Ein- und Auszahlungen verhängt. Auf institutionelle Kunden kommen wohl Verluste zu – darunter auch rund 50 deutsche Kommunen.handelsblatt.com</w:t>
      </w:r>
    </w:p>
    <w:p w14:paraId="73AAE8AF" w14:textId="77777777" w:rsidR="00B03440" w:rsidRDefault="00B03440" w:rsidP="00B03440">
      <w:r>
        <w:t>2021-03-04T11:07:16.000Z Die Alternative dazu, die #Kindergrundsicherung, haben wir @GrueneBundestag bereits ausgearbeitet.</w:t>
      </w:r>
    </w:p>
    <w:p w14:paraId="7EAD7376" w14:textId="77777777" w:rsidR="00B03440" w:rsidRDefault="00B03440" w:rsidP="00B03440">
      <w:r>
        <w:t>2021-03-04T11:07:15.000Z Statt den #Trauschein mit 20 Mrd. jährlich steuerlich zu fördern, sollten #Familien &amp; #Kinder unterstützt werden. #Familie ist dort, wo Menschen Verantwortung füreinander übernehmen, ob sie heiraten oder nicht.  Gerade auch #Alleinerziehende brauchen die Unterstützung.</w:t>
      </w:r>
    </w:p>
    <w:p w14:paraId="5F3379AA" w14:textId="77777777" w:rsidR="00B03440" w:rsidRDefault="00B03440" w:rsidP="00B03440">
      <w:r>
        <w:t>2021-03-04T00:55:18.000Z Dass die #BaFin jetzt ein Moratorium gegen die #Greensill Bank verhängt, zeigt Aufsichtsversagen. Schließlich wurden schon im Sommer 2020 bei einer Prüfung der Einlagensicherung auf Probleme hingewiesen. Erst nach mehr als 1/2 Jahr reagiert jetzt die BaFin.</w:t>
      </w:r>
    </w:p>
    <w:p w14:paraId="54CF5C14" w14:textId="77777777" w:rsidR="00B03440" w:rsidRDefault="00B03440" w:rsidP="00B03440">
      <w:r>
        <w:t>2021-03-03T23:27:26.000Z Aha. Bei einer beinahe Verdreifachung der Betriebskosten der #Autobahngesellschaft von 632 Mio. auf 1,76 Mrd. Euro, ist also in der irren Selbstwahrnehmung von @AndiScheuer nichts schief gelaufen. Klar, bei #Scheuer ist noch nie je irgendetwas schief gelaufen #ScheuerRuecktritt</w:t>
      </w:r>
    </w:p>
    <w:p w14:paraId="320C45A1" w14:textId="77777777" w:rsidR="00B03440" w:rsidRDefault="00B03440" w:rsidP="00B03440">
      <w:r>
        <w:t>2021-03-03T09:32:12.000Z Die große Koalition einigt sich doch noch auf ein #Lobbyregister. Allerdings kommt es wegen der Union nur in abgespeckter Form.Mehr Transparenz bei Lobbyisten: Lobbyregister kommtDie große Koalition einigt sich doch noch auf ein Lobbyregister. Allerdings kommt es wegen der Union nur in abgespeckter Form.taz.de</w:t>
      </w:r>
    </w:p>
    <w:p w14:paraId="1BD80D94" w14:textId="77777777" w:rsidR="00B03440" w:rsidRDefault="00B03440" w:rsidP="00B03440">
      <w:r>
        <w:lastRenderedPageBreak/>
        <w:t>2021-03-03T09:31:51.000Z @jonasjessen @MFratzscher @ulle_schauws @GrueneBeate @GoeringEckardt @Ricarda_Lang @Frauenrat @FrauWirtschaft @DGB_Frauen @Mama_arbeitet @elkeholst @Die_Gruenen @GrueneBundestag @MissCharlez @EditionF_com</w:t>
      </w:r>
    </w:p>
    <w:p w14:paraId="4A8DA34F" w14:textId="77777777" w:rsidR="00B03440" w:rsidRDefault="00B03440" w:rsidP="00B03440">
      <w:r>
        <w:t>2021-03-02T22:01:54.000Z Diese Aussage zu #Schnellteats untermauert das Motto @c_lindnerHervorragend: Besser nicht regieren als falsch regieren. Andersrum ist es richtig: Wenn ich mehr positive Fälle durch Testen finde und dadurch daran hindere andere anzustecken, sinkt die Inzidenz am Ende....phoenix@phoenix_de · Mar 2Die Verbindung von #Schnelltests mit #Inzidenzwerten sei ein Paradoxon, so @c_lindner|s @fdpbt Kritik an #Merkels #Beschlussvorlage. Mehr #Tests bedeute auch mehr positiv Getestete. In der #Pandemie-Politik der Bundesregierung sei ein "dauerhaft verlängerter #Lockdown angelegt".</w:t>
      </w:r>
    </w:p>
    <w:p w14:paraId="36BEDE8C" w14:textId="77777777" w:rsidR="00B03440" w:rsidRDefault="00B03440" w:rsidP="00B03440">
      <w:r>
        <w:t>2021-03-02T16:39:54.000Z Gute Aktion!</w:t>
      </w:r>
    </w:p>
    <w:p w14:paraId="536C7A53" w14:textId="77777777" w:rsidR="00B03440" w:rsidRDefault="00B03440" w:rsidP="00B03440">
      <w:r>
        <w:t xml:space="preserve">2021-03-02T09:46:11.000Z Hier noch mal die #Chronologie des für die Entscheidung wichtigen Zeitraumes: </w:t>
      </w:r>
    </w:p>
    <w:p w14:paraId="039D975A" w14:textId="77777777" w:rsidR="00B03440" w:rsidRDefault="00B03440" w:rsidP="00B03440">
      <w:r>
        <w:t>2021-03-02T09:46:10.000Z Auf welcher Seite standen damals #Tschentscher &amp; #Scholz? Auf der Seite von Olearius &amp; der #WarburgBank oder auf der Seite des eigenen Finanzamtes? Und wenn doch alle dafür waren, die Steuerbeute von der #WarburgBank zurückzufordern, warum wurde am Ende anders entschieden?</w:t>
      </w:r>
    </w:p>
    <w:p w14:paraId="4FC3F8F6" w14:textId="77777777" w:rsidR="00B03440" w:rsidRDefault="00B03440" w:rsidP="00B03440">
      <w:r>
        <w:t>2021-03-02T09:17:58.000Z Fundstück im #SPD #Zukunftsprogramm: - Mindestbesteuerung bei der #Erbschaftsteuer von großen Betriebsvermögen &amp; #Familienstiftungen - Was steckt da hinter? Wie soll das konkret aussehen? Könnte durchaus überlegenswert sein...Stefan Bach and 5 others</w:t>
      </w:r>
    </w:p>
    <w:p w14:paraId="2C32E815" w14:textId="77777777" w:rsidR="00B03440" w:rsidRDefault="00B03440" w:rsidP="00B03440">
      <w:r>
        <w:t>2021-03-02T07:27:04.000Z Viele Fragen, die der PUA der #hhbue in den nächsten Monaten klären muss: Der aktuelle Text dazu von @OliverSchroem bei @manager_magazin. 4/4Was wusste Peter Tschentscher über die Cum-Ex-Millionen der Warburg-Bank?Ein Untersuchungsausschuss soll in Hamburg klären, warum das Finanzamt 47 Millionen Euro Steuern nicht zurückforderte, die die Privatbank Warburg mit Cum-Ex-Geschäften ergaunert haben soll. Neue...manager-magazin.de</w:t>
      </w:r>
    </w:p>
    <w:p w14:paraId="37FE4AFE" w14:textId="77777777" w:rsidR="00B03440" w:rsidRDefault="00B03440" w:rsidP="00B03440">
      <w:r>
        <w:t>2021-03-01T09:54:29.000Z Jetzt tritt genau das ein, was viele #Journalisten befürchtete haben: Einschränkungen beim #IFG mit Konsequenzen auch für #CumEx Aufarbeitung.  @GrueneBundestag haben das schon bei Einführung im Dez. 2019 kritisiert &amp; Gegenvorschlag vorgelegt Hintertür in Finanzgesetz: Gesetzesänderung verhindert Aufklärung des Cum-Ex-SkandalsVersteckt in einem Gesetz zu Elektromobilität hat das Bundesfinanzministerium 2019 das Finanzverwaltungsgesetz ändern lassen. Ein neues Urteil zeigt jetzt, dass dadurch die Aufklärung von Steuer-Sk...netzpolitik.org</w:t>
      </w:r>
    </w:p>
    <w:p w14:paraId="318FB230" w14:textId="77777777" w:rsidR="00B03440" w:rsidRDefault="00B03440" w:rsidP="00B03440">
      <w:r>
        <w:t>2021-03-01T09:12:51.000Z #Wirecard wurde wie eine #Sparkasse beaufsichtigt Risiken eines international Zahlungsdienstleisters wie #Geldwäsche oder Hinweise auf #Bilanzbetrug wurden ausgeblendet.Heute sagt  #Bafin-Bankenaufseher Röseler: „Aufsichtsansatz war nicht geeignet“Bafin-Bankenaufseher Röseler: „Aufsichtsansatz war nicht geeignet“Der oberste Bafin-Bankenaufseher Röseler räumt im Wirecard-Untersuchungsausschuss des Bundestags Fehler bei der Art der Aufsicht ein. Der Ansatz müsse „neu gestaltet“ werden.handelsblatt.com</w:t>
      </w:r>
    </w:p>
    <w:p w14:paraId="70B3B2F3" w14:textId="77777777" w:rsidR="00B03440" w:rsidRDefault="00B03440" w:rsidP="00B03440">
      <w:r>
        <w:t xml:space="preserve">2021-02-28T15:48:30.000Z Mehr als 24 Millionen Kinder und Jugendliche weltweit könnten nach der Pandemie nicht mehr in die Schule zurückkehren. Die Zukunft einer ganzen Generation steht auf dem Spiel.https://spiegel.de/politik/ausland/corona-in-brasilien-indien-suedafrika-die-verlierer-der-pandemie-sind-diese-kinder-a-438fab05-0002-0001-0000-000175912918… via @derspiegelCorona in Brasilien, Indien, Südafrika: Die Verlierer der Pandemie sind diese KinderMehr als 24 Millionen </w:t>
      </w:r>
      <w:r>
        <w:lastRenderedPageBreak/>
        <w:t>Kinder und Jugendliche weltweit k</w:t>
      </w:r>
      <w:r>
        <w:rPr>
          <w:rFonts w:hint="eastAsia"/>
        </w:rPr>
        <w:t>ö</w:t>
      </w:r>
      <w:r>
        <w:t>nnten nach der Pandemie nicht mehr in die Schule zurückkehren. Die Zukunft einer ganzen Generation steht auf dem Spiel.spiegel.de</w:t>
      </w:r>
    </w:p>
    <w:p w14:paraId="38E51A7A" w14:textId="77777777" w:rsidR="00B03440" w:rsidRDefault="00B03440" w:rsidP="00B03440">
      <w:r>
        <w:t>2021-03-01T06:55:49.000Z Wir brauchen schärfere Regeln zu Aktienoptionen, Branchenangaben, Anzeigepflichten für Unternehmensbeteiligungen, Veröffentlichung von Nebeneinkünften auf Euro &amp; Cent und ein #Lobbyregister. Soll CDU/CSU mal erklären, warum sie gegen mehr Transparenz ist.Bundestag: Strengere Lobby-Regeln gefordertUnionsfraktionsvize Nüßlein steht unter Korruptionsverdacht. Das nehmen Grüne und Linke zum Anlass, strengere Regeln für Lobbyismus zu verlangen.zdf.de</w:t>
      </w:r>
    </w:p>
    <w:p w14:paraId="48357A16" w14:textId="77777777" w:rsidR="00B03440" w:rsidRDefault="00B03440" w:rsidP="00B03440">
      <w:r>
        <w:t>2021-02-27T08:50:07.000Z Hochspannende Studie aus London (@LSEnews):"#Steuersenkungen wirken sich kaum oder gar nicht auf das BIP und die Arbeitsplätze aus."@lisapaus @FabioDeMasiWorld Economic Forum@wef · Feb 27‘Trickle-down’ tax cuts don’t work, study says. Should the wealthy pay more? https://wef.ch/2NNckGJ #DavosAgenda #Taxation</w:t>
      </w:r>
    </w:p>
    <w:p w14:paraId="46996792" w14:textId="77777777" w:rsidR="00B03440" w:rsidRDefault="00B03440" w:rsidP="00B03440">
      <w:r>
        <w:t>2021-02-26T17:56:42.000Z Tja, #CSU Lobbyismusnetzwerke gibt es nicht nur bei #wirecard ... Neue Unterlagen zu überteuerten Masken-Deals: »Sehr geehrter Herr Spahn, anbei Angebot« https://spiegel.de/politik/deutschland/corona-krise-csu-politiker-verhalfen-maskenhaendlern-zu-lukrativen-geschaeften-a-1d4692b2-0002-0001-0000-000175912893… via @derspiegelWie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0627341E" w14:textId="77777777" w:rsidR="00B03440" w:rsidRDefault="00B03440" w:rsidP="00B03440">
      <w:r>
        <w:t>2021-02-26T16:56:48.000Z Die #Wirecard-#Bank war keine Sparkasse. Das hätte man wissen können. Aber Zeuge Pötzsch von der #BaFin will jetzt sogar nicht mehr ausschließen, dass die Wirecard-Bank systemrelevant war.Steile These!</w:t>
      </w:r>
    </w:p>
    <w:p w14:paraId="290721D7" w14:textId="77777777" w:rsidR="00B03440" w:rsidRDefault="00B03440" w:rsidP="00B03440">
      <w:r>
        <w:t>2021-02-26T16:56:47.000Z Heute Zeuge Pötzsch von #BaFin im #Wirecard UA. Diagnose „Silodenken“. Gesamtrisiko wurde nie richtig erfasst, weil Abteilungen wie Geldwäsche- &amp; Bankenaufsicht nicht kommunizierten. Sonst hätte man Gesamtaufsicht über die Wirecard AG viel früher an sich ziehen können &amp; müssen.Grüne im Bundestag  and 9 others</w:t>
      </w:r>
    </w:p>
    <w:p w14:paraId="11A9FEC3" w14:textId="77777777" w:rsidR="00B03440" w:rsidRDefault="00B03440" w:rsidP="00B03440">
      <w:r>
        <w:t>2021-02-25T16:29:48.000Z Riesenerfolg für alle, die für mehr #Steuertransparenz streiten - wie unser @svengiegold. Während eine Mehrheit der #EU-Länder für die länderbezogene Steuer|#Transparenz stimmen, blamiert sich die deutsche #Bundesregierung: Sie enthält sich! 1/2Sven Giegold and 6 others</w:t>
      </w:r>
    </w:p>
    <w:p w14:paraId="419F4785" w14:textId="77777777" w:rsidR="00B03440" w:rsidRDefault="00B03440" w:rsidP="00B03440">
      <w:r>
        <w:t>2021-02-26T07:07:43.000Z Die Liste ist lang: Aktienoptionen, Branchenangaben, striktere Anzeigepflichten für Unternehmensbeteiligungen, Veröffentlichung von Nebeneinkünften auf Euro &amp; Cent &amp; der Einführung eines gesetzlichen #Lobbyregister. CDU &amp; CSU müssen ihre Blockade aufgeben.Razzia bei CSU-AbgeordnetemDer CSU-Bundestagsabgeordnete und Gesundheitsexperte Georg Nüßlein steht im Zusammenhang von Geschäften mit Corona-Masken unter Korruptionsverdacht. Ermittler durchsuchten bei einer Razzia Büros und...zdf.de</w:t>
      </w:r>
    </w:p>
    <w:p w14:paraId="16879A80" w14:textId="77777777" w:rsidR="00B03440" w:rsidRDefault="00B03440" w:rsidP="00B03440">
      <w:r>
        <w:t>2021-02-26T08:45:44.000Z Rücktritt Nr. 5 - Chef der Bilanzpolizei #DPR nach U-Ausschuss #Wirecard Es reicht aber nicht, Köpfe in der 1. Reihe auszutauschen, die private "Bilanzpolizei" hat auf ganzer Linie versagt, in dieser Form ist sie überflüssig &amp; gehört aufgelöst!Chef der Bilanzpolizei gehtEdgar Ernst, Leiter der Prüfstelle DPR, hat Regeln gebrochen. Wer ist politisch verantwortlich? Was heißt das für die Reform der Finanzaufsicht?tagesspiegel.de</w:t>
      </w:r>
    </w:p>
    <w:p w14:paraId="6B3EEA87" w14:textId="77777777" w:rsidR="00B03440" w:rsidRDefault="00B03440" w:rsidP="00B03440">
      <w:r>
        <w:lastRenderedPageBreak/>
        <w:t>2021-02-25T18:53:15.000Z Allerdings: eine junge Frau, Franziska Folter, von der #Bundesbank, hat schon 2016 in einem Bericht festgehalten, was bei #Wirecard-Bank alles merkwürdig sei und laufe. Konsequenz: Leider keine.</w:t>
      </w:r>
    </w:p>
    <w:p w14:paraId="67B82890" w14:textId="77777777" w:rsidR="00B03440" w:rsidRDefault="00B03440" w:rsidP="00B03440">
      <w:r>
        <w:t>2021-02-25T18:53:14.000Z Die #Wirecard-Bank war keine normale #Bank. Dr. #Braun scheint von Anfang bis Ende bei der Wirecard Bank alle Fäden gezogen zu haben. Meist im Vorlauf begleitet von Jan Marsalek.</w:t>
      </w:r>
    </w:p>
    <w:p w14:paraId="1EF90F54" w14:textId="77777777" w:rsidR="00B03440" w:rsidRDefault="00B03440" w:rsidP="00B03440">
      <w:r>
        <w:t>2021-02-25T18:53:13.000Z Ausblick &amp; Erkenntnisse aus dem heutigen #Wirecard-Untersuchungs-Ausschuss-Tag, der noch lange nicht zu Ende ist. Auch wenn Bankchef Wexeler behauptet, von Anfang an im Clinch mit CEO Braun um die Unabhängigkeit der Bank gerungen zu haben. Die Wirecard-Bank war nicht unabhängigHans-Martin Tillack and 9 others</w:t>
      </w:r>
    </w:p>
    <w:p w14:paraId="53CDDC63" w14:textId="77777777" w:rsidR="00B03440" w:rsidRDefault="00B03440" w:rsidP="00B03440">
      <w:r>
        <w:t>2021-02-25T17:30:14.000Z Liebe @ulle_schauws, genau deswegen bauen wir auch auf Euch (@Die_Gruenen)! Die nächste Regierung muss es bringen! Wir sind dabei für #FraueninFührung #Gleichstellung #WoBIndex #BerlinerErklärung@ABaerbock @GoeringEckardt @RenateKuenast  @detzer_sandra @KathaSchulze @lisapausphoenix@phoenix_de · Feb 25Die #Grünen-Abgeordnete @ulle_schauws wirft der #GroKo #Symbolpolitik vor. Sie mache "ein Gesetz für 30 Unternehmen". Eine Frau im #Vorstand könne die verkrusteten Strukturen nicht aufbrechen. @Die_Gruenen forderten daher eine #Frauenquote von mindestens 33% @GrueneBundestag</w:t>
      </w:r>
    </w:p>
    <w:p w14:paraId="1B8C97C3" w14:textId="77777777" w:rsidR="00B03440" w:rsidRDefault="00B03440" w:rsidP="00B03440">
      <w:r>
        <w:t>2021-02-25T04:56:13.000Z Grüne fordern Zinsdeckel für Dispokredite: Der hohe Überziehungszins für Girokonten sei nicht zu rechtfertigen und unverhältnismäßig, kritisieren die Grünen. Auch, weil dies vor allem Geringverdiener belastet.Finanzen: Grüne fordern Zinsdeckel für DispokrediteDie Grünen kritisieren den hohen Überziehungszins, den viele Banken für Girokonten verlangen.sueddeutsche.de</w:t>
      </w:r>
    </w:p>
    <w:p w14:paraId="7BA6C67D" w14:textId="77777777" w:rsidR="00B03440" w:rsidRDefault="00B03440" w:rsidP="00B03440">
      <w:r>
        <w:t>2021-02-25T12:48:11.000Z @Germanwatch  @CarbonBubble @DivestBerlin @allianz_de @dgb_news  @urgewald @SchickGerhard @JTrittin @triodosde @glsbank</w:t>
      </w:r>
    </w:p>
    <w:p w14:paraId="4819A185" w14:textId="77777777" w:rsidR="00B03440" w:rsidRDefault="00B03440" w:rsidP="00B03440">
      <w:r>
        <w:t>2021-02-25T12:48:10.000Z Einige Empfehlungen können &amp; sollten direkt umgesetzt werden.  Anlage- &amp; Förderpolitik des Bundes auf den Prüfstand stellen  Handeln  konsequent an den Pariser Klimaschutzzielen ausrichten.@KfW transformativen Förderbank weiterentwickeln  Beirat verstetigen</w:t>
      </w:r>
    </w:p>
    <w:p w14:paraId="1A564BC0" w14:textId="77777777" w:rsidR="00B03440" w:rsidRDefault="00B03440" w:rsidP="00B03440">
      <w:r>
        <w:t>2021-02-25T12:48:09.000Z Wie bekommen wir das mit dem 1,5C- Ziel hin?#SustainableFinance-Beirat stellt ehrgeizigen Fahrplan für die ökologisches Transformation vor. Eigentliche Arbeit aber beginnt jetzt, darum sollte der Beirat eine feste Institution werden. Bericht hier  https://sustainable-finance-beirat.de/publikationen/Grüne im Bundestag  and 9 others</w:t>
      </w:r>
    </w:p>
    <w:p w14:paraId="7BA4D5D2" w14:textId="77777777" w:rsidR="00B03440" w:rsidRDefault="00B03440" w:rsidP="00B03440">
      <w:r>
        <w:t>2021-02-25T12:13:27.000Z @lisapaus @florian_toncar @DerDanyal @MatthiasHauer @FabioDeMasi @CanselK EY-Prüfer der WD Bank in #PUA laden! Was war damals aufgefallen?!Olaf Storbeck@OlafStorbeck · Feb 25In 2018 (?), new EY audit partner took issue with Wirecard Bank's dodgy loan portfolio. Bank's boards were not willing to accept this and mandated Deloitte to assess the quality of the loan book. Deloitte's assessment: "jolly good!" [it said 60-70% of EY's issues were unfounded]</w:t>
      </w:r>
    </w:p>
    <w:p w14:paraId="7DABC7A8" w14:textId="77777777" w:rsidR="00B03440" w:rsidRDefault="00B03440" w:rsidP="00B03440">
      <w:r>
        <w:t>2021-02-25T09:53:59.000Z Jetzt muss auch erste Person der #EY Spitze Posten räumen!!! Und dieses Mal noch vor Befragung der #Wirtschaftsprüfer im #Wirecard U-Ausschuss. Aufräumarbeiten des U-Ausschusses gehen weiter....EY overhauls German partnership in effort to repair Wirecard damageLeadership is split just weeks before partners testify at inquiry into payment group’s collapseft.com</w:t>
      </w:r>
    </w:p>
    <w:p w14:paraId="4217674D" w14:textId="77777777" w:rsidR="00B03440" w:rsidRDefault="00B03440" w:rsidP="00B03440">
      <w:r>
        <w:lastRenderedPageBreak/>
        <w:t>2021-02-23T10:35:47.000Z Zum heutigen  #Wohngipfel macht die Lektüre der kontrastreichen Ergebnisse unseres aktuell Seminars zum bezahlbaren Wohnen besonders Sinn. Was braucht das Land, was Berlin und die Ballungsräume? Was macht der Senat, und was macht der Bund vor allem nicht? https://lisa-paus.de/2021/webinar-bezahlbarer-wohnraum-was-braucht-berlin-was-das-land/…</w:t>
      </w:r>
    </w:p>
    <w:p w14:paraId="16E2C4C6" w14:textId="77777777" w:rsidR="00B03440" w:rsidRDefault="00B03440" w:rsidP="00B03440">
      <w:r>
        <w:t>2021-02-22T22:21:46.000Z „Die Mafia wird weiter als italienisches Problem begriffen“ - gucke gerade diese spannende Doku in der ARD, unter anderem von @MargheBettoniDie Story im Ersten: Mafia-Kolonie Ostdeutschland | Reportage &amp; DokumentationAm 3. Oktober 1990 wird das geteilte Deutschland wiedervereinigt. Der neue Markt lockt jedoch nicht nur Investoren und Konzerne an, auch organisierte Kriminalität sickert verdeckt in die neuen Länder...daserste.de</w:t>
      </w:r>
    </w:p>
    <w:p w14:paraId="14A3A491" w14:textId="77777777" w:rsidR="00B03440" w:rsidRDefault="00B03440" w:rsidP="00B03440">
      <w:r>
        <w:t>2021-02-22T18:25:03.000Z Exklusiv: Ein interner Bericht zeigt, dass die kleine #Wirecard Bank beim Bilanzbetrug des Konzerns eine wichtige Rolle spielte. Ihre Kredite an dubiose Partnerfirmen waren Teil eines Geldkarussells, um die Umsätze bei Wirecard aufzublähen. Mit @hmtillackWie die Wirecard Bank dem Konzern beim Bilanzbetrug half - Capital.deDie kleine Wirecard Bank gewährte dubiosen Geschäftspartnern Kredite in Millionenhöhe – häufig auf Betreiben von Jan Marsalek. Ein vertraulichercapital.de</w:t>
      </w:r>
    </w:p>
    <w:p w14:paraId="64ED10D6" w14:textId="77777777" w:rsidR="00B03440" w:rsidRDefault="00B03440" w:rsidP="00B03440">
      <w:r>
        <w:t>2021-02-22T11:42:57.000Z Und hier der Antrag zur #Bauwende, der diesen Donnerstag im Parlament sein wird. https://dip21.bundestag.de/dip21/btd/19/231/1923152.pdf…</w:t>
      </w:r>
    </w:p>
    <w:p w14:paraId="75ABCA7D" w14:textId="77777777" w:rsidR="00B03440" w:rsidRDefault="00B03440" w:rsidP="00B03440">
      <w:r>
        <w:t>2021-02-22T11:42:56.000Z Gleich Anhörung zu #Baumobilisierungsgesetz. Wir wollen die #Bauwende, die Bauminister Seehofer nicht liefert. Für Berlin besonders wichtig:-Umwandlungsverbote von Miet- zu Eigentumswohnungen &amp;-Baugebote ausweiten-Kommunal Vorkaufsrecht nicht mehr zu Spekulationspreisenstadtpunkte and 7 others</w:t>
      </w:r>
    </w:p>
    <w:p w14:paraId="5A841B10" w14:textId="77777777" w:rsidR="00B03440" w:rsidRDefault="00B03440" w:rsidP="00B03440">
      <w:r>
        <w:t>2021-02-22T10:01:09.000Z @DMBMieterbund @BMieterverein @kaddinsky @Dirk_Behrendt @LieblingXhain  @Bettina_Jarasch</w:t>
      </w:r>
    </w:p>
    <w:p w14:paraId="190F262F" w14:textId="77777777" w:rsidR="00B03440" w:rsidRDefault="00B03440" w:rsidP="00B03440">
      <w:r>
        <w:t>2021-02-21T16:01:41.000Z .@derspiegel, wenn Fischer in seiner Kolumne über Whistleblower im Kontext mit #CumEx-Enthüllungen lästert, solltet ihr transparent machen, dass hier kein unabhängiger Geist schreibt, sondern der wohl gut bezahlte Bevollmächtigte von CumEx-Bankier Warburg.Sind Whistleblower wichtige Aufklärer oder wichtigtuerische Verräter? Kommt darauf an, meint Thomas...Das Denunzieren, Verpfeifen und Enthüllen steht mit einem Bein auf dem Fels der hohen Moral, mit dem anderen im Sumpf des schmählichen Verrats. Je nach Lage der Interessen wird bejubelt oder verdam...spiegel.de</w:t>
      </w:r>
    </w:p>
    <w:p w14:paraId="753885BB" w14:textId="77777777" w:rsidR="00B03440" w:rsidRDefault="00B03440" w:rsidP="00B03440">
      <w:r>
        <w:t>2021-02-19T15:42:22.000Z Ja, macht mit beim #mietenstopp!  #mietenstoppDe – Denn dein Zuhause steht auf dem Spiel!tagesschau@tagesschau · Feb 19Verbände fordern Mietenstopp für sechs Jahre http://tagesschau.de/inland/mietenstopp-101.html… #Mietenstopp</w:t>
      </w:r>
    </w:p>
    <w:p w14:paraId="146F3AAB" w14:textId="77777777" w:rsidR="00B03440" w:rsidRDefault="00B03440" w:rsidP="00B03440">
      <w:r>
        <w:t>2021-02-19T19:22:06.000Z Unsere Stellungnahme zum Entwurf eines Gesetzes zur Mobilisierung von Bauland (Baulandmobilisierungsgesetz)#Umwandlungsverbot #Mietwohnung #Verdrängung #200Häuser https://m.facebook.com/200haeuser/posts/461539765193345?__tn__=K-R…Ulrich Paul and 8 others</w:t>
      </w:r>
    </w:p>
    <w:p w14:paraId="0A2A5C9C" w14:textId="77777777" w:rsidR="00B03440" w:rsidRDefault="00B03440" w:rsidP="00B03440">
      <w:r>
        <w:t>2021-02-18T19:56:26.000Z Das alte Spiel @BMF_Bund : für die Einhaltung der Regeln durch die BaFin hält man sich für nicht  zuständig - trotz Rechts- und Fachaufsicht.Neue Unterlagen: Wirecard-Affäre bringt Scholz in BedrängnisDer Untersuchungsausschuss nimmt immer stärker den Finanzminister ins Visier. Es geht um die Verantwortung für fragwürdige Entscheidungen der Bafin.faz.net</w:t>
      </w:r>
    </w:p>
    <w:p w14:paraId="162F7FC7" w14:textId="77777777" w:rsidR="00B03440" w:rsidRDefault="00B03440" w:rsidP="00B03440">
      <w:r>
        <w:lastRenderedPageBreak/>
        <w:t>2021-02-18T17:35:32.000Z Sehr gute Neuigkeiten: Die Klage gegen die #PopUpRadfahrstreifen vor dem Verwaltungsgericht #Berlin ist zurückgenommen. Das Verfahren wurde eingestellt. Eine wichtige Etappe für mehr #Verkehrssicherheit @SenUVKBerlin #Mobilitätswende #VisionZero</w:t>
      </w:r>
    </w:p>
    <w:p w14:paraId="3745A420" w14:textId="77777777" w:rsidR="00B03440" w:rsidRDefault="00B03440" w:rsidP="00B03440">
      <w:r>
        <w:t>2021-02-16T15:47:14.000Z Danke, liebe @Antje_Kapek und lieber @SE_Weise , liebe @kathabeck für den #Literaturschneeball Diese Empfehlung habt Ihr jetzt davon :-) Ich nominiere @fbrantner @IreneMihalic @Ricarda_Lang @SilkeGebel @grafwer @svenlehmann</w:t>
      </w:r>
    </w:p>
    <w:p w14:paraId="05B62743" w14:textId="77777777" w:rsidR="00B03440" w:rsidRDefault="00B03440" w:rsidP="00B03440">
      <w:r>
        <w:t>2021-02-16T10:57:48.000Z Schruoffe hat jekooft! Wie versprochen: Für die @seeling29 hat unser Stadtrat Oliver Schruoffenegger das Vorkaufsrecht geltend gemacht. Wir stehen an der Seite der Mieter*innen in Charlottenburg-Wilmersdorf! #seeling29 #CW</w:t>
      </w:r>
    </w:p>
    <w:p w14:paraId="380CDB54" w14:textId="77777777" w:rsidR="00B03440" w:rsidRDefault="00B03440" w:rsidP="00B03440">
      <w:r>
        <w:t>2021-02-16T10:22:55.000Z @f_schmidt_BB @MonikaHerrmann1 @kaddinsky @KottiU @BMieterverein @stadtvonunten @LieblingXhain</w:t>
      </w:r>
    </w:p>
    <w:p w14:paraId="604702E0" w14:textId="77777777" w:rsidR="00B03440" w:rsidRDefault="00B03440" w:rsidP="00B03440">
      <w:r>
        <w:t xml:space="preserve">2021-02-15T17:04:27.000Z Erstmals Vorkaufsrecht für Wohnhaus in Charlottenburg-Wilmersdorf gemeinsam als #R2G mit den Mieter*innen erkämpft - danke an alle Beteiligten! </w:t>
      </w:r>
      <w:r>
        <w:rPr>
          <w:rFonts w:ascii="Tahoma" w:hAnsi="Tahoma" w:cs="Tahoma"/>
        </w:rPr>
        <w:t>⁩</w:t>
      </w:r>
      <w:r>
        <w:t xml:space="preserve"> </w:t>
      </w:r>
      <w:r>
        <w:rPr>
          <w:rFonts w:ascii="Tahoma" w:hAnsi="Tahoma" w:cs="Tahoma"/>
        </w:rPr>
        <w:t>⁦</w:t>
      </w:r>
      <w:r>
        <w:t>@Gruene_CW</w:t>
      </w:r>
      <w:r>
        <w:rPr>
          <w:rFonts w:ascii="Tahoma" w:hAnsi="Tahoma" w:cs="Tahoma"/>
        </w:rPr>
        <w:t>⁩</w:t>
      </w:r>
      <w:r>
        <w:t xml:space="preserve"> </w:t>
      </w:r>
      <w:r>
        <w:rPr>
          <w:rFonts w:ascii="Tahoma" w:hAnsi="Tahoma" w:cs="Tahoma"/>
        </w:rPr>
        <w:t>⁦</w:t>
      </w:r>
      <w:r>
        <w:t>@senfin</w:t>
      </w:r>
      <w:r>
        <w:rPr>
          <w:rFonts w:ascii="Tahoma" w:hAnsi="Tahoma" w:cs="Tahoma"/>
        </w:rPr>
        <w:t>⁩</w:t>
      </w:r>
      <w:r>
        <w:t xml:space="preserve"> </w:t>
      </w:r>
      <w:r>
        <w:rPr>
          <w:rFonts w:ascii="Tahoma" w:hAnsi="Tahoma" w:cs="Tahoma"/>
        </w:rPr>
        <w:t>⁦</w:t>
      </w:r>
      <w:r>
        <w:t>@lisapaus</w:t>
      </w:r>
      <w:r>
        <w:rPr>
          <w:rFonts w:ascii="Tahoma" w:hAnsi="Tahoma" w:cs="Tahoma"/>
        </w:rPr>
        <w:t>⁩</w:t>
      </w:r>
      <w:r>
        <w:t>Charlottenburg-Wilmersdorf zieht erstmals VorkaufsrechtWas in Friedrichshain-Kreuzberg l</w:t>
      </w:r>
      <w:r>
        <w:rPr>
          <w:rFonts w:ascii="Calibri" w:hAnsi="Calibri" w:cs="Calibri"/>
        </w:rPr>
        <w:t>ä</w:t>
      </w:r>
      <w:r>
        <w:t>ngst normal ist, wurde in anderen Bezirken bisher kaum oder gar nicht genutzt: Das Vorkaufsrecht bei zum Verkauf stehenden Wohnhäusern. Nun hat erstmals Charlotten...rbb24.de</w:t>
      </w:r>
    </w:p>
    <w:p w14:paraId="1F4631A8" w14:textId="77777777" w:rsidR="00B03440" w:rsidRDefault="00B03440" w:rsidP="00B03440">
      <w:r>
        <w:t>2021-02-15T10:23:07.000Z Muss sagen, die Coverstory von @derspiegel ist erschütternd, aber wirklich wichtigWeil sie aufzeigt, wie wenig Frauenhass als Gefahr ernstgenommen wird - hier zB die Erfahrungen von weiblichen Bundestagsmitgliedern(von @akm0803 @Roman_Hoefner @MarcelRosenbach, M. Baumgärtner)</w:t>
      </w:r>
    </w:p>
    <w:p w14:paraId="62EBAB2F" w14:textId="77777777" w:rsidR="00B03440" w:rsidRDefault="00B03440" w:rsidP="00B03440">
      <w:r>
        <w:t>2021-02-13T14:12:43.000Z Die @seeling29 wurde am 12.01 verkauft. Noch am gleichen Tag hat unser Stadtrat die Prüfung des Vorkaufsrecht eingeleitet. Spekulant*innen muss klar sein, in Charlottenburg-Wilmersdorf ist das Vorkaufsrecht möglich. Wir brauchen hier ein klares Signal. #seeling29Grüne BVV CW and 9 others</w:t>
      </w:r>
    </w:p>
    <w:p w14:paraId="061309E9" w14:textId="77777777" w:rsidR="00B03440" w:rsidRDefault="00B03440" w:rsidP="00B03440">
      <w:r>
        <w:t>2021-02-12T15:25:48.000Z Neues aus dem #UA: #BaFin-Mitarbeiter erschüttert Darstellung der Staatsanwaltschaft München schwer. StA Bäumler-Hösl habe mitgeteilt, „#Wirecard wird erpresst“, StA Bühring habe Leerverkaufsverbot unterstützt. Offenbar haben die Bayern doch „In dubio pro Wirecard“ entschieden.Olaf Storbeck and 9 others</w:t>
      </w:r>
    </w:p>
    <w:p w14:paraId="236FEF56" w14:textId="77777777" w:rsidR="00B03440" w:rsidRDefault="00B03440" w:rsidP="00B03440">
      <w:r>
        <w:t>2021-02-12T15:05:47.000Z @Dirk_Behrendt @kaddinsky @LieblingXhain @RamonaPop @MafiaNeinDanke @steuergerecht @transparency_de @fiedelseb @schluesselburg @finanzwende @DuffyKonrad</w:t>
      </w:r>
    </w:p>
    <w:p w14:paraId="183D78DB" w14:textId="77777777" w:rsidR="00B03440" w:rsidRDefault="00B03440" w:rsidP="00B03440">
      <w:r>
        <w:t>2021-02-12T15:05:46.000Z .@GrueneBundestag machen Vorschlag, wie man Strafverfolgung tatsächlich praktisch verbessern kann:  Schluss mit dubiosen Bargeldkoffern beim Häuserkauf! #Immobilienregister Vermögensabschöpfung verbessern, u.v.mhttps://dip21.bundestag.de/dip21/btd/19/266/1926606.pdf…</w:t>
      </w:r>
    </w:p>
    <w:p w14:paraId="09522F65" w14:textId="77777777" w:rsidR="00B03440" w:rsidRDefault="00B03440" w:rsidP="00B03440">
      <w:r>
        <w:t>2021-02-12T11:54:58.000Z Ex-Polizeipräsident Waldemar Kindler galt stets als Vorzeigebeamter. Dann wurde bekannt, dass er Wirecard als Türöffner, Kontaktpfleger und Tischpartner diente - für 3000 Euro im Monat. Das kommt nicht gut an in der Politik #SZPlusWirecard: Der Ex-Polizeipräsident und der SkandalEs wurde bekannt, dass Ex-Polizeipräsident Waldemar Kindler bei Wirecard als Türöffner, Kontaktpfleger und Tischpartner diente.sueddeutsche.de</w:t>
      </w:r>
    </w:p>
    <w:p w14:paraId="30F0F442" w14:textId="77777777" w:rsidR="00B03440" w:rsidRDefault="00B03440" w:rsidP="00B03440">
      <w:r>
        <w:lastRenderedPageBreak/>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26D75528" w14:textId="77777777" w:rsidR="00B03440" w:rsidRDefault="00B03440" w:rsidP="00B03440">
      <w:r>
        <w:t>2021-02-12T10:31:47.000Z @lobbycontrol @a_watch @mareyher @transparency_de @KlausOtt @KatjaRiedel @meyerar @michaelmaier @berlinerzeitung</w:t>
      </w:r>
    </w:p>
    <w:p w14:paraId="2DEA9675" w14:textId="77777777" w:rsidR="00B03440" w:rsidRDefault="00B03440" w:rsidP="00B03440">
      <w:r>
        <w:t>2021-02-12T10:31:46.000Z Vom Vorzeigebeamten zum #Wirecard-Lobbyisten - ex-Polizeipräsident #Kindler Problem einige meinen immer noch, diese Art von #Lobbyismus sei normal - ist es nicht! Und man kann da nicht "reinschlittern", man entscheidet sich #Lobbyist zu werden. https://sueddeutsche.de/bayern/wirecard-polizeipraesident-waldemar-kindler-soeder-1.5202720?reduced=true…</w:t>
      </w:r>
    </w:p>
    <w:p w14:paraId="1B9ABF74" w14:textId="77777777" w:rsidR="00B03440" w:rsidRDefault="00B03440" w:rsidP="00B03440">
      <w:r>
        <w:t>2021-02-12T09:48:45.000Z @OlafStorbeck @FD @hmtillack @t_stoneman @GrueneBundestag @GrueneLandtagBY @Gruene_Bayern</w:t>
      </w:r>
    </w:p>
    <w:p w14:paraId="1AAF7A6B" w14:textId="77777777" w:rsidR="00B03440" w:rsidRDefault="00B03440" w:rsidP="00B03440">
      <w:r>
        <w:t>2021-02-12T09:48:44.000Z Jetzt 2. Runde Befragung #Staatsanwaltschaft München im #Wirecard U-Ausschuss. StA griff erst im Juni 2020 ein. Begründung: nicht ausreichend Hinweise für einen Anfangsverdacht - wirklich? Für Ermittlungen gegen @FT-Journalisten reichte es aber?!?Die Erinnerungslücken der Wirecard-Chefermittlerin - Capital.deTrotz Betrugsvorwürfen hielt sich die Münchner Staatsanwaltschaft bei Wirecard lange zurück. Im Bundestag verteidigte Oberstaatsanwältin Hildegardcapital.de</w:t>
      </w:r>
    </w:p>
    <w:p w14:paraId="58F813F7" w14:textId="77777777" w:rsidR="00B03440" w:rsidRDefault="00B03440" w:rsidP="00B03440">
      <w:r>
        <w:t>2021-02-11T21:42:19.000Z Das ist ein bisschen ein Knaller: Ex-CIA-Agent Gary Berntsen bestätigt gegenüber @ScottMStedman Recherchen von @t_stoneman und mir, dass er in Kontakt mit dem damaligen Wirecard-Vorstand Jan Marsalek und dem hoch umstrittenen Unternehmer Ray Akavan warUS Authorities Probing Wirecard Zero-In on California Businessman -California businessman Ray Akhavan has emerged as a central figure in the international investigations into Wirecard and Jan Marsalekforensicnews.net</w:t>
      </w:r>
    </w:p>
    <w:p w14:paraId="4022D44E" w14:textId="77777777" w:rsidR="00B03440" w:rsidRDefault="00B03440" w:rsidP="00B03440">
      <w:r>
        <w:t>2021-02-12T02:15:07.000Z Today’s often toxic social-media environment calls for a fix that puts choices back in the hands of consumers. A new layer of “middleware” can do that.How to Quiet the Megaphones of Facebook, Google and TwitterToday’s often toxic social-media environment calls for a fix that puts choices back in the hands of consumers. A new layer of “middleware” can do that.wsj.com</w:t>
      </w:r>
    </w:p>
    <w:p w14:paraId="13378B8E" w14:textId="77777777" w:rsidR="00B03440" w:rsidRDefault="00B03440" w:rsidP="00B03440">
      <w:r>
        <w:t>2021-02-10T20:11:42.000Z Neue Details zu den @Wirecard-Geschäften von #Bafin-Mitarbeitern. Ein Wertpapieraufseher verkaufte am 17. Juni 2020 ein Wirecard-Discount-Zertifikat. Die Bafin wusste da bereits, dass der Abschlussprüfer E&amp;Y Wirecard das Testat verweigern will. @_yo_osmanWieso die Bafin bei einem Mitarbeiter Insiderverdacht schöpfteDie Finanzaufsicht hat die Wirecard-Geschäfte von sechs Mitarbeitern besonders unter die Lupe genommen – doch nur einer wurde angezeigt. Eine Sonderauswertung zeigt, warum.handelsblatt.com</w:t>
      </w:r>
    </w:p>
    <w:p w14:paraId="54F18A8C" w14:textId="77777777" w:rsidR="00B03440" w:rsidRDefault="00B03440" w:rsidP="00B03440">
      <w:r>
        <w:t>2021-02-11T15:17:55.000Z #Wirecard. Wenn es noch Beweise brauchte, dass die Rechnungsprüfstelle eine komplett überflüssige Behörde ist. Ihr Chef Ernst hat sie heute geliefert: Nicht-Wissen im Wechsel mit Nicht-Zuständigkeit. Und dann noch ein nicht erlaubtes Aufsichtsratmandat. Die #DPR gehört aufgelöst.Theo Geers and 9 others</w:t>
      </w:r>
    </w:p>
    <w:p w14:paraId="515CED08" w14:textId="77777777" w:rsidR="00B03440" w:rsidRDefault="00B03440" w:rsidP="00B03440">
      <w:r>
        <w:t xml:space="preserve">2021-02-11T12:26:05.000Z #Wirecard. Chef der Rechnungsprüfstelle erklärt im #UA, dass sie Bilanzbetrug überhaupt nicht aufdecken können. Und auch sonst nichts, was strafrechtl. relevant </w:t>
      </w:r>
      <w:r>
        <w:lastRenderedPageBreak/>
        <w:t>wäre. Das, nachdem sich DPR jahrelang als Bilanzpolizei feierte. Das ist absurd u widerspricht Bilanzkontrollgesetz.“</w:t>
      </w:r>
    </w:p>
    <w:p w14:paraId="74FE3361" w14:textId="77777777" w:rsidR="00B03440" w:rsidRDefault="00B03440" w:rsidP="00B03440">
      <w:r>
        <w:t>2021-02-11T10:25:52.000Z @lisapaus @DerDanyal @florian_toncar @FabioDeMasi #PUA: Gut gespielt! Wann findet's statt? #Wirecard-Ausschuss: #BGH entbindet #EY-#Wirtschaftsprüfer von Verschwiegenheit 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57060A85" w14:textId="77777777" w:rsidR="00B03440" w:rsidRDefault="00B03440" w:rsidP="00B03440">
      <w:r>
        <w:t>2021-02-08T09:31:43.000Z Gerade im Immobiliensektor fließen Gelder &amp; Gewinne aus Deutschland nach Luxemburg (und von da aus #EU heraus). Insbesondere für #Berlin &amp; die Mieter hier ein großes Problem, wie verschiedene Studien zeigen:Neue Studie: Warum viele Immobilieneigentümer in Berlin weiterhin anonym bleiben - Netzwerk...In einer heute veröffentlichten Studie untersuchen Christoph Trautvetter und Markus Henn die Qualität des seit Anfang 2020 öffentlichen deutschen Tranzparenzregisters. Im Zuge des Immobilienbooms in...netzwerk-steuergerechtigkeit.de</w:t>
      </w:r>
    </w:p>
    <w:p w14:paraId="1DCE7AF1" w14:textId="77777777" w:rsidR="00B03440" w:rsidRDefault="00B03440" w:rsidP="00B03440">
      <w:r>
        <w:t>2021-02-08T09:31:42.000Z #Transparenzregister in #EU sollte eigentlich das Ende von Verschleierung &amp; anonymen #Briefkastenfirmen sein.Aber in der Praxis zeigt sich, wie schwach viele der Register sind.  Wenn fast 50% der Einträge nicht stimmen, wie bei #Openlux, dann ist das nur absurd.</w:t>
      </w:r>
    </w:p>
    <w:p w14:paraId="154F353D" w14:textId="77777777" w:rsidR="00B03440" w:rsidRDefault="00B03440" w:rsidP="00B03440">
      <w:r>
        <w:t>2021-02-08T09:31:41.000Z Steuersümpfe wie #Luxemburg sind ein riesiges Problem für #Steuergerechtigkeit in #EU! @SZ_Investigativ Recherche zeigt, dass Verschleierung trotz #Transparenzregister weitergeht.#OpenLux Meine Gedanken &amp; warum  nicht viel besser ist im #Thread OpenLux: Die wichtigsten Fakten zur Recherche über LuxemburgLuxemburg bleibt ein wichtiger Finanzplatz für Menschen und Konzerne, die Steuern vermeiden wollen. Die wichtigsten Fakten zur Steueroase.sueddeutsche.de</w:t>
      </w:r>
    </w:p>
    <w:p w14:paraId="1ABA15CB" w14:textId="77777777" w:rsidR="00B03440" w:rsidRDefault="00B03440" w:rsidP="00B03440">
      <w:r>
        <w:t>2021-02-08T04:59:22.000Z #Heutevor 91 Jahren verbot der frischernannte NSDAP-Innenminister von #Thüringen, Wilhelm Frick an allen Schulen des Landes die Lektüre von Erich Maria Remarques Antikriegsroman „Im Westen nichts Neues“. #HistoryMatters</w:t>
      </w:r>
    </w:p>
    <w:p w14:paraId="6FE2BBCC" w14:textId="77777777" w:rsidR="00B03440" w:rsidRDefault="00B03440" w:rsidP="00B03440">
      <w:r>
        <w:t>2021-02-07T08:51:25.000Z Interessanter Artikel! Aber nichts an der Darstellung spricht gegen eine #Vermögensteuer , bzw höhere Besteuerung von großen Erbschaften Handelsblatt: Wie junge Erben und Gründer das Bild der deutschen Oberschicht verändern -Wie junge Erben und Gründer das Bild der deutschen Oberschicht verändernDie neue Generation der deutschen Vermögenselite ist global vernetzt und zumeist bestens ausgebildet. Wie die Eltern das Leben der Firma unterordnen? Bloß nicht!handelsblatt.com</w:t>
      </w:r>
    </w:p>
    <w:p w14:paraId="684B8402" w14:textId="77777777" w:rsidR="00B03440" w:rsidRDefault="00B03440" w:rsidP="00B03440">
      <w:r>
        <w:t>2021-02-07T00:50:17.000Z UK plans to tax firms that profited from pandemic: Sunday Times http://reut.rs/3rywQcD</w:t>
      </w:r>
    </w:p>
    <w:p w14:paraId="34142728" w14:textId="77777777" w:rsidR="00B03440" w:rsidRDefault="00B03440" w:rsidP="00B03440">
      <w:r>
        <w:t>2021-02-05T08:49:34.000Z @UPaulBerlin @MietenwahnsinnB @BMieterverein @Antje_Kapek @MonikaHerrmann1 @f_schmidt_BB @BimA @CarenLay @gruene_berlin</w:t>
      </w:r>
    </w:p>
    <w:p w14:paraId="042EE8A0" w14:textId="77777777" w:rsidR="00B03440" w:rsidRDefault="00B03440" w:rsidP="00B03440">
      <w:r>
        <w:t>2021-02-05T07:55:53.000Z 12.2. #CO2-Bepreisung als Steuerungsinstrument für eine nachhaltige Wirtschaft, mit #Schenuit @foes_news @lisapaus @GrueneBundestag &amp; @USieberg @co2abgabe@NebelHerbert @gruene_berlin, Infos &amp; Teilnahme https://co2abgabe.de/veranstaltung-aus-kalender/co2-bepreisung-als-steuerungsinstrument-fuer-eine-nachhaltige-wirtschaft/…</w:t>
      </w:r>
    </w:p>
    <w:p w14:paraId="169EF35B" w14:textId="77777777" w:rsidR="00B03440" w:rsidRDefault="00B03440" w:rsidP="00B03440">
      <w:r>
        <w:lastRenderedPageBreak/>
        <w:t>2021-02-04T12:06:01.000Z Hälfte der #Erbschaften jedes Jahr (rd. 200 von 400 Mrd. €) gehen an die Top-10%Hat auch damit zutun, dass die #Erbschaftsteuer wie ein Schweizer Käse von Ausnahmen durchlöchert ist. Top-Vermögende zahlen teilweise weniger, als weniger Vermögende.Erbschaft in Deutschland: Der 400-Milliarden-Euro-JackpotWie viel in Deutschland im Durchschnitt vererbt wird, wer am meisten profitiert und wie das die Gesellschaft verändert. Sechs Fragen und Antworten rund um das Erben.zeit.de</w:t>
      </w:r>
    </w:p>
    <w:p w14:paraId="6AEAAA7F" w14:textId="77777777" w:rsidR="00B03440" w:rsidRDefault="00B03440" w:rsidP="00B03440">
      <w:r>
        <w:t>2021-02-03T17:37:43.000Z #ichbinhierHateAid@HateAid · Feb 3Insgesamt 3.000 € für eine Beleidigung! @RenateKuenast erhielt im von uns finanzierten Fall eine Geldentschädigung. Der Täter trägt zudem die Anwaltskosten. Das Geld geht als Spende direkt an uns – und wir finanzieren damit den nächsten Fall#HateAidEffektShow this thread</w:t>
      </w:r>
    </w:p>
    <w:p w14:paraId="479BAC11" w14:textId="77777777" w:rsidR="00B03440" w:rsidRDefault="00B03440" w:rsidP="00B03440">
      <w:r>
        <w:t>2021-02-02T19:47:05.000Z @FabioDeMasi @DerDanyal @KonstantinNotz @t_stoneman @stern_TIR @extra3 @schmitt_jrg</w:t>
      </w:r>
    </w:p>
    <w:p w14:paraId="3A24F19A" w14:textId="77777777" w:rsidR="00B03440" w:rsidRDefault="00B03440" w:rsidP="00B03440">
      <w:r>
        <w:t>2021-02-02T19:47:04.000Z #Putin, @RichardGrenell, #Trump &amp; mittendrin #Marsalek - liest sich wie das #WhoisWho der Bad Guys, aber mittlerweile scheint keine Geschichte mehr zu schräg für #Wirecard. Und wer bitte geht als „crooked #Hillary“ zum Karneval? @janboehmJan Marsalek, Putin, Donald Trump, die bösen Onkel und das KatzencaféJan Marsalek, der heute flüchtige Ex-Wirecard-Manager, mochte Donald Trump, aber sein Favorit war Wladimir Putin. Interne Telegram-Protokolle zeigen, was Anfang 2020 sein scherzhafter Plan B war: Die...stern.de</w:t>
      </w:r>
    </w:p>
    <w:p w14:paraId="36556A3A" w14:textId="77777777" w:rsidR="00B03440" w:rsidRDefault="00B03440" w:rsidP="00B03440">
      <w:r>
        <w:t>2021-02-02T18:17:41.000Z „Freiwilligenprogramm"  bei H&amp;M heißt, Verkäufer*innen sollen"freiwillig" gehen, wenn sie nicht abends u. samstags arbeiten können. Das ist Diskriminierung insb. von #Alleinerziehende n! Ein Konzern, der so etwas macht, gehört gesellschaftlich geächtet! https://google.com/amp/s/amp.focus.de/politik/bald-800-mitarbeiter-auf-der-strasse-h-m-will-800-mitarbeiter-abschiessen-vor-allem-muetter-auf-der-liste_id_12917123.html…Ulle Schauws  and 9 others</w:t>
      </w:r>
    </w:p>
    <w:p w14:paraId="05D8FF47" w14:textId="77777777" w:rsidR="00B03440" w:rsidRDefault="00B03440" w:rsidP="00B03440">
      <w:r>
        <w:t>2021-02-02T09:36:15.000Z ++In eigener Sache++ Finanzwende verschafft sich mehr politische Schlagkraft ++Die Bürgerbewegung #Finanzwende verzichtet auf den steuerrechtlichen Status der Gemeinnützigkeit, um volle inhaltliche Schlagkraft und Souveränität zu gewinnen. Wieso tun wir das? /1campact and 8 others</w:t>
      </w:r>
    </w:p>
    <w:p w14:paraId="70C5EFDA" w14:textId="77777777" w:rsidR="00B03440" w:rsidRDefault="00B03440" w:rsidP="00B03440">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748F6CB6" w14:textId="77777777" w:rsidR="00B03440" w:rsidRDefault="00B03440" w:rsidP="00B03440">
      <w:r>
        <w:t>2021-02-01T21:43:18.000Z Wer hat sich dieses absurde Spiel für KINDER ab 4 (!!!) Jahren ausgedacht? https://apps.apple.com/de/app/perfect-wax-3d/id1542737365… #sexismPerfect Wax 3DEnjoy the beauty center simulation with many different operations. Your service has to be neat and clean. Try to be as perfect as possible. It is not easy to satisfy all your customers. You won't...4.1838/5.0 stars – 642 ratings</w:t>
      </w:r>
    </w:p>
    <w:p w14:paraId="3D4A7F53" w14:textId="77777777" w:rsidR="00B03440" w:rsidRDefault="00B03440" w:rsidP="00B03440">
      <w:r>
        <w:t xml:space="preserve">2021-02-01T16:56:40.000Z Um 18 Uhr gehts los mit unserem Forum zu einer sozial-ökologisch gerechten #Klimastrategie und einem #CO2-Preis. Mit @lisapaus @CanselK und @AxelTroost. Der Zoom-Link ist auf unserer Website. https://solidarische-moderne.de/de/article/610.oekologisch-und-sozial-wie-sieht-eine-gerechte-klimastrategie-aus.html…Institut Solidarische Moderne@ISM_e_V · Feb 1Heute #ISM-Forum um 18 Uhr! Alle reden von #Klimagerechtigkeit, aber wie sieht eine sozial-ökologisch gerechte Klimastrategie aus? Welche Rolle spielt ein #CO2-Preis, #Energiegeld oder #ÖkoBonus? Mit: @lisapaus @CanselK @AxelTroost @ClausNeuberger </w:t>
      </w:r>
      <w:r>
        <w:lastRenderedPageBreak/>
        <w:t>https://solidarische-moderne.de/de/article/610.oekologisch-und-sozial-wie-sieht-eine-gerechte-klimastrategie-aus.html…</w:t>
      </w:r>
    </w:p>
    <w:p w14:paraId="6E035AB5" w14:textId="77777777" w:rsidR="00B03440" w:rsidRDefault="00B03440" w:rsidP="00B03440">
      <w:r>
        <w:t>2021-02-01T16:29:24.000Z @FelixHoltermann @lmn80 @finanzwende @VzfKinfo @vzbv @Verbrauchernews @finanzszene @Finanztip @onlinewarnungen @Schmidt_MdB</w:t>
      </w:r>
    </w:p>
    <w:p w14:paraId="11BBBD81" w14:textId="77777777" w:rsidR="00B03440" w:rsidRDefault="00B03440" w:rsidP="00B03440">
      <w:r>
        <w:t>2021-02-01T16:29:23.000Z Die Antwort der #BuReg zum Fall #ThomasLlyod finden sich in der Kleine Anfrage zur Rolle der Bundesanstalt für Finanzdienstleistungsaufsicht in Finanzskandalen nach der Finanzkrise 2008:hier auf S. 11f. :https://dip21.bundestag.de/dip21/btd/19/245/1924528.pdf…</w:t>
      </w:r>
    </w:p>
    <w:p w14:paraId="6A61B921" w14:textId="77777777" w:rsidR="00B03440" w:rsidRDefault="00B03440" w:rsidP="00B03440">
      <w:r>
        <w:t>2021-02-01T12:57:09.000Z @ThorstenMumme @ainotnamann @JanGaenger @DanielaVates</w:t>
      </w:r>
    </w:p>
    <w:p w14:paraId="42081AD4" w14:textId="77777777" w:rsidR="00B03440" w:rsidRDefault="00B03440" w:rsidP="00B03440">
      <w:r>
        <w:t>2021-02-01T12:57:08.000Z Fall #GameStop erregt weiter die Gemüter.Wenn  Handelsplattformen oder Clearingstellen Handel einschränken, ist das auch ein Fall für die Finanzaufsicht #Bafin. Wir werden das auch im nächsten #Finanzausschuss im #Bundestag am 10.02 diskutieren.Kleinspekulanten fürchten Absprachen der HedgefondsDer Krieg der Kleinanleger gegen die Wall Street geht in eine neue Runde. Im Zentrum steht eine Institution, von der viele nicht wissen, dass es sie überhaupt gibt.tagesspiegel.de</w:t>
      </w:r>
    </w:p>
    <w:p w14:paraId="4BFA09D0" w14:textId="77777777" w:rsidR="00B03440" w:rsidRDefault="00B03440" w:rsidP="00B03440">
      <w:r>
        <w:t>2021-01-29T10:23:32.000Z #Wirecard offenbart einen Sumpf aus Lobbyismus und Filz in Bayern. Es ist zum Gruseln. Danke fürs Nachbohren im U-Ausschuss @lisapausWirecard: „Ansonsten bitte ich um Diskretion“Im Wirecard-Ausschuss kam der frühere bayrische Polizeipräsident Waldemar Kindler gehörig ins Schwitzen.berliner-zeitung.de</w:t>
      </w:r>
    </w:p>
    <w:p w14:paraId="52573F63" w14:textId="77777777" w:rsidR="00B03440" w:rsidRDefault="00B03440" w:rsidP="00B03440">
      <w:r>
        <w:t>2021-01-29T08:46:01.000Z Jetzt Autor des #Zatarra-Reports #MatthewEarl @Lordshipstrade zugeschaltet im #Wirecard U-Ausschuss. Er warnte schon frühzeitig vor #Geldwäsche, stattdessen wurde ein Verfahren gegen ihn eingeleitet. #Bafin hätte großen Anteil dran gehabt „Kritiker zum Schweigen zu bringen“</w:t>
      </w:r>
    </w:p>
    <w:p w14:paraId="78279619" w14:textId="77777777" w:rsidR="00B03440" w:rsidRDefault="00B03440" w:rsidP="00B03440">
      <w:r>
        <w:t>2021-01-29T08:39:53.000Z Nachtrag zu Bayern-Tag 1 im UA: An 1 Stelle brachte ich Innenminister Hermann ins Wanken. Er kannte das Gutachten der Bezirksreg. Niederbayern nicht, das zu widersprüchlichen Schlüssen kommt, ob sie für Geldwäsche-Aufsicht bei #Wirecard zuständig sind. Und jetzt geht`s weiterstephan stuchlik and 8 others</w:t>
      </w:r>
    </w:p>
    <w:p w14:paraId="21B634D2" w14:textId="77777777" w:rsidR="00B03440" w:rsidRDefault="00B03440" w:rsidP="00B03440">
      <w:r>
        <w:t>2021-01-28T15:37:22.000Z Menschen in der Grundsicherung sollen jetzt 10 #FFP2Masken kostenfrei bekommen. Gut, aber das kann nur ein erster Schritt sein. Wir brauchen eine höhere Grundsicherung insgesamt. Die #Coronakrise darf die Armut im Land nicht noch weiter verschärfen!Sven Lehmann und Anja Hajduk zu kostenfreien FP2-Schutzmasken für GrundsicherungsbeziehendeMenschen in Armut sind in der Corona-Krise besonders hart getroffen von steigenden Preisen für Lebensmittel oder medizinischen Produkten. Kostenfreie Masken können aber nur ein erster Schritt sein.gruene-bundestag.de</w:t>
      </w:r>
    </w:p>
    <w:p w14:paraId="661519F4" w14:textId="77777777" w:rsidR="00B03440" w:rsidRDefault="00B03440" w:rsidP="00B03440">
      <w:r>
        <w:t>2021-01-28T19:45:34.000Z Dieses Gesetz ist ein Meilenstein auf dem Weg zu einer klimafreundlicheren Metropole, in der alle Verkehrsteilnehmer:innen sicher unterwegs sein können. Ich freue mich sehr! #r2g #berlinFußgänger sollen sich in Berlin sicherer fühlen - WELTDas Ziel der autogerechten Stadt galt in vergangenen Jahrzehnten als modern. Inzwischen sind nicht nur ÖPNV und Radfahrer wieder stärker in den Fokus gerückt. Berlin will auch mehr für Fußgänger tun.welt.de</w:t>
      </w:r>
    </w:p>
    <w:p w14:paraId="52919249" w14:textId="77777777" w:rsidR="00B03440" w:rsidRDefault="00B03440" w:rsidP="00B03440">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#Bundestag2:073.3K views</w:t>
      </w:r>
    </w:p>
    <w:p w14:paraId="35A5E2E5" w14:textId="77777777" w:rsidR="00B03440" w:rsidRDefault="00B03440" w:rsidP="00B03440">
      <w:r>
        <w:lastRenderedPageBreak/>
        <w:t>2021-01-28T23:12:27.000Z Fazit des 1.Bayern-Tages im #Wirecard-Ausschuss. Wir brauchen pro-aktive Aufsichtsbehörden. Wir brauchen eine komplette Reform der Aufsicht im Bund und in den Ländern: https://lisa-paus.de/2020/hintergrund-zum-gruenen-5-punkte-bafin-reform-plan/…</w:t>
      </w:r>
    </w:p>
    <w:p w14:paraId="37FE4601" w14:textId="77777777" w:rsidR="00B03440" w:rsidRDefault="00B03440" w:rsidP="00B03440">
      <w:r>
        <w:t>2021-01-28T19:48:45.000Z Der  Innenminister hat  noch nie irgendwelche Klagen über mangelnde Geldwäsche-Aufsicht in Bayern gehört. Aber dass Waffenhändler zu den Verpflichteten gehören, weiss er nicht. Und welche Finanzunternehmen überprüft wurden, auch nicht. Das erklärt die Nicht-Antwort auf KA</w:t>
      </w:r>
    </w:p>
    <w:p w14:paraId="30D073E6" w14:textId="77777777" w:rsidR="00B03440" w:rsidRDefault="00B03440" w:rsidP="00B03440">
      <w:r>
        <w:t xml:space="preserve">2021-01-28T19:48:43.000Z In Niederbayern gibt es 7 Vollzeit-Stellen für Geldwäsche. Eine davon berichtet im #Wirecard UA, dass er noch nie eine Fortbildung für  Geldwäsche hatte. Sein Vorgesetzter, der bayer. Innenminister Hermann, findet die Geldwäsche-Aufsicht in Bayern trotzdem gut aufgestellt. </w:t>
      </w:r>
    </w:p>
    <w:p w14:paraId="47FB08BC" w14:textId="77777777" w:rsidR="00B03440" w:rsidRDefault="00B03440" w:rsidP="00B03440">
      <w:r>
        <w:t>2021-01-28T19:29:53.000Z Für den bayerischen Innenminister Hermann ist der #Wirecard-Skandal Folge einer angeblichen Bundes-Gesetzeslücke. Bedauerlicherweise war keiner für die Aufsicht zuständig. Niederbayern natürlich auch nicht. Wenn der Bundes-Gesetzgeber das ändern wolle, müsse er das ändern.</w:t>
      </w:r>
    </w:p>
    <w:p w14:paraId="048AE765" w14:textId="77777777" w:rsidR="00B03440" w:rsidRDefault="00B03440" w:rsidP="00B03440">
      <w:r>
        <w:t>2021-01-28T16:41:00.000Z Augen auf: Nicht nur in Österreich gab es intensive Kontakte von #WireCard in Behördenkreise. Auch in Deutschland wurde viel Geld ausgegeben, um #WireCard bei Verantwortlichen ins rechte Licht zu rücken.Gut, dass @lisapaus &amp; @DerDanyal im Untersuchungsausschuss nachbohren!tagesschau@tagesschau · Jan 27Lobbyarbeit für Wirecard: Ex-Polizeipräsident als Türöffner? http://tagesschau.de/investigativ/wdr/wirecard-polizeipraesident-lobby-101.html… #Investigativ #Wirecard #Skandal</w:t>
      </w:r>
    </w:p>
    <w:p w14:paraId="5FDBD206" w14:textId="77777777" w:rsidR="00B03440" w:rsidRDefault="00B03440" w:rsidP="00B03440">
      <w:r>
        <w:t>2021-01-28T16:52:03.000Z @lobbycontrol @a_watch @t_stoneman @hmtillack @DerDanyal @florian_toncar @FabioDeMasi @wischmeyer_n @CerstinGammelin @georgrestle</w:t>
      </w:r>
    </w:p>
    <w:p w14:paraId="0F152333" w14:textId="77777777" w:rsidR="00B03440" w:rsidRDefault="00B03440" w:rsidP="00B03440">
      <w:r>
        <w:t xml:space="preserve">2021-01-28T13:40:29.000Z Jetzt Befragung des Bay. Ex-Polizeichefs #Kindler im #Wirecard U-Ausschuss. Ich habe da einige kritische Fragen zum vielfältigen Engagement von Herrn Kindler. #Lobbyismus Ein paar Eindrücke aus der laufenden Sitzung hier im #Thread </w:t>
      </w:r>
    </w:p>
    <w:p w14:paraId="38F40809" w14:textId="77777777" w:rsidR="00B03440" w:rsidRDefault="00B03440" w:rsidP="00B03440">
      <w:r>
        <w:t>2021-01-28T12:39:50.000Z Quite bonkers: @lisapaus sagt/fragt, dass es ja keinen Unterschied gemacht hätte, wenn Niederbayern f. Geldwäscheaufsicht bei #wirecard zuständig gewesen wäre, Finanzunternehmen wären von der Behörde sowieso nicht prioritär behandelt worden. Zuständiger Beamter Mulzer bejaht(!)</w:t>
      </w:r>
    </w:p>
    <w:p w14:paraId="04E51711" w14:textId="77777777" w:rsidR="00B03440" w:rsidRDefault="00B03440" w:rsidP="00B03440">
      <w:r>
        <w:t>2021-01-28T10:53:27.000Z @lobbycontrol @a_watch</w:t>
      </w:r>
    </w:p>
    <w:p w14:paraId="63B299D3" w14:textId="77777777" w:rsidR="00B03440" w:rsidRDefault="00B03440" w:rsidP="00B03440">
      <w:r>
        <w:t>2021-01-27T18:41:13.000Z Der ehemalige bayerische #Polizeipräsident Kindler hat für #Wirecard intensiver Lobbyarbeit gemacht als bisher bekannt. Er versuchte offenbar mehrfach, Kontakte in höchste politische Kreise zu knüpfen. @KatjaRiedel @LenaKampfLobbyarbeit für Wirecard: Ex-Polizeipräsident als Türöffner?Der ehemalige bayerische Polizeipräsident Kindler hat für Wirecard intensiver Lobbyarbeit gemacht als bisher bekannt. Er versuchte offenbar mehrfach, Kontakte in höchste politische Kreise zu knüpfen....tagesschau.de</w:t>
      </w:r>
    </w:p>
    <w:p w14:paraId="55C42BC3" w14:textId="77777777" w:rsidR="00B03440" w:rsidRDefault="00B03440" w:rsidP="00B03440">
      <w:r>
        <w:t>2021-01-28T09:18:48.000Z #Breaking: #Bafin zeigt Mitarbeiter wegen mutmaßlichem Insiderhandels im Fall #Wirecard an.Fabio De Masi (MdB) and 3 others</w:t>
      </w:r>
    </w:p>
    <w:p w14:paraId="61CFB832" w14:textId="77777777" w:rsidR="00B03440" w:rsidRDefault="00B03440" w:rsidP="00B03440">
      <w:r>
        <w:t xml:space="preserve">2021-01-28T08:32:56.000Z Heute ist Bayern-Tag im #PUA zu #Wirecard - u.a. mit Ex-Landespolizeichef #Kindler, der bei uns schon im Oktober auftauchte. Dass er sich bei Behörden auch für einen Waffenschein für Brauns Fahrer einsetzte, erwähnte die Staatsregierung da natürlich </w:t>
      </w:r>
      <w:r>
        <w:lastRenderedPageBreak/>
        <w:t>nichtWirecard lobbyierte auch in Söders Staatskanzlei - Capital.deDer Zahlungskonzern Wirecard pflegte auch Kontakte in die bayerische Staatsregierung. So trafen zwei Spitzenmanager im November 2019 den Chef dercapital.de</w:t>
      </w:r>
    </w:p>
    <w:p w14:paraId="78DA46A1" w14:textId="77777777" w:rsidR="00B03440" w:rsidRDefault="00B03440" w:rsidP="00B03440">
      <w:r>
        <w:t xml:space="preserve">2021-01-28T08:08:46.000Z Der langjährige bayerische Polizeipräsident sorgte dafür, dass der Wirecard-Fahrer einen Waffenschein bekam  - Bananenrepublik Bayern? (via </w:t>
      </w:r>
      <w:r>
        <w:rPr>
          <w:rFonts w:ascii="Tahoma" w:hAnsi="Tahoma" w:cs="Tahoma"/>
        </w:rPr>
        <w:t>⁦</w:t>
      </w:r>
      <w:r>
        <w:t>@SZ</w:t>
      </w:r>
      <w:r>
        <w:rPr>
          <w:rFonts w:ascii="Tahoma" w:hAnsi="Tahoma" w:cs="Tahoma"/>
        </w:rPr>
        <w:t>⁩</w:t>
      </w:r>
      <w:r>
        <w:t>)</w:t>
      </w:r>
    </w:p>
    <w:p w14:paraId="68D480FA" w14:textId="77777777" w:rsidR="00B03440" w:rsidRDefault="00B03440" w:rsidP="00B03440">
      <w:r>
        <w:t>2021-01-27T22:57:27.000Z Der Wirtschaftsberater von Bundeskanzlerin Angela Merkel, Lars-Hendrik Röller, hat seine Erinnerung an die Tätigkeit seiner Frau aufgefrischt.Wirecard: Merkels Wirtschaftsberater erinnert sich an Beruf seiner FrauDer Wirtschaftsberater von Bundeskanzlerin Angela Merkel, Lars-Hendrik Röller, hat seine Erinnerung an die Tätigkeit seiner Frau aufgefrischt.berliner-zeitung.de</w:t>
      </w:r>
    </w:p>
    <w:p w14:paraId="3B64E5A4" w14:textId="77777777" w:rsidR="00B03440" w:rsidRDefault="00B03440" w:rsidP="00B03440">
      <w:r>
        <w:t>2021-01-27T16:29:11.000Z Wirklich der Hammer!  Recherchen deuten darauf hin, dass Herr #Röller, enger Vertrauter von #Merkel, im #Wirecard U-Ausschuss nicht die volle Wahrheit gesagt hat. Ich prüfe Strafanzeige wegen möglicher Falschaussage.Wirecard-Untersuchungsausschuss: : Hat Merkels Wirtschaftsberater im Untersuchungsausschuss die...Röller bezeichnete seine Gattin in der Befragung als „Hausfrau“. Doch zu der Zeit besaß sie ein Unternehmen. Das ist brisant, denn Röllers Gattin hat Wirecard offenbar den Kontakt zu einer chinesis...wiwo.de</w:t>
      </w:r>
    </w:p>
    <w:p w14:paraId="28CA90DB" w14:textId="77777777" w:rsidR="00B03440" w:rsidRDefault="00B03440" w:rsidP="00B03440">
      <w:r>
        <w:t xml:space="preserve">2021-01-28T06:26:51.000Z „Die Staatsregierung in #Bayern scheint hier Teil der kollektiven Verantwortungslosigkeit gewesen zu sein“, sagt </w:t>
      </w:r>
      <w:r>
        <w:rPr>
          <w:rFonts w:ascii="Tahoma" w:hAnsi="Tahoma" w:cs="Tahoma"/>
        </w:rPr>
        <w:t>⁦</w:t>
      </w:r>
      <w:r>
        <w:t>@lisapaus</w:t>
      </w:r>
      <w:r>
        <w:rPr>
          <w:rFonts w:ascii="Tahoma" w:hAnsi="Tahoma" w:cs="Tahoma"/>
        </w:rPr>
        <w:t>⁩</w:t>
      </w:r>
      <w:r>
        <w:t xml:space="preserve"> vor der heutigen Sitzung des #Wirecard-Untersuchungsausschuss. Der vernimmt heute und morgen Zeugen aus dem Freistaat @BR24"Bayern-Tag" im Wirecard-UntersuchungsausschussWie haben bayerische Beh</w:t>
      </w:r>
      <w:r>
        <w:rPr>
          <w:rFonts w:ascii="Calibri" w:hAnsi="Calibri" w:cs="Calibri"/>
        </w:rPr>
        <w:t>ö</w:t>
      </w:r>
      <w:r>
        <w:t>rden vor Bekanntwerden des Wirecard-Skandals agiert? Nicht immer geschickt, räumt die Staatsregierung ein. Der Untersuchungsausschuss vernimmt heute und morgen mehrere...br.de</w:t>
      </w:r>
    </w:p>
    <w:p w14:paraId="7E23F7F3" w14:textId="77777777" w:rsidR="00B03440" w:rsidRDefault="00B03440" w:rsidP="00B03440">
      <w:r>
        <w:t>2021-01-27T16:29:13.000Z @DerDanyal @florian_toncar @FabioDeMasi @JensZSPD @wiwo @SilkeWettach @BoeckingD @GrueneBundestag @finanzwende @sven_giegold @lobbycontrol @a_watch</w:t>
      </w:r>
    </w:p>
    <w:p w14:paraId="44EC0FAD" w14:textId="77777777" w:rsidR="00B03440" w:rsidRDefault="00B03440" w:rsidP="00B03440">
      <w:r>
        <w:t>2021-01-27T16:29:12.000Z Zurück bleiben ein fader Beigeschmack und einige Zweifel. All das wirft ein schlechtes Licht auf das Bundeskanzleramt und den dortigen Umgang mit der Wahrheit.</w:t>
      </w:r>
    </w:p>
    <w:p w14:paraId="2F2236FE" w14:textId="77777777" w:rsidR="00B03440" w:rsidRDefault="00B03440" w:rsidP="00B03440">
      <w:r>
        <w:t>2021-01-26T16:07:49.000Z Ohne Internet wäre Don Alphonso einfach nur der gspinnerte Dorfgrantler. Dass er seit Jahren, in denen er wieder und wieder seinen Mob gegen Frauen und PoC aufhetzt, immer noch die Reichweite einer Tageszeitung bekommt ist unerträglich.Team #quattromob</w:t>
      </w:r>
    </w:p>
    <w:p w14:paraId="4EA46B44" w14:textId="77777777" w:rsidR="00B03440" w:rsidRDefault="00B03440" w:rsidP="00B03440">
      <w:r>
        <w:t>2021-01-25T23:07:21.000Z Geldpolitik: Notenbanken wollen in grüne Anleihen investieren @KristinaJeromin @SKreibiehl @Germanwatch @gorissennNotenbanken wollen mehr in grüne Anleihen investierenInvestitionen in nachhaltige Technologien werden immer attraktiver. Auch führende Notenbanken wollen ihr Portfolio nun vergrößern.spiegel.de</w:t>
      </w:r>
    </w:p>
    <w:p w14:paraId="14B3E400" w14:textId="77777777" w:rsidR="00B03440" w:rsidRDefault="00B03440" w:rsidP="00B03440">
      <w:r>
        <w:t>2021-01-25T12:09:38.000Z Einfach nur schockierend! Das Märchen der große Verschwörung gg. #Wirecard?!?Chef d.  Finanzaufsicht #Hufeld glaubte anscheinend bis fast zum Ende daran. Unverständlich wie @OlafScholz immer noch an der #Bafin-Spitze festhalten kann!BaFin boss ‘believed’ Wirecard was victim until near the endFelix Hufeld thought short sellers might have faked the disappearance of €1.9bn, three people and document sayft.com</w:t>
      </w:r>
    </w:p>
    <w:p w14:paraId="543E94BD" w14:textId="77777777" w:rsidR="00B03440" w:rsidRDefault="00B03440" w:rsidP="00B03440">
      <w:r>
        <w:t xml:space="preserve">2021-01-25T07:16:28.000Z Sehr relevant! Da wird viel Neues kommen! #SustainableFinance @NeueWirtschaft @GrueneBBG   @CarolaRinker @Die_Gruenen @GrueneBundestag @DerDanyal </w:t>
      </w:r>
      <w:r>
        <w:lastRenderedPageBreak/>
        <w:t>@lisapaus @MarieSchaeff @katdro UBA: Unternehmen sollten künftig umfassend über Klimarisiken berichten -Umweltbundesamt: Unternehmen sollten künftig umfassend über Klimarisiken berichtenNur eine Minderheit von Unternehmen berichtet über ökonomische Risiken wegen des Klimawandels, zeigt eine Studie. Dabei können die Folgen gewaltig sein.handelsblatt.com</w:t>
      </w:r>
    </w:p>
    <w:p w14:paraId="7FDCEE19" w14:textId="77777777" w:rsidR="00B03440" w:rsidRDefault="00B03440" w:rsidP="00B03440">
      <w:r>
        <w:t>2021-01-19T17:47:30.000Z Das #Transparenzregister ist wichtig im Kampf gegen #Geldwäsche, hat jedoch viele Lücken. Jetzt soll es zum „Vollregister“ werden. Prinzipiell gut, es ginge aber besser. Wie, das erklären wir mit @steuergerecht in unserer Stellungnahme ans @BMF_Bund:Transparenzregister: Schritt in die richtige RichtungStellungnahme von Transparency Deutschlandtransparency.de</w:t>
      </w:r>
    </w:p>
    <w:p w14:paraId="59A7344F" w14:textId="77777777" w:rsidR="00B03440" w:rsidRDefault="00B03440" w:rsidP="00B03440">
      <w:r>
        <w:t>2021-01-24T14:48:40.000Z Exklusiv: Ein als Verschlusssache eingestufter Bericht des Bundesrechnungshofs wirft Bund und Ländern gravierende Versäumnisse beim Kampf gegen Geldwäsche vor. Die Prüfer fordern nun Höchstgrenzen bei Bargeldzahlungen in Höhe von 5000 Euro.Geheimes Gutachten: Deutschland ist ein Paradies für GeldwäscherEin vertraulicher Bericht des Bundesrechnungshofs zeigt, dass Bund und Länder nach wie vor im Kampf gegen Geldwäsche versagen. Die Prüfer fordern nun Höchstgrenzen bei Bargeldzahlungen.handelsblatt.com</w:t>
      </w:r>
    </w:p>
    <w:p w14:paraId="7E8EA505" w14:textId="77777777" w:rsidR="00B03440" w:rsidRDefault="00B03440" w:rsidP="00B03440">
      <w:r>
        <w:t>2021-01-22T12:48:52.000Z Bezahlbarer Wohnraum in #Berlin? Welche Instrumente braucht es vom Bund, um Mieter*innen zu schützen und Wohnraum zu sichern?Ich diskutiere mit @ChrisKuehn_mdb, @kaddinsky und @200Haeuser am 11. Februar 2021, ab 19.00 Uhr.   Jetzt anmelden: https://us02web.zoom.us/webinar/register/WN_PotjiS1ZTh2bPFdsFUe_JA…#fairmietenGrüne im Bundestag  and 4 others</w:t>
      </w:r>
    </w:p>
    <w:p w14:paraId="415DA75A" w14:textId="77777777" w:rsidR="00B03440" w:rsidRDefault="00B03440" w:rsidP="00B03440">
      <w:r>
        <w:t>2021-01-22T09:13:25.000Z @sven_giegold @fbrantner @hsc55 @nico_beckert @FabioDeMasi @Lothar_Binding @steuergerecht @transparency_de @finanzwende @B_Strunz @MartinGreive @Lambsdorff  @DerDanyal</w:t>
      </w:r>
    </w:p>
    <w:p w14:paraId="40EA0F52" w14:textId="77777777" w:rsidR="00B03440" w:rsidRDefault="00B03440" w:rsidP="00B03440">
      <w:r>
        <w:t>2021-01-22T09:13:24.000Z Lieber @Der_BDI  #Datenschutz #Geschäftsgeheimnis #Wettbewerbsfähigkeit die Argumente wurden hoch &amp; runter diskutiert. Es gibt Lösungen &amp; Kompromisse.Mehrheit der #EU Staaten ist für mehr #Steuertransparenz wäre es nicht an der Zeit umzudenken?! #CBCRSteuertransparenz: Ein Vorstoß von Portugal lässt die deutsche Wirtschaft zitternEin neuer EU-Vorschlag könnte deutsche Firmen zur Veröffentlichung von Steuerdaten zwingen. Unternehmensverbände fürchten Wettbewerbsnachteile gegenüber China.handelsblatt.com</w:t>
      </w:r>
    </w:p>
    <w:p w14:paraId="6E5A9EA5" w14:textId="77777777" w:rsidR="00B03440" w:rsidRDefault="00B03440" w:rsidP="00B03440">
      <w:r>
        <w:t>2021-01-21T19:11:33.000Z Ich hab da mal ne Frage @jensspahn: Warum kommt in Deutschland in einer Pandemie vor den Hauptnachrichten bei #ÖffentlichRechtlichen Sendern täglich Werbung gegen Reizdarm, Werbung mit Affen u.ä.? WARUM LÄUFT DA KEINE INFORMATION f</w:t>
      </w:r>
      <w:r>
        <w:rPr>
          <w:rFonts w:hint="eastAsia"/>
        </w:rPr>
        <w:t>ü</w:t>
      </w:r>
      <w:r>
        <w:t>r die Bevölkerung zur Eindämmung von #COVID19 ?</w:t>
      </w:r>
    </w:p>
    <w:p w14:paraId="25850253" w14:textId="77777777" w:rsidR="00B03440" w:rsidRDefault="00B03440" w:rsidP="00B03440">
      <w:r>
        <w:t>2021-01-21T18:38:48.000Z Gute Initiative zur Erinnerung an die große Sportlerin Lilli Henoch, die von den Nazis ermordet wurde: https://leute.tagesspiegel.de/tempelhof-schoeneberg/sportler/2021/01/19/154834… Sie lebte in der Haberlandstraße, heute Treuchtlinger Straße. Vor dem Haus Nummer 5 erinnert ein Stolperstein an Lilli Henoch. Foto: OTFW, CC BY-SA 3.0</w:t>
      </w:r>
    </w:p>
    <w:p w14:paraId="7AB6F0A8" w14:textId="77777777" w:rsidR="00B03440" w:rsidRDefault="00B03440" w:rsidP="00B03440">
      <w:r>
        <w:t>2021-01-19T08:32:53.000Z Jeden Tag solche Nachrichten. Weil es für Arbeitnehmer:innen keinerlei hilfreiche Meldestelle gibt, kommen die bei mir an. Tut was, @Markus_Soeder @ArminLaschet und Co! #MPK#MachtBuerosZu</w:t>
      </w:r>
    </w:p>
    <w:p w14:paraId="573B5A4F" w14:textId="77777777" w:rsidR="00B03440" w:rsidRDefault="00B03440" w:rsidP="00B03440">
      <w:r>
        <w:lastRenderedPageBreak/>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1B047D84" w14:textId="77777777" w:rsidR="00B03440" w:rsidRDefault="00B03440" w:rsidP="00B03440">
      <w:r>
        <w:t>2021-01-19T09:57:53.000Z @sven_giegold @ABaerbock @Oliver_Krischer @badulrichmartha @WWF_Deutschland @KlimaWWF @greenpeace_de @DivestBerlin @klima_allianz @_GermanZero @Umwelthilfe</w:t>
      </w:r>
    </w:p>
    <w:p w14:paraId="164FEB40" w14:textId="77777777" w:rsidR="00B03440" w:rsidRDefault="00B03440" w:rsidP="00B03440">
      <w:r>
        <w:t>2021-01-19T09:57:52.000Z Um die den sog. delegierten Rechtsakten, in dem genauere Kriterien &amp; Umsetzung der #EU #Taxonomie ausgearbeitet werden soll, ist eine echte #Lobby-Schlacht entbrannt.</w:t>
      </w:r>
    </w:p>
    <w:p w14:paraId="1300B5DE" w14:textId="77777777" w:rsidR="00B03440" w:rsidRDefault="00B03440" w:rsidP="00B03440">
      <w:r>
        <w:t>2021-01-19T09:32:33.000Z Gestern Abend hat das heute journal über #MachtBürosZu berichtet. Vielleicht hat es ja der eine oder andere Ministerpräsident gesehen. (Die Ministerpräsidentinnen haben, soweit ich das überblicke, eine vernünftige Einstellung dazu.) #MPK</w:t>
      </w:r>
    </w:p>
    <w:p w14:paraId="1D4DC14B" w14:textId="77777777" w:rsidR="00B03440" w:rsidRDefault="00B03440" w:rsidP="00B03440">
      <w:r>
        <w:t>2021-01-19T09:16:41.000Z Immer mehr Indizien zeigen, dass #Marsalek Draht zu ausländischen #Geheimdiensten hatte. Und  Geheimdienste haben keinerlei Kenntnisse zu #Marsalek?!? - das ist entweder unglaubwürdig, oder ziemlich erschreckend. #Wirecard #Sonderermittler #WielandAchtmal Österreich, einmal Usbekistan: Warum besaß Jan Marsalek so viele Reisepässe?Der im Juni 2020 abgetauchte Ex-Wirecard-Manager Jan Marsalek verfügte insgesamt über acht verschiedene österreichische Reisepässe, sowie einen Diplomatenpass des Regimes in Usbekistanstern.de</w:t>
      </w:r>
    </w:p>
    <w:p w14:paraId="4AFD2433" w14:textId="77777777" w:rsidR="00B03440" w:rsidRDefault="00B03440" w:rsidP="00B03440">
      <w:r>
        <w:t>2021-01-10T20:05:09.000Z 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w:t>
      </w:r>
    </w:p>
    <w:p w14:paraId="6C629D14" w14:textId="77777777" w:rsidR="00B03440" w:rsidRDefault="00B03440" w:rsidP="00B03440">
      <w:r>
        <w:t>2021-01-16T13:43:41.000Z wie sollen die besucher das denn sonst lernen?#R2GWG im @Tagesspiegel #MehrBerlin Nr. 192 vom 19.12.2020parallel dazu:https://youtube.com/embed/x73PkUvArJY?autoplay=0…</w:t>
      </w:r>
    </w:p>
    <w:p w14:paraId="1E30FF54" w14:textId="77777777" w:rsidR="00B03440" w:rsidRDefault="00B03440" w:rsidP="00B03440">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58C0051E" w14:textId="77777777" w:rsidR="00B03440" w:rsidRDefault="00B03440" w:rsidP="00B03440">
      <w:r>
        <w:t>2021-01-15T16:22:42.000Z Diese Zeit braucht Menschen, die nach vorne schauen und für das Richtige einstehen. Diese Zeit braucht dich: http://gruene.de/mitdir #WegenMorgen #MitDir</w:t>
      </w:r>
    </w:p>
    <w:p w14:paraId="5991344D" w14:textId="77777777" w:rsidR="00B03440" w:rsidRDefault="00B03440" w:rsidP="00B03440">
      <w:r>
        <w:t>2021-01-15T11:30:55.000Z "Macht diese Zeitung fertig!!" - schrieb ein Aufsichtsrat der Deutschen Bank in einer Mail an Markus Braun (#Wirecard) und meinte die FT. Er versah das mit einem Smiley und doch erinnert es stark an #BadBanks.Wirecard: Aufsichtsratsmitglied der Deutschen Bank gerät in die KritikEin Aufsichtsrat der Deutschen Bank hat 2019 Wirecard-Chef Markus Braun aufgefordert, die „Financial Times“ zu attackieren:sueddeutsche.de</w:t>
      </w:r>
    </w:p>
    <w:p w14:paraId="32905719" w14:textId="77777777" w:rsidR="00B03440" w:rsidRDefault="00B03440" w:rsidP="00B03440">
      <w:r>
        <w:t xml:space="preserve">2021-01-15T11:08:21.000Z Heute beginnt der #cdupt21 und mit Friedrich #Merz drängt ein ehem. #Finanzlobbyist an die Spitze. Seine Positionen und die der Finanzindustrie lagen immer nah </w:t>
      </w:r>
      <w:r>
        <w:lastRenderedPageBreak/>
        <w:t>beeinander, auch nach dem Ausscheiden. Wir befürchten, dass die Interessen der Bürger unter die Räder geraten könnten./1Friedrich Merz and 8 others</w:t>
      </w:r>
    </w:p>
    <w:p w14:paraId="666A2DDA" w14:textId="77777777" w:rsidR="00B03440" w:rsidRDefault="00B03440" w:rsidP="00B03440">
      <w:r>
        <w:t>2021-01-14T13:12:33.000Z Erfolg! #WarburgBank zahlt 155 Mio. € #CumEx-Steuergeld zurück. @GrueneBundestag haben hier mit gekämpft, aber besonders ist es den vielen kritischen #Journalisten &amp; StA zu verdanken, die den Druck bis zum Ende hoch gehalten haben! Finanzen: Warburg begleicht Steuerforderungen aus Cum-Ex-GeschäftenHier finden Sie Informationen zu dem Thema „Finanzen“. Lesen Sie jetzt „Warburg begleicht Steuerforderungen aus Cum-Ex-Geschäften“.zeit.de</w:t>
      </w:r>
    </w:p>
    <w:p w14:paraId="126DE0E2" w14:textId="77777777" w:rsidR="00B03440" w:rsidRDefault="00B03440" w:rsidP="00B03440">
      <w:r>
        <w:t>2021-01-14T12:57:03.000Z Mieter*innen auf Kosten sitzen lassen, wenn Vermieter nicht in #Klimaschutz investiert? Das ist weder sozial, noch guter Anreiz für #Klimaschutz - auch hälftige Teilung kein guter Kompromiss! #CO2-Bespreisung geht besser &amp; gerechter.  Unser Antrag: https://dip21.bundestag.de/dip21/btd/19/244/1924432.pdf…Chris Kühn and 7 others</w:t>
      </w:r>
    </w:p>
    <w:p w14:paraId="1C590C08" w14:textId="77777777" w:rsidR="00B03440" w:rsidRDefault="00B03440" w:rsidP="00B03440">
      <w:r>
        <w:t>2021-01-13T20:36:18.000Z Wie hat man mit neuen Ideen Erfolg, ohne dass Abwehrreaktionen alles noch schlimmer machen? In seinem neuen Buch und in diesem Interview reflektiert Robert #Habeck über Fragen von Moral und Anerkennung – etwa von Arbeit im Kohlebergbau. #AboRobert Habeck: "Die Grünen sind anders geworden, um sich treu zu bleiben"In seinem neuen Buch denkt Robert Habeck über den Preis des Erfolgs liberal-grüner Ideen nach. Ein Gespräch über Identitätspolitik, Hafermilch, Hölderlin und das Grillenzeit.de</w:t>
      </w:r>
    </w:p>
    <w:p w14:paraId="1F2F3ECA" w14:textId="77777777" w:rsidR="00B03440" w:rsidRDefault="00B03440" w:rsidP="00B03440">
      <w:r>
        <w:t>2021-01-14T10:53:44.000Z  Wer zuhause bleiben soll, braucht ein Zuhause! Als @GrueneBundestag, allen voran @LieblingXhain  &amp; @ChrisKuehn_mdb,  kämpfen wir für den Schutz von Mieter*innen in der Pandemie vor  #Kündigung &amp; #Zwangsräumung.Unser Antrag hier: https://dserver.bundestag.de/btd/19/246/1924634.pdf…Katrin Schmidberger and 9 others</w:t>
      </w:r>
    </w:p>
    <w:p w14:paraId="7288817A" w14:textId="77777777" w:rsidR="00B03440" w:rsidRDefault="00B03440" w:rsidP="00B03440">
      <w:r>
        <w:t>2021-01-14T10:32:29.000Z Heute im Wirecard-Untersuchungsausschuss: Vertreter der Commerzbank. Dort hatte man bereits im Frühjahr 2019 begonnen, Geschäfte mit Wirecard zu beenden. Untersuchungen hatten ein “auffälliges Zahlungsverhalten ergeben", hielt das BMF im August 2020 fest https://stern.de/politik/wirecard-skandal--commerzbank-leitete-schon-2019-das-ende-des-geschaefts-ein-9564608.html…</w:t>
      </w:r>
    </w:p>
    <w:p w14:paraId="79DC2B10" w14:textId="77777777" w:rsidR="00B03440" w:rsidRDefault="00B03440" w:rsidP="00B03440">
      <w:r>
        <w:t>2021-01-14T10:03:02.000Z @anti_gw_de @sven_giegold @florian_toncar @HerbrandMarkus @FabioDeMasi</w:t>
      </w:r>
    </w:p>
    <w:p w14:paraId="0E6D0DDC" w14:textId="77777777" w:rsidR="00B03440" w:rsidRDefault="00B03440" w:rsidP="00B03440">
      <w:r>
        <w:t>2021-01-13T19:42:07.000Z #Berlin macht es vor: #R2G unter @Dirk_Behrendt bringt Initiative für #Immobilienregister auf den Weg! Gegen #Geldwäsche &amp; Profite mit schmutzigen Geld.Mieter*innen haben Recht, die wahren Eigentümer ihrer Wohnungen zu kennen.Berlin für Immobilienregister als Mittel gegen Geldwäsche - WELTwelt.de</w:t>
      </w:r>
    </w:p>
    <w:p w14:paraId="08B96CF1" w14:textId="77777777" w:rsidR="00B03440" w:rsidRDefault="00B03440" w:rsidP="00B03440">
      <w:r>
        <w:t>2021-01-13T17:29:09.000Z 12.2. #CO2-Bepreisung als Steuerungsinstrument für eine nachhaltige Wirtschaft, mit #Schenuit @foes_news  @lisapaus @GrueneBundestag &amp; @USieberg @co2abgabe @NebelHerbert @gruene_berlin, Infos &amp; Teilnahme https://co2abgabe.de/veranstaltung-aus-kalender/co2-bepreisung-als-steuerungsinstrument-fuer-eine-nachhaltige-wirtschaft/…</w:t>
      </w:r>
    </w:p>
    <w:p w14:paraId="4C951FFC" w14:textId="77777777" w:rsidR="00B03440" w:rsidRDefault="00B03440" w:rsidP="00B03440">
      <w:r>
        <w:t>2021-01-13T14:41:16.000Z @finanzwende @lobbycontrol @transparency_de @sven_giegold @sven_kindler @a_watch @KatjaRiedel</w:t>
      </w:r>
    </w:p>
    <w:p w14:paraId="0FF8D680" w14:textId="77777777" w:rsidR="00B03440" w:rsidRDefault="00B03440" w:rsidP="00B03440">
      <w:r>
        <w:t>2021-01-12T16:37:53.000Z Zur Eindämmung der #Corona-Pandemie wird die Bewegungsfreiheit in #Berlin auf 15 Kilometer ab der Stadtgrenze eingeschränkt, wenn die 7-Tage-Inzidenz auf einen Wert über 200 steigt. Weitere Infos zu den Corona-Regeln  http://rbburl.de/neuemassnahmen</w:t>
      </w:r>
    </w:p>
    <w:p w14:paraId="584998B5" w14:textId="77777777" w:rsidR="00B03440" w:rsidRDefault="00B03440" w:rsidP="00B03440">
      <w:r>
        <w:lastRenderedPageBreak/>
        <w:t>2021-01-12T20:19:04.000Z Die hohe Kunst des Nichtwissens: Der Wirtschaftsberater der Kanzlerin  Röller weiß nicht so genau, wie seine Frau dazukommt, Kontakte zwischen #wirecard und chinesischen Unternehmen zu vermitteln. Und was Ex-Kollege im Dienst von #Wirecard verdient will er gar nicht wissen.Theo Geers and 9 others</w:t>
      </w:r>
    </w:p>
    <w:p w14:paraId="1A74380A" w14:textId="77777777" w:rsidR="00B03440" w:rsidRDefault="00B03440" w:rsidP="00B03440">
      <w:r>
        <w:t>2021-01-12T18:13:49.000Z #Wirecard 1.Sitzung UA 2021.Weiter mit Thema #Lobbyismus. Meine Frage an das Kanzleramt vertreten durch Röller: Hat #Guttenberg ihm gegenüber behauptet, dass er sich mit der Kanzlerin über Wirecard einig sei? Dann hätte Guttenberg nämlich vor uns im UA die Unwahrheit gesagt.</w:t>
      </w:r>
    </w:p>
    <w:p w14:paraId="77969AC4" w14:textId="77777777" w:rsidR="00B03440" w:rsidRDefault="00B03440" w:rsidP="00B03440">
      <w:r>
        <w:t>2021-01-12T09:47:33.000Z @handelsblatt @steuergerecht @transparency_de @chemieverband @die_dk_de  @StiftungFamUnt @sven_giegold  @KonstantinNotz @BDK_Bund @fiedelseb @MafiaNeinDanke @MarcLiebscher @f_obermaier</w:t>
      </w:r>
    </w:p>
    <w:p w14:paraId="67BC47D0" w14:textId="77777777" w:rsidR="00B03440" w:rsidRDefault="00B03440" w:rsidP="00B03440">
      <w:r>
        <w:t>2021-01-12T09:47:32.000Z  Bundesverwaltungsamt braucht das nötige Personal &amp;  Ressourcen , um Verstöße gegen das GwG &amp; Eintragungspflichten im #Transparenzregister zu verfolgen &amp; zu sanktionieren</w:t>
      </w:r>
    </w:p>
    <w:p w14:paraId="3D1BE515" w14:textId="77777777" w:rsidR="00B03440" w:rsidRDefault="00B03440" w:rsidP="00B03440">
      <w:r>
        <w:t>2021-01-12T09:47:31.000Z Jetzige #Transparenzregister ist auch für die vielen GwG-Verpflichteten &amp; Unternehmen unsäglich:  Kein richtiger Zugang , teuer &amp; Informationen nicht verlässlich.Wo ist der Mehrwert für Strafverfolgung &amp; Verpflichtete?</w:t>
      </w:r>
    </w:p>
    <w:p w14:paraId="72302D65" w14:textId="77777777" w:rsidR="00B03440" w:rsidRDefault="00B03440" w:rsidP="00B03440">
      <w:r>
        <w:t>2021-01-12T09:47:30.000Z Traurige Wahrheit: Das   #Transparenzregister gleicht bislang einer Datenmüllhalde. Auch Unternehmen sind auf ein rechtsicheres &amp; funktionierendes Register für ihre Prüfungen angewiesen.Es gibt viel zu tun, erste Vorschläge im Thread Kampf gegen Geldwäsche: Finanzminister Scholz will Unternehmen verpflichten, ihre Eigentümer zu...Das Transparenzregister soll zur europaweiten Vernetzung umgebaut werden. Für fast zwei Millionen deutsche Unternehmen wäre das erheblicher Mehraufwand.handelsblatt.com</w:t>
      </w:r>
    </w:p>
    <w:p w14:paraId="3D4A6292" w14:textId="77777777" w:rsidR="00B03440" w:rsidRDefault="00B03440" w:rsidP="00B03440">
      <w:r>
        <w:t>2021-01-11T13:58:09.000Z Wer hier auf dem Laufenden bleiben will, dem empfehle ich u.a.: @OliverSchroem @aktenberger von @NDRrecherche, aber auch unbedingt die Kollegen @VolkerVotsmeier @OHollenstein @schmitt_jrg @buon_anni</w:t>
      </w:r>
    </w:p>
    <w:p w14:paraId="69B43DA6" w14:textId="77777777" w:rsidR="00B03440" w:rsidRDefault="00B03440" w:rsidP="00B03440">
      <w:r>
        <w:t xml:space="preserve">2021-01-10T16:35:17.000Z Etwas grundlegend im Argen bei #Kapitalmarkt #Deutschland, wenn WD es trotz Vorwürfen in DAX schafft: #Wirecard verdiente nur mit Glücksspiel und Pornoseiten sein Geld! Ein bisschen #FiSG reicht nicht! </w:t>
      </w:r>
      <w:r>
        <w:rPr>
          <w:rFonts w:ascii="Tahoma" w:hAnsi="Tahoma" w:cs="Tahoma"/>
        </w:rPr>
        <w:t>⁦⁦</w:t>
      </w:r>
      <w:r>
        <w:t>@BMF_Bund</w:t>
      </w:r>
      <w:r>
        <w:rPr>
          <w:rFonts w:ascii="Tahoma" w:hAnsi="Tahoma" w:cs="Tahoma"/>
        </w:rPr>
        <w:t>⁩</w:t>
      </w:r>
      <w:r>
        <w:t xml:space="preserve"> </w:t>
      </w:r>
      <w:r>
        <w:rPr>
          <w:rFonts w:ascii="Tahoma" w:hAnsi="Tahoma" w:cs="Tahoma"/>
        </w:rPr>
        <w:t>⁦</w:t>
      </w:r>
      <w:r>
        <w:t>@lisapaus</w:t>
      </w:r>
      <w:r>
        <w:rPr>
          <w:rFonts w:ascii="Tahoma" w:hAnsi="Tahoma" w:cs="Tahoma"/>
        </w:rPr>
        <w:t>⁩</w:t>
      </w:r>
      <w:r>
        <w:t>Fragw</w:t>
      </w:r>
      <w:r>
        <w:rPr>
          <w:rFonts w:hint="eastAsia"/>
        </w:rPr>
        <w:t>ü</w:t>
      </w:r>
      <w:r>
        <w:t>rdige Geschäfte: Geheimnotizen zeigen, dass Wirecard fast nur mit Porno, Glücksspiel und...Im Herbst 2018 hatte Ex-Wirecard-Chef Markus Braun dagegen behauptet, der Erotikbereich und das Gaming würden keine Rolle mehr spielen.businessinsider.de</w:t>
      </w:r>
    </w:p>
    <w:p w14:paraId="42ADF580" w14:textId="77777777" w:rsidR="00B03440" w:rsidRDefault="00B03440" w:rsidP="00B03440">
      <w:r>
        <w:t>2021-01-08T19:39:43.000Z #Garantiesicherung statt #HartzIV. Mit Ausrufezeichen!</w:t>
      </w:r>
    </w:p>
    <w:p w14:paraId="26B0146E" w14:textId="77777777" w:rsidR="00B03440" w:rsidRDefault="00B03440" w:rsidP="00B03440">
      <w:r>
        <w:t>2021-01-08T14:52:29.000Z Soll ich Euch noch ein paar Horror-Stories von der Negativ-Liste vertwittern?#MachtBürosZu</w:t>
      </w:r>
    </w:p>
    <w:p w14:paraId="4C0C8D23" w14:textId="77777777" w:rsidR="00B03440" w:rsidRDefault="00B03440" w:rsidP="00B03440">
      <w:r>
        <w:t>2021-01-07T15:21:09.000Z Krass! #Immobilienspekulation boomt weiter.Transaktionen mit Wohnimmobilien erreichen höchsten Wert seit dem Rekordjahr 2015. #Berlin mit 1,4 Mrd. weiter ganz vorne. #Mietenwahnsinnhttps://presseportal.de/pm/50927/4647497…</w:t>
      </w:r>
    </w:p>
    <w:p w14:paraId="188F5501" w14:textId="77777777" w:rsidR="00B03440" w:rsidRDefault="00B03440" w:rsidP="00B03440">
      <w:r>
        <w:t>2021-01-07T12:10:24.000Z @finanzwende @VzfKinfo @transparency_de @sven_giegold</w:t>
      </w:r>
    </w:p>
    <w:p w14:paraId="4DBCC04F" w14:textId="77777777" w:rsidR="00B03440" w:rsidRDefault="00B03440" w:rsidP="00B03440">
      <w:r>
        <w:t xml:space="preserve">2021-01-07T08:37:34.000Z Replying to @AchimTruger @nbrandt_eco and 4 othersSo ist es.Die Arbeitsmarktwirkungen sind durchaus spürbar:Bei Individualbesteuerung würde das Arbeitsangebot </w:t>
      </w:r>
      <w:r>
        <w:lastRenderedPageBreak/>
        <w:t>der Frauen um durchschnittlich 5% steigen, das wäre ein Wachstumseffekt von gut 10 Mrd. €Das wärmt doch das kalte Herz der #Neoliberalen?</w:t>
      </w:r>
    </w:p>
    <w:p w14:paraId="5D2A7256" w14:textId="77777777" w:rsidR="00B03440" w:rsidRDefault="00B03440" w:rsidP="00B03440">
      <w:r>
        <w:t>2021-01-06T22:21:26.000Z Replying to @ThomasHeilmann and @JoeBidenLöschen Sie das, Kollege.</w:t>
      </w:r>
    </w:p>
    <w:p w14:paraId="40712CB3" w14:textId="77777777" w:rsidR="00B03440" w:rsidRDefault="00B03440" w:rsidP="00B03440">
      <w:r>
        <w:t>2021-01-07T07:27:05.000Z ..ist das im Besten Fall Ausweis von Wagenburg-Mentalität...oder schlimmer: Es ist die Mär vom „jüdischen Finanz-Albion“.  Jedenfalls zeigt es, dass die BaFin völlig irrlichtert: Sie sieht in „kulturellem Hintergrund“ ein Indiz für kriminelle Machenschaften.../3</w:t>
      </w:r>
    </w:p>
    <w:p w14:paraId="50CCB89A" w14:textId="77777777" w:rsidR="00B03440" w:rsidRDefault="00B03440" w:rsidP="00B03440">
      <w:r>
        <w:t>2021-01-07T08:56:12.000Z Klartext:  &gt;100 Unternehmen müssen jetzt -- 1 -- Frau finden.  Da kann jeder nachrechnen, wie viele neue weibliche Vorstände wir jetzt bekommen. Das ist mal wieder reine Symbolpolitik. Mit #Gleichstellung &amp; echter #Frauenquote hat das wenig zu tunRegierung beschließt Frauenquote für Vorstände – doch in einem Punkt scheitern Giffey und LambrechtFrauenfreie Unternehmensvorstände sollen nach dem Willen der Bundesregierung verschwinden. Doch die Frauenquote für Vorstände trifft nur wenige Firmen.handelsblatt.com</w:t>
      </w:r>
    </w:p>
    <w:p w14:paraId="58D2C329" w14:textId="77777777" w:rsidR="00B03440" w:rsidRDefault="00B03440" w:rsidP="00B03440">
      <w:r>
        <w:t>2021-01-07T08:45:22.000Z Gastbeitrag von Robert #Habeck &amp; #DGB-Vorsitzende Reiner Hoffmann ist lesenswert: Beide machen klar: Echte Veränderung gibt es nur, wenn wir die soziale &amp; ökologische Transformation zusammen denken.Hier frei verfügbar zum Nachlesen:In Deutschland investierenDeutschland muss nicht sparen, sondern investieren. Die Bedingungen sind ideal. Eine Steuerdebatte braucht es jetzt nicht, finden Robert Habeck und Reiner Hoffmann.gruene.de</w:t>
      </w:r>
    </w:p>
    <w:p w14:paraId="2895E638" w14:textId="77777777" w:rsidR="00B03440" w:rsidRDefault="00B03440" w:rsidP="00B03440">
      <w:r>
        <w:t>2021-01-06T10:21:13.000Z Klartext: weiniger als  --100 -- Unternehmen müssen jetzt -- 1 -- Frau finden.  Da kann jeder selbst nachrechnen, wie viele neue weibliche Vorstände wir jetzt bekommen. Das ist mal wieder reine Symbolpolitik. Mit #Gleichberechtigung &amp; echter #Frauenquote hat das wenig zu tunBMF@BMF_Bund · Jan 6Die Quote kommt, frauenfreie Unternehmensvorstände verschwinden, sagt @OlafScholz zum Kabinettsbeschluss zum Zweiten #Führungspositionen-Gesetz. Das ist überfällig, die Zeit für freiwillige Ma</w:t>
      </w:r>
      <w:r>
        <w:rPr>
          <w:rFonts w:hint="eastAsia"/>
        </w:rPr>
        <w:t>ß</w:t>
      </w:r>
      <w:r>
        <w:t>nahmen ist endgültig vorbei. Ein guter Tag für die #Gleichberechtigung. #Frauenquote</w:t>
      </w:r>
    </w:p>
    <w:p w14:paraId="19ADC285" w14:textId="77777777" w:rsidR="00B03440" w:rsidRDefault="00B03440" w:rsidP="00B03440">
      <w:r>
        <w:t>2021-01-06T21:42:23.000Z Replying to @CDUJa, der entsetzlich demokratie-ferne Lobbyist #Merz und #Trump kämen schon klar#Capitol #CapitalBuilding #niemehrCDU #Demokratie statt #Lobbykratie</w:t>
      </w:r>
    </w:p>
    <w:p w14:paraId="3A0C296E" w14:textId="77777777" w:rsidR="00B03440" w:rsidRDefault="00B03440" w:rsidP="00B03440">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7F9E34E1" w14:textId="77777777" w:rsidR="00B03440" w:rsidRDefault="00B03440" w:rsidP="00B03440">
      <w:r>
        <w:t>2021-01-05T21:40:05.000Z Replying to @AchimTruger @SchultheissJana and 4 others"Mir will scheinen, daß die Arbeit des Gesetzgebers[..] weit über die Auswirkungen der Gesetze hinaus, im einzelnenauch die Wirtschafts- und Gesellschaftsordnung unseres Volkes, unserer Bundesrepublik, sehr stark beeinflußt." /2</w:t>
      </w:r>
    </w:p>
    <w:p w14:paraId="735F865C" w14:textId="77777777" w:rsidR="00B03440" w:rsidRDefault="00B03440" w:rsidP="00B03440">
      <w:r>
        <w:t>2021-01-05T21:38:25.000Z Replying to @SchultheissJana @SDullien and 3 othersLiebe Jana, Quelle ist der Hammer, s.u. die von dir zitierte Stelle im Bild + ein paar besondere Zitate im Thread! Vieles, was von den aktuellen Splitting-Freunden auf Twitter geleugnet wird, findet sich dort als politische Absichtserklärung der CDU! /1https://dserver.bundestag.de/btp/03/03017.pdf…</w:t>
      </w:r>
    </w:p>
    <w:p w14:paraId="32B2638B" w14:textId="77777777" w:rsidR="00B03440" w:rsidRDefault="00B03440" w:rsidP="00B03440">
      <w:r>
        <w:t xml:space="preserve">2021-01-05T07:56:21.000Z Verstehe die SPD nicht. Sie findet Europa toll, klagt aber darüber, dass Deutschland zu wenig Impfstoff der deutschen Firma hat. Und jetzt ermittelt Olaf Scholz laut @bild via Fragebogen investigativ gegen das eigene #Corona-Kabinett? Klingt nach einer konsistenten </w:t>
      </w:r>
      <w:r>
        <w:lastRenderedPageBreak/>
        <w:t>Strategie.ARD Morgenmagazin@ardmoma · Jan 4#Deutschland steht schlechter da als andere Länder, wir haben zu wenig #Impfstoff bestellt und es gibt kaum vorbereitete Strategien zusammen mit den Bundesländern, sagt @spdde-Generalsekretär @larsklingbeil. Er fordert bilaterale Verträge mit #Biontech. #Coronavirus</w:t>
      </w:r>
    </w:p>
    <w:p w14:paraId="00A1A989" w14:textId="77777777" w:rsidR="00B03440" w:rsidRDefault="00B03440" w:rsidP="00B03440">
      <w:r>
        <w:t>2021-01-04T12:21:41.000Z Es ist Zeit für eine #Digitalkonzernsteuer für Amazon, Google, Facebook und Co.! Es darf keine steuerliche Benachteiligung von lokalen Unternehmen mehr geben. Wer öffentliche Infrastruktur nutzt, muss sich auch an deren Finanzierung beteiligen.Onlinehandel macht „Geschäft des Jahrhunderts“: Habeck fordert DigitalsteuerSeit Wochen ist der Einzelhandel wegen des Lockdowns dicht, davon profitiert der Onlinehandel. Grünen-Chef Robert Habeck will eine Steuer für die Digitalkonzerne einführen. Auch Amazon, Google und...rnd.de</w:t>
      </w:r>
    </w:p>
    <w:p w14:paraId="54F19EAC" w14:textId="77777777" w:rsidR="00B03440" w:rsidRDefault="00B03440" w:rsidP="00B03440">
      <w:r>
        <w:t>2021-01-02T21:41:59.000Z #Steuersystem geschlechtergerecht reformieren - das wäre mal ein Neujahrsvorsatz! Vorschläge gibt es seit Jahrzehnten genug! Sehr guter Beitrag von @lisapaus! @SBachTax @MargitSchratz @MiriamRehm @InaPraetoriusEDITION F@EditionF_com · Jan 1Unser Steuersystem benachteiligt Lebensrealitäten, in denen sich vor allem Frauen befinden. Und bevorteilt Lebensumstände, die vor allem für Männer gelten. Das Ergebnis ist: Unser Steuersystem wirkt sexistisch.https://editionf.com/wie-unser-steuersystem-frauen-benachteiligt/…</w:t>
      </w:r>
    </w:p>
    <w:p w14:paraId="54610546" w14:textId="77777777" w:rsidR="00B03440" w:rsidRDefault="00B03440" w:rsidP="00B03440">
      <w:r>
        <w:t>2021-01-01T13:45:42.000Z Unser Steuersystem benachteiligt Lebensrealitäten, in denen sich vor allem Frauen befinden. Und bevorteilt Lebensumstände, die vor allem für Männer gelten. Das Ergebnis ist: Unser Steuersystem wirkt sexistisch.Wie unser Steuersystem Frauen benachteiligtDie Grünen-Bundestagsabgeordnete Lisa Paus ist Mitglied im Finanzausschuss. Sie erklärt, was sich ändern muss – für ein feministisches, gendergerechtes Steuersystem. editionf.com</w:t>
      </w:r>
    </w:p>
    <w:p w14:paraId="29143D1A" w14:textId="77777777" w:rsidR="00B03440" w:rsidRDefault="00B03440" w:rsidP="00B03440">
      <w:r>
        <w:t>2021-01-01T12:50:50.000Z #Apple wusste drei Jahre, dass  Zulieferer Kinder beschäftigen, aber hat nur zögerlich reagiert, weil es ihnen Nachteile gebracht hätte, auf die Firmen zu verzichten. #kinderarbeitApple knew a supplier was using child labor but took 3 years to fully cut ties, despite the...Ex-employees told The Information that Apple kept working with suppliers, despite repeated labor law violations, when cutting ties was more costly.businessinsider.com</w:t>
      </w:r>
    </w:p>
    <w:p w14:paraId="0878CCCA" w14:textId="77777777" w:rsidR="00B03440" w:rsidRDefault="00B03440" w:rsidP="00B03440">
      <w:r>
        <w:t>2020-12-30T10:38:17.000Z So da ist unsere Recherche!Wir haben die Netzwerke der 80er Jahre bis heute verglichen, bis in die #AfD hinein. @Volksverpetzer @KreuzAcht @RenateKuenast https://volksverpetzer.de/recherche-afd/afd-neonazi-netzwerke-1985-2020/… #AlexanderSelchow #RechteMordenDas gesamte Neonazi-Netzwerk hinter der AfD: Verbindungen zu NSU, NPD &amp; dem Lübcke-MörderMit über 6000 Quellen haben wir aufgedröselt, dass die AfD der parlamentarischer Arm der Neonazi-Szene ist und schon von Anfang an war. Die Verbindungen zu NSU, NPD, FAP &amp; dem Lübcke-Mörder sind...volksverpetzer.de</w:t>
      </w:r>
    </w:p>
    <w:p w14:paraId="1D5519A8" w14:textId="77777777" w:rsidR="00B03440" w:rsidRDefault="00B03440" w:rsidP="00B03440">
      <w:r>
        <w:t>2020-12-30T17:00:01.000Z Has your area seen more cyclists during the pandemic?  Read more: https://buff.ly/3jQkLfu</w:t>
      </w:r>
    </w:p>
    <w:p w14:paraId="64C60551" w14:textId="77777777" w:rsidR="00B03440" w:rsidRDefault="00B03440" w:rsidP="00B03440">
      <w:r>
        <w:t>2020-12-23T11:40:10.000Z Mit den Jahresvorsätzen ist das ja sonst so eine Sache. Aber wenn es darum geht, gemeinsam das Virus zu besiegen, fällt es doch gleich etwas leichter. Mehr Infos findet ihr unter: http://berlin.de/corona #BerlinGegenCoronaMehr Dazuberlin.de</w:t>
      </w:r>
    </w:p>
    <w:p w14:paraId="1BC6D29D" w14:textId="77777777" w:rsidR="00B03440" w:rsidRDefault="00B03440" w:rsidP="00B03440">
      <w:r>
        <w:t xml:space="preserve">2020-12-28T13:14:33.000Z Sehr gute und wichtige Debatte!  https://faz.net/aktuell/wirtschaft/staatsausgaben-wer-kommt-fuer-die-rekordschulden-auf-17116848.html…                        Schulden müssen kommende Generationen nicht belasten - F.A.Z.Schulden müssen kommende Generationen nicht belastenStaatsschulden belasten kommende </w:t>
      </w:r>
      <w:r>
        <w:lastRenderedPageBreak/>
        <w:t>Generationen. Nicht erst seit der Corona-Krise hört man diesen Satz tagein, tagaus. Doch stimmt er überhaupt? Dieser Frage haben sich kürzlich die Ökonomen Christian...zeitung.faz.net</w:t>
      </w:r>
    </w:p>
    <w:p w14:paraId="358A90E0" w14:textId="77777777" w:rsidR="00B03440" w:rsidRDefault="00B03440" w:rsidP="00B03440">
      <w:r>
        <w:t>2020-12-23T17:54:17.000Z Es sollte keine Bescherung für kriminelle Finanzgeier geben, sondern für diejenigen, die das Geld wirklich brauchen: u.a. für pflegende Berufe, Soloselbstständige, Alleinerziehende und Geringverdienende...Dafür werde ich mich auch im nächsten Jahr einsetzen. Frohe Weihnacht!GRÜNE BERLIN and 8 others</w:t>
      </w:r>
    </w:p>
    <w:p w14:paraId="1FE4B1ED" w14:textId="77777777" w:rsidR="00B03440" w:rsidRDefault="00B03440" w:rsidP="00B03440">
      <w:r>
        <w:t>2020-12-23T09:11:46.000Z FinanzexpertInnen der Opposition @lisapaus @FabioDeMasi klemmten sich dahinter. Aber auch NRW-Justizminister Peter Biesenbach @JM_NRW . Schließlich konnte die Lücke gestopft werden https://twitter.com/buon_anni/status/1320742187630501889?s=20… 12/15Massimo Bognanni@buon_anni · Oct 26, 2020Wow. Das gelingt nicht oft. Im Sommer deckten wir @WDRinvestigativ mit @SZ_Investigativ  folgenschwere Fehler des #CumEx-Gesetzes auf - heute hat Bundesjusziministerin Lambrecht @BMJV_Bund überraschend eine schnelle Korrektur angekündigt! /1Show this thread</w:t>
      </w:r>
    </w:p>
    <w:p w14:paraId="238A8EB1" w14:textId="77777777" w:rsidR="00B03440" w:rsidRDefault="00B03440" w:rsidP="00B03440">
      <w:r>
        <w:t>2020-12-22T13:32:36.000Z #AugustusIntelligence bot zu #Guttenberg und Ex-Roland-Berger-Chef Bouée eine Million Dollar Gehalt anInsgesamt verbrannte das Startup 2020 ein Viertel seines üppigen Startkapitals für Manager, Verwaltung und sein leeres Büro im World Trade CenterVier Millionen Dollar für Augustus-Management: Wie viel bekam zu Guttenberg?Interne Dokumente belegen horrende Personalkosten bei dem KI-Start-up. Dem Ex-Verteidigungsminister wurde ein Millionengehalt angeboten.handelsblatt.com</w:t>
      </w:r>
    </w:p>
    <w:p w14:paraId="1590DB9E" w14:textId="77777777" w:rsidR="00B03440" w:rsidRDefault="00B03440" w:rsidP="00B03440">
      <w:r>
        <w:t>2020-12-18T22:25:40.000Z Replying to @Gruene_CW @GrueneSteZe and 10 othersHier noch ein schönes Gruppenfoto!</w:t>
      </w:r>
    </w:p>
    <w:p w14:paraId="71460287" w14:textId="77777777" w:rsidR="00B03440" w:rsidRDefault="00B03440" w:rsidP="00B03440">
      <w:r>
        <w:t>2021-05-19T15:29:53.000Z Ganz blass! Auf die Frage, warum er weiter untätig zusieht, wie  #Daimler, #BMW &amp; co. Milliarden an #Aktionäre ausschütten &amp; gleichzeitig dick Staatshilfen kassieren, gibt es nur das typisches #OlafScholz RumgedruckseWo bleibt der #DividendenLockdown, Herr Scholz?1:3514K views</w:t>
      </w:r>
    </w:p>
    <w:p w14:paraId="25DBF5D9" w14:textId="77777777" w:rsidR="00B03440" w:rsidRDefault="00B03440" w:rsidP="00B03440">
      <w:r>
        <w:t>2021-05-28T21:58:40.000Z Warum das Ehegattensplitting ungerecht ist https://www1.wdr.de/radio/wdr5/sendungen/neugier-genuegt/feature-ehegatten-splitting-100.html… @isicomeeasygo via @wdr @YohannesBecker @BarisicManuela @elkeholst @FidAReV @MonikaSchnitzer @TertiltMichele @janinakugel @lisapaus @ABaerbock @OlafScholz @W_Schmidt_Warum das Ehegattensplitting ungerecht istDas Ehegattensplitting bedeutet für verheiratete Paare steuerliche Vorteile. Doch viele Familienformen, geschiedene Eltern, unverheiratete Paare mit Kindern oder Alleinerziehende sind vom Splitting...wdr.de</w:t>
      </w:r>
    </w:p>
    <w:p w14:paraId="0273429A" w14:textId="77777777" w:rsidR="00B03440" w:rsidRDefault="00B03440" w:rsidP="00B03440">
      <w:r>
        <w:t>2021-05-27T13:14:44.000Z Eigentlich eine Banalität, aber: Annalena #Baerbock|s Nachmeldung der #Nebeneinkünfte mit mutmaßlichen Schutzmasken-Deals gleichzusetzen, ist unseriös. Bei ihr keine Einflussnahme Dritter, Weihnachtsgeld ist legal. Bei Unionsabgeordneten handfester Korruptionsverdacht.</w:t>
      </w:r>
    </w:p>
    <w:p w14:paraId="1ACECD56" w14:textId="77777777" w:rsidR="00B03440" w:rsidRDefault="00B03440" w:rsidP="00B03440">
      <w:r>
        <w:t>2021-05-28T11:47:25.000Z Zusammen mit @lisapaus saß @DerDanyal für uns im #Wirecard Untersuchungsausschuss und hat gezeigt, wie effektive parlamentarische Kontrolle funktionieren kann.Lehren aus 6 Monaten Wirecard-UntersuchungsausschussWirtschaftsprüfer haben weggesehen, Behörden das Unternehmen auf allen Ebenen unterstützt. Der Untersuchungsausschuss hat aufgeklärt, wie es zum größten Wirtschaftsskandal der Nachkriegsgeschichte...gruene-bundestag.de</w:t>
      </w:r>
    </w:p>
    <w:p w14:paraId="0AA82959" w14:textId="77777777" w:rsidR="00B03440" w:rsidRDefault="00B03440" w:rsidP="00B03440">
      <w:r>
        <w:lastRenderedPageBreak/>
        <w:t>2021-05-28T08:18:38.000Z @florian_toncar @FabioDeMasi @meyerar @B_Strunz @t_stoneman @vterhaseborg @FelixHoltermann</w:t>
      </w:r>
    </w:p>
    <w:p w14:paraId="70470249" w14:textId="77777777" w:rsidR="00B03440" w:rsidRDefault="00B03440" w:rsidP="00B03440">
      <w:r>
        <w:t>2021-05-28T08:18:37.000Z Das ist krass! #Commerzbank leitet Anfang 2019 zentrale Hinweise an die Anti-#Geldwäsche-Behörde #FIU weiter aus dem #Wirecard-Betrug deutlich wird. Ärgerlich, dass alles nur scheibchenweise an Licht kommt! #Wirecard U-Ausschuss geht weiter...Wirecard: Commerzbank listete 343 verdächtige Transaktionen aufHinweise auf Kreislaufgeschäfte und Bilanztricks bei Wirecard: Anfang 2019 erstellte die Commerzbank eine Liste mit 343 dubiosen Zahlungen. Behörden wurden gewarnt, nichts passierte. Auch das...br.de</w:t>
      </w:r>
    </w:p>
    <w:p w14:paraId="6F2FAB3E" w14:textId="77777777" w:rsidR="00B03440" w:rsidRDefault="00B03440" w:rsidP="00B03440">
      <w:r>
        <w:t>2021-05-27T09:17:56.000Z - Wer 1 Wohnung kauft, zahlt Grunderwerbssteuer.- Wenn #Vonovia über 150.000 kauft, wird keine Grunderwerbssteuer fällig.- Wenn Berlin davon 20.000 kauft, muss wieder Grunderwerbssteuer gezahlt werden.Verlust: ca. 1 Mrd.€ Steuereinnahmen. Eine Schandehttps://m.faz.net/aktuell/wirtschaft/warum-vonovia-wohl-keine-grunderwerbsteuer-zahlt-17359417.amp.html…Lisa Paus and 2 others</w:t>
      </w:r>
    </w:p>
    <w:p w14:paraId="12C96C20" w14:textId="77777777" w:rsidR="00B03440" w:rsidRDefault="00B03440" w:rsidP="00B03440">
      <w:r>
        <w:t>2021-05-27T08:44:45.000Z Zeit, dass die Rolle der #DeutschenBank beim #CumEx -Steuerraub aufgearbeitet wird &amp; Kapitel beendet wird.Dubiose Finanzgeschäfte müssen der Vergangenheit angehören. Es hat sich nie gelohnt, der langfristige Schaden war immer größer.Die fünf offenen Cum-Ex-Baustellen der Deutschen BankDas Geldhaus hat noch einige bislang unterschätzte Altlasten wegen seiner Verwicklung in dubiose Aktiengeschäfte zu bewältigen. Auch ein aktueller Vorstand ist belastet.handelsblatt.com</w:t>
      </w:r>
    </w:p>
    <w:p w14:paraId="5445D22E" w14:textId="77777777" w:rsidR="00B03440" w:rsidRDefault="00B03440" w:rsidP="00B03440">
      <w:r>
        <w:t>2021-05-27T06:06:30.000Z "Ein #Ramsauer verdient nebenbei mehr Geld als die gesamte grüne Fraktion": Warum es einen Unterschied macht, ob man Geld von der eigenen Partei bekommt oder mit anonymen Mandanten reich wirdNebeneinkünfte im Bundestag: Warum ein Ramsauer schwerer wiegt als die gesamte GrünenfraktionAnnalena Baerbock ärgert sich zu Recht über sich selbst. Aber es ist ein Unterschied, ob man Geld von der eigenen Partei bekommt oder mit anonymen Mandanten reich wird.zeit.de</w:t>
      </w:r>
    </w:p>
    <w:p w14:paraId="159CFE4A" w14:textId="77777777" w:rsidR="00B03440" w:rsidRDefault="00B03440" w:rsidP="00B03440">
      <w:r>
        <w:t>2021-05-25T18:28:36.000Z Replying to @lisapausTiming es Deals hängt nach meinen Recherchen tatsächlich mit Steuerrechtsänderung zusammen. Allerdings sagen mir Leute aus Maschinenraum der Transaktion, dass man auch mit neuem Recht Deal so strukturieren könnte, dass keine Grunderwerbsteuer anfällt. Wäre nur deutlich komplexer</w:t>
      </w:r>
    </w:p>
    <w:p w14:paraId="42D40C9D" w14:textId="77777777" w:rsidR="00B03440" w:rsidRDefault="00B03440" w:rsidP="00B03440">
      <w:r>
        <w:t>2021-05-10T13:46:37.000Z Diskussionsveranstaltung mit Parteienvertreter*innen zur Besteuerung von #Vermögen nach der Krise – und der BundestagswahlMit Inputs eines Stifters der @bstiftung &amp; einer Vertretung von @WerHatDerGibtMittwoch, 26. Mai, 14-16 UhrAnmeldung: http://ogy.de/vermoegenCansel Kiziltepe and 9 others</w:t>
      </w:r>
    </w:p>
    <w:p w14:paraId="5BF4B18F" w14:textId="77777777" w:rsidR="00B03440" w:rsidRDefault="00B03440" w:rsidP="00B03440">
      <w:r>
        <w:t>2021-05-26T08:06:09.000Z 2015 hat Finanzminister Schäuble in EU-Verhandlungen vorgeschlagen #Griechenland aus der Eurozone zu werfen. @ManuelSarrazin und ich haben dagegen in Karlsruhe geklagt und haben jetzt auf voller Linie Recht bekommen. Ein toller Tag für #Europa und Parlamentsrechte! @BVerfG BVerfG@BVerfG · May 26#BVerfG Successful application in Organstreit proceedings regarding the Federal Government’s duty to inform Parliament on the third aid package for Greece http://bverfg.de/EN/bvg21-043</w:t>
      </w:r>
    </w:p>
    <w:p w14:paraId="554CA293" w14:textId="77777777" w:rsidR="00B03440" w:rsidRDefault="00B03440" w:rsidP="00B03440">
      <w:r>
        <w:t>2021-05-25T11:59:35.000Z @ChrisKuehn_mdb @kaddinsky @Bettina_Jarasch  @BMieterverein @Antje_Kapek @GoeringEckardt @steuergerecht @micha_bloss @MiKellner @bizimkiez</w:t>
      </w:r>
    </w:p>
    <w:p w14:paraId="7805C341" w14:textId="77777777" w:rsidR="00B03440" w:rsidRDefault="00B03440" w:rsidP="00B03440">
      <w:r>
        <w:lastRenderedPageBreak/>
        <w:t>2021-05-25T11:59:34.000Z Wenn es #Vonovia mit der Ankündigung ein verantwortungsvoller Vermieter sein wollen ernst meint, dann sollte der Konzern regulär Steuern zahlen. Alles andere wäre ein fatales Signal in Zeiten von  Coronakrise &amp;  angespannten Wohnungsmarkt</w:t>
      </w:r>
    </w:p>
    <w:p w14:paraId="10209D5C" w14:textId="77777777" w:rsidR="00B03440" w:rsidRDefault="00B03440" w:rsidP="00B03440">
      <w:r>
        <w:t>2021-05-25T11:59:33.000Z Und warum ist das überhaupt noch möglich?!?Schlimm genug, dass  #Union &amp; #SPD es nicht geschafft haben, das Steuerschlupfloch zu schließen, aber dass sie mit der "#Börsenklausel" eine generelle Ausnahme für Börsenunternehmen für alle Zukunft geschaffen haben, ist der Hammer!</w:t>
      </w:r>
    </w:p>
    <w:p w14:paraId="4E4198EE" w14:textId="77777777" w:rsidR="00B03440" w:rsidRDefault="00B03440" w:rsidP="00B03440">
      <w:r>
        <w:t>2021-05-22T18:58:29.000Z Nachtrag zur Sitzungswoche. Gut, dass wenigstens einer unserer Reformvorschläge als Konsequenz aus #Wirecard in das FISG von @OlafScholz eingeflossen ist.  Aber insgesamt...https://lisa-paus.de/2021/meine-rede-zum-finanzmarkt-integritaets-gesetz-nicht-bissig-genug/…</w:t>
      </w:r>
    </w:p>
    <w:p w14:paraId="4594B961" w14:textId="77777777" w:rsidR="00B03440" w:rsidRDefault="00B03440" w:rsidP="00B03440">
      <w:r>
        <w:t>2021-05-22T06:47:54.000Z Nicht nur #Holthoff hatte Probleme mit seiner Firma Umweltstandards einzuhalten, sondern mehrere #CDU'ler.So viele, dass jetzt die Frage aufkommt, ob #Laschet deswegen die Stabsstelle #Umweltkriminalität auflöste.Da hilft auch #Ehrenerklärung nix/PMNordrhein-Westfalen: Armin Laschets Problem mit Quecksilber und SchweinenEin Ausschuss im NRW-Landtag soll klären, warum Armin Laschets Regierung die Stabsstelle Umweltkriminalität auflöste. Wurde deren Aufklärungsarbeit unangenehm, weil sie private Interessen mehrerer...spiegel.de</w:t>
      </w:r>
    </w:p>
    <w:p w14:paraId="75988CAF" w14:textId="77777777" w:rsidR="00B03440" w:rsidRDefault="00B03440" w:rsidP="00B03440">
      <w:r>
        <w:t>2021-05-22T06:33:37.000Z Mehr als 3 Jahre habe ich allein am #DELA-#Quecksilber-Skandal u den Verbindungen zu #HolthoffPförtner recherchiert - über 1 Jahr an der skandalösen Auflösung der #StabUK - viele IFG-Anfragen u 1000de Dokumente später fügen sich die Teile zum Gesamtbild...Nordrhein-Westfalen: Armin Laschets Problem mit Quecksilber und SchweinenEin Ausschuss im NRW-Landtag soll klären, warum Armin Laschets Regierung die Stabsstelle Umweltkriminalität auflöste. Wurde deren Aufklärungsarbeit unangenehm, weil sie private Interessen mehrerer...spiegel.de</w:t>
      </w:r>
    </w:p>
    <w:p w14:paraId="785A1C98" w14:textId="77777777" w:rsidR="00B03440" w:rsidRDefault="00B03440" w:rsidP="00B03440">
      <w:r>
        <w:t>2021-05-21T11:19:54.000Z .@OlafScholz liefert im Kampf für #Steuergerechtigkeit wieder nicht.Wir haben Vorschläge gemacht, wie sich die Gewinnverschiebung innerhalb von Unternehmen beenden ließe.Nur die Koalition will nicht. – @lisapaus zum Gesetz gegen Steuervermeidung</w:t>
      </w:r>
    </w:p>
    <w:p w14:paraId="3407D959" w14:textId="77777777" w:rsidR="00B03440" w:rsidRDefault="00B03440" w:rsidP="00B03440">
      <w:r>
        <w:t>2021-05-20T17:53:40.000Z Und weil es so aussagekräftig wie traurig ist hier noch einmal mit Untertiteln. Olaf Scholz zum #Dividendenlockdown, den der sozialdemokratische Kanzlerkandidat leider nicht verhängte:Lisa Paus@lisapaus · May 191:35Ganz blass! Auf die Frage, warum er weiter untätig zusieht, wie  #Daimler, #BMW &amp; co. Milliarden an #Aktionäre ausschütten &amp; gleichzeitig dick Staatshilfen kassieren, gibt es nur das typisches Show this thread</w:t>
      </w:r>
    </w:p>
    <w:p w14:paraId="2C29F4FD" w14:textId="77777777" w:rsidR="00B03440" w:rsidRDefault="00B03440" w:rsidP="00B03440">
      <w:r>
        <w:t>2021-05-20T16:39:37.000Z @wirecardfritz @Platon48740401 @wrecard_pod @RuthBenderWSJ @journalistsz @afkberlin @Toni_555 @UlrichSchulte @Krit_Aktionaere</w:t>
      </w:r>
    </w:p>
    <w:p w14:paraId="60A85697" w14:textId="77777777" w:rsidR="00B03440" w:rsidRDefault="00B03440" w:rsidP="00B03440">
      <w:r>
        <w:t>2021-05-20T16:39:36.000Z #EY hat bis jetzt eine #öffentliche Befassung des Wambach-Berichts gesperrt, in dem es alle dem Ausschuss zugeleiteten Unterlagen zu Geschäftsgeheimnissen erklärt hat. Wir werden uns nun als #Wirecard-Untersuchungs-Ausschuss an die Ermittlungsrichter des #BGH wenden, um eine...</w:t>
      </w:r>
    </w:p>
    <w:p w14:paraId="350EC00A" w14:textId="77777777" w:rsidR="00B03440" w:rsidRDefault="00B03440" w:rsidP="00B03440">
      <w:r>
        <w:t>2021-05-20T16:02:19.000Z Das Finanzmarktintegritätsstärkungsgesetz ist die erste gesetzliche Konsequenz aus dem #Wirecard-Skandal: Sie ist richtig &amp; notwendig, geht uns aber nicht weit genug.– @lisapaus</w:t>
      </w:r>
    </w:p>
    <w:p w14:paraId="11EA09AA" w14:textId="77777777" w:rsidR="00B03440" w:rsidRDefault="00B03440" w:rsidP="00B03440">
      <w:r>
        <w:lastRenderedPageBreak/>
        <w:t>2021-05-20T09:22:12.000Z Es kommt immer wieder vor, dass Bundestagsabgeordnete versäumen, Nebeneinkünfte oder gleich ganze Tätigkeiten dem Bundestag zu melden. Dass dies nun auch bei #Baerbock der Fall ist, verdeutlicht: 1/5</w:t>
      </w:r>
    </w:p>
    <w:p w14:paraId="5A8183EA" w14:textId="77777777" w:rsidR="00B03440" w:rsidRDefault="00B03440" w:rsidP="00B03440">
      <w:r>
        <w:t>2021-05-20T14:59:11.000Z @vterhaseborg @t_stoneman @wischmeyer_n @OlafStorbeck @wirecard_pod @hmtillack @finanzwende @fneuhann @step8step @FelixHoltermann  @FabioDeMasi @ChristinaBach18 @GrueneBundestag @DerDanyal</w:t>
      </w:r>
    </w:p>
    <w:p w14:paraId="35AE9AF3" w14:textId="77777777" w:rsidR="00B03440" w:rsidRDefault="00B03440" w:rsidP="00B03440">
      <w:r>
        <w:t>2021-05-20T14:59:10.000Z Ich bin optimistisch:  die Taktik von EY – Ruf retten durch Auskunft verweigern - wird nicht aufgehen. Spätestens wenn wir den erschütternden #Wambach-Bericht zur Prüftätigkeit von #EY gemeinsam mit unserem Abschlussbericht veröffentlicht werden. Geplant ist das Ende Juni.@</w:t>
      </w:r>
    </w:p>
    <w:p w14:paraId="067B282F" w14:textId="77777777" w:rsidR="00B03440" w:rsidRDefault="00B03440" w:rsidP="00B03440">
      <w:r>
        <w:t>2021-05-20T14:59:09.000Z Fichtelberger hielt das wohl für eine Verteidigung von #EY. Im Glauben, Revision bei EY ersetzte Mitarbeit in einem Verfassungsorgan-  bei der Aufklärung des größten Wirtschaftskandals der dt. Geschichte #wirecard. Was für ein völlig fehlgeleitetes Rechtsverständnis!</w:t>
      </w:r>
    </w:p>
    <w:p w14:paraId="3DC146A0" w14:textId="77777777" w:rsidR="00B03440" w:rsidRDefault="00B03440" w:rsidP="00B03440">
      <w:r>
        <w:t xml:space="preserve">2021-05-20T14:59:08.000Z Erkenntnis des Tages: EY hat hier einen Maulwurf hier im #Wirecard-UA. Der mitschreibt, damit jede Frage, die hier gestellt wird, bei #EY intern gründlich untersucht wird – wie sich Zeuge Fichtelberger aus der Nase ziehen ließ. Denn eigentlich verweigerte er die Auskunft. </w:t>
      </w:r>
    </w:p>
    <w:p w14:paraId="3ABF40C4" w14:textId="77777777" w:rsidR="00B03440" w:rsidRDefault="00B03440" w:rsidP="00B03440">
      <w:r>
        <w:t>2021-05-19T15:02:18.000Z Wir @sz_investigativ @NDRrecherche @WDRinvestigativ erzählen erstmals die Geschichte des Mannes, der #Wirecard zu Fall brachte. Es ist der Whistleblower Pavandeep Singh Gill, ehemals Leiter der Rechtsabteilung von Wirecard in Singapur  https://projekte.sueddeutsche.de/artikel/politik/pavandeep-singh-gill-der-mann-der-wirecard-stuerzte-e185844…Fabio De Masi (MdB) and 8 others</w:t>
      </w:r>
    </w:p>
    <w:p w14:paraId="56247478" w14:textId="77777777" w:rsidR="00B03440" w:rsidRDefault="00B03440" w:rsidP="00B03440">
      <w:r>
        <w:t>2021-05-19T15:29:54.000Z @finanzwende @sven_kindler @GrueneBundestag @BriHasselmann @katdro @IGMetall @Krit_Aktionaere @MoritzNeumeier @Attacd</w:t>
      </w:r>
    </w:p>
    <w:p w14:paraId="4F95148E" w14:textId="77777777" w:rsidR="00B03440" w:rsidRDefault="00B03440" w:rsidP="00B03440">
      <w:r>
        <w:t>2021-05-19T15:02:13.000Z EXKLUSIV: Wir erzählen erstmals die Geschichte des Mannes, der #Wirecard zu Fall brachte. Es ist der Whistleblower Pavandeep Singh Gill, ehemals Leiter der Rechtsabteilung von Wirecard in Singapur  https://projekte.sueddeutsche.de/artikel/politik/pavandeep-singh-gill-der-mann-der-wirecard-stuerzte-e185844/… (Thread 1/8)Fabio De Masi (MdB) and 7 others</w:t>
      </w:r>
    </w:p>
    <w:p w14:paraId="25427A2F" w14:textId="77777777" w:rsidR="00B03440" w:rsidRDefault="00B03440" w:rsidP="00B03440">
      <w:r>
        <w:t>2021-05-19T07:57:46.000Z Gegen Annalena #Baerbock kursieren diffamierende Lügen. Das Ziel der Kampagne sei nicht nur, den Wahlkampf der Grünen zu sabotieren – sie solle Frauen generell einschüchtern, schreibt @ca_wiedemann in ihrem Gastkommentar. (S+)Annalena Baerbock: Die Hasskampagne der Maskulinisten – GastkommentarGegen Annalena Baerbock kursieren diffamierende Lügen. Das Ziel der Kampagne ist nicht nur, den Wahlkampf der Grünen zu sabotieren – sie soll Frauen generell einschüchtern und sie von Machtpositionen...spiegel.de</w:t>
      </w:r>
    </w:p>
    <w:p w14:paraId="02561473" w14:textId="77777777" w:rsidR="00B03440" w:rsidRDefault="00B03440" w:rsidP="00B03440">
      <w:r>
        <w:t>2021-05-18T08:26:17.000Z Exklusiv: Der Laschet-Minister Holthoff-Pförtner (CDU) hatte enge Verbindungen zu kriminellen Quecksilber-Schiebern. Das zeigt eine gemeinsame @WELTAMSONNTAG-Recherche mit @jdoeschner.@welt @investigativ_de:Holthoff-Pförtner: Verbindung zu kriminellen Quecksilber-Schiebern - WELTEine Firma in NRW verdiente mit illegalem Quecksilberexport Millionen – mehrere Personen wurden verurteilt. Dem heutigen Minister Holthoff-Pförtner gehörte die Hälfte des Unternehmens. Neue Unterla...welt.de</w:t>
      </w:r>
    </w:p>
    <w:p w14:paraId="3B5B3C2C" w14:textId="77777777" w:rsidR="00B03440" w:rsidRDefault="00B03440" w:rsidP="00B03440">
      <w:r>
        <w:t xml:space="preserve">2021-05-18T12:00:29.000Z Interessante Recherche von @STRG_F &amp; @derspiegel zu kriminellen Aktivitäten bei #Kryptowerten, wie #Bitcoin &amp; zur Anfälligkeit von Kryptobörsen, wie </w:t>
      </w:r>
      <w:r>
        <w:lastRenderedPageBreak/>
        <w:t>@binance.Wenn hier nicht die Spreu vom Weizen getrennt wird, droht weiterer Imageschaden. @sven_giegoldSpur der Kryptowährungen: Kriminellen auf der SpurSeit einem Jahr werden Kryptogeschäfte stärker reguliert. Auch Geldwäsche soll so erschwert werden - offenbar mit mäßigem Erfolg: Eine Recherche von STRG_F und "Spiegel" folgte schmutzigen Bitcoin....tagesschau.de</w:t>
      </w:r>
    </w:p>
    <w:p w14:paraId="362026E6" w14:textId="77777777" w:rsidR="00B03440" w:rsidRDefault="00B03440" w:rsidP="00B03440">
      <w:r>
        <w:t>2021-05-18T10:22:37.000Z #Lesetipp  Die #ZfgK-Sonderausgabe #Förderbanken mit Gastbeiträgen u.a. von #VÖB-HGF @iris_bethge-Krauß, VÖB-Präsident Eckhard Forst, @lisapaus MdB @GrueneBundestag, @AlexanderRadwan MdB @cducsubt &amp; @BernhardDaldrup MdB @spdbt. Erh</w:t>
      </w:r>
      <w:r>
        <w:rPr>
          <w:rFonts w:hint="eastAsia"/>
        </w:rPr>
        <w:t>ä</w:t>
      </w:r>
      <w:r>
        <w:t>ltlich unter https://voeb.de/pressezentrum/detail/zeitschrift-fuer-das-gesamte-kreditwesen-foerderbanken-2021…Fritz Knapp Verlag and 8 others</w:t>
      </w:r>
    </w:p>
    <w:p w14:paraId="0A8117E8" w14:textId="77777777" w:rsidR="00B03440" w:rsidRDefault="00B03440" w:rsidP="00B03440">
      <w:r>
        <w:t>2021-05-18T08:07:47.000Z Die #Grünen-Spitze richtet ein Hilfsangebot für Parteimitglieder ein, die von Rechten attackiert werden. Initiative von @jamila_anna, @Ricarda_Lang und @Tareq_Alaows.Reaktion auf Hetze von Rechtsextremen: Anlaufstelle für bedrohte GrüneDie Grünen-Spitze richtet ein Hilfsangebot für Mitglieder ein, die von Rechten attackiert werden. Zuletzt häuften sich Drohungen und Hetze.taz.de</w:t>
      </w:r>
    </w:p>
    <w:p w14:paraId="157EC44C" w14:textId="77777777" w:rsidR="00B03440" w:rsidRDefault="00B03440" w:rsidP="00B03440">
      <w:r>
        <w:t>2021-05-18T08:09:48.000Z @steuergerecht @fiedelseb @mafianeindanke @finanzwende @transparency_de @ctrautvetter @Dirk_Behrendt @LieblingXhain @IreneMihalic @sven_giegold</w:t>
      </w:r>
    </w:p>
    <w:p w14:paraId="3B3D671C" w14:textId="77777777" w:rsidR="00B03440" w:rsidRDefault="00B03440" w:rsidP="00B03440">
      <w:r>
        <w:t>2021-05-17T19:58:44.000Z "An die Arbeit, Kapitalisten!"Hervorragendes Plädoyer für eine höhere Besteuerung von Reichen von @torstenriecke im @handelsblatt! @SDullien @CanselK @mischrodi @lisapaus @FabioDeMasi @AntjeTillmann @Otto_Fricke @SteuermythenAn die Arbeit, Kapitalisten: Wie eine Reichensteuer den ökonomischen Wandel befördern könnteHöhere Abgaben für Wohlhabende müssen keine Wachstumsbremse sein. Gerade Deutschland muss sein großes Privatvermögen mehr arbeiten lassen.handelsblatt.com</w:t>
      </w:r>
    </w:p>
    <w:p w14:paraId="3DA96C4C" w14:textId="77777777" w:rsidR="00B03440" w:rsidRDefault="00B03440" w:rsidP="00B03440">
      <w:r>
        <w:t>2021-05-17T15:08:53.000Z Das muss nicht schlecht sein &amp; könnte helfen das Image aufzubessern. Fakt ist:  #Krytowerte wie #Bitcoin &amp; Co. werden leider aktuell für kriminelle Aktivitäten &amp; #Geldwäsche missbraucht. Grundsatz "gleiche Risiken, gleiche Regulierung" muss gelten.Kampf gegen Geldwäsche: Die Bundesregierung kratzt am Anonymitätsanspruch von KryptowährungenKriminelle nutzen Bitcoin und andere Digitalwährungen für Schwarzgeldgeschäfte. Mit einer neuen Verordnung will die Bundesregierung die Machenschaften durchkreuzen.handelsblatt.com</w:t>
      </w:r>
    </w:p>
    <w:p w14:paraId="27AC7242" w14:textId="77777777" w:rsidR="00B03440" w:rsidRDefault="00B03440" w:rsidP="00B03440">
      <w:r>
        <w:t>2021-05-17T11:13:11.000Z Autsch, das tut weh! - Die #Wirecard Generalabrechnung des Bundesfinanzhof mit der #Bundesregierung, u.a: „Die #Bafin ist dem Anspruch des Gesetzgebers nicht gerecht geworden, als integrierte Allianzaufsicht zu wirken“Wirecard-Geheimbericht: Rechnungshof sieht Gesamtversagen von Regierung und AufsichtDieses Fazit gleicht einer Bankrotterklärung: Kein Ministerium und kein Aufseher haben laut Bundesrechnungshof die Brisanz des Wirecard-Skandals erkannt. Auch die Bafin wird kritisiert.handelsblatt.com</w:t>
      </w:r>
    </w:p>
    <w:p w14:paraId="1DA80EDE" w14:textId="77777777" w:rsidR="00B03440" w:rsidRDefault="00B03440" w:rsidP="00B03440">
      <w:r>
        <w:t>2021-05-17T08:26:29.000Z #CumEx Aufarbeitung geht weiter: Heute Prozessauftakt zu #MapleBank &amp; #Freshfields Den Bankern wird vorgeworfen, "gemeinschaftlich Handelsstrukturen" aufgebaut zu haben, damit gehören sie zu den Wegbereitern des Steuerraubs.Cum-Ex: So dreist soll die Maple Bank den Staat abgezockt habenEs geht um 390 Millionen Euro: Im Cum-Ex-Steuerskandal stehen in einem spektakulären Fall von heute an fünf frühere Banker vor Gericht.sueddeutsche.de</w:t>
      </w:r>
    </w:p>
    <w:p w14:paraId="534F19AA" w14:textId="77777777" w:rsidR="00B03440" w:rsidRDefault="00B03440" w:rsidP="00B03440">
      <w:r>
        <w:t xml:space="preserve">2021-05-15T07:13:05.000Z Ein sehr gutes Interview zum #TagderFamilie fand ich:"Kinder spüren, dass sie in der Gesellschaft nicht zählen"Nina Stahr ist Politikerin, Autorin und Mutter von drei </w:t>
      </w:r>
      <w:r>
        <w:lastRenderedPageBreak/>
        <w:t>kleinen Kindern. Im Interview spricht sie über die Verfehlungen der Politik, unfaire Verteilung der Care-Arbeit und warum Kinderrechte endlich...brigitte.de</w:t>
      </w:r>
    </w:p>
    <w:p w14:paraId="1C985F62" w14:textId="77777777" w:rsidR="00B03440" w:rsidRDefault="00B03440" w:rsidP="00B03440">
      <w:r>
        <w:t>2021-05-12T12:47:58.000Z Deshalb:  #Steuertransparenz für intl Konzerne  Aufbauend auf den Vorschlägen der #Biden-Regierung 25%-#Mindeststeuer  Reform Besteuerung digitaler Geschäftsmodelle</w:t>
      </w:r>
    </w:p>
    <w:p w14:paraId="1C8FF72A" w14:textId="77777777" w:rsidR="00B03440" w:rsidRDefault="00B03440" w:rsidP="00B03440">
      <w:r>
        <w:t>2021-05-12T12:47:57.000Z Übrigens: Hätte Olaf #Scholz nicht die Einführung einer #Digitalkonzernsteuer in der #EU verhindert, wäre #Amazon schon längst besteuert worden &amp; dem DEU &amp; EU Steuerzahler nicht weiter Milliarden durch die Lappen gegangen.</w:t>
      </w:r>
    </w:p>
    <w:p w14:paraId="5A09C173" w14:textId="77777777" w:rsidR="00B03440" w:rsidRDefault="00B03440" w:rsidP="00B03440">
      <w:r>
        <w:t>2021-05-12T12:47:56.000Z #Amazon zeigt, wie veraltet das intl Steuersystem ist &amp; welch absurdes Ausmaß das #Steuerdumping erreicht hat. Es kann nicht sein, dass Konzerne mit den höchsten Gewinnen die niedrigsten Steuern zahlen &amp; dass wir weiter #Steuersümpfe direkt vor unserer Haustür in #EU dulden.</w:t>
      </w:r>
    </w:p>
    <w:p w14:paraId="434F45A6" w14:textId="77777777" w:rsidR="00B03440" w:rsidRDefault="00B03440" w:rsidP="00B03440">
      <w:r>
        <w:t>2021-05-12T05:51:52.000Z #Armut u. Ungleichheit bleiben auf einem nicht akzeptablen Niveau. Armut verfestigt sich, wer unten ist, bleibt unten. Notwendig: Überwindung von #HartzIV durch #Garantiesicherung, die das soziokulturelle Existenzminimum in jeder Lebenslage sicherstellt.Bericht der Bundesregierung: Die ArmutsfrageWie hat sich die Armut in Deutschland entwickelt? Der Bericht liefert dazu unterschiedliche Zahlen – Corona dürfte den Ausblick weiter trüben.taz.de</w:t>
      </w:r>
    </w:p>
    <w:p w14:paraId="532FC838" w14:textId="77777777" w:rsidR="00B03440" w:rsidRDefault="00B03440" w:rsidP="00B03440">
      <w:r>
        <w:t>2021-05-11T18:51:42.000Z Mancher mag sich ja fragen, warum in der Union in Sachen Eignung des eigenen Kanzlerkandidaten wochenlang herumgeballert wird wie in einem schlechten Actionfilm. Ziemlich simpel: Pulverdampf vernebelt die Sicht.CSU-Maskenaffäre: Ist auch Jens Spahn betroffen?Der Maskenskandal in der Union hat eine noch größere Dimension als zunächst angenommen. Es geht wohl um über 30 Millionen Euro.fr.de</w:t>
      </w:r>
    </w:p>
    <w:p w14:paraId="6B210128" w14:textId="77777777" w:rsidR="00B03440" w:rsidRDefault="00B03440" w:rsidP="00B03440">
      <w:r>
        <w:t>2021-05-11T16:22:50.000Z Bei seiner Kür zum #SPD #Kanzlerkandidat erklärte #OlafScholz, er stände fürs Umsetzen und dafür, nicht jede politische Lösung zu verwässern. Leider war sein Gesetz gegen #Steueroasen letzte Woche kein Beleg dafür. https://lisa-paus.de/2021/mein-rede-zum-kraftlosen-einsatz-der-koalition-gegen-steuervermeidung/…The media could not be played.Reload</w:t>
      </w:r>
    </w:p>
    <w:p w14:paraId="6C363C30" w14:textId="77777777" w:rsidR="00B03440" w:rsidRDefault="00B03440" w:rsidP="00B03440">
      <w:r>
        <w:t>2021-05-11T13:06:19.000Z Wir haben gestritten, gelacht, gekämpft &amp; Berlin mit radikal-vernünftiger Politik positiv verändert. Feiert mit uns vier Jahrzehnte Fraktionsgeschichte! #VollesGrünVoraus: 40 Jahre Bündnisgrüne Fraktion für Berlin am 10. Juni 2021 um 18 Uhr Mehr Infos: https://gruene-fraktion.berlin/40jahre/Georg P Kössler and 9 others</w:t>
      </w:r>
    </w:p>
    <w:p w14:paraId="77AFE390" w14:textId="77777777" w:rsidR="00B03440" w:rsidRDefault="00B03440" w:rsidP="00B03440">
      <w:r>
        <w:t>2021-05-11T10:27:51.000Z an @DerDanyal  und viel im neuen Amt als #Finanzminister von Baden-Württemberg! für die gute Zusammenarbeit im #wirecard UA, in dem ich dich ab jetzt ersetzen werde. Die Verhandlungen zum Abschlussbericht stehen dort bald an.Wirecard-Aufklärer Bayaz wird Finanzminister in Baden-WürttembergDanyal Bayaz wechselt aus dem Bundestag nach Baden-Württemberg.berliner-zeitung.de</w:t>
      </w:r>
    </w:p>
    <w:p w14:paraId="31B9FB55" w14:textId="77777777" w:rsidR="00B03440" w:rsidRDefault="00B03440" w:rsidP="00B03440">
      <w:r>
        <w:t xml:space="preserve">2021-05-11T10:02:30.000Z Es kursieren erneut Falschbehauptungen über Annalena Baerbock. Diesmal über die akademische Ausbildung. Die Fakten im Thread. </w:t>
      </w:r>
    </w:p>
    <w:p w14:paraId="46EBB4A2" w14:textId="77777777" w:rsidR="00B03440" w:rsidRDefault="00B03440" w:rsidP="00B03440">
      <w:r>
        <w:t>2021-05-10T12:23:43.000Z @sven_kindler @katdro @AchimTruger @sven_giegold @ABaerbock @JTrittin @SDullien @DerDanyal</w:t>
      </w:r>
    </w:p>
    <w:p w14:paraId="5B7D9300" w14:textId="77777777" w:rsidR="00B03440" w:rsidRDefault="00B03440" w:rsidP="00B03440">
      <w:r>
        <w:t xml:space="preserve">2021-05-10T12:23:42.000Z Was eine #Mogelpackung! #FDP versucht #Steuergeschenke als großes Investitionspaket zu verkaufen?!?Seriös gerechnet ist das nicht &amp; hat auch nicht viel mit echten Zukunftsinvestition in #Klimaschutz, digitale #Infrastruktur &amp; sozialen #Zusammenhalt </w:t>
      </w:r>
      <w:r>
        <w:lastRenderedPageBreak/>
        <w:t>tun.„Investitionspakt“: FDP plant massive Steuersenkungen für die WirtschaftIn einem Positionspapier plant der Vorstand der FDP-Fraktion, innerhalb von fünf Jahren 600 Milliarden Euro in der Privatwirtschaft zu mobilisieren. Parteichef Lindner betont den Modernisierungssch...faz.net</w:t>
      </w:r>
    </w:p>
    <w:p w14:paraId="7B7D5345" w14:textId="77777777" w:rsidR="00B03440" w:rsidRDefault="00B03440" w:rsidP="00B03440">
      <w:r>
        <w:t>2021-05-10T08:13:58.000Z Der Umgang der Finanzaufsicht #Bafin mit #Whistleblowern war katastrophal - nicht nur bei #Wirecard, sondern auch bei #CumEx und anderen Finanzskandalen. Das kann und muss nur besser werden!Finanzaufsicht Bafin soll beim Umgang mit Whistleblowern nachbessernEine Prüfung offenbart: Die Bafin hat beim Umgang mit Hinweisen auf Missstände noch Nachholbedarf. Dabei ist die Zahl der Whistleblower gestiegen.handelsblatt.com</w:t>
      </w:r>
    </w:p>
    <w:p w14:paraId="11F069F7" w14:textId="77777777" w:rsidR="00B03440" w:rsidRDefault="00B03440" w:rsidP="00B03440">
      <w:r>
        <w:t>2021-05-07T14:02:41.000Z Was machen Sie zu #@Geldwäsche? - habe ich BND-Chef  gefragt. Kahl meinte, sie arbeiten auf eigene Hinweise &amp; die von dt. &amp; ausl. Behörden. Zu #Wirecard sei nichts eingelaufen. Ein Glück, dass die Assistentin von #Marsalek die Aufklärung übernommen hat https://tinyurl.com/kz5n9wxcBerliner Zeitung and 8 others</w:t>
      </w:r>
    </w:p>
    <w:p w14:paraId="4F1DF1C9" w14:textId="77777777" w:rsidR="00B03440" w:rsidRDefault="00B03440" w:rsidP="00B03440">
      <w:r>
        <w:t>2021-05-07T12:29:03.000Z Wichtige Debatte über die Zukunft unserer Innenstädte  #Baulandmobilisierungsgesetz Sehr richtig @ChrisKuehn_mdb, warum entscheiden bitte die Länder, ob #Kommunen sich gegen #Umwandlung schützen dürfen?!Und Schluss mit #Bauland-#SpekulationAntrag https://dip21.bundestag.de/dip21/btd/19/294/1929412.pdf…Katrin Schmidberger and 4 others</w:t>
      </w:r>
    </w:p>
    <w:p w14:paraId="4AD189AE" w14:textId="77777777" w:rsidR="00B03440" w:rsidRDefault="00B03440" w:rsidP="00B03440">
      <w:r>
        <w:t>2021-05-07T08:32:30.000Z @_GermanZero @FFF_Berlin @badulrichmartha @Oliver_Krischer @KlimaAllianz</w:t>
      </w:r>
    </w:p>
    <w:p w14:paraId="639BB3FF" w14:textId="77777777" w:rsidR="00B03440" w:rsidRDefault="00B03440" w:rsidP="00B03440">
      <w:r>
        <w:t>2021-05-07T08:32:29.000Z Wir hätten da mal 30 Ideen für mehr #Klimaschutz &amp; ein echtes #Klimaschutzgesetz, u.a.  #Kohleausstieg auf 2030 vorziehen fairer, effektiver CO2-Preis erneuerbare Energien massiv ausbauenab 2030 nur noch emissionsfreie Autos....#KlimaschutzIstJetztGrüne im Bundestag@GrueneBundestag · May 7#KlimaschutzIstJetzt: Wir dürfen nicht länger warten! Um die Klimakrise in den Griff zu kriegen, braucht es jetzt wirksame Maßnahmen. Unser Angebot https://dip21.bundestag.de/dip21/btd/19/292/1929294.pdf…Show this thread</w:t>
      </w:r>
    </w:p>
    <w:p w14:paraId="67552B08" w14:textId="77777777" w:rsidR="00B03440" w:rsidRDefault="00B03440" w:rsidP="00B03440">
      <w:r>
        <w:t>2021-05-06T21:51:46.000Z Replying to @pkbrln @KatjaRietzler and 11 othersAch Philip! Google doch mal säkuläre Stagnation. Its real. Nachfrage induziert in der aktuellen Situation Investitionen nicht vice versa. Weniger böse Umverteilung führt nur zu weiterer API und steigenden Konsumkreditquoten. Aber frag du nur weiter "echte Ökonomen".</w:t>
      </w:r>
    </w:p>
    <w:p w14:paraId="4960B33D" w14:textId="77777777" w:rsidR="00B03440" w:rsidRDefault="00B03440" w:rsidP="00B03440">
      <w:r>
        <w:t>2021-05-06T16:03:44.000Z #KlimaschutzIstJetzt! Wir brauchen: 70% weniger Treibhausgasemissionen bis 2030 Kohleausstieg vorziehen rapiden Ausbau der Erneuerbaren höheren &amp; sozial gerechten CO2-Preis ab 2030 nur noch emissionsfreie Autos neu zulassen</w:t>
      </w:r>
    </w:p>
    <w:p w14:paraId="1DC90321" w14:textId="77777777" w:rsidR="00B03440" w:rsidRDefault="00B03440" w:rsidP="00B03440">
      <w:r>
        <w:t>2021-05-06T12:34:16.000Z #SteuerVermeidungsModelle kosten den Staat  Milliarden, erklärt @lisapaus, Finanzpolitik. Sprecherin  @gruenebundestag. Sie fordert eine  Europäische Blacklist und ein #BundesFinanzamt. Die #SPD sei bei SteuerOasen nicht kraftvoll genug, die #CDU ganz schwach.@ifo_institut1:42765 views</w:t>
      </w:r>
    </w:p>
    <w:p w14:paraId="4389C5E8" w14:textId="77777777" w:rsidR="00B03440" w:rsidRDefault="00B03440" w:rsidP="00B03440">
      <w:r>
        <w:t>2021-05-06T09:37:17.000Z @steuergerecht @sven_giegold @finanzwende</w:t>
      </w:r>
    </w:p>
    <w:p w14:paraId="177A229C" w14:textId="77777777" w:rsidR="00B03440" w:rsidRDefault="00B03440" w:rsidP="00B03440">
      <w:r>
        <w:t>2021-05-06T09:37:16.000Z Wer verstehen will, wie aggressive Steuervermeidung &amp; Gewinnverschiebung mitten in #EU funktioniert, der Hintergrund  sehr gut aufgearbeitet von @guardian:Amazon had sales income of €44bn in Europe in 2020 but paid no corporation taxDespite lockdown surge the firm’s Luxembourg unit made a €1.2bn loss and therefore paid zero corporation taxtheguardian.com</w:t>
      </w:r>
    </w:p>
    <w:p w14:paraId="438E7F88" w14:textId="77777777" w:rsidR="00B03440" w:rsidRDefault="00B03440" w:rsidP="00B03440">
      <w:r>
        <w:lastRenderedPageBreak/>
        <w:t>2021-05-06T08:33:40.000Z   Großer Tag - Heute wird #Europa in die Berliner Verfassung aufgenommen. Danke @EuropaUnionBE!#Europa steht u.a. für #Frieden, #Solidarität &amp; internationale #Vielfalt. Ohne #Europa würde es #Berlin so nicht geben. Das ist auch ein klarer Auftrag für die Zukunft.</w:t>
      </w:r>
    </w:p>
    <w:p w14:paraId="4CBF5B79" w14:textId="77777777" w:rsidR="00B03440" w:rsidRDefault="00B03440" w:rsidP="00B03440">
      <w:r>
        <w:t>2021-05-06T08:28:50.000Z #cumex  Auf  den letzten Metern versucht die Koalition jetzt doch noch, die Fehler, die den größten #Steuerraub der dt Geschichte ermöglichten, zu reparieren. Die Methode ist allerdings mal wieder zumWie man das Problem wirklich lösen könnte: https://lisa-paus.de/2021/meine-rede-10-jahre-hat-die-koalition-erzaehlt-cum-ex-sei-geschichte/…</w:t>
      </w:r>
    </w:p>
    <w:p w14:paraId="64250D57" w14:textId="77777777" w:rsidR="00B03440" w:rsidRDefault="00B03440" w:rsidP="00B03440">
      <w:r>
        <w:t>2021-05-06T06:32:33.000Z Heute wird #Europa in die Berliner Verfassung aufgenommen. Der Dank geht vor allem an die @EuropaUnionBE, die hartnäckig dafür geworben hat. Diesen Auftrag für Europa müssen wir nun mit Leben füllen. Es gibt ne Menge zu tun.https://europa-union-berlin.de/europa-in-bester-verfassung…GIF</w:t>
      </w:r>
    </w:p>
    <w:p w14:paraId="7C7DC161" w14:textId="77777777" w:rsidR="00B03440" w:rsidRDefault="00B03440" w:rsidP="00B03440">
      <w:r>
        <w:t>2021-05-05T14:34:44.000Z Weitere Schwachpunkte, u.a.:  Kein klares Bekenntnis zu den intl. Vereinbarungen der Pariser Klimaziele.Kein Klimaziel für den Bundeshaushalt  Kein Ausstieg aus Öl &amp; Gas bei eigenen Kapitalanlagen oder in der Exportförderung.</w:t>
      </w:r>
    </w:p>
    <w:p w14:paraId="7F70B353" w14:textId="77777777" w:rsidR="00B03440" w:rsidRDefault="00B03440" w:rsidP="00B03440">
      <w:r>
        <w:t>2021-05-05T14:34:43.000Z Es werden kaum Empfehlungen des eigenen #SustainableFinance-Beirates aufgegriffen- ärgerlich! Hier der Vergleich zwischen Empfehlungen &amp;  Strategie hier:https://lisa-paus.de/wp-content/uploads/2021/05/20210505-SF-Strategie-Vergleich-Empfehlungen-des-SF-Beirats-SF-Strategie-Bundesregierung.pdf…</w:t>
      </w:r>
    </w:p>
    <w:p w14:paraId="219C788E" w14:textId="77777777" w:rsidR="00B03440" w:rsidRDefault="00B03440" w:rsidP="00B03440">
      <w:r>
        <w:t>2021-05-05T14:34:42.000Z Die #Strategie der #Bundesregierung beim Thema #SustainableFinance?  ...  Hoffnung.Das ist peinlich &amp; deutlich zu wenig!  Das #BVerfG hat gerade klipp &amp; klar gemacht, dass das Prinzip Hoffnung beim #Klimaschutz als Strategie nicht ausreicht.</w:t>
      </w:r>
    </w:p>
    <w:p w14:paraId="0AC9ADBD" w14:textId="77777777" w:rsidR="00B03440" w:rsidRDefault="00B03440" w:rsidP="00B03440">
      <w:r>
        <w:t>2021-05-05T08:22:07.000Z Zum heutigen #Welthebammentag denke ich mit  an den guten Start zurück, den das #Geburtshaus #Charlottenburg uns ermöglichte. Dass sie das selbst jetzt in der Pandemie schaffen, zeigt: #Hebammen sind unverzichtbar! Sie brauchen gute &amp; sichere Arbeitsbedingungen und gutes Geld.Jana Friedrich and 9 others</w:t>
      </w:r>
    </w:p>
    <w:p w14:paraId="761AF071" w14:textId="77777777" w:rsidR="00B03440" w:rsidRDefault="00B03440" w:rsidP="00B03440">
      <w:r>
        <w:t>2021-05-05T06:30:24.000Z Erfolg für #Finanzwende! Die Stellen zur Aufklärung von #CumEx steigen in NRW von 50 auf 124. Zudem wird nun koordinierter vorgegangen &amp; es gibt weitere Stellen bei der Richterschaft. Dies zeigt, öffentl. Druck wirkt! Nun gilt es, Geld zurückzuholen und Taten aufzuklären! 1/4Oliver Schröm and 8 others</w:t>
      </w:r>
    </w:p>
    <w:p w14:paraId="02871584" w14:textId="77777777" w:rsidR="00B03440" w:rsidRDefault="00B03440" w:rsidP="00B03440">
      <w:r>
        <w:t>2021-05-04T08:20:06.000Z Kurzer Rückblick auf letzten Freitag im Untersuchungsausschuss #CumEx in Hamburg mit Olaf #Scholz Oliver Schröm and 9 others</w:t>
      </w:r>
    </w:p>
    <w:p w14:paraId="1351232D" w14:textId="77777777" w:rsidR="00B03440" w:rsidRDefault="00B03440" w:rsidP="00B03440">
      <w:r>
        <w:t>2021-05-03T11:51:59.000Z Zum #TagderPressefreiheit ein großes Dankeschön  -... besonders an alle #Investigativ-Journalist*innen ohne die, die Aufdeckung von Skandale, wie #Wirecard #CumEx,  #PanamaPaper etc nicht möglich gewesen wäre.Diese Arbeit ist unverzichtbar &amp; hilft bessere Gesetze zu machen!WDR Investigativ and 9 others</w:t>
      </w:r>
    </w:p>
    <w:p w14:paraId="2ABF2DFF" w14:textId="77777777" w:rsidR="00B03440" w:rsidRDefault="00B03440" w:rsidP="00B0344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03546668" w14:textId="77777777" w:rsidR="00B03440" w:rsidRDefault="00B03440" w:rsidP="00B03440">
      <w:r>
        <w:t xml:space="preserve">2021-05-01T09:58:31.000Z Danke für diesen Thread heute! #paulathiedemagda albrecht@magda_albrecht · May 1#1Mai Tag der Arbeiter*innen &amp; Arbeitskämpfe! Ich erinnere an </w:t>
      </w:r>
      <w:r>
        <w:lastRenderedPageBreak/>
        <w:t>Paula Thiede (1870 - 1919). Sie war eine der ersten weibl. Vorsitzenden einer dt. Gewerkschaft, hat Arbeitszeitverkürzung und die Wöchnerinnenunterstützung erkämpft, eine damalig einzigartige Errungenschaft für Mütter.Show this thread</w:t>
      </w:r>
    </w:p>
    <w:p w14:paraId="57E9644B" w14:textId="77777777" w:rsidR="00B03440" w:rsidRDefault="00B03440" w:rsidP="00B03440">
      <w:r>
        <w:t>2021-04-30T20:53:07.000Z Was für eine Entscheidung der CDU in Thüringen. Mit #Maaßen weiter nach rechts. Hat sich eigentlich der Parteivorsitzende der #CDU @ArminLaschet schon in Sachen Tor nach Rechtsaußen schließen geäußert? #noAFDSüdthüringer CDU: In den Kampf mit MaaßenDie Südthüringer CDU stellt den früheren Verfassungsschutzchef Hans-Georg Maaßen für die Bundestagswahl auf. Für die Union könnte der polarisierende Kandidat zum Problem werden.faz.net</w:t>
      </w:r>
    </w:p>
    <w:p w14:paraId="2FB97A26" w14:textId="77777777" w:rsidR="00B03440" w:rsidRDefault="00B03440" w:rsidP="00B03440">
      <w:r>
        <w:t>2021-04-30T20:07:53.000Z Opposition ließ Scholz schwitzen. Auch @GRUENE_Hamburg, in HH Koalitionspartner von SPD, hielten Wort: Wir werden @OlafScholz nicht schonen! Highlight @ZohraMojadeddi &amp; @till_steffen: Als Justizsenator habe er nie Schreiben von Beschuldigten bekommen, die vorher bei Scholz waren.</w:t>
      </w:r>
    </w:p>
    <w:p w14:paraId="798FD9AB" w14:textId="77777777" w:rsidR="00B03440" w:rsidRDefault="00B03440" w:rsidP="00B03440">
      <w:r>
        <w:t>2021-04-30T20:07:52.000Z .@OlafScholz zurück an alter Wirkungsstätte, Rathaus HH: „Keine detaillierte Erinnerung", lautet seine Standardantwort im PUA Cum-Ex-Steuerskandal.Detailliert dafür der Report von SZ-Kollege @pbbaires über die Erinnerungslücken eines Kanzlerkandidaten.https://sz.de/1.5281028Fabio De Masi (MdB) and 7 others</w:t>
      </w:r>
    </w:p>
    <w:p w14:paraId="1E9E7B78" w14:textId="77777777" w:rsidR="00B03440" w:rsidRDefault="00B03440" w:rsidP="00B03440">
      <w:r>
        <w:t>2021-04-30T10:16:26.000Z Vizekanzler vor Untersuchungsausschuss: Olaf Scholz und die Cum-Ex-Affäre https://spiegel.de/wirtschaft/soziales/olaf-scholz-und-die-cum-ex-affaere-vize-kanzler-sagt-vor-untersuchungsausschuss-aus-a-ec89df16-4719-4a18-92fe-6d1b6b1387d7… via @derspiegelOlaf Scholz und die Cum-Ex-Affäre: Vizekanzler sagt vor Untersuchungsausschuss ausOlaf Scholz und der Skandal, der ihn verfolgt: Die Stadt Hamburg wollte einer Privatbank 90 Millionen Euro Steuern erlassen. Was dahintersteckt, soll ein Untersuchungsausschuss klären.spiegel.de</w:t>
      </w:r>
    </w:p>
    <w:p w14:paraId="40F3784B" w14:textId="77777777" w:rsidR="00B03440" w:rsidRDefault="00B03440" w:rsidP="00B03440">
      <w:r>
        <w:t>2021-04-26T16:08:19.000Z Stell dir vor, die Bankenaufsicht #Bafin bekommt einen #Wistleblower-Hinweis über einen konkreten Steuerbetrug in dreistelliger Millionen-Höhe - und behält die Sache für sich... #CumEx #2007 #WestLB Recherche mit @SZ_Investigativ (@Willmroth), @FTM_nl (@EricChrSmit)WDR Investigativ@WDRinvestigativ · Apr 26Exklusiv: Die Bankenaufsicht #BaFin erfuhr schon 2007 von mutmaßlichen #CumEx-Steuerbetrügereien. Das zeigen Recherchen von WDR und SZ. Doch sie gab Hinweise nicht weiter. Der Staat verlor in den Folgejahren Milliarden an Steuergelder. @buon_anni https://tagesschau.de/investigativ/wdr/bafin-cum-ex-101.html…</w:t>
      </w:r>
    </w:p>
    <w:p w14:paraId="575ABCF2" w14:textId="77777777" w:rsidR="00B03440" w:rsidRDefault="00B03440" w:rsidP="00B03440">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4F0F78BD" w14:textId="77777777" w:rsidR="00B03440" w:rsidRDefault="00B03440" w:rsidP="00B03440">
      <w:r>
        <w:t>2021-04-25T09:28:53.000Z ... aus der Stadtkasse entnommen. Wegen drohender Rückforderung des Finanzamtes sprechen Ende Okt. 2016 Olearius &amp; Warburg bei damaligen Bürgermeister Scholz im Rathaus vor.Mitte November 2016 löst sich die 47-Mio-Rückforderung „in weiße Wölkchen“ auf.Cum-Ex: Der Bankier und seine Freunde in der PolitikDie Warburg-Bank soll in der Cum-Ex-Affäre Millionen zurückzahlen. Es folgt ein Lehrstück über zu viel Nähe von Politikern und Wirtschaft. Auch Olaf Scholz tritt auf.zeit.de</w:t>
      </w:r>
    </w:p>
    <w:p w14:paraId="1F97C8EC" w14:textId="77777777" w:rsidR="00B03440" w:rsidRDefault="00B03440" w:rsidP="00B03440">
      <w:r>
        <w:t>2021-04-25T09:28:52.000Z ... man habe Scholz nicht drängen und kompromittieren wollen, aber die Sichtweise der Bank zum Steuerverfahren sollte der BM schon kennen.Zur Erinnerung:Anfang Okt. 2016 will Finanzamt HH von Warburg 47 Mio Euro zurück. Das Geld hatte die Bank mithilfe von CumEx-Deals ... /5</w:t>
      </w:r>
    </w:p>
    <w:p w14:paraId="1D03CC8B" w14:textId="77777777" w:rsidR="00B03440" w:rsidRDefault="00B03440" w:rsidP="00B03440">
      <w:r>
        <w:lastRenderedPageBreak/>
        <w:t>2021-04-25T09:28:51.000Z ... gefordert, fällt Klaus Landry, ebenfalls Olearius-Anwalt, den Kollegen ins Wort.Was nun? Es gilt die alte Juristen-Faustregel: Fragt man 3 (teure) Anwälte, bekommt man mind. 6 verschiedene Antworten.Olearius selbst schrieb in seine Tagebuch, ... /4</w:t>
      </w:r>
    </w:p>
    <w:p w14:paraId="35CABCED" w14:textId="77777777" w:rsidR="00B03440" w:rsidRDefault="00B03440" w:rsidP="00B03440">
      <w:r>
        <w:t>2021-04-25T09:28:50.000Z ... als Geld haut aus Hamburg ab“, charakterisiert Peter Gauweiler (CSU), der Christian Olearius vertritt, das Treffen der #CumEx-Bankiers mit dem damaligen BM Scholz. Die Bankmitinhaber hätten von Scholz keineswegs politische Einflussnahme auf das Steuerverfahren ... /3Linksfraktion Hamburg and 9 others</w:t>
      </w:r>
    </w:p>
    <w:p w14:paraId="3DBE8E10" w14:textId="77777777" w:rsidR="00B03440" w:rsidRDefault="00B03440" w:rsidP="00B03440">
      <w:r>
        <w:t>2021-04-24T13:16:43.000Z Gesamtstädtische Befragung zur #A100? Klar geht das. Am 26.09.</w:t>
      </w:r>
    </w:p>
    <w:p w14:paraId="525CDDF8" w14:textId="77777777" w:rsidR="00B03440" w:rsidRDefault="00B03440" w:rsidP="00B03440">
      <w:r>
        <w:t>2021-04-23T15:23:24.000Z ..diverse Interessen - wenn sie beispielw. zum Teil chinesischen Eignern gehören. Es braucht systemat. Überprüfung &amp; Dokumentation, welche wirtschaftl. Interessen die Gesprächspartner der Kanzlerin haben. #Lobbyregister Sonst ist der nächste Lobby-Gau nur eine Frage der Zeit..</w:t>
      </w:r>
    </w:p>
    <w:p w14:paraId="4FBC4AFC" w14:textId="77777777" w:rsidR="00B03440" w:rsidRDefault="00B03440" w:rsidP="00B03440">
      <w:r>
        <w:t>2021-04-23T15:23:23.000Z Das Kanzleramt hat keine Konsequenz daraus gezogen, dass die Kanzlerin unwissend für den Betrüger-Konzern  in China lobbyierte. Merkel kennt keinen Standard, nachdem überprüft wird, welche Unternehmen in ihre Delegation aufgenommen werden. Dabei haben Unternehmen zunehmend...</w:t>
      </w:r>
    </w:p>
    <w:p w14:paraId="059581DD" w14:textId="77777777" w:rsidR="00B03440" w:rsidRDefault="00B03440" w:rsidP="00B03440">
      <w:r>
        <w:t>2021-04-23T14:00:04.000Z Es ist glaubhaft, dass Bundeskanzlerin #Merkel nichts von Wirecards zweifelhaften Bilanzen wusste. Ihr Versäumnis liegt darin, das Kanzleramt so aufgestellt zu haben, dass Finanzlobbyisten wie #Guttenberg zu ihr durchdrangen, aber nicht die Kritiker von #Wirecard.Danyal Bayaz and 4 others</w:t>
      </w:r>
    </w:p>
    <w:p w14:paraId="53A3A65E" w14:textId="77777777" w:rsidR="00B03440" w:rsidRDefault="00B03440" w:rsidP="00B03440">
      <w:r>
        <w:t>2021-04-23T13:06:49.000Z Lichtblick aus Sicht des Bankers: Das Gericht ließ durchblicken, dass es in manchen Fällen - entgegen der Anklage - nur noch von einer Beihilfe zur Steuerhinterziehung ausgehe. Angesichts der Mio-Summen in den verbliebenen Fällen, dürfte dies aber nicht stark ins Gewicht fallen</w:t>
      </w:r>
    </w:p>
    <w:p w14:paraId="48324EFF" w14:textId="77777777" w:rsidR="00B03440" w:rsidRDefault="00B03440" w:rsidP="00B03440">
      <w:r>
        <w:t>2021-04-23T13:06:47.000Z Der Vorwurf, der Ex-Banker habe sich wegen seiner Beteiligung an #CumEx-Deals der Hamburger Privatbank MM #Warburg in 13 Fällen der schweren Steuerhinterziehung schuldig gemacht und dem Fiskus dadurch ein Schaden von mehr als 325 Millionen Euro zugefügt, liefe damit ins Leere /3</w:t>
      </w:r>
    </w:p>
    <w:p w14:paraId="4D0D6739" w14:textId="77777777" w:rsidR="00B03440" w:rsidRDefault="00B03440" w:rsidP="00B03440">
      <w:r>
        <w:t>2021-04-23T13:06:46.000Z Dabei war die Sache laut der Einlassung des 77-Jährigen ganz einfach: Der Ex-Banker, einst zuständig u.a. für Controlling &amp; rechte Hand des Miteigentümers #Olearius, sei für die #CumEx-Geschäfte der #Warburg-Bank nicht zuständig, in diese nicht inhaltlich eingebunden gewesen. /2</w:t>
      </w:r>
    </w:p>
    <w:p w14:paraId="163DE6B4" w14:textId="77777777" w:rsidR="00B03440" w:rsidRDefault="00B03440" w:rsidP="00B03440">
      <w:r>
        <w:t>2021-04-23T13:06:45.000Z Privatbanker in Erklärungsnot: Das war ein bemerkenswerter Verhandlungstag gestern im #CumEx-Prozess am Landgericht #Bonn gegen den Ex-Generalbevollmächtigten der MM #Warburg. Der Angeklagte stellte sich den Fragen des Richters . Seine Aussagen überzeugten erkennbar - nicht. /1</w:t>
      </w:r>
    </w:p>
    <w:p w14:paraId="5FC83791" w14:textId="77777777" w:rsidR="00B03440" w:rsidRDefault="00B03440" w:rsidP="00B03440">
      <w:r>
        <w:t>2021-04-22T17:27:42.000Z Integrität, Krisenfestigkeit und ein hohes Schutzniveau für Anleger*innen – das sind aus unserer Sicht die Markenzeichen, die wir für den Fondsstandort Deutschland etablieren müssen, um vorne mitzuspielen.– @lisapaus zum FondsstandortgesetzLisa Paus</w:t>
      </w:r>
    </w:p>
    <w:p w14:paraId="1F08AE03" w14:textId="77777777" w:rsidR="00B03440" w:rsidRDefault="00B03440" w:rsidP="00B03440">
      <w:r>
        <w:t xml:space="preserve">2021-04-22T17:25:38.000Z ...deshalb seien sie jetzt leider nicht mehr da.Das nenn ich dreist! Erinnert mich irgendwie an einen gewissen Andi Scheuer @GrueneBundestag @ToniHofreiter </w:t>
      </w:r>
      <w:r>
        <w:lastRenderedPageBreak/>
        <w:t>@BeneBecker @finanzszene @a_hoenig @BoeckingD @FelixHoltermann @a_kroener @CerstinGammelin @Willmroth @CmielThorsten</w:t>
      </w:r>
    </w:p>
    <w:p w14:paraId="2B0877FE" w14:textId="77777777" w:rsidR="00B03440" w:rsidRDefault="00B03440" w:rsidP="00B03440">
      <w:r>
        <w:t>2021-04-22T17:25:37.000Z Immerhin hat Scholz zugegeben, dass das #Leerverkaufsverbot aus heutiger Sicht rechtswidrig sein könnte. AusSicht war es klar rechtswidrig. Die Voraussetzungen– Gefährdung von Finanzmarktstabilität oder Marktvertrauen – lagen einfach nicht vor. Da das BMF die Rechtsaufsicht..</w:t>
      </w:r>
    </w:p>
    <w:p w14:paraId="7EF00903" w14:textId="77777777" w:rsidR="00B03440" w:rsidRDefault="00B03440" w:rsidP="00B03440">
      <w:r>
        <w:t>2021-04-22T12:14:25.000Z Jetzt #Showdown mit #OlafScholz im #Wirecard U-Ausschuss. Noch hat er gute Laune. Morgen #Merkel. Was eine Woche.Aber geschädigte Kleinanleger haben Aufklärung verdient &amp; Reformen, damit es Betrügern in Zukunft so schwer wie möglich gemacht wird.</w:t>
      </w:r>
    </w:p>
    <w:p w14:paraId="5996ABB4" w14:textId="77777777" w:rsidR="00B03440" w:rsidRDefault="00B03440" w:rsidP="00B03440">
      <w:r>
        <w:t>2021-04-22T08:34:46.000Z Nachdem @Daimler trotz Staatshilfen 50% mehr #Dividende für 2020 an Aktionäre auszahlte und im Q1/2021 eine deutliche Gewinnsteigerung vorwies, nun das: #Daimler beantragt erneut Staatshilfe.Kleinunternehmen &amp; Selbstständige bangen derweil um Existenz &amp; kommen schwer an Hilfe!Kritische Aktionärinnen und Aktionäre and 9 others</w:t>
      </w:r>
    </w:p>
    <w:p w14:paraId="0445FCB9" w14:textId="77777777" w:rsidR="00B03440" w:rsidRDefault="00B03440" w:rsidP="00B03440">
      <w:r>
        <w:t>2021-04-22T11:15:21.000Z Das ist ein starkes &amp; eindeutiges Signal aus der #Wirtschaft selbst. @ABaerbock &amp; @Die_Gruenen wird entscheidende Wirtschaftskompetenz für Aufgaben des 21. Jh bescheinigt. #allesistdrin Vor @ArminLaschetVor @c_lindner Vor @OlafScholz  https://wiwo.de/politik/deutschland/exklusive-umfrage-deutschlands-wirtschaftselite-will-annalena-baerbock/27120196.html…Cerstin Gammelin and 9 others</w:t>
      </w:r>
    </w:p>
    <w:p w14:paraId="0BFD0101" w14:textId="77777777" w:rsidR="00B03440" w:rsidRDefault="00B03440" w:rsidP="00B03440">
      <w:r>
        <w:t>2021-04-22T08:40:09.000Z Und davor gleich noch - als quasi retardierendes Element - Finanzminister Olaf Scholz im #Wirecard Untersuchungsausschuss. Ich werde berichten...</w:t>
      </w:r>
    </w:p>
    <w:p w14:paraId="041C34E5" w14:textId="77777777" w:rsidR="00B03440" w:rsidRDefault="00B03440" w:rsidP="00B03440">
      <w:r>
        <w:t>2021-04-22T08:40:08.000Z Heute Abend um 20.15 läuft die Free-TV-Premiere des Doku-Thrillers „Der große Fake - die Wirecard-Story“ auf RTL. Am dokumentarischen  Teil habe ich mitgewirkt. Bin gespannt auf das Ergebnis.Sie vertraut auf den Dax und verliert das gesamte ErbeSchauen Sie die aktuellen Video-News auf RTL an  Alle Videos aus News, Politik, Unterhaltung, Sport, Lifestyle und mehr auf RTL.de.rtl.de</w:t>
      </w:r>
    </w:p>
    <w:p w14:paraId="4925EB24" w14:textId="77777777" w:rsidR="00B03440" w:rsidRDefault="00B03440" w:rsidP="00B03440">
      <w:r>
        <w:t>2021-04-21T23:45:17.000Z LVV-Bekanntmachung und auch Unterrichtung der #ESMA hätten u.a. Gründe und Belege(!) für getroffene Maßnahme erfordert.#LVV war von vornherein formal rechtswidrig. @FabioDeMasi @lisapaus</w:t>
      </w:r>
    </w:p>
    <w:p w14:paraId="4EBA9586" w14:textId="77777777" w:rsidR="00B03440" w:rsidRDefault="00B03440" w:rsidP="00B03440">
      <w:r>
        <w:t>2021-04-21T21:45:01.000Z Zwischenfazit zu #Kukies: Wenig Einsicht - auch nicht beim fatalen #Leerverkaufsverbot. BMF hätte es spätestens stoppen müssen, nachdem sie über die offenkundig abwegigen Hintergründe informiert wurde. Positive Fehlerkultur sieht anders aus.</w:t>
      </w:r>
    </w:p>
    <w:p w14:paraId="67072086" w14:textId="77777777" w:rsidR="00B03440" w:rsidRDefault="00B03440" w:rsidP="00B03440">
      <w:r>
        <w:t>2021-04-21T17:25:47.000Z #Kukies gibt an sich seit Spätsommer 2018 regelmäßig mit #OlafScholz zu #Wirecard ausgetauscht zu haben. Schätzung ungefähr 12x bis zu Insolvenz, von da an noch häufiger. #WasWussteScholz @BeneBecker @FelixHoltermann  @CerstinGammelin</w:t>
      </w:r>
    </w:p>
    <w:p w14:paraId="1777B5A2" w14:textId="77777777" w:rsidR="00B03440" w:rsidRDefault="00B03440" w:rsidP="00B03440">
      <w:r>
        <w:t>2021-04-21T16:56:06.000Z #Kukies gibt Versäumnisse bei der  Regelung und Überwachung von Mitarbeitergeschäften (also dem Handel von #Bafin Mitarbeiter mit #Wirecard-Aktien) zu. Auch die Beantwortungen der Anfragen aus dem Bundestag dazu seien nicht immer in der angemessen Qualität erfolgt.</w:t>
      </w:r>
    </w:p>
    <w:p w14:paraId="667FD27A" w14:textId="77777777" w:rsidR="00B03440" w:rsidRDefault="00B03440" w:rsidP="00B03440">
      <w:r>
        <w:t>2021-04-21T16:49:59.000Z #Kukies trägt vor, dass er heute die Regeln zur Einstufung von Unternehmen als #Finanzholding „überarbeitungsbedürftig“ halte, sie würden geradezu zu „Regulierungsarbitrage“ (also der bewussten Umgehung der Aufsicht) einlade. Auf #EU Ebene liefen Reformgespräche.</w:t>
      </w:r>
    </w:p>
    <w:p w14:paraId="50BA8F3A" w14:textId="77777777" w:rsidR="00B03440" w:rsidRDefault="00B03440" w:rsidP="00B03440">
      <w:r>
        <w:lastRenderedPageBreak/>
        <w:t>2021-04-21T16:33:20.000Z #Kukies hat gerade ausgeführt, dass Treffen mit #Braun auf seine eigene Initiative hin stattgefunden. #Braun war schon lange auf seiner Liste, spätestens seit #Wirecard in den #DAX30 aufgestiegen ist.</w:t>
      </w:r>
    </w:p>
    <w:p w14:paraId="2015760B" w14:textId="77777777" w:rsidR="00B03440" w:rsidRDefault="00B03440" w:rsidP="00B03440">
      <w:r>
        <w:t>2021-04-21T16:20:31.000Z Jetzt Befragung von StS #Kukies im U-Ausschuss #Wirecard. Start langes Eingangsstatement, dazu kommen seitenweise Fragen -&gt; das wird eine lange Nacht. Aber wir werden nicht locker lassen, jetzt kommt es darauf an.</w:t>
      </w:r>
    </w:p>
    <w:p w14:paraId="725E52E5" w14:textId="77777777" w:rsidR="00B03440" w:rsidRDefault="00B03440" w:rsidP="00B03440">
      <w:r>
        <w:t>2021-04-21T16:06:51.000Z .@ChrisKuehn_mdb zur GrunderwerbssteuerIhr Gesetzentwurf ist Makulatur, weil die Finanzindustrie sich schon seit zwei Jahren darauf eingestellt hat. Er wird in der Praxis nichts ändern.Sie schließen das steuerpolitische und wohnungspolitische Schlupfloch damit nicht.</w:t>
      </w:r>
    </w:p>
    <w:p w14:paraId="279EFF4C" w14:textId="77777777" w:rsidR="00B03440" w:rsidRDefault="00B03440" w:rsidP="00B03440">
      <w:r>
        <w:t>2021-04-21T14:33:57.000Z ..und damit eigentlich überflüssig ist. Denn die Bilanzpolizei, die nötig ist, ist die DPR nicht. #Lambrecht hat die DPR aber nur gekündigt, damit keine Ansprüche entstehen. „Wir könnten mit der DPR weitermachen oder auch ohne“, meint sie. Entschiedener Reformwille klingt anders.</w:t>
      </w:r>
    </w:p>
    <w:p w14:paraId="19B4D3DD" w14:textId="77777777" w:rsidR="00B03440" w:rsidRDefault="00B03440" w:rsidP="00B03440">
      <w:r>
        <w:t>2021-04-21T14:14:18.000Z Was bedeutet das für die Aufklärung mutmaßlicher #CumEx-Nachfolgemodelle wie #CumFake, wenn der Fiskus über solch wesentliche Informationen nicht verfügt? Wie sollen Steuerbehörden überprüfen können, ob Erstattungsanträge in Milliardenhöhe berechtigt waren? /8</w:t>
      </w:r>
    </w:p>
    <w:p w14:paraId="4930832D" w14:textId="77777777" w:rsidR="00B03440" w:rsidRDefault="00B03440" w:rsidP="00B03440">
      <w:r>
        <w:t>2021-04-21T14:14:17.000Z Ich fasse zusammen: Jahr für Jahr erstattet der Fiskus Milliarden an #Steuern, ohne zu wissen, für welche Aktien sie geltend gemacht werden und ohne zu wissen, ob der Staat mehr erstattet als er ausgibt? Kein Wunder, dass #CumEx ein derartiges Ausmaß annehmen konnte. /7</w:t>
      </w:r>
    </w:p>
    <w:p w14:paraId="65253089" w14:textId="77777777" w:rsidR="00B03440" w:rsidRDefault="00B03440" w:rsidP="00B03440">
      <w:r>
        <w:t>2021-04-21T14:14:16.000Z Doch die Steuerbescheinigungen scheinen wenig aussagekräftig: "Auch in den Steuerbescheinigungen,  die  die  Banken  ihren Kunden  ausstellen,  fehlen  Angaben,  in  welchem Umfang die Kapitalertragsteuer  auf einzelne deutsche  Aktiengattungen (entrichtet wurden)." /5</w:t>
      </w:r>
    </w:p>
    <w:p w14:paraId="5EC3D3C8" w14:textId="77777777" w:rsidR="00B03440" w:rsidRDefault="00B03440" w:rsidP="00B03440">
      <w:r>
        <w:t>2021-04-21T14:14:15.000Z Demnach wissen die Finanzbehörden nicht, "ob mehr Kapitalertragsteuer erstattet als einbehalten wurde und für wen Steuerbescheinigungen ausgestellt wurden". /3</w:t>
      </w:r>
    </w:p>
    <w:p w14:paraId="19A07B99" w14:textId="77777777" w:rsidR="00B03440" w:rsidRDefault="00B03440" w:rsidP="00B03440">
      <w:r>
        <w:t>2021-04-21T14:14:14.000Z Denn in der Begründung beschreibt das Bundesfinanzministerium @bmf anschaulich, was die Finanzbehörden nach "geltendem Recht", alles NICHT wissen. Würde es da nicht schwarz auf weiß stehen, man könnte es nicht glauben. /2</w:t>
      </w:r>
    </w:p>
    <w:p w14:paraId="3CB24B30" w14:textId="77777777" w:rsidR="00B03440" w:rsidRDefault="00B03440" w:rsidP="00B03440">
      <w:r>
        <w:t>2021-04-21T14:14:13.000Z Das heute im Finanzausschuss beschlossene #Abzugsteuerentlastungsmodernisierungsgesetz, mit dem die Bundesregierung #Steuerbetrug wie #CumEx #CumFake und #CumCum bekämpfen will, beinhaltet nichts weniger als einen Offenbarungseid /1Heute im Bundestag@hib_Nachrichten · Apr 21 Licht für Maßnahmen gegen #Steuerbetrug insbesondere bei der Kapitalertragsteuer: Der Finanzausschuss hat mit Stimmen der Koalition dem Entwurf zum #Abzugsteuerentlastungsmodernisierungsgesetz in geänderter Form zugestimmt. #CumEx #bundestagsnachrichten https://bundestag.de/presse/hib/836256-836256…</w:t>
      </w:r>
    </w:p>
    <w:p w14:paraId="1EFB4988" w14:textId="77777777" w:rsidR="00B03440" w:rsidRDefault="00B03440" w:rsidP="00B03440">
      <w:r>
        <w:t>2021-04-21T08:49:58.000Z @bergermann1904 @BeneBecker @FelixHoltermann @hmtillack @finanzszene @step8step @fneuhann @t_stoneman @TomSchneider_TV @Willmroth @jandams @TheresaMuench @CerstinGammelin @GuyChazan @afkberlin @hanneskoch @a_kroener @gruene_berlin @Toni_555 @BoeckingD @RuthBenderWSJ @DerDanyal</w:t>
      </w:r>
    </w:p>
    <w:p w14:paraId="294098C3" w14:textId="77777777" w:rsidR="00B03440" w:rsidRDefault="00B03440" w:rsidP="00B03440">
      <w:r>
        <w:lastRenderedPageBreak/>
        <w:t>2021-04-20T09:15:08.000Z how long, how long must we sing this song?</w:t>
      </w:r>
    </w:p>
    <w:p w14:paraId="2E3126B7" w14:textId="77777777" w:rsidR="00B03440" w:rsidRDefault="00B03440" w:rsidP="00B03440">
      <w:r>
        <w:t>2021-04-20T20:00:42.000Z Woche der Wahrheit im U-Ausschuss #Wirecard Von @peteraltmaier stammt der Satz: „Wir hätten eine solche Situation überall erwartet – nur nicht in Deutschland“. Heute fast 1 Jahr später muss man sagen: Es ist nicht überraschend, dass ein solcher Skandal genau hier passiert ist</w:t>
      </w:r>
    </w:p>
    <w:p w14:paraId="2EA704F6" w14:textId="77777777" w:rsidR="00B03440" w:rsidRDefault="00B03440" w:rsidP="00B03440">
      <w:r>
        <w:t>2021-04-20T20:48:10.000Z Dabei wird die Aufsicht über Wirtschaftsprüfer in anderen Ländern anders gehandhabt. Die niedrigen #Haftungsgrenzen sind ein deutscher Sonderweg. Doch darüber ist Peter Altmaier nicht informiert. Generell scheint mir Problembewusstsein und Reformwille beim ihm erschreckend gering</w:t>
      </w:r>
    </w:p>
    <w:p w14:paraId="587619F9" w14:textId="77777777" w:rsidR="00B03440" w:rsidRDefault="00B03440" w:rsidP="00B03440">
      <w:r>
        <w:t xml:space="preserve">2021-04-20T20:48:09.000Z Altmaier hat den Chef der #APAS - der Oberaufsicht der #Wirtschaftsprüfer-  entlassen. Weil dieser mit Wirecard-Aktien spekuliert hatte. Darüber hinaus Reformen zu machen sei schwierig- meint #Altmaier. Dafür müsse man europäisches Recht ändern. Weil die APAS unabhängig sei. </w:t>
      </w:r>
    </w:p>
    <w:p w14:paraId="45CF3FAC" w14:textId="77777777" w:rsidR="00B03440" w:rsidRDefault="00B03440" w:rsidP="00B03440">
      <w:r>
        <w:t>2021-04-20T20:00:43.000Z @BeneBecker @a_kroener @GrueneBundestag @ABaerbock @DerDanyal @FelixHoltermann @finanzwende @MdB_Stroebele  @CerstinGammelin @step8step @TomSchneider_TV @florian_toncar @FabioDeMasi @BoeckingD @hmtillack @fneuhann</w:t>
      </w:r>
    </w:p>
    <w:p w14:paraId="3ACA77A3" w14:textId="77777777" w:rsidR="00B03440" w:rsidRDefault="00B03440" w:rsidP="00B03440">
      <w:r>
        <w:t>2021-04-20T19:28:56.000Z Programmpartei heisst eine vierstellige Zahl von Änderungsanträgen erwarten. Wir in der #Antragskommission sind voller Tatendrang das Bundestagswahlprogramm zu verhandeln. Werden sicherlich ein paar Nachtschichten.#TeamBaerbock #BaerbockforKanzlerin #kanzlerinbaerbockMichael Kellner and 6 others</w:t>
      </w:r>
    </w:p>
    <w:p w14:paraId="045C6D01" w14:textId="77777777" w:rsidR="00B03440" w:rsidRDefault="00B03440" w:rsidP="00B03440">
      <w:r>
        <w:t>2021-04-20T18:12:12.000Z Bär meinte, sie verstehe nicht, warum Unternehmen für Kontakte mit der Politik Lobbyisten engagieren. #Wirecard hat zwischen 2016 und 2020 insgesamt 62,4 Mio € für Lobbyismus ausgegeben. Im Allgemeinen scheint sich so was zu lohnen.Alles, was ihr zur deutschen Finanzlobby wissen müsst | FinanzwendeBei Gesetzgebungsprozessen schlägt die Stunde der Lobbyisten. Dabei herrscht große Intransparenz und ein gefährliches Ungleichgewicht zwischen Finanzlobby und Zivilgesellschaft.finanzwende.de</w:t>
      </w:r>
    </w:p>
    <w:p w14:paraId="68CE6919" w14:textId="77777777" w:rsidR="00B03440" w:rsidRDefault="00B03440" w:rsidP="00B03440">
      <w:r>
        <w:t>2021-04-20T18:12:11.000Z Dachte immer, München sei ein Dorf. Aber Digitalministerin Bär kennt die #Wirecard-Lobbyisten Kindler und Fritsche nicht und Guttenberg nicht in dieser Sache. Deshalb war sie ganz schnell wieder raus aus dem UA. Bei der Dichte des CSU-Lobbyisten in der Causa Wirecard erstaunlich.</w:t>
      </w:r>
    </w:p>
    <w:p w14:paraId="51A2C497" w14:textId="77777777" w:rsidR="00B03440" w:rsidRDefault="00B03440" w:rsidP="00B03440">
      <w:r>
        <w:t>2021-04-20T15:59:52.000Z @NDRrecherche @SZ_Investigativ @BIDeutschland @finanzwende @martiorosz @nils_naber @VolkerVotsmeier @wiwo @FabioDeMasi @correctiv_org</w:t>
      </w:r>
    </w:p>
    <w:p w14:paraId="6C5CACE5" w14:textId="77777777" w:rsidR="00B03440" w:rsidRDefault="00B03440" w:rsidP="00B03440">
      <w:r>
        <w:t>2021-04-20T15:59:51.000Z Hier die ganze Antwort der #Bundesregierung auf unsere Kleine Anfrage: https://lisa-paus.de/2021/versaeumnisse-im-zusammenhang-mit-der-insolvenz-der-german-property-group-antwort-kleine-anfrage-buendnis-90-die-gruenen/…</w:t>
      </w:r>
    </w:p>
    <w:p w14:paraId="3A61B771" w14:textId="77777777" w:rsidR="00B03440" w:rsidRDefault="00B03440" w:rsidP="00B03440">
      <w:r>
        <w:t>2021-04-18T12:15:03.000Z Wirecard: Ernst &amp; Young im Bericht von Martin Wambach schwer belastetParlamentarier zu Wambach-Bericht: "Ein Begräbnis für EY"Sonderermittler Martin Wambach hat dem Untersuchungsausschuss sein Gutachten zur Rolle von EY im Wirecard-Skandal vorgelegt. Den Parlamentariern zufolge stellt der Bericht ein vernichtendes Urteil...manager-magazin.de</w:t>
      </w:r>
    </w:p>
    <w:p w14:paraId="51C73368" w14:textId="77777777" w:rsidR="00B03440" w:rsidRDefault="00B03440" w:rsidP="00B03440">
      <w:r>
        <w:t xml:space="preserve">2021-04-18T11:10:53.000Z Maskenaffäre: 1,2 Millionen bei dem beschuldigten #Rechtsanwalt und #CSU-Urgestein #Sauter sichergestelltSauters Maskenaffäre: Vermögensarrest in MillionenhöheIn </w:t>
      </w:r>
      <w:r>
        <w:lastRenderedPageBreak/>
        <w:t>der Maskenaffäre greift die Justiz gegen Ex-Justizminister Sauter durch: Es wurden 1,2 Millionen Euro bei dem CSU-Politiker sichergestellt.sueddeutsche.de</w:t>
      </w:r>
    </w:p>
    <w:p w14:paraId="620BEFF3" w14:textId="77777777" w:rsidR="00B03440" w:rsidRDefault="00B03440" w:rsidP="00B03440">
      <w:r>
        <w:t xml:space="preserve">2021-04-18T07:30:22.000Z Warum ist #Ley seit November wieder  auf freiem Fuß? </w:t>
      </w:r>
      <w:r>
        <w:rPr>
          <w:rFonts w:ascii="Tahoma" w:hAnsi="Tahoma" w:cs="Tahoma"/>
        </w:rPr>
        <w:t>⁦</w:t>
      </w:r>
      <w:r>
        <w:t>@lisapaus</w:t>
      </w:r>
      <w:r>
        <w:rPr>
          <w:rFonts w:ascii="Tahoma" w:hAnsi="Tahoma" w:cs="Tahoma"/>
        </w:rPr>
        <w:t>⁩</w:t>
      </w:r>
      <w:r>
        <w:t xml:space="preserve"> </w:t>
      </w:r>
      <w:r>
        <w:rPr>
          <w:rFonts w:ascii="Tahoma" w:hAnsi="Tahoma" w:cs="Tahoma"/>
        </w:rPr>
        <w:t>⁦</w:t>
      </w:r>
      <w:r>
        <w:t>@FabioDeMasi</w:t>
      </w:r>
      <w:r>
        <w:rPr>
          <w:rFonts w:ascii="Tahoma" w:hAnsi="Tahoma" w:cs="Tahoma"/>
        </w:rPr>
        <w:t>⁩</w:t>
      </w:r>
      <w:r>
        <w:t xml:space="preserve"> - Sonderermittler stellt Wirtschaftsprüfern von #EY verheerendes Arbeitszeugnis ausSonderermittler des U-Ausschusses stellt Prüfern von EY verheerendes Arbeitszeugnis ausEin brisanter Report öffnet weiteren Klagen Tür und Tor. Die Ergebnisse legen den Schluss nahe, dass EY gegen Pflichten verstoßen hat. EY stellt sich vor seine Mitarbeiter.handelsblatt.com</w:t>
      </w:r>
    </w:p>
    <w:p w14:paraId="7F012EF1" w14:textId="77777777" w:rsidR="00B03440" w:rsidRDefault="00B03440" w:rsidP="00B03440">
      <w:r>
        <w:t>2021-04-17T10:10:46.000Z Die “grüne” Wende in der Neuköllner Wohnungs- &amp; Stadtentwicklungspolitik ist unübersehbar:Neukölln hat mehr Wohnungen durch Vorkaufsrecht der Spekulation entzogen als jeder andere Bezirk. Hunderte bezahlbare Wohnungen sind entstanden. Wir haben Neukölln grün gemacht."Lisa Paus and 8 others</w:t>
      </w:r>
    </w:p>
    <w:p w14:paraId="6B72C271" w14:textId="77777777" w:rsidR="00B03440" w:rsidRDefault="00B03440" w:rsidP="00B03440">
      <w:r>
        <w:t>2021-04-16T10:11:26.000Z Erinnert ihr euch noch, wie das Bundesfinanzministerium durch die Hintertür unbemerkt Dokumente zu Cum-Ex vom Informationsfreiheitsgesetz hat ausnehmen lassen? Nun, einer der daran beteiligten Beamten betreut jetzt für die SPD den Hamburger Untersuchungsausschuss zu Cum-Ex.</w:t>
      </w:r>
    </w:p>
    <w:p w14:paraId="2C9A62A9" w14:textId="77777777" w:rsidR="00B03440" w:rsidRDefault="00B03440" w:rsidP="00B03440">
      <w:r>
        <w:t>2021-04-16T13:24:55.000Z Bei dieser Definition von Fachaufsicht wurde die #BaFin  schon seit Jahren nicht beaufsichtigt. Langsam wird klar, wie die #Wirecard-Betrüger durchkommen konnten. Dann die #BMF Fachaufsicht lieber offiziell abschaffen – dann kann sich die BaFin nicht mehr um Verantwortung drücken</w:t>
      </w:r>
    </w:p>
    <w:p w14:paraId="39C7BFBE" w14:textId="77777777" w:rsidR="00B03440" w:rsidRDefault="00B03440" w:rsidP="00B03440">
      <w:r>
        <w:t>2021-04-16T10:40:39.000Z Unglaublich. Der Referatsleiter für Leerverkaufsverbot im BMF, Franke, findet das einmalige Leerverkaufsverbot für #Wirecard-Aktien „unbedeutend“. Fachaufsicht scheint für ihn zu bedeuten, dass man gar nichts prüft - weil man die Entscheidungen der BaFin nicht „duplizieren“ solle</w:t>
      </w:r>
    </w:p>
    <w:p w14:paraId="3F13A767" w14:textId="77777777" w:rsidR="00B03440" w:rsidRDefault="00B03440" w:rsidP="00B03440">
      <w:r>
        <w:t>2021-04-15T09:45:49.000Z Das ist bitter! #Mietendeckel war Notwehr, weil Bund bei Wohnungspolitik versagt. Nächste #Bundesregierung kann Ländern fehlende Rechte bei Mietenpolitik einräumen (steht schon im Grünen Wahlprogramm #BTW21)Kampf gegen #Mietenwahsinn &amp; für bezahlbaren Wohnraum geht weiter. Katrin Schmidberger and 8 others</w:t>
      </w:r>
    </w:p>
    <w:p w14:paraId="7009E9EA" w14:textId="77777777" w:rsidR="00B03440" w:rsidRDefault="00B03440" w:rsidP="00B03440">
      <w:r>
        <w:t>2021-04-16T07:10:17.000Z 3/ Wiederholte Schlappe erlitten Olearius- &amp; Warburg-Anwälte die Tage vor Gericht: Warburg-Banker müssen heute vor Cum-Ex-Ausschuss aussagen (via @mopo)Gericht lehnt Antrag ab: Warburg-Banker müssen vor Cum-Ex-Ausschuss aussagen | MOPO.deIm Streit um ihre Befragung durch den Parlamentarischen Untersuchungsausschuss zur „Cum-Ex“-Affäre sind die Warburg-Bank-Eigentümer Max Warburg und Christian Olearius auch vor dem Oberverwaltungsge...mopo.de</w:t>
      </w:r>
    </w:p>
    <w:p w14:paraId="475FAB7F" w14:textId="77777777" w:rsidR="00B03440" w:rsidRDefault="00B03440" w:rsidP="00B03440">
      <w:r>
        <w:t>2021-04-16T07:10:16.000Z 2/ Trotz wiederholter Anwalts-Attacken der #CumEx-Bank Warburg und Mitinhaber Christian Olearius gegen Kollegen und mich geht heute unsere Serie im @manager_magazin weiter: Welchen Einfluss nahm @TschenPe auf das 47-Mio-Geschenk für Warburg Bank?“ /3</w:t>
      </w:r>
    </w:p>
    <w:p w14:paraId="3C42F9C8" w14:textId="77777777" w:rsidR="00B03440" w:rsidRDefault="00B03440" w:rsidP="00B03440">
      <w:r>
        <w:t>2021-04-16T07:10:15.000Z Anwaltspost im Trump-Ton: „Gehässigkeit, Niedertracht“ unterstellt uns Olearius- &amp; Warburg-Bank-Anwalt Michael Nesselhauf, „nachgerade rattenhafte Verbissenheit“.Verbieten will er Passagen wie: „Blankenese hat knapp 14.000 Einwohner, wer schon lange hier wohnt, kennt sich.“ /2turi2 and 9 others</w:t>
      </w:r>
    </w:p>
    <w:p w14:paraId="707554E8" w14:textId="77777777" w:rsidR="00B03440" w:rsidRDefault="00B03440" w:rsidP="00B03440">
      <w:r>
        <w:lastRenderedPageBreak/>
        <w:t>2021-04-15T19:40:38.000Z @GrueneBundestag @finanzwende @BeneBecker @VolkerVotsmeier @step8step @meyerar @fneuhann @t_stoneman @finanzszene @AndreasHoenig @hmtillack @afkberlin @hanneskoch @CerstinGammelin @Toni_555 @GuyChazan @RuthBenderWSJ @BoeckingD @lobbycontrol</w:t>
      </w:r>
    </w:p>
    <w:p w14:paraId="60472DA8" w14:textId="77777777" w:rsidR="00B03440" w:rsidRDefault="00B03440" w:rsidP="00B03440">
      <w:r>
        <w:t>2021-04-15T19:40:37.000Z Es scheint keine Zusammenarbeit mit  zu geben. Warum klemmt sich niemand in der BuReg. dahinter? Merkel? Seehofer? Lambrecht? Das sind auf jeden Fall Fragen für nächste Woche. Bin gespannt, was die auskunftsfreudigen Ex-Geheimdienstkoordinatoren im nicht-öff. Teil noch verraten</w:t>
      </w:r>
    </w:p>
    <w:p w14:paraId="25AF7D18" w14:textId="77777777" w:rsidR="00B03440" w:rsidRDefault="00B03440" w:rsidP="00B03440">
      <w:r>
        <w:t>2021-04-14T08:27:41.000Z Plan für die nächsten 10 Jahre &amp; #Klimakrise?@fdp = 700 Mrd.+ € Steuergeschenke &amp; Staat zusammenkürzen. @Die_Gruenen = 500 Mrd. € #Investitionen in klimaneutrale Wirtschaft &amp; gesellschaftlichen Zusammenhalt.Wirtschaftskompetenz für das 21. Jahrhundert ist wählbar.Achim Truger@AchimTruger · Apr 14.#FDP auf dem Weg ins finanzpolitische Wolkenkuckucksheim !?! Programmentwurf() enthält gigantische Steuersenkungsforderungen von mindestens 3% des BIP bei hohen Mehrausgaben und Schuldentilgungsturbo! /1https://fdp.de/sites/default/files/uploads/2021/04/13/programmentwurf-nie-gab-es-mehr-zu-tun-1.pdf…Show this thread</w:t>
      </w:r>
    </w:p>
    <w:p w14:paraId="585ECD3F" w14:textId="77777777" w:rsidR="00B03440" w:rsidRDefault="00B03440" w:rsidP="00B03440">
      <w:r>
        <w:t>2021-04-15T07:17:59.000Z #Geldwäsche #Immobilienspekulation Das deutsche #Transparenzregister ist und bleibt eine Datenmüllhalde. Und auch mit dem Pseudo-Reformversuch von dieser Woche senden @cducsubt und @spdbt nur das Signal:</w:t>
      </w:r>
    </w:p>
    <w:p w14:paraId="47F4C752" w14:textId="77777777" w:rsidR="00B03440" w:rsidRDefault="00B03440" w:rsidP="00B03440">
      <w:r>
        <w:t>2021-04-15T05:59:40.000Z Replying to @chris_breu @KorbinianRueger and 9 othersZur Aktienrente hatte ich gestern auch schon etwas geschrieben. /1</w:t>
      </w:r>
    </w:p>
    <w:p w14:paraId="148F820A" w14:textId="77777777" w:rsidR="00B03440" w:rsidRDefault="00B03440" w:rsidP="00B03440">
      <w:r>
        <w:t>2021-04-15T05:57:53.000Z Teil 2: Wie HH 90 Mio der #CumEx-Bank Warburg „schenken“ wollte.Es geht um die schwierige Motivationslage der Finanzbeamtin P. Spoiler 1: Der heimliche Wunsch der Herren war ihr wohl wie ein Befehl.Spoiler 2: Morgen: Welchen Einfluss nahm @TschenPe?Cum-ex-Affäre der Warburg Bank in Hamburg: Warum ließ diese Beamtin die Steuermillionen verjähren?Am Anfang wollte die Steuerbeamtin Frau P. die Cum-Ex-Millionen der Warburg-Bank zurückholen. Am Ende legte sie sich mit den höchsten Steuerbeamten des Landes an, um die potenziellen Steuersünder...manager-magazin.de</w:t>
      </w:r>
    </w:p>
    <w:p w14:paraId="607C66AA" w14:textId="77777777" w:rsidR="00B03440" w:rsidRDefault="00B03440" w:rsidP="00B03440">
      <w:r>
        <w:t>2021-04-14T11:06:52.000Z BKA-Kooperation mit Wirecard: "Den Bock zum Gärtner gemacht" http://tagesschau.de/investigativ/br-recherche/wirecard-sonderermittler-bka-101.html… #Investigativ #Wirecard #Wieland #BKABKA-Kooperation mit Wirecard: "Den Bock zum Gärtner gemacht"Das Bundeskriminalamt hat nach BR-Informationen jahrelang eng mit dem Skandalkonzern Wirecard zusammengearbeitet. Die Bundesregierung verschwieg das - trotz konkreter Anfragen der parlamentarischen...tagesschau.de</w:t>
      </w:r>
    </w:p>
    <w:p w14:paraId="1F7B67F8" w14:textId="77777777" w:rsidR="00B03440" w:rsidRDefault="00B03440" w:rsidP="00B03440">
      <w:r>
        <w:t>2021-04-14T17:42:01.000Z Das deutsche #Transparenzregister ist derzeit eine Datenmüllhalde!Der Vorschlag der Bundesregierung wird in Sachen Strafverfolgung bei Geldwäsche nichts verbessern. Denn: Alten Lücken und Umgehungsmöglichkeiten des deutschen Registers werden nicht behoben.@lisapaus</w:t>
      </w:r>
    </w:p>
    <w:p w14:paraId="5C505143" w14:textId="77777777" w:rsidR="00B03440" w:rsidRDefault="00B03440" w:rsidP="00B03440">
      <w:r>
        <w:t>2021-04-14T16:37:36.000Z Replying to @pkbrln @AchimTruger and 9 othersWie eine Meta-Regressionsanalyse von @SGechert zeigt, sind die Multiplikatorwirkungen von Steuersenkungen deutlich geringer als die von öffentlichen Investitionen:</w:t>
      </w:r>
    </w:p>
    <w:p w14:paraId="104A4BB6" w14:textId="77777777" w:rsidR="00B03440" w:rsidRDefault="00B03440" w:rsidP="00B03440">
      <w:r>
        <w:t xml:space="preserve">2021-04-14T15:40:41.000Z Bemerkenswert war heute auch: Bransons Warnungen vor Überhitzungen auf dem Finanzmarkt. Die Stimmung sei “erstaunlich gut - in einer Pandemie”.Neuer </w:t>
      </w:r>
      <w:r>
        <w:lastRenderedPageBreak/>
        <w:t>Bafin-Präsident warnt vor „enormen Gefahren“ am FinanzmarktMark Branson spricht im Finanzausschuss über den Archegos-Kollaps, Kapitalpuffer für Banken, Mitarbeitergeschäfte und darüber, wie eine neue Aufsichtskultur gelingen soll. handelsblatt.com</w:t>
      </w:r>
    </w:p>
    <w:p w14:paraId="0D474CD4" w14:textId="77777777" w:rsidR="00B03440" w:rsidRDefault="00B03440" w:rsidP="00B03440">
      <w:r>
        <w:t>2021-04-14T15:05:02.000Z Fazit: Branson muss sich noch beweisen. @GrueneBundestag @MonikaHerrmann1 @hmtillack @bergermann1904 @afkberlin @step8step @uholzhey @finanzszene @t_stonemanFinanzaufsicht: Neuer Bafin-Chef Branson plädiert für Verbot von privaten AktiengeschäftenDer neue Bafin-Chef will die Regeln bezüglich des Umgangs mit privaten Aktienkäufen vereinfachen – indem er diese verbietet. Er warnt vor zu komplexen Vorgaben.wiwo.de</w:t>
      </w:r>
    </w:p>
    <w:p w14:paraId="035B0DFA" w14:textId="77777777" w:rsidR="00B03440" w:rsidRDefault="00B03440" w:rsidP="00B03440">
      <w:r>
        <w:t xml:space="preserve">2021-04-14T15:05:01.000Z Bin irritiert über das ausweichende Verhalten von Branson. Wir werden dranbleiben #Creditsuisse. Positiv hingegen: Er befürwortet Stärkung von europäischer Aufsicht im Bereich Geldwäsche, einstufiges Verfahren und Aktienhandel von Bafinmitarbeiter*innen zu untersagen. </w:t>
      </w:r>
    </w:p>
    <w:p w14:paraId="5733E2B2" w14:textId="77777777" w:rsidR="00B03440" w:rsidRDefault="00B03440" w:rsidP="00B03440">
      <w:r>
        <w:t>2021-04-14T10:31:39.000Z Replying to @christianduerr @AchimTruger and 10 othersIch glaube die FDP hat sich hier wirklich ins eigene Bein geschossen. Man kann sich nicht als Partei mit Wirtschaftskompetenz verkaufen und gleichzeitig so ein Program aufstellen. Rücklagen auflösen ist keine seriöse Finanzierung und evtl Selbstfinanzierung ist nicht analysiert</w:t>
      </w:r>
    </w:p>
    <w:p w14:paraId="7C8CAD50" w14:textId="77777777" w:rsidR="00B03440" w:rsidRDefault="00B03440" w:rsidP="00B03440">
      <w:r>
        <w:t>2021-04-14T13:03:46.000Z Replying to @AchimTruger @SDullien and 8 othersVerglichen damit sind die FDP-Vorlagen, die am Montag im Finanzausschuss des Bundestags diskutiert werden, zurückhaltend: es geht u.a. um die Aufhebung des Vermögensteuergesetzes, die vollständige Abschaffung des Soli und steuerfreie Wertpapiergewinne.</w:t>
      </w:r>
    </w:p>
    <w:p w14:paraId="3BE1D06C" w14:textId="77777777" w:rsidR="00B03440" w:rsidRDefault="00B03440" w:rsidP="00B03440">
      <w:r>
        <w:t>2021-04-14T11:12:40.000Z Seit dem Ländervorschlag sind fast 5 Jahre vergangen - ohne, dass sich inhaltlich etwas getan hätte!!!5 Jahre, in denen dem Fiskus jedes Jahr Millionen an #Steuergeld verloren gegangen sind. 5 Jahre, in denen neue Gestaltungen vorbereitet wurden. 5 Jahre Ungerechtigkeit.</w:t>
      </w:r>
    </w:p>
    <w:p w14:paraId="61058A89" w14:textId="77777777" w:rsidR="00B03440" w:rsidRDefault="00B03440" w:rsidP="00B03440">
      <w:r>
        <w:t>2021-04-14T11:12:39.000Z Koalition versagt auf ganzer Linie.Der aktuelle Gesetzesentwurf wurde schon vor zwei Jahre in der öffentlichen Anhörung im Bundestag von Experten zerrissen - trotzdem keine Nachbesserungen, im Gegenteil es wird weiter verwässert. Hier zum Nachlesen:Deutscher Bundestag - Zweifel an einer Ein­däm­mung von Share Deals zur Steuer­vermeidung...Die Spitzenverbände der deutschen Wirtschaft bezweifeln, dass die zur Vermeidung von Grunderwerbsteuer vorgenommenen Share Deals mit dem von der Bundesregierung eingebrachten Entwurf...bundestag.de</w:t>
      </w:r>
    </w:p>
    <w:p w14:paraId="2CA098AA" w14:textId="77777777" w:rsidR="00B03440" w:rsidRDefault="00B03440" w:rsidP="00B03440">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280D8501" w14:textId="77777777" w:rsidR="00B03440" w:rsidRDefault="00B03440" w:rsidP="00B03440">
      <w:r>
        <w:t xml:space="preserve">2021-04-13T11:35:33.000Z Die #Straßenbahnoffensive läuft: @SenUVKBerlin plant 15 neue Strecken in den kommenden 15 Jahren. Mehr Straßenbahn war nie in #Berlin - zum Vergleich: In den 30 Jahren seit dem Mauerfall sind 12 neue Strecken eröffnet worden.Senatsverwaltung für Umwelt, Verkehr &amp; Klimaschutz · Apr 13Ziel #Hermannplatz: Die #M10 soll künftig mehr klimafreundliche Mobilität in Kreuzberg &amp; Nordneukölln ermöglichen. Dies hat der Senat auf Vorlage von Senatorin @RegineGuenther beschlossen - als Teil der Straßenbahnoffensive: 15 neue Strecken in 15 </w:t>
      </w:r>
      <w:r>
        <w:lastRenderedPageBreak/>
        <w:t>Jahren.http://berlin.de/rbmskzl/aktuelles/pressemitteilungen/2021/pressemitteilung.1074426.php…Show this thread</w:t>
      </w:r>
    </w:p>
    <w:p w14:paraId="29B449A3" w14:textId="77777777" w:rsidR="00B03440" w:rsidRDefault="00B03440" w:rsidP="00B03440">
      <w:r>
        <w:t>2021-04-13T08:53:44.000Z Lesenswert hierzu auch der Hintergrund  von @t_stonemanWie die Bafin ihre umstrittenste Entscheidung durchdrückte - Capital.deDas Leerverkaufsverbot für Wirecard-Aktien 2019 verschaffte dem Skandalkonzern Luft – und führte viele Anleger in die Irre. Dabei handelte die Aufsichtcapital.de</w:t>
      </w:r>
    </w:p>
    <w:p w14:paraId="0479B6A1" w14:textId="77777777" w:rsidR="00B03440" w:rsidRDefault="00B03440" w:rsidP="00B03440">
      <w:r>
        <w:t>2021-04-13T08:52:36.000Z Heute im U-Ausschuss #Wirecard werden wir nachbohren, wie die #Bafin das Leerverkaufverbot durchdrücken konnte.Eine folgenschwere Fehlentscheidung &amp; ein fatales Signal in den Markt. Trotz Fach- und Rechtaufsicht hat #BMF nicht interveniert.Wirecard: „Ein fatales Signal in den Markt“Die Bafin sieht Versäumnisse auf EU-Ebene. Abgeordnete des Bundestags halten das für eine Ausflucht. Ihr Blick richtet sich auf Olaf Scholz.berliner-zeitung.de</w:t>
      </w:r>
    </w:p>
    <w:p w14:paraId="4C5FEBBF" w14:textId="77777777" w:rsidR="00B03440" w:rsidRDefault="00B03440" w:rsidP="00B03440">
      <w:r>
        <w:t>2021-04-13T05:20:12.000Z Die Notbremse bei einer Inzidenz von 100 zu ziehen, bedeutet erst zu bremsen, wenn man schon vor die Wand gefahren ist. Es ist schlichtweg zu spät einzuschreiten, wenn die Lage bereits eskaliert ist! #InfektionsschutzgesetzChristian Endt and ZEIT ONLINE</w:t>
      </w:r>
    </w:p>
    <w:p w14:paraId="16E3CD24" w14:textId="77777777" w:rsidR="00B03440" w:rsidRDefault="00B03440" w:rsidP="00B03440">
      <w:r>
        <w:t>2021-04-12T21:11:59.000Z Steuersenkungspläne der FDP: Einkommensteuertarif ohne "Mittelstandsbauch" und "Spitzensteuersatz" erst ab 90.000 Euro: Kostet 76 Mrd. Euro jährlich: abenteuerlich! @SDullien @W_Schmidt_ @CanselK @lisapaus @FabioDeMasi @Otto_Fricke @AntjeTillmannBis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3C418DE2" w14:textId="77777777" w:rsidR="00B03440" w:rsidRDefault="00B03440" w:rsidP="00B03440">
      <w:r>
        <w:t>2021-04-07T07:24:23.000Z "Gesundheit weggespart, sorry!"Warum es sich rächt, dass die staatliche #Daseinsvorsorge in den letzten Jahren zusammengekürzt wurde &amp; warum wir jetzt eine handlungsfähigen Staat und #Zukunftsinvestitionen brauchen Leseempfehlung:Wohlfahrt - Sorge, Staat, sorge!Deutschland taumelt in die dritte Welle, manche sprechen von Staatsversagen. Aber die Misere reicht tiefer: 30 Jahre Neoliberalismus verhindern vorausschauende Politikfreitag.de</w:t>
      </w:r>
    </w:p>
    <w:p w14:paraId="39ECEC98" w14:textId="77777777" w:rsidR="00B03440" w:rsidRDefault="00B03440" w:rsidP="00B03440">
      <w:r>
        <w:t>2021-04-03T21:31:56.000Z „Dem Nutzen stehen die Kosten (...) entgegen. Sie liegen in einem Rückgang des Orientierungswissens und leider auch in einer Ausdünnung der Theoriekenntnisse (...), die nur noch von ihrer wirtschaftshistorischen Unbeflecktheit übertroffen wird.“Statistische Methoden: Übertreiben die Volkswirte die Empirie?Die Volkswirtschaftslehre hat sich in den letzten 50 Jahren stark gewandelt. Aus der übertriebenen Liebe zum Modell ist nun theorieblinder Datenglaube geworden. Geringe Replikationsraten geben Anlass...faz.net</w:t>
      </w:r>
    </w:p>
    <w:p w14:paraId="513D66B9" w14:textId="77777777" w:rsidR="00B03440" w:rsidRDefault="00B03440" w:rsidP="00B03440">
      <w:r>
        <w:t>2021-04-02T19:46:32.000Z Sie sind Anwälte in großen Kanzleien, die oft riesige Immodeals oder -projekte begleiten oder sind selbst in Immobiliengeschäften engagiert, bei etlichen Politiker der #CDU #Berlin stellt sich die Frage der Unabhängigkeit von der #Immolobby https://neues-deutschland.de/artikel/1150332.niels-korte-herr-korte-von-der-cdu.html… via @ndaktuellHerr Korte von der CDUÜber 1,3 Millionen Euro an Spenden von der Immobilienwirtschaft sammelte die Berliner CDU in den letzten Jahren. Etliche von deren Politikern verdienen auch Geld mit der Branche. Doch aktuell...neues-deutschland.de</w:t>
      </w:r>
    </w:p>
    <w:p w14:paraId="3B9AA970" w14:textId="77777777" w:rsidR="00B03440" w:rsidRDefault="00B03440" w:rsidP="00B03440">
      <w:r>
        <w:t xml:space="preserve">2021-04-01T09:50:29.000Z Mind. 34 Mrd. € Ausschüttung von #DAX-Konzernen - trotz Staathilfen!Staatshilfen fließen so zT 1:1 in private Taschen, trotzdem stoppt #BuReg die Plünderung der Staatskassen nicht.Wir brauchen einen #Lockdown für Dividenden &amp; andere Ausschüttungen.Trotz Corona schütten Konzerne Dividenden ausDas Frühjahr ist die schönste Zeit </w:t>
      </w:r>
      <w:r>
        <w:lastRenderedPageBreak/>
        <w:t>für Aktionäre: Dann fließen die Dividenden. Auch für 2020 schütten die Unternehmen Milliarden aus - trotz Corona. Allerdings haben die Aktionäre weniger Rechte bei...tagesschau.de</w:t>
      </w:r>
    </w:p>
    <w:p w14:paraId="37630C8C" w14:textId="77777777" w:rsidR="00B03440" w:rsidRDefault="00B03440" w:rsidP="00B03440">
      <w:r>
        <w:t>2021-04-01T08:32:49.000Z Die Entertainer Joko Winterscheidt und Klaas Heufer-Umlauf nutzen ihre Sendezeit bei ProSieben, um stundenlang auf den #Pflegenotstand hinzuweisen. @officiallyjoko @damitdasklaas @ProSieben„Nicht selbstverständlich“: Joko und Klaas zeigen KrankenhausalltagArbeit in Echtzeit: Die Entertainer Joko Winterscheidt und Klaas Heufer-Umlauf nutzen einen Abend bei ProSieben, um auf den Pflegenotstand hinzuweisen.berliner-zeitung.de</w:t>
      </w:r>
    </w:p>
    <w:p w14:paraId="6DE52F0C" w14:textId="77777777" w:rsidR="00B03440" w:rsidRDefault="00B03440" w:rsidP="00B03440">
      <w:r>
        <w:t>2021-04-01T09:50:31.000Z @finanzwende @steuergerecht @campact @katdro @ABaerbock @sven_giegold  @sven_kindler</w:t>
      </w:r>
    </w:p>
    <w:p w14:paraId="0C4AD78C" w14:textId="77777777" w:rsidR="00B03440" w:rsidRDefault="00B03440" w:rsidP="00B03440">
      <w:r>
        <w:t>2021-04-01T09:50:30.000Z Dazu kommt, dass wir auf der anderen Seite mit steigenden Arbeitslosenzahlen, #Armut &amp; leeren Staats- und Sozialkassen zu kämpfen. Wir brauchen  #Lockdown für Dividenden &amp;  andere Ausschüttungen, so lange die staatlichen Hilfen nicht zurückgezahlt sind.</w:t>
      </w:r>
    </w:p>
    <w:p w14:paraId="2E3BD6D3" w14:textId="77777777" w:rsidR="00B03440" w:rsidRDefault="00B03440" w:rsidP="00B03440">
      <w:r>
        <w:t>2021-04-01T08:40:42.000Z Neue Umfrage zeigt mehrheitliche Unterstützung für eine #Vermögensteuer für Multimillionäre. 66% der Befragten sprechen sich dafür aus.Große Unterstützung besteht durch das Parteienspektrum hinweg – auch unter Wähler*innen von Union, FDP und AfD!Infoshttps://netzwerk-steuergerechtigkeit.de/neue-umfrage-unterstuetzung-fuer-vermoegensteuer/…Millionaires for Humanity and 9 others</w:t>
      </w:r>
    </w:p>
    <w:p w14:paraId="48AD22A3" w14:textId="77777777" w:rsidR="00B03440" w:rsidRDefault="00B03440" w:rsidP="00B03440">
      <w:r>
        <w:t>2021-03-31T10:13:58.000Z Mehr Hintergrund zur missglückten #Wahlrechtsreform der Koalition, zum besseren Reformvorschlag von FDP, Grünen und Linken und wer den ganzen Prozess lange blockiert hat, gibt es hier Warum der Bundestag NOCH größer wird | Inside PolitiXDer Deutsche Bundestag ist riesig – viel größer, als er eigentlich sein müsste. Und unser Parlament wird noch weiter wachsen - und das wird noch teurer. Ihr ...youtube.com</w:t>
      </w:r>
    </w:p>
    <w:p w14:paraId="351693B8" w14:textId="77777777" w:rsidR="00B03440" w:rsidRDefault="00B03440" w:rsidP="00B03440">
      <w:r>
        <w:t>2021-03-31T08:31:08.000Z @KottingUhl @ABaerbock @Oliver_Krischer @JTrittin @sven_giegold @fbrantner @BernhardPoetter @greenpeace_de @gpinvestigativ @klima_allianz @KristinaJeromin @ainotnamann @SueEhlerding @Willmroth @VivienTimmler @SilkeWettach</w:t>
      </w:r>
    </w:p>
    <w:p w14:paraId="3E2DBEC7" w14:textId="77777777" w:rsidR="00B03440" w:rsidRDefault="00B03440" w:rsidP="00B03440">
      <w:r>
        <w:t>2021-03-31T08:31:07.000Z Atom so grün wie #Windkraft?!?Das ist natürlich absurd! #Atommüll, der bis in alle Ewigkeit strahlt, ist nicht nachhaltig. #EU #Kommission darf der Atomlobby nicht nachgeben. BuReg muss weiter #EU Ausschluss verteidigen. #TaxonomieGutachten zu nachhaltigen Geldanlagen: „Atom ist so grün wie Windkraft“Der wissenschaftliche Dienst der EU-Kommission hat befunden, dass Investitionen in Atomkraft als nachhaltig gelten sollten. Das zieht Kritik nach sich.taz.de</w:t>
      </w:r>
    </w:p>
    <w:p w14:paraId="7BFCB653" w14:textId="77777777" w:rsidR="00B03440" w:rsidRDefault="00B03440" w:rsidP="00B03440">
      <w:r>
        <w:t>2021-03-29T08:45:56.000Z Nach #Trennung hört die #GewaltgegenFrauen auf? Pustekuchen. In dieser Grafik wird dargestellt, was nach Trennung passiert und wie sich Täter von #Partnerschaftsgewalt gegenüber #Mütter|n verhalten. Kurz &amp; knapp: Die Gewalt geht weiter, sucht sich neue Wege und Mittel, um 1/3thecourtsaidUSA and 6 others</w:t>
      </w:r>
    </w:p>
    <w:p w14:paraId="28EB8CC8" w14:textId="77777777" w:rsidR="00B03440" w:rsidRDefault="00B03440" w:rsidP="00B03440">
      <w:r>
        <w:t>2021-03-29T10:27:59.000Z #Digitalkonzernsteuer hätten wir schon längst haben können, wenn @OlafScholz die nicht auf #EU-Ebene gegen Frankreich und co. blockiert hätte! Am Ende Kosten auf die Schwächsten abzuwälzen &amp; per Kürzungshammer #Renten zu kürzen, geht gar nicht...Wer zahlt die Kosten der Krise?Hohe Ausgaben, geringe Einnahmen: Die Corona-Krise hat zu einer gigantischen Neuverschuldung des Landes geführt. Wie soll es weitergehen? Wo sollen die Milliarden herkommen? Wer soll das bezahlen?...zdf.de</w:t>
      </w:r>
    </w:p>
    <w:p w14:paraId="6F84AD98" w14:textId="77777777" w:rsidR="00B03440" w:rsidRDefault="00B03440" w:rsidP="00B03440">
      <w:r>
        <w:lastRenderedPageBreak/>
        <w:t>2021-03-28T07:38:06.000Z Deutschland 2021</w:t>
      </w:r>
    </w:p>
    <w:p w14:paraId="5004915C" w14:textId="77777777" w:rsidR="00B03440" w:rsidRDefault="00B03440" w:rsidP="00B03440">
      <w:r>
        <w:t>2021-03-28T12:00:00.000Z #Umwandlungsverbot#200Häuser#Mietenwahnsinn #WohnRaumIstKeineWare#KeineRenditeMitDerMiete#WeilEinZuhauseMehrIst @HDay2021 @dwenteignen @BGemeinwohl @kaddinsky @lisapaus</w:t>
      </w:r>
    </w:p>
    <w:p w14:paraId="5A495B0D" w14:textId="77777777" w:rsidR="00B03440" w:rsidRDefault="00B03440" w:rsidP="00B03440">
      <w:r>
        <w:t>2021-03-28T07:53:23.000Z Berlin #MachtBuerosZu!Ab Mittwoch gilt für min. 50% #HomeOffice Pflicht - und das ist echt gut so!Fast alle Bürojobs können von Zuhause gemacht werden, aber immer noch fahren viel zu viele täglich ins Büro.Dem Virus ist es egal, wer der Schnellste unter den Lahmen istKeine Notbremse, dafür endlich Maßnahmen für Büros. Berlins Weg der Pandemiebekämpfung birgt Hoffnung – und wird dennoch nicht reichen. Ein Kommentar.m.tagesspiegel.de</w:t>
      </w:r>
    </w:p>
    <w:p w14:paraId="4B36D963" w14:textId="77777777" w:rsidR="00B03440" w:rsidRDefault="00B03440" w:rsidP="00B03440">
      <w:r>
        <w:t>2021-03-27T15:02:26.000Z 7 Direktkandidat*innen für das AGH gewählt: Bezirkswahlprogramm beschlossen: Direktkandidatin für den Bundestag gewählt: Wir haben im März viel als KV geschafft &amp; ich durfte heute im Präsidium durch die Sitzung leiten. Es hat Spaß gemacht. B90/GRÜNE Charlottenburg-Wilmersdorf and 9 others</w:t>
      </w:r>
    </w:p>
    <w:p w14:paraId="123E98BD" w14:textId="77777777" w:rsidR="00B03440" w:rsidRDefault="00B03440" w:rsidP="00B03440">
      <w:r>
        <w:t>2021-03-27T14:25:13.000Z Wir freuen uns uns sehr,  dass wir mit unseren sieben Kandidat*innen fürs #AGH und mit Lisa Paus für den BT ein großartiges Team gefunden haben, den vielfältigen Anforderungen unseres Bezirks auch gerecht zu werden! Auf in einen erfolgreichen Wahlkampf! #grüneslichtLisa Paus and 6 others</w:t>
      </w:r>
    </w:p>
    <w:p w14:paraId="0676421C" w14:textId="77777777" w:rsidR="00B03440" w:rsidRDefault="00B03440" w:rsidP="00B03440">
      <w:r>
        <w:t>2021-03-27T11:52:50.000Z @Gruene_CW Baustadtrat Schruoffeneger @bacw_berlin spricht über soziale Teilhabe und politische Handlungsfähigkeit auch wenn Mehrheiten erst errungen werden müssen. Sozial-ökolgischer #Stadtumbau wie beim Wundtplatz im Klausenerplatz-Kiez wird neue Qualitäten erlebbar machenAG Umwelt und Klimaschutz and 9 others</w:t>
      </w:r>
    </w:p>
    <w:p w14:paraId="01D2EF89" w14:textId="77777777" w:rsidR="00B03440" w:rsidRDefault="00B03440" w:rsidP="00B03440">
      <w:r>
        <w:t>2021-03-26T20:19:15.000Z So ist unser #Kiez nicht! Volle Solidarität mit @LudwigNicole . #gewaltistkeinelösungNicole Ludwig@LudwigNicole · Mar 25Ich versteh ja wenn man momentan frustriert ist. Und irgendwie alle in der Politik mitverantwortlich sind. Aber Gegenstände durch mein Fenster zu werfen, die meine Mitarbeiterin hätten treffen können (die nur durch einen Zufall mal nicht an ihrem Platz sass), ist INAKZEPTABEL.</w:t>
      </w:r>
    </w:p>
    <w:p w14:paraId="143C1990" w14:textId="77777777" w:rsidR="00B03440" w:rsidRDefault="00B03440" w:rsidP="00B03440">
      <w:r>
        <w:t>2021-03-25T14:07:36.000Z Gestern Celle, heute Berlin. Wieviele Gerichtsurteile braucht die Bundesregierung eigentlich noch, um ihre Familienpolitik zu modernisieren? Ich hoffe, die Berliner Bundesratsinitiative hilft dabei. #Familie #Vielfalt #Regenbogenfamilien #Abstammungsrecht  https://berlin.de/aktuelles/berlin/6486857-958092-zwei-muetter-berliner-fall-im-bundesverf.html?wt_mc=social.shariff…</w:t>
      </w:r>
    </w:p>
    <w:p w14:paraId="60AD6508" w14:textId="77777777" w:rsidR="00B03440" w:rsidRDefault="00B03440" w:rsidP="00B03440">
      <w:r>
        <w:t>2021-03-26T19:58:46.000Z Um Mitternacht ist dann noch die Aussage der Zeugin Sandra Schuster geplant. Die ehemalige Assistentin und rechte Hand des Wirecard Vorstandsvorsitzenden Markus Braun. Für Nachtmenschen  verspricht das interessant zu werden.</w:t>
      </w:r>
    </w:p>
    <w:p w14:paraId="7709CBD4" w14:textId="77777777" w:rsidR="00B03440" w:rsidRDefault="00B03440" w:rsidP="00B03440">
      <w:r>
        <w:t>2021-03-26T10:42:31.000Z @meyerar @fiedelseb @NDRrecherche @B_Strunz @correctiv_org @frederikrichter @diehljoerg</w:t>
      </w:r>
    </w:p>
    <w:p w14:paraId="4DDD81BF" w14:textId="77777777" w:rsidR="00B03440" w:rsidRDefault="00B03440" w:rsidP="00B03440">
      <w:r>
        <w:t>2021-03-26T10:42:30.000Z Erschreckend wie leicht es ist als Bürger in das Fadenkreuz der Anti-#Geldwäsche-Behörde #FIU zu geraten.   Wichtige Fälle werden nicht/zu spät gemeldet, aber falsche Treffer werden weitergeleitet?! Spricht nicht für die Analysefähigkeit/ d. Filter.Herr Braun aus Hanau in den Wirren des Wirecard-SkandalsEin unbescholtener Bürger aus Hessen gerät im Sommer 2020 kurz ins Visier deutscher Behörden, die seit Monaten wegen des Zusammenbruchs von Wirecard ermitteln. Der Grund: Der Mann heißt Markus Braun...br.de</w:t>
      </w:r>
    </w:p>
    <w:p w14:paraId="45C74E6F" w14:textId="77777777" w:rsidR="00B03440" w:rsidRDefault="00B03440" w:rsidP="00B03440">
      <w:r>
        <w:lastRenderedPageBreak/>
        <w:t>2021-03-26T10:33:03.000Z Passend dazu: https://taz.de/Deutsche-Wohnen-erhoeht-Dividende/!5757229/…taz@tazgezwitscher · Mar 26Sind der Berliner #Mietendeckel und die #Enteignung|sinitiative ein Vorbild für andere Städte? Im Dissens Podcast sprechen @dwenteignen und @MietenwahnsinnB mit @ondreka über die Zukunft der mietenpolitischen Bewegung. #HousingActionDay2021 https://blogs.taz.de/dissenspodcast/housing-action-day-wohnen-ist-ein-recht-und-kein/…</w:t>
      </w:r>
    </w:p>
    <w:p w14:paraId="0A18CE32" w14:textId="77777777" w:rsidR="00B03440" w:rsidRDefault="00B03440" w:rsidP="00B03440">
      <w:r>
        <w:t>2021-03-26T10:25:54.000Z @hsc55 @BoeckingD @MFabricius @kaddinsky @Dirk_Behrendt @Bettina_Jarasch @correctiv_org @UPaulBerlin @IJuergens @ralfschoenball @RenateKuenast @CanselK @LieblingXhain @bizimkiez</w:t>
      </w:r>
    </w:p>
    <w:p w14:paraId="74AB0DC8" w14:textId="77777777" w:rsidR="00B03440" w:rsidRDefault="00B03440" w:rsidP="00B03440">
      <w:r>
        <w:t>2021-03-26T10:25:53.000Z #Union der treue Partner an der Seite der Spekulanten (gerade in #Berlin mit @kaiwegner &amp; @JM_Luczak) - treffende Kolumne! Anders lässt sich absurde Theater nicht erklären, dass Steuerschlupfloch bei #Immobilien nicht geschlossen wird... #ShareDealsDie CDU bleibt treuer Partner der SpekulantenShare Deals bevorzugen Immobilieninvestoren auf absurde Weise. Die CDU will das nicht ändern, hat sich bei der Begründung aber selbst verraten. Eine Kolumne.tagesspiegel.de</w:t>
      </w:r>
    </w:p>
    <w:p w14:paraId="613CA5A5" w14:textId="77777777" w:rsidR="00B03440" w:rsidRDefault="00B03440" w:rsidP="00B03440">
      <w:r>
        <w:t>2021-03-26T09:13:47.000Z Vollmundige Versprechen von Söder und Blume zu „voller Transparenz" wurden gestern beim #Lobbyregister schon enttäuscht. Kein legislativer Fußabdruck. Der wäre dringend nötig, um zu wissen wer Einfluss  auf Gesetzgebung nimmt.Demnächst müssen sich Lobbyisten bei Bundestag und Regierung registrierenDas Parlament hat am späten Donnerstagabend ein öffentliches Register für Interessenvertreter beschlossen. Der Opposition geht das nicht weit genug.berliner-zeitung.de</w:t>
      </w:r>
    </w:p>
    <w:p w14:paraId="6EAB8BAC" w14:textId="77777777" w:rsidR="00B03440" w:rsidRDefault="00B03440" w:rsidP="00B03440">
      <w:r>
        <w:t>2021-03-24T21:45:17.000Z Auseinandersetzung unterstützt haben! Durch die große Solidarität, die verstärkte Öffentlichkeit und den lauten Protest von Vielen wurde deutlich, welche Bedeutung die VVN-BdA in diesem Land bis heute innehat, und dass Antifaschismus eine breite gesellschaftliche Basis hat. 5/5</w:t>
      </w:r>
    </w:p>
    <w:p w14:paraId="461A326E" w14:textId="77777777" w:rsidR="00B03440" w:rsidRDefault="00B03440" w:rsidP="00B03440">
      <w:r>
        <w:t>2021-03-24T21:45:04.000Z Die VVN-BdA wertet das als Signal, dass die Vernunft siegen wird und wir sind jetzt zuversichtlich, bald auch eine positive Nachricht für die Jahre 2016-18 zu erhalten. An dieser Stelle bedanken wir uns schon einmal bei allen, die uns bei dieser schwierigen und langen 4/5</w:t>
      </w:r>
    </w:p>
    <w:p w14:paraId="760D83FE" w14:textId="77777777" w:rsidR="00B03440" w:rsidRDefault="00B03440" w:rsidP="00B03440">
      <w:r>
        <w:t>2021-03-24T21:44:28.000Z des bayerischen Geheimdienstes nicht mehr als „extremistische Organisation“ eingestuft sei. Aufgrund der geänderten Einstufung stehe der Paragraph 51 der Abgabenordnung der Anerkennung der Gemeinnützigkeit „nicht im Wege“. 3/5</w:t>
      </w:r>
    </w:p>
    <w:p w14:paraId="7F8DA5E6" w14:textId="77777777" w:rsidR="00B03440" w:rsidRDefault="00B03440" w:rsidP="00B03440">
      <w:r>
        <w:t>2021-03-24T21:44:12.000Z Das ist ein gutes und wichtiges Signal für den Antifaschismus in diesem Land!Zur Begründung teilt das Finanzamt mit, die Gemeinnützigkeit könne „nach eingehender Prüfung“ gewährt werden, da die Bundesvereinigung der VVN-BdA im Jahr 2019 im Verfassungsschutzbericht 2/5</w:t>
      </w:r>
    </w:p>
    <w:p w14:paraId="782267DB" w14:textId="77777777" w:rsidR="00B03440" w:rsidRDefault="00B03440" w:rsidP="00B03440">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5AF72DC6" w14:textId="77777777" w:rsidR="00B03440" w:rsidRDefault="00B03440" w:rsidP="00B03440">
      <w:r>
        <w:t xml:space="preserve">2021-03-25T11:16:28.000Z Das auf Sicht fahren der Regierung im Umgang mit der Pandemie muss ein Ende haben und Bund und Länder endlich gemeinsam handeln. Für einen klaren Kurs der Vorsicht und Vernunft, fordert </w:t>
      </w:r>
      <w:r>
        <w:rPr>
          <w:rFonts w:ascii="Tahoma" w:hAnsi="Tahoma" w:cs="Tahoma"/>
        </w:rPr>
        <w:t>⁦</w:t>
      </w:r>
      <w:r>
        <w:t>@ABaerbock</w:t>
      </w:r>
      <w:r>
        <w:rPr>
          <w:rFonts w:ascii="Tahoma" w:hAnsi="Tahoma" w:cs="Tahoma"/>
        </w:rPr>
        <w:t>⁩</w:t>
      </w:r>
      <w:r>
        <w:t xml:space="preserve"> im </w:t>
      </w:r>
      <w:r>
        <w:rPr>
          <w:rFonts w:ascii="Tahoma" w:hAnsi="Tahoma" w:cs="Tahoma"/>
        </w:rPr>
        <w:t>⁦</w:t>
      </w:r>
      <w:r>
        <w:t>@DasErste</w:t>
      </w:r>
      <w:r>
        <w:rPr>
          <w:rFonts w:ascii="Tahoma" w:hAnsi="Tahoma" w:cs="Tahoma"/>
        </w:rPr>
        <w:t>⁩</w:t>
      </w:r>
      <w:r>
        <w:t xml:space="preserve"> #Brennpunkt drei Dinge:</w:t>
      </w:r>
    </w:p>
    <w:p w14:paraId="57A3F073" w14:textId="77777777" w:rsidR="00B03440" w:rsidRDefault="00B03440" w:rsidP="00B03440">
      <w:r>
        <w:lastRenderedPageBreak/>
        <w:t>2021-03-25T10:53:19.000Z "Ich bin froh, dass Berlin sich für die #LucaApp entschieden hat. Damit können alle Orte, an denen Begegnungen stattfinden, also das Café, die S-Bahn, der Supermarkt oder das Kino, mit einem Check-in versehen werden."</w:t>
      </w:r>
    </w:p>
    <w:p w14:paraId="474C5EB8" w14:textId="77777777" w:rsidR="00B03440" w:rsidRDefault="00B03440" w:rsidP="00B03440">
      <w:r>
        <w:t>2021-03-25T15:42:52.000Z U-Ausschussvorsitzender Matthias Petersen (SPD) dementiert meinen Tweet zu seiner geplanten Scholz-Aussage NACH der Wahl mit "Ente" und "völligem Blödsinn". Blöd nur, dass mir sein Entwurf für die Terminplanung vorliegt.Fabio De Masi (MdB) and 6 othersOliver Schröm@OliverSchroem · Mar 25Ob #Wirecard oder #CumEx: @OlafScholz will sich über die Wahl mogeln. Nix mit der versprochenen Aufklärung.Scholz‘ Auftritt im PUA in HH ist auf Juni terminiert – 2022! Termin ausgekungelt haben PUA-Vorsitzender Petersen (SPD) &amp; Arbeitsstableiter Kirch-Heim (SPD-Ticket). /2Show this thread</w:t>
      </w:r>
    </w:p>
    <w:p w14:paraId="57DA84BF" w14:textId="77777777" w:rsidR="00B03440" w:rsidRDefault="00B03440" w:rsidP="00B03440">
      <w:r>
        <w:t>2021-03-25T13:58:19.000Z "Im Juli erklärte Scholz: 'Voran, nichts verbergen, aktiv an der Spitze der Aufklärung stehen',  und dafür zu sorgen, dass alle Sachen geklärt werden", sagt @DerDanyal. Davon wolle Scholz nix mehr wissen, seit er Kanzlerkandidat ist.Wirecard-Ausschuss: Vorwürfe gegen FinanzministeriumBei der Aufarbeitung des Wirecard-Skandals hat die Opposition dem Bundesfinanzministerium unter Ressortchef Olaf Scholz (SPD) schwere Vorwürfe gemacht. Wichtige...sueddeutsche.de</w:t>
      </w:r>
    </w:p>
    <w:p w14:paraId="75236D4C" w14:textId="77777777" w:rsidR="00B03440" w:rsidRDefault="00B03440" w:rsidP="00B03440">
      <w:r>
        <w:t>2021-03-25T13:58:18.000Z 3/ CDU-Obmann Seelmaecker. „Ebenso die Reihenfolge der Zeugen.“ Nun spielt SPD auf Zeit mit Scholz-Termin in 1 Jahr. Streit für die Ausschusssitzung morgen scheint vorprogrammiert. Ähnliche Spielchen im PUA Wirecard: 4/</w:t>
      </w:r>
    </w:p>
    <w:p w14:paraId="6B24FB9C" w14:textId="77777777" w:rsidR="00B03440" w:rsidRDefault="00B03440" w:rsidP="00B03440">
      <w:r>
        <w:t>2021-03-25T13:58:17.000Z 2/ Obwohl @BMF_Bund &amp; @Senat_Hamburg noch keine &amp; @FHH_FB kaum Akten zur Aufklärung schickten, wollte @OlafScholz zunächst April ’21 in den PUA kommen. @LinksfraktionHH &amp; @CDU_Hamburg lehnten ab:  „Die Terminierungen und Zeugenvorladungen obliegen dem Ausschuss“, sagte ...  3/</w:t>
      </w:r>
    </w:p>
    <w:p w14:paraId="04D58B62" w14:textId="77777777" w:rsidR="00B03440" w:rsidRDefault="00B03440" w:rsidP="00B03440">
      <w:r>
        <w:t>2021-03-25T11:32:23.000Z Gerade in der Krise, in der einige wenige Großunternehmen goldene Zeiten erleben, während viele #KMU ums Überleben kämpfen, braucht es eine gerechte &amp; zielgenaue Besteuerung.  Es kann nicht sein, dass gerade die Konzerne mit den höchsten Gewinnen die niedrigsten Steuern zahlen.</w:t>
      </w:r>
    </w:p>
    <w:p w14:paraId="0F50DDE2" w14:textId="77777777" w:rsidR="00B03440" w:rsidRDefault="00B03440" w:rsidP="00B03440">
      <w:r>
        <w:t>2021-03-25T11:32:22.000Z Bei der Umsetzung der EU-Mindeststandards im Kampf gegen Steuervermeidung liefert die #BuReg nun auf den letzten Drücker.  hatte schon zwei Vertragsverletzungsverfahren am Hals. Zahlen belegen, die Besteuerung von ins Ausland verlagerten Gewinnen ist ein Witz.</w:t>
      </w:r>
    </w:p>
    <w:p w14:paraId="2C5CF22E" w14:textId="77777777" w:rsidR="00B03440" w:rsidRDefault="00B03440" w:rsidP="00B03440">
      <w:r>
        <w:t>2021-03-25T09:08:03.000Z @Willmroth @buon_anni @KonstantinNotz @Peter_Schaar @vzbv @finanzwende @TabeaRoessner</w:t>
      </w:r>
    </w:p>
    <w:p w14:paraId="04C3A8B4" w14:textId="77777777" w:rsidR="00B03440" w:rsidRDefault="00B03440" w:rsidP="00B03440">
      <w:r>
        <w:t>2021-03-25T08:54:05.000Z @VolkerVotsmeier  @ReneBenderRB  @MarcusCJung @buon_anni @Willmroth @finanzwende @steuergerecht</w:t>
      </w:r>
    </w:p>
    <w:p w14:paraId="612BBAA2" w14:textId="77777777" w:rsidR="00B03440" w:rsidRDefault="00B03440" w:rsidP="00B03440">
      <w:r>
        <w:t>2021-03-24T17:27:12.000Z In diesem Jahr nimmt die @FATFNews als wichtigstes internationales Gremium zur Bekämpfung von #Geldwäsche Deutschland unter die Lupe. Wir haben der #FATF einen 18-seitigen Offenen Brief mit unserer Einschätzung der (kritischen) Situation geschrieben:Geldwäschebekämpfung: Offener Brief an FATFIm Zuge der Prüfung Deutschlands durch die Financial Action Task Force (FATF) Ende 2021 ist das Prüfteam auf Transparency Deutschland zugekommen und hat um Einschätzungen zu den Schwachstellen der...transparency.de</w:t>
      </w:r>
    </w:p>
    <w:p w14:paraId="65A3D05C" w14:textId="77777777" w:rsidR="00B03440" w:rsidRDefault="00B03440" w:rsidP="00B03440">
      <w:r>
        <w:lastRenderedPageBreak/>
        <w:t>2021-03-24T16:55:18.000Z SAMSTAG, 27.03.2021 - #HAD2021Für alle sich gegen #Verdrängung und #Mietenwahnsinn einsetzen wollen.Passend dazu haben wir mit dem Netzwerk der @200Haeuser eine Veranstaltung zur Vernetzung und zum Austausch geplant.@HDay2021 @tor225227 @MietenwahnsinnB @taz_berlin @TspBerlinausspekuliert and 8 others</w:t>
      </w:r>
    </w:p>
    <w:p w14:paraId="587D4EC2" w14:textId="77777777" w:rsidR="00B03440" w:rsidRDefault="00B03440" w:rsidP="00B03440">
      <w:r>
        <w:t>2021-03-24T10:18:11.000Z Verbündet euch! Programmtipp:Heute Abend findet der digitale Book-Release des spannenden Projekt "Verbündet Euch" der @denkfabrik_SPD statt, u.a. mit @mischrodi, @berlinliebich Ihr könnt live  ab 19.30 Uhr dabei sein: https://youtube.com/watch?v=AoNOKXHXr4I&amp;feature=youtu.be…Jamila Schäfer and 7 others</w:t>
      </w:r>
    </w:p>
    <w:p w14:paraId="5A43538C" w14:textId="77777777" w:rsidR="00B03440" w:rsidRDefault="00B03440" w:rsidP="00B03440">
      <w:r>
        <w:t>2021-03-24T09:06:03.000Z Doch während die #SEC immer neue Akteure zur Kasse bittet (die, ob Zufall oder nicht oft auch im #CumEx-Umfeld zu finden sind), stellt sich die Frage: Was hat das #BMF eigentlich in der Zwischenzeit in Sachen #CumFake herausgefunden / unternommen? /8</w:t>
      </w:r>
    </w:p>
    <w:p w14:paraId="63E9115A" w14:textId="77777777" w:rsidR="00B03440" w:rsidRDefault="00B03440" w:rsidP="00B03440">
      <w:r>
        <w:t>2021-03-24T09:06:02.000Z Das Bundesfinanzministerium zeigte sich alarmiert. Per Erlass hat das #BMF vorsorglich sogar ein digitalisiertes Erstattungsverfahren gestoppt, das es potentiellen Kriminellen bis dato besonders leicht gemacht haben könnte, in die Staatskasse zu greifen. /6</w:t>
      </w:r>
    </w:p>
    <w:p w14:paraId="7F4B8E52" w14:textId="77777777" w:rsidR="00B03440" w:rsidRDefault="00B03440" w:rsidP="00B03440">
      <w:r>
        <w:t>2021-03-24T09:06:01.000Z Mit diesem Verdacht ist die #SEC nicht allein. Im November 2018 berichteten wir, dass die Staatsanwaltschaft Köln hinter den Deals ein mögliches #CumEx-Nachfolgemodell, #CumFake, sieht und bereits Ermittlungen aufgenommen hat https://presse.wdr.de/plounge/wdr/programm/2018/11/20181121_steuerraubzug.html… /5Fahnder sind neuem Steuerraubzug auf der SpurDie Staatsanwaltschaft Köln geht einer bislang unbekannten Masche nach, mit der womöglich Banker und Aktienhändler Millionen deutscher Steuergelder ergaunerten. Nach Recherchen von WDR und „SZ“ soll...presse.wdr.de</w:t>
      </w:r>
    </w:p>
    <w:p w14:paraId="109FDDD2" w14:textId="77777777" w:rsidR="00B03440" w:rsidRDefault="00B03440" w:rsidP="00B03440">
      <w:r>
        <w:t>2021-03-24T09:06:00.000Z Konkret geht es um Geschäfte mit „American Depositary Receipts“ (#ADR). Das sind Papiere, die von Banken ausgestellt und in den USA stellvertretend für ausländische Aktien gehandelt werden. Normalerweise muss für jedes ADR eine echte Aktie bei einer Depotbank hinterlegt sein /3</w:t>
      </w:r>
    </w:p>
    <w:p w14:paraId="600D88D8" w14:textId="77777777" w:rsidR="00B03440" w:rsidRDefault="00B03440" w:rsidP="00B03440">
      <w:r>
        <w:t>2021-03-24T09:05:59.000Z Insgesamt hat die #SEC 15 Finanzfirmen oder Personen (u.a. #DeutscheBank-Töchter #Citi #JPMorgan #MerrilLynch) wegen der Deals mit #PhantomAktien zu vergleichen bewegt und fast eine halbe Milliarde Dollar an Kompensations- und Strafgeldern kassiert https://sec.gov/adr-enforcement /2</w:t>
      </w:r>
    </w:p>
    <w:p w14:paraId="0247B238" w14:textId="77777777" w:rsidR="00B03440" w:rsidRDefault="00B03440" w:rsidP="00B03440">
      <w:r>
        <w:t>2021-03-24T09:05:57.000Z Die nächste, bitte! Die @SEC_Enforcement hat nun die niederländische Großbank #ABNAmro wegen umstrittener Geschäfte mit "Phantom-Aktien" zur Kasse gebeten. Was das mit möglichem #CumEx-Nachfolgemodell #CumFake zu tun haben könnte /1 https://sec.gov/news/press-release/2020-29…</w:t>
      </w:r>
    </w:p>
    <w:p w14:paraId="138CC977" w14:textId="77777777" w:rsidR="00B03440" w:rsidRDefault="00B03440" w:rsidP="00B03440">
      <w:r>
        <w:t>2021-03-23T10:38:32.000Z @steuergerecht @APeichl @SBachTax @Steuermythen @BoeckingD  @sven_giegold</w:t>
      </w:r>
    </w:p>
    <w:p w14:paraId="1B1999C6" w14:textId="77777777" w:rsidR="00B03440" w:rsidRDefault="00B03440" w:rsidP="00B03440">
      <w:r>
        <w:t>2021-03-23T10:38:31.000Z 175 Mrd. $ - auf diese Höhe wird einer neuen #US-Studie zufolge Steuerhinterziehung der Top-1% u.a. über undurchsichtigen Steuersümpfe geschätzt. So eine Studie könnte das #Finanzministerium auch mal in  in Auftrag geben, oder gibt es dazu Zahlen?Steuerhinterziehung: Die reichsten Amerikaner verstecken ein Fünftel ihrer EinkünfteSteuerhinterziehung ist laut einer Studie der US-Steuerbehörde weitverbreitet – jedenfalls unter Superreichen. Die Untersuchung erscheint ausgerechnet während der Steuerermittlungen gegen Ex-Präsid...spiegel.de</w:t>
      </w:r>
    </w:p>
    <w:p w14:paraId="402D0C9C" w14:textId="77777777" w:rsidR="00B03440" w:rsidRDefault="00B03440" w:rsidP="00B03440">
      <w:r>
        <w:lastRenderedPageBreak/>
        <w:t>2021-03-22T17:44:53.000Z Der Weg zu einer #CO2 neutralen Gesellschaft führt über ein "Jahrzehnt der Investitionen", die "Grüne-Null". Angesichts der Klimakrise geht es nicht nur um finanzielle Nachhaltigkeit, sondern die Bewältigung der #Klimakrise, @lisapaus #Schuldenbremse</w:t>
      </w:r>
    </w:p>
    <w:p w14:paraId="1B4981AF" w14:textId="77777777" w:rsidR="00B03440" w:rsidRDefault="00B03440" w:rsidP="00B03440">
      <w:r>
        <w:t>2021-03-22T17:38:14.000Z "Wir Grünen meinen das ernst, wenn wir sagen, wir müssen noch einmal über die Schuldenbremse reden." Es gibt bei Ökonom*innen mittlerweile eine breite Mehrheit für eine Reform, @lisapaus #Zukunftsbremse</w:t>
      </w:r>
    </w:p>
    <w:p w14:paraId="6E00D536" w14:textId="77777777" w:rsidR="00B03440" w:rsidRDefault="00B03440" w:rsidP="00B03440">
      <w:r>
        <w:t>2021-03-22T17:04:52.000Z Wie sieht eine progressive Finanzpolitik ohne #Zukunftsbremse aus? Jetzt gehts los mit unserer Diskussion mit @CanselK @AxelTroost @lisapaus. Der Link zur Zoom-Veranstaltung ist auf unserer Website. Wir freuen uns auf Euch! https://solidarische-moderne.de/de/article/621.die-zukunftsbremse-warum-wir-eine-generationengerechte-finanzpolitik-brauchen.html…Institut Solidarische Moderne@ISM_e_V · Mar 22++ Heute ISM-Forum, 18 Uhr ++Eine Finanzpolitik, die die Herausforderungen der Klimakrise und der sozialen Ungleichheit anpackt, ist ein Projekt für #R2G. Aber wie sieht eine progressive Finanzpolitik aus? @lisapaus @CanselK @AxelTroost #Zukunftsbremse https://solidarische-moderne.de/de/article/621.die-zukunftsbremse-warum-wir-eine-generationengerechte-finanzpolitik-brauchen.html…</w:t>
      </w:r>
    </w:p>
    <w:p w14:paraId="31007320" w14:textId="77777777" w:rsidR="00B03440" w:rsidRDefault="00B03440" w:rsidP="00B03440">
      <w:r>
        <w:t>2021-03-22T14:46:47.000Z Schon wieder wurde ein Radfahrer getötet, schon wieder durch einen rechtsabbiegenden Lkw. Laut StVO müssen Lkw beim Abbiegen innerorts Schrittgeschwindigkeit fahren - das muss aber auch kontrolliert werden!@Harald_Moritz @StefanTaschnerRadfahrerin bei Unfall getötet – Grüne fordern mehr KontrollenBei einem Unfall mit einem Lastwagen ist in Weißensee eine 66-Jährige gestorben. Die Grünen fordern nun mehr Kontrollen für abbiegende Lkw.tagesspiegel.de</w:t>
      </w:r>
    </w:p>
    <w:p w14:paraId="794D6BDD" w14:textId="77777777" w:rsidR="00B03440" w:rsidRDefault="00B03440" w:rsidP="00B03440">
      <w:r>
        <w:t>2021-03-22T14:43:04.000Z Passend zur Anhörung von  Ex-#Bafin-Chef #Hufeld im U-Ausschuss #Wirecard am Freitag, wird neue Besetzung verkündet. Wir werden Personalie genau prüfen, eine zeitnahe Vorstellung im #Finanzausschuss wäre gut. #Branson soll wohl am 1. August anfangen.Nach Wirecard: Chef der Schweizer Aufsicht Mark Branson soll Bafin-Chef werdenDer Chef der Schweizer Finanzaufsicht Finma, Mark Branson, soll neuer Präsident der deutschen Finanzaufsicht Bafin werden.berliner-zeitung.de</w:t>
      </w:r>
    </w:p>
    <w:p w14:paraId="2A2FE3F0" w14:textId="77777777" w:rsidR="00B03440" w:rsidRDefault="00B03440" w:rsidP="00B03440">
      <w:r>
        <w:t>2021-03-22T07:25:38.000Z So true.ANNE WILL Talkshow@AnneWillTalk · Mar 22Um die 3. Welle zu verhindern, hätte es laut @janoschdahmen unter anderem eine flächendeckende Schnellteststrategie sowie eine funktionierende digitale Kontaktnachverfolgung gebraucht. #AnneWill #Coronavirus</w:t>
      </w:r>
    </w:p>
    <w:p w14:paraId="0A484256" w14:textId="77777777" w:rsidR="00B03440" w:rsidRDefault="00B03440" w:rsidP="00B03440">
      <w:r>
        <w:t>2021-03-22T06:44:16.000Z Unwürdig und peinlich. Größter Finanzskandal der Nachkriegsgeschichte, maximaler Vertrauensschaden in Finanzstandort. Aber 300 (hoffentlich qualifizierte) zusätzliche Mitarbeiter sind nicht finanzierbar? #NichtihrErnstMartin Murphy@Stahlhammer · Mar 22Wie ernst meinen es @OlafScholz &amp; andere Entscheidungsträger mit einer wirkungsvollen Finanzsufsicht: Politik und Banken streiten über die Aufrüstung der Bafin - https://handelsblatt.com/27025858.html?share=twitter…</w:t>
      </w:r>
    </w:p>
    <w:p w14:paraId="1125900C" w14:textId="77777777" w:rsidR="00B03440" w:rsidRDefault="00B03440" w:rsidP="00B03440">
      <w:r>
        <w:t>2021-03-22T06:16:19.000Z Die maltesische Justiz hat Strafklage erhoben gegen Keith Schembri, den Stabschef des früheren Regierungschefs Joseph Muscat. Ihm wird Geldwäsche in mehreren Fällen aus mehreren Jahren vorgeworfen.Von @NZZawy @NZZAusland.Malta: Keith Schembri angeklagtKeith Schembri galt als der Strippenzieher der Regierung. Die Justiz schien gegen ihn machtlos. Jetzt wird Anklage erhoben.nzz.ch</w:t>
      </w:r>
    </w:p>
    <w:p w14:paraId="6913D5AD" w14:textId="77777777" w:rsidR="00B03440" w:rsidRDefault="00B03440" w:rsidP="00B03440">
      <w:r>
        <w:lastRenderedPageBreak/>
        <w:t>2021-03-22T06:14:57.000Z Sie trat für die armen und ungebildeten Frauen ihres Landes ein, und mehr als einmal wurde Nawal al-Saadawi für ihre unverhohlene Kritik an Religion und Gesellschaftsordnung mit Sanktionen belegt. Nun ist sie verstorben.Der Nachruf von @NZZfeuilleton.Frauenrechtlerin Nawal al-Saadawi: Die Löwin vom Nil ist totSie trat für die armen und ungebildeten Frauen ihres Landes ein, und mehr als einmal wurde Nawal al-Saadawi für ihre unverhohlene Kritik an Religion und Gesellschaftsordnung mit Sanktionen belegt.nzz.ch</w:t>
      </w:r>
    </w:p>
    <w:p w14:paraId="38F94C54" w14:textId="77777777" w:rsidR="00B03440" w:rsidRDefault="00B03440" w:rsidP="00B03440">
      <w:r>
        <w:t xml:space="preserve">2021-03-22T05:41:20.000Z Starker Auftritt von @janoschdahmen bei #AnneWill. #Kubicki dagegen teilweise unterirdisch.Andreas Kappler@GruenSprecher · Mar 21„Wir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4EF1FD5E" w14:textId="77777777" w:rsidR="00B03440" w:rsidRDefault="00B03440" w:rsidP="00B03440">
      <w:r>
        <w:t>2021-03-21T21:17:30.000Z Leider hat der Bund ja immer noch keine #Schnellteststrategie. Gut, dass bei #AnneWill darüber geredet wird. @janoschdahmen und ich haben schon im Februar gemeinsam aufgeschrieben was die #MPK machen müsste. Vielleicht bewegt sich ja morgen was. #corona https://silke-gebel.de/testen-auf-das-naechste-level/…</w:t>
      </w:r>
    </w:p>
    <w:p w14:paraId="3491EA99" w14:textId="77777777" w:rsidR="00B03440" w:rsidRDefault="00B03440" w:rsidP="00B03440">
      <w:r>
        <w:t>2021-03-21T21:01:37.000Z Zum EinfachMachen der Teststrategie, die heute bei @annewill Thema ist, einfach mal alle @RapidtestsDE lesen. Da steht alles drin, was hätte getan werden müssen. Kann die #MPK immer noch starten. https://rapidtests.de#Testen #CoronaCorona-Schnelltests als Heimtests/SelbsttestsCorona-Schnelltests (v.a. in Form von Selbsttests bzw. Heimtests) können dazu beitragen, das gesellschaftliche Leben zu normalisieren.rapidtests.de</w:t>
      </w:r>
    </w:p>
    <w:p w14:paraId="5CE1B530" w14:textId="77777777" w:rsidR="00B03440" w:rsidRDefault="00B03440" w:rsidP="00B03440">
      <w:r>
        <w:t xml:space="preserve">2021-03-21T16:38:12.000Z Weiterhin will ich direkt mit unabhängigem Kompass in den Deutschen #Bundestag – Im Wahlkreis 83 gilt am 26. September 2021: #ErststimmeBayram #btw2021 #wk83 </w:t>
      </w:r>
      <w:r>
        <w:rPr>
          <w:rFonts w:ascii="Tahoma" w:hAnsi="Tahoma" w:cs="Tahoma"/>
        </w:rPr>
        <w:t>⁦</w:t>
      </w:r>
      <w:r>
        <w:t>@gruene_berlin</w:t>
      </w:r>
      <w:r>
        <w:rPr>
          <w:rFonts w:ascii="Tahoma" w:hAnsi="Tahoma" w:cs="Tahoma"/>
        </w:rPr>
        <w:t>⁩</w:t>
      </w:r>
      <w:r>
        <w:t xml:space="preserve"> </w:t>
      </w:r>
      <w:r>
        <w:rPr>
          <w:rFonts w:ascii="Tahoma" w:hAnsi="Tahoma" w:cs="Tahoma"/>
        </w:rPr>
        <w:t>⁦⁦</w:t>
      </w:r>
      <w:r>
        <w:t>@GrueneXhain</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@GruenePankow</w:t>
      </w:r>
      <w:r>
        <w:rPr>
          <w:rFonts w:ascii="Tahoma" w:hAnsi="Tahoma" w:cs="Tahoma"/>
        </w:rPr>
        <w:t>⁩</w:t>
      </w:r>
      <w:r>
        <w:t xml:space="preserve">  https://bayram-gruene.de/weiterhin-mit-unabhaengigem-kompass-unterwegs/</w:t>
      </w:r>
      <w:r>
        <w:rPr>
          <w:rFonts w:ascii="Calibri" w:hAnsi="Calibri" w:cs="Calibri"/>
        </w:rPr>
        <w:t>…</w:t>
      </w:r>
    </w:p>
    <w:p w14:paraId="59F0E8D3" w14:textId="77777777" w:rsidR="00B03440" w:rsidRDefault="00B03440" w:rsidP="00B03440">
      <w:r>
        <w:t>2021-03-21T15:27:09.000Z Die Politikerin @lisapaus erhielt 137 von 140 Stimmen von ihrer Partei für ihre Spitzenkandidatur und freut sich damit über „ein Traumergebnis“. @GrueneBundestagBerliner Grüne ziehen mit Lisa Paus in den BundestagswahlkampfDie Politikerin erhielt 137 von 140 Stimmen von ihrer Partei für ihre Spitzenkandidatur und freut sich damit über „ein Traumergebnis“.berliner-zeitung.de</w:t>
      </w:r>
    </w:p>
    <w:p w14:paraId="0A20C032" w14:textId="77777777" w:rsidR="00B03440" w:rsidRDefault="00B03440" w:rsidP="00B03440">
      <w:r>
        <w:t>2021-03-21T11:51:56.000Z Mit @lisapaus haben wir eine klasse Spitzenkandidatin zur Bundestagswahl in Berlin gewählt. Freue mich auf den gemeinsamen Wahlkampf  #grünesLicht</w:t>
      </w:r>
    </w:p>
    <w:p w14:paraId="2579F3F7" w14:textId="77777777" w:rsidR="00B03440" w:rsidRDefault="00B03440" w:rsidP="00B03440">
      <w:r>
        <w:t>2021-03-21T10:41:56.000Z #Spitzenplatz! Die wunderbare @lisapaus hält eine mitreißende Rede. Klare Ansage, wie eine Regierung sein sollte: #Grün und dem #sozial_ökologischen Umbau unserer Gesellschaft verpflichtet. Ziel: #ZeroEmission! Und Die Schere zwischen Arm und Reich von beiden Seiten schließen!</w:t>
      </w:r>
    </w:p>
    <w:p w14:paraId="52910E3D" w14:textId="77777777" w:rsidR="00B03440" w:rsidRDefault="00B03440" w:rsidP="00B03440">
      <w:r>
        <w:t>2021-03-21T11:48:32.000Z Herzlichen Glückwunsch @lisapaus (1), @StefanGelbhaar (2), @RenateKuenast (3) und @AnAudretsch (4) zur Wahl auf die Landesliste der @gruene_berlin für den Bundestag  #greatTeamGRÜNE BERLIN and 4 others</w:t>
      </w:r>
    </w:p>
    <w:p w14:paraId="21DC2D41" w14:textId="77777777" w:rsidR="00B03440" w:rsidRDefault="00B03440" w:rsidP="00B03440">
      <w:r>
        <w:t>2021-03-21T11:29:46.000Z 97,8 %!!! Ich bedanke mich bei meinem wunderbaren Berliner Landesverband für dieses Hammer-Ergebnis auf Platz 1 der Liste für die #btw21. Wir werden diesen Wahlkampf rocken: damit das Jahrzehnt der Klimagerechtigkeit endlich beginnt.#GruenesLicht</w:t>
      </w:r>
    </w:p>
    <w:p w14:paraId="16C0CA18" w14:textId="77777777" w:rsidR="00B03440" w:rsidRDefault="00B03440" w:rsidP="00B03440">
      <w:r>
        <w:t xml:space="preserve">2021-03-21T11:17:09.000Z Herzlichen Glückwunsch @lisapaus zur Spitzenkandidatur - Preislimit für kommunales Vorkaufsrecht- Verbot von sharedeals- Wohngemeinnützigkeit @seeling29 </w:t>
      </w:r>
      <w:r>
        <w:lastRenderedPageBreak/>
        <w:t>@BGemeinwohl @westend_pro@MieterChaWi @Kiez_Web_Team@KarlAugustKiez @ICHBIN78343872@BMieterverein @mieterwerkstadt</w:t>
      </w:r>
    </w:p>
    <w:p w14:paraId="7D15A606" w14:textId="77777777" w:rsidR="00B03440" w:rsidRDefault="00B03440" w:rsidP="00B03440">
      <w:r>
        <w:t>2021-03-20T14:05:06.000Z Wir geben #grünesLicht für eine innovative #Wirtschaft und gleiche #Bildungschancen. Wir wollen eine nachhaltige Wirtschaft, die Berlin krisenfest macht. Berlin muss Stadt der Innovation und der Zukunft werden.</w:t>
      </w:r>
    </w:p>
    <w:p w14:paraId="428F33EF" w14:textId="77777777" w:rsidR="00B03440" w:rsidRDefault="00B03440" w:rsidP="00B03440">
      <w:r>
        <w:t>2021-03-20T16:07:33.000Z Spricht für sich selbst :-)Berliner Grüne wollen Wohnungsmarkt sozialer ausrichtenWeniger Autos, mehr öffentlicher Nahverkehr, dafür haben sich beim Landesparteitag der Berliner Grünen die Delegierten ausgesprochen. Auch wollen sie den Wohnungsmarkt sozialer gestalten. Spitzenka...rbb24.de</w:t>
      </w:r>
    </w:p>
    <w:p w14:paraId="0AC82621" w14:textId="77777777" w:rsidR="00B03440" w:rsidRDefault="00B03440" w:rsidP="00B03440">
      <w:r>
        <w:t>2021-03-20T15:05:37.000Z Wer wissen möchte, was sich aus meiner Perspektive diese Woche im #Wirecard-Untersuchungsausschuss bis spät abends zugetragen hat, kann das jetzt auf meiner Webseite nachlesen. https://lisa-paus.de/2021/wirecard-untersuchungsausschuss-manager-wirtschaftspruefer-und-kein-mea-culpa/…Paul Loebe and 8 others</w:t>
      </w:r>
    </w:p>
    <w:p w14:paraId="3B6B6C59" w14:textId="77777777" w:rsidR="00B03440" w:rsidRDefault="00B03440" w:rsidP="00B03440">
      <w:r>
        <w:t>2021-03-20T13:14:55.000Z Wie wollen wir in Zukunft leben, wie wollen wir lernen, arbeiten, wirtschaften?Unser #Neukölln|er Direktkandidat für den Bundestag, @AnAudretsch, stellt auf der dLDK das Kapitel "Zukunft schaffen – Innovationen und Chancen" vor: https://berlin.antragsgruen.de/programm21/zukunft_schaffen__innovationen_und_chancen-61224…#grüneslichtRamona Pop and 8 others</w:t>
      </w:r>
    </w:p>
    <w:p w14:paraId="23285A31" w14:textId="77777777" w:rsidR="00B03440" w:rsidRDefault="00B03440" w:rsidP="00B03440">
      <w:r>
        <w:t>2021-03-20T13:54:21.000Z Präsidiums- Perspektive #dldkd #GrünesLicht @gruene_berlin @MariusFeldkamp @RamonaPop @lisapaus</w:t>
      </w:r>
    </w:p>
    <w:p w14:paraId="5E18C4B1" w14:textId="77777777" w:rsidR="00B03440" w:rsidRDefault="00B03440" w:rsidP="00B03440">
      <w:r>
        <w:t>2021-03-20T04:31:16.000Z Financial Times Live@ftlive · Mar 19Illicit hacking, a Filipino divorce lawyer and a German fisherman, hear the inside story of how the Wirecard scandal played out from the man who broke the story at #FTWeekendFestival</w:t>
      </w:r>
    </w:p>
    <w:p w14:paraId="773EB1A9" w14:textId="77777777" w:rsidR="00B03440" w:rsidRDefault="00B03440" w:rsidP="00B03440">
      <w:r>
        <w:t>2021-03-20T11:42:45.000Z Wir wollen verhindern, dass eine verlorene „Generation Corona“ entsteht, indem die Einstellung von jungen Menschen, die gerade ihre Ausbildung oder ein Studium absolviert haben, finanziell durch einen #Einstiegszuschuss gefördert wird. @GoeringEckardtWegen Corona: Grüne fordern Lohnzuschuss für BerufseinsteigerDie Corona-Pandemie könnte Schul- und Studienabsolventen die Jobsuche erschweren, befürchten die Grünen. Sie fordern, dass der Staat bei Berufseinsteigern bis zu sechs Monate einen Teil des Lohns...rnd.de</w:t>
      </w:r>
    </w:p>
    <w:p w14:paraId="3B3287CC" w14:textId="77777777" w:rsidR="00B03440" w:rsidRDefault="00B03440" w:rsidP="00B03440">
      <w:r>
        <w:t>2021-03-19T16:20:27.000Z Höhere Grenzsteuersätze für Topverdiener &gt; 100.000, Vermögensteuer bei &gt; 2 Millionen Vermögen; höherer CO2-Preis, aber Rückausschüttung pro Kopf. Dazu höherer Steuerfreibetrag (Erleichterung für alle). Das dürfte für einen Großteil unterm Strich weniger Steuern bedeuten.</w:t>
      </w:r>
    </w:p>
    <w:p w14:paraId="1C906A10" w14:textId="77777777" w:rsidR="00B03440" w:rsidRDefault="00B03440" w:rsidP="00B03440">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6B41B031" w14:textId="77777777" w:rsidR="00B03440" w:rsidRDefault="00B03440" w:rsidP="00B03440">
      <w:r>
        <w:t>2021-02-16T12:45:42.000Z Unser Entwurf für das Bezirkswahlprogramm ist fertig! Heute Abend diskutieren wir diesen Entwurf. Danach haben unsere Mitglieder Zeit ihre Änderungsanträge zu stellen. Kommt gerne vorbei. Hier alle Infos: https://gruene-cw.de/termine/cal/event//tx_cal_phpicalendar/2021/02/16/kreismitgliederversammlung_erste_lesung_entwurf_bezirkswahlprogramm/…Jana Brix and 9 others</w:t>
      </w:r>
    </w:p>
    <w:p w14:paraId="52113379" w14:textId="77777777" w:rsidR="00B03440" w:rsidRDefault="00B03440" w:rsidP="00B03440">
      <w:r>
        <w:lastRenderedPageBreak/>
        <w:t>2021-03-19T11:43:15.000Z „Der Kampf gegen Steuerhinterziehung und das Trockenlegen von Steuersümpfen“ spiele im #Wahlprogramm der @Die_Gruenen zur #btw21 eine zentrale Rolle. #Grünen-Chef Robert Habeck will das Geld für den sozialen Ausgleich von denen holen, „die ihre Steuern nicht bezahlen“.</w:t>
      </w:r>
    </w:p>
    <w:p w14:paraId="78F0838B" w14:textId="77777777" w:rsidR="00B03440" w:rsidRDefault="00B03440" w:rsidP="00B03440">
      <w:r>
        <w:t>2021-03-19T10:38:50.000Z Und dann gibt es da noch weitere Fragen bzw Unionsabgeordnete #schwarzerFilz #AgrarlobbyLobbyismus in der Union: „Anfälligkeit für Einflussnahme“Der Obmann der Union im Landwirtschaftsausschuss hat nur noch 7 statt rund 30 Nebenjobs. Reicht da die Zeit für das Bundestagsmandat?taz.de</w:t>
      </w:r>
    </w:p>
    <w:p w14:paraId="3DF35C7D" w14:textId="77777777" w:rsidR="00B03440" w:rsidRDefault="00B03440" w:rsidP="00B03440">
      <w:r>
        <w:t>2021-03-19T09:31:11.000Z „Deutschland. Alles ist drin.“ Das ist unser Entwurf für eine neue Ära, für ein Jahrzehnt des Modernisierens. Bist du dabei?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3C2FFDF4" w14:textId="77777777" w:rsidR="00B03440" w:rsidRDefault="00B03440" w:rsidP="00B03440">
      <w:r>
        <w:t>2021-03-02T09:33:59.000Z Hier schreibt der Bundesverband Nachhaltige Wirtschaft (BNW)!  In unserer Pressemitteilung erklären wir, warum wir diesen Schritt gegangen sind, was sich ändert und was auch zukünftig erhalten bleibt:  https://loom.ly/JI1-0tg#unternehmensgruen #bnw #transformation</w:t>
      </w:r>
    </w:p>
    <w:p w14:paraId="182E4B9D" w14:textId="77777777" w:rsidR="00B03440" w:rsidRDefault="00B03440" w:rsidP="00B03440">
      <w:r>
        <w:t>2021-03-19T05:36:22.000Z Berlin hat Schnell- &amp; Selbsttests an allen Schulen zum mind 2x pro Woche testen, weil wir das selber bestellt haben &amp; geliefert haben. @AndiScheuer Von Plexiglas &amp; Teststraßen an Schulen zu fabulieren, zeigt, dass sie auf dem Stand von Mai 2020 sind.Exklusiv-Interview zu Corona-Schnelltests: Scheuer verweist auf Länder - „Bund mischt sich nicht...Eine Taskforce soll nun die Verteilung der Corona-Tests regeln. Chef dieser Arbeitsgruppe ist Andreas Scheuer. Im Interview erklärt der Verkehrsminister seinen Plan.merkur.de</w:t>
      </w:r>
    </w:p>
    <w:p w14:paraId="431794EF" w14:textId="77777777" w:rsidR="00B03440" w:rsidRDefault="00B03440" w:rsidP="00B03440">
      <w:r>
        <w:t>2021-03-19T06:51:43.000Z Wer ist das?- Hat gegen die Veröffentlichung seiner #Nebeneinkünfte in #Karlsruhe #geklagt und verloren- Hat sich mehrfach #geweigert, #Führung zu übernehmen und sich in das @CDU-Präsidium wählen zu lassen- Beklagt jetzt „Führungsversagen“?  https://spiegel.de/politik/deutschland/friedrich-merz-wirft-cdu-spitze-fuehrungsversagen-vor-a-1a3c95df-1c1e-4e26-9c16-0c243f937b09… #MerzUnion in der Krise: Friedrich Merz wirft CDU-Spitze Führungsversagen vorDie Stimmung in der Union verschlechtert sich. Hinter den Kulissen kam es nach SPIEGEL-Informationen zu einer heftigen Aussprache – an der auch Friedrich Merz teilnahm.spiegel.de</w:t>
      </w:r>
    </w:p>
    <w:p w14:paraId="7AB978ED" w14:textId="77777777" w:rsidR="00B03440" w:rsidRDefault="00B03440" w:rsidP="00B03440">
      <w:r>
        <w:t>2021-03-19T06:59:05.000Z „Wir investieren zu wenig in unser Land. Das sind Schulden, die nicht in den Büchern stehen, aber unseren Wohlstand gefährden.“ Wahlprogramm von @Die_Gruenen für investitionsorientierte Reform der #Schuldenbremse! Die Debatte wird immer spannender!Schärferes Klimaziel, Mietendeckel, Vermögensteuer: Womit die Grünen im Wahlkampf punkten wollenDer Entwurf des Wahlprogramms steht bei den Grünen. Neben einem Tempolimit auf Autobahnen soll es auch eine Reform der Schuldenbremse geben.handelsblatt.com</w:t>
      </w:r>
    </w:p>
    <w:p w14:paraId="38610FB6" w14:textId="77777777" w:rsidR="00B03440" w:rsidRDefault="00B03440" w:rsidP="00B03440">
      <w:r>
        <w:t>2021-03-18T20:26:21.000Z and more about "Project Panther" here:Wirecard: the frantic final months of a fraudulent operationA plan to buy Deutsche Bank is now seen as part of a desperate effort to disguise fraud at the German payments groupft.com</w:t>
      </w:r>
    </w:p>
    <w:p w14:paraId="7EA49D71" w14:textId="77777777" w:rsidR="00B03440" w:rsidRDefault="00B03440" w:rsidP="00B03440">
      <w:r>
        <w:t>2021-03-18T20:21:13.000Z Nice trolling of @McKinsey by former Wirecard-chair Thomas Eichelmann. "I find it odd that they point out huge compliance shortcomings in a review [in the summer of 2019] and a few months later advise the same company on taking over Deutsche Bank."</w:t>
      </w:r>
    </w:p>
    <w:p w14:paraId="0C390093" w14:textId="77777777" w:rsidR="00B03440" w:rsidRDefault="00B03440" w:rsidP="00B03440">
      <w:r>
        <w:lastRenderedPageBreak/>
        <w:t>2021-03-18T17:59:15.000Z Hurra, die DeGeWo hat den Kaufvertrag für die Seelingstr. 29, Berlin Charlottenburg unterschrieben. Feiern - aber coronamäßig@seeling29 @BGemeinwohl @westend_pro @MieterChaW @Kiez_Web_Team @KarlAugustKiez @GrueneBVVCW @Gruene_CW @vandrey_petrahttps://morgenpost.de/bezirke/charlottenburg-wilmersdorf/article231834137/Vorkauf-in-Charlottenburg-Deal-mit-Degewo-gesichert.html…</w:t>
      </w:r>
    </w:p>
    <w:p w14:paraId="01D7B915" w14:textId="77777777" w:rsidR="00B03440" w:rsidRDefault="00B03440" w:rsidP="00B03440">
      <w:r>
        <w:t>2021-03-18T18:24:32.000Z Replying to @Zettelnotizen @seeling29 and 6 othersHerzlichen Glückwunsch @seeling29! Dank an @bacw_berlin und alle Beteiligten.</w:t>
      </w:r>
    </w:p>
    <w:p w14:paraId="4BE41E83" w14:textId="77777777" w:rsidR="00B03440" w:rsidRDefault="00B03440" w:rsidP="00B03440">
      <w:r>
        <w:t>2021-03-18T23:06:40.000Z Handelsblatt: Bei der Commerzbank gibt es drei Kandidaten für den Aufsichtsratsvorsitz -Bei der Commerzbank gibt es drei Kandidaten für den AufsichtsratsvorsitzDie Bundesregierung drückt bei der Suche nach einem neuen Chefkontrolleur aufs Tempo. Eine Option ist KfW-Vorständin Ingrid Hengster.handelsblatt.com</w:t>
      </w:r>
    </w:p>
    <w:p w14:paraId="0973772A" w14:textId="77777777" w:rsidR="00B03440" w:rsidRDefault="00B03440" w:rsidP="00B03440">
      <w:r>
        <w:t>2021-03-18T23:00:56.000Z Handelsblatt: Stephan von Erffa vor dem Untersuchungsausschuss: Wirecards Chefbuchhalter und die Dubai-Millionen -Stephan von Erffa vor dem Untersuchungsausschuss: Wirecards Chefbuchhalter und die Dubai-MillionenDer frühere Vize-Finanzvorstand gilt als Schlüsselzeuge im Wirecard-Bilanzskandal. Interne E-Mails zeigen, warum. Doch vor den Abgeordneten gibt ausgerechnet von Erffa sich unwissend.handelsblatt.com</w:t>
      </w:r>
    </w:p>
    <w:p w14:paraId="2DAF3C22" w14:textId="77777777" w:rsidR="00B03440" w:rsidRDefault="00B03440" w:rsidP="00B03440">
      <w:r>
        <w:t>2021-03-18T18:49:13.000Z Was ist von #Eichelmann zu halten? Vors. Wirecard Aufsichtsrat von Juni19 bis zur Pleite2020. Er schildert #Erffa als Herr der Zahlen – ein Mann mit großen Kenntnissen im Detail, nicht einfach im Umgang. Eichelmann hat schließlich veranlasst, dass neue Wirtschaftsprüfer prüfen.</w:t>
      </w:r>
    </w:p>
    <w:p w14:paraId="36A2AED5" w14:textId="77777777" w:rsidR="00B03440" w:rsidRDefault="00B03440" w:rsidP="00B03440">
      <w:r>
        <w:t>2021-03-18T17:52:24.000Z Der nicht befugt war, über Kredite zu entscheiden. Der „nur pro forma“ Chef d. Controlling gewesen sein will. Einer, der alles unterschrieb, was die Geschäftsführung wollte - Haftungsrisiko hin oder her. Berufl. Selbstaufgabe? Entschlossenes Zur-Seite-Schauen? Einfach unwahr?</w:t>
      </w:r>
    </w:p>
    <w:p w14:paraId="1A19E9FD" w14:textId="77777777" w:rsidR="00B03440" w:rsidRDefault="00B03440" w:rsidP="00B03440">
      <w:r>
        <w:t>2021-03-18T17:52:23.000Z Interfraktionelles Pausengespräch über die unterschiedl. Varianten von Unschulds, denen wir im Untersuchungsausschuss begegnen. Was ist von #Wirecard-Chefbuchhalter von #Erffa zu halten? Ein Chefbuchhalter, der aber intern nicht die Rechte eines Chefbuchhalters hatte- sagt er</w:t>
      </w:r>
    </w:p>
    <w:p w14:paraId="6F3242C2" w14:textId="77777777" w:rsidR="00B03440" w:rsidRDefault="00B03440" w:rsidP="00B03440">
      <w:r>
        <w:t>2021-03-18T16:44:03.000Z Und bei #Greensill waren sie auch dabei...Volker Votsmeier@VolkerVotsmeier · Mar 18Loyal bis zum Schluss: Wie #CreditSuisse sich bei #Wirecard unersetzlich machte https://handelsblatt.com/27006750.html?share=twitter…</w:t>
      </w:r>
    </w:p>
    <w:p w14:paraId="763800FD" w14:textId="77777777" w:rsidR="00B03440" w:rsidRDefault="00B03440" w:rsidP="00B03440">
      <w:r>
        <w:t>2021-03-18T16:40:31.000Z Statt mehr #Demokratie zu wagen wird die Zivilgesellschaft weiter erdrückt. Erst weigert sich #Scholz, Rechtssicherheit für gemeinnützige Organisationen zu schaffen, dann legt die Finanzverwaltung nach. Demokratisches Staatswesen kommt nicht ohne bürgerliches  #Engagement aus!Change.org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5D8AD522" w14:textId="77777777" w:rsidR="00B03440" w:rsidRDefault="00B03440" w:rsidP="00B03440">
      <w:r>
        <w:t>2021-03-18T04:17:36.000Z "Man werde gefördert, „solange man keine Meinung hat und nicht sonderlich auffällt“, sagt eine JU-Frau aus Hessen."„Wir haben uns gewarnt vor Typen, die ihre Hände nicht bei sich halten können.“(Paywall)F.A.Z. Exklusiv: Die Trophäen der Jungen UnionDie Junge Union will nach eigenem Bekunden Frauen mehr fördern, aber einzelne JU-Politikerinnen schildern ein unangenehmes Klima und Fälle von Diskriminierung und Belästigung.faz.net</w:t>
      </w:r>
    </w:p>
    <w:p w14:paraId="321F507F" w14:textId="77777777" w:rsidR="00B03440" w:rsidRDefault="00B03440" w:rsidP="00B03440">
      <w:r>
        <w:lastRenderedPageBreak/>
        <w:t>2021-03-18T13:45:06.000Z Darf jetzt doch öffentlich genannt werden: Der Kaufpreis von 4,125 Millionen Euro, den Gesundheitsminister Jens Spahn und sein Mann für eine Villa in Berlin zahlten, laut Kaufvertrag vom 21. Juli 2020 https://tagesspiegel.de/politik/minister-macht-rueckzieher-kaufpreis-fuer-spahns-villa-darf-jetzt-doch-genannt-werden/27018188.html…</w:t>
      </w:r>
    </w:p>
    <w:p w14:paraId="765FD520" w14:textId="77777777" w:rsidR="00B03440" w:rsidRDefault="00B03440" w:rsidP="00B03440">
      <w:r>
        <w:t>2021-03-18T11:04:00.000Z Morgen stellen wir es in Gänze vor, aber erste Auszüge unseres Wahlprogramms zur #BTW21 könnt ihr schon bei @tagesschau nachlesen:Wahlprogramm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55802748" w14:textId="77777777" w:rsidR="00B03440" w:rsidRDefault="00B03440" w:rsidP="00B03440">
      <w:r>
        <w:t>2021-03-18T13:50:13.000Z Und vor der Sitzung morgen zu den #Wirtschaftsprüfern werfen einige brisante Mails noch mal neue Fragen auf Morgen hat #EY die Chance zur Aufklärung beizutragen. Bin gespannt, ob sie die auch nutzen...Stunde der Wahrheit für EY – Brisante Mails werfen neue Fragen aufDie EY-Führung hat vor dem Untersuchungsausschuss die Chance zur Aufklärung. Bisher unbekannte E-Mails werfen jedoch heikle Fragen zur Kommunikation mit Wirecard auf.handelsblatt.com</w:t>
      </w:r>
    </w:p>
    <w:p w14:paraId="306FDC55" w14:textId="77777777" w:rsidR="00B03440" w:rsidRDefault="00B03440" w:rsidP="00B03440">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4E64874A" w14:textId="77777777" w:rsidR="00B03440" w:rsidRDefault="00B03440" w:rsidP="00B03440">
      <w:r>
        <w:t>2021-03-18T10:42:20.000Z @katdro @sven_kindler @sven_giegold @RasmusAndresen @NowaboFM @FabioDeMasi @steuergerecht @AchimTruger @SBachTax @finanzwende</w:t>
      </w:r>
    </w:p>
    <w:p w14:paraId="01A6F6A1" w14:textId="77777777" w:rsidR="00B03440" w:rsidRDefault="00B03440" w:rsidP="00B03440">
      <w:r>
        <w:t>2021-03-18T10:42:19.000Z Die angekündigte internationale Unternehmenssteuerreform der #OECD bietet dafür gute Voraussetzungen. In der sogenannten ersten Säule unterscheidet die OECD nach Routine- und Residualgewinnen.</w:t>
      </w:r>
    </w:p>
    <w:p w14:paraId="7D5042AB" w14:textId="77777777" w:rsidR="00B03440" w:rsidRDefault="00B03440" w:rsidP="00B03440">
      <w:r>
        <w:t>2021-03-18T10:05:19.000Z Ähnlich erging es vermutlich einer HH Finanzbeamtin, die einen 29-seitigen Vermerk schrieb, am Ende aber die #CumEx-Steuerbeute der #WarburgBank vom HH Fiskus nicht zurückgefordert wurde.Wie konnte es dazu kommen? Fragen für den Untersuchungsausschuss.Cum-Ex: Wie Hamburger Finanzbeamte die Warburg-Bank verschontenDie Kehrtwende des Hamburger Fiskus im Umgang mit der Privatbank wirft jede Menge Fragen auf.sueddeutsche.de</w:t>
      </w:r>
    </w:p>
    <w:p w14:paraId="0B1AA591" w14:textId="77777777" w:rsidR="00B03440" w:rsidRDefault="00B03440" w:rsidP="00B03440">
      <w:r>
        <w:t>2021-03-18T10:05:18.000Z Hammer! - wie im #Tatort am Sonntagabend: Ermittler tragen Fakten zusammen &amp; werden dann vom Chef zurückgepfiffen. Kölner Staatsanwältin, die HH Fiskus wegen Verdacht der "Begünstigung" der #WarburgBank bei #CumEx  durchsuchen wollte, wurde gestoppt.Cum-Ex: Die abgesagte Razzia beim Hamburger FiskusDie Staatsanwaltschaft Köln wollte im Cum-Ex-Steuerskandal gegen Beamte in Hamburg ermitteln, wurde aber intern zurückgepfiffen.sueddeutsche.de</w:t>
      </w:r>
    </w:p>
    <w:p w14:paraId="184E6C0B" w14:textId="77777777" w:rsidR="00B03440" w:rsidRDefault="00B03440" w:rsidP="00B03440">
      <w:r>
        <w:t xml:space="preserve">2021-03-17T18:13:13.000Z Die verhinderte #CumEx-Razzia: Kölner Fahnder wollten im Sommer Hamburger Finanzbehörden durchsuchen - und wurde intern gestoppt. Es ging um den Verdacht, die Privatbank #Warburg sei geschont worden. Unsere Recherche @WDRinvestigativ &amp; @SZ_Investigativ:Cum-Ex-Skandal: Schonten Finanzbehörden die Warburg-Bank?Haben Hamburger Politiker und Finanzbeamte die in den Cum-Ex-Skandal verstrickte Warburg-Bank geschont? Nach </w:t>
      </w:r>
      <w:r>
        <w:lastRenderedPageBreak/>
        <w:t>Recherchen von WDR, NDR und SZ wollten Kölner Fahnder diesem Verdacht nachgehen. Doch sie...tagesschau.de</w:t>
      </w:r>
    </w:p>
    <w:p w14:paraId="13939699" w14:textId="77777777" w:rsidR="00B03440" w:rsidRDefault="00B03440" w:rsidP="00B03440">
      <w:r>
        <w:t>2021-03-17T13:27:19.000Z Beim ADFC-Fahrradklima-Test sagten 90 % der Befragten, dass „#Falschparker auf #Radwegen großzügig geduldet“ werden. Der Innensenator ist hier aufgefordert, dafür zu sorgen, dass Falschparken nicht länger geduldet wird.@Harald_Moritz @StefanTaschner https://gruene-fraktion.berlin/kampagne/news/</w:t>
      </w:r>
    </w:p>
    <w:p w14:paraId="200532B1" w14:textId="77777777" w:rsidR="00B03440" w:rsidRDefault="00B03440" w:rsidP="00B03440">
      <w:r>
        <w:t>2021-03-17T10:44:54.000Z Wer sich in Deutschland auf die Finanzaufsicht von #Scholz verlässt, der ist verlassen. @lisapaus: Die Finanzaufsicht muss endlich genauso dynamisch werden, wie der Finanzmarkt und die Entwicklung in den Banken. #GreensillLisa Paus zum Insolvenzverfahren gegen Greensill BankWie im Wirecard-Skandal war die BaFin im Fall der Greensill Bank zu langsam und zu mutlos. Wer sich in Deutschland auf die Finanzaufsicht verlässt, der ist verlassen.gruene-bundestag.de</w:t>
      </w:r>
    </w:p>
    <w:p w14:paraId="0276723E" w14:textId="77777777" w:rsidR="00B03440" w:rsidRDefault="00B03440" w:rsidP="00B03440">
      <w:r>
        <w:t>2021-03-17T09:00:10.000Z Jetzt ist es soweit, die #Greensill Bank ist pleite – sie muss jetzt zügig abgewickelt werden. Die Einleger müssen schnell wieder an ihr Geld kommen.Derzeit gilt, wer sich in Deutschland auf die Finanzaufsicht verlässt, der ist verlassen.Bafin leitet Insolvenz von Bremer Greensill Bank ein – Streit über die Verantwortung entbranntDie Finanzaufsicht Bafin stellt beim Amtsgericht Bremen einen Insolvenzantrag für die geschlossene Bank. Nun beginnt der Kampf um die Lastenverteilung.handelsblatt.com</w:t>
      </w:r>
    </w:p>
    <w:p w14:paraId="15096202" w14:textId="77777777" w:rsidR="00B03440" w:rsidRDefault="00B03440" w:rsidP="00B03440">
      <w:r>
        <w:t>2021-03-16T20:11:22.000Z Auf geht‘s in ein grüneres Charlottenburg-Wilmersdorf!Wir haben gerade unser Bezirkswahlprogramm beschlossen. Danke, an alle, die mitgewirkt haben! #grünwirkt #cwGrüne BVV CW and 9 others</w:t>
      </w:r>
    </w:p>
    <w:p w14:paraId="2401A406" w14:textId="77777777" w:rsidR="00B03440" w:rsidRDefault="00B03440" w:rsidP="00B03440">
      <w:r>
        <w:t>2021-03-16T19:43:13.000Z Vielen Dank @lisapaus @JensZSPD &amp; @florian_toncar für den spannenden Austausch zu Payment-for-Order Flow, Finanzmarktregulierung und digitaler Vermögensanlage. So bringen wir den FinTech-Standort Deutschland voran!#neobroker #fintechs #investment</w:t>
      </w:r>
    </w:p>
    <w:p w14:paraId="6DFE349F" w14:textId="77777777" w:rsidR="00B03440" w:rsidRDefault="00B03440" w:rsidP="00B03440">
      <w:r>
        <w:t>2021-03-16T17:45:16.000Z Nach der Pleite der Bremer #Greensill Bank ist ein Streit über die Verantwortung entbrannt – und die Parallelen zum Fall @Wirecard. @JensZSPD @lisapaus @finanzwende @GreensillCap @VolkerVotsmeier @ReneBenderRB @commerzbank @DeutscheBankAGBafin leitet Insolvenz von Bremer Greensill Bank ein – Streit über die Verantwortung entbranntDie Finanzaufsicht Bafin stellt beim Amtsgericht Bremen einen Insolvenzantrag für die geschlossene Bank. Nun beginnt der Kampf um die Lastenverteilung.handelsblatt.com</w:t>
      </w:r>
    </w:p>
    <w:p w14:paraId="4C35ABAD" w14:textId="77777777" w:rsidR="00B03440" w:rsidRDefault="00B03440" w:rsidP="00B03440">
      <w:r>
        <w:t>2021-03-16T16:13:26.000Z Wie eng sind Wirtschaft und #CDU verflochten? #Lobbycontrol hat sich in dem Zusammenhang den Wirtschaftsrat der CDU e.V. näher angesehen.CDU: LobbyControl erklärt CDU-Wirtschaftsrat zu LobbygruppeDie Führung des CDU-Wirtschaftsrats bilden fast 50 CEOs, Aufsichtsräte und Juristen mit Direktkontakt zur CDU-Spitze. LobbyControl spricht von problematischer Nähe.zeit.de</w:t>
      </w:r>
    </w:p>
    <w:p w14:paraId="4207E5B0" w14:textId="77777777" w:rsidR="00B03440" w:rsidRDefault="00B03440" w:rsidP="00B03440">
      <w:r>
        <w:t>2021-03-10T22:35:22.000Z Replying to @zitty_art @kuebra and 18 othershttps://youtu.be/lcaus8BCY0EDas ist unser neues Projekt, präsentiert wird im Rahmen der Woche gegen Rassismus.</w:t>
      </w:r>
    </w:p>
    <w:p w14:paraId="4403629C" w14:textId="77777777" w:rsidR="00B03440" w:rsidRDefault="00B03440" w:rsidP="00B03440">
      <w:r>
        <w:t xml:space="preserve">2021-03-15T16:37:08.000Z #Novemberhilfen: Was für ein Organisations-Desaster und Steuerberater-Beschäftigungsprogramm! Alle Fragen die zu November gestellt wurden werden nach </w:t>
      </w:r>
      <w:r>
        <w:lastRenderedPageBreak/>
        <w:t xml:space="preserve">Beantwortung nun auch für Dezember gestellt!! Null Koordination! Ich wünsch mir selbst Berliner Finanzämter stattdessen!! </w:t>
      </w:r>
    </w:p>
    <w:p w14:paraId="50EAD410" w14:textId="77777777" w:rsidR="00B03440" w:rsidRDefault="00B03440" w:rsidP="00B03440">
      <w:r>
        <w:t>2021-03-15T16:29:56.000Z Hier die Pressemitteilung des OLG Frankfurt: https://ordentliche-gerichtsbarkeit.hessen.de/pressemitteilungen/Cum-Ex_Bandenbetrug…</w:t>
      </w:r>
    </w:p>
    <w:p w14:paraId="5BD63809" w14:textId="77777777" w:rsidR="00B03440" w:rsidRDefault="00B03440" w:rsidP="00B03440">
      <w:r>
        <w:t>2021-03-15T16:29:55.000Z "Es sei da von auszugehen, dass der Angeklagte auf- grund seiner beruflichen Ausbildung gewussthabe, dass die wegen Steuerdelikten nicht nach   ausliefere."Warum hat die das 2. Zusatzprotokoll zum #EU Auslieferungsübereinkommen eigentl. bis heute nicht unterzeichnet??</w:t>
      </w:r>
    </w:p>
    <w:p w14:paraId="4430A363" w14:textId="77777777" w:rsidR="00B03440" w:rsidRDefault="00B03440" w:rsidP="00B03440">
      <w:r>
        <w:t>2021-03-15T16:29:54.000Z Beschluss von OLG Frankfurt hat es in sich: #CumEx bandenmäßigen Betrug - mit Haftstrafe von bis zu 10 Jahren.Man darf gespannt sein, ob eine Auslieferung von Mr. CumEx - Hanno Berger - aus der Schweiz jetzt wirklich stattfindet...Oberlandesgericht Frankfurt macht Weg für Hanno Bergers Auslieferung freiDer im Schweizer Exil lebende Steueranwalt Hanno Berger muss sich in der Cum-Ex-Affäre auch wegen bandenmäßigen Betrugs verantworten. Die Auslieferung droht.handelsblatt.com</w:t>
      </w:r>
    </w:p>
    <w:p w14:paraId="18F8D8F2" w14:textId="77777777" w:rsidR="00B03440" w:rsidRDefault="00B03440" w:rsidP="00B0344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1DA7766F" w14:textId="77777777" w:rsidR="00B03440" w:rsidRDefault="00B03440" w:rsidP="00B03440">
      <w:r>
        <w:t>2021-03-14T23:16:50.000Z So Rheinland-Pfalz ist ausgezählt. Vorläufiges Endergebnis #GRÜNE 9,3 Prozent und mit plus 4,0 Prozent den höchsten Zuwachs am heutigen Wahlabend aus der Regierung heraus als bislang kleinster Partner.Jetzt Dritter vor #NoAfD YEAH! RIESENGLÜCKWUNSCH an @gruene_rlp #AnneSpiegel</w:t>
      </w:r>
    </w:p>
    <w:p w14:paraId="3C7754D8" w14:textId="77777777" w:rsidR="00B03440" w:rsidRDefault="00B03440" w:rsidP="00B03440">
      <w:r>
        <w:t>2021-03-15T13:00:47.000Z Finanzpolitik darf keine #Zukunftsbremse sein, sondern muss die Herausforderungen der sozial-ökologischen Transformation angehen. Am 22.03., 18 Uhr diskutieren wir mit @CanselK @lisapaus @AxelTroost Reformvorschläge der #R2G-Parteien.Die Zukunftsbremse - Warum wir eine generationengerechte Finanzpolitik brauchen - ISM -Die Corona-Krise hat gezeigt, dass die Schuldenbremse im Krisenfall zwar Ausnahmen zulässt, doch für die kommenden Jahre droht das finanzpolitische Korsett wichtige Ziele zu gefährden. Wie sieht eine...solidarische-moderne.de</w:t>
      </w:r>
    </w:p>
    <w:p w14:paraId="48FEB81D" w14:textId="77777777" w:rsidR="00B03440" w:rsidRDefault="00B03440" w:rsidP="00B03440">
      <w:r>
        <w:t>2021-03-15T11:13:41.000Z Heute Anmeldeschluss für die super spannende Digital-Konferenz zur Zukunft unserer Städte. Mein Workshop „Spekulation den Boden entziehen“ beginnt diesen Freitag um 14 Uhr. Außer mir dabei @ctrautvetter und Aygül Özkan vom @ZIAunterwegsGrüne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6EE9FB9C" w14:textId="77777777" w:rsidR="00B03440" w:rsidRDefault="00B03440" w:rsidP="00B03440">
      <w:r>
        <w:t>2021-03-14T19:26:13.000Z Parteien mit dem höchsten Frauenanteil haben die geringsten Nebeneinkünfte. Well (Hinweis von @m_gruenheit.)Heiko Kuschel@kuschelkirche · Mar 8Das ist krasser als ich dachte. Ich hab das mal auf €/Bundestagssitz umgerechnet. #lasttweetShow this thread</w:t>
      </w:r>
    </w:p>
    <w:p w14:paraId="21669007" w14:textId="77777777" w:rsidR="00B03440" w:rsidRDefault="00B03440" w:rsidP="00B03440">
      <w:r>
        <w:t>2021-03-15T07:36:36.000Z Tatsächlich entschlüsselte Wirtschaftsprüfer #KPMG schon 2010 wie #CumEx-Deals liefen.. und warnten die Öffentlichkeit am Ende nicht. Haben Sie damals womöglich auch Hinweise für Geldwäsche gefunden? https://tagesschau.de/wirtschaft/cum-ex-kpmg-</w:t>
      </w:r>
      <w:r>
        <w:lastRenderedPageBreak/>
        <w:t>101.html… /7"Cum-Ex"-Skandal: Fehler im Prüfsystem?Der Wirtschaftsprüfkonzern KPMG entschlüsselte bereits 2010, wie "Cum-Ex"-Deals funktionierten. Recherchen von WDR, NDR und "SZ" zeigen: Die Prüfer schwiegen, offenbar auch auf Druck der Banken. Von...tagesschau.de</w:t>
      </w:r>
    </w:p>
    <w:p w14:paraId="76B015DC" w14:textId="77777777" w:rsidR="00B03440" w:rsidRDefault="00B03440" w:rsidP="00B03440">
      <w:r>
        <w:t>2021-03-12T22:50:53.000Z OH YOU THOUGHT WE WERE DONE?! Guess what? Turns out that Greensill Capital borrowed almost €100m from its sister bank in Germany in the months leading up to its collapse. More w/ @kayewiggins &amp; @OlafStorbeckGreensill Capital borrowed almost €100m from its own bank before collapseRevelation raises new questions as related party transactions are strictly limited under German lawft.com</w:t>
      </w:r>
    </w:p>
    <w:p w14:paraId="5C439766" w14:textId="77777777" w:rsidR="00B03440" w:rsidRDefault="00B03440" w:rsidP="00B03440">
      <w:r>
        <w:t>2021-03-13T12:46:10.000Z Mit 97 Prozent für uns als Direktkandidatin in den Wahlkampf! @lisapaus, wir freuen uns sehr und gratulieren herzlich! Hier gehts zur Pressemitteilung: https://gruenlink.de/1yw0#Wahlen2021 #CW #gruene</w:t>
      </w:r>
    </w:p>
    <w:p w14:paraId="28141546" w14:textId="77777777" w:rsidR="00B03440" w:rsidRDefault="00B03440" w:rsidP="00B03440">
      <w:r>
        <w:t xml:space="preserve">2021-03-13T11:37:28.000Z Wir wählen heute unsere Direktkandidat*in für den #Bundestag. </w:t>
      </w:r>
      <w:r>
        <w:rPr>
          <w:rFonts w:ascii="Tahoma" w:hAnsi="Tahoma" w:cs="Tahoma"/>
        </w:rPr>
        <w:t>⁦</w:t>
      </w:r>
      <w:r>
        <w:t>@lisapaus</w:t>
      </w:r>
      <w:r>
        <w:rPr>
          <w:rFonts w:ascii="Tahoma" w:hAnsi="Tahoma" w:cs="Tahoma"/>
        </w:rPr>
        <w:t>⁩</w:t>
      </w:r>
      <w:r>
        <w:t xml:space="preserve"> stellt sich zur #Wahl. Viele Mitglieder sind gekommen, mit Abstand und drau</w:t>
      </w:r>
      <w:r>
        <w:rPr>
          <w:rFonts w:ascii="Calibri" w:hAnsi="Calibri" w:cs="Calibri"/>
        </w:rPr>
        <w:t>ß</w:t>
      </w:r>
      <w:r>
        <w:t>en gemeinsam f</w:t>
      </w:r>
      <w:r>
        <w:rPr>
          <w:rFonts w:ascii="Calibri" w:hAnsi="Calibri" w:cs="Calibri"/>
        </w:rPr>
        <w:t>ü</w:t>
      </w:r>
      <w:r>
        <w:t>r einen tollen Wahlkampf in #cw und dar</w:t>
      </w:r>
      <w:r>
        <w:rPr>
          <w:rFonts w:ascii="Calibri" w:hAnsi="Calibri" w:cs="Calibri"/>
        </w:rPr>
        <w:t>ü</w:t>
      </w:r>
      <w:r>
        <w:t>berhinaus</w:t>
      </w:r>
    </w:p>
    <w:p w14:paraId="2580E384" w14:textId="77777777" w:rsidR="00B03440" w:rsidRDefault="00B03440" w:rsidP="00B03440">
      <w:r>
        <w:t>2021-03-13T08:00:01.000Z Viele Frauen bleiben in einer unglücklichen Beziehung, weil sie sich ihr Leben alleine nicht leisten können. #EDITIONFArchivFinanzielle Abhängigkeit ist für Frauen ein enormes Risiko – so schützt du dich davorViele Frauen leben in finanzieller Abhängigkeit. Studien zeigen: Frauen bleiben deshalb sogar in unglücklichen Beziehungen. Neun Wege, sich zu schützen.editionf.com</w:t>
      </w:r>
    </w:p>
    <w:p w14:paraId="5CA5048F" w14:textId="77777777" w:rsidR="00B03440" w:rsidRDefault="00B03440" w:rsidP="00B03440">
      <w:r>
        <w:t>2021-03-12T21:24:20.000Z "Die Ehrenerklärungen der Unions-Abgeordneten sind das Papier nicht wert, auf dem sie stehen", kommentiert @koehroliver aus dem ARD-Hauptstadtstudio</w:t>
      </w:r>
    </w:p>
    <w:p w14:paraId="41ACD856" w14:textId="77777777" w:rsidR="00B03440" w:rsidRDefault="00B03440" w:rsidP="00B03440">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1EF434C9" w14:textId="77777777" w:rsidR="00B03440" w:rsidRDefault="00B03440" w:rsidP="00B03440">
      <w:r>
        <w:t>2021-03-12T18:52:35.000Z Großspende von der Immobilienbranche in diesem Umfang?! Das hat nicht nur ein Geschmäckle, das stinkt!Deswegen braucht Berlin ein #Lobbyregister, dass transparent macht, wer wie und mit welchen Beträgen Einfluß auf Gesetze nimmt. Dass sich die CDU hier sperrt, spricht Bände!Laura Hofmann@LauHofmann · Mar 12„Wer mehr als 1 Million Euro aus der Immobilienbranche bekommt und dann gegen den Mietendeckel klagt, setzt sich dem Verdacht aus, sich seine Mietenpolitik bezahlen zu lassen.”@Antje_Kapek https://berliner-zeitung.de/mensch-metropole/warum-spendet-ein-bauunternehmer-der-cdu-fast-eine-million-euro-li.145773…</w:t>
      </w:r>
    </w:p>
    <w:p w14:paraId="1999B8D2" w14:textId="77777777" w:rsidR="00B03440" w:rsidRDefault="00B03440" w:rsidP="00B03440">
      <w:r>
        <w:t>2021-03-12T19:09:53.000Z Hat Philipp Amthor die Ehrenerklärung eigentlich auch unterzeichnet?</w:t>
      </w:r>
    </w:p>
    <w:p w14:paraId="395413CD" w14:textId="77777777" w:rsidR="00B03440" w:rsidRDefault="00B03440" w:rsidP="00B03440">
      <w:r>
        <w:t>2021-03-12T18:57:26.000Z 5/ ... als Vize-Leiter des Arbeitsstabes in Frage. Der Arbeitskreis soll PUA-Mitgliedern zuarbeiten, u.a. Akten und Beweismaterial sichten hinsichtlich der Rolle @OlafScholz und @TschenPe im CumEx-Skandal. SPD-Mann Milan Pein sprach bei der Ernst-Debatte von „Polit-Theater“ /6</w:t>
      </w:r>
    </w:p>
    <w:p w14:paraId="69886C32" w14:textId="77777777" w:rsidR="00B03440" w:rsidRDefault="00B03440" w:rsidP="00B03440">
      <w:r>
        <w:t xml:space="preserve">2021-03-12T18:57:25.000Z 4/ @W_Schmidt_ holte letztlich Carsten Ernst in den Leitungsbereich des BMF, bevor er nun für den PUA abgestellt wurde. Laut BMF-Insidern ist Ernst Angehöriger des </w:t>
      </w:r>
      <w:r>
        <w:lastRenderedPageBreak/>
        <w:t>informellen SPD-Freundeskreises der BMF-Beamten. PUA-Mitglied Hackbusch (Linke) stellte Eignung von Ernst ... /5</w:t>
      </w:r>
    </w:p>
    <w:p w14:paraId="31ABBA5E" w14:textId="77777777" w:rsidR="00B03440" w:rsidRDefault="00B03440" w:rsidP="00B03440">
      <w:r>
        <w:t>2021-03-12T18:57:24.000Z 3/ Carsten Ernst war u.a. befasst mit Abschmettern von IFG-Anfragen und eingebunden in ein Anti-Transparenz-Gesetz zum Thema CumEx.https://netzpolitik.org/2021/hintertuer-in-finanzgesetz-gesetzesaenderung-verhindert-aufklaerung-des-cum-ex-skandals/… /4Hintertür in Finanzgesetz: Gesetzesänderung verhindert Aufklärung des Cum-Ex-SkandalsVersteckt in einem Gesetz zu Elektromobilität hat das Bundesfinanzministerium 2019 das Finanzverwaltungsgesetz ändern lassen. Ein neues Urteil zeigt jetzt, dass dadurch die Aufklärung von Steuer-Sk...netzpolitik.org</w:t>
      </w:r>
    </w:p>
    <w:p w14:paraId="241979D3" w14:textId="77777777" w:rsidR="00B03440" w:rsidRDefault="00B03440" w:rsidP="00B03440">
      <w:r>
        <w:t>2021-03-12T09:44:54.000Z Jetzt wird es endgültig absurd! Steuerschlupfloch #ShareDeals soll nur für #Ackerland aber nicht #Immobilien geschlossen werden?!Unverhohlener wurde selten Politik für die #Immobilien-Lobby gemacht.Union will Steuertrick Share Deals nur für Agrarland erschwerenBei Immobiliendeals in Großstädten vermeiden Investoren Millionen an Grunderwerbsteuer. Nach langer Blockade will die Union nun eine deutliche Verschärfung der Regeln, allerdings nur für Agrarflächen.spiegel.de</w:t>
      </w:r>
    </w:p>
    <w:p w14:paraId="006346AF" w14:textId="77777777" w:rsidR="00B03440" w:rsidRDefault="00B03440" w:rsidP="00B03440">
      <w:r>
        <w:t>2021-03-11T14:43:17.000Z Fast nirgendwo in der #OECD erhalten #Frauen im Vergleich zu Männern so wenig #Rente wie in #Deutschland - Warum? #Rentenlücke #Ehegattensplitting private &amp; betriebliche #Altersvorsorge Neue @OECD Studien mit  Fallstudie: https://oecd-ilibrary.org/docserver/f7b48808-en.pdf?expires=1615472965&amp;id=id&amp;accname=ocid177634&amp;checksum=D512D85FAFC25D58200170664C23F1DB…OECD  Bessere Politik für ein besseres Leben and 6 others</w:t>
      </w:r>
    </w:p>
    <w:p w14:paraId="7B9B4F6F" w14:textId="77777777" w:rsidR="00B03440" w:rsidRDefault="00B03440" w:rsidP="00B03440">
      <w:r>
        <w:t>2021-03-11T12:19:56.000Z Jetzt auch offiziell:Direkte Leistungen wie der Kinderbonus stimulieren die Konjunktur deutlich besser als Steuersenkungen.Anders gesagt: Mehr Geld für Menschen, die wenig haben, bringt Wachstum.Die Zeit ist überreif für eine höhere Grundsicherung!Konjunktur: Kinderbonus hat Konsum mehr belebt als gesenkte MehrwertsteuerEin Konjunkturprogramm im vergangenen Juni sollte den Wirtschaftseinbruch durch die Pandemie bremsen. Das statistische Bundesamt hat nun die Wirksamkeit untersucht.zeit.de</w:t>
      </w:r>
    </w:p>
    <w:p w14:paraId="10434772" w14:textId="77777777" w:rsidR="00B03440" w:rsidRDefault="00B03440" w:rsidP="00B03440">
      <w:r>
        <w:t>2021-03-11T08:12:41.000Z Enorme Kosten der #Steuerflucht von Unternehmen! Deutschland sehr stark betroffen. Sehr guter Bericht über 2 aktuelle Studien! @sa_godar @steuergerecht @Steuermythen @CanselK @NowaboFM @mischrodi @lisapaus @FabioDeMasi @Otto_Fricke @AntjeTillmannRegierungen gehen durch Steuerflucht jährlich 427 Milliarden Dollar verlorenZwei neue Untersuchungen zeigen, dass viele Unternehmen sich einer fairen Lastenverteilung in der Pandemie durch Steuerflucht entziehen.handelsblatt.com</w:t>
      </w:r>
    </w:p>
    <w:p w14:paraId="0018947E" w14:textId="77777777" w:rsidR="00B03440" w:rsidRDefault="00B03440" w:rsidP="00B03440">
      <w:r>
        <w:t>2021-03-10T17:58:43.000Z Der nächste Bundestagsabgeordnete mit auffälligem Geschäftsgebaren: Der Thüringer Mark #Hauptmann macht sich regelmäßig für Aserbaidschan stark. Der Kaukasus-Staat schaltet umgekehrt Werbeanzeigen in Hauptmanns CDU-Postille. Jetzt bei SPIEGEL+.Weiterer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4A056277" w14:textId="77777777" w:rsidR="00B03440" w:rsidRDefault="00B03440" w:rsidP="00B03440">
      <w:r>
        <w:t>2021-03-10T12:03:45.000Z @svenlehmann @W_SK @GrueneBeate @dgb_news @DGB_Frauen @VdK_Deutschland @Caritas_web @SoVD_Bund</w:t>
      </w:r>
    </w:p>
    <w:p w14:paraId="4B9F4E04" w14:textId="77777777" w:rsidR="00B03440" w:rsidRDefault="00B03440" w:rsidP="00B03440">
      <w:r>
        <w:t xml:space="preserve">2021-03-10T12:03:44.000Z #Corona-Pandemie der große #Armut-Beschleuniger? Wir müssen dringend über die Auswirkungen auf einzelne soziale &amp; Einkommensgruppen sprechen. Dass die </w:t>
      </w:r>
      <w:r>
        <w:lastRenderedPageBreak/>
        <w:t>Datenlage dazu so schlecht ist, ist ein echtes Problem. #datenreport2021Soziale Gerechtigkeit: Pandemie vergrößert Ungleichheit in DeutschlandLaut einer Studie sind immer mehr Menschen von Armut bedroht. Viele Menschen leben jahrelang unter der Armutsschwelle – die Corona-Krise hat diesen Trend noch verschärft.zeit.de</w:t>
      </w:r>
    </w:p>
    <w:p w14:paraId="3980CE50" w14:textId="77777777" w:rsidR="00B03440" w:rsidRDefault="00B03440" w:rsidP="00B03440">
      <w:r>
        <w:t>2021-03-10T09:55:17.000Z @BriHasselmann @Schmidt_MdB @staedtetag @RND_de @Klaus_Mueller @vzbv @finanzwende</w:t>
      </w:r>
    </w:p>
    <w:p w14:paraId="1D77AB41" w14:textId="77777777" w:rsidR="00B03440" w:rsidRDefault="00B03440" w:rsidP="00B03440">
      <w:r>
        <w:t>2021-03-10T08:10:22.000Z Neues Design #SPD #Wahlkampf-Plakate: Olaf #Scholz mit schwarzem Koffer?!? Ob das bei #CumEx &amp; #Wirecard U-Ausschuss so glücklich ist und ob so in den Druck schafft???Lorenz Maroldt@LorenzMaroldt · Mar 10Sneak-Preview: Diese Plakate hat die neue SPD-Agentur der Parteiführung für den Wahlkampf vorgestellt.Show this thread</w:t>
      </w:r>
    </w:p>
    <w:p w14:paraId="12F1AE70" w14:textId="77777777" w:rsidR="00B03440" w:rsidRDefault="00B03440" w:rsidP="00B03440">
      <w:r>
        <w:t>2021-03-09T16:01:01.000Z Im Übrigen gilt seit einiger Zeit im Europäischen Parlament ein Verbot von bezahlter #Lobby-Nebentätigkeiten, dank des Drucks der Grünen @sven_giegold &amp; @daniel_freund Es ist an der Zeit, dass ein solches Verbot auch im #Bundestag gilt!</w:t>
      </w:r>
    </w:p>
    <w:p w14:paraId="5CBDBFA6" w14:textId="77777777" w:rsidR="00B03440" w:rsidRDefault="00B03440" w:rsidP="00B03440">
      <w:r>
        <w:t>2021-03-09T14:52:08.000Z Fahmi Quadir von @SafkhetCapitalhat im U-Ausschuss #Wirecard gezeigt, wie man #Finanzkriminalität mit den Waffen des Finanzmarktes bekämpfen kann. Finanzaufsicht #Bafin hat sie, wie auch andere #Hinweisgeber, immer wieder abblitzen lassen-erschreckend!Wirecard: Die Frau, die die Verbrecher an ihrer empfindlichsten Stelle trafDie Shortsellerin Fahmi Quadir erklärt dem Untersuchungsausschuss des Bundestags, warum das Verbrechen von Wirecard ganz leicht zu entdecken gewesen wäre.berliner-zeitung.de</w:t>
      </w:r>
    </w:p>
    <w:p w14:paraId="766E2FA6" w14:textId="77777777" w:rsidR="00B03440" w:rsidRDefault="00B03440" w:rsidP="00B03440">
      <w:r>
        <w:t>2021-03-09T09:50:35.000Z Stichpunkt #Transparenz: Auf #EU Ebene gibt es mit #integritywatch übrigens schon ein gutes Tool zur Datenanalyse/ -visualisierung von Nebeineinkünften bei #EU Abgeordneten. So etwas bräuchten wir auch in Deutschland.EU Integrity Watch: monitor potential conflicts of interestsEU Integrity Watch: monitor EU lobbying and potential conflicts of interests. Interactive database that provides a unique overview of the lobby meetings of the European Commission as well as lobby...integritywatch.eu</w:t>
      </w:r>
    </w:p>
    <w:p w14:paraId="7C26E62B" w14:textId="77777777" w:rsidR="00B03440" w:rsidRDefault="00B03440" w:rsidP="00B03440">
      <w:r>
        <w:t>2021-03-09T09:50:34.000Z Aus aktuellem Anlass hier die @a_watch Liste der Top-#Nebeneinkünfte im #Bundestag.Empörung reicht nicht aus, jetzt ist der Zeitpunkt für echte Reformen. Statt internem #Verhaltenskodex braucht es verbindliche Regeln +#Transparenz.  #maskenaffaere https://abgeordnetenwatch.de/blog/nebentaetigkeiten/das-verdienen-die-abgeordneten-aus-dem-bundestag-nebenbei…Transparency Germany and 7 others</w:t>
      </w:r>
    </w:p>
    <w:p w14:paraId="7B58EAFD" w14:textId="77777777" w:rsidR="00B03440" w:rsidRDefault="00B03440" w:rsidP="00B03440">
      <w:r>
        <w:t>2021-03-08T21:05:02.000Z And the Winner is: Markus #Söder. Er hat mit seiner #CSU eine erstklassige Mannschaft aufgestellt. #Nuesslein #schwarzerFilz</w:t>
      </w:r>
    </w:p>
    <w:p w14:paraId="1D3BF75B" w14:textId="77777777" w:rsidR="00B03440" w:rsidRDefault="00B03440" w:rsidP="00B03440">
      <w:r>
        <w:t xml:space="preserve">2021-03-09T07:57:47.000Z 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Ein CDU-Abgeordneter, verstrickt in NebenjobsJohannes Röring sitzt als Agrarexperte im Bundestag und hat angeblich 15 Nebenjobs. Und die hat der CDU-Abgeordnete nicht korrekt angegeben. Dafür erhielt er nun eine Strafe, die selten ausgesprochen...sueddeutsche.de</w:t>
      </w:r>
    </w:p>
    <w:p w14:paraId="208D12E3" w14:textId="77777777" w:rsidR="00B03440" w:rsidRDefault="00B03440" w:rsidP="00B03440">
      <w:r>
        <w:t>2021-03-08T19:28:25.000Z @Bayer @SeWohnen @SiemensDE @Gruene_CW @gruene_berlin @FidAReV @DonataRiedel @teresabuecker @frau_klabauter @ulle_schauws @AnjaKofbinger @irisma8 @finanzszene @manager_magazin @capitalMagazin @wiwo @taz_berlin @sis_teract @Missy_Magazine @annewill @aufschreien @carlaneuhaus</w:t>
      </w:r>
    </w:p>
    <w:p w14:paraId="5F1A441D" w14:textId="77777777" w:rsidR="00B03440" w:rsidRDefault="00B03440" w:rsidP="00B03440">
      <w:r>
        <w:lastRenderedPageBreak/>
        <w:t>2021-03-08T17:00:08.000Z Denn Kompetenz setzt sich durch, sobald der Zugang nicht mehr durch die alte inoffizielle 100% Männerquote blockiert ist.</w:t>
      </w:r>
    </w:p>
    <w:p w14:paraId="0DB3E87A" w14:textId="77777777" w:rsidR="00B03440" w:rsidRDefault="00B03440" w:rsidP="00B03440">
      <w:r>
        <w:t>2021-03-08T17:00:07.000Z Mit einer echten Quote - mit Verbindlichkeit &amp; Sanktionen. Nicht mit so einer Pseudo-Quote a la Franziska Giffey. Denn diverse Teams  arbeiten innovativer und effizienter. Und das heißt: die Quote ist gut für eure Unternehmen. Sie hilft Kompetenz zum Durchbruch.</w:t>
      </w:r>
    </w:p>
    <w:p w14:paraId="49EA3EED" w14:textId="77777777" w:rsidR="00B03440" w:rsidRDefault="00B03440" w:rsidP="00B03440">
      <w:r>
        <w:t>2021-03-08T12:27:45.000Z Der 08. März ist #FeministischerKampftag - das Patriarchat ist noch lange nicht überwunden und deshalb kämpfen wir weiter für eine feministischere und damit gerechtere Welt! #GeballterFeminismusGrüne BVV CW and 8 others</w:t>
      </w:r>
    </w:p>
    <w:p w14:paraId="3A7CE330" w14:textId="77777777" w:rsidR="00B03440" w:rsidRDefault="00B03440" w:rsidP="00B03440">
      <w:r>
        <w:t>2021-03-08T13:48:53.000Z #GeballterFeminismus: Jetzt. Sofort. Immer. https://youtu.be/znrb4gbzbHc via @YouTube#GeballterFeminismus: Jetzt. Sofort. Immer.Es ist Zeit für eine Regierung, die mit Gleichberechtigung Ernst macht.Jetzt, sofort, immer!Wir setzen uns ein für:• gleichen Lohn für gleichwertige Arbeit• ...youtube.com</w:t>
      </w:r>
    </w:p>
    <w:p w14:paraId="64248127" w14:textId="77777777" w:rsidR="00B03440" w:rsidRDefault="00B03440" w:rsidP="00B03440">
      <w:r>
        <w:t>2021-03-08T10:10:52.000Z Replying to @OlafScholzWarum fangen Sie dann nicht in ihrem eigenen Ministerium an? Vier von vier Staatssekretären sind männlich.</w:t>
      </w:r>
    </w:p>
    <w:p w14:paraId="677B9167" w14:textId="77777777" w:rsidR="00B03440" w:rsidRDefault="00B03440" w:rsidP="00B03440">
      <w:r>
        <w:t>2021-03-08T11:09:40.000Z Wow - 190 Frauen bei unserem traditionellen Frauentags-Brunch, heute natürlich digital. @Bettina_Jarasch erklärt, wie feministisches Regieren aussehen kann und wie davon die gesamte Gesellschaft profitiert. Das macht Lust auf mehr und auf ein #GrünesRathaus! #frauentag2021Bettina Jarasch and 9 others</w:t>
      </w:r>
    </w:p>
    <w:p w14:paraId="0A860D43" w14:textId="77777777" w:rsidR="00B03440" w:rsidRDefault="00B03440" w:rsidP="00B03440">
      <w:r>
        <w:t>2021-03-08T07:05:29.000Z Früher: 1993 tritt Bundeswirtschaftsminister Möllemann zurück, weil er bei Handelskonzernen für den Pfandchip eines Verwandten geworben hatte. siehe: Briefbogenaffäre. Heute: ????? (Ohne Worte)</w:t>
      </w:r>
    </w:p>
    <w:p w14:paraId="53B78BF2" w14:textId="77777777" w:rsidR="00B03440" w:rsidRDefault="00B03440" w:rsidP="00B03440">
      <w:r>
        <w:t>2021-03-07T20:21:17.000Z words fail me"Der Bundesregierung liegen [.] keine empirisch fundierten und allgemeingültigen Erkenntnisse zu Anreizen für international agierende Unternehmen zur Verlagerung von Investitionen und Gewinnen in Staaten mit niedrigeren Gewinnsteuersätzen vor." 27.10.20 BT 19/23735</w:t>
      </w:r>
    </w:p>
    <w:p w14:paraId="43809D21" w14:textId="77777777" w:rsidR="00B03440" w:rsidRDefault="00B03440" w:rsidP="00B03440">
      <w:r>
        <w:t>2021-03-08T07:56:41.000Z Oft hilft es gegen Populismus, einfach mal Fakten zu sammeln. Danke @derspiegel für so viel Offenheit. Time for change!</w:t>
      </w:r>
    </w:p>
    <w:p w14:paraId="3818C924" w14:textId="77777777" w:rsidR="00B03440" w:rsidRDefault="00B03440" w:rsidP="00B03440">
      <w:r>
        <w:t>2021-03-08T08:20:59.000Z Alles was ich will, sind gleiche Rechte! #frauentag2021 #Frauenkampftag #FrauenrechteBettina Jarasch and 8 others</w:t>
      </w:r>
    </w:p>
    <w:p w14:paraId="29E92EDD" w14:textId="77777777" w:rsidR="00B03440" w:rsidRDefault="00B03440" w:rsidP="00B03440">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71B7A461" w14:textId="77777777" w:rsidR="00B03440" w:rsidRDefault="00B03440" w:rsidP="00B03440">
      <w:r>
        <w:t>2021-03-08T06:00:38.000Z Jeden Tag versucht ein (Ex-)Partner eine Frau umzubringen. Jeden 3. Tag gelingt es. In DAX-Vorständen sitzen mehr Männer, die Thomas heißen, als Frauen. In Deutschland ist es ein Steuervorteil, wenn die Frau zuhause bleibt. Das muss sich ändern. #GeballterFeminismus #8märz</w:t>
      </w:r>
    </w:p>
    <w:p w14:paraId="2D2A241C" w14:textId="77777777" w:rsidR="00B03440" w:rsidRDefault="00B03440" w:rsidP="00B03440">
      <w:r>
        <w:t xml:space="preserve">2021-03-08T06:30:33.000Z Männer, die monatelang Elternzeit nehmen, 24-Stunden-Kitas, digitalisierte Schulen und junge Mütter in Führungspositionen: Was können wir von Finnland lernen? Über Gleichberechtigung #Weltfrauentag  #Gleichstellung  #DigitalaboGleichberechtigung in </w:t>
      </w:r>
      <w:r>
        <w:lastRenderedPageBreak/>
        <w:t>FinnlandMänner, die monatelang Elternzeit nehmen, Kitas, die rund um die Uhr geöffnet sind, und junge Mütter in Führungspositionen: Was machen die Finnen anders?berliner-zeitung.de</w:t>
      </w:r>
    </w:p>
    <w:p w14:paraId="44B81E36" w14:textId="77777777" w:rsidR="00B03440" w:rsidRDefault="00B03440" w:rsidP="00B03440">
      <w:r>
        <w:t>2021-03-08T06:07:39.000Z Chancengleichheit für Frauen, gleiche Bezahlung? Sieht schlecht aus und wird kaum besser. @MFratzscher über die GründeWeltfrauentag: Sie haben mehr verdientVon Gleichstellung kann in Deutschland keine Rede sein. Männer bekommen mehr, die Lücke in der Bezahlung verkleinert sich kaum. Und nein: Das liegt nicht an den Frauen.zeit.de</w:t>
      </w:r>
    </w:p>
    <w:p w14:paraId="666BE7DD" w14:textId="77777777" w:rsidR="00B03440" w:rsidRDefault="00B03440" w:rsidP="00B03440">
      <w:r>
        <w:t>2021-03-08T06:45:24.000Z am 24.3.2020 – die Schulen waren gerade eine Woche zu – hab ich in einem Text in der ZEIT darauf hingewiesen, dass hier etwas mit den Frauen passiert, das so nicht geht. ich wurde ausgelacht und beschimpft, und ich solle mich mal nicht so anstellen.Interview: Frauen und Arbeitsmarkt in der Corona-KriseZum Frauentag spricht die Soziologin Lena Hipp über Arbeitsaufteilung im Haushalt und die Lage von Frauen in der Arbeitswelt.sueddeutsche.de</w:t>
      </w:r>
    </w:p>
    <w:p w14:paraId="54AAF8DA" w14:textId="77777777" w:rsidR="00B03440" w:rsidRDefault="00B03440" w:rsidP="00B03440">
      <w:r>
        <w:t>2021-03-08T06:26:56.000Z #Parität in den Parlamenten sieht derzeit (noch) schlecht aus. Es bleibt noch viel zu tun bis #Parität erreicht ist. #FrauentagZEIT ONLINE@zeitonline · Mar 8Die Auswertung zeigt: In keinem einzigen der 401 deutschen Landkreise und kreisfreien Städte kommen Frauen auf 50 Prozent im Parlament. Und: In den vergangenen zwölf Jahren hat sich der Frauenanteil kaum verändert. https://zeit.de/politik/deutschland/2021-03/frauenquote-politik-kommunalparlament-landesparlament-regierung-deutschland?wt_zmc=sm.int.zonaudev.twitter.ref.zeitde.redpost.link.x&amp;utm_medium=sm&amp;utm_source=twitter_zonaudev_int&amp;utm_campaign=ref&amp;utm_content=zeitde_redpost_link_x…</w:t>
      </w:r>
    </w:p>
    <w:p w14:paraId="3E19AECB" w14:textId="77777777" w:rsidR="00B03440" w:rsidRDefault="00B03440" w:rsidP="00B03440">
      <w:r>
        <w:t>2021-03-08T07:34:24.000Z Frauen sind im Kunstbetrieb unterrepräsentiert: Deshalb wollen 49 Künstlerinnen am #Weltfrauentag die Piazzetta vor der Berliner Gemäldegalerie besetzen. #Frauentag49 Frauen wollen Platz vor Berliner Gemäldegalerie besetzenOb Museen oder Hochschulen: Im Kunstbetrieb sind Frauen benachteiligt. Darum beteiligen sich am Weltfrauentag 49 Künstlerinnen an einer Besetzung der Piazzetta.tagesspiegel.de</w:t>
      </w:r>
    </w:p>
    <w:p w14:paraId="7A53754A" w14:textId="77777777" w:rsidR="00B03440" w:rsidRDefault="00B03440" w:rsidP="00B03440">
      <w:r>
        <w:t xml:space="preserve">2021-03-07T15:12:58.000Z „Man sollte mit einem Vokabular wie „Versagen“ immer behutsam umgehen. Aber anders als mit d Wort Politikversagen lässt sich d Performance d Union in d 2.  Welle der #Pandemie kaum mehr umschreiben“, kommentiert mein Kollege </w:t>
      </w:r>
      <w:r>
        <w:rPr>
          <w:rFonts w:ascii="Tahoma" w:hAnsi="Tahoma" w:cs="Tahoma"/>
        </w:rPr>
        <w:t>⁦</w:t>
      </w:r>
      <w:r>
        <w:t>@MartinGreive</w:t>
      </w:r>
      <w:r>
        <w:rPr>
          <w:rFonts w:ascii="Tahoma" w:hAnsi="Tahoma" w:cs="Tahoma"/>
        </w:rPr>
        <w:t>⁩</w:t>
      </w:r>
      <w:r>
        <w:t>.- https://hbapp.handelsblatt.com/cmsid/26982926.html… #löbelDie CDU verspielt in der Coronakrise ihr Vertrauen in RekordzeitKorruptionsaffären gepaart mit dem Corona-Krisenmanagement führen zu einem desaströsen Erscheinungsbild der Union. CDU-Chef Laschet muss handeln.handelsblatt.com</w:t>
      </w:r>
    </w:p>
    <w:p w14:paraId="6EC78606" w14:textId="77777777" w:rsidR="00B03440" w:rsidRDefault="00B03440" w:rsidP="00B03440">
      <w:r>
        <w:t>2021-03-07T10:12:57.000Z Die #CDU #CSU versinkt gerade im #SchwarzerFilz und #Laschet macht sich Gedanken über sich und das  Bundestagsmandat des Kanzlerkandidaten? Zu #Nuesslein #Loebel &amp; Co. kein Wort des Vorsitzenden. Aber war da nicht was was mit #Masken bei #Laschet selbst?</w:t>
      </w:r>
    </w:p>
    <w:p w14:paraId="776D94FA" w14:textId="77777777" w:rsidR="00B03440" w:rsidRDefault="00B03440" w:rsidP="00B03440">
      <w:r>
        <w:t>2021-03-06T13:30:01.000Z Während die Republik über den #schwarzenFilz diskutiert, die schamlosen Versicherungen von #Nuesslein, #Loebel, #AxelFischer und Co., wählt die #CDU MV gerade #Amthor zu ihrem Spitzenkandidaten als Nachfolger für Angela #Merkel. #btw21</w:t>
      </w:r>
    </w:p>
    <w:p w14:paraId="41F94450" w14:textId="77777777" w:rsidR="00B03440" w:rsidRDefault="00B03440" w:rsidP="00B03440">
      <w:r>
        <w:t>2021-03-07T09:33:09.000Z Das Kernproblem mit der Organisierten Kriminalität ist, dass die Milliarden-Umsätze, u.a. aus dem illegalen Drogenhandel, dazu geeignet sind, enormen wirtschaftlichen und politischen Einfluss auszuüben. https://waz.de/politik/weltweiter-kokain-schmuggel-die-wege-des-weissen-pulvers-id231729243.html… #OK #Drogen #SicherheitDrogen: Handel mit Kokain eskaliert – Ermittler warnenImmer wieder werden neue Rekordmengen an Kokain von Ermittlerin sichergestellt. Eskaliert die der Drogenhandel?waz.de</w:t>
      </w:r>
    </w:p>
    <w:p w14:paraId="12BE96E5" w14:textId="77777777" w:rsidR="00B03440" w:rsidRDefault="00B03440" w:rsidP="00B03440">
      <w:r>
        <w:lastRenderedPageBreak/>
        <w:t>2021-03-07T09:41:16.000Z Nikolaus #Löbel tritt zwar aus der CDU/CSU-Bundestagsfraktion aus, will aber bis 31. August Mitglied des Deutschen Bundestages bleiben. Soll das ein Scherz sein, wo ist da der Anstand und die Konsequenz? Genug Geld aus den Maskendeals ist doch noch da... #SchwarzerFilzVeit Medick@vmedick · Mar 7Hat ein bisschen gedauert, jetzt ist klar: Nikolas Löbel zieht sich aus der Politik zurück. Hier seine Erklärung. @derspiegel</w:t>
      </w:r>
    </w:p>
    <w:p w14:paraId="34AF7CE6" w14:textId="77777777" w:rsidR="00B03440" w:rsidRDefault="00B03440" w:rsidP="00B03440">
      <w:r>
        <w:t>2021-03-06T11:35:13.000Z Herzlichen Glückwunsch an Cordelia Koch, unsere Kandidatin als Bezirksbürgermeisterin in #Pankow! Wir wollen im September das Rathaus grün färben - für Klimaschutz, Verkehrswende und einen offenen Bezirk! #pankowgrünt *sk</w:t>
      </w:r>
    </w:p>
    <w:p w14:paraId="4B5755C0" w14:textId="77777777" w:rsidR="00B03440" w:rsidRDefault="00B03440" w:rsidP="00B03440">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70818A8D" w14:textId="77777777" w:rsidR="00B03440" w:rsidRDefault="00B03440" w:rsidP="00B03440">
      <w:r>
        <w:t>2021-03-05T08:09:07.000Z Nach dem #Greensill-Skandal geraten Zinsplattformen wie @WeltSparen  und @Zinspilot in die Kritik. Politiker fordern strengere Regeln – und appellieren an die Eigenverantwortung der Sparer. @florian_toncar @FabioDeMasi @CanselK @DerDanyal @mueller_seppZinsplattformen geraten im Greensill-Skandal in die KritikDie Turbulenzen um die Bremer Greensill Bank setzen Firmen wie Raisin oder Deposit Solutions unter Druck. Politiker fordern Reformen.handelsblatt.com</w:t>
      </w:r>
    </w:p>
    <w:p w14:paraId="34AD4154" w14:textId="77777777" w:rsidR="00B03440" w:rsidRDefault="00B03440" w:rsidP="00B03440">
      <w:r>
        <w:t>2021-03-05T08:00:48.000Z Im Januar hatte ich berichtet, wie sich Jan Marsalek bei #Wirecard für den Putin-Günstling und Oligarchen Dmytro Firtasch eingesetzt hatte - und für Gestalten der Kreml-nahen russischen HalbweltWie Jan Marsalek einem Putin-nahen Oligarchen zu Konten bei Wirecard verhalfTrotz Strafverfahren wegen Geldwäsche bekam der ukrainische Oligarch Dmytro Firtasch 2019 dank der Hilfe von Jan Marsalek Konten bei der Wirecard Bank, offenbar unter den Augen der Finanzaufsicht...stern.de</w:t>
      </w:r>
    </w:p>
    <w:p w14:paraId="75B001F6" w14:textId="77777777" w:rsidR="00B03440" w:rsidRDefault="00B03440" w:rsidP="00B03440">
      <w:r>
        <w:t>2021-03-05T06:27:54.000Z Heute um 9.Uhr Debatte im Bundestag zum #Frauentag #InternationalWomensDay Grüne im Bundestag@GrueneBundestag · Mar 2Kinderbetreuung, Homeschooling &amp; gleichzeitig arbeiten: Die #Corona-Krise hat gezeigt, dass Frauen zu Hause immer noch zu oft die Hauptlast tragen.Wir wollen Geschlechtergerechtigkeit! Wie – das zeigen wir euch in den nächsten Tagen.#FrauenBewegenDieWelt</w:t>
      </w:r>
    </w:p>
    <w:p w14:paraId="7C484162" w14:textId="77777777" w:rsidR="00B03440" w:rsidRDefault="00B03440" w:rsidP="00B03440">
      <w:r>
        <w:t>2021-03-05T08:16:39.000Z Neben Privatanlegern und institutionellen Investoren sind vom #Greensill-Fall auch etwa 50 Kommunen betroffen. Ihnen droht Totalausfall, da die #Einlagensicherung für Kommunen seit ein paar Jahren nicht mehr zum tragen kommt. BaFin erstattet Strafanzeige gegen Greensill BankDie BaFin hat am Mittwoch eine Strafanzeige gegen die Bremer Greensill Bank gestellt und diese geschlossen. Zu den Kunden des Geldhauses zählten auch Kommunen – dderneuekaemmerer.de</w:t>
      </w:r>
    </w:p>
    <w:p w14:paraId="7B015917" w14:textId="77777777" w:rsidR="00B03440" w:rsidRDefault="00B03440" w:rsidP="00B03440">
      <w:r>
        <w:t>2021-03-05T20:46:44.000Z Kandidat*innenvorstellung bei unseren Landesarbeitsgemeinschaften von @gruene_berlin - das war wirklich großartig; von Arbeitsmarkt über Kinderarmut und Klimawandel bis zu Verkehr: eine thematisch bunt gemischte, aber inhaltlich hochwertige Diskussion. So macht Politik Spaß!Renate Künast and 9 others</w:t>
      </w:r>
    </w:p>
    <w:p w14:paraId="7DC3B75F" w14:textId="77777777" w:rsidR="00B03440" w:rsidRDefault="00B03440" w:rsidP="00B03440">
      <w:r>
        <w:t xml:space="preserve">2021-03-05T13:08:39.000Z Wieviele noch?!!! #CSU #CDU #Nüsslein #axelfischer #Löbel #maskengate #KorruptionCorona-Masken: CDU-Hinterbänkler kassierte 250.000 Euro ProvisionBeim Milliardengeschäft mit Schutzmasken haben nach SPIEGEL-Recherchen mehr Parlamentarier </w:t>
      </w:r>
      <w:r>
        <w:lastRenderedPageBreak/>
        <w:t>mitgemischt als bisher bekannt. Ein CDU-Mann vermittelte Ware einer baden-württembergischen Firma – und...spiegel.de</w:t>
      </w:r>
    </w:p>
    <w:p w14:paraId="585EA6A1" w14:textId="77777777" w:rsidR="00B03440" w:rsidRDefault="00B03440" w:rsidP="00B03440">
      <w:r>
        <w:t>2021-03-05T12:58:15.000Z Ziemlich irreführende Überschrift, Wertes Handelsblatt. Genau so richtig wäre „Olivier Blanchard sieht keinerlei Inflationsgefahr für den Euroraum“ , Untertitel „USA hingegen auf gefährlichem Inflationskurs“ -Olivier Blanchard warnt: „Die Gefahr ist, das Inflations-Monster zu wecken“Der renommierte Ökonom kritisiert das Schuldenpaket der US-Regierung. Olivier Blanchard fordert Stresstests für europäische Regierungen und erwartet einen starken Dollar.handelsblatt.com</w:t>
      </w:r>
    </w:p>
    <w:p w14:paraId="422B56B7" w14:textId="77777777" w:rsidR="00B03440" w:rsidRDefault="00B03440" w:rsidP="00B03440">
      <w:r>
        <w:t>2021-03-05T11:23:15.000Z Jetzt noch einmal schwarz-auf-weiß vom #BVerfG!Rechtliche Sorgen, hinter denen sich die  #BuReg bei Einziehung der #CumEx-Steuerbeute versteckt hat, waren unbegründet.  #BuReg muss zum Jagen getragen werden. Jetzt auch Steuerbeute komplett zurückholen!https://bundesverfassungsgericht.de/SharedDocs/Entscheidungen/DE/2021/02/ls20210210_2bvl000819.html…Grüne im Bundestag  and 8 others</w:t>
      </w:r>
    </w:p>
    <w:p w14:paraId="13AA775C" w14:textId="77777777" w:rsidR="00B03440" w:rsidRDefault="00B03440" w:rsidP="00B03440">
      <w:r>
        <w:t>2021-03-04T12:12:07.000Z Fall #Greensill ist noch lange  nicht durch &amp; sollte genau beobachtet werden. @GrueneBundestag werden das auf TO für den nächsten #Finanzausschuss im Bundestag setzenFinanzaufsicht Bafin verhängt Moratorium gegen Bremer Greensill BankDie Bankenkontrolleure haben einen Stopp von Ein- und Auszahlungen verhängt. Auf institutionelle Kunden kommen wohl Verluste zu – darunter auch rund 50 deutsche Kommunen.handelsblatt.com</w:t>
      </w:r>
    </w:p>
    <w:p w14:paraId="0DB1C5D6" w14:textId="77777777" w:rsidR="00B03440" w:rsidRDefault="00B03440" w:rsidP="00B03440">
      <w:r>
        <w:t>2021-03-05T09:25:33.000Z ... und es geht weiter mit U-Ausschuss #Wirecard. Heute morgen mit einem weiteren schillernden Zeugen.  #Wirecard &amp; #IbizaAffäre gibt es da Verbindungen?Mutmaßlicher Regisseur des "Ibiza-Videos" vor Wirecard-AusschussGibt es eine Verbindung zwischen Wirecard und dem Ibiza-Video? Dazu sagt vor dem Wirecard-Ausschuss der Zeuge H. aus, der am Video beteiligt gewesen sein soll. Doch ob er die Erwartungen erfüllt, ist...tagesschau.de</w:t>
      </w:r>
    </w:p>
    <w:p w14:paraId="77FF6C2B" w14:textId="77777777" w:rsidR="00B03440" w:rsidRDefault="00B03440" w:rsidP="00B03440">
      <w:r>
        <w:t>2021-03-04T21:55:21.000Z Aber die behandelten sie wie eine lästige Querulantin. Obwohl sie nachweislich bereits Machenschaften bei Pharmafirmen aufgedeckt hatte. Die #BaFin hätte alles erfahren können, was sie rausbekommen hat -meint #Quadir. Aber es brauche dafür „Willen und Hartnäckigkeit“.</w:t>
      </w:r>
    </w:p>
    <w:p w14:paraId="1CE5AE20" w14:textId="77777777" w:rsidR="00B03440" w:rsidRDefault="00B03440" w:rsidP="00B03440">
      <w:r>
        <w:t>2021-03-04T21:55:20.000Z Sie verdient damit ihr Geld. Sie sieht Leerverkäufe aber auch als Dienst an Demokratie &amp; Freiheit. Geld sei die einzige Sprache, die diese Schurken verstehen. Ab 2018 hatte sie #Wirecard im Visier und hat Versuche gestartet, Aufsichtsbehörden mit ihren Befunden zu alarmieren.</w:t>
      </w:r>
    </w:p>
    <w:p w14:paraId="3255C8E2" w14:textId="77777777" w:rsidR="00B03440" w:rsidRDefault="00B03440" w:rsidP="00B03440">
      <w:r>
        <w:t>2021-03-04T06:48:00.000Z Härtefälle sollen vom Staat bis zu 5 Millionen Franken ohne eigenen Sanierungsbeitrag erhalten können. Doch wer in den drei Folgejahren wieder Gewinn macht, muss Rückzahlungen leisten.Ein Bericht von @nzzwirtschaft.Hilfsgelder: Für grosse Firmen bei späteren Gewinnen rückzahlbarHärtefälle sollen vom Staat bis zu 5 Millionen Franken ohne eigenen Sanierungsbeitrag erhalten können. Doch wer in den drei Folgejahren wieder Gewinn macht, muss Rückzahlungen leisten. Dies schlägt...nzz.ch</w:t>
      </w:r>
    </w:p>
    <w:p w14:paraId="200855FA" w14:textId="77777777" w:rsidR="00B03440" w:rsidRDefault="00B03440" w:rsidP="00B03440">
      <w:r>
        <w:t>2021-03-04T17:27:50.000Z Der Grüne 5-Punkte-Plan zur Reform der #Wirtschaftsprüfung in Deutschland &amp; Hintergrund: https://lisa-paus.de/2020/gruener-5-punkte-plan-und-antrag-zur-wirtschaftspruefung/…</w:t>
      </w:r>
    </w:p>
    <w:p w14:paraId="7AD7236B" w14:textId="77777777" w:rsidR="00B03440" w:rsidRDefault="00B03440" w:rsidP="00B03440">
      <w:r>
        <w:t>2021-03-04T17:27:49.000Z Der Grüne 5-Punkte-Plan zur #Bafin-Reform  &amp; Hintergrund: https://lisa-paus.de/2020/hintergrund-zum-gruenen-5-punkte-bafin-reform-plan/…</w:t>
      </w:r>
    </w:p>
    <w:p w14:paraId="2A76CAA4" w14:textId="77777777" w:rsidR="00B03440" w:rsidRDefault="00B03440" w:rsidP="00B03440">
      <w:r>
        <w:lastRenderedPageBreak/>
        <w:t>2021-03-04T12:01:12.000Z Heute ist Shortsellerin Fahmi Quadir im Untersuchungsausschuss zu Wirecard und stellt sich den Fragen der Bundestagsabgeordneten.Vor ein paar Monaten hat sie ihre Sichtweise bereits ausführlich im Podcast von Finance Forward erzählt.→ https://financefwd.com/de/fahmi-quadir-podcast-wirecard/… Matthias Hauer and 3 others</w:t>
      </w:r>
    </w:p>
    <w:p w14:paraId="2A48B857" w14:textId="77777777" w:rsidR="00B03440" w:rsidRDefault="00B03440" w:rsidP="00B03440">
      <w:r>
        <w:t>2021-03-04T12:45:14.000Z Wir haben gerade in der Obleuterunde die Befassung mit #Greensill für nächste FinA-Sitzung beschlossen.</w:t>
      </w:r>
    </w:p>
    <w:p w14:paraId="42D4B560" w14:textId="77777777" w:rsidR="00B03440" w:rsidRDefault="00B03440" w:rsidP="00B03440">
      <w:r>
        <w:t>2021-03-04T12:12:08.000Z @finanzwende @SchreiberDohms @Willmroth @Bartz70Tim @fruehaufmarkus @a_kroener @MichaelMaischHB @FelixHoltermann @JanDHildebrand @DerDanyal @sven_kindler @HerbertFromme @finanzszene @TomSchneider_TV @FrankaWelz @TheoGeers @KarstenSeibel @Tiefseher @FabioDeMasi @florian_toncar</w:t>
      </w:r>
    </w:p>
    <w:p w14:paraId="753F008F" w14:textId="77777777" w:rsidR="00B03440" w:rsidRDefault="00B03440" w:rsidP="00B03440">
      <w:r>
        <w:t>2021-03-04T11:07:16.000Z Die Alternative dazu, die #Kindergrundsicherung, haben wir @GrueneBundestag bereits ausgearbeitet.</w:t>
      </w:r>
    </w:p>
    <w:p w14:paraId="0D05623E" w14:textId="77777777" w:rsidR="00B03440" w:rsidRDefault="00B03440" w:rsidP="00B03440">
      <w:r>
        <w:t>2021-03-04T11:07:15.000Z Statt den #Trauschein mit 20 Mrd. jährlich steuerlich zu fördern, sollten #Familien &amp; #Kinder unterstützt werden. #Familie ist dort, wo Menschen Verantwortung füreinander übernehmen, ob sie heiraten oder nicht.  Gerade auch #Alleinerziehende brauchen die Unterstützung.</w:t>
      </w:r>
    </w:p>
    <w:p w14:paraId="22969468" w14:textId="77777777" w:rsidR="00B03440" w:rsidRDefault="00B03440" w:rsidP="00B03440">
      <w:r>
        <w:t>2021-03-04T00:55:18.000Z Dass die #BaFin jetzt ein Moratorium gegen die #Greensill Bank verhängt, zeigt Aufsichtsversagen. Schließlich wurden schon im Sommer 2020 bei einer Prüfung der Einlagensicherung auf Probleme hingewiesen. Erst nach mehr als 1/2 Jahr reagiert jetzt die BaFin.</w:t>
      </w:r>
    </w:p>
    <w:p w14:paraId="05C80FE2" w14:textId="77777777" w:rsidR="00B03440" w:rsidRDefault="00B03440" w:rsidP="00B03440">
      <w:r>
        <w:t>2021-03-03T23:27:26.000Z Aha. Bei einer beinahe Verdreifachung der Betriebskosten der #Autobahngesellschaft von 632 Mio. auf 1,76 Mrd. Euro, ist also in der irren Selbstwahrnehmung von @AndiScheuer nichts schief gelaufen. Klar, bei #Scheuer ist noch nie je irgendetwas schief gelaufen #ScheuerRuecktritt0:505.9K views</w:t>
      </w:r>
    </w:p>
    <w:p w14:paraId="67160A1F" w14:textId="77777777" w:rsidR="00B03440" w:rsidRDefault="00B03440" w:rsidP="00B03440">
      <w:r>
        <w:t>2021-03-04T04:13:40.000Z Gender Pay Gap: Frauen arbeiten oft in schlechter bezahlten Branchen und sind öfter in Teilzeit tätig. Das hat auch Folgen bei der Bank: Sich Geld zu leihen ist für Frauen teurer als für Männer. #SZPlusGender Pay Gap: Weniger Gehalt, höhere ZinsenDie "Gender Pay Gap" bewirkt, dass Frauen für Kredite im Mittel höhere Zinsen zahlen als Männer.sueddeutsche.de</w:t>
      </w:r>
    </w:p>
    <w:p w14:paraId="538F29DE" w14:textId="77777777" w:rsidR="00B03440" w:rsidRDefault="00B03440" w:rsidP="00B03440">
      <w:r>
        <w:t>2021-03-04T06:24:18.000Z Dass es jetzt ein #Lobbyregister gibt, hat einen banalen Grund: Helle Panik. Die Union muss einfach irgendetwas tun, um den Vorwurf der Käuflichkeit zu entkräften.Lobbyismus: Wenn Kontakt und Kumpanei verwechselt werdenEndlich haben sich die Koalitionsparteien auf ein Lobbyregister geeinigt. Der banale Grund für diesen Durchbruch ist: Helle Panik. Denn die Union hat ein Haltungsproblem.zeit.de</w:t>
      </w:r>
    </w:p>
    <w:p w14:paraId="364604FD" w14:textId="77777777" w:rsidR="00B03440" w:rsidRDefault="00B03440" w:rsidP="00B03440">
      <w:r>
        <w:t xml:space="preserve">2021-03-03T12:37:01.000Z Es geht voran :-)! Weitere Kieze in #Charlottenburg unter #Milieuschutz . </w:t>
      </w:r>
      <w:r>
        <w:rPr>
          <w:rFonts w:ascii="Tahoma" w:hAnsi="Tahoma" w:cs="Tahoma"/>
        </w:rPr>
        <w:t>⁦</w:t>
      </w:r>
      <w:r>
        <w:t>@GrueneBVVCW</w:t>
      </w:r>
      <w:r>
        <w:rPr>
          <w:rFonts w:ascii="Tahoma" w:hAnsi="Tahoma" w:cs="Tahoma"/>
        </w:rPr>
        <w:t>⁩</w:t>
      </w:r>
      <w:r>
        <w:t xml:space="preserve"> </w:t>
      </w:r>
      <w:r>
        <w:rPr>
          <w:rFonts w:ascii="Tahoma" w:hAnsi="Tahoma" w:cs="Tahoma"/>
        </w:rPr>
        <w:t>⁦</w:t>
      </w:r>
      <w:r>
        <w:t>@AnsgarGusy</w:t>
      </w:r>
      <w:r>
        <w:rPr>
          <w:rFonts w:ascii="Tahoma" w:hAnsi="Tahoma" w:cs="Tahoma"/>
        </w:rPr>
        <w:t>⁩</w:t>
      </w:r>
    </w:p>
    <w:p w14:paraId="373A217F" w14:textId="77777777" w:rsidR="00B03440" w:rsidRDefault="00B03440" w:rsidP="00B0344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4C23D8D5" w14:textId="77777777" w:rsidR="00B03440" w:rsidRDefault="00B03440" w:rsidP="00B03440">
      <w:r>
        <w:t>2021-03-03T09:32:12.000Z Die große Koalition einigt sich doch noch auf ein #Lobbyregister. Allerdings kommt es wegen der Union nur in abgespeckter Form.Mehr Transparenz bei Lobbyisten: Lobbyregister kommtDie große Koalition einigt sich doch noch auf ein Lobbyregister. Allerdings kommt es wegen der Union nur in abgespeckter Form.taz.de</w:t>
      </w:r>
    </w:p>
    <w:p w14:paraId="1642391A" w14:textId="77777777" w:rsidR="00B03440" w:rsidRDefault="00B03440" w:rsidP="00B03440">
      <w:r>
        <w:lastRenderedPageBreak/>
        <w:t>2021-03-03T09:31:51.000Z @jonasjessen @MFratzscher @ulle_schauws @GrueneBeate @GoeringEckardt @Ricarda_Lang @Frauenrat @FrauWirtschaft @DGB_Frauen @Mama_arbeitet @elkeholst @Die_Gruenen @GrueneBundestag @MissCharlez @EditionF_com</w:t>
      </w:r>
    </w:p>
    <w:p w14:paraId="05954622" w14:textId="77777777" w:rsidR="00B03440" w:rsidRDefault="00B03440" w:rsidP="00B03440">
      <w:r>
        <w:t>2021-03-02T09:17:58.000Z Fundstück im #SPD #Zukunftsprogramm: - Mindestbesteuerung bei der #Erbschaftsteuer von großen Betriebsvermögen &amp; #Familienstiftungen - Was steckt da hinter? Wie soll das konkret aussehen? Könnte durchaus überlegenswert sein...Stefan Bach and 5 others</w:t>
      </w:r>
    </w:p>
    <w:p w14:paraId="4AB035DB" w14:textId="77777777" w:rsidR="00B03440" w:rsidRDefault="00B03440" w:rsidP="00B03440">
      <w:r>
        <w:t>2021-03-02T07:27:04.000Z Viele Fragen, die der PUA der #hhbue in den nächsten Monaten klären muss: Der aktuelle Text dazu von @OliverSchroem bei @manager_magazin. 4/4Was wusste Peter Tschentscher über die Cum-Ex-Millionen der Warburg-Bank?Ein Untersuchungsausschuss soll in Hamburg klären, warum das Finanzamt 47 Millionen Euro Steuern nicht zurückforderte, die die Privatbank Warburg mit Cum-Ex-Geschäften ergaunert haben soll. Neue...manager-magazin.de</w:t>
      </w:r>
    </w:p>
    <w:p w14:paraId="650EF28A" w14:textId="77777777" w:rsidR="00B03440" w:rsidRDefault="00B03440" w:rsidP="00B03440">
      <w:r>
        <w:t>2021-03-02T07:27:03.000Z Die Chronologie der entscheidenden Wochen zeigt jedenfalls, dass die Entscheidung zum Verzicht auf die Warburg-Millionen mitnichten so klar und einsam im Finanzamt ablief, wie bisher vom Hamburger Senat suggeriert. 2/4</w:t>
      </w:r>
    </w:p>
    <w:p w14:paraId="097B8C20" w14:textId="77777777" w:rsidR="00B03440" w:rsidRDefault="00B03440" w:rsidP="00B03440">
      <w:r>
        <w:t>2021-03-02T07:27:01.000Z "Bitte um Information zum Sachstand": Als Finanzsenator hat der heutige Bürgermeister Peter Tschentscher das Thema Warburg offenbar zur Chefsache gemacht – und sogar Detailfragen zur Verjährung der #CumEx-Millionen gestellt. Ist das schon politische Einflussnahme? 1/4</w:t>
      </w:r>
    </w:p>
    <w:p w14:paraId="63BB61FE" w14:textId="77777777" w:rsidR="00B03440" w:rsidRDefault="00B03440" w:rsidP="00B03440">
      <w:r>
        <w:t>2021-03-01T22:10:34.000Z Sehr gutes Interview mit @Fried_julia über ihr neues Buch "Working Class" und warum Arbeit heute nicht oft nicht mehr zum Leben reicht!„Das Vermögen der unteren Hälfte wächst nicht“jetzt.de</w:t>
      </w:r>
    </w:p>
    <w:p w14:paraId="26AB3A39" w14:textId="77777777" w:rsidR="00B03440" w:rsidRDefault="00B03440" w:rsidP="00B03440">
      <w:r>
        <w:t>2021-03-01T17:18:57.000Z Die #Bayer AG bleibt in Sachen Steuern ein schwarzes . Schon bei der Steuerumgehung innerhalb der stand sie den US-Digitalkonzernen kaum nach. Jetzt zeigt die neueste Studie im Auftrag der EP-: Bayer praktiziert auch #Steuerumgehung innerdeutsch und prellt damit Kommunen."Sven Giegold@sven_giegold · Mar 1Unsere neue #Steuer-Studie bei @ZDFheute: Bayer ist ein Paradebeispiel für den ruinösen Unterbietungswettbewerb bei der kommunalen Gewerbesteuer. Bayer-Standorte sind inländische Steueroasen! Dagegen brauchen wir ein europäisches Unternehmenssteuersystem https://zdf.de/nachrichten/wirtschaft/bayer-steuern-kritik-100.html…Show this thread</w:t>
      </w:r>
    </w:p>
    <w:p w14:paraId="11E5543B" w14:textId="77777777" w:rsidR="00B03440" w:rsidRDefault="00B03440" w:rsidP="00B03440">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25DD25C4" w14:textId="77777777" w:rsidR="00B03440" w:rsidRDefault="00B03440" w:rsidP="00B03440">
      <w:r>
        <w:t>2021-03-01T11:39:22.000Z Replying to @ABordramy @spenglerandreas and 22 othersEs ist eine empirische Frage. Und die zitierte DIW-Studie berücksichtigt BEIDE Effekte(s.u.) . Da können Sie sich auf den Kopf stellen und noch so viele Menschen oder Institutionen wüst beschimpfen. @SBachTax  https://diw.de/documents/publikationen/73/diw_01.c.800328.de/20-41-1.pdf…</w:t>
      </w:r>
    </w:p>
    <w:p w14:paraId="2FFE8AE0" w14:textId="77777777" w:rsidR="00B03440" w:rsidRDefault="00B03440" w:rsidP="00B03440">
      <w:r>
        <w:t>2021-03-01T11:48:58.000Z Unsere neue @GreensEFA-Studie zeigt am Beispiel der Bayer AG, wie multinationale deutsche Unternehmen #Steuern sparen, indem sie den Steuerwettbewerb zwischen Kommunen und Staaten aktiv nutzen und sogar befördern: In  und der  ist eine Steuersenkungsspirale im Gange. 1/3Sven Giegold and 5 others</w:t>
      </w:r>
    </w:p>
    <w:p w14:paraId="53226F77" w14:textId="77777777" w:rsidR="00B03440" w:rsidRDefault="00B03440" w:rsidP="00B03440">
      <w:r>
        <w:lastRenderedPageBreak/>
        <w:t>2021-02-27T08:50:07.000Z Hochspannende Studie aus London (@LSEnews):"#Steuersenkungen wirken sich kaum oder gar nicht auf das BIP und die Arbeitsplätze aus."@lisapaus @FabioDeMasiWorld Economic Forum@wef · Feb 27‘Trickle-down’ tax cuts don’t work, study says. Should the wealthy pay more? https://wef.ch/2NNckGJ #DavosAgenda #Taxation</w:t>
      </w:r>
    </w:p>
    <w:p w14:paraId="6B1B1BFE" w14:textId="77777777" w:rsidR="00B03440" w:rsidRDefault="00B03440" w:rsidP="00B03440">
      <w:r>
        <w:t>2021-02-26T17:56:42.000Z Tja, #CSU Lobbyismusnetzwerke gibt es nicht nur bei #wirecard ... Neue Unterlagen zu überteuerten Masken-Deals: »Sehr geehrter Herr Spahn, anbei Angebot« https://spiegel.de/politik/deutschland/corona-krise-csu-politiker-verhalfen-maskenhaendlern-zu-lukrativen-geschaeften-a-1d4692b2-0002-0001-0000-000175912893… via @derspiegelWie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0A0DD178" w14:textId="77777777" w:rsidR="00B03440" w:rsidRDefault="00B03440" w:rsidP="00B03440">
      <w:r>
        <w:t>2021-02-26T16:56:48.000Z Die #Wirecard-#Bank war keine Sparkasse. Das hätte man wissen können. Aber Zeuge Pötzsch von der #BaFin will jetzt sogar nicht mehr ausschließen, dass die Wirecard-Bank systemrelevant war.Steile These!</w:t>
      </w:r>
    </w:p>
    <w:p w14:paraId="4F29952D" w14:textId="77777777" w:rsidR="00B03440" w:rsidRDefault="00B03440" w:rsidP="00B03440">
      <w:r>
        <w:t>2021-02-26T16:56:47.000Z Heute Zeuge Pötzsch von #BaFin im #Wirecard UA. Diagnose „Silodenken“. Gesamtrisiko wurde nie richtig erfasst, weil Abteilungen wie Geldwäsche- &amp; Bankenaufsicht nicht kommunizierten. Sonst hätte man Gesamtaufsicht über die Wirecard AG viel früher an sich ziehen können &amp; müssen.Grüne im Bundestag  and 9 others</w:t>
      </w:r>
    </w:p>
    <w:p w14:paraId="094CBC1D" w14:textId="77777777" w:rsidR="00B03440" w:rsidRDefault="00B03440" w:rsidP="00B03440">
      <w:r>
        <w:t>2021-02-25T16:29:48.000Z Riesenerfolg für alle, die für mehr #Steuertransparenz streiten - wie unser @svengiegold. Während eine Mehrheit der #EU-Länder für die länderbezogene Steuer|#Transparenz stimmen, blamiert sich die deutsche #Bundesregierung: Sie enthält sich! 1/2Sven Giegold and 6 others</w:t>
      </w:r>
    </w:p>
    <w:p w14:paraId="5FD95310" w14:textId="77777777" w:rsidR="00B03440" w:rsidRDefault="00B03440" w:rsidP="00B03440">
      <w:r>
        <w:t>2021-02-26T07:07:43.000Z Die Liste ist lang: Aktienoptionen, Branchenangaben, striktere Anzeigepflichten für Unternehmensbeteiligungen, Veröffentlichung von Nebeneinkünften auf Euro &amp; Cent &amp; der Einführung eines gesetzlichen #Lobbyregister. CDU &amp; CSU müssen ihre Blockade aufgeben.Razzia bei CSU-AbgeordnetemDer CSU-Bundestagsabgeordnete und Gesundheitsexperte Georg Nüßlein steht im Zusammenhang von Geschäften mit Corona-Masken unter Korruptionsverdacht. Ermittler durchsuchten bei einer Razzia Büros und...zdf.de</w:t>
      </w:r>
    </w:p>
    <w:p w14:paraId="2F54854C" w14:textId="77777777" w:rsidR="00B03440" w:rsidRDefault="00B03440" w:rsidP="00B03440">
      <w:r>
        <w:t>2021-02-25T22:40:00.000Z Wir brauchen mehr Transparenz, Nachvollziehbarkeit &amp; Offenlegung politischer Interessenvertretung sowie schärfere Regeln. Ob beim #Lobbyregister oder bei Nebeneinkünften: Immer wieder sind es CDU &amp; CSU, die hier blockieren. Damit muss Schluss sein.Razzia bei CSU-Abgeordnetem Georg NüßleinDer Bundestag hat die Immunität des CSU-Abgeordneten Georg Nüßlein aufgehoben, es gehe um den Verdacht der Bestechlichkeit.sueddeutsche.de</w:t>
      </w:r>
    </w:p>
    <w:p w14:paraId="588A9172" w14:textId="77777777" w:rsidR="00B03440" w:rsidRDefault="00B03440" w:rsidP="00B03440">
      <w:r>
        <w:t>2021-02-26T09:53:42.000Z und natürlich auf #EU Ebene an meinen Kollegen  @sven_giegold mit dem wir immer wieder gemeinsam Druck auf die #BuReg ausgeübt haben</w:t>
      </w:r>
    </w:p>
    <w:p w14:paraId="56FA9E46" w14:textId="77777777" w:rsidR="00B03440" w:rsidRDefault="00B03440" w:rsidP="00B03440">
      <w:r>
        <w:t>2021-02-26T09:53:41.000Z Es gibt jetzt allen Grund zu feiern! Um den Kater danach zu vermeiden:  - Entscheidung muss noch formal beschlossen werden. - Vorschlag darf in den anstehenden #EU Verhandlungen nicht weiter aufgeweicht werden: generelle Ausnahmen für Unternehmen darf es nicht geben.</w:t>
      </w:r>
    </w:p>
    <w:p w14:paraId="6796D7CB" w14:textId="77777777" w:rsidR="00B03440" w:rsidRDefault="00B03440" w:rsidP="00B03440">
      <w:r>
        <w:t xml:space="preserve">2021-02-26T09:51:26.000Z Der Machtkampf zwischen Scholz &amp; Altmaier lähmt das #CoronaManagement. Das Resultat sind gestückelte Programme &amp; Verwirrung, kritisiert @lisapaus </w:t>
      </w:r>
      <w:r>
        <w:lastRenderedPageBreak/>
        <w:t>@gruenebundestag. Sie betont trotzdem: Die #CoronaHilfen könne sich DE leisten, "nicht aber eine Infrastruktur, die zerstört ist".</w:t>
      </w:r>
    </w:p>
    <w:p w14:paraId="20E163F6" w14:textId="77777777" w:rsidR="00B03440" w:rsidRDefault="00B03440" w:rsidP="00B03440">
      <w:r>
        <w:t>2021-02-25T17:30:14.000Z Liebe @ulle_schauws, genau deswegen bauen wir auch auf Euch (@Die_Gruenen)! Die nächste Regierung muss es bringen! Wir sind dabei für #FraueninFührung #Gleichstellung #WoBIndex #BerlinerErklärung@ABaerbock @GoeringEckardt @RenateKuenast  @detzer_sandra @KathaSchulze @lisapausphoenix@phoenix_de · Feb 25Die #Grünen-Abgeordnete @ulle_schauws wirft der #GroKo #Symbolpolitik vor. Sie mache "ein Gesetz für 30 Unternehmen". Eine Frau im #Vorstand könne die verkrusteten Strukturen nicht aufbrechen. @Die_Gruenen forderten daher eine #Frauenquote von mindestens 33% @GrueneBundestag</w:t>
      </w:r>
    </w:p>
    <w:p w14:paraId="01C48659" w14:textId="77777777" w:rsidR="00B03440" w:rsidRDefault="00B03440" w:rsidP="00B03440">
      <w:r>
        <w:t>2021-02-25T04:56:13.000Z Grüne fordern Zinsdeckel für Dispokredite: Der hohe Überziehungszins für Girokonten sei nicht zu rechtfertigen und unverhältnismäßig, kritisieren die Grünen. Auch, weil dies vor allem Geringverdiener belastet.Finanzen: Grüne fordern Zinsdeckel für DispokrediteDie Grünen kritisieren den hohen Überziehungszins, den viele Banken für Girokonten verlangen.sueddeutsche.de</w:t>
      </w:r>
    </w:p>
    <w:p w14:paraId="6B62BDBA" w14:textId="77777777" w:rsidR="00B03440" w:rsidRDefault="00B03440" w:rsidP="00B03440">
      <w:r>
        <w:t>2021-02-25T12:48:11.000Z @Germanwatch  @CarbonBubble @DivestBerlin @allianz_de @dgb_news  @urgewald @SchickGerhard @JTrittin @triodosde @glsbank</w:t>
      </w:r>
    </w:p>
    <w:p w14:paraId="461567A8" w14:textId="77777777" w:rsidR="00B03440" w:rsidRDefault="00B03440" w:rsidP="00B03440">
      <w:r>
        <w:t>2021-02-25T12:48:10.000Z Einige Empfehlungen können &amp; sollten direkt umgesetzt werden.  Anlage- &amp; Förderpolitik des Bundes auf den Prüfstand stellen  Handeln  konsequent an den Pariser Klimaschutzzielen ausrichten.@KfW transformativen Förderbank weiterentwickeln  Beirat verstetigen</w:t>
      </w:r>
    </w:p>
    <w:p w14:paraId="3E3675C4" w14:textId="77777777" w:rsidR="00B03440" w:rsidRDefault="00B03440" w:rsidP="00B03440">
      <w:r>
        <w:t>2021-02-25T12:48:09.000Z Wie bekommen wir das mit dem 1,5C- Ziel hin?#SustainableFinance-Beirat stellt ehrgeizigen Fahrplan für die ökologisches Transformation vor. Eigentliche Arbeit aber beginnt jetzt, darum sollte der Beirat eine feste Institution werden. Bericht hier  https://sustainable-finance-beirat.de/publikationen/Grüne im Bundestag  and 9 others</w:t>
      </w:r>
    </w:p>
    <w:p w14:paraId="4A50C2F5" w14:textId="77777777" w:rsidR="00B03440" w:rsidRDefault="00B03440" w:rsidP="00B03440">
      <w:r>
        <w:t>2021-02-25T12:13:27.000Z @lisapaus @florian_toncar @DerDanyal @MatthiasHauer @FabioDeMasi @CanselK EY-Prüfer der WD Bank in #PUA laden! Was war damals aufgefallen?!Olaf Storbeck@OlafStorbeck · Feb 25In 2018 (?), new EY audit partner took issue with Wirecard Bank's dodgy loan portfolio. Bank's boards were not willing to accept this and mandated Deloitte to assess the quality of the loan book. Deloitte's assessment: "jolly good!" [it said 60-70% of EY's issues were unfounded]</w:t>
      </w:r>
    </w:p>
    <w:p w14:paraId="17541A48" w14:textId="77777777" w:rsidR="00B03440" w:rsidRDefault="00B03440" w:rsidP="00B03440">
      <w:r>
        <w:t>2021-02-25T09:53:59.000Z Jetzt muss auch erste Person der #EY Spitze Posten räumen!!! Und dieses Mal noch vor Befragung der #Wirtschaftsprüfer im #Wirecard U-Ausschuss. Aufräumarbeiten des U-Ausschusses gehen weiter....EY overhauls German partnership in effort to repair Wirecard damageLeadership is split just weeks before partners testify at inquiry into payment group’s collapseft.com</w:t>
      </w:r>
    </w:p>
    <w:p w14:paraId="1080F781" w14:textId="77777777" w:rsidR="00B03440" w:rsidRDefault="00B03440" w:rsidP="00B03440">
      <w:r>
        <w:t>2021-02-24T16:33:07.000Z Es ist irre, dass es steuerlich begünstig wird Waren zu vernichten statt sie zu #spenden. Wir @GrueneBundestag appellieren gemeinsam mit Handels- und Sozialverbänden an die #BuReg, dies schleunigst zu ändern. @handelsverbandSpenden statt vernichtenMehrere hundert Millionen unverkaufter Kleidungsstücke liegen deutschlandweit in den Lagern. Doch noch immer ist aufgrund steuerlicher Regelungen das Spenden für Händler*innen teurer als die Vernic...gruene-bundestag.de</w:t>
      </w:r>
    </w:p>
    <w:p w14:paraId="3EA3BDF2" w14:textId="77777777" w:rsidR="00B03440" w:rsidRDefault="00B03440" w:rsidP="00B03440">
      <w:r>
        <w:t>2021-02-24T15:42:40.000Z @sternde @stern_TIR @hmtillack @tagespiegel @berlinerzeitung @correctiv_org @justus_vdaniels @kaischlieter @aktenberger @f_obermaier @plateauton</w:t>
      </w:r>
    </w:p>
    <w:p w14:paraId="2ABABB97" w14:textId="77777777" w:rsidR="00B03440" w:rsidRDefault="00B03440" w:rsidP="00B03440">
      <w:r>
        <w:lastRenderedPageBreak/>
        <w:t>2021-02-23T13:34:24.000Z Ermittlungen gegen veganen Koch und #Coronaleugner: Offenbar wird Attila #Hildmann von der Staatsanwaltschaft #Berlin per #Haftbefehl gesucht.Offenbar Haftbefehl gegen den Corona-LeugnerAttila Hildmann hetzt gegen Politik und Medien. Nun will die Staatsanwaltschaft den Corona-Leugner und Antisemiten offenbar verhaften – doch er ist verschwunden.tagesspiegel.de</w:t>
      </w:r>
    </w:p>
    <w:p w14:paraId="58BB5F0E" w14:textId="77777777" w:rsidR="00B03440" w:rsidRDefault="00B03440" w:rsidP="00B03440">
      <w:r>
        <w:t>2021-02-22T11:42:56.000Z Gleich Anhörung zu #Baumobilisierungsgesetz. Wir wollen die #Bauwende, die Bauminister Seehofer nicht liefert. Für Berlin besonders wichtig:-Umwandlungsverbote von Miet- zu Eigentumswohnungen &amp;-Baugebote ausweiten-Kommunal Vorkaufsrecht nicht mehr zu Spekulationspreisenstadtpunkte and 7 others</w:t>
      </w:r>
    </w:p>
    <w:p w14:paraId="273A75B4" w14:textId="77777777" w:rsidR="00B03440" w:rsidRDefault="00B03440" w:rsidP="00B03440">
      <w:r>
        <w:t>2021-02-22T10:01:09.000Z @DMBMieterbund @BMieterverein @kaddinsky @Dirk_Behrendt @LieblingXhain  @Bettina_Jarasch</w:t>
      </w:r>
    </w:p>
    <w:p w14:paraId="08C23729" w14:textId="77777777" w:rsidR="00B03440" w:rsidRDefault="00B03440" w:rsidP="00B03440">
      <w:r>
        <w:t>2021-02-21T16:01:41.000Z .@derspiegel, wenn Fischer in seiner Kolumne über Whistleblower im Kontext mit #CumEx-Enthüllungen lästert, solltet ihr transparent machen, dass hier kein unabhängiger Geist schreibt, sondern der wohl gut bezahlte Bevollmächtigte von CumEx-Bankier Warburg.Sind Whistleblower wichtige Aufklärer oder wichtigtuerische Verräter? Kommt darauf an, meint Thomas...Das Denunzieren, Verpfeifen und Enthüllen steht mit einem Bein auf dem Fels der hohen Moral, mit dem anderen im Sumpf des schmählichen Verrats. Je nach Lage der Interessen wird bejubelt oder verdam...spiegel.de</w:t>
      </w:r>
    </w:p>
    <w:p w14:paraId="1DCADF49" w14:textId="77777777" w:rsidR="00B03440" w:rsidRDefault="00B03440" w:rsidP="00B03440">
      <w:r>
        <w:t>2021-02-19T15:42:22.000Z Ja, macht mit beim #mietenstopp!  #mietenstoppDe – Denn dein Zuhause steht auf dem Spiel!tagesschau@tagesschau · Feb 19Verbände fordern Mietenstopp für sechs Jahre http://tagesschau.de/inland/mietenstopp-101.html… #Mietenstopp</w:t>
      </w:r>
    </w:p>
    <w:p w14:paraId="0AE4C0A0" w14:textId="77777777" w:rsidR="00B03440" w:rsidRDefault="00B03440" w:rsidP="00B03440">
      <w:r>
        <w:t>2021-02-19T19:22:06.000Z Unsere Stellungnahme zum Entwurf eines Gesetzes zur Mobilisierung von Bauland (Baulandmobilisierungsgesetz)#Umwandlungsverbot #Mietwohnung #Verdrängung #200Häuser https://m.facebook.com/200haeuser/posts/461539765193345?__tn__=K-R…Ulrich Paul and 8 others</w:t>
      </w:r>
    </w:p>
    <w:p w14:paraId="04BE6A15" w14:textId="77777777" w:rsidR="00B03440" w:rsidRDefault="00B03440" w:rsidP="00B03440">
      <w:r>
        <w:t>2021-02-18T19:56:26.000Z Das alte Spiel @BMF_Bund : für die Einhaltung der Regeln durch die BaFin hält man sich für nicht  zuständig - trotz Rechts- und Fachaufsicht.Neue Unterlagen: Wirecard-Affäre bringt Scholz in BedrängnisDer Untersuchungsausschuss nimmt immer stärker den Finanzminister ins Visier. Es geht um die Verantwortung für fragwürdige Entscheidungen der Bafin.faz.net</w:t>
      </w:r>
    </w:p>
    <w:p w14:paraId="17F864B3" w14:textId="77777777" w:rsidR="00B03440" w:rsidRDefault="00B03440" w:rsidP="00B03440">
      <w:r>
        <w:t>2021-02-18T17:35:32.000Z Sehr gute Neuigkeiten: Die Klage gegen die #PopUpRadfahrstreifen vor dem Verwaltungsgericht #Berlin ist zurückgenommen. Das Verfahren wurde eingestellt. Eine wichtige Etappe für mehr #Verkehrssicherheit @SenUVKBerlin #Mobilitätswende #VisionZero</w:t>
      </w:r>
    </w:p>
    <w:p w14:paraId="2F3BDBEE" w14:textId="77777777" w:rsidR="00B03440" w:rsidRDefault="00B03440" w:rsidP="00B03440">
      <w:r>
        <w:t>2021-02-18T09:38:06.000Z @businessinsider @FabioDeMasi @VolkerVotsmeier @FelixHoltermann @NDRrecherche @reportmuenchen @meyerar @GrueneBundestag @fdpbt</w:t>
      </w:r>
    </w:p>
    <w:p w14:paraId="2670F614" w14:textId="77777777" w:rsidR="00B03440" w:rsidRDefault="00B03440" w:rsidP="00B03440">
      <w:r>
        <w:t>2021-02-18T09:38:05.000Z Es stinkt zum Himmel - Milliardenbetrug #GermanProperty Group?! #Bafin "keine Kleinanleger betroffen", die melden sich aber gerade zahlreich in #UK! Haben  Behörden wirklich jederzeit ausländische Stellen umfassend informiert?!? Wir bleiben dran!Finanzpolitiker über Milliardenbetrug German Property Group: „Es stinkt zum Himmel“Fehlende Bilanzen, Geldwäscheverdachtsanzeigen und Prüfungen der Bundesbank reichten nicht aus, um den mutmaßlichen Anlagebetrug zu stoppen.businessinsider.de</w:t>
      </w:r>
    </w:p>
    <w:p w14:paraId="569D3515" w14:textId="77777777" w:rsidR="00B03440" w:rsidRDefault="00B03440" w:rsidP="00B03440">
      <w:r>
        <w:lastRenderedPageBreak/>
        <w:t>2021-02-17T15:36:25.000Z Geheimpapiere sagen: Bereits im August 2020 vermutete man im BND, dass Ex-Wirecard-Mann Marsalek in Russland untergetaucht war. Und es gibt Belege für seine Beziehungen zu einer russischen Sicherheitsfirma namens RSB, die offenbar auch in Libyen aktiv war https://stern.de/p/plus/politik/im-bnd-vermutete-man-jan-marsalek-bereits-im-sommer-2020-in-russland-30383492.html…</w:t>
      </w:r>
    </w:p>
    <w:p w14:paraId="680A3BF8" w14:textId="77777777" w:rsidR="00B03440" w:rsidRDefault="00B03440" w:rsidP="00B03440">
      <w:r>
        <w:t xml:space="preserve">2021-02-15T17:04:27.000Z Erstmals Vorkaufsrecht für Wohnhaus in Charlottenburg-Wilmersdorf gemeinsam als #R2G mit den Mieter*innen erkämpft - danke an alle Beteiligten! </w:t>
      </w:r>
      <w:r>
        <w:rPr>
          <w:rFonts w:ascii="Tahoma" w:hAnsi="Tahoma" w:cs="Tahoma"/>
        </w:rPr>
        <w:t>⁩</w:t>
      </w:r>
      <w:r>
        <w:t xml:space="preserve"> </w:t>
      </w:r>
      <w:r>
        <w:rPr>
          <w:rFonts w:ascii="Tahoma" w:hAnsi="Tahoma" w:cs="Tahoma"/>
        </w:rPr>
        <w:t>⁦</w:t>
      </w:r>
      <w:r>
        <w:t>@Gruene_CW</w:t>
      </w:r>
      <w:r>
        <w:rPr>
          <w:rFonts w:ascii="Tahoma" w:hAnsi="Tahoma" w:cs="Tahoma"/>
        </w:rPr>
        <w:t>⁩</w:t>
      </w:r>
      <w:r>
        <w:t xml:space="preserve"> </w:t>
      </w:r>
      <w:r>
        <w:rPr>
          <w:rFonts w:ascii="Tahoma" w:hAnsi="Tahoma" w:cs="Tahoma"/>
        </w:rPr>
        <w:t>⁦</w:t>
      </w:r>
      <w:r>
        <w:t>@senfin</w:t>
      </w:r>
      <w:r>
        <w:rPr>
          <w:rFonts w:ascii="Tahoma" w:hAnsi="Tahoma" w:cs="Tahoma"/>
        </w:rPr>
        <w:t>⁩</w:t>
      </w:r>
      <w:r>
        <w:t xml:space="preserve"> </w:t>
      </w:r>
      <w:r>
        <w:rPr>
          <w:rFonts w:ascii="Tahoma" w:hAnsi="Tahoma" w:cs="Tahoma"/>
        </w:rPr>
        <w:t>⁦</w:t>
      </w:r>
      <w:r>
        <w:t>@lisapaus</w:t>
      </w:r>
      <w:r>
        <w:rPr>
          <w:rFonts w:ascii="Tahoma" w:hAnsi="Tahoma" w:cs="Tahoma"/>
        </w:rPr>
        <w:t>⁩</w:t>
      </w:r>
      <w:r>
        <w:t>Charlottenburg-Wilmersdorf zieht erstmals VorkaufsrechtWas in Friedrichshain-Kreuzberg längst normal ist, wurde in anderen Bezirken bisher kaum oder gar nicht genutzt: Das Vorkaufsrecht bei zum Verkauf stehenden Wohnhäusern. Nun hat erstmals Charlotten...rbb24.de</w:t>
      </w:r>
    </w:p>
    <w:p w14:paraId="6BAB9506" w14:textId="77777777" w:rsidR="00B03440" w:rsidRDefault="00B03440" w:rsidP="00B03440">
      <w:r>
        <w:t>2021-02-15T10:23:07.000Z Muss sagen, die Coverstory von @derspiegel ist erschütternd, aber wirklich wichtigWeil sie aufzeigt, wie wenig Frauenhass als Gefahr ernstgenommen wird - hier zB die Erfahrungen von weiblichen Bundestagsmitgliedern(von @akm0803 @Roman_Hoefner @MarcelRosenbach, M. Baumgärtner)</w:t>
      </w:r>
    </w:p>
    <w:p w14:paraId="3080F1A7" w14:textId="77777777" w:rsidR="00B03440" w:rsidRDefault="00B03440" w:rsidP="00B03440">
      <w:r>
        <w:t>2021-02-13T14:12:43.000Z Die @seeling29 wurde am 12.01 verkauft. Noch am gleichen Tag hat unser Stadtrat die Prüfung des Vorkaufsrecht eingeleitet. Spekulant*innen muss klar sein, in Charlottenburg-Wilmersdorf ist das Vorkaufsrecht möglich. Wir brauchen hier ein klares Signal. #seeling29Grüne BVV CW and 9 others</w:t>
      </w:r>
    </w:p>
    <w:p w14:paraId="5DC371DA" w14:textId="77777777" w:rsidR="00B03440" w:rsidRDefault="00B03440" w:rsidP="00B03440">
      <w:r>
        <w:t>2021-02-12T15:25:48.000Z Neues aus dem #UA: #BaFin-Mitarbeiter erschüttert Darstellung der Staatsanwaltschaft München schwer. StA Bäumler-Hösl habe mitgeteilt, „#Wirecard wird erpresst“, StA Bühring habe Leerverkaufsverbot unterstützt. Offenbar haben die Bayern doch „In dubio pro Wirecard“ entschieden.Olaf Storbeck and 9 others</w:t>
      </w:r>
    </w:p>
    <w:p w14:paraId="2DF39E66" w14:textId="77777777" w:rsidR="00B03440" w:rsidRDefault="00B03440" w:rsidP="00B03440">
      <w:r>
        <w:t>2021-02-12T15:05:47.000Z @Dirk_Behrendt @kaddinsky @LieblingXhain @RamonaPop @MafiaNeinDanke @steuergerecht @transparency_de @fiedelseb @schluesselburg @finanzwende @DuffyKonrad</w:t>
      </w:r>
    </w:p>
    <w:p w14:paraId="76107F9A" w14:textId="77777777" w:rsidR="00B03440" w:rsidRDefault="00B03440" w:rsidP="00B03440">
      <w:r>
        <w:t>2021-02-12T15:05:46.000Z .@GrueneBundestag machen Vorschlag, wie man Strafverfolgung tatsächlich praktisch verbessern kann:  Schluss mit dubiosen Bargeldkoffern beim Häuserkauf! #Immobilienregister Vermögensabschöpfung verbessern, u.v.mhttps://dip21.bundestag.de/dip21/btd/19/266/1926606.pdf…</w:t>
      </w:r>
    </w:p>
    <w:p w14:paraId="71FC1AE6" w14:textId="77777777" w:rsidR="00B03440" w:rsidRDefault="00B03440" w:rsidP="00B03440">
      <w:r>
        <w:t>2021-02-12T13:33:05.000Z @lobbycontrol @KatjaRiedel @CerstinGammelin @Willmroth @FabioDeMasi @DerDanyal @a_watch @t_stoneman @georgrestle @BoeckingD @traufetter @moritz_roedle @BetzTobias @JanCschmitt</w:t>
      </w:r>
    </w:p>
    <w:p w14:paraId="6FA0CF61" w14:textId="77777777" w:rsidR="00B03440" w:rsidRDefault="00B03440" w:rsidP="00B03440">
      <w:r>
        <w:t>2021-02-12T13:33:04.000Z Einige Sätze in diesem Interview kommen einem aus der Befragung von Herrn #Guttenberg im U-Ausschuss verdächtig bekannt vor...... vielleicht haben Herr @KaiDiekmann &amp; Herr #Guttenberg ja die gleiche Kommunikationsberater?!?</w:t>
      </w:r>
    </w:p>
    <w:p w14:paraId="0740B6C0" w14:textId="77777777" w:rsidR="00B03440" w:rsidRDefault="00B03440" w:rsidP="00B03440">
      <w:r>
        <w:t>2021-02-12T10:31:46.000Z Vom Vorzeigebeamten zum #Wirecard-Lobbyisten - ex-Polizeipräsident #Kindler Problem einige meinen immer noch, diese Art von #Lobbyismus sei normal - ist es nicht! Und man kann da nicht "reinschlittern", man entscheidet sich #Lobbyist zu werden. https://sueddeutsche.de/bayern/wirecard-polizeipraesident-waldemar-kindler-soeder-1.5202720?reduced=true…</w:t>
      </w:r>
    </w:p>
    <w:p w14:paraId="58AF96A0" w14:textId="77777777" w:rsidR="00B03440" w:rsidRDefault="00B03440" w:rsidP="00B03440">
      <w:r>
        <w:lastRenderedPageBreak/>
        <w:t>2021-02-12T09:48:45.000Z @OlafStorbeck @FD @hmtillack @t_stoneman @GrueneBundestag @GrueneLandtagBY @Gruene_Bayern</w:t>
      </w:r>
    </w:p>
    <w:p w14:paraId="63325EC6" w14:textId="77777777" w:rsidR="00B03440" w:rsidRDefault="00B03440" w:rsidP="00B03440">
      <w:r>
        <w:t>2021-02-12T09:48:44.000Z Jetzt 2. Runde Befragung #Staatsanwaltschaft München im #Wirecard U-Ausschuss. StA griff erst im Juni 2020 ein. Begründung: nicht ausreichend Hinweise für einen Anfangsverdacht - wirklich? Für Ermittlungen gegen @FT-Journalisten reichte es aber?!?Die Erinnerungslücken der Wirecard-Chefermittlerin - Capital.deTrotz Betrugsvorwürfen hielt sich die Münchner Staatsanwaltschaft bei Wirecard lange zurück. Im Bundestag verteidigte Oberstaatsanwältin Hildegardcapital.de</w:t>
      </w:r>
    </w:p>
    <w:p w14:paraId="1E6ACC4A" w14:textId="77777777" w:rsidR="00B03440" w:rsidRDefault="00B03440" w:rsidP="00B03440">
      <w:r>
        <w:t>2021-02-11T21:42:19.000Z Das ist ein bisschen ein Knaller: Ex-CIA-Agent Gary Berntsen bestätigt gegenüber @ScottMStedman Recherchen von @t_stoneman und mir, dass er in Kontakt mit dem damaligen Wirecard-Vorstand Jan Marsalek und dem hoch umstrittenen Unternehmer Ray Akavan warUS Authorities Probing Wirecard Zero-In on California Businessman -California businessman Ray Akhavan has emerged as a central figure in the international investigations into Wirecard and Jan Marsalekforensicnews.net</w:t>
      </w:r>
    </w:p>
    <w:p w14:paraId="022BFE1D" w14:textId="77777777" w:rsidR="00B03440" w:rsidRDefault="00B03440" w:rsidP="00B03440">
      <w:r>
        <w:t>2021-02-12T02:15:07.000Z Today’s often toxic social-media environment calls for a fix that puts choices back in the hands of consumers. A new layer of “middleware” can do that.How to Quiet the Megaphones of Facebook, Google and TwitterToday’s often toxic social-media environment calls for a fix that puts choices back in the hands of consumers. A new layer of “middleware” can do that.wsj.com</w:t>
      </w:r>
    </w:p>
    <w:p w14:paraId="6CC06018" w14:textId="77777777" w:rsidR="00B03440" w:rsidRDefault="00B03440" w:rsidP="00B03440">
      <w:r>
        <w:t>2021-02-10T20:11:42.000Z Neue Details zu den @Wirecard-Geschäften von #Bafin-Mitarbeitern. Ein Wertpapieraufseher verkaufte am 17. Juni 2020 ein Wirecard-Discount-Zertifikat. Die Bafin wusste da bereits, dass der Abschlussprüfer E&amp;Y Wirecard das Testat verweigern will. @_yo_osmanWieso die Bafin bei einem Mitarbeiter Insiderverdacht schöpfteDie Finanzaufsicht hat die Wirecard-Geschäfte von sechs Mitarbeitern besonders unter die Lupe genommen – doch nur einer wurde angezeigt. Eine Sonderauswertung zeigt, warum.handelsblatt.com</w:t>
      </w:r>
    </w:p>
    <w:p w14:paraId="2B337674" w14:textId="77777777" w:rsidR="00B03440" w:rsidRDefault="00B03440" w:rsidP="00B03440">
      <w:r>
        <w:t>2021-02-11T15:17:55.000Z #Wirecard. Wenn es noch Beweise brauchte, dass die Rechnungsprüfstelle eine komplett überflüssige Behörde ist. Ihr Chef Ernst hat sie heute geliefert: Nicht-Wissen im Wechsel mit Nicht-Zuständigkeit. Und dann noch ein nicht erlaubtes Aufsichtsratmandat. Die #DPR gehört aufgelöst.Theo Geers and 9 others</w:t>
      </w:r>
    </w:p>
    <w:p w14:paraId="705402C0" w14:textId="77777777" w:rsidR="00B03440" w:rsidRDefault="00B03440" w:rsidP="00B03440">
      <w:r>
        <w:t>2021-02-11T12:26:05.000Z #Wirecard. Chef der Rechnungsprüfstelle erklärt im #UA, dass sie Bilanzbetrug überhaupt nicht aufdecken können. Und auch sonst nichts, was strafrechtl. relevant wäre. Das, nachdem sich DPR jahrelang als Bilanzpolizei feierte. Das ist absurd u widerspricht Bilanzkontrollgesetz.“</w:t>
      </w:r>
    </w:p>
    <w:p w14:paraId="61FA6BF2" w14:textId="77777777" w:rsidR="00B03440" w:rsidRDefault="00B03440" w:rsidP="00B03440">
      <w:r>
        <w:t>2021-02-11T10:25:52.000Z @lisapaus @DerDanyal @florian_toncar @FabioDeMasi #PUA: Gut gespielt! Wann findet's statt? #Wirecard-Ausschuss: #BGH entbindet #EY-#Wirtschaftsprüfer von Verschwiegenheit 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5F0C07D7" w14:textId="77777777" w:rsidR="00B03440" w:rsidRDefault="00B03440" w:rsidP="00B03440">
      <w:r>
        <w:t>2021-02-10T08:50:12.000Z #CO2_Bepreisung als Steuerungsinstrument für nachhaltige Wirtschaft: Fr 12.2. 17:30 Uhr Diskussion bei @Gruene_CW AG Wirtsch./ AG Umw.+Klima mit @USieberg (Wachstum, Markt, Klimaschutz), #CarolinSchenuit/@foes_news (CO2-Preis u. soziale Frage) u. @lisapaus https://gruene-</w:t>
      </w:r>
      <w:r>
        <w:lastRenderedPageBreak/>
        <w:t>cw.de/termine/cal/event//tx_cal_phpicalendar/2021/02/12/co2_bepreisung_als_steuerungsinstrument_fur_eine_nachhaltige_wirtschaft/…</w:t>
      </w:r>
    </w:p>
    <w:p w14:paraId="6B95B6A4" w14:textId="77777777" w:rsidR="00B03440" w:rsidRDefault="00B03440" w:rsidP="00B03440">
      <w:r>
        <w:t>2021-02-09T14:05:24.000Z #BezahlbareMieten: Was braucht #Berlin? Was macht der Bund? Darüber diskutieren @lisapaus, @ChrisKuehn_mdb , @kaddinsky und das Netzwerk #200Häuser am 11.02. um 19:00 Uhr. Infos und Anmeldung: https://gruene-cw.de/termine/cal/event//tx_cal_phpicalendar/2021/02/11/webinar_bezahlbarer_wohnraum_was_braucht_berlin/…#Mieten #grueneberlin #gruene  #aghberlin #gruenefraktionb</w:t>
      </w:r>
    </w:p>
    <w:p w14:paraId="698CB53A" w14:textId="77777777" w:rsidR="00B03440" w:rsidRDefault="00B03440" w:rsidP="00B03440">
      <w:r>
        <w:t>2021-02-09T10:32:23.000Z 12.2. #CO2-Bepreisung als Steuerungsinstrument für eine nachhaltige Wirtschaft, mit #Schenuit @foes_news@lisapaus @GrueneBundestag &amp; @USieberg @co2abgabe@NebelHerbert @gruene_berlin, Infos &amp; TeilnahmeCO2-Bepreisung als Steuerungsinstrument für eine nachhaltige Wirtschaft - CO2 Abgabe e.V. |...Die AG Wirtschaft lädt gemeinsam mit der AG Umwelt und Klimaschutz, der LAG Energie Berlin-Brandenburg und der LAG Umwelt zu einer Online-Diskussionsveranstaltung zum Thema "CO2-Bepreisung als...co2abgabe.de</w:t>
      </w:r>
    </w:p>
    <w:p w14:paraId="56115174" w14:textId="77777777" w:rsidR="00B03440" w:rsidRDefault="00B03440" w:rsidP="00B03440">
      <w:r>
        <w:t>2021-02-08T09:31:42.000Z #Transparenzregister in #EU sollte eigentlich das Ende von Verschleierung &amp; anonymen #Briefkastenfirmen sein.Aber in der Praxis zeigt sich, wie schwach viele der Register sind.  Wenn fast 50% der Einträge nicht stimmen, wie bei #Openlux, dann ist das nur absurd.</w:t>
      </w:r>
    </w:p>
    <w:p w14:paraId="716EB1BE" w14:textId="77777777" w:rsidR="00B03440" w:rsidRDefault="00B03440" w:rsidP="00B03440">
      <w:r>
        <w:t>2021-02-08T09:31:41.000Z Steuersümpfe wie #Luxemburg sind ein riesiges Problem für #Steuergerechtigkeit in #EU! @SZ_Investigativ Recherche zeigt, dass Verschleierung trotz #Transparenzregister weitergeht.#OpenLux Meine Gedanken &amp; warum  nicht viel besser ist im #Thread OpenLux: Die wichtigsten Fakten zur Recherche über LuxemburgLuxemburg bleibt ein wichtiger Finanzplatz für Menschen und Konzerne, die Steuern vermeiden wollen. Die wichtigsten Fakten zur Steueroase.sueddeutsche.de</w:t>
      </w:r>
    </w:p>
    <w:p w14:paraId="3EA5C7BA" w14:textId="77777777" w:rsidR="00B03440" w:rsidRDefault="00B03440" w:rsidP="00B03440">
      <w:r>
        <w:t>2021-02-08T04:59:22.000Z #Heutevor 91 Jahren verbot der frischernannte NSDAP-Innenminister von #Thüringen, Wilhelm Frick an allen Schulen des Landes die Lektüre von Erich Maria Remarques Antikriegsroman „Im Westen nichts Neues“. #HistoryMatters</w:t>
      </w:r>
    </w:p>
    <w:p w14:paraId="78EBEE3A" w14:textId="77777777" w:rsidR="00B03440" w:rsidRDefault="00B03440" w:rsidP="00B03440">
      <w:r>
        <w:t>2021-02-07T08:51:25.000Z Interessanter Artikel! Aber nichts an der Darstellung spricht gegen eine #Vermögensteuer , bzw höhere Besteuerung von großen Erbschaften Handelsblatt: Wie junge Erben und Gründer das Bild der deutschen Oberschicht verändern -Wie junge Erben und Gründer das Bild der deutschen Oberschicht verändernDie neue Generation der deutschen Vermögenselite ist global vernetzt und zumeist bestens ausgebildet. Wie die Eltern das Leben der Firma unterordnen? Bloß nicht!handelsblatt.com</w:t>
      </w:r>
    </w:p>
    <w:p w14:paraId="0E1F281A" w14:textId="77777777" w:rsidR="00B03440" w:rsidRDefault="00B03440" w:rsidP="00B03440">
      <w:r>
        <w:t>2021-02-07T00:50:17.000Z UK plans to tax firms that profited from pandemic: Sunday Times http://reut.rs/3rywQcD</w:t>
      </w:r>
    </w:p>
    <w:p w14:paraId="5C5218D4" w14:textId="77777777" w:rsidR="00B03440" w:rsidRDefault="00B03440" w:rsidP="00B03440">
      <w:r>
        <w:t>2021-02-05T08:49:34.000Z @UPaulBerlin @MietenwahnsinnB @BMieterverein @Antje_Kapek @MonikaHerrmann1 @f_schmidt_BB @BimA @CarenLay @gruene_berlin</w:t>
      </w:r>
    </w:p>
    <w:p w14:paraId="548F5D5F" w14:textId="77777777" w:rsidR="00B03440" w:rsidRDefault="00B03440" w:rsidP="00B03440">
      <w:r>
        <w:t>2021-02-05T07:55:53.000Z 12.2. #CO2-Bepreisung als Steuerungsinstrument für eine nachhaltige Wirtschaft, mit #Schenuit @foes_news @lisapaus @GrueneBundestag &amp; @USieberg @co2abgabe@NebelHerbert @gruene_berlin, Infos &amp; Teilnahme https://co2abgabe.de/veranstaltung-aus-kalender/co2-bepreisung-als-steuerungsinstrument-fuer-eine-nachhaltige-wirtschaft/…</w:t>
      </w:r>
    </w:p>
    <w:p w14:paraId="1AFDF5FB" w14:textId="77777777" w:rsidR="00B03440" w:rsidRDefault="00B03440" w:rsidP="00B03440">
      <w:r>
        <w:lastRenderedPageBreak/>
        <w:t>2021-02-04T12:06:01.000Z Hälfte der #Erbschaften jedes Jahr (rd. 200 von 400 Mrd. €) gehen an die Top-10%Hat auch damit zutun, dass die #Erbschaftsteuer wie ein Schweizer Käse von Ausnahmen durchlöchert ist. Top-Vermögende zahlen teilweise weniger, als weniger Vermögende.Erbschaft in Deutschland: Der 400-Milliarden-Euro-JackpotWie viel in Deutschland im Durchschnitt vererbt wird, wer am meisten profitiert und wie das die Gesellschaft verändert. Sechs Fragen und Antworten rund um das Erben.zeit.de</w:t>
      </w:r>
    </w:p>
    <w:p w14:paraId="1BD26A50" w14:textId="77777777" w:rsidR="00B03440" w:rsidRDefault="00B03440" w:rsidP="00B03440">
      <w:r>
        <w:t>2021-02-03T17:37:43.000Z #ichbinhierHateAid@HateAid · Feb 3Insgesamt 3.000 € für eine Beleidigung! @RenateKuenast erhielt im von uns finanzierten Fall eine Geldentschädigung. Der Täter trägt zudem die Anwaltskosten. Das Geld geht als Spende direkt an uns – und wir finanzieren damit den nächsten Fall#HateAidEffektShow this thread</w:t>
      </w:r>
    </w:p>
    <w:p w14:paraId="72454784" w14:textId="77777777" w:rsidR="00B03440" w:rsidRDefault="00B03440" w:rsidP="00B03440">
      <w:r>
        <w:t>2021-02-03T16:32:29.000Z Forderungen nach Transparenz auf dem Wohnungsmarkt werden immer lauter. Erst kürzlich setzte sich Berlins Justizsenator @Dirk_Behrendt für ein -weites Immobilienregister ein. Unsere Recherche zeigen erneut: Es wird Zeit! https://correctiv.org/wem-gehoert-die-stadt/…@FabioDeMasi @lisapausWem gehört die Stadt?Sechs Städte, mehrere tausend Bürger und hunderte Artikel. Bei der Schwarm-Recherche „Wem gehört die Stadt?“ kooperiert Correctiv mit lokalen Medien, um den Wohnungsmarkt mit Hilfe der Bürger...correctiv.org</w:t>
      </w:r>
    </w:p>
    <w:p w14:paraId="66D58597" w14:textId="77777777" w:rsidR="00B03440" w:rsidRDefault="00B03440" w:rsidP="00B03440">
      <w:r>
        <w:t>2021-02-02T19:47:05.000Z @FabioDeMasi @DerDanyal @KonstantinNotz @t_stoneman @stern_TIR @extra3 @schmitt_jrg</w:t>
      </w:r>
    </w:p>
    <w:p w14:paraId="2872EEC3" w14:textId="77777777" w:rsidR="00B03440" w:rsidRDefault="00B03440" w:rsidP="00B03440">
      <w:r>
        <w:t>2021-02-02T19:47:04.000Z #Putin, @RichardGrenell, #Trump &amp; mittendrin #Marsalek - liest sich wie das #WhoisWho der Bad Guys, aber mittlerweile scheint keine Geschichte mehr zu schräg für #Wirecard. Und wer bitte geht als „crooked #Hillary“ zum Karneval? @janboehmJan Marsalek, Putin, Donald Trump, die bösen Onkel und das KatzencaféJan Marsalek, der heute flüchtige Ex-Wirecard-Manager, mochte Donald Trump, aber sein Favorit war Wladimir Putin. Interne Telegram-Protokolle zeigen, was Anfang 2020 sein scherzhafter Plan B war: Die...stern.de</w:t>
      </w:r>
    </w:p>
    <w:p w14:paraId="5C3E80CF" w14:textId="77777777" w:rsidR="00B03440" w:rsidRDefault="00B03440" w:rsidP="00B03440">
      <w:r>
        <w:t>2021-02-02T18:17:41.000Z „Freiwilligenprogramm"  bei H&amp;M heißt, Verkäufer*innen sollen"freiwillig" gehen, wenn sie nicht abends u. samstags arbeiten können. Das ist Diskriminierung insb. von #Alleinerziehende n! Ein Konzern, der so etwas macht, gehört gesellschaftlich geächtet! https://google.com/amp/s/amp.focus.de/politik/bald-800-mitarbeiter-auf-der-strasse-h-m-will-800-mitarbeiter-abschiessen-vor-allem-muetter-auf-der-liste_id_12917123.html…Ulle Schauws  and 9 others</w:t>
      </w:r>
    </w:p>
    <w:p w14:paraId="64E07A76" w14:textId="77777777" w:rsidR="00B03440" w:rsidRDefault="00B03440" w:rsidP="00B03440">
      <w:r>
        <w:t>2021-02-02T09:36:15.000Z ++In eigener Sache++ Finanzwende verschafft sich mehr politische Schlagkraft ++Die Bürgerbewegung #Finanzwende verzichtet auf den steuerrechtlichen Status der Gemeinnützigkeit, um volle inhaltliche Schlagkraft und Souveränität zu gewinnen. Wieso tun wir das? /1campact and 8 others</w:t>
      </w:r>
    </w:p>
    <w:p w14:paraId="12C6E4F9" w14:textId="77777777" w:rsidR="00B03440" w:rsidRDefault="00B03440" w:rsidP="00B03440">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734AF1B5" w14:textId="77777777" w:rsidR="00B03440" w:rsidRDefault="00B03440" w:rsidP="00B03440">
      <w:r>
        <w:t>2021-02-01T21:43:18.000Z Wer hat sich dieses absurde Spiel für KINDER ab 4 (!!!) Jahren ausgedacht? https://apps.apple.com/de/app/perfect-wax-3d/id1542737365… #sexismPerfect Wax 3DEnjoy the beauty center simulation with many different operations. Your service has to be neat and clean. Try to be as perfect as possible. It is not easy to satisfy all your customers. You won't...4.17507/5.0 stars – 674 ratings</w:t>
      </w:r>
    </w:p>
    <w:p w14:paraId="1D279103" w14:textId="77777777" w:rsidR="00B03440" w:rsidRDefault="00B03440" w:rsidP="00B03440">
      <w:r>
        <w:lastRenderedPageBreak/>
        <w:t>2021-02-01T16:56:40.000Z Um 18 Uhr gehts los mit unserem Forum zu einer sozial-ökologisch gerechten #Klimastrategie und einem #CO2-Preis. Mit @lisapaus @CanselK und @AxelTroost. Der Zoom-Link ist auf unserer Website. https://solidarische-moderne.de/de/article/610.oekologisch-und-sozial-wie-sieht-eine-gerechte-klimastrategie-aus.html…Institut Solidarische Moderne@ISM_e_V · Feb 1Heute #ISM-Forum um 18 Uhr! Alle reden von #Klimagerechtigkeit, aber wie sieht eine sozial-ökologisch gerechte Klimastrategie aus? Welche Rolle spielt ein #CO2-Preis, #Energiegeld oder #ÖkoBonus? Mit: @lisapaus @CanselK @AxelTroost @ClausNeuberger https://solidarische-moderne.de/de/article/610.oekologisch-und-sozial-wie-sieht-eine-gerechte-klimastrategie-aus.html…</w:t>
      </w:r>
    </w:p>
    <w:p w14:paraId="11F2D511" w14:textId="77777777" w:rsidR="00B03440" w:rsidRDefault="00B03440" w:rsidP="00B03440">
      <w:r>
        <w:t>2021-02-01T16:29:24.000Z @FelixHoltermann @lmn80 @finanzwende @VzfKinfo @vzbv @Verbrauchernews @finanzszene @Finanztip @onlinewarnungen @Schmidt_MdB</w:t>
      </w:r>
    </w:p>
    <w:p w14:paraId="2BE4B0C3" w14:textId="77777777" w:rsidR="00B03440" w:rsidRDefault="00B03440" w:rsidP="00B03440">
      <w:r>
        <w:t>2021-02-01T16:29:23.000Z Die Antwort der #BuReg zum Fall #ThomasLlyod finden sich in der Kleine Anfrage zur Rolle der Bundesanstalt für Finanzdienstleistungsaufsicht in Finanzskandalen nach der Finanzkrise 2008:hier auf S. 11f. :https://dip21.bundestag.de/dip21/btd/19/245/1924528.pdf…</w:t>
      </w:r>
    </w:p>
    <w:p w14:paraId="7F5DFC88" w14:textId="77777777" w:rsidR="00B03440" w:rsidRDefault="00B03440" w:rsidP="00B03440">
      <w:r>
        <w:t>2021-02-01T12:57:09.000Z @ThorstenMumme @ainotnamann @JanGaenger @DanielaVates</w:t>
      </w:r>
    </w:p>
    <w:p w14:paraId="53ADE97D" w14:textId="77777777" w:rsidR="00B03440" w:rsidRDefault="00B03440" w:rsidP="00B03440">
      <w:r>
        <w:t>2021-02-01T12:57:08.000Z Fall #GameStop erregt weiter die Gemüter.Wenn  Handelsplattformen oder Clearingstellen Handel einschränken, ist das auch ein Fall für die Finanzaufsicht #Bafin. Wir werden das auch im nächsten #Finanzausschuss im #Bundestag am 10.02 diskutieren.Kleinspekulanten fürchten Absprachen der HedgefondsDer Krieg der Kleinanleger gegen die Wall Street geht in eine neue Runde. Im Zentrum steht eine Institution, von der viele nicht wissen, dass es sie überhaupt gibt.tagesspiegel.de</w:t>
      </w:r>
    </w:p>
    <w:p w14:paraId="51E33275" w14:textId="77777777" w:rsidR="00B03440" w:rsidRDefault="00B03440" w:rsidP="00B03440">
      <w:r>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14138860" w14:textId="77777777" w:rsidR="00B03440" w:rsidRDefault="00B03440" w:rsidP="00B03440">
      <w:r>
        <w:t>2021-01-29T10:23:32.000Z #Wirecard offenbart einen Sumpf aus Lobbyismus und Filz in Bayern. Es ist zum Gruseln. Danke fürs Nachbohren im U-Ausschuss @lisapausWirecard: „Ansonsten bitte ich um Diskretion“Im Wirecard-Ausschuss kam der frühere bayrische Polizeipräsident Waldemar Kindler gehörig ins Schwitzen.berliner-zeitung.de</w:t>
      </w:r>
    </w:p>
    <w:p w14:paraId="4C63847F" w14:textId="77777777" w:rsidR="00B03440" w:rsidRDefault="00B03440" w:rsidP="00B03440">
      <w:r>
        <w:t>2021-01-29T08:46:01.000Z Jetzt Autor des #Zatarra-Reports #MatthewEarl @Lordshipstrade zugeschaltet im #Wirecard U-Ausschuss. Er warnte schon frühzeitig vor #Geldwäsche, stattdessen wurde ein Verfahren gegen ihn eingeleitet. #Bafin hätte großen Anteil dran gehabt „Kritiker zum Schweigen zu bringen“</w:t>
      </w:r>
    </w:p>
    <w:p w14:paraId="20DEC9C4" w14:textId="77777777" w:rsidR="00B03440" w:rsidRDefault="00B03440" w:rsidP="00B03440">
      <w:r>
        <w:t>2021-01-29T08:39:53.000Z Nachtrag zu Bayern-Tag 1 im UA: An 1 Stelle brachte ich Innenminister Hermann ins Wanken. Er kannte das Gutachten der Bezirksreg. Niederbayern nicht, das zu widersprüchlichen Schlüssen kommt, ob sie für Geldwäsche-Aufsicht bei #Wirecard zuständig sind. Und jetzt geht`s weiterstephan stuchlik and 8 others</w:t>
      </w:r>
    </w:p>
    <w:p w14:paraId="1DEF1E93" w14:textId="77777777" w:rsidR="00B03440" w:rsidRDefault="00B03440" w:rsidP="00B03440">
      <w:r>
        <w:t xml:space="preserve">2021-01-28T15:37:22.000Z Menschen in der Grundsicherung sollen jetzt 10 #FFP2Masken kostenfrei bekommen. Gut, aber das kann nur ein erster Schritt sein. Wir brauchen eine höhere Grundsicherung insgesamt. Die #Coronakrise darf die Armut im Land nicht noch weiter verschärfen!Sven Lehmann und Anja Hajduk zu kostenfreien FP2-Schutzmasken für GrundsicherungsbeziehendeMenschen in Armut sind in der Corona-Krise besonders hart getroffen </w:t>
      </w:r>
      <w:r>
        <w:lastRenderedPageBreak/>
        <w:t>von steigenden Preisen für Lebensmittel oder medizinischen Produkten. Kostenfreie Masken können aber nur ein erster Schritt sein.gruene-bundestag.de</w:t>
      </w:r>
    </w:p>
    <w:p w14:paraId="7974B3FB" w14:textId="77777777" w:rsidR="00B03440" w:rsidRDefault="00B03440" w:rsidP="00B03440">
      <w:r>
        <w:t>2021-01-28T19:45:34.000Z Dieses Gesetz ist ein Meilenstein auf dem Weg zu einer klimafreundlicheren Metropole, in der alle Verkehrsteilnehmer:innen sicher unterwegs sein können. Ich freue mich sehr! #r2g #berlinFußgänger sollen sich in Berlin sicherer fühlen - WELTDas Ziel der autogerechten Stadt galt in vergangenen Jahrzehnten als modern. Inzwischen sind nicht nur ÖPNV und Radfahrer wieder stärker in den Fokus gerückt. Berlin will auch mehr für Fußgänger tun.welt.de</w:t>
      </w:r>
    </w:p>
    <w:p w14:paraId="0D29A86F" w14:textId="77777777" w:rsidR="00B03440" w:rsidRDefault="00B03440" w:rsidP="00B03440">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#Bundestag2:083.3K views</w:t>
      </w:r>
    </w:p>
    <w:p w14:paraId="122F74BB" w14:textId="77777777" w:rsidR="00B03440" w:rsidRDefault="00B03440" w:rsidP="00B03440">
      <w:r>
        <w:t>2021-01-28T23:12:27.000Z Fazit des 1.Bayern-Tages im #Wirecard-Ausschuss. Wir brauchen pro-aktive Aufsichtsbehörden. Wir brauchen eine komplette Reform der Aufsicht im Bund und in den Ländern: https://lisa-paus.de/2020/hintergrund-zum-gruenen-5-punkte-bafin-reform-plan/…</w:t>
      </w:r>
    </w:p>
    <w:p w14:paraId="419DEB92" w14:textId="77777777" w:rsidR="00B03440" w:rsidRDefault="00B03440" w:rsidP="00B03440">
      <w:r>
        <w:t>2021-01-28T19:48:45.000Z Der  Innenminister hat  noch nie irgendwelche Klagen über mangelnde Geldwäsche-Aufsicht in Bayern gehört. Aber dass Waffenhändler zu den Verpflichteten gehören, weiss er nicht. Und welche Finanzunternehmen überprüft wurden, auch nicht. Das erklärt die Nicht-Antwort auf KA</w:t>
      </w:r>
    </w:p>
    <w:p w14:paraId="62631E5F" w14:textId="77777777" w:rsidR="00B03440" w:rsidRDefault="00B03440" w:rsidP="00B03440">
      <w:r>
        <w:t xml:space="preserve">2021-01-28T19:48:43.000Z In Niederbayern gibt es 7 Vollzeit-Stellen für Geldwäsche. Eine davon berichtet im #Wirecard UA, dass er noch nie eine Fortbildung für  Geldwäsche hatte. Sein Vorgesetzter, der bayer. Innenminister Hermann, findet die Geldwäsche-Aufsicht in Bayern trotzdem gut aufgestellt. </w:t>
      </w:r>
    </w:p>
    <w:p w14:paraId="0F9116A7" w14:textId="77777777" w:rsidR="00B03440" w:rsidRDefault="00B03440" w:rsidP="00B03440">
      <w:r>
        <w:t>2021-01-28T19:29:53.000Z Für den bayerischen Innenminister Hermann ist der #Wirecard-Skandal Folge einer angeblichen Bundes-Gesetzeslücke. Bedauerlicherweise war keiner für die Aufsicht zuständig. Niederbayern natürlich auch nicht. Wenn der Bundes-Gesetzgeber das ändern wolle, müsse er das ändern.</w:t>
      </w:r>
    </w:p>
    <w:p w14:paraId="4C1ECCF9" w14:textId="77777777" w:rsidR="00B03440" w:rsidRDefault="00B03440" w:rsidP="00B03440">
      <w:r>
        <w:t>2021-01-28T16:41:00.000Z Augen auf: Nicht nur in Österreich gab es intensive Kontakte von #WireCard in Behördenkreise. Auch in Deutschland wurde viel Geld ausgegeben, um #WireCard bei Verantwortlichen ins rechte Licht zu rücken.Gut, dass @lisapaus &amp; @DerDanyal im Untersuchungsausschuss nachbohren!tagesschau@tagesschau · Jan 27Lobbyarbeit für Wirecard: Ex-Polizeipräsident als Türöffner? http://tagesschau.de/investigativ/wdr/wirecard-polizeipraesident-lobby-101.html… #Investigativ #Wirecard #Skandal</w:t>
      </w:r>
    </w:p>
    <w:p w14:paraId="54AA5129" w14:textId="77777777" w:rsidR="00B03440" w:rsidRDefault="00B03440" w:rsidP="00B03440">
      <w:r>
        <w:t>2021-01-28T16:52:03.000Z @lobbycontrol @a_watch @t_stoneman @hmtillack @DerDanyal @florian_toncar @FabioDeMasi @wischmeyer_n @CerstinGammelin @georgrestle</w:t>
      </w:r>
    </w:p>
    <w:p w14:paraId="24F87088" w14:textId="77777777" w:rsidR="00B03440" w:rsidRDefault="00B03440" w:rsidP="00B03440">
      <w:r>
        <w:t>2021-01-28T16:17:38.000Z Interessantes #Lobby-Duo: #Kindler &amp; #Fritzsche:- beide zentrale Türöffner für #Wirecard - beide alte persönliche Bekannte, seit über 20 Jahre. - beide schon Zeugen im #NSU U-Ausschuss- jetzt wieder Zeugen im U-Ausschuss....</w:t>
      </w:r>
    </w:p>
    <w:p w14:paraId="6A01D4B1" w14:textId="77777777" w:rsidR="00B03440" w:rsidRDefault="00B03440" w:rsidP="00B03440">
      <w:r>
        <w:t>2021-01-28T16:04:33.000Z Über 5 Jahre jeweils 36.000 € pro Jahr -  da ist ein hübsches Sümmchen zusammen gekommen.  Herr #Kindler sagt es wäre ihm „nie um das Geld gegangen...“So oder so eine gute Aufbesserung für die Pension von #Wirecard</w:t>
      </w:r>
    </w:p>
    <w:p w14:paraId="6349687C" w14:textId="77777777" w:rsidR="00B03440" w:rsidRDefault="00B03440" w:rsidP="00B03440">
      <w:r>
        <w:t xml:space="preserve">2021-01-28T15:59:23.000Z #Kindler gibt an, dass er sein Engagement im April 2020 eingestellt hätte und keine Rechnungen mehr gestellt hätte. Als Grund dafür gibt er an, dass es von „Ermittlungen“ </w:t>
      </w:r>
      <w:r>
        <w:lastRenderedPageBreak/>
        <w:t xml:space="preserve">erfahren hätte, diese &amp; Durchsuchungen waren aber öffentlich erst Juni bekannt. Woher kamen die Info? </w:t>
      </w:r>
    </w:p>
    <w:p w14:paraId="123A4341" w14:textId="77777777" w:rsidR="00B03440" w:rsidRDefault="00B03440" w:rsidP="00B03440">
      <w:r>
        <w:t>2021-01-28T13:52:32.000Z #Kindler bestätigt, dass er 36.000€ jährlich für Beratungsleistungen bekommen habe. Das sei „marktüblich“</w:t>
      </w:r>
    </w:p>
    <w:p w14:paraId="6032BECC" w14:textId="77777777" w:rsidR="00B03440" w:rsidRDefault="00B03440" w:rsidP="00B03440">
      <w:r>
        <w:t>2021-01-28T13:40:29.000Z #Kindler war auch beim @DFB im Kontrollausschuss. Auch bekannt für viele Skandale in den letzten Jahren. Kein so glückliches Händchen bei der Auswahl von Mandanten &amp; Posten?!</w:t>
      </w:r>
    </w:p>
    <w:p w14:paraId="15CE7C11" w14:textId="77777777" w:rsidR="00B03440" w:rsidRDefault="00B03440" w:rsidP="00B03440">
      <w:r>
        <w:t>2021-01-28T12:39:50.000Z Quite bonkers: @lisapaus sagt/fragt, dass es ja keinen Unterschied gemacht hätte, wenn Niederbayern f. Geldwäscheaufsicht bei #wirecard zuständig gewesen wäre, Finanzunternehmen wären von der Behörde sowieso nicht prioritär behandelt worden. Zuständiger Beamter Mulzer bejaht(!)</w:t>
      </w:r>
    </w:p>
    <w:p w14:paraId="2D7A577E" w14:textId="77777777" w:rsidR="00B03440" w:rsidRDefault="00B03440" w:rsidP="00B03440">
      <w:r>
        <w:t>2021-01-28T10:53:27.000Z @lobbycontrol @a_watch</w:t>
      </w:r>
    </w:p>
    <w:p w14:paraId="497B42E8" w14:textId="77777777" w:rsidR="00B03440" w:rsidRDefault="00B03440" w:rsidP="00B03440">
      <w:r>
        <w:t>2021-01-27T18:41:13.000Z Der ehemalige bayerische #Polizeipräsident Kindler hat für #Wirecard intensiver Lobbyarbeit gemacht als bisher bekannt. Er versuchte offenbar mehrfach, Kontakte in höchste politische Kreise zu knüpfen. @KatjaRiedel @LenaKampfLobbyarbeit für Wirecard: Ex-Polizeipräsident als Türöffner?Der ehemalige bayerische Polizeipräsident Kindler hat für Wirecard intensiver Lobbyarbeit gemacht als bisher bekannt. Er versuchte offenbar mehrfach, Kontakte in höchste politische Kreise zu knüpfen....tagesschau.de</w:t>
      </w:r>
    </w:p>
    <w:p w14:paraId="18C298B9" w14:textId="77777777" w:rsidR="00B03440" w:rsidRDefault="00B03440" w:rsidP="00B03440">
      <w:r>
        <w:t>2021-01-28T09:18:48.000Z #Breaking: #Bafin zeigt Mitarbeiter wegen mutmaßlichem Insiderhandels im Fall #Wirecard an.Fabio De Masi (MdB) and 3 others</w:t>
      </w:r>
    </w:p>
    <w:p w14:paraId="7C69ADE5" w14:textId="77777777" w:rsidR="00B03440" w:rsidRDefault="00B03440" w:rsidP="00B03440">
      <w:r>
        <w:t>2021-01-28T08:32:56.000Z Heute ist Bayern-Tag im #PUA zu #Wirecard - u.a. mit Ex-Landespolizeichef #Kindler, der bei uns schon im Oktober auftauchte. Dass er sich bei Behörden auch für einen Waffenschein für Brauns Fahrer einsetzte, erwähnte die Staatsregierung da natürlich nichtWirecard lobbyierte auch in Söders Staatskanzlei - Capital.deDer Zahlungskonzern Wirecard pflegte auch Kontakte in die bayerische Staatsregierung. So trafen zwei Spitzenmanager im November 2019 den Chef dercapital.de</w:t>
      </w:r>
    </w:p>
    <w:p w14:paraId="7D412F56" w14:textId="77777777" w:rsidR="00B03440" w:rsidRDefault="00B03440" w:rsidP="00B03440">
      <w:r>
        <w:t xml:space="preserve">2021-01-28T08:08:46.000Z Der langjährige bayerische Polizeipräsident sorgte dafür, dass der Wirecard-Fahrer einen Waffenschein bekam  - Bananenrepublik Bayern? (via </w:t>
      </w:r>
      <w:r>
        <w:rPr>
          <w:rFonts w:ascii="Tahoma" w:hAnsi="Tahoma" w:cs="Tahoma"/>
        </w:rPr>
        <w:t>⁦</w:t>
      </w:r>
      <w:r>
        <w:t>@SZ</w:t>
      </w:r>
      <w:r>
        <w:rPr>
          <w:rFonts w:ascii="Tahoma" w:hAnsi="Tahoma" w:cs="Tahoma"/>
        </w:rPr>
        <w:t>⁩</w:t>
      </w:r>
      <w:r>
        <w:t>)</w:t>
      </w:r>
    </w:p>
    <w:p w14:paraId="48C1EDE7" w14:textId="77777777" w:rsidR="00B03440" w:rsidRDefault="00B03440" w:rsidP="00B03440">
      <w:r>
        <w:t>2021-01-27T22:57:27.000Z Der Wirtschaftsberater von Bundeskanzlerin Angela Merkel, Lars-Hendrik Röller, hat seine Erinnerung an die Tätigkeit seiner Frau aufgefrischt.Wirecard: Merkels Wirtschaftsberater erinnert sich an Beruf seiner FrauDer Wirtschaftsberater von Bundeskanzlerin Angela Merkel, Lars-Hendrik Röller, hat seine Erinnerung an die Tätigkeit seiner Frau aufgefrischt.berliner-zeitung.de</w:t>
      </w:r>
    </w:p>
    <w:p w14:paraId="52D093E7" w14:textId="77777777" w:rsidR="00B03440" w:rsidRDefault="00B03440" w:rsidP="00B03440">
      <w:r>
        <w:t>2021-01-27T16:29:11.000Z Wirklich der Hammer!  Recherchen deuten darauf hin, dass Herr #Röller, enger Vertrauter von #Merkel, im #Wirecard U-Ausschuss nicht die volle Wahrheit gesagt hat. Ich prüfe Strafanzeige wegen möglicher Falschaussage.Wirecard-Untersuchungsausschuss: : Hat Merkels Wirtschaftsberater im Untersuchungsausschuss die...Röller bezeichnete seine Gattin in der Befragung als „Hausfrau“. Doch zu der Zeit besaß sie ein Unternehmen. Das ist brisant, denn Röllers Gattin hat Wirecard offenbar den Kontakt zu einer chinesis...wiwo.de</w:t>
      </w:r>
    </w:p>
    <w:p w14:paraId="26C6EEB8" w14:textId="77777777" w:rsidR="00B03440" w:rsidRDefault="00B03440" w:rsidP="00B03440">
      <w:r>
        <w:t xml:space="preserve">2021-01-28T06:26:51.000Z „Die Staatsregierung in #Bayern scheint hier Teil der kollektiven Verantwortungslosigkeit gewesen zu sein“, sagt </w:t>
      </w:r>
      <w:r>
        <w:rPr>
          <w:rFonts w:ascii="Tahoma" w:hAnsi="Tahoma" w:cs="Tahoma"/>
        </w:rPr>
        <w:t>⁦</w:t>
      </w:r>
      <w:r>
        <w:t>@lisapaus</w:t>
      </w:r>
      <w:r>
        <w:rPr>
          <w:rFonts w:ascii="Tahoma" w:hAnsi="Tahoma" w:cs="Tahoma"/>
        </w:rPr>
        <w:t>⁩</w:t>
      </w:r>
      <w:r>
        <w:t xml:space="preserve"> vor der heutigen Sitzung des #Wirecard-Untersuchungsausschuss. Der vernimmt heute und morgen Zeugen aus dem Freistaat </w:t>
      </w:r>
      <w:r>
        <w:lastRenderedPageBreak/>
        <w:t>@BR24"Bayern-Tag" im Wirecard-UntersuchungsausschussWie haben bayerische Behörden vor Bekanntwerden des Wirecard-Skandals agiert? Nicht immer geschickt, räumt die Staatsregierung ein. Der Untersuchungsausschuss vernimmt heute und morgen mehrere...br.de</w:t>
      </w:r>
    </w:p>
    <w:p w14:paraId="38C0CE9A" w14:textId="77777777" w:rsidR="00B03440" w:rsidRDefault="00B03440" w:rsidP="00B03440">
      <w:r>
        <w:t>2021-01-27T09:39:07.000Z Große Einigkeit aller Fraktionen, auch @cducsubt und @spdbt, heute im #Finanzausschuss, dass @BMF_Bund für hohe Umwelt- und Sozialstandards und v.a. mehr Transparenz bei der @AIIB_Official sorgen muss. Gut, dass wir die Beratung beantragt hatten @lisapaus @GrueneBundestag</w:t>
      </w:r>
    </w:p>
    <w:p w14:paraId="57C2C7E7" w14:textId="77777777" w:rsidR="00B03440" w:rsidRDefault="00B03440" w:rsidP="00B03440">
      <w:r>
        <w:t>2021-01-27T08:49:55.000Z @finanzwende @LenaKampf @wischmeyer_n @WDRinvestigativ @matthewearl @Lordshipstrade @SafkhetCapital</w:t>
      </w:r>
    </w:p>
    <w:p w14:paraId="667BE094" w14:textId="77777777" w:rsidR="00B03440" w:rsidRDefault="00B03440" w:rsidP="00B03440">
      <w:r>
        <w:t>2021-01-26T11:18:06.000Z BREAKING: Landgericht Bonn lässt Anklage gegen Mr. #CumEx Hanno Berger zu sowie EU-Haftbefehl. Berger ist bereits in Hessen angeklagt, Prozessbeginn war für Freitag geplant, wegen Corona verschoben.#PanoramaARD hat Berger 2017 Besuch in CH abgestattet.Milliarden aus der Staatskasse: Auf der Spur der SteuerräuberDer Staat hat durch Tricks von Banken und Maklern mehr als 30 Milliarden Euro verloren. Recherchen von Panorama, ZEIT und ZEIT ONLINE belegen nun das Ausmaß des Skandals.  daserste.ndr.de</w:t>
      </w:r>
    </w:p>
    <w:p w14:paraId="39636AAD" w14:textId="77777777" w:rsidR="00B03440" w:rsidRDefault="00B03440" w:rsidP="00B03440">
      <w:r>
        <w:t>2021-01-26T16:07:49.000Z Ohne Internet wäre Don Alphonso einfach nur der gspinnerte Dorfgrantler. Dass er seit Jahren, in denen er wieder und wieder seinen Mob gegen Frauen und PoC aufhetzt, immer noch die Reichweite einer Tageszeitung bekommt ist unerträglich.Team #quattromob</w:t>
      </w:r>
    </w:p>
    <w:p w14:paraId="360051AE" w14:textId="77777777" w:rsidR="00B03440" w:rsidRDefault="00B03440" w:rsidP="00B03440">
      <w:r>
        <w:t>2021-01-25T23:07:21.000Z Geldpolitik: Notenbanken wollen in grüne Anleihen investieren @KristinaJeromin @SKreibiehl @Germanwatch @gorissennNotenbanken wollen mehr in grüne Anleihen investierenInvestitionen in nachhaltige Technologien werden immer attraktiver. Auch führende Notenbanken wollen ihr Portfolio nun vergrößern.spiegel.de</w:t>
      </w:r>
    </w:p>
    <w:p w14:paraId="454A4A17" w14:textId="77777777" w:rsidR="00B03440" w:rsidRDefault="00B03440" w:rsidP="00B03440">
      <w:r>
        <w:t>2021-01-25T12:09:38.000Z Einfach nur schockierend! Das Märchen der große Verschwörung gg. #Wirecard?!?Chef d.  Finanzaufsicht #Hufeld glaubte anscheinend bis fast zum Ende daran. Unverständlich wie @OlafScholz immer noch an der #Bafin-Spitze festhalten kann!BaFin boss ‘believed’ Wirecard was victim until near the endFelix Hufeld thought short sellers might have faked the disappearance of €1.9bn, three people and document sayft.com</w:t>
      </w:r>
    </w:p>
    <w:p w14:paraId="4E0931F1" w14:textId="77777777" w:rsidR="00B03440" w:rsidRDefault="00B03440" w:rsidP="00B03440">
      <w:r>
        <w:t>2021-01-25T07:16:28.000Z Sehr relevant! Da wird viel Neues kommen! #SustainableFinance @NeueWirtschaft @GrueneBBG   @CarolaRinker @Die_Gruenen @GrueneBundestag @DerDanyal @lisapaus @MarieSchaeff @katdro UBA: Unternehmen sollten künftig umfassend über Klimarisiken berichten -Umweltbundesamt: Unternehmen sollten künftig umfassend über Klimarisiken berichtenNur eine Minderheit von Unternehmen berichtet über ökonomische Risiken wegen des Klimawandels, zeigt eine Studie. Dabei können die Folgen gewaltig sein.handelsblatt.com</w:t>
      </w:r>
    </w:p>
    <w:p w14:paraId="51CDBF5E" w14:textId="77777777" w:rsidR="00B03440" w:rsidRDefault="00B03440" w:rsidP="00B03440">
      <w:r>
        <w:t>2021-01-19T17:47:30.000Z Das #Transparenzregister ist wichtig im Kampf gegen #Geldwäsche, hat jedoch viele Lücken. Jetzt soll es zum „Vollregister“ werden. Prinzipiell gut, es ginge aber besser. Wie, das erklären wir mit @steuergerecht in unserer Stellungnahme ans @BMF_Bund:Transparenzregister: Schritt in die richtige RichtungStellungnahme von Transparency Deutschlandtransparency.de</w:t>
      </w:r>
    </w:p>
    <w:p w14:paraId="5D336AAA" w14:textId="77777777" w:rsidR="00B03440" w:rsidRDefault="00B03440" w:rsidP="00B03440">
      <w:r>
        <w:t xml:space="preserve">2021-01-24T14:48:40.000Z Exklusiv: Ein als Verschlusssache eingestufter Bericht des Bundesrechnungshofs wirft Bund und Ländern gravierende Versäumnisse beim Kampf gegen Geldwäsche vor. Die Prüfer fordern nun Höchstgrenzen bei Bargeldzahlungen in Höhe von 5000 Euro.Geheimes Gutachten: Deutschland ist ein Paradies für GeldwäscherEin vertraulicher Bericht des </w:t>
      </w:r>
      <w:r>
        <w:lastRenderedPageBreak/>
        <w:t>Bundesrechnungshofs zeigt, dass Bund und Länder nach wie vor im Kampf gegen Geldwäsche versagen. Die Prüfer fordern nun Höchstgrenzen bei Bargeldzahlungen.handelsblatt.com</w:t>
      </w:r>
    </w:p>
    <w:p w14:paraId="188FDCB8" w14:textId="77777777" w:rsidR="00B03440" w:rsidRDefault="00B03440" w:rsidP="00B03440">
      <w:r>
        <w:t>2021-01-22T12:48:52.000Z Bezahlbarer Wohnraum in #Berlin? Welche Instrumente braucht es vom Bund, um Mieter*innen zu schützen und Wohnraum zu sichern?Ich diskutiere mit @ChrisKuehn_mdb, @kaddinsky und @200Haeuser am 11. Februar 2021, ab 19.00 Uhr.   Jetzt anmelden: https://us02web.zoom.us/webinar/register/WN_PotjiS1ZTh2bPFdsFUe_JA…#fairmietenGrüne im Bundestag  and 4 others</w:t>
      </w:r>
    </w:p>
    <w:p w14:paraId="621333F7" w14:textId="77777777" w:rsidR="00B03440" w:rsidRDefault="00B03440" w:rsidP="00B03440">
      <w:r>
        <w:t>2021-01-22T09:13:25.000Z @sven_giegold @fbrantner @hsc55 @nico_beckert @FabioDeMasi @Lothar_Binding @steuergerecht @transparency_de @finanzwende @B_Strunz @MartinGreive @Lambsdorff  @DerDanyal</w:t>
      </w:r>
    </w:p>
    <w:p w14:paraId="15BD829E" w14:textId="77777777" w:rsidR="00B03440" w:rsidRDefault="00B03440" w:rsidP="00B03440">
      <w:r>
        <w:t>2021-01-20T15:36:23.000Z Seit Mitte Dezember ist der Einzelhandel geschlossen @handelsverband @_verdi . In der #Sondersitzung des #Wirtschaftsausschusses haben wir gerade erfahren, dass sich der Start der Hilfen weiter verzögert. Dieses Chaos ist Gift für die Unternehmen @GrueneBundestagClaudia Müller@GruenClaudia · Jan 20Wichtigste Info ist wohl, dass die #Ueberbrueckungshilfen 3 erst ab Februar beantragbar sind.#Sondersitzung #Wirtschaftsausschuss twitter.com/katdro/status/…</w:t>
      </w:r>
    </w:p>
    <w:p w14:paraId="2248B2DA" w14:textId="77777777" w:rsidR="00B03440" w:rsidRDefault="00B03440" w:rsidP="00B03440">
      <w:r>
        <w:t xml:space="preserve">2021-01-19T18:04:17.000Z „Um Erfolg zu haben, braucht man die besten Leute. Und die besten Leute sind nun einmal oft Frauen.“ Mein Stück über Gita Gopinath, Chefvolkswirtin des Internationalen Währungsfonds (via @SZ) </w:t>
      </w:r>
      <w:r>
        <w:rPr>
          <w:rFonts w:ascii="Tahoma" w:hAnsi="Tahoma" w:cs="Tahoma"/>
        </w:rPr>
        <w:t>⁦⁦</w:t>
      </w:r>
      <w:r>
        <w:t>@IMFNews</w:t>
      </w:r>
      <w:r>
        <w:rPr>
          <w:rFonts w:ascii="Tahoma" w:hAnsi="Tahoma" w:cs="Tahoma"/>
        </w:rPr>
        <w:t>⁩</w:t>
      </w:r>
      <w:r>
        <w:t xml:space="preserve">Gita Gopinath vom IWF: eine </w:t>
      </w:r>
      <w:r>
        <w:rPr>
          <w:rFonts w:hint="eastAsia"/>
        </w:rPr>
        <w:t>Ö</w:t>
      </w:r>
      <w:r>
        <w:t>konomin für alleGita Gopinath ist die Chefvolkswirtin des Internationalen Währungsfonds. Im Kampf gegen die Corona-Krise ist ihr Rat gefragt wie nie.sueddeutsche.de</w:t>
      </w:r>
    </w:p>
    <w:p w14:paraId="5A022BA9" w14:textId="77777777" w:rsidR="00B03440" w:rsidRDefault="00B03440" w:rsidP="00B03440">
      <w:r>
        <w:t>2021-01-19T05:41:14.000Z Hassen wir Autos? Nö. Aber wir haben gute Gründe für eine Reduktion des fossilen Individualverkehrs. Diskutiert mit uns am 22. Januar! http://berlin-for-future.de #Mobilitätswende #Umweltgerechtigkeit #ZeroEmissionZone / @Harald_Moritz @BurkertEulitz @AnjaKofbinger #BerlinForFuture</w:t>
      </w:r>
    </w:p>
    <w:p w14:paraId="2051E3C3" w14:textId="77777777" w:rsidR="00B03440" w:rsidRDefault="00B03440" w:rsidP="00B03440">
      <w:r>
        <w:t>2021-01-19T08:32:53.000Z Jeden Tag solche Nachrichten. Weil es für Arbeitnehmer:innen keinerlei hilfreiche Meldestelle gibt, kommen die bei mir an. Tut was, @Markus_Soeder @ArminLaschet und Co! #MPK#MachtBuerosZu</w:t>
      </w:r>
    </w:p>
    <w:p w14:paraId="009B82DD" w14:textId="77777777" w:rsidR="00B03440" w:rsidRDefault="00B03440" w:rsidP="00B03440">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68F815A6" w14:textId="77777777" w:rsidR="00B03440" w:rsidRDefault="00B03440" w:rsidP="00B03440">
      <w:r>
        <w:t>2021-01-19T09:57:53.000Z @sven_giegold @ABaerbock @Oliver_Krischer @badulrichmartha @WWF_Deutschland @KlimaWWF @greenpeace_de @DivestBerlin @klima_allianz @_GermanZero @Umwelthilfe</w:t>
      </w:r>
    </w:p>
    <w:p w14:paraId="10637872" w14:textId="77777777" w:rsidR="00B03440" w:rsidRDefault="00B03440" w:rsidP="00B03440">
      <w:r>
        <w:t>2021-01-19T09:57:52.000Z Um die den sog. delegierten Rechtsakten, in dem genauere Kriterien &amp; Umsetzung der #EU #Taxonomie ausgearbeitet werden soll, ist eine echte #Lobby-Schlacht entbrannt.</w:t>
      </w:r>
    </w:p>
    <w:p w14:paraId="53106503" w14:textId="77777777" w:rsidR="00B03440" w:rsidRDefault="00B03440" w:rsidP="00B03440">
      <w:r>
        <w:t>2021-01-19T09:32:33.000Z Gestern Abend hat das heute journal über #MachtBürosZu berichtet. Vielleicht hat es ja der eine oder andere Ministerpräsident gesehen. (Die Ministerpräsidentinnen haben, soweit ich das überblicke, eine vernünftige Einstellung dazu.) #MPK</w:t>
      </w:r>
    </w:p>
    <w:p w14:paraId="36FFF563" w14:textId="77777777" w:rsidR="00B03440" w:rsidRDefault="00B03440" w:rsidP="00B03440">
      <w:r>
        <w:lastRenderedPageBreak/>
        <w:t>2021-01-19T09:16:41.000Z Immer mehr Indizien zeigen, dass #Marsalek Draht zu ausländischen #Geheimdiensten hatte. Und  Geheimdienste haben keinerlei Kenntnisse zu #Marsalek?!? - das ist entweder unglaubwürdig, oder ziemlich erschreckend. #Wirecard #Sonderermittler #WielandAchtmal Österreich, einmal Usbekistan: Warum besaß Jan Marsalek so viele Reisepässe?Der im Juni 2020 abgetauchte Ex-Wirecard-Manager Jan Marsalek verfügte insgesamt über acht verschiedene österreichische Reisepässe, sowie einen Diplomatenpass des Regimes in Usbekistanstern.de</w:t>
      </w:r>
    </w:p>
    <w:p w14:paraId="1475B3E1" w14:textId="77777777" w:rsidR="00B03440" w:rsidRDefault="00B03440" w:rsidP="00B03440">
      <w:r>
        <w:t>2021-01-10T20:05:09.000Z 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w:t>
      </w:r>
    </w:p>
    <w:p w14:paraId="02827B36" w14:textId="77777777" w:rsidR="00B03440" w:rsidRDefault="00B03440" w:rsidP="00B03440">
      <w:r>
        <w:t>2021-01-16T13:43:41.000Z wie sollen die besucher das denn sonst lernen?#R2GWG im @Tagesspiegel #MehrBerlin Nr. 192 vom 19.12.2020parallel dazu:https://youtube.com/embed/x73PkUvArJY?autoplay=0…</w:t>
      </w:r>
    </w:p>
    <w:p w14:paraId="62BD6A22" w14:textId="77777777" w:rsidR="00B03440" w:rsidRDefault="00B03440" w:rsidP="00B03440">
      <w:r>
        <w:t>2021-01-14T13:06:03.000Z #HartzIV ist out – Grüne #Garantiesicherung ist in Unser Antrag ist jetzt Thema im Bundestag.Grüne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179D77F1" w14:textId="77777777" w:rsidR="00B03440" w:rsidRDefault="00B03440" w:rsidP="00B03440">
      <w:r>
        <w:t>2021-01-13T09:44:05.000Z Die Bundesregierung muss jetzt konsequent handeln, um die Pandemie einzudämmen. Homeoffice-Gebot FFP2-Masken für alle mobile Impf-Teams Schnelltests zur SelbstanwendungInterview @abaerbock im @heutejournal:"Keine Zwangsmaßnahme, aber Gebot“heute journalzdf.de</w:t>
      </w:r>
    </w:p>
    <w:p w14:paraId="0F0F1E03" w14:textId="77777777" w:rsidR="00B03440" w:rsidRDefault="00B03440" w:rsidP="00B03440">
      <w:r>
        <w:t>2021-01-14T15:40:59.000Z Die Vielfalt der #Corona-Hilfen ist mittlerweile so verwirrend. Es gibt unverständliche Ungleichbehandlung, z.B. bei Mischbetrieben: Warum wird der Bäcker mit dem Café anders behandelt als die Brauerei mit dem Ausschank? Das versteht kein Mensch. - @lisapausLisa Paus</w:t>
      </w:r>
    </w:p>
    <w:p w14:paraId="51FF1B2D" w14:textId="77777777" w:rsidR="00B03440" w:rsidRDefault="00B03440" w:rsidP="00B03440">
      <w:r>
        <w:t>2021-01-14T14:40:35.000Z Interessant auch das Agieren von Banken mit staatlicher Beteiligung, wie #Commerzbank &amp; #BayernLB. #BayernLB Risikovorstand Kramer war frühzeitig kritisch. Nur Standard-Vorsicht, meint er, keine #Insider-Warnung. Wie war es bei der #Commerzbank, gab es dort #Insider-wissen?</w:t>
      </w:r>
    </w:p>
    <w:p w14:paraId="42C26F21" w14:textId="77777777" w:rsidR="00B03440" w:rsidRDefault="00B03440" w:rsidP="00B03440">
      <w:r>
        <w:t xml:space="preserve">2021-01-14T14:40:34.000Z Heute im U-Ausschuss: Die Banken, die #Wirecard über Jahre mit Milliarden-Krediten versorgt haben.Unter ihnen viele Fans. Aber auch kritische Stimmen, die  Kredit nicht durchwinken wollten. Was wussten diese Leute, woher &amp; warum wurde nicht auf sie gehört? Mehr im #Thread </w:t>
      </w:r>
    </w:p>
    <w:p w14:paraId="382E2067" w14:textId="77777777" w:rsidR="00B03440" w:rsidRDefault="00B03440" w:rsidP="00B03440">
      <w:r>
        <w:t>2021-01-14T13:12:33.000Z @finanzwende @sven_giegold @steuergerecht @VolkerVotsmeier @OliverSchroem @OHollenstein @correctiv_org @aktenberger @wischmeyer_n @CSalewski @GRUENE_Hamburg @till_steffen @HajdukBundestag  @florian_toncar @FabioDeMasi</w:t>
      </w:r>
    </w:p>
    <w:p w14:paraId="5C9DD9F8" w14:textId="77777777" w:rsidR="00B03440" w:rsidRDefault="00B03440" w:rsidP="00B03440">
      <w:r>
        <w:t>2021-01-14T12:57:03.000Z Mieter*innen auf Kosten sitzen lassen, wenn Vermieter nicht in #Klimaschutz investiert? Das ist weder sozial, noch guter Anreiz für #Klimaschutz - auch hälftige Teilung kein guter Kompromiss! #CO2-Bespreisung geht besser &amp; gerechter.  Unser Antrag: https://dip21.bundestag.de/dip21/btd/19/244/1924432.pdf…Chris Kühn and 7 others</w:t>
      </w:r>
    </w:p>
    <w:p w14:paraId="2EBFF508" w14:textId="77777777" w:rsidR="00B03440" w:rsidRDefault="00B03440" w:rsidP="00B03440">
      <w:r>
        <w:lastRenderedPageBreak/>
        <w:t>2021-01-13T20:36:18.000Z Wie hat man mit neuen Ideen Erfolg, ohne dass Abwehrreaktionen alles noch schlimmer machen? In seinem neuen Buch und in diesem Interview reflektiert Robert #Habeck über Fragen von Moral und Anerkennung – etwa von Arbeit im Kohlebergbau. #AboRobert Habeck: "Die Grünen sind anders geworden, um sich treu zu bleiben"In seinem neuen Buch denkt Robert Habeck über den Preis des Erfolgs liberal-grüner Ideen nach. Ein Gespräch über Identitätspolitik, Hafermilch, Hölderlin und das Grillenzeit.de</w:t>
      </w:r>
    </w:p>
    <w:p w14:paraId="15280A00" w14:textId="77777777" w:rsidR="00B03440" w:rsidRDefault="00B03440" w:rsidP="00B03440">
      <w:r>
        <w:t>2021-01-14T10:53:44.000Z  Wer zuhause bleiben soll, braucht ein Zuhause! Als @GrueneBundestag, allen voran @LieblingXhain  &amp; @ChrisKuehn_mdb,  kämpfen wir für den Schutz von Mieter*innen in der Pandemie vor  #Kündigung &amp; #Zwangsräumung.Unser Antrag hier: https://dserver.bundestag.de/btd/19/246/1924634.pdf…Katrin Schmidberger and 9 others</w:t>
      </w:r>
    </w:p>
    <w:p w14:paraId="3C147087" w14:textId="77777777" w:rsidR="00B03440" w:rsidRDefault="00B03440" w:rsidP="00B03440">
      <w:r>
        <w:t>2021-01-14T10:32:29.000Z Heute im Wirecard-Untersuchungsausschuss: Vertreter der Commerzbank. Dort hatte man bereits im Frühjahr 2019 begonnen, Geschäfte mit Wirecard zu beenden. Untersuchungen hatten ein “auffälliges Zahlungsverhalten ergeben", hielt das BMF im August 2020 fest https://stern.de/politik/wirecard-skandal--commerzbank-leitete-schon-2019-das-ende-des-geschaefts-ein-9564608.html…</w:t>
      </w:r>
    </w:p>
    <w:p w14:paraId="772DAC4D" w14:textId="77777777" w:rsidR="00B03440" w:rsidRDefault="00B03440" w:rsidP="00B03440">
      <w:r>
        <w:t>2021-01-13T19:42:07.000Z #Berlin macht es vor: #R2G unter @Dirk_Behrendt bringt Initiative für #Immobilienregister auf den Weg! Gegen #Geldwäsche &amp; Profite mit schmutzigen Geld.Mieter*innen haben Recht, die wahren Eigentümer ihrer Wohnungen zu kennen.Berlin für Immobilienregister als Mittel gegen Geldwäsche - WELTwelt.de</w:t>
      </w:r>
    </w:p>
    <w:p w14:paraId="2E380E32" w14:textId="77777777" w:rsidR="00B03440" w:rsidRDefault="00B03440" w:rsidP="00B03440">
      <w:r>
        <w:t>2021-01-13T17:29:09.000Z 12.2. #CO2-Bepreisung als Steuerungsinstrument für eine nachhaltige Wirtschaft, mit #Schenuit @foes_news  @lisapaus @GrueneBundestag &amp; @USieberg @co2abgabe @NebelHerbert @gruene_berlin, Infos &amp; Teilnahme https://co2abgabe.de/veranstaltung-aus-kalender/co2-bepreisung-als-steuerungsinstrument-fuer-eine-nachhaltige-wirtschaft/…</w:t>
      </w:r>
    </w:p>
    <w:p w14:paraId="37855055" w14:textId="77777777" w:rsidR="00B03440" w:rsidRDefault="00B03440" w:rsidP="00B03440">
      <w:r>
        <w:t>2021-01-13T14:41:16.000Z @finanzwende @lobbycontrol @transparency_de @sven_giegold @sven_kindler @a_watch @KatjaRiedel</w:t>
      </w:r>
    </w:p>
    <w:p w14:paraId="1067A140" w14:textId="77777777" w:rsidR="00B03440" w:rsidRDefault="00B03440" w:rsidP="00B03440">
      <w:r>
        <w:t>2021-01-13T14:05:51.000Z Warum eigentlich nicht, Herr @OlafScholz? Bei #Wirecard die Rolle von Wirtschaftsprüfung #EY oder bei #CumEX von #Freshfields kritisieren, aber keine Konsequenzen ziehen?!? Wäre es noch mal Zeit, einige Aufträge zu überdenken?!Millionenaufträge der Bundesregierung: Olaf Scholz will Einsatz externer Berater nicht reduzierenEnde 2020 forderte der Bundestag alle Ministerien auf, Verträge mit teuren Unternehmensberatern signifikant einzudampfen. Der SPD-Finanzminister indes verteidigte die bisherige Praxis.spiegel.de</w:t>
      </w:r>
    </w:p>
    <w:p w14:paraId="72A1DBF4" w14:textId="77777777" w:rsidR="00B03440" w:rsidRDefault="00B03440" w:rsidP="00B03440">
      <w:r>
        <w:t>2021-01-12T15:42:28.000Z Wirecard-Skandal: Zweifel an Guttenbergs Glaubwürdigkeit http://tagesschau.de/inland/innenpolitik/guttenberg-wirecard-101.html… #WirecardWirecard-Skandal: Zweifel an Guttenbergs GlaubwürdigkeitInterne Dokumente, die dem ARD-Hauptstadtstudio vorliegen, nähren Zweifel an der Glaubwürdigkeit des Zeugen Karl-Theodor zu Guttenberg. Es geht um seine Aussage im Wirecard-Ausschuss. Von Moritz...tagesschau.de</w:t>
      </w:r>
    </w:p>
    <w:p w14:paraId="46801953" w14:textId="77777777" w:rsidR="00B03440" w:rsidRDefault="00B03440" w:rsidP="00B03440">
      <w:r>
        <w:t>----------</w:t>
      </w:r>
    </w:p>
    <w:p w14:paraId="3B585E64" w14:textId="77777777" w:rsidR="00B03440" w:rsidRDefault="00B03440" w:rsidP="00B03440">
      <w:r>
        <w:t>Lorenz Gösta Beutin</w:t>
      </w:r>
    </w:p>
    <w:p w14:paraId="482A08FB" w14:textId="77777777" w:rsidR="00B03440" w:rsidRDefault="00B03440" w:rsidP="00B03440">
      <w:r>
        <w:t>LINKE</w:t>
      </w:r>
    </w:p>
    <w:p w14:paraId="0FA7592E" w14:textId="77777777" w:rsidR="00B03440" w:rsidRDefault="00B03440" w:rsidP="00B03440">
      <w:r>
        <w:t>2021-04-20T13:04:47.000Z #Laschet schiebt Panik vor #R2G und einer "anderen Republik". Mit ihm gehts weiter wie bisher: weiter horrende Mieten, weiter keinen Klimaschutz, noch mehr Filz und Korruption. #NieMehrCDU0:1417.2K views</w:t>
      </w:r>
    </w:p>
    <w:p w14:paraId="221504F1" w14:textId="77777777" w:rsidR="00B03440" w:rsidRDefault="00B03440" w:rsidP="00B03440">
      <w:r>
        <w:lastRenderedPageBreak/>
        <w:t>2021-05-13T17:30:23.000Z Und dann kam der Moment, als Hans Peter das Gehirn explodierte....  #gender #hyperhyper #hpbaxxter</w:t>
      </w:r>
    </w:p>
    <w:p w14:paraId="1B6B531E" w14:textId="77777777" w:rsidR="00B03440" w:rsidRDefault="00B03440" w:rsidP="00B03440">
      <w:r>
        <w:t>2021-05-13T16:27:28.000Z Eskalation in Nahost stoppen. Dem #Antisemitismus in Deutschland entschieden entgegentreten. Erklärung von @SusanneHennig und @Janine_Wissler  #GegenJedenAntisemitismus #IsraelDIE LINKE. Pressestelle@DieLinkePresse · 5h.@SusanneHennig &amp; @Janine_Wissler zu den aktuellen Ereignissen:"Jeder Form des #Antisemitismus, ob Steine gegen Synagogen, Hass in den sozialen Medien oder Gewaltdrohungen gegen jüdische Mitbürger:innen treten wir als LINKE entschieden entgegen."https://die-linke.de/start/presse/detail/hennig-wellsow-und-wissler-zur-aktuellen-entwicklung-im-nahostkonflikt/…</w:t>
      </w:r>
    </w:p>
    <w:p w14:paraId="7F6056E6" w14:textId="77777777" w:rsidR="00B03440" w:rsidRDefault="00B03440" w:rsidP="00B03440">
      <w:r>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2DF2ADD1" w14:textId="77777777" w:rsidR="00B03440" w:rsidRDefault="00B03440" w:rsidP="00B03440">
      <w:r>
        <w:t>2021-05-13T09:08:36.000Z SPD &amp; Union verweigern ehrliche Berechnung des CO2-Budgets,weil sie wissen,dass ihre gesamte Klimapolitik auf Sand gebaut. Sonst müssten sie alle Maßnahmen auf sozial-ökologischen Umbau&amp; Klimaneutralität 2035 ausrichten. #Scholz #aufbruchsklima #P7SpezialCO2-Budget für Deutschland: Eine Milliarde Tonnen zu vielDie Regierung weigert sich, ein CO2-Budget für Deutschland zu berechnen. Aus gutem Grund: Ihre Pläne sprengen alle Modelle.taz.de</w:t>
      </w:r>
    </w:p>
    <w:p w14:paraId="5202F2EE" w14:textId="77777777" w:rsidR="00B03440" w:rsidRDefault="00B03440" w:rsidP="00B03440">
      <w:r>
        <w:t>2021-05-13T08:27:36.000Z Offener #Antisemitismus, mitten in Deutschland, vor der Synagoge in Gelsenkirchen. Solidarität mit Jüdinnen &amp; Juden in Deutschland. #GegenJedenAntisemitismus Zentralrat der Juden in Deutschland@ZentralratJuden · 21hJudenhass mitten in #Gelsenkirchen vor der #Synagoge. Zeiten, in denen Juden auf offener Straße beschimpft werden, sollten längst überwunden sein. Das ist purer #Antisemitismus, sonst nichts!</w:t>
      </w:r>
    </w:p>
    <w:p w14:paraId="562E83A7" w14:textId="77777777" w:rsidR="00B03440" w:rsidRDefault="00B03440" w:rsidP="00B03440">
      <w:r>
        <w:t>2021-05-12T08:01:25.000Z .@shengfui in einem Tweet, worum es denen geht, die immer von "Cancel Culture" o.ä. reden: Unwidersprochen ihren Müll verbreiten zu dürfen. Gut, dass es den Widerspruch gibt, immer wieder  #noafdLorenz Meyer@shengfui · May 12Sagen wir es doch mal wie es ist: Heutzutage kannst Du Dich kaum noch rassistisch, misogyn und diskriminierend äußern, ohne dass sich irgendwo Widerspruch regt !!!</w:t>
      </w:r>
    </w:p>
    <w:p w14:paraId="517D8CC9" w14:textId="77777777" w:rsidR="00B03440" w:rsidRDefault="00B03440" w:rsidP="00B03440">
      <w:r>
        <w:t>2021-05-12T06:53:29.000Z Jüdinnen &amp; Juden in Deutschland sind Teil unserer Gesellschaft. Dass Synagogen stehen, dass nach der Geschichte des deutschen Faschismus &amp; des Holocaust Menschen jüdischen Glaubens Teil dieses Landes sind, muss von uns verteidigt werden. Gegen jeden #Antisemitismus.</w:t>
      </w:r>
    </w:p>
    <w:p w14:paraId="588EE32B" w14:textId="77777777" w:rsidR="00B03440" w:rsidRDefault="00B03440" w:rsidP="00B03440">
      <w:r>
        <w:t>2021-05-11T22:34:02.000Z .@Janine_Wissler bei #Lanz sehr souverän, informiert, überzeugend, hat sich weder vom Moderator noch vom neoliberalen Scharfmacher aus der Ruhe bringen lassen. Für einen echten Politikwechsel. #MachtdasLandgerecht #wissler</w:t>
      </w:r>
    </w:p>
    <w:p w14:paraId="7CADD4E4" w14:textId="77777777" w:rsidR="00B03440" w:rsidRDefault="00B03440" w:rsidP="00B03440">
      <w:r>
        <w:t>2021-05-11T22:25:08.000Z #Lang behauptet, Biontech sei kleines Unternehmen. Nunja, mit 1,1 Milliarden Gewinn. Und zwar mit staatlicher Grundlagenforschung finanziert, an staatlichen Universitäten. Die Initiative von Ärzte ohne Grenzen, vom globalen Süden ist richtig. #wissler #MachtdasLandgerecht</w:t>
      </w:r>
    </w:p>
    <w:p w14:paraId="33CD1ABA" w14:textId="77777777" w:rsidR="00B03440" w:rsidRDefault="00B03440" w:rsidP="00B03440">
      <w:r>
        <w:t>2021-05-11T22:14:38.000Z Der Mann aus der Vergangenheit bei #Lanz ist lustig: Will keinen Staat sondern Markt, will Atomkraft statt Energiewende, will Corona-Krise nicht beenden, sondern Profite für Pharmakonzerne retten. Diese Neoliberalen haben zurecht fertig.. #wissler</w:t>
      </w:r>
    </w:p>
    <w:p w14:paraId="5E871AA0" w14:textId="77777777" w:rsidR="00B03440" w:rsidRDefault="00B03440" w:rsidP="00B03440">
      <w:r>
        <w:lastRenderedPageBreak/>
        <w:t>2021-05-11T22:04:09.000Z Der alte weiße Mann aus der Vergangenheit bei #Lanz treibt die neoliberale Kälte durch den Raum. Nein, mehr Markt hilft nicht, wir brauchen jetzt entschiedene Maßnahmen, Klima- und sozial gerecht  #MachtdasLandgerecht #wissler</w:t>
      </w:r>
    </w:p>
    <w:p w14:paraId="001549CA" w14:textId="77777777" w:rsidR="00B03440" w:rsidRDefault="00B03440" w:rsidP="00B03440">
      <w:r>
        <w:t>2021-05-11T22:01:30.000Z Urteil des BVfG war Ohrfeige auch für SPD. Die hat Klimaschutzgesetz &amp; Kohleausstieg 2038 abgefeiert im Wahlprogramm. Will plötzlich davon nichts wissen. Vielleicht sagen: OK, wir haben Fehler gemacht, wir machen jetzt endlich, was notwendig ist. Das wäre ehrlich. #lanz #wissler</w:t>
      </w:r>
    </w:p>
    <w:p w14:paraId="4BBC7FCE" w14:textId="77777777" w:rsidR="00B03440" w:rsidRDefault="00B03440" w:rsidP="00B03440">
      <w:r>
        <w:t>2021-05-11T21:50:19.000Z .@Janine_Wissler: Wir brauchen entschiedene Maßnahmen, wir brauchen Alternativen, mehr Markt ist längst keine Lösung mehr angesichts der Klimakrise &amp; der Notwendigkeit, Erhitzung auf 1,5 Grad zu begrenzen. #MachtdasLandgerecht #wissler #lanz</w:t>
      </w:r>
    </w:p>
    <w:p w14:paraId="197FEF3C" w14:textId="77777777" w:rsidR="00B03440" w:rsidRDefault="00B03440" w:rsidP="00B03440">
      <w:r>
        <w:t>2021-05-11T21:48:10.000Z Der neoliberale Scharfmacher bei #Lanz spricht für Markt-Instrumente, die in den letzten Jahrzehnten versagt haben. Nein, die Vergangenheit ist vorbei, wir müssen jetzt handeln, dafür brauchen wir Gesetze &amp; Klimagerechtigkeit, keine Marktradikalen  #lanz #wissler</w:t>
      </w:r>
    </w:p>
    <w:p w14:paraId="5C099967" w14:textId="77777777" w:rsidR="00B03440" w:rsidRDefault="00B03440" w:rsidP="00B03440">
      <w:r>
        <w:t>2021-05-11T21:42:28.000Z "Es geht bei dieser Wahl darum, wer folgt Angela Merkel im Kanzleramt." sagt Lars Klingbeil bei #Lanz. Nein, es geht um Inhalte: Wer bezahlt die Krise? Wie bekämpfen wir Klimakatastrophe? Was tun wir gegen soziale Spaltung? #wissler #MachtdasLandgerecht</w:t>
      </w:r>
    </w:p>
    <w:p w14:paraId="774EDEA1" w14:textId="77777777" w:rsidR="00B03440" w:rsidRDefault="00B03440" w:rsidP="00B03440">
      <w:r>
        <w:t>2021-05-11T21:40:11.000Z Ohje, ich habe etwas Mitleid mit Herrn Klingbeil bei #Lanz, sehr schwach inhaltlich. Da muss mehr Wumms rein, wenn das mit dem Politikwechsel klappen soll  #MachtdasLandgerecht #wissler</w:t>
      </w:r>
    </w:p>
    <w:p w14:paraId="27BFBB01" w14:textId="77777777" w:rsidR="00B03440" w:rsidRDefault="00B03440" w:rsidP="00B03440">
      <w:r>
        <w:t>2021-05-11T21:37:50.000Z .@Janine_Wissler stark, mit Inhalten: Gerechtigkeit, bezahlbarer Wohnraum, setzt Akzente, was ein echter Politikwechsel wäre  #lanz #MachtdasLandgerecht #wissler</w:t>
      </w:r>
    </w:p>
    <w:p w14:paraId="0175DA3A" w14:textId="77777777" w:rsidR="00B03440" w:rsidRDefault="00B03440" w:rsidP="00B03440">
      <w:r>
        <w:t>2021-05-11T21:35:52.000Z Klingbeil eben sinngemäß (!) bei #Lanz: Na, OK, unser Programm mag inhaltsleer sein, aber immerhin haben wir eins Och, bitte, etwas mehr Elan &amp; Veränderungswille  #MachtdasLandgerecht #wissler</w:t>
      </w:r>
    </w:p>
    <w:p w14:paraId="214193C7" w14:textId="77777777" w:rsidR="00B03440" w:rsidRDefault="00B03440" w:rsidP="00B03440">
      <w:r>
        <w:t>2021-05-11T21:32:19.000Z Klingbeil, SPD: "Die SPD kann Schlussspurt." OK, nun, aber vielleicht ist der Schlussspurt etwas laaaaang  Wir brauchen einen Politikwechsel jetzt  #MachtdasLandgerecht #wissler #lanz</w:t>
      </w:r>
    </w:p>
    <w:p w14:paraId="6BCEEF51" w14:textId="77777777" w:rsidR="00B03440" w:rsidRDefault="00B03440" w:rsidP="00B03440">
      <w:r>
        <w:t>2021-05-11T21:29:29.000Z Klingbeil gerade, die Menschen interessieren sich nicht für #BTW21, deshalb hat SPD so geringe Werte OK, das ist wirklich schräg jetzt  #wissler #lanz</w:t>
      </w:r>
    </w:p>
    <w:p w14:paraId="7CBFDA57" w14:textId="77777777" w:rsidR="00B03440" w:rsidRDefault="00B03440" w:rsidP="00B03440">
      <w:r>
        <w:t>2021-05-11T21:25:06.000Z Hätte mir ja gewünscht, dass die SPD nicht den Scholzomat (der Name ist Programm) aufstellt, den Freund von Kapital und Banken, aber man kann nicht alles haben. Politikwechsel muss her, so oder so  Nur mit starker @dieLinke  #wissler #lanz #MachtdasLandgerecht</w:t>
      </w:r>
    </w:p>
    <w:p w14:paraId="67283104" w14:textId="77777777" w:rsidR="00B03440" w:rsidRDefault="00B03440" w:rsidP="00B03440">
      <w:r>
        <w:t>2021-05-11T21:19:34.000Z Jetzt #Lanz mit @Janine_Wissler und Ulrike Herrmann, sehr spannend  Einschalten jetzt  #Wissler #MachtdasLandgerechtDIE LINKE</w:t>
      </w:r>
    </w:p>
    <w:p w14:paraId="0BED5893" w14:textId="77777777" w:rsidR="00B03440" w:rsidRDefault="00B03440" w:rsidP="00B03440">
      <w:r>
        <w:t xml:space="preserve">2021-05-11T21:03:09.000Z Seit Jahrzehnten wissen wir, dass soziale Spaltung Gefahr für Demokratie ist. Dass wir aufhören müssen,unsere Lebensgrundlagen zu verheizen. Dass nicht mehr Waffenexporte Frieden bringen, sondern Diplomatie&amp;Gerechtigkeit. Jetzt @dieLinke  #wissler #lanzMacht das Land gerecht. Jetzt.Für einen Wandel, der niemanden zurücklässt. Der Hoffnung gibt </w:t>
      </w:r>
      <w:r>
        <w:lastRenderedPageBreak/>
        <w:t>und sozial gerecht ist.Gemeinsam machen wir das Land gerecht.Jetzt! DIE LINKE.#MachtdasLandger...youtube.com</w:t>
      </w:r>
    </w:p>
    <w:p w14:paraId="2B6BA505" w14:textId="77777777" w:rsidR="00B03440" w:rsidRDefault="00B03440" w:rsidP="00B03440">
      <w:r>
        <w:t xml:space="preserve">2021-05-11T20:34:20.000Z Ja, wir haben nur die eine Chance, unsere Lebensgrundlagen zu erhalten und damit die Zukunft der Menschheit zu retten: Wir müssen in Deutschland und global grundlegend die Art und Weise ändern, wie wir produzieren und wirtschaften </w:t>
      </w:r>
      <w:r>
        <w:rPr>
          <w:rFonts w:hint="eastAsia"/>
        </w:rPr>
        <w:t>ä</w:t>
      </w:r>
      <w:r>
        <w:t>ndern  #wissler #Lanz #MachtdasLandgerechtLINKE.BAG_Klimagerechtigkeit@LINKE_Klima · May 11Revolution?! "Wenn sie mich so fragen: Ja, ich bin der Meinung, wenn wir das 1,5-Grad-Ziel erreichen und beim #Klimaschutz endlich vorankommen wollen, dann müssen wir unsere Wirtschaftsweise radikal ändern."@Janine_Wissler heute Morgen im @DLF-Interview:https://ondemand-mp3.dradio.de/file/dradio/2021/05/11/interview_mit_janine_wissler_die_linke_moeglicher_weg_dlf_20210511_0714_8beb9cbe.mp3…Show this thread</w:t>
      </w:r>
    </w:p>
    <w:p w14:paraId="5BA66B56" w14:textId="77777777" w:rsidR="00B03440" w:rsidRDefault="00B03440" w:rsidP="00B03440">
      <w:r>
        <w:t>2021-05-11T17:16:38.000Z Heute Abend lohnt es sich, mal länger aufzubleiben und den TV einzuschalten: @Janine_Wissler Spitzenkandidatin und Parteivorsitzende der @dieLinke ist zu Gast bei #Lanz im ZDF. Weitersagen #wissler #machtdaslandgerecht</w:t>
      </w:r>
    </w:p>
    <w:p w14:paraId="1A7096C4" w14:textId="77777777" w:rsidR="00B03440" w:rsidRDefault="00B03440" w:rsidP="00B03440">
      <w:r>
        <w:t>2021-05-11T16:24:39.000Z Ihr Lieben, ich sehe diesen Hass bei Twitter gegen @Luisamneubauer, weil sie klare Kante gezeigt hat gegen #Maassen. Das ist unerträglich. Statt diesen miesen Hashtag &amp; die Verharmlosung des Faschismus weiter zu befeuern, wie wäre es, wenn wir #NazisRaus trenden lassen?BAG Antifaschismus and 2 others</w:t>
      </w:r>
    </w:p>
    <w:p w14:paraId="6C548C7B" w14:textId="77777777" w:rsidR="00B03440" w:rsidRDefault="00B03440" w:rsidP="00B03440">
      <w:r>
        <w:t>2021-05-11T15:47:57.000Z Solidarität mit @Ende__Gelaende, Solidarität mit @TkkgTurbo - gemeint sind wir alle. Geschenkt wird uns nix, Veränderung muss erkämpft werden. #Klimaschutz bleibt Handarbeit  Verfassung schützen - #Verfassungsschutz abschaffen! #machtdaslandgerechtMaximilian Becker@bckrmx · May 11Im aktuellen Berliner „Verfassungsschutzbericht“ wird @EG_Berlin als linksextremistisch eingestuft. Erneut wird versucht, legitimen Protest für Klimagerechtigkeit zu kriminalisieren. Doch der Kampf für eine bessere Welt ist nicht verfassungsfeindlich! #VSabschaffen</w:t>
      </w:r>
    </w:p>
    <w:p w14:paraId="029E3C21" w14:textId="77777777" w:rsidR="00B03440" w:rsidRDefault="00B03440" w:rsidP="00B03440">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0B7571C4" w14:textId="77777777" w:rsidR="00B03440" w:rsidRDefault="00B03440" w:rsidP="00B03440">
      <w:r>
        <w:t>2021-05-11T10:30:41.000Z Endlich mal wieder in meinem Büro in #Flensburg, mit meinem Mitarbeiter @NJaehring und Karl  #MachtdasLandgerechtDIE LINKE and DIE LINKE. SH</w:t>
      </w:r>
    </w:p>
    <w:p w14:paraId="339A3363" w14:textId="77777777" w:rsidR="00B03440" w:rsidRDefault="00B03440" w:rsidP="00B03440">
      <w:r>
        <w:t>2021-05-11T08:03:00.000Z Schade, dass Sie ihren „Freund“ (C. Lindner), den Honorarkonsul von #Belarus, nicht nach einem Bekenntnis zur freiheitlich-demokratischen Grundordnung in dem Land, das er vertritt, gefragt haben. Oder haben Sie? Die Antwort interessiert mich. Christian Lindner@c_lindner · May 10Schade, dass Herr #Kleber im @heutejournal des @zdf die Spitzenkandidatin der @dieLinke nicht nach einem Bekenntnis zur freiheitlich-demokratischen Grundordnung befragt hat. Bei @DietmarBartsch hätte mich das nicht interessiert, bei Frau Wissler schon. CL</w:t>
      </w:r>
    </w:p>
    <w:p w14:paraId="3DB23CDD" w14:textId="77777777" w:rsidR="00B03440" w:rsidRDefault="00B03440" w:rsidP="00B03440">
      <w:r>
        <w:t xml:space="preserve">2021-05-11T07:46:34.000Z Im Zweifelsfall gehen Liberale mit Rechten, siehe Thüringen. Es ist das Verscherbeln öffentlichen Eigentums, Hörigkeit zur Immobilienmafia, Profite über Menschenleben, </w:t>
      </w:r>
      <w:r>
        <w:lastRenderedPageBreak/>
        <w:t>was #FDP ausmacht. Profi-Tipp an @c_lindner: Einfach mal #Grundgesetz lesen &amp; Schnabel halten  #Wissler</w:t>
      </w:r>
    </w:p>
    <w:p w14:paraId="79D5C80E" w14:textId="77777777" w:rsidR="00B03440" w:rsidRDefault="00B03440" w:rsidP="00B03440">
      <w:r>
        <w:t xml:space="preserve">2021-05-11T07:36:45.000Z "Zu Verschwörungstheorien gehören Vernichtungsfantasien / Sie können sagen was sie wollen, sie sind schlicht Antisemiten." @antilopengang Solidarität mit @Luisamneubauer. Sie verharmlosen Faschismus &amp; Holocaust. Das ist der Kern Ihres Begehrens, der Kern von #LuiSSa. F*ck You </w:t>
      </w:r>
    </w:p>
    <w:p w14:paraId="1968BA79" w14:textId="77777777" w:rsidR="00B03440" w:rsidRDefault="00B03440" w:rsidP="00B03440">
      <w:r>
        <w:t>2021-05-10T16:30:01.000Z .@Janinewissler setzt seit vielen Jahren in ihrer täglichen Praxis genau das um, was @swagenknecht fordert. @dielinke @linksfraktionRadikal bodenständigEin Rechtsradikaler bezeichnete die Linke-Chefin am Montag als «lupenreine Extremistin». Tatsächlich steht sie für mehr Basisdemokratie und die Überzeugung, dass die Partei auch, aber nicht nur...neues-deutschland.de</w:t>
      </w:r>
    </w:p>
    <w:p w14:paraId="61C67152" w14:textId="77777777" w:rsidR="00B03440" w:rsidRDefault="00B03440" w:rsidP="00B03440">
      <w:r>
        <w:t>2021-05-10T19:45:47.000Z Spitzenkandidatin Janine Wissler: "Es geht immer um die politischen Inhalte"Janine Wissler: "Es geht immer um die politischen Inhalte"Linken-Spitzenkandidatin Wissler fordert im ZDF einen Politikwechsel, aber nur wenn die Linke ihr Wahlprogramm durchsetzen kann.zdf.de</w:t>
      </w:r>
    </w:p>
    <w:p w14:paraId="14F64DEE" w14:textId="77777777" w:rsidR="00B03440" w:rsidRDefault="00B03440" w:rsidP="00B03440">
      <w:r>
        <w:t>2021-05-10T18:17:37.000Z Glückwünsch nochmal an @Janine_Wissler und @DietmarBartsch  Auf einen tollen Wahlkampf, #wirmachendaslandgerecht  Für eine starke #Linke  Fotos: Peter Werner, Kieler Arbeiterfotografen.DIE LINKE and DIE LINKE. SH</w:t>
      </w:r>
    </w:p>
    <w:p w14:paraId="48184F98" w14:textId="77777777" w:rsidR="00B03440" w:rsidRDefault="00B03440" w:rsidP="00B03440">
      <w:r>
        <w:t>2021-05-10T11:47:16.000Z Gestern hat @linke_sh unsere Liste für #BTW21 gewählt, heute Morgen im PV wir unser Spitzenduo: @Janine_Wissler &amp; @DietmarBartsch repräsentieren Breite unserer Partei, werden uns gut vertreten. Gemeinsam machen wir einen coolen Wahlkampf für starke #Linke  #machtdaslandgerechtDIE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67B25388" w14:textId="77777777" w:rsidR="00B03440" w:rsidRDefault="00B03440" w:rsidP="00B03440">
      <w:r>
        <w:t>2021-05-10T07:35:25.000Z Entscheidung Parteivorstand @dieLinke über Spitzenkandidatur ist gefallen: Mit großer Mehrheit sind 2 Menschen gewählt, die Breite unserer Partei abdecken. Für sozialen Zusammenhalt, Klimagerechtigkeit, Frieden. Jetzt gemeinsam für starke #Linke kämpfen  #CDUrausausderRegierungDIE LINKE and DIE LINKE. SH</w:t>
      </w:r>
    </w:p>
    <w:p w14:paraId="3F3B7607" w14:textId="77777777" w:rsidR="00B03440" w:rsidRDefault="00B03440" w:rsidP="00B03440">
      <w:r>
        <w:t>2021-05-10T06:24:42.000Z Meine #MondayMotivation  Ich möchte #CDUrausausderRegierung, einen sozial-ökologischen Politikwechsel. Politik, die endlich den Menschen eine Stimme gibt, die zu lange bei Regierenden keine hatten. Die Parlament &amp; Bewegungen verbindet &amp; soziale &amp; Klimakrise gemeinsam bekämpftDIE LINKE</w:t>
      </w:r>
    </w:p>
    <w:p w14:paraId="672BBA6A" w14:textId="77777777" w:rsidR="00B03440" w:rsidRDefault="00B03440" w:rsidP="00B03440">
      <w:r>
        <w:t>2021-05-10T05:58:32.000Z Jetzt, ab 8 Uhr, tagt der Parteivorstand. Wir werden gleich das Spitzenduo für die #BTW21 wählen. Für sozialen Zusammenhalt, Klimagerechtigkeit und Frieden. Für eine starke @dieLinke  #linke #CDUrausausderRegierung https://twitter.com/dieLinke/status/1391513309560647687…This Tweet is unavailable.</w:t>
      </w:r>
    </w:p>
    <w:p w14:paraId="139B667A" w14:textId="77777777" w:rsidR="00B03440" w:rsidRDefault="00B03440" w:rsidP="00B03440">
      <w:r>
        <w:t>2021-05-09T20:32:44.000Z Oha, #Maassen erzählt, Deutschland hätte schon zweimal versucht, die Welt zu retten, aber es sei jedesmal schief gegangen. #noafd #CDUrausausderRegierungMartina Renner@MartinaRenner · May 9Was meint #Maaßen mit: „wir haben schon zweimal versucht die Welt zu retten - und es ist jedesmal schief gegangen.“ #CDUrausausderRegierung twitter.com/AZeckenbiss/st…Show this thread</w:t>
      </w:r>
    </w:p>
    <w:p w14:paraId="4BB7145C" w14:textId="77777777" w:rsidR="00B03440" w:rsidRDefault="00B03440" w:rsidP="00B03440">
      <w:r>
        <w:lastRenderedPageBreak/>
        <w:t>2021-05-09T19:19:05.000Z Danke für Euer Vertrauen  Wir haben als @linke_sh eine starke Liste aufgestellt. Ich freue mich auf einen engagierten Wahlkampf in #SchleswigHolstein. Für den sozialen &amp; ökologischen Umbau unserer Gesellschaft. Dieses Land braucht eine starke #Linke  #CDUrausausderRegierungCornelia Möhring and 6 others</w:t>
      </w:r>
    </w:p>
    <w:p w14:paraId="4994F68C" w14:textId="77777777" w:rsidR="00B03440" w:rsidRDefault="00B03440" w:rsidP="00B03440">
      <w:r>
        <w:t>2021-05-09T13:47:35.000Z Es ist vollbracht, wir ziehen mit sechs tollen Kandidat*innen auf einer vielfältigen Landesliste in den #BTW21! Die Gesamtliste wird noch einmal per Briefwahl von den Delegierten bestätigt. Dieses Ergebnis wird am 25.5. ausgezählt und verkündet. #linkelvvSH</w:t>
      </w:r>
    </w:p>
    <w:p w14:paraId="72C32CA0" w14:textId="77777777" w:rsidR="00B03440" w:rsidRDefault="00B03440" w:rsidP="00B03440">
      <w:r>
        <w:t>2021-05-09T13:17:40.000Z Auf Platz 5 ist Sophie Bachmann mit 90,7%! Mit ihren Schwerpunkten Arbeits-,Bildungs-,und Wirtschaftspolitik erklärt sie soziale Gerechtigkeit und Sicherheit zusammen mit Klimagerechtigkeit als zentral für eine sozialökologische Transformation.Herzlichen Glückwunsch!#linkelvvsh</w:t>
      </w:r>
    </w:p>
    <w:p w14:paraId="4493F92D" w14:textId="77777777" w:rsidR="00B03440" w:rsidRDefault="00B03440" w:rsidP="00B03440">
      <w:r>
        <w:t>2021-05-09T13:29:27.000Z Mit @MaxiReimers auf Platz 6 mit 75,6% haben wir eine starke bewegungsorientierte Stimme für einen sozial-ökologischen Wandel, der die klimagerechte Infrastruktur erneuert.Deutschland muss bis spätestens 2035 klimaneutral werden! Herzlichen Glückwunsch! #linkelvvsh</w:t>
      </w:r>
    </w:p>
    <w:p w14:paraId="7BCB0158" w14:textId="77777777" w:rsidR="00B03440" w:rsidRDefault="00B03440" w:rsidP="00B03440">
      <w:r>
        <w:t>2021-05-09T13:19:43.000Z Diese Bundesregierung gehört #ausRespekt vor der Zukunft, aus Respekt für unsere Lebensgrundlagen, aus Respekt für Solidarität und soziale Gerechtigkeit abgewählt. Wir brauchen einen sozial-ökologischen Politikwechsel, einen Systemwandel  #CDUKorruption #cdurausausderregierung</w:t>
      </w:r>
    </w:p>
    <w:p w14:paraId="35FF908B" w14:textId="77777777" w:rsidR="00B03440" w:rsidRDefault="00B03440" w:rsidP="00B03440">
      <w:r>
        <w:t>2021-05-09T13:14:25.000Z Replying to @KrassUrst and @lgbeutinHabeck scheint gerade drauf und dran Rot-Rot-Grün durch ein sinnbefreites Bekenntnismackertum zu schrotten. Von der Linken wird keine Koalition ausgeschlossen. Es wird über Bildung+Soziales statt Aufrüstung zu reden sein.</w:t>
      </w:r>
    </w:p>
    <w:p w14:paraId="2858FCD7" w14:textId="77777777" w:rsidR="00B03440" w:rsidRDefault="00B03440" w:rsidP="00B03440">
      <w:r>
        <w:t>2021-05-09T12:39:46.000Z Auf Platz 4 vertritt uns Susanne Spethmann mit 71,9%! Als Krankenschwerster steht sie für solidarisches Umdenken in der Pflege- und Gesundheitspolitk - und ist unsere starke Stimme für den Kampf um eine gerechte Pflegepolitik.Herzlichen Glückwunsch!#linkelvvsh</w:t>
      </w:r>
    </w:p>
    <w:p w14:paraId="78E87D7F" w14:textId="77777777" w:rsidR="00B03440" w:rsidRDefault="00B03440" w:rsidP="00B03440">
      <w:r>
        <w:t>2021-05-09T12:54:12.000Z Statt Butter bei die Fische, statt für echten Politikwechsel zu kämpfen, ist #Habeck nach allen Seiten offen, betreibt Schattenboxen  Alle Kraft muss jetzt auf Alternativen gerichtet sein, zu streiten für Klimagerechtigkeit, Frieden, Solidarität  #cdurausausderregierungJanine Wissler@Janine_Wissler · May 9„Ich freue mich, dass Robert Habeck Offenheit für ein Mitte-links-Bündnis signalisiert. Befremdlich sind die von ihm formulierten Bedingungen dafür.“ Statt Bekenntnisse voneinander zu verlangen, sollte es um konkrete Verbesserungen gehen.#soziales #klima https://welt.de/politik/deutschland/article230986303/Linken-Chefin-Wissler-lehnt-Bekenntnis-zur-Nato-ab-Kriegsbuendnis.html…Show this thread</w:t>
      </w:r>
    </w:p>
    <w:p w14:paraId="0A237696" w14:textId="77777777" w:rsidR="00B03440" w:rsidRDefault="00B03440" w:rsidP="00B03440">
      <w:r>
        <w:t>2021-05-09T12:23:34.000Z Herzlichen Glückwunsch, @lgbeutin #zweistelligDIE LINKE. SH@linke_sh · May 9Auf Platz 2 unserer Liste folgt @lgbeutin mit 84,8% und setzt damit einen klaren Klima-&amp;Umweltpolitischen Schwerpunkt für die #BTW21.Für einen grundlegenden Systemwandel, eine soziale und ökologisch gerechte Gesellschaft.Herzlichen Glückwunsch!#linkelvvsh</w:t>
      </w:r>
    </w:p>
    <w:p w14:paraId="0D891F4E" w14:textId="77777777" w:rsidR="00B03440" w:rsidRDefault="00B03440" w:rsidP="00B03440">
      <w:r>
        <w:t>2021-05-09T11:54:18.000Z Mit 87,6% für @katrinehoop ist eine starke Stimme für die Grenzregion auf Platz 3 gewählt! Kämpferisch geht es in die #BTW21- für ein solidarisches und sicheres Zusammenleben in Vielfalt. Herzlichen Glückwunsch! #linkelvvshKatrine Hoop</w:t>
      </w:r>
    </w:p>
    <w:p w14:paraId="60829966" w14:textId="77777777" w:rsidR="00B03440" w:rsidRDefault="00B03440" w:rsidP="00B03440">
      <w:r>
        <w:lastRenderedPageBreak/>
        <w:t>2021-05-09T09:10:03.000Z Mit meiner lieben Kollegin-Genossin @Conni_Moehring und vielen tollen Genoss*innen freue ich mich auf einen engagierten Wahlkampf in #schleswigholstein, für eine starke #Linke  Gleich geht's los, auch hier im Live-Stream: https://youtu.be/FlstAHFCwVI #cdurausausderregierungDIE LINKE and DIE LINKE. SH</w:t>
      </w:r>
    </w:p>
    <w:p w14:paraId="0D43C263" w14:textId="77777777" w:rsidR="00B03440" w:rsidRDefault="00B03440" w:rsidP="00B03440">
      <w:r>
        <w:t>2021-05-09T08:39:58.000Z Das ist Mal Engagement, Susi Spethmann kandidiert für die Liste, aber erstmal macht sie mit uns die notwendigen Test. Danke  #linkesh #linke #machtdaslandgerecht</w:t>
      </w:r>
    </w:p>
    <w:p w14:paraId="7B850BC1" w14:textId="77777777" w:rsidR="00B03440" w:rsidRDefault="00B03440" w:rsidP="00B03440">
      <w:r>
        <w:t>2021-05-09T07:26:06.000Z Um 11 geht's los, Vertreter*innenversammlung @linke_sh. Ich kandidiere für Platz 2 - für starke #Linke in #SchleswigHolstein &amp; im Bund  Je stärker Die Linke,desto sozialer das Land gilt gerade in diesen Zeiten. Konsequent sozial &amp; nicht käuflich halt  #CDUrausausderRegierung</w:t>
      </w:r>
    </w:p>
    <w:p w14:paraId="3A20E95E" w14:textId="77777777" w:rsidR="00B03440" w:rsidRDefault="00B03440" w:rsidP="00B03440">
      <w:r>
        <w:t xml:space="preserve">2021-05-08T21:52:09.000Z OK, der kälteste April seit 40 Jahren, nun gut, aber was soll das denn, diese Schlittenfahrt, von 9 Grad auf 23 Grad, von 24 Grad auf 13 Grad </w:t>
      </w:r>
    </w:p>
    <w:p w14:paraId="1BA5978A" w14:textId="77777777" w:rsidR="00B03440" w:rsidRDefault="00B03440" w:rsidP="00B03440">
      <w:r>
        <w:t xml:space="preserve">2021-05-08T19:19:55.000Z Union ist Meisterin, Staat &amp; Bürger*innen abzuzocken. Kriminelle Vereinigung, die sich dafür, dass sie Konzernen &amp; Superreichen Roten Teppich ausrollt, fürstlich entlohnen lässt. Wähler*innen halten das bis jetzt für Wirtschaftskompetenz... #CDUrausausderRegierung #NieMehrCDUMario Sixtus@sixtus · May 8Langsam begreife ich, was Unionspolitiker meinen, wenn sie immer sagen, die Linken könnten nicht mit Geld umgehen. </w:t>
      </w:r>
    </w:p>
    <w:p w14:paraId="3AB33B30" w14:textId="77777777" w:rsidR="00B03440" w:rsidRDefault="00B03440" w:rsidP="00B03440">
      <w:r>
        <w:t>2021-05-08T17:23:15.000Z Ich ergänze: weniger Rente, weniger Lohn, weniger Freizeit, weniger Staat, mehr Armut, mehr Klimakrise, mehr Markt, mehr Reichtum.... Wenn wir nicht endlich dem Klassenkampf von oben unseren Klassenkampf entgegensetzen  #CDUrausausderRegierung #AufbruchsKlima #unteilbarJakob</w:t>
      </w:r>
      <w:r>
        <w:rPr>
          <w:rFonts w:ascii="MS Gothic" w:eastAsia="MS Gothic" w:hAnsi="MS Gothic" w:cs="MS Gothic" w:hint="eastAsia"/>
        </w:rPr>
        <w:t>Ⓐ</w:t>
      </w:r>
      <w:r>
        <w:rPr>
          <w:rFonts w:ascii="Segoe UI Symbol" w:hAnsi="Segoe UI Symbol" w:cs="Segoe UI Symbol"/>
        </w:rPr>
        <w:t>☭</w:t>
      </w:r>
      <w:r>
        <w:t>@jakob4justice · May 8Die herrschenden Ideen einer Zeit sind stets nur die Ideen der herrschenden Klasse.Show this thread</w:t>
      </w:r>
    </w:p>
    <w:p w14:paraId="08F260CE" w14:textId="77777777" w:rsidR="00B03440" w:rsidRDefault="00B03440" w:rsidP="00B03440">
      <w:r>
        <w:t>2021-05-08T14:34:04.000Z Nur grundstürzende Veränderung ist realistisch, um Lebensgrundlagen der Menschheit, um Menschheit selbst zu retten. Wie es soziale Frage ist, ist es Frage des Überlebens der Demokratie. Es geht uns alle an, es ist unsere Verantwortung. (7/7) #aufbruchsklima #Klimagerechtigkeit</w:t>
      </w:r>
    </w:p>
    <w:p w14:paraId="5578736F" w14:textId="77777777" w:rsidR="00B03440" w:rsidRDefault="00B03440" w:rsidP="00B03440">
      <w:r>
        <w:t>2021-05-08T14:34:01.000Z sie Statthalter des Kapitals in aller Verkommenheit sind. @dieLinke stark zu machen, ist notwendig: sie ist nicht perfekt, aber sie ist das Beste, was die haben, die keine Stimme in der herrschenden Politik haben, das Beste, was wir alle haben. (6/7) #aufbruchsklima #linke</w:t>
      </w:r>
    </w:p>
    <w:p w14:paraId="08F156CC" w14:textId="77777777" w:rsidR="00B03440" w:rsidRDefault="00B03440" w:rsidP="00B03440">
      <w:r>
        <w:t>2021-05-08T14:33:58.000Z Grundzüge, was bei Verkehrs-, Agrar-, Energie-, Wärmewende, in der Außen-, Entwicklungs-, Handelspolitik getan werden muss, liegen auf dem Tisch, es fehlt der politische Wille, die Umsetzung. #CDUrausausderRegierung ist wichtig, weil (5/7) #aufbruchsklima #GRR</w:t>
      </w:r>
    </w:p>
    <w:p w14:paraId="2D9B920C" w14:textId="77777777" w:rsidR="00B03440" w:rsidRDefault="00B03440" w:rsidP="00B03440">
      <w:r>
        <w:t>2021-05-08T14:33:56.000Z Dafür brauchen wir Druck, aus Klima- &amp; sozialen Bewegungen, um Konzernen &amp; Lobbys entgegenzutreten, Wechsel der Farbkombination in Regierung reicht nicht. Wir müssen die Machtfrage gegen das Kapital gewinnen, drunter dürfen wir es nicht tun. (4/7) #aufbruchsklima #linke #GRR</w:t>
      </w:r>
    </w:p>
    <w:p w14:paraId="443EAA34" w14:textId="77777777" w:rsidR="00B03440" w:rsidRDefault="00B03440" w:rsidP="00B03440">
      <w:r>
        <w:t>2021-05-08T14:33:55.000Z die Art zu produzieren &amp; konsumieren radikal zu ändern, Systemwandel hin so sozialer, klimagerechter Gesellschaft zu wagen. KleinKlein, das Denken in Anreizen, Markt der letzten Jahrzehnte ist grundlegend gescheitert, es gehört der Vergangenheit.(3/7) #aufbruchsklima #Klimaschutz</w:t>
      </w:r>
    </w:p>
    <w:p w14:paraId="3314708C" w14:textId="77777777" w:rsidR="00B03440" w:rsidRDefault="00B03440" w:rsidP="00B03440">
      <w:r>
        <w:lastRenderedPageBreak/>
        <w:t>2021-05-08T06:14:10.000Z Heute ist der #TagderBefreiung vom deutschen Faschismus. Ein Tag zum Feiern, aber auch zu erinnern an Vernichtungskrieg und Massenmord. Den #8Mai zum Feiertag zu machen ist an der Zeit.DIE LINKE@dieLinke · May 8Macht den #8Mai zum #Feiertag! Er besiegelte das Ende der Nazi-Diktatur und war für die Verfolgten, für Europa und für die Welt ein #TagderBefreiung. Er ist heute ein Tag zum ausgelassenen Feiern, zum stillen Gedenken oder zum Besuch einer Gedenkstätte. #Befreiung #8mai1945</w:t>
      </w:r>
    </w:p>
    <w:p w14:paraId="322E74AA" w14:textId="77777777" w:rsidR="00B03440" w:rsidRDefault="00B03440" w:rsidP="00B03440">
      <w:r>
        <w:t>2021-05-07T19:18:56.000Z Könnte man Union als kriminelle Vereinigung einstufen? 30 Mio. Das Ausmaß an Korruption hat offensichtlich System, und das in #Corona-Krise. Es braucht einen grundlegenden Politikwechsel, wenn unsere Demokratie nicht weiter Schaden nehmen soll. #CDUrausausderRegierung #TandlerMarkus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3B3E7460" w14:textId="77777777" w:rsidR="00B03440" w:rsidRDefault="00B03440" w:rsidP="00B03440">
      <w:r>
        <w:t>2021-05-07T16:13:58.000Z Sozial-ökologisch geht für @dieLinke nur mit Systemwandel. "Mehr Markt" ist Rezept der Vergangenheit - CDU &amp; #Klimagerechtigkeit passt nicht. Statt nach allen Seiten offen zu sein,sollten sich Grüne für #AufbruchsKlima entscheiden #CDUrausausderRegierung https://youtu.be/Z8FjW-9i04AAG Klimagerechtigkeit Leipzig and LINKE.BAG_Klimagerechtigkeit</w:t>
      </w:r>
    </w:p>
    <w:p w14:paraId="66035FD0" w14:textId="77777777" w:rsidR="00B03440" w:rsidRDefault="00B03440" w:rsidP="00B03440">
      <w:r>
        <w:t>2021-05-07T13:06:33.000Z .@lgbeutin : #Klimaschutz hat erstmals Verfassungsrang und muss #Gerechtigkeit zwischen Alt und Jung, Arm und Reich, Nord und Süd garantieren. Es braucht Klima-Ordnungspolitik statt ungerechter CO2-Börsen auf Kosten der Allgemeinheit.Lorenz Gösta Beutin: Historisches Klima-Urteil aus Karlsruhe fordert...07.05.2021 – Klimaschutz hat erstmals Verfassungsrang und muss Gerechtigkeit zwischen Alt und Jung, Arm und Reich, Nord und Süd garantieren. Es braucht Klima...youtube.com</w:t>
      </w:r>
    </w:p>
    <w:p w14:paraId="2A7F9FB5" w14:textId="77777777" w:rsidR="00B03440" w:rsidRDefault="00B03440" w:rsidP="00B03440">
      <w:r>
        <w:t>2021-05-07T14:03:17.000Z Die #Union muss auf die Oppositionsbank und man muss den #Kapitalismus überwinden, fordert Lorenz Gösta @lgbeutin @Linksfraktion. Es reiche nicht, ihn grün anzustreichen. #Söder müsse bei der WindKraft und #Laschet bei der Kohle Farbe bekennen. @dielinke</w:t>
      </w:r>
    </w:p>
    <w:p w14:paraId="7D1EA0DE" w14:textId="77777777" w:rsidR="00B03440" w:rsidRDefault="00B03440" w:rsidP="00B03440">
      <w:r>
        <w:t>2021-05-07T14:24:41.000Z Fehlerteufel. Es heisst richtig: ...mittlere Einkommen zahlen (!) am meisten". Auch @DMBMieterbund wie @Umwelthilfe warnen davor, dass #CO2Preis einkommensschwache Mieterhaushalte überproportional zu belasten droht.Deutscher Mieterbund und Deutsche Umwelthilfe fordern: CO2-Preis für klimaschädliche Heizungen muss...• Bundesregierung schiebt Regelung auf die lange Bank, die Mieterinnen und Mieter bei der CO2-Bepreisung entlastet• Einkommensschwache Haushalte, die durch die Corona Pandemie noch stärker unter...duh.de</w:t>
      </w:r>
    </w:p>
    <w:p w14:paraId="1B0E54BE" w14:textId="77777777" w:rsidR="00B03440" w:rsidRDefault="00B03440" w:rsidP="00B03440">
      <w:r>
        <w:t>2021-05-07T13:14:05.000Z Solidarität mit @jungewelt  Eine Zeitung,an der man sich reiben kann, die aber unerlässlich ist für Gegenöffentlichkeit. Nachrichten,die man sonst nicht liest,über Internationales,Bewegungen, Klassenkämpfe. Angriff auf Euch ist Angriff auf #Pressefreiheit, Angriff auf uns alle.junge Welt@jungewelt · May 7Im Bundestag wird heute #Pressefreiheit diskutiert.Die Bundesregierung behauptet, die #jW sei verfassungsfeindlich. Begründung: Als marxistisch orientierte Zeitung gehe sie von der Existenz von Klassen in der Gesellschaft aus.Presseerklärung:https://jungewelt.de/presseerklaerung/index.php?id=181…Show this thread</w:t>
      </w:r>
    </w:p>
    <w:p w14:paraId="0FD5CCAD" w14:textId="77777777" w:rsidR="00B03440" w:rsidRDefault="00B03440" w:rsidP="00B03440">
      <w:r>
        <w:t xml:space="preserve">2021-05-07T12:33:57.000Z Notwendiger Klimaschutz darf nicht zum Brandbeschleuniger bestehender #Ungleichheiten werden, sonst scheitern wir. Mit welchen Maßnahmen @Linksfraktion </w:t>
      </w:r>
      <w:r>
        <w:lastRenderedPageBreak/>
        <w:t>Klimaschutz und sozialer Gerechtigkeit zusammenbringt, ist im Aktionsplan #Klimagerechtigkeit zu lesen:Klimapolitik und Corona: »Wir müssen die Fieberkurve runterkriegen«Klimakrise und Corona-Pandemie: Lorenz Gösta Beutin spricht im Interview mit linksfraktion.de über Unterschiede und Gemeinsamkeiten der beiden globalen Krisen. "Die lebensbedrohliche Gefährlichkeit...linksfraktion.de</w:t>
      </w:r>
    </w:p>
    <w:p w14:paraId="1819BF8C" w14:textId="77777777" w:rsidR="00B03440" w:rsidRDefault="00B03440" w:rsidP="00B03440">
      <w:r>
        <w:t>2021-05-07T12:33:56.000Z Der @jdoeschner hat beim ARD-Faktenfinder zu kursierenden Berechnungen über die Verteilungsfolgen der #CO2Steuer eine soziale Schieflage beschrieben: Spitzenverdiener und bestimmte Unternehmen profitieren, mittlere Einkommen am meisten.Klimaschutz: Was die CO2-Steuer wirklich kostetFDP-Chef Lindner musste für seine Berechnung der Mehrkosten durch einen höhere CO2-Abgabe viel Kritik einstecken. Wie hoch ist die Belastung für jeden einzelnen Bürger wirklich? Von Jürgen Döschner.tagesschau.de</w:t>
      </w:r>
    </w:p>
    <w:p w14:paraId="2ED62844" w14:textId="77777777" w:rsidR="00B03440" w:rsidRDefault="00B03440" w:rsidP="00B03440">
      <w:r>
        <w:t>2021-05-07T12:33:55.000Z Der @c_lindner hat mit seinem Taschenrechner-Trick zu #CO2Kosten billigen Fakenews-Populismus betrieben, schon immer geht bei FDP Reichenschutz vor Klimaschutz. Aber die Befürworter müssen ehrlich sein und dürfen die sozialen Risiken nicht vom Tisch wischen. #Merz</w:t>
      </w:r>
    </w:p>
    <w:p w14:paraId="68D37A57" w14:textId="77777777" w:rsidR="00B03440" w:rsidRDefault="00B03440" w:rsidP="00B03440">
      <w:r>
        <w:t>2021-05-07T12:33:52.000Z Erfahrung mit ETS (EU-CO2-Handel) zeigt: Schlupflöcher und Ausnahmen für Energiekonzerne, Stahlwerke, Chemieriesen führt zu Extraprofiten (!) statt Klimaschutzmassnahmen. Von 2008-2014 rund 24 Milliarden €, bezahlt von der Allgemeinheithttps://carbonmarketwatch.org/wp-content/uploads/2016/03/Policy-brief_Industry-windfall-profits-from-Europe…’s_web_final-1.pdfCarbon Market Watch</w:t>
      </w:r>
    </w:p>
    <w:p w14:paraId="140939F1" w14:textId="77777777" w:rsidR="00B03440" w:rsidRDefault="00B03440" w:rsidP="00B03440">
      <w:r>
        <w:t>2021-05-07T07:28:13.000Z .@dieLinke steht für #Klimagerechtigkeit: Sozial &amp; ökologisch bedeutet, Pariser Klimaabkommen heißt, Deutschland bis 2035 klimaneutral zu machen. #Klimaschutz geht nur sozial gerecht: Gute,nachhaltige Beschäftigung &amp; Energiewende der Vielen, nicht der Konzerne  #AufbruchsKlimaDIE LINKE@dieLinke · May 7Die ökologische Krise ist, neben den Kriegsgefahren, die große Überlebensfrage. Es ist #Zeitzuhandeln. Für soziale Sicherheit, Frieden und Klimagerechtigkeit.  https://die-linke.de/wahlprogramm #BTW2021 #klimaneutral #Klimaneutralität #Energiewende #In15JahrenAufNull</w:t>
      </w:r>
    </w:p>
    <w:p w14:paraId="4100A054" w14:textId="77777777" w:rsidR="00B03440" w:rsidRDefault="00B03440" w:rsidP="00B03440">
      <w:r>
        <w:t>2021-05-07T07:09:17.000Z In Berlin hört #R2G den Menschen zu: Auf Initiative von @klimaneustart wird es Klima-Bürger:Innenrat geben, zum 1. Mal in einem Bundesland. Dort beraten die Menschen darüber beraten, wie Hauptstadt klimaneutral wird. Danke für Dein Engagement, @MichaelEfler  #AufbruchsKlimaMichael Efler@MichaelEfler · May 7Berlin unterstützt als erstes Bundesland die Einberufung eines Berliner Klima-Bürger:innenrats, der sozial gerechte Handlungsempfehlungen und Sofortmaßnahmen für ein klimaneutrales Berlin entwickelt. Meine Position und meine Rede dazu findet sich hier https://kurzelinks.de/qnem</w:t>
      </w:r>
    </w:p>
    <w:p w14:paraId="50137ED2" w14:textId="77777777" w:rsidR="00B03440" w:rsidRDefault="00B03440" w:rsidP="00B03440">
      <w:r>
        <w:t>2021-05-06T21:19:07.000Z Das Ergebnis der Abstimmung über die Freigabe der Impfstoff-Patente ist gerade gekommen. Dagegen gestimmt haben AfD, FDP, Union, SPD (bei einer Für-Stimme, einer Enthaltung), für die Freigabe gestimmt haben @Linksfraktion als Antragstellerin und Grüne. #Biden #Corona</w:t>
      </w:r>
    </w:p>
    <w:p w14:paraId="16F522FF" w14:textId="77777777" w:rsidR="00B03440" w:rsidRDefault="00B03440" w:rsidP="00B03440">
      <w:r>
        <w:t>2021-05-06T19:19:43.000Z Debatte Aussetzung Impfstoff-Patente, nachdem USA sich Initiative des globalen Südens anschließen:#noafd faselt von Enteignung(obwohl Forschung&amp;Entwicklung staatlich unterstützt),FDP wirft #Biden Populismus vor, SPD &amp;  Grüne eiern rum. Leute,es wird Zeit!WTO-Sitzung: Deutschland und EU müssen Patentaussetzung auf Covid-19-Arzneien unterstützenForderung eines weltweit gerechten Zugangs zu Covid-19 Impfstoffen und Medikamenten.aerzte-ohne-grenzen.de</w:t>
      </w:r>
    </w:p>
    <w:p w14:paraId="554C48E8" w14:textId="77777777" w:rsidR="00B03440" w:rsidRDefault="00B03440" w:rsidP="00B03440">
      <w:r>
        <w:lastRenderedPageBreak/>
        <w:t>2021-05-06T16:03:48.000Z "Mit den Nazis der AfD kooperiert man nicht. Man bekämpft sie politisch, wo immer man sie trifft." - Dass @NiemaMovassat für diesen Profi-Tipp Ordnungsruf erhielt von Kubicki im Auftrag von Schäuble ("ist mir eine besondere Freude"), ist eine Ehre  #EhrenNiema #antifa #noafdNiema Movassat@NiemaMovassat · May 6In meiner heutigen Rede im #Bundestag habe ich die AfD als Nazis bezeichnet und von Schäuble (vertreten durch Kubicki) einen #Ordnungsruf kassiert. Hier zum nachsehen. Bleibe dabei: Man muss Nazis als das bezeichnen, was sie sind.#NoAfD #FckAfD #nonazis #linke #linksfraktion</w:t>
      </w:r>
    </w:p>
    <w:p w14:paraId="6A95D5EE" w14:textId="77777777" w:rsidR="00B03440" w:rsidRDefault="00B03440" w:rsidP="00B03440">
      <w:r>
        <w:t>2021-05-06T15:18:24.000Z Im Zweifelsfall stehen die "bürgerlichen" Kräfte rechts, damals wie heute. #noafd #CDUrausausderRegierungKatharina König-Preuss@KatharinaKoenig · May 6Aus @cdu_fraktion_th &amp; @FDPFraktionTH gabs keine Stimme für mich zur Wahl Vorsitz UA. Der #AfD-MdL Henke bekam als Kandidat für G10-Kommission 9 Stimmen mehr, als AfD hat. Henke war Erstunterzeichner #Flügel. Das ist (im Gegensatz zu #Antifaschistin) kein Problem für #CDU &amp; #FDP</w:t>
      </w:r>
    </w:p>
    <w:p w14:paraId="113CE9A6" w14:textId="77777777" w:rsidR="00B03440" w:rsidRDefault="00B03440" w:rsidP="00B03440">
      <w:r>
        <w:t>2021-05-06T10:12:17.000Z Mitte April argumentierten die Grünen im Bundestag übrigens noch so gegen einen Antrag der Linksfraktion:Jonas Schaible@beimwort · May 6»Es ist Zeit umzusteuern« - nach Bidens Vorstoß ist plötzlich denkbar, was der Westen bisher nicht wollte: eine Aussetzung der Patente auf Corona-Impfstoffe. Gut so, Deutschland sollte sich auch dafür einsetzen, sagt Robert #Habeck im @derspiegel: https://spiegel.de/politik/deutschland/robert-habeck-fordert-patent-aussetzung-fuer-corona-impfstoffe-a-406491ec-8019-4962-8f16-eca013a1e8f4…</w:t>
      </w:r>
    </w:p>
    <w:p w14:paraId="68DC4524" w14:textId="77777777" w:rsidR="00B03440" w:rsidRDefault="00B03440" w:rsidP="00B03440">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65556CFD" w14:textId="77777777" w:rsidR="00B03440" w:rsidRDefault="00B03440" w:rsidP="00B03440">
      <w:r>
        <w:t>2021-05-06T08:35:31.000Z Was sein Vater, Alfred Dregger (NSDAP-Mitgliedsnummer 7.721.518), auch sagte:„Einseitig wird der 8. Mai von Medien und Politikern als ‚Befreiung’ charakterisiert.“Burkard Dregger@burkarddregger · May 6Mein Vater, war deutscher Patriot und überzeugter Europäer. Kein Widerspruch, im Gegenteil. Er sagte immer: „Das Schicksal Europas ist untrennbar verbunden mit dem Schicksal Deutschlands. Und das Schicksal Deutschlands ist untrennbar verbunden mit dem Schicksal Europas.“</w:t>
      </w:r>
    </w:p>
    <w:p w14:paraId="194309DE" w14:textId="77777777" w:rsidR="00B03440" w:rsidRDefault="00B03440" w:rsidP="00B03440">
      <w:r>
        <w:t>2021-05-06T12:06:08.000Z "Leistung muss sich lohnen.... wir brauchen keinen Kommunismus." Das erzählt jemand aus der CDU/CSU. Man wolle die Marktwirtschaft gegen die "Vereinigte #Linke" von R2G verteidigen. Billiger als bei der Union ist Populismus nicht zu haben  #CDUrausausderRegierung #bundestag</w:t>
      </w:r>
    </w:p>
    <w:p w14:paraId="3BDE48F7" w14:textId="77777777" w:rsidR="00B03440" w:rsidRDefault="00B03440" w:rsidP="00B03440">
      <w:r>
        <w:t>2021-05-06T11:58:11.000Z Heute im #Bundestag in großer Eintracht verteidigen CDU/CSU, AfD &amp; FDP die, die sich Taschen in #Corona-Krise vollgemacht haben. #BTW21 ist eine Richtungsentscheidung, diese 3 Parteien stehen dafür, dass sich Schere zwischen Arm &amp; Reich weiter öffnet  #CDUrausausderRegierung</w:t>
      </w:r>
    </w:p>
    <w:p w14:paraId="59A1F1DD" w14:textId="77777777" w:rsidR="00B03440" w:rsidRDefault="00B03440" w:rsidP="00B03440">
      <w:r>
        <w:t>2021-05-06T11:28:43.000Z Was Corrupte Union im #Bundestag an Hetze abzieht,um Milliardäre zu verteidigen, die in #Corona-Krise sich Taschen vollgemacht haben,um #Vermögensabgabe zu verhindern, ist demokratiefeindlich. Nur erklärlich, dass sich Union selbst bereichert &amp; durch Konzerne finanzieren lässt Lorenz Gösta Beutin@lgbeutin · May 6Corrupte Union wirft sich im #Bundestag vor Milliardäre,erzählt was von Enteignung,wo's um Gerechtigkeit geht. Typen,die sich Taschen in #Corona-Krise vollgemacht haben, während Ärmste leiden,machen menschenfeindliche Politik immer weiter. Unerträglich  #CDUrausausderRegierung</w:t>
      </w:r>
    </w:p>
    <w:p w14:paraId="34C885BA" w14:textId="77777777" w:rsidR="00B03440" w:rsidRDefault="00B03440" w:rsidP="00B03440">
      <w:r>
        <w:lastRenderedPageBreak/>
        <w:t>2021-05-06T11:22:08.000Z Corrupte Union wirft sich im #Bundestag vor Milliardäre,erzählt was von Enteignung,wo's um Gerechtigkeit geht. Typen,die sich Taschen in #Corona-Krise vollgemacht haben, während Ärmste leiden,machen menschenfeindliche Politik immer weiter. Unerträglich  #CDUrausausderRegierung</w:t>
      </w:r>
    </w:p>
    <w:p w14:paraId="0BBEED44" w14:textId="77777777" w:rsidR="00B03440" w:rsidRDefault="00B03440" w:rsidP="00B03440">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36A10220" w14:textId="77777777" w:rsidR="00B03440" w:rsidRDefault="00B03440" w:rsidP="00B03440">
      <w:r>
        <w:t>2021-05-06T08:10:21.000Z #Impfpatente freigeben! Gut, dass jetzt Bewegung in die Sache kommt.  https://die-linke.de/mitmachen/linksaktiv/impfpatente-frei/… #gebtdiepantentefreiDietmar Bartsch@DietmarBartsch · May 6US-Präsident Biden fordert die Freigabe der Impfstoffpatente, um weltweit den Impfturbo einzulegen. Eine Pandemie ist nur weltweit zu besiegen. Die Bundesregierung sollte schleunigst ihre Nibelungentreue zur Pharmaindustrie aufgeben. Heute unser Antrag: http://dip21.bundestag.de/dip21/btd/19/257/1925787.pdf…</w:t>
      </w:r>
    </w:p>
    <w:p w14:paraId="59DB56D9" w14:textId="77777777" w:rsidR="00B03440" w:rsidRDefault="00B03440" w:rsidP="00B03440">
      <w:r>
        <w:t>2021-05-06T09:28:30.000Z #Biden war hier  Und ich war nicht dabei  Dafür heute, 20 Uhr, schauen, wie sich andere Parteien verrenken beim Antrag der @Linksfraktion, die Patente freizugeben. Btw, @spdde meint weiterhin, Profite seien wichtiger als Menschenleben. Was genau ist da sozialdemokratisch Yossi Bartal@BartalYossi · May 6Vor 10 Tagen wurde in in einer von @IL_Berlin organisierten Nacht-Demo in Neukölln "Impfstoff für alle, sonst gibts Krawalle" gerufen. Nur wenige wissen es, aber der ältere Mann, der genau zu diesem Zeitpunkt die Treppe des U-Bahnhofs Boddinstraße hochstieg, war Joe Biden.</w:t>
      </w:r>
    </w:p>
    <w:p w14:paraId="4E9F98C6" w14:textId="77777777" w:rsidR="00B03440" w:rsidRDefault="00B03440" w:rsidP="00B03440">
      <w:r>
        <w:t xml:space="preserve">2021-05-06T06:25:41.000Z Wer in der Krise Kasse macht: Bspw. Immobilienkonzern Vonovia, bei dem Champagnerkorken geknallt sind, als #Mietendeckel in Berlin kassiert wurde. Allein im 1. Quartal dieses Jahres Zuwachs von 14,1 Prozent. Deshalb: Bei #BTW21 @dieLinke - für bundesweiten #Mietendeckel </w:t>
      </w:r>
    </w:p>
    <w:p w14:paraId="5BB4CAE1" w14:textId="77777777" w:rsidR="00B03440" w:rsidRDefault="00B03440" w:rsidP="00B03440">
      <w:r>
        <w:t>2021-05-06T05:58:31.000Z Wer für bezahlbares Wohnen ist, wer der Immobilienmafia die Kontrolle nehmen will, wer für einen bundesweiten #Mietendeckel ist, muss bei der #BTW21 @dieLinke wählen. Anders geht's halt nicht  #dwenteignenTobias Rieder@tobirieder · May 5„Falsch sei etwa, dass seine Partei [...] einen bundesweiten Mietendeckel fordere“, stellt der Bundesgeschäftsführer von @Die_Gruenen klar (Quelle: @RND_de).Richtig ist: Wer für Bundes-#Mietendeckel ist, muss @dieLinke wählen.</w:t>
      </w:r>
    </w:p>
    <w:p w14:paraId="41D8099B" w14:textId="77777777" w:rsidR="00B03440" w:rsidRDefault="00B03440" w:rsidP="00B03440">
      <w:r>
        <w:t>2021-05-05T21:05:25.000Z Also, ich sag mal so, @n_treu ist eine starke Kämpferin für #Klimagerechtigkeit. Ich würde mich freuen, wenn Ihr ihr helft, die 1000 vollzumachen - und dann bei #BTW21 Leipzig Nord direkt zu holen Nina Treu@n_treu · May 5Huhu friends, helft ihr mir die 1.000 Follower voll zu machen? Hier gehts um #Klimagerechtigkeit, sozial-ökologischen Umbau, #Wirtschaft, #BTW21, #Feminismus, #dielinke, #Leipzig u.v.m.Danke &lt;3Show this thread</w:t>
      </w:r>
    </w:p>
    <w:p w14:paraId="17F5606B" w14:textId="77777777" w:rsidR="00B03440" w:rsidRDefault="00B03440" w:rsidP="00B03440">
      <w:r>
        <w:t>2021-05-05T20:59:24.000Z Das ist tatsächlich ein Ding. Wir werden als @dieLinke morgen die Bundesregierung auffordern, es der USA gleichzutun und die Impf-Patente auszusetzen. Wenn SPD und Union schon nicht auf uns hören wollen, um die Pandemie zu stoppen, dann vielleicht auf #Biden  #Impfung #CoronaStefan Liebich@berlinliebich · May 5Wenn @dieLinke die Bundesregierung auffordert, der US-Regierung zu folgen: Tragt Euch diesen Tag rot im Kalender ein!#TRIPSwaiver #FreeTheVaccine https://twitter.com/berlinliebich/status/1390028246402674692?s=20…</w:t>
      </w:r>
    </w:p>
    <w:p w14:paraId="3B80ABEF" w14:textId="77777777" w:rsidR="00B03440" w:rsidRDefault="00B03440" w:rsidP="00B03440">
      <w:r>
        <w:lastRenderedPageBreak/>
        <w:t>2021-05-05T20:02:22.000Z USA für Patent-Aussetzung für Impfstoffe. #Corona kann nur global besiegt werden. Schande,dass Deutschland weiter blockiert. Unseren Antrag dazu haben SPD &amp; Union abgelehnt im Ausschuss. Morgen bringen wir ihn ins Plenum ein. Ob wenigstens die @spdde zur Besinnung kommt? #ImpfungSusanne Hennig-Wellsow@SusanneHennig · May 5Bravo! Die #USA unterstützten jetzt den #TRIPSwaiver bei der #WTO zur Aussetzung von Patenten für #Covid19-Impfstoffe. Wo bleiben da jetzt die EU &amp; Angela #Merkel? Ich kann ich nur sagen: Do it like Biden! #Corona #solidarisch twitter.com/ambassadortai/…</w:t>
      </w:r>
    </w:p>
    <w:p w14:paraId="5250B91A" w14:textId="77777777" w:rsidR="00B03440" w:rsidRDefault="00B03440" w:rsidP="00B03440">
      <w:r>
        <w:t>2021-05-05T19:10:08.000Z "Die Aufklärung von NSU 2.0 steht erst am Anfang. Im Kampf gegen rechte Bedrohungen und Gewalt stehen wir solidarisch zusammen mit allen Betroffenen." #NSU20 #noafd #antifaJanine Wissler@Janine_Wissler · May 5Gemeinsame Erklärung von @SedaBasay, @BaydarIdil, @SeeroiberJenny, @MartinaRenner, @habibitus und mir zur Entwicklung im Fall NSU 2.0:https://linksfraktion-hessen.de/aktuelles/detail/news/nsu-2-0-morddrohungen-wir-stehen-erst-am-anfang-der-aufklaerung0/…</w:t>
      </w:r>
    </w:p>
    <w:p w14:paraId="7DDA0D02" w14:textId="77777777" w:rsidR="00B03440" w:rsidRDefault="00B03440" w:rsidP="00B03440">
      <w:r>
        <w:t>2021-05-05T11:57:55.000Z Auch wenn Groko #Klimaziel anheben will reicht #Aufbruchsklima für #Klimagerechtigkeit noch lange nicht aus. Würden sich alle 7.7 Milliarden Menschen am Planeten so satt fressen wie 83 Millionen Bundesbürger*innen, wäre der Kuchen heute weg! #EarthDay @Linksfraktion</w:t>
      </w:r>
    </w:p>
    <w:p w14:paraId="3131FB84" w14:textId="77777777" w:rsidR="00B03440" w:rsidRDefault="00B03440" w:rsidP="00B03440">
      <w:r>
        <w:t xml:space="preserve">2021-05-05T11:49:11.000Z Lackmustest, ob CDU/CSU es ernst meinen mit Konsequenzen aus dem Urteil #Bundesverfassungsgericht: Ob #Söder &amp; #Laschet absurde Abstandsregeln für Windkraftanlagen - mit #10H bspw. Ausbau Windkraft in Bayern gestoppt - kippen. Akzeptanz schafft man nur durch Beteiligung </w:t>
      </w:r>
    </w:p>
    <w:p w14:paraId="658ABF1B" w14:textId="77777777" w:rsidR="00B03440" w:rsidRDefault="00B03440" w:rsidP="00B03440">
      <w:r>
        <w:t xml:space="preserve">2021-05-05T10:20:47.000Z Woher kommt Zuversicht von @PaulZiemiak, dass Union, die seit Jahrzehnten wirksamen Klimaschutz blockiert, mit neoliberalen Rezepten der Vergangenheit was reißt? Reine Verschleppungstaktik  Wir brauchen sozial-ökologischen Umbau, #AufbruchsKlima &amp; #CDUrausausderRegierung </w:t>
      </w:r>
    </w:p>
    <w:p w14:paraId="16D26BF1" w14:textId="77777777" w:rsidR="00B03440" w:rsidRDefault="00B03440" w:rsidP="00B03440">
      <w:r>
        <w:t>2021-05-05T10:02:48.000Z Heute, ab 15 Uhr, Aktuelle Stunde der @Linksfraktion zu den Massenentlassungen bei #SANA. Es muss Schluss gemacht werden mit einem System, in dem die Profite der Wenigen wichtiger sind, als das Wohlergehen der Menschen. Gesundheit gehört in öffentliche Hand  #pflegenotstandDietmar Bartsch@DietmarBartsch · May 5Der Klinikkonzern #Sana plant bundesweit Massenentlassungen. Auf die Straße gesetzt werden  #Systemrelevante, die Tag für Tag den Kollaps unseres Gesundheitswesens mit eigener Hände Arbeit abwenden. Einfach nur zynisch! Krankenhäuser müssen keinen Profit, sondern gesund machen.</w:t>
      </w:r>
    </w:p>
    <w:p w14:paraId="2183BD11" w14:textId="77777777" w:rsidR="00B03440" w:rsidRDefault="00B03440" w:rsidP="00B03440">
      <w:r>
        <w:t>2021-05-05T09:49:41.000Z Jahrestag Befreiung von #Mauthausen. Wir erinnern, damit die nie vergessen werden, die gemordet wurden, damit die nie vergessen werden, die Zeugnis ablegen. Nie wieder.Konstantin Wecker mit wunderbarer Interpretation der Mauthausen-Kantate:https://youtu.be/gQRWLYRbXH4 #noafd#AntifaMagazin @derrechterand@derrechterand · May 5Heute ist der Jahrestag der Befreiung vom KZ-MauthausenFoto: #Mauthausen 2010 © Mark Mühlhaus / attenzione#Befreiung #Gedenken</w:t>
      </w:r>
    </w:p>
    <w:p w14:paraId="55F8F7B6" w14:textId="77777777" w:rsidR="00B03440" w:rsidRDefault="00B03440" w:rsidP="00B03440">
      <w:r>
        <w:t>2021-05-05T09:17:32.000Z So kann es gehen: gemeinsam. Ich bin dabei. #AufbruchsKlima @dieLinke</w:t>
      </w:r>
    </w:p>
    <w:p w14:paraId="4B43E658" w14:textId="77777777" w:rsidR="00B03440" w:rsidRDefault="00B03440" w:rsidP="00B03440">
      <w:r>
        <w:t xml:space="preserve">2021-05-05T09:10:50.000Z Wir brauchen Politikwechsel, für Solidarität, Klimagerechtigkeit, Frieden. Wir brauchen ein #Aufbruchsklima, damit #CDUrausausderRegierung fliegt, damit wir diese Gesellschaft verändern &amp; die Verhältnisse zum Tanzen bringen können  Es geht um nicht weniger als unsere Zukunft Fridays for Future Germany@FridayForFuture · May 5Die Klimakrise lässt sich nicht </w:t>
      </w:r>
      <w:r>
        <w:lastRenderedPageBreak/>
        <w:t xml:space="preserve">bekämpfen ohne die darunterliegenden Ungerechtigkeiten anzugehen! Das #Aufbruchsklima in der Kooperation mit @_verdi und @Unteilbar_ macht die grundlegende Veränderung möglich, die wir für klimagerechtigkeit brauchen. </w:t>
      </w:r>
    </w:p>
    <w:p w14:paraId="06E8A706" w14:textId="77777777" w:rsidR="00B03440" w:rsidRDefault="00B03440" w:rsidP="00B03440">
      <w:r>
        <w:t>2021-05-04T15:32:35.000Z Übrigens: @dieLinke ist die einzige Partei, die sich der Forderung von @FridayForFuture nach Klimaneutralität 2035 anschließt. Andere faseln vom #Klimalockdown - wir sagen: #In15JahrenAufNull!https://die-linke.de/wahlen/wahlprogrammdebatte-2021/wahlprogrammentwurf-2021/…@LINKE_Klima @lgbeutin @Janine_Wissler @SusanneHennigFridays for Future Germany@FridayForFuture · May 3An alle Politiker*innen, die jetzt ihre Klimapolitik überdenken, und alle Journalist*innen, die darüber berichten:Um die 1,5 Grad-Grenze einzuhalten müssen wir #In15JahrenAufNull. Ohne einen Systemwandel wird das nichts. Die Grafik des @Wupperinst macht das deutlich:</w:t>
      </w:r>
    </w:p>
    <w:p w14:paraId="265C379F" w14:textId="77777777" w:rsidR="00B03440" w:rsidRDefault="00B03440" w:rsidP="00B03440">
      <w:r>
        <w:t>2021-05-04T13:18:14.000Z Klimaschutz ist kein Verbrechen - Kriminalisierung im Verfassungsschutzbericht Schleswig-Holstein unerträglich  Solidarität mit @TkkgTurbo Euer Engagement ist unverzichtbar,ziviler Ungehorsam unerlässlich im Kampf um #Klimagerechtigkeit Btw: #Verfassungsschutz abschaffen AG Klimagerechtigkeit Leipzig and 5 others</w:t>
      </w:r>
    </w:p>
    <w:p w14:paraId="3ACE8935" w14:textId="77777777" w:rsidR="00B03440" w:rsidRDefault="00B03440" w:rsidP="00B03440">
      <w:r>
        <w:t>2021-05-04T12:37:21.000Z Maaßen? Kein Problem für #Grüne  (Spoiler: Seehofer sitzt in Regierung). Abgrenzung eher gen links, zumindest wenn's nach Özdemir geht. #Mietendeckel bundesweit? Eher nicht. Soziale, klimagerechte, nicht käufliche Alternative zum Weiter-so ist @dieLinke  #CDUrausausderRegierung</w:t>
      </w:r>
    </w:p>
    <w:p w14:paraId="207283CF" w14:textId="77777777" w:rsidR="00B03440" w:rsidRDefault="00B03440" w:rsidP="00B03440">
      <w:r>
        <w:t>2021-05-04T10:47:46.000Z .@dieLinke steht für sozial-ökologischen Umbau unserer Gesellschaft. #Klimagerechtigkeit heißt, dass Erhalt unserer Lebensgrundlagen wichtiger ist als Profitinteressen. Und das beste: Wir sind die einzige Partei im #Bundestag, die nicht käuflich ist  #Klimaschutzgesetzphoenix@phoenix_de · May 3Die Maßnahmen im #KlimaSchutzGesetz reichen laut #BVerfG nicht aus. Die #Bundesregierung hätte schon früher auf #FridaysForFuture hören sollen, bevor sie verklagt werden, so @Janine_Wissler @dielinke.  #Wirtschaft &amp; Gesellschaft müssen dringend klimaneutral umgebaut werden.</w:t>
      </w:r>
    </w:p>
    <w:p w14:paraId="64374F99" w14:textId="77777777" w:rsidR="00B03440" w:rsidRDefault="00B03440" w:rsidP="00B03440">
      <w:r>
        <w:t>2021-05-04T10:17:24.000Z Ja, der Spiegel hat tlw. Recht. Ich glaube schon, wir brauchen eine #Vermögenssteuer, aber wenn wir die Geister der neoliberalen Vergangenheit bekämpfen wollen, kommen wir um Enteignen und Vergesellschaftung nicht herum. #dwenteignenLeon M. Walter@leonmwalter · May 4Vergesellschaftung der Produktionsmittel?</w:t>
      </w:r>
    </w:p>
    <w:p w14:paraId="38F591A6" w14:textId="77777777" w:rsidR="00B03440" w:rsidRDefault="00B03440" w:rsidP="00B03440">
      <w:r>
        <w:t>2021-05-04T10:02:08.000Z 80 Jahre Überfall auf die Sowjetunion, aber Schäuble will kein Gedenken im #Bundestag. An den faschistischen Vernichtungskrieg zu erinnern sollte eigentlich selbstverständlich sein, gerade in diesen Zeiten. Als @Linksfraktion werden wir dem gerecht. #noafdJan Korte@jankortemdb · May 4Guter Beitrag. Schäuble irrt. Auf die Gedenkveranstaltung des Bundestages zu verzichten ist ein schwerer Fehler. Die Linksfraktion wird nun selbst würdig an den faschistischen Vernichtungs- und Raubkrieg in der UdSSR erinnern. https://berliner-zeitung.de/politik-gesellschaft/das-gedenken-an-den-ueberfall-auf-die-sowjetunion-gehoert-in-den-bundestag-li.156780…</w:t>
      </w:r>
    </w:p>
    <w:p w14:paraId="3FE16AD1" w14:textId="77777777" w:rsidR="00B03440" w:rsidRDefault="00B03440" w:rsidP="00B03440">
      <w:r>
        <w:t>2021-05-04T07:56:12.000Z Wer sich über #noafd empört, über #Maaßen, darf nicht vergessen, dass mit Seehofer geistiger Brandstifter in Bundesregierung sitzt, dass diese Regierung Menschenrechte mit Füßen tritt, mit der Türkei kooperiert und Waffen in Krisengebiete exportiert  #CDUrausausderRegierung</w:t>
      </w:r>
    </w:p>
    <w:p w14:paraId="45CBA1C7" w14:textId="77777777" w:rsidR="00B03440" w:rsidRDefault="00B03440" w:rsidP="00B03440">
      <w:r>
        <w:lastRenderedPageBreak/>
        <w:t>2021-05-04T07:52:25.000Z Wer #noafd sagt, muss auch der #NieMehrCDUCSU die Rote Karte zeigen. Ergo: #CDUrausausderRegierung Dietmar Bartsch@DietmarBartsch · May 4Nicht vergessen bei der #Bundestagswahl!  https://handelsblatt.com/politik/deutschland/ex-verfassungsschutzchef-maassen-haelt-zusammenarbeit-von-cdu-und-afd-fuer-moeglich/24460104.html…</w:t>
      </w:r>
    </w:p>
    <w:p w14:paraId="300A1E92" w14:textId="77777777" w:rsidR="00B03440" w:rsidRDefault="00B03440" w:rsidP="00B03440">
      <w:r>
        <w:t xml:space="preserve">2021-05-03T22:13:28.000Z Gerade mal daran erinnert worden, dass Karl #Lauterbach, der manch Schlaues sagt, nicht nur einer der "Väter" des Systems der Fallpauschalen ist, ergo nicht ganz unbeteiligt am #Pflegenotstand, sondern wie Spahn vor #Corona sich für Krankenhausschließungen stark gemacht hat </w:t>
      </w:r>
    </w:p>
    <w:p w14:paraId="0F438143" w14:textId="77777777" w:rsidR="00B03440" w:rsidRDefault="00B03440" w:rsidP="00B03440">
      <w:r>
        <w:t>2021-05-03T22:04:05.000Z Unsere Direktkandidatin für @dieLinke im Wahlkreis 1 #Flensburg-#Schleswig ist @katrinehoop. Herzlichen Glückwünsch  Eine starke #Linke für eine starke Linke DIE LINKE. Flensburg@linke_flensburg · May 3Die Briefwahl ist ausgezählt. Katrine Hoop ist Direktkandidatin für DIE LINKE. im Wahlkreis 1. https://linke-flensburg.de/7564</w:t>
      </w:r>
    </w:p>
    <w:p w14:paraId="2BC29FFD" w14:textId="77777777" w:rsidR="00B03440" w:rsidRDefault="00B03440" w:rsidP="00B03440">
      <w:r>
        <w:t>2021-05-03T19:49:28.000Z Um zukunftsfähig zu werden und für #Klimagerechtigkeit zu sorgen benötigen wir einen gerechten sozial-ökologischen Umbau!Meine Rede zur Nominierung auf Platz 7 der Landesliste #Sachsen von #dielinke zur #BTW21.#in15jahrenAufNullhttps://youtu.be/qBJqeKcIIX8Michael Neuhaus and 9 others</w:t>
      </w:r>
    </w:p>
    <w:p w14:paraId="64806CAC" w14:textId="77777777" w:rsidR="00B03440" w:rsidRDefault="00B03440" w:rsidP="00B03440">
      <w:r>
        <w:t>2021-05-03T17:47:04.000Z Im Wahlprogramm feiert @spdde das #Klimaschutzgesetz &amp; #Kohleausstieg 2038 ab. Jetzt will sie Schuld daran an #niemehrcdu abschieben. Liebe Genoss*innen, Ihr müsst Euch entscheiden, wo Ihr steht. Ist das im Wahlprogramm Bockmist (Spoiler: ja), dann lasst uns das Ruder rumreißen</w:t>
      </w:r>
    </w:p>
    <w:p w14:paraId="2DD5F26E" w14:textId="77777777" w:rsidR="00B03440" w:rsidRDefault="00B03440" w:rsidP="00B03440">
      <w:r>
        <w:t>2021-05-03T10:33:51.000Z Bin gespannt auf die Anhörung gleich. #Bundesverfassungsgericht #KlimaschutzgesetzCO2 Abgabe e.V.@co2abgabe · May 314h Anhörung im @Bundestag zu Brennstoffemissionshandel mit @USieberg @co2abgabe  Wie Klima- &amp; Carbon-Leakage-Schutz für Unternehmen Hand in Hand gehen können. Zu Präsentation https://bundestag.de/resource/blob/838732/20caa8bd1b148599c181c5e872542cf3/PPT-Ulf-Sieberg-data.pdf… &amp; Stellungnahme https://bundestag.de/resource/blob/838728/1dab44f26c5f4058188af9ef53811f82/Ulf-Sieberg-CO2-Abgabe-e-V--data.pdf… @lgbeutin @anjaweisgerber @KlausMindrup</w:t>
      </w:r>
    </w:p>
    <w:p w14:paraId="03C227AD" w14:textId="77777777" w:rsidR="00B03440" w:rsidRDefault="00B03440" w:rsidP="00B03440">
      <w:r>
        <w:t>2021-05-03T09:08:28.000Z #Sana-Klinken haben 2019 2,84 Mrd EUR Umsatz, 66,7 Mio Gewinn gemacht. 1.000 Mitarbeiter*innen sollen rausgeschmissen werden. #Pflegenotstand wird trotz #Corona angeheizt, Pflegekräfte verheizt. Für Gesundheitssystem, in dem Gesundheit keine Ware ist Menschen vor Profite: Pflegenotstand stoppen!Die Missstände in Krankenhäusern und Pflegeheimen sind bekannt. An vielen Orten regt sich Widerstand.pflegenotstand-stoppen.de</w:t>
      </w:r>
    </w:p>
    <w:p w14:paraId="4A78D6CA" w14:textId="77777777" w:rsidR="00B03440" w:rsidRDefault="00B03440" w:rsidP="00B03440">
      <w:r>
        <w:t>2021-05-03T08:43:42.000Z Die #Pressefreiheit ist weltweit unter Beschuss, auch in Deutschland werden Journalist*innen bedroht und tatlich angegangen. Es darf nicht sein, dass in unserer Demokratie Presse nur noch unter Polizeischutz arbeiten kann. Wir müssen alle gemeinsam #PressFreedom verteidigen linksfraktion@Linksfraktion · May 3.@DorisAchelwilm: Journalistinnen und #Journalisten werden bei ihrer Arbeit beschimpft, bedroht und tätlich angegriffen. Die Vorfälle haben sich 2020 mehr als verdoppelt. Das darf nicht zur neuen Normalität werden. #Pressefreiheit schützen!Unser #Antrag: https://linksfraktion.de/presse/pressemitteilungen/detail/krisen-stellen-auch-pressefreiheit-auf-die-probe/…</w:t>
      </w:r>
    </w:p>
    <w:p w14:paraId="18D4CD0A" w14:textId="77777777" w:rsidR="00B03440" w:rsidRDefault="00B03440" w:rsidP="00B03440">
      <w:r>
        <w:lastRenderedPageBreak/>
        <w:t>2021-05-02T16:42:29.000Z Lieber @peteraltmaier, wenn Sie #Klimaschutz wirklich ernst nehmen, dann können Sie das hier und jetzt zeigen, indem Sie Ihren Widerstand gegen die Anrechnung des #CO2-Preis auf Vermieter*innen aufgeben. Wie wärs?</w:t>
      </w:r>
    </w:p>
    <w:p w14:paraId="36CAC150" w14:textId="77777777" w:rsidR="00B03440" w:rsidRDefault="00B03440" w:rsidP="00B03440">
      <w:r>
        <w:t>2021-05-03T07:57:21.000Z Traditionspflege. #noafd #nonazis https://twitter.com/_stg_official/status/1389070363137646593…This Tweet is unavailable.</w:t>
      </w:r>
    </w:p>
    <w:p w14:paraId="1B66FB3F" w14:textId="77777777" w:rsidR="00B03440" w:rsidRDefault="00B03440" w:rsidP="00B03440">
      <w:r>
        <w:t>2021-05-02T16:31:31.000Z Eintreten, in @dieLinke, jetzt, und die Partei mitgestalten, sie zu Eurer Partei machen  #ReichtumUmverteilen #Klimagerechtigkeit #noafdJanine Wissler@Janine_Wissler · May 2Schöner Termin zum Abschluss der Woche: Online-Neumitgliedertreffen der LINKEN Baden-Württemberg mit über 50 Neumitgliedern aus allen Teilen des Bundeslandes. Spannende Fragen, gute Debatte. Herzlich Willkommen!@die_linke_bw @dieLinkeWer mitmachen will:https://die-linke.de/mitmachen/mitglied-werden/…</w:t>
      </w:r>
    </w:p>
    <w:p w14:paraId="58C169EA" w14:textId="77777777" w:rsidR="00B03440" w:rsidRDefault="00B03440" w:rsidP="00B03440">
      <w:r>
        <w:t>2021-05-02T12:10:07.000Z Antifaschismus ist Grundlage unserer Demokratie. Mit #antifa habe ich Nazi-Aufmärsche in Dresden, Lübeck &amp; anderswo blockiert, mehr denn je ist antifaschistisches Engagement notwendig. Antisemitismus, &amp; Rassismus sind in der sog. Mitte der Gesellschaft verankert. #noafd #MaassenBAG Antifaschismus and LAG Antifaschismus</w:t>
      </w:r>
    </w:p>
    <w:p w14:paraId="0F092189" w14:textId="77777777" w:rsidR="00B03440" w:rsidRDefault="00B03440" w:rsidP="00B03440">
      <w:r>
        <w:t>2021-05-02T08:32:38.000Z Kämpfen wir um solidarische Gesellschaft, in der nicht Profit systemrelevant ist, sondern Menschen, für die zu Beginn der #Corona-Krise geklatscht wurde,die aber fürs Kapital im Zweifel nichts zählen. Meine Rede gestern in #Kiel zum #1Mai für @dieLinke Demo 1. Mai Tag der Arbeit in Kiel, Rede von Lorenz Gösta Beutin, Die...Demo des Anti-Krisen-Bündnisses in Kiel zum Tag der Arbeit, 1. Mai, in Kiel. Rede von Lorenz Gösta Beutin für die Partei DIE LINKE zur Lage der Pflegekräfte ...youtube.com</w:t>
      </w:r>
    </w:p>
    <w:p w14:paraId="6C582AFB" w14:textId="77777777" w:rsidR="00B03440" w:rsidRDefault="00B03440" w:rsidP="00B03440">
      <w:r>
        <w:t>2021-05-02T07:59:54.000Z Fun facts am Sonntag: 1. Amazon verbietet Mitarbeiter*innen FFP2. 2. Vermögenszuwachs reichster Männer während #Corona würde reichen, um Menschheit mehrfach zu impfen. 3. Bundesregierung bleiben Profite wichtiger als Menschenleben, lehnt Freigabe Patente ab. #ReichtumUmverteilen</w:t>
      </w:r>
    </w:p>
    <w:p w14:paraId="0D75D174" w14:textId="77777777" w:rsidR="00B03440" w:rsidRDefault="00B03440" w:rsidP="00B03440">
      <w:r>
        <w:t xml:space="preserve">2021-05-01T20:53:19.000Z Um zu beweisen, dass ihr Baby nicht aus einer Affäre mit einem Mitglied der Black Panther stammte, wie es das FBI gestreute hatte, wurde ihr zweites Kind vielfach von der Presse fotografiert, nachdem es im siebten Monat zur Welt gekommen und nach zwei Tagen gestorben war </w:t>
      </w:r>
    </w:p>
    <w:p w14:paraId="7BF102C3" w14:textId="77777777" w:rsidR="00B03440" w:rsidRDefault="00B03440" w:rsidP="00B03440">
      <w:r>
        <w:t>2021-05-01T20:44:00.000Z Kennt Ihr Jean Seberg? Grandiose Schauspielerin, die wg Unterstützung der Black Panther vom FBI zerstört ("neutralisiert" ) wurde, ob später Selbstmord oder vom FBI ermordet. Geheimdienste sind ein Übel, #Verfassungsschutz abschaffen. Schaut den Film an: https://youtu.be/r3KlFBtaMAw</w:t>
      </w:r>
    </w:p>
    <w:p w14:paraId="6803F8CF" w14:textId="77777777" w:rsidR="00B03440" w:rsidRDefault="00B03440" w:rsidP="00B03440">
      <w:r>
        <w:t>2021-05-01T16:32:50.000Z Heute war ich in Grünheide, um mich zum an einer Aktion der LINKEN Ostbrandenburg vor dem neuen Tesla-Standort zu beteiligen: Für die Einhaltung von Tarifverträgen, sozialen und ökologischen Standards, Mitbestimmung und Arbeitsschutz. @walter_linke#SolidaritätIstZukunft! #1mai</w:t>
      </w:r>
    </w:p>
    <w:p w14:paraId="7B6D14B5" w14:textId="77777777" w:rsidR="00B03440" w:rsidRDefault="00B03440" w:rsidP="00B03440">
      <w:r>
        <w:t>2021-05-01T08:53:12.000Z Mein Statement zum 1.Mai. Das soziale Gleichgewicht muss wieder in den Mittelpunkt von Politik gestellt werden. Dazu gehört auch armutsfestes KurzarbeiterGeld und ein solcher Unternehmerlohn in die CoronaHilfen zB für Soloselbständige, Kulturschaffende, Einzelhandel, Gastro.</w:t>
      </w:r>
    </w:p>
    <w:p w14:paraId="22C05918" w14:textId="77777777" w:rsidR="00B03440" w:rsidRDefault="00B03440" w:rsidP="00B03440">
      <w:r>
        <w:lastRenderedPageBreak/>
        <w:t>2021-04-30T18:16:05.000Z  #Maassen @cdu_thueringenMarkus Decker@BerlinerNotizen · Apr 30Für Hans-Georg #Maaßen haben 37 von 43 Delegierten gestimmt. Er wird nun am 26. September für die CDU in Südthüringen kandidieren. #Bundestagswahl</w:t>
      </w:r>
    </w:p>
    <w:p w14:paraId="4826B294" w14:textId="77777777" w:rsidR="00B03440" w:rsidRDefault="00B03440" w:rsidP="00B03440">
      <w:r>
        <w:t>2021-04-30T16:52:06.000Z Was ist #Klimagerechtigkeit? Was sind die Konzepte der @dieLinke, um Soziales und Ökologie miteinander zu verbinden? Veranstaltung gleich um 19 Uhr live reinschalten:https://youtu.be/uA0D5d1Vm34#Klimaschutzgesetz #BundesverfassungsgerichtDIE LINKE and 2 others</w:t>
      </w:r>
    </w:p>
    <w:p w14:paraId="0F9DAED6" w14:textId="77777777" w:rsidR="00B03440" w:rsidRDefault="00B03440" w:rsidP="00B03440">
      <w:r>
        <w:t>2021-04-30T11:21:44.000Z 75 % aller Wähler*innen in #Berlin sind für bundesweiten #Mietendeckel, mit Abstand meiste meinen, @dieLinke könne am besten für bezahlbaren Wohnraum sorgen, #dwenteignen bekommt mehr Zulauf,vor allem von Anhänger*innen von Linken &amp; Grünen. Links wirkt https://rbb24.de/politik/wahl/abgeordnetenhaus/agh-2021/beitraege/berlintrend-umfrage-april-uebersicht-ergebnis-gruene-cdu-spd-linke-afd-fdp.html…</w:t>
      </w:r>
    </w:p>
    <w:p w14:paraId="2F48FDC4" w14:textId="77777777" w:rsidR="00B03440" w:rsidRDefault="00B03440" w:rsidP="00B03440">
      <w:r>
        <w:t>2021-04-30T08:46:43.000Z #CancelCulture: Jetzt versuchen sie, #Liefers mit Geld zum Schweigen zu bringen   #Meinungsfreiheit heißt für einige: Den abgehobensten Bullshit erzählen, dafür von Bild auf 3 Seiten abgefeiert werden, aber beim kleinsten Hauch der Kritik das erbärmlichste Mimimi anstimmen Aurel@aurelmertz · Apr 30Show this thread</w:t>
      </w:r>
    </w:p>
    <w:p w14:paraId="1E3C209F" w14:textId="77777777" w:rsidR="00B03440" w:rsidRDefault="00B03440" w:rsidP="00B03440">
      <w:r>
        <w:t>2021-04-30T07:59:13.000Z Spoiler: Die These, die Linke kümmere sich nicht mehr um soziale Themen, ist Quark. Das Gegenteil ist richtig. Aber heute kommt es bei einigen eher auf die Performanz an, als auf Fakten. Sehenswert. #linkeThomas Lohmeier@ThomasLohmeier · Apr 29Die Öffentlichkeitsarbeit der @dieLinke wurde evaluiert. Das ist für den Chef natürlich immer ein aufregender Moment. Den Bericht will ich euch aber natürlich nicht vorenthalten. Soviel Transparenz muss sein. https://m.youtube.com/watch?v=6DIjFINQ8mQ&amp;feature=youtu.be…#linke #dielinke</w:t>
      </w:r>
    </w:p>
    <w:p w14:paraId="03BC3421" w14:textId="77777777" w:rsidR="00B03440" w:rsidRDefault="00B03440" w:rsidP="00B03440">
      <w:r>
        <w:t>2021-04-29T20:41:43.000Z Sorry, aber in einem Tweet zerstört #Biden die ganze neoliberale Ideologie von Merkel, Altmaier, Lindner und co. Das ist schon ganz nice zum Abend  #Bundesverfassungsgericht #linkePresident Biden@POTUSUnited States government official · Apr 29Trickle-down economics has never worked.It’s time to grow the economy from the bottom up and middle out.</w:t>
      </w:r>
    </w:p>
    <w:p w14:paraId="66288A96" w14:textId="77777777" w:rsidR="00B03440" w:rsidRDefault="00B03440" w:rsidP="00B03440">
      <w:r>
        <w:t>2021-04-29T15:31:48.000Z Da feiern Kohle-Armin &amp; Altmaier, 2 der größten Bremsklötze für #Klimaschutz (die zu späten Kohleausstieg, Enteignung &amp; Abbaggern von Dörfern zu verantworten haben) Entscheidung des #Bundesverfassungsgericht ab  Wahrscheinlich findet Scheuer das auch toll  #Klimaschutzgesetz</w:t>
      </w:r>
    </w:p>
    <w:p w14:paraId="3C5989F7" w14:textId="77777777" w:rsidR="00B03440" w:rsidRDefault="00B03440" w:rsidP="00B03440">
      <w:r>
        <w:t>2021-04-29T14:00:38.000Z Jetzt kloppen sich Altmaier &amp; Schulze wg Urteil #Bundesverfassungsgericht zu #Klimaschutzgesetz  Ich empfehle  Aktionsplan #Klimagerechtigkeit der @Linksfraktion. Da sagen wir konkret, was bis 2030 bei Energie-, Wärme-, Verkehrswende passieren muss Klimagerechtigkeitlinksfraktion.de</w:t>
      </w:r>
    </w:p>
    <w:p w14:paraId="520E8AAB" w14:textId="77777777" w:rsidR="00B03440" w:rsidRDefault="00B03440" w:rsidP="00B03440">
      <w:r>
        <w:t>2021-04-29T13:17:38.000Z Eines ist klar: Mit der Union #Klimaschutz machen, ist wie Rettungswagen mit angezogener Handbremse fahren - egal ob die Konservativen auf dem Fahrer- oder Beifahrerplatz sitzen. #Klimaschutzgesetz #Bundesverfassungsgerichttagesschau@tagesschau · Apr 29Urteil zum Klimaschutz: Ein Signal für die junge Generation http://tagesschau.de/inland/klimaschutz-urteil-analyse-101.html… #Klimaschutzgesetz #Bundesverfassungsgericht</w:t>
      </w:r>
    </w:p>
    <w:p w14:paraId="12EA95F8" w14:textId="77777777" w:rsidR="00B03440" w:rsidRDefault="00B03440" w:rsidP="00B03440">
      <w:r>
        <w:lastRenderedPageBreak/>
        <w:t>2021-04-29T13:04:02.000Z „Ein mutmachendes Urteil“, so @SusanneHennig.  „Parteien, die den nachf. Generationen Zukunft und Freiheit verweigern, weil sie beim #Klimaschutz nicht liefern wollen, sind #nichtregierungsfähig.“ #CDUrausausderRegierung #Klimaklage #Bundesverfassungsgericht #Klimaschutzgesetz</w:t>
      </w:r>
    </w:p>
    <w:p w14:paraId="4C880862" w14:textId="77777777" w:rsidR="00B03440" w:rsidRDefault="00B03440" w:rsidP="00B03440">
      <w:r>
        <w:t>2021-04-29T12:52:15.000Z Das BVerfG haut der Bundesregierung ihr #Klimaschutzgesetz um die Ohren: Zu lasch, nicht generationengerecht.Zu Recht: Unser Hebel wird jährlich kürzer. Um die Klimaziele zu erreichen, muss JETZT entschlossen umgesteuert werden, auch gegen Konzern- und Profitinteressen.</w:t>
      </w:r>
    </w:p>
    <w:p w14:paraId="19B687C6" w14:textId="77777777" w:rsidR="00B03440" w:rsidRDefault="00B03440" w:rsidP="00B03440">
      <w:r>
        <w:t>2021-04-29T12:52:54.000Z Replying to @Linksfraktion and @ernst_klausMit unserem Aktionsplan zeigt @Linksfraktion, was bis 2030 passieren muss, um konsequent Klimaschutz und soziale Gerechtigkeit durchzusetzen, Energie- und Verkehrswende, bezahlbares Wohnen &amp; Klimaschutz zusammenzubringen. #Klimagerechtigkeit ist machbar:</w:t>
      </w:r>
    </w:p>
    <w:p w14:paraId="0A836730" w14:textId="77777777" w:rsidR="00B03440" w:rsidRDefault="00B03440" w:rsidP="00B03440">
      <w:r>
        <w:t>2021-04-29T11:02:56.000Z Jedenfalls scheint es im Weißen Haus bei #Biden mehr Vernunft zu geben, als in Bundesregierung  #Corona ist weltweites Problem, es kann nicht bewältigt werden, wenn ganzen Staaten wie bisher Impfstoffe vorenthalten werden, des Profits wegen. Deshalb: Patente freigeben Jan Korte@jankortemdb · Apr 29.@POTUS auf den Spuren von @dieLinke? https://spiegel.de/wirtschaft/unternehmen/corona-impfstoff-biontech-chef-ugur-sahin-will-nicht-auf-eigentumsrechte-verzichten-a-0b7d7df0-10b1-47b4-9644-286dfd17171b…</w:t>
      </w:r>
    </w:p>
    <w:p w14:paraId="6E1A4F03" w14:textId="77777777" w:rsidR="00B03440" w:rsidRDefault="00B03440" w:rsidP="00B03440">
      <w:r>
        <w:t xml:space="preserve">2021-04-29T10:18:16.000Z .@maithi_nk &amp; Tschentscher müssen nicht nur mit den Populisten #Kubicki &amp; #Palmer, sondern auch mit etwas durchgeknalltem Millionär, der seit Monaten keine Nachrichten mehr schaut &amp; abgeschnitten von Informationen lebt, diskutieren  #Illner halt immer mehr Trash-TV </w:t>
      </w:r>
    </w:p>
    <w:p w14:paraId="0256173C" w14:textId="77777777" w:rsidR="00B03440" w:rsidRDefault="00B03440" w:rsidP="00B03440">
      <w:r>
        <w:t>2021-04-28T15:20:57.000Z Sorry, aber zu #Liefers ist echt alles gesagt: Millionär redet angeblich ungewollt #Querdenker-Zeug. Schaut mal lieber, was kluge Köpfe machen, was jetzt so ansteht, nämlich: #ReichtumUmverteilen Lorenz Gösta Beutin@lgbeutin · Apr 26Künstlerischer Schlusspunkt unter eine unsägliche Debatte. Habe gehört, das ist alles von der Kunstfreiheit gedeckt. Entspannten Abend  #allesschlichtmachen #Meinungsfreiheit twitter.com/haxan030/statu…</w:t>
      </w:r>
    </w:p>
    <w:p w14:paraId="3BC61710" w14:textId="77777777" w:rsidR="00B03440" w:rsidRDefault="00B03440" w:rsidP="00B03440">
      <w:r>
        <w:t>2021-04-28T15:13:35.000Z Win-Win für Kapitalismus: Während #Coronakrise leiden&amp;sterben mehr Menschen an Hunger&amp;Armut, Reichtum der Wenigen steigt. Die Rüstungsausgaben der NATO-Staaten, besonders Deutschlands,explodieren. Wenn wir nicht endlich #ReichtumUmverteilen, bleibt die Menschheit auf der Strecke.</w:t>
      </w:r>
    </w:p>
    <w:p w14:paraId="396F987B" w14:textId="77777777" w:rsidR="00B03440" w:rsidRDefault="00B03440" w:rsidP="00B03440">
      <w:r>
        <w:t>2021-04-28T14:06:24.000Z Unsere Kritik an der “Bundes-Notbremse”: Das Gesetz ist zahnlos, wo Einschränkungen nötig wären, und unverhältnismäßig beim Eingriff in Grundrechte und bei Ausgangssperren.Kontaktbeschränkungen enden am Betriebstor, die Infektionen nicht.#Corona #linkeJanine Wissler (Linke): “Viele Menschen sorgen sich um ihre Existenz“Ausgwählte Debatten aus dem Hessischen Landtag können Sie hier als Video-Mitschnitt abrufen.hessenschau.de</w:t>
      </w:r>
    </w:p>
    <w:p w14:paraId="09398519" w14:textId="77777777" w:rsidR="00B03440" w:rsidRDefault="00B03440" w:rsidP="00B03440">
      <w:r>
        <w:t>2021-04-28T09:42:09.000Z "Wir kämpfen für eine Gesellschaft, in der kein Kind in Armut aufwachsen muss, in der alle Menschen selbstbestimmt in Frieden, Würde und sozialer Sicherheit leben und die gesellschaftlichen Verhältnisse demokratisch gestalten können." @dieLinke #reichtumumverteilen #Grundrechte</w:t>
      </w:r>
    </w:p>
    <w:p w14:paraId="7EB3BE76" w14:textId="77777777" w:rsidR="00B03440" w:rsidRDefault="00B03440" w:rsidP="00B03440">
      <w:r>
        <w:t xml:space="preserve">2021-04-28T08:59:43.000Z Corona-Krise hat Reichtum &amp; Armut vergrößert. Neoliberales Nightmare-Team #Laschet &amp; #Merz will weniger Staat, also mehr Pflegenotstand, mehr Armut, mehr Reiche, die sich die Taschen vollmachen. Das ist Gefahr für die Demokratie! Deshalb: #ReichtumUmverteilen DIE </w:t>
      </w:r>
      <w:r>
        <w:lastRenderedPageBreak/>
        <w:t>LINKE@dieLinke · Apr 28Auch wenn die Bundesregierung im Armuts- und Reichtumsbericht den Blick auf die Realität vernebelt: Die Superreichen werden reicher, während die Armen ärmer werden. #Zeitzuhandeln. Für soziale Sicherheit, Frieden und Klimagerechtigkeit. https://die-linke.de/wahlprogramm #VermögensteuerShow this thread</w:t>
      </w:r>
    </w:p>
    <w:p w14:paraId="509E9F6A" w14:textId="77777777" w:rsidR="00B03440" w:rsidRDefault="00B03440" w:rsidP="00B03440">
      <w:r>
        <w:t>2021-04-28T05:50:35.000Z Mehr Akzeptanz schafft man nicht mit größeren #Windkraft-Abständen, sondern mit Beteiligung von Bürger*innen. Nachdem klar ist, dass Berechnungen zu #Infraschall falsch waren, müssen endlich die absurden Abstände von 1000 Metern in einigen Bundesländern zurückgenommen werden.Volker Quaschning@VQuaschning · Apr 27Lieber @peteraltmaier: Jetzt wo sich herausgestellt hat, dass die vermeintlich hohen #Infraschall-Werte bei #Windkraftanlagen Rechenfehler Ihrer Behörde waren, sollten Sie auch die 1000 m Mindestabstand zu Windkraftanlagen korrigieren!@BMWi_Bund</w:t>
      </w:r>
    </w:p>
    <w:p w14:paraId="70568ABC" w14:textId="77777777" w:rsidR="00B03440" w:rsidRDefault="00B03440" w:rsidP="00B03440">
      <w:r>
        <w:t>2021-04-28T05:31:23.000Z "Insofern ist es etwas wohlfeil, sich über Hautfarbe als Kategorie zu echauffieren, wenn die eigene Hautfarbe keine Rolle spielt im Alltag..."@C_Emcke führt in ihrer Kolumne zu #Identitätspolitik manch Klage als das vor,was sie ist: Borniertheit.https://bit.ly/32S5pQH #linkeKolumne von Carolin Emcke: Raus bist duEin Gedankenexperiment für die, die Minderheiten vorwerfen, sie würden mit "Identitätspolitik" universale Prinzipien hintertreiben.sueddeutsche.de</w:t>
      </w:r>
    </w:p>
    <w:p w14:paraId="43153759" w14:textId="77777777" w:rsidR="00B03440" w:rsidRDefault="00B03440" w:rsidP="00B03440">
      <w:r>
        <w:t>2021-04-27T18:06:09.000Z Kohle-Armin will ja gerne Renten kürzen, keine Vermögenssteuer und mehr Markt, weniger Staat (und weniger Klimaschutz) - da ist natürlich Blackrock-Mittelstands-Multimillionär #Merz der ideale Partner. Mit Vollgas in die Vergangenheit  #LaschetVerhindern #CoronaWELT@welt · Apr 27Laschet holt Merz in sein Wahlkampfteam  http://to.welt.de/s4dbhbW</w:t>
      </w:r>
    </w:p>
    <w:p w14:paraId="1FF91E49" w14:textId="77777777" w:rsidR="00B03440" w:rsidRDefault="00B03440" w:rsidP="00B03440">
      <w:r>
        <w:t xml:space="preserve">2021-04-27T17:07:11.000Z Kohle-Armin steht für Politik der Vergangenheit: Wirtschaft soll brummen, Armut/Ungerechtigkeit bestehen bleiben, Rentenalter steigen, mehr Markt statt Staat. Klimakatastrophe, #Coronakrise, Pflegenotstand zeigen: #LaschetVerhindern, für Demokratie &amp; Sozialstaat </w:t>
      </w:r>
    </w:p>
    <w:p w14:paraId="330B9EE7" w14:textId="77777777" w:rsidR="00B03440" w:rsidRDefault="00B03440" w:rsidP="00B03440">
      <w:r>
        <w:t xml:space="preserve">2021-04-27T11:57:34.000Z Nachdem bei Impfstoffproduktion, bei Masken (#cdukorrupt), im Gesundheitswesen (Pflegenotstand), beim Wachstum des Reichtums (während Ärmste an Folgen von #Corona leiden &amp; sterben), bei Klimakatastrophe sehen, was passiert, wenn der Markt regelt: #LaschetVerhindern </w:t>
      </w:r>
    </w:p>
    <w:p w14:paraId="5FDBC93A" w14:textId="77777777" w:rsidR="00B03440" w:rsidRDefault="00B03440" w:rsidP="00B03440">
      <w:r>
        <w:t>2021-04-26T20:20:46.000Z In Angesicht der Katastrophe in #Indien und anderen Staaten scheinen die USA ihre Haltung zu überdenken, aber Deutschland und die EU bleiben eiskalt U s blockieren weiter Aussetzung der Patente:https://aerzte-ohne-grenzen.de/presse/europa-covid-19-impfstoff-patentausetzung…#IndiaNeedsOxygenCOVID-19-Impfstoffe: USA offen für Anpassung von WTO-Regeln –  Bundesregierung und EU dürfen nicht...Ärzte ohne Grenzen fordert die Bundesregierung erneut auf, Patente für den Corona-Impfstoff auszusetzen.aerzte-ohne-grenzen.de</w:t>
      </w:r>
    </w:p>
    <w:p w14:paraId="0DC39096" w14:textId="77777777" w:rsidR="00B03440" w:rsidRDefault="00B03440" w:rsidP="00B03440">
      <w:r>
        <w:t xml:space="preserve">2021-04-26T20:15:45.000Z Deutschland, Du mieses Stück... #IndiaNeedsOxygen: deutsche Bundesregierung, SPD &amp; Union, sind für die Eskalation in #Indien direkt verantwortlich, denn sie haben Antrag von Staaten des globalen Südens, für die beschleunigte Impfstoffproduktion Patente auszusetzen, abgelehnt </w:t>
      </w:r>
    </w:p>
    <w:p w14:paraId="228E8E28" w14:textId="77777777" w:rsidR="00B03440" w:rsidRDefault="00B03440" w:rsidP="00B03440">
      <w:r>
        <w:t>2021-04-26T17:12:43.000Z Künstlerischer Schlusspunkt unter eine unsägliche Debatte. Habe gehört, das ist alles von der Kunstfreiheit gedeckt. Entspannten Abend  #allesschlichtmachen #Meinungsfreiheithaxan@haxan030 · Apr 26lieber jan josef, halt dein gottverdammtes maul. #allesdichtmachenShow this thread</w:t>
      </w:r>
    </w:p>
    <w:p w14:paraId="51F048D5" w14:textId="77777777" w:rsidR="00B03440" w:rsidRDefault="00B03440" w:rsidP="00B03440">
      <w:r>
        <w:lastRenderedPageBreak/>
        <w:t>2021-04-24T16:40:27.000Z Nein, weder @JanJosefLiefers noch die meisten anderen von #allesdichtmachen dürften "naiv" sein. Sie sind abgehoben und zynisch. Aber vielleicht setzt jetzt Nachdenken ein, und sie kümmern sich um die sozialen Probleme, auch die ihrer Kolleg*innen  #DankeJanJosefLiefersNicola Sacco@SchwarzePalmen · Apr 24Was passiert, wenn man den „Wir stellen doch einfach nur Fragen“ mal eine Frage stellt.#Liefers #allesdichtmachen</w:t>
      </w:r>
    </w:p>
    <w:p w14:paraId="0A26E4FB" w14:textId="77777777" w:rsidR="00B03440" w:rsidRDefault="00B03440" w:rsidP="00B03440">
      <w:r>
        <w:t>2021-04-24T16:35:38.000Z Herzlichen Glückwünsch, @n_treu. Eine glaubwürdige Stimme für #Klimagerechtigkeit und eine starke #Linke. Und jetzt beide Wahlkreise in #Leipzig direkt holen Nina Treu@n_treu · Apr 24Vielen Dank! Gerade bin ich auf Platz 7 der sächsischen Landesliste zur #btw21 gewählt worden!Für #Klimagerechtigkeit und einen sozial-ökologischen #Umbau!#linkelvvsn</w:t>
      </w:r>
    </w:p>
    <w:p w14:paraId="112B1D3F" w14:textId="77777777" w:rsidR="00B03440" w:rsidRDefault="00B03440" w:rsidP="00B03440">
      <w:r>
        <w:t>2021-04-24T15:53:57.000Z Herzlichen Glückwünsch Mizgin Ciftci, gewerkschaftlich verankert, links, bodenständig, für eine starke #Linke, ein gutes Signal  Und jetzt kämpfen gemeinsam für ein gutes Signal bei der Bundestagswahl DIE LINKE. Niedersachsen@die_linke_nds · Apr 24Auf Listenplatz 4 setzt sich Mizgin Ciftci mit 51,9 Prozent gegen seine Mitbewerber Diether Dehm (36,08 Prozent) und Stephan Marquardt (9,49 Prozent) durch.Herzlichen Glückwunsch! #btw2021 #BTW21 #linkelvv #linkends</w:t>
      </w:r>
    </w:p>
    <w:p w14:paraId="3E0DA5DF" w14:textId="77777777" w:rsidR="00B03440" w:rsidRDefault="00B03440" w:rsidP="00B03440">
      <w:r>
        <w:t>2021-04-24T06:17:14.000Z #DankeJanJosefLiefers, da haben Sie aus Ihrem Elfenbeinturm es den Pflegekräften &amp; den Beatmeten auf Intensivstationen gezeigt. Klar, man hätte für solidarischen Lockdown was tun können, aber da hat man als Multimillionär echt kein Nerv #allesdichtmachen #allesschlichtmachen</w:t>
      </w:r>
    </w:p>
    <w:p w14:paraId="2CA12764" w14:textId="77777777" w:rsidR="00B03440" w:rsidRDefault="00B03440" w:rsidP="00B03440">
      <w:r>
        <w:t>2021-04-24T09:06:23.000Z 2010 war es, und noch heute kämpft das Drecksblatt Bild für "Meinungsfreiheit", nämlich: Wieder hetzen dürfen, ohne Widerspruch, nicht nachdenken, nach unten treten. Unsere Solidarität gegen diesen Hass  #allesdichtmachen #DankeJanJosefLiefers #HaltDieFresseBild</w:t>
      </w:r>
    </w:p>
    <w:p w14:paraId="3D70F6D4" w14:textId="77777777" w:rsidR="00B03440" w:rsidRDefault="00B03440" w:rsidP="00B03440">
      <w:r>
        <w:t>2021-04-24T07:59:44.000Z Schon im 1. Lockdown hat das Drecksblatt Bild gemeinsam mit Milliardären Druck gemacht, zugunsten der Wirtschaft (um Menschen geht es nicht) Lockdown zu beenden. #allesdichtmachen ist Anlass, ihre Kübel Dreck auszukippen. Das berühmte Zitat dazu kennt Ihr  #DankeJanJosefLiefers</w:t>
      </w:r>
    </w:p>
    <w:p w14:paraId="31B9F224" w14:textId="77777777" w:rsidR="00B03440" w:rsidRDefault="00B03440" w:rsidP="00B03440">
      <w:r>
        <w:t>2021-04-24T06:52:49.000Z "In der Notaufnahme langweilt sich das Personal" schreibt mir jemand  Ob Pflegekräfte auf Intensivstationen Teil Verschwörung sind? Solche Fans zieht #allesdichtmachen an, die #DankeJanJosefLiefers bedient Besser mal hier schauen, oder ist das Fake?Folge 1: Station 43 - Sterben (S01/E01)Auf dem Höhepunkt der zweiten Pandemiewelle stößt das Team der Charité-Intensiv-Station 43 täglich an die Grenzen dessen, was der Mensch vermag: Bewährte Therapien versagen und stabil geglaubte...ardmediathek.de</w:t>
      </w:r>
    </w:p>
    <w:p w14:paraId="458B21B9" w14:textId="77777777" w:rsidR="00B03440" w:rsidRDefault="00B03440" w:rsidP="00B03440">
      <w:r>
        <w:t>2021-04-23T20:51:13.000Z Wer für die #Corona-Krise blechen wird? Wenn's nach den Neoliberalen geht, jedenfalls nicht die,die sich dumm und Düsseldorf verdient haben. #Laschet möchte jetzt die Renten kürzen, bedeutet, dass Menschen länger arbeiten müssen  #CDUrausausderRegierunghttps://t-online.de/finanzen/news/unternehmen-verbraucher/id_89902200/rente-steigt-mit-laschet-das-rentenalter-auf-70-jahre-.html…</w:t>
      </w:r>
    </w:p>
    <w:p w14:paraId="05999D76" w14:textId="77777777" w:rsidR="00B03440" w:rsidRDefault="00B03440" w:rsidP="00B03440">
      <w:r>
        <w:t>2021-04-23T12:46:03.000Z Schaut's an, etwa R. Müller. Das ist unterkittig, abgehoben, zynisch. Es mag keine Absicht sein, aber es trötet ins gleiche Horn wie AfD&amp;Schwurbler, ist es ist nicht unterscheidbar! Es ist Tritt ins Gesicht von Pflegekräften&amp; Betroffenen.#allesdichtmachen #allenichtganzdicht</w:t>
      </w:r>
    </w:p>
    <w:p w14:paraId="713A76E1" w14:textId="77777777" w:rsidR="00B03440" w:rsidRDefault="00B03440" w:rsidP="00B03440">
      <w:r>
        <w:lastRenderedPageBreak/>
        <w:t>2021-04-23T11:27:56.000Z .@dieLinke steht an Seite der Pflegekräfte,der Menschen,die am meisten unter #COVID19 oder der Krise leiden,sich Miete kaum leisten können oder zum Niedriglohn am Fließband schuften. Den abgehobenen, ekligen Zynismus von #allesdichtmachen brauchen wir nicht  #allenichtganzdicht</w:t>
      </w:r>
    </w:p>
    <w:p w14:paraId="6AEF8CB9" w14:textId="77777777" w:rsidR="00B03440" w:rsidRDefault="00B03440" w:rsidP="00B03440">
      <w:r>
        <w:t xml:space="preserve">2021-04-21T18:13:58.000Z Auch @dieLinke hat den Entwurf für ihr Wahlprogramm veröffentlicht. Was steht zu #Klimaschutz und #Energie drin? Und wie ist das zu bewerten? Ein Thread (1/x): </w:t>
      </w:r>
    </w:p>
    <w:p w14:paraId="02F68022" w14:textId="77777777" w:rsidR="00B03440" w:rsidRDefault="00B03440" w:rsidP="00B03440">
      <w:r>
        <w:t>2021-04-23T09:12:41.000Z Klarstellung, weil ich zu sehr auf die Überschrift fokussiert war: Es gibt keinen Beleg dafür, dass Funke über den Burda-Deal informiert war. Es geht generell um Masken-Deals in dem Text. Ich habe ungenau gelesen, sorry.</w:t>
      </w:r>
    </w:p>
    <w:p w14:paraId="459E539F" w14:textId="77777777" w:rsidR="00B03440" w:rsidRDefault="00B03440" w:rsidP="00B03440">
      <w:r>
        <w:t>2021-04-22T18:29:24.000Z "British Petroleum ... hired the public relations professionals Ogilvy &amp; Mather to promote the slant that climate change is not the fault of an oil giant, but that of individuals."The devious fossil fuel propaganda we all use“This is one of the most successful, deceptive PR campaigns maybe ever.”mashable.com</w:t>
      </w:r>
    </w:p>
    <w:p w14:paraId="65FAC83D" w14:textId="77777777" w:rsidR="00B03440" w:rsidRDefault="00B03440" w:rsidP="00B03440">
      <w:r>
        <w:t>2021-04-22T18:27:57.000Z Ich bin eh skeptisch, was Individualisierung der #Klimapolitik angeht, es geht um Systemwandel, verbindliche Regeln für alle. Das passt natürlich Konzernen nicht. Insofern nicht überraschend, dass der "CO2-Fußabdruck" Ergebnis einer PR-Kampagne von BP ist DIE LINKE and linksfraktion</w:t>
      </w:r>
    </w:p>
    <w:p w14:paraId="60E0B5F5" w14:textId="77777777" w:rsidR="00B03440" w:rsidRDefault="00B03440" w:rsidP="00B03440">
      <w:r>
        <w:t>2021-04-22T18:04:02.000Z “Climate action without justice is a dead end". The new climate target brings no climate justice, said @Linksfraktion MP Lorenz Gösta Beutin. #EarthDay via: @cleanenergywireHigh stakes for Europe’s largest industrial nation – German reactions to EU climate law dealcleanenergywire.org</w:t>
      </w:r>
    </w:p>
    <w:p w14:paraId="27B16421" w14:textId="77777777" w:rsidR="00B03440" w:rsidRDefault="00B03440" w:rsidP="00B03440">
      <w:r>
        <w:t>2021-04-22T16:13:27.000Z Klimaschutz geht nur sozial gerecht. Neoliberal bedeutet wie in jeder Krise: Konzerne profitieren, die Beschäftigten bleiben auf der Strecke. Wir brauchen sozial-ökologosche Transformation, die gute Arbeit schafft, Gerechtigkeit, auch global, bringt  #Klimaschutz #Klimagipfeljunge Welt@jungewelt · Apr 22»Nicht der neoliberale Handel mit CO2-Zertifikaten wird die Klimakrise schnell und sozial eindämmen, sondern es braucht klare Klimaschutzvorgaben für Unternehmen durch Ordnungsrecht.</w:t>
      </w:r>
      <w:r>
        <w:rPr>
          <w:rFonts w:hint="eastAsia"/>
        </w:rPr>
        <w:t>«</w:t>
      </w:r>
      <w:r>
        <w:t xml:space="preserve"> Lorenz Gösta Beutin @lgbeutin, Die Linke - #EarthDay https://jungewelt.de/artikel/401008.klimapolitik-zocken-mit-grenzwerten.html…</w:t>
      </w:r>
    </w:p>
    <w:p w14:paraId="5B5AFD95" w14:textId="77777777" w:rsidR="00B03440" w:rsidRDefault="00B03440" w:rsidP="00B03440">
      <w:r>
        <w:t>2021-04-22T12:57:29.000Z .@lgbeutin: @ArminLaschet hat Bammel vor echter #Klimapolitik. Die #Klimaschutz-Bilanz der Union ist eine Geschichte von Blockade und Schönfärberei. Die #Linksfraktion will eine andere Republik mit #Klimagerechtigkeit und fairem sozial-ökologischen Umbau.Lorenz Gösta Beutin, DIE LINKE: Laschet hat Bammel vor echter...22.04.2021 - Die Klimaschutz-Bilanz der Union ist eine Geschichte von Blockade und Schönfärberei. Die Linksfraktion will eine andere Republik mit Klimagerech...youtube.com</w:t>
      </w:r>
    </w:p>
    <w:p w14:paraId="4CBF34CA" w14:textId="77777777" w:rsidR="00B03440" w:rsidRDefault="00B03440" w:rsidP="00B03440">
      <w:r>
        <w:t>2021-04-22T11:28:44.000Z Zwei Deutungen: Die Quer-Schwurbler haben die Zentralsteuerung unter Kontrolle gebracht  Oder die Bundesregierung will am #EarthDay mit der super Klimaanlage das Klima runterkühlen  Jedenfalls ist mir kalt  #Bundestagslockdown #Bundesnotbremse</w:t>
      </w:r>
    </w:p>
    <w:p w14:paraId="5E59064B" w14:textId="77777777" w:rsidR="00B03440" w:rsidRDefault="00B03440" w:rsidP="00B03440">
      <w:r>
        <w:t>2021-04-22T11:13:49.000Z Im #Bundestag sind alle Lichter aus, sitzen im Dunkeln, alle Fenster gehen auf, ganz schön laut, und jetzt wird alles runtergekühlt. Mir ist kalt #Klimawandel</w:t>
      </w:r>
    </w:p>
    <w:p w14:paraId="18534E14" w14:textId="77777777" w:rsidR="00B03440" w:rsidRDefault="00B03440" w:rsidP="00B03440">
      <w:r>
        <w:t xml:space="preserve">2021-04-21T18:19:24.000Z Einschätzung unseres Wahlprogramms aus klimapolitischer Sicht. Insgesamt fällt das Fazit von @ConstZerger positiv aus, er nennt aber ich ein paar Punkte, wo wir nachbessern können. Richtig: #Klimagerechtigkeit ist unser Zentrum  Lesen  @LINKE_Klima #Linke </w:t>
      </w:r>
      <w:r>
        <w:lastRenderedPageBreak/>
        <w:t>@dieLinkeConstantin Zerger@ConstZerger · Apr 21Auch @dieLinke hat den Entwurf für ihr Wahlprogramm veröffentlicht. Was steht zu #Klimaschutz und #Energie drin? Und wie ist das zu bewerten? Ein Thread (1/x): Show this thread</w:t>
      </w:r>
    </w:p>
    <w:p w14:paraId="4EE71F25" w14:textId="77777777" w:rsidR="00B03440" w:rsidRDefault="00B03440" w:rsidP="00B03440">
      <w:r>
        <w:t>2021-04-21T15:17:51.000Z Das Spiel ist aussssss! Deutschland ist Weltmeisterrrrrrrr #b2104 #Infektionsschutzgesetz #Bundestag</w:t>
      </w:r>
    </w:p>
    <w:p w14:paraId="13A2AC08" w14:textId="77777777" w:rsidR="00B03440" w:rsidRDefault="00B03440" w:rsidP="00B03440">
      <w:r>
        <w:t xml:space="preserve">2021-04-21T15:06:54.000Z Morgen schaut die Welt auf USA, China, Europa. "Das neue EU-Klimaziel für 2030 ist leider ein viel zu schwacher Formelkompromiss, an dem die Bundesregierung Berichten von Beteiligten zufolge sträflich mitgemischt hat." Via </w:t>
      </w:r>
      <w:r>
        <w:rPr>
          <w:rFonts w:ascii="Tahoma" w:hAnsi="Tahoma" w:cs="Tahoma"/>
        </w:rPr>
        <w:t>⁦</w:t>
      </w:r>
      <w:r>
        <w:t>@ndaktuell</w:t>
      </w:r>
      <w:r>
        <w:rPr>
          <w:rFonts w:ascii="Tahoma" w:hAnsi="Tahoma" w:cs="Tahoma"/>
        </w:rPr>
        <w:t>⁩</w:t>
      </w:r>
      <w:r>
        <w:t xml:space="preserve"> #NieMehrCDUViel Diskussionsstoff für Bidens KlimagipfelFür die einen sind sie »ambitioniert«, für die anderen ein »viel zu schwacher Formelkompromiss«: die neuen EU-Klimaziele. Dabei wäre mehr drin und auch nötig, wie Kritiker monieren.neues-deutschland.de</w:t>
      </w:r>
    </w:p>
    <w:p w14:paraId="62AE5D5C" w14:textId="77777777" w:rsidR="00B03440" w:rsidRDefault="00B03440" w:rsidP="00B03440">
      <w:r>
        <w:t>2021-04-21T14:01:31.000Z Ich freue mich, dass unsere Genossin &amp; Vorsitzende von @dieLinke @Janine_Wissler für #Bundestag kandidiert  Janine steht für Politik, die die Arbeit in Parlamenten mit Engagement von sozialen Bewegungen verbindet. Gewinn für starke #Linke &amp; sozial-ökologischen PolitikwechselJanine Wissler@Janine_Wissler · Apr 21Ich werde mich bei der anstehenden Bundestagswahl um ein Bundestagsmandat bewerben, auf der Landesliste der hessischen LINKEN zur Bundestagswahl sowie im Wahlkreis in Frankfurt am Main.#linke #BTW21 Hier meine Erklärung:https://linksfraktion-hessen.de/aktuelles/detail/news/pressekonferenz-mit-janine-wissler/…</w:t>
      </w:r>
    </w:p>
    <w:p w14:paraId="564083F0" w14:textId="77777777" w:rsidR="00B03440" w:rsidRDefault="00B03440" w:rsidP="00B03440">
      <w:r>
        <w:t>2021-04-21T06:00:00.000Z Sag mir, wo Du stehst! Auch wenn in Berlin der #Mietendeckel gescheitert ist, steht unsere Fraktion an der Seite der Mieterinnen und Mieter und streitet dafür, dass die Mieten bundesweit in angespannten Wohnungsmärkten gedeckelt werden. (1/5)</w:t>
      </w:r>
    </w:p>
    <w:p w14:paraId="04126F26" w14:textId="77777777" w:rsidR="00B03440" w:rsidRDefault="00B03440" w:rsidP="00B03440">
      <w:r>
        <w:t>2021-04-21T13:26:33.000Z Die Party war früher auch mal besser. Morgellons im Wald   #Infektionsschutzgesetz #b2104</w:t>
      </w:r>
    </w:p>
    <w:p w14:paraId="523EB9EE" w14:textId="77777777" w:rsidR="00B03440" w:rsidRDefault="00B03440" w:rsidP="00B03440">
      <w:r>
        <w:t>2021-04-21T12:38:55.000Z „Das neue #EU -Ziel für 2030 ist ein viel zu schwacher Formelkompromiss, an dem die #Bundesregierung Berichten von Beteiligten zufolge sträflich mitgemischt hat.“, so @lgbeutin https://linksfraktion.de/presse/pressemitteilungen/detail/neues-eu-klimaziel-bringt-keine-klimagerechtigkeit/…@FridayForFuture @klima_allianz @LINKE_KlimaNeues EU-Klimaziel bringt keine Klimagerechtigkeit„Das neue EU-Ziel für 2030 ist ein viel zu schwacher Formelkompromiss, an dem die Bundesregierung Berichten von Beteiligten zufolge sträflich mitgemischt hat. Eine Emissionsminderung von 55 Prozent...linksfraktion.de</w:t>
      </w:r>
    </w:p>
    <w:p w14:paraId="4B6FB0FC" w14:textId="77777777" w:rsidR="00B03440" w:rsidRDefault="00B03440" w:rsidP="00B03440">
      <w:r>
        <w:t>2021-04-20T16:20:02.000Z Springer würde #Laschet wählen. Beide sind angeblich für "die kleinen Leute": Erinnert sich jemand an ein @bzberlin-Titelblatt zum Finanzkollaps hunderttausender Berliner*innen durch jahrelangen #Mietenwahnsinn? #dwenteignen #Mietendeckel #NieMehrCDU</w:t>
      </w:r>
    </w:p>
    <w:p w14:paraId="16E57F01" w14:textId="77777777" w:rsidR="00B03440" w:rsidRDefault="00B03440" w:rsidP="00B03440">
      <w:r>
        <w:t>2021-04-20T15:31:55.000Z Das ist ja die große Hoffnung! Eine „andere Republik“ mit weniger Leugnung von Wissenschaft, Klimawandel und sozialer Ungleichheit, mit weniger Korruption und Paternalismus, mit weniger jovialen alten Männern in wichtigen Positionen!Lorenz Gösta Beutin@lgbeutin · Apr 20#Laschet schiebt Panik vor #R2G und einer "anderen Republik". Mit ihm gehts weiter wie bisher: weiter horrende Mieten, weiter keinen Klimaschutz, noch mehr Filz und Korruption. #NieMehrCDU</w:t>
      </w:r>
    </w:p>
    <w:p w14:paraId="7D45F977" w14:textId="77777777" w:rsidR="00B03440" w:rsidRDefault="00B03440" w:rsidP="00B03440">
      <w:r>
        <w:t xml:space="preserve">2021-04-20T14:06:31.000Z Hat uns DIESE Republik nicht an den Abgrund geführt? Wir könnten also nichts dringender brauchen als eine "andere Republik" bzw. Politik. Die #Klimakrise ist die größte Herausforderung der Menschheit. Eine weiter so führt in die Katastrophe!Lorenz Gösta </w:t>
      </w:r>
      <w:r>
        <w:lastRenderedPageBreak/>
        <w:t>Beutin@lgbeutin · Apr 20#Laschet schiebt Panik vor #R2G und einer "anderen Republik". Mit ihm gehts weiter wie bisher: weiter horrende Mieten, weiter keinen Klimaschutz, noch mehr Filz und Korruption. #NieMehrCDU</w:t>
      </w:r>
    </w:p>
    <w:p w14:paraId="00803B9A" w14:textId="77777777" w:rsidR="00B03440" w:rsidRDefault="00B03440" w:rsidP="00B03440">
      <w:r>
        <w:t>2021-04-20T13:15:13.000Z Wenn #KohleArmin bei #R2G vor einer ‘anderen Republik’ warnt - kann ich vielleicht jetzt schon ein Ticket in diese andere Republik kaufen?Schlimmer als die jetzige wird’s kaum sein.Lorenz Gösta Beutin@lgbeutin · Apr 20#Laschet schiebt Panik vor #R2G und einer "anderen Republik". Mit ihm gehts weiter wie bisher: weiter horrende Mieten, weiter keinen Klimaschutz, noch mehr Filz und Korruption. #NieMehrCDU</w:t>
      </w:r>
    </w:p>
    <w:p w14:paraId="527B2FAD" w14:textId="77777777" w:rsidR="00B03440" w:rsidRDefault="00B03440" w:rsidP="00B03440">
      <w:r>
        <w:t>2021-04-20T13:21:09.000Z Wir wissen nicht, ob #G2R radikal und beherzt genug gegen die #Klimakrise kämpfen wird. Aber eins ist klar: Lieber diese "andere" Republik als #AussterbenMitArmin.@ArminLaschet #LaschetvsSoederLorenz Gösta Beutin@lgbeutin · Apr 20#Laschet schiebt Panik vor #R2G und einer "anderen Republik". Mit ihm gehts weiter wie bisher: weiter horrende Mieten, weiter keinen Klimaschutz, noch mehr Filz und Korruption. #NieMehrCDU0:1217.2K views</w:t>
      </w:r>
    </w:p>
    <w:p w14:paraId="5AE0EA8C" w14:textId="77777777" w:rsidR="00B03440" w:rsidRDefault="00B03440" w:rsidP="00B03440">
      <w:r>
        <w:t>2021-04-20T13:21:15.000Z Armin #Laschet hat Angst. Angst vor #R2G. /MSLorenz Gösta Beutin@lgbeutin · Apr 20#Laschet schiebt Panik vor #R2G und einer "anderen Republik". Mit ihm gehts weiter wie bisher: weiter horrende Mieten, weiter keinen Klimaschutz, noch mehr Filz und Korruption. #NieMehrCDU</w:t>
      </w:r>
    </w:p>
    <w:p w14:paraId="0192D4FB" w14:textId="77777777" w:rsidR="00B03440" w:rsidRDefault="00B03440" w:rsidP="00B03440">
      <w:r>
        <w:t>2021-04-20T11:45:38.000Z Was für mich Glaubwürdigkeit #linke|r Politik bedeutet? Dass wir Politik nicht von Konzernen finanzieren lassen, dass wir Stimme derjenigen sind, die in unserer Gesellschaft zu selten gehört werden, dass Klimagerechtigkeit nur sozial geht  #NieMehrCDU #CDUrausausderRegierungDIE LINKE</w:t>
      </w:r>
    </w:p>
    <w:p w14:paraId="790145AC" w14:textId="77777777" w:rsidR="00B03440" w:rsidRDefault="00B03440" w:rsidP="00B03440">
      <w:r>
        <w:t xml:space="preserve">2021-04-20T10:11:25.000Z Nur ne Frage, hätte der #Söder das nicht vorher haben können, ohne den Zirkus? Aber jetzt kümmern wir uns wieder um #CDUKorruption, um Klimagerechtigkeit, die mit #CDUCSU nicht machbar ist, um soziale und ökologische Alternativen zur verheerenden Krisenpolitik der Regierung </w:t>
      </w:r>
    </w:p>
    <w:p w14:paraId="40DAC2EF" w14:textId="77777777" w:rsidR="00B03440" w:rsidRDefault="00B03440" w:rsidP="00B03440">
      <w:r>
        <w:t>2021-04-20T09:29:00.000Z Danke an den #Lehrerverband für ihre klare Position. Jetzt bräuchten wir nochmal klare Stimmen für #ZeroCovid, nicht systemrelevante Bereiche dichtzumachen, klare Pflicht zum Home Office wo möglich, Menschen schützen, nicht Konzerne  #InfektionsschutzgesetzTagesspiegel@Tagesspiegel · Apr 20Der deutsche #Lehrerverband fordert, die geplante Corona-Notbremse des Bundes noch einmal nachzuschärfen und Schüler früher in den Distanzunterricht zu schicken als bisher vorgesehen. #Notbremse #Distanzunterricht #Schule https://tagesspiegel.de/wissen/coronavirus-in-deutschland-lehrerverband-fuer-schulschliessungen-bereits-ab-inzidenz-von-100/25560996.html…</w:t>
      </w:r>
    </w:p>
    <w:p w14:paraId="23751BF9" w14:textId="77777777" w:rsidR="00B03440" w:rsidRDefault="00B03440" w:rsidP="00B03440">
      <w:r>
        <w:t>2021-04-20T08:29:23.000Z #Laschet steht für Politik der Vergangenheit, für Enteignungen &amp; Abbaggern von Dörfern, für Blockade in Klimapolitik, für Politik, die sich von großen Konzernen finanzieren lässt. Und #CDUKorruption nicht vergessen  Konsequent sozial &amp; nicht käuflich: @dieLinke  #niemehrcdu</w:t>
      </w:r>
    </w:p>
    <w:p w14:paraId="5EBEEE6E" w14:textId="77777777" w:rsidR="00B03440" w:rsidRDefault="00B03440" w:rsidP="00B03440">
      <w:r>
        <w:t>2021-04-20T06:37:20.000Z In #Corona-Krise machen sich Reichste Taschen voll, Wirtschaft brummt Reallöhne gehen zurück, auf der Strecke bleiben Ärmste &amp; Schwächste. Da helfen keine Showkämpfe,kein #LaschetvsSoeder, da hilft nur starke @dieLinke, konsequent sozial, nicht käuflich  #CDUrausausderRegierungDIE LINKE. Sachsen@linke_sachsen · Apr 20Vermögenszuwachs der Reichsten, März 2020 - März 2021:  </w:t>
      </w:r>
      <w:r>
        <w:rPr>
          <w:rFonts w:ascii="Arial" w:hAnsi="Arial" w:cs="Arial"/>
        </w:rPr>
        <w:t>████████████</w:t>
      </w:r>
      <w:r>
        <w:t xml:space="preserve"> 118%  K.-M. K</w:t>
      </w:r>
      <w:r>
        <w:rPr>
          <w:rFonts w:ascii="Calibri" w:hAnsi="Calibri" w:cs="Calibri"/>
        </w:rPr>
        <w:t>ü</w:t>
      </w:r>
      <w:r>
        <w:t>hne   </w:t>
      </w:r>
      <w:r>
        <w:rPr>
          <w:rFonts w:ascii="Arial" w:hAnsi="Arial" w:cs="Arial"/>
        </w:rPr>
        <w:lastRenderedPageBreak/>
        <w:t>█████████</w:t>
      </w:r>
      <w:r>
        <w:t xml:space="preserve"> 89%  S. Quandt  </w:t>
      </w:r>
      <w:r>
        <w:rPr>
          <w:rFonts w:ascii="Arial" w:hAnsi="Arial" w:cs="Arial"/>
        </w:rPr>
        <w:t>████████▌</w:t>
      </w:r>
      <w:r>
        <w:t xml:space="preserve"> 86%  D. Schwarz  </w:t>
      </w:r>
      <w:r>
        <w:rPr>
          <w:rFonts w:ascii="Arial" w:hAnsi="Arial" w:cs="Arial"/>
        </w:rPr>
        <w:t>███████</w:t>
      </w:r>
      <w:r>
        <w:t xml:space="preserve"> 72%  S. KlattenReal-L</w:t>
      </w:r>
      <w:r>
        <w:rPr>
          <w:rFonts w:ascii="Calibri" w:hAnsi="Calibri" w:cs="Calibri"/>
        </w:rPr>
        <w:t>ö</w:t>
      </w:r>
      <w:r>
        <w:t>hne 2020: </w:t>
      </w:r>
      <w:r>
        <w:rPr>
          <w:rFonts w:ascii="Arial" w:hAnsi="Arial" w:cs="Arial"/>
        </w:rPr>
        <w:t>▐</w:t>
      </w:r>
      <w:r>
        <w:t xml:space="preserve"> -1,1 %(Q: Capital 12.4.21/Destatis 24.3.20)</w:t>
      </w:r>
    </w:p>
    <w:p w14:paraId="5DCDDD08" w14:textId="77777777" w:rsidR="00B03440" w:rsidRDefault="00B03440" w:rsidP="00B03440">
      <w:r>
        <w:t>2021-04-19T11:50:53.000Z Warum keine Pflicht zum Home Office, keine Testpflicht in Wirtschaft? Warum nur Freizeit? Weil die verdienen, die immer verdienen, während vor Ärmste &amp; Schwächste leiden. Warum sollten Politik &amp; Kapital was ändern, läuft wie geschmiert  #ZeroCovid #allesistdrin #Bundesnotbremse</w:t>
      </w:r>
    </w:p>
    <w:p w14:paraId="3DA56B66" w14:textId="77777777" w:rsidR="00B03440" w:rsidRDefault="00B03440" w:rsidP="00B03440">
      <w:r>
        <w:t>2021-04-19T11:02:35.000Z Während die Konkurrenz weiter Stühle rückt, gibts bei Pressekonferenz von @dieLinke im Karl-Liebknecht-Haus in Berlin schonmal Inhalte statt Verpackung: #Kanzlerkandidatin, #dwenteignen und #Mietendeckel brauchen endlich Antworten! 13:00 Uhr, reinschauen:DIE LINKEGuten Tag und herzlich willkommen auf dem YouTube-Kanal der LINKEN! Sieh Dir an, was DIE LINKE wirklich will. Kommentiere unsere Videos und binde sie auf Deiner Website ein. Unsere Netiquette findet...youtube.com</w:t>
      </w:r>
    </w:p>
    <w:p w14:paraId="0E160CB0" w14:textId="77777777" w:rsidR="00B03440" w:rsidRDefault="00B03440" w:rsidP="00B03440">
      <w:r>
        <w:t>2021-04-19T10:39:24.000Z Glückwunsch. Ich habe @ABaerbock kennengelernt als faire Kollegin. Als #Linke werden wir für solidarischen Politikwechsel streiten, für soziale, nicht käufliche Politik, für #Klimagerechtigkeit, Frieden. Grüne sind eingeladen, diesen Weg mitzugehen. #CDUrausausderRegierungDietmar Bartsch@DietmarBartsch · Apr 19Herzlichen Glückwunsch, liebe @ABaerbock, und auf einen spannenden Wahlkampf!Ja, Demokratie lebt vom Wechsel und Veränderungen sind notwendig. Dazu gehört, dass Schluss sein muss mit gebrochenen Wahlversprechen. Glück auf! #Kanzlerkandidatin @Die_Gruenen</w:t>
      </w:r>
    </w:p>
    <w:p w14:paraId="7EF16D3D" w14:textId="77777777" w:rsidR="00B03440" w:rsidRDefault="00B03440" w:rsidP="00B03440">
      <w:r>
        <w:t>2021-04-18T11:17:51.000Z Bei #Corona ist es wie beim Klimawandel, es ist eine Klassenfrage. Das wird sich nicht von selbst ändern, wenn wir nicht auf die Straße gehen und uns wehren, wenn wir nicht denen, die uns den Mist eingebrockt haben, endlich die Rote Karte zeigen  #wirsindviele #einkerzenJanine Wissler@Janine_Wissler · Apr 18Mehr #Corona-Infizierte und Tote unter finanziell Benachteiligten:In armen Regionen ist das Sterberisiko laut einer Studie des RKI um bis zu 70 Prozent höher als in wohlhabenden Gegenden.https://zeit.de/gesellschaft/2021-04/soziale-ungleichheit-robert-koch-institut-corona-erhoehtes-risiko…</w:t>
      </w:r>
    </w:p>
    <w:p w14:paraId="0EF8AAEF" w14:textId="77777777" w:rsidR="00B03440" w:rsidRDefault="00B03440" w:rsidP="00B03440">
      <w:r>
        <w:t>2021-04-18T09:48:55.000Z Danke, @janboehm. Für die Regierenden ist der Profit wichtiger als Menschenleben. Der #Gedenktag ist für sie ein Ablasshandel, um ihr Versagen zu kaschieren. #ZeroCovid #einkerzenJan Böhmermann@janboehm · Apr 18ich stecke der wirtschaft eine brennende kerze in den po</w:t>
      </w:r>
    </w:p>
    <w:p w14:paraId="74C24A58" w14:textId="77777777" w:rsidR="00B03440" w:rsidRDefault="00B03440" w:rsidP="00B03440">
      <w:r>
        <w:t>2021-04-18T09:45:59.000Z Der Pseudo-#Gedenktag, diese elendige PR-Aktion der Regierenden, die bewusst Dritte Welle herbeigeführt haben, durch Nicht-Handeln, die noch immer #Corona als Freizeit-Pandemie begreifen, nichtmal den Konzernen eine Testpflicht zumuten, macht mich unglaublich wütend  #einkerzen</w:t>
      </w:r>
    </w:p>
    <w:p w14:paraId="5CAB02A9" w14:textId="77777777" w:rsidR="00B03440" w:rsidRDefault="00B03440" w:rsidP="00B03440">
      <w:r>
        <w:t>2021-04-17T16:33:38.000Z "Die Spaltung verläuft doch nicht zwischen Stadt und Land, zwischen unterschiedlichen Lebensstilen, zwischen Latte Macchiato und Pils... Die Spaltung verläuft zwischen oben und unten.“ Danke @Janine_Wissler @SusanneHennig #unteilbar #linke #wirsindvieleLinke-Parteichefinnen fordern zwei bis drei Wochen harten LockdownDie Parteichefinnen der Linken fordern im Interview einen harten Lockdown. Und gehen auf Distanz zu Sahra Wagenknecht.augsburger-allgemeine.de</w:t>
      </w:r>
    </w:p>
    <w:p w14:paraId="2791EE6E" w14:textId="77777777" w:rsidR="00B03440" w:rsidRDefault="00B03440" w:rsidP="00B03440">
      <w:r>
        <w:t xml:space="preserve">2021-04-17T13:46:19.000Z Ein Teil der aufgelösten Versammlung setzt sich in Bewegung, @SH_Polizei ist dran. Kein Abstand, keine Masken: unsolidarisch und zeigt das wahre Gesicht </w:t>
      </w:r>
    </w:p>
    <w:p w14:paraId="2474AE0E" w14:textId="77777777" w:rsidR="00B03440" w:rsidRDefault="00B03440" w:rsidP="00B03440">
      <w:r>
        <w:lastRenderedPageBreak/>
        <w:t>2021-04-17T13:49:16.000Z In #Kiel ist jetzt die Demo der Quer-Schwurbler aufgelöst worden, die sich nicht an Route gehalten haben, nicht an Maske und Anstand, die hier gemeinsam mit Nazis und Holocaust-Leugnern demonstrieren. #wirsindviele #NoCovid @kn_online @shz_deChristian Zierau@cepzet · Apr 17Die Versammlung der sog. Querdenker in #Kiel wurde soeben wegen der Nichteinhaltung der Auflagen aufgelöst!</w:t>
      </w:r>
    </w:p>
    <w:p w14:paraId="2B461C7D" w14:textId="77777777" w:rsidR="00B03440" w:rsidRDefault="00B03440" w:rsidP="00B03440">
      <w:r>
        <w:t>2021-04-17T13:43:01.000Z Das ist jetzt witzig, Quer-Schwurbler halten sich nicht an vereinbarte Route, führen Polizei an der Nase herum, Nazis und Holocaust-Leugnung gehört natürlich zum guten Ton. Abstand und Masken Fehlanzeige. Wie soll man anderen Menschen erklären. @kn_online @shz_de @stadt_kiel0:04283 views</w:t>
      </w:r>
    </w:p>
    <w:p w14:paraId="3BBFB33D" w14:textId="77777777" w:rsidR="00B03440" w:rsidRDefault="00B03440" w:rsidP="00B03440">
      <w:r>
        <w:t>2021-04-17T13:34:56.000Z Wer mit Nazis marschiert, hat nichts kapiert. In #Kiel demonstrieren die Quer-Schwurbler gemeinsam mit Nazis. Die Polizei lässt sie wieder ohne Abstand, ohne Masken demonstrieren. So bitter. #noafd #wirsindvieleBAG Antifaschismus and 4 others</w:t>
      </w:r>
    </w:p>
    <w:p w14:paraId="444BFE1B" w14:textId="77777777" w:rsidR="00B03440" w:rsidRDefault="00B03440" w:rsidP="00B03440">
      <w:r>
        <w:t>2021-04-17T13:29:16.000Z In #Kiel wie immer, die Quer-Schwurbler versammeln sich ohne Maske, ohne Abstand, während die Gegendemo in Viererreheihen, mit Abstand und Masken demonstriert  #ZeroCovid #wirsindvieleBAG Antifaschismus and 2 others</w:t>
      </w:r>
    </w:p>
    <w:p w14:paraId="32602E92" w14:textId="77777777" w:rsidR="00B03440" w:rsidRDefault="00B03440" w:rsidP="00B03440">
      <w:r>
        <w:t>2021-04-17T11:56:52.000Z Scheint die Sonne auch für Nazis? Wenn's nach mir geht, tut sie's nicht  Mindestens 500 Menschen in #Kiel auf der Straße unter dem Motto "Masken auf und Fäuste hoch!" Gegen Quer-Schwurbler und Nazis, für einen solidarischen Lockdown  #ZeroCovid #wirsindviele #noafd</w:t>
      </w:r>
    </w:p>
    <w:p w14:paraId="2EE76BEF" w14:textId="77777777" w:rsidR="00B03440" w:rsidRDefault="00B03440" w:rsidP="00B03440">
      <w:r>
        <w:t>2021-04-17T10:47:21.000Z Mittelstands-Blackrock-Multimillionär #Merz mit ekelhaftem Angriff im Stil Rechtsradikaler. Wo ist der Unterschied zu deren Hetze? Überhebliches Herrenreiterturm eines zynischen Neoliberalen, dessen Partei Profite über Menschenleben stellt  #wirsindviele #noafd</w:t>
      </w:r>
    </w:p>
    <w:p w14:paraId="7F2481F1" w14:textId="77777777" w:rsidR="00B03440" w:rsidRDefault="00B03440" w:rsidP="00B03440">
      <w:r>
        <w:t>2021-04-17T10:34:51.000Z #Erfurt direkt für @SusanneHennig, das muss drin sein  Für eine starke @dieLinke - #CDUrausausderRegierung  #wirsindmehrSusanne Hennig-Wellsow@SusanneHennig · Apr 17Ich bin für @dieLinke &amp; damit einer Politik im #Bundestag für all diejenigen, die Geborgenheit &amp; Halt brauchen, näher gekommen. Danke für die Wahl als Direktkandidatin im WK 193 in Erfurt/Weimar. Ich will ihn gewinnen. Für eine soziale&amp; solidarische Politik @die_linke_th #BTW21</w:t>
      </w:r>
    </w:p>
    <w:p w14:paraId="3699FDC0" w14:textId="77777777" w:rsidR="00B03440" w:rsidRDefault="00B03440" w:rsidP="00B03440">
      <w:r>
        <w:t>2021-04-16T12:49:29.000Z Ein DAX-Rekord jagt den anderen. Steigerung seit Pandemiebeginn satte 76%! Während immer mehr Menschen in Kurzarbeit gehen müssen und um Jobs bangen, wird an der Börse Kasse gemacht. Und Einschränkungen zum #IfSG haben die DAX-Konzerne dank @cducsubt nicht zu befürchten.</w:t>
      </w:r>
    </w:p>
    <w:p w14:paraId="4CA88AB0" w14:textId="77777777" w:rsidR="00B03440" w:rsidRDefault="00B03440" w:rsidP="00B03440">
      <w:r>
        <w:t>2021-04-16T08:54:59.000Z Deutschland kann es immer noch! Ismail Küpeli@ismail_kupeli · Apr 16Das Leben als "Rückführer" ist schon hart  // via @leogfischer</w:t>
      </w:r>
    </w:p>
    <w:p w14:paraId="78DD56E7" w14:textId="77777777" w:rsidR="00B03440" w:rsidRDefault="00B03440" w:rsidP="00B03440">
      <w:r>
        <w:t xml:space="preserve">2021-04-16T12:02:19.000Z "Wer die Kapelle bezahlt, bestimmt die Musik." #Mietendeckel #dwenteignen #CDUrausausderRegierungTimo Lehmann@lehmann_timo · Apr 16Fast 80 Prozent der Parteispenden an die CDU kommen inzwischen aus der Immobilienwirtschaft. Das Spendenaufkommen aus dem Immobiliensektor wird immer größer. Nach Berechnungen der </w:t>
      </w:r>
      <w:r>
        <w:rPr>
          <w:rFonts w:ascii="Tahoma" w:hAnsi="Tahoma" w:cs="Tahoma"/>
        </w:rPr>
        <w:t>⁦</w:t>
      </w:r>
      <w:r>
        <w:t>@dieLinke</w:t>
      </w:r>
      <w:r>
        <w:rPr>
          <w:rFonts w:ascii="Tahoma" w:hAnsi="Tahoma" w:cs="Tahoma"/>
        </w:rPr>
        <w:t>⁩</w:t>
      </w:r>
      <w:r>
        <w:t xml:space="preserve"> profitieren vor allem Union und FDP. </w:t>
      </w:r>
      <w:r>
        <w:rPr>
          <w:rFonts w:ascii="Tahoma" w:hAnsi="Tahoma" w:cs="Tahoma"/>
        </w:rPr>
        <w:t>⁦</w:t>
      </w:r>
      <w:r>
        <w:t>@CarenLay</w:t>
      </w:r>
      <w:r>
        <w:rPr>
          <w:rFonts w:ascii="Tahoma" w:hAnsi="Tahoma" w:cs="Tahoma"/>
        </w:rPr>
        <w:t>⁩</w:t>
      </w:r>
      <w:r>
        <w:t xml:space="preserve"> https://spiegel.de/politik/deutschland/lobbyismus-immobilienwirtschaft-ist-groesster-cdu-spender-a-e7fb0d5d-28a0-4532-b4a4-a3a8bbab75f4</w:t>
      </w:r>
      <w:r>
        <w:rPr>
          <w:rFonts w:ascii="Calibri" w:hAnsi="Calibri" w:cs="Calibri"/>
        </w:rPr>
        <w:t>…</w:t>
      </w:r>
    </w:p>
    <w:p w14:paraId="5E5BDB5F" w14:textId="77777777" w:rsidR="00B03440" w:rsidRDefault="00B03440" w:rsidP="00B03440">
      <w:r>
        <w:t>2021-04-16T10:42:24.000Z Eine Bürger*innenversammlung kann eine gute Ergänzung sein. Aber so eine Vorauswahl ist auch ein Statement. Und wir stehen vor der Frage: Wollen wir einen Klima-</w:t>
      </w:r>
      <w:r>
        <w:lastRenderedPageBreak/>
        <w:t>Nationalismus, den Kapitalismus grün anstreichen, einen neuen Kolonialismus, oder Klimagerechtigkeit  @ExtinctionR_DE</w:t>
      </w:r>
    </w:p>
    <w:p w14:paraId="04FBA44E" w14:textId="77777777" w:rsidR="00B03440" w:rsidRDefault="00B03440" w:rsidP="00B03440">
      <w:r>
        <w:t>2021-04-16T10:37:13.000Z Was soll schon schiefgehen mit Köhler als Schirmherren beim Klima-#Bürgerrat  Der stolz auf deutsche Flagge am Auto ist, gg europäische Solidarität, dafür, Handelspolitik auch notfalls militärisch durchzusetzen #klimagerechtigkeit #FridaysForFutureBeteiligung in Deutschland: Bürgerrat fürs Klima beginnt160 zufällig ausgewählte Deutsche erarbeiten bald Empfehlungen für eine gute Klimapolitik. Schirmherr wird ein früherer Bundespräsident.taz.de</w:t>
      </w:r>
    </w:p>
    <w:p w14:paraId="44DB012E" w14:textId="77777777" w:rsidR="00B03440" w:rsidRDefault="00B03440" w:rsidP="00B03440">
      <w:r>
        <w:t>2021-04-16T09:43:41.000Z Märchen von der "unsichtbaren Hand" des Marktes ist Grundlage für die Enteignung der gesamten Gesellschaft. @realMarcUwe hat das in in Quality Land 2.0 durchdekliniert, wo er dunkle, neoliberale Dystopie entwirft, deren Religion der Neoliberalismus ist. #Mietendeckel #dwenteignen</w:t>
      </w:r>
    </w:p>
    <w:p w14:paraId="20C90812" w14:textId="77777777" w:rsidR="00B03440" w:rsidRDefault="00B03440" w:rsidP="00B03440">
      <w:r>
        <w:t>2021-04-16T08:12:02.000Z Die Zeiten der #Corona-Krise sind goldene Zeiten für die Großkonzerne und die Superreichen. Während die breite Masse, besonders die Ärmsten &amp; Schwächsten leiden, machen sie kräftig Kasse  Hört genau hin, wie die Champagnerkorken knallen   #Mietendeckel #dwenteignen</w:t>
      </w:r>
    </w:p>
    <w:p w14:paraId="5B476385" w14:textId="77777777" w:rsidR="00B03440" w:rsidRDefault="00B03440" w:rsidP="00B03440">
      <w:r>
        <w:t>2021-04-16T07:44:13.000Z .@DietmarBartsch: Es ist verwerflich, dass die Union das ganze Land mit ihren Personalproblemen belästigt. Wir befinden uns in den vielleicht schwersten Tagen der Pandemie und die Union kümmert sich nur um eine Frage: Söder oder Laschet? Wer wird künftiger Oppositionsführer?</w:t>
      </w:r>
    </w:p>
    <w:p w14:paraId="5CC1BC02" w14:textId="77777777" w:rsidR="00B03440" w:rsidRDefault="00B03440" w:rsidP="00B03440">
      <w:r>
        <w:t>2021-04-16T06:59:35.000Z Höhere Mieten sind genau die Motivation die alle gebraucht haben, um nach über einem Jahr Pandemie bei der Arbeit 100% zu geben!</w:t>
      </w:r>
    </w:p>
    <w:p w14:paraId="0F5678A3" w14:textId="77777777" w:rsidR="00B03440" w:rsidRDefault="00B03440" w:rsidP="00B03440">
      <w:r>
        <w:t>2021-04-16T06:14:17.000Z Wir brauchen jetzt eine breite Bewegung bundesweit, gegen die Spekulation mit Wohnraum, gegen den #Mietenwahnsinn. #Mietendeckel und Vergesellschaftung müssen auf die Tagesordnung  Und nicht vergessen: #dwenteignen Statistisches Bundesamt@destatis · Apr 15Berlin ist das einzige Bundesland, in dem seit Einführung des Mietendeckels die Mieten im Vorjahresvergleich sanken. #Mietendeckel</w:t>
      </w:r>
    </w:p>
    <w:p w14:paraId="035ECBE0" w14:textId="77777777" w:rsidR="00B03440" w:rsidRDefault="00B03440" w:rsidP="00B03440">
      <w:r>
        <w:t>2021-04-15T21:28:21.000Z Es war gut, heute spontan die Wut der Tausenden zu spüren, aber auch die Entschlossenheit, den Diebstahl durch die Neoliberalen nicht mehr hinzunehmen. Holen wir uns die Gesellschaft zurück  #Mietendeckel #dwenteignen #linke</w:t>
      </w:r>
    </w:p>
    <w:p w14:paraId="66C00EDD" w14:textId="77777777" w:rsidR="00B03440" w:rsidRDefault="00B03440" w:rsidP="00B03440">
      <w:r>
        <w:t>2021-04-15T08:56:34.000Z Jetzt erst recht: Für eine starke LINKE bei den Bundestagswahlen als Voraussetzung für einen wirksamen bundesweiten #Mietendeckel. CDU und CSU raus aus der Regierung!#mietendeckelüberall#mietenwahnsinnstoppen#cdurausausderregierung#dwenteignen</w:t>
      </w:r>
    </w:p>
    <w:p w14:paraId="710720DB" w14:textId="77777777" w:rsidR="00B03440" w:rsidRDefault="00B03440" w:rsidP="00B03440">
      <w:r>
        <w:t>2021-04-15T19:22:17.000Z Replying to @Individuella @SAutoritas and 2 others.@dieLinke ist unrealistisch? Finde, Weiter so, bspw. bei Klimakrise oder sozialer Ungleichheit unrealistisch. Und das ist global so. Die Menschheit fährt gerade mit Vollgas auf den Abgrund zu. Realistisch ist nur, das Steuer herumzureißen. #Mietendeckel #dwenteignen #linke</w:t>
      </w:r>
    </w:p>
    <w:p w14:paraId="398452F7" w14:textId="77777777" w:rsidR="00B03440" w:rsidRDefault="00B03440" w:rsidP="00B03440">
      <w:r>
        <w:t>2021-04-15T17:05:44.000Z Es sind vor allem junge Berliner und Berlinerinnen die heute gegen den #Mietendeckel auf die Str gehen. Laut Pressestelle der Polizei eine niedrige vierstellige Zahl. Das dürfte stark untertrieben sein. Jetzt erst verlässt das Ende des Zuges Neukölln in Richtung Kreuzberg. #b1504</w:t>
      </w:r>
    </w:p>
    <w:p w14:paraId="246FACAB" w14:textId="77777777" w:rsidR="00B03440" w:rsidRDefault="00B03440" w:rsidP="00B03440">
      <w:r>
        <w:lastRenderedPageBreak/>
        <w:t>2021-04-15T15:15:06.000Z Das Verfassungsgericht hat den Berliner #Mietendeckel gekippt. Ein schlechter Tag für Mieter:innen.Der Vorstoß des Berliner Senats war ein Akt der Notwehr gegen den Mietenwahnsinn. Umso wichtiger, dass wir für ein Bundesgesetz kämpfen. Jetzt erst recht.Janine Wissler: »Wir brauchen den Mietendeckel auf Bundesebene«Nach dem das Bundesverfassungsgericht den Berliner Mietendeckel für nichtig erklärt hat, fordert die Vorsitzende der Linken ein solches Gesetz auf Bundesebene. Ihre Partei werde sich trotz des...neues-deutschland.de</w:t>
      </w:r>
    </w:p>
    <w:p w14:paraId="6B3FD4EA" w14:textId="77777777" w:rsidR="00B03440" w:rsidRDefault="00B03440" w:rsidP="00B03440">
      <w:r>
        <w:t>2021-04-15T14:53:10.000Z 86,2 Prozent bei Briefwahl zur Direktkandidatur für @LinkeKiel, Danke für Euer Vertrauen  Gemeinsam rocken wir die Landeshauptstadt: für ein lebenswertes, solidarisches, antifaschistisches, friedliches, klimagerechtes #kiel  #BTW21, wir kommen - für eine starke #Linke DIE LINKE. SH and 3 others</w:t>
      </w:r>
    </w:p>
    <w:p w14:paraId="0AD80913" w14:textId="77777777" w:rsidR="00B03440" w:rsidRDefault="00B03440" w:rsidP="00B03440">
      <w:r>
        <w:t>2021-04-15T13:20:06.000Z Replying to @DzienusHey, kurze eine Frage, habe gerade das Wahlprogramm der Grünen angeschaut, finde da keinen #Mietendeckel. Auch im "Zukunftsprogramm" der SPD nicht. Demnach ist @dieLinke die einzige Partei, die auf Bundesebene f</w:t>
      </w:r>
      <w:r>
        <w:rPr>
          <w:rFonts w:hint="eastAsia"/>
        </w:rPr>
        <w:t>ü</w:t>
      </w:r>
      <w:r>
        <w:t>r einen Mietendeckel eintritt?! Das sollten wir ändern.</w:t>
      </w:r>
    </w:p>
    <w:p w14:paraId="1CE0DF51" w14:textId="77777777" w:rsidR="00B03440" w:rsidRDefault="00B03440" w:rsidP="00B03440">
      <w:r>
        <w:t>2021-04-15T13:13:17.000Z Vergesellschaftung von Immobilienkonzernen jetzt  Wohnen ist ein Grundrecht, kein Spekulationsobjekt. Und für #Mietendeckel auf Bundesebene kämpfen  Den Neoliberalen die rote Karte zeigen: #dwenteignenDeutsche Wohnen &amp; Co Enteignen@dwenteignen · Apr 15#Mietendeckel ist gekippt. Nun wieder hohe Mieten zahlen? Das dürfen wir nicht hinnehmen!Deswegen: #Vergesellschaftung von Wohnungskonzernen jetzt!Warum? dauerhaft günstige Mieten rechtlich sicher (laut vieler Gutachten)#SPD &amp; #Gruene, bringt die #Enteignung voran!Show this thread</w:t>
      </w:r>
    </w:p>
    <w:p w14:paraId="79E3EFDA" w14:textId="77777777" w:rsidR="00B03440" w:rsidRDefault="00B03440" w:rsidP="00B03440">
      <w:r>
        <w:t>2021-04-15T10:17:25.000Z Bitter ist's, wenn @aurelmertz einen sarkastischen Witz macht, aber das längst Alltag in Deutschland ist. Arbeitsquarantäne lt. #Infektionsschutzgesetz bedeutet für Niedriglöhner*innen in Fleischfabriken, nur tote Schweine, keinen Freizeit  #Bundesnotbremse #ZeroCovid</w:t>
      </w:r>
    </w:p>
    <w:p w14:paraId="38757EB3" w14:textId="77777777" w:rsidR="00B03440" w:rsidRDefault="00B03440" w:rsidP="00B03440">
      <w:r>
        <w:t>2021-04-15T10:00:15.000Z Je schlechter es der AfD geht, desto besser für Deutschland. Für uns sind Anti-Atomkraft, Klimagerechtigkeit, Anti-Sexismus, Solidarität und Antifaschismus #unteilbar. Wir wollen kein neues GAU-Land Meine Rede gestern dazu:https://youtu.be/eh5YlHYhAGg#noAfD #LinkeDIE LINKE and 3 others</w:t>
      </w:r>
    </w:p>
    <w:p w14:paraId="0E8A604A" w14:textId="77777777" w:rsidR="00B03440" w:rsidRDefault="00B03440" w:rsidP="00B03440">
      <w:r>
        <w:t>2021-04-15T09:03:41.000Z Wir wollen kein neues GAU-Land.Made my day, @lgbeutin! Das muss auf Shirts und Basecaps.Lorenz Gösta Beutin@lgbeutin · Apr 14Reise zurück in die Vergangenheit mit #noafd auch in der Energiepolitik. Die Rechten wollen Erneuerbare stoppen, dafür zurück zu Kohle und Atomkraft. Antifaschismus und Anti-Atom gehören für @Linksfraktion zusammen: Wir wollen kein neues GAU-Land! #Bundestag</w:t>
      </w:r>
    </w:p>
    <w:p w14:paraId="6D9CA064" w14:textId="77777777" w:rsidR="00B03440" w:rsidRDefault="00B03440" w:rsidP="00B03440">
      <w:r>
        <w:t>2021-04-15T08:57:49.000Z Wahre Worte und ein sehr passender Vergleich. Und besonders danke für das Statement am Ende der Rede.Lorenz Gösta Beutin@lgbeutin · Apr 14Reise zurück in die Vergangenheit mit #noafd auch in der Energiepolitik. Die Rechten wollen Erneuerbare stoppen, dafür zurück zu Kohle und Atomkraft. Antifaschismus und Anti-Atom gehören für @Linksfraktion zusammen: Wir wollen kein neues GAU-Land! #Bundestag</w:t>
      </w:r>
    </w:p>
    <w:p w14:paraId="2CC20E4C" w14:textId="77777777" w:rsidR="00B03440" w:rsidRDefault="00B03440" w:rsidP="00B03440">
      <w:r>
        <w:t xml:space="preserve">2021-04-15T08:08:47.000Z Es geht ums Ganze: dieses Land solidarisch, sozial &amp; klimagerecht, demokratischer machen  Wir brauchen starke, bundesweite Kampagne für bundesweiten #Mietendeckel, gegen Mietenwahnsinn, die Immobilienmafia &amp; die neoliberalen Menschenfeinde. </w:t>
      </w:r>
      <w:r>
        <w:lastRenderedPageBreak/>
        <w:t xml:space="preserve">#linke #cdurausausderregierungSusanne Hennig-Wellsow@SusanneHennig · Apr 15Auch wenn das Bundesverfassungsgericht den Berliner #Mietendeckel für nichtig erklärt, ist das Problem des #Mietenwahnsinn immer noch da. Ergo sind im Bund Mietendeckel &amp; #Mietenstopp umzusetzen. Das will </w:t>
      </w:r>
      <w:r>
        <w:rPr>
          <w:rFonts w:ascii="Tahoma" w:hAnsi="Tahoma" w:cs="Tahoma"/>
        </w:rPr>
        <w:t>⁦</w:t>
      </w:r>
      <w:r>
        <w:t>@dieLinke</w:t>
      </w:r>
      <w:r>
        <w:rPr>
          <w:rFonts w:ascii="Tahoma" w:hAnsi="Tahoma" w:cs="Tahoma"/>
        </w:rPr>
        <w:t>⁩</w:t>
      </w:r>
      <w:r>
        <w:t xml:space="preserve">, </w:t>
      </w:r>
      <w:r>
        <w:rPr>
          <w:rFonts w:ascii="Tahoma" w:hAnsi="Tahoma" w:cs="Tahoma"/>
        </w:rPr>
        <w:t>⁦</w:t>
      </w:r>
      <w:r>
        <w:t>@cducsubt</w:t>
      </w:r>
      <w:r>
        <w:rPr>
          <w:rFonts w:ascii="Tahoma" w:hAnsi="Tahoma" w:cs="Tahoma"/>
        </w:rPr>
        <w:t>⁩</w:t>
      </w:r>
      <w:r>
        <w:t xml:space="preserve"> &amp; @fdp nicht. https://sz.de/1.5265211</w:t>
      </w:r>
    </w:p>
    <w:p w14:paraId="2BAB37BA" w14:textId="77777777" w:rsidR="00B03440" w:rsidRDefault="00B03440" w:rsidP="00B03440">
      <w:r>
        <w:t>2021-04-15T07:56:57.000Z Es reicht nicht, die kleinen Schrauben zu drehen. Das zeigt uns Klimakrise, die globale Ungleichheit &amp; der obszöne Reichtum. Wer für die Menschheit eine Zukunft will, muss sich mit den Reichen und Mächtigen anlegen, ganz grundlegend. #Mietendeckel #dwenteignen #linkeElisabeth Kula@Elisabeth_Kula · Apr 15Live-Bilder aus den Konzernzentralen der Immobilienwirtschaft: #MietendeckelGIF</w:t>
      </w:r>
    </w:p>
    <w:p w14:paraId="6285A44C" w14:textId="77777777" w:rsidR="00B03440" w:rsidRDefault="00B03440" w:rsidP="00B03440">
      <w:r>
        <w:t>2021-04-15T07:49:47.000Z Union und FDP sind Feinde der Mieter*innen. In der Bundesrepublik haben die die Macht, die viel haben. Beides ist nicht neu. Es bleibt, um einen Politikwechsel zu kämpfen, dieses Land von Grund auf zu ändern, nicht nur in den Ländern, auch auf Bundesebene. #linke #MietendeckelClara Anne Bünger@C_AB_ · Apr 15Bundesverfassungsgericht kippt #Mietendeckel. Begründung: Bundesgesetzgeber hat bereits geregelt. Die sog. “Mietpreisbremse” ist allerdings ein Witz und wirkungslos. Daher Politikwechsel auf Bundesebene!Show this thread</w:t>
      </w:r>
    </w:p>
    <w:p w14:paraId="3BFCED9F" w14:textId="77777777" w:rsidR="00B03440" w:rsidRDefault="00B03440" w:rsidP="00B03440">
      <w:r>
        <w:t>2021-04-14T10:16:33.000Z Morgen entscheidet Bundesverfassungsgericht über den #Mietendeckel. Geklagt haben Angeordnete von FDP&amp;Union. Beide werden von Immobilienkonzernen gut mit Spenden finanziert. Sie stehen auf Seite derer, die aus Wohnraum Profite schlagen, gegen Mieter*innen. #CDUrausausderRegierungMoheb Shafaqyar@mohebshaf · Apr 14Bundesverfassungsgericht entscheidet morgen zum #Mietendeckel</w:t>
      </w:r>
    </w:p>
    <w:p w14:paraId="7134C9D2" w14:textId="77777777" w:rsidR="00B03440" w:rsidRDefault="00B03440" w:rsidP="00B03440">
      <w:r>
        <w:t>2021-04-14T08:40:48.000Z Neue Wende im Fall #Qosay: Augenzeugen berichten, dass er sehr laut vor Schmerzen schrie und ein Polizist minutenlang auf ihm kniete. Sanitäter sollen die Untersuchung verweigert haben, obwohl er drum bat. Obduktion zeigt Gewaltspuren an seinem Körper auf.https://tagesschau.de/investigativ/panorama/tod-polizeieinsatz-101.html…Niema Movassat@NiemaMovassat · Mar 9Vor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112F6E0F" w14:textId="77777777" w:rsidR="00B03440" w:rsidRDefault="00B03440" w:rsidP="00B03440">
      <w:r>
        <w:t>2021-04-14T09:40:44.000Z #Airbus heizt nicht nur den #Klimawandel an, es fördert auch Kriege und verdient mit Billigung der Bundesregierung gut daran. Deshalb sind die Forderungen von @urgewald genau richtig  Stopp der Rüstungslieferungen und volle Aufklärung. @Linksfraktion #waffenexporteurgewald@urgewald · Apr 14Deshalb fordern wir gemeinsam mit @tdh_de, @CTWnl &amp; @Krit_Aktionaere die Bundesregierung und @Airbus auf, #Menschenrechte zu achten und die Aufrüstung an Grenzen und von Kriegsparteien zu stoppen! [5/x]Show this thread</w:t>
      </w:r>
    </w:p>
    <w:p w14:paraId="639DF729" w14:textId="77777777" w:rsidR="00B03440" w:rsidRDefault="00B03440" w:rsidP="00B03440">
      <w:r>
        <w:t>2021-04-14T08:48:13.000Z Replying to @BogelFlorian and @stephie_hhJa, das ist ja so, mit der unsichtbaren Hand, da sind viele gierige Leute, die wollen nur Schlechtes, aber wie durch Zauber(Hand) kommt dann insgesamt was Gutes für alle raus, so nach Minus mal Minus mal Minus usw. ergibt Plus....</w:t>
      </w:r>
    </w:p>
    <w:p w14:paraId="3E1FC533" w14:textId="77777777" w:rsidR="00B03440" w:rsidRDefault="00B03440" w:rsidP="00B03440">
      <w:r>
        <w:t>2021-04-14T07:53:38.000Z Jemand besorgt? In vorindustrieller Zeit lag #CO2-Konzentration bei 280 ppm, im Juli 1978 (Monat meiner Geburt) bei 336 ppm,neuester Rekordwert liegt bei 420. Wir steuern mit Tempo 300 auf die Wand zu &amp; verheizen unsere Zukunft. Zeit für #Klimagerechtigkeit  @dieLinke  #Linke</w:t>
      </w:r>
    </w:p>
    <w:p w14:paraId="63DCFF2E" w14:textId="77777777" w:rsidR="00B03440" w:rsidRDefault="00B03440" w:rsidP="00B03440">
      <w:r>
        <w:lastRenderedPageBreak/>
        <w:t>2021-04-14T07:26:40.000Z Wer kann erklären, warum es bei #Bundesnotbremse keine Testpflicht für Unternehmen geben soll? Ich verstehe Logik (teile sie aber nicht!), warum nur Freizeitbereich runtergefahren wird, aber Wirtschaft weiter brummen muss. Aber warum keine #Testpflicht? #mittelfingermittwoch</w:t>
      </w:r>
    </w:p>
    <w:p w14:paraId="303676C2" w14:textId="77777777" w:rsidR="00B03440" w:rsidRDefault="00B03440" w:rsidP="00B03440">
      <w:r>
        <w:t>2021-04-14T05:06:16.000Z Save the date: #Klimagerechtigkeit, was ist das eigentlich? 30. April, 19 Uhr - mit @lgbeutin @MaxiReimers und Sophie Bachmann im Rahmen unserer Online Reihe #Aufbruch @LINKE_Klima #ClimateActionDIE LINKE. SH and 3 others</w:t>
      </w:r>
    </w:p>
    <w:p w14:paraId="3476AB4C" w14:textId="77777777" w:rsidR="00B03440" w:rsidRDefault="00B03440" w:rsidP="00B03440">
      <w:r>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47964CA3" w14:textId="77777777" w:rsidR="00B03440" w:rsidRDefault="00B03440" w:rsidP="00B03440">
      <w:r>
        <w:t>2021-04-13T15:42:59.000Z Als @dieLinke haben wir tolles Wahlprogramm vorgelegt, das nicht nur Antworten gibt auf die soziale Frage in Zeiten der #Corona-Krise, sondern auch klare, nachvollziehbare Maßnahmen der #Klimagerechtigkeit vorschlägt, orientiert am Ziel, Erderhitzung auf 1,5 Grad zu begrenzen Jakob Medick@JakobMedick · Apr 13Die @dieLinke hat ihren Entwurf für ein Wahlprogramm noch einmal nachgeschärft und strebt nun #Klimaneutralität &amp; 100% #Erneuerbare schon bis 2035 an. Was sonst noch so geplant ist in den Bereichen #Energie #Wärme #Wasserstoff &amp; #Mobilität findet Ihr hier@lgbeutin</w:t>
      </w:r>
    </w:p>
    <w:p w14:paraId="6C06F4BC" w14:textId="77777777" w:rsidR="00B03440" w:rsidRDefault="00B03440" w:rsidP="00B03440">
      <w:r>
        <w:t>2021-04-13T14:29:16.000Z Söder oder Laschet, ist das wirklich die wichtige Frage in diesen Zeiten? #CDUrausausderRegierung</w:t>
      </w:r>
    </w:p>
    <w:p w14:paraId="61E7C33C" w14:textId="77777777" w:rsidR="00B03440" w:rsidRDefault="00B03440" w:rsidP="00B03440">
      <w:r>
        <w:t>2021-04-13T14:16:04.000Z Zur Erinnerung noch einmal dieser wunderschöne Tweet.</w:t>
      </w:r>
    </w:p>
    <w:p w14:paraId="1339C737" w14:textId="77777777" w:rsidR="00B03440" w:rsidRDefault="00B03440" w:rsidP="00B03440">
      <w:r>
        <w:t>2021-04-13T10:46:43.000Z Hier den ganzen Gesetzentwurf und unseren Kommentar nachlesen:Lorenz Gösta Beutin@lgbeutin · Apr 13Änderung des Infektionsschutzgesetzes (Kommentar &amp; Gesetzesentwurf nachlesen ) ist Feigenblatt für Versagen der Bundesregierung in #Corona-Krise. #Bundesnotbremse tut weiter so, als hätten wir nur Freizeit-Pandemie https://lorenz-goesta-beutin.de/2021/04/13/aenderung-des-infektionsschutzgesetzes-corona-ist-keine/… @Linksfraktion #ZeroCovid @dieLinke</w:t>
      </w:r>
    </w:p>
    <w:p w14:paraId="2A9C4A78" w14:textId="77777777" w:rsidR="00B03440" w:rsidRDefault="00B03440" w:rsidP="00B03440">
      <w:r>
        <w:t>2021-04-13T10:45:10.000Z Änderung des Infektionsschutzgesetzes (Kommentar &amp; Gesetzesentwurf nachlesen ) ist Feigenblatt für Versagen der Bundesregierung in #Corona-Krise. #Bundesnotbremse tut weiter so, als hätten wir nur Freizeit-Pandemie https://lorenz-goesta-beutin.de/2021/04/13/aenderung-des-infektionsschutzgesetzes-corona-ist-keine/… @Linksfraktion #ZeroCovid @dieLinkeÄnderung des Infektionsschutzgesetzes-Corona ist keine Freizeit-Pandemie! | MdB Lorenz Gösta BeutinTrefft Euch, mit so vielen Menschen, wie Ihr wollt - solange es "jenseits eines privaten Kontexts" ist, meint die Bundesregierung. Diese Politik ist brandgefährlich, die Bundesnotbremse ist ein...lorenz-goesta-beutin.de</w:t>
      </w:r>
    </w:p>
    <w:p w14:paraId="48E1ADFE" w14:textId="77777777" w:rsidR="00B03440" w:rsidRDefault="00B03440" w:rsidP="00B03440">
      <w:r>
        <w:t>2021-04-13T09:48:26.000Z Trefft Euch, mit so vielen Menschen, wie Ihr wollt - solange es "jenseits eines privaten Kontexts" ist, meint die Bundesregierung  Diese Politik ist brandgefährlich, die #Bundesnotbremse ist Feigenblatt, Corona ist keine Freizeit-Pandemie  #Wissenschaftsleugnung #ZeroCovid</w:t>
      </w:r>
    </w:p>
    <w:p w14:paraId="14DCBF4B" w14:textId="77777777" w:rsidR="00B03440" w:rsidRDefault="00B03440" w:rsidP="00B03440">
      <w:r>
        <w:t xml:space="preserve">2021-04-13T08:46:26.000Z Stellt euch vor es ist Pandemie und alle bleiben zu Hause. Aber ein „kleiner“ Teil darf raus und Malochen dem Kapitel mehr Geld zu erwirtschaften. Das dabei Kinder und Eltern krank werden, Kinder zu Weisen werden ist ja egal. So ein Rotz. Kapitalismus ist  und Kostet Leben.Lorenz Gösta Beutin@lgbeutin · Apr 13„Es gab &amp; gibt keine Überlegungen der </w:t>
      </w:r>
      <w:r>
        <w:lastRenderedPageBreak/>
        <w:t>Bundesregierung, Produktion in bestimmten Wirtschaftsbereichen gezielt zu reduzieren.“ Antwort auf Anfrage @Linksfraktion. BR betreibt #Wissenschaftsleugnung, für sie bleibt #Corona Freizeit-Pandemie. #Bundesnotbremse ist unwirksamer Fake Show this thread</w:t>
      </w:r>
    </w:p>
    <w:p w14:paraId="73A367CD" w14:textId="77777777" w:rsidR="00B03440" w:rsidRDefault="00B03440" w:rsidP="00B03440">
      <w:r>
        <w:t>2021-04-13T09:22:14.000Z Replying to @SabineBarthold @Schulstreik2021 and @LinksfraktionWir haben Regierende,die alles tun,um das Kapital zu schützen &amp; die Reichsten, aber Ärmste &amp; Schwächste gnadenlos im Stich lassen. Auf der Straße toben sich die Nicht-Denker aus. Und die,die es am Härtesten trifft,müssen malochen oder bleiben zu Hause. #ZeroCovid #Bundesnotbremse</w:t>
      </w:r>
    </w:p>
    <w:p w14:paraId="5ED20F38" w14:textId="77777777" w:rsidR="00B03440" w:rsidRDefault="00B03440" w:rsidP="00B03440">
      <w:r>
        <w:t>2021-04-13T08:55:55.000Z Während Covid &amp; Corona-Krise die Ärmsten &amp; Schwächsten am meisten treffen, muss die Wirtschaft brummen, machen sich die Reichsten weiter die Taschen voll. Das Kapital hätte sich keine bessere Bundesregierung kaufen können  #Bundesnotbremse #Wissenschaftsleugnung #ZeroCovid</w:t>
      </w:r>
    </w:p>
    <w:p w14:paraId="3B9EB8FA" w14:textId="77777777" w:rsidR="00B03440" w:rsidRDefault="00B03440" w:rsidP="00B03440">
      <w:r>
        <w:t>2021-04-13T08:34:27.000Z Quelle: @LoetzschMdB Schriftliche Anfragen Nr. 543, Frage Nr. 544 und Frage Nr. 545 https://facebook.com/77067914982/posts/10158412731189983/…</w:t>
      </w:r>
    </w:p>
    <w:p w14:paraId="532B1C4C" w14:textId="77777777" w:rsidR="00B03440" w:rsidRDefault="00B03440" w:rsidP="00B03440">
      <w:r>
        <w:t xml:space="preserve">2021-04-13T08:26:52.000Z „Es gab &amp; gibt keine Überlegungen der Bundesregierung, Produktion in bestimmten Wirtschaftsbereichen gezielt zu reduzieren.“ Antwort auf Anfrage @Linksfraktion. BR betreibt #Wissenschaftsleugnung, für sie bleibt #Corona Freizeit-Pandemie. #Bundesnotbremse ist unwirksamer Fake </w:t>
      </w:r>
    </w:p>
    <w:p w14:paraId="37E96268" w14:textId="77777777" w:rsidR="00B03440" w:rsidRDefault="00B03440" w:rsidP="00B03440">
      <w:r>
        <w:t>2021-04-12T18:26:24.000Z Damit alle kapieren, wie Triage funktioniert: wenn ihr jetzt mit Blinddarmentzündung ins Krankenhaus kommt, kann es passieren, dass man sagt "Dafür haben wir keine Kapazitäten".Dann sterbt ihr. An Blinddarmentzündung. In 2021. Weil wir nicht für alberne 3 Wochen Büros zumachen.</w:t>
      </w:r>
    </w:p>
    <w:p w14:paraId="0F70FE9C" w14:textId="77777777" w:rsidR="00B03440" w:rsidRDefault="00B03440" w:rsidP="00B03440">
      <w:r>
        <w:t>2021-04-12T14:56:40.000Z Wäre das nicht DIE Lösung  Bayern spaltet sich ab, Söder wird in Bayern Sonnenkönig, #Laschet bekommt in Restdeutschland die #Kanzlerkandidatur der CDU und geht dann im Oktober in Rente  #CDUrausausderRegierung</w:t>
      </w:r>
    </w:p>
    <w:p w14:paraId="7CE45D71" w14:textId="77777777" w:rsidR="00B03440" w:rsidRDefault="00B03440" w:rsidP="00B03440">
      <w:r>
        <w:t>2021-04-12T11:41:41.000Z Gerade stellen @SusanneHennig und @Janine_Wissler unseren Entwurf für das Wahlprogramm @dieLinke vor. Wir bleiben dabei: Drastische Kürzungen im Militäretat, Stopp von Rüstungsexporten und eine Politik der sicheren Häfen gehören zusammen. #ErkämpftdasMenschenrecht #zeitzuhandelnDIE LINKE@dieLinke · Apr 12Menschlich in der Welt wirken ist Ziel unserer Politik. Das heißt in erster Linie: abrüsten statt aufrüsten.#zeitzuhandeln #btw21 #DieLinkeUnser Wahlprogramm-Entwurf -&gt; https://die-linke.de/wahlen/wahlprogrammdebatte-2021/wahlprogrammentwurf-2021/…</w:t>
      </w:r>
    </w:p>
    <w:p w14:paraId="5FE1AFC9" w14:textId="77777777" w:rsidR="00B03440" w:rsidRDefault="00B03440" w:rsidP="00B03440">
      <w:r>
        <w:t>2021-04-12T09:42:11.000Z Es geht nicht, dass im privaten Bereich massivste Einschränkungen vorgenommen werden, und im produzierenden Gewerbe läuft alles so weiter wie bisher. #Infektionsschutzgesetz #Lockdown @tagesschau https://tagesschau.de/multimedia/video/video-848491.html…</w:t>
      </w:r>
    </w:p>
    <w:p w14:paraId="7021960C" w14:textId="77777777" w:rsidR="00B03440" w:rsidRDefault="00B03440" w:rsidP="00B03440">
      <w:r>
        <w:t>2021-04-12T13:00:46.000Z Heute haben die Vorsitzenden der Partei #DIELINKE, @Janine_Wissler &amp; @SusanneHennig, den Wahlprogrammentwurf des PV der #Linke.n vorgestellt:DIE LINKE@dieLinke · Apr 12Janine Wissler und Susanne Hennig-Wellsow stellen den Leitantrag zum Wahlprogrammparteitag vor. Mit @SusanneHennig @Janine_Wissler https://pscp.tv/w/c0LOEjFZTEtKTlhwT292S058MW5BS0VMUWVrT2t4THR5sTwSR1cXJxJbCZWl-uimfJyxNfzl_DuRMbNjKVi2…</w:t>
      </w:r>
    </w:p>
    <w:p w14:paraId="53863701" w14:textId="77777777" w:rsidR="00B03440" w:rsidRDefault="00B03440" w:rsidP="00B03440">
      <w:r>
        <w:lastRenderedPageBreak/>
        <w:t xml:space="preserve">2021-04-12T12:45:03.000Z Klimagerechtigkeit? Soziale Gerechtigkeit? Wahrung von Freiheitsrechten? Bezahlbares Wohnen? Humane Migrationspolitik? Gerechtes Steuersystem? Fehlanzeige bei #Laschet &amp; #Soeder gleichermaßen Die Antwort auf die CDU-#Kanzlerkandidatur kann nur lauten: #CDUrausausderRegierung </w:t>
      </w:r>
    </w:p>
    <w:p w14:paraId="5EF909E3" w14:textId="77777777" w:rsidR="00B03440" w:rsidRDefault="00B03440" w:rsidP="00B03440">
      <w:r>
        <w:t>2021-04-12T11:40:35.000Z Von Arbeit muss man Leben können. Wir wollen den Niedriglohnsektor abschaffen!#zeitzuhandeln #btw21 #DieLinkeUnser Wahlprogramm-Entwurf -&gt; https://die-linke.de/wahlen/wahlprogrammdebatte-2021/wahlprogrammentwurf-2021/…</w:t>
      </w:r>
    </w:p>
    <w:p w14:paraId="12FD3238" w14:textId="77777777" w:rsidR="00B03440" w:rsidRDefault="00B03440" w:rsidP="00B03440">
      <w:r>
        <w:t>2021-04-12T11:29:52.000Z Ein neues soziales Fundament für unsere Gesellschaft heißt für uns Reichtum fair verteilen. #zeitzuhandeln #btw21 #DieLinkeUnser Wahlprogramm-Entwurf -&gt; https://die-linke.de/wahlen/wahlprogrammdebatte-2021/wahlprogrammentwurf-2021/</w:t>
      </w:r>
      <w:r>
        <w:rPr>
          <w:rFonts w:hint="eastAsia"/>
        </w:rPr>
        <w:t>…</w:t>
      </w:r>
    </w:p>
    <w:p w14:paraId="167C3F46" w14:textId="77777777" w:rsidR="00B03440" w:rsidRDefault="00B03440" w:rsidP="00B03440">
      <w:r>
        <w:t>2021-04-12T11:41:29.000Z #Klimaschutz sozial gerecht: Für sozial-ökologischen Systemwandel. System change, not climate change  Klimaneutralität 2035, Erneuerbare ausbauen, Bürgerenergie/Genossenschaften fördern, soziale Verkehrswende, Einkommensschwache statt Konzerne entlasten  #linke #zeitzuhandelnDIE LINKE@dieLinke · Apr 12Wir wollen Ökologie und soziale Sicherheit zusammen denken und in die Energiewende investieren.#Zeitzuhandeln #DieLinke #btw21 Unser Wahlprogramm-Entwurf -&gt; https://die-linke.de/wahlen/wahlprogrammdebatte-2021/wahlprogrammentwurf-2021/…</w:t>
      </w:r>
    </w:p>
    <w:p w14:paraId="37942B5C" w14:textId="77777777" w:rsidR="00B03440" w:rsidRDefault="00B03440" w:rsidP="00B03440">
      <w:r>
        <w:t>2021-04-12T11:13:33.000Z Wir brauchen eine solidarische Gesundheitsversicherung für alle. #zeitzuhandeln #btw21 #DieLinke Unser Wahlprogramm-Entwurf:-&gt; https://die-linke.de/fileadmin/download/wahlen2021/leitantrag/2021-04-12_leitantrag_wahlprogramm.pdf…</w:t>
      </w:r>
    </w:p>
    <w:p w14:paraId="4A503479" w14:textId="77777777" w:rsidR="00B03440" w:rsidRDefault="00B03440" w:rsidP="00B03440">
      <w:r>
        <w:t>2021-04-12T11:13:29.000Z Jetzt live, Vorstellung unseres Wahlprogramms. Konsequent sozial, für #Klimagerechtigkeit, Frieden, Antifaschismus und eine solidarische Gesellschaft für alle :-) #linke #CDUrausausderRegierungDIE LINKE@dieLinke · Apr 12Janine Wissler und Susanne Hennig-Wellsow stellen den Leitantrag zum Wahlprogrammparteitag vor. Mit @SusanneHennig @Janine_Wissler https://pscp.tv/w/c0LOEjFZTEtKTlhwT292S058MW5BS0VMUWVrT2t4THR5sTwSR1cXJxJbCZWl-uimfJyxNfzl_DuRMbNjKVi2…</w:t>
      </w:r>
    </w:p>
    <w:p w14:paraId="01F9EDD0" w14:textId="77777777" w:rsidR="00B03440" w:rsidRDefault="00B03440" w:rsidP="00B03440">
      <w:r>
        <w:t>2021-04-12T10:47:53.000Z #LINKE Politik geht heute nur mit Klassenkampf, Menschenrechte für alle und (!) Klimagerechtigkeit!Lorenz Gösta Beutin@lgbeutin · Apr 12Gleich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6C24EE98" w14:textId="77777777" w:rsidR="00B03440" w:rsidRDefault="00B03440" w:rsidP="00B03440">
      <w:r>
        <w:t>2021-04-12T10:19:36.000Z Gleich live aus #Berlin berichten @SusanneHennig und @Janine_Wissler zum #Linke-Wahlprogramm, über das der Parteivorstand am Wochenende beraten hat. Spoiler: Linke Politik geht heute nur mit Klassenkampf, Menschenrechte für alle und (!) Klimagerechtigkeit!DIE LINKE: Für Solidarität und soziale Gerechtigkeit!Wir treten ein gegen Klimawandel, Waffenexporte und Krieg. Für mehr Demokratie und eine gerechte Verteilung des Reichtums!die-linke.de</w:t>
      </w:r>
    </w:p>
    <w:p w14:paraId="5FE2399A" w14:textId="77777777" w:rsidR="00B03440" w:rsidRDefault="00B03440" w:rsidP="00B03440">
      <w:r>
        <w:t>2021-04-12T08:04:07.000Z Luxus-Hummer-Linke erzählt was vom Pferd, von vermeintlicher Lifestyle-#Linke  Können wir uns bitte diesen Quark sparen &amp; das tun, was unser Job ist? Für solidarische Gesellschaft, Überwindung von extremem Reichtum, Armut, Niedrigl</w:t>
      </w:r>
      <w:r>
        <w:rPr>
          <w:rFonts w:hint="eastAsia"/>
        </w:rPr>
        <w:t>ö</w:t>
      </w:r>
      <w:r>
        <w:t xml:space="preserve">hnen &amp; für gutes Leben für alle  Danke </w:t>
      </w:r>
    </w:p>
    <w:p w14:paraId="04C8A795" w14:textId="77777777" w:rsidR="00B03440" w:rsidRDefault="00B03440" w:rsidP="00B03440">
      <w:r>
        <w:t xml:space="preserve">2021-04-11T15:40:18.000Z Wir freuen uns, dass der Parteivorstand von @dielinke unseren Antrag angenommen hat und sich damit hinter die Wissenschaft stellt. #Homöopathie sollte keine </w:t>
      </w:r>
      <w:r>
        <w:lastRenderedPageBreak/>
        <w:t>Kassenleistung sein und keine Sonderstellung haben!Anna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20D1C26B" w14:textId="77777777" w:rsidR="00B03440" w:rsidRDefault="00B03440" w:rsidP="00B03440">
      <w:r>
        <w:t>2021-04-11T10:00:52.000Z "Die Vernichtung des Nazismus mit seinen Wurzeln ist unsere Losung. Der Aufbau einer neuen Welt des Friedens und der Freiheit ist unser Ziel."Gedenken, um zu erinnern, für die Zukunft, niemals vergeben, niemals vergessen. Nie wieder Faschismus.#Buchenwald #noafd #afdexitDIE LINKE and 2 others</w:t>
      </w:r>
    </w:p>
    <w:p w14:paraId="2A1C3AB2" w14:textId="77777777" w:rsidR="00B03440" w:rsidRDefault="00B03440" w:rsidP="00B03440">
      <w:r>
        <w:t>2021-04-10T17:31:15.000Z Wer sich angesichts massiver Auslastung der Intensivbetten, andauernder, enormer Belastung des Pflegepersonals, steigenden Inzidenzzahlen immer noch gegen einen solidarischen Shutdown stellt, macht klar, dass Profite vor Menschenleben gestellt werden.#ZeroCovid @zeroCovid_DACH</w:t>
      </w:r>
    </w:p>
    <w:p w14:paraId="18047E81" w14:textId="77777777" w:rsidR="00B03440" w:rsidRDefault="00B03440" w:rsidP="00B03440">
      <w:r>
        <w:t>2021-04-10T16:57:36.000Z Unfassbar: Der „1.FC Eigene Tasche“ ist bald komplett. Heute: CDU-Abgeordneter Pfeiffer verzichtet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7F75EB68" w14:textId="77777777" w:rsidR="00B03440" w:rsidRDefault="00B03440" w:rsidP="00B03440">
      <w:r>
        <w:t>2021-04-10T14:13:57.000Z Unser Parteivorstand ruft zur Unterstützung unseres Aufrufs zur Freigabe der #Impfpatente zur Bewältigung der #Corona-Pandemie auf. Jetzt unterzeichnen unter  http://die-linke.de/impfpatente-frei…#GebtDiePatentefrei</w:t>
      </w:r>
    </w:p>
    <w:p w14:paraId="69D4FF19" w14:textId="77777777" w:rsidR="00B03440" w:rsidRDefault="00B03440" w:rsidP="00B03440">
      <w:r>
        <w:t>2021-04-08T08:45:12.000Z "Der Einsatz für soziale Gerechtigkeit und gegen Rassismus gehört zusammen. Wenn wir diese Spaltungen in der Gesellschaft nicht überwinden, dann werden wir auch den Kampf für soziale Gerechtigkeit nicht gewinnen."#linke #noafd #LebenRettenJanine Wissler@Janine_Wissler · Apr 7Mit @BerlinerNotizen habe ich über die ersten Wochen als Parteivorsitzende, Lehren aus der Corona-Krise, „Identitätspolitik“ und den Bundestagswahlkampf gesprochen:https://rnd.de/politik/linken-chefin-wissler-will-rot-rot-grune-mehrheit-nutzen-UOATTSXERBDDZFMKSZ7SGQNGSQ.html…</w:t>
      </w:r>
    </w:p>
    <w:p w14:paraId="2B4B47E9" w14:textId="77777777" w:rsidR="00B03440" w:rsidRDefault="00B03440" w:rsidP="00B03440">
      <w:r>
        <w:t>2021-04-07T08:51:59.000Z Allein in Deutschland flossen 1,5 Mrd. Euro öffentliche Mittel in die Erforschung der #Corona-Impfstoffe. Lizenzen freigeben, damit endlich genug produziert werden kann.Markt und Wettbewerb haben auch dieses Problem nicht gelöst, lieber @G_UllrichFDP #weltgesundheitstagGerald Ullrich MdB@G_UllrichFDP · Apr 7Ohne Patente gäbe es aber zum Beispiel keinen Anreiz, bessere #Impfstoff|e zu entwickeln und herzustellen. Daher ist #Wettbewerb wichtig, liebe @Janine_Wissler, liebe #DieLinke.  #weltgesundheitstagShow this thread</w:t>
      </w:r>
    </w:p>
    <w:p w14:paraId="021289B8" w14:textId="77777777" w:rsidR="00B03440" w:rsidRDefault="00B03440" w:rsidP="00B03440">
      <w:r>
        <w:t>2021-04-08T06:22:11.000Z In #Groenland haben die Sozialisten einen Wahlsieg errungen. Hintergrund: Sie stellen sich gegen die rücksichtslose Ausbeutung von Rohstoffen, die durch den #Klimawandel zugänglich werden. Da erscheint mir gerade logisch, dass Trump die Insel kaufen wollte  Glückwünsch LINKE.BAG_Klimagerechtigkeit@LINKE_Klima · Apr 8Nein zum Uranbergbau in #Grönland! - "Wie schmelzendes Eis, Uran und Seltenerdmetalle den Sozialisten einen Wahlsieg brachten." Glückwunsch an Inuit Ataqatigiit! https://msn.com/de-ch/nachrichten/other/historischer-machtwechsel-in-gr%C3%B6nland/ar-BB1forVK… @InuitAtaqatigi1 #glpol</w:t>
      </w:r>
    </w:p>
    <w:p w14:paraId="1C3A03AE" w14:textId="77777777" w:rsidR="00B03440" w:rsidRDefault="00B03440" w:rsidP="00B03440">
      <w:r>
        <w:t xml:space="preserve">2021-04-06T08:11:00.000Z Die #Linke ist Partei der Elenden dieser Welt, derjenigen, die sich gegen Ausbeutung zur Wehr setzen. Genauso wie sie konsequent sozial ist, ist sie internationalistisch, </w:t>
      </w:r>
      <w:r>
        <w:lastRenderedPageBreak/>
        <w:t>feministisch, queer, antifaschistisch, für Frieden &amp; #Klimagerechtigkeit - oder sie ist nicht links #noafd</w:t>
      </w:r>
    </w:p>
    <w:p w14:paraId="78ABE7A7" w14:textId="77777777" w:rsidR="00B03440" w:rsidRDefault="00B03440" w:rsidP="00B03440">
      <w:r>
        <w:t>2021-04-04T19:50:00.000Z Auch über die Osterfeiertage kämpfen Krankenhausbeschäftigte unter schwierigsten Bedingungen um das Leben von COVID-Patienten.Den Pflegenotstand gibt es länger als #Corona, höchste Zeit, die Beschäftigten zu entlasten und besser zu bezahlen.#nichtselbstverständlich #Coronavirus2:095.9K views</w:t>
      </w:r>
    </w:p>
    <w:p w14:paraId="75E2E069" w14:textId="77777777" w:rsidR="00B03440" w:rsidRDefault="00B03440" w:rsidP="00B03440">
      <w:r>
        <w:t>2021-04-05T08:30:14.000Z Der Vergleich zeigt, dass @dielinke bei geringes und mittleres Einkommen im Gegensatz zu anderen Parteien am meisten entlasten möchte und man am Ende mehr Geld in der Tasche hat.https://iwkoeln.de/presse/pressemitteilungen/beitrag/martin-beznoska-tobias-hentze-wer-profitiert-und-wer-verliert.html…</w:t>
      </w:r>
    </w:p>
    <w:p w14:paraId="1BC807F8" w14:textId="77777777" w:rsidR="00B03440" w:rsidRDefault="00B03440" w:rsidP="00B03440">
      <w:r>
        <w:t>2021-04-04T06:32:55.000Z Replying to @klimareport and @wattbewerbUnd die #Energiewende ist das größte Friedensprojekt ever... Rohstoffkriege werden minimiert, da sie (Ziel) zu 100% recycelt werden können - bei PV, Windkraft, eAutos und Wärmepumpen.@lgbeutin @Linksfraktion @spdbt @GrueneBundestag Etwas was Hermann Scheer schon vor 15 J sagte</w:t>
      </w:r>
    </w:p>
    <w:p w14:paraId="63E67741" w14:textId="77777777" w:rsidR="00B03440" w:rsidRDefault="00B03440" w:rsidP="00B03440">
      <w:r>
        <w:t>2021-04-04T11:55:51.000Z Da kommt ein Wolfgang Reitzle zu #Ostern &amp; beklagt verfallende Infrastruktur, Versagen bei #Corona-Krise, Hausbesetzungen  Der Herr ist Vorsitzender einer Firma, die fleißig an die FDP spendet  Menschen wie Reitzle sind Teil des Problems  #unteilbarhttps://daserste.ndr.de/panorama/archiv/2017/Der-unbekannte-Wohltaeter-der-FDP,fdp812.html…DIE LINKE and 3 others</w:t>
      </w:r>
    </w:p>
    <w:p w14:paraId="1B79E15E" w14:textId="77777777" w:rsidR="00B03440" w:rsidRDefault="00B03440" w:rsidP="00B03440">
      <w:r>
        <w:t>2021-04-04T11:25:05.000Z Word. #antifa  #linke Robert Fietzke@robert_fietzke · Apr 3Ihr könnt die radikale Linke strange, "zu extrem" oder was auch immer finden, aber checkt mal, dass sie seit Jahrzehnten mit fast jeder Beobachtung &amp; Analyse zur Gefahr neuer faschistischer Bewegungen, des völkischen Nationalismus, Rassismus oder zum #Polizeiproblem Recht hatte.</w:t>
      </w:r>
    </w:p>
    <w:p w14:paraId="2DC78414" w14:textId="77777777" w:rsidR="00B03440" w:rsidRDefault="00B03440" w:rsidP="00B03440">
      <w:r>
        <w:t>2021-04-04T09:54:52.000Z "Wir planen gemeinsam die nächsten Proteste für einen klimagerechten, sozialen, antirassistischen und geschlechtergerechten Weg aus der Krise und unterstützen uns dabei gegenseitig." Unterschreiben  #unteilbar #Ostern #coronavirus @Unteilbar_#Unteilbar | Freiheit geht nur solidarisch: Statement der solidarischen GesellschaftEgoismus und Rücksichtslosigkeit zerstören den gesellschaftlichen Zusammenhalt. Jetzt Statement anlässlich Querdenken &amp; Co. unterzeichnen! Gemeinsam gegen Egoismus und Verschwörungserzählungen, für...unteilbar.org</w:t>
      </w:r>
    </w:p>
    <w:p w14:paraId="5A22BE31" w14:textId="77777777" w:rsidR="00B03440" w:rsidRDefault="00B03440" w:rsidP="00B03440">
      <w:r>
        <w:t>2021-04-01T18:22:02.000Z Zwei Meldungen an einem Tag: die Grünen wollen in Baden-Württemberg mit der #CDU koalieren. Und Hans-Georg #Maaßen wird als CDU-Kandidat in Thüringen für den #Bundestag kandidieren. Ich sag euch: wer grün wählt, ärgert sich so richtig schwarz.#CDUrausausderRegierung</w:t>
      </w:r>
    </w:p>
    <w:p w14:paraId="01E75038" w14:textId="77777777" w:rsidR="00B03440" w:rsidRDefault="00B03440" w:rsidP="00B03440">
      <w:r>
        <w:t>2021-04-01T17:53:48.000Z Ein #Verfassungsschutz, der auf dem rechten Auge blind ist, dafür steht #Maaßen. Brandstifter,der nach den Morden in Hanau twitterte (später auf Druck löschte) "Antifa=Nazis". Dass die Union ihn aufstellt,ist Statement gg. #Antifa|schismus &amp; Grundgesetz.Matthias Meisner@MatthiasMeisner · Feb 20, 2020Das twittert #Maaßen heute um 8.31 Uhr. Mich gruselt, wenn ich mir vorstelle, dass dieser Mann jahrelang an der Spitze einer Behörde stand, die sich als „Frühwarnsystem“ auch gegen rechten Terror versteht. #Hanau</w:t>
      </w:r>
    </w:p>
    <w:p w14:paraId="21FD35D5" w14:textId="77777777" w:rsidR="00B03440" w:rsidRDefault="00B03440" w:rsidP="00B03440">
      <w:r>
        <w:t xml:space="preserve">2021-03-31T12:26:32.000Z „In der Nacht zum 24.3. wurde unsere Mitschülerin Katia abgeschoben. In 3 Monaten hätte sie ihren Abschluss gemacht und ihre Ausbildung als Altenpflegerin begonnen.Wir als SV der Walter-Lübcke-Schule, die für Offenheit und Vielfalt steht,sind schockiert.“Die Schulgemeinde protestiert gegen dieAbschiebung der Schülerin Katia Kheder - </w:t>
      </w:r>
      <w:r>
        <w:lastRenderedPageBreak/>
        <w:t>Walter-Lübcke-Sch...Die Schulleitung, das Kollegium sowie die gesamte Schulgemeinde der Walter-Lübcke-Schule sind schockiert über die Abschiebung einer sehr beliebten undwalter-luebcke-schule.de</w:t>
      </w:r>
    </w:p>
    <w:p w14:paraId="0A06FCC8" w14:textId="77777777" w:rsidR="00B03440" w:rsidRDefault="00B03440" w:rsidP="00B03440">
      <w:r>
        <w:t>2021-03-31T16:46:13.000Z "Die Vernichtung des Nazismus mit seinen Wurzeln ist unsere Losung. Der Aufbau einer neuen Welt des Friedens und der Freiheit ist unser Ziel. Das sind wir unseren gemordeten Kameraden und ihren Angehörigen schuldig."#antifa #noafd #buchenwaldSusanne Hennig-Wellsow@SusanneHennig · Mar 31Er hat das #KZ #Buchenwald überlebt. Er sprach den Schwur von Buchenwald. Er hat die Kraft für ein Leben gefunden, das ganz dem #Antifaschismus gewidmet war. Er war für mich ein lebendes Vorbild &amp; Freund. Günther #Pappenheim wird mir sehr fehlen. Uns allen fehlen. Mach’s gut!</w:t>
      </w:r>
    </w:p>
    <w:p w14:paraId="491C4B50" w14:textId="77777777" w:rsidR="00B03440" w:rsidRDefault="00B03440" w:rsidP="00B03440">
      <w:r>
        <w:t>2021-03-31T11:00:16.000Z  Heute am #TransDayOfVisibility demonstrieren #trans*, #nichtbinäre, #genderfluide &amp; #cis-Personen um 16:00 Uhr in Berlin vor dem Bundestag. Kommt vorbei! Wir brauchen mehr #Akzeptanz &amp; mehr #Selbstbestimmung!  http://Change.org/TransDayOfVisiayOfVisibilityDemo…</w:t>
      </w:r>
    </w:p>
    <w:p w14:paraId="5D8220EA" w14:textId="77777777" w:rsidR="00B03440" w:rsidRDefault="00B03440" w:rsidP="00B03440">
      <w:r>
        <w:t>2021-03-31T14:37:00.000Z Mit Krieg gegen Klimakrise ist pervers! #Bundeswehr soll #Kohleausstieg in Sachsen "aktiv bewältigen": Neue Jobs durch Manöver, Kasernen für 1000 Soldat*innen, "autonome Waffensysteme", planen Kriegsministerin Kramp-Karrenbauer und Landesfürst Kretschmer #CDUrausausderRegierung</w:t>
      </w:r>
    </w:p>
    <w:p w14:paraId="64359D94" w14:textId="77777777" w:rsidR="00B03440" w:rsidRDefault="00B03440" w:rsidP="00B03440">
      <w:r>
        <w:t>2021-03-30T12:38:18.000Z Achtung, Achtung, wieder vier verschiedene vier völlig voneinander unabhängige Einzelfälle. Gehen Sie weiter, hier gibt es nichts zu sehen  #noafd #nonazis #PolizeiproblemClara Anne Bünger@C_AB_ · Mar 30Durchsuchungen bei 17(!) Beamt*innen: “Die vier Hauptbeschuldigten sollen im November 2018 aus ihnen dienstlich zugänglichen Beständen der sächsischen Polizei 7 000 Schuss Munition entwendet haben.” #NordkreuzShow this thread</w:t>
      </w:r>
    </w:p>
    <w:p w14:paraId="77EB182B" w14:textId="77777777" w:rsidR="00B03440" w:rsidRDefault="00B03440" w:rsidP="00B03440">
      <w:r>
        <w:t>2021-03-30T10:09:55.000Z Profite auf Kosten der Allgemeinheit will #CDU #zusammenmachen. Für sie ist unser Staat Beute, um ihre Geschäfte zu machen. Dann wollen wir gemeinsam dafür sorgen, dass die #CDUrausausderRegierung kommt. Damit es allen besser gehen kann. Für einen solidarischen Politikwechsel DIE LINKE and 4 others</w:t>
      </w:r>
    </w:p>
    <w:p w14:paraId="110B2EEC" w14:textId="77777777" w:rsidR="00B03440" w:rsidRDefault="00B03440" w:rsidP="00B03440">
      <w:r>
        <w:t>2021-03-30T08:21:05.000Z Heute endet das erste Quartal. @cducsubt und @spdbt hatten uns versprochen, bis heute ein #EEG mit neuen Ausbauzielen vorzulegen. Liebe #GroKo, wann reißt Ihr euch endlich zusammen, um #Klimaschutz voran zu bringen?Bundesregierung schiebt Ausbau der Erneuerbaren Energien auf: Deutsche Umwelthilfe fordert schnelle...• SPD und CDU/CSU ignorieren Bundestagsbeschluss zum Erneuerbare-Energien-Gesetz: Selbst gesetzte Frist für Überarbeitung der Ausbauziele verstreicht Ende März• Klimaziele nur mit massivem Zubau von...duh.de</w:t>
      </w:r>
    </w:p>
    <w:p w14:paraId="7513CC9A" w14:textId="77777777" w:rsidR="00B03440" w:rsidRDefault="00B03440" w:rsidP="00B03440">
      <w:r>
        <w:t>2021-03-30T08:13:42.000Z Der #Ostermarsch hat in Dänemark und Deutschland eine lange Tradition. Obwohl dieses Jahr nicht  möglich, werden die @Enhedslisten und @dieLinke an der Tradition festhalten. Online werden wir aktuelle friedenspolitische Fragen thematisieren. Heute 19 Uhr: https://us02web.zoom.us/j/84585865260?pwd=d29hUTZTV1pmVlJEcUNPMlpkSHJpQT09…</w:t>
      </w:r>
    </w:p>
    <w:p w14:paraId="139D2AFB" w14:textId="77777777" w:rsidR="00B03440" w:rsidRDefault="00B03440" w:rsidP="00B03440">
      <w:r>
        <w:t>2021-03-30T07:49:35.000Z "Verantwortungslos, Demokratie gefährdend, dumm" nannte Altmaiers Staatssekretär Thomas Bareiß den Stopp von Parteispenden. Jetzt stellt sich mir natürlich die Frage, welche Superlative man aktuell für das Verhalten der #CDU erfinden müsste  #CDUrausausderRegierung #cdukorrupt</w:t>
      </w:r>
    </w:p>
    <w:p w14:paraId="0F869C8E" w14:textId="77777777" w:rsidR="00B03440" w:rsidRDefault="00B03440" w:rsidP="00B03440">
      <w:r>
        <w:t>2021-03-30T07:24:45.000Z Vorhin fragte jemand, ob noch jemand die #Corona-Warnapp nutzt. Offensichtlich ja  Da finden wir auch die Antwort auf die Frage, warum Idee von #Laschet, die Bund-</w:t>
      </w:r>
      <w:r>
        <w:lastRenderedPageBreak/>
        <w:t>Länder-Runde nicht mehr digital, sondern in Präsenz stattfinden zu lassen, nicht besonders klug ist  #ZeroCovid</w:t>
      </w:r>
    </w:p>
    <w:p w14:paraId="3A309DFF" w14:textId="77777777" w:rsidR="00B03440" w:rsidRDefault="00B03440" w:rsidP="00B03440">
      <w:r>
        <w:t>2021-03-30T07:16:46.000Z Auf #Mallorca liegt die Inzidenz unter 30. Für Rückkehrer von der Insel nach Deutschland gilt jetzt #Testpflicht. Müsste nicht auch für Reiserückkehrer aus Thüringen (Inzidenz 246), Sachsen (212) &amp; co. eine Testpflicht eingeführt werden, wenn man konsequent wäre  #ZeroCovid</w:t>
      </w:r>
    </w:p>
    <w:p w14:paraId="762A1221" w14:textId="77777777" w:rsidR="00B03440" w:rsidRDefault="00B03440" w:rsidP="00B03440">
      <w:r>
        <w:t>2021-03-29T10:29:26.000Z Vorschlag von #Laschet: Bund-Länder-Runde nicht mehr digital  Mein Vorschlag: Runde zukünftig ohne Laschet  #LaschetRuecktritt #CDUrausausderRegierung</w:t>
      </w:r>
    </w:p>
    <w:p w14:paraId="47067BAA" w14:textId="77777777" w:rsidR="00B03440" w:rsidRDefault="00B03440" w:rsidP="00B03440">
      <w:r>
        <w:t>2021-03-29T06:08:12.000Z “Ich sehe keinen Widerspruch darin, mich für die Interessen der Beschäftigten zu engagieren und gleichzeitig für Klimaschutz und antirassistische Bewegungen. Als breit aufgestellte Partei ist es gerade unsere Stärke, verschiedene Milieus anzusprechen.”Janine Wissler (Co-Vorsitzende der Linken) - "Corona-Infektionen...Man müsse bei der Pandemie-Bekämpfung endlich auch die Arbeitswelt einbeziehen, fordert Janine Wissler, Co-Vorsitzende der Linken, im Dlf. Eine Möglichkeit sei dabei die Verpflichtung zum Homeoffice.deutschlandfunk.de</w:t>
      </w:r>
    </w:p>
    <w:p w14:paraId="5EC31660" w14:textId="77777777" w:rsidR="00B03440" w:rsidRDefault="00B03440" w:rsidP="00B03440">
      <w:r>
        <w:t>2021-03-29T06:44:35.000Z Ist Armin Laschet schon zurückgetreten? #MondayMotivation #LaschetRuecktritt #CDUrausausderRegierungGIF</w:t>
      </w:r>
    </w:p>
    <w:p w14:paraId="7D3E571C" w14:textId="77777777" w:rsidR="00B03440" w:rsidRDefault="00B03440" w:rsidP="00B03440">
      <w:r>
        <w:t>2021-03-28T20:31:23.000Z Die Transformation der wachstums- und konsumabhängen Wirtschaft zu einer nachhaltigen und krisenfesten Wirtschaft - geht das denn? Klar, es ist sogar notwendig, sagten @_steffenlange &amp; @TSantarius schon vor einem Jahr.Corona-Epidemie: Weniger Arbeit, weniger KonsumDie Kontakteinschränkungen könnten anhalten, die Wirtschaft würde lange leiden. Nur wenn wir uns auf einem niedrigen Niveau einpendeln, könnten wir die Krise überstehen.zeit.de</w:t>
      </w:r>
    </w:p>
    <w:p w14:paraId="5BA0BF23" w14:textId="77777777" w:rsidR="00B03440" w:rsidRDefault="00B03440" w:rsidP="00B03440">
      <w:r>
        <w:t>2021-03-26T21:54:23.000Z Parlamentarische Beobachter*innen sind wichtig während Protesten und Demonstrationen. Solidarität mit @lgbeutin !Lorenz Gösta Beutin@lgbeutin · Mar 26Eine Aufgabe von Parlamentarischen Beobachtern bei Protesten ist auch Dokumentation von #Polizeigewalt, hier bei friedlicher Aktion von @Ende__Gelaende im Rheinland. Hinterher vermittelte ich zwischen Einsatzleiter und eingekesselten Aktivist*s. Soll sowas verhindert werden? twitter.com/lgbeutin/statu…</w:t>
      </w:r>
    </w:p>
    <w:p w14:paraId="40D18632" w14:textId="77777777" w:rsidR="00B03440" w:rsidRDefault="00B03440" w:rsidP="00B03440">
      <w:r>
        <w:t>2021-03-27T12:03:01.000Z Bin ich allein damit, dass meine Wut steigt? Totalversagen komplettiert (SH) durch Frust bei Terminvergabe für #Impfung. Statt einmaligen Anmeldens stundenlang warten. Dann vorgegaukelt, ginge nach Reihenfolge. Tatsächlich läuft "Zufallsgenerator". Ein Dreck! #Notbremse #COVID19</w:t>
      </w:r>
    </w:p>
    <w:p w14:paraId="4115F5E5" w14:textId="77777777" w:rsidR="00B03440" w:rsidRDefault="00B03440" w:rsidP="00B03440">
      <w:r>
        <w:t>2021-03-27T09:30:03.000Z Wir brauchen einen #Pflegeaufstand, wir brauchen eine Politik, die verantwortlich handelt, wir brauchen #ZeroCovid, wenn wir nicht mit Vollgas vor die Wand fahren wollen. Als #Linke machen wir seit Jahren deutlich, was in Pflege getan werden muss.Menschen vor Profite: Pflegenotstand stoppen!Die Missstände in Krankenhäusern und Pflegeheimen sind bekannt. An vielen Orten regt sich Widerstand.pflegenotstand-stoppen.de</w:t>
      </w:r>
    </w:p>
    <w:p w14:paraId="028721D8" w14:textId="77777777" w:rsidR="00B03440" w:rsidRDefault="00B03440" w:rsidP="00B03440">
      <w:r>
        <w:t>2021-03-27T09:30:01.000Z 9000 Pflegekräfte während Coronakrise weg: #Pflegenotstand ist schon seit Jahrzehnten,Gesundheitssystem wird systematisch von Neoliberalen zerstört.  Klatschen ändert nichts. Regierende haben uns bewusst in 3. Welle getrieben. Da ist #pflexit verständlich  #pflegteuchdochselbst</w:t>
      </w:r>
    </w:p>
    <w:p w14:paraId="152A122B" w14:textId="77777777" w:rsidR="00B03440" w:rsidRDefault="00B03440" w:rsidP="00B03440">
      <w:r>
        <w:t xml:space="preserve">2021-03-26T19:22:13.000Z Eine Aufgabe von Parlamentarischen Beobachtern bei Protesten ist auch Dokumentation von #Polizeigewalt, hier bei friedlicher Aktion von @Ende__Gelaende im Rheinland. </w:t>
      </w:r>
      <w:r>
        <w:lastRenderedPageBreak/>
        <w:t xml:space="preserve">Hinterher vermittelte ich zwischen Einsatzleiter und eingekesselten Aktivist*s. Soll sowas verhindert werden?Lorenz Gösta Beutin@lgbeutin · Sep 26, 2020Die </w:t>
      </w:r>
      <w:r>
        <w:rPr>
          <w:rFonts w:ascii="Tahoma" w:hAnsi="Tahoma" w:cs="Tahoma"/>
        </w:rPr>
        <w:t>⁦</w:t>
      </w:r>
      <w:r>
        <w:t>#Polizei kn</w:t>
      </w:r>
      <w:r>
        <w:rPr>
          <w:rFonts w:ascii="Calibri" w:hAnsi="Calibri" w:cs="Calibri"/>
        </w:rPr>
        <w:t>ü</w:t>
      </w:r>
      <w:r>
        <w:t>ppelt friedliche Demonstrant*innen um, setzt Pfefferspray ein. Es gibt Verletzte. Die Menschen im #gr</w:t>
      </w:r>
      <w:r>
        <w:rPr>
          <w:rFonts w:ascii="Calibri" w:hAnsi="Calibri" w:cs="Calibri"/>
        </w:rPr>
        <w:t>ü</w:t>
      </w:r>
      <w:r>
        <w:t>nenFinger sind alle sehr jung. Und friedlich. Wollen keine Gewalt. #EndeGelaende #hambibleibt</w:t>
      </w:r>
    </w:p>
    <w:p w14:paraId="0A07C608" w14:textId="77777777" w:rsidR="00B03440" w:rsidRDefault="00B03440" w:rsidP="00B03440">
      <w:r>
        <w:t>2021-03-26T18:58:53.000Z Gösta &amp; Gäste mit Amed SherwanLorenz Gösta Beutin@lgbeutinGösta &amp; Gäste mit Amed Sherwanpscp.tv</w:t>
      </w:r>
    </w:p>
    <w:p w14:paraId="6744D32E" w14:textId="77777777" w:rsidR="00B03440" w:rsidRDefault="00B03440" w:rsidP="00B03440">
      <w:r>
        <w:t>2021-03-26T17:24:40.000Z Replying to @lgbeutin and @LinksfraktionVolle Solidarität!</w:t>
      </w:r>
    </w:p>
    <w:p w14:paraId="56668757" w14:textId="77777777" w:rsidR="00B03440" w:rsidRDefault="00B03440" w:rsidP="00B03440">
      <w:r>
        <w:t>2021-03-26T16:50:46.000Z Solidarität mit @lgbeutinLorenz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36630992" w14:textId="77777777" w:rsidR="00B03440" w:rsidRDefault="00B03440" w:rsidP="00B03440">
      <w:r>
        <w:t>2021-03-26T14:59:04.000Z Tolle Rede von @jankortemdb zu #CDUKorruption und Lobbyismus. Versagen in #Corona-Pandemie und Profitmachen, dafür steht die #CDU. Das sind keine Einzelfälle, das hat System Jan Korte@jankortemdb · Mar 26#Corona-Versagen und #Korruption sind eine giftige Mischung für die #Demokratie. Die #Impfstoff|beschaffung kriegt die #Bundesregierung leider nicht hin - aber mehr #Transparenz und Korruptionsprävention könnte die Koalition heute beschließen. #Lobbyismus</w:t>
      </w:r>
    </w:p>
    <w:p w14:paraId="1072EE46" w14:textId="77777777" w:rsidR="00B03440" w:rsidRDefault="00B03440" w:rsidP="00B03440">
      <w:r>
        <w:t>2021-03-26T12:13:11.000Z Im Bundestag redet jemand von #CDU/CSU vom "Fehlverhalten Einzelner", lobt "Transparenzoffensive",  ich meine, lächerlicher wird's nicht. Gleich wird namentlich über den Antrag abgestimmt, alle Nebeneinkünfte offenzulegen. Da kann die Union ja nur dafür sein  #CDUKorruption</w:t>
      </w:r>
    </w:p>
    <w:p w14:paraId="242BAACE" w14:textId="77777777" w:rsidR="00B03440" w:rsidRDefault="00B03440" w:rsidP="00B03440">
      <w:r>
        <w:t>2021-03-26T11:41:12.000Z Der Genosse @lgbeutin war als parlamentarischer Beobachter bei einer Aktion von Ende Gelände und soll nun dafür juristisch belangt werden. Das ist ein Angriff auf die demokratische und konfliktregulierende Funktion von Demonstrationsbegleitungen. Unsere Unterstützung hast du!Lorenz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3A445D3B" w14:textId="77777777" w:rsidR="00B03440" w:rsidRDefault="00B03440" w:rsidP="00B03440">
      <w:r>
        <w:t xml:space="preserve">2021-03-26T07:53:06.000Z Parlamentarische Beobachter:innen bei Protest haben wichtige Rollen, die hoffentlich im Verfahren gegen </w:t>
      </w:r>
      <w:r>
        <w:rPr>
          <w:rFonts w:ascii="Tahoma" w:hAnsi="Tahoma" w:cs="Tahoma"/>
        </w:rPr>
        <w:t>⁦</w:t>
      </w:r>
      <w:r>
        <w:t>@lgbeutin</w:t>
      </w:r>
      <w:r>
        <w:rPr>
          <w:rFonts w:ascii="Tahoma" w:hAnsi="Tahoma" w:cs="Tahoma"/>
        </w:rPr>
        <w:t>⁩</w:t>
      </w:r>
      <w:r>
        <w:t xml:space="preserve"> gest</w:t>
      </w:r>
      <w:r>
        <w:rPr>
          <w:rFonts w:ascii="Calibri" w:hAnsi="Calibri" w:cs="Calibri"/>
        </w:rPr>
        <w:t>ä</w:t>
      </w:r>
      <w:r>
        <w:t>rkt werden: Authentischer Eindruck bei absehbar gegens</w:t>
      </w:r>
      <w:r>
        <w:rPr>
          <w:rFonts w:ascii="Calibri" w:hAnsi="Calibri" w:cs="Calibri"/>
        </w:rPr>
        <w:t>ä</w:t>
      </w:r>
      <w:r>
        <w:t>tzlichen Berichten, Deeskalation, Br</w:t>
      </w:r>
      <w:r>
        <w:rPr>
          <w:rFonts w:ascii="Calibri" w:hAnsi="Calibri" w:cs="Calibri"/>
        </w:rPr>
        <w:t>ü</w:t>
      </w:r>
      <w:r>
        <w:t>cke Protest-Parlament. #KlimakriseAus aktuellem Anlass: Bundestag hebt Immunit</w:t>
      </w:r>
      <w:r>
        <w:rPr>
          <w:rFonts w:ascii="Calibri" w:hAnsi="Calibri" w:cs="Calibri"/>
        </w:rPr>
        <w:t>ä</w:t>
      </w:r>
      <w:r>
        <w:t>t von Lorenz G</w:t>
      </w:r>
      <w:r>
        <w:rPr>
          <w:rFonts w:ascii="Calibri" w:hAnsi="Calibri" w:cs="Calibri"/>
        </w:rPr>
        <w:t>ö</w:t>
      </w:r>
      <w:r>
        <w:t>sta Beutin auf | MdB Lorenz G</w:t>
      </w:r>
      <w:r>
        <w:rPr>
          <w:rFonts w:ascii="Calibri" w:hAnsi="Calibri" w:cs="Calibri"/>
        </w:rPr>
        <w:t>ö</w:t>
      </w:r>
      <w:r>
        <w:t>sta BeutinNein, nicht erschrecken, ich habe keine Corona-Schutzmasken an ein Ministerium vermittelt und dafür mehrere hunderttausend Euro einkassiert. Auch habe ich für keinen autokratischen Staat, der seine...lorenz-goesta-beutin.de</w:t>
      </w:r>
    </w:p>
    <w:p w14:paraId="6BB96358" w14:textId="77777777" w:rsidR="00B03440" w:rsidRDefault="00B03440" w:rsidP="00B03440">
      <w:r>
        <w:t>2021-03-26T08:53:12.000Z Wer checken will, ob @Markus_Soeder und @MarkusBlume von der @CSU den Kampf gegen #Korruption ernst meinen: Ab 13:00 Debatte und namentl. Abstimmung über unseren Antrag, Einnahmen aus #Nebentätigkeiten auf Euro und Cent anzugeben - gesetzlich verpflichtend. (Aus @AZ_Augsburg)</w:t>
      </w:r>
    </w:p>
    <w:p w14:paraId="422508AD" w14:textId="77777777" w:rsidR="00B03440" w:rsidRDefault="00B03440" w:rsidP="00B03440">
      <w:r>
        <w:lastRenderedPageBreak/>
        <w:t xml:space="preserve">2021-03-26T10:58:53.000Z Der Bundestag hat die Immunität von @lgbeutin aufgehoben - Er hatte die Proteste der Klimaschutzbewegung am Steinkohlekraftwerkes „Datteln 4“ parlamentarisch beobachtet... Nix mit Lobbyarbeit für die #Corona-SchutzmaskenIndustrieLorenz Gösta Beutin@lgbeutin · Mar 25Nicht erschrecken, ich habe keine #Corona-Schutzmasken an Spahn vermittelt und dafür mehrere hunderttausend Euro kassiert. Auch für keinen autokratischen Staat, der Gegner*innen ins Gefängnis steckt, bezahlte PR-Lobbyarbeit gemacht. @Linksfraktion  </w:t>
      </w:r>
    </w:p>
    <w:p w14:paraId="21CAA94B" w14:textId="77777777" w:rsidR="00B03440" w:rsidRDefault="00B03440" w:rsidP="00B03440">
      <w:r>
        <w:t xml:space="preserve">2021-03-26T09:20:03.000Z Starkes Statement, #DieMannschaft! ( @bewegungslinke)Bewegungslinke@bewegungslinke · Mar 25Irre! Unser Abgeordnete Lorenz Gösta Beutin hat als parlamentarischer Beobachter die @Ende__Gelaende-Besetzung von #Datteln4 begleitet. Nun wurde seine Immunität aufgehoben und gegen ihn wird ermittelt. Das ist Schikane, aber unsere Solidarität mit @lgbeutin ist stärker! </w:t>
      </w:r>
    </w:p>
    <w:p w14:paraId="76CD70EB" w14:textId="77777777" w:rsidR="00B03440" w:rsidRDefault="00B03440" w:rsidP="00B03440">
      <w:r>
        <w:t>2021-03-26T08:53:08.000Z Wenn die #CDU #Ehrenerklaerung|en verteilt  #CDUrausausderRegierungGIF</w:t>
      </w:r>
    </w:p>
    <w:p w14:paraId="4271DCEF" w14:textId="77777777" w:rsidR="00B03440" w:rsidRDefault="00B03440" w:rsidP="00B03440">
      <w:r>
        <w:t>2021-03-26T08:12:55.000Z Erinnert Ihr Euch? Der Herr Hauptmann von der #CDU hatte sein Mandat wegen windiger Deals mit Aserbaidschan niedergelegt, BER eine #Ehrenerklaerung unterschrieben wegen der Maskendeals. Jetzt dürft Ihr mal schauen, wieviel Ehre wert ist in der Union  #CDUrausausderRegierung</w:t>
      </w:r>
    </w:p>
    <w:p w14:paraId="25359684" w14:textId="77777777" w:rsidR="00B03440" w:rsidRDefault="00B03440" w:rsidP="00B03440">
      <w:r>
        <w:t>2021-03-26T07:37:26.000Z Solidarität mit @lgbeutin. Parlamentarische Beobachtung ist wichtig und die Begleitung friedlicher Proteste darf nicht kriminalisiert werden.Lorenz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13DC09B1" w14:textId="77777777" w:rsidR="00B03440" w:rsidRDefault="00B03440" w:rsidP="00B03440">
      <w:r>
        <w:t>2021-03-25T21:14:09.000Z Parlamentarische Beobachtung is not a crime! #SchwarzerFilz und Korruption schon. Beides darf nicht in den gleichen Topf geworfen werden. Du hast meine Solidarität.Lorenz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7B6C8691" w14:textId="77777777" w:rsidR="00B03440" w:rsidRDefault="00B03440" w:rsidP="00B03440">
      <w:r>
        <w:t>2021-03-25T21:02:59.000Z Ein Herr Frieser von #CDU/CSU wirft der LINKEN in Debatte über #Lobbyregister vor, ein "gespaltenes Verhältnis zum Rechtsstaat" vor. Warum nochmal bequemt sich Union jetzt zu einem weichen Lobbyregister, war da was? Amthor, Nüsslein, Maskengate  #CDUrausausderRegierung</w:t>
      </w:r>
    </w:p>
    <w:p w14:paraId="0D735C85" w14:textId="77777777" w:rsidR="00B03440" w:rsidRDefault="00B03440" w:rsidP="00B03440">
      <w:r>
        <w:t>2021-03-25T20:28:30.000Z Irre! Unser Abgeordnete Lorenz Gösta Beutin hat als parlamentarischer Beobachter die @Ende__Gelaende-Besetzung von #Datteln4 begleitet. Nun wurde seine Immunität aufgehoben und gegen ihn wird ermittelt. Das ist Schikane, aber unsere Solidarität mit @lgbeutin ist stärker! Lorenz Gösta Beutin</w:t>
      </w:r>
    </w:p>
    <w:p w14:paraId="1DB106E7" w14:textId="77777777" w:rsidR="00B03440" w:rsidRDefault="00B03440" w:rsidP="00B03440">
      <w:r>
        <w:t xml:space="preserve">2021-03-25T19:46:04.000Z Danke für den Einsatz als parlamentarischer Beobachter  der @linksfraktion! Und wegen möglicher Folgen: Ich habe gehört, eine Ehrenerklärung genügt heutzutage, um einen aus ganz anderem Schlamassel zu boxen! #fossilfree #Klimaschmutzlobby #CDUrausausderRegierung #NiewiederCDUCSULorenz Gösta Beutin@lgbeutin · Mar 25Nicht </w:t>
      </w:r>
      <w:r>
        <w:lastRenderedPageBreak/>
        <w:t>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2B628251" w14:textId="77777777" w:rsidR="00B03440" w:rsidRDefault="00B03440" w:rsidP="00B03440">
      <w:r>
        <w:t>2021-03-25T15:58:27.000Z Fürs Beobachtung&amp;Vermitteln angezeigt: @UniperGermany will wohl Parlamentarier*innen einschüchtern?Parlamentarische Beobachtung ist kein Verbrechen!Aus aktuellem Anlass: Bundestag hebt Immunität von Lorenz Gösta Beutin auf | MdB Lorenz Gösta BeutinNein, nicht erschrecken, ich habe keine Corona-Schutzmasken an ein Ministerium vermittelt und dafür mehrere hunderttausend Euro einkassiert. Auch habe ich für keinen autokratischen Staat, der seine...lorenz-goesta-beutin.de</w:t>
      </w:r>
    </w:p>
    <w:p w14:paraId="7D2E3251" w14:textId="77777777" w:rsidR="00B03440" w:rsidRDefault="00B03440" w:rsidP="00B03440">
      <w:r>
        <w:t>2021-03-25T16:38:06.000Z Die parlamentarische Immunität von @lgbeutin ist aufgehoben worden. Er hatte eine Besetzung des Kraftwerks #Datteln4 begleitet. Darüber habe ich für's @ndaktuell mit ihm gesprochen und auch bei Uniper nachgefragt.Besetzung begleitet - Immunität aufgehobenLorenz Gösta Beutin gehört zu den profiliertesten Klimapolitikern der Linken. Außerdem begleitet er regelmäßig Proteste als Beobachter. Deswegen wurde jetzt seine Immunität als Bundestagsabgeordneter...neues-deutschland.de</w:t>
      </w:r>
    </w:p>
    <w:p w14:paraId="704D45E8" w14:textId="77777777" w:rsidR="00B03440" w:rsidRDefault="00B03440" w:rsidP="00B03440">
      <w:r>
        <w:t>2021-03-25T12:48:01.000Z Holla, die Waldfee, #CDU/CSU - was da noch kommt  Habe etwas Hoffnung, dass nach Jahrzehnten ins System von Lobbyismus &amp; Korruption etwas Licht kommt. Aber Schaden für Demokratie ist da, wenn sich Politiker in #Corona-Krise an unserer Not bereicherten  #CDUrausausderRegierung</w:t>
      </w:r>
    </w:p>
    <w:p w14:paraId="5F7FD87B" w14:textId="77777777" w:rsidR="00B03440" w:rsidRDefault="00B03440" w:rsidP="00B03440">
      <w:r>
        <w:t xml:space="preserve">2021-03-25T11:49:02.000Z OK, diesmal Haftbefehl  Nein, kein Ende in #Maskenaffäre von #CDU/CSU in Sicht. Der Sumpf ist tief, es ist das System der #CDUKorruption. In tiefer Krise der Gesellschaft will man noch den letzten Tropfen Profit rauspressen. Es gibt nur eins: #CDUrausausderRegierung </w:t>
      </w:r>
    </w:p>
    <w:p w14:paraId="46A0C29F" w14:textId="77777777" w:rsidR="00B03440" w:rsidRDefault="00B03440" w:rsidP="00B03440">
      <w:r>
        <w:t>2021-03-25T10:21:15.000Z Was Tiefensee, SPD, in Thüringen vertritt, dürfte #Corona-Strategie insg. sein, nachdem Kapital Macht gezeigt hat: "lernen, mit hohen Inzidenzen umzugehen". Das heißt im Klartext "Durchseuchung", Pflegekräfte, Intensivstationen überlasten, mehr Todesfälle  #ZeroCovid #lockdownKatharina König-Preuss@KatharinaKoenig · Mar 24Es ist Wahnsinn. Nicht nur Inzidenzwert sondern Belegung der Intensivbetten steigt bundesweit an. Was meint Wirtschaftsminister @WTiefensee, #SPD? „müssen lernen, wie man mit hohen Inzidenzwerten umgeht“ (...) „nur 23% Intensivbetten mit #COVID-Patienten belegt“ Er will öffnen.Show this thread</w:t>
      </w:r>
    </w:p>
    <w:p w14:paraId="205722BC" w14:textId="77777777" w:rsidR="00B03440" w:rsidRDefault="00B03440" w:rsidP="00B03440">
      <w:r>
        <w:t>2021-03-25T09:13:19.000Z Auf Staatswesen würde Staub von 200 Jahren lasten. Wir bräuchten nicht weniger als #Revolution, sagt Brinkhaus von #CDU im Bundestag. Mir macht's Bauchschmerzen, "konservative Revolution" hat demokratisches Staatswesen schon einmal gegen Wand gefahren  #CDUrausausderRegierung</w:t>
      </w:r>
    </w:p>
    <w:p w14:paraId="49DC3906" w14:textId="77777777" w:rsidR="00B03440" w:rsidRDefault="00B03440" w:rsidP="00B03440">
      <w:r>
        <w:t>2021-03-25T08:59:32.000Z Ein guter Überblick, wem #Merkel ihr Vertrauen ausgesprochen hat, wann das Folgen hatte, oder wo Konsequenzen ausstehen, hier: …https://hatmerkelschonihrvertrauenausgesprochen.de</w:t>
      </w:r>
    </w:p>
    <w:p w14:paraId="208473E6" w14:textId="77777777" w:rsidR="00B03440" w:rsidRDefault="00B03440" w:rsidP="00B03440">
      <w:r>
        <w:t>2021-03-25T08:58:46.000Z Vor 379 Tagen hat Kanzlerin #Merkel Spahn "volles Vertrauen ausgesprochen. Trotz Impfdesaster, Spenden-Dinner, #CDU-Maskendeals, Pflegenotstands ist das bisher folgenlos geblieben  Scheuer hat sie übrigens vor 562 Tagen ihr Vertrauen ausgesprochen  #CDUrausausderRegierungGIF</w:t>
      </w:r>
    </w:p>
    <w:p w14:paraId="145EF46E" w14:textId="77777777" w:rsidR="00B03440" w:rsidRDefault="00B03440" w:rsidP="00B03440">
      <w:r>
        <w:lastRenderedPageBreak/>
        <w:t>2021-03-25T08:28:15.000Z 9999 Euro, 1 EUR unter Veröffentlichungspflicht: Abgesehen von Nichteinhaltung Hygiene-Regeln, Spender nicht zu veröffentlicht, ist Skandal. Wenn #Merkel Verantwortung übernehmen würde, hätte sie #Spahn längst entlassen. Keine #SolidaritaetMitMerkel Jens Spahn will Namen der Spender nicht nennenNach einem Dinner mit Unternehmern flossen Spenden an den Kreisverband von Gesundheitsminister Jens Spahn. Die Namen der Spender will der CDU-Politiker nicht nennen.tagesspiegel.de</w:t>
      </w:r>
    </w:p>
    <w:p w14:paraId="19D3EA71" w14:textId="77777777" w:rsidR="00B03440" w:rsidRDefault="00B03440" w:rsidP="00B03440">
      <w:r>
        <w:t>2021-03-25T08:13:42.000Z Kanzlerin macht Politik, die nichts gg Armut tut, Reichtum vergrößert, Gesundheitssystem kaputt spart,Mrd. an Tui&amp;Lufthansa gibt,für Pflegekräfte nur Klatschen hat. Dass Laschet,Spahn, Scheuer schlimmer sind, heißt nicht #SolidaritaetmitMerkel #CDUrausausderRegierung #ZeroCovid</w:t>
      </w:r>
    </w:p>
    <w:p w14:paraId="71D5B9A7" w14:textId="77777777" w:rsidR="00B03440" w:rsidRDefault="00B03440" w:rsidP="00B03440">
      <w:r>
        <w:t xml:space="preserve">2021-03-24T19:21:47.000Z Sorry, @MPKretschmer, macht das mit den #Ostereier|n nicht der Osterhase  Und sollte eine sinnvolle #Corona-Strategie (wäre mal was!) tatsächlich an Ostereiern scheitern  Ich fasse es nicht mehr, Chaostage  #GeneralstreikJosa Mania-Schlegel@JosaMania · Mar 24Am Ende werden unausgelieferte #Ostereier unser Scheitern an der Pandemie besiegeln. </w:t>
      </w:r>
    </w:p>
    <w:p w14:paraId="2F403C3F" w14:textId="77777777" w:rsidR="00B03440" w:rsidRDefault="00B03440" w:rsidP="00B03440">
      <w:r>
        <w:t>2021-03-24T18:32:00.000Z Nein, nicht "wir alle" haben versagt, nicht "wir alle" haben durch Lockerungen 3. Welle vorangetrieben. Wer Wissenschaft &amp; Menschen im Gesundheitswesen zugehört hat, wusste, dass es genauso kommt, wie es gekommen ist  #CDUrausausderRegierung #LaschetRuecktritt #GeneralstreikPhilip Le Butt@PhilipLeButt · Mar 24Das verschlägt mir die Sprache. #LaschetShow this thread</w:t>
      </w:r>
    </w:p>
    <w:p w14:paraId="4E540B09" w14:textId="77777777" w:rsidR="00B03440" w:rsidRDefault="00B03440" w:rsidP="00B03440">
      <w:r>
        <w:t>2021-03-24T18:02:50.000Z Oha, #Generalstreik trendet. Naja, Zeit wäre es, eine solidarische, gerechte Gesellschaft kommt nicht von allein, sie muss von uns erkämpft werden. Remember: Menschenleben sind mehr wert als Mehrwert  #CDUrausausderRegierung #SozialismusGIF</w:t>
      </w:r>
    </w:p>
    <w:p w14:paraId="0938436C" w14:textId="77777777" w:rsidR="00B03440" w:rsidRDefault="00B03440" w:rsidP="00B03440">
      <w:r>
        <w:t>2021-03-24T14:00:59.000Z Was für ein Chaos. Oster-Lockdown wird ersatzlos gestrichen. Derweil steigen die Infektionszahlen und die Krankenhäuser füllen sich. Wir brauchen endlich wirksame Maßnahmen: Ausreichend Tests, schneller impfen, Unternehmen in die Pflicht, Kontaktnachverfolgung sichern! #corona</w:t>
      </w:r>
    </w:p>
    <w:p w14:paraId="4E7F2FF8" w14:textId="77777777" w:rsidR="00B03440" w:rsidRDefault="00B03440" w:rsidP="00B03440">
      <w:r>
        <w:t>2021-03-24T12:16:41.000Z Ruhig weist #Merkel den Rassismus der braun-gelben Faschisten im Bundestag zurück, die Migration zur Ursache von #Corona machen wollen. Nein, es ist ein Problem sozialer Ungleichheit, von Wohn- und Arbeitsverhältnissen und wer an den Rand der Gesellschaft gedrängt wird! #noafd</w:t>
      </w:r>
    </w:p>
    <w:p w14:paraId="00601D9B" w14:textId="77777777" w:rsidR="00B03440" w:rsidRDefault="00B03440" w:rsidP="00B03440">
      <w:r>
        <w:t>2021-03-24T11:49:58.000Z Wäre ich #Merkel, hätte ich hingeworfen und wäre nach Malle geflogen  #Osterruhe #gruendonnerstagGIF</w:t>
      </w:r>
    </w:p>
    <w:p w14:paraId="025C74FD" w14:textId="77777777" w:rsidR="00B03440" w:rsidRDefault="00B03440" w:rsidP="00B03440">
      <w:r>
        <w:t>2021-03-24T11:42:31.000Z OK, aber jetzt, MPK, jetzt habt Ihr die Chance, es richtig zu machen. Ich hätte da ein paar gute Vorschläge, wie wär's  Oder ist das zu vernünftig  #gruendonnerstag #ZeroCovid #merkelLorenz Gösta Beutin@lgbeutin · Mar 23- Unterstützung Einkommensschwache- Krisen-Mindestsicherung/Grundeinkommen- Unterstützung für Pflegekräfte- Stromsperren verbieten- Vermögensabgabe- Lizenzen freigeben/Impfstoffproduktion ankurbeln - verbindliche Testungen überall- #ZeroCovidGäbe Ideen #Osterlockdown</w:t>
      </w:r>
    </w:p>
    <w:p w14:paraId="3000D1CC" w14:textId="77777777" w:rsidR="00B03440" w:rsidRDefault="00B03440" w:rsidP="00B03440">
      <w:r>
        <w:t xml:space="preserve">2021-03-24T11:35:19.000Z Deutschland wird von der Automafia regiert  Habe das Gefühl, da muss sich grundsätzlich was ändern  #Osterruhe #Osterlockdown #MerkelDie Nachrichten@DLFNachrichten · Mar 24Die Autoindustrie begrüßt die Entscheidung von Bundeskanzlerin Merkel, den Bund-Länder-Entscheid zur sogenannten Osterruhe zu stoppen. "Einen </w:t>
      </w:r>
      <w:r>
        <w:lastRenderedPageBreak/>
        <w:t>Fehler einzuräumen, zeugt von Größe", sagte die Präsidentin des Verbandes der Automobilindustrie (VDA), Müller.Show this thread</w:t>
      </w:r>
    </w:p>
    <w:p w14:paraId="2A7D56B1" w14:textId="77777777" w:rsidR="00B03440" w:rsidRDefault="00B03440" w:rsidP="00B03440">
      <w:r>
        <w:t>2021-03-24T11:04:44.000Z Merkel ist verantwortlich als Kanzlerin für das #Impfdesaster, dafür, dass globaler Süden keine Impfstoffe bekommt, für den Pflegenotstand, dass #Corona nur im Freizeitbereich bekämpft wird, dass Reichste der in der Krise profitieren, während die Ärmsten verlieren. #OsterruheMaurice Höfgen@MauriceHoefgen · Mar 24Merkel ist Bundeskanzlerin und nicht der Coach von Schalke 04!Solange Spahn mit Impf- und Testdesaster durchkommt und da NICHTS korrigiert wird, können wir uns Lob für das Eingeständnis von Fehler in die Haare schmieren!</w:t>
      </w:r>
    </w:p>
    <w:p w14:paraId="257384DA" w14:textId="77777777" w:rsidR="00B03440" w:rsidRDefault="00B03440" w:rsidP="00B03440">
      <w:r>
        <w:t>2021-03-24T10:57:39.000Z Das ist doch alles komplett verrückt... So ist das, wenn der Profit zählt, nicht Menschenleben  #Ostern #AstraZeneca #COVID19Stefan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5BBC7865" w14:textId="77777777" w:rsidR="00B03440" w:rsidRDefault="00B03440" w:rsidP="00B03440">
      <w:r>
        <w:t>2021-03-24T10:32:50.000Z Keine Illusionen: In Deutschland hat das Kapital die Macht. Statt Impf-Patente freizugeben, statt Gesundheitssystem &amp; Pflegekräfte, Solo-Selbständige &amp; Kulturschaffende wirksam zu unterstützen, statt Vermögende in Pflicht zu nehmen, Kopflosigkeit  #Osterlockdown #OsterruheZero Covid D/AT/CH@zeroCovid_DACH · Mar 24Zwei (!) zusätzliche Feiertage und das Kapital bläst Sturm:"Die Autoindustrie hat vor den Folgen des «Oster-Lockdowns» gewarnt. Die Branche erwarte an unternehmerische Aktivitäten ausgerichtete Regelungen."Nur falls ihr euch fragt, wer die stärkste Lobby für die 3. Welle ist.</w:t>
      </w:r>
    </w:p>
    <w:p w14:paraId="6863B10A" w14:textId="77777777" w:rsidR="00B03440" w:rsidRDefault="00B03440" w:rsidP="00B03440">
      <w:r>
        <w:t>2021-03-24T06:27:37.000Z Was ist für Euch das wichtigste Thema der Partei @dieLinke? Eines der vier oder was ganz anderes (in die Kommentare)? #linke #CDUrausausderRegierungKonsequent sozial33.4%Für Klimagerechtigkeit18.8%Nicht käuflich11.7%Für Systemwandel36%664 votes·Final results</w:t>
      </w:r>
    </w:p>
    <w:p w14:paraId="538BB5D5" w14:textId="77777777" w:rsidR="00B03440" w:rsidRDefault="00B03440" w:rsidP="00B03440">
      <w:r>
        <w:t>2021-03-24T06:14:03.000Z Die Tendenz bei der #CDU stimmt  Wobei das für #CDUkorrupt noch viel zu viel ist. Die Bundestagswahl wird spannend. Für @dieLinke muss zweistellig drin sein: Konsequent sozial, nicht käuflich, für Klimagerechtigkeit und Frieden  #CDUrausausderRegierungDeutschland Wählt@Wahlen_DE · Mar 24BUNDESTAGSWAHL | Sonntagsfrage Allensbach/FAZUnion: 28,5% (-8,5)GRÜNE: 21,0% (+1)SPD: 18,0% (+3)AfD: 10,0% (+0,5)FDP: 8,5% (+1,5)LINKE: 8,5% (+1,5)Sonstige: 5,5% (+1)Änderungen zur letzten Umfrage vom 25. Februar 2021Verlauf: http://bit.ly/UmfragenDeutschland…#btw #btw21Show this thread</w:t>
      </w:r>
    </w:p>
    <w:p w14:paraId="31CB871E" w14:textId="77777777" w:rsidR="00B03440" w:rsidRDefault="00B03440" w:rsidP="00B03440">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680B6276" w14:textId="77777777" w:rsidR="00B03440" w:rsidRDefault="00B03440" w:rsidP="00B03440">
      <w:r>
        <w:t>2021-03-23T17:59:51.000Z Lieber Natur statt SofagarniturLorenz Gösta Beutin@lgbeutinLieber Natur statt Sofagarniturpscp.tv</w:t>
      </w:r>
    </w:p>
    <w:p w14:paraId="17CD3D89" w14:textId="77777777" w:rsidR="00B03440" w:rsidRDefault="00B03440" w:rsidP="00B03440">
      <w:r>
        <w:t xml:space="preserve">2021-03-23T17:11:49.000Z Wie wäre es, wenn man einfach die Menschen sich registrieren lässt, auf einer Seite, je nach Priorisierung, dann weist man ihnen Termine zu, man arbeitet die Liste also nach </w:t>
      </w:r>
      <w:r>
        <w:lastRenderedPageBreak/>
        <w:t>Priorität ab. Würde nicht diesen Mega-Frust wie seit Januar verursachen  #Impfung #ImpfdesasterLorenz Gösta Beutin@lgbeutin · Mar 23Elendig, ab 16 Uhr in Schlange gestellt, dann in die Terminvergabe gekommen, und ab ca. 17:30 dann für eine halbe Stunde verzweifelt versucht, einen Termin auszuwählen, war aber immer sofort ausgebucht. Wäre da nicht eine sinnvolle Vergabe besser? #impfen #osterlockdown #covid19</w:t>
      </w:r>
    </w:p>
    <w:p w14:paraId="37BE5D21" w14:textId="77777777" w:rsidR="00B03440" w:rsidRDefault="00B03440" w:rsidP="00B03440">
      <w:r>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1D0782D9" w14:textId="77777777" w:rsidR="00B03440" w:rsidRDefault="00B03440" w:rsidP="00B03440">
      <w:r>
        <w:t xml:space="preserve">2021-03-23T09:01:08.000Z Ergebnisse #Ministerpraesidentenkonferenz Flickwerk:Nachdem sie letztes Mal Grundlagen für #DritteWelle legten, wird bei Wirtschaft weiter auf Freiwilligkeit gesetzt,Corona bleibt Freizeit-Pandemie. #Osterlockdown ist unsozial (Geld am 1.),könnte am Sa. Supermärkte voll machen </w:t>
      </w:r>
    </w:p>
    <w:p w14:paraId="443379BA" w14:textId="77777777" w:rsidR="00B03440" w:rsidRDefault="00B03440" w:rsidP="00B03440">
      <w:r>
        <w:t>2021-03-23T08:28:46.000Z Ergebnis des #Corona-Gipfels: Keine Homeofficepflicht, keine Testpflicht für Unternehmen, wo Homeoffice nicht möglich ist, keine verbindliche Teststrategie für #Schulen, keine Zwangslizensierungen zur Impfstoffproduktion, keine Patentfreigabe. War noch was? #Notbremse?</w:t>
      </w:r>
    </w:p>
    <w:p w14:paraId="05D1A592" w14:textId="77777777" w:rsidR="00B03440" w:rsidRDefault="00B03440" w:rsidP="00B03440">
      <w:r>
        <w:t>2021-03-23T07:04:28.000Z Munitionssprengungen im #Fehmarnbelt müssen gestoppt werden + schützende Blasenschleier eingesetzt werden. Die unsägliche #ffbq  ist auf Lügen und falschen Annahmen gebaut. Schließe mich @NABU_de</w:t>
      </w:r>
      <w:r>
        <w:rPr>
          <w:rFonts w:ascii="Tahoma" w:hAnsi="Tahoma" w:cs="Tahoma"/>
        </w:rPr>
        <w:t>⁩</w:t>
      </w:r>
      <w:r>
        <w:t xml:space="preserve"> Forderungen an. </w:t>
      </w:r>
      <w:r>
        <w:rPr>
          <w:rFonts w:ascii="Tahoma" w:hAnsi="Tahoma" w:cs="Tahoma"/>
        </w:rPr>
        <w:t>⁦</w:t>
      </w:r>
      <w:r>
        <w:t>@linke_sh</w:t>
      </w:r>
      <w:r>
        <w:rPr>
          <w:rFonts w:ascii="Tahoma" w:hAnsi="Tahoma" w:cs="Tahoma"/>
        </w:rPr>
        <w:t>⁩</w:t>
      </w:r>
      <w:r>
        <w:t xml:space="preserve"> </w:t>
      </w:r>
      <w:r>
        <w:rPr>
          <w:rFonts w:ascii="Tahoma" w:hAnsi="Tahoma" w:cs="Tahoma"/>
        </w:rPr>
        <w:t>⁦</w:t>
      </w:r>
      <w:r>
        <w:t>@lgbeutin</w:t>
      </w:r>
      <w:r>
        <w:rPr>
          <w:rFonts w:ascii="Tahoma" w:hAnsi="Tahoma" w:cs="Tahoma"/>
        </w:rPr>
        <w:t>⁩</w:t>
      </w:r>
      <w:r>
        <w:t>Munitionssprengungen im Fehmarnbelt - NABU Schleswig-HolsteinDie Sprengungen von Wasserbomben und Munitionsaltlasten auf der dänischen Trasse des geplanten Fehmarnbelttunnels findet nicht statt. Das dänische Verkehrsministerium sagte das Vorhaben nach Inform...schleswig-holstein.nabu.de</w:t>
      </w:r>
    </w:p>
    <w:p w14:paraId="56C99313" w14:textId="77777777" w:rsidR="00B03440" w:rsidRDefault="00B03440" w:rsidP="00B03440">
      <w:r>
        <w:t>2021-03-22T06:56:49.000Z Findet ihr es auch seltsam, dass wir erst Airlines mit Steuergeld retten, damit sie dann Urlaubsflüge anbieten, die uns alle gefährden?</w:t>
      </w:r>
    </w:p>
    <w:p w14:paraId="0E1C3338" w14:textId="77777777" w:rsidR="00B03440" w:rsidRDefault="00B03440" w:rsidP="00B03440">
      <w:r>
        <w:t>2021-03-22T20:52:27.000Z Ob uns der"Verwaltungsgerichtshof" jetzt komplett verarsch... will?! #Kassel sei "so nicht absehbar" gewesen. Entweder ist das Zeichen kompletter "Ahnungslosigkeit", die haben die letzten Monate im Bunker gelebt, oder es ist eine dreiste Lüge! #ks2003 #noafd</w:t>
      </w:r>
    </w:p>
    <w:p w14:paraId="6AE5B3B9" w14:textId="77777777" w:rsidR="00B03440" w:rsidRDefault="00B03440" w:rsidP="00B03440">
      <w:r>
        <w:t>2021-03-22T16:21:06.000Z Zur #MPK: Der Hinweis auf eine #NotbremseJETZT klingt hohl, wir werden sehen. Solange aber blockiert wird, dass auch die ärmeren 130 Staaten an Impfstoff kommen, solange der Profit wichtiger ist, als Menschenleben, wird #Corona nicht besiegt werden  #ZeroCovidLorenz Gösta Beutin@lgbeutin · Mar 22Mehr als 130 Staaten haben Null #Impfstoff. D &amp; EU blockieren vom globalen Süden geforderte Lizenz-Aussetzung, genauso wie Impfstoff-Spende. Diese unterlassene Hilfeleistung gefährdet uns alle. Es geht nicht um Bekämpfung von #Corona, sondern um Sicherung von Profit  #ZeroCovidShow this thread</w:t>
      </w:r>
    </w:p>
    <w:p w14:paraId="092CABE2" w14:textId="77777777" w:rsidR="00B03440" w:rsidRDefault="00B03440" w:rsidP="00B03440">
      <w:r>
        <w:t>2021-03-22T14:39:06.000Z „Wenn wir nicht weltweit solidarisch handeln, dann werden sich die Virusmutationen vervielfachen und uns alle heimsuchen.“ #Corona #Impfstoff #wtoWTO-Chefin ruft zu Lizenzherstellung von Coronaimpfstoffen aufFrankfurt am Main – Die neue Generaldirektorin der Welthandelsorganisation WTO, Ngozi Okonjo-Iweala, appelliert an die Hersteller von Coronaimpfstoffen, den Weg... #WTO #Coronaimpfstoffeaerzteblatt.de</w:t>
      </w:r>
    </w:p>
    <w:p w14:paraId="11CAB154" w14:textId="77777777" w:rsidR="00B03440" w:rsidRDefault="00B03440" w:rsidP="00B03440">
      <w:r>
        <w:t xml:space="preserve">2021-03-22T14:39:05.000Z Die Bekämpfung der #Corona-Pandemie ist Deutschland und den EU-Staaten egal, wenn es um die Bewahrung von Profiten geht. Das ist eine tödliche Haltung. Hier die </w:t>
      </w:r>
      <w:r>
        <w:lastRenderedPageBreak/>
        <w:t>Initiative zur Aussetzung der Lizenzen:WTO-Sitzung: Deutschland und EU müssen Patentaussetzung auf Covid-19-Arzneien unterstützenForderung eines weltweit gerechten Zugangs zu Covid-19 Impfstoffen und Medikamenten.aerzte-ohne-grenzen.de</w:t>
      </w:r>
    </w:p>
    <w:p w14:paraId="2801AE25" w14:textId="77777777" w:rsidR="00B03440" w:rsidRDefault="00B03440" w:rsidP="00B03440">
      <w:r>
        <w:t>2021-03-22T09:07:00.000Z Abgeordnete schmieren, damit sie sich für bessere Gesetze gegen Lobbyismus und Korruption einsetzen. Mega Aktion von @lijusolid. Den Start macht Schäuble - sollte er den Deal ablehnen, geht das Geld an @lobbycontrol und @a_watch! Alle mitmachen: #CDUkaufen</w:t>
      </w:r>
    </w:p>
    <w:p w14:paraId="638297FB" w14:textId="77777777" w:rsidR="00B03440" w:rsidRDefault="00B03440" w:rsidP="00B03440">
      <w:r>
        <w:t>2021-03-22T11:17:48.000Z Als eine von vielen Aktionen am #Weltwassertag blockieren wir in einer Kleingruppe noch immer den Bau eines LNG Terminals in Brunsbüttel. Das Gas, das hier ankommen soll, wird mit gestohlenem Trinkwasser gefördert, verseucht Böden und heizt die #Klimakrise weiter an!</w:t>
      </w:r>
    </w:p>
    <w:p w14:paraId="240D7085" w14:textId="77777777" w:rsidR="00B03440" w:rsidRDefault="00B03440" w:rsidP="00B03440">
      <w:r>
        <w:t>2021-03-22T07:51:42.000Z Solidarische Grüße an @Ende__Gelaende und @TkkgTurbo  #Klimaschutz bleibt Handarbeit  wir brauchen keine neue Gasinfrastruktur, sondern einen Pfade, wie wir raus aus dem Gas kommen. Kein #LNG-Frackinggas in Brunsbüttel und anderswo.Ende Gelände@Ende__Gelaende · Mar 22++ Baustelle für LNG in Brunsbüttel blockiert! ++Mit einer Kleingruppe blockieren wir zusammen mit @TkkgTurbo  die LKW-Zufahrt des ChemCoastPark und fordern:LNG Terminal verhindern! Fossile Energien beenden!#KeepItInTheGroundShow this thread</w:t>
      </w:r>
    </w:p>
    <w:p w14:paraId="32A26D38" w14:textId="77777777" w:rsidR="00B03440" w:rsidRDefault="00B03440" w:rsidP="00B03440">
      <w:r>
        <w:t>2021-03-22T06:32:52.000Z Es beschädigt nicht nur Vertrauen der Betroffenen. Korruption beschädigt grundsätzlich unsere Demokratie. #spahnruecktritt #CDU #CDUrausausderRegierungJens Spahn@jensspahn · Apr 4, 2013Jeder Einzelfall beschädigt Vertrauen der Patienten. Korruption im Gesundheitswesen muss konsequent geahndet werden. http://welt.de/print/die_welt/wirtschaft/article114990340/Korrupte-Aerzte-sollen-drei-Jahre-in-Haft.html…</w:t>
      </w:r>
    </w:p>
    <w:p w14:paraId="1C44BB16" w14:textId="77777777" w:rsidR="00B03440" w:rsidRDefault="00B03440" w:rsidP="00B03440">
      <w:r>
        <w:t>2021-03-22T06:20:28.000Z Mit schlechtem Witz in Tag starten: "#SPD ist strikt gegen #Enteignungen." Blödsinn: Es ist Frage, in wessen Interesse wer enteignet wird. Für Profite der Kohlekonzerne enteignet SPD gerne. Wenn es um bezahlbaren Wohnen geht, das ist nicht in ihrem Interesse  #dwenteignenErik Peter@retep_kire · Mar 21Die @gruene_berlin haben sich mit leichten Verrenkungen für @dwenteignen ausgesprochen. @derspiegel sieht mögliche Belastung für eine Neuauflage einer R2G-Koalition. Aber: Die Umsetzung eines erfolgreichen Volksentscheids ist keine Verhandlungsmasse, sondern Auftrag.</w:t>
      </w:r>
    </w:p>
    <w:p w14:paraId="13CA083F" w14:textId="77777777" w:rsidR="00B03440" w:rsidRDefault="00B03440" w:rsidP="00B03440">
      <w:r>
        <w:t>2021-03-21T17:07:45.000Z Beim Kabinett #Merkel, steht das "K" für Korruption. #Spahn muss sofort zurücktreten oder gefeuert werden, aus Scham sollte die gesamte Unionsfraktion nicht mehr antreten. Sie haben der Demokatie in der Krise großen Schaden zugefügt, der kaum zu heilen ist  #spahnruecktrittSusanne Hennig-Wellsow@SusanneHennig · Mar 21Was muss man eigentlich im Kabinett #Merkel noch alles tun, damit man entlassen wird?</w:t>
      </w:r>
      <w:r>
        <w:rPr>
          <w:rFonts w:ascii="Tahoma" w:hAnsi="Tahoma" w:cs="Tahoma"/>
        </w:rPr>
        <w:t>⁦</w:t>
      </w:r>
      <w:r>
        <w:t>@jensspahn</w:t>
      </w:r>
      <w:r>
        <w:rPr>
          <w:rFonts w:ascii="Tahoma" w:hAnsi="Tahoma" w:cs="Tahoma"/>
        </w:rPr>
        <w:t>⁩</w:t>
      </w:r>
      <w:r>
        <w:t xml:space="preserve"> #absurdistan </w:t>
      </w:r>
      <w:r>
        <w:rPr>
          <w:rFonts w:ascii="Tahoma" w:hAnsi="Tahoma" w:cs="Tahoma"/>
        </w:rPr>
        <w:t>⁦</w:t>
      </w:r>
      <w:r>
        <w:t>@CDU</w:t>
      </w:r>
      <w:r>
        <w:rPr>
          <w:rFonts w:ascii="Tahoma" w:hAnsi="Tahoma" w:cs="Tahoma"/>
        </w:rPr>
        <w:t>⁩</w:t>
      </w:r>
      <w:r>
        <w:t xml:space="preserve">  https://spiegel.de/politik/deutschland/corona-schutzausruestung-unternehmen-von-jens-spahns-ehemann-verkaufte-masken-an-gesundheitsministerium-a-3f23f507-8818-4d88-829f-e938139aa3c8?sara_ecid=soci_upd_KsBF0AFjflf0DZCxpPYDCQgO1dEMph…</w:t>
      </w:r>
    </w:p>
    <w:p w14:paraId="48AB16C7" w14:textId="77777777" w:rsidR="00B03440" w:rsidRDefault="00B03440" w:rsidP="00B03440">
      <w:r>
        <w:t>2021-03-21T11:44:45.000Z Der Klimawandel ist Ergebnis gnadenloser Ausbeutung von Menschen und Ressourcen. #Rassismus liefert dazu die Begründung. Deshalb muss, wer sich für #Klimagerechtigkeit stark macht, Antirassist*in sein  #taggegenrassismusAG Klimagerechtigkeit Leipzig and 3 others</w:t>
      </w:r>
    </w:p>
    <w:p w14:paraId="6695AB7B" w14:textId="77777777" w:rsidR="00B03440" w:rsidRDefault="00B03440" w:rsidP="00B03440">
      <w:r>
        <w:lastRenderedPageBreak/>
        <w:t>2021-03-21T08:21:10.000Z In vielen Bereichen kapituliert der Staat (Impfen, Masken, Mutationen), da passen Szenen aus #Kassel: Kein Vorgehen gg Schwurbler, weil das nicht gewalttätige Bürger seien, aber Einschreiten zu Gewalt geführt hätte. Aber gg Gegendemo kann man umso mehr prügeln  #ks2003 #noafdNiema Movassat@NiemaMovassat · Mar 21Verstehe die #Polizei @Polizei_NH richtig: die Demonstranten waren nicht gewalttätig, deshalb ist man nicht eingeschritten. Wäre man eingeschritten gegen die offenkundigen Auflagenverstöße wären die Demonstranten aber gewalttätig geworden. Logik?!#ks2003Show this thread</w:t>
      </w:r>
    </w:p>
    <w:p w14:paraId="16E069B3" w14:textId="77777777" w:rsidR="00B03440" w:rsidRDefault="00B03440" w:rsidP="00B03440">
      <w:r>
        <w:t>2021-03-21T07:55:25.000Z "Fatal ist mir das Lumpenpack,Das, um die Herzen zu rühren,Den Patriotismus trägt zur SchauMit allen seinen Geschwüren." Heinrich Heine#taggegenrassismus #noafd #WorldAgainstRacismLorenz Gösta Beutin@lgbeutin · Mar 20Heute mit @LinkeKiel bei Kundgebung von @aufstehengegen zum Tag gegen Rassismus. #ZusammengegenRassismus: Gegen Hass &amp; Hetze, EU-Abschottungspolitik, Faschismus &amp; Antisemitismus. Unsere Alternative heißt Solidarität, sie ist unteilbar &amp; grenzenlos  #WorldAgainstRacism #noafd</w:t>
      </w:r>
    </w:p>
    <w:p w14:paraId="3A43AD9A" w14:textId="77777777" w:rsidR="00B03440" w:rsidRDefault="00B03440" w:rsidP="00B03440">
      <w:r>
        <w:t>2021-03-21T06:57:26.000Z Dieses Bild wird zur Ikonografie der Schande, wenn in wenigen Wochen die Intensivstationen volllaufen und die #DritteWelle Tausenden das Leben kosten wird.Freundlichst zur Verfügung gestellt von Deutsche Polizei #ks2003 #Kassel</w:t>
      </w:r>
    </w:p>
    <w:p w14:paraId="5167C1EA" w14:textId="77777777" w:rsidR="00B03440" w:rsidRDefault="00B03440" w:rsidP="00B03440">
      <w:r>
        <w:t>2021-03-21T07:20:21.000Z Puh... #Polizeiproblem #noafdBodo Ramelow@bodoramelow · Mar 21Ein verstörendes Foto!PolizeiBeamtin zeigt mit Ihren Händen Herz, solidarisiert sich mit dieser Demonstrantin, die offensichtlich gegen die gerichtlichen Auflagen verstö</w:t>
      </w:r>
      <w:r>
        <w:rPr>
          <w:rFonts w:hint="eastAsia"/>
        </w:rPr>
        <w:t>ß</w:t>
      </w:r>
      <w:r>
        <w:t>t, die AHA Regeln missachtet und den Schutz vor der Pandemie als Wahnsinn bezeichnet. https://tagesschau.de/inland/coronavirus-ausbreitung-demonstrationen-101.html…</w:t>
      </w:r>
    </w:p>
    <w:p w14:paraId="1487071A" w14:textId="77777777" w:rsidR="00B03440" w:rsidRDefault="00B03440" w:rsidP="00B03440">
      <w:r>
        <w:t>2021-03-20T22:24:46.000Z Gerade abonniert, @jacobinmag_de  Kann ich sehr empfehlen, erfrischend, ein Magazin mit der klaren Aufforderung "Enteignet!" auf dem Titel: Wem gehören unsere Wohnungen, und warum/wie sollten sie uns allen gehören  #dwenteignen #mietendeckel #linke</w:t>
      </w:r>
    </w:p>
    <w:p w14:paraId="1B2822CD" w14:textId="77777777" w:rsidR="00B03440" w:rsidRDefault="00B03440" w:rsidP="00B03440">
      <w:r>
        <w:t>2021-03-20T18:29:33.000Z Der kanadische Konzern @PieridaeEnergy bedroht Klima-Aktivist*innen in Deutschland und Kanada, weil sie sich gegen den Bau des #LNG-Terminal #Goldboro wehren. Der Konzern und Geschäftspartner von @uniper_energy lässt Drohbriefe von Anwälten verschicken. (1/3) @GheorghiuAndyUniper Deutschland and 9 others</w:t>
      </w:r>
    </w:p>
    <w:p w14:paraId="6DCBC858" w14:textId="77777777" w:rsidR="00B03440" w:rsidRDefault="00B03440" w:rsidP="00B03440">
      <w:r>
        <w:t>2021-03-20T12:43:24.000Z Heute mit @LinkeKiel bei Kundgebung von @aufstehengegen zum Tag gegen Rassismus. #ZusammengegenRassismus: Gegen Hass &amp; Hetze, EU-Abschottungspolitik, Faschismus &amp; Antisemitismus. Unsere Alternative heißt Solidarität, sie ist unteilbar &amp; grenzenlos  #WorldAgainstRacism #noafdDIE LINKE and 3 others</w:t>
      </w:r>
    </w:p>
    <w:p w14:paraId="3DD1C8D0" w14:textId="77777777" w:rsidR="00B03440" w:rsidRDefault="00B03440" w:rsidP="00B03440">
      <w:r>
        <w:t>2021-03-20T11:56:06.000Z Blackrock-Mittelstands-Multimillionär #Merz will also #CDU Todesstoß versetzen, indem er ihr ins Rad greift, sich Finger quetscht &amp; das Fahhrad zu Fall bringt  Da wünsche ich viel Erfolg. Nur muss er sich bei Selbstzerstörung gerade hinten anstellen  #CDUrausausderRegierung</w:t>
      </w:r>
    </w:p>
    <w:p w14:paraId="34119C52" w14:textId="77777777" w:rsidR="00B03440" w:rsidRDefault="00B03440" w:rsidP="00B03440">
      <w:r>
        <w:t>2021-03-20T07:30:11.000Z „Ein Sumpf zieht am Gebirge hin...“ #Nuesslein #Loebel #Zech #Hauptmann #Sauter #Strenz #Fischer #Amthor</w:t>
      </w:r>
    </w:p>
    <w:p w14:paraId="22A6B794" w14:textId="77777777" w:rsidR="00B03440" w:rsidRDefault="00B03440" w:rsidP="00B03440">
      <w:r>
        <w:t>2021-03-20T08:57:02.000Z Inzidenz 99,9 - kein Grund zur Sorge, gehen Sie weiter, hier gibt es nichts zu sehen  #ZeroCovid #NotbremseJetztMalte Kreutzfeldt@MKreutzfeldt · Mar 20Kein Grund zur Sorge - Notbremse gilt schließlich erst ab einer Inzidenz von 100...</w:t>
      </w:r>
    </w:p>
    <w:p w14:paraId="70DD6EAC" w14:textId="77777777" w:rsidR="00B03440" w:rsidRDefault="00B03440" w:rsidP="00B03440">
      <w:r>
        <w:lastRenderedPageBreak/>
        <w:t>2021-03-20T08:36:49.000Z Da können wir sehr froh sein, für die Milliarden, die TUI bekommen hat. Wenn das an Schulen oder Pflegekräfte gegangen wäre, mit denen könnten wir jetzt kaum nach #Mallorca fahren und die eine oder andere #Corona-Mutation mit zurückbringen  #NotbremseJETZTRobert Fietzke@robert_fietzke · Mar 20TUI verzeichnet doppelt so viele Buchungen für #Mallorca wir vor #Corona. Seid ihr auch so froh, dass der Staat, der bei Luftfilteranlagen in Schulen, Bezahlung des Pflegepersonals oder kostenlosen Masken knausert, bei diesem Konzern  richtig reingebuttert hat ?</w:t>
      </w:r>
    </w:p>
    <w:p w14:paraId="79EBA861" w14:textId="77777777" w:rsidR="00B03440" w:rsidRDefault="00B03440" w:rsidP="00B03440">
      <w:r>
        <w:t>2021-03-20T07:09:32.000Z Nochmal: Die, die entschieden haben, mitten in #DritteWelle zu lockern, haben die Pandemie ganz bewusst vorangetrieben. Das exponentielle #Corona-Wachstum ist Ergebnis bewusster politischer Entscheidungen, genau so gewollt. #ZeroCovid https://twitter.com/Schuhsenator/status/1372800328567955458…This Tweet is unavailable.</w:t>
      </w:r>
    </w:p>
    <w:p w14:paraId="60A780A8" w14:textId="77777777" w:rsidR="00B03440" w:rsidRDefault="00B03440" w:rsidP="00B03440">
      <w:r>
        <w:t>2021-03-19T22:18:28.000Z Replying to @zdfmagazinDie Bundesregierung betrachtet Wasserstoff aus Atomkraft als "nachhaltig und sicher" und wird es kurzfristig im Rahmen der Energiewende nach Deutschland importieren:</w:t>
      </w:r>
    </w:p>
    <w:p w14:paraId="14FF8AC5" w14:textId="77777777" w:rsidR="00B03440" w:rsidRDefault="00B03440" w:rsidP="00B03440">
      <w:r>
        <w:t>2021-03-19T22:13:40.000Z Ich will anlässlich des #zdfmagazin dran erinnern, dass #CDU/CSU &amp; SPD #Wasserstoff aus Atomkraft als "nachhaltig und sicher" sehen, und es als Teil der Strategie in der Energiewende kurzfristig gefördert und nach Deutschland importiert werden soll Lorenz Gösta Beutin@lgbeutin · Jan 22Auf EU-Ebene betrachtet Bundesreg. #Wasserstoff aus #Atomkraft als "sicher und nachhaltig". Auf Nachfrage meiner Kollegin @MdB_Schreiber schließt BR weder Import noch Förderung von WS aus Atomkraft aus  SPD &amp; Union zeigen,wie #Energiewende nicht geht https://linksfraktion.de/themen/nachrichten/detail/verstrahlter-wasserstoff-bundesregierung-laesst-zukunftstechnologie-aus-atomstrom-produzieren/…Show this thread</w:t>
      </w:r>
    </w:p>
    <w:p w14:paraId="2A7B63F6" w14:textId="77777777" w:rsidR="00B03440" w:rsidRDefault="00B03440" w:rsidP="00B03440">
      <w:r>
        <w:t>2021-03-19T20:08:24.000Z Gehe ich richtig in Annahme, Thüringen, Sachsen, S-A, Hessen, HH, Bayern, Berlin,Brandenburg ziehen jetzt unmittelbar #NotbremseJETZT &amp; gehen sofortig in echten Lockdown, und der Rest der Bundesländer folgt? Alle haben Mist gebaut, bewusst, jetzt ist Zeit zu handeln! #coronavirus</w:t>
      </w:r>
    </w:p>
    <w:p w14:paraId="5AB69747" w14:textId="77777777" w:rsidR="00B03440" w:rsidRDefault="00B03440" w:rsidP="00B03440">
      <w:r>
        <w:t>2021-03-19T17:31:17.000Z Ob Corona oder Klima: Wir brauchen #NotbremseJETZT  @dieLinke ist einzige BT-Partei, die für sozial-ökologischen Systemwandel |eintritt &amp; sich nicht von fossilen Konzernen finanzieren lässt. Wir haben einen Plan für Klimagerechtigkeit #NoMoreEmptyPromises #allefuer1komma5RLS Klima and 4 others</w:t>
      </w:r>
    </w:p>
    <w:p w14:paraId="29D66080" w14:textId="77777777" w:rsidR="00B03440" w:rsidRDefault="00B03440" w:rsidP="00B03440">
      <w:r>
        <w:t>2021-03-19T16:51:00.000Z Riesen Fahrraddemo von @FridayForFuture für #Klimastreik in Berlin. Seit der Wende kaum Klimaschutz beim Verkehr in Deutschland, Herr Scheuer! @Linksfraktion fordert mehr Rad statt Autos in der Innenstadt, kostenlosen ÖPNV! #NotbremseJETZT #NoMoreEmptyPromises #allefuer1komma5</w:t>
      </w:r>
    </w:p>
    <w:p w14:paraId="2040E2F2" w14:textId="77777777" w:rsidR="00B03440" w:rsidRDefault="00B03440" w:rsidP="00B03440">
      <w:r>
        <w:t>2021-03-19T12:45:19.000Z Another world is possible! Nicht nur @FFF_Berlin organisiert heute #AlleFür1Komma5 – wir fordern mit über 280 Aktionen in Deutschland und in 67 Ländern weltweit eine klimagerechte Politik für 1,5 Grad. #NoMoreEmptyPromises</w:t>
      </w:r>
    </w:p>
    <w:p w14:paraId="744F2C96" w14:textId="77777777" w:rsidR="00B03440" w:rsidRDefault="00B03440" w:rsidP="00B03440">
      <w:r>
        <w:t>2021-03-19T12:55:47.000Z Ob Hagel, Kälte, Corona! Mit #Klimastreik schafft @FridayForFuture, was schlafwandelnde Bundesregierung nicht hinkriegt: Hintern hoch gegen die #Klimakrise!  heute 1,6 Grad zu warm, viertgrößter Klimasünder der Geschichte weltweit! Darum #NoMoreEmptyPromises #NotbremseJETZT!</w:t>
      </w:r>
    </w:p>
    <w:p w14:paraId="1C6E6C0F" w14:textId="77777777" w:rsidR="00B03440" w:rsidRDefault="00B03440" w:rsidP="00B03440">
      <w:r>
        <w:lastRenderedPageBreak/>
        <w:t>2021-03-18T21:31:20.000Z .@Karl_Lauterbach in Tagesthemen: #Corona geht "nicht von alleine weg" - eine Binsenweisheit, die leider in der Politik zu wenige wahrhaben wollen, gut, dass es jemand ausspricht. #NotbremseJETZT #ZeroCovid</w:t>
      </w:r>
    </w:p>
    <w:p w14:paraId="53342EC6" w14:textId="77777777" w:rsidR="00B03440" w:rsidRDefault="00B03440" w:rsidP="00B03440">
      <w:r>
        <w:t>2021-03-18T21:02:28.000Z Und wenn das alles ein großer, teuflischer Plan der #CDU ist, @rezomusik arbeitslos zu machen  Einfach sich selbst zerstören, damit jemand anders den Job nicht mehr machen muss  Ich glaube, die sind zu allem fähig  #CDUKorruption #CDUrausausderRegierung</w:t>
      </w:r>
    </w:p>
    <w:p w14:paraId="13F34C08" w14:textId="77777777" w:rsidR="00B03440" w:rsidRDefault="00B03440" w:rsidP="00B03440">
      <w:r>
        <w:t>2021-03-18T20:46:30.000Z Den Spruch hat aber heute Abend schon jemand gebracht, oder?! #Zech muss jetzt die Zeche bezahlen  Gehört er eigentlich auch zu den Abgeordneten der #CDU/CSU, die diese #Ehrenerklaerung unterschrieben haben  #CDUrausausderRegierunghttps://spiegel.de/politik/deutschland/csu-abgeordneter-tobias-zech-tritt-zurueck-a-515b7e08-81ef-442f-8634-7442523ebeac…GIF</w:t>
      </w:r>
    </w:p>
    <w:p w14:paraId="77B88A2C" w14:textId="77777777" w:rsidR="00B03440" w:rsidRDefault="00B03440" w:rsidP="00B03440">
      <w:r>
        <w:t>2021-03-18T20:24:09.000Z Ich will auch nicht weiter stören, aber ist @Thomas_Bareiss schon zurückgetreten, habe ich das verpasst? Oder kommt das noch  Ich meine, Zeit wär's. Scheuer &amp; Spahn vielleicht gleich mit  #CDU #CDUrausausderRegierung #CDUKorruption https://rnd.de/politik/auftrag-aserbaidschans-cdu-politiker-bareiss-kontaktierte-hersteller-von-beatmungsgeraten-XXONDDYTSNCG5JIPDWPGLYUWHM.html…Lorenz Gösta Beutin@lgbeutin · Mar 12Weil das heute alles so schnell geht, dass man gar nicht mehr nachkommt, bei #CDUKorruption, wollte ich nur kurz nachfragen, ob Herr #Bareiß schon zurückgetreten ist? Und wer ist als nächstes dran bei #CDU  twitter.com/lgbeutin/statu…</w:t>
      </w:r>
    </w:p>
    <w:p w14:paraId="7D99ADD2" w14:textId="77777777" w:rsidR="00B03440" w:rsidRDefault="00B03440" w:rsidP="00B03440">
      <w:r>
        <w:t>2021-03-18T20:12:55.000Z OK, there it goes, #CDUKorruption, Part X, diesmal wieder aus der Schwesterpartei, CSU. Bald dürfte niemand mehr aus der @cducsubt übrig sein, oder täusche ich mich  #CDU #CDUrausausderRegierung https://pnp.de/lokales/landkreis-altoetting/burgkirchen-garching/CSU-MdB-Tobias-Zech-stolpert-ueber-Politberater-Geschaeft-3941766.amp.html?__twitter_impression=true…DIE LINKE. Sachsen@linke_sachsen · Mar 18Flatten the Curve!  Testpflicht (für Reiserückkehrer aus Demokratie-Risikogebieten) Kontaktvermeidung (bezahlte Lobbyarbeit MdB &amp; Co. verbieten) Hygiene (Konzernspendenverbot) Quarantäne (Karenzzeit) Kontaktnachverfolgung (Lobbyregister, legislativer Fußabdruck)</w:t>
      </w:r>
    </w:p>
    <w:p w14:paraId="0BAE4A9A" w14:textId="77777777" w:rsidR="00B03440" w:rsidRDefault="00B03440" w:rsidP="00B03440">
      <w:r>
        <w:t>2021-03-18T18:00:21.000Z Gösta trifft... - das Blind-Date!1:14:26169 viewersLorenz Gösta Beutin@lgbeutinGösta trifft... - das Blind-Date!pscp.tv</w:t>
      </w:r>
    </w:p>
    <w:p w14:paraId="3870AC6B" w14:textId="77777777" w:rsidR="00B03440" w:rsidRDefault="00B03440" w:rsidP="00B03440">
      <w:r>
        <w:t>2021-03-18T17:23:54.000Z Meine Solidarität mit der #HDP, unserer Schwesterpartei der @dieLinke  Das Verbot, das Erdogan erwirken will, ist ein weiterer Angriff auf die Demokratie. Die deutsche Bundesregierung muss endlich das Paktieren mit der autoritären türkischen Regierung einstellen. #linke</w:t>
      </w:r>
    </w:p>
    <w:p w14:paraId="559360BB" w14:textId="77777777" w:rsidR="00B03440" w:rsidRDefault="00B03440" w:rsidP="00B03440">
      <w:r>
        <w:t>2021-03-18T16:52:44.000Z "schädlich für Demokratie und Klima" - wenn Ihr Euch mal fragt, warum #Klimaschutz und Energiewende ausgebremst werden, lohnt ein Blick in Richtung des @wirtschaftsrat der #CDU  #CDUrausausderRegierungSebastian Weiermann@SWeiermann · Mar 18Kennt ihr den "Wirtschaftsrat der CDU"? Nein? Solltet ihr aber. @lobbycontrol attestiert dem Verein »schädlich für die Demokratie und das Klima«. zu sein. Und wer mischt mit? RWE und Autolobby.Mein Text im @ndaktuell: https://neues-deutschland.de/artikel/1149713.wirtschaftsrat-industrie-bestimmt-klimapolitik-der-cdu.html…</w:t>
      </w:r>
    </w:p>
    <w:p w14:paraId="11F2DA4D" w14:textId="77777777" w:rsidR="00B03440" w:rsidRDefault="00B03440" w:rsidP="00B03440">
      <w:r>
        <w:t>2021-03-18T16:37:16.000Z Gegen Warnungen aus Wissenschaft &amp; Gesundheitswesen, gg Mehrheit der Bevölkerung, haben Regierende in Bund &amp; Ländern Lockerungen durchgesetzt &amp; #Corona-</w:t>
      </w:r>
      <w:r>
        <w:lastRenderedPageBreak/>
        <w:t>Pandemie bewusst angeheizt. Ergebnis: Mutation weit verbreitet, Anstieg exponentiell. Wann wird gehandelt? #notbremse #ZeroCovid</w:t>
      </w:r>
    </w:p>
    <w:p w14:paraId="2CAD72D2" w14:textId="77777777" w:rsidR="00B03440" w:rsidRDefault="00B03440" w:rsidP="00B03440">
      <w:r>
        <w:t>2021-03-18T14:08:43.000Z Es ist echt bitter... VVN, Campact, jetzt Change... Wichtige Stimmen, um zivilgesellschaftlich für unsere Demokratie einzustehen, verlieren Gemeinnützigkeit. #DemokratieistgemeinnützigAnsgar Lahmann (er*)@ansgar_lahmann · Mar 18Die Finanzverwaltung hat unserem Verein @ChangeGER mitgeteilt, dass wir unsere #Gemeinnützigkeit verlieren. Doch wir weigern uns Petitionen an Großkonzerne wie Amazon, Cola Cola, Nestlé &amp; Co. zu löschen! #DemokratieIstGemeinnützig #Gemeinnützigkeit  https://changeverein.org/einspruch/</w:t>
      </w:r>
    </w:p>
    <w:p w14:paraId="151ABAA2" w14:textId="77777777" w:rsidR="00B03440" w:rsidRDefault="00B03440" w:rsidP="00B03440">
      <w:r>
        <w:t>2021-03-18T12:18:02.000Z Weil Wirtschaftsprüfungsunternehmen EY wohl jahrelang Bilanz von #Wirecard geprüft hatte, ohne etwas zu bemerken, dachte sich Spahn mglw, lassen wir uns von EY beraten bei der Beschaffung von #FFP2Masken, was soll schon schiefgehen  #CDUKorruptionFFP2-Masken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3D76923F" w14:textId="77777777" w:rsidR="00B03440" w:rsidRDefault="00B03440" w:rsidP="00B03440">
      <w:r>
        <w:t>2021-03-17T08:54:27.000Z Faschisten von der AfD wollen alle anderen Parteien abschaffen. Darum geht's. Und niemand darf behaupten, von nichts gewusst zu haben. #noafd #nonazis #antifaMatthias Meisner@MatthiasMeisner · Mar 17„Wir wollen die AfD erhalten und alle Altparteien abschaffen“, sagt der #AfD-Kreisverbandschef Wolfgang Kellermann aus #Erding (Oberbayern) in einer von ihm auf Facebook verbreiteten Rede am Wochenende. Sage keiner, man habe es nicht gewusst</w:t>
      </w:r>
    </w:p>
    <w:p w14:paraId="08D559F9" w14:textId="77777777" w:rsidR="00B03440" w:rsidRDefault="00B03440" w:rsidP="00B03440">
      <w:r>
        <w:t>2021-03-16T18:53:22.000Z Extinction Rebellion im Gespräch mit @lgbeutin MdB und klimapolitischer Sprecher der @dieLinke im Bundestag.Wir sprachen über Lobbyeinflüsse, #ExtinctionRebellion, das Bilden von Bündnissen und die Wichtigkeit von #Klimagerechtigkeit.@ExtinctionR_DEXR im Gespräch mit Lorenz Gösta Beutin (die LINKE)#XRImGespräch #ExtinctionRebellion #ActNowXR im Gespräch mit... Lorenz Gösta Beutin: Bundestagsbegeordneter und klimapolitischer Sprecher der Linken.Diese Wo...youtube.com</w:t>
      </w:r>
    </w:p>
    <w:p w14:paraId="7BE96C30" w14:textId="77777777" w:rsidR="00B03440" w:rsidRDefault="00B03440" w:rsidP="00B03440">
      <w:r>
        <w:t>2021-03-16T17:38:35.000Z Die #Lobby sitzt mitten in der #CDU!Studie von @lobbycontrol bringt Klarheit über den umgebremsten Lobbyeinfluss des #Wirtschaftsrat|es:Dieser ist ein Lobbyverband und profitiert von exklusiven Zugängen zur einflussreichsten deutschen Regierungspartei.Neue Studie: Der Wirtschaftsrat der CDU | LobbyControlDer „Wirtschaftsrat der CDU“: mächtiges Lobbyforum und Klimaschutz-Bremser Ein Klimabremser-Lobbyverband mitten im innersten Machtzirkel der CDU: Mit dem Wirtschaftsrat sitzt ein Lobbyverband für...lobbycontrol.de</w:t>
      </w:r>
    </w:p>
    <w:p w14:paraId="44E85942" w14:textId="77777777" w:rsidR="00B03440" w:rsidRDefault="00B03440" w:rsidP="00B03440">
      <w:r>
        <w:t>2021-03-16T14:47:53.000Z Millionen in marode #Wirecard pumpen? Das hielt Finanzministerium für gute Idee. Ich kann nur sagen, wenn endlich #Scholz von der SPD Kanzler ist, dann ist Schluss mit lustig, dann ist sowas nicht mehr möglich, dass unser Geld so verschleudert wird 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20B52181" w14:textId="77777777" w:rsidR="00B03440" w:rsidRDefault="00B03440" w:rsidP="00B03440">
      <w:r>
        <w:t xml:space="preserve">2021-03-16T14:19:58.000Z .@BMVI &amp; Andreas Scheuer haben kein Interesse an #Verkehrswende.Massiver Ausbau Bahn &amp; Infrastruktur Fehlanzeige. Lieber massive Stromverschwendung mit "synth. Kraftstoffen"(für PKW-Bereich noch wahnsinniger als Wasserstoff). Verkehrspolitik geht nur ohne #Scheuer  #KlimabilanzNaïs Graswald@NaisDesiree · Mar 14Das Ziel: Ende des fossilen Verbrenners bis 2035.Wie?Indem saubere Alternativen den Markt erobern: Mehr </w:t>
      </w:r>
      <w:r>
        <w:lastRenderedPageBreak/>
        <w:t>synthetische Kraftstoffe in der Praxis, bezahlbare Elektromobilität für alle und eine gute öffentliche+private Ladeinfrastruktur.</w:t>
      </w:r>
    </w:p>
    <w:p w14:paraId="5FD31440" w14:textId="77777777" w:rsidR="00B03440" w:rsidRDefault="00B03440" w:rsidP="00B03440">
      <w:r>
        <w:t>2021-03-16T12:13:29.000Z Wie können Klassenkampf, Antirassismus, Feminismus &amp; #Klimagerechtigkeit verknüpft werden? Wie ist Verhältnis von Linke &amp; Bewegungen? Warum ist Klimagerechtigkeit linkes Thema? Spannendes Gespräch mit #ExtinctionRebellion #systemchangenotclimatechangehttps://youtu.be/POIJeceFYZEDIE LINKE and 6 others</w:t>
      </w:r>
    </w:p>
    <w:p w14:paraId="3FBCB28B" w14:textId="77777777" w:rsidR="00B03440" w:rsidRDefault="00B03440" w:rsidP="00B03440">
      <w:r>
        <w:t>2021-03-16T10:23:56.000Z .#ExtinctionRebellion im Gespräch mit @lgbeutinWir sprachen über - #Lobby|einflüsse/pol Machbarkeiten- die Kraft von Bündnissen - @ExtinctionR_DE - warum die Rebellion gegen die ökologische Katastrophe auch immer ein Kampf um Gerechtigkeit sein muss.XR im Gespräch mit Lorenz Gösta Beutin (die LINKE)#XRImGespräch #ExtinctionRebellion #ActNowXR im Gespräch mit... Lorenz Gösta Beutin: Bundestagsbegeordneter und klimapolitischer Sprecher der Linken.Diese Wo...youtube.com</w:t>
      </w:r>
    </w:p>
    <w:p w14:paraId="451A496D" w14:textId="77777777" w:rsidR="00B03440" w:rsidRDefault="00B03440" w:rsidP="00B03440">
      <w:r>
        <w:t>2021-03-16T08:34:24.000Z Schau an, die @kn_online haben die Forderung der Kieler Grünen-Fraktionsvorsitzenden an @BjoernThoroe, die Stadt zu verlassen, aufgegriffen. Ist ja auch ne merkwürdige Art der Auseinandersetzung unter demokratischen Parteien  #Kiel #Corona #DritteWelle https://m.kn-online.de/Kiel/Nach-Corona-Demo-in-Kiel-Heftige-Kritik-an-Tweet-von-Jessica-Kordouni-Gruene…</w:t>
      </w:r>
    </w:p>
    <w:p w14:paraId="1C7FA6A7" w14:textId="77777777" w:rsidR="00B03440" w:rsidRDefault="00B03440" w:rsidP="00B03440">
      <w:r>
        <w:t xml:space="preserve">2021-03-16T08:09:36.000Z Tweet vom 12.4.20, in Würde gealtert: In diesem Land haben die die Macht, die über das Kapital verfügen  Da muss dann auch Wissenschaft mal zurückstehen, die Klassengesellschaft erhalten werden &amp; höhere Besteuerung Reicher ist #Sozialismus  #DritteWelle #ZeroCovidLorenz Gösta Beutin@lgbeutin · Apr 12, 2020Millionäre &amp; Milliardäre fordern in #bild, Menschen über 75 sollten zu Hause zu bleiben,nennen das "Solidaritätsbeitrag" Viel solidarischer fände ich in #Coronakrise: #enteignetspringer, nehmt Krisengewinnler &amp; Superreiche mit Vermögensabgabe in Verantwortung  #FroheOstern </w:t>
      </w:r>
    </w:p>
    <w:p w14:paraId="68291627" w14:textId="77777777" w:rsidR="00B03440" w:rsidRDefault="00B03440" w:rsidP="00B03440">
      <w:r>
        <w:t xml:space="preserve">2021-03-16T07:53:46.000Z 6. Februar, da stand die Entscheidung noch aus, ob diesmal auf die Wissenschaft gehört wird oder die Regierenden uns in eine #DritteWelle treiben. Diesmal kann wirklich niemand sagen, man hätte es nicht besser wissen können. #ZeroCovidLorenz Gösta Beutin@lgbeutin · Feb 6Zwei Welten: Im Spiegel erklärt Virologin, Eindämmung der #Corona-Mutation #B117 sei gescheitert, in Flensburg ist mittlerweile jede dritte Neuinfektion eine Mutation, aber Ministerpräsident Günther fordert #Lockerungen - ich plädiere, diesmal auf die Wissenschaft zu hören </w:t>
      </w:r>
    </w:p>
    <w:p w14:paraId="0B43CCEF" w14:textId="77777777" w:rsidR="00B03440" w:rsidRDefault="00B03440" w:rsidP="00B03440">
      <w:r>
        <w:t>2021-03-16T07:37:03.000Z Die #DritteWelle ist ganz bewusst von den Regierenden, Medien &amp; der Wirtschaft mit den Lockerungen, gegen den Willen der Mehrheit der Bevölkerung &amp; gegen die Wissenschaft, herbeigeführt worden  Ähnlichkeiten zum Umgang mit der #Klimakrise sind rein zufällig  #ZeroCovidMalte Kreutzfeldt@MKreutzfeldt · Mar 16Der stark steigende Trend bei den gemeldeten #Corona-Neuinfektionen setzt sich auch heute fort: Der Tageswert von 5480 ist erneut 29 % höher als vor einer Woche. Der 7-Tage-Mittelwert steigt auf 10.269, das sind 23,0 % mehr als vor einer Woche. [1/x]Show this thread</w:t>
      </w:r>
    </w:p>
    <w:p w14:paraId="43199C7B" w14:textId="77777777" w:rsidR="00B03440" w:rsidRDefault="00B03440" w:rsidP="00B03440">
      <w:r>
        <w:t>2021-03-14T17:50:10.000Z Wie der alte Brecht schon sagte: Wer kämpft, kann verlieren. Wer nicht kämpft, hat schon verloren. Ja, drin wär besser. Aber: wir haben gekämpft, sind zT. gestiegen &amp; mehr geworden. Jetzt kämpfen wir erst recht. Zusammen. Macht mit! #ltwbw21 #ltwrlp21 @die_linke_bw @dielinke_rlp</w:t>
      </w:r>
    </w:p>
    <w:p w14:paraId="4894E23D" w14:textId="77777777" w:rsidR="00B03440" w:rsidRDefault="00B03440" w:rsidP="00B03440">
      <w:r>
        <w:lastRenderedPageBreak/>
        <w:t>2021-03-14T17:13:55.000Z .@Janine_Wissler zum Ausgang der LandtagswahlenDIE LINKE@dieLinke.@Janine_Wissler zum Ausgang der Landtagswahlenpscp.tv</w:t>
      </w:r>
    </w:p>
    <w:p w14:paraId="12B829E9" w14:textId="77777777" w:rsidR="00B03440" w:rsidRDefault="00B03440" w:rsidP="00B03440">
      <w:r>
        <w:t>2021-03-14T11:05:31.000Z In Baden-Württemberg, Rheinland-Pfalz und Hessen: @dieLinke in die Landtage und Kommunalparlamente wählen!Für bezahlbaren Wohnraum, soziale Gerechtigkeit, gute Bildungspolitik, konsequenten Klimaschutz und als laute Stimme gegen rechts.#ltwbw21 #ltwrlp21 #kommunalwahlhessen2021</w:t>
      </w:r>
    </w:p>
    <w:p w14:paraId="3E2C8AC3" w14:textId="77777777" w:rsidR="00B03440" w:rsidRDefault="00B03440" w:rsidP="00B03440">
      <w:r>
        <w:t>2021-03-14T12:59:40.000Z Heute DIE LINKE wählen in Baden-Württemberg, Rheinland-Pfalz und in Hessen. Für eine solidarische und klimagerechte Politik! #ltwbw21</w:t>
      </w:r>
    </w:p>
    <w:p w14:paraId="4DD440BE" w14:textId="77777777" w:rsidR="00B03440" w:rsidRDefault="00B03440" w:rsidP="00B03440">
      <w:r>
        <w:t xml:space="preserve">2021-03-14T12:18:11.000Z #Grüne für Putsch gegen die Demokratie  Schau an... Wie fantastisch, dass die Bevölkerung von #Bolivien den Putschisten und ihren deutschen Unterstützern die Rote Karte gezeigt hat  #sozialismusWurmi </w:t>
      </w:r>
      <w:r>
        <w:rPr>
          <w:rFonts w:ascii="Segoe UI Symbol" w:hAnsi="Segoe UI Symbol" w:cs="Segoe UI Symbol"/>
        </w:rPr>
        <w:t>☭</w:t>
      </w:r>
      <w:r>
        <w:t xml:space="preserve">@WormWorthless </w:t>
      </w:r>
      <w:r>
        <w:rPr>
          <w:rFonts w:ascii="Calibri" w:hAnsi="Calibri" w:cs="Calibri"/>
        </w:rPr>
        <w:t>·</w:t>
      </w:r>
      <w:r>
        <w:t xml:space="preserve"> Mar 13</w:t>
      </w:r>
    </w:p>
    <w:p w14:paraId="62C4940F" w14:textId="77777777" w:rsidR="00B03440" w:rsidRDefault="00B03440" w:rsidP="00B03440">
      <w:r>
        <w:t>2021-03-14T10:38:46.000Z Könnte der Morgen besser beginnen, als mit Rouzbeh Taheri von @dwenteignen  @dieLinke unterstützt das Volksbegehren. Wohnen ist ein Menschenrecht, kein Spekulationsobjekt  Holen wir uns die Städte zurück  #CDUKorruption #dwenteignen #linke</w:t>
      </w:r>
    </w:p>
    <w:p w14:paraId="2A70F7E4" w14:textId="77777777" w:rsidR="00B03440" w:rsidRDefault="00B03440" w:rsidP="00B03440">
      <w:r>
        <w:t>2021-03-14T10:16:32.000Z Aufstehen. Frühstücken. DIE LINKE wählen.@die_linke_bw @dielinke_rlp @DIELINKEHESSEN #Wahl #Landtagswahl #Kommunalwahl #ltwbw21 #ltwrlp21</w:t>
      </w:r>
    </w:p>
    <w:p w14:paraId="4AE2A3A5" w14:textId="77777777" w:rsidR="00B03440" w:rsidRDefault="00B03440" w:rsidP="00B03440">
      <w:r>
        <w:t>2021-03-14T08:52:13.000Z Wie verlogen #Ehrenerklärung von #CDU-Mitgliedern iR ist, weiß mensch spätestens seit Barschel, Kohl,Koch. In Thüringen geht's gerade munter weiter. Diese Partei sollte Zeit haben, sich außerhalb von Regierungen &amp; Parlamenten zu besinnen  #CDUKorruptionhttps://spiegel.de/politik/deutschland/nacht-und-nebelaktion-bei-der-thueringer-cdu-a-26991392-6f4c-4529-832a-bc8d1769087a-amp?__twitter_impression=true…</w:t>
      </w:r>
    </w:p>
    <w:p w14:paraId="73ACC528" w14:textId="77777777" w:rsidR="00B03440" w:rsidRDefault="00B03440" w:rsidP="00B03440">
      <w:r>
        <w:t>2021-03-14T06:58:54.000Z Ob bei #ltwbw21 oder #ltwrlp21 - heute ist #Wahltag, auch in den Kommunen in Hessen, und jede Stimme für @dieLinke ist eine für Klimagerechtigkeit, Verkehrswende, bezahlbares Wohnen, gute Löhne, gute Arbeit. Konsequent sozial &amp; nicht käuflich ist nur die #LINKE DIE LINKE Rheinland-Pfalz and 2 others</w:t>
      </w:r>
    </w:p>
    <w:p w14:paraId="46149607" w14:textId="77777777" w:rsidR="00B03440" w:rsidRDefault="00B03440" w:rsidP="00B03440">
      <w:r>
        <w:t>2021-03-13T18:05:29.000Z Wer in Baden-Württemberg grün wählt, wird sich schwarz ärgern: Grüne Politik heißt dort gegen Klima, gegen Verkehrswende, nichts für Mieter*innen, Studierende, Gleichstellung. Veränderung kommt mit links, mit @die_linke_bw  #ltwbw21 #BadenWuerttemberg #CDUrausausderRegierung</w:t>
      </w:r>
    </w:p>
    <w:p w14:paraId="1ECC662F" w14:textId="77777777" w:rsidR="00B03440" w:rsidRDefault="00B03440" w:rsidP="00B03440">
      <w:r>
        <w:t>2021-03-13T15:10:36.000Z Morgen in Rheinland-Pfalz und Baden-Württemberg @die_linke_bw und @dielinke_rlp wählen: Nur sozial raus aus der #Corona-Krise, make the rich pay, für #Klimagerechtigkeit, für die Verkehrswende, für eine Politik, die nicht käuflich ist  #CDUrausausderRegierungDIE LINKE BaWü@die_linke_bw · Mar 12Klimagerechtigkeit gibt es nur mit uns! Wir freuen uns, dass der Stuttgarter Kandidat der #Klimaliste dazu aufruft, @dielinke zu wählen! #klimawähltgerechtigkeit #ltwbw21 https://stuttgarter-zeitung.de/inhalt.landtagswahl-in-baden-wuerttemberg-stuttgarter-klimalisten-kandidat-wird-fahnenfluechtig-und-wirbt-fuer-linke.66c93a2b-3efb-411f-8397-300a40aaa5ca.html…</w:t>
      </w:r>
    </w:p>
    <w:p w14:paraId="2278D22C" w14:textId="77777777" w:rsidR="00B03440" w:rsidRDefault="00B03440" w:rsidP="00B03440">
      <w:r>
        <w:t xml:space="preserve">2021-03-13T14:21:58.000Z Die #Corona-Zahlen steigen, in Kiel marschieren die Schwurbler Woche für Woche, ohne Masken, ohne Abstand, ohne Anstand, im Bündnis mit Rechtsradikalen. Es ist bitter  #DritteWelle #noafdBjörn Thoroe@BjoernThoroe · Mar 13So langsam kann man das Agieren der @stadt_kiel und der @SH_Polizei nur noch für Absicht halten. Keine Maske, kein Abstand. Immer </w:t>
      </w:r>
      <w:r>
        <w:lastRenderedPageBreak/>
        <w:t>das gleiche Spiel. #Kiel ist zum Lieblingsort der Corona-Leugner_innen geworden. @cepzet dafür sind Sie persönlich verantwortlich.Show this thread</w:t>
      </w:r>
    </w:p>
    <w:p w14:paraId="1023A533" w14:textId="77777777" w:rsidR="00B03440" w:rsidRDefault="00B03440" w:rsidP="00B03440">
      <w:r>
        <w:t>2021-03-13T10:00:02.000Z Die letzte große #Ehrenerklärung hat die #CDU 1999 für Helmut Kohl in der Spendenaffäre abgegeben, eine einzige Lüge schon damals  Jetzt wieder der gleiche Quark  Ob die Menschen wieder so schnell vergessen? Ob es wieder keine Konsequenzen gibt? #CDUrausausderRegierung</w:t>
      </w:r>
    </w:p>
    <w:p w14:paraId="42854661" w14:textId="77777777" w:rsidR="00B03440" w:rsidRDefault="00B03440" w:rsidP="00B03440">
      <w:r>
        <w:t xml:space="preserve">2021-03-13T09:22:37.000Z Heute und morgen erste Sitzung des neuen Parteivorstands der @dieLinke, Themen u.a. Rückblick #Linke-BPT, anstehende Aktivitäten (etwa Ostermarsch), Wahlprogramm &amp; #BTW21 </w:t>
      </w:r>
    </w:p>
    <w:p w14:paraId="0DE9E191" w14:textId="77777777" w:rsidR="00B03440" w:rsidRDefault="00B03440" w:rsidP="00B03440">
      <w:r>
        <w:t>2021-03-13T08:28:10.000Z 1999: Die CDU gibt eine Ehrenerklärung für Helmut Kohl ab. 2021: Alle Unionsabgeordneten geben eine Ehrenerklärung für sich selbst ab.Das muss dieser gute Weg sein, auf dem sich unser Land dank der Konservativen befindet.#CDUKorruption #Ehrenerklaerung #NieMehrCDUCSU #BTW2021</w:t>
      </w:r>
    </w:p>
    <w:p w14:paraId="607F217C" w14:textId="77777777" w:rsidR="00B03440" w:rsidRDefault="00B03440" w:rsidP="00B03440">
      <w:r>
        <w:t>2021-03-13T06:52:37.000Z #CDU/CSU will, dass Abgeordnete, die zusätzlich zu ihren 10.000 Euro monatlich einen Nebenverdienst von mehr als 100.000 Euro jährlich haben, diesen genau angeben müssen. Das bedeutet, alles unter 100.000 Nebenverdienst soll im Dunkeln bleiben  #Ehrenerklaerung #CDUKorruptionGIF</w:t>
      </w:r>
    </w:p>
    <w:p w14:paraId="08347987" w14:textId="77777777" w:rsidR="00B03440" w:rsidRDefault="00B03440" w:rsidP="00B03440">
      <w:r>
        <w:t>2021-03-13T06:33:11.000Z "C" in #CDU steht für Comedy. Erst warnt Schäuble vor "Käuflichkeit", jetzt #Ehrenerklaerung  Stattdessen aufhören, echte Lobbyregeln zu blockieren &amp; sich von Konzernen finanzieren zu lassen (gilt auch für SPD, Grüne,FDP!)  Ihre #Ehre können sie sich in die Haare schmieren GIF</w:t>
      </w:r>
    </w:p>
    <w:p w14:paraId="6026DD99" w14:textId="77777777" w:rsidR="00B03440" w:rsidRDefault="00B03440" w:rsidP="00B03440">
      <w:r>
        <w:t>2021-03-12T16:51:53.000Z In #Rheinlandpfalz &amp; #BadenWürttemberg braucht es @dieLinke im Landtag. Weil wir den Unterschied machen für gerechte Politik, gegen Klimawandel, für klare Kante gegen Nazis uvm. Wählt einfach @die_linke_bw oder @dielinke_rlp am Sonntag. Das ist gut für alle! #ltwbw21 #ltwrlp21</w:t>
      </w:r>
    </w:p>
    <w:p w14:paraId="4E102134" w14:textId="77777777" w:rsidR="00B03440" w:rsidRDefault="00B03440" w:rsidP="00B03440">
      <w:r>
        <w:t>2021-03-12T13:43:48.000Z Dreimal so viele Eintritte wie üblich, darunter viele Millennials: Die Linkspartei zählt in den zwei Wochen nach ihrem Parteitag einen starken Zuwachs.Die Linke zählt Hunderte Neueintritte nach ParteitagDreimal so viele Eintritte wie üblich, darunter viele Millennials: Die Linkspartei zählt in den zwei Wochen nach ihrem Parteitag einen starken Zuwachs. Darunter sind auch Übertritte aus anderen...spiegel.de</w:t>
      </w:r>
    </w:p>
    <w:p w14:paraId="5BD6B3F0" w14:textId="77777777" w:rsidR="00B03440" w:rsidRDefault="00B03440" w:rsidP="00B03440">
      <w:r>
        <w:t>2021-03-12T13:12:27.000Z So ist es. Und das ist gut so, denn wir haben in diesem Jahr viel vor. Macht mit bei #MachtdasLandsozial und #CDUrausausderRegierunghttps://spiegel.de/politik/deutschland/die-linke-hunderte-neueintritte-nach-parteitag-a-3c4e7607-e374-42a3-90cb-9479ee7d75ec… http://die-linke.de/mitgliedwerdenDie Linke zählt Hunderte Neueintritte nach ParteitagDreimal so viele Eintritte wie üblich, darunter viele Millennials: Die Linkspartei zählt in den zwei Wochen nach ihrem Parteitag einen starken Zuwachs. Darunter sind auch Übertritte aus anderen...spiegel.de</w:t>
      </w:r>
    </w:p>
    <w:p w14:paraId="56C1D52E" w14:textId="77777777" w:rsidR="00B03440" w:rsidRDefault="00B03440" w:rsidP="00B03440">
      <w:r>
        <w:t>2021-03-12T13:28:08.000Z Mitgliederansturm auf @dieLinke nach Parteitag, jünger, weiblicher  Starke #LINKE für soziale &amp; Klimagerechtigkeit, Frieden, Antifaschismus, Feminismus, Verbindung von Parlament &amp; sozialen Bewegungen  Apropos #CDUKorruption: Wir sind nicht käuflich Die Linke zählt Hunderte Neueintritte nach ParteitagDreimal so viele Eintritte wie üblich, darunter viele Millennials: Die Linkspartei zählt in den zwei Wochen nach ihrem Parteitag einen starken Zuwachs. Darunter sind auch Übertritte aus anderen...spiegel.de</w:t>
      </w:r>
    </w:p>
    <w:p w14:paraId="651C1B21" w14:textId="77777777" w:rsidR="00B03440" w:rsidRDefault="00B03440" w:rsidP="00B03440">
      <w:r>
        <w:lastRenderedPageBreak/>
        <w:t>2021-03-12T12:50:38.000Z Weil das heute alles so schnell geht, dass man gar nicht mehr nachkommt, bei #CDUKorruption, wollte ich nur kurz nachfragen, ob Herr #Bareiß schon zurückgetreten ist? Und wer ist als nächstes dran bei #CDU Lorenz Gösta Beutin@lgbeutin · Mar 12Hauptmann ist gestern zurückgetreten, wg #Aserbaidschan-Connection, folgt ihm heute #Bareiß? Mir scheint, sein Rücktritt ist überfällig  Was denken Herr @peteraltmaier &amp; Wirtschaftsministerium über ihren Staatssekretär, ist das in Ihrem Interesse? #CDUrausausderRegierung</w:t>
      </w:r>
    </w:p>
    <w:p w14:paraId="02499D87" w14:textId="77777777" w:rsidR="00B03440" w:rsidRDefault="00B03440" w:rsidP="00B03440">
      <w:r>
        <w:t>2021-03-12T12:03:56.000Z Wenn jemand wie #Streeck permanent danebenliegt mit seinen wilden Prognosen &amp; man sicher sein kann, dass das Gegenteil von dem eintritt, was er voraussagt,wäre es dann sinnvoll,ihn nicht mehr in Talkshows einzuladen &amp; aufzuhören, ihm eine Bühne zu geben  #DritteWelle #ZeroCovid</w:t>
      </w:r>
    </w:p>
    <w:p w14:paraId="5D2D0408" w14:textId="77777777" w:rsidR="00B03440" w:rsidRDefault="00B03440" w:rsidP="00B03440">
      <w:r>
        <w:t>2021-03-11T14:03:07.000Z Verbrecher-Clans entschieden bekämpfen - da gehe ich mit. #CDUKorruption muss schonungslos aufgedeckt werden, selbst wenn niemand mehr in @cducsubt übrig bleibt  Aber ist es Lösung, #CDU-Mitglieder auszuweisen oder besser hier zur Rechenschaft ziehen  #CDUrausausderRegierungCDU Deutschlands@CDU · Jun 14, 2019Kampf gegen Clan-Kriminalität: Auf der #Innenministerkonferenz in #Kiel wurde ein 10-Punkte-Papier mit Positionen &amp; Maßnahmen beschlossen. Damit folgt die Konferenz in weiten Teilen dem Beschluss des #CDU-Parteitags zur Bekämpfung der Clan-Kriminalität.&gt; https://cdu.de/artikel/verbrecher-clans-entschlossen-bekaempfen…</w:t>
      </w:r>
    </w:p>
    <w:p w14:paraId="23008565" w14:textId="77777777" w:rsidR="00B03440" w:rsidRDefault="00B03440" w:rsidP="00B03440">
      <w:r>
        <w:t>2021-03-11T13:50:40.000Z Liebe #CDU, Vorschlag zur Güte: Ihr tretet einfach bei der Bundestagswahl nicht an  Das wäre gut für D, für Ansehen der Politik, für Klima und soziale Gerechtigkeit. Und Ihr könntet Euch 4 Jahre außerparlamantarisch Gedanken machen über #CDUKorruption  #CDUrausausderRegierung</w:t>
      </w:r>
    </w:p>
    <w:p w14:paraId="660A400B" w14:textId="77777777" w:rsidR="00B03440" w:rsidRDefault="00B03440" w:rsidP="00B03440">
      <w:r>
        <w:t>2021-03-11T13:08:42.000Z Dass viele #CDU-Abgeordnete, die Umwelt- &amp; #Klimaschutz ausbremsen, lukrative Nebenjobs haben bei Unternehmen&amp;Verbänden, die vom Ausbremsen profitieren, hat wahrscheinlich so wenig miteinander zu tun, wie Konzernspenden an Union mit deren Konzernpolitik  #CDUrausausderRegierungAnnika Joeres@AnnikaJoeres · Mar 11Kurze Info zu #Lobbyismus: Wir haben mit @susannegoetze für unser Buch "Klimaschmutzlobby" viele CDU-Nebenjobber gefunden.Beispiel 1: Von den CDU-Mitgliedern im Agrarausschuss besitzen 85 % Ämter in der Land- und Agrarwirtschaft, also etwa bei Dünger-oder FleischproduzentenShow this thread</w:t>
      </w:r>
    </w:p>
    <w:p w14:paraId="3247C35C" w14:textId="77777777" w:rsidR="00B03440" w:rsidRDefault="00B03440" w:rsidP="00B03440">
      <w:r>
        <w:t>2021-03-11T12:34:46.000Z Wo @linke regiert, habens Filz und Bimbes schwer wie nirgends in : #Thüringen ist Anti-Korruptions-Champion, einziges Bundesland mit "legislativem Fußabdruck", für @transparency_de "leuchtendes Beispiel". @Linksfraktion klar: Politik bleibt unabhängig!  #CDUrausausderRegierungTransparency Germany and 3 others</w:t>
      </w:r>
    </w:p>
    <w:p w14:paraId="061E6057" w14:textId="77777777" w:rsidR="00B03440" w:rsidRDefault="00B03440" w:rsidP="00B03440">
      <w:r>
        <w:t>2021-03-11T12:33:12.000Z Wow. Die #CDU produziert jetzt wohl stündlich Skandale, dass muss man auch mal schaffen. Diesmal: #Corona-Party oder: Wasser predigen, Schampus saufen  #CDUrausausderRegierungTrotz Corona: CDU-Politiker Willsch feiert Party mit zahlreichen GästenEin ausgelassenes Fest zum 60. Geburtstag bringt den CDU-Bundestagsabgeordneten Klaus-Peter Willsch in Erklärungsnot. Nach SPIEGEL-Informationen feierte der Politiker mit zahlreichen Gästen – ohne...spiegel.de</w:t>
      </w:r>
    </w:p>
    <w:p w14:paraId="56629AC2" w14:textId="77777777" w:rsidR="00B03440" w:rsidRDefault="00B03440" w:rsidP="00B03440">
      <w:r>
        <w:t xml:space="preserve">2021-03-11T10:25:31.000Z Dass es #CDU mit Menschenrechten und Rechtsstaatlichkeit nicht so genau nimmt, wenn es ums Geschäftemachen geht, ist bekannt. Es ist aber gut, wenn das nochmal auf den Tisch kommt. Der Union geht es um Politik für den eigenen Geldbeutel &amp; für Konzerne  #CDUrausausderRegierungMartina Renner@MartinaRenner · Mar 10Klingt nach einem weiteren Fall #CDUKorruption. Aserbaidschan, Taiwan, Vietnam schalteten in Hauspostille des Thüringer MdB </w:t>
      </w:r>
      <w:r>
        <w:lastRenderedPageBreak/>
        <w:t>Mark Hauptmann Anzeigen für rund 50.000 Euro. Hauptmann lobbyiert für die zwei erstgenannten Staaten. Verbindung zum Fall Fischer? https://spiegel.de/politik/weiterer-cdu-politiker-wegen-aserbaidschan-geld-unter-verdacht-a-c2f14351-056b-42ad-bce0-0c15dcc763d2…Show this thread</w:t>
      </w:r>
    </w:p>
    <w:p w14:paraId="1FD7E450" w14:textId="77777777" w:rsidR="00B03440" w:rsidRDefault="00B03440" w:rsidP="00B03440">
      <w:r>
        <w:t>2021-03-11T09:43:16.000Z "Nachhaltig und sicher" ist laut Bundesregierung Wasserstoff aus #Atomkraft. Deshalb schließt sie Förderung &amp; Export von "gelbem" WS nicht aus. Kann man ja anlässlich des Jahrestags von #Fukushima mal dran erinnern, dass das Gegenteil richtig ist Lorenz Gösta Beutin@lgbeutin · Jan 22Auf EU-Ebene betrachtet Bundesreg. #Wasserstoff aus #Atomkraft als "sicher und nachhaltig". Auf Nachfrage meiner Kollegin @MdB_Schreiber schließt BR weder Import noch Förderung von WS aus Atomkraft aus  SPD &amp; Union zeigen,wie #Energiewende nicht geht https://linksfraktion.de/themen/nachrichten/detail/verstrahlter-wasserstoff-bundesregierung-laesst-zukunftstechnologie-aus-atomstrom-produzieren/…Show this thread</w:t>
      </w:r>
    </w:p>
    <w:p w14:paraId="385E90C1" w14:textId="77777777" w:rsidR="00B03440" w:rsidRDefault="00B03440" w:rsidP="00B03440">
      <w:r>
        <w:t>2021-03-11T08:00:00.000Z Ein kleiner Hinweis für die Menschen in #BadenWürttemberg. #CDUrausausderRegierung #Landtagswahl #ltwbw  #ltwbw21 #Kretschmann #NieMehrCDUCSU #NieMehrCDU #KorruptionAbwaehlen #Maskenskandal #Maskendeal #linksBWegt #Grüne</w:t>
      </w:r>
    </w:p>
    <w:p w14:paraId="1EE3FEBA" w14:textId="77777777" w:rsidR="00B03440" w:rsidRDefault="00B03440" w:rsidP="00B03440">
      <w:r>
        <w:t>2021-03-10T13:34:51.000Z Männer in Politik eindeutig geldgeiler als Frauen: 22.4 Mio. Euro "Nebeneinkünfte" im #Bundestag machen die Herren, die Frauen 2.6 Mio. #CDUrausausderRegierung ist der Hammer: Fraktion mit höchsten Zusatzverdiensten. Und: 98,5 Prozent gehen an "Herren der Schöpfung"! #EqualPayDay</w:t>
      </w:r>
    </w:p>
    <w:p w14:paraId="2BAFEB68" w14:textId="77777777" w:rsidR="00B03440" w:rsidRDefault="00B03440" w:rsidP="00B03440">
      <w:r>
        <w:t>2021-03-09T17:40:42.000Z "Politik muss im Interesse der Allgemeinheit funktionieren und darf nicht beeinflusst werden von unternehmerischen Interessen, an denen dann Abgeordnete gutes Geld verdienen wie bei den Masken-Deals." @Janine_Wissler in @ntvde#maskenskandal #niewiederCDULinke-Chefin im "ntv Frühstart": Brandenburgs Corona-Lockerung "Wahnsinn"Die Co-Vorsitzende der Linkspartei reagiert entsetzt auf die Pläne des Landes Brandenburg, die Corona-Notbremse bei einer Inzidenz von 200 festzusetzen. In der Masken-Affäre der Unions-Parteien...n-tv.de</w:t>
      </w:r>
    </w:p>
    <w:p w14:paraId="16E6B359" w14:textId="77777777" w:rsidR="00B03440" w:rsidRDefault="00B03440" w:rsidP="00B03440">
      <w:r>
        <w:t>2021-03-10T07:21:18.000Z Heute, vor einem Jahr, 14 #Corona-Infizierte in Schleswig-Holstein - aber schon da konnte man ahnen, was kommt  #ZeroCovid</w:t>
      </w:r>
    </w:p>
    <w:p w14:paraId="2B7B2A82" w14:textId="77777777" w:rsidR="00B03440" w:rsidRDefault="00B03440" w:rsidP="00B03440">
      <w:r>
        <w:t>2021-03-09T15:43:18.000Z Heute hat das #BündnisÖkozidgesetz   mehr als 50.000 Unterschriften der Petition http://change.org/oekozid &amp; mehr als 20.000 Unterschriften der Petition http://change.org/shell2hell an @lgbeutin &amp; Ralph Lenkert – @dieLinke –  übergeben! Sie fordern  #Ökozid strafbar machen! 1/3Peter Donatus and 3 others</w:t>
      </w:r>
    </w:p>
    <w:p w14:paraId="2F1A9A83" w14:textId="77777777" w:rsidR="00B03440" w:rsidRDefault="00B03440" w:rsidP="00B03440">
      <w:r>
        <w:t>2021-03-08T14:39:49.000Z Mehr als Blumen und Applaus! Unser Livestream-Tipp zum #InternationalenFrauentag. Um 18 Uhr geht es los. Mit dabei sind unsere neuen Parteivorsitzenden @Janine_Wissler und @SusanneHennig http://die-linke.de/8maerz#8M2021 #8märz #Frauenkampftag #Frauentag</w:t>
      </w:r>
    </w:p>
    <w:p w14:paraId="2AA672E6" w14:textId="77777777" w:rsidR="00B03440" w:rsidRDefault="00B03440" w:rsidP="00B03440">
      <w:r>
        <w:t>2021-03-08T13:32:46.000Z Man lernt nie aus: #Frauenbewegung hat sich laut Frau Schwarzer vor allem gegen #Linke gegründet. Als Historiker nenne ich das counterfactual history aka Fake News  Ohne die sozialistische Frauenbewegung gäbe es eine Menge an Errungenschaften nicht https://zdf.de/nachrichten/panorama/schwarzer--frauentag-abschaffen-100.html…</w:t>
      </w:r>
    </w:p>
    <w:p w14:paraId="4E92BD31" w14:textId="77777777" w:rsidR="00B03440" w:rsidRDefault="00B03440" w:rsidP="00B03440">
      <w:r>
        <w:t>2021-03-08T13:21:03.000Z Die "symbolische Schmeichelei" ist das Ergebnis realer sozialer Kämpfe um Gleichberechtigung. Wir sollten mehr sozialistischen #Feminismus, weniger Schwarzer wagen. Heute und jeder Tag ist #FeministischerKampftag  #Weltfrauentag</w:t>
      </w:r>
    </w:p>
    <w:p w14:paraId="6E70E042" w14:textId="77777777" w:rsidR="00B03440" w:rsidRDefault="00B03440" w:rsidP="00B03440">
      <w:r>
        <w:lastRenderedPageBreak/>
        <w:t>2021-03-08T12:32:06.000Z Alles Gute zum #Weltfrauentag  Jeder Tag ist für uns #FeministischerKampftag, solange es in Deutschland &amp; weltweit patriarchale Verhältnisse gibt, Einkommen &amp; Vermögen ungleich verteilt sind, Femizide begangen werden. #Feminismus geht uns alle an  @Linksfraktion @dieLinkeCornelia Möhring@Conni_Moehring · Mar 8Mit meinem MdB Kollegen @lgbeutin bei der #Frauentag Aktion in Kiel. Wir haben eine Utopie und einen Plan. #Schwangerschaftsabbrüche raus aus dem StGB gehören dazu. @Linksfraktion @LinkerFeminism1  @linke_sh</w:t>
      </w:r>
    </w:p>
    <w:p w14:paraId="7B582D8C" w14:textId="77777777" w:rsidR="00B03440" w:rsidRDefault="00B03440" w:rsidP="00B03440">
      <w:r>
        <w:t>2021-03-08T08:04:02.000Z Es ist das Jahr 2021 &amp; uns #Frauen wird immer noch die Freiheit genommen, über unseren eigenen Körper zu entscheiden. Ein elementares Menschenrecht. Weg mit den Paragrafen 218/219! Das verweigert uns die @CDU. Deshalb #CDUrausausderRegierung #InternationalWomensDayGIF</w:t>
      </w:r>
    </w:p>
    <w:p w14:paraId="00D85185" w14:textId="77777777" w:rsidR="00B03440" w:rsidRDefault="00B03440" w:rsidP="00B03440">
      <w:r>
        <w:t>2021-03-04T06:43:45.000Z Mit zwei Frauen an der Spitze setzen wir ein Zeichen: Politik ist nicht mehr nur Männersache. @SusanneHennig &amp; @Janine_Wissler sprechen am #8märz über ein besseres, freies und sicheres Leben haben – unabhängig von Geschlecht oder Herkunft. Stream https://die-linke.de/8maerz #8M2021</w:t>
      </w:r>
    </w:p>
    <w:p w14:paraId="05BBFFF6" w14:textId="77777777" w:rsidR="00B03440" w:rsidRDefault="00B03440" w:rsidP="00B03440">
      <w:r>
        <w:t>2021-03-08T07:32:00.000Z Weltweit ergreifen Frauen* nicht nur das Wort für die Gleichstellung aller Geschlechter, sondern stehen teilw. unter Einsatz ihres Lebens in vordester Reihe, um sich für den Erhalt von Ökosystemen, Wasser und Luft einzusetzen.#Frauentag #IWDBlog dazu https://extinctionrebellion.de/blog/frauen-der-klimafront/…</w:t>
      </w:r>
    </w:p>
    <w:p w14:paraId="18572D07" w14:textId="77777777" w:rsidR="00B03440" w:rsidRDefault="00B03440" w:rsidP="00B03440">
      <w:r>
        <w:t>2021-03-07T15:34:52.000Z #BaWaBleibt #Flensburg #ichholzabSimone Lange</w:t>
      </w:r>
    </w:p>
    <w:p w14:paraId="63672E67" w14:textId="77777777" w:rsidR="00B03440" w:rsidRDefault="00B03440" w:rsidP="00B03440">
      <w:r>
        <w:t>2021-03-08T06:40:49.000Z weil der 8. März ein #Frauenkampftag sein sollte, hier meine immer gleiche Forderung #wegmit219a als Schlusssatz bei über 30 Reden in 3.5 Jahren im Bundestag (denn jeder Tag ist #Frauentag!) als 1,5 min Zusammenschnitt. Viel Spaß damit u gern RT, denn #219a muss weg! #IWD2021</w:t>
      </w:r>
    </w:p>
    <w:p w14:paraId="086C2395" w14:textId="77777777" w:rsidR="00B03440" w:rsidRDefault="00B03440" w:rsidP="00B03440">
      <w:r>
        <w:t>2021-03-07T08:20:00.000Z Die @CDUMV hat jetzt ganz in echt #Amthor zum Spitzenkandidaten für die #BTW2021 in #MV gemacht. Er ist damit in dieser Rolle Nachfolger von Angela #Merkel. Das hat die Frau nicht verdient. #Korruption und rechtsoffene Positionen sind nicht ihr Markenzeichen.</w:t>
      </w:r>
    </w:p>
    <w:p w14:paraId="379DC1FA" w14:textId="77777777" w:rsidR="00B03440" w:rsidRDefault="00B03440" w:rsidP="00B03440">
      <w:r>
        <w:t>2021-03-07T15:20:59.000Z Bei aller Empörung über #Amthor, Loebel &amp; co. nicht vergessen, dass Mitglieder der #CDU/CSU wie Seehofer geistige Brandstifter sind, die nicht nur Rassismus Vorschub leisten, sondern "christlich" Geflüchtete im Mittelmeer ertrinken lassen  #CDUrausausderRegierung #NieMehrCDUBAG Antifaschismus and 3 others</w:t>
      </w:r>
    </w:p>
    <w:p w14:paraId="3A276C29" w14:textId="77777777" w:rsidR="00B03440" w:rsidRDefault="00B03440" w:rsidP="00B03440">
      <w:r>
        <w:t>2021-03-06T18:14:44.000Z Wie die #CDU Mieter*innen verhöhnt:  Auch deshalb: #NieMehrCDULorenz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156D40A8" w14:textId="77777777" w:rsidR="00B03440" w:rsidRDefault="00B03440" w:rsidP="00B03440">
      <w:r>
        <w:t>2021-03-06T16:46:56.000Z 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1B5625C1" w14:textId="77777777" w:rsidR="00B03440" w:rsidRDefault="00B03440" w:rsidP="00B03440">
      <w:r>
        <w:t xml:space="preserve">2021-03-06T07:35:33.000Z Ähm… @heuteshow, müssen wir mal reden? (Mal abgesehen davon, dass ich Putin unattraktiv finde.) Satire ist ja immer erlaubt, aber 2 Frauen, die eine Partei führen </w:t>
      </w:r>
      <w:r>
        <w:lastRenderedPageBreak/>
        <w:t>gleich mal als halbnackte Bondgirls zu labeln, ist schon ein „besonderer“ Beitrag zum #frauentag2021, oder?</w:t>
      </w:r>
    </w:p>
    <w:p w14:paraId="52F323D8" w14:textId="77777777" w:rsidR="00B03440" w:rsidRDefault="00B03440" w:rsidP="00B03440">
      <w:r>
        <w:t>2021-03-06T09:16:43.000Z #CDUrausausderRegierung #NiemehrCDU Lorenz Gösta Beutin@lgbeutin · Mar 5Christen früher: "Der Herr allein ist gerecht. Und es gibt keinen außer ihm. (Sirach, 18,2)."Christen heute: "Kaufpreise und Provisionen waren marktgerecht. (CDU-Abgeordnete, 2021)."</w:t>
      </w:r>
    </w:p>
    <w:p w14:paraId="54B3014A" w14:textId="77777777" w:rsidR="00B03440" w:rsidRDefault="00B03440" w:rsidP="00B03440">
      <w:r>
        <w:t>2021-03-05T20:27:28.000Z Ich kann nicht sagen, dass es das erste Mal wäre, aber es ist doch immer wieder witzig  #linkeHannes@HannesHoefer · Mar 5Bei @freie_presse heißt @lgbeutin jetzt Beutlin und ich frage mich, ob er den Ring langsam mal nach Mordor bringen kann, um die AfD zu zerstören.</w:t>
      </w:r>
    </w:p>
    <w:p w14:paraId="72455C55" w14:textId="77777777" w:rsidR="00B03440" w:rsidRDefault="00B03440" w:rsidP="00B03440">
      <w:r>
        <w:t>2021-03-05T20:10:56.000Z Es gibt genau eine Partei im Bundestag, die sich nicht von Konzernen finanzieren lässt, die Sponsoring durch Konzerne ablehnt und für ein klares Lobbyregister und das Verbot von Konzernspenden einsetzt: DIE LINKE #Korruption #Maskenskandal #CDUrausausderRegierungDIE LINKE and linksjugend ['solid]</w:t>
      </w:r>
    </w:p>
    <w:p w14:paraId="69F40AA8" w14:textId="77777777" w:rsidR="00B03440" w:rsidRDefault="00B03440" w:rsidP="00B03440">
      <w:r>
        <w:t>2021-03-05T18:31:17.000Z .@lgbeutin: Durch die #CO2-Abgabe, die kaum was für den #Klimaschutz bringt, droht noch mehr #Energiearmut. Wir fordern in unserem Antrag: Die Kosten müssen voll von Vermietern und der #Immobilienwirtschaft getragen werden und nicht teilweise auf Mieterinnen und #Mieter umgelegt.</w:t>
      </w:r>
    </w:p>
    <w:p w14:paraId="5249D0E2" w14:textId="77777777" w:rsidR="00B03440" w:rsidRDefault="00B03440" w:rsidP="00B03440">
      <w:r>
        <w:t>2021-03-05T19:50:04.000Z Politik ist nicht so schmutzig, wie das manche denken? #Korruption|saffäre zeigt: Leider ist es häufig so: In #Corona-Krise Not der Menschen ausnutzen, daraus Profit schlagen, während Menschen um ihr Leben oder Existenz kämpfen  #CDUrausausderRegierungKorruptionsaffären: CDU und CSU schaden dem Ansehen des ParlamentsUnd noch ein anrüchiger Fall in der Unionsfraktion: Jetzt geht die Angst um, vom Wähler abgestraft zu werden.sueddeutsche.de</w:t>
      </w:r>
    </w:p>
    <w:p w14:paraId="74DF3F9F" w14:textId="77777777" w:rsidR="00B03440" w:rsidRDefault="00B03440" w:rsidP="00B03440">
      <w:r>
        <w:t>2021-03-05T15:44:21.000Z Jetzt im #Bundestag: Mieter*innen können selbst kaum #Klimaschutz in Mietwohnung machen. Vermieter/Immobilienfirmen reichen #CO2-Abgabe trotzdem weiter. Weil das ungerecht ist und Klima nix bringt, will @Linksfraktion volle Übernahme durch Eigentümer!Deutscher Bundestag - Bundestag lehnt Antrag zur CO2-Bepreisung im Wärmebereich abDer Bundestag hat am Freitag, 5. März 2021, erstmals über einen Antrag der Fraktion Die Linke (19/27191), mit dem sie fordert, „CO2-Preise nicht den Mieterinnen und Mietern aufzubürden“...bundestag.de</w:t>
      </w:r>
    </w:p>
    <w:p w14:paraId="3398A894" w14:textId="77777777" w:rsidR="00B03440" w:rsidRDefault="00B03440" w:rsidP="00B0344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02880C50" w14:textId="77777777" w:rsidR="00B03440" w:rsidRDefault="00B03440" w:rsidP="00B03440">
      <w:r>
        <w:t>2021-03-05T13:44:19.000Z Christen früher: "Der Herr allein ist gerecht. Und es gibt keinen außer ihm. (Sirach, 18,2)."Christen heute: "Kaufpreise und Provisionen waren marktgerecht. (CDU-Abgeordnete, 2021)."</w:t>
      </w:r>
    </w:p>
    <w:p w14:paraId="384D04AC" w14:textId="77777777" w:rsidR="00B03440" w:rsidRDefault="00B03440" w:rsidP="00B03440">
      <w:r>
        <w:t xml:space="preserve">2021-03-04T14:31:23.000Z Wissenschaft sagt, Lage ist weit besorgniserregender mit #Corona-Mutation, als bisher angenommen. Die Politik sagt, Hey, lass mal #Lockerungen machen, Einzelhandel usw. öffnen. Bleibt spannend, wer gewinnt, Virus &amp; Wissenschaft oder Politik &amp; Wirtschaft  Es sollte uns besorgen.Max Delbrück Center for Molecular Medicine@MDC_Berlin · Mar 3Michael Meyer-Herrmann, @simmgroup at @Helmholtz_HZI: "The real numbers are actually beginning to look worse than our models would predict it for #Germany with the new variant. It's </w:t>
      </w:r>
      <w:r>
        <w:lastRenderedPageBreak/>
        <w:t>concerning and means that there is something going on that we do not understand yet." #mdcBerlinShow this thread</w:t>
      </w:r>
    </w:p>
    <w:p w14:paraId="7DB90962" w14:textId="77777777" w:rsidR="00B03440" w:rsidRDefault="00B03440" w:rsidP="00B03440">
      <w:r>
        <w:t>2021-03-04T14:18:44.000Z Jungs, wenn Ihr ab Montag shoppen gehen wollt, schmeißt Euch in Bahn oder Auto, kommt nach Schleswig-Holstein. Wir machen die Schotten auf  Wir nehmen's mit Kontaktregeln auch nicht mehr so genau  Was #Corona dazu sagt, sehen wir in paar Wochen  #Lockerungen #Taskforce</w:t>
      </w:r>
    </w:p>
    <w:p w14:paraId="3EA9EFB6" w14:textId="77777777" w:rsidR="00B03440" w:rsidRDefault="00B03440" w:rsidP="00B03440">
      <w:r>
        <w:t>2021-03-04T14:06:23.000Z Wir brauchen #Taskforce, die sich mit notwendigem Rücktritt von #Impfdesaster-Spahn und Mautdebakel-#Scheuer beschäftigt. Muss doch möglich sein, dass diese Minister, die für Versagen der Bundesregierung in Corona-Pandemie &amp; bei Verkehrswende stehen, zurückgetreten werden GIF</w:t>
      </w:r>
    </w:p>
    <w:p w14:paraId="185DDD61" w14:textId="77777777" w:rsidR="00B03440" w:rsidRDefault="00B03440" w:rsidP="00B03440">
      <w:r>
        <w:t>2021-03-04T13:29:42.000Z Klares, gutes Statement unserer Vorsitzenden @Janine_Wissler zu den #Lockerungen und zur #Taskforce. Sie erinnert an Pflegekräfte, die um das Leben von Menschen kämpfen, an Langzeitfolgen #LongCovid &amp; mahnt, dass eine konsequente, langfristige Strategie her muss  #ZeroCovidDIE LINKE@dieLinke · Mar 4Pressekonferenz mit der Parteivorsitzenden @janine_wissler zu den Ergebnissen der Konferenz der Kanzlerin mit den Ministerpräsident:innen der Länder. #dielinke #mbk #corona https://pscp.tv/w/cw8yrTFZTEtKTlhwT292S058MVlxS0Rld25XRU9HVgSLpZ-Owx-AVPqxRnfHZii7WGEPXbO6zDe4twiTzp6Q…</w:t>
      </w:r>
    </w:p>
    <w:p w14:paraId="640297EB" w14:textId="77777777" w:rsidR="00B03440" w:rsidRDefault="00B03440" w:rsidP="00B03440">
      <w:r>
        <w:t>2021-03-04T12:30:55.000Z Fremdwahrnehmung vs. Eigenwahrnehmung, heute: "Pleiten, Pech und Pannen.... Herr #Scheuer, warum treten sie nicht zurück?" - "Ich komme zu einer positiven Leistungsbilanz."  Danke fürs Nachfragen, @victorperli  #Taskforce #StaatsversagenVictor Perli@victorperli · Mar 4Herr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528B0FBA" w14:textId="77777777" w:rsidR="00B03440" w:rsidRDefault="00B03440" w:rsidP="00B03440">
      <w:r>
        <w:t xml:space="preserve">2021-03-04T12:09:20.000Z Ich wollte nochmal nachfragen, so an die Bundesregierung und die Ministerpräsident*innen, gibt's da kluge Gedanken zu: Was ist das für eine be|#scheuer|te Idee, ne #Taskforce mit dem Mautdebakler und dem personifizierten #Impfdesaster  Das hättet Ihr Euch echt Spahn können </w:t>
      </w:r>
    </w:p>
    <w:p w14:paraId="3BE727FD" w14:textId="77777777" w:rsidR="00B03440" w:rsidRDefault="00B03440" w:rsidP="00B03440">
      <w:r>
        <w:t>2021-03-04T11:26:05.000Z Tausend Jahre nach Olympia 1936 möchte Armin #Laschet 2036 Olympische Spiele in Deutschland durchführen lassen  Ganz abgesehen davon, dass ich autoritäres Kommerz-Event Olympia skeptisch sehe, hätte ich mir vom CDU-Vorsitzenden mehr Geschichtsbewusstsein gewünscht  #antifaGIF</w:t>
      </w:r>
    </w:p>
    <w:p w14:paraId="2DF5F173" w14:textId="77777777" w:rsidR="00B03440" w:rsidRDefault="00B03440" w:rsidP="00B03440">
      <w:r>
        <w:t>2021-03-04T09:48:24.000Z #Corona-Krise heißt gigantische Umverteilung von kleinen &amp; mittleren Einkommen zu großen Konzernen und Vermögen. Immobilienmafia profiert massiv. Wohnen ist kein Spekulationsobjekt - Deutsche Wohnen, Vonovia und co. enteignen  #Lockerungen #dwenteignenVonovia steigert Gewinn in Coronakrise deutlichWirtschaft und Verbraucher leiden in der Coronakrise, Vonovia nicht: Der größte deutsche Wohnungskonzern hat 2020 erneut einen Milliardengewinn gemacht – gespart wurde bei Neubauten und Modernisier...spiegel.de</w:t>
      </w:r>
    </w:p>
    <w:p w14:paraId="4F3C88C4" w14:textId="77777777" w:rsidR="00B03440" w:rsidRDefault="00B03440" w:rsidP="00B03440">
      <w:r>
        <w:t>2021-03-04T09:11:52.000Z So, das habe ich erst jetzt kapiert: Die #Taskforce sollen #Scheuer und Spahn bilden. Wenn Euch die #Lockerungen bis jetzt keine Sorgen bereiten, jetzt solltet Ihr Euch echt Sorgen machen  Nochmal: Spahn, Scheuer - Taskforce!!!</w:t>
      </w:r>
    </w:p>
    <w:p w14:paraId="6057A5B0" w14:textId="77777777" w:rsidR="00B03440" w:rsidRDefault="00B03440" w:rsidP="00B03440">
      <w:r>
        <w:lastRenderedPageBreak/>
        <w:t>2021-03-04T08:51:42.000Z Neben Wahl des Vorstandes war beim #LINKEBPT wichtiges Thema #Klimagerechtigkeit: Wir wollen keinen neuen Kolonialismus, wir wollen Klimaschutz, der sozial gerecht ist und verantwortungsvoll mit unseren Ressourcen umgeht und Erneuerbare Energien nicht verschwendet. #WasserstoffRLS Klima and 3 others</w:t>
      </w:r>
    </w:p>
    <w:p w14:paraId="1D7C2CA7" w14:textId="77777777" w:rsidR="00B03440" w:rsidRDefault="00B03440" w:rsidP="00B03440">
      <w:r>
        <w:t>2021-03-04T08:16:57.000Z Wem die Beschlüsse gestern zu kompliziert waren, hier nochmal dargestellt, in einfacher Grafik, wie die #Lockerungen ablaufen. Ansonsten empfehle ich, einen Blick in unserer Nachbarland #Tschechien. Wir werden erfahren, ob Politik &amp; Wirtschaft oder Wissenschaft Recht behalten.</w:t>
      </w:r>
    </w:p>
    <w:p w14:paraId="3FC9C2BB" w14:textId="77777777" w:rsidR="00B03440" w:rsidRDefault="00B03440" w:rsidP="00B03440">
      <w:r>
        <w:t>2021-03-04T07:55:56.000Z In gestriger Debatte haben sich Parteien von AfD bis SPD dafür ausgesprochen,synthetische Kraftstoff im PKW-Bereich einzusetzen, nur #Linke &amp; Grüne nicht. Wo soll benötigte #Wasserstoff aus EE herkommen? Entweder irrational oder BR rechnet mit #Atomkraft &amp; Erdgas   #KlimawandelRLS Klima and 4 otherslinksfraktion@Linksfraktion · Mar 3.@lgbeutin: Die #FDP will klimaschädlichen #Pkw-#Verbrennungsmotor retten und Treibstoff durch synthetisches #Benzin ersetzen. Weil #EFuels zu viel #Strom verschwenden, ist dem #Klima nicht geholfen und nur die Reichen könnten sich diese Technik leisten. https://youtube.com/watch?v=sJn0PcUNra8…</w:t>
      </w:r>
    </w:p>
    <w:p w14:paraId="3A406563" w14:textId="77777777" w:rsidR="00B03440" w:rsidRDefault="00B03440" w:rsidP="00B03440">
      <w:r>
        <w:t>2021-03-04T05:59:56.000Z Nun #Lockerungen: Da man niedrigere Inzidenz nicht erreicht, gibt man Ziel auf, niedrigere Inzidenz zu erreichen, die Neuinfektionen, Todesfälle einzudämmen. Angesichts der Ausbreitung der Mutation eine Entscheidung für Wirtschaft, gegen Wissenschaft  #76ProzentGegenLockerungen</w:t>
      </w:r>
    </w:p>
    <w:p w14:paraId="537E5E8E" w14:textId="77777777" w:rsidR="00B03440" w:rsidRDefault="00B03440" w:rsidP="00B03440">
      <w:r>
        <w:t>2021-03-03T15:39:47.000Z Nicht verpassen: Morgen, 16 Uhr ist @SusanneHennig, die neue Co-Vorsitzende von @dieLinke, LIVE bei Jung &amp; Naiv https://youtu.be/5tFRlAytVUA Her mit euren naiven Fragen an Susanne!</w:t>
      </w:r>
    </w:p>
    <w:p w14:paraId="31FE5464" w14:textId="77777777" w:rsidR="00B03440" w:rsidRDefault="00B03440" w:rsidP="00B03440">
      <w:r>
        <w:t>2021-03-03T13:05:46.000Z Kann #Habeck jemand erzählen,dass 8 Männer (!) soviel besitzen,wie ärmere Hälfte der Menschheit, dass  wir mit Kapitalismus ungebremst in #Klimakatastrophe steuern? Dass mehr als 5 Mio. Kinder jährl. an extremer Armut sterben? Dass D Impfstoff-Generika für global.Süden blockiert?</w:t>
      </w:r>
    </w:p>
    <w:p w14:paraId="04F83BE6" w14:textId="77777777" w:rsidR="00B03440" w:rsidRDefault="00B03440" w:rsidP="00B03440">
      <w:r>
        <w:t>2021-03-03T08:39:51.000Z Seit 30min bin ich keine #Fraktionsvorsitzende @Linke_Thl mehr sondern ganz für @dieLinke unterwegs. Das ich das mal im #Kinderzimmer am #Rechner sitzend erkläre... Aber es ist ja auch ein Ausweis dieser verrückten Zeit. Es war mir ein #Fest, haut rein, liebe @die_linke_th.GIF</w:t>
      </w:r>
    </w:p>
    <w:p w14:paraId="421EA98A" w14:textId="77777777" w:rsidR="00B03440" w:rsidRDefault="00B03440" w:rsidP="00B03440">
      <w:r>
        <w:t xml:space="preserve">2021-03-03T09:35:57.000Z Dass der #Verfassungsschutz die #noafd als #Verdachtsfall einstuft, bedeutet das, dass jetzt die Braun-Blauen mit Staatsgeldern gepampert werden, wie es der VS schon beim Aufbau von Nazi-Strukturen gemacht hat  Verfassung schützen klappt besser ohne VS </w:t>
      </w:r>
    </w:p>
    <w:p w14:paraId="2D5AFBCF" w14:textId="77777777" w:rsidR="00B03440" w:rsidRDefault="00B03440" w:rsidP="00B03440">
      <w:r>
        <w:t>2021-03-02T18:32:39.000Z Wenn die CDU uns vorwirft, #Sozialismus zu wollen, können wir ganz selbstbewusst sagen: Ja, wir wollen Demokatie stärken, Gleichheit und Freiheit versöhnen und unsere Lebensgrundlagen erhalten  #CDUrausausderRegierung</w:t>
      </w:r>
    </w:p>
    <w:p w14:paraId="167B0486" w14:textId="77777777" w:rsidR="00B03440" w:rsidRDefault="00B03440" w:rsidP="00B03440">
      <w:r>
        <w:t>2021-03-02T17:29:08.000Z Stabilität der #CDU ist die Stabilität der Profite für fossile Konzerne &amp; Lobbygruppen, Pharma- und Rüstungsindustrie &amp; Immobilienmafia  Wenn die #CDUrausausderRegierung ist, haben wir noch keinen #Sozialismus, aber es wäre Zeichen für Solidarität &amp; gerechte Gesellschaft Susanne Hennig-Wellsow and DIE LINKE</w:t>
      </w:r>
    </w:p>
    <w:p w14:paraId="086957BC" w14:textId="77777777" w:rsidR="00B03440" w:rsidRDefault="00B03440" w:rsidP="00B03440">
      <w:r>
        <w:lastRenderedPageBreak/>
        <w:t>2021-03-02T15:46:16.000Z #CDUrausausderRegierung passiert übrigens nicht von alleine. Für #NiemehrCDU braucht es dich!#machtdaslandgerecht http://die-linke.de/mitgliedwerden</w:t>
      </w:r>
    </w:p>
    <w:p w14:paraId="4C576C9C" w14:textId="77777777" w:rsidR="00B03440" w:rsidRDefault="00B03440" w:rsidP="00B03440">
      <w:r>
        <w:t>2021-03-02T14:49:44.000Z Ein richtig, richtig guter Grund, warum #CDUrausausderRegierung muss, ist der hier unten  #linkeGIF</w:t>
      </w:r>
    </w:p>
    <w:p w14:paraId="50EE880B" w14:textId="77777777" w:rsidR="00B03440" w:rsidRDefault="00B03440" w:rsidP="00B03440">
      <w:r>
        <w:t>2021-03-02T14:39:38.000Z Voraussetzung, um wirksam etwas gegen Klimakrise zu tun, um #Corona-Pandemie sozial gerecht &amp; konsequent zu bekämpfen, um Demokatie zu stärken, strukturellen Rassismus anzugehen, Waffenexporte stoppen, heißt: #CDUrausausderRegierung. Gesellschaftliche Mehrheiten verändern  #CDU</w:t>
      </w:r>
    </w:p>
    <w:p w14:paraId="69E5F2FF" w14:textId="77777777" w:rsidR="00B03440" w:rsidRDefault="00B03440" w:rsidP="00B03440">
      <w:r>
        <w:t>2021-03-02T11:54:51.000Z Wann, wenn nicht jetzt, ist es nötig, eine Partei zu stärken, die ungerechten Verhältnisse ändern will, für Klimaschutz kämpft, Nazis die Stirn bietet und eine Vision hat, die über den Kapitalismus hinausweist?Mach mit, werde Mitglied! https://die-linke.de/mitmachen/mitglied-werden/…#Aufbruch #linke</w:t>
      </w:r>
    </w:p>
    <w:p w14:paraId="35A81B25" w14:textId="77777777" w:rsidR="00B03440" w:rsidRDefault="00B03440" w:rsidP="00B03440">
      <w:r>
        <w:t>2021-03-02T11:00:25.000Z Ist das lustig, die  scheint, und #Gendergaga trendet. Spannend: Meistens sind das die gleichen Leute, die gerne das N-Wort und andere rassistische Begriffe weiter nutzen möchten. Ressentiments beiseite zu schieben, erfordert den Mut zum Denken. Kann aber heilsam sein  #noafdGIF</w:t>
      </w:r>
    </w:p>
    <w:p w14:paraId="0D26339C" w14:textId="77777777" w:rsidR="00B03440" w:rsidRDefault="00B03440" w:rsidP="00B03440">
      <w:r>
        <w:t>2021-03-02T07:44:48.000Z In der CDU soll man nicht zurücktreten, weil man unter Korruptionsverdacht steht (Nüßlein) oder wenn ein Schaden von 700 Millionen Euro entstand (Scheuer), sondern wer @Janine_Wissler zu Wahl als @dieLinke-Vorsitzende gratulierte, wie der hessische CDU Generalsekretär Pentz tat.</w:t>
      </w:r>
    </w:p>
    <w:p w14:paraId="0D96A0FF" w14:textId="77777777" w:rsidR="00B03440" w:rsidRDefault="00B03440" w:rsidP="00B03440">
      <w:r>
        <w:t>2021-03-02T05:53:42.000Z Struktureller Rassismus und rechter Terror werden in Deutschland trotz NSU, Halle, #Hanau und all der "Einzelfälle" weiter verharmlost. In unseren Sicherheitsorganen werden Waffen gehortet für die Machtübernahme, Todeslisten geführt  #Einzelfall #noafd https://spiegel.de/politik/deutschland/waffenfund-in-hessen-ermittler-finden-rechtsextremes-manifest-bei-soldaten-a-d2d783fa-7c9b-4a68-96ea-ce85472b26f0…</w:t>
      </w:r>
    </w:p>
    <w:p w14:paraId="66AB0863" w14:textId="77777777" w:rsidR="00B03440" w:rsidRDefault="00B03440" w:rsidP="00B03440">
      <w:r>
        <w:t>2021-03-01T18:38:28.000Z Quelle:Heute in Rhein-Main: Politik aus dem HorrorkabinettJanine Wissler ist zu einer der beiden neuen Bundesvorsitzenden der Linken gewählt worden. Volker Bouffier ist für eine Lockerung der Impfreihenfolge. Die F.A.Z.-Hauptwache blickt auf die Themen des...faz.net</w:t>
      </w:r>
    </w:p>
    <w:p w14:paraId="4A6DAF2E" w14:textId="77777777" w:rsidR="00B03440" w:rsidRDefault="00B03440" w:rsidP="00B03440">
      <w:r>
        <w:t>2021-03-01T07:07:05.000Z Neue Woche, mit viel Optimismus, nach #LINKEBPT Mit starkem Parteivorstand, mit 2 tollen Vorsitzenden, Janine #Wissler &amp; Susanne Hennig-Wellzow,mit Verständnis,dass es nur gemeinsam geht. Für starke Linke,die Gesellschaft verändert  #MondayMotivationhttps://die-linke.de/mitmachen/mitglied-werden/…</w:t>
      </w:r>
    </w:p>
    <w:p w14:paraId="6CE66328" w14:textId="77777777" w:rsidR="00B03440" w:rsidRDefault="00B03440" w:rsidP="00B03440">
      <w:r>
        <w:t>2021-02-28T17:01:06.000Z Wie würdet Ihr jemand nennen, der zusammengeschnippeltes Video aus rechten Netzwerken teilt, um den politischen Gegner zu diffamieren? Ist Herr @PaulZiemiak damit selbst ein rechter Hetzer oder ist das nur dumm? Kann mich nicht entscheiden  #noafdLorenz Gösta Beutin@lgbeutin · Feb 28Rechte Medien haben Beitrag von Janine gefunden (und gekürzt!) über Arabischen Frühling, in dem sie sich positiv auf diese Entwicklung bezieht, Ziemiak nimmt das &amp; ergänzt um Versprecher von Susanne (in freier Rede), den sie sofort korrigiert hat. Rechte Hetze  #noafd #LINKEBPT twitter.com/PaulZiemiak/st…Show this thread</w:t>
      </w:r>
    </w:p>
    <w:p w14:paraId="5D76E180" w14:textId="77777777" w:rsidR="00B03440" w:rsidRDefault="00B03440" w:rsidP="00B03440">
      <w:r>
        <w:t xml:space="preserve">2021-02-28T16:29:39.000Z Hatte mir schon gedacht, ob wohl jemand dieses von irgendwelchen rechten Hetzern zusammengeschnippelte Video teilt. Dachte aber, so dumm ist sicher niemand. </w:t>
      </w:r>
      <w:r>
        <w:lastRenderedPageBreak/>
        <w:t>Aber, siehe da, der Herr @PaulZiemiak ist sich für rechte Hetze nicht zu schade. #noafd #NieMehrCDU</w:t>
      </w:r>
    </w:p>
    <w:p w14:paraId="34B5E1F6" w14:textId="77777777" w:rsidR="00B03440" w:rsidRDefault="00B03440" w:rsidP="00B03440">
      <w:r>
        <w:t>2021-02-28T16:21:34.000Z Rechte Medien haben Beitrag von Janine gefunden (und gekürzt!) über Arabischen Frühling, in dem sie sich positiv auf diese Entwicklung bezieht, Ziemiak nimmt das &amp; ergänzt um Versprecher von Susanne (in freier Rede), den sie sofort korrigiert hat. Rechte Hetze  #noafd #LINKEBPTPaul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40AA7AE0" w14:textId="77777777" w:rsidR="00B03440" w:rsidRDefault="00B03440" w:rsidP="00B03440">
      <w:r>
        <w:t>2021-02-28T14:55:45.000Z Also so manches Mal fällt mir wirklich nichts ein, angesichts der plumpen Verlogenheit, des Zynismus dieser #NieMehrCDU - alles tun für die Profite der Immobilienmafia, gegen den #Mietendeckel hetzen, #dwenteignen verteufeln, aber dann lügen, man tue irgendwas für Mieter*innen Dylan R.@thedyl369 · Feb 28Die CDU BW: "Die Mieten müssen zum Leben reichen"Auch die CDU: "Der Mietendeckel (der gegen hohe Mieten wirkt) ist böse und wir klagen gegen ihn"Show this thread</w:t>
      </w:r>
    </w:p>
    <w:p w14:paraId="6738BB6A" w14:textId="77777777" w:rsidR="00B03440" w:rsidRDefault="00B03440" w:rsidP="00B03440">
      <w:r>
        <w:t>2021-02-28T14:35:53.000Z Gute Einschätzung! #LINKEBPT hat gezeigt:Wir lassen uns nicht spalten als #LINKE, wir wollen Gesellschaft gemeinsam verändern,egal ob Ost/West,Gewerkschafter*in, klimabewegt, queer, #antifa, Pflegekraft, Migrant*in, Hartz-IV-Empfänger*in... Alle unser Kämpfe gehören zusammen taz@tazgezwitscher · Feb 28Die Kräfteverhältnisse in der Linken haben sich verschoben. Die Mitgliedschaft ist westlicher, vor allem aber jünger geworden. Das hat Auswirkungen. http://taz.de/Parteitag-der-Linkspartei/!5754253/…</w:t>
      </w:r>
    </w:p>
    <w:p w14:paraId="067ABBC3" w14:textId="77777777" w:rsidR="00B03440" w:rsidRDefault="00B03440" w:rsidP="00B03440">
      <w:r>
        <w:t>2021-02-28T12:46:10.000Z Wir sind enttäuscht wir fordern alle Mitglieder der @Linksfraktion auf Mitglied im @vvn_bda zu werden.Nur 10 Mitglieder sind deutlich zu wenig. Und  #SpringerhaltsMaulWELT@welt · Feb 28Recherche zeigt: Linke-Politiker unterstützen extremistische Gruppen http://to.welt.de/RoYAukf</w:t>
      </w:r>
    </w:p>
    <w:p w14:paraId="2D81CAAF" w14:textId="77777777" w:rsidR="00B03440" w:rsidRDefault="00B03440" w:rsidP="00B03440">
      <w:r>
        <w:t>2021-02-28T10:29:46.000Z Was ich an der @welt wirklich sehr schätze: Sie hilft zuverlässig dabei, den eigenen politischen Kompass im Auge zu behalten. Gerade in diesen Zeiten kann ich eine Mitgliedschaft im @vvn_bda nur empfehlen; sie leisten wichtige Arbeit! https://vvn-bda.de/mitglied-werden/…</w:t>
      </w:r>
    </w:p>
    <w:p w14:paraId="674960CE" w14:textId="77777777" w:rsidR="00B03440" w:rsidRDefault="00B03440" w:rsidP="00B03440">
      <w:r>
        <w:t xml:space="preserve">2021-02-28T09:12:06.000Z Welt Investigativ - oder „ich mach mir die #Welt, wie sie mir gefällt.“Wer sich nur auf Stimmen der pseudowissenschaftlichen, hufeisenproduzierenden Bubble von Prof. Jesse und den Verfassungsschutz bezieht hat nicht verstanden, was „investigativ“ eigentlich bedeutet </w:t>
      </w:r>
    </w:p>
    <w:p w14:paraId="0513B8C0" w14:textId="77777777" w:rsidR="00B03440" w:rsidRDefault="00B03440" w:rsidP="00B03440">
      <w:r>
        <w:t>2021-02-28T10:29:27.000Z An dieser Doku war ich nicht beteiligt, aber ich kann sie nur jedeR empfehlen. Vom Umkippen der Leipziger Montagsdemos nach rechts bis zum Desinteresse der Ost- und westdeutschen Polizei an Neonazigewalt: Die Baseballschlägerjahre sind ein Staatsversagen.Glatzen, Chaos und Gewalt: Die Baseballschlägerjahre im Osten | MDR.DEGlatze, Bomberjacke, Springerstiefel und Gewalt. Als die DDR in Auflösung begriffen ist und der neue Staat noch nicht etabliert, da dominieren die Faschos - wie sie damals genannt wurden - das Bild...mdr.de</w:t>
      </w:r>
    </w:p>
    <w:p w14:paraId="60A33F2B" w14:textId="77777777" w:rsidR="00B03440" w:rsidRDefault="00B03440" w:rsidP="00B03440">
      <w:r>
        <w:t>2021-02-27T22:43:28.000Z Der Parteitag von @dieLinke war eine schwerer Schlag für die @CDU Well played GenossInnen!</w:t>
      </w:r>
    </w:p>
    <w:p w14:paraId="71BB2EE8" w14:textId="77777777" w:rsidR="00B03440" w:rsidRDefault="00B03440" w:rsidP="00B03440">
      <w:r>
        <w:t>2021-02-28T09:30:56.000Z Potz Blitz! Abgeordnete der @linksfraktion sind in  Strömungen ihrer Partei aktiv, im @vvn_bda oder an der Seite verfolgter Kurd:Innen. Haben die “Welt“- Sherlocks zufällig nach der Wahl der neuen Vorsitzenden recherchiert.  Volle Solidarität mit allen!20 Linke-</w:t>
      </w:r>
      <w:r>
        <w:lastRenderedPageBreak/>
        <w:t>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350375C4" w14:textId="77777777" w:rsidR="00B03440" w:rsidRDefault="00B03440" w:rsidP="00B03440">
      <w:r>
        <w:t>2021-02-27T16:50:18.000Z So, Rede gehalten, war mal wieder toll live, jetzt sitze ich hier noch rum, höre noch die anderen Reden und bin saugespannt auf die Wahl und das Ergebnis  Daumen drücken  #LINKEBPT #machtdaslandgerecht</w:t>
      </w:r>
    </w:p>
    <w:p w14:paraId="60C9A0DD" w14:textId="77777777" w:rsidR="00B03440" w:rsidRDefault="00B03440" w:rsidP="00B03440">
      <w:r>
        <w:t>2021-02-27T16:13:54.000Z Eine weitere Kandidatur aus Schleswig-Holstein, @lgbeutin. Verknüpfen der ökologischen und sozialen Frage sind ihm ein Herzensanliegen, dies möchte er auch in den Parteivorstand einbringen - gebt ihm die Chance, dies zu tun! #linkebpt</w:t>
      </w:r>
    </w:p>
    <w:p w14:paraId="322D351F" w14:textId="77777777" w:rsidR="00B03440" w:rsidRDefault="00B03440" w:rsidP="00B03440">
      <w:r>
        <w:t>2021-02-27T16:21:08.000Z System change, not Climate Change ist unser Motto, das haben wir beim #LINKEBPT klar gemacht. Wir stehen als einzige im BT für den Systemwandel und wir sind die einzigen, die kein Geld von fossilen Konzernen nehmen. Wir sind Partei der #Klimagerechtigkeit  #machtdaslandgerechtDIE LINKE@dieLinke · Feb 27"Wie die reichen Industriestaaten seit Jahrzehnten im Stich lassen, lassen sie den globalen Süden im Stich bei der Bekämpfung von Armut, bei der Verteilung von Impfstoffen. Wir sind eine internationalistische Partei. Unsere Antwort ist Klimagerechtigkeit." @lgbeutin #LINKEBPT</w:t>
      </w:r>
    </w:p>
    <w:p w14:paraId="0B5BC340" w14:textId="77777777" w:rsidR="00B03440" w:rsidRDefault="00B03440" w:rsidP="00B03440">
      <w:r>
        <w:t>2021-02-27T15:52:13.000Z Nachdem es gestern beim #LINKEBPT sehr stark um GO-Anträge ging, stand heute ein Wasserkocher im Mittelpunkt des Interesses  #machtdaslandgerecht</w:t>
      </w:r>
    </w:p>
    <w:p w14:paraId="5A5E31AF" w14:textId="77777777" w:rsidR="00B03440" w:rsidRDefault="00B03440" w:rsidP="00B03440">
      <w:r>
        <w:t>2021-02-27T14:15:44.000Z Gratulation an @SusanneHennig und @Janine_Wissler, die beiden frisch gewählten Parteivorsitzenden von @dieLinke. Wir wünschen einen guten Start und freuen uns aufs (wohl erstmal digitale) Kennenlernen und einen spannenden Austausch!GIF</w:t>
      </w:r>
    </w:p>
    <w:p w14:paraId="6AA4F2B2" w14:textId="77777777" w:rsidR="00B03440" w:rsidRDefault="00B03440" w:rsidP="00B03440">
      <w:r>
        <w:t>2021-02-27T14:26:54.000Z "Die sozialökologische Wende werden wir ohne den Druck von unten und aus der Kommune nicht schaffen. […] Ich möchte die Anliegen der Kommunalpolitiker*innen im PV vertreten." Marianne Kolter #LinkeBPT #Aufbruch #MachtdasLandgerecht</w:t>
      </w:r>
    </w:p>
    <w:p w14:paraId="54FF74A0" w14:textId="77777777" w:rsidR="00B03440" w:rsidRDefault="00B03440" w:rsidP="00B03440">
      <w:r>
        <w:t xml:space="preserve">2021-02-27T14:46:05.000Z Wir haben mit dem #LINKEBPT der Opfer von #Hanau gedacht  Einer der bewegendsten Momente. Die #Linke wird immer #teamantifa bleiben, sich rechter Hetze und Terror entgegenstellen, an der Seite derer stehen, die von Rassismus, Faschismus, Antisemitismus bedroht sind </w:t>
      </w:r>
    </w:p>
    <w:p w14:paraId="6729EF6C" w14:textId="77777777" w:rsidR="00B03440" w:rsidRDefault="00B03440" w:rsidP="00B03440">
      <w:r>
        <w:t>2021-02-27T14:20:17.000Z Bin begeistert, in großer Zahl der #LINKEBPT-Redebeiträge, nicht nur bei Janine &amp; Susanne, spielt #Klimagerechtigkeit eine Rolle. @dieLinke ist einzige Partei im Bundestag, die für Systemwandel steht, die sich nicht von fossilen Konzernen bezahlen lässt  #machtdaslandgerechtLINKE.BAG_Klimagerechtigkeit and AG Klimagerechtigkeit Leipzig</w:t>
      </w:r>
    </w:p>
    <w:p w14:paraId="4ED2DF25" w14:textId="77777777" w:rsidR="00B03440" w:rsidRDefault="00B03440" w:rsidP="00B03440">
      <w:r>
        <w:t>2021-02-27T12:27:55.000Z Liebe @SusanneHennig heute möchten wir dir als #AntifaMagazin gern einen Blumenstrauß zurückreichen und Glückwunsch sagen zur Wahl als Parteivorsitzende zusammen mit @Janine_Wissler. Auf gute Zusammenarbeit Alle zusammen gegen den Faschismus #Antifa #DieLinke #LINKEBPT#AntifaMagazin @derrechterand@derrechterand · Feb 15, 2020Haltung zeigen! Gegen Rassismus, Antisemitismus, Nationalismus.#noafd#nichtmituns heute in Erfurt #ef1502GIF</w:t>
      </w:r>
    </w:p>
    <w:p w14:paraId="0AC77147" w14:textId="77777777" w:rsidR="00B03440" w:rsidRDefault="00B03440" w:rsidP="00B03440">
      <w:r>
        <w:t>2021-02-27T10:36:44.000Z Einfach: Danke!! Lasst uns jetzt gemeinsam Großes schaffen. Lasst uns den Unterschied machen. Lasst uns Teil der Veränderung sein. Kommt dazu, macht mit - mit viel Mut &amp; Leidenschaft schaffen wir Neues. @Janine_Wissler @dieLinke</w:t>
      </w:r>
    </w:p>
    <w:p w14:paraId="20515450" w14:textId="77777777" w:rsidR="00B03440" w:rsidRDefault="00B03440" w:rsidP="00B03440">
      <w:r>
        <w:lastRenderedPageBreak/>
        <w:t>2021-02-27T11:02:55.000Z Wow, vielen Dank an alle Delegierten für das Vertrauen und das tolle Ergebnis. Es ist mir eine Ehre und eine große Freude, gemeinsam mit @SusanneHennig Parteivorsitzende der LINKEN zu sein. #LINKEBPT #linkeDIE LINKE@dieLinke · Feb 27Das Abbstimmungsergebnis des Wahlganges der Liste zur Sicherung der Mindestquotierung:@Janine_WisslerJa: 448Nein: 64Enthaltung: 20Herzlichen Glückwunsch, @Janine_Wissler! :)</w:t>
      </w:r>
    </w:p>
    <w:p w14:paraId="6B1C3848" w14:textId="77777777" w:rsidR="00B03440" w:rsidRDefault="00B03440" w:rsidP="00B03440">
      <w:r>
        <w:t>2021-02-27T10:04:12.000Z #LinkeBPT #MachtdasLandgerecht #AufbruchSusanne Hennig-Wellsow and Janine Wissler</w:t>
      </w:r>
    </w:p>
    <w:p w14:paraId="34A81D57" w14:textId="77777777" w:rsidR="00B03440" w:rsidRDefault="00B03440" w:rsidP="00B03440">
      <w:r>
        <w:t>2021-02-27T07:41:28.000Z Los geht's beim #LINKEBPT, bewegend, gleich doppelt, mit @dwenteignen "Berlin hat Eigenbedarf." Mieten ist kein Spekulationsobjekt, sondern Menschenrecht  Deshalb unterstützen wir als #Linke das Volksbegehren  #machtdaslandgerecht</w:t>
      </w:r>
    </w:p>
    <w:p w14:paraId="307A5DC3" w14:textId="77777777" w:rsidR="00B03440" w:rsidRDefault="00B03440" w:rsidP="00B03440">
      <w:r>
        <w:t>2020-10-07T10:16:06.000Z Ich kandidiere für den Parteivorstand der @dieLinke. Bewegungen wie Seebrücke, Klimabewegung, #MeToo, Pflegeaufstand, Kämpfe der Gewerkschaften muss die #Linke verbinden &amp; radikal-realistisch im #Bundestag &amp; auf der Strasse sein. #klimagerechtigkeit #noafdhttps://lorenz-goesta-beutin.de/?p=5199</w:t>
      </w:r>
    </w:p>
    <w:p w14:paraId="616BBC6F" w14:textId="77777777" w:rsidR="00B03440" w:rsidRDefault="00B03440" w:rsidP="00B03440">
      <w:r>
        <w:t>2021-02-26T22:15:12.000Z Danke @katjakipping, danke @b_riexinger! Danke für alles, was Ihr in den letzten neun Jahren für die Partei getan habt. Bewegungsorientiert, nahbar, immer mit dem Blick darauf gerichtet, das Leben der Menschen verbessern zu wollen.  Ich war gerne Eure Stellvertreterin. #linke</w:t>
      </w:r>
    </w:p>
    <w:p w14:paraId="7D28C9CF" w14:textId="77777777" w:rsidR="00B03440" w:rsidRDefault="00B03440" w:rsidP="00B03440">
      <w:r>
        <w:t>2021-02-26T20:59:16.000Z Danke @katjakipping, danke @b_riexinger   Auf den weiteren gemeinsamen Weg für eine starke #Linke  #machtdaslandgerecht #LINKEBPT</w:t>
      </w:r>
    </w:p>
    <w:p w14:paraId="20D30216" w14:textId="77777777" w:rsidR="00B03440" w:rsidRDefault="00B03440" w:rsidP="00B03440">
      <w:r>
        <w:t>2021-02-26T20:22:55.000Z Parteitage eröffnen ganz neue Wege, Kontakt aufzunehmen  #LINKEBPT #linke #machtdaslandgerechtChris@ChrisCldtz · Feb 26Didem, kannst du uns hören. Didem, wir hören dich nicht. Didem? Bist du da? Didem? #LINKEBPTShow this thread</w:t>
      </w:r>
    </w:p>
    <w:p w14:paraId="5A03D172" w14:textId="77777777" w:rsidR="00B03440" w:rsidRDefault="00B03440" w:rsidP="00B03440">
      <w:r>
        <w:t>2021-02-26T17:33:11.000Z Darin war Einigkeit beim #LINKEBPT: Diese Zeiten brauchen eine starke #Linke  #machtdaslandgerechtnd.Aktuell@ndaktuell · Feb 26Das »Superwahljahr« beginnt. Das ist auf dem für die meisten Delegierten als Onlinekonferenz stattfindenden #LINKEBPT deutlich zu spüren. Die Forderung nach einem konsequenten Friedenskurs war an Tag 1 besonders oft zu hören. https://neues-deutschland.de/artikel/1148852.die-linke-appelle-an-geschlossenheit.html…</w:t>
      </w:r>
    </w:p>
    <w:p w14:paraId="5F86D8E1" w14:textId="77777777" w:rsidR="00B03440" w:rsidRDefault="00B03440" w:rsidP="00B03440">
      <w:r>
        <w:t>2021-02-26T16:57:50.000Z Wir können @dieLinke stärker machen, wenn wir mehr darüber reden, was uns verbindet. Wenn wir selbstbewusst sagen: Wir wollen eine ganz andere, solidarische Gesellschaft, eine Gesellschaft der Freien und Gleichen, den demokratischen #Sozialismus  #machtdaslandgerecht #LINKEBPT2:061.4K views</w:t>
      </w:r>
    </w:p>
    <w:p w14:paraId="533B211B" w14:textId="77777777" w:rsidR="00B03440" w:rsidRDefault="00B03440" w:rsidP="00B03440">
      <w:r>
        <w:t>2021-02-26T16:21:44.000Z Liebe @katjakipping,danke für 9 Jahre als Parteivorsitzende, dafür,dass Du für diese #Linke brennst, dafür,dass Du Dich konsequent für Arme &amp; Benachteiligte stark machst &amp; siehst,dass soziale Frage nicht von unseren anderen Kämpfen zu trennen ist  #LINKEBPT #machtdaslandgerechtDIE LINKE@dieLinke · Feb 26Jetzt live: @katjakipping auf dem #LINKEBPT #machtdaslandgerecht https://pscp.tv/w/cwfB7zFZTEtKTlhwT292S058MXZBR1J3Ym9ScnJKbE9hmWa0D0rIKrMkH8p17GHXHvoPk9_mnghYUB8XDIyo…</w:t>
      </w:r>
    </w:p>
    <w:p w14:paraId="1E71DBD5" w14:textId="77777777" w:rsidR="00B03440" w:rsidRDefault="00B03440" w:rsidP="00B03440">
      <w:r>
        <w:lastRenderedPageBreak/>
        <w:t>2021-02-26T15:28:54.000Z "Entweder wir machen Schluss mit dem Kapitalismus - oder der Kapitalismus wird Schluss machen mit der Menschheit und den Lebensgrundlagen und letztlich mit unserer Zukunft" #linkebpt @lgbeutin - Gösta 4 Parteivorstand!</w:t>
      </w:r>
    </w:p>
    <w:p w14:paraId="110B37C0" w14:textId="77777777" w:rsidR="00B03440" w:rsidRDefault="00B03440" w:rsidP="00B03440">
      <w:r>
        <w:t>2021-02-26T15:50:31.000Z Schöne Rede von @lgbeutin. Es ist nicht einfach in drei Minuten den Kern der weltweiten Krise(n) zu skizzieren, ohne dabei oberflächlich zu bleiben.  #linkebpt</w:t>
      </w:r>
    </w:p>
    <w:p w14:paraId="76666B28" w14:textId="77777777" w:rsidR="00B03440" w:rsidRDefault="00B03440" w:rsidP="00B03440">
      <w:r>
        <w:t>2021-02-26T15:28:25.000Z "Die Krisen haben gemeinsame Ursache: Unsere Art &amp; Weise zu Wirtschaften, zu arbeiten und zu konsumieren. Corona wirkt wie ein Brandbeschleuniger. Entweder wir machen Schluss mit dem #Kapitalismus oder der macht Schluss mit der Menschheit", sagt @lgbeutin auf dem #linkebpt</w:t>
      </w:r>
    </w:p>
    <w:p w14:paraId="5229D664" w14:textId="77777777" w:rsidR="00B03440" w:rsidRDefault="00B03440" w:rsidP="00B03440">
      <w:r>
        <w:t>2021-02-26T14:12:07.000Z Danke @b_riexinger  #machtdaslandgerecht #LINKEBPT #LinkeDIE LINKE@dieLinke · Feb 26Jetzt live: @b_riexinger auf dem #LINKEBPT #machtdaslandgerecht https://pscp.tv/w/cwed5DFZTEtKTlhwT292S058MWpNSmdwb1ZiTHl4TIY4-AUMlnzJnHEzlsUP30k3-hdAkrWfv0cFFxra8x5o…</w:t>
      </w:r>
    </w:p>
    <w:p w14:paraId="2A1293B8" w14:textId="77777777" w:rsidR="00B03440" w:rsidRDefault="00B03440" w:rsidP="00B03440">
      <w:r>
        <w:t>2021-02-26T13:51:39.000Z "Für die #Solidarität der Vielen, gegen die Herrschaft der Wenigen!", sagt @b_riexinger auf dem #LinkeBPT #MachtdasLandgerecht #Linke</w:t>
      </w:r>
    </w:p>
    <w:p w14:paraId="25B9C812" w14:textId="77777777" w:rsidR="00B03440" w:rsidRDefault="00B03440" w:rsidP="00B03440">
      <w:r>
        <w:t>2021-02-26T13:25:03.000Z "Gerade in der Krise hat sich gezeigt, wie wichtig ein handlungsfähiger Sozialstaat ist. Wir sind im Vergleich ganz gut durchgekommen. Vieles wäre ohne die Gewerkschaften schlechter gelaufen", sagt Reiner Hoffmann, Vorsitzender vom @dgb_newsb beim #linkeBPT. #MachtdasLandgerecht</w:t>
      </w:r>
    </w:p>
    <w:p w14:paraId="633D264A" w14:textId="77777777" w:rsidR="00B03440" w:rsidRDefault="00B03440" w:rsidP="00B03440">
      <w:r>
        <w:t>2021-02-26T13:34:45.000Z Jetzt Abschiedsrede von @b_riexinger als Parteivorsitzender. Danke, lieber Bernd, für Deine integrierende Arbeit in die Partei hinein, dass Du Dir sozial-ökologischen Umbau zum Thema gemacht hast, immer ansprechbar &amp; ein geradliniger Genosse bist  #linke #LINKEBPT</w:t>
      </w:r>
    </w:p>
    <w:p w14:paraId="3BF2D739" w14:textId="77777777" w:rsidR="00B03440" w:rsidRDefault="00B03440" w:rsidP="00B03440">
      <w:r>
        <w:t>2021-02-26T07:04:43.000Z Klartext von @SusanneHennig: Der #verfassungsschutz ist eine Gefahr für die Demokatie. Ohne ihn hätte Nazi-Szene im Osten nie so stark werden, der NSU nicht so lange morden können. Verfassung schützen, Verfassungsschutz abschaffen https://deutschlandfunk.de/hennig-wellsow-linkspartei-verfassungsschutz-traegt-nicht.1939.de.html?drn:news_id=1231817…#linke #LINKEBPTCoronavirus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E378696" w14:textId="77777777" w:rsidR="00B03440" w:rsidRDefault="00B03440" w:rsidP="00B03440">
      <w:r>
        <w:t>2021-02-24T22:38:47.000Z Die Mittelstandsvereinigung der CDU sollte mit der rechtsextremen AfD fusionieren. Das wäre günstiger, inhaltlich sinnvoll und unnötige Mehrfachstrukturen würden so entfallen.</w:t>
      </w:r>
    </w:p>
    <w:p w14:paraId="6333235F" w14:textId="77777777" w:rsidR="00B03440" w:rsidRDefault="00B03440" w:rsidP="00B03440">
      <w:r>
        <w:t>2021-02-25T19:24:52.000Z Morgen geht's los mit dem #LINKEBPT  Ich freue mich auf einen starken Parteivorstand, mit @Janine_Wissler, @SusanneHennig &amp; vielen tollen Genoss*innen, für eine starke #LINKE  Ich kandidiere, um da gemeinsam mit Euch #Klimagerechtigkeit voranzubringen Lorenz Gösta Beutin@lgbeutin · Oct 7, 2020Ich kandidiere für den Parteivorstand der @dieLinke. Bewegungen wie Seebrücke, Klimabewegung, #MeToo, Pflegeaufstand, Kämpfe der Gewerkschaften muss die #Linke verbinden &amp; radikal-realistisch im #Bundestag &amp; auf der Strasse sein. #klimagerechtigkeit #noafdhttps://lorenz-goesta-beutin.de/?p=5199</w:t>
      </w:r>
    </w:p>
    <w:p w14:paraId="3BE0EF85" w14:textId="77777777" w:rsidR="00B03440" w:rsidRDefault="00B03440" w:rsidP="00B03440">
      <w:r>
        <w:lastRenderedPageBreak/>
        <w:t>2021-02-25T11:50:09.000Z Morgens in Interview im @DLF gestolpert, dachte, müssen die so'n AfD-Honk zu Wort kommen lassen... gerade erfahren, war #Thierse  Müssen die ihren Bullshit in die Welt blasen, unerträglich. Ich lasse dazu mal @madsenmusik zu Wort kommen:https://youtu.be/PdMltdx81iY#CancelCultureMADSEN - ALTE WEIßE MÄNNER (OFFICIAL VIDEO)https://Madsen.lnk.to/NaGutDannNichtALTE WEIßE MÄNNERAus dem Album "NA GUT DANN NICHT".Im Video zu sehen sind "Die Streber"."NA GUT DANN NICHT" ist am 09. Ok...youtube.com</w:t>
      </w:r>
    </w:p>
    <w:p w14:paraId="3F518C65" w14:textId="77777777" w:rsidR="00B03440" w:rsidRDefault="00B03440" w:rsidP="00B03440">
      <w:r>
        <w:t>2021-02-25T06:48:12.000Z Wald sei nicht ihre Zuständigkeit, sagt die Bundeswaldministerin aus dem Bundeswaldministerium  Noch Fragen? #dannilebt #FridaysForFutureTilo Jung@TiloJung · Feb 24Ich wollte von "Waldministerin" Julia Klöckner heute wissen, wie sie die Rodung des Dannenröder Waldes bewertet. Trotz #Waldsterben hat sie damit offenbar kein Problem...</w:t>
      </w:r>
    </w:p>
    <w:p w14:paraId="3683D8AE" w14:textId="77777777" w:rsidR="00B03440" w:rsidRDefault="00B03440" w:rsidP="00B03440">
      <w:r>
        <w:t>2021-02-25T06:41:57.000Z Ich lach mich eckig, "Börsenanalysten" warnen vor "Billig-Brokern", die an Börse "zocken" und dabei rücksichtslos sind  #GameStop #WallStreet #wallstreetbetsGIF</w:t>
      </w:r>
    </w:p>
    <w:p w14:paraId="7B1C6AD1" w14:textId="77777777" w:rsidR="00B03440" w:rsidRDefault="00B03440" w:rsidP="00B03440">
      <w:r>
        <w:t>2021-02-24T16:13:45.000Z Lehren aus der Geschichte für @dieLinke sollte ich mit 1000 Zeichen beschreiben  Bis morgen noch können Fragen an Kandidierende für #Linke-Parteivorstand gestellt werden, weil es beim Parteitag diesmal keine Fragen geben wird:https://die-linke.de/partei/parteistruktur/parteitag/siebenter-parteitag/befragung/…#Sozialismus #antifaLINKE.BAG_Klimagerechtigkeit and 2 others</w:t>
      </w:r>
    </w:p>
    <w:p w14:paraId="0C3ACB71" w14:textId="77777777" w:rsidR="00B03440" w:rsidRDefault="00B03440" w:rsidP="00B03440">
      <w:r>
        <w:t>2021-02-24T14:18:14.000Z Fronten sind klar: FDP fabuliert von "Freiheit" des Marktes, prangert #Mietendeckel"an als "größte sozialistische Experiment seit Ende der DDR". Nein,es geht um Frage, ob Wohnraum Profit dienen soll oder Grundrecht sein, ob #Mietenwahnsinn eingedämmt wird  #dwenteignenDIE LINKE. Berlin and 2 others</w:t>
      </w:r>
    </w:p>
    <w:p w14:paraId="469B56BD" w14:textId="77777777" w:rsidR="00B03440" w:rsidRDefault="00B03440" w:rsidP="00B03440">
      <w:r>
        <w:t>2021-02-24T14:11:46.000Z Folgt @Volksverpetzer, lest die Beiträge, gegen die Normalisierung von Rassismus und Antisemitismus, für #Antifa|schismus und Engagement gegen Hass und Hetze  #VolksverpetzerVolksverpetzer@Volksverpetzer · Feb 24Normalerweise schreiben wir über Twitter-Trends, und sind nicht selbst darin. Danke @morgenmagazin für den tollen Bericht und den @ThomasLaschyk (mit noch nicht ganz trockenen Haaren). Danke an alle Unterstützer:innen ohne die unsere Arbeit nicht möglich wäre! #Volksverpetzer</w:t>
      </w:r>
    </w:p>
    <w:p w14:paraId="505B5C56" w14:textId="77777777" w:rsidR="00B03440" w:rsidRDefault="00B03440" w:rsidP="00B03440">
      <w:r>
        <w:t>2021-02-24T08:00:16.000Z Solidarität statt Polizeistaat! Solidarische Grüße an alle, die in diesem Moment vor dem Landeshaus gegen die Verschärfung des Polizeigesetzes für Schleswig-Holstein demonstrieren! #NoPolgSH</w:t>
      </w:r>
    </w:p>
    <w:p w14:paraId="5BF23A9D" w14:textId="77777777" w:rsidR="00B03440" w:rsidRDefault="00B03440" w:rsidP="00B03440">
      <w:r>
        <w:t>2021-02-23T22:31:10.000Z Berlin zieht einfach mal 12000 (siehe Korrektur) Polizist:innen zum Impfen vor.Wir empfehlen, entsprechend auch 12000 Linke zu impfen! Sonst hat die Berliner Polizei doch gar nix zu verhauen, während sie von Nazis wegschaut... ;)(Nein, bitte endlich Risikogruppen impfen!)Dilek Kalayci@dil_kal · Feb 22Guten Morgen mit einer guten Nachricht: Ab heute gehen 1200 Impfcodes an die Berliner Polizei. Sie können nach der neuen Impfverordnung mit Priorität geimpft werden. Wir machen das! Heute wird auf #GMK über Impfen von Beschäftigten in  Kitas und Schulen beraten. #COVID19Show this thread</w:t>
      </w:r>
    </w:p>
    <w:p w14:paraId="76BF7E09" w14:textId="77777777" w:rsidR="00B03440" w:rsidRDefault="00B03440" w:rsidP="00B03440">
      <w:r>
        <w:t>2021-02-23T19:45:33.000Z Vorwurf von Leuten lautet,#Linke würde nur Menschen aus Großstädten ansprechen,Land vernachlässigen. Es wird Eindruck erzeugt,Menschen in Städten seien priviligiert.These hält sozialer Realität nicht stand, Risiko von #HartzIV ist in Städten am höchsten:https://dgb.de/themen/++co++c44ba83e-a5d8-11e3-ad41-52540023ef1a…</w:t>
      </w:r>
    </w:p>
    <w:p w14:paraId="2B5319C7" w14:textId="77777777" w:rsidR="00B03440" w:rsidRDefault="00B03440" w:rsidP="00B03440">
      <w:r>
        <w:t xml:space="preserve">2021-02-23T15:07:57.000Z Morgen, ca. 15 Uhr, live im Bundestag Akt. Stunde zu "Haltung der Bundesregierung zu Freiheit in Eigentum im Wohnungsmarkt". Passt, #dwenteignen wirkt  Brauchen </w:t>
      </w:r>
      <w:r>
        <w:lastRenderedPageBreak/>
        <w:t>Initiativen bundesweit,denn Wohnen ist kein Spekulationsobjekt,sondern Grundrecht  #Wohnraumoffensive #MietendeckelDeutsche Wohnen &amp; Co Enteignen and 2 others</w:t>
      </w:r>
    </w:p>
    <w:p w14:paraId="2E10C089" w14:textId="77777777" w:rsidR="00B03440" w:rsidRDefault="00B03440" w:rsidP="00B03440">
      <w:r>
        <w:t>2021-02-22T15:53:26.000Z Am 20.2.21 fand im niederbayerischen #Deggendorf eine rechtsextreme #Coronademo statt, auf der Ex-#NPD #UlrichPätzold üb. den gewaltsamen Systemsturz sinnierte u die Presse diffamierte. Die Dokumentation war nur mit Polizeischutz m</w:t>
      </w:r>
      <w:r>
        <w:rPr>
          <w:rFonts w:hint="eastAsia"/>
        </w:rPr>
        <w:t>ö</w:t>
      </w:r>
      <w:r>
        <w:t>glich. Link zum Bericht: https://bit.ly/3qN4E5y</w:t>
      </w:r>
    </w:p>
    <w:p w14:paraId="53B7080F" w14:textId="77777777" w:rsidR="00B03440" w:rsidRDefault="00B03440" w:rsidP="00B03440">
      <w:r>
        <w:t>2021-02-22T12:15:33.000Z Konservativer #Brinkhaus will "Jahrhundertreform, vielleicht sogar eine Revolution" für Staat: neue "Notstandsgesetze", "automatisierten Datenfluss", weniger #Föderalismus. Ganz gefährlicher Diskurs in Deutschland, Gewaltenteilung so anzugreifen! @Linksfraktion</w:t>
      </w:r>
    </w:p>
    <w:p w14:paraId="2FBCFB72" w14:textId="77777777" w:rsidR="00B03440" w:rsidRDefault="00B03440" w:rsidP="00B03440">
      <w:r>
        <w:t>2021-02-19T18:45:17.000Z ThreadDie #TraumGmbH aus #Kiel bietet seit Monaten #Verschwörungsideologien eine Plattform &amp; der #Querdenken Szene einen Treffpunkt. Auf ihrer Webpräsenz werden wöchentliche Vorführung beworben &amp; im Eingangsbereich des Veranstaltungsortes wird Propagandamaterial bereitgestellt.</w:t>
      </w:r>
    </w:p>
    <w:p w14:paraId="00070FA5" w14:textId="77777777" w:rsidR="00B03440" w:rsidRDefault="00B03440" w:rsidP="00B03440">
      <w:r>
        <w:t>2021-02-21T11:55:34.000Z Im Hambi hat es #Laschet mit Vorwand des Brandschutzes gemacht, im #Bahnhofswald hat sich OB Simone Lange den Vorwand #Corona gesucht, um Profitinteressen über den Erhalt unserer Lebensgrundlagen zu stellen. Auf dass sich die Menschen das bei nächsten Wahlen merken. #BaWaBleibtBöömdörp im Exil@boomdorp · Feb 21RÄUMUNGSALARM am Bahnhofswald. Die @Stadt_Flensburg  hat nun doch ein Amtshilfeersuchen gestellt und es soll HEUTE alles geräumt werden! Alles, was uns versprochen wurde, war gelogen. OB Simone Lange, du hast uns gezielt verarscht! Auf zum Wald! Lasst uns wütend sein!</w:t>
      </w:r>
    </w:p>
    <w:p w14:paraId="29EFEE81" w14:textId="77777777" w:rsidR="00B03440" w:rsidRDefault="00B03440" w:rsidP="00B03440">
      <w:r>
        <w:t>2021-02-19T12:21:08.000Z Konzerne wie #RWE blockieren die Energiewende mit Milliardenklagen. Der Energiecharta-Vertrag hilft ihnen dabei. Wie stoppen wir das? #StopECT #StopISDSMeldet euch für unsere Crashkurse an:25.2., 12 Uhr:https://us02web.zoom.us/webinar/register/WN_xeTP34HCQcmJPZ_E0Co_AA…25.2., 19:30 Uhrhttps://us02web.zoom.us/webinar/register/WN_G9dEpGzMROG-fOAd9N0Bkg…Fridays for Future Germany and 9 others</w:t>
      </w:r>
    </w:p>
    <w:p w14:paraId="749DA23A" w14:textId="77777777" w:rsidR="00B03440" w:rsidRDefault="00B03440" w:rsidP="00B03440">
      <w:r>
        <w:t>2021-02-20T17:16:01.000Z Achja, noch ne Ergänzung: Bei den Kieler #Corona-Schwurblern ist natürlich auch #Kubicki ein Held. Kubicki hat genau die Leute erreicht, die er erreichen will. #AFDP</w:t>
      </w:r>
    </w:p>
    <w:p w14:paraId="5E6590F7" w14:textId="77777777" w:rsidR="00B03440" w:rsidRDefault="00B03440" w:rsidP="00B03440">
      <w:r>
        <w:t>2021-02-20T16:11:53.000Z "Gelbe Armbinde", "bevor es zur Pflicht wird" - Niemand sollte #Corona-Schwurbler verharmlosen. Ein gefährlicher Haufen hat sich in #Kiel gesammelt, dort werden rassistische Posts geteilt, wirre Theorie über "Verdunklung der Sonne" sowie purer Antisemitismus (Kindsmord). #noafdBAG Antifaschismus and 4 others</w:t>
      </w:r>
    </w:p>
    <w:p w14:paraId="79774458" w14:textId="77777777" w:rsidR="00B03440" w:rsidRDefault="00B03440" w:rsidP="00B03440">
      <w:r>
        <w:t>2021-02-20T14:42:05.000Z Tausende trauern in #Berlin. Sie erinnern uns: Rassismus und jede andere Form der Menschenfeindlichkeit tötet! Wir gedenken der Menschen, die in #Hanau ermordet wurden. AfD befeuert diesen Hass: Wehret den Anfängen! #b2002#HanauIstUeberall #HanauWarKeinEinzelfall #KeinVergessen</w:t>
      </w:r>
    </w:p>
    <w:p w14:paraId="6F85E465" w14:textId="77777777" w:rsidR="00B03440" w:rsidRDefault="00B03440" w:rsidP="00B03440">
      <w:r>
        <w:t>2021-02-20T11:54:42.000Z Vorgehen des Investors gestern im #bahnhofswald in #Flensburg, war (profitgetriebene) Selbstjustiz mit Gefährdung von Menschenleben. Wenn die @Stadt_Flensburg &amp; OB Simone Lange Rückgrat haben, entziehen sie dem Investor jetzt umgehend die Baugenehmigung! #BaWaBleibtDIE LINKE. Flensburg and 3 others</w:t>
      </w:r>
    </w:p>
    <w:p w14:paraId="7E97DD6A" w14:textId="77777777" w:rsidR="00B03440" w:rsidRDefault="00B03440" w:rsidP="00B03440">
      <w:r>
        <w:lastRenderedPageBreak/>
        <w:t>2021-02-20T08:29:54.000Z Autor*innen, die solche Texte schreiben - "Linke Politik reduziert sich zunehmend auf Diskursinterventionen und habituelle Veränderungen" - leben in ihrer eigenen akademisch-diskursiven Bubble, haben aber keinerlei Bezug zu realen Auseinandersetzungen, abgehoben  #linkend.Aktuell@ndaktuell · Feb 19#Linke, die sich vor allem der eigenen moralischen Hygiene und Optimierung widmen, verfolgen Entsühnung als Ziel. Das erinnert an religiöse Gruppen des 17. Jahrhunderts. Heute führt es zur Kollaboration mit dem #Neoliberalismus. https://dasND.de/1148506</w:t>
      </w:r>
    </w:p>
    <w:p w14:paraId="23162CE9" w14:textId="77777777" w:rsidR="00B03440" w:rsidRDefault="00B03440" w:rsidP="00B03440">
      <w:r>
        <w:t>2021-02-19T22:43:02.000Z Und das passt dann auch noch zum heutigen Jahrestag des rassistischen Terrors in #Hanau: Beim #KSK (Bundeswehr) werden mehr Waffen eingesammelt, als vermisst wurden. Rechte Netzwerke aufdecken, KSK entwaffnen und auflösen! #HanauWarKeinEinzelfalltagesschau@tagesschau · Feb 19Skandal beim KSK - Verdacht auf Strafvereitelung http://tagesschau.de/investigativ/ndr-wdr/bundeswehr-ksk-munition-101.html… #Investigativ #KSK #Munition #Strafvereitelung</w:t>
      </w:r>
    </w:p>
    <w:p w14:paraId="24C5B4CC" w14:textId="77777777" w:rsidR="00B03440" w:rsidRDefault="00B03440" w:rsidP="00B03440">
      <w:r>
        <w:t>2021-02-19T15:31:47.000Z 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4FB5BAE5" w14:textId="77777777" w:rsidR="00B03440" w:rsidRDefault="00B03440" w:rsidP="00B03440">
      <w:r>
        <w:t>2021-02-19T10:13:44.000Z Inmitten #Corona-Pandemie beginnt Bauherr in FL mit Räumung des Bahnhofswalds - Polizei geht dazwischen - es wurden wohl Bäume mit Häusern drauf angesägt - bin als parlamentarischer Beobachter unterwegs um vor Ort nach dem Rechten zu sehen #BaWaBleibt  @BaWaBleibt @LINKE_Klima</w:t>
      </w:r>
    </w:p>
    <w:p w14:paraId="09CFB34B" w14:textId="77777777" w:rsidR="00B03440" w:rsidRDefault="00B03440" w:rsidP="00B03440">
      <w:r>
        <w:t>2021-02-19T07:47:28.000Z Rechter Terror wie in #Hanau kommt nicht aus heiterem Himmel. Aus Worten wurden Taten. Boden wird bereitet durch Hass, Stereotype, rassistische Strukturen in unseren Behörden, in unserer Gesellschaft. Angeheizt durch die Brandstifter im Parlament. #noafd #HanauWarKeinEinzelfall</w:t>
      </w:r>
    </w:p>
    <w:p w14:paraId="001DFE65" w14:textId="77777777" w:rsidR="00B03440" w:rsidRDefault="00B03440" w:rsidP="00B03440">
      <w:r>
        <w:t>2021-02-19T07:23:33.000Z Rassismus entgegentreten, überall. #Hanau  #SayTheirNamesDIE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19B51A5F" w14:textId="77777777" w:rsidR="00B03440" w:rsidRDefault="00B03440" w:rsidP="00B03440">
      <w:r>
        <w:t>2021-02-19T06:45:13.000Z Wir gedenken der Opfer des rassistischen Anschlags von #Hanau  #HanauWarKeinEinzelfall, rechter Hass ist verantwortlich. Es ist unsere Aufgabe, dem täglich entgegenzutreten.Video des Runden Tisches gegen Rassismus &amp; Faschismus Kiel:https://youtu.be/2nzE1bOxOqA#HanauIstUeberall</w:t>
      </w:r>
    </w:p>
    <w:p w14:paraId="53C17266" w14:textId="77777777" w:rsidR="00B03440" w:rsidRDefault="00B03440" w:rsidP="00B03440">
      <w:r>
        <w:t>2021-02-18T17:45:36.000Z Ob Hambi, Danni oder Bahnhofswald in #Flensburg: #Klimaschutz bleibt Handarbeit  Danke an die Aktivist*innen &amp; Unterstützer*innen, dass Ihr auch bei widrigem Wetter ausharrt Böömdörp im Exil@boomdorp · Feb 18Deutschlandfunk Kultur war bei uns zu Besuch und hat mal die Lage gecheckt: https://deutschlandfunkkultur.de/waldbesetzung-in-flensburg-corona-mutante-schuetzt.1001.de.html?dram:article_id=492722…</w:t>
      </w:r>
    </w:p>
    <w:p w14:paraId="3F4E8AA1" w14:textId="77777777" w:rsidR="00B03440" w:rsidRDefault="00B03440" w:rsidP="00B03440">
      <w:r>
        <w:t>2021-02-18T13:39:29.000Z Jetzt bei der Kundgebung gegen die Zerstörung des Grüngürtels in #Kiel, gegen das Treiben des Krieger-Konzerns (Möbel #Höffner)  #FridaysForFuture</w:t>
      </w:r>
    </w:p>
    <w:p w14:paraId="43290ACB" w14:textId="77777777" w:rsidR="00B03440" w:rsidRDefault="00B03440" w:rsidP="00B03440">
      <w:r>
        <w:t>2021-02-18T11:28:24.000Z Stabile Aktion, Danke #TeamAntifa  Nachdem in #Kiel die IB gerade im Zusammenhang der #Corona-Schwurbler verstärkt in Erscheinung tritt, klare Ansage: "Kiels Identität ist antifaschistisch, nicht gelb-schwarz."BAG Antifaschismus and 2 others</w:t>
      </w:r>
    </w:p>
    <w:p w14:paraId="188FF274" w14:textId="77777777" w:rsidR="00B03440" w:rsidRDefault="00B03440" w:rsidP="00B03440">
      <w:r>
        <w:lastRenderedPageBreak/>
        <w:t>2020-03-03T10:20:11.000Z Sprechen wir über #Rassismus Rassismus statt über „Clan-Kriminalität“ Das Reden über die so genannte "Clan-Kriminalität", oft in Verbindung mit Shisha-Bars, hört nach den Morden von #Hanau leider nicht auf, es scheint sogar mehr zu werden. (1/7)</w:t>
      </w:r>
    </w:p>
    <w:p w14:paraId="65550469" w14:textId="77777777" w:rsidR="00B03440" w:rsidRDefault="00B03440" w:rsidP="00B03440">
      <w:r>
        <w:t>2021-02-18T07:42:44.000Z "Steht auf, wenn ihr Rassismus, Antisemitismus oder andere Formen von Diskriminierung erlebt. Denn Klimagerechtigkeit geht nur antifaschistisch &amp; antirassistisch!"Statement der Klimagerechtigkeitsbewegung zum Jahrestag des Anschlags von #HanauIstÜberall: https://dielinke-klima.de/nc/aktuelles/presse/detail/news/statement-jahrestag-hanau/…DIE LINKE and 8 others</w:t>
      </w:r>
    </w:p>
    <w:p w14:paraId="099719CC" w14:textId="77777777" w:rsidR="00B03440" w:rsidRDefault="00B03440" w:rsidP="00B03440">
      <w:r>
        <w:t>2021-02-17T18:38:11.000Z Heute Abend noch nix vor? "Von Bäumen, Bauherren und Besetzungen" in #Flensburg wissen um 20:00 @lgbeutin und Hanna Poddig zur berichten. Wie radikal muss Widerstand sein?Schaut vorbei bei @linke_flensburg: https://linke-flensburg.de/6461DIE LINKE. SH and 9 others</w:t>
      </w:r>
    </w:p>
    <w:p w14:paraId="04C55EEF" w14:textId="77777777" w:rsidR="00B03440" w:rsidRDefault="00B03440" w:rsidP="00B03440">
      <w:r>
        <w:t>2021-02-17T14:08:08.000Z #CO2-Abgabe hilft #Klimaschutz wenig und ist ungerecht. @Linksfraktion gegen #Energiearmut: "Wenn Hunderttausende wegen zu hoher Energiepreise (...) Wohnungen im Winter nicht warm bekommen, ist das eine Frage fehlender #Klimagerechtigkeit" @energate_newsCO2-Abgabe: Linke fordern Entlastung von VerbrauchernBerlin - Die Linken sehen bei einigen Verbrauchern eine finanzielle Überbelastung durch die neue CO2-Abgabe. Die Bundestagsfraktion der Partei spricht sich daher für spezielle Sozialtarife und ein...energate-messenger.de</w:t>
      </w:r>
    </w:p>
    <w:p w14:paraId="22D7B6AA" w14:textId="77777777" w:rsidR="00B03440" w:rsidRDefault="00B03440" w:rsidP="00B03440">
      <w:r>
        <w:t>2021-02-17T13:21:26.000Z Hier die ganze UmfrageRTL/ntv-Trendbarometer / Forsa-Aktuell: Neuer Bundestag: Union 271, Grüne 145, SPD 122, Linke 61,...Köln (ots) - Größter Mandats-Gewinn für die Grünen, größter Verlust für die AfD Die Unionsparteien bleiben, trotz moderater Verluste bei der Parteipräferenz, die...presseportal.de</w:t>
      </w:r>
    </w:p>
    <w:p w14:paraId="4887684E" w14:textId="77777777" w:rsidR="00B03440" w:rsidRDefault="00B03440" w:rsidP="00B03440">
      <w:r>
        <w:t>2021-02-17T13:11:56.000Z AfD + FDP = ! #Kubicki&amp;Lindner hatten kein Problem, Wahlverlierer Kämmerich durch Fascho Höcke zum Ministerpräsident zu wählen. Kumpanei der Männerparteien auch ideologisch: "Meinungsdiktatur", Anti-Lockdown-Sozialstaat-Klimaschutz, pro Atomkraft. #Aschermittwoch #TeamAntifa</w:t>
      </w:r>
    </w:p>
    <w:p w14:paraId="0DB95C4B" w14:textId="77777777" w:rsidR="00B03440" w:rsidRDefault="00B03440" w:rsidP="00B03440">
      <w:r>
        <w:t>2021-02-17T11:20:44.000Z In #Flensburg ist jede zweite (!) #Corona-Neuinfektion eine Mutation. Chef des Krankenhauses spricht von erheblicher Bedrohung für Bevölkerung. Meint jemand, was bei uns im Norden passiert, wird nicht woanders kommen? Will jemand ernsthaft von Lockerungen reden? #ZeroCovid</w:t>
      </w:r>
    </w:p>
    <w:p w14:paraId="1B166890" w14:textId="77777777" w:rsidR="00B03440" w:rsidRDefault="00B03440" w:rsidP="00B03440">
      <w:r>
        <w:t>2021-02-16T17:57:43.000Z Kultur in der KriseLorenz Gösta Beutin@lgbeutinKultur in der Krisepscp.tv</w:t>
      </w:r>
    </w:p>
    <w:p w14:paraId="45B62272" w14:textId="77777777" w:rsidR="00B03440" w:rsidRDefault="00B03440" w:rsidP="00B03440">
      <w:r>
        <w:t xml:space="preserve">2021-02-16T17:26:18.000Z Entweder wir machen dem #Kapitalismus ein Ende, oder der Kapitalismus macht der Demokratie und der Existenz der Menschheit ein Ende. #Corona und Klimakrise machen deutlich: #SozialismusJetzt oder Barbarei </w:t>
      </w:r>
    </w:p>
    <w:p w14:paraId="775449D9" w14:textId="77777777" w:rsidR="00B03440" w:rsidRDefault="00B03440" w:rsidP="00B03440">
      <w:r>
        <w:t>2021-02-16T14:06:02.000Z Yes, das ist meine Gewerkschaft, @_verdi  Ich freue mich sehr, dass @dwenteignen so viel Unterstützung bekommt. Who's next? Gegen den #Mietenwahnsinn, Wohnen ist Menschenrecht, kein Spekulationsobjekt. Deshalb: #DWenteignen Deutsche Wohnen &amp; Co Enteignen@dwenteignen · Feb 16Yeah! @_verdi Berlin unterstützt unsere Kampagne . Gemeinsam gegen #Mietenwahnsinn!</w:t>
      </w:r>
    </w:p>
    <w:p w14:paraId="77A2133F" w14:textId="77777777" w:rsidR="00B03440" w:rsidRDefault="00B03440" w:rsidP="00B03440">
      <w:r>
        <w:lastRenderedPageBreak/>
        <w:t>2021-02-16T12:49:43.000Z Klimabündnis gg #LNG: Stellungnahme gegen #Fracking-#Gas-Import-Terminal Aufnahme im Landesentwicklungsplan Schleswig-Holstein https://duh.de/fileadmin/user_upload/download/Projektinformation/Energiewende/FINAL_Pressemitteilung_Stellungnahme_Klimab%C3%BCndnis.pdf… @ccs_stoppen @Umwelthilfe @ConstZerger @BWassertisch @SaschaBay  #NoLNG #NoFracking #NoRoomForGas #vollgasindiekrise @Gruene_SH</w:t>
      </w:r>
    </w:p>
    <w:p w14:paraId="1FC95D30" w14:textId="77777777" w:rsidR="00B03440" w:rsidRDefault="00B03440" w:rsidP="00B03440">
      <w:r>
        <w:t>2021-02-16T12:46:56.000Z Samstag hat mein Vater den Brief bekommen, gestern um 16 Uhr angerufen und Termin für #Impfung um 17:30 mit Biontech bekommen. Fühlt sich gut und ist froh. Danke an das Impfzentrum in Alt-Mölln  #TeamDrosten #Corona</w:t>
      </w:r>
    </w:p>
    <w:p w14:paraId="0B08B350" w14:textId="77777777" w:rsidR="00B03440" w:rsidRDefault="00B03440" w:rsidP="00B03440">
      <w:r>
        <w:t>2021-02-16T09:15:10.000Z Den Glückwünschen schließe ich mich an, lieber Genosse @bodoramelow  Gesundheit und natürlich politischer Erfolg in diesem wichtigen Wahljahr DIE LINKE Thueringen@die_linke_th · Feb 16Lieber @bodoramelow zu deinem 65. #Geburstag wünschen wir dir alles Gute, vor allem #Gesundheit. Danke für deinen unermüdlichen Einsatz, die Welt - vor allem aber #Thüringen sozial gerechter und ökologisch lebenswerter zu gestalten. #teambodo0:126.1K views</w:t>
      </w:r>
    </w:p>
    <w:p w14:paraId="67D3B25E" w14:textId="77777777" w:rsidR="00B03440" w:rsidRDefault="00B03440" w:rsidP="00B03440">
      <w:r>
        <w:t>2021-04-20T13:04:47.000Z #Laschet schiebt Panik vor #R2G und einer "anderen Republik". Mit ihm gehts weiter wie bisher: weiter horrende Mieten, weiter keinen Klimaschutz, noch mehr Filz und Korruption. #NieMehrCDU0:1417.7K views</w:t>
      </w:r>
    </w:p>
    <w:p w14:paraId="3F6EA3BA" w14:textId="77777777" w:rsidR="00B03440" w:rsidRDefault="00B03440" w:rsidP="00B03440">
      <w:r>
        <w:t>2021-05-28T10:39:33.000Z „‚Es fehlt an fließend Wasser, es fehlt an Strom, die Kinder haben keine Beschäftigung‘. Das sei ‚das Gesicht dieser unmenschlichen Geflüchtetenpolitik, die die Europäische Union macht‘.“#karatepe #moria #lesbos #linke #refugees„Diese Lager gehören aufgelöst“Auf Lesbos kritisiert eine Abordnung der Linken die menschenunwürdige Lage der Flüchtlinge. Parteichefin Wissler will für „ein neues Asylsystem“ kämpfen.fr.de</w:t>
      </w:r>
    </w:p>
    <w:p w14:paraId="128BFFC6" w14:textId="77777777" w:rsidR="00B03440" w:rsidRDefault="00B03440" w:rsidP="00B03440">
      <w:r>
        <w:t>2021-05-28T16:33:09.000Z Solidarität ist #unteilbar  Morgen raus auf die Straße, für eine solidarische Gesellschaft ohne Nazis, für Alle  #ltwlsa21 #ltwlsa#AntifaMagazin @derrechterand@derrechterand · 6hWir möchten gern @Unteilbar_ und @unteilbar_lsa  unterstützen - lasst uns die Ankündigung heute noch tausendfach, ach was zehntausendfach teilen. #unteilbar soll trenden #AntifaFamily ist unteilbar und solidarisch</w:t>
      </w:r>
    </w:p>
    <w:p w14:paraId="1FE0034F" w14:textId="77777777" w:rsidR="00B03440" w:rsidRDefault="00B03440" w:rsidP="00B03440">
      <w:r>
        <w:t>2021-05-28T16:25:28.000Z Danke @peteraltmaier für diese Richtigstellung! Holzverbrennung in Kohlekraftwerken wäre unverantwortlich. Rätselhaft bleibt aber, wie ein Entwurf der Förderrichtlinie in Umlauf kommt, der mit „@BMWi_Bund“ überschrieben ist. Wo kommt der her?Peter Altmaier@peteraltmaier · 6hDieser Bericht ist falsch. 1) Das BMWi hat keine Pläne für die Verbrennung von Holz in Kraftwerken vorangetrieben oder vorgelegt. Wir haben dazu auch keine Haltsmittel beantragt oder bereitgestellt. twitter.com/spiegel_alles/…Show this thread</w:t>
      </w:r>
    </w:p>
    <w:p w14:paraId="6FEB9FE6" w14:textId="77777777" w:rsidR="00B03440" w:rsidRDefault="00B03440" w:rsidP="00B03440">
      <w:r>
        <w:t>2021-05-28T15:22:34.000Z Wirtschaftsministerium ist gut darin, #Energiewende voranzutreiben, die wenig fürs Klima bringt, Umwelt schädigt &amp; Bevölkerung in doppeltem Sinne teuer zu stehen kommen wird. Erschreckend, was da passiert; seit Jahrzehnten nichts begriffen. #CDUKorruption #CDUrausausderRegierungConstantin Zerger@ConstZerger · 9hDas @BMWi_Bund möchte Kohlekraftwerken ein zweites Leben einhauchen und eine Umrüstung auf Holzverbrennung ermöglichen. Damit würden ökologisch wertvolle Wälder verheizt - so geht der Kohleausstieg schief! https://spiegel.de/wissenschaft/natur/energiewende-wirtschaftsministerium-will-kohle-kraftwerke-fuer-holz-verbrennung-umruesten-a-0403118b-22cd-41da-958f-f6b3ce1c6ec9…</w:t>
      </w:r>
    </w:p>
    <w:p w14:paraId="3D622F38" w14:textId="77777777" w:rsidR="00B03440" w:rsidRDefault="00B03440" w:rsidP="00B03440">
      <w:r>
        <w:lastRenderedPageBreak/>
        <w:t>2021-05-28T10:33:04.000Z Sagte ich schon, dass ich es liebe, hier zu leben  #ostsee #SchleswigHolstein</w:t>
      </w:r>
    </w:p>
    <w:p w14:paraId="7ABA4A23" w14:textId="77777777" w:rsidR="00B03440" w:rsidRDefault="00B03440" w:rsidP="00B03440">
      <w:r>
        <w:t>2021-05-27T12:03:11.000Z .@CDU gg. #Antisemitismus ist glaubhaft, wenn sie sich gg. Maassen &amp; co. ausspricht,wenn sie nicht mehr NS-Juristen wie Maunz oder Globke verteidigt, wenn sie nicht gemeinsam mit Nazis gg. Demokrat*innen handelt &amp; ihre Geschichte der Re-Nazifizierung nach 45 aufarbeitet. #stehaufDIE LINKE and 3 others</w:t>
      </w:r>
    </w:p>
    <w:p w14:paraId="57BB15E7" w14:textId="77777777" w:rsidR="00B03440" w:rsidRDefault="00B03440" w:rsidP="00B03440">
      <w:r>
        <w:t>2021-05-27T06:00:00.000Z Bis 2030 kann es gelingen, #Kurzstreckenflüge weitgehend überflüssig zu machen. Es fehlt nicht Konzepten, sondern bisher schlicht am politischen Willen, sagt @joerg_cezanne. #Bahn https://tinyurl.com/x7fmkvk2</w:t>
      </w:r>
    </w:p>
    <w:p w14:paraId="3F441C0E" w14:textId="77777777" w:rsidR="00B03440" w:rsidRDefault="00B03440" w:rsidP="00B03440">
      <w:r>
        <w:t xml:space="preserve">2021-05-27T09:12:02.000Z Wichtige Forderungen von @ausgestrahlt zur #Atomkraft. Gut auch, dass sie auf das Thema #Wasserstoff zu sprechen kommen, denn die Bundesregierung schließt explizit im Rahmen ihrer Wasserstoffstrategie nicht aus, auch WS aus Atomkraft zu fördern und zu importieren, verheerend.Klimagerechtigkeitjetzt@GerechtKlima · May 27#Atomkraft, es ist noch nicht vorbei! @ausgestrahlt hat 21 Forderungen an die nächste Bundesregierung aufgestellt, von den laufenden #AKW über eine dezidierte #AntiAtom-Außenpolitik bis zum AKW-Abriss. #BTW21 #Energiewende #Endnuclear </w:t>
      </w:r>
    </w:p>
    <w:p w14:paraId="32F51676" w14:textId="77777777" w:rsidR="00B03440" w:rsidRDefault="00B03440" w:rsidP="00B03440">
      <w:r>
        <w:t>2021-05-27T09:07:04.000Z #Wasserstoff ist ein rares, teures Gut, wenn er aus Erneuerbaren erzeugt wird (WS aus Kohle, Gas, Atom ist keine Alternative!). Er darf nicht im Verkehr oder in Heizungen verschwendet werden, wir brauchen ihn zur Dekarbonisierung der Industrie, eine Herkulesaufgabe. #KlimaschutzConstantin Zerger@ConstZerger · May 27Es bleibt dabei: #Wasserstoff in #Gas-Heizungen zu verbrennen ist Energieverschwendung und sauteuer. Deshalb fordern wir eine Absage neuer Gasheizungen und räumen in unserem neuen Mythenpapier mit falschen Argumenten der #Erdgas-Lobby pro #Wasserstoff auf. https://klimareporter.de/gebaude/heute-mit-erdgas-morgen-mit-wasserstoff-heizen…</w:t>
      </w:r>
    </w:p>
    <w:p w14:paraId="7F6B6A61" w14:textId="77777777" w:rsidR="00B03440" w:rsidRDefault="00B03440" w:rsidP="00B03440">
      <w:r>
        <w:t>2021-05-27T08:01:06.000Z Um das Totalversagen deutscher Klima- und Verkehrspolitik zu bestaunen, reicht es, sich regelmäßig die @TagesschauVor20 anzuschauen. Es ist einfach erschreckend. Und dieses Versagen ist politisch gewollt, immer noch. #Klimaschutz #scheuer #verkehrswendeTagesschau20Jahre@TagesschauVor20 · May 26[26.5.01] Radfahren in Deutschland soll attraktiver werden, plant der Bundesverkehrsminister.</w:t>
      </w:r>
    </w:p>
    <w:p w14:paraId="56DD104F" w14:textId="77777777" w:rsidR="00B03440" w:rsidRDefault="00B03440" w:rsidP="00B03440">
      <w:r>
        <w:t>2021-05-27T04:52:38.000Z Der #AMEOS-Konzern fordert DIE LINKE auf, Plakate mit AMEOS-Bezug abzuhängen. Dieser Forderung werden wir nicht nachkommen. @StefGeb: »Wir werden mit unseren politischen Forderungen so lange nicht nachlassen, bis sie ihre Beschäftigten ordentlich bezahlen.«#BesserDieLinke</w:t>
      </w:r>
    </w:p>
    <w:p w14:paraId="79C79750" w14:textId="77777777" w:rsidR="00B03440" w:rsidRDefault="00B03440" w:rsidP="00B03440">
      <w:r>
        <w:t>2021-05-26T14:53:09.000Z Roda Verheyen: »Das ist die erste Klage in Europa, die sich mit den Pflichten eines multinationalen Unternehmens befasst hat, ein in die Zukunft gerichtetes Verfahren. Das Urteil ist bahnbrechend.«Klimaschutz: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7904D87D" w14:textId="77777777" w:rsidR="00B03440" w:rsidRDefault="00B03440" w:rsidP="00B03440">
      <w:r>
        <w:t>2021-05-26T14:50:39.000Z "Dutzende internationale Unternehmen wie der Ölkonzern Shell und die niederländische Fluggesellschaft KLM haben laut Medienberichten jahrelang den prominenten niederländischen Klimawandel-Skeptiker Frits Böttcher finanziell unterst</w:t>
      </w:r>
      <w:r>
        <w:rPr>
          <w:rFonts w:hint="eastAsia"/>
        </w:rPr>
        <w:t>ü</w:t>
      </w:r>
      <w:r>
        <w:t xml:space="preserve">tzt." #shellAufdeckung der „Shell Papers“: Konzerngeld für KlimawandelleugnerDer Niederländer Frits Böttcher soll unter </w:t>
      </w:r>
      <w:r>
        <w:lastRenderedPageBreak/>
        <w:t>anderem von Shell, ING und Bayer finanziert worden sein. Die Konzerne wissen angeblich von nichts.taz.de</w:t>
      </w:r>
    </w:p>
    <w:p w14:paraId="49F21A23" w14:textId="77777777" w:rsidR="00B03440" w:rsidRDefault="00B03440" w:rsidP="00B03440">
      <w:r>
        <w:t>2021-05-26T14:48:28.000Z Das Wissen um den #Klimawandel wollte #shell geheimhalten:"Wie Shell sein Wissen über den Klimawandel geheimhielt"Schon vor rund drei Jahrzehnten wusste der Ölriese Royal Dutch Shell ziemlich genau über den drohenden Klimawandel und die eigene Mitverantwortung Bescheid - und baute dennoch die Öl- und Gasförder...klimafakten.de</w:t>
      </w:r>
    </w:p>
    <w:p w14:paraId="67E18BC0" w14:textId="77777777" w:rsidR="00B03440" w:rsidRDefault="00B03440" w:rsidP="00B03440">
      <w:r>
        <w:t>2021-05-26T14:46:16.000Z Erfolg der #klimaklage gegen #shell ist deshalb so wichtig, weil die Verantwortung von Konzernen für den #Klimawandel benannt wird. Der Konzern mit der Muschel wusste schon vor mehr als 30 Jahre bescheid, hat aber mit Desinformation reagiert. Heute gab es die verdiente Quittung.DIE LINKE and 4 others</w:t>
      </w:r>
    </w:p>
    <w:p w14:paraId="52BB3930" w14:textId="77777777" w:rsidR="00B03440" w:rsidRDefault="00B03440" w:rsidP="00B03440">
      <w:r>
        <w:t xml:space="preserve">2021-05-26T13:15:05.000Z Wenn der Söder-Markus dem #Klimawandel begegnet Lorenz Gösta Beutin@lgbeutin · May 26Replying to @Markus_SoederUnd was sagt man so, wenn man dem #Klimawandel begegnet? Grüß Gott, ich bin der #Söder-Markus, und ich habe für Dich in Bayern die Windkraft ausgebremst, und der Scheuer-Andi macht in Berlin die Verkehrswende platt </w:t>
      </w:r>
    </w:p>
    <w:p w14:paraId="738DCA9D" w14:textId="77777777" w:rsidR="00B03440" w:rsidRDefault="00B03440" w:rsidP="00B03440">
      <w:r>
        <w:t>2021-05-25T17:32:09.000Z Die laut #CancelCulture schreien, wenn sie Kritik erfahren, rufen nach einem #Genderverbot. Entweder sind sie zu faul zum Denken oder sich Verändern, sie sind einfach populistisch oder sie wollen reaktionäres Rollback.  Liebe Sahra, Du weißt, wo die Tür ist, bitte benutze sie.</w:t>
      </w:r>
    </w:p>
    <w:p w14:paraId="21A2E39F" w14:textId="77777777" w:rsidR="00B03440" w:rsidRDefault="00B03440" w:rsidP="00B03440">
      <w:r>
        <w:t xml:space="preserve">2021-05-25T16:25:06.000Z Kundgebung Rathausplatz #Kiel in Erinnerung an #GeorgeFloyd  Weil #BlackLivesMatter heißt es, der Opfer rassistischer Gewalt gedenken, kämpfen um eine solidarische, antirassistische Gesellschaft, weil es uns alle angeht, weil es unser aller Verantwortung ist </w:t>
      </w:r>
    </w:p>
    <w:p w14:paraId="01030489" w14:textId="77777777" w:rsidR="00B03440" w:rsidRDefault="00B03440" w:rsidP="00B03440">
      <w:r>
        <w:t>2021-05-25T10:48:57.000Z .@klauslederer: "Die Zugeständnisse von #Vonovia sind ein Erfolg der Mieterbewegung, ändern aber nichts am zu Grunde liegenden Geschäftsmodell. Wir wollen, dass unsere Stadt langfristig bezahlbar bleibt. Deshalb unterstützen wir weiter @dwenteignen." https://gleft.de/4fFKatinaSchubert and 4 others</w:t>
      </w:r>
    </w:p>
    <w:p w14:paraId="6BD1B0F7" w14:textId="77777777" w:rsidR="00B03440" w:rsidRDefault="00B03440" w:rsidP="00B03440">
      <w:r>
        <w:t>2021-05-24T20:02:35.000Z Dutzende FLINTA*-Personen berichten (nicht nur unter meinen Tweets) seit längerem über Probleme mit Misogynie, Sexismus &amp; Macho-Verhalten in der PARTEI, teilweise sind sehr ernste Vorfälle dabei.Und so reagiert der Vorsitzende:Martin Sonneborn@MartinSonneborn · May 24Replying to @EJodicke @fickaynrand and @DiePARTEIJa. Das hören wir vor - gähn - jeder Wahl... Smiley!</w:t>
      </w:r>
    </w:p>
    <w:p w14:paraId="667EF295" w14:textId="77777777" w:rsidR="00B03440" w:rsidRDefault="00B03440" w:rsidP="00B03440">
      <w:r>
        <w:t>2021-05-25T07:40:06.000Z #Waffenexporte in Krisengebiete wollten #Grüne mal verbieten. Aber auch diesen letzten Ballast der #Friedenspolitik werfen sie jetzt ab. Statt Diplomatie und Deeskalation wollen sie jetzt die Ukraine mit deutschen Waffen hochrüsten. Und die Eskalationsspirale dreht sich Die Nachrichten@DLFNachrichten · May 25"Natürlich sind wir eine Partei, die aus dem Pazifismus kommt. Aber..." Grünen-Chef Habeck für Waffenlieferungen an die Ukraine: Der Wunsch danach sei angesichts des Kriegs im Osten des Landes berechtigt, sagte er in Kiew.https://deutschlandfunk.de/kiew-gruenen-chef-habeck-spricht-sich-fuer.1939.de.html?drn:news_id=1262550… #Ukraine #Russland @Die_GruenenShow this thread</w:t>
      </w:r>
    </w:p>
    <w:p w14:paraId="2F2D3770" w14:textId="77777777" w:rsidR="00B03440" w:rsidRDefault="00B03440" w:rsidP="00B03440">
      <w:r>
        <w:t>2021-05-25T07:19:19.000Z Fusion von #Vonovia &amp; #DeutscheWohnen wäre nur Spitze des Eisberges: Enteignung unserer Gesellschaft durch Jünger der Kirche des Neoliberalismus ist eiskalter Klassenkampf von oben! Wenn wir Demokratie retten wollen,müssen wir uns die Gesellschaft zurückholen  #vonoviaenteignen</w:t>
      </w:r>
    </w:p>
    <w:p w14:paraId="74B4A072" w14:textId="77777777" w:rsidR="00B03440" w:rsidRDefault="00B03440" w:rsidP="00B03440">
      <w:r>
        <w:lastRenderedPageBreak/>
        <w:t>2021-05-25T06:54:05.000Z Ich überlege gerade, ob wir #vonoviaenteignen zum Trenden bringen sollten  Was denkt Ihr? Scheint mir heute ein guter Tag dafür zu sein  #Vonovia #DeutscheWohnen</w:t>
      </w:r>
    </w:p>
    <w:p w14:paraId="507C30AC" w14:textId="77777777" w:rsidR="00B03440" w:rsidRDefault="00B03440" w:rsidP="00B03440">
      <w:r>
        <w:t>2021-05-25T06:47:29.000Z Mal als Erinnerung: Es heißt Deutsche Wohnen &amp; co. (!) enteignen. Hilft also nix, wenn #Vonovia sich #DeutscheWohnen einverleibt, Spekulation mit Wohnraum ist und bleibt scheisze und gehört gestoppt Wohnen ist Menschenrecht, holen wir uns die Gesellschaft zurück  #dwenteignenDeutsche Wohnen &amp; Co Enteignen and DIE LINKE</w:t>
      </w:r>
    </w:p>
    <w:p w14:paraId="476408AE" w14:textId="77777777" w:rsidR="00B03440" w:rsidRDefault="00B03440" w:rsidP="00B03440">
      <w:r>
        <w:t>2021-05-24T18:13:35.000Z OK. Das ist mglw. so, dass #Amthor gerade am Tag des #Grundgesetz bewusst nach rechts geblinkt hat  #noafdfelix dachsel@xileffff · May 24Show this thread</w:t>
      </w:r>
    </w:p>
    <w:p w14:paraId="63ADDF03" w14:textId="77777777" w:rsidR="00B03440" w:rsidRDefault="00B03440" w:rsidP="00B03440">
      <w:r>
        <w:t>2021-05-24T07:13:03.000Z 1/ Nicht nur, dass Philipp #Amthor hier nicht das GG selbst, sondern einen Kommentar eines NS-Juristen hochhält. Auch seinen Text sollte sich eins ganz, ganz genau durchlesen:Lorenz Gösta Beutin@lgbeutin · May 24"Der Schutz der Freiheitssphäre des Individuums (muss) im nationalsozialistischen Staat (...) ausgeschaltet werden." Theodor #MaunzNS-Jurist legitimierte NS, schrieb nach 45 in Nazi-Postillen. Am Tag des #Grundgesetz hält Amthor seinen Kommentar hoch.Show this thread</w:t>
      </w:r>
    </w:p>
    <w:p w14:paraId="20517432" w14:textId="77777777" w:rsidR="00B03440" w:rsidRDefault="00B03440" w:rsidP="00B03440">
      <w:r>
        <w:t>2021-05-24T06:55:20.000Z OK, too late zu the party. Aber ein Hammer, eigentlich kann das nur gewollt sein, oder?</w:t>
      </w:r>
    </w:p>
    <w:p w14:paraId="6FE37089" w14:textId="77777777" w:rsidR="00B03440" w:rsidRDefault="00B03440" w:rsidP="00B03440">
      <w:r>
        <w:t>2021-05-24T06:47:06.000Z "Der Schutz der Freiheitssphäre des Individuums (muss) im nationalsozialistischen Staat (...) ausgeschaltet werden." Theodor #MaunzNS-Jurist legitimierte NS, schrieb nach 45 in Nazi-Postillen. Am Tag des #Grundgesetz hält Amthor seinen Kommentar hoch.BAG Antifaschismus and #AntifaMagazin @derrechterand</w:t>
      </w:r>
    </w:p>
    <w:p w14:paraId="036137D3" w14:textId="77777777" w:rsidR="00B03440" w:rsidRDefault="00B03440" w:rsidP="00B03440">
      <w:r>
        <w:t>2021-05-23T16:05:47.000Z Happy Birthday, liebe @Janine_Wissler DIE LINKE Thueringen@die_linke_th · May 23Liebe @Janine_Wissler, am #TagdesGrundgesetzes Geburtstag zu haben ist schon was besonderes Wir wünschen Dir einen wunderschönen Tag und ein erfolgreiches Jahr für uns alle Show this thread</w:t>
      </w:r>
    </w:p>
    <w:p w14:paraId="43A75D76" w14:textId="77777777" w:rsidR="00B03440" w:rsidRDefault="00B03440" w:rsidP="00B03440">
      <w:r>
        <w:t>2021-05-23T13:12:42.000Z Miese, ekelerregende, alte weiße Männer, bäh, was ist das zum Kotzen  Gut, dass es Menschen wie @Luisamneubauer gibt, das macht Typen wie #maaßen nicht erträglicher, nährt aber die Hoffnung, dass ihre Zeit die Vergangenheit bleibt  #CDUrausausderRegierung #GauckMichael Mayr@Nightmare_Keks · May 23Hans Georg #Maaßen bezeichnet Luisa Neubauer als kleines Mädchen, das ihn an schlimme Zeiten der Neuzeit und im Mittelalter erinnere."Man sollte mehr auf "Profis" hören, statt auf kleine Mädchen"Er spricht der Jugend jedes Recht ab.Show this thread</w:t>
      </w:r>
    </w:p>
    <w:p w14:paraId="06B96079" w14:textId="77777777" w:rsidR="00B03440" w:rsidRDefault="00B03440" w:rsidP="00B03440">
      <w:r>
        <w:t>2021-05-23T12:07:05.000Z Replying to @jakob4justiceNö. Das sollte nicht kleingeredet werden. "Rechte auf Papier" sind Ergebnis realer Kämpfe, sie sind zum Teil mit Blut erkämpft worden. Sie müssen verteidigt und neu belebt werden. #Grundgesetz</w:t>
      </w:r>
    </w:p>
    <w:p w14:paraId="10B6A4F4" w14:textId="77777777" w:rsidR="00B03440" w:rsidRDefault="00B03440" w:rsidP="00B03440">
      <w:r>
        <w:t>2021-05-23T07:57:44.000Z Gerade in diesen Zeiten sollten wir unser #Grundgesetz feiern &amp; verteidigen,als eine Konsequenz aus dem deutschen Faschismus, in Verteidigung von Demokratie &amp; Sozialstaat,mit #Antifa|schistischem Auftrag,dem Erhalt unserer Lebensgrundlagen. Es ist der Grund, auf dem wir stehen GIF</w:t>
      </w:r>
    </w:p>
    <w:p w14:paraId="49E2D173" w14:textId="77777777" w:rsidR="00B03440" w:rsidRDefault="00B03440" w:rsidP="00B03440">
      <w:r>
        <w:t>2021-05-22T22:54:43.000Z "ein bisschen Waxing hilft" Sorry, aber kann man Peter Urban bitte in Rente schicken? So einige Kommentare, die echt aus der Zeit gefallen sind... Gratulation an Måneskin  #esc2021 #Eurovision</w:t>
      </w:r>
    </w:p>
    <w:p w14:paraId="1D89F415" w14:textId="77777777" w:rsidR="00B03440" w:rsidRDefault="00B03440" w:rsidP="00B03440">
      <w:r>
        <w:lastRenderedPageBreak/>
        <w:t>2021-05-22T22:09:32.000Z Kann mir jemand erklären, warum beim #esc2021 vorher Jurys abstimmen? Reicht es nicht aus, wenn das Publikum abstimmt? #Eurovision</w:t>
      </w:r>
    </w:p>
    <w:p w14:paraId="50659229" w14:textId="77777777" w:rsidR="00B03440" w:rsidRDefault="00B03440" w:rsidP="00B03440">
      <w:r>
        <w:t>2021-05-22T21:08:02.000Z Ich fand den Song aus Russland beim #esc2021 bewegend, hat Spaß gemacht, und mit ner guten Message. ich drücke die Daumen. Frauenpower  #EurovisionManizha - Russian Woman - LIVE - Russia - First Semi-Final -...Manizha represented Russia in the First Semi-Final of the Eurovision Song Contest 2021 with the song Russian Woman-The Eurovision Song Contest celebrates div...youtube.com</w:t>
      </w:r>
    </w:p>
    <w:p w14:paraId="63A50223" w14:textId="77777777" w:rsidR="00B03440" w:rsidRDefault="00B03440" w:rsidP="00B03440">
      <w:r>
        <w:t xml:space="preserve">2021-05-22T20:40:53.000Z Starker Auftritt der CDU Thüringen beim #ESC. </w:t>
      </w:r>
    </w:p>
    <w:p w14:paraId="4C4FF159" w14:textId="77777777" w:rsidR="00B03440" w:rsidRDefault="00B03440" w:rsidP="00B03440">
      <w:r>
        <w:t>2021-05-22T20:44:29.000Z Also, danke, aber Norwegen, das kann bitte auch aufhören, reicht... #Eurovision #esc2021</w:t>
      </w:r>
    </w:p>
    <w:p w14:paraId="31EACE1B" w14:textId="77777777" w:rsidR="00B03440" w:rsidRDefault="00B03440" w:rsidP="00B03440">
      <w:r>
        <w:t>2021-05-22T20:29:37.000Z Also meine TOP 4 so far:1. Russland2. Finnland3. Malta4. Schweiz#esc2021 #Eurovision</w:t>
      </w:r>
    </w:p>
    <w:p w14:paraId="17F1B56E" w14:textId="77777777" w:rsidR="00B03440" w:rsidRDefault="00B03440" w:rsidP="00B03440">
      <w:r>
        <w:t>2021-05-22T20:15:49.000Z OK, die Linkin-Park-Tribute-Band aus Finnland, sehr cool, gefällt mir  #esc2021 #Eurovision</w:t>
      </w:r>
    </w:p>
    <w:p w14:paraId="2ECA0BB6" w14:textId="77777777" w:rsidR="00B03440" w:rsidRDefault="00B03440" w:rsidP="00B03440">
      <w:r>
        <w:t>2021-05-22T20:12:06.000Z In welcher Sprache singt der Kandidat aus Deutschland, versteht man sehr schwer. Anliegen ist echt gut, aber der Song, nunja. Aber sehr sympathisch  #esc2021 #Eurovision</w:t>
      </w:r>
    </w:p>
    <w:p w14:paraId="18301B4A" w14:textId="77777777" w:rsidR="00B03440" w:rsidRDefault="00B03440" w:rsidP="00B03440">
      <w:r>
        <w:t>2021-05-22T20:09:48.000Z Wo gerade Moldova dran ist, erinnere ich mich an den Auftritt einer meiner Lieblingsbands @zdobsizdub  Habe ich in Flensburg mal live gesehen, Hammer! #esc2021 #EurovisionZdob si Zdub - So Lucky (Moldova) - Live - 2011 Eurovision Song...Powered by http://www.eurovision.tv Zdob si Zdub represented Moldova at the 2011 Eurovision Song Contest in Düsseldorf, performing the song 'So Lucky'. Moldo...youtube.com</w:t>
      </w:r>
    </w:p>
    <w:p w14:paraId="08939504" w14:textId="77777777" w:rsidR="00B03440" w:rsidRDefault="00B03440" w:rsidP="00B03440">
      <w:r>
        <w:t>2021-05-22T20:04:36.000Z Ach man, was für ne Scheisze, das macht mich traurig, den Vater und Oma an #Covid19 verloren  Drecks-Virus.  Alles Gute für den Sänger aus Spanien. #Eurovision #esc2021</w:t>
      </w:r>
    </w:p>
    <w:p w14:paraId="20C87799" w14:textId="77777777" w:rsidR="00B03440" w:rsidRDefault="00B03440" w:rsidP="00B03440">
      <w:r>
        <w:t>2021-05-22T20:00:53.000Z Also ich mag ja immer die Gruppen aus Island, häufig so schön positiv bekloppt, das macht Spaß  #esc2021 #Eurovision</w:t>
      </w:r>
    </w:p>
    <w:p w14:paraId="45A0E473" w14:textId="77777777" w:rsidR="00B03440" w:rsidRDefault="00B03440" w:rsidP="00B03440">
      <w:r>
        <w:t>2021-05-22T19:30:34.000Z Wow  OK, sind wir uns einig, dass wir alle die Daumen für #Rus drücken? Wie geil, Message, Performance, Sang. Don't be afraid, Russian Woman  #Eurovision #esc2021</w:t>
      </w:r>
    </w:p>
    <w:p w14:paraId="4868EEA3" w14:textId="77777777" w:rsidR="00B03440" w:rsidRDefault="00B03440" w:rsidP="00B03440">
      <w:r>
        <w:t>2021-05-22T19:15:59.000Z Ach, gut dass die Sängerin aus Albanien das "Kleid" ihrer Kollegin aus Zypern recycelt hat. Das nenne ich umweltbewusst  #Eurovision #esc2021</w:t>
      </w:r>
    </w:p>
    <w:p w14:paraId="7C97BB67" w14:textId="77777777" w:rsidR="00B03440" w:rsidRDefault="00B03440" w:rsidP="00B03440">
      <w:r>
        <w:t>2021-05-22T19:12:32.000Z Kennt ihr "Alejandro" von Lady Gaga, der Refrain dieses Liedes aus Zypern erinnert aber doch arg da dran  #Eurovision #esc2021</w:t>
      </w:r>
    </w:p>
    <w:p w14:paraId="63FD569A" w14:textId="77777777" w:rsidR="00B03440" w:rsidRDefault="00B03440" w:rsidP="00B03440">
      <w:r>
        <w:t>2021-05-22T19:08:57.000Z Oh, Politik nochmal an  Wo ich gerade #Aserbaidschan sehe, wie steht's da um die Connections, @Thomas_Bareiss  #Eurovision #esc2021</w:t>
      </w:r>
    </w:p>
    <w:p w14:paraId="08F03946" w14:textId="77777777" w:rsidR="00B03440" w:rsidRDefault="00B03440" w:rsidP="00B03440">
      <w:r>
        <w:t>2021-05-22T19:03:36.000Z So, nach ner stressigen Woche jetzt Politik aus, #esc2021 an  #Eurovision</w:t>
      </w:r>
    </w:p>
    <w:p w14:paraId="02D1F86B" w14:textId="77777777" w:rsidR="00B03440" w:rsidRDefault="00B03440" w:rsidP="00B03440">
      <w:r>
        <w:t xml:space="preserve">2021-05-22T17:12:01.000Z „Für bessere Bildung bräuchten Schüler*innen gut ausgestattete Schulen, kleine Klassen und Spaß am Lernen ohne Angst vor schlechten Noten und Sitzenbleiben. Das mehrgliedrige deutsche Schulsystem müsse überwunden werden.“#linke #corona </w:t>
      </w:r>
      <w:r>
        <w:lastRenderedPageBreak/>
        <w:t>#bildungJanine Wissler zu Folgen der Corona-Krise: Linken-Chefin: „Junge Generation wurde im Stich gelassen“Die Linken-Vorsitzende Janine Wissler kritisiert das Schul-Aufholprogramm der Bundesregierung. Es gehe in eine falsche Richtung. Im Gespräch mit dem GA befindet sie: „Die junge Generation ist nicht...ga.de</w:t>
      </w:r>
    </w:p>
    <w:p w14:paraId="4C33C702" w14:textId="77777777" w:rsidR="00B03440" w:rsidRDefault="00B03440" w:rsidP="00B03440">
      <w:r>
        <w:t>2021-05-22T09:26:41.000Z Replying to @Thomas_Bareiss and @SenUVKBerlinMan muss in #Berlin iR nirgends mit dem Auto fahren, mit S-Bahn, Bus und co. kommt man wunderbar überallhin, auch in die Außenbezirke, ist sogar viel entspannter. Ich empfehle Ihnen dringend, das einmal auszutesten  #Verkehrswende</w:t>
      </w:r>
    </w:p>
    <w:p w14:paraId="79668306" w14:textId="77777777" w:rsidR="00B03440" w:rsidRDefault="00B03440" w:rsidP="00B03440">
      <w:r>
        <w:t>2021-05-22T08:52:51.000Z Mein "Interview ohne Worte" im @SZ-Magazin. Über Politik, Drohmails, Klassenkampf und Freizeit. #Linke #machtdaslandgerechtWie reagieren Sie auf Drohmails, Janine Wissler?Die Bundesvorsitzende der Linken im Interview ohne Worte über die Liebe zu Hessen, Fußballniederlagen und Lehren aus dem Corona-Jahr.sz-magazin.sueddeutsche.de</w:t>
      </w:r>
    </w:p>
    <w:p w14:paraId="6CBD7237" w14:textId="77777777" w:rsidR="00B03440" w:rsidRDefault="00B03440" w:rsidP="00B03440">
      <w:r>
        <w:t>2021-05-22T06:21:14.000Z Ein "Interview ohne Worte" im @SZ-Magazin mit @Janine_Wissler. Richtig super gemacht  Über Politik, Drohmails, Klassenkampf  Reinschauen! #Linke #wissler #machtdaslandgerecht https://sz-magazin.sueddeutsche.de/sagen-sie-jetzt-nichts/janine-wissler-interview-90212… @dieLinkeWie reagieren Sie auf Drohmails, Janine Wissler?Die Bundesvorsitzende der Linken im Interview ohne Worte über die Liebe zu Hessen, Fußballniederlagen und Lehren aus dem Corona-Jahr.sz-magazin.sueddeutsche.de</w:t>
      </w:r>
    </w:p>
    <w:p w14:paraId="3AD39DB2" w14:textId="77777777" w:rsidR="00B03440" w:rsidRDefault="00B03440" w:rsidP="00B03440">
      <w:r>
        <w:t>2021-05-22T05:46:47.000Z Hier nochmal der Link zur ganzen Rede: https://youtu.be/o_vsfIVX2F4 #noafd #GreatReset #klimagerechtigkeitLorenz Gösta Beutin, DIE LINKE: Klimagerechtigkeit statt AfD-Wahn vom...21.05.2021 - Die Folgen des menschengemachten Klimawandels sind real. In Deutschland arbeiten engagierte Bürger*innen seit Jahrzehnten an Energiewende und so...youtube.com</w:t>
      </w:r>
    </w:p>
    <w:p w14:paraId="635576ED" w14:textId="77777777" w:rsidR="00B03440" w:rsidRDefault="00B03440" w:rsidP="00B03440">
      <w:r>
        <w:t>2021-05-21T14:48:56.000Z Ich kann Euch @Volksverpetzer ans Herz legen, eine Seite, die rechten Verschwörungswahn aufdeckt, rechte Hetze und Fake News enttarnen. Neben @ZDDK_ und einigen anderen Faktencheckern ist #Volksverpetzer unerlässlich in der politischen Debatte  #noafd</w:t>
      </w:r>
    </w:p>
    <w:p w14:paraId="60C043F4" w14:textId="77777777" w:rsidR="00B03440" w:rsidRDefault="00B03440" w:rsidP="00B03440">
      <w:r>
        <w:t>2021-05-21T12:08:24.000Z #Klimagerechtigkeit statt AfD-Wahn vom Great Reset. Die Folgen des menschengemachten Klimawandels sind real. In Deutschland arbeiten engagierte Bürger*innen seit Jahrzehnten an Energiewende und sozial gerechtem #Klimaschutz.</w:t>
      </w:r>
    </w:p>
    <w:p w14:paraId="4AFBCA05" w14:textId="77777777" w:rsidR="00B03440" w:rsidRDefault="00B03440" w:rsidP="00B03440">
      <w:r>
        <w:t>2021-05-21T11:45:03.000Z Peinlich, peinlicher, SPD: Im #Bundestag greift sie @DietmarBartsch an, weil wir fordern, dass auch Abgeordnete in gesetzliche Rente einzahlen. Nach Ansicht der #SPD ist das eine "Neiddebatte" und "Populismus". Nein, #Rente für alle, in die ALLE einzahlen bedeutet Gerechtigkeit.</w:t>
      </w:r>
    </w:p>
    <w:p w14:paraId="38820E9D" w14:textId="77777777" w:rsidR="00B03440" w:rsidRDefault="00B03440" w:rsidP="00B03440">
      <w:r>
        <w:t>2021-05-21T11:22:38.000Z Danke @lgbeutin für die klaren Worte. Eine absolut sehenswerte Rede. Vielen Dank dafür. Und vielen Dank für die klaren Worte in Richtung der #noAfDLorenz Gösta Beutin, DIE LINKE: Klimagerechtigkeit statt AfD-Wahn vom...21.05.2021 - Die Folgen des menschengemachten Klimawandels sind real. In Deutschland arbeiten engagierte Bürger*innen seit Jahrzehnten an Energiewende und so...youtube.com</w:t>
      </w:r>
    </w:p>
    <w:p w14:paraId="70776CFB" w14:textId="77777777" w:rsidR="00B03440" w:rsidRDefault="00B03440" w:rsidP="00B03440">
      <w:r>
        <w:t xml:space="preserve">2021-05-21T10:03:33.000Z .@lgbeutin: Klimagerechtigkeit statt AfD-Wahn vom Great Reset - Die Folgen des menschengemachten #Klimawandel|s sind real. In Deutschland arbeiten engagierte Bürger*innen seit Jahrzehnten an #Energiewende und sozial gerechtem #Klimaschutz.Lorenz Gösta Beutin, DIE LINKE: Klimagerechtigkeit statt AfD-Wahn vom...21.05.2021 - Die Folgen des </w:t>
      </w:r>
      <w:r>
        <w:lastRenderedPageBreak/>
        <w:t>menschengemachten Klimawandels sind real. In Deutschland arbeiten engagierte Bürger*innen seit Jahrzehnten an Energiewende und so...youtube.com</w:t>
      </w:r>
    </w:p>
    <w:p w14:paraId="309CD21E" w14:textId="77777777" w:rsidR="00B03440" w:rsidRDefault="00B03440" w:rsidP="00B03440">
      <w:r>
        <w:t>2021-05-21T09:41:11.000Z Wer im Land der Täter, von Holocaust, Vernichtungskrieg von "importierten #Antisemitismus " spricht, hat Schüsse von Halle, Hanau nicht gehört, will durch Externalisierung Schuld &amp; Verantwortung abwehren. Habe was aufgeschrieben: https://lorenz-goesta-beutin.de/2021/05/18/gegen-jeden-antisemitismus/… #GegenJedenAntisemitismusDIE LINKE and 3 others</w:t>
      </w:r>
    </w:p>
    <w:p w14:paraId="0B35A956" w14:textId="77777777" w:rsidR="00B03440" w:rsidRDefault="00B03440" w:rsidP="00B03440">
      <w:r>
        <w:t>2021-05-21T09:13:01.000Z Also #CDUverhindern ist immer aktuell. Ich empfehle aber auch, immer wieder an #cdukorruption zu erinnern, denn" #CDUrausausderRegierung Halle Verkehrt #KlimaVorAcht #Görianer@HalleVerkehrt · May 21Gibt es einen besonderen Grund, heute nicht #CDUVerhindern trenden zu lassen? Die blockieren immer noch Energie- und Verkehrswende, haben hohe Nebeneinkommen, fahreb Kurs auf maximale Biodiversitätskrise und Klimakollaps und zerstören den Zusammenhalt der Gesellschaft.</w:t>
      </w:r>
    </w:p>
    <w:p w14:paraId="24ADF2F4" w14:textId="77777777" w:rsidR="00B03440" w:rsidRDefault="00B03440" w:rsidP="00B03440">
      <w:r>
        <w:t>2021-05-21T08:21:29.000Z Replying to @Thomas_Bareiss @CDU and @CSUIch meine, sollten Mitglieder der Partei der systematischen Corruption da nicht ein wenig leiser sein  #cdukorruption #CDUrausausderRegierung</w:t>
      </w:r>
    </w:p>
    <w:p w14:paraId="404E42A6" w14:textId="77777777" w:rsidR="00B03440" w:rsidRDefault="00B03440" w:rsidP="00B03440">
      <w:r>
        <w:t>2021-05-21T07:45:49.000Z Abgeordnete müssen raus aus der Rentenparallelgesellschaft mit Extra-System ohne eigene Beitragszahlungen und sollten künftig in die gesetzliche Rentenversicherung einzahlen. Das wäre ein wichtiges Signal für den Zusammenhalt der Gesellschaft. @noz_deWirbel um Renten: Auch Abgeordnete und Beamte sollen zahlenGute Altersvorsorge ohne eigene Beiträge? Das soll sich für Abgeordnete und Beamte ändern, fordern die Linken. im Bundestag.noz.de</w:t>
      </w:r>
    </w:p>
    <w:p w14:paraId="155FA323" w14:textId="77777777" w:rsidR="00B03440" w:rsidRDefault="00B03440" w:rsidP="00B03440">
      <w:r>
        <w:t>2021-05-21T05:08:22.000Z Der #Waffenstillstand ist ein gutes Signal, besonders für alle Menschen in der Region, und alle, die sich zum Beispiel hier um ihre Liebsten machen. Es sieht fast utopisch aus, nach all den Jahrzehnten, aber es wird keine andere als eine friedliche Lösung geben.Jules El-Khatib@ju_khatib · May 20Ich weiß mit diesem Waffenstillstand wird nicht alles gut, aber für mich bedeutet es, endlich mal wieder eine Nacht durchschlafen können ohne Angst, dass jemand verletzt wird oder stirbt den man kennt. Jetzt heißt es dafür sorgen, dass diese Sorge nie wieder zurückkommt.</w:t>
      </w:r>
    </w:p>
    <w:p w14:paraId="11023E79" w14:textId="77777777" w:rsidR="00B03440" w:rsidRDefault="00B03440" w:rsidP="00B03440">
      <w:r>
        <w:t>2021-05-20T16:45:31.000Z Heute hat der Bundestag auch über #Uploadfilter abgestimmt.Dafür:  CDU/CSU,  SPDDagegen:  DIE LINKE,  FDPWie so oft unentschieden, wenn es darauf ankommt:  GrüneFilter gegen eine CDU-Regierung: @dieLinkemehr: http://netzpolitik.org: https://netzpolitik.org/2021/urheberrechtsreform-uploadfilter-werden-gesetz/…DIE LINKE and 5 others</w:t>
      </w:r>
    </w:p>
    <w:p w14:paraId="1E2369BF" w14:textId="77777777" w:rsidR="00B03440" w:rsidRDefault="00B03440" w:rsidP="00B03440">
      <w:r>
        <w:t>2021-05-20T09:25:02.000Z 130.000 Menschen haben eine Petition unterzeichnet, in der gefordert wird, die NSU-Akten freizugeben. Die größte Petition in der Geschichte Hessens.Leider stimmten CDU und Grüne gestern dagegen, dieses Anliegen zu berücksichtigen.#NSUAktenFreigebenJanine Wissler - DIE LINKE unterstützt Forderung nach Freigabe der...In seiner 74. Plenarsitzung am 19. Mai 2021 diskutierte der hessische Landtag über die Petition zur Freigabe der NSU-Akten. Dazu die Rede unserer Fraktionsvo...youtube.com</w:t>
      </w:r>
    </w:p>
    <w:p w14:paraId="4F9C8A4B" w14:textId="77777777" w:rsidR="00B03440" w:rsidRDefault="00B03440" w:rsidP="00B03440">
      <w:r>
        <w:t>2021-05-20T08:40:04.000Z Es ist nicht links, Menschen zu spalten in "Einheimische" &amp; Fremde, über "skurrile Minderheiten" zu quatschen, wo es um grundlegende Menschenrechte &amp; Kampf gegen Diskriminierung geht. Für @dieLinke ist Solidarität unteilbar, alle K</w:t>
      </w:r>
      <w:r>
        <w:rPr>
          <w:rFonts w:hint="eastAsia"/>
        </w:rPr>
        <w:t>ä</w:t>
      </w:r>
      <w:r>
        <w:t xml:space="preserve">mpfe um Freiheit&amp; Gleichheit gehören zusammen queer.de@queer_de · May 20Bei den namentlichen Abstimmungen über ein </w:t>
      </w:r>
      <w:r>
        <w:lastRenderedPageBreak/>
        <w:t>#Selbstbestimmungsgesetz für trans und inter Menschen stimmten die meisten MdBs mit ihrer Fraktion, doch es gab Überraschungen – auch aus AfD und CDU https://queer.de/detail.php?article_id=38916…</w:t>
      </w:r>
    </w:p>
    <w:p w14:paraId="43724B25" w14:textId="77777777" w:rsidR="00B03440" w:rsidRDefault="00B03440" w:rsidP="00B03440">
      <w:r>
        <w:t>2021-05-19T19:29:03.000Z Verfahren gg @CaroRackete,weil sie auf Lampedusa angelegt und Menschenleben gerettet hat, nachdem ihr 2 Wochen sicherer Hafen verweigert wurde, ist eingestellt. Staatsanwaltschaft hat Notwendigkeit zur #Seenotrettung anerkannt. #seawatch #LeaveNoOneBehindhttps://zeit.de/gesellschaft/zeitgeschehen/2021-05/carola-rackete-sea-watch-3-verfahren-eingestellt-italien-seenotrettung…</w:t>
      </w:r>
    </w:p>
    <w:p w14:paraId="12B99380" w14:textId="77777777" w:rsidR="00B03440" w:rsidRDefault="00B03440" w:rsidP="00B03440">
      <w:r>
        <w:t xml:space="preserve">2021-05-19T18:00:56.000Z SPD: Was sie sagen, was sie tun  Ein grundlegender Politikwechsel muss her, das braucht Druck für eine solidarische Politik, auch und gerade bei der Partei, die sich sozialdemokratisch nennt. #Seenotrettung #LeaveNoOneBehindWurmi </w:t>
      </w:r>
      <w:r>
        <w:rPr>
          <w:rFonts w:ascii="Segoe UI Symbol" w:hAnsi="Segoe UI Symbol" w:cs="Segoe UI Symbol"/>
        </w:rPr>
        <w:t>☭</w:t>
      </w:r>
      <w:r>
        <w:t xml:space="preserve">@WormWorthless </w:t>
      </w:r>
      <w:r>
        <w:rPr>
          <w:rFonts w:ascii="Calibri" w:hAnsi="Calibri" w:cs="Calibri"/>
        </w:rPr>
        <w:t>·</w:t>
      </w:r>
      <w:r>
        <w:t xml:space="preserve"> May 19</w:t>
      </w:r>
    </w:p>
    <w:p w14:paraId="745C4CCB" w14:textId="77777777" w:rsidR="00B03440" w:rsidRDefault="00B03440" w:rsidP="00B03440">
      <w:r>
        <w:t>2021-05-19T12:15:53.000Z .@GregorGysi: Was wir im Nahen Osten brauchen, sind zwei Staaten mit einer politischen, ökonomischen, sozialen, kulturellen und moralischen Perspektive, einmal für die Israelis und einmal für die Palästinenser. Damit es endlich im Interesse aller Menschen dort #Frieden gibt.</w:t>
      </w:r>
    </w:p>
    <w:p w14:paraId="13FB09E6" w14:textId="77777777" w:rsidR="00B03440" w:rsidRDefault="00B03440" w:rsidP="00B03440">
      <w:r>
        <w:t>2021-05-19T11:58:13.000Z Ich bin in Berlin, Sitzungswoche #Bundestag, habe gerade Nachrichten aus #Kiel gesehen. Es hat wohl in Dänischenhagen 2 Tote gegeben, mglw. ist Täter im Brauereiviertel unterwegs. Bleibt zu Hause,passt auf Euch auf, achtet auf Durchsagen der Polizei. Hoffe, Lage klärt sich rasch.</w:t>
      </w:r>
    </w:p>
    <w:p w14:paraId="20B783AA" w14:textId="77777777" w:rsidR="00B03440" w:rsidRDefault="00B03440" w:rsidP="00B03440">
      <w:r>
        <w:t xml:space="preserve">2021-05-19T11:15:19.000Z #Giffey hätte wg. ihrer Politik gegen #Mietendeckel zurücktreten müssen. Genau wie Seehofer wg geistiger Brandstiftung, #Scheuer wg. Politik gg. Verkehrswende, Altmaier wg. Ausbremsen Energiewende &amp; Abbaggern Dörfer usw. Hilft nichts, wir brauchen grundlegenden Politikwechsel </w:t>
      </w:r>
    </w:p>
    <w:p w14:paraId="3B42D2B2" w14:textId="77777777" w:rsidR="00B03440" w:rsidRDefault="00B03440" w:rsidP="00B03440">
      <w:r>
        <w:t>2021-05-18T15:20:16.000Z Habe dieses feine Video gefunden, in dem aus sympathisierender Sicht erklärt wird, warum These Bullshit ist, #LINKE würde sich keinen sozialen Themen mehr widmen. Also: Gesellschaft verändern, für echten Politikwechsel  #BTW21 #machtdaslandgerechtDie LINKE und Gender*sternchen! -- Hat Sahra Wagenknecht recht?Rechte, Linke und Sahra Wagenknecht sagen, dass sich die Linke zu viel mit Identitätspolitik und Gendersternchen und Identitätspolitik beschäftigt und so die...youtube.com</w:t>
      </w:r>
    </w:p>
    <w:p w14:paraId="0D99CA83" w14:textId="77777777" w:rsidR="00B03440" w:rsidRDefault="00B03440" w:rsidP="00B03440">
      <w:r>
        <w:t>2021-05-18T13:22:59.000Z So einen Kollegen mit den Haaren braucht jede Stadt, jedes Land  #antifa #noafdLeon Enrique Montero@le0nenrique · May 18Bei der Macht von Grayskull... Ich hab die Kraft (die Antifa herzuzaubern) #noafdShow this thread</w:t>
      </w:r>
    </w:p>
    <w:p w14:paraId="5FFAC0E1" w14:textId="77777777" w:rsidR="00B03440" w:rsidRDefault="00B03440" w:rsidP="00B03440">
      <w:r>
        <w:t>2021-05-18T12:17:51.000Z Mit oder ohne #Impfpriorisierung - @jensspahn hat die Armut als Gesundheitsrisiko bisher schlicht. ignoriert. Damit muss Schluss sein. Mehr denn je brauchen wir jetzt gezielte #Impfkampagnen für Menschen in prekären Lebensverhältnissen und Vierteln mit geringem Einkommen. #corona</w:t>
      </w:r>
    </w:p>
    <w:p w14:paraId="31C667E8" w14:textId="77777777" w:rsidR="00B03440" w:rsidRDefault="00B03440" w:rsidP="00B03440">
      <w:r>
        <w:t xml:space="preserve">2021-05-18T11:33:16.000Z Markt wird's regeln ist eine Ausrede, mit der notwendiger #Klimaschutz seit Jahrzehnten verhindert wird. Die andere ist, Emissionen einsparen zu wollen durch irgendwelche "technologischen Innovationen" der Zukunft. @GretaThunberg hat es auf den Punkt gebracht  #aufbruchsklimaGreta Thunberg@GretaThunberg · May 16"50% of the carbon reductions needed to get to net zero will come from technologies that have not yet been invented"Great news! I spoke to Harry Potter and he said he will team up with Gandalf, Sherlock Holmes &amp; The Avengers and get </w:t>
      </w:r>
      <w:r>
        <w:lastRenderedPageBreak/>
        <w:t>started right away! https://theguardian.com/environment/2021/may/16/half-of-emissions-cuts-will-come-from-future-tech-says-john-kerry…</w:t>
      </w:r>
    </w:p>
    <w:p w14:paraId="238D05E7" w14:textId="77777777" w:rsidR="00B03440" w:rsidRDefault="00B03440" w:rsidP="00B03440">
      <w:r>
        <w:t>2021-05-18T08:44:09.000Z Danke @TobiSchlegl  Diese Bundesregierung will nicht, dass Menschen gerettet werden, sonst würde sie nicht Seenotrettung kriminalisieren und PushBacks fördern. Nehmt die Menschen auf, schafft sichere Häfen  #LeaveNoOneBehind #SEAEYE4Tobias Schlegl@TobiSchlegl · May 18Lieber @HeikoMaas , die #SEAEYE4 hat über 400 Menschen in Seenot gerettet. Darunter u.a. ein acht Monate altes Baby. Die Menschen sind erschöpft, seekrank &amp; schlechtes Wetter steht uns bevor. Wir fahren unter deutscher Flagge und brauchen einen sicheren Hafen. Handeln Sie! Danke.</w:t>
      </w:r>
    </w:p>
    <w:p w14:paraId="7428217E" w14:textId="77777777" w:rsidR="00B03440" w:rsidRDefault="00B03440" w:rsidP="00B03440">
      <w:r>
        <w:t xml:space="preserve">2021-05-18T08:33:28.000Z Niemals vergeben, niemals vergessen. Gegen die Verharmlosung des Holocaust, gegen die organisierte Verantwortungslosigkeit. #GegenJedenAntisemitismus  #noafdSüleyman Der Schreckliche </w:t>
      </w:r>
      <w:r>
        <w:rPr>
          <w:rFonts w:ascii="Segoe UI Symbol" w:hAnsi="Segoe UI Symbol" w:cs="Segoe UI Symbol"/>
        </w:rPr>
        <w:t>☭☭☭</w:t>
      </w:r>
      <w:r>
        <w:t xml:space="preserve"> (AbuAlman dein Akhi) </w:t>
      </w:r>
      <w:r>
        <w:rPr>
          <w:rFonts w:ascii="Calibri" w:hAnsi="Calibri" w:cs="Calibri"/>
        </w:rPr>
        <w:t>·</w:t>
      </w:r>
      <w:r>
        <w:t xml:space="preserve"> May 18Deutsche begehen größtes Verbrechen der Menschheitsgeschichte (Holocaust), lassen die BRD von Altnazis aufbauen und entnazifizieren nicht, haben knapp 90 Faşos im Parlament und sprechen vom importierten Antisemitismus, wo sie doch den Antisemitismus perfektioniert haben.Show this thread</w:t>
      </w:r>
    </w:p>
    <w:p w14:paraId="4299CFEA" w14:textId="77777777" w:rsidR="00B03440" w:rsidRDefault="00B03440" w:rsidP="00B03440">
      <w:r>
        <w:t>2021-05-18T07:51:51.000Z Wo sich AfD und #FDP berühren: Beide wollen Konzerne schützen und die Gesellschaft privatisieren, etwa bei der Rente. Und wenn sie für diese Enteignungspolitik kritisiert werden, kommt der Kern dieses Denkens zum Ausbruch. Solidarische Grüße an @NicoleGohlke  #noafd #afdp https://twitter.com/NicoleGohlke/status/1394558408620220416…This Tweet is unavailable.</w:t>
      </w:r>
    </w:p>
    <w:p w14:paraId="21CA28A4" w14:textId="77777777" w:rsidR="00B03440" w:rsidRDefault="00B03440" w:rsidP="00B03440">
      <w:r>
        <w:t>2021-05-18T06:19:33.000Z Ah, hatte oben dieses Zitat vergessen aus dem verlinkten Artikel.</w:t>
      </w:r>
    </w:p>
    <w:p w14:paraId="6385CCE1" w14:textId="77777777" w:rsidR="00B03440" w:rsidRDefault="00B03440" w:rsidP="00B03440">
      <w:r>
        <w:t>2021-05-17T10:04:43.000Z Der Konflikt in #Israel und #Palästina eskaliert. DIE LINKE verurteilt die massiven Raketenangriffe der Hamas und des Islamischen Dschihad aus Gaza auf Israel. Zudem verurteilen wir die Bombardierung von Gaza, die Zivilisten dort v</w:t>
      </w:r>
      <w:r>
        <w:rPr>
          <w:rFonts w:hint="eastAsia"/>
        </w:rPr>
        <w:t>ö</w:t>
      </w:r>
      <w:r>
        <w:t>llig ungeschützt trifft. https://die-linke.de/partei/parteidemokratie/parteivorstand/parteivorstand/detail/stoppt-die-gewalt-in-israel-und-palaestina/…</w:t>
      </w:r>
    </w:p>
    <w:p w14:paraId="1F11C183" w14:textId="77777777" w:rsidR="00B03440" w:rsidRDefault="00B03440" w:rsidP="00B03440">
      <w:r>
        <w:t>2021-05-17T10:36:43.000Z Gleich um 13 Uhr gehts los, zum Start in die Woche die Pressekonferenz im Karl-Liebknecht-Haus mit @SusanneHennig, Vorsitzende von @dieLinke, zu aktuellen politischen Themen. Schaut rein! #aufbruchsklima #NieMehrCDUCSU #linke https://youtu.be/6_MRD1hUPR4</w:t>
      </w:r>
    </w:p>
    <w:p w14:paraId="0739760A" w14:textId="77777777" w:rsidR="00B03440" w:rsidRDefault="00B03440" w:rsidP="00B03440">
      <w:r>
        <w:t>2021-05-17T07:53:45.000Z Das ist so unerträglich  Gegen jeden #Antisemitismus. Solidarität mit allen Jüdinnen und Juden in Deutschland, die unter diesem Hass leiden. Dafür gibt es niemals eine Rechtfertigung. #gegenjedenantisemitismusZentralrat der Juden in Deutschland@ZentralratJuden · May 16!!! ACHTUNG: Verstörender Inhalt !!!Uns erreicht ein Schwall übelster antisemitischer Beschimpfungen. Wir haben uns entschieden eine unzensierte Auswahl zu veröffentlichen. Wer antisemitisches Gift verbreitet, muss damit rechnen beim Namen genannt zu werden. #HassBeimNamenNennen</w:t>
      </w:r>
    </w:p>
    <w:p w14:paraId="427220FE" w14:textId="77777777" w:rsidR="00B03440" w:rsidRDefault="00B03440" w:rsidP="00B03440">
      <w:r>
        <w:t>2021-05-16T09:43:05.000Z .@OlafScholz rechnet mit 1,5 Billionen Euro #Corona-Kosten und will diese mit 18,7 Mrd #Solidaritätszuschlag refinanzieren. Revolutionär! Ein Tipp: Das Vermögen dt. Milliardäre wuchs 2020 um 100 Mrd. Eine einmalige #Vermögensabgabe jetzt ist einfach nur angemessen.</w:t>
      </w:r>
    </w:p>
    <w:p w14:paraId="2F68956E" w14:textId="77777777" w:rsidR="00B03440" w:rsidRDefault="00B03440" w:rsidP="00B03440">
      <w:r>
        <w:t xml:space="preserve">2021-05-16T12:33:35.000Z Heute Morgen spontanes Treffen in #Kiel mit Kim von @Ende__Gelaende, der Klimaaktivstin Finn aus Luxemburg &amp; Anti-Fracking-Aktivist @EstebanServat </w:t>
      </w:r>
      <w:r>
        <w:lastRenderedPageBreak/>
        <w:t>aus Argentinien. Über Klimagerechtigkeit, #SystemChange &amp; Climate Action im Sommer. Wird spannend, versprochen  #aufbruchsklima</w:t>
      </w:r>
    </w:p>
    <w:p w14:paraId="5A3958AD" w14:textId="77777777" w:rsidR="00B03440" w:rsidRDefault="00B03440" w:rsidP="00B03440">
      <w:r>
        <w:t>2021-05-16T07:54:32.000Z Achtung. Es wurden nur die befragt, die eh Auto fahren. Das Gesamtbild sieht anders aus. Es bleibt eine Klassenfrage, aber hat eben auch etwas mit der Position zur Klimapolitik zu tun:Umfrage zeigt: Grün wählen, SUV fahren - das ist ein KlischeeLeute, die grün wählen, aber mit dem Geländewagen zum Biomarkt fahren - davon gibt es viele, so das Vorurteil. Mit der Wirklichkeit hat das wenig zu tun, wie eine repräsentative SPON-Umfrage ergeben...spiegel.de</w:t>
      </w:r>
    </w:p>
    <w:p w14:paraId="650BDC22" w14:textId="77777777" w:rsidR="00B03440" w:rsidRDefault="00B03440" w:rsidP="00B03440">
      <w:r>
        <w:t>2021-05-16T07:30:31.000Z Es ist nicht die Frage des Konsums, es ist eine soziale, letztlich eine Klassenfrage. Die Anhänger*innen der Linken haben eher ein niedriges Einkommen, die der Grünen ein hohes. Das ändert man nicht mit Appellen, sondern Gesetzen. #aufbruchsklima #Klimaschutz #KlimaschutzgesetzSabine Nuss@SabineNuss · May 15Kann mal jemand erklärn kommen?Quelle: https://faz.net/aktuell/wirtschaft/auto-verkehr/die-liebe-der-gruenen-zum-suv-17342165.html?premium…</w:t>
      </w:r>
    </w:p>
    <w:p w14:paraId="1308E4CA" w14:textId="77777777" w:rsidR="00B03440" w:rsidRDefault="00B03440" w:rsidP="00B03440">
      <w:r>
        <w:t>2021-05-16T06:48:22.000Z Lebenszeit? Klassenfrage! Armut, Erwerbslosigkeit, Niedriglöhne verkürzen Lebenserwartung, dürfte sich durch #Corona-Krise verschärft haben:"Das wahre Ziel heißt, die Gesellschaft auf einer Grundlage neu zu errichten, die die Armut ausschließt." O.Wilde#linke #aufbruchsklimaDIE LINKE</w:t>
      </w:r>
    </w:p>
    <w:p w14:paraId="573DC417" w14:textId="77777777" w:rsidR="00B03440" w:rsidRDefault="00B03440" w:rsidP="00B03440">
      <w:r>
        <w:t xml:space="preserve">2021-05-15T18:35:42.000Z #FDP möchte Schuldenbremse wieder anwenden, will keine Steuerhöhungen, keine Umverteilung, aber Steuern für Reiche senken. Was denkt Ihr, wer dann die Kosten der #Corona-Krise bezahlen soll? Richtig: Kleine, mittlere Einkommen, Rentner*innen, Arme  Besser: @dieLinke </w:t>
      </w:r>
    </w:p>
    <w:p w14:paraId="779894B9" w14:textId="77777777" w:rsidR="00B03440" w:rsidRDefault="00B03440" w:rsidP="00B03440">
      <w:r>
        <w:t>2021-05-15T17:09:51.000Z So, bei @dieLinke jetzt bitteschön nochmal mindestens (!) vier Prozent draufpacken, für mindestens drei Mandate in #SchleswigHolstein, damit mit @Conni_Moehring noch @katrinehoop aus #Flensburg mit mir für solidarischen Politikwechsel im Bundestag kämpfen kann  #aufbruchsklimaDeutschland Wählt@Wahlen_DE · May 15BUNDESTAGSWAHL | Sonntagsfrage Kantar/FOCUSGRÜNE: 25% (-1)Union: 24% (+1)SPD: 15% (-1)AfD: 11% (+1)FDP: 11% (-1)LINKE: 8% (+1)Sonstige: 6%Änderungen zur letzten Umfrage vom 08. Mai 2021Verlauf: http://bit.ly/UmfragenDeutschland…#btw #btw21</w:t>
      </w:r>
    </w:p>
    <w:p w14:paraId="338E6C67" w14:textId="77777777" w:rsidR="00B03440" w:rsidRDefault="00B03440" w:rsidP="00B03440">
      <w:r>
        <w:t xml:space="preserve">2021-05-15T11:59:59.000Z Es gibt eine einzige Partei, die sich für bundesweiten #Mietendeckel stark macht: @dieLinke  Eigentlich konsequent, wenn sie dann im Artikel zum Thema unterschlagen wird  Wir müssen die Frage bezahlbaren Wohnraums zum Thema im Wahlkampf zur #BTW21 machen  #aufbruchsklimaUlrich Schneider@UlrichSchneider · May 15Alle Achtung, lieber </w:t>
      </w:r>
      <w:r>
        <w:rPr>
          <w:rFonts w:ascii="Tahoma" w:hAnsi="Tahoma" w:cs="Tahoma"/>
        </w:rPr>
        <w:t>⁦</w:t>
      </w:r>
      <w:r>
        <w:t>@derspiegel</w:t>
      </w:r>
      <w:r>
        <w:rPr>
          <w:rFonts w:ascii="Tahoma" w:hAnsi="Tahoma" w:cs="Tahoma"/>
        </w:rPr>
        <w:t>⁩</w:t>
      </w:r>
      <w:r>
        <w:t xml:space="preserve"> , einen Artikel über den Berliner #Mietendeckel und die Mietenpolitik der Parteien zu schreiben, ohne auch nur einmal die </w:t>
      </w:r>
      <w:r>
        <w:rPr>
          <w:rFonts w:ascii="Tahoma" w:hAnsi="Tahoma" w:cs="Tahoma"/>
        </w:rPr>
        <w:t>⁦</w:t>
      </w:r>
      <w:r>
        <w:t>@dieLinke</w:t>
      </w:r>
      <w:r>
        <w:rPr>
          <w:rFonts w:ascii="Tahoma" w:hAnsi="Tahoma" w:cs="Tahoma"/>
        </w:rPr>
        <w:t>⁩</w:t>
      </w:r>
      <w:r>
        <w:t xml:space="preserve"> zu erw</w:t>
      </w:r>
      <w:r>
        <w:rPr>
          <w:rFonts w:hint="eastAsia"/>
        </w:rPr>
        <w:t>ä</w:t>
      </w:r>
      <w:r>
        <w:t xml:space="preserve">hnen, war bestimmt nicht einfach. </w:t>
      </w:r>
    </w:p>
    <w:p w14:paraId="79E1742C" w14:textId="77777777" w:rsidR="00B03440" w:rsidRDefault="00B03440" w:rsidP="00B03440">
      <w:r>
        <w:t>2021-05-13T17:30:23.000Z Und dann kam der Moment, als Hans Peter das Gehirn explodierte....  #gender #hyperhyper #hpbaxxter</w:t>
      </w:r>
    </w:p>
    <w:p w14:paraId="5932A422" w14:textId="77777777" w:rsidR="00B03440" w:rsidRDefault="00B03440" w:rsidP="00B03440">
      <w:r>
        <w:t>2021-05-13T16:27:28.000Z Eskalation in Nahost stoppen. Dem #Antisemitismus in Deutschland entschieden entgegentreten. Erklärung von @SusanneHennig und @Janine_Wissler  #GegenJedenAntisemitismus #IsraelDIE LINKE. Pressestelle@DieLinkePresse · May 13.@SusanneHennig &amp; @Janine_Wissler zu den aktuellen Ereignissen:"Jeder Form des #Antisemitismus, ob Steine gegen Synagogen, Hass in den sozialen Medien oder Gewaltdrohungen gegen jüdische Mitbürger:innen treten wir als LINKE entschieden entgegen."https://die-</w:t>
      </w:r>
      <w:r>
        <w:lastRenderedPageBreak/>
        <w:t>linke.de/start/presse/detail/hennig-wellsow-und-wissler-zur-aktuellen-entwicklung-im-nahostkonflikt/…</w:t>
      </w:r>
    </w:p>
    <w:p w14:paraId="06CF98C7" w14:textId="77777777" w:rsidR="00B03440" w:rsidRDefault="00B03440" w:rsidP="00B03440">
      <w:r>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6524B766" w14:textId="77777777" w:rsidR="00B03440" w:rsidRDefault="00B03440" w:rsidP="00B03440">
      <w:r>
        <w:t>2021-05-13T09:08:36.000Z SPD &amp; Union verweigern ehrliche Berechnung des CO2-Budgets,weil sie wissen,dass ihre gesamte Klimapolitik auf Sand gebaut. Sonst müssten sie alle Maßnahmen auf sozial-ökologischen Umbau&amp; Klimaneutralität 2035 ausrichten. #Scholz #aufbruchsklima #P7SpezialCO2-Budget für Deutschland: Eine Milliarde Tonnen zu vielDie Regierung weigert sich, ein CO2-Budget für Deutschland zu berechnen. Aus gutem Grund: Ihre Pläne sprengen alle Modelle.taz.de</w:t>
      </w:r>
    </w:p>
    <w:p w14:paraId="4C9CAB3B" w14:textId="77777777" w:rsidR="00B03440" w:rsidRDefault="00B03440" w:rsidP="00B03440">
      <w:r>
        <w:t>2021-05-13T08:27:36.000Z Offener #Antisemitismus, mitten in Deutschland, vor der Synagoge in Gelsenkirchen. Solidarität mit Jüdinnen &amp; Juden in Deutschland. #GegenJedenAntisemitismus Zentralrat der Juden in Deutschland@ZentralratJuden · May 13Judenhass mitten in #Gelsenkirchen vor der #Synagoge. Zeiten, in denen Juden auf offener Straße beschimpft werden, sollten längst überwunden sein. Das ist purer #Antisemitismus, sonst nichts!The media could not be played.Reload</w:t>
      </w:r>
    </w:p>
    <w:p w14:paraId="3161D4D8" w14:textId="77777777" w:rsidR="00B03440" w:rsidRDefault="00B03440" w:rsidP="00B03440">
      <w:r>
        <w:t>2021-05-13T07:57:29.000Z "Wo sind die Demos für eine gerechte Lösung des Nahostkonflikts, auf denen auch Sprechchöre gegen die Hamas zu hören sind?"Unruhen in Nahost: Falsche RückendeckungDie Angriffe der Hamas auf Israel sind fatal für die internationale Solidarität. Denn so legitim der Protest in Ostjerusalem auch ist – die Raketen sind es nicht.taz.de</w:t>
      </w:r>
    </w:p>
    <w:p w14:paraId="112F3737" w14:textId="77777777" w:rsidR="00B03440" w:rsidRDefault="00B03440" w:rsidP="00B03440">
      <w:r>
        <w:t>2021-05-12T16:56:59.000Z Gösta &amp; Gäste: Kein Mensch ist illegal!1:16:37232 viewersLorenz Gösta Beutin@lgbeutinGösta &amp; Gäste: Kein Mensch ist illegal!pscp.tv</w:t>
      </w:r>
    </w:p>
    <w:p w14:paraId="5B65FD2A" w14:textId="77777777" w:rsidR="00B03440" w:rsidRDefault="00B03440" w:rsidP="00B03440">
      <w:r>
        <w:t>2021-05-12T16:45:54.000Z Pfleger*innen-Demo in Berlin. Anja von @Care_Revolution erzählt, dass in der Pflege meistens Frauen arbeiten. Nach langer 8-Stunden-Schicht müssen sie zweite Schicht im Haushalt schieben. @dieLinke steht hinter euren Forderungen, mehr Lohn, weniger Stress! #gibuns5 #pflege #12Mai</w:t>
      </w:r>
    </w:p>
    <w:p w14:paraId="72AE1955" w14:textId="77777777" w:rsidR="00B03440" w:rsidRDefault="00B03440" w:rsidP="00B03440">
      <w:r>
        <w:t>2021-05-12T13:08:38.000Z Danke @FFF_Berlin, La Ola vor Kanzleramt,denn Bundesregierung tut nicht, was notwendig ist. Jetzt entschieden handeln: @dieLinke macht sich stark für Klimaneutralität 2035, für unserer Zukunft und derer, die nach uns kommen  #In15JahrenAufNull #Klimaschutzgesetz #aufbruchsklima</w:t>
      </w:r>
    </w:p>
    <w:p w14:paraId="1C0ED35C" w14:textId="77777777" w:rsidR="00B03440" w:rsidRDefault="00B03440" w:rsidP="00B03440">
      <w:r>
        <w:t>2021-05-12T08:09:29.000Z Wer hat eigentlich dieses schlechte #Klimaschutzgesetz zu verantworten? Wir müssen #Klimaschutz machen, endlich tun, was notwendig ist. Wir brauchen endlich klare Antworten, aber sozial gerecht, nicht auf dem Rücken der Ärmsten unserer Gesellschaft  #machtdaslandgerechtDietmar Bartsch@DietmarBartsch · May 12#Klimaschutzgesetz Wer die #Klimaziele erreichen will, darf die sozial Benachteiligten nicht vergessen. Die Eindämmung der #Klimakatastrophe ist vor allem auch eine soziale Frage. #Klimaschutz darf nicht nur Reichen, sondern muss allen nutzen. @welt https://welt.de/videos/video231031063/Dietmar-Bartsch-Linke-Spitzenkandidat-fuer-Bundestagswahl-im-Interview.html…?</w:t>
      </w:r>
    </w:p>
    <w:p w14:paraId="7FCF1F19" w14:textId="77777777" w:rsidR="00B03440" w:rsidRDefault="00B03440" w:rsidP="00B03440">
      <w:r>
        <w:t xml:space="preserve">2021-05-12T08:01:25.000Z .@shengfui in einem Tweet, worum es denen geht, die immer von "Cancel Culture" o.ä. reden: Unwidersprochen ihren Müll verbreiten zu dürfen. Gut, dass es den Widerspruch gibt, immer wieder  #noafdLorenz Meyer@shengfui · May 12Sagen wir es doch mal wie </w:t>
      </w:r>
      <w:r>
        <w:lastRenderedPageBreak/>
        <w:t>es ist: Heutzutage kannst Du Dich kaum noch rassistisch, misogyn und diskriminierend äußern, ohne dass sich irgendwo Widerspruch regt !!!</w:t>
      </w:r>
    </w:p>
    <w:p w14:paraId="47E90881" w14:textId="77777777" w:rsidR="00B03440" w:rsidRDefault="00B03440" w:rsidP="00B03440">
      <w:r>
        <w:t>2021-05-12T06:53:29.000Z Jüdinnen &amp; Juden in Deutschland sind Teil unserer Gesellschaft. Dass Synagogen stehen, dass nach der Geschichte des deutschen Faschismus &amp; des Holocaust Menschen jüdischen Glaubens Teil dieses Landes sind, muss von uns verteidigt werden. Gegen jeden #Antisemitismus.</w:t>
      </w:r>
    </w:p>
    <w:p w14:paraId="51F8119B" w14:textId="77777777" w:rsidR="00B03440" w:rsidRDefault="00B03440" w:rsidP="00B03440">
      <w:r>
        <w:t>2021-05-11T22:25:08.000Z #Lang behauptet, Biontech sei kleines Unternehmen. Nunja, mit 1,1 Milliarden Gewinn. Und zwar mit staatlicher Grundlagenforschung finanziert, an staatlichen Universitäten. Die Initiative von Ärzte ohne Grenzen, vom globalen Süden ist richtig. #wissler #MachtdasLandgerecht</w:t>
      </w:r>
    </w:p>
    <w:p w14:paraId="34C851DC" w14:textId="77777777" w:rsidR="00B03440" w:rsidRDefault="00B03440" w:rsidP="00B03440">
      <w:r>
        <w:t>2021-05-11T22:14:38.000Z Der Mann aus der Vergangenheit bei #Lanz ist lustig: Will keinen Staat sondern Markt, will Atomkraft statt Energiewende, will Corona-Krise nicht beenden, sondern Profite für Pharmakonzerne retten. Diese Neoliberalen haben zurecht fertig.. #wissler</w:t>
      </w:r>
    </w:p>
    <w:p w14:paraId="03F923A4" w14:textId="77777777" w:rsidR="00B03440" w:rsidRDefault="00B03440" w:rsidP="00B03440">
      <w:r>
        <w:t>2021-05-11T22:04:09.000Z Der alte weiße Mann aus der Vergangenheit bei #Lanz treibt die neoliberale Kälte durch den Raum. Nein, mehr Markt hilft nicht, wir brauchen jetzt entschiedene Maßnahmen, Klima- und sozial gerecht  #MachtdasLandgerecht #wissler</w:t>
      </w:r>
    </w:p>
    <w:p w14:paraId="07D8FF55" w14:textId="77777777" w:rsidR="00B03440" w:rsidRDefault="00B03440" w:rsidP="00B03440">
      <w:r>
        <w:t>2021-05-11T22:01:30.000Z Urteil des BVfG war Ohrfeige auch für SPD. Die hat Klimaschutzgesetz &amp; Kohleausstieg 2038 abgefeiert im Wahlprogramm. Will plötzlich davon nichts wissen. Vielleicht sagen: OK, wir haben Fehler gemacht, wir machen jetzt endlich, was notwendig ist. Das wäre ehrlich. #lanz #wissler</w:t>
      </w:r>
    </w:p>
    <w:p w14:paraId="2AC80E90" w14:textId="77777777" w:rsidR="00B03440" w:rsidRDefault="00B03440" w:rsidP="00B03440">
      <w:r>
        <w:t>2021-05-11T21:50:19.000Z .@Janine_Wissler: Wir brauchen entschiedene Maßnahmen, wir brauchen Alternativen, mehr Markt ist längst keine Lösung mehr angesichts der Klimakrise &amp; der Notwendigkeit, Erhitzung auf 1,5 Grad zu begrenzen. #MachtdasLandgerecht #wissler #lanz</w:t>
      </w:r>
    </w:p>
    <w:p w14:paraId="57E36402" w14:textId="77777777" w:rsidR="00B03440" w:rsidRDefault="00B03440" w:rsidP="00B03440">
      <w:r>
        <w:t>2021-05-11T21:48:10.000Z Der neoliberale Scharfmacher bei #Lanz spricht für Markt-Instrumente, die in den letzten Jahrzehnten versagt haben. Nein, die Vergangenheit ist vorbei, wir müssen jetzt handeln, dafür brauchen wir Gesetze &amp; Klimagerechtigkeit, keine Marktradikalen  #lanz #wissler</w:t>
      </w:r>
    </w:p>
    <w:p w14:paraId="49807552" w14:textId="77777777" w:rsidR="00B03440" w:rsidRDefault="00B03440" w:rsidP="00B03440">
      <w:r>
        <w:t>2021-05-11T21:42:28.000Z "Es geht bei dieser Wahl darum, wer folgt Angela Merkel im Kanzleramt." sagt Lars Klingbeil bei #Lanz. Nein, es geht um Inhalte: Wer bezahlt die Krise? Wie bekämpfen wir Klimakatastrophe? Was tun wir gegen soziale Spaltung? #wissler #MachtdasLandgerecht</w:t>
      </w:r>
    </w:p>
    <w:p w14:paraId="6021A766" w14:textId="77777777" w:rsidR="00B03440" w:rsidRDefault="00B03440" w:rsidP="00B03440">
      <w:r>
        <w:t>2021-05-11T21:40:11.000Z Ohje, ich habe etwas Mitleid mit Herrn Klingbeil bei #Lanz, sehr schwach inhaltlich. Da muss mehr Wumms rein, wenn das mit dem Politikwechsel klappen soll  #MachtdasLandgerecht #wissler</w:t>
      </w:r>
    </w:p>
    <w:p w14:paraId="061FE161" w14:textId="77777777" w:rsidR="00B03440" w:rsidRDefault="00B03440" w:rsidP="00B03440">
      <w:r>
        <w:t>2021-05-11T21:37:50.000Z .@Janine_Wissler stark, mit Inhalten: Gerechtigkeit, bezahlbarer Wohnraum, setzt Akzente, was ein echter Politikwechsel wäre  #lanz #MachtdasLandgerecht #wissler</w:t>
      </w:r>
    </w:p>
    <w:p w14:paraId="1015FA3E" w14:textId="77777777" w:rsidR="00B03440" w:rsidRDefault="00B03440" w:rsidP="00B03440">
      <w:r>
        <w:t>2021-05-11T21:35:52.000Z Klingbeil eben sinngemäß (!) bei #Lanz: Na, OK, unser Programm mag inhaltsleer sein, aber immerhin haben wir eins Och, bitte, etwas mehr Elan &amp; Veränderungswille  #MachtdasLandgerecht #wissler</w:t>
      </w:r>
    </w:p>
    <w:p w14:paraId="362DD23F" w14:textId="77777777" w:rsidR="00B03440" w:rsidRDefault="00B03440" w:rsidP="00B03440">
      <w:r>
        <w:t>2021-05-11T21:32:19.000Z Klingbeil, SPD: "Die SPD kann Schlussspurt." OK, nun, aber vielleicht ist der Schlussspurt etwas laaaaang  Wir brauchen einen Politikwechsel jetzt  #MachtdasLandgerecht #wissler #lanz</w:t>
      </w:r>
    </w:p>
    <w:p w14:paraId="16E79DCB" w14:textId="77777777" w:rsidR="00B03440" w:rsidRDefault="00B03440" w:rsidP="00B03440">
      <w:r>
        <w:lastRenderedPageBreak/>
        <w:t>2021-05-11T21:29:29.000Z Klingbeil gerade, die Menschen interessieren sich nicht für #BTW21, deshalb hat SPD so geringe Werte OK, das ist wirklich schräg jetzt  #wissler #lanz</w:t>
      </w:r>
    </w:p>
    <w:p w14:paraId="4E9D4598" w14:textId="77777777" w:rsidR="00B03440" w:rsidRDefault="00B03440" w:rsidP="00B03440">
      <w:r>
        <w:t>2021-05-11T21:25:06.000Z Hätte mir ja gewünscht, dass die SPD nicht den Scholzomat (der Name ist Programm) aufstellt, den Freund von Kapital und Banken, aber man kann nicht alles haben. Politikwechsel muss her, so oder so  Nur mit starker @dieLinke  #wissler #lanz #MachtdasLandgerecht</w:t>
      </w:r>
    </w:p>
    <w:p w14:paraId="0283B1B0" w14:textId="77777777" w:rsidR="00B03440" w:rsidRDefault="00B03440" w:rsidP="00B03440">
      <w:r>
        <w:t>2021-05-11T21:19:34.000Z Jetzt #Lanz mit @Janine_Wissler und Ulrike Herrmann, sehr spannend  Einschalten jetzt  #Wissler #MachtdasLandgerechtDIE LINKE</w:t>
      </w:r>
    </w:p>
    <w:p w14:paraId="11445BC5" w14:textId="77777777" w:rsidR="00B03440" w:rsidRDefault="00B03440" w:rsidP="00B03440">
      <w:r>
        <w:t>2021-05-11T21:03:09.000Z Seit Jahrzehnten wissen wir, dass soziale Spaltung Gefahr für Demokratie ist. Dass wir aufhören müssen,unsere Lebensgrundlagen zu verheizen. Dass nicht mehr Waffenexporte Frieden bringen, sondern Diplomatie&amp;Gerechtigkeit. Jetzt @dieLinke  #wissler #lanzMacht das Land gerecht. Jetzt.Für einen Wandel, der niemanden zurücklässt. Der Hoffnung gibt und sozial gerecht ist.Gemeinsam machen wir das Land gerecht.Jetzt! DIE LINKE.#MachtdasLandger...youtube.com</w:t>
      </w:r>
    </w:p>
    <w:p w14:paraId="06815C34" w14:textId="77777777" w:rsidR="00B03440" w:rsidRDefault="00B03440" w:rsidP="00B03440">
      <w:r>
        <w:t xml:space="preserve">2021-05-11T20:34:20.000Z Ja, wir haben nur die eine Chance, unsere Lebensgrundlagen zu erhalten und damit die Zukunft der Menschheit zu retten: Wir müssen in Deutschland und global grundlegend die Art und Weise ändern, wie wir produzieren und wirtschaften </w:t>
      </w:r>
      <w:r>
        <w:rPr>
          <w:rFonts w:hint="eastAsia"/>
        </w:rPr>
        <w:t>ä</w:t>
      </w:r>
      <w:r>
        <w:t>ndern  #wissler #Lanz #MachtdasLandgerechtLINKE.BAG_Klimagerechtigkeit@LINKE_Klima · May 11Revolution?! "Wenn sie mich so fragen: Ja, ich bin der Meinung, wenn wir das 1,5-Grad-Ziel erreichen und beim #Klimaschutz endlich vorankommen wollen, dann müssen wir unsere Wirtschaftsweise radikal ändern."@Janine_Wissler heute Morgen im @DLF-Interview:https://ondemand-mp3.dradio.de/file/dradio/2021/05/11/interview_mit_janine_wissler_die_linke_moeglicher_weg_dlf_20210511_0714_8beb9cbe.mp3…Show this thread</w:t>
      </w:r>
    </w:p>
    <w:p w14:paraId="2BBAF3E2" w14:textId="77777777" w:rsidR="00B03440" w:rsidRDefault="00B03440" w:rsidP="00B03440">
      <w:r>
        <w:t>2021-05-11T20:15:33.000Z Für einen bundesweiten #Mietendeckel, für bezahlbaren Wohnraum. Immobilienkonzerne vergesellschaften, weil Wohnen ein Menschenrecht, kein Spekulationsobjekt ist  Janine #Wissler bei Phönix, und gleich bei #Lanz phoenix@phoenix_de · May 11Alle 12 Minuten geht eine #SozialWohnung verloren, sagt @dieLinke-Spitzenkandidatin @Janine_Wissler. Sie fordert einen bundesweiten #MietenDeckel. Wohnungen seien ein Zuhause &amp; kein Renditeobjekt. Große #ImmobilienKonzerne müssten enteignet werden. @Linksfraktion #btw21</w:t>
      </w:r>
    </w:p>
    <w:p w14:paraId="3E2AF965" w14:textId="77777777" w:rsidR="00B03440" w:rsidRDefault="00B03440" w:rsidP="00B03440">
      <w:r>
        <w:t>2021-05-11T19:58:30.000Z Wer die Klassenfrage stellt, muss mit Widerstand rechnen. Korrekt, @DietmarBartsch. Deshalb umso mehr bei den #BTW21 für einen bundesweiten #Mietendeckel &amp; eine starke #Linke Niema Movassat@NiemaMovassat · May 11Da hat der @DietmarBartsch einfach mal Recht. Die Klassenfrage ist eben keine Wohlfühl-Wellness-Oase und wenn das Kapital herausgefordert wird, wehrt es sich heftig. Umso stärker wird DIE #LINKE kämpfen, etwa für einen bundesweiten #Mietendeckel! #MachtdasLandgerechtShow this thread</w:t>
      </w:r>
    </w:p>
    <w:p w14:paraId="11AE7ECC" w14:textId="77777777" w:rsidR="00B03440" w:rsidRDefault="00B03440" w:rsidP="00B03440">
      <w:r>
        <w:t>2021-05-11T07:24:25.000Z Wir brauchen DICH! @dielinke #machtdaslandgerecht #BTW21</w:t>
      </w:r>
    </w:p>
    <w:p w14:paraId="6E43092F" w14:textId="77777777" w:rsidR="00B03440" w:rsidRDefault="00B03440" w:rsidP="00B03440">
      <w:r>
        <w:t>2021-05-11T07:46:34.000Z Im Zweifelsfall gehen Liberale mit Rechten, siehe Thüringen. Es ist das Verscherbeln öffentlichen Eigentums, Hörigkeit zur Immobilienmafia, Profite über Menschenleben, was #FDP ausmacht. Profi-Tipp an @c_lindner: Einfach mal #Grundgesetz lesen &amp; Schnabel halten  #Wissler</w:t>
      </w:r>
    </w:p>
    <w:p w14:paraId="1CC44F4E" w14:textId="77777777" w:rsidR="00B03440" w:rsidRDefault="00B03440" w:rsidP="00B03440">
      <w:r>
        <w:t xml:space="preserve">2021-05-11T07:36:45.000Z "Zu Verschwörungstheorien gehören Vernichtungsfantasien / Sie können sagen was sie wollen, sie sind schlicht Antisemiten." @antilopengang Solidarität mit </w:t>
      </w:r>
      <w:r>
        <w:lastRenderedPageBreak/>
        <w:t xml:space="preserve">@Luisamneubauer. Sie verharmlosen Faschismus &amp; Holocaust. Das ist der Kern Ihres Begehrens, der Kern von #LuiSSa. F*ck You </w:t>
      </w:r>
    </w:p>
    <w:p w14:paraId="3223274C" w14:textId="77777777" w:rsidR="00B03440" w:rsidRDefault="00B03440" w:rsidP="00B03440">
      <w:r>
        <w:t>2021-05-10T16:30:01.000Z .@Janinewissler setzt seit vielen Jahren in ihrer täglichen Praxis genau das um, was @swagenknecht fordert. @dielinke @linksfraktionRadikal bodenständigEin Rechtsradikaler bezeichnete die Linke-Chefin am Montag als «lupenreine Extremistin». Tatsächlich steht sie für mehr Basisdemokratie und die Überzeugung, dass die Partei auch, aber nicht nur...neues-deutschland.de</w:t>
      </w:r>
    </w:p>
    <w:p w14:paraId="09A75EC9" w14:textId="77777777" w:rsidR="00B03440" w:rsidRDefault="00B03440" w:rsidP="00B03440">
      <w:r>
        <w:t>2021-05-10T19:45:47.000Z Spitzenkandidatin Janine Wissler: "Es geht immer um die politischen Inhalte"Linke-Kandidatin Wissler: "Müssen über Umverteilung reden"Linken-Spitzenkandidatin Wissler fordert im ZDF einen Politikwechsel, aber nur wenn die Linke ihr Wahlprogramm durchsetzen kann.zdf.de</w:t>
      </w:r>
    </w:p>
    <w:p w14:paraId="74EC0621" w14:textId="77777777" w:rsidR="00B03440" w:rsidRDefault="00B03440" w:rsidP="00B03440">
      <w:r>
        <w:t>2021-05-10T18:17:37.000Z Glückwünsch nochmal an @Janine_Wissler und @DietmarBartsch  Auf einen tollen Wahlkampf, #wirmachendaslandgerecht  Für eine starke #Linke  Fotos: Peter Werner, Kieler Arbeiterfotografen.DIE LINKE and DIE LINKE. SH</w:t>
      </w:r>
    </w:p>
    <w:p w14:paraId="1DB41A46" w14:textId="77777777" w:rsidR="00B03440" w:rsidRDefault="00B03440" w:rsidP="00B03440">
      <w:r>
        <w:t>2021-05-10T15:16:58.000Z Meine kleine Rede bei der Kundgebung bei #nobiskrug. Anlässlich der Tagung der maritimen Wirtschaft bin ich im zweiten Teil auch auf die Herausforderungen durch den #Klimaschutz eingegangen. #rendsburg #igmetall0:43148 views</w:t>
      </w:r>
    </w:p>
    <w:p w14:paraId="2160B3B1" w14:textId="77777777" w:rsidR="00B03440" w:rsidRDefault="00B03440" w:rsidP="00B03440">
      <w:r>
        <w:t>2021-05-10T15:05:48.000Z Heute habe ich in #Rendsburg bei Kundgebung der #IGMetall bei #nobiskrug unsere Solidarität versichert. Dort bangen die Kolleg*innen um ihre Jobs,weil Werft Insolvenz angemeldet hat. Die Stimmung war kämpferisch. Rechts auf dem Bild mit Betriebsrat Marcus Stöcken&amp; @MaxiReimers IG Metall Küste and 2 others</w:t>
      </w:r>
    </w:p>
    <w:p w14:paraId="15DA52FD" w14:textId="77777777" w:rsidR="00B03440" w:rsidRDefault="00B03440" w:rsidP="00B03440">
      <w:r>
        <w:t>2021-05-10T14:03:50.000Z Für einen radikalen Wandel, für #Klimagerechtigkeit, Frieden und sozialen Zusammenhalt. Sehr coer Videospot  #wirmachendaslandgerecht #CDUrausausderRegierungDIE LINKE@dieLinke · May 10Für einen Wandel, der niemanden zurücklässt. Der Hoffnung gibt und sozial gerecht ist.Gemeinsam machen wir das Land gerecht. Jetzt!#MachtdasLandgerecht #jetztShow this thread</w:t>
      </w:r>
    </w:p>
    <w:p w14:paraId="73AE6489" w14:textId="77777777" w:rsidR="00B03440" w:rsidRDefault="00B03440" w:rsidP="00B03440">
      <w:r>
        <w:t>2021-05-10T12:17:28.000Z #BTW21 entscheidet über die Antworten auf soziale, ökologische Krise. Im Gespräch mit #ExtinctionRebellion haben wir über notwendigen Systemwandel gesprochen, über Notwendigkeit von #Antifaschismus &amp; Antirassismus &amp; die Entwicklung von XR. Schaut rein Lorenz Gösta Beutin (Die LINKE) | XR IM GESPRÄCH MIT...#XRImGespräch #ExtinctionRebellion #ActNowXR im Gespräch mit... Lorenz Gösta Beutin: Bundestagsbegeordneter und klimapolitischer Sprecher der Linken.Diese Wo...youtube.com</w:t>
      </w:r>
    </w:p>
    <w:p w14:paraId="0453D78E" w14:textId="77777777" w:rsidR="00B03440" w:rsidRDefault="00B03440" w:rsidP="00B03440">
      <w:r>
        <w:t>2021-05-09T18:27:42.000Z @Janine_Wissler Co-Vorsitzende #Linke zeigt sich bei #berlindirekt im Interview mit @ShakuntalaBaner offen für ein Mitte-Links-Bündnis #r2g @ZDF</w:t>
      </w:r>
    </w:p>
    <w:p w14:paraId="1F8118C3" w14:textId="77777777" w:rsidR="00B03440" w:rsidRDefault="00B03440" w:rsidP="00B03440">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369FB0D4" w14:textId="77777777" w:rsidR="00B03440" w:rsidRDefault="00B03440" w:rsidP="00B03440">
      <w:r>
        <w:t>2021-05-09T13:17:40.000Z Auf Platz 5 ist Sophie Bachmann mit 90,7%! Mit ihren Schwerpunkten Arbeits-,Bildungs-,und Wirtschaftspolitik erklärt sie soziale Gerechtigkeit und Sicherheit zusammen mit Klimagerechtigkeit als zentral für eine sozialökologische Transformation.Herzlichen Glückwunsch!#linkelvvsh</w:t>
      </w:r>
    </w:p>
    <w:p w14:paraId="274F9381" w14:textId="77777777" w:rsidR="00B03440" w:rsidRDefault="00B03440" w:rsidP="00B03440">
      <w:r>
        <w:lastRenderedPageBreak/>
        <w:t>2021-05-09T13:29:27.000Z Mit @MaxiReimers auf Platz 6 mit 75,6% haben wir eine starke bewegungsorientierte Stimme für einen sozial-ökologischen Wandel, der die klimagerechte Infrastruktur erneuert.Deutschland muss bis spätestens 2035 klimaneutral werden! Herzlichen Glückwunsch! #linkelvvsh</w:t>
      </w:r>
    </w:p>
    <w:p w14:paraId="32DA7137" w14:textId="77777777" w:rsidR="00B03440" w:rsidRDefault="00B03440" w:rsidP="00B03440">
      <w:r>
        <w:t>2021-05-09T13:19:43.000Z Diese Bundesregierung gehört #ausRespekt vor der Zukunft, aus Respekt für unsere Lebensgrundlagen, aus Respekt für Solidarität und soziale Gerechtigkeit abgewählt. Wir brauchen einen sozial-ökologischen Politikwechsel, einen Systemwandel  #CDUKorruption #cdurausausderregierung</w:t>
      </w:r>
    </w:p>
    <w:p w14:paraId="01360B0C" w14:textId="77777777" w:rsidR="00B03440" w:rsidRDefault="00B03440" w:rsidP="00B03440">
      <w:r>
        <w:t>2021-05-09T13:14:25.000Z Replying to @KrassUrst and @lgbeutinHabeck scheint gerade drauf und dran Rot-Rot-Grün durch ein sinnbefreites Bekenntnismackertum zu schrotten. Von der Linken wird keine Koalition ausgeschlossen. Es wird über Bildung+Soziales statt Aufrüstung zu reden sein.</w:t>
      </w:r>
    </w:p>
    <w:p w14:paraId="11528A74" w14:textId="77777777" w:rsidR="00B03440" w:rsidRDefault="00B03440" w:rsidP="00B03440">
      <w:r>
        <w:t>2021-05-09T12:39:46.000Z Auf Platz 4 vertritt uns Susanne Spethmann mit 71,9%! Als Krankenschwerster steht sie für solidarisches Umdenken in der Pflege- und Gesundheitspolitk - und ist unsere starke Stimme für den Kampf um eine gerechte Pflegepolitik.Herzlichen Glückwunsch!#linkelvvsh</w:t>
      </w:r>
    </w:p>
    <w:p w14:paraId="2696355F" w14:textId="77777777" w:rsidR="00B03440" w:rsidRDefault="00B03440" w:rsidP="00B03440">
      <w:r>
        <w:t>2021-05-09T12:54:12.000Z Statt Butter bei die Fische, statt für echten Politikwechsel zu kämpfen, ist #Habeck nach allen Seiten offen, betreibt Schattenboxen  Alle Kraft muss jetzt auf Alternativen gerichtet sein, zu streiten für Klimagerechtigkeit, Frieden, Solidarität  #cdurausausderregierungJanine Wissler@Janine_Wissler · May 9„Ich freue mich, dass Robert Habeck Offenheit für ein Mitte-links-Bündnis signalisiert. Befremdlich sind die von ihm formulierten Bedingungen dafür.“ Statt Bekenntnisse voneinander zu verlangen, sollte es um konkrete Verbesserungen gehen.#soziales #klima https://welt.de/politik/deutschland/article230986303/Linken-Chefin-Wissler-lehnt-Bekenntnis-zur-Nato-ab-Kriegsbuendnis.html…Show this thread</w:t>
      </w:r>
    </w:p>
    <w:p w14:paraId="6B8A4973" w14:textId="77777777" w:rsidR="00B03440" w:rsidRDefault="00B03440" w:rsidP="00B03440">
      <w:r>
        <w:t>2021-05-09T12:23:34.000Z Herzlichen Glückwunsch, @lgbeutin #zweistelligDIE LINKE. SH@linke_sh · May 9Auf Platz 2 unserer Liste folgt @lgbeutin mit 84,8% und setzt damit einen klaren Klima-&amp;Umweltpolitischen Schwerpunkt für die #BTW21.Für einen grundlegenden Systemwandel, eine soziale und ökologisch gerechte Gesellschaft.Herzlichen Glückwunsch!#linkelvvsh</w:t>
      </w:r>
    </w:p>
    <w:p w14:paraId="3330B15C" w14:textId="77777777" w:rsidR="00B03440" w:rsidRDefault="00B03440" w:rsidP="00B03440">
      <w:r>
        <w:t>2021-05-09T11:54:18.000Z Mit 87,6% für @katrinehoop ist eine starke Stimme für die Grenzregion auf Platz 3 gewählt! Kämpferisch geht es in die #BTW21- für ein solidarisches und sicheres Zusammenleben in Vielfalt. Herzlichen Glückwunsch! #linkelvvshKatrine Hoop</w:t>
      </w:r>
    </w:p>
    <w:p w14:paraId="6E10D9EE" w14:textId="77777777" w:rsidR="00B03440" w:rsidRDefault="00B03440" w:rsidP="00B03440">
      <w:r>
        <w:t>2021-05-09T11:42:57.000Z Auf Platz 2 unserer Liste folgt @lgbeutin mit 84,8% und setzt damit einen klaren Klima-&amp;Umweltpolitischen Schwerpunkt für die #BTW21.Für einen grundlegenden Systemwandel, eine soziale und ökologisch gerechte Gesellschaft.Herzlichen Glückwunsch!#linkelvvshLorenz Gösta Beutin</w:t>
      </w:r>
    </w:p>
    <w:p w14:paraId="1785728E" w14:textId="77777777" w:rsidR="00B03440" w:rsidRDefault="00B03440" w:rsidP="00B03440">
      <w:r>
        <w:t>2021-05-09T11:21:21.000Z Soeben wurde @Conni_Moehring mit 84,6% auf Platz 1 unserer Landesliste gewählt! Mit ihr haben wir eine starke Stimme für Menschenrechte, internationale Solidarität und die sozialen Garantien des Lebens. Herzlichen Glückwunsch! #linkelvvshCornelia Möhring</w:t>
      </w:r>
    </w:p>
    <w:p w14:paraId="7588650F" w14:textId="77777777" w:rsidR="00B03440" w:rsidRDefault="00B03440" w:rsidP="00B03440">
      <w:r>
        <w:t>2021-05-09T10:19:49.000Z Um das vereinbarte 2%-Ziel der NATO zu erreichen, hat Deutschland den Verteidigungshaushalt seit 2014 um 35% erhöht, allein im Corona-Jahr 2020 um 8,4%. Bis zum Erreichen fehlen noch noch 15 Milliarden. Geld, das wir für Pflege, Bildung, Klimaschutz, Sozialstaat ausgeben wollen.</w:t>
      </w:r>
    </w:p>
    <w:p w14:paraId="0C99E87D" w14:textId="77777777" w:rsidR="00B03440" w:rsidRDefault="00B03440" w:rsidP="00B03440">
      <w:r>
        <w:lastRenderedPageBreak/>
        <w:t>2021-05-09T10:54:59.000Z Jetzt stellt sich für den Platz 1 der Landesliste @Conni_Moehring vor, mit einer kämpferischen Rede, für einen Politikwechsel, für #CDUrausausderRegierung, für eine starke @dieLinke  #linkesh #linke</w:t>
      </w:r>
    </w:p>
    <w:p w14:paraId="0778B697" w14:textId="77777777" w:rsidR="00B03440" w:rsidRDefault="00B03440" w:rsidP="00B03440">
      <w:r>
        <w:t>2021-05-09T09:55:23.000Z Mit Maaßen hätte #Habeck kein Problem. Aber @dieLinke soll sich zur #NATO bekennen. Jemand, der nach allen Seiten offen ist, sollte Mund nicht so aufreißen. Wir brauchen soziale &amp; ökologischen Politikwechsel &amp; neue Friedenspolitik  Danke @Janine_WisslerLinke lehnt Koalitionsbedingung der Grünen ab: Kein Bekenntnis zum Militärbündnis NatoNoch ist niemand gewählt, aber die Linke gibt den Grünen schon mal einen Korb, was die Bedingungen für ein mögliches Linksbündnis angeht: Ein Bekenntnis zur Nato wird es nicht geben, so Parteichefin...spiegel.de</w:t>
      </w:r>
    </w:p>
    <w:p w14:paraId="3D0174A8" w14:textId="77777777" w:rsidR="00B03440" w:rsidRDefault="00B03440" w:rsidP="00B03440">
      <w:r>
        <w:t>2021-05-08T14:34:01.000Z sie Statthalter des Kapitals in aller Verkommenheit sind. @dieLinke stark zu machen, ist notwendig: sie ist nicht perfekt, aber sie ist das Beste, was die haben, die keine Stimme in der herrschenden Politik haben, das Beste, was wir alle haben. (6/7) #aufbruchsklima #linke</w:t>
      </w:r>
    </w:p>
    <w:p w14:paraId="7BE5148A" w14:textId="77777777" w:rsidR="00B03440" w:rsidRDefault="00B03440" w:rsidP="00B03440">
      <w:r>
        <w:t>2021-05-08T14:33:58.000Z Grundzüge, was bei Verkehrs-, Agrar-, Energie-, Wärmewende, in der Außen-, Entwicklungs-, Handelspolitik getan werden muss, liegen auf dem Tisch, es fehlt der politische Wille, die Umsetzung. #CDUrausausderRegierung ist wichtig, weil (5/7) #aufbruchsklima #GRR</w:t>
      </w:r>
    </w:p>
    <w:p w14:paraId="1E51E53A" w14:textId="77777777" w:rsidR="00B03440" w:rsidRDefault="00B03440" w:rsidP="00B03440">
      <w:r>
        <w:t>2021-05-08T14:33:56.000Z Dafür brauchen wir Druck, aus Klima- &amp; sozialen Bewegungen, um Konzernen &amp; Lobbys entgegenzutreten, Wechsel der Farbkombination in Regierung reicht nicht. Wir müssen die Machtfrage gegen das Kapital gewinnen, drunter dürfen wir es nicht tun. (4/7) #aufbruchsklima #linke #GRR</w:t>
      </w:r>
    </w:p>
    <w:p w14:paraId="46D3958C" w14:textId="77777777" w:rsidR="00B03440" w:rsidRDefault="00B03440" w:rsidP="00B03440">
      <w:r>
        <w:t>2021-05-08T14:33:55.000Z die Art zu produzieren &amp; konsumieren radikal zu ändern, Systemwandel hin so sozialer, klimagerechter Gesellschaft zu wagen. KleinKlein, das Denken in Anreizen, Markt der letzten Jahrzehnte ist grundlegend gescheitert, es gehört der Vergangenheit.(3/7) #aufbruchsklima #Klimaschutz</w:t>
      </w:r>
    </w:p>
    <w:p w14:paraId="3E1CED88" w14:textId="77777777" w:rsidR="00B03440" w:rsidRDefault="00B03440" w:rsidP="00B03440">
      <w:r>
        <w:t>2021-05-08T14:33:53.000Z Sie hat Ursache in der gnadenlosen Ausbeutung von Mensch, Tier, Natur. Sie mit den Mitteln des #Kapitalismus bekämpfen zu wollen, ist bestenfalls naiv. Wenn wir Pariser Klimaabkommen einhalten &amp; 2035 klimaneutral sein wollen, heißt das, (2/7) #Klimagerechtigkeit #aufbruchsklima</w:t>
      </w:r>
    </w:p>
    <w:p w14:paraId="76D153CB" w14:textId="77777777" w:rsidR="00B03440" w:rsidRDefault="00B03440" w:rsidP="00B03440">
      <w:r>
        <w:t>2021-05-08T14:33:50.000Z Jedes Jahr verheizt Menschheit fossile Energie, die in mehreren Mio. Jahren gespeichert wurde, sterben mehr als 8 Mio. Menschen am Verfeuern unserer Zukunft. In letzten Jahrzehnten wurde die #Klimakatastrophe massiv beschleunigt. (1/7)#Sozialismus #aufbruchsklimaDIE LINKE and 4 others</w:t>
      </w:r>
    </w:p>
    <w:p w14:paraId="57888755" w14:textId="77777777" w:rsidR="00B03440" w:rsidRDefault="00B03440" w:rsidP="00B03440">
      <w:r>
        <w:t>2021-05-08T11:41:41.000Z Für #CDUKorruption ist Staat eine Beute. Noch in der größten Krise denken sie daran, wie sie sich die Taschen vollmachen können, auf Kosten der Allgemeinheit. Es wäre ein Dienst an der Demokratie, die #CDUrausausderRegierung zu vertreiben  #TandlerLinke wirft CSU »Clankriminalität« bei Maskenbeschaffung vorMehr als 30 Millionen sollen bei dubiosen Maskendeals allein an die Tochter des früheren CSU-Generalsekretärs Tandler geflossen sein. Die Linke fordert eine Rückzahlung der Summe.spiegel.de</w:t>
      </w:r>
    </w:p>
    <w:p w14:paraId="2BBCB9FF" w14:textId="77777777" w:rsidR="00B03440" w:rsidRDefault="00B03440" w:rsidP="00B03440">
      <w:r>
        <w:t xml:space="preserve">2021-05-08T09:55:21.000Z .@dieLinke steht für soziale Gerechtigkeit, gute Arbeit &amp; Rente, öffentliches Gesundheitswesen, Klimagerechtigkeit &amp; sozial-ökologischen Umbau, friedliche </w:t>
      </w:r>
      <w:r>
        <w:lastRenderedPageBreak/>
        <w:t>Außenpolitik. Dafür streite ich mit aller Kraft  Entscheidend ist Politikwechsel #GRR #CDUrausausderRegierungGIF</w:t>
      </w:r>
    </w:p>
    <w:p w14:paraId="0238379E" w14:textId="77777777" w:rsidR="00B03440" w:rsidRDefault="00B03440" w:rsidP="00B03440">
      <w:r>
        <w:t>2021-05-08T09:29:52.000Z Ich muss das mal kurz gerade ziehen: Nur wer @dieLinke wählt, bekommt Die Linke. Nur wer #Linke wählt, hat die Garantie, dass nachher nicht doch wieder der schwarze Filz regiert. Ein Politikwechsel muss her, deshalb: #CDUrausausderRegierung, Linke stark machen  #GRR</w:t>
      </w:r>
    </w:p>
    <w:p w14:paraId="41BA62EB" w14:textId="77777777" w:rsidR="00B03440" w:rsidRDefault="00B03440" w:rsidP="00B03440">
      <w:r>
        <w:t>2021-05-08T07:43:23.000Z Was passiert, wenn grün mit schwarz regiert, kann man sich im #zdfmagazin anschauen. Schwarz-grün steht für Weiter-so. Wir brauchen aber grundlegenden Politikwechsel, da müssen Grüne sich entscheiden. @dieLinke ist da eindeutig  #CDUrausausderRegierungSebastian Kurz - der Penatenkanzler &amp; seine türkise Familie | ZDF...Oh, Österreich, du bist unser liebstes Nachbarland! Du hast der Welt Wiener Schnitzel, DJ Ötzi und leider auch einen jungen Bub als Kanzler geschenkt. Darum ...youtube.com</w:t>
      </w:r>
    </w:p>
    <w:p w14:paraId="2671A5E5" w14:textId="77777777" w:rsidR="00B03440" w:rsidRDefault="00B03440" w:rsidP="00B03440">
      <w:r>
        <w:t>2021-05-08T07:17:33.000Z Gestern, nach Bundestagssitzung am Sowjetischen Ehrenmal, hier liegen 2500 Soldat*innen begraben, die im Kampf um Berlin fielen, ihnen haben wir #TagderBefreiung zu verdanken. #8Mai muss Feiertag werden,auch um denen Strich durch die Rechnung zu machen, für die er Niederlage ist.linksfraktion and 2 others</w:t>
      </w:r>
    </w:p>
    <w:p w14:paraId="70F60879" w14:textId="77777777" w:rsidR="00B03440" w:rsidRDefault="00B03440" w:rsidP="00B03440">
      <w:r>
        <w:t>2021-05-08T06:14:10.000Z Heute ist der #TagderBefreiung vom deutschen Faschismus. Ein Tag zum Feiern, aber auch zu erinnern an Vernichtungskrieg und Massenmord. Den #8Mai zum Feiertag zu machen ist an der Zeit.DIE LINKE@dieLinke · May 8Macht den #8Mai zum #Feiertag! Er besiegelte das Ende der Nazi-Diktatur und war für die Verfolgten, für Europa und für die Welt ein #TagderBefreiung. Er ist heute ein Tag zum ausgelassenen Feiern, zum stillen Gedenken oder zum Besuch einer Gedenkstätte. #Befreiung #8mai1945</w:t>
      </w:r>
    </w:p>
    <w:p w14:paraId="29AFF255" w14:textId="77777777" w:rsidR="00B03440" w:rsidRDefault="00B03440" w:rsidP="00B03440">
      <w:r>
        <w:t>2021-05-07T12:33:57.000Z Wir haben heute die größte gemessene Armut seit der Wiedervereinigung: Soziale Gerechtigkeit&amp;wirksamen Klimaschutz gibts nur dann, wenn Kosten gerecht verteilt werden. Millionen (!) Menschen mit Niedriglöhnen, an Armutgrenze oder in Armut dürfen nicht weiter belastet werden.dpa</w:t>
      </w:r>
    </w:p>
    <w:p w14:paraId="5DF081C4" w14:textId="77777777" w:rsidR="00B03440" w:rsidRDefault="00B03440" w:rsidP="00B03440">
      <w:r>
        <w:t>2021-05-07T12:33:56.000Z Der @jdoeschner hat beim ARD-Faktenfinder zu kursierenden Berechnungen über die Verteilungsfolgen der #CO2Steuer eine soziale Schieflage beschrieben: Spitzenverdiener und bestimmte Unternehmen profitieren, mittlere Einkommen am meisten.Klimaschutz: Was die CO2-Steuer wirklich kostetFDP-Chef Lindner musste für seine Berechnung der Mehrkosten durch eine höhere CO2-Abgabe viel Kritik einstecken. Wie hoch ist die Belastung für jeden einzelnen Bürger wirklich? Von Jürgen Döschner.tagesschau.de</w:t>
      </w:r>
    </w:p>
    <w:p w14:paraId="6EAF22B4" w14:textId="77777777" w:rsidR="00B03440" w:rsidRDefault="00B03440" w:rsidP="00B03440">
      <w:r>
        <w:t>2021-05-07T12:33:55.000Z Der @c_lindner hat mit seinem Taschenrechner-Trick zu #CO2Kosten billigen Fakenews-Populismus betrieben, schon immer geht bei FDP Reichenschutz vor Klimaschutz. Aber die Befürworter müssen ehrlich sein und dürfen die sozialen Risiken nicht vom Tisch wischen. #Merz</w:t>
      </w:r>
    </w:p>
    <w:p w14:paraId="4FD33FD0" w14:textId="77777777" w:rsidR="00B03440" w:rsidRDefault="00B03440" w:rsidP="00B03440">
      <w:r>
        <w:t>2021-05-07T12:33:52.000Z Erfahrung mit ETS (EU-CO2-Handel) zeigt: Schlupflöcher und Ausnahmen für Energiekonzerne, Stahlwerke, Chemieriesen führt zu Extraprofiten (!) statt Klimaschutzmassnahmen. Von 2008-2014 rund 24 Milliarden €, bezahlt von der Allgemeinheithttps://carbonmarketwatch.org/wp-content/uploads/2016/03/Policy-brief_Industry-windfall-profits-from-Europe…’s_web_final-1.pdfCarbon Market Watch</w:t>
      </w:r>
    </w:p>
    <w:p w14:paraId="7643E21B" w14:textId="77777777" w:rsidR="00B03440" w:rsidRDefault="00B03440" w:rsidP="00B03440">
      <w:r>
        <w:t xml:space="preserve">2021-05-07T12:33:49.000Z Für @dieLinke gehören #Klimaschutz und soziale Gerechtigkeit zwingend zusammen. Idee der #CO2Abgabe, fossilen Brennstoffen wahren Preis zu geben, ist ehrenwert. Aber: </w:t>
      </w:r>
      <w:r>
        <w:lastRenderedPageBreak/>
        <w:t>Konkrete Umsetzung geht zumeist zulasten von Geringverdiener*innen, Armutsgefährdeten, Armen, besonders global.</w:t>
      </w:r>
    </w:p>
    <w:p w14:paraId="254613F5" w14:textId="77777777" w:rsidR="00B03440" w:rsidRDefault="00B03440" w:rsidP="00B03440">
      <w:r>
        <w:t>2021-05-07T11:19:09.000Z Baerbock staatstragend, alles solle "gemeinsam" gemacht werden, es gehe nicht um Regierung/Opposition. Man muss sich entscheiden:Politik für Konzerne moder Klimagerechtigkeit, sozial &amp; gerecht, Letzteres geht nicht mit CDU/CSU  #CDUrausausderRegierung #AufbruchsKlima #bundestag</w:t>
      </w:r>
    </w:p>
    <w:p w14:paraId="0C785215" w14:textId="77777777" w:rsidR="00B03440" w:rsidRDefault="00B03440" w:rsidP="00B03440">
      <w:r>
        <w:t>2021-05-07T10:01:58.000Z „Welchen Preis sind wir bereit, für unser Überleben zu zahlen?“ #Merkel 1997, ihr war Dramatik klar, es wäre vor 24 Jahren einfacher gewesen, Erderhitzung auf 1,5 Grad zu begrenzen. Sie ist mit verantwortlich, dass nicht gehandelt wurde  #AufbruchsKlima #CDUrausausderRegierung</w:t>
      </w:r>
    </w:p>
    <w:p w14:paraId="7EF1AC51" w14:textId="77777777" w:rsidR="00B03440" w:rsidRDefault="00B03440" w:rsidP="00B03440">
      <w:r>
        <w:t>2021-05-07T07:24:45.000Z Wer die Einhaltung des #PariserAbkommens ernst meint und bis 2035 die Klimaerwärmung auf max 1,5 Grad begrenzen möchte, kann nicht auf profitable Klimarettungspakete der CDU und Grünen setzen. Einfach @dielinke wählen. #In15JahrenaufNullLinken-Chefin Wissler fordert Klimaneutralität bis 2035Die Vorsitzende der Linken, Janine Wissler, fordert vermehrt Anstrengungen beim Klimaschutz. Sie hält jedoch wenig vom Instrument der CO₂-Bepreisung. Stattdessen setzt Wissler auf einen schnelleren...rnd.de</w:t>
      </w:r>
    </w:p>
    <w:p w14:paraId="186CA493" w14:textId="77777777" w:rsidR="00B03440" w:rsidRDefault="00B03440" w:rsidP="00B03440">
      <w:r>
        <w:t>2021-05-07T08:31:56.000Z Von der Corrupten Union ist ja lange niemand zurückgetreten, das war doch sonst eigentlich mindestens werktäglich... Wäre es nicht an der Zeit, dass Herr #Bareiss zurücktritt? Sein Buddy Herr Hauptmann hat das vorgemacht  #CDUrausausderRegierung https://spiegel.de/politik/deutschland/aserbaidschan-affaere-die-sonderbaren-reisen-des-staatssekretaers-thomas-bareiss-a-e9354b43-6120-4b4b-bd4c-8f378e6adf78…</w:t>
      </w:r>
    </w:p>
    <w:p w14:paraId="1AF26CB4" w14:textId="77777777" w:rsidR="00B03440" w:rsidRDefault="00B03440" w:rsidP="00B03440">
      <w:r>
        <w:t>2021-05-07T08:13:39.000Z Wie erbärmlich ist das: Als @CKemfert das Urteil des BVfG erklärt und warum Klimaschutz ein Grundrecht ist, lacht #Merz nur überheblich. Nein, wenn die Menschheit eine Zukunft haben soll, heißt das auch #CDUrausausderRegierung  #AufbruchsKlimaParents For Future #ClimateJustice@parents4future · May 7Cringe. #Merz lacht über #Klimagerechtigkeit.Also: Geschwafel und radikale Wissenschaftsleugnung abwählen!btw: "Der Staat schützt auch in Verantwortung für die künftigen Generationen die natürlichen Lebensgrundlagen" Art 20a GG (1994)#Bundesverfassungsgericht #FCKMRZ #PLURVShow this thread</w:t>
      </w:r>
    </w:p>
    <w:p w14:paraId="6140EBF0" w14:textId="77777777" w:rsidR="00B03440" w:rsidRDefault="00B03440" w:rsidP="00B03440">
      <w:r>
        <w:t>2021-05-07T07:28:13.000Z .@dieLinke steht für #Klimagerechtigkeit: Sozial &amp; ökologisch bedeutet, Pariser Klimaabkommen heißt, Deutschland bis 2035 klimaneutral zu machen. #Klimaschutz geht nur sozial gerecht: Gute,nachhaltige Beschäftigung &amp; Energiewende der Vielen, nicht der Konzerne  #AufbruchsKlimaDIE LINKE@dieLinke · May 7Die ökologische Krise ist, neben den Kriegsgefahren, die große Überlebensfrage. Es ist #Zeitzuhandeln. Für soziale Sicherheit, Frieden und Klimagerechtigkeit.  https://die-linke.de/wahlprogramm #BTW2021 #klimaneutral #Klimaneutralität #Energiewende #In15JahrenAufNull</w:t>
      </w:r>
    </w:p>
    <w:p w14:paraId="12A83905" w14:textId="77777777" w:rsidR="00B03440" w:rsidRDefault="00B03440" w:rsidP="00B03440">
      <w:r>
        <w:t>2021-05-07T07:09:17.000Z In Berlin hört #R2G den Menschen zu: Auf Initiative von @klimaneustart wird es Klima-Bürger:Innenrat geben, zum 1. Mal in einem Bundesland. Dort beraten die Menschen darüber beraten, wie Hauptstadt klimaneutral wird. Danke für Dein Engagement, @MichaelEfler  #AufbruchsKlimaMichael Efler@MichaelEfler · May 7Berlin unterstützt als erstes Bundesland die Einberufung eines Berliner Klima-Bürger:innenrats, der sozial gerechte Handlungsempfehlungen und Sofortmaßnahmen für ein klimaneutrales Berlin entwickelt. Meine Position und meine Rede dazu findet sich hier https://kurzelinks.de/qnem</w:t>
      </w:r>
    </w:p>
    <w:p w14:paraId="5AA03EB2" w14:textId="77777777" w:rsidR="00B03440" w:rsidRDefault="00B03440" w:rsidP="00B03440">
      <w:r>
        <w:lastRenderedPageBreak/>
        <w:t>2021-05-06T10:12:17.000Z Mitte April argumentierten die Grünen im Bundestag übrigens noch so gegen einen Antrag der Linksfraktion:Jonas Schaible@beimwort · May 6»Es ist Zeit umzusteuern« - nach Bidens Vorstoß ist plötzlich denkbar, was der Westen bisher nicht wollte: eine Aussetzung der Patente auf Corona-Impfstoffe. Gut so, Deutschland sollte sich auch dafür einsetzen, sagt Robert #Habeck im @derspiegel: https://spiegel.de/politik/deutschland/robert-habeck-fordert-patent-aussetzung-fuer-corona-impfstoffe-a-406491ec-8019-4962-8f16-eca013a1e8f4…</w:t>
      </w:r>
    </w:p>
    <w:p w14:paraId="50921040" w14:textId="77777777" w:rsidR="00B03440" w:rsidRDefault="00B03440" w:rsidP="00B03440">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0E863C12" w14:textId="77777777" w:rsidR="00B03440" w:rsidRDefault="00B03440" w:rsidP="00B03440">
      <w:r>
        <w:t>2021-05-06T08:35:31.000Z Was sein Vater, Alfred Dregger (NSDAP-Mitgliedsnummer 7.721.518), auch sagte:„Einseitig wird der 8. Mai von Medien und Politikern als ‚Befreiung’ charakterisiert.“Burkard Dregger@burkarddregger · May 6Mein Vater, war deutscher Patriot und überzeugter Europäer. Kein Widerspruch, im Gegenteil. Er sagte immer: „Das Schicksal Europas ist untrennbar verbunden mit dem Schicksal Deutschlands. Und das Schicksal Deutschlands ist untrennbar verbunden mit dem Schicksal Europas.“</w:t>
      </w:r>
    </w:p>
    <w:p w14:paraId="4EBB49B1" w14:textId="77777777" w:rsidR="00B03440" w:rsidRDefault="00B03440" w:rsidP="00B03440">
      <w:r>
        <w:t>2021-05-06T12:06:08.000Z "Leistung muss sich lohnen.... wir brauchen keinen Kommunismus." Das erzählt jemand aus der CDU/CSU. Man wolle die Marktwirtschaft gegen die "Vereinigte #Linke" von R2G verteidigen. Billiger als bei der Union ist Populismus nicht zu haben  #CDUrausausderRegierung #bundestag</w:t>
      </w:r>
    </w:p>
    <w:p w14:paraId="0206EC43" w14:textId="77777777" w:rsidR="00B03440" w:rsidRDefault="00B03440" w:rsidP="00B03440">
      <w:r>
        <w:t>2021-05-06T11:58:11.000Z Heute im #Bundestag in großer Eintracht verteidigen CDU/CSU, AfD &amp; FDP die, die sich Taschen in #Corona-Krise vollgemacht haben. #BTW21 ist eine Richtungsentscheidung, diese 3 Parteien stehen dafür, dass sich Schere zwischen Arm &amp; Reich weiter öffnet  #CDUrausausderRegierung</w:t>
      </w:r>
    </w:p>
    <w:p w14:paraId="5EA27B76" w14:textId="77777777" w:rsidR="00B03440" w:rsidRDefault="00B03440" w:rsidP="00B03440">
      <w:r>
        <w:t>2021-05-06T11:28:43.000Z Was Corrupte Union im #Bundestag an Hetze abzieht,um Milliardäre zu verteidigen, die in #Corona-Krise sich Taschen vollgemacht haben,um #Vermögensabgabe zu verhindern, ist demokratiefeindlich. Nur erklärlich, dass sich Union selbst bereichert &amp; durch Konzerne finanzieren lässt Lorenz Gösta Beutin@lgbeutin · May 6Corrupte Union wirft sich im #Bundestag vor Milliardäre,erzählt was von Enteignung,wo's um Gerechtigkeit geht. Typen,die sich Taschen in #Corona-Krise vollgemacht haben, während Ärmste leiden,machen menschenfeindliche Politik immer weiter. Unerträglich  #CDUrausausderRegierung</w:t>
      </w:r>
    </w:p>
    <w:p w14:paraId="1A6755C2" w14:textId="77777777" w:rsidR="00B03440" w:rsidRDefault="00B03440" w:rsidP="00B03440">
      <w:r>
        <w:t>2021-05-06T11:22:08.000Z Corrupte Union wirft sich im #Bundestag vor Milliardäre,erzählt was von Enteignung,wo's um Gerechtigkeit geht. Typen,die sich Taschen in #Corona-Krise vollgemacht haben, während Ärmste leiden,machen menschenfeindliche Politik immer weiter. Unerträglich  #CDUrausausderRegierung</w:t>
      </w:r>
    </w:p>
    <w:p w14:paraId="0951AF93" w14:textId="77777777" w:rsidR="00B03440" w:rsidRDefault="00B03440" w:rsidP="00B03440">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1DC94171" w14:textId="77777777" w:rsidR="00B03440" w:rsidRDefault="00B03440" w:rsidP="00B03440">
      <w:r>
        <w:t xml:space="preserve">2021-05-06T08:10:21.000Z #Impfpatente freigeben! Gut, dass jetzt Bewegung in die Sache kommt.  https://die-linke.de/mitmachen/linksaktiv/impfpatente-frei/… #gebtdiepantentefreiDietmar Bartsch@DietmarBartsch · May 6US-Präsident Biden fordert die Freigabe der Impfstoffpatente, um </w:t>
      </w:r>
      <w:r>
        <w:lastRenderedPageBreak/>
        <w:t>weltweit den Impfturbo einzulegen. Eine Pandemie ist nur weltweit zu besiegen. Die Bundesregierung sollte schleunigst ihre Nibelungentreue zur Pharmaindustrie aufgeben. Heute unser Antrag: http://dip21.bundestag.de/dip21/btd/19/257/1925787.pdf…</w:t>
      </w:r>
    </w:p>
    <w:p w14:paraId="4CE057E1" w14:textId="77777777" w:rsidR="00B03440" w:rsidRDefault="00B03440" w:rsidP="00B03440">
      <w:r>
        <w:t>2021-05-06T09:28:30.000Z #Biden war hier  Und ich war nicht dabei  Dafür heute, 20 Uhr, schauen, wie sich andere Parteien verrenken beim Antrag der @Linksfraktion, die Patente freizugeben. Btw, @spdde meint weiterhin, Profite seien wichtiger als Menschenleben. Was genau ist da sozialdemokratisch Yossi Bartal@BartalYossi · May 6Vor 10 Tagen wurde in in einer von @IL_Berlin organisierten Nacht-Demo in Neukölln "Impfstoff für alle, sonst gibts Krawalle" gerufen. Nur wenige wissen es, aber der ältere Mann, der genau zu diesem Zeitpunkt die Treppe des U-Bahnhofs Boddinstraße hochstieg, war Joe Biden.</w:t>
      </w:r>
    </w:p>
    <w:p w14:paraId="559825AF" w14:textId="77777777" w:rsidR="00B03440" w:rsidRDefault="00B03440" w:rsidP="00B03440">
      <w:r>
        <w:t>2021-05-06T08:20:50.000Z Wir besiegen die Pandemie nur gemeinsam und weltweit. Deutschland muss endlich dem Beispiel der USA folgen und den Weg freimachen für die Aussetzung der Impf-Patente. Gebt die Patente frei, @spdde und @cducsubt, jetzt! Menschenleben sind wichtiger als Profite  #Corona #Bidenlinksfraktion@Linksfraktion · May 6Zur Bereitschaft der USA, sich in Bezug auf Corona-Impfstoffe für ein Aussetzen des Patentschutzes bei der Welthandelsorganisation einsetzen zu wollen, erklärt @Amira_M_Ali "Es ist zu begrüßen, dass die US-Regierung endlich einen wichtigen Schritt machen will undShow this thread</w:t>
      </w:r>
    </w:p>
    <w:p w14:paraId="48EA8756" w14:textId="77777777" w:rsidR="00B03440" w:rsidRDefault="00B03440" w:rsidP="00B03440">
      <w:r>
        <w:t>2021-05-06T07:10:05.000Z Gebt die #Patente frei. Kann doch nicht sein, dass @spdde und @CDU da hinter #Biden zurückstehen, dass ihnen weiter Profite wichtiger sind als Menschenleben, dass ihnen die Beendigung der #Corona-Pandemie wirklich so egal ist. Oder? ODER?Dietmar Bartsch@DietmarBartsch · May 6US-Präsident Biden fordert die Freigabe der Impfstoffpatente, um weltweit den Impfturbo einzulegen. Eine Pandemie ist nur weltweit zu besiegen. Die Bundesregierung sollte schleunigst ihre Nibelungentreue zur Pharmaindustrie aufgeben. Heute unser Antrag: http://dip21.bundestag.de/dip21/btd/19/257/1925787.pdf…</w:t>
      </w:r>
    </w:p>
    <w:p w14:paraId="6856C322" w14:textId="77777777" w:rsidR="00B03440" w:rsidRDefault="00B03440" w:rsidP="00B03440">
      <w:r>
        <w:t>2021-05-06T06:33:49.000Z Wir brauchen nach #Corona dringend einen #GreatReset: Für Klimagerechtigkeit, für Solidarität, für Frieden, für mehr Demokatie. Wenn wir das Ruder nicht herumreißen, alle gemeinsam, wird diese Gesellschaft vor die Wand fahren. Die Zeit ist jetzt, es ist an uns  @dieLinke</w:t>
      </w:r>
    </w:p>
    <w:p w14:paraId="6388E7D6" w14:textId="77777777" w:rsidR="00B03440" w:rsidRDefault="00B03440" w:rsidP="00B03440">
      <w:r>
        <w:t xml:space="preserve">2021-05-06T06:25:41.000Z Wer in der Krise Kasse macht: Bspw. Immobilienkonzern Vonovia, bei dem Champagnerkorken geknallt sind, als #Mietendeckel in Berlin kassiert wurde. Allein im 1. Quartal dieses Jahres Zuwachs von 14,1 Prozent. Deshalb: Bei #BTW21 @dieLinke - für bundesweiten #Mietendeckel </w:t>
      </w:r>
    </w:p>
    <w:p w14:paraId="1632D995" w14:textId="77777777" w:rsidR="00B03440" w:rsidRDefault="00B03440" w:rsidP="00B03440">
      <w:r>
        <w:t>2021-05-06T05:58:31.000Z Wer für bezahlbares Wohnen ist, wer der Immobilienmafia die Kontrolle nehmen will, wer für einen bundesweiten #Mietendeckel ist, muss bei der #BTW21 @dieLinke wählen. Anders geht's halt nicht  #dwenteignenTobias Rieder@tobirieder · May 5„Falsch sei etwa, dass seine Partei [...] einen bundesweiten Mietendeckel fordere“, stellt der Bundesgeschäftsführer von @Die_Gruenen klar (Quelle: @RND_de).Richtig ist: Wer für Bundes-#Mietendeckel ist, muss @dieLinke wählen.</w:t>
      </w:r>
    </w:p>
    <w:p w14:paraId="37D1DEA1" w14:textId="77777777" w:rsidR="00B03440" w:rsidRDefault="00B03440" w:rsidP="00B03440">
      <w:r>
        <w:t>2021-05-05T21:05:25.000Z Also, ich sag mal so, @n_treu ist eine starke Kämpferin für #Klimagerechtigkeit. Ich würde mich freuen, wenn Ihr ihr helft, die 1000 vollzumachen - und dann bei #BTW21 Leipzig Nord direkt zu holen Nina Treu@n_treu · May 5Huhu friends, helft ihr mir die 1.000 Follower voll zu machen? Hier gehts um #Klimagerechtigkeit, sozial-ökologischen Umbau, #Wirtschaft, #BTW21, #Feminismus, #dielinke, #Leipzig u.v.m.Danke &lt;3Show this thread</w:t>
      </w:r>
    </w:p>
    <w:p w14:paraId="0956947E" w14:textId="77777777" w:rsidR="00B03440" w:rsidRDefault="00B03440" w:rsidP="00B03440">
      <w:r>
        <w:lastRenderedPageBreak/>
        <w:t>2021-05-05T10:02:48.000Z Heute, ab 15 Uhr, Aktuelle Stunde der @Linksfraktion zu den Massenentlassungen bei #SANA. Es muss Schluss gemacht werden mit einem System, in dem die Profite der Wenigen wichtiger sind, als das Wohlergehen der Menschen. Gesundheit gehört in öffentliche Hand  #pflegenotstandDietmar Bartsch@DietmarBartsch · May 5Der Klinikkonzern #Sana plant bundesweit Massenentlassungen. Auf die Straße gesetzt werden  #Systemrelevante, die Tag für Tag den Kollaps unseres Gesundheitswesens mit eigener Hände Arbeit abwenden. Einfach nur zynisch! Krankenhäuser müssen keinen Profit, sondern gesund machen.</w:t>
      </w:r>
    </w:p>
    <w:p w14:paraId="598B5C9F" w14:textId="77777777" w:rsidR="00B03440" w:rsidRDefault="00B03440" w:rsidP="00B03440">
      <w:r>
        <w:t>2021-05-05T09:49:41.000Z Jahrestag Befreiung von #Mauthausen. Wir erinnern, damit die nie vergessen werden, die gemordet wurden, damit die nie vergessen werden, die Zeugnis ablegen. Nie wieder.Konstantin Wecker mit wunderbarer Interpretation der Mauthausen-Kantate:https://youtu.be/gQRWLYRbXH4 #noafd#AntifaMagazin @derrechterand@derrechterand · May 5Heute ist der Jahrestag der Befreiung vom KZ-MauthausenFoto: #Mauthausen 2010 © Mark Mühlhaus / attenzione#Befreiung #Gedenken</w:t>
      </w:r>
    </w:p>
    <w:p w14:paraId="526D181A" w14:textId="77777777" w:rsidR="00B03440" w:rsidRDefault="00B03440" w:rsidP="00B03440">
      <w:r>
        <w:t>2021-05-05T09:17:32.000Z So kann es gehen: gemeinsam. Ich bin dabei. #AufbruchsKlima @dieLinke</w:t>
      </w:r>
    </w:p>
    <w:p w14:paraId="3E427D34" w14:textId="77777777" w:rsidR="00B03440" w:rsidRDefault="00B03440" w:rsidP="00B03440">
      <w:r>
        <w:t xml:space="preserve">2021-05-05T09:10:50.000Z Wir brauchen Politikwechsel, für Solidarität, Klimagerechtigkeit, Frieden. Wir brauchen ein #Aufbruchsklima, damit #CDUrausausderRegierung fliegt, damit wir diese Gesellschaft verändern &amp; die Verhältnisse zum Tanzen bringen können  Es geht um nicht weniger als unsere Zukunft Fridays for Future Germany@FridayForFuture · May 5Die Klimakrise lässt sich nicht bekämpfen ohne die darunterliegenden Ungerechtigkeiten anzugehen! Das #Aufbruchsklima in der Kooperation mit @_verdi und @Unteilbar_ macht die grundlegende Veränderung möglich, die wir für klimagerechtigkeit brauchen. </w:t>
      </w:r>
    </w:p>
    <w:p w14:paraId="17CA12FA" w14:textId="77777777" w:rsidR="00B03440" w:rsidRDefault="00B03440" w:rsidP="00B03440">
      <w:r>
        <w:t>2021-05-05T08:14:13.000Z 1874 wurde im Deutschen Kaiserreich das "Reichsimpfgesetz" erlassen, in der Folge wurden durch Impfungen die Pocken besiegt. Impfpflicht führte auch dazu, dass in DDR Polio/Kinderlähmung Anfang der 60er besiegt werden konnte. In vielen EU-Staaten gibt es Impfpflicht. #Impfzwang</w:t>
      </w:r>
    </w:p>
    <w:p w14:paraId="3E46C78E" w14:textId="77777777" w:rsidR="00B03440" w:rsidRDefault="00B03440" w:rsidP="00B03440">
      <w:r>
        <w:t xml:space="preserve">2021-05-05T08:02:25.000Z Wirtschaftsausschuss: Abgeordneter der Baun-Blauen behauptet, im Geschichtsunterricht aufgepasst zu haben: #Impfungen seien "Menschenversuche". Es geht ihnen um Angstmache. Wenn es den Menschen schlecht geht, geht's der #noafd gut, gilt auch für #Corona </w:t>
      </w:r>
    </w:p>
    <w:p w14:paraId="3C62580C" w14:textId="77777777" w:rsidR="00B03440" w:rsidRDefault="00B03440" w:rsidP="00B03440">
      <w:r>
        <w:t xml:space="preserve">2021-05-05T07:47:22.000Z Die Genoss*innen von der @TkkgTurbo haben's in den Verfassungsschutzbericht Schleswig-Holstein geschafft.Auch wenn das natürlich repressiver Mist ist, zeigt es doch, wie effektiv und sinnvoll eure Arbeit ist. Schön, dass es euch gibt! #Repression #KlimaschutzLorenz Gösta Beutin@lgbeutin · May 4Klimaschutz ist kein Verbrechen - Kriminalisierung im Verfassungsschutzbericht Schleswig-Holstein unerträglich  Solidarität mit @TkkgTurbo Euer Engagement ist unverzichtbar,ziviler Ungehorsam unerlässlich im Kampf um #Klimagerechtigkeit Btw: #Verfassungsschutz abschaffen </w:t>
      </w:r>
    </w:p>
    <w:p w14:paraId="23D88673" w14:textId="77777777" w:rsidR="00B03440" w:rsidRDefault="00B03440" w:rsidP="00B03440">
      <w:r>
        <w:t>2021-05-05T07:40:16.000Z #Pflegenotstand ist nicht neu, durch #Corona verschärft er sich dramatisch. Jede 6. Pflegekraft will nach Krise hinwerfen - weil nicht mehr verantwortbar/aushaltbar. Was getan werden muss, liegt auf dem Tisch. Dass geklatscht &amp; nicht gehandelt wird, ist politisch gewollt.Ricardo Lange@RicardoLange4 · May 5#JensSpahn sagte auf der #Pressekonferenz, dass wir uns auf einen Marathon einstellen müssen, wenn es um positive Veränderungen in der #Pflege geht. Dumm nur, dass den Läufern in weiß langsam die Puste ausgeht! #Pflexit</w:t>
      </w:r>
    </w:p>
    <w:p w14:paraId="44AAA532" w14:textId="77777777" w:rsidR="00B03440" w:rsidRDefault="00B03440" w:rsidP="00B03440">
      <w:r>
        <w:lastRenderedPageBreak/>
        <w:t>2021-05-05T07:27:09.000Z #Corona &amp; Klimakrise gemeinsam bekämpfen: Urteil #Bundesverfassungsgericht zu #Klimaschutzgesetz Rückenwind. Aber wer bezahlt Zeche? Wenn's nach Neoliberalen geht: Arme &amp; kleine,mittlere Einkommen. @dieLinke: die,die sich die Taschen voll gemacht haben https://nuernberger-blatt.de/2021/05/breiter-konsens-fuer-mehr-klimaschutz-aber-streit-ueber-die-umsetzung-100508/…</w:t>
      </w:r>
    </w:p>
    <w:p w14:paraId="61904A93" w14:textId="77777777" w:rsidR="00B03440" w:rsidRDefault="00B03440" w:rsidP="00B03440">
      <w:r>
        <w:t>2021-05-05T05:41:09.000Z Krankenversicherung, 8stundentag, Rente, Streikrecht, Betriebsräte, Gewerkschaften.... Fortschritt wird uns nicht vom Kapital geschenkt, den müssen wir selbst erkämpfen  #Marx hat dem eine Grundlage gegeben, die Verhältnisse zu ver</w:t>
      </w:r>
      <w:r>
        <w:rPr>
          <w:rFonts w:hint="eastAsia"/>
        </w:rPr>
        <w:t>ä</w:t>
      </w:r>
      <w:r>
        <w:t>ndern zum Besseren bleibt aktuell  #Marx203DIE LINKE</w:t>
      </w:r>
    </w:p>
    <w:p w14:paraId="7789DA51" w14:textId="77777777" w:rsidR="00B03440" w:rsidRDefault="00B03440" w:rsidP="00B03440">
      <w:r>
        <w:t>2021-05-04T19:26:40.000Z Neuen Berechnungen zufolge steuern wir auf eine globale Erwärmung von 2,4 Grad bis zum Jahr 2100 hin - wenn alle bisher getroffenen Maßnahmen umgesetzt werden wie geplant.Das wäre deutlich über dem 1,5-Grad-Ziel und zeigt: Die Maßnahmen reichen bei weitem nicht aus. #Klimaschutz</w:t>
      </w:r>
    </w:p>
    <w:p w14:paraId="7E894B5C" w14:textId="77777777" w:rsidR="00B03440" w:rsidRDefault="00B03440" w:rsidP="00B03440">
      <w:r>
        <w:t>2021-05-04T10:02:08.000Z 80 Jahre Überfall auf die Sowjetunion, aber Schäuble will kein Gedenken im #Bundestag. An den faschistischen Vernichtungskrieg zu erinnern sollte eigentlich selbstverständlich sein, gerade in diesen Zeiten. Als @Linksfraktion werden wir dem gerecht. #noafdJan Korte@jankortemdb · May 4Guter Beitrag. Schäuble irrt. Auf die Gedenkveranstaltung des Bundestages zu verzichten ist ein schwerer Fehler. Die Linksfraktion wird nun selbst würdig an den faschistischen Vernichtungs- und Raubkrieg in der UdSSR erinnern. https://berliner-zeitung.de/politik-gesellschaft/das-gedenken-an-den-ueberfall-auf-die-sowjetunion-gehoert-in-den-bundestag-li.156780…</w:t>
      </w:r>
    </w:p>
    <w:p w14:paraId="741D0506" w14:textId="77777777" w:rsidR="00B03440" w:rsidRDefault="00B03440" w:rsidP="00B03440">
      <w:r>
        <w:t>2021-05-04T07:56:12.000Z Wer sich über #noafd empört, über #Maaßen, darf nicht vergessen, dass mit Seehofer geistiger Brandstifter in Bundesregierung sitzt, dass diese Regierung Menschenrechte mit Füßen tritt, mit der Türkei kooperiert und Waffen in Krisengebiete exportiert  #CDUrausausderRegierung</w:t>
      </w:r>
    </w:p>
    <w:p w14:paraId="1856BA15" w14:textId="77777777" w:rsidR="00B03440" w:rsidRDefault="00B03440" w:rsidP="00B03440">
      <w:r>
        <w:t>2021-05-04T07:52:25.000Z Wer #noafd sagt, muss auch der #NieMehrCDUCSU die Rote Karte zeigen. Ergo: #CDUrausausderRegierung Dietmar Bartsch@DietmarBartsch · May 4Nicht vergessen bei der #Bundestagswahl!  https://handelsblatt.com/politik/deutschland/ex-verfassungsschutzchef-maassen-haelt-zusammenarbeit-von-cdu-und-afd-fuer-moeglich/24460104.html…</w:t>
      </w:r>
    </w:p>
    <w:p w14:paraId="522D77B1" w14:textId="77777777" w:rsidR="00B03440" w:rsidRDefault="00B03440" w:rsidP="00B03440">
      <w:r>
        <w:t xml:space="preserve">2021-05-03T22:13:28.000Z Gerade mal daran erinnert worden, dass Karl #Lauterbach, der manch Schlaues sagt, nicht nur einer der "Väter" des Systems der Fallpauschalen ist, ergo nicht ganz unbeteiligt am #Pflegenotstand, sondern wie Spahn vor #Corona sich für Krankenhausschließungen stark gemacht hat </w:t>
      </w:r>
    </w:p>
    <w:p w14:paraId="3555A6C1" w14:textId="77777777" w:rsidR="00B03440" w:rsidRDefault="00B03440" w:rsidP="00B03440">
      <w:r>
        <w:t>2021-05-03T22:04:05.000Z Unsere Direktkandidatin für @dieLinke im Wahlkreis 1 #Flensburg-#Schleswig ist @katrinehoop. Herzlichen Glückwünsch  Eine starke #Linke für eine starke Linke DIE LINKE. Flensburg@linke_flensburg · May 3Die Briefwahl ist ausgezählt. Katrine Hoop ist Direktkandidatin für DIE LINKE. im Wahlkreis 1. https://linke-flensburg.de/7564</w:t>
      </w:r>
    </w:p>
    <w:p w14:paraId="31EB11B5" w14:textId="77777777" w:rsidR="00B03440" w:rsidRDefault="00B03440" w:rsidP="00B03440">
      <w:r>
        <w:t>2021-05-03T19:49:28.000Z Um zukunftsfähig zu werden und für #Klimagerechtigkeit zu sorgen benötigen wir einen gerechten sozial-ökologischen Umbau!Meine Rede zur Nominierung auf Platz 7 der Landesliste #Sachsen von #dielinke zur #BTW21.#in15jahrenAufNullhttps://youtu.be/qBJqeKcIIX8Michael Neuhaus and 9 others</w:t>
      </w:r>
    </w:p>
    <w:p w14:paraId="22130D32" w14:textId="77777777" w:rsidR="00B03440" w:rsidRDefault="00B03440" w:rsidP="00B03440">
      <w:r>
        <w:t xml:space="preserve">2021-05-03T17:47:04.000Z Im Wahlprogramm feiert @spdde das #Klimaschutzgesetz &amp; #Kohleausstieg 2038 ab. Jetzt will sie Schuld daran an #niemehrcdu abschieben. Liebe Genoss*innen, </w:t>
      </w:r>
      <w:r>
        <w:lastRenderedPageBreak/>
        <w:t>Ihr müsst Euch entscheiden, wo Ihr steht. Ist das im Wahlprogramm Bockmist (Spoiler: ja), dann lasst uns das Ruder rumreißen</w:t>
      </w:r>
    </w:p>
    <w:p w14:paraId="4FEDF2BB" w14:textId="77777777" w:rsidR="00B03440" w:rsidRDefault="00B03440" w:rsidP="00B03440">
      <w:r>
        <w:t>2021-05-03T16:47:06.000Z Mehr als 1000 Servicekräfte will #SANA-Konzern rausschmeißen. Da ist Aktionären wohl Dividende zu niedrig. Nach der #BTW21 werden die für die Krise bluten müssen, die eh zu wenig haben. - Wenn wir nicht aufstehen &amp; uns dem Klassenkampf von oben widersetzen  #PflegenotstandDIE LINKE</w:t>
      </w:r>
    </w:p>
    <w:p w14:paraId="7685D948" w14:textId="77777777" w:rsidR="00B03440" w:rsidRDefault="00B03440" w:rsidP="00B03440">
      <w:r>
        <w:t>2021-05-03T15:09:46.000Z Wenn man keine Ahnung von sozialer Realität hat, aber bei den Konzernen hinten drin steckt: #NieMehrCDU meint, Mieter*innen würden leicht bekleidet durch Wohnung hüpfen. Währenddessen will sie Erdöl-Konzerne  u.a. beim #CO2Preis entlasten 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07ED87D6" w14:textId="77777777" w:rsidR="00B03440" w:rsidRDefault="00B03440" w:rsidP="00B03440">
      <w:r>
        <w:t>2021-05-03T12:57:20.000Z Wer #CO2preis zahlen soll: Mieter*innen,die keinen Einfluss haben, mit was sie heizen,aber unter steigenden Energiepreisen leiden. Wer Kompensation bekommt: Kokereien, Düngemittel,Aufarbeitung von Kernbrennstoffe,Förderung &amp; Verarbeitung von Erdöl. #Klimaschutzgesetz #Klimaklage</w:t>
      </w:r>
    </w:p>
    <w:p w14:paraId="3E80C6C7" w14:textId="77777777" w:rsidR="00B03440" w:rsidRDefault="00B03440" w:rsidP="00B03440">
      <w:r>
        <w:t>2021-05-03T12:33:33.000Z Jetzt Anhörung zu Ausnahmen für Unternehmen von CO2-Bepreisung. Wann/wie werden Mieter*innen geschützt von Bundesregierung, die neben #Mietenwahnsinn unter steigenden Energiepreisen leiden? Mein Fehler, es ist ja BR der Konzerne  #Klimaschutzgesetz #Bundesverfassungsgericht</w:t>
      </w:r>
    </w:p>
    <w:p w14:paraId="6D56964F" w14:textId="77777777" w:rsidR="00B03440" w:rsidRDefault="00B03440" w:rsidP="00B03440">
      <w:r>
        <w:t>2021-05-03T10:52:21.000Z Wer zum Start in die Woche wissen will, was @dieLinke zu #Corona, #Klimaschutzgesetz, #Pressefreiheit und anderen aktuellen Themen fordert, der kann gleich zu @Janine_Wissler bei der wöchentlichen Pressekonferenz im Karl-Liebknecht-Haus schalten: https://m.youtube.com/watch?v=5LD5pWRFdAk&amp;feature=emb_title…Janine Wissler and 2 others</w:t>
      </w:r>
    </w:p>
    <w:p w14:paraId="2DD1429F" w14:textId="77777777" w:rsidR="00B03440" w:rsidRDefault="00B03440" w:rsidP="00B03440">
      <w:r>
        <w:t>2021-05-03T10:33:51.000Z Bin gespannt auf die Anhörung gleich. #Bundesverfassungsgericht #KlimaschutzgesetzCO2 Abgabe e.V.@co2abgabe · May 314h Anhörung im @Bundestag zu Brennstoffemissionshandel mit @USieberg @co2abgabe  Wie Klima- &amp; Carbon-Leakage-Schutz für Unternehmen Hand in Hand gehen können. Zu Präsentation https://bundestag.de/resource/blob/838732/20caa8bd1b148599c181c5e872542cf3/PPT-Ulf-Sieberg-data.pdf… &amp; Stellungnahme https://bundestag.de/resource/blob/838728/1dab44f26c5f4058188af9ef53811f82/Ulf-Sieberg-CO2-Abgabe-e-V--data.pdf… @lgbeutin @anjaweisgerber @KlausMindrup</w:t>
      </w:r>
    </w:p>
    <w:p w14:paraId="4FF59338" w14:textId="77777777" w:rsidR="00B03440" w:rsidRDefault="00B03440" w:rsidP="00B03440">
      <w:r>
        <w:t>2021-05-03T09:08:28.000Z #Sana-Klinken haben 2019 2,84 Mrd EUR Umsatz, 66,7 Mio Gewinn gemacht. 1.000 Mitarbeiter*innen sollen rausgeschmissen werden. #Pflegenotstand wird trotz #Corona angeheizt, Pflegekräfte verheizt. Für Gesundheitssystem, in dem Gesundheit keine Ware ist Menschen vor Profite: Pflegenotstand stoppen!Die Missstände in Krankenhäusern und Pflegeheimen sind bekannt. An vielen Orten regt sich Widerstand.pflegenotstand-stoppen.de</w:t>
      </w:r>
    </w:p>
    <w:p w14:paraId="1B1DB3CC" w14:textId="77777777" w:rsidR="00B03440" w:rsidRDefault="00B03440" w:rsidP="00B03440">
      <w:r>
        <w:t>2021-05-02T07:59:54.000Z Fun facts am Sonntag: 1. Amazon verbietet Mitarbeiter*innen FFP2. 2. Vermögenszuwachs reichster Männer während #Corona würde reichen, um Menschheit mehrfach zu impfen. 3. Bundesregierung bleiben Profite wichtiger als Menschenleben, lehnt Freigabe Patente ab. #ReichtumUmverteilen</w:t>
      </w:r>
    </w:p>
    <w:p w14:paraId="5D875487" w14:textId="77777777" w:rsidR="00B03440" w:rsidRDefault="00B03440" w:rsidP="00B03440">
      <w:r>
        <w:lastRenderedPageBreak/>
        <w:t xml:space="preserve">2021-05-01T20:53:19.000Z Um zu beweisen, dass ihr Baby nicht aus einer Affäre mit einem Mitglied der Black Panther stammte, wie es das FBI gestreute hatte, wurde ihr zweites Kind vielfach von der Presse fotografiert, nachdem es im siebten Monat zur Welt gekommen und nach zwei Tagen gestorben war </w:t>
      </w:r>
    </w:p>
    <w:p w14:paraId="2BC29A75" w14:textId="77777777" w:rsidR="00B03440" w:rsidRDefault="00B03440" w:rsidP="00B03440">
      <w:r>
        <w:t>2021-05-01T20:44:00.000Z Kennt Ihr Jean Seberg? Grandiose Schauspielerin, die wg Unterstützung der Black Panther vom FBI zerstört ("neutralisiert" ) wurde, ob später Selbstmord oder vom FBI ermordet. Geheimdienste sind ein Übel, #Verfassungsschutz abschaffen. Schaut den Film an: https://youtu.be/r3KlFBtaMAw</w:t>
      </w:r>
    </w:p>
    <w:p w14:paraId="63AC450E" w14:textId="77777777" w:rsidR="00B03440" w:rsidRDefault="00B03440" w:rsidP="00B03440">
      <w:r>
        <w:t>2021-05-01T16:32:50.000Z Heute war ich in Grünheide, um mich zum an einer Aktion der LINKEN Ostbrandenburg vor dem neuen Tesla-Standort zu beteiligen: Für die Einhaltung von Tarifverträgen, sozialen und ökologischen Standards, Mitbestimmung und Arbeitsschutz. @walter_linke#SolidaritätIstZukunft! #1mai</w:t>
      </w:r>
    </w:p>
    <w:p w14:paraId="62E22005" w14:textId="77777777" w:rsidR="00B03440" w:rsidRDefault="00B03440" w:rsidP="00B03440">
      <w:r>
        <w:t>2021-05-01T08:53:12.000Z Mein Statement zum 1.Mai. Das soziale Gleichgewicht muss wieder in den Mittelpunkt von Politik gestellt werden. Dazu gehört auch armutsfestes KurzarbeiterGeld und ein solcher Unternehmerlohn in die CoronaHilfen zB für Soloselbständige, Kulturschaffende, Einzelhandel, Gastro.</w:t>
      </w:r>
    </w:p>
    <w:p w14:paraId="17F35C46" w14:textId="77777777" w:rsidR="00B03440" w:rsidRDefault="00B03440" w:rsidP="00B03440">
      <w:r>
        <w:t>2021-05-01T13:27:01.000Z In meiner Rede habe ich auf Situation von Pflegekräften aufmerksam gemacht,auf deren Rücken #Corona-Krise ausgetragen wird,denen nur Klatschen bleibt, während Konzerne Milliarden bekommen. Für Gesellschaft,in der Menschen, nicht Profite, systemrelevant sind  #1Mai #TagderArbeitDIE LINKE and 2 others</w:t>
      </w:r>
    </w:p>
    <w:p w14:paraId="6E27B7F4" w14:textId="77777777" w:rsidR="00B03440" w:rsidRDefault="00B03440" w:rsidP="00B03440">
      <w:r>
        <w:t>2021-05-01T11:37:04.000Z Sehr cool, mehr als 300 Menschen bei der Demo gegen Krise und Kapitalismus, für Solidarität in #Kiel  #1Mai #TagderArbeit0:251.7K views</w:t>
      </w:r>
    </w:p>
    <w:p w14:paraId="04C8F345" w14:textId="77777777" w:rsidR="00B03440" w:rsidRDefault="00B03440" w:rsidP="00B03440">
      <w:r>
        <w:t>2021-05-01T10:53:34.000Z "@WerHatDerGibt, wer nicht gibt, wird enteignet." Gleich geht's los, Demo zum #1Mai in #Kiel. Etwa 300 Menschen, mit Abstand &amp; Masken   #ReichtumUmverteilen #TagderArbeitDIE LINKE</w:t>
      </w:r>
    </w:p>
    <w:p w14:paraId="2C2959A3" w14:textId="77777777" w:rsidR="00B03440" w:rsidRDefault="00B03440" w:rsidP="00B03440">
      <w:r>
        <w:t>2021-05-01T09:57:34.000Z Bei der Gelegenheit, hier meine verstörende Rede, aus der sich herleiten lässt, warum #antifa und Klima-/Umweltpolitik zusammengehören (könnte man noch mehr zu sagen): https://youtu.be/eh5YlHYhAGg#noafd #FridaysForFutureLorenz Gösta Beutin, DIE LINKE: Ob Faschisten oder Atomkraft: Wir...14.04.2021 - Die AfD möchte keine Erneuerbaren Energien, aber dafür zurück zu Kohle und Atom. Fossile Energien, Atomkraft und die blauen Faschisten sind eine...youtube.com</w:t>
      </w:r>
    </w:p>
    <w:p w14:paraId="49608533" w14:textId="77777777" w:rsidR="00B03440" w:rsidRDefault="00B03440" w:rsidP="00B03440">
      <w:r>
        <w:t>2021-05-01T09:52:50.000Z Ich finde verstörend, was manche Journalist*innen für verstörend halten. Ist eigentlich gar nicht so schwer zu verstehen, warum Umwelt- &amp; Klimapolitik und Antifaschismus zusammengehören  #FridaysForFuture #antifa #klimagerechtigkeit</w:t>
      </w:r>
    </w:p>
    <w:p w14:paraId="16E2DE34" w14:textId="77777777" w:rsidR="00B03440" w:rsidRDefault="00B03440" w:rsidP="00B03440">
      <w:r>
        <w:t>2021-05-01T07:02:50.000Z Das Klatschen für die Pflegekräfte war eine Ohrfeige für alle die plötzlich als "systemrelevant" galten. In der Corona-Krise leiden die Ärmsten &amp; Schwächsten am meisten. Dem Klassenkampf von oben setzen wir unsere Solidarität entgegen  #1Mai #TagderArbeit #ReichtumUmverteilenDIE LINKE</w:t>
      </w:r>
    </w:p>
    <w:p w14:paraId="18734137" w14:textId="77777777" w:rsidR="00B03440" w:rsidRDefault="00B03440" w:rsidP="00B03440">
      <w:r>
        <w:t xml:space="preserve">2021-05-01T06:30:05.000Z "Was hat Sie zu @WerHatDerGibt bewogen?" - "Unbedingt die Vorfreude darauf, wie Heike Göbel von der FAZ ... als Reaktion auf den Brief ihre erwartbar simplifizierende Armenverachtung in eine Kolumne erbricht."#1Mai #ReichtumUmverteilen #TagderArbeit»Einige schreien grundsätzlich ›Mörder!‹«Coronapolitik: Kontroverse um Aktion von </w:t>
      </w:r>
      <w:r>
        <w:lastRenderedPageBreak/>
        <w:t>Schauspielern. Intellektuelle für Umverteilung von Reichtum. Ein Gespräch mit Max Uthoffjungewelt.de</w:t>
      </w:r>
    </w:p>
    <w:p w14:paraId="1899AA08" w14:textId="77777777" w:rsidR="00B03440" w:rsidRDefault="00B03440" w:rsidP="00B03440">
      <w:r>
        <w:t>2021-04-29T20:41:43.000Z Sorry, aber in einem Tweet zerstört #Biden die ganze neoliberale Ideologie von Merkel, Altmaier, Lindner und co. Das ist schon ganz nice zum Abend  #Bundesverfassungsgericht #linkePresident Biden@POTUSUnited States government official · Apr 29Trickle-down economics has never worked.It’s time to grow the economy from the bottom up and middle out.</w:t>
      </w:r>
    </w:p>
    <w:p w14:paraId="5A1CC095" w14:textId="77777777" w:rsidR="00B03440" w:rsidRDefault="00B03440" w:rsidP="00B03440">
      <w:r>
        <w:t>2021-04-29T15:31:48.000Z Da feiern Kohle-Armin &amp; Altmaier, 2 der größten Bremsklötze für #Klimaschutz (die zu späten Kohleausstieg, Enteignung &amp; Abbaggern von Dörfern zu verantworten haben) Entscheidung des #Bundesverfassungsgericht ab  Wahrscheinlich findet Scheuer das auch toll  #Klimaschutzgesetz</w:t>
      </w:r>
    </w:p>
    <w:p w14:paraId="1C14FF81" w14:textId="77777777" w:rsidR="00B03440" w:rsidRDefault="00B03440" w:rsidP="00B03440">
      <w:r>
        <w:t>2021-04-29T14:00:38.000Z Jetzt kloppen sich Altmaier &amp; Schulze wg Urteil #Bundesverfassungsgericht zu #Klimaschutzgesetz  Ich empfehle  Aktionsplan #Klimagerechtigkeit der @Linksfraktion. Da sagen wir konkret, was bis 2030 bei Energie-, Wärme-, Verkehrswende passieren muss Klimagerechtigkeitlinksfraktion.de</w:t>
      </w:r>
    </w:p>
    <w:p w14:paraId="6C9AB680" w14:textId="77777777" w:rsidR="00B03440" w:rsidRDefault="00B03440" w:rsidP="00B03440">
      <w:r>
        <w:t>2021-04-29T13:17:38.000Z Eines ist klar: Mit der Union #Klimaschutz machen, ist wie Rettungswagen mit angezogener Handbremse fahren - egal ob die Konservativen auf dem Fahrer- oder Beifahrerplatz sitzen. #Klimaschutzgesetz #Bundesverfassungsgerichttagesschau@tagesschau · Apr 29Urteil zum Klimaschutz: Ein Signal für die junge Generation http://tagesschau.de/inland/klimaschutz-urteil-analyse-101.html… #Klimaschutzgesetz #Bundesverfassungsgericht</w:t>
      </w:r>
    </w:p>
    <w:p w14:paraId="06584703" w14:textId="77777777" w:rsidR="00B03440" w:rsidRDefault="00B03440" w:rsidP="00B03440">
      <w:r>
        <w:t>2021-04-29T13:04:02.000Z „Ein mutmachendes Urteil“, so @SusanneHennig.  „Parteien, die den nachf. Generationen Zukunft und Freiheit verweigern, weil sie beim #Klimaschutz nicht liefern wollen, sind #nichtregierungsfähig.“ #CDUrausausderRegierung #Klimaklage #Bundesverfassungsgericht #Klimaschutzgesetz</w:t>
      </w:r>
    </w:p>
    <w:p w14:paraId="03A8F0F8" w14:textId="77777777" w:rsidR="00B03440" w:rsidRDefault="00B03440" w:rsidP="00B03440">
      <w:r>
        <w:t>2021-04-29T12:52:15.000Z Das BVerfG haut der Bundesregierung ihr #Klimaschutzgesetz um die Ohren: Zu lasch, nicht generationengerecht.Zu Recht: Unser Hebel wird jährlich kürzer. Um die Klimaziele zu erreichen, muss JETZT entschlossen umgesteuert werden, auch gegen Konzern- und Profitinteressen.</w:t>
      </w:r>
    </w:p>
    <w:p w14:paraId="03311A63" w14:textId="77777777" w:rsidR="00B03440" w:rsidRDefault="00B03440" w:rsidP="00B03440">
      <w:r>
        <w:t>2021-04-29T12:52:54.000Z Replying to @Linksfraktion and @ernst_klausMit unserem Aktionsplan zeigt @Linksfraktion, was bis 2030 passieren muss, um konsequent Klimaschutz und soziale Gerechtigkeit durchzusetzen, Energie- und Verkehrswende, bezahlbares Wohnen &amp; Klimaschutz zusammenzubringen. #Klimagerechtigkeit ist machbar:</w:t>
      </w:r>
    </w:p>
    <w:p w14:paraId="0DCDF599" w14:textId="77777777" w:rsidR="00B03440" w:rsidRDefault="00B03440" w:rsidP="00B03440">
      <w:r>
        <w:t>2021-04-29T11:02:56.000Z Jedenfalls scheint es im Weißen Haus bei #Biden mehr Vernunft zu geben, als in Bundesregierung  #Corona ist weltweites Problem, es kann nicht bewältigt werden, wenn ganzen Staaten wie bisher Impfstoffe vorenthalten werden, des Profits wegen. Deshalb: Patente freigeben Jan Korte@jankortemdb · Apr 29.@POTUS auf den Spuren von @dieLinke? https://spiegel.de/wirtschaft/unternehmen/corona-impfstoff-biontech-chef-ugur-sahin-will-nicht-auf-eigentumsrechte-verzichten-a-0b7d7df0-10b1-47b4-9644-286dfd17171b…</w:t>
      </w:r>
    </w:p>
    <w:p w14:paraId="3153B9D0" w14:textId="77777777" w:rsidR="00B03440" w:rsidRDefault="00B03440" w:rsidP="00B03440">
      <w:r>
        <w:t xml:space="preserve">2021-04-29T10:18:16.000Z .@maithi_nk &amp; Tschentscher müssen nicht nur mit den Populisten #Kubicki &amp; #Palmer, sondern auch mit etwas durchgeknalltem Millionär, der seit Monaten keine Nachrichten mehr schaut &amp; abgeschnitten von Informationen lebt, diskutieren  #Illner halt immer mehr Trash-TV </w:t>
      </w:r>
    </w:p>
    <w:p w14:paraId="740C3920" w14:textId="77777777" w:rsidR="00B03440" w:rsidRDefault="00B03440" w:rsidP="00B03440">
      <w:r>
        <w:lastRenderedPageBreak/>
        <w:t>2021-04-29T09:42:39.000Z Urteil zu #Klimaschutzgesetz ist richtungsweisender Kracher für Klimagerechtigkeit. #Bundesverfassungsgericht macht Tippelschritt-Klimapolitik der Groko Beine. Wie in Corona-Krise brauchen wir Politik, die sich an Wissenschaft hält, nicht Autokonzerne&amp;Energieriesen. #Klimaklage</w:t>
      </w:r>
    </w:p>
    <w:p w14:paraId="13F8754B" w14:textId="77777777" w:rsidR="00B03440" w:rsidRDefault="00B03440" w:rsidP="00B03440">
      <w:r>
        <w:t>2021-04-28T19:40:49.000Z Das sind so Momente, da weißt Du, das ergibt einen Sinn, was wir machen  #antifa #VVNBdA#AntifaMagazin @derrechterand@derrechterand · Apr 28für dich @lgbeutin In Erinnerung an Peter Gingold  twitter.com/lgbeutin/statu…</w:t>
      </w:r>
    </w:p>
    <w:p w14:paraId="3DB86AAE" w14:textId="77777777" w:rsidR="00B03440" w:rsidRDefault="00B03440" w:rsidP="00B03440">
      <w:r>
        <w:t>2021-04-28T15:49:28.000Z Hey, #ReichtumUmverteilen ist auf Platz 1, gehe jetzt raus in die Abendsonne, ein  trinken, also macht kein Mist, wenn ich wiederkomme, soll das bitte noch immer so sein, am besten, bis der Job erledigt ist  Also fleißig twittern und unterschreiben:http://chng.it/Pk64xZPd5k</w:t>
      </w:r>
    </w:p>
    <w:p w14:paraId="66E16409" w14:textId="77777777" w:rsidR="00B03440" w:rsidRDefault="00B03440" w:rsidP="00B03440">
      <w:r>
        <w:t>2021-04-28T15:35:21.000Z Übrigens gehen alle Einnahmen der klug durchargumentierten, pointierten künstlerischen Stellungnahme von @haxan030 an @dwenteignen, und das allein ist doch mal ein Statement, um den Quatschköpfen von #allesdichtmachen zu zeigen, was wirklich zählt:Jan Josef Liefers, halt dein gottverdammtes Maul, by HAXANtrack by HAXANaufewigwinter.bandcamp.com</w:t>
      </w:r>
    </w:p>
    <w:p w14:paraId="6FC78A67" w14:textId="77777777" w:rsidR="00B03440" w:rsidRDefault="00B03440" w:rsidP="00B03440">
      <w:r>
        <w:t>2021-04-28T15:20:57.000Z Sorry, aber zu #Liefers ist echt alles gesagt: Millionär redet angeblich ungewollt #Querdenker-Zeug. Schaut mal lieber, was kluge Köpfe machen, was jetzt so ansteht, nämlich: #ReichtumUmverteilen Lorenz Gösta Beutin@lgbeutin · Apr 26Künstlerischer Schlusspunkt unter eine unsägliche Debatte. Habe gehört, das ist alles von der Kunstfreiheit gedeckt. Entspannten Abend  #allesschlichtmachen #Meinungsfreiheit twitter.com/haxan030/statu…</w:t>
      </w:r>
    </w:p>
    <w:p w14:paraId="55158927" w14:textId="77777777" w:rsidR="00B03440" w:rsidRDefault="00B03440" w:rsidP="00B03440">
      <w:r>
        <w:t>2021-04-28T15:13:35.000Z Win-Win für Kapitalismus: Während #Coronakrise leiden&amp;sterben mehr Menschen an Hunger&amp;Armut, Reichtum der Wenigen steigt. Die Rüstungsausgaben der NATO-Staaten, besonders Deutschlands,explodieren. Wenn wir nicht endlich #ReichtumUmverteilen, bleibt die Menschheit auf der Strecke.</w:t>
      </w:r>
    </w:p>
    <w:p w14:paraId="363B8133" w14:textId="77777777" w:rsidR="00B03440" w:rsidRDefault="00B03440" w:rsidP="00B03440">
      <w:r>
        <w:t xml:space="preserve">2021-04-27T17:07:11.000Z Kohle-Armin steht für Politik der Vergangenheit: Wirtschaft soll brummen, Armut/Ungerechtigkeit bestehen bleiben, Rentenalter steigen, mehr Markt statt Staat. Klimakatastrophe, #Coronakrise, Pflegenotstand zeigen: #LaschetVerhindern, für Demokratie &amp; Sozialstaat </w:t>
      </w:r>
    </w:p>
    <w:p w14:paraId="23D847D0" w14:textId="77777777" w:rsidR="00B03440" w:rsidRDefault="00B03440" w:rsidP="00B03440">
      <w:r>
        <w:t xml:space="preserve">2021-04-27T11:57:34.000Z Nachdem bei Impfstoffproduktion, bei Masken (#cdukorrupt), im Gesundheitswesen (Pflegenotstand), beim Wachstum des Reichtums (während Ärmste an Folgen von #Corona leiden &amp; sterben), bei Klimakatastrophe sehen, was passiert, wenn der Markt regelt: #LaschetVerhindern </w:t>
      </w:r>
    </w:p>
    <w:p w14:paraId="3B47B893" w14:textId="77777777" w:rsidR="00B03440" w:rsidRDefault="00B03440" w:rsidP="00B03440">
      <w:r>
        <w:t>2021-04-26T20:20:46.000Z In Angesicht der Katastrophe in #Indien und anderen Staaten scheinen die USA ihre Haltung zu überdenken, aber Deutschland und die EU bleiben eiskalt U s blockieren weiter Aussetzung der Patente:https://aerzte-ohne-grenzen.de/presse/europa-covid-19-impfstoff-patentausetzung…#IndiaNeedsOxygenCOVID-19-Impfstoffe: USA offen für Anpassung von WTO-Regeln –  Bundesregierung und EU dürfen nicht...Ärzte ohne Grenzen fordert die Bundesregierung erneut auf, Patente für den Corona-Impfstoff auszusetzen.aerzte-ohne-grenzen.de</w:t>
      </w:r>
    </w:p>
    <w:p w14:paraId="4980BA37" w14:textId="77777777" w:rsidR="00B03440" w:rsidRDefault="00B03440" w:rsidP="00B03440">
      <w:r>
        <w:t xml:space="preserve">2021-04-26T20:15:45.000Z Deutschland, Du mieses Stück... #IndiaNeedsOxygen: deutsche Bundesregierung, SPD &amp; Union, sind für die Eskalation in #Indien direkt verantwortlich, denn sie haben Antrag von Staaten des globalen Südens, für die beschleunigte Impfstoffproduktion Patente auszusetzen, abgelehnt </w:t>
      </w:r>
    </w:p>
    <w:p w14:paraId="6A74AF83" w14:textId="77777777" w:rsidR="00B03440" w:rsidRDefault="00B03440" w:rsidP="00B03440">
      <w:r>
        <w:lastRenderedPageBreak/>
        <w:t>2021-04-26T17:12:43.000Z Künstlerischer Schlusspunkt unter eine unsägliche Debatte. Habe gehört, das ist alles von der Kunstfreiheit gedeckt. Entspannten Abend  #allesschlichtmachen #Meinungsfreiheithaxan@haxan030 · Apr 26lieber jan josef, halt dein gottverdammtes maul. #allesdichtmachenShow this thread</w:t>
      </w:r>
    </w:p>
    <w:p w14:paraId="197E2523" w14:textId="77777777" w:rsidR="00B03440" w:rsidRDefault="00B03440" w:rsidP="00B03440">
      <w:r>
        <w:t>2021-04-26T16:22:29.000Z #Atomkraft ist nicht nur extrem gefährlich, bedeutet strahlende Zukunft und Spaß mit Atommüll für zig Generationen (abgesehen davon, dass es niemals sicheres Endlager geben wird!), Atomstrom ist auch ehrlich gerechnet komplett unbezahlbar  #Tschernobyl #LaschetVerhindernLorenz Gösta Beutin@lgbeutin · Apr 14Reise zurück in die Vergangenheit mit #noafd auch in der Energiepolitik. Die Rechten wollen Erneuerbare stoppen, dafür zurück zu Kohle und Atomkraft. Antifaschismus und Anti-Atom gehören für @Linksfraktion zusammen: Wir wollen kein neues GAU-Land! #Bundestag0:422K views</w:t>
      </w:r>
    </w:p>
    <w:p w14:paraId="17635C73" w14:textId="77777777" w:rsidR="00B03440" w:rsidRDefault="00B03440" w:rsidP="00B03440">
      <w:r>
        <w:t>2021-04-26T14:15:47.000Z Heute vor 35 Jahren sorgte #Tschernobyl für Tote, unbewohnbare Heimat, Vertreibung, Krankheit, Milliardenkosten für Allgemeinheit. #LaschetVerhindern bis zuletzt Atomausstieg-Gegner. Für @dieLinke klar: Klimakrise nur mit Erneuerbaren zu stoppen! Kein #Wasserstoff aus #Atomkraft!</w:t>
      </w:r>
    </w:p>
    <w:p w14:paraId="59DE6C1C" w14:textId="77777777" w:rsidR="00B03440" w:rsidRDefault="00B03440" w:rsidP="00B03440">
      <w:r>
        <w:t xml:space="preserve">2021-04-26T12:15:46.000Z "Wir regieren NRW so, wie ich es mir auch für den Bund vorstellen würde" #laschetverhindern#NieMehrCDULorenz Gösta Beutin@lgbeutin · Sep 26, 2020Die </w:t>
      </w:r>
      <w:r>
        <w:rPr>
          <w:rFonts w:ascii="Tahoma" w:hAnsi="Tahoma" w:cs="Tahoma"/>
        </w:rPr>
        <w:t>⁦</w:t>
      </w:r>
      <w:r>
        <w:t>#Polizei kn</w:t>
      </w:r>
      <w:r>
        <w:rPr>
          <w:rFonts w:ascii="Calibri" w:hAnsi="Calibri" w:cs="Calibri"/>
        </w:rPr>
        <w:t>ü</w:t>
      </w:r>
      <w:r>
        <w:t>ppelt friedliche Demonstrant*innen um, setzt Pfefferspray ein. Es gibt Verletzte. Die Menschen im #grünenFinger sind alle sehr jung. Und friedlich. Wollen keine Gewalt. #EndeGelaende #hambibleibt</w:t>
      </w:r>
    </w:p>
    <w:p w14:paraId="44E66130" w14:textId="77777777" w:rsidR="00B03440" w:rsidRDefault="00B03440" w:rsidP="00B03440">
      <w:r>
        <w:t>2021-04-26T11:09:20.000Z Schaut Euch das Video an (Triggerwarnung: rassistische Gewalt!), So erbärmlich, Deutschland 2021. Nein, wir müssen zusammenstehen gegen diesen Hass, gegen diese Gewalt. Unsere Solidarität ist stärker  #noafd #nazisrausBodo Ramelow@bodoramelow · Apr 26Der Täter ist gefasst. Mit dem Film konnte die Tat als Beweis gesichert und der Täter identifiziert werden. So ein feiger Mensch, stark und aggressiv gegen einen Wehrlosen. Da ahnt man, welche Leute sich als Herrenmenschen begreifen. Einfach widerlich! twitter.com/Tarek_Bae/stat…</w:t>
      </w:r>
    </w:p>
    <w:p w14:paraId="552B414F" w14:textId="77777777" w:rsidR="00B03440" w:rsidRDefault="00B03440" w:rsidP="00B03440">
      <w:r>
        <w:t>2021-04-26T06:55:39.000Z Antifaschismus ist gemeinnützig  Wer noch nicht Mitglied der @vvn_bda ist, schleunigst bitte eintreten, geht hier auch online: https://vvn-bda.de/mitglied-werden/…#antifa #vvnbda #noafdDIE LINKE@dieLinke · Apr 26 #Antifa twitter.com/ndaktuell/stat…</w:t>
      </w:r>
    </w:p>
    <w:p w14:paraId="7775497D" w14:textId="77777777" w:rsidR="00B03440" w:rsidRDefault="00B03440" w:rsidP="00B03440">
      <w:r>
        <w:t>2021-04-25T18:44:29.000Z Kein Vergeben. Kein Vergessen. Ob #NSU, Halle oder #Hanau - rechtem Terror entgegentreten. Solidarität und #antifa stärken Katharina König-Preuss@KatharinaKoenig · Apr 25Im Gedenken an Michèle Kiesewetter, die heute vor 14 Jahren, am 25. April 2007, vom #NSU in #Heilbronn ermordet wurde. Sie stammte aus Oberweißbach (Landkreis Saalfeld-Rudolstadt) und wurde 22 Jahre alt. #keinVergessen</w:t>
      </w:r>
    </w:p>
    <w:p w14:paraId="69913FC9" w14:textId="77777777" w:rsidR="00B03440" w:rsidRDefault="00B03440" w:rsidP="00B03440">
      <w:r>
        <w:t>2021-04-25T13:35:10.000Z Den #TagdesBaumes genutzt für eine wunderbare Wanderung, und diesen schönen Baum entdeckt. Bäume sind im vielerlei Hinsicht wichtig für das Gleichgewicht der Erde  #Klimaschutz</w:t>
      </w:r>
    </w:p>
    <w:p w14:paraId="0448FA22" w14:textId="77777777" w:rsidR="00B03440" w:rsidRDefault="00B03440" w:rsidP="00B03440">
      <w:r>
        <w:t>2021-04-24T07:59:44.000Z Schon im 1. Lockdown hat das Drecksblatt Bild gemeinsam mit Milliardären Druck gemacht, zugunsten der Wirtschaft (um Menschen geht es nicht) Lockdown zu beenden. #allesdichtmachen ist Anlass, ihre Kübel Dreck auszukippen. Das berühmte Zitat dazu kennt Ihr  #DankeJanJosefLiefers</w:t>
      </w:r>
    </w:p>
    <w:p w14:paraId="7EB0A458" w14:textId="77777777" w:rsidR="00B03440" w:rsidRDefault="00B03440" w:rsidP="00B03440">
      <w:r>
        <w:t xml:space="preserve">2021-04-24T06:52:49.000Z "In der Notaufnahme langweilt sich das Personal" schreibt mir jemand  Ob Pflegekräfte auf Intensivstationen Teil Verschwörung sind? Solche Fans zieht #allesdichtmachen </w:t>
      </w:r>
      <w:r>
        <w:lastRenderedPageBreak/>
        <w:t>an, die #DankeJanJosefLiefers bedient Besser mal hier schauen, oder ist das Fake?Folge 1: Station 43 - Sterben (S01/E01)Auf dem Höhepunkt der zweiten Pandemiewelle stößt das Team der Charité-Intensiv-Station 43 täglich an die Grenzen dessen, was der Mensch vermag: Bewährte Therapien versagen und stabil geglaubte...ardmediathek.de</w:t>
      </w:r>
    </w:p>
    <w:p w14:paraId="599DB46F" w14:textId="77777777" w:rsidR="00B03440" w:rsidRDefault="00B03440" w:rsidP="00B03440">
      <w:r>
        <w:t>2021-04-24T06:17:14.000Z #DankeJanJosefLiefers, da haben Sie aus Ihrem Elfenbeinturm es den Pflegekräften &amp; den Beatmeten auf Intensivstationen gezeigt. Klar, man hätte für solidarischen Lockdown was tun können, aber da hat man als Multimillionär echt kein Nerv #allesdichtmachen #allesschlichtmachen</w:t>
      </w:r>
    </w:p>
    <w:p w14:paraId="121FF8E5" w14:textId="77777777" w:rsidR="00B03440" w:rsidRDefault="00B03440" w:rsidP="00B03440">
      <w:r>
        <w:t>2021-04-23T20:51:13.000Z Wer für die #Corona-Krise blechen wird? Wenn's nach den Neoliberalen geht, jedenfalls nicht die,die sich dumm und Düsseldorf verdient haben. #Laschet möchte jetzt die Renten kürzen, bedeutet, dass Menschen länger arbeiten müssen  #CDUrausausderRegierunghttps://t-online.de/finanzen/news/unternehmen-verbraucher/id_89902200/rente-steigt-mit-laschet-das-rentenalter-auf-70-jahre-.html…</w:t>
      </w:r>
    </w:p>
    <w:p w14:paraId="6F9C1240" w14:textId="77777777" w:rsidR="00B03440" w:rsidRDefault="00B03440" w:rsidP="00B03440">
      <w:r>
        <w:t>2021-04-23T12:46:03.000Z Schaut's an, etwa R. Müller. Das ist unterkittig, abgehoben, zynisch. Es mag keine Absicht sein, aber es trötet ins gleiche Horn wie AfD&amp;Schwurbler, ist es ist nicht unterscheidbar! Es ist Tritt ins Gesicht von Pflegekräften&amp; Betroffenen.#allesdichtmachen #allenichtganzdicht</w:t>
      </w:r>
    </w:p>
    <w:p w14:paraId="51750FC5" w14:textId="77777777" w:rsidR="00B03440" w:rsidRDefault="00B03440" w:rsidP="00B03440">
      <w:r>
        <w:t>2021-04-23T11:27:56.000Z .@dieLinke steht an Seite der Pflegekräfte,der Menschen,die am meisten unter #COVID19 oder der Krise leiden,sich Miete kaum leisten können oder zum Niedriglohn am Fließband schuften. Den abgehobenen, ekligen Zynismus von #allesdichtmachen brauchen wir nicht  #allenichtganzdicht</w:t>
      </w:r>
    </w:p>
    <w:p w14:paraId="12EACF69" w14:textId="77777777" w:rsidR="00B03440" w:rsidRDefault="00B03440" w:rsidP="00B03440">
      <w:r>
        <w:t xml:space="preserve">2021-04-21T18:13:58.000Z Auch @dieLinke hat den Entwurf für ihr Wahlprogramm veröffentlicht. Was steht zu #Klimaschutz und #Energie drin? Und wie ist das zu bewerten? Ein Thread (1/x): </w:t>
      </w:r>
    </w:p>
    <w:p w14:paraId="5523B6A0" w14:textId="77777777" w:rsidR="00B03440" w:rsidRDefault="00B03440" w:rsidP="00B03440">
      <w:r>
        <w:t>2021-04-23T09:12:41.000Z Klarstellung, weil ich zu sehr auf die Überschrift fokussiert war: Es gibt keinen Beleg dafür, dass Funke über den Burda-Deal informiert war. Es geht generell um Masken-Deals in dem Text. Ich habe ungenau gelesen, sorry.</w:t>
      </w:r>
    </w:p>
    <w:p w14:paraId="5621FCE7" w14:textId="77777777" w:rsidR="00B03440" w:rsidRDefault="00B03440" w:rsidP="00B03440">
      <w:r>
        <w:t>2021-04-23T08:47:11.000Z Die Ablehnung von Friedrich #Merz ist kultureller Konsens in Deutschland. Er von #Gendergaga redet, ist nur zu faul zum Nachdenken und sich weiterzuentwickeln  #CDUrausausderRegierung</w:t>
      </w:r>
    </w:p>
    <w:p w14:paraId="70F00F85" w14:textId="77777777" w:rsidR="00B03440" w:rsidRDefault="00B03440" w:rsidP="00B03440">
      <w:r>
        <w:t>2021-04-23T06:19:57.000Z Wenn Euch jemand nach Eurem #carbonfootprint fragt:- ihn anschreien, was ihm einfällt, sich zum Erfüllungsgehilfen der Individualisierungspropaganda der #FossilFuel-Industrie zu machen;- ihm empört vor die Füße spucken;- bei @Ende__Gelaende mitmachenDer CO2-Fußabdruck ist eine Erfindung der FossilindustrieDer CO2-Fußabdruck ist ein PR-Stunt: BP hat das Instrument in die Welt gesetzt, um die Verantwortung für die Erderwärmung von der Fossilindustrie zu den Bürger zu verlagern. https://www.piqd.de/kli...piqd.de</w:t>
      </w:r>
    </w:p>
    <w:p w14:paraId="449046D8" w14:textId="77777777" w:rsidR="00B03440" w:rsidRDefault="00B03440" w:rsidP="00B03440">
      <w:r>
        <w:t>2021-04-23T05:09:37.000Z Maaßen, Tichy, Jebsen &amp; co. feiern #allesdichtmachen. Größter Erfolg der Schwurbler, ob so von Becker, Liefers, Tukur &amp; den anderen eigentlich großartigen Schauspieler*innen gewollt? Manchmal muss man sich entscheiden, auf welcher Seite man steht  #allenichtganzdicht #ZeroCovid</w:t>
      </w:r>
    </w:p>
    <w:p w14:paraId="6DFAAB1A" w14:textId="77777777" w:rsidR="00B03440" w:rsidRDefault="00B03440" w:rsidP="00B03440">
      <w:r>
        <w:t>2021-04-22T18:32:47.000Z "Werbekampagne des Öl- und Gas-Konzerns BP im Jahr 2004 als Versuch, die Wahrnehmung der Verantwortung für die globale Erwärmung von der fossilen Energiewirtschaft hin zum individuellen Verbraucher zu lenken."CO2-Bilanz – Wikipediade.m.wikipedia.org</w:t>
      </w:r>
    </w:p>
    <w:p w14:paraId="4482EE18" w14:textId="77777777" w:rsidR="00B03440" w:rsidRDefault="00B03440" w:rsidP="00B03440">
      <w:r>
        <w:lastRenderedPageBreak/>
        <w:t>2021-04-22T18:31:00.000Z "Das sollte aber nicht darüber hinwegtäuschen, dass Klimaschutz in erster Linie eine politisch-gesellschaftliche Aufgabe ist."Der CO2-Fußabdruck ist eine Erfindung der FossilindustrieDer CO2-Fußabdruck ist ein PR-Stunt: BP hat das Instrument in die Welt gesetzt, um die Verantwortung für die Erderwärmung von der Fossilindustrie zu den Bürger zu verlagern. https://www.piqd.de/kli...piqd.de</w:t>
      </w:r>
    </w:p>
    <w:p w14:paraId="6DF4ED0D" w14:textId="77777777" w:rsidR="00B03440" w:rsidRDefault="00B03440" w:rsidP="00B03440">
      <w:r>
        <w:t>2021-04-22T18:29:24.000Z "British Petroleum ... hired the public relations professionals Ogilvy &amp; Mather to promote the slant that climate change is not the fault of an oil giant, but that of individuals."The devious fossil fuel propaganda we all use“This is one of the most successful, deceptive PR campaigns maybe ever.”mashable.com</w:t>
      </w:r>
    </w:p>
    <w:p w14:paraId="6836FFDC" w14:textId="77777777" w:rsidR="00B03440" w:rsidRDefault="00B03440" w:rsidP="00B03440">
      <w:r>
        <w:t>2021-04-21T15:17:51.000Z Das Spiel ist aussssss! Deutschland ist Weltmeisterrrrrrrr #b2104 #Infektionsschutzgesetz #Bundestag</w:t>
      </w:r>
    </w:p>
    <w:p w14:paraId="210289BE" w14:textId="77777777" w:rsidR="00B03440" w:rsidRDefault="00B03440" w:rsidP="00B03440">
      <w:r>
        <w:t xml:space="preserve">2021-04-21T15:06:54.000Z Morgen schaut die Welt auf USA, China, Europa. "Das neue EU-Klimaziel für 2030 ist leider ein viel zu schwacher Formelkompromiss, an dem die Bundesregierung Berichten von Beteiligten zufolge sträflich mitgemischt hat." Via </w:t>
      </w:r>
      <w:r>
        <w:rPr>
          <w:rFonts w:ascii="Tahoma" w:hAnsi="Tahoma" w:cs="Tahoma"/>
        </w:rPr>
        <w:t>⁦</w:t>
      </w:r>
      <w:r>
        <w:t>@ndaktuell</w:t>
      </w:r>
      <w:r>
        <w:rPr>
          <w:rFonts w:ascii="Tahoma" w:hAnsi="Tahoma" w:cs="Tahoma"/>
        </w:rPr>
        <w:t>⁩</w:t>
      </w:r>
      <w:r>
        <w:t xml:space="preserve"> #NieMehrCDUViel Diskussionsstoff f</w:t>
      </w:r>
      <w:r>
        <w:rPr>
          <w:rFonts w:ascii="Calibri" w:hAnsi="Calibri" w:cs="Calibri"/>
        </w:rPr>
        <w:t>ü</w:t>
      </w:r>
      <w:r>
        <w:t>r Bidens KlimagipfelF</w:t>
      </w:r>
      <w:r>
        <w:rPr>
          <w:rFonts w:ascii="Calibri" w:hAnsi="Calibri" w:cs="Calibri"/>
        </w:rPr>
        <w:t>ü</w:t>
      </w:r>
      <w:r>
        <w:t xml:space="preserve">r die einen sind sie </w:t>
      </w:r>
      <w:r>
        <w:rPr>
          <w:rFonts w:ascii="Calibri" w:hAnsi="Calibri" w:cs="Calibri"/>
        </w:rPr>
        <w:t>»</w:t>
      </w:r>
      <w:r>
        <w:t>ambitioniert</w:t>
      </w:r>
      <w:r>
        <w:rPr>
          <w:rFonts w:ascii="Calibri" w:hAnsi="Calibri" w:cs="Calibri"/>
        </w:rPr>
        <w:t>«</w:t>
      </w:r>
      <w:r>
        <w:t>, f</w:t>
      </w:r>
      <w:r>
        <w:rPr>
          <w:rFonts w:ascii="Calibri" w:hAnsi="Calibri" w:cs="Calibri"/>
        </w:rPr>
        <w:t>ü</w:t>
      </w:r>
      <w:r>
        <w:t xml:space="preserve">r die anderen ein </w:t>
      </w:r>
      <w:r>
        <w:rPr>
          <w:rFonts w:ascii="Calibri" w:hAnsi="Calibri" w:cs="Calibri"/>
        </w:rPr>
        <w:t>»</w:t>
      </w:r>
      <w:r>
        <w:t>viel zu schwacher Formelkompromiss«: die neuen EU-Klimaziele. Dabei wäre mehr drin und auch nötig, wie Kritiker monieren.neues-deutschland.de</w:t>
      </w:r>
    </w:p>
    <w:p w14:paraId="796B0A4C" w14:textId="77777777" w:rsidR="00B03440" w:rsidRDefault="00B03440" w:rsidP="00B03440">
      <w:r>
        <w:t>2021-04-21T14:01:31.000Z Ich freue mich, dass unsere Genossin &amp; Vorsitzende von @dieLinke @Janine_Wissler für #Bundestag kandidiert  Janine steht für Politik, die die Arbeit in Parlamenten mit Engagement von sozialen Bewegungen verbindet. Gewinn für starke #Linke &amp; sozial-ökologischen PolitikwechselJanine Wissler@Janine_Wissler · Apr 21Ich werde mich bei der anstehenden Bundestagswahl um ein Bundestagsmandat bewerben, auf der Landesliste der hessischen LINKEN zur Bundestagswahl sowie im Wahlkreis in Frankfurt am Main.#linke #BTW21 Hier meine Erklärung:https://linksfraktion-hessen.de/aktuelles/detail/news/pressekonferenz-mit-janine-wissler/…</w:t>
      </w:r>
    </w:p>
    <w:p w14:paraId="1A77025E" w14:textId="77777777" w:rsidR="00B03440" w:rsidRDefault="00B03440" w:rsidP="00B03440">
      <w:r>
        <w:t>2021-04-21T06:00:00.000Z Sag mir, wo Du stehst! Auch wenn in Berlin der #Mietendeckel gescheitert ist, steht unsere Fraktion an der Seite der Mieterinnen und Mieter und streitet dafür, dass die Mieten bundesweit in angespannten Wohnungsmärkten gedeckelt werden. (1/5)</w:t>
      </w:r>
    </w:p>
    <w:p w14:paraId="62A29442" w14:textId="77777777" w:rsidR="00B03440" w:rsidRDefault="00B03440" w:rsidP="00B03440">
      <w:r>
        <w:t>2021-04-21T13:26:33.000Z Die Party war früher auch mal besser. Morgellons im Wald   #Infektionsschutzgesetz #b2104</w:t>
      </w:r>
    </w:p>
    <w:p w14:paraId="121E8617" w14:textId="77777777" w:rsidR="00B03440" w:rsidRDefault="00B03440" w:rsidP="00B03440">
      <w:r>
        <w:t>2021-04-21T12:38:55.000Z „Das neue #EU -Ziel für 2030 ist ein viel zu schwacher Formelkompromiss, an dem die #Bundesregierung Berichten von Beteiligten zufolge sträflich mitgemischt hat.“, so @lgbeutin https://linksfraktion.de/presse/pressemitteilungen/detail/neues-eu-klimaziel-bringt-keine-klimagerechtigkeit/…@FridayForFuture @klima_allianz @LINKE_KlimaNeues EU-Klimaziel bringt keine Klimagerechtigkeit„Das neue EU-Ziel für 2030 ist ein viel zu schwacher Formelkompromiss, an dem die Bundesregierung Berichten von Beteiligten zufolge sträflich mitgemischt hat. Eine Emissionsminderung von 55 Prozent...linksfraktion.de</w:t>
      </w:r>
    </w:p>
    <w:p w14:paraId="380AD93A" w14:textId="77777777" w:rsidR="00B03440" w:rsidRDefault="00B03440" w:rsidP="00B03440">
      <w:r>
        <w:t xml:space="preserve">2021-04-21T12:23:36.000Z System Change, not Climate Change, dafür steht mein Genosse @MichaelEfler. Ich habe mit ihm schon manche Aktion zivilen Ungehorsams begleitet. Er ist starke Stimme für eine Verkehrswende in #Berlin, für #Klimagerechtigkeit, für #linke Politik. Viel Erfolg Michael Efler@MichaelEfler · Apr 21Ich kandidiere für den Listenplatz 22 bei der Landesvertreter*innversammlung von @dielinkeberlin. Für Klimaneutralität bis spätestens 2040, für </w:t>
      </w:r>
      <w:r>
        <w:lastRenderedPageBreak/>
        <w:t>kommunale Energienetze, mehr Lobbykontrolle und Transparenz und viel mehr. #LVV Hier ist meine Bewerbung: https://dielinke.berlin/.../michael-efler-bewerbung.../…</w:t>
      </w:r>
    </w:p>
    <w:p w14:paraId="133C5ABE" w14:textId="77777777" w:rsidR="00B03440" w:rsidRDefault="00B03440" w:rsidP="00B03440">
      <w:r>
        <w:t>2021-04-21T11:20:56.000Z Mein Nein zum #Infektionsschutzgesetz ist ein Ja für effektivere Maßnahmen gegen 3. Welle dieser historischen Naturkatastrophe. Es droht keine "Coronadiktatur". Wir brauchen #ZeroCovid statt Lockdown-Jojo. Hier meine Protokollnotiz im #Bundestag #b2104Persönliche Erklärung zum Abstimmungsverhalten zur "Vierten Änderung des Infektionsschutzgesetzes"...Ich stimme heute gegen das Vierte Gesetz zum Schutz der Bevölkerung bei einer epidemischen Lage von nationaler Tragweite. Meine Ablehnung ist kein Nein im notwendigen Kampf gegen die Corona-Pandemie....lorenz-goesta-beutin.de</w:t>
      </w:r>
    </w:p>
    <w:p w14:paraId="0D71E83E" w14:textId="77777777" w:rsidR="00B03440" w:rsidRDefault="00B03440" w:rsidP="00B03440">
      <w:r>
        <w:t>2021-04-21T09:52:42.000Z Ein "Medienschutzbereich... Journalist*innen sind in diesem Land nicht sicher vor Angriffen, wenn sie sich frei bewegen. Das macht deutlich, welche anti-demokratische Dynamik, welchen Hass diese Quer-Schwurbler mit sich bringen  #Infektionsschutzgesetz #Querdenken #noafdPolizei Berlin Einsatz@PolizeiBerlin_E · Apr 21Für Journalistinnen und Journalisten wird im abgesperrten Bereich, nördlich der Straße des 17. Juni zwischen Yitzhak-Rabin-Straßeund Platz des 18. März, ein Medienschutzbereich angeboten. Auch unsere Pressestelle wird dort für Sie ansprechbar sein.#b2104</w:t>
      </w:r>
    </w:p>
    <w:p w14:paraId="65E7555C" w14:textId="77777777" w:rsidR="00B03440" w:rsidRDefault="00B03440" w:rsidP="00B03440">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76C28528" w14:textId="77777777" w:rsidR="00B03440" w:rsidRDefault="00B03440" w:rsidP="00B03440">
      <w:r>
        <w:t>2021-04-20T18:31:29.000Z #Laschet sagt bei #FarbeBekennen wir hätten ein exponentielles Impfwachstum. Wer erklärt es ihm noch einmal?</w:t>
      </w:r>
    </w:p>
    <w:p w14:paraId="1F7B4E76" w14:textId="77777777" w:rsidR="00B03440" w:rsidRDefault="00B03440" w:rsidP="00B03440">
      <w:r>
        <w:t>2021-04-21T07:56:21.000Z "Um die 3. Welle zu brechen, ist ein harter Durchgriff auch gegen die Profitinteressen der Unternehmen nötig, damit rund um die Lohnarbeit ein effektiver Beitrag zur Eindämmung geleistet wird." #ZeroCovid #InfektionsschutzgesetzMenschen vor Profite. Für einen Strategiewechsel in der Pandemiebekämpfung: DIE LINKEBeschluss des Parteivorstandes vom 20. April 2021die-linke.de</w:t>
      </w:r>
    </w:p>
    <w:p w14:paraId="587DD351" w14:textId="77777777" w:rsidR="00B03440" w:rsidRDefault="00B03440" w:rsidP="00B03440">
      <w:r>
        <w:t>2021-04-20T13:21:15.000Z Armin #Laschet hat Angst. Angst vor #R2G. /MSLorenz Gösta Beutin@lgbeutin · Apr 20#Laschet schiebt Panik vor #R2G und einer "anderen Republik". Mit ihm gehts weiter wie bisher: weiter horrende Mieten, weiter keinen Klimaschutz, noch mehr Filz und Korruption. #NieMehrCDU</w:t>
      </w:r>
    </w:p>
    <w:p w14:paraId="6E20AB15" w14:textId="77777777" w:rsidR="00B03440" w:rsidRDefault="00B03440" w:rsidP="00B03440">
      <w:r>
        <w:t>2021-04-20T11:45:38.000Z Was für mich Glaubwürdigkeit #linke|r Politik bedeutet? Dass wir Politik nicht von Konzernen finanzieren lassen, dass wir Stimme derjenigen sind, die in unserer Gesellschaft zu selten gehört werden, dass Klimagerechtigkeit nur sozial geht  #NieMehrCDU #CDUrausausderRegierungDIE LINKE</w:t>
      </w:r>
    </w:p>
    <w:p w14:paraId="76502A9A" w14:textId="77777777" w:rsidR="00B03440" w:rsidRDefault="00B03440" w:rsidP="00B03440">
      <w:r>
        <w:t xml:space="preserve">2021-04-20T10:11:25.000Z Nur ne Frage, hätte der #Söder das nicht vorher haben können, ohne den Zirkus? Aber jetzt kümmern wir uns wieder um #CDUKorruption, um Klimagerechtigkeit, die mit #CDUCSU nicht machbar ist, um soziale und ökologische Alternativen zur verheerenden Krisenpolitik der Regierung </w:t>
      </w:r>
    </w:p>
    <w:p w14:paraId="7C7F5E63" w14:textId="77777777" w:rsidR="00B03440" w:rsidRDefault="00B03440" w:rsidP="00B03440">
      <w:r>
        <w:t xml:space="preserve">2021-04-20T09:29:00.000Z Danke an den #Lehrerverband für ihre klare Position. Jetzt bräuchten wir nochmal klare Stimmen für #ZeroCovid, nicht systemrelevante Bereiche dichtzumachen, klare Pflicht zum Home Office wo möglich, Menschen schützen, nicht Konzerne  </w:t>
      </w:r>
      <w:r>
        <w:lastRenderedPageBreak/>
        <w:t>#InfektionsschutzgesetzTagesspiegel@Tagesspiegel · Apr 20Der deutsche #Lehrerverband fordert, die geplante Corona-Notbremse des Bundes noch einmal nachzuschärfen und Schüler früher in den Distanzunterricht zu schicken als bisher vorgesehen. #Notbremse #Distanzunterricht #Schule https://tagesspiegel.de/wissen/coronavirus-in-deutschland-lehrerverband-fuer-schulschliessungen-bereits-ab-inzidenz-von-100/25560996.html…</w:t>
      </w:r>
    </w:p>
    <w:p w14:paraId="3D54F353" w14:textId="77777777" w:rsidR="00B03440" w:rsidRDefault="00B03440" w:rsidP="00B03440">
      <w:r>
        <w:t>2021-04-20T08:29:23.000Z #Laschet steht für Politik der Vergangenheit, für Enteignungen &amp; Abbaggern von Dörfern, für Blockade in Klimapolitik, für Politik, die sich von großen Konzernen finanzieren lässt. Und #CDUKorruption nicht vergessen  Konsequent sozial &amp; nicht käuflich: @dieLinke  #niemehrcdu</w:t>
      </w:r>
    </w:p>
    <w:p w14:paraId="7F079EA0" w14:textId="77777777" w:rsidR="00B03440" w:rsidRDefault="00B03440" w:rsidP="00B03440">
      <w:r>
        <w:t>2021-04-20T06:37:20.000Z In #Corona-Krise machen sich Reichste Taschen voll, Wirtschaft brummt Reallöhne gehen zurück, auf der Strecke bleiben Ärmste &amp; Schwächste. Da helfen keine Showkämpfe,kein #LaschetvsSoeder, da hilft nur starke @dieLinke, konsequent sozial, nicht käuflich  #CDUrausausderRegierungDIE LINKE. Sachsen@linke_sachsen · Apr 20Vermögenszuwachs der Reichsten, März 2020 - März 2021:  </w:t>
      </w:r>
      <w:r>
        <w:rPr>
          <w:rFonts w:ascii="Arial" w:hAnsi="Arial" w:cs="Arial"/>
        </w:rPr>
        <w:t>████████████</w:t>
      </w:r>
      <w:r>
        <w:t xml:space="preserve"> 118%  K.-M. K</w:t>
      </w:r>
      <w:r>
        <w:rPr>
          <w:rFonts w:ascii="Calibri" w:hAnsi="Calibri" w:cs="Calibri"/>
        </w:rPr>
        <w:t>ü</w:t>
      </w:r>
      <w:r>
        <w:t>hne   </w:t>
      </w:r>
      <w:r>
        <w:rPr>
          <w:rFonts w:ascii="Arial" w:hAnsi="Arial" w:cs="Arial"/>
        </w:rPr>
        <w:t>█████████</w:t>
      </w:r>
      <w:r>
        <w:t xml:space="preserve"> 89%  S. Quandt  </w:t>
      </w:r>
      <w:r>
        <w:rPr>
          <w:rFonts w:ascii="Arial" w:hAnsi="Arial" w:cs="Arial"/>
        </w:rPr>
        <w:t>████████▌</w:t>
      </w:r>
      <w:r>
        <w:t xml:space="preserve"> 86%  D. Schwarz  </w:t>
      </w:r>
      <w:r>
        <w:rPr>
          <w:rFonts w:ascii="Arial" w:hAnsi="Arial" w:cs="Arial"/>
        </w:rPr>
        <w:t>███████</w:t>
      </w:r>
      <w:r>
        <w:t xml:space="preserve"> 72%  S. KlattenReal-L</w:t>
      </w:r>
      <w:r>
        <w:rPr>
          <w:rFonts w:ascii="Calibri" w:hAnsi="Calibri" w:cs="Calibri"/>
        </w:rPr>
        <w:t>ö</w:t>
      </w:r>
      <w:r>
        <w:t>hne 2020: </w:t>
      </w:r>
      <w:r>
        <w:rPr>
          <w:rFonts w:ascii="Arial" w:hAnsi="Arial" w:cs="Arial"/>
        </w:rPr>
        <w:t>▐</w:t>
      </w:r>
      <w:r>
        <w:t xml:space="preserve"> -1,1 %(Q: Capital 12.4.21/Destatis 24.3.20)</w:t>
      </w:r>
    </w:p>
    <w:p w14:paraId="625D5A68" w14:textId="77777777" w:rsidR="00B03440" w:rsidRDefault="00B03440" w:rsidP="00B03440">
      <w:r>
        <w:t>2021-04-19T18:39:26.000Z Welche genialen Spin-Doktoren haben sich dieses "Duell" zwischen #Laschet und #Söder eigentlich ausgedacht? Wer redet denn noch über die Maskendeals, über Korruption in der Union, über gekaufte Politik (sollten wir aber). Aber danach geht's wieder um #CDUrausausderRegierung, jaGIF</w:t>
      </w:r>
    </w:p>
    <w:p w14:paraId="32623268" w14:textId="77777777" w:rsidR="00B03440" w:rsidRDefault="00B03440" w:rsidP="00B03440">
      <w:r>
        <w:t xml:space="preserve">2021-04-19T12:37:53.000Z Wir freuen uns enorm, heute so viele Unterstützer:innen bekannt zu geben!  </w:t>
      </w:r>
      <w:r>
        <w:rPr>
          <w:rFonts w:ascii="Tahoma" w:hAnsi="Tahoma" w:cs="Tahoma"/>
        </w:rPr>
        <w:t>⁠</w:t>
      </w:r>
      <w:r>
        <w:t>DWE Sprecher R. Hoffrogge: "Die breite Unterstützung von Gewerkschaften &amp; Verbänden zeigt: Vergesellschaftung kommt aus der Mitte der Gesellschaft &amp; wird gemacht für die Mehrheit der Berliner:innen!"</w:t>
      </w:r>
    </w:p>
    <w:p w14:paraId="7C348576" w14:textId="77777777" w:rsidR="00B03440" w:rsidRDefault="00B03440" w:rsidP="00B03440">
      <w:r>
        <w:t>2021-04-19T14:25:09.000Z Schon 2014, bei den "Friedensmahnwachen", konnte man exakt dieses Gemisch der Quer-Schwurbler erleben, mit den gleichen Thesen, teils auch personell. Hier mein Erfahrungsbericht über unsere Auseinandersetzung damit in Kiel. #noafd #wirsindviele #antifaBetreiben Zionisten und jüdische Hochfinanz die Versklavung des deutschen Volkes? | MdB Lorenz...Einige der Friedensbewegten, die sich in Tradition der Montagsdemos von 1989 sehen, haben Angst vor „Chemtrails“ (so bezeichnen sie ausfransende Kondensstreifen von Flugzeugen am Himmel). Andere...lorenz-goesta-beutin.de</w:t>
      </w:r>
    </w:p>
    <w:p w14:paraId="05F0FD3A" w14:textId="77777777" w:rsidR="00B03440" w:rsidRDefault="00B03440" w:rsidP="00B03440">
      <w:r>
        <w:t>2021-04-19T12:12:42.000Z Replying to @lgbeutinStatt #Testpflicht für Unternehmen mit bekanntermaßen unsicheren Tests braucht es Runterfahren aller nicht lebensnotwendigen Unternehmen, um Kontakte zu reduzieren + Infektionsketten dauerhaft zu unterbrechen. Daher: 3 Wochen #bezahltePause statt 3. Welle!</w:t>
      </w:r>
    </w:p>
    <w:p w14:paraId="092F4934" w14:textId="77777777" w:rsidR="00B03440" w:rsidRDefault="00B03440" w:rsidP="00B03440">
      <w:r>
        <w:t>2021-04-19T11:50:53.000Z Warum keine Pflicht zum Home Office, keine Testpflicht in Wirtschaft? Warum nur Freizeit? Weil die verdienen, die immer verdienen, während vor Ärmste &amp; Schwächste leiden. Warum sollten Politik &amp; Kapital was ändern, läuft wie geschmiert  #ZeroCovid #allesistdrin #Bundesnotbremse</w:t>
      </w:r>
    </w:p>
    <w:p w14:paraId="76180D07" w14:textId="77777777" w:rsidR="00B03440" w:rsidRDefault="00B03440" w:rsidP="00B03440">
      <w:r>
        <w:t xml:space="preserve">2021-04-19T11:02:35.000Z Während die Konkurrenz weiter Stühle rückt, gibts bei Pressekonferenz von @dieLinke im Karl-Liebknecht-Haus in Berlin schonmal Inhalte statt Verpackung: #Kanzlerkandidatin, #dwenteignen und #Mietendeckel brauchen endlich Antworten! 13:00 Uhr, reinschauen:DIE LINKEGuten Tag und herzlich willkommen auf dem YouTube-Kanal der LINKEN! Sieh </w:t>
      </w:r>
      <w:r>
        <w:lastRenderedPageBreak/>
        <w:t>Dir an, was DIE LINKE wirklich will. Kommentiere unsere Videos und binde sie auf Deiner Website ein. Unsere Netiquette findet...youtube.com</w:t>
      </w:r>
    </w:p>
    <w:p w14:paraId="13B8CE24" w14:textId="77777777" w:rsidR="00B03440" w:rsidRDefault="00B03440" w:rsidP="00B03440">
      <w:r>
        <w:t>2021-04-17T13:43:01.000Z Das ist jetzt witzig, Quer-Schwurbler halten sich nicht an vereinbarte Route, führen Polizei an der Nase herum, Nazis und Holocaust-Leugnung gehört natürlich zum guten Ton. Abstand und Masken Fehlanzeige. Wie soll man anderen Menschen erklären. @kn_online @shz_de @stadt_kiel</w:t>
      </w:r>
    </w:p>
    <w:p w14:paraId="33C8F3A6" w14:textId="77777777" w:rsidR="00B03440" w:rsidRDefault="00B03440" w:rsidP="00B03440">
      <w:r>
        <w:t>2021-04-17T13:34:56.000Z Wer mit Nazis marschiert, hat nichts kapiert. In #Kiel demonstrieren die Quer-Schwurbler gemeinsam mit Nazis. Die Polizei lässt sie wieder ohne Abstand, ohne Masken demonstrieren. So bitter. #noafd #wirsindvieleBAG Antifaschismus and 4 others</w:t>
      </w:r>
    </w:p>
    <w:p w14:paraId="3F380677" w14:textId="77777777" w:rsidR="00B03440" w:rsidRDefault="00B03440" w:rsidP="00B03440">
      <w:r>
        <w:t>2021-04-17T13:29:16.000Z In #Kiel wie immer, die Quer-Schwurbler versammeln sich ohne Maske, ohne Abstand, während die Gegendemo in Viererreheihen, mit Abstand und Masken demonstriert  #ZeroCovid #wirsindvieleBAG Antifaschismus and 2 others</w:t>
      </w:r>
    </w:p>
    <w:p w14:paraId="635CD0EE" w14:textId="77777777" w:rsidR="00B03440" w:rsidRDefault="00B03440" w:rsidP="00B03440">
      <w:r>
        <w:t>2021-04-17T11:56:52.000Z Scheint die Sonne auch für Nazis? Wenn's nach mir geht, tut sie's nicht  Mindestens 500 Menschen in #Kiel auf der Straße unter dem Motto "Masken auf und Fäuste hoch!" Gegen Quer-Schwurbler und Nazis, für einen solidarischen Lockdown  #ZeroCovid #wirsindviele #noafd</w:t>
      </w:r>
    </w:p>
    <w:p w14:paraId="7AC82229" w14:textId="77777777" w:rsidR="00B03440" w:rsidRDefault="00B03440" w:rsidP="00B03440">
      <w:r>
        <w:t>2021-04-17T10:47:21.000Z Mittelstands-Blackrock-Multimillionär #Merz mit ekelhaftem Angriff im Stil Rechtsradikaler. Wo ist der Unterschied zu deren Hetze? Überhebliches Herrenreiterturm eines zynischen Neoliberalen, dessen Partei Profite über Menschenleben stellt  #wirsindviele #noafd</w:t>
      </w:r>
    </w:p>
    <w:p w14:paraId="6AD367B8" w14:textId="77777777" w:rsidR="00B03440" w:rsidRDefault="00B03440" w:rsidP="00B03440">
      <w:r>
        <w:t>2021-04-17T10:34:51.000Z #Erfurt direkt für @SusanneHennig, das muss drin sein  Für eine starke @dieLinke - #CDUrausausderRegierung  #wirsindmehrSusanne Hennig-Wellsow@SusanneHennig · Apr 17Ich bin für @dieLinke &amp; damit einer Politik im #Bundestag für all diejenigen, die Geborgenheit &amp; Halt brauchen, näher gekommen. Danke für die Wahl als Direktkandidatin im WK 193 in Erfurt/Weimar. Ich will ihn gewinnen. Für eine soziale&amp; solidarische Politik @die_linke_th #BTW21</w:t>
      </w:r>
    </w:p>
    <w:p w14:paraId="4B3EDC2E" w14:textId="77777777" w:rsidR="00B03440" w:rsidRDefault="00B03440" w:rsidP="00B03440">
      <w:r>
        <w:t>2021-04-17T09:33:49.000Z Erst Klatschen für Pflegekräfte, jetzt #Lichtfenster, um der Toten von #Covid19 zu gedenken. Es rufen die Verantwortlichen für die Dritte Welle auf, die sie bewusst herbeigeführt haben. Die Profit über Menschenleben stellen! Erbärmliche, widerliche Symbolpolitik  #wirsindviele</w:t>
      </w:r>
    </w:p>
    <w:p w14:paraId="45919E90" w14:textId="77777777" w:rsidR="00B03440" w:rsidRDefault="00B03440" w:rsidP="00B03440">
      <w:r>
        <w:t>2021-04-17T09:14:36.000Z Moin  Heute, vor elf Jahre stand ich in Plön, bei der Anti-Nazi-Demo, heute werde ich in #Kiel bei "Masken auf und Fäuste hoch" gegen den Hass der Quer-Schwurbler demonstrieren  Für einen solidarischen Lockdown  #noafd #wirsindvieleBAG Antifaschismus and 2 others</w:t>
      </w:r>
    </w:p>
    <w:p w14:paraId="7E7CC995" w14:textId="77777777" w:rsidR="00B03440" w:rsidRDefault="00B03440" w:rsidP="00B03440">
      <w:r>
        <w:t>2021-04-15T10:13:31.000Z Umfassend analysiert &amp; dokumentiert: #VollGasindieKrise steht außer Frage bei #Erdgsas-Business-as-Usual @peteraltmaier @SvenjaSchulze68 @julia_verlinden @koehler_fdp @lgbeutin @Timon_Gremmels @DGuenther_CDUSH @JanAlbrecht @OlafLies! https://diw.de/documents/publikationen/73/diw_01.c.815872.de/diwkompakt_2021-166.pdf… @DIW_Berlin @CKemfert</w:t>
      </w:r>
    </w:p>
    <w:p w14:paraId="144E6014" w14:textId="77777777" w:rsidR="00B03440" w:rsidRDefault="00B03440" w:rsidP="00B03440">
      <w:r>
        <w:t>2021-04-17T05:15:58.000Z Die Grünen in #Frankfurt haben sich gegen eine Koalition mit der LINKEN, trotz riesiger Übereinstimmung zum Beispiel beim Klimaschutz, und für eine mit der #FDP entschieden, die gerne mal #AfD-Anträgen zustimmt.Jutta Ditfurth@jutta_ditfurth · Apr 17Die #Grünen in #Frankfurt wissen, wer die #FDP in #Frankfurt ist, oft sehr nah an der AfD: kumpelhafter Umgang, gemeinsam klatschen, 50 gemeinsame Abstimmungen. Und trotzdem koalieren sie mit ihr.</w:t>
      </w:r>
    </w:p>
    <w:p w14:paraId="1DC897FD" w14:textId="77777777" w:rsidR="00B03440" w:rsidRDefault="00B03440" w:rsidP="00B03440">
      <w:r>
        <w:lastRenderedPageBreak/>
        <w:t>2021-04-16T13:27:02.000Z Warum gibt es keine Testpflicht in Unternehmen? Mein Kollege @ernst_klaus bringt es auf den Punkt  #Infektionsschutzgesetz #Bundesnotbremsephoenix@phoenix_de · Apr 16Am neuen #BevölkerungsSchutzGesetz bemängelt der wirtschaftspolitische Sprecher @linksfraktion @ernst_klaus, dass die #Industrie nicht zum Testen verpflichtet ist. Der Grund: "Weil Sie den Unternehmerverbänden im Hintern hängen", zur #Union &amp; @thorsten_frei  @cducsubt. #StayHome</w:t>
      </w:r>
    </w:p>
    <w:p w14:paraId="337B8BA5" w14:textId="77777777" w:rsidR="00B03440" w:rsidRDefault="00B03440" w:rsidP="00B03440">
      <w:r>
        <w:t>2021-04-16T12:49:29.000Z Ein DAX-Rekord jagt den anderen. Steigerung seit Pandemiebeginn satte 76%! Während immer mehr Menschen in Kurzarbeit gehen müssen und um Jobs bangen, wird an der Börse Kasse gemacht. Und Einschränkungen zum #IfSG haben die DAX-Konzerne dank @cducsubt nicht zu befürchten.</w:t>
      </w:r>
    </w:p>
    <w:p w14:paraId="25A8FE67" w14:textId="77777777" w:rsidR="00B03440" w:rsidRDefault="00B03440" w:rsidP="00B03440">
      <w:r>
        <w:t>2021-04-16T08:12:02.000Z Die Zeiten der #Corona-Krise sind goldene Zeiten für die Großkonzerne und die Superreichen. Während die breite Masse, besonders die Ärmsten &amp; Schwächsten leiden, machen sie kräftig Kasse  Hört genau hin, wie die Champagnerkorken knallen   #Mietendeckel #dwenteignen</w:t>
      </w:r>
    </w:p>
    <w:p w14:paraId="5F347781" w14:textId="77777777" w:rsidR="00B03440" w:rsidRDefault="00B03440" w:rsidP="00B03440">
      <w:r>
        <w:t>2021-04-16T07:44:13.000Z .@DietmarBartsch: Es ist verwerflich, dass die Union das ganze Land mit ihren Personalproblemen belästigt. Wir befinden uns in den vielleicht schwersten Tagen der Pandemie und die Union kümmert sich nur um eine Frage: Söder oder Laschet? Wer wird künftiger Oppositionsführer?</w:t>
      </w:r>
    </w:p>
    <w:p w14:paraId="7AD971A4" w14:textId="77777777" w:rsidR="00B03440" w:rsidRDefault="00B03440" w:rsidP="00B03440">
      <w:r>
        <w:t>2021-04-16T06:59:35.000Z Höhere Mieten sind genau die Motivation die alle gebraucht haben, um nach über einem Jahr Pandemie bei der Arbeit 100% zu geben!</w:t>
      </w:r>
    </w:p>
    <w:p w14:paraId="02E9A25C" w14:textId="77777777" w:rsidR="00B03440" w:rsidRDefault="00B03440" w:rsidP="00B03440">
      <w:r>
        <w:t>2021-04-16T06:14:17.000Z Wir brauchen jetzt eine breite Bewegung bundesweit, gegen die Spekulation mit Wohnraum, gegen den #Mietenwahnsinn. #Mietendeckel und Vergesellschaftung müssen auf die Tagesordnung  Und nicht vergessen: #dwenteignen Statistisches Bundesamt@destatis · Apr 15Berlin ist das einzige Bundesland, in dem seit Einführung des Mietendeckels die Mieten im Vorjahresvergleich sanken. #Mietendeckel</w:t>
      </w:r>
    </w:p>
    <w:p w14:paraId="5806479C" w14:textId="77777777" w:rsidR="00B03440" w:rsidRDefault="00B03440" w:rsidP="00B03440">
      <w:r>
        <w:t>2021-04-15T21:28:21.000Z Es war gut, heute spontan die Wut der Tausenden zu spüren, aber auch die Entschlossenheit, den Diebstahl durch die Neoliberalen nicht mehr hinzunehmen. Holen wir uns die Gesellschaft zurück  #Mietendeckel #dwenteignen #linke</w:t>
      </w:r>
    </w:p>
    <w:p w14:paraId="03F6219E" w14:textId="77777777" w:rsidR="00B03440" w:rsidRDefault="00B03440" w:rsidP="00B03440">
      <w:r>
        <w:t>2021-04-15T08:56:34.000Z Jetzt erst recht: Für eine starke LINKE bei den Bundestagswahlen als Voraussetzung für einen wirksamen bundesweiten #Mietendeckel. CDU und CSU raus aus der Regierung!#mietendeckelüberall#mietenwahnsinnstoppen#cdurausausderregierung#dwenteignen</w:t>
      </w:r>
    </w:p>
    <w:p w14:paraId="14744AC5" w14:textId="77777777" w:rsidR="00B03440" w:rsidRDefault="00B03440" w:rsidP="00B03440">
      <w:r>
        <w:t>2021-04-15T19:22:17.000Z Replying to @Individuella @SAutoritas and 2 others.@dieLinke ist unrealistisch? Finde, Weiter so, bspw. bei Klimakrise oder sozialer Ungleichheit unrealistisch. Und das ist global so. Die Menschheit fährt gerade mit Vollgas auf den Abgrund zu. Realistisch ist nur, das Steuer herumzureißen. #Mietendeckel #dwenteignen #linke</w:t>
      </w:r>
    </w:p>
    <w:p w14:paraId="4C652D06" w14:textId="77777777" w:rsidR="00B03440" w:rsidRDefault="00B03440" w:rsidP="00B03440">
      <w:r>
        <w:t>2021-04-15T17:05:44.000Z Es sind vor allem junge Berliner und Berlinerinnen die heute gegen den #Mietendeckel auf die Str gehen. Laut Pressestelle der Polizei eine niedrige vierstellige Zahl. Das dürfte stark untertrieben sein. Jetzt erst verlässt das Ende des Zuges Neukölln in Richtung Kreuzberg. #b15040:1826.8K views</w:t>
      </w:r>
    </w:p>
    <w:p w14:paraId="607D27A1" w14:textId="77777777" w:rsidR="00B03440" w:rsidRDefault="00B03440" w:rsidP="00B03440">
      <w:r>
        <w:t xml:space="preserve">2021-04-15T17:54:05.000Z Mit meiner lieben Genossin @CarenLay bei der Demo für den #Mietendeckel. In Berlin heißt es jetzt #dwenteignen, im Bund kämpfen für den bundesweiten Mietendeckel. Wir brauchen jetzt Bewegung in jeder Stadt, im ganzen Land Caren Lay@CarenLay · </w:t>
      </w:r>
      <w:r>
        <w:lastRenderedPageBreak/>
        <w:t>Apr 15Jetzt erst recht! Für einen bundesweiten #Mietendeckel sind gerade spontan 10.000 auf der Straße! Das macht mir Mut! Gemeinsam können wir #Mietenwahnsinn stoppen Show this thread</w:t>
      </w:r>
    </w:p>
    <w:p w14:paraId="3C662D45" w14:textId="77777777" w:rsidR="00B03440" w:rsidRDefault="00B03440" w:rsidP="00B03440">
      <w:r>
        <w:t>2021-04-15T17:20:43.000Z Berichterstatter der Vereinten Nationen kritisiert Urteil zum #Mietendeckel. Schau an. Jetzt lasst uns gemeinsam dem Kapital und den Neoliberalen Parteien ein Schnippchen schlagen und den MD auf Bundesebene erkämpfen. Achja, und vorher noch #dwenteignen UN Special Rapporteur on the right to housing@adequatehousing · Apr 15Deeply concerning judgment.  German government continues to have an international legal obligation towards renters’ right to housing.  The pandemic is not a good time for the court to strike down this Berlin effort. https://politico.eu/article/court-strikes-down-berlin-rent-cap/…</w:t>
      </w:r>
    </w:p>
    <w:p w14:paraId="36E38B7B" w14:textId="77777777" w:rsidR="00B03440" w:rsidRDefault="00B03440" w:rsidP="00B03440">
      <w:r>
        <w:t>2021-04-15T17:02:28.000Z Der Protest und die Wut gegen die Einkassierung des #Mietendeckel sind groß. Jetzt heisst es: Keine Profite mit Wohnungen. Die Häuser denen, die drinnen wohnen! Für einen bundesweiten Mietendeckel! #dwenteignen @Linksfraktion</w:t>
      </w:r>
    </w:p>
    <w:p w14:paraId="526AB83D" w14:textId="77777777" w:rsidR="00B03440" w:rsidRDefault="00B03440" w:rsidP="00B03440">
      <w:r>
        <w:t xml:space="preserve">2021-04-15T16:49:43.000Z Viele Tausende demonstrieren in Berlin für einen #Mietendeckel, auch für #dwenteignen. Wir müssen dem #Mietenwahnsinn etwas entgegensetzen. Der heutige Tag zeigt: Wir werden nur eine Chance haben, wenn wir dem Klassenkampf von oben unseren Klassenkampf von unten entgegensetzen </w:t>
      </w:r>
    </w:p>
    <w:p w14:paraId="632ACBBB" w14:textId="77777777" w:rsidR="00B03440" w:rsidRDefault="00B03440" w:rsidP="00B03440">
      <w:r>
        <w:t>2021-04-15T16:23:56.000Z Union und FDP haben gemeinsam mit der Immobilienmafia und den Großkonzernen den Ärmsten und Schwächsten der Gesellschaft den Krieg erklärt. Wird Zeit, dass wir dem Klassenkampf von oben unsere organisierte Solidarität entgegensetzen  #Mietendeckel #dwenteignen #ZeroCovid</w:t>
      </w:r>
    </w:p>
    <w:p w14:paraId="7BD6C163" w14:textId="77777777" w:rsidR="00B03440" w:rsidRDefault="00B03440" w:rsidP="00B03440">
      <w:r>
        <w:t>2021-04-15T10:23:34.000Z das letzte was Du siehst bevor gegen den #mietendeckel geklagt wird &amp; Du wieder 950 kalt für ne wohnung mit dusche in der küche zahlen musst</w:t>
      </w:r>
    </w:p>
    <w:p w14:paraId="78C5E7DA" w14:textId="77777777" w:rsidR="00B03440" w:rsidRDefault="00B03440" w:rsidP="00B03440">
      <w:r>
        <w:t>2021-04-15T08:57:49.000Z Wahre Worte und ein sehr passender Vergleich. Und besonders danke für das Statement am Ende der Rede.Lorenz Gösta Beutin@lgbeutin · Apr 14Reise zurück in die Vergangenheit mit #noafd auch in der Energiepolitik. Die Rechten wollen Erneuerbare stoppen, dafür zurück zu Kohle und Atomkraft. Antifaschismus und Anti-Atom gehören für @Linksfraktion zusammen: Wir wollen kein neues GAU-Land! #Bundestag</w:t>
      </w:r>
    </w:p>
    <w:p w14:paraId="5B5C7DD2" w14:textId="77777777" w:rsidR="00B03440" w:rsidRDefault="00B03440" w:rsidP="00B03440">
      <w:r>
        <w:t xml:space="preserve">2021-04-15T08:08:47.000Z Es geht ums Ganze: dieses Land solidarisch, sozial &amp; klimagerecht, demokratischer machen  Wir brauchen starke, bundesweite Kampagne für bundesweiten #Mietendeckel, gegen Mietenwahnsinn, die Immobilienmafia &amp; die neoliberalen Menschenfeinde. #linke #cdurausausderregierungSusanne Hennig-Wellsow@SusanneHennig · Apr 15Auch wenn das Bundesverfassungsgericht den Berliner #Mietendeckel für nichtig erklärt, ist das Problem des #Mietenwahnsinn immer noch da. Ergo sind im Bund Mietendeckel &amp; #Mietenstopp umzusetzen. Das will </w:t>
      </w:r>
      <w:r>
        <w:rPr>
          <w:rFonts w:ascii="Tahoma" w:hAnsi="Tahoma" w:cs="Tahoma"/>
        </w:rPr>
        <w:t>⁦</w:t>
      </w:r>
      <w:r>
        <w:t>@dieLinke</w:t>
      </w:r>
      <w:r>
        <w:rPr>
          <w:rFonts w:ascii="Tahoma" w:hAnsi="Tahoma" w:cs="Tahoma"/>
        </w:rPr>
        <w:t>⁩</w:t>
      </w:r>
      <w:r>
        <w:t xml:space="preserve">, </w:t>
      </w:r>
      <w:r>
        <w:rPr>
          <w:rFonts w:ascii="Tahoma" w:hAnsi="Tahoma" w:cs="Tahoma"/>
        </w:rPr>
        <w:t>⁦</w:t>
      </w:r>
      <w:r>
        <w:t>@cducsubt</w:t>
      </w:r>
      <w:r>
        <w:rPr>
          <w:rFonts w:ascii="Tahoma" w:hAnsi="Tahoma" w:cs="Tahoma"/>
        </w:rPr>
        <w:t>⁩</w:t>
      </w:r>
      <w:r>
        <w:t xml:space="preserve"> &amp; @fdp nicht. https://sz.de/1.5265211</w:t>
      </w:r>
    </w:p>
    <w:p w14:paraId="0653C339" w14:textId="77777777" w:rsidR="00B03440" w:rsidRDefault="00B03440" w:rsidP="00B03440">
      <w:r>
        <w:t>2021-04-15T07:56:57.000Z Es reicht nicht, die kleinen Schrauben zu drehen. Das zeigt uns Klimakrise, die globale Ungleichheit &amp; der obszöne Reichtum. Wer für die Menschheit eine Zukunft will, muss sich mit den Reichen und Mächtigen anlegen, ganz grundlegend. #Mietendeckel #dwenteignen #linkeElisabeth Kula@Elisabeth_Kula · Apr 15Live-Bilder aus den Konzernzentralen der Immobilienwirtschaft: #MietendeckelGIF</w:t>
      </w:r>
    </w:p>
    <w:p w14:paraId="567524B1" w14:textId="77777777" w:rsidR="00B03440" w:rsidRDefault="00B03440" w:rsidP="00B03440">
      <w:r>
        <w:t xml:space="preserve">2021-04-15T07:49:47.000Z Union und FDP sind Feinde der Mieter*innen. In der Bundesrepublik haben die die Macht, die viel haben. Beides ist nicht neu. Es bleibt, um einen Politikwechsel zu kämpfen, dieses Land von Grund auf zu ändern, nicht nur in den Ländern, auch auf Bundesebene. #linke #MietendeckelClara Anne Bünger@C_AB_ · Apr 15Bundesverfassungsgericht kippt </w:t>
      </w:r>
      <w:r>
        <w:lastRenderedPageBreak/>
        <w:t>#Mietendeckel. Begründung: Bundesgesetzgeber hat bereits geregelt. Die sog. “Mietpreisbremse” ist allerdings ein Witz und wirkungslos. Daher Politikwechsel auf Bundesebene!Show this thread</w:t>
      </w:r>
    </w:p>
    <w:p w14:paraId="670D82F9" w14:textId="77777777" w:rsidR="00B03440" w:rsidRDefault="00B03440" w:rsidP="00B03440">
      <w:r>
        <w:t>2021-04-15T06:37:43.000Z Wirtschaft ist wichtiger als Menschen. Zentral sind Profite des Kapitals, nicht Wohlergehen der Allgemeinheit. In #Coronakrise brummen Produktion &amp; Börse,Superreiche machen Kasse, die Ärmsten müssen dran glauben. Es bleibt: Sozialismus oder Barbarei  #ZeroCovid #Bundesnotbremse</w:t>
      </w:r>
    </w:p>
    <w:p w14:paraId="0C668126" w14:textId="77777777" w:rsidR="00B03440" w:rsidRDefault="00B03440" w:rsidP="00B03440">
      <w:r>
        <w:t>2021-04-15T06:10:36.000Z Es ist richtig, dass Kompetenzen auf Bund verlagert werden. Aber: Warum bleibt Corona Freizeit-Pandemie? Warum wird nicht Produktion runtergefahren,Büros dicht gemacht? Warum bei Schulen erst ab 200? Warum Ausgangssperre, deren Nutzen nicht belegt ist? #ZeroCovid #Bundesnotbremse</w:t>
      </w:r>
    </w:p>
    <w:p w14:paraId="5375377D" w14:textId="77777777" w:rsidR="00B03440" w:rsidRDefault="00B03440" w:rsidP="00B03440">
      <w:r>
        <w:t>2021-04-14T19:50:26.000Z Sachliche und unaufgergte Einordnung des neuen Buches von Sahra Wagenknecht durch Albrecht von Lucke für den WDR. Hörenswert  #linkeUmstrittenes neues Buch von Sahra Wagenknecht"Die Selbstgerechten" heißt das neue Buch von Sahra Wagenknecht. Darin kritisiert sie "Lifestyle-Linke", die für die Politikerin die reine linke Lehre unterwandern. Gespräch mit Politikwissenschaft...wdr.de</w:t>
      </w:r>
    </w:p>
    <w:p w14:paraId="52DEA873" w14:textId="77777777" w:rsidR="00B03440" w:rsidRDefault="00B03440" w:rsidP="00B03440">
      <w:r>
        <w:t>2021-04-14T17:28:11.000Z Wohnen: Luxus oder Menschenrecht? Mit @CarenLay sprach ich am Montag über steigende Mieten und Grundstückspreise, #Privatisierungen, #Mietendeckel, das Berliner Volksbegehren @dwenteignen und das Grundrecht auf Wohnen. Fortsetzung folgt.Wohnen: Luxus oder Menschenrecht?Der Wohnungsmarkt ist hart umkämpft, nicht nur in größeren Städten, Ballungszentren oder Universitätsstädten explodieren de Mieten, sondern auch das Umland i...youtube.com</w:t>
      </w:r>
    </w:p>
    <w:p w14:paraId="42F12F26" w14:textId="77777777" w:rsidR="00B03440" w:rsidRDefault="00B03440" w:rsidP="00B03440">
      <w:r>
        <w:t>2021-04-14T17:05:33.000Z 35 Jahre nach #Tschernobyl, 10 Jahre nach #Fukushima will die #AfD den Ausstieg aus dem #Atomausstieg. #Atomkraft ist nicht nur gefährlich für die gesamte Menschheit, sondern auch teuer, sagt @lgbeutin.#EnergiewendeLorenz Gösta Beutin, DIE LINKE: Ob Faschisten oder Atomkraft: Wir...14.04.2021 - Die AfD möchte keine Erneuerbaren Energien, aber dafür zurück zu Kohle und Atom. Fossile Energien, Atomkraft und die blauen Faschisten sind eine...youtube.com</w:t>
      </w:r>
    </w:p>
    <w:p w14:paraId="39AAA9CF" w14:textId="77777777" w:rsidR="00B03440" w:rsidRDefault="00B03440" w:rsidP="00B03440">
      <w:r>
        <w:t>2021-04-14T17:03:18.000Z Reise zurück in die Vergangenheit mit #noafd auch in der Energiepolitik. Die Rechten wollen Erneuerbare stoppen, dafür zurück zu Kohle und Atomkraft. Antifaschismus und Anti-Atom gehören für @Linksfraktion zusammen: Wir wollen kein neues GAU-Land! #Bundestag</w:t>
      </w:r>
    </w:p>
    <w:p w14:paraId="63413E58" w14:textId="77777777" w:rsidR="00B03440" w:rsidRDefault="00B03440" w:rsidP="00B03440">
      <w:r>
        <w:t>2021-04-14T15:50:46.000Z Großartig, der "Abgang" von @lgbeutin zum #AfD-#AtomAntrag:"brauchen KEIN neues #GAUland" #Bundestag</w:t>
      </w:r>
    </w:p>
    <w:p w14:paraId="59018F22" w14:textId="77777777" w:rsidR="00B03440" w:rsidRDefault="00B03440" w:rsidP="00B03440">
      <w:r>
        <w:t>2021-04-14T15:51:23.000Z Sieht mir nach einem Buch aus, das mensch kaufen sollte  #linke #berlin #ledererKlaus Lederer@klauslederer · Apr 14Demnächst im gut sortierten Buchladen: #skurrileMinderheit™ im Gespräch mit Hans-Dieter Schütt. #DieSterneÜberBerlin</w:t>
      </w:r>
    </w:p>
    <w:p w14:paraId="2BDCEB09" w14:textId="77777777" w:rsidR="00B03440" w:rsidRDefault="00B03440" w:rsidP="00B03440">
      <w:r>
        <w:t>2021-04-14T11:13:02.000Z Ich bin stolz, dass @dieLinke klar und unmissverständlich an der Seite von @Unteilbar_ steht. Wir dürfen den Osten nicht den Rechten überlassen, sondern müssen gemeinsam für einen solidarischen Osten streiten, für soziale Gerechtigkeit und Demokratie  #unteilbar #linkeunteilbar – Solidarität statt Ausgrenzung@Unteilbar_ · Apr 14Für einen solidarischen Osten!Wir haben neue #unteilbar|e Bündnisse geschmiedet.In ...#SachsenAnhalt @unteilbar_lsa#MecklenburgVorpommern @unteilbarMV#Thüringen @soli_th ... machen wir mit vielfältigen Aktionen die solidarische Gesellschaft sichtbar.Stay tuned!Show this thread</w:t>
      </w:r>
    </w:p>
    <w:p w14:paraId="55319062" w14:textId="77777777" w:rsidR="00B03440" w:rsidRDefault="00B03440" w:rsidP="00B03440">
      <w:r>
        <w:lastRenderedPageBreak/>
        <w:t>2021-04-14T05:06:16.000Z Save the date: #Klimagerechtigkeit, was ist das eigentlich? 30. April, 19 Uhr - mit @lgbeutin @MaxiReimers und Sophie Bachmann im Rahmen unserer Online Reihe #Aufbruch @LINKE_Klima #ClimateActionDIE LINKE. SH and 3 others</w:t>
      </w:r>
    </w:p>
    <w:p w14:paraId="697CF0D1" w14:textId="77777777" w:rsidR="00B03440" w:rsidRDefault="00B03440" w:rsidP="00B03440">
      <w:r>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792F6D5F" w14:textId="77777777" w:rsidR="00B03440" w:rsidRDefault="00B03440" w:rsidP="00B03440">
      <w:r>
        <w:t>2021-04-13T15:42:59.000Z Als @dieLinke haben wir tolles Wahlprogramm vorgelegt, das nicht nur Antworten gibt auf die soziale Frage in Zeiten der #Corona-Krise, sondern auch klare, nachvollziehbare Maßnahmen der #Klimagerechtigkeit vorschlägt, orientiert am Ziel, Erderhitzung auf 1,5 Grad zu begrenzen Jakob Medick@JakobMedick · Apr 13Die @dieLinke hat ihren Entwurf für ein Wahlprogramm noch einmal nachgeschärft und strebt nun #Klimaneutralität &amp; 100% #Erneuerbare schon bis 2035 an. Was sonst noch so geplant ist in den Bereichen #Energie #Wärme #Wasserstoff &amp; #Mobilität findet Ihr hier@lgbeutin</w:t>
      </w:r>
    </w:p>
    <w:p w14:paraId="2B83C17C" w14:textId="77777777" w:rsidR="00B03440" w:rsidRDefault="00B03440" w:rsidP="00B03440">
      <w:r>
        <w:t>2021-04-13T14:29:16.000Z Söder oder Laschet, ist das wirklich die wichtige Frage in diesen Zeiten? #CDUrausausderRegierung</w:t>
      </w:r>
    </w:p>
    <w:p w14:paraId="78A28224" w14:textId="77777777" w:rsidR="00B03440" w:rsidRDefault="00B03440" w:rsidP="00B03440">
      <w:r>
        <w:t>2021-04-13T14:16:04.000Z Zur Erinnerung noch einmal dieser wunderschöne Tweet.</w:t>
      </w:r>
    </w:p>
    <w:p w14:paraId="0D67A5F4" w14:textId="77777777" w:rsidR="00B03440" w:rsidRDefault="00B03440" w:rsidP="00B03440">
      <w:r>
        <w:t>2021-04-13T14:14:07.000Z Man darf das niemals vergessen: #Menschenrechte und #Barmherzigkeit sind für Mitglieder der Union nur gültig, solange sie nicht geschäftliche Beziehungen behindern  #CDUrausausderRegierungDer Graslutscher@DerGraslutscher · Apr 13Wie viel Barmherzigkeit steckt eigentlich im Präsidenten von Aserbaidschan, der zum Spaß die Helme getöteter armenischer Soldaten ausstellt?Frage für einen Staatssekretär, dessen Lobby-Kumpel diesen Präsidenten als "großen Führer" bezeichnen.https://vice.com/de/article/akd5ne/aserbaidschan-affare-die-abenteuerlichen-reisen-eines-deutschen-staatssekretars…</w:t>
      </w:r>
    </w:p>
    <w:p w14:paraId="5C563351" w14:textId="77777777" w:rsidR="00B03440" w:rsidRDefault="00B03440" w:rsidP="00B03440">
      <w:r>
        <w:t>2021-04-13T12:33:23.000Z #Unteilbar: Wir stehen kompromisslos an der Seite all derjenigen, die Benachteiligung, Diskriminierung und Unterdrückung erfahren. Wir kämpfen mit Gewerkschaften, ökologischen, feministischen und antirassistischen Bewegungen für ein gutes Leben für ALLE.#Unteilbar | Freiheit geht nur solidarisch: Statement der solidarischen GesellschaftEgoismus und Rücksichtslosigkeit zerstören den gesellschaftlichen Zusammenhalt. Jetzt Statement anlässlich Querdenken &amp; Co. unterzeichnen! Gemeinsam gegen Egoismus und Verschwörungserzählungen, für...unteilbar.org</w:t>
      </w:r>
    </w:p>
    <w:p w14:paraId="71FB94AC" w14:textId="77777777" w:rsidR="00B03440" w:rsidRDefault="00B03440" w:rsidP="00B03440">
      <w:r>
        <w:t>2021-04-13T12:17:08.000Z ich lade ein zur "WG-Party für bessere Löhne in der Pflege" - wer kommt? :3Lorenz Gösta Beutin@lgbeutin · Apr 13Trefft Euch, mit so vielen Menschen, wie Ihr wollt - solange es "jenseits eines privaten Kontexts" ist, meint die Bundesregierung  Diese Politik ist brandgefährlich, die #Bundesnotbremse ist Feigenblatt, Corona ist keine Freizeit-Pandemie  #Wissenschaftsleugnung #ZeroCovidShow this thread</w:t>
      </w:r>
    </w:p>
    <w:p w14:paraId="5B837A0D" w14:textId="77777777" w:rsidR="00B03440" w:rsidRDefault="00B03440" w:rsidP="00B03440">
      <w:r>
        <w:t xml:space="preserve">2021-04-13T08:26:52.000Z „Es gab &amp; gibt keine Überlegungen der Bundesregierung, Produktion in bestimmten Wirtschaftsbereichen gezielt zu reduzieren.“ Antwort auf Anfrage @Linksfraktion. BR betreibt #Wissenschaftsleugnung, für sie bleibt #Corona Freizeit-Pandemie. #Bundesnotbremse ist unwirksamer Fake </w:t>
      </w:r>
    </w:p>
    <w:p w14:paraId="5DEE3065" w14:textId="77777777" w:rsidR="00B03440" w:rsidRDefault="00B03440" w:rsidP="00B03440">
      <w:r>
        <w:t xml:space="preserve">2021-04-13T10:50:37.000Z Hier den ganzen Gesetzentwurf und unseren Kommentar nachlesen:Lorenz Gösta Beutin@lgbeutin · Apr 13Änderung des Infektionsschutzgesetzes (Kommentar &amp; Gesetzesentwurf nachlesen ) ist Feigenblatt für Versagen der Bundesregierung in </w:t>
      </w:r>
      <w:r>
        <w:lastRenderedPageBreak/>
        <w:t>#Corona-Krise. #Bundesnotbremse tut weiter so, als hätten wir nur Freizeit-Pandemie https://lorenz-goesta-beutin.de/2021/04/13/aenderung-des-infektionsschutzgesetzes-corona-ist-keine/… @Linksfraktion #ZeroCovid @dieLinke</w:t>
      </w:r>
    </w:p>
    <w:p w14:paraId="15C36D35" w14:textId="77777777" w:rsidR="00B03440" w:rsidRDefault="00B03440" w:rsidP="00B03440">
      <w:r>
        <w:t>2021-04-13T10:47:17.000Z Hier den ganzen Gesetzentwurf und unseren Kommentar nachlesen:Lorenz Gösta Beutin@lgbeutin · Apr 13Änderung des Infektionsschutzgesetzes (Kommentar &amp; Gesetzesentwurf nachlesen ) ist Feigenblatt für Versagen der Bundesregierung in #Corona-Krise. #Bundesnotbremse tut weiter so, als hätten wir nur Freizeit-Pandemie https://lorenz-goesta-beutin.de/2021/04/13/aenderung-des-infektionsschutzgesetzes-corona-ist-keine/… @Linksfraktion #ZeroCovid @dieLinke</w:t>
      </w:r>
    </w:p>
    <w:p w14:paraId="05414DEB" w14:textId="77777777" w:rsidR="00B03440" w:rsidRDefault="00B03440" w:rsidP="00B03440">
      <w:r>
        <w:t>2021-04-13T10:46:43.000Z Hier den ganzen Gesetzentwurf und unseren Kommentar nachlesen:Lorenz Gösta Beutin@lgbeutin · Apr 13Änderung des Infektionsschutzgesetzes (Kommentar &amp; Gesetzesentwurf nachlesen ) ist Feigenblatt für Versagen der Bundesregierung in #Corona-Krise. #Bundesnotbremse tut weiter so, als hätten wir nur Freizeit-Pandemie https://lorenz-goesta-beutin.de/2021/04/13/aenderung-des-infektionsschutzgesetzes-corona-ist-keine/… @Linksfraktion #ZeroCovid @dieLinke</w:t>
      </w:r>
    </w:p>
    <w:p w14:paraId="3556E4AC" w14:textId="77777777" w:rsidR="00B03440" w:rsidRDefault="00B03440" w:rsidP="00B03440">
      <w:r>
        <w:t>2021-04-12T18:26:24.000Z Damit alle kapieren, wie Triage funktioniert: wenn ihr jetzt mit Blinddarmentzündung ins Krankenhaus kommt, kann es passieren, dass man sagt "Dafür haben wir keine Kapazitäten".Dann sterbt ihr. An Blinddarmentzündung. In 2021. Weil wir nicht für alberne 3 Wochen Büros zumachen.</w:t>
      </w:r>
    </w:p>
    <w:p w14:paraId="618F6C14" w14:textId="77777777" w:rsidR="00B03440" w:rsidRDefault="00B03440" w:rsidP="00B03440">
      <w:r>
        <w:t>2021-04-12T14:56:40.000Z Wäre das nicht DIE Lösung  Bayern spaltet sich ab, Söder wird in Bayern Sonnenkönig, #Laschet bekommt in Restdeutschland die #Kanzlerkandidatur der CDU und geht dann im Oktober in Rente  #CDUrausausderRegierung</w:t>
      </w:r>
    </w:p>
    <w:p w14:paraId="5632340D" w14:textId="77777777" w:rsidR="00B03440" w:rsidRDefault="00B03440" w:rsidP="00B03440">
      <w:r>
        <w:t>2021-04-12T11:41:41.000Z Gerade stellen @SusanneHennig und @Janine_Wissler unseren Entwurf für das Wahlprogramm @dieLinke vor. Wir bleiben dabei: Drastische Kürzungen im Militäretat, Stopp von Rüstungsexporten und eine Politik der sicheren Häfen gehören zusammen. #ErkämpftdasMenschenrecht #zeitzuhandelnDIE LINKE@dieLinke · Apr 12Menschlich in der Welt wirken ist Ziel unserer Politik. Das heißt in erster Linie: abrüsten statt aufrüsten.#zeitzuhandeln #btw21 #DieLinkeUnser Wahlprogramm-Entwurf -&gt; https://die-linke.de/wahlen/wahlprogrammdebatte-2021/wahlprogrammentwurf-2021/…</w:t>
      </w:r>
    </w:p>
    <w:p w14:paraId="5F03A911" w14:textId="77777777" w:rsidR="00B03440" w:rsidRDefault="00B03440" w:rsidP="00B03440">
      <w:r>
        <w:t>2021-04-12T09:42:11.000Z Es geht nicht, dass im privaten Bereich massivste Einschränkungen vorgenommen werden, und im produzierenden Gewerbe läuft alles so weiter wie bisher. #Infektionsschutzgesetz #Lockdown @tagesschau https://tagesschau.de/multimedia/video/video-848491.html…</w:t>
      </w:r>
    </w:p>
    <w:p w14:paraId="2A79E2EB" w14:textId="77777777" w:rsidR="00B03440" w:rsidRDefault="00B03440" w:rsidP="00B03440">
      <w:r>
        <w:t>2021-04-12T13:00:46.000Z Heute haben die Vorsitzenden der Partei #DIELINKE, @Janine_Wissler &amp; @SusanneHennig, den Wahlprogrammentwurf des PV der #Linke.n vorgestellt:DIE LINKE@dieLinke · Apr 12Janine Wissler und Susanne Hennig-Wellsow stellen den Leitantrag zum Wahlprogrammparteitag vor. Mit @SusanneHennig @Janine_Wissler https://pscp.tv/w/c0LOEjFZTEtKTlhwT292S058MW5BS0VMUWVrT2t4THR5sTwSR1cXJxJbCZWl-uimfJyxNfzl_DuRMbNjKVi2…</w:t>
      </w:r>
    </w:p>
    <w:p w14:paraId="210320DF" w14:textId="77777777" w:rsidR="00B03440" w:rsidRDefault="00B03440" w:rsidP="00B03440">
      <w:r>
        <w:t xml:space="preserve">2021-04-12T12:45:03.000Z Klimagerechtigkeit? Soziale Gerechtigkeit? Wahrung von Freiheitsrechten? Bezahlbares Wohnen? Humane Migrationspolitik? Gerechtes Steuersystem? Fehlanzeige bei #Laschet &amp; #Soeder gleichermaßen Die Antwort auf die CDU-#Kanzlerkandidatur kann nur lauten: #CDUrausausderRegierung </w:t>
      </w:r>
    </w:p>
    <w:p w14:paraId="1010DA24" w14:textId="77777777" w:rsidR="00B03440" w:rsidRDefault="00B03440" w:rsidP="00B03440">
      <w:r>
        <w:lastRenderedPageBreak/>
        <w:t>2021-04-12T12:29:18.000Z Antifaschismus ist eine Frage der Haltung!Danke dafür :)@dieLinkeLorenz Gösta Beutin@lgbeutin · Apr 12Gleich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718D435C" w14:textId="77777777" w:rsidR="00B03440" w:rsidRDefault="00B03440" w:rsidP="00B03440">
      <w:r>
        <w:t>2021-04-12T12:24:39.000Z Es ist #zeitzuhandeln! #linkeLorenz Gösta Beutin@lgbeutin · Apr 12Gleich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535E07AC" w14:textId="77777777" w:rsidR="00B03440" w:rsidRDefault="00B03440" w:rsidP="00B03440">
      <w:r>
        <w:t>2021-04-12T11:06:40.000Z Um die #CDU im Bund endlich aus der Regierung zu schmeißen braucht es auch eine starke #DieLinke! Klimagerechtigkeit kann es nur mit einer starken Linken geben!Das gibt das Wahlprogramm her, und dafür engagiere ich mich in Stuttgart - auch ohne Parteimitgliedschaft!Lorenz Gösta Beutin@lgbeutin · Apr 12Gleich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59593703" w14:textId="77777777" w:rsidR="00B03440" w:rsidRDefault="00B03440" w:rsidP="00B03440">
      <w:r>
        <w:t xml:space="preserve">2021-04-12T12:06:51.000Z Replying to @doc3008 and @dieLinke#Linke ist nicht perfekt, aber sie ist Beste, was wir haben, was die haben, die auf der Schattenseite der Gesellschaft stehen. Große Mehrheit weiß, dass soziale Gerechtigkeit, Antifaschismus, Feminismus, Solidarität #unteilbar sind  Also drum kämpfen, dass Partei besser wird </w:t>
      </w:r>
    </w:p>
    <w:p w14:paraId="4EA04CA6" w14:textId="77777777" w:rsidR="00B03440" w:rsidRDefault="00B03440" w:rsidP="00B03440">
      <w:r>
        <w:t>2021-04-12T11:10:20.000Z Am WE haben wir in 10h Debatte als Parteivorstand den Wahlprogrammentwurf von @Janine_Wissler &amp; @SusanneHennig überarbeitet und verabschiedet. Es ist ein klares Programm für Umverteilung v. Reichtum, Gleichberechtigung &amp; Demokratie, die von unten in soz. Kämpfen erstritten werdenDIE LINKE@dieLinke · Apr 12Janine Wissler und Susanne Hennig-Wellsow stellen den Leitantrag zum Wahlprogrammparteitag vor. Mit @SusanneHennig @Janine_Wissler https://pscp.tv/w/c0LOEjFZTEtKTlhwT292S058MW5BS0VMUWVrT2t4THR5sTwSR1cXJxJbCZWl-uimfJyxNfzl_DuRMbNjKVi2…</w:t>
      </w:r>
    </w:p>
    <w:p w14:paraId="76A95EFB" w14:textId="77777777" w:rsidR="00B03440" w:rsidRDefault="00B03440" w:rsidP="00B03440">
      <w:r>
        <w:t>2021-04-12T11:28:25.000Z Menschlich in der Welt wirken ist Ziel unserer Politik. Das heißt in erster Linie: abrüsten statt aufrüsten.#zeitzuhandeln #btw21 #DieLinkeUnser Wahlprogramm-Entwurf -&gt; https://die-linke.de/wahlen/wahlprogrammdebatte-2021/wahlprogrammentwurf-2021/…</w:t>
      </w:r>
    </w:p>
    <w:p w14:paraId="5AADCBDA" w14:textId="77777777" w:rsidR="00B03440" w:rsidRDefault="00B03440" w:rsidP="00B03440">
      <w:r>
        <w:t>2021-04-12T11:40:35.000Z Von Arbeit muss man Leben können. Wir wollen den Niedriglohnsektor abschaffen!#zeitzuhandeln #btw21 #DieLinkeUnser Wahlprogramm-Entwurf -&gt; https://die-linke.de/wahlen/wahlprogrammdebatte-2021/wahlprogrammentwurf-2021/…</w:t>
      </w:r>
    </w:p>
    <w:p w14:paraId="58725006" w14:textId="77777777" w:rsidR="00B03440" w:rsidRDefault="00B03440" w:rsidP="00B03440">
      <w:r>
        <w:t>2021-04-12T11:29:52.000Z Ein neues soziales Fundament für unsere Gesellschaft heißt für uns Reichtum fair verteilen. #zeitzuhandeln #btw21 #DieLinkeUnser Wahlprogramm-Entwurf -&gt; https://die-linke.de/wahlen/wahlprogrammdebatte-2021/wahlprogrammentwurf-2021/</w:t>
      </w:r>
      <w:r>
        <w:rPr>
          <w:rFonts w:hint="eastAsia"/>
        </w:rPr>
        <w:t>…</w:t>
      </w:r>
    </w:p>
    <w:p w14:paraId="3474CA40" w14:textId="77777777" w:rsidR="00B03440" w:rsidRDefault="00B03440" w:rsidP="00B03440">
      <w:r>
        <w:t>2021-04-12T10:47:53.000Z #LINKE Politik geht heute nur mit Klassenkampf, Menschenrechte für alle und (!) Klimagerechtigkeit!Lorenz Gösta Beutin@lgbeutin · Apr 12Gleich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7F7FCB71" w14:textId="77777777" w:rsidR="00B03440" w:rsidRDefault="00B03440" w:rsidP="00B03440">
      <w:r>
        <w:lastRenderedPageBreak/>
        <w:t>2021-04-12T10:19:36.000Z Gleich live aus #Berlin berichten @SusanneHennig und @Janine_Wissler zum #Linke-Wahlprogramm, über das der Parteivorstand am Wochenende beraten hat. Spoiler: Linke Politik geht heute nur mit Klassenkampf, Menschenrechte für alle und (!) Klimagerechtigkeit! https://die-linke.de/start/</w:t>
      </w:r>
    </w:p>
    <w:p w14:paraId="64ACB837" w14:textId="77777777" w:rsidR="00B03440" w:rsidRDefault="00B03440" w:rsidP="00B03440">
      <w:r>
        <w:t>2021-04-12T08:04:07.000Z Luxus-Hummer-Linke erzählt was vom Pferd, von vermeintlicher Lifestyle-#Linke  Können wir uns bitte diesen Quark sparen &amp; das tun, was unser Job ist? Für solidarische Gesellschaft, Überwindung von extremem Reichtum, Armut, Niedrigl</w:t>
      </w:r>
      <w:r>
        <w:rPr>
          <w:rFonts w:hint="eastAsia"/>
        </w:rPr>
        <w:t>ö</w:t>
      </w:r>
      <w:r>
        <w:t xml:space="preserve">hnen &amp; für gutes Leben für alle  Danke </w:t>
      </w:r>
    </w:p>
    <w:p w14:paraId="51241416" w14:textId="77777777" w:rsidR="00B03440" w:rsidRDefault="00B03440" w:rsidP="00B03440">
      <w:r>
        <w:t>2021-04-11T15:40:18.000Z Wir freuen uns, dass der Parteivorstand von @dielinke unseren Antrag angenommen hat und sich damit hinter die Wissenschaft stellt. #Homöopathie sollte keine Kassenleistung sein und keine Sonderstellung haben!Anna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70235E5D" w14:textId="77777777" w:rsidR="00B03440" w:rsidRDefault="00B03440" w:rsidP="00B03440">
      <w:r>
        <w:t>2021-04-11T10:00:52.000Z "Die Vernichtung des Nazismus mit seinen Wurzeln ist unsere Losung. Der Aufbau einer neuen Welt des Friedens und der Freiheit ist unser Ziel."Gedenken, um zu erinnern, für die Zukunft, niemals vergeben, niemals vergessen. Nie wieder Faschismus.#Buchenwald #noafd #afdexitDIE LINKE and 2 others</w:t>
      </w:r>
    </w:p>
    <w:p w14:paraId="17E815D7" w14:textId="77777777" w:rsidR="00B03440" w:rsidRDefault="00B03440" w:rsidP="00B03440">
      <w:r>
        <w:t>2021-04-10T17:31:15.000Z Wer sich angesichts massiver Auslastung der Intensivbetten, andauernder, enormer Belastung des Pflegepersonals, steigenden Inzidenzzahlen immer noch gegen einen solidarischen Shutdown stellt, macht klar, dass Profite vor Menschenleben gestellt werden.#ZeroCovid @zeroCovid_DACH</w:t>
      </w:r>
    </w:p>
    <w:p w14:paraId="3D9A9CEB" w14:textId="77777777" w:rsidR="00B03440" w:rsidRDefault="00B03440" w:rsidP="00B03440">
      <w:r>
        <w:t>2021-04-10T16:57:36.000Z Unfassbar: Der „1.FC Eigene Tasche“ ist bald komplett. Heute: CDU-Abgeordneter Pfeiffer verzichtet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6F82A59B" w14:textId="77777777" w:rsidR="00B03440" w:rsidRDefault="00B03440" w:rsidP="00B03440">
      <w:r>
        <w:t>2021-04-10T14:13:57.000Z Unser Parteivorstand ruft zur Unterstützung unseres Aufrufs zur Freigabe der #Impfpatente zur Bewältigung der #Corona-Pandemie auf. Jetzt unterzeichnen unter  http://die-linke.de/impfpatente-frei…#GebtDiePatentefrei</w:t>
      </w:r>
    </w:p>
    <w:p w14:paraId="02181B08" w14:textId="77777777" w:rsidR="00B03440" w:rsidRDefault="00B03440" w:rsidP="00B03440">
      <w:r>
        <w:t>2021-04-10T10:01:36.000Z Hannah Harhues rockt den #linkelvv: "Ich stehe hier und kandidiere auf Platz 1, weil ich es nicht akzeptiere, als queere Person von Sahra #Wagenknecht in ihrem Buch als Teil einer „skurrilen Minderheit“ mit Marotten beleidigt zu werden."</w:t>
      </w:r>
    </w:p>
    <w:p w14:paraId="71D1AEC9" w14:textId="77777777" w:rsidR="00B03440" w:rsidRDefault="00B03440" w:rsidP="00B03440">
      <w:r>
        <w:t>2021-04-08T09:19:43.000Z Habe Buch "Die Selbstgerechten" von #Wagenknecht gelesen. Bin schlicht empört. Ein thread.Sie behauptet, durch #FFF sei Akzeptanz für Klimaschutz gesunken.Richtig ist: 92 % der #EU-Bürger:innen sind für deutliche Senkung der Treibhausgasimmissionen: https://ec.europa.eu/clima/citizens/support_de… /1</w:t>
      </w:r>
    </w:p>
    <w:p w14:paraId="142B4DA9" w14:textId="77777777" w:rsidR="00B03440" w:rsidRDefault="00B03440" w:rsidP="00B03440">
      <w:r>
        <w:t>2021-04-07T21:13:01.000Z Öffnungen: "Wissenschaft wurde ignoriert" Es muss jetzt dringend gehandelt werden", sagt Janine @Janine_Wissler, Die #Linke und fordert einen "konsequenten und #solidarischerLockdown". Sie sieht die Öffnungsbeschlüsse einzelner Bundesländer kritisch.Öffnungen: "Wissenschaft wurde ignoriert""Es muss jetzt dringend gehandelt werden", sagt Janine Wissler, Die Linke und fordert einen "konsequenten und solidarischen Lockdown". Sie sieht die Öffnungsbeschlüsse einzelner Bundesländer kritisch.zdf.de</w:t>
      </w:r>
    </w:p>
    <w:p w14:paraId="5C4F0184" w14:textId="77777777" w:rsidR="00B03440" w:rsidRDefault="00B03440" w:rsidP="00B03440">
      <w:r>
        <w:lastRenderedPageBreak/>
        <w:t>2021-04-09T15:41:50.000Z Alle Daumen sind ganz feste gedrückt, liebe @n_treu  #linke #klimagerechtigkeit #btw21Nina Treu@n_treu · Apr 9Jetzt geht's so richtig los mit meiner Kampagne! Ab heute bin ich auch bei http://instagram.com/nina.treu und bei http://facebook.com/nina.treu.linke. Mehr zu meinen Themen und meinem Team unter http://ninatreu.de.Auf zur #BTW21! Für #Klimagererechtigkeit + sozial-ökologischen Umbau!</w:t>
      </w:r>
    </w:p>
    <w:p w14:paraId="5DFA1CD6" w14:textId="77777777" w:rsidR="00B03440" w:rsidRDefault="00B03440" w:rsidP="00B03440">
      <w:r>
        <w:t>2021-04-08T09:50:27.000Z Das Gedenken an die Opfer der #Shoa, an diejenigen, die dem Massenmord Widerstand geleistet haben, das Versprechen, jedem #Antisemitismus entgegenzutreten, ist für mich Verpflichtung, als Lebender im Land der Täter. Nie wieder. #YomHaShoahBAG Antifaschismus and 3 others</w:t>
      </w:r>
    </w:p>
    <w:p w14:paraId="5F312F8F" w14:textId="77777777" w:rsidR="00B03440" w:rsidRDefault="00B03440" w:rsidP="00B03440">
      <w:r>
        <w:t>2021-04-08T09:00:31.000Z #Diesel-Auto-Test  "Diesel-Autos sind eine ganz nette Spielerei, vielleicht als Zweitwagen für Enthusiasten, die genug Zeit dafür haben. Solange...fällt meine Wahl auf ein seriöses Elektrofahrzeug. Zumindest bis die Kinderkrankheiten der Dieselautos behoben sind." #KlimakriseDer Graslutscher@DerGraslutscher · Apr 7Ich habe den wirren "Fahrtest" im @derspiegel gelesen und dann einfach einen analogen Fahrtest im Diesel-Auto gemacht.Spoiler: Diesel-Autos sind eine ganz nette Spielerei, aber noch nicht ausgereift.Der Test im Spiegel wirkt hingegen erfunden.https://graslutscher.de/meine-unerfreuliche-kurzstreckenfahrt-im-erdoelauto/…Show this thread</w:t>
      </w:r>
    </w:p>
    <w:p w14:paraId="7CFA576A" w14:textId="77777777" w:rsidR="00B03440" w:rsidRDefault="00B03440" w:rsidP="00B03440">
      <w:r>
        <w:t>2021-04-05T08:30:14.000Z Der Vergleich zeigt, dass @dielinke bei geringes und mittleres Einkommen im Gegensatz zu anderen Parteien am meisten entlasten möchte und man am Ende mehr Geld in der Tasche hat.https://iwkoeln.de/presse/pressemitteilungen/beitrag/martin-beznoska-tobias-hentze-wer-profitiert-und-wer-verliert.html…</w:t>
      </w:r>
    </w:p>
    <w:p w14:paraId="2AF86EE0" w14:textId="77777777" w:rsidR="00B03440" w:rsidRDefault="00B03440" w:rsidP="00B03440">
      <w:r>
        <w:t>2021-04-04T06:32:55.000Z Replying to @klimareport and @wattbewerbUnd die #Energiewende ist das größte Friedensprojekt ever... Rohstoffkriege werden minimiert, da sie (Ziel) zu 100% recycelt werden können - bei PV, Windkraft, eAutos und Wärmepumpen.@lgbeutin @Linksfraktion @spdbt @GrueneBundestag Etwas was Hermann Scheer schon vor 15 J sagte</w:t>
      </w:r>
    </w:p>
    <w:p w14:paraId="17C25A79" w14:textId="77777777" w:rsidR="00B03440" w:rsidRDefault="00B03440" w:rsidP="00B03440">
      <w:r>
        <w:t>2021-04-04T11:55:51.000Z Da kommt ein Wolfgang Reitzle zu #Ostern &amp; beklagt verfallende Infrastruktur, Versagen bei #Corona-Krise, Hausbesetzungen  Der Herr ist Vorsitzender einer Firma, die fleißig an die FDP spendet  Menschen wie Reitzle sind Teil des Problems  #unteilbarhttps://daserste.ndr.de/panorama/archiv/2017/Der-unbekannte-Wohltaeter-der-FDP,fdp812.html…DIE LINKE and 3 others</w:t>
      </w:r>
    </w:p>
    <w:p w14:paraId="1615984B" w14:textId="77777777" w:rsidR="00B03440" w:rsidRDefault="00B03440" w:rsidP="00B03440">
      <w:r>
        <w:t>2021-04-04T11:25:05.000Z Word. #antifa  #linke Robert Fietzke@robert_fietzke · Apr 3Ihr könnt die radikale Linke strange, "zu extrem" oder was auch immer finden, aber checkt mal, dass sie seit Jahrzehnten mit fast jeder Beobachtung &amp; Analyse zur Gefahr neuer faschistischer Bewegungen, des völkischen Nationalismus, Rassismus oder zum #Polizeiproblem Recht hatte.</w:t>
      </w:r>
    </w:p>
    <w:p w14:paraId="558041E6" w14:textId="77777777" w:rsidR="00B03440" w:rsidRDefault="00B03440" w:rsidP="00B03440">
      <w:r>
        <w:t>2021-04-04T09:54:52.000Z "Wir planen gemeinsam die nächsten Proteste für einen klimagerechten, sozialen, antirassistischen und geschlechtergerechten Weg aus der Krise und unterstützen uns dabei gegenseitig." Unterschreiben  #unteilbar #Ostern #coronavirus @Unteilbar_#Unteilbar | Freiheit geht nur solidarisch: Statement der solidarischen GesellschaftEgoismus und Rücksichtslosigkeit zerstören den gesellschaftlichen Zusammenhalt. Jetzt Statement anlässlich Querdenken &amp; Co. unterzeichnen! Gemeinsam gegen Egoismus und Verschwörungserzählungen, für...unteilbar.org</w:t>
      </w:r>
    </w:p>
    <w:p w14:paraId="346CE76D" w14:textId="77777777" w:rsidR="00B03440" w:rsidRDefault="00B03440" w:rsidP="00B03440">
      <w:r>
        <w:t xml:space="preserve">2021-04-01T18:22:02.000Z Zwei Meldungen an einem Tag: die Grünen wollen in Baden-Württemberg mit der #CDU koalieren. Und Hans-Georg #Maaßen wird als CDU-Kandidat in </w:t>
      </w:r>
      <w:r>
        <w:lastRenderedPageBreak/>
        <w:t>Thüringen für den #Bundestag kandidieren. Ich sag euch: wer grün wählt, ärgert sich so richtig schwarz.#CDUrausausderRegierung</w:t>
      </w:r>
    </w:p>
    <w:p w14:paraId="50F71664" w14:textId="77777777" w:rsidR="00B03440" w:rsidRDefault="00B03440" w:rsidP="00B03440">
      <w:r>
        <w:t>2021-04-01T17:53:48.000Z Ein #Verfassungsschutz, der auf dem rechten Auge blind ist, dafür steht #Maaßen. Brandstifter,der nach den Morden in Hanau twitterte (später auf Druck löschte) "Antifa=Nazis". Dass die Union ihn aufstellt,ist Statement gg. #Antifa|schismus &amp; Grundgesetz.Matthias Meisner@MatthiasMeisner · Feb 20, 2020Das twittert #Maaßen heute um 8.31 Uhr. Mich gruselt, wenn ich mir vorstelle, dass dieser Mann jahrelang an der Spitze einer Behörde stand, die sich als „Frühwarnsystem“ auch gegen rechten Terror versteht. #Hanau</w:t>
      </w:r>
    </w:p>
    <w:p w14:paraId="3222D358" w14:textId="77777777" w:rsidR="00B03440" w:rsidRDefault="00B03440" w:rsidP="00B03440">
      <w:r>
        <w:t xml:space="preserve">2021-04-01T14:26:17.000Z Falls (!) es kein #Aprilscherz ist, dass #CDU #Maaßen als Bundestagskandidaten aufstellt, ist das weiterer Beleg,dass mit dieser Partei, wenn es um die Verteidigung des Grundgesetzes geht, nicht zu rechnen ist. Die Union entwickelt sich immer mehr zur Gefahr für die Demokratie </w:t>
      </w:r>
    </w:p>
    <w:p w14:paraId="7D12A8B6" w14:textId="77777777" w:rsidR="00B03440" w:rsidRDefault="00B03440" w:rsidP="00B03440">
      <w:r>
        <w:t>2021-04-01T12:34:08.000Z "Merkel hat keine Ahnung", sagte Kohl, kein #Aprilscherz. @ABaerbock Kobold statt Kobalt, na und? @SusanneHennig verheddert sich in Talkshow, passiert. Jede/r macht Fehler, Kritik dafür muss sein. Negativ-Schlagzeilen aber fast nur bei erfolgreichen Frauen. Das muss aufhören!</w:t>
      </w:r>
    </w:p>
    <w:p w14:paraId="4FDF54D6" w14:textId="77777777" w:rsidR="00B03440" w:rsidRDefault="00B03440" w:rsidP="00B03440">
      <w:r>
        <w:t>2021-04-01T11:28:50.000Z Das ist auf vielen Ebenen falsch. JU der #CDU wird immer mehr zur JA, will genau das: 1. #Gendern zum Bösen erklären &amp; an rechte Debatten anknüpfen. 2.Bewusstes Spielen mit Schwurbler-Diskurs, sich zu quasi NS-Opfern erklären ("Zwang zum Stern")  Eklige, rechte Bande  #noafd</w:t>
      </w:r>
    </w:p>
    <w:p w14:paraId="45C6865C" w14:textId="77777777" w:rsidR="00B03440" w:rsidRDefault="00B03440" w:rsidP="00B03440">
      <w:r>
        <w:t>2021-04-01T11:18:37.000Z Fantastische Folge des #Corona-Update mit @c_drosten: Über Mutationen, über die Wirksamkeit der #Impfung und Pseudoexperten &amp; Dünnbrettbohrer wie #Streeck. Unbedingt anhören, den Podcast, eine Stunde, die sich lohnt https://audiothek.ardmediathek.de/items/87816300</w:t>
      </w:r>
    </w:p>
    <w:p w14:paraId="6C1D517C" w14:textId="77777777" w:rsidR="00B03440" w:rsidRDefault="00B03440" w:rsidP="00B03440">
      <w:r>
        <w:t>2021-04-01T09:27:29.000Z Moin  Diese Zeiten sind so übelst absurd, mir fällt nichts zu #AprilApril ein. CDU-Vorsitzender #Laschet, der jetzt endlich mal über Ostern "nachdenken" will. #cdukorrupt, die Staat als Beute sieht. Pflegekräfte, für die Klatschen eine Ohrfeige war  #nichtselbstverstaendlichGIF</w:t>
      </w:r>
    </w:p>
    <w:p w14:paraId="3BCBE8A0" w14:textId="77777777" w:rsidR="00B03440" w:rsidRDefault="00B03440" w:rsidP="00B03440">
      <w:r>
        <w:t>2021-04-01T07:51:51.000Z Übrigens wird ganzer Irrsinn der Militarisierung der #Lausitz deutlich, wenn mensch weiß, dass die #CDU in Nacht-und-Nebel-Aktion die Förderung des Radverkehrs hat streichen lassen. Begründung: Fahrrad-Infrastruktur habe nichts mit Strukturwandel zu tun  #CDUrausausderRegierungLorenz Gösta Beutin@lgbeutin · Mar 31Mit Krieg gegen Klimakrise ist pervers! #Bundeswehr soll #Kohleausstieg in Sachsen "aktiv bewältigen": Neue Jobs durch Manöver, Kasernen für 1000 Soldat*innen, "autonome Waffensysteme", planen Kriegsministerin Kramp-Karrenbauer und Landesfürst Kretschmer #CDUrausausderRegierung</w:t>
      </w:r>
    </w:p>
    <w:p w14:paraId="18A80F3B" w14:textId="77777777" w:rsidR="00B03440" w:rsidRDefault="00B03440" w:rsidP="00B03440">
      <w:r>
        <w:t>2021-03-30T08:21:05.000Z Heute endet das erste Quartal. @cducsubt und @spdbt hatten uns versprochen, bis heute ein #EEG mit neuen Ausbauzielen vorzulegen. Liebe #GroKo, wann reißt Ihr euch endlich zusammen, um #Klimaschutz voran zu bringen?Bundesregierung schiebt Ausbau der Erneuerbaren Energien auf: Deutsche Umwelthilfe fordert schnelle...• SPD und CDU/CSU ignorieren Bundestagsbeschluss zum Erneuerbare-Energien-Gesetz: Selbst gesetzte Frist für Überarbeitung der Ausbauziele verstreicht Ende März• Klimaziele nur mit massivem Zubau von...duh.de</w:t>
      </w:r>
    </w:p>
    <w:p w14:paraId="025CFA64" w14:textId="77777777" w:rsidR="00B03440" w:rsidRDefault="00B03440" w:rsidP="00B03440">
      <w:r>
        <w:t xml:space="preserve">2021-03-30T08:13:42.000Z Der #Ostermarsch hat in Dänemark und Deutschland eine lange Tradition. Obwohl dieses Jahr nicht  möglich, werden die @Enhedslisten und @dieLinke an der </w:t>
      </w:r>
      <w:r>
        <w:lastRenderedPageBreak/>
        <w:t>Tradition festhalten. Online werden wir aktuelle friedenspolitische Fragen thematisieren. Heute 19 Uhr: https://us02web.zoom.us/j/84585865260?pwd=d29hUTZTV1pmVlJEcUNPMlpkSHJpQT09…</w:t>
      </w:r>
    </w:p>
    <w:p w14:paraId="43FE8B65" w14:textId="77777777" w:rsidR="00B03440" w:rsidRDefault="00B03440" w:rsidP="00B03440">
      <w:r>
        <w:t>2021-03-30T07:49:35.000Z "Verantwortungslos, Demokratie gefährdend, dumm" nannte Altmaiers Staatssekretär Thomas Bareiß den Stopp von Parteispenden. Jetzt stellt sich mir natürlich die Frage, welche Superlative man aktuell für das Verhalten der #CDU erfinden müsste  #CDUrausausderRegierung #cdukorrupt</w:t>
      </w:r>
    </w:p>
    <w:p w14:paraId="17367CF6" w14:textId="77777777" w:rsidR="00B03440" w:rsidRDefault="00B03440" w:rsidP="00B03440">
      <w:r>
        <w:t>2021-03-30T07:24:45.000Z Vorhin fragte jemand, ob noch jemand die #Corona-Warnapp nutzt. Offensichtlich ja  Da finden wir auch die Antwort auf die Frage, warum Idee von #Laschet, die Bund-Länder-Runde nicht mehr digital, sondern in Präsenz stattfinden zu lassen, nicht besonders klug ist  #ZeroCovid</w:t>
      </w:r>
    </w:p>
    <w:p w14:paraId="206496A0" w14:textId="77777777" w:rsidR="00B03440" w:rsidRDefault="00B03440" w:rsidP="00B03440">
      <w:r>
        <w:t>2021-03-30T07:16:46.000Z Auf #Mallorca liegt die Inzidenz unter 30. Für Rückkehrer von der Insel nach Deutschland gilt jetzt #Testpflicht. Müsste nicht auch für Reiserückkehrer aus Thüringen (Inzidenz 246), Sachsen (212) &amp; co. eine Testpflicht eingeführt werden, wenn man konsequent wäre  #ZeroCovid</w:t>
      </w:r>
    </w:p>
    <w:p w14:paraId="4DF346E0" w14:textId="77777777" w:rsidR="00B03440" w:rsidRDefault="00B03440" w:rsidP="00B03440">
      <w:r>
        <w:t>2021-03-30T07:01:12.000Z Wenn der Job des Abgeordneten zum Geschäft wird  Wenn die Demokratie nicht vollends vor die Wand gefahren werden soll, muss sich da grundlegend etwas ändern  #CDUrausausderRegierung #spahnruecktrittabgeordnetenwatch.de@a_watch · Mar 28"Seit Beginn seiner polit. Karriere verfolgt #Spahn eine eng mit seinem politischen Vorankommen verflochtene Investment-Strategie. Seitdem profitierte der Privatmann Spahn immer dann finanziell, wenn auch der Politiker Spahn einen Karrieresprung machte" https://t-online.de/nachrichten/id_89687398/tid_amp/weitere-eigentumswohnung-wie-jens-spahn-mit-politik-millionen-machte.html…</w:t>
      </w:r>
    </w:p>
    <w:p w14:paraId="08F2D58C" w14:textId="77777777" w:rsidR="00B03440" w:rsidRDefault="00B03440" w:rsidP="00B03440">
      <w:r>
        <w:t>2021-03-30T06:58:11.000Z Noch einer. So ein Hammer, wie sehr #cdukorrupt ist, es wird wahrscheinlich schwer, Unionspolitiker*innen zu finden, die da nicht in irgendeiner Weise drinhängen (oder in einer anderen Kiste, #aserbaidschan)  #CDUrausausderRegierungMatthias Meisner@MatthiasMeisner · Mar 30Der Treptower @CDU-Bundestagskandidat Niels Korte @korte_berlin soll von Geschäften in der ersten Pandemie-Welle profitiert haben. Jetzt kündigt er seinen Rücktritt an https://tagesspiegel.de/berlin/geschaefte-mit-schutzutensilien-berliner-cdu-kandidat-niels-korte-tritt-nach-maskenaffaere-zurueck/27052662.html… via @Tagesspiegel</w:t>
      </w:r>
    </w:p>
    <w:p w14:paraId="66F70AFD" w14:textId="77777777" w:rsidR="00B03440" w:rsidRDefault="00B03440" w:rsidP="00B03440">
      <w:r>
        <w:t>2021-03-29T16:31:40.000Z  CDU-MdB Roy Kühne setzte einen millionenschweren Rettungsschirm für Physiotherapeuten durch - und profitierte mit seinem Unternehmen selbst davon. Wie viel, will der @CDU-Abgeordnete nicht offenlegen | Recherche von @SZ und @WDRCDU-Politiker Kühne: Lobbyist in eigener SacheCDU-Mann Roy Kühne profitiert mit seinem eigenen Unternehmen von einem Rettungsschirm, den er selbst durchsetzte.sueddeutsche.de</w:t>
      </w:r>
    </w:p>
    <w:p w14:paraId="2E6D6F6B" w14:textId="77777777" w:rsidR="00B03440" w:rsidRDefault="00B03440" w:rsidP="00B03440">
      <w:r>
        <w:t>2021-03-29T18:39:42.000Z Ich muss mich entschuldigen bei @Kachelmann, ich habe tatsächlich hier an dieser Stelle mich verlesen. Deshalb diese Korrektur. Ja, es ist vollkommen korrekt, und es erschreckt mich genauso. Kritik ja, Diskussion ja, aber Verharmlosung von NS und Holocaust nein. #noafd #ZeroCovidJörg@Kachelmann · Mar 29Es ist schwer auszuhalten, dass Menschen eines Landes, deren Vorfahren mit wenigen Ausnahmen für die grössten bekannten Verbrechen gegen die Menschlichkeit  verantwortlich waren - und die heute ideologisch der Diktatur von damals am nächsten sind -  #MerkelDiktatur trenden lassenShow this thread</w:t>
      </w:r>
    </w:p>
    <w:p w14:paraId="375817BD" w14:textId="77777777" w:rsidR="00B03440" w:rsidRDefault="00B03440" w:rsidP="00B03440">
      <w:r>
        <w:t xml:space="preserve">2021-03-29T16:54:10.000Z Da hat sich Herr #Kubicki aber vertan mit der Einschätzung, dass die Nebeneinkünfte niemanden, außer vielleicht @a_watch, interessieren  Mein Tipp wäre ja, nicht nur </w:t>
      </w:r>
      <w:r>
        <w:lastRenderedPageBreak/>
        <w:t>bei der #CDU, sondern auch bei der Mövenpick-Partei mal zu buddeln  #CDUrausausderRegierungTilo Jung@TiloJung · Mar 29Video: Wolfgang Kubicki (FDP) sagt, dass es die Öffentlichkeit einen #Scheissdreck angeht, was er nebenher als Anwalt verdient. Es sei auch keine Nebentätigkeit: "Ich habe noch nen Beruf bei dem ich ganz ordentlich verdiene!" Bei seinen Angaben gebe er stets die höchste Stufe an.Show this thread</w:t>
      </w:r>
    </w:p>
    <w:p w14:paraId="49938C85" w14:textId="77777777" w:rsidR="00B03440" w:rsidRDefault="00B03440" w:rsidP="00B03440">
      <w:r>
        <w:t xml:space="preserve">2021-03-29T15:31:23.000Z Nachdem sich die #CDU die Taschen vollgemacht und die Not der Menschen in #Coronakrise ausgebeutet hat, schlägt sie jetzt vor, zur Finanzierung Renten zu kürzen. Anti-sozialer geht's nicht. Ich rege an, die #CDUrausausderRegierung zu kürzen, am liebsten aus dem Bundestag </w:t>
      </w:r>
    </w:p>
    <w:p w14:paraId="3C82A282" w14:textId="77777777" w:rsidR="00B03440" w:rsidRDefault="00B03440" w:rsidP="00B03440">
      <w:r>
        <w:t>2021-03-29T10:31:47.000Z Pressekonferenz mit @Janine_Wissler, einschalten  #linke #CDUrausausderRegierung #CoronaDIE LINKE@dieLinke · Mar 29#Pressekonferenz mit @Janine_Wissler https://pscp.tv/w/czBRtzFZTEtKTlhwT292S058MXpxS1ZYck1sWXdKQsUlxd5TdfBfcvVVObZRJ1hXvq1dp3lmBXWFriBz-Y_Y…</w:t>
      </w:r>
    </w:p>
    <w:p w14:paraId="7AA1270C" w14:textId="77777777" w:rsidR="00B03440" w:rsidRDefault="00B03440" w:rsidP="00B03440">
      <w:r>
        <w:t>2021-03-29T10:29:26.000Z Vorschlag von #Laschet: Bund-Länder-Runde nicht mehr digital  Mein Vorschlag: Runde zukünftig ohne Laschet  #LaschetRuecktritt #CDUrausausderRegierung</w:t>
      </w:r>
    </w:p>
    <w:p w14:paraId="1363DEB0" w14:textId="77777777" w:rsidR="00B03440" w:rsidRDefault="00B03440" w:rsidP="00B03440">
      <w:r>
        <w:t>2021-03-27T09:30:03.000Z Wir brauchen einen #Pflegeaufstand, wir brauchen eine Politik, die verantwortlich handelt, wir brauchen #ZeroCovid, wenn wir nicht mit Vollgas vor die Wand fahren wollen. Als #Linke machen wir seit Jahren deutlich, was in Pflege getan werden muss.Menschen vor Profite: Pflegenotstand stoppen!Die Missstände in Krankenhäusern und Pflegeheimen sind bekannt. An vielen Orten regt sich Widerstand.pflegenotstand-stoppen.de</w:t>
      </w:r>
    </w:p>
    <w:p w14:paraId="7962CBFE" w14:textId="77777777" w:rsidR="00B03440" w:rsidRDefault="00B03440" w:rsidP="00B03440">
      <w:r>
        <w:t>2021-03-27T09:30:01.000Z 9000 Pflegekräfte während Coronakrise weg: #Pflegenotstand ist schon seit Jahrzehnten,Gesundheitssystem wird systematisch von Neoliberalen zerstört.  Klatschen ändert nichts. Regierende haben uns bewusst in 3. Welle getrieben. Da ist #pflexit verständlich  #pflegteuchdochselbst</w:t>
      </w:r>
    </w:p>
    <w:p w14:paraId="5E38C91B" w14:textId="77777777" w:rsidR="00B03440" w:rsidRDefault="00B03440" w:rsidP="00B03440">
      <w:r>
        <w:t xml:space="preserve">2021-03-26T19:22:13.000Z Eine Aufgabe von Parlamentarischen Beobachtern bei Protesten ist auch Dokumentation von #Polizeigewalt, hier bei friedlicher Aktion von @Ende__Gelaende im Rheinland. Hinterher vermittelte ich zwischen Einsatzleiter und eingekesselten Aktivist*s. Soll sowas verhindert werden?Lorenz Gösta Beutin@lgbeutin · Sep 26, 2020Die </w:t>
      </w:r>
      <w:r>
        <w:rPr>
          <w:rFonts w:ascii="Tahoma" w:hAnsi="Tahoma" w:cs="Tahoma"/>
        </w:rPr>
        <w:t>⁦</w:t>
      </w:r>
      <w:r>
        <w:t>#Polizei kn</w:t>
      </w:r>
      <w:r>
        <w:rPr>
          <w:rFonts w:ascii="Calibri" w:hAnsi="Calibri" w:cs="Calibri"/>
        </w:rPr>
        <w:t>ü</w:t>
      </w:r>
      <w:r>
        <w:t>ppelt friedliche Demonstrant*innen um, setzt Pfefferspray ein. Es gibt Verletzte. Die Menschen im #gr</w:t>
      </w:r>
      <w:r>
        <w:rPr>
          <w:rFonts w:ascii="Calibri" w:hAnsi="Calibri" w:cs="Calibri"/>
        </w:rPr>
        <w:t>ü</w:t>
      </w:r>
      <w:r>
        <w:t>nenFinger sind alle sehr jung. Und friedlich. Wollen keine Gewalt. #EndeGelaende #hambibleibt</w:t>
      </w:r>
    </w:p>
    <w:p w14:paraId="4387F823" w14:textId="77777777" w:rsidR="00B03440" w:rsidRDefault="00B03440" w:rsidP="00B03440">
      <w:r>
        <w:t>2021-03-26T18:58:53.000Z Gösta &amp; Gäste mit Amed SherwanLorenz Gösta Beutin@lgbeutinGösta &amp; Gäste mit Amed Sherwanpscp.tv</w:t>
      </w:r>
    </w:p>
    <w:p w14:paraId="52471CB2" w14:textId="77777777" w:rsidR="00B03440" w:rsidRDefault="00B03440" w:rsidP="00B03440">
      <w:r>
        <w:t>2021-03-26T17:24:40.000Z Replying to @lgbeutin and @LinksfraktionVolle Solidarität!</w:t>
      </w:r>
    </w:p>
    <w:p w14:paraId="0D24CB88" w14:textId="77777777" w:rsidR="00B03440" w:rsidRDefault="00B03440" w:rsidP="00B03440">
      <w:r>
        <w:t>2021-03-26T16:50:46.000Z Solidarität mit @lgbeutinLorenz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57A0E557" w14:textId="77777777" w:rsidR="00B03440" w:rsidRDefault="00B03440" w:rsidP="00B03440">
      <w:r>
        <w:t xml:space="preserve">2021-03-26T14:59:04.000Z Tolle Rede von @jankortemdb zu #CDUKorruption und Lobbyismus. Versagen in #Corona-Pandemie und Profitmachen, dafür steht die #CDU. Das sind keine Einzelfälle, </w:t>
      </w:r>
      <w:r>
        <w:lastRenderedPageBreak/>
        <w:t>das hat System Jan Korte@jankortemdb · Mar 26#Corona-Versagen und #Korruption sind eine giftige Mischung für die #Demokratie. Die #Impfstoff|beschaffung kriegt die #Bundesregierung leider nicht hin - aber mehr #Transparenz und Korruptionsprävention könnte die Koalition heute beschließen. #Lobbyismus6:2910.7K views</w:t>
      </w:r>
    </w:p>
    <w:p w14:paraId="528B18A4" w14:textId="77777777" w:rsidR="00B03440" w:rsidRDefault="00B03440" w:rsidP="00B03440">
      <w:r>
        <w:t>2021-03-26T14:24:21.000Z Volle Solidarität! @UniperGermany versucht damit faktisch Abgeordnete mundtot zu machen und einzuschüchtern.Du warst, wie ich auch oft, als Parlamentarischer Beobachter vor Ort und hast nix selber blockiert. Danke für den Einsatz! Weitermachen!Lorenz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3D3D23D8" w14:textId="77777777" w:rsidR="00B03440" w:rsidRDefault="00B03440" w:rsidP="00B03440">
      <w:r>
        <w:t>2021-03-26T13:32:31.000Z Union zeigt im #Bundestag zu #Maskenskandal und Aserbaischan-Millionen fatales Rechtsverständnis. Kriminalität bei eigenen Leuten: Einzelfall, Fehler gemacht, unanständig, Vertrauen aufbauen. Union sonst: Kriminelle! Mafia! Rechtsstaat gefährdet! Härtere Strafen! Abschieben!</w:t>
      </w:r>
    </w:p>
    <w:p w14:paraId="6D94EE42" w14:textId="77777777" w:rsidR="00B03440" w:rsidRDefault="00B03440" w:rsidP="00B03440">
      <w:r>
        <w:t>2021-03-25T19:16:43.000Z Kann das sein? @uniper_energy zeigt mit @lgbeutin einen parlamentarischen Beobachter an, der eine #Klima-Aktion begleitet?Lorenz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05853D2F" w14:textId="77777777" w:rsidR="00B03440" w:rsidRDefault="00B03440" w:rsidP="00B03440">
      <w:r>
        <w:t>2021-03-25T21:01:37.000Z Sagen wir mal so: da setzt sich jemand als parlamentarischer Beobachter ehrenamtlich ein - @lgbeutin - und begleitet Aktion gegen klimaschädliche Kohle, und andererseits bekommt Mensch über 1 Mio für überteuerte Maskerade.Was ist hier verwerflich?Und wer versucht, abzulenken?</w:t>
      </w:r>
    </w:p>
    <w:p w14:paraId="6388FA6E" w14:textId="77777777" w:rsidR="00B03440" w:rsidRDefault="00B03440" w:rsidP="00B03440">
      <w:r>
        <w:t>2021-03-26T06:00:01.000Z .@lgbeutin gehört zu den profiliertesten Klimapolitikern der #Linken. Außerdem begleitet er regelmäßig Proteste als Beobachter. Deswegen wurde jetzt seine Immunität als Bundestagsabgeordneter aufgehoben. #KlimabewegungBesetzung begleitet - Immunität aufgehobenLorenz Gösta Beutin gehört zu den profiliertesten Klimapolitikern der Linken. Außerdem begleitet er regelmäßig Proteste als Beobachter. Deswegen wurde jetzt seine Immunität als Bundestagsabgeordneter...neues-deutschland.de</w:t>
      </w:r>
    </w:p>
    <w:p w14:paraId="18FC3D4F" w14:textId="77777777" w:rsidR="00B03440" w:rsidRDefault="00B03440" w:rsidP="00B03440">
      <w:r>
        <w:t>2021-03-26T06:55:36.000Z Volle Solidarität mit dir, lieber @lgbeutin Schämt euch @UniperGermany . Und warum differenziert der Ausschuss für Wahlprüfung, Immunität und Geschäftsordnung  des #Bundestag nicht und gibt eine solche Empfehlung ab?#SolidaritätLorenz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1FC8B008" w14:textId="77777777" w:rsidR="00B03440" w:rsidRDefault="00B03440" w:rsidP="00B03440">
      <w:r>
        <w:t xml:space="preserve">2021-03-26T12:13:11.000Z Im Bundestag redet jemand von #CDU/CSU vom "Fehlverhalten Einzelner", lobt "Transparenzoffensive",  ich meine, lächerlicher wird's nicht. Gleich wird namentlich </w:t>
      </w:r>
      <w:r>
        <w:lastRenderedPageBreak/>
        <w:t>über den Antrag abgestimmt, alle Nebeneinkünfte offenzulegen. Da kann die Union ja nur dafür sein  #CDUKorruption</w:t>
      </w:r>
    </w:p>
    <w:p w14:paraId="7115DC73" w14:textId="77777777" w:rsidR="00B03440" w:rsidRDefault="00B03440" w:rsidP="00B03440">
      <w:r>
        <w:t>2021-03-26T11:41:12.000Z Der Genosse @lgbeutin war als parlamentarischer Beobachter bei einer Aktion von Ende Gelände und soll nun dafür juristisch belangt werden. Das ist ein Angriff auf die demokratische und konfliktregulierende Funktion von Demonstrationsbegleitungen. Unsere Unterstützung hast du!Lorenz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6EB714CC" w14:textId="77777777" w:rsidR="00B03440" w:rsidRDefault="00B03440" w:rsidP="00B03440">
      <w:r>
        <w:t xml:space="preserve">2021-03-26T07:53:06.000Z Parlamentarische Beobachter:innen bei Protest haben wichtige Rollen, die hoffentlich im Verfahren gegen </w:t>
      </w:r>
      <w:r>
        <w:rPr>
          <w:rFonts w:ascii="Tahoma" w:hAnsi="Tahoma" w:cs="Tahoma"/>
        </w:rPr>
        <w:t>⁦</w:t>
      </w:r>
      <w:r>
        <w:t>@lgbeutin</w:t>
      </w:r>
      <w:r>
        <w:rPr>
          <w:rFonts w:ascii="Tahoma" w:hAnsi="Tahoma" w:cs="Tahoma"/>
        </w:rPr>
        <w:t>⁩</w:t>
      </w:r>
      <w:r>
        <w:t xml:space="preserve"> gest</w:t>
      </w:r>
      <w:r>
        <w:rPr>
          <w:rFonts w:ascii="Calibri" w:hAnsi="Calibri" w:cs="Calibri"/>
        </w:rPr>
        <w:t>ä</w:t>
      </w:r>
      <w:r>
        <w:t>rkt werden: Authentischer Eindruck bei absehbar gegens</w:t>
      </w:r>
      <w:r>
        <w:rPr>
          <w:rFonts w:ascii="Calibri" w:hAnsi="Calibri" w:cs="Calibri"/>
        </w:rPr>
        <w:t>ä</w:t>
      </w:r>
      <w:r>
        <w:t>tzlichen Berichten, Deeskalation, Brücke Protest-Parlament. #KlimakriseAus aktuellem Anlass: Bundestag hebt Immunität von Lorenz Gösta Beutin auf | MdB Lorenz Gösta BeutinNein, nicht erschrecken, ich habe keine Corona-Schutzmasken an ein Ministerium vermittelt und dafür mehrere hunderttausend Euro einkassiert. Auch habe ich für keinen autokratischen Staat, der seine...lorenz-goesta-beutin.de</w:t>
      </w:r>
    </w:p>
    <w:p w14:paraId="00A5BB0B" w14:textId="77777777" w:rsidR="00B03440" w:rsidRDefault="00B03440" w:rsidP="00B03440">
      <w:r>
        <w:t>2021-03-26T08:53:08.000Z Wenn die #CDU #Ehrenerklaerung|en verteilt  #CDUrausausderRegierungGIF</w:t>
      </w:r>
    </w:p>
    <w:p w14:paraId="71053BE2" w14:textId="77777777" w:rsidR="00B03440" w:rsidRDefault="00B03440" w:rsidP="00B03440">
      <w:r>
        <w:t>2021-03-26T08:12:55.000Z Erinnert Ihr Euch? Der Herr Hauptmann von der #CDU hatte sein Mandat wegen windiger Deals mit Aserbaidschan niedergelegt, BER eine #Ehrenerklaerung unterschrieben wegen der Maskendeals. Jetzt dürft Ihr mal schauen, wieviel Ehre wert ist in der Union  #CDUrausausderRegierung</w:t>
      </w:r>
    </w:p>
    <w:p w14:paraId="70D7315B" w14:textId="77777777" w:rsidR="00B03440" w:rsidRDefault="00B03440" w:rsidP="00B03440">
      <w:r>
        <w:t>2021-03-26T07:37:26.000Z Solidarität mit @lgbeutin. Parlamentarische Beobachtung ist wichtig und die Begleitung friedlicher Proteste darf nicht kriminalisiert werden.Lorenz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0A8D56CA" w14:textId="77777777" w:rsidR="00B03440" w:rsidRDefault="00B03440" w:rsidP="00B03440">
      <w:r>
        <w:t>2021-03-25T21:14:09.000Z Parlamentarische Beobachtung is not a crime! #SchwarzerFilz und Korruption schon. Beides darf nicht in den gleichen Topf geworfen werden. Du hast meine Solidarität.Lorenz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6B47380E" w14:textId="77777777" w:rsidR="00B03440" w:rsidRDefault="00B03440" w:rsidP="00B03440">
      <w:r>
        <w:t>2021-03-25T21:02:59.000Z Ein Herr Frieser von #CDU/CSU wirft der LINKEN in Debatte über #Lobbyregister vor, ein "gespaltenes Verhältnis zum Rechtsstaat" vor. Warum nochmal bequemt sich Union jetzt zu einem weichen Lobbyregister, war da was? Amthor, Nüsslein, Maskengate  #CDUrausausderRegierung</w:t>
      </w:r>
    </w:p>
    <w:p w14:paraId="263E6587" w14:textId="77777777" w:rsidR="00B03440" w:rsidRDefault="00B03440" w:rsidP="00B03440">
      <w:r>
        <w:t xml:space="preserve">2021-03-25T20:28:30.000Z Irre! Unser Abgeordnete Lorenz Gösta Beutin hat als parlamentarischer Beobachter die @Ende__Gelaende-Besetzung von #Datteln4 begleitet. Nun wurde seine Immunität </w:t>
      </w:r>
      <w:r>
        <w:lastRenderedPageBreak/>
        <w:t>aufgehoben und gegen ihn wird ermittelt. Das ist Schikane, aber unsere Solidarität mit @lgbeutin ist stärker! Lorenz Gösta Beutin</w:t>
      </w:r>
    </w:p>
    <w:p w14:paraId="42C9AA02" w14:textId="77777777" w:rsidR="00B03440" w:rsidRDefault="00B03440" w:rsidP="00B03440">
      <w:r>
        <w:t>2021-03-25T19:46:04.000Z Danke für den Einsatz als parlamentarischer Beobachter  der @linksfraktion! Und wegen möglicher Folgen: Ich habe gehört, eine Ehrenerklärung genügt heutzutage, um einen aus ganz anderem Schlamassel zu boxen! #fossilfree #Klimaschmutzlobby #CDUrausausderRegierung #NiewiederCDUCSULorenz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4D8BF0E2" w14:textId="77777777" w:rsidR="00B03440" w:rsidRDefault="00B03440" w:rsidP="00B03440">
      <w:r>
        <w:t xml:space="preserve">2021-03-25T19:52:14.000Z Im #HambiBleibt, bei @Ende__Gelaende oder am Skandalkraftwerk Datteln 4: Gösta ist ganz oft als parlamentarischer Beobachter bei Klima-Aktionen.Jetzt will der Kohlekonzern Uniper ihn deswegen verklagenMeine Solidarität hast du - und am Ende gewinnen wir!Lorenz Gösta Beutin@lgbeutin · Mar 25Nicht erschrecken, ich habe keine #Corona-Schutzmasken an Spahn vermittelt und dafür mehrere hunderttausend Euro kassiert. Auch für keinen autokratischen Staat, der Gegner*innen ins Gefängnis steckt, bezahlte PR-Lobbyarbeit gemacht. @Linksfraktion  </w:t>
      </w:r>
    </w:p>
    <w:p w14:paraId="0CA4E5FF" w14:textId="77777777" w:rsidR="00B03440" w:rsidRDefault="00B03440" w:rsidP="00B03440">
      <w:r>
        <w:t>2021-03-25T14:16:41.000Z Weil er als Parlamentarischer Beobachter die Besetzung von #Datteln4 begleitet hat, wurde die Immunität von @lgbeutin aufgehoben. Ein jämmerlicher Versuch von #Uniper, Engagement für Klimagerechtigkeit zu kriminalisieren. Volle Solidarität lieber Gösta!Aus aktuellem Anlass: Bundestag hebt Immunität von Lorenz Gösta Beutin auf | MdB Lorenz Gösta BeutinNein, nicht erschrecken, ich habe keine Corona-Schutzmasken an ein Ministerium vermittelt und dafür mehrere hunderttausend Euro einkassiert. Auch habe ich für keinen autokratischen Staat, der seine...lorenz-goesta-beutin.de</w:t>
      </w:r>
    </w:p>
    <w:p w14:paraId="2D181D96" w14:textId="77777777" w:rsidR="00B03440" w:rsidRDefault="00B03440" w:rsidP="00B03440">
      <w:r>
        <w:t>2021-03-25T18:06:16.000Z Nicht erschrecken, ich habe keine #Corona-Schutzmasken an Spahn vermittelt und dafür mehrere hunderttausend Euro kassiert. Auch für keinen autokratischen Staat, der Gegner*innen ins Gefängnis steckt, bezahlte PR-Lobbyarbeit gemacht. @LinksfraktionAus aktuellem Anlass: Bundestag hebt Immunität von Lorenz Gösta Beutin auf | MdB Lorenz Gösta BeutinNein, nicht erschrecken, ich habe keine Corona-Schutzmasken an ein Ministerium vermittelt und dafür mehrere hunderttausend Euro einkassiert. Auch habe ich für keinen autokratischen Staat, der seine...lorenz-goesta-beutin.de</w:t>
      </w:r>
    </w:p>
    <w:p w14:paraId="1133D4F1" w14:textId="77777777" w:rsidR="00B03440" w:rsidRDefault="00B03440" w:rsidP="00B03440">
      <w:r>
        <w:t>2021-03-25T16:48:08.000Z Solidarität mit dem Genossen @lgbeutin, welcher heute seine Immunität verlor. Weil er bei Protesten gegen Datteln 4 als parlamentarischer Beobachter anwesend war, hat @UniperGermany Anzeige gegen ihn gestellt.Aus aktuellem Anlass: Bundestag hebt Immunität von Lorenz Gösta Beutin auf | MdB Lorenz Gösta BeutinNein, nicht erschrecken, ich habe keine Corona-Schutzmasken an ein Ministerium vermittelt und dafür mehrere hunderttausend Euro einkassiert. Auch habe ich für keinen autokratischen Staat, der seine...lorenz-goesta-beutin.de</w:t>
      </w:r>
    </w:p>
    <w:p w14:paraId="0C7CE60A" w14:textId="77777777" w:rsidR="00B03440" w:rsidRDefault="00B03440" w:rsidP="00B03440">
      <w:r>
        <w:t>2021-03-25T17:17:17.000Z Parlamentarische Beobachter spielen eine wichtige Rolle bei der Kontrolle der Exekutivorgane durch das Parlament. Die Aufhebung der Immunität von @lgbeutin durch den Bundestag wegen eines angeblich während der #StopDatteln4-Demo begangenen Hausfriedensbruchs ist ein Unding.</w:t>
      </w:r>
    </w:p>
    <w:p w14:paraId="2E91C1DC" w14:textId="77777777" w:rsidR="00B03440" w:rsidRDefault="00B03440" w:rsidP="00B03440">
      <w:r>
        <w:lastRenderedPageBreak/>
        <w:t>2021-03-25T17:07:22.000Z Woche für Woche steht ein Mann mit seinem Fahrrad vor dem Eingang des #Bundestag und verharmlost #Auschwitz und den Holocaust, durch diesen Slogan oder solche wie "Impfen macht frei". Es ist unerträglich  #noafd</w:t>
      </w:r>
    </w:p>
    <w:p w14:paraId="28C6DF8D" w14:textId="77777777" w:rsidR="00B03440" w:rsidRDefault="00B03440" w:rsidP="00B03440">
      <w:r>
        <w:t>2021-03-25T08:58:46.000Z Vor 379 Tagen hat Kanzlerin #Merkel Spahn "volles Vertrauen ausgesprochen. Trotz Impfdesaster, Spenden-Dinner, #CDU-Maskendeals, Pflegenotstands ist das bisher folgenlos geblieben  Scheuer hat sie übrigens vor 562 Tagen ihr Vertrauen ausgesprochen  #CDUrausausderRegierungGIF</w:t>
      </w:r>
    </w:p>
    <w:p w14:paraId="707AFAC3" w14:textId="77777777" w:rsidR="00B03440" w:rsidRDefault="00B03440" w:rsidP="00B03440">
      <w:r>
        <w:t>2021-03-25T08:28:15.000Z 9999 Euro, 1 EUR unter Veröffentlichungspflicht: Abgesehen von Nichteinhaltung Hygiene-Regeln, Spender nicht zu veröffentlicht, ist Skandal. Wenn #Merkel Verantwortung übernehmen würde, hätte sie #Spahn längst entlassen. Keine #SolidaritaetMitMerkel Jens Spahn will Namen der Spender nicht nennenNach einem Dinner mit Unternehmern flossen Spenden an den Kreisverband von Gesundheitsminister Jens Spahn. Die Namen der Spender will der CDU-Politiker nicht nennen.tagesspiegel.de</w:t>
      </w:r>
    </w:p>
    <w:p w14:paraId="38F3032D" w14:textId="77777777" w:rsidR="00B03440" w:rsidRDefault="00B03440" w:rsidP="00B03440">
      <w:r>
        <w:t>2021-03-25T08:13:42.000Z Kanzlerin macht Politik, die nichts gg Armut tut, Reichtum vergrößert, Gesundheitssystem kaputt spart,Mrd. an Tui&amp;Lufthansa gibt,für Pflegekräfte nur Klatschen hat. Dass Laschet,Spahn, Scheuer schlimmer sind, heißt nicht #SolidaritaetmitMerkel #CDUrausausderRegierung #ZeroCovid</w:t>
      </w:r>
    </w:p>
    <w:p w14:paraId="5DCDA465" w14:textId="77777777" w:rsidR="00B03440" w:rsidRDefault="00B03440" w:rsidP="00B03440">
      <w:r>
        <w:t xml:space="preserve">2021-03-24T19:21:47.000Z Sorry, @MPKretschmer, macht das mit den #Ostereier|n nicht der Osterhase  Und sollte eine sinnvolle #Corona-Strategie (wäre mal was!) tatsächlich an Ostereiern scheitern  Ich fasse es nicht mehr, Chaostage  #GeneralstreikJosa Mania-Schlegel@JosaMania · Mar 24Am Ende werden unausgelieferte #Ostereier unser Scheitern an der Pandemie besiegeln. </w:t>
      </w:r>
    </w:p>
    <w:p w14:paraId="3528A8BC" w14:textId="77777777" w:rsidR="00B03440" w:rsidRDefault="00B03440" w:rsidP="00B03440">
      <w:r>
        <w:t>2021-03-24T18:32:00.000Z Nein, nicht "wir alle" haben versagt, nicht "wir alle" haben durch Lockerungen 3. Welle vorangetrieben. Wer Wissenschaft &amp; Menschen im Gesundheitswesen zugehört hat, wusste, dass es genauso kommt, wie es gekommen ist  #CDUrausausderRegierung #LaschetRuecktritt #GeneralstreikPhilip Le Butt@PhilipLeButt · Mar 24Das verschlägt mir die Sprache. #LaschetShow this thread</w:t>
      </w:r>
    </w:p>
    <w:p w14:paraId="73DDF94E" w14:textId="77777777" w:rsidR="00B03440" w:rsidRDefault="00B03440" w:rsidP="00B03440">
      <w:r>
        <w:t>2021-03-24T18:02:50.000Z Oha, #Generalstreik trendet. Naja, Zeit wäre es, eine solidarische, gerechte Gesellschaft kommt nicht von allein, sie muss von uns erkämpft werden. Remember: Menschenleben sind mehr wert als Mehrwert  #CDUrausausderRegierung #SozialismusGIF</w:t>
      </w:r>
    </w:p>
    <w:p w14:paraId="25B20A57" w14:textId="77777777" w:rsidR="00B03440" w:rsidRDefault="00B03440" w:rsidP="00B03440">
      <w:r>
        <w:t>2021-03-24T06:27:37.000Z Was ist für Euch das wichtigste Thema der Partei @dieLinke? Eines der vier oder was ganz anderes (in die Kommentare)? #linke #CDUrausausderRegierungKonsequent sozial33.4%Für Klimagerechtigkeit18.8%Nicht käuflich11.7%Für Systemwandel36%664 votes·Final results</w:t>
      </w:r>
    </w:p>
    <w:p w14:paraId="3A437FC0" w14:textId="77777777" w:rsidR="00B03440" w:rsidRDefault="00B03440" w:rsidP="00B03440">
      <w:r>
        <w:t>2021-03-24T16:27:52.000Z Nur zwei Tage #Osterruhe und Mini-Lockdown sind der Wirtschaft ein Greuel, sie läuft Sturm. Einknicken von #Merkel, Union und SPD ist fatale Entscheidung gegen Gesundheit der Menschen. Die Pandemie bleibt ernst, es braucht jetzt Impfungen, verbindliches Testen, Corona-Hilfen.</w:t>
      </w:r>
    </w:p>
    <w:p w14:paraId="4A88C1EA" w14:textId="77777777" w:rsidR="00B03440" w:rsidRDefault="00B03440" w:rsidP="00B03440">
      <w:r>
        <w:t>2021-03-24T15:09:28.000Z Erbärmlich, ein Abgeordneter der Braun-Blauen verweigert im #Bundestag Claudia Roth die Anrede als "Frau Präsidentin", besteht auf Maskulinum. Menschenfeindlichkeit, Rassismus, Faschismus &amp; Frauenfeindlichkeit sind untrennbar  #noAfD #feminismus</w:t>
      </w:r>
    </w:p>
    <w:p w14:paraId="7B840DB0" w14:textId="77777777" w:rsidR="00B03440" w:rsidRDefault="00B03440" w:rsidP="00B03440">
      <w:r>
        <w:lastRenderedPageBreak/>
        <w:t>2021-03-24T15:01:17.000Z "Licht und Schatten" sieht Außenminister #Maas Türkei. In einer Zeit, in der Verbot unserer Schwesterpartei #HDP droht, in der Erdogan den Ausstieg aus der #Istanbulkonvention verkündet. Welches Licht sehen die politischen Gefangenen, die Frauen? Paktieren mit Erdogan beenden.</w:t>
      </w:r>
    </w:p>
    <w:p w14:paraId="140E176B" w14:textId="77777777" w:rsidR="00B03440" w:rsidRDefault="00B03440" w:rsidP="00B03440">
      <w:r>
        <w:t>2021-03-24T14:00:59.000Z Was für ein Chaos. Oster-Lockdown wird ersatzlos gestrichen. Derweil steigen die Infektionszahlen und die Krankenhäuser füllen sich. Wir brauchen endlich wirksame Maßnahmen: Ausreichend Tests, schneller impfen, Unternehmen in die Pflicht, Kontaktnachverfolgung sichern! #corona</w:t>
      </w:r>
    </w:p>
    <w:p w14:paraId="7BA52EB9" w14:textId="77777777" w:rsidR="00B03440" w:rsidRDefault="00B03440" w:rsidP="00B03440">
      <w:r>
        <w:t>2021-03-24T12:16:41.000Z Ruhig weist #Merkel den Rassismus der braun-gelben Faschisten im Bundestag zurück, die Migration zur Ursache von #Corona machen wollen. Nein, es ist ein Problem sozialer Ungleichheit, von Wohn- und Arbeitsverhältnissen und wer an den Rand der Gesellschaft gedrängt wird! #noafd</w:t>
      </w:r>
    </w:p>
    <w:p w14:paraId="0AFE5AA8" w14:textId="77777777" w:rsidR="00B03440" w:rsidRDefault="00B03440" w:rsidP="00B03440">
      <w:r>
        <w:t>2021-03-24T11:49:58.000Z Wäre ich #Merkel, hätte ich hingeworfen und wäre nach Malle geflogen  #Osterruhe #gruendonnerstagGIF</w:t>
      </w:r>
    </w:p>
    <w:p w14:paraId="5AE8A4CA" w14:textId="77777777" w:rsidR="00B03440" w:rsidRDefault="00B03440" w:rsidP="00B03440">
      <w:r>
        <w:t>2021-03-24T11:42:31.000Z OK, aber jetzt, MPK, jetzt habt Ihr die Chance, es richtig zu machen. Ich hätte da ein paar gute Vorschläge, wie wär's  Oder ist das zu vernünftig  #gruendonnerstag #ZeroCovid #merkelLorenz Gösta Beutin@lgbeutin · Mar 23- Unterstützung Einkommensschwache- Krisen-Mindestsicherung/Grundeinkommen- Unterstützung für Pflegekräfte- Stromsperren verbieten- Vermögensabgabe- Lizenzen freigeben/Impfstoffproduktion ankurbeln - verbindliche Testungen überall- #ZeroCovidGäbe Ideen #Osterlockdown</w:t>
      </w:r>
    </w:p>
    <w:p w14:paraId="2A06B758" w14:textId="77777777" w:rsidR="00B03440" w:rsidRDefault="00B03440" w:rsidP="00B03440">
      <w:r>
        <w:t>2021-03-24T06:14:03.000Z Die Tendenz bei der #CDU stimmt  Wobei das für #CDUkorrupt noch viel zu viel ist. Die Bundestagswahl wird spannend. Für @dieLinke muss zweistellig drin sein: Konsequent sozial, nicht käuflich, für Klimagerechtigkeit und Frieden  #CDUrausausderRegierungDeutschland Wählt@Wahlen_DE · Mar 24BUNDESTAGSWAHL | Sonntagsfrage Allensbach/FAZUnion: 28,5% (-8,5)GRÜNE: 21,0% (+1)SPD: 18,0% (+3)AfD: 10,0% (+0,5)FDP: 8,5% (+1,5)LINKE: 8,5% (+1,5)Sonstige: 5,5% (+1)Änderungen zur letzten Umfrage vom 25. Februar 2021Verlauf: http://bit.ly/UmfragenDeutschland…#btw #btw21Show this thread</w:t>
      </w:r>
    </w:p>
    <w:p w14:paraId="5EB47C44" w14:textId="77777777" w:rsidR="00B03440" w:rsidRDefault="00B03440" w:rsidP="00B03440">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4D10199D" w14:textId="77777777" w:rsidR="00B03440" w:rsidRDefault="00B03440" w:rsidP="00B03440">
      <w:r>
        <w:t>2021-03-23T17:59:51.000Z Lieber Natur statt SofagarniturLorenz Gösta Beutin@lgbeutinLieber Natur statt Sofagarniturpscp.tv</w:t>
      </w:r>
    </w:p>
    <w:p w14:paraId="7DB37EDD" w14:textId="77777777" w:rsidR="00B03440" w:rsidRDefault="00B03440" w:rsidP="00B03440">
      <w:r>
        <w:t>2021-03-23T17:11:49.000Z Wie wäre es, wenn man einfach die Menschen sich registrieren lässt, auf einer Seite, je nach Priorisierung, dann weist man ihnen Termine zu, man arbeitet die Liste also nach Priorität ab. Würde nicht diesen Mega-Frust wie seit Januar verursachen  #Impfung #ImpfdesasterLorenz Gösta Beutin@lgbeutin · Mar 23Elendig, ab 16 Uhr in Schlange gestellt, dann in die Terminvergabe gekommen, und ab ca. 17:30 dann für eine halbe Stunde verzweifelt versucht, einen Termin auszuwählen, war aber immer sofort ausgebucht. Wäre da nicht eine sinnvolle Vergabe besser? #impfen #osterlockdown #covid19</w:t>
      </w:r>
    </w:p>
    <w:p w14:paraId="6A16D487" w14:textId="77777777" w:rsidR="00B03440" w:rsidRDefault="00B03440" w:rsidP="00B03440">
      <w:r>
        <w:lastRenderedPageBreak/>
        <w:t>2021-03-23T17:05:22.000Z Elendig, ab 16 Uhr in Schlange gestellt, dann in die Terminvergabe gekommen, und ab ca. 17:30 dann für eine halbe Stunde verzweifelt versucht, einen Termin auszuwählen, war aber immer sofort ausgebucht. Wäre da nicht eine sinnvolle Vergabe besser? #impfen #osterlockdown #covid19Kieler Nachrichten and 2 others</w:t>
      </w:r>
    </w:p>
    <w:p w14:paraId="08E41CC8" w14:textId="77777777" w:rsidR="00B03440" w:rsidRDefault="00B03440" w:rsidP="00B03440">
      <w:r>
        <w:t>2021-03-23T15:07:09.000Z So Leute, jetzt gilt's: Mein Vater hat gestern seine zweite #Impfung bekommen, jetzt bin ich wieder auf der Jagd, nach einem Termin für meine Mutter. Daumen drücken, ist ja wie bei der Lotterie  #Osterlockdown #COVID19</w:t>
      </w:r>
    </w:p>
    <w:p w14:paraId="3230E10D" w14:textId="77777777" w:rsidR="00B03440" w:rsidRDefault="00B03440" w:rsidP="00B03440">
      <w:r>
        <w:t>2021-03-23T14:52:37.000Z Ach guck, wir haben keinen Bedarf an #SputnikV - ja, wenn das der Herr EU-Kommissar sagt... Läuft ja auch super, mit dem Impfen. Oder spielt da etwa ein wenig der neue Kalte Krieg eine Rolle  #Impfdesaster #Osterlockdown</w:t>
      </w:r>
    </w:p>
    <w:p w14:paraId="183672A3" w14:textId="77777777" w:rsidR="00B03440" w:rsidRDefault="00B03440" w:rsidP="00B03440">
      <w:r>
        <w:t>2021-03-23T13:31:52.000Z In #Ministerpräsidentenkonferenz wird Strategie in #Corona-Bekämpfung deutlich, die seit Jahren beim Klimawandel scheitert: Appell an Freiwilligkeit, große Konzerne&amp;Vermögen schonen, kleine/mittlere Einkommen schröpfen. Ob's was mit Kapitalinteressen zu tun hat  #OsterlockdownMaurice Höfgen@MauriceHoefgen · Mar 23Wenn die Wirtschaft jetzt nicht eigenständig testet, dann sei dafür eine Verordnung nach der nächsten MPK geplant.WEIL WIR ZU VIEL ZEIT HABEN???</w:t>
      </w:r>
    </w:p>
    <w:p w14:paraId="7BD8928E" w14:textId="77777777" w:rsidR="00B03440" w:rsidRDefault="00B03440" w:rsidP="00B03440">
      <w:r>
        <w:t>2021-03-23T12:26:27.000Z - Unterstützung Einkommensschwache- Krisen-Mindestsicherung/Grundeinkommen- Unterstützung für Pflegekräfte- Stromsperren verbieten- Vermögensabgabe- Lizenzen freigeben/Impfstoffproduktion ankurbeln - verbindliche Testungen überall- #ZeroCovidGäbe Ideen #Osterlockdown</w:t>
      </w:r>
    </w:p>
    <w:p w14:paraId="3E7B4C65" w14:textId="77777777" w:rsidR="00B03440" w:rsidRDefault="00B03440" w:rsidP="00B03440">
      <w:r>
        <w:t>2021-03-23T12:09:26.000Z Studie TU Berlin: Treiber #Corona-Pandemie Schulen&amp;Büros  Sind Schulen auf dig.Unterricht gewechselt,wo Inzidenz &gt;100? Weder Test- noch HomeOffice-Pflicht für Unternehmen,ist absurd. Stattdessen im #Osterlockdown nur noch an 1 Tag Supermärkte zu öffnen,ist Wahnsinn &amp; unsozial</w:t>
      </w:r>
    </w:p>
    <w:p w14:paraId="1B2E8D72" w14:textId="77777777" w:rsidR="00B03440" w:rsidRDefault="00B03440" w:rsidP="00B03440">
      <w:r>
        <w:t>2021-03-23T11:41:16.000Z #Ministerpräsidentenkonferenz zeigt nicht nur Unfähigkeit derer,die 3. Welle vorangetrieben haben,sie sind auch hochgradig anti-sozial, denn am 1. des Monats Supermärkte dichtzumachen, wenn einkommensschwache Haushalte wieder Geld haben, ist abgehoben &amp; zynisch  #OsterlockdownWolfgang M. Schmitt@SchmittJunior · Mar 23Ich suche in den Verordnungen den Hinweis, dass alle Hartz-IV-Empfänger sofort 200 Euro überwiesen bekommen, damit sie überhaupt Geld haben, um vor dem Oster-Lockdown ihre Einkäufe machen zu können. Finde aber nichts dazu. Habe ich was übersehen?Show this thread</w:t>
      </w:r>
    </w:p>
    <w:p w14:paraId="63F4FE37" w14:textId="77777777" w:rsidR="00B03440" w:rsidRDefault="00B03440" w:rsidP="00B03440">
      <w:r>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48C97FD6" w14:textId="77777777" w:rsidR="00B03440" w:rsidRDefault="00B03440" w:rsidP="00B03440">
      <w:r>
        <w:t xml:space="preserve">2021-03-23T09:01:08.000Z Ergebnisse #Ministerpraesidentenkonferenz Flickwerk:Nachdem sie letztes Mal Grundlagen für #DritteWelle legten, wird bei Wirtschaft weiter auf Freiwilligkeit gesetzt,Corona bleibt Freizeit-Pandemie. #Osterlockdown ist unsozial (Geld am 1.),könnte am Sa. Supermärkte voll machen </w:t>
      </w:r>
    </w:p>
    <w:p w14:paraId="753A183E" w14:textId="77777777" w:rsidR="00B03440" w:rsidRDefault="00B03440" w:rsidP="00B03440">
      <w:r>
        <w:t>2021-03-22T14:39:05.000Z Mehr als 130 Staaten haben Null #Impfstoff. D &amp; EU blockieren vom globalen Süden geforderte Lizenz-Aussetzung, genauso wie Impfstoff-Spende. Diese unterlassene Hilfeleistung gefährdet uns alle. Es geht nicht um Bekämpfung von #Corona, sondern um Sicherung von Profit  #ZeroCovidDIE LINKE and 2 others</w:t>
      </w:r>
    </w:p>
    <w:p w14:paraId="50C10B1E" w14:textId="77777777" w:rsidR="00B03440" w:rsidRDefault="00B03440" w:rsidP="00B03440">
      <w:r>
        <w:lastRenderedPageBreak/>
        <w:t>2021-03-22T09:07:00.000Z Abgeordnete schmieren, damit sie sich für bessere Gesetze gegen Lobbyismus und Korruption einsetzen. Mega Aktion von @lijusolid. Den Start macht Schäuble - sollte er den Deal ablehnen, geht das Geld an @lobbycontrol und @a_watch! Alle mitmachen: #CDUkaufen</w:t>
      </w:r>
    </w:p>
    <w:p w14:paraId="18D45CD6" w14:textId="77777777" w:rsidR="00B03440" w:rsidRDefault="00B03440" w:rsidP="00B03440">
      <w:r>
        <w:t>2021-03-22T11:17:48.000Z Als eine von vielen Aktionen am #Weltwassertag blockieren wir in einer Kleingruppe noch immer den Bau eines LNG Terminals in Brunsbüttel. Das Gas, das hier ankommen soll, wird mit gestohlenem Trinkwasser gefördert, verseucht Böden und heizt die #Klimakrise weiter an!</w:t>
      </w:r>
    </w:p>
    <w:p w14:paraId="25FA368A" w14:textId="77777777" w:rsidR="00B03440" w:rsidRDefault="00B03440" w:rsidP="00B03440">
      <w:r>
        <w:t>2021-03-22T11:22:10.000Z 2.254€! Wir nähren uns der kritischen Montblanc-Marke. Ein CDU-Abgeordneter kann ja nicht mit jedem Kugelschreiber die Bestechung unterschreiben! Deswegen: Fleißig weiterspenden und #CDUkaufen twittern Once again, Wolfgang!Wir spenden 50.000€ an Wolfgang Schäuble, wenn er für seine Fraktion ein ernstzunehmendes Lobbyismusgesetz einbringt. #CDUkaufenstartnext.com</w:t>
      </w:r>
    </w:p>
    <w:p w14:paraId="0B0B19D6" w14:textId="77777777" w:rsidR="00B03440" w:rsidRDefault="00B03440" w:rsidP="00B03440">
      <w:r>
        <w:t>2021-03-22T09:03:00.000Z Jahrelang machten wir den Fehler zu glauben, dass #CDUCSU eine Partei sind. Wir haben uns geirrt. Sie sind ein Unternehmen. Deswegen nun ein Strategiewechsel:Wir sammeln 50 000€, um Wolfang Schäuble für schärfere Lobbyismusgesetze zu kaufen.#CDUkaufenOnce again, Wolfgang!Wir spenden 50.000€ an Wolfgang Schäuble, wenn er für seine Fraktion ein ernstzunehmendes Lobbyismusgesetz einbringt. #CDUkaufenstartnext.com</w:t>
      </w:r>
    </w:p>
    <w:p w14:paraId="43EAE814" w14:textId="77777777" w:rsidR="00B03440" w:rsidRDefault="00B03440" w:rsidP="00B03440">
      <w:r>
        <w:t>2021-03-22T09:11:51.000Z #CDUkaufen?Allein mögen wir nicht die Mittel haben wie ein Konzern.Und genau hier kommt ihr ins Spiel! Wir brauchen eure Unterstützung &amp; euer Geld, um mittels Korruption und Lobbyismus genug Politiker:innen für Lobbyismusgesetze schmieren zu können!https://startnext.com/cdukaufenlinksfraktion and 9 others</w:t>
      </w:r>
    </w:p>
    <w:p w14:paraId="25D63018" w14:textId="77777777" w:rsidR="00B03440" w:rsidRDefault="00B03440" w:rsidP="00B03440">
      <w:r>
        <w:t>2021-03-22T09:16:37.000Z Unser Landesvorstand hat sich auf seiner gestrigen Sitzung ausführlich mit den #Querdenken-Demos befasst.Querdenken relativiert &amp; bagatellisiert die Gefahr der #coronaPandemie &amp; schreckt nicht vor einer Zusammenarbeit mit Rechten zurück.#bremen #dielinke #noafd #antifa #linkeDIE LINKE.Bremen</w:t>
      </w:r>
    </w:p>
    <w:p w14:paraId="24FFC09E" w14:textId="77777777" w:rsidR="00B03440" w:rsidRDefault="00B03440" w:rsidP="00B03440">
      <w:r>
        <w:t>2021-03-22T09:07:31.000Z Wichtige Aktion der @lijusolid: Warum sollen immer nur die Bösen sich Bundestagsabgeordnete kaufen  Wir kaufen uns Wolfgang Schäuble, damit er ein richtig gutes #Lobbyregister einbringen kann &amp; Schluss macht mit #CDUKorruption  #CDUkaufenlinksjugend ['solid]@lijusolid · Mar 22Wenn #CDUCSU käuflich sind, warum sollen wir Bestechung nur den Reichen überlassen?Wir sammeln 50.000€ für Wolfgang Schäuble, damit er ein besseres #Lobbyismusgesetz einbringt. Sollte er ablehnen, geht das Geld an @a_watch &amp; @lobbycontrol.  #CDUkaufenhttps://startnext.com/cdukaufenShow this thread</w:t>
      </w:r>
    </w:p>
    <w:p w14:paraId="028D3436" w14:textId="77777777" w:rsidR="00B03440" w:rsidRDefault="00B03440" w:rsidP="00B03440">
      <w:r>
        <w:t xml:space="preserve">2021-03-22T08:59:52.000Z Kein Bock auf #Ausgangssperren &amp; #lockdown? Dann ab nach #Mallorca, schon ab 279 EUR inkl. Flug. Man spricht deutsch &amp; es kann ein Mitbringsel aus Brasilien mitgenommen werden. Zu Hause dann kein Test, keine Quarantäne, und man kann mit Tausenden in Kassel Polonaise machen </w:t>
      </w:r>
    </w:p>
    <w:p w14:paraId="7E18A1AD" w14:textId="77777777" w:rsidR="00B03440" w:rsidRDefault="00B03440" w:rsidP="00B03440">
      <w:r>
        <w:t>2021-03-22T08:28:50.000Z .@dwenteignen will Gesellschaft etwas wiedergeben, was ihr gestohlen wurde. Rechtlich Enteignung der Immobilienkonzerne, de facto Wiederaneignung, für bezahlbaren Wohnraum  Wer weniger als 3.000 Wohnungen besitzt, sammelt Unterschriften  #mietenwahnsinn #dwenteignen #berlin</w:t>
      </w:r>
    </w:p>
    <w:p w14:paraId="11FF748C" w14:textId="77777777" w:rsidR="00B03440" w:rsidRDefault="00B03440" w:rsidP="00B03440">
      <w:r>
        <w:t xml:space="preserve">2021-03-21T07:20:21.000Z Puh... #Polizeiproblem #noafdBodo Ramelow@bodoramelow · Mar 21Ein verstörendes Foto!PolizeiBeamtin zeigt mit Ihren Händen Herz, solidarisiert sich mit dieser </w:t>
      </w:r>
      <w:r>
        <w:lastRenderedPageBreak/>
        <w:t>Demonstrantin, die offensichtlich gegen die gerichtlichen Auflagen verstö</w:t>
      </w:r>
      <w:r>
        <w:rPr>
          <w:rFonts w:hint="eastAsia"/>
        </w:rPr>
        <w:t>ß</w:t>
      </w:r>
      <w:r>
        <w:t>t, die AHA Regeln missachtet und den Schutz vor der Pandemie als Wahnsinn bezeichnet. https://tagesschau.de/inland/coronavirus-ausbreitung-demonstrationen-101.html…</w:t>
      </w:r>
    </w:p>
    <w:p w14:paraId="1026CB4C" w14:textId="77777777" w:rsidR="00B03440" w:rsidRDefault="00B03440" w:rsidP="00B03440">
      <w:r>
        <w:t>2021-03-20T22:24:46.000Z Gerade abonniert, @jacobinmag_de  Kann ich sehr empfehlen, erfrischend, ein Magazin mit der klaren Aufforderung "Enteignet!" auf dem Titel: Wem gehören unsere Wohnungen, und warum/wie sollten sie uns allen gehören  #dwenteignen #mietendeckel #linke</w:t>
      </w:r>
    </w:p>
    <w:p w14:paraId="3B51CB12" w14:textId="77777777" w:rsidR="00B03440" w:rsidRDefault="00B03440" w:rsidP="00B03440">
      <w:r>
        <w:t>2021-03-20T18:29:33.000Z Der kanadische Konzern @PieridaeEnergy bedroht Klima-Aktivist*innen in Deutschland und Kanada, weil sie sich gegen den Bau des #LNG-Terminal #Goldboro wehren. Der Konzern und Geschäftspartner von @uniper_energy lässt Drohbriefe von Anwälten verschicken. (1/3) @GheorghiuAndyUniper Deutschland and 9 others</w:t>
      </w:r>
    </w:p>
    <w:p w14:paraId="4BE84EAD" w14:textId="77777777" w:rsidR="00B03440" w:rsidRDefault="00B03440" w:rsidP="00B03440">
      <w:r>
        <w:t>2021-03-20T16:12:46.000Z Schaut Euch das Video an, so bitter  Ja, wir brauchen eine Reform der Polizei, wir brauchen endlich eine Polizei, die Rechtsstaat und Menschen schützt. Die Bilder aus #Kassel von heute machen mich betroffen. #PolizeigewaltTʜᴏᴍᴀs Qᴜᴇʀᴅᴇɴᴋᴇɴhunter@ThomasPWue · Mar 2013:00 Bullen Prügeln Antifaschist:innen von der straße #ks2003 #PolizeigewaltShow this thread</w:t>
      </w:r>
    </w:p>
    <w:p w14:paraId="2A1F1439" w14:textId="77777777" w:rsidR="00B03440" w:rsidRDefault="00B03440" w:rsidP="00B03440">
      <w:r>
        <w:t>2021-03-20T15:48:05.000Z Seit dem letzten Jahr hat sich nichts geändert, egal ob #Kassel oder Kiel: Toleranz gegen Schwurbler, die unsere Gesundheit gefährden und Lügen verbreiten, eine komplett überforderte Polizei und Angriffe auf Presse und Gegendemo. #ks2003julius geiler@glr_berlin · Oct 26, 2020Mein Kommentar zu den eskalierten Corona-Protesten am Sonntag in #Berlin: „Eine sich stetig radikalisierende Bewegung an Realitätsverweigern trifft auf eine überforderte bis unwillige Polizei.“ @Tagesspiegel https://m.tagesspiegel.de/berlin/nach-wilden-protesten-in-berlin-schluss-mit-der-toleranz-gegenueber-radikalen-corona-skeptikern/26308660.html…</w:t>
      </w:r>
    </w:p>
    <w:p w14:paraId="05578C3A" w14:textId="77777777" w:rsidR="00B03440" w:rsidRDefault="00B03440" w:rsidP="00B03440">
      <w:r>
        <w:t>2021-03-20T14:01:23.000Z Das Wahlprogramm der @Die_Gruenen: "Deutschland. Alles ist drin". Was wirklich "alles drin ist":- Sicherheit statt Menschenrechte - Grüne Abschottung statt #safepassage- Weiter-so mit Skandal-Frontex statt #abolishfrontexSie sagen grün. Wir sehen schwarz.</w:t>
      </w:r>
    </w:p>
    <w:p w14:paraId="0AAB456C" w14:textId="77777777" w:rsidR="00B03440" w:rsidRDefault="00B03440" w:rsidP="00B03440">
      <w:r>
        <w:t>2021-03-19T11:31:24.000Z Bert Brecht hat Galileo Galilei zu querdenken alles nötige sagen lassen: Wer die Wahrheit nicht weiß, der ist bloß ein Dummkopf. Aber wer sie weiß und sie eine Lüge nennt, der ist ein Verbrecher.</w:t>
      </w:r>
    </w:p>
    <w:p w14:paraId="6792E41F" w14:textId="77777777" w:rsidR="00B03440" w:rsidRDefault="00B03440" w:rsidP="00B03440">
      <w:r>
        <w:t>2021-03-20T13:48:41.000Z "Unser Lieblingswort heißt LeistungWir sind auf Fortschritt eingestelltNichts ist hier un-käuflichWir tun alles für gutes GeldWir lieben unser LandAll die #Korruption, die UnionWir lieben unser Land"@dietotenhosen 1989.#CDU #CDUKorruptionDie Toten Hosen // „1000 gute Gründe“ [Offizielles Musikvideo]„1000 gute Gründe“ aus dem Album „Ein kleines bisschen Horrorschau“ (1989)Stream » https://ffm.to/dth-horrorschau„1000 gute Gründe“ erschien 1989 als zweite ...youtube.com</w:t>
      </w:r>
    </w:p>
    <w:p w14:paraId="094679B1" w14:textId="77777777" w:rsidR="00B03440" w:rsidRDefault="00B03440" w:rsidP="00B03440">
      <w:r>
        <w:t>2021-03-20T13:29:09.000Z Heute sehr gute Debatte zum Klimateil des Wahlprogramms von @dieLinke.Wir sind uns einig: #Klimagerechtigkeit  zentral gesetzt u sinnvoll ausbuchstabiert - yeah!u.a. mit @RaulZelik @LINKE_Klima @SabineLeidig @lgbeutin u mir@dieLinke = Partei für sozial-ökologischen Umbau!DIE LINKE@dieLinke · Mar 18Unser #Wahlprogramm-Entwurf liegt vor, jetzt diskutieren wir ihn auf sechs Ratschlägen per Videokonferenz mit den Mitgliedern der LINKEN. Alle Infos dazu und die Anmeldung findet ihr hier: https://die-linke.de/wahlen/das-linke-wahlprogramm-diskutieren/…#MachtdasLandgerecht #Aufbruch #Bundestagswahl #BTW21</w:t>
      </w:r>
    </w:p>
    <w:p w14:paraId="6FB73B83" w14:textId="77777777" w:rsidR="00B03440" w:rsidRDefault="00B03440" w:rsidP="00B03440">
      <w:r>
        <w:lastRenderedPageBreak/>
        <w:t>2021-03-20T12:43:24.000Z Heute mit @LinkeKiel bei Kundgebung von @aufstehengegen zum Tag gegen Rassismus. #ZusammengegenRassismus: Gegen Hass &amp; Hetze, EU-Abschottungspolitik, Faschismus &amp; Antisemitismus. Unsere Alternative heißt Solidarität, sie ist unteilbar &amp; grenzenlos  #WorldAgainstRacism #noafdDIE LINKE and 3 others</w:t>
      </w:r>
    </w:p>
    <w:p w14:paraId="637303FA" w14:textId="77777777" w:rsidR="00B03440" w:rsidRDefault="00B03440" w:rsidP="00B03440">
      <w:r>
        <w:t>2021-03-20T11:56:06.000Z Blackrock-Mittelstands-Multimillionär #Merz will also #CDU Todesstoß versetzen, indem er ihr ins Rad greift, sich Finger quetscht &amp; das Fahhrad zu Fall bringt  Da wünsche ich viel Erfolg. Nur muss er sich bei Selbstzerstörung gerade hinten anstellen  #CDUrausausderRegierung</w:t>
      </w:r>
    </w:p>
    <w:p w14:paraId="4E6C8388" w14:textId="77777777" w:rsidR="00B03440" w:rsidRDefault="00B03440" w:rsidP="00B03440">
      <w:r>
        <w:t>2021-03-20T07:30:11.000Z „Ein Sumpf zieht am Gebirge hin...“ #Nuesslein #Loebel #Zech #Hauptmann #Sauter #Strenz #Fischer #Amthor</w:t>
      </w:r>
    </w:p>
    <w:p w14:paraId="33FEDFF5" w14:textId="77777777" w:rsidR="00B03440" w:rsidRDefault="00B03440" w:rsidP="00B03440">
      <w:r>
        <w:t>2021-03-19T17:31:17.000Z Ob Corona oder Klima: Wir brauchen #NotbremseJETZT  @dieLinke ist einzige BT-Partei, die für sozial-ökologischen Systemwandel |eintritt &amp; sich nicht von fossilen Konzernen finanzieren lässt. Wir haben einen Plan für Klimagerechtigkeit #NoMoreEmptyPromises #allefuer1komma5RLS Klima and 4 others</w:t>
      </w:r>
    </w:p>
    <w:p w14:paraId="53E294E4" w14:textId="77777777" w:rsidR="00B03440" w:rsidRDefault="00B03440" w:rsidP="00B03440">
      <w:r>
        <w:t>2021-03-19T16:51:00.000Z Riesen Fahrraddemo von @FridayForFuture für #Klimastreik in Berlin. Seit der Wende kaum Klimaschutz beim Verkehr in Deutschland, Herr Scheuer! @Linksfraktion fordert mehr Rad statt Autos in der Innenstadt, kostenlosen ÖPNV! #NotbremseJETZT #NoMoreEmptyPromises #allefuer1komma5</w:t>
      </w:r>
    </w:p>
    <w:p w14:paraId="3676D555" w14:textId="77777777" w:rsidR="00B03440" w:rsidRDefault="00B03440" w:rsidP="00B03440">
      <w:r>
        <w:t>2021-03-19T12:45:19.000Z Another world is possible! Nicht nur @FFF_Berlin organisiert heute #AlleFür1Komma5 – wir fordern mit über 280 Aktionen in Deutschland und in 67 Ländern weltweit eine klimagerechte Politik für 1,5 Grad. #NoMoreEmptyPromises</w:t>
      </w:r>
    </w:p>
    <w:p w14:paraId="07E2E3F1" w14:textId="77777777" w:rsidR="00B03440" w:rsidRDefault="00B03440" w:rsidP="00B03440">
      <w:r>
        <w:t>2021-03-19T12:55:47.000Z Ob Hagel, Kälte, Corona! Mit #Klimastreik schafft @FridayForFuture, was schlafwandelnde Bundesregierung nicht hinkriegt: Hintern hoch gegen die #Klimakrise!  heute 1,6 Grad zu warm, viertgrößter Klimasünder der Geschichte weltweit! Darum #NoMoreEmptyPromises #NotbremseJETZT!</w:t>
      </w:r>
    </w:p>
    <w:p w14:paraId="264F41A9" w14:textId="77777777" w:rsidR="00B03440" w:rsidRDefault="00B03440" w:rsidP="00B03440">
      <w:r>
        <w:t>2021-03-19T09:39:22.000Z Menschenrechte sind für #CDU volatiles Konzept: Wo sie Profit bringen oder als Waffe dienen, ok Wo sie Profit behindern, wo sie Sterben im Mittelmeer, Waffenexporten oder brutaler deutscher Exportpolitik schaden, sind Menschenrechte hinderlich. #CDUKorruption #zechKrsto Lazarević@Krstorevic · Mar 18Der Mann für den #Zech in Skopje warb hat übrigens Journalisten einkerkern lassen, den Rechtsstaat beschädigt, die Opposition gegeißelt, Mazedonien an den Rand einer Diktatur geführt und wurde wegen Korruption zu einer Haftstrafe verurteilt.</w:t>
      </w:r>
    </w:p>
    <w:p w14:paraId="4996B135" w14:textId="77777777" w:rsidR="00B03440" w:rsidRDefault="00B03440" w:rsidP="00B03440">
      <w:r>
        <w:t>2021-03-19T09:18:55.000Z Art nat. "Klima-Steuerung" (AMO) solle zum Klimawandel beitragen. Forschungen deuten darauf hin, dass es diese nicht gibt, dass Erderhitzung vor allem menschlichen Ursprungs. Schlag gg #noafd &amp; andere Vernunftverweigerer  #Klimastreik#AlleFuer1Komma5https://merkur.de/welt/klimawandel-wetter-globale-erwaermung-europa-menschgemacht-experten-theorie-phaenomen-umwelt-90242315.amp.html?__twitter_impression=true…RLS Klima and 2 others</w:t>
      </w:r>
    </w:p>
    <w:p w14:paraId="35191CAA" w14:textId="77777777" w:rsidR="00B03440" w:rsidRDefault="00B03440" w:rsidP="00B03440">
      <w:r>
        <w:t>2021-03-19T08:40:52.000Z Die #Ehrenerklärung von Unions-Angeordneten ist heute noch so viel Wert, wie die Ehrenworte von Helmut Kohl, Roland Koch, Uwe Barschel &amp; co.  #CDUKorruption - seit Gründung der #CDU hat das System, die Frage ist, ob sie mal wieder damit durchkommen https://vice.com/de/article/xgzjeq/wir-haben-alle-unions-abgeordneten-gefragt-ob-sie-in-corona-deals-verwickelt-sind…</w:t>
      </w:r>
    </w:p>
    <w:p w14:paraId="1F6D7A81" w14:textId="77777777" w:rsidR="00B03440" w:rsidRDefault="00B03440" w:rsidP="00B03440">
      <w:r>
        <w:lastRenderedPageBreak/>
        <w:t>2021-03-19T08:29:27.000Z In unserem Dossier könnt Ihr den ganzen Aktionsplan Klimagerechtigkeit der @Linksfraktion runterladen, sowie weitere Positionspapiere und Euch unsere Veranstaltungen zum Thema anschauen  #allefuer1komma5 #Klimastreik #NoMoreEmptyPromisesKlimagerechtigkeitlinksfraktion.de</w:t>
      </w:r>
    </w:p>
    <w:p w14:paraId="46016B0C" w14:textId="77777777" w:rsidR="00B03440" w:rsidRDefault="00B03440" w:rsidP="00B03440">
      <w:r>
        <w:t>2021-03-19T07:44:49.000Z Als @Linksfraktion zeigen wir mit unserem Aktionsplan Klimagerechtigkeit, wie es konkret gehen kann, gemeinsam und solidarisch  #Klimastreik #allefuer1komma5 #NoMoreEmptyPromisesAktionsplan KlimagerechtigkeitWenn die Wissenschaft und die meisten Staaten sich einig sind, dass eine weitere Erderwärmung von zwei Grad unbedingt verhindert werden muss, um katastrophal...youtube.com</w:t>
      </w:r>
    </w:p>
    <w:p w14:paraId="3F749070" w14:textId="77777777" w:rsidR="00B03440" w:rsidRDefault="00B03440" w:rsidP="00B03440">
      <w:r>
        <w:t>2021-03-19T07:04:21.000Z Könnte da nicht #Kurz kurz mal in Österreich dem Beispiel von #Zech folgen  #CDUKorruption #CDUrausausderRegierungKrsto Lazarević@Krstorevic · Mar 18Nicht nur Herr #Zech hat 2016 Wahlkampf für den korrupten Autokraten Nikola Gruevski gemacht. Hier sehen wir den damaligen Außenminister der Republik Österreich bei einem Wahlkampfauftritt in Skopje.Show this thread</w:t>
      </w:r>
    </w:p>
    <w:p w14:paraId="75D5F3CC" w14:textId="77777777" w:rsidR="00B03440" w:rsidRDefault="00B03440" w:rsidP="00B03440">
      <w:r>
        <w:t>2021-03-19T06:55:56.000Z Klimagerechtigkeit heißt: Solidarisch &amp; klimagerecht aus #Corona-Krise. Bezahlbares Wohnen &amp; Klimaschutz. Gute Arbeit statt "Markt regelt das". Bürgerenergie statt Konzerne. Gegen unfairen Handel &amp; Abschottungspolitik, für globale Gerechtigkeit. #Klimastreik #NoMoreEmptyPromisesDIE LINKE and 3 others</w:t>
      </w:r>
    </w:p>
    <w:p w14:paraId="2BF6D485" w14:textId="77777777" w:rsidR="00B03440" w:rsidRDefault="00B03440" w:rsidP="00B03440">
      <w:r>
        <w:t>2021-03-19T06:38:53.000Z Deshalb: #Klimastreik #NoMoreEmptyPromises #allefür1komma5 @SusanneHennighttps://die-linke.de/klima</w:t>
      </w:r>
    </w:p>
    <w:p w14:paraId="3743AC16" w14:textId="77777777" w:rsidR="00B03440" w:rsidRDefault="00B03440" w:rsidP="00B03440">
      <w:r>
        <w:t>2021-03-18T16:37:16.000Z Gegen Warnungen aus Wissenschaft &amp; Gesundheitswesen, gg Mehrheit der Bevölkerung, haben Regierende in Bund &amp; Ländern Lockerungen durchgesetzt &amp; #Corona-Pandemie bewusst angeheizt. Ergebnis: Mutation weit verbreitet, Anstieg exponentiell. Wann wird gehandelt? #notbremse #ZeroCovid</w:t>
      </w:r>
    </w:p>
    <w:p w14:paraId="3A2DA38E" w14:textId="77777777" w:rsidR="00B03440" w:rsidRDefault="00B03440" w:rsidP="00B03440">
      <w:r>
        <w:t>2021-03-18T14:08:43.000Z Es ist echt bitter... VVN, Campact, jetzt Change... Wichtige Stimmen, um zivilgesellschaftlich für unsere Demokratie einzustehen, verlieren Gemeinnützigkeit. #DemokratieistgemeinnützigAnsgar Lahmann (er*)@ansgar_lahmann · Mar 18Die Finanzverwaltung hat unserem Verein @ChangeGER mitgeteilt, dass wir unsere #Gemeinnützigkeit verlieren. Doch wir weigern uns Petitionen an Großkonzerne wie Amazon, Cola Cola, Nestlé &amp; Co. zu löschen! #DemokratieIstGemeinnützig #Gemeinnützigkeit  https://changeverein.org/einspruch/</w:t>
      </w:r>
    </w:p>
    <w:p w14:paraId="03E85715" w14:textId="77777777" w:rsidR="00B03440" w:rsidRDefault="00B03440" w:rsidP="00B03440">
      <w:r>
        <w:t>2021-03-18T12:18:02.000Z Weil Wirtschaftsprüfungsunternehmen EY wohl jahrelang Bilanz von #Wirecard geprüft hatte, ohne etwas zu bemerken, dachte sich Spahn mglw, lassen wir uns von EY beraten bei der Beschaffung von #FFP2Masken, was soll schon schiefgehen  #CDUKorruptionFFP2-Masken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0361619A" w14:textId="77777777" w:rsidR="00B03440" w:rsidRDefault="00B03440" w:rsidP="00B03440">
      <w:r>
        <w:t xml:space="preserve">2021-03-18T11:42:33.000Z Es ist nicht nur #CDUKorruption, die D vor die Wand fährt, sie ist nur Symptom! Es ist Politik für Superreiche &amp; Konzerne. Dass Macht in Hand des Kapitals liegt. Wer Demokratie bewahren &amp; #Klimagerechtigkeit durchsetzen will, muss diese  soziale #Ungleichheit beseitigen Marcel Fratzscher@MFratzscher · Mar 18Die Verteilung von Vermögen in Deutschland:50 % der Bevölkerung haben weniger als 4% der VermögenDie reichsten 5 % haben 51 % der </w:t>
      </w:r>
      <w:r>
        <w:lastRenderedPageBreak/>
        <w:t>VermögenDie reichsten 1 % haben 29 % der Vermögen.#Ungleichheit @DIW_Berlin 2/3Show this thread</w:t>
      </w:r>
    </w:p>
    <w:p w14:paraId="49EA016C" w14:textId="77777777" w:rsidR="00B03440" w:rsidRDefault="00B03440" w:rsidP="00B03440">
      <w:r>
        <w:t>2021-03-18T11:32:21.000Z #Biden bezeichnet Putin als #Killer  Trifft genauso zu wie es auf US-Präsidenten, auf Unterstützung völkerrechtswidriger Kriege, oder brutale EU-Abschottungspolitik zutrifft, die Kumpanei mit Staaten wie Türkei, Saudi-Arabien, Verfolgung von Assange &amp; Snowden #Doppelmoral</w:t>
      </w:r>
    </w:p>
    <w:p w14:paraId="31457A15" w14:textId="77777777" w:rsidR="00B03440" w:rsidRDefault="00B03440" w:rsidP="00B03440">
      <w:r>
        <w:t>2021-03-18T10:51:22.000Z OK, da geht noch was in #Thueringen. Aber was für mich unverständlich ist: Wie können die Faschisten-Kuschler von FDP und #CDU nur noch eine einzige Stimme bekommen  #noafdDeutschland Wählt@Wahlen_DE · Mar 18THÜRINGEN | Sonntagsfrage Landtagswahl INSA/TA/OTZ/TLZLINKE: 30% (-1)AfD: 23%CDU: 19% (-3)SPD: 9% (+2)GRÜNE: 8%FDP: 6%Sonstige: 5% (+2)Änderungen zur letzten Umfrage vom 04. Februar 2021Verlauf: http://bit.ly/UmfragenThüringen…#ltwth</w:t>
      </w:r>
    </w:p>
    <w:p w14:paraId="5169360B" w14:textId="77777777" w:rsidR="00B03440" w:rsidRDefault="00B03440" w:rsidP="00B03440">
      <w:r>
        <w:t>2021-03-18T00:55:31.000Z Wohnen ist in Deutschland nicht billig, da man für Großkonzerne &amp; Co die hohen Gewinne bezahlen muss.Aber grämt euch nicht.  Die #CDU/#CSU hat da Tipps für euch. Heizung runter und öfters mal den Wintermantel auch drin anziehen.Liebe Union. Zum Glück haben wir euch &lt;3 /TNLorenz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4C4B2999" w14:textId="77777777" w:rsidR="00B03440" w:rsidRDefault="00B03440" w:rsidP="00B03440">
      <w:r>
        <w:t>2021-03-17T17:43:07.000Z Einer der schlimmsten Bremser der #Energiewende ist Joachim Pfeiffer aus @cducsubt, Anti-Windkraft-Lobbyist, der eine verheerende Politik gegen die Interessen der Zukunft der Menschheit macht. In personam einer der besten Gründe für #CDUrausausderRegierung   #CDUKorruptionConstantin Zerger@ConstZerger · Mar 17Die Intransparenz kennt bei der @cducsubt keine Grenzen. Der energiepolitische Sprecher Joachim Pfeiffer nutzt für seine Beratungsfirmen offenbar Infrastruktur, die der Steuerzahler finanziert. Über seine Einkünfte aus diesen Firmen schweigt er sich aus. https://zeit.de/politik/deutschland/2021-03/lobbyismus-cdu-bundestag-masken-affaere-consulting-korruption…</w:t>
      </w:r>
    </w:p>
    <w:p w14:paraId="7A87B81B" w14:textId="77777777" w:rsidR="00B03440" w:rsidRDefault="00B03440" w:rsidP="00B03440">
      <w:r>
        <w:t>2021-03-17T14:58:07.000Z Mittagspause der Landtagssitzung genutzt, um bei Conti in Karben vorbeizuschauen und #Solidarität zu zeigen. Das Werk soll geschlossen werden.Derzeit läuft die Tarifrunde in der Metall- und Elektroindustrie. Die Forderungen der @IGMetall sind absolut gerechtfertigt.#TrME21</w:t>
      </w:r>
    </w:p>
    <w:p w14:paraId="43AEE8BB" w14:textId="77777777" w:rsidR="00B03440" w:rsidRDefault="00B03440" w:rsidP="00B03440">
      <w:r>
        <w:t>2021-03-17T13:15:44.000Z Heute, vor 26 Jahren, in der @tagesschau Warnung,dass #Klimakatastrophe in 25 Jahren nicht mehr aufzuhalten wäre. Aktuell steuern wir auf Worst-Case-Szenario zu,Erderhitzung um 3°C. Wenn die Menschheit nicht drastisch Ruder rumreißt, wird's ungemütlich  #Klimakrise #KlimastreikTagesschau20Jahre@TagesschauVor20 · Sep 24, 2020[17.3.95] Vor Klimakatastrophe warnt der wissenschaftliche Beirat der Bundesregierung in einem an Umweltministerin Merkel übergebenen Bericht. Wenn weiterhin gleiche Mengen an Kohlendioxid in die Atmosphäre gelangten, wäre ein Gegensteuern in rund 25 Jahren nicht mehr möglich.</w:t>
      </w:r>
    </w:p>
    <w:p w14:paraId="282330C4" w14:textId="77777777" w:rsidR="00B03440" w:rsidRDefault="00B03440" w:rsidP="00B03440">
      <w:r>
        <w:t xml:space="preserve">2021-03-16T08:09:36.000Z Tweet vom 12.4.20, in Würde gealtert: In diesem Land haben die die Macht, die über das Kapital verfügen  Da muss dann auch Wissenschaft mal zurückstehen, die Klassengesellschaft erhalten werden &amp; höhere Besteuerung Reicher ist #Sozialismus  #DritteWelle #ZeroCovidLorenz Gösta Beutin@lgbeutin · Apr 12, 2020Millionäre &amp; Milliardäre fordern in #bild, Menschen über 75 sollten zu Hause zu bleiben,nennen das "Solidaritätsbeitrag" Viel solidarischer </w:t>
      </w:r>
      <w:r>
        <w:lastRenderedPageBreak/>
        <w:t xml:space="preserve">fände ich in #Coronakrise: #enteignetspringer, nehmt Krisengewinnler &amp; Superreiche mit Vermögensabgabe in Verantwortung  #FroheOstern </w:t>
      </w:r>
    </w:p>
    <w:p w14:paraId="69129915" w14:textId="77777777" w:rsidR="00B03440" w:rsidRDefault="00B03440" w:rsidP="00B03440">
      <w:r>
        <w:t xml:space="preserve">2021-03-16T07:53:46.000Z 6. Februar, da stand die Entscheidung noch aus, ob diesmal auf die Wissenschaft gehört wird oder die Regierenden uns in eine #DritteWelle treiben. Diesmal kann wirklich niemand sagen, man hätte es nicht besser wissen können. #ZeroCovidLorenz Gösta Beutin@lgbeutin · Feb 6Zwei Welten: Im Spiegel erklärt Virologin, Eindämmung der #Corona-Mutation #B117 sei gescheitert, in Flensburg ist mittlerweile jede dritte Neuinfektion eine Mutation, aber Ministerpräsident Günther fordert #Lockerungen - ich plädiere, diesmal auf die Wissenschaft zu hören </w:t>
      </w:r>
    </w:p>
    <w:p w14:paraId="09879838" w14:textId="77777777" w:rsidR="00B03440" w:rsidRDefault="00B03440" w:rsidP="00B03440">
      <w:r>
        <w:t>2021-03-16T07:37:03.000Z Die #DritteWelle ist ganz bewusst von den Regierenden, Medien &amp; der Wirtschaft mit den Lockerungen, gegen den Willen der Mehrheit der Bevölkerung &amp; gegen die Wissenschaft, herbeigeführt worden  Ähnlichkeiten zum Umgang mit der #Klimakrise sind rein zufällig  #ZeroCovidMalte Kreutzfeldt@MKreutzfeldt · Mar 16Der stark steigende Trend bei den gemeldeten #Corona-Neuinfektionen setzt sich auch heute fort: Der Tageswert von 5480 ist erneut 29 % höher als vor einer Woche. Der 7-Tage-Mittelwert steigt auf 10.269, das sind 23,0 % mehr als vor einer Woche. [1/x]Show this thread</w:t>
      </w:r>
    </w:p>
    <w:p w14:paraId="31E74ACD" w14:textId="77777777" w:rsidR="00B03440" w:rsidRDefault="00B03440" w:rsidP="00B03440">
      <w:r>
        <w:t>2021-03-15T13:34:28.000Z Die #CDU fragt sich weshalb sie Stimmen verloren hat.#cdumalehrlich: Das ist doch ganz offensichtlich.#CDUKorruption #Maskenaffäre #Laschet #Ungleichheit #Betrug #Rassismus #CDUrausausderRegierung @janboehm @TiloJung @rezomusik @watch_union</w:t>
      </w:r>
    </w:p>
    <w:p w14:paraId="112D65A1" w14:textId="77777777" w:rsidR="00B03440" w:rsidRDefault="00B03440" w:rsidP="00B03440">
      <w:r>
        <w:t>2021-03-15T13:32:21.000Z Alle Wahljahre wieder verspricht Möchtegern-Friedenspartei SPD weniger #Waffenexporte. Realität tut weh: Deutsche Ausfuhren von Rüstungsgütern von 2016 bis 2020 gegenüber 2011 bis 2015 um 21 Prozent gestiegen. @Linksfraktion fordert Verbot aller (!) Waffenexporte! #LinkeSIPRI</w:t>
      </w:r>
    </w:p>
    <w:p w14:paraId="15A08C16" w14:textId="77777777" w:rsidR="00B03440" w:rsidRDefault="00B03440" w:rsidP="00B03440">
      <w:r>
        <w:t>2021-03-15T12:15:19.000Z Was steht da eigentlich im @dieLinke-Programmentwurf? Findet es mit uns heraus!Donnerstag, 18.03., ab 18:30 online: UNBOXING Programmentwurf #BTW2021 - die offene "erste Lesung" zu den Schwerpunkten Klima, Energie, Mobilität, Landwirtschaft und Umbau. https://dielinke-klima.de/termine/termindetail/news/online-unboxing-programmentwurf-btw2021/…Nina Treu and 9 others</w:t>
      </w:r>
    </w:p>
    <w:p w14:paraId="4B2ADD1E" w14:textId="77777777" w:rsidR="00B03440" w:rsidRDefault="00B03440" w:rsidP="00B03440">
      <w:r>
        <w:t>2021-03-14T18:49:44.000Z Danke an die vielen Wahlkämpfer:innen, an @SahraMirow, @MelanieWerySims, @d_schwarzendahl! Wir haben unser Ziel leider verpasst, in die Landtage einzuziehen. Mit dem Rückwind der vielen neuen Mitglieder aus den letzten Wochen gehen wir in die nächsten Monate.#ltwbw21 #ltwrlp2021</w:t>
      </w:r>
    </w:p>
    <w:p w14:paraId="4671996C" w14:textId="77777777" w:rsidR="00B03440" w:rsidRDefault="00B03440" w:rsidP="00B03440">
      <w:r>
        <w:t xml:space="preserve">2021-03-14T21:18:49.000Z Ab morgen also die Kinder wieder in die Schule schicken. Während die #Corona-Zahlen steigen. Während es keine #Teststrategie gibt. Ein ungutes Gefühl bleibt. Wären unsere Kinder bloß #Fußball-Millionäre, dann könnten sie täglich getestet werden </w:t>
      </w:r>
    </w:p>
    <w:p w14:paraId="0F178FB1" w14:textId="77777777" w:rsidR="00B03440" w:rsidRDefault="00B03440" w:rsidP="00B03440">
      <w:r>
        <w:t>2021-03-14T19:10:06.000Z FDP sieht in Tagesschau verbindende Klammer für gelb-grün-rot den Erhalt des Verbrennungsmotors. Könnte was dran sein  #ltwbw21 #Landtagswahlen2021 #Verkehrswende</w:t>
      </w:r>
    </w:p>
    <w:p w14:paraId="15F02968" w14:textId="77777777" w:rsidR="00B03440" w:rsidRDefault="00B03440" w:rsidP="00B03440">
      <w:r>
        <w:t>2021-03-14T18:52:53.000Z Ab morgen sollen ja, trotz steigender #Corona-Werte, die restlichen Altersstufen in SH wieder in die Schulen kommen. Ich konnte jetzt für #Kiel keine einheitl. #Teststrategie finden, wie sieht das fürs Land aus, @Bildung_SH? Es müsste da ja flächendeckend Test geben?</w:t>
      </w:r>
    </w:p>
    <w:p w14:paraId="397145C9" w14:textId="77777777" w:rsidR="00B03440" w:rsidRDefault="00B03440" w:rsidP="00B03440">
      <w:r>
        <w:lastRenderedPageBreak/>
        <w:t>2021-03-14T18:08:40.000Z Die jetzt FDP gewählt haben, das dürften die enttäuschten Mittelstands-Multimillionäre sein, die frustriert sind, dass Pflegekräfte noch immer so hohe Löhne bekommen, während Aktionäre in der Corona-Krise leiden  #Landtagswahlen2021 #ltwbw21 #LTWrpMichael Neuhaus@MichaNeuhaus · Mar 14Mitten in der Pandemie fährt die FDP die meisten Gewinne ein.Klaro, wer sehnt sich gerade nicht nach dem Abbau des letzten bisschen Sozialstaats?#ltwbw21</w:t>
      </w:r>
    </w:p>
    <w:p w14:paraId="498F030A" w14:textId="77777777" w:rsidR="00B03440" w:rsidRDefault="00B03440" w:rsidP="00B03440">
      <w:r>
        <w:t>2021-03-14T17:50:10.000Z Wie der alte Brecht schon sagte: Wer kämpft, kann verlieren. Wer nicht kämpft, hat schon verloren. Ja, drin wär besser. Aber: wir haben gekämpft, sind zT. gestiegen &amp; mehr geworden. Jetzt kämpfen wir erst recht. Zusammen. Macht mit! #ltwbw21 #ltwrlp21 @die_linke_bw @dielinke_rlp</w:t>
      </w:r>
    </w:p>
    <w:p w14:paraId="0E747A5E" w14:textId="77777777" w:rsidR="00B03440" w:rsidRDefault="00B03440" w:rsidP="00B03440">
      <w:r>
        <w:t>2021-03-14T17:13:55.000Z .@Janine_Wissler zum Ausgang der LandtagswahlenDIE LINKE@dieLinke.@Janine_Wissler zum Ausgang der Landtagswahlenpscp.tv</w:t>
      </w:r>
    </w:p>
    <w:p w14:paraId="2587128F" w14:textId="77777777" w:rsidR="00B03440" w:rsidRDefault="00B03440" w:rsidP="00B03440">
      <w:r>
        <w:t>2021-03-14T10:16:32.000Z Aufstehen. Frühstücken. DIE LINKE wählen.@die_linke_bw @dielinke_rlp @DIELINKEHESSEN #Wahl #Landtagswahl #Kommunalwahl #ltwbw21 #ltwrlp21</w:t>
      </w:r>
    </w:p>
    <w:p w14:paraId="49DFCA72" w14:textId="77777777" w:rsidR="00B03440" w:rsidRDefault="00B03440" w:rsidP="00B03440">
      <w:r>
        <w:t>2021-03-14T08:52:13.000Z Wie verlogen #Ehrenerklärung von #CDU-Mitgliedern iR ist, weiß mensch spätestens seit Barschel, Kohl,Koch. In Thüringen geht's gerade munter weiter. Diese Partei sollte Zeit haben, sich außerhalb von Regierungen &amp; Parlamenten zu besinnen  #CDUKorruptionhttps://spiegel.de/politik/deutschland/nacht-und-nebelaktion-bei-der-thueringer-cdu-a-26991392-6f4c-4529-832a-bc8d1769087a-amp?__twitter_impression=true…</w:t>
      </w:r>
    </w:p>
    <w:p w14:paraId="296650BB" w14:textId="77777777" w:rsidR="00B03440" w:rsidRDefault="00B03440" w:rsidP="00B03440">
      <w:r>
        <w:t>2021-03-14T06:58:54.000Z Ob bei #ltwbw21 oder #ltwrlp21 - heute ist #Wahltag, auch in den Kommunen in Hessen, und jede Stimme für @dieLinke ist eine für Klimagerechtigkeit, Verkehrswende, bezahlbares Wohnen, gute Löhne, gute Arbeit. Konsequent sozial &amp; nicht käuflich ist nur die #LINKE DIE LINKE Rheinland-Pfalz and 2 others</w:t>
      </w:r>
    </w:p>
    <w:p w14:paraId="5533DD30" w14:textId="77777777" w:rsidR="00B03440" w:rsidRDefault="00B03440" w:rsidP="00B03440">
      <w:r>
        <w:t>2021-03-13T18:05:29.000Z Wer in Baden-Württemberg grün wählt, wird sich schwarz ärgern: Grüne Politik heißt dort gegen Klima, gegen Verkehrswende, nichts für Mieter*innen, Studierende, Gleichstellung. Veränderung kommt mit links, mit @die_linke_bw  #ltwbw21 #BadenWuerttemberg #CDUrausausderRegierung</w:t>
      </w:r>
    </w:p>
    <w:p w14:paraId="41B970AD" w14:textId="77777777" w:rsidR="00B03440" w:rsidRDefault="00B03440" w:rsidP="00B03440">
      <w:r>
        <w:t>2021-03-13T15:10:36.000Z Morgen in Rheinland-Pfalz und Baden-Württemberg @die_linke_bw und @dielinke_rlp wählen: Nur sozial raus aus der #Corona-Krise, make the rich pay, für #Klimagerechtigkeit, für die Verkehrswende, für eine Politik, die nicht käuflich ist  #CDUrausausderRegierungDIE LINKE BaWü@die_linke_bw · Mar 12Klimagerechtigkeit gibt es nur mit uns! Wir freuen uns, dass der Stuttgarter Kandidat der #Klimaliste dazu aufruft, @dielinke zu wählen! #klimawähltgerechtigkeit #ltwbw21 https://stuttgarter-zeitung.de/inhalt.landtagswahl-in-baden-wuerttemberg-stuttgarter-klimalisten-kandidat-wird-fahnenfluechtig-und-wirbt-fuer-linke.66c93a2b-3efb-411f-8397-300a40aaa5ca.html…</w:t>
      </w:r>
    </w:p>
    <w:p w14:paraId="02246874" w14:textId="77777777" w:rsidR="00B03440" w:rsidRDefault="00B03440" w:rsidP="00B03440">
      <w:r>
        <w:t>2021-03-13T14:21:58.000Z Die #Corona-Zahlen steigen, in Kiel marschieren die Schwurbler Woche für Woche, ohne Masken, ohne Abstand, ohne Anstand, im Bündnis mit Rechtsradikalen. Es ist bitter  #DritteWelle #noafdBjörn Thoroe@BjoernThoroe · Mar 13So langsam kann man das Agieren der @stadt_kiel und der @SH_Polizei nur noch für Absicht halten. Keine Maske, kein Abstand. Immer das gleiche Spiel. #Kiel ist zum Lieblingsort der Corona-Leugner_innen geworden. @cepzet dafür sind Sie persönlich verantwortlich.Show this thread</w:t>
      </w:r>
    </w:p>
    <w:p w14:paraId="49C7E82E" w14:textId="77777777" w:rsidR="00B03440" w:rsidRDefault="00B03440" w:rsidP="00B03440">
      <w:r>
        <w:t xml:space="preserve">2021-03-13T13:42:32.000Z Neuer Parteivorstand, für eine starke #Linke, erste Sitzung natürlich in #Corona-Zeiten rein digital. Läuft  #CDUrausausderRegierungDIE LINKE@dieLinke · Mar 13Unser neu gewählter Parteivorstand konstruiert sich gerade. Und er hat auch gleich seine Solidarität mit den </w:t>
      </w:r>
      <w:r>
        <w:lastRenderedPageBreak/>
        <w:t>Arbeitskämpfen in der Metall- und Elektroindustrie erklärt. #TRME21 #machtdaslandgerechtShow this thread</w:t>
      </w:r>
    </w:p>
    <w:p w14:paraId="152315D7" w14:textId="77777777" w:rsidR="00B03440" w:rsidRDefault="00B03440" w:rsidP="00B03440">
      <w:r>
        <w:t>2021-03-13T13:07:58.000Z Hartz IV: Minijobs über 100 EUR angerechnet. Nebenjobs von MdBs (wo nehmen die die Zeit her?!): nach Willen #CDU Nebenverdienste über 100.000 nachweisen. Wie wär's stattdessen, nach 1. Cent offenzulegen &amp; auf Diät anzurechnen  #Ehrenerklaerung #CDUrausausderRegierung</w:t>
      </w:r>
    </w:p>
    <w:p w14:paraId="7E099D83" w14:textId="77777777" w:rsidR="00B03440" w:rsidRDefault="00B03440" w:rsidP="00B03440">
      <w:r>
        <w:t>2021-03-13T12:27:04.000Z Eine #Agrarwende, die so bitter notwendig ist, wird nur sozial gerecht klappen, wenn auch die unterschiedlichen Strukturen der Bundesländer berücksichtigt werden. Klingt plausibel Benjamin-Immanuel Hoff@BenjaminHoff · Mar 13Ich bedauere sehr, dass bislang keine rot-rot-grüne Positionierung der 11 Agrarminister*innen @Die_Gruenen, @spdde und @dieLinke zustande gekommen ist. 1/3 https://topagrar.com/management-und-politik/news/laender-schmieden-kompromiss-zur-agrarreform-an-den-gruenen-vorbei-12503783.html?utm_campaign=start&amp;utm_source=topagrar&amp;utm_medium=referral…Show this thread</w:t>
      </w:r>
    </w:p>
    <w:p w14:paraId="51ECA493" w14:textId="77777777" w:rsidR="00B03440" w:rsidRDefault="00B03440" w:rsidP="00B03440">
      <w:r>
        <w:t>2021-03-13T12:11:57.000Z Die Inzidenz bei den unter 15jährigen steigt massiv. Wir liegen beim Anstieg der #Corona-Infektionen für #DritteWelle vor den wissenschaftlichen Prognosen. Eine verantwortungsvolle Politik würde in diesem Moment alle weiteren #Lockerungen  sein lassen Mit den Nerven am Anfang@die_vom · Mar 12Herr Wieler, gerade in der PK: "Die Inzidenz der unter 15jährigen steigt und zwar sehr rasant."Wie können wir in diesem Bewusstsein kommende Woche die weiterführenden Schulen öffnen? #MachtSchulenUndKitasZu #PraesenzpflichtAussetzen #DritteWelle #Neuinfektionen</w:t>
      </w:r>
    </w:p>
    <w:p w14:paraId="7E726A26" w14:textId="77777777" w:rsidR="00B03440" w:rsidRDefault="00B03440" w:rsidP="00B03440">
      <w:r>
        <w:t>2021-03-13T11:46:08.000Z Gratuliere, und jetzt Friedrichshain-Kreuzberg direkt holen, @pascalmeiser  #Linke #BerlinDIE LINKE. Berlin@dielinkeberlin · Mar 13Auf Platz 2 der Landesliste wurde @pascalmeiser mit 73 Stimmen und 51,4% gewählt. #linkelvv</w:t>
      </w:r>
    </w:p>
    <w:p w14:paraId="065F3057" w14:textId="77777777" w:rsidR="00B03440" w:rsidRDefault="00B03440" w:rsidP="00B03440">
      <w:r>
        <w:t xml:space="preserve">2021-03-13T11:17:33.000Z 1. : Brauchen #Lockerungen, damit Wirtschaft brummt.Vor 2. : 2.  ist Panikmache!2. : Konnte keiner ahnen. Lass lockern.Vor 3. : Lauterbach macht Panik, im März sind wir durch.#DritteWelle: Konnte keiner ahnen, lass durchseuchen. Wer stirbt, wär eh gestorben </w:t>
      </w:r>
    </w:p>
    <w:p w14:paraId="0CCE28E4" w14:textId="77777777" w:rsidR="00B03440" w:rsidRDefault="00B03440" w:rsidP="00B03440">
      <w:r>
        <w:t>2021-03-12T13:28:08.000Z Mitgliederansturm auf @dieLinke nach Parteitag, jünger, weiblicher  Starke #LINKE für soziale &amp; Klimagerechtigkeit, Frieden, Antifaschismus, Feminismus, Verbindung von Parlament &amp; sozialen Bewegungen  Apropos #CDUKorruption: Wir sind nicht käuflich Die Linke zählt Hunderte Neueintritte nach ParteitagDreimal so viele Eintritte wie üblich, darunter viele Millennials: Die Linkspartei zählt in den zwei Wochen nach ihrem Parteitag einen starken Zuwachs. Darunter sind auch Übertritte aus anderen...spiegel.de</w:t>
      </w:r>
    </w:p>
    <w:p w14:paraId="5C03578B" w14:textId="77777777" w:rsidR="00B03440" w:rsidRDefault="00B03440" w:rsidP="00B03440">
      <w:r>
        <w:t>2021-03-12T12:50:38.000Z Weil das heute alles so schnell geht, dass man gar nicht mehr nachkommt, bei #CDUKorruption, wollte ich nur kurz nachfragen, ob Herr #Bareiß schon zurückgetreten ist? Und wer ist als nächstes dran bei #CDU Lorenz Gösta Beutin@lgbeutin · Mar 12Hauptmann ist gestern zurückgetreten, wg #Aserbaidschan-Connection, folgt ihm heute #Bareiß? Mir scheint, sein Rücktritt ist überfällig  Was denken Herr @peteraltmaier &amp; Wirtschaftsministerium über ihren Staatssekretär, ist das in Ihrem Interesse? #CDUrausausderRegierung</w:t>
      </w:r>
    </w:p>
    <w:p w14:paraId="0742497D" w14:textId="77777777" w:rsidR="00B03440" w:rsidRDefault="00B03440" w:rsidP="00B03440">
      <w:r>
        <w:t>2021-03-12T12:03:56.000Z Wenn jemand wie #Streeck permanent danebenliegt mit seinen wilden Prognosen &amp; man sicher sein kann, dass das Gegenteil von dem eintritt, was er voraussagt,wäre es dann sinnvoll,ihn nicht mehr in Talkshows einzuladen &amp; aufzuhören, ihm eine Bühne zu geben  #DritteWelle #ZeroCovid</w:t>
      </w:r>
    </w:p>
    <w:p w14:paraId="1509F9A9" w14:textId="77777777" w:rsidR="00B03440" w:rsidRDefault="00B03440" w:rsidP="00B03440">
      <w:r>
        <w:lastRenderedPageBreak/>
        <w:t>2021-03-12T11:54:29.000Z Damals, als ich an Uni Hamburg Geschichte studiert habe, haben wir im FS-Café spekuliert: Wird sich #CDU wg #CDUKorruption auflösen, werden Wähler*innen dann halb zur NPD, halb zu SPD, FDP gehen? Dass das so folgenlos bleibt, hätten wir nicht gedacht  #CDUrausausderRegierungClara Anne Bünger@C_AB_ · Mar 12How it started         How its going #CDUKorruption</w:t>
      </w:r>
    </w:p>
    <w:p w14:paraId="3ABB732E" w14:textId="77777777" w:rsidR="00B03440" w:rsidRDefault="00B03440" w:rsidP="00B03440">
      <w:r>
        <w:t>2021-03-12T11:00:12.000Z Was der Herr #Bareiß da macht, ist unfassbar lustig: Sich selbst loben, indem man einen Tweet teilt, in dem man selbst gelobt wird, ihn aber so verpacken, als würde man nicht sich selbst, sondern jemand anderen loben  #Aserbaidschan #CDUKorruptionStefan Liebich@berlinliebich · Mar 12Schlecht gealterter Tweet. #Aserbaidschan https://twitter.com/Thomas_Bareiss/status/1067850944963067904?s=20…</w:t>
      </w:r>
    </w:p>
    <w:p w14:paraId="443E7AAF" w14:textId="77777777" w:rsidR="00B03440" w:rsidRDefault="00B03440" w:rsidP="00B03440">
      <w:r>
        <w:t>2021-03-12T10:51:41.000Z Hauptmann ist gestern zurückgetreten, wg #Aserbaidschan-Connection, folgt ihm heute #Bareiß? Mir scheint, sein Rücktritt ist überfällig  Was denken Herr @peteraltmaier &amp; Wirtschaftsministerium über ihren Staatssekretär, ist das in Ihrem Interesse? #CDUrausausderRegierung</w:t>
      </w:r>
    </w:p>
    <w:p w14:paraId="2BF576A6" w14:textId="77777777" w:rsidR="00B03440" w:rsidRDefault="00B03440" w:rsidP="00B03440">
      <w:r>
        <w:t>2021-03-12T10:08:23.000Z Schäuble hat einen guten Witz gemacht  Er (also Schäuble, wirklich!) kritisiert "Käuflichkeit" von Angeordneten  Denkt er, Leute haben so ein schlechtes Gedächtnis? Spendenaffäre, "jüdische Vermächtnisse", schwarze Koffer  #Bareiß #CDUKorruption #CDUrausausderRegierung</w:t>
      </w:r>
    </w:p>
    <w:p w14:paraId="02D58770" w14:textId="77777777" w:rsidR="00B03440" w:rsidRDefault="00B03440" w:rsidP="00B03440">
      <w:r>
        <w:t>2021-03-12T08:51:00.000Z #IhrSeidDochSpinner ist sicher Problem, weil damit Schwurbler zu harmlos dargestellt werden  Wer unsere Gesundheit gefährdet,öffentlich Lügen verbreitet &amp; mit Nazis gemeinsame Sache macht, ist mehr als ein "Spinner"  Volle Solidarität für alle, die da gegen halten  #noafd</w:t>
      </w:r>
    </w:p>
    <w:p w14:paraId="54B991F4" w14:textId="77777777" w:rsidR="00B03440" w:rsidRDefault="00B03440" w:rsidP="00B03440">
      <w:r>
        <w:t>2021-03-12T08:22:40.000Z Ach, schau an, auch der Herr Bareiß, (Staatssekretär bei Herrn Altmaier) der armen Haushalten im Winter gerne mal die Heizung runterstellen möchte, mit guten Kontakten nach Aserbaidschan. Geht munter weiter heute  #cdu #CDUrausausderRegierung #NieMehrCDUAndreas Niesmann@aniesmann · Mar 12Auftrag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@RND_deShow this thread</w:t>
      </w:r>
    </w:p>
    <w:p w14:paraId="6E21154E" w14:textId="77777777" w:rsidR="00B03440" w:rsidRDefault="00B03440" w:rsidP="00B03440">
      <w:r>
        <w:t>2021-03-11T14:19:21.000Z .@cducsubt will "vollumfänglich" "Fehlverhalten Einzelner" aufklären. In Spendenaffäre wollte Koch "brutalstmöglich" aufklären, bis rauskam, dass er Öffentlichkeit Unwahrheit sagte. Sind keine Einzelfälle, ist #CDU  #CDUrausausderRegierung#CDUKorruptionRoland Kochs Lügen in der CDU-Spendenaffäre. NDR Panorama"Operation Machterhalt": Roland Koch schludert sich durch die Spendenaffäre ("jüdische Vermächtnisse"). Der brutalstmögliche Aufklärer (brutalstmöglicher Lüg...youtube.com</w:t>
      </w:r>
    </w:p>
    <w:p w14:paraId="063B561D" w14:textId="77777777" w:rsidR="00B03440" w:rsidRDefault="00B03440" w:rsidP="00B03440">
      <w:r>
        <w:t>2021-03-11T14:03:07.000Z Verbrecher-Clans entschieden bekämpfen - da gehe ich mit. #CDUKorruption muss schonungslos aufgedeckt werden, selbst wenn niemand mehr in @cducsubt übrig bleibt  Aber ist es Lösung, #CDU-Mitglieder auszuweisen oder besser hier zur Rechenschaft ziehen  #CDUrausausderRegierungCDU Deutschlands@CDU · Jun 14, 2019Kampf gegen Clan-Kriminalität: Auf der #Innenministerkonferenz in #Kiel wurde ein 10-Punkte-Papier mit Positionen &amp; Maßnahmen beschlossen. Damit folgt die Konferenz in weiten Teilen dem Beschluss des #CDU-</w:t>
      </w:r>
      <w:r>
        <w:lastRenderedPageBreak/>
        <w:t>Parteitags zur Bekämpfung der Clan-Kriminalität.&gt; https://cdu.de/artikel/verbrecher-clans-entschlossen-bekaempfen…</w:t>
      </w:r>
    </w:p>
    <w:p w14:paraId="2D6344EB" w14:textId="77777777" w:rsidR="00B03440" w:rsidRDefault="00B03440" w:rsidP="00B03440">
      <w:r>
        <w:t>2021-03-11T13:50:40.000Z Liebe #CDU, Vorschlag zur Güte: Ihr tretet einfach bei der Bundestagswahl nicht an  Das wäre gut für D, für Ansehen der Politik, für Klima und soziale Gerechtigkeit. Und Ihr könntet Euch 4 Jahre außerparlamantarisch Gedanken machen über #CDUKorruption  #CDUrausausderRegierung</w:t>
      </w:r>
    </w:p>
    <w:p w14:paraId="5457AF8E" w14:textId="77777777" w:rsidR="00B03440" w:rsidRDefault="00B03440" w:rsidP="00B03440">
      <w:r>
        <w:t>2021-03-11T13:08:42.000Z Dass viele #CDU-Abgeordnete, die Umwelt- &amp; #Klimaschutz ausbremsen, lukrative Nebenjobs haben bei Unternehmen&amp;Verbänden, die vom Ausbremsen profitieren, hat wahrscheinlich so wenig miteinander zu tun, wie Konzernspenden an Union mit deren Konzernpolitik  #CDUrausausderRegierungAnnika Joeres@AnnikaJoeres · Mar 11Kurze Info zu #Lobbyismus: Wir haben mit @susannegoetze für unser Buch "Klimaschmutzlobby" viele CDU-Nebenjobber gefunden.Beispiel 1: Von den CDU-Mitgliedern im Agrarausschuss besitzen 85 % Ämter in der Land- und Agrarwirtschaft, also etwa bei Dünger-oder FleischproduzentenShow this thread</w:t>
      </w:r>
    </w:p>
    <w:p w14:paraId="42F6BFAA" w14:textId="77777777" w:rsidR="00B03440" w:rsidRDefault="00B03440" w:rsidP="00B03440">
      <w:r>
        <w:t>2021-03-09T17:40:42.000Z "Politik muss im Interesse der Allgemeinheit funktionieren und darf nicht beeinflusst werden von unternehmerischen Interessen, an denen dann Abgeordnete gutes Geld verdienen wie bei den Masken-Deals." @Janine_Wissler in @ntvde#maskenskandal #niewiederCDULinke-Chefin im "ntv Frühstart": Brandenburgs Corona-Lockerung "Wahnsinn"Die Co-Vorsitzende der Linkspartei reagiert entsetzt auf die Pläne des Landes Brandenburg, die Corona-Notbremse bei einer Inzidenz von 200 festzusetzen. In der Masken-Affäre der Unions-Parteien...n-tv.de</w:t>
      </w:r>
    </w:p>
    <w:p w14:paraId="0F23B7E0" w14:textId="77777777" w:rsidR="00B03440" w:rsidRDefault="00B03440" w:rsidP="00B03440">
      <w:r>
        <w:t>2021-03-10T07:21:18.000Z Heute, vor einem Jahr, 14 #Corona-Infizierte in Schleswig-Holstein - aber schon da konnte man ahnen, was kommt  #ZeroCovid</w:t>
      </w:r>
    </w:p>
    <w:p w14:paraId="6851BB0E" w14:textId="77777777" w:rsidR="00B03440" w:rsidRDefault="00B03440" w:rsidP="00B03440">
      <w:r>
        <w:t>2021-03-09T15:43:18.000Z Heute hat das #BündnisÖkozidgesetz   mehr als 50.000 Unterschriften der Petition http://change.org/oekozid &amp; mehr als 20.000 Unterschriften der Petition http://change.org/shell2hell an @lgbeutin &amp; Ralph Lenkert – @dieLinke –  übergeben! Sie fordern  #Ökozid strafbar machen! 1/3Peter Donatus and 3 others</w:t>
      </w:r>
    </w:p>
    <w:p w14:paraId="2281E825" w14:textId="77777777" w:rsidR="00B03440" w:rsidRDefault="00B03440" w:rsidP="00B03440">
      <w:r>
        <w:t>2021-03-09T15:50:38.000Z Der klimapol. Sprecher @lgbeutin sagte: "Als Mitglied des Parteivorstands bei DIE LINKE setze ich mich dafür ein, dass die Forderung der Petition "#Ökozid strafbar zu machen" auch Teil unseres Wahlprogramms wird." 3/3 Sein ganzes Statement gibt es hier:https://change.org/p/lebensgrundlagen-sch%C3%BCtzen-%C3%B6kozid-strafbar-machen-peteraltmaier-regsprecher-ardpresse-intlcrimcourt-maischberger/responses/43586…</w:t>
      </w:r>
    </w:p>
    <w:p w14:paraId="6CB3A808" w14:textId="77777777" w:rsidR="00B03440" w:rsidRDefault="00B03440" w:rsidP="00B03440">
      <w:r>
        <w:t>2021-03-09T15:39:18.000Z Umweltverbrechen müssen global strafbar werden. Das ist eine Menschheitsfrage, denn es geht um unser aller Lebensgrundlagen. Wenn Konzerne für Ressourcen ganze Regionen verwüsten oder den #Klimawandel anheizen, müssen sie zur Rechenschaft gezogen werden können  #Ökozid #linkeÖkozid weltweit strafbar machen@StopptOekozid · Mar 9+++#BündnisÖkozidgesetz übergibt 2 Petitionen an @dieLinke +++@lgbeutin u. Ralph Lenkert wollen sich für Forderungen einsetzen &amp; #Ökozid strafbar machen! Unterstütze weiter die Petitionen http://change.org/shell2hell @2020Payday  http://change.org/oekozid @StopptOekozid</w:t>
      </w:r>
    </w:p>
    <w:p w14:paraId="43423DE2" w14:textId="77777777" w:rsidR="00B03440" w:rsidRDefault="00B03440" w:rsidP="00B03440">
      <w:r>
        <w:t xml:space="preserve">2021-03-09T14:35:13.000Z Spendenaffäre der #CDU vor 20 Jahren. Erinnert sich noch jemand? Schwarze Kassen, Geldkoffer, Konzernspenden, im Zweifelsfall auch #Korruption sind kein Einzelfall, sondern haben Struktur und Tradition in der Union, zum Teil sogar personelle  #Amthor #CDUrausausderRegierungTagesschau20Jahre@TagesschauVor20 · Mar 9[8.3.01] Aussage des Ex-Verkehrsministers Wissmann vor dem Untersuchungsausschuss zur CDU-Spendenaffäre: Er hatte </w:t>
      </w:r>
      <w:r>
        <w:lastRenderedPageBreak/>
        <w:t>1998 Verkauf von Eisenbahnerwohnungen an deutsches Konsortium unter Wert zugestimmt. Mitglieder des Konsortiums spendeten später 5 Mio DM auf ein schwarzes CDU-Konto.</w:t>
      </w:r>
    </w:p>
    <w:p w14:paraId="5F4CCE0F" w14:textId="77777777" w:rsidR="00B03440" w:rsidRDefault="00B03440" w:rsidP="00B03440">
      <w:r>
        <w:t>2021-03-09T14:17:50.000Z Ein Missverständnis! #CDU/CSU und Grüne sind soziologisch das gleiche Lager, gehobenes Bürgertum, besserverdiend. Wir brauchen Mehrheiten links der Union, nicht immer wieder den Neuaufguss des Ewiggleichen, müffelnden Suds der Vergangenheit  #CDUrausausderRegierung #linkeZDF Morgenmagazin@morgenmagazin · Mar 9Eine grün-schwarze oder schwarz-grüne Regierung sei empfehlenswert, so der B‘90/Grüne-Spitzenkandidat in Baden-Württemberg Winfried #Kretschmann bei #momaVorDerWahl live aus Stuttgart.</w:t>
      </w:r>
    </w:p>
    <w:p w14:paraId="2089EFD1" w14:textId="77777777" w:rsidR="00B03440" w:rsidRDefault="00B03440" w:rsidP="00B03440">
      <w:r>
        <w:t xml:space="preserve">2021-03-09T13:43:41.000Z 15 "Nebenjobs"  Das muss man sich mal vorstellen. Meine Erfahrung: MdB ist Fulltime-Job, den man ernstnehmen sollte  Da frage noch jemand, woher Politikverdrossenheit kommt Da hilft kein Ehrenwort oder #Verhaltenskodex, da müssen harte Regeln her  #CDUrausausderRegierungS Mueller-Kraenner@sascha_m_k · Mar 9Der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 xml:space="preserve">  https://sueddeutsche.de/politik/bundestag-cdu-abgeordneter-nebenjobs-roering-1.4479323</w:t>
      </w:r>
      <w:r>
        <w:rPr>
          <w:rFonts w:ascii="Calibri" w:hAnsi="Calibri" w:cs="Calibri"/>
        </w:rPr>
        <w:t>…</w:t>
      </w:r>
    </w:p>
    <w:p w14:paraId="66C1DAA6" w14:textId="77777777" w:rsidR="00B03440" w:rsidRDefault="00B03440" w:rsidP="00B03440">
      <w:r>
        <w:t>2021-03-09T12:50:44.000Z Damit es nicht missverstanden wird: Niederträchtig ist es, aus der Krise noch Kapital zu schlagen. Dass das jetzt aufgeklärt wird, ist notwendig. Darüber hinaus braucht es weitergehende Konsequenzen, etwa verbindliche Regeln, ein echtes Lobbyregister usw.</w:t>
      </w:r>
    </w:p>
    <w:p w14:paraId="35EDF536" w14:textId="77777777" w:rsidR="00B03440" w:rsidRDefault="00B03440" w:rsidP="00B03440">
      <w:r>
        <w:t>2021-03-09T08:26:31.000Z #Verhaltenskodex ist so sinnvoll, wie ein CDUler, der sein Ehrenwort gibt  Jede*r MdB ist dem Gewissen verpflichtet, wenn das Gewissen der Geldbeutel ist, wird sich halt in #Corona-Krise auch an Not der Menschen bereichert  #CDUrausausderRegierung</w:t>
      </w:r>
    </w:p>
    <w:p w14:paraId="04E4E978" w14:textId="77777777" w:rsidR="00B03440" w:rsidRDefault="00B03440" w:rsidP="00B03440">
      <w:r>
        <w:t>2021-03-09T07:39:00.000Z Jens #Spahn erstellt ne Liste von MdBs, die Profit aus der #Corona-Pandemie gezogen haben. Für mich ist das eine der niederträchtigsten Dinge, die ich mir vorstellen. Eigentlich hat so eine Partei nichts im Bundestag zu suchen  #CDUrausausderRegierunghttps://n-tv.de/politik/Spahn-arbeitet-an-Liste-aller-Maskendeals-article22410489.html…</w:t>
      </w:r>
    </w:p>
    <w:p w14:paraId="5CDD53B2" w14:textId="77777777" w:rsidR="00B03440" w:rsidRDefault="00B03440" w:rsidP="00B03440">
      <w:r>
        <w:t>2021-03-08T07:32:00.000Z Weltweit ergreifen Frauen* nicht nur das Wort für die Gleichstellung aller Geschlechter, sondern stehen teilw. unter Einsatz ihres Lebens in vordester Reihe, um sich für den Erhalt von Ökosystemen, Wasser und Luft einzusetzen.#Frauentag #IWDBlog dazu https://extinctionrebellion.de/blog/frauen-der-klimafront/…</w:t>
      </w:r>
    </w:p>
    <w:p w14:paraId="31E0A8DC" w14:textId="77777777" w:rsidR="00B03440" w:rsidRDefault="00B03440" w:rsidP="00B03440">
      <w:r>
        <w:t>2021-03-07T15:34:52.000Z #BaWaBleibt #Flensburg #ichholzabSimone Lange</w:t>
      </w:r>
    </w:p>
    <w:p w14:paraId="12BAC78E" w14:textId="77777777" w:rsidR="00B03440" w:rsidRDefault="00B03440" w:rsidP="00B03440">
      <w:r>
        <w:t>2021-03-08T06:40:49.000Z weil der 8. März ein #Frauenkampftag sein sollte, hier meine immer gleiche Forderung #wegmit219a als Schlusssatz bei über 30 Reden in 3.5 Jahren im Bundestag (denn jeder Tag ist #Frauentag!) als 1,5 min Zusammenschnitt. Viel Spaß damit u gern RT, denn #219a muss weg! #IWD2021</w:t>
      </w:r>
    </w:p>
    <w:p w14:paraId="22865EF1" w14:textId="77777777" w:rsidR="00B03440" w:rsidRDefault="00B03440" w:rsidP="00B03440">
      <w:r>
        <w:t>2021-03-07T08:20:00.000Z Die @CDUMV hat jetzt ganz in echt #Amthor zum Spitzenkandidaten für die #BTW2021 in #MV gemacht. Er ist damit in dieser Rolle Nachfolger von Angela #Merkel. Das hat die Frau nicht verdient. #Korruption und rechtsoffene Positionen sind nicht ihr Markenzeichen.</w:t>
      </w:r>
    </w:p>
    <w:p w14:paraId="17F4FA8D" w14:textId="77777777" w:rsidR="00B03440" w:rsidRDefault="00B03440" w:rsidP="00B03440">
      <w:r>
        <w:t>2021-03-07T15:20:59.000Z Bei aller Empörung über #Amthor, Loebel &amp; co. nicht vergessen, dass Mitglieder der #CDU/CSU wie Seehofer geistige Brandstifter sind, die nicht nur Rassismus Vorschub leisten, sondern "christlich" Geflüchtete im Mittelmeer ertrinken lassen  #CDUrausausderRegierung #NieMehrCDUBAG Antifaschismus and 3 others</w:t>
      </w:r>
    </w:p>
    <w:p w14:paraId="2C3CB323" w14:textId="77777777" w:rsidR="00B03440" w:rsidRDefault="00B03440" w:rsidP="00B03440">
      <w:r>
        <w:lastRenderedPageBreak/>
        <w:t>2021-03-07T08:00:13.000Z Zynisch und abgehoben! Nach diesem Video  darf #NieMehrCDUCSU wählen, wer zur Miete wohnt. Aus der #Corona-Krise Kapital schlagen, aber Mieter*innen verhöhnen  #CDUrausausderRegierungLorenz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#NieMehrCDU1:0316.6K views</w:t>
      </w:r>
    </w:p>
    <w:p w14:paraId="2FB11D3B" w14:textId="77777777" w:rsidR="00B03440" w:rsidRDefault="00B03440" w:rsidP="00B03440">
      <w:r>
        <w:t>2021-03-07T14:01:01.000Z Man darf ja nicht vergessen, dass skrupellose Lobbypolitik, Bereicherung, Konzernspenden und schwarze Kassen kein Einzelfall, kein Ausrutscher sind, sondern System haben  #amthor #Loebel #NieMehrCDUCSU</w:t>
      </w:r>
    </w:p>
    <w:p w14:paraId="38BB4045" w14:textId="77777777" w:rsidR="00B03440" w:rsidRDefault="00B03440" w:rsidP="00B03440">
      <w:r>
        <w:t>2021-03-07T13:47:26.000Z Korruption &amp; Lobbypolitik, Bereicherung an Corona-Krise, Verhöhnung von Mieter*innen bedrohen nicht nur den Zusammenhalt unserer Gesellschaft, sondern die Demokratie. Damit werden #CDU &amp; CSU in der Pandemie zu einem echten Problem  #amthor #CDUrausausderRegierung #NieMehrCDU</w:t>
      </w:r>
    </w:p>
    <w:p w14:paraId="029D56C2" w14:textId="77777777" w:rsidR="00B03440" w:rsidRDefault="00B03440" w:rsidP="00B03440">
      <w:r>
        <w:t>2021-03-06T16:46:56.000Z 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69161316" w14:textId="77777777" w:rsidR="00B03440" w:rsidRDefault="00B03440" w:rsidP="00B03440">
      <w:r>
        <w:t>2021-03-07T10:05:44.000Z R2G bedeute"Umerziehung" &amp; "Umverteilung"erzählt #Amthor im Stil der Rechtspopulisten.Lieber verteilt er Geld in seine Taschen umSoll sich nichts ändern an Klimakrise, sozialer Spaltung.Menschen wie A untergraben Grundlagen der Demokatie. #NieMehrCDUCSU #CDUrausausderRegierung</w:t>
      </w:r>
    </w:p>
    <w:p w14:paraId="0EE71F32" w14:textId="77777777" w:rsidR="00B03440" w:rsidRDefault="00B03440" w:rsidP="00B03440">
      <w:r>
        <w:t>2021-03-07T08:44:23.000Z #Klimaschutz darf nicht zur Armutsfalle werden. Es kann nicht angehen, dass der CO2 Preis auf die Mieter*innen umgelegt wird. Egal, wie die #CDU sich windet: Für schlechte Dämmung usw. sind Vermieter verantwortlich - sie müssen daher die Kosten tragen! #CDUrausausderRegierungLorenz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53A4705E" w14:textId="77777777" w:rsidR="00B03440" w:rsidRDefault="00B03440" w:rsidP="00B03440">
      <w:r>
        <w:t>2021-03-05T20:10:56.000Z Es gibt genau eine Partei im Bundestag, die sich nicht von Konzernen finanzieren lässt, die Sponsoring durch Konzerne ablehnt und für ein klares Lobbyregister und das Verbot von Konzernspenden einsetzt: DIE LINKE #Korruption #Maskenskandal #CDUrausausderRegierungDIE LINKE and linksjugend ['solid]</w:t>
      </w:r>
    </w:p>
    <w:p w14:paraId="6677B09F" w14:textId="77777777" w:rsidR="00B03440" w:rsidRDefault="00B03440" w:rsidP="00B03440">
      <w:r>
        <w:t>2021-03-05T18:31:17.000Z .@lgbeutin: Durch die #CO2-Abgabe, die kaum was für den #Klimaschutz bringt, droht noch mehr #Energiearmut. Wir fordern in unserem Antrag: Die Kosten müssen voll von Vermietern und der #Immobilienwirtschaft getragen werden und nicht teilweise auf Mieterinnen und #Mieter umgelegt.</w:t>
      </w:r>
    </w:p>
    <w:p w14:paraId="18BFA1E0" w14:textId="77777777" w:rsidR="00B03440" w:rsidRDefault="00B03440" w:rsidP="00B03440">
      <w:r>
        <w:t>2021-03-05T19:50:04.000Z Politik ist nicht so schmutzig, wie das manche denken? #Korruption|saffäre zeigt: Leider ist es häufig so: In #Corona-Krise Not der Menschen ausnutzen, daraus Profit schlagen, während Menschen um ihr Leben oder Existenz kämpfen  #CDUrausausderRegierungKorruptionsaffären: CDU und CSU schaden dem Ansehen des ParlamentsUnd noch ein anrüchiger Fall in der Unionsfraktion: Jetzt geht die Angst um, vom Wähler abgestraft zu werden.sueddeutsche.de</w:t>
      </w:r>
    </w:p>
    <w:p w14:paraId="0AB1C740" w14:textId="77777777" w:rsidR="00B03440" w:rsidRDefault="00B03440" w:rsidP="00B03440">
      <w:r>
        <w:lastRenderedPageBreak/>
        <w:t>2021-03-05T15:44:21.000Z Jetzt im #Bundestag: Mieter*innen können selbst kaum #Klimaschutz in Mietwohnung machen. Vermieter/Immobilienfirmen reichen #CO2-Abgabe trotzdem weiter. Weil das ungerecht ist und Klima nix bringt, will @Linksfraktion volle Übernahme durch Eigentümer!Deutscher Bundestag - Bundestag lehnt Antrag zur CO2-Bepreisung im Wärmebereich abDer Bundestag hat am Freitag, 5. März 2021, erstmals über einen Antrag der Fraktion Die Linke (19/27191), mit dem sie fordert, „CO2-Preise nicht den Mieterinnen und Mietern aufzubürden“...bundestag.de</w:t>
      </w:r>
    </w:p>
    <w:p w14:paraId="6135908E" w14:textId="77777777" w:rsidR="00B03440" w:rsidRDefault="00B03440" w:rsidP="00B0344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5EF77B2A" w14:textId="77777777" w:rsidR="00B03440" w:rsidRDefault="00B03440" w:rsidP="00B03440">
      <w:r>
        <w:t>2021-03-05T13:44:19.000Z Christen früher: "Der Herr allein ist gerecht. Und es gibt keinen außer ihm. (Sirach, 18,2)."Christen heute: "Kaufpreise und Provisionen waren marktgerecht. (CDU-Abgeordnete, 2021)."</w:t>
      </w:r>
    </w:p>
    <w:p w14:paraId="573CE375" w14:textId="77777777" w:rsidR="00B03440" w:rsidRDefault="00B03440" w:rsidP="00B03440">
      <w:r>
        <w:t>2021-03-05T10:15:26.000Z Vertrauen, das Spahn stv. für Bundesregierung verspielt hat, bei Pflegekräften,beim #Impfdesaster, bei Masken,ist kaum wieder aufzuholen. Fatal in #Corona-Pandemie,in der's um gemeinsames Handeln geht. Statt Teil einer #Taskforce zu werden,sollte er zurücktreten. #spahnruecktrittGIF</w:t>
      </w:r>
    </w:p>
    <w:p w14:paraId="55EEDA3E" w14:textId="77777777" w:rsidR="00B03440" w:rsidRDefault="00B03440" w:rsidP="00B03440">
      <w:r>
        <w:t>2021-03-04T22:47:34.000Z Replying to @TiloJung and @dieLinkeEs gibt nur eine richtige Antwort auf die Frage, wie viele Kampfeinsätze der Bundeswehr es geben sollte: null. Egal wie viele es gibt. Punkt. Kann übrigens jeder googeln, wieviele es wo sind derzeit ;)</w:t>
      </w:r>
    </w:p>
    <w:p w14:paraId="47375517" w14:textId="77777777" w:rsidR="00B03440" w:rsidRDefault="00B03440" w:rsidP="00B03440">
      <w:r>
        <w:t xml:space="preserve">2021-03-04T19:56:52.000Z Nicht euer ernst </w:t>
      </w:r>
      <w:r>
        <w:rPr>
          <w:rFonts w:ascii="Tahoma" w:hAnsi="Tahoma" w:cs="Tahoma"/>
        </w:rPr>
        <w:t>⁦</w:t>
      </w:r>
      <w:r>
        <w:t>@polizeiberlin</w:t>
      </w:r>
      <w:r>
        <w:rPr>
          <w:rFonts w:ascii="Tahoma" w:hAnsi="Tahoma" w:cs="Tahoma"/>
        </w:rPr>
        <w:t>⁩</w:t>
      </w:r>
      <w:r>
        <w:t xml:space="preserve">   Staatsschutz gegen Ehrenamtliche? Habt ihr die Neuk</w:t>
      </w:r>
      <w:r>
        <w:rPr>
          <w:rFonts w:ascii="Calibri" w:hAnsi="Calibri" w:cs="Calibri"/>
        </w:rPr>
        <w:t>ö</w:t>
      </w:r>
      <w:r>
        <w:t>llner Terrorserie heimlich aufgekl</w:t>
      </w:r>
      <w:r>
        <w:rPr>
          <w:rFonts w:ascii="Calibri" w:hAnsi="Calibri" w:cs="Calibri"/>
        </w:rPr>
        <w:t>ä</w:t>
      </w:r>
      <w:r>
        <w:t>rt oder was? Beenden Sie  diese Repression sofort. #degewo #grünberlin, sie handeln grob rechtswidrig #VersammlungsfreiheitsGStaatsschutz gegen Ehrenamtliche: Bei Enteignung kommt die PolizeiWildes Plakatieren: Ehrenamtliche des Volksbegehrens Deutsche Wohnen Enteignen haben sich in den Fokus der Polizei Berlin geklebt.taz.de</w:t>
      </w:r>
    </w:p>
    <w:p w14:paraId="30C821A8" w14:textId="77777777" w:rsidR="00B03440" w:rsidRDefault="00B03440" w:rsidP="00B03440">
      <w:r>
        <w:t>2021-03-04T19:04:48.000Z Darf ich vorstellen:Dr. Jovana Dzalto (DIE LINKE). Humor ist, wenn man trotzdem lacht!</w:t>
      </w:r>
    </w:p>
    <w:p w14:paraId="08BFFCC1" w14:textId="77777777" w:rsidR="00B03440" w:rsidRDefault="00B03440" w:rsidP="00B03440">
      <w:r>
        <w:t>2021-03-04T18:02:54.000Z Neue Folge: Jung &amp; Naiv #500 mit @SusanneHennig, neue Parteivorsitzende von @dieLinke über ihren Werdegang, politische Überzeugungen, Visionen, Rotrotgrün, die DDR, Militäreinsätze, Putin, die Zukunft von @ndaktuell uvm. https://youtu.be/5tFRlAytVUA</w:t>
      </w:r>
    </w:p>
    <w:p w14:paraId="48503FF8" w14:textId="77777777" w:rsidR="00B03440" w:rsidRDefault="00B03440" w:rsidP="00B03440">
      <w:r>
        <w:t>2021-03-04T15:01:18.000Z Jetzt LIVE: Jung &amp; Naiv mit @SusanneHennig, die neue (Co-)Vorsitzende der Linken https://youtu.be/5tFRlAytVUA Bringt euch ein mit naiven Fragen!</w:t>
      </w:r>
    </w:p>
    <w:p w14:paraId="49B2EE5A" w14:textId="77777777" w:rsidR="00B03440" w:rsidRDefault="00B03440" w:rsidP="00B03440">
      <w:r>
        <w:t>2021-03-04T09:48:24.000Z #Corona-Krise heißt gigantische Umverteilung von kleinen &amp; mittleren Einkommen zu großen Konzernen und Vermögen. Immobilienmafia profiert massiv. Wohnen ist kein Spekulationsobjekt - Deutsche Wohnen, Vonovia und co. enteignen  #Lockerungen #dwenteignenVonovia steigert Gewinn in Coronakrise deutlichWirtschaft und Verbraucher leiden in der Coronakrise, Vonovia nicht: Der größte deutsche Wohnungskonzern hat 2020 erneut einen Milliardengewinn gemacht – gespart wurde bei Neubauten und Modernisier...spiegel.de</w:t>
      </w:r>
    </w:p>
    <w:p w14:paraId="706EC3B1" w14:textId="77777777" w:rsidR="00B03440" w:rsidRDefault="00B03440" w:rsidP="00B03440">
      <w:r>
        <w:lastRenderedPageBreak/>
        <w:t>2021-03-04T09:11:52.000Z So, das habe ich erst jetzt kapiert: Die #Taskforce sollen #Scheuer und Spahn bilden. Wenn Euch die #Lockerungen bis jetzt keine Sorgen bereiten, jetzt solltet Ihr Euch echt Sorgen machen  Nochmal: Spahn, Scheuer - Taskforce!!!</w:t>
      </w:r>
    </w:p>
    <w:p w14:paraId="645644B3" w14:textId="77777777" w:rsidR="00B03440" w:rsidRDefault="00B03440" w:rsidP="00B03440">
      <w:r>
        <w:t>2021-03-04T08:51:42.000Z Neben Wahl des Vorstandes war beim #LINKEBPT wichtiges Thema #Klimagerechtigkeit: Wir wollen keinen neuen Kolonialismus, wir wollen Klimaschutz, der sozial gerecht ist und verantwortungsvoll mit unseren Ressourcen umgeht und Erneuerbare Energien nicht verschwendet. #WasserstoffRLS Klima and 3 others</w:t>
      </w:r>
    </w:p>
    <w:p w14:paraId="5C967A57" w14:textId="77777777" w:rsidR="00B03440" w:rsidRDefault="00B03440" w:rsidP="00B03440">
      <w:r>
        <w:t>2021-03-04T08:16:57.000Z Wem die Beschlüsse gestern zu kompliziert waren, hier nochmal dargestellt, in einfacher Grafik, wie die #Lockerungen ablaufen. Ansonsten empfehle ich, einen Blick in unserer Nachbarland #Tschechien. Wir werden erfahren, ob Politik &amp; Wirtschaft oder Wissenschaft Recht behalten.</w:t>
      </w:r>
    </w:p>
    <w:p w14:paraId="13E04A5A" w14:textId="77777777" w:rsidR="00B03440" w:rsidRDefault="00B03440" w:rsidP="00B03440">
      <w:r>
        <w:t>2021-03-04T07:55:56.000Z In gestriger Debatte haben sich Parteien von AfD bis SPD dafür ausgesprochen,synthetische Kraftstoff im PKW-Bereich einzusetzen, nur #Linke &amp; Grüne nicht. Wo soll benötigte #Wasserstoff aus EE herkommen? Entweder irrational oder BR rechnet mit #Atomkraft &amp; Erdgas   #KlimawandelRLS Klima and 4 otherslinksfraktion@Linksfraktion · Mar 3.@lgbeutin: Die #FDP will klimaschädlichen #Pkw-#Verbrennungsmotor retten und Treibstoff durch synthetisches #Benzin ersetzen. Weil #EFuels zu viel #Strom verschwenden, ist dem #Klima nicht geholfen und nur die Reichen könnten sich diese Technik leisten. https://youtube.com/watch?v=sJn0PcUNra8…</w:t>
      </w:r>
    </w:p>
    <w:p w14:paraId="1E912402" w14:textId="77777777" w:rsidR="00B03440" w:rsidRDefault="00B03440" w:rsidP="00B03440">
      <w:r>
        <w:t>2021-03-04T05:59:56.000Z Nun #Lockerungen: Da man niedrigere Inzidenz nicht erreicht, gibt man Ziel auf, niedrigere Inzidenz zu erreichen, die Neuinfektionen, Todesfälle einzudämmen. Angesichts der Ausbreitung der Mutation eine Entscheidung für Wirtschaft, gegen Wissenschaft  #76ProzentGegenLockerungen</w:t>
      </w:r>
    </w:p>
    <w:p w14:paraId="411F14E0" w14:textId="77777777" w:rsidR="00B03440" w:rsidRDefault="00B03440" w:rsidP="00B03440">
      <w:r>
        <w:t>2021-03-03T15:39:47.000Z Nicht verpassen: Morgen, 16 Uhr ist @SusanneHennig, die neue Co-Vorsitzende von @dieLinke, LIVE bei Jung &amp; Naiv https://youtu.be/5tFRlAytVUA Her mit euren naiven Fragen an Susanne!</w:t>
      </w:r>
    </w:p>
    <w:p w14:paraId="6070BF66" w14:textId="77777777" w:rsidR="00B03440" w:rsidRDefault="00B03440" w:rsidP="00B03440">
      <w:r>
        <w:t>2021-03-03T12:36:33.000Z A: "Der Kapitalismus hat uns unfassbare Erfolge beschert."B: "Ich weiss am Monatsenden oftmals nicht, von was ich leben soll."A: "Auf der Welt lebt es sich insgesamt gesehen heute besser und sicherer."B: "Es gibt genug Nahrung für alle und trotzdem leiden Millionen an Hunger."</w:t>
      </w:r>
    </w:p>
    <w:p w14:paraId="606B86B7" w14:textId="77777777" w:rsidR="00B03440" w:rsidRDefault="00B03440" w:rsidP="00B03440">
      <w:r>
        <w:t>2021-03-03T18:41:53.000Z Versagen beim Gesundheitssystem, Klatschen statt Entlastung &amp; bessere Bezahlung der Pflegekräfte, #Impfdesaster, Veto gegen globalen Süden, günstige Generika herzustellen, Corona-Dinner &amp; falsche Versprechen bei #Schnelltest. Kann #Spahn zurücktreten?#76ProzentGegenLockerungen</w:t>
      </w:r>
    </w:p>
    <w:p w14:paraId="181C1272" w14:textId="77777777" w:rsidR="00B03440" w:rsidRDefault="00B03440" w:rsidP="00B03440">
      <w:r>
        <w:t>2021-03-03T17:20:47.000Z Geld für Schwimmhallensanierung ist natürlich super. Aber ich würde es ganz gut finden, wenn der offizielle Twitter - Account der Stadt Kiel keine Wahlwerbung für die SPD machen würde. Gibt es da nicht so ein Neutralitätsgebot? Landeshauptstadt Kiel@stadt_kiel · Mar 3Bund fördert die Sanierung der Schwimmhalle #Schilksee mit drei Millionen Euro. Wir freuen uns sehr, dass die Schwimmhalle von 1972 so neues Leben eingehaucht bekommt. Vielen Dank für die Unterstützung - auch an @stonie_kiel und @DennisRohde. Zur Meldung https://kiel.de/de/politik_verwaltung/meldung.php?id=105021…</w:t>
      </w:r>
    </w:p>
    <w:p w14:paraId="07FC4B7A" w14:textId="77777777" w:rsidR="00B03440" w:rsidRDefault="00B03440" w:rsidP="00B03440">
      <w:r>
        <w:t>2021-03-03T13:15:08.000Z Seit dem #LinkeBPT gibt es übrigens sehr viele Eintritte in DIE #LINKE und kaum Austritte.Der Parteitag war ein #Aufbruch-Signal! Für eine starke LINKE!</w:t>
      </w:r>
    </w:p>
    <w:p w14:paraId="74E8334D" w14:textId="77777777" w:rsidR="00B03440" w:rsidRDefault="00B03440" w:rsidP="00B03440">
      <w:r>
        <w:lastRenderedPageBreak/>
        <w:t>2021-03-03T13:05:46.000Z Kann #Habeck jemand erzählen,dass 8 Männer (!) soviel besitzen,wie ärmere Hälfte der Menschheit, dass  wir mit Kapitalismus ungebremst in #Klimakatastrophe steuern? Dass mehr als 5 Mio. Kinder jährl. an extremer Armut sterben? Dass D Impfstoff-Generika für global.Süden blockiert?</w:t>
      </w:r>
    </w:p>
    <w:p w14:paraId="0B0502B8" w14:textId="77777777" w:rsidR="00B03440" w:rsidRDefault="00B03440" w:rsidP="00B03440">
      <w:r>
        <w:t>2021-03-03T08:39:51.000Z Seit 30min bin ich keine #Fraktionsvorsitzende @Linke_Thl mehr sondern ganz für @dieLinke unterwegs. Das ich das mal im #Kinderzimmer am #Rechner sitzend erkläre... Aber es ist ja auch ein Ausweis dieser verrückten Zeit. Es war mir ein #Fest, haut rein, liebe @die_linke_th.GIF</w:t>
      </w:r>
    </w:p>
    <w:p w14:paraId="5A45F621" w14:textId="77777777" w:rsidR="00B03440" w:rsidRDefault="00B03440" w:rsidP="00B03440">
      <w:r>
        <w:t>2021-03-02T18:32:39.000Z Wenn die CDU uns vorwirft, #Sozialismus zu wollen, können wir ganz selbstbewusst sagen: Ja, wir wollen Demokatie stärken, Gleichheit und Freiheit versöhnen und unsere Lebensgrundlagen erhalten  #CDUrausausderRegierung</w:t>
      </w:r>
    </w:p>
    <w:p w14:paraId="49002D0D" w14:textId="77777777" w:rsidR="00B03440" w:rsidRDefault="00B03440" w:rsidP="00B03440">
      <w:r>
        <w:t>2021-03-02T17:29:08.000Z Stabilität der #CDU ist die Stabilität der Profite für fossile Konzerne &amp; Lobbygruppen, Pharma- und Rüstungsindustrie &amp; Immobilienmafia  Wenn die #CDUrausausderRegierung ist, haben wir noch keinen #Sozialismus, aber es wäre Zeichen für Solidarität &amp; gerechte Gesellschaft Susanne Hennig-Wellsow and DIE LINKE</w:t>
      </w:r>
    </w:p>
    <w:p w14:paraId="26CD1621" w14:textId="77777777" w:rsidR="00B03440" w:rsidRDefault="00B03440" w:rsidP="00B03440">
      <w:r>
        <w:t>2021-03-02T15:46:16.000Z #CDUrausausderRegierung passiert übrigens nicht von alleine. Für #NiemehrCDU braucht es dich!#machtdaslandgerecht http://die-linke.de/mitgliedwerden</w:t>
      </w:r>
    </w:p>
    <w:p w14:paraId="24D6B1A1" w14:textId="77777777" w:rsidR="00B03440" w:rsidRDefault="00B03440" w:rsidP="00B03440">
      <w:r>
        <w:t>2021-03-02T14:49:44.000Z Ein richtig, richtig guter Grund, warum #CDUrausausderRegierung muss, ist der hier unten  #linkeGIF</w:t>
      </w:r>
    </w:p>
    <w:p w14:paraId="5B692575" w14:textId="77777777" w:rsidR="00B03440" w:rsidRDefault="00B03440" w:rsidP="00B03440">
      <w:r>
        <w:t>2021-03-02T14:39:38.000Z Voraussetzung, um wirksam etwas gegen Klimakrise zu tun, um #Corona-Pandemie sozial gerecht &amp; konsequent zu bekämpfen, um Demokatie zu stärken, strukturellen Rassismus anzugehen, Waffenexporte stoppen, heißt: #CDUrausausderRegierung. Gesellschaftliche Mehrheiten verändern  #CDU</w:t>
      </w:r>
    </w:p>
    <w:p w14:paraId="6BCEEDA4" w14:textId="77777777" w:rsidR="00B03440" w:rsidRDefault="00B03440" w:rsidP="00B03440">
      <w:r>
        <w:t>2021-03-02T11:54:51.000Z Wann, wenn nicht jetzt, ist es nötig, eine Partei zu stärken, die ungerechten Verhältnisse ändern will, für Klimaschutz kämpft, Nazis die Stirn bietet und eine Vision hat, die über den Kapitalismus hinausweist?Mach mit, werde Mitglied! https://die-linke.de/mitmachen/mitglied-werden/…#Aufbruch #linke0:563.2K views</w:t>
      </w:r>
    </w:p>
    <w:p w14:paraId="7C7F9B3E" w14:textId="77777777" w:rsidR="00B03440" w:rsidRDefault="00B03440" w:rsidP="00B03440">
      <w:r>
        <w:t>----------</w:t>
      </w:r>
    </w:p>
    <w:p w14:paraId="4673A4AA" w14:textId="77777777" w:rsidR="00B03440" w:rsidRDefault="00B03440" w:rsidP="00B03440">
      <w:r>
        <w:t>Lukas Köhler</w:t>
      </w:r>
    </w:p>
    <w:p w14:paraId="5D80F36F" w14:textId="77777777" w:rsidR="00B03440" w:rsidRDefault="00B03440" w:rsidP="00B03440">
      <w:r>
        <w:t>FDP</w:t>
      </w:r>
    </w:p>
    <w:p w14:paraId="3707D5D2" w14:textId="77777777" w:rsidR="00B03440" w:rsidRDefault="00B03440" w:rsidP="00B03440">
      <w:r>
        <w:t>2020-05-19T12:26:10.000Z Umwelt- &amp; #Klimaschutz sind #Liberalismus pur! Denn der Erhalt natürlicher Lebensgrundlagen schützt #Freiheit &amp; Menschenrechte. Daher hat die #FDP, 1971 die erste Partei mit umweltpolitischem Programm in , die Verantwortung für die Zukunft nun auch in ihrem Leitbild verankert.</w:t>
      </w:r>
    </w:p>
    <w:p w14:paraId="42A2B3BA" w14:textId="77777777" w:rsidR="00B03440" w:rsidRDefault="00B03440" w:rsidP="00B03440">
      <w:r>
        <w:t xml:space="preserve">2021-05-13T16:55:42.000Z Klasse Beitrag von @koehler_fdp von letzter Woche. Er wendet das Urteil des #BVerfG zum #Klimagesetz positiv und bezeichnet es als "kernliberal". In der Tat: ETS und CCS bilden den Rahmen für ambitionierte Klimaziele. Ausgefüllt wird er von Erfindergeist und #Unternehmertum.Sylvia Kaufhold@SylK1966 · 16h"Die erfolgreichste Klimaschützerin ist die soziale Marktwirtschaft. Denn sie ermöglicht schon jetzt den größten Klimaschutz mit dem kleinsten Eingriff in die Handlungsfreiheit der Menschen, und zwar in Gestalt des Europäischen </w:t>
      </w:r>
      <w:r>
        <w:lastRenderedPageBreak/>
        <w:t>Emissionshandels."https://welt.de/debatte/kommentare/article230914379/Lukas-Koehler-Die-beste-Klimaschuetzerin-ist-die-Marktwirtschaft.html…</w:t>
      </w:r>
    </w:p>
    <w:p w14:paraId="76D5C99F" w14:textId="77777777" w:rsidR="00B03440" w:rsidRDefault="00B03440" w:rsidP="00B03440">
      <w:r>
        <w:t>2021-05-14T07:33:34.000Z Nie gab es mehr zu tun! Die Baustellen sind offensichtlich: Das Bildungssystem muss moderner werden, unser Staat muss digitaler werden und unsere Wirtschaft müssen wir schnell in Schwung bringen. #bpt21FDP will "Wirtschaft wieder schnell in Schwung bringen"Am Freitag beginnt der dreitägige Bundesparteitag der Liberalen und dabei geht es auch um das Programm für die Bundestagswahl. Wirtschaftsthemen gehörten klar dazu, aber man wolle auch eine Debatte...inforadio.de</w:t>
      </w:r>
    </w:p>
    <w:p w14:paraId="02A4DDEA" w14:textId="77777777" w:rsidR="00B03440" w:rsidRDefault="00B03440" w:rsidP="00B03440">
      <w:r>
        <w:t>2021-05-12T16:13:08.000Z Laut @Markus_Soeder war die #FDP in der Regierung "zickiger" als die Freien Wähler. Anders als @HubertAiwanger und Co. hat die @fdpbay halt auch eigene Meinungen vertreten. Schönes Kompliment für Martin Zeil , @w_heubisch, @fdp_hessel, @hacker_fdp und @sls_fdp. @mainecho_de</w:t>
      </w:r>
    </w:p>
    <w:p w14:paraId="09E204F2" w14:textId="77777777" w:rsidR="00B03440" w:rsidRDefault="00B03440" w:rsidP="00B03440">
      <w:r>
        <w:t>2021-05-12T11:38:54.000Z Subventionen und Verbote - sprich: Immer mehr vom Falschen - das ist laut @SvenjaSchulze68 die #Klimaschutz-Strategie der Bundesregierung. Funktioniert hat bislang nur die #Marktwirtschaft im EU-Emissisionshandel. Spielt für Union und SPD aber wohl keine Rolle. #BPK</w:t>
      </w:r>
    </w:p>
    <w:p w14:paraId="3EE46E77" w14:textId="77777777" w:rsidR="00B03440" w:rsidRDefault="00B03440" w:rsidP="00B03440">
      <w:r>
        <w:t>2021-05-12T10:14:06.000Z Problem der deutschen #Klimapolitik bis 2030: Die Bundesregierung hat keine Ahnung, wie sie ihre Ziele erreichen soll.Lösung der Bundesregierung: Neue Ziele aufschreiben  #Klimaschutzgesetz</w:t>
      </w:r>
    </w:p>
    <w:p w14:paraId="5C6E9EB1" w14:textId="77777777" w:rsidR="00B03440" w:rsidRDefault="00B03440" w:rsidP="00B03440">
      <w:r>
        <w:t>2021-05-11T12:31:51.000Z #Klimaschutz, #Rente, #Schuldenbremse - es geht um #Generationengerechtigkeit. Finanzielle Spielräume in einer intakten Umwelt bestimmen die Lebenschancen der Zukunft. Wie wir beides erhalten, diskutieren @johannesvogel und ich heute um 17.30 Uhr mit euch bei Insta Live.</w:t>
      </w:r>
    </w:p>
    <w:p w14:paraId="1ACAC432" w14:textId="77777777" w:rsidR="00B03440" w:rsidRDefault="00B03440" w:rsidP="00B03440">
      <w:r>
        <w:t>2021-05-11T10:23:42.000Z Erstmals hat das Bundesverfassungsgericht eine faire Lastenverteilung zwischen den Generationen eingefordert. Was bedeutet das für den Klimaschutz – und was für unser Sozialsystem? @koehler_fdp und ich diskutieren darüber: 17:30 Uhr, Insta Live!</w:t>
      </w:r>
    </w:p>
    <w:p w14:paraId="6FD5681C" w14:textId="77777777" w:rsidR="00B03440" w:rsidRDefault="00B03440" w:rsidP="00B03440">
      <w:r>
        <w:t>2021-05-06T19:12:54.000Z Gilt Frau Kemfert jetzt als Aktivistin, oder soll das Wissenschaft sein?Norbert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6907F1FB" w14:textId="77777777" w:rsidR="00B03440" w:rsidRDefault="00B03440" w:rsidP="00B03440">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70DB151B" w14:textId="77777777" w:rsidR="00B03440" w:rsidRDefault="00B03440" w:rsidP="00B03440">
      <w:r>
        <w:t xml:space="preserve">2021-05-06T18:58:30.000Z Krass, die Steigerung motiviert auf jeden Fall viel davon auszuschöpfen!Deutschland Wählt@Wahlen_DE · May 6BUNDESTAGSWAHL | Maximales Wählerpotential, Umfrage Infratest dimap/ARDGRÜNE: 50% (+3)Union: 49% (-4)SPD: 49% (-14)FDP: </w:t>
      </w:r>
      <w:r>
        <w:lastRenderedPageBreak/>
        <w:t>38% (+22)LINKE: 22% (+5)AfD: 16% (NEU)Änderungen zur letzten Umfrage vom Oktober 2011#btw #btw21</w:t>
      </w:r>
    </w:p>
    <w:p w14:paraId="1FC58E5E" w14:textId="77777777" w:rsidR="00B03440" w:rsidRDefault="00B03440" w:rsidP="00B03440">
      <w:r>
        <w:t>2021-05-06T16:54:32.000Z Den Denkfehler macht Frau Kemfert. Die @fdpbt und die @fdp fordern keinen Preisdeckel, sondern einen Deckel für die Jahresausstoßmenge an CO2. Nur so wird aus CO2-Ausstoß ein knappes Gut, das dann gehandelt. Der Preis bildet sich am Markt.Norbert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78F372CD" w14:textId="77777777" w:rsidR="00B03440" w:rsidRDefault="00B03440" w:rsidP="00B03440">
      <w:r>
        <w:t>2021-05-06T16:22:34.000Z Die Ökonomin @CKemfert hat die Marktwirtschaft verstanden. Die Aktivistin Claudia Kemfert das #Klimaschutz-Programm der @fdp leider nicht. Denn was wir wollen, ist ein CO2-Deckel. Der Preis bildet sich frei am Markt. Ausführlich hab ich das hier erklärt: https://twitter.com/koehler_fdp/status/1389525035690385410?s=20…Norbert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2E882DB1" w14:textId="77777777" w:rsidR="00B03440" w:rsidRDefault="00B03440" w:rsidP="00B03440">
      <w:r>
        <w:t>2021-05-06T13:15:04.000Z Das Urteil zum Klimagesetz ist eine fein austarierte Abwägung von Freiheit und Verantwortung, schreibt @koehler_fdp, klimapolitischer Sprecher der FDP im Bundestag, in einem Gastbeitrag. Ab 16.15 bei WELT im Chat: http://to.welt.de/I4DT1kV</w:t>
      </w:r>
    </w:p>
    <w:p w14:paraId="394DA5A9" w14:textId="77777777" w:rsidR="00B03440" w:rsidRDefault="00B03440" w:rsidP="00B03440">
      <w:r>
        <w:t>2021-05-06T12:29:43.000Z #Merkel wirbt für internationalen #CO2Preis. Auch wenn es schade ist, dass sie dieses mit Abstand wichtigste Projekt für globalen #Klimaschutz nie ernsthaft vorangetrieben hat - gut, dass sie es jetzt noch mal ausspricht. #PetersbergerKlimadialog</w:t>
      </w:r>
    </w:p>
    <w:p w14:paraId="72D90D5F" w14:textId="77777777" w:rsidR="00B03440" w:rsidRDefault="00B03440" w:rsidP="00B03440">
      <w:r>
        <w:t>2021-05-06T12:00:08.000Z Das Urteil zum Klimagesetz ist eine fein austarierte Abwägung von Freiheit und Verantwortung, schreibt @koehler_fdp, klimapolitischer Sprecher der FDP im Bundestag, in einem Gastbeitrag. Ab 16.15 bei WELT im Chat: http://to.welt.de/O8lQlb3</w:t>
      </w:r>
    </w:p>
    <w:p w14:paraId="0BE2F292" w14:textId="77777777" w:rsidR="00B03440" w:rsidRDefault="00B03440" w:rsidP="00B03440">
      <w:r>
        <w:t>2021-05-06T10:43:31.000Z Quelle: T-Online</w:t>
      </w:r>
    </w:p>
    <w:p w14:paraId="1C8084A9" w14:textId="77777777" w:rsidR="00B03440" w:rsidRDefault="00B03440" w:rsidP="00B03440">
      <w:r>
        <w:t>2021-05-06T10:42:01.000Z "Die #FDP will keinen #Klimaschutz, das interessiert die einen Dreck." Als populistischer Lügner könnte Jürgen Trittin auch in der #AfD Karriere machen. Wisst ihr noch, als er versprochen hat, dass die #EEG-Umlage nicht mehr als eine Kugel Eis im Monat kosten würde!?</w:t>
      </w:r>
    </w:p>
    <w:p w14:paraId="096E1506" w14:textId="77777777" w:rsidR="00B03440" w:rsidRDefault="00B03440" w:rsidP="00B03440">
      <w:r>
        <w:t>2021-05-06T09:12:18.000Z Über die #EUETS Marktstabilitätsreserve #CO2Preis #EUGreenDeal +die Dekarbonisierung der Industrie diskutieren heute Abend u.a. Joachim Hein @Der_BDI @GrandpreWWF @koehler_fdp Karen Perrey @CovestroDE Michael Pahle @PIK_Klima +Grischa Perino @CENunihh:Webinar: Wenn schon CO2-Bepreisung dann richtigeveeno.com</w:t>
      </w:r>
    </w:p>
    <w:p w14:paraId="5F29418C" w14:textId="77777777" w:rsidR="00B03440" w:rsidRDefault="00B03440" w:rsidP="00B03440">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4CC484CE" w14:textId="77777777" w:rsidR="00B03440" w:rsidRDefault="00B03440" w:rsidP="00B03440">
      <w:r>
        <w:lastRenderedPageBreak/>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w:t>
      </w:r>
      <w:r>
        <w:rPr>
          <w:rFonts w:ascii="Calibri" w:hAnsi="Calibri" w:cs="Calibri"/>
        </w:rPr>
        <w:t>Ö</w:t>
      </w:r>
      <w:r>
        <w:t>konomen warnen vor Wirtschaftsideen der Gr</w:t>
      </w:r>
      <w:r>
        <w:rPr>
          <w:rFonts w:ascii="Calibri" w:hAnsi="Calibri" w:cs="Calibri"/>
        </w:rPr>
        <w:t>ü</w:t>
      </w:r>
      <w:r>
        <w:t>nenDas Wahlprogramm der Gr</w:t>
      </w:r>
      <w:r>
        <w:rPr>
          <w:rFonts w:ascii="Calibri" w:hAnsi="Calibri" w:cs="Calibri"/>
        </w:rPr>
        <w:t>ü</w:t>
      </w:r>
      <w:r>
        <w:t xml:space="preserve">nen erntet scharfe Reaktionen von Wirtschaftsforschern. Die teure </w:t>
      </w:r>
      <w:r>
        <w:rPr>
          <w:rFonts w:ascii="Calibri" w:hAnsi="Calibri" w:cs="Calibri"/>
        </w:rPr>
        <w:t>ö</w:t>
      </w:r>
      <w:r>
        <w:t>kologische Umgestaltung aller Lebensbereiche, die es vorsieht, werde Wohlstand zerst</w:t>
      </w:r>
      <w:r>
        <w:rPr>
          <w:rFonts w:ascii="Calibri" w:hAnsi="Calibri" w:cs="Calibri"/>
        </w:rPr>
        <w:t>ö</w:t>
      </w:r>
      <w:r>
        <w:t>ren, dem Klima aber...exxpress.at</w:t>
      </w:r>
    </w:p>
    <w:p w14:paraId="2A27B0B9" w14:textId="77777777" w:rsidR="00B03440" w:rsidRDefault="00B03440" w:rsidP="00B03440">
      <w:r>
        <w:t>2021-05-05T12:36:52.000Z Ein neues #Klimaziel bedeutet noch lange nicht mehr #Klimaschutz. Zusammenhänge und Umsetzung sind ein bisschen komplexer. Lasst euch von @OlafScholz und @SvenjaSchulze68 und @Markus_Soeder nicht für dumm verkaufen!</w:t>
      </w:r>
    </w:p>
    <w:p w14:paraId="4FB37389" w14:textId="77777777" w:rsidR="00B03440" w:rsidRDefault="00B03440" w:rsidP="00B03440">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32642FCE" w14:textId="77777777" w:rsidR="00B03440" w:rsidRDefault="00B03440" w:rsidP="00B03440">
      <w:r>
        <w:t>2021-05-03T14:09:16.000Z https://bild.de/politik/inland/politik-inland/wasserstoff-neun-milliarden-versprochen-erst-0-0003-des-geldes-geflossen-76223446.bild.html… @juliusboemmesWasserstoff – Neun Milliarden versprochen, erst 0,03% des Geldes geflossenDeutschland möchte Vorreiter im klimaschonenden Wirtschaften werden - doch die versprochenen Milliarden-Subventionen fließen nicht.bild.de</w:t>
      </w:r>
    </w:p>
    <w:p w14:paraId="488AADEE" w14:textId="77777777" w:rsidR="00B03440" w:rsidRDefault="00B03440" w:rsidP="00B03440">
      <w:r>
        <w:t>2021-05-03T14:08:07.000Z Bazooka oder Wasserpistole? Von 9 Mrd. € für #Wasserstoff-Projekte im #Corona-Konjunkturpaket  wurden bislang weniger als 3 Mio. abgerufen - also &lt;0,03 Prozent.</w:t>
      </w:r>
    </w:p>
    <w:p w14:paraId="0B3F50DE" w14:textId="77777777" w:rsidR="00B03440" w:rsidRDefault="00B03440" w:rsidP="00B03440">
      <w:r>
        <w:t>2021-05-03T09:41:38.000Z #BVerfG verlangt keinen blinden Aktionismus beim #Klimaschutzgesetz. Zahlenspielereien sind unseriös, solange nicht mal KOM-Vorschläge für ETS &amp; Lastenteilung auf dem Tisch liegen. @SvenjaSchulze68 und @OlafScholz begeben sich gerade auf #Söder-Niveau.</w:t>
      </w:r>
    </w:p>
    <w:p w14:paraId="170DFA1E" w14:textId="77777777" w:rsidR="00B03440" w:rsidRDefault="00B03440" w:rsidP="00B03440">
      <w:r>
        <w:t>2021-05-02T08:55:47.000Z 2018 hat #Soeder die #AfD imitiert und das schlechteste Landtagswahlergebnis seit Jahrzehnten eingefahren. Jetzt imitiert er die #Grünen. Wie das wohl ausgeht?PS: echten german engineerd #Klimaschutz  gibt's beim @koehler_fdp</w:t>
      </w:r>
    </w:p>
    <w:p w14:paraId="0E40FD7C" w14:textId="77777777" w:rsidR="00B03440" w:rsidRDefault="00B03440" w:rsidP="00B03440">
      <w:r>
        <w:t>2021-05-02T11:58:24.000Z #Klimaschutz und #Marktwirtschaft passen gut zusammen. Der harte #CO2-Deckel mit Zertifikatehandel ist das effektivste Konzept. #KlimaklageFDP-Politiker Buschmann: "Unser Klimakonzept ist das härteste"Der FDP-Politiker Marco Buschmann wirbt für eine parteiübergreifende Umsetzung des Klimaurteils des Bundesverfassungsgerichts und fordert eine radikale Reform.augsburger-allgemeine.de</w:t>
      </w:r>
    </w:p>
    <w:p w14:paraId="6E493471" w14:textId="77777777" w:rsidR="00B03440" w:rsidRDefault="00B03440" w:rsidP="00B03440">
      <w:r>
        <w:t>2021-04-30T16:32:31.000Z #Bundesverfassungsgericht für eine technologieoffene, marktwirtschaftfliche #Klimapolitik</w:t>
      </w:r>
    </w:p>
    <w:p w14:paraId="096DCE50" w14:textId="77777777" w:rsidR="00B03440" w:rsidRDefault="00B03440" w:rsidP="00B03440">
      <w:r>
        <w:t>2021-04-29T17:07:42.000Z Wer mein spontanes Insta Live mit @fuecks und @David_Wortmann über Generationengerechtigkeit und #Klimaschutz zum Urteil des #BVerfG verpasst hat - hier gibt's die Aufzeichnung:https://instagram.com/tv/COQCP2RIs07/ Freu mich über Feedback!</w:t>
      </w:r>
    </w:p>
    <w:p w14:paraId="54907EE5" w14:textId="77777777" w:rsidR="00B03440" w:rsidRDefault="00B03440" w:rsidP="00B03440">
      <w:r>
        <w:t>2021-04-29T12:24:38.000Z Und mit @David_WortmannLukas Köhler@koehler_fdp · Apr 29Jetzt Insta Live mit @fuecks zum #Klimaschutz-Urteil des #Bundesverfassungsgerichts. Schaut gerne rein: https://instagram.com/koehler_fdp/live…</w:t>
      </w:r>
    </w:p>
    <w:p w14:paraId="4660FAFF" w14:textId="77777777" w:rsidR="00B03440" w:rsidRDefault="00B03440" w:rsidP="00B03440">
      <w:r>
        <w:t>2021-04-29T12:07:01.000Z Jetzt Insta Live mit @fuecks zum #Klimaschutz-Urteil des #Bundesverfassungsgerichts. Schaut gerne rein: https://instagram.com/koehler_fdp/live…</w:t>
      </w:r>
    </w:p>
    <w:p w14:paraId="1189E062" w14:textId="77777777" w:rsidR="00B03440" w:rsidRDefault="00B03440" w:rsidP="00B03440">
      <w:r>
        <w:lastRenderedPageBreak/>
        <w:t>2021-04-29T12:02:45.000Z I  #Bundesverfassungsgericht</w:t>
      </w:r>
    </w:p>
    <w:p w14:paraId="7171B79C" w14:textId="77777777" w:rsidR="00B03440" w:rsidRDefault="00B03440" w:rsidP="00B03440">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329DDBBA" w14:textId="77777777" w:rsidR="00B03440" w:rsidRDefault="00B03440" w:rsidP="00B03440">
      <w:r>
        <w:t>2021-04-28T15:53:20.000Z Die Entwicklung der @fdpbay in den Umfragen macht richtig Bock auf Wahlkampf in #Bayern!</w:t>
      </w:r>
    </w:p>
    <w:p w14:paraId="6D033261" w14:textId="77777777" w:rsidR="00B03440" w:rsidRDefault="00B03440" w:rsidP="00B03440">
      <w:r>
        <w:t>2021-04-28T10:00:01.000Z Was @kainiebert verschweigt: @c_lindner hat ein  Gespräch mit der @fdpbt-Umweltexpertin @JudithSkudelny aus dem @fdp-Bundesvorstand angeboten. Aber @Umwelthilfe &amp; Co. reden wohl nur mit dem Mann an der Spitze - und nicht mit einer kompetenten Frau aus dem #FDP-Team.S Mueller-Kraenner@sascha_m_k · Apr 27Frage an @koehler_fdp @johannesvogel @KonstantinKuhle ob die @fdp wirklich kein Interesse hat, sich vor der #btw2021 mit den Umweltverbänden auszutauschen? Wenigstens einmal? @Umwelthilfe @greenpeace_de @naturschutzring @bund_net @NABU_de twitter.com/kainiebert/sta…</w:t>
      </w:r>
    </w:p>
    <w:p w14:paraId="2EB09BD7" w14:textId="77777777" w:rsidR="00B03440" w:rsidRDefault="00B03440" w:rsidP="00B03440">
      <w:r>
        <w:t>2021-04-27T11:40:02.000Z Wichtige Ansage von @AgoraEW und @StiftungKlima: Ohne #CCS keine Klimaneutralität. Das können @Die_Gruenen und einige Umweltverbände gut oder schlecht finden - ändern können sie es nicht. Realitätsverweigerung gefährdet #Klimaschutz!Daniel Wetzel@Wetzelstrom · Apr 27CCS und blauer Wasserstoff plötzlich kein Tabu mehr: Teile der Klimalobby stellt sich den Realitäten. #Energie #Energiewende #Klimaschutz https://welt.de/wirtschaft/article230678597/CCS-und-blauer-Wasserstoff-Jetzt-bricht-die-Klima-Lobby-das-Technik-Tabu.html?cid=socialmedia.twitter.shared.web… via @welt</w:t>
      </w:r>
    </w:p>
    <w:p w14:paraId="48575076" w14:textId="77777777" w:rsidR="00B03440" w:rsidRDefault="00B03440" w:rsidP="00B03440">
      <w:r>
        <w:t>2021-04-26T13:40:11.000Z Wir diskutieren nicht, ob Politiker gute Väter sind. Also sollten wir auch nicht diskutieren, ob Politikerinnen gute Mütter sind. Wir sollten diskutieren, ob eine Person (m/w/d) Führungsstärke besitzt und wofür sie diese Führungsst</w:t>
      </w:r>
      <w:r>
        <w:rPr>
          <w:rFonts w:hint="eastAsia"/>
        </w:rPr>
        <w:t>ä</w:t>
      </w:r>
      <w:r>
        <w:t>rke einsetzen möchte.</w:t>
      </w:r>
    </w:p>
    <w:p w14:paraId="58B69209" w14:textId="77777777" w:rsidR="00B03440" w:rsidRDefault="00B03440" w:rsidP="00B03440">
      <w:r>
        <w:t>2021-04-24T12:28:58.000Z Ein Tag um Menschen zu Gratulieren: Herzlichen Glückwunsch  @krusehamburg zur Spitzenkandidatur der FDP in Hamburg!</w:t>
      </w:r>
    </w:p>
    <w:p w14:paraId="6F0D54EF" w14:textId="77777777" w:rsidR="00B03440" w:rsidRDefault="00B03440" w:rsidP="00B03440">
      <w:r>
        <w:t>2021-04-24T11:59:24.000Z Herzlichen Glückwunsch @JoachimStamp zur Wahl als Landesvorsitzender!</w:t>
      </w:r>
    </w:p>
    <w:p w14:paraId="6D8043B7" w14:textId="77777777" w:rsidR="00B03440" w:rsidRDefault="00B03440" w:rsidP="00B03440">
      <w:r>
        <w:t>2021-04-24T09:40:45.000Z Herzlichen Dank zur Wahl auf Platz 1 der Landesliste der @fdpbay. Wir treten nicht an, um die größte Opposition zu werden, wir treten an, um ab Herbst zu regieren. Nach 16 Jahren "Wir schaffen das!" muss es jetzt endlich heißen: "Wir machen das!" #RichtungZukunft #lvv</w:t>
      </w:r>
    </w:p>
    <w:p w14:paraId="6CB2BD16" w14:textId="77777777" w:rsidR="00B03440" w:rsidRDefault="00B03440" w:rsidP="00B03440">
      <w:r>
        <w:t>2021-04-24T09:45:20.000Z Vielen Dank an die bayrischen Delegierten für Listenplatz 4! Ich freue mich richtig auf den Wahlkampf! #richtungzukunft</w:t>
      </w:r>
    </w:p>
    <w:p w14:paraId="200CEDB4" w14:textId="77777777" w:rsidR="00B03440" w:rsidRDefault="00B03440" w:rsidP="00B03440">
      <w:r>
        <w:t>2021-04-24T08:49:41.000Z .@DFoest ist Spitzenkandidat der @fdpbay zur #Bundestagswahl. Herzlichen Glückwunsch! #RichtungZukunft #LVV #MissionMutausbruch</w:t>
      </w:r>
    </w:p>
    <w:p w14:paraId="2B07DDD8" w14:textId="77777777" w:rsidR="00B03440" w:rsidRDefault="00B03440" w:rsidP="00B03440">
      <w:r>
        <w:t>2021-04-24T08:45:51.000Z Super Vorstellungsrede von @DFoest zu Listenplatz 1 der @fdpbay! #richtungzukunft</w:t>
      </w:r>
    </w:p>
    <w:p w14:paraId="67D67DEF" w14:textId="77777777" w:rsidR="00B03440" w:rsidRDefault="00B03440" w:rsidP="00B03440">
      <w:r>
        <w:t xml:space="preserve">2021-04-23T15:17:43.000Z Die #CSU spinnt. Und #FreieWähler spinnen mit.Christian Deutschländer@CDeutschlaender · Apr 23Bayern joggt nicht. Jedenfalls nicht spätabends. </w:t>
      </w:r>
      <w:r>
        <w:lastRenderedPageBreak/>
        <w:t>Staatsregierung verschärft Bundes-Notbremse auch in diesem Detail. Ausgangsbeschränkung verbindlich ab 22 Uhr, sagt Gesundheitsminister Holetschek.</w:t>
      </w:r>
    </w:p>
    <w:p w14:paraId="2AAA2B31" w14:textId="77777777" w:rsidR="00B03440" w:rsidRDefault="00B03440" w:rsidP="00B03440">
      <w:r>
        <w:t>2021-04-22T19:56:41.000Z Die Ministerpräsidenten sind heute als Abwehrorgan gegen eine übergriffige Bundesregierung ausgefallen. Gut, dass es die FDP gibt. Mein BILD-Kommentar.</w:t>
      </w:r>
    </w:p>
    <w:p w14:paraId="5D47C9D2" w14:textId="77777777" w:rsidR="00B03440" w:rsidRDefault="00B03440" w:rsidP="00B03440">
      <w:r>
        <w:t>2021-04-22T17:26:58.000Z Für die einen ist #Klimanotstand in Pankow (!) nur ein bisschen fancy Lifestyle-Shit. Andere werden wegen dieses symbolpolitischen Klamauks vielleicht keine Wohnung finden. Für den #Klimaschutz bringt das alles natürlich nichts. #BerlinTagesspiegel@Tagesspiegel · Apr 22Erstmals wird ein Bauprojekt in Berlin wegen des "Klimanotstands" gestoppt. Die Gesobau darf eine Wohnanlage in Pankow nicht erweitern - der Bezirk fordert den Erhalt der grünen Höfe.https://tagesspiegel.de/berlin/bezirke/gruenflaechen-statt-100-neue-wohnungen-erstmals-bauprojekt-in-berlin-wegen-klimanotstand-gestoppt/27121824.html…</w:t>
      </w:r>
    </w:p>
    <w:p w14:paraId="26166105" w14:textId="77777777" w:rsidR="00B03440" w:rsidRDefault="00B03440" w:rsidP="00B03440">
      <w:r>
        <w:t>2021-04-22T17:06:00.000Z Nice! Platz 3 sieht doch schon mal gut aus. Jetzt heißt es: Volle Power Richtung Zukunft!Wahlrecht.de@Wahlrecht_de · Apr 22Sonntagsfrage zur Bundestagswahl in Bayern • GMS für SAT.1 Bayern: CSU 34 % | GRÜNE 25 % | FDP 11 % | SPD 10 % | AfD 10 % | DIE LINKE 5 % | FREIE WÄHLER 3 % | Sonstige 2 %</w:t>
      </w:r>
      <w:r>
        <w:rPr>
          <w:rFonts w:ascii="Segoe UI Symbol" w:hAnsi="Segoe UI Symbol" w:cs="Segoe UI Symbol"/>
        </w:rPr>
        <w:t>➤</w:t>
      </w:r>
      <w:r>
        <w:t xml:space="preserve"> Verlauf und letztes Wahlergebnis: https://wahlrecht.de/umfragen/laender.htm#by</w:t>
      </w:r>
      <w:r>
        <w:rPr>
          <w:rFonts w:ascii="Calibri" w:hAnsi="Calibri" w:cs="Calibri"/>
        </w:rPr>
        <w:t>…</w:t>
      </w:r>
      <w:r>
        <w:t xml:space="preserve"> #btw21Show this thread</w:t>
      </w:r>
    </w:p>
    <w:p w14:paraId="4394CD97" w14:textId="77777777" w:rsidR="00B03440" w:rsidRDefault="00B03440" w:rsidP="00B03440">
      <w:r>
        <w:t>2021-04-22T14:01:47.000Z #CO2 kennt keine Grenzen. #Klimapolitik muss daher immer international ausgerichtet sein. Nur mit einem möglichst globalen Emissionshandel mit CO2-Limit und CO2-Preis lassen sich die Ziele des Pariser Abkommens sicher und effizient erreichen. #BidenSummit #EarthDay2021</w:t>
      </w:r>
    </w:p>
    <w:p w14:paraId="3E9FEC5A" w14:textId="77777777" w:rsidR="00B03440" w:rsidRDefault="00B03440" w:rsidP="00B03440">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183B1203" w14:textId="77777777" w:rsidR="00B03440" w:rsidRDefault="00B03440" w:rsidP="00B03440">
      <w:r>
        <w:t>2021-04-22T12:42:34.000Z Dr. Lukas Köhler, Klimapolitischer Sprecher @fdpbt,bei #ZEITfürKlima am #WorldEarthDay:Lukas Köhler</w:t>
      </w:r>
    </w:p>
    <w:p w14:paraId="2D2EC459" w14:textId="77777777" w:rsidR="00B03440" w:rsidRDefault="00B03440" w:rsidP="00B03440">
      <w:r>
        <w:t>2021-04-22T12:50:19.000Z „Co2 kennt keine Grenzen! Nur wenn wir das erkennen, können wir gemeinsam sinnvolle Klimapolitik auf internationaler Ebene betreiben. Der heutige #Klimagipfel  von Joe Biden ist ein Schritt in die richtige Richtung“, so @koehler_fdp  im #Bundestag am #EarthDay2021</w:t>
      </w:r>
    </w:p>
    <w:p w14:paraId="762F5A34" w14:textId="77777777" w:rsidR="00B03440" w:rsidRDefault="00B03440" w:rsidP="00B03440">
      <w:r>
        <w:t>2021-04-21T14:15:17.000Z Die #Klima-Planwirtschaft der #Bundesregierung wird immer verrückter: Weil biogener #Wasserstoff kostengünstig und schnell verfügbar ist, wäre er eine zu starke Konkurrenz für die Lieblingstechnologie des @bmu. Deshalb wollen Union und SPD ihn aus der THG-Quote ausschließen.</w:t>
      </w:r>
    </w:p>
    <w:p w14:paraId="11A46EDC" w14:textId="77777777" w:rsidR="00B03440" w:rsidRDefault="00B03440" w:rsidP="00B03440">
      <w:r>
        <w:t>2021-04-20T11:05:57.000Z Am #WorldEarthDay widmen wir uns bei #ZEITfürKlima mit einem vollen Programm dem #Klimaschutz.@koehler_fdp @fdpbt, @Ricarda_Lang @Die_Gruenen, @KuehniKev @spdde, @christophploss @cducsubt, und @PPinzler @DIEZEIT sprechen über #Politik &amp; #Klimawandel.http://zeitfuerklima.de</w:t>
      </w:r>
    </w:p>
    <w:p w14:paraId="6C3DAC09" w14:textId="77777777" w:rsidR="00B03440" w:rsidRDefault="00B03440" w:rsidP="00B03440">
      <w:r>
        <w:lastRenderedPageBreak/>
        <w:t xml:space="preserve">2021-04-20T11:51:24.000Z Der damalige #Bayern-Präsident Beckenbauer hat den #UEFA-Cup mal als "Cup der Verlierer" bezeichnet. Ob #Söder nun über das Amt des Ministerpräsidenten genauso denkt!? </w:t>
      </w:r>
    </w:p>
    <w:p w14:paraId="14FDC55D" w14:textId="77777777" w:rsidR="00B03440" w:rsidRDefault="00B03440" w:rsidP="00B03440">
      <w:r>
        <w:t>2021-04-20T07:45:45.000Z Dein Leben, Deine Freiheit. #420day #LegalizeIt</w:t>
      </w:r>
    </w:p>
    <w:p w14:paraId="6689506F" w14:textId="77777777" w:rsidR="00B03440" w:rsidRDefault="00B03440" w:rsidP="00B03440">
      <w:r>
        <w:t>2021-04-20T06:47:00.000Z Das ist #Söder|s große Stärke, er lässt es nach mehr aussehen, als es tatsächlich ist.Das gilt für seine Machtkampf mit der #CDU, für seine Leistung in #Bayern und sein Bemühungen gegen #Corona.Söder vs. Laschet: Prinz William und Prinz Harry auf Deutsch - WELTDer CDU-Vorstand hat abgestimmt und will den Parteivorsitzenden Armin Laschet als Kanzlerkandidaten. Ein großes Hauen und Stechen, das am Ende nur eines beweist: Der Partei fehlt es an ganz wesentl...welt.de</w:t>
      </w:r>
    </w:p>
    <w:p w14:paraId="3CDF8F63" w14:textId="77777777" w:rsidR="00B03440" w:rsidRDefault="00B03440" w:rsidP="00B03440">
      <w:r>
        <w:t>2021-04-19T12:41:48.000Z Herzlichen Glückwunsch, @ABaerbock! Eine Klimapolitikerin als #Kanzlerkandidatin - das macht Vorfreude auf den Wahlkampf und ein sportlich-faires Ringen um die besseren Argumente. Angriffsfläche für marktwirtschaftliche Positionen bietet das grüne Wahlprogramm ja genug#Baerbock</w:t>
      </w:r>
    </w:p>
    <w:p w14:paraId="678C935E" w14:textId="77777777" w:rsidR="00B03440" w:rsidRDefault="00B03440" w:rsidP="00B03440">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16FE6527" w14:textId="77777777" w:rsidR="00B03440" w:rsidRDefault="00B03440" w:rsidP="00B03440">
      <w:r>
        <w:t>2021-04-17T11:15:33.000Z Die LCOY online 2021Es lohnt sich sehr für viele spannende Gäste, u. a. bei Politk 1 gegen 1: @KuehniKev @cem_oezdemir @koehler_fdp @DietmarBartsch und viele weitere coole Gäste  Anmeldung jetzt unter http://lcoy.de/jetztLCOY Germany@lcoygermany · Apr 17LCOY -&gt; Deine Jugendklimakonferenz https://lcoy.de/de/</w:t>
      </w:r>
    </w:p>
    <w:p w14:paraId="387B4124" w14:textId="77777777" w:rsidR="00B03440" w:rsidRDefault="00B03440" w:rsidP="00B03440">
      <w:r>
        <w:t>2021-04-17T11:02:31.000Z Herzlichen Glückwunsch zu Listenplatz 2, @GydeJ!</w:t>
      </w:r>
    </w:p>
    <w:p w14:paraId="6B7ECFDA" w14:textId="77777777" w:rsidR="00B03440" w:rsidRDefault="00B03440" w:rsidP="00B03440">
      <w:r>
        <w:t>2021-04-16T09:58:26.000Z Kohlenstoffkreisläufe und #CCS sind zwei unverzichtbare Elemente einer umfassenden #Klimaschutz-Strategie -denn #CO2-Nutzung und -Speicherung sind Voraussetzung für Klimaneutralität. Dafür müssen wir jetzt den Weg ebnen. #UniteBehindTheScience @Der_BDI @WWF_DeutschlandBDI@Der_BDI · Apr 15Deutschland braucht eine technologieoffene Debatte über den effektivsten Weg zu Emissionsminderungen – auch über Kohlenstofftechnologien. Unser neues Diskussionspapier zu #CCUS  https://t1p.de/5uyw #ForwardToTheNewShow this thread</w:t>
      </w:r>
    </w:p>
    <w:p w14:paraId="7AF8CCDC" w14:textId="77777777" w:rsidR="00B03440" w:rsidRDefault="00B03440" w:rsidP="00B03440">
      <w:r>
        <w:t>2021-04-15T09:05:46.000Z Die @BayernSPD und das #Grundgesetz. Eine schwierige Beziehung. #MietendeckelNatascha Kohnen@NataschaKohnen · Apr 15Wer profitiert, wenn Ungleichgewicht am Mietmarkt nicht geregelt wird? Kurse von #Vonovia, #DeutscheWohnen &amp; Co. verbuchen nach Urteil zu #Mietendeckel Kursgewinne. MieterInnen geben weiter z. Teil 2/3 Einkommen für Miete aus. Danke für nichts, @cducsubt, @fdpbt #RechtaufWohnen</w:t>
      </w:r>
    </w:p>
    <w:p w14:paraId="35D81F11" w14:textId="77777777" w:rsidR="00B03440" w:rsidRDefault="00B03440" w:rsidP="00B03440">
      <w:r>
        <w:t>2021-04-15T08:47:46.000Z Vorm #Bundesverfassungsgericht zählen nicht die vermeintlich edlen Motive, sondern nur das #Grundgesetz. Traurig, dass nun vor allem die Mieter mit geringem Einkommen die Zeche dafür zahlen müssen, dass #RotRotGrün die Verfassung selbstherrlich ignoriert hat. #Mietendeckel</w:t>
      </w:r>
    </w:p>
    <w:p w14:paraId="3F2C8E7E" w14:textId="77777777" w:rsidR="00B03440" w:rsidRDefault="00B03440" w:rsidP="00B03440">
      <w:r>
        <w:t xml:space="preserve">2021-04-13T08:15:11.000Z  Bis zu 10.602 Euro Entlastung – das bedeuten die Steuerpläne der FDPBis zu 10.602 Euro Entlastung – das bedeuten die Steuerpläne der FDP - WELTDie Steuervorschläge der Liberalen heben sich klar von jenen der SPD, Grünen und Linken ab. Geringe </w:t>
      </w:r>
      <w:r>
        <w:lastRenderedPageBreak/>
        <w:t>und hohe Einkommen sollen deutlich weniger Abgaben zahlen. WELT liegen erste Berechnungen von...welt.de</w:t>
      </w:r>
    </w:p>
    <w:p w14:paraId="2B633DE8" w14:textId="77777777" w:rsidR="00B03440" w:rsidRDefault="00B03440" w:rsidP="00B03440">
      <w:r>
        <w:t>2021-04-13T13:20:37.000Z Replying to @heuteshowWenn der Einsatz für Grundrechte verspottet wird, werden Liberale erst richtig warm. Darauf könnt Ihr Euch verlassen.</w:t>
      </w:r>
    </w:p>
    <w:p w14:paraId="194AC7B9" w14:textId="77777777" w:rsidR="00B03440" w:rsidRDefault="00B03440" w:rsidP="00B03440">
      <w:r>
        <w:t>2021-04-13T07:52:54.000Z Die @fdp bekennt sich nicht nur zu 1,5 Grad/Klimaneutralität, sondern zeigt auch, was notwendig ist: Ein striktes #CO2-Limit, Technologieoffenheit &amp; die Innovationskraft der #Marktwirtschaft, #CCS für Restemissionen &amp; eine klare internationale Perspektive. #vielzutun</w:t>
      </w:r>
    </w:p>
    <w:p w14:paraId="64DCC0E6" w14:textId="77777777" w:rsidR="00B03440" w:rsidRDefault="00B03440" w:rsidP="00B03440">
      <w:r>
        <w:t>2021-04-10T07:02:00.000Z Was sagt eigentlich die @FDP zum #Klima? Schaltet ein am Montag, 12.04 19:00 mit @koehler_fdp, dem Klima-Sprecher der @FDP_Fraktion, @FFF_Ostalb und Bundestagskandidat Arian Kriesch @freiheitsfreund. Diskutiert mit per Teams oder schaut zu per Facebook: https://fdp-aalen.de/termin/digitale-burgerdiskussion-liberale-klimapolitik-mit-lukas-kohler-mdb-und-fridays-future…</w:t>
      </w:r>
    </w:p>
    <w:p w14:paraId="03E11658" w14:textId="77777777" w:rsidR="00B03440" w:rsidRDefault="00B03440" w:rsidP="00B03440">
      <w:r>
        <w:t>2021-03-27T09:35:46.000Z Mia san 7.000  Werde auch Du Mitglied der Freien Demokraten in Bayern und gestalte mit uns gemeinsam eine bessere Zukunft. Hier geht's zu Deiner persönlichen Unabhängigkeitserklärung  http://mitgliedwerden.fdp.de#vlpt #letsdebate</w:t>
      </w:r>
    </w:p>
    <w:p w14:paraId="6D22D8D3" w14:textId="77777777" w:rsidR="00B03440" w:rsidRDefault="00B03440" w:rsidP="00B03440">
      <w:r>
        <w:t>2021-03-26T17:55:19.000Z Bin mal gespannt, ob @lobbycontrol mehr zu bieten hat, als die bisher veröffentlichten Verschwörungsmythen über die @dena_news. Wer "andere Ergebnisse als @AgoraEW" als Beweis für korrupte Forschung anbringen muss, scheint nicht wirklich viel in der Hand zu haben.LobbyControl@lobbycontrol · Mar 25Forschung nach Vorschrift von Konzernen? An der Klima-Leitstudie des Bundesagentur DENA bestimmen Konzerne wie RWE und Thyssengas mit, wie die Klimapolitik aussehen soll – gegen Geld. Warum das ein Problem ist, erklären wir in diesem Thread. Show this thread</w:t>
      </w:r>
    </w:p>
    <w:p w14:paraId="6CE512F5" w14:textId="77777777" w:rsidR="00B03440" w:rsidRDefault="00B03440" w:rsidP="00B03440">
      <w:r>
        <w:t>2021-03-26T13:04:12.000Z Der Countdown läuft  Morgen ab 10 Uhr: Virtueller Landesparteitag #vLPT der @fdpbay u. a. mit @DFoest und @koehler_fdp.#Letsdebate über Bildung, Wirtschaft, Digitalisierung, u.v.m. Via Livestream sind Sie dabei: http://fdpbayern.openslides.com#FDP #Landesparteitag #ParteitagFDP and 2 others</w:t>
      </w:r>
    </w:p>
    <w:p w14:paraId="2B152808" w14:textId="77777777" w:rsidR="00B03440" w:rsidRDefault="00B03440" w:rsidP="00B03440">
      <w:r>
        <w:t>2021-03-26T08:55:15.000Z unsere 1 heute mit neo-neoliberalen DJs wie @PAULVANDYK @welt</w:t>
      </w:r>
    </w:p>
    <w:p w14:paraId="65AD8B74" w14:textId="77777777" w:rsidR="00B03440" w:rsidRDefault="00B03440" w:rsidP="00B03440">
      <w:r>
        <w:t>2021-03-25T12:30:29.000Z Post von den selbsternannten "Klimaschützern" der @umwelthilfe, die GEGEN zu viel #Klimaschutz lobbyieren, weil sonst die falschen Technologien zum Einsatz kommen. Warum #EFuels dem Klimaschutz abträglich sein sollen, wird unter 3. dann allerdings doch nicht erklärt.</w:t>
      </w:r>
    </w:p>
    <w:p w14:paraId="4DCBC518" w14:textId="77777777" w:rsidR="00B03440" w:rsidRDefault="00B03440" w:rsidP="00B0344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1D550F66" w14:textId="77777777" w:rsidR="00B03440" w:rsidRDefault="00B03440" w:rsidP="00B0344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633C8230" w14:textId="77777777" w:rsidR="00B03440" w:rsidRDefault="00B03440" w:rsidP="00B0344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235B45E1" w14:textId="77777777" w:rsidR="00B03440" w:rsidRDefault="00B03440" w:rsidP="00B03440">
      <w:r>
        <w:lastRenderedPageBreak/>
        <w:t>2021-03-24T12:14:23.000Z Letzte Chance für Kurzentschlossene: Jetzt noch anmelden für unseren #Zukunftsdialog um 16 Uhr. Es diskutieren: @katdro, M. Helfrich, @koehler_fdp, @SiemtjeMdB und unser Vizepräsident @MSteilemann. Bitte hier entlang: https://bit.ly/3lKOF6r #AlleFürDieZukunft #btw21</w:t>
      </w:r>
    </w:p>
    <w:p w14:paraId="7F94856D" w14:textId="77777777" w:rsidR="00B03440" w:rsidRDefault="00B03440" w:rsidP="00B03440">
      <w:r>
        <w:t>2021-03-24T11:09:27.000Z Und vermutlich wird @Markus_Soeder auch die Rolle rückwärts bei der #Osterruhe heute wieder als seinen großen Triumph feiern - denn wer, wenn nicht er, hat's mit Sicherheit schon immer gewusst!? #KlareLinie #KlarerKursMarkus Söder@Markus_Soeder · Mar 23Klare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7FCFABBE" w14:textId="77777777" w:rsidR="00B03440" w:rsidRDefault="00B03440" w:rsidP="00B03440">
      <w:r>
        <w:t>2021-03-19T15:13:28.000Z Wieder so eine gute Nachricht, die kaum öffentlichen Widerhall finden wird.William Easterly@bill_easterly · Mar 19New poverty numbers just released by the World Bank. The world poverty rate fell from 36% in 1990 to 9% in 2017. HT @JustinSandefur</w:t>
      </w:r>
    </w:p>
    <w:p w14:paraId="5CFC8FAF" w14:textId="77777777" w:rsidR="00B03440" w:rsidRDefault="00B03440" w:rsidP="00B03440">
      <w:r>
        <w:t>2021-03-18T18:38:49.000Z Weil das an so einem nachrichtenstarken Tag wie heute schnell untergeht: Wir @wiwo tickern wieder live aus dem #Wirecard-Untersuchungsauschusses. @bergermann1904 hat schon viele Stunden hinter sich. Ich übernehme gerade mal die Vorabendschicht ++++ Liveblog zum Wirecard-Ausschuss ++++: „Wenn Marsalek das gemacht haben sollte, dann gnade ihm...Im Untersuchungsausschuss des Bundestages zum Wirecard-Skandal soll heute die Frage beantwortet werden, inwiefern Nachrichtendienste in den Fall verwickelt sind. Unsere Reporter berichten live von...wiwo.de</w:t>
      </w:r>
    </w:p>
    <w:p w14:paraId="6021098F" w14:textId="77777777" w:rsidR="00B03440" w:rsidRDefault="00B03440" w:rsidP="00B03440">
      <w:r>
        <w:t>2021-03-17T10:13:41.000Z Grotesk: Lt. @SvenjaSchulze68 wird der #Kohleausstieg per #Emissionshandel weit vor 2038 erledigt sein. Im Klartext: Die Kohlekommission war überflüssig. #CDU, #CSU &amp; #SPD haben mit voller Absicht ein paar Mrd. verbrannt, denn überraschend kommt das alles ja nicht.</w:t>
      </w:r>
    </w:p>
    <w:p w14:paraId="6E789CBF" w14:textId="77777777" w:rsidR="00B03440" w:rsidRDefault="00B03440" w:rsidP="00B03440">
      <w:r>
        <w:t>2021-03-16T12:24:11.000Z "#Freiheit gibt es nicht ohne #Demokratie und #Marktwirtschaft, genauso wenig wie es Demokratie ohne Marktwirtschaft und Freiheit geben kann." @wissing in einem starken Plädoyer für mehr Markt in der Pandemie.Mehr Markt, weniger Staat im Kampf gegen CoronaBei der Bekämpfung der Pandemie sind Unternehmen viel innovativer als die Regierung, meint Volker Wissing. Das muss ordnungspolitische Konsequenzen haben.handelsblatt.com</w:t>
      </w:r>
    </w:p>
    <w:p w14:paraId="24223783" w14:textId="77777777" w:rsidR="00B03440" w:rsidRDefault="00B03440" w:rsidP="00B03440">
      <w:r>
        <w:t>2021-03-16T11:50:10.000Z Falls noch jemand an der Sinnlosigkeit der Sektorziele im #Klimaschutz-Gesetz gezweifelt hat: Nur weil die Leute wegen Corona mehr zuhause geblieben sind, muss @SvenjaSchulze68 nun Sofortmaßnahmen im Gebäude- statt im Verkehrssektor ankündigen. Komplett bescheuertes System.</w:t>
      </w:r>
    </w:p>
    <w:p w14:paraId="4FB85443" w14:textId="77777777" w:rsidR="00B03440" w:rsidRDefault="00B03440" w:rsidP="00B03440">
      <w:r>
        <w:t>2021-03-11T14:49:39.000Z Mehr @laura_schieritz wagen!Laura Schieritz@laura_schieritz · Mar 10Nachdem ich 2017 meinen ersten Wahlkampf als Direktkandidatin für die FDP bestritten hatte, habe ich mich auf Social Media wieder stärker ins Private zurückgezogen. Warum? Heute wurde es mir wieder klar. 1/xShow this thread</w:t>
      </w:r>
    </w:p>
    <w:p w14:paraId="6D85669A" w14:textId="77777777" w:rsidR="00B03440" w:rsidRDefault="00B03440" w:rsidP="00B03440">
      <w:r>
        <w:t>2021-03-09T14:56:47.000Z Wie muss kluge Industriepolitik aussehen, die Innovationen und Investitionen fördert? Darüber sprechen wir am 24.3. in unserem #Zukunftsdialog mit @peteraltmaier, @SiemtjeMdB, @katdro, @MarkHauptmann und @koehler_fdp. Anmelden und mitdiskutieren: http://bit.ly/2OEl8yF #btw21</w:t>
      </w:r>
    </w:p>
    <w:p w14:paraId="31BE211A" w14:textId="77777777" w:rsidR="00B03440" w:rsidRDefault="00B03440" w:rsidP="00B03440">
      <w:r>
        <w:lastRenderedPageBreak/>
        <w:t>2021-03-09T16:41:56.000Z Freu mich drauf! Wer Lust hat, heute Abend über #Klimapolitik zu diskutieren, kann gerne reinschauen: https://joinclubhouse.com/event/P990zD6kThilo Baum@Klartextexperte · Mar 9Wie funktioniert der Emissionshandel? Mein Clubhouse-Talk heute mit @koehler_fdp, dem klimapolitischen Sprecher der FDP-Bundestagsfraktion.https://joinclubhouse.com/event/P990zD6k</w:t>
      </w:r>
    </w:p>
    <w:p w14:paraId="66089F5C" w14:textId="77777777" w:rsidR="00B03440" w:rsidRDefault="00B03440" w:rsidP="00B03440">
      <w:r>
        <w:t>2021-03-06T08:13:18.000Z Ich möchte wissen, wie viele Mitarbeiter das Bundesamt für Verfassungsschutz im Ausland einsetzt. Die Bundesregierung will dies nicht beantworten. Nun hat Bundestagspräsident Schäuble, Bundesinnenminister Seehofer aufgefordert, seine Antwort zu überprüfen.Schäuble warnt SeehoferDer Innenminister verweigert Auskunft über Aktivitäten des Verfassungsschutzes im Ausland. Nun rügt ihn der Bundestagspräsident.sueddeutsche.de</w:t>
      </w:r>
    </w:p>
    <w:p w14:paraId="73D6801C" w14:textId="77777777" w:rsidR="00B03440" w:rsidRDefault="00B03440" w:rsidP="00B03440">
      <w:r>
        <w:t>2021-03-04T14:30:50.000Z Frauen in Spitzenposition sind in der @fdp gelebte Normalität.  Beitrag im @Tagesspiegel über meine Rolle als Spitzenkandidatin der @fdprlp in der Landtagswahl. #Lesetipp #AustieferVerantwortungDiese Frau soll die Regierungsfähigkeit der Liberalen beweisenVor der Landtagswahl in Rheinland-Pfalz setzen die Liberalen viel Hoffnung in ihre Spitzenkandidatin Schmitt – eine von wenigen FDP-Frauen in Top-Position.tagesspiegel.de</w:t>
      </w:r>
    </w:p>
    <w:p w14:paraId="06FD9D66" w14:textId="77777777" w:rsidR="00B03440" w:rsidRDefault="00B03440" w:rsidP="00B03440">
      <w:r>
        <w:t>2021-03-04T11:48:03.000Z Irene: Sieht aus, wie sie aussieht.Petra: Bedient frauenfeindliche Klischees. Aber Irene ist schuld.Kannste dir nicht ausdenken.Armin@awillburger · Mar 4Sexismusvorwürfe gegen die FDP-Kandidatin von der Kandidatin von Die Linke.</w:t>
      </w:r>
    </w:p>
    <w:p w14:paraId="4A8C02D5" w14:textId="77777777" w:rsidR="00B03440" w:rsidRDefault="00B03440" w:rsidP="00B03440">
      <w:r>
        <w:t>2021-03-04T10:02:10.000Z Blau, grün,... - wie bunt muss der #Wasserstoff auf dem Weg in die klimaneutrale Zukunft sein? Darüber diskutiere ich morgen ab 9 Uhr mit der Wirtschaftsweisen @GrimmVeronika, @felixmatthes (@oekoinstitut) und Arnd Köfler (@thyssenkrupp). Anmeldung @fdpbt: https://register.gotowebinar.com/register/7991783087487424013…</w:t>
      </w:r>
    </w:p>
    <w:p w14:paraId="785588BB" w14:textId="77777777" w:rsidR="00B03440" w:rsidRDefault="00B03440" w:rsidP="00B03440">
      <w:r>
        <w:t>2021-03-03T17:51:53.000Z Jahrzehntelang standen Konservative in Deutschland für #Demokratie, #Rechtsstaat und #Europa ein. Heute steht die #CSU an der Seite von #Orban. Traurig.CSU im Bundestag@csu_bt · Mar 3Alexander Dobrindt zu #Fidesz: „Ich bedaure diesen Schritt. Das kann langanhaltende und weitreichende Folgen für die EVP-Parteienfamilie haben und wird auch auf den europäischen Einigungsprozess eine negative Wirkung haben.“</w:t>
      </w:r>
    </w:p>
    <w:p w14:paraId="046B6898" w14:textId="77777777" w:rsidR="00B03440" w:rsidRDefault="00B03440" w:rsidP="00B0344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27985009" w14:textId="77777777" w:rsidR="00B03440" w:rsidRDefault="00B03440" w:rsidP="00B03440">
      <w:r>
        <w:t>2021-02-26T09:15:21.000Z Genug geredet, jetzt wird gehandelt!Ich habe mich entschlossen, mich in meinem Wahlkreis (Dresden/Bautzen) als Direktkandidatin der #FDP für die Bundestagswahl 2021 zu bewerben.Ich freue mich über jede Unterstützung! #btw2021 https://fdp-dresden.de/wp-content/uploads/Kandidatenvorstellung_Kaufhold_WK-160.pdf…</w:t>
      </w:r>
    </w:p>
    <w:p w14:paraId="19432152" w14:textId="77777777" w:rsidR="00B03440" w:rsidRDefault="00B03440" w:rsidP="00B03440">
      <w:r>
        <w:t>2021-02-26T06:31:36.000Z Warum ich die @fdp unterstütze: Deutschland braucht ein neues Betriebssystem https://welt.de/debatte/kommentare/plus227080353/FDP-Deutschland-braucht-ein-neues-Betriebssystem.html#Comments…Christian Lindner and Daniela Schmitt</w:t>
      </w:r>
    </w:p>
    <w:p w14:paraId="3F61F52C" w14:textId="77777777" w:rsidR="00B03440" w:rsidRDefault="00B03440" w:rsidP="00B03440">
      <w:r>
        <w:t>2021-02-24T07:21:19.000Z Christian Lindner - Wir brauchen einen Neustart, Frau Merkel!Christian Lindner: Wir brauchen einen Neustart, Frau Merkel!Corona ist gefährlich. Das darf niemand unterschätzen. Aber wir leben zu lange im Ausnahmezustand – daran dürfen wir uns nicht gewöhnen.bild.de</w:t>
      </w:r>
    </w:p>
    <w:p w14:paraId="2C075D2C" w14:textId="77777777" w:rsidR="00B03440" w:rsidRDefault="00B03440" w:rsidP="00B03440">
      <w:r>
        <w:lastRenderedPageBreak/>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318E1FB3" w14:textId="77777777" w:rsidR="00B03440" w:rsidRDefault="00B03440" w:rsidP="00B03440">
      <w:r>
        <w:t>2021-02-18T11:41:49.000Z Wir alle wollen #Freiheit. Müssen wir trotzdem kurzfristig starke Regeln &amp; Verbote akzeptieren, damit wir uns langfristig nicht dem Diktat des #Klimas fügen müssen? Das diskutiere ich Fr. 19.2. 16:30 mit @ria_schroeder @CKemfert @EmaHeisenberg @koehler_fdp https://joinclubhouse.com/event/xqBG1yQ8</w:t>
      </w:r>
    </w:p>
    <w:p w14:paraId="3462F124" w14:textId="77777777" w:rsidR="00B03440" w:rsidRDefault="00B03440" w:rsidP="00B03440">
      <w:r>
        <w:t>2021-02-17T12:32:17.000Z "Der eigentliche Gegner sind nicht die politischen Mitbewerber. Der eigentliche Gegner im Jahr 2021, das ist eine gefährliche Erkrankung und das ist der Stillstand in diesem Land", so @c_lindner. #Aschermittwoch</w:t>
      </w:r>
    </w:p>
    <w:p w14:paraId="52C9C71F" w14:textId="77777777" w:rsidR="00B03440" w:rsidRDefault="00B03440" w:rsidP="00B03440">
      <w:r>
        <w:t>2021-02-18T10:51:26.000Z #Klimaschutz wird nur erfolgreich sein, wenn der Streit um die besten Lösungen in produktiver Zusammenarbeit mündet. Freue mich daher, u.a. mit Andreas Jung (CDU) und @DJanecek (Grüne) im Beirat von @EPICO_online mitarbeiten zu dürfen! https://handelsblatt.com/dpa/wirtschaft-handel-und-finanzen-buendnis-startet-denkfabrik-fuer-innovative-klimapolitik-der-zukunft/26927506.html?ticket=ST-482828-bZPuIgbDXfVoPgvE6IOJ-ap2…</w:t>
      </w:r>
    </w:p>
    <w:p w14:paraId="21E8D052" w14:textId="77777777" w:rsidR="00B03440" w:rsidRDefault="00B03440" w:rsidP="00B03440">
      <w:r>
        <w:t>2021-02-17T16:02:34.000Z Warum nationale Ziele im Stromsektor abgeschafft gehörenbackground.tagesspiegel.de</w:t>
      </w:r>
    </w:p>
    <w:p w14:paraId="7B8CAE61" w14:textId="77777777" w:rsidR="00B03440" w:rsidRDefault="00B03440" w:rsidP="00B03440">
      <w:r>
        <w:t>2021-02-17T16:02:23.000Z Nationale Ziele für Erneuerbare wie die 65% im #EEG sind planwirtschaftlicher Nonsens &amp; machen #Klimaschutz nicht besser, sondern nur teurer. Super spannendes Plädoyer für mehr #Marktwirtschaft in der Energie-&amp; Klimapolitik von Prof. Andreas Luczak (@fh_kiel) im @TspBackgroundEK.</w:t>
      </w:r>
    </w:p>
    <w:p w14:paraId="5F0AC236" w14:textId="77777777" w:rsidR="00B03440" w:rsidRDefault="00B03440" w:rsidP="00B03440">
      <w:r>
        <w:t>2021-02-17T15:33:51.000Z Dass die @fdp eine Partei für die #Zukunft von Unternehmen ist, weiß jeder. Dass die @fdpbt auch Konzepte entwickelt, die gut für #Verbraucher und #Rentner sind, belegt das Lob der Verbraucherzentrale für unser Modell der #Aktienrente. Top Job, @christianduerr und @johannesvogelVerbraucherzentrale@vzbv · Feb 17Schweden macht es vor: eine stabile und umfassende absichernde gesetz. Rente - dazu ergänzend priv. Vorsorge mit einem effiz. Kapitalanlagemodell. @vzbv hat mit #Extrarente bereits Vorschlag vorgelegt. #Aktienrente der #FDP bringt Diskussion nun weiter.https://tagesschau.de/wirtschaft/finanzen/aktien-rente-bundesregierung-101.html…</w:t>
      </w:r>
    </w:p>
    <w:p w14:paraId="3AC97EF0" w14:textId="77777777" w:rsidR="00B03440" w:rsidRDefault="00B03440" w:rsidP="00B03440">
      <w:r>
        <w:t>2021-02-17T14:54:46.000Z Sonderlich eilig scheinen es @FridayForFuture mit dem #Klimaschutz doch nicht zu haben. Erst den #Kapitalismus überwinden, dann den #Klimawandel bekämpfen - ich fürchte, dann können wir alle Klimaziele abschreibenFridays for Future Germany@FridayForFuture · Feb 16Dein "Klimaschutz" ist halt nichts wert, wenn er nicht antikapitalistisch, antirassistisch, antikolonial und antifaschistisch ist Lukas. twitter.com/PhilippJanusch…Show this thread</w:t>
      </w:r>
    </w:p>
    <w:p w14:paraId="5F17978D" w14:textId="77777777" w:rsidR="00B03440" w:rsidRDefault="00B03440" w:rsidP="00B03440">
      <w:r>
        <w:t>2021-02-17T13:54:44.000Z #LegalizeItMarkus Söder@Markus_Soeder · Feb 17Ich bin entsetzt über die Grünen: Jetzt fahren sie eine Kampagne gegen Einfamilienhäuser. Und die bayerischen Grünen schweigen dazu. Das ist das typisch linke Gesicht der Grünen. Ich bin für mehr Grün in Bayern, aber nicht für mehr Grüne. Um das Grüne kümmern wir uns selber.</w:t>
      </w:r>
    </w:p>
    <w:p w14:paraId="271DD850" w14:textId="77777777" w:rsidR="00B03440" w:rsidRDefault="00B03440" w:rsidP="00B03440">
      <w:r>
        <w:t>2021-02-17T13:41:02.000Z "Spitzentechnologie. Forschungsfreiheit. Privatwirtschaftliche Initiative. Privates Kapital, das mobilisiert wird um Innovationen zu entwickeln, die #Freiheit und Wohlstand mit großen Zielen für die Menschheit vereinbar machen." @c_lindner #klimaschutz #pam21</w:t>
      </w:r>
    </w:p>
    <w:p w14:paraId="3F00319B" w14:textId="77777777" w:rsidR="00B03440" w:rsidRDefault="00B03440" w:rsidP="00B03440">
      <w:r>
        <w:lastRenderedPageBreak/>
        <w:t>2021-02-17T11:45:22.000Z "#Biontech ist ein Triumph über schwarze und grüne Ideologie." @c_lindner #pam21</w:t>
      </w:r>
    </w:p>
    <w:p w14:paraId="057BD829" w14:textId="77777777" w:rsidR="00B03440" w:rsidRDefault="00B03440" w:rsidP="00B03440">
      <w:r>
        <w:t>2021-02-17T10:30:00.000Z Es geht los: Politischer Aschermittwoch 2021 #PAM21 der Freien Demokraten. U. a. mit FDP-Vorsitzendem @c_lindner und Bayerns FDP-Chef @DFoest. Link zum Livestream: http://tinyurl.com/vpam21#PolitischerAschermittwoch #Aschermittwoch #vPAM #FDP</w:t>
      </w:r>
    </w:p>
    <w:p w14:paraId="7B204FFE" w14:textId="77777777" w:rsidR="00B03440" w:rsidRDefault="00B03440" w:rsidP="00B03440">
      <w:r>
        <w:t>2021-02-15T18:24:34.000Z "Die @fdp verteidigt Bürgerinnenrechte, ohne links zu werden. ... Die #FDP misstraut dem Staat, die #AfD verachtet die Republik. ... Statt rhetorisch zu eskalieren, treiben die Liberalen Union und #SPD deshalb oft mit Sachpolitik."Coronavirus: Danke, FDP!Gerade weil der Freiheit derzeit enge Grenzen gesetzt werden müssen, braucht sie kluge Anwälte. Gut, dass besonders die Liberalen ihre Oppositionsrolle ernst nehmen.zeit.de</w:t>
      </w:r>
    </w:p>
    <w:p w14:paraId="21A9BED5" w14:textId="77777777" w:rsidR="00B03440" w:rsidRDefault="00B03440" w:rsidP="00B03440">
      <w:r>
        <w:t>2021-02-15T17:03:12.000Z Das Leitmotiv der @FDP steht unter Druck wie nie: Die Pandemiepolitik muss an die Grundrechte, das ist richtig. Aber gerade deshalb braucht die #Freiheit kluge Anwälte.Coronavirus: Danke, FDP!Gerade weil der Freiheit derzeit enge Grenzen gesetzt werden müssen, braucht sie kluge Anwälte. Gut, dass besonders die Liberalen ihre Oppositionsrolle ernst nehmen.zeit.de</w:t>
      </w:r>
    </w:p>
    <w:p w14:paraId="080AB917" w14:textId="77777777" w:rsidR="00B03440" w:rsidRDefault="00B03440" w:rsidP="00B03440">
      <w:r>
        <w:t>2021-02-15T10:57:27.000Z Wolfgang #Kubicki warnt vor Gewalt, weil er sie verhindern will. Wer ihm etwas anderes unterstellt, verbreitet Fake News. Oder reden Linke, die vor rechter Gewalt warnen, diese auch herbei?</w:t>
      </w:r>
    </w:p>
    <w:p w14:paraId="1E6B5451" w14:textId="77777777" w:rsidR="00B03440" w:rsidRDefault="00B03440" w:rsidP="00B03440">
      <w:r>
        <w:t>2021-02-12T22:31:44.000Z Es wird jetzt etwas bizarr. Und beunruhigend. Aber überwiegend bizarr.SR aktuell@SRaktuell · Feb 12Als erstes Bundesland führt das #Saarland ein #Werbeverbot für Produkte ein, die nicht dem täglichen Bedarf dienen. @AnkeRehlinger #lockdownShow this thread</w:t>
      </w:r>
    </w:p>
    <w:p w14:paraId="168E5A4E" w14:textId="77777777" w:rsidR="00B03440" w:rsidRDefault="00B03440" w:rsidP="00B03440">
      <w:r>
        <w:t>2021-02-12T11:25:06.000Z Wer #Cannabis rauchen will, soll Cannabis rauchen. Das geht Staat und Regierung nichts an. #LegalizeIt - natürlich ab 18!</w:t>
      </w:r>
    </w:p>
    <w:p w14:paraId="6E2B229F" w14:textId="77777777" w:rsidR="00B03440" w:rsidRDefault="00B03440" w:rsidP="00B03440">
      <w:r>
        <w:t>2021-02-12T10:34:11.000Z Für alle Habeck- und Söder-Fans, denen Demokratie, Debatten und Opposition (böse!) in Pandemie-Zeiten zu anstrengend sind und die sich hier an Christian Lindner abarbeiten, hier noch mal unser geiler @fdp-Corona-Stufenplan. Ihr seht das anders? Super! Lasst uns diskutieren.Fraktion der Freien Demokraten@fdpbt · Feb 11Wer den #Stufenplan sucht, den @c_lindner gerade bei der #regierungserklärung im #Bundestag hochgehalten hat: Wir können da aushelfen... und  https://tinyurl.com/2eyxxs2t</w:t>
      </w:r>
    </w:p>
    <w:p w14:paraId="07DC2820" w14:textId="77777777" w:rsidR="00B03440" w:rsidRDefault="00B03440" w:rsidP="00B03440">
      <w:r>
        <w:t>2021-02-11T18:14:48.000Z #Söder möchte keinen Rat, der ihn berät - sondern Ja-Sager, die ihm huldigen. Diese Arroganz der Macht eines selbstherrlichen Ministerpräsidenten ist das Letzte, was #Bayern gerade braucht.Er kritisierte den Lockdown: Söder schmeißt kritischen Professor aus EthikratWar dieser Mann zu kritisch für Markus Söder? Die Bayerische Landesregierung hat einen Lockdown-Kritiker aus dem Ethikrat geworfen.bild.de</w:t>
      </w:r>
    </w:p>
    <w:p w14:paraId="23FBF891" w14:textId="77777777" w:rsidR="00B03440" w:rsidRDefault="00B03440" w:rsidP="00B03440">
      <w:r>
        <w:t>2021-02-11T17:13:49.000Z #Schulen in #Bayern arbeiten jetzt mit Dropbox matti@krstdt · Feb 11Deutschland ist eine bildungspolitische Bananenrepublik.Show this thread</w:t>
      </w:r>
    </w:p>
    <w:p w14:paraId="147B9B36" w14:textId="77777777" w:rsidR="00B03440" w:rsidRDefault="00B03440" w:rsidP="00B0344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64FE137F" w14:textId="77777777" w:rsidR="00B03440" w:rsidRDefault="00B03440" w:rsidP="00B03440">
      <w:r>
        <w:lastRenderedPageBreak/>
        <w:t>2021-02-11T14:30:00.000Z Einen Schlaganfall richtig erkennen mit dem FAST Schema!F ace - Gesichtshälfte wirkt wie gelähmtA rms - Bewegung ist eingeschränktS peach - Aussprache ist undeutlichT ime - unverzüglich 112 anrufen#112live #leipzig112</w:t>
      </w:r>
    </w:p>
    <w:p w14:paraId="023EE7C6" w14:textId="77777777" w:rsidR="00B03440" w:rsidRDefault="00B03440" w:rsidP="00B03440">
      <w:r>
        <w:t>2021-02-11T15:00:37.000Z Porsche-Mörder bricht aus JVA aus - FDP fordert Aufklärung vom Justizminister.Peinliche Justiz-Panne in München: Knast-Ausbrecher hinterließ BriefWie konnte das passieren? Dienstagmorgen ist der mutmaßliche Porsche-Mörder David H. aus der JVA Stadelheim geflüchtet. Zivilkräfte konnten ihn festnehmen.bild.de</w:t>
      </w:r>
    </w:p>
    <w:p w14:paraId="424E5B57" w14:textId="77777777" w:rsidR="00B03440" w:rsidRDefault="00B03440" w:rsidP="00B03440">
      <w:r>
        <w:t>2021-02-11T12:13:34.000Z Bei der @umwelthilfe will man also, dass Stahlwerke Kohle verfeuern, bis ausreichend grüner Wasserstoff importiert werden kann und wir 100 % Erneuerbare haben. Im aktuellen Strommix ist h2 nämlich alles andere als grün. Radikale Alles-oder-Nichts-Haltung verhindert #Klimaschutz!Constantin Zerger@ConstZerger · Feb 10Replying to @koehler_fdp and @SvenjaSchulze68Nein, blauer #Wasserstoff macht gar keinen Sinn. Alleine wegen der klimaschädlichen #Methan-Emissionen aus der #Erdgas-Förderung.</w:t>
      </w:r>
    </w:p>
    <w:p w14:paraId="5312EC3A" w14:textId="77777777" w:rsidR="00B03440" w:rsidRDefault="00B03440" w:rsidP="00B03440">
      <w:r>
        <w:t>2021-02-11T11:19:48.000Z Einige verstehen die Verzweiflung der vielen Selbständigen und Kleinunternehmer vielleicht nicht. Aber wenn die Pleite des eigenen Betriebs, die so vielen derzeit droht, in die Privatinsolvenz führt, heißt das: (1/3)</w:t>
      </w:r>
    </w:p>
    <w:p w14:paraId="17FD52D3" w14:textId="77777777" w:rsidR="00B03440" w:rsidRDefault="00B03440" w:rsidP="00B03440">
      <w:r>
        <w:t>2021-02-10T07:52:13.000Z 2021  Vielleicht wird doch alles gut Mikael Thalen@MikaelThalen · Feb 9A lawyer using Zoom had to let a judge know that he wasn’t a cat after inadvertently activating a face filterShow this thread</w:t>
      </w:r>
    </w:p>
    <w:p w14:paraId="6C5F35C0" w14:textId="77777777" w:rsidR="00B03440" w:rsidRDefault="00B03440" w:rsidP="00B03440">
      <w:r>
        <w:t>2021-02-10T10:28:25.000Z #Klimaschutz first, Bedenken second XPRIZE@xprize · Feb 8The $100M XPRIZE Carbon Removal is now LIVE. Funded by @elonmusk, it’s the largest in history. Fight climate change. Let’s exit the fossil fuel era.   Sign up now: https://bit.ly/3rvd3KO@PeterDiamandis@AnoushehAnsari #environment</w:t>
      </w:r>
    </w:p>
    <w:p w14:paraId="1B9E036F" w14:textId="77777777" w:rsidR="00B03440" w:rsidRDefault="00B03440" w:rsidP="00B03440">
      <w:r>
        <w:t>2021-02-08T15:46:53.000Z Vor allem @Die_Gruenen tun immer so, als könne es ihnen beim #Klimaschutz gar nicht schnell genug gehen. Doch wenn's um die notwendigen Technologien geht, stehen sie sofort auf der Bremse. Beispielhaft die Debatte über den 55+5%-Antrag der @fdpbt.Felix Schenuit@FelixSchenuit · Feb 8Wie positionieren sich deutsche Parteien zu CO2-Entnahme?  Die Diskussionen im Anschluss an den Antrag von @koehler_fdp im Umweltausschuss des Bundestages geben einen Überblick: http://dipbt.bundestag.de/dip21/btd/19/259/1925908.pdf…</w:t>
      </w:r>
    </w:p>
    <w:p w14:paraId="17F67665" w14:textId="77777777" w:rsidR="00B03440" w:rsidRDefault="00B03440" w:rsidP="00B03440">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6528B597" w14:textId="77777777" w:rsidR="00B03440" w:rsidRDefault="00B03440" w:rsidP="00B03440">
      <w:r>
        <w:t>2021-02-07T20:19:06.000Z Entweder hat @Markus_Soeder im @ARD_BaB gerade bewusst eine AfD Taktik angewandt: eine Strohmann über die @fdp Position verbreitet. Oder er hat nach einem Jahr Pandemie nicht verstanden, daß Stufenplan und Zeitplan nicht das selbe sind. Weiß nicht was schlimmer wäre.</w:t>
      </w:r>
    </w:p>
    <w:p w14:paraId="65CB44D5" w14:textId="77777777" w:rsidR="00B03440" w:rsidRDefault="00B03440" w:rsidP="00B03440">
      <w:r>
        <w:t>2021-02-05T07:33:22.000Z Grundsätzlich ist die FDP dafür, dass Geimpfte ihre Freiheiten zurückbekommen. Allerdings müsse dann sicher sein, dass von einer Person keine Gefahr mehr für sich und andere ausgehe, sagt @MarcoBuschmann.https://www1.wdr.de/mediathek/audio/wdr5/wdr5-morgenecho-interview/audio-grundrechte-fuer-geimpfte-zurueck-100.html…</w:t>
      </w:r>
    </w:p>
    <w:p w14:paraId="421C9D8F" w14:textId="77777777" w:rsidR="00B03440" w:rsidRDefault="00B03440" w:rsidP="00B03440">
      <w:r>
        <w:lastRenderedPageBreak/>
        <w:t xml:space="preserve">2021-02-03T20:00:24.000Z Rundum überzeugend! </w:t>
      </w:r>
      <w:r>
        <w:rPr>
          <w:rFonts w:ascii="Tahoma" w:hAnsi="Tahoma" w:cs="Tahoma"/>
        </w:rPr>
        <w:t>⁦</w:t>
      </w:r>
      <w:r>
        <w:t>@fdpbt</w:t>
      </w:r>
      <w:r>
        <w:rPr>
          <w:rFonts w:ascii="Tahoma" w:hAnsi="Tahoma" w:cs="Tahoma"/>
        </w:rPr>
        <w:t>⁩</w:t>
      </w:r>
      <w:r>
        <w:t>-Konzept f</w:t>
      </w:r>
      <w:r>
        <w:rPr>
          <w:rFonts w:ascii="Calibri" w:hAnsi="Calibri" w:cs="Calibri"/>
        </w:rPr>
        <w:t>ü</w:t>
      </w:r>
      <w:r>
        <w:t>r moderne F</w:t>
      </w:r>
      <w:r>
        <w:rPr>
          <w:rFonts w:ascii="Calibri" w:hAnsi="Calibri" w:cs="Calibri"/>
        </w:rPr>
        <w:t>ü</w:t>
      </w:r>
      <w:r>
        <w:t>hrungsstrukturen der Bundeswehr, u. a.: (1) Generalinspekteur st</w:t>
      </w:r>
      <w:r>
        <w:rPr>
          <w:rFonts w:ascii="Calibri" w:hAnsi="Calibri" w:cs="Calibri"/>
        </w:rPr>
        <w:t>ä</w:t>
      </w:r>
      <w:r>
        <w:t>rken! (2) Generalführungsstab schaffen! (3) Einsatzfähigkeit überall sichern - von Flugzeugen, Schiffen &amp; Panzern!@FNFreiheit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@MAStrackZi</w:t>
      </w:r>
    </w:p>
    <w:p w14:paraId="5ED54C4A" w14:textId="77777777" w:rsidR="00B03440" w:rsidRDefault="00B03440" w:rsidP="00B03440">
      <w:r>
        <w:t>2021-02-03T16:40:32.000Z Kleine Werbung in eigener Sache:Heute 18:30 dürfen wir (Julis Mannheim) @koehler_fdp auf Zoom begrüßen und im Dialog über (eines meiner Herzensthemen) Liberale Klimapolitik reden.Also wer den Abend noch nicht verplant hat und interessiert ist:https://fb.me/e/1QRGuo0dt</w:t>
      </w:r>
    </w:p>
    <w:p w14:paraId="37DCAED1" w14:textId="77777777" w:rsidR="00B03440" w:rsidRDefault="00B03440" w:rsidP="00B03440">
      <w:r>
        <w:t>2021-02-02T10:45:32.000Z Und irgendwann fliegen wir #klimaneutral zum MondGroundbreaking biofuel rocket could be 'Uber for space'Stardust 1.0 has become the first commercial launch of a rocket powered by bio-derived fuel.bbc.com</w:t>
      </w:r>
    </w:p>
    <w:p w14:paraId="282B4C0A" w14:textId="77777777" w:rsidR="00B03440" w:rsidRDefault="00B03440" w:rsidP="00B03440">
      <w:r>
        <w:t>2021-02-01T16:43:53.000Z Wie motiviert sind eigentlich Impfstoff-Produzenten, um zusätzliche Investitionen in neue Produktionswerke zu stecken, wenn in der Politik die ganze Zeit von #Enteignung, #Kommandowirtschaft und #Zwangslizensierung die Rede ist?   #Impfgipfel</w:t>
      </w:r>
    </w:p>
    <w:p w14:paraId="2010D362" w14:textId="77777777" w:rsidR="00B03440" w:rsidRDefault="00B03440" w:rsidP="00B03440">
      <w:r>
        <w:t>2021-02-01T09:56:16.000Z In der alten #CSU-Tradition zwielichtiger Geschäfte eifert #Söder seinem Vorbild Franz-Josef Strauß nach. Gut, dass der Oberste Rechnungshof wachsam ist - und dass die @fdpltby im Landtag für Aufklärung sorgen wird!Kritik an weiterem Immobilien-Deal: Neuer Ärger für SöderWar CSU-Chef Söder maßgeblich dafür verantwortlich, dass Bayern für ein Nürnberger Grundstück doppelt so viel zahlte, wie es wert war? Zu diesem Schluss kommt Bayerns Rechnungshof und bestätigt damit...tagesschau.de</w:t>
      </w:r>
    </w:p>
    <w:p w14:paraId="408A0F79" w14:textId="77777777" w:rsidR="00B03440" w:rsidRDefault="00B03440" w:rsidP="00B03440">
      <w:r>
        <w:t>2021-01-29T19:42:33.000Z 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0B8069A1" w14:textId="77777777" w:rsidR="00B03440" w:rsidRDefault="00B03440" w:rsidP="00B03440">
      <w:r>
        <w:t>2021-01-29T17:12:36.000Z Die FAZ hat heute einen Artikel veröffentlicht, der Falschbehauptungen über den Gesetzentwurf der @fdpbt zur Stärkung der geschlechtlichen Selbstbestimmung (https://dip21.bundestag.de/dip21/btd/19/200/1920048.pdf…) enthält. Ein Thread zur Klarstellung:a) Der Artikel behauptet, nach dem Gesetzentwurf solle ...</w:t>
      </w:r>
    </w:p>
    <w:p w14:paraId="586102B4" w14:textId="77777777" w:rsidR="00B03440" w:rsidRDefault="00B03440" w:rsidP="00B03440">
      <w:r>
        <w:t>2021-01-29T11:47:19.000Z Ohne blauen und hoffentlich bald auch türkisen #Wasserstoff wird die Dekarbonisierung der Industrie kaum gelingen. Wer irrationale Ängste vor #CCS schürt, schadet dem #Klimaschutz. Guter Beitrag von @N_Heisterhagen in der @welt.Wasserstoff: Deutschland hatte schon immer Angst vor risikobehafteten Technologien - WELTEs ist unverständlich, warum die Regierung maximal auf grünen Wasserstoff setzt. Nur weil die Gaslobby für blauen Wasserstoff wirbt, bedeutet das noch lange nicht, dass es falsch ist. Ein Industrie...welt.de</w:t>
      </w:r>
    </w:p>
    <w:p w14:paraId="1CB19C98" w14:textId="77777777" w:rsidR="00B03440" w:rsidRDefault="00B03440" w:rsidP="00B03440">
      <w:r>
        <w:t>2021-01-26T14:05:27.000Z Du bist jung und willst Dich engagieren? Wir geben Dir eine Stimme. Du kannst Deine Meinung, Deine Ideen, Deine Herzensangelegenheiten in die FDP einbringen. Denn Politik geht uns alle an!Jetzt Mitglied werden und die Welt verändern  http://fdp.de/nextGeneration #nextgeneration</w:t>
      </w:r>
    </w:p>
    <w:p w14:paraId="64D12797" w14:textId="77777777" w:rsidR="00B03440" w:rsidRDefault="00B03440" w:rsidP="00B03440">
      <w:r>
        <w:t>2021-01-26T11:28:35.000Z Nachhaltigkeit ist mehr als Umwelt- &amp; #Klimaschutz - z.B. auch solide Finanzpolitik. Künftigen Generationen immer mehr Schulden zu hinterlassen, ist asozial. Von Rot-</w:t>
      </w:r>
      <w:r>
        <w:lastRenderedPageBreak/>
        <w:t>Rot-Grün sind wirs gewohnt, #SchwarzeSchulden der CDU sind wirklich alarmierend. Die #Schuldenbremse muss bleiben!</w:t>
      </w:r>
    </w:p>
    <w:p w14:paraId="46E8CAC9" w14:textId="77777777" w:rsidR="00B03440" w:rsidRDefault="00B03440" w:rsidP="00B03440">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6BB84F51" w14:textId="77777777" w:rsidR="00B03440" w:rsidRDefault="00B03440" w:rsidP="00B03440">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18C7CF83" w14:textId="77777777" w:rsidR="00B03440" w:rsidRDefault="00B03440" w:rsidP="00B03440">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44709C72" w14:textId="77777777" w:rsidR="00B03440" w:rsidRDefault="00B03440" w:rsidP="00B03440">
      <w:r>
        <w:t>2021-01-26T06:10:04.000Z Wenn die @cducsubt die Schuldenbremse des Grundgesetzes schwächen möchte, dann muss sie sich die verfassungsändernde Mehrheit dafür bei der @Linksfraktion beschaffen. Die @fdpbt ma hat sowas gewiss nicht mit!Robin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2F2EA2AC" w14:textId="77777777" w:rsidR="00B03440" w:rsidRDefault="00B03440" w:rsidP="00B03440">
      <w:r>
        <w:t>2021-01-25T16:40:58.000Z #Trump ist gesperrt, aber sein Niveau lebt in @vera_lengsfeld weiter.</w:t>
      </w:r>
    </w:p>
    <w:p w14:paraId="2B23717C" w14:textId="77777777" w:rsidR="00B03440" w:rsidRDefault="00B03440" w:rsidP="00B03440">
      <w:r>
        <w:t>2021-01-25T15:47:37.000Z Heute, 20.15 Uhr, live @FNFreiheit: Diskussion mit @wilmwilmsen, Prof. Ute Seeling und @FWendenburg über den Klimaschützer Wald und warum wir negative Emissionen im #Emissionshandel vergüten sollten. Alle Infos &amp; Anmeldung: https://shop.freiheit.org/#!/Veranstaltung/JO6OM… @TDStiftung</w:t>
      </w:r>
    </w:p>
    <w:p w14:paraId="09C56317" w14:textId="77777777" w:rsidR="00B03440" w:rsidRDefault="00B03440" w:rsidP="00B03440">
      <w:r>
        <w:t>2021-01-25T08:46:06.000Z Wie erreichen wir die EU #Klimaziele für 2030? Darüber sprechen wir am 2. Februar, 19-21 Uhr. Mit dabei: Uwe Scheithauer von #ScientistsForFuture, die Parlamentsabgeordneten @mischrodi, @DJanecek, @koehler_fdp und Martin Huber – und ihr? Hier anmelden: https://evstadtakademie.de/veranstaltung/klimakrise-erreichen-wir-die-ziele-2030-2/…Buergerlobby Klimaschutz and Evang. Stadtakademie</w:t>
      </w:r>
    </w:p>
    <w:p w14:paraId="74770FF1" w14:textId="77777777" w:rsidR="00B03440" w:rsidRDefault="00B03440" w:rsidP="00B03440">
      <w:r>
        <w:t xml:space="preserve">2021-01-25T10:38:08.000Z Grundrechtseinschränkungen so lange wie nötig - aber nicht länger! Deshalb hat @MarcoBuschmann Recht: Wir müssen die Debatte JETZT führen, um vorbereitet zu sein. #Grundrechte sind niemals "Privilegien", auch wenn man das im @morgenmagazin anders zu sehen scheint.Marco Buschmann@MarcoBuschmann · Jan 25Wenn feststehen sollte, dass geimpfte Menschen weder selber krank werden, noch andere anstecken können, dann gibt es keinen Grund diesen Menschen ihre verfassungsrechtlich verbrieften Rechte vorzuenthalten. Das ganze Gespräch </w:t>
      </w:r>
      <w:r>
        <w:lastRenderedPageBreak/>
        <w:t>kann hier angehört werdenhttps://zdf.de/nachrichten/zdf-morgenmagazin/moma-duell-privilegien-fuer-geimpfte-100.html…</w:t>
      </w:r>
    </w:p>
    <w:p w14:paraId="16AB7F4C" w14:textId="77777777" w:rsidR="00B03440" w:rsidRDefault="00B03440" w:rsidP="00B03440">
      <w:r>
        <w:t xml:space="preserve">2021-01-25T06:08:07.000Z Klimarisiken sind Finanzrisiken </w:t>
      </w:r>
      <w:r>
        <w:rPr>
          <w:rFonts w:ascii="Tahoma" w:hAnsi="Tahoma" w:cs="Tahoma"/>
        </w:rPr>
        <w:t>⁦</w:t>
      </w:r>
      <w:r>
        <w:t>@handelsblatt</w:t>
      </w:r>
      <w:r>
        <w:rPr>
          <w:rFonts w:ascii="Tahoma" w:hAnsi="Tahoma" w:cs="Tahoma"/>
        </w:rPr>
        <w:t>⁩</w:t>
      </w:r>
      <w:r>
        <w:t xml:space="preserve"> : Umweltbundesamt: Unternehmen sollten k</w:t>
      </w:r>
      <w:r>
        <w:rPr>
          <w:rFonts w:ascii="Calibri" w:hAnsi="Calibri" w:cs="Calibri"/>
        </w:rPr>
        <w:t>ü</w:t>
      </w:r>
      <w:r>
        <w:t xml:space="preserve">nftig umfassend </w:t>
      </w:r>
      <w:r>
        <w:rPr>
          <w:rFonts w:ascii="Calibri" w:hAnsi="Calibri" w:cs="Calibri"/>
        </w:rPr>
        <w:t>ü</w:t>
      </w:r>
      <w:r>
        <w:t>ber Klimarisiken berichten - https://hbapp.handelsblatt.com/cmsid/26842486.html</w:t>
      </w:r>
      <w:r>
        <w:rPr>
          <w:rFonts w:ascii="Calibri" w:hAnsi="Calibri" w:cs="Calibri"/>
        </w:rPr>
        <w:t>…</w:t>
      </w:r>
      <w:r>
        <w:t xml:space="preserve"> </w:t>
      </w:r>
      <w:r>
        <w:rPr>
          <w:rFonts w:ascii="Tahoma" w:hAnsi="Tahoma" w:cs="Tahoma"/>
        </w:rPr>
        <w:t>⁦</w:t>
      </w:r>
      <w:r>
        <w:t>@Umweltbundesamt</w:t>
      </w:r>
      <w:r>
        <w:rPr>
          <w:rFonts w:ascii="Tahoma" w:hAnsi="Tahoma" w:cs="Tahoma"/>
        </w:rPr>
        <w:t>⁩</w:t>
      </w:r>
      <w:r>
        <w:t xml:space="preserve"> </w:t>
      </w:r>
      <w:r>
        <w:rPr>
          <w:rFonts w:ascii="Tahoma" w:hAnsi="Tahoma" w:cs="Tahoma"/>
        </w:rPr>
        <w:t>⁦</w:t>
      </w:r>
      <w:r>
        <w:t>@christophbals</w:t>
      </w:r>
      <w:r>
        <w:rPr>
          <w:rFonts w:ascii="Tahoma" w:hAnsi="Tahoma" w:cs="Tahoma"/>
        </w:rPr>
        <w:t>⁩</w:t>
      </w:r>
      <w:r>
        <w:t xml:space="preserve"> </w:t>
      </w:r>
      <w:r>
        <w:rPr>
          <w:rFonts w:ascii="Tahoma" w:hAnsi="Tahoma" w:cs="Tahoma"/>
        </w:rPr>
        <w:t>⁦</w:t>
      </w:r>
      <w:r>
        <w:t>@koehler_fdp</w:t>
      </w:r>
      <w:r>
        <w:rPr>
          <w:rFonts w:ascii="Tahoma" w:hAnsi="Tahoma" w:cs="Tahoma"/>
        </w:rPr>
        <w:t>⁩</w:t>
      </w:r>
      <w:r>
        <w:t>Umweltbundesamt: Unternehmen sollten k</w:t>
      </w:r>
      <w:r>
        <w:rPr>
          <w:rFonts w:ascii="Calibri" w:hAnsi="Calibri" w:cs="Calibri"/>
        </w:rPr>
        <w:t>ü</w:t>
      </w:r>
      <w:r>
        <w:t xml:space="preserve">nftig umfassend </w:t>
      </w:r>
      <w:r>
        <w:rPr>
          <w:rFonts w:ascii="Calibri" w:hAnsi="Calibri" w:cs="Calibri"/>
        </w:rPr>
        <w:t>ü</w:t>
      </w:r>
      <w:r>
        <w:t xml:space="preserve">ber Klimarisiken berichtenNur eine Minderheit von Unternehmen berichtet </w:t>
      </w:r>
      <w:r>
        <w:rPr>
          <w:rFonts w:ascii="Calibri" w:hAnsi="Calibri" w:cs="Calibri"/>
        </w:rPr>
        <w:t>ü</w:t>
      </w:r>
      <w:r>
        <w:t xml:space="preserve">ber </w:t>
      </w:r>
      <w:r>
        <w:rPr>
          <w:rFonts w:ascii="Calibri" w:hAnsi="Calibri" w:cs="Calibri"/>
        </w:rPr>
        <w:t>ö</w:t>
      </w:r>
      <w:r>
        <w:t>konomische Risiken wegen des Klimawandels, zeigt eine Studie. Dabei k</w:t>
      </w:r>
      <w:r>
        <w:rPr>
          <w:rFonts w:ascii="Calibri" w:hAnsi="Calibri" w:cs="Calibri"/>
        </w:rPr>
        <w:t>ö</w:t>
      </w:r>
      <w:r>
        <w:t>nnen die Folgen gewaltig sein.handelsblatt.com</w:t>
      </w:r>
    </w:p>
    <w:p w14:paraId="4C3F4C11" w14:textId="77777777" w:rsidR="00B03440" w:rsidRDefault="00B03440" w:rsidP="00B03440">
      <w:r>
        <w:t>2021-01-22T17:35:27.000Z Intransparente Vergabe. Überhöhte Miete. Großspende an die CSU. Riecht das nach #Södergate? Das muss dringend aufgeklärt werden!Ungereimtheiten um das Deutsche Museum NürnbergDer Freistaat lässt sich das Deutsche Museum Nürnberg mindestens 100 Millionen Euro kosten. Das wird wohl noch einen U-Ausschuss beschäftigen.sueddeutsche.de</w:t>
      </w:r>
    </w:p>
    <w:p w14:paraId="335610A0" w14:textId="77777777" w:rsidR="00B03440" w:rsidRDefault="00B03440" w:rsidP="00B03440">
      <w:r>
        <w:t>2021-01-11T15:03:29.000Z Replying to @koehler_fdp and @c_lindnerWir brauchen einen Zertifikatehandel für die wirksame und zielgenaue Reduzierung von CO2 - möglichst EU-weit - besser noch globalWie es gehen kann</w:t>
      </w:r>
    </w:p>
    <w:p w14:paraId="07C8ABE9" w14:textId="77777777" w:rsidR="00B03440" w:rsidRDefault="00B03440" w:rsidP="00B03440">
      <w:r>
        <w:t>2021-01-20T09:05:26.000Z Nein, @Greenpeace. Die #USA müssen unter #Biden nicht "demütig" auftreten. Nicht als reuiger Sünder zurückkehren. Nur partnerschaftlich, denn ohne internationale Kooperation ist #Klimaschutz sinnlos. Aber auf Augenhöhe und gerne gemeinsam mit  als Leader. @TspBackgroundEK</w:t>
      </w:r>
    </w:p>
    <w:p w14:paraId="3877BEB2" w14:textId="77777777" w:rsidR="00B03440" w:rsidRDefault="00B03440" w:rsidP="00B03440">
      <w:r>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64DB7D37" w14:textId="77777777" w:rsidR="00B03440" w:rsidRDefault="00B03440" w:rsidP="00B03440">
      <w:r>
        <w:t>2021-01-18T15:43:44.000Z Den Fehler wiederholen, @JochenFlasbarth? Extra-ETS für 2 unflexible Sektoren führt zu extrem hohen Verbraucherpreisen oder bringt dem #Klimaschutz über Jahre fast nix. Sehen wir ja lt @bmu in . "Verwerfungen" lassen sich zB mit guter REDII-Umsetzung vermeiden! @TspBackgroundEKFlorence Schulz</w:t>
      </w:r>
    </w:p>
    <w:p w14:paraId="535F9CEB" w14:textId="77777777" w:rsidR="00B03440" w:rsidRDefault="00B03440" w:rsidP="00B03440">
      <w:r>
        <w:t>2021-01-18T11:45:16.000Z Unter #Bismarck wurden auch Anhänger von #SPD und Zentrum verfolgt - heute bilden sie, bzw. ihre Nachfolger in #CDU und #CSU die Regierung. Wenn die #MPK ein "Erbstück aus der Bismarck-Zeit" ist, dann ist sie ein Relikt aus einer vordemokratischen Vergangenheit, @peteraltmaier.Peter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1613B977" w14:textId="77777777" w:rsidR="00B03440" w:rsidRDefault="00B03440" w:rsidP="00B03440">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0DBED8C2" w14:textId="77777777" w:rsidR="00B03440" w:rsidRDefault="00B03440" w:rsidP="00B03440">
      <w:r>
        <w:t>2021-01-17T11:49:48.000Z „Das Impfmanagement der Regierung ist vieles, aber keine langfristige Strategie. Wir müssen mehr, schneller und effizienter #impfen und dürfen dabei auch #Mutationen des Virus nicht aus dem Blick verlieren“, so Bayerns #FDP-Generalsekretär @koehler_fdp.FDP: B.1.1.7-Corona-Mutation aufspürenDie Liberalen wollen das Ausmaß der Verbreitung in Bayern durch die Sequenzierung möglichst aller PCR-Tests aufdecken.mittelbayerische.de</w:t>
      </w:r>
    </w:p>
    <w:p w14:paraId="6D8E4BBD" w14:textId="77777777" w:rsidR="00B03440" w:rsidRDefault="00B03440" w:rsidP="00B03440">
      <w:r>
        <w:lastRenderedPageBreak/>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06FC7385" w14:textId="77777777" w:rsidR="00B03440" w:rsidRDefault="00B03440" w:rsidP="00B03440">
      <w:r>
        <w:t>2021-01-15T16:03:10.000Z Wer spricht von Broccoli als Einstiegsdroge und hält nutzlose Verbote statt Suchtprävention für wichtiger? #wirmachendas</w:t>
      </w:r>
    </w:p>
    <w:p w14:paraId="1DE8717C" w14:textId="77777777" w:rsidR="00B03440" w:rsidRDefault="00B03440" w:rsidP="00B03440">
      <w:r>
        <w:t>2021-01-15T12:37:28.000Z Unterschiedliche #CO2-Vermeidungskosten sind ein Argument PRO einheitlichem #Emissionshandel. Denn nur im ETS haben die Verbraucher &amp; Unternehmen, die ihre Emissionen nur zu hohen Kosten senken können, ausreichend Zeit - und trotzdem werden alle #Klimaziele garantiert erreicht.</w:t>
      </w:r>
    </w:p>
    <w:p w14:paraId="7956766A" w14:textId="77777777" w:rsidR="00B03440" w:rsidRDefault="00B03440" w:rsidP="00B0344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TL0:28105.8K views</w:t>
      </w:r>
    </w:p>
    <w:p w14:paraId="0509AE95" w14:textId="77777777" w:rsidR="00B03440" w:rsidRDefault="00B03440" w:rsidP="00B03440">
      <w:r>
        <w:t>2021-01-14T11:47:46.000Z Das Problem ist nicht, dass wir zuviele Vermögende haben, sondern dass zu wenig Menschen in Deutschland die Möglichkeit haben, sich ein #Vermögen aufzubauen, gerade in der Krise! Deswegen  Steuern runter!Stefan Liebich@berlinliebich · Jan 14Die reichsten 1 Prozent in Deutschland haben 1/3 des gesamten Vermögens auf ihren Konten. Zeit für eine #Neidsteuer! Die FDP kämpft heute Abend im Bundestag für die Reichen. Ich halte für die @Linksfraktion dagegen. https://bundestag.de/dokumente/textarchiv/2021/kw02-de-vermoegensaufbau-816794…Show this thread</w:t>
      </w:r>
    </w:p>
    <w:p w14:paraId="5F7B3729" w14:textId="77777777" w:rsidR="00B03440" w:rsidRDefault="00B03440" w:rsidP="00B03440">
      <w:r>
        <w:t>2021-01-14T11:15:59.000Z Völlig richtig, @Luisamneubauer. Denn durch den CO2-Preis im #Emissionshandel steht der #Kohleausstieg - sicherlich weit vor 2038 - sowieso schon lange fest. Das Misstrauen in die #Marktwirtschaft hat uns Milliarden gekostetLuisa Neubauer@Luisamneubauer · Jan 14Ganz geschmeidig wurden Kohlekonzernen gestern 4,35 Mrd. Euro Steuergelder zugesagt. Das ist kein Klimaschutz durch CDU-Marktmechanismen, noch eine SPD-sozialökologische-Transformation. Sondern primär eine sehr schlechte, sehr teure Politik jenseits jeglichen Krisenbewusstseins.</w:t>
      </w:r>
    </w:p>
    <w:p w14:paraId="1500001B" w14:textId="77777777" w:rsidR="00B03440" w:rsidRDefault="00B03440" w:rsidP="00B03440">
      <w:r>
        <w:t>2021-01-14T10:38:03.000Z It's technology, stupid!#Klimaschutz @TspBackgroundEKSiemens Energy and 2 others</w:t>
      </w:r>
    </w:p>
    <w:p w14:paraId="3C10C7FA" w14:textId="77777777" w:rsidR="00B03440" w:rsidRDefault="00B03440" w:rsidP="00B03440">
      <w:r>
        <w:t>2021-01-14T07:39:53.000Z Replying to @koehler_fdpAch, wenn die Technologie den Grünen nicht passt, dann wird auf einmal die Wirtschaftlichkeit ein Faktor. Interessant.</w:t>
      </w:r>
    </w:p>
    <w:p w14:paraId="6AD49630" w14:textId="77777777" w:rsidR="00B03440" w:rsidRDefault="00B03440" w:rsidP="00B03440">
      <w:r>
        <w:t>2021-01-13T13:25:27.000Z "Die Logistik und das Tempo des Impfens hierzulande sind bisher beschämend. Der #Impfstart wurde verstolpert!": klare Worte von @c_lindner bei der #Regierungserklärung im #Bundestag!</w:t>
      </w:r>
    </w:p>
    <w:p w14:paraId="78929D81" w14:textId="77777777" w:rsidR="00B03440" w:rsidRDefault="00B03440" w:rsidP="00B03440">
      <w:r>
        <w:t>2021-01-13T13:09:16.000Z https://bundestag.de/presse/hib/816994-816994… Der Antrag zum Nachlesen: https://dip21.bundestag.de/dip21/btd/19/252/1925295.pdf…Umweltausschuss gegen geologische Speicherung von CO2Berlin: (hib/CHB) Der Ausschuss für Umwelt, Naturschutz und nukleare Sicherheit hat sich gegen einen Antrag der FDP-Fraktion (19/25295) ausgesprochen, der die Möglichkeiten der geologischen...bundestag.de</w:t>
      </w:r>
    </w:p>
    <w:p w14:paraId="2BB157A0" w14:textId="77777777" w:rsidR="00B03440" w:rsidRDefault="00B03440" w:rsidP="00B03440">
      <w:r>
        <w:lastRenderedPageBreak/>
        <w:t>2021-01-12T19:23:40.000Z Diese reaktionäre Indoktrination von Schülerinnen und Schülern in #Bayern gegen das Selbstbestimmungsrecht der Frauen wird ihnen präsentiert von @Markus_Soeder und @MichaelPiazolo.Florian von Brunn@FlorianvonBrunn · Jan 12Markus #S</w:t>
      </w:r>
      <w:r>
        <w:rPr>
          <w:rFonts w:hint="eastAsia"/>
        </w:rPr>
        <w:t>ö</w:t>
      </w:r>
      <w:r>
        <w:t>der &amp; sein Kultusminister wollen Schulen verpflichten, einen jährlichen Anti-Abtreibungstag abzuhalten. Ist das im Jahr 2021 wirklich der Ernst dieser Staatsregierung?! Ich bin entsetzt, über so eine reaktionäre Idee. #SelbstbestimmungsrechtShow this thread</w:t>
      </w:r>
    </w:p>
    <w:p w14:paraId="4D7B4F0B" w14:textId="77777777" w:rsidR="00B03440" w:rsidRDefault="00B03440" w:rsidP="00B03440">
      <w:r>
        <w:t>2021-01-12T16:17:26.000Z https://handelsblatt.com/politik/international/schutz-der-biodiversitaet-one-planet-summit-politiker-warnen-eindringlich-vor-artensterben/26787374.html?ticket=ST-2742071-mEXn5B32vM9KlnG4UPYP-ap5… @handelsblatt @SilkeKersting @HoffmannForest„One Planet Summit“: Politiker warnen eindringlich vor ArtensterbenAuf dem virtuellen Klimagipfel wurden Investitionen in den Klimaschutz diskutiert. EU-Kommissionschefin von der Leyen mahnt vor einer neuen Ära von Pandemien.handelsblatt.com</w:t>
      </w:r>
    </w:p>
    <w:p w14:paraId="0E944280" w14:textId="77777777" w:rsidR="00B03440" w:rsidRDefault="00B03440" w:rsidP="00B03440">
      <w:r>
        <w:t>2021-01-12T14:56:44.000Z #Grüne beklagen mal wieder die Geister, die sie selbst gerufen haben. #DoppelmoralLisa Badum@badulrichmartha · Jan 12Diese Woche will die Bundesregierung im #Bundestag den #Kohledeal aufsetzen, den öffentlich-rechtlichen Vertrag mit den #Kohlekonzernen. Diesen Vertrag braucht niemand, außer die Konzerne. Dieser Absage an die #Klimaziele darf der #Bundestag nicht zustimmen.Show this thread</w:t>
      </w:r>
    </w:p>
    <w:p w14:paraId="68C7D262" w14:textId="77777777" w:rsidR="00B03440" w:rsidRDefault="00B03440" w:rsidP="00B03440">
      <w:r>
        <w:t>2021-01-12T13:52:36.000Z ÜBERLEGEN? Was habt ihr denn die ganze Zeit gemacht!? Eine #Impfpflicht für Pflegekräfte schützt übrigens nicht zuverlässig, solange nicht klar ist, ob Geimpfte ansteckend sind. Wenn das die zentrale Idee von #Söder ist - dann gute Nacht, #Bayern...ZDF Morgenmagazin@morgenmagazin · Jan 12Der bayerische Ministerpräsident Markus Söder (CSU) fordert erneut eine Debatte über eine #Impfpflicht für Pflegekräfte in Alten- und Pflegeheimen.</w:t>
      </w:r>
    </w:p>
    <w:p w14:paraId="54DEE80B" w14:textId="77777777" w:rsidR="00B03440" w:rsidRDefault="00B03440" w:rsidP="00B03440">
      <w:r>
        <w:t>2021-01-12T10:29:53.000Z #Emissionshandel ist und bleibt das beste Instrument gegen den #Klimawandel. Darauf muss der Fokus liegen.Klimapolitik: Das ungeliebte Erfolgsmodell EmissionshandelAus Sicht von Ökonomen wäre es ideal, den EU-Emissionshandel auf den Verkehr auszuweiten. Warum tut sich so wenig?faz.net</w:t>
      </w:r>
    </w:p>
    <w:p w14:paraId="0678E429" w14:textId="77777777" w:rsidR="00B03440" w:rsidRDefault="00B03440" w:rsidP="00B03440">
      <w:r>
        <w:t>2021-01-12T08:41:23.000Z Come as you are: Am 18.01. um 20:15 Uhr dürfen wir den klimapolitischen Sprecher der FDP @koehler_fdp in unserem KV begrüßen - selbstverständlich digital. Kontaktiert uns einfach für die Zugangsdaten!</w:t>
      </w:r>
    </w:p>
    <w:p w14:paraId="66D5BD87" w14:textId="77777777" w:rsidR="00B03440" w:rsidRDefault="00B03440" w:rsidP="00B03440">
      <w:r>
        <w:t>2021-01-12T07:38:01.000Z Invented in Switzerland!@Climeworks empowers people to reverse climate change by permanently removing carbon dioxide from the air.Find out everything you need to know  https://bit.ly/36GdTJT</w:t>
      </w:r>
    </w:p>
    <w:p w14:paraId="30D4CC92" w14:textId="77777777" w:rsidR="00B03440" w:rsidRDefault="00B03440" w:rsidP="00B03440">
      <w:r>
        <w:t xml:space="preserve">2021-01-11T18:19:36.000Z Eine neue Ära von Pandemien? </w:t>
      </w:r>
      <w:r>
        <w:rPr>
          <w:rFonts w:ascii="Tahoma" w:hAnsi="Tahoma" w:cs="Tahoma"/>
        </w:rPr>
        <w:t>⁦</w:t>
      </w:r>
      <w:r>
        <w:t>@handelsblatt</w:t>
      </w:r>
      <w:r>
        <w:rPr>
          <w:rFonts w:ascii="Tahoma" w:hAnsi="Tahoma" w:cs="Tahoma"/>
        </w:rPr>
        <w:t>⁩</w:t>
      </w:r>
      <w:r>
        <w:t xml:space="preserve"> : </w:t>
      </w:r>
      <w:r>
        <w:rPr>
          <w:rFonts w:ascii="Calibri" w:hAnsi="Calibri" w:cs="Calibri"/>
        </w:rPr>
        <w:t>„</w:t>
      </w:r>
      <w:r>
        <w:t>One Planet Summit</w:t>
      </w:r>
      <w:r>
        <w:rPr>
          <w:rFonts w:ascii="Calibri" w:hAnsi="Calibri" w:cs="Calibri"/>
        </w:rPr>
        <w:t>“</w:t>
      </w:r>
      <w:r>
        <w:t xml:space="preserve">: Politiker warnen eindringlich vor Artensterben - https://hbapp.handelsblatt.com/cmsid/26787374.html… #OnePlanetSummit </w:t>
      </w:r>
      <w:r>
        <w:rPr>
          <w:rFonts w:ascii="Tahoma" w:hAnsi="Tahoma" w:cs="Tahoma"/>
        </w:rPr>
        <w:t>⁦</w:t>
      </w:r>
      <w:r>
        <w:t>@bmu</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@SteffiLemke</w:t>
      </w:r>
      <w:r>
        <w:rPr>
          <w:rFonts w:ascii="Tahoma" w:hAnsi="Tahoma" w:cs="Tahoma"/>
        </w:rPr>
        <w:t>⁩</w:t>
      </w:r>
      <w:r>
        <w:rPr>
          <w:rFonts w:ascii="Calibri" w:hAnsi="Calibri" w:cs="Calibri"/>
        </w:rPr>
        <w:t>„</w:t>
      </w:r>
      <w:r>
        <w:t>One Planet Summit</w:t>
      </w:r>
      <w:r>
        <w:rPr>
          <w:rFonts w:ascii="Calibri" w:hAnsi="Calibri" w:cs="Calibri"/>
        </w:rPr>
        <w:t>“</w:t>
      </w:r>
      <w:r>
        <w:t>: Politiker warnen eindringlich vor ArtensterbenAuf dem virtuellen Klimagipfel wurden Investitionen in den Klimaschutz diskutiert. EU-Kommissionschefin von der Leyen mahnt vor einer neuen Ära von Pandemien.handelsblatt.com</w:t>
      </w:r>
    </w:p>
    <w:p w14:paraId="6EB8BF6C" w14:textId="77777777" w:rsidR="00B03440" w:rsidRDefault="00B03440" w:rsidP="00B03440">
      <w:r>
        <w:t xml:space="preserve">2021-01-11T16:14:51.000Z #CSU'ler will #Corona als Einfallstor in den Überwachungsstaat missbrauchen und fällt damit allen in den Rücken, die unermüdlich gegen Verschwörungstheoretiker und ihre wilden Phantasien kämpfen. Schönen Dank auch!15-Kilometer-Regel: Brandl fordert Auswertung von Handy-DatenUwe Brandl, Präsident des Bayerischen Gemeindetags, hält den ab </w:t>
      </w:r>
      <w:r>
        <w:lastRenderedPageBreak/>
        <w:t>heute coronabedingt geltenden 15-Kilometer-Bewegungsradius für schwer kontrollierbar. Als Alternative schlägt der Abensberger Bürgerm...br.de</w:t>
      </w:r>
    </w:p>
    <w:p w14:paraId="40948FE4" w14:textId="77777777" w:rsidR="00B03440" w:rsidRDefault="00B03440" w:rsidP="00B03440">
      <w:r>
        <w:t>2021-01-11T14:37:52.000Z Switching to hydrogen in industry will in the foreseeable future need the whole colour range of hydrogen in large quantities; and we have to have a debate on CCS at the same time – says @koehler_fdp climate spokesperson of @fdpbt in CLEW interview https://cleanenergywire.org/news/we-should-be-honest-about-need-blue-hydrogen-and-ccs-fdps-lukas-kohler…</w:t>
      </w:r>
    </w:p>
    <w:p w14:paraId="1E60E8D5" w14:textId="77777777" w:rsidR="00B03440" w:rsidRDefault="00B03440" w:rsidP="00B03440">
      <w:r>
        <w:t>2021-01-11T13:17:00.000Z That's the Spirit, @c_lindnerSo lösen wir Probleme - mit  Technologieoffenheit von #Gentechnik bis #CO2-Speicherung, Gründergeist, Weltoffenheit statt Alltagsrassismus, mehr Chancen für Frauen und natürlich Bildung, unabhängig von Herkunft &amp; Elternhaus.Lindner zeigt, was Deutschland aus der Erfolgsgeschichte von Biontech lernen kannDie Mainzer Firma Biontech hat mit der Entwicklung eines Impfstoffes Millionen Menschen in Deutschland und auf der ganzen Welt Hoffnung gemacht. Was kann Deutschland aus der Erfolgsgeschichte lernen?...focus.de</w:t>
      </w:r>
    </w:p>
    <w:p w14:paraId="06D10667" w14:textId="77777777" w:rsidR="00B03440" w:rsidRDefault="00B03440" w:rsidP="00B03440">
      <w:r>
        <w:t>2021-01-08T15:44:08.000Z #Grüne und #Linke sollten viel mehr @tazgezwitscher lesen - denn dort wird wunderbar erklärt, wie das mit #Klimaschutz &amp; #Marktwirtschaft funktioniert und warum staatliche Detailsteuerung der #Energiewende nicht hilft, sondern nichts als Schaden anrichtet. @BernwardJanzing</w:t>
      </w:r>
    </w:p>
    <w:p w14:paraId="1BEF5AC9" w14:textId="77777777" w:rsidR="00B03440" w:rsidRDefault="00B03440" w:rsidP="00B03440">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487AA1CB" w14:textId="77777777" w:rsidR="00B03440" w:rsidRDefault="00B03440" w:rsidP="00B03440">
      <w:r>
        <w:t>2021-01-08T08:51:48.000Z Beim #Klimaschutz geht's weiter voranOhne die notwendigen Technologien sind alle #Klimaziele nur Schall und Rauch - innovative Unternehmen wie @Climeworks entziehen der Atmosphäre #CO2 und sorgen dafür, dass #Klimaneutralität wirklich möglich wird! @GeorgEhring  @Oliver_GedenGeorg Ehring@GeorgEhring · Jan 7Aus der Luft filtern und versteinern. Schweizer Unternehmen @Climeworks entsorgt CO2 in Island im Boden. Teuer, aber trotzdem nötig. @Oliver_Geden #Klimakrisehttps://srv.deutschlandradio.de/dlf-audiothek-audio-teilen.3265.de.html?mdm:audio_id=892214…</w:t>
      </w:r>
    </w:p>
    <w:p w14:paraId="239DBB3F" w14:textId="77777777" w:rsidR="00B03440" w:rsidRDefault="00B03440" w:rsidP="00B03440">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752512D6" w14:textId="77777777" w:rsidR="00B03440" w:rsidRDefault="00B03440" w:rsidP="00B03440">
      <w:r>
        <w:t>2021-01-06T20:55:26.000Z "Wer Wind sät wird Sturm ernten." Dass #Trump es jetzt noch nicht mal schafft diesen Wahnsinn durch klare Worte zu stoppen ist nur noch absurd. Die Demokratie lebt auch von Symbolen und Institutionen. Beide nehmen in den #USA gerade massiven Schaden.</w:t>
      </w:r>
    </w:p>
    <w:p w14:paraId="2A50895D" w14:textId="77777777" w:rsidR="00B03440" w:rsidRDefault="00B03440" w:rsidP="00B03440">
      <w:r>
        <w:t xml:space="preserve">2021-01-06T18:23:55.000Z #Impfstoff in Camping-Kühlboxen zerstört - aber Schaumschläger #Söder erzählt immer noch, was #Bayern doch alles am besten und tollsten in Deutschland macht. Dabei hat wohl keine Regierung seit Beginn der Pandemie so dermaßen versagt, wie seine.Kühlbox mit </w:t>
      </w:r>
      <w:r>
        <w:lastRenderedPageBreak/>
        <w:t>Bierdosenhalter: Bayern zerstört fahrlässig wertvollen ImpfstoffIn Bayern wurden hunderte Impfstoffdosen falsch gekühlt - damit sind sie jetzt unbrauchbar. Jetzt stellt sich heraus, dass das Bayerns Gesundheitsministerium einfache Camping-Kühlboxen für den...focus.de</w:t>
      </w:r>
    </w:p>
    <w:p w14:paraId="6EB284BB" w14:textId="77777777" w:rsidR="00B03440" w:rsidRDefault="00B03440" w:rsidP="00B03440">
      <w:r>
        <w:t>2021-01-05T17:53:26.000Z 15 km #Bewegungsradius bedeutet, dass Großstädter am Wochenende nicht mehr raus in die Natur fahren können, sondern sich alle in denselben Parks drängeln. Was soll das bringen - außer Ablenkung vom #Impfdesaster der Bundesregierung!?</w:t>
      </w:r>
    </w:p>
    <w:p w14:paraId="519AF2DE" w14:textId="77777777" w:rsidR="00B03440" w:rsidRDefault="00B03440" w:rsidP="00B03440">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40640F15" w14:textId="77777777" w:rsidR="00B03440" w:rsidRDefault="00B03440" w:rsidP="00B03440">
      <w:r>
        <w:t>2021-01-05T15:38:25.000Z Liebe @klima_allianz, es ist Aufgabe der Politik, die max. erlaubten CO2-Emissionen festzulegen und sukzessive bis auf 0 abzusenken. Dafür macht die @fdpbt konkrete Vorschläge. Über die Technologien zur Umsetzung soll der Markt entscheiden. Der kann das nämlich besser als ihr.Klima-Allianz Deutschland@klima_allianz · Jan 5Liebe @fdpbt, weltweit beschließen Länder und Städte Verbote für den Verbrenner ab 2025. Sie wissen, dass Wasserstoff-Autos ineffizient sind. Wer jetzt noch glaubt, dass der Verbrenner Zukunft hat, hat den Blick für modernes Wirtschaften endgültig verloren. #Verkehrswende</w:t>
      </w:r>
    </w:p>
    <w:p w14:paraId="59A369B3" w14:textId="77777777" w:rsidR="00B03440" w:rsidRDefault="00B03440" w:rsidP="00B03440">
      <w:r>
        <w:t>2021-01-05T11:46:55.000Z Warum wir innovatives Wachstum brauchen, Neoliberalismus kein Vorwurf ist und wieso ich die Politik anderer Parteien nicht pauschal ablehne - ein Streitgespräch mit der künftigen @jusos-Vorsitzenden @jessi_rosenthal in der @SZ. https://sueddeutsche.de/politik/koehler-fdp-rosenthal-jusos-interview-1.5165439?reduced=true…Daniel Brössler and 2 others</w:t>
      </w:r>
    </w:p>
    <w:p w14:paraId="6D1AE665" w14:textId="77777777" w:rsidR="00B03440" w:rsidRDefault="00B03440" w:rsidP="00B03440">
      <w:r>
        <w:t>2021-01-03T10:13:51.000Z Christian #Lindner hält die Lage der #FDP für besser als vor vier Jahren. Er rechnet mit einem zweistelligen Ergebnis bei der #Bundestagswahl.FDP: Christian Lindner hält zehn Prozent bei Bundestagswahl für möglichDer FDP-Chef will seine Partei in eine Regierungsbeteiligung führen. Die Liberalen stünden besser da als vor vier Jahren, sagt Christian Lindner.zeit.de</w:t>
      </w:r>
    </w:p>
    <w:p w14:paraId="3C059FE3" w14:textId="77777777" w:rsidR="00B03440" w:rsidRDefault="00B03440" w:rsidP="00B03440">
      <w:r>
        <w:t>2020-12-31T10:38:54.000Z #Corona, und sonst so? Unser Landesvorsitzender @DFoest und unser Generalsekretär @koehler_fdp blicken zurück auf das politische Jahr und stimmen ein auf 2021. Euch einen #gutenRutsch und ein #frohesneuesjahr  #jahresrueckblickJahresrückblick 2020Corona, aber war sonst noch was? Unser Landesvorsitzender Daniel Föst und unser Generalsekretär Dr. Lukas Köhler blicken zurück auf das politische Jahr und s...youtube.com</w:t>
      </w:r>
    </w:p>
    <w:p w14:paraId="3ED39038" w14:textId="77777777" w:rsidR="00B03440" w:rsidRDefault="00B03440" w:rsidP="00B03440">
      <w:r>
        <w:t xml:space="preserve">2020-12-29T19:09:06.000Z wer die gottesebenbildlichkeit des menschen ernst nimmt, muss liberaler sein. und </w:t>
      </w:r>
      <w:r>
        <w:rPr>
          <w:rFonts w:ascii="Tahoma" w:hAnsi="Tahoma" w:cs="Tahoma"/>
        </w:rPr>
        <w:t>⁦</w:t>
      </w:r>
      <w:r>
        <w:t>@fdpbt</w:t>
      </w:r>
      <w:r>
        <w:rPr>
          <w:rFonts w:ascii="Tahoma" w:hAnsi="Tahoma" w:cs="Tahoma"/>
        </w:rPr>
        <w:t>⁩</w:t>
      </w:r>
      <w:r>
        <w:t xml:space="preserve"> w</w:t>
      </w:r>
      <w:r>
        <w:rPr>
          <w:rFonts w:ascii="Calibri" w:hAnsi="Calibri" w:cs="Calibri"/>
        </w:rPr>
        <w:t>ä</w:t>
      </w:r>
      <w:r>
        <w:t xml:space="preserve">hlen? ein essay </w:t>
      </w:r>
      <w:r>
        <w:rPr>
          <w:rFonts w:ascii="Calibri" w:hAnsi="Calibri" w:cs="Calibri"/>
        </w:rPr>
        <w:t>ü</w:t>
      </w:r>
      <w:r>
        <w:t xml:space="preserve">ber freiheit und christliche verantwortung feat. Dahrendorf, Bonhoeffer und </w:t>
      </w:r>
      <w:r>
        <w:rPr>
          <w:rFonts w:ascii="Tahoma" w:hAnsi="Tahoma" w:cs="Tahoma"/>
        </w:rPr>
        <w:t>⁦</w:t>
      </w:r>
      <w:r>
        <w:t>@koehler_fdp</w:t>
      </w:r>
      <w:r>
        <w:rPr>
          <w:rFonts w:ascii="Tahoma" w:hAnsi="Tahoma" w:cs="Tahoma"/>
        </w:rPr>
        <w:t>⁩</w:t>
      </w:r>
      <w:r>
        <w:t xml:space="preserve"> </w:t>
      </w:r>
      <w:r>
        <w:rPr>
          <w:rFonts w:ascii="Tahoma" w:hAnsi="Tahoma" w:cs="Tahoma"/>
        </w:rPr>
        <w:t>⁦</w:t>
      </w:r>
      <w:r>
        <w:t>@jesuiten</w:t>
      </w:r>
      <w:r>
        <w:rPr>
          <w:rFonts w:ascii="Tahoma" w:hAnsi="Tahoma" w:cs="Tahoma"/>
        </w:rPr>
        <w:t>⁩</w:t>
      </w:r>
      <w:r>
        <w:t xml:space="preserve"> </w:t>
      </w:r>
      <w:r>
        <w:rPr>
          <w:rFonts w:ascii="Tahoma" w:hAnsi="Tahoma" w:cs="Tahoma"/>
        </w:rPr>
        <w:t>⁦</w:t>
      </w:r>
      <w:r>
        <w:t>@georgloewisch</w:t>
      </w:r>
      <w:r>
        <w:rPr>
          <w:rFonts w:ascii="Tahoma" w:hAnsi="Tahoma" w:cs="Tahoma"/>
        </w:rPr>
        <w:t>⁩</w:t>
      </w:r>
      <w:r>
        <w:t>Dreikönigstreffen der FDP: Der Einzelne in Zeiten des LärmsDas Dreikönigstreffen der FDP schmiegt sich an den Kirchenkalender an. Dabei haben es Freiheitliche und Christen sehr schwer miteinander. Aber nur auf den ersten Blick.zeit.de</w:t>
      </w:r>
    </w:p>
    <w:p w14:paraId="55509C7E" w14:textId="77777777" w:rsidR="00B03440" w:rsidRDefault="00B03440" w:rsidP="00B03440">
      <w:r>
        <w:t>2020-12-28T13:07:21.000Z Klimafreundlich, tierleidfrei und trotzdem „echtes“ Fleisch? So schmeckt die Zukunft - hoffentlich bald auch in der EU! @fdpbt @koehler_fdp @GeroHockerDaniel Peters@dPetersBILD · Dec 28, 2020Lecker oder unappetitlich? @ria_schroeder möchte Fleisch aus dem Labor auch in der EU zulassen. In Singapur kann man schon Chicken-Nuggets essen, die so produziert wurden. @fdphh #cleanmeat https://m.bild.de/regional/hamburg/hamburg-aktuell/genial-oder-gaga-fdp-frau-will-fleisch-aus-dem-labor-74634468.bildMobile.html…</w:t>
      </w:r>
    </w:p>
    <w:p w14:paraId="10907A0C" w14:textId="77777777" w:rsidR="00B03440" w:rsidRDefault="00B03440" w:rsidP="00B03440">
      <w:r>
        <w:lastRenderedPageBreak/>
        <w:t>2020-12-27T15:37:15.000Z @KH_Paque zeigt in seinem Interview super-souverän auf, warum #Liberalismus und #Rechts nichts miteinander zu tun haben. https://spiegel.de/wirtschaft/karl-heinz-paque-ueber-den-rechtspopulismus-der-oekonomen-diese-leute-werden-sie-auffressen-a-e8edad84-80d5-4a63-9f2b-aeb5edaa68f5-amp?__twitter_impression=true…</w:t>
      </w:r>
    </w:p>
    <w:p w14:paraId="11A6E3E5" w14:textId="77777777" w:rsidR="00B03440" w:rsidRDefault="00B03440" w:rsidP="00B03440">
      <w:r>
        <w:t>2020-12-24T14:10:50.000Z Lukas Köhler@koehler_fdp · Dec 2, 2020Die Herausforderung #Klimaneutralität ist zu groß, um einzelne #Klimaschutz-Technologien ideologisch motiviert gegeneinander auszuspielen.2/24</w:t>
      </w:r>
    </w:p>
    <w:p w14:paraId="4A81913F" w14:textId="77777777" w:rsidR="00B03440" w:rsidRDefault="00B03440" w:rsidP="00B03440">
      <w:r>
        <w:t>2020-12-24T14:10:49.000Z Lukas Köhler@koehler_fdp · Dec 4, 2020Die Legalisierung von #Cannabis würde die millionenfache Kriminalisierung unschuldiger Menschen beenden und die Polizei von der Verfolgung opferloser "Verbrechen" befreien.4/24</w:t>
      </w:r>
    </w:p>
    <w:p w14:paraId="67ADFB8C" w14:textId="77777777" w:rsidR="00B03440" w:rsidRDefault="00B03440" w:rsidP="00B03440">
      <w:r>
        <w:t>2020-12-24T14:10:48.000Z Lukas Köhler@koehler_fdp · Dec 6, 2020Die unterirdische #CO2-Speicherung (#CCS) ist kein Ersatz für die Vermeidung von Treibshausgasemissionen, sondern zusätzlich dringend notwendig, um #Klimaneutralität zu ermöglichen.6/24</w:t>
      </w:r>
    </w:p>
    <w:p w14:paraId="189805A6" w14:textId="77777777" w:rsidR="00B03440" w:rsidRDefault="00B03440" w:rsidP="00B03440">
      <w:r>
        <w:t>2020-12-24T14:10:47.000Z Lukas Köhler@koehler_fdp · Dec 8, 2020Mit In-vitro-Fleisch kann jeder sein Schnitzel oder Steak ohne Massentierhaltung und außerdem klimafreundlich genießen.8/24</w:t>
      </w:r>
    </w:p>
    <w:p w14:paraId="1B1D7857" w14:textId="77777777" w:rsidR="00B03440" w:rsidRDefault="00B03440" w:rsidP="00B03440">
      <w:r>
        <w:t>2020-12-24T14:10:46.000Z Lukas Köhler@koehler_fdp · Dec 10, 2020Der #Klimawandel lässt sich nicht im Krisen- oder Notfallmodus überwinden, denn #Klimaschutz erfordert einen langfristigen und dauerhaften Transformationsprozess.10/24</w:t>
      </w:r>
    </w:p>
    <w:p w14:paraId="549E5C93" w14:textId="77777777" w:rsidR="00B03440" w:rsidRDefault="00B03440" w:rsidP="00B03440">
      <w:r>
        <w:t>2020-12-24T14:10:45.000Z Lukas Köhler@koehler_fdp · Dec 11, 2020Mit Flugtaxis Verkehr von der Straße in die Luft verlagern - wenn wir dem Fortschritt eine Chance geben, kann die Vision schon bald Wirklichkeit sein.11/24</w:t>
      </w:r>
    </w:p>
    <w:p w14:paraId="5A524B5E" w14:textId="77777777" w:rsidR="00B03440" w:rsidRDefault="00B03440" w:rsidP="00B03440">
      <w:r>
        <w:t>2020-12-24T14:10:44.000Z Lukas Köhler@koehler_fdp · Dec 13, 2020Strom- und Gasnetz müssen endlich als ein Energienetz betrachtet werden, damit (grünes) Gas die Stromversorgung als Backup für die #Energiewende absichern kann.13/24</w:t>
      </w:r>
    </w:p>
    <w:p w14:paraId="2222386E" w14:textId="77777777" w:rsidR="00B03440" w:rsidRDefault="00B03440" w:rsidP="00B03440">
      <w:r>
        <w:t>2020-12-24T14:10:43.000Z Lukas Köhler@koehler_fdp · Dec 15, 2020Eine Ombudsperson für zukünftige Generationen könnte in unseren Parlamenten die Stimme der Menschen sein, die heute noch nicht leben, aber von den Folgen unserer Entscheidungen betroffen sind.15/24Show this thread</w:t>
      </w:r>
    </w:p>
    <w:p w14:paraId="15DBA14A" w14:textId="77777777" w:rsidR="00B03440" w:rsidRDefault="00B03440" w:rsidP="00B03440">
      <w:r>
        <w:t>2020-12-24T14:10:42.000Z Lukas Köhler@koehler_fdp · Dec 17, 2020Von intelligenter Verkehrsleitplanung bis zur flexiblen Citymaut bietet die #Digitalisierung viele Möglichkeiten,  innerstädtischen Verkehr ohne Verbote zu regulieren.17/24</w:t>
      </w:r>
    </w:p>
    <w:p w14:paraId="25C758BE" w14:textId="77777777" w:rsidR="00B03440" w:rsidRDefault="00B03440" w:rsidP="00B03440">
      <w:r>
        <w:t>2020-12-24T14:10:41.000Z Lukas Köhler@koehler_fdp · Dec 19, 2020In einer CO2-Kreislaufwirtschaft ist CO2 kein Abfall, sondern wird als Rohstoff etwa in der chemischen Industrie oder zur Herstellung klimaneutraler Kraftstoffe genutzt.19/24</w:t>
      </w:r>
    </w:p>
    <w:p w14:paraId="6BA44816" w14:textId="77777777" w:rsidR="00B03440" w:rsidRDefault="00B03440" w:rsidP="00B03440">
      <w:r>
        <w:t>2020-12-24T14:10:40.000Z Lukas Köhler@koehler_fdp · Dec 21, 2020Mit Handelsabkommen kann die EU ihren Bedarf an klimaneutralem #Wasserstoff decken und den Ländern im Sonnengürtel der Erde neue wirtschaftliche Perspektiven bieten.21/24</w:t>
      </w:r>
    </w:p>
    <w:p w14:paraId="186E76BF" w14:textId="77777777" w:rsidR="00B03440" w:rsidRDefault="00B03440" w:rsidP="00B03440">
      <w:r>
        <w:t>2020-12-24T14:10:39.000Z Lukas Köhler@koehler_fdp · Dec 23, 2020Nationale #Klimapolitik kann nur sinnvoll sein, wenn sie in eine europäische oder bestenfalls sogar internationale Strategie eingebettet ist.23/24</w:t>
      </w:r>
    </w:p>
    <w:p w14:paraId="60CE2F83" w14:textId="77777777" w:rsidR="00B03440" w:rsidRDefault="00B03440" w:rsidP="00B03440">
      <w:r>
        <w:lastRenderedPageBreak/>
        <w:t>2020-12-23T17:59:40.000Z Nationale #Klimapolitik kann nur sinnvoll sein, wenn sie in eine europäische oder bestenfalls sogar internationale Strategie eingebettet ist.23/24</w:t>
      </w:r>
    </w:p>
    <w:p w14:paraId="6101A248" w14:textId="77777777" w:rsidR="00B03440" w:rsidRDefault="00B03440" w:rsidP="00B03440">
      <w:r>
        <w:t>2020-12-22T17:18:32.000Z Technologieoffenheit ist die Voraussetzung für klimafreundliche Innovationen, die durch einseitige Subventionen und planwirtschaftliche Ressourcenverteilung verhindert werden.22/24</w:t>
      </w:r>
    </w:p>
    <w:p w14:paraId="16BBA15D" w14:textId="77777777" w:rsidR="00B03440" w:rsidRDefault="00B03440" w:rsidP="00B03440">
      <w:r>
        <w:t>2020-12-21T18:05:01.000Z Mit Handelsabkommen kann die EU ihren Bedarf an klimaneutralem #Wasserstoff decken und den Ländern im Sonnengürtel der Erde neue wirtschaftliche Perspektiven bieten.21/24</w:t>
      </w:r>
    </w:p>
    <w:p w14:paraId="372A3445" w14:textId="77777777" w:rsidR="00B03440" w:rsidRDefault="00B03440" w:rsidP="00B03440">
      <w:r>
        <w:t>2020-12-20T17:30:23.000Z Der Schutz des Eigentums - am eigenen Körper wie an materiellen Objekten - ist Zweck des Staates und seine oberste Pflicht.20/24</w:t>
      </w:r>
    </w:p>
    <w:p w14:paraId="6923F97B" w14:textId="77777777" w:rsidR="00B03440" w:rsidRDefault="00B03440" w:rsidP="00B03440">
      <w:r>
        <w:t>2020-12-19T16:07:41.000Z In einer CO2-Kreislaufwirtschaft ist CO2 kein Abfall, sondern wird als Rohstoff etwa in der chemischen Industrie oder zur Herstellung klimaneutraler Kraftstoffe genutzt.19/24</w:t>
      </w:r>
    </w:p>
    <w:p w14:paraId="2426C94A" w14:textId="77777777" w:rsidR="00B03440" w:rsidRDefault="00B03440" w:rsidP="00B03440">
      <w:r>
        <w:t>2020-12-18T07:40:42.000Z Seit 132 Tagen wird in #Belarus demonstriert.Seit 559 Tagen wird in #Hongkong demonstriertSeit 26 Tagen sind @joshuawongcf und seine Mitstreiter in Haft.#belarussolidarity #standwithhongkong #FreeJoshuaWong</w:t>
      </w:r>
    </w:p>
    <w:p w14:paraId="7F04DB0B" w14:textId="77777777" w:rsidR="00B03440" w:rsidRDefault="00B03440" w:rsidP="00B03440">
      <w:r>
        <w:t>2020-12-18T15:51:02.000Z 280 Zeichen auf twitter erlauben ja oft nur kurze und manchmal auch verkürzte Botschaften - beim @ClimawareGlobal-Podcast konnten wir ein bisschen mehr in die Tiefe gehen. Hört mal rein. Auch die anderen Folgen zu #Klimawandel und Klima-Wissenschaft lohnen sich wirklich!Climaware@ClimawareGlobal · Dec 17, 2020In unserem aktuellsten Podcast-Interview fragt Gabriel den klimapolitischen Sprecher der @fdp-Fraktion im #Bundestag, Dr. Lukas Köhler (@koehler_fdp), wieso die Politik jahrzehntelang zu wenig gegen den #Klimawandel getan hat — und was jetzt anders ist...https://open.spotify.com/episode/3Q3WxHged5ZluDV3P8bv4w?si=qi92gO1FRtmsC7iXBiEu8A…</w:t>
      </w:r>
    </w:p>
    <w:p w14:paraId="785439EA" w14:textId="77777777" w:rsidR="00B03440" w:rsidRDefault="00B03440" w:rsidP="00B03440">
      <w:r>
        <w:t>2020-12-18T14:19:11.000Z "Die Würde des Menschen ist unantastbar" macht das #Grundgesetz zu einem anti-kollektivistischen liberalen Manifest.18/24</w:t>
      </w:r>
    </w:p>
    <w:p w14:paraId="523ECF33" w14:textId="77777777" w:rsidR="00B03440" w:rsidRDefault="00B03440" w:rsidP="00B03440">
      <w:r>
        <w:t>2020-12-18T13:53:21.000Z Danke, so hab ich mir das vorgestellt, liebe @dena_news  @TspBackgroundEK @cschaudwetLukas Köhler@koehler_fdp · Dec 13, 2020Strom- und Gasnetz müssen endlich als ein Energienetz betrachtet werden, damit (grünes) Gas die Stromversorgung als Backup für die #Energiewende absichern kann.13/24</w:t>
      </w:r>
    </w:p>
    <w:p w14:paraId="4E9FC7D8" w14:textId="77777777" w:rsidR="00B03440" w:rsidRDefault="00B03440" w:rsidP="00B03440">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62C28E05" w14:textId="77777777" w:rsidR="00B03440" w:rsidRDefault="00B03440" w:rsidP="00B03440">
      <w:r>
        <w:t>2020-12-17T12:28:04.000Z "Ohne die Berücksichtigung dieser Möglichkeiten der CO2-Entnahme zur Erhöhung des Netto-Reduktionsziels, verbaut sich die EU sonst die Möglichkeit, noch stärker eine ursächliche Begrenzung des Klimawandels voranzutreiben."https://ifw-kiel.de/index.php?id=15569&amp;L=1…@koehler_fdp @Oliver_GedenAnhebung der EU-Klimaziele: Nach dem Spiel ist vor dem SpielHehre Klimaziele sind ein wichtiger Zwischenschritt, schreiben Sonja Peterson und Wilfried Rickels, für die klimapolitische Realität sind aber die Erreichung der Ziele und die damit verbundenen...ifw-kiel.de</w:t>
      </w:r>
    </w:p>
    <w:p w14:paraId="5CCF4CE0" w14:textId="77777777" w:rsidR="00B03440" w:rsidRDefault="00B03440" w:rsidP="00B03440">
      <w:r>
        <w:lastRenderedPageBreak/>
        <w:t>2020-12-17T17:24:32.000Z Von intelligenter Verkehrsleitplanung bis zur flexiblen Citymaut bietet die #Digitalisierung viele Möglichkeiten,  innerstädtischen Verkehr ohne Verbote zu regulieren.17/24</w:t>
      </w:r>
    </w:p>
    <w:p w14:paraId="17C51F45" w14:textId="77777777" w:rsidR="00B03440" w:rsidRDefault="00B03440" w:rsidP="00B03440">
      <w:r>
        <w:t>2020-12-17T12:01:52.000Z 55+5 - die Formel der @fdpbt für das neue EU-#Klimaziel, die das ökologisch Sinnvolle mit dem ökonomisch Machbaren verbindet und dabei Negativemissionstechnologien pusht, die wir für den #Klimaschutz ohnehin brauchen. @frau_klabauter https://handelsblatt.com/dpa/wirtschaft-handel-und-finanzen-555-fdp-fuer-hoeheres-eu-klimaziel-teils-mit-technischer-loesung/26727010.html…</w:t>
      </w:r>
    </w:p>
    <w:p w14:paraId="004D5125" w14:textId="77777777" w:rsidR="00B03440" w:rsidRDefault="00B03440" w:rsidP="00B03440">
      <w:r>
        <w:t>2020-12-17T10:24:58.000Z AK #Energie &amp; #Verkehr zum neuen #EU-#Klimaziel 2030. Dank u.a. an Schramm @BoschGlobal, @HelgePols @BMVI, Dr. Schade M-Five, Kühn #UNITI, Ellett @VDA_online, @G_Hoermandinger @agoraverkehr, @AloisRainer, @bela_bach, @koehler_fdp und @StefanGelbhaar!</w:t>
      </w:r>
    </w:p>
    <w:p w14:paraId="312E98F6" w14:textId="77777777" w:rsidR="00B03440" w:rsidRDefault="00B03440" w:rsidP="00B03440">
      <w:r>
        <w:t>2020-12-16T16:07:37.000Z 55+5German pro-business @fdpbt to introduce parl motion tomorrow calling on GER govt to push for two-part 2030 climate target at EU-level1. reduction: 55%2. negative emissions: 5% [can happen outside EU, w/ storage e.g. in Norway]https://dip21.bundestag.de/dip21/btd/19/252/1925295.pdf… @koehler_fdp</w:t>
      </w:r>
    </w:p>
    <w:p w14:paraId="63AEE8C3" w14:textId="77777777" w:rsidR="00B03440" w:rsidRDefault="00B03440" w:rsidP="00B03440">
      <w:r>
        <w:t>2020-12-16T17:02:57.000Z Wenn Ihr mal andere Antworten als zu #Corona, aber einem ebenso wichtigen Thema wollt: Um 8:45 geht es bei uns morgen um die #EEG-Novelle, die ab 9 im #Bundestag beraten wird. Meine Gäste sind Matthias #Miersch, @spdbt, und Lukas @koehler_fdp. #Klimaschutz #phoenix @phoenix_de</w:t>
      </w:r>
    </w:p>
    <w:p w14:paraId="48246F6F" w14:textId="77777777" w:rsidR="00B03440" w:rsidRDefault="00B03440" w:rsidP="00B03440">
      <w:r>
        <w:t>2020-12-16T17:51:48.000Z Kosteneffizienter #Klimaschutz ermöglicht Wachstum und ist Voraussetzung für den Wohlstand künftiger Generationen.16/24</w:t>
      </w:r>
    </w:p>
    <w:p w14:paraId="38D3D30F" w14:textId="77777777" w:rsidR="00B03440" w:rsidRDefault="00B03440" w:rsidP="00B03440">
      <w:r>
        <w:t>2020-12-16T11:10:37.000Z Das @bmu hat im Ausschuss endlich von "notwendiger Ausweitung" des EU-ETS fürs #Klimaziel 2030 gesprochen. Klang vor einiger Zeit noch ganz anders. Finds super, wenn wir nicht mehr nur fürs gleiche Ziel, sondern auch für den gleichen Weg streiten! @JochenFlasbarth @FlorianPronold</w:t>
      </w:r>
    </w:p>
    <w:p w14:paraId="3154C935" w14:textId="77777777" w:rsidR="00B03440" w:rsidRDefault="00B03440" w:rsidP="00B03440">
      <w:r>
        <w:t>2020-12-15T18:18:48.000Z Mehr dazu bei den @JuLisBayern: https://julis-bayern.de/beschlusssammlung/zukuenftigen-generationen-eine-stimme-geben/…</w:t>
      </w:r>
    </w:p>
    <w:p w14:paraId="1CB7B92B" w14:textId="77777777" w:rsidR="00B03440" w:rsidRDefault="00B03440" w:rsidP="00B03440">
      <w:r>
        <w:t>2020-12-15T18:14:23.000Z Eine Ombudsperson für zukünftige Generationen könnte in unseren Parlamenten die Stimme der Menschen sein, die heute noch nicht leben, aber von den Folgen unserer Entscheidungen betroffen sind.15/24</w:t>
      </w:r>
    </w:p>
    <w:p w14:paraId="4F4761F7" w14:textId="77777777" w:rsidR="00B03440" w:rsidRDefault="00B03440" w:rsidP="00B03440">
      <w:r>
        <w:t>2020-12-15T17:51:31.000Z Man könnte es auch als Missachtung des Parlaments bezeichnen, wenn der Opposition die 320 Seiten eine Stunde vorher auf den Tisch geknallt werden. #EEGTimon Gremmels, MdB@Timon_Gremmels · Dec 15, 2020Das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0086152E" w14:textId="77777777" w:rsidR="00B03440" w:rsidRDefault="00B03440" w:rsidP="00B03440">
      <w:r>
        <w:t>2020-12-15T14:30:09.000Z Das @bmu kann mir nicht fristgerecht beantworten, wie viel #CO2-Einsparung die #CO2Steuer (BEHG) voraussichtlich bringt Wie wollen die jemals ihre #Klimaziele erreichen, wenn sie nicht mal wissen, was sie tun!?</w:t>
      </w:r>
    </w:p>
    <w:p w14:paraId="32E72E06" w14:textId="77777777" w:rsidR="00B03440" w:rsidRDefault="00B03440" w:rsidP="00B03440">
      <w:r>
        <w:t>2020-12-15T12:32:35.000Z #Söder hat ständig herablassend über andere Länder hergezogen und ungebetene Ratschläge erteilt. Jetzt muss sein Kultusminister #Piazolo das Distanzlernen verbieten - weil #Bayern noch immer digitales Entwicklungsland ist. Nur noch traurig.</w:t>
      </w:r>
    </w:p>
    <w:p w14:paraId="69DD6B61" w14:textId="77777777" w:rsidR="00B03440" w:rsidRDefault="00B03440" w:rsidP="00B03440">
      <w:r>
        <w:lastRenderedPageBreak/>
        <w:t>2020-12-14T18:08:23.000Z Replying to @Kai_Whittaker and @fdpDie @fdpbt fordert nicht nur seit Monaten eine langfristige Strategie, sondern hat auch konkret im Haushalt Finanzmittel für den Schutz besonders gefährdeter Menschen beantragt.  Die ständige Korrektur der Korrektur und die Planlosigkeit - DAS verunsichert die Menschen!</w:t>
      </w:r>
    </w:p>
    <w:p w14:paraId="6E6D4D5A" w14:textId="77777777" w:rsidR="00B03440" w:rsidRDefault="00B03440" w:rsidP="00B03440">
      <w:r>
        <w:t>2020-12-14T17:19:15.000Z Wer sich näher damit befassen will - wirklich spannend:https://deutschlandfunk.de/co2-speicherung-wie-wir-das-klima-reparieren-koennten.724.de.html?dram:article_id=485277… (@GeorgEhring)https://swp-berlin.org/10.18449/2020S10/…  (@Oliver_Geden, @FelixSchenuit)https://freiheit.org/NETs / https://youtu.be/CedGfbY4nqY (@wilmwilmsen @FNFreiheit) https://climeworks.com (@Climeworks )Climeworks offers a technology to reverse climate change.Climeworks is the world's leading direct air capture company and provides a solution that empowers everyone to be climate positive by removing carbon dioxide from air.climeworks.com</w:t>
      </w:r>
    </w:p>
    <w:p w14:paraId="723D676F" w14:textId="77777777" w:rsidR="00B03440" w:rsidRDefault="00B03440" w:rsidP="00B03440">
      <w:r>
        <w:t>2020-12-14T15:45:28.000Z Mit Negativemissionstechnologien können wir nicht nur #Klimaneutralität erreichen, sondern die #CO2-Konzentration in der Atmosphäre sogar senken.14/24</w:t>
      </w:r>
    </w:p>
    <w:p w14:paraId="38B60356" w14:textId="77777777" w:rsidR="00B03440" w:rsidRDefault="00B03440" w:rsidP="00B03440">
      <w:r>
        <w:t>2020-12-14T14:45:49.000Z ++Save-the-date++ 16.12./19 Uhr. Letzte Folge von #LandesgruppeDirekt in diesem Jahr.Themen: #Impfzentren, EU-#Klimaziel &amp; #Breitensport. Mit @Bubendorferfdp, @koehler_fdp &amp; @BrittaDasslerHier der Link für die Live-Diskussion:https://global.gotomeeting.com/join/604686069Lukas Köhler and 2 others</w:t>
      </w:r>
    </w:p>
    <w:p w14:paraId="39AAD761" w14:textId="77777777" w:rsidR="00B03440" w:rsidRDefault="00B03440" w:rsidP="00B03440">
      <w:r>
        <w:t>2020-12-13T20:02:07.000Z Strom- und Gasnetz müssen endlich als ein Energienetz betrachtet werden, damit (grünes) Gas die Stromversorgung als Backup für die #Energiewende absichern kann.13/24</w:t>
      </w:r>
    </w:p>
    <w:p w14:paraId="6A15759C" w14:textId="77777777" w:rsidR="00B03440" w:rsidRDefault="00B03440" w:rsidP="00B03440">
      <w:r>
        <w:t>2020-12-12T15:49:58.000Z Der in Art. 6 angelegte internationale #Emissionshandel ist ein Kernstück des #PariserAbkommens und ermöglicht höhere #Klimaziele zu niedrigen Kosten.12/24</w:t>
      </w:r>
    </w:p>
    <w:p w14:paraId="544DC58D" w14:textId="77777777" w:rsidR="00B03440" w:rsidRDefault="00B03440" w:rsidP="00B03440">
      <w:r>
        <w:t>2020-12-12T13:15:29.000Z Happy Birthday, #PariserAbkommen! Niemand hätte 2015 geglaubt, dass die EU, USA, China, Japan und Russland nur 5 Jahre später ankündigen, wann sie klimaneutral sein wollen. Die Dynamik ist mega - Zeit wirds, #Klimaschutz auch in Deutschland endlich international zu denken!</w:t>
      </w:r>
    </w:p>
    <w:p w14:paraId="46A090EF" w14:textId="77777777" w:rsidR="00B03440" w:rsidRDefault="00B03440" w:rsidP="00B03440">
      <w:r>
        <w:t>2020-12-11T18:03:28.000Z Mit Flugtaxis Verkehr von der Straße in die Luft verlagern - wenn wir dem Fortschritt eine Chance geben, kann die Vision schon bald Wirklichkeit sein.11/24</w:t>
      </w:r>
    </w:p>
    <w:p w14:paraId="18E4EB15" w14:textId="77777777" w:rsidR="00B03440" w:rsidRDefault="00B03440" w:rsidP="00B03440">
      <w:r>
        <w:t>2020-12-11T09:31:42.000Z Jedes #Klimaziel ist ohne Maßnahmen zur Umsetzung nur Zahlenspielerei. Daher: Gute Grundsatzentscheidung, aber um das Ziel garantiert und kostengünstig zu erreichen, muss jetzt schnell der #EU-Emissionshandel ausgeweitet sowie der Senkungspfad beim CO2-Limit angepasst werden!</w:t>
      </w:r>
    </w:p>
    <w:p w14:paraId="211B3855" w14:textId="77777777" w:rsidR="00B03440" w:rsidRDefault="00B03440" w:rsidP="00B03440">
      <w:r>
        <w:t>2020-12-10T20:37:34.000Z Wer heute nur mit Chips und Bier vorm Fernseher liegt, kann schon morgen Klimaschützer sein - 2020 will's zum Ende hin doch noch mal wissen...SZ-Kolumne "Bester Dinge": Fetter KlimaretterWie ausgerechnet Bier und Chips die Erderwärmung bremsen könnten – und zwar in genau dieser Kombination.sueddeutsche.de</w:t>
      </w:r>
    </w:p>
    <w:p w14:paraId="2C4CD518" w14:textId="77777777" w:rsidR="00B03440" w:rsidRDefault="00B03440" w:rsidP="00B03440">
      <w:r>
        <w:t>2020-12-10T17:36:51.000Z Der #Klimawandel lässt sich nicht im Krisen- oder Notfallmodus überwinden, denn #Klimaschutz erfordert einen langfristigen und dauerhaften Transformationsprozess.10/24</w:t>
      </w:r>
    </w:p>
    <w:p w14:paraId="1A97C6BF" w14:textId="77777777" w:rsidR="00B03440" w:rsidRDefault="00B03440" w:rsidP="00B03440">
      <w:r>
        <w:lastRenderedPageBreak/>
        <w:t>2020-12-09T16:18:21.000Z #KünstlicheIntelligenz wird helfen, Probleme der #Energiewende zu lösen.9/24</w:t>
      </w:r>
    </w:p>
    <w:p w14:paraId="4BB05CBC" w14:textId="77777777" w:rsidR="00B03440" w:rsidRDefault="00B03440" w:rsidP="00B03440">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47E27FD9" w14:textId="77777777" w:rsidR="00B03440" w:rsidRDefault="00B03440" w:rsidP="00B03440">
      <w:r>
        <w:t>2020-12-08T21:08:31.000Z Mit In-vitro-Fleisch kann jeder sein Schnitzel oder Steak ohne Massentierhaltung und außerdem klimafreundlich genießen.8/24</w:t>
      </w:r>
    </w:p>
    <w:p w14:paraId="574F82B8" w14:textId="77777777" w:rsidR="00B03440" w:rsidRDefault="00B03440" w:rsidP="00B03440">
      <w:r>
        <w:t>2020-12-08T10:46:29.000Z Diese Rechnung wird Ihnen präsentiert von CDU, CSU, SPD, Grünen sowie der Öko- &amp; Kohlelobby. @fdpbt und viele Experten, z.B. vom @PIK_Klima, haben schließlich immer wieder gepredigt, dass der Markt den #Kohleausstieg über den CO2-Preis regelt.@JakobSchlandtTagesspiegel Background Energie &amp; Klima</w:t>
      </w:r>
    </w:p>
    <w:p w14:paraId="2056B359" w14:textId="77777777" w:rsidR="00B03440" w:rsidRDefault="00B03440" w:rsidP="00B03440">
      <w:r>
        <w:t>2020-12-07T12:09:58.000Z Die 17 UN-Nachhaltigkeitsziele (#SDGs) kennen keine Hierarchie - deshalb müssen Zielkonflikte, z.B. zwischen dem Ausbau Erneuerbarer Energien (SDG 9) und Naturschutz (SDG 15), immer politisch verhandelt und gelöst werden.7/24</w:t>
      </w:r>
    </w:p>
    <w:p w14:paraId="392B2364" w14:textId="77777777" w:rsidR="00B03440" w:rsidRDefault="00B03440" w:rsidP="00B03440">
      <w:r>
        <w:t>2020-12-06T12:30:21.000Z Die unterirdische #CO2-Speicherung (#CCS) ist kein Ersatz für die Vermeidung von Treibshausgasemissionen, sondern zusätzlich dringend notwendig, um #Klimaneutralität zu ermöglichen.6/24</w:t>
      </w:r>
    </w:p>
    <w:p w14:paraId="46F986CC" w14:textId="77777777" w:rsidR="00B03440" w:rsidRDefault="00B03440" w:rsidP="00B03440">
      <w:r>
        <w:t xml:space="preserve">2020-12-05T12:01:03.000Z Replying to @AccelerationAw1 @moweinzierl and 4 othersErlaube mir einen kleinen Programmtipp: Am Montag bin ich bei hart aber fair </w:t>
      </w:r>
    </w:p>
    <w:p w14:paraId="6DB52748" w14:textId="77777777" w:rsidR="00B03440" w:rsidRDefault="00B03440" w:rsidP="00B03440">
      <w:r>
        <w:t>2020-12-05T13:02:50.000Z Nur der #Markt kann knappe Güter, wie z.B. eine staatlich festgelegte Menge an zulässigen CO2-Emissionen, effizient verteilen.5/24</w:t>
      </w:r>
    </w:p>
    <w:p w14:paraId="59B0F9EE" w14:textId="77777777" w:rsidR="00B03440" w:rsidRDefault="00B03440" w:rsidP="00B03440">
      <w:r>
        <w:t>2020-12-05T10:17:00.000Z @koehler_fdp: @Markus_Soeder behandelt den #Lockdown wie Leberkas und verlängert ihn scheibchenweise. Ein Plan aus der Krise ist bitter notwendig!#vLPT #MissionAufbruch</w:t>
      </w:r>
    </w:p>
    <w:p w14:paraId="7570F434" w14:textId="77777777" w:rsidR="00B03440" w:rsidRDefault="00B03440" w:rsidP="00B03440">
      <w:r>
        <w:t>2020-12-05T09:00:01.000Z Jetzt live: Virtueller Landesparteitag #vLPT der FDP Bayern. Gleich beginnt die Rede von Landeschef @DFoest. Hier der Link zum Stream: http://fdpbayern.openslides.com#MissionAufbruch</w:t>
      </w:r>
    </w:p>
    <w:p w14:paraId="09555971" w14:textId="77777777" w:rsidR="00B03440" w:rsidRDefault="00B03440" w:rsidP="00B03440">
      <w:r>
        <w:t>2020-12-04T15:01:30.000Z Alle sprechen von Krise, Lockdown, Angst. Doch wer spricht von Chancen, Mut und Aufstiegsversprechen? Wir sprechen davon! Morgen: Virtueller Landesparteitag #vLPT der FDP Bayern via: http://fdpbayern.openslides.com#MissionAufbruch</w:t>
      </w:r>
    </w:p>
    <w:p w14:paraId="2A5502EB" w14:textId="77777777" w:rsidR="00B03440" w:rsidRDefault="00B03440" w:rsidP="00B03440">
      <w:r>
        <w:t xml:space="preserve">2020-12-04T19:01:26.000Z Replying to @peteraltmaierBeim Thema Entlastung haben Sie unsere volle Unterstützung. Seit Beginn der Pandemie haben wir viele Vorschläge auf den Tisch gelegt. Diese Unterstützung hätten wir übrigens auch gerne von Ihnen gehabt, als es bei den Verhandlungen 2017 um die Soli-Abschaffung ging </w:t>
      </w:r>
    </w:p>
    <w:p w14:paraId="1A5DB40F" w14:textId="77777777" w:rsidR="00B03440" w:rsidRDefault="00B03440" w:rsidP="00B03440">
      <w:r>
        <w:t>2020-12-04T13:10:28.000Z Die Legalisierung von #Cannabis würde die millionenfache Kriminalisierung unschuldiger Menschen beenden und die Polizei von der Verfolgung opferloser "Verbrechen" befreien.4/24</w:t>
      </w:r>
    </w:p>
    <w:p w14:paraId="17D17041" w14:textId="77777777" w:rsidR="00B03440" w:rsidRDefault="00B03440" w:rsidP="00B03440">
      <w:r>
        <w:t xml:space="preserve">2020-12-03T19:15:51.000Z Es gibt keine "fossilen Verbrenner". Fossil sind Kraftstoffe, die durch nicht-fossile Alternativen ersetzbar sind. Da @Oliver_Krischer das sehr wohl weiß, will er die Leute auf seinem ideologischen Feldzug gegen eine ungebliebte Technologie wohl einfach nur für dumm </w:t>
      </w:r>
      <w:r>
        <w:lastRenderedPageBreak/>
        <w:t>verkaufen.Oliver Krischer@Oliver_Krischer · Dec 3, 2020Nach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58CC280E" w14:textId="77777777" w:rsidR="00B03440" w:rsidRDefault="00B03440" w:rsidP="00B03440">
      <w:r>
        <w:t>2020-12-03T09:53:15.000Z #Gentechnik kann Pflanzen resilienter gegen die extrem  schnelle Erderwärmung machen und einen wichtigen Beitrag zum Kampf gegen den Hunger in der Welt leisten.3/24</w:t>
      </w:r>
    </w:p>
    <w:p w14:paraId="2B299500" w14:textId="77777777" w:rsidR="00B03440" w:rsidRDefault="00B03440" w:rsidP="00B03440">
      <w:r>
        <w:t>2020-12-03T08:34:50.000Z Ich komm grad nicht drauf, aber irgendein Akteur fehlt, wenn es um den Umbau der WIRTSCHAFT geht...Lisa Badum@badulrichmartha · Dec 3, 2020GEWERKSCHAFT, GRÜNE, MINISTERIN, WISSENSCHAFT: Das ist genau die Runde in der wir den Umbau zu einer grünen Wirtschaft besprechen müssen. Ich werde meine Erfahrung als Klimapolitikerin und Abgeordnete einer Autoregion einbringen. Danke @boeckler_de für die Einladung! #Klimakrise twitter.com/boeckler_de/st…Show this thread</w:t>
      </w:r>
    </w:p>
    <w:p w14:paraId="7545FAC3" w14:textId="77777777" w:rsidR="00B03440" w:rsidRDefault="00B03440" w:rsidP="00B03440">
      <w:r>
        <w:t>2020-12-02T17:46:48.000Z Guter Punkt, @CarelMohn25. Die #SPD war jahrzehntelang die Partei der Kohlesubventionen - trotzdem wäre es absurd, @JochenFlasbarth, @SvenjaSchulze68 &amp; Co. ihre Überzeugung beim #Klimaschutz abzusprechen. So langweilig argumentiert nur, wer keine sachlichen Argumente hat.Carel Mohn@CarelMohn25 · Dec 1, 2020Replying to @wegeheld @fdp and 5 othersIm Sinne der historischen Fakten sei daran erinnert, dass es wesentlich der FDP zu verdanken ist, dass Deutschland 2019 endlich aus dem Steinkohlebergbau ausgestiegen ist. Begründung: Subventionsabbau. War ein guter Anfang.</w:t>
      </w:r>
    </w:p>
    <w:p w14:paraId="18B1FBE9" w14:textId="77777777" w:rsidR="00B03440" w:rsidRDefault="00B03440" w:rsidP="00B03440">
      <w:r>
        <w:t>2020-12-02T16:20:11.000Z Bei der Jahrestagung der AKSB sprach Prof. Dr. Dr. Johannes Wallacher über die "Klimakrise und Globale Nachhaltigkeitsziele als Herausforderung und Chance für politische Bildung", verbunden mit fünf Jahren Enzyklika "Laudato Si". https://bit.ly/36uYa3T</w:t>
      </w:r>
    </w:p>
    <w:p w14:paraId="7F19D0DD" w14:textId="77777777" w:rsidR="00B03440" w:rsidRDefault="00B03440" w:rsidP="00B03440">
      <w:r>
        <w:t xml:space="preserve">2020-12-02T16:13:39.000Z Ohne #CCS keine #Klimaneutralität - empfehle dazu die großartige Studie "Unkonventioneller #Klimaschutz" von IPCC-Leitautor @Oliver_Geden und @FelixSchenuit: https://swp-berlin.org/10.18449/2020S10/…. @SWPBerlinSilke Kersting@SilkeKersting · Dec 2, 2020Klimaneutralität 2050: ohne #CCS bleibt Ankündigung heiße Luft, sagt </w:t>
      </w:r>
      <w:r>
        <w:rPr>
          <w:rFonts w:ascii="Tahoma" w:hAnsi="Tahoma" w:cs="Tahoma"/>
        </w:rPr>
        <w:t>⁦</w:t>
      </w:r>
      <w:r>
        <w:t>@koehler_fdp</w:t>
      </w:r>
      <w:r>
        <w:rPr>
          <w:rFonts w:ascii="Tahoma" w:hAnsi="Tahoma" w:cs="Tahoma"/>
        </w:rPr>
        <w:t>⁩</w:t>
      </w:r>
      <w:r>
        <w:t xml:space="preserve"> @handelsblatt</w:t>
      </w:r>
      <w:r>
        <w:rPr>
          <w:rFonts w:ascii="Tahoma" w:hAnsi="Tahoma" w:cs="Tahoma"/>
        </w:rPr>
        <w:t>⁩</w:t>
      </w:r>
      <w:r>
        <w:t xml:space="preserve"> : </w:t>
      </w:r>
      <w:r>
        <w:rPr>
          <w:rFonts w:ascii="Calibri" w:hAnsi="Calibri" w:cs="Calibri"/>
        </w:rPr>
        <w:t>„</w:t>
      </w:r>
      <w:r>
        <w:t>Gift f</w:t>
      </w:r>
      <w:r>
        <w:rPr>
          <w:rFonts w:ascii="Calibri" w:hAnsi="Calibri" w:cs="Calibri"/>
        </w:rPr>
        <w:t>ü</w:t>
      </w:r>
      <w:r>
        <w:t>r die Wirtschaft</w:t>
      </w:r>
      <w:r>
        <w:rPr>
          <w:rFonts w:ascii="Calibri" w:hAnsi="Calibri" w:cs="Calibri"/>
        </w:rPr>
        <w:t>“</w:t>
      </w:r>
      <w:r>
        <w:t>: Union warnt vor zu hohen EU-Klimazielen - https://hbapp.handelsblatt.com/cmsid/26677108.html… #Klimakabinett</w:t>
      </w:r>
    </w:p>
    <w:p w14:paraId="1C6EA978" w14:textId="77777777" w:rsidR="00B03440" w:rsidRDefault="00B03440" w:rsidP="00B03440">
      <w:r>
        <w:t>2020-12-02T08:48:10.000Z Die drei Aktivisten der Demokratiebewegung in #Hongkong @joshuawongcf, @chowtingagnes und #IvanLam wurden zu mehreren Monaten Haft verurteilt. Immer noch fehlt jegliche Reaktion der deutschen Regierung und der EU. Beide dürfen nicht länger schweigen. CL</w:t>
      </w:r>
    </w:p>
    <w:p w14:paraId="5C682BBF" w14:textId="77777777" w:rsidR="00B03440" w:rsidRDefault="00B03440" w:rsidP="00B03440">
      <w:r>
        <w:t>2020-12-02T11:09:09.000Z Die Herausforderung #Klimaneutralität ist zu groß, um einzelne #Klimaschutz-Technologien ideologisch motiviert gegeneinander auszuspielen.2/24</w:t>
      </w:r>
    </w:p>
    <w:p w14:paraId="23631F59" w14:textId="77777777" w:rsidR="00B03440" w:rsidRDefault="00B03440" w:rsidP="00B03440">
      <w:r>
        <w:t>2020-12-02T10:27:01.000Z Reform des #PAG der #CSU muss Rechtsstaatlichkeit in Bayern endlich sicherstellen. Solange die Grenze zwischen #Polizei und Geheimdiensten nicht klar gezogen ist, höhlt das Gesetz die Grundrechte aus. #Polizeiaufgabengesetz</w:t>
      </w:r>
    </w:p>
    <w:p w14:paraId="2CB64E75" w14:textId="77777777" w:rsidR="00B03440" w:rsidRDefault="00B03440" w:rsidP="00B03440">
      <w:r>
        <w:t>2020-12-02T08:10:08.000Z Ein kleiner Reminder ans #Klimakabinett aus dem 2019er Gutachten von @SVR_Wirtschaft &amp; @MCC_Berlin - passend zum letzten Monat EU-Ratspräsidentschaft. Nutzt die Zeit, denn Europa braucht ein #CO2Limit!</w:t>
      </w:r>
    </w:p>
    <w:p w14:paraId="68ECB006" w14:textId="77777777" w:rsidR="00B03440" w:rsidRDefault="00B03440" w:rsidP="00B03440">
      <w:r>
        <w:lastRenderedPageBreak/>
        <w:t>2020-12-01T16:32:18.000Z Effektiver und effizienter #Klimaschutz braucht ein #CO2Limit und einen einheitlichen CO2-Preis.1/24</w:t>
      </w:r>
    </w:p>
    <w:p w14:paraId="5B29C7FF" w14:textId="77777777" w:rsidR="00B03440" w:rsidRDefault="00B03440" w:rsidP="00B03440">
      <w:r>
        <w:t>2020-12-01T15:29:13.000Z Replying to @LuisamneubauerJa. Noch stärker auf das marktwirtschaftliche Instrument Emissionshandel setzen. Würde Finanzmittel für CO2-neutrale Technologien generieren. Sagt auch das @Umweltbundesamt.</w:t>
      </w:r>
    </w:p>
    <w:p w14:paraId="6CEA581A" w14:textId="77777777" w:rsidR="00B03440" w:rsidRDefault="00B03440" w:rsidP="00B03440">
      <w:r>
        <w:t>2020-12-01T15:30:38.000Z Schafft der #Mietendeckel bezahlbaren Wohnraum? Wird es einfacher eine #Wohnung zu finden? Sind böse Spekulanten an allem schuld?Nein. Nein. Und nein.Wir haben uns Mietendeckel-Mythen näher angeschaut und entlarvt. Der @fdpbt-Faktencheck! #DEBUNKED!Mythos #MIETENDECKEL: VERSCHLIMMBESSERUNG für alle?! | DEBUNKED! Der...Letzte Woche ist die zweite Stufe des Berliner Mietendeckels in Kraft getreten: Alle Vermieter müssen die #Miete senken, wenn sie über der zulässigen Obergre...youtube.com</w:t>
      </w:r>
    </w:p>
    <w:p w14:paraId="7542CECF" w14:textId="77777777" w:rsidR="00B03440" w:rsidRDefault="00B03440" w:rsidP="00B03440">
      <w:r>
        <w:t xml:space="preserve">2020-11-30T13:05:29.000Z Wenn @Luisamneubauer Polizeischutz braucht, weil sie sich bei @FridayForFuture für #Klimaschutz einsetzt, ist das unerträglich. Der Streit in der Sache darf gerne hart, aber niemals unversöhnlich sein.FDP-Politiker fordert verbale </w:t>
      </w:r>
      <w:r>
        <w:rPr>
          <w:rFonts w:hint="eastAsia"/>
        </w:rPr>
        <w:t>„</w:t>
      </w:r>
      <w:r>
        <w:t>Abrüstung“ gegen Fridays for FutureDie Klimaschützerin Luisa Neubauer beklagt zunehmende Aggression - der FDP-Klimapolitiker Lukas Köhler betont, es sei absurd, wenn sie Personenschutz brauche.tagesspiegel.de</w:t>
      </w:r>
    </w:p>
    <w:p w14:paraId="1F04D4A9" w14:textId="77777777" w:rsidR="00B03440" w:rsidRDefault="00B03440" w:rsidP="00B03440">
      <w:r>
        <w:t xml:space="preserve">2020-11-29T20:24:21.000Z Sehr gutes Interview mit </w:t>
      </w:r>
      <w:r>
        <w:rPr>
          <w:rFonts w:ascii="Tahoma" w:hAnsi="Tahoma" w:cs="Tahoma"/>
        </w:rPr>
        <w:t>⁦</w:t>
      </w:r>
      <w:r>
        <w:t>@koehler_fdp</w:t>
      </w:r>
      <w:r>
        <w:rPr>
          <w:rFonts w:ascii="Tahoma" w:hAnsi="Tahoma" w:cs="Tahoma"/>
        </w:rPr>
        <w:t>⁩</w:t>
      </w:r>
      <w:r>
        <w:t xml:space="preserve"> und </w:t>
      </w:r>
      <w:r>
        <w:rPr>
          <w:rFonts w:ascii="Tahoma" w:hAnsi="Tahoma" w:cs="Tahoma"/>
        </w:rPr>
        <w:t>⁦</w:t>
      </w:r>
      <w:r>
        <w:t>@Luisamneubauer</w:t>
      </w:r>
      <w:r>
        <w:rPr>
          <w:rFonts w:ascii="Tahoma" w:hAnsi="Tahoma" w:cs="Tahoma"/>
        </w:rPr>
        <w:t>⁩</w:t>
      </w:r>
      <w:r>
        <w:t xml:space="preserve"> im </w:t>
      </w:r>
      <w:r>
        <w:rPr>
          <w:rFonts w:ascii="Tahoma" w:hAnsi="Tahoma" w:cs="Tahoma"/>
        </w:rPr>
        <w:t>⁦</w:t>
      </w:r>
      <w:r>
        <w:t>@Tagesspiegel</w:t>
      </w:r>
      <w:r>
        <w:rPr>
          <w:rFonts w:ascii="Tahoma" w:hAnsi="Tahoma" w:cs="Tahoma"/>
        </w:rPr>
        <w:t>⁩</w:t>
      </w:r>
      <w:r>
        <w:t xml:space="preserve">. Die </w:t>
      </w:r>
      <w:r>
        <w:rPr>
          <w:rFonts w:ascii="Tahoma" w:hAnsi="Tahoma" w:cs="Tahoma"/>
        </w:rPr>
        <w:t>⁦</w:t>
      </w:r>
      <w:r>
        <w:t>@fdp</w:t>
      </w:r>
      <w:r>
        <w:rPr>
          <w:rFonts w:ascii="Tahoma" w:hAnsi="Tahoma" w:cs="Tahoma"/>
        </w:rPr>
        <w:t>⁩</w:t>
      </w:r>
      <w:r>
        <w:t xml:space="preserve"> schl</w:t>
      </w:r>
      <w:r>
        <w:rPr>
          <w:rFonts w:ascii="Calibri" w:hAnsi="Calibri" w:cs="Calibri"/>
        </w:rPr>
        <w:t>ä</w:t>
      </w:r>
      <w:r>
        <w:t>gt als einzige Partei ein System vor, dass die CO2-Emissionen garantiert senkt - und eben KEINE Hintertüren bietet, wie es eine CO2-Steuer täte.</w:t>
      </w:r>
    </w:p>
    <w:p w14:paraId="175F1BCF" w14:textId="77777777" w:rsidR="00B03440" w:rsidRDefault="00B03440" w:rsidP="00B03440">
      <w:r>
        <w:t>2020-11-29T19:30:27.000Z Kluges Gespräch von @Luisamneubauer &amp; @koehler_fdp im @Tagesspiegel heute.Erfrischend, wie konstruktiv unterschiedliche politische Lager doch miteinander reden können, Übereinstimmungen zulassen und Dissens persönlich respektvoll austragen. Jugend vor 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36BA8175" w14:textId="77777777" w:rsidR="00B03440" w:rsidRDefault="00B03440" w:rsidP="00B03440">
      <w:r>
        <w:t>2020-11-29T16:46:13.000Z Ein lesenswertes Streitgespräch zwischen @Luisamneubauer &amp; @koehler_fdp, das von dem Willen geprägt ist, einander nicht misszuverstehen. Wir bräuchten viel mehr davon!Luisa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2C053441" w14:textId="77777777" w:rsidR="00B03440" w:rsidRDefault="00B03440" w:rsidP="00B03440">
      <w:r>
        <w:t>2020-11-29T09:28:24.000Z Hätte nicht gedacht, dass @fdpbt und @fridayforfuture manchmal so nah beieinander sind - @koehler_fdp und @Luisamneubauer zeigen, dass mit Zeit und Zuhören sachliche, tiefgehende Debatten möglich sind. https://cutt.ly/4hh6Wwf (TSP Plus) @tagesspiegel @paul_starzmann #KlimawandelLuisa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5EB277C7" w14:textId="77777777" w:rsidR="00B03440" w:rsidRDefault="00B03440" w:rsidP="00B03440">
      <w:r>
        <w:t>2020-11-28T13:59:34.000Z Hab mit @Luisamneubauer über #Klimaschutz, die Rolle von @FridayForFuture und die @fdp gesprochen. Hat mega viel Spaß gemacht, auf hohem Niveau über Klimapolitik zu diskutieren und manchmal auch hart, aber herzlich zu streiten. Ergebnis: Morgen im @Tagesspiegel.Georg Ismar and 2 others</w:t>
      </w:r>
    </w:p>
    <w:p w14:paraId="7FAA0925" w14:textId="77777777" w:rsidR="00B03440" w:rsidRDefault="00B03440" w:rsidP="00B03440">
      <w:r>
        <w:lastRenderedPageBreak/>
        <w:t>2020-11-25T14:02:11.000Z https://dip21.bundestag.de/dip21/btd/19/246/1924631.pdf…</w:t>
      </w:r>
    </w:p>
    <w:p w14:paraId="392DDA4F" w14:textId="77777777" w:rsidR="00B03440" w:rsidRDefault="00B03440" w:rsidP="00B03440">
      <w:r>
        <w:t>2020-11-25T14:01:39.000Z Anpassung an den #Klimawandel - neben #Klimaschutz die zweite, oft unterschätzte Säule der Klimapolitik. Leider ignoriert die GroKo die Potentiale der #Digitalisierung &amp; #Gentechnik völlig. @fdpbt bringt dazu heute einen Antrag ein.  Freu mich auf die Debatte ab 16.20 Uhr!</w:t>
      </w:r>
    </w:p>
    <w:p w14:paraId="2F1CEAEE" w14:textId="77777777" w:rsidR="00B03440" w:rsidRDefault="00B03440" w:rsidP="00B03440">
      <w:r>
        <w:t>2020-11-24T16:45:38.000Z Lukas Köhler und Leonie Bremer: "Industrieländer stehen viel stärker in der Pflicht"Eine junge Aktivistin von Fridays for Future trifft auf einen jungen FDP-Mann. Beide haben die Zukunft vor sich und wollen das Klima schützen. Was trennt, was eint sie?zeit.de</w:t>
      </w:r>
    </w:p>
    <w:p w14:paraId="036D8B53" w14:textId="77777777" w:rsidR="00B03440" w:rsidRDefault="00B03440" w:rsidP="00B03440">
      <w:r>
        <w:t xml:space="preserve">2020-11-24T16:45:26.000Z Politik bleibt oft in der eigenen Bubble. Streit wie mit @LeonieBremer1 von @FridayForFutur macht aber nicht nur mehr Spaß, er bringt uns auch weiter. Denn das Ringen um den richtigen Weg macht die Demokratie aus, auch wenn man wie #FFF &amp; #FDP das Ziel - #Klimaschutz - teilt. </w:t>
      </w:r>
    </w:p>
    <w:p w14:paraId="1C86A0FB" w14:textId="77777777" w:rsidR="00B03440" w:rsidRDefault="00B03440" w:rsidP="00B03440">
      <w:r>
        <w:t>2020-11-19T16:55:28.000Z Die AfD hat mich gerade vor versammeltem Plenum gefragt, ob die Opfer von Stalking, Cybermobbing und Hass im Netz nicht im Prinzip selbst schuld an ihrer Verfolgung sind.Mit jedem Jahr ihrer Existenz erreicht diese Partei neue Stufen der Widerwärtigkeit. #EsReicht</w:t>
      </w:r>
    </w:p>
    <w:p w14:paraId="73DA8F01" w14:textId="77777777" w:rsidR="00B03440" w:rsidRDefault="00B03440" w:rsidP="00B03440">
      <w:r>
        <w:t>2020-11-24T12:08:13.000Z Erstaunlich einig? Ein Streitgespräch mit @koehler_fdp und @LeonieBremer1 über #Klimakrise und die Zukunft @FFF_Koeln @FFF_Berlin @fdp  https://zeit.de/wirtschaft/2020-11/lukas-koehler-leonie-bremer-fridays-for-future-fdp-streitgespraech?wt_zmc=sm.ext.zonaudev.twitter.ref.zeitde.share.link.x… via @zeitonlineThe following media includes potentially sensitive content. Change settingsView</w:t>
      </w:r>
    </w:p>
    <w:p w14:paraId="22AD00B1" w14:textId="77777777" w:rsidR="00B03440" w:rsidRDefault="00B03440" w:rsidP="00B03440">
      <w:r>
        <w:t>2020-11-24T09:41:40.000Z 2015 hat @JohnKerry geholfen, das Pariser Abkommen zustande zu bringen. Jetzt will er die USA zurück auf die Bühne der internationalen #Klima-Diplomatie führen. Die EU sollte jetzt das Mega-Projekt Transatlantik-Emissionshandel (EUS-ETS) anstreben! John Kerry@JohnKerry · Nov 23, 2020The work we began with the Paris Agreement is far from done. I'm returning to government to get America back on track to address the biggest challenge of this generation and those that will follow. The climate crisis demands nothing less than all hands on deck.</w:t>
      </w:r>
    </w:p>
    <w:p w14:paraId="62004C5B" w14:textId="77777777" w:rsidR="00B03440" w:rsidRDefault="00B03440" w:rsidP="00B03440">
      <w:r>
        <w:t>2020-11-23T18:56:36.000Z Wie kann der CO2-Ausstoß auf Rekordhoch sein, wenn die Emissionen gesunken sind, liebe @tagesschau?Gestiegen ist die THG-Konzentration in der Atmosphäre - und das ist keine Story, denn bis die ganze Welt klimaneutral ist, steigt sie natürlich weiter an.https://tagesschau.de/ausland/co2-ausstoss-klima-101.html…</w:t>
      </w:r>
    </w:p>
    <w:p w14:paraId="407E38E4" w14:textId="77777777" w:rsidR="00B03440" w:rsidRDefault="00B03440" w:rsidP="00B03440">
      <w:r>
        <w:t>2020-11-23T10:31:53.000Z Man darf gespannt sein, ob sich die #Grünen nun auch konsequent für CCS einsetzen, statt weiterhin beim Cherry-Picking-#Klimaschutz zu bleiben. #bdk2020Oliver Geden@Oliver_Geden · Nov 21, 2020Neues Programm von @Die_Gruenen erklärt 1.5°C-Limit und  Erkenntnisse des #IPCC-Sonderberichts #SR15 zur Grundlage der eigenen PolitikIPCC-Emissionspfade (s.u.) zeigen Netto null Treibhausgasemissionen für 2067, mit hohem Anteil von CO2-Entnahmehttps://swp-berlin.org/10.18449/2020S10… #dbdk20Show this thread</w:t>
      </w:r>
    </w:p>
    <w:p w14:paraId="45596A01" w14:textId="77777777" w:rsidR="00B03440" w:rsidRDefault="00B03440" w:rsidP="00B03440">
      <w:r>
        <w:t>2020-11-23T08:30:58.000Z Die richtige Antwort auf den chinesischen Staatskapitalismus ist kein europäischer Staatskapitalismus á la CDU, sondern eine von unnötigen Fesseln befreite soziale #Marktwirtschaft. @c_lindner @jensspahnWELT AM SONNTAG</w:t>
      </w:r>
    </w:p>
    <w:p w14:paraId="124486C7" w14:textId="77777777" w:rsidR="00B03440" w:rsidRDefault="00B03440" w:rsidP="00B03440">
      <w:r>
        <w:t xml:space="preserve">2020-11-20T15:08:51.000Z Weil #Klimaschutz ein so wichtiges Freiheitsthema ist, ist für uns Liberale nutzlose Symbolpolitik wie SUV- &amp; Inlandsflugverbote verantwortungslos. Der Staat muss festlegen, </w:t>
      </w:r>
      <w:r>
        <w:lastRenderedPageBreak/>
        <w:t>wie viel CO2 insgesamt ausgestoßen werden darf. Wer das tut &amp; wofür, regelt der Markt. Und nicht Precht.Özden Terli@TerliWetter · Nov 18, 2020Hört Euch das bitte an, es ist einfach elementar!#klimakriseistjetzt</w:t>
      </w:r>
    </w:p>
    <w:p w14:paraId="69F32EAC" w14:textId="77777777" w:rsidR="00B03440" w:rsidRDefault="00B03440" w:rsidP="00B03440">
      <w:r>
        <w:t>2020-11-20T11:55:24.000Z Corona: Die FDP leistet einen wichtigen Dienst an der DemokratieDie FDP kritisiert den Maßnahmenkatalog der Koalition gegen die Seuche, ohne sich deshalb den Corona-Leugnern und Hetzern anzuschließen.sueddeutsche.de</w:t>
      </w:r>
    </w:p>
    <w:p w14:paraId="31526709" w14:textId="77777777" w:rsidR="00B03440" w:rsidRDefault="00B03440" w:rsidP="00B03440">
      <w:r>
        <w:t>2020-11-20T11:55:02.000Z "Bundeswirtschaftsminister @peteraltmaier von der CDU hat angezweifelt, ob die #FDP stolz sein kann auf ihr Nein zum neuen #Bevölkerungsschutzgesetz. Die Antwort lautet: Sie kann es." @dbroessler @SZ</w:t>
      </w:r>
    </w:p>
    <w:p w14:paraId="414782FC" w14:textId="77777777" w:rsidR="00B03440" w:rsidRDefault="00B03440" w:rsidP="00B03440">
      <w:r>
        <w:t>2020-11-20T08:33:55.000Z "Dieses Parlament ist wehrhaft gegenüber seinen Feinden - egal ob sie außerhalb dieses Gebäudes agieren, oder innerhalb." @MarcoBuschmann</w:t>
      </w:r>
    </w:p>
    <w:p w14:paraId="6F78D8A8" w14:textId="77777777" w:rsidR="00B03440" w:rsidRDefault="00B03440" w:rsidP="00B03440">
      <w:r>
        <w:t>2020-11-18T12:17:37.000Z "Es geht keine Infektionsgefahr vom Vor-die-Tür-Treten aus. Für uns wäre ein #Hausarrest unverhältnismäßig und sollte im #Infektionsschutzgesetz gar nicht erst erwähnt werden!": @c_lindner</w:t>
      </w:r>
    </w:p>
    <w:p w14:paraId="0A1CA071" w14:textId="77777777" w:rsidR="00B03440" w:rsidRDefault="00B03440" w:rsidP="00B03440">
      <w:r>
        <w:t>2020-11-18T11:25:43.000Z „Sie wollen die Institution in den Schmutz ziehen, weil Sie sie hassen! Das ist der Beweggrund für das, was sie hier im #Bundestag tun!“ Word. @MarcoBuschmann #Infektionsschutzgesetz</w:t>
      </w:r>
    </w:p>
    <w:p w14:paraId="0743C8D3" w14:textId="77777777" w:rsidR="00B03440" w:rsidRDefault="00B03440" w:rsidP="00B03440">
      <w:r>
        <w:t>2020-11-17T10:45:23.000Z Wäre Corona ein Computervirus, dann hätte es in deutschen Schulen nicht so ein leichtes Spiel. #Corona #CoronaGipfel</w:t>
      </w:r>
    </w:p>
    <w:p w14:paraId="4E7BFBDA" w14:textId="77777777" w:rsidR="00B03440" w:rsidRDefault="00B03440" w:rsidP="00B03440">
      <w:r>
        <w:t>2020-11-17T08:58:21.000Z Nein, @Luisamneubauer @CaroRackete. Kein System kann besser mit Knappheiten umgehen als die #Marktwirtschaft. CO2 ist ein knappes Gut. Wir sollten stärker auf den Handel mit Emissionszertifikaten setzen anstatt zum Rechtsbruch aufzurufen.Luisa Neubauer und Carola Rackete stellen die Systemfrage: Wer hat die Macht, Verträge zu brechen?Projekte wie die A49 durch den Dannenröder Forst zerstören ganz legal die Lebensgrundlagen auf diesem Planeten. Aus dieser Feststellung kann es nur eine Konsequenz geben: Wir brauchen einen Systemw...spiegel.de</w:t>
      </w:r>
    </w:p>
    <w:p w14:paraId="0579B2B1" w14:textId="77777777" w:rsidR="00B03440" w:rsidRDefault="00B03440" w:rsidP="00B03440">
      <w:r>
        <w:t>2020-11-17T08:02:00.000Z #CSU fordert Verzicht auf unnötige Reisen. CSU-Landesgruppe fährt für zwei Tage zur Selbstinszenierung nach Berlin - außer der Reihe statt eine Woche später, wenn sie sich sowieso im #Bundestag trifft. Unsensibel und respektlos.</w:t>
      </w:r>
    </w:p>
    <w:p w14:paraId="28C8D145" w14:textId="77777777" w:rsidR="00B03440" w:rsidRDefault="00B03440" w:rsidP="00B03440">
      <w:r>
        <w:t>2020-11-16T21:14:33.000Z Im @heutejournal verrennt sich @ClausKleber beim Thema Schulschliessungen. Leider völlig  unvorbereitet spricht er von Virenschleudern. @JoachimStamp lässt ihn zu Recht auflaufen. Schon der Vorbericht wirkte tendenziös. #ZDF #Schule #Corona #CoronaGipfel #FDP #CDU #CSU #SPD</w:t>
      </w:r>
    </w:p>
    <w:p w14:paraId="3B111AE9" w14:textId="77777777" w:rsidR="00B03440" w:rsidRDefault="00B03440" w:rsidP="00B03440">
      <w:r>
        <w:t>2020-11-16T20:14:27.000Z Was Moritz sagt.Moritz Körner@moritzkoerner · Nov 16, 2020Es ist schon grotesk: die beiden größten Nettoempfänger blockieren den #EU-Haushalt und #Wiederaufbau, weil sie sich nicht an Regeln zur #Rechtsstaatlichkeit halten wollen.</w:t>
      </w:r>
    </w:p>
    <w:p w14:paraId="1A422421" w14:textId="77777777" w:rsidR="00B03440" w:rsidRDefault="00B03440" w:rsidP="00B03440">
      <w:r>
        <w:t>2020-11-16T17:31:38.000Z Für mehr #Demokratie in der #Pandemie: Entscheidungen gehören in Parlamente, damit auch die Opposition gehört wird. Über akut notwendige Sofortmaßnahmen muss asap diskutiert &amp; abgestimmt werden. So wäre Handlungsfähigkeit der Regierung &amp; parlamentarische Kontrolle sichergestellt.</w:t>
      </w:r>
    </w:p>
    <w:p w14:paraId="7670C467" w14:textId="77777777" w:rsidR="00B03440" w:rsidRDefault="00B03440" w:rsidP="00B03440">
      <w:r>
        <w:lastRenderedPageBreak/>
        <w:t xml:space="preserve">2020-11-16T14:15:02.000Z #CO2Neutralität 2035: Die Studie von #FFF und @Wupperinst lässt viele Fragen offen. Gastkommentar mit @koehler_fdp </w:t>
      </w:r>
      <w:r>
        <w:rPr>
          <w:rFonts w:ascii="Tahoma" w:hAnsi="Tahoma" w:cs="Tahoma"/>
        </w:rPr>
        <w:t>⁦</w:t>
      </w:r>
      <w:r>
        <w:t>@wiwo</w:t>
      </w:r>
      <w:r>
        <w:rPr>
          <w:rFonts w:ascii="Tahoma" w:hAnsi="Tahoma" w:cs="Tahoma"/>
        </w:rPr>
        <w:t>⁩</w:t>
      </w:r>
    </w:p>
    <w:p w14:paraId="5F2B8905" w14:textId="77777777" w:rsidR="00B03440" w:rsidRDefault="00B03440" w:rsidP="00B03440">
      <w:r>
        <w:t>2020-11-16T15:01:38.000Z CO2-Neutralität 2035 ist eine politische, keine naturwissenschaftliche Forderung, sagt @Wupperinst-Studie für @FridayForFuture. Warum sie unerfüllbar ist, wir Paris-Ziele aber nicht aufgeben müssen, habe ich mit Prof. @RSchwarze (@UFZ_de) analysiert.@wiwoKlimawandel: Fridays for Future rechnet unrealistisch bei der KlimaneutralitätDeutschland kann bis 2035 klimaneutral werden – behauptet ein von der Klimabewegung Fridays for Future in Auftrag gegebenes Gutachten. Das Siegel Machbarkeitsstudie verdient die Analyse leider nicht.wiwo.de</w:t>
      </w:r>
    </w:p>
    <w:p w14:paraId="24346A59" w14:textId="77777777" w:rsidR="00B03440" w:rsidRDefault="00B03440" w:rsidP="00B03440">
      <w:r>
        <w:t>2020-11-12T17:12:47.000Z #CSU beschließt Klimaziele, auf die #Bayern kaum Einfluss hat. Schaumschläger #Söder rennt dem Modetrend regionaler #Klimaschutzgesetze blind hinterher. Innerhalb der EU-Klimapolitik ziemlich nutzlos und zeigt, dass #Klimaschutz leider nicht wirklich ernst genommen wird.</w:t>
      </w:r>
    </w:p>
    <w:p w14:paraId="09E09088" w14:textId="77777777" w:rsidR="00B03440" w:rsidRDefault="00B03440" w:rsidP="00B03440">
      <w:r>
        <w:t>2020-11-12T14:27:23.000Z Das Kassieren von unverhältnismäßigen Verordnungen der CSU geht in die nächste Runde. Wer sich an Kontaktbeschränkungen und Hygieneauflagen hält, soll auch ins Fitnessstudio gehen dürfen. Vernünftige Entscheidung des Verwaltungsgerichts. https://vgh.bayern.de/media/bayvgh/presse/pm_corona_-_fitnessstudios_8.bayifsmv.pdf…</w:t>
      </w:r>
    </w:p>
    <w:p w14:paraId="07156DBA" w14:textId="77777777" w:rsidR="00B03440" w:rsidRDefault="00B03440" w:rsidP="00B03440">
      <w:r>
        <w:t>2020-11-12T14:05:04.000Z Das Rechtsstaatsverständnis der LinkenLorenz Gösta Beutin@lgbeutin · Nov 12, 2020Unfassbar! #Verfassungsgericht macht Milliarden-Entschädigungen durch #Atomausstieg möglich. Seit Strom-Privatisierung tanzen Vattenfall, RWE&amp;Co. Politik und Allgemeinheit auf Nase herum. Ihre Gewinne gehen auf Kosten von Steuerzahler und Umwelt. @Linksfraktion: Es reicht!</w:t>
      </w:r>
    </w:p>
    <w:p w14:paraId="5C1F3483" w14:textId="77777777" w:rsidR="00B03440" w:rsidRDefault="00B03440" w:rsidP="00B03440">
      <w:r>
        <w:t>2020-11-09T17:45:44.000Z Wieso nicht das eine tun, ohne das andere zu lassen, @BrigitteKnopf? EU-ETS asap ausweiten + auf  Klimaneutralität 2050 ausrichten und parallel transatlantischen/G20-#Emissionshandel voranbringen. Dessen Umsetzung wird eh lange dauern, also lieber keine Zeit verlieren!Brigitte Knopf@BrigitteKnopf · Nov 8, 2020Ganz interessant, dass @OlafScholz in seinem Artikel zum Sieg von #Biden die alte Idee eines transatlantischen #Emissionshandels-Systems  wieder aufleben lässt. Ich bin etwas skeptisch - erst sollten wir unsere Hausaufgaben beim #EUETS machen https://spiegel.de/politik/deutschland/olaf-scholz-zur-us-wahl-ich-bin-erleichtert-a-aa3d9279-1e12-43dc-ada5-3fbba1db54a8… #USWahl</w:t>
      </w:r>
    </w:p>
    <w:p w14:paraId="342E6B6B" w14:textId="77777777" w:rsidR="00B03440" w:rsidRDefault="00B03440" w:rsidP="00B03440">
      <w:r>
        <w:t>2020-11-06T09:28:49.000Z Für Liberale muss der Staat wie ein antiker griechischer Athlet sein: Schlank und stark.Saskia Esken@EskenSaskia · Nov 6, 2020„Die @fdp stand immer für einen starken Staat!“, so @c_lindner in der Parlamentsdebatte um die Bewältigung der #Corona-Pandemie. Ich leg mir das mal auf Wiedervorlage.</w:t>
      </w:r>
    </w:p>
    <w:p w14:paraId="73DBBBF0" w14:textId="77777777" w:rsidR="00B03440" w:rsidRDefault="00B03440" w:rsidP="00B03440">
      <w:r>
        <w:t>2020-11-04T17:33:38.000Z "Und das ist ja eigentlich das, warum ich hier bin: Um die Welt zu verändern und zu verbessern und ich glaube, dass uns das beim Klima gelingen kann.", sagt @koehler_fdp zum #klimaschutz</w:t>
      </w:r>
    </w:p>
    <w:p w14:paraId="4FC5DEBF" w14:textId="77777777" w:rsidR="00B03440" w:rsidRDefault="00B03440" w:rsidP="00B03440">
      <w:r>
        <w:t>2020-11-04T11:12:12.000Z Die #USA verlassen heute das Pariser Abkommen. Ein herber Rückschlag für den internat. #Klimaschutz. Ironie der Geschichte: Ausgerechnet #Trump stärkt damit die Rolle Chinas in der Welt. Hoffentlich kriegt #Biden die Chance, den Fehler rückgängig zu machen. #Elections2020</w:t>
      </w:r>
    </w:p>
    <w:p w14:paraId="74FF2943" w14:textId="77777777" w:rsidR="00B03440" w:rsidRDefault="00B03440" w:rsidP="00B03440">
      <w:r>
        <w:t xml:space="preserve">2020-11-03T11:21:29.000Z #Wien macht fassungslos - das tiefe Mitgefühl mit den Opfern mischt sich mit Ratlosigkeit: Wie können wir #Terror und Gewalt dauerhaft bekämpfen, ohne unsere freie </w:t>
      </w:r>
      <w:r>
        <w:lastRenderedPageBreak/>
        <w:t>Gesellschaft aufzugeben? Ich weiß es leider (noch) nicht. Auch das macht den Umgang mit allem so schwierig. #w0211</w:t>
      </w:r>
    </w:p>
    <w:p w14:paraId="7BDEF469" w14:textId="77777777" w:rsidR="00B03440" w:rsidRDefault="00B03440" w:rsidP="00B03440">
      <w:r>
        <w:t>2020-11-02T16:31:13.000Z Mega souverän von @KonstantinKuhle! Eine echte Entschuldigung für diesen peinlichen Fehler wäre Angebracht.James Zabel@James_Zabel · Nov 2, 2020Wie smooth der @KonstantinKuhle hier einfach auf schlechte öffentlich-rechtliche Recherche reagiert. Show this thread</w:t>
      </w:r>
    </w:p>
    <w:p w14:paraId="335350C3" w14:textId="77777777" w:rsidR="00B03440" w:rsidRDefault="00B03440" w:rsidP="00B03440">
      <w:r>
        <w:t>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1E4E22FB" w14:textId="77777777" w:rsidR="00B03440" w:rsidRDefault="00B03440" w:rsidP="00B03440">
      <w:r>
        <w:t>2020-10-28T12:34:03.000Z Sehr gut @fdpltby ! Danke, dass ihr dafür kämpft.Achim Wendler@AchWendler · Oct 28, 2020#Söder u Staatsregierung bitten nach meinen Infos den Landtag um Sondersitzung am Freitag. #Corona -Paket soll zur Abstimmung gestellt werden. #Parlamentsbeteiligung @BR24</w:t>
      </w:r>
    </w:p>
    <w:p w14:paraId="36A0BE5E" w14:textId="77777777" w:rsidR="00B03440" w:rsidRDefault="00B03440" w:rsidP="00B03440">
      <w:r>
        <w:t>2020-10-28T09:46:52.000Z Der Zweck heiligt nicht jedes Mittel. Erst recht nicht den totalitären Überwachungsstaat, von dem @Karl_Lauterbach träumt.WELT@welt · Oct 28, 2020Coronavirus: Lauterbach fordert Kontrollen in Privatwohnungen http://to.welt.de/RQAPZjp</w:t>
      </w:r>
    </w:p>
    <w:p w14:paraId="4FB3E50E" w14:textId="77777777" w:rsidR="00B03440" w:rsidRDefault="00B03440" w:rsidP="00B03440">
      <w:r>
        <w:t>2020-10-27T08:45:19.000Z Replying to @LuisamneubauerDie Wirtschaft, das ist doch kein abstraktes Gebilde, sondern das sind wir alle. Arbeitsplätze, Familieneinkommen, Existenzen, Versorgung. Klimaschutz muss stärker Berücksichtigung finden über CO2-Limit und Emissionshandel. Aber die Rechnung Mensch gegen Wirtschaft ist Quark.</w:t>
      </w:r>
    </w:p>
    <w:p w14:paraId="436719CF" w14:textId="77777777" w:rsidR="00B03440" w:rsidRDefault="00B03440" w:rsidP="00B03440">
      <w:r>
        <w:t>2020-10-26T18:35:29.000Z Die globalen #Klimaziele lassen sich ohne Atomenergie nicht erreichen - sagt der #IPCC, der kein 1,5 Grad-Szenario ohne Atomenergie kennt. Welche neuen Erkenntnisse hat die #SPD, dass der Stand der Wissenschaft als unerträglicher Lobbyismus gilt, @KlausMindrup? #sogeht1komma5Klaus Mindrup@KlausMindrup · Oct 26, 2020Vollkommen falsch! #Atomenergie ist viel zu teuer und zu risikoreich! Damit wird unsinnig viel Kapital gebunden, das günstiger und damit sozialer in EE investiert werden kann! Unerträglicher Lobbyismus frisst Hirn! @bEEmerkenswert @spdbt @greenpeace_de https://deutschlandfunk.de/iaea-ohne-atomkraft-sind-klimaziele-unerreichbar.1939.de.html?drn:news_id=1187107…</w:t>
      </w:r>
    </w:p>
    <w:p w14:paraId="6555FE3A" w14:textId="77777777" w:rsidR="00B03440" w:rsidRDefault="00B03440" w:rsidP="00B03440">
      <w:r>
        <w:t>2020-10-22T11:33:38.000Z Replying to @peter_simone @koehler_fdp and 2 othersZur Ehrlichkeit gehört auch, dass die ja nicht ganz marginalen CCS-Mengen (~2/3 Kompensation verbleibender Landwirtschaftsemissionen, ~1/3  Industrieprozesse) einen langfristigen Vorlauf erfordern, wie auch die Erneuerbaren-&amp; H2-Zielniveaus. Motto "Zuerst einmal" geht nicht mehr.</w:t>
      </w:r>
    </w:p>
    <w:p w14:paraId="2F06E3B8" w14:textId="77777777" w:rsidR="00B03440" w:rsidRDefault="00B03440" w:rsidP="00B03440">
      <w:r>
        <w:t>2020-10-22T09:49:44.000Z Klare Ansage von @AgoraEW-Chef @P_Graichen: "Entweder #CCS - oder die letzten 5 % der Emissionen gehen in die Luft." Widerstand gegen #Klimaneutralität leisten übrigens #Grüne und einige (nicht alle!) NGOs.</w:t>
      </w:r>
    </w:p>
    <w:p w14:paraId="365ACBDB" w14:textId="77777777" w:rsidR="00B03440" w:rsidRDefault="00B03440" w:rsidP="00B03440">
      <w:r>
        <w:t>2020-10-21T11:34:58.000Z Ich bin Freier Demokrat, weil wir ein freiheitliches, wettbewerbsorientiertes #Wirtschaftssystem brauchen, das immer wieder neue #Arbeitsplätze schafft. #FreieDemokratenWeil</w:t>
      </w:r>
    </w:p>
    <w:p w14:paraId="544B6B5F" w14:textId="77777777" w:rsidR="00B03440" w:rsidRDefault="00B03440" w:rsidP="00B03440">
      <w:r>
        <w:lastRenderedPageBreak/>
        <w:t>2020-10-21T11:00:07.000Z Damit jeder zum Architekten seines Lebens werden kann. Deshalb bin ich bei den Freien Demokraten. Uns interessiert nicht, wo Du herkommst. Sondern wo Du hinwillst. Und wir brauchen dich als Verbündete! #FreieDemokratenWeil https://fdp.de/verbuendeteGIF</w:t>
      </w:r>
    </w:p>
    <w:p w14:paraId="6C62FB0B" w14:textId="77777777" w:rsidR="00B03440" w:rsidRDefault="00B03440" w:rsidP="00B03440">
      <w:r>
        <w:t>2020-10-21T10:59:27.000Z Freiheit, Fortschritt, Weltoffenheit – Sagt uns, warum ihr Freie Demokraten seid! Dafür einfach einen Tweet mit #FreieDemokratenWeil absetzen oder diesen Post retweeten.FDP@fdp · Oct 21, 2020Freiheit, Fortschritt, Weltoffenheit – Sagt uns, warum ihr Freie Demokraten seid! Dafür einfach einen Tweet mit #FreieDemokratenWeil absetzen oder diesen Post retweeten.GIF</w:t>
      </w:r>
    </w:p>
    <w:p w14:paraId="2C45C58A" w14:textId="77777777" w:rsidR="00B03440" w:rsidRDefault="00B03440" w:rsidP="00B03440">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0BB81262" w14:textId="77777777" w:rsidR="00B03440" w:rsidRDefault="00B03440" w:rsidP="00B03440">
      <w:r>
        <w:t>2020-10-20T10:13:09.000Z „Ihr immer mit Eurer #Digitalisierung...“ hörten wir vor #Corona oft. Jetzt merken viele: Wären Schulen, Behörden und der ländliche Raum bereits digitaler, hätten wir in der Krise ein leichteres Leben. Wo wir DRINGEND ran müssen: https://fdpbt.de/digitalisierungsmonitor-2020… #Digimonitor20Marco Buschmann and Manuel Höferlin</w:t>
      </w:r>
    </w:p>
    <w:p w14:paraId="2FA5E583" w14:textId="77777777" w:rsidR="00B03440" w:rsidRDefault="00B03440" w:rsidP="00B03440">
      <w:r>
        <w:t>2020-10-20T08:27:03.000Z Unser Digitalisierungsmonitor 2020 ist online!   Schaut rein: https://fdpbt.de/digitalisierungsmonitor-2020…@MarcoBuschmann  #digimonitor2020</w:t>
      </w:r>
    </w:p>
    <w:p w14:paraId="0A629701" w14:textId="77777777" w:rsidR="00B03440" w:rsidRDefault="00B03440" w:rsidP="00B03440">
      <w:r>
        <w:t>2020-10-20T06:51:50.000Z made my dayWahlrecht.de@Wahlrecht_de · Oct 20, 2020Sonntagsfrage zur Bundestagswahl • INSA/BILD: CDU/CSU 35 % | GRÜNE 18 % | SPD 14,5 % | AfD 11,5 % | DIE LINKE 8 % | FDP 7,5 %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p>
    <w:p w14:paraId="0347AEA0" w14:textId="77777777" w:rsidR="00B03440" w:rsidRDefault="00B03440" w:rsidP="00B03440">
      <w:r>
        <w:t>2020-10-19T20:20:00.000Z Replying to @schneidercar @fdpbt and @c_lindnerBisserl Nachhilfe für Kollege Schneider:</w:t>
      </w:r>
    </w:p>
    <w:p w14:paraId="7002D882" w14:textId="77777777" w:rsidR="00B03440" w:rsidRDefault="00B03440" w:rsidP="00B03440">
      <w:r>
        <w:t>2020-10-19T14:05:54.000Z Und dieser #Söder wirft der @fdp nun #AfD-Nähe vor, weil Parlamente bei Eingriffen in #Grundrechte mitreden sollen. Manchmal weiß man nicht mehr, ob man lachen oder weinen soll....</w:t>
      </w:r>
    </w:p>
    <w:p w14:paraId="3838EFC3" w14:textId="77777777" w:rsidR="00B03440" w:rsidRDefault="00B03440" w:rsidP="00B03440">
      <w:r>
        <w:t>2020-10-19T13:13:53.000Z Replying to @hahnflo and @c_lindnerFDP war erste, die Maskenpflicht gefordert hat - 1 Monat später von CSU umgesetzt. FDP war erste, die konkrete Exit-Strategie aus Lockdown vorgelegt hat - deren Eckpunkte, u.a. lokal differenziertes Vorgehen abhängig vom Infektionsgeschehen, sind heute parteiübergreifend Konsens</w:t>
      </w:r>
    </w:p>
    <w:p w14:paraId="7B52D20B" w14:textId="77777777" w:rsidR="00B03440" w:rsidRDefault="00B03440" w:rsidP="00B03440">
      <w:r>
        <w:t>2020-10-19T12:21:09.000Z Die #CSU propagiert den autoritären Staat und will dauerhaft #Grundrechte einschränken, ohne vom Parlament belästigt zu werden. Die Kritik von #Söder und @MarkusBlume an der Forderung nach demokratischer Beteiligung ist die beste Bestätigung, wie richtig die @fdp damit liegt!</w:t>
      </w:r>
    </w:p>
    <w:p w14:paraId="3350F7C4" w14:textId="77777777" w:rsidR="00B03440" w:rsidRDefault="00B03440" w:rsidP="00B03440">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443DF923" w14:textId="77777777" w:rsidR="00B03440" w:rsidRDefault="00B03440" w:rsidP="00B03440">
      <w:r>
        <w:t xml:space="preserve">2020-10-19T10:42:42.000Z Die Maßnahmen der @CSU Regierung funktionieren nicht. Contact-Tracing ist zu langsam, tracking der Infektionsketten ertrinkt in Zettelwirtschaft. Anstatt ordentlich </w:t>
      </w:r>
      <w:r>
        <w:lastRenderedPageBreak/>
        <w:t>zu reagieren, macht panischer @MarkusBlume die Opposition verantwortlich. Alter Schwede geht dem die Düse#corona</w:t>
      </w:r>
    </w:p>
    <w:p w14:paraId="188B92E0" w14:textId="77777777" w:rsidR="00B03440" w:rsidRDefault="00B03440" w:rsidP="00B03440">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3D8E6913"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1B61E59B" w14:textId="77777777" w:rsidR="00B03440" w:rsidRDefault="00B03440" w:rsidP="00B03440">
      <w:r>
        <w:t>2020-10-19T07:10:55.000Z Heute diskutieren wir im Menschenrechtsausschuss mit Vertretern aus  #Taiwan über #Menschenrechte im digitalen Zeitalter, die Auswirkungen des #NationalSecurityLaw in  und warum  Kultur sehr wohl mit Demokratie und Rechtsstaat vereinbar ist. Bundestag: Menschenrechtsausschuss empfängt Repräsentanten Taiwans - WELTDie chinesische Führung sieht offizielle Kontakte westlicher Staaten zu Taiwan gar nicht gern. Auf die Reise eines tschechischen Parlamentariers nach Taipeh reagierte sie zuletzt mit einer Drohung....welt.de</w:t>
      </w:r>
    </w:p>
    <w:p w14:paraId="15B22DC6" w14:textId="77777777" w:rsidR="00B03440" w:rsidRDefault="00B03440" w:rsidP="00B03440">
      <w:r>
        <w:t>2020-10-18T08:11:11.000Z Das Thema Reiseerleichterungen für internationale Paare bleibt auf der Agenda! Die deutsche Lösung für binationale unverheiratete Paare, die in Corona-Zeiten für einander da sein wollen, ist weiterhin borniert und weltfremd #LoveIsNotTourismRufe nach mehr Reiseerleichterungen für internationale PaareDie Corona-Krise erschwert vieles - auch das Wiedersehen mit Freunden und Verwandten. Auch für unverheiratete Paare, die in unterschiedlichen Ländern leben, sind die Hürden hoch.augsburger-allgemeine.de</w:t>
      </w:r>
    </w:p>
    <w:p w14:paraId="6F92BCD3" w14:textId="77777777" w:rsidR="00B03440" w:rsidRDefault="00B03440" w:rsidP="00B03440">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6B62D7D2" w14:textId="77777777" w:rsidR="00B03440" w:rsidRDefault="00B03440" w:rsidP="00B03440">
      <w:r>
        <w:t>2020-10-14T14:23:46.000Z Das @Wupperinst zeigt in @FridayForFuture-Studie, dass #Klima-Neutralität 2035 in  de facto unmöglich ist, auch wenn man mit richtigen Prämissen alles errechnen kann. Da 2035 aber keine naturwiss. Notwendigkeit ist, besteht kein Grund, 1,5 Grad aufzugeben. Erste Einschätzung:</w:t>
      </w:r>
    </w:p>
    <w:p w14:paraId="49FE8627" w14:textId="77777777" w:rsidR="00B03440" w:rsidRDefault="00B03440" w:rsidP="00B03440">
      <w:r>
        <w:t>2020-10-14T05:49:37.000Z „Das pauschale #Beherbergungsverbot muss fallen.“ Der parlamentarische Geschäftsführer der #FDP, Marco Buschmann, spricht im Interview über seine Erwartungen an die Kanzlerin und die Ministerpräsidenten. @RND_de @MarcoBuschmann @fdpbt @fdp„Das pauschale Beherbergungsverbot muss fallen“Am Mittwoch sprechen die Ministerpräsidenten und die Kanzlerin darüber, wie es mit dem Krisenmanagement in der Corona-Krise weitergehen soll. Der Erste Parlamentarische Geschäftsführer der FDP-Bund...rnd.de</w:t>
      </w:r>
    </w:p>
    <w:p w14:paraId="446D718A" w14:textId="77777777" w:rsidR="00B03440" w:rsidRDefault="00B03440" w:rsidP="00B03440">
      <w:r>
        <w:t xml:space="preserve">2020-10-10T11:34:51.000Z Liebe Grüße vom Landeskongress der @julisbayern in Forchheim. Herzlichen Glückwunsch an @max_fksr, der heute als Spitzenkandidat der Jungen Liberalen für die Bundestagswahl nominiert wurde. Ich freue mich auf einen mutigen Wahlkampf mit viel Lust auf Aufbruch! </w:t>
      </w:r>
    </w:p>
    <w:p w14:paraId="35A9A023" w14:textId="77777777" w:rsidR="00B03440" w:rsidRDefault="00B03440" w:rsidP="00B03440">
      <w:r>
        <w:t xml:space="preserve">2020-10-09T13:04:46.000Z Negative Emissionen? Unser Klimaexperte und Autor des Gutachtens Negative Emissionen im europäischen Emissionshandelssystem @wilmwilmsen erklärt was das ist. </w:t>
      </w:r>
      <w:r>
        <w:lastRenderedPageBreak/>
        <w:t>Jetzt online  in unserem Podcast mit Christoph Giesa bei Streitbar Extra. http://freiheit.org/podcasts/streitbar-extra-mit-wilfried-rickels-klimaschutz-neu-denken-wie-gelingt-klimaneutralitat-wirklich… #GenerationAufbruch</w:t>
      </w:r>
    </w:p>
    <w:p w14:paraId="477132DC" w14:textId="77777777" w:rsidR="00B03440" w:rsidRDefault="00B03440" w:rsidP="00B03440">
      <w:r>
        <w:t>2020-10-09T09:14:56.000Z Für das Präsidium der FDP steht jedoch fest, dass es keinerlei finanzielle, logistische oder organisatorische Unterstützung für einen Wahlkampf eines Spitzenkandidaten Thomas Kemmerich durch den Bundesverband geben wird. (8/8)</w:t>
      </w:r>
    </w:p>
    <w:p w14:paraId="5CB8FB16" w14:textId="77777777" w:rsidR="00B03440" w:rsidRDefault="00B03440" w:rsidP="00B03440">
      <w:r>
        <w:t>2020-10-09T09:14:55.000Z Nach einer Telefonschalte des Präsidiums heute Morgen erklärt der FDP-Generalsekretär @Wissing: Das FDP-Präsidium distanziert sich geschlossen von den aktuellen Äußerungen von Thomas Kemmerich. (1/8) #Kemmerich</w:t>
      </w:r>
    </w:p>
    <w:p w14:paraId="3F855AAD" w14:textId="77777777" w:rsidR="00B03440" w:rsidRDefault="00B03440" w:rsidP="00B03440">
      <w:r>
        <w:t>2020-10-09T09:09:53.000Z Link zu aktueller Studie https://freiheit.org/NETs von Alexander Proelß, @Oliver_Geden und mir zur Integration von Negativen Emissionen in das EU ETS (@kielinstitute @koehler_fdp)Publikation: Negative Emissionen im europäischen EmissionshandelssystemWenn die Europäische Union bis 2050 Netto-Null-Emissionen erzielen will, reicht es nicht aus, die Klimapolitik auf Emissionsvermeidung zu begrenzen. Nicht vermeidbare Restemissionen müssen entweder...freiheit.org</w:t>
      </w:r>
    </w:p>
    <w:p w14:paraId="79F476F6" w14:textId="77777777" w:rsidR="00B03440" w:rsidRDefault="00B03440" w:rsidP="00B03440">
      <w:r>
        <w:t>2020-10-08T17:02:04.000Z Die @fdpbt und die @fdp haben als erste politische Organisationen die #Magnitsky-Gesetzgebung als Ziel beschlossen. Wer mehr darüber erfahren möchte, findet hier ein Webinar unserer Fraktion im Europaparlament:Renew Europe@RenewEurope · Oct 8, 2020 WEBINAR: EU Human rights Sanctions regime/European #MagnitskyAct: for a global sanctions mechanism. The event aims to discuss the scope and objectives of the new EU human rights sanctions regime.  October 14th, 16h-18h More info: https://fb.me/e/3sTTLxE4F</w:t>
      </w:r>
    </w:p>
    <w:p w14:paraId="3284AC96" w14:textId="77777777" w:rsidR="00B03440" w:rsidRDefault="00B03440" w:rsidP="00B03440">
      <w:r>
        <w:t>2020-10-08T18:24:33.000Z Was bringt die #GroKo-#Wahlrechtsreform? #Wahlrecht alt vs. Wahlrecht neu im Vergleich.</w:t>
      </w:r>
    </w:p>
    <w:p w14:paraId="26DDBBA7" w14:textId="77777777" w:rsidR="00B03440" w:rsidRDefault="00B03440" w:rsidP="00B03440">
      <w:r>
        <w:t>2020-10-08T08:57:46.000Z Auf unserem neuen #Twitch-Kanal gibt‘s heute unseren ersten StammTWITCH: Diskutieren Sie mit @BraFDP über #ESport &amp; #Digitalisierung! Heute live ab 17 Uhr: https://m.twitch.tv/fdpbt/profile. Natürlich beantworten wir dringende Fragen auch hier...</w:t>
      </w:r>
    </w:p>
    <w:p w14:paraId="2374C23F" w14:textId="77777777" w:rsidR="00B03440" w:rsidRDefault="00B03440" w:rsidP="00B03440">
      <w:r>
        <w:t>2020-10-08T16:14:58.000Z „Ihre Vorlage ist ein absoluter Schuss in den Ofen und Sie sollten sie lieber zurückziehen, als sie heute hier zur Abstimmung zu stellen!“, zerlegt @KonstantinKuhle den lächerlichen Entwurf zur #Wahlrechtsreform der #GroKo. #XXLBundestag</w:t>
      </w:r>
    </w:p>
    <w:p w14:paraId="514CB6CA" w14:textId="77777777" w:rsidR="00B03440" w:rsidRDefault="00B03440" w:rsidP="00B03440">
      <w:r>
        <w:t>2020-10-08T12:46:25.000Z #Klimaneutral - was bedeutet das und wie lässt sich dieses Ziel erreichen? Sicher nicht ohne negative Emissionen und #CCS. Wichtiger Beitrag von @AJK_Kuhlmann und @Oliver_Geden zu einer ernsthaften #Klimaschutz-Debatte.Klimaneutralität: Deutschland braucht eine Strategie für CO2-SpeicherNicht alle CO2-Emissionen werden sich verhindern lassen. Deshalb brauchen wir dringend Konzepte, wie sich das Klimagas binden lässt – etwa in unterirdischen Speichern.zeit.de</w:t>
      </w:r>
    </w:p>
    <w:p w14:paraId="070D3D4D" w14:textId="77777777" w:rsidR="00B03440" w:rsidRDefault="00B03440" w:rsidP="00B03440">
      <w:r>
        <w:t>2020-10-08T05:25:12.000Z Linksextreme sabotieren S-Bahn in Corona-Hotspot. Reaktion grüner MdB  Dieter Janecek@DJanecek · Oct 7, 2020Replying to @robinalexander_ and @weltIn Bussen passiert nix.</w:t>
      </w:r>
    </w:p>
    <w:p w14:paraId="21F56540" w14:textId="77777777" w:rsidR="00B03440" w:rsidRDefault="00B03440" w:rsidP="00B03440">
      <w:r>
        <w:t xml:space="preserve">2020-10-08T10:17:20.000Z Danke für die Aufdeckung dieser Fälle @br_Recherchen @zeitonline, Deutschland muss ein sicherer Hafen für MenschenrechtsverteidigerInnen &amp; politisch Verfolgte sein.BR24@BR24 · Oct 8, 2020 Sie stehen im Fokus von #Hacker|n: Kritiker des Regimes in #Vietnam. Auch, wenn sie in Deutschland leben, sind sie nicht sicher. Das haben #Recherche|n von </w:t>
      </w:r>
      <w:r>
        <w:lastRenderedPageBreak/>
        <w:t>@BR_Recherche @br_data &amp; @zeitonline ergeben. @GydeJ fordert eine zentrale Anlaufstelle für Opfer. @fdpbt @FDP_SH</w:t>
      </w:r>
    </w:p>
    <w:p w14:paraId="5E3A1D84" w14:textId="77777777" w:rsidR="00B03440" w:rsidRDefault="00B03440" w:rsidP="00B03440">
      <w:r>
        <w:t>2020-10-08T06:18:16.000Z Heute debattiert der Bundestag zum wiederholten Male über eine Wahlrechtsreform. Der Plan der Großen Koalition ist ein absoluter Schuss in den Ofen. Das Parlament bleibt zu groß – das bestätigt jetzt auch ein Gutachten im Auftrag der @fdpbt.Bundestags-Gutachten bescheinigt Wahlrechtsreform wenig WirkungDer Bundestag hat derzeit viel mehr Abgeordnete als vorgesehen. Heute soll deshalb über eine Wahlrechtsreform abgestimmt werden. Doch ausgerechnet der Entwurf der Regierungsparteien taugt nur wenig,...tagesschau.de</w:t>
      </w:r>
    </w:p>
    <w:p w14:paraId="768B45EA" w14:textId="77777777" w:rsidR="00B03440" w:rsidRDefault="00B03440" w:rsidP="00B03440">
      <w:r>
        <w:t>2020-10-07T07:30:52.000Z Aufregung vor dem Bauausschuss: #GroKo will wichtige Debatte zur #BauGB-Reform verhindern. Union &amp; SPD haben #Baulandmobilisierung in den Sand gesetzt und wollen das unter den Tisch kehren. Das machen wir nicht mit! Die Opposition will Antworten! @ChrisKuehn_mdb @CarenLay @fdpbt</w:t>
      </w:r>
    </w:p>
    <w:p w14:paraId="5806109A" w14:textId="77777777" w:rsidR="00B03440" w:rsidRDefault="00B03440" w:rsidP="00B03440">
      <w:r>
        <w:t>2020-10-07T09:33:26.000Z die steuerbelastung für "sehrgutverdiener" hierzulande ist grotesk. ihnen noch mehr aufzubürden ist ein ebenso pupulärer wie leistungsfeindlicher ansatzOlaf Scholz@OlafScholzRegierungsvertreter*in aus Deutschland · Oct 6, 2020Um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7BB7C1AD" w14:textId="77777777" w:rsidR="00B03440" w:rsidRDefault="00B03440" w:rsidP="00B03440">
      <w:r>
        <w:t>2020-10-07T16:10:13.000Z Loyalität ist gut, Kadavergehorsam lächerlich. Und nichts anderes ist der verzweifelte Versuch der #CSU, @AndiScheuer noch zu retten.Stefan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538E12F7" w14:textId="77777777" w:rsidR="00B03440" w:rsidRDefault="00B03440" w:rsidP="00B03440">
      <w:r>
        <w:t>2020-10-07T11:52:03.000Z Kleine Programmempfehlung für heute Abend gefällig? Schaut doch ab 19 Uhr mal bei @fdp_hessel, @hacker_fdp und mir vorbei. Wir sind wieder live mit mit der @fdplgby. FDP-Landesgruppe Bayern im Deutschen Bundestag · Oct 6, 2020#LandesgruppeDirekt. Wie geht es weiter mit dem #Wirecard-Skandal, wie wird Deutschland zur #Eigentümernation und warum fordert die #FDP den Aufbau einer #EuropeanDigitalUniversity? Über https://global.gotomeeting.com/join/604686069 diskutieren Sie morgen live mit @fdp_hessel, @DFoest &amp; @hacker_fdp</w:t>
      </w:r>
    </w:p>
    <w:p w14:paraId="0C7A7728" w14:textId="77777777" w:rsidR="00B03440" w:rsidRDefault="00B03440" w:rsidP="00B03440">
      <w:r>
        <w:t>2020-10-07T11:46:23.000Z #Nobelpreis für Entwickler von #CRISPR - ein guter Anlass, endlich auch in Deutschland sachlich über #Gentechnik zu diskutieren. Irrationale Panikmache ist in Zeiten von #Klimawandel und Hunger in der Welt verantwortungslos.</w:t>
      </w:r>
    </w:p>
    <w:p w14:paraId="513A02CF" w14:textId="77777777" w:rsidR="00B03440" w:rsidRDefault="00B03440" w:rsidP="00B03440">
      <w:r>
        <w:t>2020-10-07T06:43:09.000Z Replying to @koehler_fdpOhne funktionierende Marktwirtschaft, kein Klimaschutz</w:t>
      </w:r>
    </w:p>
    <w:p w14:paraId="398AB1C4" w14:textId="77777777" w:rsidR="00B03440" w:rsidRDefault="00B03440" w:rsidP="00B03440">
      <w:r>
        <w:t>2020-10-07T06:36:07.000Z Klimaschützer sollten #Marktwirtschaft nicht bekämpfen, sondern instrumentalisieren.</w:t>
      </w:r>
    </w:p>
    <w:p w14:paraId="18D27BA1" w14:textId="77777777" w:rsidR="00B03440" w:rsidRDefault="00B03440" w:rsidP="00B03440">
      <w:r>
        <w:t>2020-10-06T20:13:02.000Z Replying to @gehling_jan @DLF and 6 othersFür die Zementindustrie ist CO2-Speicherung eine Lösung.</w:t>
      </w:r>
    </w:p>
    <w:p w14:paraId="5DDD97A5" w14:textId="77777777" w:rsidR="00B03440" w:rsidRDefault="00B03440" w:rsidP="00B03440">
      <w:r>
        <w:lastRenderedPageBreak/>
        <w:t>2020-10-06T19:36:51.000Z Happy Birthday, liebe @SZ Hier ein paar Auszüge aus meinem Lieblingsartikel in 75 Jahren (natürlich hab ich sie alle gelesen) - eine brillante Erklärung, warum #Klimaschutz nur mit #Marktwirtschaft funktionieren kann.</w:t>
      </w:r>
    </w:p>
    <w:p w14:paraId="190F6BB6" w14:textId="77777777" w:rsidR="00B03440" w:rsidRDefault="00B03440" w:rsidP="00B03440">
      <w:r>
        <w:t>2020-10-06T15:51:01.000Z FDP-CHEF FÜR „BUNDESWEITES REGELWERK“ - Lindner fordert Ende des Corona-FlickenteppichsFDP-Chef: Christian Lindner fordert Ende des Corona-FlickenteppichsFDP-Parteichef Christian Lindner fordert ein „bundesweites Regelwerk“ im Kampf gegen die sich wieder stärker ausbreitende Pandemie!bild.de</w:t>
      </w:r>
    </w:p>
    <w:p w14:paraId="7FA3E5A0" w14:textId="77777777" w:rsidR="00B03440" w:rsidRDefault="00B03440" w:rsidP="00B03440">
      <w:r>
        <w:t>2020-10-06T14:40:29.000Z #UniteBehindTheScience: Ohne #CCS und negative Emissionen keine Klimaneutralität. Technologien sind da und funktionieren problemlos. Schöner @DLF-Beitrag von @GeorgEhring, u.a. mit @Oliver_Geden und @Climeworks. Und mir natürlichCO2-Speicherung - Wie wir das Klima reparieren könnten - vielleichtDie Welt lässt sich viel Zeit mit dem Ausstieg aus Kohle, Öl und Gas, während das Klima sich immer weiter erwärmt. Ein Ausweg könnte sein, das Treibhausgas CO2 nachträglich aus der Atmosphäre zudeutschlandfunk.de</w:t>
      </w:r>
    </w:p>
    <w:p w14:paraId="4DAD3A63" w14:textId="77777777" w:rsidR="00B03440" w:rsidRDefault="00B03440" w:rsidP="00B03440">
      <w:r>
        <w:t>2020-10-05T18:41:10.000Z #CO2 wieder aus der Atmosphäre entfernen und speichern - eine nötige #Klimaschutz -Option mit Risiken. Mein Hintergrund im @DLF mit @EtienneDenk, @Oliver_Geden, @cfyson @lgbeutin, @koehler_fdp @lisagoeldner u.a.CO2-Speicherung - Wie wir das Klima reparieren könnten - vielleichtDie Welt lässt sich viel Zeit mit dem Ausstieg aus Kohle, Öl und Gas, während das Klima sich immer weiter erwärmt. Ein Ausweg könnte sein, das Treibhausgas CO2 nachträglich aus der Atmosphäre zudeutschlandfunk.de</w:t>
      </w:r>
    </w:p>
    <w:p w14:paraId="09A5CD32" w14:textId="77777777" w:rsidR="00B03440" w:rsidRDefault="00B03440" w:rsidP="00B03440">
      <w:r>
        <w:t>2020-10-05T15:42:27.000Z These: Ohne alternative Kraftstoffe wie #EFuels gibt es bisher keine Möglichkeit, den #CO2-Ausstoß von derzeit rund 1,2 Milliarden Autos signifikant zu reduzieren.Widerspruch gerne mit konkreten Ideen! @JochenFlasbarth @P_Graichen @CKemfert</w:t>
      </w:r>
    </w:p>
    <w:p w14:paraId="38BDB9DA" w14:textId="77777777" w:rsidR="00B03440" w:rsidRDefault="00B03440" w:rsidP="00B03440">
      <w:r>
        <w:t>2020-10-02T14:38:58.000Z Wenn die #CSU an #Scheuer festhält, hat sie wohl einfach keinen Besseren. Hartes Armutszeugnis von #Söder für die eigene Partei.Andreas Scheuer@andreasscheuer · Oct 2, 2020@OlliLuksic lügt. Das ist die Wahrheit. twitter.com/BR24/status/13…</w:t>
      </w:r>
    </w:p>
    <w:p w14:paraId="618FACFF" w14:textId="77777777" w:rsidR="00B03440" w:rsidRDefault="00B03440" w:rsidP="00B03440">
      <w:r>
        <w:t>2020-10-02T14:16:13.000Z Hier leidet die F5-Taste... #ScheuerRücktritt @JuLisMuenchenIst Andreas Scheuer noch im Amt?Ob Andreas Scheuer eigentlich immer noch im Amt ist verrät dir diese Webseite.istandreasscheuernochimamt.de</w:t>
      </w:r>
    </w:p>
    <w:p w14:paraId="5FEC9371" w14:textId="77777777" w:rsidR="00B03440" w:rsidRDefault="00B03440" w:rsidP="00B03440">
      <w:r>
        <w:t>2020-10-02T10:11:30.000Z So lange die @CSU Verkehrsminister Scheuer im Amt hält, kann sie nicht ernsthaft von sich behaupten, eine seriöse Regierungspartei zu sein. @OlliLuksic kämpft für Aufklärung, @AndiScheuer nur noch um seine politische Restlaufzeit. Andreas Scheuer@andreasscheuer · Oct 2, 2020@OlliLuksic lügt. Das ist die Wahrheit. twitter.com/BR24/status/13…</w:t>
      </w:r>
    </w:p>
    <w:p w14:paraId="11E149F8" w14:textId="77777777" w:rsidR="00B03440" w:rsidRDefault="00B03440" w:rsidP="00B03440">
      <w:r>
        <w:t>2020-10-02T08:27:56.000Z Replying to @andreasscheuer2 Zeugen beschreiben am 19.6 eine „Drohung“, dazu gibt es weitere Zeugen und ein Protokoll. Sie haben dazu weder Zeugen, noch ein Protokoll, von Glaubwürdigkeit ganz zu schweigen.</w:t>
      </w:r>
    </w:p>
    <w:p w14:paraId="0ADF6280" w14:textId="77777777" w:rsidR="00B03440" w:rsidRDefault="00B03440" w:rsidP="00B03440">
      <w:r>
        <w:t>2020-10-02T06:11:54.000Z "Sie können beim Klimawandel nicht einfach auf  Fortschritt setzen, wir wissen doch gar nicht, ob neue Technologien funktionieren werden!""Wir sollten beim Klimawandel auf planwirtschaftliche Suffizienz-Politik setzen!"Denn wir wissen ja, dass Planwirtschaft funktioniert!</w:t>
      </w:r>
    </w:p>
    <w:p w14:paraId="36D26CD7" w14:textId="77777777" w:rsidR="00B03440" w:rsidRDefault="00B03440" w:rsidP="00B03440">
      <w:r>
        <w:t>2020-10-02T07:28:14.000Z Nichts hat den #CO2-Ausstoß in Deutschland schneller gesenkt, als der Untergang des #Sozialismus. #SystemChangeNotClimateChange</w:t>
      </w:r>
    </w:p>
    <w:p w14:paraId="41A6519E" w14:textId="77777777" w:rsidR="00B03440" w:rsidRDefault="00B03440" w:rsidP="00B03440">
      <w:r>
        <w:lastRenderedPageBreak/>
        <w:t>2020-10-01T13:20:24.000Z Ohne #CCS keine #Klimaneutralität - aber ein Jahr nach dem Klimapaket plant @BMWi_Bund noch immer den angekündigten Dialogprozess, der lt. @TspBackgroundEK mehrere Jahre dauern soll. Bei Schlüsseltechnologien für den #Klimaschutz scheint die #GroKo wohl keine Eile zu haben</w:t>
      </w:r>
    </w:p>
    <w:p w14:paraId="2495E840" w14:textId="77777777" w:rsidR="00B03440" w:rsidRDefault="00B03440" w:rsidP="00B03440">
      <w:r>
        <w:t>2020-10-01T13:16:19.000Z Lob für @peteraltmaier, weil er sich so sehr von der #FDP unterscheidet. Vom Sozialisten @ernst_klaus. Bezeichnend #Marktwirtschaft #Bundestag</w:t>
      </w:r>
    </w:p>
    <w:p w14:paraId="25FBAE87" w14:textId="77777777" w:rsidR="00B03440" w:rsidRDefault="00B03440" w:rsidP="00B03440">
      <w:r>
        <w:t>2020-10-01T09:07:24.000Z Was ist von einem von der EU-Kommission geplanten CO2-Grenzausgleichmechanismus zu halten? Und wie ließe er sich umsetzen? Auf Einladung der @fdpbt @koehler_fdp diskutierten Wissenschaftler und Industrievertreter.</w:t>
      </w:r>
    </w:p>
    <w:p w14:paraId="43632B43" w14:textId="77777777" w:rsidR="00B03440" w:rsidRDefault="00B03440" w:rsidP="00B03440">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4E7F8859" w14:textId="77777777" w:rsidR="00B03440" w:rsidRDefault="00B03440" w:rsidP="00B03440">
      <w:r>
        <w:t>2020-09-30T13:30:39.000Z Jetzt live auf http://youtube.com/fdpbt und http://facebook.com/fdpbt! @fdpbtLukas Köhler@koehler_fdp · Sep 28, 2020CO2-Grenzausgleich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0D9EA476"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1A180C73" w14:textId="77777777" w:rsidR="00B03440" w:rsidRDefault="00B03440" w:rsidP="00B03440">
      <w:r>
        <w:t>2020-09-30T09:28:38.000Z *gilt natürlich nicht, wenn die Risiken durch neue Technologien derart minimiert werden, dass Kernkraftwerke am Markt versicherbar sind.</w:t>
      </w:r>
    </w:p>
    <w:p w14:paraId="27A2597E" w14:textId="77777777" w:rsidR="00B03440" w:rsidRDefault="00B03440" w:rsidP="00B03440">
      <w:r>
        <w:t>2020-09-30T09:28:37.000Z Da (A=B) gilt (A = X).  q.e.d. (zuegeben, etwas vereinfacht)</w:t>
      </w:r>
    </w:p>
    <w:p w14:paraId="1A4FF5B7" w14:textId="77777777" w:rsidR="00B03440" w:rsidRDefault="00B03440" w:rsidP="00B03440">
      <w:r>
        <w:t>2020-09-30T08:22:52.000Z Reminder: Heute, 15.30 Uhr Diskussion zum CO2-Grenzausgleich mit Experten von @PIK_Klima, @kielinstitute, @stahl_online und - jetzt richtig getaggt - @Der_BGA. Keine Anmeldung erforderlich, einfach reinschauen auf http://youtube.com/fdpbt oder http://facebook.com/fdpbt. @fdpbtLukas Köhler@koehler_fdp · Sep 28, 2020CO2-Grenzausgleich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08923724" w14:textId="77777777" w:rsidR="00B03440" w:rsidRDefault="00B03440" w:rsidP="00B03440">
      <w:r>
        <w:t xml:space="preserve">2020-09-30T04:54:04.000Z Die #Wärmewende in der Krise </w:t>
      </w:r>
      <w:r>
        <w:rPr>
          <w:rFonts w:ascii="Tahoma" w:hAnsi="Tahoma" w:cs="Tahoma"/>
        </w:rPr>
        <w:t>⁦</w:t>
      </w:r>
      <w:r>
        <w:t>@handelsblatt</w:t>
      </w:r>
      <w:r>
        <w:rPr>
          <w:rFonts w:ascii="Tahoma" w:hAnsi="Tahoma" w:cs="Tahoma"/>
        </w:rPr>
        <w:t>⁩</w:t>
      </w:r>
      <w:r>
        <w:t xml:space="preserve"> : Klimamilliarden f</w:t>
      </w:r>
      <w:r>
        <w:rPr>
          <w:rFonts w:ascii="Calibri" w:hAnsi="Calibri" w:cs="Calibri"/>
        </w:rPr>
        <w:t>ü</w:t>
      </w:r>
      <w:r>
        <w:t>r die Geb</w:t>
      </w:r>
      <w:r>
        <w:rPr>
          <w:rFonts w:ascii="Calibri" w:hAnsi="Calibri" w:cs="Calibri"/>
        </w:rPr>
        <w:t>ä</w:t>
      </w:r>
      <w:r>
        <w:t xml:space="preserve">udesanierung verpuffen - https://hbapp.handelsblatt.com/cmsid/26226374.html… </w:t>
      </w:r>
      <w:r>
        <w:rPr>
          <w:rFonts w:ascii="Tahoma" w:hAnsi="Tahoma" w:cs="Tahoma"/>
        </w:rPr>
        <w:t>⁦</w:t>
      </w:r>
      <w:r>
        <w:t>@DFoest</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@GdWWohnen</w:t>
      </w:r>
      <w:r>
        <w:rPr>
          <w:rFonts w:ascii="Tahoma" w:hAnsi="Tahoma" w:cs="Tahoma"/>
        </w:rPr>
        <w:t>⁩</w:t>
      </w:r>
    </w:p>
    <w:p w14:paraId="6C5A0265" w14:textId="77777777" w:rsidR="00B03440" w:rsidRDefault="00B03440" w:rsidP="00B03440">
      <w:r>
        <w:t>2020-09-29T10:22:20.000Z 1:0 für #Hessen - zumindest mal optisch</w:t>
      </w:r>
    </w:p>
    <w:p w14:paraId="541ABDDF" w14:textId="77777777" w:rsidR="00B03440" w:rsidRDefault="00B03440" w:rsidP="00B03440">
      <w:r>
        <w:t>2020-09-29T06:38:19.000Z In #Bayern gibt es viel zu wenige Plätze in #Frauenhäuser|n, immer wieder müssen Schutzsuchende abgewiesen werden. Gerade mal 34 Plätze sind im vergangenen Jahr dazugekommen. Die #FDP fordert mehr Tempo beim Ausbau! https://rtl.de/cms/fdp-fordert-schnelleren-ausbau-von-frauenhaeusern-in-bayern-4621761.html…</w:t>
      </w:r>
    </w:p>
    <w:p w14:paraId="20F3047B" w14:textId="77777777" w:rsidR="00B03440" w:rsidRDefault="00B03440" w:rsidP="00B03440">
      <w:r>
        <w:lastRenderedPageBreak/>
        <w:t>2020-09-28T14:54:30.000Z #FunFact: Die "fossilen Verbrenner", über die seit dem #CSU-Parteitag geredet wird, gibt es gar nicht. Sondern nur fossile Kraftstoffe - und die sind ersetzbar. Dummes und falsches Framing der #Grünen rechtfertigt keine Verbote, @Markus_Soeder.</w:t>
      </w:r>
    </w:p>
    <w:p w14:paraId="25FFAED0" w14:textId="77777777" w:rsidR="00B03440" w:rsidRDefault="00B03440" w:rsidP="00B03440">
      <w:r>
        <w:t>2020-09-28T14:49:48.000Z 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5CE22A04" w14:textId="77777777" w:rsidR="00B03440" w:rsidRDefault="00B03440" w:rsidP="00B03440">
      <w:r>
        <w:t>2020-09-26T17:44:12.000Z #EndeGelaende wird nie was für #Klimaschutz erreichen. In der #Demokratie wollen sie nicht. Demokratie abschaffen können sie nicht. Und dass sich irgendwer von Gewalt beeindrucken lässt, glaube ich nicht.</w:t>
      </w:r>
    </w:p>
    <w:p w14:paraId="6B72CE17" w14:textId="77777777" w:rsidR="00B03440" w:rsidRDefault="00B03440" w:rsidP="00B03440">
      <w:r>
        <w:t>2020-09-26T13:08:55.000Z Wollen wir jetzt dann jedes Symbol verbieten, das von Querdenkern verwendet wird? Am Ende verwenden Reichsbürger das Stop-Schild als Symbol ihrer Bewegung. Dann muss die #csu alle Stop-Schilder in Bayern verbieten. #CSUVPT20Markus Söder@Markus_Soeder · Sep 26, 2020Wir werden für Bayern anordnen, dass die Reichskriegsflagge verboten wird. Mit einer solchen Flagge zeigt man die Ablehnung unserer Demokratie. #csuvpt20</w:t>
      </w:r>
    </w:p>
    <w:p w14:paraId="2E59451D" w14:textId="77777777" w:rsidR="00B03440" w:rsidRDefault="00B03440" w:rsidP="00B03440">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31BD2DA5" w14:textId="77777777" w:rsidR="00B03440" w:rsidRDefault="00B03440" w:rsidP="00B03440">
      <w:r>
        <w:t>2020-09-23T14:14:27.000Z Gute Idee, @APosener. Als Journalist sollten Sie vorher aber recherchieren, um keinen Unsinn zu behaupten. Ein Blick in den Leitantrag und Sie hätten @fdp-Forderungen zur Klimapolitik gefunden. Ausführlich dazu vom BPT 2019:https://fdp.de/content/beschluss-des-70-ord-bundesparteitages-liberale-klimapolitik…. Bei Rückfragen gerne melden!Alan Posener@APosener · Sep 22, 2020Vielleicht reden wir mal über Inhalte? https://zeit.de/politik/2020-09/christian-lindner-friedrich-merz-sexismus-homophobie-kritik…</w:t>
      </w:r>
    </w:p>
    <w:p w14:paraId="418CF10D" w14:textId="77777777" w:rsidR="00B03440" w:rsidRDefault="00B03440" w:rsidP="00B03440">
      <w:r>
        <w:t>2020-09-22T08:01:53.000Z Der Staat muss #Klima-Ziele vorgeben und über das #CO2-Limit im Emissionshandel sicherstellen, DASS sie erreicht werden. WIE sie erreicht werden, können die Bürger ohne staatliche Bevormundung entscheiden. Guter Kommentar von @PatrickBernau. #Klimaschutzhttps://faz.net/aktuell/wirtschaft/europaeische-union-verschaerft-klimaziele-16961689.html…</w:t>
      </w:r>
    </w:p>
    <w:p w14:paraId="57085EF5" w14:textId="77777777" w:rsidR="00B03440" w:rsidRDefault="00B03440" w:rsidP="00B03440">
      <w:r>
        <w:t>2020-09-21T16:04:22.000Z Leider unterschätzt @MKreutzfeldt die Herausforderung #Klimaschutz völlig. Sonst käme er nicht auf die verrückte Idee, den #Klimawandel mit akuten Krisen gleichzusetzen, die sich kurzfristig und mit schnellen Maßnahmen überwinden lassen.Malte Kreutzfeldt@MKreutzfeldt · Sep 21, 2020Benerkenswert: Wenn die @fdp in ihrem Leitantrag 2020 zum „Jahr der Vierfach-Krise“ ausruft, taucht die Klimakrise dabei nicht auf. Stattdessen: Gesundheitskrise, Wirtschaftskrise, Jobkrise und Chancenkrise. (Klima bekommt auf den 10 Seiten nicht mal einen eigenen Spiegelstrich.)Show this thread</w:t>
      </w:r>
    </w:p>
    <w:p w14:paraId="772FB1AB" w14:textId="77777777" w:rsidR="00B03440" w:rsidRDefault="00B03440" w:rsidP="00B03440">
      <w:r>
        <w:t xml:space="preserve">2020-09-21T12:07:28.000Z (2/2) Tune in for the official launch event for 'Parliamentarians for the Global Goals' - a new initiative for &amp; by parliamentarians who work on the 2030 </w:t>
      </w:r>
      <w:r>
        <w:lastRenderedPageBreak/>
        <w:t>Agenda#SDGActionZone #UNGA24 Sept - 9:00 ESThttps://bit.ly/3kyXn5Y@TrishaBShetty #TurnItAround #ACT4SDGsKirsten Brosbøl and 7 others</w:t>
      </w:r>
    </w:p>
    <w:p w14:paraId="7BBFF710" w14:textId="77777777" w:rsidR="00B03440" w:rsidRDefault="00B03440" w:rsidP="00B03440">
      <w:r>
        <w:t>2020-09-19T14:28:42.000Z Bettina @starkwatzinger ist als neue Beisitzerin in unser Präsidium mit 95,16 Prozent gewählt worden!  Herzlichen Glückwunsch.  #bpt20 #aufbruch</w:t>
      </w:r>
    </w:p>
    <w:p w14:paraId="0E760A17" w14:textId="77777777" w:rsidR="00B03440" w:rsidRDefault="00B03440" w:rsidP="00B03440">
      <w:r>
        <w:t>2020-09-19T13:51:29.000Z Gerade wurde @Wissing zum neuen Generalsekretär der @fdp gewählt. Herzlichen Glückwunsch! Es liegt viel Arbeit vor uns, packen wir es an! Wer ein #Wirtschaftswunder für unser Land will, muss Wirtschaftswunderpolitik machen - Wir sind bereit. CL</w:t>
      </w:r>
    </w:p>
    <w:p w14:paraId="616DCFC6" w14:textId="77777777" w:rsidR="00B03440" w:rsidRDefault="00B03440" w:rsidP="00B03440">
      <w:r>
        <w:t>2020-09-19T16:23:00.000Z Ein Kernbereich des Leitantrages „Aufbruch vom Jahr der Krisen ins Jahrzehnt es Aufstiegs“  auf dem heutigen #BPT20 der @fdp ist die Reform des Arbeitsmarktes. Unser bayerischer Generalsekretär @koehler_fdp fordert: „Zuverdienstgrenzen müssen erhöht werden!“ #MissionAufbruch</w:t>
      </w:r>
    </w:p>
    <w:p w14:paraId="4CC8BA57" w14:textId="77777777" w:rsidR="00B03440" w:rsidRDefault="00B03440" w:rsidP="00B03440">
      <w:r>
        <w:t xml:space="preserve">2020-09-18T10:58:38.000Z Hey @badulrichmartha, hast du gestern eigentlich echt "BINGO" gerufen, als ich in meiner Rede den #Emissionshandel erwähnt hab? </w:t>
      </w:r>
    </w:p>
    <w:p w14:paraId="4BA18C86" w14:textId="77777777" w:rsidR="00B03440" w:rsidRDefault="00B03440" w:rsidP="00B03440">
      <w:r>
        <w:t>2020-09-18T10:24:35.000Z #Wahlalter16 - Zeit wird's, jungen Leuten ihre eigene Stimme zu geben! Unterstütze den Antrag der @jungeliberale beim Bundesparteitag.</w:t>
      </w:r>
    </w:p>
    <w:p w14:paraId="0F98C042" w14:textId="77777777" w:rsidR="00B03440" w:rsidRDefault="00B03440" w:rsidP="00B03440">
      <w:r>
        <w:t>2020-09-18T08:27:57.000Z Ohne CO2-Preis kein #Klimaschutz - aber wenn #GroKo &amp; #Grüne das #Grundgesetz ignorieren, laufen sie mutwillig in die Katastrophe. Frühzeitige Prüfung durchs BVerfG wär im Interesse aller, denen Klimaschutz am Herzen liegt. @MarcoBuschmannKlimawandel: Nach Corona ist der Emissionshandel zwingend - WELTCorona kostet Wohlstand. Doch der Kampf gegen die Erderwärmung sollte in der neuen Welt der knappen Spielräume nicht unter die Räder geraten. Daher gibt es nur eine Lösung, schreiben unsere Gastaut...welt.de</w:t>
      </w:r>
    </w:p>
    <w:p w14:paraId="721453B4" w14:textId="77777777" w:rsidR="00B03440" w:rsidRDefault="00B03440" w:rsidP="00B03440">
      <w:r>
        <w:t>2020-09-18T07:13:08.000Z #Corona kostet Wohlstand. Wollen wir nicht zwischen Wohlstand und #Klimaschutz wählen, gibt es nur eine Lösung: größtmögliche Effizienz. Das effizienteste Klimaschutzinstrument ist ein einheitlicher CO2-Preis. Mehr im Gastbeitrag von @koehler_fdp und mir:Klimawandel: Nach Corona ist der Emissionshandel zwingend - WELTCorona kostet Wohlstand. Doch der Kampf gegen die Erderwärmung sollte in der neuen Welt der knappen Spielräume nicht unter die Räder geraten. Daher gibt es nur eine Lösung, schreiben unsere Gastaut...welt.de</w:t>
      </w:r>
    </w:p>
    <w:p w14:paraId="10DC1548" w14:textId="77777777" w:rsidR="00B03440" w:rsidRDefault="00B03440" w:rsidP="00B03440">
      <w:r>
        <w:t>2020-09-17T10:11:07.000Z Für all diejenigen, die meinen, #Wasserstoff sei etwas für Träumer und Fantasten:Die Brennstoffzelle ist da, wird serienreif. Für Realisten.#Dekarbonisierung bedeutet nicht einen Weg vorzugeben, sondern alles möglich machen, was zur CO2-Neutralität führt. #ClimateAction</w:t>
      </w:r>
    </w:p>
    <w:p w14:paraId="66292C6B" w14:textId="77777777" w:rsidR="00B03440" w:rsidRDefault="00B03440" w:rsidP="00B03440">
      <w:r>
        <w:t>2020-09-17T09:09:06.000Z „Sie reden immer von synthetischen Kraftstoffen. Ich erwarte immer noch, dass Sie mir aufzeigen, wie Sie diese in die Flottengrenzwerten einverhandeln wollen! Rechtskonforme Gesetze, das wäre der erste Schritt!“, kontert @koehler_fdp Zwischenrufe der @cducsubt. #klimawettbewerb</w:t>
      </w:r>
    </w:p>
    <w:p w14:paraId="5499E6BA" w14:textId="77777777" w:rsidR="00B03440" w:rsidRDefault="00B03440" w:rsidP="00B03440">
      <w:r>
        <w:t>2020-09-15T13:16:58.000Z 55 Prozent weniger CO2: Von der Leyen wagt beim Klima das Maximum http://to.welt.de/Q2DxFR6</w:t>
      </w:r>
    </w:p>
    <w:p w14:paraId="2F354FF4" w14:textId="77777777" w:rsidR="00B03440" w:rsidRDefault="00B03440" w:rsidP="00B03440">
      <w:r>
        <w:t>2020-09-15T14:27:15.000Z Ausnahme FDP:Technologie zum CO2-Entzug aus der Atmosphäre sei schon deshalb „absolut notwendig“, weil sich manche Emissionen in der Industrie nicht vermeiden ließen, sagte @koehler_fdp auf WELT-Anfrage.</w:t>
      </w:r>
    </w:p>
    <w:p w14:paraId="2B490A13" w14:textId="77777777" w:rsidR="00B03440" w:rsidRDefault="00B03440" w:rsidP="00B03440">
      <w:r>
        <w:lastRenderedPageBreak/>
        <w:t>2020-09-15T14:29:13.000Z Ausweitung des EU-Emissionshandels: Vor fast 3 Jahren mein erster @fdpbt-Antrag. Nichts hab ich seitdem so oft rauf und runtergebetetWas 2018 als unrealistisch verspottet wurde, war 2019 schon echte Option - und 2020 arbeitet die Kommission an der Umsetzung. #Klimawettbewerb</w:t>
      </w:r>
    </w:p>
    <w:p w14:paraId="2C144ADA" w14:textId="77777777" w:rsidR="00B03440" w:rsidRDefault="00B03440" w:rsidP="00B03440">
      <w:r>
        <w:t>2020-09-14T16:17:08.000Z Die Junge Gruppe der @fdpbt hat sich heute mit dem Bündnis @jugendwaehlt getroffen  Nachdenkliche und kritische Staatsbürgerinnen und Staatsbürger, die sich für ein aktives Wahlalter 16 bei Bundestagswahlen einsetzen #JugendWählt @jungeliberaleFraktion der Freien Demokraten and 9 others</w:t>
      </w:r>
    </w:p>
    <w:p w14:paraId="21885FC5" w14:textId="77777777" w:rsidR="00B03440" w:rsidRDefault="00B03440" w:rsidP="00B03440">
      <w:r>
        <w:t>2020-09-14T09:28:45.000Z 20 Punkte von @peteraltmaier: Viele neue Räte, Agenturen etc., aber nichts zu CCS &amp; Negativemissionen, ohne die Klimaneutralität utopisch ist. Mehr Institutionen &amp; Stuhlkreise helfen nicht, wenn Politik ihren Job nicht erledigt - #Klimaschutz anreizen &amp; vor allem: ermöglichen.</w:t>
      </w:r>
    </w:p>
    <w:p w14:paraId="07CEC27D" w14:textId="77777777" w:rsidR="00B03440" w:rsidRDefault="00B03440" w:rsidP="00B03440">
      <w:r>
        <w:t>2020-09-12T09:49:54.000Z Wir Freien Demokraten wollen gestalten. Wir haben den Anspruch #Deutschland zu modernisieren. Vielen Dank für das Vertrauen. Gerade wurde ich erneut zum #Direktkandidat der Freien Demokraten für die Bundestagswahl im Münchner Norden gewählt. Lasst es uns gemeinsam anpacken!</w:t>
      </w:r>
    </w:p>
    <w:p w14:paraId="2207F88C" w14:textId="77777777" w:rsidR="00B03440" w:rsidRDefault="00B03440" w:rsidP="00B03440">
      <w:r>
        <w:t>2020-09-11T12:39:32.000Z #EFuels weniger effizient als Elektroautos? Völlig egal. Alternative Kraftstoffe sind für derzeit knapp 47 Millionen Autos mit Verbrenner (nur ) die einzige #Klimaschutz-Option. Äpfel-/Birnen-Vergleiche ändern daran nichts.</w:t>
      </w:r>
    </w:p>
    <w:p w14:paraId="26D6E31C" w14:textId="77777777" w:rsidR="00B03440" w:rsidRDefault="00B03440" w:rsidP="00B03440">
      <w:r>
        <w:t>2020-09-11T10:07:19.000Z Emissionshandel ausweiten - dann sind Ziele fest und werden sicher erreicht. Einfach machen, @peteraltmaier, nicht dauernd nur drumherum reden. Konkrete Vorschläge der @fdpbt liegen lange aufm Tisch.</w:t>
      </w:r>
    </w:p>
    <w:p w14:paraId="1CD37141" w14:textId="77777777" w:rsidR="00B03440" w:rsidRDefault="00B03440" w:rsidP="00B03440">
      <w:r>
        <w:t>2020-09-11T09:05:32.000Z Ein Jahr nach dem angeblich so historischen Klimapaket will @peteraltmaier nun einen "historischen Kompromiss" beim #Klimaschutz. Vorschlag: Weniger Drama-Rhetorik, mehr effektive und effiziente #Klimapolitik - dann ist die #FDP natürlich gerne dabei!</w:t>
      </w:r>
    </w:p>
    <w:p w14:paraId="76AC9A69" w14:textId="77777777" w:rsidR="00B03440" w:rsidRDefault="00B03440" w:rsidP="00B03440">
      <w:r>
        <w:t>2020-09-10T16:47:28.000Z Wenn @OlafScholz von einem fairen, gerechten, leistungsgerechten Steuersystem redet, meint er Steuererhöhungen. Wenn die #FDP von einem fairen, gerechten und leistungsgerechten Steuersystem redet, meinen wir die Entlastung niedriger und mittlerer Einkommen.BMF@BMF_Bund · Sep 10, 2020Die Zahlen der #Steuerschätzung sind besser als erwartet. Doch auch langfristig wird die Wachstumsdelle Herausforderungen für die Haushaltsplanung bringen, sagt @OlafScholz.</w:t>
      </w:r>
    </w:p>
    <w:p w14:paraId="56AC9924" w14:textId="77777777" w:rsidR="00B03440" w:rsidRDefault="00B03440" w:rsidP="00B03440">
      <w:r>
        <w:t>2020-09-10T18:18:58.000Z Heute im @handelsblatt: Mit meinem Kollegen @ManuelHoeferlin fordere ich ein klares Bekenntnis zu digitaler Souveränität:  hat Pflicht/Verantwortung auf Nutzung der Technik von Unternehmen zu verzichten, deren Produkte Kern von Massenüberwachungssystemen sind. #Huawei #5G</w:t>
      </w:r>
    </w:p>
    <w:p w14:paraId="367BE29B" w14:textId="77777777" w:rsidR="00B03440" w:rsidRDefault="00B03440" w:rsidP="00B03440">
      <w:r>
        <w:t>2020-09-10T04:56:30.000Z Das passt so gar nicht zusammen... einerseits wird eine Wasserstoffstrategie vorgelegt, dann aber sollen klimaneutrale SynFuels mit einem CO2-Preis belegt werden?!? Hoffentlich eine 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49B116B2" w14:textId="77777777" w:rsidR="00B03440" w:rsidRDefault="00B03440" w:rsidP="00B03440">
      <w:r>
        <w:lastRenderedPageBreak/>
        <w:t>2020-09-10T11:20:43.000Z CO2-Preis auf klimaneutrale Kraftstoffe? Völlig verrückte Idee, aber fürs @bmu im Kampf gegen #EFuels offenbar eine Option. @KlaStratUmweltministerin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29C081F5" w14:textId="77777777" w:rsidR="00B03440" w:rsidRDefault="00B03440" w:rsidP="00B03440">
      <w:r>
        <w:t>2020-09-09T13:15:03.000Z 1/x: Meine Damen &amp;Herren, Sie sehen an Herrn Breuer hier ein Paradebeispiel dafür, wie Hetze, Halbwahrheiten &amp; Lügen politischen Diskurs insbesondere auf Twitter vergiften. Denn was nicht ins eigene Weltbild passt, darf nicht sein. Insbesondere im Wahlkampf. Nun zum Inhaltlichen:Peter Breuer@peterbreuer · Sep 9, 2020Die Düsseldorfer FDP-OB-Kandidatin Marie-Agnes Strack-Zimmermann hat im Bundestag gegen die Aufnahme von Moria-Flüchtlingen, gegen ein Tempolimit, gegen den Kohleausstieg, gegen den Mieterschutz, für Kriegseinsätze und für Diätenerhöhungen gestimmt. Eine echte Traumkandidatin.</w:t>
      </w:r>
    </w:p>
    <w:p w14:paraId="59465EEE" w14:textId="77777777" w:rsidR="00B03440" w:rsidRDefault="00B03440" w:rsidP="00B03440">
      <w:r>
        <w:t>2020-09-07T05:01:31.000Z "Wir brauchen die @FDP nicht nur im Bundestag, wir brauchen sie in der Regierung."@fdpbtBayerischer FDP-Chef hält wenig von Söders Corona-Politik | Foto: Harald SchreiberDaniel Föst brennt für seine Sache. Fragen kurz zu beantworten fällt ihm schwer, weil es doch immer noch zwei, drei wichtige Aspekte geben könnte, die er in seine Antwort hineinzupressen versucht.main-echo.de</w:t>
      </w:r>
    </w:p>
    <w:p w14:paraId="7BB4C2E0" w14:textId="77777777" w:rsidR="00B03440" w:rsidRDefault="00B03440" w:rsidP="00B03440">
      <w:r>
        <w:t>2020-09-03T11:10:09.000Z Liberale Politik wirkt: Das Blutspendeverbot für homo-/bisexuelle Männer bröckelt. 12 Monate Enthaltsamkeit sind völlig überzogen und lebensfremd. Nicht die sexuelle Identität, sondern individuelles Risikoverhalten ist entscheidend.Schafft das ewig gestrige Verbot endlich ab 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60A4F339" w14:textId="77777777" w:rsidR="00B03440" w:rsidRDefault="00B03440" w:rsidP="00B03440">
      <w:r>
        <w:t>2020-09-03T09:42:07.000Z Wahnsinn, wie die #CSU das Vertrauen der Menschen missbraucht! Alle sollen sich an #Corona-Regeln halten - nur die #Polizei macht, was sie will und greift munter Daten ab. Wenn die Leute weiter mitmachen sollen, müssen #Söder und Co. das sofort unterbindenBayerische Polizei nutzt Gästelisten auch bei kleineren DeliktenDie Polizei nutzt die Corona-Gästelisten aus Restaurants auch für die Ermittlung von Kleinkriminellen. Das geht aus einer Antwort des bayerischen Innenministeriums auf eine Anfrage der FDP im Landtag...br.de</w:t>
      </w:r>
    </w:p>
    <w:p w14:paraId="3313C89F" w14:textId="77777777" w:rsidR="00B03440" w:rsidRDefault="00B03440" w:rsidP="00B03440">
      <w:r>
        <w:t>2020-09-03T07:33:32.000Z Seit über eineinhalb Jahren fordert die @fdpbt stärkere Einhaltung von Völkerrecht und #Menschenrechten in #Hongkong. Gestern habe ich @nathanlawkc getroffen und die Auslandsreise von #WangYi Revue passieren lassen.Unser Fazit: #CCP hat falsch gepokert -  steht zusammen.</w:t>
      </w:r>
    </w:p>
    <w:p w14:paraId="1904395B" w14:textId="77777777" w:rsidR="00B03440" w:rsidRDefault="00B03440" w:rsidP="00B0344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5219175F" w14:textId="77777777" w:rsidR="00B03440" w:rsidRDefault="00B03440" w:rsidP="00B03440">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27A28402" w14:textId="77777777" w:rsidR="00B03440" w:rsidRDefault="00B03440" w:rsidP="00B03440">
      <w:r>
        <w:lastRenderedPageBreak/>
        <w:t>2020-08-24T07:50:10.000Z Der Reformstau der #Bundesregierung lässt sich nicht auf Dauer hinter den #Corona-Hilfsmilliarden verstecken. Die #FDP fordert neben den Rettungspaketen positive Impulse für Wachstum und Innovation. FDP wirft Bundesregierung Reformstau vorBerlin (dts Nachrichtenagentur) – Die FDP hat im Zuge der Ankündigung einer möglichen Verlängerung des Kurzarbeitergeldes und der Überbrückungshilfen für den Mittelstand den Reformwillen der Bundes...oldenburger-onlinezeitung.de</w:t>
      </w:r>
    </w:p>
    <w:p w14:paraId="20AF1B2B" w14:textId="77777777" w:rsidR="00B03440" w:rsidRDefault="00B03440" w:rsidP="00B03440">
      <w:r>
        <w:t xml:space="preserve">2020-08-23T14:07:29.000Z #Freiheit lässt sich nicht auf #Marktwirtschaft und Steuern reduzieren. Das tut die @fdp auch nicht. Freiheit ist für die #FDP der politische Auftrag, die Gesellschaft so zu gestalten, dass sie beste Chancen für alle bietet.Dietmar Neuerer@dneuerer · Aug 23, 2020#FDP will mit Wirtschaftsthemen aus dem Umfragetief kommen. https://hbapp.handelsblatt.com/cmsid/26119172.html… </w:t>
      </w:r>
      <w:r>
        <w:rPr>
          <w:rFonts w:ascii="Tahoma" w:hAnsi="Tahoma" w:cs="Tahoma"/>
        </w:rPr>
        <w:t>⁦</w:t>
      </w:r>
      <w:r>
        <w:t>@c_lindner</w:t>
      </w:r>
      <w:r>
        <w:rPr>
          <w:rFonts w:ascii="Tahoma" w:hAnsi="Tahoma" w:cs="Tahoma"/>
        </w:rPr>
        <w:t>⁩</w:t>
      </w:r>
      <w:r>
        <w:t xml:space="preserve"> </w:t>
      </w:r>
      <w:r>
        <w:rPr>
          <w:rFonts w:ascii="Tahoma" w:hAnsi="Tahoma" w:cs="Tahoma"/>
        </w:rPr>
        <w:t>⁦</w:t>
      </w:r>
      <w:r>
        <w:t>@Wissing</w:t>
      </w:r>
      <w:r>
        <w:rPr>
          <w:rFonts w:ascii="Tahoma" w:hAnsi="Tahoma" w:cs="Tahoma"/>
        </w:rPr>
        <w:t>⁩</w:t>
      </w:r>
    </w:p>
    <w:p w14:paraId="78B1FD4F" w14:textId="77777777" w:rsidR="00B03440" w:rsidRDefault="00B03440" w:rsidP="00B03440">
      <w:r>
        <w:t>2020-08-23T12:16:58.000Z Die @FDP strebt keine bestimmte Koalition an, wir wollen unsere Inhalte umsetzen. Wir sind keine Mehrheitsbeschaffer, wir sind Gestalter. Via @NZZ... FDP: Generalsekretär Wissing will zurück an die MachtVolker Wissing: Der künftige FDP-Generalsekretär will mitregierennzz.ch</w:t>
      </w:r>
    </w:p>
    <w:p w14:paraId="5F4FC4D8" w14:textId="77777777" w:rsidR="00B03440" w:rsidRDefault="00B03440" w:rsidP="00B03440">
      <w:r>
        <w:t>2020-08-22T12:16:56.000Z Niemand muss @c_lindner größer machen. Er will die @fdp größer machen und damit die Freiheit, die soziale Marktwirtschaft und den Zukunftsoptimismus im Land stärken. Dabei helfen zu dürfen, ist eine große Ehre.   tagesschau@tagesschau · Aug 22, 2020FDP: Wissing - der Mann, der Lindner größer machen soll http://tagesschau.de/inland/wissing-fdp-101.html… #FDP #Wissing</w:t>
      </w:r>
    </w:p>
    <w:p w14:paraId="123F8A22" w14:textId="77777777" w:rsidR="00B03440" w:rsidRDefault="00B03440" w:rsidP="00B03440">
      <w:r>
        <w:t>2020-08-22T14:01:41.000Z Wie Klimaschutz durch Innovation aussehen kann, diskutierte @koehler_fdp mit Teilnehmern unseres #Programmkonvent|s. #Klima #Klimaschutz #Nachhaltigkeit  Hier seine Zusammenfassung erster Ergebnisse:Klimaschutz durch Innovation | #ProgrammkonventDer Klimawandel ist eine der größten Herausforderungen unserer Zeit. In diesem Programmforum haben wir eine Vision 2030 für innovativen Klimaschutz und moder...youtube.com</w:t>
      </w:r>
    </w:p>
    <w:p w14:paraId="2AA2F0E7" w14:textId="77777777" w:rsidR="00B03440" w:rsidRDefault="00B03440" w:rsidP="00B03440">
      <w:r>
        <w:t>2020-08-19T13:12:09.000Z Wahlplakate mögen manchmal schräg sein. Sie stehen aber auch für Menschen, die sich einbringen. Es mögen nicht alle Grafikkünstler sein, aber sie engagieren sich und davon lebt unsere #Demokratie. Davor kann man auch Respekt haben.  Viel Erfolg, Herr Küsters!#nurmalsoMartin Fuchs@wahl_beobachter · Aug 19, 2020Wahlplakate from Hell ist, wenn alle Farben der unterstützenden Parteien unbedingt auf das Plakat müssen.   #wenigeristmehr Noch mehr? https://bit.ly/WahlplakatefromHellNRW20… via @JungeBlock</w:t>
      </w:r>
    </w:p>
    <w:p w14:paraId="48008A63" w14:textId="77777777" w:rsidR="00B03440" w:rsidRDefault="00B03440" w:rsidP="00B03440">
      <w:r>
        <w:t>2020-08-18T17:37:15.000Z Oh "Mann" @phoenix_de, @starkwatzinger auf die "Quotenfrau" zu reduzieren ist echt peinlich. Bettina ist in einfach ne mega gute Politikerin (die mich und die meisten anderen in der Finanzpolitik regelmäßig rund macht ). Und sicher nicht irgend ein Schachstück für den Schein.Bettina Stark-Watzinger@starkwatzinger · Aug 18, 2020Hallo @phoenix_de,schade, dass ihr mich auf mein Geschlecht reduziert und mich anscheinend als inoffizielle Quotenfrau seht.Aber ich überzeuge euch in den nächsten Monaten gerne, dass ich auch inhaltlich Einiges zu bieten habe.Show this thread</w:t>
      </w:r>
    </w:p>
    <w:p w14:paraId="57C9C1D8" w14:textId="77777777" w:rsidR="00B03440" w:rsidRDefault="00B03440" w:rsidP="00B03440">
      <w:r>
        <w:t>2020-08-10T11:26:24.000Z  Spontandemo für #Demokratie und #Menschenrechte Heute Abend um 19 Uhr Vor dem Generalkonsulat der Republik #Belarus in München (Schwanseestraße 91a)Kommt vorbei, Parteibuch daheim lassen, Maske auf &amp; Abstand halten!</w:t>
      </w:r>
    </w:p>
    <w:p w14:paraId="721E590D" w14:textId="77777777" w:rsidR="00B03440" w:rsidRDefault="00B03440" w:rsidP="00B03440">
      <w:r>
        <w:t xml:space="preserve">2020-08-05T18:33:59.000Z Es darf keinen Unterschied machen, aus welchem Elternhaus man kommt. Als @fdp und @jungeliberale arbeiten wir gemeinsam daran, dass jede*r die Chance zum </w:t>
      </w:r>
      <w:r>
        <w:lastRenderedPageBreak/>
        <w:t>Aufstieg hat. Herzensprojekt!  @johannesvogel @noreenthiel @aggelidis_fdpFDP: Neue ArbeiterparteiDie FDP hat ihren elitären Ruf satt. Jetzt entdeckt die Partei der freien Wirtschaft den sozialen Aufstieg neu. Das gab es Anfang der 1970er-Jahre schon mal.zeit.de</w:t>
      </w:r>
    </w:p>
    <w:p w14:paraId="114B42E8" w14:textId="77777777" w:rsidR="00B03440" w:rsidRDefault="00B03440" w:rsidP="00B03440">
      <w:r>
        <w:t>2020-08-05T07:23:37.000Z +++SOLI-KLAGE IM SEPTEMBER+++ Zum 1. Januar hätte der #Soli vollständig abgeschafft werden müssen. #Union und #SPD halten weiter daran fest. Unsere #Verfassungsklage wird nach der #Sommerpause in #Karlsruhe eingereicht! @christianduerr</w:t>
      </w:r>
    </w:p>
    <w:p w14:paraId="0F528970" w14:textId="77777777" w:rsidR="00B03440" w:rsidRDefault="00B03440" w:rsidP="00B03440">
      <w:r>
        <w:t>2020-08-04T15:17:00.000Z @fdp_hessel und @florian_toncar machen bei der parlamentarischen Aufklärung in der Sache #Wirecard einen großartigen Job! Das muss man einfach mal so sagen. Wirecard-Skandal: Neuer Ärger für Finanzminister Olaf ScholzFinanzminister Olaf Scholz (62, SPD) gerät in der Wirecard-Affäre immer stärker unter Beschuss der Opposition.bild.de</w:t>
      </w:r>
    </w:p>
    <w:p w14:paraId="6C6F4847" w14:textId="77777777" w:rsidR="00B03440" w:rsidRDefault="00B03440" w:rsidP="00B03440">
      <w:r>
        <w:t>2020-08-01T19:20:18.000Z „...Es wird an vielen Stellen eigentlich transparent, dass die #Bundesregierung keinen geordneten und strukturierten Überblick hat und Maßnahmen oder Ansätze irgendwie sehr diffus darstellt.“@HonkHase und @koehler_fdp bei @DLF#KRITIS #WasserwerkeCyberattacken - Hackerangriffe gefährden WasserversorgungMehreren Tests zufolge sind Wasserwerke Hackerangriffen bislang geradezu schutzlos ausgeliefert. Besonders anfällig seien die Bereiche Fernwartung und Pumpsysteme, erklärte Dlf-IT-Experte Peterdeutschlandfunk.de</w:t>
      </w:r>
    </w:p>
    <w:p w14:paraId="0434CDA6" w14:textId="77777777" w:rsidR="00B03440" w:rsidRDefault="00B03440" w:rsidP="00B03440">
      <w:r>
        <w:t>2020-08-01T14:20:49.000Z Bericht des @DLF über #KRITIS Sektor #Wasser und die Defizite! Mit dabei:@koehler_fdp (#FDP) und @HonkHase (@AG_KRITIS) Gleich ab 16:30 in Computer und Kommunikation. #ITSIG20 #Evaluierung #Bundesregierung #failWissenschaft@Dlf_Forschung · Aug 1, 2020Große Wasserwerke gehören zur sogenannten "kritischen Infrastruktur", die vielen kleinen kommunalen aber nicht. Digitalen Angriffen haben sie überwiegend nicht viel entgegenzusetzen - unser Schwerpunktthema in C&amp;K ab 16.30 Uhr @welchering  (mg)</w:t>
      </w:r>
    </w:p>
    <w:p w14:paraId="78C20489" w14:textId="77777777" w:rsidR="00B03440" w:rsidRDefault="00B03440" w:rsidP="00B03440">
      <w:r>
        <w:t>2020-08-01T13:34:04.000Z Große Wasserwerke gehören zur sogenannten "kritischen Infrastruktur", die vielen kleinen kommunalen aber nicht. Digitalen Angriffen haben sie überwiegend nicht viel entgegenzusetzen - unser Schwerpunktthema in C&amp;K ab 16.30 Uhr @welchering  (mg)</w:t>
      </w:r>
    </w:p>
    <w:p w14:paraId="4634F48E" w14:textId="77777777" w:rsidR="00B03440" w:rsidRDefault="00B03440" w:rsidP="00B03440">
      <w:r>
        <w:t>2020-07-30T15:21:57.000Z Hey @kainiebert, man kann natürlich alles ins Lächerliche ziehen - auch die Forschung daran, vielen Menschen durch sichere &amp; saubere Energie den Weg aus der Armut zu ebnen. Oder man nimmt die SDGs über #Klimaschutz hinaus ernst und sagt: Das eine tun, ohne das andere zu lassen!Kai Niebert@kainiebert · Jul 30, 2020Hey @koehler_fdp, ich träume ja auch davon, dass endlich jemand den Warp Antrieb und das Beamen erfindet. Würde mir viel Lebenszeit sparen. Aber für die Klimakrise kämen sie zu spät. Wie auch die Bändigung der Kernfusion. Also: first things first.  twitter.com/koehler_fdp/st…</w:t>
      </w:r>
    </w:p>
    <w:p w14:paraId="7896BDEE" w14:textId="77777777" w:rsidR="00B03440" w:rsidRDefault="00B03440" w:rsidP="00B03440">
      <w:r>
        <w:t>2020-07-29T16:38:54.000Z #ITER ist ein mega Projekt und, wenn's gelingt, ein Meilenstein auf dem Weg, die Menschen weltweit mit sauberer, sicherer und günstiger Energie zu versorgen. Die wohlstandsverwöhnten #Grünen wollen das nicht. "Kleingeistig" - damit trifft @Wetzelstrom den Nagel auf den Kopf.Daniel Wetzel@Wetzelstrom · Jul 28, 2020Meine Kritik an der grünen Kritik am Fusionsreaktor ITER. Kleingeistig. Getrieben von einer völlig anderen Agenda. Ausführlich:  https://welt.de/wirtschaft/article212417953/Fusionsreaktor-ITER-Gruene-Kritik-ist-kleingeistig.html?cid=socialmedia.twitter.shared.web… via @welt</w:t>
      </w:r>
    </w:p>
    <w:p w14:paraId="4A014534" w14:textId="77777777" w:rsidR="00B03440" w:rsidRDefault="00B03440" w:rsidP="00B03440">
      <w:r>
        <w:t>2020-07-25T15:49:57.000Z Es ist geschafft! Der erste virtuelle Parteitag der @fdpbay war erfolgreich. Ich bin begeistert von unserem grandiosen Team in der Landesgeschäftsstelle, von der Sitzungsleitung unseres #vLPT und all den engagierten Mitgliedern, die mit uns Neuland betreten haben.  (1/2)</w:t>
      </w:r>
    </w:p>
    <w:p w14:paraId="2DC8AB8A" w14:textId="77777777" w:rsidR="00B03440" w:rsidRDefault="00B03440" w:rsidP="00B03440">
      <w:r>
        <w:lastRenderedPageBreak/>
        <w:t>2020-07-25T11:04:28.000Z Grußwort und Aussprache beim virtuellen Landesparteitag der @fdpbay. #Corona hat Bildungsarmut verstärkt. Neben der Schulpflicht für Kinder und Jugendliche brauchen wir eine digitale Unterrichtspflicht für den Staat, habe ich dort gefordert. CL #vLPT</w:t>
      </w:r>
    </w:p>
    <w:p w14:paraId="0669AA33" w14:textId="77777777" w:rsidR="00B03440" w:rsidRDefault="00B03440" w:rsidP="00B03440">
      <w:r>
        <w:t>2020-07-25T09:57:02.000Z "Wir wollen jedem Einzelnen die Möglichkeit geben, Architekt seines eigenen Lebens zu werden. Der #BavarianDream in den Köpfen und Herzen der Menschen, muss sich endlich im Handeln der Regierung wiederfinden." @dfoest auf dem #vLPT der FDP Bayern.#VirtuellerParteitag #ChancenDaniel Föst</w:t>
      </w:r>
    </w:p>
    <w:p w14:paraId="1EB30A92" w14:textId="77777777" w:rsidR="00B03440" w:rsidRDefault="00B03440" w:rsidP="00B03440">
      <w:r>
        <w:t>2020-07-19T12:36:00.000Z REMINDER  Morgen Abend, 19 Uhr. Facebook-Live zum Thema „#Ökonomie &amp; #Ökologie“ mit @nicole_ae_bauer, @MdBKlein, @DFoest und @koehler_fdp. Über den Link http://facebook.com/fdplgby/live seid Ihr live dabei. #Sommertour #FDP #FDPBT #FDPLGBY</w:t>
      </w:r>
    </w:p>
    <w:p w14:paraId="55A944AD" w14:textId="77777777" w:rsidR="00B03440" w:rsidRDefault="00B03440" w:rsidP="00B03440">
      <w:r>
        <w:t>2020-07-10T09:19:28.000Z Das @BMI_Bund verändert auf einmal seine Argumentation. Das ist alles nicht mehr nachvollziehbar. Horst #Seehofer handeln Sie endlich! #LoveIsNotTourism #DoItLikeAustria</w:t>
      </w:r>
    </w:p>
    <w:p w14:paraId="59BC7F2E" w14:textId="77777777" w:rsidR="00B03440" w:rsidRDefault="00B03440" w:rsidP="00B03440">
      <w:r>
        <w:t>2020-07-03T17:08:45.000Z Unglaublich! Innenminister Seehofer lehnt #Ausnahmeregelungen für binationale Paare während der Corona-Beschränkungen ab. Was in Dänemark  und Schweden  geht - muss in Deitschland  auch gehen ! #loveisnottourism #loveisessential    https://handelsblatt.com/dpa/konjunktur/wirtschaft-handel-und-finanzen-innenministerium-keine-generellen-einreise-ausnahmen-fuer-paare/25974444.html…</w:t>
      </w:r>
    </w:p>
    <w:p w14:paraId="2F67FBDA" w14:textId="77777777" w:rsidR="00B03440" w:rsidRDefault="00B03440" w:rsidP="00B03440">
      <w:r>
        <w:t>2020-07-03T14:35:16.000Z Wieder einmal blockiert die GroKo die Änderung des Bundeswahlgesetzes. Dieses Mal wird er nicht mal mehr ihrerseits abgelehnt, sondern gleich vertagt. Die klare Forderung des Volkes &amp; der Auftrag des Bundesverfassungsgerichts wird links liegen gelassen, wenn‘s um Wahlkreise geht.</w:t>
      </w:r>
    </w:p>
    <w:p w14:paraId="4335A280" w14:textId="77777777" w:rsidR="00B03440" w:rsidRDefault="00B03440" w:rsidP="00B03440">
      <w:r>
        <w:t>2020-07-03T11:59:46.000Z Statt #Kohle wird Geld verbrannt. Beschlossener #Kohleausstieg ist teurer Unsinn. Der Ausstieg aus der #Kohle kommt sowieso und zwar schon vor 2038, weil der #Emissionshandel funktioniert!</w:t>
      </w:r>
    </w:p>
    <w:p w14:paraId="7BA7ED33" w14:textId="77777777" w:rsidR="00B03440" w:rsidRDefault="00B03440" w:rsidP="00B03440">
      <w:r>
        <w:t>2020-07-03T10:37:52.000Z "Sie verbrennen das Geld der Steuerzahler mit Ihren planwirtschaftlichen Abschaltplänen: das sind sinnlose Milliardengeschenke für die Kraftwerksbetreiber! Denn durch CO2-Preis im #Emissionshandel ist der #Kohleausstieg ohnehin längst in vollem Gange!": @koehler_fdp  #bundesrat</w:t>
      </w:r>
    </w:p>
    <w:p w14:paraId="7443C286" w14:textId="77777777" w:rsidR="00B03440" w:rsidRDefault="00B03440" w:rsidP="00B03440">
      <w:r>
        <w:t>2020-07-03T10:19:28.000Z Der #Bundestag hat heute keinen #Kohleausstieg beschlossen, sondern Subventionen für Kraftwerksbetreiber. Kohleausstieg läuft längst per CO2-Preis. Was uns 2018 viele nicht geglaubt haben, ist heute Realität. Trotzdem die Milliarden rauszuhauen, ist sinnlose Steuerverschwendung.</w:t>
      </w:r>
    </w:p>
    <w:p w14:paraId="668A7867" w14:textId="77777777" w:rsidR="00B03440" w:rsidRDefault="00B03440" w:rsidP="00B03440">
      <w:r>
        <w:t>2020-07-03T10:08:59.000Z Lukas @koehler_fdp @fdpbt sieht keinen Sinn in einem staatlich geförderten #Kohleausstieg, denn die Kohle verschwinde durch den hohen Co2-Preis von selbst aus dem Markt. Das neue Gesetz sei deshalb zu teuer und die Regierung "verbrenne das hart erarbeitete Geld der Steuerzahler".</w:t>
      </w:r>
    </w:p>
    <w:p w14:paraId="6939ECA5" w14:textId="77777777" w:rsidR="00B03440" w:rsidRDefault="00B03440" w:rsidP="00B03440">
      <w:r>
        <w:t>2020-07-03T08:07:18.000Z Für die @fdpbt erklärt @koehler_fdp, dass das #Kohleausstiegsgesetz überflüssig sei, weil die Kohle durch den steigenden CO2-Preis ohnehin aus dem Markt gedrängt werde - "ohne Entschädigung, ohne Eingreifen".</w:t>
      </w:r>
    </w:p>
    <w:p w14:paraId="6E385EFD" w14:textId="77777777" w:rsidR="00B03440" w:rsidRDefault="00B03440" w:rsidP="00B03440">
      <w:r>
        <w:t xml:space="preserve">2020-07-02T15:21:49.000Z "Das ist keine Bitte, kein Appell, das ist eine Kampfansage (...) Dann werden wir den #Kohleausstieg eben selbst in die Hand nehmen." Heute noch die großen </w:t>
      </w:r>
      <w:r>
        <w:lastRenderedPageBreak/>
        <w:t>Revolutionäre. Und morgen jammern sie wieder rum, wenn sich der Verfassungsschutz für @Ende__Gelaende interessiert.Sebastian Bähr@Seb_Baehr · Jul 1, 2020"Das #Kohleausstiegsgesetz verdient nicht seinen Namen. Es dient viel mehr dazu, diese tote Industrie noch 18 weitere Jahre durchzuschleppen. Die #SPD muss am Freitag dieses Gesetz blockieren." Ronja Weil von @Ende__Gelaende @EG_Berlin zur heutigen Blockade. #Kohleausstieg1:1639.4K views</w:t>
      </w:r>
    </w:p>
    <w:p w14:paraId="03A10314" w14:textId="77777777" w:rsidR="00B03440" w:rsidRDefault="00B03440" w:rsidP="00B03440">
      <w:r>
        <w:t>2020-07-02T08:00:58.000Z Wenn das Ihre Sorge ist, @EskenSaskia, kann ich Sie beruhigen: Der CO2-Preis macht #Kohle unrentabel. Und weil diese Kapitalisten immer Geld verdienen wollen, schalten sie die Kraftwerke ab. Problem gelöst. Können wir nun mit Ihrem "Nein" zum #Kohleaussstiegsgesetz rechnen?Saskia Esken@EskenSaskia · Jul 1, 2020Replying to @floderien @frischfuettern and 5 othersWie soll der Ausstieg dann gehen? Wer nimmt denn seine Kohlemeiler ohne Gesetz vom Netz?</w:t>
      </w:r>
    </w:p>
    <w:p w14:paraId="52FFD0C9" w14:textId="77777777" w:rsidR="00B03440" w:rsidRDefault="00B03440" w:rsidP="00B03440">
      <w:r>
        <w:t>2020-07-01T08:42:43.000Z Die Große Koalition hat den einzigen fertigen Vorschlag von FDP, Grünen und Linken zur Reform des Wahlrechts mit ihrer Mehrheit von der Tagesordnung des Innenausschusses abgesetzt. Dieses Verhalten ist eine Farce. Wir werden versuchen, eine Abstimmung darüber zu erzwingen.</w:t>
      </w:r>
    </w:p>
    <w:p w14:paraId="3AF9838A" w14:textId="77777777" w:rsidR="00B03440" w:rsidRDefault="00B03440" w:rsidP="00B03440">
      <w:r>
        <w:t>2020-07-01T12:50:56.000Z Ernsthaft!? Der #Kohleausstieg wird teuer, weil @peter_simone und viele andere für Planwirtschaft &amp; Symbolpolitik lobbyiert haben. Jetzt festzustellen, dass Marktwirtschaft das billiger regelt &amp; so zu tun, als hätte man schon immer die @fdp-Position vertreten, ist ziemlich dreistSimone Peter#ClimateActionNow@peter_simone · Jun 30, 2020Kann man auch billiger haben.  Spanien schließt die Hälfte seiner #Kohlekraftwerke, denn der Betrieb rechnet sich nicht mehr. Grund dafür sind mehr #Erneuerbare Energien, der Gaspreisverfall, der Preisanstieg der Emissionsrechte &amp; Grenzwerte der EU. https://handelsblatt.com/unternehmen/energie/klimawandel-spanien-schliesst-heute-die-haelfte-seiner-kohlekraftwerke/25962338.html…</w:t>
      </w:r>
    </w:p>
    <w:p w14:paraId="11381AC7" w14:textId="77777777" w:rsidR="00B03440" w:rsidRDefault="00B03440" w:rsidP="00B03440">
      <w:r>
        <w:t>2020-07-01T11:17:53.000Z #Merkel hat auf Frage von @GydeJ zu Hongkong &amp; China gerade ernsthaft gesagt, sie habe dazu noch nicht mit Außenminister @HeikoMaas gesprochen WEIL ES WICHTIGERES ZU BESPRECHEN GAB!</w:t>
      </w:r>
    </w:p>
    <w:p w14:paraId="30680F5F" w14:textId="77777777" w:rsidR="00B03440" w:rsidRDefault="00B03440" w:rsidP="00B03440">
      <w:r>
        <w:t>2020-06-30T09:30:22.000Z #Kohleausstieg wird noch teurer, obwohl längst jeder sieht, was die @fdp schon 2018 gesagt hat: CO2-Preis drängt Kohle aus dem Markt &amp; #Kohlekommission war überflüssig. Wir zahlen die Milliarden nicht für #Klimaschutz, sondern für die Sturheit der GroKo.Energie: Große Koalition einigt sich beim KohleausstiegUnion und SPD sind sich nach langen Verhandlungen bei den strittigen Punkten einig. Die Einigung sieht milliardenschwere Förderprogramme vor.sueddeutsche.de</w:t>
      </w:r>
    </w:p>
    <w:p w14:paraId="23228981" w14:textId="77777777" w:rsidR="00B03440" w:rsidRDefault="00B03440" w:rsidP="00B03440">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7F01D31B" w14:textId="77777777" w:rsidR="00B03440" w:rsidRDefault="00B03440" w:rsidP="00B03440">
      <w:r>
        <w:t xml:space="preserve">2020-06-23T13:40:40.000Z Hallo @Parents4futureM, natürlich nicht mit mir. Werd mit meinen @fdpbt-Kollegen weiter versuchen, die anderen wachzurütteln und den ganzen Irrsinn zu stoppen. Kohleausstieg ist per ETS ja eh geritzt. @cducsubt + @spdbt scheinen aber leider gerade in der Tiefschlafphase zu sein.Parents For Future München #In15JahrenAufNull@Parents4futureM · Jun 20, 2020Hallo Herr KöhlerRettungsschirm f. Kohle?. Nicht mit Ihnen, oder? Weg frei für Erneuerbare! und rütteln Sie Ihre lethargischen Bundestagskollegen wach. Denn </w:t>
      </w:r>
      <w:r>
        <w:lastRenderedPageBreak/>
        <w:t>#StromKommtNichtausDerSteckdose -auch nicht in einer liberal-digitalen Gesellschaft!@koehler_fdp @fdp @fdplgby @fdpbt</w:t>
      </w:r>
    </w:p>
    <w:p w14:paraId="040CAA53" w14:textId="77777777" w:rsidR="00B03440" w:rsidRDefault="00B03440" w:rsidP="00B03440">
      <w:r>
        <w:t>2020-06-19T22:48:52.000Z Stolz auf die Bayerische FDPDaniel Föst and 2 others</w:t>
      </w:r>
    </w:p>
    <w:p w14:paraId="74EEDAD6" w14:textId="77777777" w:rsidR="00B03440" w:rsidRDefault="00B03440" w:rsidP="00B03440">
      <w:r>
        <w:t>2020-06-22T12:28:14.000Z #Seehofer hat mal wieder jedes Maß verloren. Ein Minister sollte Journalisten nicht anzeigen.</w:t>
      </w:r>
    </w:p>
    <w:p w14:paraId="0A4E35C9" w14:textId="77777777" w:rsidR="00B03440" w:rsidRDefault="00B03440" w:rsidP="00B03440">
      <w:r>
        <w:t>2020-06-19T12:12:29.000Z Wann ist @AndiScheuer denn mal nicht im Zwielicht!? Amthor und die dubiose US-Firma: Jetzt gerät auch Scheuer ins ZwielichtIn der Lobbyismusaffäre um CDU-Jungstar Philipp Amthor gerät jetzt auch Andreas Scheuer ins Zwielicht. Der Bundesverkehrsminister hat 2018 Manager der undurchsichtigen IT-Firma Augustus Intelligence...focus.de</w:t>
      </w:r>
    </w:p>
    <w:p w14:paraId="7572252D" w14:textId="77777777" w:rsidR="00B03440" w:rsidRDefault="00B03440" w:rsidP="00B03440">
      <w:r>
        <w:t>2020-06-19T07:54:50.000Z Gut, Fehler einzugestehen. Wär aber gar nicht nötig, wenn @MarkusBlume nicht immer so krampfhaft versuchen würde, #Söder zu seinen Zeiten als prolliger #CSU-Generalsekretär zu kopieren.Markus Blume@MarkusBlume · Jun 18, 2020Es darf nie einen Grund geben, Menschen auf die Müllhalde zu wünschen. Unsere Kritik an @tazgezwitscher ist richtig, die Form war es nicht. Für Letzteres bitte ich um Entschuldigung.</w:t>
      </w:r>
    </w:p>
    <w:p w14:paraId="3709224A" w14:textId="77777777" w:rsidR="00B03440" w:rsidRDefault="00B03440" w:rsidP="00B03440">
      <w:r>
        <w:t>2020-06-18T07:59:06.000Z "Wir haben keinen Mangel an Klimaschutzzielen, sondern einen Mangel an Instrumenten, sie umzusetzen" @c_lindner @fdpbt "Weiten wir doch den EU-Emissionshandel auf alle Sektoren aus" @koehler_fdp @st_klaene Einheitlicher #CO2-Preis #Mindestpreis https://co2abgabe.de/2020/06/16/deutsche-eu-ratspraesidentschaft-branchenbuendnis-fordert-von-bundesregierung-einsatz-fuer-einheitliche-co2-bepreisung/…</w:t>
      </w:r>
    </w:p>
    <w:p w14:paraId="74753CEF" w14:textId="77777777" w:rsidR="00B03440" w:rsidRDefault="00B03440" w:rsidP="00B03440">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50AF84AD" w14:textId="77777777" w:rsidR="00B03440" w:rsidRDefault="00B03440" w:rsidP="00B03440">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7881B164" w14:textId="77777777" w:rsidR="00B03440" w:rsidRDefault="00B03440" w:rsidP="00B03440">
      <w:r>
        <w:t>2020-06-16T15:50:25.000Z 55 % weniger #CO2 bis 2030 und das Pariser Abkommen durch internationale Zusammenarbeit beim #Klimaschutz mit Leben füllen - der Einsatz für ambitionierte Klimaziele gehört zu den Kernforderungen der @fdp an die deutsche EU-Ratspräsidentschaft. https://fdp.de/sites/default/files/uploads/2020/06/15/2020-06-15-buvo-liberale-forderungen-die-deutsche-eu-ratspraesidentschaft-2020.pdf…</w:t>
      </w:r>
    </w:p>
    <w:p w14:paraId="227F53A6" w14:textId="77777777" w:rsidR="00B03440" w:rsidRDefault="00B03440" w:rsidP="00B03440">
      <w:r>
        <w:t>2020-06-12T15:17:35.000Z GoodNewsFriday + EU und USA gehen mit gutem Beispiel voran: CO2-Emissionen sinken + Emissionshandel wirkt: Wo er gilt, sinken Emissionen + Handelssysteme breiten sich immer weiter aus + Ergo: #Klimaschutz ist nicht nur nötig, sondern auch möglich + https://bit.ly/2UE788i</w:t>
      </w:r>
    </w:p>
    <w:p w14:paraId="09B8C6C6" w14:textId="77777777" w:rsidR="00B03440" w:rsidRDefault="00B03440" w:rsidP="00B03440">
      <w:r>
        <w:t>2020-06-10T15:46:01.000Z Zum GoodNewsWednesday ein Blick auf eine der größten Ursachen menschlichen Leids, die ebenfalls stark zurückgegangen ist: der Hunger, von dem immer weniger Menschen betroffen sind. Trotz Einschränkungen stimmt also auch hier die grobe Richtung! Mehr Infos: https://bit.ly/37hFC5D</w:t>
      </w:r>
    </w:p>
    <w:p w14:paraId="10AE47A4" w14:textId="77777777" w:rsidR="00B03440" w:rsidRDefault="00B03440" w:rsidP="00B03440">
      <w:r>
        <w:lastRenderedPageBreak/>
        <w:t>2020-06-10T12:39:35.000Z Das #Grundgesetz ist der Rahmen, in dem sich Politik bewegen muss. Die @fdpbt kämpft für einen CO2-Preis, der diesem Anspruch genügt. Für den #Klimaschutz wärs eine Katastrophe, wenn der CO2-Preis nachträglich vom BVerfG gekippt wird. Zum Rechtsgutachten:https://fdpbt.de/gutachten-belegt-co2-steuer-der-grossen-koalition-ist-hochstwahrscheinlich-verfassungswidrig…</w:t>
      </w:r>
    </w:p>
    <w:p w14:paraId="08FF0A6A" w14:textId="77777777" w:rsidR="00B03440" w:rsidRDefault="00B03440" w:rsidP="00B03440">
      <w:r>
        <w:t>2020-06-10T05:42:58.000Z Da haben wir den Salat: Der #CO2-Preis aus dem #Klimapaket ist viel zu niedrig und auch noch schlecht gemacht. Für wirksamen #Klimaschutz brauchen wir etwas Besseres. @koehler_fdp hat Recht, wenn er nun eine Normenkontrollklage anstrebt!CO2 Preis Klimapaekt: Es droht ein Debakel mit AnsageDie FDP hält die geplante Bepreisung von Kohlendioxid für verfassungswidrig. Eine Mehrheit für eine Klage wird sie aber kaum finden. Doch viele Juristen teilen die Bedenken.sueddeutsche.de</w:t>
      </w:r>
    </w:p>
    <w:p w14:paraId="3B3F41F3" w14:textId="77777777" w:rsidR="00B03440" w:rsidRDefault="00B03440" w:rsidP="00B03440">
      <w:r>
        <w:t>2020-06-09T18:41:32.000Z Gutachten im Auftrag der @fdpbt @koehler_fdp sieht geplante #CO2-Bepreisung als verfassungswidrig an @DLF https://deutschlandfunk.de/umweltpolitik-gutachten-im-auftrag-der-fdp-sieht-geplante.1939.de.html?drn:news_id=1139333…  Normenkontrollklage wäre sinnvoll https://co2abgabe.de/2020/06/09/co2-preis-gesetz-droht-schicksal-der-pkw-maut/… @lgbeutin @badulrichmartha @GrueneBundestag @Linksfraktion</w:t>
      </w:r>
    </w:p>
    <w:p w14:paraId="04D1DF06" w14:textId="77777777" w:rsidR="00B03440" w:rsidRDefault="00B03440" w:rsidP="00B03440">
      <w:r>
        <w:t>2020-06-09T18:05:20.000Z Wie traurig ist das denn: Jedes Kind weiß, dass sich das BVerfG mehr für das #Grundgesetz interessiert als für die Meinung von @Karl_Lauterbach. Daher fordert die @fdp einen verfassungskonformen CO2-Preis. Denn wenn Karlsruhe ihn kickt, haben wir gar keinen.Karl Lauterbach@Karl_Lauterbach · Jun 9, 2020Wie traurig ist das denn: jedes Kind weiss heute, dass CO2 Ausstoss größtes Problem der nächsten Jahrzehnte ist. Und die wahrlich fossil agierende FDP versucht mit Rechtsmitteln, den von quasi allen Wissenschaftlern geforderten CO2 Preis zu Fall zu bringen https://spiegel.de/wirtschaft/soziales/klimapaket-fdp-will-gegen-co2-preis-vor-das-bundesverfassungsgericht-ziehen-a-64f775a5-7550-44c5-b641-01c035b4e508?sara_ecid=soci_upd_KsBF0AFjflf0DZCxpPYDCQgO1dEMph…</w:t>
      </w:r>
    </w:p>
    <w:p w14:paraId="02659132" w14:textId="77777777" w:rsidR="00B03440" w:rsidRDefault="00B03440" w:rsidP="00B03440">
      <w:r>
        <w:t>2020-06-08T16:15:07.000Z Viele glauben, die Welt würde immer schlechter - doch das Gegenteil ist der Fall! Zu Beginn meiner #GoodNewsWeek gleich zwei gute Nachrichten: Kindersterblichkeit sinkt deutlich und Lebenserwartung steigt weltweit: https://bit.ly/3h9hDtS @OurWorldInData hat Quellen und Grafiken!</w:t>
      </w:r>
    </w:p>
    <w:p w14:paraId="0D7FDE7E" w14:textId="77777777" w:rsidR="00B03440" w:rsidRDefault="00B03440" w:rsidP="00B03440">
      <w:r>
        <w:t>2020-06-08T11:33:07.000Z Corona, Klimawandel, Rassismus - vor lauter schlechten Nachrichten merkt man kaum, wie viel sich auf der Welt positiv entwickelt. Deshalb: #GoodNewsWeek! Ab heute Abend. Auch auf Twitter. Als Motivation für die Herausforderungen, vor denen wir stehen.Mehr:https://lukaskoehler.de/meldung/good-news-everyone…</w:t>
      </w:r>
    </w:p>
    <w:p w14:paraId="7D874B82" w14:textId="77777777" w:rsidR="00B03440" w:rsidRDefault="00B03440" w:rsidP="00B03440">
      <w:r>
        <w:t>2020-06-05T08:27:16.000Z "Wir" gegen "die". Gut gegen Böse. Sieger und Besiegte. Ich bin auch froh, dass es keine #Abwrackprämie gibt. Aber populistische Feindbild-Rhetorik ist unkonstruktiv und bringt uns beim #Klimaschutz nicht weiter.Luisa Neubauer@Luisamneubauer · Jun 4, 2020Wir haben gegen die Autolobby gewonnen. Das ging, weil eine politische Öffentlichkeit sich empört - und gewehrt hat. Transformativ ist dieses #Konjunkturpaket allerdings trotzdem nicht. Und von 1,5° sind wir meilenweit entfernt. Nur jetzt mit weniger Zeit.https://rnd.de/politik/klimaschutz-aktivistin-luisa-neubauer-wir-haben-gegen-die-autolobby-gewonnen-C3GSWALJGRHRLAZG46PQA3X5ZU.html…</w:t>
      </w:r>
    </w:p>
    <w:p w14:paraId="4A68B2DC" w14:textId="77777777" w:rsidR="00B03440" w:rsidRDefault="00B03440" w:rsidP="00B03440">
      <w:r>
        <w:t xml:space="preserve">2020-06-04T15:57:54.000Z Dazu der @fdpbt-Antrag "Nachhaltiges Wachstum - Der Weg aus der Rezession in eine klimaneutrale Zukunft": </w:t>
      </w:r>
      <w:r>
        <w:lastRenderedPageBreak/>
        <w:t>https://dip21.bundestag.de/dip21/btd/19/195/1919510.pdf…. #Klimaschutz wird durch Corona nicht weniger wichtig und Konjunkturprogramme dürfen auch die Klima-Ziele nicht gefährden.</w:t>
      </w:r>
    </w:p>
    <w:p w14:paraId="2DA28CD9" w14:textId="77777777" w:rsidR="00B03440" w:rsidRDefault="00B03440" w:rsidP="00B03440">
      <w:r>
        <w:t>2020-06-04T15:20:12.000Z Ein #Konjunkturpaket soll die Wirtschaft in Schwung bringen, nicht das #Klima retten. Investitionen sollten natürlich nachhaltig sein und Strompreis-Entlastung wäre auch für #Klimaschutz hilfreich. Reine Klima-Subventionsorgien würden aber das Konjunktur-Ziel gefährden.</w:t>
      </w:r>
    </w:p>
    <w:p w14:paraId="50021C06" w14:textId="77777777" w:rsidR="00B03440" w:rsidRDefault="00B03440" w:rsidP="00B03440">
      <w:r>
        <w:t>2020-06-04T10:04:39.000Z Die im Klimapaket 2019 von 2.000 auf 3.000 Euro erhöhte Subvention für E-Autos steigt durchs #Konjunkturpaket 2020 auf 6.000 Euro (inkl. Industrie-Zuschuss: 9.000 Euro). Bin gespannt, ab welchem Paket man als Käufer noch Geld rausbekommt.</w:t>
      </w:r>
    </w:p>
    <w:p w14:paraId="7BF9FF0C" w14:textId="77777777" w:rsidR="00B03440" w:rsidRDefault="00B03440" w:rsidP="00B03440">
      <w:r>
        <w:t>2020-06-03T16:38:23.000Z Die #Wasserstoffstrategie der #GroKo lässt weiter auf sich warten. Für @fdpbt ist klar: Klimafreundlicher #Wasserstoff ist bunter als grün. Wer sichere Technologien wie CCOS aus ideologischen Gründen bekämpft, verhindert aktiv #Klimaschutz. Mehr dazu hier:https://abgeordnete.admin.fdpbt.de/sites/default/files/2020-06/Bunter-Wasserstoff_nachhaltige-Wirtschaft_klimaneutrale-Zukunft.pdf…</w:t>
      </w:r>
    </w:p>
    <w:p w14:paraId="40BA6CA4" w14:textId="77777777" w:rsidR="00B03440" w:rsidRDefault="00B03440" w:rsidP="00B03440">
      <w:r>
        <w:t>2020-06-02T13:35:30.000Z Wenn sich sogar FDP-Politiker*innen und Fridays for Future München einig sind: keine #Abfckprämie! #KlimazielStattLobbydeal @koehler_fdpLukas Köhler@koehler_fdp · Jun 2, 2020#Abwrackprämie wäre totaler Wahnsinn. Damit ein #Konjunkturprogramm ökologisch &amp; ökonomisch nachhaltig ist, können zB Infrastruktur-Investitionen vorgezogen sowie Strompreise gesenkt werden. Vergesst die Subventionen &amp; lasst die Gießkanne zuhause, liebe #GroKo!</w:t>
      </w:r>
    </w:p>
    <w:p w14:paraId="4AE69E07" w14:textId="77777777" w:rsidR="00B03440" w:rsidRDefault="00B03440" w:rsidP="00B03440">
      <w:r>
        <w:t>2020-06-02T05:05:45.000Z #SavetheDate: 10.06., 18.30-20.00 Videokonferenz mit Dr. Lukas Köhler (@Koehler_fdp), Klimapolitischer Sprecher der FDP-Bundestagsfraktion und Generalsekretär der Freien Demokraten in Bayern, zu aktuellen Fragen des KlimaschutzesWasserstoffstrategie: FDP und Grüne drücken aufs TempoDie Koalition hat sich noch immer nicht auf eine Wasserstoffstrategie geeinigt. Nicht nur die Opposition ist genervt, auch die SPD.handelsblatt.com</w:t>
      </w:r>
    </w:p>
    <w:p w14:paraId="0C495334" w14:textId="77777777" w:rsidR="00B03440" w:rsidRDefault="00B03440" w:rsidP="00B03440">
      <w:r>
        <w:t>2020-06-02T12:20:20.000Z #Abwrackprämie wäre totaler Wahnsinn. Damit ein #Konjunkturprogramm ökologisch &amp; ökonomisch nachhaltig ist, können zB Infrastruktur-Investitionen vorgezogen sowie Strompreise gesenkt werden. Vergesst die Subventionen &amp; lasst die Gießkanne zuhause, liebe #GroKo!</w:t>
      </w:r>
    </w:p>
    <w:p w14:paraId="7409B180" w14:textId="77777777" w:rsidR="00B03440" w:rsidRDefault="00B03440" w:rsidP="00B03440">
      <w:r>
        <w:t>2020-05-30T07:01:56.000Z Innovative Lösungen, statt Verzicht beim Klimawandel.  „Unsere Aufgabe als Ingenieur-Nation besteht darin, Technologien zu entwickeln, die Nachhaltigkeit mit Wohlstandserhalt oder gar Wachstum verbinden, also auch Gewinne an Freiheit“, so @c_lindner. Christian Lindner</w:t>
      </w:r>
    </w:p>
    <w:p w14:paraId="32EB83DF" w14:textId="77777777" w:rsidR="00B03440" w:rsidRDefault="00B03440" w:rsidP="00B03440">
      <w:r>
        <w:t>2020-05-30T16:24:04.000Z Weil über die letzten Umfrage Werte so viel diskutiert wurde, werden jetzt diese 8% bestimmt auch ganz intensiv diskutiert  Oder wir machen einfach unsere Arbeit und arbeiten für eine starke FDP bei der nächsten Wahl- darauf kommst nämlich an - nicht auf die Umfragen! #FDP</w:t>
      </w:r>
    </w:p>
    <w:p w14:paraId="102ECBF8" w14:textId="77777777" w:rsidR="00B03440" w:rsidRDefault="00B03440" w:rsidP="00B03440">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6E53A748" w14:textId="77777777" w:rsidR="00B03440" w:rsidRDefault="00B03440" w:rsidP="00B03440">
      <w:r>
        <w:t xml:space="preserve">2020-05-27T18:33:34.000Z Niemand, der ein Herz im Leib hat, kann die entsetzlichen Bilder ertragen, die den Tod von #GeorgeFloyd zeigen. Niemand, der ein Herz im Leib hat, kann ertragen, </w:t>
      </w:r>
      <w:r>
        <w:lastRenderedPageBreak/>
        <w:t>dass jemand aufgrund seiner Hautfarbe angegriffen wird. Niemand, der ein Herz im Leib hat, kann Rassismus ertragen.</w:t>
      </w:r>
    </w:p>
    <w:p w14:paraId="1A456C38" w14:textId="77777777" w:rsidR="00B03440" w:rsidRDefault="00B03440" w:rsidP="00B03440">
      <w:r>
        <w:t>2020-05-27T17:25:51.000Z #Klimaschutz mit Adam Smith und @c_lindner: Aus ethischer Verantwortung,  im Rahmen ökologischer Grenzen gesteuert durch die unsichtbare Hand des Marktes https://zeit.de/2020/23/christian-lindner-fdp-coronavirus-klimaschutz-umweltschutz…</w:t>
      </w:r>
    </w:p>
    <w:p w14:paraId="74556BF2" w14:textId="77777777" w:rsidR="00B03440" w:rsidRDefault="00B03440" w:rsidP="00B03440">
      <w:r>
        <w:t>2020-05-27T17:11:44.000Z Wir schreiben das Jahr 2020 und @JBrandenburgFDP muss im #Bundestag immer noch erklären, warum das diskriminierende #Blutspendeverbot für homo- und transsexuelle Männer weg muss. Es ist einfach traurig.</w:t>
      </w:r>
    </w:p>
    <w:p w14:paraId="0C1B0752" w14:textId="77777777" w:rsidR="00B03440" w:rsidRDefault="00B03440" w:rsidP="00B03440">
      <w:r>
        <w:t>2020-05-20T13:53:51.000Z Mit 2,07 m hinter @c_lindner verschwinden? Schwierig Aber wenn @MAStrackZi, @KonstantinKuhle, @johannesvogel, ich &amp; viele andere die #FDP thematisch breiter aufstellen, arbeiten wir nicht gegen CL - sondern daran, gemeinsam mit ihm erfolgreich zu sein.FDP: Die Nicht-LindnersFDP-Chef Christian Lindner ist Zuspitzer und Provokateur. Viele in der Partei sind unzufrieden mit seinem Kurs. Aber sie schweigen, um die Partei zu beschützen.zeit.de</w:t>
      </w:r>
    </w:p>
    <w:p w14:paraId="03F4978E" w14:textId="77777777" w:rsidR="00B03440" w:rsidRDefault="00B03440" w:rsidP="00B03440">
      <w:r>
        <w:t>2020-05-20T07:37:33.000Z Wichtige Erkenntnis aus der Krise: Wenn wir mit wirtschaftlichem Verzicht das Klima stabilisieren wollten, müssten wir zurück in die Steinzeit. Es geht nur mit technischem Fortschritt.Ralf Fuecks@fuecks · May 20, 2020Wirtschaftskrise &amp; Lockdown haben die globalen CO2-Emissionen um 17% reduziert: viel zu wenig, um #Klimawandel zu stoppen, aber zu einem hohen Preis. Friede mit der Natur schließen wir nicht durch Schrumpfen, sondern mit strukturellem Wandel &amp; Innovation https://welt.de/wissenschaft/article208093405/Klimawandel-und-Pandemie-CO2-Ausstoss-geht-weltweit-zurueck-aber-nur-wenig.html?cid=socialmedia.twitter.shared.web…</w:t>
      </w:r>
    </w:p>
    <w:p w14:paraId="5966CFFE" w14:textId="77777777" w:rsidR="00B03440" w:rsidRDefault="00B03440" w:rsidP="00B03440">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58461FF5" w14:textId="77777777" w:rsidR="00B03440" w:rsidRDefault="00B03440" w:rsidP="00B03440">
      <w:r>
        <w:t>2020-05-19T11:26:07.000Z International schwer vermittelbare Grundrechte können also weg, @n_roettgen? Maßstab für das #BVerfG ist das #Grundgesetz. Sonst nichts! @ReporterOGNorbert Röttgen@n_roettgen · May 19, 2020Zweites #BverfG-Urteil, das int. schwer vermittelbar ist. Indem das Gericht die #BND-Abhörpraxis im Ausland kippt, wirft es erhebliche Fragen an unsere strategische Operations- &amp; Kooperationsfähigkeit auf – und das in einer Zeit, in der Aggression von außen immer komplexer wird.</w:t>
      </w:r>
    </w:p>
    <w:p w14:paraId="1544EE4C" w14:textId="77777777" w:rsidR="00B03440" w:rsidRDefault="00B03440" w:rsidP="00B03440">
      <w:r>
        <w:t>2020-05-18T19:12:25.000Z Das nennt man glaube ich "Eigentor" ;-) @fabianmehring</w:t>
      </w:r>
    </w:p>
    <w:p w14:paraId="1076897E" w14:textId="77777777" w:rsidR="00B03440" w:rsidRDefault="00B03440" w:rsidP="00B03440">
      <w:r>
        <w:t>2020-05-18T16:45:31.000Z In der #Pandemie die Züge vollstopfen, @Gruene_Bayern? Vielleicht schlaft ihr da lieber noch mal eine Nacht drüber. Auch gut gemeinter Blödsinn gefährdet die Gesundheit, @LudwigHartmann. @BR24 https://br.de/nachrichten/deutschland-welt/soeder-will-urlaub-daheim-finanziell-foerdern,RzKL5ls…</w:t>
      </w:r>
    </w:p>
    <w:p w14:paraId="2E855CE0" w14:textId="77777777" w:rsidR="00B03440" w:rsidRDefault="00B03440" w:rsidP="00B03440">
      <w:r>
        <w:t>2020-05-18T15:26:44.000Z Bei antikapitalistischen #Verschwörungstheorien halten linke und rechte Sozialisten traditionell zusammen. Die #Querfront zieht sich bis in die Spitze der @Linksfraktion. #HunkoCorona-Krise: Feindbild Bill Gates: Auch die Linke mischt mitFür Verschwörungstheoretiker ist er das Feindbild Nummer 1: Microsoft-Gründer Bill Gates. Auch für Teile der Linken ist das so.bild.de</w:t>
      </w:r>
    </w:p>
    <w:p w14:paraId="4D48B665" w14:textId="77777777" w:rsidR="00B03440" w:rsidRDefault="00B03440" w:rsidP="00B03440">
      <w:r>
        <w:lastRenderedPageBreak/>
        <w:t>2020-05-18T12:35:26.000Z Lieber @JochenFlasbarth, falls Sie Probleme sehen, dann suchen Sie doch einfach mal nach Lösungen (z.B. steigende Beimischung CO2-neutraler Kraftstoffe o.Ä.) Wenn alles gleich als dumm gilt, nur weils Bedenken gibt, können wir #Klimaschutz komplett vergessen. @TspBackgroundEK</w:t>
      </w:r>
    </w:p>
    <w:p w14:paraId="798A234B" w14:textId="77777777" w:rsidR="00B03440" w:rsidRDefault="00B03440" w:rsidP="00B03440">
      <w:r>
        <w:t>2020-05-17T06:37:00.000Z Heute ist internationaler Tag gegen Homo-, Bi- Inter- und Transphobie. Wir Freie Demokraten setzen uns dafür ein, dass alle Menschen die gleichen Rechte haben, egal wen sie lieben. Für Diskriminierung und Hass gibt es bei uns keinen Platz! #IDAHOBIT #Freiheit #LiebDochWenDuWillst</w:t>
      </w:r>
    </w:p>
    <w:p w14:paraId="4378F5F2" w14:textId="77777777" w:rsidR="00B03440" w:rsidRDefault="00B03440" w:rsidP="00B03440">
      <w:r>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12802EF1" w14:textId="77777777" w:rsidR="00B03440" w:rsidRDefault="00B03440" w:rsidP="00B03440">
      <w:r>
        <w:t>2020-05-15T15:44:50.000Z Klimaneutralität ist eine extreme Herausforderung - insb. für die #Industrie. Scheitern ist aber keine Option! Doch während @fdpbt den Weg in die #Wasserstoff-Wirtschaft ebnen will, gefährden @bmu &amp; #Grüne den #Klimaschutz durch ideologische Scheuklappen.Wasserstoffstrategie: FDP und Grüne drücken aufs TempoDie Koalition hat sich noch immer nicht auf eine Wasserstoffstrategie geeinigt. Nicht nur die Opposition ist genervt, auch die SPD.handelsblatt.com</w:t>
      </w:r>
    </w:p>
    <w:p w14:paraId="5A9587D9" w14:textId="77777777" w:rsidR="00B03440" w:rsidRDefault="00B03440" w:rsidP="00B03440">
      <w:r>
        <w:t>2020-05-15T10:47:21.000Z Nein, die Möglichkeiten werden genannt, aber gerade nicht diskutiert. Das wär ja auch interessant, wenn man kein Anhänger des Budget-Ansatzes ist: Welche Vorteile hat die eine, welche Nachteile die andere Option? Festlegung ohne Begründung genügt wissenschaftl. Standards nicht.SRU@Umweltrat · May 15, 2020Replying to @koehler_fdpGutachten diskutiert verschiedene Möglichkeiten, das klimaphysikalische Budget des IPCC auf Länder zu verteilen.  Punkt ist: Die BReg sollte sagen, welches Budget sie zum Maßstab ihrer Klimapolitik macht. Umweltrat hält Aufteilung nach Bevölkerungsanteil für plausibel.</w:t>
      </w:r>
    </w:p>
    <w:p w14:paraId="358987CB" w14:textId="77777777" w:rsidR="00B03440" w:rsidRDefault="00B03440" w:rsidP="00B03440">
      <w:r>
        <w:t>2020-05-13T10:14:50.000Z Hofreiters #FakeNews nerven, auch wenn sie nicht die #FDP betreffen. Er behauptet, die @cducsubt lehne höheres EU-Klimaziel ab, obwohl sie Bedingungen FÜR ein solches Ziel formuliert. Mit diesem miesen Stil entziehen sich #Grüne leider jeder ernsthaften Debatte über #Klimaschutz.</w:t>
      </w:r>
    </w:p>
    <w:p w14:paraId="782B492A" w14:textId="77777777" w:rsidR="00B03440" w:rsidRDefault="00B03440" w:rsidP="00B03440">
      <w:r>
        <w:t>2020-05-13T05:59:06.000Z So langsam frage ich mich, was mit @b_riexinger nicht stimmt. Demo gegen die rechtsstaatliche Kontrolle durch das Bundesverfassungsgericht. Wie verrückt ist das denn bitte!? DIE LINKE. Pressestelle@DieLinkePresse · May 11, 2020Deshalb protestieren wir kommenden Freitag, den 15. Mai, vor dem Konrad-Adenauer-Haus. Wir werden deutlich machen, dass wir das der CDU und FDP nicht durchgehen lassen." 4/4Show this thread</w:t>
      </w:r>
    </w:p>
    <w:p w14:paraId="2FA2C8F8" w14:textId="77777777" w:rsidR="00B03440" w:rsidRDefault="00B03440" w:rsidP="00B03440">
      <w:r>
        <w:t>2020-05-11T15:35:10.000Z Die #CSU hat offenbar Schiss vor Kontrolle. Oder warum wirft @MarkusBlume mit #FakeNews und Beleidigungen um sich, um @MarcoBuschmann wegen eines für die nächste (!!) Legislaturperiode vorgeschlagenen U-Ausschusses zu diskreditieren? Gefährliche Arroganz der Macht...</w:t>
      </w:r>
    </w:p>
    <w:p w14:paraId="13049D8D" w14:textId="77777777" w:rsidR="00B03440" w:rsidRDefault="00B03440" w:rsidP="00B03440">
      <w:r>
        <w:t>2020-05-11T12:59:22.000Z Wunderbares Plädoyer von @ria_schroeder für #Klimaschutz durch #Marktwirtschaft. Anders kann es gar nicht funktionieren - die Prediger des Verzichts übergehen arrogant die Bedürfnisse der Menschen weltweit.@jungeliberale @jusos @gruene_jugend @Junge_Union https://taz.de/Digitales-Streitgespraech/!5681507/…</w:t>
      </w:r>
    </w:p>
    <w:p w14:paraId="331CDA54" w14:textId="77777777" w:rsidR="00B03440" w:rsidRDefault="00B03440" w:rsidP="00B03440">
      <w:r>
        <w:lastRenderedPageBreak/>
        <w:t>2020-05-11T09:30:28.000Z Nur, damit sich niemand falsche Mühen macht: Sachdienliche Hinweise auf Merkel'sche Datenmanipulationen nimmt die nächste Dienststelle Ihrer Aluhutpolizei jederzeit gerne entgegen. Ich bin ausschließlich an einer verständlichen Darstellung der Fakten interessiert.</w:t>
      </w:r>
    </w:p>
    <w:p w14:paraId="74F09384" w14:textId="77777777" w:rsidR="00B03440" w:rsidRDefault="00B03440" w:rsidP="00B03440">
      <w:r>
        <w:t>2020-05-11T08:30:37.000Z #Followerpower: Wo kann ich sehen, wie sich @rki_de-Parameter für einzelne Faktoren (z.B. Verdopplungs-Zeitraum, R etc.) entwickelt haben? Mich interessiert, wie die Berechnungsgrundlagen im Zeitverlauf angepasst wurden. Gerne mit Erklärung für Laien. Bin für jeden Tipp dankbar!</w:t>
      </w:r>
    </w:p>
    <w:p w14:paraId="4C582856" w14:textId="77777777" w:rsidR="00B03440" w:rsidRDefault="00B03440" w:rsidP="00B03440">
      <w:r>
        <w:t>2020-05-10T11:32:34.000Z Bullshit, @Oliver_Krischer. Schau dir die Reaktionen aus der @fdp an, angefangen bei @c_lindner (https://twitter.com/c_lindner/status/1259427578953314305…). Hab ich bei #Grünen vermisst, als ihr mit Verschwörungsspinnern gg. TTIP demonstriert habt. Der Versuch, aus #Kemmerich "die #FDP" zu machen, ist lächerlich.Oliver Krischer@Oliver_Krischer · May 9, 2020Lieber @koehler_fdp, angesichts dessen, dass Thüringens Ex-Kurzzeit-MP von #noafd Gnaden heute am Tag nach #TagDerBefreiung an der Spitze von Nazis und Verschwörungstheoretikern marschiert und @fdp_thueringen das auch noch feiert, bin ich nicht so sicher, wo die #FDP da steht.</w:t>
      </w:r>
    </w:p>
    <w:p w14:paraId="6D104EF8" w14:textId="77777777" w:rsidR="00B03440" w:rsidRDefault="00B03440" w:rsidP="00B03440">
      <w:r>
        <w:t>2020-05-09T16:27:40.000Z Allein in #München haben heute 3000 Demonstranten dichtgedrängt und ohne Mundschutz alles dafür getan, dass es bald wieder schärfere Anti-#Corona-Maßnahmen gibt. Danke für nichts, ihr Vollpfosten. #Hygienedemos #Hygienedemo</w:t>
      </w:r>
    </w:p>
    <w:p w14:paraId="25B2773B" w14:textId="77777777" w:rsidR="00B03440" w:rsidRDefault="00B03440" w:rsidP="00B03440">
      <w:r>
        <w:t>2020-05-10T10:09:11.000Z Kaum macht man das Telefon am Sonntag an... Meine Position (1/2): Es gilt Meinungsfreiheit, aber für mich passt #Palmer nicht zur FDP. Wir brauchen ihn auch nicht. CL</w:t>
      </w:r>
    </w:p>
    <w:p w14:paraId="4A94E514" w14:textId="77777777" w:rsidR="00B03440" w:rsidRDefault="00B03440" w:rsidP="00B03440">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4D251784" w14:textId="77777777" w:rsidR="00B03440" w:rsidRDefault="00B03440" w:rsidP="00B03440">
      <w:r>
        <w:t>2020-05-09T11:22:44.000Z Zögerlich? In 24 h war alles erledigt und @c_lindner hat schon direkt nach der Wahl seine eigene Zukunft an die Absage an jegliche Zusammenarbeit mit der AfD geknüpft. Ich teile jede Kritik an den Vorgängen in Thüringen. Aber der Rest ist nur ein weit verbreiteter Mythos.Michael Reckordt@MichaelReckordt · May 9, 2020Replying to @koehler_fdp and @jamila_annaSeit eurer Aktion in Thüringen, der zögerlichen Reaktion als Gesamtpartei darauf, habt ihr Euch von der demokratischen Mitte entfernt. Das verlorene Vertrauen müsst ihr zurückgewinnen, gerade wegen #NieWieder!</w:t>
      </w:r>
    </w:p>
    <w:p w14:paraId="23040855" w14:textId="77777777" w:rsidR="00B03440" w:rsidRDefault="00B03440" w:rsidP="00B03440">
      <w:r>
        <w:t>2020-05-09T10:37:05.000Z Wer den #TagDerBefreiung für parteipolitische Lügen und Hetze über #FDP und #CDU missbraucht, hat seine Bedeutung wohl nicht verstanden. Als stellv. Vorsitzende der #Grünen sollte @jamila_anna wissen, über was wir in der Sache streiten - aber auch, was uns als Demokraten vereint.</w:t>
      </w:r>
    </w:p>
    <w:p w14:paraId="6CC07580" w14:textId="77777777" w:rsidR="00B03440" w:rsidRDefault="00B03440" w:rsidP="00B03440">
      <w:r>
        <w:t>2020-05-09T10:10:32.000Z #Europa muss in der Krise zusammenstehen. Längst überwunden geglaubte #Grenzen aber trennen uns heute, wo wir normalerweise vereint sind. Sie sind Symbolpolitik im allerschlimmsten Sinne - denn das, wofür sie stehen, wollen wir nie wieder erleben.München: FDP-Politiker Köhler fordert Aufhebung von GrenzkontrollenMünchen - In der Debatte um eine Öffnung der innereuropäischen Grenzen in der Corona-Krise hat Bayerns FDP-Generalsekretär Lukas Köhler den Nutzen der Grenzschließungen infrage gestellt. „Die...donaukurier.de</w:t>
      </w:r>
    </w:p>
    <w:p w14:paraId="2E689A6D" w14:textId="77777777" w:rsidR="00B03440" w:rsidRDefault="00B03440" w:rsidP="00B03440">
      <w:r>
        <w:t>2020-05-08T11:51:05.000Z Ich wusste doch, ich kenn die Maske von irgendwoher ;-) #Söder #Corona</w:t>
      </w:r>
    </w:p>
    <w:p w14:paraId="7DF902DD" w14:textId="77777777" w:rsidR="00B03440" w:rsidRDefault="00B03440" w:rsidP="00B03440">
      <w:r>
        <w:lastRenderedPageBreak/>
        <w:t>2020-05-07T19:27:18.000Z Das Interview lohnt sich! Selbst, wenn man anderer Meinung sein sollte als @c_lindner und @fdp. Wir wollen in der #EU  wieder offene #Grenzen !#Schengen #corona #COVID19de #Lockerungen https://spiegel.de/politik/deutschland/christian-lindner-fdp-wir-sollten-die-grenzen-innerhalb-europas-wieder-oeffnen-a-a2717a2f-3cf1-48ae-a4ce-3b12ab8dc0d6… via @derspiegel"Wir sollten die Grenzen innerhalb Europas wieder öffnen"In der Coronakrise fordert Christian Lindner weitere Lockerungen, die Zahlen seien "unter Kontrolle". Als prägende Figur des Krisenmanagements sieht er nicht die Kanzlerin, sondern einen Ministerpr...spiegel.de</w:t>
      </w:r>
    </w:p>
    <w:p w14:paraId="54EFCC20" w14:textId="77777777" w:rsidR="00B03440" w:rsidRDefault="00B03440" w:rsidP="00B03440">
      <w:r>
        <w:t>2020-05-06T11:28:04.000Z Kraft (AfD): #Klimaschutz ist teuer.@SvenjaSchulze68: Kein Klimaschutz wird sehr viel teurer.Wir sind uns oft uneinig, liebe #Umweltministerin, aber was Sie hier sagen muss jeder begreifen, der nicht nur an heute, sondern auch an morgen und übermorgen denkt. #Bundestag</w:t>
      </w:r>
    </w:p>
    <w:p w14:paraId="0E76BA93" w14:textId="77777777" w:rsidR="00B03440" w:rsidRDefault="00B03440" w:rsidP="00B03440">
      <w:r>
        <w:t>2020-05-05T16:41:42.000Z #Sozialismus at its best! Am Ende geht's allen gleich schlecht - das droht, wenn Gewinnstreben als Fortschrittsmotor fehlt. Die Partei von @katjakipping hat so schon ein Land vor die Wand gefahren. Besser: #Forschung unterstützen und "Impfstoff für alle" politisch umsetzen.phoenix@phoenix_de · May 4, 2020.@dieLinke unterstützt Forderungen an die #Pharmaindustrie, alle #Impfstoffe gegen #COVID19 patentfrei und allgemein zugänglich zu machen. Von bedeutenden gesundheitlichen Entdeckungen solle die ganze Menschheit profitieren, so @katjakipping. | #CoronaKrise #Maskenpflicht</w:t>
      </w:r>
    </w:p>
    <w:p w14:paraId="7BE04FCC" w14:textId="77777777" w:rsidR="00B03440" w:rsidRDefault="00B03440" w:rsidP="00B03440">
      <w:r>
        <w:t xml:space="preserve">2020-05-05T10:57:53.000Z #Autogipfel.Söder, Kretschmann und Weil so: "Wir drohen den Herstellern eine #Abwrackprämie mit völlig irren Summen an. Und dann lassen wir uns von denen runterhandeln."#Automobilindustrie so: </w:t>
      </w:r>
    </w:p>
    <w:p w14:paraId="6762405D" w14:textId="77777777" w:rsidR="00B03440" w:rsidRDefault="00B03440" w:rsidP="00B03440">
      <w:r>
        <w:t>2020-05-04T20:30:53.000Z #Immunitätsausweis gestoppt. Das ging fix. Danke für die Zusammenarbeit, liebe #GroKo. Gerne wieder. So ein paar kleine Anliegen hätt ich da nämlich noch...https://app.handelsblatt.com/politik/deutschland/kampf-gegen-corona-spahn-stoppt-plaene-fuer-immunitaetsausweis-nach-protesten/25801000.html…Lukas Köhler@koehler_fdp · May 4, 2020#Immunitätsausweis? Gefährlich! Wenn Menschen in potentiell (!) Kranke und Gesunde unterteilt werden, droht Spaltung &amp; Zersetzung der Gesellschaft. Ich zweifle nicht an der guten Intention. Aber wie man so schön sagt: Der Weg zur Hölle ist gepflastert mit guten Absichten...</w:t>
      </w:r>
    </w:p>
    <w:p w14:paraId="3F4C2858" w14:textId="77777777" w:rsidR="00B03440" w:rsidRDefault="00B03440" w:rsidP="00B03440">
      <w:r>
        <w:t>2020-05-04T16:39:17.000Z #Grüne mal wieder gegen Forschung, @Oliver_Krischer mal wieder ohne Argumente. Es ist zynisch, aus ideologischen Gründen nicht mal nach Möglichkeiten zu suchen, Dürren, Missernten und Hungerkatastrophen zu verhindern. Denn auch beim 1,5 Grad-Ziel wird's wärmer! @fdpbt @GeroHockerOliver Krischer@Oliver_Krischer · May 4, 2020Wenn du solche Schlagzeilen liest, fragst du dich, ist schon wieder der 1. April, merkst aber bald, das sind die ernst gemeinten Antworten der Profis von der @fdp auf #Klimakrise und #Duerre. Auweia.</w:t>
      </w:r>
    </w:p>
    <w:p w14:paraId="67B49BC5" w14:textId="77777777" w:rsidR="00B03440" w:rsidRDefault="00B03440" w:rsidP="00B03440">
      <w:r>
        <w:t>2020-05-04T10:26:05.000Z #Immunitätsausweis? Gefährlich! Wenn Menschen in potentiell (!) Kranke und Gesunde unterteilt werden, droht Spaltung &amp; Zersetzung der Gesellschaft. Ich zweifle nicht an der guten Intention. Aber wie man so schön sagt: Der Weg zur H</w:t>
      </w:r>
      <w:r>
        <w:rPr>
          <w:rFonts w:hint="eastAsia"/>
        </w:rPr>
        <w:t>ö</w:t>
      </w:r>
      <w:r>
        <w:t>lle ist gepflastert mit guten Absichten...</w:t>
      </w:r>
    </w:p>
    <w:p w14:paraId="16C8D2AC" w14:textId="77777777" w:rsidR="00B03440" w:rsidRDefault="00B03440" w:rsidP="00B03440">
      <w:r>
        <w:t>2020-04-30T14:34:01.000Z Replying to @koehler_fdp @MCC_Berlin and @TspBackgroundEKvon Merkel bis Knopf - dann ist doch eigentlich alles klar  Und ja: über Details reden wir noch</w:t>
      </w:r>
    </w:p>
    <w:p w14:paraId="3146DEDC" w14:textId="77777777" w:rsidR="00B03440" w:rsidRDefault="00B03440" w:rsidP="00B03440">
      <w:r>
        <w:t xml:space="preserve">2020-04-30T13:02:13.000Z Von #Merkel bis @BrigitteKnopf vom @MCC_Berlin viel  Zuspruch für Ausweitung des EU-Emissionshandels. Vorteile:garantiert wirksam kosteneffizientkein Geschacher </w:t>
      </w:r>
      <w:r>
        <w:lastRenderedPageBreak/>
        <w:t>über Beitrag einzelner Länder zum       neuen EU-KlimazielÜber Details reden wir noch @TspBackgroundEK</w:t>
      </w:r>
    </w:p>
    <w:p w14:paraId="06E0779D" w14:textId="77777777" w:rsidR="00B03440" w:rsidRDefault="00B03440" w:rsidP="00B03440">
      <w:r>
        <w:t>2020-04-30T07:27:58.000Z Anklagende Milchmädchenrechnungen sind sicher nicht der richtige Weg, um Menschen für #Klimaschutz zu begeistern, liebe #Grüne.Oliver Krischer@Oliver_Krischer · Apr 28, 2020Wissenschafter im tollen Beitrag von @TerliWetter:  1 Tonne CO2 zerstört 3 Quadratmeter Arktiseis.Das heißt, jedes Jahr zerstört/en</w:t>
      </w:r>
    </w:p>
    <w:p w14:paraId="6C5985C5" w14:textId="77777777" w:rsidR="00B03440" w:rsidRDefault="00B03440" w:rsidP="00B03440">
      <w:r>
        <w:t>2020-04-29T10:49:01.000Z Die @fdp hält nix auf. Keiner MUSS #Wasserstoff für PKW nutzen, wir lehnen nur politische Steuerung ab. Wenn sich alle für 100% Elektro entscheiden - go for it! Das ist aber nicht Sache der Politik. #Marktwirtschaft ist immer besser als planwirtschaftliche Ressourcenallokation. https://twitter.com/LiterallySimon/status/1255228915943116801…This Tweet is unavailable.</w:t>
      </w:r>
    </w:p>
    <w:p w14:paraId="416DB833" w14:textId="77777777" w:rsidR="00B03440" w:rsidRDefault="00B03440" w:rsidP="00B03440">
      <w:r>
        <w:t>2020-04-29T10:26:03.000Z Nie - wirklich NIEMALS! - darf sich jemand für sein Beharren auf Grundrechten rechtfertigen müssen. Freiheitsbeschränkung kann im Extremfall nötig sein, um #Freiheit zu schützen. Aber begründen muss NUR der Staat, nie der Bürger. @KonstantinKuhle @ulfposhKonstantin Kuhle: „Der Wunsch nach Freiheit bedarf keiner Begründung“ - WELTDer FDP-Politiker Kuhle kritisiert, dass mancher von der Diskussion über die Corona-Maßnahmen genervt sei – genau sie sei aber ein Zeichen der aktiven Bürgergesellschaft. Lob hat er für einen...welt.de</w:t>
      </w:r>
    </w:p>
    <w:p w14:paraId="29404A14" w14:textId="77777777" w:rsidR="00B03440" w:rsidRDefault="00B03440" w:rsidP="00B03440">
      <w:r>
        <w:t>2020-04-29T08:29:03.000Z "Ich begrüße die geplante Ausweitung des EU-Emissionshandels auf weitere Sektoren." Ich auch, liebe Angela #Merkel #PetersbergerKlimadialog #PCD11</w:t>
      </w:r>
    </w:p>
    <w:p w14:paraId="2266BB08" w14:textId="77777777" w:rsidR="00B03440" w:rsidRDefault="00B03440" w:rsidP="00B03440">
      <w:r>
        <w:t>2020-04-28T16:15:10.000Z  #Klimaschutz können wir uns wegen #Corona nicht mehr leisten. Klimaschutz ist kein verzichtbarer Luxus. Wir können uns keinen sinnlos teuren Klimaschutz leisten. Wir müssen aus jedem eingesetzten Euro das Maximum für den Klimaschutz rausholen.</w:t>
      </w:r>
    </w:p>
    <w:p w14:paraId="5A21EC9C" w14:textId="77777777" w:rsidR="00B03440" w:rsidRDefault="00B03440" w:rsidP="00B03440">
      <w:r>
        <w:t>2020-04-27T15:01:42.000Z Liebe @anjaweisgerber...merkst du selbst, oder? https://presseportal.de/pm/7846/4582049</w:t>
      </w:r>
    </w:p>
    <w:p w14:paraId="627EFA2E" w14:textId="77777777" w:rsidR="00B03440" w:rsidRDefault="00B03440" w:rsidP="00B03440">
      <w:r>
        <w:t>2020-04-27T12:10:44.000Z Fantastischer Thread von @BrigitteKnopf zum Verhältnis Wissenschaft/Politik!"Die Natur diktiert uns nichts. Sowohl beim #Klimawandel als auch bei #Corona gibt es unterschiedliche Strategien, die Teil eines gesellschaftlichen Aushandlungsprozesses sind."Brigitte Knopf@BrigitteKnopf · Apr 25, 2020"Die Politik hört auf #Virologen, warum nicht auch auf die #Klimaforscher" - sowas hört man jetzt oft. Das hinkt mE an mehreren Stellen und zeigt ein merkwürdiges Verständnis von wissenschaftlicher Politikberatung. Ein paar Gedanken dazu (1/n)Show this thread</w:t>
      </w:r>
    </w:p>
    <w:p w14:paraId="3C50AAED" w14:textId="77777777" w:rsidR="00B03440" w:rsidRDefault="00B03440" w:rsidP="00B03440">
      <w:r>
        <w:t>2020-04-21T13:29:05.000Z Toller Vorschlag der FDP: Temporäre negative Gewinnsteuer für Unternehmen. Fairer Lastenausgleich und Schutz der Eigenkapitalbasis der Unternehmen. Sonst fehlt dem nächsten Aufschwung die Basis.@StefanKooths @kielinstitute @fdpbt @DieBDA @BMWi_BundHilfe in der Coronakrise: FDP fordert negative Gewinnsteuer für UnternehmenIn der Coronakrise fordert die FDP als Gegenvorschlag zum Konjunkturprogramm der Koalition eine umfangreiche Änderung der Gewinnbesteuerung. Damit sollen Unternehmen ihre Solvenz sichern könnern, wie...rp-online.de</w:t>
      </w:r>
    </w:p>
    <w:p w14:paraId="7DBA155E" w14:textId="77777777" w:rsidR="00B03440" w:rsidRDefault="00B03440" w:rsidP="00B03440">
      <w:r>
        <w:t xml:space="preserve">2020-04-21T14:10:14.000Z Schöne Übersicht mit interessanten Ideen, wie das Wiederankurbeln der #Konjunktur und #Klimaschutz Hand in Hand gehen können. Klar ist: Die Herausforderung #Klimawandel wird wegen #Corona nicht kleiner - die Ziele kosteneffizient zu erreichen, wird aber in Zukunft noch wichtiger.Clean Energy Wire@cleanenergywire · Apr 20, 2020What could a #greenstimulus in #transport, industry, #buildings, #renewables, finance and other areas of the </w:t>
      </w:r>
      <w:r>
        <w:lastRenderedPageBreak/>
        <w:t>German economy look like?Ideas by @foes_news @Wupperinst @greenpeace_de @AgoraEW and more: https://cleanenergywire.org/factsheets/green-stimulus-what-it-could-look-various-areas-economy… #EUGreenDeal #greenrecovery</w:t>
      </w:r>
    </w:p>
    <w:p w14:paraId="66D2BE18" w14:textId="77777777" w:rsidR="00B03440" w:rsidRDefault="00B03440" w:rsidP="00B03440">
      <w:r>
        <w:t>2020-04-21T11:29:59.000Z Jetzt sind kreative Lösungen gefragt: Da das #Oktoberfest dieses Jahr verständlicherweise nicht in gewohnter Form stattfinden kann, müssen virtuelle Bierzelte her. Bin mir sicher, dass es in #München Programmierer gibt, die eine Online-#Wiesn basteln können</w:t>
      </w:r>
    </w:p>
    <w:p w14:paraId="3DD37DCE" w14:textId="77777777" w:rsidR="00B03440" w:rsidRDefault="00B03440" w:rsidP="00B03440">
      <w:r>
        <w:t>2020-04-20T13:46:08.000Z Während für die Wirtschaft mehrere Mrd. Soforthilfen fließen, hat @AnjaKarliczek immer noch keinen Plan wie die Hilfe für 750.000 #Studierende aussehen soll, die ihren Job infolge der #Coronakrise verloren haben. Wir brauchen jetzt eine #BAföG-Öffnung! #Semesterstart</w:t>
      </w:r>
    </w:p>
    <w:p w14:paraId="758E0E91" w14:textId="77777777" w:rsidR="00B03440" w:rsidRDefault="00B03440" w:rsidP="00B03440">
      <w:r>
        <w:t xml:space="preserve">2020-04-20T10:26:57.000Z Gebt das #Hanf frei und macht den Dealer arbeitslos! Auch in Corona-Zeiten wollen wir 420 nicht verstreichen lassen, ohne auf unsere Forderung zur #Cannabis-#Legalisierung hinzuweisen. Aber auch hier muss natürlich gelten #smokethefuckhome. </w:t>
      </w:r>
    </w:p>
    <w:p w14:paraId="65D1BC7F" w14:textId="77777777" w:rsidR="00B03440" w:rsidRDefault="00B03440" w:rsidP="00B03440">
      <w:r>
        <w:t>2020-04-20T13:25:42.000Z Ist es wirklich wichtig, ständig zu erwähnen, dass #Bayern in der #Corona-Krise am besten, und schnellsten handelt? #Maskenpflicht ist sinnvoll - aber dass @Markus_Soeder einen Wettbewerb daraus macht und stolz berichtet, dass Bayern dabei erstes West(!)-Bundesland ist, nervt.</w:t>
      </w:r>
    </w:p>
    <w:p w14:paraId="3A393CAA" w14:textId="77777777" w:rsidR="00B03440" w:rsidRDefault="00B03440" w:rsidP="00B03440">
      <w:r>
        <w:t>2020-04-20T11:57:02.000Z Studenten brauchen Unterstützung in der #Corona-Krise! Viele, die z.B. in der #Gastronomie arbeiten, haben kein Einkommen mehr. Mein @fdpbt-Kollege @JBrandenburgFDP schlägt vor, #BAföG auszuweiten. Gute Idee! Wie siehts aus, @AnjaKarliczek/@BMFB? @RND_deRND-Videoschalte: Wir brauchen schnellere Hilfen für StudentenRND-Korrespondent Tobias Peter spricht mit dem FDP-Bildungspolitiker Jens Brandenburg über die Not von Studenten in der Corona-Krise.rnd.de</w:t>
      </w:r>
    </w:p>
    <w:p w14:paraId="40D90825" w14:textId="77777777" w:rsidR="00B03440" w:rsidRDefault="00B03440" w:rsidP="00B03440">
      <w:r>
        <w:t>2020-04-20T09:07:20.000Z Ist der #Klimawandel wirklich ein Problem? Kann man #Klima-Veränderungen seriös vorhersagen? Und sind die Folgen der Erderwärmung nicht in Wahrheit positiv? Die @fdpbt gibt Antworten auf diese und viele weitere #Klimafragen. @klimafaktenKlimafragen - Die 16 Fragen zum KlimawandelAufgrund eines behaupteten Klimanotstandes sollen neue Gesetze erlassen werden. Diese schreiben uns unsere Art zu leben vor, haben nachteilige Umweltfolgen und können zur Deindustrialisierung...klimafragen.org</w:t>
      </w:r>
    </w:p>
    <w:p w14:paraId="611A4ABB" w14:textId="77777777" w:rsidR="00B03440" w:rsidRDefault="00B03440" w:rsidP="00B03440">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48B1D93A" w14:textId="77777777" w:rsidR="00B03440" w:rsidRDefault="00B03440" w:rsidP="00B03440">
      <w:r>
        <w:t>2020-04-10T12:09:36.000Z Let's talk about Exit, baby! Auch wenn wir noch mitten drin stecken, brauchen wir eine Strategie, wie es nach dem Lockdown weitergeht. Darüber sprechen @koehler_fdp und ich heute Abend ab 20 Uhr. Reinschalten lohnt sich zu "#Corona - Was geht?" #4!</w:t>
      </w:r>
    </w:p>
    <w:p w14:paraId="69E7521F" w14:textId="77777777" w:rsidR="00B03440" w:rsidRDefault="00B03440" w:rsidP="00B03440">
      <w:r>
        <w:t xml:space="preserve">2020-04-09T15:58:26.000Z Gehen #Klimaschutz und wirtschaftliche Erholung zusammen und wenn ja, wie? Darüber habe ich mit @koehler_fdp gesprochen. Er sieht eine Lösung in einem Sektorübergreifenden #CO2-Preis.FDP will Klimaschutzmaßnahmen prüfenBerlin - Aus Sicht der FDP sollten Verbraucher in der aktuellen Situation über eine Senkung der Stromsteuer bei den </w:t>
      </w:r>
      <w:r>
        <w:lastRenderedPageBreak/>
        <w:t>Energiekosten entlastet werden. "Das wäre ein Signal an die Unternehmen und die...energate-messenger.de</w:t>
      </w:r>
    </w:p>
    <w:p w14:paraId="6A46571C" w14:textId="77777777" w:rsidR="00B03440" w:rsidRDefault="00B03440" w:rsidP="00B03440">
      <w:r>
        <w:t>2020-04-08T06:28:21.000Z Ich hoffe die @Gruene_Bayern distanzieren sich schnell von diesem Weltbild und diesen Aussagen!Wie Zynisch ist denn das? Das geht garnicht. @DJanecek @EvaLettenbauer https://twitter.com/birgit_raab/status/1246127962476498947…This Tweet is unavailable.</w:t>
      </w:r>
    </w:p>
    <w:p w14:paraId="2788C3EF" w14:textId="77777777" w:rsidR="00B03440" w:rsidRDefault="00B03440" w:rsidP="00B03440">
      <w:r>
        <w:t>2020-04-07T14:36:11.000Z Beim Insta-Live fragen @DFoest und ich heute zum dritten Mal: Corona - Was geht? Ab 20.30 Uhr widmen wir uns mit der Bildung einem liberalen Kernthema. School’s out - heute ab 20:30 Uhr! http://instagram.com/koehler_fdp</w:t>
      </w:r>
    </w:p>
    <w:p w14:paraId="44D17DD8" w14:textId="77777777" w:rsidR="00B03440" w:rsidRDefault="00B03440" w:rsidP="00B03440">
      <w:r>
        <w:t>2020-04-07T12:31:33.000Z Ist hier wirklich keine pragmatischere Lösung möglich, @Markus_Soeder @BayStMI? Mit  Beschränkung auf eine Person pro Bank könnten auch Menschen, die nicht gut zu Fuß sind und weder Balkon noch Garten haben, Zeit an der frischen Luft verbringen. @fdpbay @realMartinHagen #CoronaPolizei München@PolizeiMuenchen · Apr 7, 2020Replying to @Cameron_haf and @elgrunwaldNein, ein Buch auf einer Bank lesen ist nicht erlaubt.</w:t>
      </w:r>
    </w:p>
    <w:p w14:paraId="33D58F07" w14:textId="77777777" w:rsidR="00B03440" w:rsidRDefault="00B03440" w:rsidP="00B03440">
      <w:r>
        <w:t>2020-03-31T19:42:47.000Z Die @JuLisBayern führen am 19.04. den ersten komplett digitalen Landeskongress durch - mit Hilfe von @MicrosoftTeams &amp; @openslides . Mehr dazu https://julis-bayern.de/97-landeskongress-digital-first/…  #CoPolitikDigital via @Jo_Berndtjunge liberale and Maximilian Funke-Kaiser</w:t>
      </w:r>
    </w:p>
    <w:p w14:paraId="22DCC4EE" w14:textId="77777777" w:rsidR="00B03440" w:rsidRDefault="00B03440" w:rsidP="00B03440">
      <w:r>
        <w:t>2020-03-28T15:53:30.000Z Wir von der @fdpbt haben vor den Gefahren des Mietmoratoriums gewarnt. Hat bei der #GroKo aber niemanden interessiert. Scheuer, Luczak und alle anderen Unionler, die jetzt Moralapostel spielen, haben die Büchse der Pandora selbst geöffnet. #AdidasCorona-Krise! Adidas-Shops zahlen keine Miete mehrBILD erfuhr: Der Weltkonzern Adidas will ab April keine Miete mehr für seine Shops zahlen.bild.de</w:t>
      </w:r>
    </w:p>
    <w:p w14:paraId="0A7B9995" w14:textId="77777777" w:rsidR="00B03440" w:rsidRDefault="00B03440" w:rsidP="00B03440">
      <w:r>
        <w:t>2020-03-14T15:38:06.000Z  Ein starkes Team!Unsere Themen:  Mobilität auf einer zukunftsorientierten Infrastruktur Digital lebenswert Leben Transparenz für eine teilnehmende, engagierte Gesellschaft Jugend und Bildung –die stärkste Investition in unsere @JG_Ripp @DFoest @koehler_fdp</w:t>
      </w:r>
    </w:p>
    <w:p w14:paraId="42BFA8AB" w14:textId="77777777" w:rsidR="00B03440" w:rsidRDefault="00B03440" w:rsidP="00B03440">
      <w:r>
        <w:t>2020-03-14T15:16:11.000Z So unterstützt Du uns Freie Demokraten bei den #Kommunalwahlen in Bayern.  Am 15. März – Liste 6 #FDP. Aus Liebe zur Freiheit, mit Lust auf Zukunft.</w:t>
      </w:r>
    </w:p>
    <w:p w14:paraId="4DB68329" w14:textId="77777777" w:rsidR="00B03440" w:rsidRDefault="00B03440" w:rsidP="00B03440">
      <w:r>
        <w:t>2020-03-13T17:24:36.000Z Beneide @Markus_Soeder nicht um Entscheidung über #Kommunalwahl2020. Viele fragen,ob man sie nicht wg #Corona am 29.3. perBriefwahl durchführen kann. Find ich nachvollziehbar, bin aber selbst nicht 100% sicher. Was spricht dafür/dagegen? @MarkusBlume @UliGroetsch @EvaLettenbauer</w:t>
      </w:r>
    </w:p>
    <w:p w14:paraId="6DD289F8" w14:textId="77777777" w:rsidR="00B03440" w:rsidRDefault="00B03440" w:rsidP="00B03440">
      <w:r>
        <w:t>2020-03-12T11:46:29.000Z Ein Abgeordneter von uns ist gestern positiv auf #Corona getestet worden. Folgende Vorsichtsmaßnahmen haben wir ergriffen, um das Risiko einer weiteren Ausbreitung zu minimieren: Thread  #coronadeutschland #bundestag</w:t>
      </w:r>
    </w:p>
    <w:p w14:paraId="4103D346" w14:textId="77777777" w:rsidR="00B03440" w:rsidRDefault="00B03440" w:rsidP="00B03440">
      <w:r>
        <w:t>2020-03-09T12:02:16.000Z  Wie kindisch #Grüne sind, wenn andere #Klimaschutz betreiben. @fdpbt zeigt, wie man per ETS klimaneutral werden kann. @GrueneBundestag haben andere Ideen. Ist doch super, viel Erfolg! Jeder Beitrag zählt - Parteifarben spielen fürs #Klima keine Rolle.“Kein PR-Instrument” – Grüne mit Seitenhieb in Richtung klimaneutraler FDP-FraktionNachdem die FDP ihre CO2-Emissionen vollständig ausgeglichen haben, antworten die Grünen mit einem Seitenhieb. “Unsere Finanzmittel setzen wir vor allem für konkreten Klimaschutz ein”, sagte eine...rnd.de</w:t>
      </w:r>
    </w:p>
    <w:p w14:paraId="4ACCF8B9" w14:textId="77777777" w:rsidR="00B03440" w:rsidRDefault="00B03440" w:rsidP="00B03440">
      <w:r>
        <w:lastRenderedPageBreak/>
        <w:t>2020-03-08T18:31:25.000Z Alte Parteitagsreden aus dem Zusammenhang gerissen, Gerhart Baum aus der Mottenkiste geholt und einen Ortsvorsitzenden interviewt, mit dessen Verband wohl keine Fußballmannschaft vollständig besetzt werden könnte. @berlindirekt präsentiert: Meinung statt Journalismus.</w:t>
      </w:r>
    </w:p>
    <w:p w14:paraId="346EB84F" w14:textId="77777777" w:rsidR="00B03440" w:rsidRDefault="00B03440" w:rsidP="00B03440">
      <w:r>
        <w:t>2020-03-07T17:00:50.000Z #Ramelow hat sich von der #AfD erpressen lassen. Verheerend, denn #Höcke &amp; Co. wissen nun, wie sich der Ministerpräsident manipulieren lässt. Eine Steilvorlage der #Linken für die #AfD bei ihrem Versuch, die Demokratie ins Chaos zu stürzen.Thüringen - Bodo Ramelow wählt AfDIn Erfurt stellt die AfD nun einen Vizepräsidenten des Landtags. Auch Ramelow hat für den Abgeordneten Kaufmann gestimmt - aus zwei Gründen.sueddeutsche.de</w:t>
      </w:r>
    </w:p>
    <w:p w14:paraId="16A18625" w14:textId="77777777" w:rsidR="00B03440" w:rsidRDefault="00B03440" w:rsidP="00B03440">
      <w:r>
        <w:t>2020-03-07T12:36:47.000Z #Ramelow bezeichnet die #AfD als #Faschisten. Bei der Wahl des Vizepräsidenten hat er für sich also ganz bewusst dafür entschieden, seine Stimme einem Faschisten zu geben. Das macht es besonders verwerflich und Ramelow als Ministerpräsidenten untragbar.</w:t>
      </w:r>
    </w:p>
    <w:p w14:paraId="4DA3EBF1" w14:textId="77777777" w:rsidR="00B03440" w:rsidRDefault="00B03440" w:rsidP="00B03440">
      <w:r>
        <w:t>2020-03-05T09:52:36.000Z Meeresschutz-Weckruf: Neu entdeckte Flohkrebsart in 6500 m Tiefe mit Plastik kontaminiert.  als 3. größter Plastikexporteur muss dem Plastikmülleintrag in die Meere entgegenwirken &amp; im Rahmen der EZ auf ein besseres Abfallmanagement hinwirken. @fdpbtForscher nennen Tiefsee-Flohkrebs "Plasticus"Wissenschaftler haben Plastik im Körper einer bisher unbekannten Flohkrebs-Art in der Tiefsee entdeckt und sie daher Eurythenes plasticus benannt. Sie fanden...sueddeutsche.de</w:t>
      </w:r>
    </w:p>
    <w:p w14:paraId="249F66BA" w14:textId="77777777" w:rsidR="00B03440" w:rsidRDefault="00B03440" w:rsidP="00B03440">
      <w:r>
        <w:t>2020-03-05T08:36:50.000Z Als Digitalfraktion arbeiten wir papierlos und gleichen alle CO2-Emissionen aus. Wir fordern nicht nur das Zusammenspiel von Technologie, Markt und Klimaschutz ein, sondern leben es auch vor. Damit ist @fdpbt erste klimaneutrale Fraktion. Hausaufgaben.FDP: Wir sind klimaneutralDie Bundestagsfraktion der Liberalen hat rund 940 Tonnen CO2 ausgeglichen. Damit ist sie nach eigenen Angaben die erste klimaneutrale Fraktion.app.handelsblatt.com</w:t>
      </w:r>
    </w:p>
    <w:p w14:paraId="1234AFCF" w14:textId="77777777" w:rsidR="00B03440" w:rsidRDefault="00B03440" w:rsidP="00B03440">
      <w:r>
        <w:t>2020-03-05T09:06:42.000Z Krass, wie sich die #AfD im #Bundestag sogar in einer Debatte über die rechtsextremistischen Morde von #Hanau selbst in die Opferrolle drängt. Deutlicher kann man seine Verachtung für die Toten kaum ausdrücken. Kann gar nicht so viel essen, wie ich kotzen möchte...</w:t>
      </w:r>
    </w:p>
    <w:p w14:paraId="0A49618F" w14:textId="77777777" w:rsidR="00B03440" w:rsidRDefault="00B03440" w:rsidP="00B03440">
      <w:r>
        <w:t>2020-03-05T07:58:55.000Z Die @fdpbt ist die erste klimaneutrale Bundestagsfraktion. Dazu haben wir das modernste und effektivste Mittel des Klimaschutzes genutzt: den #Zertifikatehandel. So haben wir ca. 940 Tonnen CO2 ausgeglichen.Klimapolitik: FDP: Sind erste klimaneutrale ParteiFDP: Die Bundestagsfraktion der Liberalen hat rund 940 Tonnen CO2 ausgeglichen. Damit ist sie nach eigenen Angaben die erste klimaneutrale Fraktion.wiwo.de</w:t>
      </w:r>
    </w:p>
    <w:p w14:paraId="3C3057C2" w14:textId="77777777" w:rsidR="00B03440" w:rsidRDefault="00B03440" w:rsidP="00B03440">
      <w:r>
        <w:t>2020-03-03T20:24:02.000Z Wenn Sozialisten offen über #Sozialismus reden: Mitglied will zurück zur mörderischen Tradition der #SED, @b_riexinger bietet Arbeitslager als Alternative an. Mit so einem geschichtsvergessenen Ulbricht- und Honecker-Nachfolger erübrigt sich jede Diskussion über diese Partei.</w:t>
      </w:r>
    </w:p>
    <w:p w14:paraId="25A378C8" w14:textId="77777777" w:rsidR="00B03440" w:rsidRDefault="00B03440" w:rsidP="00B03440">
      <w:r>
        <w:t>2020-03-02T14:23:01.000Z 0,23 % der deutschen und 0,005 % der globalen #CO2-Emissionen lassen sich laut @Umweltbundesamt durch #Tempolimit 130 einsparen. Ich bleibe dabei: #Homöopathie gegen den #Klimawandel. Absurd, dass jetzt so getan wird, als wär das die Wunderwaffe für den #Klimaschutz.</w:t>
      </w:r>
    </w:p>
    <w:p w14:paraId="0B5D5931" w14:textId="77777777" w:rsidR="00B03440" w:rsidRDefault="00B03440" w:rsidP="00B03440">
      <w:r>
        <w:t>2020-02-28T14:32:17.000Z "Das hat ein Geschmäckle", so kommenterit @koehler_fdp die Strategie von @jubayern bei der #Kommunalwahl2020 mit eigenen Listen anzutreten.Die Opposition spricht von Tarnlisten bzw. Doppellisten.- via @BR24 https://br.de/nachrichten/bayern/das-hat-ein-geschmaeckle-die-ju-bei-der-kommunalwahl,Rrh9Cyw…</w:t>
      </w:r>
    </w:p>
    <w:p w14:paraId="173359B0" w14:textId="77777777" w:rsidR="00B03440" w:rsidRDefault="00B03440" w:rsidP="00B03440">
      <w:r>
        <w:lastRenderedPageBreak/>
        <w:t>2020-02-28T11:45:50.000Z #Klimaschutz muss man global denken, sagt unser erster E-Missionary @koehler_fdp von der @fdpbt . Er fordert #MachÖkoWiederLogisch, mit weltweitem Emissionshandel! Mehr dazu?http://freiheit.org/machokowiederlogisch-lukas-kohler-globales-co2-limit… #FridaysForFuture #ClimateChange</w:t>
      </w:r>
    </w:p>
    <w:p w14:paraId="280460D9" w14:textId="77777777" w:rsidR="00B03440" w:rsidRDefault="00B03440" w:rsidP="00B03440">
      <w:r>
        <w:t>2020-02-27T11:09:23.000Z Mit dem #iPhone auf #twitter den digitalen Datenverkehr anprangern...Marco Bülow@marcobuelow · Feb 26, 2020#UnbequemeWahrheit Unser digitaler Datenverkehr in Deutschland ist pro Kopf im Durchschnitt klimaschädlicher als unser Flugverkehr #KlimawandelShow this thread</w:t>
      </w:r>
    </w:p>
    <w:p w14:paraId="4B04293E" w14:textId="77777777" w:rsidR="00B03440" w:rsidRDefault="00B03440" w:rsidP="00B03440">
      <w:r>
        <w:t>2020-02-26T11:27:15.000Z #FDP-Bundesgeneralsekretärin @LindaTeuteberg auf dem #PolitischenAschermittwoch. #FDPAM20</w:t>
      </w:r>
    </w:p>
    <w:p w14:paraId="79AF0324" w14:textId="77777777" w:rsidR="00B03440" w:rsidRDefault="00B03440" w:rsidP="00B03440">
      <w:r>
        <w:t>2020-02-26T10:22:02.000Z O’zapft ist!  Landeschef @dfoest eröffnet offiziell den Politischen #Aschermittwoch der #FDP. #FDPAM20 #PolitischerAschermittwochDaniel Föst</w:t>
      </w:r>
    </w:p>
    <w:p w14:paraId="4A187131" w14:textId="77777777" w:rsidR="00B03440" w:rsidRDefault="00B03440" w:rsidP="00B03440">
      <w:r>
        <w:t>2020-02-25T18:28:10.000Z Vorbereitungen für den Politischen #Aschermittwoch abgeschlossen. Morgen geht’s los. Wir freuen uns auf Reden von #FDP-Generalsekretärin @LindaTeuteberg, #Landshut|s OB Alexander Putz und Bayerns FDP-Chef @DFoest. #FDPAM20 #PAM20</w:t>
      </w:r>
    </w:p>
    <w:p w14:paraId="26BB3B0C" w14:textId="77777777" w:rsidR="00B03440" w:rsidRDefault="00B03440" w:rsidP="00B03440">
      <w:r>
        <w:t>2020-02-19T08:40:28.000Z Ebenfalls irre: Öko-Populismus der @Umwelthilfe gegen #Klimaschutz.  Wer #CCS als "Endlagerung" in die Nähe von Atommüll rückt, verabschiedet sich sowohl aus der ernsthaften Debatte als auch vom 1,5 Grad Ziel, das lt. #IPCC ohne CCS nicht erreichbar ist. #UniteBehindTheScienceConstantin Zerger@ConstZerger · Feb 18, 2020Jetzt wird es völlig irre: @peteraltmaier möchte laut @welt mehr #Erdgas aus Russland importieren, um dann per #CCS blauen #Wasserstoff herzustellen. Endlagerung von #CO2 in Deutschland? Das wird niemals Akzeptanz finden! #Klimakrise #Energiewende twitter.com/philippvetter/…</w:t>
      </w:r>
    </w:p>
    <w:p w14:paraId="77D4F174" w14:textId="77777777" w:rsidR="00B03440" w:rsidRDefault="00B03440" w:rsidP="00B03440">
      <w:r>
        <w:t>2020-02-18T14:36:24.000Z Warum Tschernobyl uns vor dem #Sozialismus warnt: Starkes Plädoyer von @FelixEkardt gegen die absurde Idee, #Umwelt und #Klima durch Überwindung des #Kapitalismus schützen zu können. Rezension zu "Mitternacht in Tschernobyl" (@HigginbothamA) in der @SZ.https://sueddeutsche.de/politik/atomunfall-kettenreaktion-a-la-sowjetunion-1.4799973…</w:t>
      </w:r>
    </w:p>
    <w:p w14:paraId="3F3FF4E3" w14:textId="77777777" w:rsidR="00B03440" w:rsidRDefault="00B03440" w:rsidP="00B03440">
      <w:r>
        <w:t>2020-02-18T09:08:17.000Z Soziale #Marktwirtschaft bei den #Grünen: Kein #Kapitalismus, kein #Neoliberalismus, staatliche Preise, kein Schutz des Eigentums.Und wenn es das nächste Mal regnet, sitzt Ludwig Erhard traurig auf einer Wolke und weint bitterlich auf die Erde hinab...Canan Bayram@LieblingXhain · Feb 17, 2020Wenn wir den Markt kapitalistischen und neoliberalen Kräften überlassen, verlieren die Mieter*innen. Wir brauchen „Bauen“, den #Mietendeckel und #Enteignung . Dann klappt es auch wieder mit der sozialen Marktwirtschaft</w:t>
      </w:r>
    </w:p>
    <w:p w14:paraId="13A28B26" w14:textId="77777777" w:rsidR="00B03440" w:rsidRDefault="00B03440" w:rsidP="00B03440">
      <w:r>
        <w:t xml:space="preserve">2020-02-15T22:29:34.000Z Treffend! </w:t>
      </w:r>
      <w:r>
        <w:rPr>
          <w:rFonts w:ascii="Tahoma" w:hAnsi="Tahoma" w:cs="Tahoma"/>
        </w:rPr>
        <w:t>⁦</w:t>
      </w:r>
      <w:r>
        <w:t>@ulfposh</w:t>
      </w:r>
      <w:r>
        <w:rPr>
          <w:rFonts w:ascii="Tahoma" w:hAnsi="Tahoma" w:cs="Tahoma"/>
        </w:rPr>
        <w:t>⁩</w:t>
      </w:r>
      <w:r>
        <w:t xml:space="preserve"> erkl</w:t>
      </w:r>
      <w:r>
        <w:rPr>
          <w:rFonts w:ascii="Calibri" w:hAnsi="Calibri" w:cs="Calibri"/>
        </w:rPr>
        <w:t>ä</w:t>
      </w:r>
      <w:r>
        <w:t>rt</w:t>
      </w:r>
      <w:r>
        <w:rPr>
          <w:rFonts w:ascii="Tahoma" w:hAnsi="Tahoma" w:cs="Tahoma"/>
        </w:rPr>
        <w:t>⁩</w:t>
      </w:r>
      <w:r>
        <w:t xml:space="preserve">, (1) welche wichtige Rolle der </w:t>
      </w:r>
      <w:r>
        <w:rPr>
          <w:rFonts w:ascii="Tahoma" w:hAnsi="Tahoma" w:cs="Tahoma"/>
        </w:rPr>
        <w:t>⁦</w:t>
      </w:r>
      <w:r>
        <w:t>@fdp</w:t>
      </w:r>
      <w:r>
        <w:rPr>
          <w:rFonts w:ascii="Tahoma" w:hAnsi="Tahoma" w:cs="Tahoma"/>
        </w:rPr>
        <w:t>⁩</w:t>
      </w:r>
      <w:r>
        <w:t xml:space="preserve"> zukommt und (2) wie stark die Absicht jener ist, die sie vernichten wollen. Mein Fazit: noch mehr Motivation &amp; Stolz, Liberaler zu sein &amp; zu kämpfen! </w:t>
      </w:r>
      <w:r>
        <w:rPr>
          <w:rFonts w:ascii="Tahoma" w:hAnsi="Tahoma" w:cs="Tahoma"/>
        </w:rPr>
        <w:t>⁦</w:t>
      </w:r>
      <w:r>
        <w:t>@welt @FNFreiheitFDP: Ohne Liberale wird Deutschland zum Albtraum - WELTDie Vernichtungsfantasien gegen die FDP nach Erfurt zeigen: Der Liberale befindet sich in Deutschland in einer Art kulturellem Feindesland. Ängstliche aber haben keine Chance. Wer freiheitlich denkt,...welt.de</w:t>
      </w:r>
    </w:p>
    <w:p w14:paraId="5DC0ECBF" w14:textId="77777777" w:rsidR="00B03440" w:rsidRDefault="00B03440" w:rsidP="00B03440">
      <w:r>
        <w:t xml:space="preserve">2020-02-15T08:23:15.000Z Salehs Vorwurf, dass #Union und @fdp nicht zum Grundgesetz stünden, ist absolute Entgleisung. Wer die Demokraten so zu spalten versucht, betreibt das Geschäft der Rechtsextremen - nämlich immer tiefere Risse in die Gesellschaft zu treiben.Lorenz Maroldt@LorenzMaroldt · Feb 14, 2020Von all dem Unsinn, der seit der MP-Wahl in Thüringen </w:t>
      </w:r>
      <w:r>
        <w:lastRenderedPageBreak/>
        <w:t>geäußert wurde, gebührt diesem Beitrag des Berliner SPD-Fraktionsvorsitzenden Raed Saleh ein Spitzenplatz.</w:t>
      </w:r>
    </w:p>
    <w:p w14:paraId="4D474137" w14:textId="77777777" w:rsidR="00B03440" w:rsidRDefault="00B03440" w:rsidP="00B03440">
      <w:r>
        <w:t>2020-02-11T07:57:13.000Z Minithread: 1/ #CO2 #Grenzausgleich hat große Schönheit in der Theorie, um gleiche Wettbewerbsbedingungen und #Klima zu schützen. In Praxis viele Herausforderungen. Geht nur, wenn Probleme - Bürokratie, Greenwashing, Retorsion, Verlust Kompensation - in den Griff zu kriegen sindAstrid Dolak@Astrid_Dolak · Feb 10, 2020Spannende Diskussion über eine mögliche EU-CO2-Grenzsteuer: Viel Wille, zu sehen wie es machbar ist, trotz aller rechtlichen Risiken.</w:t>
      </w:r>
    </w:p>
    <w:p w14:paraId="419DAF0D" w14:textId="77777777" w:rsidR="00B03440" w:rsidRDefault="00B03440" w:rsidP="00B03440">
      <w:r>
        <w:t>2020-02-09T19:41:29.000Z Ich habe endlich erfahren wer mein Mentor ist! Ich freue mich riesig auf die Zusammenarbeit mit @koehler_fdp !#empowerment #fnf #femaleforwardFriedrich-Naumann-Stiftung für die Freiheit and FDP</w:t>
      </w:r>
    </w:p>
    <w:p w14:paraId="595157EB" w14:textId="77777777" w:rsidR="00B03440" w:rsidRDefault="00B03440" w:rsidP="00B03440">
      <w:r>
        <w:t>2020-02-08T22:50:03.000Z Der @KonstantinKuhle hat recht! die kandidierenden der @fdp in #Hamburg oder sonst irgendwo anzugreifen ist falsch! Der Feind steht ganz rechts draußen und lacht sich gerade einen ab! -&gt; @AfD</w:t>
      </w:r>
    </w:p>
    <w:p w14:paraId="20A6B62E" w14:textId="77777777" w:rsidR="00B03440" w:rsidRDefault="00B03440" w:rsidP="00B03440">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36A7B417" w14:textId="77777777" w:rsidR="00B03440" w:rsidRDefault="00B03440" w:rsidP="00B03440">
      <w:r>
        <w:t>2020-02-06T14:49:15.000Z Ich würde mein Amt als FDP-Bundesvorsitzender nicht fortführen können, wenn auch nur eine Untergliederung systematisch mit der AfD zusammenarbeiten oder eine Abhängigkeit akzeptieren würde. Im Gegenteil: Wir stehen weiter für eine Politik der Mitte, mit Brandmauern gegen Rechts.</w:t>
      </w:r>
    </w:p>
    <w:p w14:paraId="5AB4A4BB" w14:textId="77777777" w:rsidR="00B03440" w:rsidRDefault="00B03440" w:rsidP="00B03440">
      <w:r>
        <w:t>2020-02-06T14:27:16.000Z "Die #AfD stellt den schärfsten Gegensatz zu unserer Werteordnung dar." @c_lindner</w:t>
      </w:r>
    </w:p>
    <w:p w14:paraId="5F20739F" w14:textId="77777777" w:rsidR="00B03440" w:rsidRDefault="00B03440" w:rsidP="00B03440">
      <w:r>
        <w:t>2020-02-06T13:52:03.000Z Absolut richtige Entscheidung der @fdp, jetzt #Neuwahlen anzustreben. Duldung durch #AfD darf es nicht geben. Bin froh, dass der Fehler korrigiert wurde und es keinen MP von Höckes Gnaden gibt. Andere Parteien stehen nun in staatspolitischer Pflicht, den Landtag mit aufzulösen.</w:t>
      </w:r>
    </w:p>
    <w:p w14:paraId="7B0084DB" w14:textId="77777777" w:rsidR="00B03440" w:rsidRDefault="00B03440" w:rsidP="00B03440">
      <w:r>
        <w:t>2020-02-05T18:26:19.000Z Etwas ausführlicher auf Facebook: https://facebook.com/lukaskoehler.fdp/posts/1745893815545815…</w:t>
      </w:r>
    </w:p>
    <w:p w14:paraId="5DF5CD8D" w14:textId="77777777" w:rsidR="00B03440" w:rsidRDefault="00B03440" w:rsidP="00B03440">
      <w:r>
        <w:t>2020-02-05T18:25:32.000Z Für Liberale ist Zusammenarbeit mit #AfD-Nazis unmöglich. Dazu gehört, sich von Faschisten wie #Höcke nicht wählen zu lassen. Ich schätze #Kemmerich persönlich. Aber in #Thüringen wirds keine Regierung der Mitte geben. Um weiteren Schaden abzuwenden, bleiben m.M.n. nur Neuwahlen.</w:t>
      </w:r>
    </w:p>
    <w:p w14:paraId="39DB8E23" w14:textId="77777777" w:rsidR="00B03440" w:rsidRDefault="00B03440" w:rsidP="00B03440">
      <w:r>
        <w:t>2020-02-05T11:37:18.000Z #Deutschland diskutiert über den #Kohleausstieg. Der #Markt regelt den Kohleausstieg. In ganz #Europa. Ohne Entschädigungen. Ganz einfach über den #CO2Preis im #Emissionshandel. @AgoraEW @sandbagorgNeuigkeiten-Archiv - Die Treibhausgasemissionen der EU-Kraftwerke sanken 2019 so stark wie noch nie...agora-energiewende.de</w:t>
      </w:r>
    </w:p>
    <w:p w14:paraId="36E8AE7B" w14:textId="77777777" w:rsidR="00B03440" w:rsidRDefault="00B03440" w:rsidP="00B03440">
      <w:r>
        <w:t xml:space="preserve">2020-02-04T13:21:00.000Z #Datteln4 eine Straftat? Die Radikalisierung der Debatte ist bedenklich. Wir können Entscheidungen, die wir für falsch halten, mit allen demokratischen Mitteln bekämpfen. Sie als Straftat zu bezeichnen, ist das Mittel der Feinde der Demokratie. Davon müssen wir uns klar abgrenzenLisa Badum@badulrichmartha · Feb 3, 2020Das sehe ich genauso! Für mich ist die </w:t>
      </w:r>
      <w:r>
        <w:lastRenderedPageBreak/>
        <w:t>Bundesregierung der erste Adressat dieser Botschaft. #Datteln in Betrieb geht nicht mit Kohleausstieg zusammen. twitter.com/Ende__Gelaende…</w:t>
      </w:r>
    </w:p>
    <w:p w14:paraId="177A6F64" w14:textId="77777777" w:rsidR="00B03440" w:rsidRDefault="00B03440" w:rsidP="00B03440">
      <w:r>
        <w:t>2020-02-03T08:51:56.000Z #Tempolimit für den #Klimaschutz, oder: mit #Homöopathie gegen den #Klimawandel.</w:t>
      </w:r>
    </w:p>
    <w:p w14:paraId="4F10067A" w14:textId="77777777" w:rsidR="00B03440" w:rsidRDefault="00B03440" w:rsidP="00B03440">
      <w:r>
        <w:t>2020-01-29T14:44:05.000Z Ein Mengeninstrument, in dem nicht die Menge, sondern der Preis festgelegt wird, ist ein Preisinstrument. Sprich: Eine #CO2Steuer.  Reden Sie doch nicht drumherum, @peteraltmaier. #Jahreswirtschaftsbericht</w:t>
      </w:r>
    </w:p>
    <w:p w14:paraId="34D5442C" w14:textId="77777777" w:rsidR="00B03440" w:rsidRDefault="00B03440" w:rsidP="00B03440">
      <w:r>
        <w:t>2020-01-28T10:02:12.000Z Die Große Koalition redet über #Wasserstoff, die Betreiber handeln. Wir brauchen mehr Markt und weniger #Technologieplanwirtschaft.Gasnetzbetreiber legen Plan für deutschlandweites Wasserstoffnetz vorDie Betreiber der Gas-Fernleitungen legen den Entwurf für knapp 6000 Kilometer langes Transportnetz vor. Sie greifen dabei auf bestehende Infrastruktur zurück.handelsblatt.com</w:t>
      </w:r>
    </w:p>
    <w:p w14:paraId="74A51B41" w14:textId="77777777" w:rsidR="00B03440" w:rsidRDefault="00B03440" w:rsidP="00B03440">
      <w:r>
        <w:t>2020-01-28T16:55:06.000Z #Venezuela hat den #Mindestlohn letztes Jahr sogar verdoppelt. Aber im #Sozialismus könnte man halt selbst für den dreifachen Mindestlohn nichts kaufen.Bernd Riexinger@b_riexinger · Jan 28, 2020Wir brauchen beim #Mindestlohn einen Sprung aus der Armut. Da hat der @dgb_news recht. Alles unter 12,35 Euro ist ein #Armutslohn. Und weil die Lebenshaltungskosten laufend steigen, machen wir ne runde Sache draus: 13 Euro Mindestlohn müssen drin sein. https://wz.de/politik/wir-muessen-beim-mindestlohn-ausserordentliche-schritte-gehen_aid-48593005?fbclid=IwAR3g4Y1Zy8vFKCzi-yT6s2fMZAtIv5zkXc5GZvJv3p_VWT9Z-BPv68ybTI0…</w:t>
      </w:r>
    </w:p>
    <w:p w14:paraId="7D13938E" w14:textId="77777777" w:rsidR="00B03440" w:rsidRDefault="00B03440" w:rsidP="00B03440">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7310B408" w14:textId="77777777" w:rsidR="00B03440" w:rsidRDefault="00B03440" w:rsidP="00B03440">
      <w:r>
        <w:t>2020-01-27T14:47:11.000Z Während seiner #SPD-Kandidatur hat @Karl_Lauterbach wohl vom #Klimawandel gehört, wollte sich informieren u. ist an die falschen Leute geraten. Hab auch keine Ahnung von Gesundheitspolitik, also rede ich nicht über die Details. Sollte Lauterbach mit #Klima+#Energie auch so haltenKarl Lauterbach@Karl_Lauterbach · Jan 26, 2020Wir als SPD machen uns in der Klimaschutzpolitik völlig unglaubwürdig wenn wir die CDU Haltung mittragen. Die CDU setzt auf Wasserstoff aus Afrika, nicht auf deutsche Energie. Das sind aber nur Hirngespinste, Fantasien. Noch nicht einmal ehrlich ausgesprochen. Kein Weg für uns twitter.com/SvenjaSchulze6…</w:t>
      </w:r>
    </w:p>
    <w:p w14:paraId="62D78413" w14:textId="77777777" w:rsidR="00B03440" w:rsidRDefault="00B03440" w:rsidP="00B03440">
      <w:r>
        <w:t>2020-01-21T19:20:52.000Z Welche Partei hat Sie am meisten überrascht? „Um ehrlich zu sein: die #FDP. Ich bin dorthin gegangen,um meinen Lesern zu beweisen, dass sie lieber Unternehmen als die Welt rettet. Mit dieser oberflächlichen Haltung bin ich ganz sch</w:t>
      </w:r>
      <w:r>
        <w:rPr>
          <w:rFonts w:hint="eastAsia"/>
        </w:rPr>
        <w:t>ö</w:t>
      </w:r>
      <w:r>
        <w:t>n auf die Nase gefallen“ https://pz-news.de/startseite_artikel,-Natuerlich-gibt-es-eine-gewisse-Klimahysterie-Bestseller-Autor-Philipp-Moeller-kommt-mit-neuem-Buch-_arid,1400554.html…</w:t>
      </w:r>
    </w:p>
    <w:p w14:paraId="00F2BFC6" w14:textId="77777777" w:rsidR="00B03440" w:rsidRDefault="00B03440" w:rsidP="00B03440">
      <w:r>
        <w:t>2020-01-18T13:14:13.000Z Wer „Einigkeit! Recht! Freiheit!“ als Nationalismus und Rassismus abtut, hat diese Werte nicht verstanden und überlässt die Deutungshoheit über unser Land den Extremisten. Für genau diese Werte sollte die #LSBTI-Community kämpfen. @ColognePride #csdcologne #CSD #LGBT</w:t>
      </w:r>
    </w:p>
    <w:p w14:paraId="7BB3AD7F" w14:textId="77777777" w:rsidR="00B03440" w:rsidRDefault="00B03440" w:rsidP="00B03440">
      <w:r>
        <w:t xml:space="preserve">2020-01-17T09:51:11.000Z Wie die aktuelle Agora-Studie zeigt, ist durch den CO2-Preis im #Emissionshandel der #Kohleausstieg längst vollem Gange. Mit ihrem sturen Festhalten an den </w:t>
      </w:r>
      <w:r>
        <w:lastRenderedPageBreak/>
        <w:t>unverbindlichen Vorschlägen der Kohlekommission verbrennt die GroKo daher viel Geld für wenig Klimaschutz, so @koehler_fdp.</w:t>
      </w:r>
    </w:p>
    <w:p w14:paraId="3713E589" w14:textId="77777777" w:rsidR="00B03440" w:rsidRDefault="00B03440" w:rsidP="00B03440">
      <w:r>
        <w:t>2020-01-17T16:47:37.000Z „Frei nach Gandhi: Erst ignorierten sie ihn, dann lachten sie über ihn, dann bekämpften sie ihn und dann sorgte der #Emissionshandel für den #Kohleausstieg!“ @koehler_fdp fordert die Ausweitung des Emissionshandels auf Verkehr und Wärme zum #Klimaschutz.</w:t>
      </w:r>
    </w:p>
    <w:p w14:paraId="11599CA7" w14:textId="77777777" w:rsidR="00B03440" w:rsidRDefault="00B03440" w:rsidP="00B03440">
      <w:r>
        <w:t>2020-01-17T07:20:57.000Z "Es wär sehr viel sinnvoller gewesen, wenn man den #CO2Preis u. den #CO2-Markt hätte arbeiten lassen." Ottmar Edenhofer vom @PIK_Klima erklärt, warum der teure planwirtschaftliche Weg den #Kohleausstieg sogar künstlich verzögern kann und für den #Klimaschutz nutzlos ist.ZDF heute journal@heutejournal · Jan 16, 2020Deutschland hat jetzt einen konkreten Fahrplan, wie der Kohleausstieg eines ganzen Landes laufen soll. Es ist ein Plan, der weit in die Zukunft greifen muss. Aber es ist kein besonders guter Fahrplan, sagt Professor Ottmar Edenhofer, Direktor des @PIK_Klima. #kohlegipfel</w:t>
      </w:r>
    </w:p>
    <w:p w14:paraId="35DB6B04" w14:textId="77777777" w:rsidR="00B03440" w:rsidRDefault="00B03440" w:rsidP="00B03440">
      <w:r>
        <w:t>2020-01-16T08:50:28.000Z Der #Emissionshandel hätte automatisch zu einem Kohleausstieg geführt. Aber die Große Koalition macht lieber Symbolpolitik auf Kosten der Steuerzahler.FOCUS Online@focusonline · Jan 16, 2020+++ Finanzminister gibt bekannt: Betreiber von Kohlekraftwerken erhalten Milliarden-Entschädigung +++ https://focus.de/11557696</w:t>
      </w:r>
    </w:p>
    <w:p w14:paraId="3DA542B5" w14:textId="77777777" w:rsidR="00B03440" w:rsidRDefault="00B03440" w:rsidP="00B03440">
      <w:r>
        <w:t>2020-01-15T13:12:58.000Z Die #GroKo hält stur an unverbindlichen Vorschlägen der #Kohlekommission fest und gibt viel Geld für sinnlose Symbolpolitik aus. Wir müssen den erfolgreichen #EU-Emissionshandel auf alle Verursacher von Treibhausgasen ausweiten und #Kohleausstieg so vorantreiben. @koehler_fdp</w:t>
      </w:r>
    </w:p>
    <w:p w14:paraId="07FCF3D2" w14:textId="77777777" w:rsidR="00B03440" w:rsidRDefault="00B03440" w:rsidP="00B03440">
      <w:r>
        <w:t>2020-01-15T12:12:17.000Z @ToniHofreiter, wissen Sie, dass man aus Solarstrom und #CO2 aus der Luft #SynthetischeKraftstoffe herstellen kann? Damit kann man Verbrennungsmotoren CO2-neutral betreiben, ohne Schaden für #Klima. Warum verteufeln Sie das? @GrueneBundestag @Die_GruenenAutoindustrie im Strukturwandel: Grüne fordern End-Datum für VerbrennerIm Kanzleramt treffen sich am Nachmittag mehrere Minister zu Gesprächen über den Strukturwandel in der Automobilindustrie. Für Grünen-Fraktionschef Hofreiter sollte dabei auch endlich ein festes...n-tv.de</w:t>
      </w:r>
    </w:p>
    <w:p w14:paraId="0E227F82" w14:textId="77777777" w:rsidR="00B03440" w:rsidRDefault="00B03440" w:rsidP="00B03440">
      <w:r>
        <w:t>2020-01-15T11:48:46.000Z Höhere #Klimaziele in  bedeuten nicht automatisch mehr #Klimaschutz. Effekt kann bei bloßer Verlagerung von Emissionen ins Ausland sogar negativ sein. Können Gerichte darüber einwandfrei urteilen? Solche Abwägungen sind eigentlich ureigenste Aufgabe der Politik. #Klimaklage</w:t>
      </w:r>
    </w:p>
    <w:p w14:paraId="5C8244E3" w14:textId="77777777" w:rsidR="00B03440" w:rsidRDefault="00B03440" w:rsidP="00B03440">
      <w:r>
        <w:t xml:space="preserve">2020-01-12T22:27:04.000Z Richtig! Forderung der </w:t>
      </w:r>
      <w:r>
        <w:rPr>
          <w:rFonts w:ascii="Tahoma" w:hAnsi="Tahoma" w:cs="Tahoma"/>
        </w:rPr>
        <w:t>⁦</w:t>
      </w:r>
      <w:r>
        <w:t>@fdpbt</w:t>
      </w:r>
      <w:r>
        <w:rPr>
          <w:rFonts w:ascii="Tahoma" w:hAnsi="Tahoma" w:cs="Tahoma"/>
        </w:rPr>
        <w:t>⁩</w:t>
      </w:r>
      <w:r>
        <w:t xml:space="preserve">, den #EU-Emissionshandel auf #Verkehr auszuweiten, treffen den Nagel auf den Kopf. Denn es ist vor allem der Verkehr, der keine Fortschritte bei #CO2 -Emission macht, wie Statistik zeigt.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@koehler_fdp</w:t>
      </w:r>
      <w:r>
        <w:rPr>
          <w:rFonts w:ascii="Tahoma" w:hAnsi="Tahoma" w:cs="Tahoma"/>
        </w:rPr>
        <w:t>⁩</w:t>
      </w:r>
    </w:p>
    <w:p w14:paraId="0C99AE2E" w14:textId="77777777" w:rsidR="00B03440" w:rsidRDefault="00B03440" w:rsidP="00B03440">
      <w:r>
        <w:t>2020-01-12T07:10:08.000Z Merke: Leute, die kein Interesse haben an Diskurs, nennen die Beleidigungen, die sie hier verbreiten, "Kritik". Und Kritik daran "Zensur".</w:t>
      </w:r>
    </w:p>
    <w:p w14:paraId="7EBBDBE5" w14:textId="77777777" w:rsidR="00B03440" w:rsidRDefault="00B03440" w:rsidP="00B03440">
      <w:r>
        <w:t>2020-01-11T16:28:17.000Z Bleiben wir frei. Denken wir #Zukunft. Die #FDP Bayern trifft sich an diesem Wochenende zu ihrer Klausurtagung in Feuchtwangen. Themen  #Digitalisierung, #Chancengerechtigkeit und eine liberale #Weltraum|strategieDaniel Föst and 7 others</w:t>
      </w:r>
    </w:p>
    <w:p w14:paraId="07EFE172" w14:textId="77777777" w:rsidR="00B03440" w:rsidRDefault="00B03440" w:rsidP="00B03440">
      <w:r>
        <w:lastRenderedPageBreak/>
        <w:t>2020-01-10T16:32:30.000Z Wer so eine absurde Rechnung aufmacht, hat jeden wissenschaftlichen Anspruch aufgegeben. @VQuaschning missbraucht #AustralianBushfireDisaster und den zweifellos menschengemachten #Klimawandel für seine Agenda als politischer Aktivist. #UniteBehindTheREALScienceVolker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18A892A1" w14:textId="77777777" w:rsidR="00B03440" w:rsidRDefault="00B03440" w:rsidP="00B03440">
      <w:r>
        <w:t>2020-01-09T15:04:22.000Z Good News: Teile der #CSU haben das Mittelalter hinter sich gelassen! Klasse, wie @DoroBaer sich hier zum Fall #Sahin äußert. Traurig bleibt aber, dass das im Jahr 2020 notwendig ist. Bibel für Politiker ist das #Grundgesetz - alles andere ist Privatsache.Zurückgetretener Kandidat : Gehört der Islam mittlerweile auch zur CSU, Frau Bär? - WELTIm Bayern wollte ein Muslim für die CSU Bürgermeister werden. Doch die Gegenwehr im Ortsverband war so groß, dass er die Kandidatur zurückzog. Die stellvertretende Partei-Chefin Dorothee Bär sagt,...welt.de</w:t>
      </w:r>
    </w:p>
    <w:p w14:paraId="160DF784" w14:textId="77777777" w:rsidR="00B03440" w:rsidRDefault="00B03440" w:rsidP="00B03440">
      <w:r>
        <w:t>2020-01-07T15:24:44.000Z Ökonomie schlägt Gesinnungspolitik: Endlich ist der oft diskreditierte #Emissionshandel als marktwirtschaftliches Instrument rehabilitiert. Mein Kommentar zur  #CO2 -Entwicklung #Klimaschutz #Energie https://welt.de/wirtschaft/article204830102/Deutschlands-CO2-Emissionen-Marktwirtschaft-schlaegt-gruene-Gesinnungspolitik.html?wtmc=socialmedia.twitter.shared.web… via @weltDeutschlands CO2-Emissionen: Marktwirtschaft schlägt grüne Gesinnungspolitik - WELTDeutschlands CO2-Emissionen sinken rapide. Das ist ein Erfolg liberaler marktwirtschaftlicher Konzepte. Der von Grünen und Linken propagierte Staatsdirigismus in der Klimapolitik enttarnt sich...welt.de</w:t>
      </w:r>
    </w:p>
    <w:p w14:paraId="30DD524E" w14:textId="77777777" w:rsidR="00B03440" w:rsidRDefault="00B03440" w:rsidP="00B03440">
      <w:r>
        <w:t>2020-01-08T09:27:02.000Z Weihnachten ist gerade vorbei, die nächste Gelegenheit zum Schenken kommt bestimmt. Wie wär's damit, Zertifikate aus dem Europäischen Emissionshandel zu verschenken? Die werden dann stillgelegt. Für Privatpersonen kümmert sich @50zero_eu / heute im Porträt</w:t>
      </w:r>
    </w:p>
    <w:p w14:paraId="35AB3B86" w14:textId="77777777" w:rsidR="00B03440" w:rsidRDefault="00B03440" w:rsidP="00B03440">
      <w:r>
        <w:t>2020-01-07T08:49:13.000Z Was unsere Zukunft kann, wenn wir frei denken.  Nutzen wir sie!  #3K20</w:t>
      </w:r>
    </w:p>
    <w:p w14:paraId="05175E92" w14:textId="77777777" w:rsidR="00B03440" w:rsidRDefault="00B03440" w:rsidP="00B03440">
      <w:r>
        <w:t>2020-01-07T08:31:58.000Z Q.e.d. :)Patrick Bernau@PatrickBernau · Jan 6, 2020Das wäre bemerkenswert: Deutschlands CO2-Ausstoß ist so stark gesunken, dass das CO2-Ziel für 2020 in Reichweite gerät, schätzt @AgoraEW.Und warum? Wegen des *Emissionshandels*http://tagesschau.de/wirtschaft/co2-ausstoss-deutschland-101.html…</w:t>
      </w:r>
    </w:p>
    <w:p w14:paraId="6C93C72D" w14:textId="77777777" w:rsidR="00B03440" w:rsidRDefault="00B03440" w:rsidP="00B03440">
      <w:r>
        <w:t>2020-01-07T06:50:12.000Z NRW zeigt Bayern, wie es geht. So läuft das, wenn die FDP regiert. Die haben Pinkwart, wir haben Aiwanger...Thomas Sigmund@ThomasSigmundHB · Jan 6, 2020Wie @a_pinkwart ein Bundesland digitalisiert. Starke Reportage meines Kollegen @chrothenberg über #NRW als digitale Blaupause für Deutschland- https://handelsblatt.com/25392252.html? @handelsblatt @ArminLaschet @JoachimStamp @c_lindner #fdp #Digital @frank_thelen #startups @DoroBaer @HBraun</w:t>
      </w:r>
    </w:p>
    <w:p w14:paraId="7C4CF5C4" w14:textId="77777777" w:rsidR="00B03440" w:rsidRDefault="00B03440" w:rsidP="00B03440">
      <w:r>
        <w:t>2020-01-07T07:10:04.000Z #Energiewende 2019: CO2-Emissionen sinken auf Rekordtief (-35% seit 1990) Denn #CO2-Preis macht # Kohleverstromung unwirtschaftlich + #ErneuerbareEnergien decken 43% des Strombedarfs CO2-Emissionen im Verkehr steigen, v.a. wg #SUV Mehr: https://agora-energiewende.de/presse/neuigkeiten-archiv/co2-preis-drueckt-treibhausgasemissionen-und-kohleverstromung-2019-auf-rekordtiefs/…</w:t>
      </w:r>
    </w:p>
    <w:p w14:paraId="2F7D5A1D" w14:textId="77777777" w:rsidR="00B03440" w:rsidRDefault="00B03440" w:rsidP="00B03440">
      <w:r>
        <w:lastRenderedPageBreak/>
        <w:t>2020-01-06T12:08:01.000Z "Wo ist unser Ehrgeiz? Tempolimit auf den Straßen, Bahnfahrten etwas günstiger, fliegen etwas teurer? Wieso nicht stattdessen in europäisches Projekt, in #Hochgeschwindigkeitstrasse von Warschau, Berlin und Paris bis nach Madrid investieren? Denken wir groß!", so CL bei #3K20. TL</w:t>
      </w:r>
    </w:p>
    <w:p w14:paraId="76F6D263" w14:textId="77777777" w:rsidR="00B03440" w:rsidRDefault="00B03440" w:rsidP="00B03440">
      <w:r>
        <w:t xml:space="preserve">2019-12-20T06:58:34.000Z </w:t>
      </w:r>
      <w:r>
        <w:rPr>
          <w:rFonts w:ascii="MS Gothic" w:eastAsia="MS Gothic" w:hAnsi="MS Gothic" w:cs="MS Gothic" w:hint="eastAsia"/>
        </w:rPr>
        <w:t>》</w:t>
      </w:r>
      <w:r>
        <w:t>Bundeswehrexperte Alexander Müller (#FDP): „Ich ärgere mich über die Hinhaltetaktik: Nach wochenlangen Ausreden ,Wir suchen nach dem Handy', Mitte Dezember dann ,Es ist noch PIN-gesperrt', kommt heute überraschend ,Es wurde im August platt gemacht'. Wir fühlen uns verarscht.</w:t>
      </w:r>
      <w:r>
        <w:rPr>
          <w:rFonts w:ascii="MS Gothic" w:eastAsia="MS Gothic" w:hAnsi="MS Gothic" w:cs="MS Gothic" w:hint="eastAsia"/>
        </w:rPr>
        <w:t>《</w:t>
      </w:r>
      <w:r>
        <w:t>BILD@BILD · Dec 19, 2019Bundeswehr-Berater-Affäre - Daten von Ursula von der Leyens Handy gelöscht https://bild.de/politik/inland/politik-inland/bundeswehr-berater-affaere-daten-von-ursula-von-der-leyens-handy-geloescht-66808820.bild.html…</w:t>
      </w:r>
    </w:p>
    <w:p w14:paraId="75F22795" w14:textId="77777777" w:rsidR="00B03440" w:rsidRDefault="00B03440" w:rsidP="00B03440">
      <w:r>
        <w:t>2019-12-20T08:16:43.000Z Zum #Followfriday gibt es von uns eine kleine Übersicht mit interessanten Profilen aus #Hamburg. #DieMitteLebt@AnnaVTreuenfels @krusehamburg @Jenny_Dutschke @costeHH @andreasmoring @ria_schroeder @Jens_P_Meyer @FDPFraktionHH</w:t>
      </w:r>
    </w:p>
    <w:p w14:paraId="65E576A3" w14:textId="77777777" w:rsidR="00B03440" w:rsidRDefault="00B03440" w:rsidP="00B03440">
      <w:r>
        <w:t>2019-12-20T07:22:03.000Z Was @GydeJ und ich von #Klima-Klagen halten? Kurz gesagt: Nicht viel. Für @faz_einspruch erklären wir, warum um politische Entscheidungen demokratisch gerungen werden muss, künftige Generationen aber eine Stimme an internationalen Gerichtshöfen brauchen.Einspruch exklusiv: Eine Frage für die Politik, nicht für die GerichteSogenannte „Klimaklagen“, mit denen Regierungen verpflichtet werden sollen, mehr für den Umweltschutz zu tun, sind mit demokratischen Prinzipien kaum vereinbar. Besser wäre es, die Interessen...faz.net</w:t>
      </w:r>
    </w:p>
    <w:p w14:paraId="2F0540A1" w14:textId="77777777" w:rsidR="00B03440" w:rsidRDefault="00B03440" w:rsidP="00B03440">
      <w:r>
        <w:t>2019-12-19T18:46:47.000Z Bei der Weihnachtsfeier der @JuLisFKN ist der @koehler_fdp der Hauptgast. Erst wird über #Klimaschutz diskutiert und dann wird es bunt mitten in #KreuzbergFDP Friedrichshain-Kreuzberg and 2 others</w:t>
      </w:r>
    </w:p>
    <w:p w14:paraId="778D2C2A" w14:textId="77777777" w:rsidR="00B03440" w:rsidRDefault="00B03440" w:rsidP="00B03440">
      <w:r>
        <w:t>2019-12-18T13:02:05.000Z Durch #Cannabis-Verbot werden unzählige Menschen kriminalisiert &amp; immense -Ressourcen gebunden. Daran ändert auch die Regulierung der Besitzmengen nichts, @DaniLudwigMdB. Wir brauchen kontrollierte #Freigabe von Cannabis &amp; legalen Markt https://fdp.de/wp-modul/btw17-wp-a-116… #legalisieren</w:t>
      </w:r>
    </w:p>
    <w:p w14:paraId="7DE432A0" w14:textId="77777777" w:rsidR="00B03440" w:rsidRDefault="00B03440" w:rsidP="00B03440">
      <w:r>
        <w:t>2019-12-19T08:19:29.000Z Wenn #CO2 weder vermieden, noch genutzt werden kann, müssen wir es speichern, damit es nicht in die Atmosphäre gelangt. Mit #Aufforstung und neuen Methoden in der #Waldwirtschaft in  und weltweit  können wir dazu großen Beitrag leisten. #Waldschutz #Klimaschutz</w:t>
      </w:r>
    </w:p>
    <w:p w14:paraId="36772F91" w14:textId="77777777" w:rsidR="00B03440" w:rsidRDefault="00B03440" w:rsidP="00B03440">
      <w:r>
        <w:t>2019-12-18T20:47:44.000Z #Klimanotstand in #München heißt natürlich, dass auch das #Oktoberfest nicht mehr stattfinden kann. Bin mal gespannt, ob @spdmuenchen und @GrueneMuenchen jetzt den Antrag auf Abschaffung stellen. Aber SO ernst wollen die Populisten das dann wohl doch wieder nicht gemeint haben...Christian Deutschländer@CDeutschlaender · Dec 18, 2019In München ist nun Klimanotstand ausgerufen. „Das ist übertrieben und ein falsches Signal“, sagt Ministerpräsident Markus Söder @MerkurStadt: „Konstruktiver wäre es, den Nahverkehr in München zu verbessern. Mehr Geld für ein erweitertes 365 Euro Ticket wäre ein Klimasignal.“</w:t>
      </w:r>
    </w:p>
    <w:p w14:paraId="1568A8DE" w14:textId="77777777" w:rsidR="00B03440" w:rsidRDefault="00B03440" w:rsidP="00B03440">
      <w:r>
        <w:t>2019-12-18T14:12:04.000Z #Grüne einigen sich mit #GroKo auf #CO2Steuer, die sie selbst für verfassungswidrig halten. Egal, welchen Weg zum #CO2Preis man wählt - Politik darf #Grundgesetz nicht ignorieren. Prüfung durch BVerfG würde Klarheit bringen. @badulrichmartha @Stiftung_UER„Tiefgreifende verfassungsrechtliche Bedenken“: Gutachter zweifeln am Klima-KompromissDer Klima-Kompromiss zwischen Bund und Ländern ist in einem zentralen Punkt offenbar nicht verfassungsgemäß.wiwo.de</w:t>
      </w:r>
    </w:p>
    <w:p w14:paraId="6B23024B" w14:textId="77777777" w:rsidR="00B03440" w:rsidRDefault="00B03440" w:rsidP="00B03440">
      <w:r>
        <w:lastRenderedPageBreak/>
        <w:t>2019-12-18T12:47:41.000Z Unterstützen Ergebnis des Vermittlungsausschusses zum #Klimapaket nicht. Kernfehler ist die sogenannte #CO2-Bepreisung: Dabei handelt es sich um Einführung einer neuen Steuer. Die wird auch noch erhöht bevor sie überhaupt das erste Mal erhoben wird.</w:t>
      </w:r>
    </w:p>
    <w:p w14:paraId="391BF98C" w14:textId="77777777" w:rsidR="00B03440" w:rsidRDefault="00B03440" w:rsidP="00B03440">
      <w:r>
        <w:t>2019-12-17T09:32:23.000Z Die Erwartungen an die Klimakonferenz #COP25 waren immens, die erhofften Ergebnisse hat sie nicht gebracht. Das ist enttäuschend, aber keine Katastrophe – denn kein Deal ist besser als ein schlechter Deal, kommentiert @koehler_fdp. https://freiheit.org/klimapolitik-cop25-minimalkonsens-mit-potenzial…</w:t>
      </w:r>
    </w:p>
    <w:p w14:paraId="014144E8" w14:textId="77777777" w:rsidR="00B03440" w:rsidRDefault="00B03440" w:rsidP="00B03440">
      <w:r>
        <w:t>2019-12-12T08:47:22.000Z Yesterday was my busiest day of #COP25 here in Madrid.I had bilateral talks with @koehler_fdp,a German parliamentarian,@TaMuriuki,a Nertherland based Kenyan scholar,and @MbobaBen from @sciaf.They were all glad to hear the work @CYNESA is doing in Africa.Ben Wilson and 6 others</w:t>
      </w:r>
    </w:p>
    <w:p w14:paraId="3FFD31FA" w14:textId="77777777" w:rsidR="00B03440" w:rsidRDefault="00B03440" w:rsidP="00B03440">
      <w:r>
        <w:t>2019-12-11T18:25:06.000Z „Wirklich effektiv können wir die #Klimaziele nur mit einem festen CO2-Limit über den #Emissionshandel erreichen", meint @florian_toncar  von der FDP @fdpbt . #phoenixrunde  ab 22.15 Uhr im Livestream  http://phoenix.de/livestream | Infos  http://bit.ly/runde-11-12</w:t>
      </w:r>
    </w:p>
    <w:p w14:paraId="6F73186A" w14:textId="77777777" w:rsidR="00B03440" w:rsidRDefault="00B03440" w:rsidP="00B03440">
      <w:r>
        <w:t>2019-12-11T13:04:10.000Z Nahezu jeder Kunde muss ab 2020 einen #Kassenbon erhalten. Alleine beim deutsche Bäckerhandwerk würden so 5 Mrd. Bons aus Papier pro Jahr anfallen. Das entspricht der zweieinhalbfachen Strecke zwischen Erde &amp; Mond. Wir fordern: Bon- &amp; Müllwahnsinn muss beendet werden. #BonpflichtKatja Hessel and 9 others</w:t>
      </w:r>
    </w:p>
    <w:p w14:paraId="2D7C8296" w14:textId="77777777" w:rsidR="00B03440" w:rsidRDefault="00B03440" w:rsidP="00B03440">
      <w:r>
        <w:t>2019-12-11T12:14:57.000Z #COP25: #Klimaschutz ist Menschheitsaufgabe. Deshalb müssen wir global handeln  &amp; dürfen uns nicht im nat. Klein-Klein verlieren. "Ministerrunde muss in #Madrid klare Regeln für internat. Zusammenarbeit beim Klimaschutz beschließen," @koehler_fdp. Mehrhttp://fdp.de/klima</w:t>
      </w:r>
    </w:p>
    <w:p w14:paraId="1CAA7382" w14:textId="77777777" w:rsidR="00B03440" w:rsidRDefault="00B03440" w:rsidP="00B03440">
      <w:r>
        <w:t>2019-12-11T11:29:58.000Z Worum geht's eigentlich bei der #COP25 und warum ist das für #Klimaschutz so wichtig? Das hab ich für den @TspBackgroundEK aufgeschrieben: Wir müssen die Ambitionen steigern, aber das geht nur mit internationaler Kooperation. Und die braucht klare Regeln.Das Maximum für den Klimaschutz herausholenbackground.tagesspiegel.de</w:t>
      </w:r>
    </w:p>
    <w:p w14:paraId="521E12D9" w14:textId="77777777" w:rsidR="00B03440" w:rsidRDefault="00B03440" w:rsidP="00B03440">
      <w:r>
        <w:t>2019-12-11T10:46:57.000Z "Artikel 6 des Pariser Abkommens bildet die Grundlage für eine regelbasierte Zusammenarbeit beim Erreichen der Klimaziele." In #Madrid müsse ein "robustes Regelwerk verhandelt und beschlossen werden". Der Standpunkt von @koehler_fdp zur #Cop25Madrid2019  https://background.tagesspiegel.de/energie-klima/das-maximum-fuer-den-klimaschutz-herausholen…</w:t>
      </w:r>
    </w:p>
    <w:p w14:paraId="66C5F9C1" w14:textId="77777777" w:rsidR="00B03440" w:rsidRDefault="00B03440" w:rsidP="00B03440">
      <w:r>
        <w:t>2019-12-10T09:10:27.000Z Kaum zu glauben, aber wahr: In Bayern gilt immer noch das Ladenschlussgesetz aus den 1990er Jahren! Die #FDP-#Landtagsfraktion beantragt daher heute im #Landtag ein liberales #Ladenschlussgesetz: Freie Öffnungszeiten an Werktagen und bis zu sechs verkaufsoffene #Sonntage im Jahr.1:13583 views</w:t>
      </w:r>
    </w:p>
    <w:p w14:paraId="540B42AB" w14:textId="77777777" w:rsidR="00B03440" w:rsidRDefault="00B03440" w:rsidP="00B03440">
      <w:r>
        <w:t>2019-12-09T17:32:07.000Z Was wie eine #CO2Steuer wirkt, ist auch eine #Steuer - und kann daher KEIN #Emissionshandel sein. Die #SPD hat den Etikettenschwindel der #GroKo im Leitantrag beim #spdbpt2019 wenigstens zugegeben. #CDU und #CSU sollten ebenfalls aufhören, die Leute für dumm zu verkaufen. #COP25</w:t>
      </w:r>
    </w:p>
    <w:p w14:paraId="4F0986FE" w14:textId="77777777" w:rsidR="00B03440" w:rsidRDefault="00B03440" w:rsidP="00B03440">
      <w:r>
        <w:t xml:space="preserve">2019-12-09T12:43:08.000Z #Deutschland sucht den Superöko! Meiers und Müllers tuscheln: Warum haben Hubers keine grüne Hausnummer? Kein Geld? Reden sie von Privatsphäre, weil sie was zu </w:t>
      </w:r>
      <w:r>
        <w:lastRenderedPageBreak/>
        <w:t>verbergen haben? Sind es böse Menschen? Das ist gefährlicher Sprengstoff für die Gesellschaft...https://bild.de/politik/inland/politik-inland/klima-schutz-empoerung-ueber-gruene-hausnummern-66562664.bild.html…</w:t>
      </w:r>
    </w:p>
    <w:p w14:paraId="3B8C9531" w14:textId="77777777" w:rsidR="00B03440" w:rsidRDefault="00B03440" w:rsidP="00B03440">
      <w:r>
        <w:t>2019-12-07T11:26:34.000Z Erste Landesvorstandssitzung der @fdpbay nach der Wahl Daniel Föst and 5 others</w:t>
      </w:r>
    </w:p>
    <w:p w14:paraId="1B444741" w14:textId="77777777" w:rsidR="00B03440" w:rsidRDefault="00B03440" w:rsidP="00B03440">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256E42E9" w14:textId="77777777" w:rsidR="00B03440" w:rsidRDefault="00B03440" w:rsidP="00B03440">
      <w:r>
        <w:t>2019-12-05T21:50:13.000Z Die @spd so: Hey, lass @NowaboFM und @EskenSaskia wählen! Die Deutschen so: Hey, lass @OlafScholz zum beliebtesten Politiker machen! Kannste dir nicht ausdenken. Kennt ihr das Geräusch, das ein USB Stick macht wenn er entfernt wird? Das triffts ganz gut, finde ich.</w:t>
      </w:r>
    </w:p>
    <w:p w14:paraId="1209A443" w14:textId="77777777" w:rsidR="00B03440" w:rsidRDefault="00B03440" w:rsidP="00B03440">
      <w:r>
        <w:t>2019-12-05T15:21:16.000Z Mein Team hat meiner Tochter zur Geburt einen klimaneutralen ersten Lebensmonat geschenkt - natürlich garantiert wirksam kompensiert im EU-Emissionshandel Danke, ich finds ne richtig gute Idee! Wie sichergestellst ist, dass 1t = 1t #CO2 ist, lest selbst: http://50zero.eu/de50ZERO</w:t>
      </w:r>
    </w:p>
    <w:p w14:paraId="16EF59FC" w14:textId="77777777" w:rsidR="00B03440" w:rsidRDefault="00B03440" w:rsidP="00B03440">
      <w:r>
        <w:t>2019-11-29T12:01:23.000Z Ohne @jimmyschulz hätte es eine Beteiligung von so vielen Parlamentariern aus aller Welt beim #IGF2019 wohl nicht gegeben. Deshalb verabschieden wir gerade den #JimmySchulzCall. Sein Einsatz für eine freies und offenes Internet wird weitergehen! #jimmycall</w:t>
      </w:r>
    </w:p>
    <w:p w14:paraId="775BE280" w14:textId="77777777" w:rsidR="00B03440" w:rsidRDefault="00B03440" w:rsidP="00B03440">
      <w:r>
        <w:t>2019-11-29T15:07:56.000Z #Klimanotstand ist Quatsch. Aber wer sich dafür einsetzt, sollte konsequent auf das härteste Instrument in der #Klimapolitik setzen und den #CO2-Ausstoß oberhalb eines jährlich sinkenden CO2-Limits verbieten. Wenn #Klimaschutz, dann richtig. #FridaysForFuture #Klimastreik</w:t>
      </w:r>
    </w:p>
    <w:p w14:paraId="1B0D2D0E" w14:textId="77777777" w:rsidR="00B03440" w:rsidRDefault="00B03440" w:rsidP="00B03440">
      <w:r>
        <w:t>2019-11-29T12:37:31.000Z Der #Klimaschutz ist die wohl größte globale  Herausforderung unserer Zeit. Unsere Antwort darauf heißt: Null-#CO2-Ausstoß so schnell es geht. Wie? Schau Dir das den 1. Teil unserer #Klima-Videoreihe zum an!  Nächste Woche geht's weiter!#FridaysForFuture #Klimastreik</w:t>
      </w:r>
    </w:p>
    <w:p w14:paraId="638642EF" w14:textId="77777777" w:rsidR="00B03440" w:rsidRDefault="00B03440" w:rsidP="00B03440">
      <w:r>
        <w:t>2019-11-28T14:59:09.000Z EU-Klimanotstand ist Symbolpolitik. Aus meiner Sicht bringt das nichts, weder auf gesellschaftlicher noch realer Ebene. Auch deshalb sind die Vergleiche mit der Nazi-Zeit absurd. Perfide geradezu: 1933 wurde das Parlament entmachtet. Notstand ist aber genau ein parl. Beschluss.</w:t>
      </w:r>
    </w:p>
    <w:p w14:paraId="30C2A44A" w14:textId="77777777" w:rsidR="00B03440" w:rsidRDefault="00B03440" w:rsidP="00B03440">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36258014" w14:textId="77777777" w:rsidR="00B03440" w:rsidRDefault="00B03440" w:rsidP="00B03440">
      <w:r>
        <w:t>2019-11-28T13:17:16.000Z Interessant übrigens, dass die Grünen heute fast geschlossen gegen die Klimaschutzresolution gestimmt haben, als es um konkrete Maßnahmen ging. Beim Ausrufen des Notstands vorne mit dabei, aber bei konkreten Maßnahmen zieren sie sich. #fail</w:t>
      </w:r>
    </w:p>
    <w:p w14:paraId="57AF46E5" w14:textId="77777777" w:rsidR="00B03440" w:rsidRDefault="00B03440" w:rsidP="00B03440">
      <w:r>
        <w:t xml:space="preserve">2019-11-28T13:19:00.000Z Ich habe heute im Europäischen Parlament gegen den Klimanotstand gestimmt. Ich bin besorgt über den Klimawandel, will aber konkrete Lösungen und nicht nur </w:t>
      </w:r>
      <w:r>
        <w:lastRenderedPageBreak/>
        <w:t>symbolischen Alarmismus. Deswegen habe ich einer wichtigen Resolution zu Zielen für die Welt- Klimakonferenz zugestimmt.</w:t>
      </w:r>
    </w:p>
    <w:p w14:paraId="7A3FB1E7" w14:textId="77777777" w:rsidR="00B03440" w:rsidRDefault="00B03440" w:rsidP="00B03440">
      <w:r>
        <w:t>2019-11-28T13:21:16.000Z Die Freien Demokraten haben im Europäischen Parlament Ausrufung #Klimanotstand und damit Symbolpolitik abgelehnt. Gut: Für mich steht der Begriff #Notstand immer für eine Einschränkung von Freiheit, Grundrechten und Demokratie. #EuropeanParliament</w:t>
      </w:r>
    </w:p>
    <w:p w14:paraId="7898EEA4" w14:textId="77777777" w:rsidR="00B03440" w:rsidRDefault="00B03440" w:rsidP="00B03440">
      <w:r>
        <w:t>2019-11-28T13:04:35.000Z Replying to @koehler_fdp and @c_vogtVöllig richtig. Daher haben die Freien Demokraten im Europäischen Parlament auch nicht zugestimmt.</w:t>
      </w:r>
    </w:p>
    <w:p w14:paraId="1E07F002" w14:textId="77777777" w:rsidR="00B03440" w:rsidRDefault="00B03440" w:rsidP="00B03440">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318F3BE4" w14:textId="77777777" w:rsidR="00B03440" w:rsidRDefault="00B03440" w:rsidP="00B03440">
      <w:r>
        <w:t>2019-11-28T10:38:33.000Z Vergessen Sie Pressemitteilungen &amp; Facebook! @wahl_beobachter erklärt wie man heutzutage Menschen erreicht. Sehr interessant: Durch Alexa, Siri &amp; Co. werden Audio-Antworten wichtig. Wer das schnell versteht, hat einen großen Vorteil beim Informieren von Leuten.#ogtm19</w:t>
      </w:r>
    </w:p>
    <w:p w14:paraId="5EF97863" w14:textId="77777777" w:rsidR="00B03440" w:rsidRDefault="00B03440" w:rsidP="00B03440">
      <w:r>
        <w:t>2019-11-27T10:47:23.000Z Diese Bilder wollen wir in unserer schönen Stadt nicht mehr sehen. Deshalb in Container und öffentlichen Mülltonnen Sensoren einbauen, die melden, wenn sie geleert werden müssen.+ Endlich die Wertstofftonne einführen.JuLis München@JuLisMuenchen · Nov 27, 2019Es riecht und reicht! Zu oft schaut es an den Wertsstoffinseln so aus. Dafür ist under #München zu schön, um es so vermüllen zu lassen. Wann ändern Sie das, Frau Frank?  @Abendzeitung @MerkurStadt @tzmuenchen @BILD_Muenchen @SZ_MuenchenShow this thread</w:t>
      </w:r>
    </w:p>
    <w:p w14:paraId="238C50A6" w14:textId="77777777" w:rsidR="00B03440" w:rsidRDefault="00B03440" w:rsidP="00B03440">
      <w:r>
        <w:t>2019-11-28T08:12:46.000Z Beim #Klimawandel braucht es schnelles, durchdachtes und vor allem globales Handeln – das ist die große Chance der UN-#Weltklimakonferenz 2019."Ein globaler Emissionshandel muss das mittelfristige Ziel der Weltklimakonferenz sein", fordert @koehler_fdp  #COP25 #Klimaschutz</w:t>
      </w:r>
    </w:p>
    <w:p w14:paraId="58FEAC3F" w14:textId="77777777" w:rsidR="00B03440" w:rsidRDefault="00B03440" w:rsidP="00B03440">
      <w:r>
        <w:t>2019-11-27T09:22:38.000Z "Die @fdp ist die Lobbypartei für bezahlbares Wohnen. Ausgerechnet @dieLinke, die 40 Jahre hat beweisen können, dass staatlich zentrierte Wohnungspolitik nicht sozial ist, sollte in dieser Frage Zurückhaltung üben."@c_lindner in der #Generaldebatte im #Bundestag. @DFoest</w:t>
      </w:r>
    </w:p>
    <w:p w14:paraId="3D22D2B7" w14:textId="77777777" w:rsidR="00B03440" w:rsidRDefault="00B03440" w:rsidP="00B03440">
      <w:r>
        <w:t>2019-11-26T12:06:12.000Z "Die Politik hat es mit der Gängelung einer ganzen Branche übertrieben." - klare und richtige Worte meines Kollegen @busen_mdb! Habe volles Verständnis für die #Treckerdemo unserer #Bauern. #BauernprotesteParteien: FDP fordert Moratorium für neue Vorschriften für Landwirte - WELTTausende Bauern protestieren in Berlin gegen Agrarpolitik der Regierungwelt.de</w:t>
      </w:r>
    </w:p>
    <w:p w14:paraId="7BFA8A8C" w14:textId="77777777" w:rsidR="00B03440" w:rsidRDefault="00B03440" w:rsidP="00B03440">
      <w:r>
        <w:t>2019-11-26T12:56:27.000Z „Wenn das Nitrat unter dem Misthaufen gemessen wird, ist das so, als ob der Blutzucker eines Diabetikers in der Schwarzwälder Kirschtorte ermittelt wird.“ @c_lindner auf der Demonstration der Bauern vor dem Brandenburger Tor #Traktorensternfahrt #Landwirte #Bauernproteste</w:t>
      </w:r>
    </w:p>
    <w:p w14:paraId="55A2156B" w14:textId="77777777" w:rsidR="00B03440" w:rsidRDefault="00B03440" w:rsidP="00B03440">
      <w:r>
        <w:t>2019-11-26T13:49:32.000Z Die #GroKo muss aufhören, die landwirtschaftliche Produktion gegen Natur- und Umweltschutz auszuspielen. Mit #Innovation und moderner Technologie können wir beides in Einklang bringen. Pauschale Verbote bringen uns nicht weiter. #Bauernproteste #Bauerndemo #landschafftverbindungKarsten Klein, MdB and 4 others</w:t>
      </w:r>
    </w:p>
    <w:p w14:paraId="461C8DC0" w14:textId="77777777" w:rsidR="00B03440" w:rsidRDefault="00B03440" w:rsidP="00B03440">
      <w:r>
        <w:lastRenderedPageBreak/>
        <w:t>2019-11-19T19:10:34.000Z  Wir starten ein neues Format!Ab heute ist die #erste Ausgabe unseres neuen Mitgliedermagazins mit interessanten #Beiträgen von beispielsweise @koehler_fdp, @JenniferKaiser9 und @tobi__de online!Schaut doch mal rein!</w:t>
      </w:r>
    </w:p>
    <w:p w14:paraId="5076DD75" w14:textId="77777777" w:rsidR="00B03440" w:rsidRDefault="00B03440" w:rsidP="00B03440">
      <w:r>
        <w:t>2019-11-16T18:03:26.000Z Vielen herzlichen Dank für euer Vertrauen und die Wiederwahl als Vorsitzender der @fdpbay. Viel Arbeit liegt nun vor uns. Wir wollen #Bayern und die Partei verbessern. Als Freie Demokraten setzen wir nicht nur den eigenen Reformprozess fort, wir wollen auch unser Land bewegen.</w:t>
      </w:r>
    </w:p>
    <w:p w14:paraId="7B1AC21E" w14:textId="77777777" w:rsidR="00B03440" w:rsidRDefault="00B03440" w:rsidP="00B03440">
      <w:r>
        <w:t>2019-11-16T19:02:55.000Z Freu mich total, heute zum Generalsekretär der @fdpbay gewählt worden zu sein. Hab richtig Bock auf die kommenden zwei Jahre mit dem alten und neuen Vorsitzenden @DFoest, dem ganzen Vorstand, der LGSt und natürlich dem geilsten @fdp-Landesverband der Welt! #LPT19 #FDP #Bayern</w:t>
      </w:r>
    </w:p>
    <w:p w14:paraId="4C95F953" w14:textId="77777777" w:rsidR="00B03440" w:rsidRDefault="00B03440" w:rsidP="00B03440">
      <w:r>
        <w:t>2019-11-15T21:18:44.000Z Technologische CO2-Speicherung taucht - anders als im 1. Entwurf des @bmu - nicht im #Klimaschutzgesetz auf. Im Kontrast dazu stand der Antrag von @koehler_fdp et al., der die Abtrennung von CO2 in Industrieprozessen &amp; CO2-Entnahme aus Atmosphäre forderte: http://dip21.bundestag.de/dip21/btd/19/1</w:t>
      </w:r>
    </w:p>
    <w:p w14:paraId="308ACBE1" w14:textId="77777777" w:rsidR="00B03440" w:rsidRDefault="00B03440" w:rsidP="00B03440">
      <w:r>
        <w:t>2019-11-15T11:17:54.000Z „Unite behind the science!“ @koehler_fdp zerlegt das #Klimaschutzgesetz der #GroKo und plädiert im #Bundestag für eine Ausweitung des Emissionshandels mit fixem #CO2-Deckel.</w:t>
      </w:r>
    </w:p>
    <w:p w14:paraId="57BC51B3" w14:textId="77777777" w:rsidR="00B03440" w:rsidRDefault="00B03440" w:rsidP="00B03440">
      <w:r>
        <w:t>2019-11-15T11:38:33.000Z Schön, dass auch Abgeordnete der @cducsubt erkennen, dass sie keinen #Emissionshandel einführen, sondern die Menschen mit einer wirkungslosen #CO2Steuer abzocken. Noch schöner wäre allerdings gewesen, wenn #CDU und #CSU diesen Unsinn gemeinsam mit der @fdpbt verhindert hätten.</w:t>
      </w:r>
    </w:p>
    <w:p w14:paraId="6E972D7F" w14:textId="77777777" w:rsidR="00B03440" w:rsidRDefault="00B03440" w:rsidP="00B03440">
      <w:r>
        <w:t>2019-11-15T10:42:21.000Z Unsere Studie #ChemieKlima2050 zeigt, dass die deutsche Chemieindustrie bis 2050 klimaneutral werden kann - wenn die Rahmenbedingungen stimmen: http://ow.ly/aTGV30pTllf #Klimaschutzgesetz0:28220 views</w:t>
      </w:r>
    </w:p>
    <w:p w14:paraId="38B94970" w14:textId="77777777" w:rsidR="00B03440" w:rsidRDefault="00B03440" w:rsidP="00B03440">
      <w:r>
        <w:t>2019-11-15T08:24:30.000Z "Das #Klimapaket verbindet das Nutzlose mit dem Teuren." @franksitta bringt's für die @fdpbt im #Bundestag auf den Punkt.</w:t>
      </w:r>
    </w:p>
    <w:p w14:paraId="37432188" w14:textId="77777777" w:rsidR="00B03440" w:rsidRDefault="00B03440" w:rsidP="00B03440">
      <w:r>
        <w:t>2019-11-15T08:21:12.000Z In diesem Moment debattiert der Bundestag über Klimaschutz- und neues Emissionshandelsgesetz. Unter anderem die @cducsubt hat noch Änderungen eingebracht und @koehler_fdp will wegen verfassungsrechtlicher Fragen notfalls eine Normenkontrollklage anstreben. von @nora_zaremba</w:t>
      </w:r>
    </w:p>
    <w:p w14:paraId="256A4210" w14:textId="77777777" w:rsidR="00B03440" w:rsidRDefault="00B03440" w:rsidP="00B03440">
      <w:r>
        <w:t>2019-11-14T17:55:52.000Z Would you limit Carbon Emissions if you could?Very excited to announce the launch of 50ZERO, responding to the need for a carbon neutral Europe by 2050.Each tonne of CO₂ you offset = 1 less tonne a climate damaging industry can use  http://50zero.eu50ZERO and 4 others</w:t>
      </w:r>
    </w:p>
    <w:p w14:paraId="7875299D" w14:textId="77777777" w:rsidR="00B03440" w:rsidRDefault="00B03440" w:rsidP="00B03440">
      <w:r>
        <w:t>2019-11-14T14:53:59.000Z Lange Version des Artikels von @Wetzelstrom, der am Ende auf eine ungeklärte Frage eingeht: Was passiert, wenn die Menge an Zertifikaten nicht erhöht werden kann, weil keine EU-Flexibilitäten zur Verfügung stehen? @bmu weiß bisher keine Antwort.CO2-Abgabe: Mehrere Gutachten stufen Klimapaket als verfassungswidrig ein - WELTHeute will der Bundestag Teile des Klimapakets beschließen. Aber die darin enthaltene CO2-Abgabe auf Benzin und Heizöl könnte verfassungswidrig sein. Doch die GroKo schlägt Warnungen in den Wind....welt.de</w:t>
      </w:r>
    </w:p>
    <w:p w14:paraId="41CA6904" w14:textId="77777777" w:rsidR="00B03440" w:rsidRDefault="00B03440" w:rsidP="00B03440">
      <w:r>
        <w:lastRenderedPageBreak/>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0D2B9765" w14:textId="77777777" w:rsidR="00B03440" w:rsidRDefault="00B03440" w:rsidP="00B03440">
      <w:r>
        <w:t>2019-11-14T09:16:08.000Z Durch als #Emissionshandel getarnte #CO2Steuer werden Menschen ohne Nutzen fürs #Klima abkassiert. Sollte BVerfG das Ding kippen, gehen Bürger bei Rückzahlung leer aus. #CDU, #CSU + #SPD müssen Irrsinn stoppen u. EU-ETS ausweiten.@Wetzelstrom @welt @fdpbtGutachten stufen Klimapaket als verfassungswidrig ein - WELTDie CO2-Abgabe auf Benzin und Heizöl ist juristisch fragwürdig. Doch die GroKo schlägt alle Warnungen in den Windwelt.de</w:t>
      </w:r>
    </w:p>
    <w:p w14:paraId="5C5BC878" w14:textId="77777777" w:rsidR="00B03440" w:rsidRDefault="00B03440" w:rsidP="00B03440">
      <w:r>
        <w:t xml:space="preserve">2019-11-11T14:49:00.000Z Wie die @welt berichtet, verfehlt das grün-regierte Baden-Württemberg sein CO2-Ziel. Schwarz-gelbe Landesregierung in NRW hingehen hat das Thema #Klimapolitik nicht nur in Sonntagsreden zur Priorität gemacht, sondern auch im Handeln: Dem Titel ist also nichts hinzuzufügen  CLKarl-Heinz Paqué@KH_Paque · Nov 10, 2019Bemerkenswert! Lt. @welt schlägt #NRW, regiert von #cdu und #fdp, grün-schwarz regiertes Baden-Württemberg in Zielerreichung bei #Klimapolitik. Verantwortung hat in NRW dafür </w:t>
      </w:r>
      <w:r>
        <w:rPr>
          <w:rFonts w:ascii="Tahoma" w:hAnsi="Tahoma" w:cs="Tahoma"/>
        </w:rPr>
        <w:t>⁦</w:t>
      </w:r>
      <w:r>
        <w:t>@a_pinkwart</w:t>
      </w:r>
      <w:r>
        <w:rPr>
          <w:rFonts w:ascii="Tahoma" w:hAnsi="Tahoma" w:cs="Tahoma"/>
        </w:rPr>
        <w:t>⁩</w:t>
      </w:r>
      <w:r>
        <w:t xml:space="preserve"> (@fdp). Dort wird gehandelt, nicht geredet! </w:t>
      </w:r>
      <w:r>
        <w:rPr>
          <w:rFonts w:ascii="Tahoma" w:hAnsi="Tahoma" w:cs="Tahoma"/>
        </w:rPr>
        <w:t>⁦</w:t>
      </w:r>
      <w:r>
        <w:t>@FNFreiheit</w:t>
      </w:r>
      <w:r>
        <w:rPr>
          <w:rFonts w:ascii="Tahoma" w:hAnsi="Tahoma" w:cs="Tahoma"/>
        </w:rPr>
        <w:t>⁩</w:t>
      </w:r>
      <w:r>
        <w:t xml:space="preserve"> </w:t>
      </w:r>
      <w:r>
        <w:rPr>
          <w:rFonts w:ascii="Tahoma" w:hAnsi="Tahoma" w:cs="Tahoma"/>
        </w:rPr>
        <w:t>⁦</w:t>
      </w:r>
      <w:r>
        <w:t>@fdp_nrw</w:t>
      </w:r>
      <w:r>
        <w:rPr>
          <w:rFonts w:ascii="Tahoma" w:hAnsi="Tahoma" w:cs="Tahoma"/>
        </w:rPr>
        <w:t>⁩</w:t>
      </w:r>
    </w:p>
    <w:p w14:paraId="48268813" w14:textId="77777777" w:rsidR="00B03440" w:rsidRDefault="00B03440" w:rsidP="00B03440">
      <w:r>
        <w:t>2019-11-10T11:58:12.000Z "Statt vieler kleiner #Verbote wollen wir nur ein großes #Verbot: Es darf nicht mehr #CO2 emittiert werden, als die Pariser #Klima-Ziele erlauben." @c_lindner in @welt. Politiker sollten sich nicht das Wissen anmaßen, über "richtige" Technologien entscheiden zu können.@fdp @fdpbt</w:t>
      </w:r>
    </w:p>
    <w:p w14:paraId="093F0AA3" w14:textId="77777777" w:rsidR="00B03440" w:rsidRDefault="00B03440" w:rsidP="00B03440">
      <w:r>
        <w:t>2019-11-09T08:14:18.000Z Lieber Herr @KlausMindrup , auf diesen Tweet wurde ich aufmerksam gemacht, war etwas irritiert und habe mir Ihre Rede angeguckt. Werfen Sie Stefan Klinski und mir vor, in der Sachverständigenanhörung am Mittwoch das BVerfG instrumentalisiert zu haben oder „nur“ @koehler_fdp ? 1/8CO2 Abgabe e.V.@co2abgabe · Nov 8, 2019"Fossiles #CO2-Preis bekommt überall einen Preis. Festpreis-Emissionshandel ist nicht verfassungswidrig. @BVerfG wird instrumentalisiert." sagt @KlausMindrup zum Brennstoffemissionshandelsgesetz #BEHG im @Bundestag</w:t>
      </w:r>
    </w:p>
    <w:p w14:paraId="5287B880" w14:textId="77777777" w:rsidR="00B03440" w:rsidRDefault="00B03440" w:rsidP="00B03440">
      <w:r>
        <w:t xml:space="preserve">2019-11-08T06:40:15.000Z Ein Affront gegen die Industrie? Der #Emissionshandel heute im Bundestag. </w:t>
      </w:r>
      <w:r>
        <w:rPr>
          <w:rFonts w:ascii="Tahoma" w:hAnsi="Tahoma" w:cs="Tahoma"/>
        </w:rPr>
        <w:t>⁦</w:t>
      </w:r>
      <w:r>
        <w:t>@handelsblatt</w:t>
      </w:r>
      <w:r>
        <w:rPr>
          <w:rFonts w:ascii="Tahoma" w:hAnsi="Tahoma" w:cs="Tahoma"/>
        </w:rPr>
        <w:t>⁩</w:t>
      </w:r>
      <w:r>
        <w:t xml:space="preserve"> : Wie der Staat beim Emissionshandel doppelt kassiert https://hbapp.handelsblatt.com/cmsid/25200520.html… </w:t>
      </w:r>
      <w:r>
        <w:rPr>
          <w:rFonts w:ascii="Tahoma" w:hAnsi="Tahoma" w:cs="Tahoma"/>
        </w:rPr>
        <w:t>⁦</w:t>
      </w:r>
      <w:r>
        <w:t>@koehler_fdp</w:t>
      </w:r>
      <w:r>
        <w:rPr>
          <w:rFonts w:ascii="Tahoma" w:hAnsi="Tahoma" w:cs="Tahoma"/>
        </w:rPr>
        <w:t>⁩</w:t>
      </w:r>
      <w:r>
        <w:t xml:space="preserve"> </w:t>
      </w:r>
      <w:r>
        <w:rPr>
          <w:rFonts w:ascii="Tahoma" w:hAnsi="Tahoma" w:cs="Tahoma"/>
        </w:rPr>
        <w:t>⁦⁦</w:t>
      </w:r>
      <w:r>
        <w:t>@KlaStrat</w:t>
      </w:r>
      <w:r>
        <w:rPr>
          <w:rFonts w:ascii="Tahoma" w:hAnsi="Tahoma" w:cs="Tahoma"/>
        </w:rPr>
        <w:t>⁩</w:t>
      </w:r>
      <w:r>
        <w:t>Wie der Staat beim Emissionshandel doppelt kassiertDer CO2-Preis setzt viele Unternehmen unter Druck. Entlastungen gibt es zun</w:t>
      </w:r>
      <w:r>
        <w:rPr>
          <w:rFonts w:ascii="Calibri" w:hAnsi="Calibri" w:cs="Calibri"/>
        </w:rPr>
        <w:t>ä</w:t>
      </w:r>
      <w:r>
        <w:t>chst nicht. Aus Wirtschaft und Opposition kommt massive Kritik.handelsblatt.com</w:t>
      </w:r>
    </w:p>
    <w:p w14:paraId="3BBDE390" w14:textId="77777777" w:rsidR="00B03440" w:rsidRDefault="00B03440" w:rsidP="00B03440">
      <w:r>
        <w:t>2019-11-08T17:43:13.000Z Von Sozis und Sackgassen - am Freitagnachmittag erreicht das Diskussionsniveau im #Bundestag mal wieder ungeahnte Höhepunkte Lieber @KlausMindrup, es hat wie immer Spaß gemacht!Grigorios Aggelidis and Klaus Mindrup</w:t>
      </w:r>
    </w:p>
    <w:p w14:paraId="7ECFD5B6" w14:textId="77777777" w:rsidR="00B03440" w:rsidRDefault="00B03440" w:rsidP="00B03440">
      <w:r>
        <w:t>2019-11-08T13:35:54.000Z Brennstoffemissionshandelsgesetz #BEHG "absurd". #CO2-Preis wird keinen Klimaeffekt erzielen. "Gesetz strotzt vor Bürokratie und ist verfassungswidrig" Mittelschicht wird über Gebühr belastet @koehler_fdp @fdpbt im @Bundestag</w:t>
      </w:r>
    </w:p>
    <w:p w14:paraId="0646B57C" w14:textId="77777777" w:rsidR="00B03440" w:rsidRDefault="00B03440" w:rsidP="00B03440">
      <w:r>
        <w:t>2020-05-19T12:26:10.000Z Umwelt- &amp; #Klimaschutz sind #Liberalismus pur! Denn der Erhalt natürlicher Lebensgrundlagen schützt #Freiheit &amp; Menschenrechte. Daher hat die #FDP, 1971 die erste Partei mit umweltpolitischem Programm in , die Verantwortung für die Zukunft nun auch in ihrem Leitbild verankert.</w:t>
      </w:r>
    </w:p>
    <w:p w14:paraId="61AD0E04" w14:textId="77777777" w:rsidR="00B03440" w:rsidRDefault="00B03440" w:rsidP="00B03440">
      <w:r>
        <w:lastRenderedPageBreak/>
        <w:t>2021-05-26T18:10:21.000Z Klimaschutz muss viel schneller gehen, aber wie? Zur Diskussion im @DLF mit @badulrichmartha , @P_Graichen , @koehler_fdp , @peterliese und mir als Moderator jetzt zum NachhörenHohe Ziele, wolkige Umsetzung? Die aktuelle Klima-PolitikDauer: 44:00 min, Sendung: Zur Diskussionsrv.deutschlandradio.de</w:t>
      </w:r>
    </w:p>
    <w:p w14:paraId="46FFA398" w14:textId="77777777" w:rsidR="00B03440" w:rsidRDefault="00B03440" w:rsidP="00B03440">
      <w:r>
        <w:t>2021-05-25T14:33:02.000Z Linksextreme Terroristen nehmen zehntausende Menschen in #München in Geiselhaft für ihre kranke Ideologie. Schlimm, wie sie #Frieden und #Klimaschutz als Deckmantel missbrauchen - und damit auch echtes Engagement gegen #Krieg und #Klimawandel in den Dreck ziehen. #IndymediaSZ München@SZ_Muenchen · May 2420 000 Haushalte waren ohne Strom: Das Feuer in einer Baugrube ist offenbar von linksradikalen Tätern gelegt worden - die weitere Angriffe ankündigen. https://sz.de/1.5300516?utm_source=Twitter&amp;utm_medium=twitterbot&amp;utm_campaign=1.5300516…</w:t>
      </w:r>
    </w:p>
    <w:p w14:paraId="5833C686" w14:textId="77777777" w:rsidR="00B03440" w:rsidRDefault="00B03440" w:rsidP="00B03440">
      <w:r>
        <w:t>2021-05-22T22:00:12.000Z Sonntagsfrage zur Bundestagswahl • INSA/BamS: CDU/CSU 24 % | GRÜNE 23 % | SPD 17 % | FDP 13 % | AfD 12 % | DIE LINKE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5553E762" w14:textId="77777777" w:rsidR="00B03440" w:rsidRDefault="00B03440" w:rsidP="00B03440">
      <w:r>
        <w:t>2021-05-21T16:15:04.000Z Um 19 Uhr geht's auf der #rp21 um die Klimapolitik der Zukunft: Beim KlimaAusschuss von @vollehalle geht es um das Urteil des BVerfG zum Klimaschutzgesetz.Diskutiert mit @kaischaechtele, @oetting, @mbukowski, @lyroloff, @koehler_fdp und der Klimaforscherin @FrediOtto! #MeanTimeKai Schächtele and Michael Bukowski</w:t>
      </w:r>
    </w:p>
    <w:p w14:paraId="0EE0793D" w14:textId="77777777" w:rsidR="00B03440" w:rsidRDefault="00B03440" w:rsidP="00B03440">
      <w:r>
        <w:t>2021-05-21T13:38:26.000Z Liebe @CKemfert, Sie sind doch Ökonomin. Daher wissen Sie, dass Verbote/Regulierung/Subventionen idR SEHR viel teurer sind als marktwirtschaftlicher #Klimaschutz. Sie wollen die Kosten nur verschleiern &amp; sind deshalb gegen Transparenz. Sie propagieren eine unehrliche KlimapolitikClaudia Kemfert@CKemfert · May 21FDP will alles über CO2 Preis Regeln, vor allem importierten Wasserstoff. Importierter Wasserstoff hat CO2 Preis von über 250 Euro, ist derzeit teuerste Option. Übrigens: derart hohe CO2 Preise würden den Liter Benzin um mindestens 50 Cent pro Liter verteuern...Show this thread</w:t>
      </w:r>
    </w:p>
    <w:p w14:paraId="5497DC72" w14:textId="77777777" w:rsidR="00B03440" w:rsidRDefault="00B03440" w:rsidP="00B03440">
      <w:r>
        <w:t>2021-05-18T17:36:43.000Z Ohne internationale Kooperation kein #Klimaschutz. Die Basis dafür verdanken wir @JohnKerry, dem Architekten des #ParisAgreement. Mega inspirierend, mit ihm über die Marktmechanismen aus Art. 6 und den globalen Emissionshandel zu diskutieren.  müssen gemeinsam vorangehen!Christian Lindner and 3 others</w:t>
      </w:r>
    </w:p>
    <w:p w14:paraId="60F0DF99" w14:textId="77777777" w:rsidR="00B03440" w:rsidRDefault="00B03440" w:rsidP="00B03440">
      <w:r>
        <w:t>2021-05-18T07:39:55.000Z Drittstärkste Kraft in #Bayern- well done @fdpbay! Da geht aber noch mehr ;-). #CSU -2% (zurecht)#noAfD viel zu stark (noch)#Grüne|s Wahlprogramm lesen.#SPD Wer? (Die Sozialdemokratie hätte besseres verdient)via @sat1bayern und @Wahlrecht_de</w:t>
      </w:r>
    </w:p>
    <w:p w14:paraId="13BED6CA" w14:textId="77777777" w:rsidR="00B03440" w:rsidRDefault="00B03440" w:rsidP="00B03440">
      <w:r>
        <w:t>2021-05-17T18:58:33.000Z Umweltökonom Ottmar Edenhofer: »Der CO₂-Preis muss im Zentrum stehen«Der Umweltökonom Ottmar Edenhofer plädiert für höhere Klimaabgaben im Kampf gegen den Treibhauseffekt – und für eine Rückerstattung des Geldes an die Bürger.spiegel.de</w:t>
      </w:r>
    </w:p>
    <w:p w14:paraId="1B42AD92" w14:textId="77777777" w:rsidR="00B03440" w:rsidRDefault="00B03440" w:rsidP="00B03440">
      <w:r>
        <w:t>2021-05-17T18:58:04.000Z Die Mittel der #Marktwirtschaft müssen im Zentrum einer wirksamen &amp; sozialverträglichen #Klimapolitik stehen, sagt O. Edenhofer (@PIK_Klima). Warum uns staatlicher Dirigismus &amp; ein Überbietungswettbewerb bei den Zielen nicht weiterhelfen, erklärt er im @Spiegel-Interview</w:t>
      </w:r>
    </w:p>
    <w:p w14:paraId="680977A1" w14:textId="77777777" w:rsidR="00B03440" w:rsidRDefault="00B03440" w:rsidP="00B03440">
      <w:r>
        <w:t xml:space="preserve">2021-05-17T10:57:28.000Z Beeindruckend, dass @janboehm sich mit allem kritisch auseinandersetzt - außer seinem eigenen Arbeitgeber. Aber aus der Komfortzone bewegt er sich ja </w:t>
      </w:r>
      <w:r>
        <w:lastRenderedPageBreak/>
        <w:t>lieber nicht raus. Die Rolle des mutigen Rebellen spielt er deshalb völlig unglaubwürdig. #Böhmermann</w:t>
      </w:r>
    </w:p>
    <w:p w14:paraId="4E3F412A" w14:textId="77777777" w:rsidR="00B03440" w:rsidRDefault="00B03440" w:rsidP="00B03440">
      <w:r>
        <w:t>2021-05-16T14:22:21.000Z Einige #Klimaschutz-Highlights im @fdp-Programm: Klares Bekenntnis zu 1,5 °C Überprüfung der Ziele in ausgeweitetem EU ETS auf Basis neuer IPCC-Berichte Extra-Ziel für Negativemissionen + CSS Sozialausgleich u.a. per Klimadividende#bockaufwahlkampf #vielzutun</w:t>
      </w:r>
    </w:p>
    <w:p w14:paraId="6BB3D4C0" w14:textId="77777777" w:rsidR="00B03440" w:rsidRDefault="00B03440" w:rsidP="00B03440">
      <w:r>
        <w:t>2021-05-16T14:08:36.000Z Ich bin begeistert, wir haben ein hervorragendes Wahlprogramm!  Macht richtig Bock auf Zukunft das Teil! @fdp #vielzutun</w:t>
      </w:r>
    </w:p>
    <w:p w14:paraId="6CF5CA8D" w14:textId="77777777" w:rsidR="00B03440" w:rsidRDefault="00B03440" w:rsidP="00B03440">
      <w:r>
        <w:t>2021-05-16T14:02:53.000Z Ausgezeichnete Einschätzung durch @_MartinHagen !Martin Hagen@_MartinHagen · May 16"Willkommen im Lager der Populisten", twittert @BeckerRainald (ARD) über den #FDP-Parteitag. Was ist passiert? Im Video erfahrt Ihr's.  https://m.facebook.com/story.php?story_fbid=779743219402588&amp;id=112072139503036… #bpt21 #vielzutun</w:t>
      </w:r>
    </w:p>
    <w:p w14:paraId="2C68665B" w14:textId="77777777" w:rsidR="00B03440" w:rsidRDefault="00B03440" w:rsidP="00B03440">
      <w:r>
        <w:t>2021-05-16T12:57:54.000Z "Willkommen im Lager der Populisten", twittert @BeckerRainald (ARD) über den #FDP-Parteitag. Was ist passiert? Im Video erfahrt Ihr's.  https://m.facebook.com/story.php?story_fbid=779743219402588&amp;id=112072139503036… #bpt21 #vielzutunMartin Hagen"Willkommen im Lager der Populisten", twittert Rainald Becker (ARD) über den FDP-Bundesparteitag. Was ist passiert? m.facebook.com</w:t>
      </w:r>
    </w:p>
    <w:p w14:paraId="3C2B7086" w14:textId="77777777" w:rsidR="00B03440" w:rsidRDefault="00B03440" w:rsidP="00B03440">
      <w:r>
        <w:t xml:space="preserve">2021-05-16T10:24:43.000Z Der entsprechende Änderungsantrag von @koehler_fdp u.a. wurde sehr deutlich mit &gt;60% angenommen </w:t>
      </w:r>
    </w:p>
    <w:p w14:paraId="698898BF" w14:textId="77777777" w:rsidR="00B03440" w:rsidRDefault="00B03440" w:rsidP="00B03440">
      <w:r>
        <w:t>2021-05-15T15:24:03.000Z Diese Delegierten, da kann man nur viel &lt;3 zur Sache haben! Bin sehr begeistert. #vielzutunTobias Peter@hand_aufs_hirn · May 15Wer sich ein Wochenende lang mit Änderungsanträgen wie dem Ä00-something beschäftigt, liebt die Demokratie wirklich. Respekt an die Delegierten! #fdpbpt21</w:t>
      </w:r>
    </w:p>
    <w:p w14:paraId="3858CFF2" w14:textId="77777777" w:rsidR="00B03440" w:rsidRDefault="00B03440" w:rsidP="00B03440">
      <w:r>
        <w:t>2021-05-15T13:28:13.000Z Die #BundesRegierung müsse ein #BVerfG-konformes #KlimaschutzKonzept anbieten, so der klimapolitische Sprecher Felix @koehler_fdp. Die Aktionen der Regierung seien undurchdacht, die  europäische Integration eines #KlimaSchutzplans wäre notwendig. #fdpbpt21 @fdp @inesarland</w:t>
      </w:r>
    </w:p>
    <w:p w14:paraId="422E5AB8" w14:textId="77777777" w:rsidR="00B03440" w:rsidRDefault="00B03440" w:rsidP="00B03440">
      <w:r>
        <w:t>2021-05-14T23:11:43.000Z Es ist so deutsch, was unter #studierenwieBaerbock abgeht…  Man kann @ABaerbock ja gerne fehlende Regierungserfahrung vorwerfen, aber die Frau hat einen Masterabschluss (mit Auszeichnung!) von einer Eliteuniversität. Also können wir uns jetzt bitte auf Inhalte konzentrieren?</w:t>
      </w:r>
    </w:p>
    <w:p w14:paraId="075B1C97" w14:textId="77777777" w:rsidR="00B03440" w:rsidRDefault="00B03440" w:rsidP="00B03440">
      <w:r>
        <w:t>2021-05-15T08:16:04.000Z Der #bpt21 geht weiter. Klaus von Lindeiner spricht. Er gehört zu den stillen Stars der Partei. Seit Ewigkeiten leitete er die Antragskommission der @fdp. Umsicht, Übersicht und Vermittlungsgeschick machten ihn erfolgreich. Jetzt übergibt er den Staffelstab. Danke! #vielzutun</w:t>
      </w:r>
    </w:p>
    <w:p w14:paraId="4D6474DE" w14:textId="77777777" w:rsidR="00B03440" w:rsidRDefault="00B03440" w:rsidP="00B03440">
      <w:r>
        <w:t>2021-05-14T19:07:42.000Z Vielen Dank für das Vertrauen!Ich freue mich sehr auf die Arbeit im Team des @fdp-Bundesvorstandes #vielzutun #fdpbpt21</w:t>
      </w:r>
    </w:p>
    <w:p w14:paraId="21E44257" w14:textId="77777777" w:rsidR="00B03440" w:rsidRDefault="00B03440" w:rsidP="00B03440">
      <w:r>
        <w:t xml:space="preserve">2021-05-14T16:21:18.000Z der @c_lindner hat die @fdp endlich eher richtig positioniert: allein gegen alle anderen. als partei selbstbewusster individualität und verantwortungslust https://welt.de/politik/deutschland/article231144823/Rede-von-Christian-Lindner-Die-FDP-allein-gegen-alle.html?cid=socialmedia.twitter.shared.web… via @weltRede von Christian Lindner: Die FDP, allein gegen alle - WELTFDP-Chef Christian Lindner macht klar: Er will in der nächsten </w:t>
      </w:r>
      <w:r>
        <w:lastRenderedPageBreak/>
        <w:t>Bundesregierung die Richtung des Landes mitbestimmen. Die liberalen Konzepte zu Freiheit, Steuern und Klima erklärt er zum Alleinstell...welt.de</w:t>
      </w:r>
    </w:p>
    <w:p w14:paraId="4CD1C757" w14:textId="77777777" w:rsidR="00B03440" w:rsidRDefault="00B03440" w:rsidP="00B03440">
      <w:r>
        <w:t xml:space="preserve">2021-05-14T19:23:37.000Z Vielen Dank für die Wiederwahl in den Bundesvorstand der @fdp! Jetzt geht's mit voller Kraft richtung Bundestagswahl. </w:t>
      </w:r>
    </w:p>
    <w:p w14:paraId="26D9363D" w14:textId="77777777" w:rsidR="00B03440" w:rsidRDefault="00B03440" w:rsidP="00B03440">
      <w:r>
        <w:t>2021-05-14T14:30:54.000Z 93% für @c_lindner! Läuft. Herzlichen Glückwunsch. Freu mich mega auf den Wahlkampf.</w:t>
      </w:r>
    </w:p>
    <w:p w14:paraId="76028FA2" w14:textId="77777777" w:rsidR="00B03440" w:rsidRDefault="00B03440" w:rsidP="00B03440">
      <w:r>
        <w:t>2021-05-14T11:11:14.000Z Olaf Scholz sei „respektabel und erfahren“, Laschet „sympathisch“ und auf Baerbock habe die #FDP „Neugier“. @c_lindner vermeidet beim #fdpbpt21 erkennbar persönliche Angriffe auf die Kanzlerkandidaten. Liberale wollen mit jenen koalieren, die am meisten FDP-Inhalte umsetzen.</w:t>
      </w:r>
    </w:p>
    <w:p w14:paraId="5B4D3302" w14:textId="77777777" w:rsidR="00B03440" w:rsidRDefault="00B03440" w:rsidP="00B03440">
      <w:r>
        <w:t>2021-05-14T11:26:54.000Z "Wir wollen #Klimaschutz aus der Logik des Verbots lösen - hin zu einer Logik der Begeisterung für neue Technologien." @c_lindner #bpt21 #vielzutun</w:t>
      </w:r>
    </w:p>
    <w:p w14:paraId="3BAAC8FD" w14:textId="77777777" w:rsidR="00B03440" w:rsidRDefault="00B03440" w:rsidP="00B03440">
      <w:r>
        <w:t>2021-05-14T11:15:40.000Z "Der #Klimaschutz kann kein Anwendungsfeld für antikapitalistische Ideologien sein. Er muss ein Anlass sein für eine ökologische, für eine nachhaltige Wachstums- und Erneuerungsagenda unseres Landes." @c_lindner #bpt21 #vielzutun</w:t>
      </w:r>
    </w:p>
    <w:p w14:paraId="21ED7604" w14:textId="77777777" w:rsidR="00B03440" w:rsidRDefault="00B03440" w:rsidP="00B03440">
      <w:r>
        <w:t>2021-05-14T10:31:42.000Z Mehr Verachtung für die Wirtschaft geht nicht: 17 Stunden hatten Verbände Zeit, sich zum #Klimaschutzgesetz zu äußern - beginnend ab 22 Uhr. Ehrlicher wäre gewesen, wenn #CDU, #CSU und #SPD sich und allen Beteiligten diese peinliche Farce gleich ganz erspart hätten.</w:t>
      </w:r>
    </w:p>
    <w:p w14:paraId="2DD544B5" w14:textId="77777777" w:rsidR="00B03440" w:rsidRDefault="00B03440" w:rsidP="00B03440">
      <w:r>
        <w:t>2021-05-13T16:55:42.000Z Klasse Beitrag von @koehler_fdp von letzter Woche. Er wendet das Urteil des #BVerfG zum #Klimagesetz positiv und bezeichnet es als "kernliberal". In der Tat: ETS und CCS bilden den Rahmen für ambitionierte Klimaziele. Ausgefüllt wird er von Erfindergeist und #Unternehmertum.Sylvia Kaufhold@SylK1966 · May 13"Die erfolgreichste Klimaschützerin ist die soziale Marktwirtschaft. Denn sie ermöglicht schon jetzt den größten Klimaschutz mit dem kleinsten Eingriff in die Handlungsfreiheit der Menschen, und zwar in Gestalt des Europäischen Emissionshandels."https://welt.de/debatte/kommentare/article230914379/Lukas-Koehler-Die-beste-Klimaschuetzerin-ist-die-Marktwirtschaft.html…</w:t>
      </w:r>
    </w:p>
    <w:p w14:paraId="69B991A4" w14:textId="77777777" w:rsidR="00B03440" w:rsidRDefault="00B03440" w:rsidP="00B03440">
      <w:r>
        <w:t>2021-05-14T07:33:34.000Z Nie gab es mehr zu tun! Die Baustellen sind offensichtlich: Das Bildungssystem muss moderner werden, unser Staat muss digitaler werden und unsere Wirtschaft müssen wir schnell in Schwung bringen. #bpt21FDP will "Wirtschaft wieder schnell in Schwung bringen"Am Freitag beginnt der dreitägige Bundesparteitag der Liberalen und dabei geht es auch um das Programm für die Bundestagswahl. Wirtschaftsthemen gehörten klar dazu, aber man wolle auch eine Debatte...inforadio.de</w:t>
      </w:r>
    </w:p>
    <w:p w14:paraId="0F154222" w14:textId="77777777" w:rsidR="00B03440" w:rsidRDefault="00B03440" w:rsidP="00B03440">
      <w:r>
        <w:t>2021-05-12T16:13:08.000Z Laut @Markus_Soeder war die #FDP in der Regierung "zickiger" als die Freien Wähler. Anders als @HubertAiwanger und Co. hat die @fdpbay halt auch eigene Meinungen vertreten. Schönes Kompliment für Martin Zeil , @w_heubisch, @fdp_hessel, @hacker_fdp und @sls_fdp. @mainecho_de</w:t>
      </w:r>
    </w:p>
    <w:p w14:paraId="3D96C800" w14:textId="77777777" w:rsidR="00B03440" w:rsidRDefault="00B03440" w:rsidP="00B03440">
      <w:r>
        <w:t>2021-05-12T11:38:54.000Z Subventionen und Verbote - sprich: Immer mehr vom Falschen - das ist laut @SvenjaSchulze68 die #Klimaschutz-Strategie der Bundesregierung. Funktioniert hat bislang nur die #Marktwirtschaft im EU-Emissisionshandel. Spielt für Union und SPD aber wohl keine Rolle. #BPK</w:t>
      </w:r>
    </w:p>
    <w:p w14:paraId="5C8383F0" w14:textId="77777777" w:rsidR="00B03440" w:rsidRDefault="00B03440" w:rsidP="00B03440">
      <w:r>
        <w:lastRenderedPageBreak/>
        <w:t>2021-05-12T10:14:06.000Z Problem der deutschen #Klimapolitik bis 2030: Die Bundesregierung hat keine Ahnung, wie sie ihre Ziele erreichen soll.Lösung der Bundesregierung: Neue Ziele aufschreiben  #Klimaschutzgesetz</w:t>
      </w:r>
    </w:p>
    <w:p w14:paraId="3C696328" w14:textId="77777777" w:rsidR="00B03440" w:rsidRDefault="00B03440" w:rsidP="00B03440">
      <w:r>
        <w:t>2021-05-11T12:31:51.000Z #Klimaschutz, #Rente, #Schuldenbremse - es geht um #Generationengerechtigkeit. Finanzielle Spielräume in einer intakten Umwelt bestimmen die Lebenschancen der Zukunft. Wie wir beides erhalten, diskutieren @johannesvogel und ich heute um 17.30 Uhr mit euch bei Insta Live.</w:t>
      </w:r>
    </w:p>
    <w:p w14:paraId="320DCE9F" w14:textId="77777777" w:rsidR="00B03440" w:rsidRDefault="00B03440" w:rsidP="00B03440">
      <w:r>
        <w:t>2021-05-11T10:23:42.000Z Erstmals hat das Bundesverfassungsgericht eine faire Lastenverteilung zwischen den Generationen eingefordert. Was bedeutet das für den Klimaschutz – und was für unser Sozialsystem? @koehler_fdp und ich diskutieren darüber: 17:30 Uhr, Insta Live!</w:t>
      </w:r>
    </w:p>
    <w:p w14:paraId="56BC827A" w14:textId="77777777" w:rsidR="00B03440" w:rsidRDefault="00B03440" w:rsidP="00B03440">
      <w:r>
        <w:t>2021-05-10T15:31:23.000Z Replying to @HubertAiwangerSchade: Eine solche Runde wie auf dem Bild ist nach der von Ihnen beschlossenen Verordnung nicht erlaubt.  Oder leben Sie alle in einem gemeinsamen Haushalt?</w:t>
      </w:r>
    </w:p>
    <w:p w14:paraId="18E65E8F" w14:textId="77777777" w:rsidR="00B03440" w:rsidRDefault="00B03440" w:rsidP="00B03440">
      <w:r>
        <w:t>2021-05-10T16:01:48.000Z https://instagram.com/koehler_fdp/</w:t>
      </w:r>
    </w:p>
    <w:p w14:paraId="58C65E6D" w14:textId="77777777" w:rsidR="00B03440" w:rsidRDefault="00B03440" w:rsidP="00B03440">
      <w:r>
        <w:t>2021-05-10T16:01:40.000Z Heute Abend: #Menschenrechte und #Klimaschutz beim Insta Live mit @GydeJ und mir. Würd mich freuen, wenn ihr reinschaut - um 20 Uhr geht's los!</w:t>
      </w:r>
    </w:p>
    <w:p w14:paraId="4D216A91" w14:textId="77777777" w:rsidR="00B03440" w:rsidRDefault="00B03440" w:rsidP="00B03440">
      <w:r>
        <w:t>2021-05-10T12:18:16.000Z Es passt ins Bild, dass radikale Gruppen wie #noIAA alle anderen politischen Meinungen aus dem öffentlichen Raum verdrängen wollen. Demokratieverachtung pur - mit freundlicher Unterstützung von @gruene_jugend und @lijusolid.Dorin Popa@NiceBastard · May 10München: „Am frühen Montagmorgen überhängten Aktivist*innen des Bündnisses #noIAA im Rahmen einer Aufklärungskampagne Partei-Plakate mit eigens gestalteten Plakaten, die den Fokus auf das gemeinwohlfeindliche Agieren der Automobilindustrie richten.“ #verkehrswende #iaa #öpnvShow this thread</w:t>
      </w:r>
    </w:p>
    <w:p w14:paraId="160216E4" w14:textId="77777777" w:rsidR="00B03440" w:rsidRDefault="00B03440" w:rsidP="00B03440">
      <w:r>
        <w:t>2021-05-07T08:49:40.000Z Heute Abend streamen wir Civilization 6 mit dem klimapolitischen Sprecher der FDP @koehler_fdp. Wir starten um 20 Uhr und sprechen über "das härteste Klimakonzept", nämlich den CO2-Zertifikatehandel der FDP. Auch im Spiel selbst, spielt das eine Rolle. http://twitch.tv/liberalegamingallianz…Lukas Köhler</w:t>
      </w:r>
    </w:p>
    <w:p w14:paraId="6934F6FA" w14:textId="77777777" w:rsidR="00B03440" w:rsidRDefault="00B03440" w:rsidP="00B03440">
      <w:r>
        <w:t>2021-05-06T19:12:54.000Z Gilt Frau Kemfert jetzt als Aktivistin, oder soll das Wissenschaft sein?Norbert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2FF3BFF8" w14:textId="77777777" w:rsidR="00B03440" w:rsidRDefault="00B03440" w:rsidP="00B03440">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35185D31" w14:textId="77777777" w:rsidR="00B03440" w:rsidRDefault="00B03440" w:rsidP="00B03440">
      <w:r>
        <w:lastRenderedPageBreak/>
        <w:t>2021-05-06T18:58:30.000Z Krass, die Steigerung motiviert auf jeden Fall viel davon auszuschöpfen!Deutschland Wählt@Wahlen_DE · May 6BUNDESTAGSWAHL | Maximales Wählerpotential, Umfrage Infratest dimap/ARDGRÜNE: 50% (+3)Union: 49% (-4)SPD: 49% (-14)FDP: 38% (+22)LINKE: 22% (+5)AfD: 16% (NEU)Änderungen zur letzten Umfrage vom Oktober 2011#btw #btw21</w:t>
      </w:r>
    </w:p>
    <w:p w14:paraId="02BC0150" w14:textId="77777777" w:rsidR="00B03440" w:rsidRDefault="00B03440" w:rsidP="00B03440">
      <w:r>
        <w:t>2021-05-06T16:54:32.000Z Den Denkfehler macht Frau Kemfert. Die @fdpbt und die @fdp fordern keinen Preisdeckel, sondern einen Deckel für die Jahresausstoßmenge an CO2. Nur so wird aus CO2-Ausstoß ein knappes Gut, das dann gehandelt. Der Preis bildet sich am Markt.Norbert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018B0BBE" w14:textId="77777777" w:rsidR="00B03440" w:rsidRDefault="00B03440" w:rsidP="00B03440">
      <w:r>
        <w:t>2021-05-06T16:22:34.000Z Die Ökonomin @CKemfert hat die Marktwirtschaft verstanden. Die Aktivistin Claudia Kemfert das #Klimaschutz-Programm der @fdp leider nicht. Denn was wir wollen, ist ein CO2-Deckel. Der Preis bildet sich frei am Markt. Ausführlich hab ich das hier erklärt: https://twitter.com/koehler_fdp/status/1389525035690385410?s=20…Norbert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4E4E3BE9" w14:textId="77777777" w:rsidR="00B03440" w:rsidRDefault="00B03440" w:rsidP="00B03440">
      <w:r>
        <w:t>2021-05-06T13:15:04.000Z Das Urteil zum Klimagesetz ist eine fein austarierte Abwägung von Freiheit und Verantwortung, schreibt @koehler_fdp, klimapolitischer Sprecher der FDP im Bundestag, in einem Gastbeitrag. Ab 16.15 bei WELT im Chat: http://to.welt.de/I4DT1kV</w:t>
      </w:r>
    </w:p>
    <w:p w14:paraId="2A5D39D9" w14:textId="77777777" w:rsidR="00B03440" w:rsidRDefault="00B03440" w:rsidP="00B03440">
      <w:r>
        <w:t>2021-05-06T12:29:43.000Z #Merkel wirbt für internationalen #CO2Preis. Auch wenn es schade ist, dass sie dieses mit Abstand wichtigste Projekt für globalen #Klimaschutz nie ernsthaft vorangetrieben hat - gut, dass sie es jetzt noch mal ausspricht. #PetersbergerKlimadialog</w:t>
      </w:r>
    </w:p>
    <w:p w14:paraId="55810941" w14:textId="77777777" w:rsidR="00B03440" w:rsidRDefault="00B03440" w:rsidP="00B03440">
      <w:r>
        <w:t>2021-05-06T12:00:08.000Z Das Urteil zum Klimagesetz ist eine fein austarierte Abwägung von Freiheit und Verantwortung, schreibt @koehler_fdp, klimapolitischer Sprecher der FDP im Bundestag, in einem Gastbeitrag. Ab 16.15 bei WELT im Chat: http://to.welt.de/O8lQlb3</w:t>
      </w:r>
    </w:p>
    <w:p w14:paraId="524CF122" w14:textId="77777777" w:rsidR="00B03440" w:rsidRDefault="00B03440" w:rsidP="00B03440">
      <w:r>
        <w:t>2021-05-06T10:43:31.000Z Quelle: T-Online</w:t>
      </w:r>
    </w:p>
    <w:p w14:paraId="6CCB7C1E" w14:textId="77777777" w:rsidR="00B03440" w:rsidRDefault="00B03440" w:rsidP="00B03440">
      <w:r>
        <w:t>2021-05-06T10:42:01.000Z "Die #FDP will keinen #Klimaschutz, das interessiert die einen Dreck." Als populistischer Lügner könnte Jürgen Trittin auch in der #AfD Karriere machen. Wisst ihr noch, als er versprochen hat, dass die #EEG-Umlage nicht mehr als eine Kugel Eis im Monat kosten würde!?</w:t>
      </w:r>
    </w:p>
    <w:p w14:paraId="556571C6" w14:textId="77777777" w:rsidR="00B03440" w:rsidRDefault="00B03440" w:rsidP="00B03440">
      <w:r>
        <w:t>2021-05-06T09:12:18.000Z Über die #EUETS Marktstabilitätsreserve #CO2Preis #EUGreenDeal +die Dekarbonisierung der Industrie diskutieren heute Abend u.a. Joachim Hein @Der_BDI @GrandpreWWF @koehler_fdp Karen Perrey @CovestroDE Michael Pahle @PIK_Klima +Grischa Perino @CENunihh:Webinar: Wenn schon CO2-Bepreisung dann richtigeveeno.com</w:t>
      </w:r>
    </w:p>
    <w:p w14:paraId="2FCAA1E8" w14:textId="77777777" w:rsidR="00B03440" w:rsidRDefault="00B03440" w:rsidP="00B03440">
      <w:r>
        <w:t xml:space="preserve">2021-05-05T19:34:37.000Z Es ist weiterhin offen, ob #Ausgangssperren mit dem Grundgesetz vereinbar sind. Das wird im Hauptsacheverfahren zu klären sein. Doch unsere </w:t>
      </w:r>
      <w:r>
        <w:lastRenderedPageBreak/>
        <w:t>#Verfassungsbeschwerde wirkt. Durch den Druck hat sich die Bundesregierung bewegt und räumt Geimpften und Genesen mehr Freiheiten ein.</w:t>
      </w:r>
    </w:p>
    <w:p w14:paraId="0BB2071E" w14:textId="77777777" w:rsidR="00B03440" w:rsidRDefault="00B03440" w:rsidP="00B03440">
      <w:r>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@koehler_fdpTop-Ökonomen warnen vor Wirtschaftsideen der GrünenDas Wahlprogramm der Grünen erntet scharfe Reaktionen von Wirtschaftsforschern. Die teure ökologische Umgestaltung aller Lebensbereiche, die es vorsieht, werde Wohlstand zerstören, dem Klima aber...exxpress.at</w:t>
      </w:r>
    </w:p>
    <w:p w14:paraId="47C7C877" w14:textId="77777777" w:rsidR="00B03440" w:rsidRDefault="00B03440" w:rsidP="00B03440">
      <w:r>
        <w:t>2021-05-05T12:36:52.000Z Ein neues #Klimaziel bedeutet noch lange nicht mehr #Klimaschutz. Zusammenhänge und Umsetzung sind ein bisschen komplexer. Lasst euch von @OlafScholz und @SvenjaSchulze68 und @Markus_Soeder nicht für dumm verkaufen!</w:t>
      </w:r>
    </w:p>
    <w:p w14:paraId="56624A68" w14:textId="77777777" w:rsidR="00B03440" w:rsidRDefault="00B03440" w:rsidP="00B03440">
      <w:r>
        <w:t>2021-05-05T12:02:52.000Z Ein sehr weit reichendes #Klimaschutzgesetz im Eiltempo und (wieder mal) ohne echte Beratungszeit zu beschließen, wird der Bedeutung des Themas nicht gerecht. Zumal es dumm ist, unmittelbar anstehende EU-Weichenstellungen zu ignorieren. Sinnloser Aktionismus!</w:t>
      </w:r>
    </w:p>
    <w:p w14:paraId="13CD5512" w14:textId="77777777" w:rsidR="00B03440" w:rsidRDefault="00B03440" w:rsidP="00B03440">
      <w:r>
        <w:t>2021-05-04T14:54:13.000Z Spannende @FNFreiheit-Studie zur Integration negativer Emissionen in den EU-Emissionshandel von @wilmwilmsen, @Oliver_Geden und Alexander Proelß: https://freiheit.org/de/NETs @KH_PaquePublikation: Negative Emissionen im europäischen EmissionshandelssystemWenn die Europäische Union bis 2050 Netto-Null-Emissionen erzielen will, reicht es nicht aus, die Klimapolitik auf Emissionsvermeidung zu begrenzen. Nicht vermeidbare Restemissionen müssen entweder...freiheit.org</w:t>
      </w:r>
    </w:p>
    <w:p w14:paraId="47454C7C" w14:textId="77777777" w:rsidR="00B03440" w:rsidRDefault="00B03440" w:rsidP="00B03440">
      <w:r>
        <w:t>2021-05-04T14:51:04.000Z Der #CO2Preis sollte auch für negative Emissionen gelten. Wer #CO2 aus der Atmosphäre entfernt, betreibt aktiven #Klimaschutz, der belohnt werden muss. Negativemissionstechnologien wie Direct Air Capture+#CCS (DACCS) könnten so bei steigendem CO2-Preis schneller rentabel werden</w:t>
      </w:r>
    </w:p>
    <w:p w14:paraId="48940CAF" w14:textId="77777777" w:rsidR="00B03440" w:rsidRDefault="00B03440" w:rsidP="00B03440">
      <w:r>
        <w:t>2021-05-04T11:54:08.000Z CO2 einen sinnvollen Preis geben, aber wie?Am Donnerstag online diskutieren mit: Juliette de Grandpré @GrandpreWWF, Joachim Hein @Der_BDI, Karen Perrey @CovestroDE, Lukas Köhler @koehler_fdp + Grischa Perino vom CEN. @AriadneProjekt Hier registrieren:Webinar: Wenn schon CO2-Bepreisung dann richtigeveeno.com</w:t>
      </w:r>
    </w:p>
    <w:p w14:paraId="72B77508" w14:textId="77777777" w:rsidR="00B03440" w:rsidRDefault="00B03440" w:rsidP="00B03440">
      <w:r>
        <w:t>2021-05-03T14:08:07.000Z Bazooka oder Wasserpistole? Von 9 Mrd. € für #Wasserstoff-Projekte im #Corona-Konjunkturpaket  wurden bislang weniger als 3 Mio. abgerufen - also &lt;0,03 Prozent.</w:t>
      </w:r>
    </w:p>
    <w:p w14:paraId="03119D7C" w14:textId="77777777" w:rsidR="00B03440" w:rsidRDefault="00B03440" w:rsidP="00B03440">
      <w:r>
        <w:t>2021-05-03T09:41:38.000Z #BVerfG verlangt keinen blinden Aktionismus beim #Klimaschutzgesetz. Zahlenspielereien sind unseriös, solange nicht mal KOM-Vorschläge für ETS &amp; Lastenteilung auf dem Tisch liegen. @SvenjaSchulze68 und @OlafScholz begeben sich gerade auf #Söder-Niveau.</w:t>
      </w:r>
    </w:p>
    <w:p w14:paraId="55D34EF9" w14:textId="77777777" w:rsidR="00B03440" w:rsidRDefault="00B03440" w:rsidP="00B03440">
      <w:r>
        <w:t>2021-05-02T08:55:47.000Z 2018 hat #Soeder die #AfD imitiert und das schlechteste Landtagswahlergebnis seit Jahrzehnten eingefahren. Jetzt imitiert er die #Grünen. Wie das wohl ausgeht?PS: echten german engineerd #Klimaschutz  gibt's beim @koehler_fdp</w:t>
      </w:r>
    </w:p>
    <w:p w14:paraId="268997C1" w14:textId="77777777" w:rsidR="00B03440" w:rsidRDefault="00B03440" w:rsidP="00B03440">
      <w:r>
        <w:t>2021-05-02T11:58:24.000Z #Klimaschutz und #Marktwirtschaft passen gut zusammen. Der harte #CO2-Deckel mit Zertifikatehandel ist das effektivste Konzept. #KlimaklageFDP-Politiker Buschmann: "Unser Klimakonzept ist das härteste"Der FDP-Politiker Marco Buschmann wirbt für eine parteiübergreifende Umsetzung des Klimaurteils des Bundesverfassungsgerichts und fordert eine radikale Reform.augsburger-allgemeine.de</w:t>
      </w:r>
    </w:p>
    <w:p w14:paraId="078F83CF" w14:textId="77777777" w:rsidR="00B03440" w:rsidRDefault="00B03440" w:rsidP="00B03440">
      <w:r>
        <w:lastRenderedPageBreak/>
        <w:t>2021-04-30T16:32:31.000Z #Bundesverfassungsgericht für eine technologieoffene, marktwirtschaftfliche #Klimapolitik</w:t>
      </w:r>
    </w:p>
    <w:p w14:paraId="27C0549F" w14:textId="77777777" w:rsidR="00B03440" w:rsidRDefault="00B03440" w:rsidP="00B03440">
      <w:r>
        <w:t>2021-04-29T17:07:42.000Z Wer mein spontanes Insta Live mit @fuecks und @David_Wortmann über Generationengerechtigkeit und #Klimaschutz zum Urteil des #BVerfG verpasst hat - hier gibt's die Aufzeichnung:https://instagram.com/tv/COQCP2RIs07/ Freu mich über Feedback!</w:t>
      </w:r>
    </w:p>
    <w:p w14:paraId="187B28FD" w14:textId="77777777" w:rsidR="00B03440" w:rsidRDefault="00B03440" w:rsidP="00B03440">
      <w:r>
        <w:t>2021-04-29T12:24:38.000Z Und mit @David_WortmannLukas Köhler@koehler_fdp · Apr 29Jetzt Insta Live mit @fuecks zum #Klimaschutz-Urteil des #Bundesverfassungsgerichts. Schaut gerne rein: https://instagram.com/koehler_fdp/live…</w:t>
      </w:r>
    </w:p>
    <w:p w14:paraId="47E0217D" w14:textId="77777777" w:rsidR="00B03440" w:rsidRDefault="00B03440" w:rsidP="00B03440">
      <w:r>
        <w:t>2021-04-29T12:07:01.000Z Jetzt Insta Live mit @fuecks zum #Klimaschutz-Urteil des #Bundesverfassungsgerichts. Schaut gerne rein: https://instagram.com/koehler_fdp/live…</w:t>
      </w:r>
    </w:p>
    <w:p w14:paraId="7C719F5C" w14:textId="77777777" w:rsidR="00B03440" w:rsidRDefault="00B03440" w:rsidP="00B03440">
      <w:r>
        <w:t>2021-04-29T12:02:45.000Z I  #Bundesverfassungsgericht</w:t>
      </w:r>
    </w:p>
    <w:p w14:paraId="2DFB7C4B" w14:textId="77777777" w:rsidR="00B03440" w:rsidRDefault="00B03440" w:rsidP="00B03440">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23DC0411" w14:textId="77777777" w:rsidR="00B03440" w:rsidRDefault="00B03440" w:rsidP="00B03440">
      <w:r>
        <w:t>2021-04-28T15:53:20.000Z Die Entwicklung der @fdpbay in den Umfragen macht richtig Bock auf Wahlkampf in #Bayern!</w:t>
      </w:r>
    </w:p>
    <w:p w14:paraId="4A94CA34" w14:textId="77777777" w:rsidR="00B03440" w:rsidRDefault="00B03440" w:rsidP="00B03440">
      <w:r>
        <w:t>2021-04-28T10:00:01.000Z Was @kainiebert verschweigt: @c_lindner hat ein  Gespräch mit der @fdpbt-Umweltexpertin @JudithSkudelny aus dem @fdp-Bundesvorstand angeboten. Aber @Umwelthilfe &amp; Co. reden wohl nur mit dem Mann an der Spitze - und nicht mit einer kompetenten Frau aus dem #FDP-Team.S Mueller-Kraenner@sascha_m_k · Apr 27Frage an @koehler_fdp @johannesvogel @KonstantinKuhle ob die @fdp wirklich kein Interesse hat, sich vor der #btw2021 mit den Umweltverbänden auszutauschen? Wenigstens einmal? @Umwelthilfe @greenpeace_de @naturschutzring @bund_net @NABU_de twitter.com/kainiebert/sta…</w:t>
      </w:r>
    </w:p>
    <w:p w14:paraId="491E186A" w14:textId="77777777" w:rsidR="00B03440" w:rsidRDefault="00B03440" w:rsidP="00B03440">
      <w:r>
        <w:t>2021-04-27T11:40:02.000Z Wichtige Ansage von @AgoraEW und @StiftungKlima: Ohne #CCS keine Klimaneutralität. Das können @Die_Gruenen und einige Umweltverbände gut oder schlecht finden - ändern können sie es nicht. Realitätsverweigerung gefährdet #Klimaschutz!Daniel Wetzel@Wetzelstrom · Apr 27CCS und blauer Wasserstoff plötzlich kein Tabu mehr: Teile der Klimalobby stellt sich den Realitäten. #Energie #Energiewende #Klimaschutz https://welt.de/wirtschaft/article230678597/CCS-und-blauer-Wasserstoff-Jetzt-bricht-die-Klima-Lobby-das-Technik-Tabu.html?cid=socialmedia.twitter.shared.web… via @welt</w:t>
      </w:r>
    </w:p>
    <w:p w14:paraId="229B6716" w14:textId="77777777" w:rsidR="00B03440" w:rsidRDefault="00B03440" w:rsidP="00B03440">
      <w:r>
        <w:t>2021-04-27T08:07:12.000Z Das naive Argument, die #CO2Steuer biete mehr Planungssicherheit als der #Emissionshandel, fällt wie erwartet in sich zusammen. Ohne CO2-Limit werden Union, SPD und Grüne immer weiter an der Steuerschraube drehen - voller Hoffnung, aber ohne Gewissheit für den #Klimaschutz.energate messenger+</w:t>
      </w:r>
    </w:p>
    <w:p w14:paraId="3ECE82E5" w14:textId="77777777" w:rsidR="00B03440" w:rsidRDefault="00B03440" w:rsidP="00B03440">
      <w:r>
        <w:t>2021-04-26T13:40:11.000Z Wir diskutieren nicht, ob Politiker gute Väter sind. Also sollten wir auch nicht diskutieren, ob Politikerinnen gute Mütter sind. Wir sollten diskutieren, ob eine Person (m/w/d) Führungsstärke besitzt und wofür sie diese Führungsst</w:t>
      </w:r>
      <w:r>
        <w:rPr>
          <w:rFonts w:hint="eastAsia"/>
        </w:rPr>
        <w:t>ä</w:t>
      </w:r>
      <w:r>
        <w:t>rke einsetzen möchte.</w:t>
      </w:r>
    </w:p>
    <w:p w14:paraId="1380651C" w14:textId="77777777" w:rsidR="00B03440" w:rsidRDefault="00B03440" w:rsidP="00B03440">
      <w:r>
        <w:t>2021-04-24T12:28:58.000Z Ein Tag um Menschen zu Gratulieren: Herzlichen Glückwunsch  @krusehamburg zur Spitzenkandidatur der FDP in Hamburg!</w:t>
      </w:r>
    </w:p>
    <w:p w14:paraId="3FB39573" w14:textId="77777777" w:rsidR="00B03440" w:rsidRDefault="00B03440" w:rsidP="00B03440">
      <w:r>
        <w:lastRenderedPageBreak/>
        <w:t>2021-04-24T11:59:24.000Z Herzlichen Glückwunsch @JoachimStamp zur Wahl als Landesvorsitzender!</w:t>
      </w:r>
    </w:p>
    <w:p w14:paraId="6779320B" w14:textId="77777777" w:rsidR="00B03440" w:rsidRDefault="00B03440" w:rsidP="00B03440">
      <w:r>
        <w:t>2021-04-24T09:40:45.000Z Herzlichen Dank zur Wahl auf Platz 1 der Landesliste der @fdpbay. Wir treten nicht an, um die größte Opposition zu werden, wir treten an, um ab Herbst zu regieren. Nach 16 Jahren "Wir schaffen das!" muss es jetzt endlich heißen: "Wir machen das!" #RichtungZukunft #lvv</w:t>
      </w:r>
    </w:p>
    <w:p w14:paraId="2F81C4F6" w14:textId="77777777" w:rsidR="00B03440" w:rsidRDefault="00B03440" w:rsidP="00B03440">
      <w:r>
        <w:t>2021-04-23T15:17:43.000Z Die #CSU spinnt. Und #FreieWähler spinnen mit.Christian Deutschländer@CDeutschlaender · Apr 23Bayern joggt nicht. Jedenfalls nicht spätabends. Staatsregierung verschärft Bundes-Notbremse auch in diesem Detail. Ausgangsbeschränkung verbindlich ab 22 Uhr, sagt Gesundheitsminister Holetschek.</w:t>
      </w:r>
    </w:p>
    <w:p w14:paraId="206DD99A" w14:textId="77777777" w:rsidR="00B03440" w:rsidRDefault="00B03440" w:rsidP="00B03440">
      <w:r>
        <w:t>2021-04-22T19:56:41.000Z Die Ministerpräsidenten sind heute als Abwehrorgan gegen eine übergriffige Bundesregierung ausgefallen. Gut, dass es die FDP gibt. Mein BILD-Kommentar.</w:t>
      </w:r>
    </w:p>
    <w:p w14:paraId="3141A052" w14:textId="77777777" w:rsidR="00B03440" w:rsidRDefault="00B03440" w:rsidP="00B03440">
      <w:r>
        <w:t>2021-04-22T17:26:58.000Z Für die einen ist #Klimanotstand in Pankow (!) nur ein bisschen fancy Lifestyle-Shit. Andere werden wegen dieses symbolpolitischen Klamauks vielleicht keine Wohnung finden. Für den #Klimaschutz bringt das alles natürlich nichts. #BerlinTagesspiegel@Tagesspiegel · Apr 22Erstmals wird ein Bauprojekt in Berlin wegen des "Klimanotstands" gestoppt. Die Gesobau darf eine Wohnanlage in Pankow nicht erweitern - der Bezirk fordert den Erhalt der grünen Höfe.https://tagesspiegel.de/berlin/bezirke/gruenflaechen-statt-100-neue-wohnungen-erstmals-bauprojekt-in-berlin-wegen-klimanotstand-gestoppt/27121824.html…</w:t>
      </w:r>
    </w:p>
    <w:p w14:paraId="3DB0262F" w14:textId="77777777" w:rsidR="00B03440" w:rsidRDefault="00B03440" w:rsidP="00B03440">
      <w:r>
        <w:t>2021-04-22T17:06:00.000Z Nice! Platz 3 sieht doch schon mal gut aus. Jetzt heißt es: Volle Power Richtung Zukunft!Wahlrecht.de@Wahlrecht_de · Apr 22Sonntagsfrage zur Bundestagswahl in Bayern • GMS für SAT.1 Bayern: CSU 34 % | GRÜNE 25 % | FDP 11 % | SPD 10 % | AfD 10 % | DIE LINKE 5 % | FREIE WÄHLER 3 % | Sonstige 2 %</w:t>
      </w:r>
      <w:r>
        <w:rPr>
          <w:rFonts w:ascii="Segoe UI Symbol" w:hAnsi="Segoe UI Symbol" w:cs="Segoe UI Symbol"/>
        </w:rPr>
        <w:t>➤</w:t>
      </w:r>
      <w:r>
        <w:t xml:space="preserve"> Verlauf und letztes Wahlergebnis: https://wahlrecht.de/umfragen/laender.htm#by</w:t>
      </w:r>
      <w:r>
        <w:rPr>
          <w:rFonts w:ascii="Calibri" w:hAnsi="Calibri" w:cs="Calibri"/>
        </w:rPr>
        <w:t>…</w:t>
      </w:r>
      <w:r>
        <w:t xml:space="preserve"> #btw21Show this thread</w:t>
      </w:r>
    </w:p>
    <w:p w14:paraId="29B59BFD" w14:textId="77777777" w:rsidR="00B03440" w:rsidRDefault="00B03440" w:rsidP="00B03440">
      <w:r>
        <w:t>2021-04-22T14:01:47.000Z #CO2 kennt keine Grenzen. #Klimapolitik muss daher immer international ausgerichtet sein. Nur mit einem möglichst globalen Emissionshandel mit CO2-Limit und CO2-Preis lassen sich die Ziele des Pariser Abkommens sicher und effizient erreichen. #BidenSummit #EarthDay2021</w:t>
      </w:r>
    </w:p>
    <w:p w14:paraId="372DF441" w14:textId="77777777" w:rsidR="00B03440" w:rsidRDefault="00B03440" w:rsidP="00B03440">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7900360E" w14:textId="77777777" w:rsidR="00B03440" w:rsidRDefault="00B03440" w:rsidP="00B03440">
      <w:r>
        <w:t>2021-04-22T12:42:34.000Z Dr. Lukas Köhler, Klimapolitischer Sprecher @fdpbt,bei #ZEITfürKlima am #WorldEarthDay:Lukas Köhler</w:t>
      </w:r>
    </w:p>
    <w:p w14:paraId="1826AC20" w14:textId="77777777" w:rsidR="00B03440" w:rsidRDefault="00B03440" w:rsidP="00B03440">
      <w:r>
        <w:t>2021-04-22T12:50:19.000Z „Co2 kennt keine Grenzen! Nur wenn wir das erkennen, können wir gemeinsam sinnvolle Klimapolitik auf internationaler Ebene betreiben. Der heutige #Klimagipfel  von Joe Biden ist ein Schritt in die richtige Richtung“, so @koehler_fdp  im #Bundestag am #EarthDay2021</w:t>
      </w:r>
    </w:p>
    <w:p w14:paraId="1EA616FA" w14:textId="77777777" w:rsidR="00B03440" w:rsidRDefault="00B03440" w:rsidP="00B03440">
      <w:r>
        <w:lastRenderedPageBreak/>
        <w:t>2021-04-22T12:00:29.000Z Heute ist #EarthDay - rufen wir uns die Dringlichkeit ins Bewusstsein, CO2-Emissionen endlich dicht zu deckeln! Unser Vorschlag als @fdp? Genau diese Klimaordnungspolitik mit Zertifikatehandel - um den Schutz effektiver zu machen &amp; die Klimaneutralität zu schaffen! @koehler_fdp</w:t>
      </w:r>
    </w:p>
    <w:p w14:paraId="64CC3602" w14:textId="77777777" w:rsidR="00B03440" w:rsidRDefault="00B03440" w:rsidP="00B03440">
      <w:r>
        <w:t>2021-04-22T12:23:57.000Z Bitte mal alle aufhören, #Klimaschutz auf Zahlenspielereien zu reduzieren. Ob 53,7, 55,2 oder 56,4 Prozent bis 2030 ist deutlich unwichtiger, als mit einem umfassenden Emissionshandelssystem jetzt die Weichen für das Ziel #Klimaneutralität 2050 zu stellen.</w:t>
      </w:r>
    </w:p>
    <w:p w14:paraId="0940C59E" w14:textId="77777777" w:rsidR="00B03440" w:rsidRDefault="00B03440" w:rsidP="00B03440">
      <w:r>
        <w:t>2021-04-22T09:10:33.000Z Das @bmu muss endlich aufhören, sich als Lobbyorganisation für die E-Mobilität zu verstehen. Die Politik muss #Klima-Ziele festlegen. Mit welchen Technologien sie erreicht werden, kann nur einer sinnvoll regeln: Der Markt. #REDII</w:t>
      </w:r>
    </w:p>
    <w:p w14:paraId="14E9FE8A" w14:textId="77777777" w:rsidR="00B03440" w:rsidRDefault="00B03440" w:rsidP="00B03440">
      <w:r>
        <w:t>2021-04-21T17:10:34.000Z Offensichtlich hält @sefi99 nicht sonderlich viel vom #Grundgesetz. Andernfalls müsste er eine Überprüfung des #IfSG ja begrüßen, statt mit derart dummen Vergleichen das verfassungsrechtliche Prinzip der Verhältnismäßigkeit ins Lächerliche zu ziehen.Sebastian Fischer@sefi99 · Apr 21Hoffentlich halten sie in der FDP die Anschnallpflicht im Auto weiterhin für verfassungskonform. Weil es die Bewegungsfreiheit ja doch massiv einschränkt.</w:t>
      </w:r>
    </w:p>
    <w:p w14:paraId="6FD6BA30" w14:textId="77777777" w:rsidR="00B03440" w:rsidRDefault="00B03440" w:rsidP="00B03440">
      <w:r>
        <w:t>2021-04-21T16:22:56.000Z Linksextremisten sind demokratie- und verfassungsfeindliche Idioten.Daniela Kluckert@DanielaKluckert · Apr 21So sieht mein Bürgerbüro in #Berlin heute aus. Linksextremismus ist allgegenwärtig. Wer meint, mich damit einzuschüchtern, täuscht sich jedoch.  #Politik #Demokratie #fdp</w:t>
      </w:r>
    </w:p>
    <w:p w14:paraId="1BB1BD46" w14:textId="77777777" w:rsidR="00B03440" w:rsidRDefault="00B03440" w:rsidP="00B03440">
      <w:r>
        <w:t>2021-04-21T14:15:17.000Z Die #Klima-Planwirtschaft der #Bundesregierung wird immer verrückter: Weil biogener #Wasserstoff kostengünstig und schnell verfügbar ist, wäre er eine zu starke Konkurrenz für die Lieblingstechnologie des @bmu. Deshalb wollen Union und SPD ihn aus der THG-Quote ausschließen.</w:t>
      </w:r>
    </w:p>
    <w:p w14:paraId="0CB6E765" w14:textId="77777777" w:rsidR="00B03440" w:rsidRDefault="00B03440" w:rsidP="00B03440">
      <w:r>
        <w:t>2021-04-19T12:41:48.000Z Herzlichen Glückwunsch, @ABaerbock! Eine Klimapolitikerin als #Kanzlerkandidatin - das macht Vorfreude auf den Wahlkampf und ein sportlich-faires Ringen um die besseren Argumente. Angriffsfläche für marktwirtschaftliche Positionen bietet das grüne Wahlprogramm ja genug#Baerbock</w:t>
      </w:r>
    </w:p>
    <w:p w14:paraId="5FD7D3AC" w14:textId="77777777" w:rsidR="00B03440" w:rsidRDefault="00B03440" w:rsidP="00B03440">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75E06059" w14:textId="77777777" w:rsidR="00B03440" w:rsidRDefault="00B03440" w:rsidP="00B03440">
      <w:r>
        <w:t>2021-04-17T11:15:33.000Z Die LCOY online 2021Es lohnt sich sehr für viele spannende Gäste, u. a. bei Politk 1 gegen 1: @KuehniKev @cem_oezdemir @koehler_fdp @DietmarBartsch und viele weitere coole Gäste  Anmeldung jetzt unter http://lcoy.de/jetztLCOY Germany@lcoygermany · Apr 17LCOY -&gt; Deine Jugendklimakonferenz https://lcoy.de/de/</w:t>
      </w:r>
    </w:p>
    <w:p w14:paraId="3BDD21A1" w14:textId="77777777" w:rsidR="00B03440" w:rsidRDefault="00B03440" w:rsidP="00B03440">
      <w:r>
        <w:t>2021-04-17T11:02:31.000Z Herzlichen Glückwunsch zu Listenplatz 2, @GydeJ!</w:t>
      </w:r>
    </w:p>
    <w:p w14:paraId="2D5FFB86" w14:textId="77777777" w:rsidR="00B03440" w:rsidRDefault="00B03440" w:rsidP="00B03440">
      <w:r>
        <w:t xml:space="preserve">2021-04-16T09:58:26.000Z Kohlenstoffkreisläufe und #CCS sind zwei unverzichtbare Elemente einer umfassenden #Klimaschutz-Strategie -denn #CO2-Nutzung und -Speicherung sind Voraussetzung für Klimaneutralität. Dafür müssen wir jetzt den Weg ebnen. #UniteBehindTheScience @Der_BDI @WWF_DeutschlandBDI@Der_BDI · Apr 15Deutschland braucht eine technologieoffene Debatte </w:t>
      </w:r>
      <w:r>
        <w:lastRenderedPageBreak/>
        <w:t>über den effektivsten Weg zu Emissionsminderungen – auch über Kohlenstofftechnologien. Unser neues Diskussionspapier zu #CCUS  https://t1p.de/5uyw #ForwardToTheNewShow this thread</w:t>
      </w:r>
    </w:p>
    <w:p w14:paraId="56411BF2" w14:textId="77777777" w:rsidR="00B03440" w:rsidRDefault="00B03440" w:rsidP="00B03440">
      <w:r>
        <w:t>2021-04-15T09:05:46.000Z Die @BayernSPD und das #Grundgesetz. Eine schwierige Beziehung. #MietendeckelNatascha Kohnen@NataschaKohnen · Apr 15Wer profitiert, wenn Ungleichgewicht am Mietmarkt nicht geregelt wird? Kurse von #Vonovia, #DeutscheWohnen &amp; Co. verbuchen nach Urteil zu #Mietendeckel Kursgewinne. MieterInnen geben weiter z. Teil 2/3 Einkommen für Miete aus. Danke für nichts, @cducsubt, @fdpbt #RechtaufWohnen</w:t>
      </w:r>
    </w:p>
    <w:p w14:paraId="1AD9EBB5" w14:textId="77777777" w:rsidR="00B03440" w:rsidRDefault="00B03440" w:rsidP="00B03440">
      <w:r>
        <w:t>2021-04-15T08:47:46.000Z Vorm #Bundesverfassungsgericht zählen nicht die vermeintlich edlen Motive, sondern nur das #Grundgesetz. Traurig, dass nun vor allem die Mieter mit geringem Einkommen die Zeche dafür zahlen müssen, dass #RotRotGrün die Verfassung selbstherrlich ignoriert hat. #Mietendeckel</w:t>
      </w:r>
    </w:p>
    <w:p w14:paraId="35343B99" w14:textId="77777777" w:rsidR="00B03440" w:rsidRDefault="00B03440" w:rsidP="00B03440">
      <w:r>
        <w:t>2021-04-13T08:15:11.000Z  Bis zu 10.602 Euro Entlastung – das bedeuten die Steuerpläne der FDPBis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2FDF22F1" w14:textId="77777777" w:rsidR="00B03440" w:rsidRDefault="00B03440" w:rsidP="00B03440">
      <w:r>
        <w:t>2021-04-13T13:20:37.000Z Replying to @heuteshowWenn der Einsatz für Grundrechte verspottet wird, werden Liberale erst richtig warm. Darauf könnt Ihr Euch verlassen.</w:t>
      </w:r>
    </w:p>
    <w:p w14:paraId="1E4C4089" w14:textId="77777777" w:rsidR="00B03440" w:rsidRDefault="00B03440" w:rsidP="00B03440">
      <w:r>
        <w:t>2021-04-13T07:52:54.000Z Die @fdp bekennt sich nicht nur zu 1,5 Grad/Klimaneutralität, sondern zeigt auch, was notwendig ist: Ein striktes #CO2-Limit, Technologieoffenheit &amp; die Innovationskraft der #Marktwirtschaft, #CCS für Restemissionen &amp; eine klare internationale Perspektive. #vielzutun</w:t>
      </w:r>
    </w:p>
    <w:p w14:paraId="6E547819" w14:textId="77777777" w:rsidR="00B03440" w:rsidRDefault="00B03440" w:rsidP="00B03440">
      <w:r>
        <w:t>2021-04-10T07:02:00.000Z Was sagt eigentlich die @FDP zum #Klima? Schaltet ein am Montag, 12.04 19:00 mit @koehler_fdp, dem Klima-Sprecher der @FDP_Fraktion, @FFF_Ostalb und Bundestagskandidat Arian Kriesch @freiheitsfreund. Diskutiert mit per Teams oder schaut zu per Facebook: https://fdp-aalen.de/termin/digitale-burgerdiskussion-liberale-klimapolitik-mit-lukas-kohler-mdb-und-fridays-future…</w:t>
      </w:r>
    </w:p>
    <w:p w14:paraId="399036FE" w14:textId="77777777" w:rsidR="00B03440" w:rsidRDefault="00B03440" w:rsidP="00B03440">
      <w:r>
        <w:t>2021-04-01T15:49:15.000Z Wieso die Grünen in BaWü einfach sowas von keine moderne Partei sind. Katastrophales Signal auf so vielen Ebenen.Fabian Schrum@rekurrierend · Apr 1Wisst ihr noch, wie wir alle gefeiert haben, weil wir dachten, dass man die Union aus der Regierung wählen kann? Gilt anscheinend nicht für Grüne.</w:t>
      </w:r>
    </w:p>
    <w:p w14:paraId="6C9A74EE" w14:textId="77777777" w:rsidR="00B03440" w:rsidRDefault="00B03440" w:rsidP="00B03440">
      <w:r>
        <w:t>2021-03-31T06:16:38.000Z Dumm nur, dass die EU ihren #Klimaschutz-Beitrag nach dem Pariser Abkommen gemeinsam, also länderübergreifend einreicht. Wenns schon beim kleinen Einmaleins dermaßen hapert, will ich mir @Die_Gruenen im Finanzministerium gar nicht erst vorstellen...Simone Peter #ClimateActionNow@peter_simone · Mar 30Das kleine Einmaleins der Klimapolitik: Pariser Klimaabkommen: „Zur Erreichung der Ziele legen die Staaten ihre nationalen Klimaschutzbeiträge selbst fest. Um die Erfüllung der Ziele sicherzustellen, findet alle 5 Jahre eine globale Bestandsaufnahme statt.“ Wollen Sie austreten? twitter.com/koehler_fdp/st…</w:t>
      </w:r>
    </w:p>
    <w:p w14:paraId="7C84B350" w14:textId="77777777" w:rsidR="00B03440" w:rsidRDefault="00B03440" w:rsidP="00B03440">
      <w:r>
        <w:t>2021-03-30T15:14:45.000Z Sachsen-Anhalt hochfahrenFDP: Sachsen-Anhalt "hochfahren" und "Drama" Kenia beenden"Ein Land fährt hoch" - mit diesem Slogan will die FDP in Sachsen-Anhalt die Rückkehr in den Magdeburger Landtag schaffen. Sachsen-Anhalt verkaufe sich unter...sueddeutsche.de</w:t>
      </w:r>
    </w:p>
    <w:p w14:paraId="09DFF0C9" w14:textId="77777777" w:rsidR="00B03440" w:rsidRDefault="00B03440" w:rsidP="00B03440">
      <w:r>
        <w:lastRenderedPageBreak/>
        <w:t>2021-03-26T13:04:12.000Z Der Countdown läuft  Morgen ab 10 Uhr: Virtueller Landesparteitag #vLPT der @fdpbay u. a. mit @DFoest und @koehler_fdp.#Letsdebate über Bildung, Wirtschaft, Digitalisierung, u.v.m. Via Livestream sind Sie dabei: http://fdpbayern.openslides.com#FDP #Landesparteitag #ParteitagFDP and 2 others</w:t>
      </w:r>
    </w:p>
    <w:p w14:paraId="6F251812" w14:textId="77777777" w:rsidR="00B03440" w:rsidRDefault="00B03440" w:rsidP="00B03440">
      <w:r>
        <w:t>2021-03-26T08:55:15.000Z unsere 1 heute mit neo-neoliberalen DJs wie @PAULVANDYK @welt</w:t>
      </w:r>
    </w:p>
    <w:p w14:paraId="7D196E8F" w14:textId="77777777" w:rsidR="00B03440" w:rsidRDefault="00B03440" w:rsidP="00B03440">
      <w:r>
        <w:t>2021-03-25T12:30:29.000Z Post von den selbsternannten "Klimaschützern" der @umwelthilfe, die GEGEN zu viel #Klimaschutz lobbyieren, weil sonst die falschen Technologien zum Einsatz kommen. Warum #EFuels dem Klimaschutz abträglich sein sollen, wird unter 3. dann allerdings doch nicht erklärt.</w:t>
      </w:r>
    </w:p>
    <w:p w14:paraId="53B36640" w14:textId="77777777" w:rsidR="00B03440" w:rsidRDefault="00B03440" w:rsidP="00B0344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24667A4C" w14:textId="77777777" w:rsidR="00B03440" w:rsidRDefault="00B03440" w:rsidP="00B0344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0A6E6F4F" w14:textId="77777777" w:rsidR="00B03440" w:rsidRDefault="00B03440" w:rsidP="00B0344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#Osterruhe1:3421.2K views</w:t>
      </w:r>
    </w:p>
    <w:p w14:paraId="49B0D7EE" w14:textId="77777777" w:rsidR="00B03440" w:rsidRDefault="00B03440" w:rsidP="00B03440">
      <w:r>
        <w:t>2021-03-24T12:14:23.000Z Letzte Chance für Kurzentschlossene: Jetzt noch anmelden für unseren #Zukunftsdialog um 16 Uhr. Es diskutieren: @katdro, M. Helfrich, @koehler_fdp, @SiemtjeMdB und unser Vizepräsident @MSteilemann. Bitte hier entlang: https://bit.ly/3lKOF6r #AlleFürDieZukunft #btw21</w:t>
      </w:r>
    </w:p>
    <w:p w14:paraId="2058A213" w14:textId="77777777" w:rsidR="00B03440" w:rsidRDefault="00B03440" w:rsidP="00B03440">
      <w:r>
        <w:t>2021-03-24T11:09:27.000Z Und vermutlich wird @Markus_Soeder auch die Rolle rückwärts bei der #Osterruhe heute wieder als seinen großen Triumph feiern - denn wer, wenn nicht er, hat's mit Sicherheit schon immer gewusst!? #KlareLinie #KlarerKursMarkus Söder@Markus_Soeder · Mar 23Klare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034E79DD" w14:textId="77777777" w:rsidR="00B03440" w:rsidRDefault="00B03440" w:rsidP="00B03440">
      <w:r>
        <w:t>2021-03-24T09:44:49.000Z #Söder|s Regierungserklärung wird kurzfristig verschoben, weil #MPK um 11:00 erneut tagt - offenbar dämmert es, dass die spät Nachts gefassten Beschlüsse nichts taugen. Eine Verordnung, über die man diskutieren könnte, liegt dem Landtag ohnehin noch nicht vor. Regierungschaos pur</w:t>
      </w:r>
    </w:p>
    <w:p w14:paraId="74A5C748" w14:textId="77777777" w:rsidR="00B03440" w:rsidRDefault="00B03440" w:rsidP="00B03440">
      <w:r>
        <w:t>2021-03-23T15:30:50.000Z Die Arroganz der Macht. #CDUMarco Wanderwitz@wanderwitz · Mar 23Faszinierend, wie viele Journalisten offenbar der Meinung sind, sie seien die besseren Politiker...</w:t>
      </w:r>
    </w:p>
    <w:p w14:paraId="16DB179D" w14:textId="77777777" w:rsidR="00B03440" w:rsidRDefault="00B03440" w:rsidP="00B03440">
      <w:r>
        <w:t>2021-03-23T14:25:00.000Z 3,27 Mio. ungenutzte Impfdosen. Zehntausende Hausärzte, die sofort loslegen könnten. Und die #MPK? Kümmert sich ums Einkaufen an Gründonnerstag. Die halten #Lockdown wohl wirklich für eine Strategie.Olaf Gersemann@OlafGersemann · Mar 23Der Rückstau der gelieferten, aber noch nicht verimpften #Corona-Vakzindosen liegt bei 3,27 Millionen. = 23% der Lieferungen.Der 7-Tage-Schnitt erreicht mit 3,56 Millionen einen Rekord.@welt</w:t>
      </w:r>
    </w:p>
    <w:p w14:paraId="6E258F37" w14:textId="77777777" w:rsidR="00B03440" w:rsidRDefault="00B03440" w:rsidP="00B03440">
      <w:r>
        <w:t xml:space="preserve">2021-03-23T13:44:03.000Z Die @Markus_Soeder-Matrix ist der Dreiklang aus Restriktion, Resignation, Planlosigkeit. Keine Motivation. Nirgends.Markus Söder@Markus_Soeder · Mar </w:t>
      </w:r>
      <w:r>
        <w:lastRenderedPageBreak/>
        <w:t>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31F41F20" w14:textId="77777777" w:rsidR="00B03440" w:rsidRDefault="00B03440" w:rsidP="00B03440">
      <w:r>
        <w:t>2021-03-23T10:39:00.000Z Aktueller denn je: Was kann die Forschung von der Politik lernen und andersherum, das alles zum Thema Energiewende. @Csells_SINTEG Gespräch der @FfE_Muenchen mit: @CarmenWegge, @koehler_fdp, und @EvaLettenbauerAnmeldelink: https://us02web.zoom.us/webinar/register/5016147780809/WN_S_WyPVwpQZqoJJZHobpWJg…#WirSINTEGWelcome! You are invited to join a webinar: Politischer runder Tisch in C/sells. After registering,...Wir haben in den vergangen vier Jahren C/sells einiges über das Energiesystem der Zukunft gelernt und zahlreiche neue Technologien im Reallabor demonstrieren können. Nun neigt sich das Projekt dem...us02web.zoom.us</w:t>
      </w:r>
    </w:p>
    <w:p w14:paraId="7D5AE90F" w14:textId="77777777" w:rsidR="00B03440" w:rsidRDefault="00B03440" w:rsidP="00B03440">
      <w:r>
        <w:t>2021-03-11T14:49:39.000Z Mehr @laura_schieritz wagen!Laura Schieritz@laura_schieritz · Mar 10Nachdem ich 2017 meinen ersten Wahlkampf als Direktkandidatin für die FDP bestritten hatte, habe ich mich auf Social Media wieder stärker ins Private zurückgezogen. Warum? Heute wurde es mir wieder klar. 1/xShow this thread</w:t>
      </w:r>
    </w:p>
    <w:p w14:paraId="23ABEDDF" w14:textId="77777777" w:rsidR="00B03440" w:rsidRDefault="00B03440" w:rsidP="00B03440">
      <w:r>
        <w:t>2021-03-09T14:56:47.000Z Wie muss kluge Industriepolitik aussehen, die Innovationen und Investitionen fördert? Darüber sprechen wir am 24.3. in unserem #Zukunftsdialog mit @peteraltmaier, @SiemtjeMdB, @katdro, @MarkHauptmann und @koehler_fdp. Anmelden und mitdiskutieren: http://bit.ly/2OEl8yF #btw21</w:t>
      </w:r>
    </w:p>
    <w:p w14:paraId="15D13C96" w14:textId="77777777" w:rsidR="00B03440" w:rsidRDefault="00B03440" w:rsidP="00B03440">
      <w:r>
        <w:t>2021-03-09T16:41:56.000Z Freu mich drauf! Wer Lust hat, heute Abend über #Klimapolitik zu diskutieren, kann gerne reinschauen: https://joinclubhouse.com/event/P990zD6kThilo Baum@Klartextexperte · Mar 9Wie funktioniert der Emissionshandel? Mein Clubhouse-Talk heute mit @koehler_fdp, dem klimapolitischen Sprecher der FDP-Bundestagsfraktion.https://joinclubhouse.com/event/P990zD6k</w:t>
      </w:r>
    </w:p>
    <w:p w14:paraId="170DFF4A" w14:textId="77777777" w:rsidR="00B03440" w:rsidRDefault="00B03440" w:rsidP="00B03440">
      <w:r>
        <w:t>2021-03-06T08:13:18.000Z Ich möchte wissen, wie viele Mitarbeiter das Bundesamt für Verfassungsschutz im Ausland einsetzt. Die Bundesregierung will dies nicht beantworten. Nun hat Bundestagspräsident Schäuble, Bundesinnenminister Seehofer aufgefordert, seine Antwort zu überprüfen.Schäuble warnt SeehoferDer Innenminister verweigert Auskunft über Aktivitäten des Verfassungsschutzes im Ausland. Nun rügt ihn der Bundestagspräsident.sueddeutsche.de</w:t>
      </w:r>
    </w:p>
    <w:p w14:paraId="0F078796" w14:textId="77777777" w:rsidR="00B03440" w:rsidRDefault="00B03440" w:rsidP="00B03440">
      <w:r>
        <w:t>2021-03-04T14:30:50.000Z Frauen in Spitzenposition sind in der @fdp gelebte Normalität.  Beitrag im @Tagesspiegel über meine Rolle als Spitzenkandidatin der @fdprlp in der Landtagswahl. #Lesetipp #AustieferVerantwortungDiese Frau soll die Regierungsfähigkeit der Liberalen beweisenVor der Landtagswahl in Rheinland-Pfalz setzen die Liberalen viel Hoffnung in ihre Spitzenkandidatin Schmitt – eine von wenigen FDP-Frauen in Top-Position.tagesspiegel.de</w:t>
      </w:r>
    </w:p>
    <w:p w14:paraId="2EE946D5" w14:textId="77777777" w:rsidR="00B03440" w:rsidRDefault="00B03440" w:rsidP="00B03440">
      <w:r>
        <w:t>2021-03-04T11:48:03.000Z Irene: Sieht aus, wie sie aussieht.Petra: Bedient frauenfeindliche Klischees. Aber Irene ist schuld.Kannste dir nicht ausdenken.Armin@awillburger · Mar 4Sexismusvorwürfe gegen die FDP-Kandidatin von der Kandidatin von Die Linke.</w:t>
      </w:r>
    </w:p>
    <w:p w14:paraId="464F1BD7" w14:textId="77777777" w:rsidR="00B03440" w:rsidRDefault="00B03440" w:rsidP="00B03440">
      <w:r>
        <w:t>2021-03-04T10:02:10.000Z Blau, grün,... - wie bunt muss der #Wasserstoff auf dem Weg in die klimaneutrale Zukunft sein? Darüber diskutiere ich morgen ab 9 Uhr mit der Wirtschaftsweisen @GrimmVeronika, @felixmatthes (@oekoinstitut) und Arnd Köfler (@thyssenkrupp). Anmeldung @fdpbt: https://register.gotowebinar.com/register/7991783087487424013…</w:t>
      </w:r>
    </w:p>
    <w:p w14:paraId="63EBE55D" w14:textId="77777777" w:rsidR="00B03440" w:rsidRDefault="00B03440" w:rsidP="00B03440">
      <w:r>
        <w:t xml:space="preserve">2021-03-03T17:51:53.000Z Jahrzehntelang standen Konservative in Deutschland für #Demokratie, #Rechtsstaat und #Europa ein. Heute steht die #CSU an der Seite von #Orban. Traurig.CSU im </w:t>
      </w:r>
      <w:r>
        <w:lastRenderedPageBreak/>
        <w:t>Bundestag@csu_bt · Mar 3Alexander Dobrindt zu #Fidesz: „Ich bedaure diesen Schritt. Das kann langanhaltende und weitreichende Folgen für die EVP-Parteienfamilie haben und wird auch auf den europäischen Einigungsprozess eine negative Wirkung haben.“</w:t>
      </w:r>
    </w:p>
    <w:p w14:paraId="6BCB0DF4" w14:textId="77777777" w:rsidR="00B03440" w:rsidRDefault="00B03440" w:rsidP="00B03440">
      <w:r>
        <w:t>2021-03-03T13:07:40.000Z Bildung und die Zukunftschancen junger Menschen. Die Angst um Arbeitsplätze und wirtschaftliche Existenzen. Zerstörte Lebensträume. Oder wie @Karl_Lauterbach sagt: #Kitsch.Karl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67E33C6E" w14:textId="77777777" w:rsidR="00B03440" w:rsidRDefault="00B03440" w:rsidP="00B03440">
      <w:r>
        <w:t>2021-03-03T12:27:26.000Z Ein #Verfassungsschutz, der eine rechtsextreme Partei nicht beobachtet, wäre auch irgendwie sinnlos. #Verdachtsfall</w:t>
      </w:r>
    </w:p>
    <w:p w14:paraId="13922C4B" w14:textId="77777777" w:rsidR="00B03440" w:rsidRDefault="00B03440" w:rsidP="00B03440">
      <w:r>
        <w:t>2021-03-03T10:45:00.000Z Eine Rückkehr von Friedrich #Merz in den #Bundestag wäre dem Zustand der #Digitalisierung angemessen.</w:t>
      </w:r>
    </w:p>
    <w:p w14:paraId="69B9F509" w14:textId="77777777" w:rsidR="00B03440" w:rsidRDefault="00B03440" w:rsidP="00B03440">
      <w:r>
        <w:t>2021-03-03T09:40:40.000Z #Umweltausschuss bricht zusammen, weil das Internet die Videoverbindung nicht packt. Jetzt gehts weiter, bei den meisten halt ohne Video  Sind wir mittlerweile schon digitales Zurückentwicklungsland!? #Bundestag</w:t>
      </w:r>
    </w:p>
    <w:p w14:paraId="1DFA5887" w14:textId="77777777" w:rsidR="00B03440" w:rsidRDefault="00B03440" w:rsidP="00B03440">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2822E8FE" w14:textId="77777777" w:rsidR="00B03440" w:rsidRDefault="00B03440" w:rsidP="00B03440">
      <w:r>
        <w:t>2021-02-26T15:01:37.000Z Bunter Wasserstoff für eine klimaneutrale WirtschaftIch bin gespannt auf die Diskussion mit @felixmatthes Arnd Köfler @thyssenkrupp @EUTheurer @koehler_fdpFreitag, 5.3., 9-10 UhrAnmeldung hier https://fdpbt.de/node/27818Fraktion der Freien Demokraten and 5 others</w:t>
      </w:r>
    </w:p>
    <w:p w14:paraId="5E5129B8" w14:textId="77777777" w:rsidR="00B03440" w:rsidRDefault="00B03440" w:rsidP="00B03440">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6ABA62B0" w14:textId="77777777" w:rsidR="00B03440" w:rsidRDefault="00B03440" w:rsidP="00B03440">
      <w:r>
        <w:t>2021-02-24T07:21:19.000Z Christian Lindner - Wir brauchen einen Neustart, Frau Merkel!Christian Lindner: Wir brauchen einen Neustart, Frau Merkel!Corona ist gefährlich. Das darf niemand unterschätzen. Aber wir leben zu lange im Ausnahmezustand – daran dürfen wir uns nicht gewöhnen.bild.de</w:t>
      </w:r>
    </w:p>
    <w:p w14:paraId="0B68FAE5" w14:textId="77777777" w:rsidR="00B03440" w:rsidRDefault="00B03440" w:rsidP="00B03440">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556DC775" w14:textId="77777777" w:rsidR="00B03440" w:rsidRDefault="00B03440" w:rsidP="00B03440">
      <w:r>
        <w:lastRenderedPageBreak/>
        <w:t>2021-02-18T11:41:49.000Z Wir alle wollen #Freiheit. Müssen wir trotzdem kurzfristig starke Regeln &amp; Verbote akzeptieren, damit wir uns langfristig nicht dem Diktat des #Klimas fügen müssen? Das diskutiere ich Fr. 19.2. 16:30 mit @ria_schroeder @CKemfert @EmaHeisenberg @koehler_fdp https://joinclubhouse.com/event/xqBG1yQ8</w:t>
      </w:r>
    </w:p>
    <w:p w14:paraId="6F89AA0B" w14:textId="77777777" w:rsidR="00B03440" w:rsidRDefault="00B03440" w:rsidP="00B03440">
      <w:r>
        <w:t>2021-02-17T12:32:17.000Z "Der eigentliche Gegner sind nicht die politischen Mitbewerber. Der eigentliche Gegner im Jahr 2021, das ist eine gefährliche Erkrankung und das ist der Stillstand in diesem Land", so @c_lindner. #Aschermittwoch</w:t>
      </w:r>
    </w:p>
    <w:p w14:paraId="0F4D6056" w14:textId="77777777" w:rsidR="00B03440" w:rsidRDefault="00B03440" w:rsidP="00B03440">
      <w:r>
        <w:t>2021-02-18T10:51:26.000Z #Klimaschutz wird nur erfolgreich sein, wenn der Streit um die besten Lösungen in produktiver Zusammenarbeit mündet. Freue mich daher, u.a. mit Andreas Jung (CDU) und @DJanecek (Grüne) im Beirat von @EPICO_online mitarbeiten zu dürfen! https://handelsblatt.com/dpa/wirtschaft-handel-und-finanzen-buendnis-startet-denkfabrik-fuer-innovative-klimapolitik-der-zukunft/26927506.html?ticket=ST-482828-bZPuIgbDXfVoPgvE6IOJ-ap2…</w:t>
      </w:r>
    </w:p>
    <w:p w14:paraId="26756BEE" w14:textId="77777777" w:rsidR="00B03440" w:rsidRDefault="00B03440" w:rsidP="00B03440">
      <w:r>
        <w:t>2021-02-17T16:02:34.000Z Warum nationale Ziele im Stromsektor abgeschafft gehörenbackground.tagesspiegel.de</w:t>
      </w:r>
    </w:p>
    <w:p w14:paraId="01BA5525" w14:textId="77777777" w:rsidR="00B03440" w:rsidRDefault="00B03440" w:rsidP="00B03440">
      <w:r>
        <w:t>2021-02-17T16:02:23.000Z Nationale Ziele für Erneuerbare wie die 65% im #EEG sind planwirtschaftlicher Nonsens &amp; machen #Klimaschutz nicht besser, sondern nur teurer. Super spannendes Plädoyer für mehr #Marktwirtschaft in der Energie-&amp; Klimapolitik von Prof. Andreas Luczak (@fh_kiel) im @TspBackgroundEK.</w:t>
      </w:r>
    </w:p>
    <w:p w14:paraId="64610B16" w14:textId="77777777" w:rsidR="00B03440" w:rsidRDefault="00B03440" w:rsidP="00B03440">
      <w:r>
        <w:t>2021-02-17T15:33:51.000Z Dass die @fdp eine Partei für die #Zukunft von Unternehmen ist, weiß jeder. Dass die @fdpbt auch Konzepte entwickelt, die gut für #Verbraucher und #Rentner sind, belegt das Lob der Verbraucherzentrale für unser Modell der #Aktienrente. Top Job, @christianduerr und @johannesvogelVerbraucherzentrale@vzbv · Feb 17Schweden macht es vor: eine stabile und umfassende absichernde gesetz. Rente - dazu ergänzend priv. Vorsorge mit einem effiz. Kapitalanlagemodell. @vzbv hat mit #Extrarente bereits Vorschlag vorgelegt. #Aktienrente der #FDP bringt Diskussion nun weiter.https://tagesschau.de/wirtschaft/finanzen/aktien-rente-bundesregierung-101.html…</w:t>
      </w:r>
    </w:p>
    <w:p w14:paraId="79F32FFF" w14:textId="77777777" w:rsidR="00B03440" w:rsidRDefault="00B03440" w:rsidP="00B03440">
      <w:r>
        <w:t>2021-02-17T14:54:46.000Z Sonderlich eilig scheinen es @FridayForFuture mit dem #Klimaschutz doch nicht zu haben. Erst den #Kapitalismus überwinden, dann den #Klimawandel bekämpfen - ich fürchte, dann können wir alle Klimaziele abschreibenFridays for Future Germany@FridayForFuture · Feb 16Dein "Klimaschutz" ist halt nichts wert, wenn er nicht antikapitalistisch, antirassistisch, antikolonial und antifaschistisch ist Lukas. twitter.com/PhilippJanusch…Show this thread</w:t>
      </w:r>
    </w:p>
    <w:p w14:paraId="018534CA" w14:textId="77777777" w:rsidR="00B03440" w:rsidRDefault="00B03440" w:rsidP="00B03440">
      <w:r>
        <w:t>2021-02-17T13:54:44.000Z #LegalizeItMarkus Söder@Markus_Soeder · Feb 17Ich bin entsetzt über die Grünen: Jetzt fahren sie eine Kampagne gegen Einfamilienhäuser. Und die bayerischen Grünen schweigen dazu. Das ist das typisch linke Gesicht der Grünen. Ich bin für mehr Grün in Bayern, aber nicht für mehr Grüne. Um das Grüne kümmern wir uns selber.</w:t>
      </w:r>
    </w:p>
    <w:p w14:paraId="6E46D344" w14:textId="77777777" w:rsidR="00B03440" w:rsidRDefault="00B03440" w:rsidP="00B03440">
      <w:r>
        <w:t>2021-02-17T13:41:02.000Z "Spitzentechnologie. Forschungsfreiheit. Privatwirtschaftliche Initiative. Privates Kapital, das mobilisiert wird um Innovationen zu entwickeln, die #Freiheit und Wohlstand mit großen Zielen für die Menschheit vereinbar machen." @c_lindner #klimaschutz #pam21</w:t>
      </w:r>
    </w:p>
    <w:p w14:paraId="2E23C626" w14:textId="77777777" w:rsidR="00B03440" w:rsidRDefault="00B03440" w:rsidP="00B03440">
      <w:r>
        <w:t>2021-02-17T11:45:22.000Z "#Biontech ist ein Triumph über schwarze und grüne Ideologie." @c_lindner #pam21</w:t>
      </w:r>
    </w:p>
    <w:p w14:paraId="2D757B25" w14:textId="77777777" w:rsidR="00B03440" w:rsidRDefault="00B03440" w:rsidP="00B03440">
      <w:r>
        <w:lastRenderedPageBreak/>
        <w:t>2021-02-17T10:30:00.000Z Es geht los: Politischer Aschermittwoch 2021 #PAM21 der Freien Demokraten. U. a. mit FDP-Vorsitzendem @c_lindner und Bayerns FDP-Chef @DFoest. Link zum Livestream: http://tinyurl.com/vpam21#PolitischerAschermittwoch #Aschermittwoch #vPAM #FDP</w:t>
      </w:r>
    </w:p>
    <w:p w14:paraId="0F01FE08" w14:textId="77777777" w:rsidR="00B03440" w:rsidRDefault="00B03440" w:rsidP="00B03440">
      <w:r>
        <w:t>2021-02-16T16:23:46.000Z Ich freue mich darauf, in der nächsten Woche im Umweltausschuss @bundestag zum naturnahen und landschaftsverträglichen Ausbau der erneuerbaren Energien Stellung nehmen zu können. Mit dabei u. a. auch mein @UFZ_de Kollege Bernd Hansjürgens. #MultiplEE https://bundestag.de/resource/blob/822492/368b658a0b209e8bad39060d88245a5e/to_098-Sitzung_24-02-2021_FG-Erneuerbare-Energien-data.pdf…Kompetenzzentrum Naturschutz und Energiewende and 6 others</w:t>
      </w:r>
    </w:p>
    <w:p w14:paraId="5A7B263D" w14:textId="77777777" w:rsidR="00B03440" w:rsidRDefault="00B03440" w:rsidP="00B03440">
      <w:r>
        <w:t>2021-02-17T08:12:37.000Z Wir tragen rot. Als Zeichen der Solidarität mit Julia #Navalnaja und allen Demonstrierenden in Russland. Aber wir müssen mehr als nur Solidarität zeigen, deswegen fordern wir ein Ende der Gewalt gegen Demonstranten, die sofortige Freilassung Navalny|s und der anderen politischMarie-Agnes Strack-Zimmermann and 4 others</w:t>
      </w:r>
    </w:p>
    <w:p w14:paraId="4176C7E1" w14:textId="77777777" w:rsidR="00B03440" w:rsidRDefault="00B03440" w:rsidP="00B03440">
      <w:r>
        <w:t>2021-02-12T10:34:11.000Z Für alle Habeck- und Söder-Fans, denen Demokratie, Debatten und Opposition (böse!) in Pandemie-Zeiten zu anstrengend sind und die sich hier an Christian Lindner abarbeiten, hier noch mal unser geiler @fdp-Corona-Stufenplan. Ihr seht das anders? Super! Lasst uns diskutieren.Fraktion der Freien Demokraten@fdpbt · Feb 11Wer den #Stufenplan sucht, den @c_lindner gerade bei der #regierungserklärung im #Bundestag hochgehalten hat: Wir können da aushelfen... und  https://tinyurl.com/2eyxxs2t</w:t>
      </w:r>
    </w:p>
    <w:p w14:paraId="04DED4CA" w14:textId="77777777" w:rsidR="00B03440" w:rsidRDefault="00B03440" w:rsidP="00B03440">
      <w:r>
        <w:t>2021-02-11T18:14:48.000Z #Söder möchte keinen Rat, der ihn berät - sondern Ja-Sager, die ihm huldigen. Diese Arroganz der Macht eines selbstherrlichen Ministerpräsidenten ist das Letzte, was #Bayern gerade braucht.Er kritisierte den Lockdown: Söder schmeißt kritischen Professor aus EthikratWar dieser Mann zu kritisch für Markus Söder? Die Bayerische Landesregierung hat einen Lockdown-Kritiker aus dem Ethikrat geworfen.bild.de</w:t>
      </w:r>
    </w:p>
    <w:p w14:paraId="7395F8E2" w14:textId="77777777" w:rsidR="00B03440" w:rsidRDefault="00B03440" w:rsidP="00B03440">
      <w:r>
        <w:t>2021-02-11T17:13:49.000Z #Schulen in #Bayern arbeiten jetzt mit Dropbox matti@krstdt · Feb 11Deutschland ist eine bildungspolitische Bananenrepublik.Show this thread</w:t>
      </w:r>
    </w:p>
    <w:p w14:paraId="5B79FC72" w14:textId="77777777" w:rsidR="00B03440" w:rsidRDefault="00B03440" w:rsidP="00B0344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71D6957A" w14:textId="77777777" w:rsidR="00B03440" w:rsidRDefault="00B03440" w:rsidP="00B03440">
      <w:r>
        <w:t>2021-02-11T14:30:00.000Z Einen Schlaganfall richtig erkennen mit dem FAST Schema!F ace - Gesichtshälfte wirkt wie gelähmtA rms - Bewegung ist eingeschränktS peach - Aussprache ist undeutlichT ime - unverzüglich 112 anrufen#112live #leipzig112</w:t>
      </w:r>
    </w:p>
    <w:p w14:paraId="50315105" w14:textId="77777777" w:rsidR="00B03440" w:rsidRDefault="00B03440" w:rsidP="00B03440">
      <w:r>
        <w:t>2021-02-11T15:00:37.000Z Porsche-Mörder bricht aus JVA aus - FDP fordert Aufklärung vom Justizminister.Peinliche Justiz-Panne in München: Knast-Ausbrecher hinterließ BriefWie konnte das passieren? Dienstagmorgen ist der mutmaßliche Porsche-Mörder David H. aus der JVA Stadelheim geflüchtet. Zivilkräfte konnten ihn festnehmen.bild.de</w:t>
      </w:r>
    </w:p>
    <w:p w14:paraId="0EFE15A5" w14:textId="77777777" w:rsidR="00B03440" w:rsidRDefault="00B03440" w:rsidP="00B03440">
      <w:r>
        <w:t xml:space="preserve">2021-02-11T12:13:34.000Z Bei der @umwelthilfe will man also, dass Stahlwerke Kohle verfeuern, bis ausreichend grüner Wasserstoff importiert werden kann und wir 100 % Erneuerbare haben. Im aktuellen Strommix ist h2 nämlich alles andere als grün. Radikale Alles-oder-Nichts-Haltung verhindert #Klimaschutz!Constantin Zerger@ConstZerger · Feb 10Replying to @koehler_fdp and </w:t>
      </w:r>
      <w:r>
        <w:lastRenderedPageBreak/>
        <w:t>@SvenjaSchulze68Nein, blauer #Wasserstoff macht gar keinen Sinn. Alleine wegen der klimaschädlichen #Methan-Emissionen aus der #Erdgas-Förderung.</w:t>
      </w:r>
    </w:p>
    <w:p w14:paraId="449112D7" w14:textId="77777777" w:rsidR="00B03440" w:rsidRDefault="00B03440" w:rsidP="00B03440">
      <w:r>
        <w:t>2021-02-11T11:19:48.000Z Einige verstehen die Verzweiflung der vielen Selbständigen und Kleinunternehmer vielleicht nicht. Aber wenn die Pleite des eigenen Betriebs, die so vielen derzeit droht, in die Privatinsolvenz führt, heißt das: (1/3)</w:t>
      </w:r>
    </w:p>
    <w:p w14:paraId="0C8C88EB" w14:textId="77777777" w:rsidR="00B03440" w:rsidRDefault="00B03440" w:rsidP="00B03440">
      <w:r>
        <w:t>2021-02-10T07:52:13.000Z 2021  Vielleicht wird doch alles gut Mikael Thalen@MikaelThalen · Feb 9A lawyer using Zoom had to let a judge know that he wasn’t a cat after inadvertently activating a face filterShow this thread</w:t>
      </w:r>
    </w:p>
    <w:p w14:paraId="066D4570" w14:textId="77777777" w:rsidR="00B03440" w:rsidRDefault="00B03440" w:rsidP="00B03440">
      <w:r>
        <w:t>2021-02-10T18:15:07.000Z Blauer #Wasserstoff macht genauso Sinn wie grüner Wasserstoff, @SvenjaSchulze68. #CCS #Bundestag</w:t>
      </w:r>
    </w:p>
    <w:p w14:paraId="290D97A8" w14:textId="77777777" w:rsidR="00B03440" w:rsidRDefault="00B03440" w:rsidP="00B03440">
      <w:r>
        <w:t xml:space="preserve">2021-02-10T06:47:34.000Z #Klimawandel und soziale Ungerechtigkeit bekämpft man nicht, indem man die #Marktwirtschaft bekämpft; man bekämpft sie mit der Marktwirtschaft. </w:t>
      </w:r>
    </w:p>
    <w:p w14:paraId="097FC3D4" w14:textId="77777777" w:rsidR="00B03440" w:rsidRDefault="00B03440" w:rsidP="00B03440">
      <w:r>
        <w:t>2021-02-10T12:33:51.000Z Respekt, wie ruhig und sachlich @SvenjaSchulze68 die immer gleichen Suggestivfragen der #Klimawandel-Leugner aus der #AfD beantwortet. #Bundestag</w:t>
      </w:r>
    </w:p>
    <w:p w14:paraId="05884D8C" w14:textId="77777777" w:rsidR="00B03440" w:rsidRDefault="00B03440" w:rsidP="00B03440">
      <w:r>
        <w:t>2021-02-10T11:33:44.000Z (Korrigierte Version des Stufenplans; Tweet von gestern daher gelöscht.)</w:t>
      </w:r>
    </w:p>
    <w:p w14:paraId="5913A9CE" w14:textId="77777777" w:rsidR="00B03440" w:rsidRDefault="00B03440" w:rsidP="00B03440">
      <w:r>
        <w:t>2021-02-10T10:28:25.000Z #Klimaschutz first, Bedenken second XPRIZE@xprize · Feb 8The $100M XPRIZE Carbon Removal is now LIVE. Funded by @elonmusk, it’s the largest in history. Fight climate change. Let’s exit the fossil fuel era.   Sign up now: https://bit.ly/3rvd3KO@PeterDiamandis@AnoushehAnsari #environment</w:t>
      </w:r>
    </w:p>
    <w:p w14:paraId="62663BA5" w14:textId="77777777" w:rsidR="00B03440" w:rsidRDefault="00B03440" w:rsidP="00B03440">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070B13CB" w14:textId="77777777" w:rsidR="00B03440" w:rsidRDefault="00B03440" w:rsidP="00B03440">
      <w:r>
        <w:t>2021-02-07T20:19:06.000Z Entweder hat @Markus_Soeder im @ARD_BaB gerade bewusst eine AfD Taktik angewandt: eine Strohmann über die @fdp Position verbreitet. Oder er hat nach einem Jahr Pandemie nicht verstanden, daß Stufenplan und Zeitplan nicht das selbe sind. Weiß nicht was schlimmer wäre.</w:t>
      </w:r>
    </w:p>
    <w:p w14:paraId="4F0306F8" w14:textId="77777777" w:rsidR="00B03440" w:rsidRDefault="00B03440" w:rsidP="00B03440">
      <w:r>
        <w:t>2021-02-05T07:33:22.000Z Grundsätzlich ist die FDP dafür, dass Geimpfte ihre Freiheiten zurückbekommen. Allerdings müsse dann sicher sein, dass von einer Person keine Gefahr mehr für sich und andere ausgehe, sagt @MarcoBuschmann.https://www1.wdr.de/mediathek/audio/wdr5/wdr5-morgenecho-interview/audio-grundrechte-fuer-geimpfte-zurueck-100.html…</w:t>
      </w:r>
    </w:p>
    <w:p w14:paraId="422F4916" w14:textId="77777777" w:rsidR="00B03440" w:rsidRDefault="00B03440" w:rsidP="00B03440">
      <w:r>
        <w:t xml:space="preserve">2021-02-03T20:00:24.000Z Rundum überzeugend! </w:t>
      </w:r>
      <w:r>
        <w:rPr>
          <w:rFonts w:ascii="Tahoma" w:hAnsi="Tahoma" w:cs="Tahoma"/>
        </w:rPr>
        <w:t>⁦</w:t>
      </w:r>
      <w:r>
        <w:t>@fdpbt</w:t>
      </w:r>
      <w:r>
        <w:rPr>
          <w:rFonts w:ascii="Tahoma" w:hAnsi="Tahoma" w:cs="Tahoma"/>
        </w:rPr>
        <w:t>⁩</w:t>
      </w:r>
      <w:r>
        <w:t>-Konzept f</w:t>
      </w:r>
      <w:r>
        <w:rPr>
          <w:rFonts w:ascii="Calibri" w:hAnsi="Calibri" w:cs="Calibri"/>
        </w:rPr>
        <w:t>ü</w:t>
      </w:r>
      <w:r>
        <w:t>r moderne F</w:t>
      </w:r>
      <w:r>
        <w:rPr>
          <w:rFonts w:ascii="Calibri" w:hAnsi="Calibri" w:cs="Calibri"/>
        </w:rPr>
        <w:t>ü</w:t>
      </w:r>
      <w:r>
        <w:t>hrungsstrukturen der Bundeswehr, u. a.: (1) Generalinspekteur stärken! (2) Generalführungsstab schaffen! (3) Einsatzfähigkeit überall sichern - von Flugzeugen, Schiffen &amp; Panzern!@FNFreiheit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@MAStrackZi</w:t>
      </w:r>
    </w:p>
    <w:p w14:paraId="2B13A789" w14:textId="77777777" w:rsidR="00B03440" w:rsidRDefault="00B03440" w:rsidP="00B03440">
      <w:r>
        <w:t>2021-02-03T16:40:32.000Z Kleine Werbung in eigener Sache:Heute 18:30 dürfen wir (Julis Mannheim) @koehler_fdp auf Zoom begrüßen und im Dialog über (eines meiner Herzensthemen) Liberale Klimapolitik reden.Also wer den Abend noch nicht verplant hat und interessiert ist:https://fb.me/e/1QRGuo0dt</w:t>
      </w:r>
    </w:p>
    <w:p w14:paraId="2C0F04BE" w14:textId="77777777" w:rsidR="00B03440" w:rsidRDefault="00B03440" w:rsidP="00B03440">
      <w:r>
        <w:lastRenderedPageBreak/>
        <w:t>2021-02-02T10:45:32.000Z Und irgendwann fliegen wir #klimaneutral zum MondGroundbreaking biofuel rocket could be 'Uber for space'Stardust 1.0 has become the first commercial launch of a rocket powered by bio-derived fuel.bbc.com</w:t>
      </w:r>
    </w:p>
    <w:p w14:paraId="5735BBEC" w14:textId="77777777" w:rsidR="00B03440" w:rsidRDefault="00B03440" w:rsidP="00B03440">
      <w:r>
        <w:t>2021-02-01T16:43:53.000Z Wie motiviert sind eigentlich Impfstoff-Produzenten, um zusätzliche Investitionen in neue Produktionswerke zu stecken, wenn in der Politik die ganze Zeit von #Enteignung, #Kommandowirtschaft und #Zwangslizensierung die Rede ist?   #Impfgipfel</w:t>
      </w:r>
    </w:p>
    <w:p w14:paraId="437730D7" w14:textId="77777777" w:rsidR="00B03440" w:rsidRDefault="00B03440" w:rsidP="00B03440">
      <w:r>
        <w:t>2021-02-01T09:56:16.000Z In der alten #CSU-Tradition zwielichtiger Geschäfte eifert #Söder seinem Vorbild Franz-Josef Strauß nach. Gut, dass der Oberste Rechnungshof wachsam ist - und dass die @fdpltby im Landtag für Aufklärung sorgen wird!Kritik an weiterem Immobilien-Deal: Neuer Ärger für SöderWar CSU-Chef Söder maßgeblich dafür verantwortlich, dass Bayern für ein Nürnberger Grundstück doppelt so viel zahlte, wie es wert war? Zu diesem Schluss kommt Bayerns Rechnungshof und bestätigt damit...tagesschau.de</w:t>
      </w:r>
    </w:p>
    <w:p w14:paraId="4E99755B" w14:textId="77777777" w:rsidR="00B03440" w:rsidRDefault="00B03440" w:rsidP="00B03440">
      <w:r>
        <w:t>2021-01-29T19:42:33.000Z 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7038084F" w14:textId="77777777" w:rsidR="00B03440" w:rsidRDefault="00B03440" w:rsidP="00B03440">
      <w:r>
        <w:t>2021-01-29T17:12:36.000Z Die FAZ hat heute einen Artikel veröffentlicht, der Falschbehauptungen über den Gesetzentwurf der @fdpbt zur Stärkung der geschlechtlichen Selbstbestimmung (https://dip21.bundestag.de/dip21/btd/19/200/1920048.pdf…) enthält. Ein Thread zur Klarstellung:a) Der Artikel behauptet, nach dem Gesetzentwurf solle ...</w:t>
      </w:r>
    </w:p>
    <w:p w14:paraId="30A3C040" w14:textId="77777777" w:rsidR="00B03440" w:rsidRDefault="00B03440" w:rsidP="00B03440">
      <w:r>
        <w:t>2021-01-29T11:47:19.000Z Ohne blauen und hoffentlich bald auch türkisen #Wasserstoff wird die Dekarbonisierung der Industrie kaum gelingen. Wer irrationale Ängste vor #CCS schürt, schadet dem #Klimaschutz. Guter Beitrag von @N_Heisterhagen in der @welt.Wasserstoff: Deutschland hatte schon immer Angst vor risikobehafteten Technologien - WELTEs ist unverständlich, warum die Regierung maximal auf grünen Wasserstoff setzt. Nur weil die Gaslobby für blauen Wasserstoff wirbt, bedeutet das noch lange nicht, dass es falsch ist. Ein Industrie...welt.de</w:t>
      </w:r>
    </w:p>
    <w:p w14:paraId="15133357" w14:textId="77777777" w:rsidR="00B03440" w:rsidRDefault="00B03440" w:rsidP="00B03440">
      <w:r>
        <w:t>2021-01-28T16:10:49.000Z Überteuerter Mietvertrag zu Lasten der Steuerzahler, großzügige Parteispende zu Gunsten der CSU? Die FDP-Fraktion Bayern fordert Aufklärung - wenn nötig per Untersuchungsausschuss!Bayern: FDP will Klarheit über Mietvertrag für ZukunftsmuseumBayernn-tv.de</w:t>
      </w:r>
    </w:p>
    <w:p w14:paraId="1CA54D26" w14:textId="77777777" w:rsidR="00B03440" w:rsidRDefault="00B03440" w:rsidP="00B03440">
      <w:r>
        <w:t>2021-01-28T15:35:29.000Z Die #NoAfD hat nun ganz kurzfristig eine Aktuelle Stunde aufgesetzt, damit die Aktuelle Stunde am Freitag zu #Russland und #Nawalny von der Tagesordnung gedrängt wird. Sie sind und bleiben einfach Putins kleine Helferlein im #Bundestag.</w:t>
      </w:r>
    </w:p>
    <w:p w14:paraId="0C8D7BA8" w14:textId="77777777" w:rsidR="00B03440" w:rsidRDefault="00B03440" w:rsidP="00B03440">
      <w:r>
        <w:t>2021-01-28T11:06:21.000Z Vor drei Jahren die beste Entscheidung getroffen und Mitglied geworden. Heute Bezirksvertreter und Ortsvorsitzender @fdp @jungeliberale</w:t>
      </w:r>
    </w:p>
    <w:p w14:paraId="2ACD8F22" w14:textId="77777777" w:rsidR="00B03440" w:rsidRDefault="00B03440" w:rsidP="00B03440">
      <w:r>
        <w:t>2021-01-28T09:28:14.000Z Während die einen das Fliegen am liebsten verbieten wollen, schaffen die anderen längst die Technologien für #Klimaschutz ohne Einschränkung der #Freiheit @energate_news @capheniatecGrünes Kerosin verspricht 92-prozentige CO2-MinderungFrankfurt - Das Start-up Caphenia GmbH hat ein Verfahren zur Herstellung von synthetischem Flugbenzin entwickelt. Der patentierte Prozess soll dem Flugverkehr beim Einsatz von Biomethan aus Biomasse...energate-messenger.de</w:t>
      </w:r>
    </w:p>
    <w:p w14:paraId="2AF8E08C" w14:textId="77777777" w:rsidR="00B03440" w:rsidRDefault="00B03440" w:rsidP="00B03440">
      <w:r>
        <w:lastRenderedPageBreak/>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28CB227E" w14:textId="77777777" w:rsidR="00B03440" w:rsidRDefault="00B03440" w:rsidP="00B03440">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13F70821" w14:textId="77777777" w:rsidR="00B03440" w:rsidRDefault="00B03440" w:rsidP="00B03440">
      <w:r>
        <w:t>2021-01-26T06:10:04.000Z Wenn die @cducsubt die Schuldenbremse des Grundgesetzes schwächen möchte, dann muss sie sich die verfassungsändernde Mehrheit dafür bei der @Linksfraktion beschaffen. Die @fdpbt ma hat sowas gewiss nicht mit!Robin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06FF90FD" w14:textId="77777777" w:rsidR="00B03440" w:rsidRDefault="00B03440" w:rsidP="00B03440">
      <w:r>
        <w:t>2021-01-25T16:40:58.000Z #Trump ist gesperrt, aber sein Niveau lebt in @vera_lengsfeld weiter.</w:t>
      </w:r>
    </w:p>
    <w:p w14:paraId="1569F9D4" w14:textId="77777777" w:rsidR="00B03440" w:rsidRDefault="00B03440" w:rsidP="00B03440">
      <w:r>
        <w:t>2021-01-25T15:47:37.000Z Heute, 20.15 Uhr, live @FNFreiheit: Diskussion mit @wilmwilmsen, Prof. Ute Seeling und @FWendenburg über den Klimaschützer Wald und warum wir negative Emissionen im #Emissionshandel vergüten sollten. Alle Infos &amp; Anmeldung: https://shop.freiheit.org/#!/Veranstaltung/JO6OM… @TDStiftung</w:t>
      </w:r>
    </w:p>
    <w:p w14:paraId="1DA1EB2C" w14:textId="77777777" w:rsidR="00B03440" w:rsidRDefault="00B03440" w:rsidP="00B03440">
      <w:r>
        <w:t>2021-01-25T08:46:06.000Z Wie erreichen wir die EU #Klimaziele für 2030? Darüber sprechen wir am 2. Februar, 19-21 Uhr. Mit dabei: Uwe Scheithauer von #ScientistsForFuture, die Parlamentsabgeordneten @mischrodi, @DJanecek, @koehler_fdp und Martin Huber – und ihr? Hier anmelden: https://evstadtakademie.de/veranstaltung/klimakrise-erreichen-wir-die-ziele-2030-2/…Buergerlobby Klimaschutz and Evang. Stadtakademie</w:t>
      </w:r>
    </w:p>
    <w:p w14:paraId="67C7B074" w14:textId="77777777" w:rsidR="00B03440" w:rsidRDefault="00B03440" w:rsidP="00B03440">
      <w:r>
        <w:t>2021-01-25T10:38:08.000Z Grundrechtseinschränkungen so lange wie nötig - aber nicht länger! Deshalb hat @MarcoBuschmann Recht: Wir müssen die Debatte JETZT führen, um vorbereitet zu sein. #Grundrechte sind niemals "Privilegien", auch wenn man das im @morgenmagazin anders zu sehen scheint.Marco Buschmann@MarcoBuschmann · Jan 25Wenn feststehen sollte, dass geimpfte Menschen weder selber krank werden, noch andere anstecken können, dann gibt es keinen Grund diesen Menschen ihre verfassungsrechtlich verbrieften Rechte vorzuenthalten. Das ganze Gespräch kann hier angehört werdenhttps://zdf.de/nachrichten/zdf-morgenmagazin/moma-duell-privilegien-fuer-geimpfte-100.html…</w:t>
      </w:r>
    </w:p>
    <w:p w14:paraId="72C93831" w14:textId="77777777" w:rsidR="00B03440" w:rsidRDefault="00B03440" w:rsidP="00B03440">
      <w:r>
        <w:t xml:space="preserve">2021-01-25T06:08:07.000Z Klimarisiken sind Finanzrisiken </w:t>
      </w:r>
      <w:r>
        <w:rPr>
          <w:rFonts w:ascii="Tahoma" w:hAnsi="Tahoma" w:cs="Tahoma"/>
        </w:rPr>
        <w:t>⁦</w:t>
      </w:r>
      <w:r>
        <w:t>@handelsblatt</w:t>
      </w:r>
      <w:r>
        <w:rPr>
          <w:rFonts w:ascii="Tahoma" w:hAnsi="Tahoma" w:cs="Tahoma"/>
        </w:rPr>
        <w:t>⁩</w:t>
      </w:r>
      <w:r>
        <w:t xml:space="preserve"> : Umweltbundesamt: Unternehmen sollten k</w:t>
      </w:r>
      <w:r>
        <w:rPr>
          <w:rFonts w:ascii="Calibri" w:hAnsi="Calibri" w:cs="Calibri"/>
        </w:rPr>
        <w:t>ü</w:t>
      </w:r>
      <w:r>
        <w:t xml:space="preserve">nftig umfassend </w:t>
      </w:r>
      <w:r>
        <w:rPr>
          <w:rFonts w:ascii="Calibri" w:hAnsi="Calibri" w:cs="Calibri"/>
        </w:rPr>
        <w:t>ü</w:t>
      </w:r>
      <w:r>
        <w:t xml:space="preserve">ber Klimarisiken berichten - https://hbapp.handelsblatt.com/cmsid/26842486.html… </w:t>
      </w:r>
      <w:r>
        <w:rPr>
          <w:rFonts w:ascii="Tahoma" w:hAnsi="Tahoma" w:cs="Tahoma"/>
        </w:rPr>
        <w:t>⁦</w:t>
      </w:r>
      <w:r>
        <w:t>@Umweltbundesamt</w:t>
      </w:r>
      <w:r>
        <w:rPr>
          <w:rFonts w:ascii="Tahoma" w:hAnsi="Tahoma" w:cs="Tahoma"/>
        </w:rPr>
        <w:t>⁩</w:t>
      </w:r>
      <w:r>
        <w:t xml:space="preserve"> </w:t>
      </w:r>
      <w:r>
        <w:rPr>
          <w:rFonts w:ascii="Tahoma" w:hAnsi="Tahoma" w:cs="Tahoma"/>
        </w:rPr>
        <w:t>⁦</w:t>
      </w:r>
      <w:r>
        <w:t>@christophbals</w:t>
      </w:r>
      <w:r>
        <w:rPr>
          <w:rFonts w:ascii="Tahoma" w:hAnsi="Tahoma" w:cs="Tahoma"/>
        </w:rPr>
        <w:t>⁩</w:t>
      </w:r>
      <w:r>
        <w:t xml:space="preserve"> </w:t>
      </w:r>
      <w:r>
        <w:rPr>
          <w:rFonts w:ascii="Tahoma" w:hAnsi="Tahoma" w:cs="Tahoma"/>
        </w:rPr>
        <w:t>⁦</w:t>
      </w:r>
      <w:r>
        <w:t>@koehler_fdp</w:t>
      </w:r>
      <w:r>
        <w:rPr>
          <w:rFonts w:ascii="Tahoma" w:hAnsi="Tahoma" w:cs="Tahoma"/>
        </w:rPr>
        <w:t>⁩</w:t>
      </w:r>
      <w:r>
        <w:t>Umweltbundesamt: Unternehmen sollten k</w:t>
      </w:r>
      <w:r>
        <w:rPr>
          <w:rFonts w:ascii="Calibri" w:hAnsi="Calibri" w:cs="Calibri"/>
        </w:rPr>
        <w:t>ü</w:t>
      </w:r>
      <w:r>
        <w:t xml:space="preserve">nftig umfassend </w:t>
      </w:r>
      <w:r>
        <w:rPr>
          <w:rFonts w:ascii="Calibri" w:hAnsi="Calibri" w:cs="Calibri"/>
        </w:rPr>
        <w:t>ü</w:t>
      </w:r>
      <w:r>
        <w:t xml:space="preserve">ber Klimarisiken berichtenNur eine Minderheit von Unternehmen berichtet </w:t>
      </w:r>
      <w:r>
        <w:rPr>
          <w:rFonts w:ascii="Calibri" w:hAnsi="Calibri" w:cs="Calibri"/>
        </w:rPr>
        <w:t>ü</w:t>
      </w:r>
      <w:r>
        <w:t xml:space="preserve">ber </w:t>
      </w:r>
      <w:r>
        <w:rPr>
          <w:rFonts w:ascii="Calibri" w:hAnsi="Calibri" w:cs="Calibri"/>
        </w:rPr>
        <w:t>ö</w:t>
      </w:r>
      <w:r>
        <w:t>konomische Risiken wegen des Klimawandels, zeigt eine Studie. Dabei können die Folgen gewaltig sein.handelsblatt.com</w:t>
      </w:r>
    </w:p>
    <w:p w14:paraId="2C7D98C7" w14:textId="77777777" w:rsidR="00B03440" w:rsidRDefault="00B03440" w:rsidP="00B03440">
      <w:r>
        <w:lastRenderedPageBreak/>
        <w:t>2021-01-22T17:35:27.000Z Intransparente Vergabe. Überhöhte Miete. Großspende an die CSU. Riecht das nach #Södergate? Das muss dringend aufgeklärt werden!Ungereimtheiten um das Deutsche Museum NürnbergDer Freistaat lässt sich das Deutsche Museum Nürnberg mindestens 100 Millionen Euro kosten. Das wird wohl noch einen U-Ausschuss beschäftigen.sueddeutsche.de</w:t>
      </w:r>
    </w:p>
    <w:p w14:paraId="695AD033" w14:textId="77777777" w:rsidR="00B03440" w:rsidRDefault="00B03440" w:rsidP="00B03440">
      <w:r>
        <w:t>2021-01-11T15:03:29.000Z Replying to @koehler_fdp and @c_lindnerWir brauchen einen Zertifikatehandel für die wirksame und zielgenaue Reduzierung von CO2 - möglichst EU-weit - besser noch globalWie es gehen kann</w:t>
      </w:r>
    </w:p>
    <w:p w14:paraId="5BF2206C" w14:textId="77777777" w:rsidR="00B03440" w:rsidRDefault="00B03440" w:rsidP="00B03440">
      <w:r>
        <w:t>2021-01-22T10:58:55.000Z Während selbsternannte Klimaschützer die lt. Wissenschaft notwendigen Negativemissionstechnologien zerreden &amp; bekämpfen, packt @elonmusk beim #Klimaschutz richtig anDenn nicht die Verzichtspredigt im Büßergewand wird den #Klimawandel stoppen, sondern der technische Fortschritt!Elon Musk@elonmusk · Jan 22Am donating $100M towards a prize for best carbon capture technologyShow this thread</w:t>
      </w:r>
    </w:p>
    <w:p w14:paraId="72D2BEA6" w14:textId="77777777" w:rsidR="00B03440" w:rsidRDefault="00B03440" w:rsidP="00B03440">
      <w:r>
        <w:t>2021-01-20T19:16:34.000Z Was ich hartnäckig kritisiere, ist, dass die bisherige parl. Beteiligung dem Ausmaß der Grundrechtseingriffe nicht entspricht. Insbesondere wollen wir, dass die @NdsLandesReg VOR den Runden bei der BKin ihre Politik erklärt u zur Debatte stellt.1/xhttps://rundblick-niedersachsen.de/corona-streit-spd-greift-fdp-chef-birkner-scharf-an/…</w:t>
      </w:r>
    </w:p>
    <w:p w14:paraId="19E8EA55" w14:textId="77777777" w:rsidR="00B03440" w:rsidRDefault="00B03440" w:rsidP="00B03440">
      <w:r>
        <w:t xml:space="preserve">2021-01-20T09:20:48.000Z Das Vertrauen in die .@fdp steigt. Das zeigen die aktuellen Zahlen von </w:t>
      </w:r>
      <w:r>
        <w:rPr>
          <w:rFonts w:ascii="Tahoma" w:hAnsi="Tahoma" w:cs="Tahoma"/>
        </w:rPr>
        <w:t>⁦</w:t>
      </w:r>
      <w:r>
        <w:t xml:space="preserve">@civey_de im Auftrag von </w:t>
      </w:r>
      <w:r>
        <w:rPr>
          <w:rFonts w:ascii="Tahoma" w:hAnsi="Tahoma" w:cs="Tahoma"/>
        </w:rPr>
        <w:t>⁦</w:t>
      </w:r>
      <w:r>
        <w:t>.@derspiegel Dafür bin ich sehr dankbar. Wir hängen uns weiter rein für #Freiheit, #Recht und #Verfassung.</w:t>
      </w:r>
    </w:p>
    <w:p w14:paraId="17727475" w14:textId="77777777" w:rsidR="00B03440" w:rsidRDefault="00B03440" w:rsidP="00B03440">
      <w:r>
        <w:t>2021-01-20T10:30:17.000Z Viele, die im Frühjahr 2020 einen KfW-Kredit aufgenommen haben, bekommen keine November-/Dezemberhilfen wegen 1 Mio.€ Beihilfegrenze. Idee des BMWi: „Zahlt euren Kredit doch einfach schnell zurück.“ Irre! via @dpaFDP kritisiert: KfW-Kredite erschweren Annahme von Corona-HilfenDie FDP hat Kritik am Management der Corona-Hilfen innerhalb der Bundesregierung geäußert. Firmen, die einen KfW-Kredit bekommen haben, dürfen bei den November- und Dezemberhilfen nicht über beihil...rnd.de</w:t>
      </w:r>
    </w:p>
    <w:p w14:paraId="1CEA5B1D" w14:textId="77777777" w:rsidR="00B03440" w:rsidRDefault="00B03440" w:rsidP="00B03440">
      <w:r>
        <w:t>2021-01-17T11:49:48.000Z „Das Impfmanagement der Regierung ist vieles, aber keine langfristige Strategie. Wir müssen mehr, schneller und effizienter #impfen und dürfen dabei auch #Mutationen des Virus nicht aus dem Blick verlieren“, so Bayerns #FDP-Generalsekretär @koehler_fdp.FDP: B.1.1.7-Corona-Mutation aufspürenDie Liberalen wollen das Ausmaß der Verbreitung in Bayern durch die Sequenzierung möglichst aller PCR-Tests aufdecken.mittelbayerische.de</w:t>
      </w:r>
    </w:p>
    <w:p w14:paraId="65B61A42" w14:textId="77777777" w:rsidR="00B03440" w:rsidRDefault="00B03440" w:rsidP="00B03440">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161A550F" w14:textId="77777777" w:rsidR="00B03440" w:rsidRDefault="00B03440" w:rsidP="00B03440">
      <w:r>
        <w:t>2021-01-15T16:03:10.000Z Wer spricht von Broccoli als Einstiegsdroge und hält nutzlose Verbote statt Suchtprävention für wichtiger? #wirmachendas</w:t>
      </w:r>
    </w:p>
    <w:p w14:paraId="0B3DD654" w14:textId="77777777" w:rsidR="00B03440" w:rsidRDefault="00B03440" w:rsidP="00B03440">
      <w:r>
        <w:t>2021-01-15T12:37:28.000Z Unterschiedliche #CO2-Vermeidungskosten sind ein Argument PRO einheitlichem #Emissionshandel. Denn nur im ETS haben die Verbraucher &amp; Unternehmen, die ihre Emissionen nur zu hohen Kosten senken können, ausreichend Zeit - und trotzdem werden alle #Klimaziele garantiert erreicht.</w:t>
      </w:r>
    </w:p>
    <w:p w14:paraId="5E53F8A1" w14:textId="77777777" w:rsidR="00B03440" w:rsidRDefault="00B03440" w:rsidP="00B03440">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56762775" w14:textId="77777777" w:rsidR="00B03440" w:rsidRDefault="00B03440" w:rsidP="00B03440">
      <w:r>
        <w:t>2021-01-14T11:47:46.000Z Das Problem ist nicht, dass wir zuviele Vermögende haben, sondern dass zu wenig Menschen in Deutschland die Möglichkeit haben, sich ein #Vermögen aufzubauen, gerade in der Krise! Deswegen  Steuern runter!Stefan Liebich@berlinliebich · Jan 14Die reichsten 1 Prozent in Deutschland haben 1/3 des gesamten Vermögens auf ihren Konten. Zeit für eine #Neidsteuer! Die FDP kämpft heute Abend im Bundestag für die Reichen. Ich halte für die @Linksfraktion dagegen. https://bundestag.de/dokumente/textarchiv/2021/kw02-de-vermoegensaufbau-816794…Show this thread</w:t>
      </w:r>
    </w:p>
    <w:p w14:paraId="0DD48DB9" w14:textId="77777777" w:rsidR="00B03440" w:rsidRDefault="00B03440" w:rsidP="00B03440">
      <w:r>
        <w:t>2021-01-14T11:15:59.000Z Völlig richtig, @Luisamneubauer. Denn durch den CO2-Preis im #Emissionshandel steht der #Kohleausstieg - sicherlich weit vor 2038 - sowieso schon lange fest. Das Misstrauen in die #Marktwirtschaft hat uns Milliarden gekostetLuisa Neubauer@Luisamneubauer · Jan 14Ganz geschmeidig wurden Kohlekonzernen gestern 4,35 Mrd. Euro Steuergelder zugesagt. Das ist kein Klimaschutz durch CDU-Marktmechanismen, noch eine SPD-sozialökologische-Transformation. Sondern primär eine sehr schlechte, sehr teure Politik jenseits jeglichen Krisenbewusstseins.</w:t>
      </w:r>
    </w:p>
    <w:p w14:paraId="2E4D99FF" w14:textId="77777777" w:rsidR="00B03440" w:rsidRDefault="00B03440" w:rsidP="00B03440">
      <w:r>
        <w:t>2021-01-14T10:38:03.000Z It's technology, stupid!#Klimaschutz @TspBackgroundEKSiemens Energy and 2 others</w:t>
      </w:r>
    </w:p>
    <w:p w14:paraId="7219906B" w14:textId="77777777" w:rsidR="00B03440" w:rsidRDefault="00B03440" w:rsidP="00B03440">
      <w:r>
        <w:t>2021-01-14T07:39:53.000Z Replying to @koehler_fdpAch, wenn die Technologie den Grünen nicht passt, dann wird auf einmal die Wirtschaftlichkeit ein Faktor. Interessant.</w:t>
      </w:r>
    </w:p>
    <w:p w14:paraId="59C64F55" w14:textId="77777777" w:rsidR="00B03440" w:rsidRDefault="00B03440" w:rsidP="00B03440">
      <w:r>
        <w:t>2021-01-13T13:25:27.000Z "Die Logistik und das Tempo des Impfens hierzulande sind bisher beschämend. Der #Impfstart wurde verstolpert!": klare Worte von @c_lindner bei der #Regierungserklärung im #Bundestag!</w:t>
      </w:r>
    </w:p>
    <w:p w14:paraId="27DE5077" w14:textId="77777777" w:rsidR="00B03440" w:rsidRDefault="00B03440" w:rsidP="00B03440">
      <w:r>
        <w:t>2021-01-13T13:09:16.000Z https://bundestag.de/presse/hib/816994-816994… Der Antrag zum Nachlesen: https://dip21.bundestag.de/dip21/btd/19/252/1925295.pdf…Umweltausschuss gegen geologische Speicherung von CO2Berlin: (hib/CHB) Der Ausschuss für Umwelt, Naturschutz und nukleare Sicherheit hat sich gegen einen Antrag der FDP-Fraktion (19/25295) ausgesprochen, der die Möglichkeiten der geologischen...bundestag.de</w:t>
      </w:r>
    </w:p>
    <w:p w14:paraId="16C19DE1" w14:textId="77777777" w:rsidR="00B03440" w:rsidRDefault="00B03440" w:rsidP="00B03440">
      <w:r>
        <w:t>2021-01-13T13:07:54.000Z #Klimaziel 55+5%-Antrag der @fdpbt im #Umweltausschuss: @cducsubt redet weit drumherum, @spdbt will beim #Klimaschutz lieber Step-by-Step statt schnell vorankommen und @GrueneBundestag verbreiten Fake News über angebliches Solar Radiation Management in unserem Antrag. Läuft</w:t>
      </w:r>
    </w:p>
    <w:p w14:paraId="1CD28081" w14:textId="77777777" w:rsidR="00B03440" w:rsidRDefault="00B03440" w:rsidP="00B03440">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52989E71" w14:textId="77777777" w:rsidR="00B03440" w:rsidRDefault="00B03440" w:rsidP="00B03440">
      <w:r>
        <w:t xml:space="preserve">2021-01-13T09:50:43.000Z Natürlich würde @n_roettgen mit der @fdp regieren, denn ihm geht's immer nur ums Regieren - für Opposition ist er sich viel zu schade, wie wir seit 2012 wissen. Dass er </w:t>
      </w:r>
      <w:r>
        <w:lastRenderedPageBreak/>
        <w:t>nicht versteht, warum der #FDP Wahlversprechen wichtiger sind als Ministerposten, glaube ich ihm sofort.</w:t>
      </w:r>
    </w:p>
    <w:p w14:paraId="44033D20" w14:textId="77777777" w:rsidR="00B03440" w:rsidRDefault="00B03440" w:rsidP="00B03440">
      <w:r>
        <w:t>2021-01-13T08:53:22.000Z Wieder ein absolut sinnbefreiter #Groko-Kompromiss! Energetischer Standard soll entscheiden, ob #Mieter oder #Vermieter den #CO2-Preis bezahlen soll. Zum letzten Mal: auch ein ungedämmtes Gebäude ist CO2-neutral, wenn Energie #erneuerbar produziert wird! Mieter können auf Entlastung bei CO₂-Preis hoffenSeit Monaten streiten Union und SPD, ob Mieterinnen oder Vermieter die neuen CO₂-Abgaben für Heizkosten zahlen müssen. Nach SPIEGEL-Informationen kommt nun Bewegung in die Verhandlungen.spiegel.de</w:t>
      </w:r>
    </w:p>
    <w:p w14:paraId="4B4CD9ED" w14:textId="77777777" w:rsidR="00B03440" w:rsidRDefault="00B03440" w:rsidP="00B03440">
      <w:r>
        <w:t>2021-01-12T10:29:53.000Z #Emissionshandel ist und bleibt das beste Instrument gegen den #Klimawandel. Darauf muss der Fokus liegen.Klimapolitik: Das ungeliebte Erfolgsmodell EmissionshandelAus Sicht von Ökonomen wäre es ideal, den EU-Emissionshandel auf den Verkehr auszuweiten. Warum tut sich so wenig?faz.net</w:t>
      </w:r>
    </w:p>
    <w:p w14:paraId="5E51491D" w14:textId="77777777" w:rsidR="00B03440" w:rsidRDefault="00B03440" w:rsidP="00B03440">
      <w:r>
        <w:t>2021-01-12T08:41:23.000Z Come as you are: Am 18.01. um 20:15 Uhr dürfen wir den klimapolitischen Sprecher der FDP @koehler_fdp in unserem KV begrüßen - selbstverständlich digital. Kontaktiert uns einfach für die Zugangsdaten!</w:t>
      </w:r>
    </w:p>
    <w:p w14:paraId="6F6ECC94" w14:textId="77777777" w:rsidR="00B03440" w:rsidRDefault="00B03440" w:rsidP="00B03440">
      <w:r>
        <w:t>2021-01-12T07:38:01.000Z Invented in Switzerland!@Climeworks empowers people to reverse climate change by permanently removing carbon dioxide from the air.Find out everything you need to know  https://bit.ly/36GdTJT</w:t>
      </w:r>
    </w:p>
    <w:p w14:paraId="08AB2AF4" w14:textId="77777777" w:rsidR="00B03440" w:rsidRDefault="00B03440" w:rsidP="00B03440">
      <w:r>
        <w:t xml:space="preserve">2021-01-11T18:19:36.000Z Eine neue Ära von Pandemien? </w:t>
      </w:r>
      <w:r>
        <w:rPr>
          <w:rFonts w:ascii="Tahoma" w:hAnsi="Tahoma" w:cs="Tahoma"/>
        </w:rPr>
        <w:t>⁦</w:t>
      </w:r>
      <w:r>
        <w:t>@handelsblatt</w:t>
      </w:r>
      <w:r>
        <w:rPr>
          <w:rFonts w:ascii="Tahoma" w:hAnsi="Tahoma" w:cs="Tahoma"/>
        </w:rPr>
        <w:t>⁩</w:t>
      </w:r>
      <w:r>
        <w:t xml:space="preserve"> : </w:t>
      </w:r>
      <w:r>
        <w:rPr>
          <w:rFonts w:ascii="Calibri" w:hAnsi="Calibri" w:cs="Calibri"/>
        </w:rPr>
        <w:t>„</w:t>
      </w:r>
      <w:r>
        <w:t>One Planet Summit</w:t>
      </w:r>
      <w:r>
        <w:rPr>
          <w:rFonts w:ascii="Calibri" w:hAnsi="Calibri" w:cs="Calibri"/>
        </w:rPr>
        <w:t>“</w:t>
      </w:r>
      <w:r>
        <w:t>: Politiker warnen eindringlich vor Artensterben - https://hbapp.handelsblatt.com/cmsid/26787374.html</w:t>
      </w:r>
      <w:r>
        <w:rPr>
          <w:rFonts w:ascii="Calibri" w:hAnsi="Calibri" w:cs="Calibri"/>
        </w:rPr>
        <w:t>…</w:t>
      </w:r>
      <w:r>
        <w:t xml:space="preserve"> #OnePlanetSummit </w:t>
      </w:r>
      <w:r>
        <w:rPr>
          <w:rFonts w:ascii="Tahoma" w:hAnsi="Tahoma" w:cs="Tahoma"/>
        </w:rPr>
        <w:t>⁦</w:t>
      </w:r>
      <w:r>
        <w:t>@bmu</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@SteffiLemke</w:t>
      </w:r>
      <w:r>
        <w:rPr>
          <w:rFonts w:ascii="Tahoma" w:hAnsi="Tahoma" w:cs="Tahoma"/>
        </w:rPr>
        <w:t>⁩</w:t>
      </w:r>
      <w:r>
        <w:rPr>
          <w:rFonts w:ascii="Calibri" w:hAnsi="Calibri" w:cs="Calibri"/>
        </w:rPr>
        <w:t>„</w:t>
      </w:r>
      <w:r>
        <w:t>One Planet Summit“: Politiker warnen eindringlich vor ArtensterbenAuf dem virtuellen Klimagipfel wurden Investitionen in den Klimaschutz diskutiert. EU-Kommissionschefin von der Leyen mahnt vor einer neuen Ära von Pandemien.handelsblatt.com</w:t>
      </w:r>
    </w:p>
    <w:p w14:paraId="299B7662" w14:textId="77777777" w:rsidR="00B03440" w:rsidRDefault="00B03440" w:rsidP="00B03440">
      <w:r>
        <w:t>2021-01-11T16:14:51.000Z #CSU'ler will #Corona als Einfallstor in den Überwachungsstaat missbrauchen und fällt damit allen in den Rücken, die unermüdlich gegen Verschwörungstheoretiker und ihre wilden Phantasien kämpfen. Schönen Dank auch!15-Kilometer-Regel: Brandl fordert Auswertung von Handy-DatenUwe Brandl, Präsident des Bayerischen Gemeindetags, hält den ab heute coronabedingt geltenden 15-Kilometer-Bewegungsradius für schwer kontrollierbar. Als Alternative schlägt der Abensberger Bürgerm...br.de</w:t>
      </w:r>
    </w:p>
    <w:p w14:paraId="4C1959BA" w14:textId="77777777" w:rsidR="00B03440" w:rsidRDefault="00B03440" w:rsidP="00B03440">
      <w:r>
        <w:t>2021-01-11T14:37:52.000Z Switching to hydrogen in industry will in the foreseeable future need the whole colour range of hydrogen in large quantities; and we have to have a debate on CCS at the same time – says @koehler_fdp climate spokesperson of @fdpbt in CLEW interview https://cleanenergywire.org/news/we-should-be-honest-about-need-blue-hydrogen-and-ccs-fdps-lukas-kohler…</w:t>
      </w:r>
    </w:p>
    <w:p w14:paraId="03942365" w14:textId="77777777" w:rsidR="00B03440" w:rsidRDefault="00B03440" w:rsidP="00B03440">
      <w:r>
        <w:t>2021-01-11T13:17:00.000Z That's the Spirit, @c_lindnerSo lösen wir Probleme - mit  Technologieoffenheit von #Gentechnik bis #CO2-Speicherung, Gründergeist, Weltoffenheit statt Alltagsrassismus, mehr Chancen für Frauen und natürlich Bildung, unabhängig von Herkunft &amp; Elternhaus.Lindner zeigt, was Deutschland aus der Erfolgsgeschichte von Biontech lernen kannDie Mainzer Firma Biontech hat mit der Entwicklung eines Impfstoffes Millionen Menschen in Deutschland und auf der ganzen Welt Hoffnung gemacht. Was kann Deutschland aus der Erfolgsgeschichte lernen?...focus.de</w:t>
      </w:r>
    </w:p>
    <w:p w14:paraId="651E7F9A" w14:textId="77777777" w:rsidR="00B03440" w:rsidRDefault="00B03440" w:rsidP="00B03440">
      <w:r>
        <w:lastRenderedPageBreak/>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5E1233B3" w14:textId="77777777" w:rsidR="00B03440" w:rsidRDefault="00B03440" w:rsidP="00B03440">
      <w:r>
        <w:t>2021-01-10T13:48:26.000Z Irre, wie weit man sich von der Lebenswirklichkeit entfernen kann! Ich bedanke mich für die Opfer, die Eltern ohne Kitas und Schulen, Selbständige ohne Novemberhilfe und Pflegepersonal ohne eine ruhige Minute bringen. Ihr stilisiert Euch nicht. Ihr haltet das Land am Laufen!CSU@CSU · Jan 8.@Markus_Soeder: Mich überrascht, wie viele einzelne Gruppen sich als Opfer stilisieren. Die Opfer der #Pandemie sind die Toten. Diese haben keine Hoffnung mehr. #Corona</w:t>
      </w:r>
    </w:p>
    <w:p w14:paraId="7B56446C" w14:textId="77777777" w:rsidR="00B03440" w:rsidRDefault="00B03440" w:rsidP="00B03440">
      <w:r>
        <w:t>2021-01-08T20:14:04.000Z Replying to @MeralBerlin @_MartinHagen and @koehler_fdpHier die ganze Rede auf Facebook:</w:t>
      </w:r>
    </w:p>
    <w:p w14:paraId="378BE0BD" w14:textId="77777777" w:rsidR="00B03440" w:rsidRDefault="00B03440" w:rsidP="00B03440">
      <w:r>
        <w:t>2021-01-08T19:26:19.000Z Wenn meinem Kollegen @MMFischbach mal der Kragen Platzt...  #Wutrede</w:t>
      </w:r>
    </w:p>
    <w:p w14:paraId="0C399618" w14:textId="77777777" w:rsidR="00B03440" w:rsidRDefault="00B03440" w:rsidP="00B03440">
      <w:r>
        <w:t>2021-01-08T14:35:07.000Z Meine Güte, versendet statt der dämlichen #Gutscheine lieber gleich die #FFP2Masken!Ist das denn so schwer?!#CoronaFFP2-Masken: Verteilung scheitert an unfertigem Gutscheinsystem - WELTFür die zweite Runde der Verteilung von FFP2-Masken wurde ein fälschungssicheres Gutscheinsystem entwickelt. Nun aber ist die Bundesdruckerei zu spät dran – der Versand ist im Verzug. Experten sind...welt.de</w:t>
      </w:r>
    </w:p>
    <w:p w14:paraId="183FCB9F" w14:textId="77777777" w:rsidR="00B03440" w:rsidRDefault="00B03440" w:rsidP="00B03440">
      <w:r>
        <w:t>2021-01-06T18:23:55.000Z #Impfstoff in Camping-Kühlboxen zerstört - aber Schaumschläger #Söder erzählt immer noch, was #Bayern doch alles am besten und tollsten in Deutschland macht. Dabei hat wohl keine Regierung seit Beginn der Pandemie so dermaßen versagt, wie seine.Kühlbox mit Bierdosenhalter: Bayern zerstört fahrlässig wertvollen ImpfstoffIn Bayern wurden hunderte Impfstoffdosen falsch gekühlt - damit sind sie jetzt unbrauchbar. Jetzt stellt sich heraus, dass das Bayerns Gesundheitsministerium einfache Camping-Kühlboxen für den...focus.de</w:t>
      </w:r>
    </w:p>
    <w:p w14:paraId="62734F60" w14:textId="77777777" w:rsidR="00B03440" w:rsidRDefault="00B03440" w:rsidP="00B03440">
      <w:r>
        <w:t>2021-01-05T17:53:26.000Z 15 km #Bewegungsradius bedeutet, dass Großstädter am Wochenende nicht mehr raus in die Natur fahren können, sondern sich alle in denselben Parks drängeln. Was soll das bringen - außer Ablenkung vom #Impfdesaster der Bundesregierung!?</w:t>
      </w:r>
    </w:p>
    <w:p w14:paraId="7CB9140D" w14:textId="77777777" w:rsidR="00B03440" w:rsidRDefault="00B03440" w:rsidP="00B03440">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6343326D" w14:textId="77777777" w:rsidR="00B03440" w:rsidRDefault="00B03440" w:rsidP="00B03440">
      <w:r>
        <w:t>2021-01-05T15:38:25.000Z Liebe @klima_allianz, es ist Aufgabe der Politik, die max. erlaubten CO2-Emissionen festzulegen und sukzessive bis auf 0 abzusenken. Dafür macht die @fdpbt konkrete Vorschläge. Über die Technologien zur Umsetzung soll der Markt entscheiden. Der kann das nämlich besser als ihr.Klima-Allianz Deutschland@klima_allianz · Jan 5Liebe @fdpbt, weltweit beschließen Länder und Städte Verbote für den Verbrenner ab 2025. Sie wissen, dass Wasserstoff-Autos ineffizient sind. Wer jetzt noch glaubt, dass der Verbrenner Zukunft hat, hat den Blick für modernes Wirtschaften endgültig verloren. #Verkehrswende</w:t>
      </w:r>
    </w:p>
    <w:p w14:paraId="23F27B9B" w14:textId="77777777" w:rsidR="00B03440" w:rsidRDefault="00B03440" w:rsidP="00B03440">
      <w:r>
        <w:t xml:space="preserve">2021-01-05T11:46:55.000Z Warum wir innovatives Wachstum brauchen, Neoliberalismus kein Vorwurf ist und wieso ich die Politik anderer Parteien nicht pauschal ablehne - ein Streitgespräch mit der künftigen @jusos-Vorsitzenden @jessi_rosenthal in der @SZ. </w:t>
      </w:r>
      <w:r>
        <w:lastRenderedPageBreak/>
        <w:t>https://sueddeutsche.de/politik/koehler-fdp-rosenthal-jusos-interview-1.5165439?reduced=true…Daniel Brössler and 2 others</w:t>
      </w:r>
    </w:p>
    <w:p w14:paraId="287CB463" w14:textId="77777777" w:rsidR="00B03440" w:rsidRDefault="00B03440" w:rsidP="00B03440">
      <w:r>
        <w:t>2021-01-03T10:13:51.000Z Christian #Lindner hält die Lage der #FDP für besser als vor vier Jahren. Er rechnet mit einem zweistelligen Ergebnis bei der #Bundestagswahl.FDP: Christian Lindner hält zehn Prozent bei Bundestagswahl für möglichDer FDP-Chef will seine Partei in eine Regierungsbeteiligung führen. Die Liberalen stünden besser da als vor vier Jahren, sagt Christian Lindner.zeit.de</w:t>
      </w:r>
    </w:p>
    <w:p w14:paraId="532113F4" w14:textId="77777777" w:rsidR="00B03440" w:rsidRDefault="00B03440" w:rsidP="00B03440">
      <w:r>
        <w:t>2020-12-31T10:38:54.000Z #Corona, und sonst so? Unser Landesvorsitzender @DFoest und unser Generalsekretär @koehler_fdp blicken zurück auf das politische Jahr und stimmen ein auf 2021. Euch einen #gutenRutsch und ein #frohesneuesjahr  #jahresrueckblickJahresrückblick 2020Corona, aber war sonst noch was? Unser Landesvorsitzender Daniel Föst und unser Generalsekretär Dr. Lukas Köhler blicken zurück auf das politische Jahr und s...youtube.com</w:t>
      </w:r>
    </w:p>
    <w:p w14:paraId="37075740" w14:textId="77777777" w:rsidR="00B03440" w:rsidRDefault="00B03440" w:rsidP="00B03440">
      <w:r>
        <w:t xml:space="preserve">2020-12-29T19:09:06.000Z wer die gottesebenbildlichkeit des menschen ernst nimmt, muss liberaler sein. und </w:t>
      </w:r>
      <w:r>
        <w:rPr>
          <w:rFonts w:ascii="Tahoma" w:hAnsi="Tahoma" w:cs="Tahoma"/>
        </w:rPr>
        <w:t>⁦</w:t>
      </w:r>
      <w:r>
        <w:t>@fdpbt</w:t>
      </w:r>
      <w:r>
        <w:rPr>
          <w:rFonts w:ascii="Tahoma" w:hAnsi="Tahoma" w:cs="Tahoma"/>
        </w:rPr>
        <w:t>⁩</w:t>
      </w:r>
      <w:r>
        <w:t xml:space="preserve"> w</w:t>
      </w:r>
      <w:r>
        <w:rPr>
          <w:rFonts w:ascii="Calibri" w:hAnsi="Calibri" w:cs="Calibri"/>
        </w:rPr>
        <w:t>ä</w:t>
      </w:r>
      <w:r>
        <w:t xml:space="preserve">hlen? ein essay </w:t>
      </w:r>
      <w:r>
        <w:rPr>
          <w:rFonts w:ascii="Calibri" w:hAnsi="Calibri" w:cs="Calibri"/>
        </w:rPr>
        <w:t>ü</w:t>
      </w:r>
      <w:r>
        <w:t xml:space="preserve">ber freiheit und christliche verantwortung feat. Dahrendorf, Bonhoeffer und </w:t>
      </w:r>
      <w:r>
        <w:rPr>
          <w:rFonts w:ascii="Tahoma" w:hAnsi="Tahoma" w:cs="Tahoma"/>
        </w:rPr>
        <w:t>⁦</w:t>
      </w:r>
      <w:r>
        <w:t>@koehler_fdp</w:t>
      </w:r>
      <w:r>
        <w:rPr>
          <w:rFonts w:ascii="Tahoma" w:hAnsi="Tahoma" w:cs="Tahoma"/>
        </w:rPr>
        <w:t>⁩</w:t>
      </w:r>
      <w:r>
        <w:t xml:space="preserve"> </w:t>
      </w:r>
      <w:r>
        <w:rPr>
          <w:rFonts w:ascii="Tahoma" w:hAnsi="Tahoma" w:cs="Tahoma"/>
        </w:rPr>
        <w:t>⁦</w:t>
      </w:r>
      <w:r>
        <w:t>@jesuiten</w:t>
      </w:r>
      <w:r>
        <w:rPr>
          <w:rFonts w:ascii="Tahoma" w:hAnsi="Tahoma" w:cs="Tahoma"/>
        </w:rPr>
        <w:t>⁩</w:t>
      </w:r>
      <w:r>
        <w:t xml:space="preserve"> </w:t>
      </w:r>
      <w:r>
        <w:rPr>
          <w:rFonts w:ascii="Tahoma" w:hAnsi="Tahoma" w:cs="Tahoma"/>
        </w:rPr>
        <w:t>⁦</w:t>
      </w:r>
      <w:r>
        <w:t>@georgloewisch</w:t>
      </w:r>
      <w:r>
        <w:rPr>
          <w:rFonts w:ascii="Tahoma" w:hAnsi="Tahoma" w:cs="Tahoma"/>
        </w:rPr>
        <w:t>⁩</w:t>
      </w:r>
      <w:r>
        <w:t>Dreik</w:t>
      </w:r>
      <w:r>
        <w:rPr>
          <w:rFonts w:ascii="Calibri" w:hAnsi="Calibri" w:cs="Calibri"/>
        </w:rPr>
        <w:t>ö</w:t>
      </w:r>
      <w:r>
        <w:t>nigstreffen der FDP: Der Einzelne in Zeiten des L</w:t>
      </w:r>
      <w:r>
        <w:rPr>
          <w:rFonts w:ascii="Calibri" w:hAnsi="Calibri" w:cs="Calibri"/>
        </w:rPr>
        <w:t>ä</w:t>
      </w:r>
      <w:r>
        <w:t>rmsDas Dreik</w:t>
      </w:r>
      <w:r>
        <w:rPr>
          <w:rFonts w:ascii="Calibri" w:hAnsi="Calibri" w:cs="Calibri"/>
        </w:rPr>
        <w:t>ö</w:t>
      </w:r>
      <w:r>
        <w:t>nigstreffen der FDP schmiegt sich an den Kirchenkalender an. Dabei haben es Freiheitliche und Christen sehr schwer miteinander. Aber nur auf den ersten Blick.zeit.de</w:t>
      </w:r>
    </w:p>
    <w:p w14:paraId="2FAB0366" w14:textId="77777777" w:rsidR="00B03440" w:rsidRDefault="00B03440" w:rsidP="00B03440">
      <w:r>
        <w:t>2020-12-28T13:07:21.000Z Klimafreundlich, tierleidfrei und trotzdem „echtes“ Fleisch? So schmeckt die Zukunft - hoffentlich bald auch in der EU! @fdpbt @koehler_fdp @GeroHockerDaniel Peters@dPetersBILD · Dec 28, 2020Lecker oder unappetitlich? @ria_schroeder möchte Fleisch aus dem Labor auch in der EU zulassen. In Singapur kann man schon Chicken-Nuggets essen, die so produziert wurden. @fdphh #cleanmeat https://m.bild.de/regional/hamburg/hamburg-aktuell/genial-oder-gaga-fdp-frau-will-fleisch-aus-dem-labor-74634468.bildMobile.html…</w:t>
      </w:r>
    </w:p>
    <w:p w14:paraId="4EAE2F07" w14:textId="77777777" w:rsidR="00B03440" w:rsidRDefault="00B03440" w:rsidP="00B03440">
      <w:r>
        <w:t>2020-12-27T15:37:15.000Z @KH_Paque zeigt in seinem Interview super-souverän auf, warum #Liberalismus und #Rechts nichts miteinander zu tun haben. https://spiegel.de/wirtschaft/karl-heinz-paque-ueber-den-rechtspopulismus-der-oekonomen-diese-leute-werden-sie-auffressen-a-e8edad84-80d5-4a63-9f2b-aeb5edaa68f5-amp?__twitter_impression=true…</w:t>
      </w:r>
    </w:p>
    <w:p w14:paraId="0B4F0A9E" w14:textId="77777777" w:rsidR="00B03440" w:rsidRDefault="00B03440" w:rsidP="00B03440">
      <w:r>
        <w:t>2020-12-24T14:10:51.000Z Lukas Köhler@koehler_fdp · Dec 1, 2020Effektiver und effizienter #Klimaschutz braucht ein #CO2Limit und einen einheitlichen CO2-Preis.1/24</w:t>
      </w:r>
    </w:p>
    <w:p w14:paraId="72571887" w14:textId="77777777" w:rsidR="00B03440" w:rsidRDefault="00B03440" w:rsidP="00B03440">
      <w:r>
        <w:t>2020-12-24T14:10:50.000Z Lukas Köhler@koehler_fdp · Dec 2, 2020Die Herausforderung #Klimaneutralität ist zu groß, um einzelne #Klimaschutz-Technologien ideologisch motiviert gegeneinander auszuspielen.2/24</w:t>
      </w:r>
    </w:p>
    <w:p w14:paraId="1254D7AD" w14:textId="77777777" w:rsidR="00B03440" w:rsidRDefault="00B03440" w:rsidP="00B03440">
      <w:r>
        <w:t>2020-12-24T14:10:49.000Z Lukas Köhler@koehler_fdp · Dec 4, 2020Die Legalisierung von #Cannabis würde die millionenfache Kriminalisierung unschuldiger Menschen beenden und die Polizei von der Verfolgung opferloser "Verbrechen" befreien.4/24</w:t>
      </w:r>
    </w:p>
    <w:p w14:paraId="5BE2B939" w14:textId="77777777" w:rsidR="00B03440" w:rsidRDefault="00B03440" w:rsidP="00B03440">
      <w:r>
        <w:t>2020-12-24T14:10:48.000Z Lukas Köhler@koehler_fdp · Dec 6, 2020Die unterirdische #CO2-Speicherung (#CCS) ist kein Ersatz für die Vermeidung von Treibshausgasemissionen, sondern zusätzlich dringend notwendig, um #Klimaneutralität zu ermöglichen.6/24</w:t>
      </w:r>
    </w:p>
    <w:p w14:paraId="23E8B473" w14:textId="77777777" w:rsidR="00B03440" w:rsidRDefault="00B03440" w:rsidP="00B03440">
      <w:r>
        <w:t>2020-12-24T14:10:47.000Z Lukas Köhler@koehler_fdp · Dec 8, 2020Mit In-vitro-Fleisch kann jeder sein Schnitzel oder Steak ohne Massentierhaltung und außerdem klimafreundlich genießen.8/24</w:t>
      </w:r>
    </w:p>
    <w:p w14:paraId="315F531B" w14:textId="77777777" w:rsidR="00B03440" w:rsidRDefault="00B03440" w:rsidP="00B03440">
      <w:r>
        <w:lastRenderedPageBreak/>
        <w:t>2020-12-24T14:10:46.000Z Lukas Köhler@koehler_fdp · Dec 10, 2020Der #Klimawandel lässt sich nicht im Krisen- oder Notfallmodus überwinden, denn #Klimaschutz erfordert einen langfristigen und dauerhaften Transformationsprozess.10/24</w:t>
      </w:r>
    </w:p>
    <w:p w14:paraId="3103F68C" w14:textId="77777777" w:rsidR="00B03440" w:rsidRDefault="00B03440" w:rsidP="00B03440">
      <w:r>
        <w:t>2020-12-24T14:10:45.000Z Lukas Köhler@koehler_fdp · Dec 11, 2020Mit Flugtaxis Verkehr von der Straße in die Luft verlagern - wenn wir dem Fortschritt eine Chance geben, kann die Vision schon bald Wirklichkeit sein.11/24</w:t>
      </w:r>
    </w:p>
    <w:p w14:paraId="00161422" w14:textId="77777777" w:rsidR="00B03440" w:rsidRDefault="00B03440" w:rsidP="00B03440">
      <w:r>
        <w:t>2020-12-24T14:10:44.000Z Lukas Köhler@koehler_fdp · Dec 13, 2020Strom- und Gasnetz müssen endlich als ein Energienetz betrachtet werden, damit (grünes) Gas die Stromversorgung als Backup für die #Energiewende absichern kann.13/24</w:t>
      </w:r>
    </w:p>
    <w:p w14:paraId="6A0F0376" w14:textId="77777777" w:rsidR="00B03440" w:rsidRDefault="00B03440" w:rsidP="00B03440">
      <w:r>
        <w:t>2020-12-24T14:10:43.000Z Lukas Köhler@koehler_fdp · Dec 15, 2020Eine Ombudsperson für zukünftige Generationen könnte in unseren Parlamenten die Stimme der Menschen sein, die heute noch nicht leben, aber von den Folgen unserer Entscheidungen betroffen sind.15/24Show this thread</w:t>
      </w:r>
    </w:p>
    <w:p w14:paraId="5D04BF07" w14:textId="77777777" w:rsidR="00B03440" w:rsidRDefault="00B03440" w:rsidP="00B03440">
      <w:r>
        <w:t>2020-12-24T14:10:42.000Z Lukas Köhler@koehler_fdp · Dec 17, 2020Von intelligenter Verkehrsleitplanung bis zur flexiblen Citymaut bietet die #Digitalisierung viele Möglichkeiten,  innerstädtischen Verkehr ohne Verbote zu regulieren.17/24</w:t>
      </w:r>
    </w:p>
    <w:p w14:paraId="1A214C02" w14:textId="77777777" w:rsidR="00B03440" w:rsidRDefault="00B03440" w:rsidP="00B03440">
      <w:r>
        <w:t>2020-12-24T14:10:41.000Z Lukas Köhler@koehler_fdp · Dec 19, 2020In einer CO2-Kreislaufwirtschaft ist CO2 kein Abfall, sondern wird als Rohstoff etwa in der chemischen Industrie oder zur Herstellung klimaneutraler Kraftstoffe genutzt.19/24</w:t>
      </w:r>
    </w:p>
    <w:p w14:paraId="0A6DA1C0" w14:textId="77777777" w:rsidR="00B03440" w:rsidRDefault="00B03440" w:rsidP="00B03440">
      <w:r>
        <w:t>2020-12-24T14:10:40.000Z Lukas Köhler@koehler_fdp · Dec 21, 2020Mit Handelsabkommen kann die EU ihren Bedarf an klimaneutralem #Wasserstoff decken und den Ländern im Sonnengürtel der Erde neue wirtschaftliche Perspektiven bieten.21/24</w:t>
      </w:r>
    </w:p>
    <w:p w14:paraId="2AE2FEFE" w14:textId="77777777" w:rsidR="00B03440" w:rsidRDefault="00B03440" w:rsidP="00B03440">
      <w:r>
        <w:t>2020-12-24T14:10:39.000Z Lukas Köhler@koehler_fdp · Dec 23, 2020Nationale #Klimapolitik kann nur sinnvoll sein, wenn sie in eine europäische oder bestenfalls sogar internationale Strategie eingebettet ist.23/24</w:t>
      </w:r>
    </w:p>
    <w:p w14:paraId="615D319C" w14:textId="77777777" w:rsidR="00B03440" w:rsidRDefault="00B03440" w:rsidP="00B03440">
      <w:r>
        <w:t>2020-12-23T17:59:40.000Z Nationale #Klimapolitik kann nur sinnvoll sein, wenn sie in eine europäische oder bestenfalls sogar internationale Strategie eingebettet ist.23/24</w:t>
      </w:r>
    </w:p>
    <w:p w14:paraId="4F45179F" w14:textId="77777777" w:rsidR="00B03440" w:rsidRDefault="00B03440" w:rsidP="00B03440">
      <w:r>
        <w:t>2020-12-22T17:18:32.000Z Technologieoffenheit ist die Voraussetzung für klimafreundliche Innovationen, die durch einseitige Subventionen und planwirtschaftliche Ressourcenverteilung verhindert werden.22/24</w:t>
      </w:r>
    </w:p>
    <w:p w14:paraId="28A80275" w14:textId="77777777" w:rsidR="00B03440" w:rsidRDefault="00B03440" w:rsidP="00B03440">
      <w:r>
        <w:t>2020-12-21T18:05:01.000Z Mit Handelsabkommen kann die EU ihren Bedarf an klimaneutralem #Wasserstoff decken und den Ländern im Sonnengürtel der Erde neue wirtschaftliche Perspektiven bieten.21/24</w:t>
      </w:r>
    </w:p>
    <w:p w14:paraId="50731839" w14:textId="77777777" w:rsidR="00B03440" w:rsidRDefault="00B03440" w:rsidP="00B03440">
      <w:r>
        <w:t>2020-12-20T17:30:23.000Z Der Schutz des Eigentums - am eigenen Körper wie an materiellen Objekten - ist Zweck des Staates und seine oberste Pflicht.20/24</w:t>
      </w:r>
    </w:p>
    <w:p w14:paraId="6A7514C0" w14:textId="77777777" w:rsidR="00B03440" w:rsidRDefault="00B03440" w:rsidP="00B03440">
      <w:r>
        <w:t>2020-12-19T16:07:41.000Z In einer CO2-Kreislaufwirtschaft ist CO2 kein Abfall, sondern wird als Rohstoff etwa in der chemischen Industrie oder zur Herstellung klimaneutraler Kraftstoffe genutzt.19/24</w:t>
      </w:r>
    </w:p>
    <w:p w14:paraId="28AA05FC" w14:textId="77777777" w:rsidR="00B03440" w:rsidRDefault="00B03440" w:rsidP="00B03440">
      <w:r>
        <w:t>2020-12-18T07:40:42.000Z Seit 132 Tagen wird in #Belarus demonstriert.Seit 559 Tagen wird in #Hongkong demonstriertSeit 26 Tagen sind @joshuawongcf und seine Mitstreiter in Haft.#belarussolidarity #standwithhongkong #FreeJoshuaWong</w:t>
      </w:r>
    </w:p>
    <w:p w14:paraId="1DB44E2B" w14:textId="77777777" w:rsidR="00B03440" w:rsidRDefault="00B03440" w:rsidP="00B03440">
      <w:r>
        <w:lastRenderedPageBreak/>
        <w:t>2020-12-18T15:51:02.000Z 280 Zeichen auf twitter erlauben ja oft nur kurze und manchmal auch verkürzte Botschaften - beim @ClimawareGlobal-Podcast konnten wir ein bisschen mehr in die Tiefe gehen. Hört mal rein. Auch die anderen Folgen zu #Klimawandel und Klima-Wissenschaft lohnen sich wirklich!Climaware@ClimawareGlobal · Dec 17, 2020In unserem aktuellsten Podcast-Interview fragt Gabriel den klimapolitischen Sprecher der @fdp-Fraktion im #Bundestag, Dr. Lukas Köhler (@koehler_fdp), wieso die Politik jahrzehntelang zu wenig gegen den #Klimawandel getan hat — und was jetzt anders ist...https://open.spotify.com/episode/3Q3WxHged5ZluDV3P8bv4w?si=qi92gO1FRtmsC7iXBiEu8A…</w:t>
      </w:r>
    </w:p>
    <w:p w14:paraId="29279540" w14:textId="77777777" w:rsidR="00B03440" w:rsidRDefault="00B03440" w:rsidP="00B03440">
      <w:r>
        <w:t>2020-12-18T14:19:11.000Z "Die Würde des Menschen ist unantastbar" macht das #Grundgesetz zu einem anti-kollektivistischen liberalen Manifest.18/24</w:t>
      </w:r>
    </w:p>
    <w:p w14:paraId="6E95729E" w14:textId="77777777" w:rsidR="00B03440" w:rsidRDefault="00B03440" w:rsidP="00B03440">
      <w:r>
        <w:t>2020-12-18T13:53:21.000Z Danke, so hab ich mir das vorgestellt, liebe @dena_news  @TspBackgroundEK @cschaudwetLukas Köhler@koehler_fdp · Dec 13, 2020Strom- und Gasnetz müssen endlich als ein Energienetz betrachtet werden, damit (grünes) Gas die Stromversorgung als Backup für die #Energiewende absichern kann.13/24</w:t>
      </w:r>
    </w:p>
    <w:p w14:paraId="765B0457" w14:textId="77777777" w:rsidR="00B03440" w:rsidRDefault="00B03440" w:rsidP="00B03440">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1CC28202" w14:textId="77777777" w:rsidR="00B03440" w:rsidRDefault="00B03440" w:rsidP="00B03440">
      <w:r>
        <w:t>2020-12-17T12:28:04.000Z "Ohne die Berücksichtigung dieser Möglichkeiten der CO2-Entnahme zur Erhöhung des Netto-Reduktionsziels, verbaut sich die EU sonst die Möglichkeit, noch stärker eine ursächliche Begrenzung des Klimawandels voranzutreiben."https://ifw-kiel.de/index.php?id=15569&amp;L=1…@koehler_fdp @Oliver_GedenAnhebung der EU-Klimaziele: Nach dem Spiel ist vor dem SpielHehre Klimaziele sind ein wichtiger Zwischenschritt, schreiben Sonja Peterson und Wilfried Rickels, für die klimapolitische Realität sind aber die Erreichung der Ziele und die damit verbundenen...ifw-kiel.de</w:t>
      </w:r>
    </w:p>
    <w:p w14:paraId="6D0238B4" w14:textId="77777777" w:rsidR="00B03440" w:rsidRDefault="00B03440" w:rsidP="00B03440">
      <w:r>
        <w:t>2020-12-17T17:24:32.000Z Von intelligenter Verkehrsleitplanung bis zur flexiblen Citymaut bietet die #Digitalisierung viele Möglichkeiten,  innerstädtischen Verkehr ohne Verbote zu regulieren.17/24</w:t>
      </w:r>
    </w:p>
    <w:p w14:paraId="09463127" w14:textId="77777777" w:rsidR="00B03440" w:rsidRDefault="00B03440" w:rsidP="00B03440">
      <w:r>
        <w:t>2020-12-17T12:01:52.000Z 55+5 - die Formel der @fdpbt für das neue EU-#Klimaziel, die das ökologisch Sinnvolle mit dem ökonomisch Machbaren verbindet und dabei Negativemissionstechnologien pusht, die wir für den #Klimaschutz ohnehin brauchen. @frau_klabauter https://handelsblatt.com/dpa/wirtschaft-handel-und-finanzen-555-fdp-fuer-hoeheres-eu-klimaziel-teils-mit-technischer-loesung/26727010.html…</w:t>
      </w:r>
    </w:p>
    <w:p w14:paraId="64D85E09" w14:textId="77777777" w:rsidR="00B03440" w:rsidRDefault="00B03440" w:rsidP="00B03440">
      <w:r>
        <w:t>2020-12-17T10:24:58.000Z AK #Energie &amp; #Verkehr zum neuen #EU-#Klimaziel 2030. Dank u.a. an Schramm @BoschGlobal, @HelgePols @BMVI, Dr. Schade M-Five, Kühn #UNITI, Ellett @VDA_online, @G_Hoermandinger @agoraverkehr, @AloisRainer, @bela_bach, @koehler_fdp und @StefanGelbhaar!</w:t>
      </w:r>
    </w:p>
    <w:p w14:paraId="5B9C7A4D" w14:textId="77777777" w:rsidR="00B03440" w:rsidRDefault="00B03440" w:rsidP="00B03440">
      <w:r>
        <w:t>2020-12-17T10:53:28.000Z „Das EEG ist ein 20 Jahre altes Werkzeug, das stumpf geworden ist. Die wichtigen Fragen lässt es unbeantwortet“, kritisiert unser Generalsekretär und klimapolitischer Sprecher der @fdpbt, @koehler_fdp, die #EEG-Novelle im #phoenixBundestagsgesprächphoenix bundestagsgespräch mit Matthias Miersch (SPD) und Lukas...phoenix-Reporter Erhard Schefer im #phoenixBundestagsgespräch am 17.12.20 mit Matthias Miersch (SPD, stellv. Fraktionsvorsitzender) und Lukas Köhler (FDP, Kl...youtube.com</w:t>
      </w:r>
    </w:p>
    <w:p w14:paraId="1D0CBF8E" w14:textId="77777777" w:rsidR="00B03440" w:rsidRDefault="00B03440" w:rsidP="00B03440">
      <w:r>
        <w:lastRenderedPageBreak/>
        <w:t>2020-12-17T09:57:20.000Z Lukas @koehler_fdp @fdpbt hält das Grundprinzip des #Erneuerbare-Energien-Gesetz|es für falsch. "Wir müssen sehen, wie wir rauskommen aus den extrem hohen Kosten." Kritische Punkte wie die Anpassung an das #Klimaziel habe die #GroKo leider auf das nächste Jahr verschoben | #EEG</w:t>
      </w:r>
    </w:p>
    <w:p w14:paraId="0D1D6D6D" w14:textId="77777777" w:rsidR="00B03440" w:rsidRDefault="00B03440" w:rsidP="00B03440">
      <w:r>
        <w:t>2020-12-16T16:07:37.000Z 55+5German pro-business @fdpbt to introduce parl motion tomorrow calling on GER govt to push for two-part 2030 climate target at EU-level1. reduction: 55%2. negative emissions: 5% [can happen outside EU, w/ storage e.g. in Norway]https://dip21.bundestag.de/dip21/btd/19/252/1925295.pdf… @koehler_fdp</w:t>
      </w:r>
    </w:p>
    <w:p w14:paraId="3CFBA2F9" w14:textId="77777777" w:rsidR="00B03440" w:rsidRDefault="00B03440" w:rsidP="00B03440">
      <w:r>
        <w:t>2020-12-16T17:02:57.000Z Wenn Ihr mal andere Antworten als zu #Corona, aber einem ebenso wichtigen Thema wollt: Um 8:45 geht es bei uns morgen um die #EEG-Novelle, die ab 9 im #Bundestag beraten wird. Meine Gäste sind Matthias #Miersch, @spdbt, und Lukas @koehler_fdp. #Klimaschutz #phoenix @phoenix_de</w:t>
      </w:r>
    </w:p>
    <w:p w14:paraId="1CA80306" w14:textId="77777777" w:rsidR="00B03440" w:rsidRDefault="00B03440" w:rsidP="00B03440">
      <w:r>
        <w:t>2020-12-16T17:51:48.000Z Kosteneffizienter #Klimaschutz ermöglicht Wachstum und ist Voraussetzung für den Wohlstand künftiger Generationen.16/24</w:t>
      </w:r>
    </w:p>
    <w:p w14:paraId="7488CB7A" w14:textId="77777777" w:rsidR="00B03440" w:rsidRDefault="00B03440" w:rsidP="00B03440">
      <w:r>
        <w:t>2020-12-16T11:10:37.000Z Das @bmu hat im Ausschuss endlich von "notwendiger Ausweitung" des EU-ETS fürs #Klimaziel 2030 gesprochen. Klang vor einiger Zeit noch ganz anders. Finds super, wenn wir nicht mehr nur fürs gleiche Ziel, sondern auch für den gleichen Weg streiten! @JochenFlasbarth @FlorianPronold</w:t>
      </w:r>
    </w:p>
    <w:p w14:paraId="3EF30068" w14:textId="77777777" w:rsidR="00B03440" w:rsidRDefault="00B03440" w:rsidP="00B03440">
      <w:r>
        <w:t>2020-12-15T17:51:31.000Z Man könnte es auch als Missachtung des Parlaments bezeichnen, wenn der Opposition die 320 Seiten eine Stunde vorher auf den Tisch geknallt werden. #EEGTimon Gremmels, MdB@Timon_Gremmels · Dec 15, 2020Das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0B635DA4" w14:textId="77777777" w:rsidR="00B03440" w:rsidRDefault="00B03440" w:rsidP="00B03440">
      <w:r>
        <w:t>2020-12-15T14:30:09.000Z Das @bmu kann mir nicht fristgerecht beantworten, wie viel #CO2-Einsparung die #CO2Steuer (BEHG) voraussichtlich bringt Wie wollen die jemals ihre #Klimaziele erreichen, wenn sie nicht mal wissen, was sie tun!?</w:t>
      </w:r>
    </w:p>
    <w:p w14:paraId="7E0C1778" w14:textId="77777777" w:rsidR="00B03440" w:rsidRDefault="00B03440" w:rsidP="00B03440">
      <w:r>
        <w:t>2020-12-15T12:32:35.000Z #Söder hat ständig herablassend über andere Länder hergezogen und ungebetene Ratschläge erteilt. Jetzt muss sein Kultusminister #Piazolo das Distanzlernen verbieten - weil #Bayern noch immer digitales Entwicklungsland ist. Nur noch traurig.</w:t>
      </w:r>
    </w:p>
    <w:p w14:paraId="30ED4DF5" w14:textId="77777777" w:rsidR="00B03440" w:rsidRDefault="00B03440" w:rsidP="00B03440">
      <w:r>
        <w:t>2020-12-14T18:08:23.000Z Replying to @Kai_Whittaker and @fdpDie @fdpbt fordert nicht nur seit Monaten eine langfristige Strategie, sondern hat auch konkret im Haushalt Finanzmittel für den Schutz besonders gefährdeter Menschen beantragt.  Die ständige Korrektur der Korrektur und die Planlosigkeit - DAS verunsichert die Menschen!</w:t>
      </w:r>
    </w:p>
    <w:p w14:paraId="1AD4711F" w14:textId="77777777" w:rsidR="00B03440" w:rsidRDefault="00B03440" w:rsidP="00B03440">
      <w:r>
        <w:t>2020-12-14T17:19:15.000Z Wer sich näher damit befassen will - wirklich spannend:https://deutschlandfunk.de/co2-speicherung-wie-wir-das-klima-reparieren-koennten.724.de.html?dram:article_id=485277… (@GeorgEhring)https://swp-berlin.org/10.18449/2020S10/…  (@Oliver_Geden, @FelixSchenuit)https://freiheit.org/NETs / https://youtu.be/CedGfbY4nqY (@wilmwilmsen @FNFreiheit) https://climeworks.com (@Climeworks )Climeworks offers a technology to reverse climate change.Climeworks is the world's leading direct air capture company and provides a solution that empowers everyone to be climate positive by removing carbon dioxide from air.climeworks.com</w:t>
      </w:r>
    </w:p>
    <w:p w14:paraId="63045FD1" w14:textId="77777777" w:rsidR="00B03440" w:rsidRDefault="00B03440" w:rsidP="00B03440">
      <w:r>
        <w:lastRenderedPageBreak/>
        <w:t>2020-12-14T15:45:28.000Z Mit Negativemissionstechnologien können wir nicht nur #Klimaneutralität erreichen, sondern die #CO2-Konzentration in der Atmosphäre sogar senken.14/24</w:t>
      </w:r>
    </w:p>
    <w:p w14:paraId="39DCBF8D" w14:textId="77777777" w:rsidR="00B03440" w:rsidRDefault="00B03440" w:rsidP="00B03440">
      <w:r>
        <w:t>2020-12-14T14:45:49.000Z ++Save-the-date++ 16.12./19 Uhr. Letzte Folge von #LandesgruppeDirekt in diesem Jahr.Themen: #Impfzentren, EU-#Klimaziel &amp; #Breitensport. Mit @Bubendorferfdp, @koehler_fdp &amp; @BrittaDasslerHier der Link für die Live-Diskussion:https://global.gotomeeting.com/join/604686069Lukas Köhler and 2 others</w:t>
      </w:r>
    </w:p>
    <w:p w14:paraId="64AD49E7" w14:textId="77777777" w:rsidR="00B03440" w:rsidRDefault="00B03440" w:rsidP="00B03440">
      <w:r>
        <w:t>2020-12-13T20:02:07.000Z Strom- und Gasnetz müssen endlich als ein Energienetz betrachtet werden, damit (grünes) Gas die Stromversorgung als Backup für die #Energiewende absichern kann.13/24</w:t>
      </w:r>
    </w:p>
    <w:p w14:paraId="66F92045" w14:textId="77777777" w:rsidR="00B03440" w:rsidRDefault="00B03440" w:rsidP="00B03440">
      <w:r>
        <w:t>2020-12-12T15:49:58.000Z Der in Art. 6 angelegte internationale #Emissionshandel ist ein Kernstück des #PariserAbkommens und ermöglicht höhere #Klimaziele zu niedrigen Kosten.12/24</w:t>
      </w:r>
    </w:p>
    <w:p w14:paraId="7E57F2D8" w14:textId="77777777" w:rsidR="00B03440" w:rsidRDefault="00B03440" w:rsidP="00B03440">
      <w:r>
        <w:t>2020-12-12T13:15:29.000Z Happy Birthday, #PariserAbkommen! Niemand hätte 2015 geglaubt, dass die EU, USA, China, Japan und Russland nur 5 Jahre später ankündigen, wann sie klimaneutral sein wollen. Die Dynamik ist mega - Zeit wirds, #Klimaschutz auch in Deutschland endlich international zu denken!</w:t>
      </w:r>
    </w:p>
    <w:p w14:paraId="0F0C4B5F" w14:textId="77777777" w:rsidR="00B03440" w:rsidRDefault="00B03440" w:rsidP="00B03440">
      <w:r>
        <w:t>2020-12-11T18:03:28.000Z Mit Flugtaxis Verkehr von der Straße in die Luft verlagern - wenn wir dem Fortschritt eine Chance geben, kann die Vision schon bald Wirklichkeit sein.11/24</w:t>
      </w:r>
    </w:p>
    <w:p w14:paraId="65B43B93" w14:textId="77777777" w:rsidR="00B03440" w:rsidRDefault="00B03440" w:rsidP="00B03440">
      <w:r>
        <w:t>2020-12-11T09:31:42.000Z Jedes #Klimaziel ist ohne Maßnahmen zur Umsetzung nur Zahlenspielerei. Daher: Gute Grundsatzentscheidung, aber um das Ziel garantiert und kostengünstig zu erreichen, muss jetzt schnell der #EU-Emissionshandel ausgeweitet sowie der Senkungspfad beim CO2-Limit angepasst werden!</w:t>
      </w:r>
    </w:p>
    <w:p w14:paraId="4E5E5BDB" w14:textId="77777777" w:rsidR="00B03440" w:rsidRDefault="00B03440" w:rsidP="00B03440">
      <w:r>
        <w:t>2020-12-10T20:37:34.000Z Wer heute nur mit Chips und Bier vorm Fernseher liegt, kann schon morgen Klimaschützer sein - 2020 will's zum Ende hin doch noch mal wissen...SZ-Kolumne "Bester Dinge": Fetter KlimaretterWie ausgerechnet Bier und Chips die Erderwärmung bremsen könnten – und zwar in genau dieser Kombination.sueddeutsche.de</w:t>
      </w:r>
    </w:p>
    <w:p w14:paraId="14F6B827" w14:textId="77777777" w:rsidR="00B03440" w:rsidRDefault="00B03440" w:rsidP="00B03440">
      <w:r>
        <w:t>2020-12-10T17:36:51.000Z Der #Klimawandel lässt sich nicht im Krisen- oder Notfallmodus überwinden, denn #Klimaschutz erfordert einen langfristigen und dauerhaften Transformationsprozess.10/24</w:t>
      </w:r>
    </w:p>
    <w:p w14:paraId="5803709B" w14:textId="77777777" w:rsidR="00B03440" w:rsidRDefault="00B03440" w:rsidP="00B03440">
      <w:r>
        <w:t>2020-12-09T16:18:21.000Z #KünstlicheIntelligenz wird helfen, Probleme der #Energiewende zu lösen.9/24</w:t>
      </w:r>
    </w:p>
    <w:p w14:paraId="1703CC3E" w14:textId="77777777" w:rsidR="00B03440" w:rsidRDefault="00B03440" w:rsidP="00B03440">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07BF2983" w14:textId="77777777" w:rsidR="00B03440" w:rsidRDefault="00B03440" w:rsidP="00B03440">
      <w:r>
        <w:t>2020-12-08T21:08:31.000Z Mit In-vitro-Fleisch kann jeder sein Schnitzel oder Steak ohne Massentierhaltung und außerdem klimafreundlich genießen.8/24</w:t>
      </w:r>
    </w:p>
    <w:p w14:paraId="4BA848E7" w14:textId="77777777" w:rsidR="00B03440" w:rsidRDefault="00B03440" w:rsidP="00B03440">
      <w:r>
        <w:t>2020-12-08T10:46:29.000Z Diese Rechnung wird Ihnen präsentiert von CDU, CSU, SPD, Grünen sowie der Öko- &amp; Kohlelobby. @fdpbt und viele Experten, z.B. vom @PIK_Klima, haben schließlich immer wieder gepredigt, dass der Markt den #Kohleausstieg über den CO2-Preis regelt.@JakobSchlandtTagesspiegel Background Energie &amp; Klima</w:t>
      </w:r>
    </w:p>
    <w:p w14:paraId="1201963F" w14:textId="77777777" w:rsidR="00B03440" w:rsidRDefault="00B03440" w:rsidP="00B03440">
      <w:r>
        <w:lastRenderedPageBreak/>
        <w:t>2020-12-07T12:09:58.000Z Die 17 UN-Nachhaltigkeitsziele (#SDGs) kennen keine Hierarchie - deshalb müssen Zielkonflikte, z.B. zwischen dem Ausbau Erneuerbarer Energien (SDG 9) und Naturschutz (SDG 15), immer politisch verhandelt und gelöst werden.7/24</w:t>
      </w:r>
    </w:p>
    <w:p w14:paraId="61ED9792" w14:textId="77777777" w:rsidR="00B03440" w:rsidRDefault="00B03440" w:rsidP="00B03440">
      <w:r>
        <w:t>2020-12-06T12:30:21.000Z Die unterirdische #CO2-Speicherung (#CCS) ist kein Ersatz für die Vermeidung von Treibshausgasemissionen, sondern zusätzlich dringend notwendig, um #Klimaneutralität zu ermöglichen.6/24</w:t>
      </w:r>
    </w:p>
    <w:p w14:paraId="72DCAE14" w14:textId="77777777" w:rsidR="00B03440" w:rsidRDefault="00B03440" w:rsidP="00B03440">
      <w:r>
        <w:t xml:space="preserve">2020-12-05T12:01:03.000Z Replying to @AccelerationAw1 @moweinzierl and 4 othersErlaube mir einen kleinen Programmtipp: Am Montag bin ich bei hart aber fair </w:t>
      </w:r>
    </w:p>
    <w:p w14:paraId="170F20A4" w14:textId="77777777" w:rsidR="00B03440" w:rsidRDefault="00B03440" w:rsidP="00B03440">
      <w:r>
        <w:t>2020-12-05T13:02:50.000Z Nur der #Markt kann knappe Güter, wie z.B. eine staatlich festgelegte Menge an zulässigen CO2-Emissionen, effizient verteilen.5/24</w:t>
      </w:r>
    </w:p>
    <w:p w14:paraId="3A63F24B" w14:textId="77777777" w:rsidR="00B03440" w:rsidRDefault="00B03440" w:rsidP="00B03440">
      <w:r>
        <w:t>2020-12-05T10:17:00.000Z @koehler_fdp: @Markus_Soeder behandelt den #Lockdown wie Leberkas und verlängert ihn scheibchenweise. Ein Plan aus der Krise ist bitter notwendig!#vLPT #MissionAufbruch</w:t>
      </w:r>
    </w:p>
    <w:p w14:paraId="2753025C" w14:textId="77777777" w:rsidR="00B03440" w:rsidRDefault="00B03440" w:rsidP="00B03440">
      <w:r>
        <w:t>2020-12-05T09:00:01.000Z Jetzt live: Virtueller Landesparteitag #vLPT der FDP Bayern. Gleich beginnt die Rede von Landeschef @DFoest. Hier der Link zum Stream: http://fdpbayern.openslides.com#MissionAufbruch</w:t>
      </w:r>
    </w:p>
    <w:p w14:paraId="368E5877" w14:textId="77777777" w:rsidR="00B03440" w:rsidRDefault="00B03440" w:rsidP="00B03440">
      <w:r>
        <w:t>2020-12-04T15:01:30.000Z Alle sprechen von Krise, Lockdown, Angst. Doch wer spricht von Chancen, Mut und Aufstiegsversprechen? Wir sprechen davon! Morgen: Virtueller Landesparteitag #vLPT der FDP Bayern via: http://fdpbayern.openslides.com#MissionAufbruch</w:t>
      </w:r>
    </w:p>
    <w:p w14:paraId="0DE4AD4B" w14:textId="77777777" w:rsidR="00B03440" w:rsidRDefault="00B03440" w:rsidP="00B03440">
      <w:r>
        <w:t xml:space="preserve">2020-12-04T19:01:26.000Z Replying to @peteraltmaierBeim Thema Entlastung haben Sie unsere volle Unterstützung. Seit Beginn der Pandemie haben wir viele Vorschläge auf den Tisch gelegt. Diese Unterstützung hätten wir übrigens auch gerne von Ihnen gehabt, als es bei den Verhandlungen 2017 um die Soli-Abschaffung ging </w:t>
      </w:r>
    </w:p>
    <w:p w14:paraId="18D8C47B" w14:textId="77777777" w:rsidR="00B03440" w:rsidRDefault="00B03440" w:rsidP="00B03440">
      <w:r>
        <w:t>2020-12-04T13:10:28.000Z Die Legalisierung von #Cannabis würde die millionenfache Kriminalisierung unschuldiger Menschen beenden und die Polizei von der Verfolgung opferloser "Verbrechen" befreien.4/24</w:t>
      </w:r>
    </w:p>
    <w:p w14:paraId="4EF658EE" w14:textId="77777777" w:rsidR="00B03440" w:rsidRDefault="00B03440" w:rsidP="00B03440">
      <w:r>
        <w:t>2020-12-03T19:15:51.000Z Es gibt keine "fossilen Verbrenner". Fossil sind Kraftstoffe, die durch nicht-fossile Alternativen ersetzbar sind. Da @Oliver_Krischer das sehr wohl weiß, will er die Leute auf seinem ideologischen Feldzug gegen eine ungebliebte Technologie wohl einfach nur für dumm verkaufen.Oliver Krischer@Oliver_Krischer · Dec 3, 2020Nach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5BBE8FC8" w14:textId="77777777" w:rsidR="00B03440" w:rsidRDefault="00B03440" w:rsidP="00B03440">
      <w:r>
        <w:t>2020-12-03T09:53:15.000Z #Gentechnik kann Pflanzen resilienter gegen die extrem  schnelle Erderwärmung machen und einen wichtigen Beitrag zum Kampf gegen den Hunger in der Welt leisten.3/24</w:t>
      </w:r>
    </w:p>
    <w:p w14:paraId="389EC605" w14:textId="77777777" w:rsidR="00B03440" w:rsidRDefault="00B03440" w:rsidP="00B03440">
      <w:r>
        <w:t>2020-12-03T08:34:50.000Z Ich komm grad nicht drauf, aber irgendein Akteur fehlt, wenn es um den Umbau der WIRTSCHAFT geht...Lisa Badum@badulrichmartha · Dec 3, 2020GEWERKSCHAFT, GRÜNE, MINISTERIN, WISSENSCHAFT: Das ist genau die Runde in der wir den Umbau zu einer grünen Wirtschaft besprechen müssen. Ich werde meine Erfahrung als Klimapolitikerin und Abgeordnete einer Autoregion einbringen. Danke @boeckler_de für die Einladung! #Klimakrise twitter.com/boeckler_de/st…Show this thread</w:t>
      </w:r>
    </w:p>
    <w:p w14:paraId="3E1F89E7" w14:textId="77777777" w:rsidR="00B03440" w:rsidRDefault="00B03440" w:rsidP="00B03440">
      <w:r>
        <w:lastRenderedPageBreak/>
        <w:t>2020-12-02T17:46:48.000Z Guter Punkt, @CarelMohn25. Die #SPD war jahrzehntelang die Partei der Kohlesubventionen - trotzdem wäre es absurd, @JochenFlasbarth, @SvenjaSchulze68 &amp; Co. ihre Überzeugung beim #Klimaschutz abzusprechen. So langweilig argumentiert nur, wer keine sachlichen Argumente hat.Carel Mohn@CarelMohn25 · Dec 1, 2020Replying to @wegeheld @fdp and 5 othersIm Sinne der historischen Fakten sei daran erinnert, dass es wesentlich der FDP zu verdanken ist, dass Deutschland 2019 endlich aus dem Steinkohlebergbau ausgestiegen ist. Begründung: Subventionsabbau. War ein guter Anfang.</w:t>
      </w:r>
    </w:p>
    <w:p w14:paraId="5AFA45D2" w14:textId="77777777" w:rsidR="00B03440" w:rsidRDefault="00B03440" w:rsidP="00B03440">
      <w:r>
        <w:t>2020-12-02T16:20:11.000Z Bei der Jahrestagung der AKSB sprach Prof. Dr. Dr. Johannes Wallacher über die "Klimakrise und Globale Nachhaltigkeitsziele als Herausforderung und Chance für politische Bildung", verbunden mit fünf Jahren Enzyklika "Laudato Si". https://bit.ly/36uYa3T</w:t>
      </w:r>
    </w:p>
    <w:p w14:paraId="4E558080" w14:textId="77777777" w:rsidR="00B03440" w:rsidRDefault="00B03440" w:rsidP="00B03440">
      <w:r>
        <w:t xml:space="preserve">2020-12-02T16:13:39.000Z Ohne #CCS keine #Klimaneutralität - empfehle dazu die großartige Studie "Unkonventioneller #Klimaschutz" von IPCC-Leitautor @Oliver_Geden und @FelixSchenuit: https://swp-berlin.org/10.18449/2020S10/…. @SWPBerlinSilke Kersting@SilkeKersting · Dec 2, 2020Klimaneutralität 2050: ohne #CCS bleibt Ankündigung heiße Luft, sagt </w:t>
      </w:r>
      <w:r>
        <w:rPr>
          <w:rFonts w:ascii="Tahoma" w:hAnsi="Tahoma" w:cs="Tahoma"/>
        </w:rPr>
        <w:t>⁦</w:t>
      </w:r>
      <w:r>
        <w:t>@koehler_fdp</w:t>
      </w:r>
      <w:r>
        <w:rPr>
          <w:rFonts w:ascii="Tahoma" w:hAnsi="Tahoma" w:cs="Tahoma"/>
        </w:rPr>
        <w:t>⁩</w:t>
      </w:r>
      <w:r>
        <w:t xml:space="preserve"> @handelsblatt</w:t>
      </w:r>
      <w:r>
        <w:rPr>
          <w:rFonts w:ascii="Tahoma" w:hAnsi="Tahoma" w:cs="Tahoma"/>
        </w:rPr>
        <w:t>⁩</w:t>
      </w:r>
      <w:r>
        <w:t xml:space="preserve"> : </w:t>
      </w:r>
      <w:r>
        <w:rPr>
          <w:rFonts w:ascii="Calibri" w:hAnsi="Calibri" w:cs="Calibri"/>
        </w:rPr>
        <w:t>„</w:t>
      </w:r>
      <w:r>
        <w:t>Gift f</w:t>
      </w:r>
      <w:r>
        <w:rPr>
          <w:rFonts w:ascii="Calibri" w:hAnsi="Calibri" w:cs="Calibri"/>
        </w:rPr>
        <w:t>ü</w:t>
      </w:r>
      <w:r>
        <w:t>r die Wirtschaft</w:t>
      </w:r>
      <w:r>
        <w:rPr>
          <w:rFonts w:ascii="Calibri" w:hAnsi="Calibri" w:cs="Calibri"/>
        </w:rPr>
        <w:t>“</w:t>
      </w:r>
      <w:r>
        <w:t>: Union warnt vor zu hohen EU-Klimazielen - https://hbapp.handelsblatt.com/cmsid/26677108.html</w:t>
      </w:r>
      <w:r>
        <w:rPr>
          <w:rFonts w:ascii="Calibri" w:hAnsi="Calibri" w:cs="Calibri"/>
        </w:rPr>
        <w:t>…</w:t>
      </w:r>
      <w:r>
        <w:t xml:space="preserve"> #Klimakabinett</w:t>
      </w:r>
    </w:p>
    <w:p w14:paraId="412F87F7" w14:textId="77777777" w:rsidR="00B03440" w:rsidRDefault="00B03440" w:rsidP="00B03440">
      <w:r>
        <w:t>2020-12-02T08:48:10.000Z Die drei Aktivisten der Demokratiebewegung in #Hongkong @joshuawongcf, @chowtingagnes und #IvanLam wurden zu mehreren Monaten Haft verurteilt. Immer noch fehlt jegliche Reaktion der deutschen Regierung und der EU. Beide dürfen nicht länger schweigen. CL</w:t>
      </w:r>
    </w:p>
    <w:p w14:paraId="577FE3EC" w14:textId="77777777" w:rsidR="00B03440" w:rsidRDefault="00B03440" w:rsidP="00B03440">
      <w:r>
        <w:t>2020-12-02T11:09:09.000Z Die Herausforderung #Klimaneutralität ist zu groß, um einzelne #Klimaschutz-Technologien ideologisch motiviert gegeneinander auszuspielen.2/24</w:t>
      </w:r>
    </w:p>
    <w:p w14:paraId="6057C2BA" w14:textId="77777777" w:rsidR="00B03440" w:rsidRDefault="00B03440" w:rsidP="00B03440">
      <w:r>
        <w:t>2020-12-02T10:27:01.000Z Reform des #PAG der #CSU muss Rechtsstaatlichkeit in Bayern endlich sicherstellen. Solange die Grenze zwischen #Polizei und Geheimdiensten nicht klar gezogen ist, höhlt das Gesetz die Grundrechte aus. #Polizeiaufgabengesetz</w:t>
      </w:r>
    </w:p>
    <w:p w14:paraId="21D64C4A" w14:textId="77777777" w:rsidR="00B03440" w:rsidRDefault="00B03440" w:rsidP="00B03440">
      <w:r>
        <w:t>2020-12-02T08:10:08.000Z Ein kleiner Reminder ans #Klimakabinett aus dem 2019er Gutachten von @SVR_Wirtschaft &amp; @MCC_Berlin - passend zum letzten Monat EU-Ratspräsidentschaft. Nutzt die Zeit, denn Europa braucht ein #CO2Limit!</w:t>
      </w:r>
    </w:p>
    <w:p w14:paraId="353969E2" w14:textId="77777777" w:rsidR="00B03440" w:rsidRDefault="00B03440" w:rsidP="00B03440">
      <w:r>
        <w:t>2020-12-01T16:32:18.000Z Effektiver und effizienter #Klimaschutz braucht ein #CO2Limit und einen einheitlichen CO2-Preis.1/24</w:t>
      </w:r>
    </w:p>
    <w:p w14:paraId="769FC303" w14:textId="77777777" w:rsidR="00B03440" w:rsidRDefault="00B03440" w:rsidP="00B03440">
      <w:r>
        <w:t xml:space="preserve">2020-11-29T20:24:21.000Z Sehr gutes Interview mit </w:t>
      </w:r>
      <w:r>
        <w:rPr>
          <w:rFonts w:ascii="Tahoma" w:hAnsi="Tahoma" w:cs="Tahoma"/>
        </w:rPr>
        <w:t>⁦</w:t>
      </w:r>
      <w:r>
        <w:t>@koehler_fdp</w:t>
      </w:r>
      <w:r>
        <w:rPr>
          <w:rFonts w:ascii="Tahoma" w:hAnsi="Tahoma" w:cs="Tahoma"/>
        </w:rPr>
        <w:t>⁩</w:t>
      </w:r>
      <w:r>
        <w:t xml:space="preserve"> und </w:t>
      </w:r>
      <w:r>
        <w:rPr>
          <w:rFonts w:ascii="Tahoma" w:hAnsi="Tahoma" w:cs="Tahoma"/>
        </w:rPr>
        <w:t>⁦</w:t>
      </w:r>
      <w:r>
        <w:t>@Luisamneubauer</w:t>
      </w:r>
      <w:r>
        <w:rPr>
          <w:rFonts w:ascii="Tahoma" w:hAnsi="Tahoma" w:cs="Tahoma"/>
        </w:rPr>
        <w:t>⁩</w:t>
      </w:r>
      <w:r>
        <w:t xml:space="preserve"> im </w:t>
      </w:r>
      <w:r>
        <w:rPr>
          <w:rFonts w:ascii="Tahoma" w:hAnsi="Tahoma" w:cs="Tahoma"/>
        </w:rPr>
        <w:t>⁦</w:t>
      </w:r>
      <w:r>
        <w:t>@Tagesspiegel</w:t>
      </w:r>
      <w:r>
        <w:rPr>
          <w:rFonts w:ascii="Tahoma" w:hAnsi="Tahoma" w:cs="Tahoma"/>
        </w:rPr>
        <w:t>⁩</w:t>
      </w:r>
      <w:r>
        <w:t xml:space="preserve">. Die </w:t>
      </w:r>
      <w:r>
        <w:rPr>
          <w:rFonts w:ascii="Tahoma" w:hAnsi="Tahoma" w:cs="Tahoma"/>
        </w:rPr>
        <w:t>⁦</w:t>
      </w:r>
      <w:r>
        <w:t>@fdp</w:t>
      </w:r>
      <w:r>
        <w:rPr>
          <w:rFonts w:ascii="Tahoma" w:hAnsi="Tahoma" w:cs="Tahoma"/>
        </w:rPr>
        <w:t>⁩</w:t>
      </w:r>
      <w:r>
        <w:t xml:space="preserve"> schl</w:t>
      </w:r>
      <w:r>
        <w:rPr>
          <w:rFonts w:ascii="Calibri" w:hAnsi="Calibri" w:cs="Calibri"/>
        </w:rPr>
        <w:t>ä</w:t>
      </w:r>
      <w:r>
        <w:t>gt als einzige Partei ein System vor, dass die CO2-Emissionen garantiert senkt - und eben KEINE Hintert</w:t>
      </w:r>
      <w:r>
        <w:rPr>
          <w:rFonts w:ascii="Calibri" w:hAnsi="Calibri" w:cs="Calibri"/>
        </w:rPr>
        <w:t>ü</w:t>
      </w:r>
      <w:r>
        <w:t>ren bietet, wie es eine CO2-Steuer t</w:t>
      </w:r>
      <w:r>
        <w:rPr>
          <w:rFonts w:ascii="Calibri" w:hAnsi="Calibri" w:cs="Calibri"/>
        </w:rPr>
        <w:t>ä</w:t>
      </w:r>
      <w:r>
        <w:t>te.</w:t>
      </w:r>
    </w:p>
    <w:p w14:paraId="6A0947F8" w14:textId="77777777" w:rsidR="00B03440" w:rsidRDefault="00B03440" w:rsidP="00B03440">
      <w:r>
        <w:t>2020-11-29T19:30:27.000Z Kluges Gespräch von @Luisamneubauer &amp; @koehler_fdp im @Tagesspiegel heute.Erfrischend, wie konstruktiv unterschiedliche politische Lager doch miteinander reden können, Übereinstimmungen zulassen und Dissens persönlich respektvoll austragen. Jugend vor 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011AD4EE" w14:textId="77777777" w:rsidR="00B03440" w:rsidRDefault="00B03440" w:rsidP="00B03440">
      <w:r>
        <w:t xml:space="preserve">2020-11-29T16:46:13.000Z Ein lesenswertes Streitgespräch zwischen @Luisamneubauer &amp; @koehler_fdp, das von dem Willen geprägt ist, einander nicht misszuverstehen. Wir bräuchten viel </w:t>
      </w:r>
      <w:r>
        <w:lastRenderedPageBreak/>
        <w:t>mehr davon!Luisa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7D676E26" w14:textId="77777777" w:rsidR="00B03440" w:rsidRDefault="00B03440" w:rsidP="00B03440">
      <w:r>
        <w:t>2020-11-29T09:28:24.000Z Hätte nicht gedacht, dass @fdpbt und @fridayforfuture manchmal so nah beieinander sind - @koehler_fdp und @Luisamneubauer zeigen, dass mit Zeit und Zuhören sachliche, tiefgehende Debatten möglich sind. https://cutt.ly/4hh6Wwf (TSP Plus) @tagesspiegel @paul_starzmann #KlimawandelLuisa Neubauer im Streitgespräch mit Lukas Köhler: „Ich wache nicht morgens auf und überlege: Was...Die „Fridays for Future“-Aktivistin und der FDP-Umweltpolitiker über Debattenkultur, freie Marktwirtschaft und die Frage, warum Donald Trump ein Geschenk war.plus.tagesspiegel.de</w:t>
      </w:r>
    </w:p>
    <w:p w14:paraId="03F990C9" w14:textId="77777777" w:rsidR="00B03440" w:rsidRDefault="00B03440" w:rsidP="00B03440">
      <w:r>
        <w:t>2020-11-28T13:59:34.000Z Hab mit @Luisamneubauer über #Klimaschutz, die Rolle von @FridayForFuture und die @fdp gesprochen. Hat mega viel Spaß gemacht, auf hohem Niveau über Klimapolitik zu diskutieren und manchmal auch hart, aber herzlich zu streiten. Ergebnis: Morgen im @Tagesspiegel.Georg Ismar and 2 others</w:t>
      </w:r>
    </w:p>
    <w:p w14:paraId="18341A1B" w14:textId="77777777" w:rsidR="00B03440" w:rsidRDefault="00B03440" w:rsidP="00B03440">
      <w:r>
        <w:t>2020-11-27T17:08:07.000Z Die Anpassungsstrategie an den #Klimawandel hätte ähnlich viel Aufmerksamkeit verdient wie @bmu-StS @FlorianPronold, als er Jesus in seiner Zeit als @JusosBayern-Vorsitzender mal "Lattengustl" genannt hat - auch wenn das damals sicher lustiger war &amp; die CSU mehr getriggert hat0:41594 views</w:t>
      </w:r>
    </w:p>
    <w:p w14:paraId="21DA424C" w14:textId="77777777" w:rsidR="00B03440" w:rsidRDefault="00B03440" w:rsidP="00B03440">
      <w:r>
        <w:t>2020-11-27T06:05:25.000Z Wenn @Markus_Soeder in Bayern ebenfalls 10 Tage in Folge unter 50 Neuinfektionen pro 100.000 Einwohnern kann er @DGuenther_CDUSH und mir wieder die Welt erklären. Bis dahin sollte er einfach mal schweigen.</w:t>
      </w:r>
    </w:p>
    <w:p w14:paraId="4D2E11D5" w14:textId="77777777" w:rsidR="00B03440" w:rsidRDefault="00B03440" w:rsidP="00B0344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7B6F095E" w14:textId="77777777" w:rsidR="00B03440" w:rsidRDefault="00B03440" w:rsidP="00B03440">
      <w:r>
        <w:t>2020-11-26T16:26:07.000Z Damit die Grünen heute noch mehr lernen könne :Olaf in der Beek MdB@olafinderbeek · Nov 26, 2020Weil Kollege @UweKekeritz von @GrueneBundestag in der Debatte zu unserer Forderung nach EU-Entwicklungsbank gerade sagt, im Antrag hätten wir #SDG|s vergessen. Service-Info: Auf deutsch heißt das „globale Nachhaltigkeitsziele“ und steht 13(!)x im Antrag @fdpbt @Lambsdorff</w:t>
      </w:r>
    </w:p>
    <w:p w14:paraId="6DC7580D" w14:textId="77777777" w:rsidR="00B03440" w:rsidRDefault="00B03440" w:rsidP="00B03440">
      <w:r>
        <w:t>2020-11-26T09:32:37.000Z Die @SZ beschreibt die Rolle der @fdp meiner Ansicht nach korrekt. #regierungserklaerung</w:t>
      </w:r>
    </w:p>
    <w:p w14:paraId="1389E323" w14:textId="77777777" w:rsidR="00B03440" w:rsidRDefault="00B03440" w:rsidP="00B03440">
      <w:r>
        <w:t>2020-11-26T08:26:11.000Z Was der Jurist und verhinderte Bundestagsvizepräsident nicht erwähnt: Die #AfD-Fraktion ist die Einzige, die offenbar einen Amtseid geleistet hat. Fragt sich nur, vor wem</w:t>
      </w:r>
    </w:p>
    <w:p w14:paraId="2BDB654C" w14:textId="77777777" w:rsidR="00B03440" w:rsidRDefault="00B03440" w:rsidP="00B03440">
      <w:r>
        <w:t>2020-11-25T14:02:11.000Z https://dip21.bundestag.de/dip21/btd/19/246/1924631.pdf…</w:t>
      </w:r>
    </w:p>
    <w:p w14:paraId="1AC9D533" w14:textId="77777777" w:rsidR="00B03440" w:rsidRDefault="00B03440" w:rsidP="00B03440">
      <w:r>
        <w:t>2020-11-25T14:01:39.000Z Anpassung an den #Klimawandel - neben #Klimaschutz die zweite, oft unterschätzte Säule der Klimapolitik. Leider ignoriert die GroKo die Potentiale der #Digitalisierung &amp; #Gentechnik völlig. @fdpbt bringt dazu heute einen Antrag ein.  Freu mich auf die Debatte ab 16.20 Uhr!</w:t>
      </w:r>
    </w:p>
    <w:p w14:paraId="4C04CF08" w14:textId="77777777" w:rsidR="00B03440" w:rsidRDefault="00B03440" w:rsidP="00B03440">
      <w:r>
        <w:lastRenderedPageBreak/>
        <w:t>2020-11-23T10:31:53.000Z Man darf gespannt sein, ob sich die #Grünen nun auch konsequent für CCS einsetzen, statt weiterhin beim Cherry-Picking-#Klimaschutz zu bleiben. #bdk2020Oliver Geden@Oliver_Geden · Nov 21, 2020Neues Programm von @Die_Gruenen erklärt 1.5°C-Limit und  Erkenntnisse des #IPCC-Sonderberichts #SR15 zur Grundlage der eigenen PolitikIPCC-Emissionspfade (s.u.) zeigen Netto null Treibhausgasemissionen für 2067, mit hohem Anteil von CO2-Entnahmehttps://swp-berlin.org/10.18449/2020S10… #dbdk20Show this thread</w:t>
      </w:r>
    </w:p>
    <w:p w14:paraId="6F874703" w14:textId="77777777" w:rsidR="00B03440" w:rsidRDefault="00B03440" w:rsidP="00B03440">
      <w:r>
        <w:t>2020-11-23T08:30:58.000Z Die richtige Antwort auf den chinesischen Staatskapitalismus ist kein europäischer Staatskapitalismus á la CDU, sondern eine von unnötigen Fesseln befreite soziale #Marktwirtschaft. @c_lindner @jensspahnWELT AM SONNTAG</w:t>
      </w:r>
    </w:p>
    <w:p w14:paraId="33BC2784" w14:textId="77777777" w:rsidR="00B03440" w:rsidRDefault="00B03440" w:rsidP="00B03440">
      <w:r>
        <w:t>2020-11-20T15:08:51.000Z Weil #Klimaschutz ein so wichtiges Freiheitsthema ist, ist für uns Liberale nutzlose Symbolpolitik wie SUV- &amp; Inlandsflugverbote verantwortungslos. Der Staat muss festlegen, wie viel CO2 insgesamt ausgestoßen werden darf. Wer das tut &amp; wofür, regelt der Markt. Und nicht Precht.Özden Terli@TerliWetter · Nov 18, 2020Hört Euch das bitte an, es ist einfach elementar!#klimakriseistjetzt</w:t>
      </w:r>
    </w:p>
    <w:p w14:paraId="5444BC4F" w14:textId="77777777" w:rsidR="00B03440" w:rsidRDefault="00B03440" w:rsidP="00B03440">
      <w:r>
        <w:t>2020-11-20T11:55:24.000Z Corona: Die FDP leistet einen wichtigen Dienst an der DemokratieDie FDP kritisiert den Maßnahmenkatalog der Koalition gegen die Seuche, ohne sich deshalb den Corona-Leugnern und Hetzern anzuschließen.sueddeutsche.de</w:t>
      </w:r>
    </w:p>
    <w:p w14:paraId="6BF8F5DE" w14:textId="77777777" w:rsidR="00B03440" w:rsidRDefault="00B03440" w:rsidP="00B03440">
      <w:r>
        <w:t>2020-11-20T11:55:02.000Z "Bundeswirtschaftsminister @peteraltmaier von der CDU hat angezweifelt, ob die #FDP stolz sein kann auf ihr Nein zum neuen #Bevölkerungsschutzgesetz. Die Antwort lautet: Sie kann es." @dbroessler @SZ</w:t>
      </w:r>
    </w:p>
    <w:p w14:paraId="48FD3750" w14:textId="77777777" w:rsidR="00B03440" w:rsidRDefault="00B03440" w:rsidP="00B03440">
      <w:r>
        <w:t>2020-11-20T08:33:55.000Z "Dieses Parlament ist wehrhaft gegenüber seinen Feinden - egal ob sie außerhalb dieses Gebäudes agieren, oder innerhalb." @MarcoBuschmann</w:t>
      </w:r>
    </w:p>
    <w:p w14:paraId="353FE708" w14:textId="77777777" w:rsidR="00B03440" w:rsidRDefault="00B03440" w:rsidP="00B03440">
      <w:r>
        <w:t>2020-11-19T22:37:31.000Z Replying to @ClausKleber @heutejournal and @Helmholtz_HZILieber @ClausKleber , würde gerne unser Gespräch fortsetzen. Es geht uns doch beiden um #Bildungsgerechtigkeit und #Infektionsschutz . Auch HH zeigt, dass Schulen keine Virenschleudern sind. Gespräch bei einer Tasse Kaffee oder im @heutejournal ?</w:t>
      </w:r>
    </w:p>
    <w:p w14:paraId="6F8EF81E" w14:textId="77777777" w:rsidR="00B03440" w:rsidRDefault="00B03440" w:rsidP="00B03440">
      <w:r>
        <w:t>2020-11-19T10:13:52.000Z Beim #Klimawandel argumentieren @Die_Gruenen zurecht mit der Wissenschaft. Aber wenns um konkreten #Klimaschutz geht, folgen sie irrationalen Bedenkenträgern - bei der #Gentechnik genauso wie bei CCS. Beides kein Ersatz für CO2-Vermeidung, aber zusätzliche Notwendigkeit.Ulf Poschardt@ulfposh · Nov 19, 2020„Gerade in den Zeiten des Klimawandels könnte Gentechnik ein wichtiges Instrument sein – etwa, um Pflanzen trockenheitsresistenter zu machen. Die Entwicklung tieferer Wurzeln könnte Grundwasserknappheit ausgleichen.“https://welt.de/politik/deutschland/plus220452376/Gruene-Gentechnik-Der-Konflikt-erschuettert-die-gruene-Konsensmaschine.html?cid=socialmedia.twitter.shared.web… via @welt</w:t>
      </w:r>
    </w:p>
    <w:p w14:paraId="5AD18B69" w14:textId="77777777" w:rsidR="00B03440" w:rsidRDefault="00B03440" w:rsidP="00B03440">
      <w:r>
        <w:t>2020-11-18T17:42:23.000Z Sicherlich lesen hier auch einige Kolleginnen und Kollegen mit.  Diese Worte (siehe Screenshot) sagte der Einsatzleiter gerade zu seinem Führungsstab. Wir haben schnell mitgeschrieben und leiten sie hiermit gerne an alle Einsatzkräfte weiter. #b1811</w:t>
      </w:r>
    </w:p>
    <w:p w14:paraId="33DE265E" w14:textId="77777777" w:rsidR="00B03440" w:rsidRDefault="00B03440" w:rsidP="00B03440">
      <w:r>
        <w:t>2020-11-18T17:49:46.000Z Nach intensiver Debatte mit guten Argumenten auf beiden Seiten haben GroKo &amp; Grüne dem #Infektionsschutzgesetz zugestimmt, FDP &amp; Linke haben abgelehnt. Verlierer sind die Radikalen im #Bundestag und außerhalb, deren Angriffe auf den demokratischen Prozess ins Leere gelaufen sind.</w:t>
      </w:r>
    </w:p>
    <w:p w14:paraId="6C72BB36" w14:textId="77777777" w:rsidR="00B03440" w:rsidRDefault="00B03440" w:rsidP="00B03440">
      <w:r>
        <w:lastRenderedPageBreak/>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0885095F" w14:textId="77777777" w:rsidR="00B03440" w:rsidRDefault="00B03440" w:rsidP="00B03440">
      <w:r>
        <w:t>2020-11-18T12:54:30.000Z Ich lehne das #Infektionsschutzgesetz ab, wittere aber keine Verschwörung. Ein Warnsignal für unsere #Demokratie ist, dass #Bundestag &amp; Journalisten heute nur unter Polizeischutz arbeiten können. Die demokratische Streitkultur darf dem Virus nicht zum Opfer fallen! #b1811</w:t>
      </w:r>
    </w:p>
    <w:p w14:paraId="72C533A3" w14:textId="77777777" w:rsidR="00B03440" w:rsidRDefault="00B03440" w:rsidP="00B03440">
      <w:r>
        <w:t>2020-11-18T12:17:37.000Z "Es geht keine Infektionsgefahr vom Vor-die-Tür-Treten aus. Für uns wäre ein #Hausarrest unverhältnismäßig und sollte im #Infektionsschutzgesetz gar nicht erst erwähnt werden!": @c_lindner</w:t>
      </w:r>
    </w:p>
    <w:p w14:paraId="125AE1EA" w14:textId="77777777" w:rsidR="00B03440" w:rsidRDefault="00B03440" w:rsidP="00B03440">
      <w:r>
        <w:t>2020-11-18T11:25:43.000Z „Sie wollen die Institution in den Schmutz ziehen, weil Sie sie hassen! Das ist der Beweggrund für das, was sie hier im #Bundestag tun!“ Word. @MarcoBuschmann #Infektionsschutzgesetz</w:t>
      </w:r>
    </w:p>
    <w:p w14:paraId="43997E7D" w14:textId="77777777" w:rsidR="00B03440" w:rsidRDefault="00B03440" w:rsidP="00B03440">
      <w:r>
        <w:t>2020-11-17T08:02:00.000Z #CSU fordert Verzicht auf unnötige Reisen. CSU-Landesgruppe fährt für zwei Tage zur Selbstinszenierung nach Berlin - außer der Reihe statt eine Woche später, wenn sie sich sowieso im #Bundestag trifft. Unsensibel und respektlos.</w:t>
      </w:r>
    </w:p>
    <w:p w14:paraId="729648E4" w14:textId="77777777" w:rsidR="00B03440" w:rsidRDefault="00B03440" w:rsidP="00B03440">
      <w:r>
        <w:t>2020-11-16T21:14:33.000Z Im @heutejournal verrennt sich @ClausKleber beim Thema Schulschliessungen. Leider völlig  unvorbereitet spricht er von Virenschleudern. @JoachimStamp lässt ihn zu Recht auflaufen. Schon der Vorbericht wirkte tendenziös. #ZDF #Schule #Corona #CoronaGipfel #FDP #CDU #CSU #SPD</w:t>
      </w:r>
    </w:p>
    <w:p w14:paraId="0A77379C" w14:textId="77777777" w:rsidR="00B03440" w:rsidRDefault="00B03440" w:rsidP="00B03440">
      <w:r>
        <w:t>2020-11-16T20:14:27.000Z Was Moritz sagt.Moritz Körner@moritzkoerner · Nov 16, 2020Es ist schon grotesk: die beiden größten Nettoempfänger blockieren den #EU-Haushalt und #Wiederaufbau, weil sie sich nicht an Regeln zur #Rechtsstaatlichkeit halten wollen.</w:t>
      </w:r>
    </w:p>
    <w:p w14:paraId="1A9D1AFD" w14:textId="77777777" w:rsidR="00B03440" w:rsidRDefault="00B03440" w:rsidP="00B03440">
      <w:r>
        <w:t>2020-11-16T17:31:38.000Z Für mehr #Demokratie in der #Pandemie: Entscheidungen gehören in Parlamente, damit auch die Opposition gehört wird. Über akut notwendige Sofortmaßnahmen muss asap diskutiert &amp; abgestimmt werden. So wäre Handlungsfähigkeit der Regierung &amp; parlamentarische Kontrolle sichergestellt.</w:t>
      </w:r>
    </w:p>
    <w:p w14:paraId="1821220C" w14:textId="77777777" w:rsidR="00B03440" w:rsidRDefault="00B03440" w:rsidP="00B03440">
      <w:r>
        <w:t xml:space="preserve">2020-11-16T14:15:02.000Z #CO2Neutralität 2035: Die Studie von #FFF und @Wupperinst lässt viele Fragen offen. Gastkommentar mit @koehler_fdp </w:t>
      </w:r>
      <w:r>
        <w:rPr>
          <w:rFonts w:ascii="Tahoma" w:hAnsi="Tahoma" w:cs="Tahoma"/>
        </w:rPr>
        <w:t>⁦</w:t>
      </w:r>
      <w:r>
        <w:t>@wiwo</w:t>
      </w:r>
      <w:r>
        <w:rPr>
          <w:rFonts w:ascii="Tahoma" w:hAnsi="Tahoma" w:cs="Tahoma"/>
        </w:rPr>
        <w:t>⁩</w:t>
      </w:r>
    </w:p>
    <w:p w14:paraId="4A23DA6F" w14:textId="77777777" w:rsidR="00B03440" w:rsidRDefault="00B03440" w:rsidP="00B03440">
      <w:r>
        <w:t>2020-11-16T15:01:38.000Z CO2-Neutralität 2035 ist eine politische, keine naturwissenschaftliche Forderung, sagt @Wupperinst-Studie für @FridayForFuture. Warum sie unerfüllbar ist, wir Paris-Ziele aber nicht aufgeben müssen, habe ich mit Prof. @RSchwarze (@UFZ_de) analysiert.@wiwoKlimawandel: Fridays for Future rechnet unrealistisch bei der KlimaneutralitätDeutschland kann bis 2035 klimaneutral werden – behauptet ein von der Klimabewegung Fridays for Future in Auftrag gegebenes Gutachten. Das Siegel Machbarkeitsstudie verdient die Analyse leider nicht.wiwo.de</w:t>
      </w:r>
    </w:p>
    <w:p w14:paraId="5C7FB761" w14:textId="77777777" w:rsidR="00B03440" w:rsidRDefault="00B03440" w:rsidP="00B03440">
      <w:r>
        <w:t>2020-11-12T17:12:47.000Z #CSU beschließt Klimaziele, auf die #Bayern kaum Einfluss hat. Schaumschläger #Söder rennt dem Modetrend regionaler #Klimaschutzgesetze blind hinterher. Innerhalb der EU-Klimapolitik ziemlich nutzlos und zeigt, dass #Klimaschutz leider nicht wirklich ernst genommen wird.</w:t>
      </w:r>
    </w:p>
    <w:p w14:paraId="2AAAE306" w14:textId="77777777" w:rsidR="00B03440" w:rsidRDefault="00B03440" w:rsidP="00B03440">
      <w:r>
        <w:lastRenderedPageBreak/>
        <w:t>2020-11-12T14:27:23.000Z Das Kassieren von unverhältnismäßigen Verordnungen der CSU geht in die nächste Runde. Wer sich an Kontaktbeschränkungen und Hygieneauflagen hält, soll auch ins Fitnessstudio gehen dürfen. Vernünftige Entscheidung des Verwaltungsgerichts. https://vgh.bayern.de/media/bayvgh/presse/pm_corona_-_fitnessstudios_8.bayifsmv.pdf…</w:t>
      </w:r>
    </w:p>
    <w:p w14:paraId="78D42E66" w14:textId="77777777" w:rsidR="00B03440" w:rsidRDefault="00B03440" w:rsidP="00B03440">
      <w:r>
        <w:t>2020-11-12T14:05:04.000Z Das Rechtsstaatsverständnis der LinkenLorenz Gösta Beutin@lgbeutin · Nov 12, 2020Unfassbar! #Verfassungsgericht macht Milliarden-Entschädigungen durch #Atomausstieg möglich. Seit Strom-Privatisierung tanzen Vattenfall, RWE&amp;Co. Politik und Allgemeinheit auf Nase herum. Ihre Gewinne gehen auf Kosten von Steuerzahler und Umwelt. @Linksfraktion: Es reicht!</w:t>
      </w:r>
    </w:p>
    <w:p w14:paraId="7F04FB5B" w14:textId="77777777" w:rsidR="00B03440" w:rsidRDefault="00B03440" w:rsidP="00B03440">
      <w:r>
        <w:t>2020-11-11T17:40:42.000Z "Umwelt- und #Klimaschutz sind #Freiheitsthemen und damit klassische Themen der #FDP. Wenn natürliche Ressourcen verbraucht werden, schwinden damit auch die Handlungsmöglichkeiten, die Optionen künftiger Generationen. Das sind ganz reale Freiheitsverluste." @Wissing @NZZ</w:t>
      </w:r>
    </w:p>
    <w:p w14:paraId="7D2BDF72" w14:textId="77777777" w:rsidR="00B03440" w:rsidRDefault="00B03440" w:rsidP="00B03440">
      <w:r>
        <w:t xml:space="preserve">2020-11-11T16:09:24.000Z #Wirtschaftsweise wollen sektorübergreifenden EU-Emissionshandel, ergänzt um Forschungs- und Fachkräfteförderung. Und im Gegenzug von Steuern und Abgaben auf Strom über Subventionen und nutzloser Regulierung allerlei Blödsinn streichen. Also dann: Die #FDP wär dabei </w:t>
      </w:r>
    </w:p>
    <w:p w14:paraId="17280F54" w14:textId="77777777" w:rsidR="00B03440" w:rsidRDefault="00B03440" w:rsidP="00B03440">
      <w:r>
        <w:t>2020-11-11T10:12:25.000Z Der #Impfstoff von #BioNTech führt hoffentlich zu einer rationaleren Debatte über #Gentechnik in Deutschland, die auch im Kampf gegen den Hunger ind der Welt und beim #Klimaschutz so viel Gutes bewirken könnte.</w:t>
      </w:r>
    </w:p>
    <w:p w14:paraId="76E0C72E" w14:textId="77777777" w:rsidR="00B03440" w:rsidRDefault="00B03440" w:rsidP="00B03440">
      <w:r>
        <w:t xml:space="preserve">2020-11-10T12:35:33.000Z Es ist #WelttagderWissenschaft! Wissenschaft ist etwas großartiges. Widersprüchliche Thesen, Streit der Argumente und Wettbewerb der Hypothesen um die Interpretation der gesammelten Fakten. Sturz alten Wissens durch Neues. Ziemlich liberale Angelegenheit! </w:t>
      </w:r>
    </w:p>
    <w:p w14:paraId="28461C5C" w14:textId="77777777" w:rsidR="00B03440" w:rsidRDefault="00B03440" w:rsidP="00B03440">
      <w:r>
        <w:t>2020-11-09T17:45:44.000Z Wieso nicht das eine tun, ohne das andere zu lassen, @BrigitteKnopf? EU-ETS asap ausweiten + auf  Klimaneutralität 2050 ausrichten und parallel transatlantischen/G20-#Emissionshandel voranbringen. Dessen Umsetzung wird eh lange dauern, also lieber keine Zeit verlieren!Brigitte Knopf@BrigitteKnopf · Nov 8, 2020Ganz interessant, dass @OlafScholz in seinem Artikel zum Sieg von #Biden die alte Idee eines transatlantischen #Emissionshandels-Systems  wieder aufleben lässt. Ich bin etwas skeptisch - erst sollten wir unsere Hausaufgaben beim #EUETS machen https://spiegel.de/politik/deutschland/olaf-scholz-zur-us-wahl-ich-bin-erleichtert-a-aa3d9279-1e12-43dc-ada5-3fbba1db54a8… #USWahl</w:t>
      </w:r>
    </w:p>
    <w:p w14:paraId="24BAB796" w14:textId="77777777" w:rsidR="00B03440" w:rsidRDefault="00B03440" w:rsidP="00B03440">
      <w:r>
        <w:t>2020-11-06T09:28:49.000Z Für Liberale muss der Staat wie ein antiker griechischer Athlet sein: Schlank und stark.Saskia Esken@EskenSaskia · Nov 6, 2020„Die @fdp stand immer für einen starken Staat!“, so @c_lindner in der Parlamentsdebatte um die Bewältigung der #Corona-Pandemie. Ich leg mir das mal auf Wiedervorlage.</w:t>
      </w:r>
    </w:p>
    <w:p w14:paraId="2A21B7E1" w14:textId="77777777" w:rsidR="00B03440" w:rsidRDefault="00B03440" w:rsidP="00B03440">
      <w:r>
        <w:t>2020-11-04T17:33:38.000Z "Und das ist ja eigentlich das, warum ich hier bin: Um die Welt zu verändern und zu verbessern und ich glaube, dass uns das beim Klima gelingen kann.", sagt @koehler_fdp zum #klimaschutz</w:t>
      </w:r>
    </w:p>
    <w:p w14:paraId="6A980A07" w14:textId="77777777" w:rsidR="00B03440" w:rsidRDefault="00B03440" w:rsidP="00B03440">
      <w:r>
        <w:t>2020-11-02T16:31:13.000Z Mega souverän von @KonstantinKuhle! Eine echte Entschuldigung für diesen peinlichen Fehler wäre Angebracht.James Zabel@James_Zabel · Nov 2, 2020Wie smooth der @KonstantinKuhle hier einfach auf schlechte öffentlich-rechtliche Recherche reagiert. Show this thread</w:t>
      </w:r>
    </w:p>
    <w:p w14:paraId="65C59FD5" w14:textId="77777777" w:rsidR="00B03440" w:rsidRDefault="00B03440" w:rsidP="00B03440">
      <w:r>
        <w:lastRenderedPageBreak/>
        <w:t>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6991A0CB" w14:textId="77777777" w:rsidR="00B03440" w:rsidRDefault="00B03440" w:rsidP="00B03440">
      <w:r>
        <w:t>2020-10-28T12:34:03.000Z Sehr gut @fdpltby ! Danke, dass ihr dafür kämpft.Achim Wendler@AchWendler · Oct 28, 2020#Söder u Staatsregierung bitten nach meinen Infos den Landtag um Sondersitzung am Freitag. #Corona -Paket soll zur Abstimmung gestellt werden. #Parlamentsbeteiligung @BR24</w:t>
      </w:r>
    </w:p>
    <w:p w14:paraId="12D2739A" w14:textId="77777777" w:rsidR="00B03440" w:rsidRDefault="00B03440" w:rsidP="00B03440">
      <w:r>
        <w:t>2020-10-28T09:46:52.000Z Der Zweck heiligt nicht jedes Mittel. Erst recht nicht den totalitären Überwachungsstaat, von dem @Karl_Lauterbach träumt.WELT@welt · Oct 28, 2020Coronavirus: Lauterbach fordert Kontrollen in Privatwohnungen http://to.welt.de/RQAPZjp</w:t>
      </w:r>
    </w:p>
    <w:p w14:paraId="2EA984FB" w14:textId="77777777" w:rsidR="00B03440" w:rsidRDefault="00B03440" w:rsidP="00B03440">
      <w:r>
        <w:t>2020-10-27T08:45:19.000Z Replying to @LuisamneubauerDie Wirtschaft, das ist doch kein abstraktes Gebilde, sondern das sind wir alle. Arbeitsplätze, Familieneinkommen, Existenzen, Versorgung. Klimaschutz muss stärker Berücksichtigung finden über CO2-Limit und Emissionshandel. Aber die Rechnung Mensch gegen Wirtschaft ist Quark.</w:t>
      </w:r>
    </w:p>
    <w:p w14:paraId="385F6734" w14:textId="77777777" w:rsidR="00B03440" w:rsidRDefault="00B03440" w:rsidP="00B03440">
      <w:r>
        <w:t>2020-10-26T18:35:29.000Z Die globalen #Klimaziele lassen sich ohne Atomenergie nicht erreichen - sagt der #IPCC, der kein 1,5 Grad-Szenario ohne Atomenergie kennt. Welche neuen Erkenntnisse hat die #SPD, dass der Stand der Wissenschaft als unerträglicher Lobbyismus gilt, @KlausMindrup? #sogeht1komma5Klaus Mindrup@KlausMindrup · Oct 26, 2020Vollkommen falsch! #Atomenergie ist viel zu teuer und zu risikoreich! Damit wird unsinnig viel Kapital gebunden, das günstiger und damit sozialer in EE investiert werden kann! Unerträglicher Lobbyismus frisst Hirn! @bEEmerkenswert @spdbt @greenpeace_de https://deutschlandfunk.de/iaea-ohne-atomkraft-sind-klimaziele-unerreichbar.1939.de.html?drn:news_id=1187107…</w:t>
      </w:r>
    </w:p>
    <w:p w14:paraId="3F06FD73" w14:textId="77777777" w:rsidR="00B03440" w:rsidRDefault="00B03440" w:rsidP="00B03440">
      <w:r>
        <w:t>2020-10-22T11:33:38.000Z Replying to @peter_simone @koehler_fdp and 2 othersZur Ehrlichkeit gehört auch, dass die ja nicht ganz marginalen CCS-Mengen (~2/3 Kompensation verbleibender Landwirtschaftsemissionen, ~1/3  Industrieprozesse) einen langfristigen Vorlauf erfordern, wie auch die Erneuerbaren-&amp; H2-Zielniveaus. Motto "Zuerst einmal" geht nicht mehr.</w:t>
      </w:r>
    </w:p>
    <w:p w14:paraId="0A35EA2A" w14:textId="77777777" w:rsidR="00B03440" w:rsidRDefault="00B03440" w:rsidP="00B03440">
      <w:r>
        <w:t>2020-10-22T09:49:44.000Z Klare Ansage von @AgoraEW-Chef @P_Graichen: "Entweder #CCS - oder die letzten 5 % der Emissionen gehen in die Luft." Widerstand gegen #Klimaneutralität leisten übrigens #Grüne und einige (nicht alle!) NGOs.</w:t>
      </w:r>
    </w:p>
    <w:p w14:paraId="51650860" w14:textId="77777777" w:rsidR="00B03440" w:rsidRDefault="00B03440" w:rsidP="00B03440">
      <w:r>
        <w:t>2020-10-21T11:34:58.000Z Ich bin Freier Demokrat, weil wir ein freiheitliches, wettbewerbsorientiertes #Wirtschaftssystem brauchen, das immer wieder neue #Arbeitsplätze schafft. #FreieDemokratenWeil</w:t>
      </w:r>
    </w:p>
    <w:p w14:paraId="2BFF30C7" w14:textId="77777777" w:rsidR="00B03440" w:rsidRDefault="00B03440" w:rsidP="00B03440">
      <w:r>
        <w:t>2020-10-21T11:00:07.000Z Damit jeder zum Architekten seines Lebens werden kann. Deshalb bin ich bei den Freien Demokraten. Uns interessiert nicht, wo Du herkommst. Sondern wo Du hinwillst. Und wir brauchen dich als Verbündete! #FreieDemokratenWeil https://fdp.de/verbuendeteGIF</w:t>
      </w:r>
    </w:p>
    <w:p w14:paraId="77FF1D54" w14:textId="77777777" w:rsidR="00B03440" w:rsidRDefault="00B03440" w:rsidP="00B03440">
      <w:r>
        <w:t xml:space="preserve">2020-10-21T10:59:27.000Z Freiheit, Fortschritt, Weltoffenheit – Sagt uns, warum ihr Freie Demokraten seid! Dafür einfach einen Tweet mit #FreieDemokratenWeil absetzen oder diesen Post retweeten.FDP@fdp · Oct 21, 2020Freiheit, Fortschritt, Weltoffenheit – Sagt uns, warum ihr Freie </w:t>
      </w:r>
      <w:r>
        <w:lastRenderedPageBreak/>
        <w:t>Demokraten seid! Dafür einfach einen Tweet mit #FreieDemokratenWeil absetzen oder diesen Post retweeten.GIF</w:t>
      </w:r>
    </w:p>
    <w:p w14:paraId="111513F5" w14:textId="77777777" w:rsidR="00B03440" w:rsidRDefault="00B03440" w:rsidP="00B03440">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70AB5BF8" w14:textId="77777777" w:rsidR="00B03440" w:rsidRDefault="00B03440" w:rsidP="00B03440">
      <w:r>
        <w:t>2020-10-21T10:58:47.000Z Freiheit, Fortschritt, Weltoffenheit – Sagt uns, warum ihr Freie Demokraten seid! Dafür einfach einen Tweet mit #FreieDemokratenWeil absetzen oder diesen Post retweeten.GIF</w:t>
      </w:r>
    </w:p>
    <w:p w14:paraId="78F41B3F" w14:textId="77777777" w:rsidR="00B03440" w:rsidRDefault="00B03440" w:rsidP="00B03440">
      <w:r>
        <w:t>2020-10-21T12:02:48.000Z Als Optimist und Papa liegt mir die Zukunft für alle kommenden Generationen am Herzen. Wir wollen den Klimawandel mit mutigen neuen Ideen und neuen Technologien bekämpfen. Dafür brauchen wir die Kraft der Marktwirtschaft - und darauf setzt nur die FDP.#FreieDemokratenWeil</w:t>
      </w:r>
    </w:p>
    <w:p w14:paraId="47C63E4A" w14:textId="77777777" w:rsidR="00B03440" w:rsidRDefault="00B03440" w:rsidP="00B03440">
      <w:r>
        <w:t>2020-10-20T18:42:28.000Z Replying to @CDeutschlaender @MarkusBlume and @MerkurStadt"Von der FDP habe ich über sechs Monate hinweg keinen Lösungsvorschlag gehört", sagt @MarkusBlume. Mag daran liegen, dass er so selten im Parlament ist. Sonst hätte er unsere 2 Gesetzentwürfe, 6 Positionspapiere und über 50 Anträge zum Thema Corona sicher mitbekommen. (1/2)</w:t>
      </w:r>
    </w:p>
    <w:p w14:paraId="1B508735" w14:textId="77777777" w:rsidR="00B03440" w:rsidRDefault="00B03440" w:rsidP="00B03440">
      <w:r>
        <w:t>2020-10-20T10:13:09.000Z „Ihr immer mit Eurer #Digitalisierung...“ hörten wir vor #Corona oft. Jetzt merken viele: Wären Schulen, Behörden und der ländliche Raum bereits digitaler, hätten wir in der Krise ein leichteres Leben. Wo wir DRINGEND ran müssen: https://fdpbt.de/digitalisierungsmonitor-2020… #Digimonitor20Marco Buschmann and Manuel Höferlin</w:t>
      </w:r>
    </w:p>
    <w:p w14:paraId="7B5FCC6D" w14:textId="77777777" w:rsidR="00B03440" w:rsidRDefault="00B03440" w:rsidP="00B03440">
      <w:r>
        <w:t>2020-10-20T06:51:50.000Z made my dayWahlrecht.de@Wahlrecht_de · Oct 20, 2020Sonntagsfrage zur Bundestagswahl • INSA/BILD: CDU/CSU 35 % | GRÜNE 18 % | SPD 14,5 % | AfD 11,5 % | DIE LINKE 8 % | FDP 7,5 %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25325913" w14:textId="77777777" w:rsidR="00B03440" w:rsidRDefault="00B03440" w:rsidP="00B03440">
      <w:r>
        <w:t>2020-10-19T20:20:00.000Z Replying to @schneidercar @fdpbt and @c_lindnerBisserl Nachhilfe für Kollege Schneider:</w:t>
      </w:r>
    </w:p>
    <w:p w14:paraId="179001E6" w14:textId="77777777" w:rsidR="00B03440" w:rsidRDefault="00B03440" w:rsidP="00B03440">
      <w:r>
        <w:t>2020-10-19T14:05:54.000Z Und dieser #Söder wirft der @fdp nun #AfD-Nähe vor, weil Parlamente bei Eingriffen in #Grundrechte mitreden sollen. Manchmal weiß man nicht mehr, ob man lachen oder weinen soll....</w:t>
      </w:r>
    </w:p>
    <w:p w14:paraId="0AA59FC9" w14:textId="77777777" w:rsidR="00B03440" w:rsidRDefault="00B03440" w:rsidP="00B03440">
      <w:r>
        <w:t>2020-10-19T13:13:53.000Z Replying to @hahnflo and @c_lindnerFDP war erste, die Maskenpflicht gefordert hat - 1 Monat später von CSU umgesetzt. FDP war erste, die konkrete Exit-Strategie aus Lockdown vorgelegt hat - deren Eckpunkte, u.a. lokal differenziertes Vorgehen abhängig vom Infektionsgeschehen, sind heute parteiübergreifend Konsens</w:t>
      </w:r>
    </w:p>
    <w:p w14:paraId="0EEFA396" w14:textId="77777777" w:rsidR="00B03440" w:rsidRDefault="00B03440" w:rsidP="00B03440">
      <w:r>
        <w:t>2020-10-19T12:21:09.000Z Die #CSU propagiert den autoritären Staat und will dauerhaft #Grundrechte einschränken, ohne vom Parlament belästigt zu werden. Die Kritik von #Söder und @MarkusBlume an der Forderung nach demokratischer Beteiligung ist die beste Bestätigung, wie richtig die @fdp damit liegt!</w:t>
      </w:r>
    </w:p>
    <w:p w14:paraId="1A63627F" w14:textId="77777777" w:rsidR="00B03440" w:rsidRDefault="00B03440" w:rsidP="00B03440">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71C67408" w14:textId="77777777" w:rsidR="00B03440" w:rsidRDefault="00B03440" w:rsidP="00B03440">
      <w:r>
        <w:lastRenderedPageBreak/>
        <w:t>2020-10-19T10:42:42.000Z Die Maßnahmen der @CSU Regierung funktionieren nicht. Contact-Tracing ist zu langsam, tracking der Infektionsketten ertrinkt in Zettelwirtschaft. Anstatt ordentlich zu reagieren, macht panischer @MarkusBlume die Opposition verantwortlich. Alter Schwede geht dem die Düse#corona</w:t>
      </w:r>
    </w:p>
    <w:p w14:paraId="655E4533" w14:textId="77777777" w:rsidR="00B03440" w:rsidRDefault="00B03440" w:rsidP="00B03440">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6C919DC0"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295DC1FE" w14:textId="77777777" w:rsidR="00B03440" w:rsidRDefault="00B03440" w:rsidP="00B03440">
      <w:r>
        <w:t>2020-10-19T07:10:55.000Z Heute diskutieren wir im Menschenrechtsausschuss mit Vertretern aus  #Taiwan über #Menschenrechte im digitalen Zeitalter, die Auswirkungen des #NationalSecurityLaw in  und warum  Kultur sehr wohl mit Demokratie und Rechtsstaat vereinbar ist. Bundestag: Menschenrechtsausschuss empfängt Repräsentanten Taiwans - WELTDie chinesische Führung sieht offizielle Kontakte westlicher Staaten zu Taiwan gar nicht gern. Auf die Reise eines tschechischen Parlamentariers nach Taipeh reagierte sie zuletzt mit einer Drohung....welt.de</w:t>
      </w:r>
    </w:p>
    <w:p w14:paraId="0CE7EED7" w14:textId="77777777" w:rsidR="00B03440" w:rsidRDefault="00B03440" w:rsidP="00B03440">
      <w:r>
        <w:t>2020-10-18T08:11:11.000Z Das Thema Reiseerleichterungen für internationale Paare bleibt auf der Agenda! Die deutsche Lösung für binationale unverheiratete Paare, die in Corona-Zeiten für einander da sein wollen, ist weiterhin borniert und weltfremd #LoveIsNotTourismRufe nach mehr Reiseerleichterungen für internationale PaareDie Corona-Krise erschwert vieles - auch das Wiedersehen mit Freunden und Verwandten. Auch für unverheiratete Paare, die in unterschiedlichen Ländern leben, sind die Hürden hoch.augsburger-allgemeine.de</w:t>
      </w:r>
    </w:p>
    <w:p w14:paraId="38C25F1C" w14:textId="77777777" w:rsidR="00B03440" w:rsidRDefault="00B03440" w:rsidP="00B03440">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13C78712" w14:textId="77777777" w:rsidR="00B03440" w:rsidRDefault="00B03440" w:rsidP="00B03440">
      <w:r>
        <w:t>2020-10-14T14:23:46.000Z Das @Wupperinst zeigt in @FridayForFuture-Studie, dass #Klima-Neutralität 2035 in  de facto unmöglich ist, auch wenn man mit richtigen Prämissen alles errechnen kann. Da 2035 aber keine naturwiss. Notwendigkeit ist, besteht kein Grund, 1,5 Grad aufzugeben. Erste Einschätzung:</w:t>
      </w:r>
    </w:p>
    <w:p w14:paraId="68958578" w14:textId="77777777" w:rsidR="00B03440" w:rsidRDefault="00B03440" w:rsidP="00B03440">
      <w:r>
        <w:t>2020-10-14T05:49:37.000Z „Das pauschale #Beherbergungsverbot muss fallen.“ Der parlamentarische Geschäftsführer der #FDP, Marco Buschmann, spricht im Interview über seine Erwartungen an die Kanzlerin und die Ministerpräsidenten. @RND_de @MarcoBuschmann @fdpbt @fdp„Das pauschale Beherbergungsverbot muss fallen“Am Mittwoch sprechen die Ministerpräsidenten und die Kanzlerin darüber, wie es mit dem Krisenmanagement in der Corona-Krise weitergehen soll. Der Erste Parlamentarische Geschäftsführer der FDP-Bund...rnd.de</w:t>
      </w:r>
    </w:p>
    <w:p w14:paraId="4B2E34D2" w14:textId="77777777" w:rsidR="00B03440" w:rsidRDefault="00B03440" w:rsidP="00B03440">
      <w:r>
        <w:t xml:space="preserve">2020-10-13T10:22:17.000Z Die #CDU will der Gesellschaft ihre konservativen, die #SPD ihre sozialen, die #Grünen ihre ökologischen Vorstellungen aufzwingen. Die #FDP will nichts aufzwingen. Wir sind die Partei, die ermöglicht, keine, die vorschreibt.  </w:t>
      </w:r>
      <w:r>
        <w:lastRenderedPageBreak/>
        <w:t>https://handelsblatt.com/politik/deutschland/interview-fdp-generalsekretaer-wissing-peter-altmaier-koennte-auch-von-den-gruenen-sein/26254158.html…Till Hoppe and 5 others</w:t>
      </w:r>
    </w:p>
    <w:p w14:paraId="46AD292A" w14:textId="77777777" w:rsidR="00B03440" w:rsidRDefault="00B03440" w:rsidP="00B03440">
      <w:r>
        <w:t>2020-10-13T07:37:07.000Z "Die Politik macht den Fehler, die Eigenverantwortung der Menschen als wichtigstes Element zur Begrenzung der Pandemie auszuklammern. Da stellt sich die Frage: Traut man den Menschen etwas zu?" Interview mit @ThomasSigmundHB im @handelsblatt .FDP-Generalsekretär Wissing: „Peter Altmaier könnte auch von den Grünen sein“Der FDP-Politiker kritisiert die Rettungspolitik des Bundeswirtschaftsministers. Gerade in der Krise müsste die Effizienz gesteigert und sollten Start-ups gefördert werden.handelsblatt.com</w:t>
      </w:r>
    </w:p>
    <w:p w14:paraId="7C111808" w14:textId="77777777" w:rsidR="00B03440" w:rsidRDefault="00B03440" w:rsidP="00B03440">
      <w:r>
        <w:t>2020-10-08T17:02:04.000Z Die @fdpbt und die @fdp haben als erste politische Organisationen die #Magnitsky-Gesetzgebung als Ziel beschlossen. Wer mehr darüber erfahren möchte, findet hier ein Webinar unserer Fraktion im Europaparlament:Renew Europe@RenewEurope · Oct 8, 2020 WEBINAR: EU Human rights Sanctions regime/European #MagnitskyAct: for a global sanctions mechanism. The event aims to discuss the scope and objectives of the new EU human rights sanctions regime.  October 14th, 16h-18h More info: https://fb.me/e/3sTTLxE4F</w:t>
      </w:r>
    </w:p>
    <w:p w14:paraId="36D3DAB3" w14:textId="77777777" w:rsidR="00B03440" w:rsidRDefault="00B03440" w:rsidP="00B03440">
      <w:r>
        <w:t>2020-10-08T18:24:33.000Z Was bringt die #GroKo-#Wahlrechtsreform? #Wahlrecht alt vs. Wahlrecht neu im Vergleich.</w:t>
      </w:r>
    </w:p>
    <w:p w14:paraId="7879DF2A" w14:textId="77777777" w:rsidR="00B03440" w:rsidRDefault="00B03440" w:rsidP="00B03440">
      <w:r>
        <w:t>2020-10-08T08:57:46.000Z Auf unserem neuen #Twitch-Kanal gibt‘s heute unseren ersten StammTWITCH: Diskutieren Sie mit @BraFDP über #ESport &amp; #Digitalisierung! Heute live ab 17 Uhr: https://m.twitch.tv/fdpbt/profile. Natürlich beantworten wir dringende Fragen auch hier...</w:t>
      </w:r>
    </w:p>
    <w:p w14:paraId="76733BCD" w14:textId="77777777" w:rsidR="00B03440" w:rsidRDefault="00B03440" w:rsidP="00B03440">
      <w:r>
        <w:t>2020-10-08T16:14:58.000Z „Ihre Vorlage ist ein absoluter Schuss in den Ofen und Sie sollten sie lieber zurückziehen, als sie heute hier zur Abstimmung zu stellen!“, zerlegt @KonstantinKuhle den lächerlichen Entwurf zur #Wahlrechtsreform der #GroKo. #XXLBundestag</w:t>
      </w:r>
    </w:p>
    <w:p w14:paraId="3DCA16E4" w14:textId="77777777" w:rsidR="00B03440" w:rsidRDefault="00B03440" w:rsidP="00B03440">
      <w:r>
        <w:t>2020-10-08T12:46:25.000Z #Klimaneutral - was bedeutet das und wie lässt sich dieses Ziel erreichen? Sicher nicht ohne negative Emissionen und #CCS. Wichtiger Beitrag von @AJK_Kuhlmann und @Oliver_Geden zu einer ernsthaften #Klimaschutz-Debatte.Klimaneutralität: Deutschland braucht eine Strategie für CO2-SpeicherNicht alle CO2-Emissionen werden sich verhindern lassen. Deshalb brauchen wir dringend Konzepte, wie sich das Klimagas binden lässt – etwa in unterirdischen Speichern.zeit.de</w:t>
      </w:r>
    </w:p>
    <w:p w14:paraId="0CDD0691" w14:textId="77777777" w:rsidR="00B03440" w:rsidRDefault="00B03440" w:rsidP="00B03440">
      <w:r>
        <w:t>2020-10-08T05:25:12.000Z Linksextreme sabotieren S-Bahn in Corona-Hotspot. Reaktion grüner MdB  Dieter Janecek@DJanecek · Oct 7, 2020Replying to @robinalexander_ and @weltIn Bussen passiert nix.</w:t>
      </w:r>
    </w:p>
    <w:p w14:paraId="1651A512" w14:textId="77777777" w:rsidR="00B03440" w:rsidRDefault="00B03440" w:rsidP="00B03440">
      <w:r>
        <w:t>2020-10-08T10:17:20.000Z Danke für die Aufdeckung dieser Fälle @br_Recherchen @zeitonline, Deutschland muss ein sicherer Hafen für MenschenrechtsverteidigerInnen &amp; politisch Verfolgte sein.BR24@BR24 · Oct 8, 2020 Sie stehen im Fokus von #Hacker|n: Kritiker des Regimes in #Vietnam. Auch, wenn sie in Deutschland leben, sind sie nicht sicher. Das haben #Recherche|n von @BR_Recherche @br_data &amp; @zeitonline ergeben. @GydeJ fordert eine zentrale Anlaufstelle für Opfer. @fdpbt @FDP_SH</w:t>
      </w:r>
    </w:p>
    <w:p w14:paraId="55366673" w14:textId="77777777" w:rsidR="00B03440" w:rsidRDefault="00B03440" w:rsidP="00B03440">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23052B7C" w14:textId="77777777" w:rsidR="00B03440" w:rsidRDefault="00B03440" w:rsidP="00B03440">
      <w:r>
        <w:lastRenderedPageBreak/>
        <w:t>2020-10-08T07:08:17.000Z #Klimaschutz braucht Demokratie &amp; Marktwirtschaft und keine Gewalt. Für den #Kohleausstieg weit vor 2038 sorgen weder #ExtinctionRebellion noch #EndeGelände, sondern der #CO2-Preis im Emissionshandel.</w:t>
      </w:r>
    </w:p>
    <w:p w14:paraId="1862087E" w14:textId="77777777" w:rsidR="00B03440" w:rsidRDefault="00B03440" w:rsidP="00B03440">
      <w:r>
        <w:t>2020-10-07T14:45:26.000Z Individuelle Mobilität bedeutet #Freiheit. Nicht weg vom Auto, sondern hin zur emissionsfreien individuellen Mobilität. Eine Welt ohne Auto entspricht nicht der Lebenswirklichkeit. Erstrecht nicht auf dem Land.</w:t>
      </w:r>
    </w:p>
    <w:p w14:paraId="03EC9874" w14:textId="77777777" w:rsidR="00B03440" w:rsidRDefault="00B03440" w:rsidP="00B03440">
      <w:r>
        <w:t>2020-10-08T06:18:16.000Z Heute debattiert der Bundestag zum wiederholten Male über eine Wahlrechtsreform. Der Plan der Großen Koalition ist ein absoluter Schuss in den Ofen. Das Parlament bleibt zu groß – das bestätigt jetzt auch ein Gutachten im Auftrag der @fdpbt.Bundestags-Gutachten bescheinigt Wahlrechtsreform wenig WirkungDer Bundestag hat derzeit viel mehr Abgeordnete als vorgesehen. Heute soll deshalb über eine Wahlrechtsreform abgestimmt werden. Doch ausgerechnet der Entwurf der Regierungsparteien taugt nur wenig,...tagesschau.de</w:t>
      </w:r>
    </w:p>
    <w:p w14:paraId="26A142FA" w14:textId="77777777" w:rsidR="00B03440" w:rsidRDefault="00B03440" w:rsidP="00B03440">
      <w:r>
        <w:t>2020-10-07T07:30:52.000Z Aufregung vor dem Bauausschuss: #GroKo will wichtige Debatte zur #BauGB-Reform verhindern. Union &amp; SPD haben #Baulandmobilisierung in den Sand gesetzt und wollen das unter den Tisch kehren. Das machen wir nicht mit! Die Opposition will Antworten! @ChrisKuehn_mdb @CarenLay @fdpbt</w:t>
      </w:r>
    </w:p>
    <w:p w14:paraId="13934A70" w14:textId="77777777" w:rsidR="00B03440" w:rsidRDefault="00B03440" w:rsidP="00B03440">
      <w:r>
        <w:t>2020-10-07T09:33:26.000Z die steuerbelastung für "sehrgutverdiener" hierzulande ist grotesk. ihnen noch mehr aufzubürden ist ein ebenso pupulärer wie leistungsfeindlicher ansatzOlaf Scholz@OlafScholzRegierungsvertreter*in aus Deutschland · Oct 6, 2020Um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149B6775" w14:textId="77777777" w:rsidR="00B03440" w:rsidRDefault="00B03440" w:rsidP="00B03440">
      <w:r>
        <w:t>2020-10-07T16:10:13.000Z Loyalität ist gut, Kadavergehorsam lächerlich. Und nichts anderes ist der verzweifelte Versuch der #CSU, @AndiScheuer noch zu retten.Stefan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28DCB2E5" w14:textId="77777777" w:rsidR="00B03440" w:rsidRDefault="00B03440" w:rsidP="00B03440">
      <w:r>
        <w:t>2020-10-07T06:43:09.000Z Replying to @koehler_fdpOhne funktionierende Marktwirtschaft, kein Klimaschutz</w:t>
      </w:r>
    </w:p>
    <w:p w14:paraId="35C7C84B" w14:textId="77777777" w:rsidR="00B03440" w:rsidRDefault="00B03440" w:rsidP="00B03440">
      <w:r>
        <w:t>2020-10-07T06:36:07.000Z Klimaschützer sollten #Marktwirtschaft nicht bekämpfen, sondern instrumentalisieren.</w:t>
      </w:r>
    </w:p>
    <w:p w14:paraId="4C5BBB90" w14:textId="77777777" w:rsidR="00B03440" w:rsidRDefault="00B03440" w:rsidP="00B03440">
      <w:r>
        <w:t>2020-10-06T20:13:02.000Z Replying to @gehling_jan @DLF and 6 othersFür die Zementindustrie ist CO2-Speicherung eine Lösung.</w:t>
      </w:r>
    </w:p>
    <w:p w14:paraId="763766BD" w14:textId="77777777" w:rsidR="00B03440" w:rsidRDefault="00B03440" w:rsidP="00B03440">
      <w:r>
        <w:t>2020-10-06T19:36:51.000Z Happy Birthday, liebe @SZ Hier ein paar Auszüge aus meinem Lieblingsartikel in 75 Jahren (natürlich hab ich sie alle gelesen) - eine brillante Erklärung, warum #Klimaschutz nur mit #Marktwirtschaft funktionieren kann.</w:t>
      </w:r>
    </w:p>
    <w:p w14:paraId="466D6249" w14:textId="77777777" w:rsidR="00B03440" w:rsidRDefault="00B03440" w:rsidP="00B03440">
      <w:r>
        <w:t>2020-10-06T15:51:01.000Z FDP-CHEF FÜR „BUNDESWEITES REGELWERK“ - Lindner fordert Ende des Corona-FlickenteppichsFDP-Chef: Christian Lindner fordert Ende des Corona-FlickenteppichsFDP-Parteichef Christian Lindner fordert ein „bundesweites Regelwerk“ im Kampf gegen die sich wieder stärker ausbreitende Pandemie!bild.de</w:t>
      </w:r>
    </w:p>
    <w:p w14:paraId="6D606DA6" w14:textId="77777777" w:rsidR="00B03440" w:rsidRDefault="00B03440" w:rsidP="00B03440">
      <w:r>
        <w:lastRenderedPageBreak/>
        <w:t>2020-10-06T14:40:29.000Z #UniteBehindTheScience: Ohne #CCS und negative Emissionen keine Klimaneutralität. Technologien sind da und funktionieren problemlos. Schöner @DLF-Beitrag von @GeorgEhring, u.a. mit @Oliver_Geden und @Climeworks. Und mir natürlichCO2-Speicherung - Wie wir das Klima reparieren könnten - vielleichtDie Welt lässt sich viel Zeit mit dem Ausstieg aus Kohle, Öl und Gas, während das Klima sich immer weiter erwärmt. Ein Ausweg könnte sein, das Treibhausgas CO2 nachträglich aus der Atmosphäre zudeutschlandfunk.de</w:t>
      </w:r>
    </w:p>
    <w:p w14:paraId="275B5F0F" w14:textId="77777777" w:rsidR="00B03440" w:rsidRDefault="00B03440" w:rsidP="00B03440">
      <w:r>
        <w:t>2020-10-05T18:41:10.000Z #CO2 wieder aus der Atmosphäre entfernen und speichern - eine nötige #Klimaschutz -Option mit Risiken. Mein Hintergrund im @DLF mit @EtienneDenk, @Oliver_Geden, @cfyson @lgbeutin, @koehler_fdp @lisagoeldner u.a.CO2-Speicherung - Wie wir das Klima reparieren könnten - vielleichtDie Welt lässt sich viel Zeit mit dem Ausstieg aus Kohle, Öl und Gas, während das Klima sich immer weiter erwärmt. Ein Ausweg könnte sein, das Treibhausgas CO2 nachträglich aus der Atmosphäre zudeutschlandfunk.de</w:t>
      </w:r>
    </w:p>
    <w:p w14:paraId="775A8FB2" w14:textId="77777777" w:rsidR="00B03440" w:rsidRDefault="00B03440" w:rsidP="00B03440">
      <w:r>
        <w:t>2020-10-05T15:42:27.000Z These: Ohne alternative Kraftstoffe wie #EFuels gibt es bisher keine Möglichkeit, den #CO2-Ausstoß von derzeit rund 1,2 Milliarden Autos signifikant zu reduzieren.Widerspruch gerne mit konkreten Ideen! @JochenFlasbarth @P_Graichen @CKemfert</w:t>
      </w:r>
    </w:p>
    <w:p w14:paraId="6847AA47" w14:textId="77777777" w:rsidR="00B03440" w:rsidRDefault="00B03440" w:rsidP="00B03440">
      <w:r>
        <w:t>2020-10-02T14:38:58.000Z Wenn die #CSU an #Scheuer festhält, hat sie wohl einfach keinen Besseren. Hartes Armutszeugnis von #Söder für die eigene Partei.Andreas Scheuer@andreasscheuer · Oct 2, 2020@OlliLuksic lügt. Das ist die Wahrheit. twitter.com/BR24/status/13…</w:t>
      </w:r>
    </w:p>
    <w:p w14:paraId="205C677F" w14:textId="77777777" w:rsidR="00B03440" w:rsidRDefault="00B03440" w:rsidP="00B03440">
      <w:r>
        <w:t>2020-10-02T14:16:13.000Z Hier leidet die F5-Taste... #ScheuerRücktritt @JuLisMuenchenIst Andreas Scheuer noch im Amt?Ob Andreas Scheuer eigentlich immer noch im Amt ist verrät dir diese Webseite.istandreasscheuernochimamt.de</w:t>
      </w:r>
    </w:p>
    <w:p w14:paraId="13FB36BA" w14:textId="77777777" w:rsidR="00B03440" w:rsidRDefault="00B03440" w:rsidP="00B03440">
      <w:r>
        <w:t>2020-10-02T10:11:30.000Z So lange die @CSU Verkehrsminister Scheuer im Amt hält, kann sie nicht ernsthaft von sich behaupten, eine seriöse Regierungspartei zu sein. @OlliLuksic kämpft für Aufklärung, @AndiScheuer nur noch um seine politische Restlaufzeit. Andreas Scheuer@andreasscheuer · Oct 2, 2020@OlliLuksic lügt. Das ist die Wahrheit. twitter.com/BR24/status/13…</w:t>
      </w:r>
    </w:p>
    <w:p w14:paraId="276F2AE7" w14:textId="77777777" w:rsidR="00B03440" w:rsidRDefault="00B03440" w:rsidP="00B03440">
      <w:r>
        <w:t>2020-10-02T08:27:56.000Z Replying to @andreasscheuer2 Zeugen beschreiben am 19.6 eine „Drohung“, dazu gibt es weitere Zeugen und ein Protokoll. Sie haben dazu weder Zeugen, noch ein Protokoll, von Glaubwürdigkeit ganz zu schweigen.</w:t>
      </w:r>
    </w:p>
    <w:p w14:paraId="6ECDB5A2" w14:textId="77777777" w:rsidR="00B03440" w:rsidRDefault="00B03440" w:rsidP="00B03440">
      <w:r>
        <w:t>2020-10-02T06:11:54.000Z "Sie können beim Klimawandel nicht einfach auf  Fortschritt setzen, wir wissen doch gar nicht, ob neue Technologien funktionieren werden!""Wir sollten beim Klimawandel auf planwirtschaftliche Suffizienz-Politik setzen!"Denn wir wissen ja, dass Planwirtschaft funktioniert!</w:t>
      </w:r>
    </w:p>
    <w:p w14:paraId="64BE0042" w14:textId="77777777" w:rsidR="00B03440" w:rsidRDefault="00B03440" w:rsidP="00B03440">
      <w:r>
        <w:t>2020-10-02T07:28:14.000Z Nichts hat den #CO2-Ausstoß in Deutschland schneller gesenkt, als der Untergang des #Sozialismus. #SystemChangeNotClimateChange</w:t>
      </w:r>
    </w:p>
    <w:p w14:paraId="681CE048" w14:textId="77777777" w:rsidR="00B03440" w:rsidRDefault="00B03440" w:rsidP="00B03440">
      <w:r>
        <w:t>2020-10-01T13:20:24.000Z Ohne #CCS keine #Klimaneutralität - aber ein Jahr nach dem Klimapaket plant @BMWi_Bund noch immer den angekündigten Dialogprozess, der lt. @TspBackgroundEK mehrere Jahre dauern soll. Bei Schlüsseltechnologien für den #Klimaschutz scheint die #GroKo wohl keine Eile zu haben</w:t>
      </w:r>
    </w:p>
    <w:p w14:paraId="36D5111C" w14:textId="77777777" w:rsidR="00B03440" w:rsidRDefault="00B03440" w:rsidP="00B03440">
      <w:r>
        <w:t>2020-10-01T13:16:19.000Z Lob für @peteraltmaier, weil er sich so sehr von der #FDP unterscheidet. Vom Sozialisten @ernst_klaus. Bezeichnend #Marktwirtschaft #Bundestag</w:t>
      </w:r>
    </w:p>
    <w:p w14:paraId="26FE28AE" w14:textId="77777777" w:rsidR="00B03440" w:rsidRDefault="00B03440" w:rsidP="00B03440">
      <w:r>
        <w:lastRenderedPageBreak/>
        <w:t>2020-10-01T09:07:24.000Z Was ist von einem von der EU-Kommission geplanten CO2-Grenzausgleichmechanismus zu halten? Und wie ließe er sich umsetzen? Auf Einladung der @fdpbt @koehler_fdp diskutierten Wissenschaftler und Industrievertreter.</w:t>
      </w:r>
    </w:p>
    <w:p w14:paraId="7F6B55F4" w14:textId="77777777" w:rsidR="00B03440" w:rsidRDefault="00B03440" w:rsidP="00B03440">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53CD5B10" w14:textId="77777777" w:rsidR="00B03440" w:rsidRDefault="00B03440" w:rsidP="00B03440">
      <w:r>
        <w:t>2020-09-30T13:30:39.000Z Jetzt live auf http://youtube.com/fdpbt und http://facebook.com/fdpbt! @fdpbtLukas Köhler@koehler_fdp · Sep 28, 2020CO2-Grenzausgleich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082B6489"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03BC8895" w14:textId="77777777" w:rsidR="00B03440" w:rsidRDefault="00B03440" w:rsidP="00B03440">
      <w:r>
        <w:t>2020-09-30T09:28:38.000Z *gilt natürlich nicht, wenn die Risiken durch neue Technologien derart minimiert werden, dass Kernkraftwerke am Markt versicherbar sind.</w:t>
      </w:r>
    </w:p>
    <w:p w14:paraId="72D06111" w14:textId="77777777" w:rsidR="00B03440" w:rsidRDefault="00B03440" w:rsidP="00B03440">
      <w:r>
        <w:t>2020-09-30T09:28:37.000Z Da (A=B) gilt (A = X).  q.e.d. (zuegeben, etwas vereinfacht)</w:t>
      </w:r>
    </w:p>
    <w:p w14:paraId="3F28B812" w14:textId="77777777" w:rsidR="00B03440" w:rsidRDefault="00B03440" w:rsidP="00B03440">
      <w:r>
        <w:t>2020-09-30T08:22:52.000Z Reminder: Heute, 15.30 Uhr Diskussion zum CO2-Grenzausgleich mit Experten von @PIK_Klima, @kielinstitute, @stahl_online und - jetzt richtig getaggt - @Der_BGA. Keine Anmeldung erforderlich, einfach reinschauen auf http://youtube.com/fdpbt oder http://facebook.com/fdpbt. @fdpbtLukas Köhler@koehler_fdp · Sep 28, 2020CO2-Grenzausgleich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182A5DCA" w14:textId="77777777" w:rsidR="00B03440" w:rsidRDefault="00B03440" w:rsidP="00B03440">
      <w:r>
        <w:t xml:space="preserve">2020-09-30T04:54:04.000Z Die #Wärmewende in der Krise </w:t>
      </w:r>
      <w:r>
        <w:rPr>
          <w:rFonts w:ascii="Tahoma" w:hAnsi="Tahoma" w:cs="Tahoma"/>
        </w:rPr>
        <w:t>⁦</w:t>
      </w:r>
      <w:r>
        <w:t>@handelsblatt</w:t>
      </w:r>
      <w:r>
        <w:rPr>
          <w:rFonts w:ascii="Tahoma" w:hAnsi="Tahoma" w:cs="Tahoma"/>
        </w:rPr>
        <w:t>⁩</w:t>
      </w:r>
      <w:r>
        <w:t xml:space="preserve"> : Klimamilliarden f</w:t>
      </w:r>
      <w:r>
        <w:rPr>
          <w:rFonts w:ascii="Calibri" w:hAnsi="Calibri" w:cs="Calibri"/>
        </w:rPr>
        <w:t>ü</w:t>
      </w:r>
      <w:r>
        <w:t>r die Geb</w:t>
      </w:r>
      <w:r>
        <w:rPr>
          <w:rFonts w:ascii="Calibri" w:hAnsi="Calibri" w:cs="Calibri"/>
        </w:rPr>
        <w:t>ä</w:t>
      </w:r>
      <w:r>
        <w:t xml:space="preserve">udesanierung verpuffen - https://hbapp.handelsblatt.com/cmsid/26226374.html… </w:t>
      </w:r>
      <w:r>
        <w:rPr>
          <w:rFonts w:ascii="Tahoma" w:hAnsi="Tahoma" w:cs="Tahoma"/>
        </w:rPr>
        <w:t>⁦</w:t>
      </w:r>
      <w:r>
        <w:t>@DFoest</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@GdWWohnen</w:t>
      </w:r>
      <w:r>
        <w:rPr>
          <w:rFonts w:ascii="Tahoma" w:hAnsi="Tahoma" w:cs="Tahoma"/>
        </w:rPr>
        <w:t>⁩</w:t>
      </w:r>
    </w:p>
    <w:p w14:paraId="2C5CBA4B" w14:textId="77777777" w:rsidR="00B03440" w:rsidRDefault="00B03440" w:rsidP="00B03440">
      <w:r>
        <w:t>2020-09-29T10:22:20.000Z 1:0 für #Hessen - zumindest mal optisch</w:t>
      </w:r>
    </w:p>
    <w:p w14:paraId="7C6393A7" w14:textId="77777777" w:rsidR="00B03440" w:rsidRDefault="00B03440" w:rsidP="00B03440">
      <w:r>
        <w:t>2020-09-29T06:38:19.000Z In #Bayern gibt es viel zu wenige Plätze in #Frauenhäuser|n, immer wieder müssen Schutzsuchende abgewiesen werden. Gerade mal 34 Plätze sind im vergangenen Jahr dazugekommen. Die #FDP fordert mehr Tempo beim Ausbau! https://rtl.de/cms/fdp-fordert-schnelleren-ausbau-von-frauenhaeusern-in-bayern-4621761.html…</w:t>
      </w:r>
    </w:p>
    <w:p w14:paraId="132467A7" w14:textId="77777777" w:rsidR="00B03440" w:rsidRDefault="00B03440" w:rsidP="00B03440">
      <w:r>
        <w:t>2020-09-28T14:54:30.000Z #FunFact: Die "fossilen Verbrenner", über die seit dem #CSU-Parteitag geredet wird, gibt es gar nicht. Sondern nur fossile Kraftstoffe - und die sind ersetzbar. Dummes und falsches Framing der #Grünen rechtfertigt keine Verbote, @Markus_Soeder.</w:t>
      </w:r>
    </w:p>
    <w:p w14:paraId="76A9406A" w14:textId="77777777" w:rsidR="00B03440" w:rsidRDefault="00B03440" w:rsidP="00B03440">
      <w:r>
        <w:t>2020-09-28T14:49:48.000Z CO2-Grenzausgleich - mega spannend, mega komplex. Und viele offene Fragen, die ich Experten aus Wissenschaft (@PIK_Klima, @kielinstitute) und Wirtschaft (@stahl_online, @Der_BGA9) stellen will. Schaut gerne bei YouTube oder Facebook rein! Alle Infos: https://crm.fdpbt.de/termin/digitale-veranstaltung-fairer-wettbewerb-fur-fairen-klimaschutz-co2-bepreisung-im…</w:t>
      </w:r>
    </w:p>
    <w:p w14:paraId="56191F0A" w14:textId="77777777" w:rsidR="00B03440" w:rsidRDefault="00B03440" w:rsidP="00B03440">
      <w:r>
        <w:lastRenderedPageBreak/>
        <w:t>2020-09-26T17:44:12.000Z #EndeGelaende wird nie was für #Klimaschutz erreichen. In der #Demokratie wollen sie nicht. Demokratie abschaffen können sie nicht. Und dass sich irgendwer von Gewalt beeindrucken lässt, glaube ich nicht.</w:t>
      </w:r>
    </w:p>
    <w:p w14:paraId="1CC89847" w14:textId="77777777" w:rsidR="00B03440" w:rsidRDefault="00B03440" w:rsidP="00B03440">
      <w:r>
        <w:t>2020-09-26T13:08:55.000Z Wollen wir jetzt dann jedes Symbol verbieten, das von Querdenkern verwendet wird? Am Ende verwenden Reichsbürger das Stop-Schild als Symbol ihrer Bewegung. Dann muss die #csu alle Stop-Schilder in Bayern verbieten. #CSUVPT20Markus Söder@Markus_Soeder · Sep 26, 2020Wir werden für Bayern anordnen, dass die Reichskriegsflagge verboten wird. Mit einer solchen Flagge zeigt man die Ablehnung unserer Demokratie. #csuvpt20</w:t>
      </w:r>
    </w:p>
    <w:p w14:paraId="5686A6DF" w14:textId="77777777" w:rsidR="00B03440" w:rsidRDefault="00B03440" w:rsidP="00B03440">
      <w:r>
        <w:t>2020-09-25T18:14:59.000Z 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06BC9301" w14:textId="77777777" w:rsidR="00B03440" w:rsidRDefault="00B03440" w:rsidP="00B03440">
      <w:r>
        <w:t>2020-09-25T10:07:16.000Z Starkes Plädoyer von @MKreutzfeldt für mehr Realismus (nicht: Kritiklosigkeit oder falsche Zufriedenheit!) in der #Klimaschutz-Debatte. #FFF #KeinGradWeiter https://taz.de/Klimaschutz-und-Fridays-for-Future/!5711818/…</w:t>
      </w:r>
    </w:p>
    <w:p w14:paraId="0B60469D" w14:textId="77777777" w:rsidR="00B03440" w:rsidRDefault="00B03440" w:rsidP="00B03440">
      <w:r>
        <w:t>2020-09-24T13:14:55.000Z Learn about a new initiative for &amp; by parliamentarians who work on the 2030 Agenda on #SDGActionZone #stage2@unfoundation @Kirstenbrosbol @kanniwignaraja @undp @TrishaBShetty @SheSaysIndia @ipupresident @koehler_fdp @nielsfuglsang</w:t>
      </w:r>
    </w:p>
    <w:p w14:paraId="07819FD3" w14:textId="77777777" w:rsidR="00B03440" w:rsidRDefault="00B03440" w:rsidP="00B03440">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12DD0A44" w14:textId="77777777" w:rsidR="00B03440" w:rsidRDefault="00B03440" w:rsidP="00B03440">
      <w:r>
        <w:t>2020-09-23T14:14:27.000Z Gute Idee, @APosener. Als Journalist sollten Sie vorher aber recherchieren, um keinen Unsinn zu behaupten. Ein Blick in den Leitantrag und Sie hätten @fdp-Forderungen zur Klimapolitik gefunden. Ausführlich dazu vom BPT 2019:https://fdp.de/content/beschluss-des-70-ord-bundesparteitages-liberale-klimapolitik…. Bei Rückfragen gerne melden!Alan Posener@APosener · Sep 22, 2020Vielleicht reden wir mal über Inhalte? https://zeit.de/politik/2020-09/christian-lindner-friedrich-merz-sexismus-homophobie-kritik…</w:t>
      </w:r>
    </w:p>
    <w:p w14:paraId="44DF976A" w14:textId="77777777" w:rsidR="00B03440" w:rsidRDefault="00B03440" w:rsidP="00B03440">
      <w:r>
        <w:t>2020-09-21T16:04:22.000Z Leider unterschätzt @MKreutzfeldt die Herausforderung #Klimaschutz völlig. Sonst käme er nicht auf die verrückte Idee, den #Klimawandel mit akuten Krisen gleichzusetzen, die sich kurzfristig und mit schnellen Maßnahmen überwinden lassen.Malte Kreutzfeldt@MKreutzfeldt · Sep 21, 2020Benerkenswert: Wenn die @fdp in ihrem Leitantrag 2020 zum „Jahr der Vierfach-Krise“ ausruft, taucht die Klimakrise dabei nicht auf. Stattdessen: Gesundheitskrise, Wirtschaftskrise, Jobkrise und Chancenkrise. (Klima bekommt auf den 10 Seiten nicht mal einen eigenen Spiegelstrich.)Show this thread</w:t>
      </w:r>
    </w:p>
    <w:p w14:paraId="50C086A3" w14:textId="77777777" w:rsidR="00B03440" w:rsidRDefault="00B03440" w:rsidP="00B03440">
      <w:r>
        <w:t>2020-09-21T12:07:28.000Z (2/2) Tune in for the official launch event for 'Parliamentarians for the Global Goals' - a new initiative for &amp; by parliamentarians who work on the 2030 Agenda#SDGActionZone #UNGA24 Sept - 9:00 ESThttps://bit.ly/3kyXn5Y@TrishaBShetty #TurnItAround #ACT4SDGsKirsten Brosbøl and 7 others</w:t>
      </w:r>
    </w:p>
    <w:p w14:paraId="04F9FFD9" w14:textId="77777777" w:rsidR="00B03440" w:rsidRDefault="00B03440" w:rsidP="00B03440">
      <w:r>
        <w:t>2020-09-19T14:28:42.000Z Bettina @starkwatzinger ist als neue Beisitzerin in unser Präsidium mit 95,16 Prozent gewählt worden!  Herzlichen Glückwunsch.  #bpt20 #aufbruch</w:t>
      </w:r>
    </w:p>
    <w:p w14:paraId="05D8D924" w14:textId="77777777" w:rsidR="00B03440" w:rsidRDefault="00B03440" w:rsidP="00B03440">
      <w:r>
        <w:lastRenderedPageBreak/>
        <w:t>2020-09-19T13:51:29.000Z Gerade wurde @Wissing zum neuen Generalsekretär der @fdp gewählt. Herzlichen Glückwunsch! Es liegt viel Arbeit vor uns, packen wir es an! Wer ein #Wirtschaftswunder für unser Land will, muss Wirtschaftswunderpolitik machen - Wir sind bereit. CL</w:t>
      </w:r>
    </w:p>
    <w:p w14:paraId="6B0EDB1F" w14:textId="77777777" w:rsidR="00B03440" w:rsidRDefault="00B03440" w:rsidP="00B03440">
      <w:r>
        <w:t>2020-09-19T16:23:00.000Z Ein Kernbereich des Leitantrages „Aufbruch vom Jahr der Krisen ins Jahrzehnt es Aufstiegs“  auf dem heutigen #BPT20 der @fdp ist die Reform des Arbeitsmarktes. Unser bayerischer Generalsekretär @koehler_fdp fordert: „Zuverdienstgrenzen müssen erhöht werden!“ #MissionAufbruch</w:t>
      </w:r>
    </w:p>
    <w:p w14:paraId="33F91213" w14:textId="77777777" w:rsidR="00B03440" w:rsidRDefault="00B03440" w:rsidP="00B03440">
      <w:r>
        <w:t xml:space="preserve">2020-09-18T10:58:38.000Z Hey @badulrichmartha, hast du gestern eigentlich echt "BINGO" gerufen, als ich in meiner Rede den #Emissionshandel erwähnt hab? </w:t>
      </w:r>
    </w:p>
    <w:p w14:paraId="75372643" w14:textId="77777777" w:rsidR="00B03440" w:rsidRDefault="00B03440" w:rsidP="00B03440">
      <w:r>
        <w:t>2020-09-18T10:24:35.000Z #Wahlalter16 - Zeit wird's, jungen Leuten ihre eigene Stimme zu geben! Unterstütze den Antrag der @jungeliberale beim Bundesparteitag.</w:t>
      </w:r>
    </w:p>
    <w:p w14:paraId="5FC3BD7E" w14:textId="77777777" w:rsidR="00B03440" w:rsidRDefault="00B03440" w:rsidP="00B03440">
      <w:r>
        <w:t>2020-09-18T08:27:57.000Z Ohne CO2-Preis kein #Klimaschutz - aber wenn #GroKo &amp; #Grüne das #Grundgesetz ignorieren, laufen sie mutwillig in die Katastrophe. Frühzeitige Prüfung durchs BVerfG wär im Interesse aller, denen Klimaschutz am Herzen liegt. @MarcoBuschmannKlimawandel: Nach Corona ist der Emissionshandel zwingend - WELTCorona kostet Wohlstand. Doch der Kampf gegen die Erderwärmung sollte in der neuen Welt der knappen Spielräume nicht unter die Räder geraten. Daher gibt es nur eine Lösung, schreiben unsere Gastaut...welt.de</w:t>
      </w:r>
    </w:p>
    <w:p w14:paraId="73496D00" w14:textId="77777777" w:rsidR="00B03440" w:rsidRDefault="00B03440" w:rsidP="00B03440">
      <w:r>
        <w:t>2020-09-18T07:13:08.000Z #Corona kostet Wohlstand. Wollen wir nicht zwischen Wohlstand und #Klimaschutz wählen, gibt es nur eine Lösung: größtmögliche Effizienz. Das effizienteste Klimaschutzinstrument ist ein einheitlicher CO2-Preis. Mehr im Gastbeitrag von @koehler_fdp und mir:Klimawandel: Nach Corona ist der Emissionshandel zwingend - WELTCorona kostet Wohlstand. Doch der Kampf gegen die Erderwärmung sollte in der neuen Welt der knappen Spielräume nicht unter die Räder geraten. Daher gibt es nur eine Lösung, schreiben unsere Gastaut...welt.de</w:t>
      </w:r>
    </w:p>
    <w:p w14:paraId="62E79E39" w14:textId="77777777" w:rsidR="00B03440" w:rsidRDefault="00B03440" w:rsidP="00B03440">
      <w:r>
        <w:t>2020-09-17T10:11:07.000Z Für all diejenigen, die meinen, #Wasserstoff sei etwas für Träumer und Fantasten:Die Brennstoffzelle ist da, wird serienreif. Für Realisten.#Dekarbonisierung bedeutet nicht einen Weg vorzugeben, sondern alles möglich machen, was zur CO2-Neutralität führt. #ClimateAction</w:t>
      </w:r>
    </w:p>
    <w:p w14:paraId="6AADC90C" w14:textId="77777777" w:rsidR="00B03440" w:rsidRDefault="00B03440" w:rsidP="00B03440">
      <w:r>
        <w:t>2020-09-17T09:09:06.000Z „Sie reden immer von synthetischen Kraftstoffen. Ich erwarte immer noch, dass Sie mir aufzeigen, wie Sie diese in die Flottengrenzwerten einverhandeln wollen! Rechtskonforme Gesetze, das wäre der erste Schritt!“, kontert @koehler_fdp Zwischenrufe der @cducsubt. #klimawettbewerb</w:t>
      </w:r>
    </w:p>
    <w:p w14:paraId="2806B11F" w14:textId="77777777" w:rsidR="00B03440" w:rsidRDefault="00B03440" w:rsidP="00B03440">
      <w:r>
        <w:t>2020-09-16T10:09:29.000Z Anhörung zum BEHG: Ohne CO2-Limit ist der CO2-Preis verfassungswidrig. #GroKo und #Grüne können hinterher nicht behaupten, sie hätten von nichts gewusst...</w:t>
      </w:r>
    </w:p>
    <w:p w14:paraId="23C5AAFC" w14:textId="77777777" w:rsidR="00B03440" w:rsidRDefault="00B03440" w:rsidP="00B03440">
      <w:r>
        <w:t>2020-09-16T06:15:18.000Z #Klimaschutz ist ein Freiheitsthema und damit auch ein Thema für die #FDP Interview mit @dbroessler via @sz.@koehler_fdp @KH_Paque"Klimaschutz ist ein Freiheitsthema"Der designierte FDP-Generalsekretär Volker Wissing soll Parteichef Lindner in der Wirtschaftspolitik unterstützen. Ein Gespräch über schlechte Umfragewerte und den Markenkern der Liberalen.sueddeutsche.de</w:t>
      </w:r>
    </w:p>
    <w:p w14:paraId="713D4C47" w14:textId="77777777" w:rsidR="00B03440" w:rsidRDefault="00B03440" w:rsidP="00B03440">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57A42B9D" w14:textId="77777777" w:rsidR="00B03440" w:rsidRDefault="00B03440" w:rsidP="00B03440">
      <w:r>
        <w:lastRenderedPageBreak/>
        <w:t>2020-09-11T10:07:19.000Z Emissionshandel ausweiten - dann sind Ziele fest und werden sicher erreicht. Einfach machen, @peteraltmaier, nicht dauernd nur drumherum reden. Konkrete Vorschläge der @fdpbt liegen lange aufm Tisch.</w:t>
      </w:r>
    </w:p>
    <w:p w14:paraId="502A0E8F" w14:textId="77777777" w:rsidR="00B03440" w:rsidRDefault="00B03440" w:rsidP="00B03440">
      <w:r>
        <w:t>2020-09-11T09:05:32.000Z Ein Jahr nach dem angeblich so historischen Klimapaket will @peteraltmaier nun einen "historischen Kompromiss" beim #Klimaschutz. Vorschlag: Weniger Drama-Rhetorik, mehr effektive und effiziente #Klimapolitik - dann ist die #FDP natürlich gerne dabei!</w:t>
      </w:r>
    </w:p>
    <w:p w14:paraId="787D6CB2" w14:textId="77777777" w:rsidR="00B03440" w:rsidRDefault="00B03440" w:rsidP="00B03440">
      <w:r>
        <w:t>2020-09-10T16:47:28.000Z Wenn @OlafScholz von einem fairen, gerechten, leistungsgerechten Steuersystem redet, meint er Steuererhöhungen. Wenn die #FDP von einem fairen, gerechten und leistungsgerechten Steuersystem redet, meinen wir die Entlastung niedriger und mittlerer Einkommen.BMF@BMF_Bund · Sep 10, 2020Die Zahlen der #Steuerschätzung sind besser als erwartet. Doch auch langfristig wird die Wachstumsdelle Herausforderungen für die Haushaltsplanung bringen, sagt @OlafScholz.</w:t>
      </w:r>
    </w:p>
    <w:p w14:paraId="7EBFE651" w14:textId="77777777" w:rsidR="00B03440" w:rsidRDefault="00B03440" w:rsidP="00B03440">
      <w:r>
        <w:t>2020-09-10T18:18:58.000Z Heute im @handelsblatt: Mit meinem Kollegen @ManuelHoeferlin fordere ich ein klares Bekenntnis zu digitaler Souveränität:  hat Pflicht/Verantwortung auf Nutzung der Technik von Unternehmen zu verzichten, deren Produkte Kern von Massenüberwachungssystemen sind. #Huawei #5G</w:t>
      </w:r>
    </w:p>
    <w:p w14:paraId="22F3A2CB" w14:textId="77777777" w:rsidR="00B03440" w:rsidRDefault="00B03440" w:rsidP="00B03440">
      <w:r>
        <w:t>2020-09-10T04:56:30.000Z Das passt so gar nicht zusammen... einerseits wird eine Wasserstoffstrategie vorgelegt, dann aber sollen klimaneutrale SynFuels mit einem CO2-Preis belegt werden?!? Hoffentlich eine 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77B918D7" w14:textId="77777777" w:rsidR="00B03440" w:rsidRDefault="00B03440" w:rsidP="00B03440">
      <w:r>
        <w:t>2020-09-10T11:20:43.000Z CO2-Preis auf klimaneutrale Kraftstoffe? Völlig verrückte Idee, aber fürs @bmu im Kampf gegen #EFuels offenbar eine Option. @KlaStratUmweltministerin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12FADACE" w14:textId="77777777" w:rsidR="00B03440" w:rsidRDefault="00B03440" w:rsidP="00B0344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CA8DD7D" w14:textId="77777777" w:rsidR="00B03440" w:rsidRDefault="00B03440" w:rsidP="00B03440">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3545D748" w14:textId="77777777" w:rsidR="00B03440" w:rsidRDefault="00B03440" w:rsidP="00B03440">
      <w:r>
        <w:t>2020-08-24T07:50:10.000Z Der Reformstau der #Bundesregierung lässt sich nicht auf Dauer hinter den #Corona-Hilfsmilliarden verstecken. Die #FDP fordert neben den Rettungspaketen positive Impulse für Wachstum und Innovation. FDP wirft Bundesregierung Reformstau vorBerlin (dts Nachrichtenagentur) – Die FDP hat im Zuge der Ankündigung einer möglichen Verlängerung des Kurzarbeitergeldes und der Überbrückungshilfen für den Mittelstand den Reformwillen der Bundes...oldenburger-onlinezeitung.de</w:t>
      </w:r>
    </w:p>
    <w:p w14:paraId="5360BAF3" w14:textId="77777777" w:rsidR="00B03440" w:rsidRDefault="00B03440" w:rsidP="00B03440">
      <w:r>
        <w:lastRenderedPageBreak/>
        <w:t xml:space="preserve">2020-08-23T14:07:29.000Z #Freiheit lässt sich nicht auf #Marktwirtschaft und Steuern reduzieren. Das tut die @fdp auch nicht. Freiheit ist für die #FDP der politische Auftrag, die Gesellschaft so zu gestalten, dass sie beste Chancen für alle bietet.Dietmar Neuerer@dneuerer · Aug 23, 2020#FDP will mit Wirtschaftsthemen aus dem Umfragetief kommen. https://hbapp.handelsblatt.com/cmsid/26119172.html… </w:t>
      </w:r>
      <w:r>
        <w:rPr>
          <w:rFonts w:ascii="Tahoma" w:hAnsi="Tahoma" w:cs="Tahoma"/>
        </w:rPr>
        <w:t>⁦</w:t>
      </w:r>
      <w:r>
        <w:t>@c_lindner</w:t>
      </w:r>
      <w:r>
        <w:rPr>
          <w:rFonts w:ascii="Tahoma" w:hAnsi="Tahoma" w:cs="Tahoma"/>
        </w:rPr>
        <w:t>⁩</w:t>
      </w:r>
      <w:r>
        <w:t xml:space="preserve"> </w:t>
      </w:r>
      <w:r>
        <w:rPr>
          <w:rFonts w:ascii="Tahoma" w:hAnsi="Tahoma" w:cs="Tahoma"/>
        </w:rPr>
        <w:t>⁦</w:t>
      </w:r>
      <w:r>
        <w:t>@Wissing</w:t>
      </w:r>
      <w:r>
        <w:rPr>
          <w:rFonts w:ascii="Tahoma" w:hAnsi="Tahoma" w:cs="Tahoma"/>
        </w:rPr>
        <w:t>⁩</w:t>
      </w:r>
    </w:p>
    <w:p w14:paraId="40F0D54B" w14:textId="77777777" w:rsidR="00B03440" w:rsidRDefault="00B03440" w:rsidP="00B03440">
      <w:r>
        <w:t>2020-08-23T12:16:58.000Z Die @FDP strebt keine bestimmte Koalition an, wir wollen unsere Inhalte umsetzen. Wir sind keine Mehrheitsbeschaffer, wir sind Gestalter. Via @NZZ... FDP: Generalsekretär Wissing will zurück an die MachtVolker Wissing: Der künftige FDP-Generalsekretär will mitregierennzz.ch</w:t>
      </w:r>
    </w:p>
    <w:p w14:paraId="72336FFD" w14:textId="77777777" w:rsidR="00B03440" w:rsidRDefault="00B03440" w:rsidP="00B03440">
      <w:r>
        <w:t>2020-08-22T12:16:56.000Z Niemand muss @c_lindner größer machen. Er will die @fdp größer machen und damit die Freiheit, die soziale Marktwirtschaft und den Zukunftsoptimismus im Land stärken. Dabei helfen zu dürfen, ist eine große Ehre.   tagesschau@tagesschau · Aug 22, 2020FDP: Wissing - der Mann, der Lindner größer machen soll http://tagesschau.de/inland/wissing-fdp-101.html… #FDP #Wissing</w:t>
      </w:r>
    </w:p>
    <w:p w14:paraId="3A5C43A2" w14:textId="77777777" w:rsidR="00B03440" w:rsidRDefault="00B03440" w:rsidP="00B03440">
      <w:r>
        <w:t>2020-08-22T14:01:41.000Z Wie Klimaschutz durch Innovation aussehen kann, diskutierte @koehler_fdp mit Teilnehmern unseres #Programmkonvent|s. #Klima #Klimaschutz #Nachhaltigkeit  Hier seine Zusammenfassung erster Ergebnisse:Klimaschutz durch Innovation | #ProgrammkonventDer Klimawandel ist eine der größten Herausforderungen unserer Zeit. In diesem Programmforum haben wir eine Vision 2030 für innovativen Klimaschutz und moder...youtube.com</w:t>
      </w:r>
    </w:p>
    <w:p w14:paraId="009B681C" w14:textId="77777777" w:rsidR="00B03440" w:rsidRDefault="00B03440" w:rsidP="00B03440">
      <w:r>
        <w:t>2020-08-19T13:12:09.000Z Wahlplakate mögen manchmal schräg sein. Sie stehen aber auch für Menschen, die sich einbringen. Es mögen nicht alle Grafikkünstler sein, aber sie engagieren sich und davon lebt unsere #Demokratie. Davor kann man auch Respekt haben.  Viel Erfolg, Herr Küsters!#nurmalsoMartin Fuchs@wahl_beobachter · Aug 19, 2020Wahlplakate from Hell ist, wenn alle Farben der unterstützenden Parteien unbedingt auf das Plakat müssen.   #wenigeristmehr Noch mehr? https://bit.ly/WahlplakatefromHellNRW20… via @JungeBlock</w:t>
      </w:r>
    </w:p>
    <w:p w14:paraId="64F5ADDF" w14:textId="77777777" w:rsidR="00B03440" w:rsidRDefault="00B03440" w:rsidP="00B03440">
      <w:r>
        <w:t>2020-08-18T17:37:15.000Z Oh "Mann" @phoenix_de, @starkwatzinger auf die "Quotenfrau" zu reduzieren ist echt peinlich. Bettina ist in einfach ne mega gute Politikerin (die mich und die meisten anderen in der Finanzpolitik regelmäßig rund macht ). Und sicher nicht irgend ein Schachstück für den Schein.Bettina Stark-Watzinger@starkwatzinger · Aug 18, 2020Hallo @phoenix_de,schade, dass ihr mich auf mein Geschlecht reduziert und mich anscheinend als inoffizielle Quotenfrau seht.Aber ich überzeuge euch in den nächsten Monaten gerne, dass ich auch inhaltlich Einiges zu bieten habe.Show this thread</w:t>
      </w:r>
    </w:p>
    <w:p w14:paraId="401C2A97" w14:textId="77777777" w:rsidR="00B03440" w:rsidRDefault="00B03440" w:rsidP="00B03440">
      <w:r>
        <w:t>2020-08-18T08:27:46.000Z Die #AfD, eine schlagende Verbindung!?Süddeutsche Zeitung@SZ · Aug 18, 2020Ärger in der Brandenburger AfD: Andreas Kalbitz soll Dennis Hohloch, der ihn als Fraktionschef vertritt, mit einem Schlag ins Krankenhaus befördert haben. Die Versionen der Geschichte gehen auseinander, berichtet @Markus_Balser. https://sz.de/1.5002153</w:t>
      </w:r>
    </w:p>
    <w:p w14:paraId="139ABB59" w14:textId="77777777" w:rsidR="00B03440" w:rsidRDefault="00B03440" w:rsidP="00B03440">
      <w:r>
        <w:t>2020-08-14T05:30:10.000Z Nach insgesamt 26 Jahren als Bundesschatzmeister der @fdp ist nun der richtige Zeitpunkt, dass die nächste Generation übernimmt. Mit fast 80 darf man auch mal kürzer treten ;)FDP-Politiker Hermann Otto Solms hört aufDer Bundesschatzmeister der Liberalen stellt im September sein Amt zur Verfügung. Gute Chancen auf die Nachfolge werden Harald Christ eingeräumt. app.handelsblatt.com</w:t>
      </w:r>
    </w:p>
    <w:p w14:paraId="32120CAA" w14:textId="77777777" w:rsidR="00B03440" w:rsidRDefault="00B03440" w:rsidP="00B03440">
      <w:r>
        <w:t xml:space="preserve">2020-08-14T08:35:59.000Z Herr @Solms hat sich in den letzten Jahrzehnten größte Verdienste um unser Land erworben. Und dank ihm sind die Finanzen der @fdp absolut solide. Er scheidet nun aus, </w:t>
      </w:r>
      <w:r>
        <w:lastRenderedPageBreak/>
        <w:t>bleibt aber ein wichtiger Ratgeber. Am Montag werde ich einen Vorschlag für seine Nachfolge machen. CL</w:t>
      </w:r>
    </w:p>
    <w:p w14:paraId="797CAC99" w14:textId="77777777" w:rsidR="00B03440" w:rsidRDefault="00B03440" w:rsidP="00B03440">
      <w:r>
        <w:t>2020-08-12T11:18:29.000Z Ein verpflichtendes #SozialesJahr wäre ein massiver Eingriff in unsere Freiheitsrechte und verfassungsrechtlich hochproblematisch. Eine Verstaatlichung von Lebenszeit für hunderttausende junge Menschen lehnen wir ab. Besser: #Ehrenamt stärken.@koehler_fdpAugsburg/München: Aiwanger: Soziales Jahr soll Pflicht werden - idowaDas Soziale Jahr sollte nach Ansicht von Bayerns Wirtschaftsminister Hubert Aiwanger (Freie Wähler) zur Pflicht gemacht werden.idowa.de</w:t>
      </w:r>
    </w:p>
    <w:p w14:paraId="3EF6576D" w14:textId="77777777" w:rsidR="00B03440" w:rsidRDefault="00B03440" w:rsidP="00B03440">
      <w:r>
        <w:t>2020-08-10T11:26:24.000Z  Spontandemo für #Demokratie und #Menschenrechte Heute Abend um 19 Uhr Vor dem Generalkonsulat der Republik #Belarus in München (Schwanseestraße 91a)Kommt vorbei, Parteibuch daheim lassen, Maske auf &amp; Abstand halten!</w:t>
      </w:r>
    </w:p>
    <w:p w14:paraId="0B84D588" w14:textId="77777777" w:rsidR="00B03440" w:rsidRDefault="00B03440" w:rsidP="00B03440">
      <w:r>
        <w:t>2020-07-30T15:21:57.000Z Hey @kainiebert, man kann natürlich alles ins Lächerliche ziehen - auch die Forschung daran, vielen Menschen durch sichere &amp; saubere Energie den Weg aus der Armut zu ebnen. Oder man nimmt die SDGs über #Klimaschutz hinaus ernst und sagt: Das eine tun, ohne das andere zu lassen!Kai Niebert@kainiebert · Jul 30, 2020Hey @koehler_fdp, ich träume ja auch davon, dass endlich jemand den Warp Antrieb und das Beamen erfindet. Würde mir viel Lebenszeit sparen. Aber für die Klimakrise kämen sie zu spät. Wie auch die Bändigung der Kernfusion. Also: first things first.  twitter.com/koehler_fdp/st…</w:t>
      </w:r>
    </w:p>
    <w:p w14:paraId="02006939" w14:textId="77777777" w:rsidR="00B03440" w:rsidRDefault="00B03440" w:rsidP="00B03440">
      <w:r>
        <w:t>2020-07-29T16:38:54.000Z #ITER ist ein mega Projekt und, wenn's gelingt, ein Meilenstein auf dem Weg, die Menschen weltweit mit sauberer, sicherer und günstiger Energie zu versorgen. Die wohlstandsverwöhnten #Grünen wollen das nicht. "Kleingeistig" - damit trifft @Wetzelstrom den Nagel auf den Kopf.Daniel Wetzel@Wetzelstrom · Jul 28, 2020Meine Kritik an der grünen Kritik am Fusionsreaktor ITER. Kleingeistig. Getrieben von einer völlig anderen Agenda. Ausführlich:  https://welt.de/wirtschaft/article212417953/Fusionsreaktor-ITER-Gruene-Kritik-ist-kleingeistig.html?cid=socialmedia.twitter.shared.web… via @welt</w:t>
      </w:r>
    </w:p>
    <w:p w14:paraId="64D166A1" w14:textId="77777777" w:rsidR="00B03440" w:rsidRDefault="00B03440" w:rsidP="00B03440">
      <w:r>
        <w:t>2020-07-25T15:49:57.000Z Es ist geschafft! Der erste virtuelle Parteitag der @fdpbay war erfolgreich. Ich bin begeistert von unserem grandiosen Team in der Landesgeschäftsstelle, von der Sitzungsleitung unseres #vLPT und all den engagierten Mitgliedern, die mit uns Neuland betreten haben.  (1/2)</w:t>
      </w:r>
    </w:p>
    <w:p w14:paraId="505B0DCC" w14:textId="77777777" w:rsidR="00B03440" w:rsidRDefault="00B03440" w:rsidP="00B03440">
      <w:r>
        <w:t>2020-07-25T11:04:28.000Z Grußwort und Aussprache beim virtuellen Landesparteitag der @fdpbay. #Corona hat Bildungsarmut verstärkt. Neben der Schulpflicht für Kinder und Jugendliche brauchen wir eine digitale Unterrichtspflicht für den Staat, habe ich dort gefordert. CL #vLPT</w:t>
      </w:r>
    </w:p>
    <w:p w14:paraId="502D3DC0" w14:textId="77777777" w:rsidR="00B03440" w:rsidRDefault="00B03440" w:rsidP="00B03440">
      <w:r>
        <w:t>2020-07-25T09:57:02.000Z "Wir wollen jedem Einzelnen die Möglichkeit geben, Architekt seines eigenen Lebens zu werden. Der #BavarianDream in den Köpfen und Herzen der Menschen, muss sich endlich im Handeln der Regierung wiederfinden." @dfoest auf dem #vLPT der FDP Bayern.#VirtuellerParteitag #ChancenDaniel Föst</w:t>
      </w:r>
    </w:p>
    <w:p w14:paraId="72A6C524" w14:textId="77777777" w:rsidR="00B03440" w:rsidRDefault="00B03440" w:rsidP="00B03440">
      <w:r>
        <w:t>2020-07-19T12:36:00.000Z REMINDER  Morgen Abend, 19 Uhr. Facebook-Live zum Thema „#Ökonomie &amp; #Ökologie“ mit @nicole_ae_bauer, @MdBKlein, @DFoest und @koehler_fdp. Über den Link http://facebook.com/fdplgby/live seid Ihr live dabei. #Sommertour #FDP #FDPBT #FDPLGBY</w:t>
      </w:r>
    </w:p>
    <w:p w14:paraId="02E5E07B" w14:textId="77777777" w:rsidR="00B03440" w:rsidRDefault="00B03440" w:rsidP="00B03440">
      <w:r>
        <w:t>2020-07-10T09:19:28.000Z Das @BMI_Bund verändert auf einmal seine Argumentation. Das ist alles nicht mehr nachvollziehbar. Horst #Seehofer handeln Sie endlich! #LoveIsNotTourism #DoItLikeAustria1:5615.4K views</w:t>
      </w:r>
    </w:p>
    <w:p w14:paraId="47E17F76" w14:textId="77777777" w:rsidR="00B03440" w:rsidRDefault="00B03440" w:rsidP="00B03440">
      <w:r>
        <w:lastRenderedPageBreak/>
        <w:t>2020-07-10T18:24:56.000Z Post aus der  Botschaft bedeutet für mich meist 1 Belehrung, dass ich wohl daran täte, gute Beziehungen zur Volksrepublik nicht für #Menschenrechte aufs Spiel zu setzen. Anders als die Kanzlerin bin ich aber überzeugt, dass sie verteidigt werden müssen.Chinas Botschafter ins Auswärtige Amt gebetenEin Aussetzen des Auslieferungsabkommens mit Hongkong hat Deutschland - anders als Kanada und Australien - bisher nicht angekündigt.sueddeutsche.de</w:t>
      </w:r>
    </w:p>
    <w:p w14:paraId="30E3B53A" w14:textId="77777777" w:rsidR="00B03440" w:rsidRDefault="00B03440" w:rsidP="00B03440">
      <w:r>
        <w:t>2020-07-05T10:48:53.000Z 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2AAC3702" w14:textId="77777777" w:rsidR="00B03440" w:rsidRDefault="00B03440" w:rsidP="00B03440">
      <w:r>
        <w:t>2020-07-04T14:42:59.000Z Unsere bayerischen #Abgeordneten auf der #Mandatsträgerkonfenz in #Berlin. Vielen Dank an alle Kolleginnen und Kollegen für den spannenden Austausch!  #mtk20Martin Hagen and 8 others</w:t>
      </w:r>
    </w:p>
    <w:p w14:paraId="2BC6FF66" w14:textId="77777777" w:rsidR="00B03440" w:rsidRDefault="00B03440" w:rsidP="00B03440">
      <w:r>
        <w:t>2020-07-04T08:14:33.000Z Stark! Auch @c_lindner unterstützt #loveisnottourism. Was in Dänemark möglich ist und von der EU-Kommission unterstützt wird, soll in Deutschland nicht gehen? Horst Seehofer muss endlich auch Ausnahmen für die Einreise von unverheirateten Partnern zulassen! #loveisessential</w:t>
      </w:r>
    </w:p>
    <w:p w14:paraId="0C40C453" w14:textId="77777777" w:rsidR="00B03440" w:rsidRDefault="00B03440" w:rsidP="00B03440">
      <w:r>
        <w:t>2020-07-04T05:52:07.000Z Die Verhandlungen über den Haushalt der #EU sind die einmalige Chance den Rechtstaatsignoranten in #Europa die rote Karte zu zeigen. #Merkel verspielt die Chance offenbar gerade! Mein Statement im Spiegel Folge der Coronakrise: Warum Orbàn und Co. Merkel jetzt weniger fürchten müssenWer an die Töpfe des EU-Haushalts will, muss sich an Rechtsstaatlichkeit halten - so der Plan der Kommission. Doch die Coronakrise hat die Position Ungarns und anderer gestärkt. Die Kanzlerin steht...spiegel.de</w:t>
      </w:r>
    </w:p>
    <w:p w14:paraId="2BB85695" w14:textId="77777777" w:rsidR="00B03440" w:rsidRDefault="00B03440" w:rsidP="00B03440">
      <w:r>
        <w:t>2020-07-03T08:07:18.000Z Für die @fdpbt erklärt @koehler_fdp, dass das #Kohleausstiegsgesetz überflüssig sei, weil die Kohle durch den steigenden CO2-Preis ohnehin aus dem Markt gedrängt werde - "ohne Entschädigung, ohne Eingreifen".</w:t>
      </w:r>
    </w:p>
    <w:p w14:paraId="59DE4EF8" w14:textId="77777777" w:rsidR="00B03440" w:rsidRDefault="00B03440" w:rsidP="00B03440">
      <w:r>
        <w:t>2020-07-02T15:21:49.000Z "Das ist keine Bitte, kein Appell, das ist eine Kampfansage (...) Dann werden wir den #Kohleausstieg eben selbst in die Hand nehmen." Heute noch die großen Revolutionäre. Und morgen jammern sie wieder rum, wenn sich der Verfassungsschutz für @Ende__Gelaende interessiert.Sebastian Bähr@Seb_Baehr · Jul 1, 2020"Das #Kohleausstiegsgesetz verdient nicht seinen Namen. Es dient viel mehr dazu, diese tote Industrie noch 18 weitere Jahre durchzuschleppen. Die #SPD muss am Freitag dieses Gesetz blockieren." Ronja Weil von @Ende__Gelaende @EG_Berlin zur heutigen Blockade. #Kohleausstieg</w:t>
      </w:r>
    </w:p>
    <w:p w14:paraId="40886CD1" w14:textId="77777777" w:rsidR="00B03440" w:rsidRDefault="00B03440" w:rsidP="00B03440">
      <w:r>
        <w:t>2020-07-02T08:00:58.000Z Wenn das Ihre Sorge ist, @EskenSaskia, kann ich Sie beruhigen: Der CO2-Preis macht #Kohle unrentabel. Und weil diese Kapitalisten immer Geld verdienen wollen, schalten sie die Kraftwerke ab. Problem gelöst. Können wir nun mit Ihrem "Nein" zum #Kohleaussstiegsgesetz rechnen?Saskia Esken@EskenSaskia · Jul 1, 2020Replying to @floderien @frischfuettern and 5 othersWie soll der Ausstieg dann gehen? Wer nimmt denn seine Kohlemeiler ohne Gesetz vom Netz?</w:t>
      </w:r>
    </w:p>
    <w:p w14:paraId="4CC356E8" w14:textId="77777777" w:rsidR="00B03440" w:rsidRDefault="00B03440" w:rsidP="00B03440">
      <w:r>
        <w:t>2020-07-01T08:42:43.000Z Die Große Koalition hat den einzigen fertigen Vorschlag von FDP, Grünen und Linken zur Reform des Wahlrechts mit ihrer Mehrheit von der Tagesordnung des Innenausschusses abgesetzt. Dieses Verhalten ist eine Farce. Wir werden versuchen, eine Abstimmung darüber zu erzwingen.</w:t>
      </w:r>
    </w:p>
    <w:p w14:paraId="7CE9D8F8" w14:textId="77777777" w:rsidR="00B03440" w:rsidRDefault="00B03440" w:rsidP="00B03440">
      <w:r>
        <w:lastRenderedPageBreak/>
        <w:t>2020-07-01T12:50:56.000Z Ernsthaft!? Der #Kohleausstieg wird teuer, weil @peter_simone und viele andere für Planwirtschaft &amp; Symbolpolitik lobbyiert haben. Jetzt festzustellen, dass Marktwirtschaft das billiger regelt &amp; so zu tun, als hätte man schon immer die @fdp-Position vertreten, ist ziemlich dreistSimone Peter #ClimateActionNow@peter_simone · Jun 30, 2020Kann man auch billiger haben.  Spanien schließt die Hälfte seiner #Kohlekraftwerke, denn der Betrieb rechnet sich nicht mehr. Grund dafür sind mehr #Erneuerbare Energien, der Gaspreisverfall, der Preisanstieg der Emissionsrechte &amp; Grenzwerte der EU. https://handelsblatt.com/unternehmen/energie/klimawandel-spanien-schliesst-heute-die-haelfte-seiner-kohlekraftwerke/25962338.html…</w:t>
      </w:r>
    </w:p>
    <w:p w14:paraId="3235A85E" w14:textId="77777777" w:rsidR="00B03440" w:rsidRDefault="00B03440" w:rsidP="00B03440">
      <w:r>
        <w:t>2020-07-01T11:17:53.000Z #Merkel hat auf Frage von @GydeJ zu Hongkong &amp; China gerade ernsthaft gesagt, sie habe dazu noch nicht mit Außenminister @HeikoMaas gesprochen WEIL ES WICHTIGERES ZU BESPRECHEN GAB!</w:t>
      </w:r>
    </w:p>
    <w:p w14:paraId="4F88E4CE" w14:textId="77777777" w:rsidR="00B03440" w:rsidRDefault="00B03440" w:rsidP="00B03440">
      <w:r>
        <w:t>2020-06-30T09:30:22.000Z #Kohleausstieg wird noch teurer, obwohl längst jeder sieht, was die @fdp schon 2018 gesagt hat: CO2-Preis drängt Kohle aus dem Markt &amp; #Kohlekommission war überflüssig. Wir zahlen die Milliarden nicht für #Klimaschutz, sondern für die Sturheit der GroKo.Energie: Große Koalition einigt sich beim KohleausstiegUnion und SPD sind sich nach langen Verhandlungen bei den strittigen Punkten einig. Die Einigung sieht milliardenschwere Förderprogramme vor.sueddeutsche.de</w:t>
      </w:r>
    </w:p>
    <w:p w14:paraId="51BE97B0" w14:textId="77777777" w:rsidR="00B03440" w:rsidRDefault="00B03440" w:rsidP="00B03440">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@JBrandenburgFDP1:3129.1K views</w:t>
      </w:r>
    </w:p>
    <w:p w14:paraId="17CE2783" w14:textId="77777777" w:rsidR="00B03440" w:rsidRDefault="00B03440" w:rsidP="00B03440">
      <w:r>
        <w:t>2020-06-26T15:15:58.000Z Wenn #Wasserstoff zu wertvoll dafür ist, wird niemand mit Wasserstoff heizen. Markt regelt. Paternalismus nervt. @TspBackgroundEK @SueEhlerding</w:t>
      </w:r>
    </w:p>
    <w:p w14:paraId="5ACE87A2" w14:textId="77777777" w:rsidR="00B03440" w:rsidRDefault="00B03440" w:rsidP="00B03440">
      <w:r>
        <w:t>2020-06-26T13:15:45.000Z Der CO2-Preis im Emissionshandel sorgt für den #Kohleausstieg. Trotzdem wollen #Grüne, #CDU, #CSU &amp; #SPD weiter ein #Kohleausstiegsgesetz. Die Realität stur zu ignorieren, kostet die Steuerzahler Milliarden. Noch ist eine Woche Zeit, den Irrsinn zu stoppen!</w:t>
      </w:r>
    </w:p>
    <w:p w14:paraId="403630C9" w14:textId="77777777" w:rsidR="00B03440" w:rsidRDefault="00B03440" w:rsidP="00B03440">
      <w:r>
        <w:t>2020-06-25T07:03:00.000Z Schön, dass sich die @fdp-Argumentation beim #Kohleausstieg nun langsam durchsetzt, lieber @kainiebert. Etwas früher und der @naturschutzring hätte gemeinsam mit der @fdp gegen die sinnlosen Milliarden für Kraftwerksbetreiber kämpfen können.Kai Niebert@kainiebert · Jun 24, 2020Der Kohleausstieg wird schneller kommen, als viele gucken können. Die Welt hat sich 1,5 Jahre nach der Kohlekommission weiter gedreht, das Klimaziel wird angehoben und der CO2-Preis über den ETS die Kohle noch</w:t>
      </w:r>
      <w:r>
        <w:rPr>
          <w:rFonts w:hint="eastAsia"/>
        </w:rPr>
        <w:t>…</w:t>
      </w:r>
      <w:r>
        <w:t>Show this thread</w:t>
      </w:r>
    </w:p>
    <w:p w14:paraId="79FA6E2D" w14:textId="77777777" w:rsidR="00B03440" w:rsidRDefault="00B03440" w:rsidP="00B03440">
      <w:r>
        <w:t>2020-06-24T16:34:18.000Z Das Kabinett arbeitet am Kohleausstiegsgesetz und stimmte heute einem Vertrag mit Braunkohle-Betreibern über Entschädigungen in Milliarden-Höhe zu. Deutliche Kritik daran kommt aus der Opposition. @Oliver_Krischer @koehler_fdp</w:t>
      </w:r>
    </w:p>
    <w:p w14:paraId="1761A86A" w14:textId="77777777" w:rsidR="00B03440" w:rsidRDefault="00B03440" w:rsidP="00B03440">
      <w:r>
        <w:t>2020-06-23T15:37:02.000Z Transparenz ist wichtig, wenn Lobbyisten aus Umweltorganisationen, Wirtschaftsverbänden etc. die Gesetzgebung beeinflussen. Daher brauchen wir ein #Lobbyregister mit Infos über deren Finanzierung. @MarcoBuschmannSeverin Weiland@SeverinWeiland · Jun 23, 2020Kommt das Lobbyregister, gibt es nun doch noch Bewegung? "Das Lobbyregister muss insbesondere Auskunft zur Finanzierung der Aktivitäten geben", fordert @MarcoBuschmann, Parlamentarischer Geschäftsführer der @fdp-Fraktion auf @derspiegel. https://bit.ly/3esO2tF</w:t>
      </w:r>
    </w:p>
    <w:p w14:paraId="1886ABEC" w14:textId="77777777" w:rsidR="00B03440" w:rsidRDefault="00B03440" w:rsidP="00B03440">
      <w:r>
        <w:lastRenderedPageBreak/>
        <w:t>2020-06-23T13:40:40.000Z Hallo @Parents4futureM, natürlich nicht mit mir. Werd mit meinen @fdpbt-Kollegen weiter versuchen, die anderen wachzurütteln und den ganzen Irrsinn zu stoppen. Kohleausstieg ist per ETS ja eh geritzt. @cducsubt + @spdbt scheinen aber leider gerade in der Tiefschlafphase zu sein.Parents For Future München #AdulteMunich-Gör*innen · Jun 20, 2020Hallo Herr KöhlerRettungsschirm f. Kohle?. Nicht mit Ihnen, oder? Weg frei für Erneuerbare! und rütteln Sie Ihre lethargischen Bundestagskollegen wach. Denn #StromKommtNichtausDerSteckdose -auch nicht in einer liberal-digitalen Gesellschaft!@koehler_fdp @fdp @fdplgby @fdpbt</w:t>
      </w:r>
    </w:p>
    <w:p w14:paraId="017E462B" w14:textId="77777777" w:rsidR="00B03440" w:rsidRDefault="00B03440" w:rsidP="00B03440">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64569365" w14:textId="77777777" w:rsidR="00B03440" w:rsidRDefault="00B03440" w:rsidP="00B03440">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6861773C" w14:textId="77777777" w:rsidR="00B03440" w:rsidRDefault="00B03440" w:rsidP="00B03440">
      <w:r>
        <w:t>2020-06-16T15:50:25.000Z 55 % weniger #CO2 bis 2030 und das Pariser Abkommen durch internationale Zusammenarbeit beim #Klimaschutz mit Leben füllen - der Einsatz für ambitionierte Klimaziele gehört zu den Kernforderungen der @fdp an die deutsche EU-Ratspräsidentschaft. https://fdp.de/sites/default/files/uploads/2020/06/15/2020-06-15-buvo-liberale-forderungen-die-deutsche-eu-ratspraesidentschaft-2020.pdf…</w:t>
      </w:r>
    </w:p>
    <w:p w14:paraId="7E283387" w14:textId="77777777" w:rsidR="00B03440" w:rsidRDefault="00B03440" w:rsidP="00B03440">
      <w:r>
        <w:t>2020-06-12T15:17:35.000Z GoodNewsFriday + EU und USA gehen mit gutem Beispiel voran: CO2-Emissionen sinken + Emissionshandel wirkt: Wo er gilt, sinken Emissionen + Handelssysteme breiten sich immer weiter aus + Ergo: #Klimaschutz ist nicht nur nötig, sondern auch möglich + https://bit.ly/2UE788i</w:t>
      </w:r>
    </w:p>
    <w:p w14:paraId="674DB01C" w14:textId="77777777" w:rsidR="00B03440" w:rsidRDefault="00B03440" w:rsidP="00B03440">
      <w:r>
        <w:t>2020-06-10T15:46:01.000Z Zum GoodNewsWednesday ein Blick auf eine der größten Ursachen menschlichen Leids, die ebenfalls stark zurückgegangen ist: der Hunger, von dem immer weniger Menschen betroffen sind. Trotz Einschränkungen stimmt also auch hier die grobe Richtung! Mehr Infos: https://bit.ly/37hFC5D</w:t>
      </w:r>
    </w:p>
    <w:p w14:paraId="2A6A1BEF" w14:textId="77777777" w:rsidR="00B03440" w:rsidRDefault="00B03440" w:rsidP="00B03440">
      <w:r>
        <w:t>2020-06-10T12:39:35.000Z Das #Grundgesetz ist der Rahmen, in dem sich Politik bewegen muss. Die @fdpbt kämpft für einen CO2-Preis, der diesem Anspruch genügt. Für den #Klimaschutz wärs eine Katastrophe, wenn der CO2-Preis nachträglich vom BVerfG gekippt wird. Zum Rechtsgutachten:https://fdpbt.de/gutachten-belegt-co2-steuer-der-grossen-koalition-ist-hochstwahrscheinlich-verfassungswidrig…</w:t>
      </w:r>
    </w:p>
    <w:p w14:paraId="43BE59AB" w14:textId="77777777" w:rsidR="00B03440" w:rsidRDefault="00B03440" w:rsidP="00B03440">
      <w:r>
        <w:t>2020-06-10T05:42:58.000Z Da haben wir den Salat: Der #CO2-Preis aus dem #Klimapaket ist viel zu niedrig und auch noch schlecht gemacht. Für wirksamen #Klimaschutz brauchen wir etwas Besseres. @koehler_fdp hat Recht, wenn er nun eine Normenkontrollklage anstrebt!CO2 Preis Klimapaekt: Es droht ein Debakel mit AnsageDie FDP hält die geplante Bepreisung von Kohlendioxid für verfassungswidrig. Eine Mehrheit für eine Klage wird sie aber kaum finden. Doch viele Juristen teilen die Bedenken.sueddeutsche.de</w:t>
      </w:r>
    </w:p>
    <w:p w14:paraId="7882D7A6" w14:textId="77777777" w:rsidR="00B03440" w:rsidRDefault="00B03440" w:rsidP="00B03440">
      <w:r>
        <w:t xml:space="preserve">2020-06-09T18:41:32.000Z Gutachten im Auftrag der @fdpbt @koehler_fdp sieht geplante #CO2-Bepreisung als verfassungswidrig an @DLF https://deutschlandfunk.de/umweltpolitik-gutachten-im-auftrag-der-fdp-sieht-geplante.1939.de.html?drn:news_id=1139333…  Normenkontrollklage wäre </w:t>
      </w:r>
      <w:r>
        <w:lastRenderedPageBreak/>
        <w:t>sinnvoll https://co2abgabe.de/2020/06/09/co2-preis-gesetz-droht-schicksal-der-pkw-maut/… @lgbeutin @badulrichmartha @GrueneBundestag @Linksfraktion</w:t>
      </w:r>
    </w:p>
    <w:p w14:paraId="4E97F609" w14:textId="77777777" w:rsidR="00B03440" w:rsidRDefault="00B03440" w:rsidP="00B03440">
      <w:r>
        <w:t>2020-06-09T18:05:20.000Z Wie traurig ist das denn: Jedes Kind weiß, dass sich das BVerfG mehr für das #Grundgesetz interessiert als für die Meinung von @Karl_Lauterbach. Daher fordert die @fdp einen verfassungskonformen CO2-Preis. Denn wenn Karlsruhe ihn kickt, haben wir gar keinen.Karl Lauterbach@Karl_Lauterbach · Jun 9, 2020Wie traurig ist das denn: jedes Kind weiss heute, dass CO2 Ausstoss größtes Problem der nächsten Jahrzehnte ist. Und die wahrlich fossil agierende FDP versucht mit Rechtsmitteln, den von quasi allen Wissenschaftlern geforderten CO2 Preis zu Fall zu bringen https://spiegel.de/wirtschaft/soziales/klimapaket-fdp-will-gegen-co2-preis-vor-das-bundesverfassungsgericht-ziehen-a-64f775a5-7550-44c5-b641-01c035b4e508?sara_ecid=soci_upd_KsBF0AFjflf0DZCxpPYDCQgO1dEMph…</w:t>
      </w:r>
    </w:p>
    <w:p w14:paraId="36C6A57D" w14:textId="77777777" w:rsidR="00B03440" w:rsidRDefault="00B03440" w:rsidP="00B03440">
      <w:r>
        <w:t>2020-06-09T17:22:20.000Z GoodNewsTuesday: Es gibt immer weniger Kriege und Völkermorde und immer weniger Menschen fallen ihnen zum Opfer. Das sind verdammt gute Nachrichten - auch wenn jeder Einzelne einer zu viel ist! Nur eine Zahl steigt seit 1945 leider noch an. Mehr dazu hier: https://bit.ly/2MK6j9P</w:t>
      </w:r>
    </w:p>
    <w:p w14:paraId="7DC78DAA" w14:textId="77777777" w:rsidR="00B03440" w:rsidRDefault="00B03440" w:rsidP="00B03440">
      <w:r>
        <w:t>2020-06-09T15:22:57.000Z Replying to @pleh_mann @TMueller_Wue and @Stiftung_UERUnsere Jurist*innen sind in einem Kurzgutachten zum BEHG zu einem ähnlichen Schluss gekommen:https://ikem.de/wp-content/uploads/2019/11/2019-11-05_IKEM_Kurzgutachten_BEHG-E_final.pdf…</w:t>
      </w:r>
    </w:p>
    <w:p w14:paraId="6B92AA1E" w14:textId="77777777" w:rsidR="00B03440" w:rsidRDefault="00B03440" w:rsidP="00B03440">
      <w:r>
        <w:t>2020-06-09T13:57:48.000Z Ohne CO2-Limit ist der CO2-Preis verfassungswidrig - klares Ergebnis des Gutachtens von Prof. Wernsmann, @UniPassau (Zusammenfassung: https://fdpbt.de/sites/default/files/2020-06/Zusammenfassung_Rechtsgutachten_BEHG_FDP.pdf…). CO2-Preis ist zu wichtig für juristisches Harakiri! @fdpbt schlägt Ausweitung EU-ETS als verfassungskonformen Weg vor.</w:t>
      </w:r>
    </w:p>
    <w:p w14:paraId="7495285F" w14:textId="77777777" w:rsidR="00B03440" w:rsidRDefault="00B03440" w:rsidP="00B03440">
      <w:r>
        <w:t>2020-06-08T16:15:07.000Z Viele glauben, die Welt würde immer schlechter - doch das Gegenteil ist der Fall! Zu Beginn meiner #GoodNewsWeek gleich zwei gute Nachrichten: Kindersterblichkeit sinkt deutlich und Lebenserwartung steigt weltweit: https://bit.ly/3h9hDtS @OurWorldInData hat Quellen und Grafiken!</w:t>
      </w:r>
    </w:p>
    <w:p w14:paraId="193ABEDF" w14:textId="77777777" w:rsidR="00B03440" w:rsidRDefault="00B03440" w:rsidP="00B03440">
      <w:r>
        <w:t>2020-06-08T11:33:07.000Z Corona, Klimawandel, Rassismus - vor lauter schlechten Nachrichten merkt man kaum, wie viel sich auf der Welt positiv entwickelt. Deshalb: #GoodNewsWeek! Ab heute Abend. Auch auf Twitter. Als Motivation für die Herausforderungen, vor denen wir stehen.Mehr:https://lukaskoehler.de/meldung/good-news-everyone…</w:t>
      </w:r>
    </w:p>
    <w:p w14:paraId="7DB93C50" w14:textId="77777777" w:rsidR="00B03440" w:rsidRDefault="00B03440" w:rsidP="00B03440">
      <w:r>
        <w:t>2020-06-02T05:05:45.000Z #SavetheDate: 10.06., 18.30-20.00 Videokonferenz mit Dr. Lukas Köhler (@Koehler_fdp), Klimapolitischer Sprecher der FDP-Bundestagsfraktion und Generalsekretär der Freien Demokraten in Bayern, zu aktuellen Fragen des KlimaschutzesWasserstoffstrategie: FDP und Grüne drücken aufs TempoDie Koalition hat sich noch immer nicht auf eine Wasserstoffstrategie geeinigt. Nicht nur die Opposition ist genervt, auch die SPD.handelsblatt.com</w:t>
      </w:r>
    </w:p>
    <w:p w14:paraId="464BB7F5" w14:textId="77777777" w:rsidR="00B03440" w:rsidRDefault="00B03440" w:rsidP="00B03440">
      <w:r>
        <w:t>2020-06-02T12:20:20.000Z #Abwrackprämie wäre totaler Wahnsinn. Damit ein #Konjunkturprogramm ökologisch &amp; ökonomisch nachhaltig ist, können zB Infrastruktur-Investitionen vorgezogen sowie Strompreise gesenkt werden. Vergesst die Subventionen &amp; lasst die Gießkanne zuhause, liebe #GroKo!</w:t>
      </w:r>
    </w:p>
    <w:p w14:paraId="61DD053F" w14:textId="77777777" w:rsidR="00B03440" w:rsidRDefault="00B03440" w:rsidP="00B03440">
      <w:r>
        <w:t xml:space="preserve">2020-05-30T07:01:56.000Z Innovative Lösungen, statt Verzicht beim Klimawandel.  „Unsere Aufgabe als Ingenieur-Nation besteht darin, Technologien zu entwickeln, die Nachhaltigkeit mit </w:t>
      </w:r>
      <w:r>
        <w:lastRenderedPageBreak/>
        <w:t>Wohlstandserhalt oder gar Wachstum verbinden, also auch Gewinne an Freiheit“, so @c_lindner. Christian Lindner</w:t>
      </w:r>
    </w:p>
    <w:p w14:paraId="771F3A85" w14:textId="77777777" w:rsidR="00B03440" w:rsidRDefault="00B03440" w:rsidP="00B03440">
      <w:r>
        <w:t>2020-05-30T16:24:04.000Z Weil über die letzten Umfrage Werte so viel diskutiert wurde, werden jetzt diese 8% bestimmt auch ganz intensiv diskutiert  Oder wir machen einfach unsere Arbeit und arbeiten für eine starke FDP bei der nächsten Wahl- darauf kommst nämlich an - nicht auf die Umfragen! #FDP</w:t>
      </w:r>
    </w:p>
    <w:p w14:paraId="0414EB18" w14:textId="77777777" w:rsidR="00B03440" w:rsidRDefault="00B03440" w:rsidP="00B03440">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318BA50D" w14:textId="77777777" w:rsidR="00B03440" w:rsidRDefault="00B03440" w:rsidP="00B03440">
      <w:r>
        <w:t>2020-05-27T18:33:34.000Z Niemand, der ein Herz im Leib hat, kann die entsetzlichen Bilder ertragen, die den Tod von #GeorgeFloyd zeigen. Niemand, der ein Herz im Leib hat, kann ertragen, dass jemand aufgrund seiner Hautfarbe angegriffen wird. Niemand, der ein Herz im Leib hat, kann Rassismus ertragen.</w:t>
      </w:r>
    </w:p>
    <w:p w14:paraId="5547B971" w14:textId="77777777" w:rsidR="00B03440" w:rsidRDefault="00B03440" w:rsidP="00B03440">
      <w:r>
        <w:t>2020-05-27T17:25:51.000Z #Klimaschutz mit Adam Smith und @c_lindner: Aus ethischer Verantwortung,  im Rahmen ökologischer Grenzen gesteuert durch die unsichtbare Hand des Marktes https://zeit.de/2020/23/christian-lindner-fdp-coronavirus-klimaschutz-umweltschutz…</w:t>
      </w:r>
    </w:p>
    <w:p w14:paraId="3BA1F619" w14:textId="77777777" w:rsidR="00B03440" w:rsidRDefault="00B03440" w:rsidP="00B03440">
      <w:r>
        <w:t>2020-05-27T17:11:44.000Z Wir schreiben das Jahr 2020 und @JBrandenburgFDP muss im #Bundestag immer noch erklären, warum das diskriminierende #Blutspendeverbot für homo- und transsexuelle Männer weg muss. Es ist einfach traurig.</w:t>
      </w:r>
    </w:p>
    <w:p w14:paraId="4F6AF2F3" w14:textId="77777777" w:rsidR="00B03440" w:rsidRDefault="00B03440" w:rsidP="00B03440">
      <w:r>
        <w:t>2020-05-26T15:30:44.000Z Jedes echte Bekenntnis zu #Klimaneutralität &amp; 1,5 Grad-Ziel ist ein Bekenntnis zu Technologien, um #CO2 aus der Atmosphäre entfernen. Warum das für #Klimaschutz unverzichtbar ist, erklären @Oliver_Geden und @FelixSchenuit in einer neuen @SWPBerlin-Studie.Unkonventioneller KlimaschutzGezielte CO2-Entnahme aus der Atmosphäre als neuer Ansatz in der EU-Klimapolitikswp-berlin.org</w:t>
      </w:r>
    </w:p>
    <w:p w14:paraId="54F73442" w14:textId="77777777" w:rsidR="00B03440" w:rsidRDefault="00B03440" w:rsidP="00B03440">
      <w:r>
        <w:t>2020-05-25T17:00:44.000Z Verletzung von Privateigentum ist für @Ende__Gelaende also ein legitimes Mittel in der politischen Auseinandersetzung. Das rechtfertigt keine Beleidigungen - aber natürlich die Einstufung als extremistisch durch den #Verfassungsschutz. #EndeGeländeEnde Gelände@Ende__Gelaende · May 22, 2020Seit einigen Tagen werden wir mit Beleidigungen und Unterstellungen bombardiert. Was wir tun, ist legitim, denn die Klimakrise wartet auch nicht darauf, dass die Extremismustheorie endlich eingemottet wird.Danke an alle, die uns unterstützen!Spread love and climate justice</w:t>
      </w:r>
    </w:p>
    <w:p w14:paraId="2A9CBBF8" w14:textId="77777777" w:rsidR="00B03440" w:rsidRDefault="00B03440" w:rsidP="00B03440">
      <w:r>
        <w:t>2020-05-25T09:33:52.000Z Auch @polenz_r sollte verstehen, dass Inlandsflüge vom Emissionshandel mit CO2-Limit abgedeckt sind und damit zum #Klimaschutz beitragen. Weniger Inlandsflüge  mehr CO2 aus anderen Quellen (Wasserbetteffekt)  sinnlose Symbolpolitik.Ruprecht Polenz@polenz_r · May 24, 2020Auch die @FDP sollte verstehen, dass wir die Klimaziele einhalten müssen. Dazu muss auch der Verkehrssektor seinen Beitrag leisten. Innerdeutsche Kurzstreckenflüge wie von DUS nach FRA sollten wir uns nicht mehr leisten. twitter.com/Wissing/status…</w:t>
      </w:r>
    </w:p>
    <w:p w14:paraId="59E3D376" w14:textId="77777777" w:rsidR="00B03440" w:rsidRDefault="00B03440" w:rsidP="00B03440">
      <w:r>
        <w:t>2020-05-23T14:40:12.000Z Verdammt, wir sind aufgeflogenWie traurig.</w:t>
      </w:r>
    </w:p>
    <w:p w14:paraId="143442D1" w14:textId="77777777" w:rsidR="00B03440" w:rsidRDefault="00B03440" w:rsidP="00B03440">
      <w:r>
        <w:t>2020-05-20T11:05:45.000Z Wir fangen an, ihr macht weiter: "Meine #Internetleitung ist so langsam..." #CompleteTheQuote</w:t>
      </w:r>
    </w:p>
    <w:p w14:paraId="33F40373" w14:textId="77777777" w:rsidR="00B03440" w:rsidRDefault="00B03440" w:rsidP="00B03440">
      <w:r>
        <w:lastRenderedPageBreak/>
        <w:t>2020-05-20T13:53:51.000Z Mit 2,07 m hinter @c_lindner verschwinden? Schwierig Aber wenn @MAStrackZi, @KonstantinKuhle, @johannesvogel, ich &amp; viele andere die #FDP thematisch breiter aufstellen, arbeiten wir nicht gegen CL - sondern daran, gemeinsam mit ihm erfolgreich zu sein.FDP: Die Nicht-LindnersFDP-Chef Christian Lindner ist Zuspitzer und Provokateur. Viele in der Partei sind unzufrieden mit seinem Kurs. Aber sie schweigen, um die Partei zu beschützen.zeit.de</w:t>
      </w:r>
    </w:p>
    <w:p w14:paraId="33351D1B" w14:textId="77777777" w:rsidR="00B03440" w:rsidRDefault="00B03440" w:rsidP="00B03440">
      <w:r>
        <w:t>2020-05-18T16:45:31.000Z In der #Pandemie die Züge vollstopfen, @Gruene_Bayern? Vielleicht schlaft ihr da lieber noch mal eine Nacht drüber. Auch gut gemeinter Blödsinn gefährdet die Gesundheit, @LudwigHartmann. @BR24 https://br.de/nachrichten/deutschland-welt/soeder-will-urlaub-daheim-finanziell-foerdern,RzKL5ls…</w:t>
      </w:r>
    </w:p>
    <w:p w14:paraId="17AA75D8" w14:textId="77777777" w:rsidR="00B03440" w:rsidRDefault="00B03440" w:rsidP="00B03440">
      <w:r>
        <w:t>2020-05-18T15:26:44.000Z Bei antikapitalistischen #Verschwörungstheorien halten linke und rechte Sozialisten traditionell zusammen. Die #Querfront zieht sich bis in die Spitze der @Linksfraktion. #HunkoCorona-Krise: Feindbild Bill Gates: Auch die Linke mischt mitFür Verschwörungstheoretiker ist er das Feindbild Nummer 1: Microsoft-Gründer Bill Gates. Auch für Teile der Linken ist das so.bild.de</w:t>
      </w:r>
    </w:p>
    <w:p w14:paraId="01779B91" w14:textId="77777777" w:rsidR="00B03440" w:rsidRDefault="00B03440" w:rsidP="00B03440">
      <w:r>
        <w:t>2020-05-18T12:35:26.000Z Lieber @JochenFlasbarth, falls Sie Probleme sehen, dann suchen Sie doch einfach mal nach Lösungen (z.B. steigende Beimischung CO2-neutraler Kraftstoffe o.Ä.) Wenn alles gleich als dumm gilt, nur weils Bedenken gibt, können wir #Klimaschutz komplett vergessen. @TspBackgroundEK</w:t>
      </w:r>
    </w:p>
    <w:p w14:paraId="6497B0B6" w14:textId="77777777" w:rsidR="00B03440" w:rsidRDefault="00B03440" w:rsidP="00B03440">
      <w:r>
        <w:t>2020-05-17T06:37:00.000Z Heute ist internationaler Tag gegen Homo-, Bi- Inter- und Transphobie. Wir Freie Demokraten setzen uns dafür ein, dass alle Menschen die gleichen Rechte haben, egal wen sie lieben. Für Diskriminierung und Hass gibt es bei uns keinen Platz! #IDAHOBIT #Freiheit #LiebDochWenDuWillst</w:t>
      </w:r>
    </w:p>
    <w:p w14:paraId="2A632850" w14:textId="77777777" w:rsidR="00B03440" w:rsidRDefault="00B03440" w:rsidP="00B03440">
      <w:r>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390E3D1C" w14:textId="77777777" w:rsidR="00B03440" w:rsidRDefault="00B03440" w:rsidP="00B03440">
      <w:r>
        <w:t>2020-05-15T15:44:50.000Z Klimaneutralität ist eine extreme Herausforderung - insb. für die #Industrie. Scheitern ist aber keine Option! Doch während @fdpbt den Weg in die #Wasserstoff-Wirtschaft ebnen will, gefährden @bmu &amp; #Grüne den #Klimaschutz durch ideologische Scheuklappen.Wasserstoffstrategie: FDP und Grüne drücken aufs TempoDie Koalition hat sich noch immer nicht auf eine Wasserstoffstrategie geeinigt. Nicht nur die Opposition ist genervt, auch die SPD.handelsblatt.com</w:t>
      </w:r>
    </w:p>
    <w:p w14:paraId="724B2FEA" w14:textId="77777777" w:rsidR="00B03440" w:rsidRDefault="00B03440" w:rsidP="00B03440">
      <w:r>
        <w:t>2020-05-15T10:47:21.000Z Nein, die Möglichkeiten werden genannt, aber gerade nicht diskutiert. Das wär ja auch interessant, wenn man kein Anhänger des Budget-Ansatzes ist: Welche Vorteile hat die eine, welche Nachteile die andere Option? Festlegung ohne Begründung genügt wissenschaftl. Standards nicht.SRU@Umweltrat · May 15, 2020Replying to @koehler_fdpGutachten diskutiert verschiedene Möglichkeiten, das klimaphysikalische Budget des IPCC auf Länder zu verteilen.  Punkt ist: Die BReg sollte sagen, welches Budget sie zum Maßstab ihrer Klimapolitik macht. Umweltrat hält Aufteilung nach Bevölkerungsanteil für plausibel.</w:t>
      </w:r>
    </w:p>
    <w:p w14:paraId="497A0E8E" w14:textId="77777777" w:rsidR="00B03440" w:rsidRDefault="00B03440" w:rsidP="00B03440">
      <w:r>
        <w:t xml:space="preserve">2020-05-15T05:00:01.000Z Multitalent #Wasserstoff - aber welche Farbe soll er haben? </w:t>
      </w:r>
      <w:r>
        <w:rPr>
          <w:rFonts w:ascii="Tahoma" w:hAnsi="Tahoma" w:cs="Tahoma"/>
        </w:rPr>
        <w:t>⁦</w:t>
      </w:r>
      <w:r>
        <w:t>@handelsblatt</w:t>
      </w:r>
      <w:r>
        <w:rPr>
          <w:rFonts w:ascii="Tahoma" w:hAnsi="Tahoma" w:cs="Tahoma"/>
        </w:rPr>
        <w:t>⁩</w:t>
      </w:r>
      <w:r>
        <w:t xml:space="preserve"> : Wasserstoff-Strategie: #FDP und #Gr</w:t>
      </w:r>
      <w:r>
        <w:rPr>
          <w:rFonts w:ascii="Calibri" w:hAnsi="Calibri" w:cs="Calibri"/>
        </w:rPr>
        <w:t>ü</w:t>
      </w:r>
      <w:r>
        <w:t>ne machen Tempo https://hbapp.handelsblatt.com/cmsid/25830480.html</w:t>
      </w:r>
      <w:r>
        <w:rPr>
          <w:rFonts w:ascii="Calibri" w:hAnsi="Calibri" w:cs="Calibri"/>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@Ingrid_Nestle</w:t>
      </w:r>
      <w:r>
        <w:rPr>
          <w:rFonts w:ascii="Tahoma" w:hAnsi="Tahoma" w:cs="Tahoma"/>
        </w:rPr>
        <w:t>⁩</w:t>
      </w:r>
      <w:r>
        <w:t xml:space="preserve"> </w:t>
      </w:r>
      <w:r>
        <w:rPr>
          <w:rFonts w:ascii="Tahoma" w:hAnsi="Tahoma" w:cs="Tahoma"/>
        </w:rPr>
        <w:lastRenderedPageBreak/>
        <w:t>⁦</w:t>
      </w:r>
      <w:r>
        <w:t>@bmu</w:t>
      </w:r>
      <w:r>
        <w:rPr>
          <w:rFonts w:ascii="Tahoma" w:hAnsi="Tahoma" w:cs="Tahoma"/>
        </w:rPr>
        <w:t>⁩</w:t>
      </w:r>
      <w:r>
        <w:t>Wasserstoffstrategie: FDP und Grüne drücken aufs TempoDie Koalition hat sich noch immer nicht auf eine Wasserstoffstrategie geeinigt. Nicht nur die Opposition ist genervt, auch die SPD.handelsblatt.com</w:t>
      </w:r>
    </w:p>
    <w:p w14:paraId="6A8D42D0" w14:textId="77777777" w:rsidR="00B03440" w:rsidRDefault="00B03440" w:rsidP="00B03440">
      <w:r>
        <w:t>2020-05-14T14:32:53.000Z Deutschland ist bei #Strom|preisen im EU-Spitzenfeld. Preistreiber Nr. 1 ist dabei der Staat. Wir müssen das gesamte Abgabensystem im Energiebereich reformieren. Bloßes Umlagern der Finanzierung von erneuerbaren Energien ist zu kurz gedacht. @koehler_fdpEnergiewende: Grünen-Chef will EEG-Umlage künftig aus Steuermitteln zahlen - WELTRobert Habeck schlägt eine radikale Absenkung der EEG-Umlage vor. Aufkommen soll stattdessen der Bundeshaushalt für die Beihilfe. Eine andere von Habeck fest eingeplante Finanzierungsquelle muss noch...welt.de</w:t>
      </w:r>
    </w:p>
    <w:p w14:paraId="48490E9D" w14:textId="77777777" w:rsidR="00B03440" w:rsidRDefault="00B03440" w:rsidP="00B03440">
      <w:r>
        <w:t>2020-05-14T17:10:39.000Z Beim @Umweltrat verschwimmen die Grenzen zw. Wissenschaft &amp; politischer Meinung. Musste heute mal ein wenig Kritik am SRU und am neuen Gutachten loswerden. Vor allem das willkürlich festgelegte nationale #CO2-Budget hat mit wissenschaftlicher Politikberatung nur begrenzt zu tun.</w:t>
      </w:r>
    </w:p>
    <w:p w14:paraId="35C269D6" w14:textId="77777777" w:rsidR="00B03440" w:rsidRDefault="00B03440" w:rsidP="00B03440">
      <w:r>
        <w:t>2020-05-14T13:10:49.000Z Wer auf die billige Provokation von #DonAlphonso abgeht: Evangelikale &amp; andere Esoteriker, die nicht an die      Evolution glaubenLeute, die im Bio-Unterricht nicht aufgepasst habenBerufsempörte, die zu faul sind, nachzudenkenWer sich darüber freut: Don Alphonso</w:t>
      </w:r>
    </w:p>
    <w:p w14:paraId="7E63178C" w14:textId="77777777" w:rsidR="00B03440" w:rsidRDefault="00B03440" w:rsidP="00B03440">
      <w:r>
        <w:t>2020-05-11T12:59:22.000Z Wunderbares Plädoyer von @ria_schroeder für #Klimaschutz durch #Marktwirtschaft. Anders kann es gar nicht funktionieren - die Prediger des Verzichts übergehen arrogant die Bedürfnisse der Menschen weltweit.@jungeliberale @jusos @gruene_jugend @Junge_Union https://taz.de/Digitales-Streitgespraech/!5681507/…</w:t>
      </w:r>
    </w:p>
    <w:p w14:paraId="3A8B49C6" w14:textId="77777777" w:rsidR="00B03440" w:rsidRDefault="00B03440" w:rsidP="00B03440">
      <w:r>
        <w:t>2020-05-11T09:30:28.000Z Nur, damit sich niemand falsche Mühen macht: Sachdienliche Hinweise auf Merkel'sche Datenmanipulationen nimmt die nächste Dienststelle Ihrer Aluhutpolizei jederzeit gerne entgegen. Ich bin ausschließlich an einer verständlichen Darstellung der Fakten interessiert.</w:t>
      </w:r>
    </w:p>
    <w:p w14:paraId="0C9A0AC6" w14:textId="77777777" w:rsidR="00B03440" w:rsidRDefault="00B03440" w:rsidP="00B03440">
      <w:r>
        <w:t>2020-05-11T08:30:37.000Z #Followerpower: Wo kann ich sehen, wie sich @rki_de-Parameter für einzelne Faktoren (z.B. Verdopplungs-Zeitraum, R etc.) entwickelt haben? Mich interessiert, wie die Berechnungsgrundlagen im Zeitverlauf angepasst wurden. Gerne mit Erklärung für Laien. Bin für jeden Tipp dankbar!</w:t>
      </w:r>
    </w:p>
    <w:p w14:paraId="0C9BF93E" w14:textId="77777777" w:rsidR="00B03440" w:rsidRDefault="00B03440" w:rsidP="00B03440">
      <w:r>
        <w:t>2020-05-10T11:32:34.000Z Bullshit, @Oliver_Krischer. Schau dir die Reaktionen aus der @fdp an, angefangen bei @c_lindner (https://twitter.com/c_lindner/status/1259427578953314305…). Hab ich bei #Grünen vermisst, als ihr mit Verschwörungsspinnern gg. TTIP demonstriert habt. Der Versuch, aus #Kemmerich "die #FDP" zu machen, ist lächerlich.Oliver Krischer@Oliver_Krischer · May 9, 2020Lieber @koehler_fdp, angesichts dessen, dass Thüringens Ex-Kurzzeit-MP von #noafd Gnaden heute am Tag nach #TagDerBefreiung an der Spitze von Nazis und Verschwörungstheoretikern marschiert und @fdp_thueringen das auch noch feiert, bin ich nicht so sicher, wo die #FDP da steht.</w:t>
      </w:r>
    </w:p>
    <w:p w14:paraId="56B5728C" w14:textId="77777777" w:rsidR="00B03440" w:rsidRDefault="00B03440" w:rsidP="00B03440">
      <w:r>
        <w:t>2020-05-09T16:27:40.000Z Allein in #München haben heute 3000 Demonstranten dichtgedrängt und ohne Mundschutz alles dafür getan, dass es bald wieder schärfere Anti-#Corona-Maßnahmen gibt. Danke für nichts, ihr Vollpfosten. #Hygienedemos #Hygienedemo</w:t>
      </w:r>
    </w:p>
    <w:p w14:paraId="09F85974" w14:textId="77777777" w:rsidR="00B03440" w:rsidRDefault="00B03440" w:rsidP="00B03440">
      <w:r>
        <w:t>2020-05-10T10:09:11.000Z Kaum macht man das Telefon am Sonntag an... Meine Position (1/2): Es gilt Meinungsfreiheit, aber für mich passt #Palmer nicht zur FDP. Wir brauchen ihn auch nicht. CL</w:t>
      </w:r>
    </w:p>
    <w:p w14:paraId="178C5C88" w14:textId="77777777" w:rsidR="00B03440" w:rsidRDefault="00B03440" w:rsidP="00B03440">
      <w:r>
        <w:lastRenderedPageBreak/>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7EC69961" w14:textId="77777777" w:rsidR="00B03440" w:rsidRDefault="00B03440" w:rsidP="00B03440">
      <w:r>
        <w:t>2020-05-09T11:22:44.000Z Zögerlich? In 24 h war alles erledigt und @c_lindner hat schon direkt nach der Wahl seine eigene Zukunft an die Absage an jegliche Zusammenarbeit mit der AfD geknüpft. Ich teile jede Kritik an den Vorgängen in Thüringen. Aber der Rest ist nur ein weit verbreiteter Mythos.Michael Reckordt@MichaelReckordt · May 9, 2020Replying to @koehler_fdp and @jamila_annaSeit eurer Aktion in Thüringen, der zögerlichen Reaktion als Gesamtpartei darauf, habt ihr Euch von der demokratischen Mitte entfernt. Das verlorene Vertrauen müsst ihr zurückgewinnen, gerade wegen #NieWieder!</w:t>
      </w:r>
    </w:p>
    <w:p w14:paraId="23F7257C" w14:textId="77777777" w:rsidR="00B03440" w:rsidRDefault="00B03440" w:rsidP="00B03440">
      <w:r>
        <w:t>2020-05-09T10:37:05.000Z Wer den #TagDerBefreiung für parteipolitische Lügen und Hetze über #FDP und #CDU missbraucht, hat seine Bedeutung wohl nicht verstanden. Als stellv. Vorsitzende der #Grünen sollte @jamila_anna wissen, über was wir in der Sache streiten - aber auch, was uns als Demokraten vereint.</w:t>
      </w:r>
    </w:p>
    <w:p w14:paraId="5B65DAA4" w14:textId="77777777" w:rsidR="00B03440" w:rsidRDefault="00B03440" w:rsidP="00B03440">
      <w:r>
        <w:t>2020-05-09T10:10:32.000Z #Europa muss in der Krise zusammenstehen. Längst überwunden geglaubte #Grenzen aber trennen uns heute, wo wir normalerweise vereint sind. Sie sind Symbolpolitik im allerschlimmsten Sinne - denn das, wofür sie stehen, wollen wir nie wieder erleben.München: FDP-Politiker Köhler fordert Aufhebung von GrenzkontrollenMünchen - In der Debatte um eine Öffnung der innereuropäischen Grenzen in der Corona-Krise hat Bayerns FDP-Generalsekretär Lukas Köhler den Nutzen der Grenzschließungen infrage gestellt. „Die...donaukurier.de</w:t>
      </w:r>
    </w:p>
    <w:p w14:paraId="6D81A230" w14:textId="77777777" w:rsidR="00B03440" w:rsidRDefault="00B03440" w:rsidP="00B03440">
      <w:r>
        <w:t>2020-05-08T11:51:05.000Z Ich wusste doch, ich kenn die Maske von irgendwoher ;-) #Söder #Corona</w:t>
      </w:r>
    </w:p>
    <w:p w14:paraId="2137F8C3" w14:textId="77777777" w:rsidR="00B03440" w:rsidRDefault="00B03440" w:rsidP="00B03440">
      <w:r>
        <w:t>2020-05-07T19:27:18.000Z Das Interview lohnt sich! Selbst, wenn man anderer Meinung sein sollte als @c_lindner und @fdp. Wir wollen in der #EU  wieder offene #Grenzen !#Schengen #corona #COVID19de #Lockerungen https://spiegel.de/politik/deutschland/christian-lindner-fdp-wir-sollten-die-grenzen-innerhalb-europas-wieder-oeffnen-a-a2717a2f-3cf1-48ae-a4ce-3b12ab8dc0d6… via @derspiegel"Wir sollten die Grenzen innerhalb Europas wieder öffnen"In der Coronakrise fordert Christian Lindner weitere Lockerungen, die Zahlen seien "unter Kontrolle". Als prägende Figur des Krisenmanagements sieht er nicht die Kanzlerin, sondern einen Ministerpr...spiegel.de</w:t>
      </w:r>
    </w:p>
    <w:p w14:paraId="7B4F04E9" w14:textId="77777777" w:rsidR="00B03440" w:rsidRDefault="00B03440" w:rsidP="00B03440">
      <w:r>
        <w:t xml:space="preserve">2020-05-06T18:35:38.000Z Die @fdpbt hat starke Zweifel, dass der #Mietendeckel verfassungskonform ist und legt ihn daher dem #BVerfG vor. Niemand nimmt eine Entscheidung vorweg. @Die Linke kritisiert allerdings, dass das BVerfG überhaupt um Prüfung gebeten wird. Das ist in einem #Rechtsstaat bedenklich.Ichoban Slidid@IchobanSlidid · May 6, 2020Replying to @koehler_fdp @fdpbt and @DFoestLieber Herr @koehler_fdp, sie haben das mit dem Rechststaat doch aber hoffentlich verstanden, oder?Dann wäre es doch ganz nett, wenn sie die Entscheidung, ob verfassungswidrig oder nicht besser dem BVerfG überlassen, anstatt dessen Entscheidung eigenmächtig vorweg zu nehmen </w:t>
      </w:r>
    </w:p>
    <w:p w14:paraId="217C6811" w14:textId="77777777" w:rsidR="00B03440" w:rsidRDefault="00B03440" w:rsidP="00B03440">
      <w:r>
        <w:t xml:space="preserve">2020-05-06T12:10:39.000Z Liebe @SvenjaSchulze68 , lieber @koehler_fdp , danke für parteiübergreifenden Konsens in dieser zentralen Frage! Das sollte Grundlage bei der Bewertung der kommenden #Konjunkturpakete sein: diese müssen mithelfen, den Weg zur #Treibhausgasneutralität zu bahnen. #GreenRecoveryLukas Köhler@koehler_fdp · May 6, 2020Kraft (AfD): #Klimaschutz ist teuer.@SvenjaSchulze68: Kein Klimaschutz wird sehr viel teurer.Wir sind uns </w:t>
      </w:r>
      <w:r>
        <w:lastRenderedPageBreak/>
        <w:t>oft uneinig, liebe #Umweltministerin, aber was Sie hier sagen muss jeder begreifen, der nicht nur an heute, sondern auch an morgen und übermorgen denkt. #Bundestag</w:t>
      </w:r>
    </w:p>
    <w:p w14:paraId="3CB10CBF" w14:textId="77777777" w:rsidR="00B03440" w:rsidRDefault="00B03440" w:rsidP="00B03440">
      <w:r>
        <w:t>2020-05-06T16:01:32.000Z Die #Linke hat das mit dem #Rechtsstaat noch nicht so ganz verstanden und möchte lieber einen verfassungswidrigen #Mietendeckel als gar keinen Mietendeckel. Wären sie sich sicher, dass er verfassungskonform ist, hätten sie keine Angst vor dem #BVerfG. @fdpbt @DFoestDIE LINKE@dieLinke · May 6, 2020CDU (und FDP) kämpfen beim Bundesverfassungsgericht gegen den #Mietendeckel. Damit zeigen sie einmal mehr: Sie stehen an der Seite von Deutsche Wohnen, Vonovia und Co. Die Mieter*innen sind ihnen völlig egal. #Mietenwahnsinn https://die-linke.de/nc/start/presse/detail/zur-klage-gegen-den-berliner-mietendeckel/…</w:t>
      </w:r>
    </w:p>
    <w:p w14:paraId="6F42DA8B" w14:textId="77777777" w:rsidR="00B03440" w:rsidRDefault="00B03440" w:rsidP="00B03440">
      <w:r>
        <w:t>2020-05-06T11:28:04.000Z Kraft (AfD): #Klimaschutz ist teuer.@SvenjaSchulze68: Kein Klimaschutz wird sehr viel teurer.Wir sind uns oft uneinig, liebe #Umweltministerin, aber was Sie hier sagen muss jeder begreifen, der nicht nur an heute, sondern auch an morgen und übermorgen denkt. #Bundestag</w:t>
      </w:r>
    </w:p>
    <w:p w14:paraId="72C6FA8F" w14:textId="77777777" w:rsidR="00B03440" w:rsidRDefault="00B03440" w:rsidP="00B03440">
      <w:r>
        <w:t>2020-04-30T13:02:13.000Z Von #Merkel bis @BrigitteKnopf vom @MCC_Berlin viel  Zuspruch für Ausweitung des EU-Emissionshandels. Vorteile:garantiert wirksam kosteneffizientkein Geschacher über Beitrag einzelner Länder zum       neuen EU-KlimazielÜber Details reden wir noch @TspBackgroundEK</w:t>
      </w:r>
    </w:p>
    <w:p w14:paraId="568727B9" w14:textId="77777777" w:rsidR="00B03440" w:rsidRDefault="00B03440" w:rsidP="00B03440">
      <w:r>
        <w:t>2020-04-30T07:27:58.000Z Anklagende Milchmädchenrechnungen sind sicher nicht der richtige Weg, um Menschen für #Klimaschutz zu begeistern, liebe #Grüne.Oliver Krischer@Oliver_Krischer · Apr 28, 2020Wissenschafter im tollen Beitrag von @TerliWetter:  1 Tonne CO2 zerstört 3 Quadratmeter Arktiseis.Das heißt, jedes Jahr zerstört/en</w:t>
      </w:r>
    </w:p>
    <w:p w14:paraId="1A0BD414" w14:textId="77777777" w:rsidR="00B03440" w:rsidRDefault="00B03440" w:rsidP="00B03440">
      <w:r>
        <w:t>2020-04-29T10:49:01.000Z Die @fdp hält nix auf. Keiner MUSS #Wasserstoff für PKW nutzen, wir lehnen nur politische Steuerung ab. Wenn sich alle für 100% Elektro entscheiden - go for it! Das ist aber nicht Sache der Politik. #Marktwirtschaft ist immer besser als planwirtschaftliche Ressourcenallokation. https://twitter.com/LiterallySimon/status/1255228915943116801…This Tweet is unavailable.</w:t>
      </w:r>
    </w:p>
    <w:p w14:paraId="52D3BE02" w14:textId="77777777" w:rsidR="00B03440" w:rsidRDefault="00B03440" w:rsidP="00B03440">
      <w:r>
        <w:t>2020-04-29T10:26:03.000Z Nie - wirklich NIEMALS! - darf sich jemand für sein Beharren auf Grundrechten rechtfertigen müssen. Freiheitsbeschränkung kann im Extremfall nötig sein, um #Freiheit zu schützen. Aber begründen muss NUR der Staat, nie der Bürger. @KonstantinKuhle @ulfposhKonstantin Kuhle: „Der Wunsch nach Freiheit bedarf keiner Begründung“ - WELTDer FDP-Politiker Kuhle kritisiert, dass mancher von der Diskussion über die Corona-Maßnahmen genervt sei – genau sie sei aber ein Zeichen der aktiven Bürgergesellschaft. Lob hat er für einen...welt.de</w:t>
      </w:r>
    </w:p>
    <w:p w14:paraId="202D3C27" w14:textId="77777777" w:rsidR="00B03440" w:rsidRDefault="00B03440" w:rsidP="00B03440">
      <w:r>
        <w:t>2020-04-29T08:29:03.000Z "Ich begrüße die geplante Ausweitung des EU-Emissionshandels auf weitere Sektoren." Ich auch, liebe Angela #Merkel #PetersbergerKlimadialog #PCD11</w:t>
      </w:r>
    </w:p>
    <w:p w14:paraId="02696D74" w14:textId="77777777" w:rsidR="00B03440" w:rsidRDefault="00B03440" w:rsidP="00B03440">
      <w:r>
        <w:t>2020-04-28T16:15:10.000Z  #Klimaschutz können wir uns wegen #Corona nicht mehr leisten. Klimaschutz ist kein verzichtbarer Luxus. Wir können uns keinen sinnlos teuren Klimaschutz leisten. Wir müssen aus jedem eingesetzten Euro das Maximum für den Klimaschutz rausholen.</w:t>
      </w:r>
    </w:p>
    <w:p w14:paraId="2198A0FB" w14:textId="77777777" w:rsidR="00B03440" w:rsidRDefault="00B03440" w:rsidP="00B03440">
      <w:r>
        <w:t>2020-04-27T15:01:42.000Z Liebe @anjaweisgerber...merkst du selbst, oder? https://presseportal.de/pm/7846/4582049</w:t>
      </w:r>
    </w:p>
    <w:p w14:paraId="77648C9B" w14:textId="77777777" w:rsidR="00B03440" w:rsidRDefault="00B03440" w:rsidP="00B03440">
      <w:r>
        <w:t xml:space="preserve">2020-04-27T12:10:44.000Z Fantastischer Thread von @BrigitteKnopf zum Verhältnis Wissenschaft/Politik!"Die Natur diktiert uns nichts. Sowohl beim #Klimawandel als auch bei #Corona gibt es unterschiedliche Strategien, die Teil eines gesellschaftlichen Aushandlungsprozesses </w:t>
      </w:r>
      <w:r>
        <w:lastRenderedPageBreak/>
        <w:t>sind."Brigitte Knopf@BrigitteKnopf · Apr 25, 2020"Die Politik hört auf #Virologen, warum nicht auch auf die #Klimaforscher" - sowas hört man jetzt oft. Das hinkt mE an mehreren Stellen und zeigt ein merkwürdiges Verständnis von wissenschaftlicher Politikberatung. Ein paar Gedanken dazu (1/n)Show this thread</w:t>
      </w:r>
    </w:p>
    <w:p w14:paraId="67731BD4" w14:textId="77777777" w:rsidR="00B03440" w:rsidRDefault="00B03440" w:rsidP="00B03440">
      <w:r>
        <w:t>2020-04-27T07:53:24.000Z Mit ihrem Engagement haben @FridayForFuture vor allem mehr verdient als Anbiederei - nämlich kritische Auseinandersetzung, Widerspruch, Diskussion, Streit. Nehmt sie endlich ernst, statt ihnen wie Kleinkindern den Kopf zu tätscheln &amp; sie mit hohlen Rückenwind-Phrasen abzuspeisen.Svenja Schulze@SvenjaSchulze68 · Apr 23, 2020Es ist gut, dass #FridaysForFuture im Internet weiter für mehr #Klimaschutz eintritt. Dieses Engagement gibt uns Rückenwind. Denn auch wenn jetzt die Bekämpfung der Pandemie Priorität hat, hat der Klimaschutz nicht an Bedeutung verloren – im Gegenteil! https://rnd.de/politik/fridays-for-future-umweltministerin-schulze-begrusst-klimaprotest-K347EJ557FEYBFUUDGVSCGAMNQ.html…</w:t>
      </w:r>
    </w:p>
    <w:p w14:paraId="45FF883B" w14:textId="77777777" w:rsidR="00B03440" w:rsidRDefault="00B03440" w:rsidP="00B03440">
      <w:r>
        <w:t>2020-04-26T19:30:41.000Z #Wissenschaft soll sich laut @HubertAiwanger auf eine Meinung festlegen und diese dann stur und ohne Rücksicht auf Erkenntnisgewinn vertreten. Sprich: Der @fw_bayern-Stammtisch als akademisches Leitbild.BR24@BR24 · Apr 26, 2020"Über die Wissenschaft muss ich mich momentan schon ein bisschen ärgern", sagt der bayerische Wirtschaftsminister Hubert #Aiwanger beim #Sonntagsstammtisch im BR Fernsehen. Wissenschaftler würden alle drei Tage ihre Meinung ändern. #Coronavirus #Coronakrise #CoronaVirusDE</w:t>
      </w:r>
    </w:p>
    <w:p w14:paraId="771A0EB4" w14:textId="77777777" w:rsidR="00B03440" w:rsidRDefault="00B03440" w:rsidP="00B03440">
      <w:r>
        <w:t>2020-04-24T13:21:53.000Z #NetzstreikFürsKlima ist eine coole Idee, aber die Forderungen der @FridayForFuture sind mal wieder viel zu kurz gedacht. Wer die "fossilen" Konzerne platt macht, vernichtet die, die #Klimaschutz durch ihre Transformation zu nachhaltigen Konzernen erst möglich machen.Fridays for Future Germany@FridayForFuture · Apr 24, 2020Noch  Minuten bis zum #NetzStreikFürsKlima! Während die fossilen Industrien in den letzten Tagen schon fleißig ihre Forderungen erhoben haben, halten wir heute dagegen. Wir sagen #FightEveryCrisis – das heißt: Keine Steuermilliarden an fossile Konzerne!https://youtube.com/watch?v=9EUVRPSWJsk&amp;feature=youtu.be…</w:t>
      </w:r>
    </w:p>
    <w:p w14:paraId="3DB31656" w14:textId="77777777" w:rsidR="00B03440" w:rsidRDefault="00B03440" w:rsidP="00B03440">
      <w:r>
        <w:t>2020-04-23T09:41:41.000Z Wer Grüne Gentechnik verhindert, fördert den #Hunger in der Welt und heizt den #Klimawandel an. EU-Richtlinien sollten Methoden wie CRISPR/Cas so ausdrücklich zulassen, dass ablehnende Urteile des EuGH nicht mehr möglich sind. @TspBackgroundEK @elena_matera @BraFDP @fdpbt</w:t>
      </w:r>
    </w:p>
    <w:p w14:paraId="1A6CC054" w14:textId="77777777" w:rsidR="00B03440" w:rsidRDefault="00B03440" w:rsidP="00B03440">
      <w:r>
        <w:t>2020-04-22T09:27:39.000Z #Deutschland 2020: Der #Bundestag ist technisch noch immer nicht in der Lage, alle Ausschüsse digital tagen zu lassen. Aber kein Problem für den Umweltausschuss, da #Union, #SPD, #Grüne und #AfD sowieso dagegen sind. Wirklich traurig.</w:t>
      </w:r>
    </w:p>
    <w:p w14:paraId="591B1D3F" w14:textId="77777777" w:rsidR="00B03440" w:rsidRDefault="00B03440" w:rsidP="00B03440">
      <w:r>
        <w:t>2020-04-21T13:29:05.000Z Toller Vorschlag der FDP: Temporäre negative Gewinnsteuer für Unternehmen. Fairer Lastenausgleich und Schutz der Eigenkapitalbasis der Unternehmen. Sonst fehlt dem nächsten Aufschwung die Basis.@StefanKooths @kielinstitute @fdpbt @DieBDA @BMWi_BundHilfe in der Coronakrise: FDP fordert negative Gewinnsteuer für UnternehmenIn der Coronakrise fordert die FDP als Gegenvorschlag zum Konjunkturprogramm der Koalition eine umfangreiche Änderung der Gewinnbesteuerung. Damit sollen Unternehmen ihre Solvenz sichern könnern, wie...rp-online.de</w:t>
      </w:r>
    </w:p>
    <w:p w14:paraId="003DE5B6" w14:textId="77777777" w:rsidR="00B03440" w:rsidRDefault="00B03440" w:rsidP="00B03440">
      <w:r>
        <w:t xml:space="preserve">2020-04-20T11:57:02.000Z Studenten brauchen Unterstützung in der #Corona-Krise! Viele, die z.B. in der #Gastronomie arbeiten, haben kein Einkommen mehr. Mein @fdpbt-Kollege @JBrandenburgFDP schlägt vor, #BAföG auszuweiten. Gute Idee! Wie siehts aus, </w:t>
      </w:r>
      <w:r>
        <w:lastRenderedPageBreak/>
        <w:t>@AnjaKarliczek/@BMFB? @RND_deRND-Videoschalte: Wir brauchen schnellere Hilfen für StudentenRND-Korrespondent Tobias Peter spricht mit dem FDP-Bildungspolitiker Jens Brandenburg über die Not von Studenten in der Corona-Krise.rnd.de</w:t>
      </w:r>
    </w:p>
    <w:p w14:paraId="61A23934" w14:textId="77777777" w:rsidR="00B03440" w:rsidRDefault="00B03440" w:rsidP="00B03440">
      <w:r>
        <w:t>2020-04-20T09:07:20.000Z Ist der #Klimawandel wirklich ein Problem? Kann man #Klima-Veränderungen seriös vorhersagen? Und sind die Folgen der Erderwärmung nicht in Wahrheit positiv? Die @fdpbt gibt Antworten auf diese und viele weitere #Klimafragen. @klimafaktenKlimafragen - Die 16 Fragen zum KlimawandelAufgrund eines behaupteten Klimanotstandes sollen neue Gesetze erlassen werden. Diese schreiben uns unsere Art zu leben vor, haben nachteilige Umweltfolgen und können zur Deindustrialisierung...klimafragen.org</w:t>
      </w:r>
    </w:p>
    <w:p w14:paraId="277961AD" w14:textId="77777777" w:rsidR="00B03440" w:rsidRDefault="00B03440" w:rsidP="00B03440">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76A4ED48" w14:textId="77777777" w:rsidR="00B03440" w:rsidRDefault="00B03440" w:rsidP="00B03440">
      <w:r>
        <w:t>2020-04-10T12:09:36.000Z Let's talk about Exit, baby! Auch wenn wir noch mitten drin stecken, brauchen wir eine Strategie, wie es nach dem Lockdown weitergeht. Darüber sprechen @koehler_fdp und ich heute Abend ab 20 Uhr. Reinschalten lohnt sich zu "#Corona - Was geht?" #4!</w:t>
      </w:r>
    </w:p>
    <w:p w14:paraId="302FCF47" w14:textId="77777777" w:rsidR="00B03440" w:rsidRDefault="00B03440" w:rsidP="00B03440">
      <w:r>
        <w:t>2020-04-09T15:58:26.000Z Gehen #Klimaschutz und wirtschaftliche Erholung zusammen und wenn ja, wie? Darüber habe ich mit @koehler_fdp gesprochen. Er sieht eine Lösung in einem Sektorübergreifenden #CO2-Preis.FDP will Klimaschutzmaßnahmen prüfenBerlin - Aus Sicht der FDP sollten Verbraucher in der aktuellen Situation über eine Senkung der Stromsteuer bei den Energiekosten entlastet werden. "Das wäre ein Signal an die Unternehmen und die...energate-messenger.de</w:t>
      </w:r>
    </w:p>
    <w:p w14:paraId="352FB4D4" w14:textId="77777777" w:rsidR="00B03440" w:rsidRDefault="00B03440" w:rsidP="00B03440">
      <w:r>
        <w:t>2020-04-08T06:28:21.000Z Ich hoffe die @Gruene_Bayern distanzieren sich schnell von diesem Weltbild und diesen Aussagen!Wie Zynisch ist denn das? Das geht garnicht. @DJanecek @EvaLettenbauer https://twitter.com/birgit_raab/status/1246127962476498947…This Tweet is unavailable.</w:t>
      </w:r>
    </w:p>
    <w:p w14:paraId="02390149" w14:textId="77777777" w:rsidR="00B03440" w:rsidRDefault="00B03440" w:rsidP="00B03440">
      <w:r>
        <w:t>2020-04-07T14:36:11.000Z Beim Insta-Live fragen @DFoest und ich heute zum dritten Mal: Corona - Was geht? Ab 20.30 Uhr widmen wir uns mit der Bildung einem liberalen Kernthema. School’s out - heute ab 20:30 Uhr! http://instagram.com/koehler_fdp</w:t>
      </w:r>
    </w:p>
    <w:p w14:paraId="5FF2FFF2" w14:textId="77777777" w:rsidR="00B03440" w:rsidRDefault="00B03440" w:rsidP="00B03440">
      <w:r>
        <w:t>2020-04-07T12:31:33.000Z Ist hier wirklich keine pragmatischere Lösung möglich, @Markus_Soeder @BayStMI? Mit  Beschränkung auf eine Person pro Bank könnten auch Menschen, die nicht gut zu Fuß sind und weder Balkon noch Garten haben, Zeit an der frischen Luft verbringen. @fdpbay @realMartinHagen #CoronaPolizei München@PolizeiMuenchen · Apr 7, 2020Replying to @Cameron_haf and @elgrunwaldNein, ein Buch auf einer Bank lesen ist nicht erlaubt.</w:t>
      </w:r>
    </w:p>
    <w:p w14:paraId="0851CA20" w14:textId="77777777" w:rsidR="00B03440" w:rsidRDefault="00B03440" w:rsidP="00B03440">
      <w:r>
        <w:t>2020-04-07T09:40:40.000Z Und Berlin so...„Wir sind technisch kurz hinter der Karteikarte“Die fehlende IT-Infrastruktur wird zum Problem in der Krise. Nur 4000 der rund 100.000 Mitarbeiter könnten zurzeit parallel im Homeoffice arbeiten.tagesspiegel.de</w:t>
      </w:r>
    </w:p>
    <w:p w14:paraId="44C3E49F" w14:textId="77777777" w:rsidR="00B03440" w:rsidRDefault="00B03440" w:rsidP="00B03440">
      <w:r>
        <w:t xml:space="preserve">2020-04-07T08:12:36.000Z Runde 3! Mit dem @koehler_fdp  diskutiere ich heute in unserem Insta-Live Stream „Corona - Was Geht?“ über die Situation in der Bildung während #Corona. Ist am Ende </w:t>
      </w:r>
      <w:r>
        <w:lastRenderedPageBreak/>
        <w:t>echt schon „School‘s out“?  Seid ihr dabei und diskutiert mit? ;)Ab 20:30 Uhr auf: https://instagram.com/dfoest</w:t>
      </w:r>
    </w:p>
    <w:p w14:paraId="2A268E0A" w14:textId="77777777" w:rsidR="00B03440" w:rsidRDefault="00B03440" w:rsidP="00B03440">
      <w:r>
        <w:t xml:space="preserve">2020-04-07T05:45:55.000Z CO2-Schleuder #Bundesbauten: es drohen Kosten in Millionenhöhe. @Handelsblatt: FDP: „Wegen #Corona darf der Klimaschutz nicht auf der Strecke bleiben“ https://hbapp.handelsblatt.com/cmsid/25719488.html… </w:t>
      </w:r>
      <w:r>
        <w:rPr>
          <w:rFonts w:ascii="Tahoma" w:hAnsi="Tahoma" w:cs="Tahoma"/>
        </w:rPr>
        <w:t>⁦</w:t>
      </w:r>
      <w:r>
        <w:t>@DFoest</w:t>
      </w:r>
      <w:r>
        <w:rPr>
          <w:rFonts w:ascii="Tahoma" w:hAnsi="Tahoma" w:cs="Tahoma"/>
        </w:rPr>
        <w:t>⁩</w:t>
      </w:r>
    </w:p>
    <w:p w14:paraId="2423ED27" w14:textId="77777777" w:rsidR="00B03440" w:rsidRDefault="00B03440" w:rsidP="00B03440">
      <w:r>
        <w:t>2020-04-03T17:39:39.000Z Kann es für solche Fälle wirklich keine Ausnahmen geben, @BMF_Bund? Wenn Solidarität bestraft wird, hilft bald keiner mehr.Unternehmer spendet Desinfektionsmittel an Altenheime - jetzt soll er 5000 Euro zahlenDie ´Deutsche Spirituosen Manufaktur´ hat ihre Produktion umgestellt und produziert nun statt Schnaps Desinfektionsmittel. Dieses spendet das Unternehmen zum Teil an Altenheime, doch das ist gar...focus.de</w:t>
      </w:r>
    </w:p>
    <w:p w14:paraId="114DAAA4" w14:textId="77777777" w:rsidR="00B03440" w:rsidRDefault="00B03440" w:rsidP="00B03440">
      <w:r>
        <w:t>2020-04-03T08:32:26.000Z Klimapolitiker helfen, dass Corona-Hilfen Bürger und Unternehmen erreichen. Ums Klima kümmern sie sich trotzdem weiter. @nora_zaremba hat Matthias Miersch @spdbt @badulrichmartha @GrueneBundestag @anjaweisgerber @cducsubt @koehler_fdp im Homeoffice besucht  – virtuell natürlich.</w:t>
      </w:r>
    </w:p>
    <w:p w14:paraId="6B981544" w14:textId="77777777" w:rsidR="00B03440" w:rsidRDefault="00B03440" w:rsidP="00B03440">
      <w:r>
        <w:t>2020-03-14T15:16:11.000Z So unterstützt Du uns Freie Demokraten bei den #Kommunalwahlen in Bayern.  Am 15. März – Liste 6 #FDP. Aus Liebe zur Freiheit, mit Lust auf Zukunft.</w:t>
      </w:r>
    </w:p>
    <w:p w14:paraId="4474BAAD" w14:textId="77777777" w:rsidR="00B03440" w:rsidRDefault="00B03440" w:rsidP="00B03440">
      <w:r>
        <w:t>2020-03-13T17:24:36.000Z Beneide @Markus_Soeder nicht um Entscheidung über #Kommunalwahl2020. Viele fragen,ob man sie nicht wg #Corona am 29.3. perBriefwahl durchführen kann. Find ich nachvollziehbar, bin aber selbst nicht 100% sicher. Was spricht dafür/dagegen? @MarkusBlume @UliGroetsch @EvaLettenbauer</w:t>
      </w:r>
    </w:p>
    <w:p w14:paraId="4D2A6B1E" w14:textId="77777777" w:rsidR="00B03440" w:rsidRDefault="00B03440" w:rsidP="00B03440">
      <w:r>
        <w:t>2020-03-12T11:46:29.000Z Ein Abgeordneter von uns ist gestern positiv auf #Corona getestet worden. Folgende Vorsichtsmaßnahmen haben wir ergriffen, um das Risiko einer weiteren Ausbreitung zu minimieren: Thread  #coronadeutschland #bundestag</w:t>
      </w:r>
    </w:p>
    <w:p w14:paraId="6F5C49CB" w14:textId="77777777" w:rsidR="00B03440" w:rsidRDefault="00B03440" w:rsidP="00B03440">
      <w:r>
        <w:t>2020-03-09T12:02:16.000Z  Wie kindisch #Grüne sind, wenn andere #Klimaschutz betreiben. @fdpbt zeigt, wie man per ETS klimaneutral werden kann. @GrueneBundestag haben andere Ideen. Ist doch super, viel Erfolg! Jeder Beitrag zählt - Parteifarben spielen fürs #Klima keine Rolle.“Kein PR-Instrument” – Grüne mit Seitenhieb in Richtung klimaneutraler FDP-FraktionNachdem die FDP ihre CO2-Emissionen vollständig ausgeglichen haben, antworten die Grünen mit einem Seitenhieb. “Unsere Finanzmittel setzen wir vor allem für konkreten Klimaschutz ein”, sagte eine...rnd.de</w:t>
      </w:r>
    </w:p>
    <w:p w14:paraId="4287E02A" w14:textId="77777777" w:rsidR="00B03440" w:rsidRDefault="00B03440" w:rsidP="00B03440">
      <w:r>
        <w:t>2020-03-08T18:31:25.000Z Alte Parteitagsreden aus dem Zusammenhang gerissen, Gerhart Baum aus der Mottenkiste geholt und einen Ortsvorsitzenden interviewt, mit dessen Verband wohl keine Fußballmannschaft vollständig besetzt werden könnte. @berlindirekt präsentiert: Meinung statt Journalismus.</w:t>
      </w:r>
    </w:p>
    <w:p w14:paraId="71AF88FE" w14:textId="77777777" w:rsidR="00B03440" w:rsidRDefault="00B03440" w:rsidP="00B03440">
      <w:r>
        <w:t>2020-03-07T17:00:50.000Z #Ramelow hat sich von der #AfD erpressen lassen. Verheerend, denn #Höcke &amp; Co. wissen nun, wie sich der Ministerpräsident manipulieren lässt. Eine Steilvorlage der #Linken für die #AfD bei ihrem Versuch, die Demokratie ins Chaos zu stürzen.Thüringen - Bodo Ramelow wählt AfDIn Erfurt stellt die AfD nun einen Vizepräsidenten des Landtags. Auch Ramelow hat für den Abgeordneten Kaufmann gestimmt - aus zwei Gründen.sueddeutsche.de</w:t>
      </w:r>
    </w:p>
    <w:p w14:paraId="76275B07" w14:textId="77777777" w:rsidR="00B03440" w:rsidRDefault="00B03440" w:rsidP="00B03440">
      <w:r>
        <w:t>2020-03-07T12:36:47.000Z #Ramelow bezeichnet die #AfD als #Faschisten. Bei der Wahl des Vizepräsidenten hat er für sich also ganz bewusst dafür entschieden, seine Stimme einem Faschisten zu geben. Das macht es besonders verwerflich und Ramelow als Ministerpräsidenten untragbar.</w:t>
      </w:r>
    </w:p>
    <w:p w14:paraId="5EDC04F7" w14:textId="77777777" w:rsidR="00B03440" w:rsidRDefault="00B03440" w:rsidP="00B03440">
      <w:r>
        <w:lastRenderedPageBreak/>
        <w:t>2020-03-05T09:52:36.000Z Meeresschutz-Weckruf: Neu entdeckte Flohkrebsart in 6500 m Tiefe mit Plastik kontaminiert.  als 3. größter Plastikexporteur muss dem Plastikmülleintrag in die Meere entgegenwirken &amp; im Rahmen der EZ auf ein besseres Abfallmanagement hinwirken. @fdpbtForscher nennen Tiefsee-Flohkrebs "Plasticus"Wissenschaftler haben Plastik im Körper einer bisher unbekannten Flohkrebs-Art in der Tiefsee entdeckt und sie daher Eurythenes plasticus benannt. Sie fanden...sueddeutsche.de</w:t>
      </w:r>
    </w:p>
    <w:p w14:paraId="39B76773" w14:textId="77777777" w:rsidR="00B03440" w:rsidRDefault="00B03440" w:rsidP="00B03440">
      <w:r>
        <w:t>2020-03-05T08:36:50.000Z Als Digitalfraktion arbeiten wir papierlos und gleichen alle CO2-Emissionen aus. Wir fordern nicht nur das Zusammenspiel von Technologie, Markt und Klimaschutz ein, sondern leben es auch vor. Damit ist @fdpbt erste klimaneutrale Fraktion. Hausaufgaben.FDP: Wir sind klimaneutralDie Bundestagsfraktion der Liberalen hat rund 940 Tonnen CO2 ausgeglichen. Damit ist sie nach eigenen Angaben die erste klimaneutrale Fraktion.app.handelsblatt.com</w:t>
      </w:r>
    </w:p>
    <w:p w14:paraId="4C0879F3" w14:textId="77777777" w:rsidR="00B03440" w:rsidRDefault="00B03440" w:rsidP="00B03440">
      <w:r>
        <w:t>2020-03-05T09:06:42.000Z Krass, wie sich die #AfD im #Bundestag sogar in einer Debatte über die rechtsextremistischen Morde von #Hanau selbst in die Opferrolle drängt. Deutlicher kann man seine Verachtung für die Toten kaum ausdrücken. Kann gar nicht so viel essen, wie ich kotzen möchte...</w:t>
      </w:r>
    </w:p>
    <w:p w14:paraId="7C3B2A94" w14:textId="77777777" w:rsidR="00B03440" w:rsidRDefault="00B03440" w:rsidP="00B03440">
      <w:r>
        <w:t>2020-03-05T07:58:55.000Z Die @fdpbt ist die erste klimaneutrale Bundestagsfraktion. Dazu haben wir das modernste und effektivste Mittel des Klimaschutzes genutzt: den #Zertifikatehandel. So haben wir ca. 940 Tonnen CO2 ausgeglichen.Klimapolitik: FDP: Sind erste klimaneutrale ParteiFDP: Die Bundestagsfraktion der Liberalen hat rund 940 Tonnen CO2 ausgeglichen. Damit ist sie nach eigenen Angaben die erste klimaneutrale Fraktion.wiwo.de</w:t>
      </w:r>
    </w:p>
    <w:p w14:paraId="04DD5EAA" w14:textId="77777777" w:rsidR="00B03440" w:rsidRDefault="00B03440" w:rsidP="00B03440">
      <w:r>
        <w:t>2020-03-05T06:27:51.000Z @fdpbt ist erste klimaneutrale Fraktion. Dazu haben wir das modernste und effektivste Instrument des Klimaschutzes genutzt: den Zertifikatehandel.FDP: Wir sind klimaneutralDie Bundestagsfraktion der Liberalen hat rund 940 Tonnen CO2 ausgeglichen. Damit ist sie nach eigenen Angaben die erste klimaneutrale Fraktion.app.handelsblatt.com</w:t>
      </w:r>
    </w:p>
    <w:p w14:paraId="3B854CA4" w14:textId="77777777" w:rsidR="00B03440" w:rsidRDefault="00B03440" w:rsidP="00B03440">
      <w:r>
        <w:t>2020-03-04T17:22:46.000Z Es verdient Anerkennung, wie Bodo #Ramelow in seiner Rede auf die schwierige Situation eingegangen ist, in die @KemmerichThL durch die Trickserei der AfD geraten ist. Er hat als politischer Wettbewerber mehr demokratische Fairness gezeigt als als viele andere. CL</w:t>
      </w:r>
    </w:p>
    <w:p w14:paraId="03DA01DA" w14:textId="77777777" w:rsidR="00B03440" w:rsidRDefault="00B03440" w:rsidP="00B03440">
      <w:r>
        <w:t>2020-03-04T11:51:49.000Z What many critics of EU's net zero target year 2050 are missing is the fact that net zero CO2 is quite different from net zero greenhouse gas emissions.#IPCC #SR15 says global CO2 needs to be at net zero in 2050, but GHG only in 2067   https://swp-berlin.org/en/publication/climate-neutrality-as-long-term-strategy/…#EUClimateLaw</w:t>
      </w:r>
    </w:p>
    <w:p w14:paraId="5D85CC9A" w14:textId="77777777" w:rsidR="00B03440" w:rsidRDefault="00B03440" w:rsidP="00B03440">
      <w:r>
        <w:t>2020-03-03T20:24:02.000Z Wenn Sozialisten offen über #Sozialismus reden: Mitglied will zurück zur mörderischen Tradition der #SED, @b_riexinger bietet Arbeitslager als Alternative an. Mit so einem geschichtsvergessenen Ulbricht- und Honecker-Nachfolger erübrigt sich jede Diskussion über diese Partei.</w:t>
      </w:r>
    </w:p>
    <w:p w14:paraId="710729ED" w14:textId="77777777" w:rsidR="00B03440" w:rsidRDefault="00B03440" w:rsidP="00B03440">
      <w:r>
        <w:t>2020-02-26T10:22:02.000Z O’zapft ist!  Landeschef @dfoest eröffnet offiziell den Politischen #Aschermittwoch der #FDP. #FDPAM20 #PolitischerAschermittwochDaniel Föst</w:t>
      </w:r>
    </w:p>
    <w:p w14:paraId="3AE05E36" w14:textId="77777777" w:rsidR="00B03440" w:rsidRDefault="00B03440" w:rsidP="00B03440">
      <w:r>
        <w:t>2020-02-25T18:28:10.000Z Vorbereitungen für den Politischen #Aschermittwoch abgeschlossen. Morgen geht’s los. Wir freuen uns auf Reden von #FDP-Generalsekretärin @LindaTeuteberg, #Landshut|s OB Alexander Putz und Bayerns FDP-Chef @DFoest. #FDPAM20 #PAM20</w:t>
      </w:r>
    </w:p>
    <w:p w14:paraId="4C8B13DC" w14:textId="77777777" w:rsidR="00B03440" w:rsidRDefault="00B03440" w:rsidP="00B03440">
      <w:r>
        <w:t xml:space="preserve">2020-02-19T08:40:28.000Z Ebenfalls irre: Öko-Populismus der @Umwelthilfe gegen #Klimaschutz.  Wer #CCS als "Endlagerung" in die Nähe von Atommüll rückt, verabschiedet sich sowohl aus der ernsthaften Debatte als auch vom 1,5 Grad Ziel, das lt. #IPCC ohne CCS nicht erreichbar ist. </w:t>
      </w:r>
      <w:r>
        <w:lastRenderedPageBreak/>
        <w:t>#UniteBehindTheScienceConstantin Zerger@ConstZerger · Feb 18, 2020Jetzt wird es völlig irre: @peteraltmaier möchte laut @welt mehr #Erdgas aus Russland importieren, um dann per #CCS blauen #Wasserstoff herzustellen. Endlagerung von #CO2 in Deutschland? Das wird niemals Akzeptanz finden! #Klimakrise #Energiewende twitter.com/philippvetter/…</w:t>
      </w:r>
    </w:p>
    <w:p w14:paraId="0E85BB63" w14:textId="77777777" w:rsidR="00B03440" w:rsidRDefault="00B03440" w:rsidP="00B03440">
      <w:r>
        <w:t>2020-02-18T14:36:24.000Z Warum Tschernobyl uns vor dem #Sozialismus warnt: Starkes Plädoyer von @FelixEkardt gegen die absurde Idee, #Umwelt und #Klima durch Überwindung des #Kapitalismus schützen zu können. Rezension zu "Mitternacht in Tschernobyl" (@HigginbothamA) in der @SZ.https://sueddeutsche.de/politik/atomunfall-kettenreaktion-a-la-sowjetunion-1.4799973…</w:t>
      </w:r>
    </w:p>
    <w:p w14:paraId="3B727DFC" w14:textId="77777777" w:rsidR="00B03440" w:rsidRDefault="00B03440" w:rsidP="00B03440">
      <w:r>
        <w:t>2020-02-18T09:08:17.000Z Soziale #Marktwirtschaft bei den #Grünen: Kein #Kapitalismus, kein #Neoliberalismus, staatliche Preise, kein Schutz des Eigentums.Und wenn es das nächste Mal regnet, sitzt Ludwig Erhard traurig auf einer Wolke und weint bitterlich auf die Erde hinab...Canan Bayram@LieblingXhain · Feb 17, 2020Wenn wir den Markt kapitalistischen und neoliberalen Kräften überlassen, verlieren die Mieter*innen. Wir brauchen „Bauen“, den #Mietendeckel und #Enteignung . Dann klappt es auch wieder mit der sozialen Marktwirtschaft</w:t>
      </w:r>
    </w:p>
    <w:p w14:paraId="32580F27" w14:textId="77777777" w:rsidR="00B03440" w:rsidRDefault="00B03440" w:rsidP="00B03440">
      <w:r>
        <w:t xml:space="preserve">2020-02-15T22:29:34.000Z Treffend! </w:t>
      </w:r>
      <w:r>
        <w:rPr>
          <w:rFonts w:ascii="Tahoma" w:hAnsi="Tahoma" w:cs="Tahoma"/>
        </w:rPr>
        <w:t>⁦</w:t>
      </w:r>
      <w:r>
        <w:t>@ulfposh</w:t>
      </w:r>
      <w:r>
        <w:rPr>
          <w:rFonts w:ascii="Tahoma" w:hAnsi="Tahoma" w:cs="Tahoma"/>
        </w:rPr>
        <w:t>⁩</w:t>
      </w:r>
      <w:r>
        <w:t xml:space="preserve"> erkl</w:t>
      </w:r>
      <w:r>
        <w:rPr>
          <w:rFonts w:ascii="Calibri" w:hAnsi="Calibri" w:cs="Calibri"/>
        </w:rPr>
        <w:t>ä</w:t>
      </w:r>
      <w:r>
        <w:t>rt</w:t>
      </w:r>
      <w:r>
        <w:rPr>
          <w:rFonts w:ascii="Tahoma" w:hAnsi="Tahoma" w:cs="Tahoma"/>
        </w:rPr>
        <w:t>⁩</w:t>
      </w:r>
      <w:r>
        <w:t xml:space="preserve">, (1) welche wichtige Rolle der </w:t>
      </w:r>
      <w:r>
        <w:rPr>
          <w:rFonts w:ascii="Tahoma" w:hAnsi="Tahoma" w:cs="Tahoma"/>
        </w:rPr>
        <w:t>⁦</w:t>
      </w:r>
      <w:r>
        <w:t>@fdp</w:t>
      </w:r>
      <w:r>
        <w:rPr>
          <w:rFonts w:ascii="Tahoma" w:hAnsi="Tahoma" w:cs="Tahoma"/>
        </w:rPr>
        <w:t>⁩</w:t>
      </w:r>
      <w:r>
        <w:t xml:space="preserve"> zukommt und (2) wie stark die Absicht jener ist, die sie vernichten wollen. Mein Fazit: noch mehr Motivation &amp; Stolz, Liberaler zu sein &amp; zu k</w:t>
      </w:r>
      <w:r>
        <w:rPr>
          <w:rFonts w:ascii="Calibri" w:hAnsi="Calibri" w:cs="Calibri"/>
        </w:rPr>
        <w:t>ä</w:t>
      </w:r>
      <w:r>
        <w:t xml:space="preserve">mpfen! </w:t>
      </w:r>
      <w:r>
        <w:rPr>
          <w:rFonts w:ascii="Tahoma" w:hAnsi="Tahoma" w:cs="Tahoma"/>
        </w:rPr>
        <w:t>⁦</w:t>
      </w:r>
      <w:r>
        <w:t>@welt @FNFreiheitFDP: Ohne Liberale wird Deutschland zum Albtraum - WELTDie Vernichtungsfantasien gegen die FDP nach Erfurt zeigen: Der Liberale befindet sich in Deutschland in einer Art kulturellem Feindesland. Ängstliche aber haben keine Chance. Wer freiheitlich denkt,...welt.de</w:t>
      </w:r>
    </w:p>
    <w:p w14:paraId="774A2681" w14:textId="77777777" w:rsidR="00B03440" w:rsidRDefault="00B03440" w:rsidP="00B03440">
      <w:r>
        <w:t>2020-02-15T08:23:15.000Z Salehs Vorwurf, dass #Union und @fdp nicht zum Grundgesetz stünden, ist absolute Entgleisung. Wer die Demokraten so zu spalten versucht, betreibt das Geschäft der Rechtsextremen - nämlich immer tiefere Risse in die Gesellschaft zu treiben.Lorenz Maroldt@LorenzMaroldt · Feb 14, 2020Von all dem Unsinn, der seit der MP-Wahl in Thüringen geäußert wurde, gebührt diesem Beitrag des Berliner SPD-Fraktionsvorsitzenden Raed Saleh ein Spitzenplatz.</w:t>
      </w:r>
    </w:p>
    <w:p w14:paraId="72B40CCF" w14:textId="77777777" w:rsidR="00B03440" w:rsidRDefault="00B03440" w:rsidP="00B0344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005C5B69" w14:textId="77777777" w:rsidR="00B03440" w:rsidRDefault="00B03440" w:rsidP="00B03440">
      <w:r>
        <w:t>2020-02-12T18:54:50.000Z "Spannend wäre doch, wenn wir den Blick in die Zukunft wagen. Wir können heute die Industrieketten der Zukunft schaffen. Wir sind super in der Grundstoffindustrie, Chemie, Metall, Netze. Das sind doch Exportschlager. Das ist eine super Chance für uns." - @koehler_fdp</w:t>
      </w:r>
    </w:p>
    <w:p w14:paraId="722B8882" w14:textId="77777777" w:rsidR="00B03440" w:rsidRDefault="00B03440" w:rsidP="00B03440">
      <w:r>
        <w:t>2020-02-12T19:03:08.000Z "Die anderen Länder wollen auch Klimaschutz, nur nicht auf Kosten ihres Wirtschaftswachstums." - @koehler_fdp</w:t>
      </w:r>
    </w:p>
    <w:p w14:paraId="0B20DA5E" w14:textId="77777777" w:rsidR="00B03440" w:rsidRDefault="00B03440" w:rsidP="00B03440">
      <w:r>
        <w:t>2020-02-12T19:08:34.000Z Heute in zwei Wochen ist es so weit  Politischer #Aschermittwoch mit #FDP-Bundesgeneralsekretärin @LindaTeuteberg , Landshuts Oberbürgermeister Alexander Putz und FDP-Bayern-Chef Daniel Föst @DFoest. #FDPAM20Link zur Veranstaltung: https://tinyurl.com/fdpam20Linda Teuteberg and Daniel Föst</w:t>
      </w:r>
    </w:p>
    <w:p w14:paraId="066602AC" w14:textId="77777777" w:rsidR="00B03440" w:rsidRDefault="00B03440" w:rsidP="00B03440">
      <w:r>
        <w:t>2020-02-12T19:05:58.000Z "Der Klimawandel ist auch einer der größten Chancen, international zusammenzuarbeiten." - @koehler_fdp</w:t>
      </w:r>
    </w:p>
    <w:p w14:paraId="12812EA5" w14:textId="77777777" w:rsidR="00B03440" w:rsidRDefault="00B03440" w:rsidP="00B03440">
      <w:r>
        <w:lastRenderedPageBreak/>
        <w:t>2020-02-11T07:57:13.000Z Minithread: 1/ #CO2 #Grenzausgleich hat große Schönheit in der Theorie, um gleiche Wettbewerbsbedingungen und #Klima zu schützen. In Praxis viele Herausforderungen. Geht nur, wenn Probleme - Bürokratie, Greenwashing, Retorsion, Verlust Kompensation - in den Griff zu kriegen sindAstrid Dolak@Astrid_Dolak · Feb 10, 2020Spannende Diskussion über eine mögliche EU-CO2-Grenzsteuer: Viel Wille, zu sehen wie es machbar ist, trotz aller rechtlichen Risiken.</w:t>
      </w:r>
    </w:p>
    <w:p w14:paraId="00E71F3A" w14:textId="77777777" w:rsidR="00B03440" w:rsidRDefault="00B03440" w:rsidP="00B03440">
      <w:r>
        <w:t>2020-02-08T22:50:03.000Z Der @KonstantinKuhle hat recht! die kandidierenden der @fdp in #Hamburg oder sonst irgendwo anzugreifen ist falsch! Der Feind steht ganz rechts draußen und lacht sich gerade einen ab! -&gt; @AfD</w:t>
      </w:r>
    </w:p>
    <w:p w14:paraId="3DA598C9" w14:textId="77777777" w:rsidR="00B03440" w:rsidRDefault="00B03440" w:rsidP="00B03440">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14E33103" w14:textId="77777777" w:rsidR="00B03440" w:rsidRDefault="00B03440" w:rsidP="00B03440">
      <w:r>
        <w:t>2020-02-06T14:49:15.000Z Ich würde mein Amt als FDP-Bundesvorsitzender nicht fortführen können, wenn auch nur eine Untergliederung systematisch mit der AfD zusammenarbeiten oder eine Abhängigkeit akzeptieren würde. Im Gegenteil: Wir stehen weiter für eine Politik der Mitte, mit Brandmauern gegen Rechts.</w:t>
      </w:r>
    </w:p>
    <w:p w14:paraId="6ADC04CC" w14:textId="77777777" w:rsidR="00B03440" w:rsidRDefault="00B03440" w:rsidP="00B03440">
      <w:r>
        <w:t>2020-02-06T14:27:16.000Z "Die #AfD stellt den schärfsten Gegensatz zu unserer Werteordnung dar." @c_lindner</w:t>
      </w:r>
    </w:p>
    <w:p w14:paraId="15B0F59B" w14:textId="77777777" w:rsidR="00B03440" w:rsidRDefault="00B03440" w:rsidP="00B03440">
      <w:r>
        <w:t>2020-02-06T13:52:03.000Z Absolut richtige Entscheidung der @fdp, jetzt #Neuwahlen anzustreben. Duldung durch #AfD darf es nicht geben. Bin froh, dass der Fehler korrigiert wurde und es keinen MP von Höckes Gnaden gibt. Andere Parteien stehen nun in staatspolitischer Pflicht, den Landtag mit aufzulösen.</w:t>
      </w:r>
    </w:p>
    <w:p w14:paraId="40CAF993" w14:textId="77777777" w:rsidR="00B03440" w:rsidRDefault="00B03440" w:rsidP="00B03440">
      <w:r>
        <w:t>2020-02-05T18:26:19.000Z Etwas ausführlicher auf Facebook: https://facebook.com/lukaskoehler.fdp/posts/1745893815545815…</w:t>
      </w:r>
    </w:p>
    <w:p w14:paraId="45D55412" w14:textId="77777777" w:rsidR="00B03440" w:rsidRDefault="00B03440" w:rsidP="00B03440">
      <w:r>
        <w:t>2020-02-05T18:25:32.000Z Für Liberale ist Zusammenarbeit mit #AfD-Nazis unmöglich. Dazu gehört, sich von Faschisten wie #Höcke nicht wählen zu lassen. Ich schätze #Kemmerich persönlich. Aber in #Thüringen wirds keine Regierung der Mitte geben. Um weiteren Schaden abzuwenden, bleiben m.M.n. nur Neuwahlen.</w:t>
      </w:r>
    </w:p>
    <w:p w14:paraId="2406FDF3" w14:textId="77777777" w:rsidR="00B03440" w:rsidRDefault="00B03440" w:rsidP="00B03440">
      <w:r>
        <w:t>2020-02-05T11:37:18.000Z #Deutschland diskutiert über den #Kohleausstieg. Der #Markt regelt den Kohleausstieg. In ganz #Europa. Ohne Entschädigungen. Ganz einfach über den #CO2Preis im #Emissionshandel. @AgoraEW @sandbagorgNeuigkeiten-Archiv - Die Treibhausgasemissionen der EU-Kraftwerke sanken 2019 so stark wie noch nie...agora-energiewende.de</w:t>
      </w:r>
    </w:p>
    <w:p w14:paraId="3B490ABA" w14:textId="77777777" w:rsidR="00B03440" w:rsidRDefault="00B03440" w:rsidP="00B03440">
      <w:r>
        <w:t>2020-02-04T13:21:00.000Z #Datteln4 eine Straftat? Die Radikalisierung der Debatte ist bedenklich. Wir können Entscheidungen, die wir für falsch halten, mit allen demokratischen Mitteln bekämpfen. Sie als Straftat zu bezeichnen, ist das Mittel der Feinde der Demokratie. Davon müssen wir uns klar abgrenzenLisa Badum@badulrichmartha · Feb 3, 2020Das sehe ich genauso! Für mich ist die Bundesregierung der erste Adressat dieser Botschaft. #Datteln in Betrieb geht nicht mit Kohleausstieg zusammen. twitter.com/Ende__Gelaende…</w:t>
      </w:r>
    </w:p>
    <w:p w14:paraId="7C2D44ED" w14:textId="77777777" w:rsidR="00B03440" w:rsidRDefault="00B03440" w:rsidP="00B03440">
      <w:r>
        <w:t>2020-02-03T08:51:56.000Z #Tempolimit für den #Klimaschutz, oder: mit #Homöopathie gegen den #Klimawandel.</w:t>
      </w:r>
    </w:p>
    <w:p w14:paraId="6FBA439D" w14:textId="77777777" w:rsidR="00B03440" w:rsidRDefault="00B03440" w:rsidP="00B03440">
      <w:r>
        <w:lastRenderedPageBreak/>
        <w:t>2020-01-29T14:44:05.000Z Ein Mengeninstrument, in dem nicht die Menge, sondern der Preis festgelegt wird, ist ein Preisinstrument. Sprich: Eine #CO2Steuer.  Reden Sie doch nicht drumherum, @peteraltmaier. #Jahreswirtschaftsbericht</w:t>
      </w:r>
    </w:p>
    <w:p w14:paraId="57C0C044" w14:textId="77777777" w:rsidR="00B03440" w:rsidRDefault="00B03440" w:rsidP="00B03440">
      <w:r>
        <w:t>2020-01-28T10:02:12.000Z Die Große Koalition redet über #Wasserstoff, die Betreiber handeln. Wir brauchen mehr Markt und weniger #Technologieplanwirtschaft.Gasnetzbetreiber legen Plan für deutschlandweites Wasserstoffnetz vorDie Betreiber der Gas-Fernleitungen legen den Entwurf für knapp 6000 Kilometer langes Transportnetz vor. Sie greifen dabei auf bestehende Infrastruktur zurück.handelsblatt.com</w:t>
      </w:r>
    </w:p>
    <w:p w14:paraId="189CCFA4" w14:textId="77777777" w:rsidR="00B03440" w:rsidRDefault="00B03440" w:rsidP="00B03440">
      <w:r>
        <w:t>2020-01-28T16:55:06.000Z #Venezuela hat den #Mindestlohn letztes Jahr sogar verdoppelt. Aber im #Sozialismus könnte man halt selbst für den dreifachen Mindestlohn nichts kaufen.Bernd Riexinger@b_riexinger · Jan 28, 2020Wir brauchen beim #Mindestlohn einen Sprung aus der Armut. Da hat der @dgb_news recht. Alles unter 12,35 Euro ist ein #Armutslohn. Und weil die Lebenshaltungskosten laufend steigen, machen wir ne runde Sache draus: 13 Euro Mindestlohn müssen drin sein. https://wz.de/politik/wir-muessen-beim-mindestlohn-ausserordentliche-schritte-gehen_aid-48593005?fbclid=IwAR3g4Y1Zy8vFKCzi-yT6s2fMZAtIv5zkXc5GZvJv3p_VWT9Z-BPv68ybTI0…</w:t>
      </w:r>
    </w:p>
    <w:p w14:paraId="52D67F5F" w14:textId="77777777" w:rsidR="00B03440" w:rsidRDefault="00B03440" w:rsidP="00B03440">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09E15394" w14:textId="77777777" w:rsidR="00B03440" w:rsidRDefault="00B03440" w:rsidP="00B03440">
      <w:r>
        <w:t>2020-01-27T14:47:11.000Z Während seiner #SPD-Kandidatur hat @Karl_Lauterbach wohl vom #Klimawandel gehört, wollte sich informieren u. ist an die falschen Leute geraten. Hab auch keine Ahnung von Gesundheitspolitik, also rede ich nicht über die Details. Sollte Lauterbach mit #Klima+#Energie auch so haltenKarl Lauterbach@Karl_Lauterbach · Jan 26, 2020Wir als SPD machen uns in der Klimaschutzpolitik völlig unglaubwürdig wenn wir die CDU Haltung mittragen. Die CDU setzt auf Wasserstoff aus Afrika, nicht auf deutsche Energie. Das sind aber nur Hirngespinste, Fantasien. Noch nicht einmal ehrlich ausgesprochen. Kein Weg für uns twitter.com/SvenjaSchulze6…</w:t>
      </w:r>
    </w:p>
    <w:p w14:paraId="2450161B" w14:textId="77777777" w:rsidR="00B03440" w:rsidRDefault="00B03440" w:rsidP="00B03440">
      <w:r>
        <w:t>2020-01-21T19:20:52.000Z Welche Partei hat Sie am meisten überrascht? „Um ehrlich zu sein: die #FDP. Ich bin dorthin gegangen,um meinen Lesern zu beweisen, dass sie lieber Unternehmen als die Welt rettet. Mit dieser oberflächlichen Haltung bin ich ganz sch</w:t>
      </w:r>
      <w:r>
        <w:rPr>
          <w:rFonts w:hint="eastAsia"/>
        </w:rPr>
        <w:t>ö</w:t>
      </w:r>
      <w:r>
        <w:t>n auf die Nase gefallen“ https://pz-news.de/startseite_artikel,-Natuerlich-gibt-es-eine-gewisse-Klimahysterie-Bestseller-Autor-Philipp-Moeller-kommt-mit-neuem-Buch-_arid,1400554.html…</w:t>
      </w:r>
    </w:p>
    <w:p w14:paraId="2F6CCC45" w14:textId="77777777" w:rsidR="00B03440" w:rsidRDefault="00B03440" w:rsidP="00B03440">
      <w:r>
        <w:t>2020-01-18T13:14:13.000Z Wer „Einigkeit! Recht! Freiheit!“ als Nationalismus und Rassismus abtut, hat diese Werte nicht verstanden und überlässt die Deutungshoheit über unser Land den Extremisten. Für genau diese Werte sollte die #LSBTI-Community kämpfen. @ColognePride #csdcologne #CSD #LGBT</w:t>
      </w:r>
    </w:p>
    <w:p w14:paraId="7BE55153" w14:textId="77777777" w:rsidR="00B03440" w:rsidRDefault="00B03440" w:rsidP="00B03440">
      <w:r>
        <w:t>2020-01-17T09:51:11.000Z Wie die aktuelle Agora-Studie zeigt, ist durch den CO2-Preis im #Emissionshandel der #Kohleausstieg längst vollem Gange. Mit ihrem sturen Festhalten an den unverbindlichen Vorschlägen der Kohlekommission verbrennt die GroKo daher viel Geld für wenig Klimaschutz, so @koehler_fdp.</w:t>
      </w:r>
    </w:p>
    <w:p w14:paraId="276DCA53" w14:textId="77777777" w:rsidR="00B03440" w:rsidRDefault="00B03440" w:rsidP="00B03440">
      <w:r>
        <w:t xml:space="preserve">2020-01-17T16:47:37.000Z „Frei nach Gandhi: Erst ignorierten sie ihn, dann lachten sie über ihn, dann bekämpften sie ihn und dann sorgte der #Emissionshandel für den #Kohleausstieg!“ </w:t>
      </w:r>
      <w:r>
        <w:lastRenderedPageBreak/>
        <w:t>@koehler_fdp fordert die Ausweitung des Emissionshandels auf Verkehr und Wärme zum #Klimaschutz.</w:t>
      </w:r>
    </w:p>
    <w:p w14:paraId="39F79EA8" w14:textId="77777777" w:rsidR="00B03440" w:rsidRDefault="00B03440" w:rsidP="00B03440">
      <w:r>
        <w:t>2020-01-17T07:20:57.000Z "Es wär sehr viel sinnvoller gewesen, wenn man den #CO2Preis u. den #CO2-Markt hätte arbeiten lassen." Ottmar Edenhofer vom @PIK_Klima erklärt, warum der teure planwirtschaftliche Weg den #Kohleausstieg sogar künstlich verzögern kann und für den #Klimaschutz nutzlos ist.ZDF heute journal@heutejournal · Jan 16, 2020Deutschland hat jetzt einen konkreten Fahrplan, wie der Kohleausstieg eines ganzen Landes laufen soll. Es ist ein Plan, der weit in die Zukunft greifen muss. Aber es ist kein besonders guter Fahrplan, sagt Professor Ottmar Edenhofer, Direktor des @PIK_Klima. #kohlegipfel</w:t>
      </w:r>
    </w:p>
    <w:p w14:paraId="6B8E57F7" w14:textId="77777777" w:rsidR="00B03440" w:rsidRDefault="00B03440" w:rsidP="00B03440">
      <w:r>
        <w:t>2020-01-15T11:48:46.000Z Höhere #Klimaziele in  bedeuten nicht automatisch mehr #Klimaschutz. Effekt kann bei bloßer Verlagerung von Emissionen ins Ausland sogar negativ sein. Können Gerichte darüber einwandfrei urteilen? Solche Abwägungen sind eigentlich ureigenste Aufgabe der Politik. #Klimaklage</w:t>
      </w:r>
    </w:p>
    <w:p w14:paraId="4ED17CC4" w14:textId="77777777" w:rsidR="00B03440" w:rsidRDefault="00B03440" w:rsidP="00B03440">
      <w:r>
        <w:t xml:space="preserve">2020-01-12T22:27:04.000Z Richtig! Forderung der </w:t>
      </w:r>
      <w:r>
        <w:rPr>
          <w:rFonts w:ascii="Tahoma" w:hAnsi="Tahoma" w:cs="Tahoma"/>
        </w:rPr>
        <w:t>⁦</w:t>
      </w:r>
      <w:r>
        <w:t>@fdpbt</w:t>
      </w:r>
      <w:r>
        <w:rPr>
          <w:rFonts w:ascii="Tahoma" w:hAnsi="Tahoma" w:cs="Tahoma"/>
        </w:rPr>
        <w:t>⁩</w:t>
      </w:r>
      <w:r>
        <w:t xml:space="preserve">, den #EU-Emissionshandel auf #Verkehr auszuweiten, treffen den Nagel auf den Kopf. Denn es ist vor allem der Verkehr, der keine Fortschritte bei #CO2 -Emission macht, wie Statistik zeigt.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@koehler_fdp</w:t>
      </w:r>
      <w:r>
        <w:rPr>
          <w:rFonts w:ascii="Tahoma" w:hAnsi="Tahoma" w:cs="Tahoma"/>
        </w:rPr>
        <w:t>⁩</w:t>
      </w:r>
    </w:p>
    <w:p w14:paraId="55AC438B" w14:textId="77777777" w:rsidR="00B03440" w:rsidRDefault="00B03440" w:rsidP="00B03440">
      <w:r>
        <w:t>2020-01-12T07:10:08.000Z Merke: Leute, die kein Interesse haben an Diskurs, nennen die Beleidigungen, die sie hier verbreiten, "Kritik". Und Kritik daran "Zensur".</w:t>
      </w:r>
    </w:p>
    <w:p w14:paraId="4CA80B41" w14:textId="77777777" w:rsidR="00B03440" w:rsidRDefault="00B03440" w:rsidP="00B03440">
      <w:r>
        <w:t>2020-01-11T16:28:17.000Z Bleiben wir frei. Denken wir #Zukunft. Die #FDP Bayern trifft sich an diesem Wochenende zu ihrer Klausurtagung in Feuchtwangen. Themen  #Digitalisierung, #Chancengerechtigkeit und eine liberale #Weltraum|strategieDaniel Föst and 7 others</w:t>
      </w:r>
    </w:p>
    <w:p w14:paraId="65C49BB2" w14:textId="77777777" w:rsidR="00B03440" w:rsidRDefault="00B03440" w:rsidP="00B03440">
      <w:r>
        <w:t>2020-01-10T16:32:30.000Z Wer so eine absurde Rechnung aufmacht, hat jeden wissenschaftlichen Anspruch aufgegeben. @VQuaschning missbraucht #AustralianBushfireDisaster und den zweifellos menschengemachten #Klimawandel für seine Agenda als politischer Aktivist. #UniteBehindTheREALScienceVolker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4295E8C3" w14:textId="77777777" w:rsidR="00B03440" w:rsidRDefault="00B03440" w:rsidP="00B03440">
      <w:r>
        <w:t>2020-01-09T15:04:22.000Z Good News: Teile der #CSU haben das Mittelalter hinter sich gelassen! Klasse, wie @DoroBaer sich hier zum Fall #Sahin äußert. Traurig bleibt aber, dass das im Jahr 2020 notwendig ist. Bibel für Politiker ist das #Grundgesetz - alles andere ist Privatsache.Zurückgetretener Kandidat : Gehört der Islam mittlerweile auch zur CSU, Frau Bär? - WELTIm Bayern wollte ein Muslim für die CSU Bürgermeister werden. Doch die Gegenwehr im Ortsverband war so groß, dass er die Kandidatur zurückzog. Die stellvertretende Partei-Chefin Dorothee Bär sagt,...welt.de</w:t>
      </w:r>
    </w:p>
    <w:p w14:paraId="0C0F464D" w14:textId="77777777" w:rsidR="00B03440" w:rsidRDefault="00B03440" w:rsidP="00B03440">
      <w:r>
        <w:t xml:space="preserve">2020-01-07T15:24:44.000Z Ökonomie schlägt Gesinnungspolitik: Endlich ist der oft diskreditierte #Emissionshandel als marktwirtschaftliches Instrument rehabilitiert. Mein Kommentar zur  #CO2 -Entwicklung #Klimaschutz #Energie https://welt.de/wirtschaft/article204830102/Deutschlands-CO2-Emissionen-Marktwirtschaft-schlaegt-gruene-Gesinnungspolitik.html?wtmc=socialmedia.twitter.shared.web… via @weltDeutschlands CO2-Emissionen: Marktwirtschaft schlägt grüne Gesinnungspolitik - WELTDeutschlands CO2-Emissionen </w:t>
      </w:r>
      <w:r>
        <w:lastRenderedPageBreak/>
        <w:t>sinken rapide. Das ist ein Erfolg liberaler marktwirtschaftlicher Konzepte. Der von Grünen und Linken propagierte Staatsdirigismus in der Klimapolitik enttarnt sich...welt.de</w:t>
      </w:r>
    </w:p>
    <w:p w14:paraId="4108BA0F" w14:textId="77777777" w:rsidR="00B03440" w:rsidRDefault="00B03440" w:rsidP="00B03440">
      <w:r>
        <w:t>2020-01-08T09:27:02.000Z Weihnachten ist gerade vorbei, die nächste Gelegenheit zum Schenken kommt bestimmt. Wie wär's damit, Zertifikate aus dem Europäischen Emissionshandel zu verschenken? Die werden dann stillgelegt. Für Privatpersonen kümmert sich @50zero_eu / heute im Porträt</w:t>
      </w:r>
    </w:p>
    <w:p w14:paraId="06D6B33C" w14:textId="77777777" w:rsidR="00B03440" w:rsidRDefault="00B03440" w:rsidP="00B03440">
      <w:r>
        <w:t>2020-01-08T13:56:41.000Z Pauschales @fdp-Bashing erlebe ich in der #Klimapolitik nur von Leuten, die gar nicht wissen, wovon sie reden. Das ist ok. Mit den vielen sachlichen Kritikern streite ich gerne über unser #Klimaschutz-Konzept. Widerspruch macht Demokratie ja erst spannend!https://tagesspiegel.de/politik/das-jahr-der-liberalen-schluss-mit-dem-fdp-bashing/25398852.html…</w:t>
      </w:r>
    </w:p>
    <w:p w14:paraId="75A6B9D8" w14:textId="77777777" w:rsidR="00B03440" w:rsidRDefault="00B03440" w:rsidP="00B03440">
      <w:r>
        <w:t>2020-01-08T11:23:49.000Z Sehr guter Kommentar heute von @Wetzelstrom auf S. 1 der @welt. Es mag auf manche verstörend wirken, aber am Ende ist die #Marktwirtschaft mit einem starken ordnungspolitischen Rahmen (hier: striktes #CO2-Limit im #Emissionshandel) dem kleinteiligen Dirigismus immer überlegen.</w:t>
      </w:r>
    </w:p>
    <w:p w14:paraId="18348463" w14:textId="77777777" w:rsidR="00B03440" w:rsidRDefault="00B03440" w:rsidP="00B03440">
      <w:r>
        <w:t>2020-01-07T16:00:50.000Z Eine super Sache dieser #Emissionshandel . Emissionen werden reduzierte, ohne dass Milliarden öffentlicher Gelder verwendet werden. Warum machen wir das eigentlich nicht auch in anderen Bereichen?Aktuelle Nachrichten - Inland Ausland Wirtschaft Kultur Sport - ARD Tagesschautagesschau.de</w:t>
      </w:r>
    </w:p>
    <w:p w14:paraId="31C7999D" w14:textId="77777777" w:rsidR="00B03440" w:rsidRDefault="00B03440" w:rsidP="00B03440">
      <w:r>
        <w:t>2020-01-07T08:39:41.000Z Der neue „Liberal-konservative-Kreis“ aus Mitgliedern der @cducsubt &amp; @fdpbt will den Kohleausstieg hinauszögern. Der LKK argumentiert auch mit Kosteneffizienz. @koehler_fdp hält dagegen: Marktwirtschaftliche Energiepolitik würde der Kohle viel früher als 2038 den Garaus machen.</w:t>
      </w:r>
    </w:p>
    <w:p w14:paraId="515CF918" w14:textId="77777777" w:rsidR="00B03440" w:rsidRDefault="00B03440" w:rsidP="00B03440">
      <w:r>
        <w:t>2020-01-07T11:03:53.000Z #Emissionshandel wirkt, #Kohleausstieg läuft! Während #GroKo+#Grüne das Ende der #Kohle noch immer politisch bestimmen wollen, regelt der Markt das Problem per #CO2Preis längst selbst: 2019 ist der #CO2-Ausstoß lt. @agoraEW in Deutschland gesunken, weil #Kohle unrentabel wird.</w:t>
      </w:r>
    </w:p>
    <w:p w14:paraId="76CCFE7C" w14:textId="77777777" w:rsidR="00B03440" w:rsidRDefault="00B03440" w:rsidP="00B03440">
      <w:r>
        <w:t>2019-12-20T07:22:03.000Z Was @GydeJ und ich von #Klima-Klagen halten? Kurz gesagt: Nicht viel. Für @faz_einspruch erklären wir, warum um politische Entscheidungen demokratisch gerungen werden muss, künftige Generationen aber eine Stimme an internationalen Gerichtshöfen brauchen.Einspruch exklusiv: Eine Frage für die Politik, nicht für die GerichteSogenannte „Klimaklagen“, mit denen Regierungen verpflichtet werden sollen, mehr für den Umweltschutz zu tun, sind mit demokratischen Prinzipien kaum vereinbar. Besser wäre es, die Interessen...faz.net</w:t>
      </w:r>
    </w:p>
    <w:p w14:paraId="314BC30C" w14:textId="77777777" w:rsidR="00B03440" w:rsidRDefault="00B03440" w:rsidP="00B03440">
      <w:r>
        <w:t>2019-12-19T18:46:47.000Z Bei der Weihnachtsfeier der @JuLisFKN ist der @koehler_fdp der Hauptgast. Erst wird über #Klimaschutz diskutiert und dann wird es bunt mitten in #KreuzbergFDP Friedrichshain-Kreuzberg and 2 others</w:t>
      </w:r>
    </w:p>
    <w:p w14:paraId="428681B2" w14:textId="77777777" w:rsidR="00B03440" w:rsidRDefault="00B03440" w:rsidP="00B03440">
      <w:r>
        <w:t>2019-12-18T13:02:05.000Z Durch #Cannabis-Verbot werden unzählige Menschen kriminalisiert &amp; immense -Ressourcen gebunden. Daran ändert auch die Regulierung der Besitzmengen nichts, @DaniLudwigMdB. Wir brauchen kontrollierte #Freigabe von Cannabis &amp; legalen Markt https://fdp.de/wp-modul/btw17-wp-a-116… #legalisieren</w:t>
      </w:r>
    </w:p>
    <w:p w14:paraId="3D2A5771" w14:textId="77777777" w:rsidR="00B03440" w:rsidRDefault="00B03440" w:rsidP="00B03440">
      <w:r>
        <w:t xml:space="preserve">2019-12-19T08:19:29.000Z Wenn #CO2 weder vermieden, noch genutzt werden kann, müssen wir es speichern, damit es nicht in die Atmosphäre gelangt. Mit #Aufforstung und neuen Methoden in </w:t>
      </w:r>
      <w:r>
        <w:lastRenderedPageBreak/>
        <w:t>der #Waldwirtschaft in  und weltweit  können wir dazu großen Beitrag leisten. #Waldschutz #Klimaschutz</w:t>
      </w:r>
    </w:p>
    <w:p w14:paraId="1C69525C" w14:textId="77777777" w:rsidR="00B03440" w:rsidRDefault="00B03440" w:rsidP="00B03440">
      <w:r>
        <w:t>2019-12-18T20:47:44.000Z #Klimanotstand in #München heißt natürlich, dass auch das #Oktoberfest nicht mehr stattfinden kann. Bin mal gespannt, ob @spdmuenchen und @GrueneMuenchen jetzt den Antrag auf Abschaffung stellen. Aber SO ernst wollen die Populisten das dann wohl doch wieder nicht gemeint haben...Christian Deutschländer@CDeutschlaender · Dec 18, 2019In München ist nun Klimanotstand ausgerufen. „Das ist übertrieben und ein falsches Signal“, sagt Ministerpräsident Markus Söder @MerkurStadt: „Konstruktiver wäre es, den Nahverkehr in München zu verbessern. Mehr Geld für ein erweitertes 365 Euro Ticket wäre ein Klimasignal.“</w:t>
      </w:r>
    </w:p>
    <w:p w14:paraId="0F8951C4" w14:textId="77777777" w:rsidR="00B03440" w:rsidRDefault="00B03440" w:rsidP="00B03440">
      <w:r>
        <w:t>2019-12-18T14:12:04.000Z #Grüne einigen sich mit #GroKo auf #CO2Steuer, die sie selbst für verfassungswidrig halten. Egal, welchen Weg zum #CO2Preis man wählt - Politik darf #Grundgesetz nicht ignorieren. Prüfung durch BVerfG würde Klarheit bringen. @badulrichmartha @Stiftung_UER„Tiefgreifende verfassungsrechtliche Bedenken“: Gutachter zweifeln am Klima-KompromissDer Klima-Kompromiss zwischen Bund und Ländern ist in einem zentralen Punkt offenbar nicht verfassungsgemäß.wiwo.de</w:t>
      </w:r>
    </w:p>
    <w:p w14:paraId="2212847A" w14:textId="77777777" w:rsidR="00B03440" w:rsidRDefault="00B03440" w:rsidP="00B03440">
      <w:r>
        <w:t>2019-12-18T12:47:41.000Z Unterstützen Ergebnis des Vermittlungsausschusses zum #Klimapaket nicht. Kernfehler ist die sogenannte #CO2-Bepreisung: Dabei handelt es sich um Einführung einer neuen Steuer. Die wird auch noch erhöht bevor sie überhaupt das erste Mal erhoben wird.</w:t>
      </w:r>
    </w:p>
    <w:p w14:paraId="3B70FF9B" w14:textId="77777777" w:rsidR="00B03440" w:rsidRDefault="00B03440" w:rsidP="00B03440">
      <w:r>
        <w:t>2019-12-17T09:32:23.000Z Die Erwartungen an die Klimakonferenz #COP25 waren immens, die erhofften Ergebnisse hat sie nicht gebracht. Das ist enttäuschend, aber keine Katastrophe – denn kein Deal ist besser als ein schlechter Deal, kommentiert @koehler_fdp. https://freiheit.org/klimapolitik-cop25-minimalkonsens-mit-potenzial…</w:t>
      </w:r>
    </w:p>
    <w:p w14:paraId="790ABB7E" w14:textId="77777777" w:rsidR="00B03440" w:rsidRDefault="00B03440" w:rsidP="00B03440">
      <w:r>
        <w:t>2019-12-16T16:21:03.000Z Die : Wie geht's nach der #COP25 mit den offenen Fragen beim #Klimaschutz weiter? : Wie ist #Greta nach der COP25 heimgefahren? #GretaGate fasst die Diskussion im Land traurigerweise gut zusammen.</w:t>
      </w:r>
    </w:p>
    <w:p w14:paraId="2BC7B6FA" w14:textId="77777777" w:rsidR="00B03440" w:rsidRDefault="00B03440" w:rsidP="00B03440">
      <w:r>
        <w:t>2019-12-16T12:52:00.000Z "Keine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27C3655F" w14:textId="77777777" w:rsidR="00B03440" w:rsidRDefault="00B03440" w:rsidP="00B03440">
      <w:r>
        <w:t>2019-12-16T09:39:32.000Z Der #GreenDealEu ist ein großes Ziel, aber der Weg dahin steinig. Wie kann eine gemeinsame Politik in Klimafragen gelingen, wenn es in der Flüchtlingsfrage nicht geht? #VonderLeyen muss kluge Kompromisse finden, fordern @KH_Paque und @koehler_fdp in @welt. https://freiheit.org/green-deal-europas-mondlandung-konnte-einem-blindflug-enden…</w:t>
      </w:r>
    </w:p>
    <w:p w14:paraId="0E14AB1B" w14:textId="77777777" w:rsidR="00B03440" w:rsidRDefault="00B03440" w:rsidP="00B03440">
      <w:r>
        <w:t xml:space="preserve">2019-12-15T17:33:17.000Z Große Geste ohne Strategie! Wie schon #Flüchtlingskrise könnte #GreenDealEU West/Ost-Riss in #EU vertiefen. Rechts- und Klimapolitik stehen im Konflikt. #VonderLeyen muss kluge Kompromisse finden.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 xml:space="preserve">@welt </w:t>
      </w:r>
      <w:r>
        <w:rPr>
          <w:rFonts w:ascii="Tahoma" w:hAnsi="Tahoma" w:cs="Tahoma"/>
        </w:rPr>
        <w:t>⁦</w:t>
      </w:r>
      <w:r>
        <w:t>@koehler_fdp</w:t>
      </w:r>
      <w:r>
        <w:rPr>
          <w:rFonts w:ascii="Calibri" w:hAnsi="Calibri" w:cs="Calibri"/>
        </w:rPr>
        <w:t>„</w:t>
      </w:r>
      <w:r>
        <w:t>Green Deal</w:t>
      </w:r>
      <w:r>
        <w:rPr>
          <w:rFonts w:ascii="Calibri" w:hAnsi="Calibri" w:cs="Calibri"/>
        </w:rPr>
        <w:t>“</w:t>
      </w:r>
      <w:r>
        <w:t>: Europas Mondlandung k</w:t>
      </w:r>
      <w:r>
        <w:rPr>
          <w:rFonts w:ascii="Calibri" w:hAnsi="Calibri" w:cs="Calibri"/>
        </w:rPr>
        <w:t>ö</w:t>
      </w:r>
      <w:r>
        <w:t>nnte in einem Blindflug enden - WELTEuropa soll bis 2050 klimaneutral werden: Noch ist von der Leyens „Green Deal“ nicht mehr als eine Vision. Warum soll eine gemeinsame Politik aller in Klimafragen gelingen, wenn es in der Flüchtlin...welt.de</w:t>
      </w:r>
    </w:p>
    <w:p w14:paraId="49F4EA1F" w14:textId="77777777" w:rsidR="00B03440" w:rsidRDefault="00B03440" w:rsidP="00B03440">
      <w:r>
        <w:t xml:space="preserve">2019-12-12T16:12:25.000Z #startups können Klimaschutz voranbringenDoch Rahmenbedingungen in  sind schlecht für Gründer. Wir brauchenbessere Beteiligungsmöglichkeiten für Mitarbeiter &amp; </w:t>
      </w:r>
      <w:r>
        <w:lastRenderedPageBreak/>
        <w:t>Zukunfts-Fonds, so @c_lindner. Damit schaffen wir besseres Klima – für Gründer &amp; die Umwelt. #MehrFreiheitWagen</w:t>
      </w:r>
    </w:p>
    <w:p w14:paraId="53C693C2" w14:textId="77777777" w:rsidR="00B03440" w:rsidRDefault="00B03440" w:rsidP="00B03440">
      <w:r>
        <w:t>2019-12-12T11:07:51.000Z Hier spart die Stadt an falscher Stelle. Es wäre kein Problem die 160T€ Miete zu erlassen und so das Tunier nach München zu holen. Das wäre ein schönes Zeichen für den E-Sport und die große internat. Community, die dahinter steht. Jetzt freut sich dann vllt eine andere Stadt.Sascha Karowski@skarowski · Dec 12, 2019Warum #München für ein E-Sport-Turnier kein Geld ausgeben will @burger_simone @JenniferKaiser9 @CSUimRathaus @RathausSPD https://merkur.de/lokales/muenchen/stadt-muenchen/league-of-legends-warum-muenchen-fuer-e-sport-turnier-kein-geld-ausgeben-will-13297063.html…</w:t>
      </w:r>
    </w:p>
    <w:p w14:paraId="041F53EB" w14:textId="77777777" w:rsidR="00B03440" w:rsidRDefault="00B03440" w:rsidP="00B03440">
      <w:r>
        <w:t>2019-12-12T08:47:22.000Z Yesterday was my busiest day of #COP25 here in Madrid.I had bilateral talks with @koehler_fdp,a German parliamentarian,@TaMuriuki,a Nertherland based Kenyan scholar,and @MbobaBen from @sciaf.They were all glad to hear the work @CYNESA is doing in Africa.Ben Wilson and 6 others</w:t>
      </w:r>
    </w:p>
    <w:p w14:paraId="40E31B10" w14:textId="77777777" w:rsidR="00B03440" w:rsidRDefault="00B03440" w:rsidP="00B03440">
      <w:r>
        <w:t>2019-12-11T10:46:57.000Z "Artikel 6 des Pariser Abkommens bildet die Grundlage für eine regelbasierte Zusammenarbeit beim Erreichen der Klimaziele." In #Madrid müsse ein "robustes Regelwerk verhandelt und beschlossen werden". Der Standpunkt von @koehler_fdp zur #Cop25Madrid2019  https://background.tagesspiegel.de/energie-klima/das-maximum-fuer-den-klimaschutz-herausholen…</w:t>
      </w:r>
    </w:p>
    <w:p w14:paraId="63921398" w14:textId="77777777" w:rsidR="00B03440" w:rsidRDefault="00B03440" w:rsidP="00B03440">
      <w:r>
        <w:t>2019-12-10T09:10:27.000Z Kaum zu glauben, aber wahr: In Bayern gilt immer noch das Ladenschlussgesetz aus den 1990er Jahren! Die #FDP-#Landtagsfraktion beantragt daher heute im #Landtag ein liberales #Ladenschlussgesetz: Freie Öffnungszeiten an Werktagen und bis zu sechs verkaufsoffene #Sonntage im Jahr.</w:t>
      </w:r>
    </w:p>
    <w:p w14:paraId="7606A5CD" w14:textId="77777777" w:rsidR="00B03440" w:rsidRDefault="00B03440" w:rsidP="00B03440">
      <w:r>
        <w:t>2019-12-09T17:32:07.000Z Was wie eine #CO2Steuer wirkt, ist auch eine #Steuer - und kann daher KEIN #Emissionshandel sein. Die #SPD hat den Etikettenschwindel der #GroKo im Leitantrag beim #spdbpt2019 wenigstens zugegeben. #CDU und #CSU sollten ebenfalls aufhören, die Leute für dumm zu verkaufen. #COP25</w:t>
      </w:r>
    </w:p>
    <w:p w14:paraId="7813A5C7" w14:textId="77777777" w:rsidR="00B03440" w:rsidRDefault="00B03440" w:rsidP="00B03440">
      <w:r>
        <w:t>2019-12-09T12:43:08.000Z #Deutschland sucht den Superöko! Meiers und Müllers tuscheln: Warum haben Hubers keine grüne Hausnummer? Kein Geld? Reden sie von Privatsphäre, weil sie was zu verbergen haben? Sind es böse Menschen? Das ist gefährlicher Sprengstoff für die Gesellschaft...https://bild.de/politik/inland/politik-inland/klima-schutz-empoerung-ueber-gruene-hausnummern-66562664.bild.html…</w:t>
      </w:r>
    </w:p>
    <w:p w14:paraId="24CBAA52" w14:textId="77777777" w:rsidR="00B03440" w:rsidRDefault="00B03440" w:rsidP="00B03440">
      <w:r>
        <w:t>2019-12-07T11:26:34.000Z Erste Landesvorstandssitzung der @fdpbay nach der Wahl Daniel Föst and 5 others</w:t>
      </w:r>
    </w:p>
    <w:p w14:paraId="3451DC57" w14:textId="77777777" w:rsidR="00B03440" w:rsidRDefault="00B03440" w:rsidP="00B03440">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437EB332" w14:textId="77777777" w:rsidR="00B03440" w:rsidRDefault="00B03440" w:rsidP="00B03440">
      <w:r>
        <w:t>2019-12-05T21:50:13.000Z Die @spd so: Hey, lass @NowaboFM und @EskenSaskia wählen! Die Deutschen so: Hey, lass @OlafScholz zum beliebtesten Politiker machen! Kannste dir nicht ausdenken. Kennt ihr das Geräusch, das ein USB Stick macht wenn er entfernt wird? Das triffts ganz gut, finde ich.</w:t>
      </w:r>
    </w:p>
    <w:p w14:paraId="6EAD6AD7" w14:textId="77777777" w:rsidR="00B03440" w:rsidRDefault="00B03440" w:rsidP="00B03440">
      <w:r>
        <w:lastRenderedPageBreak/>
        <w:t>2019-12-05T15:21:16.000Z Mein Team hat meiner Tochter zur Geburt einen klimaneutralen ersten Lebensmonat geschenkt - natürlich garantiert wirksam kompensiert im EU-Emissionshandel Danke, ich finds ne richtig gute Idee! Wie sichergestellst ist, dass 1t = 1t #CO2 ist, lest selbst: http://50zero.eu/de50ZERO</w:t>
      </w:r>
    </w:p>
    <w:p w14:paraId="0DE8A69B" w14:textId="77777777" w:rsidR="00B03440" w:rsidRDefault="00B03440" w:rsidP="00B03440">
      <w:r>
        <w:t>2019-12-03T14:38:02.000Z Die #CSU darf den BR nicht missbrauchen, um ihre #Leitkultur-Phantasien zu verbreite. Der Bayerische Rundfunk ist nicht der @Bayernkurier, auch wenn die #CSU das gerne hätte. Auch #Meinungsfreiheit für Migranten wurde vom Verfassungegerichtshof gestärkt.Böse Klatsche für die CSU: Bayerisches Integrationsgesetz verfassungswidrigSchlappe für die CSU: Das bayerische Integrationsgesetz verstößt in Teilen gegen die Bayerische Verfassung. So lautet das Urteil des Verfassungsgerichtshofs.merkur.de</w:t>
      </w:r>
    </w:p>
    <w:p w14:paraId="314C3C63" w14:textId="77777777" w:rsidR="00B03440" w:rsidRDefault="00B03440" w:rsidP="00B03440">
      <w:r>
        <w:t>2019-12-02T13:29:52.000Z Weltweiter CO2-Preis - ein ideales Klimaschutz-Instrument. Wer aber China, Indien und Osteuropa dafür an Bord bekommen will, braucht eine Strategie um deren Verlust an Wettbewerbsfähigkeit auszugleichen https://mcc-berlin.net/de/news/meldungen/meldungen-detail/article/mcc-beziffert-wohlstandseffekte-eines-weltweit-einheitlichen-co2-preises.html…Lukas Köhler</w:t>
      </w:r>
    </w:p>
    <w:p w14:paraId="54B55EA8" w14:textId="77777777" w:rsidR="00B03440" w:rsidRDefault="00B03440" w:rsidP="00B03440">
      <w:r>
        <w:t>2019-11-28T17:56:54.000Z Sehr cooles Format von @bstrasser Benjamin Strasser@bstrasser · Nov 28, 2019Mein Kollege @KonstantinNotz steht im Fragenhagel.  Er war erster Gast bei #StrasserLädtEin - meinem neuen Video-Podcast. Unser ganzes Gespräch über einiges Persönliches und natürlich auch viel Politik folgt am Wochenende auf YouTube und Co. // @fdpbt @GrueneBundestag</w:t>
      </w:r>
    </w:p>
    <w:p w14:paraId="4CFD31D1" w14:textId="77777777" w:rsidR="00B03440" w:rsidRDefault="00B03440" w:rsidP="00B03440">
      <w:r>
        <w:t>2019-11-29T12:01:23.000Z Ohne @jimmyschulz hätte es eine Beteiligung von so vielen Parlamentariern aus aller Welt beim #IGF2019 wohl nicht gegeben. Deshalb verabschieden wir gerade den #JimmySchulzCall. Sein Einsatz für eine freies und offenes Internet wird weitergehen! #jimmycall</w:t>
      </w:r>
    </w:p>
    <w:p w14:paraId="286CF026" w14:textId="77777777" w:rsidR="00B03440" w:rsidRDefault="00B03440" w:rsidP="00B03440">
      <w:r>
        <w:t>2019-11-29T15:07:56.000Z #Klimanotstand ist Quatsch. Aber wer sich dafür einsetzt, sollte konsequent auf das härteste Instrument in der #Klimapolitik setzen und den #CO2-Ausstoß oberhalb eines jährlich sinkenden CO2-Limits verbieten. Wenn #Klimaschutz, dann richtig. #FridaysForFuture #Klimastreik</w:t>
      </w:r>
    </w:p>
    <w:p w14:paraId="7645B7BF" w14:textId="77777777" w:rsidR="00B03440" w:rsidRDefault="00B03440" w:rsidP="00B03440">
      <w:r>
        <w:t>2019-11-29T12:37:31.000Z Der #Klimaschutz ist die wohl größte globale  Herausforderung unserer Zeit. Unsere Antwort darauf heißt: Null-#CO2-Ausstoß so schnell es geht. Wie? Schau Dir das den 1. Teil unserer #Klima-Videoreihe zum an!  Nächste Woche geht's weiter!#FridaysForFuture #Klimastreik</w:t>
      </w:r>
    </w:p>
    <w:p w14:paraId="6BA70156" w14:textId="77777777" w:rsidR="00B03440" w:rsidRDefault="00B03440" w:rsidP="00B03440">
      <w:r>
        <w:t>2019-11-28T14:59:09.000Z EU-Klimanotstand ist Symbolpolitik. Aus meiner Sicht bringt das nichts, weder auf gesellschaftlicher noch realer Ebene. Auch deshalb sind die Vergleiche mit der Nazi-Zeit absurd. Perfide geradezu: 1933 wurde das Parlament entmachtet. Notstand ist aber genau ein parl. Beschluss.</w:t>
      </w:r>
    </w:p>
    <w:p w14:paraId="00EB3044" w14:textId="77777777" w:rsidR="00B03440" w:rsidRDefault="00B03440" w:rsidP="00B03440">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59A74318" w14:textId="77777777" w:rsidR="00B03440" w:rsidRDefault="00B03440" w:rsidP="00B03440">
      <w:r>
        <w:t>2019-11-28T13:17:16.000Z Interessant übrigens, dass die Grünen heute fast geschlossen gegen die Klimaschutzresolution gestimmt haben, als es um konkrete Maßnahmen ging. Beim Ausrufen des Notstands vorne mit dabei, aber bei konkreten Maßnahmen zieren sie sich. #fail</w:t>
      </w:r>
    </w:p>
    <w:p w14:paraId="00C5D7E0" w14:textId="77777777" w:rsidR="00B03440" w:rsidRDefault="00B03440" w:rsidP="00B03440">
      <w:r>
        <w:lastRenderedPageBreak/>
        <w:t>2019-11-28T13:19:00.000Z Ich habe heute im Europäischen Parlament gegen den Klimanotstand gestimmt. Ich bin besorgt über den Klimawandel, will aber konkrete Lösungen und nicht nur symbolischen Alarmismus. Deswegen habe ich einer wichtigen Resolution zu Zielen für die Welt- Klimakonferenz zugestimmt.</w:t>
      </w:r>
    </w:p>
    <w:p w14:paraId="40F75762" w14:textId="77777777" w:rsidR="00B03440" w:rsidRDefault="00B03440" w:rsidP="00B03440">
      <w:r>
        <w:t>2019-11-28T13:21:16.000Z Die Freien Demokraten haben im Europäischen Parlament Ausrufung #Klimanotstand und damit Symbolpolitik abgelehnt. Gut: Für mich steht der Begriff #Notstand immer für eine Einschränkung von Freiheit, Grundrechten und Demokratie. #EuropeanParliament</w:t>
      </w:r>
    </w:p>
    <w:p w14:paraId="6BE02E7B" w14:textId="77777777" w:rsidR="00B03440" w:rsidRDefault="00B03440" w:rsidP="00B03440">
      <w:r>
        <w:t>2019-11-28T13:04:35.000Z Replying to @koehler_fdp and @c_vogtVöllig richtig. Daher haben die Freien Demokraten im Europäischen Parlament auch nicht zugestimmt.</w:t>
      </w:r>
    </w:p>
    <w:p w14:paraId="12640EDC" w14:textId="77777777" w:rsidR="00B03440" w:rsidRDefault="00B03440" w:rsidP="00B03440">
      <w:r>
        <w:t>----------</w:t>
      </w:r>
    </w:p>
    <w:p w14:paraId="239AD03C" w14:textId="77777777" w:rsidR="00B03440" w:rsidRDefault="00B03440" w:rsidP="00B03440">
      <w:r>
        <w:t>Mahmut Özdemir</w:t>
      </w:r>
    </w:p>
    <w:p w14:paraId="05335E20" w14:textId="77777777" w:rsidR="00B03440" w:rsidRDefault="00B03440" w:rsidP="00B03440">
      <w:r>
        <w:t>SPD</w:t>
      </w:r>
    </w:p>
    <w:p w14:paraId="1EAE9A50" w14:textId="77777777" w:rsidR="00B03440" w:rsidRDefault="00B03440" w:rsidP="00B03440">
      <w:r>
        <w:t>2021-05-14T07:25:04.000Z Klingt nach einem ungeheuerlichen Vorgang! Das muss schleunigst aufgeklärt werden! Athlet*innen sind keine Spielbälle, sondern mündige Wesen! Volle Unterstützung @Jonathan__koch und @athleten_de. Was sagt der DOSB dazu?Jonathan Koch@Jonathan__koch · 9hDer namentlichen Zeichnung des Statements vom 07.05.2021 habe ich zu keinem Zeitpunkt zugestimmt. Als Athletenvertreter bin ich sehr froh über die intensive Unterstützung von @athleten_de in den letzten Tagen. Hier mein neuerliches Statement:</w:t>
      </w:r>
    </w:p>
    <w:p w14:paraId="2B62BABE" w14:textId="77777777" w:rsidR="00B03440" w:rsidRDefault="00B03440" w:rsidP="00B03440">
      <w:r>
        <w:t>2021-05-07T13:45:38.000Z Wir brauchen dringend einen neuen Zusammenhalt, Aufklärung und vor allem echte Transparenz statt Gutachten von großen Wirtschaftsprüfern. Der #DOSB und der Sport jedenfalls dürfen unter dieser Personalie nicht leiden! (4/4)</w:t>
      </w:r>
    </w:p>
    <w:p w14:paraId="05A2D009" w14:textId="77777777" w:rsidR="00B03440" w:rsidRDefault="00B03440" w:rsidP="00B03440">
      <w:r>
        <w:t>2021-05-07T13:45:37.000Z Das zeigt leider auch, dass Deutschland nicht nur international olympisch isoliert, sondern auch der #DOSB gegenüber den Landessportbünden isoliert scheint. (3/4)</w:t>
      </w:r>
    </w:p>
    <w:p w14:paraId="5213A7E9" w14:textId="77777777" w:rsidR="00B03440" w:rsidRDefault="00B03440" w:rsidP="00B03440">
      <w:r>
        <w:t>2021-05-05T18:06:14.000Z Live hier: https://facebook.com/oezdemir.spd/videos/860833634468049… &amp;Duisburger Zukunftsgespräch mit Olaf Scholz, Bärbel Bas und Mahmut...Olaf Scholz steht zusammen mit Bärbel Bas und mir allen Duisburger:innen für Fragen zur Verf</w:t>
      </w:r>
      <w:r>
        <w:rPr>
          <w:rFonts w:hint="eastAsia"/>
        </w:rPr>
        <w:t>ü</w:t>
      </w:r>
      <w:r>
        <w:t>gung. Wo drückt der Schuh? Welche Zukunftsthemen muss die SPD an...youtube.com</w:t>
      </w:r>
    </w:p>
    <w:p w14:paraId="571D69CA" w14:textId="77777777" w:rsidR="00B03440" w:rsidRDefault="00B03440" w:rsidP="00B03440">
      <w:r>
        <w:t>2021-05-05T16:53:26.000Z Tipp für heute 20 Uhr an alle Duisburger:innen: Zukunftsgespräch mit unserem Kanzlerkandidaten @OlafScholz, meiner Bundestagskollegin @baerbelbas und mir. Mitdiskutieren auf WebEx oder live bei Facebook. Mehr: http:// https://oezdemir-fuer-duisburg.de/2021/05/04/duisburger-zukunftsgespraech-mit-olaf-scholz-baerbel-bas-mahmut-oezdemir-mdb/… #SozialePolitikfuerDich #Duisburg</w:t>
      </w:r>
    </w:p>
    <w:p w14:paraId="1E70438D" w14:textId="77777777" w:rsidR="00B03440" w:rsidRDefault="00B03440" w:rsidP="00B03440">
      <w:r>
        <w:t>2021-04-15T16:54:25.000Z Schön mal wieder eine breite Debatte zum #Sport im Deutschen Bundestag zu führen. Richtiger Zeitpunkt. Sport ermöglichen. Jugend und Gesellschaft wieder in Bewegung bringen. Das ist jetzt der Weg. Gerne reinschalten auf http://bundestag.de!Deutscher Bundestag - Mehrere Anträge der Opposition zum Sport zurückgewiesenDer Bundestag hat am Donnerstag, 15. April 2021, einen einen Antrag der Fraktion Die Linke mit dem Titel „Dritter Goldener Plan Sport – 10 mal eine Milliarde für Sportstätten in Deutschland“...bundestag.de</w:t>
      </w:r>
    </w:p>
    <w:p w14:paraId="53DC318B" w14:textId="77777777" w:rsidR="00B03440" w:rsidRDefault="00B03440" w:rsidP="00B03440">
      <w:r>
        <w:lastRenderedPageBreak/>
        <w:t>2021-04-14T14:49:36.000Z Wir SozialdemokratInnen fordern Änderungen am #Infektionsschutzgesetz. Sport im Freien muss möglich sein, auch nach 21 Uhr. Weitere Ausnahmen soll es auch für Kinder geben.Dirk Wiese Sauerland and 3 others</w:t>
      </w:r>
    </w:p>
    <w:p w14:paraId="4165799D" w14:textId="77777777" w:rsidR="00B03440" w:rsidRDefault="00B03440" w:rsidP="00B03440">
      <w:r>
        <w:t>2021-04-14T13:21:26.000Z Öffentliche Anhörung des Sportausschusses zum Kinder- u. Jug.Sportbericht.Unser Sprecher @oezdemir_spd: „Wir wollen Sport im Freien ermöglichen!“ @DirkWieseSPD @SiemtjeMdB @CanselK @spdbt</w:t>
      </w:r>
    </w:p>
    <w:p w14:paraId="6CF746E3" w14:textId="77777777" w:rsidR="00B03440" w:rsidRDefault="00B03440" w:rsidP="00B03440">
      <w:r>
        <w:t>2021-04-14T12:46:38.000Z Wir machen Sport im Freien für alle möglich! Kinder u. Jugendliche müssen raus aus beengten Kinderzimmern und zurück auf die Sportanlagen im Freien. Richtig so @schneidercar @spdbt. Die @spdde will #Sport im #Infektionsschutzgesetz ermöglichen!Corona-Maßnahmen: SPD will Sport im Freien von Ausgangsbeschränkungen ausnehmenDie Sozialdemokraten fordern Änderungen am Infektionsschutzgesetz. So soll alleine joggen nach 21 Uhr möglich bleiben. Weitere Ausnahmen soll es auch für Kinder geben.zeit.de</w:t>
      </w:r>
    </w:p>
    <w:p w14:paraId="65675DE9" w14:textId="77777777" w:rsidR="00B03440" w:rsidRDefault="00B03440" w:rsidP="00B03440">
      <w:r>
        <w:t>2021-04-13T08:17:21.000Z Mutig und richtig! Meine Unterstützung hat sie! Ich finde es richtig wenn Athlet*innen die Stimme erheben und auch sensible Themen so direkt ansprechen.Knappe Kleidung und nackte Haut: Warum sich Sportlerinnen andere Outfits wünschenWenn die deutsche Rekordmeisterin Elisabeth Seitz turnt, geht es eigentlich um sportliche Höchstleistungen. Eigentlich - denn bei jedem Wettkampf schwingt die Angst mit, dass ihre knappe Kleidung...sportschau.de</w:t>
      </w:r>
    </w:p>
    <w:p w14:paraId="498A9FC4" w14:textId="77777777" w:rsidR="00B03440" w:rsidRDefault="00B03440" w:rsidP="00B03440">
      <w:r>
        <w:t>2021-04-05T09:39:53.000Z Genau mein Humor: @ctmagazin berichtet über die „Scheuer-Box“. Um EAutos zu laden sollen dezentrale 95PS Dieselmotoren 22kWStrom für Typ2 produzieren, weil es zu wenig Ladesäulen gibt. Da warte ich bis mein 90PS Diesel Oldie ist. Mit 10l Diesel fahr ich 300km.</w:t>
      </w:r>
    </w:p>
    <w:p w14:paraId="66200029" w14:textId="77777777" w:rsidR="00B03440" w:rsidRDefault="00B03440" w:rsidP="00B03440">
      <w:r>
        <w:t>2021-04-03T12:38:12.000Z Was das #Gute am #Sport ist...Das beschreibt SPD-MdB Mahmut Özdemir • Den Talk mit dem sportpolitischen Sprecher der @spdbt und Obmann im Sportausschuss seht ihr auf meinem Youtube-Kanal ‚DIRK FEUSTEL SPORTREPORTER‘  https://youtu.be/YVxeXb8E1jg @oezdemir_spd @SPDDuisburg #DFS0:4087 views</w:t>
      </w:r>
    </w:p>
    <w:p w14:paraId="74B31C8D" w14:textId="77777777" w:rsidR="00B03440" w:rsidRDefault="00B03440" w:rsidP="00B03440">
      <w:r>
        <w:t>2021-04-02T11:12:02.000Z Den #Ostertalk auf meinem Youtube-Kanal ‚Dirk Feustel Sportreporter‘ führe ich mit ihm: #SPD-#MdB @oezdemir_spd • Er ist sportpolitischer Sprecher der SPD-Bundestagsfraktion und Obmann im #Sportausschuss des #DeutscherBundestag •   https://youtu.be/YVxeXb8E1jg @SPDDuisburg @spdbt</w:t>
      </w:r>
    </w:p>
    <w:p w14:paraId="165B5080" w14:textId="77777777" w:rsidR="00B03440" w:rsidRDefault="00B03440" w:rsidP="00B03440">
      <w:r>
        <w:t>2021-03-26T14:10:34.000Z Zeit wurde es ja... Damit haben die Machenschaften von #CDU/#CSU hoffentlich bald ein Ende und die Bürger:innen können sich durch mehr Transparenz ein klareres Bild von ihren direkten Abgeordneten bilden. Schade, dass sowas erst nach Skandalen in den eigenen Reihen möglich wurde.SPD-Fraktion im Bundestag@spdbt · Mar 26Nach dem #Lobbyregister gestern jetzt der Durchbruch bei den #Transparenzregeln. Es sind gute Stunden für die Demokratie - sozialdemokratische Stunden! Worauf wir uns mit der #CDUCSU genau geeinigt haben? Ein Thread Show this thread</w:t>
      </w:r>
    </w:p>
    <w:p w14:paraId="482BFAF8" w14:textId="77777777" w:rsidR="00B03440" w:rsidRDefault="00B03440" w:rsidP="00B03440">
      <w:r>
        <w:t>2021-03-25T19:44:00.000Z Jetzt mal Corona außen vor gelassen: Grundsätzlich ne tolle Sache das @DFB_Team #DieMannschaft in #Duisburg begrüßen zu dürfen. Zeigt: Duisburg kann #Sport. Ich wünsche viel Erfolg und hoffe auf die ersten drei Punkte in der WM-Quali. Und allen Spielern viel Gesundheit! #GERISL</w:t>
      </w:r>
    </w:p>
    <w:p w14:paraId="5A47C5F9" w14:textId="77777777" w:rsidR="00B03440" w:rsidRDefault="00B03440" w:rsidP="00B03440">
      <w:r>
        <w:t>2021-03-25T16:38:14.000Z http://gmx.de Startseite - auch mal was anderes  Ich finde unsere #DFB-Nationalspieler brauchen keine Geldprämien. Den Adler auf der Brust zu tragen, ist Ehre und Bezahlung genug. Stattdessen Geld lieber in einen Fonds für die Vereine, u.a. zur Corona-Bewältigung.</w:t>
      </w:r>
    </w:p>
    <w:p w14:paraId="0E82BF0C" w14:textId="77777777" w:rsidR="00B03440" w:rsidRDefault="00B03440" w:rsidP="00B03440">
      <w:r>
        <w:lastRenderedPageBreak/>
        <w:t>2021-03-25T15:14:54.000Z Ich kann mir sehr gut vorstellen, dass der #DFB die frei werdenden Prämienvergütungen in einen eigenen Fonds investiert. Diese Mittel könnten auch sportartunabhängig durch die Vereine zur Bewältigung der #Corona-Krise genutzt werden.</w:t>
      </w:r>
    </w:p>
    <w:p w14:paraId="48E7DDD1" w14:textId="77777777" w:rsidR="00B03440" w:rsidRDefault="00B03440" w:rsidP="00B03440">
      <w:r>
        <w:t>2021-03-21T07:59:24.000Z Laut @hartungmax hatten die Fechter in Budapest Campingkocher mit dabei, um nicht ins Hotel-Restaurant zu müssen und haben sich auch sonst abgesondert. Trotzdem müssten die Fechter selbstkritisch drüber nachdenken, ob sie alles getan hätten, so DOSB-Präsident Hörmann. #Tokyo2020</w:t>
      </w:r>
    </w:p>
    <w:p w14:paraId="02356615" w14:textId="77777777" w:rsidR="00B03440" w:rsidRDefault="00B03440" w:rsidP="00B03440">
      <w:r>
        <w:t>2021-03-18T13:25:06.000Z Eine Selbstverpflichtung ersetzt natürlich keine Gesetze. Deshalb unterstützen wir die Vorschläge der @spdbt zur Gesetzesverschärfung noch in dieser Wahlperiode:Zehn-Punkte-Plan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5599EE39" w14:textId="77777777" w:rsidR="00B03440" w:rsidRDefault="00B03440" w:rsidP="00B03440">
      <w:r>
        <w:t>2021-03-18T12:28:09.000Z Demokratie ist #Ehrensache. Auf Initiative von @EVMGreifswald, Gegenkandidat von #Amthor, versprechen ich + gut 50 @jusos-Kandidierende: Wer uns wählt bekommt volle Konzentration auf das Mandat, maximale Transparenz und wir spenden alle (!) Nebeneinnahmen.Kühnert, Rosenthal und 50 SPD-Kandidaten versprechen: „Wir spenden alle Nebeneinkünfte“SPD-Vize Kevin Kühnert und Juso-Chefin Jessica Rosenthal ziehen Konsequenzen aus der Lobbyismusaffäre der Union und versprechen radikale Transparenz. Gemeinsam mit 50 weiteren Bundestagskandidaten...rnd.de</w:t>
      </w:r>
    </w:p>
    <w:p w14:paraId="0D54DC33" w14:textId="77777777" w:rsidR="00B03440" w:rsidRDefault="00B03440" w:rsidP="00B03440">
      <w:r>
        <w:t>2021-03-18T13:08:49.000Z Das habe ich bisher schon so gehalten und werde es auch entsprechend fortführen. Als junge #spd-Kandidierende haben wir die Zukunft des Landes und das Wohl unserer Bürgerinnen und Bürger im Blick und nicht das eigene Portemonnaie. Abgeordnete werden vernünftig entlohnt.</w:t>
      </w:r>
    </w:p>
    <w:p w14:paraId="0B9052B1" w14:textId="77777777" w:rsidR="00B03440" w:rsidRDefault="00B03440" w:rsidP="00B03440">
      <w:r>
        <w:t>2021-03-18T13:08:37.000Z Demokratie ist #Ehrensache. Zusammen mit um die 50 @jusos Bundestagskandidierenden rund um @KuehniKev setzen wir auf maximale Transparenz: Keine bezahlten Lobbytätigkeiten, Nebeneinnahmen spenden, Aktien oder Unternehmensbeteiligen veröffentlichen.Kühnert, Rosenthal und 50 SPD-Kandidaten versprechen: „Wir spenden alle Nebeneinkünfte“SPD-Vize Kevin Kühnert und Juso-Chefin Jessica Rosenthal ziehen Konsequenzen aus der Lobbyismusaffäre der Union und versprechen radikale Transparenz. Gemeinsam mit 50 weiteren Bundestagskandidaten...rnd.de</w:t>
      </w:r>
    </w:p>
    <w:p w14:paraId="3AC112B0" w14:textId="77777777" w:rsidR="00B03440" w:rsidRDefault="00B03440" w:rsidP="00B03440">
      <w:r>
        <w:t>2021-03-17T17:46:48.000Z Bin jetzt drüben bei #Facebook live mit der #AWO Integration #Duisburg im Rahmen der Int. Wochen gegen Rassismus. Diskutieren lebenspraktische Initiativen zur Vorbeugung und gesetzliche Maßnahmen gegen Rassismus und Diskriminierungen. #iwgr2021 #iwgrSolidarität. Grenzenlos. - Online-Diskussion im Rahmen der...Gemeinsam mit Wagma Bromand und Rascha Abou-Soueid, zwei Expertinnen der AWO-Integration | AWO Duisburg, möchte ich mit euch/Ihnen im Rahmen der...facebook.com</w:t>
      </w:r>
    </w:p>
    <w:p w14:paraId="1BF6C13B" w14:textId="77777777" w:rsidR="00B03440" w:rsidRDefault="00B03440" w:rsidP="00B03440">
      <w:r>
        <w:t>2021-03-11T14:17:34.000Z Sag mal, liebe #Union, gibt es für jeden Einzelfall Provision oder ist es nicht besser alle Fälle erst zu sammeln und dann nach Mengenrabatt zu fragen? Mit diesem Verhalten ruinieren einige wenige den Ruf aller redlichen Abgeordneten &amp; Politiker:innen. #Hauptmann #CDUKorruption</w:t>
      </w:r>
    </w:p>
    <w:p w14:paraId="645FBF5C" w14:textId="77777777" w:rsidR="00B03440" w:rsidRDefault="00B03440" w:rsidP="00B03440">
      <w:r>
        <w:t>2021-03-04T08:17:14.000Z Bärbel Bas &amp; Mahmut Özdemir: Bund gibt 1,6 Millionen Euro für Sportanlagen in Wanheim und GroßenbaumGute Nachrichten für den Sport im Duisburger Süden: 1,6 Millionen Euro an Bundesmitteln fließen im Rahmen des Förderprogramms „https://spd-</w:t>
      </w:r>
      <w:r>
        <w:lastRenderedPageBreak/>
        <w:t>duisburg.de/baerbel-bas-mahmut-oezdemir-bund-gibt-16-millionen-euro-fuer-sportanlagen-in-wanheim-und-grossenbaum/…</w:t>
      </w:r>
    </w:p>
    <w:p w14:paraId="483D1ED6" w14:textId="77777777" w:rsidR="00B03440" w:rsidRDefault="00B03440" w:rsidP="00B03440">
      <w:r>
        <w:t>2021-03-02T11:39:40.000Z Gutes Gespräch mit @athleten_de über die Gefühlslage der Sportler:innen in Zeiten von #Corona. Außerdem Thema: sexualisiert Gewalt im #Sport. Als @spdbt unterstützen wir Forderung nach unabhängigem Zentrum für Safe Sport. Danke für Ihren Einsatz im Interesse der Athleth:innen!Cansel Kiziltepe and 2 others</w:t>
      </w:r>
    </w:p>
    <w:p w14:paraId="6BD4DF97" w14:textId="77777777" w:rsidR="00B03440" w:rsidRDefault="00B03440" w:rsidP="00B03440">
      <w:r>
        <w:t>2021-02-27T08:47:24.000Z #Öffentlichkeitsbeteiligung auch in Pandemiezeiten ermöglichen – zu diesem Zweck hat der Bundestag die Geltungsdauer des #Planungssicherstellungsgesetz:es bis Ende 2022 verlängert. Der SPD-Bundestagsabgeordnete Mahmut @oezdemir_spd erklärt, worum es geht:Özdemir zu Online-Beteiligung: „Wir schaffen Stabilität undDEMO: Herr Özdemir, der Bundestag sich am Donnerstag mit dem Planungssicherstellungsgesetz befasst. Was verbirgt sich hinter diesem Begriff?demo-online.de</w:t>
      </w:r>
    </w:p>
    <w:p w14:paraId="60929A9D" w14:textId="77777777" w:rsidR="00B03440" w:rsidRDefault="00B03440" w:rsidP="00B03440">
      <w:r>
        <w:t>2021-02-24T18:17:42.000Z Es ist entschieden... Wir freuen uns, die Überlegungen von @athleten_de hierzu demnächst im Ausschuss zu hören @mximilian_klein @hartungmaxMaximilian Klein@mximilian_klein · Feb 24Zentrum für Safe Sport: @DagmarFreitag13 ggü. @SID_Sportnews: In dieser Woche werde im Obleutegespräch darüber entschieden, ob @athleten_de ihre Vorüberlegungen im April im Sportausschuss vorstellen können. Würde mal sagen: Wir sind bereit! https://sport1.de/mehr-sport/2021/02/freitag-zum-thema-missbrauch-im-sport-in-dieses-dunkle-feld-muss-licht-kommen…</w:t>
      </w:r>
    </w:p>
    <w:p w14:paraId="7342757D" w14:textId="77777777" w:rsidR="00B03440" w:rsidRDefault="00B03440" w:rsidP="00B03440">
      <w:r>
        <w:t xml:space="preserve">2021-02-24T07:05:02.000Z In </w:t>
      </w:r>
      <w:r>
        <w:rPr>
          <w:rFonts w:ascii="Tahoma" w:hAnsi="Tahoma" w:cs="Tahoma"/>
        </w:rPr>
        <w:t>⁦</w:t>
      </w:r>
      <w:r>
        <w:t>@duisburg_de</w:t>
      </w:r>
      <w:r>
        <w:rPr>
          <w:rFonts w:ascii="Tahoma" w:hAnsi="Tahoma" w:cs="Tahoma"/>
        </w:rPr>
        <w:t>⁩</w:t>
      </w:r>
      <w:r>
        <w:t xml:space="preserve"> wurde aus der Industriebrache 1994 der Landschaftspark Nord, der einer der sch</w:t>
      </w:r>
      <w:r>
        <w:rPr>
          <w:rFonts w:ascii="Calibri" w:hAnsi="Calibri" w:cs="Calibri"/>
        </w:rPr>
        <w:t>ö</w:t>
      </w:r>
      <w:r>
        <w:t>nsten urbanen G</w:t>
      </w:r>
      <w:r>
        <w:rPr>
          <w:rFonts w:ascii="Calibri" w:hAnsi="Calibri" w:cs="Calibri"/>
        </w:rPr>
        <w:t>ä</w:t>
      </w:r>
      <w:r>
        <w:t>rten ist. Er vereint Geschichte, Natur und Freizeitvergn</w:t>
      </w:r>
      <w:r>
        <w:rPr>
          <w:rFonts w:ascii="Calibri" w:hAnsi="Calibri" w:cs="Calibri"/>
        </w:rPr>
        <w:t>ü</w:t>
      </w:r>
      <w:r>
        <w:t>gen. #RuhrgebietVon Flughafen bis Kraftwerk: Wie aus Industriebauten Freizeitstätten wurdenEin Flughafen wird zur Freizeit- und Eventlocation, ein Kernkraftwerk zum Vergnügungspark und ein Bergwerk zum tiefsten Konzertsaal der Welt mit gerühmter...geo.de</w:t>
      </w:r>
    </w:p>
    <w:p w14:paraId="57A2314C" w14:textId="77777777" w:rsidR="00B03440" w:rsidRDefault="00B03440" w:rsidP="00B03440">
      <w:r>
        <w:t>2021-02-19T13:16:30.000Z „Wir fordern wir ein Ministerium für gesell Zusammenhalt, Antidiskriminierung u Migration. Das muss endlich eine kontinuierliche ministerielle Aufgabe werden.“ so @DilmaghaniF auf @watson_de mit vielen andern lesenswerten:  @SerapGueler @oezdemir_spd @cem_oezdemir @DjirSaraiwatson@watson_de · Feb 19@cem_oezdemir zu #Hanau: "Deutschland hat sein Versprechen nicht eingehalten, Rassismus tötet hierzulande immer noch. Wir müssen die Todesursache #Rassismus klar benennen. Das ist wichtig, um sie zu bekämpfen" https://watson.de/deutschland/exklusiv/572340813-cem-oezdemir-zu-hanau-wir-muessen-die-todesursache-rassismus-klar-benennen…</w:t>
      </w:r>
    </w:p>
    <w:p w14:paraId="044A183D" w14:textId="77777777" w:rsidR="00B03440" w:rsidRDefault="00B03440" w:rsidP="00B03440">
      <w:r>
        <w:t>2021-02-05T10:31:35.000Z Klare Forderung von @baerbelbas und mir im Gespräch mit @WAZDuisburg &amp; #NRZ. Fordern stärkeres Engagement von Wirtschaftsminister #Altmaier beim Thema #Stahl. Es muss einfach mehr passieren, um das auszubluten unserer deutschen Stahlindustrie zu beenden.Kritik an Impfstoffbeschaffung ist kein WahlkampfgetöseCorona, Lockdown, Impfen: Wie die Pandemie die Arbeit der Duisburger Bundestagsabgeordneten Bärbel Bas und Mahmut Özdemir beeinflusst.nrz.de</w:t>
      </w:r>
    </w:p>
    <w:p w14:paraId="299097A8" w14:textId="77777777" w:rsidR="00B03440" w:rsidRDefault="00B03440" w:rsidP="00B03440">
      <w:r>
        <w:t>2021-02-05T07:26:30.000Z Die #SPD-MdBs aus #Duisburg, @baerbelbas und @oezdemir_spd, kritisieren @jensspahn und @peteraltmaier. Rosali Kurtzbach und @martin_ahlers berichten. #Impfstoffmangel #Corona #CoronaVirusDE #COVID19 #Novemberhilfen #Impfgipfel #ImpfungenKritik an Impfstoffbeschaffung ist kein WahlkampfgetöseCorona, Lockdown, Impfen: Wie die Pandemie die Arbeit der Duisburger Bundestagsabgeordneten Bärbel Bas und Mahmut Özdemir beeinflusst.nrz.de</w:t>
      </w:r>
    </w:p>
    <w:p w14:paraId="2B16C40D" w14:textId="77777777" w:rsidR="00B03440" w:rsidRDefault="00B03440" w:rsidP="00B03440">
      <w:r>
        <w:lastRenderedPageBreak/>
        <w:t>2021-02-04T18:10:25.000Z Meine beste #MdB-Kollegin @baerbelbas und ich sind drüben zusammen mit Pflege-Blogger Tobias Plonka bei #Facebook online. Kleiner Duisburger Corona Live-Talk - gerne reinschalten! https://facebook.com/oezdemir.spd/ #Duisburg #nrw #Corona</w:t>
      </w:r>
    </w:p>
    <w:p w14:paraId="236BED28" w14:textId="77777777" w:rsidR="00B03440" w:rsidRDefault="00B03440" w:rsidP="00B03440">
      <w:r>
        <w:t>2021-02-04T08:36:35.000Z .@spdbt, habe euch mal die Arbeit abgenommen. Seit gestern Abend ist auch der dritte Haken dran. Guter Beschluss vom #Koalitionsausschuss. @spdde regiert und hat den gesellschaftlichen Zusammenhalt im Blick!</w:t>
      </w:r>
    </w:p>
    <w:p w14:paraId="7E75E77A" w14:textId="77777777" w:rsidR="00B03440" w:rsidRDefault="00B03440" w:rsidP="00B03440">
      <w:r>
        <w:t>2021-02-03T08:42:35.000Z Corona – wie geht es weiter? Bärbel Bas und Mahmut Özdemir im GesprächDie Corona-Pandemie begleitet uns alle seit mittlerweile einem guten Jahr. Seit drei Monaten befindet sich unser Land im Lockdown. https://spd-duisburg.de/corona-wie-geht-es-weiter-baerbel-bas-und-mahmut-oezdemir-im-gespraech/…</w:t>
      </w:r>
    </w:p>
    <w:p w14:paraId="0C3E2C42" w14:textId="77777777" w:rsidR="00B03440" w:rsidRDefault="00B03440" w:rsidP="00B03440">
      <w:r>
        <w:t>2021-02-01T19:32:23.000Z Vielen Dank an @oezdemir_spd, den sportpolitischen Sprecher der @spdbt, für das lange und gute Gespräch heute.Ich freue mich auf den weiteren Austausch unter echten Pöttern. Zusammen bleiben wir für Kanupolo am Ball. @kanuverband</w:t>
      </w:r>
    </w:p>
    <w:p w14:paraId="48349A0C" w14:textId="77777777" w:rsidR="00B03440" w:rsidRDefault="00B03440" w:rsidP="00B03440">
      <w:r>
        <w:t>2021-01-29T11:17:55.000Z Welche neuen Möglichkeiten erhalten Parteien und Kandidierende für die #BTW21? Darüber habe ich im @vorwaerts einen Namensbeitrag geschrieben. Wichtige Erleichterungen während #Corona auch für meine @spdde   #Corona #BundestagswahlWegen Corona: Bundestag macht Weg frei für digitaleAm 14. Januar 2021 hat der Bundestag mit der Feststellung, "dass die Durchführung von Versammlungen für die Wahl der Wahlbewerber und der Vertreter für die Vertreterversammlungen zumindest teilweisevorwaerts.de</w:t>
      </w:r>
    </w:p>
    <w:p w14:paraId="25068F6F" w14:textId="77777777" w:rsidR="00B03440" w:rsidRDefault="00B03440" w:rsidP="00B03440">
      <w:r>
        <w:t>2021-01-29T10:39:49.000Z Hintergrund ist mal wieder das peinliche Gebaren der #noafd in der Debatte zur "COVID-19-Wahlbewerberaufstellungsverordnung". Hierbei halte ich es mit Bertolt Brecht: Wer die Wahrheit weiß, sie aber eine Lüge nennt, der ist ein Verbrecher.SPD-Fraktion im Bundestag@spdbt · Jan 29Wie @oezdemir_spd der #AfD überlässt, ob sie lieber "Dummkopf" oder "Verbrecher" sein möchte.0:333.7K views</w:t>
      </w:r>
    </w:p>
    <w:p w14:paraId="07B95D56" w14:textId="77777777" w:rsidR="00B03440" w:rsidRDefault="00B03440" w:rsidP="00B03440">
      <w:r>
        <w:t>2021-01-29T10:30:19.000Z Eine gute Nachricht! Aber es wird Zeit, dass so etwas keine Nachricht mehr wert ist, sondern Selbstverständlichkeit. Einfach Alltag.Als erste Frau: Sabine Töpperwien kommentiert im Radio Fußball-WM-Finale 2022 - WELTGerade erst hatte Sabine Töpperwien angekündigt, als Fußball-Kommentatorin in den Ruhestand gehen zu wollen. Jetzt macht ihr die ARD ein spektakuläres Abschiedsgeschenk – das sogar urkundlich...welt.de</w:t>
      </w:r>
    </w:p>
    <w:p w14:paraId="6D3E4EB5" w14:textId="77777777" w:rsidR="00B03440" w:rsidRDefault="00B03440" w:rsidP="00B03440">
      <w:r>
        <w:t>2021-01-28T20:13:48.000Z Wieder ein passender Zitate-Einstieg von @oezdemir_spd zur AfD Polemik, diesmal Brecht: "Wer die Wahrheit nicht weiß, der ist bloß ein Dummkopf. Aber wer sie weiß und sie eine Lüge nennt, der ist ein Verbrecher!"</w:t>
      </w:r>
    </w:p>
    <w:p w14:paraId="0A5E64E0" w14:textId="77777777" w:rsidR="00B03440" w:rsidRDefault="00B03440" w:rsidP="00B03440">
      <w:r>
        <w:t>2021-01-27T15:13:02.000Z @oezdemir_spd (SPD) fragt zum Schmerzmittelkonsum von Kindern und Jugendlichen. Tim Meyer (DFB) sind keine Fälle bekannt. In dieser Geschichte erzählen wir bei @correctiv_org die Geschichte eines Nachwuchskickers, der mit 14 Jahren anfing. https://correctiv.org/top-stories/2020/06/08/pillenkick/#jugendliche… #PillenkickPILLENKICK – Schmerzmittelmissbrauch im FußballDer Fußball hat ein erhebliches Problem mit Schmerzmitteln. Unsere Recherche offenbart ein System, in dem Gesundheit nicht viel zählt.correctiv.org</w:t>
      </w:r>
    </w:p>
    <w:p w14:paraId="6250A73C" w14:textId="77777777" w:rsidR="00B03440" w:rsidRDefault="00B03440" w:rsidP="00B03440">
      <w:r>
        <w:t>2021-01-27T08:38:34.000Z In Erinnerung an den Schrecken des Holocausts und in Ehren an die Opfer und Überlebenden. Wehret den Anfängen, es liegt in unser aller Hand!#HolocaustGedenktag #WeRemember #NieWieder</w:t>
      </w:r>
    </w:p>
    <w:p w14:paraId="4B2C9C09" w14:textId="77777777" w:rsidR="00B03440" w:rsidRDefault="00B03440" w:rsidP="00B03440">
      <w:r>
        <w:lastRenderedPageBreak/>
        <w:t>2021-01-18T16:10:10.000Z Genau die richtige Entscheidung, die Eishockey-WM 2021 nicht in #Belarus stattfinden zu lassen! #IIHF #eishockeywm #IIHFWorldsIIHF@IIHFHockey · Jan 18Due to safety and security issues, the IIHF Council will move the 2021 #IIHFWorlds from Minsk. Tournament hosting options to be evaluated. https://iihf.com/en/events/2021/wm/news/24134/iihf_to_move_2021_world_championship…</w:t>
      </w:r>
    </w:p>
    <w:p w14:paraId="096AED0D" w14:textId="77777777" w:rsidR="00B03440" w:rsidRDefault="00B03440" w:rsidP="00B03440">
      <w:r>
        <w:t>2021-01-14T14:22:56.000Z „Was sich schon im Dezember andeutete, ist nun durch die Praxis beim ersten Weltturnier nach dem Urteil belegt: Die angebliche Sanktion ist eine Luftnummer mit satirischen Zügen.“So ist es. Die russischen Sportverbände lachen sich immer noch schlapp...Russland bei Handball-WM: Luftnummer mit satirischen ZügenNach dem Cas-Urteil zum Staats-Doping müssen russische Sportler eigentlich neutral auftreten. Bei der Handball-WM zeigt sich das erstmals in der Praxis. Die Sanktionen tun nicht weh – oder werden...faz.net</w:t>
      </w:r>
    </w:p>
    <w:p w14:paraId="6614AEC9" w14:textId="77777777" w:rsidR="00B03440" w:rsidRDefault="00B03440" w:rsidP="00B03440">
      <w:r>
        <w:t>2021-01-14T14:28:30.000Z So ist es.  #DESG #Eisschnelllauf #ShortTrackrbb|24@rbb24 · Jan 14Der Präsident der Deutschen #Eisschnelllauf- und #Shorttrack-Gemeinschaft, Matthias Große, steht in der Kritik. @oezdemir_spd fordert Aufklärung über Hintergründe und Verwendung von Fördergeldern aus Bundesmitteln.https://rbb24.de/sport/beitrag/2021/01/eisschnelllauf-desg-praesident-grosse-kritik.html…</w:t>
      </w:r>
    </w:p>
    <w:p w14:paraId="42825586" w14:textId="77777777" w:rsidR="00B03440" w:rsidRDefault="00B03440" w:rsidP="00B03440">
      <w:r>
        <w:t>2021-01-14T13:55:20.000Z Als SportpolitikerInnen der @spdbt beobachten wir die Entwicklungen in der #DESG mit großer Besorgnis. Wir erwarten hier eine umfassende Aufklärung und Transparenz zum Schutze der Athlet*innen und des Verbandes. Wir werden das im #Sportausschuss thematisieren.Deutschlandfunk Sport@DLF_Sport · Jan 14Der Streit um die Führungskultur bei der Deutschen Eisschnelllauf-Gemeinschaft geht in die nächste Runde - das Präsidium droht vier Sportlern nach Veröffentlichung eines offenen Briefs mit Konsequenzen. Die Athleten sehen das als Einschüchterungsversuch. https://deutschlandfunk.de/eisschnellauf-schlammschlacht-zwischen-verband-und.2851.de.html?drn:news_id=1216092…</w:t>
      </w:r>
    </w:p>
    <w:p w14:paraId="1D17BCDD" w14:textId="77777777" w:rsidR="00B03440" w:rsidRDefault="00B03440" w:rsidP="00B03440">
      <w:r>
        <w:t>2021-01-14T12:33:50.000Z Die Diskussionen um die Austragung der Eishockey-WM in Belarus reißen nicht ab. Nun meldete sich Außenminister @HeikoMaas zu Wort. Er befürwortet wegen der massiven Repressionen gegen die Demokratiebewegung, Belarus das Turnier zu entziehen. https://deutschlandfunk.de/wegen-unterdrueckung-der-opposition-aussenminister-maas.2851.de.html?drn:news_id=1216069…</w:t>
      </w:r>
    </w:p>
    <w:p w14:paraId="32B53331" w14:textId="77777777" w:rsidR="00B03440" w:rsidRDefault="00B03440" w:rsidP="00B03440">
      <w:r>
        <w:t>2021-01-13T10:37:43.000Z Als Mitglied eines Untersuchungsausschusses des Bundestages, hege ich Sympathie für jegliche Art von Untersuchungsausschüssen...!Deutschlandfunk Sport@DLF_Sport · Jan 11Der #DFB kommt nicht zur Ruhe. Im Machtkampf zwischen Präsident Keller und Generalsekretär Curtius wird der Ton immer schärfer. http://dlf.de/490629 @sportschau @DFB</w:t>
      </w:r>
    </w:p>
    <w:p w14:paraId="6C79AE86" w14:textId="77777777" w:rsidR="00B03440" w:rsidRDefault="00B03440" w:rsidP="00B03440">
      <w:r>
        <w:t>2021-01-13T10:28:02.000Z Wir müssen die #BTW21 in allen Parteien gut vorbereiten. Morgen im DBT wollen wir diese Lage feststellen und zusätzliche Möglichkeiten für Kandidat*innen-Aufstellungen in den Wahlkreisen einführen.</w:t>
      </w:r>
    </w:p>
    <w:p w14:paraId="13292EB6" w14:textId="77777777" w:rsidR="00B03440" w:rsidRDefault="00B03440" w:rsidP="00B03440">
      <w:r>
        <w:t>2021-01-05T23:09:24.000Z Schön, dass wenigstens Merkel für die Union durch tatsächliches Handeln die Kritik der @SPD und @larsklingbeil teilt. Die Kritik an Gesundheitsminsiter Spahn zeigt, dass innerparteiliche Befriedung nicht mit Staatsämtern bedient werden sollte.Kanzlerin Merkel entmachtet Minister Spahn: So zerrüttet ist ihr VerhältnisDie Sprache der Macht sprechen sie beide. Doch im Streit mit Bundesgesundheitsminister Jens Spahn (40, CDU) um den verpatzten Impfstart in Deutschland behält die Kanzlerin das letzte (Macht-)Wort!...bild.de</w:t>
      </w:r>
    </w:p>
    <w:p w14:paraId="2DF1C27A" w14:textId="77777777" w:rsidR="00B03440" w:rsidRDefault="00B03440" w:rsidP="00B03440">
      <w:r>
        <w:lastRenderedPageBreak/>
        <w:t>2021-01-02T10:02:04.000Z Ich spiele für den #FCBundestag. Den Adler auf der Brust zu tragen ist eine Ehre, die keine Erfolgsprämie der Welt vergüten kann. Der Wille, dieses Trikots würdig zu sein sollte wieder Auswahlkriterium werden @DFB_TeamDeutschlandfunk Sport@DLF_Sport · Jan 2Journalist @OliFritsch traut dem @DFB_Team bei der EM das Halbfinale zu. Fritsch bemängelt im @DLF jedoch, dass vielen Spielern die Nationalmannschaft nicht mehr wichtig zu sein scheint.http://dlf.de/490154 @zeitonline</w:t>
      </w:r>
    </w:p>
    <w:p w14:paraId="2EBE8B4D" w14:textId="77777777" w:rsidR="00B03440" w:rsidRDefault="00B03440" w:rsidP="00B03440">
      <w:r>
        <w:t>2020-12-30T13:57:38.000Z ''Einer Frau heimlich unter den Rock oder in den Ausschnitt zu fotografieren, ist ein dreister voyeuristischer Übergriff, den wir jetzt unter Strafe gestellt haben.'' BMin Lambrecht zum Inkrafttreten der neuen Regelungen über die Strafbarkeit von #Upskirting ab 01.01.2021.</w:t>
      </w:r>
    </w:p>
    <w:p w14:paraId="5EF2DFAA" w14:textId="77777777" w:rsidR="00B03440" w:rsidRDefault="00B03440" w:rsidP="00B03440">
      <w:r>
        <w:t>2020-12-29T10:23:34.000Z Eine #Eishockey-#WM in #Belarus ist angesichts der akt. Situation für mich nicht vorstellbar. #Sport lebt Werte vor. Zu glauben, dass Höchstleistungen erbracht werden können, während die Regierung draußen Aufstände gewaltsam niederschlägt, ist blauäugig.Protest gegen WM in BelarusGut fünf Monate vor der geplanten Eishockey-WM mit Belarus (Weißrussland) als Co-Gastgeber wächst der politische Druck auf den Weltverband IIHF. Am Sonntag...sueddeutsche.de</w:t>
      </w:r>
    </w:p>
    <w:p w14:paraId="267B5CAB" w14:textId="77777777" w:rsidR="00B03440" w:rsidRDefault="00B03440" w:rsidP="00B03440">
      <w:r>
        <w:t>2020-12-24T08:24:43.000Z Replying to @USRepKeating @IIHFHockey and 11 othersCross-border initiative: For democracy, ethical standards, human rights! Of course, I signed! #Belarus @IIHF @c_h_w_b @oezdemir_spd @CanselK @athleten_de</w:t>
      </w:r>
    </w:p>
    <w:p w14:paraId="659ED2C7" w14:textId="77777777" w:rsidR="00B03440" w:rsidRDefault="00B03440" w:rsidP="00B03440">
      <w:r>
        <w:t>2020-12-23T12:31:02.000Z EU-Parlamentarier fordern den Eishockey-Weltverband dazu auf, die WM in #Belarus nicht stattfinden zu lassen. Ein ähnliches Kongress aus dem US Kongress sei in Vorbereitung. @c_h_w_b @FAZ_Sport @ViolavonCramon https://buff.ly/3nLuOEf</w:t>
      </w:r>
    </w:p>
    <w:p w14:paraId="19090126" w14:textId="77777777" w:rsidR="00B03440" w:rsidRDefault="00B03440" w:rsidP="00B03440">
      <w:r>
        <w:t>2020-12-23T08:33:06.000Z Vielen Dank an die Duisburger*innen, die sich so zahlreich an unserer Spendenaktion beteiligt haben! #DuisburgSPD Duisburg@SPDDuisburg · Dec 22, 2020“Voller Erfolg der Spendenaktion aller Duisburger SPD-Bundes- und Landtagsabgeordneten für die Bahnhofsmission” https://spd-duisburg.de/voller-erfolg-der-spendenaktion-aller-duisburger-spd-bundes-und-landtagsabgeordneten-fuer-die-bahnhofsmission/…</w:t>
      </w:r>
    </w:p>
    <w:p w14:paraId="097DD504" w14:textId="77777777" w:rsidR="00B03440" w:rsidRDefault="00B03440" w:rsidP="00B03440">
      <w:r>
        <w:t>2020-12-19T16:29:37.000Z Der islamistische Anschlag auf den Berliner Weihnachtsmarkt war ein tiefer Einschnitt. Die Verhinderung und Verfolgung islamistischer Taten haben weiter höchste Priorität für die Sicherheitsbehörden und die Justiz. #Breitscheidplatz</w:t>
      </w:r>
    </w:p>
    <w:p w14:paraId="3B61B57F" w14:textId="77777777" w:rsidR="00B03440" w:rsidRDefault="00B03440" w:rsidP="00B03440">
      <w:r>
        <w:t>2020-12-19T18:02:56.000Z Um 20:02 Uhr läuten die Glocken der Kaiser-Wilhelm-Gedächtnis-Kirche zwölf Mal. Ein Gedenken an die zwölf Menschen, die vor vier Jahren bei dem islamistischen Anschlag getötet wurden. Der Gottesdienst wird in diesem Jahr live übertragen. #BreitscheidplatzGedenkandacht (ab 04:12:46) zum vierten Jahrestag des Anschlags auf...Die Gedenkandacht beginnt bei 04:12:46youtube.com</w:t>
      </w:r>
    </w:p>
    <w:p w14:paraId="2E7CA812" w14:textId="77777777" w:rsidR="00B03440" w:rsidRDefault="00B03440" w:rsidP="00B03440">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7F4899B2" w14:textId="77777777" w:rsidR="00B03440" w:rsidRDefault="00B03440" w:rsidP="00B03440">
      <w:r>
        <w:t xml:space="preserve">2020-12-03T23:01:03.000Z Duisburger Bundestagsabgeordneter Mahmut Özdemir sichert Zukunft der Hubbrücke WalsumDuisburger Bundestagsabgeordneter Mahmut Özdemir sichert Zukunft der Hubbrücke Walsum - Rundschau...Der Einsatz des SPD-Bundestagsabgeordneten für den Duisburger </w:t>
      </w:r>
      <w:r>
        <w:lastRenderedPageBreak/>
        <w:t>Norden und Nordwesten, Mahmut Özdemir, zahlt sich aus: In seiner letzten Bereinigungssitzung hat der Haushaltsauschuss des Deutschen...rundschau-duisburg.de</w:t>
      </w:r>
    </w:p>
    <w:p w14:paraId="1F3D35BB" w14:textId="77777777" w:rsidR="00B03440" w:rsidRDefault="00B03440" w:rsidP="00B03440">
      <w:r>
        <w:t>2020-12-11T10:06:56.000Z Ausbau Wasserstoffwirtschaft ist für klimaneutr. Stahlindustrie unverzichtbar. Aber was nutzt Herstellung v. Wasserstoff, wenn in der Zwischenzeit #Stahlindustrie vor die Hunde geht? Die Rettung muss an erster Stelle stehen! #Stahl #Stahlgipfel #DuisburgStahl-Krise: „Wasserstoff wirkt erst in Jahren“Der SPD-Bundestagsabgeordnete Mahmut Özdemir fordert in einem Brandbrief an den Wirtschaftsminister mehr Engagement für den Stahl.waz.de</w:t>
      </w:r>
    </w:p>
    <w:p w14:paraId="0A430859" w14:textId="77777777" w:rsidR="00B03440" w:rsidRDefault="00B03440" w:rsidP="00B03440">
      <w:r>
        <w:t>2020-12-11T10:02:18.000Z Heute hätte der #Stahlgipfel in #Duisburg stattfinden sollen. Stattdessen gibt es nur ein "High-Level-Forum". #Stahl ist aber unsere Zukunft in DU. Deswegen fordern wir gemeinsam mit der @nrwspd einen Staatseinstieg bei #TKS Steel. Die #Stahlindustrie braucht endlich Sicherheit.</w:t>
      </w:r>
    </w:p>
    <w:p w14:paraId="48A407C3" w14:textId="77777777" w:rsidR="00B03440" w:rsidRDefault="00B03440" w:rsidP="00B03440">
      <w:r>
        <w:t>2020-12-09T06:38:21.000Z Die Rufe nach mehr Transparenz und Redlichkeit nach dem Fall Amthor waren bei der Unionsfraktion wohl eher heiße Luft. Die Verweigerung im Hinblick auf die Einführung eines exekutiven Fußabdrucks für die Bundesregierung ist in keinster Weise nachvollziehbar. @spdbt @spddeRND@RND_de · Dec 9, 2020Die große Koalition kommt im Streit um das geplante #Lobbyregister nicht voran. Die #SPD wirft der Union vor, eine wirksame Regelung zu verhindern. Die #Union kontert, die Sozialdemokraten würden das Gesetz mit lauter Extrawünschen überfrachten.https://rnd.de/politik/lobbyregister-fur-den-bundestag-droht-zu-scheitern-SDVOQGDPCREQ5CMGHHA5OP3GVQ.html…</w:t>
      </w:r>
    </w:p>
    <w:p w14:paraId="57CA9DFA" w14:textId="77777777" w:rsidR="00B03440" w:rsidRDefault="00B03440" w:rsidP="00B03440">
      <w:r>
        <w:t>2020-12-08T22:40:28.000Z Rassismus bekämpft man gemeinsam. Der Spielabbruch ist konsequent und richtig. Ich wünsche mir bei rassistischen und diskriminierenden Gesten, Worten und Taten mehr solcher konsequenten Reaktion. Mit Rassisten steht man nicht aufm Platz!Deutschlandfunk Sport@DLF_Sport · Dec 8, 2020Das Spiel zwischen Paris Saint-Germain und Istanbul Basaksehir ist unterbrochen. Dem vierten Offiziellen wird eine rassistische Beleidigung gegen einen Spieler aus Istanbul vorgeworfen. #PSGIBFK twitter.com/usamas23/statu…Show this thread</w:t>
      </w:r>
    </w:p>
    <w:p w14:paraId="131B6D5E" w14:textId="77777777" w:rsidR="00B03440" w:rsidRDefault="00B03440" w:rsidP="00B03440">
      <w:r>
        <w:t>2020-12-08T12:20:15.000Z Klasse Frage von @oezdemir_spd an Carsten #Linnemann: „Was tun die Unionsfraktion und Wirtschaftsminister @peteraltmaier für die deutsche #Stahlindustrie?“ Ja was eigentlich? Nix!</w:t>
      </w:r>
    </w:p>
    <w:p w14:paraId="1E3F780E" w14:textId="77777777" w:rsidR="00B03440" w:rsidRDefault="00B03440" w:rsidP="00B03440">
      <w:r>
        <w:t>2020-12-07T12:17:31.000Z Gute Sache für die Duisburger und bundesweite Binnenschifffahrt: Mit dem neuen Flachwasserfahrsimulator SANDRA II wird die qualitativ hochwertige Ausbildung am renommierten Homberger Schiffer-Berufskolleg RHEIN gesichert. Dafür habe ich mich im Bund erfolgreich eingesetzt.Matthias Simons@MatthiasSimons2 · Dec 7, 2020Investitionen in die #Binnenschifffahrt sind Investitionen in einen klima- und umweltfreundlichen Verkehrsträger. #GemeinsamMobil #SystemWasserstraße #SmartShipping @oezdemir_spd @IHK_Niederrhein @HamannOcke  https://lokalklick.eu/2020/12/06/flachwasserfahrsimulator-sandra-ii-mdb-oezdemir-fuehrt-erste-testfahrt-durch/…</w:t>
      </w:r>
    </w:p>
    <w:p w14:paraId="03ED80D0" w14:textId="77777777" w:rsidR="00B03440" w:rsidRDefault="00B03440" w:rsidP="00B03440">
      <w:r>
        <w:t>2020-12-04T10:24:36.000Z Ein wichtiger Meilenstein für die Entwicklung des Stahlstandortes #Duisburg. @thyssenkrupp steel und @STEAG_energy haben gestern ihr Konzept für eine emissionsfreie Zukunft der Duisburger Stahlproduktion vorgestellt. Volle Unterstützung. Stahl ist Zukunft! #Wasserstoff #KlimaSvenja Schulze@SvenjaSchulze68 · Dec 4, 2020Mit diesem Programm fördern wir auch die Herstellung klimafreundlichen Stahls. Das ist ein gutes Beispiel, wie #Klimaschutz zum Innovationstreiber für die Wirtschaft wird, den Industriestandort Deutschland zukunftsfähig macht und hochqualifizierte Arbeitsplätze erhält. twitter.com/bmu/status/133…</w:t>
      </w:r>
    </w:p>
    <w:p w14:paraId="4973693A" w14:textId="77777777" w:rsidR="00B03440" w:rsidRDefault="00B03440" w:rsidP="00B03440">
      <w:r>
        <w:lastRenderedPageBreak/>
        <w:t>2020-12-02T10:10:42.000Z JM‘in Lambrecht @BMJV_Bund spricht sich für Kronzeugenregelung im Anti-Doping-Gesetz aus. Eine langjährige SPD Forderung, die von @DOSB @athleten_de @NADA getragen ist. Schwerpunkt-StAs in den Ländern müssen schnell kommen.Lambrecht fordert Kronzeugenregelung gegen DopingNach fünf Jahren Anti-Doping-Gesetz fällt die Bilanz nüchtern aus. Jetzt will Bundesjustizministerin Christine Lambrecht eine Kronzeugenregelung.augsburger-allgemeine.de</w:t>
      </w:r>
    </w:p>
    <w:p w14:paraId="6B98C2B7" w14:textId="77777777" w:rsidR="00B03440" w:rsidRDefault="00B03440" w:rsidP="00B03440">
      <w:r>
        <w:t>2020-12-01T18:51:22.000Z Jetzt ist es offiziell. Wurde soeben erneut als Bundestagskandidat der @SPDDuisburg für die #btw21 nominiert. Ein Dank an alle UnterstützerInnen! Habe schon richtig Bock auf den gemeinsamen Wahlkampf in #Duisburg und mit @OlafScholz und der @spdde. Wird stark! #WK116 #SPD</w:t>
      </w:r>
    </w:p>
    <w:p w14:paraId="5E72CEDB" w14:textId="77777777" w:rsidR="00B03440" w:rsidRDefault="00B03440" w:rsidP="00B03440">
      <w:r>
        <w:t>2020-11-30T13:51:18.000Z Wir brauchen Lobbyisten für den Sport, die anpacken und möglich machen, was mit Hygiene- und Sicherheitskonzepten geht! Pauschale Verbote und Schwarzmalerei mit teueren @DOSB Gutachten, die den Jahresetat von manchen Vereinen ausmachen sind wenig hilfreich.</w:t>
      </w:r>
    </w:p>
    <w:p w14:paraId="75768272" w14:textId="77777777" w:rsidR="00B03440" w:rsidRDefault="00B03440" w:rsidP="00B03440">
      <w:r>
        <w:t>2020-11-29T20:10:15.000Z Auf ein Neues! Schon viel erreicht, aber noch so einiges vor. Als Team &amp; mit richtig viel Herzblut wollen @baerbelbas &amp; ich weiterhin Verantwortung in #Berlin für unser Duisburg übernehmen. Deswegen kandidieren wir für die #BTW21. Gemeinsam für #Duisburg! #MÖ4DU</w:t>
      </w:r>
    </w:p>
    <w:p w14:paraId="5E7735EA" w14:textId="77777777" w:rsidR="00B03440" w:rsidRDefault="00B03440" w:rsidP="00B03440">
      <w:r>
        <w:t>2020-11-27T14:03:17.000Z Dieser gestrige Auftritt war unangemessen und unwürdig. Ich jedenfalls werde den Öffentlichkeitsgrundsatz mit allen Mitteln verteidigen. Notfalls über Ordnungsgeld bis vor Gericht. So darf sich eine Landesbehörde schlicht nicht vor einem #UA1BT aufführen."Affront" im Amri-UntersuchungsausschussIm Untersuchungsausschuss zum Anschlag auf dem Breitscheidplatz hat der oberste Verfassungsschützer von Mecklenburg-Vorpommern für einen Eklat gesorgt: Er wollte öffentlich am liebsten gar keine...tagesschau.de</w:t>
      </w:r>
    </w:p>
    <w:p w14:paraId="1E5C3E6E" w14:textId="77777777" w:rsidR="00B03440" w:rsidRDefault="00B03440" w:rsidP="00B03440">
      <w:r>
        <w:t>2020-11-27T14:02:56.000Z  https://twitter.com/LillyBlaudszun/status/1332299907282202624…This Tweet is unavailable.</w:t>
      </w:r>
    </w:p>
    <w:p w14:paraId="53D3D56E" w14:textId="77777777" w:rsidR="00B03440" w:rsidRDefault="00B03440" w:rsidP="00B03440">
      <w:r>
        <w:t>2020-11-26T19:55:40.000Z Gute Nachrichten für #Duisburg #Walsum: Bund unterstützt die Sanierung der #Hubbrücke Walsum mit 2,5 Mio. €!  Damit ist die Zukunft der Brücke gesichert. Freut mich riesig, dass sich der Einsatz gelohnt hat u. wir Walsums Wahrzeichen nun langfristig erhalten können.Mahmut Özdemir and 2 others</w:t>
      </w:r>
    </w:p>
    <w:p w14:paraId="00AFC424" w14:textId="77777777" w:rsidR="00B03440" w:rsidRDefault="00B03440" w:rsidP="00B03440">
      <w:r>
        <w:t>2020-11-25T09:17:02.000Z Sport ist mehr als Bewegung: Teilhabe, Empowerment und Prävention. Besonders im #queeren #Sport. Diskriminierung bei sexueller und geschlechtlicher Vielfalt ist Alltag. Das muss aufgebrochen werden. #SportPride2020 @inga_hof  @SPDQueerXhain @SPDqueer @SPDqueerBerlinTagesspiegel Sport@TspSport · Nov 24, 2020„Traditionelle Geschlechterbilder werden besonders im Sport immer noch befördert“ - ein Interview von @inga_hof zur BundesNetzwerkTagung queerer Sportvereine: https://tagesspiegel.de/sport/austausch-queerer-sportvereine-ueber-diskriminierung-traditionelle-geschlechterbilder-werden-besonders-im-sport-immer-noch-befoerdert/26651356.html…</w:t>
      </w:r>
    </w:p>
    <w:p w14:paraId="7204511F" w14:textId="77777777" w:rsidR="00B03440" w:rsidRDefault="00B03440" w:rsidP="00B03440">
      <w:r>
        <w:t>2020-11-19T16:15:37.000Z Mehr Infos hier: https://oezdemir-fuer-duisburg.de/2020/11/19/klimaschutzprojekt-schrittsteine-millionenfoerderung-fuer-duisburg/…</w:t>
      </w:r>
    </w:p>
    <w:p w14:paraId="2AA90D5F" w14:textId="77777777" w:rsidR="00B03440" w:rsidRDefault="00B03440" w:rsidP="00B03440">
      <w:r>
        <w:t xml:space="preserve">2020-11-18T20:16:32.000Z Der Kaiserberg bekommt seinen Bachlauf zurück. Rosali Kurtzbach berichtet. #Duisburg #Park #Klimaschutz @oezdemir_spd @baerbelbasDuisburg will mehr </w:t>
      </w:r>
      <w:r>
        <w:lastRenderedPageBreak/>
        <w:t>Klimaschutz durch modernere ParksDer Bund fördert das neue Duisburger Klimaschutzkonzept „Schrittsteine“. Das sieht auch die Reaktivierung des Wasserlaufs am Kaiserberg vor.nrz.de</w:t>
      </w:r>
    </w:p>
    <w:p w14:paraId="3272C550" w14:textId="77777777" w:rsidR="00B03440" w:rsidRDefault="00B03440" w:rsidP="00B03440">
      <w:r>
        <w:t>2020-11-19T16:08:18.000Z Richtig gute Nachrichten für #Duisburg! Bund unterstützt das Modellprojekt „Duisburger Schrittsteine zum Klimaschutz“ mit 4,5 Mio.€. Wollen u.a. Wasserlauf am Kaiserberg in #Duissern reaktivieren &amp; Neugestaltung der Spielplätze im @Landschaftspark ermöglichen. @duisburg_de</w:t>
      </w:r>
    </w:p>
    <w:p w14:paraId="780852B2" w14:textId="77777777" w:rsidR="00B03440" w:rsidRDefault="00B03440" w:rsidP="00B03440">
      <w:r>
        <w:t>2020-11-19T15:49:55.000Z Die Politik müsse sich die Sorgen des Sports anhören, meint Linken-Sportpolitiker Andre Hahn. Dabei hat der Sportausschuss oft Vertreter von Sportverbänden angehört. SPD-Sportpolitiker @DagmarFreitag13 und Mahmut Özdemir kritisieren daher die Aussage.http://dlf.de/487776Mahmut Özdemir@oezdemir_spd · Nov 19, 2020Replying to @DLF_Sport @DOSB and 8 othersAuskunft Sekr.Sportausschuss: 11.3, 22.4, 6.5., 13.5, 27.5, 17.6 u 9.9 war DOSB Gast im Ausschuss. Die LinksFraktion muss besser recherchieren bevor sie Unsinn verbreitet. Klären wir gern im SportA, wenn Linke neben der SPD im Saal sind.</w:t>
      </w:r>
    </w:p>
    <w:p w14:paraId="72595F30" w14:textId="77777777" w:rsidR="00B03440" w:rsidRDefault="00B03440" w:rsidP="00B03440">
      <w:r>
        <w:t>2020-11-19T14:40:09.000Z Gute Sportpolitik ist was Feines. Lügen hingegen ganz schlechter Stil @Linksfraktion lieber AndreHahn! Hab gerade vom Sekretariat die Liste der Termine angefordert, wo der DOSB geladen war. Dann klären wir’s!Dagmar Freitag@DagmarFreitag13 · Nov 19, 2020... das ist schlichtweg unzutreffend. twitter.com/DLF_Sport/stat…</w:t>
      </w:r>
    </w:p>
    <w:p w14:paraId="69A59D43" w14:textId="77777777" w:rsidR="00B03440" w:rsidRDefault="00B03440" w:rsidP="00B03440">
      <w:r>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118EF1AD" w14:textId="77777777" w:rsidR="00B03440" w:rsidRDefault="00B03440" w:rsidP="00B03440">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#b18116:5711K views</w:t>
      </w:r>
    </w:p>
    <w:p w14:paraId="33DA47A0" w14:textId="77777777" w:rsidR="00B03440" w:rsidRDefault="00B03440" w:rsidP="00B03440">
      <w:r>
        <w:t>2020-11-13T12:03:25.000Z Vielen Dank für den guten Austausch. Gerne wieder und lassen Sie uns dazu in Kontakt bleiben :)Deutsche Sportjugend (dsj)@dsj4sport · Nov 13, 2020Zum virtuellen Kaffee hat @Mleyendecker87 heute mit @oezdemir_spd, sportpolit. Sprecher @spdbt über Werte im Sport, altersdifferenzierte Corona-Regeln für Sport, eGaming und Prävention von Mißbrauch gesprochen, Danke! Fortsetzung hoffentlich bald wieder.</w:t>
      </w:r>
    </w:p>
    <w:p w14:paraId="57FA8D6E" w14:textId="77777777" w:rsidR="00B03440" w:rsidRDefault="00B03440" w:rsidP="00B03440">
      <w:r>
        <w:t>2020-11-05T16:56:11.000Z Ziemlicher Kracher! @UteVogt spricht Klartext.SPD-Fraktion im Bundestag@spdbt · Nov 5, 2020In der Aktuellen Stunde zum islamistischen Terror in Europa prangert @UteVogt die Kriegsrhetorik der #AfD an: "Was Sie hier tun, [...] das ist es doch, was der Terrorismus erreichen will, dass diese Gesellschaft auf einmal gewalttätig und brutal wird!"</w:t>
      </w:r>
    </w:p>
    <w:p w14:paraId="421099AA" w14:textId="77777777" w:rsidR="00B03440" w:rsidRDefault="00B03440" w:rsidP="00B03440">
      <w:r>
        <w:t>2020-11-05T14:53:31.000Z .@oezdemir_spd fragt Münch, warum niemand eine VP an den späteren Attentäter heranspielen wollte, der so oft, wie kein anderer Thema im GTAZ gewesen ist. Münch sieht das eher im Bereich der LKA an, nicht Gegenstand des @bka. #UA1BT</w:t>
      </w:r>
    </w:p>
    <w:p w14:paraId="11E3ED65" w14:textId="77777777" w:rsidR="00B03440" w:rsidRDefault="00B03440" w:rsidP="00B03440">
      <w:r>
        <w:t xml:space="preserve">2020-11-05T14:51:45.000Z Rede im #Bundestag zur Forderung der #AfD die #Corona-Beschlüsse vom 28. Oktober zurückzunehmen. Außerdem solle Parlament doch endlich eingebunden werden. Dazu ein paar klare Worte von mir. @spdbt fordert nicht nur Parlamentsbeteiligung, wir leben sie.Bundestagsrede von Mahmut Özdemir (SPD) zur Parlamentsbeteiligung bei...Im Kern prangert die </w:t>
      </w:r>
      <w:r>
        <w:lastRenderedPageBreak/>
        <w:t>AfD an, dass die Corona-Beschlüsse vom 28. Oktober sofort rückgängig gemacht werden müssten und dass das Parlament in der Coronakrise üb...youtube.com</w:t>
      </w:r>
    </w:p>
    <w:p w14:paraId="7016FEF9" w14:textId="77777777" w:rsidR="00B03440" w:rsidRDefault="00B03440" w:rsidP="00B03440">
      <w:r>
        <w:t>2020-11-05T11:46:44.000Z Mit @sebast_hartmann habe ich zum AfD Antrag, Umgehung des Bundestag bei der Pandemiebekämpfung gesprochen. Bundestag gibt mit Gesetzen der BReg Richtung vor und mit Haushaltsmitteln wie weit sie gehen darf. Und hat immer die Hand an der Notbremse.</w:t>
      </w:r>
    </w:p>
    <w:p w14:paraId="3D409B01" w14:textId="77777777" w:rsidR="00B03440" w:rsidRDefault="00B03440" w:rsidP="00B03440">
      <w:r>
        <w:t>2020-11-04T20:13:22.000Z Laut einer Studie kostet die Corona-Pandemie deutsche Olympia-Athleten ein Viertel ihrer Einnahmen. Für die Sportler ist dies besorgniserregend, die Politik nennt die Situation „höchst alarmierend“.Einnahmen brechen weg: Sportler in ExistenzangstLaut einer Studie kostet die Corona-Pandemie deutsche Olympia-Athleten ein Viertel ihrer Einnahmen. Für die Sportler ist dies besorgniserregend, die Politik nennt die Situation „höchst alarmierend“.faz.net</w:t>
      </w:r>
    </w:p>
    <w:p w14:paraId="72875BA3" w14:textId="77777777" w:rsidR="00B03440" w:rsidRDefault="00B03440" w:rsidP="00B03440">
      <w:r>
        <w:t>2020-11-04T14:54:05.000Z Gerade SportA. Wir als @spdbt sehen die Aussagen von Prof. Breuer als dringenden Aufruf. Der Wegfall sonstiger Einnahmen bei Athlet*innen im olymp/paralymp Bereich ist alarmierend. Es geht um unseren sportl Nachwuchs! @athleten_de</w:t>
      </w:r>
    </w:p>
    <w:p w14:paraId="4DD37A18" w14:textId="77777777" w:rsidR="00B03440" w:rsidRDefault="00B03440" w:rsidP="00B03440">
      <w:r>
        <w:t>2020-10-26T08:03:28.000Z Mein Mitgefühl und meine aufrichtige Anteilnahme gehören seiner Familie, ich wünsche uns allen die Kraft, diesen Fortgang für immer zu erdulden.</w:t>
      </w:r>
    </w:p>
    <w:p w14:paraId="44FFCA8D" w14:textId="77777777" w:rsidR="00B03440" w:rsidRDefault="00B03440" w:rsidP="00B03440">
      <w:r>
        <w:t>2020-10-26T08:03:27.000Z Wir wurden Kollegen und er Fraktionsvorsitzender. Die Nachricht fühlt sich für mich nach wie vor surreal an, dass ich meinem Genossen, Kollegen, Fußballkameraden, aber vor allem meinen Freund Thomas nicht mehr auf dem Gang oder im Plenum begegnen werde.</w:t>
      </w:r>
    </w:p>
    <w:p w14:paraId="240A6947" w14:textId="77777777" w:rsidR="00B03440" w:rsidRDefault="00B03440" w:rsidP="00B03440">
      <w:r>
        <w:t>2020-10-26T08:03:25.000Z Bei unserer ersten Begegnung sagte Thomas #Oppermann sofort, ich muss twittern. Er tippte hastig, wenn ich mich richtig erinnere: „Wir haben bald einen eignen Özdemir im Bundestag“. Damals kam er als Wahlkampfhelfer. [Thread]</w:t>
      </w:r>
    </w:p>
    <w:p w14:paraId="3E758B68" w14:textId="77777777" w:rsidR="00B03440" w:rsidRDefault="00B03440" w:rsidP="00B03440">
      <w:r>
        <w:t xml:space="preserve">2020-10-20T05:52:18.000Z Interview mit dem Bayerischen Rundfunk zur gemeinsamen Bewerbung Niederlande, Belgien und Deutschland um die Ausrichtung der Frauen-Fußball-WM 2027.   </w:t>
      </w:r>
    </w:p>
    <w:p w14:paraId="3E71DA9D" w14:textId="77777777" w:rsidR="00B03440" w:rsidRDefault="00B03440" w:rsidP="00B03440">
      <w:r>
        <w:t>2020-10-16T10:38:27.000Z Wer mit leeren Händen und hohlen Phrasen zu den Stahler*innen kommt, taugt nicht als Landesvater!Wer immer noch privaten Investoren den Stahl zum Fraß vorwirft, hat von den existenziellen Nöten der Menschen nix kapiert. #Stahl #Duisburg</w:t>
      </w:r>
    </w:p>
    <w:p w14:paraId="30DC9DF7" w14:textId="77777777" w:rsidR="00B03440" w:rsidRDefault="00B03440" w:rsidP="00B03440">
      <w:r>
        <w:t>2020-10-09T11:59:51.000Z Well played, @oezdemir_spd #wasSozissagenUte Vogt@UteVogt · Oct 9, 2020"Ich wollte mich geistig duellieren, aber sie kamen unbewaffnet" passender Einstieg des Kollegen @oezdemir_spd  der nach Frau v. Storch zum Thema "Mehr Frauen in den Bundestag " redet</w:t>
      </w:r>
    </w:p>
    <w:p w14:paraId="1AA4D9E9" w14:textId="77777777" w:rsidR="00B03440" w:rsidRDefault="00B03440" w:rsidP="00B03440">
      <w:r>
        <w:t xml:space="preserve">2020-10-09T11:38:39.000Z @oezdemir_spd (sinngemäß): Wer je den Spruch „Ich wollte mich geistig duellieren, aber ich sah, Sie kamen unbewaffnet“ erfand, muss die Rede von v. Storch angehört haben.Einfach klasse! </w:t>
      </w:r>
    </w:p>
    <w:p w14:paraId="41487691" w14:textId="77777777" w:rsidR="00B03440" w:rsidRDefault="00B03440" w:rsidP="00B03440">
      <w:r>
        <w:t>2020-10-09T11:40:08.000Z "Ich wollte mich geistig duellieren, aber sie kamen unbewaffnet" passender Einstieg des Kollegen @oezdemir_spd  der nach Frau v. Storch zum Thema "Mehr Frauen in den Bundestag " redet</w:t>
      </w:r>
    </w:p>
    <w:p w14:paraId="13F977FD" w14:textId="77777777" w:rsidR="00B03440" w:rsidRDefault="00B03440" w:rsidP="00B03440">
      <w:r>
        <w:t xml:space="preserve">2020-10-09T11:21:34.000Z #Klimaschutz und international wettbewerbsfähig bleiben, schließt sich nicht aus - nur so sichern wir den Stahlstandort #Duisburg.  #GemeinsamFürStahl #stahlgipfel2020 #nichtkönntemuss @DIHK_News @baerbelbas @oezdemir_spd @peteraltmaier @BMWi_BundDIHK will Klimaschutz und wirtschaftlichen Erfolg zusammenbringenDer Verband fordert in einem </w:t>
      </w:r>
      <w:r>
        <w:lastRenderedPageBreak/>
        <w:t>Positionspapier eine konsequente CO2-Bepreisung und eine Steuerfinanzierung der EEG-Umlage.handelsblatt.com</w:t>
      </w:r>
    </w:p>
    <w:p w14:paraId="647CDA2F" w14:textId="77777777" w:rsidR="00B03440" w:rsidRDefault="00B03440" w:rsidP="00B03440">
      <w:r>
        <w:t>2020-10-08T14:02:03.000Z Für mich ist eine Erkenntnis aus dem UA: Menschen, die sich in Deutschland aufhalten, deren #Identität unklar ist/von diesen bewusst verschleiert wird sind ein Risiko und gehören in staatlichen #Gewahrsam. Aus diesem können sie sich selber durch Mitwirkung befreien.</w:t>
      </w:r>
    </w:p>
    <w:p w14:paraId="24CB1C89" w14:textId="77777777" w:rsidR="00B03440" w:rsidRDefault="00B03440" w:rsidP="00B03440">
      <w:r>
        <w:t>2020-10-08T10:33:24.000Z Wenn eine StA und 200 Beamte „im alten DFB-Sumpf“ #FAZ mit einem Durchsuchungsbeschluss wühlen, dann ist #DFB klug beraten selbst und mit allen Ehemaligen die Justiz zu entlasten und Vorwürfe einzuräumen oder zügig glaubhaft entkräften. #DFB muss Vorbild sein!</w:t>
      </w:r>
    </w:p>
    <w:p w14:paraId="1F1276FC" w14:textId="77777777" w:rsidR="00B03440" w:rsidRDefault="00B03440" w:rsidP="00B03440">
      <w:r>
        <w:t>2020-10-06T17:26:30.000Z Wie denkt ihr über die ganze Sache? Habt ihr auch schon Erfahrungen über Anfeindungen und Diskussionen unterhalb der Gürtellinie gemacht, wenn ihr euch in Dialoge eingemischt habt? Freue mich auf den Austausch!</w:t>
      </w:r>
    </w:p>
    <w:p w14:paraId="226B5267" w14:textId="77777777" w:rsidR="00B03440" w:rsidRDefault="00B03440" w:rsidP="00B03440">
      <w:r>
        <w:t>2020-10-06T17:26:29.000Z Wir werden weiter gegen Hass und Hetze und für ein vernünftiges Miteinander eintreten. Daher mein Aufruf: engagiert euch! Danke an alle, die das bereits aus voller Überzeugung tun.</w:t>
      </w:r>
    </w:p>
    <w:p w14:paraId="0A44FD62" w14:textId="77777777" w:rsidR="00B03440" w:rsidRDefault="00B03440" w:rsidP="00B03440">
      <w:r>
        <w:t>2020-10-06T17:26:28.000Z Nicht nur die Politik der AfD hinterfrage ich logischerweise immer wieder. So auch im Nachgang der Pro7-Doku "Rechts. Deutsch. Radikal". Was dabei rausgekommen ist, seht ihr exemplarisch an einer kleinen Auswahl von über 60 Kommentaren.</w:t>
      </w:r>
    </w:p>
    <w:p w14:paraId="13B9426A" w14:textId="77777777" w:rsidR="00B03440" w:rsidRDefault="00B03440" w:rsidP="00B03440">
      <w:r>
        <w:t>2020-10-05T11:31:53.000Z Schöne und würdige Veranstaltung zum Tag der Deutschen Einheit in unserem Landschaftspark #Duisburg am Sa. Besonders gefreut habe ich mich, dass @katarinabarley, Vizepräsidentin des Europ. Parlaments, uns mit einer Festrede beehrt hat.  #einheit30 #EU2020DE #EU #TDE2020</w:t>
      </w:r>
    </w:p>
    <w:p w14:paraId="45359D9F" w14:textId="77777777" w:rsidR="00B03440" w:rsidRDefault="00B03440" w:rsidP="00B03440">
      <w:r>
        <w:t>2020-08-31T12:23:00.000Z Am größten Binnenhafen der  in Duisburg Ruhrort weiß man, wie wichtig europäischer Binnenmarkt und Freizügigkeit sind. @oezdemir_spd kennt auch die Herausforderungen. Er will: gleiche Bildungschancen und Arbeitsbedingungen, damit jeder hier seine Heimat finden kann. #eu2020de</w:t>
      </w:r>
    </w:p>
    <w:p w14:paraId="34ECB0AF" w14:textId="77777777" w:rsidR="00B03440" w:rsidRDefault="00B03440" w:rsidP="00B03440">
      <w:r>
        <w:t>2020-09-25T09:03:14.000Z #Stahl ist #Zukunft! Damit das so bleibt, müssen wir jetzt die richtigen Weichen stellen. Hin zur klimafreundlichen Produktion u.a. durch Wasserstofftechnologien. Danke für den Einblick @thyssenkrupp. #Klimawandel #co2neutral #NRW #Industrie #Duisburg #KeinGradWeiter #Klimastreikthyssenkrupp@thyssenkrupp · Sep 24, 2020 Im Gespräch über unseren Ansatz zur #klimaneutralen #Stahlproduktion &amp; die wirtschaftlichen Herausforderungen der Corona-Pandemie bei thyssenkrupp Steel: Heute begrüßten wir Bundestagsabgeordnete @Achim_P, @guenterkrings, @oezdemir_spd und Oliver Wittke bei uns in Duisburg.</w:t>
      </w:r>
    </w:p>
    <w:p w14:paraId="7742EDD5" w14:textId="77777777" w:rsidR="00B03440" w:rsidRDefault="00B03440" w:rsidP="00B03440">
      <w:r>
        <w:t>2020-09-25T07:08:42.000Z Gern geschehen und vielen Dank fürs #FF :)JSUD - Jüdische Studierendenunion Deutschland · Sep 25, 2020Es ist #FollowerFriday und hier sind Politiker*innen, die unsere Spendenaktion für den Kiez-Döner in #Halle unterstützt haben: @HenrietteQuade @oezdemir_spd @MartinaRenner @KLeikert @RenateKuenast @IgorMatviyets @FranziLucke @SylviaPantel @KatharinaKoenig Danke  #ffShow this thread</w:t>
      </w:r>
    </w:p>
    <w:p w14:paraId="5DAAF06D" w14:textId="77777777" w:rsidR="00B03440" w:rsidRDefault="00B03440" w:rsidP="00B03440">
      <w:r>
        <w:t xml:space="preserve">2020-09-21T13:09:00.000Z —@oezdemir_spd (SPD): »Das ist ein Gesetzentwurf zur Gesetzesänderung, der Lehren aus der aktuellen Covid-19-Pandemie zieht.«—@Th_Seitz_AfD (AfD): </w:t>
      </w:r>
      <w:r>
        <w:lastRenderedPageBreak/>
        <w:t>»Welche Pandemie?«—@oezdemir_spd (SPD): »Humor am Abend, auch wenn es schwarzer Humor ist!«—A. Hahn (LINKE): »Brauner!« [19/173]</w:t>
      </w:r>
    </w:p>
    <w:p w14:paraId="01D65CBE" w14:textId="77777777" w:rsidR="00B03440" w:rsidRDefault="00B03440" w:rsidP="00B03440">
      <w:r>
        <w:t>2020-09-20T12:17:49.000Z Das ist kein Umgang unter „Freunden auf Zeit“ (=KoaPartner). Präsident Unger @BBK_Bund muss gehen damit eine Unionsvorschlag installiert wird. Geht gar nicht!</w:t>
      </w:r>
    </w:p>
    <w:p w14:paraId="17B0A205" w14:textId="77777777" w:rsidR="00B03440" w:rsidRDefault="00B03440" w:rsidP="00B03440">
      <w:r>
        <w:t>2020-09-17T14:08:26.000Z Die Debatte um Präsi des @BBK_Bund #Unger zeigt, das #BBK muss als Sicherheitsbehörde für Zivilschutz gestärkt werden. Vielleicht hätte eine solche Behörde zB Schutzmasken gehortet, dann müssten Söder, Scheuer und Spahn nicht mangelhafte Lieferung aus China persönlich streicheln.</w:t>
      </w:r>
    </w:p>
    <w:p w14:paraId="6E4447BF" w14:textId="77777777" w:rsidR="00B03440" w:rsidRDefault="00B03440" w:rsidP="00B03440">
      <w:r>
        <w:t>2020-09-16T15:23:26.000Z Ich bin schockiert.Ich will, dass der Ruf unserer verfassungstreuen #Polizei geschützt, gewahrt und zügig frei von jedem Zweifel wiederhergestellt wird. Dazu bedarf es endlich der nötigen Aufklärung &amp; Konsequenzen #PolizeiNRWSebastian Hartmann@sebast_hartmann · Sep 16, 2020Wir brauchen eine schonungslose Aufklärung der Vorgänge und Null Toleranz gegen die Feinde unserer demokratischen Gesellschaft und Verfassung. Erst recht bei Repräsentanten des Staates und bewaffneten Uniformträgern! twitter.com/Westpol/status…</w:t>
      </w:r>
    </w:p>
    <w:p w14:paraId="4C81687E" w14:textId="77777777" w:rsidR="00B03440" w:rsidRDefault="00B03440" w:rsidP="00B03440">
      <w:r>
        <w:t>2020-09-16T06:15:15.000Z Guten Morgen aus dem Innenausschuss.Mit voller Aufmerksamkeit warteten wir auf den Aufruf der Aussprache zu Moria.Dann kündigt die Ausschussvorsitzende an „den Bundesinnenminister um 9Uhr zu entlassen“, ist dann man klar wer hier Frau im Haus ist.Thomas Hitschler  and SPD-Fraktion im Bundestag</w:t>
      </w:r>
    </w:p>
    <w:p w14:paraId="1B92783A" w14:textId="77777777" w:rsidR="00B03440" w:rsidRDefault="00B03440" w:rsidP="00B03440">
      <w:r>
        <w:t>2014-06-05T09:10:27.000Z Die Optionspflicht bröckelt! Auf dem Weg zur # Doppelten Staatsangehörigkeit. Wir als SPD haben das erreicht!</w:t>
      </w:r>
    </w:p>
    <w:p w14:paraId="5D1B035D" w14:textId="77777777" w:rsidR="00B03440" w:rsidRDefault="00B03440" w:rsidP="00B03440">
      <w:r>
        <w:t>2014-06-05T07:28:57.000Z Der Mindestlohn kommt! Wir beraten gerade das Tarifpaket!</w:t>
      </w:r>
    </w:p>
    <w:p w14:paraId="705CECC3" w14:textId="77777777" w:rsidR="00B03440" w:rsidRDefault="00B03440" w:rsidP="00B03440">
      <w:r>
        <w:t>2014-05-15T16:31:10.000Z Niederrheinpokal - mein Tipp: 2:0 für den MSV!</w:t>
      </w:r>
    </w:p>
    <w:p w14:paraId="37F3D6D9" w14:textId="77777777" w:rsidR="00B03440" w:rsidRDefault="00B03440" w:rsidP="00B03440">
      <w:r>
        <w:t>2014-05-03T16:50:58.000Z Beim Polizeichor Duisburg heisst es: Über sieben Brücken musst du gehen!</w:t>
      </w:r>
    </w:p>
    <w:p w14:paraId="20860CCA" w14:textId="77777777" w:rsidR="00B03440" w:rsidRDefault="00B03440" w:rsidP="00B03440">
      <w:r>
        <w:t>2014-01-30T18:53:22.000Z Bundesinnenminister de Maiziere hat in seiner Rede den Wegfall des Optionsmodell bei der dopp. Staatsangehörigkeit angekündigt. Gut so!</w:t>
      </w:r>
    </w:p>
    <w:p w14:paraId="51A55F93" w14:textId="77777777" w:rsidR="00B03440" w:rsidRDefault="00B03440" w:rsidP="00B03440">
      <w:r>
        <w:t>2013-12-17T09:14:48.000Z Angela Merkel mit 462Ja, 150Nein und 9Enthaltungen gewählt!</w:t>
      </w:r>
    </w:p>
    <w:p w14:paraId="50505B19" w14:textId="77777777" w:rsidR="00B03440" w:rsidRDefault="00B03440" w:rsidP="00B03440">
      <w:r>
        <w:t>2013-11-27T19:12:11.000Z SPD Bundestagsfraktion spricht sich einstimmig (bei 2Enthaltungen) für den Koalitionsvertrag aus#GroKo</w:t>
      </w:r>
    </w:p>
    <w:p w14:paraId="35C3BFF9" w14:textId="77777777" w:rsidR="00B03440" w:rsidRDefault="00B03440" w:rsidP="00B03440">
      <w:r>
        <w:t>2013-11-27T12:54:17.000Z Das Optionsmodell für Mehrstaatler ist gefallen. Kein Entscheidungszwang beim Pass für unsere jungen Leute deren Heimat Deutschland ist!</w:t>
      </w:r>
    </w:p>
    <w:p w14:paraId="31A890E5" w14:textId="77777777" w:rsidR="00B03440" w:rsidRDefault="00B03440" w:rsidP="00B03440">
      <w:r>
        <w:t>2013-11-27T10:15:49.000Z Per Mail ist der KoalV in den Postfächern, per Post bald auf dem Weg - los geht's mit der Diskussion. Die Mitglieder entscheiden!</w:t>
      </w:r>
    </w:p>
    <w:p w14:paraId="2ACB6813" w14:textId="77777777" w:rsidR="00B03440" w:rsidRDefault="00B03440" w:rsidP="00B03440">
      <w:r>
        <w:t>2013-10-24T15:17:12.000Z Postmappe, mit dabei: Angebote der privaten Krankenversicherungen für Abgeordnete. Ich bin und bleibe gesetzlich krankenversichert!</w:t>
      </w:r>
    </w:p>
    <w:p w14:paraId="5864744C" w14:textId="77777777" w:rsidR="00B03440" w:rsidRDefault="00B03440" w:rsidP="00B03440">
      <w:r>
        <w:t>2013-10-15T20:26:51.000Z Allen Muslimen ein gesegnet Opferfest!  / Kurban Bayrami kutlu olsun!</w:t>
      </w:r>
    </w:p>
    <w:p w14:paraId="20CE67D2" w14:textId="77777777" w:rsidR="00B03440" w:rsidRDefault="00B03440" w:rsidP="00B03440">
      <w:r>
        <w:t>2013-10-11T18:18:18.000Z Mein Tipp für gleich Deutschland : Irland (3:1)!</w:t>
      </w:r>
    </w:p>
    <w:p w14:paraId="29719F75" w14:textId="77777777" w:rsidR="00B03440" w:rsidRDefault="00B03440" w:rsidP="00B03440">
      <w:r>
        <w:lastRenderedPageBreak/>
        <w:t>2013-10-01T19:19:13.000Z Diskussion mit dem Ortsvereinsvorstand über Situation nach der BTW13!</w:t>
      </w:r>
    </w:p>
    <w:p w14:paraId="06FF1FE1" w14:textId="77777777" w:rsidR="00B03440" w:rsidRDefault="00B03440" w:rsidP="00B03440">
      <w:r>
        <w:t>2013-09-28T09:37:42.000Z Duisburg macht sauber! - Homberg ist dabei, unsere Ausbeute.</w:t>
      </w:r>
    </w:p>
    <w:p w14:paraId="04769C16" w14:textId="77777777" w:rsidR="00B03440" w:rsidRDefault="00B03440" w:rsidP="00B03440">
      <w:r>
        <w:t>2013-09-27T16:21:15.000Z Heute kann ich seit längerem wieder ins Stadion. MSV. Mein Tipp 1:0 für unsere Zebras!</w:t>
      </w:r>
    </w:p>
    <w:p w14:paraId="554EA4F3" w14:textId="77777777" w:rsidR="00B03440" w:rsidRDefault="00B03440" w:rsidP="00B03440">
      <w:r>
        <w:t>2013-09-24T15:14:00.000Z Frank-Walter Steinmeier mit 91% zum Fraktionsvorsitzenden gewählt!</w:t>
      </w:r>
    </w:p>
    <w:p w14:paraId="451AD784" w14:textId="77777777" w:rsidR="00B03440" w:rsidRDefault="00B03440" w:rsidP="00B03440">
      <w:r>
        <w:t>2013-09-24T09:08:21.000Z Als jüngster Abgeordnete des 18. Deutschen Bundestags geht es jetzt auf, den Ausweis abholen und erste Fraktionssitzung</w:t>
      </w:r>
    </w:p>
    <w:p w14:paraId="31CAC99B" w14:textId="77777777" w:rsidR="00B03440" w:rsidRDefault="00B03440" w:rsidP="00B03440">
      <w:r>
        <w:t>2013-09-11T14:07:52.000Z ...und jetzt Betriebsgruppe TKS - Kandidatenrucksack wird voll gemacht!</w:t>
      </w:r>
    </w:p>
    <w:p w14:paraId="4BA5134E" w14:textId="77777777" w:rsidR="00B03440" w:rsidRDefault="00B03440" w:rsidP="00B03440">
      <w:r>
        <w:t>2013-09-11T13:32:55.000Z Heute Hausbesuche mit dem niederländischen Fernsehen in Homberg!</w:t>
      </w:r>
    </w:p>
    <w:p w14:paraId="16E26291" w14:textId="77777777" w:rsidR="00B03440" w:rsidRDefault="00B03440" w:rsidP="00B03440">
      <w:r>
        <w:t>2013-09-06T17:42:30.000Z Mein Tipp für das Spiel Deutschland gegen Österreich, Sieg, 3:1!</w:t>
      </w:r>
    </w:p>
    <w:p w14:paraId="05EC163E" w14:textId="77777777" w:rsidR="00B03440" w:rsidRDefault="00B03440" w:rsidP="00B03440">
      <w:r>
        <w:t>2013-08-28T15:34:45.000Z Morgen in Duisburg: Flagge zeigen GEGEN rechts#Marxloh#Rheinhausen#tolerant#vielfältig#menschlich</w:t>
      </w:r>
    </w:p>
    <w:p w14:paraId="4D1DF987" w14:textId="77777777" w:rsidR="00B03440" w:rsidRDefault="00B03440" w:rsidP="00B03440">
      <w:r>
        <w:t>2013-08-20T14:21:14.000Z Weiter geht's: Hausbesuche 2.Tour#Nah bei den Menschen#Persönlich#Verbindlich!</w:t>
      </w:r>
    </w:p>
    <w:p w14:paraId="11FA81F1" w14:textId="77777777" w:rsidR="00B03440" w:rsidRDefault="00B03440" w:rsidP="00B03440">
      <w:r>
        <w:t>2013-08-10T09:50:57.000Z Das Duell der Bundestagskandidaten heut' morgen hab ich gewonnen#Ehrenschuss#BSV HambornNeumühl</w:t>
      </w:r>
    </w:p>
    <w:p w14:paraId="5257C27B" w14:textId="77777777" w:rsidR="00B03440" w:rsidRDefault="00B03440" w:rsidP="00B03440">
      <w:r>
        <w:t>2013-07-26T12:30:32.000Z #KandidatenrucksackBTW2013 #viel Platz für die Ideen der Duisburger Richtung Berlin!</w:t>
      </w:r>
    </w:p>
    <w:p w14:paraId="0BCCD0EA" w14:textId="77777777" w:rsidR="00B03440" w:rsidRDefault="00B03440" w:rsidP="00B03440">
      <w:r>
        <w:t>2013-07-25T12:22:17.000Z #Jugend braucht sichere Arbeitsverhältnisse, damit sie in unsere Gesellschaft "investieren" !</w:t>
      </w:r>
    </w:p>
    <w:p w14:paraId="4B774785" w14:textId="77777777" w:rsidR="00B03440" w:rsidRDefault="00B03440" w:rsidP="00B03440">
      <w:r>
        <w:t>2013-07-25T11:19:11.000Z Für gute Beschäftigungsverhältnisse in der Wasser- und Schifffahrtsverwaltung!</w:t>
      </w:r>
    </w:p>
    <w:p w14:paraId="39FFA118" w14:textId="77777777" w:rsidR="00B03440" w:rsidRDefault="00B03440" w:rsidP="00B03440">
      <w:r>
        <w:t>2021-05-28T11:04:03.000Z Solidaritätsbesuch der @SPDDuisburg bei der Jüdischen Gemeinde #Duisburg. Ein guter und herzlicher Austausch in einer schwierigen Zeit. Für uns ist klar: jüdisches Leben hat in Duisburg und #NRW einen festen Platz in unserer Mitte. Danke für das Engagement der ganzen Gemeinde.Bärbel Bas and 2 others</w:t>
      </w:r>
    </w:p>
    <w:p w14:paraId="1ED3DF27" w14:textId="77777777" w:rsidR="00B03440" w:rsidRDefault="00B03440" w:rsidP="00B03440">
      <w:r>
        <w:t>2021-05-24T20:32:48.000Z Die @deb_teams-Auswahl hat auch ihr drittes WM-Spiel bei den #IIHFWorlds gewonnen: Nach dem 3:1 gegen Kanada ist das Viertelfinale zum Greifen nah. Es war der erste deutsche WM-Sieg gegen das Mutterland des Eishockey seit 1996. #GERCANFrom IIHF</w:t>
      </w:r>
    </w:p>
    <w:p w14:paraId="41248EF2" w14:textId="77777777" w:rsidR="00B03440" w:rsidRDefault="00B03440" w:rsidP="00B03440">
      <w:r>
        <w:t>2021-05-21T11:46:06.000Z Es ist es an der Zeit, ein nachhaltiges Zeichen für Menschenrechte, Gleichberechtigung, Meinungsfreiheit und Arbeitnehmerrechte in #Katar zu setzen. Der heutige #FIFA-Kongress ist eine gute Gelegenheit das Thema so zu behandeln, wie es das verdient hat.Fußball-WM in Katar – Menschenrechte sichern mit Fonds für Arbeitnehmerschutz | SPD-Bundestagsfra...Anlässlich des heute stattfindenden FIFA-Kongresses appelliert die SPD-Bundestagsfraktion an die Regierung in Katar, durch Einrichtung eines Stiftungs-Fonds ein nachhaltiges Signal für den Schutz von...spdfraktion.de</w:t>
      </w:r>
    </w:p>
    <w:p w14:paraId="328CA119" w14:textId="77777777" w:rsidR="00B03440" w:rsidRDefault="00B03440" w:rsidP="00B03440">
      <w:r>
        <w:lastRenderedPageBreak/>
        <w:t>2021-05-15T14:22:14.000Z So geht erfolgreicher Einsatz fürs Ruhrgebiet! Die @FISU vertraut uns die Universiade2025 an #RheinRuhr! Richtig gut für @duisburg_de @soeren_link und fetten Dank an @DagmarFreitag13</w:t>
      </w:r>
    </w:p>
    <w:p w14:paraId="580D04FC" w14:textId="77777777" w:rsidR="00B03440" w:rsidRDefault="00B03440" w:rsidP="00B03440">
      <w:r>
        <w:t>2021-05-14T07:25:04.000Z Klingt nach einem ungeheuerlichen Vorgang! Das muss schleunigst aufgeklärt werden! Athlet*innen sind keine Spielbälle, sondern mündige Wesen! Volle Unterstützung @Jonathan__koch und @athleten_de. Was sagt der DOSB dazu?Jonathan Koch@Jonathan__koch · May 14Der namentlichen Zeichnung des Statements vom 07.05.2021 habe ich zu keinem Zeitpunkt zugestimmt. Als Athletenvertreter bin ich sehr froh über die intensive Unterstützung von @athleten_de in den letzten Tagen. Hier mein neuerliches Statement:</w:t>
      </w:r>
    </w:p>
    <w:p w14:paraId="06852DA3" w14:textId="77777777" w:rsidR="00B03440" w:rsidRDefault="00B03440" w:rsidP="00B03440">
      <w:r>
        <w:t>2021-05-04T12:25:38.000Z "„Fundiert und sinnvoll“ nennt die Ausschussvorsitzende @DagmarFreitag13 etwa eine Initiative des Verbandes @athleten_de , wonach ein unabhängiges Zentrum für Safe Sport gegründet werden solle, an das sich Betroffene vertrauensvoll wenden könnten."Anhörung im Bundestag: Jede zweite Athletin von sexualisierter Gewalt betroffenSeit Jahren verschwiegen oder vertuscht: Sexualisierte Gewalt betrifft jeden dritten Leistungssportler. Vier von fünf Athletinnen und Athleten erleben sogar psychische Gewalt. Der Sportausschuss des...rp-online.de</w:t>
      </w:r>
    </w:p>
    <w:p w14:paraId="3E3483E2" w14:textId="77777777" w:rsidR="00B03440" w:rsidRDefault="00B03440" w:rsidP="00B03440">
      <w:r>
        <w:t>2021-05-02T12:11:54.000Z #Duisburg aufgepasst :) Am Mittwoch dabei sein und @OlafScholz zu unseren Duisburger Themen löchern. #Zukunftsprogramm #ZukunftsgesprächWAZ Duisburg@WAZDuisburg · May 2Olaf Scholz kommt zum digitalen Besuch nach Duisburg https://waz.de/staedte/duisburg/olaf-scholz-kommt-zum-digitalen-besuch-nach-duisburg-id232190007.html?utm_term=Autofeed&amp;utm_campaign=WAZDuisburg&amp;utm_medium=Social&amp;utm_source=Twitter#Echobox=1619955656…</w:t>
      </w:r>
    </w:p>
    <w:p w14:paraId="7FB43B61" w14:textId="77777777" w:rsidR="00B03440" w:rsidRDefault="00B03440" w:rsidP="00B03440">
      <w:r>
        <w:t>2021-04-28T09:23:23.000Z Unser Vizekanzler &amp; Kanzlerkandidat @OlafScholz kommt nach Duisburg - zumindest virtuell. Im Zentrum des Gesprächs sollen unsere Duisburger Themen stehen. Er möchte hören, wo bei uns in Duisburg der Schuh drückt. Mit dabei: @baerbelbas &amp; @oezdemir_spd. #ZukunftsGesprächSPD Duisburg and 2 others</w:t>
      </w:r>
    </w:p>
    <w:p w14:paraId="405706FA" w14:textId="77777777" w:rsidR="00B03440" w:rsidRDefault="00B03440" w:rsidP="00B03440">
      <w:r>
        <w:t>2021-04-19T17:35:00.000Z Insgesamt 11,5 Millionen Euro Provision... #ElfkommafünfMillionenEuro... lasst euch diese Zahl ganz langsam auf der Zunge zergehen!!! #Maskendeals #CSUMaskenaffäre in der CSU: Mehr Provisionen als gedachtDie Gruppe um die CSU-Politiker Nüsslein und Sauter sollte für die Vermittlung von FFP2-Masken insgesamt 11,5 Millionen Euro Provision erhalten - laut WDR, NDR und SZ doppelt soviel wie bislang...tagesschau.de</w:t>
      </w:r>
    </w:p>
    <w:p w14:paraId="65B37FB5" w14:textId="77777777" w:rsidR="00B03440" w:rsidRDefault="00B03440" w:rsidP="00B03440">
      <w:r>
        <w:t>2021-04-21T08:35:39.000Z Überlebensdauer von einem Schneeball in der Hölle? = #SuperLeague</w:t>
      </w:r>
    </w:p>
    <w:p w14:paraId="32372942" w14:textId="77777777" w:rsidR="00B03440" w:rsidRDefault="00B03440" w:rsidP="00B03440">
      <w:r>
        <w:t>2021-04-16T13:29:42.000Z Athlet:innen bitte wieder stärker in den Fokus der Debatte um #Olympia2021 #Tokio2021 stellen. Rechtzeitige Impfung sinnvoll, wenn genug Impfstoff vorhanden. Haftungsausschluss kann zudem nicht auf Rücken der Sportler:innen ausgetragen werden. @athleten_deSPD-Sprecher für rechtzeitige Impfung aller Tokio-FahrerDer sportpolitische Sprecher der SPD-Fraktion im Bundestag, hat sich für eine rechtzeitige Impfung aller deutschen Athleten vor Olympia ausgesprochen.sport1.de</w:t>
      </w:r>
    </w:p>
    <w:p w14:paraId="09368F0A" w14:textId="77777777" w:rsidR="00B03440" w:rsidRDefault="00B03440" w:rsidP="00B03440">
      <w:r>
        <w:t xml:space="preserve">2021-04-15T16:54:25.000Z Schön mal wieder eine breite Debatte zum #Sport im Deutschen Bundestag zu führen. Richtiger Zeitpunkt. Sport ermöglichen. Jugend und Gesellschaft wieder in Bewegung bringen. Das ist jetzt der Weg. Gerne reinschalten auf http://bundestag.de!Deutscher Bundestag - Mehrere Anträge der Opposition zum Sport zurückgewiesenDer Bundestag hat am </w:t>
      </w:r>
      <w:r>
        <w:lastRenderedPageBreak/>
        <w:t>Donnerstag, 15. April 2021, einen einen Antrag der Fraktion Die Linke mit dem Titel „Dritter Goldener Plan Sport – 10 mal eine Milliarde für Sportstätten in Deutschland“...bundestag.de</w:t>
      </w:r>
    </w:p>
    <w:p w14:paraId="0D1A1FBE" w14:textId="77777777" w:rsidR="00B03440" w:rsidRDefault="00B03440" w:rsidP="00B03440">
      <w:r>
        <w:t>2021-04-14T14:49:36.000Z Wir SozialdemokratInnen fordern Änderungen am #Infektionsschutzgesetz. Sport im Freien muss möglich sein, auch nach 21 Uhr. Weitere Ausnahmen soll es auch für Kinder geben.Dirk Wiese Sauerland and 3 others</w:t>
      </w:r>
    </w:p>
    <w:p w14:paraId="3E407CD6" w14:textId="77777777" w:rsidR="00B03440" w:rsidRDefault="00B03440" w:rsidP="00B03440">
      <w:r>
        <w:t>2021-04-14T13:21:26.000Z Öffentliche Anhörung des Sportausschusses zum Kinder- u. Jug.Sportbericht.Unser Sprecher @oezdemir_spd: „Wir wollen Sport im Freien ermöglichen!“ @DirkWieseSPD @SiemtjeMdB @CanselK @spdbt</w:t>
      </w:r>
    </w:p>
    <w:p w14:paraId="4B01FC27" w14:textId="77777777" w:rsidR="00B03440" w:rsidRDefault="00B03440" w:rsidP="00B03440">
      <w:r>
        <w:t>2021-04-14T12:46:38.000Z Wir machen Sport im Freien für alle möglich! Kinder u. Jugendliche müssen raus aus beengten Kinderzimmern und zurück auf die Sportanlagen im Freien. Richtig so @schneidercar @spdbt. Die @spdde will #Sport im #Infektionsschutzgesetz ermöglichen!Corona-Maßnahmen: SPD will Sport im Freien von Ausgangsbeschränkungen ausnehmenDie Sozialdemokraten fordern Änderungen am Infektionsschutzgesetz. So soll alleine joggen nach 21 Uhr möglich bleiben. Weitere Ausnahmen soll es auch für Kinder geben.zeit.de</w:t>
      </w:r>
    </w:p>
    <w:p w14:paraId="263338EA" w14:textId="77777777" w:rsidR="00B03440" w:rsidRDefault="00B03440" w:rsidP="00B03440">
      <w:r>
        <w:t>2021-04-13T08:17:21.000Z Mutig und richtig! Meine Unterstützung hat sie! Ich finde es richtig wenn Athlet*innen die Stimme erheben und auch sensible Themen so direkt ansprechen.Knappe Kleidung und nackte Haut: Warum sich Sportlerinnen andere Outfits wünschenWenn die deutsche Rekordmeisterin Elisabeth Seitz turnt, geht es eigentlich um sportliche Höchstleistungen. Eigentlich - denn bei jedem Wettkampf schwingt die Angst mit, dass ihre knappe Kleidung...sportschau.de</w:t>
      </w:r>
    </w:p>
    <w:p w14:paraId="161B2D32" w14:textId="77777777" w:rsidR="00B03440" w:rsidRDefault="00B03440" w:rsidP="00B03440">
      <w:r>
        <w:t>2021-04-05T09:39:53.000Z Genau mein Humor: @ctmagazin berichtet über die „Scheuer-Box“. Um EAutos zu laden sollen dezentrale 95PS Dieselmotoren 22kWStrom für Typ2 produzieren, weil es zu wenig Ladesäulen gibt. Da warte ich bis mein 90PS Diesel Oldie ist. Mit 10l Diesel fahr ich 300km.</w:t>
      </w:r>
    </w:p>
    <w:p w14:paraId="2BA195E1" w14:textId="77777777" w:rsidR="00B03440" w:rsidRDefault="00B03440" w:rsidP="00B03440">
      <w:r>
        <w:t>2021-04-03T12:38:12.000Z Was das #Gute am #Sport ist...Das beschreibt SPD-MdB Mahmut Özdemir • Den Talk mit dem sportpolitischen Sprecher der @spdbt und Obmann im Sportausschuss seht ihr auf meinem Youtube-Kanal ‚DIRK FEUSTEL SPORTREPORTER‘  https://youtu.be/YVxeXb8E1jg @oezdemir_spd @SPDDuisburg #DFS</w:t>
      </w:r>
    </w:p>
    <w:p w14:paraId="70FFB3D9" w14:textId="77777777" w:rsidR="00B03440" w:rsidRDefault="00B03440" w:rsidP="00B03440">
      <w:r>
        <w:t>2021-03-25T15:14:54.000Z Ich finde, der Lohn oder die Prämie des Spielers ist es, den Adler auf der Brust tragen und für Deutschland spielen zu dürfen. Das ist neben einem Länderspielsieg Bezahlung und Ehre genug. Ein bisschen mehr Entkommerzialisierung täte gerade dem Männerfußball durchaus gut.</w:t>
      </w:r>
    </w:p>
    <w:p w14:paraId="1CA3873E" w14:textId="77777777" w:rsidR="00B03440" w:rsidRDefault="00B03440" w:rsidP="00B03440">
      <w:r>
        <w:t>2021-03-25T15:14:53.000Z Mit @dpa_sport habe ich über das Selbstverständnis und die Vorbildfunktion von Profifußballern gesprochen und eine Abkehr vom System der Geld- und Prämienzahlungen für die deutschen Fußball-Nationalspieler gefordert. Ein Thread. @welt @WELT_Sport @dpaÖzdemir: „Lohn ist der Adler auf der Brust. Das ist Bezahlung genug“ - WELTDer Bundestagsabgeordnete Mahmut Özdemir stößt eine Debatte über die Prämienzahlungen an deutsche Nationalspieler an. Aus seiner Sicht dürften die Profis kein Geld erhalten. Özdemir wolle keine...welt.de</w:t>
      </w:r>
    </w:p>
    <w:p w14:paraId="48880F4B" w14:textId="77777777" w:rsidR="00B03440" w:rsidRDefault="00B03440" w:rsidP="00B03440">
      <w:r>
        <w:t>2021-03-24T09:47:13.000Z Das #Kabinett hat heute die Änderung des Anti-Doping-Gesetzes @BMJV_Bund beschlossen. Mit der #Kronzeugenregelung wird ein wichtiger Schritt in der Aufklärungs- und Präventionshilfe bei der Bekämpfung von #Doping getan. Gut so! @spdbt @oezdemir_spd @DagmarFreitag13</w:t>
      </w:r>
    </w:p>
    <w:p w14:paraId="26BF8BCF" w14:textId="77777777" w:rsidR="00B03440" w:rsidRDefault="00B03440" w:rsidP="00B03440">
      <w:r>
        <w:lastRenderedPageBreak/>
        <w:t>2021-03-23T12:30:02.000Z Kann ich mal die Definition zu „Clankriminalität“ haben. Ich wollte da mal was prüfen...#Maskenskandal</w:t>
      </w:r>
    </w:p>
    <w:p w14:paraId="1D635CB1" w14:textId="77777777" w:rsidR="00B03440" w:rsidRDefault="00B03440" w:rsidP="00B03440">
      <w:r>
        <w:t xml:space="preserve">2021-03-23T12:28:25.000Z Athleten Deutschland: „Nicht auf eigenes Risiko zu Olympia“ via @faznet </w:t>
      </w:r>
      <w:r>
        <w:rPr>
          <w:rFonts w:ascii="Tahoma" w:hAnsi="Tahoma" w:cs="Tahoma"/>
        </w:rPr>
        <w:t>⁦</w:t>
      </w:r>
      <w:r>
        <w:t>@hartungmax</w:t>
      </w:r>
      <w:r>
        <w:rPr>
          <w:rFonts w:ascii="Tahoma" w:hAnsi="Tahoma" w:cs="Tahoma"/>
        </w:rPr>
        <w:t>⁩</w:t>
      </w:r>
      <w:r>
        <w:t xml:space="preserve"> volle Unterst</w:t>
      </w:r>
      <w:r>
        <w:rPr>
          <w:rFonts w:ascii="Calibri" w:hAnsi="Calibri" w:cs="Calibri"/>
        </w:rPr>
        <w:t>ü</w:t>
      </w:r>
      <w:r>
        <w:t xml:space="preserve">tzung der Position von </w:t>
      </w:r>
      <w:r>
        <w:rPr>
          <w:rFonts w:ascii="Tahoma" w:hAnsi="Tahoma" w:cs="Tahoma"/>
        </w:rPr>
        <w:t>⁦</w:t>
      </w:r>
      <w:r>
        <w:t>@athleten_de</w:t>
      </w:r>
      <w:r>
        <w:rPr>
          <w:rFonts w:ascii="Tahoma" w:hAnsi="Tahoma" w:cs="Tahoma"/>
        </w:rPr>
        <w:t>⁩</w:t>
      </w:r>
      <w:r>
        <w:t>, ein Haftungsausschluss geht gar nicht. Wer entsendet, tr</w:t>
      </w:r>
      <w:r>
        <w:rPr>
          <w:rFonts w:ascii="Calibri" w:hAnsi="Calibri" w:cs="Calibri"/>
        </w:rPr>
        <w:t>ä</w:t>
      </w:r>
      <w:r>
        <w:t>gt volle Verantwortung f</w:t>
      </w:r>
      <w:r>
        <w:rPr>
          <w:rFonts w:ascii="Calibri" w:hAnsi="Calibri" w:cs="Calibri"/>
        </w:rPr>
        <w:t>ü</w:t>
      </w:r>
      <w:r>
        <w:t>r Gesundheit!Athleten Deutschland: „Nicht auf eigenes Risiko zu Olympia“Deutsche Athleten wehren sich vier Monate vor dem geplanten Beginn der Spiele gegen den Haftungsausschluss bei Infektionen. Sie fordern auch eine Diskussion über zügige Impfungen für Olympia-Anw</w:t>
      </w:r>
      <w:r>
        <w:rPr>
          <w:rFonts w:hint="eastAsia"/>
        </w:rPr>
        <w:t>ä</w:t>
      </w:r>
      <w:r>
        <w:t>rter.faz.net</w:t>
      </w:r>
    </w:p>
    <w:p w14:paraId="07E7B9A3" w14:textId="77777777" w:rsidR="00B03440" w:rsidRDefault="00B03440" w:rsidP="00B03440">
      <w:r>
        <w:t>2021-03-22T09:36:08.000Z Sollte es mehr direkte Demokratie auf Bundesebene geben?Mit Beiträgen von @oezdemir_spd @a_leininger @UllaJelpke @filizgreen @yan_rosch @StBrandner -https://plurapolit.de/2021-direkte-demokratie/…</w:t>
      </w:r>
    </w:p>
    <w:p w14:paraId="5FC952B1" w14:textId="77777777" w:rsidR="00B03440" w:rsidRDefault="00B03440" w:rsidP="00B03440">
      <w:r>
        <w:t>2021-03-21T07:59:24.000Z Laut @hartungmax hatten die Fechter in Budapest Campingkocher mit dabei, um nicht ins Hotel-Restaurant zu müssen und haben sich auch sonst abgesondert. Trotzdem müssten die Fechter selbstkritisch drüber nachdenken, ob sie alles getan hätten, so DOSB-Präsident Hörmann. #Tokyo2020</w:t>
      </w:r>
    </w:p>
    <w:p w14:paraId="49763E25" w14:textId="77777777" w:rsidR="00B03440" w:rsidRDefault="00B03440" w:rsidP="00B03440">
      <w:r>
        <w:t>2021-03-18T13:25:06.000Z Eine Selbstverpflichtung ersetzt natürlich keine Gesetze. Deshalb unterstützen wir die Vorschläge der @spdbt zur Gesetzesverschärfung noch in dieser Wahlperiode:Zehn-Punkte-Plan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583AF638" w14:textId="77777777" w:rsidR="00B03440" w:rsidRDefault="00B03440" w:rsidP="00B03440">
      <w:r>
        <w:t>2021-03-18T12:28:09.000Z Demokratie ist #Ehrensache. Auf Initiative von @EVMGreifswald, Gegenkandidat von #Amthor, versprechen ich + gut 50 @jusos-Kandidierende: Wer uns wählt bekommt volle Konzentration auf das Mandat, maximale Transparenz und wir spenden alle (!) Nebeneinnahmen.Kühnert, Rosenthal und 50 SPD-Kandidaten versprechen: „Wir spenden alle Nebeneinkünfte“SPD-Vize Kevin Kühnert und Juso-Chefin Jessica Rosenthal ziehen Konsequenzen aus der Lobbyismusaffäre der Union und versprechen radikale Transparenz. Gemeinsam mit 50 weiteren Bundestagskandidaten...rnd.de</w:t>
      </w:r>
    </w:p>
    <w:p w14:paraId="6904A7F2" w14:textId="77777777" w:rsidR="00B03440" w:rsidRDefault="00B03440" w:rsidP="00B03440">
      <w:r>
        <w:t>2021-03-18T13:08:49.000Z Das habe ich bisher schon so gehalten und werde es auch entsprechend fortführen. Als junge #spd-Kandidierende haben wir die Zukunft des Landes und das Wohl unserer Bürgerinnen und Bürger im Blick und nicht das eigene Portemonnaie. Abgeordnete werden vernünftig entlohnt.</w:t>
      </w:r>
    </w:p>
    <w:p w14:paraId="72ABD470" w14:textId="77777777" w:rsidR="00B03440" w:rsidRDefault="00B03440" w:rsidP="00B03440">
      <w:r>
        <w:t>2021-03-18T13:08:37.000Z Demokratie ist #Ehrensache. Zusammen mit um die 50 @jusos Bundestagskandidierenden rund um @KuehniKev setzen wir auf maximale Transparenz: Keine bezahlten Lobbytätigkeiten, Nebeneinnahmen spenden, Aktien oder Unternehmensbeteiligen veröffentlichen.Kühnert, Rosenthal und 50 SPD-Kandidaten versprechen: „Wir spenden alle Nebeneinkünfte“SPD-Vize Kevin Kühnert und Juso-Chefin Jessica Rosenthal ziehen Konsequenzen aus der Lobbyismusaffäre der Union und versprechen radikale Transparenz. Gemeinsam mit 50 weiteren Bundestagskandidaten...rnd.de</w:t>
      </w:r>
    </w:p>
    <w:p w14:paraId="4501D19C" w14:textId="77777777" w:rsidR="00B03440" w:rsidRDefault="00B03440" w:rsidP="00B03440">
      <w:r>
        <w:t xml:space="preserve">2021-03-17T17:46:48.000Z Bin jetzt drüben bei #Facebook live mit der #AWO Integration #Duisburg im Rahmen der Int. Wochen gegen Rassismus. Diskutieren lebenspraktische Initiativen zur Vorbeugung und gesetzliche Maßnahmen gegen Rassismus und Diskriminierungen. #iwgr2021 #iwgrSolidarität. Grenzenlos. - Online-Diskussion im Rahmen der...Gemeinsam mit Wagma Bromand </w:t>
      </w:r>
      <w:r>
        <w:lastRenderedPageBreak/>
        <w:t>und Rascha Abou-Soueid, zwei Expertinnen der AWO-Integration | AWO Duisburg, möchte ich mit euch/Ihnen im Rahmen der...facebook.com</w:t>
      </w:r>
    </w:p>
    <w:p w14:paraId="71D33080" w14:textId="77777777" w:rsidR="00B03440" w:rsidRDefault="00B03440" w:rsidP="00B03440">
      <w:r>
        <w:t>2021-03-11T14:17:34.000Z Sag mal, liebe #Union, gibt es für jeden Einzelfall Provision oder ist es nicht besser alle Fälle erst zu sammeln und dann nach Mengenrabatt zu fragen? Mit diesem Verhalten ruinieren einige wenige den Ruf aller redlichen Abgeordneten &amp; Politiker:innen. #Hauptmann #CDUKorruption</w:t>
      </w:r>
    </w:p>
    <w:p w14:paraId="4DF88EBE" w14:textId="77777777" w:rsidR="00B03440" w:rsidRDefault="00B03440" w:rsidP="00B03440">
      <w:r>
        <w:t>2021-02-15T14:57:11.000Z Das sind doch gute Nachrichten: Das #BMG hat das geplante Verbot von Trikot-Sponsoring und Bandenwerbung gesetzlicher Krankenkassen im Spitzen- und Profisport erstmal auf Eis gelegt. Kampfansage an den #Sport durch gemeinsame Kraftanstrengung abgewehrt.Werbeverbot für Krankenkassen: Spahn gestoppt: Kassensturz verhindertDie gesetzlichen Krankenkassen sind ein großer Geldgeber des Sports in Deutschland. Das Gesundheitsministerium wollte ihnen nun Trikot-Sponsoring und Bandenwerbung untersagen. Das stieß auf Widerst...faz.net</w:t>
      </w:r>
    </w:p>
    <w:p w14:paraId="5388ECC2" w14:textId="77777777" w:rsidR="00B03440" w:rsidRDefault="00B03440" w:rsidP="00B03440">
      <w:r>
        <w:t>2021-02-12T12:37:51.000Z DAS ist ein Vorbild! @DOSB sollten sich andere mal eine Scheibe von abschneiden. Klasse Haltung @themarcelnguyen . Meine volle Unterstützung!Deutschlandfunk Sport@DLF_Sport · Feb 12Profisportler bevorzugt gegen Corona impfen? Davon hält Turner @themarcelnguyen überhaupt nichts, wie er im Gespräch mit @tonline sagte.https://t-online.de/sport/id_89457068/turn-star-nguyen-ueber-rummenigge-aussage-da-musste-ich-herzlich-lachen-.html…</w:t>
      </w:r>
    </w:p>
    <w:p w14:paraId="46EFB13B" w14:textId="77777777" w:rsidR="00B03440" w:rsidRDefault="00B03440" w:rsidP="00B03440">
      <w:r>
        <w:t>2021-02-12T09:43:41.000Z Impfprivilegien für Fußballprofis und Spitzensportler wegen ihrer „Vorbildfunktion“. Ich finde Vorbild ist wer sich an Recht und Gesetz hält und keine Sonderwurst gebraten haben will. Impfreihenfolge wird demokratisch bestimmt und nicht vom Geld! #Rummenigge</w:t>
      </w:r>
    </w:p>
    <w:p w14:paraId="746F0DB4" w14:textId="77777777" w:rsidR="00B03440" w:rsidRDefault="00B03440" w:rsidP="00B03440">
      <w:r>
        <w:t>2021-02-11T17:06:17.000Z Vielen Dank für dieses Feedback - die @spdbt und der sportpol. Sprecher @oezdemir_spd begrüßen unser Impulspapier zur Schaffung eines Unabhängigen Zentrums für Safe Sport. Danke. @athleten_deMahmut Özdemir@oezdemir_spd · Feb 11Als @spdbt begrüßen wir das sehr! Initiative zeigt einmal mehr, dass es engagierte Athlet*innen als unabhängige Impulsgeber braucht, die frei von Vorgaben Ideen entwickeln, die die deutsche Sportlandschaft im Kampf gegen Gewalt und Missbrauch voranbringen können. twitter.com/athleten_de/st…</w:t>
      </w:r>
    </w:p>
    <w:p w14:paraId="636DBA75" w14:textId="77777777" w:rsidR="00B03440" w:rsidRDefault="00B03440" w:rsidP="00B03440">
      <w:r>
        <w:t>2021-02-11T13:37:41.000Z Als @spdbt begrüßen wir das sehr! Initiative zeigt einmal mehr, dass es engagierte Athlet*innen als unabhängige Impulsgeber braucht, die frei von Vorgaben Ideen entwickeln, die die deutsche Sportlandschaft im Kampf gegen Gewalt und Missbrauch voranbringen können.Athleten Deutschland e.V.@athleten_de · Feb 10Gegen Missbrauch im Sport – Athleten Deutschland plädiert für ein Unabhängiges Zentrum für Safe Sport. Hier geht’s zu unserem Papierhttps://athleten-deutschland.org/wp-content/uploads/2021/02/Anregungen-fuer-ein-Unabhaengiges-Zentrum-fuer-Safe-Sport_Athleten-Deutschland_210210.pdf…</w:t>
      </w:r>
    </w:p>
    <w:p w14:paraId="03971551" w14:textId="77777777" w:rsidR="00B03440" w:rsidRDefault="00B03440" w:rsidP="00B03440">
      <w:r>
        <w:t>2021-02-10T13:11:02.000Z So sieht´s aus! Wird gut und ich freue mich auf den gemeinsamen Wahlkampf ;) #btw21 #wk116 #duisburgBeHaaglichkeit@HaagMariss · Feb 10Mein Bundestagswahlkreis seit 1949:und dieses Jahr nochmal mit @oezdemir_spd  twitter.com/PhilipLeButt/s…</w:t>
      </w:r>
    </w:p>
    <w:p w14:paraId="56196CBC" w14:textId="77777777" w:rsidR="00B03440" w:rsidRDefault="00B03440" w:rsidP="00B03440">
      <w:r>
        <w:t xml:space="preserve">2021-02-05T10:31:35.000Z Klare Forderung von @baerbelbas und mir im Gespräch mit @WAZDuisburg &amp; #NRZ. Fordern stärkeres Engagement von Wirtschaftsminister #Altmaier beim Thema #Stahl. Es muss einfach mehr passieren, um das auszubluten unserer deutschen </w:t>
      </w:r>
      <w:r>
        <w:lastRenderedPageBreak/>
        <w:t>Stahlindustrie zu beenden.Kritik an Impfstoffbeschaffung ist kein WahlkampfgetöseCorona, Lockdown, Impfen: Wie die Pandemie die Arbeit der Duisburger Bundestagsabgeordneten Bärbel Bas und Mahmut Özdemir beeinflusst.nrz.de</w:t>
      </w:r>
    </w:p>
    <w:p w14:paraId="286D5DDC" w14:textId="77777777" w:rsidR="00B03440" w:rsidRDefault="00B03440" w:rsidP="00B03440">
      <w:r>
        <w:t>2021-02-05T07:26:30.000Z Die #SPD-MdBs aus #Duisburg, @baerbelbas und @oezdemir_spd, kritisieren @jensspahn und @peteraltmaier. Rosali Kurtzbach und @martin_ahlers berichten. #Impfstoffmangel #Corona #CoronaVirusDE #COVID19 #Novemberhilfen #Impfgipfel #ImpfungenKritik an Impfstoffbeschaffung ist kein WahlkampfgetöseCorona, Lockdown, Impfen: Wie die Pandemie die Arbeit der Duisburger Bundestagsabgeordneten Bärbel Bas und Mahmut Özdemir beeinflusst.nrz.de</w:t>
      </w:r>
    </w:p>
    <w:p w14:paraId="06B69A8A" w14:textId="77777777" w:rsidR="00B03440" w:rsidRDefault="00B03440" w:rsidP="00B03440">
      <w:r>
        <w:t>2021-02-04T18:10:25.000Z Meine beste #MdB-Kollegin @baerbelbas und ich sind drüben zusammen mit Pflege-Blogger Tobias Plonka bei #Facebook online. Kleiner Duisburger Corona Live-Talk - gerne reinschalten! https://facebook.com/oezdemir.spd/ #Duisburg #nrw #Corona</w:t>
      </w:r>
    </w:p>
    <w:p w14:paraId="26535CE7" w14:textId="77777777" w:rsidR="00B03440" w:rsidRDefault="00B03440" w:rsidP="00B03440">
      <w:r>
        <w:t>2021-02-04T08:36:35.000Z .@spdbt, habe euch mal die Arbeit abgenommen. Seit gestern Abend ist auch der dritte Haken dran. Guter Beschluss vom #Koalitionsausschuss. @spdde regiert und hat den gesellschaftlichen Zusammenhalt im Blick!</w:t>
      </w:r>
    </w:p>
    <w:p w14:paraId="671FC94E" w14:textId="77777777" w:rsidR="00B03440" w:rsidRDefault="00B03440" w:rsidP="00B03440">
      <w:r>
        <w:t>2021-02-03T08:42:35.000Z Corona – wie geht es weiter? Bärbel Bas und Mahmut Özdemir im GesprächDie Corona-Pandemie begleitet uns alle seit mittlerweile einem guten Jahr. Seit drei Monaten befindet sich unser Land im Lockdown. https://spd-duisburg.de/corona-wie-geht-es-weiter-baerbel-bas-und-mahmut-oezdemir-im-gespraech/…</w:t>
      </w:r>
    </w:p>
    <w:p w14:paraId="497AA8CD" w14:textId="77777777" w:rsidR="00B03440" w:rsidRDefault="00B03440" w:rsidP="00B03440">
      <w:r>
        <w:t>2021-02-01T19:32:23.000Z Vielen Dank an @oezdemir_spd, den sportpolitischen Sprecher der @spdbt, für das lange und gute Gespräch heute.Ich freue mich auf den weiteren Austausch unter echten Pöttern. Zusammen bleiben wir für Kanupolo am Ball. @kanuverband</w:t>
      </w:r>
    </w:p>
    <w:p w14:paraId="01AA96CB" w14:textId="77777777" w:rsidR="00B03440" w:rsidRDefault="00B03440" w:rsidP="00B03440">
      <w:r>
        <w:t>2021-01-29T11:17:55.000Z Welche neuen Möglichkeiten erhalten Parteien und Kandidierende für die #BTW21? Darüber habe ich im @vorwaerts einen Namensbeitrag geschrieben. Wichtige Erleichterungen während #Corona auch für meine @spdde   #Corona #BundestagswahlWegen Corona: Bundestag macht Weg frei für digitaleAm 14. Januar 2021 hat der Bundestag mit der Feststellung, "dass die Durchführung von Versammlungen für die Wahl der Wahlbewerber und der Vertreter für die Vertreterversammlungen zumindest teilweisevorwaerts.de</w:t>
      </w:r>
    </w:p>
    <w:p w14:paraId="0867A6D1" w14:textId="77777777" w:rsidR="00B03440" w:rsidRDefault="00B03440" w:rsidP="00B03440">
      <w:r>
        <w:t>2021-01-29T10:39:49.000Z Hintergrund ist mal wieder das peinliche Gebaren der #noafd in der Debatte zur "COVID-19-Wahlbewerberaufstellungsverordnung". Hierbei halte ich es mit Bertolt Brecht: Wer die Wahrheit weiß, sie aber eine Lüge nennt, der ist ein Verbrecher.SPD-Fraktion im Bundestag@spdbt · Jan 29Wie @oezdemir_spd der #AfD überlässt, ob sie lieber "Dummkopf" oder "Verbrecher" sein möchte.</w:t>
      </w:r>
    </w:p>
    <w:p w14:paraId="0B7754D5" w14:textId="77777777" w:rsidR="00B03440" w:rsidRDefault="00B03440" w:rsidP="00B03440">
      <w:r>
        <w:t>2021-01-14T17:28:14.000Z „Ich habe Sportler immer als sehr zurückhaltende, disziplinierte Menschen wahrgenommen, die nicht mit Bad-News (..) das Licht der Öffentlichkeit suchen. Dass jetzt dieser Unmut geäußert wird, ist ein höchst alarmierendes Zeichen(...)“ @oezdemir_spdProbleme im Eisschnelllauf: Nun schaltet sich auch die Politik einNachdem Athleten öffentlich auf Konfrontationskurs zur Verbandsspitze gegangen sind, reagiert den Präsident Matthias Große verärgert und droht Konsequenzen an.berliner-zeitung.de</w:t>
      </w:r>
    </w:p>
    <w:p w14:paraId="7BFE1C9F" w14:textId="77777777" w:rsidR="00B03440" w:rsidRDefault="00B03440" w:rsidP="00B03440">
      <w:r>
        <w:t xml:space="preserve">2021-01-14T14:52:40.000Z Nachher im #Plenum: Wichtiger Beschluss für #Parteien &amp; Kandidat*innen-Aufstellung für #btw21. Bereiten dringend gebotenes "Notfallverfahren" vor, da Aufstellungen wegen #Corona &amp; #lockdown fast unmöglich. Freue mich für @spdbt zu reden. #BundestagCorona und Bundestagswahl: Regierung will digitale Nominierungsversammlungen </w:t>
      </w:r>
      <w:r>
        <w:lastRenderedPageBreak/>
        <w:t>ermöglichenParteien sagen Versammlungen ab, Kandidaten warten auf ihre Nominierung. Die Coronakrise beeinflusst die Planungen für die Bundestagswahl massiv. Nach SPIEGEL-Informationen ist nun aber eine Lösung...spiegel.de</w:t>
      </w:r>
    </w:p>
    <w:p w14:paraId="5E9D0BFB" w14:textId="77777777" w:rsidR="00B03440" w:rsidRDefault="00B03440" w:rsidP="00B03440">
      <w:r>
        <w:t>2021-01-14T14:22:56.000Z „Was sich schon im Dezember andeutete, ist nun durch die Praxis beim ersten Weltturnier nach dem Urteil belegt: Die angebliche Sanktion ist eine Luftnummer mit satirischen Zügen.“So ist es. Die russischen Sportverbände lachen sich immer noch schlapp...Russland bei Handball-WM: Luftnummer mit satirischen ZügenNach dem Cas-Urteil zum Staats-Doping müssen russische Sportler eigentlich neutral auftreten. Bei der Handball-WM zeigt sich das erstmals in der Praxis. Die Sanktionen tun nicht weh – oder werden...faz.net</w:t>
      </w:r>
    </w:p>
    <w:p w14:paraId="49E177AC" w14:textId="77777777" w:rsidR="00B03440" w:rsidRDefault="00B03440" w:rsidP="00B03440">
      <w:r>
        <w:t>2021-01-14T14:28:30.000Z So ist es.  #DESG #Eisschnelllauf #ShortTrackrbb|24@rbb24 · Jan 14Der Präsident der Deutschen #Eisschnelllauf- und #Shorttrack-Gemeinschaft, Matthias Große, steht in der Kritik. @oezdemir_spd fordert Aufklärung über Hintergründe und Verwendung von Fördergeldern aus Bundesmitteln.https://rbb24.de/sport/beitrag/2021/01/eisschnelllauf-desg-praesident-grosse-kritik.html…</w:t>
      </w:r>
    </w:p>
    <w:p w14:paraId="69B8D301" w14:textId="77777777" w:rsidR="00B03440" w:rsidRDefault="00B03440" w:rsidP="00B03440">
      <w:r>
        <w:t>2021-01-14T13:55:20.000Z Als SportpolitikerInnen der @spdbt beobachten wir die Entwicklungen in der #DESG mit großer Besorgnis. Wir erwarten hier eine umfassende Aufklärung und Transparenz zum Schutze der Athlet*innen und des Verbandes. Wir werden das im #Sportausschuss thematisieren.Deutschlandfunk Sport@DLF_Sport · Jan 14Der Streit um die Führungskultur bei der Deutschen Eisschnelllauf-Gemeinschaft geht in die nächste Runde - das Präsidium droht vier Sportlern nach Veröffentlichung eines offenen Briefs mit Konsequenzen. Die Athleten sehen das als Einschüchterungsversuch. https://deutschlandfunk.de/eisschnellauf-schlammschlacht-zwischen-verband-und.2851.de.html?drn:news_id=1216092…</w:t>
      </w:r>
    </w:p>
    <w:p w14:paraId="7283BF2D" w14:textId="77777777" w:rsidR="00B03440" w:rsidRDefault="00B03440" w:rsidP="00B03440">
      <w:r>
        <w:t>2021-01-14T12:33:50.000Z Die Diskussionen um die Austragung der Eishockey-WM in Belarus reißen nicht ab. Nun meldete sich Außenminister @HeikoMaas zu Wort. Er befürwortet wegen der massiven Repressionen gegen die Demokratiebewegung, Belarus das Turnier zu entziehen. https://deutschlandfunk.de/wegen-unterdrueckung-der-opposition-aussenminister-maas.2851.de.html?drn:news_id=1216069…</w:t>
      </w:r>
    </w:p>
    <w:p w14:paraId="434A1E2E" w14:textId="77777777" w:rsidR="00B03440" w:rsidRDefault="00B03440" w:rsidP="00B03440">
      <w:r>
        <w:t>2021-01-13T10:37:43.000Z Als Mitglied eines Untersuchungsausschusses des Bundestages, hege ich Sympathie für jegliche Art von Untersuchungsausschüssen...!Deutschlandfunk Sport@DLF_Sport · Jan 11Der #DFB kommt nicht zur Ruhe. Im Machtkampf zwischen Präsident Keller und Generalsekretär Curtius wird der Ton immer schärfer. http://dlf.de/490629 @sportschau @DFB</w:t>
      </w:r>
    </w:p>
    <w:p w14:paraId="0D7495DE" w14:textId="77777777" w:rsidR="00B03440" w:rsidRDefault="00B03440" w:rsidP="00B03440">
      <w:r>
        <w:t>2021-01-13T10:28:02.000Z Wir müssen die #BTW21 in allen Parteien gut vorbereiten. Morgen im DBT wollen wir diese Lage feststellen und zusätzliche Möglichkeiten für Kandidat*innen-Aufstellungen in den Wahlkreisen einführen.</w:t>
      </w:r>
    </w:p>
    <w:p w14:paraId="4CA6203E" w14:textId="77777777" w:rsidR="00B03440" w:rsidRDefault="00B03440" w:rsidP="00B03440">
      <w:r>
        <w:t>2021-01-05T23:09:24.000Z Schön, dass wenigstens Merkel für die Union durch tatsächliches Handeln die Kritik der @SPD und @larsklingbeil teilt. Die Kritik an Gesundheitsminsiter Spahn zeigt, dass innerparteiliche Befriedung nicht mit Staatsämtern bedient werden sollte.Kanzlerin Merkel entmachtet Minister Spahn: So zerrüttet ist ihr VerhältnisDie Sprache der Macht sprechen sie beide. Doch im Streit mit Bundesgesundheitsminister Jens Spahn (40, CDU) um den verpatzten Impfstart in Deutschland behält die Kanzlerin das letzte (Macht-)Wort!...bild.de</w:t>
      </w:r>
    </w:p>
    <w:p w14:paraId="1C2FC603" w14:textId="77777777" w:rsidR="00B03440" w:rsidRDefault="00B03440" w:rsidP="00B03440">
      <w:r>
        <w:t xml:space="preserve">2021-01-02T10:02:04.000Z Ich spiele für den #FCBundestag. Den Adler auf der Brust zu tragen ist eine Ehre, die keine Erfolgsprämie der Welt vergüten kann. Der Wille, dieses Trikots würdig zu sein sollte wieder Auswahlkriterium werden @DFB_TeamDeutschlandfunk Sport@DLF_Sport · Jan </w:t>
      </w:r>
      <w:r>
        <w:lastRenderedPageBreak/>
        <w:t>2Journalist @OliFritsch traut dem @DFB_Team bei der EM das Halbfinale zu. Fritsch bemängelt im @DLF jedoch, dass vielen Spielern die Nationalmannschaft nicht mehr wichtig zu sein scheint.http://dlf.de/490154 @zeitonline</w:t>
      </w:r>
    </w:p>
    <w:p w14:paraId="6FCC329C" w14:textId="77777777" w:rsidR="00B03440" w:rsidRDefault="00B03440" w:rsidP="00B03440">
      <w:r>
        <w:t>2020-12-30T13:57:38.000Z ''Einer Frau heimlich unter den Rock oder in den Ausschnitt zu fotografieren, ist ein dreister voyeuristischer Übergriff, den wir jetzt unter Strafe gestellt haben.'' BMin Lambrecht zum Inkrafttreten der neuen Regelungen über die Strafbarkeit von #Upskirting ab 01.01.2021.</w:t>
      </w:r>
    </w:p>
    <w:p w14:paraId="07BE7C7E" w14:textId="77777777" w:rsidR="00B03440" w:rsidRDefault="00B03440" w:rsidP="00B03440">
      <w:r>
        <w:t>2020-12-29T10:23:34.000Z Eine #Eishockey-#WM in #Belarus ist angesichts der akt. Situation für mich nicht vorstellbar. #Sport lebt Werte vor. Zu glauben, dass Höchstleistungen erbracht werden können, während die Regierung draußen Aufstände gewaltsam niederschlägt, ist blauäugig.Protest gegen WM in BelarusGut fünf Monate vor der geplanten Eishockey-WM mit Belarus (Weißrussland) als Co-Gastgeber wächst der politische Druck auf den Weltverband IIHF. Am Sonntag...sueddeutsche.de</w:t>
      </w:r>
    </w:p>
    <w:p w14:paraId="31BA9DF4" w14:textId="77777777" w:rsidR="00B03440" w:rsidRDefault="00B03440" w:rsidP="00B03440">
      <w:r>
        <w:t>2020-12-24T08:24:43.000Z Replying to @USRepKeating @IIHFHockey and 11 othersCross-border initiative: For democracy, ethical standards, human rights! Of course, I signed! #Belarus @IIHF @c_h_w_b @oezdemir_spd @CanselK @athleten_de</w:t>
      </w:r>
    </w:p>
    <w:p w14:paraId="5F4A6B9C" w14:textId="77777777" w:rsidR="00B03440" w:rsidRDefault="00B03440" w:rsidP="00B03440">
      <w:r>
        <w:t>2020-12-23T12:31:02.000Z EU-Parlamentarier fordern den Eishockey-Weltverband dazu auf, die WM in #Belarus nicht stattfinden zu lassen. Ein ähnliches Kongress aus dem US Kongress sei in Vorbereitung. @c_h_w_b @FAZ_Sport @ViolavonCramon https://buff.ly/3nLuOEf</w:t>
      </w:r>
    </w:p>
    <w:p w14:paraId="450F34EF" w14:textId="77777777" w:rsidR="00B03440" w:rsidRDefault="00B03440" w:rsidP="00B03440">
      <w:r>
        <w:t>2020-12-14T10:12:43.000Z In dieser Woche jährt sich die Einführung des Anti-#Doping-Gesetzes zum fünften Mal. Der #Sportausschuss des Bundestages nimmt das zum Anlass für ein Gespräch mit dem Präsi der Welt-Anti-Doping-Agentur #wada.  Außerdem Ergebnispräsentation &amp; Diskussion zur Evaluation d. Gesetzes.Deutschlandfunk Sport@DLF_Sport · Dec 14, 2020#SPD-Politiker @oezdemir_spd hat sich im @DLF im Anti-#Doping-Kampf für eine Kronzeugenregelung und Schwerpunkt-Staatsanwaltschaften ausgesprochen. Außerdem dürfe sich der Sport nicht ausnahmslos selbst bestrafen dürfen.http://dlf.de/489195 @DLFNachrichten @sportschau</w:t>
      </w:r>
    </w:p>
    <w:p w14:paraId="736E98ED" w14:textId="77777777" w:rsidR="00B03440" w:rsidRDefault="00B03440" w:rsidP="00B03440">
      <w:r>
        <w:t>2020-12-14T08:57:33.000Z Freuen uns über alle, die sich an unserer Kältehilfe-Spendenaktion für Bedürftige in #Duisburg beteiligen. Alle Infos hier: https://oezdemir-fuer-duisburg.de/2020/12/08/spendenaktion-fuer-die-bahnhofsmission-duisburg/… @SPDDuisburgRUNDSCHAU DUISBURG@Duisburg_RD · Dec 14, 2020SPD-Bundes- und Landtagsabgeordnete aus Duisburg rufen auf zur Spendensammelaktion für die Bahnhofsmission https://rundschau-duisburg.de/2020/12/14/spd-bundes-und-landtagsabgeordnete-aus-duisburg-rufen-auf-zur-spendensammelaktion-fuer-die-bahnhofsmission/…</w:t>
      </w:r>
    </w:p>
    <w:p w14:paraId="74EDAFB6" w14:textId="77777777" w:rsidR="00B03440" w:rsidRDefault="00B03440" w:rsidP="00B03440">
      <w:r>
        <w:t>2020-12-13T19:32:07.000Z #SPD-Politiker @oezdemir_spd hat sich im @DLF im Anti-#Doping-Kampf für eine Kronzeugenregelung und Schwerpunkt-Staatsanwaltschaften ausgesprochen. Außerdem dürfe sich der Sport nicht ausnahmslos selbst bestrafen dürfen.http://dlf.de/489195 @DLFNachrichten @sportschau</w:t>
      </w:r>
    </w:p>
    <w:p w14:paraId="5D7ABD72" w14:textId="77777777" w:rsidR="00B03440" w:rsidRDefault="00B03440" w:rsidP="00B03440">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48C2A0A5" w14:textId="77777777" w:rsidR="00B03440" w:rsidRDefault="00B03440" w:rsidP="00B03440">
      <w:r>
        <w:t xml:space="preserve">2020-12-03T23:01:03.000Z Duisburger Bundestagsabgeordneter Mahmut Özdemir sichert Zukunft der Hubbrücke WalsumDuisburger Bundestagsabgeordneter Mahmut Özdemir sichert Zukunft der </w:t>
      </w:r>
      <w:r>
        <w:lastRenderedPageBreak/>
        <w:t>Hubbrücke Walsum - Rundschau...Der Einsatz des SPD-Bundestagsabgeordneten für den Duisburger Norden und Nordwesten, Mahmut Özdemir, zahlt sich aus: In seiner letzten Bereinigungssitzung hat der Haushaltsauschuss des Deutschen...rundschau-duisburg.de</w:t>
      </w:r>
    </w:p>
    <w:p w14:paraId="6D99B8CC" w14:textId="77777777" w:rsidR="00B03440" w:rsidRDefault="00B03440" w:rsidP="00B03440">
      <w:r>
        <w:t>2020-12-11T10:06:56.000Z Ausbau Wasserstoffwirtschaft ist für klimaneutr. Stahlindustrie unverzichtbar. Aber was nutzt Herstellung v. Wasserstoff, wenn in der Zwischenzeit #Stahlindustrie vor die Hunde geht? Die Rettung muss an erster Stelle stehen! #Stahl #Stahlgipfel #DuisburgStahl-Krise: „Wasserstoff wirkt erst in Jahren“Der SPD-Bundestagsabgeordnete Mahmut Özdemir fordert in einem Brandbrief an den Wirtschaftsminister mehr Engagement für den Stahl.waz.de</w:t>
      </w:r>
    </w:p>
    <w:p w14:paraId="3D5368AA" w14:textId="77777777" w:rsidR="00B03440" w:rsidRDefault="00B03440" w:rsidP="00B03440">
      <w:r>
        <w:t>2020-12-11T10:02:18.000Z Heute hätte der #Stahlgipfel in #Duisburg stattfinden sollen. Stattdessen gibt es nur ein "High-Level-Forum". #Stahl ist aber unsere Zukunft in DU. Deswegen fordern wir gemeinsam mit der @nrwspd einen Staatseinstieg bei #TKS Steel. Die #Stahlindustrie braucht endlich Sicherheit.</w:t>
      </w:r>
    </w:p>
    <w:p w14:paraId="43E313A8" w14:textId="77777777" w:rsidR="00B03440" w:rsidRDefault="00B03440" w:rsidP="00B03440">
      <w:r>
        <w:t>2020-12-09T06:38:21.000Z Die Rufe nach mehr Transparenz und Redlichkeit nach dem Fall Amthor waren bei der Unionsfraktion wohl eher heiße Luft. Die Verweigerung im Hinblick auf die Einführung eines exekutiven Fußabdrucks für die Bundesregierung ist in keinster Weise nachvollziehbar. @spdbt @spddeRND@RND_de · Dec 9, 2020Die große Koalition kommt im Streit um das geplante #Lobbyregister nicht voran. Die #SPD wirft der Union vor, eine wirksame Regelung zu verhindern. Die #Union kontert, die Sozialdemokraten würden das Gesetz mit lauter Extrawünschen überfrachten.https://rnd.de/politik/lobbyregister-fur-den-bundestag-droht-zu-scheitern-SDVOQGDPCREQ5CMGHHA5OP3GVQ.html…</w:t>
      </w:r>
    </w:p>
    <w:p w14:paraId="7975DBF6" w14:textId="77777777" w:rsidR="00B03440" w:rsidRDefault="00B03440" w:rsidP="00B03440">
      <w:r>
        <w:t>2020-12-08T22:40:28.000Z Rassismus bekämpft man gemeinsam. Der Spielabbruch ist konsequent und richtig. Ich wünsche mir bei rassistischen und diskriminierenden Gesten, Worten und Taten mehr solcher konsequenten Reaktion. Mit Rassisten steht man nicht aufm Platz!Deutschlandfunk Sport@DLF_Sport · Dec 8, 2020Das Spiel zwischen Paris Saint-Germain und Istanbul Basaksehir ist unterbrochen. Dem vierten Offiziellen wird eine rassistische Beleidigung gegen einen Spieler aus Istanbul vorgeworfen. #PSGIBFK twitter.com/usamas23/statu…Show this thread</w:t>
      </w:r>
    </w:p>
    <w:p w14:paraId="39845498" w14:textId="77777777" w:rsidR="00B03440" w:rsidRDefault="00B03440" w:rsidP="00B03440">
      <w:r>
        <w:t>2020-12-08T12:20:15.000Z Klasse Frage von @oezdemir_spd an Carsten #Linnemann: „Was tun die Unionsfraktion und Wirtschaftsminister @peteraltmaier für die deutsche #Stahlindustrie?“ Ja was eigentlich? Nix!</w:t>
      </w:r>
    </w:p>
    <w:p w14:paraId="24AE182C" w14:textId="77777777" w:rsidR="00B03440" w:rsidRDefault="00B03440" w:rsidP="00B03440">
      <w:r>
        <w:t>2020-12-07T12:17:31.000Z Gute Sache für die Duisburger und bundesweite Binnenschifffahrt: Mit dem neuen Flachwasserfahrsimulator SANDRA II wird die qualitativ hochwertige Ausbildung am renommierten Homberger Schiffer-Berufskolleg RHEIN gesichert. Dafür habe ich mich im Bund erfolgreich eingesetzt.Matthias Simons@MatthiasSimons2 · Dec 7, 2020Investitionen in die #Binnenschifffahrt sind Investitionen in einen klima- und umweltfreundlichen Verkehrsträger. #GemeinsamMobil #SystemWasserstraße #SmartShipping @oezdemir_spd @IHK_Niederrhein @HamannOcke  https://lokalklick.eu/2020/12/06/flachwasserfahrsimulator-sandra-ii-mdb-oezdemir-fuehrt-erste-testfahrt-durch/…</w:t>
      </w:r>
    </w:p>
    <w:p w14:paraId="45E2185D" w14:textId="77777777" w:rsidR="00B03440" w:rsidRDefault="00B03440" w:rsidP="00B03440">
      <w:r>
        <w:t>2020-12-04T10:24:36.000Z Ein wichtiger Meilenstein für die Entwicklung des Stahlstandortes #Duisburg. @thyssenkrupp steel und @STEAG_energy haben gestern ihr Konzept für eine emissionsfreie Zukunft der Duisburger Stahlproduktion vorgestellt. Volle Unterstützung. Stahl ist Zukunft! #Wasserstoff #KlimaSvenja Schulze@SvenjaSchulze68 · Dec 4, 2020Mit diesem Programm fördern wir auch die Herstellung klimafreundlichen Stahls. Das ist ein gutes Beispiel, wie #Klimaschutz zum Innovationstreiber für die Wirtschaft wird, den Industriestandort Deutschland zukunftsfähig macht und hochqualifizierte Arbeitsplätze erhält. twitter.com/bmu/status/133…</w:t>
      </w:r>
    </w:p>
    <w:p w14:paraId="0DCD9376" w14:textId="77777777" w:rsidR="00B03440" w:rsidRDefault="00B03440" w:rsidP="00B03440">
      <w:r>
        <w:lastRenderedPageBreak/>
        <w:t>2020-12-02T10:10:42.000Z JM‘in Lambrecht @BMJV_Bund spricht sich für Kronzeugenregelung im Anti-Doping-Gesetz aus. Eine langjährige SPD Forderung, die von @DOSB @athleten_de @NADA getragen ist. Schwerpunkt-StAs in den Ländern müssen schnell kommen.Lambrecht fordert Kronzeugenregelung gegen DopingNach fünf Jahren Anti-Doping-Gesetz fällt die Bilanz nüchtern aus. Jetzt will Bundesjustizministerin Christine Lambrecht eine Kronzeugenregelung.augsburger-allgemeine.de</w:t>
      </w:r>
    </w:p>
    <w:p w14:paraId="229ECA05" w14:textId="77777777" w:rsidR="00B03440" w:rsidRDefault="00B03440" w:rsidP="00B03440">
      <w:r>
        <w:t>2020-12-01T18:51:22.000Z Jetzt ist es offiziell. Wurde soeben erneut als Bundestagskandidat der @SPDDuisburg für die #btw21 nominiert. Ein Dank an alle UnterstützerInnen! Habe schon richtig Bock auf den gemeinsamen Wahlkampf in #Duisburg und mit @OlafScholz und der @spdde. Wird stark! #WK116 #SPD</w:t>
      </w:r>
    </w:p>
    <w:p w14:paraId="40B8E57A" w14:textId="77777777" w:rsidR="00B03440" w:rsidRDefault="00B03440" w:rsidP="00B03440">
      <w:r>
        <w:t>2020-11-27T14:02:56.000Z  https://twitter.com/LillyBlaudszun/status/1332299907282202624…This Tweet is unavailable.</w:t>
      </w:r>
    </w:p>
    <w:p w14:paraId="104853FD" w14:textId="77777777" w:rsidR="00B03440" w:rsidRDefault="00B03440" w:rsidP="00B03440">
      <w:r>
        <w:t>2020-11-26T19:55:40.000Z Gute Nachrichten für #Duisburg #Walsum: Bund unterstützt die Sanierung der #Hubbrücke Walsum mit 2,5 Mio. €!  Damit ist die Zukunft der Brücke gesichert. Freut mich riesig, dass sich der Einsatz gelohnt hat u. wir Walsums Wahrzeichen nun langfristig erhalten können.Mahmut Özdemir and 2 others</w:t>
      </w:r>
    </w:p>
    <w:p w14:paraId="41CABC25" w14:textId="77777777" w:rsidR="00B03440" w:rsidRDefault="00B03440" w:rsidP="00B03440">
      <w:r>
        <w:t>2020-11-26T19:45:22.000Z #UA1BT #Müller antwortet auf praktisch alle Fragen von @VolkerUllrich, er könne die Fragen nicht in öffentlicher Sitzung beantworten. Protest der Obleute. Widerspruch auch von @oezdemir_spd, der Vorsitz hat: Es gehe sehr wohl darum, verwaltungsinterne Vorgänge aufzuklären.</w:t>
      </w:r>
    </w:p>
    <w:p w14:paraId="19A0A9DD" w14:textId="77777777" w:rsidR="00B03440" w:rsidRDefault="00B03440" w:rsidP="00B03440">
      <w:r>
        <w:t>2020-11-26T11:13:01.000Z Eine besondere Ehre: Heute führe ich den #UA1BT ganztägig als stellv. Ausschussvorsitzender in Vertretung für @kdgroehler durch die Beweisaufnahme. #Breitscheidplatz #PUA</w:t>
      </w:r>
    </w:p>
    <w:p w14:paraId="43A155A2" w14:textId="77777777" w:rsidR="00B03440" w:rsidRDefault="00B03440" w:rsidP="00B03440">
      <w:r>
        <w:t>2020-11-25T09:31:46.000Z Wo kriegt man Hilfe in #Duisburg? Auf meiner Homepage habe ich Hilfestellen gesammelt: https://oezdemir-fuer-duisburg.de/2020/11/25/internationaler-tag-gegen-gewalt-an-frauen-duisburg-ist-echt-orange/… #keinemehr #OrangetheWorld #StaerkerAlsGewalt</w:t>
      </w:r>
    </w:p>
    <w:p w14:paraId="1F5EF33B" w14:textId="77777777" w:rsidR="00B03440" w:rsidRDefault="00B03440" w:rsidP="00B03440">
      <w:r>
        <w:t>2020-11-25T09:30:20.000Z #Duisburg setzt Zeichen zum Int. #TaggegenGewaltanFrauen. So leuchten u.a. der Stadtwerketurm u. die "Five Boats" im Duisburger #Innenhafen. Ansonsten heißt es #schweigenbrechen, nicht wegschauen, #Hilfetelefon bekannt machen, Betroffene unterstützen.#OrangeTheWorld #keinemehr</w:t>
      </w:r>
    </w:p>
    <w:p w14:paraId="18A5EDEF" w14:textId="77777777" w:rsidR="00B03440" w:rsidRDefault="00B03440" w:rsidP="00B03440">
      <w:r>
        <w:t>2020-11-25T09:17:02.000Z Sport ist mehr als Bewegung: Teilhabe, Empowerment und Prävention. Besonders im #queeren #Sport. Diskriminierung bei sexueller und geschlechtlicher Vielfalt ist Alltag. Das muss aufgebrochen werden. #SportPride2020 @inga_hof  @SPDQueerXhain @SPDqueer @SPDqueerBerlinTagesspiegel Sport@TspSport · Nov 24, 2020„Traditionelle Geschlechterbilder werden besonders im Sport immer noch befördert“ - ein Interview von @inga_hof zur BundesNetzwerkTagung queerer Sportvereine: https://tagesspiegel.de/sport/austausch-queerer-sportvereine-ueber-diskriminierung-traditionelle-geschlechterbilder-werden-besonders-im-sport-immer-noch-befoerdert/26651356.html…</w:t>
      </w:r>
    </w:p>
    <w:p w14:paraId="30A5B8F3" w14:textId="77777777" w:rsidR="00B03440" w:rsidRDefault="00B03440" w:rsidP="00B03440">
      <w:r>
        <w:t>2020-11-19T16:15:37.000Z Mehr Infos hier: https://oezdemir-fuer-duisburg.de/2020/11/19/klimaschutzprojekt-schrittsteine-millionenfoerderung-fuer-duisburg/…</w:t>
      </w:r>
    </w:p>
    <w:p w14:paraId="60B514EC" w14:textId="77777777" w:rsidR="00B03440" w:rsidRDefault="00B03440" w:rsidP="00B03440">
      <w:r>
        <w:t xml:space="preserve">2020-11-18T20:16:32.000Z Der Kaiserberg bekommt seinen Bachlauf zurück. Rosali Kurtzbach berichtet. #Duisburg #Park #Klimaschutz @oezdemir_spd @baerbelbasDuisburg will mehr </w:t>
      </w:r>
      <w:r>
        <w:lastRenderedPageBreak/>
        <w:t>Klimaschutz durch modernere ParksDer Bund fördert das neue Duisburger Klimaschutzkonzept „Schrittsteine“. Das sieht auch die Reaktivierung des Wasserlaufs am Kaiserberg vor.nrz.de</w:t>
      </w:r>
    </w:p>
    <w:p w14:paraId="1DF088FD" w14:textId="77777777" w:rsidR="00B03440" w:rsidRDefault="00B03440" w:rsidP="00B03440">
      <w:r>
        <w:t>2020-11-19T16:08:18.000Z Richtig gute Nachrichten für #Duisburg! Bund unterstützt das Modellprojekt „Duisburger Schrittsteine zum Klimaschutz“ mit 4,5 Mio.€. Wollen u.a. Wasserlauf am Kaiserberg in #Duissern reaktivieren &amp; Neugestaltung der Spielplätze im @Landschaftspark ermöglichen. @duisburg_de</w:t>
      </w:r>
    </w:p>
    <w:p w14:paraId="2FC410ED" w14:textId="77777777" w:rsidR="00B03440" w:rsidRDefault="00B03440" w:rsidP="00B03440">
      <w:r>
        <w:t>2020-11-19T15:49:55.000Z Die Politik müsse sich die Sorgen des Sports anhören, meint Linken-Sportpolitiker Andre Hahn. Dabei hat der Sportausschuss oft Vertreter von Sportverbänden angehört. SPD-Sportpolitiker @DagmarFreitag13 und Mahmut Özdemir kritisieren daher die Aussage.http://dlf.de/487776Mahmut Özdemir@oezdemir_spd · Nov 19, 2020Replying to @DLF_Sport @DOSB and 8 othersAuskunft Sekr.Sportausschuss: 11.3, 22.4, 6.5., 13.5, 27.5, 17.6 u 9.9 war DOSB Gast im Ausschuss. Die LinksFraktion muss besser recherchieren bevor sie Unsinn verbreitet. Klären wir gern im SportA, wenn Linke neben der SPD im Saal sind.</w:t>
      </w:r>
    </w:p>
    <w:p w14:paraId="0FCA24B9" w14:textId="77777777" w:rsidR="00B03440" w:rsidRDefault="00B03440" w:rsidP="00B03440">
      <w:r>
        <w:t>2020-11-19T14:40:09.000Z Gute Sportpolitik ist was Feines. Lügen hingegen ganz schlechter Stil @Linksfraktion lieber AndreHahn! Hab gerade vom Sekretariat die Liste der Termine angefordert, wo der DOSB geladen war. Dann klären wir’s!Dagmar Freitag@DagmarFreitag13 · Nov 19, 2020... das ist schlichtweg unzutreffend. twitter.com/DLF_Sport/stat…</w:t>
      </w:r>
    </w:p>
    <w:p w14:paraId="58EF91C4" w14:textId="77777777" w:rsidR="00B03440" w:rsidRDefault="00B03440" w:rsidP="00B03440">
      <w:r>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79B7EDC2" w14:textId="77777777" w:rsidR="00B03440" w:rsidRDefault="00B03440" w:rsidP="00B03440">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2029185A" w14:textId="77777777" w:rsidR="00B03440" w:rsidRDefault="00B03440" w:rsidP="00B03440">
      <w:r>
        <w:t>2020-11-13T12:03:25.000Z Vielen Dank für den guten Austausch. Gerne wieder und lassen Sie uns dazu in Kontakt bleiben :)Deutsche Sportjugend (dsj)@dsj4sport · Nov 13, 2020Zum virtuellen Kaffee hat @Mleyendecker87 heute mit @oezdemir_spd, sportpolit. Sprecher @spdbt über Werte im Sport, altersdifferenzierte Corona-Regeln für Sport, eGaming und Prävention von Mißbrauch gesprochen, Danke! Fortsetzung hoffentlich bald wieder.</w:t>
      </w:r>
    </w:p>
    <w:p w14:paraId="6397E552" w14:textId="77777777" w:rsidR="00B03440" w:rsidRDefault="00B03440" w:rsidP="00B03440">
      <w:r>
        <w:t>2020-10-27T17:47:49.000Z Freue mich über die Wahl als sportpolit. Sprecher der @spdbt. Mit Zuversicht und einer ordentlichen Packung Motivation geht‘s jetzt an die Arbeit. #Sport war schon immer wichtiger Bestandteil meines Lebens. Gibt viel zu tun für Spitzen- und Breitensport, gerade auch wegen #Corona</w:t>
      </w:r>
    </w:p>
    <w:p w14:paraId="55457692" w14:textId="77777777" w:rsidR="00B03440" w:rsidRDefault="00B03440" w:rsidP="00B03440">
      <w:r>
        <w:t>2020-10-27T05:26:38.000Z Innere Sicherheit ist sozialdemokratisches Kernthema. Es erfordert einen starken und handlungsfähigen #Staat. Im Gegensatz zu den konservativen Parteien fragen wir dabei auch immer nach den Ursachen von #Kriminalität. https://rnd.de/politik/spd-will-polizisten-schutzen-und-in-sachen-diskriminierung-sensibilisieren-L2WDIBAHKVGTHADSVOOPOV7VFM.html… @spdbt @spddeSPD will Polizisten schützen – und in Sachen Diskriminierung sensibilisieren„Unsere Polizistinnen und Polizisten riskieren Tag für Tag ihr Leben für unseren Staat“, betont die SPD. Deshalb könnten sie erwarten, dass Staat und Gesellschaft sie auch schützen. Gleichzeitig...rnd.de</w:t>
      </w:r>
    </w:p>
    <w:p w14:paraId="64E29B93" w14:textId="77777777" w:rsidR="00B03440" w:rsidRDefault="00B03440" w:rsidP="00B03440">
      <w:r>
        <w:lastRenderedPageBreak/>
        <w:t>2020-10-26T13:03:36.000Z Ich hätte nie gedacht, dass ich mal vom @BMVg_Bundeswehr als Ermittlungsbeauftragter zur Hilfe gerufen werde. Aber gut zu wissen wonach ich Ausschau halten soll. #Waffen</w:t>
      </w:r>
    </w:p>
    <w:p w14:paraId="64773CC1" w14:textId="77777777" w:rsidR="00B03440" w:rsidRDefault="00B03440" w:rsidP="00B03440">
      <w:r>
        <w:t>2020-10-26T08:03:28.000Z Mein Mitgefühl und meine aufrichtige Anteilnahme gehören seiner Familie, ich wünsche uns allen die Kraft, diesen Fortgang für immer zu erdulden.</w:t>
      </w:r>
    </w:p>
    <w:p w14:paraId="4D629699" w14:textId="77777777" w:rsidR="00B03440" w:rsidRDefault="00B03440" w:rsidP="00B03440">
      <w:r>
        <w:t>2020-10-26T08:03:27.000Z Wir wurden Kollegen und er Fraktionsvorsitzender. Die Nachricht fühlt sich für mich nach wie vor surreal an, dass ich meinem Genossen, Kollegen, Fußballkameraden, aber vor allem meinen Freund Thomas nicht mehr auf dem Gang oder im Plenum begegnen werde.</w:t>
      </w:r>
    </w:p>
    <w:p w14:paraId="5A38474B" w14:textId="77777777" w:rsidR="00B03440" w:rsidRDefault="00B03440" w:rsidP="00B03440">
      <w:r>
        <w:t>2020-10-26T08:03:25.000Z Bei unserer ersten Begegnung sagte Thomas #Oppermann sofort, ich muss twittern. Er tippte hastig, wenn ich mich richtig erinnere: „Wir haben bald einen eignen Özdemir im Bundestag“. Damals kam er als Wahlkampfhelfer. [Thread]</w:t>
      </w:r>
    </w:p>
    <w:p w14:paraId="3C13EEAC" w14:textId="77777777" w:rsidR="00B03440" w:rsidRDefault="00B03440" w:rsidP="00B03440">
      <w:r>
        <w:t xml:space="preserve">2020-10-20T05:52:18.000Z Interview mit dem Bayerischen Rundfunk zur gemeinsamen Bewerbung Niederlande, Belgien und Deutschland um die Ausrichtung der Frauen-Fußball-WM 2027.   </w:t>
      </w:r>
    </w:p>
    <w:p w14:paraId="63B821EF" w14:textId="77777777" w:rsidR="00B03440" w:rsidRDefault="00B03440" w:rsidP="00B03440">
      <w:r>
        <w:t>2020-10-16T10:38:27.000Z Wer mit leeren Händen und hohlen Phrasen zu den Stahler*innen kommt, taugt nicht als Landesvater!Wer immer noch privaten Investoren den Stahl zum Fraß vorwirft, hat von den existenziellen Nöten der Menschen nix kapiert. #Stahl #Duisburg</w:t>
      </w:r>
    </w:p>
    <w:p w14:paraId="29FACBC8" w14:textId="77777777" w:rsidR="00B03440" w:rsidRDefault="00B03440" w:rsidP="00B03440">
      <w:r>
        <w:t>2020-10-09T11:59:51.000Z Well played, @oezdemir_spd #wasSozissagenUte Vogt@UteVogt · Oct 9, 2020"Ich wollte mich geistig duellieren, aber sie kamen unbewaffnet" passender Einstieg des Kollegen @oezdemir_spd  der nach Frau v. Storch zum Thema "Mehr Frauen in den Bundestag " redet</w:t>
      </w:r>
    </w:p>
    <w:p w14:paraId="15687819" w14:textId="77777777" w:rsidR="00B03440" w:rsidRDefault="00B03440" w:rsidP="00B03440">
      <w:r>
        <w:t xml:space="preserve">2020-10-09T11:38:39.000Z @oezdemir_spd (sinngemäß): Wer je den Spruch „Ich wollte mich geistig duellieren, aber ich sah, Sie kamen unbewaffnet“ erfand, muss die Rede von v. Storch angehört haben.Einfach klasse! </w:t>
      </w:r>
    </w:p>
    <w:p w14:paraId="63D412A6" w14:textId="77777777" w:rsidR="00B03440" w:rsidRDefault="00B03440" w:rsidP="00B03440">
      <w:r>
        <w:t>2020-10-09T11:40:08.000Z "Ich wollte mich geistig duellieren, aber sie kamen unbewaffnet" passender Einstieg des Kollegen @oezdemir_spd  der nach Frau v. Storch zum Thema "Mehr Frauen in den Bundestag " redet</w:t>
      </w:r>
    </w:p>
    <w:p w14:paraId="59DC53A7" w14:textId="77777777" w:rsidR="00B03440" w:rsidRDefault="00B03440" w:rsidP="00B03440">
      <w:r>
        <w:t>2020-10-09T11:21:34.000Z #Klimaschutz und international wettbewerbsfähig bleiben, schließt sich nicht aus - nur so sichern wir den Stahlstandort #Duisburg.  #GemeinsamFürStahl #stahlgipfel2020 #nichtkönntemuss @DIHK_News @baerbelbas @oezdemir_spd @peteraltmaier @BMWi_BundDIHK will Klimaschutz und wirtschaftlichen Erfolg zusammenbringenDer Verband fordert in einem Positionspapier eine konsequente CO2-Bepreisung und eine Steuerfinanzierung der EEG-Umlage.handelsblatt.com</w:t>
      </w:r>
    </w:p>
    <w:p w14:paraId="74821657" w14:textId="77777777" w:rsidR="00B03440" w:rsidRDefault="00B03440" w:rsidP="00B03440">
      <w:r>
        <w:t>2020-10-08T14:02:03.000Z Für mich ist eine Erkenntnis aus dem UA: Menschen, die sich in Deutschland aufhalten, deren #Identität unklar ist/von diesen bewusst verschleiert wird sind ein Risiko und gehören in staatlichen #Gewahrsam. Aus diesem können sie sich selber durch Mitwirkung befreien.</w:t>
      </w:r>
    </w:p>
    <w:p w14:paraId="3D9FFE4B" w14:textId="77777777" w:rsidR="00B03440" w:rsidRDefault="00B03440" w:rsidP="00B03440">
      <w:r>
        <w:t>2020-10-08T10:33:24.000Z Wenn eine StA und 200 Beamte „im alten DFB-Sumpf“ #FAZ mit einem Durchsuchungsbeschluss wühlen, dann ist #DFB klug beraten selbst und mit allen Ehemaligen die Justiz zu entlasten und Vorwürfe einzuräumen oder zügig glaubhaft entkräften. #DFB muss Vorbild sein!</w:t>
      </w:r>
    </w:p>
    <w:p w14:paraId="3DEB524C" w14:textId="77777777" w:rsidR="00B03440" w:rsidRDefault="00B03440" w:rsidP="00B03440">
      <w:r>
        <w:lastRenderedPageBreak/>
        <w:t>2020-10-06T17:26:30.000Z Wie denkt ihr über die ganze Sache? Habt ihr auch schon Erfahrungen über Anfeindungen und Diskussionen unterhalb der Gürtellinie gemacht, wenn ihr euch in Dialoge eingemischt habt? Freue mich auf den Austausch!</w:t>
      </w:r>
    </w:p>
    <w:p w14:paraId="07C0F94A" w14:textId="77777777" w:rsidR="00B03440" w:rsidRDefault="00B03440" w:rsidP="00B03440">
      <w:r>
        <w:t>2020-10-06T17:26:28.000Z Was passiert eigentlich heutzutage, wenn man sich kritisch mit der AfD auseinandersetzt und in den sozialen Netzwerken den Hashtag #AfD benutzt? Da habe ich in den letzten Tagen auf Facebook mal wieder ein kleines „live-Experiment“ gemacht. Ein kleiner Thread...</w:t>
      </w:r>
    </w:p>
    <w:p w14:paraId="112850E5" w14:textId="77777777" w:rsidR="00B03440" w:rsidRDefault="00B03440" w:rsidP="00B03440">
      <w:r>
        <w:t>2020-10-05T11:31:53.000Z Schöne und würdige Veranstaltung zum Tag der Deutschen Einheit in unserem Landschaftspark #Duisburg am Sa. Besonders gefreut habe ich mich, dass @katarinabarley, Vizepräsidentin des Europ. Parlaments, uns mit einer Festrede beehrt hat.  #einheit30 #EU2020DE #EU #TDE2020</w:t>
      </w:r>
    </w:p>
    <w:p w14:paraId="52B41FD5" w14:textId="77777777" w:rsidR="00B03440" w:rsidRDefault="00B03440" w:rsidP="00B03440">
      <w:r>
        <w:t>2020-10-05T08:16:37.000Z Danke für den Besuch in #Duisburg :) Hat Spaß gemacht! #SPDBThörtzuSPD-Fraktion im Bundestag@spdbt · Oct 5, 2020Euch ist noch nicht ganz klar, wie so eine Bustour vor Ort eigentlich ausschaut? Hier mal ein paar Eindrücke. #SPDbthörtzuShow this thread</w:t>
      </w:r>
    </w:p>
    <w:p w14:paraId="63360286" w14:textId="77777777" w:rsidR="00B03440" w:rsidRDefault="00B03440" w:rsidP="00B03440">
      <w:r>
        <w:t>2020-10-02T13:42:46.000Z Die aktuelle Krise zeigt, d. Zeit drängt. Um d. Weichen richtig zu stellen müssen jetzt d. Vorbereitung für d. nationalen #Stahlgipfel2020 in #Duisburg vorangetrieben werden. #nichtkönntemuss @peteraltmaier @a_pinkwart @baerbelbas @oezdemir_spd @Andreas_Rimkus @IHK_NRW @IGMetallStahl-Online@stahl_online · Oct 2, 2020#Faktenfreitag: In der klimaneutralen #Stahlproduktion werden je Tonne eingesetzten Wasserstoffs28 Tonnen CO2-Emissionen eingespart. Voraussetzung hierfür sind die richtigen politischen Rahmenbedingungen. Daher jetzt das #HandlungskonzeptStahl umsetzen. #nichtkönntemuss #stahl</w:t>
      </w:r>
    </w:p>
    <w:p w14:paraId="2A0BA7D9" w14:textId="77777777" w:rsidR="00B03440" w:rsidRDefault="00B03440" w:rsidP="00B03440">
      <w:r>
        <w:t>2020-08-31T12:23:00.000Z Am größten Binnenhafen der  in Duisburg Ruhrort weiß man, wie wichtig europäischer Binnenmarkt und Freizügigkeit sind. @oezdemir_spd kennt auch die Herausforderungen. Er will: gleiche Bildungschancen und Arbeitsbedingungen, damit jeder hier seine Heimat finden kann. #eu2020de1:00724 views</w:t>
      </w:r>
    </w:p>
    <w:p w14:paraId="1C32E928" w14:textId="77777777" w:rsidR="00B03440" w:rsidRDefault="00B03440" w:rsidP="00B03440">
      <w:r>
        <w:t>2020-09-25T09:03:14.000Z #Stahl ist #Zukunft! Damit das so bleibt, müssen wir jetzt die richtigen Weichen stellen. Hin zur klimafreundlichen Produktion u.a. durch Wasserstofftechnologien. Danke für den Einblick @thyssenkrupp. #Klimawandel #co2neutral #NRW #Industrie #Duisburg #KeinGradWeiter #Klimastreikthyssenkrupp@thyssenkrupp · Sep 24, 2020 Im Gespräch über unseren Ansatz zur #klimaneutralen #Stahlproduktion &amp; die wirtschaftlichen Herausforderungen der Corona-Pandemie bei thyssenkrupp Steel: Heute begrüßten wir Bundestagsabgeordnete @Achim_P, @guenterkrings, @oezdemir_spd und Oliver Wittke bei uns in Duisburg.</w:t>
      </w:r>
    </w:p>
    <w:p w14:paraId="68275548" w14:textId="77777777" w:rsidR="00B03440" w:rsidRDefault="00B03440" w:rsidP="00B03440">
      <w:r>
        <w:t>2020-09-25T07:08:42.000Z Gern geschehen und vielen Dank fürs #FF :)JSUD - Jüdische Studierendenunion Deutschland · Sep 25, 2020Es ist #FollowerFriday und hier sind Politiker*innen, die unsere Spendenaktion für den Kiez-Döner in #Halle unterstützt haben: @HenrietteQuade @oezdemir_spd @MartinaRenner @KLeikert @RenateKuenast @IgorMatviyets @FranziLucke @SylviaPantel @KatharinaKoenig Danke  #ffShow this thread</w:t>
      </w:r>
    </w:p>
    <w:p w14:paraId="47FF9C5F" w14:textId="77777777" w:rsidR="00B03440" w:rsidRDefault="00B03440" w:rsidP="00B03440">
      <w:r>
        <w:t>2020-09-21T13:09:00.000Z —@oezdemir_spd (SPD): »Das ist ein Gesetzentwurf zur Gesetzesänderung, der Lehren aus der aktuellen Covid-19-Pandemie zieht.«—@Th_Seitz_AfD (AfD): »Welche Pandemie?«—@oezdemir_spd (SPD): »Humor am Abend, auch wenn es schwarzer Humor ist!«—A. Hahn (LINKE): »Brauner!« [19/173]</w:t>
      </w:r>
    </w:p>
    <w:p w14:paraId="341ED3F6" w14:textId="77777777" w:rsidR="00B03440" w:rsidRDefault="00B03440" w:rsidP="00B03440">
      <w:r>
        <w:t>2020-09-20T12:17:49.000Z Das ist kein Umgang unter „Freunden auf Zeit“ (=KoaPartner). Präsident Unger @BBK_Bund muss gehen damit eine Unionsvorschlag installiert wird. Geht gar nicht!</w:t>
      </w:r>
    </w:p>
    <w:p w14:paraId="1DB649FA" w14:textId="77777777" w:rsidR="00B03440" w:rsidRDefault="00B03440" w:rsidP="00B03440">
      <w:r>
        <w:lastRenderedPageBreak/>
        <w:t>2020-09-17T14:08:26.000Z Die Debatte um Präsi des @BBK_Bund #Unger zeigt, das #BBK muss als Sicherheitsbehörde für Zivilschutz gestärkt werden. Vielleicht hätte eine solche Behörde zB Schutzmasken gehortet, dann müssten Söder, Scheuer und Spahn nicht mangelhafte Lieferung aus China persönlich streicheln.</w:t>
      </w:r>
    </w:p>
    <w:p w14:paraId="7540CBD7" w14:textId="77777777" w:rsidR="00B03440" w:rsidRDefault="00B03440" w:rsidP="00B03440">
      <w:r>
        <w:t>2020-09-16T15:23:26.000Z Ich bin schockiert.Ich will, dass der Ruf unserer verfassungstreuen #Polizei geschützt, gewahrt und zügig frei von jedem Zweifel wiederhergestellt wird. Dazu bedarf es endlich der nötigen Aufklärung &amp; Konsequenzen #PolizeiNRWSebastian Hartmann@sebast_hartmann · Sep 16, 2020Wir brauchen eine schonungslose Aufklärung der Vorgänge und Null Toleranz gegen die Feinde unserer demokratischen Gesellschaft und Verfassung. Erst recht bei Repräsentanten des Staates und bewaffneten Uniformträgern! twitter.com/Westpol/status…</w:t>
      </w:r>
    </w:p>
    <w:p w14:paraId="51D8F702" w14:textId="77777777" w:rsidR="00B03440" w:rsidRDefault="00B03440" w:rsidP="00B03440">
      <w:r>
        <w:t>2020-09-16T06:15:15.000Z Guten Morgen aus dem Innenausschuss.Mit voller Aufmerksamkeit warteten wir auf den Aufruf der Aussprache zu Moria.Dann kündigt die Ausschussvorsitzende an „den Bundesinnenminister um 9Uhr zu entlassen“, ist dann man klar wer hier Frau im Haus ist.Thomas Hitschler  and SPD-Fraktion im Bundestag</w:t>
      </w:r>
    </w:p>
    <w:p w14:paraId="0B88E3F8" w14:textId="77777777" w:rsidR="00B03440" w:rsidRDefault="00B03440" w:rsidP="00B03440">
      <w:r>
        <w:t>2014-06-05T09:10:27.000Z Die Optionspflicht bröckelt! Auf dem Weg zur # Doppelten Staatsangehörigkeit. Wir als SPD haben das erreicht!</w:t>
      </w:r>
    </w:p>
    <w:p w14:paraId="1D9E4536" w14:textId="77777777" w:rsidR="00B03440" w:rsidRDefault="00B03440" w:rsidP="00B03440">
      <w:r>
        <w:t>2014-06-05T07:28:57.000Z Der Mindestlohn kommt! Wir beraten gerade das Tarifpaket!</w:t>
      </w:r>
    </w:p>
    <w:p w14:paraId="5BD1F139" w14:textId="77777777" w:rsidR="00B03440" w:rsidRDefault="00B03440" w:rsidP="00B03440">
      <w:r>
        <w:t>2014-05-15T16:31:10.000Z Niederrheinpokal - mein Tipp: 2:0 für den MSV!</w:t>
      </w:r>
    </w:p>
    <w:p w14:paraId="201FF1EC" w14:textId="77777777" w:rsidR="00B03440" w:rsidRDefault="00B03440" w:rsidP="00B03440">
      <w:r>
        <w:t>2014-05-03T16:50:58.000Z Beim Polizeichor Duisburg heisst es: Über sieben Brücken musst du gehen!</w:t>
      </w:r>
    </w:p>
    <w:p w14:paraId="0490B8E3" w14:textId="77777777" w:rsidR="00B03440" w:rsidRDefault="00B03440" w:rsidP="00B03440">
      <w:r>
        <w:t>2014-01-30T18:53:22.000Z Bundesinnenminister de Maiziere hat in seiner Rede den Wegfall des Optionsmodell bei der dopp. Staatsangehörigkeit angekündigt. Gut so!</w:t>
      </w:r>
    </w:p>
    <w:p w14:paraId="3F11A140" w14:textId="77777777" w:rsidR="00B03440" w:rsidRDefault="00B03440" w:rsidP="00B03440">
      <w:r>
        <w:t>2013-12-17T09:14:48.000Z Angela Merkel mit 462Ja, 150Nein und 9Enthaltungen gewählt!</w:t>
      </w:r>
    </w:p>
    <w:p w14:paraId="2263E45A" w14:textId="77777777" w:rsidR="00B03440" w:rsidRDefault="00B03440" w:rsidP="00B03440">
      <w:r>
        <w:t>2013-11-27T19:12:11.000Z SPD Bundestagsfraktion spricht sich einstimmig (bei 2Enthaltungen) für den Koalitionsvertrag aus#GroKo</w:t>
      </w:r>
    </w:p>
    <w:p w14:paraId="6D3C0AD6" w14:textId="77777777" w:rsidR="00B03440" w:rsidRDefault="00B03440" w:rsidP="00B03440">
      <w:r>
        <w:t>2013-11-27T12:54:17.000Z Das Optionsmodell für Mehrstaatler ist gefallen. Kein Entscheidungszwang beim Pass für unsere jungen Leute deren Heimat Deutschland ist!</w:t>
      </w:r>
    </w:p>
    <w:p w14:paraId="3378B226" w14:textId="77777777" w:rsidR="00B03440" w:rsidRDefault="00B03440" w:rsidP="00B03440">
      <w:r>
        <w:t>2013-11-27T10:15:49.000Z Per Mail ist der KoalV in den Postfächern, per Post bald auf dem Weg - los geht's mit der Diskussion. Die Mitglieder entscheiden!</w:t>
      </w:r>
    </w:p>
    <w:p w14:paraId="38571FC4" w14:textId="77777777" w:rsidR="00B03440" w:rsidRDefault="00B03440" w:rsidP="00B03440">
      <w:r>
        <w:t>2013-10-24T15:17:12.000Z Postmappe, mit dabei: Angebote der privaten Krankenversicherungen für Abgeordnete. Ich bin und bleibe gesetzlich krankenversichert!</w:t>
      </w:r>
    </w:p>
    <w:p w14:paraId="016A7261" w14:textId="77777777" w:rsidR="00B03440" w:rsidRDefault="00B03440" w:rsidP="00B03440">
      <w:r>
        <w:t>2013-10-15T20:26:51.000Z Allen Muslimen ein gesegnet Opferfest!  / Kurban Bayrami kutlu olsun!</w:t>
      </w:r>
    </w:p>
    <w:p w14:paraId="6BB2B459" w14:textId="77777777" w:rsidR="00B03440" w:rsidRDefault="00B03440" w:rsidP="00B03440">
      <w:r>
        <w:t>2013-10-11T18:18:18.000Z Mein Tipp für gleich Deutschland : Irland (3:1)!</w:t>
      </w:r>
    </w:p>
    <w:p w14:paraId="41BDB49E" w14:textId="77777777" w:rsidR="00B03440" w:rsidRDefault="00B03440" w:rsidP="00B03440">
      <w:r>
        <w:t>2013-10-01T19:19:13.000Z Diskussion mit dem Ortsvereinsvorstand über Situation nach der BTW13!</w:t>
      </w:r>
    </w:p>
    <w:p w14:paraId="25C6E133" w14:textId="77777777" w:rsidR="00B03440" w:rsidRDefault="00B03440" w:rsidP="00B03440">
      <w:r>
        <w:t>2013-09-28T09:37:42.000Z Duisburg macht sauber! - Homberg ist dabei, unsere Ausbeute.</w:t>
      </w:r>
    </w:p>
    <w:p w14:paraId="59BA2629" w14:textId="77777777" w:rsidR="00B03440" w:rsidRDefault="00B03440" w:rsidP="00B03440">
      <w:r>
        <w:t>2013-09-27T16:21:15.000Z Heute kann ich seit längerem wieder ins Stadion. MSV. Mein Tipp 1:0 für unsere Zebras!</w:t>
      </w:r>
    </w:p>
    <w:p w14:paraId="5556DB6B" w14:textId="77777777" w:rsidR="00B03440" w:rsidRDefault="00B03440" w:rsidP="00B03440">
      <w:r>
        <w:lastRenderedPageBreak/>
        <w:t>2013-09-24T15:14:00.000Z Frank-Walter Steinmeier mit 91% zum Fraktionsvorsitzenden gewählt!</w:t>
      </w:r>
    </w:p>
    <w:p w14:paraId="002C80A0" w14:textId="77777777" w:rsidR="00B03440" w:rsidRDefault="00B03440" w:rsidP="00B03440">
      <w:r>
        <w:t>2013-09-24T09:08:21.000Z Als jüngster Abgeordnete des 18. Deutschen Bundestags geht es jetzt auf, den Ausweis abholen und erste Fraktionssitzung</w:t>
      </w:r>
    </w:p>
    <w:p w14:paraId="464F2B0E" w14:textId="77777777" w:rsidR="00B03440" w:rsidRDefault="00B03440" w:rsidP="00B03440">
      <w:r>
        <w:t>2013-09-11T14:07:52.000Z ...und jetzt Betriebsgruppe TKS - Kandidatenrucksack wird voll gemacht!</w:t>
      </w:r>
    </w:p>
    <w:p w14:paraId="66338304" w14:textId="77777777" w:rsidR="00B03440" w:rsidRDefault="00B03440" w:rsidP="00B03440">
      <w:r>
        <w:t>2013-09-11T13:32:55.000Z Heute Hausbesuche mit dem niederländischen Fernsehen in Homberg!</w:t>
      </w:r>
    </w:p>
    <w:p w14:paraId="61360AE4" w14:textId="77777777" w:rsidR="00B03440" w:rsidRDefault="00B03440" w:rsidP="00B03440">
      <w:r>
        <w:t>2013-09-06T17:42:30.000Z Mein Tipp für das Spiel Deutschland gegen Österreich, Sieg, 3:1!</w:t>
      </w:r>
    </w:p>
    <w:p w14:paraId="714CAFE1" w14:textId="77777777" w:rsidR="00B03440" w:rsidRDefault="00B03440" w:rsidP="00B03440">
      <w:r>
        <w:t>2013-08-28T15:34:45.000Z Morgen in Duisburg: Flagge zeigen GEGEN rechts#Marxloh#Rheinhausen#tolerant#vielfältig#menschlich</w:t>
      </w:r>
    </w:p>
    <w:p w14:paraId="26044FE3" w14:textId="77777777" w:rsidR="00B03440" w:rsidRDefault="00B03440" w:rsidP="00B03440">
      <w:r>
        <w:t>2013-08-20T14:21:14.000Z Weiter geht's: Hausbesuche 2.Tour#Nah bei den Menschen#Persönlich#Verbindlich!</w:t>
      </w:r>
    </w:p>
    <w:p w14:paraId="0E7988C4" w14:textId="77777777" w:rsidR="00B03440" w:rsidRDefault="00B03440" w:rsidP="00B03440">
      <w:r>
        <w:t>2013-08-10T09:50:57.000Z Das Duell der Bundestagskandidaten heut' morgen hab ich gewonnen#Ehrenschuss#BSV HambornNeumühl</w:t>
      </w:r>
    </w:p>
    <w:p w14:paraId="67807DC0" w14:textId="77777777" w:rsidR="00B03440" w:rsidRDefault="00B03440" w:rsidP="00B03440">
      <w:r>
        <w:t>2013-07-26T12:30:32.000Z #KandidatenrucksackBTW2013 #viel Platz für die Ideen der Duisburger Richtung Berlin!</w:t>
      </w:r>
    </w:p>
    <w:p w14:paraId="47651195" w14:textId="77777777" w:rsidR="00B03440" w:rsidRDefault="00B03440" w:rsidP="00B03440">
      <w:r>
        <w:t>2013-07-25T12:22:17.000Z #Jugend braucht sichere Arbeitsverhältnisse, damit sie in unsere Gesellschaft "investieren" !</w:t>
      </w:r>
    </w:p>
    <w:p w14:paraId="0B604B03" w14:textId="77777777" w:rsidR="00B03440" w:rsidRDefault="00B03440" w:rsidP="00B03440">
      <w:r>
        <w:t>2013-07-25T11:19:11.000Z Für gute Beschäftigungsverhältnisse in der Wasser- und Schifffahrtsverwaltung!</w:t>
      </w:r>
    </w:p>
    <w:p w14:paraId="082A6951" w14:textId="77777777" w:rsidR="00B03440" w:rsidRDefault="00B03440" w:rsidP="00B03440">
      <w:r>
        <w:t>----------</w:t>
      </w:r>
    </w:p>
    <w:p w14:paraId="5E16F6E1" w14:textId="77777777" w:rsidR="00B03440" w:rsidRDefault="00B03440" w:rsidP="00B03440">
      <w:r>
        <w:t>Maik Beermann</w:t>
      </w:r>
    </w:p>
    <w:p w14:paraId="320A0741" w14:textId="77777777" w:rsidR="00B03440" w:rsidRDefault="00B03440" w:rsidP="00B03440">
      <w:r>
        <w:t>CDU</w:t>
      </w:r>
    </w:p>
    <w:p w14:paraId="45C52992" w14:textId="77777777" w:rsidR="00B03440" w:rsidRDefault="00B03440" w:rsidP="00B03440">
      <w:r>
        <w:t>2021-05-13T13:43:18.000Z Man sieht an diesem bitteren Beispiel, dass die Integration hier kläglich gescheitert ist, dass machen die letzten Tage leider sehr deutlich. Ich erwarte, dass diese Antisemiten die volle Härte unseres Rechtsstaates zu spüren bekommen. #WeStandWithIsraelThe following media includes potentially sensitive content. Change settingsView</w:t>
      </w:r>
    </w:p>
    <w:p w14:paraId="37D8A187" w14:textId="77777777" w:rsidR="00B03440" w:rsidRDefault="00B03440" w:rsidP="00B03440">
      <w:r>
        <w:t>2021-05-13T09:42:50.000Z Wie begründen @DasErste und @ZDF eigentlich, dass auch @OlafScholz bei dem Duell @ABaerbock gegen @ArminLaschet dabei sein kann? Ist das @spdde-Nostalgie? Oder geht es darum, dass der @CDU-Kandidat unbedingt zwei linke Gegner haben soll?   https://spiegel.de/kultur/tv/bundestagswahl-ard-und-zdf-strahlen-triell-mit-baerbock-laschet-und-scholz-am-12-september-aus-a-55916d60-a31d-4ed5-a3a7-1535beae6ad2… via @derspiegelBundestagswahl: ARD und ZDF strahlen "Triell" mit Baerbock, Laschet und Scholz am 12. September ausKurz vor der Bundestagswahl wird es eine TV-Debatte mit drei Kanzlerkandidaten geben. ARD und ZDF senden zeitgleich ein sogenanntes Triell mit Armin Laschet, Annalena Baerbock und Olaf Scholz.spiegel.de</w:t>
      </w:r>
    </w:p>
    <w:p w14:paraId="0CB98992" w14:textId="77777777" w:rsidR="00B03440" w:rsidRDefault="00B03440" w:rsidP="00B03440">
      <w:r>
        <w:t>2021-05-12T05:08:38.000Z Haben sich @ABaerbock und @Die_Gruenen eigentlich schon zu den Attacken der Hamas auf #Israel geäußert? Ich vernehme dazu nichts als Stille von den Wohlfühlwahlkämpfern.  #IsraelUnderAttack #TelAviv</w:t>
      </w:r>
    </w:p>
    <w:p w14:paraId="44DF4B21" w14:textId="77777777" w:rsidR="00B03440" w:rsidRDefault="00B03440" w:rsidP="00B03440">
      <w:r>
        <w:lastRenderedPageBreak/>
        <w:t>2021-05-10T12:58:23.000Z Bei allem, was an @HGMaassen zu Recht kritisiert wird: Könnte @Luisamneubauer nicht einfach sagen, dass sie mit dem Antisemitismus-Vorwurf deutlich übers Ziel hinaus geschossen ist? #annewill</w:t>
      </w:r>
    </w:p>
    <w:p w14:paraId="45520775" w14:textId="77777777" w:rsidR="00B03440" w:rsidRDefault="00B03440" w:rsidP="00B03440">
      <w:r>
        <w:t>2021-05-10T12:54:16.000Z Absolute Zustimmung @NikolausBlome, das war ein überzeugender Auftritt von @ArminLaschet bei @AnneWillTalkNikolaus Blome@NikolausBlome · May 9Vier gegen einen (@ArminLaschet) geht oft zu Gunsten des einen aus... #AnneWill</w:t>
      </w:r>
    </w:p>
    <w:p w14:paraId="76F4DE81" w14:textId="77777777" w:rsidR="00B03440" w:rsidRDefault="00B03440" w:rsidP="00B03440">
      <w:r>
        <w:t>2021-05-08T06:19:32.000Z Habeck schließt Grün-Rot-Rot nicht aus @welt. Damit ist klar, dass man D mit seiner freiheitlichen Grundordnung, der sozialen Marktwirtschaft, dem Industriestandort abschaffen und mehr Kontrollen, Bürokratie, Bevormundung und Verbote einführen wird. #grrHabeck schließt Grün-Rot-Rot nicht aus und fordert von Linken Bekenntnis zur Nato - WELTEine Mehrheit der Deutschen bevorzugt derzeit eine Regierung unter der Führung der CDU. Grünen-Chef Robert Habeck schließt ein Linksbündnis trotzdem nicht aus – knüpft das jedoch an Bedingungen.welt.de</w:t>
      </w:r>
    </w:p>
    <w:p w14:paraId="2B08F440" w14:textId="77777777" w:rsidR="00B03440" w:rsidRDefault="00B03440" w:rsidP="00B03440">
      <w:r>
        <w:t>2021-05-07T15:25:45.000Z Das sagt jemand, dessen Partei bei deutlich unter 20% verharrt aber gleichzeitig Koalitionspartner der Union ist und dieses Land regieren will? Kannste dir eigentlich nicht ausdenken #spd</w:t>
      </w:r>
    </w:p>
    <w:p w14:paraId="118EF89F" w14:textId="77777777" w:rsidR="00B03440" w:rsidRDefault="00B03440" w:rsidP="00B03440">
      <w:r>
        <w:t>2021-04-28T05:33:00.000Z Unser Vorsitzender @ArminLaschet macht im Gespräch mit @CDU_BW klar: Die #Wirtschaft muss nach der Krise wieder auf die Beine kommen. Wir denken Arbeitsplätze und Klimaschutz zusammen. Für ein nachhaltiges  mit guten Schulen und sozialer Sicherheit. #zusammenmachen</w:t>
      </w:r>
    </w:p>
    <w:p w14:paraId="34E4962C" w14:textId="77777777" w:rsidR="00B03440" w:rsidRDefault="00B03440" w:rsidP="00B03440">
      <w:r>
        <w:t>2021-04-27T19:29:50.000Z Tag 2 meiner virtuellen Tour als #Innovationsbeauftragter. Großes Interesse + beachtliche Projekte im Wahlkreis von @MaikBeermann! Gute Vernetzungen für konkurrenzfähigen #GrünenH2 + regionale Produktion. Nienburg/Schaumburg ist Wasserstoffregion! @BMBF_Bund #H2artofLowerSaxony</w:t>
      </w:r>
    </w:p>
    <w:p w14:paraId="4061E87B" w14:textId="77777777" w:rsidR="00B03440" w:rsidRDefault="00B03440" w:rsidP="00B03440">
      <w:r>
        <w:t>2021-04-25T20:12:05.000Z #SPD-@OlafScholz hat tatsächlich viel mehr Erfahrung als @ArminLaschet und @ABaerbock - v.a. hierbei:- #Wirecard-UA - #Leerverkaufsverbot - #BaFin-Versagen - #CumEx-Steuergeldaffäre-UA - #Warburg-Connection - #G20 - #Ankündigungen - #Erinnerungslücken WELT@welt · Apr 25Scholz spricht Baerbock und Laschet Eignung für das Kanzleramt ab http://to.welt.de/gGiaZ30</w:t>
      </w:r>
    </w:p>
    <w:p w14:paraId="07209000" w14:textId="77777777" w:rsidR="00B03440" w:rsidRDefault="00B03440" w:rsidP="00B03440">
      <w:r>
        <w:t>2021-04-23T07:46:51.000Z Irgendwie ist #allesdichtmachen schon ne skurrile Kampagne finde ich. Zynismus, Ironie...alles dabei. Ich vermute mal, dass bisher noch niemand von denen am Beatmungsgerät gelegen oder mit Angehörigen der 80.000 Verstorbenen gesprochen hat...</w:t>
      </w:r>
    </w:p>
    <w:p w14:paraId="07411743" w14:textId="77777777" w:rsidR="00B03440" w:rsidRDefault="00B03440" w:rsidP="00B03440">
      <w:r>
        <w:t>2021-04-22T21:22:51.000Z „Der französische Präsident #Macron hat allen Behörden untersagt, die sogenannte ,gendergerechte Sprache’ zu nutzen, um die schöne französische Sprache zu schützen. Auch wir könnten auf die Mehrheit der Bevölkerung hören, die Gendersprache ablehnt.“ (tm) #Merz #Illner</w:t>
      </w:r>
    </w:p>
    <w:p w14:paraId="67260ED9" w14:textId="77777777" w:rsidR="00B03440" w:rsidRDefault="00B03440" w:rsidP="00B03440">
      <w:r>
        <w:t>2021-04-19T16:50:34.000Z Wenn wieder eine Entscheidung gegen die Parteibasis getroffen wird und die Stimmung dieser nicht mehr als wichtig erachtet wird, dann werden unsere Mitglieder, irgendwann mit den Füßen abstimmen! @drumheadberlinRalf Schuler@drumheadberlin · Apr 19Drohung  Christian von Stetten (CDU) gegenüber dem CDU-Bundesvorstand: “Der CDU Bundesvorstand wird heute eine weise Entscheidung treffen und die Stimmung in der CDU/CSU Bundestagsfraktion mit berücksichtigen. Alles andere wäre politischer Selbstmord.” @BILD_Politik</w:t>
      </w:r>
    </w:p>
    <w:p w14:paraId="3A148CCC" w14:textId="77777777" w:rsidR="00B03440" w:rsidRDefault="00B03440" w:rsidP="00B03440">
      <w:r>
        <w:lastRenderedPageBreak/>
        <w:t>2021-04-17T07:59:44.000Z Ich habe da meine eigene Meinung und wenn hier überhaupt jemand zu kritisieren ist, dann beide Parteivorstände, die genügend Zeit hatten, ein vernünftiges Verfahren auf den Weg zu bringen! @drumheadberlin @BILD #Soeder #Laschet #SOEDERvsLASCHET #DemokratieRalf Schuler@drumheadberlin · Apr 16</w:t>
      </w:r>
      <w:r>
        <w:rPr>
          <w:rFonts w:ascii="Tahoma" w:hAnsi="Tahoma" w:cs="Tahoma"/>
        </w:rPr>
        <w:t>⁦</w:t>
      </w:r>
      <w:r>
        <w:t>@MaikBeermann</w:t>
      </w:r>
      <w:r>
        <w:rPr>
          <w:rFonts w:ascii="Tahoma" w:hAnsi="Tahoma" w:cs="Tahoma"/>
        </w:rPr>
        <w:t>⁩</w:t>
      </w:r>
      <w:r>
        <w:t xml:space="preserve"> zu BILD: </w:t>
      </w:r>
      <w:r>
        <w:rPr>
          <w:rFonts w:ascii="Calibri" w:hAnsi="Calibri" w:cs="Calibri"/>
        </w:rPr>
        <w:t>„</w:t>
      </w:r>
      <w:r>
        <w:t>Volker Bouffier kann Markus S</w:t>
      </w:r>
      <w:r>
        <w:rPr>
          <w:rFonts w:ascii="Calibri" w:hAnsi="Calibri" w:cs="Calibri"/>
        </w:rPr>
        <w:t>ö</w:t>
      </w:r>
      <w:r>
        <w:t>der gerne kritisieren, aber auch er als Landesvorsitzender der CDU Hessen hat anscheinend das Ohr nicht mehr an der Basis!“ Bouffier wirft Söder mangelnden Respekt vor @BILD https://bild.de/politik/inland/politik-inland/bouffier-kritisiert-soeder-hessens-ministerpraesident-stellt-sich-hinter-laschet-76090968.bild.html…</w:t>
      </w:r>
    </w:p>
    <w:p w14:paraId="416A5283" w14:textId="77777777" w:rsidR="00B03440" w:rsidRDefault="00B03440" w:rsidP="00B03440">
      <w:r>
        <w:t xml:space="preserve">2021-04-16T19:31:47.000Z </w:t>
      </w:r>
      <w:r>
        <w:rPr>
          <w:rFonts w:ascii="Tahoma" w:hAnsi="Tahoma" w:cs="Tahoma"/>
        </w:rPr>
        <w:t>⁦</w:t>
      </w:r>
      <w:r>
        <w:t>@MaikBeermann</w:t>
      </w:r>
      <w:r>
        <w:rPr>
          <w:rFonts w:ascii="Tahoma" w:hAnsi="Tahoma" w:cs="Tahoma"/>
        </w:rPr>
        <w:t>⁩</w:t>
      </w:r>
      <w:r>
        <w:t xml:space="preserve"> zu BILD: „Volker Bouffier kann Markus Söder gerne kritisieren, aber auch er als Landesvorsitzender der CDU Hessen hat anscheinend das Ohr nicht mehr an der Basis!“ Bouffier wirft Söder mangelnden Respekt vor @BILDBouffier kritisiert Söder: Hessens Ministerpräsident stellt sich hinter LaschetHessens Ministerpräsident Bouffier (CDU) hat sich erneut demonstrativ hinter Laschet als möglichen Kanzlerkandidaten der Union gestellt.bild.de</w:t>
      </w:r>
    </w:p>
    <w:p w14:paraId="26EC54B7" w14:textId="77777777" w:rsidR="00B03440" w:rsidRDefault="00B03440" w:rsidP="00B03440">
      <w:r>
        <w:t>2021-04-15T08:30:04.000Z Zuerst dort den #Glasfaserausbau fördern, wo die Versorgung der Bürgerinnen und Bürger besonders schlecht ist, bevor man #Fördermittel in gut versorgte Gebiete bringt. Richtige und wichtige Forderung von @MaikBeermann, die auch von @margit_stumpp  unterstützt wurde. #graueFleckenheise online@heiseonline · Apr 15Scheuer-Plan: CDU-Obmann gegen geförderten Netzausbau in "grauen Flecken" https://heise.de/news/Scheuer-Plan-CDU-Obmann-gegen-gefoerderten-Netzausbau-in-grauen-Flecken-6016223.html… #Netze #graueFlecken</w:t>
      </w:r>
    </w:p>
    <w:p w14:paraId="537AC440" w14:textId="77777777" w:rsidR="00B03440" w:rsidRDefault="00B03440" w:rsidP="00B03440">
      <w:r>
        <w:t>2021-04-15T04:41:05.000Z Scheuer-Plan: CDU-Obmann gegen geförderten Netzausbau in "grauen Flecken" https://heise.de/news/Scheuer-Plan-CDU-Obmann-gegen-gefoerderten-Netzausbau-in-grauen-Flecken-6016223.html… #Netze #graueFleckenScheuer-Plan: CDU-Obmann gegen geförderten Netzausbau in "grauen Flecken"Auch in den eigenen Reihen stößt die Initiative von Minister Andreas Scheuer auf Bedenken, nicht erst die "weißen Flecken" auf der Internetkarte zu schließen.heise.de</w:t>
      </w:r>
    </w:p>
    <w:p w14:paraId="27C7A7F0" w14:textId="77777777" w:rsidR="00B03440" w:rsidRDefault="00B03440" w:rsidP="00B03440">
      <w:r>
        <w:t>2021-04-14T11:41:12.000Z „Wir benötigen mehr Anreize für Vermieter, um Investitionen in #Glasfaser bis in die Wohnungen der Mieter zu fördern." Bundestagsabgeordneter @MaikBeermann bei #Deutschlandkanndigital. #FTTH</w:t>
      </w:r>
    </w:p>
    <w:p w14:paraId="3182701D" w14:textId="77777777" w:rsidR="00B03440" w:rsidRDefault="00B03440" w:rsidP="00B03440">
      <w:r>
        <w:t>2021-04-14T11:32:25.000Z Podiumsdiskussion zum Thema "Wie schaffen wir endlich den Sprung ins Gigabit-Zeitalter?". Jetzt live mit @BelaWaldhauser @GustavHerzogMdB @MaikBeermann @margit_stumpp &amp; Christof Sommerberg#deutschlandkanndigital!@Die_Gruenen @CDU @spd_netzpolitik @DtGlasfaser</w:t>
      </w:r>
    </w:p>
    <w:p w14:paraId="7413DEC6" w14:textId="77777777" w:rsidR="00B03440" w:rsidRDefault="00B03440" w:rsidP="00B03440">
      <w:r>
        <w:t>2021-04-13T13:31:26.000Z Wie schaffen wir endlich den Sprung ins Gigabit-Zeitalter? Darüber diskutiert Sven Knapp vom BREKO morgen in der ersten Folge #deutschlandkanndigital mit @DtGlasfaser, @eco_de, @margit_stumpp @MaikBeermann und @GustavHerzogMdB Anmeldung unter:Deutschland kann digital! live - Digitale Infrastruktur - Deutschland kann Digitaldeutschlandkanndigital.de</w:t>
      </w:r>
    </w:p>
    <w:p w14:paraId="395654C1" w14:textId="77777777" w:rsidR="00B03440" w:rsidRDefault="00B03440" w:rsidP="00B03440">
      <w:r>
        <w:t>2021-03-24T12:30:30.000Z Einen Fehler zu benennen und ihn zu korrigieren zeigt Größe! Um Verzeihung zu bitten zeigt Anstand! Ich wünschte mir, dass so einige Ministerpräsidenten gleiches tun würden! #merkel</w:t>
      </w:r>
    </w:p>
    <w:p w14:paraId="3FFE4FA6" w14:textId="77777777" w:rsidR="00B03440" w:rsidRDefault="00B03440" w:rsidP="00B03440">
      <w:r>
        <w:t xml:space="preserve">2021-03-23T10:49:57.000Z Da die 16 Ministerpräsidenten dieses Landes höchst vielfältige Koalitionsregierungen anführen, kann man sagen: Wenn Deutschland an der #Coronakrise politisch </w:t>
      </w:r>
      <w:r>
        <w:lastRenderedPageBreak/>
        <w:t>scheitert, dann scheitern alle Parteien. Das Problem ist nicht parteipolitisch. Es ist strukturell. #COVID19 #MPK</w:t>
      </w:r>
    </w:p>
    <w:p w14:paraId="1A425D7C" w14:textId="77777777" w:rsidR="00B03440" w:rsidRDefault="00B03440" w:rsidP="00B03440">
      <w:r>
        <w:t>2021-03-22T17:46:13.000Z 240 Mrd. € Neuverschuldung. Ein neuer Schuldenrekord. Eckhardt #Rehberg wünscht sich, dass @OlafScholz nicht ständig den Eindruck erwecken würde, es sei für alles und jeden Geld da. Fest steht: Nach der Wahl braucht es einen umfassenden Kassensturz.Haushalterische Herausforderungen für kommende Jahre sind enormHeute sind der Entwurf des Nachtragshaushalts 2021 und die Eckwerten der Finanzplanung bis 2025 bekannt geworden. Dazu erklärt Eckhardt Rehberg, haushaltspolitischer Sprecher der CDU/CSU...cducsu.de</w:t>
      </w:r>
    </w:p>
    <w:p w14:paraId="7F093124" w14:textId="77777777" w:rsidR="00B03440" w:rsidRDefault="00B03440" w:rsidP="00B03440">
      <w:r>
        <w:t>2021-03-22T14:25:46.000Z An alle Jugendlichen: NEIN! Ihr seid KEINE Rassisten, weil ihr freundlich sein möchtet oder versucht ein Kompliment zu machen. Anderen Menschen gegenüber spontan, neugierig und interessiert zu sein ist kein #alltagsrassismus</w:t>
      </w:r>
    </w:p>
    <w:p w14:paraId="1EAF1CC7" w14:textId="77777777" w:rsidR="00B03440" w:rsidRDefault="00B03440" w:rsidP="00B03440">
      <w:r>
        <w:t>2021-03-16T11:05:44.000Z BioNTech und Pfizer wollen Millionen Impfdosen früher liefern http://tagesschau.de/inland/biontech-pfizer-impfdosen-103.html… #Biontech/Pfizer #EUBioNTech und Pfizer wollen Millionen Impfdosen früher liefernDie EU hat mit den Impfstoff-Herstellern BioNTech und Pfizer ausgehandelt, dass zehn Millionen Dosen früher geliefert werden. Dadurch könnten "Lücken bei Lieferungen" anderer Hersteller geschlossen...tagesschau.de</w:t>
      </w:r>
    </w:p>
    <w:p w14:paraId="3EEFCAF2" w14:textId="77777777" w:rsidR="00B03440" w:rsidRDefault="00B03440" w:rsidP="00B03440">
      <w:r>
        <w:t>2021-03-15T11:05:00.000Z #Clubhouse-Talk über #DigitaleBildung. Morgen, 19:30 Uhr: u.a. mit @Marcus_Flatten , @MaikBeermann (MdB), Rebecca Feucht und Sebastian Gauter diskutieren auf Clubhouse über digitale Bildung in Schulen und Unternehmen. Den Talk organisiert @MITeSolutions.Clubhouse: Drop-in audio chatClubhouse is a new type of social network based on voice—where people around the world come together to talk, listen and learn from each other in real-time.joinclubhouse.com</w:t>
      </w:r>
    </w:p>
    <w:p w14:paraId="104978CA" w14:textId="77777777" w:rsidR="00B03440" w:rsidRDefault="00B03440" w:rsidP="00B03440">
      <w:r>
        <w:t>2021-03-16T07:04:41.000Z Ich finde, wer sich freiwillig mit #AstraZeneca impfen lassen möchte, der sollte diese Möglichkeit bekommen. Selbstbestimmung hat bisher noch nie geschadet.</w:t>
      </w:r>
    </w:p>
    <w:p w14:paraId="6DAB8CCF" w14:textId="77777777" w:rsidR="00B03440" w:rsidRDefault="00B03440" w:rsidP="00B03440">
      <w:r>
        <w:t>2021-03-14T11:26:00.000Z Das sind also scheinbar diese aufrichtigen Deutschen, von denen uns die AfD und Coronaleugner immer erzählen...verstehe #dd1303 #dresdenjulius geiler@glr_berlin · Mar 13„Wir sind friedlich was seid ihr?“ - Ein weiteres Video aus #Dresden zeigt, wie „Querdenker“ gezielt Polizisten angreifen.  #dd1303Show this thread0:12784.4K views</w:t>
      </w:r>
    </w:p>
    <w:p w14:paraId="6945E093" w14:textId="77777777" w:rsidR="00B03440" w:rsidRDefault="00B03440" w:rsidP="00B03440">
      <w:r>
        <w:t>2021-03-10T06:58:30.000Z Mich würde interessieren, wie all jene jetzt reagieren, die mir jedes Mal AfD-Sprech vorgeworfen haben, wenn ich mich negativ über das #gendern geäußert habe. Und jetzt kommt es vom ÖRR 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38C55F83" w14:textId="77777777" w:rsidR="00B03440" w:rsidRDefault="00B03440" w:rsidP="00B03440">
      <w:r>
        <w:t>2021-03-09T16:31:37.000Z Danke @juliaruhs - ich kann hier nur zu 100% zustimmen  @mittagsmagazin @DasErste #gendernmittagsmagazin@mittagsmagazin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06EE04F4" w14:textId="77777777" w:rsidR="00B03440" w:rsidRDefault="00B03440" w:rsidP="00B03440">
      <w:r>
        <w:t>2021-03-09T15:59:18.000Z [Volksvertreter = Person, die die Interessen des Volkes vertritt und vom Volk gewählt worden ist.] #Loebel und #Nuesslein haben Eigeninteressen vertreten und sich bereichert. Sie sind keine Volksvertreter und verantworten einen gro</w:t>
      </w:r>
      <w:r>
        <w:rPr>
          <w:rFonts w:hint="eastAsia"/>
        </w:rPr>
        <w:t>ß</w:t>
      </w:r>
      <w:r>
        <w:t>en Vertrauensverlust in die Politik. RÜCKZUG!</w:t>
      </w:r>
    </w:p>
    <w:p w14:paraId="7440A861" w14:textId="77777777" w:rsidR="00B03440" w:rsidRDefault="00B03440" w:rsidP="00B03440">
      <w:r>
        <w:lastRenderedPageBreak/>
        <w:t>2021-03-04T23:35:43.000Z Sie: „Ich bin dagegen“Er: „wogegen?“Sie: „keine Ahnung...Hauptsache dagegen.“Tilo Jung@TiloJung · Mar 4Ahnungslos: @DieLinke will Kampfeinsätze der Bundeswehr beenden - nur welche damit gemeint sind, kann die neue Parteivorsitzende Hennig-Wellsow nicht sagen...</w:t>
      </w:r>
    </w:p>
    <w:p w14:paraId="6F8883BA" w14:textId="77777777" w:rsidR="00B03440" w:rsidRDefault="00B03440" w:rsidP="00B03440">
      <w:r>
        <w:t>2021-03-04T09:26:52.000Z PressemitteilungMorgen wird die Novelle des #Jugendschutzgesetz|es beschlossen. @TSchipanski &amp; @MaikBeermann erklären, dass damit der #Jugendmedienschutz auf eine neue, wirkungsvolle Grundlage gestellt wird und Eltern sich besser orientieren können :Update für das JugendschutzgesetzAm morgigen Freitag beschließt der Deutsche Bundestag in 2./3. Lesung das Jugendschutzgesetz. Dazu erklären der Sprecher für die Digitale Agenda der CDU/CSU-Bundestagsfraktion, Tankred Schipa...cducsu.de</w:t>
      </w:r>
    </w:p>
    <w:p w14:paraId="63326563" w14:textId="77777777" w:rsidR="00B03440" w:rsidRDefault="00B03440" w:rsidP="00B03440">
      <w:r>
        <w:t>2021-02-10T11:03:00.000Z Eine Meinungsumfrage hat ergeben, dass die Union weiter auf hohe Zustimmungswerte kommt - trotz Uneinigkeiten über die Anti-Corona-Maßnahmen. Würde der Bundestag jetzt gewählt werden, könnten CDU/CSU mit 37 Prozent rechnen. Die SPD läge bei 15 Prozent.Umfrage: Union im Stimmungshoch, SPD bei 15 ProzentEine Meinungsumfrage hat ergeben, dass die Union weiter auf hohe Zustimmungswerte kommt – trotz Uneinigkeiten über die Anti-Corona-Maßnahmen. Würde der Bundestag jetzt gewählt werden, könnten CDU/CSU...rnd.de</w:t>
      </w:r>
    </w:p>
    <w:p w14:paraId="1F6879AF" w14:textId="77777777" w:rsidR="00B03440" w:rsidRDefault="00B03440" w:rsidP="00B03440">
      <w:r>
        <w:t>2021-02-11T08:00:00.000Z Was sind eigentlich #Gesundheitsdaten? Und welche Rolle spielen sie in der neuen #Datenstrategie der Bundesregierung? Darüber diskutieren wir mit @MaikBeermann. Ab 12 Uhr LIVE auf Instagram dabei sein! https://instagram.com/cducsubt/ #JetztZukunft</w:t>
      </w:r>
    </w:p>
    <w:p w14:paraId="0610E593" w14:textId="77777777" w:rsidR="00B03440" w:rsidRDefault="00B03440" w:rsidP="00B03440">
      <w:r>
        <w:t>2021-02-11T06:45:00.000Z Tag 4 unserer #Datenstrategie-Themenwoche! Und heute gibt's sogar zwei DataTalks: um 12 Uhr @MaikBeermann auf Instagram zum Thema #Gesundheitsdaten &amp; um 15 Uhr @NadineSchoen auf Facebook zum neuen Umgang mit #Daten &amp; Datensouveränität. Mehr dazu: https://cducsu.de/themen/daten-besser-nutzen-wirtschaftsstandort-sichern…</w:t>
      </w:r>
    </w:p>
    <w:p w14:paraId="5143F851" w14:textId="77777777" w:rsidR="00B03440" w:rsidRDefault="00B03440" w:rsidP="00B03440">
      <w:r>
        <w:t>2021-02-09T11:48:20.000Z Hier werden vom Finanzminister   mit   verglichen. Die Schweiz hat deutlich geringere Sozialabgaben und auch sonst niedrigere Steuern als Deutschland. @ARD_BaB @DasErste @OlafScholz @Markus_SoederBericht aus Berlin@ARD_BaB · Feb 7Vermögenssteuer um die Kosten der Corona-Krise zu finanzieren? @OlafScholz dazu im #BerichtausBerlin, 18:05 Uhr @DasErste. Außerdem zu Gast bei @koehroliver: Ministerpräsident @Markus_Soeder</w:t>
      </w:r>
    </w:p>
    <w:p w14:paraId="379A12F1" w14:textId="77777777" w:rsidR="00B03440" w:rsidRDefault="00B03440" w:rsidP="00B03440">
      <w:r>
        <w:t>2021-02-07T13:42:36.000Z Das ist schon irgendwie krass...nen Wintereinbruch im Winter  #winter</w:t>
      </w:r>
    </w:p>
    <w:p w14:paraId="2CD58763" w14:textId="77777777" w:rsidR="00B03440" w:rsidRDefault="00B03440" w:rsidP="00B03440">
      <w:r>
        <w:t>2021-02-06T10:43:19.000Z #gemeinsamstark - in der Krise, im Ehrenamt, in NDS u . Von einander lernen, für einander da sein, sich unterstützen u füreinander Verantwortung zu übernehmen, dafür stehen wir in der CDU. Ich freue mich auf einen spannenden digitalen Landesparteitag meiner Niedersachsen Union</w:t>
      </w:r>
    </w:p>
    <w:p w14:paraId="16B7A0A8" w14:textId="77777777" w:rsidR="00B03440" w:rsidRDefault="00B03440" w:rsidP="00B03440">
      <w:r>
        <w:t>2021-02-05T13:28:48.000Z  In Rheinland-Pfalz handelt er als Wirtschaftsminister mit Rot-Grün so. Im Bund fordert er als @fdp-Generalsekretär spätestens 2 Tage danach das Gegenteil. Und am Ende gibt er der @CDU die Schuld. Das ist der doppelte @wissing. @welt-Gastbeitrag von @ChBaldauf WELT@welt · Feb 4Der „doppelte Wissing“ sollte sich lieber um das Profil der FDP kümmern http://to.welt.de/vzv6kMS</w:t>
      </w:r>
    </w:p>
    <w:p w14:paraId="1D9B0FA5" w14:textId="77777777" w:rsidR="00B03440" w:rsidRDefault="00B03440" w:rsidP="00B03440">
      <w:r>
        <w:t>2021-02-01T18:52:59.000Z Ihr seid herzlich eingeladen wieder mit mir auf @TwitchDE zu diskutieren und mir eure Fragen zu stellen. Los geht es diesen Mittwoch den 3. Februar um 19 Uhr! Zum Stream geht es hier entlang https://twitch.tv/bundesgamer #twitch #lws19 #streamer #streaming</w:t>
      </w:r>
    </w:p>
    <w:p w14:paraId="60B3F2C6" w14:textId="77777777" w:rsidR="00B03440" w:rsidRDefault="00B03440" w:rsidP="00B03440">
      <w:r>
        <w:lastRenderedPageBreak/>
        <w:t>2021-01-29T10:26:29.000Z  Pressemitteilung  Heute ist ein guter Tag für alle zukünftigen Eltern, so @MarcusWeinberg und @MaikBeermann. Welche Verbesserungen es bei #Elterngeld und #Elternzeit gibt – und wie Eltern von Frühchen besser unterstützt werden, lesen Sie hier: Mehr Unterstützung für Eltern von Frühchen und mehr Flexibilität für die Zeit nach der GeburtAm heutigen Freitag hat der Deutsche Bundestag das Zweite Gesetz zur Änderung des Bundeselterngeld- und Elternzeitgesetzes beschlossen. Dazu erklären der familienpolitische Sprecher der CDU/C...cducsu.de</w:t>
      </w:r>
    </w:p>
    <w:p w14:paraId="72757ADB" w14:textId="77777777" w:rsidR="00B03440" w:rsidRDefault="00B03440" w:rsidP="00B03440">
      <w:r>
        <w:t>2021-01-27T12:50:31.000Z Politikerinnen und Politiker strömen auf #Clubhouse, aber auf @TwitchDE kann man sie noch immer an einer Hand abzählen. Wie kommt's? Darüber sprechen wir mit @FelixFFalk @game_verband, @MaikBeermann, @juliablackpr &amp; @aSmoogl auf - richtig! - Clubhouse!Politik auf Twitch - Raus aus dem Anzug, rein in den StreamWednesday, January 27 at 8:30pm CET with Marcel Schmidt, Felix Falk, Julia Black, Sophie Petschenka, Maik Beermann, Angelo Bülow. Pro Monat sind knapp sieben Millionen Menschen aus Deutschland auf...joinclubhouse.com</w:t>
      </w:r>
    </w:p>
    <w:p w14:paraId="1FF7171A" w14:textId="77777777" w:rsidR="00B03440" w:rsidRDefault="00B03440" w:rsidP="00B03440">
      <w:r>
        <w:t>2021-01-26T19:00:12.000Z Pro Monat besuchen knapp sieben Millionen Deutsche @TwitchDE. Da muss auch Platz für politische Formate sein!Darüber reden Sophie Petschenka &amp; @Schmidtter__ morgen um 20.30 Uhr mit @MaikBeermann, @FelixFFalk, @juliablackpr und @aSmoogl auf #Clubhouse.aSmoogl and 4 others</w:t>
      </w:r>
    </w:p>
    <w:p w14:paraId="653DF784" w14:textId="77777777" w:rsidR="00B03440" w:rsidRDefault="00B03440" w:rsidP="00B03440">
      <w:r>
        <w:t>2021-01-19T16:14:55.000Z  @MaikBeermann spielt gerade Landwirtschaftssimulator (@farmingsim) auf @TwitchDE &amp; spricht über die Entstehung des Regierungsprogramms, die Bundestagswahl &amp; den #cdupt21  via @dkckrls cc @yunghannes_  https://twitch.tv/bundesgamerGIF</w:t>
      </w:r>
    </w:p>
    <w:p w14:paraId="154D7034" w14:textId="77777777" w:rsidR="00B03440" w:rsidRDefault="00B03440" w:rsidP="00B03440">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56D627EC" w14:textId="77777777" w:rsidR="00B03440" w:rsidRDefault="00B03440" w:rsidP="00B03440">
      <w:r>
        <w:t>2021-01-16T11:53:00.000Z Die Delegierten haben entschieden. Herzlichen Glückwunsch @ArminLaschet. Auch wenn ich für @_FriedrichMerz gevotet habe, gilt dem neuen Parteichef meine volle Unterstützung - das macht eben @CDU aus. Ich wünsche mir, das Friedrich Merz jetzt fürs Präsidium kandidiert #wegenmorgen</w:t>
      </w:r>
    </w:p>
    <w:p w14:paraId="70C668F1" w14:textId="77777777" w:rsidR="00B03440" w:rsidRDefault="00B03440" w:rsidP="00B03440">
      <w:r>
        <w:t>2021-01-16T09:16:56.000Z MEGA Rede von @_FriedrichMerz beim #cdupt21 #TeamMerz #wegenmorgen</w:t>
      </w:r>
    </w:p>
    <w:p w14:paraId="06B4C816" w14:textId="77777777" w:rsidR="00B03440" w:rsidRDefault="00B03440" w:rsidP="00B03440">
      <w:r>
        <w:t>2021-01-15T19:04:18.000Z Das ist mal ne Jury, da ist DSDS nichts dagegen. Läuft! Unser erster digitaler Parteitag - danke an @PaulZiemiak und seinem gesamten Team. Warum wir das alles machen? #wegenmorgen #cdupt21</w:t>
      </w:r>
    </w:p>
    <w:p w14:paraId="606CA212" w14:textId="77777777" w:rsidR="00B03440" w:rsidRDefault="00B03440" w:rsidP="00B03440">
      <w:r>
        <w:t>2021-01-14T13:52:10.000Z Jetzt geht’s bei den @GrueneBundestag wieder los mit dem Verbieten und Vorschreiben! Jetzt wollen sie uns also vorschreiben was wir essen sollen, bzw. verbieten, was wir essen wollen Grüne im Bundestag@GrueneBundestag · Jan 14Unser Ernährungssystem ist gescheitert. Die Zeit der Freiwilligkeit ist vorbei, weil sie nie gewirkt hat. Wir brauchen eine andere Ernährungsumgebung. Weil das eine Gesundheits, eine Umwelt- und eine Sozialefrage ist.– @RenateKuenastShow this thread</w:t>
      </w:r>
    </w:p>
    <w:p w14:paraId="42928194" w14:textId="77777777" w:rsidR="00B03440" w:rsidRDefault="00B03440" w:rsidP="00B03440">
      <w:r>
        <w:t xml:space="preserve">2021-01-13T14:03:00.000Z „Ich kann mir Söder als Kanzler vorstellen“ - CDU-Bundestagsabgeordneter Maik Beermann im HARKE-Interview: Merz wäre der geeignete CDU-Vorsitzende„Ich kann mir Söder als Kanzler vorstellen“Kommenden Sonnabend entscheidet die CDU </w:t>
      </w:r>
      <w:r>
        <w:lastRenderedPageBreak/>
        <w:t>über ihren neuen Bundesvorsitzenden. Fragen von HARKE-Redakteur Arne Hildebrandt an den CDU-Bundestagsabgeordneten Maik Beermann zum Vorsitz, Kanzlerkandidaten...dieharke.de</w:t>
      </w:r>
    </w:p>
    <w:p w14:paraId="0981D9F8" w14:textId="77777777" w:rsidR="00B03440" w:rsidRDefault="00B03440" w:rsidP="00B03440">
      <w:r>
        <w:t>2021-01-13T12:39:57.000Z Danke @jensspahn für eine weitsichtige, gute und starke Rede zum Impfbeginn in Deutschland und in Europa. Bevor viele jetzt wieder die Reden der Opposition hypen: bitte vorher die Rede vom Gesundheitsminister anhören  #Impfen #corona</w:t>
      </w:r>
    </w:p>
    <w:p w14:paraId="5593B258" w14:textId="77777777" w:rsidR="00B03440" w:rsidRDefault="00B03440" w:rsidP="00B03440">
      <w:r>
        <w:t>2021-01-13T10:57:01.000Z An dieser Stelle mal ein riesiges Lob an @PaulZiemiak und das gesamte @CDU Team vom Adenauerhaus. Richtig gut, was ihr da in so kurzer Zeit auf die Beine gestellt habt. Erster komplett digitaler Parteitag in Deutschland  #wegenmorgen #cdupt21</w:t>
      </w:r>
    </w:p>
    <w:p w14:paraId="1E2DBD1A" w14:textId="77777777" w:rsidR="00B03440" w:rsidRDefault="00B03440" w:rsidP="00B03440">
      <w:r>
        <w:t>2021-01-12T08:38:12.000Z #WirFrauenGegenMerz ist also der neue Slogan? Unabhängig davon, dass ich glaube, dass niemand dieser Frauen jemals CDU gewählt hat. Ich möchte aber nicht wissen, was in der deutschen Medienlandschaft los wäre, würde es eine Gruppe #WirMaennergegenBaerbock geben.</w:t>
      </w:r>
    </w:p>
    <w:p w14:paraId="5BBC4DD5" w14:textId="77777777" w:rsidR="00B03440" w:rsidRDefault="00B03440" w:rsidP="00B03440">
      <w:r>
        <w:t xml:space="preserve">2021-01-09T17:35:03.000Z Vielleicht ist es etwas respektlos ok, aber dieses #gendern geht mir langsam echt zu weit und auf den Nerv. Ich vermute mal, dass bei der  @spdde jemand eine Schnäpsin zu viel hatte. #Jusos #spd #GendergagaNorbert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pfin.  Herzlichen Gl</w:t>
      </w:r>
      <w:r>
        <w:rPr>
          <w:rFonts w:ascii="Calibri" w:hAnsi="Calibri" w:cs="Calibri"/>
        </w:rPr>
        <w:t>ü</w:t>
      </w:r>
      <w:r>
        <w:t xml:space="preserve">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6202D7D7" w14:textId="77777777" w:rsidR="00B03440" w:rsidRDefault="00B03440" w:rsidP="00B03440">
      <w:r>
        <w:t>2021-01-09T18:01:18.000Z Wer gleichzeitig Regierung und Opposition sein will, braucht sich nicht wundern, wenn der @spdde nur 6% zutrauen, die Probleme im Land zu lösen.Deutschland Wählt@Wahlen_DE · Jan 9Welcher Partei trauen Sie am ehesten zu, mit den Problemen in Deutschland am besten fertigzuwerden?Union: 40%SPD: 6%GRÜNE: 5% (+1)Andere: 5%Keine: 44% (-1)+/- zum 19. Dezember 2020via @ntvde / Forsa, 2503 telefonisch Befragte (04.-08.01.2021)</w:t>
      </w:r>
    </w:p>
    <w:p w14:paraId="221F4FCA" w14:textId="77777777" w:rsidR="00B03440" w:rsidRDefault="00B03440" w:rsidP="00B03440">
      <w:r>
        <w:t>2021-01-07T15:03:44.000Z DIE 1-PERSONEN-REGEL IST LEBENSFREMD Kritik da wo sie sein muss, denn mit der 1-Personen-Regelung sind die Länderchefs und die Kanzlerin über das Ziel hinausgeschossen und ignorieren die Lebenswirklichkeit der meisten Familien in Deutschland. #corona #lockdownverlaengerung</w:t>
      </w:r>
    </w:p>
    <w:p w14:paraId="2644B574" w14:textId="77777777" w:rsidR="00B03440" w:rsidRDefault="00B03440" w:rsidP="00B03440">
      <w:r>
        <w:t>2021-01-05T17:07:23.000Z SPD zum Impfstoff: Manchmal fressen die Sozialdemokraten sich selbst auf https://welt.de/debatte/kommentare/article223781434/SPD-zum-Impfstoff-Manchmal-fressen-die-Sozialdemokraten-sich-selbst-auf.html?cid=socialmedia.twitter.shared.web… via @weltSPD zum Impfstoff: Manchmal fressen die Sozialdemokraten sich selbst auf - WELTDer Fragenkatalog des Vizekanzlers Olaf Scholz an den Gesundheitsminister Jens Spahn ist eine Anklageschrift. Plötzlich will die SPD mit dem Corona-Krisenmanagement nichts mehr zu tun haben. Das...welt.de</w:t>
      </w:r>
    </w:p>
    <w:p w14:paraId="34F1D80A" w14:textId="77777777" w:rsidR="00B03440" w:rsidRDefault="00B03440" w:rsidP="00B03440">
      <w:r>
        <w:t>2021-01-02T20:31:08.000Z Schuldzuweisungen in diesen schweren Zeiten aus der Regierungspartei #SPD sind plumpe Manöver und durchschaubar. Wir sollten uns einfach alle auf Problemlösungen konzentrieren.„Entsetzt über Jens Spahn“ – massive Kritik an Corona-ImpfstrategieDie Impfkampagne gegen das Coronavirus hat begonnen, doch aus Sicht vieler Experten kommt Deutschland zu langsam voran. Vor allem an Gesundheitsminister Jens Spahn macht sich die Kritik fest. Die...rnd.de</w:t>
      </w:r>
    </w:p>
    <w:p w14:paraId="3CF9DA9D" w14:textId="77777777" w:rsidR="00B03440" w:rsidRDefault="00B03440" w:rsidP="00B03440">
      <w:r>
        <w:t xml:space="preserve">2020-12-28T07:13:29.000Z Sagt ein @Wissing, der in Rheinland-Pfalz mit der SPD und den Grünen regiert  Das war ja mal nen SchenkelklopferVolker Wissing@Wissing · Dec 27, 2020Es ist bezeichnend, dass in der #CDU von heute Vertreter der sozialen Marktwirtschaft schon als Exoten betrachtet werden. „Die CDU hat sich dem Machterhalt zuliebe ... weitgehend in eine teils </w:t>
      </w:r>
      <w:r>
        <w:lastRenderedPageBreak/>
        <w:t>sozialdemokratische, teils grüne Partei verwandelt“, schreibt die @NZZ. twitter.com/NZZ/status/134…</w:t>
      </w:r>
    </w:p>
    <w:p w14:paraId="584490DA" w14:textId="77777777" w:rsidR="00B03440" w:rsidRDefault="00B03440" w:rsidP="00B03440">
      <w:r>
        <w:t>2020-12-24T22:49:36.000Z Es saugt und bläst der Heinzelmann, wo Mutti sonst nur saugen kann  In diesem Sinne: frohe Weihnachten #weihnachtenbeihoppenstedts #loriot</w:t>
      </w:r>
    </w:p>
    <w:p w14:paraId="5975D08A" w14:textId="77777777" w:rsidR="00B03440" w:rsidRDefault="00B03440" w:rsidP="00B03440">
      <w:r>
        <w:t>2020-12-23T07:55:42.000Z Noch wichtiger ist der Schutz unserer Kinder! Darum: Verbot des Pädophilenhandbuch in Deutschland! JETZT Frau Lambrecht!SPD-Fraktion im Bundestag@spdbt · Dec 23, 2020Christine Lambrecht will #Whistleblower schützen. "Viele Skandale wären ohne Insider-Wissen nicht aufgedeckt worden", so die Justizministerin. "Diesen mutigen Menschen darf nicht der Verlust ihres Arbeitsplatzes drohen, sondern sie müssen umfassend gesetzlich geschützt werden."</w:t>
      </w:r>
    </w:p>
    <w:p w14:paraId="17CE13B4" w14:textId="77777777" w:rsidR="00B03440" w:rsidRDefault="00B03440" w:rsidP="00B03440">
      <w:r>
        <w:t xml:space="preserve">2020-12-17T15:14:33.000Z Ich habe von der @fdp und der @fdpbt schon lange nichts mehr davon gehört, dass #Schweden #Corona angeblich deutlich besser im Griff habe als Deutschland. Liegt vielleicht daran </w:t>
      </w:r>
    </w:p>
    <w:p w14:paraId="57D6A480" w14:textId="77777777" w:rsidR="00B03440" w:rsidRDefault="00B03440" w:rsidP="00B03440">
      <w:r>
        <w:t>2020-12-17T14:33:23.000Z Einfach mal DANKE an Özlem Türeci und Uğur Şahin sowie dem gesamten Team der @BioNTech_Group  Good Job  #biontech #corona #impfstoff #danke</w:t>
      </w:r>
    </w:p>
    <w:p w14:paraId="6071A09C" w14:textId="77777777" w:rsidR="00B03440" w:rsidRDefault="00B03440" w:rsidP="00B03440">
      <w:r>
        <w:t>2020-12-16T15:19:55.000Z Beste Kanzlerin Bericht aus Berlin@ARD_BaB · Dec 16, 2020"Ich erahne aus Ihrer Frage, dass Sie kein besonderer Freund des Impfens sein könnten." Kanzlerin Merkel auf eine Impf-Frage der AfD.1:46391.1K views</w:t>
      </w:r>
    </w:p>
    <w:p w14:paraId="022B5FE9" w14:textId="77777777" w:rsidR="00B03440" w:rsidRDefault="00B03440" w:rsidP="00B03440">
      <w:r>
        <w:t>2020-12-15T21:25:01.000Z Der Rückzug von @fritzfelgentreu als Verteidigungspolitischer Sprecher der @spdbt verdient großen Respekt. Es zeigt aber  auch, wie links die SPD ist. 8 Jahre Debatte um bewaffnete Drohnen zum Schutz unserer Soldaten bringen nicht das gewünschte Ergebnis. #Drohnendebatte</w:t>
      </w:r>
    </w:p>
    <w:p w14:paraId="550B1BF3" w14:textId="77777777" w:rsidR="00B03440" w:rsidRDefault="00B03440" w:rsidP="00B03440">
      <w:r>
        <w:t>2020-12-15T15:16:55.000Z Danke @jensspahn für Deinen Einsatz!  #Impfstoff #Corona</w:t>
      </w:r>
    </w:p>
    <w:p w14:paraId="263C1CDC" w14:textId="77777777" w:rsidR="00B03440" w:rsidRDefault="00B03440" w:rsidP="00B03440">
      <w:r>
        <w:t>2020-12-11T15:38:00.000Z Das Team vom Bundestagsabgeordneten @MaikBeermann  will seine #Corona-Pauschale an Projekte in #Schaumburg und #Nienburg spenden. Der Ältestenrat des Bundestages hatte eine Zusatzzahlung von bis zu 600 Euro für die Mitglieder beschlossen.Corona-Pauschale im Bundestag: Team von Maik Beermann spendet an Projekt in SchaumburgDas Team vom Bundestagsabgeordneten Maik Beermann will seine Corona-Pauschale an Projekte in Schaumburg und Nienburg spenden. Der Ältestenrat des Bundestages hatte eine Zusatzzahlung von bis zu 600...sn-online.de</w:t>
      </w:r>
    </w:p>
    <w:p w14:paraId="6B2BFDC2" w14:textId="77777777" w:rsidR="00B03440" w:rsidRDefault="00B03440" w:rsidP="00B03440">
      <w:r>
        <w:t>2020-12-11T09:52:51.000Z Ist zwar nur meine Meinung aber dennoch: HEUTE hätte aus meiner Sicht der letzte Schultag für alle Schülerinnen und Schüler sein MÜSSEN! Mal wieder blöd, dass man sich darauf nicht einheitlich einigen konnte. #LockdownJetzt #Corona #SchulenZu</w:t>
      </w:r>
    </w:p>
    <w:p w14:paraId="11B2F384" w14:textId="77777777" w:rsidR="00B03440" w:rsidRDefault="00B03440" w:rsidP="00B03440">
      <w:r>
        <w:t>2020-12-10T19:10:52.000Z Drohnen und Mythen. Hier mal ein paar Fakten: https://blog.petertauber.de/?p=3789 #bundeswehr @BMVg_BundeswehrMythen über die Bewaffnung deutscher DrohnenDemnächst soll der Bundestag entscheiden, ob die Bundeswehr eine bewaffnete Drohne bekommt. Viele Verbündete und Freunde, darunter nicht nur die Amerikaner, sondern auch die Niederländer und Franzo…blog.petertauber.de</w:t>
      </w:r>
    </w:p>
    <w:p w14:paraId="1934C222" w14:textId="77777777" w:rsidR="00B03440" w:rsidRDefault="00B03440" w:rsidP="00B03440">
      <w:r>
        <w:t>2020-12-10T22:00:44.000Z Irgendwie cool, dass die Gäste heute bei @maybritillner auch mal aussprechen können. Richtig angenehm. Danke an @fornoff</w:t>
      </w:r>
    </w:p>
    <w:p w14:paraId="18084827" w14:textId="77777777" w:rsidR="00B03440" w:rsidRDefault="00B03440" w:rsidP="00B03440">
      <w:r>
        <w:t>2020-12-08T10:35:34.000Z Wir danken @MaikBeermann MdB, CDU-Politiker, für die Unterstützung des Jugend-Checks und der Kampagne #wircheckengesetze sowie für das engagierte Statement.</w:t>
      </w:r>
    </w:p>
    <w:p w14:paraId="10C4C3AE" w14:textId="77777777" w:rsidR="00B03440" w:rsidRDefault="00B03440" w:rsidP="00B03440">
      <w:r>
        <w:lastRenderedPageBreak/>
        <w:t>2020-12-07T10:57:47.000Z Was kümmert @spdde und @Die_Gruenen in #SachsenAnhalt ihr Koalitionsvertrag, wenn man die @AfD aufwerten kann, um die vertragstreue @CDU zu diskreditieren? https://twitter.com/Js_Schaefer/status/1335859908886077442…This Tweet is unavailable.</w:t>
      </w:r>
    </w:p>
    <w:p w14:paraId="6793B6EF" w14:textId="77777777" w:rsidR="00B03440" w:rsidRDefault="00B03440" w:rsidP="00B03440">
      <w:r>
        <w:t>2020-12-04T13:03:14.000Z Mein Team spendet seine Corona-Pauschale! Und als „Chef“ bin ich darauf wirklich stolz Mein Team wird sich daher Anfang Januar, wenn die Pauschale ausgezahlt wird, Gedanken machen, wo in meinem Wahlkreis das Geld bestmöglich eingesetzt werden kann. #CoronaBonus</w:t>
      </w:r>
    </w:p>
    <w:p w14:paraId="28DDEF07" w14:textId="77777777" w:rsidR="00B03440" w:rsidRDefault="00B03440" w:rsidP="00B03440">
      <w:r>
        <w:t>2020-12-05T18:09:53.000Z Den #CoronaBonus zu spenden ist eine tolle Idee von deinem tollen Team, lieber @MaikBeermann. Da findet sich doch bestimmt ein guter Zweck im Wahlkreis in #Niedersachsen Maik Beermann@MaikBeermann · Dec 4, 2020Mein Team spendet seine Corona-Pauschale! Und als „Chef“ bin ich darauf wirklich stolz Mein Team wird sich daher Anfang Januar, wenn die Pauschale ausgezahlt wird, Gedanken machen, wo in meinem Wahlkreis das Geld bestmöglich eingesetzt werden kann. #CoronaBonus</w:t>
      </w:r>
    </w:p>
    <w:p w14:paraId="6527B136" w14:textId="77777777" w:rsidR="00B03440" w:rsidRDefault="00B03440" w:rsidP="00B03440">
      <w:r>
        <w:t>2020-12-01T10:02:07.000Z Mit den #Jusos ist ganz sicher kein Staat zu machen. Irgendwie ziemlich irre  Aber jut...müssen se selbst wissen WELT@welt · Nov 30, 2020Jusos erklären extremistische „Fatah Jugend“ zur Schwesterorganistion http://to.welt.de/KO9gflV</w:t>
      </w:r>
    </w:p>
    <w:p w14:paraId="3EC6645F" w14:textId="77777777" w:rsidR="00B03440" w:rsidRDefault="00B03440" w:rsidP="00B03440">
      <w:r>
        <w:t>2020-11-27T09:36:45.000Z  Pressemitteilung  Der #Bundestag berät Verbesserungen beim #Elterngeld. Unser Ziel: Es soll noch flexibler, zielgenauer und einfacher in der Beantragung werden, betonen @MarcusWeinberg und @MaikBeermann. #JetztZukunft #WirHandelnBundestag berät Verbesserungen beim ElterngeldAm heutigen Freitag berät der Deutsche Bundestag in erster Lesung die Reform des Bundeselterngeld- und Elternzeitgesetzes. Dazu erklären der familienpolitische Sprecher der CDU/CSU-Bundestags...cducsu.de</w:t>
      </w:r>
    </w:p>
    <w:p w14:paraId="5C055EBC" w14:textId="77777777" w:rsidR="00B03440" w:rsidRDefault="00B03440" w:rsidP="00B03440">
      <w:r>
        <w:t>2020-11-25T14:15:58.000Z Klare Worte: nicht die Nebenwirkungen sind beim Impfen entscheidend, sondern die Wirkung! Das bedeutet: deutlich weniger Neunifektionen, dadurch weniger Todesfälle, kein dritter Lockdwon, keine Reisewarnungen, keine Freiheitseinschränkumgen...ich könnte lange so weitermachen.phoenix@phoenix_de · Nov 24, 2020In seinen 40 Jahren als Hausarzt habe er noch nie große #Nebenwirkungen vom #Impfen mitbekommen, sagt Wolfgang Kreischer vom @hausaerzteverb in der #phoenixrunde. Man müsse bei der #Corona- #Impfung nicht nur über #Nebenwirkungen sprechen, sondern vor allem über die Wirkungen.</w:t>
      </w:r>
    </w:p>
    <w:p w14:paraId="55104469" w14:textId="77777777" w:rsidR="00B03440" w:rsidRDefault="00B03440" w:rsidP="00B03440">
      <w:r>
        <w:t>2020-11-23T11:43:30.000Z Sorry, ich weiß, dass man sowas nicht macht. Aber ich muss mich echt jedes Mal kaputt lachen, wenn ich mir das Video anschaue  #dbdk20Bericht aus Berlin@ARD_BaB · Nov 22, 2020Wie läuft es eigentlich so mit der Technik beim digitalen Parteitag, liebe @Die_Gruenen?</w:t>
      </w:r>
    </w:p>
    <w:p w14:paraId="6C1D627C" w14:textId="77777777" w:rsidR="00B03440" w:rsidRDefault="00B03440" w:rsidP="00B03440">
      <w:r>
        <w:t>2020-11-22T19:57:02.000Z Nein, Covidioten sollten sich weder mit Sophie Scholl noch mit Anne Frank vergleichen. Eher mit einem Toastbrot oder so.</w:t>
      </w:r>
    </w:p>
    <w:p w14:paraId="3E580FEE" w14:textId="77777777" w:rsidR="00B03440" w:rsidRDefault="00B03440" w:rsidP="00B03440">
      <w:r>
        <w:t>2020-11-19T14:57:47.000Z Wer kennt sie nicht, die gemeine Impfmücke. Der einzige Vorteil dieses Insektes ist wohl, dass diese „besonderen“ Mückenstiche nicht jucken  #Berlin1811</w:t>
      </w:r>
    </w:p>
    <w:p w14:paraId="5367F20E" w14:textId="77777777" w:rsidR="00B03440" w:rsidRDefault="00B03440" w:rsidP="00B03440">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55BDDFB2" w14:textId="77777777" w:rsidR="00B03440" w:rsidRDefault="00B03440" w:rsidP="00B03440">
      <w:r>
        <w:lastRenderedPageBreak/>
        <w:t>2020-11-18T11:48:15.000Z Diese Gurkentruppe, die sich gern als sog. „Alternative für Deutschland“ bezeichnet...das sind die wirklichen Demokratiefeinde in unserem Land! #noafd #Infektionsschutzgesetz #b1811Konstantin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703B9CFB" w14:textId="77777777" w:rsidR="00B03440" w:rsidRDefault="00B03440" w:rsidP="00B03440">
      <w:r>
        <w:t>2020-11-18T11:41:46.000Z Da die ehemaligen Teilnehmenden der Versammlung in Höhe Platz des 18. März der Verpflichtung, den Ort zu verlassen, nicht nach kamen, wurden die Menschen soeben von unseren Wasserwerfern beregnet.#b1811</w:t>
      </w:r>
    </w:p>
    <w:p w14:paraId="3A0249E9" w14:textId="77777777" w:rsidR="00B03440" w:rsidRDefault="00B03440" w:rsidP="00B03440">
      <w:r>
        <w:t>2020-11-17T15:22:13.000Z From Germany to Canda  Thanks for sharing, @JustinTrudeauJustin Trudeau@JustinTrudeauOfficiel du gouvernement - Canada · Nov 17, 2020Have you seen Germany’s new ads about COVID-19? It doesn’t matter what language you speak, the message is clear. You can be the hero in the fight against this virus - and you don’t even have to do that much.</w:t>
      </w:r>
    </w:p>
    <w:p w14:paraId="04DA4BE3" w14:textId="77777777" w:rsidR="00B03440" w:rsidRDefault="00B03440" w:rsidP="00B03440">
      <w:r>
        <w:t>2020-11-17T09:20:02.000Z Um es mal klar zu sagen: Das Infektionsschutzgesetz ist kein Ermächtigungsgesetz in NS-Tradition. Das ist ein ekelhafter und absurder Vergleich! Wir sind nicht auf dem Weg in eine Diktatur. Wer das behauptet, verabschiedet sich vom sachlichen Austausch. #Infektionsschutzgesetz</w:t>
      </w:r>
    </w:p>
    <w:p w14:paraId="459DE795" w14:textId="77777777" w:rsidR="00B03440" w:rsidRDefault="00B03440" w:rsidP="00B03440">
      <w:r>
        <w:t>2020-11-15T21:42:34.000Z #China hat heute die weltweit größte #Freihandelszone der Welt auf die Beine gestellt und wir diskutieren hier ernsthaft über korrektes Gendern in Gesetzesentwürfen? Wir können doch die Welt um uns herum nicht völlig ausblenden! (tm) #AnneWill #Merz</w:t>
      </w:r>
    </w:p>
    <w:p w14:paraId="55CA07BC" w14:textId="77777777" w:rsidR="00B03440" w:rsidRDefault="00B03440" w:rsidP="00B03440">
      <w:r>
        <w:t>2020-11-07T20:50:30.000Z Congratulations Mr. President @JoeBiden from good old Germany   #MrPresident #Biden #Election2020</w:t>
      </w:r>
    </w:p>
    <w:p w14:paraId="42979183" w14:textId="77777777" w:rsidR="00B03440" w:rsidRDefault="00B03440" w:rsidP="00B03440">
      <w:r>
        <w:t>2020-11-06T18:37:28.000Z Nicht mal ordentlich und anständig verlieren kann der Mann!#ElectionResults2020 #Election2020</w:t>
      </w:r>
    </w:p>
    <w:p w14:paraId="4BB61CBD" w14:textId="77777777" w:rsidR="00B03440" w:rsidRDefault="00B03440" w:rsidP="00B03440">
      <w:r>
        <w:t>2020-11-06T16:06:24.000Z Mit @MaikBeermann, Obmann im Ausschuss Digitale Agenda, sprachen wir gestern gemeinsam mit den weiteren Verbänden des Bündnisses zu Chancen &amp; Handlungsfeldern für eine bessere #Digitalisierung in der #Pflege! Vielen Dank für das gute Gespräch! #DigitalePflege #DigitalHealthVediso and 3 others</w:t>
      </w:r>
    </w:p>
    <w:p w14:paraId="247969CF" w14:textId="77777777" w:rsidR="00B03440" w:rsidRDefault="00B03440" w:rsidP="00B03440">
      <w:r>
        <w:t>2020-11-05T16:37:28.000Z Warum kann eine farbige Frau nicht 007 sein, sofern sie nicht James Bond heißt?  #JamesBond https://twitter.com/beatrix_vstorch/status/1324384408695197697…This Tweet is unavailable.</w:t>
      </w:r>
    </w:p>
    <w:p w14:paraId="60DCFA4C" w14:textId="77777777" w:rsidR="00B03440" w:rsidRDefault="00B03440" w:rsidP="00B03440">
      <w:r>
        <w:t>2020-11-04T15:30:55.000Z Tja, da scheint mittlerweile jemand sehr verzweifelt zu sein...  #Election2020 #usawahl2020 #BidenHarris #Biden https://twitter.com/realDonaldTrump/status/1324004491612618752…Quote TweetSome or all of the content shared in this Tweet is disputed and might be misleading about an election or other civic process. Learn moreView</w:t>
      </w:r>
    </w:p>
    <w:p w14:paraId="187B161F" w14:textId="77777777" w:rsidR="00B03440" w:rsidRDefault="00B03440" w:rsidP="00B03440">
      <w:r>
        <w:t>2020-11-04T07:13:47.000Z Lieber 20% Wahlbeteiligung als 100% #Erbschaftssteuer. Bei unserer Befragung zum @cdu Vorsitz haben übrigens mehr Menschen abgestimmt, als die @gruene_jugend bundesweit überhaupt Mitglieder hat.Grüne Jugend NRW@GrueneJugendNRW · Nov 3, 2020Alle 11 Minuten verliebt sich die #JungeUnion erneut in Friedrich Merz. Während er sich etwas auf seine 7000 Stimmen einbildet, arbeiten wir lieber weiter an den Lösungen für die großen Krisen unserer Zeit.</w:t>
      </w:r>
    </w:p>
    <w:p w14:paraId="450C54F0" w14:textId="77777777" w:rsidR="00B03440" w:rsidRDefault="00B03440" w:rsidP="00B03440">
      <w:r>
        <w:lastRenderedPageBreak/>
        <w:t>2020-11-03T17:11:04.000Z Good luck Mr @JoeBiden for your election as president of the united states of america. In November 1970 you were elected to the New Castle County Council. 50 years later you will become the next president of the USA. God bless you! #BidenHarris #RTmeJoeBiden #Election2020 #Biden</w:t>
      </w:r>
    </w:p>
    <w:p w14:paraId="05236571" w14:textId="77777777" w:rsidR="00B03440" w:rsidRDefault="00B03440" w:rsidP="00B03440">
      <w:r>
        <w:t>2020-11-03T07:26:54.000Z In tiefer Verbundenheit mit unseren Freunden in Österreich  #Vienna #wien #wienATTACK</w:t>
      </w:r>
    </w:p>
    <w:p w14:paraId="39F742E5" w14:textId="77777777" w:rsidR="00B03440" w:rsidRDefault="00B03440" w:rsidP="00B03440">
      <w:r>
        <w:t>2020-11-02T18:10:27.000Z Hört hört!Volksverpetzer@Volksverpetzer · Nov 2, 2020Das Positionspapier von #Streeck und der #KBV sorgte für viel Kritik aus der Wissenschaft. Es erfolgten zahlreiche Distanzierungen von Ärzteverbänden. Nun rudert KBV-Vorsitzender #Gassen zurück und unterstützt jetzt den Teil-#Lockdown von #Merkel. https://volksverpetzer.de/bericht/gassen-rudert-zurueck/…</w:t>
      </w:r>
    </w:p>
    <w:p w14:paraId="5DCE106C" w14:textId="77777777" w:rsidR="00B03440" w:rsidRDefault="00B03440" w:rsidP="00B03440">
      <w:r>
        <w:t>2020-11-02T15:07:30.000Z Angela Merkel in der #BPK: „Die Zahl der Patienten auf den Intensivstationen hat sich in den letzten beiden Wochen verdoppelt &amp; wird weiter steigen. Das können wir nicht weiter verantworten.“ Das wichtigste zu den Corona-Maßnahmen lesen Sie hier:  https://cdu.de/corona/merkel-warnt-vor-notlage…</w:t>
      </w:r>
    </w:p>
    <w:p w14:paraId="4558F925" w14:textId="77777777" w:rsidR="00B03440" w:rsidRDefault="00B03440" w:rsidP="00B03440">
      <w:r>
        <w:t>2020-11-01T08:09:53.000Z Ok, ich trinke mein Feierabendbier ab dem 01.12. freiwillig wo anders! Wer macht mit? Ich kann den Frust ja verstehen, aber das geht mir zu weit  #berlin #Merkel @bzberlin „Ständige Vertretung“ verhängt Hausverbot gegen Merkel und Müller„Ständige Vertretung“ verhängt Hausverbot gegen Merkel und MüllerKeine Berliner Kalbsleber oder Kölsch mehr für Angela Merkel und auch Markus Söder. Für die Spitzenpolitiker heißt es bei der Ständigen Vertretung („StäV“): „Wir müssen leider draußen bleiben!“bz-berlin.de</w:t>
      </w:r>
    </w:p>
    <w:p w14:paraId="015AC83A" w14:textId="77777777" w:rsidR="00B03440" w:rsidRDefault="00B03440" w:rsidP="00B03440">
      <w:r>
        <w:t>2020-11-01T08:00:37.000Z Zuhören! Verstehen! Umsetzen!WDR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12C00D00" w14:textId="77777777" w:rsidR="00B03440" w:rsidRDefault="00B03440" w:rsidP="00B03440">
      <w:r>
        <w:t>2020-11-01T06:21:32.000Z That escalated quickly.BILD-Kommentar: 17.10.BILD-Aufmacher: 1.11.</w:t>
      </w:r>
    </w:p>
    <w:p w14:paraId="6CBF67C1" w14:textId="77777777" w:rsidR="00B03440" w:rsidRDefault="00B03440" w:rsidP="00B03440">
      <w:r>
        <w:t>2020-10-28T19:29:55.000Z Blühstreifen sind richtig und wichtig und werden deshalb gefördert. Aber neben Blühstreifen benötigen wir auch die Lebensmittelproduktion, nachhaltig!phoenix@phoenix_de · Oct 28, 2020"Das, was sie wollen ist keine #Agrarwende, es ist das Agrarende", kritisiert  Landwirtschaftsministerin @juliakloeckner @bmel die #Grünen @gruenebundestag. Deren Vorschläge wie der #Blühstreifen seien in der Praxis nicht rentabel und im Endeffekt schlecht für das #Klima. @cdu</w:t>
      </w:r>
    </w:p>
    <w:p w14:paraId="05FC49A5" w14:textId="77777777" w:rsidR="00B03440" w:rsidRDefault="00B03440" w:rsidP="00B03440">
      <w:r>
        <w:t>2020-10-28T14:38:55.000Z Hey @Die_Gruenen: die Geister die ich rief  Sowas kommt von sowas  #FridaysForFuture #endegelaendeEnde Gelände@Ende__Gelaende · Oct 28, 2020Auch wenn @Die_Gruenen ziemlich ruppig versucht haben uns aufzuhalten: wir haben zusammen mit #FridaysForFuture die Bundesgeschäftsstelle in Berlin-Mitte besetzt und fordern: Stoppt die Zerstörungswut des hessischen Auto-Ministers @talwazir! #DannibleibtShow this thread</w:t>
      </w:r>
    </w:p>
    <w:p w14:paraId="3AA1F7D0" w14:textId="77777777" w:rsidR="00B03440" w:rsidRDefault="00B03440" w:rsidP="00B03440">
      <w:r>
        <w:t xml:space="preserve">2020-10-28T13:19:18.000Z Das ist ziemlich klasse: dann kann das Wirtschaftsministerium unter @fdprlp für #RLP das Delta bis 100 % ersetzen! Starke Ankündigung von @Wissing und @rlpNews!phoenix@phoenix_de · Oct 28, 2020FDP-Generalsekretär Volker Wissing @Wissing und die @fdp fordern bei der Einführung neuer #CoronaMaßnahmen eine vollständige #Entschädigung </w:t>
      </w:r>
      <w:r>
        <w:lastRenderedPageBreak/>
        <w:t>für die betroffenen Branchen: Handel, Gastronomie, Kultur. Wissing bezeichnet die diskutierten Eingriffe als "enteignungsgleich".</w:t>
      </w:r>
    </w:p>
    <w:p w14:paraId="72ACBB3B" w14:textId="77777777" w:rsidR="00B03440" w:rsidRDefault="00B03440" w:rsidP="00B03440">
      <w:r>
        <w:t>2020-10-27T12:33:24.000Z Ich finde die Parteibasis soll über den künftigen Vorsitzenden  entscheiden. Wenn ein Delegierter eh von Zuhause aus abstimmen müsste, könnten es die Mitglieder gleich selbst machen. Basisdemokratie!#cdu #Bundesvorstand #laschet #merz #röttgen #Bundesvorsitzender #Direktwahl</w:t>
      </w:r>
    </w:p>
    <w:p w14:paraId="6797AA03" w14:textId="77777777" w:rsidR="00B03440" w:rsidRDefault="00B03440" w:rsidP="00B03440">
      <w:r>
        <w:t>2020-10-26T08:39:08.000Z Der Verlust von Bundestagsvizepräsident @ThomasOppermann macht mich fassungslos. Als Schriftführer durfte ich die letzten Jahre oftmals neben ihm im Präsidium Platz nehmen. Wir verlieren einen aufrichtigen Demokraten. Meine Gedanken sind bei seiner Familie.</w:t>
      </w:r>
    </w:p>
    <w:p w14:paraId="40621E5D" w14:textId="77777777" w:rsidR="00B03440" w:rsidRDefault="00B03440" w:rsidP="00B03440">
      <w:r>
        <w:t>2020-10-24T07:09:28.000Z Also! Mit Maß und Mitte, ruhig und besonnen, engagiert und seriös weiterarbeiten wäre da meine Empfehlung @cducsubt @ZDFheute  #cdu #csu #BundestagswahlZDFheute@ZDFheute · Oct 23, 2020Wäre am Sonntag #Bundestagswahl, käme die Union auf 38% (+1), die SPD auf 15% (-1), die AfD auf 9% (-1), die FDP auf 5%, die Linke auf 8% (+1) und die Grünen auf 20% der Stimmen. #ZDFPolitbarometer</w:t>
      </w:r>
    </w:p>
    <w:p w14:paraId="0F33B77F" w14:textId="77777777" w:rsidR="00B03440" w:rsidRDefault="00B03440" w:rsidP="00B03440">
      <w:r>
        <w:t>2020-10-21T18:20:58.000Z Weil jetzt viele mit #Aluhut feiern und die #verschwoerungstheoretiker wieder anfangen zu hetzen. Lieber @jensspahn ich wünsche dir schnelle Genesung und einen milden Krankheitsverlauf. Deutschland braucht Dich!</w:t>
      </w:r>
    </w:p>
    <w:p w14:paraId="4E133138" w14:textId="77777777" w:rsidR="00B03440" w:rsidRDefault="00B03440" w:rsidP="00B03440">
      <w:r>
        <w:t>2020-10-17T07:26:00.000Z Danke, @c_drosten. Danke, @rki_de. Danke, @RegSprecher. Danke an alle, die Abstand halten, sich freiwillig einschränken, auf Urlaube verzichten, Mundschutz tragen, regelmäßig Hände waschen und Lüften. Das ist Euer Verdienst. #WirSchaffenDas</w:t>
      </w:r>
    </w:p>
    <w:p w14:paraId="51540005" w14:textId="77777777" w:rsidR="00B03440" w:rsidRDefault="00B03440" w:rsidP="00B03440">
      <w:r>
        <w:t>2020-10-17T12:21:03.000Z Hey US-Wähler...!!!! Diese Chance würde ich mir nicht entgehen lassen #USElections2020David Mack@davidmackau · Oct 17, 2020Trump says he may leave the US if Biden wins.</w:t>
      </w:r>
    </w:p>
    <w:p w14:paraId="1E918F05" w14:textId="77777777" w:rsidR="00B03440" w:rsidRDefault="00B03440" w:rsidP="00B03440">
      <w:r>
        <w:t>2020-10-17T12:16:28.000Z Im Schaulaufen um das dümmste Demokratieverständnis, zeigt sich einmal mehr, dass @Ralf_Stegner hier ganz weit vorne liegt. Was ein unqualifizierter #tweet Ralf Stegner@Ralf_Stegner · Oct 17, 2020Im Schaulaufen um den CDU Vorsitz und dahinterliegend die Kanzlerkandidatur zeigt sich einmal mehr, dass die Junge Union noch rechts von ihrer Mutterpartei steht.So eine Jugendorganisation braucht kein Mensch.Die Jusos sind (meist)links von der SPD und das ist auch gut so!</w:t>
      </w:r>
    </w:p>
    <w:p w14:paraId="51286611" w14:textId="77777777" w:rsidR="00B03440" w:rsidRDefault="00B03440" w:rsidP="00B03440">
      <w:r>
        <w:t>2020-10-16T09:20:08.000Z Zum #ff unsere Tipps und Empfehlungen, um mit Infos gegen #Verschwoerungsmythen bestens gerüstet zu sein: @ZDDK_  @correctiv_org  @Volksverpetzer  @GoldenerAluhut  @BlumeEvolution  @kattascha  @_pietz_  @bpb_de  @eu_eeas</w:t>
      </w:r>
    </w:p>
    <w:p w14:paraId="15E07D4F" w14:textId="77777777" w:rsidR="00B03440" w:rsidRDefault="00B03440" w:rsidP="00B03440">
      <w:r>
        <w:t>2020-10-16T17:07:38.000Z Die Lage ist ernst. Die Regeln #CAHLA einzuhalten ist wichtig. Darüber hinaus ist jeder von uns gut beraten, unnötige Begegnungen gerade in engen Räumen mit vielen Leuten zu vermeiden. Zum Beispiel ein Abendessen mit Freunden zu Hause. #Corona #StaySafe #StayHome</w:t>
      </w:r>
    </w:p>
    <w:p w14:paraId="6033FF16" w14:textId="77777777" w:rsidR="00B03440" w:rsidRDefault="00B03440" w:rsidP="00B03440">
      <w:r>
        <w:t>2020-10-14T09:37:55.000Z  Pressemitteilung  Bundeskabinett beschließt Reform des Jugendschutzgesetzes. Wichtig sei, dass alle Regulierungsbereiche zum Schutz von Kindern und Jugendlichen in der digitalen Welt gut ineinandergreifen, verlangen @TSchipanski und @MaikBeermann.Jugendschutz durch Digitalisierung ermöglichenAm heutigen Mittwoch hat das Bundeskabinett die Reform des Jugendschutzgesetzes beschlossen. Dazu erklären der digitalpolitische Sprecher der CDU/CSU-Bundestagsfraktion, Tankred Schipanski, u...cducsu.de</w:t>
      </w:r>
    </w:p>
    <w:p w14:paraId="45CDE275" w14:textId="77777777" w:rsidR="00B03440" w:rsidRDefault="00B03440" w:rsidP="00B03440">
      <w:r>
        <w:lastRenderedPageBreak/>
        <w:t>2020-10-05T18:42:49.000Z Großstädtische Ideologiepolitik gegen Sachpolitik. Wer den Stopp von neuen Autobahnen generell stoppen will, hat keinerlei Verständnis dafür, wie wir Wirtschaftswachstum und Wohlstand in unserem Land erhalten.Dannenröder Forst: Grüne fordern Stopp für alle neuen Autobahnen - WELT„Wir brauchen eine andere Verkehrspolitik“, sagt die Grünen-Vorsitzende Annalena Baerbock. Gestoppt werden soll nicht nur der Weiterbau der A49, sondern alle größeren Projekte. „Weltfremd“ sei das,...welt.de</w:t>
      </w:r>
    </w:p>
    <w:p w14:paraId="067578D3" w14:textId="77777777" w:rsidR="00B03440" w:rsidRDefault="00B03440" w:rsidP="00B03440">
      <w:r>
        <w:t>2020-10-01T09:37:44.000Z "Ja zur Einheit. Ja zur Zukunft": Heute vor 30 Jahren fand der 1. Parteitag der @CDU Deutschlands statt. West- &amp; Ost-CDU waren vereint. Was für ein bewegender Moment für unsere Volkspartei. Seitdem gilt: Vereint seit damals. Geeint für morgen! #30JahreEinheit #30JahreEins</w:t>
      </w:r>
    </w:p>
    <w:p w14:paraId="63A8F3B8" w14:textId="77777777" w:rsidR="00B03440" w:rsidRDefault="00B03440" w:rsidP="00B03440">
      <w:r>
        <w:t>2020-09-30T12:41:39.000Z Etwas mehr „erst das Land und dann die Partei“ würde der @spdbt sicherlich gut tun, anstatt im ersten Satz der Generaldebatte gleich einen eigenen Werbeblock einzuspielen. Müssen se aber ja selbst wissen  #spd #GeneraldebatteSPD-Fraktion im Bundestag@spdbt · Sep 30, 2020"@OlafScholz ist der richtige Kanzler", sagt Rolf Mützenich in der #Generaldebatte. So ist es.</w:t>
      </w:r>
    </w:p>
    <w:p w14:paraId="639AB51B" w14:textId="77777777" w:rsidR="00B03440" w:rsidRDefault="00B03440" w:rsidP="00B03440">
      <w:r>
        <w:t>2020-09-29T17:36:00.000Z Kanzlerin #Merkel zu einer Modellrechnung, die zeigt, warum es jetzt so wichtig ist, den Anstieg der Infektionszahlen einzudämmen. #Corona</w:t>
      </w:r>
    </w:p>
    <w:p w14:paraId="4122AFCA" w14:textId="77777777" w:rsidR="00B03440" w:rsidRDefault="00B03440" w:rsidP="00B03440">
      <w:r>
        <w:t>2020-09-22T15:19:34.000Z Ich glaube auf dieses Lob hätten @Die_Gruenen gerne verzichtet axel wallrabenstein@walli5 · Sep 22, 2020#PublicAffairsUmfrage @MSL_Germany: Lobbyisten loben die Grünen @wiwo https://wiwo.de/26208312.html?share=twitter…</w:t>
      </w:r>
    </w:p>
    <w:p w14:paraId="6ABEB032" w14:textId="77777777" w:rsidR="00B03440" w:rsidRDefault="00B03440" w:rsidP="00B03440">
      <w:r>
        <w:t>2020-09-16T18:49:28.000Z Wasser predigen, Wein trinken. Oder: Allen das Fliegen verbieten wollen und sich dann als Chef der @umwelthilfe selbst noch schnell den #Abendflieger von Berlin nach Stuttgart gönnen, Jürgen Resch?</w:t>
      </w:r>
    </w:p>
    <w:p w14:paraId="307A69DF" w14:textId="77777777" w:rsidR="00B03440" w:rsidRDefault="00B03440" w:rsidP="00B03440">
      <w:r>
        <w:t>2020-09-17T19:02:13.000Z Die AfD hat gerade dagegen gestimmt, dass der Bund die Kommunen in Deutschland bei den Gewerbesteuerausfällen unterstützt.</w:t>
      </w:r>
    </w:p>
    <w:p w14:paraId="633C6594" w14:textId="77777777" w:rsidR="00B03440" w:rsidRDefault="00B03440" w:rsidP="00B03440">
      <w:r>
        <w:t>2020-09-16T09:02:22.000Z Erstmals in der Geschichte des Bundestages steht eine #Sitzungswoche im Zeichen der #Nachhaltigkeit . Wir wollen das Thema in all seinen Facetten diskutieren - von #Klimaschutz über #Bildung bis hin zu soliden #Finanzen. Los geht es heute ab 16:30 Uhr mit der #Generaldebatte!0:213.5K views</w:t>
      </w:r>
    </w:p>
    <w:p w14:paraId="1F11C93E" w14:textId="77777777" w:rsidR="00B03440" w:rsidRDefault="00B03440" w:rsidP="00B03440">
      <w:r>
        <w:t>2020-09-15T07:00:09.000Z „Wenn ich es richtig sehe, hat #Griechenland bisher nicht darum gebeten, Flüchtlinge aus #Moria in der #EU aufzunehmen und zu verteilen. Außer Luxemburg und Deutschland ist dazu ohnehin gegenwärtig kein anderes EU-Mitgliedsland bereit.“ (tm)Moria: „Macht keinen Sinn“ – Merz positioniert sich zu europäischer Lösung - WELTNach dem Brand im Flüchtlingslager Moria geht die Debatte über die Aufnahme von Flüchtlingen in Deutschland weiter. Der Städtetag drängt zum Handeln. CDU-Politiker Friedrich Merz kritisiert den...welt.de</w:t>
      </w:r>
    </w:p>
    <w:p w14:paraId="08620746" w14:textId="77777777" w:rsidR="00B03440" w:rsidRDefault="00B03440" w:rsidP="00B03440">
      <w:r>
        <w:t>2020-09-15T10:24:20.000Z Ok...spannend! Also importieren wir lieber Reis, Soja und Mandeln und schlachten unsere in Deutschland gehaltenen Kühe @ZDF? #WISOZDF@ZDF · Sep 14, 2020In der Öko-Bilanz schneidet Kuhmilch um einiges schlechter ab als ihre pflanzlichen Alternativen.  Welchen Drink gibt es bei euch zum Frühstück? #WISO</w:t>
      </w:r>
    </w:p>
    <w:p w14:paraId="33BDC14D" w14:textId="77777777" w:rsidR="00B03440" w:rsidRDefault="00B03440" w:rsidP="00B03440">
      <w:r>
        <w:t>2020-09-15T06:28:42.000Z Im #Bundestag dreht sich in dieser Woche alles um das Thema #Nachhaltigkeit.  Worum geht es genau? https://cducsu.de/themen/nachhaltigkeitswoche-im-bundestag…</w:t>
      </w:r>
    </w:p>
    <w:p w14:paraId="11AD7BA5" w14:textId="77777777" w:rsidR="00B03440" w:rsidRDefault="00B03440" w:rsidP="00B03440">
      <w:r>
        <w:lastRenderedPageBreak/>
        <w:t xml:space="preserve">2020-08-25T21:30:07.000Z Durchbruch bei #Wahlrechtsreform , Kurzarbeitergeld wird verlängert, weitere Unterstützung für #Familien , Unternehmer und Selbständige. GroKo führt Deutschland weiter gut durch die Krise.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#corona</w:t>
      </w:r>
    </w:p>
    <w:p w14:paraId="476D2628" w14:textId="77777777" w:rsidR="00B03440" w:rsidRDefault="00B03440" w:rsidP="00B03440">
      <w:r>
        <w:t>2020-06-17T15:17:30.000Z Richtig guter Start für die #CoronaWarnApp Jens Spahn@jensspahn · Jun 17, 2020Starker Start: Die #CoronaWarnApp wurde bereits 6,5 Millionen Mal heruntergeladen. Das sollte noch mehr Bürger motivieren, mitzumachen. Denn Corona einzudämmen, ist ein Teamspiel. Jeder, der die App nutzt, macht einen Unterschied. #IchAppMit</w:t>
      </w:r>
    </w:p>
    <w:p w14:paraId="415DB5BB" w14:textId="77777777" w:rsidR="00B03440" w:rsidRDefault="00B03440" w:rsidP="00B03440">
      <w:r>
        <w:t>2020-05-12T09:47:25.000Z Ich unterstütze meinen Kollegen @smuellermdb sehr gerne. Aktuell KEINE Erhöhung der Rundfunkgebühren! #gez #keinegezerhöhungStefan Müller@smuellermdb · May 11, 2020Ich fordere mit elf Kollegen die Ministerpräsidenten auf, die Erhöhung des Rundfunkbeitrags zu verschieben. #KeineGEZErhöhung @DaniLudwigMdB @MaikBeermann @MichaelFrieser @gitta_connemann @HeikeBrehmerMdB</w:t>
      </w:r>
    </w:p>
    <w:p w14:paraId="4311A1AC" w14:textId="77777777" w:rsidR="00B03440" w:rsidRDefault="00B03440" w:rsidP="00B03440">
      <w:r>
        <w:t>2020-04-07T15:28:03.000Z #corona verlangt unserer Gesellschaft derzeit wirklich sehr viel ab. Existenzen stehen auf dem Spiel, viele machen sich Sorgen. Auch die Abgeordneten des Deutschen Bundestages sollten einen Beitrag leisten und auf die #diätenerhöhung zum 01.07.20 verzichten! Ich bin dazu bereit!</w:t>
      </w:r>
    </w:p>
    <w:p w14:paraId="16741C0D" w14:textId="77777777" w:rsidR="00B03440" w:rsidRDefault="00B03440" w:rsidP="00B03440">
      <w:r>
        <w:t>2020-04-06T20:20:46.000Z Sonntagsfrage zur Bundestagswahl • INSA/BILD: CDU/CSU 38 % | GRÜNE 18 % | SPD 16 % | AfD 10 % | DIE LINKE 7 % | FDP 5,5 %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7F64ED05" w14:textId="77777777" w:rsidR="00B03440" w:rsidRDefault="00B03440" w:rsidP="00B03440">
      <w:r>
        <w:t>2020-03-25T08:12:40.000Z Das Deutsche Parlament ist auch in Krisenzeiten handlungsfähig! Und wir handeln für Deutschland...für unser Vaterland. Heute werden ganz wichtige Beschlüsse gefasst, damit wir ALLE diese besonderen Krisenzeiten überstehen. #corona</w:t>
      </w:r>
    </w:p>
    <w:p w14:paraId="5DE5D1E6" w14:textId="77777777" w:rsidR="00B03440" w:rsidRDefault="00B03440" w:rsidP="00B03440">
      <w:r>
        <w:t>2020-03-22T08:01:02.000Z Die traditionellen Parteien, insbesondere @cdu, @csu, @spdde und @fdp haben unser Land über 70 Jahre positiv gestaltet und Deutschland wieder stark und krisenfest gemacht. Da sind Sie mit einer AfD-Trommel noch um eine kaputte braune Fichte gehüpft.Stephan Brandner@StBrandner · Mar 22, 2020Die sehr vielen schwarzen (und roten) Nullen sollten ganz flott raus aus der Regierung: Sie haben alle auf ganzer Linie versagt!#Altparteien #cdu #spd #csu twitter.com/MGrosseBroemer…</w:t>
      </w:r>
    </w:p>
    <w:p w14:paraId="54B252C6" w14:textId="77777777" w:rsidR="00B03440" w:rsidRDefault="00B03440" w:rsidP="00B03440">
      <w:r>
        <w:t>2020-03-09T14:22:13.000Z Soli: Anders als die SPD wollen wir den vollständigen Abbau des Soli für alle und nicht nur für einige. Daher bringt es nichts nur für einige etwas vorzuziehen und andere zahlen weiter! Nur ein vollständiger Soli-Abbau für alle ist gerecht.</w:t>
      </w:r>
    </w:p>
    <w:p w14:paraId="581E572F" w14:textId="77777777" w:rsidR="00B03440" w:rsidRDefault="00B03440" w:rsidP="00B03440">
      <w:r>
        <w:t>2020-03-06T17:21:41.000Z Klare Kante: „Wir sind verlässlich als Europäer, aber wir sind nicht erpressbar!“ @PaulZiemiak zu Gast bei @maybritillner. Die ganze Sendung finden Sie hier: https://zdf.de/politik/maybrit-illner/erdogan-und-die-fluechtlinge-erpressung-oder-notwehr-sendung-vom-5-maerz-2020-100.html…0:457.2K views</w:t>
      </w:r>
    </w:p>
    <w:p w14:paraId="1F039D70" w14:textId="77777777" w:rsidR="00B03440" w:rsidRDefault="00B03440" w:rsidP="00B03440">
      <w:r>
        <w:t>2020-03-04T15:27:02.000Z Wer wie @bodoramelow ohne Mehrheit in eine Wahl geht, hat nach der mühsamen Wahl keine selbstgerechten Reden zu halten.</w:t>
      </w:r>
    </w:p>
    <w:p w14:paraId="68BB92B9" w14:textId="77777777" w:rsidR="00B03440" w:rsidRDefault="00B03440" w:rsidP="00B03440">
      <w:r>
        <w:t>2020-03-04T11:07:46.000Z Die @gruene_jugend schwadroniert über ihr nicht vorhandenes Verständnis von Demokratie. Es ist eine geheime Wahl! Es wird von der @CDU weder eine Stimme für Faschisten noch eine für Wölfe im Schafspelz geben! #Thueringenwahl #ThuerigenGRÜNE JUGEND@gruene_jugend · Mar 4, 2020#Hoecke kandidiert heute für die Ministerpräsidentenwahl in #Thüringen.Jede Enthaltung ist eine Stimme für Faschisten. Looking at you @CDU @fdp.</w:t>
      </w:r>
    </w:p>
    <w:p w14:paraId="7EF8B685" w14:textId="77777777" w:rsidR="00B03440" w:rsidRDefault="00B03440" w:rsidP="00B03440">
      <w:r>
        <w:lastRenderedPageBreak/>
        <w:t>2020-03-04T10:54:43.000Z #RoteGebiete: #NRW will Binnendifferenzierung bei #Düngeverordnung bis April verabschiedenRote Gebiete: NRW will Binnendifferenzierung bei Düngeverordnung bis April verabschiedenIm April soll die neue Landesdüngeverordnung NRW in Kraft treten. Aufgrund neuer Erkenntnisse sind jetzt weniger rote Gebiete mit Nitratüberschüssen ausgewiesen.topagrar.com</w:t>
      </w:r>
    </w:p>
    <w:p w14:paraId="267EFB10" w14:textId="77777777" w:rsidR="00B03440" w:rsidRDefault="00B03440" w:rsidP="00B03440">
      <w:r>
        <w:t>2020-03-04T10:59:49.000Z „1% der Reichen erschießen oder nützlicher Arbeit zuführen.“ Widerlich, was es für Gedankengut bei @dieLinke gibt. Und Rixinger lächelt nur süffisant. Gibt es dazu eigentlich eine Erklärung von @EskenSaskia und @ABaerbock zu ihrem Wunschkoalitionspartner?Linke scherzen über Reiche „Ein Prozent erschießen“Bei einer Strategiekonferenz der Linkspartei spricht eine Teilnehmerin davon, Reiche zu erschießen. Parteichef Riexinger distanziert sich nicht deutlich. Von der Partei heißt es nun, die Bemerkung...m.faz.net</w:t>
      </w:r>
    </w:p>
    <w:p w14:paraId="70725A45" w14:textId="77777777" w:rsidR="00B03440" w:rsidRDefault="00B03440" w:rsidP="00B03440">
      <w:r>
        <w:t>2020-02-28T06:48:06.000Z In den Wahlkreisen direkt gewählten Abgeordneten das durch Erststimmensieg erreichte Mandat nehmen? Glückwunsch zum bislang dümmsten Vorschlag von allen @spdde @spdbt @cducsubt @CDU  #Wahlrecht</w:t>
      </w:r>
    </w:p>
    <w:p w14:paraId="6DFDF184" w14:textId="77777777" w:rsidR="00B03440" w:rsidRDefault="00B03440" w:rsidP="00B03440">
      <w:r>
        <w:t>2020-02-27T10:44:53.000Z Das ist wie mit dem gehegten Wunsch der @spdde nach einer Vermögenssteuer. Sie können und schaffen es nicht, aber sie versuchen es immer wieder Thomas Oppermann@ThomasOppermann · Feb 26, 2020Klara Geywitz findet Friedrich Merz pädagogisch  wertvoll. Sie appelliert an ihre Kinder: „Guckt Euch den Friedrich Merz an, der kann es nicht, aber er probiert es immer wieder.“ #Aschermittwoch</w:t>
      </w:r>
    </w:p>
    <w:p w14:paraId="422736E2" w14:textId="77777777" w:rsidR="00B03440" w:rsidRDefault="00B03440" w:rsidP="00B03440">
      <w:r>
        <w:t>2020-02-24T09:24:22.000Z Ich stimme meinem Kollegen @VolkerUllrich uneingeschränkt zu. Wir als Union haben immer den Willen Regierungsverantwortung zu übernehmen und das ist auch gut so. Die Bürgerinnen und Bürger müssen sich aber auch von uns erreicht fühlen und das tun sie nachweislich nicht mehr!Volker Ullrich@VolkerUllrich · Feb 23, 2020Nach den Nachwahlbefragungen hat die CDU in Hamburg vor allem an SPD und Grüne verloren. Das mag auch örtliche Gründe haben. Bei den Erst- und Jungwählern schneidet die CDU einstellig ab. Beide Umstände geben Anlass, intensiv darüber nachzudenken.</w:t>
      </w:r>
    </w:p>
    <w:p w14:paraId="75716586" w14:textId="77777777" w:rsidR="00B03440" w:rsidRDefault="00B03440" w:rsidP="00B03440">
      <w:r>
        <w:t>2020-02-13T13:53:11.000Z Ich finde es ist noch zu früh für eine männliche Kanzlerin.....                          (Achtung Ironie) #spahn #merz #laschet</w:t>
      </w:r>
    </w:p>
    <w:p w14:paraId="1A50B553" w14:textId="77777777" w:rsidR="00B03440" w:rsidRDefault="00B03440" w:rsidP="00B03440">
      <w:r>
        <w:t>2020-02-12T13:05:29.000Z Der Genosse Ramelow hat scheinbar immer noch Probleme damit, den ehemaligen Stasistaat und den Staat des Schießbefehls, ohne Wenn und Aber als Unrechtsstaat zu benennen. Im Gegenteil, er verhöhnt es! Lupenreiner Demokrat? Ganz sicher nicht! #ThueringenBodo Ramelow@bodoramelow · Feb 11, 2020„Sag endlich Unrechtsstaat“ , sag es endlich „Unrechtsstaat“, warum sagst Du es nicht endlich? Einfach nur das Wort „Unrechtsstaat“ sagen und dann wird alles gut...UNRECHTSSTAAT UNRECHTSSTAAT UNRECHTSSTAATUNRECHTSSTAAT UNRECHTSSTAAT https://bodo-ramelow.de/aktuell/article/2019/10/18/bekenntnisrituale/…</w:t>
      </w:r>
    </w:p>
    <w:p w14:paraId="2548FD82" w14:textId="77777777" w:rsidR="00B03440" w:rsidRDefault="00B03440" w:rsidP="00B03440">
      <w:r>
        <w:t>2019-12-20T18:02:35.000Z Letzter Tagesordnungspunkt und die rechte Hetze nahm wieder seinen Lauf.  Anstatt lautstark reinzurufen, entschieden wir uns, ganz im Sinne der Weihnachtszeit, für ein stilles Zeichen.#wirsindmehr @UweSchummer @StegemannAlbert @MaikBeermann @axel_knoerig @cducsubtWaldläuferin@ichbinschoener · Dec 20, 2019CDU Politiker drehen Curio demonstrativ den Rücken zu als er seine Hetzrede gegen Flüchtlinge hält. Storch flippt deswegen aus. #bundestagShow this thread</w:t>
      </w:r>
    </w:p>
    <w:p w14:paraId="7C321B38" w14:textId="77777777" w:rsidR="00B03440" w:rsidRDefault="00B03440" w:rsidP="00B03440">
      <w:r>
        <w:t xml:space="preserve">2019-12-16T09:10:02.000Z Maß und Mitte sind bei der SPD nicht erst heute verloren gegangen! Einfach alle unter Generalverdacht und fertig. Übrigens der Norbert Walter-Borjans hat das mit der </w:t>
      </w:r>
      <w:r>
        <w:lastRenderedPageBreak/>
        <w:t>#Bonpflicht verursacht. Als ob der kleine Bäcker um die Ecke Steuern hinterziehen würde!Ralf Schuler@drumheadberlin · Dec 14, 2019SPD-Mann Kahrs verteidigt Kassenbon-Irrsinn @BILD https://bild.de/politik/inland/politik-inland/bonpflicht-spd-mann-kahrs-blockt-vorstoss-von-wirtschaftsminister-altmaier-66701276.bild.html…</w:t>
      </w:r>
    </w:p>
    <w:p w14:paraId="294B3FFC" w14:textId="77777777" w:rsidR="00B03440" w:rsidRDefault="00B03440" w:rsidP="00B03440">
      <w:r>
        <w:t>2019-12-07T06:48:51.000Z SPD-Parteitag - Juso-Chef Kevin Kühnert:Umfaller = ja                       Vermittler = nein                    Staatsmann = ganz sicher nicht      #neueZeitJuso-Chef Kevin Kühnert – Umfaller, Vermittler oder Staatsmann?Er ging in die Politik, weil er sich machtlos fühlte. Jetzt hat der 30-jährige Berliner echte Macht: Kühnert ist in den SPD-Parteivorstand aufgestiegen.tagesspiegel.de</w:t>
      </w:r>
    </w:p>
    <w:p w14:paraId="46E27E23" w14:textId="77777777" w:rsidR="00B03440" w:rsidRDefault="00B03440" w:rsidP="00B03440">
      <w:r>
        <w:t>2019-11-28T14:26:33.000Z Aus meiner Sicht reiner Aktionismus und Schaufensterpolemik - wem bringt das denn tatsächlich was? #Klimanotstand #ClimateEmergency #euSven Giegold@sven_giegold · Nov 28, 2019Yes! Das Europaparlament ruft den #Klimanotstand aus! Ein wichtiges Zeichen zur richtigen Zeit. Es sind entscheidende Jahre für zukünftige Generationen! Ganz traurig: Große Teile der Christdemokraten haben dagegen gestimmt. #ClimateEmergency</w:t>
      </w:r>
    </w:p>
    <w:p w14:paraId="7A0DEB83" w14:textId="77777777" w:rsidR="00B03440" w:rsidRDefault="00B03440" w:rsidP="00B03440">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031108E3" w14:textId="77777777" w:rsidR="00B03440" w:rsidRDefault="00B03440" w:rsidP="00B03440">
      <w:r>
        <w:t>2019-11-15T16:15:03.000Z Klare Worte von @MaikBeermann im Plenum:"Helfen wir den Landwirtinnen und Landwirten weiter aktiv zu gestalten und die #Digitalisierung nutzbar zu machen." #Landwirtschaft #Bundestag</w:t>
      </w:r>
    </w:p>
    <w:p w14:paraId="3F8EAF87" w14:textId="77777777" w:rsidR="00B03440" w:rsidRDefault="00B03440" w:rsidP="00B03440">
      <w:r>
        <w:t>2019-11-18T13:42:36.000Z Das sieht doch gut aus. Erfolgreiche Regierungsarbeit für unsere Heimat. Eine Zusammenfassung der letzten zwei Jahre gibt es im Video. #CDU #Niedersachsenpartei #erfolgreich #Heimat Die gesamte Bilanz gibt es hier: https://cdu-niedersachsen.de/medien/das-sieht-gut-aus-zwei-jahre-erfolgreiche-regierungsarbeit-fuer-niedersachsen/…1:19269 views</w:t>
      </w:r>
    </w:p>
    <w:p w14:paraId="5FF09753" w14:textId="77777777" w:rsidR="00B03440" w:rsidRDefault="00B03440" w:rsidP="00B03440">
      <w:r>
        <w:t>2019-11-17T17:20:28.000Z Gerade haben wir auf der #Digitalklausurtagung der #Bundesregierung die Gesamtstrategie #Mobilfunk beschlossen. Zusätzlich zu den Mobilfunkbetreibern nehmen auch 1,1 Mrd. Euro in die Hand, um alle Funklöcher zu schließen.</w:t>
      </w:r>
    </w:p>
    <w:p w14:paraId="2BEA2E5C" w14:textId="77777777" w:rsidR="00B03440" w:rsidRDefault="00B03440" w:rsidP="00B03440">
      <w:r>
        <w:t>2019-10-28T13:07:04.000Z Eine Stimme für die CDU darf niemals eine Stimme für die Linkspartei werden! Die Parteiführungen müssen aus Ihren Fehlern Konsequenzen ziehen, denn deren Kompass dreht sich scheinbar nur noch im Kreis.#thüringen #cdu #Aufbruch2019</w:t>
      </w:r>
    </w:p>
    <w:p w14:paraId="520145C7" w14:textId="77777777" w:rsidR="00B03440" w:rsidRDefault="00B03440" w:rsidP="00B03440">
      <w:r>
        <w:t>2019-10-22T09:58:14.000Z Gut so! Vielen Dank an unseren Gesundheitsminister @jensspahn, der es verstanden hat, dass wir ein digitalisiertes Gesundheitswesen nicht nur brauchen, sondern es auch zu Verbesserungen führt. Leadership  in der EU - ein gutes Signal. #eHealthGermany aims to become EU leader in digital health revampBerlin to push for overhaul amid concerns over privacy, implementation.politico.eu</w:t>
      </w:r>
    </w:p>
    <w:p w14:paraId="15DED2A4" w14:textId="77777777" w:rsidR="00B03440" w:rsidRDefault="00B03440" w:rsidP="00B03440">
      <w:r>
        <w:t>2019-10-22T14:37:38.000Z Guter Vorschlag von @akk zur Schaffung einer Schutzzone in Nordsyrien unter Einbeziehung der Türkei und Russland. @ntvde #Nordsyrien #Schutzzone #NATOAKKs Syrien-Vorschlag: Endlich traut sich mal jemandVerteidigungsministerin Annegret Kramp-Karrenbauer bringt einen deutschen Einsatz in Nordsyrien ins Spiel. Endlich wagt sich jemand im Kabinett aus der außenpolitischen Duckmäuserei.n-tv.de</w:t>
      </w:r>
    </w:p>
    <w:p w14:paraId="20438DE9" w14:textId="77777777" w:rsidR="00B03440" w:rsidRDefault="00B03440" w:rsidP="00B03440">
      <w:r>
        <w:t xml:space="preserve">2019-09-19T17:10:45.000Z Das ist ja mal eine ganz neue Erkenntnis! Ziegenböcke können also tatsächlich nicht gemolken werden...Wow! #ziegenkäseZDFheute@ZDFheute · Sep 17, 2019#Ziegenkäse wird immer beliebter, allerdings geben nur die Weibchen Milch dafür. Der Grund: </w:t>
      </w:r>
      <w:r>
        <w:lastRenderedPageBreak/>
        <w:t>Ziegenböcke können nicht gemolken werden. Trotzdem sind die Männchen nützlich. https://zdf.de/nachrichten/heute/ziegenkaese-immer-beliebter-aber-was-passiert-mit-den-boecken-100.html#xtor=CS5-62…</w:t>
      </w:r>
    </w:p>
    <w:p w14:paraId="5AA7DD30" w14:textId="77777777" w:rsidR="00B03440" w:rsidRDefault="00B03440" w:rsidP="00B03440">
      <w:r>
        <w:t>2019-09-11T07:36:55.000Z Die Kanzlerin eben beim Thema Versorgungssicherheit: „Wir brauchen mehr grünen Strom in den Leitungen“ - großer Applaus bei @Die_Gruenen. Daraufhin die Kanzlerin: „Wir brauchen aber auch die Akzeptanz der Bürger!“ - ernste Miene und kein Applaus bei den Grünen. Aha! #Klimawandel</w:t>
      </w:r>
    </w:p>
    <w:p w14:paraId="74DD6775" w14:textId="77777777" w:rsidR="00B03440" w:rsidRDefault="00B03440" w:rsidP="00B03440">
      <w:r>
        <w:t xml:space="preserve">2019-09-03T12:27:42.000Z Ich habe eine Frage: Viele Menschen im Osten unseres Landes wollen mehr Respekt für ihre Lebensleistung, für sich selbst, für ihre Situation. Warum aber wählen sie eine Partei, die vielen Andersdenkenden eben genau diesen Respekt verweigert? Ich finde leider keine Antwort </w:t>
      </w:r>
    </w:p>
    <w:p w14:paraId="6CD6D85B" w14:textId="77777777" w:rsidR="00B03440" w:rsidRDefault="00B03440" w:rsidP="00B03440">
      <w:r>
        <w:t>2019-08-29T21:21:38.000Z Schon krass irgendwie oder? In Berlin wollen sie die Mieten deckeln und die Diäten verdoppeln...merkste oder? #berlin #Mietendeckel</w:t>
      </w:r>
    </w:p>
    <w:p w14:paraId="093707C9" w14:textId="77777777" w:rsidR="00B03440" w:rsidRDefault="00B03440" w:rsidP="00B03440">
      <w:r>
        <w:t>2019-08-29T07:09:48.000Z 2/3 der Journalisten verorten sich politisch links der Mitte. Wen wundern dann noch solche Kommentare? Auch bei den Öffentlich-Rechtlichen wie @ARDde oder @ZDF fehlt mir leider immer mehr die Objektivität, Ausgewogenheit und die Wichtigkeit alles im Blick zu haben. #Mietdeckeltagesthemen@tagesthemen · Aug 27, 2019"Die radikale Idee aus dem Experimentierlabor #Berlin zeigt eines ganz deutlich: Hier gibt es klare Kante gegen Mietspekulanten" - Die Berliner Ideen zu einem #Mietendeckel kommentiert Esther Neumeier. (red)</w:t>
      </w:r>
    </w:p>
    <w:p w14:paraId="1F324CB7" w14:textId="77777777" w:rsidR="00B03440" w:rsidRDefault="00B03440" w:rsidP="00B03440">
      <w:r>
        <w:t>2019-08-28T13:12:50.000Z Wir leben schon in einem ziemlich schlechten Land...!!! Ironie aus! https://twitter.com/spectatorindex/status/1166055208159305728…This Tweet is unavailable.</w:t>
      </w:r>
    </w:p>
    <w:p w14:paraId="67B5BFC7" w14:textId="77777777" w:rsidR="00B03440" w:rsidRDefault="00B03440" w:rsidP="00B03440">
      <w:r>
        <w:t>2019-08-25T05:38:07.000Z Sorry...aber der @sixtus hat mal richtig einen am Helm!Mario Sixtus@sixtus · Aug 24, 2019Wenn Hitler heute wiederauferstehen und durch Sachsen marschieren würde, die #CDU unternähme nichts gegen ihn,  weil sie dann ja möglicherweise etwas zusammen mit der Antifa tun würde.</w:t>
      </w:r>
    </w:p>
    <w:p w14:paraId="428B1115" w14:textId="77777777" w:rsidR="00B03440" w:rsidRDefault="00B03440" w:rsidP="00B03440">
      <w:r>
        <w:t>2019-08-20T13:46:33.000Z Ok, die @spdbt ist gegen eine komplette Soliabschaffung, weil Millionäre profitieren würden. Gleichzeitig ist sie aber für eine Grundrente für Millionäre, weil sie gegen eine Bedüfdigkeitsprüfung ist. Finde den Fehler  #soliScholz lehnt Altmaiers Soli-Konzept ab – CDU-Wirtschaftsrat fordert StandhaftigkeitScholz lehnt die Vorschläge von CDU-Wirtschaftsminister Altmaier ab. Der SPD-Finanzminister geht davon aus, dass sein eigener Gesetzentwurf zügig verabschiedet wird.app.handelsblatt.com</w:t>
      </w:r>
    </w:p>
    <w:p w14:paraId="6C1B19A9" w14:textId="77777777" w:rsidR="00B03440" w:rsidRDefault="00B03440" w:rsidP="00B03440">
      <w:r>
        <w:t>2019-08-20T13:40:54.000Z Wir sind keine Maaßen-CDU, keine Merkel-CDU und auch keine AKK-CDU! Wir sind eine #Volkspartei mit konservativen, liberalen und christlich-sozialen Werten, das sind unsere Grundpfeiler. Schön wäre es, wenn alle an einem Strang ziehen und sich nicht bekriegen würden. #cdu</w:t>
      </w:r>
    </w:p>
    <w:p w14:paraId="66B449B9" w14:textId="77777777" w:rsidR="00B03440" w:rsidRDefault="00B03440" w:rsidP="00B03440">
      <w:r>
        <w:t xml:space="preserve">2019-07-16T19:40:42.000Z Herzlichen Glückwunsch @vonderleyen zur Wahl - ich freue mich von Herzen. Eine wirkliche Europäerin an der Spitze der Kommission </w:t>
      </w:r>
    </w:p>
    <w:p w14:paraId="2D7D3C9D" w14:textId="77777777" w:rsidR="00B03440" w:rsidRDefault="00B03440" w:rsidP="00B03440">
      <w:r>
        <w:t xml:space="preserve">2019-06-06T14:01:07.000Z Grüne fordern das Land auf, neue Wege zu gehen, flüchten in Bremen aber ängstlich unter Rockzipfel des Wahlverlierers SPD... und dann noch in eine Koalition mit den Linken. Was lernen wir? Im Zweifel sind die Grünen keine bürgerliche Kraft, sondern knallhart links! Augen auf!Grüne Bremen@GrueneBremen · Jun 5, 2019+++Breaking News+++ Unser </w:t>
      </w:r>
      <w:r>
        <w:lastRenderedPageBreak/>
        <w:t>Landesvorstand hat sich entschieden: Er schlägt der Landesmitgliederversammlung vor, morgen für Koalitionsgespräche mit der @SPDLandBremen und @DieLinkeBremen zu votieren.</w:t>
      </w:r>
    </w:p>
    <w:p w14:paraId="388B16EC" w14:textId="77777777" w:rsidR="00B03440" w:rsidRDefault="00B03440" w:rsidP="00B03440">
      <w:r>
        <w:t>2019-06-07T13:12:46.000Z Rot-grün in Bremen ist abgewählt und Meyer-Heder ist der Wahlgewinner, der einen Auftrag zur Regierungsbildung in Bremen erhalten hat. @Die_Gruenen wollen eine rot-rot-grüne Regierung und damit fällt die Maske des angeblich bürgerlichen Anstrichs. #r2gRadikale Regierungsreserve für Rot-Grün - WESER-KURIERWeder SPD noch Grüne haben aus machttaktischen Gründen eine Koalition mit der Linken ausgeschlossen. Das ist Doppelmoral, meint Gastautor Ralf Altenhof.weser-kurier.de</w:t>
      </w:r>
    </w:p>
    <w:p w14:paraId="4AFB24F0" w14:textId="77777777" w:rsidR="00B03440" w:rsidRDefault="00B03440" w:rsidP="00B03440">
      <w:r>
        <w:t>2019-06-06T15:19:58.000Z Ausgerechnet @Die_Gruenen , die Thüringen die Demokratie zurück geben wollten (Habeck), wollen nun in Bremen einen Wahlverlierer zum Wahlsieger machen, mit Hilfe der Partei, die (nicht nur) den Thüringern die Demokratie vier Jahrzehnte lang vorenthalten hat. Wie verlogen!</w:t>
      </w:r>
    </w:p>
    <w:p w14:paraId="1FC4F6C9" w14:textId="77777777" w:rsidR="00B03440" w:rsidRDefault="00B03440" w:rsidP="00B03440">
      <w:r>
        <w:t>2019-05-24T10:46:03.000Z #Throwback: Die Verfügbarkeit von Geodaten ist eine Grundvorausetzung für #smartfarming! Spannende Diskussion mit @MaikBeermann zu Plattformen, #OpenData und #Digitalisierung der Landwirtschaft auf der Sitzung der @Bitkom-Arbeitskreise Landwirtschaft und Geoinformation #BitkomGeoMaik Beermann and 3 others</w:t>
      </w:r>
    </w:p>
    <w:p w14:paraId="623C5090" w14:textId="77777777" w:rsidR="00B03440" w:rsidRDefault="00B03440" w:rsidP="00B03440">
      <w:r>
        <w:t>2019-05-28T03:25:21.000Z Ich bin anderer Meinung als #akk Wenn wir es nicht gebacken kriegen auf ein #RezoVideo vernünftig zu reagieren, und jetzt auf Regeln für „Meinungsmache“ im Netz setzen, dann haben wir die #Youtuber und die junge Generation nicht verstanden. Läuft bei uns @CDU ... NICHT! #Zensur</w:t>
      </w:r>
    </w:p>
    <w:p w14:paraId="3EEB9275" w14:textId="77777777" w:rsidR="00B03440" w:rsidRDefault="00B03440" w:rsidP="00B03440">
      <w:r>
        <w:t>2019-05-27T09:48:29.000Z Als @CDU sind wir zum Teil fahrlässig mit Themen wie #Klimaschutz #Umweltschutz  u #Digitalisierung umgegangen. Wenn einige meinen die jüngere Generation nicht ernst zu nehmen, dann müssen wir uns nicht wundern. Auch die Kommunikation ließ in den letzten Wochen zu wünschen übrig!</w:t>
      </w:r>
    </w:p>
    <w:p w14:paraId="6E5E6CCA" w14:textId="77777777" w:rsidR="00B03440" w:rsidRDefault="00B03440" w:rsidP="00B03440">
      <w:r>
        <w:t>2019-05-07T17:41:02.000Z Heute Klausurtagung Arbeitsgruppe #Digitales der @cducsubt. Hoch motivierte Kollegen u Mitarbeiter mit vielen Ideen für unsere #DigitaleAgenda Danke an @ThomasHeilmann @RonjaKemmer @Hansjoerg_Durz @NadineSchoen @MaikBeermann @Kai_Whittaker @MatthiasHauer @MBiadaczMdB Stefan Sauer</w:t>
      </w:r>
    </w:p>
    <w:p w14:paraId="37807CDE" w14:textId="77777777" w:rsidR="00B03440" w:rsidRDefault="00B03440" w:rsidP="00B03440">
      <w:r>
        <w:t>2019-05-07T14:10:19.000Z Die #Mehrehe muss ein Ausschlussgrund für die #Einbürgerung bei uns in #Deutschland sein...und daran darf auch nicht gerüttelt werden!</w:t>
      </w:r>
    </w:p>
    <w:p w14:paraId="5743114F" w14:textId="77777777" w:rsidR="00B03440" w:rsidRDefault="00B03440" w:rsidP="00B03440">
      <w:r>
        <w:t>2019-04-09T17:02:42.000Z Der @eco_de ist heute zu Gast bei @MicrosoftBerlin um die #EUWahldigital19 zu diskutieren. @EskenSaskia @RasmusAndresen @MaikBeermann @svenja_hahn und @eco_kl stellen sich in der ersten Fragerunde dem Thema #DigitaleInfrastruktur. Ein Thema das zu Recht auf die EU-Agenda gehört.</w:t>
      </w:r>
    </w:p>
    <w:p w14:paraId="42FBFA89" w14:textId="77777777" w:rsidR="00B03440" w:rsidRDefault="00B03440" w:rsidP="00B03440">
      <w:r>
        <w:t>2019-04-03T06:49:55.000Z Gerade mit dem Ausschuss Digitale Agenda auf dem Weg zur #HannoverMesse. Wir diskutieren aktuell viel über #Uploadfilter und #netzfreiheit. Wenn man im ICE unterwegs ist und das #wifi on ICE nutzen will, hat man eher das Gefühl, als gäbe es hier ebenso einen #downloadfilter</w:t>
      </w:r>
    </w:p>
    <w:p w14:paraId="57C736C1" w14:textId="77777777" w:rsidR="00B03440" w:rsidRDefault="00B03440" w:rsidP="00B03440">
      <w:r>
        <w:t xml:space="preserve">2019-03-04T12:16:29.000Z „...gegen den amerikanischen Präsidenten, „die Kanalratte aus Washington“, der man das baldige Ertrinken in den Abwasserkanälen von Mainz wünschte, worüber die SPD-Politikerinnen Malu Dreyer und Andrea Nahles ausweislich der Fernsehbilder herzhaft lachten“Karneval mit AKK - Wann kommt der Humorwächterrat?Annegret Kramp-Karrenbauer gerät </w:t>
      </w:r>
      <w:r>
        <w:lastRenderedPageBreak/>
        <w:t>nach ihrem Auftritt beim Karneval in einen Entrüstungssturm, genau wie der Komiker Bernd Stelter. Ihre Witze waren zwar bieder, doch die Empörung darüber ist albern....cicero.de</w:t>
      </w:r>
    </w:p>
    <w:p w14:paraId="108C73EA" w14:textId="77777777" w:rsidR="00B03440" w:rsidRDefault="00B03440" w:rsidP="00B03440">
      <w:r>
        <w:t>2019-03-04T13:06:12.000Z Wie Recht er doch hat der @janfleischhauer - jetzt muss auch schon die Narrenfreiheit verteidigt werden... #AKKgateJan Fleischhauer@janfleischhauer · Mar 3, 2019Das Lager, das sich jetzt über Kramp-Karrenbauers Unsensibilität  gegenüber dem dritten Geschlecht aufregt, ist übrigens das selbe, das beim Paritegesetz in Brandenburg sagt: „50:50-Quote, wo ist das Problem? Sollen die Transgenderleute sich halt als Mann oder Frau bewerben.“</w:t>
      </w:r>
    </w:p>
    <w:p w14:paraId="77479DC3" w14:textId="77777777" w:rsidR="00B03440" w:rsidRDefault="00B03440" w:rsidP="00B03440">
      <w:r>
        <w:t>2019-03-04T13:03:33.000Z Es ist Karneval....muss jetzt auch schon die Narrenfreiheit verteidigt werden? @akk @BILDDer Regierende Bürgermeister von Berlin@RegBerlin · Mar 3, 2019Ein Karnevalsgag kann gut oder schlecht sein, komisch oder eher mäßig - aber auch hinter Humor steht immer eine Haltung. Es ist ebenso irritierend wie bedauerlich, dass @akk offenbar in Diskriminierungsfragen eine dem Amt und der Funktion angemessene Haltung fehlt. #Karneval</w:t>
      </w:r>
    </w:p>
    <w:p w14:paraId="117C462B" w14:textId="77777777" w:rsidR="00B03440" w:rsidRDefault="00B03440" w:rsidP="00B03440">
      <w:r>
        <w:t>2019-02-26T19:36:04.000Z Bitte teilen @RonjaKemmer @TSchipanski @MaikBeermann @DoroBaer @NadineSchoen @ThomasSchauf @tj_tweets @PaulZiemiak @CarstenOvens @walli5 und: @AxelVossMdEP @ManfredWeber @caspary @CDU_CSU_EP nur mal so ein Tipp: 100.00 JUler sind dagegen. warum wohl? Die Reform ist unausgereift!Richard Schenk@RichardJSchenk · Feb 26, 2019#uploadfilter und #artikel13 werden nicht nur von der @c_netz, @DoroBaer und @CSU_net abgelehnt, sondern auch von der @Junge_Union. Wieso ist die @CDU_CSU_EP eigentlich dafür?</w:t>
      </w:r>
    </w:p>
    <w:p w14:paraId="679C8AB4" w14:textId="77777777" w:rsidR="00B03440" w:rsidRDefault="00B03440" w:rsidP="00B03440">
      <w:r>
        <w:t>2019-02-26T08:32:46.000Z Replying to @Arne_Timm_1 @0xCEDE and 3 othersWir wärmen nicht auf, bitte einfach mal glauben. Die @CDU funktioniert aber anders. @tj_tweets und @lietzkow kämpfen kontinuierlich an der Spitze mit super Unterstützung durch @ThomasSchauf @RonjaKemmer @DoroBaer @NadineSchoen @MaikBeermann @TSchipanski @CarstenOvens uvam.</w:t>
      </w:r>
    </w:p>
    <w:p w14:paraId="7B82063C" w14:textId="77777777" w:rsidR="00B03440" w:rsidRDefault="00B03440" w:rsidP="00B03440">
      <w:r>
        <w:t>2019-02-21T21:47:45.000Z Das ist doch nen Witz! Die Chefverhandlerin @katarinabarley will von IHREM „JA“ zu #Artikel13 #Uploadfiler und #LSR mit einem Mal nichts mehr wissen? Sie wusste, dass die #Netzfreiheit auf dem Spiel steht. Hier war der Widerstand von der @spdbt und der @cducsubt zu gering! @SZKatarina Barley@katarinabarley · Feb 20, 2019Regierungsintern habe ich mich für eine Streichung eingesetzt - trotz großer Bedenken ist Artikel 13 leider Teil der Urheberrechtsrichtlinie geblieben. Es geht weiter darum, Künstler fair zu vergüten und die Meinungsfreiheit im Netz zu garantieren. #Artikel13 #Uploadfilter</w:t>
      </w:r>
    </w:p>
    <w:p w14:paraId="46362CC0" w14:textId="77777777" w:rsidR="00B03440" w:rsidRDefault="00B03440" w:rsidP="00B03440">
      <w:r>
        <w:t>2019-02-15T21:00:38.000Z Also irgendwie ist das doch Quatsch mit diesen #Uploadfiltern - ich will die nicht. #Artikel13 ist leider total verkorkst und die #Netzfreiheit wird aufs Spiel gesetzt. Also @cducsubt - zusammenrücken und das #LSR und die #Uploadfilter stoppen!</w:t>
      </w:r>
    </w:p>
    <w:p w14:paraId="275F8C75" w14:textId="77777777" w:rsidR="00B03440" w:rsidRDefault="00B03440" w:rsidP="00B03440">
      <w:r>
        <w:t>2019-02-04T16:07:23.000Z #Respektrente:- Frau Glück, 35 Jahre in Teilzeit bei ihrem Mann für 1.500 EUR. Bisher 532 EUR Rente. Neu 1.065 EUR.- Frau Pech, 34 Jahre in Vollzeit als Erzieherin für 2.500 EUR. Bisher 863 EUR Rente. Neu 863 EUR. Soziale Gerechtigkeit à la @spdde. Verstehe wer will. @cdu</w:t>
      </w:r>
    </w:p>
    <w:p w14:paraId="179C1BA7" w14:textId="77777777" w:rsidR="00B03440" w:rsidRDefault="00B03440" w:rsidP="00B03440">
      <w:r>
        <w:t>2019-01-31T11:37:53.000Z Leidenschaftliches Plädoyer für Innovationen und Digitalisierung - Großer Dank an @MaikBeermann für Input in Bundesfachkommission Digitale Wirtschaft @wirtschaftsrat</w:t>
      </w:r>
    </w:p>
    <w:p w14:paraId="5ADDA384" w14:textId="77777777" w:rsidR="00B03440" w:rsidRDefault="00B03440" w:rsidP="00B03440">
      <w:r>
        <w:t xml:space="preserve">2018-12-14T13:22:05.000Z In eigener Sache!  </w:t>
      </w:r>
      <w:r>
        <w:rPr>
          <w:rFonts w:ascii="Tahoma" w:hAnsi="Tahoma" w:cs="Tahoma"/>
        </w:rPr>
        <w:t>⁦</w:t>
      </w:r>
      <w:r>
        <w:t>@cducsubt</w:t>
      </w:r>
      <w:r>
        <w:rPr>
          <w:rFonts w:ascii="Tahoma" w:hAnsi="Tahoma" w:cs="Tahoma"/>
        </w:rPr>
        <w:t>⁩</w:t>
      </w:r>
    </w:p>
    <w:p w14:paraId="03D6F498" w14:textId="77777777" w:rsidR="00B03440" w:rsidRDefault="00B03440" w:rsidP="00B03440">
      <w:r>
        <w:lastRenderedPageBreak/>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w:t>
      </w:r>
      <w:r>
        <w:rPr>
          <w:rFonts w:ascii="Calibri" w:hAnsi="Calibri" w:cs="Calibri"/>
        </w:rPr>
        <w:t>ä</w:t>
      </w:r>
      <w:r>
        <w:t>hig. AfD blamiert.</w:t>
      </w:r>
    </w:p>
    <w:p w14:paraId="68722570" w14:textId="77777777" w:rsidR="00B03440" w:rsidRDefault="00B03440" w:rsidP="00B03440">
      <w:r>
        <w:t>2018-12-14T11:23:32.000Z Ich dachte immer der heißt Bernd Höcke  #Höcke #Immunitättagesschau@tagesschau · Dec 14, 2018Immunität von Björn Höcke aufgehoben http://tagesschau.de/inland/hoecke-149.html… #Höcke #Immunität</w:t>
      </w:r>
    </w:p>
    <w:p w14:paraId="7E1318B1" w14:textId="77777777" w:rsidR="00B03440" w:rsidRDefault="00B03440" w:rsidP="00B03440">
      <w:r>
        <w:t>2018-12-12T12:38:04.000Z Angela #Merkel mit klaren Worten @dieLinke: “Ihre uneingeschränkte Unterstützung des Protestes der so genannten #Gelbwesten ist skandalös. Sie sollten sich klar und deutlich von Demonstrationen, bei denen Gewalt angewendet wird, distanzieren!” #Regierungserklärung</w:t>
      </w:r>
    </w:p>
    <w:p w14:paraId="3DA74ACB" w14:textId="77777777" w:rsidR="00B03440" w:rsidRDefault="00B03440" w:rsidP="00B03440">
      <w:r>
        <w:t>2018-12-09T20:54:47.000Z Ich werde sehr eng mit @jensspahn zusammenarbeiten. Und mit @_FriedrichMerz werde ich mich dieser Tage zusammensetzen, um zu besprechen, wie er sich weiter einbringt in unsere #Volkspartei. Wir wollen diese Partei zusammenführen. Und zusammen führen."  @_A_K_K_ bei #AnneWill</w:t>
      </w:r>
    </w:p>
    <w:p w14:paraId="55ED1766" w14:textId="77777777" w:rsidR="00B03440" w:rsidRDefault="00B03440" w:rsidP="00B03440">
      <w:r>
        <w:t>2018-12-07T11:03:06.000Z Das war eine sehr starke und reflektierende sowie persönliche Abschiedsrede von Angela Merkel beim #cdupt18, #Merkel @CDU</w:t>
      </w:r>
    </w:p>
    <w:p w14:paraId="03A7931A" w14:textId="77777777" w:rsidR="00B03440" w:rsidRDefault="00B03440" w:rsidP="00B03440">
      <w:r>
        <w:t>2018-12-08T11:59:23.000Z Doppelte Beitragszahlung (Kranken- + Pflegeversicherung) in der betrieblichen Altersvorsorge abschaffen! Wichtiger Antrag von u.a. Carsten Linnemann, @JanaSchimke und @MaikBeermann beim #cdubpt18</w:t>
      </w:r>
    </w:p>
    <w:p w14:paraId="4EC30743" w14:textId="77777777" w:rsidR="00B03440" w:rsidRDefault="00B03440" w:rsidP="00B03440">
      <w:r>
        <w:t>2018-12-07T06:16:38.000Z Weiterhin Deutschland regieren  @BILD  Ralf Schuler@drumheadberlin · Dec 7, 2018... und was macht Merkel ab heute Abend? @BILD https://bild.de/politik/inland/politik-inland/cdu-kuert-neue-spitze-und-was-macht-merkel-ab-heute-abend-58875024.bild.html…</w:t>
      </w:r>
    </w:p>
    <w:p w14:paraId="2AFA85BC" w14:textId="77777777" w:rsidR="00B03440" w:rsidRDefault="00B03440" w:rsidP="00B03440">
      <w:r>
        <w:t>2018-12-07T06:07:27.000Z Heute gilt‘s! Das wird einer der spannendsten Parteitage der CDU DEUTSCHLANDS und einer dieser drei Kandidaten wird neuer Parteivorsitzender @CDU  #cdupt18</w:t>
      </w:r>
    </w:p>
    <w:p w14:paraId="67E94274" w14:textId="77777777" w:rsidR="00B03440" w:rsidRDefault="00B03440" w:rsidP="00B03440">
      <w:r>
        <w:t>2018-12-04T15:52:10.000Z Ich habe früher ‚Neuland‘ gesagt, das brachte mir einen großen Shitstorm ein. Jedenfalls ist es in gewisser Weise noch nicht durchschrittenes Terrain. - Kanzlerin #Merkel zur Gestaltung d. Gesellschaft in Zeiten d.Digitalisierung #Digitalgipfel18 #nochnichtdurchschrittenesterrain</w:t>
      </w:r>
    </w:p>
    <w:p w14:paraId="7AA74F14" w14:textId="77777777" w:rsidR="00B03440" w:rsidRDefault="00B03440" w:rsidP="00B03440">
      <w:r>
        <w:t>2018-12-04T13:08:21.000Z Es bewegt sich was im digitalen Deutschland #digitalgipfel18 #schulcloud #ki #KuenstlicheIntelligenz @Bitkom @cducsubtTankred Schipanski@TSchipanski · Dec 4, 2018Spannende Eindrücke heute auf dem #Digigalgipfel18 in #Nürnberg. #Schulcloud, #5G, #Datenethik, #KI. @Bitkom @BMBF_Bund @cducsubt @BMWi_Bund</w:t>
      </w:r>
    </w:p>
    <w:p w14:paraId="7F91A487" w14:textId="77777777" w:rsidR="00B03440" w:rsidRDefault="00B03440" w:rsidP="00B03440">
      <w:r>
        <w:t>2018-12-04T12:35:17.000Z Mit @TSchipanski und @MaikBeermann am #5GConnectedMobility Stand auf dem #DigitalGipfel2018 in Nürnberg / #5G auf dem digitalen Testfeld A9 für die Zukunft der #Mobilität auf Straße und Schiene http://5G-ConnectedMobility.com</w:t>
      </w:r>
    </w:p>
    <w:p w14:paraId="1161CF66" w14:textId="77777777" w:rsidR="00B03440" w:rsidRDefault="00B03440" w:rsidP="00B03440">
      <w:r>
        <w:t>2018-11-27T08:41:11.000Z .@stephanharbarth im SWR: #Migrationspakt solle nicht die #Migration in EUverstärken, sondern reduzieren. Beispielsweise, indem in anderen Teilen der Welt eine Gesundheitsversorgung etabliert werde, damit die Menschen dort bleiben. https://swr.de/swr2/programm/sendungen/tagesgespraech/swr-tagesgespraech-mit-stephan-harbarth-cdu-union-steht-hinter-migrationspakt/-/id=660264/did=22687690/nid=660264/12iqcwy/index.html… #Migrationspaktstoppen</w:t>
      </w:r>
    </w:p>
    <w:p w14:paraId="705E355F" w14:textId="77777777" w:rsidR="00B03440" w:rsidRDefault="00B03440" w:rsidP="00B03440">
      <w:r>
        <w:lastRenderedPageBreak/>
        <w:t xml:space="preserve">2018-11-26T12:23:13.000Z Tag der kommunalen #Jobcenter - MdB </w:t>
      </w:r>
      <w:r>
        <w:rPr>
          <w:rFonts w:ascii="Tahoma" w:hAnsi="Tahoma" w:cs="Tahoma"/>
        </w:rPr>
        <w:t>⁦</w:t>
      </w:r>
      <w:r>
        <w:t>@EskenSaskia</w:t>
      </w:r>
      <w:r>
        <w:rPr>
          <w:rFonts w:ascii="Tahoma" w:hAnsi="Tahoma" w:cs="Tahoma"/>
        </w:rPr>
        <w:t>⁩</w:t>
      </w:r>
      <w:r>
        <w:t xml:space="preserve"> und MdB </w:t>
      </w:r>
      <w:r>
        <w:rPr>
          <w:rFonts w:ascii="Tahoma" w:hAnsi="Tahoma" w:cs="Tahoma"/>
        </w:rPr>
        <w:t>⁦</w:t>
      </w:r>
      <w:r>
        <w:t>@MaikBeermann</w:t>
      </w:r>
      <w:r>
        <w:rPr>
          <w:rFonts w:ascii="Tahoma" w:hAnsi="Tahoma" w:cs="Tahoma"/>
        </w:rPr>
        <w:t>⁩</w:t>
      </w:r>
      <w:r>
        <w:t xml:space="preserve"> vom Ausschuss Digitale Agenda bekr</w:t>
      </w:r>
      <w:r>
        <w:rPr>
          <w:rFonts w:ascii="Calibri" w:hAnsi="Calibri" w:cs="Calibri"/>
        </w:rPr>
        <w:t>ä</w:t>
      </w:r>
      <w:r>
        <w:t>ftigen den Stellenwert von #Digitalisierung f</w:t>
      </w:r>
      <w:r>
        <w:rPr>
          <w:rFonts w:ascii="Calibri" w:hAnsi="Calibri" w:cs="Calibri"/>
        </w:rPr>
        <w:t>ü</w:t>
      </w:r>
      <w:r>
        <w:t>r Gesellschaft, Wirtschaft und Institutionen #KommunaleJobcenter</w:t>
      </w:r>
    </w:p>
    <w:p w14:paraId="69327BFD" w14:textId="77777777" w:rsidR="00B03440" w:rsidRDefault="00B03440" w:rsidP="00B03440">
      <w:r>
        <w:t>2018-11-23T16:29:58.000Z Das Grundgesetz soll geändert werden, um Länder &amp; Kommunen künftig im Bildungsbereich finanziell unterstützen zu können. Fraktionschef @rbrinkhaus betont: Der Weg für Milliardeninvestitionen zur #Digitalisierung der #Schulen ist nun frei! #wirhandeln #Pressestatement</w:t>
      </w:r>
    </w:p>
    <w:p w14:paraId="50CB8A20" w14:textId="77777777" w:rsidR="00B03440" w:rsidRDefault="00B03440" w:rsidP="00B03440">
      <w:r>
        <w:t>2018-11-23T16:30:09.000Z Ein Verzicht auf Sanktionsmöglichkeiten bei der Grundsicherung nach Hartz IV wäre falsch. Der Grundsatz des Förderns und Forderns hat sich bewährt. Zahl der Langzeitarbeitslosen hat sich seit 2005 halbiert. Interview mit @focusonline @cducsubt</w:t>
      </w:r>
    </w:p>
    <w:p w14:paraId="2B7ED913" w14:textId="77777777" w:rsidR="00B03440" w:rsidRDefault="00B03440" w:rsidP="00B03440">
      <w:r>
        <w:t>2018-11-22T09:36:49.000Z Der #Bundestag berät diese Woche abschließend über den #Bundeshaushalt2019. Was machen wir mit Ihrem Geld? Sehen Sie selbst! #wirhandeln  Mehr dazu https://bit.ly/2qULNsg</w:t>
      </w:r>
    </w:p>
    <w:p w14:paraId="3C5A7383" w14:textId="77777777" w:rsidR="00B03440" w:rsidRDefault="00B03440" w:rsidP="00B03440">
      <w:r>
        <w:t>2018-11-21T09:37:31.000Z #Weidel lenkt von ihrer Spendenaffäre ab.#Lindner rechtfertigt, warum er der Republik die GroKo geschenkt hat.#Nahles spricht über neue Stellen beim Zoll.#Wagenknecht trauert um die SPD.Union &amp; @GrueneBundestag diskutieren über Zukunft Deutschlands in Europa. #Generaldebatte</w:t>
      </w:r>
    </w:p>
    <w:p w14:paraId="750E389C" w14:textId="77777777" w:rsidR="00B03440" w:rsidRDefault="00B03440" w:rsidP="00B03440">
      <w:r>
        <w:t>2018-11-21T12:42:39.000Z Social Media in den Wahlen zum Europaparlament – Segen, Fluch oder völlig überschätzt? Diskussion von @EuProBerlin &amp; @SchwarzkopfStfg am 22.11. um 19:00 mit @MaikBeermann MdB, Christiane Germann von @amt20akademie &amp; @janinamuetze von @civey_de. Anmeldung: http://bit.ly/2zd2LGwEuropa-Professionell and 9 others</w:t>
      </w:r>
    </w:p>
    <w:p w14:paraId="3D9EB893" w14:textId="77777777" w:rsidR="00B03440" w:rsidRDefault="00B03440" w:rsidP="00B03440">
      <w:r>
        <w:t>2018-11-21T10:00:34.000Z .@rbrinkhaus in der #Generaldebatte: Wenn wir die Gesellschaft zusammenhalten wollen, müssen wir sie wieder von der Mitte her denken. Deshalb entlasten wir im Haushalt 2019 Familien, führen das Baukindergeld weiter, stärken die Pflege und fördern Kitas. #Wirhandeln</w:t>
      </w:r>
    </w:p>
    <w:p w14:paraId="0D1BBBA4" w14:textId="77777777" w:rsidR="00B03440" w:rsidRDefault="00B03440" w:rsidP="00B03440">
      <w:r>
        <w:t xml:space="preserve">2018-11-20T14:01:11.000Z Auf diese Truppe können wir uns verlassen. Der Besuch bei der </w:t>
      </w:r>
      <w:r>
        <w:rPr>
          <w:rFonts w:ascii="Tahoma" w:hAnsi="Tahoma" w:cs="Tahoma"/>
        </w:rPr>
        <w:t>⁦</w:t>
      </w:r>
      <w:r>
        <w:t>@bpol_bepo</w:t>
      </w:r>
      <w:r>
        <w:rPr>
          <w:rFonts w:ascii="Tahoma" w:hAnsi="Tahoma" w:cs="Tahoma"/>
        </w:rPr>
        <w:t>⁩</w:t>
      </w:r>
      <w:r>
        <w:t xml:space="preserve"> in Blumberg hat das wieder einmal gezeigt. Jeder Euro, den wir in die #bundespolizei investieren, ist gut angelegtes Geld. </w:t>
      </w:r>
      <w:r>
        <w:rPr>
          <w:rFonts w:ascii="Tahoma" w:hAnsi="Tahoma" w:cs="Tahoma"/>
        </w:rPr>
        <w:t>⁦</w:t>
      </w:r>
      <w:r>
        <w:t>@cducsubt</w:t>
      </w:r>
      <w:r>
        <w:rPr>
          <w:rFonts w:ascii="Tahoma" w:hAnsi="Tahoma" w:cs="Tahoma"/>
        </w:rPr>
        <w:t>⁩</w:t>
      </w:r>
    </w:p>
    <w:p w14:paraId="7BFA4D0E" w14:textId="77777777" w:rsidR="00B03440" w:rsidRDefault="00B03440" w:rsidP="00B03440">
      <w:r>
        <w:t>2018-11-20T13:20:38.000Z Beeindruckend, was unsere #Polizei jeden Tag leistet! @rbrinkhaus sagt heute einfach einmal Danke für den täglichen Einsatz @bpol_bepo | #Brinkhausunterwegs</w:t>
      </w:r>
    </w:p>
    <w:p w14:paraId="4C6B010E" w14:textId="77777777" w:rsidR="00B03440" w:rsidRDefault="00B03440" w:rsidP="00B03440">
      <w:r>
        <w:t>2018-11-20T12:12:22.000Z Lieber @SteffenBilger, ich gebe dir/euch Recht. Die @Umwelthilfe ist gemein, aber nicht nützig  #Diesel #DieselgateSteffen Bilger@SteffenBilger · Nov 19, 2018Ein Kommentar aus den @StN_News zur "Deutschen Umwelthilfe" und dem Antrag der CDU #Nordwürttemberg zur Frage der Gemeinnützigkeit.https://stuttgarter-nachrichten.de/inhalt.umwelthilfe-dubiose-truppe.9cdabd18-bf8d-46cb-a0c7-220bef3c5a95.html…</w:t>
      </w:r>
    </w:p>
    <w:p w14:paraId="40145060" w14:textId="77777777" w:rsidR="00B03440" w:rsidRDefault="00B03440" w:rsidP="00B03440">
      <w:r>
        <w:t>2018-11-19T16:22:57.000Z Der #Bundestag berät diese Woche abschließend über den #Bundeshaushalt 2019. Was machen wir mit Ihrem Geld? Sehen Sie selbst! #wirhandeln Mehr dazu https://bit.ly/2qULNsg</w:t>
      </w:r>
    </w:p>
    <w:p w14:paraId="665C47FE" w14:textId="77777777" w:rsidR="00B03440" w:rsidRDefault="00B03440" w:rsidP="00B03440">
      <w:r>
        <w:t>2018-11-19T14:26:21.000Z Klare Kante  https://twitter.com/AnneWillTalk/status/1064448783948369921…This Tweet is unavailable.</w:t>
      </w:r>
    </w:p>
    <w:p w14:paraId="7D42C24C" w14:textId="77777777" w:rsidR="00B03440" w:rsidRDefault="00B03440" w:rsidP="00B03440">
      <w:r>
        <w:lastRenderedPageBreak/>
        <w:t>2018-11-14T22:12:38.000Z Es geht voran beim Thema #ehealth #erezeptGottfried Ludewig@_GLudewig · Nov 13, 2018Good Morning #eRezept! Es geht voran! @BMG_Bund @jensspahn</w:t>
      </w:r>
    </w:p>
    <w:p w14:paraId="0524D473" w14:textId="77777777" w:rsidR="00B03440" w:rsidRDefault="00B03440" w:rsidP="00B03440">
      <w:r>
        <w:t>2018-11-14T13:49:07.000Z Am morgigen Donnerstag besuche ich das ehemalige Wohnhaus von Konrad Adenauer in #Rhöndorf.  Unser erster Kanzler ist eine der faszinierendsten Personen der neueren Geschichte. Wir können auch heute noch viel von ihm lernen. @adenauerhaus @cducsubt (us)</w:t>
      </w:r>
    </w:p>
    <w:p w14:paraId="70F6F68C" w14:textId="77777777" w:rsidR="00B03440" w:rsidRDefault="00B03440" w:rsidP="00B03440">
      <w:r>
        <w:t>2018-11-13T19:34:40.000Z Nach dem gestrigen Wirtschaftstag der Innovationen vom @wirtschaftsrat ist das ein wichtiges und richtiges Signal. 3,5 Mrd € an Investitionen in #KünstlicheIntelligenz ist ein wichtiges Bekenntnis für Innovationen und Zukunft. https://handelsblatt.com/politik/deutschland/digitalklausur-bundesregierung-will-drei-milliarden-euro-in-kuenstliche-intelligenz-investieren/23627702.html…</w:t>
      </w:r>
    </w:p>
    <w:p w14:paraId="4D5D5098" w14:textId="77777777" w:rsidR="00B03440" w:rsidRDefault="00B03440" w:rsidP="00B03440">
      <w:r>
        <w:t>2018-11-13T10:06:12.000Z Beim #WTI2018 haben wir konstruktiv, leidenschaftlich und innovativ über #kuenstlicheintelligenz, #supercomputing und #Digitalisierung diskutiert. Mutig sein, nicht unnötig regulieren und Experimentierfelder schaffen - das muss uns leiten.Carsten Ovens@CarstenOvens · Nov 12, 2018„Wir müssen beim Thema KI größer denken, brauchen nicht nur Think Tanks, sondern auch Practice Tanks“, fordert @MaikBeermann beim #WTI2018. Richtig, umso wichtiger ist es, die Investitionsbereitschaft von Staat, Wirtschaft &amp; Gesellschaft zu erhöhen.</w:t>
      </w:r>
    </w:p>
    <w:p w14:paraId="0FE9BB40" w14:textId="77777777" w:rsidR="00B03440" w:rsidRDefault="00B03440" w:rsidP="00B03440">
      <w:r>
        <w:t>2018-11-13T09:13:31.000Z Fully with @MaikBeermann with whom we had the pleasure to share a plenary at #WTI2018 : after having put the topic of #DisruptiveInnovation on the political agenda in #France #Germany #Europe, #JEDI is now DOING it, to the benefit of #CivilSociety #Governments #EuropeanDarpaCarsten Ovens@CarstenOvens · Nov 12, 2018„Wir müssen beim Thema KI größer denken, brauchen nicht nur Think Tanks, sondern auch Practice Tanks“, fordert @MaikBeermann beim #WTI2018. Richtig, umso wichtiger ist es, die Investitionsbereitschaft von Staat, Wirtschaft &amp; Gesellschaft zu erhöhen.</w:t>
      </w:r>
    </w:p>
    <w:p w14:paraId="14C14C89" w14:textId="77777777" w:rsidR="00B03440" w:rsidRDefault="00B03440" w:rsidP="00B03440">
      <w:r>
        <w:t>2018-11-09T15:24:25.000Z Mit der AG Digitale Agenda der @cducsubt heute bei der lieben Digitalstaasministerin im Kanzleramt @DoroBaer zum Austausch über die Digitalisierungsstrategie der Bundesregierung - schön war‘s. @TSchipanski @Hansjoerg_Durz @NadineSchoen @RonjaKemmer #digital #digitalisierung</w:t>
      </w:r>
    </w:p>
    <w:p w14:paraId="56A1E5C8" w14:textId="77777777" w:rsidR="00B03440" w:rsidRDefault="00B03440" w:rsidP="00B03440">
      <w:r>
        <w:t>2018-11-09T16:10:09.000Z Wie wir als Unionsfraktion das Leben der Menschen Stück für Stück besser machen, erklärt unser Fraktionschef @rbrinkhaus in seinem Blick auf die Beschlüsse der zurückliegenden Sitzungswoche. #DieWoche</w:t>
      </w:r>
    </w:p>
    <w:p w14:paraId="1BF90479" w14:textId="77777777" w:rsidR="00B03440" w:rsidRDefault="00B03440" w:rsidP="00B03440">
      <w:r>
        <w:t>2018-11-09T07:54:44.000Z Glückwunsch Deutschland: Heute vor 100 Jahren wurden wir Demokratie &amp; Republik. Das großartige Werk ist dann gescheitert an Intoleranz, Gewalt, Reaktion &amp; Ideologie. Das darf sich niemals wiederholen! #UnserAuftrag</w:t>
      </w:r>
    </w:p>
    <w:p w14:paraId="3B2D4F21" w14:textId="77777777" w:rsidR="00B03440" w:rsidRDefault="00B03440" w:rsidP="00B03440">
      <w:r>
        <w:t>2018-11-09T15:07:36.000Z Wir halten Wort. Ich freue mich, dass der #Bundestag heute dem größten Schritt in der Pflege seit 20 Jahren zugestimmt hat. Weitere werden kommen. Die 5 wichtigsten Antworten zum #SofortprogrammPflege.BMG@BMG_Bund · Nov 9, 2018Wird mit dem neuen #PflegepersonalStärkungsgesetz jetzt alles besser? Wie viele Pflegekräfte werden zusätzlich eingestellt? @JensSpahn beantwortet die fünf häufigsten Fragen zum #SofortprogrammPflege, das heute durch den #Bundestag beschlossen werden soll.</w:t>
      </w:r>
    </w:p>
    <w:p w14:paraId="54416F2B" w14:textId="77777777" w:rsidR="00B03440" w:rsidRDefault="00B03440" w:rsidP="00B03440">
      <w:r>
        <w:t xml:space="preserve">2018-11-09T07:18:11.000Z Dieser #9November ist ein bewegender Tag. Er steht für den Beginn des größten Verbrechens der Geschichte vor 80 Jahren, das unfassbar bleibt. Wir erinnern uns aber auch </w:t>
      </w:r>
      <w:r>
        <w:lastRenderedPageBreak/>
        <w:t>an die Geburt der Republik vor 100 Jahren. Und er symbolisiert die Freiheit. Was für ein Datum. @cducsubt (us)</w:t>
      </w:r>
    </w:p>
    <w:p w14:paraId="6D5297B7" w14:textId="77777777" w:rsidR="00B03440" w:rsidRDefault="00B03440" w:rsidP="00B03440">
      <w:r>
        <w:t>2018-11-05T16:30:58.000Z So genannte #gutekitagesetz: noch ganz viel Arbeit vor uns. Neun von zehn Sachverständigen der Anhörung würden den jetzt vorliegenden Gesetzentwurf aus dem #familienministerium nicht zustimmen. Es gab eine Enthaltung. Qualität muss vor Beitragsfreiheit stehen. @dpa</w:t>
      </w:r>
    </w:p>
    <w:p w14:paraId="1493322E" w14:textId="77777777" w:rsidR="00B03440" w:rsidRDefault="00B03440" w:rsidP="00B03440">
      <w:r>
        <w:t>2018-11-05T11:10:08.000Z In den Gremien der @cducsubt bereiten wir heute die neue Sitzungswoche vor. Die #Koalition wird voraussichtlich neun (!) Gesetze verabschieden - darunter Verbesserungen in der Rente, in der Pflege und für Familien. Wir handeln für die Bürger. (us)</w:t>
      </w:r>
    </w:p>
    <w:p w14:paraId="6DF8DB5C" w14:textId="77777777" w:rsidR="00B03440" w:rsidRDefault="00B03440" w:rsidP="00B03440">
      <w:r>
        <w:t>2018-11-01T07:19:08.000Z Seit dem 1. Januar 2018 seien in Chemnitz 60 Frauen vergewaltigt worden, behauptet ein Vorstandsmitglied der @AfD Sachsen - und nennt als Quelle die @PolizeiSachsen. Eine Falschmeldung, die für Empörung und Wut sorgt.Unsere MOMA-Reporterin ist dem Fall nachgegangen.</w:t>
      </w:r>
    </w:p>
    <w:p w14:paraId="7F0451A7" w14:textId="77777777" w:rsidR="00B03440" w:rsidRDefault="00B03440" w:rsidP="00B03440">
      <w:r>
        <w:t>2018-11-03T10:13:49.000Z 3.600 zusätzliche Stellen für Bundespolizei und @bka und 1.400 Stellen für den #Zoll! Wir stärken mit dem Haushalt 2018 den starken Staat, indem wir mehr Stellen bei den Sicherheitskräften schaffen! #starkerstaat #polizei</w:t>
      </w:r>
    </w:p>
    <w:p w14:paraId="63BD6FF9" w14:textId="77777777" w:rsidR="00B03440" w:rsidRDefault="00B03440" w:rsidP="00B03440">
      <w:r>
        <w:t>2018-10-29T22:31:02.000Z Wer soll neuer Vorsitzender der @CDU Deutschlands werden? #MerkelRuecktritt #cduJens Spahn16%Annegret Kramp-K.30.9%Friedrich Merz33.3%Maik Beermann19.8%81 votes·Final results</w:t>
      </w:r>
    </w:p>
    <w:p w14:paraId="757D8A7B" w14:textId="77777777" w:rsidR="00B03440" w:rsidRDefault="00B03440" w:rsidP="00B03440">
      <w:r>
        <w:t>2018-10-29T22:11:48.000Z Hier sieht man mal wieder, dass die @Beatrix_vStorch von der @AfD nichts von Demokratie rafft. In der AfD stürzt man also lieber...ja, so funktioniert das in der Chaostruppe AfD Beatrix von Storch@Beatrix_vStorch · Oct 29, 2018#Merz, #AKK, #Laschet, #Spahn - das sind die 4 Zwerge, die mit #Merkel s Erlaubnis um ihre Nachfolge ringen. Keiner hatte den Schneid, sie zu stürzen. Die haben ihren Kurs getragen oder mindestens hingenommen und brav gewartet bis Mutti ihnen erlaubt hat, sich zu keilen.</w:t>
      </w:r>
    </w:p>
    <w:p w14:paraId="6C368784" w14:textId="77777777" w:rsidR="00B03440" w:rsidRDefault="00B03440" w:rsidP="00B03440">
      <w:r>
        <w:t>2018-10-29T08:29:51.000Z Das einzig gute an den Wahlergebnissen seit der Bundestagswahl ist, dass die „Volksparteien“ die Chance haben bei den Wahlen in drei bzw. fünf Jahren proportional stark zuzulegen #Hessenwahl #Hessen #bayernwahl2018 #bayern #cdu #csu #spd</w:t>
      </w:r>
    </w:p>
    <w:p w14:paraId="02F9D675" w14:textId="77777777" w:rsidR="00B03440" w:rsidRDefault="00B03440" w:rsidP="00B03440">
      <w:r>
        <w:t>2018-10-26T17:03:28.000Z Hessen macht man nicht mit links. Schenken Sie Volker Bouffier und der @cdu_hessen ihr Vertrauen. Damit Hessen stark bleibt. Beide Stimmen #CDU. #starkesHessen #ltwhe18 #ltwhessen</w:t>
      </w:r>
    </w:p>
    <w:p w14:paraId="45A4F196" w14:textId="77777777" w:rsidR="00B03440" w:rsidRDefault="00B03440" w:rsidP="00B03440">
      <w:r>
        <w:t>2018-10-22T18:26:34.000Z Angela #Merkel: Solange nicht aufgeklärt wurde, was mit #Kashoggi passiert ist, wird es keine Waffenexporte nach Saudi-Arabien geben! #starkesHessen #ltwhe18 #ltwhessen</w:t>
      </w:r>
    </w:p>
    <w:p w14:paraId="63D4F257" w14:textId="77777777" w:rsidR="00B03440" w:rsidRDefault="00B03440" w:rsidP="00B03440">
      <w:r>
        <w:t>2018-10-18T08:15:32.000Z "Heute ist ein guter Tag, weil ein familienpol. Thema zur besten Zeit im #Bundestag diskutiert wird", so @MaikBeermann zum Gute-Kita-Gesetz. Für die Union sei es eine PFLICHTaufgabe, die Qualität in der Kinderbetreuung zu erhöhen; die Frage der Beitragsfreiheit sei dann KÜR.</w:t>
      </w:r>
    </w:p>
    <w:p w14:paraId="7B61E532" w14:textId="77777777" w:rsidR="00B03440" w:rsidRDefault="00B03440" w:rsidP="00B03440">
      <w:r>
        <w:t xml:space="preserve">2018-10-18T07:12:14.000Z .@marcusweinberg @MaikBeermann 5,5 Milliarden Euro für gute Kita und gute Betreuung - #Gute-Kita-Gesetz5,5 Milliarden Euro für gute Kita und gute BetreuungAm heutigen Donnerstag debattiert der Deutsche Bundestag in 1. Lesung den Gesetzentwurf zum so </w:t>
      </w:r>
      <w:r>
        <w:lastRenderedPageBreak/>
        <w:t>genannten „Gute-Kita-Gesetz“. Für Verbesserung der Qualität und Teilhabe in der Kindertagesbetre...cducsu.de</w:t>
      </w:r>
    </w:p>
    <w:p w14:paraId="75A29716" w14:textId="77777777" w:rsidR="00B03440" w:rsidRDefault="00B03440" w:rsidP="00B03440">
      <w:r>
        <w:t>2018-09-04T16:19:34.000Z Innovationsfähigkeit sichert unseren Wohlstand auch in Zukunft. Deswegen brauchen wir kluge Köpfe in unserem Land. Wir haben Lust auf neue Technik, neue Produkte, neue Dienstleistungen.Unser Thema beim Landesparteitag in 3 Tagen.#cdulpt18 #zukunft</w:t>
      </w:r>
    </w:p>
    <w:p w14:paraId="798B24CB" w14:textId="77777777" w:rsidR="00B03440" w:rsidRDefault="00B03440" w:rsidP="00B03440">
      <w:r>
        <w:t>2018-09-04T05:43:00.000Z Eine längst überfällige und dringende Debatte zum Thema #Organspende. Die Widerspruchs-Lösung von @jensspahn finde ich gut - jede/r die/der ihre/seine Organe nicht spenden möchte kann NEIN sagen.</w:t>
      </w:r>
    </w:p>
    <w:p w14:paraId="6A0F7F0C" w14:textId="77777777" w:rsidR="00B03440" w:rsidRDefault="00B03440" w:rsidP="00B03440">
      <w:r>
        <w:t>2018-08-30T12:51:17.000Z "Merkels Grenzöffnung haben wir uns ausgedacht". Interessantes aus der AfD-Jugend. Erstaunlich wer alles auf dieses gefälschte Narrativ hereingefallen ist und ihm bis heute folgt. Jeder weiß, dass Grenzen in der EU seit 30 Jahren offen sind. #helmutkohl #schengenFOCUS Online@focusonline · Aug 30, 2018"So kann die AfD jedes Thema auf die Flüchtlingskrise beziehen". #afd https://focus.de/politik/deutschland/franziska-schreiber-afd-aussteigerin-bei-stern-tv-merkels-grenzoeffnung-haben-wir-uns-ausgedacht_id_9503130.html/?Neuerversuch123…</w:t>
      </w:r>
    </w:p>
    <w:p w14:paraId="6F89E093" w14:textId="77777777" w:rsidR="00B03440" w:rsidRDefault="00B03440" w:rsidP="00B03440">
      <w:r>
        <w:t>2018-08-17T12:07:31.000Z Einen Pullover tragen ist eine Option, eine Debatte austragen eine noch viel bessere. Lasst uns um die besten Ideen und Zukunftsantworten ehrlich streiten. Hier meine Einladung dazu: http://bit.ly/2vQRDxp</w:t>
      </w:r>
    </w:p>
    <w:p w14:paraId="177952DA" w14:textId="77777777" w:rsidR="00B03440" w:rsidRDefault="00B03440" w:rsidP="00B03440">
      <w:r>
        <w:t>2018-08-09T20:24:03.000Z Lieber @soeren_link, ich unterstütze die Forderung nach einer Indexierung des Kindergeldes für andere EU Länder. Aber jetzt mal ehrlich. „Die #Bundesregierung verschläft das Problem“? Das ist Heuchelei! Sie wissen doch als SPD-Mann selbst, dass die #spd im #euparlament blockiert.</w:t>
      </w:r>
    </w:p>
    <w:p w14:paraId="246C3AF5" w14:textId="77777777" w:rsidR="00B03440" w:rsidRDefault="00B03440" w:rsidP="00B03440">
      <w:r>
        <w:t>2018-08-09T06:15:08.000Z .@stephanharbarth sagt: Kinderpornografie endlich stoppen #Darknet  https://cducsu.cc/2KDZva9</w:t>
      </w:r>
    </w:p>
    <w:p w14:paraId="671E8099" w14:textId="77777777" w:rsidR="00B03440" w:rsidRDefault="00B03440" w:rsidP="00B03440">
      <w:r>
        <w:t>2018-08-09T14:18:22.000Z Wegen der nicht umgesetzten #Vorratsdatenspeicherung konnten 8000 Hinweise auf Kinderpornografie nicht weiter ermittelt werden, sagt BKA-Chef Münch. Deshalb brauchen wir dringend funktionierende und rechtlich umsetzbare Speicherfristen! Mehr dazu Kinderpornografie endlich stoppenIn der Debatte, ob Ermittler im Kampf gegen Kindesmissbrauch die Möglichkeit der Vorratsdatenspeicherung brauchen, hat der Präsident des Bundeskriminalamtes, Holger Münch, darauf hingewiesen,...cducsu.de</w:t>
      </w:r>
    </w:p>
    <w:p w14:paraId="1838653F" w14:textId="77777777" w:rsidR="00B03440" w:rsidRDefault="00B03440" w:rsidP="00B03440">
      <w:r>
        <w:t>2018-08-04T17:46:32.000Z Dann soll er in Gottes Namen halt nackt baden. Wir halten das aus.</w:t>
      </w:r>
    </w:p>
    <w:p w14:paraId="4690D86F" w14:textId="77777777" w:rsidR="00B03440" w:rsidRDefault="00B03440" w:rsidP="00B03440">
      <w:r>
        <w:t>2018-08-06T14:07:00.000Z Der Deutsche Feuerwehrverband und die #Kreisfeuerwehr  trafen sich kürzlich für eine erste Auswertung des Schwedeneinsatzes. #Nienburg https://dh.ni/bb8ac6</w:t>
      </w:r>
    </w:p>
    <w:p w14:paraId="3DCBFD28" w14:textId="77777777" w:rsidR="00B03440" w:rsidRDefault="00B03440" w:rsidP="00B03440">
      <w:r>
        <w:t>2018-08-06T07:55:45.000Z Wenn @c_lindner und auch der lieber @Ralf_Stegner im selben Atemzug eine Idee der @CDU ablehnen, dann muss diese Idee einfach gut sein  #DienstfürDeutschland #Dienstpflicht #WehrpflichtChristian Lindner@c_lindner · Aug 5, 2018Ein Jahr für Hilfstätigkeiten statt Beruf und Ausbildung? Ob die @CDU es #Wehrpflicht oder #Dienstpflicht nennt, es bleibt Freiheitsentzug, Volkserziehung und Verschwendung von Lebenszeit. Ökonomischer Unsinn und verfassungsrechtlich fragwürdig, wenn es keine Bedrohung gibt. CL</w:t>
      </w:r>
    </w:p>
    <w:p w14:paraId="55BBB169" w14:textId="77777777" w:rsidR="00B03440" w:rsidRDefault="00B03440" w:rsidP="00B03440">
      <w:r>
        <w:t>2018-08-06T07:51:29.000Z Zu schön...sollte man sich mal gönnen #R2G #ltw #thüringen https://twitter.com/insight_th/status/1025376426839687169…This Tweet is unavailable.</w:t>
      </w:r>
    </w:p>
    <w:p w14:paraId="1C91E6BC" w14:textId="77777777" w:rsidR="00B03440" w:rsidRDefault="00B03440" w:rsidP="00B03440">
      <w:r>
        <w:lastRenderedPageBreak/>
        <w:t>2018-07-31T07:41:38.000Z Familien sind die Grundlage unserer Gesellschaft, Kinder sind unsere Zukunft. So vielfältig Familien sind, wir bringen allen die gleiche Wertschätzung entgegen - Und wir fördern Sie! Wie, das lesen Sie im #Faktencheck: https://bit.ly/2uVWmxx</w:t>
      </w:r>
    </w:p>
    <w:p w14:paraId="244D68C1" w14:textId="77777777" w:rsidR="00B03440" w:rsidRDefault="00B03440" w:rsidP="00B03440">
      <w:r>
        <w:t>2018-07-30T07:48:08.000Z #Landwirte brauchen Unterstützung, erklärt Gitta ConnemannLandwirte brauchen UnterstützungAm Dienstag, den 31. Juli, beraten Vertreter von Bund und Ländern über Auswirkungen der Dürre. Dazu erklärt die stellvertretende Vorsitzende der CDU/CSU-Bundestagsfraktion, Gitta Connemann:cducsu.de</w:t>
      </w:r>
    </w:p>
    <w:p w14:paraId="48B87F44" w14:textId="77777777" w:rsidR="00B03440" w:rsidRDefault="00B03440" w:rsidP="00B03440">
      <w:r>
        <w:t xml:space="preserve">2018-07-28T04:38:11.000Z Die </w:t>
      </w:r>
      <w:r>
        <w:rPr>
          <w:rFonts w:ascii="Tahoma" w:hAnsi="Tahoma" w:cs="Tahoma"/>
        </w:rPr>
        <w:t>⁦</w:t>
      </w:r>
      <w:r>
        <w:t>Generalin f</w:t>
      </w:r>
      <w:r>
        <w:rPr>
          <w:rFonts w:ascii="Calibri" w:hAnsi="Calibri" w:cs="Calibri"/>
        </w:rPr>
        <w:t>ü</w:t>
      </w:r>
      <w:r>
        <w:t xml:space="preserve">hrt einen neuen Ton ein im politischen Berlin. </w:t>
      </w:r>
      <w:r>
        <w:rPr>
          <w:rFonts w:ascii="Tahoma" w:hAnsi="Tahoma" w:cs="Tahoma"/>
        </w:rPr>
        <w:t>⁦</w:t>
      </w:r>
      <w:r>
        <w:t>@_A_K_K_</w:t>
      </w:r>
      <w:r>
        <w:rPr>
          <w:rFonts w:ascii="Tahoma" w:hAnsi="Tahoma" w:cs="Tahoma"/>
        </w:rPr>
        <w:t>⁩</w:t>
      </w:r>
      <w:r>
        <w:t xml:space="preserve"> </w:t>
      </w:r>
      <w:r>
        <w:rPr>
          <w:rFonts w:ascii="Calibri" w:hAnsi="Calibri" w:cs="Calibri"/>
        </w:rPr>
        <w:t>“</w:t>
      </w:r>
      <w:r>
        <w:t>verwirrt</w:t>
      </w:r>
      <w:r>
        <w:rPr>
          <w:rFonts w:ascii="Calibri" w:hAnsi="Calibri" w:cs="Calibri"/>
        </w:rPr>
        <w:t>”</w:t>
      </w:r>
      <w:r>
        <w:t xml:space="preserve"> Gegner und Mitstreiter durch Ehrlichkeit. </w:t>
      </w:r>
      <w:r>
        <w:rPr>
          <w:rFonts w:ascii="Tahoma" w:hAnsi="Tahoma" w:cs="Tahoma"/>
        </w:rPr>
        <w:t>⁦⁦</w:t>
      </w:r>
      <w:r>
        <w:t>@CDU</w:t>
      </w:r>
      <w:r>
        <w:rPr>
          <w:rFonts w:ascii="Tahoma" w:hAnsi="Tahoma" w:cs="Tahoma"/>
        </w:rPr>
        <w:t>⁩</w:t>
      </w:r>
      <w:r>
        <w:t xml:space="preserve">Wie Merkels </w:t>
      </w:r>
      <w:r>
        <w:rPr>
          <w:rFonts w:ascii="Calibri" w:hAnsi="Calibri" w:cs="Calibri"/>
        </w:rPr>
        <w:t>„</w:t>
      </w:r>
      <w:r>
        <w:t>Generalin Kramp-Karrenbauer dem Kanzleramt näherkommtAnnegret Kramp-Karrenbauer ist in der CDU die wichtige Figur hinter Angela Merkel. Ist die Generalsekretärin auch die Frau nach Merkel, die Kanzlerin in spe? Gut möglich. Die zierliche 55-Jährige hat...focus.de</w:t>
      </w:r>
    </w:p>
    <w:p w14:paraId="68F734A8" w14:textId="77777777" w:rsidR="00B03440" w:rsidRDefault="00B03440" w:rsidP="00B03440">
      <w:r>
        <w:t>2018-07-30T05:14:09.000Z Wer wie die @fdp von 2013-2017 eine bildungspolitische Pause genommen hat, kann das schnell behaupten. Wer aber #Jamaika hat platzen lassen, sollte deutlich kleinere Brötchen backen. Und wer bei Umfragen auch nicht richtig voran kommt, der sollte das Sprüche klopfen sein lassen.BILD am SONNTAG@BILDamSONNTAG · Jul 29, 2018Lindner: "Im 13. Jahr ihrer Kanzlerschaft ist Angela Merkel politisch erschöpft"</w:t>
      </w:r>
    </w:p>
    <w:p w14:paraId="6EAC12E1" w14:textId="77777777" w:rsidR="00B03440" w:rsidRDefault="00B03440" w:rsidP="00B03440">
      <w:r>
        <w:t>2018-07-27T12:26:32.000Z "Ein einziger Hass- oder Hetz-Post ist bereits einer zu viel", sagt @TSchipanski und setzt auf das #NetzDG, das Betreiber sozialer Netzwerke zu regelmäßigen Berichten über ihren Umgang mit Beschwerden verpflichtet.Wie ist die erste Bilanz ausgefallen? https://cducsu.de/themen/innen-recht-sport-und-ehrenamt/netzwerkdurchsetzungsgesetz-wirkt…Tankred Schipanski</w:t>
      </w:r>
    </w:p>
    <w:p w14:paraId="5A5D399F" w14:textId="77777777" w:rsidR="00B03440" w:rsidRDefault="00B03440" w:rsidP="00B03440">
      <w:r>
        <w:t>2018-07-02T18:15:30.000Z Lieber @robinalexander_ ich schätze Sie als Mensch und Jurnalist. Aber es täte allen mal gut, ein wenig runter zu fahren und auf die Dialektik zu achten. Die @cducsubt die @CSU und die @CDU befindet sich definitiv nicht im Krieg!Robin Alexander@robinalexander_ · Jul 2, 2018Erklärung aktueller Frontverlauf: @CDU-Vorstand hat sich hinter Merkel einbetoniert, will @CSU auflaufen lassen. Offene Feldschlacht in @cducsubt sollte vermieden werden. Deshalb Versuch v Kauder, Fraktionssitzung heute abzusagen. Von @csu_bt u jüngeren @CDUlern verhindert. @welt</w:t>
      </w:r>
    </w:p>
    <w:p w14:paraId="45787A94" w14:textId="77777777" w:rsidR="00B03440" w:rsidRDefault="00B03440" w:rsidP="00B03440">
      <w:r>
        <w:t>2018-06-30T06:22:00.000Z Der stellvertretende Landrat @MaikBeermann hat gestern Abend das 40. #Kreiszeltlager der Jugendfeuerwehren in #Rodewald eröffnet  https://dh.ni/cc6dc7</w:t>
      </w:r>
    </w:p>
    <w:p w14:paraId="3A03563C" w14:textId="77777777" w:rsidR="00B03440" w:rsidRDefault="00B03440" w:rsidP="00B03440">
      <w:r>
        <w:t>2018-06-27T08:33:38.000Z Das erste Digitalkabinett in der Geschichte der Bundesrepublik tagt! Themen in der ersten Sitzung u.a.: KI, Blockchain, Wandel der Arbeitswelt sowie eine eigene Umsetzungsstrategie. Wir müssen mehr Tempo bekommen!</w:t>
      </w:r>
    </w:p>
    <w:p w14:paraId="2D1006CD" w14:textId="77777777" w:rsidR="00B03440" w:rsidRDefault="00B03440" w:rsidP="00B03440">
      <w:r>
        <w:t>2018-06-27T09:13:07.000Z Keine Einschränkungen beim BaukindergeldKeine Einschränkungen beim BaukindergeldDer Koalitionsausschuss hat sich beim Baukindergeld geeinigt. Es wird i...cducsu.de</w:t>
      </w:r>
    </w:p>
    <w:p w14:paraId="5AE1B97E" w14:textId="77777777" w:rsidR="00B03440" w:rsidRDefault="00B03440" w:rsidP="00B03440">
      <w:r>
        <w:t>2018-06-25T08:59:09.000Z Nach den @welt-Berichten: Ist in der Email-Affäre von Alice Weidel eigentlich alles gesagt? ;-)Chapeau an die Kollegen des @wdr und @PhilippMenn! #AfD #Allesgesagt</w:t>
      </w:r>
    </w:p>
    <w:p w14:paraId="2095FA81" w14:textId="77777777" w:rsidR="00B03440" w:rsidRDefault="00B03440" w:rsidP="00B03440">
      <w:r>
        <w:t>2018-06-26T12:44:53.000Z Keine Begrenzung von Quadratmeterzahlen beim Baukindergeld! Wir wollen Familien und auch ländliche Regionen stärken. Willkürlich gegriffene Zahlen sind nur hindernd und unzweckmäßig. #Baukindergeld #Familien #cdu</w:t>
      </w:r>
    </w:p>
    <w:p w14:paraId="34B7F7A3" w14:textId="77777777" w:rsidR="00B03440" w:rsidRDefault="00B03440" w:rsidP="00B03440">
      <w:r>
        <w:lastRenderedPageBreak/>
        <w:t>2018-06-24T09:06:48.000Z Viele meckern über #Kroos - ein Tor gemacht und eins vorbereitet, was will man mehr?  #GERSWER</w:t>
      </w:r>
    </w:p>
    <w:p w14:paraId="10A3FAB7" w14:textId="77777777" w:rsidR="00B03440" w:rsidRDefault="00B03440" w:rsidP="00B03440">
      <w:r>
        <w:t>2018-06-24T01:52:05.000Z Aus einer einfachen Ahnungslosigkeit, wird nun also eine universelle Ahnungslosigkeit  #GermanyvsSweden #GERSWE #WorldCupRussia2018Ralf Stegner@Ralf_Stegner · Jun 23, 2018Vielleicht sollte Löw den Kroos rausnehmen #GERSWE</w:t>
      </w:r>
    </w:p>
    <w:p w14:paraId="7DD5F16E" w14:textId="77777777" w:rsidR="00B03440" w:rsidRDefault="00B03440" w:rsidP="00B03440">
      <w:r>
        <w:t>2018-06-18T11:57:41.000Z Replying to @sterndeWundere mich über „Seehofers zwei-Wochen-Frist“. Bis zum EU-Gipfel abzuwarten, war der Vorschlag der Kanzlerin ggü. Horst Seehofer von letzter Woche Mittwoch, wenn ich mich nicht irre.</w:t>
      </w:r>
    </w:p>
    <w:p w14:paraId="139BF696" w14:textId="77777777" w:rsidR="00B03440" w:rsidRDefault="00B03440" w:rsidP="00B03440">
      <w:r>
        <w:t>2018-06-16T05:17:15.000Z Die Weimarer-Republik ist nicht an den Nazis gescheitert, sondern an zu wenigen aufrechten Demokraten. Erleben wir in der #EU wirklich ausschließlich eine #Flüchtlingskrise? Ich finde, wir befinden uns auch in einer #Demokratiekrise. Der #Populismus wächst, der Zusammenhalt sinkt</w:t>
      </w:r>
    </w:p>
    <w:p w14:paraId="614F8213" w14:textId="77777777" w:rsidR="00B03440" w:rsidRDefault="00B03440" w:rsidP="00B03440">
      <w:r>
        <w:t>2018-06-15T10:36:53.000Z Zu den Differenzen um den #Masterplan ein Interview mit Mathias #Middelberg, unserem innenpolitischen Sprecher:  http://deutschlandfunk.de/middelberg-cdu-zu-unionsstreit-ich-glaube-dass-die.694.de.html… Abonnieren Sie unseren Youtube-Kanal!  https://cducsu.cc/Videos_abonnieren…CDU Deutschlands and CSU im Bundestag</w:t>
      </w:r>
    </w:p>
    <w:p w14:paraId="423E0BD6" w14:textId="77777777" w:rsidR="00B03440" w:rsidRDefault="00B03440" w:rsidP="00B03440">
      <w:r>
        <w:t>2018-06-16T05:01:09.000Z Ein europäischer Weg ist der beste! Wenn es diesen aber nach fast drei Jahren immer noch nicht gibt und die Verhandlungen beim nächsten Gipfel keine klaren Ergebnisse bringen, dann braucht es nationale Lösungen. Auch die Zurückweisung an der deutschen Grenze. #Asylstreit #CDUCSU</w:t>
      </w:r>
    </w:p>
    <w:p w14:paraId="6158F106" w14:textId="77777777" w:rsidR="00B03440" w:rsidRDefault="00B03440" w:rsidP="00B03440">
      <w:r>
        <w:t>2018-06-14T08:11:59.000Z 3 Jahre nachdem circa 1 Millionen Flüchtende zu uns kamen: Wirtschaftswachstum ohne Ende Immer mehr Geflüchtete in Jobs Arbeitslosenzahlen niedrig wie nie Weltuntergang ausgefallen Hunderttausende engagieren sich in der IntegrationDeutscher Journalismus so:</w:t>
      </w:r>
    </w:p>
    <w:p w14:paraId="2C235CAE" w14:textId="77777777" w:rsidR="00B03440" w:rsidRDefault="00B03440" w:rsidP="00B03440">
      <w:r>
        <w:t>2018-06-14T08:18:33.000Z Bundestagspräsident Wolfgang #Schäuble (CDU) hat die Inszenierung einer "Schweigeminute" für Susanna F. durch die @AfD verurteilt. Es sei nicht mit der Würde des Bundestages vereinbar, "wenn auch nur der Anschein einer Instrumentalisierung der Opfer von Verbrechen entsteht."</w:t>
      </w:r>
    </w:p>
    <w:p w14:paraId="63A74F75" w14:textId="77777777" w:rsidR="00B03440" w:rsidRDefault="00B03440" w:rsidP="00B03440">
      <w:r>
        <w:t>2018-06-09T08:27:18.000Z Am Tag der Bundeswehr sagen wir: Vielen Dank für euern Einsatz! Jetzt den Beitrag retweeten und mehr über die #Bundeswehr erfahren: https://tag-der-bundeswehr.de #TagderBundeswehr</w:t>
      </w:r>
    </w:p>
    <w:p w14:paraId="24A029F3" w14:textId="77777777" w:rsidR="00B03440" w:rsidRDefault="00B03440" w:rsidP="00B03440">
      <w:r>
        <w:t>2018-06-08T12:31:40.000Z ZDH-Präsident #Wollseifer: „#Handwerker engagieren sich in Vereinen, in der #Kirche, bei der #Feuerwehr und in #Gemeinderäten. Wir verstehen uns nicht nur als Wirtschafts-, sondern auch als Gesellschaftsbereich. Eine Landflucht können wir uns nicht leisten.“ #Land #landdigital</w:t>
      </w:r>
    </w:p>
    <w:p w14:paraId="2F761F14" w14:textId="77777777" w:rsidR="00B03440" w:rsidRDefault="00B03440" w:rsidP="00B03440">
      <w:r>
        <w:t>2018-06-08T08:55:10.000Z „Von der Ackerfurche in die Cloude“ - Zukunft? Nein! Realität in der digitalisierten Landwirtschaft, so @JuliaKloeckner #LandDigital #smartfarming</w:t>
      </w:r>
    </w:p>
    <w:p w14:paraId="619306E6" w14:textId="77777777" w:rsidR="00B03440" w:rsidRDefault="00B03440" w:rsidP="00B03440">
      <w:r>
        <w:t>2018-06-08T08:52:14.000Z Wir sehen Land: digital! @JuliaKloeckner: es reicht nicht nur über #Digitalisierung zu reden - wir müssen deutlich konkreter werden! Volle Zustimmung  #landdigital</w:t>
      </w:r>
    </w:p>
    <w:p w14:paraId="607C8E14" w14:textId="77777777" w:rsidR="00B03440" w:rsidRDefault="00B03440" w:rsidP="00B03440">
      <w:r>
        <w:t>2018-06-07T17:36:03.000Z Zu wenig Kapazitäten im Tiefbau bremsen den Breitbandausbau, sagt @MaikBeermann. Fördermittel werden darum kaum abgerufen. #tlounge ^ak</w:t>
      </w:r>
    </w:p>
    <w:p w14:paraId="25637E04" w14:textId="77777777" w:rsidR="00B03440" w:rsidRDefault="00B03440" w:rsidP="00B03440">
      <w:r>
        <w:lastRenderedPageBreak/>
        <w:t>2018-06-07T17:53:09.000Z Lebhafte Diskussion in der #tlounge zu Digitalpolitik 2018. ^akMaik Beermann and 2 others</w:t>
      </w:r>
    </w:p>
    <w:p w14:paraId="74E636BE" w14:textId="77777777" w:rsidR="00B03440" w:rsidRDefault="00B03440" w:rsidP="00B03440">
      <w:r>
        <w:t>2018-06-07T18:02:38.000Z Geplantes deutsch-französisches Forschungszentrum für künstliche Intelligenz kann nach Ansicht von @MaikBeermann kleinere Staaten einbeziehen. #KI #tlounge ^ak</w:t>
      </w:r>
    </w:p>
    <w:p w14:paraId="3ECF0851" w14:textId="77777777" w:rsidR="00B03440" w:rsidRDefault="00B03440" w:rsidP="00B03440">
      <w:r>
        <w:t>2018-06-07T06:36:50.000Z #Umsatz steigt, #Rohertrag steigt , #Betriebsergebnis steigt, #Mitarbeiterzahl steigt, Teibetriebsergebnis #GKV steigt ,deswegen fordert #Apothekerlobby ein Verbot von #OnlineApotheken ,merkt ihr selber,ne #digitalhealth #HSK18 #HSK</w:t>
      </w:r>
    </w:p>
    <w:p w14:paraId="277ED77B" w14:textId="77777777" w:rsidR="00B03440" w:rsidRDefault="00B03440" w:rsidP="00B03440">
      <w:r>
        <w:t>2018-06-07T03:17:55.000Z Die #AfD hatte ein „Grillfest“ versprochen? Pustekuchen! So souverän war Bundeskanzlerin Angela #Merkel in ihrer ersten Fragestunde: https://youtu.be/EpvQdGP0z6Y #RegierungsbefragungMerkel stellt sich Regierungsbefragung im BundestagBundeskanzlerin Angela Merkel stellte sich erstmals eine Stunde lang den Fragen der Abgeordneten, darunter auch Fragen zu #Europa und #Asylpolitik, zum Arbei...youtube.com</w:t>
      </w:r>
    </w:p>
    <w:p w14:paraId="481D4B2C" w14:textId="77777777" w:rsidR="00B03440" w:rsidRDefault="00B03440" w:rsidP="00B03440">
      <w:r>
        <w:t>2018-06-06T08:01:05.000Z Abmahnkosten bei Datenschutzverstößen aussetzen, erklärt Elisabeth Winkelmeier-BeckerAbmahnkosten bei Datenschutzverstößen aussetzenUnseriöse Verbände und Kanzleien sprechen bereits Abmahnungen aufgrund von Verstößen gegen die Datenschutzgrundverordnung aus. Dazu erklärt die rechts- und verbraucherschutzpolitische Sp...cducsu.de</w:t>
      </w:r>
    </w:p>
    <w:p w14:paraId="26D9A762" w14:textId="77777777" w:rsidR="00B03440" w:rsidRDefault="00B03440" w:rsidP="00B03440">
      <w:r>
        <w:t>2018-06-06T11:12:03.000Z Da freut man sich doch als Niedersachse #windkraft #WindEnergyBILD@BILD · Jun 6, 2018850 Jobs im neuen Werk - Aufschwung für Cuxhaven mit Windkraft https://bild.de/regional/bremen/cuxhaven/aufschwung-mit-windkraft-55909902.bild.html?utm_source=dlvr.it&amp;utm_medium=twitter…</w:t>
      </w:r>
    </w:p>
    <w:p w14:paraId="06F730A0" w14:textId="77777777" w:rsidR="00B03440" w:rsidRDefault="00B03440" w:rsidP="00B03440">
      <w:r>
        <w:t>2018-06-02T07:37:49.000Z Ich finde es einfach nur noch schlimm, wie hier auf dem Rücken von abgetriebenen Kindern Politik von der @SenGPG gemacht wird. Unerträglich ist das! @Tagesspiegel #berlin #219aTagesspiegel@Tagesspiegel · May 31, 2018Angekündigt war sie schon länger, nun ist sie online: eine Liste mit Ärzten in #Berlin, die Abtreibungen durchführen. Bereitgestellt von der @SenGPG. Damit will Berlin ein Zeichen gegen Paragraf #219a setzen. https://tagesspiegel.de/berlin/debatte-um-paragraf-219a-berliner-senat-veroeffentlicht-liste-von-aerzten-die-abtreibungen-vornehmen/22630226.html…</w:t>
      </w:r>
    </w:p>
    <w:p w14:paraId="54110B51" w14:textId="77777777" w:rsidR="00B03440" w:rsidRDefault="00B03440" w:rsidP="00B03440">
      <w:r>
        <w:t>2018-06-01T08:41:25.000Z Ich finde, die junge Polizistin aus #bremen hat sehr mutig und couragiert gehandelt. Dank und Respekt sollten an erster Stelle stehen - sie hat mit ihrem Handeln einem Menschen das Leben gerettet und ihr eigenes aufs Spiel gesetzt @butenunbinnen #Flensburg https://butenunbinnen.de/nachrichten/gesellschaft/bremer-polizistin-flensburg100.html…</w:t>
      </w:r>
    </w:p>
    <w:p w14:paraId="2CEC0E2D" w14:textId="77777777" w:rsidR="00B03440" w:rsidRDefault="00B03440" w:rsidP="00B03440">
      <w:r>
        <w:t>2018-05-24T18:59:09.000Z #AfD-Wähler haben stark negative Gefühle, wenn sie an die Zukunft denken - so steht es in einer repräsentativen Umfrage. Wähler anderer Parteien sind deutlich optimistischer.</w:t>
      </w:r>
    </w:p>
    <w:p w14:paraId="76E88F77" w14:textId="77777777" w:rsidR="00B03440" w:rsidRDefault="00B03440" w:rsidP="00B03440">
      <w:r>
        <w:t>2018-05-23T20:07:20.000Z Was ist bloß in unserem Land los? Wenn Regierungsverantwortliche, wie hier von @dieLinke in #Berlin sich dem #Rechtsstaat beugen und linksextreme #Hausbesetzer straffrei davon kommen lassen, dann läuft gewaltig was schief!Bausenatorin Lompscher: Hausbesetzer sollen nicht bestraft werdenDie Berliner Koalition streitet lieber über den Umgang mit Hausbesetzungen wie vom Pfingstmontag als über die steigenden Mieten in Berlin.bz-berlin.de</w:t>
      </w:r>
    </w:p>
    <w:p w14:paraId="52D4AE22" w14:textId="77777777" w:rsidR="00B03440" w:rsidRDefault="00B03440" w:rsidP="00B03440">
      <w:r>
        <w:t xml:space="preserve">2018-05-23T10:17:29.000Z „Wir haben verstanden: Wir brauchen spürbare Verbesserungen im Alltag der Pflegekräfte! Mit unserem Sofortprogramm sorgen wir für eine bessere </w:t>
      </w:r>
      <w:r>
        <w:lastRenderedPageBreak/>
        <w:t>Personalausstattung und bessere Arbeitsbedingungen.“ @JensSpahn stellt Eckpunkte des Sofortprogramms vor.</w:t>
      </w:r>
    </w:p>
    <w:p w14:paraId="44292964" w14:textId="77777777" w:rsidR="00B03440" w:rsidRDefault="00B03440" w:rsidP="00B03440">
      <w:r>
        <w:t>2018-05-20T20:42:22.000Z Ich würde diese Typen eher #Linksfaschisten oder #Linksradikale nennen. Die staatliche Unterstützung linksautonomer Zentren muss sofort eingestellt werden. Die müssen mit aller Härte den Rechtsstaat zu spüren bekommen und sonst gar nix! #Hitzacker https://twitter.com/marcfelixserrao/status/998135059986178053…This Tweet is unavailable.</w:t>
      </w:r>
    </w:p>
    <w:p w14:paraId="7A25AF66" w14:textId="77777777" w:rsidR="00B03440" w:rsidRDefault="00B03440" w:rsidP="00B03440">
      <w:r>
        <w:t>2018-05-21T19:36:27.000Z Das ist ja eigentlich schon der Witz an sich. Wird Horst Seehofer sonst reelmäßig für sein Handeln und seine Denke von der @spdbt kritisiert, wird hier tatsächlich so getan, als wäre der #Familiennachzug für #Gefährder eine Idee von Seehofer. Der Komödienstadl geht also weiter... https://twitter.com/kahrs/status/998295751745855498…This Tweet is unavailable.</w:t>
      </w:r>
    </w:p>
    <w:p w14:paraId="12C6E69A" w14:textId="77777777" w:rsidR="00B03440" w:rsidRDefault="00B03440" w:rsidP="00B03440">
      <w:r>
        <w:t>2018-05-21T13:59:12.000Z Wann begreifen die endlich, dass türkischer Wahlkampf in der Türkei und deutscher Wahlkampf in Deutschland stattfindet. Gut, dass wir es verboten haben #Erdogan #Türkei #TürkeiwahlVizepremier Akdag: „Pflicht türkischer Politiker, in Deutschland aufzutreten“ - WELTDer türkische Vizeregierungschef Recep Akdag fordert die Bundesregierung auf, Wahlkampfauftritte von Politikern aus seinem Land zu erlauben. Er verstehe nicht, warum das früher möglich war – und...welt.de</w:t>
      </w:r>
    </w:p>
    <w:p w14:paraId="73894FE0" w14:textId="77777777" w:rsidR="00B03440" w:rsidRDefault="00B03440" w:rsidP="00B03440">
      <w:r>
        <w:t>2018-05-20T20:06:03.000Z Erst will sie den #Familiennachzug für #Gefährder gesetzlich erlauben, wo es nun Gott sei Dank doch nicht zu kommt. Und jetzt soll es im #Duden einen #Genderstern geben. @katarinabarley wir haben größere Probleme! Das müsste die @spdbt eigentlich wissen!Justizministerin Barley unterstützt Genderstern im DudenSoll Geschlechtergerechtigkeit sich auch in den offiziellen Regeln der deutschen Sprache durch ein kleines Zeichen bemerkbar machen? Die Sozialdemokratin findet das gut.tagesspiegel.de</w:t>
      </w:r>
    </w:p>
    <w:p w14:paraId="75CA2B79" w14:textId="77777777" w:rsidR="00B03440" w:rsidRDefault="00B03440" w:rsidP="00B03440">
      <w:r>
        <w:t>2018-05-19T20:49:35.000Z Glückwunsch @Eintracht  - gut gemacht  #DFBPokal</w:t>
      </w:r>
    </w:p>
    <w:p w14:paraId="67F2BEC2" w14:textId="77777777" w:rsidR="00B03440" w:rsidRDefault="00B03440" w:rsidP="00B03440">
      <w:r>
        <w:t>2018-05-18T13:06:28.000Z Sorry, aber das ist schon Komik. So zu tun, als ob die @spdbt hier der große Retter ist, obwohl die eigene Justizministerin @katarinabarley auf die Möglichkeit des #Familiennachzug zu Gefährdern bestanden hat, ist schon mehr als überheblich und ein für dumm verkaufen der Bürger!SPD-Fraktion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668D17C7" w14:textId="77777777" w:rsidR="00B03440" w:rsidRDefault="00B03440" w:rsidP="00B03440">
      <w:r>
        <w:t>2018-05-16T12:30:23.000Z »Was sind das für Werte, Frau Weidel? [...] Großmaulig im Austeilen und schwach im Einstecken, das ist die AfD« #Kauder @CDU @cducsubtWELT@welt · May 16, 2018Generaldebatte im Bundestag: Als Alice Weidel den Saal verlässt, platzt Volker Kauder der Kragen http://to.welt.de/k0jL5pk1:1679.3K views</w:t>
      </w:r>
    </w:p>
    <w:p w14:paraId="4DD61E6F" w14:textId="77777777" w:rsidR="00B03440" w:rsidRDefault="00B03440" w:rsidP="00B03440">
      <w:r>
        <w:t>2018-05-17T12:55:39.000Z Klare Haltung der #Union setzt sich durch: Kein Nachzug für Familien von Gefährdern! Mehr dazu lesen Sie hier: https://bit.ly/2L62sBQ oder abonnieren Sie jetzt unseren NEWSLETTERhttps://cducsu.de/newsletter-abo @stephanharbarth</w:t>
      </w:r>
    </w:p>
    <w:p w14:paraId="2A5A6CCE" w14:textId="77777777" w:rsidR="00B03440" w:rsidRDefault="00B03440" w:rsidP="00B03440">
      <w:r>
        <w:t>2018-05-16T13:04:03.000Z Das kann ich nur teilen - war live dabei #AfD #chaostruppeThomasWalde@ThomasWalde · May 16, 2018auch Gauland redet in der Bundestagsdebatte bislang wieder nur über Zuwanderung. Auffällig, wie AfD nur ein Thema hat.</w:t>
      </w:r>
    </w:p>
    <w:p w14:paraId="6A0CE490" w14:textId="77777777" w:rsidR="00B03440" w:rsidRDefault="00B03440" w:rsidP="00B03440">
      <w:r>
        <w:lastRenderedPageBreak/>
        <w:t>2018-05-16T12:23:44.000Z Großes Interesse beim Kongress der @cducsubt zum Thema Religionsfreiheit - Eine Zukunft für Christen und Jesiden im Nordirak #Christen #Jesiden #ckongress</w:t>
      </w:r>
    </w:p>
    <w:p w14:paraId="0BA95E54" w14:textId="77777777" w:rsidR="00B03440" w:rsidRDefault="00B03440" w:rsidP="00B03440">
      <w:r>
        <w:t>2018-05-16T11:06:17.000Z Hetze statt Tierschutz...das ist PETA #hetze #Tierschutz #SchulzeFoecking</w:t>
      </w:r>
    </w:p>
    <w:p w14:paraId="7B947336" w14:textId="77777777" w:rsidR="00B03440" w:rsidRDefault="00B03440" w:rsidP="00B03440">
      <w:r>
        <w:t>2018-05-15T07:19:44.000Z Wir wollen sicherstellen, dass die Änderungen im #Einkommensteuerrecht zum Abbau #Kalte #Progression bis Ende des Jahres stehen und zum 1.1.2019 in Kraft treten</w:t>
      </w:r>
    </w:p>
    <w:p w14:paraId="0914CF63" w14:textId="77777777" w:rsidR="00B03440" w:rsidRDefault="00B03440" w:rsidP="00B03440">
      <w:r>
        <w:t>2018-05-14T16:23:26.000Z Lieber Jogi Löw, die Herren Gündogan und Özil dürfen gerne von der WM zu Hause bleiben... Demokratische Werte kennen die beiden anscheinend nicht oder sie sind ihnen egal. https://goo.gl/HTb73N</w:t>
      </w:r>
    </w:p>
    <w:p w14:paraId="7E64CAAC" w14:textId="77777777" w:rsidR="00B03440" w:rsidRDefault="00B03440" w:rsidP="00B03440">
      <w:r>
        <w:t>2018-05-09T12:25:48.000Z Videobotschaft von Bundeskanzlerin Angela #Merkel zum #Europatag: “Wir können nur gemeinsam die großen Probleme angehen.”</w:t>
      </w:r>
    </w:p>
    <w:p w14:paraId="7BC03426" w14:textId="77777777" w:rsidR="00B03440" w:rsidRDefault="00B03440" w:rsidP="00B03440">
      <w:r>
        <w:t>2018-04-25T10:21:20.000Z .@Ericsson_GmbH Olaf Reus und @FraunhoferIPT Niels König präsentieren #5G Blisk für den Triebwerksbau mit Abgeordneten des #btADA / @HPFriedrichCSU @KorkmazGT @FalkoMohrs @Hansjoerg_Durz @MaikBeermann @TSchipanski @JensZimmermann1 und Stefan Sauer /  http://m.eric.sn/jPeO30jDfmV#HM18… #IoT</w:t>
      </w:r>
    </w:p>
    <w:p w14:paraId="179D85D3" w14:textId="77777777" w:rsidR="00B03440" w:rsidRDefault="00B03440" w:rsidP="00B03440">
      <w:r>
        <w:t>2018-04-22T20:16:11.000Z #Kauder bei #annewill: „Wer bei uns leben will, der muss unsere Werte und unser Recht akzeptieren.“</w:t>
      </w:r>
    </w:p>
    <w:p w14:paraId="1123B869" w14:textId="77777777" w:rsidR="00B03440" w:rsidRDefault="00B03440" w:rsidP="00B03440">
      <w:r>
        <w:t>2018-04-16T10:00:11.000Z "Die Sicherung von #Industrie-Arbeitsplätzen in Deutschland - das wird ein Schwerpunkt meiner künftigen Arbeit sein." Bundesminister @peteraltmaier im Gespräch mit @BILD (Paid):Wirtschaftsminister Peter Altmaier im InterviewEhrgeiziges Ziel: Wirtschaftsminister Altmaier kündigt im BILD-Interview Vollbeschäftigung trotz Flüchtlingszuzug an.bild.de</w:t>
      </w:r>
    </w:p>
    <w:p w14:paraId="226655EF" w14:textId="77777777" w:rsidR="00B03440" w:rsidRDefault="00B03440" w:rsidP="00B03440">
      <w:r>
        <w:t>2018-04-20T15:12:00.000Z "Die #Digitalisierung im Gesundheitswesen bietet für Patientinnen &amp; Patienten eine Vielzahl von Möglichkeiten, um die eigene #Gesundheitsversorgung bewusst zu gestalten", @MaikBeermann auf #LandDerGesundheit"Eine Stärkung der Patienten- und Gesundheitskompetenz durch neue digitale Gesundheitsplattformen...Maik Beermann, Mitglied des Deutschen Bundestages, CDU/CSU Bundestagsfraktion, Berichterstatter für E-Health im Ausschuss Digitale Agendalanddergesundheit.de</w:t>
      </w:r>
    </w:p>
    <w:p w14:paraId="4AFB77BB" w14:textId="77777777" w:rsidR="00B03440" w:rsidRDefault="00B03440" w:rsidP="00B03440">
      <w:r>
        <w:t>2018-04-19T09:19:44.000Z Mazel tov Israel! "Ein Tag großer Freude" - Kanzlerin #Merkel zum 70. Jahrestag der Staatsgründung Israels. Dazu heute ein Grußwort in der Jüdischen Allgemeinen: http://bpaq.de/ISR70  @JuedischeOnline #JomHaazmaut</w:t>
      </w:r>
    </w:p>
    <w:p w14:paraId="2C2D2CD5" w14:textId="77777777" w:rsidR="00B03440" w:rsidRDefault="00B03440" w:rsidP="00B03440">
      <w:r>
        <w:t>2018-04-20T05:44:28.000Z Sonderausschusssitzung des Ausschuss #digitaleagenda und des #Rechtsausschuss zum #datenskandal von Facebook. #facebook #facebookgate</w:t>
      </w:r>
    </w:p>
    <w:p w14:paraId="5C1DB06F" w14:textId="77777777" w:rsidR="00B03440" w:rsidRDefault="00B03440" w:rsidP="00B03440">
      <w:r>
        <w:t>2018-04-18T10:49:17.000Z Antisemitismus muss mit allen Möglichkeiten des Rechtsstaates bestraft werden! Wir haben die Pflicht uns hinter das jüdische Leben in unserem Land zu stellen. Was zum wiederholten Male in Berlin passiert ist, ist unerträglich! @JuedischeOnline #Antisemitismus #berlinJüdische Allgemeine@JuedischeOnline · Apr 18, 2018#Berlin #PrenzlauerBerg: Zwei junge Männer mit Kippa sind am Dienstagabend aus einer Gruppe heraus körperlich angegriffen und antisemitisch beleidigt worden. http://juedische-allgemeine.de/article/view/id/31349…</w:t>
      </w:r>
    </w:p>
    <w:p w14:paraId="7A066FFB" w14:textId="77777777" w:rsidR="00B03440" w:rsidRDefault="00B03440" w:rsidP="00B03440">
      <w:r>
        <w:t>2018-04-18T15:40:34.000Z Ein kurzer Besuch von Abgeordneten des Deutschen Bundestages @MaikBeermann @GabyKatzmarek auf der @conhIT #conhit #conhit2018 #eHealth</w:t>
      </w:r>
    </w:p>
    <w:p w14:paraId="6402F255" w14:textId="77777777" w:rsidR="00B03440" w:rsidRDefault="00B03440" w:rsidP="00B03440">
      <w:r>
        <w:lastRenderedPageBreak/>
        <w:t>2018-04-18T10:15:19.000Z Albert Rupprecht &amp; Stephan Albani erklären: Berufliche #Bildung ist Top-Priorität für die UnionBerufliche Bildung ist Top-Priorität für die UnionAm heutigen Mittwoch hat das Kabinett den Berufsbildungsbericht 2018 beschlossen. Hierzu erklären der bildungs- und forschungspolitische Sprecher der CDU/CSU-Fraktion, Albert Rupprecht, und d...cducsu.de</w:t>
      </w:r>
    </w:p>
    <w:p w14:paraId="60179459" w14:textId="77777777" w:rsidR="00B03440" w:rsidRDefault="00B03440" w:rsidP="00B03440">
      <w:r>
        <w:t>2018-04-18T06:12:03.000Z Der Morgen beginnt im  @base_campberlin mit Bitkom@8. Digitalpolitische Ziele für die 19. WP. „Beim Thema #digitalisierung können die Älteren auch von den Jüngeren lernen.“ - Recht hat @NadineSchoen #bitkom8</w:t>
      </w:r>
    </w:p>
    <w:p w14:paraId="03A302A3" w14:textId="77777777" w:rsidR="00B03440" w:rsidRDefault="00B03440" w:rsidP="00B03440">
      <w:r>
        <w:t>2018-04-17T11:49:51.000Z .@jensspahn: Bin ein überzeugter Anhänger der #Digitalisierung im Gesundheitswesen. Sie ist Mittel zum Zweck, vieles für Patientinnen und Patienten besser zu machen. @conhIT</w:t>
      </w:r>
    </w:p>
    <w:p w14:paraId="1FA8D4B3" w14:textId="77777777" w:rsidR="00B03440" w:rsidRDefault="00B03440" w:rsidP="00B03440">
      <w:r>
        <w:t>2018-04-17T11:24:17.000Z Dr. Mathias Middelberg erklärt: Konsequent gegen alle Extremisten vorgehenKonsequent gegen alle Extremisten vorgehenWegen des Verdachts der Gründung einer rechtsterroristischen Vereinigung hat die Bundesanwaltschaft am Dienstag die Wohnungen von vier Beschuldigten in drei Bundesländern durchsuchen lassen. Die...cducsu.de</w:t>
      </w:r>
    </w:p>
    <w:p w14:paraId="2AF49452" w14:textId="77777777" w:rsidR="00B03440" w:rsidRDefault="00B03440" w:rsidP="00B03440">
      <w:r>
        <w:t>2018-04-10T20:12:33.000Z Braucht Deutschland eine Kindergartenpflicht? Klares NEIN! Das eigene individuelle Lebensmodell muss klar erste Priorität haben. Wir sollten kein Lebensmodell vorschreiben  @AZ_AugsburgBraucht Deutschland eine Kindergartenpflicht?Sind bald alle Kinder ab drei Jahren verpflichtet, in den Kindergarten zu gehen - so wie in Frankreich? Bundesfamilienministerin Giffey hält davon wenig.augsburger-allgemeine.de</w:t>
      </w:r>
    </w:p>
    <w:p w14:paraId="03EAD799" w14:textId="77777777" w:rsidR="00B03440" w:rsidRDefault="00B03440" w:rsidP="00B03440">
      <w:r>
        <w:t>2018-03-23T08:23:01.000Z #Digitalisierung - auf in eine schöne neue Gesundheitswelt? Elektronische Patientenakten &amp; Gesundheitskarten, Gesundheits-Apps, einige digitalisierte Krankenhäuser &amp; #Telemedizin. Macht die Digitalisierung die #Gesundheit besser? http://spr.ly/6014DVxny #LandDerGesundheit</w:t>
      </w:r>
    </w:p>
    <w:p w14:paraId="635DB8D6" w14:textId="77777777" w:rsidR="00B03440" w:rsidRDefault="00B03440" w:rsidP="00B03440">
      <w:r>
        <w:t>2018-03-23T15:09:25.000Z Karin Maag: Wir brauchen die elektronische Patientenakte, um die Versorgung zu verbessern. #Gesundheit #Digitalisierung #ehealth</w:t>
      </w:r>
    </w:p>
    <w:p w14:paraId="1D88C2AF" w14:textId="77777777" w:rsidR="00B03440" w:rsidRDefault="00B03440" w:rsidP="00B03440">
      <w:r>
        <w:t>2018-03-23T20:09:07.000Z Ich bin oft der selben Meinung wie meine Fraktion und das zeichnet Geschlossenheit in der Sache auch aus. Hier bin ich allerdings komplett anderer Meinung. Wir brauchen kein Versandhandelsverbot für rezeptpflichtige Medikamente! Das ist der falsche Weg. #rxverbot #ApothekenCDU/CSU@cducsubt · Mar 23, 2018Mit einem #Versandhandelsverbot für verschreibungspflichtige Medikamente werden wir die Gleichbehandlung wieder herstellen, damit das Überleben der #Apotheken vor Ort gesichert wird! #Gesundheit</w:t>
      </w:r>
    </w:p>
    <w:p w14:paraId="22A17E5B" w14:textId="77777777" w:rsidR="00B03440" w:rsidRDefault="00B03440" w:rsidP="00B03440">
      <w:r>
        <w:t>2018-03-23T19:16:57.000Z Liebe @welt, ich habe nie von einem „gefühlten Problem“ gesprochen noch eine solche Haltung gezeigt. Der Artikel rechtfertigt an keiner Stelle diese verfälschende Überschrift. Wie mittlerweile viel zu oft... @ulfposhWELT@welt · Mar 23, 2018Jens Spahn: Der Gesundheitsminister hält Zwei-Klassen-Medizin für ein gefühltes Problem http://to.welt.de/eOa6UuJ</w:t>
      </w:r>
    </w:p>
    <w:p w14:paraId="2879272D" w14:textId="77777777" w:rsidR="00B03440" w:rsidRDefault="00B03440" w:rsidP="00B03440">
      <w:r>
        <w:t>2018-03-23T08:40:06.000Z Danke aber auch an Dich lieber @peteraltmaier - so vertritt man die Interessen der deutschen Wirtschaft und sichert deutsche ArbeitsplätzePeter Altmaier@peteraltmaier · Mar 23, 2018Vorerst keine US-Zölle auf Stahl/Aluminium!: Gut f</w:t>
      </w:r>
      <w:r>
        <w:rPr>
          <w:rFonts w:hint="eastAsia"/>
        </w:rPr>
        <w:t>ü</w:t>
      </w:r>
      <w:r>
        <w:t>r unsere Beschäftigten. Danke @MalmstromEU. Vereint Ringen wir um gute dauerhafte Lösung.</w:t>
      </w:r>
    </w:p>
    <w:p w14:paraId="4AE0B314" w14:textId="77777777" w:rsidR="00B03440" w:rsidRDefault="00B03440" w:rsidP="00B03440">
      <w:r>
        <w:t xml:space="preserve">2018-03-21T11:02:33.000Z Facebook muss hier klare Antworten liefern. Darum werden wir am Freitagmorgen in einer Sondersitzung des Ausschusses Digitale Agenda, kritische Fragen stellen. Demokratische Prozesse in solchem Maße zu beeinflussen geht gar nicht! #facebook </w:t>
      </w:r>
      <w:r>
        <w:lastRenderedPageBreak/>
        <w:t>#CambridgeAnalyticaZDF heute journal@heutejournal · Mar 20, 2018Maßgeschneiderte Wahl-Kampagnen werden im Netz immer wichtiger. Firmen wie #CambridgeAnalytica arbeiten dabei auch mit schmutzigen Tricks, um politische Gegner zu verleumden.1:278.6K views</w:t>
      </w:r>
    </w:p>
    <w:p w14:paraId="2942D5EB" w14:textId="77777777" w:rsidR="00B03440" w:rsidRDefault="00B03440" w:rsidP="00B03440">
      <w:r>
        <w:t>2018-03-15T15:31:06.000Z Was wirklich widerlich ist, ist der Tweet von Eva #Högl! Das geht so nicht.</w:t>
      </w:r>
    </w:p>
    <w:p w14:paraId="04154F13" w14:textId="77777777" w:rsidR="00B03440" w:rsidRDefault="00B03440" w:rsidP="00B03440">
      <w:r>
        <w:t>2018-03-16T11:50:03.000Z Ich muss schon sagen, der @saschalobo ist schon echt nen cooler Typ. „Danke für das anregende Gespräch gestern Abend.“ #Digital #eHealth #smartfarming #digitalerGesundheitspreis</w:t>
      </w:r>
    </w:p>
    <w:p w14:paraId="40872FF1" w14:textId="77777777" w:rsidR="00B03440" w:rsidRDefault="00B03440" w:rsidP="00B03440">
      <w:r>
        <w:t>2018-03-15T15:33:35.000Z Armin-Paul Hampel von der @AfDimBundestag bezeichnet die Bundeswehr in Debatte als „verwahrlosten Trümmerhaufen“ Schämen Sie sich! Das ist beleidigend für alle 180.000 Soldatinnen und Soldaten, die für unsere Sicherheit den Kopf hinhalten @bundeswehrInfo @AfD #AfD #Bundeswehr</w:t>
      </w:r>
    </w:p>
    <w:p w14:paraId="1D47188E" w14:textId="77777777" w:rsidR="00B03440" w:rsidRDefault="00B03440" w:rsidP="00B03440">
      <w:r>
        <w:t>2018-03-15T11:37:40.000Z 1.500 Teddys für Flüchtlingskinder in #Azraq. Tolle Aktion von @WorldVisionDe heute auf dem #Gendarmenmarkt. 2,5 Mio syrische Kinder sind auf der Flucht. Keine Bildung, kein festes zu Hause, traumatische Erlebnisse, keine Kindheit - wir machen deutlich #jedekindheitzählt</w:t>
      </w:r>
    </w:p>
    <w:p w14:paraId="4B85B78F" w14:textId="77777777" w:rsidR="00B03440" w:rsidRDefault="00B03440" w:rsidP="00B03440">
      <w:r>
        <w:t>2018-03-14T13:12:13.000Z AfD-Abgeordneter Bystron verstößt gegen Grundsätze der geheimen (Kanzler-)Wahl im Bundestag. Sie kriegen noch nicht einmal die einfachsten Sachen im parlamentarischen Alltag geregelt. Peinlich! #chaostruppe</w:t>
      </w:r>
    </w:p>
    <w:p w14:paraId="63DFB6B9" w14:textId="77777777" w:rsidR="00B03440" w:rsidRDefault="00B03440" w:rsidP="00B03440">
      <w:r>
        <w:t>2018-03-14T21:21:18.000Z #Merkel will KEINE Schuldenvergemeinschaftung. @heutejournal</w:t>
      </w:r>
    </w:p>
    <w:p w14:paraId="1871C5E1" w14:textId="77777777" w:rsidR="00B03440" w:rsidRDefault="00B03440" w:rsidP="00B03440">
      <w:r>
        <w:t xml:space="preserve">2018-03-14T12:15:11.000Z Freue mich sehr, dass ich Wirtschaftsminister sein darf: Wachstum, Arbeit, Wohlstand für Alle!#Soziale Marktwirtschaft </w:t>
      </w:r>
    </w:p>
    <w:p w14:paraId="5FC10714" w14:textId="77777777" w:rsidR="00B03440" w:rsidRDefault="00B03440" w:rsidP="00B03440">
      <w:r>
        <w:t>2018-03-14T15:04:00.000Z Angela #Merkel zum vierten Mal zur #Bundeskanzlerin gewählt  - @MaikBeermann gratulierte persönlich:  http://dh.ni/xe7xe7</w:t>
      </w:r>
    </w:p>
    <w:p w14:paraId="0B3968E7" w14:textId="77777777" w:rsidR="00B03440" w:rsidRDefault="00B03440" w:rsidP="00B03440">
      <w:r>
        <w:t>2018-03-07T14:51:09.000Z „Die AfD macht sich gemein mit den Tätern in Syrien“, so @CDU-Generalsekretärin @_A_K_K_ gegenüber @dpa zur Syrienreise von AfD-Abgeordneten:  http://faz.net/agenturmeldungen/dpa/cdu-uebt-scharfe-kritik-an-syrienreise-von-afd-abgeordneten-15482417.html…</w:t>
      </w:r>
    </w:p>
    <w:p w14:paraId="347A2934" w14:textId="77777777" w:rsidR="00B03440" w:rsidRDefault="00B03440" w:rsidP="00B03440">
      <w:r>
        <w:t>2018-03-07T14:01:17.000Z Abgeordnete der @AfD sind nach Syrien gereist, um unter anderem Assad-Unterstützer zu treffen. Für den @RegSprecher Steffen Seibert disqualifizieren sie sich damit selbst:</w:t>
      </w:r>
    </w:p>
    <w:p w14:paraId="4D8B8E13" w14:textId="77777777" w:rsidR="00B03440" w:rsidRDefault="00B03440" w:rsidP="00B03440">
      <w:r>
        <w:t>2018-03-06T12:48:55.000Z Der Moment, wenn sich die richtigen um Digitalisierung kümmern. #FlugtaxiGIF</w:t>
      </w:r>
    </w:p>
    <w:p w14:paraId="7DD6551A" w14:textId="77777777" w:rsidR="00B03440" w:rsidRDefault="00B03440" w:rsidP="00B03440">
      <w:r>
        <w:t>2018-03-05T18:01:27.000Z #Altparteien - solche Nazidiktion kennt man von der @AfD. Im Übrigen interessiert es niemanden im Land, wer Oppositionsführer ist...!Alice Weidel@Alice_Weidel · Mar 5, 2018Wir sind Oppositionsführer - und als solche nicht nur daran interessiert, der #Groko genau auf die Finger zu schauen, sondern uns insbesondere im Sinne der Bürger einzusetzen. Das ist von den Altparteien nämlich kaum zu erwarten!#AfDKomplettes Interview:http://daserste.de/information/politik-weltgeschehen/morgenmagazin/videos/meier_weidel_1203nl_8000-100.html…</w:t>
      </w:r>
    </w:p>
    <w:p w14:paraId="228BBD5C" w14:textId="77777777" w:rsidR="00B03440" w:rsidRDefault="00B03440" w:rsidP="00B03440">
      <w:r>
        <w:t>2018-03-04T17:50:09.000Z Der #Bundestag wählt am 14. März 2018 die Bundeskanzlerin. Quelle: Volker #Kauder @cducsubt im @ARD_BaB</w:t>
      </w:r>
    </w:p>
    <w:p w14:paraId="65EC3016" w14:textId="77777777" w:rsidR="00B03440" w:rsidRDefault="00B03440" w:rsidP="00B03440">
      <w:r>
        <w:lastRenderedPageBreak/>
        <w:t>2018-03-04T13:33:51.000Z Na dann wollen wir mal...#groko #spd #CDU</w:t>
      </w:r>
    </w:p>
    <w:p w14:paraId="30FDA8A4" w14:textId="77777777" w:rsidR="00B03440" w:rsidRDefault="00B03440" w:rsidP="00B03440">
      <w:r>
        <w:t>2018-02-28T14:48:18.000Z Die gute Entwicklung am Arbeitsmarkt geht weiter: Die Zahl der Arbeitslosen sinkt im Februar 2018 auf 2,546 Millionen – 214.000 weniger als im Vorjahr, die Quote sinkt auf 5,7%.GIF</w:t>
      </w:r>
    </w:p>
    <w:p w14:paraId="0E3B5D98" w14:textId="77777777" w:rsidR="00B03440" w:rsidRDefault="00B03440" w:rsidP="00B03440">
      <w:r>
        <w:t>2018-02-27T18:51:15.000Z Ob lange Wartezeiten, fehlende Landärzte oder #Pflegenotstand: Jens #Spahn legt die Latte hoch und will als #Gesundheitsminister all diese Probleme lösen. https://tagesspiegel.de/21010798.html</w:t>
      </w:r>
    </w:p>
    <w:p w14:paraId="168244AC" w14:textId="77777777" w:rsidR="00B03440" w:rsidRDefault="00B03440" w:rsidP="00B03440">
      <w:r>
        <w:t>2018-02-27T19:06:15.000Z Wie sich das wohl anfühlt, wenn Verbandsfunktionäre der @Umwelthilfe sich darüber freuen, dass Handwerker, Feuerwehren, Rettungskräfte, Menschen die aufs Auto angewiesen sind, mit ihren Autos nicht mehr in Städte dürfen, weil ein Dieselfahrverbot herrscht? #diesel #fahrverbote</w:t>
      </w:r>
    </w:p>
    <w:p w14:paraId="1E9133A8" w14:textId="77777777" w:rsidR="00B03440" w:rsidRDefault="00B03440" w:rsidP="00B03440">
      <w:r>
        <w:t>2018-02-27T09:00:32.000Z In Brand gesetzt, zerschossen und erobert, fast abgerissen, ummauert und verlassen, verhüllt und am Ende auferstanden: Wie kaum ein anderes Gebäude spiegelt der Reichstag die wechselvolle deutsche Geschichte wider.Superbauten der GeschichteEr ist ein Überlebenskünstler und Zeuge von guten wie schlechten Zeiten: der Reichstag in Berlin.zdf.de</w:t>
      </w:r>
    </w:p>
    <w:p w14:paraId="43777E36" w14:textId="77777777" w:rsidR="00B03440" w:rsidRDefault="00B03440" w:rsidP="00B03440">
      <w:r>
        <w:t>2018-02-26T15:18:40.000Z Herzlichen Glückwunsch liebe @_A_K_K_ zu 98,9% - sensationell! Auf eine erfolgreiche Zukunft für unsere @CDU #cdupt18</w:t>
      </w:r>
    </w:p>
    <w:p w14:paraId="5A31B0B6" w14:textId="77777777" w:rsidR="00B03440" w:rsidRDefault="00B03440" w:rsidP="00B03440">
      <w:r>
        <w:t>2018-02-26T14:40:22.000Z 2,8% oder 27 der anwesenden Delegierten stimmen gegen den Koalitionsvertrag mit der SPD - damit kann ich sehr gut leben  #cdupt18</w:t>
      </w:r>
    </w:p>
    <w:p w14:paraId="3F5520D1" w14:textId="77777777" w:rsidR="00B03440" w:rsidRDefault="00B03440" w:rsidP="00B03440">
      <w:r>
        <w:t>2018-02-26T09:09:18.000Z #Homeoffice wird immer beliebter: Vier von zehn Arbeitgebern lassen ihre Mitarbeiter von zu Hause aus arbeiten.Vier von zehn Unternehmen erlauben Arbeit im HomeofficeHomeoffice wird in immer mehr Unternehmen zum Alltag. Vier von zehn Arbeitgebern (39 Prozent) lassen ihre Mitarbeiter ganz oder teilweise von zu Hause aus arbeiten.bitkom.org</w:t>
      </w:r>
    </w:p>
    <w:p w14:paraId="3FD8BE94" w14:textId="77777777" w:rsidR="00B03440" w:rsidRDefault="00B03440" w:rsidP="00B03440">
      <w:r>
        <w:t>2018-02-25T21:03:26.000Z Angela #Merkel mit den designierten Ministern (im Falle einer Regierungsbildung) und der designierten Generalsekretärin @_A_K_K_ (Foto: Laurence Chaperon)Peter Altmaier and 3 others</w:t>
      </w:r>
    </w:p>
    <w:p w14:paraId="791406A2" w14:textId="77777777" w:rsidR="00B03440" w:rsidRDefault="00B03440" w:rsidP="00B03440">
      <w:r>
        <w:t>2018-02-25T15:06:05.000Z Neues Kabinett: Anja Karliczek soll Bundesbildungsministerin werdenAnja Karliczek soll Bundesbildungsministerin werdenCDU-Chefin Angela Merkel will nach SZ-Informationen die Bundestagsabgeordnete Anja Karliczek als Nachfolgerin von Johanna Wanka vorschlagen.sueddeutsche.de</w:t>
      </w:r>
    </w:p>
    <w:p w14:paraId="104F7103" w14:textId="77777777" w:rsidR="00B03440" w:rsidRDefault="00B03440" w:rsidP="00B03440">
      <w:r>
        <w:t>2018-02-23T06:20:36.000Z Unsere aller Pflicht ist es auch, das ungeborene Leben zu schützen. Die Beibehaltung des Werbeverbots für Schwangerschaftsabbrüche ist daher richtig @cducsubt. #Paragraph219a #Werbeverbot #Schwangerschaftsabbruch</w:t>
      </w:r>
    </w:p>
    <w:p w14:paraId="52AF32D1" w14:textId="77777777" w:rsidR="00B03440" w:rsidRDefault="00B03440" w:rsidP="00B03440">
      <w:r>
        <w:t>2018-02-22T09:22:45.000Z #Regierungserklärung von Kanzlerin #Merkel im #Bundestag zum informellen Europäischen Rat.</w:t>
      </w:r>
    </w:p>
    <w:p w14:paraId="263D54A5" w14:textId="77777777" w:rsidR="00B03440" w:rsidRDefault="00B03440" w:rsidP="00B03440">
      <w:r>
        <w:t>2018-02-19T12:23:03.000Z .@_A_K_K_ mit Blick auf unsere Schwesterpartei @CSU: Ich komme aus einer Familie mit 5 Geschwistern - ich kenne mich mit Schwestern aus.</w:t>
      </w:r>
    </w:p>
    <w:p w14:paraId="19E4F3D1" w14:textId="77777777" w:rsidR="00B03440" w:rsidRDefault="00B03440" w:rsidP="00B03440">
      <w:r>
        <w:t>2018-02-19T10:42:57.000Z Völlig egal ob Bernd #Höcke, #Poggenburg oder #Gedeon - die @AfD ist eine Partei der Hetze, antisemitischen Zügen und der Spaltung der Gesellschaft - mit ihr ist definitiv kein Staat zu machen @zeitonlineZEIT ONLINE@zeitonline · Feb 18, 2018Der baden-württembergische AfD-Landtagsabgeordnete Wolfgang Gedeon fordert ein Ende der Stolperstein-</w:t>
      </w:r>
      <w:r>
        <w:lastRenderedPageBreak/>
        <w:t>verlegung zum Gedenken an NS-Opfer. http://zeit.de/gesellschaft/zeitgeschehen/2018-02/afd-wolfgang-gedeon-stolpersteine-gedenken-ns-opfer…</w:t>
      </w:r>
    </w:p>
    <w:p w14:paraId="7F6A6367" w14:textId="77777777" w:rsidR="00B03440" w:rsidRDefault="00B03440" w:rsidP="00B03440">
      <w:r>
        <w:t>2018-02-18T15:20:52.000Z „Die CDU hat konservative, liberale und christlich-soziale Wurzeln.“ (@CDU-Grundsatzprogramm 2007) - Keine davon möchte ich missen. #FreiheitundSicherheit</w:t>
      </w:r>
    </w:p>
    <w:p w14:paraId="2F745563" w14:textId="77777777" w:rsidR="00B03440" w:rsidRDefault="00B03440" w:rsidP="00B03440">
      <w:r>
        <w:t>2018-02-17T18:28:54.000Z Sonntagsfrage zur Bundestagswahl • Forsa für RTL/n-tv: CDU/CSU 34 % | SPD 16 % | AfD 13 % | GRÜNE 13 % | DIE LINKE 10 % | FDP 9 %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1CFC9142" w14:textId="77777777" w:rsidR="00B03440" w:rsidRDefault="00B03440" w:rsidP="00B03440">
      <w:r>
        <w:t>2018-02-16T19:02:52.000Z Kommt jetzt die Fusion CDU Bad Nenndorf und CDU Rodenberg? https://fb.me/8AMvz03D4</w:t>
      </w:r>
    </w:p>
    <w:p w14:paraId="205D3FBC" w14:textId="77777777" w:rsidR="00B03440" w:rsidRDefault="00B03440" w:rsidP="00B03440">
      <w:r>
        <w:t>2018-02-16T09:46:11.000Z Damit die Europäische Union ihre Werte verteidigen und ihr Wohlstandsversprechen bewahren kann, braucht sie einen neuen Aufbruch. Die #EU muss ihre Werte und ihr Wohlstandsversprechen bewahren und erneuern. Mehr im Koalitionsvertrag unter http://cdu.de/koalitionsvertrag… ab Seite 6.0:122.2K views</w:t>
      </w:r>
    </w:p>
    <w:p w14:paraId="3462CFF6" w14:textId="77777777" w:rsidR="00B03440" w:rsidRDefault="00B03440" w:rsidP="00B03440">
      <w:r>
        <w:t>2018-02-15T08:14:25.000Z Dem Verdi-Chef ist anscheinend leider nicht bewusst, dass wir kein Einnahmen- sondern, wenn überhaupt, ein Ausgabenproblem haben. Bei Rekordsteuereinnahmen müssen Schulden getilgt und nicht zusätzliche gemacht werden - das ist Generationengerechtigkeit! #verdi #GroKo2018 #GroKontv Nachrichten@ntvde · Feb 15, 2018Verdi-Chef fordert Investitionen: Bsirske: Weg mit "schwarzer Null" http://n-tv.io/QGPMzF</w:t>
      </w:r>
    </w:p>
    <w:p w14:paraId="4DD0E0D7" w14:textId="77777777" w:rsidR="00B03440" w:rsidRDefault="00B03440" w:rsidP="00B03440">
      <w:r>
        <w:t>2018-02-14T22:50:34.000Z ...na die hat ja ein minderwertiges Selbstbewusstsein  spricht jetzt schon von Göttinnendämmerung, obwohl Sie noch gar nicht Parteivorsitzende ist FAZ Politik@FAZ_Politik · Feb 14, 2018Angela Merkel nutzt den politischen Aschermittwoch, um an die Parteien zu appellieren. Ganz anders Andrea Nahles: Sie teilt richtig aus. http://faz.net/aktuell/politik/inland/nahles-an-aschermittwoch-die-goettinnendaemmerung-hat-begonnen-15449457.html…</w:t>
      </w:r>
    </w:p>
    <w:p w14:paraId="614E7517" w14:textId="77777777" w:rsidR="00B03440" w:rsidRDefault="00B03440" w:rsidP="00B03440">
      <w:r>
        <w:t>2018-02-14T21:41:03.000Z hört...hört...ZEIT ONLINE@zeitonline · Feb 14, 2018Das #SPD-geführte Bundesministerium für Familie, Senioren, Frauen und Jugend hat 13,7 Prozent Angestellte, die sachgrundlos befristet sind. #GroKo http://bit.ly/2stTMjx</w:t>
      </w:r>
    </w:p>
    <w:p w14:paraId="19EEDD28" w14:textId="77777777" w:rsidR="00B03440" w:rsidRDefault="00B03440" w:rsidP="00B03440">
      <w:r>
        <w:t>2018-02-14T11:24:40.000Z Komplett an die Agrarwende der Grünen verkaufen?Lieber Christian, bei aller Aschermittwochsübertreibung, das stimmt nun nicht - oder habe ich doch tatsächlich eine andere Arbeitsgruppe für die CDU geleitet?Christian Lindner@c_lindner · Feb 14, 2018Grüße an @Markus_Soeder: "Während #Jamaika Sondierungen war @CSU bereit, sich komplett an die #Agrarwende der @Die_Gruenen zu verkaufen. Sollten dankbar sein, dass wir #CSU vor dieser Glaubwürdigkeitsprobe bewahrt haben!" TL #fdpAM18 #PAM2018 #Aschermittwoch https://twitter.com/mayntz/status/963722304483221505…</w:t>
      </w:r>
    </w:p>
    <w:p w14:paraId="7BA70D49" w14:textId="77777777" w:rsidR="00B03440" w:rsidRDefault="00B03440" w:rsidP="00B03440">
      <w:r>
        <w:t>2018-02-14T15:20:21.000Z Man muss ja nicht immer die gleiche Meinung wie seine eigene Partei haben. Aber wollten wir das Thema #Digitalisierung nicht zum Mega-Thema machen? Dann sollten wir hier nicht zur Verbotspartei avancieren! Ich bin klar gegen ein Verbot des Versandhandels! #rxverbot #GrokoHermann Gröhe@groehe · Feb 14, 2018Zur Stärkung der #Apotheken vor Ort haben wir in den #Koalitionsverhandlungen das durchgesetzt, was wir in unserem Wahlprogramm versprochen haben! @CDU #Versandhandel</w:t>
      </w:r>
    </w:p>
    <w:p w14:paraId="52B5ADD8" w14:textId="77777777" w:rsidR="00B03440" w:rsidRDefault="00B03440" w:rsidP="00B03440">
      <w:r>
        <w:lastRenderedPageBreak/>
        <w:t>2018-02-13T03:18:57.000Z #chaostruppeTagesspiegel@Tagesspiegel · Feb 12, 2018#Gauland-Nachfolger, Jan-Ulrich Weiß, steht vor #Gericht. Ihm droht eine Haftstrafe zwischen sechs Monaten und zehn Jahren wegen Steuerbetrugs. #Berlinhttp://tagesspiegel.de/20953858.html</w:t>
      </w:r>
    </w:p>
    <w:p w14:paraId="1EDB08EB" w14:textId="77777777" w:rsidR="00B03440" w:rsidRDefault="00B03440" w:rsidP="00B03440">
      <w:r>
        <w:t>2018-02-12T21:52:34.000Z Coole Reaktion @jensspahn  Philipp Graefe@PhilippGraefe · Feb 12, 2018Hut ab vor @jensspahn  Nicht nur als Politiker, sondern als Mensch. Tolle Reaktion auf eine widerliche Beleidigung | @CDU @CDUNRW_de +++ BITTE TEILEN +++</w:t>
      </w:r>
    </w:p>
    <w:p w14:paraId="53F1E3DB" w14:textId="77777777" w:rsidR="00B03440" w:rsidRDefault="00B03440" w:rsidP="00B03440">
      <w:r>
        <w:t>2018-02-10T18:11:30.000Z Jens Spahn sieht die #CDU für die Zeit nach Angela #Merkel gut aufgestelltWer folgt auf Merkel?: Spahn: „Es hat sich immer jemand gefunden“Finanzministerium? Weg. Innenministerium? Adé. Angela Merkel? Noch da. Doch Präsidiumsmitglied Jens Spahn sieht die CDU gut gewappnet für die Zeit, wenn die Kanzlerin nicht mehr Merkel heißen sollte.faz.net</w:t>
      </w:r>
    </w:p>
    <w:p w14:paraId="01BF2327" w14:textId="77777777" w:rsidR="00B03440" w:rsidRDefault="00B03440" w:rsidP="00B03440">
      <w:r>
        <w:t>2018-02-10T17:25:21.000Z Neues vom Haushaltsausschussvorsitzenden im Bundestag der @AfD Peter Boehringer. #chaostruppeFAZ Politik@FAZ_Politik · Feb 10, 2018„Merkelnutte“: E-Mail bringt AfD-Politiker Boehringer in Erklärungsnot http://faz.net/aktuell/politik/inland/merkelnutte-e-mail-bringt-afd-politiker-boehringer-in-erklaerungsnot-15441822.html…</w:t>
      </w:r>
    </w:p>
    <w:p w14:paraId="1CB43370" w14:textId="77777777" w:rsidR="00B03440" w:rsidRDefault="00B03440" w:rsidP="00B03440">
      <w:r>
        <w:t>2018-02-09T18:50:31.000Z Ab jetzt auch bei WhatsApp zu erreichen. Ich freue mich über viele Interessierte #WhatsApp #GroKo #CDUCSU #Berlin #Bundesregierung #Bundestag Die Teilnahmebedingungen: https://maik-beermann.de/whatsapp/</w:t>
      </w:r>
    </w:p>
    <w:p w14:paraId="4825FFDE" w14:textId="77777777" w:rsidR="00B03440" w:rsidRDefault="00B03440" w:rsidP="00B03440">
      <w:r>
        <w:t>2018-02-09T13:15:23.000Z Was ein hin und her @MartinSchulz ....bald geht das Personal ausHandelsblatt@handelsblatt · Feb 9, 2018Martin #Schulz verzichtet offenbar auf das Außenministerium. http://handelsblatt.com/politik/deutschland/spd-beben-schulz-verzichtet-offenbar-auf-das-aussenministerium/20840298.html?social=twitter&amp;utm_campaign=Echobox&amp;utm_medium=Social&amp;utm_source=Twitter…</w:t>
      </w:r>
    </w:p>
    <w:p w14:paraId="74D5D09F" w14:textId="77777777" w:rsidR="00B03440" w:rsidRDefault="00B03440" w:rsidP="00B03440">
      <w:r>
        <w:t>2018-02-08T10:39:13.000Z Merke: #Groko ist mies, #Jamaika wäre noch mieser gewesen - nur eine Alleinregierung der @fdp wird das Land voranbringen, in der natürlich @c_lindner alle Ämter selbst besetzt (Kubicki bleibt natürlich Bundestagsvize)FDP@fdp · Feb 8, 2018Bildung, Digitalisierung, Einwanderung – alles bleibt hinter dem zurück, was möglich + notwendig wäre. Wir messen diesen #Koalitionsvertrag von @CDU &amp; @spdde genauso wie die Jamaika-Papiere an dem, was gut für  wäre. Beides kann nicht überzeugen, so @c_lindner #NeueGeneration</w:t>
      </w:r>
    </w:p>
    <w:p w14:paraId="49B14FF5" w14:textId="77777777" w:rsidR="00B03440" w:rsidRDefault="00B03440" w:rsidP="00B03440">
      <w:r>
        <w:t>2018-02-08T09:20:37.000Z .@marcusweinberg &amp; @NadineSchoen erklären: #Koalitionsvertrag setzt ein starkes Signal für Familien und FrauenKoalitionsvertrag setzt ein starkes Signal für Familien und FrauenAm gestrigen Mittwoch haben sich CDU, CSU und SPD auf einen neuen Koalitionsvertrag geeinigt. Zu den Vereinbarungen im Koalitionsvertrag zur Politik für Familien, Senioren, Frauen und Jugend ...cducsu.de</w:t>
      </w:r>
    </w:p>
    <w:p w14:paraId="32554EEF" w14:textId="77777777" w:rsidR="00B03440" w:rsidRDefault="00B03440" w:rsidP="00B03440">
      <w:r>
        <w:t>2018-02-08T08:54:06.000Z .@tj_tweets und @NadineSchoen erklären: #Deutschland auf gutem Weg in die digitale Zukunft #DigitalisierungDeutschland auf gutem Weg in die digitale ZukunftAm gestrigen Mittwoch haben sich CDU, CSU und SPD auf einen Koalitionsvertrag zur Bildung einer neuen Bundesregierung verständigt. Der Vertrag enthält auch ein Kapitel zum Thema Digitalisieru...cducsu.de</w:t>
      </w:r>
    </w:p>
    <w:p w14:paraId="0DC1F401" w14:textId="77777777" w:rsidR="00B03440" w:rsidRDefault="00B03440" w:rsidP="00B03440">
      <w:r>
        <w:t xml:space="preserve">2018-02-08T19:55:07.000Z Wer sich selbst in die Büsche macht @c_lindner @fdp, der sollte sich etwas zurückhalten. Dieser #Koalitionsvertrag ist auch ein Ergebnis der FDP! Und außerdem, es stehen viele gute Positionen drin, die unser Land voran bringen und die Menschen entlastet. #GroKoFDP@fdp · Feb 8, 2018Bildung, Digitalisierung, Einwanderung – alles bleibt hinter dem </w:t>
      </w:r>
      <w:r>
        <w:lastRenderedPageBreak/>
        <w:t>zurück, was möglich + notwendig wäre. Wir messen diesen #Koalitionsvertrag von @CDU &amp; @spdde genauso wie die Jamaika-Papiere an dem, was gut für  wäre. Beides kann nicht überzeugen, so @c_lindner #NeueGeneration</w:t>
      </w:r>
    </w:p>
    <w:p w14:paraId="64BA8149" w14:textId="77777777" w:rsidR="00B03440" w:rsidRDefault="00B03440" w:rsidP="00B03440">
      <w:r>
        <w:t>2018-02-08T11:45:47.000Z Der #Koalitionsvertrag trägt beim Thema #Sicherheit ganz klar unsere Handschrift: Mehr #Polizei, Richter, Staatsanwälte und eine effektivere #Terrorabwehr. #plzRT #GroKo #Koalition @CDU @CSU</w:t>
      </w:r>
    </w:p>
    <w:p w14:paraId="61FEACD4" w14:textId="77777777" w:rsidR="00B03440" w:rsidRDefault="00B03440" w:rsidP="00B03440">
      <w:r>
        <w:t>2018-02-06T16:20:50.000Z Lieber Kollege @MarcoBuschmann, haben Sie das auch schon ihrem Parteifreund und Finanzminister in Rheinland-Pfalz, @Wissing erklärt? Wenn ich richtig informiert bin, wurde die Grunderwerbssteuer dort sogar erhöht...von Abschaffen ist da jedenfalls nicht die Rede. #FDPMarco Buschmann@MarcoBuschmann · Feb 6, 2018#Baukindergeld der #GroKo tut so, als seien es die Bauzinsen, die Familien vom Wohneigentum abhalten. Die sind aber historisch niedrig. Historisch hoch sind dagegen die deutschen Grunderwerbsteuern, die sofort fällig werden. Daran muss man etwas ändern. ZB durch #Freibetrag.</w:t>
      </w:r>
    </w:p>
    <w:p w14:paraId="02391CA8" w14:textId="77777777" w:rsidR="00B03440" w:rsidRDefault="00B03440" w:rsidP="00B03440">
      <w:r>
        <w:t>2018-02-05T18:53:54.000Z Wo sind eigentlich die Personen, die immer behauptet haben, man könne #SPD &amp; #CDU kaum noch auseinander halten!? Die Verhandlungen der #GroKo zeigen ziemlich deutlich die Unterschiede auf - finde das ganz gut! @MGrosseBroemer @larsklingbeil</w:t>
      </w:r>
    </w:p>
    <w:p w14:paraId="640D1220" w14:textId="77777777" w:rsidR="00B03440" w:rsidRDefault="00B03440" w:rsidP="00B03440">
      <w:r>
        <w:t>2018-02-02T16:23:18.000Z Bitkom Digital Farming Conference: Erste Speaker veröffentlicht. Wir freuen uns unter anderem auf @MaikBeermann Matthias Feuerstein, @CarstenGieseler Dr. Matthias Nachtman, Dr. Rolf Nathaus, @DanielProetel  und Waldemar Welsch https://farming-conference.de/speaker</w:t>
      </w:r>
    </w:p>
    <w:p w14:paraId="647D3F33" w14:textId="77777777" w:rsidR="00B03440" w:rsidRDefault="00B03440" w:rsidP="00B03440">
      <w:r>
        <w:t>2018-01-18T17:07:19.000Z MdB @MaikBeermann @cducsubt berichtet im #Bundestag im Rahmen der Debatte zur Digitalisierung in der Landwirtschaft von Landwirten, deren GPS-Signal gestört wird, sobald die Kinder nach hause kommen #Breitbandausbau</w:t>
      </w:r>
    </w:p>
    <w:p w14:paraId="33EE75BF" w14:textId="77777777" w:rsidR="00B03440" w:rsidRDefault="00B03440" w:rsidP="00B03440">
      <w:r>
        <w:t>2018-01-16T19:56:59.000Z Das ist mal wieder ganz bewusst von Gauland so geäußert worden...er will die Menschen verunsichern, aber zu allererst für dumm verkaufen!Bericht aus Berlin@ARD_BaB · Jan 16, 2018"Wir brauchen keine Zuwanderung von Menschen, die hier im Arbeitsmarkt eh keine Chance haben", sagt Alexander Gauland zu den Asylzahlen. Damit vermengt der AfD-Chef das Flüchtlingsthema mit der Zuwanderung. Asyl bekommt, wer Schutz sucht, nicht, wer Arbeit sucht.</w:t>
      </w:r>
    </w:p>
    <w:p w14:paraId="5E2801A4" w14:textId="77777777" w:rsidR="00B03440" w:rsidRDefault="00B03440" w:rsidP="00B03440">
      <w:r>
        <w:t>2018-01-16T19:55:41.000Z Wichtiger und richtiger Schritt!CDU/CSU@cducsubt · Jan 16, 2018Wir bringen diese Woche einen Antrag zur weiteren Aussetzung des #Familiennachzugs ein. Bis Sommer wird dann ein neues Gesetz kommen. Die #SPD wird dem Antrag im Beratungsverfahren später beitreten. #Kauder vor  #Fraktionssitzung</w:t>
      </w:r>
    </w:p>
    <w:p w14:paraId="3FD3E7F0" w14:textId="77777777" w:rsidR="00B03440" w:rsidRDefault="00B03440" w:rsidP="00B03440">
      <w:r>
        <w:t>2018-01-15T15:55:43.000Z Wir brauchen eine klare Regelung zur Altersfeststellung von minderjährigen Flüchtlingen. Denn leider hat sich gezeigt, dass die rechtlichen Möglichkeiten in der Praxis kaum genutzt werden, auch weil sich viele Kommunen mit dieser Aufgabe überfordert fühlen, so @MarcusWeinberg</w:t>
      </w:r>
    </w:p>
    <w:p w14:paraId="3F75C997" w14:textId="77777777" w:rsidR="00B03440" w:rsidRDefault="00B03440" w:rsidP="00B03440">
      <w:r>
        <w:t>2018-01-12T20:28:47.000Z Also irgendwie finde ich das gerade schon mega interessant, wie die @fdp das #Sondierungspapier zwischen @cducsubt und #spd zerreißt. Sich bei #Jamaika in die Büsche machen und jetzt vom Leder ziehen. Dat passt nicht liebe Damen und Herren der FDP! #Sondierungsgespraeche #groko</w:t>
      </w:r>
    </w:p>
    <w:p w14:paraId="24C372CF" w14:textId="77777777" w:rsidR="00B03440" w:rsidRDefault="00B03440" w:rsidP="00B03440">
      <w:r>
        <w:t>2018-01-12T08:19:09.000Z Na endlich...#Groko</w:t>
      </w:r>
    </w:p>
    <w:p w14:paraId="79183794" w14:textId="77777777" w:rsidR="00B03440" w:rsidRDefault="00B03440" w:rsidP="00B03440">
      <w:r>
        <w:lastRenderedPageBreak/>
        <w:t>2018-01-05T21:45:17.000Z Und der @MartinSchulz wundert sich noch, warum die SPD dort steht, wo sie gerade steht... Aussetzung des Familiennachzugs muss verlängert werden! @welt #Familiennachzug #spdWELT@welt · Jan 5, 2018Schulz will Familiennachzug ab März wieder zulassen http://to.welt.de/V2SxFow</w:t>
      </w:r>
    </w:p>
    <w:p w14:paraId="31191470" w14:textId="77777777" w:rsidR="00B03440" w:rsidRDefault="00B03440" w:rsidP="00B03440">
      <w:r>
        <w:t>2018-01-03T12:18:05.000Z .@stephanharbarth Strengere Verfahren bei der #Altersfeststellung erforderlich http://cducsu.cc/2CygRWR</w:t>
      </w:r>
    </w:p>
    <w:p w14:paraId="2A31E747" w14:textId="77777777" w:rsidR="00B03440" w:rsidRDefault="00B03440" w:rsidP="00B03440">
      <w:r>
        <w:t>2018-01-03T18:35:51.000Z Noch nie waren so viele Menschen in unserem Land in Lohn und Brot. Immer mehr Arbeitsplätze sind sozialversicherungspflichtig, die Löhne und Gehälter steigen. Unser Ziel bleibt: Arbeit für alle - sicher und gut bezahlt!0:2016.5K views</w:t>
      </w:r>
    </w:p>
    <w:p w14:paraId="5782596C" w14:textId="77777777" w:rsidR="00B03440" w:rsidRDefault="00B03440" w:rsidP="00B03440">
      <w:r>
        <w:t>2017-12-31T07:42:54.000Z Nach einem Jahr heftiger politischer Streitereien hat Kanzlerin Angela Merkel zu mehr Zusammenhalt und Respekt in der Gesellschaft aufgerufen https://zdf.de/nachrichten/heute/-welt-wartet-nicht-auf-uns--merkel-will-schnell-neue-regierung-100.html… via @ZDF (him)</w:t>
      </w:r>
    </w:p>
    <w:p w14:paraId="3EAD5AC7" w14:textId="77777777" w:rsidR="00B03440" w:rsidRDefault="00B03440" w:rsidP="00B03440">
      <w:r>
        <w:t>2017-12-30T14:28:39.000Z Wir müssen bei der Altersfeststellung von unbegleiteten minderjährigen Ausländern auf unsere technischen und medizinischen Möglichkeiten setzen, weil unbegleitete Minderjährige den Staat besonders viel kosten und schwerer zurückgef</w:t>
      </w:r>
      <w:r>
        <w:rPr>
          <w:rFonts w:hint="eastAsia"/>
        </w:rPr>
        <w:t>ü</w:t>
      </w:r>
      <w:r>
        <w:t>hrt werden können. #kandel #ard</w:t>
      </w:r>
    </w:p>
    <w:p w14:paraId="1B805644" w14:textId="77777777" w:rsidR="00B03440" w:rsidRDefault="00B03440" w:rsidP="00B03440">
      <w:r>
        <w:t>2017-12-29T07:54:28.000Z Ich kann das blödsinnige Argument der einfacheren Integration durch #Familiennachzug nicht mehr hören. Faktisch ist das Gegenteil der Fall</w:t>
      </w:r>
    </w:p>
    <w:p w14:paraId="257A3D9B" w14:textId="77777777" w:rsidR="00B03440" w:rsidRDefault="00B03440" w:rsidP="00B03440">
      <w:r>
        <w:t>2017-12-28T09:40:26.000Z Sie haben gute Vorsätze für das neue Jahr? Sie wollen Haltung zeigen? Dann machen Sie bei uns mit und werden Sie jetzt CDU-Mitglied!  http://cdu.de/mitglied-werden</w:t>
      </w:r>
    </w:p>
    <w:p w14:paraId="5D9A210C" w14:textId="77777777" w:rsidR="00B03440" w:rsidRDefault="00B03440" w:rsidP="00B03440">
      <w:r>
        <w:t>2017-12-27T21:00:36.000Z „Wir wollen keine Einheitsversicherung“ http://faz.net/aktuell/wirtschaft/nrw-Sozialminister… Karl-Josef Laumann ist gegen eine sog. Buergerversicherung-15360221.html?GEPC;s3 via @faznetF.A.Z. exklusiv: „Wir wollen keine Einheitsversicherung“Der Chef des CDU-Arbeitnehmerflügels, Karl-Josef Laumann, hält die Diskussion über die Bürgerversicherung für eine „Phantomdebatte“. Im Gesundheitssystem gäbe es viel drängendere Probleme, sagt er im...faz.net</w:t>
      </w:r>
    </w:p>
    <w:p w14:paraId="7CF2BCF8" w14:textId="77777777" w:rsidR="00B03440" w:rsidRDefault="00B03440" w:rsidP="00B03440">
      <w:r>
        <w:t>2017-12-22T15:07:47.000Z Deutschlands Schuldenuhr läuft jetzt rückwärts. Danke, #schwarzeNull http://tagesschau.de/inland/schuldenuhr-101.html…</w:t>
      </w:r>
    </w:p>
    <w:p w14:paraId="074880B7" w14:textId="77777777" w:rsidR="00B03440" w:rsidRDefault="00B03440" w:rsidP="00B03440">
      <w:r>
        <w:t>2017-12-19T09:03:00.000Z @MaikBeermann verlässt den Steimbker Rat. Als Grund nennt er die #Familie und seine Zwillingstöchter, denen er sich mehr widmen möchte - aber auch die hohe Arbeitsbelastung als #Bundestagsabgeordneter.  http://dh.ni/xx2xe5</w:t>
      </w:r>
    </w:p>
    <w:p w14:paraId="037EA175" w14:textId="77777777" w:rsidR="00B03440" w:rsidRDefault="00B03440" w:rsidP="00B03440">
      <w:r>
        <w:t>2017-12-18T20:22:08.000Z Mit solchen Hetzern wie @JensMaierAfD müssen wir uns jetzt im Bundestag auseinandersetzen! Die Tat in Nürnberg ist schlimm und grauenhaft. Wie man diesem Studenten aus Kamerun den Dschihad andienen kann ist mir allerdings schleierhaft! #FakeNewsJens Maier, MdB@JensMaierAfD · Dec 16, 2017Es ist der Alltagsdschihad, den die Kanzerlin nach Deutschland gebracht haben. https://philosophia-perennis.com/2017/12/16/nuernberg-kamerun/…</w:t>
      </w:r>
    </w:p>
    <w:p w14:paraId="2C04C917" w14:textId="77777777" w:rsidR="00B03440" w:rsidRDefault="00B03440" w:rsidP="00B03440">
      <w:r>
        <w:t>2017-12-14T06:31:54.000Z Liebe @BriHasselmann, dafür feiere ich Sie! #Diätenerhöhungen #Diäten #afd #parlamentBritta Haßelmann@BriHasselmann · Dec 13, 2017Die #AfD muss früher aufstehen, wenn sie das #Parlament vorführen will.#Diäten</w:t>
      </w:r>
    </w:p>
    <w:p w14:paraId="4EA34B0D" w14:textId="77777777" w:rsidR="00B03440" w:rsidRDefault="00B03440" w:rsidP="00B03440">
      <w:r>
        <w:lastRenderedPageBreak/>
        <w:t>2017-12-09T07:55:32.000Z und das mitten in Berlin - ich bin schockiertJüdisches Forum@JFDA_eV · Dec 8, 2017[VIDEO] Demonstranten verbrennen Fahne mit Davidstern vor Brandenburger Tor, skandieren antisemitische Parolen und Zeigen Fahnen der Fatah, islamistischen Hamas u. a. Kundgebung vor US-Botschaft von der Polizei aufgelöst. #JerusalemShow this thread</w:t>
      </w:r>
    </w:p>
    <w:p w14:paraId="69830770" w14:textId="77777777" w:rsidR="00B03440" w:rsidRDefault="00B03440" w:rsidP="00B03440">
      <w:r>
        <w:t>2017-12-05T13:48:37.000Z .@stephanharbarth fordert: Kampf gegen #Linksextremismus muss Teil der Präventionsstrategie werden  https://cducsu.de/presse/pressestatement/harbarth-kampf-gegen-den-linksextremismus-muss-zu-teil-der… #G20Stephan Harbarth and CDU/CSU</w:t>
      </w:r>
    </w:p>
    <w:p w14:paraId="62C14C18" w14:textId="77777777" w:rsidR="00B03440" w:rsidRDefault="00B03440" w:rsidP="00B03440">
      <w:r>
        <w:t>2017-12-04T18:04:38.000Z Koalitionsverhandlungen: Eine Bürgerversicherung wäre grundgesetzwidrig http://to.welt.de/Pk5ob3K</w:t>
      </w:r>
    </w:p>
    <w:p w14:paraId="2C9130F4" w14:textId="77777777" w:rsidR="00B03440" w:rsidRDefault="00B03440" w:rsidP="00B03440">
      <w:r>
        <w:t>2017-12-02T19:56:08.000Z Am Ende eines inhaltsfreien Parteitags triumphiert der rechte FlügelAfD: Am Ende eines inhaltsfreien Parteitags triumphiert der rechte Flügel - WELTDie AfD bleibt sich treu: Sowohl beim chaotischen Ablauf ihres Parteitages als auch beim Personal. Mit der Wahl von Gauland zum zweiten Vorsitzenden neben Meuthen setzen die Rechten in der Partei...welt.de</w:t>
      </w:r>
    </w:p>
    <w:p w14:paraId="590FBA42" w14:textId="77777777" w:rsidR="00B03440" w:rsidRDefault="00B03440" w:rsidP="00B03440">
      <w:r>
        <w:t>2017-11-24T10:54:05.000Z .@marcusweinberg Neu eingerichtete #Kinderschutz-Hotline für medizinisches Fachpersonal wird gut angenommen http://cducsu.cc/2iMoDQO</w:t>
      </w:r>
    </w:p>
    <w:p w14:paraId="4B6969F7" w14:textId="77777777" w:rsidR="00B03440" w:rsidRDefault="00B03440" w:rsidP="00B03440">
      <w:r>
        <w:t>2017-11-23T21:46:02.000Z Wow...was für eine Erkenntnis @phoenix_de #phoenixrunde #Neuwahlenphoenix@phoenix_de · Nov 23, 2017"Jede Partei kann derzeit bei #Neuwahlen verlieren" - Politikberater Richard Hilmer in der #phoenixrunde</w:t>
      </w:r>
    </w:p>
    <w:p w14:paraId="26130977" w14:textId="77777777" w:rsidR="00B03440" w:rsidRDefault="00B03440" w:rsidP="00B03440">
      <w:r>
        <w:t>2017-11-22T18:15:33.000Z Die haben schon Humor die Sozialdemokraten @spdde @spdbtDIE RHEINPFALZ@rheinpfalz · Nov 22, 2017Nach #Jamaika-Aus: #Lewentz schlägt #Minderheitsregierung unter #SPD-Führung vor. (tbss) https://rheinpfalz.de/lokal/artikel/lewentz-schlaegt-minderheitsregierung-unter-spd-fuehrung-vor-1/…</w:t>
      </w:r>
    </w:p>
    <w:p w14:paraId="435EE0D0" w14:textId="77777777" w:rsidR="00B03440" w:rsidRDefault="00B03440" w:rsidP="00B03440">
      <w:r>
        <w:t>2017-11-20T12:02:53.000Z Lieber Volker @Wissing - ich habe Respekt vor der Entscheidung der @fdp. Aber Mehrheitsbeschaffer waren und sind Sie doch in Rheinland-Pfalz. Im Bund ging es um etwas Neues in RP um ein „weiter so“. #Jamaica #jamaika #Sondierungsgespräche #FDPexitVolker Wissing@Wissing · Nov 20, 2017Frau #Merkel ging es um ihren Machterhalt, der @fdp um ihre Inhalte. Wir sind keine Mehrheitsbeschaffer, wir wollen gestalten... #fdp  https://twitter.com/ARD_BaB/status/932544567659950080…</w:t>
      </w:r>
    </w:p>
    <w:p w14:paraId="29E36973" w14:textId="77777777" w:rsidR="00B03440" w:rsidRDefault="00B03440" w:rsidP="00B03440">
      <w:r>
        <w:t>2017-11-20T10:28:34.000Z „Lieber gar nicht regieren, als schlecht regieren“, so hört und liest man von der @fdp. Und was sind jetzt die inhaltlichen Gründe? #JamaikaAus #Jamaika #Sondierung #Sondierungsgespräche</w:t>
      </w:r>
    </w:p>
    <w:p w14:paraId="14512B1C" w14:textId="77777777" w:rsidR="00B03440" w:rsidRDefault="00B03440" w:rsidP="00B03440">
      <w:r>
        <w:t>2017-11-20T09:09:20.000Z Einst machte sich Lindner als Generalsekretär vom Acker, jetzt stiehlt er sich aus der Staatspolitischen Verantwortung, nun will er den Deutschen Mini-Kurz geben.Die AFD freut sich schon und lobt indirekt Lindner. Toll!</w:t>
      </w:r>
    </w:p>
    <w:p w14:paraId="08EF8BD8" w14:textId="77777777" w:rsidR="00B03440" w:rsidRDefault="00B03440" w:rsidP="00B03440">
      <w:r>
        <w:t>2017-11-20T01:39:43.000Z Die Sondierungen sind beendet: „Wir glauben, dass wir auf einem Pfad waren, auf dem wir etwas hätten erreichen können“, erklärte Angela Merkel in der Landesvertretung von Baden-Württemberg.   https://youtu.be/IocP-0-qJq8 #JamaikaJamaika-Sondierungen beendet„Wir glauben, dass wir auf einem Pfad waren, auf dem wir etwas hätten erreichen können“, erklärte Angela Merkel in der Landesvertretung von Baden-Württemberg...youtube.com</w:t>
      </w:r>
    </w:p>
    <w:p w14:paraId="68D4998F" w14:textId="77777777" w:rsidR="00B03440" w:rsidRDefault="00B03440" w:rsidP="00B03440">
      <w:r>
        <w:lastRenderedPageBreak/>
        <w:t>2017-11-18T15:51:56.000Z Vielleicht sollte #CSU die internen #Personalfragen und künftigen Kurs zuerst klären. Dann würden #Koalitionsverhandlungen vielleicht konstruktiver verlaufen. Paralleles #Schaulaufen hilft nicht wirklich  #Jamaika p</w:t>
      </w:r>
    </w:p>
    <w:p w14:paraId="3F13F6B7" w14:textId="77777777" w:rsidR="00B03440" w:rsidRDefault="00B03440" w:rsidP="00B03440">
      <w:r>
        <w:t>2017-11-17T21:17:09.000Z Attacken auf Jamaika: Zurückhaltung würde der SPD gut stehenAttacken auf Jamaika: Zurückhaltung würde der SPD gut stehenDie Jamaika-Parteien stecken in zähen Verhandlungen. Die SPD begleitet die schwierige Regierungsbildung mit bissigen Kommentaren. Besonders clever ist das nicht.n-tv.de</w:t>
      </w:r>
    </w:p>
    <w:p w14:paraId="7BEC964E" w14:textId="77777777" w:rsidR="00B03440" w:rsidRDefault="00B03440" w:rsidP="00B03440">
      <w:r>
        <w:t>2017-11-17T19:49:45.000Z Die Digitalisierung auch im Bereich der Landwirtschaft schreitet voran, davon konnte ich mich heute auf der Agritechnica überzeugen. Landwirtschaft geht in eine digitale Zukunft. #smartfarming #Digitalisierung #Agritechnica2017 #Agritechnica</w:t>
      </w:r>
    </w:p>
    <w:p w14:paraId="3E4F27A5" w14:textId="77777777" w:rsidR="00B03440" w:rsidRDefault="00B03440" w:rsidP="00B03440">
      <w:r>
        <w:t>2017-11-17T07:49:33.000Z #Jamaika - ein Projekt mit vielen Hürden aber dennoch zum Gelingen verdammt? Man sollte nicht den Eindruck erwecken, dass man vor Kompromissen genauso viel Angst hat wie vorm Scheitern. Ich finde den Weg der Kompromisse deutlich besser. #Sondierung</w:t>
      </w:r>
    </w:p>
    <w:p w14:paraId="7DB0C1C6" w14:textId="77777777" w:rsidR="00B03440" w:rsidRDefault="00B03440" w:rsidP="00B03440">
      <w:r>
        <w:t>2017-11-14T19:13:21.000Z Reichlich unverfroren, SPD. Jahrelang an der Regierung nix hingekriegt. Im Wahlkampf Thema verschlafen. Aber jetzt auf #Jamaika losgehen.SPD-Fraktion im Bundestag@spdbt · Nov 14, 2017.@larsklingbeil kritisiert das #Jamaika-Sondierungsergebnis zur #Digitalisierung: "Das Zukunftsthema Nummer eins wird wie ein Randthema behandelt. Deutschland muss endlich seinen gewaltigen Rückstand aufholen. Mit Trippelschritten geht das nicht!" http://spdfraktion.de/presse/statements/bereich-digitalisierung-wagt-jamaika-keinen-grossen-wurf…</w:t>
      </w:r>
    </w:p>
    <w:p w14:paraId="0106CB29" w14:textId="77777777" w:rsidR="00B03440" w:rsidRDefault="00B03440" w:rsidP="00B03440">
      <w:r>
        <w:t>2017-11-12T18:43:35.000Z Gutmenschentum: wenn andere Ansichten einem Missfallen und man beginnt politische „Gegner“ zu beleidigen. Dabei sollte man gerade in Bremen deutlich kleinere Brötchen backen, wenn man überall Schlusslicht ist - den Sozialausgaben ausgenommenBremer Grüne spricht über „diesen rechten, schwulen Jens Spahn“ - WELTAuf dem Landesparteitag der Bremer Grünen spricht die EU-Abgeordnete Helga Trüpel über die Jamaika-Sondierungsgespräche in Berlin. Dann leistet sie sich eine Entgleisung gegenüber CDU-Politiker Jens...welt.de</w:t>
      </w:r>
    </w:p>
    <w:p w14:paraId="7CAC8BAE" w14:textId="77777777" w:rsidR="00B03440" w:rsidRDefault="00B03440" w:rsidP="00B03440">
      <w:r>
        <w:t>2017-11-07T14:37:53.000Z .@MGrosseBroemer: Bisherige Papiere sind eine gute Grundlage für weitere Arbeit. #jamaika #sondierungen</w:t>
      </w:r>
    </w:p>
    <w:p w14:paraId="02777D5D" w14:textId="77777777" w:rsidR="00B03440" w:rsidRDefault="00B03440" w:rsidP="00B03440">
      <w:r>
        <w:t>2017-11-03T22:06:36.000Z Auf geht’s - #Koalitionsverhandlungen in #Niedersachsen. Freue mich, dass ich mitverhandeln darf  #GroKo #CDU</w:t>
      </w:r>
    </w:p>
    <w:p w14:paraId="3D110E0F" w14:textId="77777777" w:rsidR="00B03440" w:rsidRDefault="00B03440" w:rsidP="00B03440">
      <w:r>
        <w:t>2017-10-31T08:44:07.000Z Massiv in Bildung investieren. Digitalisierung gestalten: freiheitlich, nachhaltig und sozial.Bericht aus Berlin@ARD_BaB · Oct 31, 2017Entwickelt #Jamaika ein gemeinsames Zukunftsprojekt? @TBaumannARD kommentiert die Sondierungsgespräche. @CDU @CSU @fdp @Die_Gruenen</w:t>
      </w:r>
    </w:p>
    <w:p w14:paraId="525534E9" w14:textId="77777777" w:rsidR="00B03440" w:rsidRDefault="00B03440" w:rsidP="00B03440">
      <w:r>
        <w:t>2017-10-30T20:08:13.000Z .@petertauber: wir sind uns einig: Mindeslohn bleibt. Allerdings müssen wir schauen, was man optimieren kann. U.a. bei Bürokratie #Jamaika</w:t>
      </w:r>
    </w:p>
    <w:p w14:paraId="29DBA8DC" w14:textId="77777777" w:rsidR="00B03440" w:rsidRDefault="00B03440" w:rsidP="00B03440">
      <w:r>
        <w:t>2017-10-30T13:10:57.000Z Was mich wundert @ThomasOppermann und @spdde kommentieren alles zu #JamaikaSondierungen. Selbst übernimmt man aber keine Verantwortung für DThomas Oppermann@ThomasOppermann · Oct 30, 2017Was mich wundert: dass die Protagonisten von #Jamaika ständig öffentlich über die #Sondierungen reden. Das war vor 4 Jahren anders.</w:t>
      </w:r>
    </w:p>
    <w:p w14:paraId="6AE9CE12" w14:textId="77777777" w:rsidR="00B03440" w:rsidRDefault="00B03440" w:rsidP="00B03440">
      <w:r>
        <w:t xml:space="preserve">2017-10-30T07:00:00.000Z Lustig, wie die @spdde vergeblich versucht den Namen #jamaika zu löschen, um den Begriff #schwarzeampel zu etablieren. Wird nicht gelingen </w:t>
      </w:r>
    </w:p>
    <w:p w14:paraId="269373B0" w14:textId="77777777" w:rsidR="00B03440" w:rsidRDefault="00B03440" w:rsidP="00B03440">
      <w:r>
        <w:lastRenderedPageBreak/>
        <w:t>2017-10-28T12:50:47.000Z Schon interessant! War die @spdde bis zum 24.09. die tollste Partei will nun @MartinSchulz, der das immer propagiert hat, alles runderneuernvorwärts Verlag@vorwaerts · Oct 27, 2017.@spdde -Chef @MartinSchulz kündigt im @vorwaerts „fundamentale Erneuerung" der SPD an. #SPDerneuern http://bit.ly/2gNuyY6</w:t>
      </w:r>
    </w:p>
    <w:p w14:paraId="01C9F731" w14:textId="77777777" w:rsidR="00B03440" w:rsidRDefault="00B03440" w:rsidP="00B03440">
      <w:r>
        <w:t>2017-10-24T13:29:12.000Z Bundestagsvize - ja-Stimmen: Friedrich: 507Oppermann: 396Glaser: 115Kubicki: 489Pau: 456Roth: 489 (und sie freut sich am schönsten)</w:t>
      </w:r>
    </w:p>
    <w:p w14:paraId="3C1CB485" w14:textId="77777777" w:rsidR="00B03440" w:rsidRDefault="00B03440" w:rsidP="00B03440">
      <w:r>
        <w:t>2017-10-24T12:09:37.000Z Strake Rede von Wolfgang Schäuble als neuer Bundestagspräsident. Sie zeigt eindeutig, dass er ein sehr guter Präsidet sein wird #Bundestages</w:t>
      </w:r>
    </w:p>
    <w:p w14:paraId="3446221E" w14:textId="77777777" w:rsidR="00B03440" w:rsidRDefault="00B03440" w:rsidP="00B03440">
      <w:r>
        <w:t>2017-10-24T07:40:31.000Z Auf Wiedersehen, Herr Minister! Ihre Kolleginnen und Kollegen im Bundesfinanzministerium. #Schäuble</w:t>
      </w:r>
    </w:p>
    <w:p w14:paraId="0197B48A" w14:textId="77777777" w:rsidR="00B03440" w:rsidRDefault="00B03440" w:rsidP="00B03440">
      <w:r>
        <w:t>2017-10-24T09:31:40.000Z Erster Klamauk kommt nicht von der AfD, sondern von der alten Tante SPD. Wie tief seit ihr gesunken!</w:t>
      </w:r>
    </w:p>
    <w:p w14:paraId="33F5CB3B" w14:textId="77777777" w:rsidR="00B03440" w:rsidRDefault="00B03440" w:rsidP="00B03440">
      <w:r>
        <w:t>2017-10-23T15:15:01.000Z ...schon interessant @spdde, dass man so etwas fordert, wenn man nicht mehr Teil der Bundesregierung sein wird.SPD-Fraktion im Bundestag@spdbt · Oct 23, 2017Die Kanzlerin soll sich mindestens viermal im Jahr für 60 Minuten den Fragen der Abgeordneten stellen. #Bundestag @spdbt @schneidercar https://twitter.com/WAZ_Redaktion/status/922242466232889345…</w:t>
      </w:r>
    </w:p>
    <w:p w14:paraId="778259A4" w14:textId="77777777" w:rsidR="00B03440" w:rsidRDefault="00B03440" w:rsidP="00B03440">
      <w:r>
        <w:t>2017-10-23T06:04:37.000Z Die @AfD und @AfDimBundestag meinen, dass die im #GG verankerte Versammlungsfreiheit ein Anschlag auf Demokratie ist. Finde den Fehler AfD-Fraktion im Deutschen Bundestag@AfDimBundestag · Oct 20, 2017Der stellvertretende Fraktionsvorsitzende Peter #Felser kritisiert die geplante Großdemonstration in Berlin:»Das Motto "gegen Hass und Rassismus im Bundestag“ bedeutet eine nicht hinnehmbare Diskreditierung aller 92 #AfD-Bundestagsabgeordneten!« https://facebook.com/afd.bundestagsfraktion/photos/a.159958374587682.1073741828.151974798719373/166627647254088/?type=3&amp;theater…</w:t>
      </w:r>
    </w:p>
    <w:p w14:paraId="5EB5F1A8" w14:textId="77777777" w:rsidR="00B03440" w:rsidRDefault="00B03440" w:rsidP="00B03440">
      <w:r>
        <w:t>2017-10-23T05:24:55.000Z "Gutes Schuldenmanagement und Investitionen schließen sich nicht aus", sagt E. Rehberg, Haushaltsexperte der CDU/CSU im Bundestag. #dlf</w:t>
      </w:r>
    </w:p>
    <w:p w14:paraId="0504B30B" w14:textId="77777777" w:rsidR="00B03440" w:rsidRDefault="00B03440" w:rsidP="00B03440">
      <w:r>
        <w:t>2017-10-22T08:08:12.000Z Ausreisepflichtige Straftäter zurückführen? DAFÜR! Länderchefs wollen das auch - müssen aber ihre Hausaufgaben machen! #AbschiebeversagenChristian Stenzel@chstenzel · Oct 19, 2017Ohne Worte: KEIN Bundesland sieht sich in der Lage, auf @BILD -Anfrage die Zahl ausreisepflichtiger Straftäter zu nennen. #Abschiebeversagen</w:t>
      </w:r>
    </w:p>
    <w:p w14:paraId="20556DE3" w14:textId="77777777" w:rsidR="00B03440" w:rsidRDefault="00B03440" w:rsidP="00B03440">
      <w:r>
        <w:t>2017-10-22T07:13:15.000Z Sagt jemand, die sich direkt nach der 1. Hochrechnung in die Büsche geschlagen hat und KEINE Verantwortung übernehmen will! #jamaika #btw17BILD am SONNTAG@BILDamSONNTAG · Oct 21, 2017SPD-Fraktionschefin Andrea Nahles fordert von Jamaika-Parteien Zeitplan für Regierungsbildung. http://vorab.bams.de/spd-fraktionschefin-andrea-nahles-fordert-von-jamaika-parteien-zeitplan-fuer-regierungsbildung/…</w:t>
      </w:r>
    </w:p>
    <w:p w14:paraId="08655C7C" w14:textId="77777777" w:rsidR="00B03440" w:rsidRDefault="00B03440" w:rsidP="00B03440">
      <w:r>
        <w:t xml:space="preserve">2017-10-18T18:39:10.000Z Lieber @kretsc, Du wirst ein großartiger Ministerpräsident für den Freistaat Sachsen. Ich wünsche Dir stets gute Beschlüsse </w:t>
      </w:r>
    </w:p>
    <w:p w14:paraId="3399AB4F" w14:textId="77777777" w:rsidR="00B03440" w:rsidRDefault="00B03440" w:rsidP="00B03440">
      <w:r>
        <w:t>2017-10-17T12:40:40.000Z Für mich als christlicher Demokrat ist das Demokratieverständnis der @spdbt schon etwas skurril...SPD-Fraktion im Bundestag@spdbt · Oct 17, 2017A. #Nahles schliesst für die @spdbt eine Zusammenarbeit im Bundestag mit der AfD in Sachfragen deutlich aus.</w:t>
      </w:r>
    </w:p>
    <w:p w14:paraId="294DBA43" w14:textId="77777777" w:rsidR="00B03440" w:rsidRDefault="00B03440" w:rsidP="00B03440">
      <w:r>
        <w:lastRenderedPageBreak/>
        <w:t>2017-10-17T12:36:13.000Z Erst das Land und die Menschen, dann die Parteien und dann erst einzelne Personen die was werden wollen.Christian Lindner will keinen CDU-FinanzministerWer soll Nachfolger von Bundesfinanzminister Wolfgang Schäuble werden? FDP-Chef Christian Lindner will keinen CDU-Politiker auf diesem Posten - und befeuert damit die Personaldebatte.spiegel.de</w:t>
      </w:r>
    </w:p>
    <w:p w14:paraId="25EF5789" w14:textId="77777777" w:rsidR="00B03440" w:rsidRDefault="00B03440" w:rsidP="00B03440">
      <w:r>
        <w:t>2017-10-12T17:09:23.000Z Sage und schreibe 166 Teilnehmer haben sich an der Umfrage beteiligt und drauf beruft sich der @stephanweilStephan Weil@stephanweil · Oct 11, 2017Die Umfrage hat mir gezeigt, dass wir als @SPDNDS am richtigen Weg sind und ich als Spitzenkandidat im Duell überzeugen konnte #ltwnds17</w:t>
      </w:r>
    </w:p>
    <w:p w14:paraId="69FDE946" w14:textId="77777777" w:rsidR="00B03440" w:rsidRDefault="00B03440" w:rsidP="00B03440">
      <w:r>
        <w:t>2017-10-11T11:46:12.000Z Wir wollen auch künftig die richtigen Weichen stellen, um Wachstum, Wettbewerbsfähigkeit und Wohlstand für Deutschland zu sichern.</w:t>
      </w:r>
    </w:p>
    <w:p w14:paraId="4CEB1FB6" w14:textId="77777777" w:rsidR="00B03440" w:rsidRDefault="00B03440" w:rsidP="00B03440">
      <w:r>
        <w:t>2017-10-11T20:20:07.000Z Wer am Morgen nach der LT-Wahl in Niedersachsen nicht mit einem Bündnis aus SPD, Grünen und Linken aufwachen will, der sollte CDU wählen!</w:t>
      </w:r>
    </w:p>
    <w:p w14:paraId="732C5790" w14:textId="77777777" w:rsidR="00B03440" w:rsidRDefault="00B03440" w:rsidP="00B03440">
      <w:r>
        <w:t>2017-10-04T18:02:53.000Z Starker und überzeugender Auftritt von #mareikewulf bei #HalloNiedersachsen zum Thema #Bildung. Mehr zur Bildung: http://cdu-niedersachsen.de/schule/</w:t>
      </w:r>
    </w:p>
    <w:p w14:paraId="07283656" w14:textId="77777777" w:rsidR="00B03440" w:rsidRDefault="00B03440" w:rsidP="00B03440">
      <w:r>
        <w:t xml:space="preserve">2017-10-04T09:29:42.000Z Herzlich Willkomenn @JuliaKloeckner in Lauenau. „Das Kanzleramt und Landwirtschaftsministerium sind nicht verhandelbar für die CDU!“ Danke </w:t>
      </w:r>
    </w:p>
    <w:p w14:paraId="2CB94102" w14:textId="77777777" w:rsidR="00B03440" w:rsidRDefault="00B03440" w:rsidP="00B03440">
      <w:r>
        <w:t>2017-10-03T10:00:18.000Z Heute jährt sich zum 27. Mal der Tag der Deutschen Einheit. Herzlichen Glückwunsch Deutschland  #TagDerDeutschenEinheit #friede #freiheit</w:t>
      </w:r>
    </w:p>
    <w:p w14:paraId="59FFB34E" w14:textId="77777777" w:rsidR="00B03440" w:rsidRDefault="00B03440" w:rsidP="00B03440">
      <w:r>
        <w:t>2017-10-02T15:35:36.000Z Das wäre auch etwas, was uns in Deutschland „gut zu Gesicht“ stehen würde. Zu einer offenen Gesellschaft müssen alle im Land beitragen.Sebastian Kurz@sebastiankurz · Oct 1, 2017Heute tritt das #Vollverschleierungsverbot in Kraft. Wichtig, dass wir unsere Werte aktiv vorleben. Zeigen des Gesichts gehört zu unserer Gesellschaft. Darf nicht sein, dass Frauen zum Tragen einer Burka oder Niqab gezwungen werden.</w:t>
      </w:r>
    </w:p>
    <w:p w14:paraId="418E9F69" w14:textId="77777777" w:rsidR="00B03440" w:rsidRDefault="00B03440" w:rsidP="00B03440">
      <w:r>
        <w:t>2017-10-02T08:04:21.000Z Wird er Ministerpräsident, will Bernd @althusmann (@CDUNds) Fahrverbote für Diesel verhindern. http://ndr.de/nachrichten/niedersachsen/landtagswahl_2017/Bernd-Althusmann-bei-Hallo-Niedersachsen,landtagswahl1530.html…</w:t>
      </w:r>
    </w:p>
    <w:p w14:paraId="17866473" w14:textId="77777777" w:rsidR="00B03440" w:rsidRDefault="00B03440" w:rsidP="00B03440">
      <w:r>
        <w:t xml:space="preserve">2017-09-30T16:03:43.000Z Vielen Dank für 59.128 Stimmen und 40,6%, die zum Direktmandat in den #Bundestag geführt haben. Mit Einsatz für D, NDS, SHG und NI </w:t>
      </w:r>
    </w:p>
    <w:p w14:paraId="19C8596F" w14:textId="77777777" w:rsidR="00B03440" w:rsidRDefault="00B03440" w:rsidP="00B03440">
      <w:r>
        <w:t>2017-09-28T20:03:29.000Z DANKE #Sonnenborstel für 90% der #Erststimme bei der #Bundestagswahl letzten Sonntag. Bestes Ergebnis im #Wahlkreis.</w:t>
      </w:r>
    </w:p>
    <w:p w14:paraId="361BC001" w14:textId="77777777" w:rsidR="00B03440" w:rsidRDefault="00B03440" w:rsidP="00B03440">
      <w:r>
        <w:t>2017-09-27T07:29:02.000Z Bei @Ralf_Stegner und @spdde gilt: erst die Partei dann das Land. Bei der @cducsubt gilt: erst das Land und die Menschen, dann die Partei!Ralf Stegner@Ralf_Stegner · Sep 27, 2017Klare Oppositionsarbeit als profilierte linke Volkspartei gegen mutmaßliche schwarze Ampelkoalition und gegen den rechten Ungeist notwendig!</w:t>
      </w:r>
    </w:p>
    <w:p w14:paraId="61A1C78B" w14:textId="77777777" w:rsidR="00B03440" w:rsidRDefault="00B03440" w:rsidP="00B03440">
      <w:r>
        <w:t>2017-09-26T13:37:51.000Z Sich völlig im Ton zu vergreifen, ist Spezialität von @spdbt-Kahrs. Nannte #Merkel "Gleitmittel für Jamaika".  http://focus.de/7641636</w:t>
      </w:r>
    </w:p>
    <w:p w14:paraId="16710FE4" w14:textId="77777777" w:rsidR="00B03440" w:rsidRDefault="00B03440" w:rsidP="00B03440">
      <w:r>
        <w:t>2017-09-24T06:00:02.000Z Darum geht‘s heute: Familien und Kinder fördern, sichere Arbeit und starke Wirtschaft. Damit Merkel Kanzlerin bleibt – beide Stimmen CDU!</w:t>
      </w:r>
    </w:p>
    <w:p w14:paraId="0A7B62FE" w14:textId="77777777" w:rsidR="00B03440" w:rsidRDefault="00B03440" w:rsidP="00B03440">
      <w:r>
        <w:lastRenderedPageBreak/>
        <w:t>2017-09-22T15:02:46.000Z Was haben @heino, Marusha, Luan Krasniqi und Cathy Hummels gemeinsam? Sie alle unterstützen Angela #Merkel: http://unterstuetzt-merkel.de</w:t>
      </w:r>
    </w:p>
    <w:p w14:paraId="3A91507D" w14:textId="77777777" w:rsidR="00B03440" w:rsidRDefault="00B03440" w:rsidP="00B03440">
      <w:r>
        <w:t>2017-09-15T12:11:18.000Z Diese Woche hatte ich die große Ehre, unsere Bundeskanzlerin zu interviewen - mehr dazu am Sonntag!Foto: N. Starnick/ @BILDamSonntag</w:t>
      </w:r>
    </w:p>
    <w:p w14:paraId="73C9974F" w14:textId="77777777" w:rsidR="00B03440" w:rsidRDefault="00B03440" w:rsidP="00B03440">
      <w:r>
        <w:t>2017-09-14T03:05:50.000Z ACHTUNG! @MartinSchulz fordert Angela Merkel nach Wahlniederlage zu einer neuen Bundestagswahl heraus DER SPIEGEL@derspiegel · Sep 12, 2017Martin Schulz fordert die Kanzlerin in einem Brief zu einem zweiten TV-Duell heraus. http://spon.de/ae3Qz</w:t>
      </w:r>
    </w:p>
    <w:p w14:paraId="17BEB1FB" w14:textId="77777777" w:rsidR="00B03440" w:rsidRDefault="00B03440" w:rsidP="00B03440">
      <w:r>
        <w:t>2017-09-13T20:07:55.000Z Weil @MartinSchulz auch mal eins gewinnen möchte? Und wenn er wieder verliert, dann will er ein Deittes oder wie? #tvduellMartin Schulz@MartinSchulz · Sep 12, 2017Ich habe heute Angela Merkel einen Brief geschrieben und sie zu einem zweiten TV-Duell aufgefordert.</w:t>
      </w:r>
    </w:p>
    <w:p w14:paraId="09BE9C77" w14:textId="77777777" w:rsidR="00B03440" w:rsidRDefault="00B03440" w:rsidP="00B03440">
      <w:r>
        <w:t>2017-09-13T09:28:10.000Z Also ich finde, wir können jetzt nicht so lange Fernsehduelle machen, bis Herr Schulz mal eines gewonnen hat...</w:t>
      </w:r>
    </w:p>
    <w:p w14:paraId="70853022" w14:textId="77777777" w:rsidR="00B03440" w:rsidRDefault="00B03440" w:rsidP="00B03440">
      <w:r>
        <w:t>2017-09-13T06:00:29.000Z .@MartinSchulz möchte #Merkel im TV erklären, dass @spdde weder im Bund noch in den Ländern für irgendetwas mitverantwortlich ist. Basta.ZDFheute@ZDFheute · Sep 12, 2017Schulz' Schlusssatz: „Ich habe Frau Merkel einen Brief geschrieben und sie aufgefordert, ein nächstes Duell mit mir zu machen!“ #klartext</w:t>
      </w:r>
    </w:p>
    <w:p w14:paraId="40947D51" w14:textId="77777777" w:rsidR="00B03440" w:rsidRDefault="00B03440" w:rsidP="00B03440">
      <w:r>
        <w:t>2017-09-13T05:30:07.000Z Bundestagswahl - Das „#fedidwgugl-Haus“: Die CDU macht Wahlkampf mal anders http://focus.de/politik/deutschland/bundestagswahl_2017/bundestagswahl-das-fedidwgugl-haus-die-cdu-macht-wahlkampf-mal-anders_id_7585156.html#ebd149f853ae0e8acf4c0651e3a5e811…</w:t>
      </w:r>
    </w:p>
    <w:p w14:paraId="1B9854BC" w14:textId="77777777" w:rsidR="00B03440" w:rsidRDefault="00B03440" w:rsidP="00B03440">
      <w:r>
        <w:t>2017-09-12T18:57:19.000Z Schulz schließt #R2G weiter NICHT aus. Selbst SPD-Parteifreunde fordern, diese Option klar zu verwerfen.https://cdu.de/wahlfakten/schulz-zu-rot-rot-gruen… #Klartext</w:t>
      </w:r>
    </w:p>
    <w:p w14:paraId="3DF76EA3" w14:textId="77777777" w:rsidR="00B03440" w:rsidRDefault="00B03440" w:rsidP="00B03440">
      <w:r>
        <w:t>2017-09-12T19:18:42.000Z Dobrindt hat Dieselgipfel in den Teich gesetzt? Wo waren Zypries und Hendricks? Antwort: Mit am Tisch! Meine Güte .... #Klartext</w:t>
      </w:r>
    </w:p>
    <w:p w14:paraId="585C41D9" w14:textId="77777777" w:rsidR="00B03440" w:rsidRDefault="00B03440" w:rsidP="00B03440">
      <w:r>
        <w:t>2017-09-12T19:07:35.000Z Schulz spricht über Perspektiven von Jugendlichen. Fakt ist: Junge Leute in  haben beste Jobchancen! https://cdu.de/wahlfakten/junge-leute-haben-beste-chancen… #klartext</w:t>
      </w:r>
    </w:p>
    <w:p w14:paraId="66570B7B" w14:textId="77777777" w:rsidR="00B03440" w:rsidRDefault="00B03440" w:rsidP="00B03440">
      <w:r>
        <w:t>2017-09-13T05:26:57.000Z Volle Zustimmung!stern@sternde · Sep 12, 2017Bundeskanzlerin #Merkel hat in der #Wahlarena gepunktet - auch, weil sie sich ungewohnt nahbar präsentiert hat. http://stern.de/7616690</w:t>
      </w:r>
    </w:p>
    <w:p w14:paraId="34604BDF" w14:textId="77777777" w:rsidR="00B03440" w:rsidRDefault="00B03440" w:rsidP="00B03440">
      <w:r>
        <w:t>2017-09-12T18:50:28.000Z "Kenne Ihren Ort, mal durchgefahren, nein, das ist ein anderer Ort, ok, war in Ort, der ähnlich groß ist." @MartinSchulz spricht...#klartext</w:t>
      </w:r>
    </w:p>
    <w:p w14:paraId="6D4B69D9" w14:textId="77777777" w:rsidR="00B03440" w:rsidRDefault="00B03440" w:rsidP="00B03440">
      <w:r>
        <w:t>2017-09-12T16:06:38.000Z Familien sind die Keimzelle unserer Gesellschaft. Deshalb: mehr Kindergeld, weniger Steuern und Baukindergeld. #cdu #BTW170:205.5K views</w:t>
      </w:r>
    </w:p>
    <w:p w14:paraId="0128A0BF" w14:textId="77777777" w:rsidR="00B03440" w:rsidRDefault="00B03440" w:rsidP="00B03440">
      <w:r>
        <w:t>2017-09-12T19:00:00.000Z NEU IM DUDEN ab 2018:Jemanden anschulzen. Worttrennung: "an|schulzen"= Sich jemandem auf plump-vertrauliche Weise nähern #klartext</w:t>
      </w:r>
    </w:p>
    <w:p w14:paraId="0EAB7D0E" w14:textId="77777777" w:rsidR="00B03440" w:rsidRDefault="00B03440" w:rsidP="00B03440">
      <w:r>
        <w:t>2017-09-10T19:48:46.000Z Wer sich in der #CDU engagieren will: https://cdu.de/mitglied-werden Mitmachen, mitgestalten! #annewill</w:t>
      </w:r>
    </w:p>
    <w:p w14:paraId="63E9485E" w14:textId="77777777" w:rsidR="00B03440" w:rsidRDefault="00B03440" w:rsidP="00B03440">
      <w:r>
        <w:lastRenderedPageBreak/>
        <w:t>2017-09-11T20:29:45.000Z SPD behauptet, die Union wolle die Rente mit 70. Fakt ist: Das stimmt nicht. https://cdu.de/wahlfakten/steigende-renten-stabile-beitraege… #hartaberfairSchulz behauptet, die Union wolle die Rente mit 70. Fakt ist: DasMartin Schulz behauptete im Phoenix Forum Politik, "Frau Merkel will Menschen bis 70 arbeiten lassen." (Phoenix Forum Politik, 17.08.2017) Beim TV-Duell sagte er, dass bei Umsetzung der Vorschlägearchiv.cdu.de</w:t>
      </w:r>
    </w:p>
    <w:p w14:paraId="078A3207" w14:textId="77777777" w:rsidR="00B03440" w:rsidRDefault="00B03440" w:rsidP="00B03440">
      <w:r>
        <w:t>2017-09-11T18:21:48.000Z Hier nochmal der Faktencheck, den Angela #Merkel gerade in der #Wahlarena erwähnt hat. #fedidwgugl #BTW17 https://twitter.com/aktuelle_stunde/status/904569357069635584…This Tweet is unavailable.</w:t>
      </w:r>
    </w:p>
    <w:p w14:paraId="5BADF9AD" w14:textId="77777777" w:rsidR="00B03440" w:rsidRDefault="00B03440" w:rsidP="00B03440">
      <w:r>
        <w:t>2017-09-11T20:15:21.000Z So viel zum Thema "Mautlüge" von Angela Merkel... https://twitter.com/aktuelle_stunde/status/904569357069635584…This Tweet is unavailable.</w:t>
      </w:r>
    </w:p>
    <w:p w14:paraId="3C505876" w14:textId="77777777" w:rsidR="00B03440" w:rsidRDefault="00B03440" w:rsidP="00B03440">
      <w:r>
        <w:t>2017-09-09T17:42:05.000Z Habe Merkel+Schulz oft zum Thema #Digitalisierung reden gehört: Zwischen Kanzlerin u. ihrem Herausforderer liegen Welten. Jetzt machen.@CDU</w:t>
      </w:r>
    </w:p>
    <w:p w14:paraId="715E6EF2" w14:textId="77777777" w:rsidR="00B03440" w:rsidRDefault="00B03440" w:rsidP="00B03440">
      <w:r>
        <w:t>2017-09-08T12:56:32.000Z Wie die #SPD das Zwei-Prozent-Ziel der #Nato zur Stimmungsmache missbraucht. Ein Kommentar.Für ein bisschen Anti-Trump-ApplausDie SPD missbraucht das Zwei-Prozent-Ziel der Nato zur Stimmungsmache - und kapert damit eine sinnvolle Debatte. Ein Kommentar.tagesspiegel.de</w:t>
      </w:r>
    </w:p>
    <w:p w14:paraId="4ED33013" w14:textId="77777777" w:rsidR="00B03440" w:rsidRDefault="00B03440" w:rsidP="00B03440">
      <w:r>
        <w:t>2017-09-10T15:15:23.000Z Bundeskanzlerin Merkel kontert die von der Türkei ausgesprochenen „Reisewarnung“ für Deutschland mit deutlicher Kritik an Ankara:</w:t>
      </w:r>
    </w:p>
    <w:p w14:paraId="16E833FA" w14:textId="77777777" w:rsidR="00B03440" w:rsidRDefault="00B03440" w:rsidP="00B03440">
      <w:r>
        <w:t>2017-09-08T12:47:28.000Z .@althusmann fordert eine flächendeckende Wohnsitzauflage für Flüchtlinge in #Niedersachsen http://berndalthusmann.de/wir-brauchen-eine-flaechendeckende-wohnsitzauflage-fuer-fluechtlinge-in-niedersachsen/… #nachvorneWir brauchen eine flächendeckende Wohnsitzauflage für Flüchtlinge in Niedersachsen | Bernd Althus...Das Problem der Flüchtlingsverteilung in niedersächsischen Kommunen und besonders in den Städten Salzgitter, Wilhelmshaven und Delmenhorst besteht nicht erst seit gestern. Sein Versprechen hier zu...berndalthusmann.de</w:t>
      </w:r>
    </w:p>
    <w:p w14:paraId="651EC6F3" w14:textId="77777777" w:rsidR="00B03440" w:rsidRDefault="00B03440" w:rsidP="00B03440">
      <w:r>
        <w:t>2017-09-09T14:14:17.000Z Nur weil @spdde und @MartinSchulz Falsches immer und immer wiederholen, wird es dadurch nicht richtig! #fakenewsSPD Parteivorstand@spdde · Sep 9, 2017Nun fordert auch Herr Schäuble die Rente mit 70. Wir bleiben beim Nein!</w:t>
      </w:r>
    </w:p>
    <w:p w14:paraId="68C33CE7" w14:textId="77777777" w:rsidR="00B03440" w:rsidRDefault="00B03440" w:rsidP="00B03440">
      <w:r>
        <w:t>2017-09-08T10:08:25.000Z Darauf lässt sich aufbauen!WELT@welt · Sep 8, 2017Kanzlerkandidaten: Merkel schlägt Schulz in fast jeder Hinsicht http://to.welt.de/sYSo4V2</w:t>
      </w:r>
    </w:p>
    <w:p w14:paraId="250467F3" w14:textId="77777777" w:rsidR="00B03440" w:rsidRDefault="00B03440" w:rsidP="00B03440">
      <w:r>
        <w:t>2017-09-08T08:53:31.000Z #Merkel @focusonlineZiel meiner Arbeit ist, dass D auch in 10-15 Jahren ein starkes und erfolgreiches Land ist.Kanzlerin im Interview: Das sind Merkels Visionen für Deutschlands GesellschaftWie soll Deutschland 2030 aussehen? FOCUS Online richtet im Interview mit der Kanzlerin den Blick nach vorn. Angela Merkel spricht über die Internetverbindung auf dem Land, über die Algorithmen bei...focus.de</w:t>
      </w:r>
    </w:p>
    <w:p w14:paraId="35149CAF" w14:textId="77777777" w:rsidR="00B03440" w:rsidRDefault="00B03440" w:rsidP="00B03440">
      <w:r>
        <w:t>2017-09-07T13:28:12.000Z „Abandoned school classroom with desks in Gary, Indiana“ als Symbolbild? Ist das noch Wahlkampf oder fällt das schon unter #FakeNews? #SPD</w:t>
      </w:r>
    </w:p>
    <w:p w14:paraId="72CBC362" w14:textId="77777777" w:rsidR="00B03440" w:rsidRDefault="00B03440" w:rsidP="00B03440">
      <w:r>
        <w:t>2017-09-07T18:10:12.000Z Wussten Sie's? @fhambuechen @ThomallaSophia @MonicaIvancan &amp; viele mehr unterstützen Angela #Merkel. Machen Sie mithttp://unterstuetzt-merkel.de</w:t>
      </w:r>
    </w:p>
    <w:p w14:paraId="0E137054" w14:textId="77777777" w:rsidR="00B03440" w:rsidRDefault="00B03440" w:rsidP="00B03440">
      <w:r>
        <w:t>2017-09-07T15:30:02.000Z #Merkel: Wahl ist noch nicht entschieden. #SPD kann man so oft fragen wie man will: Schließt R2G nicht aus. Das wäre schlecht für unser Land</w:t>
      </w:r>
    </w:p>
    <w:p w14:paraId="1AC90562" w14:textId="77777777" w:rsidR="00B03440" w:rsidRDefault="00B03440" w:rsidP="00B03440">
      <w:r>
        <w:lastRenderedPageBreak/>
        <w:t>2017-09-07T14:31:02.000Z #ThrowbackThursday: Wisst Ihr noch?  Als "Rosi" den Elfmeter gegen den @VfL_Wolfsburg hielt...  #H96 #NiemalsAllein 0:434.6K views</w:t>
      </w:r>
    </w:p>
    <w:p w14:paraId="2CE0434A" w14:textId="77777777" w:rsidR="00B03440" w:rsidRDefault="00B03440" w:rsidP="00B03440">
      <w:r>
        <w:t>2017-09-06T19:00:06.000Z Die Video-News für den 07.09.2017 mit „Prominenter Besuch in Wendenborstel".DIE HARKE vom 07.09.2017Und da sind auch schon die HARKE Video-News für Donnertag, 07. September 2017:- Größeres Feuerwehrhaus in Erichshagen- Ehrgeiziges Ziel für Nienburger Hausha...youtube.com</w:t>
      </w:r>
    </w:p>
    <w:p w14:paraId="32823AAF" w14:textId="77777777" w:rsidR="00B03440" w:rsidRDefault="00B03440" w:rsidP="00B03440">
      <w:r>
        <w:t>2017-09-06T17:29:14.000Z Angela #Merkel: wir müssen alles machbare tun, die Gefährder die wir kennen, schnell in Gewahrsam zu nehmen! #Finsterwalde #fedidwgugl</w:t>
      </w:r>
    </w:p>
    <w:p w14:paraId="49122C62" w14:textId="77777777" w:rsidR="00B03440" w:rsidRDefault="00B03440" w:rsidP="00B03440">
      <w:r>
        <w:t>2017-09-06T17:25:42.000Z Angela #Merkel: Kinder brauchen Investitionen! Da müssen die Familien entlasten werden. Wir geben Familien mehr finanziellen Spielraum.</w:t>
      </w:r>
    </w:p>
    <w:p w14:paraId="593D7927" w14:textId="77777777" w:rsidR="00B03440" w:rsidRDefault="00B03440" w:rsidP="00B03440">
      <w:r>
        <w:t>2017-09-06T08:57:17.000Z #Weidel verlässt Talkrunde #WiegehtsDeutschland. Wenn man sich selbst ständig als Opferlamm inszeniert, ist man dann eigentlich halal?</w:t>
      </w:r>
    </w:p>
    <w:p w14:paraId="265DA6EF" w14:textId="77777777" w:rsidR="00B03440" w:rsidRDefault="00B03440" w:rsidP="00B03440">
      <w:r>
        <w:t>2017-09-06T10:41:05.000Z Abgang der sichtlich überforderten AFD-Weidel war kalt kalkuliert. Die Rechtsradikalen wollen Opferrolle.Vorsicht!!</w:t>
      </w:r>
    </w:p>
    <w:p w14:paraId="71D9E986" w14:textId="77777777" w:rsidR="00B03440" w:rsidRDefault="00B03440" w:rsidP="00B03440">
      <w:r>
        <w:t>2017-09-05T13:25:13.000Z Die #schulcloud soll die Bildungsplattform für Schüler und Lehrer, für den Austausch und Lerninhalte werden. #wanka #fedidwgugl</w:t>
      </w:r>
    </w:p>
    <w:p w14:paraId="4FE0BD8E" w14:textId="77777777" w:rsidR="00B03440" w:rsidRDefault="00B03440" w:rsidP="00B03440">
      <w:r>
        <w:t>2017-09-05T13:31:18.000Z Digitalisierung der #Bildung ist bei uns Programm, sagt #Wanka bei der #cnight -&gt; Mehr im Regierungsprogramm http://cdu.de/regierungsprogramm…</w:t>
      </w:r>
    </w:p>
    <w:p w14:paraId="7BD4BE6F" w14:textId="77777777" w:rsidR="00B03440" w:rsidRDefault="00B03440" w:rsidP="00B03440">
      <w:r>
        <w:t>2017-09-05T13:04:57.000Z Das ist doch das große Dilemma der @spdde - sie verbreitet eine Unwahrheit nach der nächsten - seriös geht anders! So regiert man kein Land!CDU Deutschlands@CDU · Sep 5, 2017.@hubertus_heil liegt im Bundestag daneben und zitiert seinen Vorsitzenden #Schulz falsch. #BTW17</w:t>
      </w:r>
    </w:p>
    <w:p w14:paraId="2B9A9DF7" w14:textId="77777777" w:rsidR="00B03440" w:rsidRDefault="00B03440" w:rsidP="00B03440">
      <w:r>
        <w:t>2017-09-05T12:18:36.000Z Links reden, rechts leben. Ein Klassiker. Ich weiß gar nicht warum das noch jemanden überrascht.  https://ndr.de/nachrichten/mecklenburg-vorpommern/Fatales-Signal-Kritik-an-Schwesigs-Schulwahl,freieschulen108.html…</w:t>
      </w:r>
    </w:p>
    <w:p w14:paraId="65AAC719" w14:textId="77777777" w:rsidR="00B03440" w:rsidRDefault="00B03440" w:rsidP="00B03440">
      <w:r>
        <w:t>2017-09-05T08:27:30.000Z Der @hubertus_heil ruft bei Rede der Kanzlerin so oft dazwischen, als ob er vier Jahre in der Opposition war. SPD nicht stolz auf Erreichtes</w:t>
      </w:r>
    </w:p>
    <w:p w14:paraId="63A4F707" w14:textId="77777777" w:rsidR="00B03440" w:rsidRDefault="00B03440" w:rsidP="00B03440">
      <w:r>
        <w:t>2017-09-05T08:21:08.000Z Das war auch mal bitter nötig! https://twitter.com/florianschmiedl/status/904797835249451009…This Tweet is unavailable.</w:t>
      </w:r>
    </w:p>
    <w:p w14:paraId="4AA5A56E" w14:textId="77777777" w:rsidR="00B03440" w:rsidRDefault="00B03440" w:rsidP="00B03440">
      <w:r>
        <w:t>2017-09-05T07:20:38.000Z Norbert Lammert stark in seiner letzten Rede mit einer Mahnung an uns alle: Die Demokratie steht und fällt mit dem Engagement ihrer Bürger</w:t>
      </w:r>
    </w:p>
    <w:p w14:paraId="4FC8374A" w14:textId="77777777" w:rsidR="00B03440" w:rsidRDefault="00B03440" w:rsidP="00B03440">
      <w:r>
        <w:t>2017-09-05T08:19:49.000Z Wasser predigen und Wein trinken - so sind unsere Sozialdemokraten! Fatales Signal? Kritik an Schwesigs Schulwahl  https://ndr.de/nachrichten/mecklenburg-vorpommern/Fatales-Signal-Kritik-an-Schwesigs-Schulwahl,freieschulen108.html…</w:t>
      </w:r>
    </w:p>
    <w:p w14:paraId="4EFDF2EA" w14:textId="77777777" w:rsidR="00B03440" w:rsidRDefault="00B03440" w:rsidP="00B03440">
      <w:r>
        <w:t>2017-09-04T21:57:31.000Z Hier wird dank @JuliaKloeckner deutlich, wieviel Ernsthaftigkeit Herausforderungen anzugehen, bei @MartinSchulz vorhanden ist. #TVDduellhart aber fair@hartaberfair · Sep 4, 2017Wagte @MartinSchulz beim #Kanzlerduell bei Türkeifrage den Alleingang ohne Partei? @JuliaKloeckner @CDU meint: Ja! #hartaberfair @DasErste</w:t>
      </w:r>
    </w:p>
    <w:p w14:paraId="7F5CDD76" w14:textId="77777777" w:rsidR="00B03440" w:rsidRDefault="00B03440" w:rsidP="00B03440">
      <w:r>
        <w:lastRenderedPageBreak/>
        <w:t>2017-09-04T16:41:25.000Z Familien und Kinder stehen im Mittelpunkt unserer Politik. https://cdu.de/artikel/familien-und-kinder-im-mittelpunkt… #weltwahlchat Wohneigentum fördern!</w:t>
      </w:r>
    </w:p>
    <w:p w14:paraId="28A8EBA2" w14:textId="77777777" w:rsidR="00B03440" w:rsidRDefault="00B03440" w:rsidP="00B03440">
      <w:r>
        <w:t>2017-09-03T21:26:55.000Z #TVDuell: Das Schlussstatement von Bundeskanzlerin Angela #Merkel (CDU):</w:t>
      </w:r>
    </w:p>
    <w:p w14:paraId="736471C0" w14:textId="77777777" w:rsidR="00B03440" w:rsidRDefault="00B03440" w:rsidP="00B03440">
      <w:r>
        <w:t>2017-09-03T19:51:23.000Z Er kann den Satz nicht sagen: "Ich koaliere nicht mit den Linken!" @MartinSchulz #r2g</w:t>
      </w:r>
    </w:p>
    <w:p w14:paraId="6F6CD306" w14:textId="77777777" w:rsidR="00B03440" w:rsidRDefault="00B03440" w:rsidP="00B03440">
      <w:r>
        <w:t>2017-09-03T20:15:52.000Z Es lebe Angie!!! #TVDuell</w:t>
      </w:r>
    </w:p>
    <w:p w14:paraId="3CE88C2F" w14:textId="77777777" w:rsidR="00B03440" w:rsidRDefault="00B03440" w:rsidP="00B03440">
      <w:r>
        <w:t>2017-09-04T04:22:14.000Z Wenn du mal schlechte Laune hast, schau Dir nen Tweet von @Ralf_Stegner an und du hast wieder was zu lachen  #tvduellRalf Stegner@Ralf_Stegner · Sep 3, 2017#TVDuell bestätigt:Als Bundeskanzler ist @MartinSchulz allererste Wahl. #ZeitfuerGerechtigkeit Merkel hat keine Ideen für die Zukunft.</w:t>
      </w:r>
    </w:p>
    <w:p w14:paraId="4056BC6B" w14:textId="77777777" w:rsidR="00B03440" w:rsidRDefault="00B03440" w:rsidP="00B03440">
      <w:r>
        <w:t>2017-09-04T04:17:49.000Z Sorry liebe @spdde und lieber @MartinSchulz, gestern wurde eines deutlich: es ist noch viel zu früh für eine männliche Kanzlerin #tvduellSPD Parteivorstand@spdde · Sep 4, 2017Starker Auftritt von @MartinSchulz im #TVDuell! Bitte teilen! #ZeitfürMartin</w:t>
      </w:r>
    </w:p>
    <w:p w14:paraId="5A872A70" w14:textId="77777777" w:rsidR="00B03440" w:rsidRDefault="00B03440" w:rsidP="00B03440">
      <w:r>
        <w:t>2017-09-03T20:29:30.000Z "Ich bedanke mich für die Frage..." Das war glaube ich der häufigste Satz von @MartinSchulz #TVDduell</w:t>
      </w:r>
    </w:p>
    <w:p w14:paraId="0E73F52A" w14:textId="77777777" w:rsidR="00B03440" w:rsidRDefault="00B03440" w:rsidP="00B03440">
      <w:r>
        <w:t>2017-09-03T20:27:41.000Z ...nicht zu vergessen sind die beiden Handwerker mit denen er gestern zu Hause gesprochen hat. War Martin Schulz gestern überhaupt zu Hause?Jens Spahn@jensspahn · Sep 3, 2017Also @MartinSchulz plaudert jedenfalls gerne aus Telefonaten aller Art. Vertrauenswürdig geht anders. #tvDuell</w:t>
      </w:r>
    </w:p>
    <w:p w14:paraId="11910402" w14:textId="77777777" w:rsidR="00B03440" w:rsidRDefault="00B03440" w:rsidP="00B03440">
      <w:r>
        <w:t>2017-09-03T18:36:50.000Z Schulz glaubt nicht, dass Muslime schwerer zu integrieren sind als Christen. Wie kann man nur immer noch so naiv sein. #TVDuell</w:t>
      </w:r>
    </w:p>
    <w:p w14:paraId="0353799A" w14:textId="77777777" w:rsidR="00B03440" w:rsidRDefault="00B03440" w:rsidP="00B03440">
      <w:r>
        <w:t>2017-09-03T13:37:57.000Z Manche glauben ihrer Zeit voraus zu sein Was war denn los @spdde @MartinSchulz? Ist ja schon nen bisschen peinlichStunden vor dem Auftritt - SPD erklärt Schulz zum Sieger des TV-DuellsWie die Partei die peinliche Wahlkampfpanne erklärt und warum das TV-Duell im Internet entschieden wirdm.bild.de</w:t>
      </w:r>
    </w:p>
    <w:p w14:paraId="346CB741" w14:textId="77777777" w:rsidR="00B03440" w:rsidRDefault="00B03440" w:rsidP="00B03440">
      <w:r>
        <w:t>2017-09-02T05:50:07.000Z Replying to @spdde and @MartinSchulzWo steht das? Nur weil die @spdde und @MartinSchulz Falsches immer wieder wiederholen, wird es dadurch nicht richtig!</w:t>
      </w:r>
    </w:p>
    <w:p w14:paraId="49BEF5D5" w14:textId="77777777" w:rsidR="00B03440" w:rsidRDefault="00B03440" w:rsidP="00B03440">
      <w:r>
        <w:t>2017-08-31T10:07:42.000Z Ich unterstütze Angela Merkel, weil sie Spielmacherin unserer Wirtschaft ist. Und Du? #unterstuetztMerkel auf unterstuetzt-merkel.de</w:t>
      </w:r>
    </w:p>
    <w:p w14:paraId="3DE9C638" w14:textId="77777777" w:rsidR="00B03440" w:rsidRDefault="00B03440" w:rsidP="00B03440">
      <w:r>
        <w:t xml:space="preserve">2017-09-01T06:33:27.000Z Die Raute fand ich schon zu meiner aktiven Zeit super.  Unterstützt Angela Merkel, weil sie bei Integration nicht schwarz-weiß denkt. </w:t>
      </w:r>
    </w:p>
    <w:p w14:paraId="4C662404" w14:textId="77777777" w:rsidR="00B03440" w:rsidRDefault="00B03440" w:rsidP="00B03440">
      <w:r>
        <w:t>2017-09-01T06:43:09.000Z Sonntagsfrage #btw17 Bundestagswahl • FGW/ZDF (Projektion): CDU/CSU 39%, SPD 22%, FDP 10%, LIN 9%, GRÜ 8%, AfD 8%, … http://wahlrecht.de/umfragen/</w:t>
      </w:r>
    </w:p>
    <w:p w14:paraId="058086D9" w14:textId="77777777" w:rsidR="00B03440" w:rsidRDefault="00B03440" w:rsidP="00B03440">
      <w:r>
        <w:t>2017-08-31T14:01:12.000Z Das Institut der Deutschen Wirtschaft hat nachgerechnet @CDU und @CSU wollen Familien stärker entlasten als @spdde https://iwkoeln.de/presse/gastbeitraege/beitrag/martin-beznoska-auf-focus-online-die-union-will-familien-staerker-als-die-spd-entlasten-358720…</w:t>
      </w:r>
    </w:p>
    <w:p w14:paraId="2EC1DAB2" w14:textId="77777777" w:rsidR="00B03440" w:rsidRDefault="00B03440" w:rsidP="00B03440">
      <w:r>
        <w:lastRenderedPageBreak/>
        <w:t>2017-08-30T06:24:31.000Z Plakatieren Sie das auch in Bayern und BaWü, lieber @DietmarBartsch? Oder nur in ehemaligen SED-Hochburgen? @welt</w:t>
      </w:r>
    </w:p>
    <w:p w14:paraId="5DEFAA6A" w14:textId="77777777" w:rsidR="00B03440" w:rsidRDefault="00B03440" w:rsidP="00B03440">
      <w:r>
        <w:t>2017-08-29T13:12:33.000Z #Kennzeichnungspflicht für Polizisten wird abgeschafft. Ein entsprechender Gesetzentwurf wurde in der heutigen Kabinettsitzung beschlossen.</w:t>
      </w:r>
    </w:p>
    <w:p w14:paraId="4E6996D9" w14:textId="77777777" w:rsidR="00B03440" w:rsidRDefault="00B03440" w:rsidP="00B03440">
      <w:r>
        <w:t>2017-08-30T14:12:59.000Z Leichte oder doch größere Verwirrung bei @hubertus_heil?</w:t>
      </w:r>
    </w:p>
    <w:p w14:paraId="43CCE3B7" w14:textId="77777777" w:rsidR="00B03440" w:rsidRDefault="00B03440" w:rsidP="00B03440">
      <w:r>
        <w:t>2017-08-29T09:08:01.000Z #Merkel in #BPK: #CDU hat sich verändert, weil sich die ganze Welt verändert hat, aber unsere Grundwerte und unsere Wurzeln sind geblieben.</w:t>
      </w:r>
    </w:p>
    <w:p w14:paraId="2648B800" w14:textId="77777777" w:rsidR="00B03440" w:rsidRDefault="00B03440" w:rsidP="00B03440">
      <w:r>
        <w:t>2017-08-28T13:36:36.000Z Neuer Plan: Sollte nicht einfach das bayerische Kultusministerium Bildung bundesweit übernehmen. Länderhoheit &amp; Qualität gesichert ;-)Martin Schulz@MartinSchulz · Aug 28, 2017Alle reden von Bildung. Wir haben einen Plan: mit Nationaler Bildungsallianz Kooperationsverbot &amp; Gebühren abschaffen &amp; kräftig investieren!</w:t>
      </w:r>
    </w:p>
    <w:p w14:paraId="4EC7ADA4" w14:textId="77777777" w:rsidR="00B03440" w:rsidRDefault="00B03440" w:rsidP="00B03440">
      <w:r>
        <w:t>2017-08-27T06:09:08.000Z Wir, die @CDU hat das verständlichste Programm, so Prof. Brettschneider. Ich sage, wir haben auch das beste!  https://amp.welt.de/amp/wirtschaft/article168022917/AfD-Programm-ist-das-sprachlich-unverstaendlichste.html…</w:t>
      </w:r>
    </w:p>
    <w:p w14:paraId="5D5D5E05" w14:textId="77777777" w:rsidR="00B03440" w:rsidRDefault="00B03440" w:rsidP="00B03440">
      <w:r>
        <w:t>2017-08-26T13:33:40.000Z "Unser Ziel bleibt es, das Rückkehrrecht von Teilzeit in Vollzeit umzusetzen - aber so, dass Unternehmen das hinbekommen", so Angela Merkel</w:t>
      </w:r>
    </w:p>
    <w:p w14:paraId="61ECBFCE" w14:textId="77777777" w:rsidR="00B03440" w:rsidRDefault="00B03440" w:rsidP="00B03440">
      <w:r>
        <w:t>2017-08-26T15:16:25.000Z Wer sagt's denn: CDU-Regierungsprogramm ist das klarste und verständlichste von allen !!! :-)Daniel D. Eckert@Tiefseher · Aug 26, 2017Das Wahlprogramm der CDU ist das sprachlich klarste aller Parteien. Viel Quark bei der AfD @welt  https://welt.de/wirtschaft/article168022917/AfD-Programm-ist-das-sprachlich-unverstaendlichste.html…</w:t>
      </w:r>
    </w:p>
    <w:p w14:paraId="52872172" w14:textId="77777777" w:rsidR="00B03440" w:rsidRDefault="00B03440" w:rsidP="00B03440">
      <w:r>
        <w:t xml:space="preserve">2017-08-26T12:05:54.000Z Es wird immer Besser... Ein tiefer Griff in die Trickkiste, der es deutlich nicht besser macht!Martin Schulz@MartinSchulz · Aug 26, 2017Ich mag Golf &amp; Golfspieler. Habe nur was gegen Manager, denen ihr Handicap wichtiger ist als die beruflichen Handicaps ihrer Mitarbeiter. </w:t>
      </w:r>
    </w:p>
    <w:p w14:paraId="251AE390" w14:textId="77777777" w:rsidR="00B03440" w:rsidRDefault="00B03440" w:rsidP="00B03440">
      <w:r>
        <w:t>2017-08-26T06:46:24.000Z Gut zu wissen, dass die SPD Parteiinteressen vor denen unseres Landes stellt...! https://twitter.com/ulfposh/status/901051074588676097…This Tweet is unavailable.</w:t>
      </w:r>
    </w:p>
    <w:p w14:paraId="1398DA4A" w14:textId="77777777" w:rsidR="00B03440" w:rsidRDefault="00B03440" w:rsidP="00B03440">
      <w:r>
        <w:t>2017-08-25T07:03:03.000Z #Pressekonferenz: Minister #deMaizière zum Verbot der linksextremistischen Internetplattform linksunten.indymedia.Bundesministerium des Innern, für Bau und Heimat@BMI_Bund#Pressekonferenz: Minister #deMaizière zum Verbot der linksextremistischen Internetplattform linksunten.indymedia.pscp.tv</w:t>
      </w:r>
    </w:p>
    <w:p w14:paraId="69FB0D97" w14:textId="77777777" w:rsidR="00B03440" w:rsidRDefault="00B03440" w:rsidP="00B03440">
      <w:r>
        <w:t>2017-08-24T16:50:25.000Z Die wundersame Zuschauer-Vermehrung von Essen: aus 2000 werden ..pling: 4500. Martin #Schulz versucht sich als Magic #Schulz ... #Btw17 #SPD</w:t>
      </w:r>
    </w:p>
    <w:p w14:paraId="5F454959" w14:textId="77777777" w:rsidR="00B03440" w:rsidRDefault="00B03440" w:rsidP="00B03440">
      <w:r>
        <w:t>2017-08-25T08:46:17.000Z Das unterscheidet uns von anderen Parteien. Die Union ist gegen jede Art von Extremismus! Das Verbot der Plattform ist richtig u qonsequent!DER SPIEGEL@derspiegel · Aug 25, 2017"Linksunten.indymedia": Innenministerium verbietet linksextreme Plattform http://spiegel.de/politik/deutschland/linke-website-linksunten-indymedia-von-innenministerium-verboten-a-1164429.html?utm_source=dlvr.it&amp;utm_medium=%5Bfacebook%5D&amp;utm_campaign=%5Bspontop%5D#ref=rss…</w:t>
      </w:r>
    </w:p>
    <w:p w14:paraId="001BBFF7" w14:textId="77777777" w:rsidR="00B03440" w:rsidRDefault="00B03440" w:rsidP="00B03440">
      <w:r>
        <w:lastRenderedPageBreak/>
        <w:t>2017-08-23T06:40:58.000Z Sonntagsfrage #btw17 Bundestagswahl • Allensbach/FAZ: CDU/CSU 39,5 %, SPD 24 %, FDP 10%, LIN 8%, GRÜ 7,5%, AfD 7%, … http://wahlrecht.de/umfragen/</w:t>
      </w:r>
    </w:p>
    <w:p w14:paraId="43A01809" w14:textId="77777777" w:rsidR="00B03440" w:rsidRDefault="00B03440" w:rsidP="00B03440">
      <w:r>
        <w:t>2017-08-21T14:32:39.000Z Tür zu Tür Auftakt zusammen mit @MaikBeermann. @CDUNds @connect17de #btw17 #EuerPaul #klartextpaul #fedidwgugl #TeamZiemiakMaik Beermann and 3 others</w:t>
      </w:r>
    </w:p>
    <w:p w14:paraId="6FC6D8AD" w14:textId="77777777" w:rsidR="00B03440" w:rsidRDefault="00B03440" w:rsidP="00B03440">
      <w:r>
        <w:t>2017-08-19T18:03:30.000Z SPD-Frau macht bei Barcelona-Trauer Faxen @BILDPeinlich-Auftritt vor laufender Kamera - SPD-Frau macht bei Barcelona-Trauer FaxenPeinliche Szene bei der SPD: Martin Schulz spricht über den Terror in Barcelona und Eva Högl winkt derweil fröhlich in die Kamera.bild.de</w:t>
      </w:r>
    </w:p>
    <w:p w14:paraId="3A73510B" w14:textId="77777777" w:rsidR="00B03440" w:rsidRDefault="00B03440" w:rsidP="00B03440">
      <w:r>
        <w:t>2017-08-20T07:49:52.000Z Bereinigter Gehaltsunterschied beträgt 6%. Auf die 21% zu verweisen ohne das statistisch zu erklären, ist unredlichMartin Schulz@MartinSchulz · Aug 20, 2017Warum bekommen unsere Töchter Ø 21% weniger Gehalt als unsere Söhne? Als Vater macht mich das wütend. Als Bundeskanzler will ich das ändern.</w:t>
      </w:r>
    </w:p>
    <w:p w14:paraId="74F8F7EC" w14:textId="77777777" w:rsidR="00B03440" w:rsidRDefault="00B03440" w:rsidP="00B03440">
      <w:r>
        <w:t>2017-08-17T10:29:08.000Z Wie wär es mal mit: "Gabriel kritisiert Putin so scharf wie Trump." Aber auf dem russischen Auge ist die SPD seit Gerhard Schröder blind.  https://twitter.com/welt_politik/status/898110935524450305…This Tweet is unavailable.</w:t>
      </w:r>
    </w:p>
    <w:p w14:paraId="0E4C0C47" w14:textId="77777777" w:rsidR="00B03440" w:rsidRDefault="00B03440" w:rsidP="00B03440">
      <w:r>
        <w:t>2017-08-17T07:59:42.000Z Was wir allerdings haben, ist ein Problem mit Ignoranz und Schönfärberei. Vor allem bei @sigmargabrielSigmar Gabriel: „Wir haben kein Problem mit Linksterrorismus in Deutschland“ - WELT„Bahamas-Urlaub mit Trump oder Merkel?“: Auch solchen Fragen müssen sich Politiker im Bundestagswahlkampf stellen. Nachdem Außenminister Gabriel diese in einem Interview pariert, findet er deutliche...welt.de</w:t>
      </w:r>
    </w:p>
    <w:p w14:paraId="167FB6DE" w14:textId="77777777" w:rsidR="00B03440" w:rsidRDefault="00B03440" w:rsidP="00B03440">
      <w:r>
        <w:t>2017-08-13T20:27:04.000Z Schulz spricht über Innere Sicherheit. Fakt ist: In Unions-geführten Ländern leben die Menschen sicherer.https://cdu.de/wahlfakten/sicherheit-gibt-es-nur-mit-der-union… #Townhall</w:t>
      </w:r>
    </w:p>
    <w:p w14:paraId="3C972988" w14:textId="77777777" w:rsidR="00B03440" w:rsidRDefault="00B03440" w:rsidP="00B03440">
      <w:r>
        <w:t>2017-08-08T09:01:08.000Z Lesermanipulation auf einer ganz unteren Ebene...! #TwestenMEEDIA@MEEDIA · Aug 8, 2017In ein ganz schlechtes Licht gerückt: die fotografische Dämonisierung der Elke Twesten in den Medien http://meedia.de/2017/08/08/in-ein-ganz-schlechtes-licht-gerueckt-die-fotografische-daemonisierung-der-elke-twesten/…</w:t>
      </w:r>
    </w:p>
    <w:p w14:paraId="0E2119CE" w14:textId="77777777" w:rsidR="00B03440" w:rsidRDefault="00B03440" w:rsidP="00B03440">
      <w:r>
        <w:t>2017-08-07T18:42:58.000Z #ilike! Die @CDU gewährt auf @instagram einen ersten Blick in die Broschüre von Angela Merkel  #btw17 Follow http://instagram.com/cduPatrick Broniewski and 9 others</w:t>
      </w:r>
    </w:p>
    <w:p w14:paraId="26E7ADAF" w14:textId="77777777" w:rsidR="00B03440" w:rsidRDefault="00B03440" w:rsidP="00B03440">
      <w:r>
        <w:t>2017-08-08T08:15:02.000Z So sieht sie aus die Welt der Jusos! Total am Leben vorbei. https://welt.de/politik/deutschland/article167461715/Junge-Leute-haben-mehr-Angst-vor-Nazis-als-vor-Gefluechteten.html…</w:t>
      </w:r>
    </w:p>
    <w:p w14:paraId="20FECEBE" w14:textId="77777777" w:rsidR="00B03440" w:rsidRDefault="00B03440" w:rsidP="00B03440">
      <w:r>
        <w:t>2017-08-07T22:08:34.000Z Neuwahl in #Niedersachsen. Am 15. Oktober Bernd #Althusmann zum neuen Ministerpräsidenten wählen. Beide Stimmen für die @CDUNds #nachvorne</w:t>
      </w:r>
    </w:p>
    <w:p w14:paraId="6A4E2364" w14:textId="77777777" w:rsidR="00B03440" w:rsidRDefault="00B03440" w:rsidP="00B03440">
      <w:r>
        <w:t>2017-08-07T16:32:19.000Z Wäre ein @CDU-Abgeordneter zur @spdde oder @Die_Gruenen gewechselt - @Augstein würde seine Charakterstärke bejubeln. https://twitter.com/augstein/status/894545647843540996…This Tweet is unavailable.</w:t>
      </w:r>
    </w:p>
    <w:p w14:paraId="52B0A166" w14:textId="77777777" w:rsidR="00B03440" w:rsidRDefault="00B03440" w:rsidP="00B03440">
      <w:r>
        <w:t>2017-08-04T21:31:57.000Z Als im April ein AfD MdL in Thüringen zur SPD wechselte, war das für die @spdde natürlich völlig ok. #doppelmoral https://twitter.com/spdde/status/893534401958748160…This Tweet is unavailable.</w:t>
      </w:r>
    </w:p>
    <w:p w14:paraId="5D2C9960" w14:textId="77777777" w:rsidR="00B03440" w:rsidRDefault="00B03440" w:rsidP="00B03440">
      <w:r>
        <w:lastRenderedPageBreak/>
        <w:t xml:space="preserve">2017-08-05T16:09:51.000Z Replying to @Ralf_StegnerAfD Mann wechselt in Thüringen im April zur SPD Fraktion - alles ist gut. In NDS wechselt eine Grüne und man spricht von Verrat u Intrige </w:t>
      </w:r>
    </w:p>
    <w:p w14:paraId="1304D11E" w14:textId="77777777" w:rsidR="00B03440" w:rsidRDefault="00B03440" w:rsidP="00B03440">
      <w:r>
        <w:t>2017-08-05T20:26:16.000Z Jetzt kommt es für die #SPD in #Niedersachsen knüppeldick. Was hat sich der Ministerpräsident @stephanweil nur dabei gedacht? #DieselgateBILD am SONNTAG@BILDamSONNTAG · Aug 5, 2017Ministerpräsident Weil ließ Regierungserklärung von VW umschreiben http://vorab.bams.de/ministerpraesident-weil-liess-regierungserklaerung-von-vw-umschreiben/…</w:t>
      </w:r>
    </w:p>
    <w:p w14:paraId="3AD72C30" w14:textId="77777777" w:rsidR="00B03440" w:rsidRDefault="00B03440" w:rsidP="00B03440">
      <w:r>
        <w:t>2017-08-05T20:10:00.000Z Ministerpräsident Weil ließ Regierungserklärung von VW umschreiben http://vorab.bams.de/ministerpraesident-weil-liess-regierungserklaerung-von-vw-umschreiben/…</w:t>
      </w:r>
    </w:p>
    <w:p w14:paraId="6BC7016E" w14:textId="77777777" w:rsidR="00B03440" w:rsidRDefault="00B03440" w:rsidP="00B03440">
      <w:r>
        <w:t>2017-08-04T15:14:10.000Z Ohne einen AfD-Aussteiger in der SPD hätte RRG in Thüringen übrigens schon längst keine Mehrheit mehr: http://zeit.de/politik/deutschland/2017-04/thueringen-landtag-bodo-ramelow-spd-cdu… #nurmalsoThüringen: Ramelows Mehrheit schmilzt auf eine StimmeIn Thüringen ist eine Abgeordnete von der SPD zur CDU-Fraktion gewechselt. Das Regieren in dem Linke-geführten rot-rot-grünen Bündnis hängt nun an einem Ex-AfD-Mitglied.zeit.de</w:t>
      </w:r>
    </w:p>
    <w:p w14:paraId="4C8ECA8D" w14:textId="77777777" w:rsidR="00B03440" w:rsidRDefault="00B03440" w:rsidP="00B03440">
      <w:r>
        <w:t>2017-08-04T20:15:07.000Z So peinlich reagiert die SPD auf den Zusammenbruch der niedersächsischen Regierung. http://huffingtonpost.de/2017/08/04/spd-niedersachsen-regierung_n_17679464.html?utm_hp_ref=germany…</w:t>
      </w:r>
    </w:p>
    <w:p w14:paraId="1CFD6B27" w14:textId="77777777" w:rsidR="00B03440" w:rsidRDefault="00B03440" w:rsidP="00B03440">
      <w:r>
        <w:t>2017-08-01T11:43:49.000Z Wir wollen echte Wahlfreiheit. Wir werden deshalb einen Rechtsanspruch auf Betreuung im Grundschulalter einführen.  https://cdu.de/artikel/familien-und-kinder-im-mittelpunkt…</w:t>
      </w:r>
    </w:p>
    <w:p w14:paraId="4104682C" w14:textId="77777777" w:rsidR="00B03440" w:rsidRDefault="00B03440" w:rsidP="00B03440">
      <w:r>
        <w:t>2017-07-31T04:30:24.000Z #Dieselgate mit #Holocaust vergleichen und das bei der @ARDde? Ziemlich geschmacklos! https://twitter.com/jdoeschner/status/891685890728349696…This Tweet is unavailable.</w:t>
      </w:r>
    </w:p>
    <w:p w14:paraId="611D31E1" w14:textId="77777777" w:rsidR="00B03440" w:rsidRDefault="00B03440" w:rsidP="00B03440">
      <w:r>
        <w:t>2017-07-31T04:28:20.000Z Ein Tiefpunkt der Deutschen Sozialdemokratie ist erreicht. So verzweifelt @hubertus_heil?Hubertus Heil@hubertus_heil · Jul 30, 2017Merkel&amp;Seehofer haben Dobrindt zum Verkehrsminister gemacht. Die schlechteste Personalwahl seit Caligula sein Pferd zum Senator ernannt hat.</w:t>
      </w:r>
    </w:p>
    <w:p w14:paraId="380F7309" w14:textId="77777777" w:rsidR="00B03440" w:rsidRDefault="00B03440" w:rsidP="00B03440">
      <w:r>
        <w:t>2017-07-30T08:14:28.000Z #mademyday</w:t>
      </w:r>
    </w:p>
    <w:p w14:paraId="43BCE222" w14:textId="77777777" w:rsidR="00B03440" w:rsidRDefault="00B03440" w:rsidP="00B03440">
      <w:r>
        <w:t>2017-07-29T13:38:20.000Z Facebook hat mich für mein Engagements gegen Antisemitismus 30 Tage gesperrt.Antisemitische Volksverhetzungen dürfen aber bleiben.Skandalös!</w:t>
      </w:r>
    </w:p>
    <w:p w14:paraId="403BFF3A" w14:textId="77777777" w:rsidR="00B03440" w:rsidRDefault="00B03440" w:rsidP="00B03440">
      <w:r>
        <w:t>2017-07-30T07:35:33.000Z Da ist Familienministerin @katarinabarley wohl ziemlich auf dem falschen Dampfer - aktuelle Umfragen nicht im Blick?Bundesfamilienministerin Katarina Barley: „Viele Menschen haben Merkel satt“ - WELTBundesfamilienministerin Katarina Barley kritisiert die Kanzerlin scharf: Merkel habe zu nichts eine wirkliche Position. Nach der Bundestagswahl will Barley Trennungspaare steuerlich entlasten.welt.de</w:t>
      </w:r>
    </w:p>
    <w:p w14:paraId="58BB3BD8" w14:textId="77777777" w:rsidR="00B03440" w:rsidRDefault="00B03440" w:rsidP="00B03440">
      <w:r>
        <w:t>2017-07-28T20:40:46.000Z Einfach geschmacklos Kollege @Karl_Lauterbach! Ist das eines Mitgliedes einer 154jährigen Partei würdig? Hätte das wer von d CDU getwittertKarl Lauterbach@Karl_Lauterbach · Jul 28, 2017McCain jetzt wieder gegen Abschaffung Obamacare gestimmt. Drama d Schicksal v Mio Menschen von weiterer Entwicklung eines Hirntumors abhängt</w:t>
      </w:r>
    </w:p>
    <w:p w14:paraId="21F3BD44" w14:textId="77777777" w:rsidR="00B03440" w:rsidRDefault="00B03440" w:rsidP="00B03440">
      <w:r>
        <w:t>2017-07-28T07:57:28.000Z Sehr lesenswert: @SturmDaniel war mit @MartinSchulz auf Sizilien  https://welt.de/politik/deutschland/article167128631/Martin-Schulz-auf-der-Suche-nach-seiner-</w:t>
      </w:r>
      <w:r>
        <w:lastRenderedPageBreak/>
        <w:t>politischen-Rolle.html?wtmc=socialmedia.twitter.shared.web… via @weltBesuch auf Sizilien: Martin Schulz auf der Suche nach seiner politischen Rolle - WELTDer SPD-Kanzlerkandidat ist nach Italien gekommen, um über Flüchtlingspolitik zu sprechen. Als SPD-Politiker wird Schulz aber nirgendwo begrüßt – geschweige denn als möglicher Merkel-Nachfolger. Auf...welt.de</w:t>
      </w:r>
    </w:p>
    <w:p w14:paraId="1EB08D7B" w14:textId="77777777" w:rsidR="00B03440" w:rsidRDefault="00B03440" w:rsidP="00B03440">
      <w:r>
        <w:t>2017-07-28T13:55:18.000Z Deutsschland? Wo ist das denn? Ach so verstehe, das ist das "s", was die @AfD_Bund bei "Bundestagwahl" vergessen hat. Trau Dich D gegen #AfD</w:t>
      </w:r>
    </w:p>
    <w:p w14:paraId="76306EDD" w14:textId="77777777" w:rsidR="00B03440" w:rsidRDefault="00B03440" w:rsidP="00B03440">
      <w:r>
        <w:t>2017-07-26T12:19:45.000Z EILMELDUNG: Fünfeinhalb Jahre Haft für Islamistenführer Sven LauAls Terrorhelfer verurteilt: Fünfeinhalb Jahre Haft für Sven LauEr ist einer der bekanntesten Salafistenprediger Deutschlands. Als Initiator der „Scharia Polizei“ sorgte Sven Lau 2014 für Empörung. Jetzt muss er ins Gefängnis.faz.net</w:t>
      </w:r>
    </w:p>
    <w:p w14:paraId="3B1A038E" w14:textId="77777777" w:rsidR="00B03440" w:rsidRDefault="00B03440" w:rsidP="00B03440">
      <w:r>
        <w:t>2017-07-26T11:13:14.000Z Sofortiger Stop der Beitrittsverhandlungen JETZT!#Türkei</w:t>
      </w:r>
    </w:p>
    <w:p w14:paraId="70072E62" w14:textId="77777777" w:rsidR="00B03440" w:rsidRDefault="00B03440" w:rsidP="00B03440">
      <w:r>
        <w:t>2017-07-26T05:22:17.000Z Sonntagsfrage #btw17 Bundestagswahl • Forsa für stern/RTL: CDU/CSU 40%, SPD 22%, LIN 9%, GRÜ 8%, FDP 8%, AfD 7%, … http://wahlrecht.de/umfragen/</w:t>
      </w:r>
    </w:p>
    <w:p w14:paraId="5E8B5099" w14:textId="77777777" w:rsidR="00B03440" w:rsidRDefault="00B03440" w:rsidP="00B03440">
      <w:r>
        <w:t>2017-07-25T06:20:17.000Z Insa-Umfrage: Union baut Vorsprung auf SPD deutlich aus - AfD verliert http://to.welt.de/y6otjmz</w:t>
      </w:r>
    </w:p>
    <w:p w14:paraId="219FE61C" w14:textId="77777777" w:rsidR="00B03440" w:rsidRDefault="00B03440" w:rsidP="00B03440">
      <w:r>
        <w:t>2017-07-23T09:34:21.000Z Mal drüber nachgedacht, wie hoch der Zustrom 2015 unter #r2g gewesen wäre? Aktuelle Mehrheit im #Bundestag vorhandenMartin Schulz will Flüchtlinge zum Wahlkampfthema machen"Wer versucht, das Thema bis zur Bundestagswahl zu ignorieren, verhält sich zynisch": SPD-Kanzlerkandidat Martin Schulz greift Angela Merkel in der Flüchtlingsfrage an - und wirbt für seinen eigenen...spiegel.de</w:t>
      </w:r>
    </w:p>
    <w:p w14:paraId="0E4B8290" w14:textId="77777777" w:rsidR="00B03440" w:rsidRDefault="00B03440" w:rsidP="00B03440">
      <w:r>
        <w:t>2017-07-22T10:18:33.000Z Mo, 15 Uhr Facebook live mit @peteraltmaier zum #Regierungsprogramm Fragen unter #fragPeter schon jetzt stellen https://cdu.de/artikel/facebook-live-mit-peter-altmaier…</w:t>
      </w:r>
    </w:p>
    <w:p w14:paraId="01DC7F3F" w14:textId="77777777" w:rsidR="00B03440" w:rsidRDefault="00B03440" w:rsidP="00B03440">
      <w:r>
        <w:t>2017-07-20T09:32:17.000Z Seit wann stimmt ein Außenminister, seine Statements mit einem Parteivorsitzenden ab? Falscher Film oder?  @SPIEGELONLINE @sigmargabrielDER SPIEGEL@derspiegel · Jul 20, 2017Außenminister Gabriel zur Türkei: Alle Statements in Abstimmung mit Angela Merkel und Martin Schulz.</w:t>
      </w:r>
    </w:p>
    <w:p w14:paraId="030A3875" w14:textId="77777777" w:rsidR="00B03440" w:rsidRDefault="00B03440" w:rsidP="00B03440">
      <w:r>
        <w:t>2017-07-20T05:00:13.000Z Bei Flüchtlingen und Europa - Großer Wendehals-Check: Schulz greift Merkel heute an, wofür er sie früher lobteGroßer Wendehals-Check: Früher lobte Schulz Merkel, wofür er sie heute angreiftSPD-Kanzlerkandidat Martin Schulz schaltet auf Angriff gegenüber der Amtsinhaberin Angela Merkel. Dabei räumt er Positionen, die er zu Zeiten als EU-Parlamentspräsident vertreten hat.focus.de</w:t>
      </w:r>
    </w:p>
    <w:p w14:paraId="3A248632" w14:textId="77777777" w:rsidR="00B03440" w:rsidRDefault="00B03440" w:rsidP="00B03440">
      <w:r>
        <w:t>2017-07-19T06:00:00.000Z stern-RTL-Wahltrend: Die Union klettert auf 40 Prozent und könnte zusammen mit der FDP regieren.Derzeit würde es für Schwarz-Gelb reichen - Merkel weit vor SchulzDie Union klettert im stern-RTL-Wahltrend auf 40 Prozent und könnte zusammen mit der FDP regieren. Auch in der Kanzlerfrage punktet Angela Merkel.stern.de</w:t>
      </w:r>
    </w:p>
    <w:p w14:paraId="263D04A7" w14:textId="77777777" w:rsidR="00B03440" w:rsidRDefault="00B03440" w:rsidP="00B03440">
      <w:r>
        <w:t>2017-07-19T05:19:17.000Z Sonntagsfrage #btw17 Bundestagswahl • Forsa für stern/RTL: CDU/CSU 40%, SPD 22%, LIN 9%, GRÜ 8%, FDP 8%, AfD 7%, … http://wahlrecht.de/umfragen/</w:t>
      </w:r>
    </w:p>
    <w:p w14:paraId="0DE83A5C" w14:textId="77777777" w:rsidR="00B03440" w:rsidRDefault="00B03440" w:rsidP="00B03440">
      <w:r>
        <w:t>2017-07-18T13:40:46.000Z Replying to @MartinSchulzSie haben doch bestimmt die Handynummern von Gabriel und seinem Vorgänger Steinmeier. Warum sagen die denn eigentlich nichts?</w:t>
      </w:r>
    </w:p>
    <w:p w14:paraId="21139E09" w14:textId="77777777" w:rsidR="00B03440" w:rsidRDefault="00B03440" w:rsidP="00B03440">
      <w:r>
        <w:lastRenderedPageBreak/>
        <w:t>2017-07-18T15:20:09.000Z Sonntagsfrage #btw17 Bundestagswahl • Allensbach/FAZ: CDU/CSU 39,5 %, SPD 25 %, LIN 9 %, FDP 9 %, GRÜ 7 %, AfD 7%, … http://wahlrecht.de/umfragen/</w:t>
      </w:r>
    </w:p>
    <w:p w14:paraId="08A2851B" w14:textId="77777777" w:rsidR="00B03440" w:rsidRDefault="00B03440" w:rsidP="00B03440">
      <w:r>
        <w:t>2017-07-17T13:11:31.000Z dann sollen SPD Bürgermeister u Landräte doch Handwerker bestellen. CDU BM und LR machen das so - ist eigentlich ganz einfach u pragmatisch.SPD Parteivorstand@spdde · Jul 17, 2017Wir müssen entschlossen handeln, damit Investitionen schneller bei denen ankommen, die sie brauchen. http://spd-link.de/zukunftsplan #zeitfuermartin</w:t>
      </w:r>
    </w:p>
    <w:p w14:paraId="5DD91B5F" w14:textId="77777777" w:rsidR="00B03440" w:rsidRDefault="00B03440" w:rsidP="00B03440">
      <w:r>
        <w:t>2017-07-17T12:08:43.000Z .@BayWaPresse &amp; @BayernsBauern sehen #düngeverordnung als Antrieb für #precisionfarming und #digitalelandwirtschaftExperten: Verschärfte Umweltvorschriften treiben digitale Düngung anDer Trend auf dem Bauernhof geht in Richtung Hightech – verschärfte Umweltvorschriften werden das voraussichtlich noch beschleunigen.heise.de</w:t>
      </w:r>
    </w:p>
    <w:p w14:paraId="6CFBFF0C" w14:textId="77777777" w:rsidR="00B03440" w:rsidRDefault="00B03440" w:rsidP="00B03440">
      <w:r>
        <w:t>2017-07-16T08:10:42.000Z Merkels größte Hilfe im Wahlkampf ist die SPD, findet BamS-Politikchef Roman Eichinger. http://on.bams.de/2urwBWv</w:t>
      </w:r>
    </w:p>
    <w:p w14:paraId="1A747303" w14:textId="77777777" w:rsidR="00B03440" w:rsidRDefault="00B03440" w:rsidP="00B03440">
      <w:r>
        <w:t>2017-07-16T12:18:19.000Z Hat jemand etwas Anderes erwartet? Das Wahlprogramm hatte ja keine lange Haltbarkeit. @MartinSchulz #spdTim Braune@BrauneTim · Jul 16, 2017Gerade erst Wahlprogramm beschlossen, da kommt Schulz @MartinSchulz mit seinem "Zukunftsplan", 19 Seiten, nicht viel Neues #dpareporter</w:t>
      </w:r>
    </w:p>
    <w:p w14:paraId="006CF31D" w14:textId="77777777" w:rsidR="00B03440" w:rsidRDefault="00B03440" w:rsidP="00B03440">
      <w:r>
        <w:t>2017-07-16T12:14:41.000Z Endlich mal ein SPD Politiker, der es verstanden hat. Mal sehen, wann die Ersten ihm über den Mund fahren.BILD am SONNTAG@BILDamSONNTAG · Jul 16, 2017Berliner Fraktionschef Raed Saleh: SPD hat linke Gewalt unterschätzt. http://vorab.bams.de/berliner-fraktionschef-raed-saleh-spd-hat-linke-gewalt-unterschaetzt/…</w:t>
      </w:r>
    </w:p>
    <w:p w14:paraId="6EB75BC6" w14:textId="77777777" w:rsidR="00B03440" w:rsidRDefault="00B03440" w:rsidP="00B03440">
      <w:r>
        <w:t>2017-07-15T15:10:38.000Z Maßvolle Entlastung (CDU) gegen Generationenungerechtigkeit (SPD) #fedidwgugl #CDU #keinezeitfürmartin</w:t>
      </w:r>
    </w:p>
    <w:p w14:paraId="0B48BCA3" w14:textId="77777777" w:rsidR="00B03440" w:rsidRDefault="00B03440" w:rsidP="00B03440">
      <w:r>
        <w:t>2017-07-10T12:49:03.000Z .@stephanharbarth Linksextremismus wird seit Jahren verharmlostLinksextremismus wird seit Jahren verharmlostLinksextremisten haben anlässlich des G 20-Gipfels in Hamburg für schwere Krawalle gesorgt. Dazu erklärt der stellvertretende Vorsitzende der CDU/CSU-Fraktion im Deutsche...cducsu.de</w:t>
      </w:r>
    </w:p>
    <w:p w14:paraId="0079620E" w14:textId="77777777" w:rsidR="00B03440" w:rsidRDefault="00B03440" w:rsidP="00B03440">
      <w:r>
        <w:t>2017-07-08T16:02:13.000Z 24 Sek Pflichtvideo! Was für ein linker Vollpfosten! #g20 #g20ham17 #G20Hamburg #G20Germany #g20hamburg2017 http://ndr.de/fernsehen/sendungen/ndr_aktuell/Beuth-Bitte-doch-nicht-im-eigenen-Viertel,gipfel2148.html…</w:t>
      </w:r>
    </w:p>
    <w:p w14:paraId="4BB36656" w14:textId="77777777" w:rsidR="00B03440" w:rsidRDefault="00B03440" w:rsidP="00B03440">
      <w:r>
        <w:t>2017-07-07T18:36:04.000Z Solange #ARD und #ZDF von "Aktivisten" statt von Gewalttätern beim #HamburgG20  spricht, sollten wir alle die Zahlung der GEZ einstellen.</w:t>
      </w:r>
    </w:p>
    <w:p w14:paraId="3C69D460" w14:textId="77777777" w:rsidR="00B03440" w:rsidRDefault="00B03440" w:rsidP="00B03440">
      <w:r>
        <w:t>2017-07-07T14:57:33.000Z So spricht also @IreneMihalic MdB von den Grünen und ehemalige Polizistin über ihre einstigen Berufskollegen - unglaublich #G20HAM17 #G20 https://twitter.com/welt_politik/status/883275681232150528…This Tweet is unavailable.</w:t>
      </w:r>
    </w:p>
    <w:p w14:paraId="430531BA" w14:textId="77777777" w:rsidR="00B03440" w:rsidRDefault="00B03440" w:rsidP="00B03440">
      <w:r>
        <w:t>2017-07-07T13:49:38.000Z Wir haben bei uns im Land ganz offensichtlich ein großes Problem mit #Linksextremisten. Der #G20Gipfel in #Hamburg zeigt dieses deutlich!</w:t>
      </w:r>
    </w:p>
    <w:p w14:paraId="39519805" w14:textId="77777777" w:rsidR="00B03440" w:rsidRDefault="00B03440" w:rsidP="00B03440">
      <w:r>
        <w:t>2017-07-07T06:57:15.000Z Sonntagsfrage #btw17 Bundestagswahl • FGW/ZDF (Projektion): CDU/CSU 40%, SPD 24%, LIN 9%, GRÜ 8%, FDP 8%, AfD 7%, … http://wahlrecht.de/umfragen/</w:t>
      </w:r>
    </w:p>
    <w:p w14:paraId="0A41BD6E" w14:textId="77777777" w:rsidR="00B03440" w:rsidRDefault="00B03440" w:rsidP="00B03440">
      <w:r>
        <w:t>2017-07-03T20:33:07.000Z Wir wollen einen Staatsminister für #digitales - sehr gut  @cducsubt #Regierungsprogramm #fedidwgugl</w:t>
      </w:r>
    </w:p>
    <w:p w14:paraId="170CCEA0" w14:textId="77777777" w:rsidR="00B03440" w:rsidRDefault="00B03440" w:rsidP="00B03440">
      <w:r>
        <w:lastRenderedPageBreak/>
        <w:t>2017-07-03T20:31:09.000Z Schon witzig, wie schnell der @MartinSchulz das Programm von @cducsubt gelesen hat. Sieht ganz nach vorgefertigter Rede aus!SPD Parteivorstand@spdde · Jul 3, 2017Das Programm von #CDU + #CSU ist unseriös, ungerecht und unverantwortlich. Unser Kompass ist klar: Mehr Gerechtigkeit. Zukunft. Europa.</w:t>
      </w:r>
    </w:p>
    <w:p w14:paraId="615F834D" w14:textId="77777777" w:rsidR="00B03440" w:rsidRDefault="00B03440" w:rsidP="00B03440">
      <w:r>
        <w:t>2017-07-03T11:20:03.000Z Witzig, die vorgefertigten Tweets  anderer Parteien, die es innerhalb von Sekunden geschafft haben, #Regierungsprogramm der @cdu zu lesen.</w:t>
      </w:r>
    </w:p>
    <w:p w14:paraId="283CFD23" w14:textId="77777777" w:rsidR="00B03440" w:rsidRDefault="00B03440" w:rsidP="00B03440">
      <w:r>
        <w:t>2017-07-03T05:15:20.000Z ...es waren zwei - also ich gratuliere den ManschaftEN Martin Schulz@MartinSchulz · Jul 2, 2017U21-EM gewonnen, Confed-Cup gewonnen - Wahnsinn! Glückwunsch an die Mannschaft!</w:t>
      </w:r>
    </w:p>
    <w:p w14:paraId="46C7EB3A" w14:textId="77777777" w:rsidR="00B03440" w:rsidRDefault="00B03440" w:rsidP="00B03440">
      <w:r>
        <w:t>2017-07-02T17:17:56.000Z #Kauder bei @berlindirekt: "Wir werden die Menschen steuerlich entlasten, die SPD verteilt um" #regierungsprogramm</w:t>
      </w:r>
    </w:p>
    <w:p w14:paraId="7E97DCCB" w14:textId="77777777" w:rsidR="00B03440" w:rsidRDefault="00B03440" w:rsidP="00B03440">
      <w:r>
        <w:t>2017-07-03T05:10:59.000Z ...dann fragt man sich aber doch, warum der @MartinSchulz vieles in unserem Land schlecht redet?WELT@welt · Jul 2, 2017Martin Schulz: "Die große Koalition war nicht schlecht" http://to.welt.de/fNSuPPk</w:t>
      </w:r>
    </w:p>
    <w:p w14:paraId="22FE57F3" w14:textId="77777777" w:rsidR="00B03440" w:rsidRDefault="00B03440" w:rsidP="00B03440">
      <w:r>
        <w:t>2017-06-30T09:45:53.000Z Beste Zahle seit 26 Jahren - wir dienen Deutschland. Ich habe richtig Lust auf Zukunft.26-Jahres-Tief - Arbeitslosenquote sinkt im Juni auf 5,5 ProzentDamit gab es 142 000 Erwerbslose weniger als vor einem Jahr, teilte die Bundesagentur für Arbeit am Freitag in Nürnberg mit.m.bild.de</w:t>
      </w:r>
    </w:p>
    <w:p w14:paraId="1280D707" w14:textId="77777777" w:rsidR="00B03440" w:rsidRDefault="00B03440" w:rsidP="00B03440">
      <w:r>
        <w:t>2017-06-30T09:09:02.000Z Auch schön: Arbeitslosenzahl sinkt im Juni auf 2,473 Millionen@focusonline http://focus.de/7301254</w:t>
      </w:r>
    </w:p>
    <w:p w14:paraId="73C5E189" w14:textId="77777777" w:rsidR="00B03440" w:rsidRDefault="00B03440" w:rsidP="00B03440">
      <w:r>
        <w:t>2017-06-30T06:48:44.000Z SPD-MdB @kahrs beschimpft #Merkel u versaut grad im Alleingang das Niveau der Debatte zur #Ehefueralle</w:t>
      </w:r>
    </w:p>
    <w:p w14:paraId="096A353E" w14:textId="77777777" w:rsidR="00B03440" w:rsidRDefault="00B03440" w:rsidP="00B03440">
      <w:r>
        <w:t>2017-06-30T06:49:57.000Z Das war ein ganz ganz peinlicher Auftritt vom Kollegen @kahrs von der SPD - des hohen Hauses definitiv nicht würdig! #EhefuerAlle</w:t>
      </w:r>
    </w:p>
    <w:p w14:paraId="4A89315D" w14:textId="77777777" w:rsidR="00B03440" w:rsidRDefault="00B03440" w:rsidP="00B03440">
      <w:r>
        <w:t>2017-06-29T15:58:28.000Z #ehefueralle - ich stimme morgen mit JA!                                                      Hier meine Begründung: http://bit.ly/2untpI0</w:t>
      </w:r>
    </w:p>
    <w:p w14:paraId="0C378C36" w14:textId="77777777" w:rsidR="00B03440" w:rsidRDefault="00B03440" w:rsidP="00B03440">
      <w:r>
        <w:t>2017-06-29T08:21:12.000Z Aktuelle Debatte im #Bundestag zeigt @cducsubt regiert unser Land @spdbt, @GrueneBundestag und @dieLinke machen Wahlkampf!</w:t>
      </w:r>
    </w:p>
    <w:p w14:paraId="4A0ABBC6" w14:textId="77777777" w:rsidR="00B03440" w:rsidRDefault="00B03440" w:rsidP="00B03440">
      <w:r>
        <w:t>2017-06-29T07:37:44.000Z Merkel appelliert an Protestler in Hamburg: Demonstrationen sind in unserer Demokratie legitim, doch sie sollten friedlich bleiben. #G20</w:t>
      </w:r>
    </w:p>
    <w:p w14:paraId="18D271B3" w14:textId="77777777" w:rsidR="00B03440" w:rsidRDefault="00B03440" w:rsidP="00B03440">
      <w:r>
        <w:t>2017-06-28T14:25:07.000Z Die @AfD_Bund will also, dass ein Mann zwei Frauen heiraten darf....krass #EhefueralleAfD Berlin@AfDBerlin · Jun 27, 2017Das ist eine Familie.#EheFuerAlle</w:t>
      </w:r>
    </w:p>
    <w:p w14:paraId="5C60A08A" w14:textId="77777777" w:rsidR="00B03440" w:rsidRDefault="00B03440" w:rsidP="00B03440">
      <w:r>
        <w:t>2017-06-28T14:15:38.000Z So geht Zukunft!BMF@BMF_Bund · Jun 28, 2017#Schäuble: Wir sind auf einem guten Weg, die Schuldenstandsquote bis 2020 auf unter 60% des Bruttoinlandsprodukts zu senken. #Bundeshaushalt</w:t>
      </w:r>
    </w:p>
    <w:p w14:paraId="01FBB709" w14:textId="77777777" w:rsidR="00B03440" w:rsidRDefault="00B03440" w:rsidP="00B03440">
      <w:r>
        <w:t>2017-06-28T08:53:10.000Z Forsa-Umfrage: Erstmals seit fast zwei Jahren – Union knackt die 40-Prozent-Marke http://to.welt.de/1lWnij7</w:t>
      </w:r>
    </w:p>
    <w:p w14:paraId="30A99323" w14:textId="77777777" w:rsidR="00B03440" w:rsidRDefault="00B03440" w:rsidP="00B03440">
      <w:r>
        <w:t>2017-06-28T08:57:19.000Z Lieber @DGuenther_CDUSH herzlichen Glückwunsch zur Wahl als neuer MP von SH. Alles Gute, gute Beschlüsse, und ein glückliches Händchen.</w:t>
      </w:r>
    </w:p>
    <w:p w14:paraId="747E6867" w14:textId="77777777" w:rsidR="00B03440" w:rsidRDefault="00B03440" w:rsidP="00B03440">
      <w:r>
        <w:lastRenderedPageBreak/>
        <w:t>2017-06-28T05:17:57.000Z Sonntagsfrage #btw17 Bundestagswahl • Forsa für stern/RTL: CDU/CSU 40%, SPD 23%, LIN 9%, GRÜ 9%, FDP 7%, AfD 7%, … http://wahlrecht.de/umfragen/forsa.htm…</w:t>
      </w:r>
    </w:p>
    <w:p w14:paraId="30781B39" w14:textId="77777777" w:rsidR="00B03440" w:rsidRDefault="00B03440" w:rsidP="00B03440">
      <w:r>
        <w:t>2017-06-27T13:46:46.000Z Lieber @ArminLaschet herzlichen Glückwunsch zu Wahl als neuer MP von NRW. Viel Erfolg, gute Beschlüsse und ein glückliches Händchen.</w:t>
      </w:r>
    </w:p>
    <w:p w14:paraId="0AB93174" w14:textId="77777777" w:rsidR="00B03440" w:rsidRDefault="00B03440" w:rsidP="00B03440">
      <w:r>
        <w:t>2017-06-26T20:09:33.000Z #AsymmetrischeDemobilisierung – Ist der Wahlkampf der Union darauf gerichtet, die Wahlbeteiligung zu senken? #Schulz‘ Vorwurf im #ZDFcheck17</w:t>
      </w:r>
    </w:p>
    <w:p w14:paraId="7DAAD726" w14:textId="77777777" w:rsidR="00B03440" w:rsidRDefault="00B03440" w:rsidP="00B03440">
      <w:r>
        <w:t>2017-06-26T20:41:55.000Z "Eigentlich habe ich Martin Schulz immer anders erlebt." Angela Merkel nimmt die Attacke von #Schulz mit Humor. #brigittelive0:0722.9K views</w:t>
      </w:r>
    </w:p>
    <w:p w14:paraId="1E0CCCDC" w14:textId="77777777" w:rsidR="00B03440" w:rsidRDefault="00B03440" w:rsidP="00B03440">
      <w:r>
        <w:t>2017-06-26T17:34:15.000Z Nein, wir HABEN ein Konzept in den letzten Jahren umgesetzt. Und das trägt bis 2030. Für die Zeit vorher kein grundsätzlicher Reformbedarf!Philipp Menn@PhilippMenn · Jun 26, 2017Trotz drohender Altersarmut - Im @aktuelle_stunde-Interview bleibt @jensspahn dabei: #CDU geht ohne eigenes Rentenkonzept in den Wahlkampf.</w:t>
      </w:r>
    </w:p>
    <w:p w14:paraId="6C1BD7BB" w14:textId="77777777" w:rsidR="00B03440" w:rsidRDefault="00B03440" w:rsidP="00B03440">
      <w:r>
        <w:t>2017-06-25T13:14:58.000Z "Anschlag auf die Demokratie", in Bezug auf Merkel -ein solcher Satz ist eines SPD Kanzlerkandidaten nicht würdig.</w:t>
      </w:r>
    </w:p>
    <w:p w14:paraId="0330098A" w14:textId="77777777" w:rsidR="00B03440" w:rsidRDefault="00B03440" w:rsidP="00B03440">
      <w:r>
        <w:t>2017-06-25T17:19:33.000Z Wie schäbig ist das denn?  @schausten fragt: “Ist Merkel keine Demokratin?” @MartinSchulz so: “Merkel ist demokratisch gewählte Reg.chefin”</w:t>
      </w:r>
    </w:p>
    <w:p w14:paraId="64EA961F" w14:textId="77777777" w:rsidR="00B03440" w:rsidRDefault="00B03440" w:rsidP="00B03440">
      <w:r>
        <w:t>2017-06-25T11:48:25.000Z Keine Leistungsträger demotivieren, sondern Demotivierte zu Leistungsträgern machen und sie qualifizieren! https://welt.de/wirtschaft/article165895857/Wirtschaftsweiser-haelt-SPD-Steuerplaene-fuer-schaedlich.html…</w:t>
      </w:r>
    </w:p>
    <w:p w14:paraId="168E1CCD" w14:textId="77777777" w:rsidR="00B03440" w:rsidRDefault="00B03440" w:rsidP="00B03440">
      <w:r>
        <w:t>2017-06-25T10:09:46.000Z CDU und CSU werden ihr Regierungsprogramm am 3. Juli vorstellen. #spdbpt  https://cdu.de/wahlfakten/schulz-behauptet-cdu-hat-keine-ideen-fuer-die-zukunft…</w:t>
      </w:r>
    </w:p>
    <w:p w14:paraId="64F3A06A" w14:textId="77777777" w:rsidR="00B03440" w:rsidRDefault="00B03440" w:rsidP="00B03440">
      <w:r>
        <w:t>2017-06-25T11:22:35.000Z Der Unterschied. #spdbpt</w:t>
      </w:r>
    </w:p>
    <w:p w14:paraId="715DE855" w14:textId="77777777" w:rsidR="00B03440" w:rsidRDefault="00B03440" w:rsidP="00B03440">
      <w:r>
        <w:t>2017-06-25T11:28:57.000Z Was zählt. #spdbpt</w:t>
      </w:r>
    </w:p>
    <w:p w14:paraId="3AA6FF50" w14:textId="77777777" w:rsidR="00B03440" w:rsidRDefault="00B03440" w:rsidP="00B03440">
      <w:r>
        <w:t>2017-06-25T07:23:00.000Z Umfrage: Deutsche halten CDU/CSU beim Thema Steuern für deutlich kompetenter als SPD http://vorab.bams.de/sonntagstrend-abstand-zwischen-union-und-spd-steigt-auf-15-prozentpunkte/…</w:t>
      </w:r>
    </w:p>
    <w:p w14:paraId="339D7269" w14:textId="77777777" w:rsidR="00B03440" w:rsidRDefault="00B03440" w:rsidP="00B03440">
      <w:r>
        <w:t>2017-06-24T20:27:22.000Z ...und zusätzlich werden sie dann wieder so tun, als hätten sie vier Jahre lang nicht mitregiert @spdde @MartinSchulzDER SPIEGEL@derspiegel · Jun 24, 2017"Wir werden klar machen, dass die andere Seite nichts hat", sagte Schulz einen Tag vor dem SPD-Parteitag. http://spon.de/ae0mV</w:t>
      </w:r>
    </w:p>
    <w:p w14:paraId="3A3AF186" w14:textId="77777777" w:rsidR="00B03440" w:rsidRDefault="00B03440" w:rsidP="00B03440">
      <w:r>
        <w:t>2017-06-24T18:16:20.000Z Da hat der liebe @MartinSchulz wohl irgendwie vergessen, dass auch 5 SPD Minister zur Bundesregierung gehören. Frankfurter Allgemeine@faznet · Jun 24, 2017Martin Schulz ist sich sicher, dass die Menschen spüren, wenn Macht und Arroganz zusammenkommen – wie bei der CDU. http://faz.net/-gpf-8z4kc?GEPC=s30…</w:t>
      </w:r>
    </w:p>
    <w:p w14:paraId="0250712F" w14:textId="77777777" w:rsidR="00B03440" w:rsidRDefault="00B03440" w:rsidP="00B03440">
      <w:r>
        <w:t>2017-06-22T13:40:06.000Z #fedidwgugl - genial wie ich finde und manchmal darf man sich auch gerne mal selbst auf's Korn nehmen  #cduCDU Deutschlands@CDU · Jun 22, 2017Unsere Hauptbotschaft, der sogenannte Claim wird sein: „Fürein Deutschland, in dem wir gut und gerne leben“. #fedidwgugl</w:t>
      </w:r>
    </w:p>
    <w:p w14:paraId="6312C0D5" w14:textId="77777777" w:rsidR="00B03440" w:rsidRDefault="00B03440" w:rsidP="00B03440">
      <w:r>
        <w:lastRenderedPageBreak/>
        <w:t>2017-06-22T10:42:48.000Z Wir schreiben  nicht vor, wie sie zuleben haben. #fedidwgugl 1/2</w:t>
      </w:r>
    </w:p>
    <w:p w14:paraId="617CA464" w14:textId="77777777" w:rsidR="00B03440" w:rsidRDefault="00B03440" w:rsidP="00B03440">
      <w:r>
        <w:t>2017-06-22T12:52:45.000Z #marathonmitderpolitik-  @olavgutting @VolkerUllrich @fritzfelgentreu M.#Michalk A.#Vaatz @MaikBeermann @Norbert_MdB K. #Ernst-Bald online.</w:t>
      </w:r>
    </w:p>
    <w:p w14:paraId="05BB6839" w14:textId="77777777" w:rsidR="00B03440" w:rsidRDefault="00B03440" w:rsidP="00B03440">
      <w:r>
        <w:t>2017-06-20T06:36:49.000Z SPD trifft mit höheren Steuersätzen 80 % aller Unternehmen, (Einzel- und Personengesellschaften). Erschwert Investitionen. @Karl_LauterbachKarl Lauterbach@Karl_Lauterbach · Jun 20, 2017Unterschiede: SPD: 15 Mrd Steuern runter f Mitte, mehr Steuern f Reiche. CDU 15 Mrd runter auch f Reiche, Geld komplett weg f mehr Rüstung.</w:t>
      </w:r>
    </w:p>
    <w:p w14:paraId="019A08A9" w14:textId="77777777" w:rsidR="00B03440" w:rsidRDefault="00B03440" w:rsidP="00B03440">
      <w:r>
        <w:t>2017-06-20T12:42:02.000Z .@Junge_Gruppe im Gespräch mit Bundestagspräsident #Lammert @cducsubt @Bundestag @HiBTag @CDU @csu_bt @CSU #Parlament @SteffenBilgerEva Majewski and 8 others</w:t>
      </w:r>
    </w:p>
    <w:p w14:paraId="0D4AE67B" w14:textId="77777777" w:rsidR="00B03440" w:rsidRDefault="00B03440" w:rsidP="00B03440">
      <w:r>
        <w:t>2017-06-19T17:30:10.000Z heute nachmittag unterwegs mit @MaikBeermann, der sich hier im bild versteckt hat. tolles shooting!</w:t>
      </w:r>
    </w:p>
    <w:p w14:paraId="0D78C12C" w14:textId="77777777" w:rsidR="00B03440" w:rsidRDefault="00B03440" w:rsidP="00B03440">
      <w:r>
        <w:t>2017-06-16T17:00:48.000Z Wegbereiter des vereinten Deutschlands und der deutsch-französischen Freundschaft: Mit Helmut Kohl verlieren wir einen sehr großen Europäer.</w:t>
      </w:r>
    </w:p>
    <w:p w14:paraId="6C9774B5" w14:textId="77777777" w:rsidR="00B03440" w:rsidRDefault="00B03440" w:rsidP="00B03440">
      <w:r>
        <w:t>2017-06-16T15:40:46.000Z R.I.P #HelmutKohl</w:t>
      </w:r>
    </w:p>
    <w:p w14:paraId="09654366" w14:textId="77777777" w:rsidR="00B03440" w:rsidRDefault="00B03440" w:rsidP="00B03440">
      <w:r>
        <w:t>2017-06-13T07:45:57.000Z Letzte strittige Punkte wollen @SH_CDU, @Gruene_SH und @FDP_SH heute lösen. Dann soll der Koalitionsvertrag stehen. http://ndr.de/nachrichten/schleswig-holstein/Endspurt-fuer-Jamaika-Koalition-in-SH,koalitionsverhandlungen206.html…</w:t>
      </w:r>
    </w:p>
    <w:p w14:paraId="0CD750B0" w14:textId="77777777" w:rsidR="00B03440" w:rsidRDefault="00B03440" w:rsidP="00B03440">
      <w:r>
        <w:t>2017-06-12T20:17:20.000Z Der @MartinSchulz feiert also das niederschmetternde Ergebnis der Sozialisten in Frankreich...interessantMartin Schulz@MartinSchulz · Jun 11, 2017Freue mich über das gute Ergebnis für @EmmanuelMacron. Um Europa zu reformieren, brauchen wir im September auch in Deutschland den Wechsel!</w:t>
      </w:r>
    </w:p>
    <w:p w14:paraId="3B3F1EFE" w14:textId="77777777" w:rsidR="00B03440" w:rsidRDefault="00B03440" w:rsidP="00B03440">
      <w:r>
        <w:t>2017-06-12T14:38:47.000Z .@petertauber nennt Schwerpunkte des Regierungsprogramms: Wirtschaft und Arbeit, Sicherheit und Ordnung und Familiehttps://cdu.de/artikel/pk-schwerpunkte-regierungsprogramm-wirtschaft-arbeit-sicherheit-ordnung-familie…</w:t>
      </w:r>
    </w:p>
    <w:p w14:paraId="7F94D2CE" w14:textId="77777777" w:rsidR="00B03440" w:rsidRDefault="00B03440" w:rsidP="00B03440">
      <w:r>
        <w:t>2017-06-11T19:11:24.000Z ..."guter" und "kompetenter" Einstand von der neuen Fam. Ministerin - und der Effekt im Sonntagstrend ist? 39% für die Union BILD am SONNTAG@BILDamSONNTAG · Jun 10, 2017Bun­des­fa­mi­li­en­mi­nis­te­rin Bar­ley wirft Bun­des­kanz­le­rin Mer­kel man­geln­den Ein­satz für Frau­en vor. http://vorab.bams.de/bun%C2%ADdes%C2%ADfa%C2%ADmi%C2%ADli%C2%ADen%C2%ADmi%C2%ADnis%C2%ADte%C2%ADrin-bar%C2%ADley-wirft-bun%C2%ADdes%C2%ADkanz%C2%ADle%C2%ADrin-mer%C2%ADkel-man%C2%ADgeln%C2%ADden-ein%C2%ADsatz-fuer-frau/…</w:t>
      </w:r>
    </w:p>
    <w:p w14:paraId="0B68358E" w14:textId="77777777" w:rsidR="00B03440" w:rsidRDefault="00B03440" w:rsidP="00B03440">
      <w:r>
        <w:t>2017-06-11T19:09:03.000Z So ist das, wenn man mitregiert und den Koalitionspartner immer schlecht redet, aber das scheint bei der SPD nicht anzukommen - weitermachenWELT@welt · Jun 11, 2017Sonntagstrend: CDU legt nochmals zu, Schulz-Effekt ist verpufft http://to.welt.de/7lHmCtn</w:t>
      </w:r>
    </w:p>
    <w:p w14:paraId="37DB40DC" w14:textId="77777777" w:rsidR="00B03440" w:rsidRDefault="00B03440" w:rsidP="00B03440">
      <w:r>
        <w:t>2017-06-07T16:32:02.000Z  1,1 Milliarden Euro zusätzlich für den Kita-Ausbau!  https://cdu.de/artikel/kinder-familie-und-beruf-mit-der-cdu-geht-das-zusammen…</w:t>
      </w:r>
    </w:p>
    <w:p w14:paraId="7153FB34" w14:textId="77777777" w:rsidR="00B03440" w:rsidRDefault="00B03440" w:rsidP="00B03440">
      <w:r>
        <w:t>2017-06-07T16:40:41.000Z Die Renten-Ideen von @MartinSchulz kosten 30.000.000.000 €. Ab 2030. Jedes Jahr. Keine Pointe.  #btw17</w:t>
      </w:r>
    </w:p>
    <w:p w14:paraId="3DD8FE70" w14:textId="77777777" w:rsidR="00B03440" w:rsidRDefault="00B03440" w:rsidP="00B03440">
      <w:r>
        <w:lastRenderedPageBreak/>
        <w:t>2017-06-06T15:20:44.000Z Sonntagsfrage #btw17 Bundestagswahl • INSA/BILD: CDU/CSU 38 %, SPD 23 %, LIN 11 %, FDP 9 %, AfD 8 %, GRÜ 7 %, Son 4% http://wahlrecht.de/umfragen/</w:t>
      </w:r>
    </w:p>
    <w:p w14:paraId="48A5F4F7" w14:textId="77777777" w:rsidR="00B03440" w:rsidRDefault="00B03440" w:rsidP="00B03440">
      <w:r>
        <w:t>2017-05-30T18:43:12.000Z Ist die @CDUNds in bestechender #ltwnds-Wahlkampf-Frühform? Plus 11.000 Fans (=125%) seit Januar 2017 https://pluragraph.de/organisations/cdu-niedersachsen… #btw17Bernd Althusmann and 7 others</w:t>
      </w:r>
    </w:p>
    <w:p w14:paraId="21B37F40" w14:textId="77777777" w:rsidR="00B03440" w:rsidRDefault="00B03440" w:rsidP="00B03440">
      <w:r>
        <w:t>2017-05-29T14:56:04.000Z Karl Schiewerling erklärt: Wir brauchen eine flächendeckende betriebliche AltersabsicherungWir brauchen eine flächendeckende betriebliche AltersabsicherungAm heutigen Montag haben CDU/CSU und SPD ihren gemeinsamen Entwurf für ein Betriebsrentenstärkungsgesetz vorgestellt. Dazu erklärt der arbeitsmarkt- und sozialpolitische Sprecher...cducsu.de</w:t>
      </w:r>
    </w:p>
    <w:p w14:paraId="7E2573B7" w14:textId="77777777" w:rsidR="00B03440" w:rsidRDefault="00B03440" w:rsidP="00B03440">
      <w:r>
        <w:t>2017-05-28T13:15:27.000Z Die Wahrheit muss ausgesprochen werden!#usa #trumpWELT@welt · May 28, 2017Merkel sieht in den USA keinen verlässlichen Partner mehr http://to.welt.de/FDusNz8</w:t>
      </w:r>
    </w:p>
    <w:p w14:paraId="7DD53FE5" w14:textId="77777777" w:rsidR="00B03440" w:rsidRDefault="00B03440" w:rsidP="00B03440">
      <w:r>
        <w:t>2017-05-28T05:36:49.000Z Sind ja schon lustig diese Leute von der @spdde   #sgebvbSPD Parteivorstand@spdde · May 27, 2017Glückwunsch an den @BVB!Das #dfbpokalfinale war jetzt trotzdem das letzte Mal, dass Schwarz-Gelb dieses Jahr gewonnen hat. #SGEBBVB</w:t>
      </w:r>
    </w:p>
    <w:p w14:paraId="79011D50" w14:textId="77777777" w:rsidR="00B03440" w:rsidRDefault="00B03440" w:rsidP="00B03440">
      <w:r>
        <w:t>2017-05-27T20:07:13.000Z Sonntagsfrage #btw17 Bundestagswahl • Emnid/BamS: CDU/CSU 38 %, SPD 25 %, LIN 8 %, GRÜ 8 %, FDP 8 %, AfD 8 %, Son 5% http://wahlrecht.de/umfragen/</w:t>
      </w:r>
    </w:p>
    <w:p w14:paraId="3ACE8045" w14:textId="77777777" w:rsidR="00B03440" w:rsidRDefault="00B03440" w:rsidP="00B03440">
      <w:r>
        <w:t>2017-05-27T13:51:39.000Z Wir arbeiten die nächsten Monate weiter hart für eine Mehrheit im Januar. Umfrage motiviert zusätzlich, ist Lohn der bisherigen Arbeit.Wahlrecht.de@Wahlrecht_de · May 27, 2017Sonntagsfrage #LTWNds Niedersachsen • INSA/BILD: CDU 41 %, SPD 27 %, FDP 9 %, GRÜ 8 %, AfD 6 %, LIN 5 %, Son 4 % http://wahlrecht.de/umfragen/landtage/niedersachsen.htm…</w:t>
      </w:r>
    </w:p>
    <w:p w14:paraId="1F1BBACC" w14:textId="77777777" w:rsidR="00B03440" w:rsidRDefault="00B03440" w:rsidP="00B03440">
      <w:r>
        <w:t>2021-05-13T13:43:18.000Z Man sieht an diesem bitteren Beispiel, dass die Integration hier kläglich gescheitert ist, dass machen die letzten Tage leider sehr deutlich. Ich erwarte, dass diese Antisemiten die volle Härte unseres Rechtsstaates zu spüren bekommen. #WeStandWithIsraelThe following media includes potentially sensitive content. Change settingsView</w:t>
      </w:r>
    </w:p>
    <w:p w14:paraId="05D9F4E3" w14:textId="77777777" w:rsidR="00B03440" w:rsidRDefault="00B03440" w:rsidP="00B03440">
      <w:r>
        <w:t>2021-05-13T09:42:50.000Z Wie begründen @DasErste und @ZDF eigentlich, dass auch @OlafScholz bei dem Duell @ABaerbock gegen @ArminLaschet dabei sein kann? Ist das @spdde-Nostalgie? Oder geht es darum, dass der @CDU-Kandidat unbedingt zwei linke Gegner haben soll?   https://spiegel.de/kultur/tv/bundestagswahl-ard-und-zdf-strahlen-triell-mit-baerbock-laschet-und-scholz-am-12-september-aus-a-55916d60-a31d-4ed5-a3a7-1535beae6ad2… via @derspiegelBundestagswahl: ARD und ZDF strahlen "Triell" mit Baerbock, Laschet und Scholz am 12. September ausKurz vor der Bundestagswahl wird es eine TV-Debatte mit drei Kanzlerkandidaten geben. ARD und ZDF senden zeitgleich ein sogenanntes Triell mit Armin Laschet, Annalena Baerbock und Olaf Scholz.spiegel.de</w:t>
      </w:r>
    </w:p>
    <w:p w14:paraId="1594549A" w14:textId="77777777" w:rsidR="00B03440" w:rsidRDefault="00B03440" w:rsidP="00B03440">
      <w:r>
        <w:t>2021-05-12T05:08:38.000Z Haben sich @ABaerbock und @Die_Gruenen eigentlich schon zu den Attacken der Hamas auf #Israel geäußert? Ich vernehme dazu nichts als Stille von den Wohlfühlwahlkämpfern.  #IsraelUnderAttack #TelAviv</w:t>
      </w:r>
    </w:p>
    <w:p w14:paraId="767E4AE5" w14:textId="77777777" w:rsidR="00B03440" w:rsidRDefault="00B03440" w:rsidP="00B03440">
      <w:r>
        <w:t>2021-05-10T12:58:23.000Z Bei allem, was an @HGMaassen zu Recht kritisiert wird: Könnte @Luisamneubauer nicht einfach sagen, dass sie mit dem Antisemitismus-Vorwurf deutlich übers Ziel hinaus geschossen ist? #annewill</w:t>
      </w:r>
    </w:p>
    <w:p w14:paraId="660C20CF" w14:textId="77777777" w:rsidR="00B03440" w:rsidRDefault="00B03440" w:rsidP="00B03440">
      <w:r>
        <w:lastRenderedPageBreak/>
        <w:t>2021-05-10T12:54:16.000Z Absolute Zustimmung @NikolausBlome, das war ein überzeugender Auftritt von @ArminLaschet bei @AnneWillTalkNikolaus Blome@NikolausBlome · May 9Vier gegen einen (@ArminLaschet) geht oft zu Gunsten des einen aus... #AnneWill</w:t>
      </w:r>
    </w:p>
    <w:p w14:paraId="7A539B82" w14:textId="77777777" w:rsidR="00B03440" w:rsidRDefault="00B03440" w:rsidP="00B03440">
      <w:r>
        <w:t>2021-05-08T06:19:32.000Z Habeck schließt Grün-Rot-Rot nicht aus @welt. Damit ist klar, dass man D mit seiner freiheitlichen Grundordnung, der sozialen Marktwirtschaft, dem Industriestandort abschaffen und mehr Kontrollen, Bürokratie, Bevormundung und Verbote einführen wird. #grrHabeck schließt Grün-Rot-Rot nicht aus und fordert von Linken Bekenntnis zur Nato - WELTEine Mehrheit der Deutschen bevorzugt derzeit eine Regierung unter der Führung der CDU. Grünen-Chef Robert Habeck schließt ein Linksbündnis trotzdem nicht aus – knüpft das jedoch an Bedingungen.welt.de</w:t>
      </w:r>
    </w:p>
    <w:p w14:paraId="7481C328" w14:textId="77777777" w:rsidR="00B03440" w:rsidRDefault="00B03440" w:rsidP="00B03440">
      <w:r>
        <w:t>2021-05-07T15:25:45.000Z Das sagt jemand, dessen Partei bei deutlich unter 20% verharrt aber gleichzeitig Koalitionspartner der Union ist und dieses Land regieren will? Kannste dir eigentlich nicht ausdenken #spd</w:t>
      </w:r>
    </w:p>
    <w:p w14:paraId="3128DC54" w14:textId="77777777" w:rsidR="00B03440" w:rsidRDefault="00B03440" w:rsidP="00B03440">
      <w:r>
        <w:t>2021-04-28T05:33:00.000Z Unser Vorsitzender @ArminLaschet macht im Gespräch mit @CDU_BW klar: Die #Wirtschaft muss nach der Krise wieder auf die Beine kommen. Wir denken Arbeitsplätze und Klimaschutz zusammen. Für ein nachhaltiges  mit guten Schulen und sozialer Sicherheit. #zusammenmachen</w:t>
      </w:r>
    </w:p>
    <w:p w14:paraId="079953AB" w14:textId="77777777" w:rsidR="00B03440" w:rsidRDefault="00B03440" w:rsidP="00B03440">
      <w:r>
        <w:t>2021-04-27T19:29:50.000Z Tag 2 meiner virtuellen Tour als #Innovationsbeauftragter. Großes Interesse + beachtliche Projekte im Wahlkreis von @MaikBeermann! Gute Vernetzungen für konkurrenzfähigen #GrünenH2 + regionale Produktion. Nienburg/Schaumburg ist Wasserstoffregion! @BMBF_Bund #H2artofLowerSaxony</w:t>
      </w:r>
    </w:p>
    <w:p w14:paraId="202B6FBC" w14:textId="77777777" w:rsidR="00B03440" w:rsidRDefault="00B03440" w:rsidP="00B03440">
      <w:r>
        <w:t>2021-04-25T20:12:05.000Z #SPD-@OlafScholz hat tatsächlich viel mehr Erfahrung als @ArminLaschet und @ABaerbock - v.a. hierbei:- #Wirecard-UA - #Leerverkaufsverbot - #BaFin-Versagen - #CumEx-Steuergeldaffäre-UA - #Warburg-Connection - #G20 - #Ankündigungen - #Erinnerungslücken WELT@welt · Apr 25Scholz spricht Baerbock und Laschet Eignung für das Kanzleramt ab http://to.welt.de/gGiaZ30</w:t>
      </w:r>
    </w:p>
    <w:p w14:paraId="3D6A4402" w14:textId="77777777" w:rsidR="00B03440" w:rsidRDefault="00B03440" w:rsidP="00B03440">
      <w:r>
        <w:t>2021-04-23T07:46:51.000Z Irgendwie ist #allesdichtmachen schon ne skurrile Kampagne finde ich. Zynismus, Ironie...alles dabei. Ich vermute mal, dass bisher noch niemand von denen am Beatmungsgerät gelegen oder mit Angehörigen der 80.000 Verstorbenen gesprochen hat...</w:t>
      </w:r>
    </w:p>
    <w:p w14:paraId="30BFC9DC" w14:textId="77777777" w:rsidR="00B03440" w:rsidRDefault="00B03440" w:rsidP="00B03440">
      <w:r>
        <w:t>2021-04-22T21:22:51.000Z „Der französische Präsident #Macron hat allen Behörden untersagt, die sogenannte ,gendergerechte Sprache’ zu nutzen, um die schöne französische Sprache zu schützen. Auch wir könnten auf die Mehrheit der Bevölkerung hören, die Gendersprache ablehnt.“ (tm) #Merz #Illner</w:t>
      </w:r>
    </w:p>
    <w:p w14:paraId="48AFBB30" w14:textId="77777777" w:rsidR="00B03440" w:rsidRDefault="00B03440" w:rsidP="00B03440">
      <w:r>
        <w:t>2021-04-19T16:50:34.000Z Wenn wieder eine Entscheidung gegen die Parteibasis getroffen wird und die Stimmung dieser nicht mehr als wichtig erachtet wird, dann werden unsere Mitglieder, irgendwann mit den Füßen abstimmen! @drumheadberlinRalf Schuler@drumheadberlin · Apr 19Drohung  Christian von Stetten (CDU) gegenüber dem CDU-Bundesvorstand: “Der CDU Bundesvorstand wird heute eine weise Entscheidung treffen und die Stimmung in der CDU/CSU Bundestagsfraktion mit berücksichtigen. Alles andere wäre politischer Selbstmord.” @BILD_Politik</w:t>
      </w:r>
    </w:p>
    <w:p w14:paraId="18ACF81B" w14:textId="77777777" w:rsidR="00B03440" w:rsidRDefault="00B03440" w:rsidP="00B03440">
      <w:r>
        <w:t>2021-04-17T07:59:44.000Z Ich habe da meine eigene Meinung und wenn hier überhaupt jemand zu kritisieren ist, dann beide Parteivorstände, die genügend Zeit hatten, ein vernünftiges Verfahren auf den Weg zu bringen! @drumheadberlin @BILD #Soeder #Laschet #SOEDERvsLASCHET #DemokratieRalf Schuler@drumheadberlin · Apr 16</w:t>
      </w:r>
      <w:r>
        <w:rPr>
          <w:rFonts w:ascii="Tahoma" w:hAnsi="Tahoma" w:cs="Tahoma"/>
        </w:rPr>
        <w:t>⁦</w:t>
      </w:r>
      <w:r>
        <w:t>@MaikBeermann</w:t>
      </w:r>
      <w:r>
        <w:rPr>
          <w:rFonts w:ascii="Tahoma" w:hAnsi="Tahoma" w:cs="Tahoma"/>
        </w:rPr>
        <w:t>⁩</w:t>
      </w:r>
      <w:r>
        <w:t xml:space="preserve"> zu BILD: </w:t>
      </w:r>
      <w:r>
        <w:rPr>
          <w:rFonts w:ascii="Calibri" w:hAnsi="Calibri" w:cs="Calibri"/>
        </w:rPr>
        <w:t>„</w:t>
      </w:r>
      <w:r>
        <w:t xml:space="preserve">Volker Bouffier </w:t>
      </w:r>
      <w:r>
        <w:lastRenderedPageBreak/>
        <w:t>kann Markus S</w:t>
      </w:r>
      <w:r>
        <w:rPr>
          <w:rFonts w:ascii="Calibri" w:hAnsi="Calibri" w:cs="Calibri"/>
        </w:rPr>
        <w:t>ö</w:t>
      </w:r>
      <w:r>
        <w:t>der gerne kritisieren, aber auch er als Landesvorsitzender der CDU Hessen hat anscheinend das Ohr nicht mehr an der Basis!“ Bouffier wirft Söder mangelnden Respekt vor @BILD https://bild.de/politik/inland/politik-inland/bouffier-kritisiert-soeder-hessens-ministerpraesident-stellt-sich-hinter-laschet-76090968.bild.html…</w:t>
      </w:r>
    </w:p>
    <w:p w14:paraId="3EB6EB37" w14:textId="77777777" w:rsidR="00B03440" w:rsidRDefault="00B03440" w:rsidP="00B03440">
      <w:r>
        <w:t xml:space="preserve">2021-04-16T19:31:47.000Z </w:t>
      </w:r>
      <w:r>
        <w:rPr>
          <w:rFonts w:ascii="Tahoma" w:hAnsi="Tahoma" w:cs="Tahoma"/>
        </w:rPr>
        <w:t>⁦</w:t>
      </w:r>
      <w:r>
        <w:t>@MaikBeermann</w:t>
      </w:r>
      <w:r>
        <w:rPr>
          <w:rFonts w:ascii="Tahoma" w:hAnsi="Tahoma" w:cs="Tahoma"/>
        </w:rPr>
        <w:t>⁩</w:t>
      </w:r>
      <w:r>
        <w:t xml:space="preserve"> zu BILD: </w:t>
      </w:r>
      <w:r>
        <w:rPr>
          <w:rFonts w:ascii="Calibri" w:hAnsi="Calibri" w:cs="Calibri"/>
        </w:rPr>
        <w:t>„</w:t>
      </w:r>
      <w:r>
        <w:t>Volker Bouffier kann Markus S</w:t>
      </w:r>
      <w:r>
        <w:rPr>
          <w:rFonts w:ascii="Calibri" w:hAnsi="Calibri" w:cs="Calibri"/>
        </w:rPr>
        <w:t>ö</w:t>
      </w:r>
      <w:r>
        <w:t>der gerne kritisieren, aber auch er als Landesvorsitzender der CDU Hessen hat anscheinend das Ohr nicht mehr an der Basis!</w:t>
      </w:r>
      <w:r>
        <w:rPr>
          <w:rFonts w:ascii="Calibri" w:hAnsi="Calibri" w:cs="Calibri"/>
        </w:rPr>
        <w:t>“</w:t>
      </w:r>
      <w:r>
        <w:t xml:space="preserve"> Bouffier wirft S</w:t>
      </w:r>
      <w:r>
        <w:rPr>
          <w:rFonts w:ascii="Calibri" w:hAnsi="Calibri" w:cs="Calibri"/>
        </w:rPr>
        <w:t>ö</w:t>
      </w:r>
      <w:r>
        <w:t>der mangelnden Respekt vor @BILDBouffier kritisiert Söder: Hessens Ministerpräsident stellt sich hinter LaschetHessens Ministerpräsident Bouffier (CDU) hat sich erneut demonstrativ hinter Laschet als möglichen Kanzlerkandidaten der Union gestellt.bild.de</w:t>
      </w:r>
    </w:p>
    <w:p w14:paraId="0A6A7ACB" w14:textId="77777777" w:rsidR="00B03440" w:rsidRDefault="00B03440" w:rsidP="00B03440">
      <w:r>
        <w:t>2021-04-15T08:30:04.000Z Zuerst dort den #Glasfaserausbau fördern, wo die Versorgung der Bürgerinnen und Bürger besonders schlecht ist, bevor man #Fördermittel in gut versorgte Gebiete bringt. Richtige und wichtige Forderung von @MaikBeermann, die auch von @margit_stumpp  unterstützt wurde. #graueFleckenheise online@heiseonline · Apr 15Scheuer-Plan: CDU-Obmann gegen geförderten Netzausbau in "grauen Flecken" https://heise.de/news/Scheuer-Plan-CDU-Obmann-gegen-gefoerderten-Netzausbau-in-grauen-Flecken-6016223.html… #Netze #graueFlecken</w:t>
      </w:r>
    </w:p>
    <w:p w14:paraId="31F5811C" w14:textId="77777777" w:rsidR="00B03440" w:rsidRDefault="00B03440" w:rsidP="00B03440">
      <w:r>
        <w:t>2021-04-15T04:41:05.000Z Scheuer-Plan: CDU-Obmann gegen geförderten Netzausbau in "grauen Flecken" https://heise.de/news/Scheuer-Plan-CDU-Obmann-gegen-gefoerderten-Netzausbau-in-grauen-Flecken-6016223.html… #Netze #graueFleckenScheuer-Plan: CDU-Obmann gegen geförderten Netzausbau in "grauen Flecken"Auch in den eigenen Reihen stößt die Initiative von Minister Andreas Scheuer auf Bedenken, nicht erst die "weißen Flecken" auf der Internetkarte zu schließen.heise.de</w:t>
      </w:r>
    </w:p>
    <w:p w14:paraId="3266CDF7" w14:textId="77777777" w:rsidR="00B03440" w:rsidRDefault="00B03440" w:rsidP="00B03440">
      <w:r>
        <w:t>2021-04-14T11:41:12.000Z „Wir benötigen mehr Anreize für Vermieter, um Investitionen in #Glasfaser bis in die Wohnungen der Mieter zu fördern." Bundestagsabgeordneter @MaikBeermann bei #Deutschlandkanndigital. #FTTH</w:t>
      </w:r>
    </w:p>
    <w:p w14:paraId="2CF83873" w14:textId="77777777" w:rsidR="00B03440" w:rsidRDefault="00B03440" w:rsidP="00B03440">
      <w:r>
        <w:t>2021-04-14T11:32:25.000Z Podiumsdiskussion zum Thema "Wie schaffen wir endlich den Sprung ins Gigabit-Zeitalter?". Jetzt live mit @BelaWaldhauser @GustavHerzogMdB @MaikBeermann @margit_stumpp &amp; Christof Sommerberg#deutschlandkanndigital!@Die_Gruenen @CDU @spd_netzpolitik @DtGlasfaser</w:t>
      </w:r>
    </w:p>
    <w:p w14:paraId="499A64B3" w14:textId="77777777" w:rsidR="00B03440" w:rsidRDefault="00B03440" w:rsidP="00B03440">
      <w:r>
        <w:t>2021-04-13T13:31:26.000Z Wie schaffen wir endlich den Sprung ins Gigabit-Zeitalter? Darüber diskutiert Sven Knapp vom BREKO morgen in der ersten Folge #deutschlandkanndigital mit @DtGlasfaser, @eco_de, @margit_stumpp @MaikBeermann und @GustavHerzogMdB Anmeldung unter:Deutschland kann digital! live - Digitale Infrastruktur - Deutschland kann Digitaldeutschlandkanndigital.de</w:t>
      </w:r>
    </w:p>
    <w:p w14:paraId="43160776" w14:textId="77777777" w:rsidR="00B03440" w:rsidRDefault="00B03440" w:rsidP="00B03440">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3F290AF1" w14:textId="77777777" w:rsidR="00B03440" w:rsidRDefault="00B03440" w:rsidP="00B03440">
      <w:r>
        <w:t>2021-03-24T12:30:30.000Z Einen Fehler zu benennen und ihn zu korrigieren zeigt Größe! Um Verzeihung zu bitten zeigt Anstand! Ich wünschte mir, dass so einige Ministerpräsidenten gleiches tun würden! #merkel</w:t>
      </w:r>
    </w:p>
    <w:p w14:paraId="2495878F" w14:textId="77777777" w:rsidR="00B03440" w:rsidRDefault="00B03440" w:rsidP="00B03440">
      <w:r>
        <w:t xml:space="preserve">2021-03-23T10:49:57.000Z Da die 16 Ministerpräsidenten dieses Landes höchst vielfältige Koalitionsregierungen anführen, kann man sagen: Wenn Deutschland an der #Coronakrise politisch </w:t>
      </w:r>
      <w:r>
        <w:lastRenderedPageBreak/>
        <w:t>scheitert, dann scheitern alle Parteien. Das Problem ist nicht parteipolitisch. Es ist strukturell. #COVID19 #MPK</w:t>
      </w:r>
    </w:p>
    <w:p w14:paraId="177E41C8" w14:textId="77777777" w:rsidR="00B03440" w:rsidRDefault="00B03440" w:rsidP="00B03440">
      <w:r>
        <w:t>2021-03-22T17:46:13.000Z 240 Mrd. € Neuverschuldung. Ein neuer Schuldenrekord. Eckhardt #Rehberg wünscht sich, dass @OlafScholz nicht ständig den Eindruck erwecken würde, es sei für alles und jeden Geld da. Fest steht: Nach der Wahl braucht es einen umfassenden Kassensturz.Haushalterische Herausforderungen für kommende Jahre sind enormHeute sind der Entwurf des Nachtragshaushalts 2021 und die Eckwerten der Finanzplanung bis 2025 bekannt geworden. Dazu erklärt Eckhardt Rehberg, haushaltspolitischer Sprecher der CDU/CSU...cducsu.de</w:t>
      </w:r>
    </w:p>
    <w:p w14:paraId="61AE5E69" w14:textId="77777777" w:rsidR="00B03440" w:rsidRDefault="00B03440" w:rsidP="00B03440">
      <w:r>
        <w:t>2021-03-22T14:25:46.000Z An alle Jugendlichen: NEIN! Ihr seid KEINE Rassisten, weil ihr freundlich sein möchtet oder versucht ein Kompliment zu machen. Anderen Menschen gegenüber spontan, neugierig und interessiert zu sein ist kein #alltagsrassismus</w:t>
      </w:r>
    </w:p>
    <w:p w14:paraId="7968CA4B" w14:textId="77777777" w:rsidR="00B03440" w:rsidRDefault="00B03440" w:rsidP="00B03440">
      <w:r>
        <w:t>2021-03-16T11:05:44.000Z BioNTech und Pfizer wollen Millionen Impfdosen früher liefern http://tagesschau.de/inland/biontech-pfizer-impfdosen-103.html… #Biontech/Pfizer #EUBioNTech und Pfizer wollen Millionen Impfdosen früher liefernDie EU hat mit den Impfstoff-Herstellern BioNTech und Pfizer ausgehandelt, dass zehn Millionen Dosen früher geliefert werden. Dadurch könnten "Lücken bei Lieferungen" anderer Hersteller geschlossen...tagesschau.de</w:t>
      </w:r>
    </w:p>
    <w:p w14:paraId="44258B84" w14:textId="77777777" w:rsidR="00B03440" w:rsidRDefault="00B03440" w:rsidP="00B03440">
      <w:r>
        <w:t>2021-03-15T11:05:00.000Z #Clubhouse-Talk über #DigitaleBildung. Morgen, 19:30 Uhr: u.a. mit @Marcus_Flatten , @MaikBeermann (MdB), Rebecca Feucht und Sebastian Gauter diskutieren auf Clubhouse über digitale Bildung in Schulen und Unternehmen. Den Talk organisiert @MITeSolutions.Clubhouse: Drop-in audio chatClubhouse is a new type of social network based on voice—where people around the world come together to talk, listen and learn from each other in real-time.joinclubhouse.com</w:t>
      </w:r>
    </w:p>
    <w:p w14:paraId="6F6632EC" w14:textId="77777777" w:rsidR="00B03440" w:rsidRDefault="00B03440" w:rsidP="00B03440">
      <w:r>
        <w:t>2021-03-16T07:04:41.000Z Ich finde, wer sich freiwillig mit #AstraZeneca impfen lassen möchte, der sollte diese Möglichkeit bekommen. Selbstbestimmung hat bisher noch nie geschadet.</w:t>
      </w:r>
    </w:p>
    <w:p w14:paraId="3EBC7E1F" w14:textId="77777777" w:rsidR="00B03440" w:rsidRDefault="00B03440" w:rsidP="00B03440">
      <w:r>
        <w:t>2021-03-14T11:26:00.000Z Das sind also scheinbar diese aufrichtigen Deutschen, von denen uns die AfD und Coronaleugner immer erzählen...verstehe #dd1303 #dresdenjulius geiler@glr_berlin · Mar 13„Wir sind friedlich was seid ihr?“ - Ein weiteres Video aus #Dresden zeigt, wie „Querdenker“ gezielt Polizisten angreifen.  #dd1303Show this thread0:11785.5K views</w:t>
      </w:r>
    </w:p>
    <w:p w14:paraId="603F44CD" w14:textId="77777777" w:rsidR="00B03440" w:rsidRDefault="00B03440" w:rsidP="00B03440">
      <w:r>
        <w:t>2021-03-10T06:58:30.000Z Mich würde interessieren, wie all jene jetzt reagieren, die mir jedes Mal AfD-Sprech vorgeworfen haben, wenn ich mich negativ über das #gendern geäußert habe. Und jetzt kommt es vom ÖRR 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763F48A2" w14:textId="77777777" w:rsidR="00B03440" w:rsidRDefault="00B03440" w:rsidP="00B03440">
      <w:r>
        <w:t>2021-03-09T16:31:37.000Z Danke @juliaruhs - ich kann hier nur zu 100% zustimmen  @mittagsmagazin @DasErste #gendernmittagsmagazin@mittagsmagazin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74D258B9" w14:textId="77777777" w:rsidR="00B03440" w:rsidRDefault="00B03440" w:rsidP="00B03440">
      <w:r>
        <w:t>2021-03-09T15:59:18.000Z [Volksvertreter = Person, die die Interessen des Volkes vertritt und vom Volk gewählt worden ist.] #Loebel und #Nuesslein haben Eigeninteressen vertreten und sich bereichert. Sie sind keine Volksvertreter und verantworten einen gro</w:t>
      </w:r>
      <w:r>
        <w:rPr>
          <w:rFonts w:hint="eastAsia"/>
        </w:rPr>
        <w:t>ß</w:t>
      </w:r>
      <w:r>
        <w:t>en Vertrauensverlust in die Politik. RÜCKZUG!</w:t>
      </w:r>
    </w:p>
    <w:p w14:paraId="44A2A45F" w14:textId="77777777" w:rsidR="00B03440" w:rsidRDefault="00B03440" w:rsidP="00B03440">
      <w:r>
        <w:lastRenderedPageBreak/>
        <w:t>2021-03-04T23:35:43.000Z Sie: „Ich bin dagegen“Er: „wogegen?“Sie: „keine Ahnung...Hauptsache dagegen.“Tilo Jung@TiloJung · Mar 4Ahnungslos: @DieLinke will Kampfeinsätze der Bundeswehr beenden - nur welche damit gemeint sind, kann die neue Parteivorsitzende Hennig-Wellsow nicht sagen...</w:t>
      </w:r>
    </w:p>
    <w:p w14:paraId="2E88B165" w14:textId="77777777" w:rsidR="00B03440" w:rsidRDefault="00B03440" w:rsidP="00B03440">
      <w:r>
        <w:t>2021-03-04T09:26:52.000Z PressemitteilungMorgen wird die Novelle des #Jugendschutzgesetz|es beschlossen. @TSchipanski &amp; @MaikBeermann erklären, dass damit der #Jugendmedienschutz auf eine neue, wirkungsvolle Grundlage gestellt wird und Eltern sich besser orientieren können :Update für das JugendschutzgesetzAm morgigen Freitag beschließt der Deutsche Bundestag in 2./3. Lesung das Jugendschutzgesetz. Dazu erklären der Sprecher für die Digitale Agenda der CDU/CSU-Bundestagsfraktion, Tankred Schipa...cducsu.de</w:t>
      </w:r>
    </w:p>
    <w:p w14:paraId="4D0A4436" w14:textId="77777777" w:rsidR="00B03440" w:rsidRDefault="00B03440" w:rsidP="00B03440">
      <w:r>
        <w:t>2021-02-10T11:03:00.000Z Eine Meinungsumfrage hat ergeben, dass die Union weiter auf hohe Zustimmungswerte kommt - trotz Uneinigkeiten über die Anti-Corona-Maßnahmen. Würde der Bundestag jetzt gewählt werden, könnten CDU/CSU mit 37 Prozent rechnen. Die SPD läge bei 15 Prozent.Umfrage: Union im Stimmungshoch, SPD bei 15 ProzentEine Meinungsumfrage hat ergeben, dass die Union weiter auf hohe Zustimmungswerte kommt – trotz Uneinigkeiten über die Anti-Corona-Maßnahmen. Würde der Bundestag jetzt gewählt werden, könnten CDU/CSU...rnd.de</w:t>
      </w:r>
    </w:p>
    <w:p w14:paraId="1DE7A143" w14:textId="77777777" w:rsidR="00B03440" w:rsidRDefault="00B03440" w:rsidP="00B03440">
      <w:r>
        <w:t>2021-02-11T08:00:00.000Z Was sind eigentlich #Gesundheitsdaten? Und welche Rolle spielen sie in der neuen #Datenstrategie der Bundesregierung? Darüber diskutieren wir mit @MaikBeermann. Ab 12 Uhr LIVE auf Instagram dabei sein! https://instagram.com/cducsubt/ #JetztZukunft</w:t>
      </w:r>
    </w:p>
    <w:p w14:paraId="5A22526B" w14:textId="77777777" w:rsidR="00B03440" w:rsidRDefault="00B03440" w:rsidP="00B03440">
      <w:r>
        <w:t>2021-02-11T06:45:00.000Z Tag 4 unserer #Datenstrategie-Themenwoche! Und heute gibt's sogar zwei DataTalks: um 12 Uhr @MaikBeermann auf Instagram zum Thema #Gesundheitsdaten &amp; um 15 Uhr @NadineSchoen auf Facebook zum neuen Umgang mit #Daten &amp; Datensouveränität. Mehr dazu: https://cducsu.de/themen/daten-besser-nutzen-wirtschaftsstandort-sichern…</w:t>
      </w:r>
    </w:p>
    <w:p w14:paraId="71C0ACDB" w14:textId="77777777" w:rsidR="00B03440" w:rsidRDefault="00B03440" w:rsidP="00B03440">
      <w:r>
        <w:t>2021-02-09T11:48:20.000Z Hier werden vom Finanzminister   mit   verglichen. Die Schweiz hat deutlich geringere Sozialabgaben und auch sonst niedrigere Steuern als Deutschland. @ARD_BaB @DasErste @OlafScholz @Markus_SoederBericht aus Berlin@ARD_BaB · Feb 7Vermögenssteuer um die Kosten der Corona-Krise zu finanzieren? @OlafScholz dazu im #BerichtausBerlin, 18:05 Uhr @DasErste. Außerdem zu Gast bei @koehroliver: Ministerpräsident @Markus_Soeder</w:t>
      </w:r>
    </w:p>
    <w:p w14:paraId="07B45389" w14:textId="77777777" w:rsidR="00B03440" w:rsidRDefault="00B03440" w:rsidP="00B03440">
      <w:r>
        <w:t>2021-02-07T13:42:36.000Z Das ist schon irgendwie krass...nen Wintereinbruch im Winter  #winter</w:t>
      </w:r>
    </w:p>
    <w:p w14:paraId="2BF5598E" w14:textId="77777777" w:rsidR="00B03440" w:rsidRDefault="00B03440" w:rsidP="00B03440">
      <w:r>
        <w:t>2021-02-06T10:43:19.000Z #gemeinsamstark - in der Krise, im Ehrenamt, in NDS u . Von einander lernen, für einander da sein, sich unterstützen u füreinander Verantwortung zu übernehmen, dafür stehen wir in der CDU. Ich freue mich auf einen spannenden digitalen Landesparteitag meiner Niedersachsen Union</w:t>
      </w:r>
    </w:p>
    <w:p w14:paraId="7E796B8F" w14:textId="77777777" w:rsidR="00B03440" w:rsidRDefault="00B03440" w:rsidP="00B03440">
      <w:r>
        <w:t>2021-02-05T13:28:48.000Z  In Rheinland-Pfalz handelt er als Wirtschaftsminister mit Rot-Grün so. Im Bund fordert er als @fdp-Generalsekretär spätestens 2 Tage danach das Gegenteil. Und am Ende gibt er der @CDU die Schuld. Das ist der doppelte @wissing. @welt-Gastbeitrag von @ChBaldauf WELT@welt · Feb 4Der „doppelte Wissing“ sollte sich lieber um das Profil der FDP kümmern http://to.welt.de/vzv6kMS</w:t>
      </w:r>
    </w:p>
    <w:p w14:paraId="13203806" w14:textId="77777777" w:rsidR="00B03440" w:rsidRDefault="00B03440" w:rsidP="00B03440">
      <w:r>
        <w:t>2021-02-01T18:52:59.000Z Ihr seid herzlich eingeladen wieder mit mir auf @TwitchDE zu diskutieren und mir eure Fragen zu stellen. Los geht es diesen Mittwoch den 3. Februar um 19 Uhr! Zum Stream geht es hier entlang https://twitch.tv/bundesgamer #twitch #lws19 #streamer #streaming</w:t>
      </w:r>
    </w:p>
    <w:p w14:paraId="56120762" w14:textId="77777777" w:rsidR="00B03440" w:rsidRDefault="00B03440" w:rsidP="00B03440">
      <w:r>
        <w:lastRenderedPageBreak/>
        <w:t>2021-01-29T10:26:29.000Z  Pressemitteilung  Heute ist ein guter Tag für alle zukünftigen Eltern, so @MarcusWeinberg und @MaikBeermann. Welche Verbesserungen es bei #Elterngeld und #Elternzeit gibt – und wie Eltern von Frühchen besser unterstützt werden, lesen Sie hier: Mehr Unterstützung für Eltern von Frühchen und mehr Flexibilität für die Zeit nach der GeburtAm heutigen Freitag hat der Deutsche Bundestag das Zweite Gesetz zur Änderung des Bundeselterngeld- und Elternzeitgesetzes beschlossen. Dazu erklären der familienpolitische Sprecher der CDU/C...cducsu.de</w:t>
      </w:r>
    </w:p>
    <w:p w14:paraId="0CB22634" w14:textId="77777777" w:rsidR="00B03440" w:rsidRDefault="00B03440" w:rsidP="00B03440">
      <w:r>
        <w:t>2021-01-27T12:50:31.000Z Politikerinnen und Politiker strömen auf #Clubhouse, aber auf @TwitchDE kann man sie noch immer an einer Hand abzählen. Wie kommt's? Darüber sprechen wir mit @FelixFFalk @game_verband, @MaikBeermann, @juliablackpr &amp; @aSmoogl auf - richtig! - Clubhouse!Politik auf Twitch - Raus aus dem Anzug, rein in den StreamWednesday, January 27 at 8:30pm CET with Marcel Schmidt, Felix Falk, Julia Black, Sophie Petschenka, Maik Beermann, Angelo Bülow. Pro Monat sind knapp sieben Millionen Menschen aus Deutschland auf...joinclubhouse.com</w:t>
      </w:r>
    </w:p>
    <w:p w14:paraId="29704613" w14:textId="77777777" w:rsidR="00B03440" w:rsidRDefault="00B03440" w:rsidP="00B03440">
      <w:r>
        <w:t>2021-01-26T19:00:12.000Z Pro Monat besuchen knapp sieben Millionen Deutsche @TwitchDE. Da muss auch Platz für politische Formate sein!Darüber reden Sophie Petschenka &amp; @Schmidtter__ morgen um 20.30 Uhr mit @MaikBeermann, @FelixFFalk, @juliablackpr und @aSmoogl auf #Clubhouse.aSmoogl and 4 others</w:t>
      </w:r>
    </w:p>
    <w:p w14:paraId="533D0EAF" w14:textId="77777777" w:rsidR="00B03440" w:rsidRDefault="00B03440" w:rsidP="00B03440">
      <w:r>
        <w:t>2021-01-19T16:14:55.000Z  @MaikBeermann spielt gerade Landwirtschaftssimulator (@farmingsim) auf @TwitchDE &amp; spricht über die Entstehung des Regierungsprogramms, die Bundestagswahl &amp; den #cdupt21  via @dkckrls cc @yunghannes_  https://twitch.tv/bundesgamerGIF</w:t>
      </w:r>
    </w:p>
    <w:p w14:paraId="686929DC" w14:textId="77777777" w:rsidR="00B03440" w:rsidRDefault="00B03440" w:rsidP="00B03440">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2577D868" w14:textId="77777777" w:rsidR="00B03440" w:rsidRDefault="00B03440" w:rsidP="00B03440">
      <w:r>
        <w:t>2021-01-16T11:53:00.000Z Die Delegierten haben entschieden. Herzlichen Glückwunsch @ArminLaschet. Auch wenn ich für @_FriedrichMerz gevotet habe, gilt dem neuen Parteichef meine volle Unterstützung - das macht eben @CDU aus. Ich wünsche mir, das Friedrich Merz jetzt fürs Präsidium kandidiert #wegenmorgen</w:t>
      </w:r>
    </w:p>
    <w:p w14:paraId="01B5CE73" w14:textId="77777777" w:rsidR="00B03440" w:rsidRDefault="00B03440" w:rsidP="00B03440">
      <w:r>
        <w:t>2021-01-16T09:16:56.000Z MEGA Rede von @_FriedrichMerz beim #cdupt21 #TeamMerz #wegenmorgen</w:t>
      </w:r>
    </w:p>
    <w:p w14:paraId="36BDBBE3" w14:textId="77777777" w:rsidR="00B03440" w:rsidRDefault="00B03440" w:rsidP="00B03440">
      <w:r>
        <w:t>2021-01-15T19:04:18.000Z Das ist mal ne Jury, da ist DSDS nichts dagegen. Läuft! Unser erster digitaler Parteitag - danke an @PaulZiemiak und seinem gesamten Team. Warum wir das alles machen? #wegenmorgen #cdupt21</w:t>
      </w:r>
    </w:p>
    <w:p w14:paraId="27DDD074" w14:textId="77777777" w:rsidR="00B03440" w:rsidRDefault="00B03440" w:rsidP="00B03440">
      <w:r>
        <w:t>2021-01-14T13:52:10.000Z Jetzt geht’s bei den @GrueneBundestag wieder los mit dem Verbieten und Vorschreiben! Jetzt wollen sie uns also vorschreiben was wir essen sollen, bzw. verbieten, was wir essen wollen Grüne im Bundestag@GrueneBundestag · Jan 14Unser Ernährungssystem ist gescheitert. Die Zeit der Freiwilligkeit ist vorbei, weil sie nie gewirkt hat. Wir brauchen eine andere Ernährungsumgebung. Weil das eine Gesundheits, eine Umwelt- und eine Sozialefrage ist.– @RenateKuenastShow this thread</w:t>
      </w:r>
    </w:p>
    <w:p w14:paraId="0392CC95" w14:textId="77777777" w:rsidR="00B03440" w:rsidRDefault="00B03440" w:rsidP="00B03440">
      <w:r>
        <w:t xml:space="preserve">2021-01-13T14:03:00.000Z „Ich kann mir Söder als Kanzler vorstellen“ - CDU-Bundestagsabgeordneter Maik Beermann im HARKE-Interview: Merz wäre der geeignete CDU-Vorsitzende„Ich kann mir Söder als Kanzler vorstellen“Kommenden Sonnabend entscheidet die CDU </w:t>
      </w:r>
      <w:r>
        <w:lastRenderedPageBreak/>
        <w:t>über ihren neuen Bundesvorsitzenden. Fragen von HARKE-Redakteur Arne Hildebrandt an den CDU-Bundestagsabgeordneten Maik Beermann zum Vorsitz, Kanzlerkandidaten...dieharke.de</w:t>
      </w:r>
    </w:p>
    <w:p w14:paraId="31BF2CD2" w14:textId="77777777" w:rsidR="00B03440" w:rsidRDefault="00B03440" w:rsidP="00B03440">
      <w:r>
        <w:t>2021-01-13T12:39:57.000Z Danke @jensspahn für eine weitsichtige, gute und starke Rede zum Impfbeginn in Deutschland und in Europa. Bevor viele jetzt wieder die Reden der Opposition hypen: bitte vorher die Rede vom Gesundheitsminister anhören  #Impfen #corona</w:t>
      </w:r>
    </w:p>
    <w:p w14:paraId="0E275314" w14:textId="77777777" w:rsidR="00B03440" w:rsidRDefault="00B03440" w:rsidP="00B03440">
      <w:r>
        <w:t>2021-01-13T10:57:01.000Z An dieser Stelle mal ein riesiges Lob an @PaulZiemiak und das gesamte @CDU Team vom Adenauerhaus. Richtig gut, was ihr da in so kurzer Zeit auf die Beine gestellt habt. Erster komplett digitaler Parteitag in Deutschland  #wegenmorgen #cdupt21</w:t>
      </w:r>
    </w:p>
    <w:p w14:paraId="15AAD121" w14:textId="77777777" w:rsidR="00B03440" w:rsidRDefault="00B03440" w:rsidP="00B03440">
      <w:r>
        <w:t>2021-01-12T08:38:12.000Z #WirFrauenGegenMerz ist also der neue Slogan? Unabhängig davon, dass ich glaube, dass niemand dieser Frauen jemals CDU gewählt hat. Ich möchte aber nicht wissen, was in der deutschen Medienlandschaft los wäre, würde es eine Gruppe #WirMaennergegenBaerbock geben.</w:t>
      </w:r>
    </w:p>
    <w:p w14:paraId="55258E91" w14:textId="77777777" w:rsidR="00B03440" w:rsidRDefault="00B03440" w:rsidP="00B03440">
      <w:r>
        <w:t xml:space="preserve">2021-01-09T17:35:03.000Z Vielleicht ist es etwas respektlos ok, aber dieses #gendern geht mir langsam echt zu weit und auf den Nerv. Ich vermute mal, dass bei der  @spdde jemand eine Schnäpsin zu viel hatte. #Jusos #spd #GendergagaNorbert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pfin.  Herzlichen Gl</w:t>
      </w:r>
      <w:r>
        <w:rPr>
          <w:rFonts w:ascii="Calibri" w:hAnsi="Calibri" w:cs="Calibri"/>
        </w:rPr>
        <w:t>ü</w:t>
      </w:r>
      <w:r>
        <w:t xml:space="preserve">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1CDB37A1" w14:textId="77777777" w:rsidR="00B03440" w:rsidRDefault="00B03440" w:rsidP="00B03440">
      <w:r>
        <w:t>2021-01-09T18:01:18.000Z Wer gleichzeitig Regierung und Opposition sein will, braucht sich nicht wundern, wenn der @spdde nur 6% zutrauen, die Probleme im Land zu lösen.Deutschland Wählt@Wahlen_DE · Jan 9Welcher Partei trauen Sie am ehesten zu, mit den Problemen in Deutschland am besten fertigzuwerden?Union: 40%SPD: 6%GRÜNE: 5% (+1)Andere: 5%Keine: 44% (-1)+/- zum 19. Dezember 2020via @ntvde / Forsa, 2503 telefonisch Befragte (04.-08.01.2021)</w:t>
      </w:r>
    </w:p>
    <w:p w14:paraId="20F1E4FF" w14:textId="77777777" w:rsidR="00B03440" w:rsidRDefault="00B03440" w:rsidP="00B03440">
      <w:r>
        <w:t>2021-01-07T15:03:44.000Z DIE 1-PERSONEN-REGEL IST LEBENSFREMD Kritik da wo sie sein muss, denn mit der 1-Personen-Regelung sind die Länderchefs und die Kanzlerin über das Ziel hinausgeschossen und ignorieren die Lebenswirklichkeit der meisten Familien in Deutschland. #corona #lockdownverlaengerung</w:t>
      </w:r>
    </w:p>
    <w:p w14:paraId="7AEAC561" w14:textId="77777777" w:rsidR="00B03440" w:rsidRDefault="00B03440" w:rsidP="00B03440">
      <w:r>
        <w:t>2021-01-05T17:07:23.000Z SPD zum Impfstoff: Manchmal fressen die Sozialdemokraten sich selbst auf https://welt.de/debatte/kommentare/article223781434/SPD-zum-Impfstoff-Manchmal-fressen-die-Sozialdemokraten-sich-selbst-auf.html?cid=socialmedia.twitter.shared.web… via @weltSPD zum Impfstoff: Manchmal fressen die Sozialdemokraten sich selbst auf - WELTDer Fragenkatalog des Vizekanzlers Olaf Scholz an den Gesundheitsminister Jens Spahn ist eine Anklageschrift. Plötzlich will die SPD mit dem Corona-Krisenmanagement nichts mehr zu tun haben. Das...welt.de</w:t>
      </w:r>
    </w:p>
    <w:p w14:paraId="1BA303AA" w14:textId="77777777" w:rsidR="00B03440" w:rsidRDefault="00B03440" w:rsidP="00B03440">
      <w:r>
        <w:t>2021-01-02T20:31:08.000Z Schuldzuweisungen in diesen schweren Zeiten aus der Regierungspartei #SPD sind plumpe Manöver und durchschaubar. Wir sollten uns einfach alle auf Problemlösungen konzentrieren.„Entsetzt über Jens Spahn“ – massive Kritik an Corona-ImpfstrategieDie Impfkampagne gegen das Coronavirus hat begonnen, doch aus Sicht vieler Experten kommt Deutschland zu langsam voran. Vor allem an Gesundheitsminister Jens Spahn macht sich die Kritik fest. Die...rnd.de</w:t>
      </w:r>
    </w:p>
    <w:p w14:paraId="57D05A1D" w14:textId="77777777" w:rsidR="00B03440" w:rsidRDefault="00B03440" w:rsidP="00B03440">
      <w:r>
        <w:t xml:space="preserve">2020-12-28T07:13:29.000Z Sagt ein @Wissing, der in Rheinland-Pfalz mit der SPD und den Grünen regiert  Das war ja mal nen SchenkelklopferVolker Wissing@Wissing · Dec 27, 2020Es ist bezeichnend, dass in der #CDU von heute Vertreter der sozialen Marktwirtschaft schon als Exoten betrachtet werden. „Die CDU hat sich dem Machterhalt zuliebe ... weitgehend in eine teils </w:t>
      </w:r>
      <w:r>
        <w:lastRenderedPageBreak/>
        <w:t>sozialdemokratische, teils grüne Partei verwandelt“, schreibt die @NZZ. twitter.com/NZZ/status/134…</w:t>
      </w:r>
    </w:p>
    <w:p w14:paraId="6F1DDDB4" w14:textId="77777777" w:rsidR="00B03440" w:rsidRDefault="00B03440" w:rsidP="00B03440">
      <w:r>
        <w:t>2020-12-24T22:49:36.000Z Es saugt und bläst der Heinzelmann, wo Mutti sonst nur saugen kann  In diesem Sinne: frohe Weihnachten #weihnachtenbeihoppenstedts #loriot</w:t>
      </w:r>
    </w:p>
    <w:p w14:paraId="67CF340E" w14:textId="77777777" w:rsidR="00B03440" w:rsidRDefault="00B03440" w:rsidP="00B03440">
      <w:r>
        <w:t>2020-12-23T07:55:42.000Z Noch wichtiger ist der Schutz unserer Kinder! Darum: Verbot des Pädophilenhandbuch in Deutschland! JETZT Frau Lambrecht!SPD-Fraktion im Bundestag@spdbt · Dec 23, 2020Christine Lambrecht will #Whistleblower schützen. "Viele Skandale wären ohne Insider-Wissen nicht aufgedeckt worden", so die Justizministerin. "Diesen mutigen Menschen darf nicht der Verlust ihres Arbeitsplatzes drohen, sondern sie müssen umfassend gesetzlich geschützt werden."</w:t>
      </w:r>
    </w:p>
    <w:p w14:paraId="130CEC0F" w14:textId="77777777" w:rsidR="00B03440" w:rsidRDefault="00B03440" w:rsidP="00B03440">
      <w:r>
        <w:t xml:space="preserve">2020-12-17T15:14:33.000Z Ich habe von der @fdp und der @fdpbt schon lange nichts mehr davon gehört, dass #Schweden #Corona angeblich deutlich besser im Griff habe als Deutschland. Liegt vielleicht daran </w:t>
      </w:r>
    </w:p>
    <w:p w14:paraId="71C8AF4C" w14:textId="77777777" w:rsidR="00B03440" w:rsidRDefault="00B03440" w:rsidP="00B03440">
      <w:r>
        <w:t>2020-12-17T14:33:23.000Z Einfach mal DANKE an Özlem Türeci und Uğur Şahin sowie dem gesamten Team der @BioNTech_Group  Good Job  #biontech #corona #impfstoff #danke</w:t>
      </w:r>
    </w:p>
    <w:p w14:paraId="3AF9EB20" w14:textId="77777777" w:rsidR="00B03440" w:rsidRDefault="00B03440" w:rsidP="00B03440">
      <w:r>
        <w:t>2020-12-16T15:19:55.000Z Beste Kanzlerin Bericht aus Berlin@ARD_BaB · Dec 16, 2020"Ich erahne aus Ihrer Frage, dass Sie kein besonderer Freund des Impfens sein könnten." Kanzlerin Merkel auf eine Impf-Frage der AfD.1:47391.2K views</w:t>
      </w:r>
    </w:p>
    <w:p w14:paraId="20BDEF7D" w14:textId="77777777" w:rsidR="00B03440" w:rsidRDefault="00B03440" w:rsidP="00B03440">
      <w:r>
        <w:t>2020-12-15T21:25:01.000Z Der Rückzug von @fritzfelgentreu als Verteidigungspolitischer Sprecher der @spdbt verdient großen Respekt. Es zeigt aber  auch, wie links die SPD ist. 8 Jahre Debatte um bewaffnete Drohnen zum Schutz unserer Soldaten bringen nicht das gewünschte Ergebnis. #Drohnendebatte</w:t>
      </w:r>
    </w:p>
    <w:p w14:paraId="31993F1D" w14:textId="77777777" w:rsidR="00B03440" w:rsidRDefault="00B03440" w:rsidP="00B03440">
      <w:r>
        <w:t>2020-12-15T15:16:55.000Z Danke @jensspahn für Deinen Einsatz!  #Impfstoff #Corona</w:t>
      </w:r>
    </w:p>
    <w:p w14:paraId="5F1717EC" w14:textId="77777777" w:rsidR="00B03440" w:rsidRDefault="00B03440" w:rsidP="00B03440">
      <w:r>
        <w:t>2020-12-11T15:38:00.000Z Das Team vom Bundestagsabgeordneten @MaikBeermann  will seine #Corona-Pauschale an Projekte in #Schaumburg und #Nienburg spenden. Der Ältestenrat des Bundestages hatte eine Zusatzzahlung von bis zu 600 Euro für die Mitglieder beschlossen.Corona-Pauschale im Bundestag: Team von Maik Beermann spendet an Projekt in SchaumburgDas Team vom Bundestagsabgeordneten Maik Beermann will seine Corona-Pauschale an Projekte in Schaumburg und Nienburg spenden. Der Ältestenrat des Bundestages hatte eine Zusatzzahlung von bis zu 600...sn-online.de</w:t>
      </w:r>
    </w:p>
    <w:p w14:paraId="13FD9127" w14:textId="77777777" w:rsidR="00B03440" w:rsidRDefault="00B03440" w:rsidP="00B03440">
      <w:r>
        <w:t>2020-12-11T09:52:51.000Z Ist zwar nur meine Meinung aber dennoch: HEUTE hätte aus meiner Sicht der letzte Schultag für alle Schülerinnen und Schüler sein MÜSSEN! Mal wieder blöd, dass man sich darauf nicht einheitlich einigen konnte. #LockdownJetzt #Corona #SchulenZu</w:t>
      </w:r>
    </w:p>
    <w:p w14:paraId="01B64589" w14:textId="77777777" w:rsidR="00B03440" w:rsidRDefault="00B03440" w:rsidP="00B03440">
      <w:r>
        <w:t>2020-12-10T19:10:52.000Z Drohnen und Mythen. Hier mal ein paar Fakten: https://blog.petertauber.de/?p=3789 #bundeswehr @BMVg_BundeswehrMythen über die Bewaffnung deutscher DrohnenDemnächst soll der Bundestag entscheiden, ob die Bundeswehr eine bewaffnete Drohne bekommt. Viele Verbündete und Freunde, darunter nicht nur die Amerikaner, sondern auch die Niederländer und Franzo…blog.petertauber.de</w:t>
      </w:r>
    </w:p>
    <w:p w14:paraId="48964D5E" w14:textId="77777777" w:rsidR="00B03440" w:rsidRDefault="00B03440" w:rsidP="00B03440">
      <w:r>
        <w:t>2020-12-10T22:00:44.000Z Irgendwie cool, dass die Gäste heute bei @maybritillner auch mal aussprechen können. Richtig angenehm. Danke an @fornoff</w:t>
      </w:r>
    </w:p>
    <w:p w14:paraId="4922FC9F" w14:textId="77777777" w:rsidR="00B03440" w:rsidRDefault="00B03440" w:rsidP="00B03440">
      <w:r>
        <w:t>2020-12-09T09:53:20.000Z „Wem Koalitionsverträge egal sind und diese bricht, der ist unverlässlich und schon gar nicht regierungsfähig!“ Sage ICH in Richtung der @spdbt und der SPD in Sachsen-</w:t>
      </w:r>
      <w:r>
        <w:lastRenderedPageBreak/>
        <w:t>Anhalt. Wird sie wahrscheinlich nicht interessieren - ist mir aber egal, ich sage es trotzdem SPD-Fraktion im Bundestag@spdbt · Dec 9, 2020"Wer sich auf die #AfD einlässt, geht daran zugrunde - und mit ihr die Demokratie." SPD-Fraktionschef Rolf Mützenich mit klaren Worten in Richtung CDU und FDP. #SachsenAnhalt #Thüringen</w:t>
      </w:r>
    </w:p>
    <w:p w14:paraId="5E4238B3" w14:textId="77777777" w:rsidR="00B03440" w:rsidRDefault="00B03440" w:rsidP="00B03440">
      <w:r>
        <w:t>2020-12-08T10:35:34.000Z Wir danken @MaikBeermann MdB, CDU-Politiker, für die Unterstützung des Jugend-Checks und der Kampagne #wircheckengesetze sowie für das engagierte Statement.</w:t>
      </w:r>
    </w:p>
    <w:p w14:paraId="2D861C2C" w14:textId="77777777" w:rsidR="00B03440" w:rsidRDefault="00B03440" w:rsidP="00B03440">
      <w:r>
        <w:t>2020-12-07T10:57:47.000Z Was kümmert @spdde und @Die_Gruenen in #SachsenAnhalt ihr Koalitionsvertrag, wenn man die @AfD aufwerten kann, um die vertragstreue @CDU zu diskreditieren? https://twitter.com/Js_Schaefer/status/1335859908886077442…This Tweet is unavailable.</w:t>
      </w:r>
    </w:p>
    <w:p w14:paraId="0CF3821A" w14:textId="77777777" w:rsidR="00B03440" w:rsidRDefault="00B03440" w:rsidP="00B03440">
      <w:r>
        <w:t>2020-12-04T13:03:14.000Z Mein Team spendet seine Corona-Pauschale! Und als „Chef“ bin ich darauf wirklich stolz Mein Team wird sich daher Anfang Januar, wenn die Pauschale ausgezahlt wird, Gedanken machen, wo in meinem Wahlkreis das Geld bestmöglich eingesetzt werden kann. #CoronaBonus</w:t>
      </w:r>
    </w:p>
    <w:p w14:paraId="74D2E92C" w14:textId="77777777" w:rsidR="00B03440" w:rsidRDefault="00B03440" w:rsidP="00B03440">
      <w:r>
        <w:t>2020-12-05T18:09:53.000Z Den #CoronaBonus zu spenden ist eine tolle Idee von deinem tollen Team, lieber @MaikBeermann. Da findet sich doch bestimmt ein guter Zweck im Wahlkreis in #Niedersachsen Maik Beermann@MaikBeermann · Dec 4, 2020Mein Team spendet seine Corona-Pauschale! Und als „Chef“ bin ich darauf wirklich stolz Mein Team wird sich daher Anfang Januar, wenn die Pauschale ausgezahlt wird, Gedanken machen, wo in meinem Wahlkreis das Geld bestmöglich eingesetzt werden kann. #CoronaBonus</w:t>
      </w:r>
    </w:p>
    <w:p w14:paraId="5A4832FF" w14:textId="77777777" w:rsidR="00B03440" w:rsidRDefault="00B03440" w:rsidP="00B03440">
      <w:r>
        <w:t>2020-12-01T10:02:07.000Z Mit den #Jusos ist ganz sicher kein Staat zu machen. Irgendwie ziemlich irre  Aber jut...müssen se selbst wissen WELT@welt · Nov 30, 2020Jusos erklären extremistische „Fatah Jugend“ zur Schwesterorganistion http://to.welt.de/KO9gflV</w:t>
      </w:r>
    </w:p>
    <w:p w14:paraId="1ED93DC6" w14:textId="77777777" w:rsidR="00B03440" w:rsidRDefault="00B03440" w:rsidP="00B03440">
      <w:r>
        <w:t>2020-11-27T09:36:45.000Z  Pressemitteilung  Der #Bundestag berät Verbesserungen beim #Elterngeld. Unser Ziel: Es soll noch flexibler, zielgenauer und einfacher in der Beantragung werden, betonen @MarcusWeinberg und @MaikBeermann. #JetztZukunft #WirHandelnBundestag berät Verbesserungen beim ElterngeldAm heutigen Freitag berät der Deutsche Bundestag in erster Lesung die Reform des Bundeselterngeld- und Elternzeitgesetzes. Dazu erklären der familienpolitische Sprecher der CDU/CSU-Bundestags...cducsu.de</w:t>
      </w:r>
    </w:p>
    <w:p w14:paraId="0F23A64E" w14:textId="77777777" w:rsidR="00B03440" w:rsidRDefault="00B03440" w:rsidP="00B03440">
      <w:r>
        <w:t>2020-11-25T14:15:58.000Z Klare Worte: nicht die Nebenwirkungen sind beim Impfen entscheidend, sondern die Wirkung! Das bedeutet: deutlich weniger Neunifektionen, dadurch weniger Todesfälle, kein dritter Lockdwon, keine Reisewarnungen, keine Freiheitseinschränkumgen...ich könnte lange so weitermachen.phoenix@phoenix_de · Nov 24, 2020In seinen 40 Jahren als Hausarzt habe er noch nie große #Nebenwirkungen vom #Impfen mitbekommen, sagt Wolfgang Kreischer vom @hausaerzteverb in der #phoenixrunde. Man müsse bei der #Corona- #Impfung nicht nur über #Nebenwirkungen sprechen, sondern vor allem über die Wirkungen.</w:t>
      </w:r>
    </w:p>
    <w:p w14:paraId="65AFBBDA" w14:textId="77777777" w:rsidR="00B03440" w:rsidRDefault="00B03440" w:rsidP="00B03440">
      <w:r>
        <w:t>2020-11-23T11:43:30.000Z Sorry, ich weiß, dass man sowas nicht macht. Aber ich muss mich echt jedes Mal kaputt lachen, wenn ich mir das Video anschaue  #dbdk20Bericht aus Berlin@ARD_BaB · Nov 22, 2020Wie läuft es eigentlich so mit der Technik beim digitalen Parteitag, liebe @Die_Gruenen?</w:t>
      </w:r>
    </w:p>
    <w:p w14:paraId="21C678E8" w14:textId="77777777" w:rsidR="00B03440" w:rsidRDefault="00B03440" w:rsidP="00B03440">
      <w:r>
        <w:t>2020-11-22T19:57:02.000Z Nein, Covidioten sollten sich weder mit Sophie Scholl noch mit Anne Frank vergleichen. Eher mit einem Toastbrot oder so.</w:t>
      </w:r>
    </w:p>
    <w:p w14:paraId="56192689" w14:textId="77777777" w:rsidR="00B03440" w:rsidRDefault="00B03440" w:rsidP="00B03440">
      <w:r>
        <w:lastRenderedPageBreak/>
        <w:t>2020-11-19T14:57:47.000Z Wer kennt sie nicht, die gemeine Impfmücke. Der einzige Vorteil dieses Insektes ist wohl, dass diese „besonderen“ Mückenstiche nicht jucken  #Berlin1811</w:t>
      </w:r>
    </w:p>
    <w:p w14:paraId="1DE82FD6" w14:textId="77777777" w:rsidR="00B03440" w:rsidRDefault="00B03440" w:rsidP="00B03440">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6F7FE4F4" w14:textId="77777777" w:rsidR="00B03440" w:rsidRDefault="00B03440" w:rsidP="00B03440">
      <w:r>
        <w:t>2020-11-18T11:48:15.000Z Diese Gurkentruppe, die sich gern als sog. „Alternative für Deutschland“ bezeichnet...das sind die wirklichen Demokratiefeinde in unserem Land! #noafd #Infektionsschutzgesetz #b1811Konstantin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187F5808" w14:textId="77777777" w:rsidR="00B03440" w:rsidRDefault="00B03440" w:rsidP="00B03440">
      <w:r>
        <w:t>2020-11-18T11:41:46.000Z Da die ehemaligen Teilnehmenden der Versammlung in Höhe Platz des 18. März der Verpflichtung, den Ort zu verlassen, nicht nach kamen, wurden die Menschen soeben von unseren Wasserwerfern beregnet.#b1811</w:t>
      </w:r>
    </w:p>
    <w:p w14:paraId="6860FA41" w14:textId="77777777" w:rsidR="00B03440" w:rsidRDefault="00B03440" w:rsidP="00B03440">
      <w:r>
        <w:t>2020-11-17T15:22:13.000Z From Germany to Canda  Thanks for sharing, @JustinTrudeauJustin Trudeau@JustinTrudeauOfficiel du gouvernement - Canada · Nov 17, 2020Have you seen Germany’s new ads about COVID-19? It doesn’t matter what language you speak, the message is clear. You can be the hero in the fight against this virus - and you don’t even have to do that much.</w:t>
      </w:r>
    </w:p>
    <w:p w14:paraId="6B6D7729" w14:textId="77777777" w:rsidR="00B03440" w:rsidRDefault="00B03440" w:rsidP="00B03440">
      <w:r>
        <w:t>2020-11-17T09:20:02.000Z Um es mal klar zu sagen: Das Infektionsschutzgesetz ist kein Ermächtigungsgesetz in NS-Tradition. Das ist ein ekelhafter und absurder Vergleich! Wir sind nicht auf dem Weg in eine Diktatur. Wer das behauptet, verabschiedet sich vom sachlichen Austausch. #Infektionsschutzgesetz</w:t>
      </w:r>
    </w:p>
    <w:p w14:paraId="61816125" w14:textId="77777777" w:rsidR="00B03440" w:rsidRDefault="00B03440" w:rsidP="00B03440">
      <w:r>
        <w:t>2020-11-15T21:42:34.000Z #China hat heute die weltweit größte #Freihandelszone der Welt auf die Beine gestellt und wir diskutieren hier ernsthaft über korrektes Gendern in Gesetzesentwürfen? Wir können doch die Welt um uns herum nicht völlig ausblenden! (tm) #AnneWill #Merz</w:t>
      </w:r>
    </w:p>
    <w:p w14:paraId="3B78AF05" w14:textId="77777777" w:rsidR="00B03440" w:rsidRDefault="00B03440" w:rsidP="00B03440">
      <w:r>
        <w:t>2020-11-07T20:50:30.000Z Congratulations Mr. President @JoeBiden from good old Germany   #MrPresident #Biden #Election2020</w:t>
      </w:r>
    </w:p>
    <w:p w14:paraId="1FDF1FD8" w14:textId="77777777" w:rsidR="00B03440" w:rsidRDefault="00B03440" w:rsidP="00B03440">
      <w:r>
        <w:t>2020-11-06T18:37:28.000Z Nicht mal ordentlich und anständig verlieren kann der Mann!#ElectionResults2020 #Election2020</w:t>
      </w:r>
    </w:p>
    <w:p w14:paraId="4DD570D1" w14:textId="77777777" w:rsidR="00B03440" w:rsidRDefault="00B03440" w:rsidP="00B03440">
      <w:r>
        <w:t>2020-11-06T16:06:24.000Z Mit @MaikBeermann, Obmann im Ausschuss Digitale Agenda, sprachen wir gestern gemeinsam mit den weiteren Verbänden des Bündnisses zu Chancen &amp; Handlungsfeldern für eine bessere #Digitalisierung in der #Pflege! Vielen Dank für das gute Gespräch! #DigitalePflege #DigitalHealthVediso and 3 others</w:t>
      </w:r>
    </w:p>
    <w:p w14:paraId="1055E97B" w14:textId="77777777" w:rsidR="00B03440" w:rsidRDefault="00B03440" w:rsidP="00B03440">
      <w:r>
        <w:t>2020-11-05T16:37:28.000Z Warum kann eine farbige Frau nicht 007 sein, sofern sie nicht James Bond heißt?  #JamesBond https://twitter.com/beatrix_vstorch/status/1324384408695197697…This Tweet is unavailable.</w:t>
      </w:r>
    </w:p>
    <w:p w14:paraId="4AEAC835" w14:textId="77777777" w:rsidR="00B03440" w:rsidRDefault="00B03440" w:rsidP="00B03440">
      <w:r>
        <w:t>2020-11-04T15:30:55.000Z Tja, da scheint mittlerweile jemand sehr verzweifelt zu sein...  #Election2020 #usawahl2020 #BidenHarris #Biden https://twitter.com/realDonaldTrump/status/1324004491612618752…Quote TweetSome or all of the content shared in this Tweet is disputed and might be misleading about an election or other civic process. Learn moreView</w:t>
      </w:r>
    </w:p>
    <w:p w14:paraId="2C0F7FC2" w14:textId="77777777" w:rsidR="00B03440" w:rsidRDefault="00B03440" w:rsidP="00B03440">
      <w:r>
        <w:lastRenderedPageBreak/>
        <w:t>2020-11-04T07:13:47.000Z Lieber 20% Wahlbeteiligung als 100% #Erbschaftssteuer. Bei unserer Befragung zum @cdu Vorsitz haben übrigens mehr Menschen abgestimmt, als die @gruene_jugend bundesweit überhaupt Mitglieder hat.Grüne Jugend NRW@GrueneJugendNRW · Nov 3, 2020Alle 11 Minuten verliebt sich die #JungeUnion erneut in Friedrich Merz. Während er sich etwas auf seine 7000 Stimmen einbildet, arbeiten wir lieber weiter an den Lösungen für die großen Krisen unserer Zeit.</w:t>
      </w:r>
    </w:p>
    <w:p w14:paraId="69A4FB88" w14:textId="77777777" w:rsidR="00B03440" w:rsidRDefault="00B03440" w:rsidP="00B03440">
      <w:r>
        <w:t>2020-11-03T17:11:04.000Z Good luck Mr @JoeBiden for your election as president of the united states of america. In November 1970 you were elected to the New Castle County Council. 50 years later you will become the next president of the USA. God bless you! #BidenHarris #RTmeJoeBiden #Election2020 #Biden</w:t>
      </w:r>
    </w:p>
    <w:p w14:paraId="79528A3D" w14:textId="77777777" w:rsidR="00B03440" w:rsidRDefault="00B03440" w:rsidP="00B03440">
      <w:r>
        <w:t>2020-11-03T07:26:54.000Z In tiefer Verbundenheit mit unseren Freunden in Österreich  #Vienna #wien #wienATTACK</w:t>
      </w:r>
    </w:p>
    <w:p w14:paraId="6E8E2D55" w14:textId="77777777" w:rsidR="00B03440" w:rsidRDefault="00B03440" w:rsidP="00B03440">
      <w:r>
        <w:t>2020-11-02T18:10:27.000Z Hört hört!Volksverpetzer@Volksverpetzer · Nov 2, 2020Das Positionspapier von #Streeck und der #KBV sorgte für viel Kritik aus der Wissenschaft. Es erfolgten zahlreiche Distanzierungen von Ärzteverbänden. Nun rudert KBV-Vorsitzender #Gassen zurück und unterstützt jetzt den Teil-#Lockdown von #Merkel. https://volksverpetzer.de/bericht/gassen-rudert-zurueck/…</w:t>
      </w:r>
    </w:p>
    <w:p w14:paraId="5F6E1ABA" w14:textId="77777777" w:rsidR="00B03440" w:rsidRDefault="00B03440" w:rsidP="00B03440">
      <w:r>
        <w:t>2020-11-02T15:07:30.000Z Angela Merkel in der #BPK: „Die Zahl der Patienten auf den Intensivstationen hat sich in den letzten beiden Wochen verdoppelt &amp; wird weiter steigen. Das können wir nicht weiter verantworten.“ Das wichtigste zu den Corona-Maßnahmen lesen Sie hier:  https://cdu.de/corona/merkel-warnt-vor-notlage…</w:t>
      </w:r>
    </w:p>
    <w:p w14:paraId="1E042D5C" w14:textId="77777777" w:rsidR="00B03440" w:rsidRDefault="00B03440" w:rsidP="00B03440">
      <w:r>
        <w:t>2020-11-01T08:09:53.000Z Ok, ich trinke mein Feierabendbier ab dem 01.12. freiwillig wo anders! Wer macht mit? Ich kann den Frust ja verstehen, aber das geht mir zu weit  #berlin #Merkel @bzberlin „Ständige Vertretung“ verhängt Hausverbot gegen Merkel und Müller„Ständige Vertretung“ verhängt Hausverbot gegen Merkel und MüllerKeine Berliner Kalbsleber oder Kölsch mehr für Angela Merkel und auch Markus Söder. Für die Spitzenpolitiker heißt es bei der Ständigen Vertretung („StäV“): „Wir müssen leider draußen bleiben!“bz-berlin.de</w:t>
      </w:r>
    </w:p>
    <w:p w14:paraId="214CE975" w14:textId="77777777" w:rsidR="00B03440" w:rsidRDefault="00B03440" w:rsidP="00B03440">
      <w:r>
        <w:t>2020-11-01T08:00:37.000Z Zuhören! Verstehen! Umsetzen!WDR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1EA4E87A" w14:textId="77777777" w:rsidR="00B03440" w:rsidRDefault="00B03440" w:rsidP="00B03440">
      <w:r>
        <w:t>2020-11-01T06:21:32.000Z That escalated quickly.BILD-Kommentar: 17.10.BILD-Aufmacher: 1.11.</w:t>
      </w:r>
    </w:p>
    <w:p w14:paraId="377741EC" w14:textId="77777777" w:rsidR="00B03440" w:rsidRDefault="00B03440" w:rsidP="00B03440">
      <w:r>
        <w:t>2020-10-28T19:29:55.000Z Blühstreifen sind richtig und wichtig und werden deshalb gefördert. Aber neben Blühstreifen benötigen wir auch die Lebensmittelproduktion, nachhaltig!phoenix@phoenix_de · Oct 28, 2020"Das, was sie wollen ist keine #Agrarwende, es ist das Agrarende", kritisiert  Landwirtschaftsministerin @juliakloeckner @bmel die #Grünen @gruenebundestag. Deren Vorschläge wie der #Blühstreifen seien in der Praxis nicht rentabel und im Endeffekt schlecht für das #Klima. @cdu</w:t>
      </w:r>
    </w:p>
    <w:p w14:paraId="7528DE03" w14:textId="77777777" w:rsidR="00B03440" w:rsidRDefault="00B03440" w:rsidP="00B03440">
      <w:r>
        <w:t xml:space="preserve">2020-10-28T14:38:55.000Z Hey @Die_Gruenen: die Geister die ich rief  Sowas kommt von sowas  #FridaysForFuture #endegelaendeEnde Gelände@Ende__Gelaende · Oct 28, 2020Auch wenn @Die_Gruenen ziemlich ruppig versucht haben uns aufzuhalten: wir haben zusammen mit </w:t>
      </w:r>
      <w:r>
        <w:lastRenderedPageBreak/>
        <w:t>#FridaysForFuture die Bundesgeschäftsstelle in Berlin-Mitte besetzt und fordern: Stoppt die Zerstörungswut des hessischen Auto-Ministers @talwazir! #DannibleibtShow this thread</w:t>
      </w:r>
    </w:p>
    <w:p w14:paraId="3BDA0CC8" w14:textId="77777777" w:rsidR="00B03440" w:rsidRDefault="00B03440" w:rsidP="00B03440">
      <w:r>
        <w:t>2020-10-28T13:19:18.000Z Das ist ziemlich klasse: dann kann das Wirtschaftsministerium unter @fdprlp für #RLP das Delta bis 100 % ersetzen! Starke Ankündigung von @Wissing und @rlpNews!phoenix@phoenix_de · Oct 28, 2020FDP-Generalsekretär Volker Wissing @Wissing und die @fdp fordern bei der Einführung neuer #CoronaMaßnahmen eine vollständige #Entschädigung für die betroffenen Branchen: Handel, Gastronomie, Kultur. Wissing bezeichnet die diskutierten Eingriffe als "enteignungsgleich".</w:t>
      </w:r>
    </w:p>
    <w:p w14:paraId="37291984" w14:textId="77777777" w:rsidR="00B03440" w:rsidRDefault="00B03440" w:rsidP="00B03440">
      <w:r>
        <w:t>2020-10-27T12:33:24.000Z Ich finde die Parteibasis soll über den künftigen Vorsitzenden  entscheiden. Wenn ein Delegierter eh von Zuhause aus abstimmen müsste, könnten es die Mitglieder gleich selbst machen. Basisdemokratie!#cdu #Bundesvorstand #laschet #merz #röttgen #Bundesvorsitzender #Direktwahl</w:t>
      </w:r>
    </w:p>
    <w:p w14:paraId="3EC4B405" w14:textId="77777777" w:rsidR="00B03440" w:rsidRDefault="00B03440" w:rsidP="00B03440">
      <w:r>
        <w:t>2020-10-26T08:39:08.000Z Der Verlust von Bundestagsvizepräsident @ThomasOppermann macht mich fassungslos. Als Schriftführer durfte ich die letzten Jahre oftmals neben ihm im Präsidium Platz nehmen. Wir verlieren einen aufrichtigen Demokraten. Meine Gedanken sind bei seiner Familie.</w:t>
      </w:r>
    </w:p>
    <w:p w14:paraId="1B3B0035" w14:textId="77777777" w:rsidR="00B03440" w:rsidRDefault="00B03440" w:rsidP="00B03440">
      <w:r>
        <w:t>2020-10-24T07:09:28.000Z Also! Mit Maß und Mitte, ruhig und besonnen, engagiert und seriös weiterarbeiten wäre da meine Empfehlung @cducsubt @ZDFheute  #cdu #csu #BundestagswahlZDFheute@ZDFheute · Oct 23, 2020Wäre am Sonntag #Bundestagswahl, käme die Union auf 38% (+1), die SPD auf 15% (-1), die AfD auf 9% (-1), die FDP auf 5%, die Linke auf 8% (+1) und die Grünen auf 20% der Stimmen. #ZDFPolitbarometer</w:t>
      </w:r>
    </w:p>
    <w:p w14:paraId="4183A34E" w14:textId="77777777" w:rsidR="00B03440" w:rsidRDefault="00B03440" w:rsidP="00B03440">
      <w:r>
        <w:t>2020-10-21T18:20:58.000Z Weil jetzt viele mit #Aluhut feiern und die #verschwoerungstheoretiker wieder anfangen zu hetzen. Lieber @jensspahn ich wünsche dir schnelle Genesung und einen milden Krankheitsverlauf. Deutschland braucht Dich!</w:t>
      </w:r>
    </w:p>
    <w:p w14:paraId="721CCE0F" w14:textId="77777777" w:rsidR="00B03440" w:rsidRDefault="00B03440" w:rsidP="00B03440">
      <w:r>
        <w:t>2020-10-17T07:26:00.000Z Danke, @c_drosten. Danke, @rki_de. Danke, @RegSprecher. Danke an alle, die Abstand halten, sich freiwillig einschränken, auf Urlaube verzichten, Mundschutz tragen, regelmäßig Hände waschen und Lüften. Das ist Euer Verdienst. #WirSchaffenDas</w:t>
      </w:r>
    </w:p>
    <w:p w14:paraId="561A16C6" w14:textId="77777777" w:rsidR="00B03440" w:rsidRDefault="00B03440" w:rsidP="00B03440">
      <w:r>
        <w:t>2020-10-17T12:21:03.000Z Hey US-Wähler...!!!! Diese Chance würde ich mir nicht entgehen lassen #USElections2020David Mack@davidmackau · Oct 17, 2020Trump says he may leave the US if Biden wins.</w:t>
      </w:r>
    </w:p>
    <w:p w14:paraId="41E8978D" w14:textId="77777777" w:rsidR="00B03440" w:rsidRDefault="00B03440" w:rsidP="00B03440">
      <w:r>
        <w:t>2020-10-17T12:16:28.000Z Im Schaulaufen um das dümmste Demokratieverständnis, zeigt sich einmal mehr, dass @Ralf_Stegner hier ganz weit vorne liegt. Was ein unqualifizierter #tweet Ralf Stegner@Ralf_Stegner · Oct 17, 2020Im Schaulaufen um den CDU Vorsitz und dahinterliegend die Kanzlerkandidatur zeigt sich einmal mehr, dass die Junge Union noch rechts von ihrer Mutterpartei steht.So eine Jugendorganisation braucht kein Mensch.Die Jusos sind (meist)links von der SPD und das ist auch gut so!</w:t>
      </w:r>
    </w:p>
    <w:p w14:paraId="130ACC19" w14:textId="77777777" w:rsidR="00B03440" w:rsidRDefault="00B03440" w:rsidP="00B03440">
      <w:r>
        <w:t>2020-10-16T09:20:08.000Z Zum #ff unsere Tipps und Empfehlungen, um mit Infos gegen #Verschwoerungsmythen bestens gerüstet zu sein: @ZDDK_  @correctiv_org  @Volksverpetzer  @GoldenerAluhut  @BlumeEvolution  @kattascha  @_pietz_  @bpb_de  @eu_eeas</w:t>
      </w:r>
    </w:p>
    <w:p w14:paraId="2044A6B0" w14:textId="77777777" w:rsidR="00B03440" w:rsidRDefault="00B03440" w:rsidP="00B03440">
      <w:r>
        <w:t>2020-10-16T17:07:38.000Z Die Lage ist ernst. Die Regeln #CAHLA einzuhalten ist wichtig. Darüber hinaus ist jeder von uns gut beraten, unnötige Begegnungen gerade in engen Räumen mit vielen Leuten zu vermeiden. Zum Beispiel ein Abendessen mit Freunden zu Hause. #Corona #StaySafe #StayHome</w:t>
      </w:r>
    </w:p>
    <w:p w14:paraId="04BB6BFB" w14:textId="77777777" w:rsidR="00B03440" w:rsidRDefault="00B03440" w:rsidP="00B03440">
      <w:r>
        <w:lastRenderedPageBreak/>
        <w:t>2020-10-14T09:37:55.000Z  Pressemitteilung  Bundeskabinett beschließt Reform des Jugendschutzgesetzes. Wichtig sei, dass alle Regulierungsbereiche zum Schutz von Kindern und Jugendlichen in der digitalen Welt gut ineinandergreifen, verlangen @TSchipanski und @MaikBeermann.Jugendschutz durch Digitalisierung ermöglichenAm heutigen Mittwoch hat das Bundeskabinett die Reform des Jugendschutzgesetzes beschlossen. Dazu erklären der digitalpolitische Sprecher der CDU/CSU-Bundestagsfraktion, Tankred Schipanski, u...cducsu.de</w:t>
      </w:r>
    </w:p>
    <w:p w14:paraId="252A3EF2" w14:textId="77777777" w:rsidR="00B03440" w:rsidRDefault="00B03440" w:rsidP="00B03440">
      <w:r>
        <w:t>2020-10-05T18:42:49.000Z Großstädtische Ideologiepolitik gegen Sachpolitik. Wer den Stopp von neuen Autobahnen generell stoppen will, hat keinerlei Verständnis dafür, wie wir Wirtschaftswachstum und Wohlstand in unserem Land erhalten.Dannenröder Forst: Grüne fordern Stopp für alle neuen Autobahnen - WELT„Wir brauchen eine andere Verkehrspolitik“, sagt die Grünen-Vorsitzende Annalena Baerbock. Gestoppt werden soll nicht nur der Weiterbau der A49, sondern alle größeren Projekte. „Weltfremd“ sei das,...welt.de</w:t>
      </w:r>
    </w:p>
    <w:p w14:paraId="60BD9DAF" w14:textId="77777777" w:rsidR="00B03440" w:rsidRDefault="00B03440" w:rsidP="00B03440">
      <w:r>
        <w:t>2020-10-01T09:37:44.000Z "Ja zur Einheit. Ja zur Zukunft": Heute vor 30 Jahren fand der 1. Parteitag der @CDU Deutschlands statt. West- &amp; Ost-CDU waren vereint. Was für ein bewegender Moment für unsere Volkspartei. Seitdem gilt: Vereint seit damals. Geeint für morgen! #30JahreEinheit #30JahreEins</w:t>
      </w:r>
    </w:p>
    <w:p w14:paraId="65571F42" w14:textId="77777777" w:rsidR="00B03440" w:rsidRDefault="00B03440" w:rsidP="00B03440">
      <w:r>
        <w:t>2020-09-30T12:41:39.000Z Etwas mehr „erst das Land und dann die Partei“ würde der @spdbt sicherlich gut tun, anstatt im ersten Satz der Generaldebatte gleich einen eigenen Werbeblock einzuspielen. Müssen se aber ja selbst wissen  #spd #GeneraldebatteSPD-Fraktion im Bundestag@spdbt · Sep 30, 2020"@OlafScholz ist der richtige Kanzler", sagt Rolf Mützenich in der #Generaldebatte. So ist es.</w:t>
      </w:r>
    </w:p>
    <w:p w14:paraId="5A571B44" w14:textId="77777777" w:rsidR="00B03440" w:rsidRDefault="00B03440" w:rsidP="00B03440">
      <w:r>
        <w:t>2020-09-29T17:36:00.000Z Kanzlerin #Merkel zu einer Modellrechnung, die zeigt, warum es jetzt so wichtig ist, den Anstieg der Infektionszahlen einzudämmen. #Corona</w:t>
      </w:r>
    </w:p>
    <w:p w14:paraId="5ABDD5F2" w14:textId="77777777" w:rsidR="00B03440" w:rsidRDefault="00B03440" w:rsidP="00B03440">
      <w:r>
        <w:t>2020-09-22T15:19:34.000Z Ich glaube auf dieses Lob hätten @Die_Gruenen gerne verzichtet axel wallrabenstein@walli5 · Sep 22, 2020#PublicAffairsUmfrage @MSL_Germany: Lobbyisten loben die Grünen @wiwo https://wiwo.de/26208312.html?share=twitter…</w:t>
      </w:r>
    </w:p>
    <w:p w14:paraId="3FC58160" w14:textId="77777777" w:rsidR="00B03440" w:rsidRDefault="00B03440" w:rsidP="00B03440">
      <w:r>
        <w:t>2020-09-16T18:49:28.000Z Wasser predigen, Wein trinken. Oder: Allen das Fliegen verbieten wollen und sich dann als Chef der @umwelthilfe selbst noch schnell den #Abendflieger von Berlin nach Stuttgart gönnen, Jürgen Resch?</w:t>
      </w:r>
    </w:p>
    <w:p w14:paraId="17011F43" w14:textId="77777777" w:rsidR="00B03440" w:rsidRDefault="00B03440" w:rsidP="00B03440">
      <w:r>
        <w:t>2020-06-17T15:17:30.000Z Richtig guter Start für die #CoronaWarnApp Jens Spahn@jensspahn · Jun 17, 2020Starker Start: Die #CoronaWarnApp wurde bereits 6,5 Millionen Mal heruntergeladen. Das sollte noch mehr Bürger motivieren, mitzumachen. Denn Corona einzudämmen, ist ein Teamspiel. Jeder, der die App nutzt, macht einen Unterschied. #IchAppMit</w:t>
      </w:r>
    </w:p>
    <w:p w14:paraId="21190996" w14:textId="77777777" w:rsidR="00B03440" w:rsidRDefault="00B03440" w:rsidP="00B03440">
      <w:r>
        <w:t>2020-05-12T09:47:25.000Z Ich unterstütze meinen Kollegen @smuellermdb sehr gerne. Aktuell KEINE Erhöhung der Rundfunkgebühren! #gez #keinegezerhöhungStefan Müller@smuellermdb · May 11, 2020Ich fordere mit elf Kollegen die Ministerpräsidenten auf, die Erhöhung des Rundfunkbeitrags zu verschieben. #KeineGEZErhöhung @DaniLudwigMdB @MaikBeermann @MichaelFrieser @gitta_connemann @HeikeBrehmerMdB</w:t>
      </w:r>
    </w:p>
    <w:p w14:paraId="58917477" w14:textId="77777777" w:rsidR="00B03440" w:rsidRDefault="00B03440" w:rsidP="00B03440">
      <w:r>
        <w:t>2020-04-07T15:28:03.000Z #corona verlangt unserer Gesellschaft derzeit wirklich sehr viel ab. Existenzen stehen auf dem Spiel, viele machen sich Sorgen. Auch die Abgeordneten des Deutschen Bundestages sollten einen Beitrag leisten und auf die #diätenerhöhung zum 01.07.20 verzichten! Ich bin dazu bereit!</w:t>
      </w:r>
    </w:p>
    <w:p w14:paraId="5F2DE32D" w14:textId="77777777" w:rsidR="00B03440" w:rsidRDefault="00B03440" w:rsidP="00B03440">
      <w:r>
        <w:lastRenderedPageBreak/>
        <w:t>2020-04-06T20:20:46.000Z Sonntagsfrage zur Bundestagswahl • INSA/BILD: CDU/CSU 38 % | GRÜNE 18 % | SPD 16 % | AfD 10 % | DIE LINKE 7 % | FDP 5,5 %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7E712F67" w14:textId="77777777" w:rsidR="00B03440" w:rsidRDefault="00B03440" w:rsidP="00B03440">
      <w:r>
        <w:t>2020-03-25T08:12:40.000Z Das Deutsche Parlament ist auch in Krisenzeiten handlungsfähig! Und wir handeln für Deutschland...für unser Vaterland. Heute werden ganz wichtige Beschlüsse gefasst, damit wir ALLE diese besonderen Krisenzeiten überstehen. #corona</w:t>
      </w:r>
    </w:p>
    <w:p w14:paraId="57347E80" w14:textId="77777777" w:rsidR="00B03440" w:rsidRDefault="00B03440" w:rsidP="00B03440">
      <w:r>
        <w:t>2020-03-22T08:01:02.000Z Die traditionellen Parteien, insbesondere @cdu, @csu, @spdde und @fdp haben unser Land über 70 Jahre positiv gestaltet und Deutschland wieder stark und krisenfest gemacht. Da sind Sie mit einer AfD-Trommel noch um eine kaputte braune Fichte gehüpft.Stephan Brandner@StBrandner · Mar 22, 2020Die sehr vielen schwarzen (und roten) Nullen sollten ganz flott raus aus der Regierung: Sie haben alle auf ganzer Linie versagt!#Altparteien #cdu #spd #csu twitter.com/MGrosseBroemer…</w:t>
      </w:r>
    </w:p>
    <w:p w14:paraId="13E5C68D" w14:textId="77777777" w:rsidR="00B03440" w:rsidRDefault="00B03440" w:rsidP="00B03440">
      <w:r>
        <w:t>2020-03-09T14:22:13.000Z Soli: Anders als die SPD wollen wir den vollständigen Abbau des Soli für alle und nicht nur für einige. Daher bringt es nichts nur für einige etwas vorzuziehen und andere zahlen weiter! Nur ein vollständiger Soli-Abbau für alle ist gerecht.</w:t>
      </w:r>
    </w:p>
    <w:p w14:paraId="70FEBEB9" w14:textId="77777777" w:rsidR="00B03440" w:rsidRDefault="00B03440" w:rsidP="00B03440">
      <w:r>
        <w:t>2020-03-06T17:21:41.000Z Klare Kante: „Wir sind verlässlich als Europäer, aber wir sind nicht erpressbar!“ @PaulZiemiak zu Gast bei @maybritillner. Die ganze Sendung finden Sie hier: https://zdf.de/politik/maybrit-illner/erdogan-und-die-fluechtlinge-erpressung-oder-notwehr-sendung-vom-5-maerz-2020-100.html…0:457.2K views</w:t>
      </w:r>
    </w:p>
    <w:p w14:paraId="77E7C58D" w14:textId="77777777" w:rsidR="00B03440" w:rsidRDefault="00B03440" w:rsidP="00B03440">
      <w:r>
        <w:t>2020-03-04T15:27:02.000Z Wer wie @bodoramelow ohne Mehrheit in eine Wahl geht, hat nach der mühsamen Wahl keine selbstgerechten Reden zu halten.</w:t>
      </w:r>
    </w:p>
    <w:p w14:paraId="1192A64A" w14:textId="77777777" w:rsidR="00B03440" w:rsidRDefault="00B03440" w:rsidP="00B03440">
      <w:r>
        <w:t>2020-03-04T11:07:46.000Z Die @gruene_jugend schwadroniert über ihr nicht vorhandenes Verständnis von Demokratie. Es ist eine geheime Wahl! Es wird von der @CDU weder eine Stimme für Faschisten noch eine für Wölfe im Schafspelz geben! #Thueringenwahl #ThuerigenGRÜNE JUGEND@gruene_jugend · Mar 4, 2020#Hoecke kandidiert heute für die Ministerpräsidentenwahl in #Thüringen.Jede Enthaltung ist eine Stimme für Faschisten. Looking at you @CDU @fdp.</w:t>
      </w:r>
    </w:p>
    <w:p w14:paraId="4202264C" w14:textId="77777777" w:rsidR="00B03440" w:rsidRDefault="00B03440" w:rsidP="00B03440">
      <w:r>
        <w:t>2020-03-04T10:54:43.000Z #RoteGebiete: #NRW will Binnendifferenzierung bei #Düngeverordnung bis April verabschiedenRote Gebiete: NRW will Binnendifferenzierung bei Düngeverordnung bis April verabschiedenIm April soll die neue Landesdüngeverordnung NRW in Kraft treten. Aufgrund neuer Erkenntnisse sind jetzt weniger rote Gebiete mit Nitratüberschüssen ausgewiesen.topagrar.com</w:t>
      </w:r>
    </w:p>
    <w:p w14:paraId="6783FB09" w14:textId="77777777" w:rsidR="00B03440" w:rsidRDefault="00B03440" w:rsidP="00B03440">
      <w:r>
        <w:t>2020-03-04T10:59:49.000Z „1% der Reichen erschießen oder nützlicher Arbeit zuführen.“ Widerlich, was es für Gedankengut bei @dieLinke gibt. Und Rixinger lächelt nur süffisant. Gibt es dazu eigentlich eine Erklärung von @EskenSaskia und @ABaerbock zu ihrem Wunschkoalitionspartner?Linke scherzen über Reiche „Ein Prozent erschießen“Bei einer Strategiekonferenz der Linkspartei spricht eine Teilnehmerin davon, Reiche zu erschießen. Parteichef Riexinger distanziert sich nicht deutlich. Von der Partei heißt es nun, die Bemerkung...m.faz.net</w:t>
      </w:r>
    </w:p>
    <w:p w14:paraId="4D4288C5" w14:textId="77777777" w:rsidR="00B03440" w:rsidRDefault="00B03440" w:rsidP="00B03440">
      <w:r>
        <w:t>2020-02-28T06:48:06.000Z In den Wahlkreisen direkt gewählten Abgeordneten das durch Erststimmensieg erreichte Mandat nehmen? Glückwunsch zum bislang dümmsten Vorschlag von allen @spdde @spdbt @cducsubt @CDU  #Wahlrecht</w:t>
      </w:r>
    </w:p>
    <w:p w14:paraId="0C85DB1D" w14:textId="77777777" w:rsidR="00B03440" w:rsidRDefault="00B03440" w:rsidP="00B03440">
      <w:r>
        <w:t xml:space="preserve">2020-02-27T10:44:53.000Z Das ist wie mit dem gehegten Wunsch der @spdde nach einer Vermögenssteuer. Sie können und schaffen es nicht, aber sie versuchen es immer wieder Thomas Oppermann@ThomasOppermann · Feb 26, 2020Klara Geywitz findet Friedrich Merz pädagogisch  </w:t>
      </w:r>
      <w:r>
        <w:lastRenderedPageBreak/>
        <w:t>wertvoll. Sie appelliert an ihre Kinder: „Guckt Euch den Friedrich Merz an, der kann es nicht, aber er probiert es immer wieder.“ #Aschermittwoch</w:t>
      </w:r>
    </w:p>
    <w:p w14:paraId="0633B072" w14:textId="77777777" w:rsidR="00B03440" w:rsidRDefault="00B03440" w:rsidP="00B03440">
      <w:r>
        <w:t>2020-02-24T09:24:22.000Z Ich stimme meinem Kollegen @VolkerUllrich uneingeschränkt zu. Wir als Union haben immer den Willen Regierungsverantwortung zu übernehmen und das ist auch gut so. Die Bürgerinnen und Bürger müssen sich aber auch von uns erreicht fühlen und das tun sie nachweislich nicht mehr!Volker Ullrich@VolkerUllrich · Feb 23, 2020Nach den Nachwahlbefragungen hat die CDU in Hamburg vor allem an SPD und Grüne verloren. Das mag auch örtliche Gründe haben. Bei den Erst- und Jungwählern schneidet die CDU einstellig ab. Beide Umstände geben Anlass, intensiv darüber nachzudenken.</w:t>
      </w:r>
    </w:p>
    <w:p w14:paraId="0804AEC7" w14:textId="77777777" w:rsidR="00B03440" w:rsidRDefault="00B03440" w:rsidP="00B03440">
      <w:r>
        <w:t>2020-02-13T13:53:11.000Z Ich finde es ist noch zu früh für eine männliche Kanzlerin.....                          (Achtung Ironie) #spahn #merz #laschet</w:t>
      </w:r>
    </w:p>
    <w:p w14:paraId="36B1C5F6" w14:textId="77777777" w:rsidR="00B03440" w:rsidRDefault="00B03440" w:rsidP="00B03440">
      <w:r>
        <w:t>2020-02-12T13:05:29.000Z Der Genosse Ramelow hat scheinbar immer noch Probleme damit, den ehemaligen Stasistaat und den Staat des Schießbefehls, ohne Wenn und Aber als Unrechtsstaat zu benennen. Im Gegenteil, er verhöhnt es! Lupenreiner Demokrat? Ganz sicher nicht! #ThueringenBodo Ramelow@bodoramelow · Feb 11, 2020„Sag endlich Unrechtsstaat“ , sag es endlich „Unrechtsstaat“, warum sagst Du es nicht endlich? Einfach nur das Wort „Unrechtsstaat“ sagen und dann wird alles gut...UNRECHTSSTAAT UNRECHTSSTAAT UNRECHTSSTAATUNRECHTSSTAAT UNRECHTSSTAAT https://bodo-ramelow.de/aktuell/article/2019/10/18/bekenntnisrituale/…</w:t>
      </w:r>
    </w:p>
    <w:p w14:paraId="5D0434A6" w14:textId="77777777" w:rsidR="00B03440" w:rsidRDefault="00B03440" w:rsidP="00B03440">
      <w:r>
        <w:t>2019-12-20T18:02:35.000Z Letzter Tagesordnungspunkt und die rechte Hetze nahm wieder seinen Lauf.  Anstatt lautstark reinzurufen, entschieden wir uns, ganz im Sinne der Weihnachtszeit, für ein stilles Zeichen.#wirsindmehr @UweSchummer @StegemannAlbert @MaikBeermann @axel_knoerig @cducsubtWaldläuferin@ichbinschoener · Dec 20, 2019CDU Politiker drehen Curio demonstrativ den Rücken zu als er seine Hetzrede gegen Flüchtlinge hält. Storch flippt deswegen aus. #bundestagShow this thread</w:t>
      </w:r>
    </w:p>
    <w:p w14:paraId="0564ACAF" w14:textId="77777777" w:rsidR="00B03440" w:rsidRDefault="00B03440" w:rsidP="00B03440">
      <w:r>
        <w:t>2019-12-16T09:10:02.000Z Maß und Mitte sind bei der SPD nicht erst heute verloren gegangen! Einfach alle unter Generalverdacht und fertig. Übrigens der Norbert Walter-Borjans hat das mit der #Bonpflicht verursacht. Als ob der kleine Bäcker um die Ecke Steuern hinterziehen würde!Ralf Schuler@drumheadberlin · Dec 14, 2019SPD-Mann Kahrs verteidigt Kassenbon-Irrsinn @BILD https://bild.de/politik/inland/politik-inland/bonpflicht-spd-mann-kahrs-blockt-vorstoss-von-wirtschaftsminister-altmaier-66701276.bild.html…</w:t>
      </w:r>
    </w:p>
    <w:p w14:paraId="02416A07" w14:textId="77777777" w:rsidR="00B03440" w:rsidRDefault="00B03440" w:rsidP="00B03440">
      <w:r>
        <w:t>2019-12-07T06:48:51.000Z SPD-Parteitag - Juso-Chef Kevin Kühnert:Umfaller = ja                       Vermittler = nein                    Staatsmann = ganz sicher nicht      #neueZeitJuso-Chef Kevin Kühnert – Umfaller, Vermittler oder Staatsmann?Er ging in die Politik, weil er sich machtlos fühlte. Jetzt hat der 30-jährige Berliner echte Macht: Kühnert ist in den SPD-Parteivorstand aufgestiegen.tagesspiegel.de</w:t>
      </w:r>
    </w:p>
    <w:p w14:paraId="228D47B7" w14:textId="77777777" w:rsidR="00B03440" w:rsidRDefault="00B03440" w:rsidP="00B03440">
      <w:r>
        <w:t>2019-11-28T14:26:33.000Z Aus meiner Sicht reiner Aktionismus und Schaufensterpolemik - wem bringt das denn tatsächlich was? #Klimanotstand #ClimateEmergency #euSven Giegold@sven_giegold · Nov 28, 2019Yes! Das Europaparlament ruft den #Klimanotstand aus! Ein wichtiges Zeichen zur richtigen Zeit. Es sind entscheidende Jahre für zukünftige Generationen! Ganz traurig: Große Teile der Christdemokraten haben dagegen gestimmt. #ClimateEmergency</w:t>
      </w:r>
    </w:p>
    <w:p w14:paraId="210501AA" w14:textId="77777777" w:rsidR="00B03440" w:rsidRDefault="00B03440" w:rsidP="00B03440">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581D9A7E" w14:textId="77777777" w:rsidR="00B03440" w:rsidRDefault="00B03440" w:rsidP="00B03440">
      <w:r>
        <w:lastRenderedPageBreak/>
        <w:t>2019-11-15T16:15:03.000Z Klare Worte von @MaikBeermann im Plenum:"Helfen wir den Landwirtinnen und Landwirten weiter aktiv zu gestalten und die #Digitalisierung nutzbar zu machen." #Landwirtschaft #Bundestag</w:t>
      </w:r>
    </w:p>
    <w:p w14:paraId="02BCB569" w14:textId="77777777" w:rsidR="00B03440" w:rsidRDefault="00B03440" w:rsidP="00B03440">
      <w:r>
        <w:t>2019-11-18T13:42:36.000Z Das sieht doch gut aus. Erfolgreiche Regierungsarbeit für unsere Heimat. Eine Zusammenfassung der letzten zwei Jahre gibt es im Video. #CDU #Niedersachsenpartei #erfolgreich #Heimat Die gesamte Bilanz gibt es hier: https://cdu-niedersachsen.de/medien/das-sieht-gut-aus-zwei-jahre-erfolgreiche-regierungsarbeit-fuer-niedersachsen/…1:20269 views</w:t>
      </w:r>
    </w:p>
    <w:p w14:paraId="1C882442" w14:textId="77777777" w:rsidR="00B03440" w:rsidRDefault="00B03440" w:rsidP="00B03440">
      <w:r>
        <w:t>2019-11-17T17:20:28.000Z Gerade haben wir auf der #Digitalklausurtagung der #Bundesregierung die Gesamtstrategie #Mobilfunk beschlossen. Zusätzlich zu den Mobilfunkbetreibern nehmen auch 1,1 Mrd. Euro in die Hand, um alle Funklöcher zu schließen.</w:t>
      </w:r>
    </w:p>
    <w:p w14:paraId="2DE3CAC7" w14:textId="77777777" w:rsidR="00B03440" w:rsidRDefault="00B03440" w:rsidP="00B03440">
      <w:r>
        <w:t>2019-10-28T13:07:04.000Z Eine Stimme für die CDU darf niemals eine Stimme für die Linkspartei werden! Die Parteiführungen müssen aus Ihren Fehlern Konsequenzen ziehen, denn deren Kompass dreht sich scheinbar nur noch im Kreis.#thüringen #cdu #Aufbruch2019</w:t>
      </w:r>
    </w:p>
    <w:p w14:paraId="16E6F3C3" w14:textId="77777777" w:rsidR="00B03440" w:rsidRDefault="00B03440" w:rsidP="00B03440">
      <w:r>
        <w:t>2019-10-22T09:58:14.000Z Gut so! Vielen Dank an unseren Gesundheitsminister @jensspahn, der es verstanden hat, dass wir ein digitalisiertes Gesundheitswesen nicht nur brauchen, sondern es auch zu Verbesserungen führt. Leadership  in der EU - ein gutes Signal. #eHealthGermany aims to become EU leader in digital health revampBerlin to push for overhaul amid concerns over privacy, implementation.politico.eu</w:t>
      </w:r>
    </w:p>
    <w:p w14:paraId="35222D8C" w14:textId="77777777" w:rsidR="00B03440" w:rsidRDefault="00B03440" w:rsidP="00B03440">
      <w:r>
        <w:t>2019-10-22T14:37:38.000Z Guter Vorschlag von @akk zur Schaffung einer Schutzzone in Nordsyrien unter Einbeziehung der Türkei und Russland. @ntvde #Nordsyrien #Schutzzone #NATOAKKs Syrien-Vorschlag: Endlich traut sich mal jemandVerteidigungsministerin Annegret Kramp-Karrenbauer bringt einen deutschen Einsatz in Nordsyrien ins Spiel. Endlich wagt sich jemand im Kabinett aus der außenpolitischen Duckmäuserei.n-tv.de</w:t>
      </w:r>
    </w:p>
    <w:p w14:paraId="7B3A260D" w14:textId="77777777" w:rsidR="00B03440" w:rsidRDefault="00B03440" w:rsidP="00B03440">
      <w:r>
        <w:t>2019-09-19T17:10:45.000Z Das ist ja mal eine ganz neue Erkenntnis! Ziegenböcke können also tatsächlich nicht gemolken werden...Wow! #ziegenkäseZDFheute@ZDFheute · Sep 17, 2019#Ziegenkäse wird immer beliebter, allerdings geben nur die Weibchen Milch dafür. Der Grund: Ziegenböcke können nicht gemolken werden. Trotzdem sind die Männchen nützlich. https://zdf.de/nachrichten/heute/ziegenkaese-immer-beliebter-aber-was-passiert-mit-den-boecken-100.html#xtor=CS5-62…</w:t>
      </w:r>
    </w:p>
    <w:p w14:paraId="00D2CAE5" w14:textId="77777777" w:rsidR="00B03440" w:rsidRDefault="00B03440" w:rsidP="00B03440">
      <w:r>
        <w:t>2019-09-11T07:36:55.000Z Die Kanzlerin eben beim Thema Versorgungssicherheit: „Wir brauchen mehr grünen Strom in den Leitungen“ - großer Applaus bei @Die_Gruenen. Daraufhin die Kanzlerin: „Wir brauchen aber auch die Akzeptanz der Bürger!“ - ernste Miene und kein Applaus bei den Grünen. Aha! #Klimawandel</w:t>
      </w:r>
    </w:p>
    <w:p w14:paraId="31BE6492" w14:textId="77777777" w:rsidR="00B03440" w:rsidRDefault="00B03440" w:rsidP="00B03440">
      <w:r>
        <w:t xml:space="preserve">2019-09-03T12:27:42.000Z Ich habe eine Frage: Viele Menschen im Osten unseres Landes wollen mehr Respekt für ihre Lebensleistung, für sich selbst, für ihre Situation. Warum aber wählen sie eine Partei, die vielen Andersdenkenden eben genau diesen Respekt verweigert? Ich finde leider keine Antwort </w:t>
      </w:r>
    </w:p>
    <w:p w14:paraId="7025036A" w14:textId="77777777" w:rsidR="00B03440" w:rsidRDefault="00B03440" w:rsidP="00B03440">
      <w:r>
        <w:t>2019-08-29T21:21:38.000Z Schon krass irgendwie oder? In Berlin wollen sie die Mieten deckeln und die Diäten verdoppeln...merkste oder? #berlin #Mietendeckel</w:t>
      </w:r>
    </w:p>
    <w:p w14:paraId="5700DEB3" w14:textId="77777777" w:rsidR="00B03440" w:rsidRDefault="00B03440" w:rsidP="00B03440">
      <w:r>
        <w:t xml:space="preserve">2019-08-29T07:09:48.000Z 2/3 der Journalisten verorten sich politisch links der Mitte. Wen wundern dann noch solche Kommentare? Auch bei den Öffentlich-Rechtlichen wie @ARDde oder @ZDF fehlt mir leider immer mehr die Objektivität, Ausgewogenheit und die Wichtigkeit alles im Blick zu haben. </w:t>
      </w:r>
      <w:r>
        <w:lastRenderedPageBreak/>
        <w:t>#Mietdeckeltagesthemen@tagesthemen · Aug 27, 2019"Die radikale Idee aus dem Experimentierlabor #Berlin zeigt eines ganz deutlich: Hier gibt es klare Kante gegen Mietspekulanten" - Die Berliner Ideen zu einem #Mietendeckel kommentiert Esther Neumeier. (red)</w:t>
      </w:r>
    </w:p>
    <w:p w14:paraId="576C4B86" w14:textId="77777777" w:rsidR="00B03440" w:rsidRDefault="00B03440" w:rsidP="00B03440">
      <w:r>
        <w:t>2019-08-28T13:12:50.000Z Wir leben schon in einem ziemlich schlechten Land...!!! Ironie aus! https://twitter.com/spectatorindex/status/1166055208159305728…This Tweet is unavailable.</w:t>
      </w:r>
    </w:p>
    <w:p w14:paraId="709A2CFE" w14:textId="77777777" w:rsidR="00B03440" w:rsidRDefault="00B03440" w:rsidP="00B03440">
      <w:r>
        <w:t>2019-08-25T05:38:07.000Z Sorry...aber der @sixtus hat mal richtig einen am Helm!Mario Sixtus@sixtus · Aug 24, 2019Wenn Hitler heute wiederauferstehen und durch Sachsen marschieren würde, die #CDU unternähme nichts gegen ihn,  weil sie dann ja möglicherweise etwas zusammen mit der Antifa tun würde.</w:t>
      </w:r>
    </w:p>
    <w:p w14:paraId="65BCF9E4" w14:textId="77777777" w:rsidR="00B03440" w:rsidRDefault="00B03440" w:rsidP="00B03440">
      <w:r>
        <w:t>2019-08-20T13:46:33.000Z Ok, die @spdbt ist gegen eine komplette Soliabschaffung, weil Millionäre profitieren würden. Gleichzeitig ist sie aber für eine Grundrente für Millionäre, weil sie gegen eine Bedüfdigkeitsprüfung ist. Finde den Fehler  #soliScholz lehnt Altmaiers Soli-Konzept ab – CDU-Wirtschaftsrat fordert StandhaftigkeitScholz lehnt die Vorschläge von CDU-Wirtschaftsminister Altmaier ab. Der SPD-Finanzminister geht davon aus, dass sein eigener Gesetzentwurf zügig verabschiedet wird.app.handelsblatt.com</w:t>
      </w:r>
    </w:p>
    <w:p w14:paraId="1DCB9624" w14:textId="77777777" w:rsidR="00B03440" w:rsidRDefault="00B03440" w:rsidP="00B03440">
      <w:r>
        <w:t>2019-08-20T13:40:54.000Z Wir sind keine Maaßen-CDU, keine Merkel-CDU und auch keine AKK-CDU! Wir sind eine #Volkspartei mit konservativen, liberalen und christlich-sozialen Werten, das sind unsere Grundpfeiler. Schön wäre es, wenn alle an einem Strang ziehen und sich nicht bekriegen würden. #cdu</w:t>
      </w:r>
    </w:p>
    <w:p w14:paraId="264BB5A7" w14:textId="77777777" w:rsidR="00B03440" w:rsidRDefault="00B03440" w:rsidP="00B03440">
      <w:r>
        <w:t xml:space="preserve">2019-07-16T19:40:42.000Z Herzlichen Glückwunsch @vonderleyen zur Wahl - ich freue mich von Herzen. Eine wirkliche Europäerin an der Spitze der Kommission </w:t>
      </w:r>
    </w:p>
    <w:p w14:paraId="41848196" w14:textId="77777777" w:rsidR="00B03440" w:rsidRDefault="00B03440" w:rsidP="00B03440">
      <w:r>
        <w:t>2019-06-06T14:01:07.000Z Grüne fordern das Land auf, neue Wege zu gehen, flüchten in Bremen aber ängstlich unter Rockzipfel des Wahlverlierers SPD... und dann noch in eine Koalition mit den Linken. Was lernen wir? Im Zweifel sind die Grünen keine bürgerliche Kraft, sondern knallhart links! Augen auf!Grüne Bremen@GrueneBremen · Jun 5, 2019+++Breaking News+++ Unser Landesvorstand hat sich entschieden: Er schlägt der Landesmitgliederversammlung vor, morgen für Koalitionsgespräche mit der @SPDLandBremen und @DieLinkeBremen zu votieren.</w:t>
      </w:r>
    </w:p>
    <w:p w14:paraId="136C40FF" w14:textId="77777777" w:rsidR="00B03440" w:rsidRDefault="00B03440" w:rsidP="00B03440">
      <w:r>
        <w:t>2019-06-07T13:12:46.000Z Rot-grün in Bremen ist abgewählt und Meyer-Heder ist der Wahlgewinner, der einen Auftrag zur Regierungsbildung in Bremen erhalten hat. @Die_Gruenen wollen eine rot-rot-grüne Regierung und damit fällt die Maske des angeblich bürgerlichen Anstrichs. #r2gRadikale Regierungsreserve für Rot-Grün - WESER-KURIERWeder SPD noch Grüne haben aus machttaktischen Gründen eine Koalition mit der Linken ausgeschlossen. Das ist Doppelmoral, meint Gastautor Ralf Altenhof.weser-kurier.de</w:t>
      </w:r>
    </w:p>
    <w:p w14:paraId="3B062086" w14:textId="77777777" w:rsidR="00B03440" w:rsidRDefault="00B03440" w:rsidP="00B03440">
      <w:r>
        <w:t>2019-06-06T15:19:58.000Z Ausgerechnet @Die_Gruenen , die Thüringen die Demokratie zurück geben wollten (Habeck), wollen nun in Bremen einen Wahlverlierer zum Wahlsieger machen, mit Hilfe der Partei, die (nicht nur) den Thüringern die Demokratie vier Jahrzehnte lang vorenthalten hat. Wie verlogen!</w:t>
      </w:r>
    </w:p>
    <w:p w14:paraId="751A7CC2" w14:textId="77777777" w:rsidR="00B03440" w:rsidRDefault="00B03440" w:rsidP="00B03440">
      <w:r>
        <w:t>2019-05-24T10:46:03.000Z #Throwback: Die Verfügbarkeit von Geodaten ist eine Grundvorausetzung für #smartfarming! Spannende Diskussion mit @MaikBeermann zu Plattformen, #OpenData und #Digitalisierung der Landwirtschaft auf der Sitzung der @Bitkom-Arbeitskreise Landwirtschaft und Geoinformation #BitkomGeoMaik Beermann and 3 others</w:t>
      </w:r>
    </w:p>
    <w:p w14:paraId="143114A4" w14:textId="77777777" w:rsidR="00B03440" w:rsidRDefault="00B03440" w:rsidP="00B03440">
      <w:r>
        <w:lastRenderedPageBreak/>
        <w:t>2019-05-28T03:25:21.000Z Ich bin anderer Meinung als #akk Wenn wir es nicht gebacken kriegen auf ein #RezoVideo vernünftig zu reagieren, und jetzt auf Regeln für „Meinungsmache“ im Netz setzen, dann haben wir die #Youtuber und die junge Generation nicht verstanden. Läuft bei uns @CDU ... NICHT! #Zensur</w:t>
      </w:r>
    </w:p>
    <w:p w14:paraId="39F19C4A" w14:textId="77777777" w:rsidR="00B03440" w:rsidRDefault="00B03440" w:rsidP="00B03440">
      <w:r>
        <w:t>2019-05-27T09:48:29.000Z Als @CDU sind wir zum Teil fahrlässig mit Themen wie #Klimaschutz #Umweltschutz  u #Digitalisierung umgegangen. Wenn einige meinen die jüngere Generation nicht ernst zu nehmen, dann müssen wir uns nicht wundern. Auch die Kommunikation ließ in den letzten Wochen zu wünschen übrig!</w:t>
      </w:r>
    </w:p>
    <w:p w14:paraId="05058C04" w14:textId="77777777" w:rsidR="00B03440" w:rsidRDefault="00B03440" w:rsidP="00B03440">
      <w:r>
        <w:t>2019-05-21T18:48:03.000Z Ich halte nichts vom @spd-Entwurf zur #Grundrente. Wir sollten die #Doppelverbeitragung auf Betriebsrenten lösen, bevor wir 900 Mio € aus dem Gesundheitssystem für die Grundrente nutzen. Ohne Bedürftigkeitsprüfung geht ohnehin nichts.</w:t>
      </w:r>
    </w:p>
    <w:p w14:paraId="40D933B8" w14:textId="77777777" w:rsidR="00B03440" w:rsidRDefault="00B03440" w:rsidP="00B03440">
      <w:r>
        <w:t>2019-05-07T17:41:02.000Z Heute Klausurtagung Arbeitsgruppe #Digitales der @cducsubt. Hoch motivierte Kollegen u Mitarbeiter mit vielen Ideen für unsere #DigitaleAgenda Danke an @ThomasHeilmann @RonjaKemmer @Hansjoerg_Durz @NadineSchoen @MaikBeermann @Kai_Whittaker @MatthiasHauer @MBiadaczMdB Stefan Sauer</w:t>
      </w:r>
    </w:p>
    <w:p w14:paraId="67A1F182" w14:textId="77777777" w:rsidR="00B03440" w:rsidRDefault="00B03440" w:rsidP="00B03440">
      <w:r>
        <w:t>2019-05-07T14:10:19.000Z Die #Mehrehe muss ein Ausschlussgrund für die #Einbürgerung bei uns in #Deutschland sein...und daran darf auch nicht gerüttelt werden!</w:t>
      </w:r>
    </w:p>
    <w:p w14:paraId="4ABAF5FF" w14:textId="77777777" w:rsidR="00B03440" w:rsidRDefault="00B03440" w:rsidP="00B03440">
      <w:r>
        <w:t>2019-04-09T17:02:42.000Z Der @eco_de ist heute zu Gast bei @MicrosoftBerlin um die #EUWahldigital19 zu diskutieren. @EskenSaskia @RasmusAndresen @MaikBeermann @svenja_hahn und @eco_kl stellen sich in der ersten Fragerunde dem Thema #DigitaleInfrastruktur. Ein Thema das zu Recht auf die EU-Agenda gehört.</w:t>
      </w:r>
    </w:p>
    <w:p w14:paraId="017C1573" w14:textId="77777777" w:rsidR="00B03440" w:rsidRDefault="00B03440" w:rsidP="00B03440">
      <w:r>
        <w:t>2019-04-03T06:49:55.000Z Gerade mit dem Ausschuss Digitale Agenda auf dem Weg zur #HannoverMesse. Wir diskutieren aktuell viel über #Uploadfilter und #netzfreiheit. Wenn man im ICE unterwegs ist und das #wifi on ICE nutzen will, hat man eher das Gefühl, als gäbe es hier ebenso einen #downloadfilter</w:t>
      </w:r>
    </w:p>
    <w:p w14:paraId="104FA024" w14:textId="77777777" w:rsidR="00B03440" w:rsidRDefault="00B03440" w:rsidP="00B03440">
      <w:r>
        <w:t>2019-03-04T12:16:29.000Z „...gegen den amerikanischen Präsidenten, „die Kanalratte aus Washington“, der man das baldige Ertrinken in den Abwasserkanälen von Mainz wünschte, worüber die SPD-Politikerinnen Malu Dreyer und Andrea Nahles ausweislich der Fernsehbilder herzhaft lachten“Karneval mit AKK - Wann kommt der Humorwächterrat?Annegret Kramp-Karrenbauer gerät nach ihrem Auftritt beim Karneval in einen Entrüstungssturm, genau wie der Komiker Bernd Stelter. Ihre Witze waren zwar bieder, doch die Empörung darüber ist albern....cicero.de</w:t>
      </w:r>
    </w:p>
    <w:p w14:paraId="59BF43DE" w14:textId="77777777" w:rsidR="00B03440" w:rsidRDefault="00B03440" w:rsidP="00B03440">
      <w:r>
        <w:t>2019-03-04T13:06:12.000Z Wie Recht er doch hat der @janfleischhauer - jetzt muss auch schon die Narrenfreiheit verteidigt werden... #AKKgateJan Fleischhauer@janfleischhauer · Mar 3, 2019Das Lager, das sich jetzt über Kramp-Karrenbauers Unsensibilität  gegenüber dem dritten Geschlecht aufregt, ist übrigens das selbe, das beim Paritegesetz in Brandenburg sagt: „50:50-Quote, wo ist das Problem? Sollen die Transgenderleute sich halt als Mann oder Frau bewerben.“</w:t>
      </w:r>
    </w:p>
    <w:p w14:paraId="199B893C" w14:textId="77777777" w:rsidR="00B03440" w:rsidRDefault="00B03440" w:rsidP="00B03440">
      <w:r>
        <w:t>2019-03-04T13:03:33.000Z Es ist Karneval....muss jetzt auch schon die Narrenfreiheit verteidigt werden? @akk @BILDDer Regierende Bürgermeister von Berlin@RegBerlin · Mar 3, 2019Ein Karnevalsgag kann gut oder schlecht sein, komisch oder eher mäßig - aber auch hinter Humor steht immer eine Haltung. Es ist ebenso irritierend wie bedauerlich, dass @akk offenbar in Diskriminierungsfragen eine dem Amt und der Funktion angemessene Haltung fehlt. #Karneval</w:t>
      </w:r>
    </w:p>
    <w:p w14:paraId="7EEC7C0A" w14:textId="77777777" w:rsidR="00B03440" w:rsidRDefault="00B03440" w:rsidP="00B03440">
      <w:r>
        <w:lastRenderedPageBreak/>
        <w:t>2019-02-26T19:36:04.000Z Bitte teilen @RonjaKemmer @TSchipanski @MaikBeermann @DoroBaer @NadineSchoen @ThomasSchauf @tj_tweets @PaulZiemiak @CarstenOvens @walli5 und: @AxelVossMdEP @ManfredWeber @caspary @CDU_CSU_EP nur mal so ein Tipp: 100.00 JUler sind dagegen. warum wohl? Die Reform ist unausgereift!Richard Schenk@RichardJSchenk · Feb 26, 2019#uploadfilter und #artikel13 werden nicht nur von der @c_netz, @DoroBaer und @CSU_net abgelehnt, sondern auch von der @Junge_Union. Wieso ist die @CDU_CSU_EP eigentlich dafür?</w:t>
      </w:r>
    </w:p>
    <w:p w14:paraId="515F8325" w14:textId="77777777" w:rsidR="00B03440" w:rsidRDefault="00B03440" w:rsidP="00B03440">
      <w:r>
        <w:t>2019-02-26T08:32:46.000Z Replying to @Arne_Timm_1 @0xCEDE and 3 othersWir wärmen nicht auf, bitte einfach mal glauben. Die @CDU funktioniert aber anders. @tj_tweets und @lietzkow kämpfen kontinuierlich an der Spitze mit super Unterstützung durch @ThomasSchauf @RonjaKemmer @DoroBaer @NadineSchoen @MaikBeermann @TSchipanski @CarstenOvens uvam.</w:t>
      </w:r>
    </w:p>
    <w:p w14:paraId="5836F17D" w14:textId="77777777" w:rsidR="00B03440" w:rsidRDefault="00B03440" w:rsidP="00B03440">
      <w:r>
        <w:t>2019-02-21T21:47:45.000Z Das ist doch nen Witz! Die Chefverhandlerin @katarinabarley will von IHREM „JA“ zu #Artikel13 #Uploadfiler und #LSR mit einem Mal nichts mehr wissen? Sie wusste, dass die #Netzfreiheit auf dem Spiel steht. Hier war der Widerstand von der @spdbt und der @cducsubt zu gering! @SZKatarina Barley@katarinabarley · Feb 20, 2019Regierungsintern habe ich mich für eine Streichung eingesetzt - trotz großer Bedenken ist Artikel 13 leider Teil der Urheberrechtsrichtlinie geblieben. Es geht weiter darum, Künstler fair zu vergüten und die Meinungsfreiheit im Netz zu garantieren. #Artikel13 #Uploadfilter</w:t>
      </w:r>
    </w:p>
    <w:p w14:paraId="4EDB3A73" w14:textId="77777777" w:rsidR="00B03440" w:rsidRDefault="00B03440" w:rsidP="00B03440">
      <w:r>
        <w:t>2019-02-15T21:00:38.000Z Also irgendwie ist das doch Quatsch mit diesen #Uploadfiltern - ich will die nicht. #Artikel13 ist leider total verkorkst und die #Netzfreiheit wird aufs Spiel gesetzt. Also @cducsubt - zusammenrücken und das #LSR und die #Uploadfilter stoppen!</w:t>
      </w:r>
    </w:p>
    <w:p w14:paraId="4B5E3926" w14:textId="77777777" w:rsidR="00B03440" w:rsidRDefault="00B03440" w:rsidP="00B03440">
      <w:r>
        <w:t>2019-02-04T16:07:23.000Z #Respektrente:- Frau Glück, 35 Jahre in Teilzeit bei ihrem Mann für 1.500 EUR. Bisher 532 EUR Rente. Neu 1.065 EUR.- Frau Pech, 34 Jahre in Vollzeit als Erzieherin für 2.500 EUR. Bisher 863 EUR Rente. Neu 863 EUR. Soziale Gerechtigkeit à la @spdde. Verstehe wer will. @cdu</w:t>
      </w:r>
    </w:p>
    <w:p w14:paraId="78C34BCE" w14:textId="77777777" w:rsidR="00B03440" w:rsidRDefault="00B03440" w:rsidP="00B03440">
      <w:r>
        <w:t>2019-01-31T11:37:53.000Z Leidenschaftliches Plädoyer für Innovationen und Digitalisierung - Großer Dank an @MaikBeermann für Input in Bundesfachkommission Digitale Wirtschaft @wirtschaftsrat</w:t>
      </w:r>
    </w:p>
    <w:p w14:paraId="77401857" w14:textId="77777777" w:rsidR="00B03440" w:rsidRDefault="00B03440" w:rsidP="00B03440">
      <w:r>
        <w:t xml:space="preserve">2018-12-14T13:22:05.000Z In eigener Sache!  </w:t>
      </w:r>
      <w:r>
        <w:rPr>
          <w:rFonts w:ascii="Tahoma" w:hAnsi="Tahoma" w:cs="Tahoma"/>
        </w:rPr>
        <w:t>⁦</w:t>
      </w:r>
      <w:r>
        <w:t>@cducsubt</w:t>
      </w:r>
      <w:r>
        <w:rPr>
          <w:rFonts w:ascii="Tahoma" w:hAnsi="Tahoma" w:cs="Tahoma"/>
        </w:rPr>
        <w:t>⁩</w:t>
      </w:r>
    </w:p>
    <w:p w14:paraId="70F2C135" w14:textId="77777777" w:rsidR="00B03440" w:rsidRDefault="00B03440" w:rsidP="00B03440">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Beschlussunfähigkeit provozieren und bleibt beim Hammelsprung selbst vor dem Plenarsaal. Bundestag ist trotzdem beschlussfähig. AfD blamiert.</w:t>
      </w:r>
    </w:p>
    <w:p w14:paraId="2BEAF4FB" w14:textId="77777777" w:rsidR="00B03440" w:rsidRDefault="00B03440" w:rsidP="00B03440">
      <w:r>
        <w:t>2018-12-14T11:23:32.000Z Ich dachte immer der heißt Bernd Höcke  #Höcke #Immunitättagesschau@tagesschau · Dec 14, 2018Immunität von Björn Höcke aufgehoben http://tagesschau.de/inland/hoecke-149.html… #Höcke #Immunität</w:t>
      </w:r>
    </w:p>
    <w:p w14:paraId="6FC51C38" w14:textId="77777777" w:rsidR="00B03440" w:rsidRDefault="00B03440" w:rsidP="00B03440">
      <w:r>
        <w:t>2018-12-12T12:38:04.000Z Angela #Merkel mit klaren Worten @dieLinke: “Ihre uneingeschränkte Unterstützung des Protestes der so genannten #Gelbwesten ist skandalös. Sie sollten sich klar und deutlich von Demonstrationen, bei denen Gewalt angewendet wird, distanzieren!” #Regierungserklärung</w:t>
      </w:r>
    </w:p>
    <w:p w14:paraId="77D884C7" w14:textId="77777777" w:rsidR="00B03440" w:rsidRDefault="00B03440" w:rsidP="00B03440">
      <w:r>
        <w:t>2018-12-09T20:54:47.000Z Ich werde sehr eng mit @jensspahn zusammenarbeiten. Und mit @_FriedrichMerz werde ich mich dieser Tage zusammensetzen, um zu besprechen, wie er sich weiter einbringt in unsere #Volkspartei. Wir wollen diese Partei zusammenführen. Und zusammen führen."  @_A_K_K_ bei #AnneWill</w:t>
      </w:r>
    </w:p>
    <w:p w14:paraId="486AD0FC" w14:textId="77777777" w:rsidR="00B03440" w:rsidRDefault="00B03440" w:rsidP="00B03440">
      <w:r>
        <w:lastRenderedPageBreak/>
        <w:t>2018-12-07T11:03:06.000Z Das war eine sehr starke und reflektierende sowie persönliche Abschiedsrede von Angela Merkel beim #cdupt18, #Merkel @CDU</w:t>
      </w:r>
    </w:p>
    <w:p w14:paraId="44E035C7" w14:textId="77777777" w:rsidR="00B03440" w:rsidRDefault="00B03440" w:rsidP="00B03440">
      <w:r>
        <w:t>2018-12-08T11:59:23.000Z Doppelte Beitragszahlung (Kranken- + Pflegeversicherung) in der betrieblichen Altersvorsorge abschaffen! Wichtiger Antrag von u.a. Carsten Linnemann, @JanaSchimke und @MaikBeermann beim #cdubpt18</w:t>
      </w:r>
    </w:p>
    <w:p w14:paraId="687BF226" w14:textId="77777777" w:rsidR="00B03440" w:rsidRDefault="00B03440" w:rsidP="00B03440">
      <w:r>
        <w:t>2018-12-07T06:16:38.000Z Weiterhin Deutschland regieren  @BILD  Ralf Schuler@drumheadberlin · Dec 7, 2018... und was macht Merkel ab heute Abend? @BILD https://bild.de/politik/inland/politik-inland/cdu-kuert-neue-spitze-und-was-macht-merkel-ab-heute-abend-58875024.bild.html…</w:t>
      </w:r>
    </w:p>
    <w:p w14:paraId="76059A5B" w14:textId="77777777" w:rsidR="00B03440" w:rsidRDefault="00B03440" w:rsidP="00B03440">
      <w:r>
        <w:t>2018-12-07T06:07:27.000Z Heute gilt‘s! Das wird einer der spannendsten Parteitage der CDU DEUTSCHLANDS und einer dieser drei Kandidaten wird neuer Parteivorsitzender @CDU  #cdupt18</w:t>
      </w:r>
    </w:p>
    <w:p w14:paraId="4FFF8D3E" w14:textId="77777777" w:rsidR="00B03440" w:rsidRDefault="00B03440" w:rsidP="00B03440">
      <w:r>
        <w:t>2018-12-04T15:52:10.000Z Ich habe früher ‚Neuland‘ gesagt, das brachte mir einen großen Shitstorm ein. Jedenfalls ist es in gewisser Weise noch nicht durchschrittenes Terrain. - Kanzlerin #Merkel zur Gestaltung d. Gesellschaft in Zeiten d.Digitalisierung #Digitalgipfel18 #nochnichtdurchschrittenesterrain</w:t>
      </w:r>
    </w:p>
    <w:p w14:paraId="19DA6ADA" w14:textId="77777777" w:rsidR="00B03440" w:rsidRDefault="00B03440" w:rsidP="00B03440">
      <w:r>
        <w:t>2018-12-04T13:08:21.000Z Es bewegt sich was im digitalen Deutschland #digitalgipfel18 #schulcloud #ki #KuenstlicheIntelligenz @Bitkom @cducsubtTankred Schipanski@TSchipanski · Dec 4, 2018Spannende Eindrücke heute auf dem #Digigalgipfel18 in #Nürnberg. #Schulcloud, #5G, #Datenethik, #KI. @Bitkom @BMBF_Bund @cducsubt @BMWi_Bund</w:t>
      </w:r>
    </w:p>
    <w:p w14:paraId="6B41F32D" w14:textId="77777777" w:rsidR="00B03440" w:rsidRDefault="00B03440" w:rsidP="00B03440">
      <w:r>
        <w:t>2018-12-04T12:35:17.000Z Mit @TSchipanski und @MaikBeermann am #5GConnectedMobility Stand auf dem #DigitalGipfel2018 in Nürnberg / #5G auf dem digitalen Testfeld A9 für die Zukunft der #Mobilität auf Straße und Schiene http://5G-ConnectedMobility.com</w:t>
      </w:r>
    </w:p>
    <w:p w14:paraId="5C1AF836" w14:textId="77777777" w:rsidR="00B03440" w:rsidRDefault="00B03440" w:rsidP="00B03440">
      <w:r>
        <w:t>2018-11-27T08:41:11.000Z .@stephanharbarth im SWR: #Migrationspakt solle nicht die #Migration in EUverstärken, sondern reduzieren. Beispielsweise, indem in anderen Teilen der Welt eine Gesundheitsversorgung etabliert werde, damit die Menschen dort bleiben. https://swr.de/swr2/programm/sendungen/tagesgespraech/swr-tagesgespraech-mit-stephan-harbarth-cdu-union-steht-hinter-migrationspakt/-/id=660264/did=22687690/nid=660264/12iqcwy/index.html… #Migrationspaktstoppen</w:t>
      </w:r>
    </w:p>
    <w:p w14:paraId="11B11AFE" w14:textId="77777777" w:rsidR="00B03440" w:rsidRDefault="00B03440" w:rsidP="00B03440">
      <w:r>
        <w:t xml:space="preserve">2018-11-26T12:23:13.000Z Tag der kommunalen #Jobcenter - MdB </w:t>
      </w:r>
      <w:r>
        <w:rPr>
          <w:rFonts w:ascii="Tahoma" w:hAnsi="Tahoma" w:cs="Tahoma"/>
        </w:rPr>
        <w:t>⁦</w:t>
      </w:r>
      <w:r>
        <w:t>@EskenSaskia</w:t>
      </w:r>
      <w:r>
        <w:rPr>
          <w:rFonts w:ascii="Tahoma" w:hAnsi="Tahoma" w:cs="Tahoma"/>
        </w:rPr>
        <w:t>⁩</w:t>
      </w:r>
      <w:r>
        <w:t xml:space="preserve"> und MdB </w:t>
      </w:r>
      <w:r>
        <w:rPr>
          <w:rFonts w:ascii="Tahoma" w:hAnsi="Tahoma" w:cs="Tahoma"/>
        </w:rPr>
        <w:t>⁦</w:t>
      </w:r>
      <w:r>
        <w:t>@MaikBeermann</w:t>
      </w:r>
      <w:r>
        <w:rPr>
          <w:rFonts w:ascii="Tahoma" w:hAnsi="Tahoma" w:cs="Tahoma"/>
        </w:rPr>
        <w:t>⁩</w:t>
      </w:r>
      <w:r>
        <w:t xml:space="preserve"> vom Ausschuss Digitale Agenda bekr</w:t>
      </w:r>
      <w:r>
        <w:rPr>
          <w:rFonts w:ascii="Calibri" w:hAnsi="Calibri" w:cs="Calibri"/>
        </w:rPr>
        <w:t>ä</w:t>
      </w:r>
      <w:r>
        <w:t>ftigen den Stellenwert von #Digitalisierung f</w:t>
      </w:r>
      <w:r>
        <w:rPr>
          <w:rFonts w:ascii="Calibri" w:hAnsi="Calibri" w:cs="Calibri"/>
        </w:rPr>
        <w:t>ü</w:t>
      </w:r>
      <w:r>
        <w:t>r Gesellschaft, Wirtschaft und Institutionen #KommunaleJobcenter</w:t>
      </w:r>
    </w:p>
    <w:p w14:paraId="526540EA" w14:textId="77777777" w:rsidR="00B03440" w:rsidRDefault="00B03440" w:rsidP="00B03440">
      <w:r>
        <w:t>2018-11-23T16:29:58.000Z Das Grundgesetz soll geändert werden, um Länder &amp; Kommunen künftig im Bildungsbereich finanziell unterstützen zu können. Fraktionschef @rbrinkhaus betont: Der Weg für Milliardeninvestitionen zur #Digitalisierung der #Schulen ist nun frei! #wirhandeln #Pressestatement</w:t>
      </w:r>
    </w:p>
    <w:p w14:paraId="11782528" w14:textId="77777777" w:rsidR="00B03440" w:rsidRDefault="00B03440" w:rsidP="00B03440">
      <w:r>
        <w:t>2018-11-23T16:30:09.000Z Ein Verzicht auf Sanktionsmöglichkeiten bei der Grundsicherung nach Hartz IV wäre falsch. Der Grundsatz des Förderns und Forderns hat sich bewährt. Zahl der Langzeitarbeitslosen hat sich seit 2005 halbiert. Interview mit @focusonline @cducsubt</w:t>
      </w:r>
    </w:p>
    <w:p w14:paraId="49362255" w14:textId="77777777" w:rsidR="00B03440" w:rsidRDefault="00B03440" w:rsidP="00B03440">
      <w:r>
        <w:t>2018-11-22T09:36:49.000Z Der #Bundestag berät diese Woche abschließend über den #Bundeshaushalt2019. Was machen wir mit Ihrem Geld? Sehen Sie selbst! #wirhandeln  Mehr dazu https://bit.ly/2qULNsg</w:t>
      </w:r>
    </w:p>
    <w:p w14:paraId="3CCFF690" w14:textId="77777777" w:rsidR="00B03440" w:rsidRDefault="00B03440" w:rsidP="00B03440">
      <w:r>
        <w:lastRenderedPageBreak/>
        <w:t>2018-11-21T09:37:31.000Z #Weidel lenkt von ihrer Spendenaffäre ab.#Lindner rechtfertigt, warum er der Republik die GroKo geschenkt hat.#Nahles spricht über neue Stellen beim Zoll.#Wagenknecht trauert um die SPD.Union &amp; @GrueneBundestag diskutieren über Zukunft Deutschlands in Europa. #Generaldebatte</w:t>
      </w:r>
    </w:p>
    <w:p w14:paraId="1132CA6E" w14:textId="77777777" w:rsidR="00B03440" w:rsidRDefault="00B03440" w:rsidP="00B03440">
      <w:r>
        <w:t>2018-11-21T12:42:39.000Z Social Media in den Wahlen zum Europaparlament – Segen, Fluch oder völlig überschätzt? Diskussion von @EuProBerlin &amp; @SchwarzkopfStfg am 22.11. um 19:00 mit @MaikBeermann MdB, Christiane Germann von @amt20akademie &amp; @janinamuetze von @civey_de. Anmeldung: http://bit.ly/2zd2LGwEuropa-Professionell and 9 others</w:t>
      </w:r>
    </w:p>
    <w:p w14:paraId="648CA8D0" w14:textId="77777777" w:rsidR="00B03440" w:rsidRDefault="00B03440" w:rsidP="00B03440">
      <w:r>
        <w:t>2018-11-21T10:00:34.000Z .@rbrinkhaus in der #Generaldebatte: Wenn wir die Gesellschaft zusammenhalten wollen, müssen wir sie wieder von der Mitte her denken. Deshalb entlasten wir im Haushalt 2019 Familien, führen das Baukindergeld weiter, stärken die Pflege und fördern Kitas. #Wirhandeln</w:t>
      </w:r>
    </w:p>
    <w:p w14:paraId="03351F04" w14:textId="77777777" w:rsidR="00B03440" w:rsidRDefault="00B03440" w:rsidP="00B03440">
      <w:r>
        <w:t xml:space="preserve">2018-11-20T14:01:11.000Z Auf diese Truppe können wir uns verlassen. Der Besuch bei der </w:t>
      </w:r>
      <w:r>
        <w:rPr>
          <w:rFonts w:ascii="Tahoma" w:hAnsi="Tahoma" w:cs="Tahoma"/>
        </w:rPr>
        <w:t>⁦</w:t>
      </w:r>
      <w:r>
        <w:t>@bpol_bepo</w:t>
      </w:r>
      <w:r>
        <w:rPr>
          <w:rFonts w:ascii="Tahoma" w:hAnsi="Tahoma" w:cs="Tahoma"/>
        </w:rPr>
        <w:t>⁩</w:t>
      </w:r>
      <w:r>
        <w:t xml:space="preserve"> in Blumberg hat das wieder einmal gezeigt. Jeder Euro, den wir in die #bundespolizei investieren, ist gut angelegtes Geld. </w:t>
      </w:r>
      <w:r>
        <w:rPr>
          <w:rFonts w:ascii="Tahoma" w:hAnsi="Tahoma" w:cs="Tahoma"/>
        </w:rPr>
        <w:t>⁦</w:t>
      </w:r>
      <w:r>
        <w:t>@cducsubt</w:t>
      </w:r>
      <w:r>
        <w:rPr>
          <w:rFonts w:ascii="Tahoma" w:hAnsi="Tahoma" w:cs="Tahoma"/>
        </w:rPr>
        <w:t>⁩</w:t>
      </w:r>
    </w:p>
    <w:p w14:paraId="27F37BB3" w14:textId="77777777" w:rsidR="00B03440" w:rsidRDefault="00B03440" w:rsidP="00B03440">
      <w:r>
        <w:t>2018-11-20T13:20:38.000Z Beeindruckend, was unsere #Polizei jeden Tag leistet! @rbrinkhaus sagt heute einfach einmal Danke für den täglichen Einsatz @bpol_bepo | #Brinkhausunterwegs</w:t>
      </w:r>
    </w:p>
    <w:p w14:paraId="42DD520E" w14:textId="77777777" w:rsidR="00B03440" w:rsidRDefault="00B03440" w:rsidP="00B03440">
      <w:r>
        <w:t>2018-11-20T12:12:22.000Z Lieber @SteffenBilger, ich gebe dir/euch Recht. Die @Umwelthilfe ist gemein, aber nicht nützig  #Diesel #DieselgateSteffen Bilger@SteffenBilger · Nov 19, 2018Ein Kommentar aus den @StN_News zur "Deutschen Umwelthilfe" und dem Antrag der CDU #Nordwürttemberg zur Frage der Gemeinnützigkeit.https://stuttgarter-nachrichten.de/inhalt.umwelthilfe-dubiose-truppe.9cdabd18-bf8d-46cb-a0c7-220bef3c5a95.html…</w:t>
      </w:r>
    </w:p>
    <w:p w14:paraId="3FA1AD44" w14:textId="77777777" w:rsidR="00B03440" w:rsidRDefault="00B03440" w:rsidP="00B03440">
      <w:r>
        <w:t>2018-11-19T16:22:57.000Z Der #Bundestag berät diese Woche abschließend über den #Bundeshaushalt 2019. Was machen wir mit Ihrem Geld? Sehen Sie selbst! #wirhandeln Mehr dazu https://bit.ly/2qULNsg</w:t>
      </w:r>
    </w:p>
    <w:p w14:paraId="3880DCCD" w14:textId="77777777" w:rsidR="00B03440" w:rsidRDefault="00B03440" w:rsidP="00B03440">
      <w:r>
        <w:t>2018-11-19T14:26:21.000Z Klare Kante  https://twitter.com/AnneWillTalk/status/1064448783948369921…This Tweet is unavailable.</w:t>
      </w:r>
    </w:p>
    <w:p w14:paraId="42A368CF" w14:textId="77777777" w:rsidR="00B03440" w:rsidRDefault="00B03440" w:rsidP="00B03440">
      <w:r>
        <w:t>2018-11-14T22:12:38.000Z Es geht voran beim Thema #ehealth #erezeptGottfried Ludewig@_GLudewig · Nov 13, 2018Good Morning #eRezept! Es geht voran! @BMG_Bund @jensspahn</w:t>
      </w:r>
    </w:p>
    <w:p w14:paraId="11F899DB" w14:textId="77777777" w:rsidR="00B03440" w:rsidRDefault="00B03440" w:rsidP="00B03440">
      <w:r>
        <w:t>2018-11-14T13:49:07.000Z Am morgigen Donnerstag besuche ich das ehemalige Wohnhaus von Konrad Adenauer in #Rhöndorf.  Unser erster Kanzler ist eine der faszinierendsten Personen der neueren Geschichte. Wir können auch heute noch viel von ihm lernen. @adenauerhaus @cducsubt (us)</w:t>
      </w:r>
    </w:p>
    <w:p w14:paraId="09331312" w14:textId="77777777" w:rsidR="00B03440" w:rsidRDefault="00B03440" w:rsidP="00B03440">
      <w:r>
        <w:t>2018-11-13T19:34:40.000Z Nach dem gestrigen Wirtschaftstag der Innovationen vom @wirtschaftsrat ist das ein wichtiges und richtiges Signal. 3,5 Mrd € an Investitionen in #KünstlicheIntelligenz ist ein wichtiges Bekenntnis für Innovationen und Zukunft. https://handelsblatt.com/politik/deutschland/digitalklausur-bundesregierung-will-drei-milliarden-euro-in-kuenstliche-intelligenz-investieren/23627702.html…</w:t>
      </w:r>
    </w:p>
    <w:p w14:paraId="076F48F9" w14:textId="77777777" w:rsidR="00B03440" w:rsidRDefault="00B03440" w:rsidP="00B03440">
      <w:r>
        <w:t xml:space="preserve">2018-11-13T10:06:12.000Z Beim #WTI2018 haben wir konstruktiv, leidenschaftlich und innovativ über #kuenstlicheintelligenz, #supercomputing und #Digitalisierung diskutiert. Mutig sein, nicht unnötig regulieren und Experimentierfelder schaffen - das muss uns leiten.Carsten </w:t>
      </w:r>
      <w:r>
        <w:lastRenderedPageBreak/>
        <w:t>Ovens@CarstenOvens · Nov 12, 2018„Wir müssen beim Thema KI größer denken, brauchen nicht nur Think Tanks, sondern auch Practice Tanks“, fordert @MaikBeermann beim #WTI2018. Richtig, umso wichtiger ist es, die Investitionsbereitschaft von Staat, Wirtschaft &amp; Gesellschaft zu erhöhen.</w:t>
      </w:r>
    </w:p>
    <w:p w14:paraId="534F2B1C" w14:textId="77777777" w:rsidR="00B03440" w:rsidRDefault="00B03440" w:rsidP="00B03440">
      <w:r>
        <w:t>2018-11-13T09:13:31.000Z Fully with @MaikBeermann with whom we had the pleasure to share a plenary at #WTI2018 : after having put the topic of #DisruptiveInnovation on the political agenda in #France #Germany #Europe, #JEDI is now DOING it, to the benefit of #CivilSociety #Governments #EuropeanDarpaCarsten Ovens@CarstenOvens · Nov 12, 2018„Wir müssen beim Thema KI größer denken, brauchen nicht nur Think Tanks, sondern auch Practice Tanks“, fordert @MaikBeermann beim #WTI2018. Richtig, umso wichtiger ist es, die Investitionsbereitschaft von Staat, Wirtschaft &amp; Gesellschaft zu erhöhen.</w:t>
      </w:r>
    </w:p>
    <w:p w14:paraId="1F35A2EC" w14:textId="77777777" w:rsidR="00B03440" w:rsidRDefault="00B03440" w:rsidP="00B03440">
      <w:r>
        <w:t>2018-11-09T15:24:25.000Z Mit der AG Digitale Agenda der @cducsubt heute bei der lieben Digitalstaasministerin im Kanzleramt @DoroBaer zum Austausch über die Digitalisierungsstrategie der Bundesregierung - schön war‘s. @TSchipanski @Hansjoerg_Durz @NadineSchoen @RonjaKemmer #digital #digitalisierung</w:t>
      </w:r>
    </w:p>
    <w:p w14:paraId="67B7F1BA" w14:textId="77777777" w:rsidR="00B03440" w:rsidRDefault="00B03440" w:rsidP="00B03440">
      <w:r>
        <w:t>2018-11-09T16:10:09.000Z Wie wir als Unionsfraktion das Leben der Menschen Stück für Stück besser machen, erklärt unser Fraktionschef @rbrinkhaus in seinem Blick auf die Beschlüsse der zurückliegenden Sitzungswoche. #DieWoche</w:t>
      </w:r>
    </w:p>
    <w:p w14:paraId="16C15D0A" w14:textId="77777777" w:rsidR="00B03440" w:rsidRDefault="00B03440" w:rsidP="00B03440">
      <w:r>
        <w:t>2018-11-09T07:54:44.000Z Glückwunsch Deutschland: Heute vor 100 Jahren wurden wir Demokratie &amp; Republik. Das großartige Werk ist dann gescheitert an Intoleranz, Gewalt, Reaktion &amp; Ideologie. Das darf sich niemals wiederholen! #UnserAuftrag</w:t>
      </w:r>
    </w:p>
    <w:p w14:paraId="131B14C3" w14:textId="77777777" w:rsidR="00B03440" w:rsidRDefault="00B03440" w:rsidP="00B03440">
      <w:r>
        <w:t>2018-11-09T15:07:36.000Z Wir halten Wort. Ich freue mich, dass der #Bundestag heute dem größten Schritt in der Pflege seit 20 Jahren zugestimmt hat. Weitere werden kommen. Die 5 wichtigsten Antworten zum #SofortprogrammPflege.BMG@BMG_Bund · Nov 9, 2018Wird mit dem neuen #PflegepersonalStärkungsgesetz jetzt alles besser? Wie viele Pflegekräfte werden zusätzlich eingestellt? @JensSpahn beantwortet die fünf häufigsten Fragen zum #SofortprogrammPflege, das heute durch den #Bundestag beschlossen werden soll.</w:t>
      </w:r>
    </w:p>
    <w:p w14:paraId="10F8454C" w14:textId="77777777" w:rsidR="00B03440" w:rsidRDefault="00B03440" w:rsidP="00B03440">
      <w:r>
        <w:t>2018-11-09T07:18:11.000Z Dieser #9November ist ein bewegender Tag. Er steht für den Beginn des größten Verbrechens der Geschichte vor 80 Jahren, das unfassbar bleibt. Wir erinnern uns aber auch an die Geburt der Republik vor 100 Jahren. Und er symbolisiert die Freiheit. Was für ein Datum. @cducsubt (us)</w:t>
      </w:r>
    </w:p>
    <w:p w14:paraId="1F8740E4" w14:textId="77777777" w:rsidR="00B03440" w:rsidRDefault="00B03440" w:rsidP="00B03440">
      <w:r>
        <w:t>2018-11-05T16:30:58.000Z So genannte #gutekitagesetz: noch ganz viel Arbeit vor uns. Neun von zehn Sachverständigen der Anhörung würden den jetzt vorliegenden Gesetzentwurf aus dem #familienministerium nicht zustimmen. Es gab eine Enthaltung. Qualität muss vor Beitragsfreiheit stehen. @dpa</w:t>
      </w:r>
    </w:p>
    <w:p w14:paraId="22D11ADC" w14:textId="77777777" w:rsidR="00B03440" w:rsidRDefault="00B03440" w:rsidP="00B03440">
      <w:r>
        <w:t>2018-11-05T11:10:08.000Z In den Gremien der @cducsubt bereiten wir heute die neue Sitzungswoche vor. Die #Koalition wird voraussichtlich neun (!) Gesetze verabschieden - darunter Verbesserungen in der Rente, in der Pflege und für Familien. Wir handeln für die Bürger. (us)</w:t>
      </w:r>
    </w:p>
    <w:p w14:paraId="4B002DF5" w14:textId="77777777" w:rsidR="00B03440" w:rsidRDefault="00B03440" w:rsidP="00B03440">
      <w:r>
        <w:t>2018-11-01T07:19:08.000Z Seit dem 1. Januar 2018 seien in Chemnitz 60 Frauen vergewaltigt worden, behauptet ein Vorstandsmitglied der @AfD Sachsen - und nennt als Quelle die @PolizeiSachsen. Eine Falschmeldung, die für Empörung und Wut sorgt.Unsere MOMA-Reporterin ist dem Fall nachgegangen.</w:t>
      </w:r>
    </w:p>
    <w:p w14:paraId="60EFE725" w14:textId="77777777" w:rsidR="00B03440" w:rsidRDefault="00B03440" w:rsidP="00B03440">
      <w:r>
        <w:lastRenderedPageBreak/>
        <w:t>2018-11-03T10:13:49.000Z 3.600 zusätzliche Stellen für Bundespolizei und @bka und 1.400 Stellen für den #Zoll! Wir stärken mit dem Haushalt 2018 den starken Staat, indem wir mehr Stellen bei den Sicherheitskräften schaffen! #starkerstaat #polizei</w:t>
      </w:r>
    </w:p>
    <w:p w14:paraId="6E8359CB" w14:textId="77777777" w:rsidR="00B03440" w:rsidRDefault="00B03440" w:rsidP="00B03440">
      <w:r>
        <w:t>2018-10-29T22:31:02.000Z Wer soll neuer Vorsitzender der @CDU Deutschlands werden? #MerkelRuecktritt #cduJens Spahn16%Annegret Kramp-K.30.9%Friedrich Merz33.3%Maik Beermann19.8%81 votes·Final results</w:t>
      </w:r>
    </w:p>
    <w:p w14:paraId="4018BB67" w14:textId="77777777" w:rsidR="00B03440" w:rsidRDefault="00B03440" w:rsidP="00B03440">
      <w:r>
        <w:t>2018-10-29T22:11:48.000Z Hier sieht man mal wieder, dass die @Beatrix_vStorch von der @AfD nichts von Demokratie rafft. In der AfD stürzt man also lieber...ja, so funktioniert das in der Chaostruppe AfD Beatrix von Storch@Beatrix_vStorch · Oct 29, 2018#Merz, #AKK, #Laschet, #Spahn - das sind die 4 Zwerge, die mit #Merkel s Erlaubnis um ihre Nachfolge ringen. Keiner hatte den Schneid, sie zu stürzen. Die haben ihren Kurs getragen oder mindestens hingenommen und brav gewartet bis Mutti ihnen erlaubt hat, sich zu keilen.</w:t>
      </w:r>
    </w:p>
    <w:p w14:paraId="0FDA4599" w14:textId="77777777" w:rsidR="00B03440" w:rsidRDefault="00B03440" w:rsidP="00B03440">
      <w:r>
        <w:t>2018-10-29T08:29:51.000Z Das einzig gute an den Wahlergebnissen seit der Bundestagswahl ist, dass die „Volksparteien“ die Chance haben bei den Wahlen in drei bzw. fünf Jahren proportional stark zuzulegen #Hessenwahl #Hessen #bayernwahl2018 #bayern #cdu #csu #spd</w:t>
      </w:r>
    </w:p>
    <w:p w14:paraId="43ACB6A1" w14:textId="77777777" w:rsidR="00B03440" w:rsidRDefault="00B03440" w:rsidP="00B03440">
      <w:r>
        <w:t>2018-10-26T17:03:28.000Z Hessen macht man nicht mit links. Schenken Sie Volker Bouffier und der @cdu_hessen ihr Vertrauen. Damit Hessen stark bleibt. Beide Stimmen #CDU. #starkesHessen #ltwhe18 #ltwhessen</w:t>
      </w:r>
    </w:p>
    <w:p w14:paraId="53E7133B" w14:textId="77777777" w:rsidR="00B03440" w:rsidRDefault="00B03440" w:rsidP="00B03440">
      <w:r>
        <w:t>2018-10-22T18:26:34.000Z Angela #Merkel: Solange nicht aufgeklärt wurde, was mit #Kashoggi passiert ist, wird es keine Waffenexporte nach Saudi-Arabien geben! #starkesHessen #ltwhe18 #ltwhessen</w:t>
      </w:r>
    </w:p>
    <w:p w14:paraId="62D9A8FB" w14:textId="77777777" w:rsidR="00B03440" w:rsidRDefault="00B03440" w:rsidP="00B03440">
      <w:r>
        <w:t>2018-10-18T08:15:32.000Z "Heute ist ein guter Tag, weil ein familienpol. Thema zur besten Zeit im #Bundestag diskutiert wird", so @MaikBeermann zum Gute-Kita-Gesetz. Für die Union sei es eine PFLICHTaufgabe, die Qualität in der Kinderbetreuung zu erhöhen; die Frage der Beitragsfreiheit sei dann KÜR.</w:t>
      </w:r>
    </w:p>
    <w:p w14:paraId="53348A43" w14:textId="77777777" w:rsidR="00B03440" w:rsidRDefault="00B03440" w:rsidP="00B03440">
      <w:r>
        <w:t>2018-10-18T07:12:14.000Z .@marcusweinberg @MaikBeermann 5,5 Milliarden Euro für gute Kita und gute Betreuung - #Gute-Kita-Gesetz5,5 Milliarden Euro für gute Kita und gute BetreuungAm heutigen Donnerstag debattiert der Deutsche Bundestag in 1. Lesung den Gesetzentwurf zum so genannten „Gute-Kita-Gesetz“. Für Verbesserung der Qualität und Teilhabe in der Kindertagesbetre...cducsu.de</w:t>
      </w:r>
    </w:p>
    <w:p w14:paraId="21A90774" w14:textId="77777777" w:rsidR="00B03440" w:rsidRDefault="00B03440" w:rsidP="00B03440">
      <w:r>
        <w:t>2018-09-04T16:19:34.000Z Innovationsfähigkeit sichert unseren Wohlstand auch in Zukunft. Deswegen brauchen wir kluge Köpfe in unserem Land. Wir haben Lust auf neue Technik, neue Produkte, neue Dienstleistungen.Unser Thema beim Landesparteitag in 3 Tagen.#cdulpt18 #zukunft</w:t>
      </w:r>
    </w:p>
    <w:p w14:paraId="6C8FC22F" w14:textId="77777777" w:rsidR="00B03440" w:rsidRDefault="00B03440" w:rsidP="00B03440">
      <w:r>
        <w:t>2018-09-04T05:43:00.000Z Eine längst überfällige und dringende Debatte zum Thema #Organspende. Die Widerspruchs-Lösung von @jensspahn finde ich gut - jede/r die/der ihre/seine Organe nicht spenden möchte kann NEIN sagen.</w:t>
      </w:r>
    </w:p>
    <w:p w14:paraId="62196521" w14:textId="77777777" w:rsidR="00B03440" w:rsidRDefault="00B03440" w:rsidP="00B03440">
      <w:r>
        <w:t>2018-08-30T12:51:17.000Z "Merkels Grenzöffnung haben wir uns ausgedacht". Interessantes aus der AfD-Jugend. Erstaunlich wer alles auf dieses gefälschte Narrativ hereingefallen ist und ihm bis heute folgt. Jeder weiß, dass Grenzen in der EU seit 30 Jahren offen sind. #helmutkohl #schengenFOCUS Online@focusonline · Aug 30, 2018"So kann die AfD jedes Thema auf die Flüchtlingskrise beziehen". #afd https://focus.de/politik/deutschland/franziska-schreiber-afd-</w:t>
      </w:r>
      <w:r>
        <w:lastRenderedPageBreak/>
        <w:t>aussteigerin-bei-stern-tv-merkels-grenzoeffnung-haben-wir-uns-ausgedacht_id_9503130.html/?Neuerversuch123…</w:t>
      </w:r>
    </w:p>
    <w:p w14:paraId="03499E19" w14:textId="77777777" w:rsidR="00B03440" w:rsidRDefault="00B03440" w:rsidP="00B03440">
      <w:r>
        <w:t>2018-08-17T12:07:31.000Z Einen Pullover tragen ist eine Option, eine Debatte austragen eine noch viel bessere. Lasst uns um die besten Ideen und Zukunftsantworten ehrlich streiten. Hier meine Einladung dazu: http://bit.ly/2vQRDxp</w:t>
      </w:r>
    </w:p>
    <w:p w14:paraId="3A42E944" w14:textId="77777777" w:rsidR="00B03440" w:rsidRDefault="00B03440" w:rsidP="00B03440">
      <w:r>
        <w:t>2018-08-09T20:24:03.000Z Lieber @soeren_link, ich unterstütze die Forderung nach einer Indexierung des Kindergeldes für andere EU Länder. Aber jetzt mal ehrlich. „Die #Bundesregierung verschläft das Problem“? Das ist Heuchelei! Sie wissen doch als SPD-Mann selbst, dass die #spd im #euparlament blockiert.</w:t>
      </w:r>
    </w:p>
    <w:p w14:paraId="33FBBAC9" w14:textId="77777777" w:rsidR="00B03440" w:rsidRDefault="00B03440" w:rsidP="00B03440">
      <w:r>
        <w:t>2018-08-09T06:15:08.000Z .@stephanharbarth sagt: Kinderpornografie endlich stoppen #Darknet  https://cducsu.cc/2KDZva9</w:t>
      </w:r>
    </w:p>
    <w:p w14:paraId="5B397CC5" w14:textId="77777777" w:rsidR="00B03440" w:rsidRDefault="00B03440" w:rsidP="00B03440">
      <w:r>
        <w:t>2018-08-09T14:18:22.000Z Wegen der nicht umgesetzten #Vorratsdatenspeicherung konnten 8000 Hinweise auf Kinderpornografie nicht weiter ermittelt werden, sagt BKA-Chef Münch. Deshalb brauchen wir dringend funktionierende und rechtlich umsetzbare Speicherfristen! Mehr dazu Kinderpornografie endlich stoppenIn der Debatte, ob Ermittler im Kampf gegen Kindesmissbrauch die Möglichkeit der Vorratsdatenspeicherung brauchen, hat der Präsident des Bundeskriminalamtes, Holger Münch, darauf hingewiesen,...cducsu.de</w:t>
      </w:r>
    </w:p>
    <w:p w14:paraId="477483E8" w14:textId="77777777" w:rsidR="00B03440" w:rsidRDefault="00B03440" w:rsidP="00B03440">
      <w:r>
        <w:t>2018-08-04T17:46:32.000Z Dann soll er in Gottes Namen halt nackt baden. Wir halten das aus.</w:t>
      </w:r>
    </w:p>
    <w:p w14:paraId="5BF53C2A" w14:textId="77777777" w:rsidR="00B03440" w:rsidRDefault="00B03440" w:rsidP="00B03440">
      <w:r>
        <w:t>2018-08-06T14:07:00.000Z Der Deutsche Feuerwehrverband und die #Kreisfeuerwehr  trafen sich kürzlich für eine erste Auswertung des Schwedeneinsatzes. #Nienburg https://dh.ni/bb8ac6</w:t>
      </w:r>
    </w:p>
    <w:p w14:paraId="6A11EBC6" w14:textId="77777777" w:rsidR="00B03440" w:rsidRDefault="00B03440" w:rsidP="00B03440">
      <w:r>
        <w:t>2018-08-06T07:55:45.000Z Wenn @c_lindner und auch der lieber @Ralf_Stegner im selben Atemzug eine Idee der @CDU ablehnen, dann muss diese Idee einfach gut sein  #DienstfürDeutschland #Dienstpflicht #WehrpflichtChristian Lindner@c_lindner · Aug 5, 2018Ein Jahr für Hilfstätigkeiten statt Beruf und Ausbildung? Ob die @CDU es #Wehrpflicht oder #Dienstpflicht nennt, es bleibt Freiheitsentzug, Volkserziehung und Verschwendung von Lebenszeit. Ökonomischer Unsinn und verfassungsrechtlich fragwürdig, wenn es keine Bedrohung gibt. CL</w:t>
      </w:r>
    </w:p>
    <w:p w14:paraId="4C8F06F0" w14:textId="77777777" w:rsidR="00B03440" w:rsidRDefault="00B03440" w:rsidP="00B03440">
      <w:r>
        <w:t>2018-08-06T07:51:29.000Z Zu schön...sollte man sich mal gönnen #R2G #ltw #thüringen https://twitter.com/insight_th/status/1025376426839687169…This Tweet is unavailable.</w:t>
      </w:r>
    </w:p>
    <w:p w14:paraId="2609F044" w14:textId="77777777" w:rsidR="00B03440" w:rsidRDefault="00B03440" w:rsidP="00B03440">
      <w:r>
        <w:t>2018-07-31T07:41:38.000Z Familien sind die Grundlage unserer Gesellschaft, Kinder sind unsere Zukunft. So vielfältig Familien sind, wir bringen allen die gleiche Wertschätzung entgegen - Und wir fördern Sie! Wie, das lesen Sie im #Faktencheck: https://bit.ly/2uVWmxx</w:t>
      </w:r>
    </w:p>
    <w:p w14:paraId="66533AB1" w14:textId="77777777" w:rsidR="00B03440" w:rsidRDefault="00B03440" w:rsidP="00B03440">
      <w:r>
        <w:t>2018-07-30T07:48:08.000Z #Landwirte brauchen Unterstützung, erklärt Gitta ConnemannLandwirte brauchen UnterstützungAm Dienstag, den 31. Juli, beraten Vertreter von Bund und Ländern über Auswirkungen der Dürre. Dazu erklärt die stellvertretende Vorsitzende der CDU/CSU-Bundestagsfraktion, Gitta Connemann:cducsu.de</w:t>
      </w:r>
    </w:p>
    <w:p w14:paraId="21FF77E9" w14:textId="77777777" w:rsidR="00B03440" w:rsidRDefault="00B03440" w:rsidP="00B03440">
      <w:r>
        <w:t xml:space="preserve">2018-07-28T04:38:11.000Z Die </w:t>
      </w:r>
      <w:r>
        <w:rPr>
          <w:rFonts w:ascii="Tahoma" w:hAnsi="Tahoma" w:cs="Tahoma"/>
        </w:rPr>
        <w:t>⁦</w:t>
      </w:r>
      <w:r>
        <w:t>Generalin f</w:t>
      </w:r>
      <w:r>
        <w:rPr>
          <w:rFonts w:ascii="Calibri" w:hAnsi="Calibri" w:cs="Calibri"/>
        </w:rPr>
        <w:t>ü</w:t>
      </w:r>
      <w:r>
        <w:t xml:space="preserve">hrt einen neuen Ton ein im politischen Berlin. </w:t>
      </w:r>
      <w:r>
        <w:rPr>
          <w:rFonts w:ascii="Tahoma" w:hAnsi="Tahoma" w:cs="Tahoma"/>
        </w:rPr>
        <w:t>⁦</w:t>
      </w:r>
      <w:r>
        <w:t>@_A_K_K_</w:t>
      </w:r>
      <w:r>
        <w:rPr>
          <w:rFonts w:ascii="Tahoma" w:hAnsi="Tahoma" w:cs="Tahoma"/>
        </w:rPr>
        <w:t>⁩</w:t>
      </w:r>
      <w:r>
        <w:t xml:space="preserve"> </w:t>
      </w:r>
      <w:r>
        <w:rPr>
          <w:rFonts w:ascii="Calibri" w:hAnsi="Calibri" w:cs="Calibri"/>
        </w:rPr>
        <w:t>“</w:t>
      </w:r>
      <w:r>
        <w:t>verwirrt</w:t>
      </w:r>
      <w:r>
        <w:rPr>
          <w:rFonts w:ascii="Calibri" w:hAnsi="Calibri" w:cs="Calibri"/>
        </w:rPr>
        <w:t>”</w:t>
      </w:r>
      <w:r>
        <w:t xml:space="preserve"> Gegner und Mitstreiter durch Ehrlichkeit. </w:t>
      </w:r>
      <w:r>
        <w:rPr>
          <w:rFonts w:ascii="Tahoma" w:hAnsi="Tahoma" w:cs="Tahoma"/>
        </w:rPr>
        <w:t>⁦⁦</w:t>
      </w:r>
      <w:r>
        <w:t>@CDU</w:t>
      </w:r>
      <w:r>
        <w:rPr>
          <w:rFonts w:ascii="Tahoma" w:hAnsi="Tahoma" w:cs="Tahoma"/>
        </w:rPr>
        <w:t>⁩</w:t>
      </w:r>
      <w:r>
        <w:t xml:space="preserve">Wie Merkels </w:t>
      </w:r>
      <w:r>
        <w:rPr>
          <w:rFonts w:ascii="Calibri" w:hAnsi="Calibri" w:cs="Calibri"/>
        </w:rPr>
        <w:t>„</w:t>
      </w:r>
      <w:r>
        <w:t>Generalin Kramp-Karrenbauer dem Kanzleramt n</w:t>
      </w:r>
      <w:r>
        <w:rPr>
          <w:rFonts w:ascii="Calibri" w:hAnsi="Calibri" w:cs="Calibri"/>
        </w:rPr>
        <w:t>ä</w:t>
      </w:r>
      <w:r>
        <w:t>herkommtAnnegret Kramp-Karrenbauer ist in der CDU die wichtige Figur hinter Angela Merkel. Ist die Generalsekretärin auch die Frau nach Merkel, die Kanzlerin in spe? Gut möglich. Die zierliche 55-Jährige hat...focus.de</w:t>
      </w:r>
    </w:p>
    <w:p w14:paraId="60A7F6CA" w14:textId="77777777" w:rsidR="00B03440" w:rsidRDefault="00B03440" w:rsidP="00B03440">
      <w:r>
        <w:lastRenderedPageBreak/>
        <w:t>2018-07-30T05:14:09.000Z Wer wie die @fdp von 2013-2017 eine bildungspolitische Pause genommen hat, kann das schnell behaupten. Wer aber #Jamaika hat platzen lassen, sollte deutlich kleinere Brötchen backen. Und wer bei Umfragen auch nicht richtig voran kommt, der sollte das Sprüche klopfen sein lassen.BILD am SONNTAG@BILDamSONNTAG · Jul 29, 2018Lindner: "Im 13. Jahr ihrer Kanzlerschaft ist Angela Merkel politisch erschöpft"</w:t>
      </w:r>
    </w:p>
    <w:p w14:paraId="26B398B9" w14:textId="77777777" w:rsidR="00B03440" w:rsidRDefault="00B03440" w:rsidP="00B03440">
      <w:r>
        <w:t>2018-07-27T12:26:32.000Z "Ein einziger Hass- oder Hetz-Post ist bereits einer zu viel", sagt @TSchipanski und setzt auf das #NetzDG, das Betreiber sozialer Netzwerke zu regelmäßigen Berichten über ihren Umgang mit Beschwerden verpflichtet.Wie ist die erste Bilanz ausgefallen? https://cducsu.de/themen/innen-recht-sport-und-ehrenamt/netzwerkdurchsetzungsgesetz-wirkt…Tankred Schipanski</w:t>
      </w:r>
    </w:p>
    <w:p w14:paraId="52F6B5EA" w14:textId="77777777" w:rsidR="00B03440" w:rsidRDefault="00B03440" w:rsidP="00B03440">
      <w:r>
        <w:t>2018-07-02T18:15:30.000Z Lieber @robinalexander_ ich schätze Sie als Mensch und Jurnalist. Aber es täte allen mal gut, ein wenig runter zu fahren und auf die Dialektik zu achten. Die @cducsubt die @CSU und die @CDU befindet sich definitiv nicht im Krieg!Robin Alexander@robinalexander_ · Jul 2, 2018Erklärung aktueller Frontverlauf: @CDU-Vorstand hat sich hinter Merkel einbetoniert, will @CSU auflaufen lassen. Offene Feldschlacht in @cducsubt sollte vermieden werden. Deshalb Versuch v Kauder, Fraktionssitzung heute abzusagen. Von @csu_bt u jüngeren @CDUlern verhindert. @welt</w:t>
      </w:r>
    </w:p>
    <w:p w14:paraId="5DADC180" w14:textId="77777777" w:rsidR="00B03440" w:rsidRDefault="00B03440" w:rsidP="00B03440">
      <w:r>
        <w:t>2018-06-30T06:22:00.000Z Der stellvertretende Landrat @MaikBeermann hat gestern Abend das 40. #Kreiszeltlager der Jugendfeuerwehren in #Rodewald eröffnet  https://dh.ni/cc6dc7</w:t>
      </w:r>
    </w:p>
    <w:p w14:paraId="6DE53020" w14:textId="77777777" w:rsidR="00B03440" w:rsidRDefault="00B03440" w:rsidP="00B03440">
      <w:r>
        <w:t>2018-06-27T08:33:38.000Z Das erste Digitalkabinett in der Geschichte der Bundesrepublik tagt! Themen in der ersten Sitzung u.a.: KI, Blockchain, Wandel der Arbeitswelt sowie eine eigene Umsetzungsstrategie. Wir müssen mehr Tempo bekommen!</w:t>
      </w:r>
    </w:p>
    <w:p w14:paraId="0C7439A8" w14:textId="77777777" w:rsidR="00B03440" w:rsidRDefault="00B03440" w:rsidP="00B03440">
      <w:r>
        <w:t>2018-06-27T09:13:07.000Z Keine Einschränkungen beim BaukindergeldKeine Einschränkungen beim BaukindergeldDer Koalitionsausschuss hat sich beim Baukindergeld geeinigt. Es wird i...cducsu.de</w:t>
      </w:r>
    </w:p>
    <w:p w14:paraId="61D4A996" w14:textId="77777777" w:rsidR="00B03440" w:rsidRDefault="00B03440" w:rsidP="00B03440">
      <w:r>
        <w:t>2018-06-25T08:59:09.000Z Nach den @welt-Berichten: Ist in der Email-Affäre von Alice Weidel eigentlich alles gesagt? ;-)Chapeau an die Kollegen des @wdr und @PhilippMenn! #AfD #Allesgesagt</w:t>
      </w:r>
    </w:p>
    <w:p w14:paraId="367ACB3D" w14:textId="77777777" w:rsidR="00B03440" w:rsidRDefault="00B03440" w:rsidP="00B03440">
      <w:r>
        <w:t>2018-06-26T12:44:53.000Z Keine Begrenzung von Quadratmeterzahlen beim Baukindergeld! Wir wollen Familien und auch ländliche Regionen stärken. Willkürlich gegriffene Zahlen sind nur hindernd und unzweckmäßig. #Baukindergeld #Familien #cdu</w:t>
      </w:r>
    </w:p>
    <w:p w14:paraId="1FD3C4A5" w14:textId="77777777" w:rsidR="00B03440" w:rsidRDefault="00B03440" w:rsidP="00B03440">
      <w:r>
        <w:t>2018-06-24T09:06:48.000Z Viele meckern über #Kroos - ein Tor gemacht und eins vorbereitet, was will man mehr?  #GERSWER</w:t>
      </w:r>
    </w:p>
    <w:p w14:paraId="1A2BAD7C" w14:textId="77777777" w:rsidR="00B03440" w:rsidRDefault="00B03440" w:rsidP="00B03440">
      <w:r>
        <w:t>2018-06-24T01:52:05.000Z Aus einer einfachen Ahnungslosigkeit, wird nun also eine universelle Ahnungslosigkeit  #GermanyvsSweden #GERSWE #WorldCupRussia2018Ralf Stegner@Ralf_Stegner · Jun 23, 2018Vielleicht sollte Löw den Kroos rausnehmen #GERSWE</w:t>
      </w:r>
    </w:p>
    <w:p w14:paraId="18AB22B9" w14:textId="77777777" w:rsidR="00B03440" w:rsidRDefault="00B03440" w:rsidP="00B03440">
      <w:r>
        <w:t>2018-06-18T11:57:41.000Z Replying to @sterndeWundere mich über „Seehofers zwei-Wochen-Frist“. Bis zum EU-Gipfel abzuwarten, war der Vorschlag der Kanzlerin ggü. Horst Seehofer von letzter Woche Mittwoch, wenn ich mich nicht irre.</w:t>
      </w:r>
    </w:p>
    <w:p w14:paraId="785FE147" w14:textId="77777777" w:rsidR="00B03440" w:rsidRDefault="00B03440" w:rsidP="00B03440">
      <w:r>
        <w:t>2018-06-16T05:17:15.000Z Die Weimarer-Republik ist nicht an den Nazis gescheitert, sondern an zu wenigen aufrechten Demokraten. Erleben wir in der #EU wirklich ausschließlich eine #Flüchtlingskrise? Ich finde, wir befinden uns auch in einer #Demokratiekrise. Der #Populismus wächst, der Zusammenhalt sinkt</w:t>
      </w:r>
    </w:p>
    <w:p w14:paraId="11526B57" w14:textId="77777777" w:rsidR="00B03440" w:rsidRDefault="00B03440" w:rsidP="00B03440">
      <w:r>
        <w:lastRenderedPageBreak/>
        <w:t>2018-06-15T10:36:53.000Z Zu den Differenzen um den #Masterplan ein Interview mit Mathias #Middelberg, unserem innenpolitischen Sprecher:  http://deutschlandfunk.de/middelberg-cdu-zu-unionsstreit-ich-glaube-dass-die.694.de.html… Abonnieren Sie unseren Youtube-Kanal!  https://cducsu.cc/Videos_abonnieren…CDU Deutschlands and CSU im Bundestag</w:t>
      </w:r>
    </w:p>
    <w:p w14:paraId="21EC968A" w14:textId="77777777" w:rsidR="00B03440" w:rsidRDefault="00B03440" w:rsidP="00B03440">
      <w:r>
        <w:t>2018-06-16T05:01:09.000Z Ein europäischer Weg ist der beste! Wenn es diesen aber nach fast drei Jahren immer noch nicht gibt und die Verhandlungen beim nächsten Gipfel keine klaren Ergebnisse bringen, dann braucht es nationale Lösungen. Auch die Zurückweisung an der deutschen Grenze. #Asylstreit #CDUCSU</w:t>
      </w:r>
    </w:p>
    <w:p w14:paraId="0C57ECE0" w14:textId="77777777" w:rsidR="00B03440" w:rsidRDefault="00B03440" w:rsidP="00B03440">
      <w:r>
        <w:t>2018-06-14T08:11:59.000Z 3 Jahre nachdem circa 1 Millionen Flüchtende zu uns kamen: Wirtschaftswachstum ohne Ende Immer mehr Geflüchtete in Jobs Arbeitslosenzahlen niedrig wie nie Weltuntergang ausgefallen Hunderttausende engagieren sich in der IntegrationDeutscher Journalismus so:</w:t>
      </w:r>
    </w:p>
    <w:p w14:paraId="2426FE74" w14:textId="77777777" w:rsidR="00B03440" w:rsidRDefault="00B03440" w:rsidP="00B03440">
      <w:r>
        <w:t>2018-06-14T08:18:33.000Z Bundestagspräsident Wolfgang #Schäuble (CDU) hat die Inszenierung einer "Schweigeminute" für Susanna F. durch die @AfD verurteilt. Es sei nicht mit der Würde des Bundestages vereinbar, "wenn auch nur der Anschein einer Instrumentalisierung der Opfer von Verbrechen entsteht."</w:t>
      </w:r>
    </w:p>
    <w:p w14:paraId="06FC8102" w14:textId="77777777" w:rsidR="00B03440" w:rsidRDefault="00B03440" w:rsidP="00B03440">
      <w:r>
        <w:t>2018-06-09T08:27:18.000Z Am Tag der Bundeswehr sagen wir: Vielen Dank für euern Einsatz! Jetzt den Beitrag retweeten und mehr über die #Bundeswehr erfahren: https://tag-der-bundeswehr.de #TagderBundeswehr</w:t>
      </w:r>
    </w:p>
    <w:p w14:paraId="1FEDED8A" w14:textId="77777777" w:rsidR="00B03440" w:rsidRDefault="00B03440" w:rsidP="00B03440">
      <w:r>
        <w:t>2018-06-08T12:31:40.000Z ZDH-Präsident #Wollseifer: „#Handwerker engagieren sich in Vereinen, in der #Kirche, bei der #Feuerwehr und in #Gemeinderäten. Wir verstehen uns nicht nur als Wirtschafts-, sondern auch als Gesellschaftsbereich. Eine Landflucht können wir uns nicht leisten.“ #Land #landdigital</w:t>
      </w:r>
    </w:p>
    <w:p w14:paraId="05BE8960" w14:textId="77777777" w:rsidR="00B03440" w:rsidRDefault="00B03440" w:rsidP="00B03440">
      <w:r>
        <w:t>2018-06-08T08:55:10.000Z „Von der Ackerfurche in die Cloude“ - Zukunft? Nein! Realität in der digitalisierten Landwirtschaft, so @JuliaKloeckner #LandDigital #smartfarming</w:t>
      </w:r>
    </w:p>
    <w:p w14:paraId="79A8CADD" w14:textId="77777777" w:rsidR="00B03440" w:rsidRDefault="00B03440" w:rsidP="00B03440">
      <w:r>
        <w:t>2018-06-08T08:52:14.000Z Wir sehen Land: digital! @JuliaKloeckner: es reicht nicht nur über #Digitalisierung zu reden - wir müssen deutlich konkreter werden! Volle Zustimmung  #landdigital</w:t>
      </w:r>
    </w:p>
    <w:p w14:paraId="5B7B79D1" w14:textId="77777777" w:rsidR="00B03440" w:rsidRDefault="00B03440" w:rsidP="00B03440">
      <w:r>
        <w:t>2018-06-07T17:36:03.000Z Zu wenig Kapazitäten im Tiefbau bremsen den Breitbandausbau, sagt @MaikBeermann. Fördermittel werden darum kaum abgerufen. #tlounge ^ak</w:t>
      </w:r>
    </w:p>
    <w:p w14:paraId="2AFD38BE" w14:textId="77777777" w:rsidR="00B03440" w:rsidRDefault="00B03440" w:rsidP="00B03440">
      <w:r>
        <w:t>2018-06-07T17:53:09.000Z Lebhafte Diskussion in der #tlounge zu Digitalpolitik 2018. ^akMaik Beermann and 2 others</w:t>
      </w:r>
    </w:p>
    <w:p w14:paraId="4F76A77D" w14:textId="77777777" w:rsidR="00B03440" w:rsidRDefault="00B03440" w:rsidP="00B03440">
      <w:r>
        <w:t>2018-06-07T18:02:38.000Z Geplantes deutsch-französisches Forschungszentrum für künstliche Intelligenz kann nach Ansicht von @MaikBeermann kleinere Staaten einbeziehen. #KI #tlounge ^ak</w:t>
      </w:r>
    </w:p>
    <w:p w14:paraId="160457C8" w14:textId="77777777" w:rsidR="00B03440" w:rsidRDefault="00B03440" w:rsidP="00B03440">
      <w:r>
        <w:t>2018-06-07T06:36:50.000Z #Umsatz steigt, #Rohertrag steigt , #Betriebsergebnis steigt, #Mitarbeiterzahl steigt, Teibetriebsergebnis #GKV steigt ,deswegen fordert #Apothekerlobby ein Verbot von #OnlineApotheken ,merkt ihr selber,ne #digitalhealth #HSK18 #HSK</w:t>
      </w:r>
    </w:p>
    <w:p w14:paraId="3FA84050" w14:textId="77777777" w:rsidR="00B03440" w:rsidRDefault="00B03440" w:rsidP="00B03440">
      <w:r>
        <w:t>2018-06-07T03:17:55.000Z Die #AfD hatte ein „Grillfest“ versprochen? Pustekuchen! So souverän war Bundeskanzlerin Angela #Merkel in ihrer ersten Fragestunde: https://youtu.be/EpvQdGP0z6Y #RegierungsbefragungMerkel stellt sich Regierungsbefragung im BundestagBundeskanzlerin Angela Merkel stellte sich erstmals eine Stunde lang den Fragen der Abgeordneten, darunter auch Fragen zu #Europa und #Asylpolitik, zum Arbei...youtube.com</w:t>
      </w:r>
    </w:p>
    <w:p w14:paraId="34B820CB" w14:textId="77777777" w:rsidR="00B03440" w:rsidRDefault="00B03440" w:rsidP="00B03440">
      <w:r>
        <w:lastRenderedPageBreak/>
        <w:t>2018-06-06T08:01:05.000Z Abmahnkosten bei Datenschutzverstößen aussetzen, erklärt Elisabeth Winkelmeier-BeckerAbmahnkosten bei Datenschutzverstößen aussetzenUnseriöse Verbände und Kanzleien sprechen bereits Abmahnungen aufgrund von Verstößen gegen die Datenschutzgrundverordnung aus. Dazu erklärt die rechts- und verbraucherschutzpolitische Sp...cducsu.de</w:t>
      </w:r>
    </w:p>
    <w:p w14:paraId="16CEDC86" w14:textId="77777777" w:rsidR="00B03440" w:rsidRDefault="00B03440" w:rsidP="00B03440">
      <w:r>
        <w:t>2018-06-06T11:12:03.000Z Da freut man sich doch als Niedersachse #windkraft #WindEnergyBILD@BILD · Jun 6, 2018850 Jobs im neuen Werk - Aufschwung für Cuxhaven mit Windkraft https://bild.de/regional/bremen/cuxhaven/aufschwung-mit-windkraft-55909902.bild.html?utm_source=dlvr.it&amp;utm_medium=twitter…</w:t>
      </w:r>
    </w:p>
    <w:p w14:paraId="18EEACD1" w14:textId="77777777" w:rsidR="00B03440" w:rsidRDefault="00B03440" w:rsidP="00B03440">
      <w:r>
        <w:t>2018-06-02T07:37:49.000Z Ich finde es einfach nur noch schlimm, wie hier auf dem Rücken von abgetriebenen Kindern Politik von der @SenGPG gemacht wird. Unerträglich ist das! @Tagesspiegel #berlin #219aTagesspiegel@Tagesspiegel · May 31, 2018Angekündigt war sie schon länger, nun ist sie online: eine Liste mit Ärzten in #Berlin, die Abtreibungen durchführen. Bereitgestellt von der @SenGPG. Damit will Berlin ein Zeichen gegen Paragraf #219a setzen. https://tagesspiegel.de/berlin/debatte-um-paragraf-219a-berliner-senat-veroeffentlicht-liste-von-aerzten-die-abtreibungen-vornehmen/22630226.html…</w:t>
      </w:r>
    </w:p>
    <w:p w14:paraId="176880E1" w14:textId="77777777" w:rsidR="00B03440" w:rsidRDefault="00B03440" w:rsidP="00B03440">
      <w:r>
        <w:t>2018-06-01T08:41:25.000Z Ich finde, die junge Polizistin aus #bremen hat sehr mutig und couragiert gehandelt. Dank und Respekt sollten an erster Stelle stehen - sie hat mit ihrem Handeln einem Menschen das Leben gerettet und ihr eigenes aufs Spiel gesetzt @butenunbinnen #Flensburg https://butenunbinnen.de/nachrichten/gesellschaft/bremer-polizistin-flensburg100.html…</w:t>
      </w:r>
    </w:p>
    <w:p w14:paraId="1F24FEFF" w14:textId="77777777" w:rsidR="00B03440" w:rsidRDefault="00B03440" w:rsidP="00B03440">
      <w:r>
        <w:t>2018-05-24T18:59:09.000Z #AfD-Wähler haben stark negative Gefühle, wenn sie an die Zukunft denken - so steht es in einer repräsentativen Umfrage. Wähler anderer Parteien sind deutlich optimistischer.</w:t>
      </w:r>
    </w:p>
    <w:p w14:paraId="69574C82" w14:textId="77777777" w:rsidR="00B03440" w:rsidRDefault="00B03440" w:rsidP="00B03440">
      <w:r>
        <w:t>2018-05-23T20:07:20.000Z Was ist bloß in unserem Land los? Wenn Regierungsverantwortliche, wie hier von @dieLinke in #Berlin sich dem #Rechtsstaat beugen und linksextreme #Hausbesetzer straffrei davon kommen lassen, dann läuft gewaltig was schief!Bausenatorin Lompscher: Hausbesetzer sollen nicht bestraft werdenDie Berliner Koalition streitet lieber über den Umgang mit Hausbesetzungen wie vom Pfingstmontag als über die steigenden Mieten in Berlin.bz-berlin.de</w:t>
      </w:r>
    </w:p>
    <w:p w14:paraId="551F0931" w14:textId="77777777" w:rsidR="00B03440" w:rsidRDefault="00B03440" w:rsidP="00B03440">
      <w:r>
        <w:t>2018-05-23T10:17:29.000Z „Wir haben verstanden: Wir brauchen spürbare Verbesserungen im Alltag der Pflegekräfte! Mit unserem Sofortprogramm sorgen wir für eine bessere Personalausstattung und bessere Arbeitsbedingungen.“ @JensSpahn stellt Eckpunkte des Sofortprogramms vor.</w:t>
      </w:r>
    </w:p>
    <w:p w14:paraId="22B08135" w14:textId="77777777" w:rsidR="00B03440" w:rsidRDefault="00B03440" w:rsidP="00B03440">
      <w:r>
        <w:t>2018-05-23T14:02:39.000Z Herzlichen Glückwunsch #Grundgesetz zum 69. Geburtstag  #Grundrechte #Einigkeit #Recht #Freiheit #Rechtsstaat</w:t>
      </w:r>
    </w:p>
    <w:p w14:paraId="68599103" w14:textId="77777777" w:rsidR="00B03440" w:rsidRDefault="00B03440" w:rsidP="00B03440">
      <w:r>
        <w:t>2018-05-20T20:42:22.000Z Ich würde diese Typen eher #Linksfaschisten oder #Linksradikale nennen. Die staatliche Unterstützung linksautonomer Zentren muss sofort eingestellt werden. Die müssen mit aller Härte den Rechtsstaat zu spüren bekommen und sonst gar nix! #Hitzacker https://twitter.com/marcfelixserrao/status/998135059986178053…This Tweet is unavailable.</w:t>
      </w:r>
    </w:p>
    <w:p w14:paraId="4F1D1A39" w14:textId="77777777" w:rsidR="00B03440" w:rsidRDefault="00B03440" w:rsidP="00B03440">
      <w:r>
        <w:t>2018-05-21T19:36:27.000Z Das ist ja eigentlich schon der Witz an sich. Wird Horst Seehofer sonst reelmäßig für sein Handeln und seine Denke von der @spdbt kritisiert, wird hier tatsächlich so getan, als wäre der #Familiennachzug für #Gefährder eine Idee von Seehofer. Der Komödienstadl geht also weiter... https://twitter.com/kahrs/status/998295751745855498…This Tweet is unavailable.</w:t>
      </w:r>
    </w:p>
    <w:p w14:paraId="2A83D965" w14:textId="77777777" w:rsidR="00B03440" w:rsidRDefault="00B03440" w:rsidP="00B03440">
      <w:r>
        <w:lastRenderedPageBreak/>
        <w:t>2018-05-21T13:59:12.000Z Wann begreifen die endlich, dass türkischer Wahlkampf in der Türkei und deutscher Wahlkampf in Deutschland stattfindet. Gut, dass wir es verboten haben #Erdogan #Türkei #TürkeiwahlVizepremier Akdag: „Pflicht türkischer Politiker, in Deutschland aufzutreten“ - WELTDer türkische Vizeregierungschef Recep Akdag fordert die Bundesregierung auf, Wahlkampfauftritte von Politikern aus seinem Land zu erlauben. Er verstehe nicht, warum das früher möglich war – und...welt.de</w:t>
      </w:r>
    </w:p>
    <w:p w14:paraId="1F37C59F" w14:textId="77777777" w:rsidR="00B03440" w:rsidRDefault="00B03440" w:rsidP="00B03440">
      <w:r>
        <w:t>2018-05-20T20:06:03.000Z Erst will sie den #Familiennachzug für #Gefährder gesetzlich erlauben, wo es nun Gott sei Dank doch nicht zu kommt. Und jetzt soll es im #Duden einen #Genderstern geben. @katarinabarley wir haben größere Probleme! Das müsste die @spdbt eigentlich wissen!Justizministerin Barley unterstützt Genderstern im DudenSoll Geschlechtergerechtigkeit sich auch in den offiziellen Regeln der deutschen Sprache durch ein kleines Zeichen bemerkbar machen? Die Sozialdemokratin findet das gut.tagesspiegel.de</w:t>
      </w:r>
    </w:p>
    <w:p w14:paraId="39A514A4" w14:textId="77777777" w:rsidR="00B03440" w:rsidRDefault="00B03440" w:rsidP="00B03440">
      <w:r>
        <w:t>2018-05-19T20:49:35.000Z Glückwunsch @Eintracht  - gut gemacht  #DFBPokal</w:t>
      </w:r>
    </w:p>
    <w:p w14:paraId="0D15B40B" w14:textId="77777777" w:rsidR="00B03440" w:rsidRDefault="00B03440" w:rsidP="00B03440">
      <w:r>
        <w:t>2018-05-18T13:06:28.000Z Sorry, aber das ist schon Komik. So zu tun, als ob die @spdbt hier der große Retter ist, obwohl die eigene Justizministerin @katarinabarley auf die Möglichkeit des #Familiennachzug zu Gefährdern bestanden hat, ist schon mehr als überheblich und ein für dumm verkaufen der Bürger!SPD-Fraktion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14A8C305" w14:textId="77777777" w:rsidR="00B03440" w:rsidRDefault="00B03440" w:rsidP="00B03440">
      <w:r>
        <w:t>2018-05-16T12:30:23.000Z »Was sind das für Werte, Frau Weidel? [...] Großmaulig im Austeilen und schwach im Einstecken, das ist die AfD« #Kauder @CDU @cducsubtWELT@welt · May 16, 2018Generaldebatte im Bundestag: Als Alice Weidel den Saal verlässt, platzt Volker Kauder der Kragen http://to.welt.de/k0jL5pk1:1679.3K views</w:t>
      </w:r>
    </w:p>
    <w:p w14:paraId="294E530F" w14:textId="77777777" w:rsidR="00B03440" w:rsidRDefault="00B03440" w:rsidP="00B03440">
      <w:r>
        <w:t>2018-05-17T12:55:39.000Z Klare Haltung der #Union setzt sich durch: Kein Nachzug für Familien von Gefährdern! Mehr dazu lesen Sie hier: https://bit.ly/2L62sBQ oder abonnieren Sie jetzt unseren NEWSLETTERhttps://cducsu.de/newsletter-abo @stephanharbarth</w:t>
      </w:r>
    </w:p>
    <w:p w14:paraId="3CD541CA" w14:textId="77777777" w:rsidR="00B03440" w:rsidRDefault="00B03440" w:rsidP="00B03440">
      <w:r>
        <w:t>2018-05-16T13:04:03.000Z Das kann ich nur teilen - war live dabei #AfD #chaostruppeThomasWalde@ThomasWalde · May 16, 2018auch Gauland redet in der Bundestagsdebatte bislang wieder nur über Zuwanderung. Auffällig, wie AfD nur ein Thema hat.</w:t>
      </w:r>
    </w:p>
    <w:p w14:paraId="5C49A5F7" w14:textId="77777777" w:rsidR="00B03440" w:rsidRDefault="00B03440" w:rsidP="00B03440">
      <w:r>
        <w:t>2018-05-16T12:23:44.000Z Großes Interesse beim Kongress der @cducsubt zum Thema Religionsfreiheit - Eine Zukunft für Christen und Jesiden im Nordirak #Christen #Jesiden #ckongress</w:t>
      </w:r>
    </w:p>
    <w:p w14:paraId="1070EECB" w14:textId="77777777" w:rsidR="00B03440" w:rsidRDefault="00B03440" w:rsidP="00B03440">
      <w:r>
        <w:t>2018-05-16T11:06:17.000Z Hetze statt Tierschutz...das ist PETA #hetze #Tierschutz #SchulzeFoecking</w:t>
      </w:r>
    </w:p>
    <w:p w14:paraId="5785911A" w14:textId="77777777" w:rsidR="00B03440" w:rsidRDefault="00B03440" w:rsidP="00B03440">
      <w:r>
        <w:t>2018-05-15T07:19:44.000Z Wir wollen sicherstellen, dass die Änderungen im #Einkommensteuerrecht zum Abbau #Kalte #Progression bis Ende des Jahres stehen und zum 1.1.2019 in Kraft treten</w:t>
      </w:r>
    </w:p>
    <w:p w14:paraId="3A1C647E" w14:textId="77777777" w:rsidR="00B03440" w:rsidRDefault="00B03440" w:rsidP="00B03440">
      <w:r>
        <w:t>2018-05-14T16:23:26.000Z Lieber Jogi Löw, die Herren Gündogan und Özil dürfen gerne von der WM zu Hause bleiben... Demokratische Werte kennen die beiden anscheinend nicht oder sie sind ihnen egal. https://goo.gl/HTb73N</w:t>
      </w:r>
    </w:p>
    <w:p w14:paraId="6E480BA4" w14:textId="77777777" w:rsidR="00B03440" w:rsidRDefault="00B03440" w:rsidP="00B03440">
      <w:r>
        <w:lastRenderedPageBreak/>
        <w:t>2018-05-09T12:25:48.000Z Videobotschaft von Bundeskanzlerin Angela #Merkel zum #Europatag: “Wir können nur gemeinsam die großen Probleme angehen.”</w:t>
      </w:r>
    </w:p>
    <w:p w14:paraId="5CF3728F" w14:textId="77777777" w:rsidR="00B03440" w:rsidRDefault="00B03440" w:rsidP="00B03440">
      <w:r>
        <w:t>2018-04-25T10:21:20.000Z .@Ericsson_GmbH Olaf Reus und @FraunhoferIPT Niels König präsentieren #5G Blisk für den Triebwerksbau mit Abgeordneten des #btADA / @HPFriedrichCSU @KorkmazGT @FalkoMohrs @Hansjoerg_Durz @MaikBeermann @TSchipanski @JensZimmermann1 und Stefan Sauer /  http://m.eric.sn/jPeO30jDfmV#HM18… #IoT</w:t>
      </w:r>
    </w:p>
    <w:p w14:paraId="027ECC04" w14:textId="77777777" w:rsidR="00B03440" w:rsidRDefault="00B03440" w:rsidP="00B03440">
      <w:r>
        <w:t>2018-04-22T20:16:11.000Z #Kauder bei #annewill: „Wer bei uns leben will, der muss unsere Werte und unser Recht akzeptieren.“</w:t>
      </w:r>
    </w:p>
    <w:p w14:paraId="556576CA" w14:textId="77777777" w:rsidR="00B03440" w:rsidRDefault="00B03440" w:rsidP="00B03440">
      <w:r>
        <w:t>2018-04-16T10:00:11.000Z "Die Sicherung von #Industrie-Arbeitsplätzen in Deutschland - das wird ein Schwerpunkt meiner künftigen Arbeit sein." Bundesminister @peteraltmaier im Gespräch mit @BILD (Paid):Wirtschaftsminister Peter Altmaier im InterviewEhrgeiziges Ziel: Wirtschaftsminister Altmaier kündigt im BILD-Interview Vollbeschäftigung trotz Flüchtlingszuzug an.bild.de</w:t>
      </w:r>
    </w:p>
    <w:p w14:paraId="308B0C36" w14:textId="77777777" w:rsidR="00B03440" w:rsidRDefault="00B03440" w:rsidP="00B03440">
      <w:r>
        <w:t>2018-04-20T15:12:00.000Z "Die #Digitalisierung im Gesundheitswesen bietet für Patientinnen &amp; Patienten eine Vielzahl von Möglichkeiten, um die eigene #Gesundheitsversorgung bewusst zu gestalten", @MaikBeermann auf #LandDerGesundheit"Eine Stärkung der Patienten- und Gesundheitskompetenz durch neue digitale Gesundheitsplattformen...Maik Beermann, Mitglied des Deutschen Bundestages, CDU/CSU Bundestagsfraktion, Berichterstatter für E-Health im Ausschuss Digitale Agendalanddergesundheit.de</w:t>
      </w:r>
    </w:p>
    <w:p w14:paraId="61604284" w14:textId="77777777" w:rsidR="00B03440" w:rsidRDefault="00B03440" w:rsidP="00B03440">
      <w:r>
        <w:t>2018-04-19T09:19:44.000Z Mazel tov Israel! "Ein Tag großer Freude" - Kanzlerin #Merkel zum 70. Jahrestag der Staatsgründung Israels. Dazu heute ein Grußwort in der Jüdischen Allgemeinen: http://bpaq.de/ISR70  @JuedischeOnline #JomHaazmaut</w:t>
      </w:r>
    </w:p>
    <w:p w14:paraId="44E4A60F" w14:textId="77777777" w:rsidR="00B03440" w:rsidRDefault="00B03440" w:rsidP="00B03440">
      <w:r>
        <w:t>2018-04-20T05:44:28.000Z Sonderausschusssitzung des Ausschuss #digitaleagenda und des #Rechtsausschuss zum #datenskandal von Facebook. #facebook #facebookgate</w:t>
      </w:r>
    </w:p>
    <w:p w14:paraId="12C35AB4" w14:textId="77777777" w:rsidR="00B03440" w:rsidRDefault="00B03440" w:rsidP="00B03440">
      <w:r>
        <w:t>2018-04-18T10:49:17.000Z Antisemitismus muss mit allen Möglichkeiten des Rechtsstaates bestraft werden! Wir haben die Pflicht uns hinter das jüdische Leben in unserem Land zu stellen. Was zum wiederholten Male in Berlin passiert ist, ist unerträglich! @JuedischeOnline #Antisemitismus #berlinJüdische Allgemeine@JuedischeOnline · Apr 18, 2018#Berlin #PrenzlauerBerg: Zwei junge Männer mit Kippa sind am Dienstagabend aus einer Gruppe heraus körperlich angegriffen und antisemitisch beleidigt worden. http://juedische-allgemeine.de/article/view/id/31349…</w:t>
      </w:r>
    </w:p>
    <w:p w14:paraId="6B7B6947" w14:textId="77777777" w:rsidR="00B03440" w:rsidRDefault="00B03440" w:rsidP="00B03440">
      <w:r>
        <w:t>2018-04-18T15:40:34.000Z Ein kurzer Besuch von Abgeordneten des Deutschen Bundestages @MaikBeermann @GabyKatzmarek auf der @conhIT #conhit #conhit2018 #eHealth</w:t>
      </w:r>
    </w:p>
    <w:p w14:paraId="7882CA57" w14:textId="77777777" w:rsidR="00B03440" w:rsidRDefault="00B03440" w:rsidP="00B03440">
      <w:r>
        <w:t>2018-04-18T10:15:19.000Z Albert Rupprecht &amp; Stephan Albani erklären: Berufliche #Bildung ist Top-Priorität für die UnionBerufliche Bildung ist Top-Priorität für die UnionAm heutigen Mittwoch hat das Kabinett den Berufsbildungsbericht 2018 beschlossen. Hierzu erklären der bildungs- und forschungspolitische Sprecher der CDU/CSU-Fraktion, Albert Rupprecht, und d...cducsu.de</w:t>
      </w:r>
    </w:p>
    <w:p w14:paraId="4C996E0E" w14:textId="77777777" w:rsidR="00B03440" w:rsidRDefault="00B03440" w:rsidP="00B03440">
      <w:r>
        <w:t>2018-04-18T06:12:03.000Z Der Morgen beginnt im  @base_campberlin mit Bitkom@8. Digitalpolitische Ziele für die 19. WP. „Beim Thema #digitalisierung können die Älteren auch von den Jüngeren lernen.“ - Recht hat @NadineSchoen #bitkom8</w:t>
      </w:r>
    </w:p>
    <w:p w14:paraId="351FF211" w14:textId="77777777" w:rsidR="00B03440" w:rsidRDefault="00B03440" w:rsidP="00B03440">
      <w:r>
        <w:t>2018-04-17T11:49:51.000Z .@jensspahn: Bin ein überzeugter Anhänger der #Digitalisierung im Gesundheitswesen. Sie ist Mittel zum Zweck, vieles für Patientinnen und Patienten besser zu machen. @conhIT</w:t>
      </w:r>
    </w:p>
    <w:p w14:paraId="25964DFE" w14:textId="77777777" w:rsidR="00B03440" w:rsidRDefault="00B03440" w:rsidP="00B03440">
      <w:r>
        <w:lastRenderedPageBreak/>
        <w:t>2018-04-17T11:24:17.000Z Dr. Mathias Middelberg erklärt: Konsequent gegen alle Extremisten vorgehenPresseserviceTelefon: 030 227 53015 E-Mail: pressestelle@cducsu.decducsu.de</w:t>
      </w:r>
    </w:p>
    <w:p w14:paraId="123ADE9F" w14:textId="77777777" w:rsidR="00B03440" w:rsidRDefault="00B03440" w:rsidP="00B03440">
      <w:r>
        <w:t>2018-03-23T08:23:01.000Z #Digitalisierung - auf in eine schöne neue Gesundheitswelt? Elektronische Patientenakten &amp; Gesundheitskarten, Gesundheits-Apps, einige digitalisierte Krankenhäuser &amp; #Telemedizin. Macht die Digitalisierung die #Gesundheit besser? http://spr.ly/6014DVxny #LandDerGesundheit</w:t>
      </w:r>
    </w:p>
    <w:p w14:paraId="777B28F7" w14:textId="77777777" w:rsidR="00B03440" w:rsidRDefault="00B03440" w:rsidP="00B03440">
      <w:r>
        <w:t>2018-03-23T15:09:25.000Z Karin Maag: Wir brauchen die elektronische Patientenakte, um die Versorgung zu verbessern. #Gesundheit #Digitalisierung #ehealth</w:t>
      </w:r>
    </w:p>
    <w:p w14:paraId="4ADF7634" w14:textId="77777777" w:rsidR="00B03440" w:rsidRDefault="00B03440" w:rsidP="00B03440">
      <w:r>
        <w:t>2018-03-23T20:09:07.000Z Ich bin oft der selben Meinung wie meine Fraktion und das zeichnet Geschlossenheit in der Sache auch aus. Hier bin ich allerdings komplett anderer Meinung. Wir brauchen kein Versandhandelsverbot für rezeptpflichtige Medikamente! Das ist der falsche Weg. #rxverbot #ApothekenCDU/CSU@cducsubt · Mar 23, 2018Mit einem #Versandhandelsverbot für verschreibungspflichtige Medikamente werden wir die Gleichbehandlung wieder herstellen, damit das Überleben der #Apotheken vor Ort gesichert wird! #Gesundheit</w:t>
      </w:r>
    </w:p>
    <w:p w14:paraId="79C68713" w14:textId="77777777" w:rsidR="00B03440" w:rsidRDefault="00B03440" w:rsidP="00B03440">
      <w:r>
        <w:t>2018-03-23T19:16:57.000Z Liebe @welt, ich habe nie von einem „gefühlten Problem“ gesprochen noch eine solche Haltung gezeigt. Der Artikel rechtfertigt an keiner Stelle diese verfälschende Überschrift. Wie mittlerweile viel zu oft... @ulfposhWELT@welt · Mar 23, 2018Jens Spahn: Der Gesundheitsminister hält Zwei-Klassen-Medizin für ein gefühltes Problem http://to.welt.de/eOa6UuJ</w:t>
      </w:r>
    </w:p>
    <w:p w14:paraId="5038CA1B" w14:textId="77777777" w:rsidR="00B03440" w:rsidRDefault="00B03440" w:rsidP="00B03440">
      <w:r>
        <w:t>2018-03-23T08:40:06.000Z Danke aber auch an Dich lieber @peteraltmaier - so vertritt man die Interessen der deutschen Wirtschaft und sichert deutsche ArbeitsplätzePeter Altmaier@peteraltmaier · Mar 23, 2018Vorerst keine US-Zölle auf Stahl/Aluminium!: Gut f</w:t>
      </w:r>
      <w:r>
        <w:rPr>
          <w:rFonts w:hint="eastAsia"/>
        </w:rPr>
        <w:t>ü</w:t>
      </w:r>
      <w:r>
        <w:t>r unsere Beschäftigten. Danke @MalmstromEU. Vereint Ringen wir um gute dauerhafte Lösung.</w:t>
      </w:r>
    </w:p>
    <w:p w14:paraId="2DAE3E5C" w14:textId="77777777" w:rsidR="00B03440" w:rsidRDefault="00B03440" w:rsidP="00B03440">
      <w:r>
        <w:t>2018-03-21T11:02:33.000Z Facebook muss hier klare Antworten liefern. Darum werden wir am Freitagmorgen in einer Sondersitzung des Ausschusses Digitale Agenda, kritische Fragen stellen. Demokratische Prozesse in solchem Maße zu beeinflussen geht gar nicht! #facebook #CambridgeAnalyticaZDF heute journal@heutejournal · Mar 20, 2018Maßgeschneiderte Wahl-Kampagnen werden im Netz immer wichtiger. Firmen wie #CambridgeAnalytica arbeiten dabei auch mit schmutzigen Tricks, um politische Gegner zu verleumden.1:278.6K views</w:t>
      </w:r>
    </w:p>
    <w:p w14:paraId="109B0D04" w14:textId="77777777" w:rsidR="00B03440" w:rsidRDefault="00B03440" w:rsidP="00B03440">
      <w:r>
        <w:t>2018-03-15T15:31:06.000Z Was wirklich widerlich ist, ist der Tweet von Eva #Högl! Das geht so nicht.</w:t>
      </w:r>
    </w:p>
    <w:p w14:paraId="274F11C5" w14:textId="77777777" w:rsidR="00B03440" w:rsidRDefault="00B03440" w:rsidP="00B03440">
      <w:r>
        <w:t>2018-03-16T11:50:03.000Z Ich muss schon sagen, der @saschalobo ist schon echt nen cooler Typ. „Danke für das anregende Gespräch gestern Abend.“ #Digital #eHealth #smartfarming #digitalerGesundheitspreis</w:t>
      </w:r>
    </w:p>
    <w:p w14:paraId="1F6978B4" w14:textId="77777777" w:rsidR="00B03440" w:rsidRDefault="00B03440" w:rsidP="00B03440">
      <w:r>
        <w:t>2018-03-15T15:33:35.000Z Armin-Paul Hampel von der @AfDimBundestag bezeichnet die Bundeswehr in Debatte als „verwahrlosten Trümmerhaufen“ Schämen Sie sich! Das ist beleidigend für alle 180.000 Soldatinnen und Soldaten, die für unsere Sicherheit den Kopf hinhalten @bundeswehrInfo @AfD #AfD #Bundeswehr</w:t>
      </w:r>
    </w:p>
    <w:p w14:paraId="2C484578" w14:textId="77777777" w:rsidR="00B03440" w:rsidRDefault="00B03440" w:rsidP="00B03440">
      <w:r>
        <w:t>2018-03-15T11:37:40.000Z 1.500 Teddys für Flüchtlingskinder in #Azraq. Tolle Aktion von @WorldVisionDe heute auf dem #Gendarmenmarkt. 2,5 Mio syrische Kinder sind auf der Flucht. Keine Bildung, kein festes zu Hause, traumatische Erlebnisse, keine Kindheit - wir machen deutlich #jedekindheitzählt</w:t>
      </w:r>
    </w:p>
    <w:p w14:paraId="6B9DC949" w14:textId="77777777" w:rsidR="00B03440" w:rsidRDefault="00B03440" w:rsidP="00B03440">
      <w:r>
        <w:lastRenderedPageBreak/>
        <w:t>2018-03-14T13:12:13.000Z AfD-Abgeordneter Bystron verstößt gegen Grundsätze der geheimen (Kanzler-)Wahl im Bundestag. Sie kriegen noch nicht einmal die einfachsten Sachen im parlamentarischen Alltag geregelt. Peinlich! #chaostruppe</w:t>
      </w:r>
    </w:p>
    <w:p w14:paraId="1F3FD44E" w14:textId="77777777" w:rsidR="00B03440" w:rsidRDefault="00B03440" w:rsidP="00B03440">
      <w:r>
        <w:t>2018-03-14T21:21:18.000Z #Merkel will KEINE Schuldenvergemeinschaftung. @heutejournal</w:t>
      </w:r>
    </w:p>
    <w:p w14:paraId="6EC085A1" w14:textId="77777777" w:rsidR="00B03440" w:rsidRDefault="00B03440" w:rsidP="00B03440">
      <w:r>
        <w:t xml:space="preserve">2018-03-14T12:15:11.000Z Freue mich sehr, dass ich Wirtschaftsminister sein darf: Wachstum, Arbeit, Wohlstand für Alle!#Soziale Marktwirtschaft </w:t>
      </w:r>
    </w:p>
    <w:p w14:paraId="6AD374C3" w14:textId="77777777" w:rsidR="00B03440" w:rsidRDefault="00B03440" w:rsidP="00B03440">
      <w:r>
        <w:t>2018-03-14T15:04:00.000Z Angela #Merkel zum vierten Mal zur #Bundeskanzlerin gewählt  - @MaikBeermann gratulierte persönlich:  http://dh.ni/xe7xe7</w:t>
      </w:r>
    </w:p>
    <w:p w14:paraId="4D333FAB" w14:textId="77777777" w:rsidR="00B03440" w:rsidRDefault="00B03440" w:rsidP="00B03440">
      <w:r>
        <w:t>2018-03-07T14:51:09.000Z „Die AfD macht sich gemein mit den Tätern in Syrien“, so @CDU-Generalsekretärin @_A_K_K_ gegenüber @dpa zur Syrienreise von AfD-Abgeordneten:  http://faz.net/agenturmeldungen/dpa/cdu-uebt-scharfe-kritik-an-syrienreise-von-afd-abgeordneten-15482417.html…</w:t>
      </w:r>
    </w:p>
    <w:p w14:paraId="421E7370" w14:textId="77777777" w:rsidR="00B03440" w:rsidRDefault="00B03440" w:rsidP="00B03440">
      <w:r>
        <w:t>2018-03-07T14:01:17.000Z Abgeordnete der @AfD sind nach Syrien gereist, um unter anderem Assad-Unterstützer zu treffen. Für den @RegSprecher Steffen Seibert disqualifizieren sie sich damit selbst:</w:t>
      </w:r>
    </w:p>
    <w:p w14:paraId="253F743E" w14:textId="77777777" w:rsidR="00B03440" w:rsidRDefault="00B03440" w:rsidP="00B03440">
      <w:r>
        <w:t>2018-03-06T12:48:55.000Z Der Moment, wenn sich die richtigen um Digitalisierung kümmern. #FlugtaxiGIF</w:t>
      </w:r>
    </w:p>
    <w:p w14:paraId="0E5B3F39" w14:textId="77777777" w:rsidR="00B03440" w:rsidRDefault="00B03440" w:rsidP="00B03440">
      <w:r>
        <w:t>2018-03-05T18:01:27.000Z #Altparteien - solche Nazidiktion kennt man von der @AfD. Im Übrigen interessiert es niemanden im Land, wer Oppositionsführer ist...!Alice Weidel@Alice_Weidel · Mar 5, 2018Wir sind Oppositionsführer - und als solche nicht nur daran interessiert, der #Groko genau auf die Finger zu schauen, sondern uns insbesondere im Sinne der Bürger einzusetzen. Das ist von den Altparteien nämlich kaum zu erwarten!#AfDKomplettes Interview:http://daserste.de/information/politik-weltgeschehen/morgenmagazin/videos/meier_weidel_1203nl_8000-100.html…</w:t>
      </w:r>
    </w:p>
    <w:p w14:paraId="5D95393C" w14:textId="77777777" w:rsidR="00B03440" w:rsidRDefault="00B03440" w:rsidP="00B03440">
      <w:r>
        <w:t>2018-03-04T17:50:09.000Z Der #Bundestag wählt am 14. März 2018 die Bundeskanzlerin. Quelle: Volker #Kauder @cducsubt im @ARD_BaB</w:t>
      </w:r>
    </w:p>
    <w:p w14:paraId="40C1903C" w14:textId="77777777" w:rsidR="00B03440" w:rsidRDefault="00B03440" w:rsidP="00B03440">
      <w:r>
        <w:t>2018-03-04T13:33:51.000Z Na dann wollen wir mal...#groko #spd #CDU</w:t>
      </w:r>
    </w:p>
    <w:p w14:paraId="5CC714AD" w14:textId="77777777" w:rsidR="00B03440" w:rsidRDefault="00B03440" w:rsidP="00B03440">
      <w:r>
        <w:t>2018-02-28T14:48:18.000Z Die gute Entwicklung am Arbeitsmarkt geht weiter: Die Zahl der Arbeitslosen sinkt im Februar 2018 auf 2,546 Millionen – 214.000 weniger als im Vorjahr, die Quote sinkt auf 5,7%.GIF</w:t>
      </w:r>
    </w:p>
    <w:p w14:paraId="5C712A9B" w14:textId="77777777" w:rsidR="00B03440" w:rsidRDefault="00B03440" w:rsidP="00B03440">
      <w:r>
        <w:t>2018-02-27T18:51:15.000Z Ob lange Wartezeiten, fehlende Landärzte oder #Pflegenotstand: Jens #Spahn legt die Latte hoch und will als #Gesundheitsminister all diese Probleme lösen. https://tagesspiegel.de/21010798.html</w:t>
      </w:r>
    </w:p>
    <w:p w14:paraId="7C7C5C83" w14:textId="77777777" w:rsidR="00B03440" w:rsidRDefault="00B03440" w:rsidP="00B03440">
      <w:r>
        <w:t>2018-02-27T19:06:15.000Z Wie sich das wohl anfühlt, wenn Verbandsfunktionäre der @Umwelthilfe sich darüber freuen, dass Handwerker, Feuerwehren, Rettungskräfte, Menschen die aufs Auto angewiesen sind, mit ihren Autos nicht mehr in Städte dürfen, weil ein Dieselfahrverbot herrscht? #diesel #fahrverbote</w:t>
      </w:r>
    </w:p>
    <w:p w14:paraId="49F6167C" w14:textId="77777777" w:rsidR="00B03440" w:rsidRDefault="00B03440" w:rsidP="00B03440">
      <w:r>
        <w:t>2018-02-27T09:00:32.000Z In Brand gesetzt, zerschossen und erobert, fast abgerissen, ummauert und verlassen, verhüllt und am Ende auferstanden: Wie kaum ein anderes Gebäude spiegelt der Reichstag die wechselvolle deutsche Geschichte wider.Superbauten der GeschichteEr ist ein Überlebenskünstler und Zeuge von guten wie schlechten Zeiten: der Reichstag in Berlin.zdf.de</w:t>
      </w:r>
    </w:p>
    <w:p w14:paraId="00C9677F" w14:textId="77777777" w:rsidR="00B03440" w:rsidRDefault="00B03440" w:rsidP="00B03440">
      <w:r>
        <w:lastRenderedPageBreak/>
        <w:t>2018-02-26T15:18:40.000Z Herzlichen Glückwunsch liebe @_A_K_K_ zu 98,9% - sensationell! Auf eine erfolgreiche Zukunft für unsere @CDU #cdupt18</w:t>
      </w:r>
    </w:p>
    <w:p w14:paraId="49941B73" w14:textId="77777777" w:rsidR="00B03440" w:rsidRDefault="00B03440" w:rsidP="00B03440">
      <w:r>
        <w:t>2018-02-26T14:40:22.000Z 2,8% oder 27 der anwesenden Delegierten stimmen gegen den Koalitionsvertrag mit der SPD - damit kann ich sehr gut leben  #cdupt18</w:t>
      </w:r>
    </w:p>
    <w:p w14:paraId="51EDD9FA" w14:textId="77777777" w:rsidR="00B03440" w:rsidRDefault="00B03440" w:rsidP="00B03440">
      <w:r>
        <w:t>2018-02-26T09:09:18.000Z #Homeoffice wird immer beliebter: Vier von zehn Arbeitgebern lassen ihre Mitarbeiter von zu Hause aus arbeiten.Vier von zehn Unternehmen erlauben Arbeit im HomeofficeHomeoffice wird in immer mehr Unternehmen zum Alltag. Vier von zehn Arbeitgebern (39 Prozent) lassen ihre Mitarbeiter ganz oder teilweise von zu Hause aus arbeiten.bitkom.org</w:t>
      </w:r>
    </w:p>
    <w:p w14:paraId="2CD030E6" w14:textId="77777777" w:rsidR="00B03440" w:rsidRDefault="00B03440" w:rsidP="00B03440">
      <w:r>
        <w:t>2018-02-25T21:03:26.000Z Angela #Merkel mit den designierten Ministern (im Falle einer Regierungsbildung) und der designierten Generalsekretärin @_A_K_K_ (Foto: Laurence Chaperon)Peter Altmaier and 3 others</w:t>
      </w:r>
    </w:p>
    <w:p w14:paraId="49F0C2AB" w14:textId="77777777" w:rsidR="00B03440" w:rsidRDefault="00B03440" w:rsidP="00B03440">
      <w:r>
        <w:t>2018-02-25T15:06:05.000Z Neues Kabinett: Anja Karliczek soll Bundesbildungsministerin werdenAnja Karliczek soll Bundesbildungsministerin werdenCDU-Chefin Angela Merkel will nach SZ-Informationen die Bundestagsabgeordnete Anja Karliczek als Nachfolgerin von Johanna Wanka vorschlagen.sueddeutsche.de</w:t>
      </w:r>
    </w:p>
    <w:p w14:paraId="3468EF2A" w14:textId="77777777" w:rsidR="00B03440" w:rsidRDefault="00B03440" w:rsidP="00B03440">
      <w:r>
        <w:t>2018-02-23T06:20:36.000Z Unsere aller Pflicht ist es auch, das ungeborene Leben zu schützen. Die Beibehaltung des Werbeverbots für Schwangerschaftsabbrüche ist daher richtig @cducsubt. #Paragraph219a #Werbeverbot #Schwangerschaftsabbruch</w:t>
      </w:r>
    </w:p>
    <w:p w14:paraId="38ABFE51" w14:textId="77777777" w:rsidR="00B03440" w:rsidRDefault="00B03440" w:rsidP="00B03440">
      <w:r>
        <w:t>2018-02-22T09:22:45.000Z #Regierungserklärung von Kanzlerin #Merkel im #Bundestag zum informellen Europäischen Rat.</w:t>
      </w:r>
    </w:p>
    <w:p w14:paraId="39483E05" w14:textId="77777777" w:rsidR="00B03440" w:rsidRDefault="00B03440" w:rsidP="00B03440">
      <w:r>
        <w:t>2018-02-19T12:23:03.000Z .@_A_K_K_ mit Blick auf unsere Schwesterpartei @CSU: Ich komme aus einer Familie mit 5 Geschwistern - ich kenne mich mit Schwestern aus.</w:t>
      </w:r>
    </w:p>
    <w:p w14:paraId="2380226E" w14:textId="77777777" w:rsidR="00B03440" w:rsidRDefault="00B03440" w:rsidP="00B03440">
      <w:r>
        <w:t>2018-02-19T10:42:57.000Z Völlig egal ob Bernd #Höcke, #Poggenburg oder #Gedeon - die @AfD ist eine Partei der Hetze, antisemitischen Zügen und der Spaltung der Gesellschaft - mit ihr ist definitiv kein Staat zu machen @zeitonlineZEIT ONLINE@zeitonline · Feb 18, 2018Der baden-württembergische AfD-Landtagsabgeordnete Wolfgang Gedeon fordert ein Ende der Stolperstein-verlegung zum Gedenken an NS-Opfer. http://zeit.de/gesellschaft/zeitgeschehen/2018-02/afd-wolfgang-gedeon-stolpersteine-gedenken-ns-opfer…</w:t>
      </w:r>
    </w:p>
    <w:p w14:paraId="05B59CEC" w14:textId="77777777" w:rsidR="00B03440" w:rsidRDefault="00B03440" w:rsidP="00B03440">
      <w:r>
        <w:t>2018-02-18T15:20:52.000Z „Die CDU hat konservative, liberale und christlich-soziale Wurzeln.“ (@CDU-Grundsatzprogramm 2007) - Keine davon möchte ich missen. #FreiheitundSicherheit</w:t>
      </w:r>
    </w:p>
    <w:p w14:paraId="2351BDBD" w14:textId="77777777" w:rsidR="00B03440" w:rsidRDefault="00B03440" w:rsidP="00B03440">
      <w:r>
        <w:t>2018-02-17T18:28:54.000Z Sonntagsfrage zur Bundestagswahl • Forsa für RTL/n-tv: CDU/CSU 34 % | SPD 16 % | AfD 13 % | GRÜNE 13 % | DIE LINKE 10 % | FDP 9 %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11E8B163" w14:textId="77777777" w:rsidR="00B03440" w:rsidRDefault="00B03440" w:rsidP="00B03440">
      <w:r>
        <w:t>2018-02-16T19:02:52.000Z Kommt jetzt die Fusion CDU Bad Nenndorf und CDU Rodenberg? https://fb.me/8AMvz03D4</w:t>
      </w:r>
    </w:p>
    <w:p w14:paraId="26E9DF82" w14:textId="77777777" w:rsidR="00B03440" w:rsidRDefault="00B03440" w:rsidP="00B03440">
      <w:r>
        <w:t>2018-02-16T09:46:11.000Z Damit die Europäische Union ihre Werte verteidigen und ihr Wohlstandsversprechen bewahren kann, braucht sie einen neuen Aufbruch. Die #EU muss ihre Werte und ihr Wohlstandsversprechen bewahren und erneuern. Mehr im Koalitionsvertrag unter http://cdu.de/koalitionsvertrag… ab Seite 6.0:122.2K views</w:t>
      </w:r>
    </w:p>
    <w:p w14:paraId="75304F12" w14:textId="77777777" w:rsidR="00B03440" w:rsidRDefault="00B03440" w:rsidP="00B03440">
      <w:r>
        <w:lastRenderedPageBreak/>
        <w:t>2018-02-15T08:14:25.000Z Dem Verdi-Chef ist anscheinend leider nicht bewusst, dass wir kein Einnahmen- sondern, wenn überhaupt, ein Ausgabenproblem haben. Bei Rekordsteuereinnahmen müssen Schulden getilgt und nicht zusätzliche gemacht werden - das ist Generationengerechtigkeit! #verdi #GroKo2018 #GroKontv Nachrichten@ntvde · Feb 15, 2018Verdi-Chef fordert Investitionen: Bsirske: Weg mit "schwarzer Null" http://n-tv.io/QGPMzF</w:t>
      </w:r>
    </w:p>
    <w:p w14:paraId="5956655E" w14:textId="77777777" w:rsidR="00B03440" w:rsidRDefault="00B03440" w:rsidP="00B03440">
      <w:r>
        <w:t>2018-02-14T22:50:34.000Z ...na die hat ja ein minderwertiges Selbstbewusstsein  spricht jetzt schon von Göttinnendämmerung, obwohl Sie noch gar nicht Parteivorsitzende ist FAZ Politik@FAZ_Politik · Feb 14, 2018Angela Merkel nutzt den politischen Aschermittwoch, um an die Parteien zu appellieren. Ganz anders Andrea Nahles: Sie teilt richtig aus. http://faz.net/aktuell/politik/inland/nahles-an-aschermittwoch-die-goettinnendaemmerung-hat-begonnen-15449457.html…</w:t>
      </w:r>
    </w:p>
    <w:p w14:paraId="627B9C7D" w14:textId="77777777" w:rsidR="00B03440" w:rsidRDefault="00B03440" w:rsidP="00B03440">
      <w:r>
        <w:t>2018-02-14T21:41:03.000Z hört...hört...ZEIT ONLINE@zeitonline · Feb 14, 2018Das #SPD-geführte Bundesministerium für Familie, Senioren, Frauen und Jugend hat 13,7 Prozent Angestellte, die sachgrundlos befristet sind. #GroKo http://bit.ly/2stTMjx</w:t>
      </w:r>
    </w:p>
    <w:p w14:paraId="3B2F6358" w14:textId="77777777" w:rsidR="00B03440" w:rsidRDefault="00B03440" w:rsidP="00B03440">
      <w:r>
        <w:t>2018-02-14T11:24:40.000Z Komplett an die Agrarwende der Grünen verkaufen?Lieber Christian, bei aller Aschermittwochsübertreibung, das stimmt nun nicht - oder habe ich doch tatsächlich eine andere Arbeitsgruppe für die CDU geleitet?Christian Lindner@c_lindner · Feb 14, 2018Grüße an @Markus_Soeder: "Während #Jamaika Sondierungen war @CSU bereit, sich komplett an die #Agrarwende der @Die_Gruenen zu verkaufen. Sollten dankbar sein, dass wir #CSU vor dieser Glaubwürdigkeitsprobe bewahrt haben!" TL #fdpAM18 #PAM2018 #Aschermittwoch https://twitter.com/mayntz/status/963722304483221505…</w:t>
      </w:r>
    </w:p>
    <w:p w14:paraId="2402EB15" w14:textId="77777777" w:rsidR="00B03440" w:rsidRDefault="00B03440" w:rsidP="00B03440">
      <w:r>
        <w:t>2018-02-14T15:20:21.000Z Man muss ja nicht immer die gleiche Meinung wie seine eigene Partei haben. Aber wollten wir das Thema #Digitalisierung nicht zum Mega-Thema machen? Dann sollten wir hier nicht zur Verbotspartei avancieren! Ich bin klar gegen ein Verbot des Versandhandels! #rxverbot #GrokoHermann Gröhe@groehe · Feb 14, 2018Zur Stärkung der #Apotheken vor Ort haben wir in den #Koalitionsverhandlungen das durchgesetzt, was wir in unserem Wahlprogramm versprochen haben! @CDU #Versandhandel</w:t>
      </w:r>
    </w:p>
    <w:p w14:paraId="1F013C61" w14:textId="77777777" w:rsidR="00B03440" w:rsidRDefault="00B03440" w:rsidP="00B03440">
      <w:r>
        <w:t>2018-02-13T03:18:57.000Z #chaostruppeTagesspiegel@Tagesspiegel · Feb 12, 2018#Gauland-Nachfolger, Jan-Ulrich Weiß, steht vor #Gericht. Ihm droht eine Haftstrafe zwischen sechs Monaten und zehn Jahren wegen Steuerbetrugs. #Berlinhttp://tagesspiegel.de/20953858.html</w:t>
      </w:r>
    </w:p>
    <w:p w14:paraId="0D760E1D" w14:textId="77777777" w:rsidR="00B03440" w:rsidRDefault="00B03440" w:rsidP="00B03440">
      <w:r>
        <w:t>2018-02-12T21:52:34.000Z Coole Reaktion @jensspahn  Philipp Graefe@PhilippGraefe · Feb 12, 2018Hut ab vor @jensspahn  Nicht nur als Politiker, sondern als Mensch. Tolle Reaktion auf eine widerliche Beleidigung | @CDU @CDUNRW_de +++ BITTE TEILEN +++</w:t>
      </w:r>
    </w:p>
    <w:p w14:paraId="05081CD8" w14:textId="77777777" w:rsidR="00B03440" w:rsidRDefault="00B03440" w:rsidP="00B03440">
      <w:r>
        <w:t>2018-02-10T18:11:30.000Z Jens Spahn sieht die #CDU für die Zeit nach Angela #Merkel gut aufgestelltWer folgt auf Merkel?: Spahn: „Es hat sich immer jemand gefunden“Finanzministerium? Weg. Innenministerium? Adé. Angela Merkel? Noch da. Doch Präsidiumsmitglied Jens Spahn sieht die CDU gut gewappnet für die Zeit, wenn die Kanzlerin nicht mehr Merkel heißen sollte.faz.net</w:t>
      </w:r>
    </w:p>
    <w:p w14:paraId="234747B0" w14:textId="77777777" w:rsidR="00B03440" w:rsidRDefault="00B03440" w:rsidP="00B03440">
      <w:r>
        <w:t>2018-02-10T17:25:21.000Z Neues vom Haushaltsausschussvorsitzenden im Bundestag der @AfD Peter Boehringer. #chaostruppeFAZ Politik@FAZ_Politik · Feb 10, 2018„Merkelnutte“: E-Mail bringt AfD-Politiker Boehringer in Erklärungsnot http://faz.net/aktuell/politik/inland/merkelnutte-e-mail-bringt-afd-politiker-boehringer-in-erklaerungsnot-15441822.html…</w:t>
      </w:r>
    </w:p>
    <w:p w14:paraId="0095EDC7" w14:textId="77777777" w:rsidR="00B03440" w:rsidRDefault="00B03440" w:rsidP="00B03440">
      <w:r>
        <w:lastRenderedPageBreak/>
        <w:t>2018-02-09T18:50:31.000Z Ab jetzt auch bei WhatsApp zu erreichen. Ich freue mich über viele Interessierte #WhatsApp #GroKo #CDUCSU #Berlin #Bundesregierung #Bundestag Die Teilnahmebedingungen: https://maik-beermann.de/whatsapp/</w:t>
      </w:r>
    </w:p>
    <w:p w14:paraId="12CF9FAC" w14:textId="77777777" w:rsidR="00B03440" w:rsidRDefault="00B03440" w:rsidP="00B03440">
      <w:r>
        <w:t>2018-02-09T13:15:23.000Z Was ein hin und her @MartinSchulz ....bald geht das Personal ausHandelsblatt@handelsblatt · Feb 9, 2018Martin #Schulz verzichtet offenbar auf das Außenministerium. http://handelsblatt.com/politik/deutschland/spd-beben-schulz-verzichtet-offenbar-auf-das-aussenministerium/20840298.html?social=twitter&amp;utm_campaign=Echobox&amp;utm_medium=Social&amp;utm_source=Twitter…</w:t>
      </w:r>
    </w:p>
    <w:p w14:paraId="422D3BB0" w14:textId="77777777" w:rsidR="00B03440" w:rsidRDefault="00B03440" w:rsidP="00B03440">
      <w:r>
        <w:t>2018-02-08T10:39:13.000Z Merke: #Groko ist mies, #Jamaika wäre noch mieser gewesen - nur eine Alleinregierung der @fdp wird das Land voranbringen, in der natürlich @c_lindner alle Ämter selbst besetzt (Kubicki bleibt natürlich Bundestagsvize)FDP@fdp · Feb 8, 2018Bildung, Digitalisierung, Einwanderung – alles bleibt hinter dem zurück, was möglich + notwendig wäre. Wir messen diesen #Koalitionsvertrag von @CDU &amp; @spdde genauso wie die Jamaika-Papiere an dem, was gut für  wäre. Beides kann nicht überzeugen, so @c_lindner #NeueGeneration</w:t>
      </w:r>
    </w:p>
    <w:p w14:paraId="5C57A8BD" w14:textId="77777777" w:rsidR="00B03440" w:rsidRDefault="00B03440" w:rsidP="00B03440">
      <w:r>
        <w:t>2018-02-08T09:20:37.000Z .@marcusweinberg &amp; @NadineSchoen erklären: #Koalitionsvertrag setzt ein starkes Signal für Familien und FrauenKoalitionsvertrag setzt ein starkes Signal für Familien und FrauenAm gestrigen Mittwoch haben sich CDU, CSU und SPD auf einen neuen Koalitionsvertrag geeinigt. Zu den Vereinbarungen im Koalitionsvertrag zur Politik für Familien, Senioren, Frauen und Jugend ...cducsu.de</w:t>
      </w:r>
    </w:p>
    <w:p w14:paraId="29F13C12" w14:textId="77777777" w:rsidR="00B03440" w:rsidRDefault="00B03440" w:rsidP="00B03440">
      <w:r>
        <w:t>2018-02-08T08:54:06.000Z .@tj_tweets und @NadineSchoen erklären: #Deutschland auf gutem Weg in die digitale Zukunft #DigitalisierungDeutschland auf gutem Weg in die digitale ZukunftAm gestrigen Mittwoch haben sich CDU, CSU und SPD auf einen Koalitionsvertrag zur Bildung einer neuen Bundesregierung verständigt. Der Vertrag enthält auch ein Kapitel zum Thema Digitalisieru...cducsu.de</w:t>
      </w:r>
    </w:p>
    <w:p w14:paraId="269A371D" w14:textId="77777777" w:rsidR="00B03440" w:rsidRDefault="00B03440" w:rsidP="00B03440">
      <w:r>
        <w:t>2018-02-08T19:55:07.000Z Wer sich selbst in die Büsche macht @c_lindner @fdp, der sollte sich etwas zurückhalten. Dieser #Koalitionsvertrag ist auch ein Ergebnis der FDP! Und außerdem, es stehen viele gute Positionen drin, die unser Land voran bringen und die Menschen entlastet. #GroKoFDP@fdp · Feb 8, 2018Bildung, Digitalisierung, Einwanderung – alles bleibt hinter dem zurück, was möglich + notwendig wäre. Wir messen diesen #Koalitionsvertrag von @CDU &amp; @spdde genauso wie die Jamaika-Papiere an dem, was gut für  wäre. Beides kann nicht überzeugen, so @c_lindner #NeueGeneration</w:t>
      </w:r>
    </w:p>
    <w:p w14:paraId="05410C56" w14:textId="77777777" w:rsidR="00B03440" w:rsidRDefault="00B03440" w:rsidP="00B03440">
      <w:r>
        <w:t>2018-02-08T11:45:47.000Z Der #Koalitionsvertrag trägt beim Thema #Sicherheit ganz klar unsere Handschrift: Mehr #Polizei, Richter, Staatsanwälte und eine effektivere #Terrorabwehr. #plzRT #GroKo #Koalition @CDU @CSU</w:t>
      </w:r>
    </w:p>
    <w:p w14:paraId="2B82E695" w14:textId="77777777" w:rsidR="00B03440" w:rsidRDefault="00B03440" w:rsidP="00B03440">
      <w:r>
        <w:t>2018-02-06T16:20:50.000Z Lieber Kollege @MarcoBuschmann, haben Sie das auch schon ihrem Parteifreund und Finanzminister in Rheinland-Pfalz, @Wissing erklärt? Wenn ich richtig informiert bin, wurde die Grunderwerbssteuer dort sogar erhöht...von Abschaffen ist da jedenfalls nicht die Rede. #FDPMarco Buschmann@MarcoBuschmann · Feb 6, 2018#Baukindergeld der #GroKo tut so, als seien es die Bauzinsen, die Familien vom Wohneigentum abhalten. Die sind aber historisch niedrig. Historisch hoch sind dagegen die deutschen Grunderwerbsteuern, die sofort fällig werden. Daran muss man etwas ändern. ZB durch #Freibetrag.</w:t>
      </w:r>
    </w:p>
    <w:p w14:paraId="57D4A377" w14:textId="77777777" w:rsidR="00B03440" w:rsidRDefault="00B03440" w:rsidP="00B03440">
      <w:r>
        <w:lastRenderedPageBreak/>
        <w:t>2018-02-05T18:53:54.000Z Wo sind eigentlich die Personen, die immer behauptet haben, man könne #SPD &amp; #CDU kaum noch auseinander halten!? Die Verhandlungen der #GroKo zeigen ziemlich deutlich die Unterschiede auf - finde das ganz gut! @MGrosseBroemer @larsklingbeil</w:t>
      </w:r>
    </w:p>
    <w:p w14:paraId="138FF50F" w14:textId="77777777" w:rsidR="00B03440" w:rsidRDefault="00B03440" w:rsidP="00B03440">
      <w:r>
        <w:t>2018-02-02T16:23:18.000Z Bitkom Digital Farming Conference: Erste Speaker veröffentlicht. Wir freuen uns unter anderem auf @MaikBeermann Matthias Feuerstein, @CarstenGieseler Dr. Matthias Nachtman, Dr. Rolf Nathaus, @DanielProetel  und Waldemar Welsch https://farming-conference.de/speaker</w:t>
      </w:r>
    </w:p>
    <w:p w14:paraId="14B8F859" w14:textId="77777777" w:rsidR="00B03440" w:rsidRDefault="00B03440" w:rsidP="00B03440">
      <w:r>
        <w:t>2018-01-18T17:07:19.000Z MdB @MaikBeermann @cducsubt berichtet im #Bundestag im Rahmen der Debatte zur Digitalisierung in der Landwirtschaft von Landwirten, deren GPS-Signal gestört wird, sobald die Kinder nach hause kommen #Breitbandausbau</w:t>
      </w:r>
    </w:p>
    <w:p w14:paraId="171C3524" w14:textId="77777777" w:rsidR="00B03440" w:rsidRDefault="00B03440" w:rsidP="00B03440">
      <w:r>
        <w:t>2018-01-16T19:56:59.000Z Das ist mal wieder ganz bewusst von Gauland so geäußert worden...er will die Menschen verunsichern, aber zu allererst für dumm verkaufen!Bericht aus Berlin@ARD_BaB · Jan 16, 2018"Wir brauchen keine Zuwanderung von Menschen, die hier im Arbeitsmarkt eh keine Chance haben", sagt Alexander Gauland zu den Asylzahlen. Damit vermengt der AfD-Chef das Flüchtlingsthema mit der Zuwanderung. Asyl bekommt, wer Schutz sucht, nicht, wer Arbeit sucht.</w:t>
      </w:r>
    </w:p>
    <w:p w14:paraId="302F7282" w14:textId="77777777" w:rsidR="00B03440" w:rsidRDefault="00B03440" w:rsidP="00B03440">
      <w:r>
        <w:t>2018-01-16T19:55:41.000Z Wichtiger und richtiger Schritt!CDU/CSU@cducsubt · Jan 16, 2018Wir bringen diese Woche einen Antrag zur weiteren Aussetzung des #Familiennachzugs ein. Bis Sommer wird dann ein neues Gesetz kommen. Die #SPD wird dem Antrag im Beratungsverfahren später beitreten. #Kauder vor  #Fraktionssitzung</w:t>
      </w:r>
    </w:p>
    <w:p w14:paraId="2748A332" w14:textId="77777777" w:rsidR="00B03440" w:rsidRDefault="00B03440" w:rsidP="00B03440">
      <w:r>
        <w:t>2018-01-15T15:55:43.000Z Wir brauchen eine klare Regelung zur Altersfeststellung von minderjährigen Flüchtlingen. Denn leider hat sich gezeigt, dass die rechtlichen Möglichkeiten in der Praxis kaum genutzt werden, auch weil sich viele Kommunen mit dieser Aufgabe überfordert fühlen, so @MarcusWeinberg</w:t>
      </w:r>
    </w:p>
    <w:p w14:paraId="28A970F5" w14:textId="77777777" w:rsidR="00B03440" w:rsidRDefault="00B03440" w:rsidP="00B03440">
      <w:r>
        <w:t>2018-01-12T20:28:47.000Z Also irgendwie finde ich das gerade schon mega interessant, wie die @fdp das #Sondierungspapier zwischen @cducsubt und #spd zerreißt. Sich bei #Jamaika in die Büsche machen und jetzt vom Leder ziehen. Dat passt nicht liebe Damen und Herren der FDP! #Sondierungsgespraeche #groko</w:t>
      </w:r>
    </w:p>
    <w:p w14:paraId="075F3EE6" w14:textId="77777777" w:rsidR="00B03440" w:rsidRDefault="00B03440" w:rsidP="00B03440">
      <w:r>
        <w:t>2018-01-12T08:19:09.000Z Na endlich...#Groko</w:t>
      </w:r>
    </w:p>
    <w:p w14:paraId="6BFCB380" w14:textId="77777777" w:rsidR="00B03440" w:rsidRDefault="00B03440" w:rsidP="00B03440">
      <w:r>
        <w:t>2018-01-05T21:45:17.000Z Und der @MartinSchulz wundert sich noch, warum die SPD dort steht, wo sie gerade steht... Aussetzung des Familiennachzugs muss verlängert werden! @welt #Familiennachzug #spdWELT@welt · Jan 5, 2018Schulz will Familiennachzug ab März wieder zulassen http://to.welt.de/V2SxFow</w:t>
      </w:r>
    </w:p>
    <w:p w14:paraId="587F2D4F" w14:textId="77777777" w:rsidR="00B03440" w:rsidRDefault="00B03440" w:rsidP="00B03440">
      <w:r>
        <w:t>2018-01-03T12:18:05.000Z .@stephanharbarth Strengere Verfahren bei der #Altersfeststellung erforderlich http://cducsu.cc/2CygRWR</w:t>
      </w:r>
    </w:p>
    <w:p w14:paraId="21FA1AA0" w14:textId="77777777" w:rsidR="00B03440" w:rsidRDefault="00B03440" w:rsidP="00B03440">
      <w:r>
        <w:t>2018-01-03T18:35:51.000Z Noch nie waren so viele Menschen in unserem Land in Lohn und Brot. Immer mehr Arbeitsplätze sind sozialversicherungspflichtig, die Löhne und Gehälter steigen. Unser Ziel bleibt: Arbeit für alle - sicher und gut bezahlt!0:2016.5K views</w:t>
      </w:r>
    </w:p>
    <w:p w14:paraId="12DC2752" w14:textId="77777777" w:rsidR="00B03440" w:rsidRDefault="00B03440" w:rsidP="00B03440">
      <w:r>
        <w:t>2017-12-31T07:42:54.000Z Nach einem Jahr heftiger politischer Streitereien hat Kanzlerin Angela Merkel zu mehr Zusammenhalt und Respekt in der Gesellschaft aufgerufen https://zdf.de/nachrichten/heute/-welt-wartet-nicht-auf-uns--merkel-will-schnell-neue-regierung-100.html… via @ZDF (him)</w:t>
      </w:r>
    </w:p>
    <w:p w14:paraId="22DD3B4C" w14:textId="77777777" w:rsidR="00B03440" w:rsidRDefault="00B03440" w:rsidP="00B03440">
      <w:r>
        <w:lastRenderedPageBreak/>
        <w:t>2017-12-30T14:28:39.000Z Wir müssen bei der Altersfeststellung von unbegleiteten minderjährigen Ausländern auf unsere technischen und medizinischen Möglichkeiten setzen, weil unbegleitete Minderjährige den Staat besonders viel kosten und schwerer zurückgef</w:t>
      </w:r>
      <w:r>
        <w:rPr>
          <w:rFonts w:hint="eastAsia"/>
        </w:rPr>
        <w:t>ü</w:t>
      </w:r>
      <w:r>
        <w:t>hrt werden können. #kandel #ard</w:t>
      </w:r>
    </w:p>
    <w:p w14:paraId="1C38A987" w14:textId="77777777" w:rsidR="00B03440" w:rsidRDefault="00B03440" w:rsidP="00B03440">
      <w:r>
        <w:t>2017-12-29T07:54:28.000Z Ich kann das blödsinnige Argument der einfacheren Integration durch #Familiennachzug nicht mehr hören. Faktisch ist das Gegenteil der Fall</w:t>
      </w:r>
    </w:p>
    <w:p w14:paraId="44CC6E7E" w14:textId="77777777" w:rsidR="00B03440" w:rsidRDefault="00B03440" w:rsidP="00B03440">
      <w:r>
        <w:t>2017-12-28T09:40:26.000Z Sie haben gute Vorsätze für das neue Jahr? Sie wollen Haltung zeigen? Dann machen Sie bei uns mit und werden Sie jetzt CDU-Mitglied!  http://cdu.de/mitglied-werden</w:t>
      </w:r>
    </w:p>
    <w:p w14:paraId="71B7B86E" w14:textId="77777777" w:rsidR="00B03440" w:rsidRDefault="00B03440" w:rsidP="00B03440">
      <w:r>
        <w:t>2017-12-27T21:00:36.000Z „Wir wollen keine Einheitsversicherung“ http://faz.net/aktuell/wirtschaft/nrw-Sozialminister… Karl-Josef Laumann ist gegen eine sog. Buergerversicherung-15360221.html?GEPC;s3 via @faznetF.A.Z. exklusiv: „Wir wollen keine Einheitsversicherung“Der Chef des CDU-Arbeitnehmerflügels, Karl-Josef Laumann, hält die Diskussion über die Bürgerversicherung für eine „Phantomdebatte“. Im Gesundheitssystem gäbe es viel drängendere Probleme, sagt er im...faz.net</w:t>
      </w:r>
    </w:p>
    <w:p w14:paraId="302B39F1" w14:textId="77777777" w:rsidR="00B03440" w:rsidRDefault="00B03440" w:rsidP="00B03440">
      <w:r>
        <w:t>2017-12-22T15:07:47.000Z Deutschlands Schuldenuhr läuft jetzt rückwärts. Danke, #schwarzeNull http://tagesschau.de/inland/schuldenuhr-101.html…</w:t>
      </w:r>
    </w:p>
    <w:p w14:paraId="055A8E46" w14:textId="77777777" w:rsidR="00B03440" w:rsidRDefault="00B03440" w:rsidP="00B03440">
      <w:r>
        <w:t>2017-12-19T09:03:00.000Z @MaikBeermann verlässt den Steimbker Rat. Als Grund nennt er die #Familie und seine Zwillingstöchter, denen er sich mehr widmen möchte - aber auch die hohe Arbeitsbelastung als #Bundestagsabgeordneter.  http://dh.ni/xx2xe5</w:t>
      </w:r>
    </w:p>
    <w:p w14:paraId="7E10BDFC" w14:textId="77777777" w:rsidR="00B03440" w:rsidRDefault="00B03440" w:rsidP="00B03440">
      <w:r>
        <w:t>2017-12-18T20:22:08.000Z Mit solchen Hetzern wie @JensMaierAfD müssen wir uns jetzt im Bundestag auseinandersetzen! Die Tat in Nürnberg ist schlimm und grauenhaft. Wie man diesem Studenten aus Kamerun den Dschihad andienen kann ist mir allerdings schleierhaft! #FakeNewsJens Maier, MdB@JensMaierAfD · Dec 16, 2017Es ist der Alltagsdschihad, den die Kanzerlin nach Deutschland gebracht haben. https://philosophia-perennis.com/2017/12/16/nuernberg-kamerun/…</w:t>
      </w:r>
    </w:p>
    <w:p w14:paraId="63557357" w14:textId="77777777" w:rsidR="00B03440" w:rsidRDefault="00B03440" w:rsidP="00B03440">
      <w:r>
        <w:t>2017-12-14T06:31:54.000Z Liebe @BriHasselmann, dafür feiere ich Sie! #Diätenerhöhungen #Diäten #afd #parlamentBritta Haßelmann@BriHasselmann · Dec 13, 2017Die #AfD muss früher aufstehen, wenn sie das #Parlament vorführen will.#Diäten</w:t>
      </w:r>
    </w:p>
    <w:p w14:paraId="6036C81D" w14:textId="77777777" w:rsidR="00B03440" w:rsidRDefault="00B03440" w:rsidP="00B03440">
      <w:r>
        <w:t>2017-12-09T07:55:32.000Z und das mitten in Berlin - ich bin schockiertJüdisches Forum@JFDA_eV · Dec 8, 2017[VIDEO] Demonstranten verbrennen Fahne mit Davidstern vor Brandenburger Tor, skandieren antisemitische Parolen und Zeigen Fahnen der Fatah, islamistischen Hamas u. a. Kundgebung vor US-Botschaft von der Polizei aufgelöst. #JerusalemShow this thread</w:t>
      </w:r>
    </w:p>
    <w:p w14:paraId="30A7F5E0" w14:textId="77777777" w:rsidR="00B03440" w:rsidRDefault="00B03440" w:rsidP="00B03440">
      <w:r>
        <w:t>2017-12-05T13:48:37.000Z .@stephanharbarth fordert: Kampf gegen #Linksextremismus muss Teil der Präventionsstrategie werden  https://cducsu.de/presse/pressestatement/harbarth-kampf-gegen-den-linksextremismus-muss-zu-teil-der… #G20Stephan Harbarth and CDU/CSU</w:t>
      </w:r>
    </w:p>
    <w:p w14:paraId="36905716" w14:textId="77777777" w:rsidR="00B03440" w:rsidRDefault="00B03440" w:rsidP="00B03440">
      <w:r>
        <w:t>2017-12-04T18:04:38.000Z Koalitionsverhandlungen: Eine Bürgerversicherung wäre grundgesetzwidrig http://to.welt.de/Pk5ob3K</w:t>
      </w:r>
    </w:p>
    <w:p w14:paraId="5A69B01F" w14:textId="77777777" w:rsidR="00B03440" w:rsidRDefault="00B03440" w:rsidP="00B03440">
      <w:r>
        <w:t>2017-12-02T19:56:08.000Z Am Ende eines inhaltsfreien Parteitags triumphiert der rechte FlügelAfD: Am Ende eines inhaltsfreien Parteitags triumphiert der rechte Flügel - WELTDie AfD bleibt sich treu: Sowohl beim chaotischen Ablauf ihres Parteitages als auch beim Personal. Mit der Wahl von Gauland zum zweiten Vorsitzenden neben Meuthen setzen die Rechten in der Partei...welt.de</w:t>
      </w:r>
    </w:p>
    <w:p w14:paraId="239679E4" w14:textId="77777777" w:rsidR="00B03440" w:rsidRDefault="00B03440" w:rsidP="00B03440">
      <w:r>
        <w:lastRenderedPageBreak/>
        <w:t>2017-11-24T10:54:05.000Z .@marcusweinberg Neu eingerichtete #Kinderschutz-Hotline für medizinisches Fachpersonal wird gut angenommen http://cducsu.cc/2iMoDQO</w:t>
      </w:r>
    </w:p>
    <w:p w14:paraId="5ECEF77E" w14:textId="77777777" w:rsidR="00B03440" w:rsidRDefault="00B03440" w:rsidP="00B03440">
      <w:r>
        <w:t>2017-11-23T21:46:02.000Z Wow...was für eine Erkenntnis @phoenix_de #phoenixrunde #Neuwahlenphoenix@phoenix_de · Nov 23, 2017"Jede Partei kann derzeit bei #Neuwahlen verlieren" - Politikberater Richard Hilmer in der #phoenixrunde</w:t>
      </w:r>
    </w:p>
    <w:p w14:paraId="44F98A8B" w14:textId="77777777" w:rsidR="00B03440" w:rsidRDefault="00B03440" w:rsidP="00B03440">
      <w:r>
        <w:t>2017-11-22T18:15:33.000Z Die haben schon Humor die Sozialdemokraten @spdde @spdbtDIE RHEINPFALZ@rheinpfalz · Nov 22, 2017Nach #Jamaika-Aus: #Lewentz schlägt #Minderheitsregierung unter #SPD-Führung vor. (tbss) https://rheinpfalz.de/lokal/artikel/lewentz-schlaegt-minderheitsregierung-unter-spd-fuehrung-vor-1/…</w:t>
      </w:r>
    </w:p>
    <w:p w14:paraId="3444D44F" w14:textId="77777777" w:rsidR="00B03440" w:rsidRDefault="00B03440" w:rsidP="00B03440">
      <w:r>
        <w:t>2017-11-20T12:02:53.000Z Lieber Volker @Wissing - ich habe Respekt vor der Entscheidung der @fdp. Aber Mehrheitsbeschaffer waren und sind Sie doch in Rheinland-Pfalz. Im Bund ging es um etwas Neues in RP um ein „weiter so“. #Jamaica #jamaika #Sondierungsgespräche #FDPexitVolker Wissing@Wissing · Nov 20, 2017Frau #Merkel ging es um ihren Machterhalt, der @fdp um ihre Inhalte. Wir sind keine Mehrheitsbeschaffer, wir wollen gestalten... #fdp  https://twitter.com/ARD_BaB/status/932544567659950080…</w:t>
      </w:r>
    </w:p>
    <w:p w14:paraId="4F919E0F" w14:textId="77777777" w:rsidR="00B03440" w:rsidRDefault="00B03440" w:rsidP="00B03440">
      <w:r>
        <w:t>2017-11-20T10:28:34.000Z „Lieber gar nicht regieren, als schlecht regieren“, so hört und liest man von der @fdp. Und was sind jetzt die inhaltlichen Gründe? #JamaikaAus #Jamaika #Sondierung #Sondierungsgespräche</w:t>
      </w:r>
    </w:p>
    <w:p w14:paraId="20698A9B" w14:textId="77777777" w:rsidR="00B03440" w:rsidRDefault="00B03440" w:rsidP="00B03440">
      <w:r>
        <w:t>2017-11-20T09:09:20.000Z Einst machte sich Lindner als Generalsekretär vom Acker, jetzt stiehlt er sich aus der Staatspolitischen Verantwortung, nun will er den Deutschen Mini-Kurz geben.Die AFD freut sich schon und lobt indirekt Lindner. Toll!</w:t>
      </w:r>
    </w:p>
    <w:p w14:paraId="0BF71808" w14:textId="77777777" w:rsidR="00B03440" w:rsidRDefault="00B03440" w:rsidP="00B03440">
      <w:r>
        <w:t>2017-11-20T01:39:43.000Z Die Sondierungen sind beendet: „Wir glauben, dass wir auf einem Pfad waren, auf dem wir etwas hätten erreichen können“, erklärte Angela Merkel in der Landesvertretung von Baden-Württemberg.   https://youtu.be/IocP-0-qJq8 #JamaikaJamaika-Sondierungen beendet„Wir glauben, dass wir auf einem Pfad waren, auf dem wir etwas hätten erreichen können“, erklärte Angela Merkel in der Landesvertretung von Baden-Württemberg...youtube.com</w:t>
      </w:r>
    </w:p>
    <w:p w14:paraId="21619578" w14:textId="77777777" w:rsidR="00B03440" w:rsidRDefault="00B03440" w:rsidP="00B03440">
      <w:r>
        <w:t>2017-11-18T15:51:56.000Z Vielleicht sollte #CSU die internen #Personalfragen und künftigen Kurs zuerst klären. Dann würden #Koalitionsverhandlungen vielleicht konstruktiver verlaufen. Paralleles #Schaulaufen hilft nicht wirklich  #Jamaika p</w:t>
      </w:r>
    </w:p>
    <w:p w14:paraId="37AFD6AA" w14:textId="77777777" w:rsidR="00B03440" w:rsidRDefault="00B03440" w:rsidP="00B03440">
      <w:r>
        <w:t>2017-11-17T21:17:09.000Z Attacken auf Jamaika: Zurückhaltung würde der SPD gut stehenAttacken auf Jamaika: Zurückhaltung würde der SPD gut stehenDie Jamaika-Parteien stecken in zähen Verhandlungen. Die SPD begleitet die schwierige Regierungsbildung mit bissigen Kommentaren. Besonders clever ist das nicht.n-tv.de</w:t>
      </w:r>
    </w:p>
    <w:p w14:paraId="6FCB08D4" w14:textId="77777777" w:rsidR="00B03440" w:rsidRDefault="00B03440" w:rsidP="00B03440">
      <w:r>
        <w:t>2017-11-17T19:49:45.000Z Die Digitalisierung auch im Bereich der Landwirtschaft schreitet voran, davon konnte ich mich heute auf der Agritechnica überzeugen. Landwirtschaft geht in eine digitale Zukunft. #smartfarming #Digitalisierung #Agritechnica2017 #Agritechnica</w:t>
      </w:r>
    </w:p>
    <w:p w14:paraId="5B1E9B62" w14:textId="77777777" w:rsidR="00B03440" w:rsidRDefault="00B03440" w:rsidP="00B03440">
      <w:r>
        <w:t>2017-11-17T07:49:33.000Z #Jamaika - ein Projekt mit vielen Hürden aber dennoch zum Gelingen verdammt? Man sollte nicht den Eindruck erwecken, dass man vor Kompromissen genauso viel Angst hat wie vorm Scheitern. Ich finde den Weg der Kompromisse deutlich besser. #Sondierung</w:t>
      </w:r>
    </w:p>
    <w:p w14:paraId="403BEDDF" w14:textId="77777777" w:rsidR="00B03440" w:rsidRDefault="00B03440" w:rsidP="00B03440">
      <w:r>
        <w:t xml:space="preserve">2017-11-14T19:13:21.000Z Reichlich unverfroren, SPD. Jahrelang an der Regierung nix hingekriegt. Im Wahlkampf Thema verschlafen. Aber jetzt auf #Jamaika losgehen.SPD-Fraktion im </w:t>
      </w:r>
      <w:r>
        <w:lastRenderedPageBreak/>
        <w:t>Bundestag@spdbt · Nov 14, 2017.@larsklingbeil kritisiert das #Jamaika-Sondierungsergebnis zur #Digitalisierung: "Das Zukunftsthema Nummer eins wird wie ein Randthema behandelt. Deutschland muss endlich seinen gewaltigen Rückstand aufholen. Mit Trippelschritten geht das nicht!" http://spdfraktion.de/presse/statements/bereich-digitalisierung-wagt-jamaika-keinen-grossen-wurf…</w:t>
      </w:r>
    </w:p>
    <w:p w14:paraId="562153BC" w14:textId="77777777" w:rsidR="00B03440" w:rsidRDefault="00B03440" w:rsidP="00B03440">
      <w:r>
        <w:t>2017-11-12T18:43:35.000Z Gutmenschentum: wenn andere Ansichten einem Missfallen und man beginnt politische „Gegner“ zu beleidigen. Dabei sollte man gerade in Bremen deutlich kleinere Brötchen backen, wenn man überall Schlusslicht ist - den Sozialausgaben ausgenommenBremer Grüne spricht über „diesen rechten, schwulen Jens Spahn“ - WELTAuf dem Landesparteitag der Bremer Grünen spricht die EU-Abgeordnete Helga Trüpel über die Jamaika-Sondierungsgespräche in Berlin. Dann leistet sie sich eine Entgleisung gegenüber CDU-Politiker Jens...welt.de</w:t>
      </w:r>
    </w:p>
    <w:p w14:paraId="57963753" w14:textId="77777777" w:rsidR="00B03440" w:rsidRDefault="00B03440" w:rsidP="00B03440">
      <w:r>
        <w:t>2017-11-07T14:37:53.000Z .@MGrosseBroemer: Bisherige Papiere sind eine gute Grundlage für weitere Arbeit. #jamaika #sondierungen</w:t>
      </w:r>
    </w:p>
    <w:p w14:paraId="38D557CD" w14:textId="77777777" w:rsidR="00B03440" w:rsidRDefault="00B03440" w:rsidP="00B03440">
      <w:r>
        <w:t>2017-11-03T22:06:36.000Z Auf geht’s - #Koalitionsverhandlungen in #Niedersachsen. Freue mich, dass ich mitverhandeln darf  #GroKo #CDU</w:t>
      </w:r>
    </w:p>
    <w:p w14:paraId="6B96157B" w14:textId="77777777" w:rsidR="00B03440" w:rsidRDefault="00B03440" w:rsidP="00B03440">
      <w:r>
        <w:t>2017-10-31T08:44:07.000Z Massiv in Bildung investieren. Digitalisierung gestalten: freiheitlich, nachhaltig und sozial.Bericht aus Berlin@ARD_BaB · Oct 31, 2017Entwickelt #Jamaika ein gemeinsames Zukunftsprojekt? @TBaumannARD kommentiert die Sondierungsgespräche. @CDU @CSU @fdp @Die_Gruenen</w:t>
      </w:r>
    </w:p>
    <w:p w14:paraId="77C310DB" w14:textId="77777777" w:rsidR="00B03440" w:rsidRDefault="00B03440" w:rsidP="00B03440">
      <w:r>
        <w:t>2017-10-30T20:08:13.000Z .@petertauber: wir sind uns einig: Mindeslohn bleibt. Allerdings müssen wir schauen, was man optimieren kann. U.a. bei Bürokratie #Jamaika</w:t>
      </w:r>
    </w:p>
    <w:p w14:paraId="116AA775" w14:textId="77777777" w:rsidR="00B03440" w:rsidRDefault="00B03440" w:rsidP="00B03440">
      <w:r>
        <w:t>2017-10-30T13:10:57.000Z Was mich wundert @ThomasOppermann und @spdde kommentieren alles zu #JamaikaSondierungen. Selbst übernimmt man aber keine Verantwortung für DThomas Oppermann@ThomasOppermann · Oct 30, 2017Was mich wundert: dass die Protagonisten von #Jamaika ständig öffentlich über die #Sondierungen reden. Das war vor 4 Jahren anders.</w:t>
      </w:r>
    </w:p>
    <w:p w14:paraId="43A6FDC2" w14:textId="77777777" w:rsidR="00B03440" w:rsidRDefault="00B03440" w:rsidP="00B03440">
      <w:r>
        <w:t xml:space="preserve">2017-10-30T07:00:00.000Z Lustig, wie die @spdde vergeblich versucht den Namen #jamaika zu löschen, um den Begriff #schwarzeampel zu etablieren. Wird nicht gelingen </w:t>
      </w:r>
    </w:p>
    <w:p w14:paraId="7861D58A" w14:textId="77777777" w:rsidR="00B03440" w:rsidRDefault="00B03440" w:rsidP="00B03440">
      <w:r>
        <w:t>2017-10-28T12:50:47.000Z Schon interessant! War die @spdde bis zum 24.09. die tollste Partei will nun @MartinSchulz, der das immer propagiert hat, alles runderneuernvorwärts Verlag@vorwaerts · Oct 27, 2017.@spdde -Chef @MartinSchulz kündigt im @vorwaerts „fundamentale Erneuerung" der SPD an. #SPDerneuern http://bit.ly/2gNuyY6</w:t>
      </w:r>
    </w:p>
    <w:p w14:paraId="5C49F5B5" w14:textId="77777777" w:rsidR="00B03440" w:rsidRDefault="00B03440" w:rsidP="00B03440">
      <w:r>
        <w:t>2017-10-24T13:29:12.000Z Bundestagsvize - ja-Stimmen: Friedrich: 507Oppermann: 396Glaser: 115Kubicki: 489Pau: 456Roth: 489 (und sie freut sich am schönsten)</w:t>
      </w:r>
    </w:p>
    <w:p w14:paraId="1C641439" w14:textId="77777777" w:rsidR="00B03440" w:rsidRDefault="00B03440" w:rsidP="00B03440">
      <w:r>
        <w:t>2017-10-24T12:09:37.000Z Strake Rede von Wolfgang Schäuble als neuer Bundestagspräsident. Sie zeigt eindeutig, dass er ein sehr guter Präsidet sein wird #Bundestages</w:t>
      </w:r>
    </w:p>
    <w:p w14:paraId="46687EA9" w14:textId="77777777" w:rsidR="00B03440" w:rsidRDefault="00B03440" w:rsidP="00B03440">
      <w:r>
        <w:t>2017-10-24T07:40:31.000Z Auf Wiedersehen, Herr Minister! Ihre Kolleginnen und Kollegen im Bundesfinanzministerium. #Schäuble</w:t>
      </w:r>
    </w:p>
    <w:p w14:paraId="31CFFCD3" w14:textId="77777777" w:rsidR="00B03440" w:rsidRDefault="00B03440" w:rsidP="00B03440">
      <w:r>
        <w:t>2017-10-24T09:31:40.000Z Erster Klamauk kommt nicht von der AfD, sondern von der alten Tante SPD. Wie tief seit ihr gesunken!</w:t>
      </w:r>
    </w:p>
    <w:p w14:paraId="132305EB" w14:textId="77777777" w:rsidR="00B03440" w:rsidRDefault="00B03440" w:rsidP="00B03440">
      <w:r>
        <w:t xml:space="preserve">2017-10-23T15:15:01.000Z ...schon interessant @spdde, dass man so etwas fordert, wenn man nicht mehr Teil der Bundesregierung sein wird.SPD-Fraktion im Bundestag@spdbt · Oct 23, 2017Die </w:t>
      </w:r>
      <w:r>
        <w:lastRenderedPageBreak/>
        <w:t>Kanzlerin soll sich mindestens viermal im Jahr für 60 Minuten den Fragen der Abgeordneten stellen. #Bundestag @spdbt @schneidercar https://twitter.com/WAZ_Redaktion/status/922242466232889345…</w:t>
      </w:r>
    </w:p>
    <w:p w14:paraId="41A6C4FD" w14:textId="77777777" w:rsidR="00B03440" w:rsidRDefault="00B03440" w:rsidP="00B03440">
      <w:r>
        <w:t>2017-10-23T06:04:37.000Z Die @AfD und @AfDimBundestag meinen, dass die im #GG verankerte Versammlungsfreiheit ein Anschlag auf Demokratie ist. Finde den Fehler AfD-Fraktion im Deutschen Bundestag@AfDimBundestag · Oct 20, 2017Der stellvertretende Fraktionsvorsitzende Peter #Felser kritisiert die geplante Großdemonstration in Berlin:»Das Motto "gegen Hass und Rassismus im Bundestag“ bedeutet eine nicht hinnehmbare Diskreditierung aller 92 #AfD-Bundestagsabgeordneten!« https://facebook.com/afd.bundestagsfraktion/photos/a.159958374587682.1073741828.151974798719373/166627647254088/?type=3&amp;theater…</w:t>
      </w:r>
    </w:p>
    <w:p w14:paraId="35DFF5BA" w14:textId="77777777" w:rsidR="00B03440" w:rsidRDefault="00B03440" w:rsidP="00B03440">
      <w:r>
        <w:t>2017-10-23T05:24:55.000Z "Gutes Schuldenmanagement und Investitionen schließen sich nicht aus", sagt E. Rehberg, Haushaltsexperte der CDU/CSU im Bundestag. #dlf</w:t>
      </w:r>
    </w:p>
    <w:p w14:paraId="6BE2B5E9" w14:textId="77777777" w:rsidR="00B03440" w:rsidRDefault="00B03440" w:rsidP="00B03440">
      <w:r>
        <w:t>2017-10-22T08:08:12.000Z Ausreisepflichtige Straftäter zurückführen? DAFÜR! Länderchefs wollen das auch - müssen aber ihre Hausaufgaben machen! #AbschiebeversagenChristian Stenzel@chstenzel · Oct 19, 2017Ohne Worte: KEIN Bundesland sieht sich in der Lage, auf @BILD -Anfrage die Zahl ausreisepflichtiger Straftäter zu nennen. #Abschiebeversagen</w:t>
      </w:r>
    </w:p>
    <w:p w14:paraId="7369A793" w14:textId="77777777" w:rsidR="00B03440" w:rsidRDefault="00B03440" w:rsidP="00B03440">
      <w:r>
        <w:t>2017-10-22T07:13:15.000Z Sagt jemand, die sich direkt nach der 1. Hochrechnung in die Büsche geschlagen hat und KEINE Verantwortung übernehmen will! #jamaika #btw17BILD am SONNTAG@BILDamSONNTAG · Oct 21, 2017SPD-Fraktionschefin Andrea Nahles fordert von Jamaika-Parteien Zeitplan für Regierungsbildung. http://vorab.bams.de/spd-fraktionschefin-andrea-nahles-fordert-von-jamaika-parteien-zeitplan-fuer-regierungsbildung/…</w:t>
      </w:r>
    </w:p>
    <w:p w14:paraId="374E9D07" w14:textId="77777777" w:rsidR="00B03440" w:rsidRDefault="00B03440" w:rsidP="00B03440">
      <w:r>
        <w:t xml:space="preserve">2017-10-18T18:39:10.000Z Lieber @kretsc, Du wirst ein großartiger Ministerpräsident für den Freistaat Sachsen. Ich wünsche Dir stets gute Beschlüsse </w:t>
      </w:r>
    </w:p>
    <w:p w14:paraId="5DEADB4D" w14:textId="77777777" w:rsidR="00B03440" w:rsidRDefault="00B03440" w:rsidP="00B03440">
      <w:r>
        <w:t>2017-10-17T12:40:40.000Z Für mich als christlicher Demokrat ist das Demokratieverständnis der @spdbt schon etwas skurril...SPD-Fraktion im Bundestag@spdbt · Oct 17, 2017A. #Nahles schliesst für die @spdbt eine Zusammenarbeit im Bundestag mit der AfD in Sachfragen deutlich aus.</w:t>
      </w:r>
    </w:p>
    <w:p w14:paraId="15EBF6F0" w14:textId="77777777" w:rsidR="00B03440" w:rsidRDefault="00B03440" w:rsidP="00B03440">
      <w:r>
        <w:t>2017-10-17T12:36:13.000Z Erst das Land und die Menschen, dann die Parteien und dann erst einzelne Personen die was werden wollen.Christian Lindner will keinen CDU-FinanzministerWer soll Nachfolger von Bundesfinanzminister Wolfgang Schäuble werden? FDP-Chef Christian Lindner will keinen CDU-Politiker auf diesem Posten - und befeuert damit die Personaldebatte.spiegel.de</w:t>
      </w:r>
    </w:p>
    <w:p w14:paraId="186D0020" w14:textId="77777777" w:rsidR="00B03440" w:rsidRDefault="00B03440" w:rsidP="00B03440">
      <w:r>
        <w:t>2017-10-12T12:36:11.000Z Stephan Mayer erklärt: Verlängerung der #Grenzkontrollen unabdingbarVerlängerung der Grenzkontrollen unabdingbarBundesinnenminister Thomas de Maizière hat entschieden, die Kontrollen an der deutsch-österreichischen Grenze um weitere sechs Monate zu verlängern sowie Binnengrenzkontrolle...cducsu.de</w:t>
      </w:r>
    </w:p>
    <w:p w14:paraId="28AA822D" w14:textId="77777777" w:rsidR="00B03440" w:rsidRDefault="00B03440" w:rsidP="00B03440">
      <w:r>
        <w:t>2017-10-12T17:09:23.000Z Sage und schreibe 166 Teilnehmer haben sich an der Umfrage beteiligt und drauf beruft sich der @stephanweilStephan Weil@stephanweil · Oct 11, 2017Die Umfrage hat mir gezeigt, dass wir als @SPDNDS am richtigen Weg sind und ich als Spitzenkandidat im Duell überzeugen konnte #ltwnds17</w:t>
      </w:r>
    </w:p>
    <w:p w14:paraId="3050B4D1" w14:textId="77777777" w:rsidR="00B03440" w:rsidRDefault="00B03440" w:rsidP="00B03440">
      <w:r>
        <w:t>2017-10-11T11:46:12.000Z Wir wollen auch künftig die richtigen Weichen stellen, um Wachstum, Wettbewerbsfähigkeit und Wohlstand für Deutschland zu sichern.</w:t>
      </w:r>
    </w:p>
    <w:p w14:paraId="23357FCF" w14:textId="77777777" w:rsidR="00B03440" w:rsidRDefault="00B03440" w:rsidP="00B03440">
      <w:r>
        <w:lastRenderedPageBreak/>
        <w:t>2017-10-11T20:20:07.000Z Wer am Morgen nach der LT-Wahl in Niedersachsen nicht mit einem Bündnis aus SPD, Grünen und Linken aufwachen will, der sollte CDU wählen!</w:t>
      </w:r>
    </w:p>
    <w:p w14:paraId="5674DF6C" w14:textId="77777777" w:rsidR="00B03440" w:rsidRDefault="00B03440" w:rsidP="00B03440">
      <w:r>
        <w:t>2017-10-04T18:02:53.000Z Starker und überzeugender Auftritt von #mareikewulf bei #HalloNiedersachsen zum Thema #Bildung. Mehr zur Bildung: http://cdu-niedersachsen.de/schule/</w:t>
      </w:r>
    </w:p>
    <w:p w14:paraId="5CAC070D" w14:textId="77777777" w:rsidR="00B03440" w:rsidRDefault="00B03440" w:rsidP="00B03440">
      <w:r>
        <w:t xml:space="preserve">2017-10-04T09:29:42.000Z Herzlich Willkomenn @JuliaKloeckner in Lauenau. „Das Kanzleramt und Landwirtschaftsministerium sind nicht verhandelbar für die CDU!“ Danke </w:t>
      </w:r>
    </w:p>
    <w:p w14:paraId="4E976F3D" w14:textId="77777777" w:rsidR="00B03440" w:rsidRDefault="00B03440" w:rsidP="00B03440">
      <w:r>
        <w:t>2017-10-03T10:00:18.000Z Heute jährt sich zum 27. Mal der Tag der Deutschen Einheit. Herzlichen Glückwunsch Deutschland  #TagDerDeutschenEinheit #friede #freiheit</w:t>
      </w:r>
    </w:p>
    <w:p w14:paraId="2293581F" w14:textId="77777777" w:rsidR="00B03440" w:rsidRDefault="00B03440" w:rsidP="00B03440">
      <w:r>
        <w:t>2017-10-02T15:35:36.000Z Das wäre auch etwas, was uns in Deutschland „gut zu Gesicht“ stehen würde. Zu einer offenen Gesellschaft müssen alle im Land beitragen.Sebastian Kurz@sebastiankurz · Oct 1, 2017Heute tritt das #Vollverschleierungsverbot in Kraft. Wichtig, dass wir unsere Werte aktiv vorleben. Zeigen des Gesichts gehört zu unserer Gesellschaft. Darf nicht sein, dass Frauen zum Tragen einer Burka oder Niqab gezwungen werden.</w:t>
      </w:r>
    </w:p>
    <w:p w14:paraId="09A85264" w14:textId="77777777" w:rsidR="00B03440" w:rsidRDefault="00B03440" w:rsidP="00B03440">
      <w:r>
        <w:t>2017-10-02T08:04:21.000Z Wird er Ministerpräsident, will Bernd @althusmann (@CDUNds) Fahrverbote für Diesel verhindern. http://ndr.de/nachrichten/niedersachsen/landtagswahl_2017/Bernd-Althusmann-bei-Hallo-Niedersachsen,landtagswahl1530.html…</w:t>
      </w:r>
    </w:p>
    <w:p w14:paraId="196D717D" w14:textId="77777777" w:rsidR="00B03440" w:rsidRDefault="00B03440" w:rsidP="00B03440">
      <w:r>
        <w:t xml:space="preserve">2017-09-30T16:03:43.000Z Vielen Dank für 59.128 Stimmen und 40,6%, die zum Direktmandat in den #Bundestag geführt haben. Mit Einsatz für D, NDS, SHG und NI </w:t>
      </w:r>
    </w:p>
    <w:p w14:paraId="16A793DE" w14:textId="77777777" w:rsidR="00B03440" w:rsidRDefault="00B03440" w:rsidP="00B03440">
      <w:r>
        <w:t>2017-09-28T20:03:29.000Z DANKE #Sonnenborstel für 90% der #Erststimme bei der #Bundestagswahl letzten Sonntag. Bestes Ergebnis im #Wahlkreis.</w:t>
      </w:r>
    </w:p>
    <w:p w14:paraId="35E05BC1" w14:textId="77777777" w:rsidR="00B03440" w:rsidRDefault="00B03440" w:rsidP="00B03440">
      <w:r>
        <w:t>2017-09-27T07:29:02.000Z Bei @Ralf_Stegner und @spdde gilt: erst die Partei dann das Land. Bei der @cducsubt gilt: erst das Land und die Menschen, dann die Partei!Ralf Stegner@Ralf_Stegner · Sep 27, 2017Klare Oppositionsarbeit als profilierte linke Volkspartei gegen mutmaßliche schwarze Ampelkoalition und gegen den rechten Ungeist notwendig!</w:t>
      </w:r>
    </w:p>
    <w:p w14:paraId="7B2CC61D" w14:textId="77777777" w:rsidR="00B03440" w:rsidRDefault="00B03440" w:rsidP="00B03440">
      <w:r>
        <w:t>2017-09-26T13:37:51.000Z Sich völlig im Ton zu vergreifen, ist Spezialität von @spdbt-Kahrs. Nannte #Merkel "Gleitmittel für Jamaika".  http://focus.de/7641636</w:t>
      </w:r>
    </w:p>
    <w:p w14:paraId="7FB93FEA" w14:textId="77777777" w:rsidR="00B03440" w:rsidRDefault="00B03440" w:rsidP="00B03440">
      <w:r>
        <w:t>2017-09-24T06:00:02.000Z Darum geht‘s heute: Familien und Kinder fördern, sichere Arbeit und starke Wirtschaft. Damit Merkel Kanzlerin bleibt – beide Stimmen CDU!</w:t>
      </w:r>
    </w:p>
    <w:p w14:paraId="00D5FE1B" w14:textId="77777777" w:rsidR="00B03440" w:rsidRDefault="00B03440" w:rsidP="00B03440">
      <w:r>
        <w:t>2017-09-22T15:02:46.000Z Was haben @heino, Marusha, Luan Krasniqi und Cathy Hummels gemeinsam? Sie alle unterstützen Angela #Merkel: http://unterstuetzt-merkel.de</w:t>
      </w:r>
    </w:p>
    <w:p w14:paraId="2C81FC4B" w14:textId="77777777" w:rsidR="00B03440" w:rsidRDefault="00B03440" w:rsidP="00B03440">
      <w:r>
        <w:t>2017-09-13T20:07:55.000Z Weil @MartinSchulz auch mal eins gewinnen möchte? Und wenn er wieder verliert, dann will er ein Deittes oder wie? #tvduellMartin Schulz@MartinSchulz · Sep 12, 2017Ich habe heute Angela Merkel einen Brief geschrieben und sie zu einem zweiten TV-Duell aufgefordert.</w:t>
      </w:r>
    </w:p>
    <w:p w14:paraId="11B8A2B7" w14:textId="77777777" w:rsidR="00B03440" w:rsidRDefault="00B03440" w:rsidP="00B03440">
      <w:r>
        <w:t>2017-09-13T09:28:10.000Z Also ich finde, wir können jetzt nicht so lange Fernsehduelle machen, bis Herr Schulz mal eines gewonnen hat...</w:t>
      </w:r>
    </w:p>
    <w:p w14:paraId="734700CF" w14:textId="77777777" w:rsidR="00B03440" w:rsidRDefault="00B03440" w:rsidP="00B03440">
      <w:r>
        <w:t xml:space="preserve">2017-09-13T06:00:29.000Z .@MartinSchulz möchte #Merkel im TV erklären, dass @spdde weder im Bund noch in den Ländern für irgendetwas mitverantwortlich ist. Basta.ZDFheute@ZDFheute · Sep </w:t>
      </w:r>
      <w:r>
        <w:lastRenderedPageBreak/>
        <w:t>12, 2017Schulz' Schlusssatz: „Ich habe Frau Merkel einen Brief geschrieben und sie aufgefordert, ein nächstes Duell mit mir zu machen!“ #klartext</w:t>
      </w:r>
    </w:p>
    <w:p w14:paraId="05F701D9" w14:textId="77777777" w:rsidR="00B03440" w:rsidRDefault="00B03440" w:rsidP="00B03440">
      <w:r>
        <w:t>2017-09-13T05:30:07.000Z Bundestagswahl - Das „#fedidwgugl-Haus“: Die CDU macht Wahlkampf mal anders http://focus.de/politik/deutschland/bundestagswahl_2017/bundestagswahl-das-fedidwgugl-haus-die-cdu-macht-wahlkampf-mal-anders_id_7585156.html#ebd149f853ae0e8acf4c0651e3a5e811…</w:t>
      </w:r>
    </w:p>
    <w:p w14:paraId="700E8845" w14:textId="77777777" w:rsidR="00B03440" w:rsidRDefault="00B03440" w:rsidP="00B03440">
      <w:r>
        <w:t>2017-09-12T18:57:19.000Z Schulz schließt #R2G weiter NICHT aus. Selbst SPD-Parteifreunde fordern, diese Option klar zu verwerfen.https://cdu.de/wahlfakten/schulz-zu-rot-rot-gruen… #Klartext</w:t>
      </w:r>
    </w:p>
    <w:p w14:paraId="788E9FDF" w14:textId="77777777" w:rsidR="00B03440" w:rsidRDefault="00B03440" w:rsidP="00B03440">
      <w:r>
        <w:t>2017-09-12T19:18:42.000Z Dobrindt hat Dieselgipfel in den Teich gesetzt? Wo waren Zypries und Hendricks? Antwort: Mit am Tisch! Meine Güte .... #Klartext</w:t>
      </w:r>
    </w:p>
    <w:p w14:paraId="129821EE" w14:textId="77777777" w:rsidR="00B03440" w:rsidRDefault="00B03440" w:rsidP="00B03440">
      <w:r>
        <w:t>2017-09-12T19:07:35.000Z Schulz spricht über Perspektiven von Jugendlichen. Fakt ist: Junge Leute in  haben beste Jobchancen! https://cdu.de/wahlfakten/junge-leute-haben-beste-chancen… #klartextSchulz sagt: Wir hängen bei der Bildung in Europa zurück. Fakt ist:Schulz sagt, wir hängen bei der Bildung in Europa zurück (SPD-Pressekonferenz, 28.08.2017)Fakt ist:Das deutsche Bildungssystem ermöglicht Jugendlichen beste Chancenarchiv.cdu.de</w:t>
      </w:r>
    </w:p>
    <w:p w14:paraId="715A5AEF" w14:textId="77777777" w:rsidR="00B03440" w:rsidRDefault="00B03440" w:rsidP="00B03440">
      <w:r>
        <w:t>2017-09-13T05:26:57.000Z Volle Zustimmung!stern@sternde · Sep 12, 2017Bundeskanzlerin #Merkel hat in der #Wahlarena gepunktet - auch, weil sie sich ungewohnt nahbar präsentiert hat. http://stern.de/7616690</w:t>
      </w:r>
    </w:p>
    <w:p w14:paraId="325F7ADC" w14:textId="77777777" w:rsidR="00B03440" w:rsidRDefault="00B03440" w:rsidP="00B03440">
      <w:r>
        <w:t>2017-09-12T18:50:28.000Z "Kenne Ihren Ort, mal durchgefahren, nein, das ist ein anderer Ort, ok, war in Ort, der ähnlich groß ist." @MartinSchulz spricht...#klartext</w:t>
      </w:r>
    </w:p>
    <w:p w14:paraId="13F92377" w14:textId="77777777" w:rsidR="00B03440" w:rsidRDefault="00B03440" w:rsidP="00B03440">
      <w:r>
        <w:t>2017-09-12T16:06:38.000Z Familien sind die Keimzelle unserer Gesellschaft. Deshalb: mehr Kindergeld, weniger Steuern und Baukindergeld. #cdu #BTW170:205.5K views</w:t>
      </w:r>
    </w:p>
    <w:p w14:paraId="57D24207" w14:textId="77777777" w:rsidR="00B03440" w:rsidRDefault="00B03440" w:rsidP="00B03440">
      <w:r>
        <w:t>2017-09-12T19:00:00.000Z NEU IM DUDEN ab 2018:Jemanden anschulzen. Worttrennung: "an|schulzen"= Sich jemandem auf plump-vertrauliche Weise nähern #klartext</w:t>
      </w:r>
    </w:p>
    <w:p w14:paraId="383BF06B" w14:textId="77777777" w:rsidR="00B03440" w:rsidRDefault="00B03440" w:rsidP="00B03440">
      <w:r>
        <w:t>2017-09-10T19:48:46.000Z Wer sich in der #CDU engagieren will: https://cdu.de/mitglied-werden Mitmachen, mitgestalten! #annewill</w:t>
      </w:r>
    </w:p>
    <w:p w14:paraId="6E830598" w14:textId="77777777" w:rsidR="00B03440" w:rsidRDefault="00B03440" w:rsidP="00B03440">
      <w:r>
        <w:t>2017-09-11T20:29:45.000Z SPD behauptet, die Union wolle die Rente mit 70. Fakt ist: Das stimmt nicht. https://cdu.de/wahlfakten/steigende-renten-stabile-beitraege… #hartaberfairSchulz behauptet, die Union wolle die Rente mit 70. Fakt ist: DasMartin Schulz behauptete im Phoenix Forum Politik, "Frau Merkel will Menschen bis 70 arbeiten lassen." (Phoenix Forum Politik, 17.08.2017) Beim TV-Duell sagte er, dass bei Umsetzung der Vorschlägearchiv.cdu.de</w:t>
      </w:r>
    </w:p>
    <w:p w14:paraId="337A986C" w14:textId="77777777" w:rsidR="00B03440" w:rsidRDefault="00B03440" w:rsidP="00B03440">
      <w:r>
        <w:t>2017-09-11T18:21:48.000Z Hier nochmal der Faktencheck, den Angela #Merkel gerade in der #Wahlarena erwähnt hat. #fedidwgugl #BTW17 https://twitter.com/aktuelle_stunde/status/904569357069635584…This Tweet is unavailable.</w:t>
      </w:r>
    </w:p>
    <w:p w14:paraId="013638FC" w14:textId="77777777" w:rsidR="00B03440" w:rsidRDefault="00B03440" w:rsidP="00B03440">
      <w:r>
        <w:t>2017-09-11T20:15:21.000Z So viel zum Thema "Mautlüge" von Angela Merkel... https://twitter.com/aktuelle_stunde/status/904569357069635584…This Tweet is unavailable.</w:t>
      </w:r>
    </w:p>
    <w:p w14:paraId="1834D58B" w14:textId="77777777" w:rsidR="00B03440" w:rsidRDefault="00B03440" w:rsidP="00B03440">
      <w:r>
        <w:t>2017-09-09T17:42:05.000Z Habe Merkel+Schulz oft zum Thema #Digitalisierung reden gehört: Zwischen Kanzlerin u. ihrem Herausforderer liegen Welten. Jetzt machen.@CDU</w:t>
      </w:r>
    </w:p>
    <w:p w14:paraId="3DF0FF9A" w14:textId="77777777" w:rsidR="00B03440" w:rsidRDefault="00B03440" w:rsidP="00B03440">
      <w:r>
        <w:t>2017-09-08T12:56:32.000Z Wie die #SPD das Zwei-Prozent-Ziel der #Nato zur Stimmungsmache missbraucht. Ein Kommentar.Für ein bisschen Anti-Trump-ApplausDie SPD missbraucht das Zwei-</w:t>
      </w:r>
      <w:r>
        <w:lastRenderedPageBreak/>
        <w:t>Prozent-Ziel der Nato zur Stimmungsmache - und kapert damit eine sinnvolle Debatte. Ein Kommentar.tagesspiegel.de</w:t>
      </w:r>
    </w:p>
    <w:p w14:paraId="618A8E92" w14:textId="77777777" w:rsidR="00B03440" w:rsidRDefault="00B03440" w:rsidP="00B03440">
      <w:r>
        <w:t>2017-09-10T15:15:23.000Z Bundeskanzlerin Merkel kontert die von der Türkei ausgesprochenen „Reisewarnung“ für Deutschland mit deutlicher Kritik an Ankara:</w:t>
      </w:r>
    </w:p>
    <w:p w14:paraId="1B8C7479" w14:textId="77777777" w:rsidR="00B03440" w:rsidRDefault="00B03440" w:rsidP="00B03440">
      <w:r>
        <w:t>2017-09-08T12:47:28.000Z .@althusmann fordert eine flächendeckende Wohnsitzauflage für Flüchtlinge in #Niedersachsen http://berndalthusmann.de/wir-brauchen-eine-flaechendeckende-wohnsitzauflage-fuer-fluechtlinge-in-niedersachsen/… #nachvorneWir brauchen eine flächendeckende Wohnsitzauflage für Flüchtlinge in Niedersachsen | Bernd Althus...Das Problem der Flüchtlingsverteilung in niedersächsischen Kommunen und besonders in den Städten Salzgitter, Wilhelmshaven und Delmenhorst besteht nicht erst seit gestern. Sein Versprechen hier zu...berndalthusmann.de</w:t>
      </w:r>
    </w:p>
    <w:p w14:paraId="765CFBFA" w14:textId="77777777" w:rsidR="00B03440" w:rsidRDefault="00B03440" w:rsidP="00B03440">
      <w:r>
        <w:t>2017-09-09T14:14:17.000Z Nur weil @spdde und @MartinSchulz Falsches immer und immer wiederholen, wird es dadurch nicht richtig! #fakenewsSPD Parteivorstand@spdde · Sep 9, 2017Nun fordert auch Herr Schäuble die Rente mit 70. Wir bleiben beim Nein!</w:t>
      </w:r>
    </w:p>
    <w:p w14:paraId="683BA499" w14:textId="77777777" w:rsidR="00B03440" w:rsidRDefault="00B03440" w:rsidP="00B03440">
      <w:r>
        <w:t>2017-09-08T10:08:25.000Z Darauf lässt sich aufbauen!WELT@welt · Sep 8, 2017Kanzlerkandidaten: Merkel schlägt Schulz in fast jeder Hinsicht http://to.welt.de/sYSo4V2</w:t>
      </w:r>
    </w:p>
    <w:p w14:paraId="5326684F" w14:textId="77777777" w:rsidR="00B03440" w:rsidRDefault="00B03440" w:rsidP="00B03440">
      <w:r>
        <w:t>2017-09-08T08:53:31.000Z #Merkel @focusonlineZiel meiner Arbeit ist, dass D auch in 10-15 Jahren ein starkes und erfolgreiches Land ist.Kanzlerin im Interview: Das sind Merkels Visionen für Deutschlands GesellschaftWie soll Deutschland 2030 aussehen? FOCUS Online richtet im Interview mit der Kanzlerin den Blick nach vorn. Angela Merkel spricht über die Internetverbindung auf dem Land, über die Algorithmen bei...focus.de</w:t>
      </w:r>
    </w:p>
    <w:p w14:paraId="037C79AB" w14:textId="77777777" w:rsidR="00B03440" w:rsidRDefault="00B03440" w:rsidP="00B03440">
      <w:r>
        <w:t>2017-09-07T13:28:12.000Z „Abandoned school classroom with desks in Gary, Indiana“ als Symbolbild? Ist das noch Wahlkampf oder fällt das schon unter #FakeNews? #SPD</w:t>
      </w:r>
    </w:p>
    <w:p w14:paraId="595435DD" w14:textId="77777777" w:rsidR="00B03440" w:rsidRDefault="00B03440" w:rsidP="00B03440">
      <w:r>
        <w:t>2017-09-07T18:10:12.000Z Wussten Sie's? @fhambuechen @ThomallaSophia @MonicaIvancan &amp; viele mehr unterstützen Angela #Merkel. Machen Sie mithttp://unterstuetzt-merkel.de</w:t>
      </w:r>
    </w:p>
    <w:p w14:paraId="0EA34797" w14:textId="77777777" w:rsidR="00B03440" w:rsidRDefault="00B03440" w:rsidP="00B03440">
      <w:r>
        <w:t>2017-09-07T15:30:02.000Z #Merkel: Wahl ist noch nicht entschieden. #SPD kann man so oft fragen wie man will: Schließt R2G nicht aus. Das wäre schlecht für unser Land</w:t>
      </w:r>
    </w:p>
    <w:p w14:paraId="28FE1957" w14:textId="77777777" w:rsidR="00B03440" w:rsidRDefault="00B03440" w:rsidP="00B03440">
      <w:r>
        <w:t>2017-09-07T14:31:02.000Z #ThrowbackThursday: Wisst Ihr noch?  Als "Rosi" den Elfmeter gegen den @VfL_Wolfsburg hielt...  #H96 #NiemalsAllein 0:434.6K views</w:t>
      </w:r>
    </w:p>
    <w:p w14:paraId="371EDBE6" w14:textId="77777777" w:rsidR="00B03440" w:rsidRDefault="00B03440" w:rsidP="00B03440">
      <w:r>
        <w:t>2017-09-06T19:00:06.000Z Die Video-News für den 07.09.2017 mit „Prominenter Besuch in Wendenborstel".DIE HARKE vom 07.09.2017Und da sind auch schon die HARKE Video-News für Donnertag, 07. September 2017:- Größeres Feuerwehrhaus in Erichshagen- Ehrgeiziges Ziel für Nienburger Hausha...youtube.com</w:t>
      </w:r>
    </w:p>
    <w:p w14:paraId="35E6D05C" w14:textId="77777777" w:rsidR="00B03440" w:rsidRDefault="00B03440" w:rsidP="00B03440">
      <w:r>
        <w:t>2017-09-06T17:29:14.000Z Angela #Merkel: wir müssen alles machbare tun, die Gefährder die wir kennen, schnell in Gewahrsam zu nehmen! #Finsterwalde #fedidwgugl</w:t>
      </w:r>
    </w:p>
    <w:p w14:paraId="72D43009" w14:textId="77777777" w:rsidR="00B03440" w:rsidRDefault="00B03440" w:rsidP="00B03440">
      <w:r>
        <w:t>2017-09-06T17:25:42.000Z Angela #Merkel: Kinder brauchen Investitionen! Da müssen die Familien entlasten werden. Wir geben Familien mehr finanziellen Spielraum.</w:t>
      </w:r>
    </w:p>
    <w:p w14:paraId="5143C892" w14:textId="77777777" w:rsidR="00B03440" w:rsidRDefault="00B03440" w:rsidP="00B03440">
      <w:r>
        <w:t>2017-09-06T08:57:17.000Z #Weidel verlässt Talkrunde #WiegehtsDeutschland. Wenn man sich selbst ständig als Opferlamm inszeniert, ist man dann eigentlich halal?</w:t>
      </w:r>
    </w:p>
    <w:p w14:paraId="30727A42" w14:textId="77777777" w:rsidR="00B03440" w:rsidRDefault="00B03440" w:rsidP="00B03440">
      <w:r>
        <w:lastRenderedPageBreak/>
        <w:t>2017-09-06T10:41:05.000Z Abgang der sichtlich überforderten AFD-Weidel war kalt kalkuliert. Die Rechtsradikalen wollen Opferrolle.Vorsicht!!</w:t>
      </w:r>
    </w:p>
    <w:p w14:paraId="32C8FB10" w14:textId="77777777" w:rsidR="00B03440" w:rsidRDefault="00B03440" w:rsidP="00B03440">
      <w:r>
        <w:t>2017-09-05T13:25:13.000Z Die #schulcloud soll die Bildungsplattform für Schüler und Lehrer, für den Austausch und Lerninhalte werden. #wanka #fedidwgugl</w:t>
      </w:r>
    </w:p>
    <w:p w14:paraId="63545A6B" w14:textId="77777777" w:rsidR="00B03440" w:rsidRDefault="00B03440" w:rsidP="00B03440">
      <w:r>
        <w:t>2017-09-05T13:31:18.000Z Digitalisierung der #Bildung ist bei uns Programm, sagt #Wanka bei der #cnight -&gt; Mehr im Regierungsprogramm http://cdu.de/regierungsprogramm…</w:t>
      </w:r>
    </w:p>
    <w:p w14:paraId="361DB142" w14:textId="77777777" w:rsidR="00B03440" w:rsidRDefault="00B03440" w:rsidP="00B03440">
      <w:r>
        <w:t>2017-09-05T13:04:57.000Z Das ist doch das große Dilemma der @spdde - sie verbreitet eine Unwahrheit nach der nächsten - seriös geht anders! So regiert man kein Land!CDU Deutschlands@CDU · Sep 5, 2017.@hubertus_heil liegt im Bundestag daneben und zitiert seinen Vorsitzenden #Schulz falsch. #BTW17</w:t>
      </w:r>
    </w:p>
    <w:p w14:paraId="2C260A84" w14:textId="77777777" w:rsidR="00B03440" w:rsidRDefault="00B03440" w:rsidP="00B03440">
      <w:r>
        <w:t>2017-09-05T12:18:36.000Z Links reden, rechts leben. Ein Klassiker. Ich weiß gar nicht warum das noch jemanden überrascht.  https://ndr.de/nachrichten/mecklenburg-vorpommern/Fatales-Signal-Kritik-an-Schwesigs-Schulwahl,freieschulen108.html…</w:t>
      </w:r>
    </w:p>
    <w:p w14:paraId="4A6E461D" w14:textId="77777777" w:rsidR="00B03440" w:rsidRDefault="00B03440" w:rsidP="00B03440">
      <w:r>
        <w:t>2017-09-05T08:27:30.000Z Der @hubertus_heil ruft bei Rede der Kanzlerin so oft dazwischen, als ob er vier Jahre in der Opposition war. SPD nicht stolz auf Erreichtes</w:t>
      </w:r>
    </w:p>
    <w:p w14:paraId="0384B06A" w14:textId="77777777" w:rsidR="00B03440" w:rsidRDefault="00B03440" w:rsidP="00B03440">
      <w:r>
        <w:t>2017-09-05T08:21:08.000Z Das war auch mal bitter nötig! https://twitter.com/florianschmiedl/status/904797835249451009…This Tweet is unavailable.</w:t>
      </w:r>
    </w:p>
    <w:p w14:paraId="147078E0" w14:textId="77777777" w:rsidR="00B03440" w:rsidRDefault="00B03440" w:rsidP="00B03440">
      <w:r>
        <w:t>2017-09-05T07:20:38.000Z Norbert Lammert stark in seiner letzten Rede mit einer Mahnung an uns alle: Die Demokratie steht und fällt mit dem Engagement ihrer Bürger</w:t>
      </w:r>
    </w:p>
    <w:p w14:paraId="39D9DCDA" w14:textId="77777777" w:rsidR="00B03440" w:rsidRDefault="00B03440" w:rsidP="00B03440">
      <w:r>
        <w:t>2017-09-05T08:19:49.000Z Wasser predigen und Wein trinken - so sind unsere Sozialdemokraten! Fatales Signal? Kritik an Schwesigs Schulwahl  https://ndr.de/nachrichten/mecklenburg-vorpommern/Fatales-Signal-Kritik-an-Schwesigs-Schulwahl,freieschulen108.html…</w:t>
      </w:r>
    </w:p>
    <w:p w14:paraId="75FA68DD" w14:textId="77777777" w:rsidR="00B03440" w:rsidRDefault="00B03440" w:rsidP="00B03440">
      <w:r>
        <w:t>2017-09-04T21:57:31.000Z Hier wird dank @JuliaKloeckner deutlich, wieviel Ernsthaftigkeit Herausforderungen anzugehen, bei @MartinSchulz vorhanden ist. #TVDduellhart aber fair@hartaberfair · Sep 4, 2017Wagte @MartinSchulz beim #Kanzlerduell bei Türkeifrage den Alleingang ohne Partei? @JuliaKloeckner @CDU meint: Ja! #hartaberfair @DasErste</w:t>
      </w:r>
    </w:p>
    <w:p w14:paraId="2295E60A" w14:textId="77777777" w:rsidR="00B03440" w:rsidRDefault="00B03440" w:rsidP="00B03440">
      <w:r>
        <w:t>2017-09-04T16:41:25.000Z Familien und Kinder stehen im Mittelpunkt unserer Politik. https://cdu.de/artikel/familien-und-kinder-im-mittelpunkt… #weltwahlchat Wohneigentum fördern!</w:t>
      </w:r>
    </w:p>
    <w:p w14:paraId="6BA6DBEE" w14:textId="77777777" w:rsidR="00B03440" w:rsidRDefault="00B03440" w:rsidP="00B03440">
      <w:r>
        <w:t>2017-09-03T21:26:55.000Z #TVDuell: Das Schlussstatement von Bundeskanzlerin Angela #Merkel (CDU):</w:t>
      </w:r>
    </w:p>
    <w:p w14:paraId="7B50328B" w14:textId="77777777" w:rsidR="00B03440" w:rsidRDefault="00B03440" w:rsidP="00B03440">
      <w:r>
        <w:t>2017-09-03T19:51:23.000Z Er kann den Satz nicht sagen: "Ich koaliere nicht mit den Linken!" @MartinSchulz #r2g</w:t>
      </w:r>
    </w:p>
    <w:p w14:paraId="4EAFECB7" w14:textId="77777777" w:rsidR="00B03440" w:rsidRDefault="00B03440" w:rsidP="00B03440">
      <w:r>
        <w:t>2017-09-03T20:15:52.000Z Es lebe Angie!!! #TVDuell</w:t>
      </w:r>
    </w:p>
    <w:p w14:paraId="4E1909D0" w14:textId="77777777" w:rsidR="00B03440" w:rsidRDefault="00B03440" w:rsidP="00B03440">
      <w:r>
        <w:t>2017-09-04T04:22:14.000Z Wenn du mal schlechte Laune hast, schau Dir nen Tweet von @Ralf_Stegner an und du hast wieder was zu lachen  #tvduellRalf Stegner@Ralf_Stegner · Sep 3, 2017#TVDuell bestätigt:Als Bundeskanzler ist @MartinSchulz allererste Wahl. #ZeitfuerGerechtigkeit Merkel hat keine Ideen für die Zukunft.</w:t>
      </w:r>
    </w:p>
    <w:p w14:paraId="319A4888" w14:textId="77777777" w:rsidR="00B03440" w:rsidRDefault="00B03440" w:rsidP="00B03440">
      <w:r>
        <w:lastRenderedPageBreak/>
        <w:t>2017-09-04T04:17:49.000Z Sorry liebe @spdde und lieber @MartinSchulz, gestern wurde eines deutlich: es ist noch viel zu früh für eine männliche Kanzlerin #tvduellSPD Parteivorstand@spdde · Sep 4, 2017Starker Auftritt von @MartinSchulz im #TVDuell! Bitte teilen! #ZeitfürMartin</w:t>
      </w:r>
    </w:p>
    <w:p w14:paraId="06DD4654" w14:textId="77777777" w:rsidR="00B03440" w:rsidRDefault="00B03440" w:rsidP="00B03440">
      <w:r>
        <w:t>2017-09-03T20:29:30.000Z "Ich bedanke mich für die Frage..." Das war glaube ich der häufigste Satz von @MartinSchulz #TVDduell</w:t>
      </w:r>
    </w:p>
    <w:p w14:paraId="71DFAB7A" w14:textId="77777777" w:rsidR="00B03440" w:rsidRDefault="00B03440" w:rsidP="00B03440">
      <w:r>
        <w:t>2017-09-03T20:27:41.000Z ...nicht zu vergessen sind die beiden Handwerker mit denen er gestern zu Hause gesprochen hat. War Martin Schulz gestern überhaupt zu Hause?Jens Spahn@jensspahn · Sep 3, 2017Also @MartinSchulz plaudert jedenfalls gerne aus Telefonaten aller Art. Vertrauenswürdig geht anders. #tvDuell</w:t>
      </w:r>
    </w:p>
    <w:p w14:paraId="2CC2528B" w14:textId="77777777" w:rsidR="00B03440" w:rsidRDefault="00B03440" w:rsidP="00B03440">
      <w:r>
        <w:t>2017-09-03T18:36:50.000Z Schulz glaubt nicht, dass Muslime schwerer zu integrieren sind als Christen. Wie kann man nur immer noch so naiv sein. #TVDuell</w:t>
      </w:r>
    </w:p>
    <w:p w14:paraId="35E575A3" w14:textId="77777777" w:rsidR="00B03440" w:rsidRDefault="00B03440" w:rsidP="00B03440">
      <w:r>
        <w:t>2017-09-03T13:37:57.000Z Manche glauben ihrer Zeit voraus zu sein Was war denn los @spdde @MartinSchulz? Ist ja schon nen bisschen peinlichStunden vor dem Auftritt - SPD erklärt Schulz zum Sieger des TV-DuellsWie die Partei die peinliche Wahlkampfpanne erklärt und warum das TV-Duell im Internet entschieden wirdm.bild.de</w:t>
      </w:r>
    </w:p>
    <w:p w14:paraId="3EDED192" w14:textId="77777777" w:rsidR="00B03440" w:rsidRDefault="00B03440" w:rsidP="00B03440">
      <w:r>
        <w:t>2017-09-02T05:50:07.000Z Replying to @spdde and @MartinSchulzWo steht das? Nur weil die @spdde und @MartinSchulz Falsches immer wieder wiederholen, wird es dadurch nicht richtig!</w:t>
      </w:r>
    </w:p>
    <w:p w14:paraId="051AA256" w14:textId="77777777" w:rsidR="00B03440" w:rsidRDefault="00B03440" w:rsidP="00B03440">
      <w:r>
        <w:t>2017-08-31T10:07:42.000Z Ich unterstütze Angela Merkel, weil sie Spielmacherin unserer Wirtschaft ist. Und Du? #unterstuetztMerkel auf unterstuetzt-merkel.de</w:t>
      </w:r>
    </w:p>
    <w:p w14:paraId="69D27DFA" w14:textId="77777777" w:rsidR="00B03440" w:rsidRDefault="00B03440" w:rsidP="00B03440">
      <w:r>
        <w:t xml:space="preserve">2017-09-01T06:33:27.000Z Die Raute fand ich schon zu meiner aktiven Zeit super.  Unterstützt Angela Merkel, weil sie bei Integration nicht schwarz-weiß denkt. </w:t>
      </w:r>
    </w:p>
    <w:p w14:paraId="4B37DDA0" w14:textId="77777777" w:rsidR="00B03440" w:rsidRDefault="00B03440" w:rsidP="00B03440">
      <w:r>
        <w:t>2017-09-01T14:50:10.000Z Wir wollen den Solidaritätszuschlag für alle abbauen, sagt #Merkel bei @MIT_bund #BMT17</w:t>
      </w:r>
    </w:p>
    <w:p w14:paraId="393E1BFE" w14:textId="77777777" w:rsidR="00B03440" w:rsidRDefault="00B03440" w:rsidP="00B03440">
      <w:r>
        <w:t>2017-09-01T06:43:09.000Z Sonntagsfrage #btw17 Bundestagswahl • FGW/ZDF (Projektion): CDU/CSU 39%, SPD 22%, FDP 10%, LIN 9%, GRÜ 8%, AfD 8%, … http://wahlrecht.de/umfragen/</w:t>
      </w:r>
    </w:p>
    <w:p w14:paraId="1EC4A316" w14:textId="77777777" w:rsidR="00B03440" w:rsidRDefault="00B03440" w:rsidP="00B03440">
      <w:r>
        <w:t>2017-08-31T14:01:12.000Z Das Institut der Deutschen Wirtschaft hat nachgerechnet @CDU und @CSU wollen Familien stärker entlasten als @spdde https://iwkoeln.de/presse/gastbeitraege/beitrag/martin-beznoska-auf-focus-online-die-union-will-familien-staerker-als-die-spd-entlasten-358720…</w:t>
      </w:r>
    </w:p>
    <w:p w14:paraId="78B1453A" w14:textId="77777777" w:rsidR="00B03440" w:rsidRDefault="00B03440" w:rsidP="00B03440">
      <w:r>
        <w:t>2017-08-30T06:24:31.000Z Plakatieren Sie das auch in Bayern und BaWü, lieber @DietmarBartsch? Oder nur in ehemaligen SED-Hochburgen? @welt</w:t>
      </w:r>
    </w:p>
    <w:p w14:paraId="43B9B1CA" w14:textId="77777777" w:rsidR="00B03440" w:rsidRDefault="00B03440" w:rsidP="00B03440">
      <w:r>
        <w:t>2017-08-29T13:12:33.000Z #Kennzeichnungspflicht für Polizisten wird abgeschafft. Ein entsprechender Gesetzentwurf wurde in der heutigen Kabinettsitzung beschlossen.</w:t>
      </w:r>
    </w:p>
    <w:p w14:paraId="45E665A1" w14:textId="77777777" w:rsidR="00B03440" w:rsidRDefault="00B03440" w:rsidP="00B03440">
      <w:r>
        <w:t>2017-08-30T14:12:59.000Z Leichte oder doch größere Verwirrung bei @hubertus_heil?</w:t>
      </w:r>
    </w:p>
    <w:p w14:paraId="32D5A3C3" w14:textId="77777777" w:rsidR="00B03440" w:rsidRDefault="00B03440" w:rsidP="00B03440">
      <w:r>
        <w:t>2017-08-29T09:08:01.000Z #Merkel in #BPK: #CDU hat sich verändert, weil sich die ganze Welt verändert hat, aber unsere Grundwerte und unsere Wurzeln sind geblieben.</w:t>
      </w:r>
    </w:p>
    <w:p w14:paraId="48F83440" w14:textId="77777777" w:rsidR="00B03440" w:rsidRDefault="00B03440" w:rsidP="00B03440">
      <w:r>
        <w:t xml:space="preserve">2017-08-28T13:36:36.000Z Neuer Plan: Sollte nicht einfach das bayerische Kultusministerium Bildung bundesweit übernehmen. Länderhoheit &amp; Qualität gesichert ;-)Martin Schulz@MartinSchulz </w:t>
      </w:r>
      <w:r>
        <w:lastRenderedPageBreak/>
        <w:t>· Aug 28, 2017Alle reden von Bildung. Wir haben einen Plan: mit Nationaler Bildungsallianz Kooperationsverbot &amp; Gebühren abschaffen &amp; kräftig investieren!</w:t>
      </w:r>
    </w:p>
    <w:p w14:paraId="74F94EDE" w14:textId="77777777" w:rsidR="00B03440" w:rsidRDefault="00B03440" w:rsidP="00B03440">
      <w:r>
        <w:t>2017-08-27T06:09:08.000Z Wir, die @CDU hat das verständlichste Programm, so Prof. Brettschneider. Ich sage, wir haben auch das beste!  https://amp.welt.de/amp/wirtschaft/article168022917/AfD-Programm-ist-das-sprachlich-unverstaendlichste.html…</w:t>
      </w:r>
    </w:p>
    <w:p w14:paraId="1B538FC4" w14:textId="77777777" w:rsidR="00B03440" w:rsidRDefault="00B03440" w:rsidP="00B03440">
      <w:r>
        <w:t>2017-08-26T13:33:40.000Z "Unser Ziel bleibt es, das Rückkehrrecht von Teilzeit in Vollzeit umzusetzen - aber so, dass Unternehmen das hinbekommen", so Angela Merkel</w:t>
      </w:r>
    </w:p>
    <w:p w14:paraId="6FBF0214" w14:textId="77777777" w:rsidR="00B03440" w:rsidRDefault="00B03440" w:rsidP="00B03440">
      <w:r>
        <w:t>2017-08-26T15:16:25.000Z Wer sagt's denn: CDU-Regierungsprogramm ist das klarste und verständlichste von allen !!! :-)Daniel D. Eckert@Tiefseher · Aug 26, 2017Das Wahlprogramm der CDU ist das sprachlich klarste aller Parteien. Viel Quark bei der AfD @welt  https://welt.de/wirtschaft/article168022917/AfD-Programm-ist-das-sprachlich-unverstaendlichste.html…</w:t>
      </w:r>
    </w:p>
    <w:p w14:paraId="0DBFBC18" w14:textId="77777777" w:rsidR="00B03440" w:rsidRDefault="00B03440" w:rsidP="00B03440">
      <w:r>
        <w:t xml:space="preserve">2017-08-26T12:05:54.000Z Es wird immer Besser... Ein tiefer Griff in die Trickkiste, der es deutlich nicht besser macht!Martin Schulz@MartinSchulz · Aug 26, 2017Ich mag Golf &amp; Golfspieler. Habe nur was gegen Manager, denen ihr Handicap wichtiger ist als die beruflichen Handicaps ihrer Mitarbeiter. </w:t>
      </w:r>
    </w:p>
    <w:p w14:paraId="0F9F9DE4" w14:textId="77777777" w:rsidR="00B03440" w:rsidRDefault="00B03440" w:rsidP="00B03440">
      <w:r>
        <w:t>2017-08-26T06:46:24.000Z Gut zu wissen, dass die SPD Parteiinteressen vor denen unseres Landes stellt...! https://twitter.com/ulfposh/status/901051074588676097…This Tweet is unavailable.</w:t>
      </w:r>
    </w:p>
    <w:p w14:paraId="7978FE01" w14:textId="77777777" w:rsidR="00B03440" w:rsidRDefault="00B03440" w:rsidP="00B03440">
      <w:r>
        <w:t>2017-08-25T07:03:03.000Z #Pressekonferenz: Minister #deMaizière zum Verbot der linksextremistischen Internetplattform linksunten.indymedia.Bundesministerium des Innern, für Bau und Heimat@BMI_Bund#Pressekonferenz: Minister #deMaizière zum Verbot der linksextremistischen Internetplattform linksunten.indymedia.pscp.tv</w:t>
      </w:r>
    </w:p>
    <w:p w14:paraId="31B565D3" w14:textId="77777777" w:rsidR="00B03440" w:rsidRDefault="00B03440" w:rsidP="00B03440">
      <w:r>
        <w:t>2017-08-24T16:50:25.000Z Die wundersame Zuschauer-Vermehrung von Essen: aus 2000 werden ..pling: 4500. Martin #Schulz versucht sich als Magic #Schulz ... #Btw17 #SPD</w:t>
      </w:r>
    </w:p>
    <w:p w14:paraId="17101411" w14:textId="77777777" w:rsidR="00B03440" w:rsidRDefault="00B03440" w:rsidP="00B03440">
      <w:r>
        <w:t>2017-08-25T08:46:17.000Z Das unterscheidet uns von anderen Parteien. Die Union ist gegen jede Art von Extremismus! Das Verbot der Plattform ist richtig u qonsequent!DER SPIEGEL@derspiegel · Aug 25, 2017"Linksunten.indymedia": Innenministerium verbietet linksextreme Plattform http://spiegel.de/politik/deutschland/linke-website-linksunten-indymedia-von-innenministerium-verboten-a-1164429.html?utm_source=dlvr.it&amp;utm_medium=%5Bfacebook%5D&amp;utm_campaign=%5Bspontop%5D#ref=rss…</w:t>
      </w:r>
    </w:p>
    <w:p w14:paraId="5EDE7D6E" w14:textId="77777777" w:rsidR="00B03440" w:rsidRDefault="00B03440" w:rsidP="00B03440">
      <w:r>
        <w:t>2017-08-23T06:40:58.000Z Sonntagsfrage #btw17 Bundestagswahl • Allensbach/FAZ: CDU/CSU 39,5 %, SPD 24 %, FDP 10%, LIN 8%, GRÜ 7,5%, AfD 7%, … http://wahlrecht.de/umfragen/</w:t>
      </w:r>
    </w:p>
    <w:p w14:paraId="187EDA14" w14:textId="77777777" w:rsidR="00B03440" w:rsidRDefault="00B03440" w:rsidP="00B03440">
      <w:r>
        <w:t>2017-08-21T14:32:39.000Z Tür zu Tür Auftakt zusammen mit @MaikBeermann. @CDUNds @connect17de #btw17 #EuerPaul #klartextpaul #fedidwgugl #TeamZiemiakMaik Beermann and 3 others</w:t>
      </w:r>
    </w:p>
    <w:p w14:paraId="5580E112" w14:textId="77777777" w:rsidR="00B03440" w:rsidRDefault="00B03440" w:rsidP="00B03440">
      <w:r>
        <w:t>2017-08-19T18:03:30.000Z SPD-Frau macht bei Barcelona-Trauer Faxen @BILDPeinlich-Auftritt vor laufender Kamera - SPD-Frau macht bei Barcelona-Trauer FaxenPeinliche Szene bei der SPD: Martin Schulz spricht über den Terror in Barcelona und Eva Högl winkt derweil fröhlich in die Kamera.bild.de</w:t>
      </w:r>
    </w:p>
    <w:p w14:paraId="4C474508" w14:textId="77777777" w:rsidR="00B03440" w:rsidRDefault="00B03440" w:rsidP="00B03440">
      <w:r>
        <w:lastRenderedPageBreak/>
        <w:t>2017-08-20T07:49:52.000Z Bereinigter Gehaltsunterschied beträgt 6%. Auf die 21% zu verweisen ohne das statistisch zu erklären, ist unredlichMartin Schulz@MartinSchulz · Aug 20, 2017Warum bekommen unsere Töchter Ø 21% weniger Gehalt als unsere Söhne? Als Vater macht mich das wütend. Als Bundeskanzler will ich das ändern.</w:t>
      </w:r>
    </w:p>
    <w:p w14:paraId="65302769" w14:textId="77777777" w:rsidR="00B03440" w:rsidRDefault="00B03440" w:rsidP="00B03440">
      <w:r>
        <w:t>2017-08-17T10:29:08.000Z Wie wär es mal mit: "Gabriel kritisiert Putin so scharf wie Trump." Aber auf dem russischen Auge ist die SPD seit Gerhard Schröder blind.  https://twitter.com/welt_politik/status/898110935524450305…This Tweet is unavailable.</w:t>
      </w:r>
    </w:p>
    <w:p w14:paraId="0364C961" w14:textId="77777777" w:rsidR="00B03440" w:rsidRDefault="00B03440" w:rsidP="00B03440">
      <w:r>
        <w:t>2017-08-17T07:59:42.000Z Was wir allerdings haben, ist ein Problem mit Ignoranz und Schönfärberei. Vor allem bei @sigmargabrielSigmar Gabriel: „Wir haben kein Problem mit Linksterrorismus in Deutschland“ - WELT„Bahamas-Urlaub mit Trump oder Merkel?“: Auch solchen Fragen müssen sich Politiker im Bundestagswahlkampf stellen. Nachdem Außenminister Gabriel diese in einem Interview pariert, findet er deutliche...welt.de</w:t>
      </w:r>
    </w:p>
    <w:p w14:paraId="4C8E46BC" w14:textId="77777777" w:rsidR="00B03440" w:rsidRDefault="00B03440" w:rsidP="00B03440">
      <w:r>
        <w:t>2017-08-13T20:27:04.000Z Schulz spricht über Innere Sicherheit. Fakt ist: In Unions-geführten Ländern leben die Menschen sicherer.https://cdu.de/wahlfakten/sicherheit-gibt-es-nur-mit-der-union… #TownhallSchulz spricht über Innere Sicherheit. Fakt ist: In Unions-geführtenSchulz spricht beim TV-Duell über Innere Sicherheit. (TV-Duell, 03.09.2017)Schulz versprach etwa in der RTL-Wahlarena, er wolle sich für mehr Sicherheit einsetzen. Auch auf dem SPD-Bundesparteitag amarchiv.cdu.de</w:t>
      </w:r>
    </w:p>
    <w:p w14:paraId="093C727E" w14:textId="77777777" w:rsidR="00B03440" w:rsidRDefault="00B03440" w:rsidP="00B03440">
      <w:r>
        <w:t>2017-08-08T09:01:08.000Z Lesermanipulation auf einer ganz unteren Ebene...! #TwestenMEEDIA@MEEDIA · Aug 8, 2017In ein ganz schlechtes Licht gerückt: die fotografische Dämonisierung der Elke Twesten in den Medien http://meedia.de/2017/08/08/in-ein-ganz-schlechtes-licht-gerueckt-die-fotografische-daemonisierung-der-elke-twesten/…</w:t>
      </w:r>
    </w:p>
    <w:p w14:paraId="6F00F73B" w14:textId="77777777" w:rsidR="00B03440" w:rsidRDefault="00B03440" w:rsidP="00B03440">
      <w:r>
        <w:t>2017-08-07T18:42:58.000Z #ilike! Die @CDU gewährt auf @instagram einen ersten Blick in die Broschüre von Angela Merkel  #btw17 Follow http://instagram.com/cduPatrick Broniewski and 9 others</w:t>
      </w:r>
    </w:p>
    <w:p w14:paraId="131979C3" w14:textId="77777777" w:rsidR="00B03440" w:rsidRDefault="00B03440" w:rsidP="00B03440">
      <w:r>
        <w:t>2017-08-08T08:15:02.000Z So sieht sie aus die Welt der Jusos! Total am Leben vorbei. https://welt.de/politik/deutschland/article167461715/Junge-Leute-haben-mehr-Angst-vor-Nazis-als-vor-Gefluechteten.html…</w:t>
      </w:r>
    </w:p>
    <w:p w14:paraId="5360F3E6" w14:textId="77777777" w:rsidR="00B03440" w:rsidRDefault="00B03440" w:rsidP="00B03440">
      <w:r>
        <w:t>2017-08-07T22:08:34.000Z Neuwahl in #Niedersachsen. Am 15. Oktober Bernd #Althusmann zum neuen Ministerpräsidenten wählen. Beide Stimmen für die @CDUNds #nachvorne</w:t>
      </w:r>
    </w:p>
    <w:p w14:paraId="49799206" w14:textId="77777777" w:rsidR="00B03440" w:rsidRDefault="00B03440" w:rsidP="00B03440">
      <w:r>
        <w:t>2017-08-07T16:32:19.000Z Wäre ein @CDU-Abgeordneter zur @spdde oder @Die_Gruenen gewechselt - @Augstein würde seine Charakterstärke bejubeln. https://twitter.com/augstein/status/894545647843540996…This Tweet is unavailable.</w:t>
      </w:r>
    </w:p>
    <w:p w14:paraId="57E3D75B" w14:textId="77777777" w:rsidR="00B03440" w:rsidRDefault="00B03440" w:rsidP="00B03440">
      <w:r>
        <w:t>2017-08-04T21:31:57.000Z Als im April ein AfD MdL in Thüringen zur SPD wechselte, war das für die @spdde natürlich völlig ok. #doppelmoral https://twitter.com/spdde/status/893534401958748160…This Tweet is unavailable.</w:t>
      </w:r>
    </w:p>
    <w:p w14:paraId="5AC99C78" w14:textId="77777777" w:rsidR="00B03440" w:rsidRDefault="00B03440" w:rsidP="00B03440">
      <w:r>
        <w:t xml:space="preserve">2017-08-05T16:09:51.000Z Replying to @Ralf_StegnerAfD Mann wechselt in Thüringen im April zur SPD Fraktion - alles ist gut. In NDS wechselt eine Grüne und man spricht von Verrat u Intrige </w:t>
      </w:r>
    </w:p>
    <w:p w14:paraId="03847C57" w14:textId="77777777" w:rsidR="00B03440" w:rsidRDefault="00B03440" w:rsidP="00B03440">
      <w:r>
        <w:t xml:space="preserve">2017-08-05T20:26:16.000Z Jetzt kommt es für die #SPD in #Niedersachsen knüppeldick. Was hat sich der Ministerpräsident @stephanweil nur dabei gedacht? #DieselgateBILD am SONNTAG@BILDamSONNTAG · Aug 5, 2017Ministerpräsident Weil ließ Regierungserklärung von VW </w:t>
      </w:r>
      <w:r>
        <w:lastRenderedPageBreak/>
        <w:t>umschreiben http://vorab.bams.de/ministerpraesident-weil-liess-regierungserklaerung-von-vw-umschreiben/…</w:t>
      </w:r>
    </w:p>
    <w:p w14:paraId="0CA2D9CB" w14:textId="77777777" w:rsidR="00B03440" w:rsidRDefault="00B03440" w:rsidP="00B03440">
      <w:r>
        <w:t>2017-08-05T20:10:00.000Z Ministerpräsident Weil ließ Regierungserklärung von VW umschreiben http://vorab.bams.de/ministerpraesident-weil-liess-regierungserklaerung-von-vw-umschreiben/…</w:t>
      </w:r>
    </w:p>
    <w:p w14:paraId="5E89FF76" w14:textId="77777777" w:rsidR="00B03440" w:rsidRDefault="00B03440" w:rsidP="00B03440">
      <w:r>
        <w:t>2017-08-04T15:14:10.000Z Ohne einen AfD-Aussteiger in der SPD hätte RRG in Thüringen übrigens schon längst keine Mehrheit mehr: http://zeit.de/politik/deutschland/2017-04/thueringen-landtag-bodo-ramelow-spd-cdu… #nurmalsoThüringen: Ramelows Mehrheit schmilzt auf eine StimmeIn Thüringen ist eine Abgeordnete von der SPD zur CDU-Fraktion gewechselt. Das Regieren in dem Linke-geführten rot-rot-grünen Bündnis hängt nun an einem Ex-AfD-Mitglied.zeit.de</w:t>
      </w:r>
    </w:p>
    <w:p w14:paraId="6F1A2CFA" w14:textId="77777777" w:rsidR="00B03440" w:rsidRDefault="00B03440" w:rsidP="00B03440">
      <w:r>
        <w:t>2017-08-04T20:15:07.000Z So peinlich reagiert die SPD auf den Zusammenbruch der niedersächsischen Regierung. http://huffingtonpost.de/2017/08/04/spd-niedersachsen-regierung_n_17679464.html?utm_hp_ref=germany…</w:t>
      </w:r>
    </w:p>
    <w:p w14:paraId="5A3C6E3A" w14:textId="77777777" w:rsidR="00B03440" w:rsidRDefault="00B03440" w:rsidP="00B03440">
      <w:r>
        <w:t>2017-08-01T11:43:49.000Z Wir wollen echte Wahlfreiheit. Wir werden deshalb einen Rechtsanspruch auf Betreuung im Grundschulalter einführen.  https://cdu.de/artikel/familien-und-kinder-im-mittelpunkt…</w:t>
      </w:r>
    </w:p>
    <w:p w14:paraId="5B5D8734" w14:textId="77777777" w:rsidR="00B03440" w:rsidRDefault="00B03440" w:rsidP="00B03440">
      <w:r>
        <w:t>2017-07-31T04:30:24.000Z #Dieselgate mit #Holocaust vergleichen und das bei der @ARDde? Ziemlich geschmacklos! https://twitter.com/jdoeschner/status/891685890728349696…This Tweet is unavailable.</w:t>
      </w:r>
    </w:p>
    <w:p w14:paraId="2E18B174" w14:textId="77777777" w:rsidR="00B03440" w:rsidRDefault="00B03440" w:rsidP="00B03440">
      <w:r>
        <w:t>2017-07-31T04:28:20.000Z Ein Tiefpunkt der Deutschen Sozialdemokratie ist erreicht. So verzweifelt @hubertus_heil?Hubertus Heil@hubertus_heil · Jul 30, 2017Merkel&amp;Seehofer haben Dobrindt zum Verkehrsminister gemacht. Die schlechteste Personalwahl seit Caligula sein Pferd zum Senator ernannt hat.</w:t>
      </w:r>
    </w:p>
    <w:p w14:paraId="045C87A3" w14:textId="77777777" w:rsidR="00B03440" w:rsidRDefault="00B03440" w:rsidP="00B03440">
      <w:r>
        <w:t>2017-07-30T08:14:28.000Z #mademyday</w:t>
      </w:r>
    </w:p>
    <w:p w14:paraId="6CCC192E" w14:textId="77777777" w:rsidR="00B03440" w:rsidRDefault="00B03440" w:rsidP="00B03440">
      <w:r>
        <w:t>2017-07-29T13:38:20.000Z Facebook hat mich für mein Engagements gegen Antisemitismus 30 Tage gesperrt.Antisemitische Volksverhetzungen dürfen aber bleiben.Skandalös!</w:t>
      </w:r>
    </w:p>
    <w:p w14:paraId="6CEEF6EA" w14:textId="77777777" w:rsidR="00B03440" w:rsidRDefault="00B03440" w:rsidP="00B03440">
      <w:r>
        <w:t>2017-07-30T07:35:33.000Z Da ist Familienministerin @katarinabarley wohl ziemlich auf dem falschen Dampfer - aktuelle Umfragen nicht im Blick?Bundesfamilienministerin Katarina Barley: „Viele Menschen haben Merkel satt“ - WELTBundesfamilienministerin Katarina Barley kritisiert die Kanzerlin scharf: Merkel habe zu nichts eine wirkliche Position. Nach der Bundestagswahl will Barley Trennungspaare steuerlich entlasten.welt.de</w:t>
      </w:r>
    </w:p>
    <w:p w14:paraId="26835CEE" w14:textId="77777777" w:rsidR="00B03440" w:rsidRDefault="00B03440" w:rsidP="00B03440">
      <w:r>
        <w:t>2017-07-28T20:40:46.000Z Einfach geschmacklos Kollege @Karl_Lauterbach! Ist das eines Mitgliedes einer 154jährigen Partei würdig? Hätte das wer von d CDU getwittertKarl Lauterbach@Karl_Lauterbach · Jul 28, 2017McCain jetzt wieder gegen Abschaffung Obamacare gestimmt. Drama d Schicksal v Mio Menschen von weiterer Entwicklung eines Hirntumors abhängt</w:t>
      </w:r>
    </w:p>
    <w:p w14:paraId="1890DBEC" w14:textId="77777777" w:rsidR="00B03440" w:rsidRDefault="00B03440" w:rsidP="00B03440">
      <w:r>
        <w:t>2017-07-28T07:57:28.000Z Sehr lesenswert: @SturmDaniel war mit @MartinSchulz auf Sizilien  https://welt.de/politik/deutschland/article167128631/Martin-Schulz-auf-der-Suche-nach-seiner-politischen-Rolle.html?wtmc=socialmedia.twitter.shared.web… via @weltBesuch auf Sizilien: Martin Schulz auf der Suche nach seiner politischen Rolle - WELTDer SPD-Kanzlerkandidat ist nach Italien gekommen, um über Flüchtlingspolitik zu sprechen. Als SPD-Politiker wird Schulz aber nirgendwo begrüßt – geschweige denn als möglicher Merkel-Nachfolger. Auf...welt.de</w:t>
      </w:r>
    </w:p>
    <w:p w14:paraId="0851AED3" w14:textId="77777777" w:rsidR="00B03440" w:rsidRDefault="00B03440" w:rsidP="00B03440">
      <w:r>
        <w:lastRenderedPageBreak/>
        <w:t>2017-07-28T13:55:18.000Z Deutsschland? Wo ist das denn? Ach so verstehe, das ist das "s", was die @AfD_Bund bei "Bundestagwahl" vergessen hat. Trau Dich D gegen #AfD</w:t>
      </w:r>
    </w:p>
    <w:p w14:paraId="40AC9012" w14:textId="77777777" w:rsidR="00B03440" w:rsidRDefault="00B03440" w:rsidP="00B03440">
      <w:r>
        <w:t>2017-07-26T12:19:45.000Z EILMELDUNG: Fünfeinhalb Jahre Haft für Islamistenführer Sven LauAls Terrorhelfer verurteilt: Fünfeinhalb Jahre Haft für Sven LauEr ist einer der bekanntesten Salafistenprediger Deutschlands. Als Initiator der „Scharia Polizei“ sorgte Sven Lau 2014 für Empörung. Jetzt muss er ins Gefängnis.faz.net</w:t>
      </w:r>
    </w:p>
    <w:p w14:paraId="371FDDF4" w14:textId="77777777" w:rsidR="00B03440" w:rsidRDefault="00B03440" w:rsidP="00B03440">
      <w:r>
        <w:t>2017-07-26T11:13:14.000Z Sofortiger Stop der Beitrittsverhandlungen JETZT!#Türkei</w:t>
      </w:r>
    </w:p>
    <w:p w14:paraId="5C92A431" w14:textId="77777777" w:rsidR="00B03440" w:rsidRDefault="00B03440" w:rsidP="00B03440">
      <w:r>
        <w:t>2017-07-26T05:22:17.000Z Sonntagsfrage #btw17 Bundestagswahl • Forsa für stern/RTL: CDU/CSU 40%, SPD 22%, LIN 9%, GRÜ 8%, FDP 8%, AfD 7%, … http://wahlrecht.de/umfragen/</w:t>
      </w:r>
    </w:p>
    <w:p w14:paraId="00B1E1BE" w14:textId="77777777" w:rsidR="00B03440" w:rsidRDefault="00B03440" w:rsidP="00B03440">
      <w:r>
        <w:t>2017-07-25T06:20:17.000Z Insa-Umfrage: Union baut Vorsprung auf SPD deutlich aus - AfD verliert http://to.welt.de/y6otjmz</w:t>
      </w:r>
    </w:p>
    <w:p w14:paraId="432DE5C1" w14:textId="77777777" w:rsidR="00B03440" w:rsidRDefault="00B03440" w:rsidP="00B03440">
      <w:r>
        <w:t>2017-07-24T13:49:13.000Z Ich mochte den @neururer_peter ja schon als Trainer von @Hannover96 - jetzt mag ich ihn aber noch viel mehr  #mademyday #CDU</w:t>
      </w:r>
    </w:p>
    <w:p w14:paraId="52D3EBA3" w14:textId="77777777" w:rsidR="00B03440" w:rsidRDefault="00B03440" w:rsidP="00B03440">
      <w:r>
        <w:t>2017-07-22T10:18:33.000Z Mo, 15 Uhr Facebook live mit @peteraltmaier zum #Regierungsprogramm Fragen unter #fragPeter schon jetzt stellenFacebook Live mit Peter AltmaierIn einer Welt, die sich mit großer Geschwindigkeit verändert, wollen CDU und CSU weiterhin die Weichen für die Erfolge von morgen stellen: Für ein Land, in dem wir gut und gerne leben. Das ist aucharchiv.cdu.de</w:t>
      </w:r>
    </w:p>
    <w:p w14:paraId="2703BF4E" w14:textId="77777777" w:rsidR="00B03440" w:rsidRDefault="00B03440" w:rsidP="00B03440">
      <w:r>
        <w:t>2017-07-20T09:32:17.000Z Seit wann stimmt ein Außenminister, seine Statements mit einem Parteivorsitzenden ab? Falscher Film oder?  @SPIEGELONLINE @sigmargabrielDER SPIEGEL@derspiegel · Jul 20, 2017Außenminister Gabriel zur Türkei: Alle Statements in Abstimmung mit Angela Merkel und Martin Schulz.</w:t>
      </w:r>
    </w:p>
    <w:p w14:paraId="55CEED2D" w14:textId="77777777" w:rsidR="00B03440" w:rsidRDefault="00B03440" w:rsidP="00B03440">
      <w:r>
        <w:t>2017-07-20T05:00:13.000Z Bei Flüchtlingen und Europa - Großer Wendehals-Check: Schulz greift Merkel heute an, wofür er sie früher lobteGroßer Wendehals-Check: Früher lobte Schulz Merkel, wofür er sie heute angreiftSPD-Kanzlerkandidat Martin Schulz schaltet auf Angriff gegenüber der Amtsinhaberin Angela Merkel. Dabei räumt er Positionen, die er zu Zeiten als EU-Parlamentspräsident vertreten hat.focus.de</w:t>
      </w:r>
    </w:p>
    <w:p w14:paraId="7E6DA904" w14:textId="77777777" w:rsidR="00B03440" w:rsidRDefault="00B03440" w:rsidP="00B03440">
      <w:r>
        <w:t>2017-07-19T06:00:00.000Z stern-RTL-Wahltrend: Die Union klettert auf 40 Prozent und könnte zusammen mit der FDP regieren.Derzeit würde es für Schwarz-Gelb reichen - Merkel weit vor SchulzDie Union klettert im stern-RTL-Wahltrend auf 40 Prozent und könnte zusammen mit der FDP regieren. Auch in der Kanzlerfrage punktet Angela Merkel.stern.de</w:t>
      </w:r>
    </w:p>
    <w:p w14:paraId="4FF9FE35" w14:textId="77777777" w:rsidR="00B03440" w:rsidRDefault="00B03440" w:rsidP="00B03440">
      <w:r>
        <w:t>2017-07-19T05:19:17.000Z Sonntagsfrage #btw17 Bundestagswahl • Forsa für stern/RTL: CDU/CSU 40%, SPD 22%, LIN 9%, GRÜ 8%, FDP 8%, AfD 7%, … http://wahlrecht.de/umfragen/</w:t>
      </w:r>
    </w:p>
    <w:p w14:paraId="449A058E" w14:textId="77777777" w:rsidR="00B03440" w:rsidRDefault="00B03440" w:rsidP="00B03440">
      <w:r>
        <w:t>2017-07-18T13:40:46.000Z Replying to @MartinSchulzSie haben doch bestimmt die Handynummern von Gabriel und seinem Vorgänger Steinmeier. Warum sagen die denn eigentlich nichts?</w:t>
      </w:r>
    </w:p>
    <w:p w14:paraId="63D3EB4E" w14:textId="77777777" w:rsidR="00B03440" w:rsidRDefault="00B03440" w:rsidP="00B03440">
      <w:r>
        <w:t>2017-07-18T15:20:09.000Z Sonntagsfrage #btw17 Bundestagswahl • Allensbach/FAZ: CDU/CSU 39,5 %, SPD 25 %, LIN 9 %, FDP 9 %, GRÜ 7 %, AfD 7%, … http://wahlrecht.de/umfragen/</w:t>
      </w:r>
    </w:p>
    <w:p w14:paraId="53F6FD8E" w14:textId="77777777" w:rsidR="00B03440" w:rsidRDefault="00B03440" w:rsidP="00B03440">
      <w:r>
        <w:t>2017-07-17T13:11:31.000Z dann sollen SPD Bürgermeister u Landräte doch Handwerker bestellen. CDU BM und LR machen das so - ist eigentlich ganz einfach u pragmatisch.SPD Parteivorstand@spdde · Jul 17, 2017Wir müssen entschlossen handeln, damit Investitionen schneller bei denen ankommen, die sie brauchen. http://spd-link.de/zukunftsplan #zeitfuermartin</w:t>
      </w:r>
    </w:p>
    <w:p w14:paraId="456A11D8" w14:textId="77777777" w:rsidR="00B03440" w:rsidRDefault="00B03440" w:rsidP="00B03440">
      <w:r>
        <w:lastRenderedPageBreak/>
        <w:t>2017-07-17T12:08:43.000Z .@BayWaPresse &amp; @BayernsBauern sehen #düngeverordnung als Antrieb für #precisionfarming und #digitalelandwirtschaftExperten: Verschärfte Umweltvorschriften treiben digitale Düngung anDer Trend auf dem Bauernhof geht in Richtung Hightech – verschärfte Umweltvorschriften werden das voraussichtlich noch beschleunigen.heise.de</w:t>
      </w:r>
    </w:p>
    <w:p w14:paraId="113B5C78" w14:textId="77777777" w:rsidR="00B03440" w:rsidRDefault="00B03440" w:rsidP="00B03440">
      <w:r>
        <w:t>2017-07-16T08:10:42.000Z Merkels größte Hilfe im Wahlkampf ist die SPD, findet BamS-Politikchef Roman Eichinger. http://on.bams.de/2urwBWv</w:t>
      </w:r>
    </w:p>
    <w:p w14:paraId="2D5728A2" w14:textId="77777777" w:rsidR="00B03440" w:rsidRDefault="00B03440" w:rsidP="00B03440">
      <w:r>
        <w:t>2017-07-16T12:18:19.000Z Hat jemand etwas Anderes erwartet? Das Wahlprogramm hatte ja keine lange Haltbarkeit. @MartinSchulz #spdTim Braune@BrauneTim · Jul 16, 2017Gerade erst Wahlprogramm beschlossen, da kommt Schulz @MartinSchulz mit seinem "Zukunftsplan", 19 Seiten, nicht viel Neues #dpareporter</w:t>
      </w:r>
    </w:p>
    <w:p w14:paraId="03BE9BCF" w14:textId="77777777" w:rsidR="00B03440" w:rsidRDefault="00B03440" w:rsidP="00B03440">
      <w:r>
        <w:t>2017-07-16T12:14:41.000Z Endlich mal ein SPD Politiker, der es verstanden hat. Mal sehen, wann die Ersten ihm über den Mund fahren.BILD am SONNTAG@BILDamSONNTAG · Jul 16, 2017Berliner Fraktionschef Raed Saleh: SPD hat linke Gewalt unterschätzt. http://vorab.bams.de/berliner-fraktionschef-raed-saleh-spd-hat-linke-gewalt-unterschaetzt/…</w:t>
      </w:r>
    </w:p>
    <w:p w14:paraId="426BF638" w14:textId="77777777" w:rsidR="00B03440" w:rsidRDefault="00B03440" w:rsidP="00B03440">
      <w:r>
        <w:t>2017-07-15T15:10:38.000Z Maßvolle Entlastung (CDU) gegen Generationenungerechtigkeit (SPD) #fedidwgugl #CDU #keinezeitfürmartin</w:t>
      </w:r>
    </w:p>
    <w:p w14:paraId="42D187A7" w14:textId="77777777" w:rsidR="00B03440" w:rsidRDefault="00B03440" w:rsidP="00B03440">
      <w:r>
        <w:t>2017-07-15T13:31:10.000Z Das ist doch ein Witz! Wer sich vermummt will Krawalle machen und nicht deeskalieren @borispistorius. #g20 #G20HAM17Niedersachsen: Innenminister Boris Pistorius will Vermummungsverbot lockernDas Verdecken von Teilen des Gesichts sorgte während des G20-Gipfels für Ärger zwischen Aktivisten und Polizei: Der niedersächsische SPD-Innenminister Pistorius will das Gesetz lockern.spiegel.de</w:t>
      </w:r>
    </w:p>
    <w:p w14:paraId="7B4DEC2E" w14:textId="77777777" w:rsidR="00B03440" w:rsidRDefault="00B03440" w:rsidP="00B03440">
      <w:r>
        <w:t>2017-07-11T17:16:03.000Z Kindergeschrei ist Zukunftsmusik - Familien sind der @CDU wichtig. Wir stellen Sie in den Mittelpunkt #familie #cdu https://cdu.de/artikel/familien-und-kinder-im-mittelpunkt…</w:t>
      </w:r>
    </w:p>
    <w:p w14:paraId="776A8ABB" w14:textId="77777777" w:rsidR="00B03440" w:rsidRDefault="00B03440" w:rsidP="00B03440">
      <w:r>
        <w:t>2017-07-11T14:09:53.000Z Mit unserem #Regierungsprogramm wollen wir Wohneigentum fördern https://cdu.de/artikel/familien-und-kinder-im-mittelpunkt…</w:t>
      </w:r>
    </w:p>
    <w:p w14:paraId="4D592909" w14:textId="77777777" w:rsidR="00B03440" w:rsidRDefault="00B03440" w:rsidP="00B03440">
      <w:r>
        <w:t>2017-07-10T12:49:03.000Z .@stephanharbarth Linksextremismus wird seit Jahren verharmlostLinksextremismus wird seit Jahren verharmlostLinksextremisten haben anlässlich des G 20-Gipfels in Hamburg für schwere Krawalle gesorgt. Dazu erklärt der stellvertretende Vorsitzende der CDU/CSU-Fraktion im Deutsche...cducsu.de</w:t>
      </w:r>
    </w:p>
    <w:p w14:paraId="708816E8" w14:textId="77777777" w:rsidR="00B03440" w:rsidRDefault="00B03440" w:rsidP="00B03440">
      <w:r>
        <w:t>2017-07-08T16:02:13.000Z 24 Sek Pflichtvideo! Was für ein linker Vollpfosten! #g20 #g20ham17 #G20Hamburg #G20Germany #g20hamburg2017 http://ndr.de/fernsehen/sendungen/ndr_aktuell/Beuth-Bitte-doch-nicht-im-eigenen-Viertel,gipfel2148.html…</w:t>
      </w:r>
    </w:p>
    <w:p w14:paraId="2FE3BDEA" w14:textId="77777777" w:rsidR="00B03440" w:rsidRDefault="00B03440" w:rsidP="00B03440">
      <w:r>
        <w:t>2017-07-07T18:36:04.000Z Solange #ARD und #ZDF von "Aktivisten" statt von Gewalttätern beim #HamburgG20  spricht, sollten wir alle die Zahlung der GEZ einstellen.</w:t>
      </w:r>
    </w:p>
    <w:p w14:paraId="4EF988C2" w14:textId="77777777" w:rsidR="00B03440" w:rsidRDefault="00B03440" w:rsidP="00B03440">
      <w:r>
        <w:t>2017-07-07T14:57:33.000Z So spricht also @IreneMihalic MdB von den Grünen und ehemalige Polizistin über ihre einstigen Berufskollegen - unglaublich #G20HAM17 #G20 https://twitter.com/welt_politik/status/883275681232150528…This Tweet is unavailable.</w:t>
      </w:r>
    </w:p>
    <w:p w14:paraId="560050A5" w14:textId="77777777" w:rsidR="00B03440" w:rsidRDefault="00B03440" w:rsidP="00B03440">
      <w:r>
        <w:t>2017-07-07T13:49:38.000Z Wir haben bei uns im Land ganz offensichtlich ein großes Problem mit #Linksextremisten. Der #G20Gipfel in #Hamburg zeigt dieses deutlich!</w:t>
      </w:r>
    </w:p>
    <w:p w14:paraId="65229F6F" w14:textId="77777777" w:rsidR="00B03440" w:rsidRDefault="00B03440" w:rsidP="00B03440">
      <w:r>
        <w:lastRenderedPageBreak/>
        <w:t>2017-07-07T06:57:15.000Z Sonntagsfrage #btw17 Bundestagswahl • FGW/ZDF (Projektion): CDU/CSU 40%, SPD 24%, LIN 9%, GRÜ 8%, FDP 8%, AfD 7%, … http://wahlrecht.de/umfragen/</w:t>
      </w:r>
    </w:p>
    <w:p w14:paraId="7C4B48D3" w14:textId="77777777" w:rsidR="00B03440" w:rsidRDefault="00B03440" w:rsidP="00B03440">
      <w:r>
        <w:t>2017-07-03T20:33:07.000Z Wir wollen einen Staatsminister für #digitales - sehr gut  @cducsubt #Regierungsprogramm #fedidwgugl</w:t>
      </w:r>
    </w:p>
    <w:p w14:paraId="6F35CF3E" w14:textId="77777777" w:rsidR="00B03440" w:rsidRDefault="00B03440" w:rsidP="00B03440">
      <w:r>
        <w:t>2017-07-03T20:31:09.000Z Schon witzig, wie schnell der @MartinSchulz das Programm von @cducsubt gelesen hat. Sieht ganz nach vorgefertigter Rede aus!SPD Parteivorstand@spdde · Jul 3, 2017Das Programm von #CDU + #CSU ist unseriös, ungerecht und unverantwortlich. Unser Kompass ist klar: Mehr Gerechtigkeit. Zukunft. Europa.</w:t>
      </w:r>
    </w:p>
    <w:p w14:paraId="7E5C82D1" w14:textId="77777777" w:rsidR="00B03440" w:rsidRDefault="00B03440" w:rsidP="00B03440">
      <w:r>
        <w:t>2017-07-03T11:20:03.000Z Witzig, die vorgefertigten Tweets  anderer Parteien, die es innerhalb von Sekunden geschafft haben, #Regierungsprogramm der @cdu zu lesen.</w:t>
      </w:r>
    </w:p>
    <w:p w14:paraId="3E139186" w14:textId="77777777" w:rsidR="00B03440" w:rsidRDefault="00B03440" w:rsidP="00B03440">
      <w:r>
        <w:t>2017-07-03T05:15:20.000Z ...es waren zwei - also ich gratuliere den ManschaftEN Martin Schulz@MartinSchulz · Jul 2, 2017U21-EM gewonnen, Confed-Cup gewonnen - Wahnsinn! Glückwunsch an die Mannschaft!</w:t>
      </w:r>
    </w:p>
    <w:p w14:paraId="0FC2966D" w14:textId="77777777" w:rsidR="00B03440" w:rsidRDefault="00B03440" w:rsidP="00B03440">
      <w:r>
        <w:t>2017-07-02T17:17:56.000Z #Kauder bei @berlindirekt: "Wir werden die Menschen steuerlich entlasten, die SPD verteilt um" #regierungsprogramm</w:t>
      </w:r>
    </w:p>
    <w:p w14:paraId="371197C9" w14:textId="77777777" w:rsidR="00B03440" w:rsidRDefault="00B03440" w:rsidP="00B03440">
      <w:r>
        <w:t>2017-07-03T05:10:59.000Z ...dann fragt man sich aber doch, warum der @MartinSchulz vieles in unserem Land schlecht redet?WELT@welt · Jul 2, 2017Martin Schulz: "Die große Koalition war nicht schlecht" http://to.welt.de/fNSuPPk</w:t>
      </w:r>
    </w:p>
    <w:p w14:paraId="38F8B8BC" w14:textId="77777777" w:rsidR="00B03440" w:rsidRDefault="00B03440" w:rsidP="00B03440">
      <w:r>
        <w:t>2017-06-30T09:45:53.000Z Beste Zahle seit 26 Jahren - wir dienen Deutschland. Ich habe richtig Lust auf Zukunft.26-Jahres-Tief - Arbeitslosenquote sinkt im Juni auf 5,5 ProzentDamit gab es 142 000 Erwerbslose weniger als vor einem Jahr, teilte die Bundesagentur für Arbeit am Freitag in Nürnberg mit.m.bild.de</w:t>
      </w:r>
    </w:p>
    <w:p w14:paraId="38D3DF69" w14:textId="77777777" w:rsidR="00B03440" w:rsidRDefault="00B03440" w:rsidP="00B03440">
      <w:r>
        <w:t>2017-06-30T09:09:02.000Z Auch schön: Arbeitslosenzahl sinkt im Juni auf 2,473 Millionen@focusonline http://focus.de/7301254</w:t>
      </w:r>
    </w:p>
    <w:p w14:paraId="332E9430" w14:textId="77777777" w:rsidR="00B03440" w:rsidRDefault="00B03440" w:rsidP="00B03440">
      <w:r>
        <w:t>2017-06-30T06:48:44.000Z SPD-MdB @kahrs beschimpft #Merkel u versaut grad im Alleingang das Niveau der Debatte zur #Ehefueralle</w:t>
      </w:r>
    </w:p>
    <w:p w14:paraId="1CF7D57F" w14:textId="77777777" w:rsidR="00B03440" w:rsidRDefault="00B03440" w:rsidP="00B03440">
      <w:r>
        <w:t>2017-06-30T06:49:57.000Z Das war ein ganz ganz peinlicher Auftritt vom Kollegen @kahrs von der SPD - des hohen Hauses definitiv nicht würdig! #EhefuerAlle</w:t>
      </w:r>
    </w:p>
    <w:p w14:paraId="6AC63DBA" w14:textId="77777777" w:rsidR="00B03440" w:rsidRDefault="00B03440" w:rsidP="00B03440">
      <w:r>
        <w:t>2017-06-29T15:58:28.000Z #ehefueralle - ich stimme morgen mit JA!                                                      Hier meine Begründung: http://bit.ly/2untpI0</w:t>
      </w:r>
    </w:p>
    <w:p w14:paraId="523B0B8B" w14:textId="77777777" w:rsidR="00B03440" w:rsidRDefault="00B03440" w:rsidP="00B03440">
      <w:r>
        <w:t>2017-06-29T08:21:12.000Z Aktuelle Debatte im #Bundestag zeigt @cducsubt regiert unser Land @spdbt, @GrueneBundestag und @dieLinke machen Wahlkampf!</w:t>
      </w:r>
    </w:p>
    <w:p w14:paraId="3E36C0D1" w14:textId="77777777" w:rsidR="00B03440" w:rsidRDefault="00B03440" w:rsidP="00B03440">
      <w:r>
        <w:t>2017-06-29T07:37:44.000Z Merkel appelliert an Protestler in Hamburg: Demonstrationen sind in unserer Demokratie legitim, doch sie sollten friedlich bleiben. #G20</w:t>
      </w:r>
    </w:p>
    <w:p w14:paraId="558FEC4A" w14:textId="77777777" w:rsidR="00B03440" w:rsidRDefault="00B03440" w:rsidP="00B03440">
      <w:r>
        <w:t>2017-06-28T14:25:07.000Z Die @AfD_Bund will also, dass ein Mann zwei Frauen heiraten darf....krass #EhefueralleAfD Berlin@AfDBerlin · Jun 27, 2017Das ist eine Familie.#EheFuerAlle</w:t>
      </w:r>
    </w:p>
    <w:p w14:paraId="0D68AEF9" w14:textId="77777777" w:rsidR="00B03440" w:rsidRDefault="00B03440" w:rsidP="00B03440">
      <w:r>
        <w:t>2017-06-28T14:15:38.000Z So geht Zukunft!BMF@BMF_Bund · Jun 28, 2017#Schäuble: Wir sind auf einem guten Weg, die Schuldenstandsquote bis 2020 auf unter 60% des Bruttoinlandsprodukts zu senken. #Bundeshaushalt</w:t>
      </w:r>
    </w:p>
    <w:p w14:paraId="040D4301" w14:textId="77777777" w:rsidR="00B03440" w:rsidRDefault="00B03440" w:rsidP="00B03440">
      <w:r>
        <w:lastRenderedPageBreak/>
        <w:t>2017-06-28T08:53:10.000Z Forsa-Umfrage: Erstmals seit fast zwei Jahren – Union knackt die 40-Prozent-Marke http://to.welt.de/1lWnij7</w:t>
      </w:r>
    </w:p>
    <w:p w14:paraId="0BD027DA" w14:textId="77777777" w:rsidR="00B03440" w:rsidRDefault="00B03440" w:rsidP="00B03440">
      <w:r>
        <w:t>2017-06-28T08:57:19.000Z Lieber @DGuenther_CDUSH herzlichen Glückwunsch zur Wahl als neuer MP von SH. Alles Gute, gute Beschlüsse, und ein glückliches Händchen.</w:t>
      </w:r>
    </w:p>
    <w:p w14:paraId="4B95894C" w14:textId="77777777" w:rsidR="00B03440" w:rsidRDefault="00B03440" w:rsidP="00B03440">
      <w:r>
        <w:t>2017-06-28T05:17:57.000Z Sonntagsfrage #btw17 Bundestagswahl • Forsa für stern/RTL: CDU/CSU 40%, SPD 23%, LIN 9%, GRÜ 9%, FDP 7%, AfD 7%, … http://wahlrecht.de/umfragen/forsa.htm…</w:t>
      </w:r>
    </w:p>
    <w:p w14:paraId="42C0FDCE" w14:textId="77777777" w:rsidR="00B03440" w:rsidRDefault="00B03440" w:rsidP="00B03440">
      <w:r>
        <w:t>2017-06-27T13:46:46.000Z Lieber @ArminLaschet herzlichen Glückwunsch zu Wahl als neuer MP von NRW. Viel Erfolg, gute Beschlüsse und ein glückliches Händchen.</w:t>
      </w:r>
    </w:p>
    <w:p w14:paraId="00D58F79" w14:textId="77777777" w:rsidR="00B03440" w:rsidRDefault="00B03440" w:rsidP="00B03440">
      <w:r>
        <w:t>2017-06-26T20:09:33.000Z #AsymmetrischeDemobilisierung – Ist der Wahlkampf der Union darauf gerichtet, die Wahlbeteiligung zu senken? #Schulz‘ Vorwurf im #ZDFcheck17</w:t>
      </w:r>
    </w:p>
    <w:p w14:paraId="1BEDBAF3" w14:textId="77777777" w:rsidR="00B03440" w:rsidRDefault="00B03440" w:rsidP="00B03440">
      <w:r>
        <w:t>2017-06-26T20:41:55.000Z "Eigentlich habe ich Martin Schulz immer anders erlebt." Angela Merkel nimmt die Attacke von #Schulz mit Humor. #brigittelive0:0722.9K views</w:t>
      </w:r>
    </w:p>
    <w:p w14:paraId="0A29B348" w14:textId="77777777" w:rsidR="00B03440" w:rsidRDefault="00B03440" w:rsidP="00B03440">
      <w:r>
        <w:t>2017-06-26T17:34:15.000Z Nein, wir HABEN ein Konzept in den letzten Jahren umgesetzt. Und das trägt bis 2030. Für die Zeit vorher kein grundsätzlicher Reformbedarf!Philipp Menn@PhilippMenn · Jun 26, 2017Trotz drohender Altersarmut - Im @aktuelle_stunde-Interview bleibt @jensspahn dabei: #CDU geht ohne eigenes Rentenkonzept in den Wahlkampf.</w:t>
      </w:r>
    </w:p>
    <w:p w14:paraId="7CCF7634" w14:textId="77777777" w:rsidR="00B03440" w:rsidRDefault="00B03440" w:rsidP="00B03440">
      <w:r>
        <w:t>2017-06-25T13:14:58.000Z "Anschlag auf die Demokratie", in Bezug auf Merkel -ein solcher Satz ist eines SPD Kanzlerkandidaten nicht würdig.</w:t>
      </w:r>
    </w:p>
    <w:p w14:paraId="3DF6B56B" w14:textId="77777777" w:rsidR="00B03440" w:rsidRDefault="00B03440" w:rsidP="00B03440">
      <w:r>
        <w:t>2017-06-25T17:19:33.000Z Wie schäbig ist das denn?  @schausten fragt: “Ist Merkel keine Demokratin?” @MartinSchulz so: “Merkel ist demokratisch gewählte Reg.chefin”</w:t>
      </w:r>
    </w:p>
    <w:p w14:paraId="3C9AAA28" w14:textId="77777777" w:rsidR="00B03440" w:rsidRDefault="00B03440" w:rsidP="00B03440">
      <w:r>
        <w:t>2017-06-25T11:48:25.000Z Keine Leistungsträger demotivieren, sondern Demotivierte zu Leistungsträgern machen und sie qualifizieren! https://welt.de/wirtschaft/article165895857/Wirtschaftsweiser-haelt-SPD-Steuerplaene-fuer-schaedlich.html…</w:t>
      </w:r>
    </w:p>
    <w:p w14:paraId="147E83AC" w14:textId="77777777" w:rsidR="00B03440" w:rsidRDefault="00B03440" w:rsidP="00B03440">
      <w:r>
        <w:t>2017-06-25T10:09:46.000Z CDU und CSU werden ihr Regierungsprogramm am 3. Juli vorstellen. #spdbptSchulz behauptet: CDU hat keine Ideen. Er sollte mal in unserSchulz sagt bereits im Juni: „Wenn das Hauptquartier einer Regierungspartei systematisch beschließt, die Debatte um die Zukunft des Landes zu verweigern, dann nenne ich das einen Anschlag auf diearchiv.cdu.de</w:t>
      </w:r>
    </w:p>
    <w:p w14:paraId="548E075E" w14:textId="77777777" w:rsidR="00B03440" w:rsidRDefault="00B03440" w:rsidP="00B03440">
      <w:r>
        <w:t>2017-06-25T11:22:35.000Z Der Unterschied. #spdbpt</w:t>
      </w:r>
    </w:p>
    <w:p w14:paraId="67BD8F97" w14:textId="77777777" w:rsidR="00B03440" w:rsidRDefault="00B03440" w:rsidP="00B03440">
      <w:r>
        <w:t>2017-06-25T11:28:57.000Z Was zählt. #spdbpt</w:t>
      </w:r>
    </w:p>
    <w:p w14:paraId="6E3A8A04" w14:textId="77777777" w:rsidR="00B03440" w:rsidRDefault="00B03440" w:rsidP="00B03440">
      <w:r>
        <w:t>2017-06-25T07:23:00.000Z Umfrage: Deutsche halten CDU/CSU beim Thema Steuern für deutlich kompetenter als SPD http://vorab.bams.de/sonntagstrend-abstand-zwischen-union-und-spd-steigt-auf-15-prozentpunkte/…</w:t>
      </w:r>
    </w:p>
    <w:p w14:paraId="56CDA673" w14:textId="77777777" w:rsidR="00B03440" w:rsidRDefault="00B03440" w:rsidP="00B03440">
      <w:r>
        <w:t>2017-06-24T20:27:22.000Z ...und zusätzlich werden sie dann wieder so tun, als hätten sie vier Jahre lang nicht mitregiert @spdde @MartinSchulzDER SPIEGEL@derspiegel · Jun 24, 2017"Wir werden klar machen, dass die andere Seite nichts hat", sagte Schulz einen Tag vor dem SPD-Parteitag. http://spon.de/ae0mV</w:t>
      </w:r>
    </w:p>
    <w:p w14:paraId="2A77724E" w14:textId="77777777" w:rsidR="00B03440" w:rsidRDefault="00B03440" w:rsidP="00B03440">
      <w:r>
        <w:t xml:space="preserve">2017-06-22T13:40:06.000Z #fedidwgugl - genial wie ich finde und manchmal darf man sich auch gerne mal selbst auf's Korn nehmen  #cduCDU Deutschlands@CDU · Jun 22, 2017Unsere </w:t>
      </w:r>
      <w:r>
        <w:lastRenderedPageBreak/>
        <w:t>Hauptbotschaft, der sogenannte Claim wird sein: „Fürein Deutschland, in dem wir gut und gerne leben“. #fedidwgugl</w:t>
      </w:r>
    </w:p>
    <w:p w14:paraId="4368DCB9" w14:textId="77777777" w:rsidR="00B03440" w:rsidRDefault="00B03440" w:rsidP="00B03440">
      <w:r>
        <w:t>2017-06-22T10:42:48.000Z Wir schreiben  nicht vor, wie sie zuleben haben. #fedidwgugl 1/2</w:t>
      </w:r>
    </w:p>
    <w:p w14:paraId="28E87C80" w14:textId="77777777" w:rsidR="00B03440" w:rsidRDefault="00B03440" w:rsidP="00B03440">
      <w:r>
        <w:t>2017-06-22T12:52:45.000Z #marathonmitderpolitik-  @olavgutting @VolkerUllrich @fritzfelgentreu M.#Michalk A.#Vaatz @MaikBeermann @Norbert_MdB K. #Ernst-Bald online.</w:t>
      </w:r>
    </w:p>
    <w:p w14:paraId="79FD056D" w14:textId="77777777" w:rsidR="00B03440" w:rsidRDefault="00B03440" w:rsidP="00B03440">
      <w:r>
        <w:t>2017-06-20T06:36:49.000Z SPD trifft mit höheren Steuersätzen 80 % aller Unternehmen, (Einzel- und Personengesellschaften). Erschwert Investitionen. @Karl_LauterbachKarl Lauterbach@Karl_Lauterbach · Jun 20, 2017Unterschiede: SPD: 15 Mrd Steuern runter f Mitte, mehr Steuern f Reiche. CDU 15 Mrd runter auch f Reiche, Geld komplett weg f mehr Rüstung.</w:t>
      </w:r>
    </w:p>
    <w:p w14:paraId="7AC61903" w14:textId="77777777" w:rsidR="00B03440" w:rsidRDefault="00B03440" w:rsidP="00B03440">
      <w:r>
        <w:t>2017-06-20T12:42:02.000Z .@Junge_Gruppe im Gespräch mit Bundestagspräsident #Lammert @cducsubt @Bundestag @HiBTag @CDU @csu_bt @CSU #Parlament @SteffenBilgerEva Majewski and 8 others</w:t>
      </w:r>
    </w:p>
    <w:p w14:paraId="1CBA7005" w14:textId="77777777" w:rsidR="00B03440" w:rsidRDefault="00B03440" w:rsidP="00B03440">
      <w:r>
        <w:t>2017-06-19T17:30:10.000Z heute nachmittag unterwegs mit @MaikBeermann, der sich hier im bild versteckt hat. tolles shooting!</w:t>
      </w:r>
    </w:p>
    <w:p w14:paraId="376820E5" w14:textId="77777777" w:rsidR="00B03440" w:rsidRDefault="00B03440" w:rsidP="00B03440">
      <w:r>
        <w:t>2017-06-16T17:00:48.000Z Wegbereiter des vereinten Deutschlands und der deutsch-französischen Freundschaft: Mit Helmut Kohl verlieren wir einen sehr großen Europäer.</w:t>
      </w:r>
    </w:p>
    <w:p w14:paraId="30C2CA0F" w14:textId="77777777" w:rsidR="00B03440" w:rsidRDefault="00B03440" w:rsidP="00B03440">
      <w:r>
        <w:t>2017-06-16T15:40:46.000Z R.I.P #HelmutKohl</w:t>
      </w:r>
    </w:p>
    <w:p w14:paraId="3BCE6543" w14:textId="77777777" w:rsidR="00B03440" w:rsidRDefault="00B03440" w:rsidP="00B03440">
      <w:r>
        <w:t>2017-06-13T07:45:57.000Z Letzte strittige Punkte wollen @SH_CDU, @Gruene_SH und @FDP_SH heute lösen. Dann soll der Koalitionsvertrag stehen. http://ndr.de/nachrichten/schleswig-holstein/Endspurt-fuer-Jamaika-Koalition-in-SH,koalitionsverhandlungen206.html…</w:t>
      </w:r>
    </w:p>
    <w:p w14:paraId="780F7D93" w14:textId="77777777" w:rsidR="00B03440" w:rsidRDefault="00B03440" w:rsidP="00B03440">
      <w:r>
        <w:t>2017-06-12T20:17:20.000Z Der @MartinSchulz feiert also das niederschmetternde Ergebnis der Sozialisten in Frankreich...interessantMartin Schulz@MartinSchulz · Jun 11, 2017Freue mich über das gute Ergebnis für @EmmanuelMacron. Um Europa zu reformieren, brauchen wir im September auch in Deutschland den Wechsel!</w:t>
      </w:r>
    </w:p>
    <w:p w14:paraId="05516020" w14:textId="77777777" w:rsidR="00B03440" w:rsidRDefault="00B03440" w:rsidP="00B03440">
      <w:r>
        <w:t>2017-06-12T14:38:47.000Z .@petertauber nennt Schwerpunkte des Regierungsprogramms: Wirtschaft und Arbeit, Sicherheit und Ordnung und FamilieSchwerpunkte des Regierungsprogramms: Wirtschaft und Arbeit,Der Schwerpunkt der Arbeit der CDU liegt in den kommenden Wochen auf der Erarbeitung und Fertigstellung des Regierungsprogramms von CDU und CSU. Das Programm werde am 3. Juli bei einer gemeinsamenarchiv.cdu.de</w:t>
      </w:r>
    </w:p>
    <w:p w14:paraId="1DE15882" w14:textId="77777777" w:rsidR="00B03440" w:rsidRDefault="00B03440" w:rsidP="00B03440">
      <w:r>
        <w:t>2017-06-11T19:11:24.000Z ..."guter" und "kompetenter" Einstand von der neuen Fam. Ministerin - und der Effekt im Sonntagstrend ist? 39% für die Union BILD am SONNTAG@BILDamSONNTAG · Jun 10, 2017Bun­des­fa­mi­li­en­mi­nis­te­rin Bar­ley wirft Bun­des­kanz­le­rin Mer­kel man­geln­den Ein­satz für Frau­en vor. http://vorab.bams.de/bun%C2%ADdes%C2%ADfa%C2%ADmi%C2%ADli%C2%ADen%C2%ADmi%C2%ADnis%C2%ADte%C2%ADrin-bar%C2%ADley-wirft-bun%C2%ADdes%C2%ADkanz%C2%ADle%C2%ADrin-mer%C2%ADkel-man%C2%ADgeln%C2%ADden-ein%C2%ADsatz-fuer-frau/…</w:t>
      </w:r>
    </w:p>
    <w:p w14:paraId="690D457F" w14:textId="77777777" w:rsidR="00B03440" w:rsidRDefault="00B03440" w:rsidP="00B03440">
      <w:r>
        <w:t>2017-06-11T19:09:03.000Z So ist das, wenn man mitregiert und den Koalitionspartner immer schlecht redet, aber das scheint bei der SPD nicht anzukommen - weitermachenWELT@welt · Jun 11, 2017Sonntagstrend: CDU legt nochmals zu, Schulz-Effekt ist verpufft http://to.welt.de/7lHmCtn</w:t>
      </w:r>
    </w:p>
    <w:p w14:paraId="3D3003E9" w14:textId="77777777" w:rsidR="00B03440" w:rsidRDefault="00B03440" w:rsidP="00B03440">
      <w:r>
        <w:lastRenderedPageBreak/>
        <w:t>2017-06-07T16:32:02.000Z  1,1 Milliarden Euro zusätzlich für den Kita-Ausbau!  https://cdu.de/artikel/kinder-familie-und-beruf-mit-der-cdu-geht-das-zusammen…</w:t>
      </w:r>
    </w:p>
    <w:p w14:paraId="7612D543" w14:textId="77777777" w:rsidR="00B03440" w:rsidRDefault="00B03440" w:rsidP="00B03440">
      <w:r>
        <w:t>2017-06-07T16:40:41.000Z Die Renten-Ideen von @MartinSchulz kosten 30.000.000.000 €. Ab 2030. Jedes Jahr. Keine Pointe.  #btw17</w:t>
      </w:r>
    </w:p>
    <w:p w14:paraId="4B8C6074" w14:textId="77777777" w:rsidR="00B03440" w:rsidRDefault="00B03440" w:rsidP="00B03440">
      <w:r>
        <w:t>2017-06-06T15:20:44.000Z Sonntagsfrage #btw17 Bundestagswahl • INSA/BILD: CDU/CSU 38 %, SPD 23 %, LIN 11 %, FDP 9 %, AfD 8 %, GRÜ 7 %, Son 4% http://wahlrecht.de/umfragen/</w:t>
      </w:r>
    </w:p>
    <w:p w14:paraId="635D1862" w14:textId="77777777" w:rsidR="00B03440" w:rsidRDefault="00B03440" w:rsidP="00B03440">
      <w:r>
        <w:t>2017-05-30T18:43:12.000Z Ist die @CDUNds in bestechender #ltwnds-Wahlkampf-Frühform? Plus 11.000 Fans (=125%) seit Januar 2017 https://pluragraph.de/organisations/cdu-niedersachsen… #btw17Bernd Althusmann and 7 others</w:t>
      </w:r>
    </w:p>
    <w:p w14:paraId="057D4411" w14:textId="77777777" w:rsidR="00B03440" w:rsidRDefault="00B03440" w:rsidP="00B03440">
      <w:r>
        <w:t>2017-05-29T14:56:04.000Z Karl Schiewerling erklärt: Wir brauchen eine flächendeckende betriebliche AltersabsicherungWir brauchen eine flächendeckende betriebliche AltersabsicherungAm heutigen Montag haben CDU/CSU und SPD ihren gemeinsamen Entwurf für ein Betriebsrentenstärkungsgesetz vorgestellt. Dazu erklärt der arbeitsmarkt- und sozialpolitische Sprecher...cducsu.de</w:t>
      </w:r>
    </w:p>
    <w:p w14:paraId="31A8F933" w14:textId="77777777" w:rsidR="00B03440" w:rsidRDefault="00B03440" w:rsidP="00B03440">
      <w:r>
        <w:t>2017-05-28T13:15:27.000Z Die Wahrheit muss ausgesprochen werden!#usa #trumpWELT@welt · May 28, 2017Merkel sieht in den USA keinen verlässlichen Partner mehr http://to.welt.de/FDusNz8</w:t>
      </w:r>
    </w:p>
    <w:p w14:paraId="3A6CD5C5" w14:textId="77777777" w:rsidR="00B03440" w:rsidRDefault="00B03440" w:rsidP="00B03440">
      <w:r>
        <w:t>2017-05-28T05:36:49.000Z Sind ja schon lustig diese Leute von der @spdde   #sgebvbSPD Parteivorstand@spdde · May 27, 2017Glückwunsch an den @BVB!Das #dfbpokalfinale war jetzt trotzdem das letzte Mal, dass Schwarz-Gelb dieses Jahr gewonnen hat. #SGEBBVB</w:t>
      </w:r>
    </w:p>
    <w:p w14:paraId="7C51C1E7" w14:textId="77777777" w:rsidR="00B03440" w:rsidRDefault="00B03440" w:rsidP="00B03440">
      <w:r>
        <w:t>2017-05-27T20:07:13.000Z Sonntagsfrage #btw17 Bundestagswahl • Emnid/BamS: CDU/CSU 38 %, SPD 25 %, LIN 8 %, GRÜ 8 %, FDP 8 %, AfD 8 %, Son 5% http://wahlrecht.de/umfragen/</w:t>
      </w:r>
    </w:p>
    <w:p w14:paraId="6788A4DD" w14:textId="77777777" w:rsidR="00B03440" w:rsidRDefault="00B03440" w:rsidP="00B03440">
      <w:r>
        <w:t>2017-05-27T13:51:39.000Z Wir arbeiten die nächsten Monate weiter hart für eine Mehrheit im Januar. Umfrage motiviert zusätzlich, ist Lohn der bisherigen Arbeit.Wahlrecht.de@Wahlrecht_de · May 27, 2017Sonntagsfrage #LTWNds Niedersachsen • INSA/BILD: CDU 41 %, SPD 27 %, FDP 9 %, GRÜ 8 %, AfD 6 %, LIN 5 %, Son 4 % http://wahlrecht.de/umfragen/landtage/niedersachsen.htm…</w:t>
      </w:r>
    </w:p>
    <w:p w14:paraId="0029AC7F" w14:textId="77777777" w:rsidR="00B03440" w:rsidRDefault="00B03440" w:rsidP="00B03440">
      <w:r>
        <w:t>----------</w:t>
      </w:r>
    </w:p>
    <w:p w14:paraId="59CB416D" w14:textId="77777777" w:rsidR="00B03440" w:rsidRDefault="00B03440" w:rsidP="00B03440">
      <w:r>
        <w:t>Manfred Behrens</w:t>
      </w:r>
    </w:p>
    <w:p w14:paraId="6599E2C4" w14:textId="77777777" w:rsidR="00B03440" w:rsidRDefault="00B03440" w:rsidP="00B03440">
      <w:r>
        <w:t>CDU</w:t>
      </w:r>
    </w:p>
    <w:p w14:paraId="5B9D5E35" w14:textId="77777777" w:rsidR="00B03440" w:rsidRDefault="00B03440" w:rsidP="00B03440">
      <w:r>
        <w:t>2015-08-09T08:30:52.000Z Hallo Welt!: Willkommen zur deutschen Version von WordPress. Dies ist der erste Beitrag. Du kannst ihn bearbei... http://bit.ly/1goDkFX</w:t>
      </w:r>
    </w:p>
    <w:p w14:paraId="3F33EB66" w14:textId="77777777" w:rsidR="00B03440" w:rsidRDefault="00B03440" w:rsidP="00B03440">
      <w:r>
        <w:t>2015-03-09T00:25:07.000Z Akupunktur und TCM: Die Akupunktur (=Nadelstich) ist eine etwa 5000 Jahre alte aus China stammende Therapiemet... http://bit.ly/1CStdCH</w:t>
      </w:r>
    </w:p>
    <w:p w14:paraId="45DA8138" w14:textId="77777777" w:rsidR="00B03440" w:rsidRDefault="00B03440" w:rsidP="00B03440">
      <w:r>
        <w:t>2015-03-08T22:02:32.000Z Hallo Welt!: Willkommen zur deutschen Version von WordPress. Dies ist der erste Beitrag. Du kannst ihn bearbei... http://bit.ly/1BmlMjN</w:t>
      </w:r>
    </w:p>
    <w:p w14:paraId="6A9C2106" w14:textId="77777777" w:rsidR="00B03440" w:rsidRDefault="00B03440" w:rsidP="00B03440">
      <w:r>
        <w:t>2013-09-19T07:02:14.000Z Noch 3 Tage bis zur Bundestagswahl 2013 – Beide Stimmen für die CDU!:  http://bit.ly/14lhEkY</w:t>
      </w:r>
    </w:p>
    <w:p w14:paraId="02ABE1AA" w14:textId="77777777" w:rsidR="00B03440" w:rsidRDefault="00B03440" w:rsidP="00B03440">
      <w:r>
        <w:t>2013-09-18T16:26:37.000Z Wahlkampfstand in Haldensleben. “Manfred Behrens – Für Sie in den Bundestag”:  http://bit.ly/14j6LA7</w:t>
      </w:r>
    </w:p>
    <w:p w14:paraId="16FCDB40" w14:textId="77777777" w:rsidR="00B03440" w:rsidRDefault="00B03440" w:rsidP="00B03440">
      <w:r>
        <w:lastRenderedPageBreak/>
        <w:t>2013-09-18T05:57:18.000Z Bundeskanzlerin Angela Merkel in Magdeburg: Am Dienstag besuchte die Bundeskanzlerin Sachsen-Anhalt. „Die CDU ... http://bit.ly/16k2oCt</w:t>
      </w:r>
    </w:p>
    <w:p w14:paraId="7D73EB55" w14:textId="77777777" w:rsidR="00B03440" w:rsidRDefault="00B03440" w:rsidP="00B03440">
      <w:r>
        <w:t>2013-09-17T06:28:13.000Z Angela Merkel – Die Bundeskanzlerin kommt nach Magdeburg: Bundeskanzlerin Angela Merkel ist zur 150 Stunden-Bu... http://bit.ly/16fu2Ai</w:t>
      </w:r>
    </w:p>
    <w:p w14:paraId="63181EDA" w14:textId="77777777" w:rsidR="00B03440" w:rsidRDefault="00B03440" w:rsidP="00B03440">
      <w:r>
        <w:t>2013-09-16T08:28:49.000Z “Deutschland ist stark. Und soll es bleiben.”:  http://bit.ly/1gmxyOi</w:t>
      </w:r>
    </w:p>
    <w:p w14:paraId="2F647E84" w14:textId="77777777" w:rsidR="00B03440" w:rsidRDefault="00B03440" w:rsidP="00B03440">
      <w:r>
        <w:t>2013-09-15T08:58:52.000Z Noch 7 Tage bis zur Bundestagswahl 2013 – Beide Stimmen für die CDU!:  http://bit.ly/1ezywuQ</w:t>
      </w:r>
    </w:p>
    <w:p w14:paraId="3D566851" w14:textId="77777777" w:rsidR="00B03440" w:rsidRDefault="00B03440" w:rsidP="00B03440">
      <w:r>
        <w:t>2013-09-14T13:38:56.000Z Manfred Behrens – Für Sie in den Bundestag:  http://bit.ly/140IK0r</w:t>
      </w:r>
    </w:p>
    <w:p w14:paraId="36ECC783" w14:textId="77777777" w:rsidR="00B03440" w:rsidRDefault="00B03440" w:rsidP="00B03440">
      <w:r>
        <w:t>2013-09-13T07:12:04.000Z Manfred Behrens bei den 24. Landessport- spielen für Behinderte und ihre Freunde: Kürzlich war ich in Burg zu ... http://bit.ly/1bcIpMM</w:t>
      </w:r>
    </w:p>
    <w:p w14:paraId="34AECF7F" w14:textId="77777777" w:rsidR="00B03440" w:rsidRDefault="00B03440" w:rsidP="00B03440">
      <w:r>
        <w:t>2013-09-12T09:02:08.000Z Manfred Behrens empfängt Feuerwehren &amp; Ehrenamtler in Berlin (Deutscher Bundestag): Um den Feuerwehren &amp; Ehren... http://bit.ly/1g3C6cb</w:t>
      </w:r>
    </w:p>
    <w:p w14:paraId="315B0BFC" w14:textId="77777777" w:rsidR="00B03440" w:rsidRDefault="00B03440" w:rsidP="00B03440">
      <w:r>
        <w:t>2013-09-11T09:44:20.000Z Feierlicher Spatenstich – Neubau der Ortsumgehung Bebertal (Landkreis Börde): Gemeinsam mit Thomas Webel und R... http://bit.ly/1b4ibvG</w:t>
      </w:r>
    </w:p>
    <w:p w14:paraId="0CE79C04" w14:textId="77777777" w:rsidR="00B03440" w:rsidRDefault="00B03440" w:rsidP="00B03440">
      <w:r>
        <w:t>2013-09-09T06:51:03.000Z Manfred Behrens in Colbitz – Heidefest mit Bockbieranstich: Kürzlich war ich in Colbitz (Landkreis Börde) zu G... http://bit.ly/1e7xsOs</w:t>
      </w:r>
    </w:p>
    <w:p w14:paraId="2C58F449" w14:textId="77777777" w:rsidR="00B03440" w:rsidRDefault="00B03440" w:rsidP="00B03440">
      <w:r>
        <w:t>2013-09-03T07:30:56.000Z Auftakt Plakatierung Neuenhofe (Börde): Die Plakatierung in Neuenhofe ist angelaufen. Ich danke Bürgermeister ... http://bit.ly/15SsvDa</w:t>
      </w:r>
    </w:p>
    <w:p w14:paraId="6BA05C26" w14:textId="77777777" w:rsidR="00B03440" w:rsidRDefault="00B03440" w:rsidP="00B03440">
      <w:r>
        <w:t>2013-09-02T10:18:55.000Z Auftakt der Plakatierung in Samswegen: Gemeinsam mit Ortsbürger- meister Burkhard Wohlfahrt und Praktikantin V... http://bit.ly/17DjSyM</w:t>
      </w:r>
    </w:p>
    <w:p w14:paraId="01FC1086" w14:textId="77777777" w:rsidR="00B03440" w:rsidRDefault="00B03440" w:rsidP="00B03440">
      <w:r>
        <w:t>2013-08-31T09:42:52.000Z Manfred Behrens – Auftakt der Plakatierung in Oebisfelde-Weferlingen (Börde): Auftakt der Plakatierung in der ... http://bit.ly/17v6OeS</w:t>
      </w:r>
    </w:p>
    <w:p w14:paraId="3E129BC1" w14:textId="77777777" w:rsidR="00B03440" w:rsidRDefault="00B03440" w:rsidP="00B03440">
      <w:r>
        <w:t>2013-08-30T14:32:25.000Z Manfred Behrens beim Jubiläum des Schützenverein Wolmirstedt: In Wolmirstedt engagieren sich zahlreiche Mensch... http://bit.ly/12TmPrC</w:t>
      </w:r>
    </w:p>
    <w:p w14:paraId="6AEE01FF" w14:textId="77777777" w:rsidR="00B03440" w:rsidRDefault="00B03440" w:rsidP="00B03440">
      <w:r>
        <w:t>2013-08-29T06:34:30.000Z Ehrenamtler im Einsatz – Die DLRG Ortsgruppe Genthin (Jerichower Land): Die Deutsche Lebens-Rettungs-Gesellsch... http://bit.ly/1566Js6</w:t>
      </w:r>
    </w:p>
    <w:p w14:paraId="47CF7E09" w14:textId="77777777" w:rsidR="00B03440" w:rsidRDefault="00B03440" w:rsidP="00B03440">
      <w:r>
        <w:t>2013-08-27T06:28:57.000Z Auftakt unserer Plakatierung in Osterweddingen in der Börde: Kürzlich trafen wir uns zum Auftakt der Plakatier... http://bit.ly/1cbQgru</w:t>
      </w:r>
    </w:p>
    <w:p w14:paraId="7E22F668" w14:textId="77777777" w:rsidR="00B03440" w:rsidRDefault="00B03440" w:rsidP="00B03440">
      <w:r>
        <w:t>2013-08-26T12:33:07.000Z Plakate in der Einheitsgemeinde Möser (Jerichower Land): Zum Auftakt der Plakatierung in der Einheitsgemeinde ... http://bit.ly/1diLwEG</w:t>
      </w:r>
    </w:p>
    <w:p w14:paraId="1E53FD80" w14:textId="77777777" w:rsidR="00B03440" w:rsidRDefault="00B03440" w:rsidP="00B03440">
      <w:r>
        <w:t>2013-08-25T11:37:58.000Z Osterweddingen in der Börde wurde erneut zur Radrennstrecke: Bereits zum 17. Mal fand die beliebte Radsportver... http://bit.ly/14Rn4ki</w:t>
      </w:r>
    </w:p>
    <w:p w14:paraId="1730EBF2" w14:textId="77777777" w:rsidR="00B03440" w:rsidRDefault="00B03440" w:rsidP="00B03440">
      <w:r>
        <w:t>2013-08-24T06:04:46.000Z Manfred Behrens, MdB – Bundestagswahl 2013 – Jerichower Land: Auftakt der Plakatierung in Burg im Jerichower L... http://bit.ly/1dbrGuW</w:t>
      </w:r>
    </w:p>
    <w:p w14:paraId="4AD87197" w14:textId="77777777" w:rsidR="00B03440" w:rsidRDefault="00B03440" w:rsidP="00B03440">
      <w:r>
        <w:t>2013-08-23T07:14:56.000Z Manfred Behrens – Direktkandidat im Wahlkreis Börde-Jerichower Land: Als Bundestagsabgeordneter für die Börde ... http://bit.ly/1axzLYN</w:t>
      </w:r>
    </w:p>
    <w:p w14:paraId="6C8A7D0D" w14:textId="77777777" w:rsidR="00B03440" w:rsidRDefault="00B03440" w:rsidP="00B03440">
      <w:r>
        <w:lastRenderedPageBreak/>
        <w:t>2013-08-22T06:12:28.000Z Bundestagswahl 2013: Unsere Plakatierung in Jerichow ist gestartet! Foto v.l.n.r. Jürgen Staschull (Ortsbürger... http://bit.ly/16OZg6v</w:t>
      </w:r>
    </w:p>
    <w:p w14:paraId="17EC5BB4" w14:textId="77777777" w:rsidR="00B03440" w:rsidRDefault="00B03440" w:rsidP="00B03440">
      <w:r>
        <w:t>2013-08-21T07:32:42.000Z Politisches Gespräch mit Minister Webel über Ausbau des Elbe-Havel-Kanals: Kürzlich erläuterte der Landes- min... http://bit.ly/14B6wgv</w:t>
      </w:r>
    </w:p>
    <w:p w14:paraId="6186C528" w14:textId="77777777" w:rsidR="00B03440" w:rsidRDefault="00B03440" w:rsidP="00B03440">
      <w:r>
        <w:t>2013-08-20T14:56:26.000Z Manfred Behrens im politischen Gespräch mit Berufsbetreuer Christian Kästner: Kürzlich traf ich zum Gespräch m... http://bit.ly/1bPGGuk</w:t>
      </w:r>
    </w:p>
    <w:p w14:paraId="0A46754A" w14:textId="77777777" w:rsidR="00B03440" w:rsidRDefault="00B03440" w:rsidP="00B03440">
      <w:r>
        <w:t>2013-08-19T11:24:02.000Z Auftakt Plakatierung CDU Ortsverband Barleben zum Bundestagswahlkampf: Kürzlich startete der Auftakt unserer P... http://bit.ly/15ZTqIY</w:t>
      </w:r>
    </w:p>
    <w:p w14:paraId="4C0E3E9F" w14:textId="77777777" w:rsidR="00B03440" w:rsidRDefault="00B03440" w:rsidP="00B03440">
      <w:r>
        <w:t>2013-08-18T07:21:28.000Z Bundesverkehrsminister Peter Ramsauer in Sachsen-Anhalt zu Gast: Das Hochwasser verursachte an zahlreichen Geb... http://bit.ly/15V5JX2</w:t>
      </w:r>
    </w:p>
    <w:p w14:paraId="59853014" w14:textId="77777777" w:rsidR="00B03440" w:rsidRDefault="00B03440" w:rsidP="00B03440">
      <w:r>
        <w:t>2013-08-14T06:55:07.000Z Manfred Behrens beim Springreitturnier in Genthin (OT Mützel): Erstklassigen Reitsport gab es kürzlich in Gent... http://bit.ly/14JUBA4</w:t>
      </w:r>
    </w:p>
    <w:p w14:paraId="659252B2" w14:textId="77777777" w:rsidR="00B03440" w:rsidRDefault="00B03440" w:rsidP="00B03440">
      <w:r>
        <w:t>2013-08-12T08:40:20.000Z Festveranstaltung zur Landesgartenschau 2018 in Burg (Jerichower Land): Kürzlich war ich zur Fest- veranstaltu... http://bit.ly/15touAC</w:t>
      </w:r>
    </w:p>
    <w:p w14:paraId="397B51ED" w14:textId="77777777" w:rsidR="00B03440" w:rsidRDefault="00B03440" w:rsidP="00B03440">
      <w:r>
        <w:t>2013-08-03T15:38:56.000Z Manfred Behrens im Gespräch mit Mitgliedern der Jugendfeuerwehr Ausleben (Börde): Die Gemeinde Ausleben befind... http://bit.ly/14RQrSn</w:t>
      </w:r>
    </w:p>
    <w:p w14:paraId="4B02D414" w14:textId="77777777" w:rsidR="00B03440" w:rsidRDefault="00B03440" w:rsidP="00B03440">
      <w:r>
        <w:t>2013-08-03T09:04:51.000Z Besuch im Deutschen Bundestag – Manfred Behrens begrüßt die Teilnehmer des Internationalen Workcamps des Grenz... http://bit.ly/1bVItl0</w:t>
      </w:r>
    </w:p>
    <w:p w14:paraId="468EDB15" w14:textId="77777777" w:rsidR="00B03440" w:rsidRDefault="00B03440" w:rsidP="00B03440">
      <w:r>
        <w:t>2013-08-02T05:47:46.000Z Manfred Behrens verabschiedet Helene Arndt aus Gommern in Richtung USA: Als Bundestagsabgeordneter für die Bör... http://bit.ly/15ixYER</w:t>
      </w:r>
    </w:p>
    <w:p w14:paraId="717789F8" w14:textId="77777777" w:rsidR="00B03440" w:rsidRDefault="00B03440" w:rsidP="00B03440">
      <w:r>
        <w:t>2013-07-26T14:52:13.000Z Manfred Behrens, MdB begrüßt die Teilnehmer           des Internationalen Workcamps des Grenzdenkmalvereins Hö... http://bit.ly/14far10</w:t>
      </w:r>
    </w:p>
    <w:p w14:paraId="11F4EB07" w14:textId="77777777" w:rsidR="00B03440" w:rsidRDefault="00B03440" w:rsidP="00B03440">
      <w:r>
        <w:t>2013-07-24T09:59:57.000Z Manfred Behrens zu Gast bei den kleinen Forschern in Wegenstedt (Börde): Kürzlich besuchte ich in der Börde di... http://bit.ly/1bMgJON</w:t>
      </w:r>
    </w:p>
    <w:p w14:paraId="7BE92FCD" w14:textId="77777777" w:rsidR="00B03440" w:rsidRDefault="00B03440" w:rsidP="00B03440">
      <w:r>
        <w:t>2013-07-23T06:04:29.000Z Manfred Behrens lädt Sie ein! Bürgersprech- stunde in 39288 Burg (Jerichower Land): Liebe Bürgerinnen und Bürg... http://bit.ly/13W3LVw</w:t>
      </w:r>
    </w:p>
    <w:p w14:paraId="3BDBB785" w14:textId="77777777" w:rsidR="00B03440" w:rsidRDefault="00B03440" w:rsidP="00B03440">
      <w:r>
        <w:t>2013-07-22T06:59:01.000Z Manfred Behrens mit Minister Thomas Webel in Haldensleben zu Gast bei der Wohnungsbaugenossenschaft “Roland”: ... http://bit.ly/13R9USP</w:t>
      </w:r>
    </w:p>
    <w:p w14:paraId="771C4074" w14:textId="77777777" w:rsidR="00B03440" w:rsidRDefault="00B03440" w:rsidP="00B03440">
      <w:r>
        <w:t>2013-07-19T11:31:07.000Z Manfred Behrens stiftet Siegerpokal beim Parkfest in Möckern (Jerichower Land): Das Parkfest in Möckern beinha... http://bit.ly/13EZSUC</w:t>
      </w:r>
    </w:p>
    <w:p w14:paraId="11E1ABDD" w14:textId="77777777" w:rsidR="00B03440" w:rsidRDefault="00B03440" w:rsidP="00B03440">
      <w:r>
        <w:t>2013-07-19T06:15:00.000Z Neuer Radweg zwischen Ebendorf und Olvenstedt feierlich eröffnet: Ich freue mich über den neuen Radweg. Gemein... http://bit.ly/15OnZDk</w:t>
      </w:r>
    </w:p>
    <w:p w14:paraId="198AEB5E" w14:textId="77777777" w:rsidR="00B03440" w:rsidRDefault="00B03440" w:rsidP="00B03440">
      <w:r>
        <w:t>2013-07-17T10:22:56.000Z Manfred Behrens bei der Sondersitzung des Innenausschusses im Deutschen Bundestag: Parallel zu meinen Wahlkrei... http://bit.ly/15FvU5S</w:t>
      </w:r>
    </w:p>
    <w:p w14:paraId="017443D4" w14:textId="77777777" w:rsidR="00B03440" w:rsidRDefault="00B03440" w:rsidP="00B03440">
      <w:r>
        <w:t>2013-07-16T12:04:46.000Z Manfred Behrens lädt zur Bürgersprechstunde ein (Freitag, 19. Juli von 10-11 Uhr, Wahlkreisbüro Haldensleben):... http://bit.ly/148GtSn</w:t>
      </w:r>
    </w:p>
    <w:p w14:paraId="645AC4DA" w14:textId="77777777" w:rsidR="00B03440" w:rsidRDefault="00B03440" w:rsidP="00B03440">
      <w:r>
        <w:t>2013-07-12T13:25:07.000Z Manfred Behrens mit Minister Thomas Webel und Landrat Hans Walker beim Arbeitsbesuch bei der Firma Salutas Pha... http://bit.ly/1ayiDmi</w:t>
      </w:r>
    </w:p>
    <w:p w14:paraId="093EB8D0" w14:textId="77777777" w:rsidR="00B03440" w:rsidRDefault="00B03440" w:rsidP="00B03440">
      <w:r>
        <w:lastRenderedPageBreak/>
        <w:t>2013-07-10T11:08:41.000Z Manfred Behrens bei der Blutspende in Wolmirstedt (Deuschen Roten Kreuz): In Wolmirstedt an der Raststätte B 1... http://bit.ly/12YP97l</w:t>
      </w:r>
    </w:p>
    <w:p w14:paraId="4644CBCB" w14:textId="77777777" w:rsidR="00B03440" w:rsidRDefault="00B03440" w:rsidP="00B03440">
      <w:r>
        <w:t>2013-07-08T08:26:07.000Z Manfred Behrens freut sich über 30 neue Arbeitsplätze in Genthin (Jerichower Land): Kürzlich war ich mit Hartm... http://bit.ly/1afoQ6G</w:t>
      </w:r>
    </w:p>
    <w:p w14:paraId="584B087B" w14:textId="77777777" w:rsidR="00B03440" w:rsidRDefault="00B03440" w:rsidP="00B03440">
      <w:r>
        <w:t>2013-07-07T06:14:18.000Z Manfred Behrens mit Minister Hartmut Möllring zu Gast bei der Mittelstands- &amp; Wirtschaftsvereinigung der CDU/C... http://bit.ly/17Yp25U</w:t>
      </w:r>
    </w:p>
    <w:p w14:paraId="51913970" w14:textId="77777777" w:rsidR="00B03440" w:rsidRDefault="00B03440" w:rsidP="00B03440">
      <w:r>
        <w:t>2013-07-06T06:54:44.000Z Manfred Behrens: Sommerfest der CDU Börde: Der Einladung zum traditionellen Sommerfest der CDU Börde folgten z... http://bit.ly/14ZZKBA</w:t>
      </w:r>
    </w:p>
    <w:p w14:paraId="4B5566F6" w14:textId="77777777" w:rsidR="00B03440" w:rsidRDefault="00B03440" w:rsidP="00B03440">
      <w:r>
        <w:t>2013-06-28T12:57:48.000Z Bundestagsabgeordneter Manfred Behrens lädt Sie zur Bürgersprechstunde ein: Am Dienstag, 2. Juli 2013 führe ic... http://bit.ly/1alquTm</w:t>
      </w:r>
    </w:p>
    <w:p w14:paraId="265BCD13" w14:textId="77777777" w:rsidR="00B03440" w:rsidRDefault="00B03440" w:rsidP="00B03440">
      <w:r>
        <w:t>2013-06-27T09:32:45.000Z Manfred Behrens empfängt Besucher aus dem Jerichower Land im Deutschen Bundestag: Kürzlich empfing ich Besuche... http://bit.ly/15IpKR8</w:t>
      </w:r>
    </w:p>
    <w:p w14:paraId="2AD72659" w14:textId="77777777" w:rsidR="00B03440" w:rsidRDefault="00B03440" w:rsidP="00B03440">
      <w:r>
        <w:t>2013-06-26T07:36:46.000Z Manfred Behrens begrüßt Pauline Grabosch zu “Jugend und Parlament” im Bundestag: Im Plenarsaal kamen kürzlich ... http://bit.ly/14rEEvI</w:t>
      </w:r>
    </w:p>
    <w:p w14:paraId="1AE6F302" w14:textId="77777777" w:rsidR="00B03440" w:rsidRDefault="00B03440" w:rsidP="00B03440">
      <w:r>
        <w:t>2013-06-25T12:56:00.000Z Manfred Behrens in der Kita Ebendorf “Gänseblümchen”: Kürzlich war ich bei den Mädchen und Jungen in der Kita ... http://bit.ly/17aGjIG</w:t>
      </w:r>
    </w:p>
    <w:p w14:paraId="290562ED" w14:textId="77777777" w:rsidR="00B03440" w:rsidRDefault="00B03440" w:rsidP="00B03440">
      <w:r>
        <w:t>2013-06-24T16:57:01.000Z Manfred Behrens gratuliert Ebendorfer Herrmann Semrau: „Das Runde muss auf´s Eckige“ ist einmal pro Woche die ... http://bit.ly/19lcKZ8</w:t>
      </w:r>
    </w:p>
    <w:p w14:paraId="4EB0F7B6" w14:textId="77777777" w:rsidR="00B03440" w:rsidRDefault="00B03440" w:rsidP="00B03440">
      <w:r>
        <w:t>2013-06-21T14:16:05.000Z Manfred Behrens begrüßt Frauen aus Wellen und Klein Rodensleben im Bundestag: Kürzlich begrüßte ich Frauen aus... http://bit.ly/19YnZpL</w:t>
      </w:r>
    </w:p>
    <w:p w14:paraId="761BE43F" w14:textId="77777777" w:rsidR="00B03440" w:rsidRDefault="00B03440" w:rsidP="00B03440">
      <w:r>
        <w:t>2013-05-19T09:28:07.000Z Manfred Behrens wünscht schöne Pfingsten: Zum Pfingstfest wünsche ich uns allen einen schönen &amp; erholsamen Son... http://bit.ly/14jeHj5</w:t>
      </w:r>
    </w:p>
    <w:p w14:paraId="27102AA4" w14:textId="77777777" w:rsidR="00B03440" w:rsidRDefault="00B03440" w:rsidP="00B03440">
      <w:r>
        <w:t>2013-05-18T14:54:32.000Z Manfred Behrens beim Kreisverband der Kleingärtner Wolmirstedt: Am heutigen Samstag traf ich mit den Gartenfre... http://bit.ly/10YQIqy</w:t>
      </w:r>
    </w:p>
    <w:p w14:paraId="3240A2D5" w14:textId="77777777" w:rsidR="00B03440" w:rsidRDefault="00B03440" w:rsidP="00B03440">
      <w:r>
        <w:t>2013-05-17T12:37:12.000Z Manfred Behrens zu Gast beim Forum Familie: Kürzlich war ich beim “Forum Familie” zu Gast. In spannenden Kurzv... http://bit.ly/16pMgV2</w:t>
      </w:r>
    </w:p>
    <w:p w14:paraId="74B38344" w14:textId="77777777" w:rsidR="00B03440" w:rsidRDefault="00B03440" w:rsidP="00B03440">
      <w:r>
        <w:t>2013-05-17T11:24:48.000Z Schloss Wendgräben bleibt Politische Bildungsstätte der Konrad-Adenauer-Stiftung: Schloss Wendgräben bleibt Po... http://bit.ly/16ptQDQ</w:t>
      </w:r>
    </w:p>
    <w:p w14:paraId="25BFC942" w14:textId="77777777" w:rsidR="00B03440" w:rsidRDefault="00B03440" w:rsidP="00B03440">
      <w:r>
        <w:t>2013-05-15T13:49:54.000Z Manfred Behrens begrüßt Praktikanten: Zur heutigen Innenausschuss Sitzung in Berlin wurde ich von meinen Prakt... http://bit.ly/142ExaV</w:t>
      </w:r>
    </w:p>
    <w:p w14:paraId="49989EB3" w14:textId="77777777" w:rsidR="00B03440" w:rsidRDefault="00B03440" w:rsidP="00B03440">
      <w:r>
        <w:t>2013-05-15T12:20:53.000Z Manfred Behrens bei der Eröffnung des Bodelstübchens in Wolmirstedt: Kürzlich wurde das Bodelstübchen in Wolmi... http://bit.ly/17ubsJz</w:t>
      </w:r>
    </w:p>
    <w:p w14:paraId="7F0D1BEE" w14:textId="77777777" w:rsidR="00B03440" w:rsidRDefault="00B03440" w:rsidP="00B03440">
      <w:r>
        <w:t>2013-05-12T09:29:11.000Z Heute ist Muttertag!: Heute ist Muttertag! Zu diesem schönen Anlass möchte ich allen Müttern meine Anerkennung... http://bit.ly/17gJuB0</w:t>
      </w:r>
    </w:p>
    <w:p w14:paraId="34F570AC" w14:textId="77777777" w:rsidR="00B03440" w:rsidRDefault="00B03440" w:rsidP="00B03440">
      <w:r>
        <w:t>2013-05-08T21:10:58.000Z Manfred Behrens informiert: CDU Deutschland mit neuem Internetauftritt: Klar in der Gestaltung und einfach in ... http://bit.ly/18ZOoi7</w:t>
      </w:r>
    </w:p>
    <w:p w14:paraId="46F05006" w14:textId="77777777" w:rsidR="00B03440" w:rsidRDefault="00B03440" w:rsidP="00B03440">
      <w:r>
        <w:t>2013-05-06T07:43:21.000Z IHK Magdeburg informiert über die Wirtschaft in Sachsen-Anhalt: Anlässlich der Eröffnung der Europa-Woche mit ... http://bit.ly/18LrElN</w:t>
      </w:r>
    </w:p>
    <w:p w14:paraId="0C3AD258" w14:textId="77777777" w:rsidR="00B03440" w:rsidRDefault="00B03440" w:rsidP="00B03440">
      <w:r>
        <w:lastRenderedPageBreak/>
        <w:t>2013-05-03T11:10:30.000Z Manfred Behrens in Genthin bei der Preisverleihung für Otto Schulze: Otto Schulze (78) aus dem Jerichower Land... http://bit.ly/12vFLIL</w:t>
      </w:r>
    </w:p>
    <w:p w14:paraId="47A43D7B" w14:textId="77777777" w:rsidR="00B03440" w:rsidRDefault="00B03440" w:rsidP="00B03440">
      <w:r>
        <w:t>2013-05-02T06:05:46.000Z Manfred Behrens: Maibaumsetzen mit Kita Gänseblümchen in Ebendorf: Gemeinsam mit der tatkräftigen Unterstützun... http://bit.ly/14YUUsK</w:t>
      </w:r>
    </w:p>
    <w:p w14:paraId="02D7646A" w14:textId="77777777" w:rsidR="00B03440" w:rsidRDefault="00B03440" w:rsidP="00B03440">
      <w:r>
        <w:t>2013-04-30T14:09:22.000Z Tag des Baumes: Dorfverschönerungsverein pflanzt Baum in Ebendorf: Am Sonntag, 28. April gratulierte ich Frau ... http://bit.ly/ZQ37fT</w:t>
      </w:r>
    </w:p>
    <w:p w14:paraId="1C33E9FC" w14:textId="77777777" w:rsidR="00B03440" w:rsidRDefault="00B03440" w:rsidP="00B03440">
      <w:r>
        <w:t>2013-04-25T10:51:51.000Z Festveranstaltung zum 50. Jahrestag der Deutschen-Roten-Kreuz-Ortsgruppe Barleben: 1963 gründeten einige Barle... http://bit.ly/ZuDC3M</w:t>
      </w:r>
    </w:p>
    <w:p w14:paraId="0EA43A39" w14:textId="77777777" w:rsidR="00B03440" w:rsidRDefault="00B03440" w:rsidP="00B03440">
      <w:r>
        <w:t>2013-04-24T12:16:28.000Z Manfred Behrens gratuliert Landrat Hans Walker: Zum 60. Geburtstag gratulierte ich unserem Landrat des Landkre... http://bit.ly/Zq29XK</w:t>
      </w:r>
    </w:p>
    <w:p w14:paraId="4D5A66BC" w14:textId="77777777" w:rsidR="00B03440" w:rsidRDefault="00B03440" w:rsidP="00B03440">
      <w:r>
        <w:t>2013-04-24T09:47:34.000Z Jahresempfang “Momentaufnahme! 2013″              der Stadt Haldensleben: Zum Jahresempfang der Stadt Haldensl... http://bit.ly/17RkoED</w:t>
      </w:r>
    </w:p>
    <w:p w14:paraId="202425D2" w14:textId="77777777" w:rsidR="00B03440" w:rsidRDefault="00B03440" w:rsidP="00B03440">
      <w:r>
        <w:t>2013-04-23T07:27:11.000Z Landsenioren aus Sachsen-Anhalt in Berlin bei Manfred Behrens, MdB: In Berlin hatte ich am 22. April 2013 Besu... http://bit.ly/ZktoD2</w:t>
      </w:r>
    </w:p>
    <w:p w14:paraId="25CBB5DE" w14:textId="77777777" w:rsidR="00B03440" w:rsidRDefault="00B03440" w:rsidP="00B03440">
      <w:r>
        <w:t>2013-04-18T07:46:23.000Z Manfred Behrens: Gruppe der Vertriebenen, Aussiedler und deutschen Minderheiten der CDU/CSU-Bundestagsfraktion... http://bit.ly/YYDklk</w:t>
      </w:r>
    </w:p>
    <w:p w14:paraId="130CD18E" w14:textId="77777777" w:rsidR="00B03440" w:rsidRDefault="00B03440" w:rsidP="00B03440">
      <w:r>
        <w:t>2013-04-15T10:30:33.000Z Feierliche Inbetriebnahme der Biomethananlage in Klein Wanzleben (Börde): Bioerdgas aus dem Bördekreis wird ab... http://bit.ly/17cBj4b</w:t>
      </w:r>
    </w:p>
    <w:p w14:paraId="6DCFE822" w14:textId="77777777" w:rsidR="00B03440" w:rsidRDefault="00B03440" w:rsidP="00B03440">
      <w:r>
        <w:t>2013-04-11T14:19:53.000Z Manfred Behrens informiert: Regierungsprogramm selbst mitgestalten!: Für die Bundestagswahl 2013 erarbeitet di... http://bit.ly/10Q9kXl</w:t>
      </w:r>
    </w:p>
    <w:p w14:paraId="5C095F5B" w14:textId="77777777" w:rsidR="00B03440" w:rsidRDefault="00B03440" w:rsidP="00B03440">
      <w:r>
        <w:t>2013-04-10T16:27:35.000Z Besichtigung Gebrüder Alstein Grundschule Haldensleben und Schülergespräch: Kürzlich besuchte ich gemeinsam mi... http://bit.ly/10V8SH4</w:t>
      </w:r>
    </w:p>
    <w:p w14:paraId="6E9BFB66" w14:textId="77777777" w:rsidR="00B03440" w:rsidRDefault="00B03440" w:rsidP="00B03440">
      <w:r>
        <w:t>2013-04-05T11:24:27.000Z Manfred Behrens begrüßt Berufsschüler der Gemeinde Hohen Börde im Bundestag: Am 4. April begrüßte ich die Beru... http://bit.ly/ZhhFGB</w:t>
      </w:r>
    </w:p>
    <w:p w14:paraId="710873FC" w14:textId="77777777" w:rsidR="00B03440" w:rsidRDefault="00B03440" w:rsidP="00B03440">
      <w:r>
        <w:t>2013-04-02T08:06:33.000Z Traditionelles Osterfeuer in Ebendorf: Das traditionelle Osterfeuer wurde am Osterwochenende in Ebendorf entzü... http://bit.ly/12aQeea</w:t>
      </w:r>
    </w:p>
    <w:p w14:paraId="6C56752B" w14:textId="77777777" w:rsidR="00B03440" w:rsidRDefault="00B03440" w:rsidP="00B03440">
      <w:r>
        <w:t>2013-03-27T09:40:47.000Z Ostergruß von Manfred Behrens: Zur Osterzeit wünsche ich allen Bürgerinnen &amp; Bürgern in der Börde, im Jerichow... http://bit.ly/Xd4yni</w:t>
      </w:r>
    </w:p>
    <w:p w14:paraId="4BD9DEBE" w14:textId="77777777" w:rsidR="00B03440" w:rsidRDefault="00B03440" w:rsidP="00B03440">
      <w:r>
        <w:t>2013-03-22T06:10:32.000Z Manfred Behrens informiert: Rentenerhöhung zum 1. Juli 2013: Zum 1.7.2013 steigen die Renten für Menschen in d... http://bit.ly/WQAvSv</w:t>
      </w:r>
    </w:p>
    <w:p w14:paraId="0042FD10" w14:textId="77777777" w:rsidR="00B03440" w:rsidRDefault="00B03440" w:rsidP="00B03440">
      <w:r>
        <w:t>2013-03-14T12:56:13.000Z Manfred Behrens begrüßt Bürgerinnen und Bürger aus der Börde: Kürzlich folgten Besucher aus dem Wahlkreis mein... http://bit.ly/YscFL1</w:t>
      </w:r>
    </w:p>
    <w:p w14:paraId="24F300B7" w14:textId="77777777" w:rsidR="00B03440" w:rsidRDefault="00B03440" w:rsidP="00B03440">
      <w:r>
        <w:t>2013-03-13T11:34:30.000Z Manfred Behrens gratuliert zum Frauentag: Am 8. März 2013 war Frauentag. Der Internationale Frauentag wird sei... http://bit.ly/XsCZry</w:t>
      </w:r>
    </w:p>
    <w:p w14:paraId="196F4546" w14:textId="77777777" w:rsidR="00B03440" w:rsidRDefault="00B03440" w:rsidP="00B03440">
      <w:r>
        <w:t>2013-03-06T11:02:30.000Z Manfred Behrens setzt sich für die Rechte von Kindern ein: Weltweit kämpfen rund 250.000 Kinder als Soldaten. ... http://bit.ly/XOBh0e</w:t>
      </w:r>
    </w:p>
    <w:p w14:paraId="5CC159A8" w14:textId="77777777" w:rsidR="00B03440" w:rsidRDefault="00B03440" w:rsidP="00B03440">
      <w:r>
        <w:t>2013-02-28T14:56:45.000Z Neujahrsempfang der Stadt Wolmirstedt: Am 16.02.2013 war ich beim Neujahrsempfang in Wolmirstedt zu Gast. Herr... http://bit.ly/VdCP54</w:t>
      </w:r>
    </w:p>
    <w:p w14:paraId="009969F6" w14:textId="77777777" w:rsidR="00B03440" w:rsidRDefault="00B03440" w:rsidP="00B03440">
      <w:r>
        <w:lastRenderedPageBreak/>
        <w:t>2013-02-22T12:58:24.000Z Manfred Behrens gratuliert: Martin Stichnoth neuer Bürgermeister in Wolmirstedt:   Am 17. Februar 2013 waren d... http://bit.ly/12Wk4GU</w:t>
      </w:r>
    </w:p>
    <w:p w14:paraId="1882B35F" w14:textId="77777777" w:rsidR="00B03440" w:rsidRDefault="00B03440" w:rsidP="00B03440">
      <w:r>
        <w:t>2013-02-21T10:15:52.000Z Neujahrsempfang der CDU Sachsen-Anhalt: Am 30.01.2013 lud die CDU-Sachsen Anhalt und CDU-Magdeburg zum tradition... http://bit.ly/YbthqI</w:t>
      </w:r>
    </w:p>
    <w:p w14:paraId="69281568" w14:textId="77777777" w:rsidR="00B03440" w:rsidRDefault="00B03440" w:rsidP="00B03440">
      <w:r>
        <w:t>2013-02-11T12:25:32.000Z Manfred Behrens und Martin Stichnoth: Arbeitsbesuch im Bodelschwingh-Haus: Kürzlich war ich im Wahlkreis in Wolm... http://bit.ly/12lxp6F</w:t>
      </w:r>
    </w:p>
    <w:p w14:paraId="41CA3094" w14:textId="77777777" w:rsidR="00B03440" w:rsidRDefault="00B03440" w:rsidP="00B03440">
      <w:r>
        <w:t>2013-02-06T09:16:16.000Z Bundestagsabgeordneter Manfred Behrens  auf Hausbesuch bei Familie Kocaoglu: Familie Hatice und Mustafa Kocaoglu... http://bit.ly/TIPqwj</w:t>
      </w:r>
    </w:p>
    <w:p w14:paraId="04B66E3E" w14:textId="77777777" w:rsidR="00B03440" w:rsidRDefault="00B03440" w:rsidP="00B03440">
      <w:r>
        <w:t>2013-01-30T12:38:56.000Z Verkehrssicherheit geht jeden etwas an!: Gemeinsam mit dem Wolmirstedter Bürgermeisterkandidaten Martin Stichnot... http://bit.ly/Ww2PHK</w:t>
      </w:r>
    </w:p>
    <w:p w14:paraId="65AFF725" w14:textId="77777777" w:rsidR="00B03440" w:rsidRDefault="00B03440" w:rsidP="00B03440">
      <w:r>
        <w:t>2013-01-22T13:14:52.000Z Grüne Woche: Manfred Behrens bei der Eröffnung des Börde-Tages 2013: Kürzlich war ich gemeinsam mit meiner Prakt... http://bit.ly/SvrlbS</w:t>
      </w:r>
    </w:p>
    <w:p w14:paraId="2AA9303E" w14:textId="77777777" w:rsidR="00B03440" w:rsidRDefault="00B03440" w:rsidP="00B03440">
      <w:r>
        <w:t>2013-01-18T14:01:39.000Z Wahlkreis-Woche MdB Behrens mit Praktikantin Pauline Grabosch ab 21.1.2013: Als Bundestagsabgeordneter für die B... http://bit.ly/10lsJBt</w:t>
      </w:r>
    </w:p>
    <w:p w14:paraId="37AC8048" w14:textId="77777777" w:rsidR="00B03440" w:rsidRDefault="00B03440" w:rsidP="00B03440">
      <w:r>
        <w:t>2013-01-17T13:09:05.000Z Manfred Behrens beim Neujahrsempfang der Industrie- und Handelskammer Magdeburg: Zum traditionellen Neujahrsempf... http://bit.ly/Vq6J4b</w:t>
      </w:r>
    </w:p>
    <w:p w14:paraId="6FC2281D" w14:textId="77777777" w:rsidR="00B03440" w:rsidRDefault="00B03440" w:rsidP="00B03440">
      <w:r>
        <w:t>2012-12-20T15:34:45.000Z Frohe Weihnachten und einen  Guten Rutsch:       Weihnachten 2012 Ich wünsche allen Bürgerinnen &amp; Bürgern ein fr... http://bit.ly/YpnhfL</w:t>
      </w:r>
    </w:p>
    <w:p w14:paraId="0689D833" w14:textId="77777777" w:rsidR="00B03440" w:rsidRDefault="00B03440" w:rsidP="00B03440">
      <w:r>
        <w:t>2012-12-07T13:21:14.000Z Arbeitsbesuche in Drewitz, Hohenziatz und Stegelitz im Jerichower Land: Kürzlich besuchte ich eine Ortsbürgermei... http://bit.ly/YJ1u3H</w:t>
      </w:r>
    </w:p>
    <w:p w14:paraId="7137D326" w14:textId="77777777" w:rsidR="00B03440" w:rsidRDefault="00B03440" w:rsidP="00B03440">
      <w:r>
        <w:t>2012-11-30T11:37:24.000Z Praktikum beim Abgeordneten: Bericht von Sebastian Schiller: Herrn Behrens traf ich zum ersten Mal bei seiner Ar... http://bit.ly/11p0gIE</w:t>
      </w:r>
    </w:p>
    <w:p w14:paraId="05AC429B" w14:textId="77777777" w:rsidR="00B03440" w:rsidRDefault="00B03440" w:rsidP="00B03440">
      <w:r>
        <w:t>2012-11-26T13:33:30.000Z Eröffnung Haus des Handwerks in Magdeburg: Kürzlich besuchte ich mit meinen Praktikanten Cindy Herrmann und Seba... http://bit.ly/Telljf</w:t>
      </w:r>
    </w:p>
    <w:p w14:paraId="3C83FA11" w14:textId="77777777" w:rsidR="00B03440" w:rsidRDefault="00B03440" w:rsidP="00B03440">
      <w:r>
        <w:t>2012-11-23T10:53:07.000Z Manfred Behrens setzt sich für Kinder und Familien ein: In Magdeburg kam ich zum Gespräch mit Frau Janet Thieman... http://bit.ly/WFj5ry</w:t>
      </w:r>
    </w:p>
    <w:p w14:paraId="2E1D3C23" w14:textId="77777777" w:rsidR="00B03440" w:rsidRDefault="00B03440" w:rsidP="00B03440">
      <w:r>
        <w:t>2012-11-21T09:22:42.000Z Manfred Behrens setzt sich für die Ortsumgehung Bebertal ein: Zu einer Begegnung der besonderen Art kam es in me... http://bit.ly/10aTbM0</w:t>
      </w:r>
    </w:p>
    <w:p w14:paraId="3298DC03" w14:textId="77777777" w:rsidR="00B03440" w:rsidRDefault="00B03440" w:rsidP="00B03440">
      <w:r>
        <w:t>2012-11-19T20:01:41.000Z Manfred Behrens beim bundesweiten Vorlesetag aktiv: Am bundesweiten Vorlesetag besuchte ich gemeinsam mit dem Or... http://bit.ly/Wqo3Z7</w:t>
      </w:r>
    </w:p>
    <w:p w14:paraId="2D3D3C01" w14:textId="77777777" w:rsidR="00B03440" w:rsidRDefault="00B03440" w:rsidP="00B03440">
      <w:r>
        <w:t>2012-11-17T16:08:13.000Z Manfred Behrens auf dem Landesparteitag: Kürzlich fand der Landes-parteitag der CDU Sachsen-Anhalt statt. In Leu... http://bit.ly/TZjSir</w:t>
      </w:r>
    </w:p>
    <w:p w14:paraId="2133AED5" w14:textId="77777777" w:rsidR="00B03440" w:rsidRDefault="00B03440" w:rsidP="00B03440">
      <w:r>
        <w:t>2012-11-08T16:29:49.000Z Kreisparteitag der CDU Börde: Kürzlich fand der Kreisparteitag der CDU Börde im Katharinensaal in Wolmir- stedt ... http://bit.ly/Z6CsrR</w:t>
      </w:r>
    </w:p>
    <w:p w14:paraId="56C6EB42" w14:textId="77777777" w:rsidR="00B03440" w:rsidRDefault="00B03440" w:rsidP="00B03440">
      <w:r>
        <w:t>2012-11-02T13:17:45.000Z Manfred Behrens unterstützt die Wirtschaft und den Mittelstand: Einen Besuch der besonderen Art stattete ich kür... http://bit.ly/YdpNnx</w:t>
      </w:r>
    </w:p>
    <w:p w14:paraId="283C2090" w14:textId="77777777" w:rsidR="00B03440" w:rsidRDefault="00B03440" w:rsidP="00B03440">
      <w:r>
        <w:t>2012-10-15T12:21:58.000Z Bundestagsabgeordneter Manfred Behrens im politischen Gespräch mit Tankstellenbesitzer: Über die Probleme der Kl... http://bit.ly/Xd2OHR</w:t>
      </w:r>
    </w:p>
    <w:p w14:paraId="25BA0922" w14:textId="77777777" w:rsidR="00B03440" w:rsidRDefault="00B03440" w:rsidP="00B03440">
      <w:r>
        <w:lastRenderedPageBreak/>
        <w:t>2012-10-09T08:48:29.000Z Manfred Behrens unterstützt Kultur in der Heide: Im Gedenken an den Schutz- patron St. Nikolaus eröffnete das Mä... http://bit.ly/VIZYMj</w:t>
      </w:r>
    </w:p>
    <w:p w14:paraId="6CFD2881" w14:textId="77777777" w:rsidR="00B03440" w:rsidRDefault="00B03440" w:rsidP="00B03440">
      <w:r>
        <w:t>2012-10-05T11:53:26.000Z Manfred Behrens unterstützt den Frauensport-Aktionstag: Zu einem Termin der besonderen Art war ich am Sonnabend,... http://bit.ly/Umox29</w:t>
      </w:r>
    </w:p>
    <w:p w14:paraId="4707BDD2" w14:textId="77777777" w:rsidR="00B03440" w:rsidRDefault="00B03440" w:rsidP="00B03440">
      <w:r>
        <w:t>2012-09-25T08:26:50.000Z Manfred Behrens ist wieder Direktkandidat: Am 21. September 2012 wurde ich erneut zum Direktkandidat für den Wah... http://bit.ly/UOvXZC</w:t>
      </w:r>
    </w:p>
    <w:p w14:paraId="0F09FCEE" w14:textId="77777777" w:rsidR="00B03440" w:rsidRDefault="00B03440" w:rsidP="00B03440">
      <w:r>
        <w:t>2012-09-23T13:47:42.000Z Zukunftsstrategie Wald: Manfred Behrens, MdB im Gespräch mit Forstexperten: Im Rahmen der Europäischen Forststra... http://bit.ly/PX4osh</w:t>
      </w:r>
    </w:p>
    <w:p w14:paraId="0D38EF8F" w14:textId="77777777" w:rsidR="00B03440" w:rsidRDefault="00B03440" w:rsidP="00B03440">
      <w:r>
        <w:t>2012-07-11T10:08:37.000Z Neugründung der KPV-Börde: Kürzlich gründete sich der Kreisverband der Kommunal- politischen Vereinigung der CDU... http://bit.ly/S2VDz7</w:t>
      </w:r>
    </w:p>
    <w:p w14:paraId="5C4B0429" w14:textId="77777777" w:rsidR="00B03440" w:rsidRDefault="00B03440" w:rsidP="00B03440">
      <w:r>
        <w:t>2012-07-02T13:28:05.000Z Bürgersprechstunde Manfred Behrens: Am Donnerstag, 5. Juli 2012 um 15:00 Uhr führe ich meine nächste Bürgersprec... http://bit.ly/MOVEVA</w:t>
      </w:r>
    </w:p>
    <w:p w14:paraId="44EB701C" w14:textId="77777777" w:rsidR="00B03440" w:rsidRDefault="00B03440" w:rsidP="00B03440">
      <w:r>
        <w:t>2012-06-26T09:05:41.000Z Besuch im Kanzleramt: Manfred Behrens bei Bundeskanzlerin Dr. Angela Merkel: Als Bundestagsabgeordneter für die ... http://bit.ly/MOFkTk</w:t>
      </w:r>
    </w:p>
    <w:p w14:paraId="1738CC7F" w14:textId="77777777" w:rsidR="00B03440" w:rsidRDefault="00B03440" w:rsidP="00B03440">
      <w:r>
        <w:t>2012-06-19T11:58:33.000Z Dampferfahrt des CDU Kreisverbandes Börde: Zahlreiche Mitglieder des CDU Kreisverbandes Börde nahmen an einer Fa... http://bit.ly/N3N2rL</w:t>
      </w:r>
    </w:p>
    <w:p w14:paraId="7909F44F" w14:textId="77777777" w:rsidR="00B03440" w:rsidRDefault="00B03440" w:rsidP="00B03440">
      <w:r>
        <w:t>2012-06-01T11:34:36.000Z Manfred Behrens: Ich bedauere den Verkauf des Bildungszentrums Schloss Wendgräben: Nach langen Kämpfen steht fes... http://bit.ly/LNFIzP</w:t>
      </w:r>
    </w:p>
    <w:p w14:paraId="0DEE622E" w14:textId="77777777" w:rsidR="00B03440" w:rsidRDefault="00B03440" w:rsidP="00B03440">
      <w:r>
        <w:t>2012-05-23T15:15:19.000Z Gastfreundliches Sachsen-Anhalt: Seriös, pflichtbewusst und manchmal etwas distanziert – mit diesen Eigenschafte... http://bit.ly/LDuB1W</w:t>
      </w:r>
    </w:p>
    <w:p w14:paraId="0D392C58" w14:textId="77777777" w:rsidR="00B03440" w:rsidRDefault="00B03440" w:rsidP="00B03440">
      <w:r>
        <w:t>2012-05-08T08:44:20.000Z Zu Gast beim Themenstammtisch der Jungen Union Magdeburg: Ich habe mich sehr gefreut am 3. Mai beim Themenstammt... http://bit.ly/KXsSAm</w:t>
      </w:r>
    </w:p>
    <w:p w14:paraId="6566F732" w14:textId="77777777" w:rsidR="00B03440" w:rsidRDefault="00B03440" w:rsidP="00B03440">
      <w:r>
        <w:t>2012-04-24T11:09:26.000Z Erfolgreiche Auftaktveranstaltung zur Erarbeitung eines neuen Grundsatzprogramms: Kürzlich fand im Ramada Hotel ... http://bit.ly/JBVyRo</w:t>
      </w:r>
    </w:p>
    <w:p w14:paraId="3A262117" w14:textId="77777777" w:rsidR="00B03440" w:rsidRDefault="00B03440" w:rsidP="00B03440">
      <w:r>
        <w:t>2012-04-13T14:25:02.000Z Bürgermeisterwahl in Gommern am 22. April 2012: Zur Bürgermeisterwahl am 22. April 2012 unterstütze ich Herrn Ma... http://bit.ly/IDQ8Bp</w:t>
      </w:r>
    </w:p>
    <w:p w14:paraId="63D046B8" w14:textId="77777777" w:rsidR="00B03440" w:rsidRDefault="00B03440" w:rsidP="00B03440">
      <w:r>
        <w:t>2012-04-13T12:23:23.000Z Was ist Heimat?  Ein interessantes Thema beim Hundisburger Schlossgespräch: Eingeladen hatte die Konrad Adenauer... http://bit.ly/IJjC4B</w:t>
      </w:r>
    </w:p>
    <w:p w14:paraId="4835F91A" w14:textId="77777777" w:rsidR="00B03440" w:rsidRDefault="00B03440" w:rsidP="00B03440">
      <w:r>
        <w:t>2012-04-04T10:59:16.000Z Manfred Behrens wünscht Frohe Ostern!: Ich wünsche allen Bürgerinnen und Bürgern aus der Börde und aus dem Jeric... http://bit.ly/HTKf6r</w:t>
      </w:r>
    </w:p>
    <w:p w14:paraId="59A248BD" w14:textId="77777777" w:rsidR="00B03440" w:rsidRDefault="00B03440" w:rsidP="00B03440">
      <w:r>
        <w:t>2012-03-29T12:14:48.000Z BWL Studentin absolviert Praktikum im Deutschen Bundestag: Direkt aus dem Wahlkreis, der Gemeinde Barleben, komm... http://bit.ly/HkpSho</w:t>
      </w:r>
    </w:p>
    <w:p w14:paraId="41CD62E3" w14:textId="77777777" w:rsidR="00B03440" w:rsidRDefault="00B03440" w:rsidP="00B03440">
      <w:r>
        <w:t>2012-03-23T11:36:23.000Z Manfred Behrens im Wahlkreis: Am  Montag war ich zu einem Themenabend beim Ortsverband Olvenstedt eingeladen. Ne... http://bit.ly/GPzFcB</w:t>
      </w:r>
    </w:p>
    <w:p w14:paraId="7F576B56" w14:textId="77777777" w:rsidR="00B03440" w:rsidRDefault="00B03440" w:rsidP="00B03440">
      <w:r>
        <w:t>2012-03-21T11:52:20.000Z Am 21. März ist der Welt-Down-Syndrom-Tag: Der Welt-Down-Syndrom-Tag wird in diesem Jahr erstmals offiziell von ... http://bit.ly/GFzlgo</w:t>
      </w:r>
    </w:p>
    <w:p w14:paraId="57BDD061" w14:textId="77777777" w:rsidR="00B03440" w:rsidRDefault="00B03440" w:rsidP="00B03440">
      <w:r>
        <w:t>2012-03-19T15:12:43.000Z Manfred Behrens gratuliert Joachim Gauck: Anlässlich der Wahl zum Bundespräsidenten gratuliere ich Joachim Gauck... http://bit.ly/yGTrKr</w:t>
      </w:r>
    </w:p>
    <w:p w14:paraId="27F0091C" w14:textId="77777777" w:rsidR="00B03440" w:rsidRDefault="00B03440" w:rsidP="00B03440">
      <w:r>
        <w:lastRenderedPageBreak/>
        <w:t>2012-03-09T11:55:23.000Z Besuch beim ungarischen Botschafter: Auf Einladung des ungarischen Botschafters Dr. Josef Czukor (4.v.r.) nahmen... http://bit.ly/z2sEJe</w:t>
      </w:r>
    </w:p>
    <w:p w14:paraId="3E9A31EB" w14:textId="77777777" w:rsidR="00B03440" w:rsidRDefault="00B03440" w:rsidP="00B03440">
      <w:r>
        <w:t>2012-03-08T16:36:44.000Z Manfred Behrens zum Weltfrauentag 2012: Weltfrauentag 2012: Ich wünsche allen Frauen alles Gute + Glück + Erfolg! http://bit.ly/yqMuxC</w:t>
      </w:r>
    </w:p>
    <w:p w14:paraId="3C79C76F" w14:textId="77777777" w:rsidR="00B03440" w:rsidRDefault="00B03440" w:rsidP="00B03440">
      <w:r>
        <w:t>2012-03-07T14:13:59.000Z Manfred Behrens im Wahlkreis: Themenabend: Am 28. Februar 2012 veranstaltete die CDU Landtagsfraktion den Themen... http://bit.ly/xEGkHx</w:t>
      </w:r>
    </w:p>
    <w:p w14:paraId="26E4B69B" w14:textId="77777777" w:rsidR="00B03440" w:rsidRDefault="00B03440" w:rsidP="00B03440">
      <w:r>
        <w:t>2012-02-20T14:38:38.000Z Bürgersprechstunde am 27. Februar 2012: Am Montag, 27. Februar 2012 findet in der Magdeburger Straße 26 in 39340... http://bit.ly/wT2PtA</w:t>
      </w:r>
    </w:p>
    <w:p w14:paraId="2F3E2483" w14:textId="77777777" w:rsidR="00B03440" w:rsidRDefault="00B03440" w:rsidP="00B03440">
      <w:r>
        <w:t>2012-02-01T09:52:59.000Z Manfred Behrens unterstützt den Jugend- wettbewerb gegen Rechtsextremismus: Als Bundestagsabgeordneter für die B... http://bit.ly/xZgB5O</w:t>
      </w:r>
    </w:p>
    <w:p w14:paraId="7E0B8503" w14:textId="77777777" w:rsidR="00B03440" w:rsidRDefault="00B03440" w:rsidP="00B03440">
      <w:r>
        <w:t>2012-01-25T10:29:06.000Z Bundestagsabgeordneter plant zahlreiche Bürgersprechstunden in der Börde und im Jerichower Land: Um für alle Bür... http://bit.ly/xYS0z5</w:t>
      </w:r>
    </w:p>
    <w:p w14:paraId="1AFAB29D" w14:textId="77777777" w:rsidR="00B03440" w:rsidRDefault="00B03440" w:rsidP="00B03440">
      <w:r>
        <w:t>2012-01-24T14:28:48.000Z Bundestagsrede von Manfred Behrens: In meiner Bundestagsrede zum Stand der Deutschen Einheit 2011 sprach ich als... http://bit.ly/ztW393</w:t>
      </w:r>
    </w:p>
    <w:p w14:paraId="1EA2E184" w14:textId="77777777" w:rsidR="00B03440" w:rsidRDefault="00B03440" w:rsidP="00B03440">
      <w:r>
        <w:t>2011-12-20T15:11:48.000Z Manfred Behrens: Zum Weihnachtsfest: Zum Weihnachtsfest wünsche ich schöne Stunden im Kreise der Familie! Zum Ja... http://bit.ly/tY5ZqK</w:t>
      </w:r>
    </w:p>
    <w:p w14:paraId="69B24C6F" w14:textId="77777777" w:rsidR="00B03440" w:rsidRDefault="00B03440" w:rsidP="00B03440">
      <w:r>
        <w:t>2011-12-15T11:10:49.000Z Manfred Behrens: Persönlicher Jahresrückblick 2011: Bitte hier klicken: Bilder des Jahres 2011 http://bit.ly/rLTvWD</w:t>
      </w:r>
    </w:p>
    <w:p w14:paraId="782B231A" w14:textId="77777777" w:rsidR="00B03440" w:rsidRDefault="00B03440" w:rsidP="00B03440">
      <w:r>
        <w:t>2011-12-07T12:30:55.000Z Manfred Behrens begrüßt den Baustart      für die Nordverlängerung der A 14: Gemeinsam mit dem Bundesverkehrsmin... http://bit.ly/sYm2kc</w:t>
      </w:r>
    </w:p>
    <w:p w14:paraId="29EE820D" w14:textId="77777777" w:rsidR="00B03440" w:rsidRDefault="00B03440" w:rsidP="00B03440">
      <w:r>
        <w:t>2011-11-17T13:18:07.000Z Manfred Behrens übernimmt Patenschaft im  Förderverein der Kinder- und Jugendfeuerwehr: Als Bundestagsabgeordnet... http://bit.ly/tYPV5q</w:t>
      </w:r>
    </w:p>
    <w:p w14:paraId="3DFFEBE3" w14:textId="77777777" w:rsidR="00B03440" w:rsidRDefault="00B03440" w:rsidP="00B03440">
      <w:r>
        <w:t>2011-11-11T11:02:16.000Z Verabschiedung des Landesgeschäftsführers Bernd Reisener: Kürzlich verabschiedete ich gemeinsam mit Landesminist... http://bit.ly/rs6ccO</w:t>
      </w:r>
    </w:p>
    <w:p w14:paraId="1E094207" w14:textId="77777777" w:rsidR="00B03440" w:rsidRDefault="00B03440" w:rsidP="00B03440">
      <w:r>
        <w:t>2011-11-08T10:49:11.000Z Manfred Behrens, MdB spendet Blut beim Deutschen Roten Kreuz: Das Deutsche Rote Kreuz steht für Menschlichkeit u... http://bit.ly/ti0BJh</w:t>
      </w:r>
    </w:p>
    <w:p w14:paraId="6436C2DC" w14:textId="77777777" w:rsidR="00B03440" w:rsidRDefault="00B03440" w:rsidP="00B03440">
      <w:r>
        <w:t>2011-10-24T09:12:35.000Z Arbeitsgespräch im Abgeordnetenbüro: Manfred Behrens trifft auf Matthias Botta: Als Bundestagsabgeordneter für d... http://bit.ly/pGXsbZ</w:t>
      </w:r>
    </w:p>
    <w:p w14:paraId="23DE543B" w14:textId="77777777" w:rsidR="00B03440" w:rsidRDefault="00B03440" w:rsidP="00B03440">
      <w:r>
        <w:t>2011-10-18T10:59:21.000Z Manfred Behrens zu Gast beim AOK-Gesundheitstag im Elbepark: Kürzlich war ich zu Gast beim AOK-Gesundheitstag El... http://bit.ly/oeDocn</w:t>
      </w:r>
    </w:p>
    <w:p w14:paraId="23521AE6" w14:textId="77777777" w:rsidR="00B03440" w:rsidRDefault="00B03440" w:rsidP="00B03440">
      <w:r>
        <w:t>2011-09-26T06:22:03.000Z Endspurt! Jetzt noch schnell bewerben: Medienpreis Politik: Seit 1993 vergibt der Deutsche Bundestag einen Medie... http://bit.ly/qe64jn</w:t>
      </w:r>
    </w:p>
    <w:p w14:paraId="1FDEBDA0" w14:textId="77777777" w:rsidR="00B03440" w:rsidRDefault="00B03440" w:rsidP="00B03440">
      <w:r>
        <w:t>2011-09-22T08:14:58.000Z 17. Wahlperiode: CDU startet Halbzeitbilanzkampagne: Vor zwei Jahren wurde der 17. Deutsche Bundestag gewählt. P... http://bit.ly/oyFPlG</w:t>
      </w:r>
    </w:p>
    <w:p w14:paraId="3F1D7552" w14:textId="77777777" w:rsidR="00B03440" w:rsidRDefault="00B03440" w:rsidP="00B03440">
      <w:r>
        <w:t>2011-09-09T08:31:57.000Z Praxis für Politik: Manfred Behrens zu Gast in Burger Gartenbaufirma: Im Rahmen der Aktion „Praxis für Politik“ ... http://bit.ly/olJgSG</w:t>
      </w:r>
    </w:p>
    <w:p w14:paraId="682AAE97" w14:textId="77777777" w:rsidR="00B03440" w:rsidRDefault="00B03440" w:rsidP="00B03440">
      <w:r>
        <w:t>2011-09-06T08:06:48.000Z Haushaltswoche im Parlament: Die Haushaltswoche ist eine der wichtigsten im parlamentarischen Jahr im Deutschen ... http://bit.ly/pgP2nN</w:t>
      </w:r>
    </w:p>
    <w:p w14:paraId="4878D4F6" w14:textId="77777777" w:rsidR="00B03440" w:rsidRDefault="00B03440" w:rsidP="00B03440">
      <w:r>
        <w:lastRenderedPageBreak/>
        <w:t>2011-08-19T10:27:20.000Z Betriebsbesichtigung bei Hermes in Haldensleben: Manfred Behrens zu Gast: Zur Unterstützung der ansässigen Unter... http://bit.ly/mQ522V</w:t>
      </w:r>
    </w:p>
    <w:p w14:paraId="5E8EAFBE" w14:textId="77777777" w:rsidR="00B03440" w:rsidRDefault="00B03440" w:rsidP="00B03440">
      <w:r>
        <w:t>2011-08-09T12:53:11.000Z Manfred Behrens, MdB gratuliert dem neuen Landrat des Bördekreises Hans Walker: Ich gratuliere Hans Walker zum G... http://bit.ly/n5fEKy</w:t>
      </w:r>
    </w:p>
    <w:p w14:paraId="22F8E5B7" w14:textId="77777777" w:rsidR="00B03440" w:rsidRDefault="00B03440" w:rsidP="00B03440">
      <w:r>
        <w:t>2011-08-08T10:02:14.000Z Manfred Behrens begrüßt Teilnehmer des Workcamps des Grenzdenkmalvereins Hötensleben: Unter einem ganz besondere... http://bit.ly/pXIH7J</w:t>
      </w:r>
    </w:p>
    <w:p w14:paraId="41916137" w14:textId="77777777" w:rsidR="00B03440" w:rsidRDefault="00B03440" w:rsidP="00B03440">
      <w:r>
        <w:t>2011-07-22T07:24:53.000Z Offene Bürgersprechstunde 2. August in Burg: Liebe Bürgerinnen und Bürger! Am Dienstag, 2. August veranstalte ic... http://bit.ly/pNcR1s</w:t>
      </w:r>
    </w:p>
    <w:p w14:paraId="014B5C9E" w14:textId="77777777" w:rsidR="00B03440" w:rsidRDefault="00B03440" w:rsidP="00B03440">
      <w:r>
        <w:t>2011-07-05T08:53:36.000Z Landratswahl Landkreis Börde 10. Juli 2011: Auf Grund der Ernennung des bisherigen Landrates des Landkreises Bör... http://bit.ly/mwmi84</w:t>
      </w:r>
    </w:p>
    <w:p w14:paraId="432CC083" w14:textId="77777777" w:rsidR="00B03440" w:rsidRDefault="00B03440" w:rsidP="00B03440">
      <w:r>
        <w:t>2011-07-04T13:18:02.000Z MdB Manfred Behrens Oldtimer-Rundfahrt Ohre-Classic im Bördekreis: Kürzlich fand die Oldtimer-Rundfahrt Ohre-Cla... http://bit.ly/mkqTAH</w:t>
      </w:r>
    </w:p>
    <w:p w14:paraId="26E23463" w14:textId="77777777" w:rsidR="00B03440" w:rsidRDefault="00B03440" w:rsidP="00B03440">
      <w:r>
        <w:t>2011-06-28T08:47:55.000Z Besichtigung Junkerwerk Oebisfelde: Am 20. Juni 2011 fand die Firmenbereisung in die Einheitsgemeinde Oebisfelde... http://bit.ly/kTrZ1Z</w:t>
      </w:r>
    </w:p>
    <w:p w14:paraId="4F009441" w14:textId="77777777" w:rsidR="00B03440" w:rsidRDefault="00B03440" w:rsidP="00B03440">
      <w:r>
        <w:t>2011-06-15T13:13:20.000Z Manfred Behrens (CDU) begrüßt Planspiel Teilnehmerin Sophie Hintersdorf im Deutschen Bundestag: Der Deutsche Bun... http://bit.ly/imuvm2</w:t>
      </w:r>
    </w:p>
    <w:p w14:paraId="644456BB" w14:textId="77777777" w:rsidR="00B03440" w:rsidRDefault="00B03440" w:rsidP="00B03440">
      <w:r>
        <w:t>2011-05-26T09:21:25.000Z Manfred Behrens begrüßt Alice Gipson (USA): Das Parlamentarische Patenschaftsprogramm, welches seit über 25 Jahr... http://bit.ly/iDF2Ku</w:t>
      </w:r>
    </w:p>
    <w:p w14:paraId="2CC02AF6" w14:textId="77777777" w:rsidR="00B03440" w:rsidRDefault="00B03440" w:rsidP="00B03440">
      <w:r>
        <w:t>2011-05-12T12:58:36.000Z Landratswahl Landkreis Börde 10. Juli 2011: Auf Grund der Ernennung des bisherigen Landrates des Landkreises Bör... http://bit.ly/lEkIXL</w:t>
      </w:r>
    </w:p>
    <w:p w14:paraId="633CEFD7" w14:textId="77777777" w:rsidR="00B03440" w:rsidRDefault="00B03440" w:rsidP="00B03440">
      <w:r>
        <w:t>2011-05-09T14:09:57.000Z 09.05.2011: Beginn der Volkszählung: Heute beginnt offiziell die erste gesamtdeutsche Volkszählung. Die letzten ... http://bit.ly/jW1zLI</w:t>
      </w:r>
    </w:p>
    <w:p w14:paraId="33C9E818" w14:textId="77777777" w:rsidR="00B03440" w:rsidRDefault="00B03440" w:rsidP="00B03440">
      <w:r>
        <w:t>2011-04-27T13:11:09.000Z Sportverein Lokomotive Jerichow: Manfred Behrens Schirmherr: Übernahme der Schirmherrschaft: 1951 wurde der Spor... http://bit.ly/i6miMo</w:t>
      </w:r>
    </w:p>
    <w:p w14:paraId="63D9A427" w14:textId="77777777" w:rsidR="00B03440" w:rsidRDefault="00B03440" w:rsidP="00B03440">
      <w:r>
        <w:t>2011-04-19T13:10:59.000Z Besuchergruppe aus Burg (Jerichower Land): Anfang April 2011 folgten 50 politisch Interessierte meiner Einladung... http://bit.ly/ihAIHu</w:t>
      </w:r>
    </w:p>
    <w:p w14:paraId="2F7B584A" w14:textId="77777777" w:rsidR="00B03440" w:rsidRDefault="00B03440" w:rsidP="00B03440">
      <w:r>
        <w:t>2011-04-05T11:17:57.000Z Wanderausstellung des Deutscher Bundestag: Ganz aktuell präsentiert sich der Deutsche Bundestag mit der Wanderau... http://bit.ly/fLPL3M</w:t>
      </w:r>
    </w:p>
    <w:p w14:paraId="29F6ECD8" w14:textId="77777777" w:rsidR="00B03440" w:rsidRDefault="00B03440" w:rsidP="00B03440">
      <w:r>
        <w:t>2011-04-01T11:32:40.000Z Manfred Behrens (CDU): Wirtschaft in Sachsen-Anhalt nimmt Fahrt auf: Die Wirtschaftskrise von 2009 ist endgültig... http://bit.ly/gmaOhk</w:t>
      </w:r>
    </w:p>
    <w:p w14:paraId="00E8EBC5" w14:textId="77777777" w:rsidR="00B03440" w:rsidRDefault="00B03440" w:rsidP="00B03440">
      <w:r>
        <w:t>2011-03-24T12:50:25.000Z Bürgersprechstunde am 28. März: Offene Bürgersprechstunde am 28. März in Haldensleben von 10:00 bis 12:00 Uhr Wa... http://bit.ly/f4PTLS</w:t>
      </w:r>
    </w:p>
    <w:p w14:paraId="02A99B1E" w14:textId="77777777" w:rsidR="00B03440" w:rsidRDefault="00B03440" w:rsidP="00B03440">
      <w:r>
        <w:t>2011-03-21T09:46:30.000Z Manfred Behrens gratuliert der CDU Sachsen-Anhalt zum Wahlerfolg zur Landtagswahl: Nach dem gelungenen Wahlsonnt... http://bit.ly/hNo2iX</w:t>
      </w:r>
    </w:p>
    <w:p w14:paraId="3FB08A5E" w14:textId="77777777" w:rsidR="00B03440" w:rsidRDefault="00B03440" w:rsidP="00B03440">
      <w:r>
        <w:t>2011-03-15T10:48:21.000Z CDU-Spitzenkandidat Reiner Haseloff besucht Firma Puschendorf: Gemeinsam mit dem CDU-Spitzenkandidat Reiner Hase... http://bit.ly/fKunBO</w:t>
      </w:r>
    </w:p>
    <w:p w14:paraId="72B90D86" w14:textId="77777777" w:rsidR="00B03440" w:rsidRDefault="00B03440" w:rsidP="00B03440">
      <w:r>
        <w:t>2011-03-14T14:00:41.000Z Offene Bürgersprechstunde am 28. März: Offene Bürgersprechstunde am 28. März in Haldensleben von 10:00 bis 12:00... http://bit.ly/dYJBva</w:t>
      </w:r>
    </w:p>
    <w:p w14:paraId="4048C950" w14:textId="77777777" w:rsidR="00B03440" w:rsidRDefault="00B03440" w:rsidP="00B03440">
      <w:r>
        <w:lastRenderedPageBreak/>
        <w:t>2011-03-14T09:53:28.000Z Offene Bürgersprechstunde am 28. März: Offene Bürgersprechstunde am 28. März in Haldensleben von 10:00 bis 12:00... http://bit.ly/ehDSij</w:t>
      </w:r>
    </w:p>
    <w:p w14:paraId="435FD0D0" w14:textId="77777777" w:rsidR="00B03440" w:rsidRDefault="00B03440" w:rsidP="00B03440">
      <w:r>
        <w:t>2011-03-09T12:35:09.000Z Volker Kauder unterstützt den CDU Landtagswahlkampf (Sachsen-Anhalt): Am 04. März 2011 folgten der Vorsitzende d... http://bit.ly/e7caWU</w:t>
      </w:r>
    </w:p>
    <w:p w14:paraId="4DDA91BB" w14:textId="77777777" w:rsidR="00B03440" w:rsidRDefault="00B03440" w:rsidP="00B03440">
      <w:r>
        <w:t>2011-03-09T09:26:45.000Z Zum 100. Weltfrauentag am 8. März: Im März 1911 demonstrierten Frauen in Berlin für ihr Wahlrecht. Seit nunmehr ... http://bit.ly/etVufO</w:t>
      </w:r>
    </w:p>
    <w:p w14:paraId="5515886D" w14:textId="77777777" w:rsidR="00B03440" w:rsidRDefault="00B03440" w:rsidP="00B03440">
      <w:r>
        <w:t>2011-02-24T15:33:06.000Z MdB Manfred Behrens unterstützt MdL Markus Kurze vor der Landtagswahl: Zum Wahlkampf-Auftakt der CDU in Sachsen-... http://bit.ly/gCMTE2</w:t>
      </w:r>
    </w:p>
    <w:p w14:paraId="361FA11A" w14:textId="77777777" w:rsidR="00B03440" w:rsidRDefault="00B03440" w:rsidP="00B03440">
      <w:r>
        <w:t>2011-02-17T13:58:18.000Z Besuchergruppen in Berlin: In den vergangenen Tagen durfte ich 2 Besuchergruppen in Berlin begrüßen. Am 7. Febru... http://bit.ly/feV2cB</w:t>
      </w:r>
    </w:p>
    <w:p w14:paraId="767444AC" w14:textId="77777777" w:rsidR="00B03440" w:rsidRDefault="00B03440" w:rsidP="00B03440">
      <w:r>
        <w:t>2011-02-11T09:40:24.000Z 11.2.: Europäischer Tag des Notrufs 112: Heute ist der Europäische Tag des Notrufs. Alle Menschen in der EU könn... http://bit.ly/eNjeKy</w:t>
      </w:r>
    </w:p>
    <w:p w14:paraId="657B7FB4" w14:textId="77777777" w:rsidR="00B03440" w:rsidRDefault="00B03440" w:rsidP="00B03440">
      <w:r>
        <w:t>2011-02-07T08:08:08.000Z Manfred Behrens begrüßt Marlene Mortler: Am 31.1.2011 durfte ich tourismuspolitische Sprecherin der CDU/CSU-Bund... http://bit.ly/f65ON0</w:t>
      </w:r>
    </w:p>
    <w:p w14:paraId="4DDF1B18" w14:textId="77777777" w:rsidR="00B03440" w:rsidRDefault="00B03440" w:rsidP="00B03440">
      <w:r>
        <w:t>2011-01-31T10:23:49.000Z MdB Behrens: „Ich bin tief erschüttert“: Am Samstagabend 29.1. kam es in Hordorf (Landkreis Börde)zu einem schre... http://bit.ly/gQJFY5</w:t>
      </w:r>
    </w:p>
    <w:p w14:paraId="031F477B" w14:textId="77777777" w:rsidR="00B03440" w:rsidRDefault="00B03440" w:rsidP="00B03440">
      <w:r>
        <w:t>2011-01-29T01:28:07.000Z OMG... I have spent 427 hours logged on to facebook. You can see how log you\'ve been logged in total. -... http://fb.me/CPTrcSaF</w:t>
      </w:r>
    </w:p>
    <w:p w14:paraId="6205F267" w14:textId="77777777" w:rsidR="00B03440" w:rsidRDefault="00B03440" w:rsidP="00B03440">
      <w:r>
        <w:t>2011-01-28T02:47:29.000Z just did this before Looks like I spent 227 hours logged in on facebook. You can see how much you have been here-... http://fb.me/CPfAmEbb</w:t>
      </w:r>
    </w:p>
    <w:p w14:paraId="19314685" w14:textId="77777777" w:rsidR="00B03440" w:rsidRDefault="00B03440" w:rsidP="00B03440">
      <w:r>
        <w:t>2011-01-27T21:16:20.000Z Looks like I\'ve spent 213 hours logged in on facebook. You can see how much you\'ve been on here -... http://fb.me/tZN3sdid</w:t>
      </w:r>
    </w:p>
    <w:p w14:paraId="126B126B" w14:textId="77777777" w:rsidR="00B03440" w:rsidRDefault="00B03440" w:rsidP="00B03440">
      <w:r>
        <w:t>2011-01-25T11:28:57.000Z MdB Manfred Behrens mit Reiner Haseloff auf der „Internationalen Grünen Woche Berlin“: Berlin – Zum 76. mal find... http://bit.ly/ieiVeO</w:t>
      </w:r>
    </w:p>
    <w:p w14:paraId="30AE4BE5" w14:textId="77777777" w:rsidR="00B03440" w:rsidRDefault="00B03440" w:rsidP="00B03440">
      <w:r>
        <w:t>2011-01-22T23:39:34.000Z I\'ve spent over  34 hours  on facebook in my lifetime! Find out how much time you\'ve spent on facebook here -... http://fb.me/E8GLiqOK</w:t>
      </w:r>
    </w:p>
    <w:p w14:paraId="29A24C6F" w14:textId="77777777" w:rsidR="00B03440" w:rsidRDefault="00B03440" w:rsidP="00B03440">
      <w:r>
        <w:t>2011-01-03T09:25:39.000Z Konfirmanden aus Tangermünde (bei Stendal) in Berlin: In der zweiten Dezemberhälfte durfte ich Konfirmanden aus ... http://bit.ly/geJ6W1</w:t>
      </w:r>
    </w:p>
    <w:p w14:paraId="525B19A9" w14:textId="77777777" w:rsidR="00B03440" w:rsidRDefault="00B03440" w:rsidP="00B03440">
      <w:r>
        <w:t>2010-12-21T12:00:22.000Z Frohe Weihnachten &amp; einen Guten Rutsch: Ich wünsche allen Bürgerinnen und Bürgern ein frohes und glückliches Wei... http://bit.ly/ihqbh0</w:t>
      </w:r>
    </w:p>
    <w:p w14:paraId="0BF45259" w14:textId="77777777" w:rsidR="00B03440" w:rsidRDefault="00B03440" w:rsidP="00B03440">
      <w:r>
        <w:t>2010-12-20T12:45:30.000Z MdB Behrens: Erfolgreiche Bundestagsrede: Am Freitag sprach ich im Deutschen Bundestag zum Stand der Deutschen E... http://bit.ly/i5SbCC</w:t>
      </w:r>
    </w:p>
    <w:p w14:paraId="3707CDAA" w14:textId="77777777" w:rsidR="00B03440" w:rsidRDefault="00B03440" w:rsidP="00B03440">
      <w:r>
        <w:t>2010-12-16T11:33:26.000Z MdB Manfred Behrens: Politik trifft Wirtschaft: Unter dem Motto „Politik trifft Wirtschaft“ veranstaltet der Mag... http://bit.ly/h56mGT</w:t>
      </w:r>
    </w:p>
    <w:p w14:paraId="4169C87A" w14:textId="77777777" w:rsidR="00B03440" w:rsidRDefault="00B03440" w:rsidP="00B03440">
      <w:r>
        <w:t>2010-12-15T12:18:22.000Z Minister Karl-Heinz Daehre und MdB Manfred Behrens: Feierliche Brückeneinweihung: Foto v.l.n.r.: Minister Karl-H... http://bit.ly/fyzRqg</w:t>
      </w:r>
    </w:p>
    <w:p w14:paraId="123CC25F" w14:textId="77777777" w:rsidR="00B03440" w:rsidRDefault="00B03440" w:rsidP="00B03440">
      <w:r>
        <w:t>2010-12-06T13:22:01.000Z Kommunales: Städtebauförderung vor dem 40-jährigen Jubiläum: Die Städtebauförderung feiert im Jahr 2011 ihr 40-j... http://bit.ly/guSvQ5</w:t>
      </w:r>
    </w:p>
    <w:p w14:paraId="3FF96604" w14:textId="77777777" w:rsidR="00B03440" w:rsidRDefault="00B03440" w:rsidP="00B03440">
      <w:r>
        <w:lastRenderedPageBreak/>
        <w:t>2010-12-01T13:51:01.000Z Buchvorstellung: MdL Markus Kurze hat kürzlich das Buch “65 Jahre Christdemokraten in Burg und im Jerichower Lan... http://bit.ly/gEvDRM</w:t>
      </w:r>
    </w:p>
    <w:p w14:paraId="5DCB876F" w14:textId="77777777" w:rsidR="00B03440" w:rsidRDefault="00B03440" w:rsidP="00B03440">
      <w:r>
        <w:t>2010-11-26T10:16:16.000Z MdB Manfred Behrens zu Gast beim Deutschen Roten Kreuz in Burg: Am 16.11.2010 besuchte ich das Deutsche Rote Kre... http://bit.ly/ebdas6</w:t>
      </w:r>
    </w:p>
    <w:p w14:paraId="6417A150" w14:textId="77777777" w:rsidR="00B03440" w:rsidRDefault="00B03440" w:rsidP="00B03440">
      <w:r>
        <w:t>2010-11-23T09:17:27.000Z Berlin-Fahrt für Bürgerinnen &amp; Bürger aus dem Wahlkreis Börde-Jerichower Land: Am 17. und 18. November 2010 hatt... http://bit.ly/i1XKf7</w:t>
      </w:r>
    </w:p>
    <w:p w14:paraId="79945ACB" w14:textId="77777777" w:rsidR="00B03440" w:rsidRDefault="00B03440" w:rsidP="00B03440">
      <w:r>
        <w:t>2010-11-17T18:30:32.000Z Manfred Behrens besucht das Bundeswehr-Dienstleistungszentrum Berlin in der Julius-Leber-Kaserne: Am 8. November... http://bit.ly/brmwb8</w:t>
      </w:r>
    </w:p>
    <w:p w14:paraId="4B6C0AB1" w14:textId="77777777" w:rsidR="00B03440" w:rsidRDefault="00B03440" w:rsidP="00B03440">
      <w:r>
        <w:t>2010-11-11T10:04:10.000Z MdB Manfred Behrens und Staatssekretär Rainer Bomba im politischen Gespräch: Am Dienstag 26.10. fand das Zusamme... http://bit.ly/9XJDo5</w:t>
      </w:r>
    </w:p>
    <w:p w14:paraId="0AE30657" w14:textId="77777777" w:rsidR="00B03440" w:rsidRDefault="00B03440" w:rsidP="00B03440">
      <w:r>
        <w:t>2010-10-25T10:36:42.000Z Burg: Manfred Behrens im Wahlkreis Börde-Jerichower Land aktiv: „Praxis für Politik“ lautete für mich das Motto in... http://bit.ly/cJvAmI</w:t>
      </w:r>
    </w:p>
    <w:p w14:paraId="4276E982" w14:textId="77777777" w:rsidR="00B03440" w:rsidRDefault="00B03440" w:rsidP="00B03440">
      <w:r>
        <w:t>2010-10-14T10:21:08.000Z Manfred Behrens zur Rettungsaktion in Chile: Die Rettung der 33 verschütteten Bergleute in der chilenischen Atamac... http://bit.ly/9TepLo</w:t>
      </w:r>
    </w:p>
    <w:p w14:paraId="66E8F904" w14:textId="77777777" w:rsidR="00B03440" w:rsidRDefault="00B03440" w:rsidP="00B03440">
      <w:r>
        <w:t>2010-10-08T10:14:38.000Z Einladung zur Bürgersprechstunde: Bürgersprechstunde Burg Am Dienstag, 19.10.2010 führe ich in meinem Wahlkreisbür... http://bit.ly/dilKYI</w:t>
      </w:r>
    </w:p>
    <w:p w14:paraId="12A5F1A9" w14:textId="77777777" w:rsidR="00B03440" w:rsidRDefault="00B03440" w:rsidP="00B03440">
      <w:r>
        <w:t>2010-10-07T09:55:18.000Z Manfred Behrens: Klimaschutz mit Klimakiste: Zum Tag der offenen Tür auf dem Bildungscampus Samswegen konnten sich... http://bit.ly/dc9gi5</w:t>
      </w:r>
    </w:p>
    <w:p w14:paraId="0334A6C2" w14:textId="77777777" w:rsidR="00B03440" w:rsidRDefault="00B03440" w:rsidP="00B03440">
      <w:r>
        <w:t>2010-10-04T15:07:37.000Z Praktikum im Deutschen Bundestag: Es berichtet Martin Geisthardt: Zunächst möchte ich mich bei Herrn Behrens bedan... http://bit.ly/9l8GXY</w:t>
      </w:r>
    </w:p>
    <w:p w14:paraId="15EE0319" w14:textId="77777777" w:rsidR="00B03440" w:rsidRDefault="00B03440" w:rsidP="00B03440">
      <w:r>
        <w:t>2010-09-30T09:54:19.000Z Einladung zur Bürgersprechstunde: Bürgersprechstunde Burg Am Dienstag, 19.10.2010 führe ich in meinem Wahlkreisbür... http://bit.ly/9a0Y8U</w:t>
      </w:r>
    </w:p>
    <w:p w14:paraId="66F98669" w14:textId="77777777" w:rsidR="00B03440" w:rsidRDefault="00B03440" w:rsidP="00B03440">
      <w:r>
        <w:t>2010-09-29T14:42:14.000Z Bericht zum Praktikum im Deutschen Bundestag bei Manfred Behrens (MdB): Christoph K. Klang  berichtet: Im Septembe... http://bit.ly/a8kFEX</w:t>
      </w:r>
    </w:p>
    <w:p w14:paraId="0DA6610F" w14:textId="77777777" w:rsidR="00B03440" w:rsidRDefault="00B03440" w:rsidP="00B03440">
      <w:r>
        <w:t>2010-09-28T08:38:28.000Z Manfred Behrens empfängt Schulklasse aus Barleben (Börde): Die Klasse 7 b der Sekundarschule aus Barleben nördlich... http://bit.ly/d8f6Mm</w:t>
      </w:r>
    </w:p>
    <w:p w14:paraId="42E63A0A" w14:textId="77777777" w:rsidR="00B03440" w:rsidRDefault="00B03440" w:rsidP="00B03440">
      <w:r>
        <w:t>2010-09-16T11:44:05.000Z Manfred Behrens mit Angela Merkel zur Kultursommernacht 2010: Berlin, Am 13.9.2010 durfte ich die Bundeskanzlerin ... http://bit.ly/bgcspb</w:t>
      </w:r>
    </w:p>
    <w:p w14:paraId="154D7750" w14:textId="77777777" w:rsidR="00B03440" w:rsidRDefault="00B03440" w:rsidP="00B03440">
      <w:r>
        <w:t>2010-09-14T11:04:52.000Z Politische Gespräche mit Bundesinnen- minister Dr. de Maizière und Sachsen-Anhalts Wirtschaftsminister Dr. Haselof... http://bit.ly/cXzouY</w:t>
      </w:r>
    </w:p>
    <w:p w14:paraId="57E6FE32" w14:textId="77777777" w:rsidR="00B03440" w:rsidRDefault="00B03440" w:rsidP="00B03440">
      <w:r>
        <w:t>2010-09-09T12:13:25.000Z Haldensleben: Eröffnung des Präventions- tages “Sport gegen Gewalt und Drogen”: Zum neunten Mal veranstaltete der ... http://bit.ly/cf77u8</w:t>
      </w:r>
    </w:p>
    <w:p w14:paraId="53B29E9A" w14:textId="77777777" w:rsidR="00B03440" w:rsidRDefault="00B03440" w:rsidP="00B03440">
      <w:r>
        <w:t>2010-09-02T10:06:48.000Z Barleben-Lukavac: Manfred Behrens empfängt den Bürgermeister der Partnerstadt aus Bosnien-Herzegowina: Die Gemeind... http://bit.ly/9SxCqt</w:t>
      </w:r>
    </w:p>
    <w:p w14:paraId="067B5D01" w14:textId="77777777" w:rsidR="00B03440" w:rsidRDefault="00B03440" w:rsidP="00B03440">
      <w:r>
        <w:t>2010-08-17T07:50:17.000Z DRK Blutspendebesuch in Ebendorf: Als Ortsbürgermeister von Ebendorf liegt es mir am Herzen, die Aktivitäten des D... http://bit.ly/9dK6o1</w:t>
      </w:r>
    </w:p>
    <w:p w14:paraId="45ABA7C9" w14:textId="77777777" w:rsidR="00B03440" w:rsidRDefault="00B03440" w:rsidP="00B03440">
      <w:r>
        <w:t>2010-08-05T09:44:47.000Z MdB Behrens zu Gast beim Bundeswehr Logistikregiment 17 im Jerichower Land: Am 27.07.2010 besuchte ich das Bundesw... http://bit.ly/aweO2S</w:t>
      </w:r>
    </w:p>
    <w:p w14:paraId="65509B3D" w14:textId="77777777" w:rsidR="00B03440" w:rsidRDefault="00B03440" w:rsidP="00B03440">
      <w:r>
        <w:lastRenderedPageBreak/>
        <w:t>2010-07-18T12:19:33.000Z Krankenbesuch bei den verunfallten Kameraden: Am vergangenen Freitag besuchten Landrat Thomas Webel, der Stellvert... http://bit.ly/aTwFgZ</w:t>
      </w:r>
    </w:p>
    <w:p w14:paraId="60606F77" w14:textId="77777777" w:rsidR="00B03440" w:rsidRDefault="00B03440" w:rsidP="00B03440">
      <w:r>
        <w:t>2010-07-15T09:15:26.000Z Einweihung der neuen Dienststelle des Technischen Hilfswerks in Oschersleben: Am Samstag, 26.6.2010 folgte ich der... http://bit.ly/97FWW2</w:t>
      </w:r>
    </w:p>
    <w:p w14:paraId="6EA10F2E" w14:textId="77777777" w:rsidR="00B03440" w:rsidRDefault="00B03440" w:rsidP="00B03440">
      <w:r>
        <w:t>2010-07-07T12:12:58.000Z Persönliche Bürgersprechstunde am 13. Juli für Sie in Haldensleben: Nach der Bürgersprechstunde vom Bundestagsabge... http://bit.ly/asR7kd</w:t>
      </w:r>
    </w:p>
    <w:p w14:paraId="33D04794" w14:textId="77777777" w:rsidR="00B03440" w:rsidRDefault="00B03440" w:rsidP="00B03440">
      <w:r>
        <w:t>2010-07-07T11:12:29.000Z Persönliche Bürgersprechstunde am 12. Juli für Sie in Burg – Der Bundestagsabgeordnete Manfred Behrens ist für Sie... http://bit.ly/bz0i8x</w:t>
      </w:r>
    </w:p>
    <w:p w14:paraId="5856D9F2" w14:textId="77777777" w:rsidR="00B03440" w:rsidRDefault="00B03440" w:rsidP="00B03440">
      <w:r>
        <w:t>2010-07-06T13:32:47.000Z MdB Behrens gratuliert Christian Wulff: Bundesversammlung Am 30. Juni 2010 wurde mit Christian Wulff der zehnte Bu... http://bit.ly/aRejZv</w:t>
      </w:r>
    </w:p>
    <w:p w14:paraId="16F4094F" w14:textId="77777777" w:rsidR="00B03440" w:rsidRDefault="00B03440" w:rsidP="00B03440">
      <w:r>
        <w:t>2010-06-29T12:44:05.000Z Praktikum im Deutschen Bundestag bei Manfred Behrens (MdB): Es berichtet: André Schiergott, Praktikant vom 07. bis... http://bit.ly/aScxm0</w:t>
      </w:r>
    </w:p>
    <w:p w14:paraId="2B15E0DC" w14:textId="77777777" w:rsidR="00B03440" w:rsidRDefault="00B03440" w:rsidP="00B03440">
      <w:r>
        <w:t>2010-06-21T10:58:51.000Z 2./ 3. Juni 2010: Besuchergruppe aus dem Wahlkreis Börde-Jerichower Land zu Gast – Klares Bekenntnis zu Christian ... http://bit.ly/dCvzxL</w:t>
      </w:r>
    </w:p>
    <w:p w14:paraId="01602481" w14:textId="77777777" w:rsidR="00B03440" w:rsidRDefault="00B03440" w:rsidP="00B03440">
      <w:r>
        <w:t>2010-06-17T16:07:46.000Z DRK-Blutspendeaktion am Reichstag mit Minister Rösler und Jugendrotkreuz: Auf Einladung von DRK-Präsident Dr. rer.... http://bit.ly/94e626</w:t>
      </w:r>
    </w:p>
    <w:p w14:paraId="60650E67" w14:textId="77777777" w:rsidR="00B03440" w:rsidRDefault="00B03440" w:rsidP="00B03440">
      <w:r>
        <w:t>2010-06-09T11:37:02.000Z Rücktritt von Horst Köhler – Wahl des neuen Bundespräsidenten am 30. Juni 2010: Bundespräsident Horst Köhler ist a... http://bit.ly/aSccpa</w:t>
      </w:r>
    </w:p>
    <w:p w14:paraId="1FE65F56" w14:textId="77777777" w:rsidR="00B03440" w:rsidRDefault="00B03440" w:rsidP="00B03440">
      <w:r>
        <w:t>2010-06-03T14:17:31.000Z Sitzung der Gruppe der Vertriebenen, Flüchtlinge und Aussiedler der CDU/CSU-Bundestagsfraktion: Die Heimatvertrieb... http://bit.ly/du4Y4z</w:t>
      </w:r>
    </w:p>
    <w:p w14:paraId="63E423FB" w14:textId="77777777" w:rsidR="00B03440" w:rsidRDefault="00B03440" w:rsidP="00B03440">
      <w:r>
        <w:t>2010-05-31T07:43:47.000Z Standortkonfernz Genthin mit Wirtschaftsminister Haseloff: Landtagsabgeordneter Detlef Radke hatten Vertreter aus ... http://bit.ly/dsiGJM</w:t>
      </w:r>
    </w:p>
    <w:p w14:paraId="424547CC" w14:textId="77777777" w:rsidR="00B03440" w:rsidRDefault="00B03440" w:rsidP="00B03440">
      <w:r>
        <w:t>2010-05-24T10:30:59.000Z Öffentlichkeitsabend: MdB Behrens beim Verband der Beamten der Bundeswehr zu Gast: Anlässlich der 5. Bereichsversa... http://bit.ly/aBW74C</w:t>
      </w:r>
    </w:p>
    <w:p w14:paraId="76E0415C" w14:textId="77777777" w:rsidR="00B03440" w:rsidRDefault="00B03440" w:rsidP="00B03440">
      <w:r>
        <w:t>2010-05-23T10:14:40.000Z Trauerfeier: Abschied in Ingolstadt: Mit einer zentralen Trauerfeier in Ingolstadt nahm die Bundeswehr gemeinsam m... http://bit.ly/crd2TR</w:t>
      </w:r>
    </w:p>
    <w:p w14:paraId="143867FA" w14:textId="77777777" w:rsidR="00B03440" w:rsidRDefault="00B03440" w:rsidP="00B03440">
      <w:r>
        <w:t>2010-05-14T10:18:44.000Z Informationsfahrt in den Deutschen Bundestag: Am 21. und 22. April waren Bürgerinnen und Bürger aus meinem Wahlkre... http://bit.ly/dsrudN</w:t>
      </w:r>
    </w:p>
    <w:p w14:paraId="52F9978B" w14:textId="77777777" w:rsidR="00B03440" w:rsidRDefault="00B03440" w:rsidP="00B03440">
      <w:r>
        <w:t>2010-05-04T15:07:51.000Z Schülergruppe zu Besuch im Bundestag: Junge Leute für Politik zu begeistern ist nicht immer einfach um so mehr fre... http://bit.ly/dsbJ6P</w:t>
      </w:r>
    </w:p>
    <w:p w14:paraId="4C379267" w14:textId="77777777" w:rsidR="00B03440" w:rsidRDefault="00B03440" w:rsidP="00B03440">
      <w:r>
        <w:t>2010-05-03T07:15:51.000Z Berlin Echo 03 2010: Immer wieder werde ich gefragt, welche Aufgaben ich in Berlin eigentlich wahr nehme: In der n... http://bit.ly/aDeoUh</w:t>
      </w:r>
    </w:p>
    <w:p w14:paraId="0AF84A45" w14:textId="77777777" w:rsidR="00B03440" w:rsidRDefault="00B03440" w:rsidP="00B03440">
      <w:r>
        <w:t>2010-04-07T17:48:28.000Z 360 neue Arbeitsplätze in Haldensleben: Spatenstich zur nächsten Großinvestition in unserer Region. Dass die Otto ... http://bit.ly/9nN6xq</w:t>
      </w:r>
    </w:p>
    <w:p w14:paraId="7245EC2A" w14:textId="77777777" w:rsidR="00B03440" w:rsidRDefault="00B03440" w:rsidP="00B03440">
      <w:r>
        <w:t>2010-04-02T08:26:34.000Z Ein frohes Osterfest: Ich wünsche Ihnen und Ihren Lieben ein frohes und glückliches Osterfest. Genießen Sie die fr... http://bit.ly/98Vrfx</w:t>
      </w:r>
    </w:p>
    <w:p w14:paraId="7F8202D0" w14:textId="77777777" w:rsidR="00B03440" w:rsidRDefault="00B03440" w:rsidP="00B03440">
      <w:r>
        <w:t>2010-03-12T13:26:50.000Z Büroeröffnung in Haldensleben: Am ersten März habe ich in Haldensleben mein zweites Wahlkreisbüro in meinem Wahlk... http://bit.ly/ay3nRS</w:t>
      </w:r>
    </w:p>
    <w:p w14:paraId="39B2D3A2" w14:textId="77777777" w:rsidR="00B03440" w:rsidRDefault="00B03440" w:rsidP="00B03440">
      <w:r>
        <w:lastRenderedPageBreak/>
        <w:t>2010-02-24T22:17:56.000Z Rückgabe des Rathausschlüssels: Mit der Rückgabe des Rathaus-Schlüssels endete am Mittwoch pünktlich um 11.11 Uhr ... http://bit.ly/bGMeaC</w:t>
      </w:r>
    </w:p>
    <w:p w14:paraId="1C6DC140" w14:textId="77777777" w:rsidR="00B03440" w:rsidRDefault="00B03440" w:rsidP="00B03440">
      <w:r>
        <w:t>2010-02-15T07:36:44.000Z Konzept für Hartz IV in unserer Region: Die für den Landkreis zuständigen Mitglieder des Bundestages weilten zu ei... http://bit.ly/dzYYPj</w:t>
      </w:r>
    </w:p>
    <w:p w14:paraId="399B6E18" w14:textId="77777777" w:rsidR="00B03440" w:rsidRDefault="00B03440" w:rsidP="00B03440">
      <w:r>
        <w:t>2010-02-08T13:55:17.000Z Besuch der “Grünen Woche” in Berlin: Alle Jahre wieder findet im Januar in Berlin die ” Internationale Grüne Woche... http://bit.ly/bSQtty</w:t>
      </w:r>
    </w:p>
    <w:p w14:paraId="1ADB7141" w14:textId="77777777" w:rsidR="00B03440" w:rsidRDefault="00B03440" w:rsidP="00B03440">
      <w:r>
        <w:t>2010-02-05T09:02:05.000Z Zu Besuch bei Lotto Sachsen-Anhalt: Am 24. Januar nahm ich an der Bezirksveranstaltung von Lotto Sachsen-Anhalt in... http://bit.ly/creQV7</w:t>
      </w:r>
    </w:p>
    <w:p w14:paraId="6F94789E" w14:textId="77777777" w:rsidR="00B03440" w:rsidRDefault="00B03440" w:rsidP="00B03440">
      <w:r>
        <w:t>2010-02-04T13:00:39.000Z Heute großes Interview auf dem Fraktionsblog der CDU/CSU http://bit.ly/b2iNYp</w:t>
      </w:r>
    </w:p>
    <w:p w14:paraId="2DE43378" w14:textId="77777777" w:rsidR="00B03440" w:rsidRDefault="00B03440" w:rsidP="00B03440">
      <w:r>
        <w:t>2010-01-12T18:29:55.000Z Dritter Versuch via Facebook: Die Tücken der Technik. http://bit.ly/5Q5F5U</w:t>
      </w:r>
    </w:p>
    <w:p w14:paraId="269755FE" w14:textId="77777777" w:rsidR="00B03440" w:rsidRDefault="00B03440" w:rsidP="00B03440">
      <w:r>
        <w:t>2010-01-12T18:22:48.000Z Nun haben die Bürger in Burg auch die Möglichkeit an mich heranzutreten: http://bit.ly/8swmXw</w:t>
      </w:r>
    </w:p>
    <w:p w14:paraId="16CAAB1F" w14:textId="77777777" w:rsidR="00B03440" w:rsidRDefault="00B03440" w:rsidP="00B03440">
      <w:r>
        <w:t>2010-01-12T18:21:38.000Z Nun haben die Bürger in Burg auch die Möglichkeit an mich heranzutreten:  http://tinyurl.com/ycqtcyl</w:t>
      </w:r>
    </w:p>
    <w:p w14:paraId="7813806D" w14:textId="77777777" w:rsidR="00B03440" w:rsidRDefault="00B03440" w:rsidP="00B03440">
      <w:r>
        <w:t>2010-01-12T18:15:28.000Z Zeit für einen neuen Eintrag! http://bit.ly/6GieAB</w:t>
      </w:r>
    </w:p>
    <w:p w14:paraId="1F32D055" w14:textId="77777777" w:rsidR="00B03440" w:rsidRDefault="00B03440" w:rsidP="00B03440">
      <w:r>
        <w:t>2009-09-27T20:09:15.000Z Ich danke allen meinen Wählern für diese großartige Ergebnis! Vielen Dank für ihr Vertrauen</w:t>
      </w:r>
    </w:p>
    <w:p w14:paraId="7B6F14BB" w14:textId="77777777" w:rsidR="00B03440" w:rsidRDefault="00B03440" w:rsidP="00B03440">
      <w:r>
        <w:t>2009-09-27T17:29:00.000Z Super Stimmung in der B189 bei Wolmirstedt. Im Moment stehe ich bei 33% vor den Linken! #cdu #btw09</w:t>
      </w:r>
    </w:p>
    <w:p w14:paraId="6F7B518D" w14:textId="77777777" w:rsidR="00B03440" w:rsidRDefault="00B03440" w:rsidP="00B03440">
      <w:r>
        <w:t>2009-09-04T09:34:15.000Z Wahlkampfauftakt in Haldensleben am Mittwoch: http://bit.ly/R5cSK</w:t>
      </w:r>
    </w:p>
    <w:p w14:paraId="68F485BB" w14:textId="77777777" w:rsidR="00B03440" w:rsidRDefault="00B03440" w:rsidP="00B03440">
      <w:r>
        <w:t>2009-09-02T09:17:23.000Z Hier die zwei Fernsehspots der CDU "Wir haben die Kraft" http://bit.ly/uTbh3 und "Angela Merkel": http://bit.ly/2Ks62o  #btw #cdu</w:t>
      </w:r>
    </w:p>
    <w:p w14:paraId="07BB4C5A" w14:textId="77777777" w:rsidR="00B03440" w:rsidRDefault="00B03440" w:rsidP="00B03440">
      <w:r>
        <w:t>2009-09-01T14:45:13.000Z Wir brauchen das gegliederte Schulsystem! Einheitschulen sind keine Lösung für unsere Bildungsproblem!</w:t>
      </w:r>
    </w:p>
    <w:p w14:paraId="376CBE03" w14:textId="77777777" w:rsidR="00B03440" w:rsidRDefault="00B03440" w:rsidP="00B03440">
      <w:r>
        <w:t>2009-09-01T09:29:03.000Z Kluge Wege aus der #Krise, nur mit der #CDUhttp://tinyurl.com/m8drf6</w:t>
      </w:r>
    </w:p>
    <w:p w14:paraId="61C23E19" w14:textId="77777777" w:rsidR="00B03440" w:rsidRDefault="00B03440" w:rsidP="00B03440">
      <w:r>
        <w:t>2009-09-01T07:03:55.000Z RT @cdu_news: Merkel: Deutschland braucht klare und stabile Verhältnisse. Artikel zur PK in Berlin: http://bit.ly/OOxbD #cdu</w:t>
      </w:r>
    </w:p>
    <w:p w14:paraId="73D52A15" w14:textId="77777777" w:rsidR="00B03440" w:rsidRDefault="00B03440" w:rsidP="00B03440">
      <w:r>
        <w:t>2009-08-31T16:40:23.000Z Ab jetzt alle Termine und aktuelle Infos auf www.manfred-behrens.info #bundestagswahlkampf #börde #jerichowerland</w:t>
      </w:r>
    </w:p>
    <w:p w14:paraId="53BC6223" w14:textId="77777777" w:rsidR="00B03440" w:rsidRDefault="00B03440" w:rsidP="00B03440">
      <w:r>
        <w:t>2009-08-15T09:31:15.000Z 17. Bördefest in niederndodeleben super stimmung http://twitpic.com/dyw21</w:t>
      </w:r>
    </w:p>
    <w:p w14:paraId="7D0DB1F3" w14:textId="77777777" w:rsidR="00B03440" w:rsidRDefault="00B03440" w:rsidP="00B03440">
      <w:r>
        <w:t>2009-08-10T20:31:43.000Z Nun auch im Internet vertreten: Auf Facebook, auf Twitter und natürlich mit meiner eigenen Seite: Www.manfred-behrens.info</w:t>
      </w:r>
    </w:p>
    <w:p w14:paraId="1170C44C" w14:textId="77777777" w:rsidR="00B03440" w:rsidRDefault="00B03440" w:rsidP="00B03440">
      <w:r>
        <w:t>2015-08-09T08:30:52.000Z Hallo Welt!: Willkommen zur deutschen Version von WordPress. Dies ist der erste Beitrag. Du kannst ihn bearbei... http://bit.ly/1goDkFX</w:t>
      </w:r>
    </w:p>
    <w:p w14:paraId="2E274564" w14:textId="77777777" w:rsidR="00B03440" w:rsidRDefault="00B03440" w:rsidP="00B03440">
      <w:r>
        <w:lastRenderedPageBreak/>
        <w:t>2015-03-09T00:25:07.000Z Akupunktur und TCM: Die Akupunktur (=Nadelstich) ist eine etwa 5000 Jahre alte aus China stammende Therapiemet... http://bit.ly/1CStdCH</w:t>
      </w:r>
    </w:p>
    <w:p w14:paraId="339DE67E" w14:textId="77777777" w:rsidR="00B03440" w:rsidRDefault="00B03440" w:rsidP="00B03440">
      <w:r>
        <w:t>2015-03-08T22:02:32.000Z Hallo Welt!: Willkommen zur deutschen Version von WordPress. Dies ist der erste Beitrag. Du kannst ihn bearbei... http://bit.ly/1BmlMjN</w:t>
      </w:r>
    </w:p>
    <w:p w14:paraId="4BA04F75" w14:textId="77777777" w:rsidR="00B03440" w:rsidRDefault="00B03440" w:rsidP="00B03440">
      <w:r>
        <w:t>2013-09-19T07:02:14.000Z Noch 3 Tage bis zur Bundestagswahl 2013 – Beide Stimmen für die CDU!:  http://bit.ly/14lhEkY</w:t>
      </w:r>
    </w:p>
    <w:p w14:paraId="6015139E" w14:textId="77777777" w:rsidR="00B03440" w:rsidRDefault="00B03440" w:rsidP="00B03440">
      <w:r>
        <w:t>2013-09-18T16:26:37.000Z Wahlkampfstand in Haldensleben. “Manfred Behrens – Für Sie in den Bundestag”:  http://bit.ly/14j6LA7</w:t>
      </w:r>
    </w:p>
    <w:p w14:paraId="239E859E" w14:textId="77777777" w:rsidR="00B03440" w:rsidRDefault="00B03440" w:rsidP="00B03440">
      <w:r>
        <w:t>2013-09-18T05:57:18.000Z Bundeskanzlerin Angela Merkel in Magdeburg: Am Dienstag besuchte die Bundeskanzlerin Sachsen-Anhalt. „Die CDU ... http://bit.ly/16k2oCt</w:t>
      </w:r>
    </w:p>
    <w:p w14:paraId="1378C37C" w14:textId="77777777" w:rsidR="00B03440" w:rsidRDefault="00B03440" w:rsidP="00B03440">
      <w:r>
        <w:t>2013-09-17T06:28:13.000Z Angela Merkel – Die Bundeskanzlerin kommt nach Magdeburg: Bundeskanzlerin Angela Merkel ist zur 150 Stunden-Bu... http://bit.ly/16fu2Ai</w:t>
      </w:r>
    </w:p>
    <w:p w14:paraId="1AF031A8" w14:textId="77777777" w:rsidR="00B03440" w:rsidRDefault="00B03440" w:rsidP="00B03440">
      <w:r>
        <w:t>2013-09-16T08:28:49.000Z “Deutschland ist stark. Und soll es bleiben.”:  http://bit.ly/1gmxyOi</w:t>
      </w:r>
    </w:p>
    <w:p w14:paraId="0BADCA0F" w14:textId="77777777" w:rsidR="00B03440" w:rsidRDefault="00B03440" w:rsidP="00B03440">
      <w:r>
        <w:t>2013-09-15T08:58:52.000Z Noch 7 Tage bis zur Bundestagswahl 2013 – Beide Stimmen für die CDU!:  http://bit.ly/1ezywuQ</w:t>
      </w:r>
    </w:p>
    <w:p w14:paraId="252D54A1" w14:textId="77777777" w:rsidR="00B03440" w:rsidRDefault="00B03440" w:rsidP="00B03440">
      <w:r>
        <w:t>2013-09-14T13:38:56.000Z Manfred Behrens – Für Sie in den Bundestag:  http://bit.ly/140IK0r</w:t>
      </w:r>
    </w:p>
    <w:p w14:paraId="57145A49" w14:textId="77777777" w:rsidR="00B03440" w:rsidRDefault="00B03440" w:rsidP="00B03440">
      <w:r>
        <w:t>2013-09-13T07:12:04.000Z Manfred Behrens bei den 24. Landessport- spielen für Behinderte und ihre Freunde: Kürzlich war ich in Burg zu ... http://bit.ly/1bcIpMM</w:t>
      </w:r>
    </w:p>
    <w:p w14:paraId="42D88C65" w14:textId="77777777" w:rsidR="00B03440" w:rsidRDefault="00B03440" w:rsidP="00B03440">
      <w:r>
        <w:t>2013-09-12T09:02:08.000Z Manfred Behrens empfängt Feuerwehren &amp; Ehrenamtler in Berlin (Deutscher Bundestag): Um den Feuerwehren &amp; Ehren... http://bit.ly/1g3C6cb</w:t>
      </w:r>
    </w:p>
    <w:p w14:paraId="088ECB6C" w14:textId="77777777" w:rsidR="00B03440" w:rsidRDefault="00B03440" w:rsidP="00B03440">
      <w:r>
        <w:t>2013-09-11T09:44:20.000Z Feierlicher Spatenstich – Neubau der Ortsumgehung Bebertal (Landkreis Börde): Gemeinsam mit Thomas Webel und R... http://bit.ly/1b4ibvG</w:t>
      </w:r>
    </w:p>
    <w:p w14:paraId="691EA1B5" w14:textId="77777777" w:rsidR="00B03440" w:rsidRDefault="00B03440" w:rsidP="00B03440">
      <w:r>
        <w:t>2013-09-09T06:51:03.000Z Manfred Behrens in Colbitz – Heidefest mit Bockbieranstich: Kürzlich war ich in Colbitz (Landkreis Börde) zu G... http://bit.ly/1e7xsOs</w:t>
      </w:r>
    </w:p>
    <w:p w14:paraId="572E94CA" w14:textId="77777777" w:rsidR="00B03440" w:rsidRDefault="00B03440" w:rsidP="00B03440">
      <w:r>
        <w:t>2013-09-03T07:30:56.000Z Auftakt Plakatierung Neuenhofe (Börde): Die Plakatierung in Neuenhofe ist angelaufen. Ich danke Bürgermeister ... http://bit.ly/15SsvDa</w:t>
      </w:r>
    </w:p>
    <w:p w14:paraId="310EE2C6" w14:textId="77777777" w:rsidR="00B03440" w:rsidRDefault="00B03440" w:rsidP="00B03440">
      <w:r>
        <w:t>2013-09-02T10:18:55.000Z Auftakt der Plakatierung in Samswegen: Gemeinsam mit Ortsbürger- meister Burkhard Wohlfahrt und Praktikantin V... http://bit.ly/17DjSyM</w:t>
      </w:r>
    </w:p>
    <w:p w14:paraId="231E9428" w14:textId="77777777" w:rsidR="00B03440" w:rsidRDefault="00B03440" w:rsidP="00B03440">
      <w:r>
        <w:t>2013-08-31T09:42:52.000Z Manfred Behrens – Auftakt der Plakatierung in Oebisfelde-Weferlingen (Börde): Auftakt der Plakatierung in der ... http://bit.ly/17v6OeS</w:t>
      </w:r>
    </w:p>
    <w:p w14:paraId="67268E48" w14:textId="77777777" w:rsidR="00B03440" w:rsidRDefault="00B03440" w:rsidP="00B03440">
      <w:r>
        <w:t>2013-08-30T14:32:25.000Z Manfred Behrens beim Jubiläum des Schützenverein Wolmirstedt: In Wolmirstedt engagieren sich zahlreiche Mensch... http://bit.ly/12TmPrC</w:t>
      </w:r>
    </w:p>
    <w:p w14:paraId="4D2D527F" w14:textId="77777777" w:rsidR="00B03440" w:rsidRDefault="00B03440" w:rsidP="00B03440">
      <w:r>
        <w:t>2013-08-29T06:34:30.000Z Ehrenamtler im Einsatz – Die DLRG Ortsgruppe Genthin (Jerichower Land): Die Deutsche Lebens-Rettungs-Gesellsch... http://bit.ly/1566Js6</w:t>
      </w:r>
    </w:p>
    <w:p w14:paraId="5EC2B304" w14:textId="77777777" w:rsidR="00B03440" w:rsidRDefault="00B03440" w:rsidP="00B03440">
      <w:r>
        <w:t>2013-08-27T06:28:57.000Z Auftakt unserer Plakatierung in Osterweddingen in der Börde: Kürzlich trafen wir uns zum Auftakt der Plakatier... http://bit.ly/1cbQgru</w:t>
      </w:r>
    </w:p>
    <w:p w14:paraId="6E5A9B55" w14:textId="77777777" w:rsidR="00B03440" w:rsidRDefault="00B03440" w:rsidP="00B03440">
      <w:r>
        <w:lastRenderedPageBreak/>
        <w:t>2013-08-26T12:33:07.000Z Plakate in der Einheitsgemeinde Möser (Jerichower Land): Zum Auftakt der Plakatierung in der Einheitsgemeinde ... http://bit.ly/1diLwEG</w:t>
      </w:r>
    </w:p>
    <w:p w14:paraId="250607E3" w14:textId="77777777" w:rsidR="00B03440" w:rsidRDefault="00B03440" w:rsidP="00B03440">
      <w:r>
        <w:t>2013-08-25T11:37:58.000Z Osterweddingen in der Börde wurde erneut zur Radrennstrecke: Bereits zum 17. Mal fand die beliebte Radsportver... http://bit.ly/14Rn4ki</w:t>
      </w:r>
    </w:p>
    <w:p w14:paraId="73695A9D" w14:textId="77777777" w:rsidR="00B03440" w:rsidRDefault="00B03440" w:rsidP="00B03440">
      <w:r>
        <w:t>2013-08-24T06:04:46.000Z Manfred Behrens, MdB – Bundestagswahl 2013 – Jerichower Land: Auftakt der Plakatierung in Burg im Jerichower L... http://bit.ly/1dbrGuW</w:t>
      </w:r>
    </w:p>
    <w:p w14:paraId="2BC6405B" w14:textId="77777777" w:rsidR="00B03440" w:rsidRDefault="00B03440" w:rsidP="00B03440">
      <w:r>
        <w:t>2013-08-23T07:14:56.000Z Manfred Behrens – Direktkandidat im Wahlkreis Börde-Jerichower Land: Als Bundestagsabgeordneter für die Börde ... http://bit.ly/1axzLYN</w:t>
      </w:r>
    </w:p>
    <w:p w14:paraId="6F9FBEB1" w14:textId="77777777" w:rsidR="00B03440" w:rsidRDefault="00B03440" w:rsidP="00B03440">
      <w:r>
        <w:t>2013-08-22T06:12:28.000Z Bundestagswahl 2013: Unsere Plakatierung in Jerichow ist gestartet! Foto v.l.n.r. Jürgen Staschull (Ortsbürger... http://bit.ly/16OZg6v</w:t>
      </w:r>
    </w:p>
    <w:p w14:paraId="5E63921F" w14:textId="77777777" w:rsidR="00B03440" w:rsidRDefault="00B03440" w:rsidP="00B03440">
      <w:r>
        <w:t>2013-08-21T07:32:42.000Z Politisches Gespräch mit Minister Webel über Ausbau des Elbe-Havel-Kanals: Kürzlich erläuterte der Landes- min... http://bit.ly/14B6wgv</w:t>
      </w:r>
    </w:p>
    <w:p w14:paraId="2CE998FD" w14:textId="77777777" w:rsidR="00B03440" w:rsidRDefault="00B03440" w:rsidP="00B03440">
      <w:r>
        <w:t>2013-08-20T14:56:26.000Z Manfred Behrens im politischen Gespräch mit Berufsbetreuer Christian Kästner: Kürzlich traf ich zum Gespräch m... http://bit.ly/1bPGGuk</w:t>
      </w:r>
    </w:p>
    <w:p w14:paraId="189EE0B4" w14:textId="77777777" w:rsidR="00B03440" w:rsidRDefault="00B03440" w:rsidP="00B03440">
      <w:r>
        <w:t>2013-08-19T11:24:02.000Z Auftakt Plakatierung CDU Ortsverband Barleben zum Bundestagswahlkampf: Kürzlich startete der Auftakt unserer P... http://bit.ly/15ZTqIY</w:t>
      </w:r>
    </w:p>
    <w:p w14:paraId="221F151C" w14:textId="77777777" w:rsidR="00B03440" w:rsidRDefault="00B03440" w:rsidP="00B03440">
      <w:r>
        <w:t>2013-08-18T07:21:28.000Z Bundesverkehrsminister Peter Ramsauer in Sachsen-Anhalt zu Gast: Das Hochwasser verursachte an zahlreichen Geb... http://bit.ly/15V5JX2</w:t>
      </w:r>
    </w:p>
    <w:p w14:paraId="1D79A419" w14:textId="77777777" w:rsidR="00B03440" w:rsidRDefault="00B03440" w:rsidP="00B03440">
      <w:r>
        <w:t>2013-08-14T06:55:07.000Z Manfred Behrens beim Springreitturnier in Genthin (OT Mützel): Erstklassigen Reitsport gab es kürzlich in Gent... http://bit.ly/14JUBA4</w:t>
      </w:r>
    </w:p>
    <w:p w14:paraId="5E990D26" w14:textId="77777777" w:rsidR="00B03440" w:rsidRDefault="00B03440" w:rsidP="00B03440">
      <w:r>
        <w:t>2013-08-12T08:40:20.000Z Festveranstaltung zur Landesgartenschau 2018 in Burg (Jerichower Land): Kürzlich war ich zur Fest- veranstaltu... http://bit.ly/15touAC</w:t>
      </w:r>
    </w:p>
    <w:p w14:paraId="309A623E" w14:textId="77777777" w:rsidR="00B03440" w:rsidRDefault="00B03440" w:rsidP="00B03440">
      <w:r>
        <w:t>2013-08-03T15:38:56.000Z Manfred Behrens im Gespräch mit Mitgliedern der Jugendfeuerwehr Ausleben (Börde): Die Gemeinde Ausleben befind... http://bit.ly/14RQrSn</w:t>
      </w:r>
    </w:p>
    <w:p w14:paraId="2DB7AC88" w14:textId="77777777" w:rsidR="00B03440" w:rsidRDefault="00B03440" w:rsidP="00B03440">
      <w:r>
        <w:t>2013-08-03T09:04:51.000Z Besuch im Deutschen Bundestag – Manfred Behrens begrüßt die Teilnehmer des Internationalen Workcamps des Grenz... http://bit.ly/1bVItl0</w:t>
      </w:r>
    </w:p>
    <w:p w14:paraId="7A62A63C" w14:textId="77777777" w:rsidR="00B03440" w:rsidRDefault="00B03440" w:rsidP="00B03440">
      <w:r>
        <w:t>2013-08-02T05:47:46.000Z Manfred Behrens verabschiedet Helene Arndt aus Gommern in Richtung USA: Als Bundestagsabgeordneter für die Bör... http://bit.ly/15ixYER</w:t>
      </w:r>
    </w:p>
    <w:p w14:paraId="35903AEB" w14:textId="77777777" w:rsidR="00B03440" w:rsidRDefault="00B03440" w:rsidP="00B03440">
      <w:r>
        <w:t>2013-07-26T14:52:13.000Z Manfred Behrens, MdB begrüßt die Teilnehmer           des Internationalen Workcamps des Grenzdenkmalvereins Hö... http://bit.ly/14far10</w:t>
      </w:r>
    </w:p>
    <w:p w14:paraId="79310B3B" w14:textId="77777777" w:rsidR="00B03440" w:rsidRDefault="00B03440" w:rsidP="00B03440">
      <w:r>
        <w:t>2013-07-24T09:59:57.000Z Manfred Behrens zu Gast bei den kleinen Forschern in Wegenstedt (Börde): Kürzlich besuchte ich in der Börde di... http://bit.ly/1bMgJON</w:t>
      </w:r>
    </w:p>
    <w:p w14:paraId="6988C9AC" w14:textId="77777777" w:rsidR="00B03440" w:rsidRDefault="00B03440" w:rsidP="00B03440">
      <w:r>
        <w:t>2013-07-23T06:04:29.000Z Manfred Behrens lädt Sie ein! Bürgersprech- stunde in 39288 Burg (Jerichower Land): Liebe Bürgerinnen und Bürg... http://bit.ly/13W3LVw</w:t>
      </w:r>
    </w:p>
    <w:p w14:paraId="3FADB369" w14:textId="77777777" w:rsidR="00B03440" w:rsidRDefault="00B03440" w:rsidP="00B03440">
      <w:r>
        <w:t>2013-07-22T06:59:01.000Z Manfred Behrens mit Minister Thomas Webel in Haldensleben zu Gast bei der Wohnungsbaugenossenschaft “Roland”: ... http://bit.ly/13R9USP</w:t>
      </w:r>
    </w:p>
    <w:p w14:paraId="05C89A84" w14:textId="77777777" w:rsidR="00B03440" w:rsidRDefault="00B03440" w:rsidP="00B03440">
      <w:r>
        <w:t>2013-07-19T11:31:07.000Z Manfred Behrens stiftet Siegerpokal beim Parkfest in Möckern (Jerichower Land): Das Parkfest in Möckern beinha... http://bit.ly/13EZSUC</w:t>
      </w:r>
    </w:p>
    <w:p w14:paraId="7BDC657C" w14:textId="77777777" w:rsidR="00B03440" w:rsidRDefault="00B03440" w:rsidP="00B03440">
      <w:r>
        <w:lastRenderedPageBreak/>
        <w:t>2013-07-19T06:15:00.000Z Neuer Radweg zwischen Ebendorf und Olvenstedt feierlich eröffnet: Ich freue mich über den neuen Radweg. Gemein... http://bit.ly/15OnZDk</w:t>
      </w:r>
    </w:p>
    <w:p w14:paraId="512E3457" w14:textId="77777777" w:rsidR="00B03440" w:rsidRDefault="00B03440" w:rsidP="00B03440">
      <w:r>
        <w:t>2013-07-17T10:22:56.000Z Manfred Behrens bei der Sondersitzung des Innenausschusses im Deutschen Bundestag: Parallel zu meinen Wahlkrei... http://bit.ly/15FvU5S</w:t>
      </w:r>
    </w:p>
    <w:p w14:paraId="749AD5D4" w14:textId="77777777" w:rsidR="00B03440" w:rsidRDefault="00B03440" w:rsidP="00B03440">
      <w:r>
        <w:t>2013-07-16T12:04:46.000Z Manfred Behrens lädt zur Bürgersprechstunde ein (Freitag, 19. Juli von 10-11 Uhr, Wahlkreisbüro Haldensleben):... http://bit.ly/148GtSn</w:t>
      </w:r>
    </w:p>
    <w:p w14:paraId="730A1941" w14:textId="77777777" w:rsidR="00B03440" w:rsidRDefault="00B03440" w:rsidP="00B03440">
      <w:r>
        <w:t>2013-07-12T13:25:07.000Z Manfred Behrens mit Minister Thomas Webel und Landrat Hans Walker beim Arbeitsbesuch bei der Firma Salutas Pha... http://bit.ly/1ayiDmi</w:t>
      </w:r>
    </w:p>
    <w:p w14:paraId="6577BA89" w14:textId="77777777" w:rsidR="00B03440" w:rsidRDefault="00B03440" w:rsidP="00B03440">
      <w:r>
        <w:t>2013-07-10T11:08:41.000Z Manfred Behrens bei der Blutspende in Wolmirstedt (Deuschen Roten Kreuz): In Wolmirstedt an der Raststätte B 1... http://bit.ly/12YP97l</w:t>
      </w:r>
    </w:p>
    <w:p w14:paraId="3D3C1793" w14:textId="77777777" w:rsidR="00B03440" w:rsidRDefault="00B03440" w:rsidP="00B03440">
      <w:r>
        <w:t>2013-07-08T08:26:07.000Z Manfred Behrens freut sich über 30 neue Arbeitsplätze in Genthin (Jerichower Land): Kürzlich war ich mit Hartm... http://bit.ly/1afoQ6G</w:t>
      </w:r>
    </w:p>
    <w:p w14:paraId="45613B44" w14:textId="77777777" w:rsidR="00B03440" w:rsidRDefault="00B03440" w:rsidP="00B03440">
      <w:r>
        <w:t>2013-07-07T06:14:18.000Z Manfred Behrens mit Minister Hartmut Möllring zu Gast bei der Mittelstands- &amp; Wirtschaftsvereinigung der CDU/C... http://bit.ly/17Yp25U</w:t>
      </w:r>
    </w:p>
    <w:p w14:paraId="3E2B89E0" w14:textId="77777777" w:rsidR="00B03440" w:rsidRDefault="00B03440" w:rsidP="00B03440">
      <w:r>
        <w:t>2013-07-06T06:54:44.000Z Manfred Behrens: Sommerfest der CDU Börde: Der Einladung zum traditionellen Sommerfest der CDU Börde folgten z... http://bit.ly/14ZZKBA</w:t>
      </w:r>
    </w:p>
    <w:p w14:paraId="27553EFA" w14:textId="77777777" w:rsidR="00B03440" w:rsidRDefault="00B03440" w:rsidP="00B03440">
      <w:r>
        <w:t>2013-06-28T12:57:48.000Z Bundestagsabgeordneter Manfred Behrens lädt Sie zur Bürgersprechstunde ein: Am Dienstag, 2. Juli 2013 führe ic... http://bit.ly/1alquTm</w:t>
      </w:r>
    </w:p>
    <w:p w14:paraId="0C5DC62E" w14:textId="77777777" w:rsidR="00B03440" w:rsidRDefault="00B03440" w:rsidP="00B03440">
      <w:r>
        <w:t>2013-06-27T09:32:45.000Z Manfred Behrens empfängt Besucher aus dem Jerichower Land im Deutschen Bundestag: Kürzlich empfing ich Besuche... http://bit.ly/15IpKR8</w:t>
      </w:r>
    </w:p>
    <w:p w14:paraId="04887F86" w14:textId="77777777" w:rsidR="00B03440" w:rsidRDefault="00B03440" w:rsidP="00B03440">
      <w:r>
        <w:t>2013-06-26T07:36:46.000Z Manfred Behrens begrüßt Pauline Grabosch zu “Jugend und Parlament” im Bundestag: Im Plenarsaal kamen kürzlich ... http://bit.ly/14rEEvI</w:t>
      </w:r>
    </w:p>
    <w:p w14:paraId="0390DCA0" w14:textId="77777777" w:rsidR="00B03440" w:rsidRDefault="00B03440" w:rsidP="00B03440">
      <w:r>
        <w:t>2013-06-25T12:56:00.000Z Manfred Behrens in der Kita Ebendorf “Gänseblümchen”: Kürzlich war ich bei den Mädchen und Jungen in der Kita ... http://bit.ly/17aGjIG</w:t>
      </w:r>
    </w:p>
    <w:p w14:paraId="676C884A" w14:textId="77777777" w:rsidR="00B03440" w:rsidRDefault="00B03440" w:rsidP="00B03440">
      <w:r>
        <w:t>2013-06-24T16:57:01.000Z Manfred Behrens gratuliert Ebendorfer Herrmann Semrau: „Das Runde muss auf´s Eckige“ ist einmal pro Woche die ... http://bit.ly/19lcKZ8</w:t>
      </w:r>
    </w:p>
    <w:p w14:paraId="49B5787E" w14:textId="77777777" w:rsidR="00B03440" w:rsidRDefault="00B03440" w:rsidP="00B03440">
      <w:r>
        <w:t>2013-06-21T14:16:05.000Z Manfred Behrens begrüßt Frauen aus Wellen und Klein Rodensleben im Bundestag: Kürzlich begrüßte ich Frauen aus... http://bit.ly/19YnZpL</w:t>
      </w:r>
    </w:p>
    <w:p w14:paraId="51DC4C0B" w14:textId="77777777" w:rsidR="00B03440" w:rsidRDefault="00B03440" w:rsidP="00B03440">
      <w:r>
        <w:t>2013-05-19T09:28:07.000Z Manfred Behrens wünscht schöne Pfingsten: Zum Pfingstfest wünsche ich uns allen einen schönen &amp; erholsamen Son... http://bit.ly/14jeHj5</w:t>
      </w:r>
    </w:p>
    <w:p w14:paraId="0B5E2CC6" w14:textId="77777777" w:rsidR="00B03440" w:rsidRDefault="00B03440" w:rsidP="00B03440">
      <w:r>
        <w:t>2013-05-18T14:54:32.000Z Manfred Behrens beim Kreisverband der Kleingärtner Wolmirstedt: Am heutigen Samstag traf ich mit den Gartenfre... http://bit.ly/10YQIqy</w:t>
      </w:r>
    </w:p>
    <w:p w14:paraId="36E85530" w14:textId="77777777" w:rsidR="00B03440" w:rsidRDefault="00B03440" w:rsidP="00B03440">
      <w:r>
        <w:t>2013-05-17T12:37:12.000Z Manfred Behrens zu Gast beim Forum Familie: Kürzlich war ich beim “Forum Familie” zu Gast. In spannenden Kurzv... http://bit.ly/16pMgV2</w:t>
      </w:r>
    </w:p>
    <w:p w14:paraId="0A18E131" w14:textId="77777777" w:rsidR="00B03440" w:rsidRDefault="00B03440" w:rsidP="00B03440">
      <w:r>
        <w:t>2013-05-17T11:24:48.000Z Schloss Wendgräben bleibt Politische Bildungsstätte der Konrad-Adenauer-Stiftung: Schloss Wendgräben bleibt Po... http://bit.ly/16ptQDQ</w:t>
      </w:r>
    </w:p>
    <w:p w14:paraId="7783C49A" w14:textId="77777777" w:rsidR="00B03440" w:rsidRDefault="00B03440" w:rsidP="00B03440">
      <w:r>
        <w:t>2013-05-15T13:49:54.000Z Manfred Behrens begrüßt Praktikanten: Zur heutigen Innenausschuss Sitzung in Berlin wurde ich von meinen Prakt... http://bit.ly/142ExaV</w:t>
      </w:r>
    </w:p>
    <w:p w14:paraId="151A43CE" w14:textId="77777777" w:rsidR="00B03440" w:rsidRDefault="00B03440" w:rsidP="00B03440">
      <w:r>
        <w:lastRenderedPageBreak/>
        <w:t>2013-05-15T12:20:53.000Z Manfred Behrens bei der Eröffnung des Bodelstübchens in Wolmirstedt: Kürzlich wurde das Bodelstübchen in Wolmi... http://bit.ly/17ubsJz</w:t>
      </w:r>
    </w:p>
    <w:p w14:paraId="2BA7F30E" w14:textId="77777777" w:rsidR="00B03440" w:rsidRDefault="00B03440" w:rsidP="00B03440">
      <w:r>
        <w:t>2013-05-12T09:29:11.000Z Heute ist Muttertag!: Heute ist Muttertag! Zu diesem schönen Anlass möchte ich allen Müttern meine Anerkennung... http://bit.ly/17gJuB0</w:t>
      </w:r>
    </w:p>
    <w:p w14:paraId="652422EC" w14:textId="77777777" w:rsidR="00B03440" w:rsidRDefault="00B03440" w:rsidP="00B03440">
      <w:r>
        <w:t>2013-05-08T21:10:58.000Z Manfred Behrens informiert: CDU Deutschland mit neuem Internetauftritt: Klar in der Gestaltung und einfach in ... http://bit.ly/18ZOoi7</w:t>
      </w:r>
    </w:p>
    <w:p w14:paraId="365C9279" w14:textId="77777777" w:rsidR="00B03440" w:rsidRDefault="00B03440" w:rsidP="00B03440">
      <w:r>
        <w:t>2013-05-06T07:43:21.000Z IHK Magdeburg informiert über die Wirtschaft in Sachsen-Anhalt: Anlässlich der Eröffnung der Europa-Woche mit ... http://bit.ly/18LrElN</w:t>
      </w:r>
    </w:p>
    <w:p w14:paraId="186C0486" w14:textId="77777777" w:rsidR="00B03440" w:rsidRDefault="00B03440" w:rsidP="00B03440">
      <w:r>
        <w:t>2013-05-03T11:10:30.000Z Manfred Behrens in Genthin bei der Preisverleihung für Otto Schulze: Otto Schulze (78) aus dem Jerichower Land... http://bit.ly/12vFLIL</w:t>
      </w:r>
    </w:p>
    <w:p w14:paraId="02F656FC" w14:textId="77777777" w:rsidR="00B03440" w:rsidRDefault="00B03440" w:rsidP="00B03440">
      <w:r>
        <w:t>2013-05-02T06:05:46.000Z Manfred Behrens: Maibaumsetzen mit Kita Gänseblümchen in Ebendorf: Gemeinsam mit der tatkräftigen Unterstützun... http://bit.ly/14YUUsK</w:t>
      </w:r>
    </w:p>
    <w:p w14:paraId="3F73ADE8" w14:textId="77777777" w:rsidR="00B03440" w:rsidRDefault="00B03440" w:rsidP="00B03440">
      <w:r>
        <w:t>2013-04-30T14:09:22.000Z Tag des Baumes: Dorfverschönerungsverein pflanzt Baum in Ebendorf: Am Sonntag, 28. April gratulierte ich Frau ... http://bit.ly/ZQ37fT</w:t>
      </w:r>
    </w:p>
    <w:p w14:paraId="53E36524" w14:textId="77777777" w:rsidR="00B03440" w:rsidRDefault="00B03440" w:rsidP="00B03440">
      <w:r>
        <w:t>2013-04-25T10:51:51.000Z Festveranstaltung zum 50. Jahrestag der Deutschen-Roten-Kreuz-Ortsgruppe Barleben: 1963 gründeten einige Barle... http://bit.ly/ZuDC3M</w:t>
      </w:r>
    </w:p>
    <w:p w14:paraId="55ABE7F9" w14:textId="77777777" w:rsidR="00B03440" w:rsidRDefault="00B03440" w:rsidP="00B03440">
      <w:r>
        <w:t>2013-04-24T12:16:28.000Z Manfred Behrens gratuliert Landrat Hans Walker: Zum 60. Geburtstag gratulierte ich unserem Landrat des Landkre... http://bit.ly/Zq29XK</w:t>
      </w:r>
    </w:p>
    <w:p w14:paraId="3EEF29C0" w14:textId="77777777" w:rsidR="00B03440" w:rsidRDefault="00B03440" w:rsidP="00B03440">
      <w:r>
        <w:t>2013-04-24T09:47:34.000Z Jahresempfang “Momentaufnahme! 2013″              der Stadt Haldensleben: Zum Jahresempfang der Stadt Haldensl... http://bit.ly/17RkoED</w:t>
      </w:r>
    </w:p>
    <w:p w14:paraId="782192F9" w14:textId="77777777" w:rsidR="00B03440" w:rsidRDefault="00B03440" w:rsidP="00B03440">
      <w:r>
        <w:t>2013-04-23T07:27:11.000Z Landsenioren aus Sachsen-Anhalt in Berlin bei Manfred Behrens, MdB: In Berlin hatte ich am 22. April 2013 Besu... http://bit.ly/ZktoD2</w:t>
      </w:r>
    </w:p>
    <w:p w14:paraId="3B104DB3" w14:textId="77777777" w:rsidR="00B03440" w:rsidRDefault="00B03440" w:rsidP="00B03440">
      <w:r>
        <w:t>2013-04-18T07:46:23.000Z Manfred Behrens: Gruppe der Vertriebenen, Aussiedler und deutschen Minderheiten der CDU/CSU-Bundestagsfraktion... http://bit.ly/YYDklk</w:t>
      </w:r>
    </w:p>
    <w:p w14:paraId="7B818D96" w14:textId="77777777" w:rsidR="00B03440" w:rsidRDefault="00B03440" w:rsidP="00B03440">
      <w:r>
        <w:t>2013-04-15T10:30:33.000Z Feierliche Inbetriebnahme der Biomethananlage in Klein Wanzleben (Börde): Bioerdgas aus dem Bördekreis wird ab... http://bit.ly/17cBj4b</w:t>
      </w:r>
    </w:p>
    <w:p w14:paraId="3421B139" w14:textId="77777777" w:rsidR="00B03440" w:rsidRDefault="00B03440" w:rsidP="00B03440">
      <w:r>
        <w:t>2013-04-11T14:19:53.000Z Manfred Behrens informiert: Regierungsprogramm selbst mitgestalten!: Für die Bundestagswahl 2013 erarbeitet di... http://bit.ly/10Q9kXl</w:t>
      </w:r>
    </w:p>
    <w:p w14:paraId="0B98A9C2" w14:textId="77777777" w:rsidR="00B03440" w:rsidRDefault="00B03440" w:rsidP="00B03440">
      <w:r>
        <w:t>2013-04-10T16:27:35.000Z Besichtigung Gebrüder Alstein Grundschule Haldensleben und Schülergespräch: Kürzlich besuchte ich gemeinsam mi... http://bit.ly/10V8SH4</w:t>
      </w:r>
    </w:p>
    <w:p w14:paraId="7AB526FA" w14:textId="77777777" w:rsidR="00B03440" w:rsidRDefault="00B03440" w:rsidP="00B03440">
      <w:r>
        <w:t>2013-04-05T11:24:27.000Z Manfred Behrens begrüßt Berufsschüler der Gemeinde Hohen Börde im Bundestag: Am 4. April begrüßte ich die Beru... http://bit.ly/ZhhFGB</w:t>
      </w:r>
    </w:p>
    <w:p w14:paraId="12A54B2B" w14:textId="77777777" w:rsidR="00B03440" w:rsidRDefault="00B03440" w:rsidP="00B03440">
      <w:r>
        <w:t>2013-04-02T08:06:33.000Z Traditionelles Osterfeuer in Ebendorf: Das traditionelle Osterfeuer wurde am Osterwochenende in Ebendorf entzü... http://bit.ly/12aQeea</w:t>
      </w:r>
    </w:p>
    <w:p w14:paraId="6A417E52" w14:textId="77777777" w:rsidR="00B03440" w:rsidRDefault="00B03440" w:rsidP="00B03440">
      <w:r>
        <w:t>2013-03-27T09:40:47.000Z Ostergruß von Manfred Behrens: Zur Osterzeit wünsche ich allen Bürgerinnen &amp; Bürgern in der Börde, im Jerichow... http://bit.ly/Xd4yni</w:t>
      </w:r>
    </w:p>
    <w:p w14:paraId="6D97F77D" w14:textId="77777777" w:rsidR="00B03440" w:rsidRDefault="00B03440" w:rsidP="00B03440">
      <w:r>
        <w:t>2013-03-22T06:10:32.000Z Manfred Behrens informiert: Rentenerhöhung zum 1. Juli 2013: Zum 1.7.2013 steigen die Renten für Menschen in d... http://bit.ly/WQAvSv</w:t>
      </w:r>
    </w:p>
    <w:p w14:paraId="79FE5F3B" w14:textId="77777777" w:rsidR="00B03440" w:rsidRDefault="00B03440" w:rsidP="00B03440">
      <w:r>
        <w:lastRenderedPageBreak/>
        <w:t>2013-03-14T12:56:13.000Z Manfred Behrens begrüßt Bürgerinnen und Bürger aus der Börde: Kürzlich folgten Besucher aus dem Wahlkreis mein... http://bit.ly/YscFL1</w:t>
      </w:r>
    </w:p>
    <w:p w14:paraId="2E985F22" w14:textId="77777777" w:rsidR="00B03440" w:rsidRDefault="00B03440" w:rsidP="00B03440">
      <w:r>
        <w:t>2013-03-13T11:34:30.000Z Manfred Behrens gratuliert zum Frauentag: Am 8. März 2013 war Frauentag. Der Internationale Frauentag wird sei... http://bit.ly/XsCZry</w:t>
      </w:r>
    </w:p>
    <w:p w14:paraId="26866934" w14:textId="77777777" w:rsidR="00B03440" w:rsidRDefault="00B03440" w:rsidP="00B03440">
      <w:r>
        <w:t>2013-03-06T11:02:30.000Z Manfred Behrens setzt sich für die Rechte von Kindern ein: Weltweit kämpfen rund 250.000 Kinder als Soldaten. ... http://bit.ly/XOBh0e</w:t>
      </w:r>
    </w:p>
    <w:p w14:paraId="0D7EBF2B" w14:textId="77777777" w:rsidR="00B03440" w:rsidRDefault="00B03440" w:rsidP="00B03440">
      <w:r>
        <w:t>2013-02-28T14:56:45.000Z Neujahrsempfang der Stadt Wolmirstedt: Am 16.02.2013 war ich beim Neujahrsempfang in Wolmirstedt zu Gast. Herr... http://bit.ly/VdCP54</w:t>
      </w:r>
    </w:p>
    <w:p w14:paraId="52788ED7" w14:textId="77777777" w:rsidR="00B03440" w:rsidRDefault="00B03440" w:rsidP="00B03440">
      <w:r>
        <w:t>2013-02-22T12:58:24.000Z Manfred Behrens gratuliert: Martin Stichnoth neuer Bürgermeister in Wolmirstedt:   Am 17. Februar 2013 waren d... http://bit.ly/12Wk4GU</w:t>
      </w:r>
    </w:p>
    <w:p w14:paraId="760CAD1D" w14:textId="77777777" w:rsidR="00B03440" w:rsidRDefault="00B03440" w:rsidP="00B03440">
      <w:r>
        <w:t>2013-02-21T10:15:52.000Z Neujahrsempfang der CDU Sachsen-Anhalt: Am 30.01.2013 lud die CDU-Sachsen Anhalt und CDU-Magdeburg zum tradition... http://bit.ly/YbthqI</w:t>
      </w:r>
    </w:p>
    <w:p w14:paraId="5F5A17A9" w14:textId="77777777" w:rsidR="00B03440" w:rsidRDefault="00B03440" w:rsidP="00B03440">
      <w:r>
        <w:t>2013-02-11T12:25:32.000Z Manfred Behrens und Martin Stichnoth: Arbeitsbesuch im Bodelschwingh-Haus: Kürzlich war ich im Wahlkreis in Wolm... http://bit.ly/12lxp6F</w:t>
      </w:r>
    </w:p>
    <w:p w14:paraId="1E4A9E6A" w14:textId="77777777" w:rsidR="00B03440" w:rsidRDefault="00B03440" w:rsidP="00B03440">
      <w:r>
        <w:t>2013-02-06T09:16:16.000Z Bundestagsabgeordneter Manfred Behrens  auf Hausbesuch bei Familie Kocaoglu: Familie Hatice und Mustafa Kocaoglu... http://bit.ly/TIPqwj</w:t>
      </w:r>
    </w:p>
    <w:p w14:paraId="2FAC1131" w14:textId="77777777" w:rsidR="00B03440" w:rsidRDefault="00B03440" w:rsidP="00B03440">
      <w:r>
        <w:t>2013-01-30T12:38:56.000Z Verkehrssicherheit geht jeden etwas an!: Gemeinsam mit dem Wolmirstedter Bürgermeisterkandidaten Martin Stichnot... http://bit.ly/Ww2PHK</w:t>
      </w:r>
    </w:p>
    <w:p w14:paraId="771C3F9E" w14:textId="77777777" w:rsidR="00B03440" w:rsidRDefault="00B03440" w:rsidP="00B03440">
      <w:r>
        <w:t>2013-01-22T13:14:52.000Z Grüne Woche: Manfred Behrens bei der Eröffnung des Börde-Tages 2013: Kürzlich war ich gemeinsam mit meiner Prakt... http://bit.ly/SvrlbS</w:t>
      </w:r>
    </w:p>
    <w:p w14:paraId="11C180CB" w14:textId="77777777" w:rsidR="00B03440" w:rsidRDefault="00B03440" w:rsidP="00B03440">
      <w:r>
        <w:t>2013-01-18T14:01:39.000Z Wahlkreis-Woche MdB Behrens mit Praktikantin Pauline Grabosch ab 21.1.2013: Als Bundestagsabgeordneter für die B... http://bit.ly/10lsJBt</w:t>
      </w:r>
    </w:p>
    <w:p w14:paraId="4776B0E8" w14:textId="77777777" w:rsidR="00B03440" w:rsidRDefault="00B03440" w:rsidP="00B03440">
      <w:r>
        <w:t>2013-01-17T13:09:05.000Z Manfred Behrens beim Neujahrsempfang der Industrie- und Handelskammer Magdeburg: Zum traditionellen Neujahrsempf... http://bit.ly/Vq6J4b</w:t>
      </w:r>
    </w:p>
    <w:p w14:paraId="2F6D80DC" w14:textId="77777777" w:rsidR="00B03440" w:rsidRDefault="00B03440" w:rsidP="00B03440">
      <w:r>
        <w:t>2012-12-20T15:34:45.000Z Frohe Weihnachten und einen  Guten Rutsch:       Weihnachten 2012 Ich wünsche allen Bürgerinnen &amp; Bürgern ein fr... http://bit.ly/YpnhfL</w:t>
      </w:r>
    </w:p>
    <w:p w14:paraId="16F543D4" w14:textId="77777777" w:rsidR="00B03440" w:rsidRDefault="00B03440" w:rsidP="00B03440">
      <w:r>
        <w:t>2012-12-07T13:21:14.000Z Arbeitsbesuche in Drewitz, Hohenziatz und Stegelitz im Jerichower Land: Kürzlich besuchte ich eine Ortsbürgermei... http://bit.ly/YJ1u3H</w:t>
      </w:r>
    </w:p>
    <w:p w14:paraId="5A37CF91" w14:textId="77777777" w:rsidR="00B03440" w:rsidRDefault="00B03440" w:rsidP="00B03440">
      <w:r>
        <w:t>2012-11-30T11:37:24.000Z Praktikum beim Abgeordneten: Bericht von Sebastian Schiller: Herrn Behrens traf ich zum ersten Mal bei seiner Ar... http://bit.ly/11p0gIE</w:t>
      </w:r>
    </w:p>
    <w:p w14:paraId="2A22C651" w14:textId="77777777" w:rsidR="00B03440" w:rsidRDefault="00B03440" w:rsidP="00B03440">
      <w:r>
        <w:t>2012-11-26T13:33:30.000Z Eröffnung Haus des Handwerks in Magdeburg: Kürzlich besuchte ich mit meinen Praktikanten Cindy Herrmann und Seba... http://bit.ly/Telljf</w:t>
      </w:r>
    </w:p>
    <w:p w14:paraId="131EE6B2" w14:textId="77777777" w:rsidR="00B03440" w:rsidRDefault="00B03440" w:rsidP="00B03440">
      <w:r>
        <w:t>2012-11-23T10:53:07.000Z Manfred Behrens setzt sich für Kinder und Familien ein: In Magdeburg kam ich zum Gespräch mit Frau Janet Thieman... http://bit.ly/WFj5ry</w:t>
      </w:r>
    </w:p>
    <w:p w14:paraId="23850944" w14:textId="77777777" w:rsidR="00B03440" w:rsidRDefault="00B03440" w:rsidP="00B03440">
      <w:r>
        <w:t>2012-11-21T09:22:42.000Z Manfred Behrens setzt sich für die Ortsumgehung Bebertal ein: Zu einer Begegnung der besonderen Art kam es in me... http://bit.ly/10aTbM0</w:t>
      </w:r>
    </w:p>
    <w:p w14:paraId="41C13DEF" w14:textId="77777777" w:rsidR="00B03440" w:rsidRDefault="00B03440" w:rsidP="00B03440">
      <w:r>
        <w:t>2012-11-19T20:01:41.000Z Manfred Behrens beim bundesweiten Vorlesetag aktiv: Am bundesweiten Vorlesetag besuchte ich gemeinsam mit dem Or... http://bit.ly/Wqo3Z7</w:t>
      </w:r>
    </w:p>
    <w:p w14:paraId="2D71D790" w14:textId="77777777" w:rsidR="00B03440" w:rsidRDefault="00B03440" w:rsidP="00B03440">
      <w:r>
        <w:lastRenderedPageBreak/>
        <w:t>2012-11-17T16:08:13.000Z Manfred Behrens auf dem Landesparteitag: Kürzlich fand der Landes-parteitag der CDU Sachsen-Anhalt statt. In Leu... http://bit.ly/TZjSir</w:t>
      </w:r>
    </w:p>
    <w:p w14:paraId="03676BB5" w14:textId="77777777" w:rsidR="00B03440" w:rsidRDefault="00B03440" w:rsidP="00B03440">
      <w:r>
        <w:t>2012-11-08T16:29:49.000Z Kreisparteitag der CDU Börde: Kürzlich fand der Kreisparteitag der CDU Börde im Katharinensaal in Wolmir- stedt ... http://bit.ly/Z6CsrR</w:t>
      </w:r>
    </w:p>
    <w:p w14:paraId="319BC1AB" w14:textId="77777777" w:rsidR="00B03440" w:rsidRDefault="00B03440" w:rsidP="00B03440">
      <w:r>
        <w:t>2012-11-02T13:17:45.000Z Manfred Behrens unterstützt die Wirtschaft und den Mittelstand: Einen Besuch der besonderen Art stattete ich kür... http://bit.ly/YdpNnx</w:t>
      </w:r>
    </w:p>
    <w:p w14:paraId="3F617877" w14:textId="77777777" w:rsidR="00B03440" w:rsidRDefault="00B03440" w:rsidP="00B03440">
      <w:r>
        <w:t>2012-10-15T12:21:58.000Z Bundestagsabgeordneter Manfred Behrens im politischen Gespräch mit Tankstellenbesitzer: Über die Probleme der Kl... http://bit.ly/Xd2OHR</w:t>
      </w:r>
    </w:p>
    <w:p w14:paraId="195741AD" w14:textId="77777777" w:rsidR="00B03440" w:rsidRDefault="00B03440" w:rsidP="00B03440">
      <w:r>
        <w:t>2012-10-09T08:48:29.000Z Manfred Behrens unterstützt Kultur in der Heide: Im Gedenken an den Schutz- patron St. Nikolaus eröffnete das Mä... http://bit.ly/VIZYMj</w:t>
      </w:r>
    </w:p>
    <w:p w14:paraId="437F5886" w14:textId="77777777" w:rsidR="00B03440" w:rsidRDefault="00B03440" w:rsidP="00B03440">
      <w:r>
        <w:t>2012-10-05T11:53:26.000Z Manfred Behrens unterstützt den Frauensport-Aktionstag: Zu einem Termin der besonderen Art war ich am Sonnabend,... http://bit.ly/Umox29</w:t>
      </w:r>
    </w:p>
    <w:p w14:paraId="0773DBE2" w14:textId="77777777" w:rsidR="00B03440" w:rsidRDefault="00B03440" w:rsidP="00B03440">
      <w:r>
        <w:t>2012-09-25T08:26:50.000Z Manfred Behrens ist wieder Direktkandidat: Am 21. September 2012 wurde ich erneut zum Direktkandidat für den Wah... http://bit.ly/UOvXZC</w:t>
      </w:r>
    </w:p>
    <w:p w14:paraId="02C7205B" w14:textId="77777777" w:rsidR="00B03440" w:rsidRDefault="00B03440" w:rsidP="00B03440">
      <w:r>
        <w:t>2012-09-23T13:47:42.000Z Zukunftsstrategie Wald: Manfred Behrens, MdB im Gespräch mit Forstexperten: Im Rahmen der Europäischen Forststra... http://bit.ly/PX4osh</w:t>
      </w:r>
    </w:p>
    <w:p w14:paraId="2C30FFD4" w14:textId="77777777" w:rsidR="00B03440" w:rsidRDefault="00B03440" w:rsidP="00B03440">
      <w:r>
        <w:t>2012-07-11T10:08:37.000Z Neugründung der KPV-Börde: Kürzlich gründete sich der Kreisverband der Kommunal- politischen Vereinigung der CDU... http://bit.ly/S2VDz7</w:t>
      </w:r>
    </w:p>
    <w:p w14:paraId="6ED32768" w14:textId="77777777" w:rsidR="00B03440" w:rsidRDefault="00B03440" w:rsidP="00B03440">
      <w:r>
        <w:t>2012-07-02T13:28:05.000Z Bürgersprechstunde Manfred Behrens: Am Donnerstag, 5. Juli 2012 um 15:00 Uhr führe ich meine nächste Bürgersprec... http://bit.ly/MOVEVA</w:t>
      </w:r>
    </w:p>
    <w:p w14:paraId="359BA4E3" w14:textId="77777777" w:rsidR="00B03440" w:rsidRDefault="00B03440" w:rsidP="00B03440">
      <w:r>
        <w:t>2012-06-26T09:05:41.000Z Besuch im Kanzleramt: Manfred Behrens bei Bundeskanzlerin Dr. Angela Merkel: Als Bundestagsabgeordneter für die ... http://bit.ly/MOFkTk</w:t>
      </w:r>
    </w:p>
    <w:p w14:paraId="2F1165B8" w14:textId="77777777" w:rsidR="00B03440" w:rsidRDefault="00B03440" w:rsidP="00B03440">
      <w:r>
        <w:t>2012-06-19T11:58:33.000Z Dampferfahrt des CDU Kreisverbandes Börde: Zahlreiche Mitglieder des CDU Kreisverbandes Börde nahmen an einer Fa... http://bit.ly/N3N2rL</w:t>
      </w:r>
    </w:p>
    <w:p w14:paraId="497801BC" w14:textId="77777777" w:rsidR="00B03440" w:rsidRDefault="00B03440" w:rsidP="00B03440">
      <w:r>
        <w:t>2012-06-01T11:34:36.000Z Manfred Behrens: Ich bedauere den Verkauf des Bildungszentrums Schloss Wendgräben: Nach langen Kämpfen steht fes... http://bit.ly/LNFIzP</w:t>
      </w:r>
    </w:p>
    <w:p w14:paraId="1BE7647D" w14:textId="77777777" w:rsidR="00B03440" w:rsidRDefault="00B03440" w:rsidP="00B03440">
      <w:r>
        <w:t>2012-05-23T15:15:19.000Z Gastfreundliches Sachsen-Anhalt: Seriös, pflichtbewusst und manchmal etwas distanziert – mit diesen Eigenschafte... http://bit.ly/LDuB1W</w:t>
      </w:r>
    </w:p>
    <w:p w14:paraId="1706C510" w14:textId="77777777" w:rsidR="00B03440" w:rsidRDefault="00B03440" w:rsidP="00B03440">
      <w:r>
        <w:t>2012-05-08T08:44:20.000Z Zu Gast beim Themenstammtisch der Jungen Union Magdeburg: Ich habe mich sehr gefreut am 3. Mai beim Themenstammt... http://bit.ly/KXsSAm</w:t>
      </w:r>
    </w:p>
    <w:p w14:paraId="79C2AC62" w14:textId="77777777" w:rsidR="00B03440" w:rsidRDefault="00B03440" w:rsidP="00B03440">
      <w:r>
        <w:t>2012-04-24T11:09:26.000Z Erfolgreiche Auftaktveranstaltung zur Erarbeitung eines neuen Grundsatzprogramms: Kürzlich fand im Ramada Hotel ... http://bit.ly/JBVyRo</w:t>
      </w:r>
    </w:p>
    <w:p w14:paraId="3C5C26EF" w14:textId="77777777" w:rsidR="00B03440" w:rsidRDefault="00B03440" w:rsidP="00B03440">
      <w:r>
        <w:t>2012-04-13T14:25:02.000Z Bürgermeisterwahl in Gommern am 22. April 2012: Zur Bürgermeisterwahl am 22. April 2012 unterstütze ich Herrn Ma... http://bit.ly/IDQ8Bp</w:t>
      </w:r>
    </w:p>
    <w:p w14:paraId="364E7811" w14:textId="77777777" w:rsidR="00B03440" w:rsidRDefault="00B03440" w:rsidP="00B03440">
      <w:r>
        <w:t>2012-04-13T12:23:23.000Z Was ist Heimat?  Ein interessantes Thema beim Hundisburger Schlossgespräch: Eingeladen hatte die Konrad Adenauer... http://bit.ly/IJjC4B</w:t>
      </w:r>
    </w:p>
    <w:p w14:paraId="7B60E476" w14:textId="77777777" w:rsidR="00B03440" w:rsidRDefault="00B03440" w:rsidP="00B03440">
      <w:r>
        <w:t>2012-04-04T10:59:16.000Z Manfred Behrens wünscht Frohe Ostern!: Ich wünsche allen Bürgerinnen und Bürgern aus der Börde und aus dem Jeric... http://bit.ly/HTKf6r</w:t>
      </w:r>
    </w:p>
    <w:p w14:paraId="4F297D39" w14:textId="77777777" w:rsidR="00B03440" w:rsidRDefault="00B03440" w:rsidP="00B03440">
      <w:r>
        <w:lastRenderedPageBreak/>
        <w:t>2012-03-29T12:14:48.000Z BWL Studentin absolviert Praktikum im Deutschen Bundestag: Direkt aus dem Wahlkreis, der Gemeinde Barleben, komm... http://bit.ly/HkpSho</w:t>
      </w:r>
    </w:p>
    <w:p w14:paraId="05B5E561" w14:textId="77777777" w:rsidR="00B03440" w:rsidRDefault="00B03440" w:rsidP="00B03440">
      <w:r>
        <w:t>2012-03-23T11:36:23.000Z Manfred Behrens im Wahlkreis: Am  Montag war ich zu einem Themenabend beim Ortsverband Olvenstedt eingeladen. Ne... http://bit.ly/GPzFcB</w:t>
      </w:r>
    </w:p>
    <w:p w14:paraId="2E2D5C68" w14:textId="77777777" w:rsidR="00B03440" w:rsidRDefault="00B03440" w:rsidP="00B03440">
      <w:r>
        <w:t>2012-03-21T11:52:20.000Z Am 21. März ist der Welt-Down-Syndrom-Tag: Der Welt-Down-Syndrom-Tag wird in diesem Jahr erstmals offiziell von ... http://bit.ly/GFzlgo</w:t>
      </w:r>
    </w:p>
    <w:p w14:paraId="1D3ED507" w14:textId="77777777" w:rsidR="00B03440" w:rsidRDefault="00B03440" w:rsidP="00B03440">
      <w:r>
        <w:t>2012-03-19T15:12:43.000Z Manfred Behrens gratuliert Joachim Gauck: Anlässlich der Wahl zum Bundespräsidenten gratuliere ich Joachim Gauck... http://bit.ly/yGTrKr</w:t>
      </w:r>
    </w:p>
    <w:p w14:paraId="0E7F3FD1" w14:textId="77777777" w:rsidR="00B03440" w:rsidRDefault="00B03440" w:rsidP="00B03440">
      <w:r>
        <w:t>2012-03-09T11:55:23.000Z Besuch beim ungarischen Botschafter: Auf Einladung des ungarischen Botschafters Dr. Josef Czukor (4.v.r.) nahmen... http://bit.ly/z2sEJe</w:t>
      </w:r>
    </w:p>
    <w:p w14:paraId="42BFF956" w14:textId="77777777" w:rsidR="00B03440" w:rsidRDefault="00B03440" w:rsidP="00B03440">
      <w:r>
        <w:t>2012-03-08T16:36:44.000Z Manfred Behrens zum Weltfrauentag 2012: Weltfrauentag 2012: Ich wünsche allen Frauen alles Gute + Glück + Erfolg! http://bit.ly/yqMuxC</w:t>
      </w:r>
    </w:p>
    <w:p w14:paraId="59CD2BDC" w14:textId="77777777" w:rsidR="00B03440" w:rsidRDefault="00B03440" w:rsidP="00B03440">
      <w:r>
        <w:t>2012-03-07T14:13:59.000Z Manfred Behrens im Wahlkreis: Themenabend: Am 28. Februar 2012 veranstaltete die CDU Landtagsfraktion den Themen... http://bit.ly/xEGkHx</w:t>
      </w:r>
    </w:p>
    <w:p w14:paraId="2F188C09" w14:textId="77777777" w:rsidR="00B03440" w:rsidRDefault="00B03440" w:rsidP="00B03440">
      <w:r>
        <w:t>2012-02-20T14:38:38.000Z Bürgersprechstunde am 27. Februar 2012: Am Montag, 27. Februar 2012 findet in der Magdeburger Straße 26 in 39340... http://bit.ly/wT2PtA</w:t>
      </w:r>
    </w:p>
    <w:p w14:paraId="5BC10B70" w14:textId="77777777" w:rsidR="00B03440" w:rsidRDefault="00B03440" w:rsidP="00B03440">
      <w:r>
        <w:t>2012-02-01T09:52:59.000Z Manfred Behrens unterstützt den Jugend- wettbewerb gegen Rechtsextremismus: Als Bundestagsabgeordneter für die B... http://bit.ly/xZgB5O</w:t>
      </w:r>
    </w:p>
    <w:p w14:paraId="17E09D2F" w14:textId="77777777" w:rsidR="00B03440" w:rsidRDefault="00B03440" w:rsidP="00B03440">
      <w:r>
        <w:t>2012-01-25T10:29:06.000Z Bundestagsabgeordneter plant zahlreiche Bürgersprechstunden in der Börde und im Jerichower Land: Um für alle Bür... http://bit.ly/xYS0z5</w:t>
      </w:r>
    </w:p>
    <w:p w14:paraId="1EFAD138" w14:textId="77777777" w:rsidR="00B03440" w:rsidRDefault="00B03440" w:rsidP="00B03440">
      <w:r>
        <w:t>2012-01-24T14:28:48.000Z Bundestagsrede von Manfred Behrens: In meiner Bundestagsrede zum Stand der Deutschen Einheit 2011 sprach ich als... http://bit.ly/ztW393</w:t>
      </w:r>
    </w:p>
    <w:p w14:paraId="17390D37" w14:textId="77777777" w:rsidR="00B03440" w:rsidRDefault="00B03440" w:rsidP="00B03440">
      <w:r>
        <w:t>2011-12-20T15:11:48.000Z Manfred Behrens: Zum Weihnachtsfest: Zum Weihnachtsfest wünsche ich schöne Stunden im Kreise der Familie! Zum Ja... http://bit.ly/tY5ZqK</w:t>
      </w:r>
    </w:p>
    <w:p w14:paraId="02BCAF7B" w14:textId="77777777" w:rsidR="00B03440" w:rsidRDefault="00B03440" w:rsidP="00B03440">
      <w:r>
        <w:t>2011-12-15T11:10:49.000Z Manfred Behrens: Persönlicher Jahresrückblick 2011: Bitte hier klicken: Bilder des Jahres 2011 http://bit.ly/rLTvWD</w:t>
      </w:r>
    </w:p>
    <w:p w14:paraId="1BA4B383" w14:textId="77777777" w:rsidR="00B03440" w:rsidRDefault="00B03440" w:rsidP="00B03440">
      <w:r>
        <w:t>2011-12-07T12:30:55.000Z Manfred Behrens begrüßt den Baustart      für die Nordverlängerung der A 14: Gemeinsam mit dem Bundesverkehrsmin... http://bit.ly/sYm2kc</w:t>
      </w:r>
    </w:p>
    <w:p w14:paraId="18877A6B" w14:textId="77777777" w:rsidR="00B03440" w:rsidRDefault="00B03440" w:rsidP="00B03440">
      <w:r>
        <w:t>2011-11-17T13:18:07.000Z Manfred Behrens übernimmt Patenschaft im  Förderverein der Kinder- und Jugendfeuerwehr: Als Bundestagsabgeordnet... http://bit.ly/tYPV5q</w:t>
      </w:r>
    </w:p>
    <w:p w14:paraId="20700C7A" w14:textId="77777777" w:rsidR="00B03440" w:rsidRDefault="00B03440" w:rsidP="00B03440">
      <w:r>
        <w:t>2011-11-11T11:02:16.000Z Verabschiedung des Landesgeschäftsführers Bernd Reisener: Kürzlich verabschiedete ich gemeinsam mit Landesminist... http://bit.ly/rs6ccO</w:t>
      </w:r>
    </w:p>
    <w:p w14:paraId="059B613E" w14:textId="77777777" w:rsidR="00B03440" w:rsidRDefault="00B03440" w:rsidP="00B03440">
      <w:r>
        <w:t>2011-11-08T10:49:11.000Z Manfred Behrens, MdB spendet Blut beim Deutschen Roten Kreuz: Das Deutsche Rote Kreuz steht für Menschlichkeit u... http://bit.ly/ti0BJh</w:t>
      </w:r>
    </w:p>
    <w:p w14:paraId="34EE2E7D" w14:textId="77777777" w:rsidR="00B03440" w:rsidRDefault="00B03440" w:rsidP="00B03440">
      <w:r>
        <w:t>2011-10-24T09:12:35.000Z Arbeitsgespräch im Abgeordnetenbüro: Manfred Behrens trifft auf Matthias Botta: Als Bundestagsabgeordneter für d... http://bit.ly/pGXsbZ</w:t>
      </w:r>
    </w:p>
    <w:p w14:paraId="307A3645" w14:textId="77777777" w:rsidR="00B03440" w:rsidRDefault="00B03440" w:rsidP="00B03440">
      <w:r>
        <w:t>2011-10-18T10:59:21.000Z Manfred Behrens zu Gast beim AOK-Gesundheitstag im Elbepark: Kürzlich war ich zu Gast beim AOK-Gesundheitstag El... http://bit.ly/oeDocn</w:t>
      </w:r>
    </w:p>
    <w:p w14:paraId="5B80CC22" w14:textId="77777777" w:rsidR="00B03440" w:rsidRDefault="00B03440" w:rsidP="00B03440">
      <w:r>
        <w:lastRenderedPageBreak/>
        <w:t>2011-09-26T06:22:03.000Z Endspurt! Jetzt noch schnell bewerben: Medienpreis Politik: Seit 1993 vergibt der Deutsche Bundestag einen Medie... http://bit.ly/qe64jn</w:t>
      </w:r>
    </w:p>
    <w:p w14:paraId="772410BC" w14:textId="77777777" w:rsidR="00B03440" w:rsidRDefault="00B03440" w:rsidP="00B03440">
      <w:r>
        <w:t>2011-09-22T08:14:58.000Z 17. Wahlperiode: CDU startet Halbzeitbilanzkampagne: Vor zwei Jahren wurde der 17. Deutsche Bundestag gewählt. P... http://bit.ly/oyFPlG</w:t>
      </w:r>
    </w:p>
    <w:p w14:paraId="3DA2FB13" w14:textId="77777777" w:rsidR="00B03440" w:rsidRDefault="00B03440" w:rsidP="00B03440">
      <w:r>
        <w:t>2011-09-09T08:31:57.000Z Praxis für Politik: Manfred Behrens zu Gast in Burger Gartenbaufirma: Im Rahmen der Aktion „Praxis für Politik“ ... http://bit.ly/olJgSG</w:t>
      </w:r>
    </w:p>
    <w:p w14:paraId="3086EEA1" w14:textId="77777777" w:rsidR="00B03440" w:rsidRDefault="00B03440" w:rsidP="00B03440">
      <w:r>
        <w:t>2011-09-06T08:06:48.000Z Haushaltswoche im Parlament: Die Haushaltswoche ist eine der wichtigsten im parlamentarischen Jahr im Deutschen ... http://bit.ly/pgP2nN</w:t>
      </w:r>
    </w:p>
    <w:p w14:paraId="437D7174" w14:textId="77777777" w:rsidR="00B03440" w:rsidRDefault="00B03440" w:rsidP="00B03440">
      <w:r>
        <w:t>2011-08-19T10:27:20.000Z Betriebsbesichtigung bei Hermes in Haldensleben: Manfred Behrens zu Gast: Zur Unterstützung der ansässigen Unter... http://bit.ly/mQ522V</w:t>
      </w:r>
    </w:p>
    <w:p w14:paraId="3E76363F" w14:textId="77777777" w:rsidR="00B03440" w:rsidRDefault="00B03440" w:rsidP="00B03440">
      <w:r>
        <w:t>2011-08-09T12:53:11.000Z Manfred Behrens, MdB gratuliert dem neuen Landrat des Bördekreises Hans Walker: Ich gratuliere Hans Walker zum G... http://bit.ly/n5fEKy</w:t>
      </w:r>
    </w:p>
    <w:p w14:paraId="580BF730" w14:textId="77777777" w:rsidR="00B03440" w:rsidRDefault="00B03440" w:rsidP="00B03440">
      <w:r>
        <w:t>2011-08-08T10:02:14.000Z Manfred Behrens begrüßt Teilnehmer des Workcamps des Grenzdenkmalvereins Hötensleben: Unter einem ganz besondere... http://bit.ly/pXIH7J</w:t>
      </w:r>
    </w:p>
    <w:p w14:paraId="5E16C048" w14:textId="77777777" w:rsidR="00B03440" w:rsidRDefault="00B03440" w:rsidP="00B03440">
      <w:r>
        <w:t>2011-07-22T07:24:53.000Z Offene Bürgersprechstunde 2. August in Burg: Liebe Bürgerinnen und Bürger! Am Dienstag, 2. August veranstalte ic... http://bit.ly/pNcR1s</w:t>
      </w:r>
    </w:p>
    <w:p w14:paraId="29DB6DD0" w14:textId="77777777" w:rsidR="00B03440" w:rsidRDefault="00B03440" w:rsidP="00B03440">
      <w:r>
        <w:t>2011-07-05T08:53:36.000Z Landratswahl Landkreis Börde 10. Juli 2011: Auf Grund der Ernennung des bisherigen Landrates des Landkreises Bör... http://bit.ly/mwmi84</w:t>
      </w:r>
    </w:p>
    <w:p w14:paraId="62108E5D" w14:textId="77777777" w:rsidR="00B03440" w:rsidRDefault="00B03440" w:rsidP="00B03440">
      <w:r>
        <w:t>2011-07-04T13:18:02.000Z MdB Manfred Behrens Oldtimer-Rundfahrt Ohre-Classic im Bördekreis: Kürzlich fand die Oldtimer-Rundfahrt Ohre-Cla... http://bit.ly/mkqTAH</w:t>
      </w:r>
    </w:p>
    <w:p w14:paraId="303282C4" w14:textId="77777777" w:rsidR="00B03440" w:rsidRDefault="00B03440" w:rsidP="00B03440">
      <w:r>
        <w:t>2011-06-28T08:47:55.000Z Besichtigung Junkerwerk Oebisfelde: Am 20. Juni 2011 fand die Firmenbereisung in die Einheitsgemeinde Oebisfelde... http://bit.ly/kTrZ1Z</w:t>
      </w:r>
    </w:p>
    <w:p w14:paraId="1CCF7225" w14:textId="77777777" w:rsidR="00B03440" w:rsidRDefault="00B03440" w:rsidP="00B03440">
      <w:r>
        <w:t>2011-06-15T13:13:20.000Z Manfred Behrens (CDU) begrüßt Planspiel Teilnehmerin Sophie Hintersdorf im Deutschen Bundestag: Der Deutsche Bun... http://bit.ly/imuvm2</w:t>
      </w:r>
    </w:p>
    <w:p w14:paraId="5D5AC038" w14:textId="77777777" w:rsidR="00B03440" w:rsidRDefault="00B03440" w:rsidP="00B03440">
      <w:r>
        <w:t>2011-05-26T09:21:25.000Z Manfred Behrens begrüßt Alice Gipson (USA): Das Parlamentarische Patenschaftsprogramm, welches seit über 25 Jahr... http://bit.ly/iDF2Ku</w:t>
      </w:r>
    </w:p>
    <w:p w14:paraId="7D8D08D2" w14:textId="77777777" w:rsidR="00B03440" w:rsidRDefault="00B03440" w:rsidP="00B03440">
      <w:r>
        <w:t>2011-05-12T12:58:36.000Z Landratswahl Landkreis Börde 10. Juli 2011: Auf Grund der Ernennung des bisherigen Landrates des Landkreises Bör... http://bit.ly/lEkIXL</w:t>
      </w:r>
    </w:p>
    <w:p w14:paraId="26985062" w14:textId="77777777" w:rsidR="00B03440" w:rsidRDefault="00B03440" w:rsidP="00B03440">
      <w:r>
        <w:t>2011-05-09T14:09:57.000Z 09.05.2011: Beginn der Volkszählung: Heute beginnt offiziell die erste gesamtdeutsche Volkszählung. Die letzten ... http://bit.ly/jW1zLI</w:t>
      </w:r>
    </w:p>
    <w:p w14:paraId="3C508F40" w14:textId="77777777" w:rsidR="00B03440" w:rsidRDefault="00B03440" w:rsidP="00B03440">
      <w:r>
        <w:t>2011-04-27T13:11:09.000Z Sportverein Lokomotive Jerichow: Manfred Behrens Schirmherr: Übernahme der Schirmherrschaft: 1951 wurde der Spor... http://bit.ly/i6miMo</w:t>
      </w:r>
    </w:p>
    <w:p w14:paraId="7994674F" w14:textId="77777777" w:rsidR="00B03440" w:rsidRDefault="00B03440" w:rsidP="00B03440">
      <w:r>
        <w:t>2011-04-19T13:10:59.000Z Besuchergruppe aus Burg (Jerichower Land): Anfang April 2011 folgten 50 politisch Interessierte meiner Einladung... http://bit.ly/ihAIHu</w:t>
      </w:r>
    </w:p>
    <w:p w14:paraId="4D4C3277" w14:textId="77777777" w:rsidR="00B03440" w:rsidRDefault="00B03440" w:rsidP="00B03440">
      <w:r>
        <w:t>2011-04-05T11:17:57.000Z Wanderausstellung des Deutscher Bundestag: Ganz aktuell präsentiert sich der Deutsche Bundestag mit der Wanderau... http://bit.ly/fLPL3M</w:t>
      </w:r>
    </w:p>
    <w:p w14:paraId="7F38E74D" w14:textId="77777777" w:rsidR="00B03440" w:rsidRDefault="00B03440" w:rsidP="00B03440">
      <w:r>
        <w:t>2011-04-01T11:32:40.000Z Manfred Behrens (CDU): Wirtschaft in Sachsen-Anhalt nimmt Fahrt auf: Die Wirtschaftskrise von 2009 ist endgültig... http://bit.ly/gmaOhk</w:t>
      </w:r>
    </w:p>
    <w:p w14:paraId="450E80A4" w14:textId="77777777" w:rsidR="00B03440" w:rsidRDefault="00B03440" w:rsidP="00B03440">
      <w:r>
        <w:lastRenderedPageBreak/>
        <w:t>2011-03-24T12:50:25.000Z Bürgersprechstunde am 28. März: Offene Bürgersprechstunde am 28. März in Haldensleben von 10:00 bis 12:00 Uhr Wa... http://bit.ly/f4PTLS</w:t>
      </w:r>
    </w:p>
    <w:p w14:paraId="5869DD3B" w14:textId="77777777" w:rsidR="00B03440" w:rsidRDefault="00B03440" w:rsidP="00B03440">
      <w:r>
        <w:t>2011-03-21T09:46:30.000Z Manfred Behrens gratuliert der CDU Sachsen-Anhalt zum Wahlerfolg zur Landtagswahl: Nach dem gelungenen Wahlsonnt... http://bit.ly/hNo2iX</w:t>
      </w:r>
    </w:p>
    <w:p w14:paraId="70590F7A" w14:textId="77777777" w:rsidR="00B03440" w:rsidRDefault="00B03440" w:rsidP="00B03440">
      <w:r>
        <w:t>2011-03-15T10:48:21.000Z CDU-Spitzenkandidat Reiner Haseloff besucht Firma Puschendorf: Gemeinsam mit dem CDU-Spitzenkandidat Reiner Hase... http://bit.ly/fKunBO</w:t>
      </w:r>
    </w:p>
    <w:p w14:paraId="23B39C81" w14:textId="77777777" w:rsidR="00B03440" w:rsidRDefault="00B03440" w:rsidP="00B03440">
      <w:r>
        <w:t>2011-03-14T14:00:41.000Z Offene Bürgersprechstunde am 28. März: Offene Bürgersprechstunde am 28. März in Haldensleben von 10:00 bis 12:00... http://bit.ly/dYJBva</w:t>
      </w:r>
    </w:p>
    <w:p w14:paraId="3C87CAF8" w14:textId="77777777" w:rsidR="00B03440" w:rsidRDefault="00B03440" w:rsidP="00B03440">
      <w:r>
        <w:t>2011-03-14T09:53:28.000Z Offene Bürgersprechstunde am 28. März: Offene Bürgersprechstunde am 28. März in Haldensleben von 10:00 bis 12:00... http://bit.ly/ehDSij</w:t>
      </w:r>
    </w:p>
    <w:p w14:paraId="40825839" w14:textId="77777777" w:rsidR="00B03440" w:rsidRDefault="00B03440" w:rsidP="00B03440">
      <w:r>
        <w:t>2011-03-09T12:35:09.000Z Volker Kauder unterstützt den CDU Landtagswahlkampf (Sachsen-Anhalt): Am 04. März 2011 folgten der Vorsitzende d... http://bit.ly/e7caWU</w:t>
      </w:r>
    </w:p>
    <w:p w14:paraId="637F4B29" w14:textId="77777777" w:rsidR="00B03440" w:rsidRDefault="00B03440" w:rsidP="00B03440">
      <w:r>
        <w:t>2011-03-09T09:26:45.000Z Zum 100. Weltfrauentag am 8. März: Im März 1911 demonstrierten Frauen in Berlin für ihr Wahlrecht. Seit nunmehr ... http://bit.ly/etVufO</w:t>
      </w:r>
    </w:p>
    <w:p w14:paraId="25735689" w14:textId="77777777" w:rsidR="00B03440" w:rsidRDefault="00B03440" w:rsidP="00B03440">
      <w:r>
        <w:t>2011-02-24T15:33:06.000Z MdB Manfred Behrens unterstützt MdL Markus Kurze vor der Landtagswahl: Zum Wahlkampf-Auftakt der CDU in Sachsen-... http://bit.ly/gCMTE2</w:t>
      </w:r>
    </w:p>
    <w:p w14:paraId="54CB9C29" w14:textId="77777777" w:rsidR="00B03440" w:rsidRDefault="00B03440" w:rsidP="00B03440">
      <w:r>
        <w:t>2011-02-17T13:58:18.000Z Besuchergruppen in Berlin: In den vergangenen Tagen durfte ich 2 Besuchergruppen in Berlin begrüßen. Am 7. Febru... http://bit.ly/feV2cB</w:t>
      </w:r>
    </w:p>
    <w:p w14:paraId="2232BB4B" w14:textId="77777777" w:rsidR="00B03440" w:rsidRDefault="00B03440" w:rsidP="00B03440">
      <w:r>
        <w:t>2011-02-11T09:40:24.000Z 11.2.: Europäischer Tag des Notrufs 112: Heute ist der Europäische Tag des Notrufs. Alle Menschen in der EU könn... http://bit.ly/eNjeKy</w:t>
      </w:r>
    </w:p>
    <w:p w14:paraId="0F480364" w14:textId="77777777" w:rsidR="00B03440" w:rsidRDefault="00B03440" w:rsidP="00B03440">
      <w:r>
        <w:t>2011-02-07T08:08:08.000Z Manfred Behrens begrüßt Marlene Mortler: Am 31.1.2011 durfte ich tourismuspolitische Sprecherin der CDU/CSU-Bund... http://bit.ly/f65ON0</w:t>
      </w:r>
    </w:p>
    <w:p w14:paraId="58B6D052" w14:textId="77777777" w:rsidR="00B03440" w:rsidRDefault="00B03440" w:rsidP="00B03440">
      <w:r>
        <w:t>2011-01-31T10:23:49.000Z MdB Behrens: „Ich bin tief erschüttert“: Am Samstagabend 29.1. kam es in Hordorf (Landkreis Börde)zu einem schre... http://bit.ly/gQJFY5</w:t>
      </w:r>
    </w:p>
    <w:p w14:paraId="7862AE15" w14:textId="77777777" w:rsidR="00B03440" w:rsidRDefault="00B03440" w:rsidP="00B03440">
      <w:r>
        <w:t>2011-01-29T01:28:07.000Z OMG... I have spent 427 hours logged on to facebook. You can see how log you\'ve been logged in total. -... http://fb.me/CPTrcSaF</w:t>
      </w:r>
    </w:p>
    <w:p w14:paraId="7CBD42BA" w14:textId="77777777" w:rsidR="00B03440" w:rsidRDefault="00B03440" w:rsidP="00B03440">
      <w:r>
        <w:t>2011-01-28T02:47:29.000Z just did this before Looks like I spent 227 hours logged in on facebook. You can see how much you have been here-... http://fb.me/CPfAmEbb</w:t>
      </w:r>
    </w:p>
    <w:p w14:paraId="03B5D761" w14:textId="77777777" w:rsidR="00B03440" w:rsidRDefault="00B03440" w:rsidP="00B03440">
      <w:r>
        <w:t>2011-01-27T21:16:20.000Z Looks like I\'ve spent 213 hours logged in on facebook. You can see how much you\'ve been on here -... http://fb.me/tZN3sdid</w:t>
      </w:r>
    </w:p>
    <w:p w14:paraId="721456D0" w14:textId="77777777" w:rsidR="00B03440" w:rsidRDefault="00B03440" w:rsidP="00B03440">
      <w:r>
        <w:t>2011-01-25T11:28:57.000Z MdB Manfred Behrens mit Reiner Haseloff auf der „Internationalen Grünen Woche Berlin“: Berlin – Zum 76. mal find... http://bit.ly/ieiVeO</w:t>
      </w:r>
    </w:p>
    <w:p w14:paraId="11535AB5" w14:textId="77777777" w:rsidR="00B03440" w:rsidRDefault="00B03440" w:rsidP="00B03440">
      <w:r>
        <w:t>2011-01-22T23:39:34.000Z I\'ve spent over  34 hours  on facebook in my lifetime! Find out how much time you\'ve spent on facebook here -... http://fb.me/E8GLiqOK</w:t>
      </w:r>
    </w:p>
    <w:p w14:paraId="45CB9005" w14:textId="77777777" w:rsidR="00B03440" w:rsidRDefault="00B03440" w:rsidP="00B03440">
      <w:r>
        <w:t>2011-01-03T09:25:39.000Z Konfirmanden aus Tangermünde (bei Stendal) in Berlin: In der zweiten Dezemberhälfte durfte ich Konfirmanden aus ... http://bit.ly/geJ6W1</w:t>
      </w:r>
    </w:p>
    <w:p w14:paraId="2D60E77C" w14:textId="77777777" w:rsidR="00B03440" w:rsidRDefault="00B03440" w:rsidP="00B03440">
      <w:r>
        <w:t>2010-12-21T12:00:22.000Z Frohe Weihnachten &amp; einen Guten Rutsch: Ich wünsche allen Bürgerinnen und Bürgern ein frohes und glückliches Wei... http://bit.ly/ihqbh0</w:t>
      </w:r>
    </w:p>
    <w:p w14:paraId="799D4773" w14:textId="77777777" w:rsidR="00B03440" w:rsidRDefault="00B03440" w:rsidP="00B03440">
      <w:r>
        <w:lastRenderedPageBreak/>
        <w:t>2010-12-20T12:45:30.000Z MdB Behrens: Erfolgreiche Bundestagsrede: Am Freitag sprach ich im Deutschen Bundestag zum Stand der Deutschen E... http://bit.ly/i5SbCC</w:t>
      </w:r>
    </w:p>
    <w:p w14:paraId="21CB0AF4" w14:textId="77777777" w:rsidR="00B03440" w:rsidRDefault="00B03440" w:rsidP="00B03440">
      <w:r>
        <w:t>2010-12-16T11:33:26.000Z MdB Manfred Behrens: Politik trifft Wirtschaft: Unter dem Motto „Politik trifft Wirtschaft“ veranstaltet der Mag... http://bit.ly/h56mGT</w:t>
      </w:r>
    </w:p>
    <w:p w14:paraId="056FF601" w14:textId="77777777" w:rsidR="00B03440" w:rsidRDefault="00B03440" w:rsidP="00B03440">
      <w:r>
        <w:t>2010-12-15T12:18:22.000Z Minister Karl-Heinz Daehre und MdB Manfred Behrens: Feierliche Brückeneinweihung: Foto v.l.n.r.: Minister Karl-H... http://bit.ly/fyzRqg</w:t>
      </w:r>
    </w:p>
    <w:p w14:paraId="333D4328" w14:textId="77777777" w:rsidR="00B03440" w:rsidRDefault="00B03440" w:rsidP="00B03440">
      <w:r>
        <w:t>2010-12-06T13:22:01.000Z Kommunales: Städtebauförderung vor dem 40-jährigen Jubiläum: Die Städtebauförderung feiert im Jahr 2011 ihr 40-j... http://bit.ly/guSvQ5</w:t>
      </w:r>
    </w:p>
    <w:p w14:paraId="50461140" w14:textId="77777777" w:rsidR="00B03440" w:rsidRDefault="00B03440" w:rsidP="00B03440">
      <w:r>
        <w:t>2010-12-01T13:51:01.000Z Buchvorstellung: MdL Markus Kurze hat kürzlich das Buch “65 Jahre Christdemokraten in Burg und im Jerichower Lan... http://bit.ly/gEvDRM</w:t>
      </w:r>
    </w:p>
    <w:p w14:paraId="2B10952D" w14:textId="77777777" w:rsidR="00B03440" w:rsidRDefault="00B03440" w:rsidP="00B03440">
      <w:r>
        <w:t>2010-11-26T10:16:16.000Z MdB Manfred Behrens zu Gast beim Deutschen Roten Kreuz in Burg: Am 16.11.2010 besuchte ich das Deutsche Rote Kre... http://bit.ly/ebdas6</w:t>
      </w:r>
    </w:p>
    <w:p w14:paraId="3637996B" w14:textId="77777777" w:rsidR="00B03440" w:rsidRDefault="00B03440" w:rsidP="00B03440">
      <w:r>
        <w:t>2010-11-23T09:17:27.000Z Berlin-Fahrt für Bürgerinnen &amp; Bürger aus dem Wahlkreis Börde-Jerichower Land: Am 17. und 18. November 2010 hatt... http://bit.ly/i1XKf7</w:t>
      </w:r>
    </w:p>
    <w:p w14:paraId="0E056EF2" w14:textId="77777777" w:rsidR="00B03440" w:rsidRDefault="00B03440" w:rsidP="00B03440">
      <w:r>
        <w:t>2010-11-17T18:30:32.000Z Manfred Behrens besucht das Bundeswehr-Dienstleistungszentrum Berlin in der Julius-Leber-Kaserne: Am 8. November... http://bit.ly/brmwb8</w:t>
      </w:r>
    </w:p>
    <w:p w14:paraId="017E01ED" w14:textId="77777777" w:rsidR="00B03440" w:rsidRDefault="00B03440" w:rsidP="00B03440">
      <w:r>
        <w:t>2010-11-11T10:04:10.000Z MdB Manfred Behrens und Staatssekretär Rainer Bomba im politischen Gespräch: Am Dienstag 26.10. fand das Zusamme... http://bit.ly/9XJDo5</w:t>
      </w:r>
    </w:p>
    <w:p w14:paraId="5A1C8390" w14:textId="77777777" w:rsidR="00B03440" w:rsidRDefault="00B03440" w:rsidP="00B03440">
      <w:r>
        <w:t>2010-10-25T10:36:42.000Z Burg: Manfred Behrens im Wahlkreis Börde-Jerichower Land aktiv: „Praxis für Politik“ lautete für mich das Motto in... http://bit.ly/cJvAmI</w:t>
      </w:r>
    </w:p>
    <w:p w14:paraId="12F01A6F" w14:textId="77777777" w:rsidR="00B03440" w:rsidRDefault="00B03440" w:rsidP="00B03440">
      <w:r>
        <w:t>2010-10-14T10:21:08.000Z Manfred Behrens zur Rettungsaktion in Chile: Die Rettung der 33 verschütteten Bergleute in der chilenischen Atamac... http://bit.ly/9TepLo</w:t>
      </w:r>
    </w:p>
    <w:p w14:paraId="2032E194" w14:textId="77777777" w:rsidR="00B03440" w:rsidRDefault="00B03440" w:rsidP="00B03440">
      <w:r>
        <w:t>2010-10-08T10:14:38.000Z Einladung zur Bürgersprechstunde: Bürgersprechstunde Burg Am Dienstag, 19.10.2010 führe ich in meinem Wahlkreisbür... http://bit.ly/dilKYI</w:t>
      </w:r>
    </w:p>
    <w:p w14:paraId="5B04A8A8" w14:textId="77777777" w:rsidR="00B03440" w:rsidRDefault="00B03440" w:rsidP="00B03440">
      <w:r>
        <w:t>2010-10-07T09:55:18.000Z Manfred Behrens: Klimaschutz mit Klimakiste: Zum Tag der offenen Tür auf dem Bildungscampus Samswegen konnten sich... http://bit.ly/dc9gi5</w:t>
      </w:r>
    </w:p>
    <w:p w14:paraId="5CC71038" w14:textId="77777777" w:rsidR="00B03440" w:rsidRDefault="00B03440" w:rsidP="00B03440">
      <w:r>
        <w:t>2010-10-04T15:07:37.000Z Praktikum im Deutschen Bundestag: Es berichtet Martin Geisthardt: Zunächst möchte ich mich bei Herrn Behrens bedan... http://bit.ly/9l8GXY</w:t>
      </w:r>
    </w:p>
    <w:p w14:paraId="5BC6105B" w14:textId="77777777" w:rsidR="00B03440" w:rsidRDefault="00B03440" w:rsidP="00B03440">
      <w:r>
        <w:t>2010-09-30T09:54:19.000Z Einladung zur Bürgersprechstunde: Bürgersprechstunde Burg Am Dienstag, 19.10.2010 führe ich in meinem Wahlkreisbür... http://bit.ly/9a0Y8U</w:t>
      </w:r>
    </w:p>
    <w:p w14:paraId="586E4EFF" w14:textId="77777777" w:rsidR="00B03440" w:rsidRDefault="00B03440" w:rsidP="00B03440">
      <w:r>
        <w:t>2010-09-29T14:42:14.000Z Bericht zum Praktikum im Deutschen Bundestag bei Manfred Behrens (MdB): Christoph K. Klang  berichtet: Im Septembe... http://bit.ly/a8kFEX</w:t>
      </w:r>
    </w:p>
    <w:p w14:paraId="1AD9619C" w14:textId="77777777" w:rsidR="00B03440" w:rsidRDefault="00B03440" w:rsidP="00B03440">
      <w:r>
        <w:t>2010-09-28T08:38:28.000Z Manfred Behrens empfängt Schulklasse aus Barleben (Börde): Die Klasse 7 b der Sekundarschule aus Barleben nördlich... http://bit.ly/d8f6Mm</w:t>
      </w:r>
    </w:p>
    <w:p w14:paraId="20825067" w14:textId="77777777" w:rsidR="00B03440" w:rsidRDefault="00B03440" w:rsidP="00B03440">
      <w:r>
        <w:t>2010-09-16T11:44:05.000Z Manfred Behrens mit Angela Merkel zur Kultursommernacht 2010: Berlin, Am 13.9.2010 durfte ich die Bundeskanzlerin ... http://bit.ly/bgcspb</w:t>
      </w:r>
    </w:p>
    <w:p w14:paraId="425331C5" w14:textId="77777777" w:rsidR="00B03440" w:rsidRDefault="00B03440" w:rsidP="00B03440">
      <w:r>
        <w:t>2010-09-14T11:04:52.000Z Politische Gespräche mit Bundesinnen- minister Dr. de Maizière und Sachsen-Anhalts Wirtschaftsminister Dr. Haselof... http://bit.ly/cXzouY</w:t>
      </w:r>
    </w:p>
    <w:p w14:paraId="0CA92ECE" w14:textId="77777777" w:rsidR="00B03440" w:rsidRDefault="00B03440" w:rsidP="00B03440">
      <w:r>
        <w:lastRenderedPageBreak/>
        <w:t>2010-09-09T12:13:25.000Z Haldensleben: Eröffnung des Präventions- tages “Sport gegen Gewalt und Drogen”: Zum neunten Mal veranstaltete der ... http://bit.ly/cf77u8</w:t>
      </w:r>
    </w:p>
    <w:p w14:paraId="51755F50" w14:textId="77777777" w:rsidR="00B03440" w:rsidRDefault="00B03440" w:rsidP="00B03440">
      <w:r>
        <w:t>2010-09-02T10:06:48.000Z Barleben-Lukavac: Manfred Behrens empfängt den Bürgermeister der Partnerstadt aus Bosnien-Herzegowina: Die Gemeind... http://bit.ly/9SxCqt</w:t>
      </w:r>
    </w:p>
    <w:p w14:paraId="1ED66F09" w14:textId="77777777" w:rsidR="00B03440" w:rsidRDefault="00B03440" w:rsidP="00B03440">
      <w:r>
        <w:t>2010-08-17T07:50:17.000Z DRK Blutspendebesuch in Ebendorf: Als Ortsbürgermeister von Ebendorf liegt es mir am Herzen, die Aktivitäten des D... http://bit.ly/9dK6o1</w:t>
      </w:r>
    </w:p>
    <w:p w14:paraId="236E601F" w14:textId="77777777" w:rsidR="00B03440" w:rsidRDefault="00B03440" w:rsidP="00B03440">
      <w:r>
        <w:t>2010-08-05T09:44:47.000Z MdB Behrens zu Gast beim Bundeswehr Logistikregiment 17 im Jerichower Land: Am 27.07.2010 besuchte ich das Bundesw... http://bit.ly/aweO2S</w:t>
      </w:r>
    </w:p>
    <w:p w14:paraId="5C6A5369" w14:textId="77777777" w:rsidR="00B03440" w:rsidRDefault="00B03440" w:rsidP="00B03440">
      <w:r>
        <w:t>2010-07-18T12:19:33.000Z Krankenbesuch bei den verunfallten Kameraden: Am vergangenen Freitag besuchten Landrat Thomas Webel, der Stellvert... http://bit.ly/aTwFgZ</w:t>
      </w:r>
    </w:p>
    <w:p w14:paraId="760ECE4A" w14:textId="77777777" w:rsidR="00B03440" w:rsidRDefault="00B03440" w:rsidP="00B03440">
      <w:r>
        <w:t>2010-07-15T09:15:26.000Z Einweihung der neuen Dienststelle des Technischen Hilfswerks in Oschersleben: Am Samstag, 26.6.2010 folgte ich der... http://bit.ly/97FWW2</w:t>
      </w:r>
    </w:p>
    <w:p w14:paraId="310CE358" w14:textId="77777777" w:rsidR="00B03440" w:rsidRDefault="00B03440" w:rsidP="00B03440">
      <w:r>
        <w:t>2010-07-07T12:12:58.000Z Persönliche Bürgersprechstunde am 13. Juli für Sie in Haldensleben: Nach der Bürgersprechstunde vom Bundestagsabge... http://bit.ly/asR7kd</w:t>
      </w:r>
    </w:p>
    <w:p w14:paraId="567A878D" w14:textId="77777777" w:rsidR="00B03440" w:rsidRDefault="00B03440" w:rsidP="00B03440">
      <w:r>
        <w:t>2010-07-07T11:12:29.000Z Persönliche Bürgersprechstunde am 12. Juli für Sie in Burg – Der Bundestagsabgeordnete Manfred Behrens ist für Sie... http://bit.ly/bz0i8x</w:t>
      </w:r>
    </w:p>
    <w:p w14:paraId="35AF0B3C" w14:textId="77777777" w:rsidR="00B03440" w:rsidRDefault="00B03440" w:rsidP="00B03440">
      <w:r>
        <w:t>2010-07-06T13:32:47.000Z MdB Behrens gratuliert Christian Wulff: Bundesversammlung Am 30. Juni 2010 wurde mit Christian Wulff der zehnte Bu... http://bit.ly/aRejZv</w:t>
      </w:r>
    </w:p>
    <w:p w14:paraId="174EBC90" w14:textId="77777777" w:rsidR="00B03440" w:rsidRDefault="00B03440" w:rsidP="00B03440">
      <w:r>
        <w:t>2010-06-29T12:44:05.000Z Praktikum im Deutschen Bundestag bei Manfred Behrens (MdB): Es berichtet: André Schiergott, Praktikant vom 07. bis... http://bit.ly/aScxm0</w:t>
      </w:r>
    </w:p>
    <w:p w14:paraId="42A4A9E4" w14:textId="77777777" w:rsidR="00B03440" w:rsidRDefault="00B03440" w:rsidP="00B03440">
      <w:r>
        <w:t>2010-06-21T10:58:51.000Z 2./ 3. Juni 2010: Besuchergruppe aus dem Wahlkreis Börde-Jerichower Land zu Gast – Klares Bekenntnis zu Christian ... http://bit.ly/dCvzxL</w:t>
      </w:r>
    </w:p>
    <w:p w14:paraId="421677E7" w14:textId="77777777" w:rsidR="00B03440" w:rsidRDefault="00B03440" w:rsidP="00B03440">
      <w:r>
        <w:t>2010-06-17T16:07:46.000Z DRK-Blutspendeaktion am Reichstag mit Minister Rösler und Jugendrotkreuz: Auf Einladung von DRK-Präsident Dr. rer.... http://bit.ly/94e626</w:t>
      </w:r>
    </w:p>
    <w:p w14:paraId="7302BE38" w14:textId="77777777" w:rsidR="00B03440" w:rsidRDefault="00B03440" w:rsidP="00B03440">
      <w:r>
        <w:t>2010-06-09T11:37:02.000Z Rücktritt von Horst Köhler – Wahl des neuen Bundespräsidenten am 30. Juni 2010: Bundespräsident Horst Köhler ist a... http://bit.ly/aSccpa</w:t>
      </w:r>
    </w:p>
    <w:p w14:paraId="4B485A5C" w14:textId="77777777" w:rsidR="00B03440" w:rsidRDefault="00B03440" w:rsidP="00B03440">
      <w:r>
        <w:t>2010-06-03T14:17:31.000Z Sitzung der Gruppe der Vertriebenen, Flüchtlinge und Aussiedler der CDU/CSU-Bundestagsfraktion: Die Heimatvertrieb... http://bit.ly/du4Y4z</w:t>
      </w:r>
    </w:p>
    <w:p w14:paraId="31BF6A8B" w14:textId="77777777" w:rsidR="00B03440" w:rsidRDefault="00B03440" w:rsidP="00B03440">
      <w:r>
        <w:t>2010-05-31T07:43:47.000Z Standortkonfernz Genthin mit Wirtschaftsminister Haseloff: Landtagsabgeordneter Detlef Radke hatten Vertreter aus ... http://bit.ly/dsiGJM</w:t>
      </w:r>
    </w:p>
    <w:p w14:paraId="17671849" w14:textId="77777777" w:rsidR="00B03440" w:rsidRDefault="00B03440" w:rsidP="00B03440">
      <w:r>
        <w:t>2010-05-24T10:30:59.000Z Öffentlichkeitsabend: MdB Behrens beim Verband der Beamten der Bundeswehr zu Gast: Anlässlich der 5. Bereichsversa... http://bit.ly/aBW74C</w:t>
      </w:r>
    </w:p>
    <w:p w14:paraId="691B6E6D" w14:textId="77777777" w:rsidR="00B03440" w:rsidRDefault="00B03440" w:rsidP="00B03440">
      <w:r>
        <w:t>2010-05-23T10:14:40.000Z Trauerfeier: Abschied in Ingolstadt: Mit einer zentralen Trauerfeier in Ingolstadt nahm die Bundeswehr gemeinsam m... http://bit.ly/crd2TR</w:t>
      </w:r>
    </w:p>
    <w:p w14:paraId="5C68377E" w14:textId="77777777" w:rsidR="00B03440" w:rsidRDefault="00B03440" w:rsidP="00B03440">
      <w:r>
        <w:t>2010-05-14T10:18:44.000Z Informationsfahrt in den Deutschen Bundestag: Am 21. und 22. April waren Bürgerinnen und Bürger aus meinem Wahlkre... http://bit.ly/dsrudN</w:t>
      </w:r>
    </w:p>
    <w:p w14:paraId="2525CC32" w14:textId="77777777" w:rsidR="00B03440" w:rsidRDefault="00B03440" w:rsidP="00B03440">
      <w:r>
        <w:t>2010-05-04T15:07:51.000Z Schülergruppe zu Besuch im Bundestag: Junge Leute für Politik zu begeistern ist nicht immer einfach um so mehr fre... http://bit.ly/dsbJ6P</w:t>
      </w:r>
    </w:p>
    <w:p w14:paraId="36175176" w14:textId="77777777" w:rsidR="00B03440" w:rsidRDefault="00B03440" w:rsidP="00B03440">
      <w:r>
        <w:lastRenderedPageBreak/>
        <w:t>2010-05-03T07:15:51.000Z Berlin Echo 03 2010: Immer wieder werde ich gefragt, welche Aufgaben ich in Berlin eigentlich wahr nehme: In der n... http://bit.ly/aDeoUh</w:t>
      </w:r>
    </w:p>
    <w:p w14:paraId="379CF7A8" w14:textId="77777777" w:rsidR="00B03440" w:rsidRDefault="00B03440" w:rsidP="00B03440">
      <w:r>
        <w:t>2010-04-07T17:48:28.000Z 360 neue Arbeitsplätze in Haldensleben: Spatenstich zur nächsten Großinvestition in unserer Region. Dass die Otto ... http://bit.ly/9nN6xq</w:t>
      </w:r>
    </w:p>
    <w:p w14:paraId="1BD5AF11" w14:textId="77777777" w:rsidR="00B03440" w:rsidRDefault="00B03440" w:rsidP="00B03440">
      <w:r>
        <w:t>2010-04-02T08:26:34.000Z Ein frohes Osterfest: Ich wünsche Ihnen und Ihren Lieben ein frohes und glückliches Osterfest. Genießen Sie die fr... http://bit.ly/98Vrfx</w:t>
      </w:r>
    </w:p>
    <w:p w14:paraId="6FA9DA24" w14:textId="77777777" w:rsidR="00B03440" w:rsidRDefault="00B03440" w:rsidP="00B03440">
      <w:r>
        <w:t>2010-03-12T13:26:50.000Z Büroeröffnung in Haldensleben: Am ersten März habe ich in Haldensleben mein zweites Wahlkreisbüro in meinem Wahlk... http://bit.ly/ay3nRS</w:t>
      </w:r>
    </w:p>
    <w:p w14:paraId="62229568" w14:textId="77777777" w:rsidR="00B03440" w:rsidRDefault="00B03440" w:rsidP="00B03440">
      <w:r>
        <w:t>2010-02-24T22:17:56.000Z Rückgabe des Rathausschlüssels: Mit der Rückgabe des Rathaus-Schlüssels endete am Mittwoch pünktlich um 11.11 Uhr ... http://bit.ly/bGMeaC</w:t>
      </w:r>
    </w:p>
    <w:p w14:paraId="63CA9A36" w14:textId="77777777" w:rsidR="00B03440" w:rsidRDefault="00B03440" w:rsidP="00B03440">
      <w:r>
        <w:t>2010-02-15T07:36:44.000Z Konzept für Hartz IV in unserer Region: Die für den Landkreis zuständigen Mitglieder des Bundestages weilten zu ei... http://bit.ly/dzYYPj</w:t>
      </w:r>
    </w:p>
    <w:p w14:paraId="6E8AE4E1" w14:textId="77777777" w:rsidR="00B03440" w:rsidRDefault="00B03440" w:rsidP="00B03440">
      <w:r>
        <w:t>2010-02-08T13:55:17.000Z Besuch der “Grünen Woche” in Berlin: Alle Jahre wieder findet im Januar in Berlin die ” Internationale Grüne Woche... http://bit.ly/bSQtty</w:t>
      </w:r>
    </w:p>
    <w:p w14:paraId="617B6EB8" w14:textId="77777777" w:rsidR="00B03440" w:rsidRDefault="00B03440" w:rsidP="00B03440">
      <w:r>
        <w:t>2010-02-05T09:02:05.000Z Zu Besuch bei Lotto Sachsen-Anhalt: Am 24. Januar nahm ich an der Bezirksveranstaltung von Lotto Sachsen-Anhalt in... http://bit.ly/creQV7</w:t>
      </w:r>
    </w:p>
    <w:p w14:paraId="575360BC" w14:textId="77777777" w:rsidR="00B03440" w:rsidRDefault="00B03440" w:rsidP="00B03440">
      <w:r>
        <w:t>2010-02-04T13:00:39.000Z Heute großes Interview auf dem Fraktionsblog der CDU/CSU http://bit.ly/b2iNYp</w:t>
      </w:r>
    </w:p>
    <w:p w14:paraId="34B2E89C" w14:textId="77777777" w:rsidR="00B03440" w:rsidRDefault="00B03440" w:rsidP="00B03440">
      <w:r>
        <w:t>2010-01-12T18:29:55.000Z Dritter Versuch via Facebook: Die Tücken der Technik. http://bit.ly/5Q5F5U</w:t>
      </w:r>
    </w:p>
    <w:p w14:paraId="4E927A1E" w14:textId="77777777" w:rsidR="00B03440" w:rsidRDefault="00B03440" w:rsidP="00B03440">
      <w:r>
        <w:t>2010-01-12T18:22:48.000Z Nun haben die Bürger in Burg auch die Möglichkeit an mich heranzutreten: http://bit.ly/8swmXw</w:t>
      </w:r>
    </w:p>
    <w:p w14:paraId="6463BBBF" w14:textId="77777777" w:rsidR="00B03440" w:rsidRDefault="00B03440" w:rsidP="00B03440">
      <w:r>
        <w:t>2010-01-12T18:21:38.000Z Nun haben die Bürger in Burg auch die Möglichkeit an mich heranzutreten:  http://tinyurl.com/ycqtcyl</w:t>
      </w:r>
    </w:p>
    <w:p w14:paraId="612668F9" w14:textId="77777777" w:rsidR="00B03440" w:rsidRDefault="00B03440" w:rsidP="00B03440">
      <w:r>
        <w:t>2010-01-12T18:15:28.000Z Zeit für einen neuen Eintrag! http://bit.ly/6GieAB</w:t>
      </w:r>
    </w:p>
    <w:p w14:paraId="19960974" w14:textId="77777777" w:rsidR="00B03440" w:rsidRDefault="00B03440" w:rsidP="00B03440">
      <w:r>
        <w:t>2009-09-27T20:09:15.000Z Ich danke allen meinen Wählern für diese großartige Ergebnis! Vielen Dank für ihr Vertrauen</w:t>
      </w:r>
    </w:p>
    <w:p w14:paraId="2BF55752" w14:textId="77777777" w:rsidR="00B03440" w:rsidRDefault="00B03440" w:rsidP="00B03440">
      <w:r>
        <w:t>2009-09-27T17:29:00.000Z Super Stimmung in der B189 bei Wolmirstedt. Im Moment stehe ich bei 33% vor den Linken! #cdu #btw09</w:t>
      </w:r>
    </w:p>
    <w:p w14:paraId="7E23B6C2" w14:textId="77777777" w:rsidR="00B03440" w:rsidRDefault="00B03440" w:rsidP="00B03440">
      <w:r>
        <w:t>2009-09-04T09:34:15.000Z Wahlkampfauftakt in Haldensleben am Mittwoch: http://bit.ly/R5cSK</w:t>
      </w:r>
    </w:p>
    <w:p w14:paraId="3B2725BD" w14:textId="77777777" w:rsidR="00B03440" w:rsidRDefault="00B03440" w:rsidP="00B03440">
      <w:r>
        <w:t>2009-09-02T09:17:23.000Z Hier die zwei Fernsehspots der CDU "Wir haben die Kraft" http://bit.ly/uTbh3 und "Angela Merkel": http://bit.ly/2Ks62o  #btw #cdu</w:t>
      </w:r>
    </w:p>
    <w:p w14:paraId="67DFA7D6" w14:textId="77777777" w:rsidR="00B03440" w:rsidRDefault="00B03440" w:rsidP="00B03440">
      <w:r>
        <w:t>2009-09-01T14:45:13.000Z Wir brauchen das gegliederte Schulsystem! Einheitschulen sind keine Lösung für unsere Bildungsproblem!</w:t>
      </w:r>
    </w:p>
    <w:p w14:paraId="0A36B754" w14:textId="77777777" w:rsidR="00B03440" w:rsidRDefault="00B03440" w:rsidP="00B03440">
      <w:r>
        <w:t>2009-09-01T09:29:03.000Z Kluge Wege aus der #Krise, nur mit der #CDUhttp://tinyurl.com/m8drf6</w:t>
      </w:r>
    </w:p>
    <w:p w14:paraId="7023CB48" w14:textId="77777777" w:rsidR="00B03440" w:rsidRDefault="00B03440" w:rsidP="00B03440">
      <w:r>
        <w:t>2009-09-01T07:03:55.000Z RT @cdu_news: Merkel: Deutschland braucht klare und stabile Verhältnisse. Artikel zur PK in Berlin: http://bit.ly/OOxbD #cdu</w:t>
      </w:r>
    </w:p>
    <w:p w14:paraId="283A8B15" w14:textId="77777777" w:rsidR="00B03440" w:rsidRDefault="00B03440" w:rsidP="00B03440">
      <w:r>
        <w:lastRenderedPageBreak/>
        <w:t>2009-08-31T16:40:23.000Z Ab jetzt alle Termine und aktuelle Infos auf www.manfred-behrens.info #bundestagswahlkampf #börde #jerichowerland</w:t>
      </w:r>
    </w:p>
    <w:p w14:paraId="68F67D44" w14:textId="77777777" w:rsidR="00B03440" w:rsidRDefault="00B03440" w:rsidP="00B03440">
      <w:r>
        <w:t>2009-08-15T09:31:15.000Z 17. Bördefest in niederndodeleben super stimmung http://twitpic.com/dyw21</w:t>
      </w:r>
    </w:p>
    <w:p w14:paraId="53309555" w14:textId="77777777" w:rsidR="00B03440" w:rsidRDefault="00B03440" w:rsidP="00B03440">
      <w:r>
        <w:t>2009-08-10T20:31:43.000Z Nun auch im Internet vertreten: Auf Facebook, auf Twitter und natürlich mit meiner eigenen Seite: Www.manfred-behrens.info</w:t>
      </w:r>
    </w:p>
    <w:p w14:paraId="09DDD2D8" w14:textId="77777777" w:rsidR="00B03440" w:rsidRDefault="00B03440" w:rsidP="00B03440">
      <w:r>
        <w:t>----------</w:t>
      </w:r>
    </w:p>
    <w:p w14:paraId="1DEE70B4" w14:textId="77777777" w:rsidR="00B03440" w:rsidRDefault="00B03440" w:rsidP="00B03440">
      <w:r>
        <w:t>Manfred Todtenhausen</w:t>
      </w:r>
    </w:p>
    <w:p w14:paraId="5F6660C3" w14:textId="77777777" w:rsidR="00B03440" w:rsidRDefault="00B03440" w:rsidP="00B03440">
      <w:r>
        <w:t>FDP</w:t>
      </w:r>
    </w:p>
    <w:p w14:paraId="759AFB98" w14:textId="77777777" w:rsidR="00B03440" w:rsidRDefault="00B03440" w:rsidP="00B03440">
      <w:r>
        <w:t>2021-05-14T15:28:58.000Z Wir gratulieren dem neuen stellvertretenden Vorsitzenden der #FDP @johannesvogel zur Wahl beim #bpt21! „Brauchen in Politik langfristige Antworten!“, so unser #NRW-Generalsekretär. #vielzutun</w:t>
      </w:r>
    </w:p>
    <w:p w14:paraId="55B2DF7E" w14:textId="77777777" w:rsidR="00B03440" w:rsidRDefault="00B03440" w:rsidP="00B03440">
      <w:r>
        <w:t>2021-05-14T09:12:27.000Z Jetzt geht es los. Der Bundesparteitag der Freien Demokraten beginnt!  Jetzt einschalten  http://fdp.de oder http://youtube.com/fdp #bpt21 #live #VielZuTun</w:t>
      </w:r>
    </w:p>
    <w:p w14:paraId="4A34C68E" w14:textId="77777777" w:rsidR="00B03440" w:rsidRDefault="00B03440" w:rsidP="00B03440">
      <w:r>
        <w:t>2021-05-12T11:28:00.000Z Heute morgen hat sich mein Kollege @Lambsdorff bei @phoenix_de sehr sachkundig aber auch klar zu #IsraelUnterBeschuss geäußert. Sehr sehenswert! https://phoenix.de/sendungen/gespraeche/phoenix-tagesgespraech/mit-alexander-graf-lambsdorff-am-120521-a-2152225.html?ref=aktuelles…</w:t>
      </w:r>
    </w:p>
    <w:p w14:paraId="65B210FF" w14:textId="77777777" w:rsidR="00B03440" w:rsidRDefault="00B03440" w:rsidP="00B03440">
      <w:r>
        <w:t>2021-05-11T12:37:54.000Z 2022/2023 ein Jahr in den #USA verbringen?Diese Chance bietet der Deutsche Bundestag auch für das kommende Jahr für Schülerinnen und Schüler sowie für junge Berufstätige. Ab sofort kann man sich bewerben unter: https://bundestag.de/ppp#wuppertal#solingen#remscheid</w:t>
      </w:r>
    </w:p>
    <w:p w14:paraId="7B42F78D" w14:textId="77777777" w:rsidR="00B03440" w:rsidRDefault="00B03440" w:rsidP="00B03440">
      <w:r>
        <w:t>2021-05-09T06:56:31.000Z Und wieder ein Punkt mehr für die @fdp bei Kantar (früher Emnid). Jetzt klar vor #noafd. Schwarz und Grün verlieren jeweils leicht. Die @fdpbt macht weiter mit:Freiheit&amp;RechtsstaatWirtschaftlichen Wiederaufstieg stärkenStaat modernisieren aka digitalisierenWahlrecht.de@Wahlrecht_de · May 8Sonntagsfrage zur Bundestagswahl • Kantar/BamS: GRÜNE 26 % | CDU/CSU 23 % | SPD 16 % | FDP 12 %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 #btw21</w:t>
      </w:r>
    </w:p>
    <w:p w14:paraId="531FD229" w14:textId="77777777" w:rsidR="00B03440" w:rsidRDefault="00B03440" w:rsidP="00B03440">
      <w:r>
        <w:t>2021-05-03T09:00:37.000Z Trotz Kurzarbeit haben 2020 über 1 Million Menschen ihren Job verloren. Wirtschaftsminister Altmaier kümmert sich - um seine eigenen Leute. Kurz vor der Bundestagswahl lässt er übermäßig viele Versorgungsposten in seinem Ministerium schaffen. https://t1p.de/mb71</w:t>
      </w:r>
    </w:p>
    <w:p w14:paraId="06CE4524" w14:textId="77777777" w:rsidR="00B03440" w:rsidRDefault="00B03440" w:rsidP="00B03440">
      <w:r>
        <w:t>2021-05-03T06:36:40.000Z "Grundrechte müssen wieder greifen, wenn es keinen Grund gibt, sie einzuschränken", so Volker Wissing, FDP-Generalsekretär. Dass das Impfen so lange ging, sei eine Misere.Wissing: "Grundrechte sind keine Privilegien""Grundrechte müssen wieder greifen, wenn es keinen Grund gibt, sie einzuschränken", so Volker Wissing, FDP-Generalsekretär. Dass das Impfen so lange ging, sei eine Misere.zdf.de</w:t>
      </w:r>
    </w:p>
    <w:p w14:paraId="323F2C2D" w14:textId="77777777" w:rsidR="00B03440" w:rsidRDefault="00B03440" w:rsidP="00B03440">
      <w:r>
        <w:t xml:space="preserve">2021-04-28T16:35:21.000Z Neben dem Vereins- bzw. Handelsregister sollen sich Vereine und Mittelständler zukünftig auch in das #Transparenzregister eintragen. Dass das nicht automatisch und </w:t>
      </w:r>
      <w:r>
        <w:lastRenderedPageBreak/>
        <w:t>digital gehen soll, wollen wir als @fdpbt nicht durchgehen lassen: https://t1p.de/aqpi#Bürokratismus#Ehrenamt</w:t>
      </w:r>
    </w:p>
    <w:p w14:paraId="3C8E99BB" w14:textId="77777777" w:rsidR="00B03440" w:rsidRDefault="00B03440" w:rsidP="00B03440">
      <w:r>
        <w:t>2021-04-27T09:59:46.000Z Unsere #Verfassungsbeschwerde gegen pauschale #Ausgangssperren ist in Karlsruhe eingegangen, eben wurde sie öffentlich vorgestellt. Wir sind für wirksame Maßnahmen gegen Corona, aber dabei müssen Grundrechte gewahrt bleiben. CLDownloads zur Pressekonferenzfdpbt.de</w:t>
      </w:r>
    </w:p>
    <w:p w14:paraId="45AC7D8A" w14:textId="77777777" w:rsidR="00B03440" w:rsidRDefault="00B03440" w:rsidP="00B03440">
      <w:r>
        <w:t>2021-04-25T08:02:59.000Z Heute ist #Navalny 99 Tage in Haft. Es darf nicht in Vergessenheit geraten. Über die Einstufung als extremistisch wird der Anti-Korruptions-Stiftung und anderen Organisationen Nawalnys nun der Prozess gemacht. Ein schwerer Schlag f</w:t>
      </w:r>
      <w:r>
        <w:rPr>
          <w:rFonts w:hint="eastAsia"/>
        </w:rPr>
        <w:t>ü</w:t>
      </w:r>
      <w:r>
        <w:t>r eine demokratische Opposition. CL</w:t>
      </w:r>
    </w:p>
    <w:p w14:paraId="0558F279" w14:textId="77777777" w:rsidR="00B03440" w:rsidRDefault="00B03440" w:rsidP="00B03440">
      <w:r>
        <w:t>2021-04-23T13:23:27.000Z Weil der Bundesumweltministerin Wasserstoff aus Müllverbrennungsanlagen nicht sauber genug ist, drohen in vielen Städten geplante Projekte wieder eingestampft zu werden: https://t1p.de/faew#Technologieoffenheit#Wuppertal#Remscheid</w:t>
      </w:r>
    </w:p>
    <w:p w14:paraId="405ACF8B" w14:textId="77777777" w:rsidR="00B03440" w:rsidRDefault="00B03440" w:rsidP="00B03440">
      <w:r>
        <w:t>2021-04-22T13:43:53.000Z Heute sehr interessante Debatte zum #Infektionsschutzgesetz im #Bundesrat. SPD- und CDU-Ministerpräsidenten haben das Gesetz ebenso kritisch gesehen, wie wir gestern m Bundestag:Mediathekbundesrat.de</w:t>
      </w:r>
    </w:p>
    <w:p w14:paraId="76D8DB30" w14:textId="77777777" w:rsidR="00B03440" w:rsidRDefault="00B03440" w:rsidP="00B03440">
      <w:r>
        <w:t>2021-04-21T21:35:18.000Z Auch für #Remscheid, #Solingen, #Cronenberg und #Ronsdorf haben wir jetzt einen tollen Bundestagskandidaten: @WeindlRobert#wuppertal @FDPWuppertal @fdp_solingenWestdeutsche Zeitung@wznewsline · Apr 21Bundestag: Wuppertaler FDP nominiert Robert Weindl https://wz.de/nrw/wuppertal/bundestag-wuppertaler-fdp-nominiert-robert-weindl_aid-57485995?utm_term=Autofeed&amp;utm_medium=Social&amp;utm_source=Twitter#Echobox=1619038199…</w:t>
      </w:r>
    </w:p>
    <w:p w14:paraId="785DBC84" w14:textId="77777777" w:rsidR="00B03440" w:rsidRDefault="00B03440" w:rsidP="00B03440">
      <w:r>
        <w:t>2021-04-21T07:52:33.000Z Genauso, wie viele meiner Kollegen, werde ich vor dem Bundesverfassungsgericht klagen. Diese Regierung hat Maß und Mitte verloren.Michael Theurer@EUTheurer · Apr 20Wenn das neue #Infektionsschutzgesetz so kommt, werde ich persönlich vor dem Bundesverfassungsgericht dagegen klagen. Zusammen mit vielen Kolleginnen und Kollegen der @fdpbt</w:t>
      </w:r>
    </w:p>
    <w:p w14:paraId="3F160C5D" w14:textId="77777777" w:rsidR="00B03440" w:rsidRDefault="00B03440" w:rsidP="00B03440">
      <w:r>
        <w:t>2021-04-20T05:15:47.000Z Sieht das Ordnungsamt in #Wuppertal bei #Corona-Verstößen bewusst weg? Diesen Vorwurf erhebt @MTodtenhausen von der #FDP. Kontrolle sei besser als #Ausgangssperre, meint er.Keine Kontrolle der Corona-Regeln?Die Stadt Wuppertal soll bei Verstößen gegen die Corona-Regeln bewusst wegsehen. Dieser heftige Vorwurf kommt vom Wuppertaler FDP-Bundestagsabgeordneten Manfred Todtenhausen.radiowuppertal.de</w:t>
      </w:r>
    </w:p>
    <w:p w14:paraId="4BE521BA" w14:textId="77777777" w:rsidR="00B03440" w:rsidRDefault="00B03440" w:rsidP="00B03440">
      <w:r>
        <w:t>2021-04-20T06:30:00.000Z https://wuppertaler-rundschau.de/corona-virus/todtenhausen-mehr-kontrolle-statt-ausgangssperre_aid-57440507…</w:t>
      </w:r>
    </w:p>
    <w:p w14:paraId="304BC386" w14:textId="77777777" w:rsidR="00B03440" w:rsidRDefault="00B03440" w:rsidP="00B03440">
      <w:r>
        <w:t>2021-04-17T09:09:06.000Z Spannender Kreisparteitag unter Einhaltung aller Regeln!Freunde der Freiheit@FDF_NRW · Apr 17Heute hält die #FDP in #Wuppertal ihren Kreisparteitag und Kreiswahlversammlung ab. Dort werden u.a.die Kandidatinnen/ Kandidaten für die Landtagswahl #NRW 2022 gewählt.</w:t>
      </w:r>
    </w:p>
    <w:p w14:paraId="6598B52F" w14:textId="77777777" w:rsidR="00B03440" w:rsidRDefault="00B03440" w:rsidP="00B03440">
      <w:r>
        <w:t>2021-04-13T06:02:51.000Z #SeiDabei: Um 11 Uhr stellen @c_lindner und @Wissing das Wahlprogramm der @fdp #Live auf http://fdp.de vor. #VielZuTun #NieGabEsMehrZuTun</w:t>
      </w:r>
    </w:p>
    <w:p w14:paraId="2E6BAD2F" w14:textId="77777777" w:rsidR="00B03440" w:rsidRDefault="00B03440" w:rsidP="00B03440">
      <w:r>
        <w:lastRenderedPageBreak/>
        <w:t>2021-03-23T15:51:21.000Z Wir bräuchten einen Impfturbo statt der verordneten Osterruhe:Corona-Pandemie: Todtenhausen (FDP) fordert „Impfturbo statt Osterruhe“Der Wuppertaler FDP-Bundestagsabgeordnete Manfred Todtenhausen kritisiert die Ergebnisse der Verhandlungsrunde von Bundeskanzlerin Angela Merkel mit den Länderchefinnen und -chefs scharf. Die...wuppertaler-rundschau.de</w:t>
      </w:r>
    </w:p>
    <w:p w14:paraId="73DFA722" w14:textId="77777777" w:rsidR="00B03440" w:rsidRDefault="00B03440" w:rsidP="00B03440">
      <w:r>
        <w:t>2021-03-22T16:55:04.000Z Einen Rückblick auf die gestrige Landeswahlversammlung gibt es auf dem Youtube-Kanal der @fdp_nrw https://youtu.be/h21uGCbbskound die Wahlergebnisse findet IHr hier: https://fdp.nrw/sites/default/files/2021-03/Einzelwahlen.pdf…#LWV21 zur BTW - 19 Manfred TodtenhausenVorstellung von Manfred Todtenhausen zu seiner Kandidatur auf Platz 19 der Landesliste zur Bundestagswahl 2021. Manfred Todtenhausen wurde von den Delegierte...youtube.com</w:t>
      </w:r>
    </w:p>
    <w:p w14:paraId="661BB2FE" w14:textId="77777777" w:rsidR="00B03440" w:rsidRDefault="00B03440" w:rsidP="00B03440">
      <w:r>
        <w:t>2021-03-21T18:29:42.000Z Die Bundestagswahl kann kommen! Die @fdp_nrw hat mich heute mit 85% auf Listenplatz 19 gewählt. Dafür herzlichen Dank. Jetzt gilt es mit der @FDPWuppertal für ein zweistelliges Ergebnis zu kämpfen, damit daraus auch ein "sicherer" Listenplatz wird.</w:t>
      </w:r>
    </w:p>
    <w:p w14:paraId="4FAEACFD" w14:textId="77777777" w:rsidR="00B03440" w:rsidRDefault="00B03440" w:rsidP="00B03440">
      <w:r>
        <w:t>2021-03-21T09:19:52.000Z Heute tagt die Landeswahlversammlung der @fdp_nrw Ich werde mich auf Platz 19 um den Wiedereinzug in den Deutschen Bundestag bewerben. Kein „sicherer“ Platz, aber einer, für den sich das Arbeiten lohnt. Und dafür bin ich ja in der @FDPWuppertal #lwv</w:t>
      </w:r>
    </w:p>
    <w:p w14:paraId="7B2F4344" w14:textId="77777777" w:rsidR="00B03440" w:rsidRDefault="00B03440" w:rsidP="00B03440">
      <w:r>
        <w:t>2021-03-19T07:35:34.000Z Jeden Tag alles geben um durch die Krise zu kommen. Inzwischen erkennen immer mehr Menschen unseren Einsatz an. Wir machen weiter.Marco Buschmann@MarcoBuschmann · Mar 19Die @fdp steigt um zwei Punkte. Wir freuen uns über den Rückenwind und arbeiten hart daran, dass uns noch mehr Menschen ihr Vertrauen schenken.  twitter.com/Wahlrecht_de/s…</w:t>
      </w:r>
    </w:p>
    <w:p w14:paraId="5F349458" w14:textId="77777777" w:rsidR="00B03440" w:rsidRDefault="00B03440" w:rsidP="00B03440">
      <w:r>
        <w:t>2021-03-15T18:12:00.000Z Mit der Aussetzung von AstraZeneca haben wir nun noch weniger Impfstoff!Vorsicht ist gut, sie muss aber besonders in der aktuellen Krise begründet sein. Die Erkenntnisse müssen möglichst schnell offengelegt werden.Denn wir brauchen jeden guten Impfstoff!</w:t>
      </w:r>
    </w:p>
    <w:p w14:paraId="7F2BCB8E" w14:textId="77777777" w:rsidR="00B03440" w:rsidRDefault="00B03440" w:rsidP="00B03440">
      <w:r>
        <w:t>2021-03-12T09:07:03.000Z Wünsche euch viel Kraft für den Endspurt und einen verdienten Erfolg am Sonntag, lieber @EUTheurerMichael Theurer@EUTheurer · Mar 11Die seit zehn Jahren grün-geführte Landesregierung von Baden-Württemberg braucht ein marktwirtwirtschaftliches Korrektiv. Einen Impuls, damit der Südwesten endlich wieder zum Musterländle wird #fdpbw #fdp twitter.com/ThomasSigmundH…</w:t>
      </w:r>
    </w:p>
    <w:p w14:paraId="4E2D13C0" w14:textId="77777777" w:rsidR="00B03440" w:rsidRDefault="00B03440" w:rsidP="00B03440">
      <w:r>
        <w:t>2021-03-05T06:50:27.000Z Wir können es nicht zulassen, dass unsere Innenstädte nach Corona völlig verödet bleiben:https://youtube.com/watch?v=DjR6AM1zkig…(TT)Vitale Innenstädte durch starken Einzelhandel - auch in Zeiten von...Seit dem Innenstadt-Gipfel im vergangenen Oktober hat sich die Bundesregierung in entscheidenden Fragen leider nicht bewegt. Den Einzelhändlern in der Bundes...youtube.com</w:t>
      </w:r>
    </w:p>
    <w:p w14:paraId="325B8EAF" w14:textId="77777777" w:rsidR="00B03440" w:rsidRDefault="00B03440" w:rsidP="00B03440">
      <w:r>
        <w:t>2021-03-03T18:22:15.000Z Stufenplan, leicht erklärt!Fraktion der Freien Demokraten@fdpbt · Mar 3Während #Merkel und die Länder bei der #MPK noch über den #Lockdown beraten, liegt unser #Stufenplan schon seit Anfang Februar vor - und jetzt gibt es ihn auch in Videoform https://youtube.com/watch?v=P6T_PtWUJxw… Mit @MarcoBuschmann, @KonstantinKuhle,  @cad59, @UllmannMdB @sandra_weeser uvm.</w:t>
      </w:r>
    </w:p>
    <w:p w14:paraId="7D7D928F" w14:textId="77777777" w:rsidR="00B03440" w:rsidRDefault="00B03440" w:rsidP="00B03440">
      <w:r>
        <w:t>2021-03-03T06:43:26.000Z Unsere Schwerpunkte in dieser Sitzungswoche. Details gibt es hier: https://fdpbt.de/oppositionsarbeit…</w:t>
      </w:r>
    </w:p>
    <w:p w14:paraId="556C60A0" w14:textId="77777777" w:rsidR="00B03440" w:rsidRDefault="00B03440" w:rsidP="00B03440">
      <w:r>
        <w:lastRenderedPageBreak/>
        <w:t>2021-03-02T13:42:00.000Z Die Reglungen der Hilfen sind unglaublich. Kaum ein Unternehmen blickt da durch. Ein Bürokratiemonster folgt dem nächsten!Fraktion der Freien Demokraten@fdpbt · Mar 2Es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39C3AA86" w14:textId="77777777" w:rsidR="00B03440" w:rsidRDefault="00B03440" w:rsidP="00B03440">
      <w:r>
        <w:t>2021-02-27T10:39:13.000Z Inzwischen haben nicht nur die Politik, sondern auch die Betroffenen Anspruch darauf, dass mit offenen Karten gespielt wird.Fraktion der Freien Demokraten@fdpbt · Feb 27Es muss zuerst im #Bundestag über den #Lockdown und einen #Stufenplan debattiert werden - nicht hinter verschlossenen Türen mit den Ministerpräsidenten. #Merkel sollte ihre Pläne in einer #Regierungserklärung am Mittwoch-Vormittag vorstellen. @HBraun @RegSprecher @MarcoBuschmann</w:t>
      </w:r>
    </w:p>
    <w:p w14:paraId="2271ACB3" w14:textId="77777777" w:rsidR="00B03440" w:rsidRDefault="00B03440" w:rsidP="00B03440">
      <w:r>
        <w:t>2021-02-26T16:00:00.000Z "Selbst in der Krise siegt die Bürokratie über schnelle und zielgerichtete Maßnahmen zur Soforthilfe."Wann wird den Betrieben endlich mal geholfen?</w:t>
      </w:r>
    </w:p>
    <w:p w14:paraId="7DFB1695" w14:textId="77777777" w:rsidR="00B03440" w:rsidRDefault="00B03440" w:rsidP="00B03440">
      <w:r>
        <w:t>2021-02-26T11:34:21.000Z Ab 13 Uhr diskutieren wir im #Bundestag heute über die #Wirtschaftshilfen. Als @fdpbt fordern wir ein "verlässliches und unbürokratisches“ Hilfsprogramm mitsamt eines #Unternehmerlohns, der die Lebensunterhaltungskosten abdeckt. Live hier zu verfolgen:Deutscher Bundestag - StartseiteDies ist der Internetauftritt des Deutschen Bundestages. Sie können die Webseite auch auf Ihrem mobilen Endgerät anzeigen lassen.bundestag.de</w:t>
      </w:r>
    </w:p>
    <w:p w14:paraId="249E3DE1" w14:textId="77777777" w:rsidR="00B03440" w:rsidRDefault="00B03440" w:rsidP="00B03440">
      <w:r>
        <w:t>2021-02-25T07:56:16.000Z Wir müssen den Unternehmen jetzt helfen. Versprechen retten keine Betriebe, sondern konkrete Zahlungen!Christian Lindner@c_lindner · Feb 25Die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65B89C01" w14:textId="77777777" w:rsidR="00B03440" w:rsidRDefault="00B03440" w:rsidP="00B03440">
      <w:r>
        <w:t>2021-02-18T10:09:09.000Z „Wir dürfen nicht in so eine Art Dauerlockdown eintreten.“ #NRW-Wirtschaftsminister @a_pinkwart fordert in Westpol: Eins zu Eins Öffnungsperspektiven. Es gebe andere Mittel, die Pandemie einzudämmen.Die ganze Sendung  https://www1.wdr.de/fernsehen/eins-zu-eins/index.html…</w:t>
      </w:r>
    </w:p>
    <w:p w14:paraId="7645C633" w14:textId="77777777" w:rsidR="00B03440" w:rsidRDefault="00B03440" w:rsidP="00B03440">
      <w:r>
        <w:t>2021-02-18T04:33:08.000Z Ein Blick aus der Praxis, was bei den Corona-Hilfen leider weiterhin schief läuft:Steuerberater über Corona-Hilfen: „Die Hotline ist leider eine Katastrophe“ - WELTAuch für Steuerberater ist die Pandemie keine einfache Zeit. Ihr oberster Vertreter spricht im Interview über den frustrierenden Alltag, den ihnen die Regierung beschert. Ausbaden müssen das die...welt.de</w:t>
      </w:r>
    </w:p>
    <w:p w14:paraId="6DD18BAF" w14:textId="77777777" w:rsidR="00B03440" w:rsidRDefault="00B03440" w:rsidP="00B03440">
      <w:r>
        <w:t xml:space="preserve">2021-02-17T21:23:42.000Z OV-Stammtisch digital mit spannenden Themen und neuen Mitgliedern! Jill Wintermeyer (Freie Demokraten Live)@jillwint2018 · Feb 17Heute spannende, digitale Sitzung der @FDPWuppertal gehabt.Zum Thema #Coronahilfe #COVID19 und Mutationen, #Schule und natürlich auch kommunalpolitische Themen, rund um #Wuppertal #NRW #FDP </w:t>
      </w:r>
    </w:p>
    <w:p w14:paraId="1AE8ADD7" w14:textId="77777777" w:rsidR="00B03440" w:rsidRDefault="00B03440" w:rsidP="00B03440">
      <w:r>
        <w:t>2021-02-16T13:18:28.000Z Novemberhilfe war ein Flop, Dezemberhilfe war ein Flop. Und eine Perspektive fehlt dem Handel, der Gastronomie und dem Dienstleistungsgewerbe immer noch.https://mtodtenhausen.abgeordnete.fdpbt.de/ergebnisse-mussen-jetzt-geliefert-werden…</w:t>
      </w:r>
    </w:p>
    <w:p w14:paraId="6B61CEEB" w14:textId="77777777" w:rsidR="00B03440" w:rsidRDefault="00B03440" w:rsidP="00B03440">
      <w:r>
        <w:t>2021-02-16T10:25:30.000Z Ab sofort können Soloselbständige, Freiberufler, Künstler etc. endlich die #Neustarthilfe beantragen: https://ueberbrueckungshilfe-unternehmen.de/UBH/Redaktion/DE/Artikel/neustarthilfe.html…(TT)</w:t>
      </w:r>
    </w:p>
    <w:p w14:paraId="224C07F5" w14:textId="77777777" w:rsidR="00B03440" w:rsidRDefault="00B03440" w:rsidP="00B03440">
      <w:r>
        <w:lastRenderedPageBreak/>
        <w:t>2021-02-16T07:10:43.000Z Die letzte #MPK war für Handel und Gastronomie enttäuschend. Weder zur Öffnungsstrategie noch zu konkreten Finanzhilfen gab es eine Entscheidung. Heutiger #Wirtschaftsgipfel wäre Chance, dieses Versäumnis zu reparieren.#Stufenplan(TT)Handelsverband HDE@handelsverband · Feb 16Vor dem heutigen Wirtschaftsgipfel formuliert HDE-Hauptgeschäftsführer Stefan Genth im Interview bei @MDRAktuell die Erwartungen an das heutige Treffen. https://bit.ly/3djbvQq</w:t>
      </w:r>
    </w:p>
    <w:p w14:paraId="59D9FBC6" w14:textId="77777777" w:rsidR="00B03440" w:rsidRDefault="00B03440" w:rsidP="00B03440">
      <w:r>
        <w:t>2021-02-15T16:06:00.000Z Die Planungen von #Bayer für das Werk in #Wuppertal waren viele Jahre lang ein Auf und Ab. Die Ankündigung, hier in die Impfstoffproduktion einzusteigen wäre eine Riesengewinn für unsere Stadt. Jetzt gilt es die Daumen zu drücken, dass der CureVac-Impfstoff bald genehmigt wird.Bayer Presse DE@BayerPresse_DE · Feb 15Heute hat NRW-Ministerpräsident @ArminLaschet unseren Standort für die künftige Impfstoffproduktion in Wuppertal besucht und sich bei #TeamBayer für den Einsatz gegen #Covid19 bedankt. Unser CEO Werner Baumann ordnet auf LinkedIn den Besuch persönlich ein:https://linkedin.com/posts/werner-baumann_covid19-healthforall-hungerfornone-activity-6767061994194513920-Srnx/…</w:t>
      </w:r>
    </w:p>
    <w:p w14:paraId="1A9CB67F" w14:textId="77777777" w:rsidR="00B03440" w:rsidRDefault="00B03440" w:rsidP="00B03440">
      <w:r>
        <w:t>2021-02-15T15:39:24.000Z #Wuppertal ist auch auf jeden gewerblichen Arbeitsplatz angewiesen:Standort-Schließung: Todtenhausen: Über Schaeffler-Gelände verhandelnDer Wuppertaler FDP-Bundestagsabgeordnete Manfred Todtenhausen erwartet vom Schaeffler-Konzern, sich mit der Stadt schnell über eine künftige Nutzung des Geländes zu unterhalten.wuppertaler-rundschau.de</w:t>
      </w:r>
    </w:p>
    <w:p w14:paraId="0911D844" w14:textId="77777777" w:rsidR="00B03440" w:rsidRDefault="00B03440" w:rsidP="00B03440">
      <w:r>
        <w:t>2021-02-15T11:07:18.000Z Die beste Altersvorsorge ist doch das eigene Heim. Grüne und Linke wollen verhindern, das wir ein Land von Eigentümern werden.Fraktion der Freien Demokraten@fdpbt · Feb 15Viele träumen von den eigenen vier Wänden - nicht länger, wenn es nach Grünen und Linken geht. Dabei sind #Einfamilienhäuser Altersvorsorge. Auch deshalb wollen wir, das dieser Weg noch viel mehr Menschen ermöglicht wird! #Eigentümernation</w:t>
      </w:r>
    </w:p>
    <w:p w14:paraId="0CA2700A" w14:textId="77777777" w:rsidR="00B03440" w:rsidRDefault="00B03440" w:rsidP="00B03440">
      <w:r>
        <w:t>2021-02-15T10:57:27.000Z Wolfgang #Kubicki warnt vor Gewalt, weil er sie verhindern will. Wer ihm etwas anderes unterstellt, verbreitet Fake News. Oder reden Linke, die vor rechter Gewalt warnen, diese auch herbei?</w:t>
      </w:r>
    </w:p>
    <w:p w14:paraId="4EB0E01C" w14:textId="77777777" w:rsidR="00B03440" w:rsidRDefault="00B03440" w:rsidP="00B03440">
      <w:r>
        <w:t>2021-02-13T16:57:16.000Z „Wer heute neu baut, baut ohnehin #nachhaltig: Eigenheimbauer planen und bauen nach hohen Standards in Sachen Energieeffizienz." - #ZDB-Hauptgeschäftsführer @PakleppaFelix widerspricht bei @BILD_Politik den Plänen von Anton #Hofreiter:„Verbrauchen viel Energie“: Grüne wollen neue Einfamilien-Häuser verbietenDie Grünen haben einen neuen Feind: die Einfamilien-Häuser! Immer mehr Politiker der Partei wollen den Neubau unterbinden. bild.de</w:t>
      </w:r>
    </w:p>
    <w:p w14:paraId="72928004" w14:textId="77777777" w:rsidR="00B03440" w:rsidRDefault="00B03440" w:rsidP="00B03440">
      <w:r>
        <w:t>2021-02-12T16:50:25.000Z Eine wieder sehr intensive Sitzungswoche liegt hinter uns. Wer einen kleinen Einblick in meine Arbeit erhalten möchte, kann diesen mit meinem neuen Newsletter erhalten: https://mtodtenhausen.abgeordnete.fdpbt.de/node/20814</w:t>
      </w:r>
    </w:p>
    <w:p w14:paraId="7945FE3A" w14:textId="77777777" w:rsidR="00B03440" w:rsidRDefault="00B03440" w:rsidP="00B03440">
      <w:r>
        <w:t>2021-02-12T08:03:57.000Z Wenn die wirksamen Hygienekonzepte offensichtlich in einer Branche gegen das bekannte Virus und gegen die #Mutation schützen, dann muss eine #Öffnung mit innovativen und wirksamen Hygienekonzepten auch anderweitig möglich sein. CLtagesthemen@tagesthemen · Feb 11"Es muss eine andere Abwägung geben. Die Menschen brauchen eine Perspektive auf ein geöffnetes gesellschaftliches Leben." @c_lindner kritisiert im #tagesthemen -Interview die Corona-Strategie der #Bundesregierung. #lockdownverlängerung #lockdown #MPK (red)</w:t>
      </w:r>
    </w:p>
    <w:p w14:paraId="0D37031D" w14:textId="77777777" w:rsidR="00B03440" w:rsidRDefault="00B03440" w:rsidP="00B03440">
      <w:r>
        <w:lastRenderedPageBreak/>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127F35BF" w14:textId="77777777" w:rsidR="00B03440" w:rsidRDefault="00B03440" w:rsidP="00B03440">
      <w:r>
        <w:t>2021-02-10T05:59:00.000Z „Vor allem in der Gastronomie, im Einzelhandel, der Veranstaltungsbranche oder den personenbezogenen Dienstleistungen stehen viele Unternehmer vor den Trümmern ihrer Existenz.“Die MPK und die GoKo müssen diesen Existenzängsten heute  begegnen.Bergische IHK@BergischeIHK · Feb 9Auch 2021 wird für viele Unternehmen im Rheinland ein weiteres, sorgenvolles Jahr. Das zeigt das Konjunkturbarometer der IHKn im Rheinland, das heute vorgestellt wurde: https://bergische.ihk.de/servicemarken/aktuell-presse/medien-infos/medieninfos-februar/wirtschaft-im-rheinland-verlangt-perspektive-5029866… /ch #BergischeIHK #Rheinland #IIR</w:t>
      </w:r>
    </w:p>
    <w:p w14:paraId="353D9B6E" w14:textId="77777777" w:rsidR="00B03440" w:rsidRDefault="00B03440" w:rsidP="00B03440">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1780A9E6" w14:textId="77777777" w:rsidR="00B03440" w:rsidRDefault="00B03440" w:rsidP="00B03440">
      <w:r>
        <w:t>2021-02-09T18:02:44.000Z Morgen diskutieren die MPK und die Kanzlerin über den weiteren Lockdown. Als @fdpbt haben wir heute vorgelegt, wie wir uns die Regeln für eine Perspektive für die Kindern und die Unternehmen vorstellen.</w:t>
      </w:r>
    </w:p>
    <w:p w14:paraId="3E02955A" w14:textId="77777777" w:rsidR="00B03440" w:rsidRDefault="00B03440" w:rsidP="00B03440">
      <w:r>
        <w:t>2021-02-06T12:35:28.000Z Toller Aufschlag von Joachim Stamp. Vorrang für Kinder und klare Perspektive für Einzelhandel, Gastronomie und Frisöre.Stamp prescht in NRW vor: Exit-Strategie auf eigene FaustNordrhein-Westfalens Ministerpräsident Armin Laschet will derzeit noch nicht mal über einen möglichen Zeitpunkt für Öffnungen sprechen – dafür prescht Familienminister Joachim Stamp von der FDP nun...faz.net</w:t>
      </w:r>
    </w:p>
    <w:p w14:paraId="04286B66" w14:textId="77777777" w:rsidR="00B03440" w:rsidRDefault="00B03440" w:rsidP="00B03440">
      <w:r>
        <w:t>2021-01-28T09:14:15.000Z "Lieber @peteraltmaier, die Wahrnehmung, die Sie haben und die Realität der Unternehmer im Land, die klaffen immer weiter auseinander! Diese Lücke muss geschlossen werden!" TL #Regierungserklärung #Bundestag #Altmaier</w:t>
      </w:r>
    </w:p>
    <w:p w14:paraId="1DACE965" w14:textId="77777777" w:rsidR="00B03440" w:rsidRDefault="00B03440" w:rsidP="00B03440">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0D828A28" w14:textId="77777777" w:rsidR="00B03440" w:rsidRDefault="00B03440" w:rsidP="00B03440">
      <w:r>
        <w:t>2021-01-26T13:52:59.000Z Eine Aussetzung der #Schuldenbremse wäre eine finanzpolitische Kapitulation - und eine Abkehr vom Prinzip der Generationengerechtigkeit. Aus diesem Grund beantragen wir im #Bundestag eine #AktuelleStunde! #schwarzeschulden</w:t>
      </w:r>
    </w:p>
    <w:p w14:paraId="63FAD86D" w14:textId="77777777" w:rsidR="00B03440" w:rsidRDefault="00B03440" w:rsidP="00B03440">
      <w:r>
        <w:t>2021-01-20T14:54:40.000Z ...die amerikanische Gesellschaft wieder zusammenzuführen und die Corona-Pandemie in den #USA einzudämmen. #Deutschland ist und bleibt enger Partner Amerikas. Jetzt sollten wir unsere Beziehungen zueinander wieder mit neuem Leben f</w:t>
      </w:r>
      <w:r>
        <w:rPr>
          <w:rFonts w:hint="eastAsia"/>
        </w:rPr>
        <w:t>ü</w:t>
      </w:r>
      <w:r>
        <w:t>llen. CL #InaugurationDay</w:t>
      </w:r>
    </w:p>
    <w:p w14:paraId="294DBAC5" w14:textId="77777777" w:rsidR="00B03440" w:rsidRDefault="00B03440" w:rsidP="00B03440">
      <w:r>
        <w:t>2021-01-17T11:56:25.000Z „#Maas hat sich für mehr Freiheiten für #Geimpfte ausgesprochen. Es ist selbstverständlich, wenn jemand nicht mehr gefährlich ist, dass man ihn nicht mehr in seinen Grundrechten einschränken kann – das ist unsere Verfassungsordnung. Grundrechte sind keine Privilegien."  TL</w:t>
      </w:r>
    </w:p>
    <w:p w14:paraId="2602E3FF" w14:textId="77777777" w:rsidR="00B03440" w:rsidRDefault="00B03440" w:rsidP="00B03440">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57F16B9A" w14:textId="77777777" w:rsidR="00B03440" w:rsidRDefault="00B03440" w:rsidP="00B03440">
      <w:r>
        <w:t>2021-01-13T13:30:52.000Z "Bis heute ist es unvermittelbar, dass Ski- und Rodelpisten besser kontrolliert werden, als der Zugang zu Alten- und Pflegeheimen! Ein angemessener Schutz von Risikogruppen geht anders." TL #Regierungserklärung</w:t>
      </w:r>
    </w:p>
    <w:p w14:paraId="63B9D519" w14:textId="77777777" w:rsidR="00B03440" w:rsidRDefault="00B03440" w:rsidP="00B03440">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6B311E55" w14:textId="77777777" w:rsidR="00B03440" w:rsidRDefault="00B03440" w:rsidP="00B03440">
      <w:r>
        <w:t>2021-01-12T13:46:24.000Z Sachverständige bestätigen: die Impf-Reihenfolge nur auf der Basis einer Rechtsverordnung zu regeln ist verfassungswidrig. Wir brauchen eine gesetzliche Grundlage. Diese haben wir bereits vor Weihnachten vorgelegt. Es gilt keine Zeit zu verlieren! @c_lindner #Impfpflicht</w:t>
      </w:r>
    </w:p>
    <w:p w14:paraId="5665A58E" w14:textId="77777777" w:rsidR="00B03440" w:rsidRDefault="00B03440" w:rsidP="00B03440">
      <w:r>
        <w:t>2021-01-10T13:48:26.000Z Irre, wie weit man sich von der Lebenswirklichkeit entfernen kann! Ich bedanke mich für die Opfer, die Eltern ohne Kitas und Schulen, Selbständige ohne Novemberhilfe und Pflegepersonal ohne eine ruhige Minute bringen. Ihr stilisiert Euch nicht. Ihr haltet das Land am Laufen!CSU@CSU · Jan 8.@Markus_Soeder: Mich überrascht, wie viele einzelne Gruppen sich als Opfer stilisieren. Die Opfer der #Pandemie sind die Toten. Diese haben keine Hoffnung mehr. #Corona</w:t>
      </w:r>
    </w:p>
    <w:p w14:paraId="148D0A09" w14:textId="77777777" w:rsidR="00B03440" w:rsidRDefault="00B03440" w:rsidP="00B03440">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01C6BFC2" w14:textId="77777777" w:rsidR="00B03440" w:rsidRDefault="00B03440" w:rsidP="00B03440">
      <w:r>
        <w:t xml:space="preserve">2020-12-08T12:21:18.000Z Es sind jetzt doch keine Novemberhilfen, es sind jetzt Irgendwannhilfen, wo noch immer nicht klar ist, wer berechtigt ist!Fraktion der Freien Demokraten@fdpbt · Dec 7, 2020Deutschland in a nutshell: Die #Novemberhilfen fließen wegen fehlender Technik zur Antragsbeatbeitung tatsächlich frühestens im neuen Jahr. Die Bundesregierung lässt die Unternehmer weiter im Regen stehen. </w:t>
      </w:r>
    </w:p>
    <w:p w14:paraId="40B729B4" w14:textId="77777777" w:rsidR="00B03440" w:rsidRDefault="00B03440" w:rsidP="00B03440">
      <w:r>
        <w:t>2020-12-08T12:17:55.000Z Tausend Dank Katrin Helling-Plahr@KatrinHelling · Dec 8, 2020Lieber @MTodtenhausen, ich wünsche dir alles Gute zu deinem 70. Geburtstag!  Happy Birthday!</w:t>
      </w:r>
    </w:p>
    <w:p w14:paraId="4DC7A905" w14:textId="77777777" w:rsidR="00B03440" w:rsidRDefault="00B03440" w:rsidP="00B03440">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7FAC125C" w14:textId="77777777" w:rsidR="00B03440" w:rsidRDefault="00B03440" w:rsidP="00B03440">
      <w:r>
        <w:t>2020-12-03T11:40:59.000Z "Es ist verstörend, dass die sogenannten #Novemberhilfen für die Betriebe im Dezember noch nicht ausgezahlt sind. Wie soll dann die Kompensation im Januar und danach sein? Das verschärft die Existenzsorgen vieler Menschen!" @c_lindner zur Verlängerung des #Lockdown #Covid19</w:t>
      </w:r>
    </w:p>
    <w:p w14:paraId="074942B2" w14:textId="77777777" w:rsidR="00B03440" w:rsidRDefault="00B03440" w:rsidP="00B03440">
      <w:r>
        <w:lastRenderedPageBreak/>
        <w:t>2020-12-04T12:22:16.000Z Unser Vorschlag könnte jetzt Anwendung finden. Hoffentlich zieht die #SPD mit.Christian Lindner@c_lindner · Dec 4, 2020Jetzt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2090501A" w14:textId="77777777" w:rsidR="00B03440" w:rsidRDefault="00B03440" w:rsidP="00B0344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5B5DBA14" w14:textId="77777777" w:rsidR="00B03440" w:rsidRDefault="00B03440" w:rsidP="00B03440">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TL0:2834K views</w:t>
      </w:r>
    </w:p>
    <w:p w14:paraId="35B879CB" w14:textId="77777777" w:rsidR="00B03440" w:rsidRDefault="00B03440" w:rsidP="00B03440">
      <w:r>
        <w:t>2020-11-26T09:31:37.000Z Die betroffenen Unternehmen, brauchen jetzt schnelle Hilfe. Seit Wochen weiß das die Bundesregierung. Die angekündigte Novemberhilfe kann zwar jetzt beantragt werden, eine Auszahlung kommt damit aber nicht automatisch. Hoffentlich kommt das Geld nicht wenn es zu spät ist. @fdpbt</w:t>
      </w:r>
    </w:p>
    <w:p w14:paraId="01252323" w14:textId="77777777" w:rsidR="00B03440" w:rsidRDefault="00B03440" w:rsidP="00B03440">
      <w:r>
        <w:t>2020-11-26T08:34:46.000Z Gut dass der Bundestag kein Möbelgeschäft ist, dann dürften wir nicht mehr tagen.Reinhard Houben@HoubenReinhard · Nov 26, 2020Die Regeln für den Plenarsaal haben sich bewährt. Aber wäre der #Bundestag ein Möbelgeschäft, würden wir alle bei der jetzigen Debatte gegen die neuen #Corona-Regeln verstoßen. Die #Dezemberhilfe für #Amazon führt zur Verödung unserer Innenstädte. #fdpbt</w:t>
      </w:r>
    </w:p>
    <w:p w14:paraId="08C1A6A6" w14:textId="77777777" w:rsidR="00B03440" w:rsidRDefault="00B03440" w:rsidP="00B03440">
      <w:r>
        <w:t>2020-11-25T20:51:47.000Z Maßnahmen zum Schutz vor Corona müssen sein, aber hier wird das Kind mit dem Bade ausgeschüttetWahrscheinlichkeit sich beim Einkaufen anzustecken, wird noch geringer, wenn man den Samstag entzerrt und dafür den Sonntagnachmittag dazu nimmt.Reinhard Houben@HoubenReinhard · Nov 25, 2020Für das Überleben des stationären Einzelhandels braucht es die bundesweite Öffnung der Adventssonntage für den Einzelhandel. Mein Kollege @MTodtenhausen dazu im @handelsblatt:https://handelsblatt.com/dpa/wirtschaft-handel-und-finanzen-fdp-einzelhandel-an-moeglichst-vielen-sonntagen-oeffnung-erlauben/26657046.html?ticket=ST-691706-oWgiJpeiU4RBTS0t96eK-ap5…(TH)</w:t>
      </w:r>
    </w:p>
    <w:p w14:paraId="0822D2E0" w14:textId="77777777" w:rsidR="00B03440" w:rsidRDefault="00B03440" w:rsidP="00B03440">
      <w:r>
        <w:t>2020-11-25T12:46:23.000Z Der Vorschlag der Bundesregierung, in Geschäften nur noch einen Kunden pro 25 qm zuzulassen, ist ein Todesstoß für den Einzelhandel. Das wird das Sterben der Innenstädte beschleunigen. Wir brauchen einen funktionierenden Handel.  Diese Regierung macht sich unglaubwürdig. @fdpbt</w:t>
      </w:r>
    </w:p>
    <w:p w14:paraId="3B008C91" w14:textId="77777777" w:rsidR="00B03440" w:rsidRDefault="00B03440" w:rsidP="00B03440">
      <w:r>
        <w:t>2020-11-24T10:25:53.000Z Herzlichen Glückwunsch lieber @solms Ein großer Politiker wir 80 Jahre alt. Für mich ein politisches Vorbild !Christian Lindner@c_lindner · Nov 24, 2020Herzlichen Glückwunsch, @solms! Mit Ihrer Erfahrung, Ihrem liberalen Wertekompass und Ihrer persönlicher Integrität sind Sie ein hoch geschätzter Ratgeber für uns. Und ein Freund, der sich unermüdlich und loyal für unsere Partei einsetzt. CL</w:t>
      </w:r>
    </w:p>
    <w:p w14:paraId="1F1D66D0" w14:textId="77777777" w:rsidR="00B03440" w:rsidRDefault="00B03440" w:rsidP="00B03440">
      <w:r>
        <w:t xml:space="preserve">2020-11-19T16:57:23.000Z Dann mal los !Fraktion der Freien Demokraten@fdpbt · Nov 19, 2020Wir sind online bei Twitch: http://twitch.tv/fdpbt@c_lindner und @BraFDP sammeln Münzen für die PKW-#Maut bei Mario Kart  Schaltet ein! </w:t>
      </w:r>
    </w:p>
    <w:p w14:paraId="45FE0A56" w14:textId="77777777" w:rsidR="00B03440" w:rsidRDefault="00B03440" w:rsidP="00B03440">
      <w:r>
        <w:lastRenderedPageBreak/>
        <w:t>2020-11-03T14:03:55.000Z Es gibt bessere Lösungen, als einen pauschalen Lockdown.Fraktion der Freien Demokraten@fdpbt · Nov 3, 2020#Gastronomie ist durch #Lockdown hart getroffen. Als Alternative zu pauschalem Gastro-Lockdown: Differenzierung zwischen Speise- und Getränkegastronomie  Untersuchung Einfluss der Betriebsarten auf Infektionsgeschehen Förderung von Raumlufttechnik #RettetRestaurants</w:t>
      </w:r>
    </w:p>
    <w:p w14:paraId="3DDF57BD" w14:textId="77777777" w:rsidR="00B03440" w:rsidRDefault="00B03440" w:rsidP="00B03440">
      <w:r>
        <w:t>2020-10-29T09:20:15.000Z „Schatz, wir sind jetzt verheiratet!“ „ Moment mal!!! Hätte ich nicht vorher gefragt werden müssen???“Volker Wissing@Wissing · Oct 29, 2020Die Debatte muss der Entscheidung vorangehen und darf nicht erst nach der Entscheidung stattfinden.  @c_lindner in der #Regierungserklaerung.#Lockdown2</w:t>
      </w:r>
    </w:p>
    <w:p w14:paraId="3C35C6FA" w14:textId="77777777" w:rsidR="00B03440" w:rsidRDefault="00B03440" w:rsidP="00B03440">
      <w:r>
        <w:t>2020-10-28T15:56:15.000Z Es geht um Existenzen. Da hilft nur Handeln und Helfen.Fraktion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761F2C13" w14:textId="77777777" w:rsidR="00B03440" w:rsidRDefault="00B03440" w:rsidP="00B03440">
      <w:r>
        <w:t>2020-10-28T10:38:53.000Z Es muss jede Möglichkeit in Betracht gezogen kommen.BILD@BILD · Oct 28, 2020Lindner zum Merkel-Plan - Es muss über Alternativen gesprochen werden https://bild.de/politik/inland/politik-inland/fdp-chef-lindner-zu-merkels-corona-plan-muessen-ueber-alternativen-sprechen-73633480.bild.html…</w:t>
      </w:r>
    </w:p>
    <w:p w14:paraId="24EACB24" w14:textId="77777777" w:rsidR="00B03440" w:rsidRDefault="00B03440" w:rsidP="00B03440">
      <w:r>
        <w:t>2020-10-26T14:45:10.000Z Längst überfällig! Gut das Minister @a_pinkwart jetzt handelt!Wirtschaft.NRW@WirtschaftNRW · Oct 25, 2020@a_Pinkwart: Schluss mit der Zettelwirtschaft in der Gastronomie. Das geht schneller und hygienischer per Smartphone. Auf Drängen von #NRW fördert der Bund Kosten für Software, Apps und Schnittstellen zu den Gesundheitsämtern mit der #Überbrückungshilfe. https://m.bild.de/regional/duesseldorf/duesseldorf-regional-politik-und-wirtschaft/corona-pinkwart-schluss-mit-der-zettelwirtschaft-in-der-gastronomie-73584850.bildMobile.html…</w:t>
      </w:r>
    </w:p>
    <w:p w14:paraId="5E7FEFD4" w14:textId="77777777" w:rsidR="00B03440" w:rsidRDefault="00B03440" w:rsidP="00B03440">
      <w:r>
        <w:t>2020-10-26T08:40:15.000Z Ein wirklich netter Mensch! Ich mochte ihn sehr!Volker Wissing@Wissing · Oct 26, 2020Mit Thomas #Oppermann hat Deutschland einen großen Sozialdemokraten verloren. Es ist schade, dass er sein neues Leben nicht mehr in Angriff nehmen kann. Er war ein Realpolitiker mit großem Herzen und klarem sozialdemokratischen Kompass. Mein Beileid an seine Familie und Freunde. twitter.com/DLFNachrichten…</w:t>
      </w:r>
    </w:p>
    <w:p w14:paraId="6D208A5B" w14:textId="77777777" w:rsidR="00B03440" w:rsidRDefault="00B03440" w:rsidP="00B03440">
      <w:r>
        <w:t>2020-10-20T11:04:38.000Z Der #Digimonitor2020 der @fdpbt zeigt: In Bundesländern mit FDP-Regierungsbeteiligung (NRW, SH) wird die #Digitalisierung vorangetrieben. Jetzt muss der Bund nachziehen, gerade in der #Coronakrise. CLDigitalisierungsmonitor 2020Mit dem Digitalisierungsmonitor 2020 legt die Fraktion der Freien Demokraten zum dritten Mal die Ergebnisse einer repräsentativen Befragung zur Digitalisierung vor. Sie wurde wie schon in den...fdpbt.de</w:t>
      </w:r>
    </w:p>
    <w:p w14:paraId="1468A5F2"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0DB2E326" w14:textId="77777777" w:rsidR="00B03440" w:rsidRDefault="00B03440" w:rsidP="00B03440">
      <w:r>
        <w:t xml:space="preserve">2020-10-19T08:10:51.000Z Lindner fordert Regierungserklärung von #Merkel und stärkere Beteiligung des Bundestages - “Überrascht über Dramatik von Merkels Warnung” - @Pnp Interview #Corona </w:t>
      </w:r>
      <w:r>
        <w:rPr>
          <w:rFonts w:ascii="Tahoma" w:hAnsi="Tahoma" w:cs="Tahoma"/>
        </w:rPr>
        <w:t>⁦</w:t>
      </w:r>
      <w:r>
        <w:t>@c_lindner</w:t>
      </w:r>
      <w:r>
        <w:rPr>
          <w:rFonts w:ascii="Tahoma" w:hAnsi="Tahoma" w:cs="Tahoma"/>
        </w:rPr>
        <w:t>⁩</w:t>
      </w:r>
      <w:r>
        <w:t xml:space="preserve">Lindner (FDP) </w:t>
      </w:r>
      <w:r>
        <w:rPr>
          <w:rFonts w:ascii="Calibri" w:hAnsi="Calibri" w:cs="Calibri"/>
        </w:rPr>
        <w:t>ü</w:t>
      </w:r>
      <w:r>
        <w:t xml:space="preserve">berrascht </w:t>
      </w:r>
      <w:r>
        <w:rPr>
          <w:rFonts w:ascii="Calibri" w:hAnsi="Calibri" w:cs="Calibri"/>
        </w:rPr>
        <w:t>ü</w:t>
      </w:r>
      <w:r>
        <w:t xml:space="preserve">ber Dramatik von Merkels WarnungBei jeder </w:t>
      </w:r>
      <w:r>
        <w:lastRenderedPageBreak/>
        <w:t>Corona-Regel m</w:t>
      </w:r>
      <w:r>
        <w:rPr>
          <w:rFonts w:ascii="Calibri" w:hAnsi="Calibri" w:cs="Calibri"/>
        </w:rPr>
        <w:t>ü</w:t>
      </w:r>
      <w:r>
        <w:t>sse der Gewinn an Sicherheit hinterfragt werden, sagt FDP-Chef Christian Lindner. Ist der Appell der Kanzlerin in ihrem Podcast...pnp.de</w:t>
      </w:r>
    </w:p>
    <w:p w14:paraId="22C0DF0E" w14:textId="77777777" w:rsidR="00B03440" w:rsidRDefault="00B03440" w:rsidP="00B03440">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5C39E30B" w14:textId="77777777" w:rsidR="00B03440" w:rsidRDefault="00B03440" w:rsidP="00B03440">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33C7F75C" w14:textId="77777777" w:rsidR="00B03440" w:rsidRDefault="00B03440" w:rsidP="00B03440">
      <w:r>
        <w:t>2020-10-15T07:45:06.000Z Über die richtigen politischen Rahmenbedingungen für den Einzelhandel schreibt @MTodtenhausen im HDE-Blog #Handeln - dazu gehören auch #Sonntagsöffnungen https://bit.ly/3iZyP4Z</w:t>
      </w:r>
    </w:p>
    <w:p w14:paraId="19696083" w14:textId="77777777" w:rsidR="00B03440" w:rsidRDefault="00B03440" w:rsidP="00B03440">
      <w:r>
        <w:t>2020-10-08T17:45:00.000Z +++ Die GroKo verhindert soeben eine effektive Verkleinerung des jetzt schon auf XL-Größe angewachsenen Bundestags. Der von Experten zerrissene Gesetzentwurf der Koalitionsfraktionen wurde mit 362 Ja-Stimmen angenommen  +++ #XXLBundestag</w:t>
      </w:r>
    </w:p>
    <w:p w14:paraId="7AA83E21" w14:textId="77777777" w:rsidR="00B03440" w:rsidRDefault="00B03440" w:rsidP="00B03440">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23646F34" w14:textId="77777777" w:rsidR="00B03440" w:rsidRDefault="00B03440" w:rsidP="00B03440">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5F0AD111"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3D035557" w14:textId="77777777" w:rsidR="00B03440" w:rsidRDefault="00B03440" w:rsidP="00B03440">
      <w:r>
        <w:t>2020-09-29T17:17:55.000Z Ein zweiter #Lockdown wegen #Corona muss verhindert werden. Dafür tragen wir alle Mitverantwortung. Zugleich wollen wir Freiheit sichern. Wir begrüßen daher den regionalen Ansatz zur Corona-Eindämmung von Bund und Ländern.</w:t>
      </w:r>
    </w:p>
    <w:p w14:paraId="43EDAE1E" w14:textId="77777777" w:rsidR="00B03440" w:rsidRDefault="00B03440" w:rsidP="00B03440">
      <w:r>
        <w:t>2020-09-20T11:49:42.000Z Auch große Veranstaltungen kann man machen, wenn man das passende Konzept hat!Christian Lindner@c_lindner · Sep 20, 2020Gestern hat die @fdp als erste Partei mit dem #bpt20 gezeigt, dass in Zeiten von #COVID19 Events möglich sind - mit intelligenter Logistik und Umsicht! Das ist ein Zeichen, dass wieder mehr gesellschaftliches Leben stattfinden kann. Tausend Dank an unser tolles Genscher-Haus! CL</w:t>
      </w:r>
    </w:p>
    <w:p w14:paraId="103D81A1" w14:textId="77777777" w:rsidR="00B03440" w:rsidRDefault="00B03440" w:rsidP="00B03440">
      <w:r>
        <w:t>2020-09-19T13:25:36.000Z Ein Einzelner ist möglich einen Weltkonzern zu gründen. Helfen wir diesen Mutigen, ihren Weg zu gehen.Johannes Vogel@johannesvogel · Sep 19, 2020„Es sind immer einzelne Menschen, die mit unangepassten Ideen das Leben für Hunderttausende Menschen zum Besseren verändern können, denen müssen wir Raum geben!“  @Wissing! #bpt20</w:t>
      </w:r>
    </w:p>
    <w:p w14:paraId="22A2B0F7" w14:textId="77777777" w:rsidR="00B03440" w:rsidRDefault="00B03440" w:rsidP="00B03440">
      <w:r>
        <w:lastRenderedPageBreak/>
        <w:t>2020-09-19T13:12:03.000Z „Es sind immer einzelne Menschen, die mit unangepassten Ideen das Leben für Hunderttausende Menschen zum Besseren verändern können, denen müssen wir Raum geben!“  @Wissing! #bpt20</w:t>
      </w:r>
    </w:p>
    <w:p w14:paraId="566BC567" w14:textId="77777777" w:rsidR="00B03440" w:rsidRDefault="00B03440" w:rsidP="00B03440">
      <w:r>
        <w:t>2020-09-19T09:22:21.000Z "Ein zweiter Lockdown darf sich nicht wiederholen. Wir dürfen niemals wieder zulassen, dass unsere Eltern und Großeltern in Pflegeheimen vereinsamen." - sagt @c_lindner auf dem #BPT20. Sehr richtig, sehr wahr!</w:t>
      </w:r>
    </w:p>
    <w:p w14:paraId="7F80D9CE" w14:textId="77777777" w:rsidR="00B03440" w:rsidRDefault="00B03440" w:rsidP="00B03440">
      <w:r>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0D30A86E" w14:textId="77777777" w:rsidR="00B03440" w:rsidRDefault="00B03440" w:rsidP="00B03440">
      <w:r>
        <w:t>2020-09-15T14:03:17.000Z Christian @c_lindner @fdpbt vermisst einen #Migrationskonsens in Deutschland. Nach wie vor sei  der Fachkräftezuzug und die  Ausweisung abgelehnter Asylbewerber zu bürokratisch. "Die Migration ist eine offene Flanke in der Kanzlerschaft Merkels." Ihre „Chefsache“!  #Moria @fdp</w:t>
      </w:r>
    </w:p>
    <w:p w14:paraId="1EBA295A" w14:textId="77777777" w:rsidR="00B03440" w:rsidRDefault="00B03440" w:rsidP="00B03440">
      <w:r>
        <w:t>2020-09-13T13:22:15.000Z „Aus Wuppertal wird Chancental.“ Wer bisher noch nicht wählen war, sollte sich jetzt auf den Weg machen. Um 18.00 Uhr schließen die Wahllokale.  Wuppertal besser machen und @marcelhafke und den Kandidaten der  @FDPWuppertal die Stimme geben.  @fdp_nrw #wuppertal</w:t>
      </w:r>
    </w:p>
    <w:p w14:paraId="66D12DAC" w14:textId="77777777" w:rsidR="00B03440" w:rsidRDefault="00B03440" w:rsidP="00B03440">
      <w:r>
        <w:t>2020-09-12T19:33:06.000Z Ein Gruß zur #KommunalwahlNRW #NRW des Berichterstatters für #handwerk und #handel , @mtodtenh MdB, aus #Wuppertal, Fraktion der  Freien Demokraten #FDP @fdpbt @FDPWuppertal@marcelhafke @fdp_nrwDas ganze Interview auf:https://instagram.com/tv/CFDDOgBJUIs/?igshid=1vdnxb9eysxji…0:55178 views</w:t>
      </w:r>
    </w:p>
    <w:p w14:paraId="01D2005F" w14:textId="77777777" w:rsidR="00B03440" w:rsidRDefault="00B03440" w:rsidP="00B0344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7064EAAA" w14:textId="77777777" w:rsidR="00B03440" w:rsidRDefault="00B03440" w:rsidP="00B03440">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6A8B77C4" w14:textId="77777777" w:rsidR="00B03440" w:rsidRDefault="00B03440" w:rsidP="00B03440">
      <w:r>
        <w:t>2020-09-07T08:05:33.000Z https://spiegel.de/wirtschaft/soziales/steuererhoehungen-sind-wegen-corona-ausgaben-nicht-noetig-a-9d4428ac-5ab4-4f98-98f0-66385a388422…Kanzlerkandidat @OlafScholz hat #Steuererhöhungen ins Spiel gebracht, um die Corona-Ausgaben abzufedern. Jetzt widersprechen ihm Experten. Wir haben immer gesagt: Steuererhöhungen in einer Wirtschaftskrise sind nicht nur unnötig, sondern unvernünftig. CLSteuererhöhungen sind wegen Corona-Ausgaben nicht nötigMit mehr als einer Billion Euro stemmt sich die Regierung gegen die Coronakrise. Ökonomen halten höhere Steuern dennoch nicht für nötig. Im Gegenteil: Sie könnten die Krise eher verstärken.spiegel.de</w:t>
      </w:r>
    </w:p>
    <w:p w14:paraId="037E7C4A" w14:textId="77777777" w:rsidR="00B03440" w:rsidRDefault="00B03440" w:rsidP="00B03440">
      <w:r>
        <w:t>2020-09-02T07:10:35.000Z https://handelsblatt.com/dpa/wirtschaft-handel-und-finanzen-roundup-fdp-fraktion-beraet-ueber-entbuerokratisierung-55-fesseln-loesen/26149788.html… Wenn nicht jetzt, wann dann: #Wachstum #entfesseln - unnötige Bürokratie abbauen</w:t>
      </w:r>
    </w:p>
    <w:p w14:paraId="2672CD72" w14:textId="77777777" w:rsidR="00B03440" w:rsidRDefault="00B03440" w:rsidP="00B03440">
      <w:r>
        <w:lastRenderedPageBreak/>
        <w:t>2020-08-30T08:46:48.000Z Wer im Rahmen einer Demonstration das Reichstagsgebäude stürmen will, will keine Kritik an der Regierungspolitik üben. Wer das tut, bewegt sich außerhalb unserer Verfassung und allen Werten, für die das Grundgesetz steht. (1/2)</w:t>
      </w:r>
    </w:p>
    <w:p w14:paraId="1D40487C" w14:textId="77777777" w:rsidR="00B03440" w:rsidRDefault="00B03440" w:rsidP="00B03440">
      <w:r>
        <w:t>2020-08-14T08:10:52.000Z Mein politisches Vorbild hat den Rückzug angekündigt. Ein guter Ratgeber wird er trotzdem bleiben. Ich wünsche ihm alles Gute und hoffe in 10 Jahren noch genauso fit zu sein, wie er @solms heute! @fdpbtHermann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46298E1F" w14:textId="77777777" w:rsidR="00B03440" w:rsidRDefault="00B03440" w:rsidP="00B03440">
      <w:r>
        <w:t>2020-08-14T05:30:10.000Z Nach insgesamt 26 Jahren als Bundesschatzmeister der @fdp ist nun der richtige Zeitpunkt, dass die nächste Generation übernimmt. Mit fast 80 darf man auch mal kürzer treten ;)FDP-Politiker Hermann Otto Solms hört aufDer Bundesschatzmeister der Liberalen stellt im September sein Amt zur Verfügung. Gute Chancen auf die Nachfolge werden Harald Christ eingeräumt. app.handelsblatt.com</w:t>
      </w:r>
    </w:p>
    <w:p w14:paraId="433E0345" w14:textId="77777777" w:rsidR="00B03440" w:rsidRDefault="00B03440" w:rsidP="00B03440">
      <w:r>
        <w:t>2020-08-09T12:46:06.000Z Im Wahlkampf wird es um mehr oder weniger Steuern &amp; um einen handlungsfähigen Rechtsstaat oder rechtsfreie Räume gehen. Mit welchem Kanzlerkandidaten auch immer: Leistungsbereite Arbeitnehmer finden bei der SPD keine politische Heimat mehr. #NoWaBoSPD-Chef Norbert Walter-Borjans: Koalition mit Linke denkbarSPD-Chef Norbert Walter-Borjans will eine Koalition mit der Linkspartei nicht grundsätzlich ausschließen.m.bild.de</w:t>
      </w:r>
    </w:p>
    <w:p w14:paraId="3D1036E6" w14:textId="77777777" w:rsidR="00B03440" w:rsidRDefault="00B03440" w:rsidP="00B03440">
      <w:r>
        <w:t>2020-07-21T06:35:15.000Z Lange wurde auf dem #EUGipfel gerungen, am Ende steht ein Kompromiss: Als Zuschüsse aus dem #Corona-Programm gehen 390 statt 500 Mrd. € an besonders betroffene Länder. Sollte dieses Geld nicht sinnvoll investiert werden, plädiert @fdp-Politiker @Otto_Fricke für eine Notbremse.</w:t>
      </w:r>
    </w:p>
    <w:p w14:paraId="3216DE50" w14:textId="77777777" w:rsidR="00B03440" w:rsidRDefault="00B03440" w:rsidP="00B03440">
      <w:r>
        <w:t>2020-07-09T02:21:00.000Z Die dramatischen wirtschaftlichen Folgen der Coronakrise lassen sich nur mit Arbeit und Wachstum meistern. Dabei gilt aber: Wachstum nicht um jeden Preis.Beim Wachstum ist Qualität statt Quantität gefragtDie dramatischen wirtschaftlichen Folgen der Coronakrise lassen sich nur mit Arbeit und Wachstum meistern. Dabei gilt aber: Wachstum nicht um jeden Preis.handelsblatt.com</w:t>
      </w:r>
    </w:p>
    <w:p w14:paraId="325B64DA" w14:textId="77777777" w:rsidR="00B03440" w:rsidRDefault="00B03440" w:rsidP="00B03440">
      <w:r>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7738C51A" w14:textId="77777777" w:rsidR="00B03440" w:rsidRDefault="00B03440" w:rsidP="00B03440">
      <w:r>
        <w:t>2020-07-02T10:57:03.000Z „Ich verstehe nicht, warum man in der SPD Deutschland nur Karriere machen kann, wenn man verfassungswidrige Haushalte vorlegt!“, kritisiert @christianduerr @olafscholz in der Debatte um das #Konjunkturpaket und den Nachtragshaushalt im #Bundestag.</w:t>
      </w:r>
    </w:p>
    <w:p w14:paraId="57EE6257" w14:textId="77777777" w:rsidR="00B03440" w:rsidRDefault="00B03440" w:rsidP="00B03440">
      <w:r>
        <w:t>2020-06-29T12:40:31.000Z Digitale #Bildung ist wichtiger denn je. Daher stellt #NRW zukünftig allen Kindern, die sich aus wirtschaftl./sozialen Gründen keines leisten können, ein Tablet zur Verfügung. Denn Chancengerechtigkeit beim Lernen bedeutet Chancengerechtigkeit bei der Erfüllung von Lebensträumen!</w:t>
      </w:r>
    </w:p>
    <w:p w14:paraId="6F3F9305" w14:textId="77777777" w:rsidR="00B03440" w:rsidRDefault="00B03440" w:rsidP="00B03440">
      <w:r>
        <w:t>2020-06-19T14:53:04.000Z "Die mangelnde #Zahlungsmoralder öffentlichen Hand ist ein Problem, gerade jetzt in der #Coronakrise! Viele Rechnungen blieben etwa bei denKommunen liegen - das kann mittelständische Unternehmen in die Insolvenz treiben!": @MTodtenhausen1:48622 views</w:t>
      </w:r>
    </w:p>
    <w:p w14:paraId="74F82AD6" w14:textId="77777777" w:rsidR="00B03440" w:rsidRDefault="00B03440" w:rsidP="00B03440">
      <w:r>
        <w:lastRenderedPageBreak/>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6F90560A" w14:textId="77777777" w:rsidR="00B03440" w:rsidRDefault="00B03440" w:rsidP="00B03440">
      <w:r>
        <w:t>2020-06-09T15:00:18.000Z Vor einem Jahr flammten die #Hongkongproteste der prodemokratischen Kräfte neu auf. Die Demonstrationen dauern seither an. #Chinas Pläne für ein umstrittenes #Sicherheitsgesetz heizen die Atmosphäre auf. Deutschland sollte vor diesem Hintergrund den #EU-#China-Gipfel absagen. CL</w:t>
      </w:r>
    </w:p>
    <w:p w14:paraId="0F41B90B" w14:textId="77777777" w:rsidR="00B03440" w:rsidRDefault="00B03440" w:rsidP="00B03440">
      <w:r>
        <w:t>2020-06-08T12:51:02.000Z Der Handlungsdruck der #Coronakrise ist jetzt die Gelegenheit, einen Neustart zu entwickeln. Deutschland nicht wie vorher, sondern besser als zuvor machen – daran sollte sich die Politik messen lassen. CLFAZ Wirtschaft@FAZ_Wirtschaft · Jun 8, 2020#Wirtschaftspolitik in Zeiten von #Corona: Für den Binnenkonsum fehlt nicht Kaufkraft, sondern Zuversicht. Und für private Investitionen fehlt der finanzielle Freiraum, schreibt @FDP-Chef @c_lindner: http://faz.net/aktuell/wirtschaft/konjunktur/christian-lindner-eine-wachstumsorientierte-steuerreform-waere-besser-16804518.html…</w:t>
      </w:r>
    </w:p>
    <w:p w14:paraId="676494C4" w14:textId="77777777" w:rsidR="00B03440" w:rsidRDefault="00B03440" w:rsidP="00B03440">
      <w:r>
        <w:t>2020-06-04T03:58:40.000Z Ich freue mich u bin sehr dankbar,für die @FDPWuppertal für das Amt des OB d Stadt Wuppertal kandidieren zu dürfen.Das Vertrauen,dass mir auf der gestiegen Kreiswahlversammlung ausgesprochen wurde, ist für mich Auftrag u Motivation zugleich.Ich bin überzeugt:Wuppertal kann mehr!</w:t>
      </w:r>
    </w:p>
    <w:p w14:paraId="18ABFEC5" w14:textId="77777777" w:rsidR="00B03440" w:rsidRDefault="00B03440" w:rsidP="00B03440">
      <w:r>
        <w:t>2020-06-03T12:37:59.000Z #SommerUrlaubsreisen sind #2020 ungewiss. Die schönsten Gegenden gibt es hierzulande und vor allem in #NRW.Mein Tipp: Das Bergisch Land, Starte hiermit die #UrlaubinDeutschlandChallenge. Postet Foto eure Tipps und nominiert zwei weitere @marcelhafke und @HoubenReinhardGerald Ullrich MdB</w:t>
      </w:r>
    </w:p>
    <w:p w14:paraId="19597DB2" w14:textId="77777777" w:rsidR="00B03440" w:rsidRDefault="00B03440" w:rsidP="00B03440">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1937DD00" w14:textId="77777777" w:rsidR="00B03440" w:rsidRDefault="00B03440" w:rsidP="00B03440">
      <w:r>
        <w:t>2020-05-13T15:39:07.000Z "Schwache #Rechtsdurchsetzung oder stillschweigende Akzeptanz führt zu Zuständen wie jetzt in der #Fleischindustrie.“ Carl-Julius Cronenberg plädiert im #Bundestag für härtere Rechtsdurchsetzung, um die unhaltbaren Zuständen in der #Fleischproduktion in #Schlachthöfen zu beenden.</w:t>
      </w:r>
    </w:p>
    <w:p w14:paraId="0F25F97B" w14:textId="77777777" w:rsidR="00B03440" w:rsidRDefault="00B03440" w:rsidP="00B03440">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3EE0AB2A" w14:textId="77777777" w:rsidR="00B03440" w:rsidRDefault="00B03440" w:rsidP="00B03440">
      <w:r>
        <w:t xml:space="preserve">2020-05-11T13:00:27.000Z Wer lesen kann, ist klar im Vorteil! Ich fordere Enquete in nächster Legislaturperiode. Wie groß muss die Angst sein, wenn man sich professioneller Manöverkritik entziehen will? CSU will offenbar von ihrer Querulanten-Rolle beim Wahlrecht ablenken.Markus Blume@MarkusBlume · May 11, 2020@c_lindner hat seine @fdp nicht im Griff. @KemmerichThL demonstriert mit Rechtsextremen, @EUTheurer sieht Boris Palmer in der FDP und </w:t>
      </w:r>
      <w:r>
        <w:lastRenderedPageBreak/>
        <w:t>@MarcoBuschmann fordert mitten in der größten Krise einen U-Ausschuss. Da kommt einem Loriot in den Sinn  #ausgründen #covidioten</w:t>
      </w:r>
    </w:p>
    <w:p w14:paraId="4C134F09" w14:textId="77777777" w:rsidR="00B03440" w:rsidRDefault="00B03440" w:rsidP="00B03440">
      <w:r>
        <w:t>2020-05-05T06:35:27.000Z Wir fordern die Kanzlerin auf, am Donnerstag eine Regierungserklärung im #Bundestag abzugeben, in der sie ihren Fahrplan aus der Krise darlegt und den Bundestag über die Ergebnisse der Telefonkonferenz mit den Ministerpräsidenten unterrichtet. https://handelsblatt.com/dpa/wirtschaft-handel-und-finanzen-fdp-verlangt-regierungserklaerung-merkels-am-donnerstag/25801398.html?ticket=ST-2594420-9ZtKckDzXfcpAnVCN7NO-ap3…</w:t>
      </w:r>
    </w:p>
    <w:p w14:paraId="1BCBF1E0" w14:textId="77777777" w:rsidR="00B03440" w:rsidRDefault="00B03440" w:rsidP="00B03440">
      <w:r>
        <w:t>2020-04-24T17:35:39.000Z Heute wurde der Wuppertaler #Oberbürgermeisterkandidat der Presse vorgestellt. @marcelhafke wäre ein OB der Wuppertal gut tun würde. Er ist jemand der weiß wie Politik funktioniert und hoch motiviert der Stadt eine neue Bedeutung zu geben. Mein Vertrauen hat er! @FDPWuppertalMarcel Hafke@marcelhafke · Apr 24, 2020Heute habe ich meine Kandidatur als Oberbürgermeister bekanntgegeben. Ich will Wuppertal wieder zur alten Stärke führen. Mehr unter http://marcel-Hafke.de #wuppertalkannmehr</w:t>
      </w:r>
    </w:p>
    <w:p w14:paraId="7A0ADD89" w14:textId="77777777" w:rsidR="00B03440" w:rsidRDefault="00B03440" w:rsidP="00B0344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0DE1D5B2" w14:textId="77777777" w:rsidR="00B03440" w:rsidRDefault="00B03440" w:rsidP="00B03440">
      <w:r>
        <w:t>2020-04-22T11:29:32.000Z Es ist zwar unbedingt einzuhalten, aber doch sehr gewöhnungsbedürftig. @fdpbtSandra Weeser@sandra_weeser · Apr 22, 2020#SocialDistancing auch im Bundestag - um den Abstand wahren zu können sitze ich im Ausschuss bei den Kollegen von @cducsubt. Ist ganz okay hier.  #Coronakrise</w:t>
      </w:r>
    </w:p>
    <w:p w14:paraId="2BCFCA22" w14:textId="77777777" w:rsidR="00B03440" w:rsidRDefault="00B03440" w:rsidP="00B03440">
      <w:r>
        <w:t>2020-04-22T09:13:55.000Z #SocialDistancing auch im Bundestag - um den Abstand wahren zu können sitze ich im Ausschuss bei den Kollegen von @cducsubt. Ist ganz okay hier.  #CoronakriseManfred Todtenhausen and 2 others</w:t>
      </w:r>
    </w:p>
    <w:p w14:paraId="5D8A443B" w14:textId="77777777" w:rsidR="00B03440" w:rsidRDefault="00B03440" w:rsidP="00B03440">
      <w:r>
        <w:t>2020-04-08T18:21:14.000Z Die reguläre Anpassung der Diäten der Bundestagsabgeordneten wird ausgesetzt. Sie wäre an die positive Lohnentwicklung 2019 gebunden, passt aber nicht mehr zur inzwischen veränderten Welt.</w:t>
      </w:r>
    </w:p>
    <w:p w14:paraId="1C686906" w14:textId="77777777" w:rsidR="00B03440" w:rsidRDefault="00B03440" w:rsidP="00B03440">
      <w:r>
        <w:t>2020-04-08T11:09:53.000Z Die Rezession durch #Covid19 ist tiefer als angenommen. Wir haben drei Vorschläge:1. #Finanzämter müssen schneller und unbürokratischer Liquiditätshilfen möglich machen, um Pleiten zu verhindern.</w:t>
      </w:r>
    </w:p>
    <w:p w14:paraId="6C91B9A2" w14:textId="77777777" w:rsidR="00B03440" w:rsidRDefault="00B03440" w:rsidP="00B03440">
      <w:r>
        <w:t>2020-04-08T08:02:45.000Z "Wir brauchen in Deutschland eine Debatte über Exit-Optionen. Wir müssen für jeden Lebensbereich aufzeigen, unter welchen Bedingungen man medizinisch vertretbare Lockerungen durchführen kann." @MarcoBuschmann über eine Öffnung in der @AZ_Augsburg #covid19Beschränkungen: FDP-Politiker Buschmann drängt auf Exit-StrategieWie lange sollen Corona-Beschränkungen gelten? FDP-Politiker Marco Buschmann drängt auf eine Exit-Strategie: "Es geht um medizinisch vertretbare Lockerungen."augsburger-allgemeine.de</w:t>
      </w:r>
    </w:p>
    <w:p w14:paraId="2D8B6D5F" w14:textId="77777777" w:rsidR="00B03440" w:rsidRDefault="00B03440" w:rsidP="00B03440">
      <w:r>
        <w:t>2020-03-31T13:53:13.000Z Gute Nachrichten aus #NRW. Kein anderes Bundesland hat so schnell so viele Anträge #Corona-Finanzhilfe bewilligt, wie NRW. 150.000 bearbeitete Anträge nach zwei Tagen - wohl gemerkt auch übers Wochenende! Großes Lob an unseren Wirtschaftsminister Andreas Pinkwart! CL #Covid_19</w:t>
      </w:r>
    </w:p>
    <w:p w14:paraId="58EF902E" w14:textId="77777777" w:rsidR="00B03440" w:rsidRDefault="00B03440" w:rsidP="00B03440">
      <w:r>
        <w:t>2020-03-29T07:43:06.000Z Das die Beihilfe funktioniert, sieht man in NRW!Wirtschaft.NRW@WirtschaftNRW · Mar 28, 2020Wow! Über 100.000 Anträge für die #NRW-</w:t>
      </w:r>
      <w:r>
        <w:lastRenderedPageBreak/>
        <w:t>Soforthilfe 2020 sind in den letzten 12 Std. eingegangen. Mehr als 8.000 Bewilligungen wurden schon erteilt. Min. @A_Pinkwart dankt allen Beteiligten der Kammern, Bezirksregierungen und bei @ITNRW! #Corona #soforthilfe #nrwsoforthilfe2020Show this thread</w:t>
      </w:r>
    </w:p>
    <w:p w14:paraId="797B172A" w14:textId="77777777" w:rsidR="00B03440" w:rsidRDefault="00B03440" w:rsidP="00B03440">
      <w:r>
        <w:t>2020-03-28T10:17:25.000Z Wow! Über 100.000 Anträge für die #NRW-Soforthilfe 2020 sind in den letzten 12 Std. eingegangen. Mehr als 8.000 Bewilligungen wurden schon erteilt. Min. @A_Pinkwart dankt allen Beteiligten der Kammern, Bezirksregierungen und bei @ITNRW! #Corona #soforthilfe #nrwsoforthilfe2020</w:t>
      </w:r>
    </w:p>
    <w:p w14:paraId="02349A07" w14:textId="77777777" w:rsidR="00B03440" w:rsidRDefault="00B03440" w:rsidP="00B03440">
      <w:r>
        <w:t>2020-03-22T10:09:30.000Z Heute 16.30 Uhr unser Haushälter @Otto_Fricke MdB beantwortet Fragen zur Situation auf Instagram. @fdpbtFraktion der Freien Demokraten@fdpbt · Mar 20, 2020Liebe Selbstständige, Eure derzeitige Situation wegen der #Coronakrise liegt uns am . Viele von Euch fragen sich, wie es weitergehen soll; was sie wann wie wo beantragen müssen. @Otto_Fricke beantwortet die drängendsten Fragen am Sonntag bei uns live auf http://instagram.com/fdpbtShow this thread</w:t>
      </w:r>
    </w:p>
    <w:p w14:paraId="3705A415" w14:textId="77777777" w:rsidR="00B03440" w:rsidRDefault="00B03440" w:rsidP="00B03440">
      <w:r>
        <w:t>2020-03-20T11:23:37.000Z Wir erhalten Rückmeldungen aus der #Wirtschaft, dass die bisherigen Hilfen der #GroKo ins Leere laufen. Dringende Nachbesserungen notwendig:  Hausbankprinzip aufheben,  Eigenbehalt von derzeit 20% senken,  "laufender Betrieb" als Finanzierungsgrund! @EUTheurer #Covid_19</w:t>
      </w:r>
    </w:p>
    <w:p w14:paraId="6E74938B" w14:textId="77777777" w:rsidR="00B03440" w:rsidRDefault="00B03440" w:rsidP="00B03440">
      <w:r>
        <w:t>2020-03-16T13:33:15.000Z Und diesen Dietmar #Hopp haben die Ultras mit Spruchbändern und anderen Aktionen noch kürzlich beschimpft. So schnell kann man zum Helden werden !Marco Buschmann@MarcoBuschmann · Mar 16, 2020Unternehmer haben eben mitunter mehr Anstand als so mancher Staatenlenker. Vielleicht ist das eine Lektion für die Klassenkämpfer, die so gerne Unternehmertum mit Gier gleichsetzen. #CureVac #Hopp #COVID19de</w:t>
      </w:r>
    </w:p>
    <w:p w14:paraId="094D2B25" w14:textId="77777777" w:rsidR="00B03440" w:rsidRDefault="00B03440" w:rsidP="00B03440">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707CD06D" w14:textId="77777777" w:rsidR="00B03440" w:rsidRDefault="00B03440" w:rsidP="00B03440">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7F54E951" w14:textId="77777777" w:rsidR="00B03440" w:rsidRDefault="00B03440" w:rsidP="00B03440">
      <w:r>
        <w:t>2020-03-13T09:55:25.000Z 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7787D537" w14:textId="77777777" w:rsidR="00B03440" w:rsidRDefault="00B03440" w:rsidP="00B03440">
      <w:r>
        <w:t>2020-03-11T20:28:48.000Z Herzliche Grüße an unseren Kollegen @reinholdmdb - er ist wegen #coronadeutschland in Quarantäne, aber er hat keine Beschwerden und es geht ihm zum Glück gut! Jetzt digitale Arbeit und #homeoffice... Meine Genesungswünsche daher an alle Erkrankten, denen es nicht gut geht! CL</w:t>
      </w:r>
    </w:p>
    <w:p w14:paraId="310B8482" w14:textId="77777777" w:rsidR="00B03440" w:rsidRDefault="00B03440" w:rsidP="00B03440">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21E74DDD" w14:textId="77777777" w:rsidR="00B03440" w:rsidRDefault="00B03440" w:rsidP="00B03440">
      <w:r>
        <w:lastRenderedPageBreak/>
        <w:t>2020-03-06T20:44:46.000Z Mein neuer Newsletter ist online.     @fdpbt @FDPWuppertal     https://mtodtenhausen.abgeordnete.fdpbt.de/meldung/neuer-newsletter-ist-online-0…</w:t>
      </w:r>
    </w:p>
    <w:p w14:paraId="41A2DA92" w14:textId="77777777" w:rsidR="00B03440" w:rsidRDefault="00B03440" w:rsidP="00B03440">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1FA7F13A" w14:textId="77777777" w:rsidR="00B03440" w:rsidRDefault="00B03440" w:rsidP="00B03440">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08DDFDEA" w14:textId="77777777" w:rsidR="00B03440" w:rsidRDefault="00B03440" w:rsidP="00B03440">
      <w:r>
        <w:t>2020-03-03T20:57:37.000Z Wenn man unter sich ist oder glaubt, es zu sein. @dieLinkeHagen Reinhold, MdB@reinholdmdb · Mar 3, 2020Parteiveranstaltung von @dieLinke: „Nach der Revolution [...] wenn wir 1% der Reichen erschossen haben...“ Widerspruch oder Entr</w:t>
      </w:r>
      <w:r>
        <w:rPr>
          <w:rFonts w:hint="eastAsia"/>
        </w:rPr>
        <w:t>ü</w:t>
      </w:r>
      <w:r>
        <w:t>stung in den Reihen? Fehlanzeige. Ist das der politische Diskurs in Deutschland im Jahr 2020? Video gesehen bei @RMMontag.</w:t>
      </w:r>
    </w:p>
    <w:p w14:paraId="4762A431" w14:textId="77777777" w:rsidR="00B03440" w:rsidRDefault="00B03440" w:rsidP="00B03440">
      <w:r>
        <w:t>2020-03-04T09:37:40.000Z Zeit zum Zuhören. Worüber möchten Sie mit mir reden? Ob es ein Bundes-, Landes-, oder ein Thema aus der Region ist, ich höre gerne zu. Einfach vorbeikommen, oder einen Termin machen. @fdp @fdpbt @FDPWuppertal #Wuppertal @wznewsline @WRundschau @RadioWuppertal</w:t>
      </w:r>
    </w:p>
    <w:p w14:paraId="2E41CFC2" w14:textId="77777777" w:rsidR="00B03440" w:rsidRDefault="00B03440" w:rsidP="00B03440">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2DCC04CB" w14:textId="77777777" w:rsidR="00B03440" w:rsidRDefault="00B03440" w:rsidP="00B03440">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06E0A5E2" w14:textId="77777777" w:rsidR="00B03440" w:rsidRDefault="00B03440" w:rsidP="00B03440">
      <w:r>
        <w:t>2020-02-11T15:39:00.000Z Wer ein Leben lang hart gearbeitet und vorgesorgt hat, muss mehr als nur Grundsicherung bekommen. Deswegen schlagen wir das Modell der #BasisRente vor. Sie ist einfach, fair und bezahlbar. Mehr  https://fdp.de/faire-und-zielgenaue-hilfe…</w:t>
      </w:r>
    </w:p>
    <w:p w14:paraId="7348832D" w14:textId="77777777" w:rsidR="00B03440" w:rsidRDefault="00B03440" w:rsidP="00B03440">
      <w:r>
        <w:t>2020-02-10T15:05:52.000Z "Für die #FDP gilt: Keine Kooperation mit der @AfD, keine Koalition mit @dieLinke", so  @c_lindner @fdp. Für #Thüringen empfiehlt er Neuwahlen und übergangsweise eine unabhängige Persönlichkeit als Ministerpräsident. Die @fdp_thueringen werde @bodoramelow nicht wählen.</w:t>
      </w:r>
    </w:p>
    <w:p w14:paraId="3FDD3867" w14:textId="77777777" w:rsidR="00B03440" w:rsidRDefault="00B03440" w:rsidP="00B03440">
      <w:r>
        <w:t xml:space="preserve">2020-02-11T07:05:37.000Z Aus gegebenem Anlass: Personaldebatten mögen für Journalisten spannend sein. Wer jetzt eine in der FDP konstruieren will, irrt. @c_lindner hat nicht nur das Vertrauen seines Landesverbandes @fdp_nrw , sondern auch von Alexander @Lambsdorff , @johannesvogel und mir persönlich. </w:t>
      </w:r>
    </w:p>
    <w:p w14:paraId="24C9A65B" w14:textId="77777777" w:rsidR="00B03440" w:rsidRDefault="00B03440" w:rsidP="00B03440">
      <w:r>
        <w:t xml:space="preserve">2020-02-07T14:46:58.000Z Ich danke dem Bundesvorstand der @fdp für sein Vertrauen und das starke Ergebnis. Wir hatten eine intensive, offene Debatte und haben uns über unseren Kurs verständigt und unseren Wertekompass bestätigt. Thread </w:t>
      </w:r>
    </w:p>
    <w:p w14:paraId="66FFA9DA" w14:textId="77777777" w:rsidR="00B03440" w:rsidRDefault="00B03440" w:rsidP="00B03440">
      <w:r>
        <w:lastRenderedPageBreak/>
        <w:t>2020-02-04T11:44:51.000Z #China schließt #Taiwan systematisch von Infos über den #Coronavirus aus. Das hat nichts mit #Transparenz zu tun und ist #tödlich bei der aktuellen Lage. #WHO sollte #Taiwan schleunigst anerkennen, um dieses #PingPong Spiel Chinas zu beenden!</w:t>
      </w:r>
    </w:p>
    <w:p w14:paraId="79240442" w14:textId="77777777" w:rsidR="00B03440" w:rsidRDefault="00B03440" w:rsidP="00B03440">
      <w:r>
        <w:t>2020-02-02T21:31:49.000Z "Statt den Menschen das Geld wegzunehmen und Umverteilung zu betreiben: Wie wäre es, wenn Sie dafür sorgen, dass Menschen sich am Ende ihres Berufsleben eine Wohnung leisten können, statt immer noch zur Miete wohnen?" TL #AnneWill</w:t>
      </w:r>
    </w:p>
    <w:p w14:paraId="75C43FAD" w14:textId="77777777" w:rsidR="00B03440" w:rsidRDefault="00B03440" w:rsidP="00B03440">
      <w:r>
        <w:t>2020-01-29T15:03:33.000Z Der XXL-Bundestag darf nicht noch fetter werden - deshalb haben wir heute eine Aktuelle Stunde beantragt: "Es ist den Menschen nicht zu erklären, wieso die #GroKo nichts tut, um einen #Bundestag mit 850 Abgeordneten zu verhindern!" @ruppert_stefan</w:t>
      </w:r>
    </w:p>
    <w:p w14:paraId="04CBB8AD" w14:textId="77777777" w:rsidR="00B03440" w:rsidRDefault="00B03440" w:rsidP="00B03440">
      <w:r>
        <w:t>2020-01-29T09:11:38.000Z GroKo verhindert im Ausschuss, dass im #Bundestag über #Bonpflicht abgestimmt wird und setzt Antrag der @fdpbt ab. Empörung der @CDUCSU über Bonpflicht war also leider (!) nur Heuchelei. CL</w:t>
      </w:r>
    </w:p>
    <w:p w14:paraId="16787CD2" w14:textId="77777777" w:rsidR="00B03440" w:rsidRDefault="00B03440" w:rsidP="00B03440">
      <w:r>
        <w:t>2020-01-27T15:32:32.000Z Heute war ich Petitionsausschuss mit meinen Kollegen @MTodtenhausen und @SBubendorfer, da es um Gesundheitspolitik ging.</w:t>
      </w:r>
    </w:p>
    <w:p w14:paraId="27595211" w14:textId="77777777" w:rsidR="00B03440" w:rsidRDefault="00B03440" w:rsidP="00B03440">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28AE1E7C" w14:textId="77777777" w:rsidR="00B03440" w:rsidRDefault="00B03440" w:rsidP="00B03440">
      <w:r>
        <w:t>2020-01-24T11:36:41.000Z Der Bundestag ist zu groß. Das ist jedem ersichtlich und Ärgernis für viele Bürgerinnen und Bürger. Es liegt nun an der @cducsubt, ihre Verweigerungshaltung aufzugeben und eine Reform zuzulassen. Gute Initiative von @MarcoBuschmann. CL #WahlrechtsreformMarco Buschmann zur Wahlrechtsreform: FDP fordert Frank-Walter Steinmeier als VermittlerDie Union weigert sich bisher, den Oppositionsparteien bei der Wahlrechtsreform entgegenzukommen. FDP-Fraktionsmanager Buschmann bringt nun Bundespräsident Steinmeier als Vermittler ins Spiel.spiegel.de</w:t>
      </w:r>
    </w:p>
    <w:p w14:paraId="3AD43963" w14:textId="77777777" w:rsidR="00B03440" w:rsidRDefault="00B03440" w:rsidP="00B03440">
      <w:r>
        <w:t>2020-01-23T07:58:39.000Z Dass das Armutsrisiko bei Mietern höher ist als im #Eigenheim, ist zwar wirklich problematisch - aber die Antwort darauf ist, dass wir mehr Menschen ins Eigentum bringen müssen! Eine #Eigentümernation ist weniger armutsgefährdet! @hausundgrund_de @VWE_BundWohnungsmarkt in Deutschland: Jeder vierte Mieter ist armutsgefährdetDie Armutsrisikoquote bei Mietern ist drei Mal so hoch wie bei Wohnungseigentümern. Die Gefahr, dass erstere sich später die steigenden Mieten nicht mehr leisten könne, ist hoch.rp-online.de</w:t>
      </w:r>
    </w:p>
    <w:p w14:paraId="7AAA6999" w14:textId="77777777" w:rsidR="00B03440" w:rsidRDefault="00B03440" w:rsidP="00B03440">
      <w:r>
        <w:t>2020-01-19T11:36:04.000Z "Egal in welchem Stadtteil jemand geboren wurde: Soziale Mobilität muss für jeden möglich sein - bspw. durch unsere Talentschulen in #NRW!", so @johannesvogel. Heute Talk zum Thema Aufstieg beim #NJE20.</w:t>
      </w:r>
    </w:p>
    <w:p w14:paraId="76A1FC3A" w14:textId="77777777" w:rsidR="00B03440" w:rsidRDefault="00B03440" w:rsidP="00B03440">
      <w:r>
        <w:t>2020-01-08T09:59:20.000Z #Iran: Wir brauchen eine Sicherheitsratssitzung in New York, denn niemand kann ein Interesse an einem großen regionalen Krieg haben, der unter Umständen Saudi-Arabien mit einbeziehen würde, aber eben auch Israel massiv in Mitleidenschaft ziehen würde, so @Lambsdorff. #IranAttacks</w:t>
      </w:r>
    </w:p>
    <w:p w14:paraId="3F5641C5" w14:textId="77777777" w:rsidR="00B03440" w:rsidRDefault="00B03440" w:rsidP="00B03440">
      <w:r>
        <w:t>2019-12-18T10:47:52.000Z Heute morgen meine letzte Sitzung im #Petitionsausschuss #Bundestag. Ich werde ihn vermissen. Aber drei Ausschüsse als Vollmitglied sind einfach zu viel. Wünsche meinem Nachfolger Reginald Hanke alles Gute!Hartmut Ebbing, MdB and Manfred Todtenhausen</w:t>
      </w:r>
    </w:p>
    <w:p w14:paraId="6B25F06A" w14:textId="77777777" w:rsidR="00B03440" w:rsidRDefault="00B03440" w:rsidP="00B03440">
      <w:r>
        <w:lastRenderedPageBreak/>
        <w:t>2019-12-14T16:57:22.000Z Jetzt zofft sich GroKo also um #Kassenbonpflicht. Pflicht ist Bürokratie-Monster &amp; sollte verhindert werden. Sie zum nächsten Anlass zur GroKo-Selbstbeschäftigung zu nehmen, ist aber abenteuerlich. Wer soll für Drang zu öffentlichem Regierungszoff noch Verständnis haben? CLBILD@BILD · Dec 14, 2019GroKo-Zoff - SPD-Mann Kahrs verteidigt Kassenbon-Irrsinn https://bild.de/politik/inland/politik-inland/bonpflicht-spd-mann-kahrs-blockt-vorstoss-von-wirtschaftsminister-altmaier-66701276.bild.html…</w:t>
      </w:r>
    </w:p>
    <w:p w14:paraId="29850826" w14:textId="77777777" w:rsidR="00B03440" w:rsidRDefault="00B03440" w:rsidP="00B03440">
      <w:r>
        <w:t>2019-12-11T11:00:04.000Z Jetzt #LIVE: @OlliLuksic zu den aktuellen Äußerungen von #Verkehrsminister @AndiScheuer zur #Verkehrspolitik. #scheuerFraktion der Freien Demokraten@fdpbtJetzt #LIVE: @OlliLuksic zu den aktuellen Äußerungen von #Verkehrsminister @AndiScheuer zur #Verkehrspolitik. #scheuerpscp.tv</w:t>
      </w:r>
    </w:p>
    <w:p w14:paraId="6F96542C" w14:textId="77777777" w:rsidR="00B03440" w:rsidRDefault="00B03440" w:rsidP="00B03440">
      <w:r>
        <w:t>2019-12-07T11:28:27.000Z Muss auch mal, man gönnt sich ja sonst nix. Adventsbrunch des Liberalen Mittelstand NRW.    Mit @MTodtenhausen @stoffelmuenster</w:t>
      </w:r>
    </w:p>
    <w:p w14:paraId="752808ED" w14:textId="77777777" w:rsidR="00B03440" w:rsidRDefault="00B03440" w:rsidP="00B03440">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1BEB7080" w14:textId="77777777" w:rsidR="00B03440" w:rsidRDefault="00B03440" w:rsidP="00B03440">
      <w:r>
        <w:t>2019-11-27T10:17:47.000Z "Die wesentliche wirtschaftliche Maßnahme des Jahres der #GroKo? Die #Bonpflicht! Ausgerechnet! Das ist symptomatisch!": @c_lindner im #Bundestag zur #Generaldebatte1:0612.6K views</w:t>
      </w:r>
    </w:p>
    <w:p w14:paraId="3247907A" w14:textId="77777777" w:rsidR="00B03440" w:rsidRDefault="00B03440" w:rsidP="00B03440">
      <w:r>
        <w:t>2019-11-28T09:07:46.000Z Die CDU diskutiert heute wieder über die #Dienstpflicht. Linke und Grüne enteignen Wohnbesitz, die CDU Lebenszeit? Beim Fachkräftemangel macht es keinen Sinn, junge Menschen von Ausbildung fernzuhalten und Lebenszeit zu verstaatlichen. Erziehung ist Sache der Familien. CL</w:t>
      </w:r>
    </w:p>
    <w:p w14:paraId="7E7E7813" w14:textId="77777777" w:rsidR="00B03440" w:rsidRDefault="00B03440" w:rsidP="00B03440">
      <w:r>
        <w:t>2019-11-28T11:19:46.000Z „Wir brauchen eine Wirtschaftswende“, sagen @c_lindner  und @EUTheurer bei der heutigen Diskussion mit den Spitzen des DIHK und den 79 IHKs. Und die beiden FDP-Politiker erklären, warum sie an die Zukunft von #Wasserstoff glauben.</w:t>
      </w:r>
    </w:p>
    <w:p w14:paraId="54D17659" w14:textId="77777777" w:rsidR="00B03440" w:rsidRDefault="00B03440" w:rsidP="00B03440">
      <w:r>
        <w:t>2019-11-27T09:46:12.000Z Die wesentliche wirtschaftspolitische Maßnahme des Jahres 2020 ist ausgerechnet die Einführung einer Bonpflicht. Weil man glaubt, dass wenn beim Bäcker die Kaffeetasse ausgegeben wird, dass da Steuerhinterziehung betrieben wird. -B</w:t>
      </w:r>
      <w:r>
        <w:rPr>
          <w:rFonts w:hint="eastAsia"/>
        </w:rPr>
        <w:t>ü</w:t>
      </w:r>
      <w:r>
        <w:t>rokratismus, viele Kosten, Misstrauen- @fdpbtFraktion der Freien Demokraten and 9 others</w:t>
      </w:r>
    </w:p>
    <w:p w14:paraId="02B62182" w14:textId="77777777" w:rsidR="00B03440" w:rsidRDefault="00B03440" w:rsidP="00B03440">
      <w:r>
        <w:t>2019-11-26T10:11:45.000Z Gestern ist @jimmyschulz nach langer, schwerer Krankheit gestorben. Heute haben wir unserem Kollegen gemeinsam mit Bundestagspräsident Wolfgang Schäuble gedacht. Sein unermüdlicher Einsatz für fortschrittliche Netzpolitik bleibt für uns unvergessen.</w:t>
      </w:r>
    </w:p>
    <w:p w14:paraId="20301E4B" w14:textId="77777777" w:rsidR="00B03440" w:rsidRDefault="00B03440" w:rsidP="00B03440">
      <w:r>
        <w:t>2019-11-26T19:07:16.000Z Audi streicht 9500 Stellen bis 2025 – Fahrverbote und Quotenregelungen kosten uns in Deutschland immer mehr Wertschöpfung und ArbeitsplätzeAudi streicht 9500 Stellen bis 2025 - und will bis zu 2000 neue Jobs schaffenAudi hat einen weitreichenden Personalumbau in Deutschland angekündigt: Bis 2025 will der Autobauer bis zu 9500 Stellen abbauen - gleichzeitig sind aber24matins.de</w:t>
      </w:r>
    </w:p>
    <w:p w14:paraId="7106E136" w14:textId="77777777" w:rsidR="00B03440" w:rsidRDefault="00B03440" w:rsidP="00B03440">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2FFACDC7" w14:textId="77777777" w:rsidR="00B03440" w:rsidRDefault="00B03440" w:rsidP="00B03440">
      <w:r>
        <w:lastRenderedPageBreak/>
        <w:t xml:space="preserve">2019-11-26T08:22:01.000Z Fundstück aus dem Archiv: Am Freitag sagt @AKK beim #cdubpt19: „Wir brauchen ein #Digitalisierungsministerium." Noch im Oktober hat @cducsubt unseren Antrag zur Einführung eines Digitalsierungsministerium abgelehnt &amp; sich über Forderung lustig gemacht. Was denn nun, @cducsubt? </w:t>
      </w:r>
    </w:p>
    <w:p w14:paraId="43B51A31" w14:textId="77777777" w:rsidR="00B03440" w:rsidRDefault="00B03440" w:rsidP="00B03440">
      <w:r>
        <w:t>2019-11-14T14:46:01.000Z Jetzt #LIVE: @ruppert_stefan zur #Wahlrechtsreform:Fraktion der Freien Demokraten@fdpbtJetzt #LIVE: @ruppert_stefan zur #Wahlrechtsreform: — Berlin, Germanypscp.tv</w:t>
      </w:r>
    </w:p>
    <w:p w14:paraId="15BAADE8" w14:textId="77777777" w:rsidR="00B03440" w:rsidRDefault="00B03440" w:rsidP="00B03440">
      <w:r>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35AE6A89" w14:textId="77777777" w:rsidR="00B03440" w:rsidRDefault="00B03440" w:rsidP="00B03440">
      <w:r>
        <w:t>2019-11-12T12:32:18.000Z "Wenn Union und Grüne der Meinung sind, Deutschland brauche steuerliche Entlastung, dann fordere ich sie auf, unserem Antrag auf komplette Abschaffung des #Soli in dieser Woche zuzustimmen.“ TL #DAT2019</w:t>
      </w:r>
    </w:p>
    <w:p w14:paraId="7F39C7A8" w14:textId="77777777" w:rsidR="00B03440" w:rsidRDefault="00B03440" w:rsidP="00B03440">
      <w:r>
        <w:t xml:space="preserve">2019-11-11T14:49:00.000Z Wie die @welt berichtet, verfehlt das grün-regierte Baden-Württemberg sein CO2-Ziel. Schwarz-gelbe Landesregierung in NRW hingehen hat das Thema #Klimapolitik nicht nur in Sonntagsreden zur Priorität gemacht, sondern auch im Handeln: Dem Titel ist also nichts hinzuzufügen  CLKarl-Heinz Paqué@KH_Paque · Nov 10, 2019Bemerkenswert! Lt. @welt schlägt #NRW, regiert von #cdu und #fdp, grün-schwarz regiertes Baden-Württemberg in Zielerreichung bei #Klimapolitik. Verantwortung hat in NRW dafür </w:t>
      </w:r>
      <w:r>
        <w:rPr>
          <w:rFonts w:ascii="Tahoma" w:hAnsi="Tahoma" w:cs="Tahoma"/>
        </w:rPr>
        <w:t>⁦</w:t>
      </w:r>
      <w:r>
        <w:t>@a_pinkwart</w:t>
      </w:r>
      <w:r>
        <w:rPr>
          <w:rFonts w:ascii="Tahoma" w:hAnsi="Tahoma" w:cs="Tahoma"/>
        </w:rPr>
        <w:t>⁩</w:t>
      </w:r>
      <w:r>
        <w:t xml:space="preserve"> (@fdp). Dort wird gehandelt, nicht geredet! </w:t>
      </w:r>
      <w:r>
        <w:rPr>
          <w:rFonts w:ascii="Tahoma" w:hAnsi="Tahoma" w:cs="Tahoma"/>
        </w:rPr>
        <w:t>⁦</w:t>
      </w:r>
      <w:r>
        <w:t>@FNFreiheit</w:t>
      </w:r>
      <w:r>
        <w:rPr>
          <w:rFonts w:ascii="Tahoma" w:hAnsi="Tahoma" w:cs="Tahoma"/>
        </w:rPr>
        <w:t>⁩</w:t>
      </w:r>
      <w:r>
        <w:t xml:space="preserve"> </w:t>
      </w:r>
      <w:r>
        <w:rPr>
          <w:rFonts w:ascii="Tahoma" w:hAnsi="Tahoma" w:cs="Tahoma"/>
        </w:rPr>
        <w:t>⁦</w:t>
      </w:r>
      <w:r>
        <w:t>@fdp_nrw</w:t>
      </w:r>
      <w:r>
        <w:rPr>
          <w:rFonts w:ascii="Tahoma" w:hAnsi="Tahoma" w:cs="Tahoma"/>
        </w:rPr>
        <w:t>⁩</w:t>
      </w:r>
    </w:p>
    <w:p w14:paraId="66AD7995" w14:textId="77777777" w:rsidR="00B03440" w:rsidRDefault="00B03440" w:rsidP="00B03440">
      <w:r>
        <w:t xml:space="preserve">2019-11-09T15:57:53.000Z Ich fasse es nicht... Nach der „queerfeministischen Klimagerechtigkeit“ gleich ein nächster Klopper... „gendergerechter Verkehr“! Mein Highlight im Herzensangelegenheiten-Bingo ist aber... „klassisch-vegane Digitalisierungsoffensive“. Großartig! Must du wollen!David Best@davidbest95 · Nov 9, 2019Vor ein paar Tagen 1-1-2-1 gewürfelt und heute schon DAS Thema im politischen Berlin. </w:t>
      </w:r>
    </w:p>
    <w:p w14:paraId="281E2538" w14:textId="77777777" w:rsidR="00B03440" w:rsidRDefault="00B03440" w:rsidP="00B03440">
      <w:r>
        <w:t>2019-11-08T11:53:39.000Z Wichtiger Austausch mit Parteikollege Prof. @a_pinkwart, #Wirtschaftsminister in #NRW. Gespräche zwischen Bundes- und Landesebene kann es gar nicht oft genug geben. #Energie #Klima auch hier im Mittelpunkt.Reinhard Houben and 6 others</w:t>
      </w:r>
    </w:p>
    <w:p w14:paraId="278691E3" w14:textId="77777777" w:rsidR="00B03440" w:rsidRDefault="00B03440" w:rsidP="00B03440">
      <w:r>
        <w:t>2019-11-05T14:36:22.000Z #Deutschland braucht Tempo, damit wir uns Soziales + Klimaschutz weiter leisten können. Man kann nicht nur Geld verteilen, irgendwie muss das auf den Weltmärkten auch erwirtschaftet werden. Wir haben aufgeschrieben, wie wir besser werden. CL #tempomacherTempo für DeutschlandTempo für Deutschlandfdpbt.de</w:t>
      </w:r>
    </w:p>
    <w:p w14:paraId="7097824F" w14:textId="77777777" w:rsidR="00B03440" w:rsidRDefault="00B03440" w:rsidP="00B03440">
      <w:r>
        <w:t>2019-10-30T20:51:44.000Z Eigentlich hält CL da ein Plakat mit der Entwicklung der Steuereinnahmen in der Hand, aber wir kennen die Community hier auf Twitter, deshalb: Feuer frei! Der Kreativste unter Euch wird zu einem Espresso mit CL in den Bundestag eingeladen - die “unabhängige Jury” sind wir!  TLPhilipp Kurz@KurzeTweets · Oct 30, 2019Replying to @alf_frommer and @siegstyleYou're welcome, Twitter.</w:t>
      </w:r>
    </w:p>
    <w:p w14:paraId="7F6F1086" w14:textId="77777777" w:rsidR="00B03440" w:rsidRDefault="00B03440" w:rsidP="00B03440">
      <w:r>
        <w:t>2019-10-28T12:47:10.000Z "Für die FDP ist eine Zusammenarbeit mit Linken und AfD ausgeschlossen, weil beide Parteien die Wirtschafts- und Gesellschaftsordnung in Deutschland verändern wollen", so @c_lindner. #halloübermorgen @KemmerichThL @fdp_thueringenBundespressekonferenz mit Lindner und KemmerichChristian Lindner, Bundesvorsitzender der Freien Demokraten und Thomas L. Kemmerich, Spitzenkandidat zur Landtagswahl zu den Wahlergebnissen in Thüringen."Fü...youtube.com</w:t>
      </w:r>
    </w:p>
    <w:p w14:paraId="62D9E062" w14:textId="77777777" w:rsidR="00B03440" w:rsidRDefault="00B03440" w:rsidP="00B03440">
      <w:r>
        <w:lastRenderedPageBreak/>
        <w:t>2019-10-27T11:07:41.000Z Liebe #Thüringer, bitte gehen Sie wählen. Mit @KemmerichThL und seinem Team, wird Thüringen einen großen Schritt nach vorne machen. Weg vom Klein-Klein, hin zu Wachstum und Innovation. In eine gute Zukunft! #HalloUEbermorgen @fdp @fdp_thueringen</w:t>
      </w:r>
    </w:p>
    <w:p w14:paraId="5B820B9B" w14:textId="77777777" w:rsidR="00B03440" w:rsidRDefault="00B03440" w:rsidP="00B03440">
      <w:r>
        <w:t>2019-10-24T11:51:55.000Z Sowohl @cducsubt als auch @spdbt versprechen in ihren Wahlprogrammen steuerliche #Entlastungen für die hart arbeitende Mitte. @KemmerichThL fragt: „Wieso schreiben Sie das in ihr Wahlprogramm und halten sich dann nicht dran?"</w:t>
      </w:r>
    </w:p>
    <w:p w14:paraId="27042AC0" w14:textId="77777777" w:rsidR="00B03440" w:rsidRDefault="00B03440" w:rsidP="00B03440">
      <w:r>
        <w:t>2019-10-23T17:00:15.000Z Sind das hier die „wissenschaftlichen Vorträge“, die die Uni #Hamburg im Unterschied zu meiner Diskussion genehmigen kann? Frau Senatorin @fegebanks, Sie sind gefordert! CL #MeinungsfreiheitOliver Luksic@OlliLuksic · Oct 23, 2019Kühnert und Wagenknecht dürfen in Hamburg an der Uni reden, @c_lindner nicht. Links-grün gibt es ein Problem mit der Meinungsfreiheit.</w:t>
      </w:r>
    </w:p>
    <w:p w14:paraId="65E8E1BD" w14:textId="77777777" w:rsidR="00B03440" w:rsidRDefault="00B03440" w:rsidP="00B03440">
      <w:r>
        <w:t>2019-10-17T20:29:20.000Z "Ihre Blockadehaltung bei der #Wahlrechtsreform gefährdet das Vertrauen in die parlamentarische Demokrate! Wir müssen den #Bundestag dringend kleiner machen, damit er arbeitsfähig bleibt!": @ruppert_stefan nimmt @cducsubt in Mangel</w:t>
      </w:r>
    </w:p>
    <w:p w14:paraId="3228EF45" w14:textId="77777777" w:rsidR="00B03440" w:rsidRDefault="00B03440" w:rsidP="00B03440">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676FFB36" w14:textId="77777777" w:rsidR="00B03440" w:rsidRDefault="00B03440" w:rsidP="00B03440">
      <w:r>
        <w:t>2019-10-14T11:40:16.000Z Nach dem Anschlag in #Halle würde @armin_schuster von der @cducsubt #Videospiele am liebsten komplett verbieten &amp; zensieren. Digitaler #Rechtsextremismus muss entschieden bekämpft werden - keine Frage! Die #Gamerszene unter Generalverdacht zu stellen ist aber der falsche Weg.Konstantin Kuhle and 7 others</w:t>
      </w:r>
    </w:p>
    <w:p w14:paraId="4E053BF4" w14:textId="77777777" w:rsidR="00B03440" w:rsidRDefault="00B03440" w:rsidP="00B03440">
      <w:r>
        <w:t>2019-10-09T13:10:05.000Z In zwölf aktuell zulassungsfreien #Gewerken soll ab Januar 2020 wieder die #Meisterpflicht gelten. Einem entsprechenden Gesetzentwurf hat das Bundeskabinett jetzt zugestimmt. Der ZDH hofft auf ein schnelles Gesetzgebungsverfahren:#Handwerk @ZDH_newsKabinett beschließt Rückkehr zur Meisterpflicht - dhz.netIn zwölf aktuell zulassungsfreien Gewerken soll ab Januar 2020 wieder die Meisterpflicht gelten. Einem entsprechenden Gesetzentwurf hat das Bundeskabinett jetzt zugestimmt. Der ZDH hofft auf ein...deutsche-handwerks-zeitung.de</w:t>
      </w:r>
    </w:p>
    <w:p w14:paraId="39D9EAB7" w14:textId="77777777" w:rsidR="00B03440" w:rsidRDefault="00B03440" w:rsidP="00B03440">
      <w:r>
        <w:t>2019-10-08T13:44:40.000Z Mit der Innovationsplattform iNEW geht das erste große Projekt im Rahmen des Sofortprogramms für das Rheinische Zukunftsrevier an den Start. Für #NRW-Minister @a_pinkwart ein Leuchtturmprojekt, das einen entscheidenden Baustein für klimafreundliche Industrieprozesse liefert!</w:t>
      </w:r>
    </w:p>
    <w:p w14:paraId="780E379B" w14:textId="77777777" w:rsidR="00B03440" w:rsidRDefault="00B03440" w:rsidP="00B03440">
      <w:r>
        <w:t>2019-10-04T11:46:53.000Z #Kükentöten muss ein Ende haben - das fordern wir nicht nur am #Welttierschutztag. Mit einheitlichen europäischen Tierschutzstandards wollen wir das Tierwohl überall in Europa voranbringen und werden dafür eine Initiative in den #Bundestag einbringen. @GeroHockerGero Hocker</w:t>
      </w:r>
    </w:p>
    <w:p w14:paraId="5478404D" w14:textId="77777777" w:rsidR="00B03440" w:rsidRDefault="00B03440" w:rsidP="00B03440">
      <w:r>
        <w:t>2019-09-26T14:16:40.000Z Manche kritisieren mich für FAZ-Interview und stellen sogar eine Analogie zu Nazi-Propaganda her… absurd. Das zeigt Debattenklima, in dem alles, was einem in der Sache nicht passt, moralisch diskreditiert werden soll! Damit sich alle eine Meinung bilden können, hier Kontext. CL</w:t>
      </w:r>
    </w:p>
    <w:p w14:paraId="2447A1B7" w14:textId="77777777" w:rsidR="00B03440" w:rsidRDefault="00B03440" w:rsidP="00B03440">
      <w:r>
        <w:lastRenderedPageBreak/>
        <w:t>2019-09-26T11:08:08.000Z Wer in Leipzig, Dresden, Erfurt usw. unterwegs ist, sieht wie sich der Osten in den letzten 30 Jahren entwickelt. Ein Besuch ist nur zu empfehlen. Einfach phantastisch! Fraktion der Freien Demokraten@fdpbt · Sep 26, 2019„Ich bin es satt, dass vom Osten immer nur als abgehängtem Gebiet gesprochen wird. #Leipzig, #Jena, das sind tolle Städte! Es ist unsere Aufgabe als Politik, dafür Sorge zu tragen, dass der Aufschwung überall statfindet!“ - @KemmerichThL zu Freiheitszonen für Ostdeutschland!0:477.3K views</w:t>
      </w:r>
    </w:p>
    <w:p w14:paraId="6B13B7DA" w14:textId="77777777" w:rsidR="00B03440" w:rsidRDefault="00B03440" w:rsidP="00B03440">
      <w:r>
        <w:t>2019-09-26T08:58:32.000Z "Wie wäre es, wir würden #Klimaschutz mal groß und global denken? Zum Beispiel durch einen Neustart für das Projekt #Desertec in der Sahara?!" TL</w:t>
      </w:r>
    </w:p>
    <w:p w14:paraId="6E81263F" w14:textId="77777777" w:rsidR="00B03440" w:rsidRDefault="00B03440" w:rsidP="00B03440">
      <w:r>
        <w:t xml:space="preserve">2019-09-26T07:39:05.000Z "Wer angesichts des Zustands des deutschen Waldes den #Klimawandel leugnet, der kann die Heimat nicht kennen und der kann die Heimat erst Recht nicht lieben!": sagt @c_lindner im #Bundestag in Richtung #AfD </w:t>
      </w:r>
    </w:p>
    <w:p w14:paraId="6BA5290F" w14:textId="77777777" w:rsidR="00B03440" w:rsidRDefault="00B03440" w:rsidP="00B03440">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3A250D20" w14:textId="77777777" w:rsidR="00B03440" w:rsidRDefault="00B03440" w:rsidP="00B03440">
      <w:r>
        <w:t>2019-09-23T10:10:37.000Z Zwei Jahre @fdpbt im #Bundestag: 21 Gesetzesentwürfe, 270 Anträge, 43 Veranstaltungen, 1395 kleine Anfragen. Und das war #erstderAnfang. Wir haben uns nicht um Parlamentssitze beworben, sondern um einen Arbeitsauftrag und den nehmen wir sehr ernst. #Halbzeitbilanz19</w:t>
      </w:r>
    </w:p>
    <w:p w14:paraId="3A755506" w14:textId="77777777" w:rsidR="00B03440" w:rsidRDefault="00B03440" w:rsidP="00B03440">
      <w:r>
        <w:t>2019-09-22T15:24:43.000Z Zum Sozialstaat der Zukunft gehört ein 2. Bildungssystem für das ganze Leben. Daher legen wir Vorschlag inklusive Midlife-BAföG, Freiraumkonto &amp; Öffnung der Unis vor. Damit jede und jeder gut am digitalen Wandel teilhaben kann!  @fdpbt @JBrandenburgFDPhttps://handelsblatt.com/dpa/konjunktur/wirtschaft-handel-und-finanzen-fdpwill-grossen-wurf-in-sachen-weiterbildung-beschliessen/25042532.html…</w:t>
      </w:r>
    </w:p>
    <w:p w14:paraId="424B9D33" w14:textId="77777777" w:rsidR="00B03440" w:rsidRDefault="00B03440" w:rsidP="00B03440">
      <w:r>
        <w:t>2019-09-18T21:15:46.000Z Wieder mal eine Entscheidung die mehr Schaden als Nutzen bringt!Fraktion der Freien Demokraten@fdpbt · Sep 18, 2019Eine neue Studie von @DIW_Berlin zeigt: Der #Mietendeckel schadet den #Mietern, denn es wird weniger gebaut, saniert &amp; instandgehalten. Gegen steigende #Wohnkosten hilft die Ausweisung von neuem Bauland, mehr Dachgeschossausbau und geringere Bau- und #Bürokratiekosten. @DFoest</w:t>
      </w:r>
    </w:p>
    <w:p w14:paraId="69DA7515" w14:textId="77777777" w:rsidR="00B03440" w:rsidRDefault="00B03440" w:rsidP="00B03440">
      <w:r>
        <w:t>2019-09-05T14:36:46.000Z Wir wollen das #Handwerk stärken! Denn auch dort gilt #denkenwirneu, zum Beispiel wenn es um die #Digitalisierung geht. @KemmerichThLThomas L. Kemmerich and 9 others</w:t>
      </w:r>
    </w:p>
    <w:p w14:paraId="7CCA925F" w14:textId="77777777" w:rsidR="00B03440" w:rsidRDefault="00B03440" w:rsidP="00B03440">
      <w:r>
        <w:t>2019-08-21T14:16:44.000Z Todtenhausen (@fdp ) will den Soli ganz weghaben - Radio Wuppertal - Radio Wuppertal @DHZ_Handwerk @marcelhafke @handwerksblatt @fdpbtTodtenhausen (FDP) will den Soli ganz weghabenDie teilweise Abschaffung des Solidaritätszuschlags ist dem Wuppertaler FDP-Bundestagsabgeordneten Manfred Todtenhausen zu wenig. Nachdem das Bundeskabinett heute beschlossen hat,radiowuppertal.de</w:t>
      </w:r>
    </w:p>
    <w:p w14:paraId="025E4E5C" w14:textId="77777777" w:rsidR="00B03440" w:rsidRDefault="00B03440" w:rsidP="00B03440">
      <w:r>
        <w:t>2019-08-21T09:23:56.000Z Der #Digimonitor19 zeigt: Anders als das Klischee vermuten lässt, blickt Mehrheit der Deutschen der Digitalisierung grundsätzlich zuversichtlich entgegen. Allerdings: 8 von 10 Deutschen sind auch der Ansicht, dass #GroKo zu wenig tut, um die Bevölkerung vorzubereiten. CL</w:t>
      </w:r>
    </w:p>
    <w:p w14:paraId="76F0DF08" w14:textId="77777777" w:rsidR="00B03440" w:rsidRDefault="00B03440" w:rsidP="00B03440">
      <w:r>
        <w:lastRenderedPageBreak/>
        <w:t>2019-08-17T06:57:41.000Z Christian Lindner und die Klima-Profis. inzwischen verstehen mehr Menschen, dass uns der Klimaschutz sehr wichtig ist. Statt Verbote, wollen wir Begeisterung für neue Technologien, hier entwickelt und weltweit eingesetzt. @fdpbt @c_lindner @fdp @fdp_nrwChristian Lindner und die Klima-ProfisFür FDP-Chef Christian Lindner dreht sich die Klimadebatte vor allem um Verbote. Innovative Ansätze seien bei Entscheidern hingegen gar nicht bekannt.tagesspiegel.de</w:t>
      </w:r>
    </w:p>
    <w:p w14:paraId="11A93E48" w14:textId="77777777" w:rsidR="00B03440" w:rsidRDefault="00B03440" w:rsidP="00B03440">
      <w:r>
        <w:t>2019-08-14T08:18:43.000Z Auf unserer #Asienreise haben wir ein #Hongkong erlebt, das wirtschaftliche und gesellschaftliche #Freiheit verbindet. Die Menschen lassen sich das nicht nehmen. Das sollte man in #Peking ernst nehmen. CL</w:t>
      </w:r>
    </w:p>
    <w:p w14:paraId="24C70AD4" w14:textId="77777777" w:rsidR="00B03440" w:rsidRDefault="00B03440" w:rsidP="00B03440">
      <w:r>
        <w:t>2019-08-13T17:22:47.000Z Habe mich heute bei @mycitytree, einem #startup aus Brandenburg, darüber informiert, wie man Mooskulturen nutzen kann, um #Feinstaub aus der Luft zu filtern und so die #Luftqualität in Städten zu verbessern. Bin begeistert über die Innovationskraft! CL</w:t>
      </w:r>
    </w:p>
    <w:p w14:paraId="02F7231D" w14:textId="77777777" w:rsidR="00B03440" w:rsidRDefault="00B03440" w:rsidP="00B03440">
      <w:r>
        <w:t>2019-07-30T13:45:09.000Z Das furchtbare Verbrechen am #FrankfurtHbf schockiert uns alle. Wir sind in Gedanken bei der Familie. Es ist richtig, dass der Innenminister mit den Sicherheitsbehörden berät, welche Konsequenzen nun nötig sind. Die Forderung des Ministers nach mehr Polizeipräsenz teilen wir. CL</w:t>
      </w:r>
    </w:p>
    <w:p w14:paraId="5E0AB692" w14:textId="77777777" w:rsidR="00B03440" w:rsidRDefault="00B03440" w:rsidP="00B03440">
      <w:r>
        <w:t>2019-07-28T14:28:38.000Z Die Darstellung von #Energiemengen lenkt ab von der viel wichtigeren Botschaft,  wie #volatile #Energien zur #Versorgungssicherheit beitragen.Schluss mit einer Irreführung der Gesellschaft</w:t>
      </w:r>
    </w:p>
    <w:p w14:paraId="5C0AF13B" w14:textId="77777777" w:rsidR="00B03440" w:rsidRDefault="00B03440" w:rsidP="00B03440">
      <w:r>
        <w:t>2019-07-28T12:58:02.000Z Es ist abartig, dass 2019 in Deutschland #Kippaträger angespuckt, antisemitisch beleidigt u bedroht werden. Wer die liberale Deutsche Verfassung mit Religionsfreiheit nicht akzeptiert, hat hier keinen Platz. Das Grundgesetz der BRD gilt für alle!</w:t>
      </w:r>
    </w:p>
    <w:p w14:paraId="2AD54E62" w14:textId="77777777" w:rsidR="00B03440" w:rsidRDefault="00B03440" w:rsidP="00B03440">
      <w:r>
        <w:t>2019-07-23T15:29:43.000Z Zur Bundestags- #Sondersitzung werden 709 Abgeordnete eingeflogen. Wir sind immer im Dienst - aber notwendig war das nicht. Kosten (und CO2) hätte man gespart, wenn die #Vereidigung von @akk als #Verteidigungsministerin im September erfolgt wäre. CL</w:t>
      </w:r>
    </w:p>
    <w:p w14:paraId="542CD94C" w14:textId="77777777" w:rsidR="00B03440" w:rsidRDefault="00B03440" w:rsidP="00B03440">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57990E54" w14:textId="77777777" w:rsidR="00B03440" w:rsidRDefault="00B03440" w:rsidP="00B03440">
      <w:r>
        <w:t>2019-07-13T07:56:46.000Z Wenn sich #Bundesrat digitalisiert, darf sich der #Bundestag auch nicht länger verweigern! Weg mit Faxgeräten, stattdessen: 1) Elektronische Abstimmungen 2) Papierloses Arbeiten inklusive digitaler Aktenverwaltung 3) Abschaffung des musealen Begriffs Drucksache @MarcoBuschmann</w:t>
      </w:r>
    </w:p>
    <w:p w14:paraId="25C77E90" w14:textId="77777777" w:rsidR="00B03440" w:rsidRDefault="00B03440" w:rsidP="00B03440">
      <w:r>
        <w:t>2019-07-13T11:03:45.000Z Leute wie @KuehniKev halten Staatsausgaben reflexhaft für sozialer als den privates Netto. Was ein Etatismus...Wer braucht Desaster wie PKW-Maut und BER, Subventionen, Bürokratismus? Für Straßen, Polizei, Schulen usw. reicht ein Steuerzahlertag im Juni locker. CLKevin Kühnert@KuehniKev · Jul 13, 2019Der ominöse Staat, für den Ihr bislang alle gearbeitet habt, ist übrigens kein gemeiner Schutzgelderpresser. Sondern das sind wir alle.Das ist das Geld für Kitas, Straßen, Feuerwehr und Klimaschutz, das sind Rente, Arbeitslosen-, Pflegeversicherung - und Lindners Diät. twitter.com/c_lindner/stat…</w:t>
      </w:r>
    </w:p>
    <w:p w14:paraId="714F302D" w14:textId="77777777" w:rsidR="00B03440" w:rsidRDefault="00B03440" w:rsidP="00B03440">
      <w:r>
        <w:t>2019-07-13T07:26:26.000Z Die Bewerbungsphase ist eröffnet: Bis zum 13. September können sich junge... https://handwerksblatt.de/themen-specials/114-berufserfahrung-im-ausland-</w:t>
      </w:r>
      <w:r>
        <w:lastRenderedPageBreak/>
        <w:t>sammeln/5006055-bundestag-vergibt-wieder-usa-stipendien.html… @fdpbt @ZDH_news @wuppertroll @DHZ_Handwerk @handwerksblatt</w:t>
      </w:r>
    </w:p>
    <w:p w14:paraId="05F834B3" w14:textId="77777777" w:rsidR="00B03440" w:rsidRDefault="00B03440" w:rsidP="00B03440">
      <w:r>
        <w:t>2019-07-08T08:28:39.000Z Heute vor 100 Jahren wurde Walter #Scheel geboren. Ein großer Liberaler, Politiker und Staatsmann. Als Parteivorsitzender, erster Entwicklungsminister, als Außenminister und Vizekanzler sowie als Bundespräsident hat Scheel unser Land deutlich geprägt und bleibt unvergessen. CL</w:t>
      </w:r>
    </w:p>
    <w:p w14:paraId="1E0A5E5E" w14:textId="77777777" w:rsidR="00B03440" w:rsidRDefault="00B03440" w:rsidP="00B03440">
      <w:r>
        <w:t>2019-07-06T14:14:57.000Z Forscher aus Zürich belegen, dass #Klimawandel am effektivsten durch Aufforstung bekämpft werden kann. Durch globale Anstrengung für mehr Bewaldung wäre Begrenzung der Erderwärmung auf 1,5 Grad möglich. Guter Vorschlag aus der Wissenschaft, der schnelles Handeln voraussetzt. CL</w:t>
      </w:r>
    </w:p>
    <w:p w14:paraId="0ED2FD7D" w14:textId="77777777" w:rsidR="00B03440" w:rsidRDefault="00B03440" w:rsidP="00B03440">
      <w:r>
        <w:t>2019-07-02T21:36:53.000Z Sommerfest der FDP-Landtagsfraktion 2019 im nordrhein-westfälischen Landtag unter dem Motto Gesundes Essen. Gesunde Umwelt. Gesunde Betriebe. - mit @Chris_Rasche @StephenPaulMdL @Stephan_Haupt @MTodtenhausen @UdoSiev @brockes</w:t>
      </w:r>
    </w:p>
    <w:p w14:paraId="4F5366DF" w14:textId="77777777" w:rsidR="00B03440" w:rsidRDefault="00B03440" w:rsidP="00B03440">
      <w:r>
        <w:t>2019-06-19T19:40:12.000Z Bürokratie ist ein Tiefseemonster: schlägt man dem Bürokratiekraken in Düsseldorf einen Tentakel ab, wachsen zwei neue Fangarme nach: einer in Berlin und einer in Brüssel. Dank an @RalphBombis @MTodtenhausen #HandwerkPeter Jahns@Peter_Jahns · Jun 19, 2019Vor'm Feiertag noch kurz zum Handwerk @HwkDuesseldorf!Wie könnte 'ne Stärkung von #Mittelstand &amp; #Handwerk aussehen?Dazu stellt @MTodtenhausen mit @RalphBombis Studie @iw_koeln über #Bürokratiedschungel vor. @EhlertInfo betont eingangs: der Handwerker will weg vom Schreibtisch</w:t>
      </w:r>
    </w:p>
    <w:p w14:paraId="4D9E5745" w14:textId="77777777" w:rsidR="00B03440" w:rsidRDefault="00B03440" w:rsidP="00B03440">
      <w:r>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4E86DF3D" w14:textId="77777777" w:rsidR="00B03440" w:rsidRDefault="00B03440" w:rsidP="00B03440">
      <w:r>
        <w:t>2019-06-13T11:45:42.000Z Heute hat das #BVerwG das #Kükenschreddern bestätigt. Wir finden diese Praxis unerträglich und fordern ein EU-weites Verbot, sowie weiterhin Forschung zur Geschlechtserkennung im Ei. @GeroHocker</w:t>
      </w:r>
    </w:p>
    <w:p w14:paraId="272EF397" w14:textId="77777777" w:rsidR="00B03440" w:rsidRDefault="00B03440" w:rsidP="00B03440">
      <w:r>
        <w:t>2019-06-12T13:30:49.000Z „One in, Two Out“ - was das heißt und wie wir damit den #Bürokratie-Dschungel lichten wollen? Unser stellvertretender Fraktionsvorsitzender @EUTheurer erklärt Euch unsere Idee in 60 Sekunden!  #60Sekunden1Idee</w:t>
      </w:r>
    </w:p>
    <w:p w14:paraId="4F43A5D2" w14:textId="77777777" w:rsidR="00B03440" w:rsidRDefault="00B03440" w:rsidP="00B03440">
      <w:r>
        <w:t>2019-06-12T16:15:47.000Z Fakten: #FDP ging 2016 in RLP in die Ampel, weil Inhalte . #FDP ging 2017 in SH in Jamaika, weil Inhalte . #FDP ging 2017 in NRW mit der CDU zusammen, weil Inhalte .#FDP ging 2016 im Bund nicht in Jamaika, weil Inhalte .It's that simple, @cem_oezdemir.#Grünen</w:t>
      </w:r>
    </w:p>
    <w:p w14:paraId="713D4B71" w14:textId="77777777" w:rsidR="00B03440" w:rsidRDefault="00B03440" w:rsidP="00B03440">
      <w:r>
        <w:t>2019-06-04T11:47:22.000Z Trump wird alles daran setzen um Keile zwischen uns Europäer zu treiben. Umso wichtiger ist der enge Zusammenschluss.BDI@Der_BDI · Jun 4, 2019"Wenn Trump in China fertig ist, knüpft er sich uns Europäer vor. Und uns Deutsche ganz besonders!" - @c_lindner spricht JETZT beim #TDI19. #WhichEurope</w:t>
      </w:r>
    </w:p>
    <w:p w14:paraId="57842C4E" w14:textId="77777777" w:rsidR="00B03440" w:rsidRDefault="00B03440" w:rsidP="00B03440">
      <w:r>
        <w:t>2019-05-31T13:39:09.000Z 19. Juni in #Düsseldorf: @fdpbt diskutiert auf Basis einer Kurzstudie @iw_koeln mit Unternehmerinnen und Unternehmern aus dem #Handwerk in der #HWK über Entlastung des Mittelstands von #Bürokratie. Mehr:https://bit.ly/2wEOlO5 Mit dabei: @MTodtenhausen @G_UllrichFDP @EhlertInfo</w:t>
      </w:r>
    </w:p>
    <w:p w14:paraId="04A488BA" w14:textId="77777777" w:rsidR="00B03440" w:rsidRDefault="00B03440" w:rsidP="00B03440">
      <w:r>
        <w:lastRenderedPageBreak/>
        <w:t>2019-05-23T13:48:38.000Z Sitzung der WBL -Wohnungsunternehmen Bergisches Land.- Themen wie bezahlbares Wohnen, Bündnis für Wohnen und fehlende Baugrundstücke. @VdWRW #Wuppertal #Wohnungswirtschaft #wohnen</w:t>
      </w:r>
    </w:p>
    <w:p w14:paraId="371DF9A0" w14:textId="77777777" w:rsidR="00B03440" w:rsidRDefault="00B03440" w:rsidP="00B03440">
      <w:r>
        <w:t>2019-05-21T06:32:26.000Z Beeindruckend, wie die #Groko es schafft, eine so lange Wachstumsphase zu verstolpern, ohne eine einzige Reformbaustelle in unserem Land nachhaltig zu beseitigen...#digitalisierung #demographie #infrastruktur #steuern https://deutschlandfunk.de/steuerdebatte-scholz-gegen-schnelle-entlastung-der.1939.de.html?drn:news_id=1009176…</w:t>
      </w:r>
    </w:p>
    <w:p w14:paraId="13FE2F7E" w14:textId="77777777" w:rsidR="00B03440" w:rsidRDefault="00B03440" w:rsidP="00B03440">
      <w:r>
        <w:t>2019-05-21T17:41:35.000Z Am kommenden Sonntag geht es um die Zukunft Europas. Daher FDP wählen. Mehr Infos unter http://fdp.de #fdp #europawahl #europe #future #freedom #eu #europa #wuppertal #germany #nrw @ Wuppertal, Germany https://instagram.com/p/Bxu7uFQIy_v/?igshid=1bzgjw18hkgs0…</w:t>
      </w:r>
    </w:p>
    <w:p w14:paraId="1970A960" w14:textId="77777777" w:rsidR="00B03440" w:rsidRDefault="00B03440" w:rsidP="00B03440">
      <w:r>
        <w:t>2019-05-21T15:09:35.000Z Liebe @CSU, wir sind eigenständig! Bei „Jamaika“ war es die CSU, die bei Schuldenunion, Klima-Planwirtschaft und sogar Migration nur zu gerne in Richtung der Grünen umgefallen wäre. Wir nicht. Da Inhalte zählen, stellt sich die Frage nach einem linkem Bündnis überhaupt nicht. CL</w:t>
      </w:r>
    </w:p>
    <w:p w14:paraId="121E8EFC" w14:textId="77777777" w:rsidR="00B03440" w:rsidRDefault="00B03440" w:rsidP="00B03440">
      <w:r>
        <w:t>2019-05-09T09:07:54.000Z "Was Sie hier vernichten wollen, das ist das Ansehen dieses Parlamentes, dieses Haus - und das werden wir verhindern!": @MarcoBuschmann vs. @AfDimBundestag! #Bundestag</w:t>
      </w:r>
    </w:p>
    <w:p w14:paraId="39601B7C" w14:textId="77777777" w:rsidR="00B03440" w:rsidRDefault="00B03440" w:rsidP="00B03440">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370B37E4" w14:textId="77777777" w:rsidR="00B03440" w:rsidRDefault="00B03440" w:rsidP="00B03440">
      <w:r>
        <w:t>2019-05-04T10:18:22.000Z Der bayrische Ministerpräsident @Markus_Soeder fordert ein großes Paket an Steuersenkungen - wie in jedem Wahlkampf. Danach passiert dann nur leider: Nichts. CLTagesspiegel@Tagesspiegel · May 3, 2019Kurz vor der #Europawahl2019hat CSU-Chef #Söder angekündigt, Steuern massiv senken zu wollen. Der Vorstoß ist wohl nicht mit der CDU abgesprochen. https://tagesspiegel.de/wirtschaft/staat-soll-milliarden-weniger-einziehen-soeder-will-steuern-deutlich-senken/24283886.html…</w:t>
      </w:r>
    </w:p>
    <w:p w14:paraId="446C097C" w14:textId="77777777" w:rsidR="00B03440" w:rsidRDefault="00B03440" w:rsidP="00B03440">
      <w:r>
        <w:t>2019-05-03T14:17:07.000Z Der beliebteste Oppositionspolitiker kommt aus der @fdpbt. Zeigt, dass unsere Arbeit wahrgenommen wird. Gutes Zeichen! #fdp @c_lindnerChristian Lindner and Das Erste</w:t>
      </w:r>
    </w:p>
    <w:p w14:paraId="7FB4A3D9" w14:textId="77777777" w:rsidR="00B03440" w:rsidRDefault="00B03440" w:rsidP="00B03440">
      <w:r>
        <w:t>2019-04-27T07:59:17.000Z Samstagmorgen beim @fdp-Parteitag #BPT19 startet mit @MTodtenhausen am HDE-Stand</w:t>
      </w:r>
    </w:p>
    <w:p w14:paraId="4FFEB8D0" w14:textId="77777777" w:rsidR="00B03440" w:rsidRDefault="00B03440" w:rsidP="00B03440">
      <w:r>
        <w:t>2019-04-26T17:02:00.000Z Die FDP Wuppertal ist auch beim Bundesparteitag. #fdp @fdp @MTodtenhausen @marcelhafke #BPT19</w:t>
      </w:r>
    </w:p>
    <w:p w14:paraId="7A04DC80" w14:textId="77777777" w:rsidR="00B03440" w:rsidRDefault="00B03440" w:rsidP="00B03440">
      <w:r>
        <w:t>2019-04-26T10:52:58.000Z #Handel: Das Ziel kann nicht immer mehr Abschottung sein. Unser Ziel muss sein, zu einem fairen, freien #Welthandel zurückzukehren - denn China ist zugleich unser wichtigster Handelspartner außerhalb der #EU, so @c_lindner. #BPT19 #Wirtschaftsdiskurs19</w:t>
      </w:r>
    </w:p>
    <w:p w14:paraId="278C0BA5" w14:textId="77777777" w:rsidR="00B03440" w:rsidRDefault="00B03440" w:rsidP="00B03440">
      <w:r>
        <w:t xml:space="preserve">2019-04-17T17:07:02.000Z Eine starke Frau tritt die Nachfolge einer anderen starken Frau an. Beide sind eine Bereicherung für die FDP. Beiden wünsche ich viel Erfolg!Nicola Beer@nicolabeerfdp · Apr 17, 2019.@LindaTeuteberg soll meine Nachfolgerin als #FDP-Generalsekretärin werden. Sie ist </w:t>
      </w:r>
      <w:r>
        <w:lastRenderedPageBreak/>
        <w:t>kompetent, kämpferisch, erfahren im politischen Schlagabtausch und auftrittsstark. Dass Linda eine Frau aus dem Osten Deutschlands ist, ist auch ein Signal nach außen und in die Partei.</w:t>
      </w:r>
    </w:p>
    <w:p w14:paraId="42A77735" w14:textId="77777777" w:rsidR="00B03440" w:rsidRDefault="00B03440" w:rsidP="00B03440">
      <w:r>
        <w:t>2019-04-12T12:16:31.000Z Zu lange wurden die Berufsschulen vernachlässigt. Zu lange ging es in erster Linie um Hochschulen und Universitäten, auch finanziell. Das #Handwerk erwartet mehr Fairness bei der Verteilung finanzieller Mittel in unserem Bildungssystem.</w:t>
      </w:r>
    </w:p>
    <w:p w14:paraId="2D9503EC" w14:textId="77777777" w:rsidR="00B03440" w:rsidRDefault="00B03440" w:rsidP="00B03440">
      <w:r>
        <w:t>2019-04-11T07:11:19.000Z Heute freuen wir uns über Glückwünsche von @MTodtenhausen - nachzulesen hier in unserem Blog zu 100 Jahren HDE: https://bit.ly/2P2S1Bv #HDE100</w:t>
      </w:r>
    </w:p>
    <w:p w14:paraId="48C43C24" w14:textId="77777777" w:rsidR="00B03440" w:rsidRDefault="00B03440" w:rsidP="00B03440">
      <w:r>
        <w:t>2019-04-10T15:00:49.000Z "Es gäbe mildere Mittel am Wohnungsmarkt als zu enteignen, zum Beispiel mehr Baufläche auszuweisen und schneller zu bauen!": @c_lindner nimmt im #Bundestag den Enteignungsvorstoß von @GrueneBundestag auseinander!   #mietenwahnsinn #enteignung</w:t>
      </w:r>
    </w:p>
    <w:p w14:paraId="2B440EE4" w14:textId="77777777" w:rsidR="00B03440" w:rsidRDefault="00B03440" w:rsidP="00B03440">
      <w:r>
        <w:t>2019-04-09T10:14:52.000Z .@theresa_may ist heute bei der Kanzlerin. Unsere Botschaft für #May: Just do it. Stop #Brexit. #Europa|s #ChancenNutzen</w:t>
      </w:r>
    </w:p>
    <w:p w14:paraId="6CFC0430" w14:textId="77777777" w:rsidR="00B03440" w:rsidRDefault="00B03440" w:rsidP="00B03440">
      <w:r>
        <w:t>2019-04-08T14:30:32.000Z Warum durch #Enteignung keine einzige #Wohnung mehr gebaut wird, sondern die #Wohnungsnot weiter verschärft? @DFoest erklärt es euch!</w:t>
      </w:r>
    </w:p>
    <w:p w14:paraId="1B398A98" w14:textId="77777777" w:rsidR="00B03440" w:rsidRDefault="00B03440" w:rsidP="00B03440">
      <w:r>
        <w:t>2019-04-08T09:23:35.000Z Jetzt #LIVE: CL zur Debatte um #Enteignung. TLChristian Lindner@c_lindnerJetzt #LIVE: CL zur Debatte um #Enteignung. TLpscp.tv</w:t>
      </w:r>
    </w:p>
    <w:p w14:paraId="0986A517" w14:textId="77777777" w:rsidR="00B03440" w:rsidRDefault="00B03440" w:rsidP="00B03440">
      <w:r>
        <w:t>2019-04-01T14:05:58.000Z Ich bin überzeugter Organspender. Die Widerspruchslösung von @jensspahn ist aber ein Einschnitt in freie Selbstbestimmung der Menschen und läuft darauf hinaus, dass Schweigen Zustimmung ist. Besser wäre: mehr Information und aktives Nachfragen beim Behördengang. CL #Organspende</w:t>
      </w:r>
    </w:p>
    <w:p w14:paraId="0D781BDB" w14:textId="77777777" w:rsidR="00B03440" w:rsidRDefault="00B03440" w:rsidP="00B03440">
      <w:r>
        <w:t>2019-03-31T08:54:48.000Z #ZDH-Präsident #Wollseifer zu @BILDamSONNTAG: „Junge ambitionierte Handwerker, die ihren Meister machen wollen, müssen immer noch tief in die eigene Tasche greifen &amp; einen erheblichen Teil der Kosten selbst aufbringen –anders als Studenten, die einen Bachelor oder Master machen.“BILD am SONNTAG@BILDamSONNTAG · Mar 30, 2019Handwerkspräsident Wollseifer: Erwerb von Meister muss kostenfrei werden.</w:t>
      </w:r>
    </w:p>
    <w:p w14:paraId="53D15263" w14:textId="77777777" w:rsidR="00B03440" w:rsidRDefault="00B03440" w:rsidP="00B03440">
      <w:r>
        <w:t>2019-03-30T14:24:47.000Z Wegen drohender #Masernwelle prüft #GroKo die Einführung einer #Impfpflicht für #Kinder bis 14 Jahre. Das ist gut, denn wer seine Kinder nicht impft, handelt verantwortungslos gegenüber dem Wohl des eigenen Kindes &amp; Menschen, die aus gesundh. Gründen nicht geimpft werden können.Michael Theurer and 9 others</w:t>
      </w:r>
    </w:p>
    <w:p w14:paraId="205271CA" w14:textId="77777777" w:rsidR="00B03440" w:rsidRDefault="00B03440" w:rsidP="00B03440">
      <w:r>
        <w:t>2019-03-26T11:48:49.000Z "Menschen, die sich bereits über längere Zeit bei uns aufhalten, hier Fuß gefasst haben, sehr gut integriert sind und im Wesentlichen auf eigenen Beinen stehen, verdienen eine reelle Perspektive auf Rechtssicherheit", so #NRW-Minister @JoachimStamp.Wer sich engagiert, darf bleiben: NRW-Regierung schafft Chancen für geduldete Ausländer | Kölner...Stamp erklärte, den Behörden werde vielfach vorgeworfen, die „falschen Ausländer“ abzuschieben.ksta.de</w:t>
      </w:r>
    </w:p>
    <w:p w14:paraId="15E41359" w14:textId="77777777" w:rsidR="00B03440" w:rsidRDefault="00B03440" w:rsidP="00B03440">
      <w:r>
        <w:t>2019-03-21T14:45:44.000Z Heute ist #TagdesWaldes. So wie ich hier in unserem Intranet #digital arbeite, arbeiten wir als @fdpbt auch papierlos im #Bundestag - und leisten damit einen aktiven Beitrag zum #Umweltschutz. Pro Jahr sparen wir so rund 44 Tonnen Papier! CL</w:t>
      </w:r>
    </w:p>
    <w:p w14:paraId="69C70350" w14:textId="77777777" w:rsidR="00B03440" w:rsidRDefault="00B03440" w:rsidP="00B03440">
      <w:r>
        <w:t>2019-03-18T09:40:11.000Z Unser zweiter Beschluss bei der #Fraktionsklausur soeben: eine Agenda für die Fleißigen  #Soli #mittelstandsbauch #newworkStefan Ruppert and 9 others</w:t>
      </w:r>
    </w:p>
    <w:p w14:paraId="12D706EE" w14:textId="77777777" w:rsidR="00B03440" w:rsidRDefault="00B03440" w:rsidP="00B03440">
      <w:r>
        <w:lastRenderedPageBreak/>
        <w:t>2019-03-18T12:06:57.000Z Nächster Beschluss der #Fraktionsklausur: wir wollen Deutschland in #SmartGermany verwandeln! Mit einer koordinierten #Digitalpolitik statt Kompetenzchaos wie bei der #GroKo Manuel Höferlin and 9 others</w:t>
      </w:r>
    </w:p>
    <w:p w14:paraId="5E319D65" w14:textId="77777777" w:rsidR="00B03440" w:rsidRDefault="00B03440" w:rsidP="00B03440">
      <w:r>
        <w:t>2019-03-12T06:29:11.000Z #Zensur ändert alles. Das #Internet ist seit 30 Jahren ein freier Ort und soll es auch bleiben! #SaveYourInternet #Uploadfilter #netzDG #30jahreinternet   #welttaggegenzensur  #1JahrGroKoSandra Weeser and 9 others</w:t>
      </w:r>
    </w:p>
    <w:p w14:paraId="307009BA" w14:textId="77777777" w:rsidR="00B03440" w:rsidRDefault="00B03440" w:rsidP="00B03440">
      <w:r>
        <w:t>2019-02-26T08:49:18.000Z #Europawahl: In 3 Monaten ist die Wahl zum Europäischen Parlament.Informiere Dich und geh wählen. Lass nicht die Anderen über die Zukunft Europas entscheiden.Hier geht´s zu unserem Programm  http://fdp.de/ChancenNutzen#ChancenNutzen</w:t>
      </w:r>
    </w:p>
    <w:p w14:paraId="5531FCD6" w14:textId="77777777" w:rsidR="00B03440" w:rsidRDefault="00B03440" w:rsidP="00B03440">
      <w:r>
        <w:t>2019-02-19T18:00:34.000Z Eine Reform der #Unternehmensteuer, den #Wolf ins Jagdrecht aufnehmen, #Bürokratie abbauen und die nationale Tourismusstrategie mittelstandsfreundlich gestalten: Das steht bei uns diese Woche auf der Agenda des #Bundestages!</w:t>
      </w:r>
    </w:p>
    <w:p w14:paraId="79BD7687" w14:textId="77777777" w:rsidR="00B03440" w:rsidRDefault="00B03440" w:rsidP="00B03440">
      <w:r>
        <w:t>2019-02-18T09:56:15.000Z In dieser Sitzungswoche gibt es neben anderen Terminen, auch die Möglichkeit Berlinern den Rheinischen @karneval näher zu bringen. Heute Abend sitze ich auf dem Podium des BDK ( Bund Deutscher Karneval ) und diskutiere über Brauchtum, Ehrenamt und Sicherheit. @fdpbt @fdpFDP Wuppertal and 7 others</w:t>
      </w:r>
    </w:p>
    <w:p w14:paraId="7479229C" w14:textId="77777777" w:rsidR="00B03440" w:rsidRDefault="00B03440" w:rsidP="00B03440">
      <w:r>
        <w:t>2019-02-17T13:08:00.000Z Endlich kam der Karnevalsorden, den mir mein Kollege @MTodtenhausen geschenkt hat, beim Hönninger Karneval zum Einsatz ! Wie immer eine tolle und kurzweilige Show der vielen Engagierten ! #karnevalManfred Todtenhausen</w:t>
      </w:r>
    </w:p>
    <w:p w14:paraId="6631A764" w14:textId="77777777" w:rsidR="00B03440" w:rsidRDefault="00B03440" w:rsidP="00B03440">
      <w:r>
        <w:t>2019-01-27T15:32:07.000Z  Wie viel #Schadensersatz steht einem Kunden zu, wenn der #Baumängel gar nicht beseitigen lässt? Das Oberlandesgericht Frankfurt hat diese Frage beantwortet und detailliert begründet Unterlassene Mängelbeseitigung: Gericht berechnet den SchadenWelchen Schadensersatzanspruch haben Auftraggeber, wenn sie einen Baumangel nicht beseitigen lassen? Diese Frage musste ein Gericht im Fall eines Handwerkers beantworten.handwerk.com</w:t>
      </w:r>
    </w:p>
    <w:p w14:paraId="19EF96C0" w14:textId="77777777" w:rsidR="00B03440" w:rsidRDefault="00B03440" w:rsidP="00B03440">
      <w:r>
        <w:t>2019-01-24T12:06:27.000Z Ein Meister muss so viel wert sein wie ein Master. Das landesweite #AzubiTicket ist ein tolles Zeichen für die Gleichwertigkeit von beruflicher und akademischer #Bildung! #NRW</w:t>
      </w:r>
    </w:p>
    <w:p w14:paraId="1776FB0D" w14:textId="77777777" w:rsidR="00B03440" w:rsidRDefault="00B03440" w:rsidP="00B03440">
      <w:r>
        <w:t>2019-01-21T16:30:45.000Z #Vorankommen durch eigene Leistung: Wir wollen, dass sich arbeiten lohnt! Es ist doch absurd: Wenn Dir von einem Euro 80 Cent abgezogen werden. Wir wollen die Hinzuverdienstgrenzen bei Hartz IV attraktiver machen. Damit Arbeit sich lohnt. https://fdp.de/wp-modul/btw17-wp-a-75… @johannesvogel</w:t>
      </w:r>
    </w:p>
    <w:p w14:paraId="4A89D725" w14:textId="77777777" w:rsidR="00B03440" w:rsidRDefault="00B03440" w:rsidP="00B03440">
      <w:r>
        <w:t>2019-01-19T11:06:27.000Z #Neujahrsempfang der #FDP #Wuppertal.Natürlich im "Barmer Bahnhof ", am Hans-Dietrich Genscher Platz!"Es ist Zeit, für den Fortschritt zu handeln!" so @marcelhafke von der @FDPWuppertal . #DigitalisierungThomas Nückel and 2 others</w:t>
      </w:r>
    </w:p>
    <w:p w14:paraId="250F93D7" w14:textId="77777777" w:rsidR="00B03440" w:rsidRDefault="00B03440" w:rsidP="00B03440">
      <w:r>
        <w:t>2019-01-16T09:39:01.000Z Im Ausschuss für #Wirtschaft und #Energie wird über ein #Brexit Übergangsgesetz beraten. Außerdem wird über den Bericht des @pressebrh zur Koordination der #Energiewende gesprochen. Es ist eine energiepolitische Bankrotterklärung des BRH an die #GroKo! #FDPThomas L. Kemmerich and 2 others</w:t>
      </w:r>
    </w:p>
    <w:p w14:paraId="61A75A13" w14:textId="77777777" w:rsidR="00B03440" w:rsidRDefault="00B03440" w:rsidP="00B03440">
      <w:r>
        <w:t>2019-01-15T10:15:03.000Z Das ist Motivation noch aktiver zu sein! https://t.co/8KhOag5sFyThis Tweet is unavailable.</w:t>
      </w:r>
    </w:p>
    <w:p w14:paraId="6C3762DE" w14:textId="77777777" w:rsidR="00B03440" w:rsidRDefault="00B03440" w:rsidP="00B03440">
      <w:r>
        <w:lastRenderedPageBreak/>
        <w:t>2019-01-15T10:13:04.000Z Die @CDU will die Flüchtlingspolitik 2015 aufarbeiten. Gut. Ein parteiinternes &amp; interessengeleitetes Werkstattgespräch, wie es geplant ist, reicht aber nicht. Besser wäre eine parlamentarische Beratung, um Verschwörungstheoretikern das Handwerk zu legen. CL</w:t>
      </w:r>
    </w:p>
    <w:p w14:paraId="23D8C1EE" w14:textId="77777777" w:rsidR="00B03440" w:rsidRDefault="00B03440" w:rsidP="00B03440">
      <w:r>
        <w:t>2019-01-13T11:42:59.000Z „Ich will in einem Raum der Chancen Fortschritt und Innovationen für die nächsten Generationen!“ - Standing Ovations für die Rede von @BMeinl in #Düsseldorf #NRW. #Chancen2019</w:t>
      </w:r>
    </w:p>
    <w:p w14:paraId="4D9494DD" w14:textId="77777777" w:rsidR="00B03440" w:rsidRDefault="00B03440" w:rsidP="00B03440">
      <w:r>
        <w:t>2019-01-11T06:17:35.000Z Der @peteraltmaier fordert heute „Steuersenkungen, jetzt“? Das klang als kommissarischer Finanzminister 2017 ganz anders. Mit uns hätte die @CDU das machen können, aber sie wollte ja nicht. Bin gespannt, was jetzt @OlafScholz dazu sagt. CL</w:t>
      </w:r>
    </w:p>
    <w:p w14:paraId="581FAE1D" w14:textId="77777777" w:rsidR="00B03440" w:rsidRDefault="00B03440" w:rsidP="00B03440">
      <w:r>
        <w:t>2018-12-26T21:07:29.000Z @dieternuhr Im Hambacher Forst wurden Polizisten mit Scheiße beworfen. Da sieht man das zivilisatorische Niveau. Wer das macht, gehört wirklich zurück in den Wald. #nuhr #Jahresrückblick2018</w:t>
      </w:r>
    </w:p>
    <w:p w14:paraId="5267617B" w14:textId="77777777" w:rsidR="00B03440" w:rsidRDefault="00B03440" w:rsidP="00B03440">
      <w:r>
        <w:t>2018-12-21T14:56:46.000Z Die @Umwelthilfe klagt #Fahrverbote ein, fordert ein #Tempolimit auf deutschen Autobahnen und jetzt sollen auch das #Silvester-#Feuerwerk in den #Städten verboten werden. So ein #Aktionismus schadet dem #Umweltschutz mehr, als er nutzt!Judith Skudelny and 6 others</w:t>
      </w:r>
    </w:p>
    <w:p w14:paraId="63138871" w14:textId="77777777" w:rsidR="00B03440" w:rsidRDefault="00B03440" w:rsidP="00B03440">
      <w:r>
        <w:t>2018-12-17T10:21:07.000Z Deutschland ist ein Einwanderungsland – es gibt viele Beispiele für gelungene #Integration. Gut, dass @JoachimStamp mit der Kampagne #IchDuWirNRW darauf hinweist. Damit diese Erfolgsgeschichten nicht aufhören, brauchen wir endlich ein Einwanderungsgesetz! CLChancen NRW@ChancenNRW · Dec 9, 2018 #IchDuWirNRW unsere Integrationskampagne ist diese Woche mit 1600 Plakaten landesweit gestartet. Insgesamt 20 Integrationsvorbilder erzählen in den kommenden Wochen Ihre persönliche Geschichte gelungener Integration. Schaut mal rein  http://ichduwir.nrw</w:t>
      </w:r>
    </w:p>
    <w:p w14:paraId="7F66524E" w14:textId="77777777" w:rsidR="00B03440" w:rsidRDefault="00B03440" w:rsidP="00B03440">
      <w:r>
        <w:t>2018-12-14T11:21:38.000Z Die @AfDimBundestag beantragt #Hammelspung und bleibt Abstimmung dann geschlossen fern -  offenbar, um mutwillig Beschlussunfähigkeit herbeizuführen.  Scheitert aber - es sind genug andere Abgeordnete im Haus. Wir machen jetzt weiter mit der Sacharbeit!  #kindergartenMarco Buschmann and 6 others</w:t>
      </w:r>
    </w:p>
    <w:p w14:paraId="137072D3" w14:textId="77777777" w:rsidR="00B03440" w:rsidRDefault="00B03440" w:rsidP="00B03440">
      <w:r>
        <w:t>2018-12-12T11:01:07.000Z Theresa May muss sich noch heute einem #Misstrauensvotum stellen. Ich hoffe, dass endlich Ordnung in das #Brexit-Chaos gebracht werden kann - ein harter Brexit schadet allen. CL</w:t>
      </w:r>
    </w:p>
    <w:p w14:paraId="5BF1BF20" w14:textId="77777777" w:rsidR="00B03440" w:rsidRDefault="00B03440" w:rsidP="00B03440">
      <w:r>
        <w:t>2018-12-07T22:22:33.000Z Es war eine tolle Weihnachtsfeier. @MTodtenhausen @marcelhafke</w:t>
      </w:r>
    </w:p>
    <w:p w14:paraId="643E0A7C" w14:textId="77777777" w:rsidR="00B03440" w:rsidRDefault="00B03440" w:rsidP="00B03440">
      <w:r>
        <w:t>2018-11-28T11:01:05.000Z #machenwireseinfacher #Bürokratieabbauen Tag 8/10 Wir haben in Deutschland mehr als 5.000 Gesetze und Verordnungen mit mehr als 85.000 Einzelvorschriften.Warum lassen wir einige davon nicht einfach auslaufen, wenn sie nicht mehr gebraucht werden? @fdpbt @fdp @handelsverbandSandra Weeser and 9 others</w:t>
      </w:r>
    </w:p>
    <w:p w14:paraId="3B252B69" w14:textId="77777777" w:rsidR="00B03440" w:rsidRDefault="00B03440" w:rsidP="00B03440">
      <w:r>
        <w:t>2018-11-27T11:01:25.000Z AG #Wirtschaft und #Energie. So kann ein Tag doch starten  @fdpbt #fdpManfred Todtenhausen and 2 others</w:t>
      </w:r>
    </w:p>
    <w:p w14:paraId="1BFF385C" w14:textId="77777777" w:rsidR="00B03440" w:rsidRDefault="00B03440" w:rsidP="00B03440">
      <w:r>
        <w:t>2018-11-27T09:08:15.000Z #machenwireseinfacher #bürokratieabbauen Tag 7/10Besser erst einmal ausprobieren und üben, bevor man etwas Neues umsetzt.Was im Alltag normal ist, findet aber bei Gesetzen keine Anwendung. Warum eigentlich nicht?! @fdp @fdpbt @DHZ_Handwerk  @FDPWuppertalDeutsche Handwerks Zeitung and 9 others</w:t>
      </w:r>
    </w:p>
    <w:p w14:paraId="2921D367" w14:textId="77777777" w:rsidR="00B03440" w:rsidRDefault="00B03440" w:rsidP="00B03440">
      <w:r>
        <w:lastRenderedPageBreak/>
        <w:t>2018-11-26T19:22:15.000Z #machenwireseinfacher #Bürokratieabbauen Tag 6/10 "One in, two out" Am einfachsten geht Bürokratieabbau, wenn wir für jede neue Regelung mindestens zwei alte abschaffen.Nur ein Gesetz streichen, und dann noch mit Verspätung, ist zu wenig. @fdpbt @fdp @ZDH_news @DHZ_HandwerkSandra Weeser and 8 others</w:t>
      </w:r>
    </w:p>
    <w:p w14:paraId="11B7CFD1" w14:textId="77777777" w:rsidR="00B03440" w:rsidRDefault="00B03440" w:rsidP="00B03440">
      <w:r>
        <w:t>2018-11-23T09:14:34.000Z Tag 5/10  #machenwireseinfacher #bürokratieabbauenGemeinsam gegen überflüssige Bürokratie und für frische Ideen kämpfen.Eine Online-Plattform sammelt Vorschläge dazu.Statt mehr Bürokratie brauchen wir neue Ideen und Vorschläge. Konstruktiv und erprobt. @fdp @fdpbt @ZDH_newsDeutsche Handwerks Zeitung and 9 others</w:t>
      </w:r>
    </w:p>
    <w:p w14:paraId="53AC3DA5" w14:textId="77777777" w:rsidR="00B03440" w:rsidRDefault="00B03440" w:rsidP="00B03440">
      <w:r>
        <w:t>2018-11-22T16:38:47.000Z Tag 4/10#machenwireseinfacher   #BürokratieabbauenGerade für kleine und mittlere Unternehmen nehmen Formulare und Verwaltung einen unnötig Teil ihrer kostbaren Zeit ein. Wer sich an öffentlichen Ausschreibungen beteiligt, den betrifft das besonders. @ZDH_news @fdpFraktion der Freien Demokraten and 9 others</w:t>
      </w:r>
    </w:p>
    <w:p w14:paraId="11C5D00A" w14:textId="77777777" w:rsidR="00B03440" w:rsidRDefault="00B03440" w:rsidP="00B03440">
      <w:r>
        <w:t>2018-11-21T09:39:39.000Z Tag 3/10. #machenwireseinfacher #BürokratieabbauenAlleine schon einen Reisepass oder Personalausweis zu beantragen ist mit viel zeitlichem Aufwand verbunden.Von anderen behördlichen Vorgängen garnicht zu reden. Dabei geht es auch anders. @fdp @fdpbt @FDPWuppertal #BundestagMichael Theurer and 9 others</w:t>
      </w:r>
    </w:p>
    <w:p w14:paraId="6CCAD517" w14:textId="77777777" w:rsidR="00B03440" w:rsidRDefault="00B03440" w:rsidP="00B03440">
      <w:r>
        <w:t>2018-11-21T08:20:01.000Z Heute #Generaldebatte zum #Haushalt der #GroKo: Für uns geht gleich @c_lindner in die Debatte. #servicetweet</w:t>
      </w:r>
    </w:p>
    <w:p w14:paraId="3C5DBBCE" w14:textId="77777777" w:rsidR="00B03440" w:rsidRDefault="00B03440" w:rsidP="00B03440">
      <w:r>
        <w:t>2018-11-20T09:40:32.000Z Tag 2/10. #machenwireseinfacher Jeder der sich selbstständig macht, will sich doch um seine Ideen und Kunden kümmern. Da ist der bürokratische Aufwand nur „Klotz am Bein“. Machen wir das Gründungsjahr weitgehend bürokratiefrei. @fdp @fdpbt #bürokratieabbauen @EUTheurer @ZDH_news</w:t>
      </w:r>
    </w:p>
    <w:p w14:paraId="72FAAFC4" w14:textId="77777777" w:rsidR="00B03440" w:rsidRDefault="00B03440" w:rsidP="00B03440">
      <w:r>
        <w:t>2018-11-19T20:58:41.000Z In ein paar Stunden ein Jahr her... dazu habe ich heute mal was aufgeschrieben - denn in zwölf Monaten wurden wir nicht nur bestätigt. Die Lage wird sich in Kürze auch komplett geändert haben. CLWELT@welt · Nov 19, 2018Gastbeitrag von @c_lindner: Eine zweite Chance für Jamaika http://to.welt.de/uAUbZPn</w:t>
      </w:r>
    </w:p>
    <w:p w14:paraId="1635DB8E" w14:textId="77777777" w:rsidR="00B03440" w:rsidRDefault="00B03440" w:rsidP="00B03440">
      <w:r>
        <w:t>2018-11-19T14:17:40.000Z Warum zu Ämtern laufen, wenn wir die Daten auch von zuhause schicken könnten?! Ich will nur „einen Ansprechpartner“, der mich betreut, mich und meine Ziele kennt. Und nicht von Pontius zu Pilatus rennen. Was wir brauchen, ist „einen“ vernetzter Servicedienstleister. @fdpbt @fdp</w:t>
      </w:r>
    </w:p>
    <w:p w14:paraId="2B34990D" w14:textId="77777777" w:rsidR="00B03440" w:rsidRDefault="00B03440" w:rsidP="00B03440">
      <w:r>
        <w:t>2018-11-17T17:30:40.000Z 7.Meistertag NRW: Handwerksmeisterinnen und -Meister sind tragende Säulen der Wirtschaft!Manfred Todtenhausen and 5 others</w:t>
      </w:r>
    </w:p>
    <w:p w14:paraId="1BE03F9F" w14:textId="77777777" w:rsidR="00B03440" w:rsidRDefault="00B03440" w:rsidP="00B03440">
      <w:r>
        <w:t>2018-11-03T10:10:17.000Z Gute Stimmung in der NRW-Delegation und spannende Themen bei der Bundesdelegiertenkonferenz des Liberalen Mittelstandes: Social  Entrepreneurship als marktwirtschaftliche Chance für unsere Gesellschaft sehen!Danke @teraspri für int. Impulsvortrag #SocEnt #startup #MittelstandManfred Todtenhausen and 4 others</w:t>
      </w:r>
    </w:p>
    <w:p w14:paraId="04F57D93" w14:textId="77777777" w:rsidR="00B03440" w:rsidRDefault="00B03440" w:rsidP="00B03440">
      <w:r>
        <w:t>2018-11-02T15:18:10.000Z Der UN- #Migrationspakt ist zwar nicht rechtsverbindlich, gibt aber Ziele vor, die Deutschland längst erfüllt. Wenn sich die anderen 190 Länder daran halten würden, gäbe es bei der Migration Entlastung für Deutschland. Ist also in unserem Interesse.</w:t>
      </w:r>
    </w:p>
    <w:p w14:paraId="58DF1677" w14:textId="77777777" w:rsidR="00B03440" w:rsidRDefault="00B03440" w:rsidP="00B03440">
      <w:r>
        <w:t xml:space="preserve">2018-10-31T11:27:47.000Z Liberale Opposition wirkt: Die Bundesregierung übernimmt in der Wohnungsbaupolitik nacheinander Vorschläge von uns. Da die GroKo bisher fast nur mit Personal- </w:t>
      </w:r>
      <w:r>
        <w:lastRenderedPageBreak/>
        <w:t>und Machtquerelen beschäftigt war, unterstützen wir sie als Service-Opposition gerne konstruktiv in der Sacharbeit.</w:t>
      </w:r>
    </w:p>
    <w:p w14:paraId="016DB790" w14:textId="77777777" w:rsidR="00B03440" w:rsidRDefault="00B03440" w:rsidP="00B03440">
      <w:r>
        <w:t>2018-10-31T15:12:26.000Z Nächstes Jahr fahren weniger #ICE von #Wuppertal nach Berlin. Pläne der #Bahn wurden nur zufällig bekannt. MdB @MTodtenhausen hat sie jetzt öffentlich gemacht. https://radiowuppertal.de/aktuell/regionale-nachrichten/nachricht_13039.html…</w:t>
      </w:r>
    </w:p>
    <w:p w14:paraId="6927CB1A" w14:textId="77777777" w:rsidR="00B03440" w:rsidRDefault="00B03440" w:rsidP="00B03440">
      <w:r>
        <w:t>2018-10-29T17:24:40.000Z Die #Bundesregierung will eine #Zerschlagung von #Edeka und @rewe_group verhindern. Dafür stellt sich #Berlin gegen die aktuelle Version der geplanten UTP-#Richtlinie der #EU, wie ein Schreiben aus dem @bmel zeigt @handelsverband @MTodtenhausen http://bit.ly/2PpGtLj via @weltGeplante EU-Richtlinie: Bundesregierung will Zerschlagung von Edeka und Rewe verhindern - WELTEine geplante EU-Richtlinie gefährdet das genossenschaftliche Geschäftsmodell im Lebensmittelhandel – und damit auch Rewe und Edeka. Nun wehrt sich Berlin in Brüssel gegen den Passus im Gesetzestext.welt.de</w:t>
      </w:r>
    </w:p>
    <w:p w14:paraId="36A7A2B4" w14:textId="77777777" w:rsidR="00B03440" w:rsidRDefault="00B03440" w:rsidP="00B03440">
      <w:r>
        <w:t>2018-10-29T20:52:20.000Z "Wuppertal ist eine sichere Stadt!"So das Fazit des Polizeipräsidenten, für #Wuppertal #Remscheid #SolingenMarkus Röhrl @MRhrl .Er war zu Gast beim "Liberalen Club" der @FDPWuppertal.@MTodtenhausen @marcelhafke#FDP #Polizei @polizei_nrw_w @polizei_nrw_d @polizISTmensch</w:t>
      </w:r>
    </w:p>
    <w:p w14:paraId="581994CD" w14:textId="77777777" w:rsidR="00B03440" w:rsidRDefault="00B03440" w:rsidP="00B03440">
      <w:r>
        <w:t>2018-10-29T18:32:17.000Z Heute ist der Polizeipräsident aus Wuppertsl zu Gast. Es geht um das neue Polizeigesetz, die Sicherheitslage in unserer Stadt und aktuelle Herausforderungen unserer Polizei. @MTodtenhausen @FDPWuppertal</w:t>
      </w:r>
    </w:p>
    <w:p w14:paraId="686E6C43" w14:textId="77777777" w:rsidR="00B03440" w:rsidRDefault="00B03440" w:rsidP="00B03440">
      <w:r>
        <w:t>2018-10-29T18:17:02.000Z Heute beim "Liberalen Club" der #FDP #Wuppertal Zu Gast: Markus Röhrl, Polizeipräsident #Remscheid #Solingen Wuppertal.@FDPWuppertal @MTodtenhausen @marcelhafke @DominikKorthaus @polizei_nrw_w @MRhrl</w:t>
      </w:r>
    </w:p>
    <w:p w14:paraId="6F3C46D7" w14:textId="77777777" w:rsidR="00B03440" w:rsidRDefault="00B03440" w:rsidP="00B03440">
      <w:r>
        <w:t>2018-10-28T08:30:48.000Z Wir lassen nicht nach. Die Umstellung ist nervig und hat nie das gebracht, was sie sollte.FDP@fdp · Oct 28, 2018Heute wurden wieder die Uhren von 3 auf 2 Uhr zurückgestellt. Fast 3/4 alle Deutschen lehnen die #Zeitumstellung ab. 80% der EU-Bürger würden sie auch abschaffen. CDU &amp; SPD haben unseren FDP-Antrag zu Abschaffung abgelehnt.  Wir bleiben weiter an der Abschaffung dran.</w:t>
      </w:r>
    </w:p>
    <w:p w14:paraId="767693A6" w14:textId="77777777" w:rsidR="00B03440" w:rsidRDefault="00B03440" w:rsidP="00B03440">
      <w:r>
        <w:t>2018-10-25T20:20:42.000Z Das @ZDF lädt die Grünen doppelt (!) so oft zu O-Tönen in @ZDFheute ein als die @fdpbt - obwohl wir die größere Fraktion sind. Als kleinste Fraktion werden die Grünen dennoch an meisten gefragt. Kann jeder für sich beurteilen, sollte man aber wissen. CLBoris Rosenkranz@der_rosenkranz · Oct 25, 2018.@ZDF-Chefredakteur Peter Frey sagt, in zehn Monaten seien so viele O-Töne von Parteien in @heute und @heutejournal gesendet worden:@Die_Gruenen 230@AfD 171@dieLinke 160@FDP 120</w:t>
      </w:r>
    </w:p>
    <w:p w14:paraId="3E0B36B9" w14:textId="77777777" w:rsidR="00B03440" w:rsidRDefault="00B03440" w:rsidP="00B03440">
      <w:r>
        <w:t>2018-10-22T09:11:32.000Z Keiner will sie, keinem nützt sie: #Zeitumstellung ist ein klassischer Fall von Bürokratismus. Einmal eingeführt, wird man sie nur schwer wieder los. @fdpbt hatte entsprechenden Antrag in #Bundestag eingebracht, der von #GroKo aber abgelehnt wurde... https://hessenschau.de/gesellschaft/die-meisten-hessen-wollen-die-uhr-nicht-mehr-umstellen,hessen-gegen-zeitumstellung-100.html…</w:t>
      </w:r>
    </w:p>
    <w:p w14:paraId="4F3F34F1" w14:textId="77777777" w:rsidR="00B03440" w:rsidRDefault="00B03440" w:rsidP="00B03440">
      <w:r>
        <w:t>2018-10-18T22:17:17.000Z Sonntagsfrage zur Bundestagswahl • Infratest dimap / ARD: CDU/CSU 25 % | GRÜNE 19 % | AfD 16 % | SPD 14 % | FDP 11 % | DIE LINKE 9 %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46DEE44E" w14:textId="77777777" w:rsidR="00B03440" w:rsidRDefault="00B03440" w:rsidP="00B03440">
      <w:r>
        <w:lastRenderedPageBreak/>
        <w:t>2018-10-19T07:39:13.000Z Jeder der mit Wohnungswirtschaft zu tun hat, weiß dass eine Mietpreisbremse nicht zu günstigeren Wohnungen führt. Ein Trugschluss so die Wohnungsnot zu stoppen. Was hilft ist günstiger Bauen, mehr Grundstücke und Förderung von Eigentumsbildung. @fdpbt @fdp @GdWWohnen @VdWRW</w:t>
      </w:r>
    </w:p>
    <w:p w14:paraId="6FE96D9C" w14:textId="77777777" w:rsidR="00B03440" w:rsidRDefault="00B03440" w:rsidP="00B03440">
      <w:r>
        <w:t>2018-10-17T07:54:45.000Z Wenn Horst #Seehofer über „spannende“ Regierungen spricht, dann wird mir Angst und Bange.  Immer noch Verklärung und Verfälschung: Es gab keine Einigungen - und was sich zwischen CDU und CSU dieses Jahr abspielte, bestätigt im Nachhinein nochmals alle Zweifel. CL</w:t>
      </w:r>
    </w:p>
    <w:p w14:paraId="691EDB60" w14:textId="77777777" w:rsidR="00B03440" w:rsidRDefault="00B03440" w:rsidP="00B03440">
      <w:r>
        <w:t>2018-10-12T14:56:08.000Z Die AFD kann man mit Argumenten entblößen. Das macht unser Kollege sehr überzeugend!Jens Brandenburg@JBrandenburgFDP · Oct 12, 2018Nachtrag: Hier gibt es meine gestrige Rede im Plenum zur #EhefuerAlle in voller Länge: https://youtu.be/BIhTc7UGTu4#ehefuerallebleibt @fdpbt @jungeliberaleShow this thread</w:t>
      </w:r>
    </w:p>
    <w:p w14:paraId="5FD2ECAE" w14:textId="77777777" w:rsidR="00B03440" w:rsidRDefault="00B03440" w:rsidP="00B03440">
      <w:r>
        <w:t>2018-10-11T18:34:38.000Z #Deutschlandtrend plus 2 auf 10 Prozent, 600 Menschen in #München, FDP-Konzept für weltoffene und gesteuerte #Einwanderung im #Bundestag vorgelegt, Altmaier blamiert sich mit leeren Versprechungen zum #Soli - guter Schlussspurt für #Bayern. CL</w:t>
      </w:r>
    </w:p>
    <w:p w14:paraId="39CEC440" w14:textId="77777777" w:rsidR="00B03440" w:rsidRDefault="00B03440" w:rsidP="00B03440">
      <w:r>
        <w:t>2018-10-09T14:25:26.000Z Im Petitionsausschuss des @Europarl_DE konnten wir drei @fdpbt-Vertreter zur verschiedenen Themen die Sicht @fdp einbringen. Es war interessant, einen europäischen Blick auf deutsche Themen zu erhalten.Manfred Todtenhausen and 2 others</w:t>
      </w:r>
    </w:p>
    <w:p w14:paraId="4C4B9A73" w14:textId="77777777" w:rsidR="00B03440" w:rsidRDefault="00B03440" w:rsidP="00B03440">
      <w:r>
        <w:t>2018-10-08T19:34:39.000Z Neben dem Fundament des Grundgesetzes braucht Deutschland endlich ein umfassendes und in sich konsistentes #Einwanderungsgesetz. Wie das aussehen sollte, haben @JoachimStamp und @c_lindner in der @faznet skizziert: https://bit.ly/2RCNJSn #NRW</w:t>
      </w:r>
    </w:p>
    <w:p w14:paraId="0B710765" w14:textId="77777777" w:rsidR="00B03440" w:rsidRDefault="00B03440" w:rsidP="00B03440">
      <w:r>
        <w:t>2018-10-06T16:32:15.000Z Die Abschaffung des #Soli ist längst überfällig! Die @fdpbt bringt daher nächste Woche einen Gesetzentwurf zur vollständigen Abschaffung in den #Bundestag ein – werden wir ja sehen, wie sich die Abgeordneten von @cducsubt dann verhalten! TL</w:t>
      </w:r>
    </w:p>
    <w:p w14:paraId="0A356A76" w14:textId="77777777" w:rsidR="00B03440" w:rsidRDefault="00B03440" w:rsidP="00B03440">
      <w:r>
        <w:t>2018-10-06T10:32:19.000Z Angela #Merkel kritisiert bei #DTL18 mal wieder die @fdp, die keine Lust aufs Regieren gehabt habe... Lust auf Regieren hatten und haben wir - aber nicht auf Ambitionslosigkeit und über den Tisch gezogen werden. Vielleicht lässt sie sich das mal von @ArminLaschet erklären. CL</w:t>
      </w:r>
    </w:p>
    <w:p w14:paraId="3E41F042" w14:textId="77777777" w:rsidR="00B03440" w:rsidRDefault="00B03440" w:rsidP="00B03440">
      <w:r>
        <w:t>2018-10-05T14:35:15.000Z Am Montag ab 12 Uhr befasst sich der Petitionsausschuss #Bundestag mit Eingaben zu #Tierversuchen und #Asylrecht. Bei der letzterer Eingabe von Vera Lengsfeld ("Gemeinsame Erklärung 2018") bin ich der @fdpbt-Berichterstatter. Alles zu sehen im Livestream:  https://bundestag.de/dokumente/textarchiv/2018/kw41-pa-petitionen/571416…</w:t>
      </w:r>
    </w:p>
    <w:p w14:paraId="02AAE115" w14:textId="77777777" w:rsidR="00B03440" w:rsidRDefault="00B03440" w:rsidP="00B03440">
      <w:r>
        <w:t>2018-10-05T08:54:01.000Z #NRW-Minister @joachimstamp fordert Möglichkeit eines dauerhaften Bleibestatus für gut integrierte Asylbewerber: "Dann könnten sich die Behörden stärker auf diejenigen konzentrieren, die eine Belastung für unsere Gesellschaft sind, und diese zurückführen."Fall Sami A.: Joachim Stamp macht Seehofer schwere Vorwürfe - WELTDer NRW-Integrationsminister kritisiert den GroKo-Plan für ein Zuwanderungsgesetz. Im Interview macht Joachim Stamp (FDP) Bundesinnenminister Seehofer im Fall Sami A. schwere Vorwürfe. Es sei...welt.de</w:t>
      </w:r>
    </w:p>
    <w:p w14:paraId="70899295" w14:textId="77777777" w:rsidR="00B03440" w:rsidRDefault="00B03440" w:rsidP="00B03440">
      <w:r>
        <w:t xml:space="preserve">2018-10-05T07:17:05.000Z Heute ist #Weltlehrertag: Wir wollen, dass Lehrer künftig nach Leistung bezahlt werden. Wir brauchen ein System, dass die Besten der Besten belohnt. Es kann nicht sein, </w:t>
      </w:r>
      <w:r>
        <w:lastRenderedPageBreak/>
        <w:t>dass ausgezeichnete Grundschullehrerin weniger verdient als ein schlechter Mathematiklehrer in der Oberstufe.Nicola Beer and 5 others</w:t>
      </w:r>
    </w:p>
    <w:p w14:paraId="68C9418F" w14:textId="77777777" w:rsidR="00B03440" w:rsidRDefault="00B03440" w:rsidP="00B03440">
      <w:r>
        <w:t>2018-09-28T11:43:33.000Z #ZDH-Vollversammlung verabschiedet einstimmig Resolution, in der sich das  #Handwerk zu einem weltoffenen, liberalen &amp; demokratischen Deutschland  bekennt &amp; sich gegen jede Form von Fremdenfeindlichkeit, Rassismus &amp; Antisemitismus stellt. Resolution hier https://zdh.de/presse/pressemitteilungen/resolution-handwerk-fuer-ein-weltoffenes-deutschland/…</w:t>
      </w:r>
    </w:p>
    <w:p w14:paraId="0BE4FD38" w14:textId="77777777" w:rsidR="00B03440" w:rsidRDefault="00B03440" w:rsidP="00B03440">
      <w:r>
        <w:t>2018-09-27T17:33:32.000Z Hier die Gästeliste für 22:15 Uhr im @zdf "Gekaufte Freundschaft – müssen wir der Türkei helfen?" Mehr Infos zu Thema &amp; Gästen in der ZDF Mediathek  https://ly.zdf.de/Iip8/     @n_roettgen @c_lindner @SevimDagdelen @ZDFheute  #Erdoganbesuch #Tuerkei #Erdogan #illner #ditib</w:t>
      </w:r>
    </w:p>
    <w:p w14:paraId="6AD300E4" w14:textId="77777777" w:rsidR="00B03440" w:rsidRDefault="00B03440" w:rsidP="00B03440">
      <w:r>
        <w:t>2018-09-27T14:19:03.000Z Mit dem 3. Entfesselungspaket sorge die #NRW-Koalition dafür, dass moderne Anlagen mit höchsten Umweltstandards schneller gebaut werden können. "Dafür wollen wir das Landesplanungsgesetz ändern &amp; Regelungen im Genehmigungsprozess anpassen", so @a_pinkwart.Entfesselungspaket III: Minister Pinkwart lässt NRW-Firmen schneller bauenDie Zeit vom Antrag bis zur Genehmigung eines Bauvorhabens soll für investitionswillige Unternehmen halbiert werden. Bislang braucht NRW viel länger als die neuen Bundesländer und die Niederlande -...wz.de</w:t>
      </w:r>
    </w:p>
    <w:p w14:paraId="3BD629D5" w14:textId="77777777" w:rsidR="00B03440" w:rsidRDefault="00B03440" w:rsidP="00B03440">
      <w:r>
        <w:t>2018-09-26T12:09:35.000Z Schade, wäre eine Chance gewesen, Führung wiederherzustellen. Reaktion von CL darauf: https://facebook.com/lindner.christian/videos/497775517356610/… TL #vertrauensfrage #merkelntv Nachrichten@ntvde · Sep 26, 2018+ Seibert: Merkel stellt keine Vertrauensfrage http://n-tv.io/QlQcxH</w:t>
      </w:r>
    </w:p>
    <w:p w14:paraId="220FA5B9" w14:textId="77777777" w:rsidR="00B03440" w:rsidRDefault="00B03440" w:rsidP="00B03440">
      <w:r>
        <w:t>2018-09-26T08:08:46.000Z Beim #TDI2018 gestern stellt sich #Merkel hin und verspricht plötzlich Abschaffung des #Soli. Heute im Finanzausschuss verhindern @spdbt und @cducsubt die Beratung unseres Gesetzes zur Abschaffung des #Soli. Absurd. CL</w:t>
      </w:r>
    </w:p>
    <w:p w14:paraId="4D557FC6" w14:textId="77777777" w:rsidR="00B03440" w:rsidRDefault="00B03440" w:rsidP="00B03440">
      <w:r>
        <w:t>2018-09-22T15:10:35.000Z Im Apollo Varieté habe ich, beim Neumitgliederkongress, viele Parteifreunde getroffen.Unter anderem @MTodtenhausen und @SaschaMenge !War schön, mit Euch!#FDP @fdp_nrw</w:t>
      </w:r>
    </w:p>
    <w:p w14:paraId="6413B967" w14:textId="77777777" w:rsidR="00B03440" w:rsidRDefault="00B03440" w:rsidP="00B03440">
      <w:r>
        <w:t>2018-09-18T09:12:40.000Z Wir sorgen mit der #Ausbildungsduldung (3+2-Regelung) für Rechtssicherheit für #Flüchtlinge und Betriebe und verbessern die #Integration in den Arbeitsmarkt. Wie genau zeigt unsere Grafik. Noch mehr Infos gibt es hier: https://mkffi.nrw/nrw-verbessert-die-integration-von-fluechtlingen-den-arbeitsmarkt… #chancennrw</w:t>
      </w:r>
    </w:p>
    <w:p w14:paraId="63BC8287" w14:textId="77777777" w:rsidR="00B03440" w:rsidRDefault="00B03440" w:rsidP="00B03440">
      <w:r>
        <w:t xml:space="preserve">2018-09-19T11:03:39.000Z Weil man #Maaßen bei der Führung einer Sicherheitsbehörde nicht mehr traut, bekommt er nun imBundesinnenministerium die Zuständigkeit für die gesamte #Sicherheit. Logik?! </w:t>
      </w:r>
    </w:p>
    <w:p w14:paraId="51E85447" w14:textId="77777777" w:rsidR="00B03440" w:rsidRDefault="00B03440" w:rsidP="00B03440">
      <w:r>
        <w:t>2018-09-19T10:08:20.000Z #Adler war in der Branche und über die Parteien hinweg hoch anerkannt. Dass Seehofer den einzigen Bauexperten der Regierung über diese Personal-Farce der GroKo zum Bauernopfer macht, ist ein Skandal – und das am Tag vor dem #Wohngipfel. Das ist ein fatales Signal. #MaaßenDER SPIEGEL@derspiegel · Sep 19, 2018#Seehofer: Staatssekretär Gunther Adler (SPD), bislang zuständig für die Bereiche Bauen, Wohnen und Stadtentwicklung, soll in den einstweiligen Vorruhestand gehen und damit Platz für Maaßen machen. Adler ist der einzige SPD-Staatssekretär im BMI.</w:t>
      </w:r>
    </w:p>
    <w:p w14:paraId="58F5FC76" w14:textId="77777777" w:rsidR="00B03440" w:rsidRDefault="00B03440" w:rsidP="00B03440">
      <w:r>
        <w:lastRenderedPageBreak/>
        <w:t>2018-09-18T16:12:31.000Z Faule Kompromisse à la #GroKo: Hans-Georg #Maaßen wird aus seinem Amt entfernt und dafür zum Staatssekretär befördert. Er macht einen Sprung von B9 auf B11. Da wissen ja nun alle anderen Behördenleiter, was in dieser Regierung gefragt ist. Wer Ärger macht kommt weiter.</w:t>
      </w:r>
    </w:p>
    <w:p w14:paraId="6FE31E72" w14:textId="77777777" w:rsidR="00B03440" w:rsidRDefault="00B03440" w:rsidP="00B03440">
      <w:r>
        <w:t>2018-09-18T13:43:00.000Z Wohnungspolitischer Dialog: ein Jahr nach der Bundestagswahl -Zwischenfazit und Perspektiven. Es diskutieren @gedaschko (GdW), Alxander Rychter (VdW), @KarstenMoering (CDU), @MTodtenhausen (FDP), @michaelgrossmdb (SPD) und Oliver Krischer (Bündnis 90/ Die Grüne) @GdWWohnen</w:t>
      </w:r>
    </w:p>
    <w:p w14:paraId="7713E49C" w14:textId="77777777" w:rsidR="00B03440" w:rsidRDefault="00B03440" w:rsidP="00B03440">
      <w:r>
        <w:t>2018-09-14T19:27:17.000Z #csu tut so, als wolle sie #Soli abschaffen. Dann wird @fdpbt ihr noch vor der Bayern-Wahl Gelegenheit geben zu zeigen, ob sie es ernst meint:https://presse-augsburg.de/presse/fdp-plant-soli-abstimmung-im-bundestag-vor-bayernwahl/272900/…</w:t>
      </w:r>
    </w:p>
    <w:p w14:paraId="513635C6" w14:textId="77777777" w:rsidR="00B03440" w:rsidRDefault="00B03440" w:rsidP="00B03440">
      <w:r>
        <w:t xml:space="preserve">2018-09-14T11:21:35.000Z Handwerks-Präsident #Wollseifer hat Recht. Ausgebildete Flüchtlinge abzuschieben ist wirtschaftlicher Unsinn. @fdpbtHandwerk Köln/Bonn@hwk_koeln · Sep 14, 2018#Wollseifer-Blog (28): #Wirsindmehr | #Abschiebung ausgebildeter #Flüchtlinge ist wirtschaftlicher Unsinn | Stärkung beruflicher #Bildung | Volle #Staatskasse, aber #Entlastung Fehlanzeige! | Oje OB? | #Handwerk liegt im Trend | Tag des Handwerks 2018 </w:t>
      </w:r>
      <w:r>
        <w:rPr>
          <w:rFonts w:ascii="Arial" w:hAnsi="Arial" w:cs="Arial"/>
        </w:rPr>
        <w:t>►</w:t>
      </w:r>
      <w:r>
        <w:t xml:space="preserve"> https://bit.ly/2Mwyiaq</w:t>
      </w:r>
    </w:p>
    <w:p w14:paraId="27B9C592" w14:textId="77777777" w:rsidR="00B03440" w:rsidRDefault="00B03440" w:rsidP="00B03440">
      <w:r>
        <w:t>2018-09-13T19:58:19.000Z Ich werde es nicht müde zu sagen: Wir erleben derzeit das schlechteste Regierungsmanagement in der Geschichte der Bundesrepublik. Nicht mal bei der Frage eines B-E-H-Ö-R-D-E-N-L-E-I-T-E-R-S können sich CDU, CSU und SPD einigen. #Maaßen</w:t>
      </w:r>
    </w:p>
    <w:p w14:paraId="1CDD474F" w14:textId="77777777" w:rsidR="00B03440" w:rsidRDefault="00B03440" w:rsidP="00B03440">
      <w:r>
        <w:t>2018-09-13T10:15:31.000Z Das #Baukindergeld kommt also – aller Vernunft zum Trotz. Viel sinnvoller wäre ein Freibetrag bei der Grundererwebsteuer...CL</w:t>
      </w:r>
    </w:p>
    <w:p w14:paraId="7005704C" w14:textId="77777777" w:rsidR="00B03440" w:rsidRDefault="00B03440" w:rsidP="00B03440">
      <w:r>
        <w:t>2018-09-12T11:01:01.000Z "So viele Menschen in Deutschland bei der #Polizei, der #Bundeswehr, der #Feuerwehr haben einen deutschen Pass und Migrationshintergrund - die fühlen sich von #Seehofer stigmatisiert. Nicht die Migration ist das Problem, sondern das schlechte Management der Migration!" TL</w:t>
      </w:r>
    </w:p>
    <w:p w14:paraId="1BB20235" w14:textId="77777777" w:rsidR="00B03440" w:rsidRDefault="00B03440" w:rsidP="00B03440">
      <w:r>
        <w:t>2018-09-12T09:53:21.000Z Da kann man ja nur ausrasten!Fraktion der Freien Demokraten@fdpbt · Sep 12, 2018Herr #Hofreiter, ich richte hier gerade einen Appell an alle Demokraten im #Bundestag - und Sie haben nichts besseres zu tun, als wieder ein parteipolitisches Süppchen zu kochen!": @c_lindner regt sich bei der #Generaldebatte  energisch über @ToniHofreiter auf!</w:t>
      </w:r>
    </w:p>
    <w:p w14:paraId="170B62A1" w14:textId="77777777" w:rsidR="00B03440" w:rsidRDefault="00B03440" w:rsidP="00B03440">
      <w:r>
        <w:t>2018-09-12T07:21:28.000Z In der #Haushaltsdebatte schaukeln sich Links und Rechts gegenseitig hoch. Ich bin überzeugt, dass die große Mitte im Land endlich möchte, dass nicht nur Polemik ausgeteilt, sondern endlich gehandelt wird.</w:t>
      </w:r>
    </w:p>
    <w:p w14:paraId="2AD376E2" w14:textId="77777777" w:rsidR="00B03440" w:rsidRDefault="00B03440" w:rsidP="00B03440">
      <w:r>
        <w:t>2018-09-12T07:35:45.000Z #Merkel lobt im #Bundestag bei #Generaldebatte das #Baukindergeld: Unsere Anfrage hat aber gezeigt, wie ineffizient es ist... http://tinyurl.com/y7bqukve  @DFoest @ruppert_stefanBaukindergeld: Seehofers Prestigeprojekt ist offiziell ineffizient - WELTEigentlich soll das Baukindergeld Familien beim Kauf einer Wohnung helfen. Doch unter Experten ist die Maßnahme umstritten. Jetzt wird auch noch bekannt, wie hoch die Verwaltungskosten dafür sind.welt.de</w:t>
      </w:r>
    </w:p>
    <w:p w14:paraId="0D847F04" w14:textId="77777777" w:rsidR="00B03440" w:rsidRDefault="00B03440" w:rsidP="00B03440">
      <w:r>
        <w:t>2018-09-10T16:30:14.000Z Mit den Haushalts-Vorschlägen der @fdpbt ist es möglich, dass der #Solidaritätszuschlag bereits jetzt vollständig entfallen kann. Im Gegenzug müsste auf ineffiziente Vorhaben wie das #Baukindergeld verzichtet werden. CL</w:t>
      </w:r>
    </w:p>
    <w:p w14:paraId="2F0977CC" w14:textId="77777777" w:rsidR="00B03440" w:rsidRDefault="00B03440" w:rsidP="00B03440">
      <w:r>
        <w:lastRenderedPageBreak/>
        <w:t>2018-09-08T10:36:43.000Z #Fahrverbote sind skandalöses Versäumnis der #GroKo. Erstens brauchen wir Hardware-Nachrüstung. Wo betrogen wurde, muss Industrie Kosten tragen. Daneben brauchen wir Fondslösung für freiwillige Hardware-Nachrüstung von Autos der Klasse Euro 5 #Diesel in betroffenen Städten. CL</w:t>
      </w:r>
    </w:p>
    <w:p w14:paraId="1945A18E" w14:textId="77777777" w:rsidR="00B03440" w:rsidRDefault="00B03440" w:rsidP="00B03440">
      <w:r>
        <w:t>2018-09-05T15:10:51.000Z Die #Bahn hat ihre Kürzungspläne für den #ICE-Verkehr in #Wuppertal offenbar zu den Akten gelegt.              https://radiowuppertal.de/aktuell/regionale-nachrichten/nachricht_12384.html… @MTodtenhausen</w:t>
      </w:r>
    </w:p>
    <w:p w14:paraId="1F539343" w14:textId="77777777" w:rsidR="00B03440" w:rsidRDefault="00B03440" w:rsidP="00B03440">
      <w:r>
        <w:t>2018-09-05T07:43:07.000Z Die #Mietpreisbremse ist wirkungslos. Was man zum Beispiel in #Bayern stattdessen tun müsste, hat @fdpbay gestern mit @realMartinHagen und @DFoest in #München vorgestellt: https://bit.ly/2oBFJn8 TL</w:t>
      </w:r>
    </w:p>
    <w:p w14:paraId="6445408A" w14:textId="77777777" w:rsidR="00B03440" w:rsidRDefault="00B03440" w:rsidP="00B03440">
      <w:r>
        <w:t>2018-08-27T05:56:05.000Z Gastbeitrag: Wie kann man die Leistungen der FDP derart verkennen? http://to.welt.de/fPYdkUR</w:t>
      </w:r>
    </w:p>
    <w:p w14:paraId="4FC9C7BF" w14:textId="77777777" w:rsidR="00B03440" w:rsidRDefault="00B03440" w:rsidP="00B03440">
      <w:r>
        <w:t>2018-08-23T06:24:29.000Z Es ist so dämlich Gefährder hier zu lassen und Flüchtlinge die auf dem Weg der Integration sind, sich selbst und die Familie versorgen können, für Unternehmen eine Bereicherung sind, abzuschieben. #Spurwechsel @fdpbt @DHZ_Handwerk @handwerksblatt @ZDH_newsFDP@fdp · Aug 22, 2018Die Mehrheit der Deutschen will laut INSA-Umfrage wie wir den #Spurwechsel! Spurwechsel bedeutet, dass sich abgelehnte, aber gut integrierte und beschäftigte #Asylbewerber um #Einwanderung bewerben können. Zeit, dass die Politik nun die gesetzlichen Rahmenbedingungen schafft!</w:t>
      </w:r>
    </w:p>
    <w:p w14:paraId="0B00CD85" w14:textId="77777777" w:rsidR="00B03440" w:rsidRDefault="00B03440" w:rsidP="00B03440">
      <w:r>
        <w:t>2018-08-20T22:30:58.000Z Sonntagsfrage zur Bundestagswahl • INSA/BILD: CDU/CSU 28 % | SPD 16,5 % | AfD 16 % | GRÜNE 13,5 % | DIE LINKE 12 %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38D926B5" w14:textId="77777777" w:rsidR="00B03440" w:rsidRDefault="00B03440" w:rsidP="00B03440">
      <w:r>
        <w:t>2018-08-16T17:45:59.000Z NRW-INtegratonsminister - »Ich bin tief enttäuscht von Horst SeehoferFall Sami A. NRW-Innenminister Stamp ist enttäuscht von Horst SeehoferNRW-Integrationsminister Stamp hat in der Affäre um den Islamisten Sami A. Fehler eingeräumt und kritisiert Innenminister Seehofer.bild.de</w:t>
      </w:r>
    </w:p>
    <w:p w14:paraId="7DAEBADA" w14:textId="77777777" w:rsidR="00B03440" w:rsidRDefault="00B03440" w:rsidP="00B03440">
      <w:r>
        <w:t>2018-08-16T07:13:32.000Z ZDH-Präs. #Wollseifer fordert eine differenzierte Debatte über #Asyl &amp; #Einwanderung: Jemanden, der 3 J. in Ausbildung &amp; 2 J. als Fachkraft im Betrieb war, sollte man nicht ins Ungewisse schicken. Das ist betriebsschädigend, wirtschaftlicher Unsinn u. oft eine menschl. Tragödie. https://t.co/eczQbCU0qwThis Tweet is unavailable.</w:t>
      </w:r>
    </w:p>
    <w:p w14:paraId="334339E1" w14:textId="77777777" w:rsidR="00B03440" w:rsidRDefault="00B03440" w:rsidP="00B03440">
      <w:r>
        <w:t>2018-08-14T08:55:49.000Z Durch ein ausdrückliches Auftrittsverbot muss unterbunden werden, dass  es in  spalterische Aktionen gibt und #Erdogan bei uns  AKP-Propaganda macht, @c_lindner.  https://welt.de/politik/deutschland/article181089550/Christian-Lindner-Staatsbesuch-fuer-Erdogan-sieht-aus-wie-Propagandasieg.html… #Tuerkei</w:t>
      </w:r>
    </w:p>
    <w:p w14:paraId="351029CE" w14:textId="77777777" w:rsidR="00B03440" w:rsidRDefault="00B03440" w:rsidP="00B03440">
      <w:r>
        <w:t>2018-08-12T17:33:04.000Z Zu #Gauland im #zdf kann man ja nun nichts twittern. Er wusste schließlich zu keinem einzigen aktuellen Thema etwas Konkretes zu sagen.</w:t>
      </w:r>
    </w:p>
    <w:p w14:paraId="48209F19" w14:textId="77777777" w:rsidR="00B03440" w:rsidRDefault="00B03440" w:rsidP="00B03440">
      <w:r>
        <w:t>2018-08-09T10:44:25.000Z #FDP profitiert am meisten: Die Deutschen treten wieder verstärkt in Parteien einFDP profitiert am meisten: Überdurchschnittlicher Mitgliederzuwachs der ParteienImmer mehr Deutsche treten wieder einer Partei bei: SPD und FDP verzeichnen einer Studie zufolge ein deutliches Mitglieder-Plus. Eine Trendwende sei aber nicht erkennbar.faz.net</w:t>
      </w:r>
    </w:p>
    <w:p w14:paraId="26846510" w14:textId="77777777" w:rsidR="00B03440" w:rsidRDefault="00B03440" w:rsidP="00B03440">
      <w:r>
        <w:lastRenderedPageBreak/>
        <w:t>2018-08-09T09:23:17.000Z Wir brauchen endlich #Einwanderungsgesetz mit klaren Regeln - sowohl für humanitären #Schutz als auch für #Fachkräftezuwanderung! Angesichts des #demografischen Wandels sind wir darauf angewiesen, den #Arbeitsmarkt zu öffnen + #Einwanderung als #Chance zu sehen. @StephanThomae</w:t>
      </w:r>
    </w:p>
    <w:p w14:paraId="4025EEA1" w14:textId="77777777" w:rsidR="00B03440" w:rsidRDefault="00B03440" w:rsidP="00B03440">
      <w:r>
        <w:t>2018-08-05T10:36:01.000Z Ein Jahr für Hilfstätigkeiten statt Beruf und Ausbildung? Ob die @CDU es #Wehrpflicht oder #Dienstpflicht nennt, es bleibt Freiheitsentzug, Volkserziehung und Verschwendung von Lebenszeit. Ökonomischer Unsinn und verfassungsrechtlich fragwürdig, wenn es keine Bedrohung gibt. CL</w:t>
      </w:r>
    </w:p>
    <w:p w14:paraId="0A406BD6" w14:textId="77777777" w:rsidR="00B03440" w:rsidRDefault="00B03440" w:rsidP="00B03440">
      <w:r>
        <w:t>2018-08-04T07:14:56.000Z „Was muss ich denn verdienen, um Sie wählen zu können?“ „Gar nichts!“ @JohannaRudiger fragt @c_lindner nach den drei hartnäckigsten Vorurteilen über die @fdp  Kann er sie ein für alle Mal aus der Welt räumen? Ganzes Video:  http://morgenpost.de/215006579</w:t>
      </w:r>
    </w:p>
    <w:p w14:paraId="64759FF2" w14:textId="77777777" w:rsidR="00B03440" w:rsidRDefault="00B03440" w:rsidP="00B03440">
      <w:r>
        <w:t>2018-08-04T08:15:46.000Z Aktuelles #Unterhaltsrecht stammt aus 1950er Jahren und verstärkt überholte #Rollenbilder - ein Elternteil erzieht, das andere bezahlt. Wir fordern: endlich zügige #Reformen, statt sich wie #GroKo in langwierigen #Evaluationen zu verlieren. @DFoest</w:t>
      </w:r>
    </w:p>
    <w:p w14:paraId="0F85F164" w14:textId="77777777" w:rsidR="00B03440" w:rsidRDefault="00B03440" w:rsidP="00B03440">
      <w:r>
        <w:t>2018-08-02T05:47:46.000Z Vor einem Jahr war der Diesel-Gipfel, aber weiterhin ist die Bundesregierung untätig und zerstritten in Sachen Nachrüstung: Fahrverbote kommen, der Wertverlust von... https://zdf.de/nachrichten/heute/ein-jahr-nach-krisengipfel-harte-kritik-an-diesel-politik-100.html…</w:t>
      </w:r>
    </w:p>
    <w:p w14:paraId="208A4114" w14:textId="77777777" w:rsidR="00B03440" w:rsidRDefault="00B03440" w:rsidP="00B03440">
      <w:r>
        <w:t>2018-08-01T08:55:58.000Z Viel Erfolg allen #Azubis, die heute eine #Ausbildung beginnen! Manfred Todtenhausen and 4 others</w:t>
      </w:r>
    </w:p>
    <w:p w14:paraId="72EF5522" w14:textId="77777777" w:rsidR="00B03440" w:rsidRDefault="00B03440" w:rsidP="00B03440">
      <w:r>
        <w:t>2018-07-19T06:03:57.000Z Jeder sollte selbst entscheiden können, wann er in #Rente geht! Was in #Schweden und #Norwegen geht, sollte auch bei uns möglich ein! #rentenpaketHubertus Heil and 4 others</w:t>
      </w:r>
    </w:p>
    <w:p w14:paraId="62A1F462" w14:textId="77777777" w:rsidR="00B03440" w:rsidRDefault="00B03440" w:rsidP="00B03440">
      <w:r>
        <w:t>2018-07-18T05:19:16.000Z Heute ist #Steuerzahlergedenktag. Von jedem verdienten Euro bleiben 2018 nur 45,7 Cent zur freien Verfügung. Wir wollen die Bürger entlasten - durch komplette Abschaffung des #Solis, Beseitigung der #kaltenProgression und Abflachen des #Mittelstandbauchs! Christoph Meyer and 9 others</w:t>
      </w:r>
    </w:p>
    <w:p w14:paraId="7A293754" w14:textId="77777777" w:rsidR="00B03440" w:rsidRDefault="00B03440" w:rsidP="00B03440">
      <w:r>
        <w:t>2018-07-16T11:07:39.000Z Besuch aus Berlin bei uns im Regionalen Fair Handelszentrum: Manfred Todtenhausen @MTodtenhausen (2.v.l.) und sein Wahlkreisreferent Jörn Suika (links) erfahren mehr über den Fairen Handel der GEPA und lernen Kaffee &amp; Schokolade aus dem Sortiment #tastefairafrica kennen. @fdp</w:t>
      </w:r>
    </w:p>
    <w:p w14:paraId="1A3C88A7" w14:textId="77777777" w:rsidR="00B03440" w:rsidRDefault="00B03440" w:rsidP="00B03440">
      <w:r>
        <w:t>2018-07-15T08:29:28.000Z Das Pina-Bausch-Zentrum muss nun dringend seine Strukturen verbessern und daran arbeiten, die künstlerische und kaufmännische Leitung zu versöhnen. Neue Innovationen werden nur mit einem sich ergänzendem Management gelingen.@MTodtenhausen @helgelindhTanztheater Pina Bausch: Radikaler NeuanfangAdolphe Binder, Leiterin des Tanztheaters Pina Bausch, muss gehen. Das Ensemble braucht nun dringend Impulse von außen.sueddeutsche.de</w:t>
      </w:r>
    </w:p>
    <w:p w14:paraId="1F534151" w14:textId="77777777" w:rsidR="00B03440" w:rsidRDefault="00B03440" w:rsidP="00B03440">
      <w:r>
        <w:t>2018-07-12T11:24:10.000Z Im #Dialog mit der #Politik: Über Datenschutz und –sicherheit, berufliche Qualifizierung und die Finanzierung von Bildungsstätten tauschten sich der Wuppertaler FDP-Politiker Manfred Todtenhausen (MdB, l.) und HWK-Präsident Hans Hund (r.) aus. #hwkms #handwerk @MTodtenhausen</w:t>
      </w:r>
    </w:p>
    <w:p w14:paraId="57FD8150" w14:textId="77777777" w:rsidR="00B03440" w:rsidRDefault="00B03440" w:rsidP="00B03440">
      <w:r>
        <w:lastRenderedPageBreak/>
        <w:t>2018-07-08T14:57:11.000Z Eröffnung des Walter-Scheel-Platzes in Solingen. Eine großartige Ehrung für einen beeindruckenden Politiker. Bei strahlendem Sonnenschein durfte neben interessanten Festreden natürlich auch ein fröhliches "Hoch auf dem gelben Wagen" nicht fehlen!Andreas Pinkwart and 3 others</w:t>
      </w:r>
    </w:p>
    <w:p w14:paraId="3356BF71" w14:textId="77777777" w:rsidR="00B03440" w:rsidRDefault="00B03440" w:rsidP="00B03440">
      <w:r>
        <w:t>2018-07-06T11:40:27.000Z Replying to @fdpbt and @MTodtenhausenGenau richtig! Bildung -Familie -Handwerk sind Themen, die unbedingt zusammengehören! Und zukunftsorientiert sind! Denn Handwerk braucht Nachwuchs, deshalb Familie und Bildung fördern!</w:t>
      </w:r>
    </w:p>
    <w:p w14:paraId="21FB22AD" w14:textId="77777777" w:rsidR="00B03440" w:rsidRDefault="00B03440" w:rsidP="00B03440">
      <w:r>
        <w:t>2018-07-05T15:40:09.000Z Wir haben mit unseren Änderungsanträgen gezeigt: Wenn man wollte, könnte man viel mehr in #Bildung investieren! #HaushaltderIdeen #Bundestag #GroKo</w:t>
      </w:r>
    </w:p>
    <w:p w14:paraId="3A6E0B68" w14:textId="77777777" w:rsidR="00B03440" w:rsidRDefault="00B03440" w:rsidP="00B03440">
      <w:r>
        <w:t>2018-07-04T12:35:10.000Z Wir haben da mal was vorbereitet: fünf Ideen, wie man den #Haushalt der #GroKo zu einem #HaushaltderIdeen machen könnte...#generaldebatteOttO Fricke and 8 others</w:t>
      </w:r>
    </w:p>
    <w:p w14:paraId="2AB87657" w14:textId="77777777" w:rsidR="00B03440" w:rsidRDefault="00B03440" w:rsidP="00B03440">
      <w:r>
        <w:t>2018-07-04T17:21:49.000Z Gemeinsam mit @GrueneBundestag und @Linksfraktion werden wir gegen die Erhöhung der staatlichen #Parteienfinanzierung durch die #GroKo vor dem #Bundesverfassungsgericht klagen.</w:t>
      </w:r>
    </w:p>
    <w:p w14:paraId="01A0AE1E" w14:textId="77777777" w:rsidR="00B03440" w:rsidRDefault="00B03440" w:rsidP="00B03440">
      <w:r>
        <w:t>2018-06-30T14:05:29.000Z Der Überbringer schlechter Nachrichten hatte es nie leicht; erst recht nicht bei strategischen Krisen, weil es momentan doch so gut läuft. Dabei mangelt es an Mut, Entschlossenheit und dem unbedingten Willen auch morgen vorne mitzuspielen bei #Bildung #Digitalisierung #InnovationMarkus Feldenkirchen@MFeldenkirchen · Jun 29, 2018Die Lage des Landes. Unser @DerSPIEGEL-Titel in dieser Woche:</w:t>
      </w:r>
    </w:p>
    <w:p w14:paraId="0C446575" w14:textId="77777777" w:rsidR="00B03440" w:rsidRDefault="00B03440" w:rsidP="00B03440">
      <w:r>
        <w:t>2018-06-29T10:50:55.000Z 5.000 neue Bundespolizisten/ innen wurden versprochen. Wo bleiben die 1.000 neue für @NRW? @fdp_nrw @fdp http://rp-online.de/nrw/panorama/i…</w:t>
      </w:r>
    </w:p>
    <w:p w14:paraId="36F4E198" w14:textId="77777777" w:rsidR="00B03440" w:rsidRDefault="00B03440" w:rsidP="00B03440">
      <w:r>
        <w:t>2018-06-29T07:23:44.000Z Gerade Bundestagsdebatte zu #Griechenland und #Euro. @fdpbt lehnt das de facto vierte Paket ab. @christianduerr spricht gleich. Krass aber sind die Zwischenrufe der #AfD: Die johlen und rufen, den Euro ganz abschaffen zu wollen. Wirtschaftlicher Irrsinn. CL</w:t>
      </w:r>
    </w:p>
    <w:p w14:paraId="6B7F4A03" w14:textId="77777777" w:rsidR="00B03440" w:rsidRDefault="00B03440" w:rsidP="00B03440">
      <w:r>
        <w:t>2018-06-28T13:09:27.000Z #Hammelsprung im #Bundestag: Wir wollen ihn übrigens elektronisch durchführen lassen künftig. Würde Zeit und Nerven sparen SPD-Fraktion im Bundestag and 8 others</w:t>
      </w:r>
    </w:p>
    <w:p w14:paraId="0D4749AF" w14:textId="77777777" w:rsidR="00B03440" w:rsidRDefault="00B03440" w:rsidP="00B03440">
      <w:r>
        <w:t>2018-06-28T07:23:27.000Z Jetzt läuft die #Regierungserklärung von #Merkel im #Bundestag. Für uns geht gegen 10 Uhr @c_lindner in die Debatte! #servicetweet #europa #asylstreit #groko</w:t>
      </w:r>
    </w:p>
    <w:p w14:paraId="02E263F8" w14:textId="77777777" w:rsidR="00B03440" w:rsidRDefault="00B03440" w:rsidP="00B03440">
      <w:r>
        <w:t>2018-06-27T10:29:46.000Z Ob mit Quadratmetergrenze oder ohne: das #Baukindergeld ist und bleibt ein teurer Irrsinn. Besser: Freibetrag #Grunderwerbsteuer! @DFoestMarco Buschmann and 4 others</w:t>
      </w:r>
    </w:p>
    <w:p w14:paraId="4221C6B5" w14:textId="77777777" w:rsidR="00B03440" w:rsidRDefault="00B03440" w:rsidP="00B03440">
      <w:r>
        <w:t>2018-06-25T16:55:12.000Z „Es gibt in der Union einen lange unterdrückten notwendigen Erneuerungsbedarf.“ @c_lindner bei #DigitalesDE</w:t>
      </w:r>
    </w:p>
    <w:p w14:paraId="24D0EEA4" w14:textId="77777777" w:rsidR="00B03440" w:rsidRDefault="00B03440" w:rsidP="00B03440">
      <w:r>
        <w:t>2018-06-25T08:00:32.000Z Weckruf an #GroKo: Deutschlands KI-Unternehmen fordern dringend mehr Engagement &amp; Mut bei der Förderung von #KünstlicherIntelligenz. Wenn GroKo jetzt nicht handelt, wird unsere Wirtschaft in zehn Jahren möglicherweise nicht mehr wettbewerbsfähig sein...Thomas Sattelberger and 8 others</w:t>
      </w:r>
    </w:p>
    <w:p w14:paraId="7E5FCEBC" w14:textId="77777777" w:rsidR="00B03440" w:rsidRDefault="00B03440" w:rsidP="00B03440">
      <w:r>
        <w:t>2018-06-21T12:11:41.000Z 100 Tage ist die #GroKo jetzt im Amt. Viel ist noch nicht erreicht. Daher kommen hier ein paar Anregungen, was man in 100 Tagen alles schaffen kann! #100TageGroKo #Grokrastination</w:t>
      </w:r>
    </w:p>
    <w:p w14:paraId="3C8AF53D" w14:textId="77777777" w:rsidR="00B03440" w:rsidRDefault="00B03440" w:rsidP="00B03440">
      <w:r>
        <w:lastRenderedPageBreak/>
        <w:t>2018-06-21T06:29:13.000Z Manfred Todtenhausen hört zu!    Open-Air-Bürgersprechstunde vor den #CityArkaden in  #Wuppertal @Elberfeld. Gemeinsam mit Kolleginnen und Kollegen aus dem Rat und de Bezirksvertretungen möchten wir Ihre Ideen, Anregungen und Kritikpunkte hören. Kommen Sie vorbei! @fdp #politik</w:t>
      </w:r>
    </w:p>
    <w:p w14:paraId="39EEF137" w14:textId="77777777" w:rsidR="00B03440" w:rsidRDefault="00B03440" w:rsidP="00B03440">
      <w:r>
        <w:t>2018-06-18T07:53:33.000Z "Die #FDP macht sich für gemeinsame Einwanderungs- und #Asylpolitik sowie Kontrolle der Außengrenze der EU stark. Wir dürfen Italien nicht allein lassen. Und wir wollen keine Schlagbäume an europäischen Binnengrenzen": @c_lindner im aktuellen Interview: https://tinyurl.com/yamm8wnu</w:t>
      </w:r>
    </w:p>
    <w:p w14:paraId="1EA88C78" w14:textId="77777777" w:rsidR="00B03440" w:rsidRDefault="00B03440" w:rsidP="00B03440">
      <w:r>
        <w:t>2018-06-15T12:51:51.000Z Meanwhile in #Hannover: Die @cebit gilt als größte Innovationsplattform Europas. Wir wollen, dass #Bundestag wieder der innovativste Ort Deutschlands wird! Deswegen fordern wir Gründung einer Agentur für #radikaleInnovationen, ähnlich #DARPA in #USA! #Sprunginnovation #cebitThomas Sattelberger and 8 others</w:t>
      </w:r>
    </w:p>
    <w:p w14:paraId="4321A7FE" w14:textId="77777777" w:rsidR="00B03440" w:rsidRDefault="00B03440" w:rsidP="00B03440">
      <w:r>
        <w:t>2018-06-14T18:51:39.000Z Traurig, aber wahr: so hat der #Bundestag heute über unseren Antrag zur sofortigen Ratifizierung von #CETA abgestimmt  #Freihandel #Trump #TeamTrudeau @cducsubt @spdbt @GrueneBundestag @dieLinkeAlexander Lambsdorff and 9 others</w:t>
      </w:r>
    </w:p>
    <w:p w14:paraId="7D36914A" w14:textId="77777777" w:rsidR="00B03440" w:rsidRDefault="00B03440" w:rsidP="00B03440">
      <w:r>
        <w:t>2018-06-14T10:41:21.000Z Sondersitzung der @fdpbt. #Asylstreit in der @cducsubt eskaliert, wie rechnen trotzdem mal wieder mit einem weichen Formelkompromiss.Christian Lindner and 4 others</w:t>
      </w:r>
    </w:p>
    <w:p w14:paraId="3170B1CE" w14:textId="77777777" w:rsidR="00B03440" w:rsidRDefault="00B03440" w:rsidP="00B03440">
      <w:r>
        <w:t>2018-06-13T11:12:05.000Z Das Parlament in #Österreich hat soeben #CETA zugestimmt. Der #Bundestag sollte morgen folgen! #wannnichtjetztwanndann #teamtrudeau #nationalrat @neos_euChristian Lindner and 9 others</w:t>
      </w:r>
    </w:p>
    <w:p w14:paraId="4B61F14B" w14:textId="77777777" w:rsidR="00B03440" w:rsidRDefault="00B03440" w:rsidP="00B03440">
      <w:r>
        <w:t>2018-06-10T16:56:51.000Z . @c_lindner, @FDP-Chef, nennt den #G7 Gipfel im #ARDSommerinterview eine Tragödie und fordert die #EU auf  "mit einer Stimme zu sprechen."</w:t>
      </w:r>
    </w:p>
    <w:p w14:paraId="0772B2B3" w14:textId="77777777" w:rsidR="00B03440" w:rsidRDefault="00B03440" w:rsidP="00B03440">
      <w:r>
        <w:t>2018-06-10T09:58:12.000Z Die #DSGVO hat viele Betriebe ins digitale Chaos gestürzt. FDP-Chef @c_lindner hält das für unfair – vor allem mit Blick auf Tech-Riesen wie Facebook, die sich aus der Affäre stehlen.FDP-Chef Lindner: „Mehr Biss im Umgang mit den Silicon-Valley-Monopolisten“Die DSGVO hat viele Betriebe ins digitale Chaos gestürzt. FDP-Chef Christian Lindner hält das für unfair – vor allem mit Blick auf Tech-Riesen wie Facebook, die sich aus der Affäre stehlen.faz.net</w:t>
      </w:r>
    </w:p>
    <w:p w14:paraId="563E3872" w14:textId="77777777" w:rsidR="00B03440" w:rsidRDefault="00B03440" w:rsidP="00B03440">
      <w:r>
        <w:t>2018-05-23T04:53:25.000Z Guten Morgen Deutschland. #Grüne wollen Strohhalme verbieten. #Fail #nannystate</w:t>
      </w:r>
    </w:p>
    <w:p w14:paraId="2C0848D4" w14:textId="77777777" w:rsidR="00B03440" w:rsidRDefault="00B03440" w:rsidP="00B03440">
      <w:r>
        <w:t>2018-05-22T07:41:44.000Z Bei Diskussion um die Vorgänge im Bundesamt für Migration &amp; Flüchtlinge wird gerne vergessen, dass Merkel #Verantwortung 2015 zu sich ins Kanzleramt gezogen hatte. Wir müssen die Vorkommnisse mit einem Untersuchungsausschuss aufklären.#BAMF @Liberale_NewsAngela Merkel macht Flüchtlingspolitik zur ChefsacheBundeskanzlerin Angela Merkel (CDU) zieht die Flüchtlingspolitik ins Kanzleramt. Koordinator wird Peter Altmaier. Regierungskreise widersprechen der Deutung, Thomas de Maizière werde in seinen...tagesspiegel.de</w:t>
      </w:r>
    </w:p>
    <w:p w14:paraId="54DEB791" w14:textId="77777777" w:rsidR="00B03440" w:rsidRDefault="00B03440" w:rsidP="00B03440">
      <w:r>
        <w:t>2018-05-22T09:06:06.000Z Um im Zuge der #Wohnraumoffensive 350.000 Wohnungen jährlich zu bauen, brauchen unsere Betriebe Rechtssicherheit &amp; keine überflüssige Diskussion zur Unzeit! Deshalb fordern wir den Erhalt der #VOB! Dies war u.a. Thema beim Treffen von ZDB-HGF @FelixPakleppa &amp; MdB @MTodtenhausenFelix Pakleppa and Manfred Todtenhausen</w:t>
      </w:r>
    </w:p>
    <w:p w14:paraId="7F352B9C" w14:textId="77777777" w:rsidR="00B03440" w:rsidRDefault="00B03440" w:rsidP="00B03440">
      <w:r>
        <w:t xml:space="preserve">2018-05-21T10:21:18.000Z #Tierrechtsorganisationen drohen einer Ministerin, relativieren Taten des nationalsozialistischen möderischem Regimes (Kampagne: „Holocaust auf Ihrem Teller“), legitimieren #Straftaten und genießen #Steuervorteile. </w:t>
      </w:r>
    </w:p>
    <w:p w14:paraId="35D6FC21" w14:textId="77777777" w:rsidR="00B03440" w:rsidRDefault="00B03440" w:rsidP="00B03440">
      <w:r>
        <w:lastRenderedPageBreak/>
        <w:t>2018-05-20T07:42:07.000Z Es muss andere Lösungen geben, als Küken zu töten!Fraktion der Freien Demokraten@fdpbt · May 19, 2018Es ist unerträglich, dass jährlich viele Millionen männliche #Küken wenige Tage nach dem Schlüpfen getötet werden. @GeroHocker will das ändern: werden eine Initiative in #Bundestag einbringen, damit ab 2019 Schluss damit ist!</w:t>
      </w:r>
    </w:p>
    <w:p w14:paraId="13934C97" w14:textId="77777777" w:rsidR="00B03440" w:rsidRDefault="00B03440" w:rsidP="00B03440">
      <w:r>
        <w:t>2018-05-15T09:55:04.000Z Wo kann die #Politik dem #Handwerk helfen, wo muss sie korrigieren und wie kann es angepackt werden?Stell deine Fragen an @MTodtenhausen (@fdp): Ab heute 12 Uhr - 24 Stunden lang auf der Facebook-Seite der DHZ: https://facebook.com/deutschehandwerkszeitung/…#Bundestag #Handwerker</w:t>
      </w:r>
    </w:p>
    <w:p w14:paraId="14EE0517" w14:textId="77777777" w:rsidR="00B03440" w:rsidRDefault="00B03440" w:rsidP="00B03440">
      <w:r>
        <w:t>2018-05-15T08:06:52.000Z Finanzminister @OlafScholz hat für 2019 "Entlastungen" bei #kalteProgression angekündigt. @BdSteuerzahler hat errechnet: konkret geht es um vier bis elf Euro mehr im Monat. Ein Witz! Auch der #Soli muss endlich ganz weg. Das Geld ist da.OttO Fricke and 8 others</w:t>
      </w:r>
    </w:p>
    <w:p w14:paraId="0A45FABB" w14:textId="77777777" w:rsidR="00B03440" w:rsidRDefault="00B03440" w:rsidP="00B03440">
      <w:r>
        <w:t>2018-05-13T15:29:22.000Z Wenn wir unsere Regeln für Flucht und Einwanderung nicht klar durchsetzen, dann bringt dieses Zaudern alle Einwanderer in Misskredit. Nichts anderes hat @c_lindner gesagt. Wer darin Rassismus erkennen will, ist nicht mehr ganz bei Trost.</w:t>
      </w:r>
    </w:p>
    <w:p w14:paraId="39B09454" w14:textId="77777777" w:rsidR="00B03440" w:rsidRDefault="00B03440" w:rsidP="00B03440">
      <w:r>
        <w:t>2018-05-12T13:53:22.000Z Ein lesenswerter Kommentar!Marcel Hafke@marcelhafke · May 12, 2018Die GroKo steht Mucke im Weg. Er hat bis heute nicht die Kraft gefunden, den Weg der politischen Erneuerung in Wuppertal anzutreten. Ich bin gespannt, ob es zur nächsten Wahl einen ernsthaften Gegenkandidaten gibt, der nicht der CDU/SPD angehört. Nur so wird es Dynamik geben. https://twitter.com/wzwuppertal/status/995297373298528256…</w:t>
      </w:r>
    </w:p>
    <w:p w14:paraId="46371D6D" w14:textId="77777777" w:rsidR="00B03440" w:rsidRDefault="00B03440" w:rsidP="00B03440">
      <w:r>
        <w:t>2018-05-12T12:41:59.000Z Zu Besuch am HDE-Stand beim @fdp-Parteitag: @MTodtenhausen mit dem stellvertretenden HDE-Hauptgeschäftsführer @StephanTromp #bpt18</w:t>
      </w:r>
    </w:p>
    <w:p w14:paraId="4B70C04E" w14:textId="77777777" w:rsidR="00B03440" w:rsidRDefault="00B03440" w:rsidP="00B03440">
      <w:r>
        <w:t>2018-05-12T11:23:38.000Z Unterschied zwischen @CDU und @fdp: dort Zettelwirtschaft, hier digitale Innovationen.... TL #BPT18 #limburg</w:t>
      </w:r>
    </w:p>
    <w:p w14:paraId="3F8E44C8" w14:textId="77777777" w:rsidR="00B03440" w:rsidRDefault="00B03440" w:rsidP="00B03440">
      <w:r>
        <w:t>2018-05-12T10:53:31.000Z "Angst ist ein schlechter Ratgeber bei der Modernisierung des Landes", sagt @c_lindner. Zustimmung, deshalb wollen wir als Fraktion den #219a auch endlich reformieren! Unser Vorschlag liegt weiter auf dem Tisch, @spdbt, @cducsubt @GrueneBundestag @Linksfraktion #bpt18 #bundestag</w:t>
      </w:r>
    </w:p>
    <w:p w14:paraId="4FF17B55" w14:textId="77777777" w:rsidR="00B03440" w:rsidRDefault="00B03440" w:rsidP="00B03440">
      <w:r>
        <w:t>2018-05-12T10:42:14.000Z Wuppertaler Liberale beim Bundesparteitag der #FDP @MTodtenhausen @joernsuika @marcelhafke #bpt18 #InnovationNation</w:t>
      </w:r>
    </w:p>
    <w:p w14:paraId="7E153B13" w14:textId="77777777" w:rsidR="00B03440" w:rsidRDefault="00B03440" w:rsidP="00B03440">
      <w:r>
        <w:t>2018-05-10T08:25:06.000Z Versprochen, gehalten: In dieser Woche wurden so viele Polizeianwärterinnen und -anwärter wie noch nie in #NRW vereidigt. #NRWKoalition #Polizei</w:t>
      </w:r>
    </w:p>
    <w:p w14:paraId="0F8847E2" w14:textId="77777777" w:rsidR="00B03440" w:rsidRDefault="00B03440" w:rsidP="00B03440">
      <w:r>
        <w:t>2018-04-26T18:46:58.000Z #Amazon: gibt es seit 20 Jahren.Ausbildung zur Kauffrau für #eCommerce: kann man noch nicht machen. Symptomatisch: #beruflicheBildung hat BRD stark gemacht, aber ist etwas in Jahre gekommen.Wir wollen das ändern: mit einem #Update! #whatsappantrag #bundestag #CInnovation18</w:t>
      </w:r>
    </w:p>
    <w:p w14:paraId="7A3A65DD" w14:textId="77777777" w:rsidR="00B03440" w:rsidRDefault="00B03440" w:rsidP="00B03440">
      <w:r>
        <w:t>2018-04-25T15:41:38.000Z Die @fdpbt trägt #Kippa. Das ist unser Zeichen für die Solidarität mit #Israel und gegen jede Form von #Antisemitismus.</w:t>
      </w:r>
    </w:p>
    <w:p w14:paraId="2D62DB67" w14:textId="77777777" w:rsidR="00B03440" w:rsidRDefault="00B03440" w:rsidP="00B03440">
      <w:r>
        <w:t xml:space="preserve">2018-04-25T11:33:32.000Z #Angriffe auf #Juden sind Angriffe auf alle. Nicht mit uns. Wir stehen an der Seite der jüdischen Community und wehren uns. #Kippa  #berlintraegtkippa @FDPffm </w:t>
      </w:r>
      <w:r>
        <w:lastRenderedPageBreak/>
        <w:t>@Liberale_News @JuedischeOnline @DIGeV_https://rbb24.de/politik/beitrag/2018/04/kippa-solidaritaet-judentum-berlin-potsdam-antisemitismus.html… via @rbb24</w:t>
      </w:r>
    </w:p>
    <w:p w14:paraId="4487CBAB" w14:textId="77777777" w:rsidR="00B03440" w:rsidRDefault="00B03440" w:rsidP="00B03440">
      <w:r>
        <w:t>2018-04-25T08:59:10.000Z #Kreuze in alle #Behörden? Wir hätten da eine bessere Idee, @Markus_Soeder @CSU: kostenfreies, öffentliches WLAN in allen Behörden! DIE Debatte würde unser Land mal voranbringen....#kruzifix #kreuz #söder #WLAN</w:t>
      </w:r>
    </w:p>
    <w:p w14:paraId="289D4360" w14:textId="77777777" w:rsidR="00B03440" w:rsidRDefault="00B03440" w:rsidP="00B03440">
      <w:r>
        <w:t>2018-04-21T10:37:20.000Z Türkischer #Wahlkampf in Deutschland muss ausgeschlossen werden. Das gilt nicht nur für Politiker und Parteien, sondern auch für #DITIB, den verlängerten Arm der #Erdogan-Partei in Deutschland. Die Bundesregierung ist gefordert! CL #türkei</w:t>
      </w:r>
    </w:p>
    <w:p w14:paraId="342E9510" w14:textId="77777777" w:rsidR="00B03440" w:rsidRDefault="00B03440" w:rsidP="00B03440">
      <w:r>
        <w:t>2018-04-19T05:44:50.000Z Du suchst eine bezahlbare Wohnung und findest nichts? Die hohen #Baukosten sind ein Grund dafür! #whatsappAntrag #bundestag #Wohnungsbau</w:t>
      </w:r>
    </w:p>
    <w:p w14:paraId="7A1962D2" w14:textId="77777777" w:rsidR="00B03440" w:rsidRDefault="00B03440" w:rsidP="00B03440">
      <w:r>
        <w:t>2018-04-17T15:59:54.000Z Unsere drei eigenen Initiativen diese Woche im #Bundestag: #Baukosten #Grunderwerbsteuer #Investitionschutz #servicetweet @EUTheurer @fdp_hessel @christianduerr @MarcoBuschmann @DFoest</w:t>
      </w:r>
    </w:p>
    <w:p w14:paraId="3AF11497" w14:textId="77777777" w:rsidR="00B03440" w:rsidRDefault="00B03440" w:rsidP="00B03440">
      <w:r>
        <w:t>2018-04-17T12:27:34.000Z Ich gratuliere dem Solinger Tageblatt zum Gewinn des vom Verband Deutscher Lokalzeitungen e.V. ausgeschriebenen "Ferag-Vermarkter-Preises" für ihr "So!lingen"-Magazin. Herzlichen Glückwunsch und viele Grüße ins Bergische! @SGTageblatt @BergischesLand_  @_Solingen_</w:t>
      </w:r>
    </w:p>
    <w:p w14:paraId="4DAFB9E6" w14:textId="77777777" w:rsidR="00B03440" w:rsidRDefault="00B03440" w:rsidP="00B03440">
      <w:r>
        <w:t>2018-04-17T11:54:59.000Z Donnerstag bringen wir als @fdpbt den Antrag "Wohnungsbau entbürokratisieren – Kostenexplosion eindämmen" in den #Bundestag ein. Wir wollen damit #Wohnungsmangel in Ballungsräumen angehen, der aufgrund der vielen staatlichen Auflagen beim Bau neuer Wohnungen weiter vorherrscht.</w:t>
      </w:r>
    </w:p>
    <w:p w14:paraId="697B8C9C" w14:textId="77777777" w:rsidR="00B03440" w:rsidRDefault="00B03440" w:rsidP="00B03440">
      <w:r>
        <w:t>2018-04-16T20:01:24.000Z "Die Chancen im Handwerk sind so gut wie nie. Von der Bundesreg. erwarten wir, noch in dieser Legislaturperiode Ausbildung und Prüfung zum Handwerksmeister, nicht anders als das Studium, gebührenfrei zu stellen, so #ZDH-PS #Wollseifer im @DLF - Interview.Beruf und Karriere - "Die Chancen im Handwerk sind so gut wie nie"Die Auftragsbücher sind voll, den Handwerksbetrieben geht es blendend, aber es fehlt der Nachwuchs. Dabei seien die Karrierechancen noch nie besser gewesen als jetzt, sagte Handwerkspräsidentdeutschlandfunk.de</w:t>
      </w:r>
    </w:p>
    <w:p w14:paraId="43CE37A1" w14:textId="77777777" w:rsidR="00B03440" w:rsidRDefault="00B03440" w:rsidP="00B03440">
      <w:r>
        <w:t>2018-04-16T16:28:40.000Z 48 Abgeordnete aus NRW tagen gemeinsam in Berlin: Freie Demokraten in Bund und Land ziehen an einem Strang für eine zukunftsorientierte Politik!#FDP #freiedemokraten #Politik #politics #NRWReinhard Houben and 9 others</w:t>
      </w:r>
    </w:p>
    <w:p w14:paraId="5938F819" w14:textId="77777777" w:rsidR="00B03440" w:rsidRDefault="00B03440" w:rsidP="00B03440">
      <w:r>
        <w:t>2018-04-16T13:38:59.000Z Während die #Digitalisierung bei der #GroKo eine untergeordnete Rolle spielt, treibt die #NRWKoalition diese fleißig voran. Woran das wohl liegt...? ;)</w:t>
      </w:r>
    </w:p>
    <w:p w14:paraId="7992C466" w14:textId="77777777" w:rsidR="00B03440" w:rsidRDefault="00B03440" w:rsidP="00B03440">
      <w:r>
        <w:t xml:space="preserve">2018-04-16T09:00:44.000Z #HartzIV funktioniert nicht: Entweder wird weniger gearbeitet oder zusätzliche Stunden dem Amt nicht gemeldet, da sich zusätzliche Arbeit kaum lohnt. Unser Sozialstaat muss aufstiegsorientierter werden, so @c_lindner. Deswegen liberales #Bürgergeld  https://fdp.de/wp-modul/btw17-wp-a-75… </w:t>
      </w:r>
    </w:p>
    <w:p w14:paraId="0E857DC9" w14:textId="77777777" w:rsidR="00B03440" w:rsidRDefault="00B03440" w:rsidP="00B03440">
      <w:r>
        <w:t>2018-04-10T12:24:00.000Z „Die @Umwelthilfe ist ein knallharter Lobbyverband, der im Wesentlichen die Interessen seiner Spender verfolgt. Jetzt stellt sich heraus, dass dieses Verhalten über Jahre hinweg auch noch vom Bundesumweltministerium finanziert wurde" meint unsere Generalin @JudithSkudelny #duh</w:t>
      </w:r>
    </w:p>
    <w:p w14:paraId="32373DE5" w14:textId="77777777" w:rsidR="00B03440" w:rsidRDefault="00B03440" w:rsidP="00B03440">
      <w:r>
        <w:lastRenderedPageBreak/>
        <w:t>2018-04-07T17:12:31.000Z Der Respekt vor den Opfern gebietet, Spekulationen zu unterlassen. Es sind Menschen gestorben. Das ist schlimm genug. #Münster</w:t>
      </w:r>
    </w:p>
    <w:p w14:paraId="0C4E44AC" w14:textId="77777777" w:rsidR="00B03440" w:rsidRDefault="00B03440" w:rsidP="00B03440">
      <w:r>
        <w:t>2018-04-05T10:45:12.000Z Wir haben mal nachgeschaut...#spahn #rechtundordnung #nurmalsoJens Spahn</w:t>
      </w:r>
    </w:p>
    <w:p w14:paraId="31AD4317" w14:textId="77777777" w:rsidR="00B03440" w:rsidRDefault="00B03440" w:rsidP="00B03440">
      <w:r>
        <w:t>2018-04-05T07:07:26.000Z Grenzwerte für #Stickoxide sind mehr oder weniger zufällig festgelegt worden, jedenfalls unter falschen Annahmen. Wir sollten uns auf smarte  Lösungen für eine neue Generation von Fahrzeugen konzentrieren: durch #Technologieoffenheit und intelligente Verkehrslösungen. CL #Diesel</w:t>
      </w:r>
    </w:p>
    <w:p w14:paraId="5EF3A391" w14:textId="77777777" w:rsidR="00B03440" w:rsidRDefault="00B03440" w:rsidP="00B03440">
      <w:r>
        <w:t>2018-04-04T08:34:20.000Z "Da kann man nur den Kopf schütteln": nicht nur uns ärgert der #Stellenaufwuchs der #Groko, auch der Bund der #Steuerzahler kritisiert jetzt die vielen Staatssekretäre und 209 neue Stellen. #maßhalten #bunddersteuerzahler #personalausgaben</w:t>
      </w:r>
    </w:p>
    <w:p w14:paraId="43D6E630" w14:textId="77777777" w:rsidR="00B03440" w:rsidRDefault="00B03440" w:rsidP="00B03440">
      <w:r>
        <w:t>2018-04-03T11:08:37.000Z Jetzt fordert auch das #Handwerk eine Reform des #Arbeitszeitgesetzes. Wir haben da mal etwas vorbereitet: http://tinyurl.com/ydeqxfcj   #servicetweet #gesetzentwurf @ZDH_news @BMAS_Bund</w:t>
      </w:r>
    </w:p>
    <w:p w14:paraId="2649AA96" w14:textId="77777777" w:rsidR="00B03440" w:rsidRDefault="00B03440" w:rsidP="00B03440">
      <w:r>
        <w:t>2018-03-28T11:52:40.000Z Freiheitskämpfer aufgepasst! Ab 1. April geht wieder die Bewerbung für unsere Stipendien los.Friedrich-Naumann-Stiftung für die Freiheit@FNFreiheit · Mar 28, 2018Der Countdown läuft! Ab 1. April könnt ihr euch für unsere Stipendien für Studierende und Promovierende aller Fachrichtungen von Fachhochschulen und Hochschule bewerben: http://freiheit.org/bewerbungen</w:t>
      </w:r>
    </w:p>
    <w:p w14:paraId="73220C96" w14:textId="77777777" w:rsidR="00B03440" w:rsidRDefault="00B03440" w:rsidP="00B03440">
      <w:r>
        <w:t>2018-03-25T17:45:06.000Z "Ich will auch mal für ein paar Monate ins Ausland", lautet der Traum vieler junger Menschen. Genau für diese dürfte sich das Volterra-Projekt der @hwk_stuttgart so richtig spannend anhören. #Handwerk #Handwerker #einfachmachenArbeiten, wo andere Urlaub machen - dhz.netViele Schüler und Berufseinsteiger träumen davon, im Ausland Erfahrungen zu sammeln. Dass man dafür nicht unbedingt studieren muss, zeigt das Volterra-Projekt der Handwerkskammer Region Stuttgart....deutsche-handwerks-zeitung.de</w:t>
      </w:r>
    </w:p>
    <w:p w14:paraId="7C49DD5C" w14:textId="77777777" w:rsidR="00B03440" w:rsidRDefault="00B03440" w:rsidP="00B03440">
      <w:r>
        <w:t>2018-03-25T06:52:05.000Z An alle, die auch gerade aufwachen und sich fragen: wieso ist es schon so spät, obwohl ich noch so müde bin? Die Uhren wurden vorgestellt. Wir wollen die #Zeitumstellung abschaffen. Auch wenn @cducsubt und @spdbt das abgelehnt haben: wir bleiben dran!#Sommerzeit #servicetweetMichael Theurer</w:t>
      </w:r>
    </w:p>
    <w:p w14:paraId="38BE10D4" w14:textId="77777777" w:rsidR="00B03440" w:rsidRDefault="00B03440" w:rsidP="00B03440">
      <w:r>
        <w:t>2018-03-23T16:03:07.000Z Für alle die den Abbruch bei Jamaika kritisieren. „Wir haben uns kein Stück aufeinander zubewegt“.Fraktion der Freien Demokraten@fdpbt · Mar 23, 2018Schluss mit der Legendenbildung! Der Kollege #Nüßlein von @cducsubt hat Recht: "Die Wahrheit ist: Wir haben uns in der #Umwelt- und Klimapolitik bei #Jamaika keinen Zentimeter aufeinander zubewegt." #bundestag @GrueneBundestag</w:t>
      </w:r>
    </w:p>
    <w:p w14:paraId="6E9858F9" w14:textId="77777777" w:rsidR="00B03440" w:rsidRDefault="00B03440" w:rsidP="00B03440">
      <w:r>
        <w:t>2018-03-23T14:40:47.000Z Heute haben wir u.a. mit @HoubenReinhard @EUTheurer die FDP-AG Mittelstand gegründet. Der #Mittelstand, Motor der Sozialen Marktwirtschaft, hat damit eine starke liberale Stimme im #Bundestag. Vorsitzender: @KemmerichThL, stellv. Vorsitzender: @MTodtenhausen</w:t>
      </w:r>
    </w:p>
    <w:p w14:paraId="659A3EFE" w14:textId="77777777" w:rsidR="00B03440" w:rsidRDefault="00B03440" w:rsidP="00B03440">
      <w:r>
        <w:t>2018-03-22T11:01:34.000Z Wie wahr! @peteraltmaier: "Ein junger Mensch, der den Meisterbrief neben Beruf &amp; Familie macht, der sein Haus aufs Spiel setzt, um einen Betrieb zu gründen &amp; so Arbeits-/Ausbildungsplätze schafft, ist kein Kapitalist, der leistet einen Beitrag zum Allgemeinwohl unseres Landes."</w:t>
      </w:r>
    </w:p>
    <w:p w14:paraId="696F7DE6" w14:textId="77777777" w:rsidR="00B03440" w:rsidRDefault="00B03440" w:rsidP="00B03440">
      <w:r>
        <w:lastRenderedPageBreak/>
        <w:t>2018-03-21T17:44:00.000Z "Ich kenne Menschen mit geringen Einkommen. Die bedürftig sind. Aber ich  kenne keine "kleinen Leute“, auf die eine Regierung von oben herab  schauen kann. Es sind die Bürgerinnen und Bürger, es ist Ihr Souverän,  und der verdient Respekt!": @c_lindner zur #Regierungserklärung.</w:t>
      </w:r>
    </w:p>
    <w:p w14:paraId="753DC268" w14:textId="77777777" w:rsidR="00B03440" w:rsidRDefault="00B03440" w:rsidP="00B03440">
      <w:r>
        <w:t>2018-03-10T09:17:46.000Z Gut, dass sich der Bund endlich zur #Glasfaser bekennt. Wenn er jetzt noch für unkomplizierte Förderrichtlinien sorgt und sie nicht ständig ändert, bekommen wir das flächendeckende #Gigabitnetz mit starker privater Initiative bis 2025 gemeinsam hin. #digitaldurchstarten #NRWSPIEGEL Politik@SPIEGEL_Politik · Mar 8, 2018Die nächste Bundesregierung will beim Netzausbau nur noch reine Glasfaser-Projekte mit staatlichem Geld fördern. Der künftige Kanzleramtschef Helge Braun spricht von einem "glasklaren Nein zu Vectoring". http://spon.de/afbzJ</w:t>
      </w:r>
    </w:p>
    <w:p w14:paraId="5D581886" w14:textId="77777777" w:rsidR="00B03440" w:rsidRDefault="00B03440" w:rsidP="00B03440">
      <w:r>
        <w:t>2018-03-06T08:50:29.000Z Hier ein Bericht über mich und @MTodtenhausen in der @DHZ_Handwerk-Zeitung . Ich würde mir wünschen, dass viel mehr Gleichgesinnte im #Bundestag säßen. Die Interessen kleiner und mittlerer Unternehmer werden zu wenig vertreten. #HandwerkMeister im Bundestag - dhz.netIm Bundestag sind nur wenige Handwerker vertreten. Drei Unternehmer mit Meisterbrief berichten von ihrer Arbeit im Parlament - und erzählen, was sie am meisten stört.deutsche-handwerks-zeitung.de</w:t>
      </w:r>
    </w:p>
    <w:p w14:paraId="17B1B98E" w14:textId="77777777" w:rsidR="00B03440" w:rsidRDefault="00B03440" w:rsidP="00B03440">
      <w:r>
        <w:t>2018-03-06T08:49:01.000Z Wir stellen die fachpolitischen Sprecher der @fdpbt vor. Heute für den Themenbereich Selbstbestimmt in allen Lebenslagen.Konstantin Kuhle and 5 others</w:t>
      </w:r>
    </w:p>
    <w:p w14:paraId="18282D24" w14:textId="77777777" w:rsidR="00B03440" w:rsidRDefault="00B03440" w:rsidP="00B03440">
      <w:r>
        <w:t>2018-03-02T05:45:06.000Z Grüne minus 2 Punkte!  Kommen jetzt auch Artikel zum Umfrageeinbruch?  RT @tagesschau: Wenn am Sonntag Bundestagswahl wäre... #DeutschlandTrend http://tagesschau.de/inland/deutschlandtrend-1167.html…From tagesschau</w:t>
      </w:r>
    </w:p>
    <w:p w14:paraId="58588C87" w14:textId="77777777" w:rsidR="00B03440" w:rsidRDefault="00B03440" w:rsidP="00B03440">
      <w:r>
        <w:t>2018-02-28T07:55:04.000Z Mit einem SCR-Filter können #Diesel-Fahrer mögliche #Fahrverobte umgehen. Was ein Umbau kostet und welche Kosten definitiv vom Verbraucher getragen werden müssten #Handwerk #Handwerker #dhznewsADAC-Abgastest - dhz.netDer Abgasausstoß von Fahrzeugen mit Dieselmotoren der Schadstoffklasse Euro 5 kann durch technische Nachrüstungen deutlich verringert werden, wie eine Studie belegt.deutsche-handwerks-zeitung.de</w:t>
      </w:r>
    </w:p>
    <w:p w14:paraId="5813F7B3" w14:textId="77777777" w:rsidR="00B03440" w:rsidRDefault="00B03440" w:rsidP="00B03440">
      <w:r>
        <w:t>2018-02-27T16:15:35.000Z #Fahrverbote sind kalte Enteignung. @fdp-Gegenvorschlag: Hardware Nachrüstung durch Hersteller, intelligentes Verkehrsmangement, Erforschung alternativer Antriebe &amp; Kraftstoffe.#Diesel #Dieselgate #FahrverbotFrank Sitta and 4 others</w:t>
      </w:r>
    </w:p>
    <w:p w14:paraId="11127402" w14:textId="77777777" w:rsidR="00B03440" w:rsidRDefault="00B03440" w:rsidP="00B03440">
      <w:r>
        <w:t>2018-02-25T20:58:58.000Z Sonntagsfrage zur Landtagswahl in Nordrhein-Westfalen • Forsa für RTL/n-tv: CDU 34 % | SPD 24 % | FDP 12 % | GRÜNE 10 % | AfD 7 % | DIE LINKE 7 % | Sonstige 6 %</w:t>
      </w:r>
      <w:r>
        <w:rPr>
          <w:rFonts w:ascii="Segoe UI Symbol" w:hAnsi="Segoe UI Symbol" w:cs="Segoe UI Symbol"/>
        </w:rPr>
        <w:t>➤</w:t>
      </w:r>
      <w:r>
        <w:t xml:space="preserve"> http://wahlrecht.de/umfragen/landtage/nrw.htm</w:t>
      </w:r>
      <w:r>
        <w:rPr>
          <w:rFonts w:ascii="Calibri" w:hAnsi="Calibri" w:cs="Calibri"/>
        </w:rPr>
        <w:t>…</w:t>
      </w:r>
      <w:r>
        <w:t xml:space="preserve"> #LTWNRW</w:t>
      </w:r>
    </w:p>
    <w:p w14:paraId="0BF92C5F" w14:textId="77777777" w:rsidR="00B03440" w:rsidRDefault="00B03440" w:rsidP="00B03440">
      <w:r>
        <w:t>2018-02-27T15:32:48.000Z Die Politik darf nicht die Augen vor Alltagsproblemen wie bei der #EssenerTafel verschließen. Wenn Helfer bedrängt werden, dann sollte die Politik die Tafel nicht kritisieren, sondern Hilfe anbieten. CL</w:t>
      </w:r>
    </w:p>
    <w:p w14:paraId="71280277" w14:textId="77777777" w:rsidR="00B03440" w:rsidRDefault="00B03440" w:rsidP="00B03440">
      <w:r>
        <w:t>2018-02-22T16:02:29.000Z MdB @MTodtenhausen von der FDP in #Wuppertal fordert #Diesel-Nachrüstung auf Kosten der Autoindustrie. https://radiowuppertal.de/aktuell/regionale-nachrichten/nachricht_10099.html…</w:t>
      </w:r>
    </w:p>
    <w:p w14:paraId="26F373C9" w14:textId="77777777" w:rsidR="00B03440" w:rsidRDefault="00B03440" w:rsidP="00B03440">
      <w:r>
        <w:t xml:space="preserve">2018-02-21T17:16:18.000Z German Mut wäre angebracht. Meist lohnt sich das Risiko der Selbstständigkeit.handwerk magazin@handwerkmagazin · Feb 21, 2018Gerade meldet die @KfW schon wieder einen neuen Minusrekord bei den Neugründungen. Anscheinend schätzt die </w:t>
      </w:r>
      <w:r>
        <w:lastRenderedPageBreak/>
        <w:t>@Generation Y den sicheren Job und feste Arbeitszeiten mehr als die Selbstverwirklichung . https://handwerk-magazin.de/minusrekord-14-prozent-weniger-neugruender-in-2017/150/13/366873…</w:t>
      </w:r>
    </w:p>
    <w:p w14:paraId="64ADB6DE" w14:textId="77777777" w:rsidR="00B03440" w:rsidRDefault="00B03440" w:rsidP="00B03440">
      <w:r>
        <w:t>2018-02-16T16:16:25.000Z Für die Nachrüstung von #Diesel PKWs sollten die Hersteller aufkommen - wenn das für die keine Frage der Ehre ist, muss es ein Thema der Politik werden. CL #steuerzahler</w:t>
      </w:r>
    </w:p>
    <w:p w14:paraId="774D3C1C" w14:textId="77777777" w:rsidR="00B03440" w:rsidRDefault="00B03440" w:rsidP="00B03440">
      <w:r>
        <w:t>2018-02-15T06:41:59.000Z „Handwerker aus Niedersachsen oder Bauern in Bayern sollen über ihre Steuer Beamten in der Großstadt den Transport bezahlen“: @c_lindner ist auf Gratis-#ÖPNV nicht gut zu sprechen und sieht den ländlichen Raum im Nachteil. #NahverkehrFDP lehnt Gratis-ÖPNV rigoros abDie FDP hat sich in aller Schärfe gegen die Idee einer kostenlosen Nutzung des Nahverkehrs gewandt. In einem Gespräch mit unserer Redaktion sagte der Parteivorsitzende Christian Lindner, „Handwerker...noz.de</w:t>
      </w:r>
    </w:p>
    <w:p w14:paraId="6907F9BA" w14:textId="77777777" w:rsidR="00B03440" w:rsidRDefault="00B03440" w:rsidP="00B03440">
      <w:r>
        <w:t>2018-02-13T13:11:46.000Z #Handwerker übernehmen ein #Ehrenamt vor Ort aus einem Gefühl von Verantwortung &amp; dem Bedürfnis, mitzugestalten. Von Sachleistungen bis zur Vermittlung von Know-how: #Handwerk ist mit dem Ehrenamt untrennbar verbunden, so #ZDH-GS #Schwannecke #WHKT https://zdh.de/presse/interviews/ehrenamt-ist-ehrensache-fuer-das-handwerk/…</w:t>
      </w:r>
    </w:p>
    <w:p w14:paraId="720442A3" w14:textId="77777777" w:rsidR="00B03440" w:rsidRDefault="00B03440" w:rsidP="00B03440">
      <w:r>
        <w:t>2018-02-13T09:29:00.000Z #SeiDabei: Politischer Aschermittwoch mit @c_lindner ab 11 Uhr #LIVE auf  http://fdp.de/live und auf unserem Facebook-Profil: http://facebook.com/fdp. Einschalten! FDP Bayern@fdpbay · Feb 13, 2018Politischer Aschermittwoch der #FDP und Du kannst nicht vor Ort sein ? Da können wir helfen Schau rein in unseren Livestream auf der Facebookseite der @fdp und der FDP BayernDein Platz in der ersten Reihe   https://facebook.com/FDPBayern/  #fdpAM18</w:t>
      </w:r>
    </w:p>
    <w:p w14:paraId="287D60E6" w14:textId="77777777" w:rsidR="00B03440" w:rsidRDefault="00B03440" w:rsidP="00B03440">
      <w:r>
        <w:t>2018-02-07T14:39:23.000Z .@CDU ist bereit, @spdde alles zu geben, um Kanzleramt zu erhalten: Schlüsselressorts und inhaltliche Positionen. War ggü. Grünen ähnlich. Erneuerung des Modells Deutschland in dieser Wahlperiode, diesen Konstellationen und mit dieser Kanzlerin offenbar leider nicht möglich. CL</w:t>
      </w:r>
    </w:p>
    <w:p w14:paraId="6CFB30CB" w14:textId="77777777" w:rsidR="00B03440" w:rsidRDefault="00B03440" w:rsidP="00B03440">
      <w:r>
        <w:t>2018-02-01T19:55:43.000Z Die #Wohnungswirtschaft im Westen auf dem Jahresempfang der deutschen #Genossenschaften - auch mit Würdigung der 200 Jahre alten Idee von Friedrich Wilhelm Raiffeisen @MTodtenhausen</w:t>
      </w:r>
    </w:p>
    <w:p w14:paraId="7B8BC265" w14:textId="77777777" w:rsidR="00B03440" w:rsidRDefault="00B03440" w:rsidP="00B03440">
      <w:r>
        <w:t>2018-02-01T19:45:52.000Z Treffen mit @Schmitt_FDP, StS im MWVLW Rheinland-Pfalz und MdB @MTodtenhausen auf dem Jahresempfang der deutschen #Genossenschaften in Berlin</w:t>
      </w:r>
    </w:p>
    <w:p w14:paraId="3BAD9733" w14:textId="77777777" w:rsidR="00B03440" w:rsidRDefault="00B03440" w:rsidP="00B03440">
      <w:r>
        <w:t>2018-01-31T13:37:23.000Z Bewegende Rede eben von #Auschwitz-Überlebender Lasker-Wallfisch im #Bundestag. Zugleich eine Mahnung, sich jeder Form von Ausgrenzung entgegenzustellen. CL</w:t>
      </w:r>
    </w:p>
    <w:p w14:paraId="0D8E58C5" w14:textId="77777777" w:rsidR="00B03440" w:rsidRDefault="00B03440" w:rsidP="00B03440">
      <w:r>
        <w:t>2018-01-26T21:57:39.000Z Anders in #NRW: Hier erfährt soziale Marktwirtschaft gerade neuen Frühling: Wirtschaft wird von bürokratischen Fesseln befreit, #startup wird Markteintritt erleichtert &amp; #Digitalisierung beherzt angepackt. Bei uns fände Ludwig Erhard seinen Platz jedenfalls in der ersten Reihe!Gabor Steingart@gaborsteingart · Jan 26, 2018Wirtschaftspolitik als Disziplin wirkt in Deutschland wie abgeschafft. Wer etwas auf sich hält, ist Umverteilungspolitiker. Würde Ludwig Erhard wiedergeboren, wäre er heute kein Star, sondern Hinterbänkler.</w:t>
      </w:r>
    </w:p>
    <w:p w14:paraId="28F03DDB" w14:textId="77777777" w:rsidR="00B03440" w:rsidRDefault="00B03440" w:rsidP="00B03440">
      <w:r>
        <w:t>2018-01-25T19:33:16.000Z 10% für die @fdp - das muss dieser dramatische Einbruch sein, den die Berliner Journalisten ausgemacht haben Wahlrecht.de@Wahlrecht_de · Jan 25, 2018Sonntagsfrage zur Bundestagswahl • Allensbach/FAZ: CDU/CSU 34 % | SPD 21 % | AfD 12 % | GRÜNE 10,5 % | FDP 10 % | DIE LINKE 8,5 %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http://wahlrecht.de/umfragen/allensbach.htm…</w:t>
      </w:r>
    </w:p>
    <w:p w14:paraId="2381CE8E" w14:textId="77777777" w:rsidR="00B03440" w:rsidRDefault="00B03440" w:rsidP="00B03440">
      <w:r>
        <w:lastRenderedPageBreak/>
        <w:t>2018-01-23T12:34:51.000Z Die @fdpbt wird im @Bundestag den Vorsitz der Ausschüsse für Finanzen, Digitale Agenda und Menschenrechte haben. Das entspricht doch sehr unserem Profil... gut gemacht, @MarcoBuschmann CL</w:t>
      </w:r>
    </w:p>
    <w:p w14:paraId="45DDE8D0" w14:textId="77777777" w:rsidR="00B03440" w:rsidRDefault="00B03440" w:rsidP="00B03440">
      <w:r>
        <w:t>2018-01-22T11:13:54.000Z Die Erneuerung der EU wird die wichtigste Aufgabe der nächsten Dekade sein. Deutschland &amp; Frankreich müssen hier als Impuls- &amp; Ideengeber agieren. CL #ElyseeVertrag @FdeRugy @AssembleeNat</w:t>
      </w:r>
    </w:p>
    <w:p w14:paraId="6D395B7C" w14:textId="77777777" w:rsidR="00B03440" w:rsidRDefault="00B03440" w:rsidP="00B03440">
      <w:r>
        <w:t>2018-01-22T10:06:59.000Z Live: Deutscher #Bundestag und französische #Nationalversammlung wollen die Freundschaft beider Länder stärken. Verfolgen Sie hier die Sitzung zum 55. Jahrestag des #Elyseevertrag live.https://zdf.de/nachrichten/heute/live-55-jahrestag-des-elysee-vertrages-100.html#xtor=CS5-62…</w:t>
      </w:r>
    </w:p>
    <w:p w14:paraId="4C77A1C7" w14:textId="77777777" w:rsidR="00B03440" w:rsidRDefault="00B03440" w:rsidP="00B03440">
      <w:r>
        <w:t>2018-01-22T08:51:00.000Z Bundestag &amp; Assemblée nationale fordern ihre Regierungen auf, den #Élysée-Vertrag zu erneuern, um Alltagshürden in unseren Grenzregionen zu senken,  Europa voranzubringen + Zukunftsprojekte in den Bereichen Energie, Digitales &amp; Innovation umzusetzen. #NeueGeneration #elyseetreaty</w:t>
      </w:r>
    </w:p>
    <w:p w14:paraId="24862157" w14:textId="77777777" w:rsidR="00B03440" w:rsidRDefault="00B03440" w:rsidP="00B03440">
      <w:r>
        <w:t>2018-01-20T10:41:32.000Z 12 Jahre Verteidigungsminister/innen der Union. Das Ergebnis: #Bundeswehr “derzeit nicht einsetzbar”...#cdu #csuWELT@welt · Jan 20, 2018Wehrbeauftragter hält Bundeswehr für "derzeit nicht einsetzbar" http://to.welt.de/nM93Jzp</w:t>
      </w:r>
    </w:p>
    <w:p w14:paraId="48B9DC79" w14:textId="77777777" w:rsidR="00B03440" w:rsidRDefault="00B03440" w:rsidP="00B03440">
      <w:r>
        <w:t>2018-01-20T14:47:12.000Z #Neujahrsempfang mit @a_pinkwart @MTodtenhausen u http://A.Schmidt - 400 Gäste und tolle Stimmung</w:t>
      </w:r>
    </w:p>
    <w:p w14:paraId="1D4BEDF1" w14:textId="77777777" w:rsidR="00B03440" w:rsidRDefault="00B03440" w:rsidP="00B03440">
      <w:r>
        <w:t>2018-01-20T10:41:48.000Z Es sprechen:@MTodtenhausen und @marcelhafke ,beim Neujahrsempfang @FDPWuppertal #FDP @fdp @FDPFraktionNRW</w:t>
      </w:r>
    </w:p>
    <w:p w14:paraId="04F4042E" w14:textId="77777777" w:rsidR="00B03440" w:rsidRDefault="00B03440" w:rsidP="00B03440">
      <w:r>
        <w:t>2018-01-20T09:42:59.000Z Brave Mädchen kommen in den Himmel-böse überall hinNeujahrsempfang @FDPWuppertal mit @MTodtenhausen und @marcelhafke und @juliefromspb</w:t>
      </w:r>
    </w:p>
    <w:p w14:paraId="20511315" w14:textId="77777777" w:rsidR="00B03440" w:rsidRDefault="00B03440" w:rsidP="00B03440">
      <w:r>
        <w:t>2018-01-19T08:04:30.000Z Der Bundestag berät über Änderungen des Aufenthaltsgesetzes. Wir wollen den #Familiennachzug für weitere 2 Jahre aussetzen, aber mit einer humaneren Härtefallregelung ohne willkürliche Obergrenze. Unser langfristiges Ziel ist ein komplett neues Einwanderungsgesetz #NeueGeneration</w:t>
      </w:r>
    </w:p>
    <w:p w14:paraId="6155D336" w14:textId="77777777" w:rsidR="00B03440" w:rsidRDefault="00B03440" w:rsidP="00B03440">
      <w:r>
        <w:t>2018-01-11T13:59:24.000Z Gestern war die FDP Solingen auf dem Neujahrsempfang der @BergischeIHK mit unserem bergischen BT-Abgeordneten @MTodtenhausen und den JuLis! #gemeinsambergisch2018 #fdp #solingenManfred Todtenhausen and 2 others</w:t>
      </w:r>
    </w:p>
    <w:p w14:paraId="34949C81" w14:textId="77777777" w:rsidR="00B03440" w:rsidRDefault="00B03440" w:rsidP="00B03440">
      <w:r>
        <w:t>2018-01-10T17:46:24.000Z .@a_pinkwart spricht über die Trends der Zukunft. Was muss #Politik für Rahmenbedingungen setzen. #FDP wird kn Glasfaser investieren. Das Internet ist mittlerweile ein Grundrecht. #digital #DigitaleTransformation @MTodtenhausen @FDPFraktionNRW @FDPWuppertal</w:t>
      </w:r>
    </w:p>
    <w:p w14:paraId="4444CB31" w14:textId="77777777" w:rsidR="00B03440" w:rsidRDefault="00B03440" w:rsidP="00B03440">
      <w:r>
        <w:t>2018-01-10T17:48:48.000Z Die Zahlen sprechen eben für sich! :) CLBericht aus Berlin@ARD_BaB · Jan 10, 2018Alles richtig gemacht? @fdp-Chef @clindner weiht uns in das Geheimnis der Wählerpotenzierung ein. #thermilindner #gesichtsakrobatik</w:t>
      </w:r>
    </w:p>
    <w:p w14:paraId="1E33F7D6" w14:textId="77777777" w:rsidR="00B03440" w:rsidRDefault="00B03440" w:rsidP="00B03440">
      <w:r>
        <w:t>2018-01-10T16:45:18.000Z #gemeinsambergisch2018 #IHK Neujahrsempfang gemeinsam mit @MTodtenhausen es geht um die wirtschaftliche Zukunft der Bergischen Region. Zu Gast ist @a_pinkwart #fdp #nrwkoalition</w:t>
      </w:r>
    </w:p>
    <w:p w14:paraId="4AB788D6" w14:textId="77777777" w:rsidR="00B03440" w:rsidRDefault="00B03440" w:rsidP="00B03440">
      <w:r>
        <w:lastRenderedPageBreak/>
        <w:t>2018-01-06T12:30:37.000Z Weil wir der Freiheit des Einzelnen verpflichtet sind, schützen wir die Offenheit der Gesellschaft gegen Gegner von links wie rechts. In dieser Tradition stehen und bleiben wir. Das ist der Auftrag einer liberalen Partei der Mitte, stellt @c_lindner klar. #3K18 #neuegeneration</w:t>
      </w:r>
    </w:p>
    <w:p w14:paraId="7E094724" w14:textId="77777777" w:rsidR="00B03440" w:rsidRDefault="00B03440" w:rsidP="00B03440">
      <w:r>
        <w:t>2018-01-06T15:07:26.000Z Du hast die Rede von @c_lindner bei der Dreikönigskundgebung #3K18 verpasst? Jetzt das Best-of anschauen  und retweeten.  #NeueGenerationBest-of Rede Christian Lindner #3K18Best-of aus der Dreikönigsrede von Christian Lindner im Staatstheater in Stuttgart. 6. Januar 2018youtube.com</w:t>
      </w:r>
    </w:p>
    <w:p w14:paraId="44FB2245" w14:textId="77777777" w:rsidR="00B03440" w:rsidRDefault="00B03440" w:rsidP="00B03440">
      <w:r>
        <w:t>2018-01-04T15:59:00.000Z Wir wollen nach wie vor Trendwenden erreichen: In der #Bildung, beim Bürgerstaat, bei der Umsetzung der #Digitalisierung. Damit sind wir in guter Gesellschaft, gerade bei den Machern von morgen. Arbeiten wir gemeinsam für ein modernes Deutschland. #3K18</w:t>
      </w:r>
    </w:p>
    <w:p w14:paraId="715E8402" w14:textId="77777777" w:rsidR="00B03440" w:rsidRDefault="00B03440" w:rsidP="00B03440">
      <w:r>
        <w:t>2018-01-01T00:49:44.000Z Wir wünschen allen ein frohes neues Jahr!</w:t>
      </w:r>
    </w:p>
    <w:p w14:paraId="51FB43DA" w14:textId="77777777" w:rsidR="00B03440" w:rsidRDefault="00B03440" w:rsidP="00B03440">
      <w:r>
        <w:t>2017-12-30T20:27:29.000Z Infos für #Impfgegner. Antwort auf eine Kleine Anfrage der @fdpbtFehlende Impfungen: Bis zu 300 Tote durch Masern-Spätfolgen in Deutschland - WELTDie Deutschen achten zu wenig auf ihren Impfschutz – aus Unwissenheit oder aus Angst vor möglichen Nebenwirkungen. Das kann tödliche Folgen haben. Experten fordern, Impflücken schnell zu schließen.welt.de</w:t>
      </w:r>
    </w:p>
    <w:p w14:paraId="2F66D73E" w14:textId="77777777" w:rsidR="00B03440" w:rsidRDefault="00B03440" w:rsidP="00B03440">
      <w:r>
        <w:t>2017-12-29T08:47:04.000Z #Rückblick2017: Mit dem Wiedereinzug der FDP in den Bundestag gibt es neben @c_lindner viele neue Gesichter. Die FDP kommt auf 80 Sitze - das ist die  zweitgrößte @fdpbt der Nachkriegsgeschichte. Doch wer sind die neuen Abgeordneten?Das sind die neuen Abgeordneten der Freien DemokratenVon wegen One-Man-Show: Mit dem Wiedereinzug der FDP in den Bundestag gibt es neben FDP-Spitzenkandidat Christian Lindner viele neue Gesichter. Nach dem Stand der Dinge kommt die FDP auf 80 Sitze -...liberale.de</w:t>
      </w:r>
    </w:p>
    <w:p w14:paraId="175C1F39" w14:textId="77777777" w:rsidR="00B03440" w:rsidRDefault="00B03440" w:rsidP="00B03440">
      <w:r>
        <w:t>2017-12-28T17:10:58.000Z Replying to @johasenau and @Beatrix_vStorchDeswegen unterscheiden wir zwischen Asyl, Flucht und Zuwanderung.  http://fdp.de/fluechtlinge</w:t>
      </w:r>
    </w:p>
    <w:p w14:paraId="44267BF0" w14:textId="77777777" w:rsidR="00B03440" w:rsidRDefault="00B03440" w:rsidP="00B03440">
      <w:r>
        <w:t>2017-12-28T15:05:58.000Z In der Migrationspolitik wollen wir uns an den Regeln des Einwanderungslandes Kanada orientieren. @c_lindner &amp; @EUTheurer erläutern unsere Forderungen:Für geordnete Einwanderung statt Regellosigkeit oder AbschottungZu den Alleinstellungsmerkmalen der Freien Demokraten gehört unter anderem ihr positives Menschenbild. Im Interview mit n-tv erteilt FDP-Chef Christian Lindner den Bestrebungen der AfD nach Autorit...liberale.de</w:t>
      </w:r>
    </w:p>
    <w:p w14:paraId="136D82CD" w14:textId="77777777" w:rsidR="00B03440" w:rsidRDefault="00B03440" w:rsidP="00B03440">
      <w:r>
        <w:t>2017-12-27T16:13:09.000Z Wir sind unseren Werten treu geblieben, sind so unabhängig und angstfrei wie noch nie und arbeiten weiterhin für neues Denken im Bund. @c_lindner zieht Bilanz des Wahljahres 2017:Wir streben weiterhin die Erneuerung des Landes anIm Interview mit der Frankfurter Allgemeinen Sonntagszeitung zieht FDP-Chef Christian Lindner positive Bilanz des bedeutsamen Wahljahres 2017. "Wir haben das Comeback geschafft. Die FDP regiert in...liberale.de</w:t>
      </w:r>
    </w:p>
    <w:p w14:paraId="6B3FB96D" w14:textId="77777777" w:rsidR="00B03440" w:rsidRDefault="00B03440" w:rsidP="00B03440">
      <w:r>
        <w:t>2017-12-16T08:15:49.000Z Wir brauchen wirtschaftliche Vernunft bei der Regierungsbildung. Das, was man ausgibt, muss man erst erarbeiten. Wir sind nicht die Bezahlmeister sozialpolitischer Wohltatenpolitik, so #ZDH-Präs. #Wollseifer - n-tv.deWarten auf die GroKo: Handwerk befürchtet "Wohltatenpolitik""Fast schon eine Sabotage am Wirtschaftsstandort Deutschland"? So nennt Bitcom-Chef Berg das Ringen um eine Regierungsbildung. Er und Handwerkspräsident Wollseifer mahnen Union und SPD zur Eile - und...n-tv.de</w:t>
      </w:r>
    </w:p>
    <w:p w14:paraId="06B98B54" w14:textId="77777777" w:rsidR="00B03440" w:rsidRDefault="00B03440" w:rsidP="00B03440">
      <w:r>
        <w:lastRenderedPageBreak/>
        <w:t>2017-12-14T10:15:18.000Z Ich bin immer noch begeistert von dem Wortbeitrag. Da würde die AFD wieder einmal entlarvt!Britta Haßelmann@BriHasselmann · Dec 13, 2017Die #AfD muss früher aufstehen, wenn sie das #Parlament vorführen will.#Diäten</w:t>
      </w:r>
    </w:p>
    <w:p w14:paraId="1722CB64" w14:textId="77777777" w:rsidR="00B03440" w:rsidRDefault="00B03440" w:rsidP="00B03440">
      <w:r>
        <w:t>2017-12-13T16:33:56.000Z Wie sich die @AfD Fraktion im Bundestag aufführt, ist unsäglich, unerträglich und unwürdig. Kleine tobende #Wutbürger, die brüllen, beleidigen, verunglimpfen, schreien, anpöbeln... Schlimm. Bekommt man das draußen eigentlich mit?</w:t>
      </w:r>
    </w:p>
    <w:p w14:paraId="2CE185CF" w14:textId="77777777" w:rsidR="00B03440" w:rsidRDefault="00B03440" w:rsidP="00B03440">
      <w:r>
        <w:t>2017-12-14T09:52:09.000Z Freuen uns sehr den Wuppertaler Bundestagsabgeordneten @MTodtenhausen als Unterstützer begrüßen zu dürfen! Danke  http://njuuz.de/beitrag41352.html… #Wuppertal #Schwebebahn (V)Neue Unterstützung für die IG Schwebebahn-Museum Wuppertal | njuuzDie „Interessengemeinschaft Schwebebahn-Museum Wuppertal“ freut sich sehr den derzeitigen Wuppertaler Bundestagsabgeordneten, Manfred Todtenhausen (FDP) als Unterstützer begrüßen zu können!njuuz.de</w:t>
      </w:r>
    </w:p>
    <w:p w14:paraId="62D71ECE" w14:textId="77777777" w:rsidR="00B03440" w:rsidRDefault="00B03440" w:rsidP="00B03440">
      <w:r>
        <w:t>2017-12-11T18:56:35.000Z #WirBleibenDran. Die FDP-Bundestagsfraktion wird als 1. Gesetzinitiative das #BürgerrechteStärkungsGesetz einbringen. In einem weiteren Antrag, der am Mi beraten wird,  fordert sie fiskalpolitische Eigenverantwortung für Stabilität &amp; Wachstum in Europa.  https://liberale.de/content/wir-bleiben-dran…</w:t>
      </w:r>
    </w:p>
    <w:p w14:paraId="71C59F0C" w14:textId="77777777" w:rsidR="00B03440" w:rsidRDefault="00B03440" w:rsidP="00B03440">
      <w:r>
        <w:t>2017-12-11T17:43:16.000Z Nun tut die FDP, was Christian Lindner zum NetzDG versprach. Da ist es angebracht zu sagen: Respekt.FDP beantragt Aufhebung des NetzDGNun tut die FDP, was Christian Lindner zum NetzDG versprach. Da ist es angebracht zu sagen: Respekt.tichyseinblick.de</w:t>
      </w:r>
    </w:p>
    <w:p w14:paraId="457383DF" w14:textId="77777777" w:rsidR="00B03440" w:rsidRDefault="00B03440" w:rsidP="00B03440">
      <w:r>
        <w:t>2017-12-07T15:52:15.000Z #Aufnahmerekord: Herzlich willkommen! Bereits 11.513 Menschen sind dieses Jahr in die FDP eingetreten. "Das zeigt uns, dass wir auf die richtigen Themen &amp; auf die richtige Haltung setzen:  optimistisch, mutig, konsequent", so @nicolabeerfdp. http://fdp.de/mitgliedwerden0:1110.3K views</w:t>
      </w:r>
    </w:p>
    <w:p w14:paraId="7B96ED3B" w14:textId="77777777" w:rsidR="00B03440" w:rsidRDefault="00B03440" w:rsidP="00B03440">
      <w:r>
        <w:t>2017-12-05T10:44:42.000Z Ohne die vielen engagierten Helfer vor Ort wären die Freien Demokraten: nichts. #TagdesEhrenamts ist ein Anlass Danke zu sagen. CL</w:t>
      </w:r>
    </w:p>
    <w:p w14:paraId="6817EDDD" w14:textId="77777777" w:rsidR="00B03440" w:rsidRDefault="00B03440" w:rsidP="00B03440">
      <w:r>
        <w:t>2017-12-04T14:22:40.000Z Freue mich über annähernde Verdopplung des Risikokapitals durch @NRWBANK! Dies stärkt GründerInnen und den Standort. #GründerzeitNRWWirtschaft.NRW@WirtschaftNRW · Dec 4, 2017Minister @a_pinkwart #NRW will mit Hilfe der @NRWBANK und privaten Investoren halbe Milliarde Euro an Chancenkapital für innovative Gründer mobilisieren und Gründerland Nr. 1 werden. #FreiraumSchaffen #GründerzeitNRW</w:t>
      </w:r>
    </w:p>
    <w:p w14:paraId="790D13D2" w14:textId="77777777" w:rsidR="00B03440" w:rsidRDefault="00B03440" w:rsidP="00B03440">
      <w:r>
        <w:t>2017-12-03T16:03:46.000Z In mehreren Düsseldorfer Stadtteilen durften Läden wegen einer Verdi-Klage heute nicht öffnen. Bitte trotzdem den Kopf nicht hängen lassen: arbeiten gerade an Gesetzentwurf, damit ab kommendem Jahr solche Situationen nicht mehr vorkommen. Faire Chancen für lokalen Einzelhandel!FDP-Fraktion NRW and 2 others</w:t>
      </w:r>
    </w:p>
    <w:p w14:paraId="05BE45A5" w14:textId="77777777" w:rsidR="00B03440" w:rsidRDefault="00B03440" w:rsidP="00B03440">
      <w:r>
        <w:t>2017-11-30T08:30:53.000Z Wir brauchen ein Einwanderungsgesetz, das die komplizierten Zugangsbestimmungen klarer darstellt. Ein Gesetz, das den Fokus auf berufliche Bildung legt und auf diejenigen, die bereits im Beruf tätig sind, sagte #ZDH-PS #Wollseifer am Rande des #DAT2017ZDH-Präsident Wollseifer fordert Einwanderungsgesetz gegen FachkräftemangelBonn (ots) - Der Präsident des Zentralverbandes des Deutschen Handwerks (ZDH), Hans Peter Wollseifer, hat im Interview mit dem Fernsehsender phoenix die Bedeutung eines...presseportal.de</w:t>
      </w:r>
    </w:p>
    <w:p w14:paraId="6F828336" w14:textId="77777777" w:rsidR="00B03440" w:rsidRDefault="00B03440" w:rsidP="00B03440">
      <w:r>
        <w:t>2017-11-29T13:51:04.000Z Klare Aussage für #Flexibilität von @c_lindner beim #DAT2017</w:t>
      </w:r>
    </w:p>
    <w:p w14:paraId="7CF09843" w14:textId="77777777" w:rsidR="00B03440" w:rsidRDefault="00B03440" w:rsidP="00B03440">
      <w:r>
        <w:lastRenderedPageBreak/>
        <w:t>2017-11-28T08:55:17.000Z Wir wollen ein #Einwanderungsgesetz, das zwischen individuell politisch Verfolgten, Kriegsflüchtlingen und dauerhaften Einwanderern klar unterscheidet. #WirGlaubenDassEsAndersGeht  https://fdp.de/content/einwanderung-braucht-ordnung-konsequent…</w:t>
      </w:r>
    </w:p>
    <w:p w14:paraId="350E470A" w14:textId="77777777" w:rsidR="00B03440" w:rsidRDefault="00B03440" w:rsidP="00B03440">
      <w:r>
        <w:t>2017-11-17T11:25:05.000Z Neuer Abgeordneter der FDP-Fraktion im Deutschen Bundestag: @MTodtenhausen.</w:t>
      </w:r>
    </w:p>
    <w:p w14:paraId="7FC8187B" w14:textId="77777777" w:rsidR="00B03440" w:rsidRDefault="00B03440" w:rsidP="00B03440">
      <w:r>
        <w:t>2017-11-17T08:12:08.000Z .@c_lindner um 5:18 Uhr im Handelsblatt Morning Briefing zu #Jamaika: „Wir sprechen weiter. Die Nächte werden kürzer, die Ideen aber nicht schwächer.“ http://morningbriefingmail.handelsblatt.com/i/E3Co9JJWg71jXg1fChvjhSHyHo__0IfZ…</w:t>
      </w:r>
    </w:p>
    <w:p w14:paraId="3A601C52" w14:textId="77777777" w:rsidR="00B03440" w:rsidRDefault="00B03440" w:rsidP="00B03440">
      <w:r>
        <w:t>2017-11-15T16:12:53.000Z Unser Bildungssystem steht vor enormen Herausforderungen. Bei der Modernisierung muss der Bund finanziell unterstützen können. Deshalb: #Kooperationsverbot kippen.Kooperationsverbot in der Bildung muss fallenMit dem Ziel weltbeste Bildung stets vor Augen fordern die Freien Demokraten die Beseitigung des Kooperationsverbots. Die Blockadehaltung von Union und Teilen der Grünen in den Sondierungsgesprächen...liberale.de</w:t>
      </w:r>
    </w:p>
    <w:p w14:paraId="142B5686" w14:textId="77777777" w:rsidR="00B03440" w:rsidRDefault="00B03440" w:rsidP="00B03440">
      <w:r>
        <w:t>2017-11-14T09:45:00.000Z Gebäude müssen modernisiert, Ganztagsangebote ausgebaut werden. Digitale Lernmethoden gehören in die Klassenzimmer. Wir brauchen eine Exzellenzinitiative für die berufliche #Bildung. Weiterqualifizierung der Lehrenden muss verbessert werden. @c_lindner  https://liberale.de/content/lindner-gastbeitrag-das-kooperationsverbot-war-ein-irrtum…</w:t>
      </w:r>
    </w:p>
    <w:p w14:paraId="5DA31943" w14:textId="77777777" w:rsidR="00B03440" w:rsidRDefault="00B03440" w:rsidP="00B03440">
      <w:r>
        <w:t>2017-11-12T12:20:09.000Z Bund soll nicht nur Schulen in Botswana und Burundi fördern, sondern auch in Bamberg und Bremen, so @c_lindner... http://huffingtonpost.de/2017/11/11/fdp-kooperationsverbot-schulen_n_18527930.html…</w:t>
      </w:r>
    </w:p>
    <w:p w14:paraId="550CFD39" w14:textId="77777777" w:rsidR="00B03440" w:rsidRDefault="00B03440" w:rsidP="00B03440">
      <w:r>
        <w:t xml:space="preserve">2017-11-10T10:49:14.000Z Endlich wieder #stmartin! Habt ihr auch eine Laterne gebastelt? </w:t>
      </w:r>
    </w:p>
    <w:p w14:paraId="6E5B6466" w14:textId="77777777" w:rsidR="00B03440" w:rsidRDefault="00B03440" w:rsidP="00B03440">
      <w:r>
        <w:t>2017-11-03T20:15:50.000Z Warum @c_lindner im Auto lieber „gleitet“, keine Unterhemden mag &amp; #Jamaika nur mit @fdp Akzenten machen wird http://bit.ly/2hbaYFr</w:t>
      </w:r>
    </w:p>
    <w:p w14:paraId="43277E16" w14:textId="77777777" w:rsidR="00B03440" w:rsidRDefault="00B03440" w:rsidP="00B03440">
      <w:r>
        <w:t>2017-11-03T18:32:15.000Z Der Kohleausstieg darf nicht zu Stromausfällen führen. Versorgungssicherheit ist höchstes Gebot.Christian Lindner@c_lindner · Nov 3, 2017Zum Thema #Kohleausstieg von @Die_Gruenen - hier einmal die tatsächliche Stromproduktion heute um 17:00 Uhr in Deutschland... CL</w:t>
      </w:r>
    </w:p>
    <w:p w14:paraId="5D1CF485" w14:textId="77777777" w:rsidR="00B03440" w:rsidRDefault="00B03440" w:rsidP="00B03440">
      <w:r>
        <w:t>2017-11-02T09:21:03.000Z Mit uns wird es keine Fahrverbote geben. Auch beim Familiennachzug ist grüne Position nicht mehrheitsfähig. https://liberale.de/content/gruene-klammern-sich-nicht-mehrheitsfaehige-positionen… #JamaikaGrüne klammern sich an nicht mehrheitsfähige PositionenDie Jagd nach dem vierblättrigen Kleeblatt geht weiter. Die Stimmung mit Grünen-Chef Cem Özdemir sei menschlich kollegial, sagt FDP-Chef Christian Lindner im Bild-Interview. Politisch seien die...liberale.de</w:t>
      </w:r>
    </w:p>
    <w:p w14:paraId="3ADD8D0D" w14:textId="77777777" w:rsidR="00B03440" w:rsidRDefault="00B03440" w:rsidP="00B03440">
      <w:r>
        <w:t>2017-11-01T14:06:46.000Z In Berlin regnet es. In Wuppertal scheint die Sonne und es ist Feiertag. Gut dass ich flexibel bin. #FDP #wuppertal #daslebenistschönChristian Lindner@c_lindner · Nov 1, 2017Da unten stehen die Fotografen, die immer diese Balkon-Bilder während der #Sondierungen machen. Heute leider im Regen. CL</w:t>
      </w:r>
    </w:p>
    <w:p w14:paraId="6078F36D" w14:textId="77777777" w:rsidR="00B03440" w:rsidRDefault="00B03440" w:rsidP="00B03440">
      <w:r>
        <w:t>2017-10-30T13:18:09.000Z Der Soli muss ohne wenn und aber 2019 auslaufen! #Worthalten #längstfällig #wuppertalFDP@fdp · Oct 30, 2017#Soli abschaffen, ohne den Bürgern Geld an anderer Stelle aus der Tasche zu ziehen #Kleeblatt  #Jamaika  #Solidaritätszuschlag</w:t>
      </w:r>
    </w:p>
    <w:p w14:paraId="1B1F9649" w14:textId="77777777" w:rsidR="00B03440" w:rsidRDefault="00B03440" w:rsidP="00B03440">
      <w:r>
        <w:lastRenderedPageBreak/>
        <w:t>2017-10-27T10:39:07.000Z Wenn parteipolitisches Klein-Klein #Sondierungen beherrscht, wird es nicht die umfassende, erwartete Lösung, so @JoachimStamp. #Einwanderung</w:t>
      </w:r>
    </w:p>
    <w:p w14:paraId="25D52166" w14:textId="77777777" w:rsidR="00B03440" w:rsidRDefault="00B03440" w:rsidP="00B03440">
      <w:r>
        <w:t>2017-10-26T07:52:23.000Z „Der Soli muss entfallen – komplett für alle!“ Klare Ansage von @c_lindner . #FDP #soli http://faz.net/-gqe-935d0?GEPC=s3… via @faznetLindners Forderung: „Der Soli muss entfallen – komplett für alle“Die Jamaika-Sondierungen versprechen, zäh zu werden. Zumal FDP-Chef Lindner mit einer Maximalforderung zum Soli auftritt. Doch ist ein sofortiges Ende überhaupt finanzierbar?faz.net</w:t>
      </w:r>
    </w:p>
    <w:p w14:paraId="7C6F0657" w14:textId="77777777" w:rsidR="00B03440" w:rsidRDefault="00B03440" w:rsidP="00B03440">
      <w:r>
        <w:t>2017-10-25T18:50:57.000Z Ausklang der #NRW Quartiersfachreise über den Dächern von #Bochum im #Exzenterhaus @MTodtenhausen @StephenPaulMdL @inascharrenbach</w:t>
      </w:r>
    </w:p>
    <w:p w14:paraId="4A5331F7" w14:textId="77777777" w:rsidR="00B03440" w:rsidRDefault="00B03440" w:rsidP="00B03440">
      <w:r>
        <w:t>2017-10-16T18:03:48.000Z #digitalk #digitalminister „Wir brauchen mehr Anerkennung für unternehmerischen Mut“ @a_pinkwart beim Digital Talk @WirtschaftNRW @ihkkoeln</w:t>
      </w:r>
    </w:p>
    <w:p w14:paraId="74B09C08" w14:textId="77777777" w:rsidR="00B03440" w:rsidRDefault="00B03440" w:rsidP="00B03440">
      <w:r>
        <w:t>2017-10-16T18:56:11.000Z Heute einmal eine Fraktionssitzung von der Zuschauertribüne erlebt. Nach über 13 Jahre auf der „anderen“ Seite. #fdp_wuppertal #Wuppertal</w:t>
      </w:r>
    </w:p>
    <w:p w14:paraId="365ECDCD" w14:textId="77777777" w:rsidR="00B03440" w:rsidRDefault="00B03440" w:rsidP="00B03440">
      <w:r>
        <w:t>2017-10-15T09:02:53.000Z Deutschland braucht neues Denken. Wir fordern 10 Trendwenden für unser Land. #Trendwende</w:t>
      </w:r>
    </w:p>
    <w:p w14:paraId="6E0A04B7" w14:textId="77777777" w:rsidR="00B03440" w:rsidRDefault="00B03440" w:rsidP="00B03440">
      <w:r>
        <w:t>2017-10-14T09:32:47.000Z Wir freuen uns heute bei schönem Wetter einem gut besuchten Unternehmerfrühstück in Essen dem Vortrag von Dr. Selter lauschen zu dürfen.</w:t>
      </w:r>
    </w:p>
    <w:p w14:paraId="1163D91E" w14:textId="77777777" w:rsidR="00B03440" w:rsidRDefault="00B03440" w:rsidP="00B03440">
      <w:r>
        <w:t>2017-10-13T12:42:36.000Z Die FDP hat zehn Trendwenden beschlossen, die als Ziele ernst gemeint sind, so @c_lindner.  https://liberale.de/content/ergebnis-der-jamaika-sondierungen-bleibt-voellig-offen… #TrendwendeErgebnis der Jamaika-Sondierungen bleibt völlig offenFür die FDP ist bei der Koalitionsfrage entscheidend, dass es eine andere Politik im Bund gibt. Im Interview mit der Südwest Presse spricht FDP-Chef Christian Lindner über Hürden für eine Jamaika-K...liberale.de</w:t>
      </w:r>
    </w:p>
    <w:p w14:paraId="3E8D1875" w14:textId="77777777" w:rsidR="00B03440" w:rsidRDefault="00B03440" w:rsidP="00B03440">
      <w:r>
        <w:t>2017-10-13T07:57:40.000Z Finanzierung der Stromwende darf nicht auf KMU &amp; Privathaushalte abgewälzt werden. Handwerk für weitere Entlastungen http://bit.ly/2hEl2Db</w:t>
      </w:r>
    </w:p>
    <w:p w14:paraId="45F0220F" w14:textId="77777777" w:rsidR="00B03440" w:rsidRDefault="00B03440" w:rsidP="00B03440">
      <w:r>
        <w:t>2017-10-13T08:03:25.000Z Wir wollen eine #Trendwende – von Mutlosigkeit und Zerstrittenheit in  hin zu mehr Fortschritt &amp; Geschlossenheit  https://liberale.de/content/das-will-die-fdp-europa-als-zukunft…</w:t>
      </w:r>
    </w:p>
    <w:p w14:paraId="28578652" w14:textId="77777777" w:rsidR="00B03440" w:rsidRDefault="00B03440" w:rsidP="00B03440">
      <w:r>
        <w:t>2017-10-10T19:31:23.000Z Sehr interessanter Vortrag zum Thema Wohnungssicherheit und Prüfung von Produkten. #Sicherheit #WohnungswirtschaftVdW RW@VdWRW · Oct 10, 2017Praxistest Sicherheit: Zu Besuch im Prüfinstitut des Fachverband Schloss- und Beschlagindustrie #riegelvor #velbert</w:t>
      </w:r>
    </w:p>
    <w:p w14:paraId="40C8CEB5" w14:textId="77777777" w:rsidR="00B03440" w:rsidRDefault="00B03440" w:rsidP="00B03440">
      <w:r>
        <w:t>2017-10-09T12:18:23.000Z Wir wollen ein #Einwanderungsgesetz, dass zwischen #Asyl, #Flucht und qualifizierter #Zuwanderung nach kanad. Punktesystem unterscheidet.</w:t>
      </w:r>
    </w:p>
    <w:p w14:paraId="72AEC433" w14:textId="77777777" w:rsidR="00B03440" w:rsidRDefault="00B03440" w:rsidP="00B03440">
      <w:r>
        <w:t>2017-10-08T07:05:05.000Z Wir wollen eine #Trendwende – von der Einschränkung der #Bürgerrechte hin zu wirksamer Sicherheitspolitik.  https://liberale.de/content/das-will-die-fdp-durchsetzungsfaehiger-rechtsstaat…</w:t>
      </w:r>
    </w:p>
    <w:p w14:paraId="35A9DF8D" w14:textId="77777777" w:rsidR="00B03440" w:rsidRDefault="00B03440" w:rsidP="00B03440">
      <w:r>
        <w:t>2017-10-06T12:44:32.000Z Viele gute Leute! Wo sitze ich?OttO Fricke@Otto_Fricke · Oct 5, 2017Zurück voller Freude und Dankbarkeit.</w:t>
      </w:r>
    </w:p>
    <w:p w14:paraId="50F1E3FC" w14:textId="77777777" w:rsidR="00B03440" w:rsidRDefault="00B03440" w:rsidP="00B03440">
      <w:r>
        <w:lastRenderedPageBreak/>
        <w:t>2017-10-05T22:42:53.000Z Hier das Video in der ZDF Mediathekhttps://zdf.de/politik/maybrit-illner/offene-flanken-rote-linien-klappt-das-mit-jamaika-sendung-vom-5-oktober-2017-100.html…@GoeringEckardt @c_lindner @berndulrich #JamaikaKoalition @zdf #illner</w:t>
      </w:r>
    </w:p>
    <w:p w14:paraId="6AC42A7D" w14:textId="77777777" w:rsidR="00B03440" w:rsidRDefault="00B03440" w:rsidP="00B03440">
      <w:r>
        <w:t>2017-10-05T16:13:29.000Z Sind glücklich, dass wir in den ersten 100 Tagen der #NRW-Koalition schon so viele Weichen zur Modernisierung des Landes stellen konnten.</w:t>
      </w:r>
    </w:p>
    <w:p w14:paraId="029EE57D" w14:textId="77777777" w:rsidR="00B03440" w:rsidRDefault="00B03440" w:rsidP="00B03440">
      <w:r>
        <w:t>2017-10-02T09:26:26.000Z Finanzpolitische Eigenverantwortung stärken, damit es Anreize für Solidität, Reformen + andere #EZB-Politik gibt, so @c_lindner. #Europa #EU</w:t>
      </w:r>
    </w:p>
    <w:p w14:paraId="24D6AB6D" w14:textId="77777777" w:rsidR="00B03440" w:rsidRDefault="00B03440" w:rsidP="00B03440">
      <w:r>
        <w:t>2017-10-01T13:10:25.000Z Als Demokraten sind wir gesprächsbereit. Aber für eine #Koalition reicht Addition der Parlamentssitze nicht. #BTW17 http://goo.gl/j4YFD6</w:t>
      </w:r>
    </w:p>
    <w:p w14:paraId="5A7B4539" w14:textId="77777777" w:rsidR="00B03440" w:rsidRDefault="00B03440" w:rsidP="00B03440">
      <w:r>
        <w:t>2017-09-30T12:39:27.000Z Attacke auf SPD-Chef - Lindner gibt Schulz noch vier WochenAttacke des FDP-Chefs: Christian Lindner gibt Martin Schulz noch vier WochenFDP-Chef übt in BILD am SONNTAG heftige Kritik am SPD-Entschluss, keine Koalitionsverhandlungen zu führen. Vorwürfe auch aus der CSUbild.de</w:t>
      </w:r>
    </w:p>
    <w:p w14:paraId="461B7745" w14:textId="77777777" w:rsidR="00B03440" w:rsidRDefault="00B03440" w:rsidP="00B03440">
      <w:r>
        <w:t>2017-09-30T14:09:31.000Z #RWTH Professoren und #DeutschePostDHL zeigen, wie es geht. #Entrepreneurship at its best - made in #North Rhine-Westphalia!Thomas Sigmund@ThomasSigmundHB · Sep 30, 2017Die @DeutschePostDHL zeigt es den Autobossen wie es geht. http://handelsblatt.com/20399260.html? @handelsblatt #emobility</w:t>
      </w:r>
    </w:p>
    <w:p w14:paraId="26BB6A8F" w14:textId="77777777" w:rsidR="00B03440" w:rsidRDefault="00B03440" w:rsidP="00B03440">
      <w:r>
        <w:t>2017-09-30T07:28:43.000Z 30.09.1989 "Wir sind heute zu Ihnen gekommen, um Ihnen mitzuteilen, dass heute Ihre Ausreise...." #Genscher #Prag #Freiheit #Genschman</w:t>
      </w:r>
    </w:p>
    <w:p w14:paraId="7EF3B747" w14:textId="77777777" w:rsidR="00B03440" w:rsidRDefault="00B03440" w:rsidP="00B03440">
      <w:r>
        <w:t>2017-09-28T09:43:59.000Z Deutschland braucht nicht einen neuen Finanzminister, sondern eine neue Finanzpolitik. CL #CLimAuto</w:t>
      </w:r>
    </w:p>
    <w:p w14:paraId="66CB1BFF" w14:textId="77777777" w:rsidR="00B03440" w:rsidRDefault="00B03440" w:rsidP="00B03440">
      <w:r>
        <w:t>2017-09-26T14:57:56.000Z Sehr gutes und authentisches Interview bei Phönix, mit @Otto_Fricke. Er hat den weiteren Ablauf gut beschrieben.@fdp #DenkenWirNeu @fdp_nrw</w:t>
      </w:r>
    </w:p>
    <w:p w14:paraId="18FDF38F" w14:textId="77777777" w:rsidR="00B03440" w:rsidRDefault="00B03440" w:rsidP="00B03440">
      <w:r>
        <w:t xml:space="preserve">2017-09-26T14:09:54.000Z Wann wirst auch Du Mitglied bei der Partei der Freiheit!? @FDPWuppertal #denkenwirneuFDP@fdp · Sep 26, 2017Im Minutentakt flattern heute neue Mitgliedsanträge rein.  Werde auch Du jetzt Mitglied der Freien Demokraten: http://fdp.de/mitgliedwerden </w:t>
      </w:r>
    </w:p>
    <w:p w14:paraId="61757A55" w14:textId="77777777" w:rsidR="00B03440" w:rsidRDefault="00B03440" w:rsidP="00B03440">
      <w:r>
        <w:t>2017-09-25T14:40:45.000Z Es ging weiter mit der konstituierenden Sitzung der @fdpbt und dem Statement von @MarcoBuschmann vor der Presse. #Bundestagsfraktion #btw17Christian Lindner and 4 others</w:t>
      </w:r>
    </w:p>
    <w:p w14:paraId="72E2F05C" w14:textId="77777777" w:rsidR="00B03440" w:rsidRDefault="00B03440" w:rsidP="00B03440">
      <w:r>
        <w:t>2017-09-26T04:18:06.000Z Wie war das noch? FDP nah bei der AFD? Geht's noch?Schaut mal woher die Wähler kommen. Das wird man doch noch sagen dürfen! @FDPWuppertal https://twitter.com/tonline_news/status/912053038050836480…This Tweet is unavailable.</w:t>
      </w:r>
    </w:p>
    <w:p w14:paraId="072BDF54" w14:textId="77777777" w:rsidR="00B03440" w:rsidRDefault="00B03440" w:rsidP="00B03440">
      <w:r>
        <w:t>2017-09-25T09:50:23.000Z Da ist sie: Die neu gewählte @fdp #Bundestagsfraktion gemeinsam mit #Bundesvorstand. Die Arbeit startet sofort.KatjaSuding and 9 others</w:t>
      </w:r>
    </w:p>
    <w:p w14:paraId="39234E31" w14:textId="77777777" w:rsidR="00B03440" w:rsidRDefault="00B03440" w:rsidP="00B03440">
      <w:r>
        <w:t>2017-09-25T07:45:48.000Z Herzlichen Dank liebe #Wuppertaler für das großartige Ergebnis. Ihr macht mich stolz auf Euch. Jetzt beginnt die Arbeit. @fdp #wuppertalManfred Todtenhausen</w:t>
      </w:r>
    </w:p>
    <w:p w14:paraId="1A7B7BE1" w14:textId="77777777" w:rsidR="00B03440" w:rsidRDefault="00B03440" w:rsidP="00B03440">
      <w:r>
        <w:t>2017-09-24T06:54:53.000Z Du entscheidest, wie es mit unserem Land weitergeht. Darum geh wählen  #FDP wählen! #BTW17 #DenkenWirNeu   http://fdp.de/denkenwirneu</w:t>
      </w:r>
    </w:p>
    <w:p w14:paraId="0E4C248F" w14:textId="77777777" w:rsidR="00B03440" w:rsidRDefault="00B03440" w:rsidP="00B03440">
      <w:r>
        <w:lastRenderedPageBreak/>
        <w:t>2017-09-20T08:11:38.000Z Wir wollen #Beitrittsverhandlungen EU mit #Türkei beenden + damit verbundene finanz. Unterstützung einstellen https://fdp.de/wp-modul/btw17-wp-a-134… #BTW17</w:t>
      </w:r>
    </w:p>
    <w:p w14:paraId="1A232FCF" w14:textId="77777777" w:rsidR="00B03440" w:rsidRDefault="00B03440" w:rsidP="00B03440">
      <w:r>
        <w:t>2017-09-20T07:46:40.000Z Wir schaffen die besten Bedingungen für beste Chancen! Erster Schritt z.B. #Kita-Rettungspaket #Weltkindertag</w:t>
      </w:r>
    </w:p>
    <w:p w14:paraId="52EDD1F8" w14:textId="77777777" w:rsidR="00B03440" w:rsidRDefault="00B03440" w:rsidP="00B03440">
      <w:r>
        <w:t>2017-09-19T14:11:16.000Z Gute Mannschaft von der FDP bei der Wohnungswirtschaft! @fdp @fdp_nrwVdW RW@VdWRW · Sep 19, 2017@stephenpaulfdp @MTodtenhausen @ellerbrock - gute Gespräche im Wohnzimmer der Wohnungswirtschaft im Westen. #VDW2017</w:t>
      </w:r>
    </w:p>
    <w:p w14:paraId="089CF2A9" w14:textId="77777777" w:rsidR="00B03440" w:rsidRDefault="00B03440" w:rsidP="00B03440">
      <w:r>
        <w:t>2017-09-19T08:37:37.000Z Darauf haben die Wähler einen Anspruch! @fdpJohannes Vogel@johannesvogel · Sep 18, 2017Wenn @MartinSchulz 75min zur Primetime erhält, obwohl Rennen um Platz 1 gelaufen ist, sollte es auch #wahlarena um Platz 3 bei #btw17 geben!</w:t>
      </w:r>
    </w:p>
    <w:p w14:paraId="0815EF86" w14:textId="77777777" w:rsidR="00B03440" w:rsidRDefault="00B03440" w:rsidP="00B03440">
      <w:r>
        <w:t>2017-09-18T16:47:03.000Z Du liest Bücher auf dem Tablet? Unsere Schüler schleppen immer noch kiloweise Bücher mit. #WeltbesteBildung  https://fdp.de/thema/bildung #btw17</w:t>
      </w:r>
    </w:p>
    <w:p w14:paraId="4C92AF03" w14:textId="77777777" w:rsidR="00B03440" w:rsidRDefault="00B03440" w:rsidP="00B03440">
      <w:r>
        <w:t>2017-09-19T06:44:42.000Z „Weg mit dem #Soli. Ich bin dafür. Wer noch?“, fragt @f_schaeffler, Platz 9 der #FDP-Liste in #NRW zur #BTW17 aus dem WK #Minden-Lübbecke I.</w:t>
      </w:r>
    </w:p>
    <w:p w14:paraId="3250DCEF" w14:textId="77777777" w:rsidR="00B03440" w:rsidRDefault="00B03440" w:rsidP="00B03440">
      <w:r>
        <w:t>2017-09-18T15:24:52.000Z Unbedingt anschauen wer es noch nicht gesehen hat. Beeindruckend was @c_lindner da an Pensum schafft.SPIEGEL TV@SPIEGELTV · Sep 18, 2017Selfies, Currywurst und etwas Reflexion: Unsere Reportage über den Wahlkampf des @c_lindner ist online. http://spiegel.tv/videos/794964-unterwegs-mit-christian-lindner?code=twit… #BTW17</w:t>
      </w:r>
    </w:p>
    <w:p w14:paraId="6338844E" w14:textId="77777777" w:rsidR="00B03440" w:rsidRDefault="00B03440" w:rsidP="00B03440">
      <w:r>
        <w:t>2017-09-18T11:17:55.000Z Lange genug versprochen, jetzt wird es Zeit, dass Familien entlastet werden.FDP NRW@fdp_nrw · Sep 18, 2017Der #Soli muss weg. Ist nicht nur Frage der Entlastung, sondern auch der Glaubwürdigkeit von #Politik, sagt @johannesvogel. #BTW170:54683 views</w:t>
      </w:r>
    </w:p>
    <w:p w14:paraId="0A38891E" w14:textId="77777777" w:rsidR="00B03440" w:rsidRDefault="00B03440" w:rsidP="00B03440">
      <w:r>
        <w:t>2017-09-17T15:45:28.000Z Mögen @Die_Gruenen + @cem_oezdemir sich mit uns beschäftigen - wir beschäftigen uns mit Inhalten!CL #bpt17 #bildung #digitalisierung #europa</w:t>
      </w:r>
    </w:p>
    <w:p w14:paraId="35F10324" w14:textId="77777777" w:rsidR="00B03440" w:rsidRDefault="00B03440" w:rsidP="00B03440">
      <w:r>
        <w:t>2017-09-16T06:47:32.000Z „Wir müssen die Rahmenbedingungen für Gründungen verbessern“, fordert @c_lindner. #DenkenWirNeu #Gründer #Startups</w:t>
      </w:r>
    </w:p>
    <w:p w14:paraId="7A123B3D" w14:textId="77777777" w:rsidR="00B03440" w:rsidRDefault="00B03440" w:rsidP="00B03440">
      <w:r>
        <w:t>2017-09-17T07:01:00.000Z Schnelles #Internet muss so selbstverständlich werden wie Strom und fließend Wasser! #Glasfaser #Gigabit #BTW17 http://goo.gl/yT9Q3h</w:t>
      </w:r>
    </w:p>
    <w:p w14:paraId="28779816" w14:textId="77777777" w:rsidR="00B03440" w:rsidRDefault="00B03440" w:rsidP="00B03440">
      <w:r>
        <w:t>2017-09-17T15:36:22.000Z "Wir wollen die Chancen der #Digitalisierung nutzen", sagt Bijan Djir-Sarai, Platz sechs der #FDP-Liste in #NRW zur #BTW17 aus #Neuss I.</w:t>
      </w:r>
    </w:p>
    <w:p w14:paraId="0F124076" w14:textId="77777777" w:rsidR="00B03440" w:rsidRDefault="00B03440" w:rsidP="00B03440">
      <w:r>
        <w:t>2017-09-17T11:41:11.000Z Warten wir nicht länger: FDP beschließt Wahlaufruf https://liberale.de/content/warten-wir-nicht-laenger-fdp-beschliesst-wahlaufruf… #BPT17 #BTW17 #denkenwirneuWarten wir nicht länger: FDP beschließt WahlaufrufAm Sonntag hat die FDP auf einem Sonderparteitag in Berlin ihren Wahlaufruf beschlossen, mit dem sie sich bei den Wählern um die Rückkehr in den Bundestag bewirbt. FDP-Chef Christian Lindner betonte:...liberale.de</w:t>
      </w:r>
    </w:p>
    <w:p w14:paraId="4A3FB8BF" w14:textId="77777777" w:rsidR="00B03440" w:rsidRDefault="00B03440" w:rsidP="00B03440">
      <w:r>
        <w:t>2017-09-14T10:00:03.000Z Denken wir neu! Denken wir ergebnisoffen. Es geht besser.   Vertrauen wir unseren Ingenieuren.FDP@fdp · Sep 14, 2017Die Mobilität der Zukunft funktioniert nicht mit Planwirtschaft. Vertrauen wir unseren Ingenieuren #TechnologieOffenheit #IAA #DenkenWirNeu</w:t>
      </w:r>
    </w:p>
    <w:p w14:paraId="099F54FA" w14:textId="77777777" w:rsidR="00B03440" w:rsidRDefault="00B03440" w:rsidP="00B03440">
      <w:r>
        <w:t xml:space="preserve">2017-09-14T09:57:27.000Z Das ich zum telefonieren vors Haus gehen muss, hat nichts damit zu tun, dass es meine Frau nervt. Es geht einfach nicht anders. @fdpFDP@fdp · Sep 14, 2017Unser Land </w:t>
      </w:r>
      <w:r>
        <w:lastRenderedPageBreak/>
        <w:t>braucht ein #Glasfasernetz! #SchnellerSchnellesInternet: https://fdp.de/forderung/btw17-wp-a-206-1… #DenkenWirNeu #btw17 #Unkompliziert #Breitband</w:t>
      </w:r>
    </w:p>
    <w:p w14:paraId="408BA947" w14:textId="77777777" w:rsidR="00B03440" w:rsidRDefault="00B03440" w:rsidP="00B03440">
      <w:r>
        <w:t>2017-09-14T05:51:57.000Z Wir gehen wieder auf #NRW-Tour! Wer kommt vorbei? Freuen uns auf Euch! :-) #FDP #onTour #BTW17 #DenkenWirNeuChristian Lindner and 4 others</w:t>
      </w:r>
    </w:p>
    <w:p w14:paraId="48E9D3F2" w14:textId="77777777" w:rsidR="00B03440" w:rsidRDefault="00B03440" w:rsidP="00B03440">
      <w:r>
        <w:t>2017-09-13T19:45:52.000Z #SternTV hat einen alten Fernsehbeitrag über @c_lindner ausgegraben &amp; vielleicht muss ich den Rest der Woche lachen. https://facebook.com/sterntv/videos/1805972242750466/…</w:t>
      </w:r>
    </w:p>
    <w:p w14:paraId="4D74CBDF" w14:textId="77777777" w:rsidR="00B03440" w:rsidRDefault="00B03440" w:rsidP="00B03440">
      <w:r>
        <w:t>2017-09-13T15:20:28.000Z Heute ist #TagdespositivenDenkens. Bei den Freien Demokraten ist der 365 Mal im Jahr ;-) #FDP #DenkenWirNeu #BTW17</w:t>
      </w:r>
    </w:p>
    <w:p w14:paraId="14BE0581" w14:textId="77777777" w:rsidR="00B03440" w:rsidRDefault="00B03440" w:rsidP="00B03440">
      <w:r>
        <w:t>2017-09-13T09:21:09.000Z Ausweitung Euro-Zone? @JunckerEU verkennt Lage. Wirkliche Durchsetzung Schuldenregeln + Insolvenzordnung fehlen noch immer....CL #SOTEU</w:t>
      </w:r>
    </w:p>
    <w:p w14:paraId="58E5D105" w14:textId="77777777" w:rsidR="00B03440" w:rsidRDefault="00B03440" w:rsidP="00B03440">
      <w:r>
        <w:t>2017-09-11T20:28:18.000Z Exakt, @c_lindner: Wir brauchen ein individuelles Renteneintrittsalter! #hartaberfair</w:t>
      </w:r>
    </w:p>
    <w:p w14:paraId="03909EA3" w14:textId="77777777" w:rsidR="00B03440" w:rsidRDefault="00B03440" w:rsidP="00B03440">
      <w:r>
        <w:t>2017-09-11T20:11:01.000Z Wohnungsnot bekämpfen! Wohnungsbau fördern: bspw. jährliche Abschreibungsrate für Gebäude von 2% auf 3 % erhöhen. @c_lindner #hartaberfair</w:t>
      </w:r>
    </w:p>
    <w:p w14:paraId="5E228351" w14:textId="77777777" w:rsidR="00B03440" w:rsidRDefault="00B03440" w:rsidP="00B03440">
      <w:r>
        <w:t>2017-09-11T05:24:35.000Z Die erste Runde "Franky trifft". @c_lindner macht den Anfang.ffn-Morgenmän Franky trifft Christian Lindnerffn-Morgenmän Franky hat einige Politiker vor der Bundestagswahl exklusiv zum 4-Augen-Gespräch getroffen. Hier hat er Christian Lindner von der FDP eure Frag...youtube.com</w:t>
      </w:r>
    </w:p>
    <w:p w14:paraId="6D14ABCA" w14:textId="77777777" w:rsidR="00B03440" w:rsidRDefault="00B03440" w:rsidP="00B03440">
      <w:r>
        <w:t>2017-09-09T14:11:13.000Z "Ende des #Soli ist Frage der Glaubwürdigkeit der #Politik. Muss in der nächsten Legislatur abgeschafft werden", so @johannesvogel. #BTW17</w:t>
      </w:r>
    </w:p>
    <w:p w14:paraId="4D0F5DC4" w14:textId="77777777" w:rsidR="00B03440" w:rsidRDefault="00B03440" w:rsidP="00B03440">
      <w:r>
        <w:t xml:space="preserve">2017-09-09T11:19:07.000Z Da willst du nur in Ruhe #Mops-Videos auf #YouTube gucken... da kommt @c_lindner ins Bild geflogen </w:t>
      </w:r>
    </w:p>
    <w:p w14:paraId="618D0BEE" w14:textId="77777777" w:rsidR="00B03440" w:rsidRDefault="00B03440" w:rsidP="00B03440">
      <w:r>
        <w:t>2017-09-09T07:09:02.000Z Was in #NRW gilt, gilt auch im Bund. #FDP #BTW17</w:t>
      </w:r>
    </w:p>
    <w:p w14:paraId="7B0FA098" w14:textId="77777777" w:rsidR="00B03440" w:rsidRDefault="00B03440" w:rsidP="00B03440">
      <w:r>
        <w:t>2017-09-08T15:00:22.000Z #Deutschland braucht ein #Update! Dafür sorgen wir Freie Demokraten. #FDP #denkenwirneu #BTW2017 #Bildung #Chancen #DigitalisierungChristian Lindner and 4 others</w:t>
      </w:r>
    </w:p>
    <w:p w14:paraId="2190E015" w14:textId="77777777" w:rsidR="00B03440" w:rsidRDefault="00B03440" w:rsidP="00B03440">
      <w:r>
        <w:t>2017-09-07T20:44:03.000Z Marshallplan für Afrika, Europäische Außengrenze schützen &amp; Einwanderungsgesetz für D, fordert @c_lindner #illnerintensiv #btw17 #illner</w:t>
      </w:r>
    </w:p>
    <w:p w14:paraId="4DF138A8" w14:textId="77777777" w:rsidR="00B03440" w:rsidRDefault="00B03440" w:rsidP="00B03440">
      <w:r>
        <w:t>2017-09-08T08:38:25.000Z "Wer nur ein bisschen nachdenkt, wird darauf kommen, dass kein Weg daran vorbeiführt, @FDP zu wählen." http://faz.net/aktuell/feuilleton/debatten/fdp-die-partei-fuer-alle-15187994.html… @c_lindnerEine Partei für alle: Empfehlung zur WahlDie Positionen der Parteien ähneln einander immer mehr. Was soll man da nur wählen? Die Entscheidung ist ganz leicht: Es gibt im Grunde für alle nur eine wählbare Partei.faz.net</w:t>
      </w:r>
    </w:p>
    <w:p w14:paraId="3A175342" w14:textId="77777777" w:rsidR="00B03440" w:rsidRDefault="00B03440" w:rsidP="00B03440">
      <w:r>
        <w:t>2017-09-07T10:58:51.000Z Längst überfällig. Der #Soli muss weg! Wann, wenn nicht jetzt? #FDP #denkenwirneu #BTW2017FDP and 3 others</w:t>
      </w:r>
    </w:p>
    <w:p w14:paraId="2BE1D6BB" w14:textId="77777777" w:rsidR="00B03440" w:rsidRDefault="00B03440" w:rsidP="00B03440">
      <w:r>
        <w:t>2017-09-07T08:10:12.000Z FDP-Chef: Lindner will Kriegsflüchtlinge so bald wie möglich zurückführen http://to.welt.de/jLuiNBu</w:t>
      </w:r>
    </w:p>
    <w:p w14:paraId="11F78FEA" w14:textId="77777777" w:rsidR="00B03440" w:rsidRDefault="00B03440" w:rsidP="00B03440">
      <w:r>
        <w:t xml:space="preserve">2017-09-07T07:02:06.000Z Wenn Frieden herrscht, müssen Flüchtlinge in ihre Heimat zurückkehren - Ausnahmen erlaubt - @c_lindner zu @BILD #fdpBILD-Wahl-Interview mit FDP-Chef Christian </w:t>
      </w:r>
      <w:r>
        <w:lastRenderedPageBreak/>
        <w:t>LindnerVon FDP-Chef Christian Lindner wollten wir wissen: Wie stehen die Liberalen zur Flüchtlingspolitik? Wer soll zurück und wer darf bleiben?bild.de</w:t>
      </w:r>
    </w:p>
    <w:p w14:paraId="6158BE86" w14:textId="77777777" w:rsidR="00B03440" w:rsidRDefault="00B03440" w:rsidP="00B03440">
      <w:r>
        <w:t>2017-09-06T12:02:07.000Z Falls Ungarn, Slowakei das #EuGH-Urteil zur Flüchtlingsverteilung ignorieren, muss es Geldstrafen geben. @LambsdorffUngarns Ignoranz muss Konsequenzen habenUngarn und die Slowakei sind mit ihrer Klage gegen die Flüchtlingsverteilung vor dem Europäischen Gerichtshof gescheitert. Der EU-Beschluss vom September 2015 zur Umverteilung von Schutzsuchenden sei...liberale.de</w:t>
      </w:r>
    </w:p>
    <w:p w14:paraId="24921590" w14:textId="77777777" w:rsidR="00B03440" w:rsidRDefault="00B03440" w:rsidP="00B03440">
      <w:r>
        <w:t>2017-09-05T18:57:31.000Z Wir brauchen ein #Einwanderungsgesetz, das zwischen Asyl, Flucht &amp; Zuwanderung unterscheidet. https://fdp.de/wp-modul/btw17-wp-a-80… #wiegehtsD #btw17</w:t>
      </w:r>
    </w:p>
    <w:p w14:paraId="13520AF5" w14:textId="77777777" w:rsidR="00B03440" w:rsidRDefault="00B03440" w:rsidP="00B03440">
      <w:r>
        <w:t>2017-09-06T06:34:59.000Z Podiumsdiskussion heute, 19:30 Uhr i Verwaltungshaus Elberfeld mit @SylvMeyer @HelgeLindh @MTodtenhausen B. Sander, R. Spiecker &amp; Dr. Slawig</w:t>
      </w:r>
    </w:p>
    <w:p w14:paraId="4D7B2415" w14:textId="77777777" w:rsidR="00B03440" w:rsidRDefault="00B03440" w:rsidP="00B03440">
      <w:r>
        <w:t>2017-09-05T18:42:24.000Z Wir brauchen 15000 Polizisten zusätzlich mit Ausrüstung und Technik auf dem neuesten Stand  https://fdp.de/wp-modul/btw17-wp-a-95… #wiegehtsD #btw17</w:t>
      </w:r>
    </w:p>
    <w:p w14:paraId="0824139F" w14:textId="77777777" w:rsidR="00B03440" w:rsidRDefault="00B03440" w:rsidP="00B03440">
      <w:r>
        <w:t>2017-09-05T06:49:54.000Z So würden wir den gestrigen #Fünfkampf zusammenfassen... #5kampf #btw17</w:t>
      </w:r>
    </w:p>
    <w:p w14:paraId="6B117401" w14:textId="77777777" w:rsidR="00B03440" w:rsidRDefault="00B03440" w:rsidP="00B03440">
      <w:r>
        <w:t>2017-09-04T19:38:02.000Z Ein netteres Kompliment kann man mir im Wahlkampf nicht machen. Danke Pascal!!</w:t>
      </w:r>
    </w:p>
    <w:p w14:paraId="179C41E0" w14:textId="77777777" w:rsidR="00B03440" w:rsidRDefault="00B03440" w:rsidP="00B03440">
      <w:r>
        <w:t>2017-09-04T19:33:08.000Z Die Inhalte vom @c_lindner sind so gut, der @cem_oezdemir klaut die in Reihe ;-) #5kampf #fünfkampf #btw17</w:t>
      </w:r>
    </w:p>
    <w:p w14:paraId="6097FD6C" w14:textId="77777777" w:rsidR="00B03440" w:rsidRDefault="00B03440" w:rsidP="00B03440">
      <w:r>
        <w:t>2017-09-04T19:08:41.000Z Genau, @c_lindner: Hören Sie auf die Bürgerrechte einzuschränken, dann sind die Gesetze auch verfassungskonform! #5kampf #fuenfkampf</w:t>
      </w:r>
    </w:p>
    <w:p w14:paraId="41E20A47" w14:textId="77777777" w:rsidR="00B03440" w:rsidRDefault="00B03440" w:rsidP="00B03440">
      <w:r>
        <w:t>2017-09-04T19:03:16.000Z Haben über 30 Inlandsgeheimdienste. Müssen hier zusammenfassen, um Reibungsverluste zu reduzieren. #5kampf #fünfkampf #btw17</w:t>
      </w:r>
    </w:p>
    <w:p w14:paraId="17B10ACE" w14:textId="77777777" w:rsidR="00B03440" w:rsidRDefault="00B03440" w:rsidP="00B03440">
      <w:r>
        <w:t>2017-09-03T20:31:07.000Z Bin sprachlos: Zu #Türkei-Politik lügt @petertauber live on air. @cdu will Beitrittsverhandlungen gerade NICHT abbrechen. #TVDuell</w:t>
      </w:r>
    </w:p>
    <w:p w14:paraId="7DF83F79" w14:textId="77777777" w:rsidR="00B03440" w:rsidRDefault="00B03440" w:rsidP="00B03440">
      <w:r>
        <w:t>2017-09-03T19:27:28.000Z Wann ändern wir die Gesetze, dass Klagen gegen die Autoindustrie erfolgreich sind? @fdp @c_lindner</w:t>
      </w:r>
    </w:p>
    <w:p w14:paraId="37A7FF77" w14:textId="77777777" w:rsidR="00B03440" w:rsidRDefault="00B03440" w:rsidP="00B03440">
      <w:r>
        <w:t>2017-09-03T19:19:25.000Z Ich möchte lieber ein #tvduell mit den kommenden Bundeskanzlerkandidaten sehen. Mit @c_lindner und @jensspahn Wäre viel interessanter. @fdp</w:t>
      </w:r>
    </w:p>
    <w:p w14:paraId="43005178" w14:textId="77777777" w:rsidR="00B03440" w:rsidRDefault="00B03440" w:rsidP="00B03440">
      <w:r>
        <w:t>2017-09-03T18:54:53.000Z #frontex muss zu einem echten europäischen Grenzschutz ausgebaut werden. https://fdp.de/wp-modul/btw17-wp-a-148… #TVDuell #MerkelvsSchulz #btw17</w:t>
      </w:r>
    </w:p>
    <w:p w14:paraId="7E424F3E" w14:textId="77777777" w:rsidR="00B03440" w:rsidRDefault="00B03440" w:rsidP="00B03440">
      <w:r>
        <w:t>2017-09-03T18:49:04.000Z Wie langweilig. Gleich wird gekuschelt. Wo ist der Unterschied zwischen Merkel und Schulz ? Nächste Groko ist schon in Planung.@fdp @fdp_nrw</w:t>
      </w:r>
    </w:p>
    <w:p w14:paraId="50E6F7E1" w14:textId="77777777" w:rsidR="00B03440" w:rsidRDefault="00B03440" w:rsidP="00B03440">
      <w:r>
        <w:t>2017-09-03T14:17:29.000Z Die Abschaffung des Soli ist fällig. Er wird längst nicht mehr für den eigentlichen Zweck genutzt. @fdp @fdp_nrwFDP NRW@fdp_nrw · Sep 3, 201727 Jahre nach der Deutschen Einheit müssen wir uns darauf verständigen, den #Soli endlich abzuschaffen, sagt @Lambsdorff in #Gronau.</w:t>
      </w:r>
    </w:p>
    <w:p w14:paraId="47C06468" w14:textId="77777777" w:rsidR="00B03440" w:rsidRDefault="00B03440" w:rsidP="00B03440">
      <w:r>
        <w:lastRenderedPageBreak/>
        <w:t>2017-08-30T21:39:43.000Z Für ein #Einwanderungsgesetz benötigen wir 4 Türen.  Warum? --&gt; https://liberale.de/content/migrationsstroeme-durch-vier-tueren-steuern… #BTW17 #denkenwirneu #Wahl2017 @c_lindner</w:t>
      </w:r>
    </w:p>
    <w:p w14:paraId="3AD8B250" w14:textId="77777777" w:rsidR="00B03440" w:rsidRDefault="00B03440" w:rsidP="00B03440">
      <w:r>
        <w:t>2017-08-30T21:38:08.000Z Zu einem geordneten #Einwanderungsrecht gehören auch funktionierende Rückführungsregelungen. https://fdp.de/wp-modul/btw17-wp-a-80… #wahl2017 #btw2017</w:t>
      </w:r>
    </w:p>
    <w:p w14:paraId="263D7A4F" w14:textId="77777777" w:rsidR="00B03440" w:rsidRDefault="00B03440" w:rsidP="00B03440">
      <w:r>
        <w:t>2017-08-30T07:03:38.000Z #europol muss zu einem EU-FBI werden. Kooperation der Staatsanwaltschaften &amp; Gerichte stärken https://fdp.de/wp-modul/btw17-wp-a-156… #BTW17 #denkenwirneu</w:t>
      </w:r>
    </w:p>
    <w:p w14:paraId="1F89FAF9" w14:textId="77777777" w:rsidR="00B03440" w:rsidRDefault="00B03440" w:rsidP="00B03440">
      <w:r>
        <w:t>2017-08-30T10:46:04.000Z Versprochen, gehalten! Dank #NRW-Minister @a_pinkwart kommt bald das #Entfesselungspaket I. #Mittelstand und #Handwerk werden es merken!</w:t>
      </w:r>
    </w:p>
    <w:p w14:paraId="0B6DE6DF" w14:textId="77777777" w:rsidR="00B03440" w:rsidRDefault="00B03440" w:rsidP="00B03440">
      <w:r>
        <w:t>2017-08-30T10:07:45.000Z Sehr gute Gespräche mit der Wohnungswirtschaft. Mietpreisbremse ist kontraproduktiv. Bauen muss bezahlbar sein. Es fehlen Grundstücke @fdpVdW RW@VdWRW · Aug 30, 2017Die #Wohnungswirtschaft #Wuppertal im Dialog mit #FDP -Bundestagskandidat Manfred Todtenhausen @MTodtenhausen</w:t>
      </w:r>
    </w:p>
    <w:p w14:paraId="123EA646" w14:textId="77777777" w:rsidR="00B03440" w:rsidRDefault="00B03440" w:rsidP="00B03440">
      <w:r>
        <w:t>2017-08-29T10:05:03.000Z Traum vom Eigenheim: Initiative im @bundesrat für Freibetrag bei #Grunderwerbsteuer noch vor #BTW17 http://wz.de/home/politik/nrw/schwarz-gelb-will-hauskauf-in-nrw-billiger-machen-1.2504399…</w:t>
      </w:r>
    </w:p>
    <w:p w14:paraId="087D73D2" w14:textId="77777777" w:rsidR="00B03440" w:rsidRDefault="00B03440" w:rsidP="00B03440">
      <w:r>
        <w:t>2017-08-29T15:44:52.000Z Darauf habe ich so lange gewartet. Vielen Dank für Politik die begeistert. Es wird vieles leichter. @fdp @fdp_nrw #DenkenWirNeuFDP NRW@fdp_nrw · Aug 29, 2017Erstes #Entfesselungspaket für #NRW ist auf dem Weg! Maßnahmen: Abschaffung der #Hygieneampel, vollelektronische #Gewerbeanmeldung usw.</w:t>
      </w:r>
    </w:p>
    <w:p w14:paraId="4FD0EF18" w14:textId="77777777" w:rsidR="00B03440" w:rsidRDefault="00B03440" w:rsidP="00B03440">
      <w:r>
        <w:t>2017-08-29T07:05:26.000Z #Menschenrechte sind allgemeingültig. https://fdp.de/wp-modul/btw17-wp-a-152… #btw17 #DenkenWirNeu #Freiheit</w:t>
      </w:r>
    </w:p>
    <w:p w14:paraId="1D714137" w14:textId="77777777" w:rsidR="00B03440" w:rsidRDefault="00B03440" w:rsidP="00B03440">
      <w:r>
        <w:t>2017-08-29T06:25:34.000Z Es nervt, wenn man zum telefonieren vor die Türe gehen muss.  Von LTE garnicht zu reden. Und das mitten in Wuppertal! @fdpChristian Stenzel@chstenzel · Aug 29, 2017.@c_lindner @BILD : "LTE muss in Deutschland endlich selbstverständlich werden wie Strom oder fließend Wasser.“ http://bild.de/politik/inland/lte/funkloch-republik-deutschland-53023756.bild.html…</w:t>
      </w:r>
    </w:p>
    <w:p w14:paraId="1CDF9820" w14:textId="77777777" w:rsidR="00B03440" w:rsidRDefault="00B03440" w:rsidP="00B03440">
      <w:r>
        <w:t>2017-08-28T18:48:16.000Z #Fahrverbote treffen Handwerker+Dienstleister, die mit #Diesel betriebenen Nutzfahrzeugen Innenstädte belefern! @fdp @FNFreiheit @c_lindnerFriedrich-Naumann-Stiftung für die Freiheit@FNFreiheit · Aug 28, 2017#Diesel-#Fahrverbote: Unverhältnismäßig und auch noch unbeliebt. Das zeigt unsere @civey_de-Umfrage.</w:t>
      </w:r>
    </w:p>
    <w:p w14:paraId="48DBBF7E" w14:textId="77777777" w:rsidR="00B03440" w:rsidRDefault="00B03440" w:rsidP="00B03440">
      <w:r>
        <w:t>2017-08-28T15:30:42.000Z Nur für Leute die wissen was #GoTS7 ist. Was passiert heute. Dann ein Jahr Pause. Spannende Fortsetzung am 24. Septemer. @c_lindner @fdpChristian Lindner@c_lindner · Aug 28, 2017Heute Staffelfinale von #GameOfThrones - wir sehen da Parallelen ;) TL</w:t>
      </w:r>
    </w:p>
    <w:p w14:paraId="314E23A2" w14:textId="77777777" w:rsidR="00B03440" w:rsidRDefault="00B03440" w:rsidP="00B03440">
      <w:r>
        <w:t>2017-08-28T15:13:18.000Z Auch wenn ich mich unbeliebt bei Einigen machen werde, @c_lindner hat absolut Recht. Fahrverbote sind keine Lösung.Rheinische Post@rponline · Aug 28, 2017@c_lindner stellt die Grenzwerte für Luftqualität generell in Frage. Was ist davon zu halten? @Mayntz kommentiert.http://rp-online.de/politik/deutschland/luftqualitaet-und-diesel-debatte-endlich-mehr-frische-luft-fuer-den-wahlkampf-aid-1.7041284…</w:t>
      </w:r>
    </w:p>
    <w:p w14:paraId="1DB9D60B" w14:textId="77777777" w:rsidR="00B03440" w:rsidRDefault="00B03440" w:rsidP="00B03440">
      <w:r>
        <w:lastRenderedPageBreak/>
        <w:t>2017-08-28T11:34:30.000Z Statt Verbotspolitik setzen wir auf Innovation, Wettbewerb. @c_lindner fordert Verhältnismäßigkeit in Diesel-DebatteDieselaffäre entwickelt sich zur HexenjagdFür FDP-Chef Christian Lindner ist die aktuelle Dieseldebatte hysterisch geworden. "Es war notwendig, dass die Abgasmanipulationen aufgedeckt worden sind. Aber daraus hat sich eine Hexenjagd gegen...liberale.de</w:t>
      </w:r>
    </w:p>
    <w:p w14:paraId="7D5535D0" w14:textId="77777777" w:rsidR="00B03440" w:rsidRDefault="00B03440" w:rsidP="00B03440">
      <w:r>
        <w:t>2017-08-28T08:15:37.000Z Lieber das Geld ins neue Haus stecken, als Grunderwerbsteuer bezahlen. Im Alter keine Miete zahlen, ist auch Vorsorge. @fdp @fdp_nrwJulia Grimm@ju_grimm · Aug 28, 2017Schwarz-Gelb in #nrw will noch vor der #BTW17 Initiative im BRat einbringen für Freibetrag bei Grunderwerbsteuer, so @c_lindner.</w:t>
      </w:r>
    </w:p>
    <w:p w14:paraId="48FE7A40" w14:textId="77777777" w:rsidR="00B03440" w:rsidRDefault="00B03440" w:rsidP="00B03440">
      <w:r>
        <w:t>2017-08-24T07:22:22.000Z #Fdp #neudenken #neuanfang #rente #flexible @MTodtenhausen @vandermostkarin</w:t>
      </w:r>
    </w:p>
    <w:p w14:paraId="65A4D5AB" w14:textId="77777777" w:rsidR="00B03440" w:rsidRDefault="00B03440" w:rsidP="00B03440">
      <w:r>
        <w:t>2017-08-24T09:33:50.000Z Heute um 14:30 kommt @c_lindner vorbei &amp; ich werde ihn mit Fragen löchern. Falls ihr noch welche habt - her damit --&gt; #HalloChristian</w:t>
      </w:r>
    </w:p>
    <w:p w14:paraId="7FA5FAF3" w14:textId="77777777" w:rsidR="00B03440" w:rsidRDefault="00B03440" w:rsidP="00B03440">
      <w:r>
        <w:t>2017-08-23T15:20:13.000Z Der @MTodtenhausen tritt im Wahlkreis #Wuppertal I und auf Listenplatz 16 für die #FDP in #NRW zur #BTW17 an. Seine Ziele:</w:t>
      </w:r>
    </w:p>
    <w:p w14:paraId="1D9949D2" w14:textId="77777777" w:rsidR="00B03440" w:rsidRDefault="00B03440" w:rsidP="00B03440">
      <w:r>
        <w:t>2017-08-21T13:47:37.000Z WDR-Kandidatencheck NRW zur Bundestagswahl: Manfred Todtenhausen, FDP, Wuppertal I -  http://kandidatencheck.wdr.de/bundestagswahl/kandidat/Manfred_Todtenhausen/687906… @fdp @fdp_nrw @FDPWuppertal</w:t>
      </w:r>
    </w:p>
    <w:p w14:paraId="1CB1B56A" w14:textId="77777777" w:rsidR="00B03440" w:rsidRDefault="00B03440" w:rsidP="00B03440">
      <w:r>
        <w:t>2017-08-21T12:26:29.000Z Brauchen wir wirklich alle über Gebühren finanzierte Sender? Wenn die Hälte wegfällt, das merkt kein Mensch. #FDPChristian Lindner@c_lindner · Aug 21, 2017Erhöhung des #Rundfunkbeitrags steht im Raum. Unser Vorschlag: Öffentlich-rechtlichen Rundfunk verschlanken, Rundfunkbeitrag halbieren! CL https://twitter.com/welt/status/899164882167369729…</w:t>
      </w:r>
    </w:p>
    <w:p w14:paraId="688958DB" w14:textId="77777777" w:rsidR="00B03440" w:rsidRDefault="00B03440" w:rsidP="00B03440">
      <w:r>
        <w:t>2017-08-20T20:57:54.000Z Da muss ich doch vehement widersprechen. Asyl und Einwanderung gehören beide geregelt. Aus Asylanten können u.U. Einwanderer werden.Dr. Peter Tauber@petertauber · Aug 20, 2017Asyl und Einwanderung sind zwei paar Schuhe! Wäre gut, das versteht endlich mal jeder. #townhall</w:t>
      </w:r>
    </w:p>
    <w:p w14:paraId="7822AFFC" w14:textId="77777777" w:rsidR="00B03440" w:rsidRDefault="00B03440" w:rsidP="00B03440">
      <w:r>
        <w:t>2017-08-20T20:50:28.000Z Den Fehler nicht weiter fortsetzen. Jetzt ein Einwanderungsgesetz in Abstimmung mit anderen europäischen Ländern. @fdp @c_lindnerFDP NRW@fdp_nrw · Aug 20, 2017Angela #Merkel neige in Krisenzeiten zu impulsiven Entscheidungen, sagt @c_lindner bei #annewill. #DenkenWirNeu #BTW17</w:t>
      </w:r>
    </w:p>
    <w:p w14:paraId="65C63BFF" w14:textId="77777777" w:rsidR="00B03440" w:rsidRDefault="00B03440" w:rsidP="00B03440">
      <w:r>
        <w:t>2017-08-20T20:19:26.000Z Von wegen schwarz/gelb. Der Wahlkampf ist offen wie nie. @c_lindner wer CDU will, der soll CDU wählen. Wer Freiheit wählen will, wählt @fdp https://twitter.com/fdp/status/899364271578021888…This Tweet is unavailable.</w:t>
      </w:r>
    </w:p>
    <w:p w14:paraId="00F8A3BF" w14:textId="77777777" w:rsidR="00B03440" w:rsidRDefault="00B03440" w:rsidP="00B03440">
      <w:r>
        <w:t>2017-08-20T20:09:08.000Z Die #FDP will ein Einwanderungsgesetz, um zwischen Flucht, Asyl und Einwanderung zu unterscheiden: http://fdp.de/fluechtlinge #annewill</w:t>
      </w:r>
    </w:p>
    <w:p w14:paraId="5DAE7E66" w14:textId="77777777" w:rsidR="00B03440" w:rsidRDefault="00B03440" w:rsidP="00B03440">
      <w:r>
        <w:t>2017-08-20T20:07:37.000Z @c_lindner zu #afd - @Alice_Weidel: "Sie sind genauso besserwisserisch wie @Die_Gruenen" - Starke Analyse! #annewill</w:t>
      </w:r>
    </w:p>
    <w:p w14:paraId="0A33E8C0" w14:textId="77777777" w:rsidR="00B03440" w:rsidRDefault="00B03440" w:rsidP="00B03440">
      <w:r>
        <w:t>2017-08-20T20:06:39.000Z Herr Kauder schaut zu @c_lindner und die @fdp Aber vielleicht schaut die @fdp garnicht zurück. Nicht noch einmal wie 2013.</w:t>
      </w:r>
    </w:p>
    <w:p w14:paraId="0474B697" w14:textId="77777777" w:rsidR="00B03440" w:rsidRDefault="00B03440" w:rsidP="00B03440">
      <w:r>
        <w:lastRenderedPageBreak/>
        <w:t>2017-08-20T19:42:31.000Z Jetzt!!!FDP@fdp · Aug 20, 2017TV-Tipp: @c_lindner um 21:45 Uhr bei @AnneWillTalk in der #ARD. Thema: Merkel oder Merkel. #AnneWill #BTW17 #denkenwirneu @DasErste</w:t>
      </w:r>
    </w:p>
    <w:p w14:paraId="0C8D721C" w14:textId="77777777" w:rsidR="00B03440" w:rsidRDefault="00B03440" w:rsidP="00B03440">
      <w:r>
        <w:t>2021-05-21T11:55:07.000Z Rahmenbedingungen für bezahlbaren Wohnraum zu schaffen, ist eine wesentliche Aufgabe der Bundespolitik. In der Diskussionsrunde der @fdpbt gibt es Ideen und Vorschläge dazu.Torsten Herbst MdB@torstenherbst · May 21 Wer die Online-Diskussionsrunde „Bezahlbarer Wohnraum – Bauoffensive statt Mietendeckel“ der @fdpbt verpasst hat, kann sie sich im Nachhinein auf YouTube in Ruhe anschauen ... https://youtube.com/watch?v=0XZa1UMdEjI…</w:t>
      </w:r>
    </w:p>
    <w:p w14:paraId="295F58F1" w14:textId="77777777" w:rsidR="00B03440" w:rsidRDefault="00B03440" w:rsidP="00B03440">
      <w:r>
        <w:t>2021-05-20T18:00:09.000Z Starkes Zeichen vieler Demokratinnen und Demokraten gegen Antisemitismus und für Frieden und Toleranz am Brandenburger Tor  Danke für die klaren Worte @c_lindner</w:t>
      </w:r>
    </w:p>
    <w:p w14:paraId="49E3D4F1" w14:textId="77777777" w:rsidR="00B03440" w:rsidRDefault="00B03440" w:rsidP="00B03440">
      <w:r>
        <w:t>2021-05-20T09:46:30.000Z Heute Abend findet eine Solidaritätskundgebung für die Menschen in Israel statt. Als Demokraten verurteilen wir jede Form von #Antisemitismus und Menschenfeindlichkeit. Sie sind immer ein Angriff auf den Kern einer liberalen Gesellschaft. CL @fdpbt</w:t>
      </w:r>
    </w:p>
    <w:p w14:paraId="446CEEA7" w14:textId="77777777" w:rsidR="00B03440" w:rsidRDefault="00B03440" w:rsidP="00B03440">
      <w:r>
        <w:t>2021-05-15T08:03:42.000Z Wir Freie Demokraten fordern einen Entfesselungspakt für die deutsche Wirtschaft, in dem Maßnahmen zur Bürokratieentlastung gebündelt und vorangetrieben werden. Der stetig wachsende Bürokratiedschungel belastet die Bürger und die deutschen Unternehmen. #NieGabEsMehrZuTun #bpt21FDP and 2 others</w:t>
      </w:r>
    </w:p>
    <w:p w14:paraId="220C52FD" w14:textId="77777777" w:rsidR="00B03440" w:rsidRDefault="00B03440" w:rsidP="00B03440">
      <w:r>
        <w:t>2021-05-14T15:28:58.000Z Wir gratulieren dem neuen stellvertretenden Vorsitzenden der #FDP @johannesvogel zur Wahl beim #bpt21! „Brauchen in Politik langfristige Antworten!“, so unser #NRW-Generalsekretär. #vielzutun</w:t>
      </w:r>
    </w:p>
    <w:p w14:paraId="4DD870FA" w14:textId="77777777" w:rsidR="00B03440" w:rsidRDefault="00B03440" w:rsidP="00B03440">
      <w:r>
        <w:t>2021-05-14T09:12:27.000Z Jetzt geht es los. Der Bundesparteitag der Freien Demokraten beginnt!  Jetzt einschalten  http://fdp.de oder http://youtube.com/fdp #bpt21 #live #VielZuTun</w:t>
      </w:r>
    </w:p>
    <w:p w14:paraId="03730216" w14:textId="77777777" w:rsidR="00B03440" w:rsidRDefault="00B03440" w:rsidP="00B03440">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6E23C29B" w14:textId="77777777" w:rsidR="00B03440" w:rsidRDefault="00B03440" w:rsidP="00B03440">
      <w:r>
        <w:t>2021-05-03T13:32:55.000Z Am Mittwoch im Bundestag: Welche Zukunft hat die #Wasserstofftechnik in #Wuppertal ? Die GroKo hat noch zwei Tage Zeit, sich von unserem Änderungsantrag oder der entsprechenden Bundesratsinitative überzeugen zu lassen: https://t1p.de/2tj5WZ Wuppertal@wzwuppertal · May 3Wie sauber kann aus der Verbrennung von Müll produzierter Strom sein? https://wz.de/nrw/wuppertal/wie-sauber-kann-aus-der-verbrennung-von-muell-produzierter-strom-sein_aid-57777815?utm_term=Autofeed&amp;utm_medium=Social&amp;utm_source=Twitter#Echobox=1620032066…</w:t>
      </w:r>
    </w:p>
    <w:p w14:paraId="6CEDB27C" w14:textId="77777777" w:rsidR="00B03440" w:rsidRDefault="00B03440" w:rsidP="00B03440">
      <w:r>
        <w:t>2021-05-03T09:00:37.000Z Trotz Kurzarbeit haben 2020 über 1 Million Menschen ihren Job verloren. Wirtschaftsminister Altmaier kümmert sich - um seine eigenen Leute. Kurz vor der Bundestagswahl lässt er übermäßig viele Versorgungsposten in seinem Ministerium schaffen. https://t1p.de/mb71</w:t>
      </w:r>
    </w:p>
    <w:p w14:paraId="75E53AC0" w14:textId="77777777" w:rsidR="00B03440" w:rsidRDefault="00B03440" w:rsidP="00B03440">
      <w:r>
        <w:t xml:space="preserve">2021-05-03T06:36:40.000Z "Grundrechte müssen wieder greifen, wenn es keinen Grund gibt, sie einzuschränken", so Volker Wissing, FDP-Generalsekretär. Dass das Impfen so lange ging, sei eine Misere.Wissing: "Grundrechte sind keine Privilegien""Grundrechte müssen wieder greifen, wenn es </w:t>
      </w:r>
      <w:r>
        <w:lastRenderedPageBreak/>
        <w:t>keinen Grund gibt, sie einzuschränken", so Volker Wissing, FDP-Generalsekretär. Dass das Impfen so lange ging, sei eine Misere.zdf.de</w:t>
      </w:r>
    </w:p>
    <w:p w14:paraId="760BD3C1" w14:textId="77777777" w:rsidR="00B03440" w:rsidRDefault="00B03440" w:rsidP="00B03440">
      <w:r>
        <w:t>2021-04-28T16:35:21.000Z Neben dem Vereins- bzw. Handelsregister sollen sich Vereine und Mittelständler zukünftig auch in das #Transparenzregister eintragen. Dass das nicht automatisch und digital gehen soll, wollen wir als @fdpbt nicht durchgehen lassen: https://t1p.de/aqpi#Bürokratismus#Ehrenamt</w:t>
      </w:r>
    </w:p>
    <w:p w14:paraId="3EC784A1" w14:textId="77777777" w:rsidR="00B03440" w:rsidRDefault="00B03440" w:rsidP="00B03440">
      <w:r>
        <w:t>2021-04-27T09:59:46.000Z Unsere #Verfassungsbeschwerde gegen pauschale #Ausgangssperren ist in Karlsruhe eingegangen, eben wurde sie öffentlich vorgestellt. Wir sind für wirksame Maßnahmen gegen Corona, aber dabei müssen Grundrechte gewahrt bleiben. CLDownloads zur Pressekonferenzfdpbt.de</w:t>
      </w:r>
    </w:p>
    <w:p w14:paraId="0737F586" w14:textId="77777777" w:rsidR="00B03440" w:rsidRDefault="00B03440" w:rsidP="00B03440">
      <w:r>
        <w:t>2021-04-25T08:02:59.000Z Heute ist #Navalny 99 Tage in Haft. Es darf nicht in Vergessenheit geraten. Über die Einstufung als extremistisch wird der Anti-Korruptions-Stiftung und anderen Organisationen Nawalnys nun der Prozess gemacht. Ein schwerer Schlag f</w:t>
      </w:r>
      <w:r>
        <w:rPr>
          <w:rFonts w:hint="eastAsia"/>
        </w:rPr>
        <w:t>ü</w:t>
      </w:r>
      <w:r>
        <w:t>r eine demokratische Opposition. CL</w:t>
      </w:r>
    </w:p>
    <w:p w14:paraId="08D2D1C7" w14:textId="77777777" w:rsidR="00B03440" w:rsidRDefault="00B03440" w:rsidP="00B03440">
      <w:r>
        <w:t>2021-04-23T13:23:27.000Z Weil der Bundesumweltministerin Wasserstoff aus Müllverbrennungsanlagen nicht sauber genug ist, drohen in vielen Städten geplante Projekte wieder eingestampft zu werden: https://t1p.de/faew#Technologieoffenheit#Wuppertal#Remscheid</w:t>
      </w:r>
    </w:p>
    <w:p w14:paraId="1AC66655" w14:textId="77777777" w:rsidR="00B03440" w:rsidRDefault="00B03440" w:rsidP="00B03440">
      <w:r>
        <w:t>2021-04-22T13:43:53.000Z Heute sehr interessante Debatte zum #Infektionsschutzgesetz im #Bundesrat. SPD- und CDU-Ministerpräsidenten haben das Gesetz ebenso kritisch gesehen, wie wir gestern m Bundestag:Mediathekbundesrat.de</w:t>
      </w:r>
    </w:p>
    <w:p w14:paraId="485096B5" w14:textId="77777777" w:rsidR="00B03440" w:rsidRDefault="00B03440" w:rsidP="00B03440">
      <w:r>
        <w:t>2021-04-21T21:35:18.000Z Auch für #Remscheid, #Solingen, #Cronenberg und #Ronsdorf haben wir jetzt einen tollen Bundestagskandidaten: @WeindlRobert#wuppertal @FDPWuppertal @fdp_solingenWestdeutsche Zeitung@wznewsline · Apr 21Bundestag: Wuppertaler FDP nominiert Robert Weindl https://wz.de/nrw/wuppertal/bundestag-wuppertaler-fdp-nominiert-robert-weindl_aid-57485995?utm_term=Autofeed&amp;utm_medium=Social&amp;utm_source=Twitter#Echobox=1619038199…</w:t>
      </w:r>
    </w:p>
    <w:p w14:paraId="56B270B3" w14:textId="77777777" w:rsidR="00B03440" w:rsidRDefault="00B03440" w:rsidP="00B03440">
      <w:r>
        <w:t>2021-04-21T07:52:33.000Z Genauso, wie viele meiner Kollegen, werde ich vor dem Bundesverfassungsgericht klagen. Diese Regierung hat Maß und Mitte verloren.Michael Theurer@EUTheurer · Apr 20Wenn das neue #Infektionsschutzgesetz so kommt, werde ich persönlich vor dem Bundesverfassungsgericht dagegen klagen. Zusammen mit vielen Kolleginnen und Kollegen der @fdpbt</w:t>
      </w:r>
    </w:p>
    <w:p w14:paraId="169A5FCB" w14:textId="77777777" w:rsidR="00B03440" w:rsidRDefault="00B03440" w:rsidP="00B03440">
      <w:r>
        <w:t>2021-04-20T05:15:47.000Z Sieht das Ordnungsamt in #Wuppertal bei #Corona-Verstößen bewusst weg? Diesen Vorwurf erhebt @MTodtenhausen von der #FDP. Kontrolle sei besser als #Ausgangssperre, meint er.Keine Kontrolle der Corona-Regeln?Die Stadt Wuppertal soll bei Verstößen gegen die Corona-Regeln bewusst wegsehen. Dieser heftige Vorwurf kommt vom Wuppertaler FDP-Bundestagsabgeordneten Manfred Todtenhausen.radiowuppertal.de</w:t>
      </w:r>
    </w:p>
    <w:p w14:paraId="3B599D47" w14:textId="77777777" w:rsidR="00B03440" w:rsidRDefault="00B03440" w:rsidP="00B03440">
      <w:r>
        <w:t>2021-03-28T19:02:46.000Z Es kommt darauf an, mit wem die FDP am ehesten ihre Themen umsetzen kann!!Berlin direkt@berlindirekt · Mar 28Die #FDP sei "nicht festgelegt auf einzelne Koalitionspartner", betont @c_lindner im #berlindirekt-Interview mit @TheoKoll. Allerdings gebe es mit der #CDU eine "ganz breite Grundlage an Gemeinsamkeiten", die er derzeit bei Rot-Grün nicht sehe, sagt #Lindner im @ZDF.</w:t>
      </w:r>
    </w:p>
    <w:p w14:paraId="77F37EE9" w14:textId="77777777" w:rsidR="00B03440" w:rsidRDefault="00B03440" w:rsidP="00B03440">
      <w:r>
        <w:lastRenderedPageBreak/>
        <w:t>2021-03-24T12:56:09.000Z Klare Frage, keine Antwort. Die Kanzlerin gibt auch hier keine Perspektive.Fraktion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358B3D8" w14:textId="77777777" w:rsidR="00B03440" w:rsidRDefault="00B03440" w:rsidP="00B03440">
      <w:r>
        <w:t>2021-03-24T09:51:56.000Z Um 11 h erneute #MPK um 13 h Regierungsbefragung der Kanzlerin im Bundestag.Wir müssen schneller impfen, gründlicher testen, die Corona-App weiterentwickeln, für Kinder ein sicheres und verlässliches Angebot schaffen und die geschlossenen Unternehmen entschlossen unterstützen.</w:t>
      </w:r>
    </w:p>
    <w:p w14:paraId="0CF84169" w14:textId="77777777" w:rsidR="00B03440" w:rsidRDefault="00B03440" w:rsidP="00B03440">
      <w:r>
        <w:t>2021-03-23T17:18:00.000Z Am Rande der #lwv der @fdp_nrw  bin ich zu meinem Einsatz für #Handwerk, #Einzelhandel und #Mittelstand in der @fdpbt interviewt worden:Manfred Todtenhausen 19 – #LWV21Interview mit Manfred Todtenhausen zu seiner Wahl auf die Landesliste zur Bundestagswahl 2021.youtube.com</w:t>
      </w:r>
    </w:p>
    <w:p w14:paraId="2AF207C0" w14:textId="77777777" w:rsidR="00B03440" w:rsidRDefault="00B03440" w:rsidP="00B03440">
      <w:r>
        <w:t>2021-03-23T15:51:21.000Z Wir bräuchten einen Impfturbo statt der verordneten Osterruhe:Corona-Pandemie: Todtenhausen (FDP) fordert „Impfturbo statt Osterruhe“Der Wuppertaler FDP-Bundestagsabgeordnete Manfred Todtenhausen kritisiert die Ergebnisse der Verhandlungsrunde von Bundeskanzlerin Angela Merkel mit den Länderchefinnen und -chefs scharf. Die...wuppertaler-rundschau.de</w:t>
      </w:r>
    </w:p>
    <w:p w14:paraId="222029D8" w14:textId="77777777" w:rsidR="00B03440" w:rsidRDefault="00B03440" w:rsidP="00B03440">
      <w:r>
        <w:t>2021-03-22T16:55:04.000Z Einen Rückblick auf die gestrige Landeswahlversammlung gibt es auf dem Youtube-Kanal der @fdp_nrw https://youtu.be/h21uGCbbskound die Wahlergebnisse findet IHr hier: https://fdp.nrw/sites/default/files/2021-03/Einzelwahlen.pdf…#LWV21 zur BTW - 19 Manfred TodtenhausenVorstellung von Manfred Todtenhausen zu seiner Kandidatur auf Platz 19 der Landesliste zur Bundestagswahl 2021. Manfred Todtenhausen wurde von den Delegierte...youtube.com</w:t>
      </w:r>
    </w:p>
    <w:p w14:paraId="46F1F5D2" w14:textId="77777777" w:rsidR="00B03440" w:rsidRDefault="00B03440" w:rsidP="00B03440">
      <w:r>
        <w:t>2021-03-21T18:29:42.000Z Die Bundestagswahl kann kommen! Die @fdp_nrw hat mich heute mit 85% auf Listenplatz 19 gewählt. Dafür herzlichen Dank. Jetzt gilt es mit der @FDPWuppertal für ein zweistelliges Ergebnis zu kämpfen, damit daraus auch ein "sicherer" Listenplatz wird.</w:t>
      </w:r>
    </w:p>
    <w:p w14:paraId="4B705587" w14:textId="77777777" w:rsidR="00B03440" w:rsidRDefault="00B03440" w:rsidP="00B03440">
      <w:r>
        <w:t>2021-03-21T09:19:52.000Z Heute tagt die Landeswahlversammlung der @fdp_nrw Ich werde mich auf Platz 19 um den Wiedereinzug in den Deutschen Bundestag bewerben. Kein „sicherer“ Platz, aber einer, für den sich das Arbeiten lohnt. Und dafür bin ich ja in der @FDPWuppertal #lwv</w:t>
      </w:r>
    </w:p>
    <w:p w14:paraId="2F8DE686" w14:textId="77777777" w:rsidR="00B03440" w:rsidRDefault="00B03440" w:rsidP="00B03440">
      <w:r>
        <w:t>2021-03-19T07:35:34.000Z Jeden Tag alles geben um durch die Krise zu kommen. Inzwischen erkennen immer mehr Menschen unseren Einsatz an. Wir machen weiter.Marco Buschmann@MarcoBuschmann · Mar 19Die @fdp steigt um zwei Punkte. Wir freuen uns über den Rückenwind und arbeiten hart daran, dass uns noch mehr Menschen ihr Vertrauen schenken.  twitter.com/Wahlrecht_de/s…</w:t>
      </w:r>
    </w:p>
    <w:p w14:paraId="71D16B48" w14:textId="77777777" w:rsidR="00B03440" w:rsidRDefault="00B03440" w:rsidP="00B03440">
      <w:r>
        <w:t>2021-03-15T18:12:00.000Z Mit der Aussetzung von AstraZeneca haben wir nun noch weniger Impfstoff!Vorsicht ist gut, sie muss aber besonders in der aktuellen Krise begründet sein. Die Erkenntnisse müssen möglichst schnell offengelegt werden.Denn wir brauchen jeden guten Impfstoff!</w:t>
      </w:r>
    </w:p>
    <w:p w14:paraId="0A0DA9BD" w14:textId="77777777" w:rsidR="00B03440" w:rsidRDefault="00B03440" w:rsidP="00B03440">
      <w:r>
        <w:t xml:space="preserve">2021-03-12T09:07:03.000Z Wünsche euch viel Kraft für den Endspurt und einen verdienten Erfolg am Sonntag, lieber @EUTheurerMichael Theurer@EUTheurer · Mar 11Die seit zehn Jahren grün-geführte Landesregierung von Baden-Württemberg braucht ein marktwirtwirtschaftliches Korrektiv. </w:t>
      </w:r>
      <w:r>
        <w:lastRenderedPageBreak/>
        <w:t>Einen Impuls, damit der Südwesten endlich wieder zum Musterländle wird #fdpbw #fdp twitter.com/ThomasSigmundH…</w:t>
      </w:r>
    </w:p>
    <w:p w14:paraId="49355F72" w14:textId="77777777" w:rsidR="00B03440" w:rsidRDefault="00B03440" w:rsidP="00B03440">
      <w:r>
        <w:t>2021-03-05T06:50:27.000Z Wir können es nicht zulassen, dass unsere Innenstädte nach Corona völlig verödet bleiben:https://youtube.com/watch?v=DjR6AM1zkig…(TT)Vitale Innenstädte durch starken Einzelhandel - auch in Zeiten von...Seit dem Innenstadt-Gipfel im vergangenen Oktober hat sich die Bundesregierung in entscheidenden Fragen leider nicht bewegt. Den Einzelhändlern in der Bundes...youtube.com</w:t>
      </w:r>
    </w:p>
    <w:p w14:paraId="1F9B8390" w14:textId="77777777" w:rsidR="00B03440" w:rsidRDefault="00B03440" w:rsidP="00B03440">
      <w:r>
        <w:t>2021-03-03T18:22:15.000Z Stufenplan, leicht erklärt!Fraktion der Freien Demokraten@fdpbt · Mar 3Während #Merkel und die Länder bei der #MPK noch über den #Lockdown beraten, liegt unser #Stufenplan schon seit Anfang Februar vor - und jetzt gibt es ihn auch in Videoform https://youtube.com/watch?v=P6T_PtWUJxw… Mit @MarcoBuschmann, @KonstantinKuhle,  @cad59, @UllmannMdB @sandra_weeser uvm.</w:t>
      </w:r>
    </w:p>
    <w:p w14:paraId="2C12FB6A" w14:textId="77777777" w:rsidR="00B03440" w:rsidRDefault="00B03440" w:rsidP="00B03440">
      <w:r>
        <w:t>2021-03-03T06:43:26.000Z Unsere Schwerpunkte in dieser Sitzungswoche. Details gibt es hier: https://fdpbt.de/oppositionsarbeit…</w:t>
      </w:r>
    </w:p>
    <w:p w14:paraId="6F43CBA6" w14:textId="77777777" w:rsidR="00B03440" w:rsidRDefault="00B03440" w:rsidP="00B03440">
      <w:r>
        <w:t>2021-03-02T13:42:00.000Z Die Reglungen der Hilfen sind unglaublich. Kaum ein Unternehmen blickt da durch. Ein Bürokratiemonster folgt dem nächsten!Fraktion der Freien Demokraten@fdpbt · Mar 2Es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16E89DB6" w14:textId="77777777" w:rsidR="00B03440" w:rsidRDefault="00B03440" w:rsidP="00B03440">
      <w:r>
        <w:t xml:space="preserve">2021-02-24T12:09:42.000Z Ein Neustart ist zeitnah erforderlich. Immer mehr Unternehmen stehen vor dem Aus. Die Folgen sind gravierend.Marco Buschmann@MarcoBuschmann · Feb 24Es gibt bessere Ideen gegen die Pandemie als ein ganzes Land im Stillstand. </w:t>
      </w:r>
      <w:r>
        <w:rPr>
          <w:rFonts w:ascii="Tahoma" w:hAnsi="Tahoma" w:cs="Tahoma"/>
        </w:rPr>
        <w:t>⁦</w:t>
      </w:r>
      <w:r>
        <w:t>@c_lindner</w:t>
      </w:r>
      <w:r>
        <w:rPr>
          <w:rFonts w:ascii="Tahoma" w:hAnsi="Tahoma" w:cs="Tahoma"/>
        </w:rPr>
        <w:t>⁩</w:t>
      </w:r>
      <w:r>
        <w:t xml:space="preserve"> zeigt sie auf:  https://bild.de/politik/inland/politik-inland/christian-lindner-wir-brauchen-einen-neustart-frau-merkel-75517868.bild.html</w:t>
      </w:r>
      <w:r>
        <w:rPr>
          <w:rFonts w:ascii="Calibri" w:hAnsi="Calibri" w:cs="Calibri"/>
        </w:rPr>
        <w:t>…</w:t>
      </w:r>
    </w:p>
    <w:p w14:paraId="74F71313" w14:textId="77777777" w:rsidR="00B03440" w:rsidRDefault="00B03440" w:rsidP="00B03440">
      <w:r>
        <w:t>2021-02-24T06:46:02.000Z Unsere Schwerpunkte diese Woche im #Bundestag: https://mailings.crm.fdpbt.de/node/188?r=107@fdpbt</w:t>
      </w:r>
    </w:p>
    <w:p w14:paraId="45A3B670" w14:textId="77777777" w:rsidR="00B03440" w:rsidRDefault="00B03440" w:rsidP="00B03440">
      <w:r>
        <w:t>2021-02-23T12:04:28.000Z War nicht anders zu erwarten. Ein Mietendeckel bremst die Investitionen in den so dringend erforderlichen Neubau!Daniel Föst@DFoest · Feb 23Ein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https://daniel-foest.de/post/wohnraumoffensive-gescheitert-reboot-für-den-wohnungsbau-nötig-mietendeckel-schadet-den-mietern…</w:t>
      </w:r>
    </w:p>
    <w:p w14:paraId="349ACE50" w14:textId="77777777" w:rsidR="00B03440" w:rsidRDefault="00B03440" w:rsidP="00B03440">
      <w:r>
        <w:t>2021-02-22T11:07:12.000Z Erst ablehnen und dann als eigene glorreiche Idee wieder einbringen. So kennen wir das! Hauptsache es wird umgesetzt! @fdpbt @FDPWuppertalUlf Poschardt@ulfposh · Feb 22war das nicht die schlümme idee der fdp?https://welt.de/politik/deutschland/article226830485/Corona-Strategie-Merkel-will-mehrstufigen-Lockerungsplan.html?cid=socialmedia.twitter.shared.web… via @welt</w:t>
      </w:r>
    </w:p>
    <w:p w14:paraId="31E9B4EC" w14:textId="77777777" w:rsidR="00B03440" w:rsidRDefault="00B03440" w:rsidP="00B03440">
      <w:r>
        <w:t>2021-02-21T13:59:29.000Z Vor 2 Jahren wurde das Grundgesetz für den #Digitalpakt geändert. Ein erster Schritt. Uns aber noch nicht gut genug. Wir brauchen ein #Kooperationsgebot von Bund und Ländern - für mehr Qualität, Vergleichbarkeit und modernen Unterricht. https://t1p.de/r8nm</w:t>
      </w:r>
    </w:p>
    <w:p w14:paraId="6DCE7DC0" w14:textId="77777777" w:rsidR="00B03440" w:rsidRDefault="00B03440" w:rsidP="00B03440">
      <w:r>
        <w:t xml:space="preserve">2021-02-19T10:39:55.000Z Gute Nachrichten zur Corona-Bekämpfung aus Wuppertal! Vergangenen Herbst hatte ich mich gemeinsam mit @th_sattelberger und @marcelhafkevor Ort über die </w:t>
      </w:r>
      <w:r>
        <w:lastRenderedPageBreak/>
        <w:t>Forschungen informiert: https://radiowuppertal.de/artikel/aicuris-will-corona-medikament-ab-maerz-testen-871372.html…</w:t>
      </w:r>
    </w:p>
    <w:p w14:paraId="25BB1B8C" w14:textId="77777777" w:rsidR="00B03440" w:rsidRDefault="00B03440" w:rsidP="00B03440">
      <w:r>
        <w:t>2021-02-18T10:09:09.000Z „Wir dürfen nicht in so eine Art Dauerlockdown eintreten.“ #NRW-Wirtschaftsminister @a_pinkwart fordert in Westpol: Eins zu Eins Öffnungsperspektiven. Es gebe andere Mittel, die Pandemie einzudämmen.Die ganze Sendung  https://www1.wdr.de/fernsehen/eins-zu-eins/index.html…0:252.5K views</w:t>
      </w:r>
    </w:p>
    <w:p w14:paraId="161C99D0" w14:textId="77777777" w:rsidR="00B03440" w:rsidRDefault="00B03440" w:rsidP="00B03440">
      <w:r>
        <w:t>2021-02-18T04:33:08.000Z Ein Blick aus der Praxis, was bei den Corona-Hilfen leider weiterhin schief läuft:Steuerberater über Corona-Hilfen: „Die Hotline ist leider eine Katastrophe“ - WELTAuch für Steuerberater ist die Pandemie keine einfache Zeit. Ihr oberster Vertreter spricht im Interview über den frustrierenden Alltag, den ihnen die Regierung beschert. Ausbaden müssen das die...welt.de</w:t>
      </w:r>
    </w:p>
    <w:p w14:paraId="62456CC5" w14:textId="77777777" w:rsidR="00B03440" w:rsidRDefault="00B03440" w:rsidP="00B03440">
      <w:r>
        <w:t xml:space="preserve">2021-02-17T21:23:42.000Z OV-Stammtisch digital mit spannenden Themen und neuen Mitgliedern! Jill Wintermeyer (Freie Demokraten Live)@jillwint2018 · Feb 17Heute spannende, digitale Sitzung der @FDPWuppertal gehabt.Zum Thema #Coronahilfe #COVID19 und Mutationen, #Schule und natürlich auch kommunalpolitische Themen, rund um #Wuppertal #NRW #FDP </w:t>
      </w:r>
    </w:p>
    <w:p w14:paraId="1C6AA1DA" w14:textId="77777777" w:rsidR="00B03440" w:rsidRDefault="00B03440" w:rsidP="00B03440">
      <w:r>
        <w:t>2021-02-16T13:18:28.000Z Novemberhilfe war ein Flop, Dezemberhilfe war ein Flop. Und eine Perspektive fehlt dem Handel, der Gastronomie und dem Dienstleistungsgewerbe immer noch.https://mtodtenhausen.abgeordnete.fdpbt.de/ergebnisse-mussen-jetzt-geliefert-werden…</w:t>
      </w:r>
    </w:p>
    <w:p w14:paraId="41CFEB55" w14:textId="77777777" w:rsidR="00B03440" w:rsidRDefault="00B03440" w:rsidP="00B03440">
      <w:r>
        <w:t>2021-02-16T10:25:30.000Z Ab sofort können Soloselbständige, Freiberufler, Künstler etc. endlich die #Neustarthilfe beantragen: https://ueberbrueckungshilfe-unternehmen.de/UBH/Redaktion/DE/Artikel/neustarthilfe.html…(TT)Neustarthilfeueberbrueckungshilfe-unternehmen.de</w:t>
      </w:r>
    </w:p>
    <w:p w14:paraId="6083EC20" w14:textId="77777777" w:rsidR="00B03440" w:rsidRDefault="00B03440" w:rsidP="00B03440">
      <w:r>
        <w:t>2021-02-16T07:10:43.000Z Die letzte #MPK war für Handel und Gastronomie enttäuschend. Weder zur Öffnungsstrategie noch zu konkreten Finanzhilfen gab es eine Entscheidung. Heutiger #Wirtschaftsgipfel wäre Chance, dieses Versäumnis zu reparieren.#Stufenplan(TT)Handelsverband HDE@handelsverband · Feb 16Vor dem heutigen Wirtschaftsgipfel formuliert HDE-Hauptgeschäftsführer Stefan Genth im Interview bei @MDRAktuell die Erwartungen an das heutige Treffen. https://bit.ly/3djbvQq</w:t>
      </w:r>
    </w:p>
    <w:p w14:paraId="40067612" w14:textId="77777777" w:rsidR="00B03440" w:rsidRDefault="00B03440" w:rsidP="00B03440">
      <w:r>
        <w:t>2021-02-15T16:06:00.000Z Die Planungen von #Bayer für das Werk in #Wuppertal waren viele Jahre lang ein Auf und Ab. Die Ankündigung, hier in die Impfstoffproduktion einzusteigen wäre eine Riesengewinn für unsere Stadt. Jetzt gilt es die Daumen zu drücken, dass der CureVac-Impfstoff bald genehmigt wird.Bayer Presse DE@BayerPresse_DE · Feb 15Heute hat NRW-Ministerpräsident @ArminLaschet unseren Standort für die künftige Impfstoffproduktion in Wuppertal besucht und sich bei #TeamBayer für den Einsatz gegen #Covid19 bedankt. Unser CEO Werner Baumann ordnet auf LinkedIn den Besuch persönlich ein:https://linkedin.com/posts/werner-baumann_covid19-healthforall-hungerfornone-activity-6767061994194513920-Srnx/…</w:t>
      </w:r>
    </w:p>
    <w:p w14:paraId="52EC6056" w14:textId="77777777" w:rsidR="00B03440" w:rsidRDefault="00B03440" w:rsidP="00B0344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5138AE3D" w14:textId="77777777" w:rsidR="00B03440" w:rsidRDefault="00B03440" w:rsidP="00B03440">
      <w:r>
        <w:t>2021-02-10T21:03:02.000Z Gut, dass #Friseure realistische Öffnungsperspektive haben. Jetzt wichtig, dass #Kosmetiker und andere Handwerksbranchen mit Ladengeschäft rasche Öffungsperspektive haben. Wenn dies nicht gelingt, gehen in vielen Handwerksunternehmen bald Lichter aus. @WirtschaftNRW @a_pinkwart</w:t>
      </w:r>
    </w:p>
    <w:p w14:paraId="068142B0" w14:textId="77777777" w:rsidR="00B03440" w:rsidRDefault="00B03440" w:rsidP="00B03440">
      <w:r>
        <w:lastRenderedPageBreak/>
        <w:t>2021-02-10T12:16:17.000Z Der Fachkräftemangel macht dem #Handwerk große Sorgen. Da ist es ein gutes Zeichen, dass NRW die #Meisterprämie jetzt erhöht:https://mtodtenhausen.abgeordnete.fdpbt.de/land-nrw-erhoht-meistergrundungspramie-nachholbedarf-im-bund…@Das_Baugewerbe@ZDH_newsLand NRW erhöht Meistergründungsprämie – Nachholbedarf im BundDie schwarz-gelbe Landesregierung trägt der Bedeutung des Handwerks Rechnung und baut die Förderung für Gründerinnen und Gründern im Handwerk weiter gezielt aus. Gefördert werden Meisterinnen und...mtodtenhausen.abgeordnete.fdpbt.de</w:t>
      </w:r>
    </w:p>
    <w:p w14:paraId="27E81C53" w14:textId="77777777" w:rsidR="00B03440" w:rsidRDefault="00B03440" w:rsidP="00B03440">
      <w:r>
        <w:t>2021-02-10T06:44:00.000Z Unsere Schwerpunktthemen diese Woche im #Bundestag:https://mailings.crm.fdpbt.de/node/151?r=107@fdpbt</w:t>
      </w:r>
    </w:p>
    <w:p w14:paraId="0E937372" w14:textId="77777777" w:rsidR="00B03440" w:rsidRDefault="00B03440" w:rsidP="00B03440">
      <w:r>
        <w:t>2021-02-10T05:59:00.000Z „Vor allem in der Gastronomie, im Einzelhandel, der Veranstaltungsbranche oder den personenbezogenen Dienstleistungen stehen viele Unternehmer vor den Trümmern ihrer Existenz.“Die MPK und die GoKo müssen diesen Existenzängsten heute  begegnen.Bergische IHK@BergischeIHK · Feb 9Auch 2021 wird für viele Unternehmen im Rheinland ein weiteres, sorgenvolles Jahr. Das zeigt das Konjunkturbarometer der IHKn im Rheinland, das heute vorgestellt wurde: https://bergische.ihk.de/servicemarken/aktuell-presse/medien-infos/medieninfos-februar/wirtschaft-im-rheinland-verlangt-perspektive-5029866… /ch #BergischeIHK #Rheinland #IIR</w:t>
      </w:r>
    </w:p>
    <w:p w14:paraId="49C0A758" w14:textId="77777777" w:rsidR="00B03440" w:rsidRDefault="00B03440" w:rsidP="00B03440">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7EE0A704" w14:textId="77777777" w:rsidR="00B03440" w:rsidRDefault="00B03440" w:rsidP="00B03440">
      <w:r>
        <w:t>2021-02-09T18:02:44.000Z Morgen diskutieren die MPK und die Kanzlerin über den weiteren Lockdown. Als @fdpbt haben wir heute vorgelegt, wie wir uns die Regeln für eine Perspektive für die Kindern und die Unternehmen vorstellen.</w:t>
      </w:r>
    </w:p>
    <w:p w14:paraId="0B7452AC" w14:textId="77777777" w:rsidR="00B03440" w:rsidRDefault="00B03440" w:rsidP="00B03440">
      <w:r>
        <w:t>2021-02-06T12:35:28.000Z Toller Aufschlag von Joachim Stamp. Vorrang für Kinder und klare Perspektive für Einzelhandel, Gastronomie und Frisöre.Stamp prescht in NRW vor: Exit-Strategie auf eigene FaustNordrhein-Westfalens Ministerpräsident Armin Laschet will derzeit noch nicht mal über einen möglichen Zeitpunkt für Öffnungen sprechen – dafür prescht Familienminister Joachim Stamp von der FDP nun...faz.net</w:t>
      </w:r>
    </w:p>
    <w:p w14:paraId="08943AAC" w14:textId="77777777" w:rsidR="00B03440" w:rsidRDefault="00B03440" w:rsidP="00B03440">
      <w:r>
        <w:t>2021-01-28T09:14:15.000Z "Lieber @peteraltmaier, die Wahrnehmung, die Sie haben und die Realität der Unternehmer im Land, die klaffen immer weiter auseinander! Diese Lücke muss geschlossen werden!" TL #Regierungserklärung #Bundestag #Altmaier</w:t>
      </w:r>
    </w:p>
    <w:p w14:paraId="399B9613" w14:textId="77777777" w:rsidR="00B03440" w:rsidRDefault="00B03440" w:rsidP="00B03440">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20D93C95" w14:textId="77777777" w:rsidR="00B03440" w:rsidRDefault="00B03440" w:rsidP="00B03440">
      <w:r>
        <w:t>2021-01-26T13:52:59.000Z Eine Aussetzung der #Schuldenbremse wäre eine finanzpolitische Kapitulation - und eine Abkehr vom Prinzip der Generationengerechtigkeit. Aus diesem Grund beantragen wir im #Bundestag eine #AktuelleStunde! #schwarzeschulden</w:t>
      </w:r>
    </w:p>
    <w:p w14:paraId="48F5E643" w14:textId="77777777" w:rsidR="00B03440" w:rsidRDefault="00B03440" w:rsidP="00B03440">
      <w:r>
        <w:t xml:space="preserve">2021-01-20T14:54:40.000Z ...die amerikanische Gesellschaft wieder zusammenzuführen und die Corona-Pandemie in den #USA einzudämmen. #Deutschland ist und bleibt enger Partner Amerikas. </w:t>
      </w:r>
      <w:r>
        <w:lastRenderedPageBreak/>
        <w:t>Jetzt sollten wir unsere Beziehungen zueinander wieder mit neuem Leben f</w:t>
      </w:r>
      <w:r>
        <w:rPr>
          <w:rFonts w:hint="eastAsia"/>
        </w:rPr>
        <w:t>ü</w:t>
      </w:r>
      <w:r>
        <w:t>llen. CL #InaugurationDay</w:t>
      </w:r>
    </w:p>
    <w:p w14:paraId="1C8F72C8" w14:textId="77777777" w:rsidR="00B03440" w:rsidRDefault="00B03440" w:rsidP="00B03440">
      <w:r>
        <w:t>2021-01-17T11:56:25.000Z „#Maas hat sich für mehr Freiheiten für #Geimpfte ausgesprochen. Es ist selbstverständlich, wenn jemand nicht mehr gefährlich ist, dass man ihn nicht mehr in seinen Grundrechten einschränken kann – das ist unsere Verfassungsordnung. Grundrechte sind keine Privilegien."  TL</w:t>
      </w:r>
    </w:p>
    <w:p w14:paraId="46331F59" w14:textId="77777777" w:rsidR="00B03440" w:rsidRDefault="00B03440" w:rsidP="00B0344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3246781E" w14:textId="77777777" w:rsidR="00B03440" w:rsidRDefault="00B03440" w:rsidP="00B03440">
      <w:r>
        <w:t>2021-01-04T16:32:40.000Z #3K21 - Digitales #Dreikönig|streffen der FDP am 6. Januar 2021 mit @EUTheurer, @JudithSkudelny, @Wissing, @LydiaHueskens, @Schmitt_FDP, @ruelke und @c_lindner.#Live ab 11 Uhr auf http://fdp.de/live</w:t>
      </w:r>
    </w:p>
    <w:p w14:paraId="547AE81F" w14:textId="77777777" w:rsidR="00B03440" w:rsidRDefault="00B03440" w:rsidP="00B03440">
      <w:r>
        <w:t>2020-12-22T10:42:33.000Z Diese Warnung vor #Vermögensteuer ist lesenswert. Wenn die nicht kommt, wird man schnell auf die Einkommensteuer schauen. Deshalb sollten alle Parteien konkret sagen, was sie wollen. Mit @fdp würde es keine Erhöhung bei Lohn- und Einkommensteuer geben, sondern eine Entlastung. CLWELT@welt · Dec 22, 2020Vermögenssteuer? Wollt Ihr das Land ruinieren? http://to.welt.de/m4lmtzc</w:t>
      </w:r>
    </w:p>
    <w:p w14:paraId="0A27C335" w14:textId="77777777" w:rsidR="00B03440" w:rsidRDefault="00B03440" w:rsidP="00B03440">
      <w:r>
        <w:t>2020-12-21T13:31:53.000Z Mit dem heutigen Urteil in #Halle ist ein wichtiger Schritt getan. Aber antisemitisches, faschistisches Gedankengut lässt sich leider nicht wegsperren. Umso mehr müssen wir geschlossen gegen #Antisemitismus und für den Schutz jüdischen Lebens in Deutschland stehen. CL</w:t>
      </w:r>
    </w:p>
    <w:p w14:paraId="327888D8" w14:textId="77777777" w:rsidR="00B03440" w:rsidRDefault="00B03440" w:rsidP="00B03440">
      <w:r>
        <w:t>2020-12-17T11:50:29.000Z Das wäre ein vernünftiger schneller Weg!Christian Lindner@c_lindner · Dec 17, 2020Nach November- und #Dezemberhilfen hakt es nun auch bei Überbrückungshilfe III . Unternehmen müssen bis März auf Geld warten. Wir fordern: Bestehende Finanzämter-Strukturen nutzen, steuerliche Verlustrücktrag ausweiten und Abschlagszahlungen auf bis zu 500.000 Euro anheben. CL twitter.com/SpechtFr/statu…</w:t>
      </w:r>
    </w:p>
    <w:p w14:paraId="55268FF9" w14:textId="77777777" w:rsidR="00B03440" w:rsidRDefault="00B03440" w:rsidP="00B0344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436E2490" w14:textId="77777777" w:rsidR="00B03440" w:rsidRDefault="00B03440" w:rsidP="00B03440">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737D91BC" w14:textId="77777777" w:rsidR="00B03440" w:rsidRDefault="00B03440" w:rsidP="00B03440">
      <w:r>
        <w:t xml:space="preserve">2020-12-08T12:21:18.000Z Es sind jetzt doch keine Novemberhilfen, es sind jetzt Irgendwannhilfen, wo noch immer nicht klar ist, wer berechtigt ist!Fraktion der Freien Demokraten@fdpbt · Dec 7, 2020Deutschland in a nutshell: Die #Novemberhilfen fließen wegen fehlender Technik zur Antragsbeatbeitung tatsächlich frühestens im neuen Jahr. Die Bundesregierung lässt die Unternehmer weiter im Regen stehen. </w:t>
      </w:r>
    </w:p>
    <w:p w14:paraId="334CC8F1" w14:textId="77777777" w:rsidR="00B03440" w:rsidRDefault="00B03440" w:rsidP="00B03440">
      <w:r>
        <w:lastRenderedPageBreak/>
        <w:t>2020-12-08T12:17:55.000Z Tausend Dank Katrin Helling-Plahr@KatrinHelling · Dec 8, 2020Lieber @MTodtenhausen, ich wünsche dir alles Gute zu deinem 70. Geburtstag!  Happy Birthday!</w:t>
      </w:r>
    </w:p>
    <w:p w14:paraId="23C591E8" w14:textId="77777777" w:rsidR="00B03440" w:rsidRDefault="00B03440" w:rsidP="00B03440">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6D7B2847" w14:textId="77777777" w:rsidR="00B03440" w:rsidRDefault="00B03440" w:rsidP="00B03440">
      <w:r>
        <w:t>2020-12-03T11:40:59.000Z "Es ist verstörend, dass die sogenannten #Novemberhilfen für die Betriebe im Dezember noch nicht ausgezahlt sind. Wie soll dann die Kompensation im Januar und danach sein? Das verschärft die Existenzsorgen vieler Menschen!" @c_lindner zur Verlängerung des #Lockdown #Covid19</w:t>
      </w:r>
    </w:p>
    <w:p w14:paraId="28C51212" w14:textId="77777777" w:rsidR="00B03440" w:rsidRDefault="00B03440" w:rsidP="00B03440">
      <w:r>
        <w:t>2020-12-04T12:22:16.000Z Unser Vorschlag könnte jetzt Anwendung finden. Hoffentlich zieht die #SPD mit.Christian Lindner@c_lindner · Dec 4, 2020Jetzt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2B531422" w14:textId="77777777" w:rsidR="00B03440" w:rsidRDefault="00B03440" w:rsidP="00B0344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2D381CCB" w14:textId="77777777" w:rsidR="00B03440" w:rsidRDefault="00B03440" w:rsidP="00B03440">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w:t>
      </w:r>
    </w:p>
    <w:p w14:paraId="5CB55350" w14:textId="77777777" w:rsidR="00B03440" w:rsidRDefault="00B03440" w:rsidP="00B03440">
      <w:r>
        <w:t>2020-11-26T09:31:37.000Z Die betroffenen Unternehmen, brauchen jetzt schnelle Hilfe. Seit Wochen weiß das die Bundesregierung. Die angekündigte Novemberhilfe kann zwar jetzt beantragt werden, eine Auszahlung kommt damit aber nicht automatisch. Hoffentlich kommt das Geld nicht wenn es zu spät ist. @fdpbt</w:t>
      </w:r>
    </w:p>
    <w:p w14:paraId="334A0D6A" w14:textId="77777777" w:rsidR="00B03440" w:rsidRDefault="00B03440" w:rsidP="00B03440">
      <w:r>
        <w:t>2020-11-07T16:38:27.000Z Alles wird gut. Jetzt heißt es Gespräche auf Augenhöhe zu führen. Versöhnung für das amerikanische Volk und Handelsabkommen mit Europa bei denen alle Seiten profitieren. Die Klimakrise gemeinsam bewältigen.Christian Lindner@c_lindner · Nov 7, 2020Die Wahl von Joe #Biden ist eine Erleichterung. Gratulation! Es wird nun nicht jede Meinungsverschiedenheit mit den #USA verschwinden, aber es gibt die Chance auf einen Neustart der transatlantischen Partnerschaft. Wir Europäer sollten sie nutzen. CL</w:t>
      </w:r>
    </w:p>
    <w:p w14:paraId="3AF15DD2" w14:textId="77777777" w:rsidR="00B03440" w:rsidRDefault="00B03440" w:rsidP="00B03440">
      <w:r>
        <w:t>2020-11-06T09:56:18.000Z „Einige Maßnahmen sind richtig: mehr Testmöglichkeiten sind elementar, die Meldung von Neuinfektionen zu digitalisieren empfehlenswert. Aber Sie zwingen uns durch die Verlängerung und Ausweitung der Verordnung dies in eine Klammer zu ziehen,“ CL zu den neuen #Corona-Maßnahmen. TL</w:t>
      </w:r>
    </w:p>
    <w:p w14:paraId="58A9119C" w14:textId="77777777" w:rsidR="00B03440" w:rsidRDefault="00B03440" w:rsidP="00B03440">
      <w:r>
        <w:t xml:space="preserve">2020-11-03T14:03:55.000Z Es gibt bessere Lösungen, als einen pauschalen Lockdown.Fraktion der Freien Demokraten@fdpbt · Nov 3, 2020#Gastronomie ist durch #Lockdown hart getroffen. Als Alternative zu pauschalem Gastro-Lockdown: Differenzierung zwischen Speise- und </w:t>
      </w:r>
      <w:r>
        <w:lastRenderedPageBreak/>
        <w:t>Getränkegastronomie  Untersuchung Einfluss der Betriebsarten auf Infektionsgeschehen Förderung von Raumlufttechnik #RettetRestaurants</w:t>
      </w:r>
    </w:p>
    <w:p w14:paraId="69158315" w14:textId="77777777" w:rsidR="00B03440" w:rsidRDefault="00B03440" w:rsidP="00B03440">
      <w:r>
        <w:t>2020-10-29T09:20:15.000Z „Schatz, wir sind jetzt verheiratet!“ „ Moment mal!!! Hätte ich nicht vorher gefragt werden müssen???“Volker Wissing@Wissing · Oct 29, 2020Die Debatte muss der Entscheidung vorangehen und darf nicht erst nach der Entscheidung stattfinden.  @c_lindner in der #Regierungserklaerung.#Lockdown2</w:t>
      </w:r>
    </w:p>
    <w:p w14:paraId="7952AEAB" w14:textId="77777777" w:rsidR="00B03440" w:rsidRDefault="00B03440" w:rsidP="00B03440">
      <w:r>
        <w:t>2020-10-28T15:56:15.000Z Es geht um Existenzen. Da hilft nur Handeln und Helfen.Fraktion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7403C17E" w14:textId="77777777" w:rsidR="00B03440" w:rsidRDefault="00B03440" w:rsidP="00B03440">
      <w:r>
        <w:t>2020-10-28T10:38:53.000Z Es muss jede Möglichkeit in Betracht gezogen kommen.BILD@BILD · Oct 28, 2020Lindner zum Merkel-Plan - Es muss über Alternativen gesprochen werden https://bild.de/politik/inland/politik-inland/fdp-chef-lindner-zu-merkels-corona-plan-muessen-ueber-alternativen-sprechen-73633480.bild.html…</w:t>
      </w:r>
    </w:p>
    <w:p w14:paraId="4F22E3DA" w14:textId="77777777" w:rsidR="00B03440" w:rsidRDefault="00B03440" w:rsidP="00B03440">
      <w:r>
        <w:t>2020-10-26T14:45:10.000Z Längst überfällig! Gut das Minister @a_pinkwart jetzt handelt!Wirtschaft.NRW@WirtschaftNRW · Oct 25, 2020@a_Pinkwart: Schluss mit der Zettelwirtschaft in der Gastronomie. Das geht schneller und hygienischer per Smartphone. Auf Drängen von #NRW fördert der Bund Kosten für Software, Apps und Schnittstellen zu den Gesundheitsämtern mit der #Überbrückungshilfe. https://m.bild.de/regional/duesseldorf/duesseldorf-regional-politik-und-wirtschaft/corona-pinkwart-schluss-mit-der-zettelwirtschaft-in-der-gastronomie-73584850.bildMobile.html…</w:t>
      </w:r>
    </w:p>
    <w:p w14:paraId="088BFD63" w14:textId="77777777" w:rsidR="00B03440" w:rsidRDefault="00B03440" w:rsidP="00B03440">
      <w:r>
        <w:t>2020-10-26T08:40:15.000Z Ein wirklich netter Mensch! Ich mochte ihn sehr!Volker Wissing@Wissing · Oct 26, 2020Mit Thomas #Oppermann hat Deutschland einen großen Sozialdemokraten verloren. Es ist schade, dass er sein neues Leben nicht mehr in Angriff nehmen kann. Er war ein Realpolitiker mit großem Herzen und klarem sozialdemokratischen Kompass. Mein Beileid an seine Familie und Freunde. twitter.com/DLFNachrichten…</w:t>
      </w:r>
    </w:p>
    <w:p w14:paraId="7D84749C" w14:textId="77777777" w:rsidR="00B03440" w:rsidRDefault="00B03440" w:rsidP="00B03440">
      <w:r>
        <w:t>2020-10-20T11:04:38.000Z Der #Digimonitor2020 der @fdpbt zeigt: In Bundesländern mit FDP-Regierungsbeteiligung (NRW, SH) wird die #Digitalisierung vorangetrieben. Jetzt muss der Bund nachziehen, gerade in der #Coronakrise. CLDigitalisierungsmonitor 2020Mit dem Digitalisierungsmonitor 2020 legt die Fraktion der Freien Demokraten zum dritten Mal die Ergebnisse einer repräsentativen Befragung zur Digitalisierung vor. Sie wurde wie schon in den...fdpbt.de</w:t>
      </w:r>
    </w:p>
    <w:p w14:paraId="5D7A86F9"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4098D380" w14:textId="77777777" w:rsidR="00B03440" w:rsidRDefault="00B03440" w:rsidP="00B03440">
      <w:r>
        <w:t xml:space="preserve">2020-10-19T08:10:51.000Z Lindner fordert Regierungserklärung von #Merkel und stärkere Beteiligung des Bundestages - “Überrascht über Dramatik von Merkels Warnung” - @Pnp Interview #Corona </w:t>
      </w:r>
      <w:r>
        <w:rPr>
          <w:rFonts w:ascii="Tahoma" w:hAnsi="Tahoma" w:cs="Tahoma"/>
        </w:rPr>
        <w:t>⁦</w:t>
      </w:r>
      <w:r>
        <w:t>@c_lindner</w:t>
      </w:r>
      <w:r>
        <w:rPr>
          <w:rFonts w:ascii="Tahoma" w:hAnsi="Tahoma" w:cs="Tahoma"/>
        </w:rPr>
        <w:t>⁩</w:t>
      </w:r>
      <w:r>
        <w:t xml:space="preserve">Lindner (FDP) </w:t>
      </w:r>
      <w:r>
        <w:rPr>
          <w:rFonts w:ascii="Calibri" w:hAnsi="Calibri" w:cs="Calibri"/>
        </w:rPr>
        <w:t>ü</w:t>
      </w:r>
      <w:r>
        <w:t xml:space="preserve">berrascht </w:t>
      </w:r>
      <w:r>
        <w:rPr>
          <w:rFonts w:ascii="Calibri" w:hAnsi="Calibri" w:cs="Calibri"/>
        </w:rPr>
        <w:t>ü</w:t>
      </w:r>
      <w:r>
        <w:t>ber Dramatik von Merkels WarnungBei jeder Corona-Regel m</w:t>
      </w:r>
      <w:r>
        <w:rPr>
          <w:rFonts w:ascii="Calibri" w:hAnsi="Calibri" w:cs="Calibri"/>
        </w:rPr>
        <w:t>ü</w:t>
      </w:r>
      <w:r>
        <w:t>sse der Gewinn an Sicherheit hinterfragt werden, sagt FDP-Chef Christian Lindner. Ist der Appell der Kanzlerin in ihrem Podcast...pnp.de</w:t>
      </w:r>
    </w:p>
    <w:p w14:paraId="41F6B58F" w14:textId="77777777" w:rsidR="00B03440" w:rsidRDefault="00B03440" w:rsidP="00B03440">
      <w:r>
        <w:t xml:space="preserve">2020-10-18T12:28:15.000Z #Bund hält Anteile an #Commerzbank. Verdacht steht im Raum, dass #Bundesfinanzministerium die Bank wegen #Wirecard gewarnt hat, um Geld abzuziehen. Wenn‘s </w:t>
      </w:r>
      <w:r>
        <w:lastRenderedPageBreak/>
        <w:t>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30A0038B" w14:textId="77777777" w:rsidR="00B03440" w:rsidRDefault="00B03440" w:rsidP="00B03440">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05B4C81D" w14:textId="77777777" w:rsidR="00B03440" w:rsidRDefault="00B03440" w:rsidP="00B03440">
      <w:r>
        <w:t>2020-10-15T07:45:06.000Z Über die richtigen politischen Rahmenbedingungen für den Einzelhandel schreibt @MTodtenhausen im HDE-Blog #Handeln - dazu gehören auch #Sonntagsöffnungen https://bit.ly/3iZyP4Z</w:t>
      </w:r>
    </w:p>
    <w:p w14:paraId="036DA122" w14:textId="77777777" w:rsidR="00B03440" w:rsidRDefault="00B03440" w:rsidP="00B03440">
      <w:r>
        <w:t>2020-09-30T12:57:19.000Z Warum werden im #Haushalt2021 keine Ausgaben gekürzt oder Einsparungen vorgenommen? Die neuen Schulden gehen voll zu Lasten der kommenden Generationen. Wir fordern einen generationengerechten Haushalt! #GeneraldebatteMarco Buschmann and 7 others</w:t>
      </w:r>
    </w:p>
    <w:p w14:paraId="1FCB495B" w14:textId="77777777" w:rsidR="00B03440" w:rsidRDefault="00B03440" w:rsidP="00B03440">
      <w:r>
        <w:t>2020-09-30T08:57:24.000Z "Es ist nicht ein Virus, das den #Haushalt ruiniert hat, es ist eine seit vielen Jahren falsche Politik, die die Staatsfinanzen ruiniert hat!": @c_lindner zum #Haushalt2021 in #Generaldebatte</w:t>
      </w:r>
    </w:p>
    <w:p w14:paraId="54C9DDC8"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5F4E248F" w14:textId="77777777" w:rsidR="00B03440" w:rsidRDefault="00B03440" w:rsidP="00B03440">
      <w:r>
        <w:t>2020-09-29T17:17:55.000Z Ein zweiter #Lockdown wegen #Corona muss verhindert werden. Dafür tragen wir alle Mitverantwortung. Zugleich wollen wir Freiheit sichern. Wir begrüßen daher den regionalen Ansatz zur Corona-Eindämmung von Bund und Ländern.</w:t>
      </w:r>
    </w:p>
    <w:p w14:paraId="53DD7929" w14:textId="77777777" w:rsidR="00B03440" w:rsidRDefault="00B03440" w:rsidP="00B03440">
      <w:r>
        <w:t>2020-09-20T11:49:42.000Z Auch große Veranstaltungen kann man machen, wenn man das passende Konzept hat!Christian Lindner@c_lindner · Sep 20, 2020Gestern hat die @fdp als erste Partei mit dem #bpt20 gezeigt, dass in Zeiten von #COVID19 Events möglich sind - mit intelligenter Logistik und Umsicht! Das ist ein Zeichen, dass wieder mehr gesellschaftliches Leben stattfinden kann. Tausend Dank an unser tolles Genscher-Haus! CL</w:t>
      </w:r>
    </w:p>
    <w:p w14:paraId="727DF35B" w14:textId="77777777" w:rsidR="00B03440" w:rsidRDefault="00B03440" w:rsidP="00B03440">
      <w:r>
        <w:t>2020-09-19T13:25:36.000Z Ein Einzelner ist möglich einen Weltkonzern zu gründen. Helfen wir diesen Mutigen, ihren Weg zu gehen.Johannes Vogel@johannesvogel · Sep 19, 2020„Es sind immer einzelne Menschen, die mit unangepassten Ideen das Leben für Hunderttausende Menschen zum Besseren verändern können, denen müssen wir Raum geben!“  @Wissing! #bpt20</w:t>
      </w:r>
    </w:p>
    <w:p w14:paraId="64EDE59D" w14:textId="77777777" w:rsidR="00B03440" w:rsidRDefault="00B03440" w:rsidP="00B03440">
      <w:r>
        <w:t>2020-09-19T13:12:03.000Z „Es sind immer einzelne Menschen, die mit unangepassten Ideen das Leben für Hunderttausende Menschen zum Besseren verändern können, denen müssen wir Raum geben!“  @Wissing! #bpt20</w:t>
      </w:r>
    </w:p>
    <w:p w14:paraId="158EA61C" w14:textId="77777777" w:rsidR="00B03440" w:rsidRDefault="00B03440" w:rsidP="00B03440">
      <w:r>
        <w:t>2020-09-19T09:22:21.000Z "Ein zweiter Lockdown darf sich nicht wiederholen. Wir dürfen niemals wieder zulassen, dass unsere Eltern und Großeltern in Pflegeheimen vereinsamen." - sagt @c_lindner auf dem #BPT20. Sehr richtig, sehr wahr!</w:t>
      </w:r>
    </w:p>
    <w:p w14:paraId="1C872D22" w14:textId="77777777" w:rsidR="00B03440" w:rsidRDefault="00B03440" w:rsidP="00B03440">
      <w:r>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08DB243B" w14:textId="77777777" w:rsidR="00B03440" w:rsidRDefault="00B03440" w:rsidP="00B03440">
      <w:r>
        <w:lastRenderedPageBreak/>
        <w:t>2020-09-15T14:03:17.000Z Christian @c_lindner @fdpbt vermisst einen #Migrationskonsens in Deutschland. Nach wie vor sei  der Fachkräftezuzug und die  Ausweisung abgelehnter Asylbewerber zu bürokratisch. "Die Migration ist eine offene Flanke in der Kanzlerschaft Merkels." Ihre „Chefsache“!  #Moria @fdp1:235.6K views</w:t>
      </w:r>
    </w:p>
    <w:p w14:paraId="5A09ABB9" w14:textId="77777777" w:rsidR="00B03440" w:rsidRDefault="00B03440" w:rsidP="00B03440">
      <w:r>
        <w:t>2020-09-13T13:22:15.000Z „Aus Wuppertal wird Chancental.“ Wer bisher noch nicht wählen war, sollte sich jetzt auf den Weg machen. Um 18.00 Uhr schließen die Wahllokale.  Wuppertal besser machen und @marcelhafke und den Kandidaten der  @FDPWuppertal die Stimme geben.  @fdp_nrw #wuppertal</w:t>
      </w:r>
    </w:p>
    <w:p w14:paraId="400DAC34" w14:textId="77777777" w:rsidR="00B03440" w:rsidRDefault="00B03440" w:rsidP="00B03440">
      <w:r>
        <w:t>2020-09-12T19:33:06.000Z Ein Gruß zur #KommunalwahlNRW #NRW des Berichterstatters für #handwerk und #handel , @mtodtenh MdB, aus #Wuppertal, Fraktion der  Freien Demokraten #FDP @fdpbt @FDPWuppertal@marcelhafke @fdp_nrwDas ganze Interview auf:https://instagram.com/tv/CFDDOgBJUIs/?igshid=1vdnxb9eysxji…</w:t>
      </w:r>
    </w:p>
    <w:p w14:paraId="6794121E" w14:textId="77777777" w:rsidR="00B03440" w:rsidRDefault="00B03440" w:rsidP="00B0344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3687F0D3" w14:textId="77777777" w:rsidR="00B03440" w:rsidRDefault="00B03440" w:rsidP="00B03440">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182EA606" w14:textId="77777777" w:rsidR="00B03440" w:rsidRDefault="00B03440" w:rsidP="00B03440">
      <w:r>
        <w:t>2020-09-07T08:05:33.000Z https://spiegel.de/wirtschaft/soziales/steuererhoehungen-sind-wegen-corona-ausgaben-nicht-noetig-a-9d4428ac-5ab4-4f98-98f0-66385a388422…Kanzlerkandidat @OlafScholz hat #Steuererhöhungen ins Spiel gebracht, um die Corona-Ausgaben abzufedern. Jetzt widersprechen ihm Experten. Wir haben immer gesagt: Steuererhöhungen in einer Wirtschaftskrise sind nicht nur unnötig, sondern unvernünftig. CLSteuererhöhungen sind wegen Corona-Ausgaben nicht nötigMit mehr als einer Billion Euro stemmt sich die Regierung gegen die Coronakrise. Ökonomen halten höhere Steuern dennoch nicht für nötig. Im Gegenteil: Sie könnten die Krise eher verstärken.spiegel.de</w:t>
      </w:r>
    </w:p>
    <w:p w14:paraId="50A3DFB6" w14:textId="77777777" w:rsidR="00B03440" w:rsidRDefault="00B03440" w:rsidP="00B03440">
      <w:r>
        <w:t>2020-09-02T07:10:35.000Z https://handelsblatt.com/dpa/wirtschaft-handel-und-finanzen-roundup-fdp-fraktion-beraet-ueber-entbuerokratisierung-55-fesseln-loesen/26149788.html… Wenn nicht jetzt, wann dann: #Wachstum #entfesseln - unnötige Bürokratie abbauen</w:t>
      </w:r>
    </w:p>
    <w:p w14:paraId="39CA376A" w14:textId="77777777" w:rsidR="00B03440" w:rsidRDefault="00B03440" w:rsidP="00B03440">
      <w:r>
        <w:t>2020-08-30T08:46:48.000Z Wer im Rahmen einer Demonstration das Reichstagsgebäude stürmen will, will keine Kritik an der Regierungspolitik üben. Wer das tut, bewegt sich außerhalb unserer Verfassung und allen Werten, für die das Grundgesetz steht. (1/2)</w:t>
      </w:r>
    </w:p>
    <w:p w14:paraId="1DBC9F5F" w14:textId="77777777" w:rsidR="00B03440" w:rsidRDefault="00B03440" w:rsidP="00B03440">
      <w:r>
        <w:t>2020-08-09T12:46:06.000Z Im Wahlkampf wird es um mehr oder weniger Steuern &amp; um einen handlungsfähigen Rechtsstaat oder rechtsfreie Räume gehen. Mit welchem Kanzlerkandidaten auch immer: Leistungsbereite Arbeitnehmer finden bei der SPD keine politische Heimat mehr. #NoWaBoSPD-Chef Norbert Walter-Borjans: Koalition mit Linke denkbarSPD-Chef Norbert Walter-Borjans will eine Koalition mit der Linkspartei nicht grundsätzlich ausschließen.m.bild.de</w:t>
      </w:r>
    </w:p>
    <w:p w14:paraId="683ACC63" w14:textId="77777777" w:rsidR="00B03440" w:rsidRDefault="00B03440" w:rsidP="00B03440">
      <w:r>
        <w:t>2020-08-05T07:23:37.000Z +++SOLI-KLAGE IM SEPTEMBER+++ Zum 1. Januar hätte der #Soli vollständig abgeschafft werden müssen. #Union und #SPD halten weiter daran fest. Unsere #Verfassungsklage wird nach der #Sommerpause in #Karlsruhe eingereicht! @christianduerr</w:t>
      </w:r>
    </w:p>
    <w:p w14:paraId="32BFD9BE" w14:textId="77777777" w:rsidR="00B03440" w:rsidRDefault="00B03440" w:rsidP="00B03440">
      <w:r>
        <w:lastRenderedPageBreak/>
        <w:t>2020-08-02T10:42:08.000Z Trage ich Maske, bin ich „Merkel-hörig“? Kritisiere ich @Karl_Lauterbach bin ich wissenschaftsfeindlich? Geht mir Greta T auf den Keks Klimaleugner? Als @fdp Wähler bin ich kaltherzig? In der Komplexität des Lebens suchen Menschen Identität in Schubladen der Fremd-Zuschreibungen.</w:t>
      </w:r>
    </w:p>
    <w:p w14:paraId="05111775" w14:textId="77777777" w:rsidR="00B03440" w:rsidRDefault="00B03440" w:rsidP="00B03440">
      <w:r>
        <w:t>2020-07-26T18:33:50.000Z Wer seinen Urlaub in einem Corona-Risikogebiet verbringt, der sollte auch für die Kosten eines verbindlichen Test aufkommen. Es kann nicht zu Lasten der Allgemeinheit gehen. @fdpbt @fdpChristian Lindner@c_lindner · Jul 26, 2020Dass er das erst jetzt tut, während die ersten Urlaubsrückkehrer bereits aus Risikogebieten zurückkehren, ist ein bisschen spät, da erwarten wir eine Strategie im Eiltempo“, sagt CL im #Sommerinterview. TLShow this thread</w:t>
      </w:r>
    </w:p>
    <w:p w14:paraId="7BBD9747" w14:textId="77777777" w:rsidR="00B03440" w:rsidRDefault="00B03440" w:rsidP="00B03440">
      <w:r>
        <w:t>2020-07-26T18:22:29.000Z Und immer noch gibt es Leute, die eine Sonntagsöffnung des Einzelhandels mit aller Macht verhindern. Vorne weg @verdi. Da nimmt man lieber eine #Pleitewelle und viele Arbeitslose in Kauf. @fdpbt @FDPWuppertalstern@sternde · Jul 26, 2020Schließung von Geschäften: Harte Zeiten für Innenstädte: Nach Corona droht eine Pleitewelle https://stern.de/wirtschaft/harte-zeiten-fuer-innenstaedte-nach-corona--eine-pleitewelle-droht-9350740.html?utm_campaign=stern_fanpage&amp;utm_medium=posting&amp;utm_source=twitter…</w:t>
      </w:r>
    </w:p>
    <w:p w14:paraId="33616C57" w14:textId="77777777" w:rsidR="00B03440" w:rsidRDefault="00B03440" w:rsidP="00B03440">
      <w:r>
        <w:t>2020-07-26T17:25:34.000Z FDP-Chef @c_lindner vermisst eine "wirkliche Test-Strategie", um neue #Corona-Infektionsherde zu verhindern. Im ZDF-Sommerinterview sieht er besonders bei Reiserückkehrern Handlungsbedarf. #ZDFSommerinterview</w:t>
      </w:r>
    </w:p>
    <w:p w14:paraId="3B860EA9" w14:textId="77777777" w:rsidR="00B03440" w:rsidRDefault="00B03440" w:rsidP="00B03440">
      <w:r>
        <w:t>2020-07-21T06:35:15.000Z Lange wurde auf dem #EUGipfel gerungen, am Ende steht ein Kompromiss: Als Zuschüsse aus dem #Corona-Programm gehen 390 statt 500 Mrd. € an besonders betroffene Länder. Sollte dieses Geld nicht sinnvoll investiert werden, plädiert @fdp-Politiker @Otto_Fricke für eine Notbremse.</w:t>
      </w:r>
    </w:p>
    <w:p w14:paraId="20ED470F" w14:textId="77777777" w:rsidR="00B03440" w:rsidRDefault="00B03440" w:rsidP="00B03440">
      <w:r>
        <w:t>2020-07-09T02:21:00.000Z Die dramatischen wirtschaftlichen Folgen der Coronakrise lassen sich nur mit Arbeit und Wachstum meistern. Dabei gilt aber: Wachstum nicht um jeden Preis.Beim Wachstum ist Qualität statt Quantität gefragtDie dramatischen wirtschaftlichen Folgen der Coronakrise lassen sich nur mit Arbeit und Wachstum meistern. Dabei gilt aber: Wachstum nicht um jeden Preis.handelsblatt.com</w:t>
      </w:r>
    </w:p>
    <w:p w14:paraId="49CBBFDF" w14:textId="77777777" w:rsidR="00B03440" w:rsidRDefault="00B03440" w:rsidP="00B03440">
      <w:r>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288CBB69" w14:textId="77777777" w:rsidR="00B03440" w:rsidRDefault="00B03440" w:rsidP="00B03440">
      <w:r>
        <w:t>2020-07-02T10:57:03.000Z „Ich verstehe nicht, warum man in der SPD Deutschland nur Karriere machen kann, wenn man verfassungswidrige Haushalte vorlegt!“, kritisiert @christianduerr @olafscholz in der Debatte um das #Konjunkturpaket und den Nachtragshaushalt im #Bundestag.</w:t>
      </w:r>
    </w:p>
    <w:p w14:paraId="39FE661D" w14:textId="77777777" w:rsidR="00B03440" w:rsidRDefault="00B03440" w:rsidP="00B03440">
      <w:r>
        <w:t>2020-06-29T12:40:31.000Z Digitale #Bildung ist wichtiger denn je. Daher stellt #NRW zukünftig allen Kindern, die sich aus wirtschaftl./sozialen Gründen keines leisten können, ein Tablet zur Verfügung. Denn Chancengerechtigkeit beim Lernen bedeutet Chancengerechtigkeit bei der Erfüllung von Lebensträumen!</w:t>
      </w:r>
    </w:p>
    <w:p w14:paraId="6FA03E80" w14:textId="77777777" w:rsidR="00B03440" w:rsidRDefault="00B03440" w:rsidP="00B03440">
      <w:r>
        <w:t>2020-06-19T14:53:04.000Z "Die mangelnde #Zahlungsmoralder öffentlichen Hand ist ein Problem, gerade jetzt in der #Coronakrise! Viele Rechnungen blieben etwa bei denKommunen liegen - das kann mittelständische Unternehmen in die Insolvenz treiben!": @MTodtenhausen</w:t>
      </w:r>
    </w:p>
    <w:p w14:paraId="718A97C7" w14:textId="77777777" w:rsidR="00B03440" w:rsidRDefault="00B03440" w:rsidP="00B03440">
      <w:r>
        <w:lastRenderedPageBreak/>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6CEDA10E" w14:textId="77777777" w:rsidR="00B03440" w:rsidRDefault="00B03440" w:rsidP="00B03440">
      <w:r>
        <w:t>2020-06-09T15:00:18.000Z Vor einem Jahr flammten die #Hongkongproteste der prodemokratischen Kräfte neu auf. Die Demonstrationen dauern seither an. #Chinas Pläne für ein umstrittenes #Sicherheitsgesetz heizen die Atmosphäre auf. Deutschland sollte vor diesem Hintergrund den #EU-#China-Gipfel absagen. CL</w:t>
      </w:r>
    </w:p>
    <w:p w14:paraId="73488859" w14:textId="77777777" w:rsidR="00B03440" w:rsidRDefault="00B03440" w:rsidP="00B03440">
      <w:r>
        <w:t>2020-05-19T12:38:33.000Z Fast drei Stunden standen mein Kollege @MTodtenhausen von der FDP und ich den Wirtschaftsjunioren #Wuppertal live Rede und Antwort. Danke an alle Teilnehmer und Patricia Knauf-Varnhorst und Moritz Schönian für die gute Veranstaltung in strenger „Corona-Disziplin“! @WJDeutschland</w:t>
      </w:r>
    </w:p>
    <w:p w14:paraId="40A3BEAF" w14:textId="77777777" w:rsidR="00B03440" w:rsidRDefault="00B03440" w:rsidP="00B03440">
      <w:r>
        <w:t>2020-05-18T21:30:14.000Z Da wird der Bock zum Gärtner gemacht. Man kann doch keine Leute zum Verfassungsrichter machen, die unsere ganze Gesellschaftsordnung aus tiefster Überzeugung ablehnen.Erschütternd, dass Union und SPD dem zugestimmt haben.Mecklenburg-Vorpommern: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64D71F41" w14:textId="77777777" w:rsidR="00B03440" w:rsidRDefault="00B03440" w:rsidP="00B03440">
      <w:r>
        <w:t>2020-05-13T15:39:07.000Z "Schwache #Rechtsdurchsetzung oder stillschweigende Akzeptanz führt zu Zuständen wie jetzt in der #Fleischindustrie.“ Carl-Julius Cronenberg plädiert im #Bundestag für härtere Rechtsdurchsetzung, um die unhaltbaren Zuständen in der #Fleischproduktion in #Schlachthöfen zu beenden.</w:t>
      </w:r>
    </w:p>
    <w:p w14:paraId="2BD6FF18" w14:textId="77777777" w:rsidR="00B03440" w:rsidRDefault="00B03440" w:rsidP="00B03440">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72050692" w14:textId="77777777" w:rsidR="00B03440" w:rsidRDefault="00B03440" w:rsidP="00B03440">
      <w:r>
        <w:t>2020-05-11T13:00:27.000Z Wer lesen kann, ist klar im Vorteil! Ich fordere Enquete in nächster Legislaturperiode. Wie groß muss die Angst sein, wenn man sich professioneller Manöverkritik entziehen will? CSU will offenbar von ihrer Querulanten-Rolle beim Wahlrecht ablenken.Markus Blume@MarkusBlume · May 11, 2020@c_lindner hat seine @fdp nicht im Griff. @KemmerichThL demonstriert mit Rechtsextremen, @EUTheurer sieht Boris Palmer in der FDP und @MarcoBuschmann fordert mitten in der größten Krise einen U-Ausschuss. Da kommt einem Loriot in den Sinn  #ausgründen #covidioten</w:t>
      </w:r>
    </w:p>
    <w:p w14:paraId="45D9FA7C" w14:textId="77777777" w:rsidR="00B03440" w:rsidRDefault="00B03440" w:rsidP="00B03440">
      <w:r>
        <w:t>2020-05-05T06:35:27.000Z Wir fordern die Kanzlerin auf, am Donnerstag eine Regierungserklärung im #Bundestag abzugeben, in der sie ihren Fahrplan aus der Krise darlegt und den Bundestag über die Ergebnisse der Telefonkonferenz mit den Ministerpräsidenten unterrichtet. https://handelsblatt.com/dpa/wirtschaft-handel-und-finanzen-fdp-verlangt-regierungserklaerung-merkels-am-donnerstag/25801398.html?ticket=ST-2594420-9ZtKckDzXfcpAnVCN7NO-ap3…</w:t>
      </w:r>
    </w:p>
    <w:p w14:paraId="566B532B" w14:textId="77777777" w:rsidR="00B03440" w:rsidRDefault="00B03440" w:rsidP="00B03440">
      <w:r>
        <w:t>2020-04-24T17:35:39.000Z Heute wurde der Wuppertaler #Oberbürgermeisterkandidat der Presse vorgestellt. @marcelhafke wäre ein OB der Wuppertal gut tun würde. Er ist jemand der weiß wie Politik funktioniert und hoch motiviert der Stadt eine neue Bedeutung zu geben. Mein Vertrauen hat er! @FDPWuppertalMarcel Hafke@marcelhafke · Apr 24, 2020Heute habe ich meine Kandidatur als Oberbürgermeister bekanntgegeben. Ich will Wuppertal wieder zur alten Stärke führen. Mehr unter http://marcel-Hafke.de #wuppertalkannmehr</w:t>
      </w:r>
    </w:p>
    <w:p w14:paraId="6E627694" w14:textId="77777777" w:rsidR="00B03440" w:rsidRDefault="00B03440" w:rsidP="00B03440">
      <w:r>
        <w:lastRenderedPageBreak/>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526C036D" w14:textId="77777777" w:rsidR="00B03440" w:rsidRDefault="00B03440" w:rsidP="00B03440">
      <w:r>
        <w:t>2020-04-22T11:29:32.000Z Es ist zwar unbedingt einzuhalten, aber doch sehr gewöhnungsbedürftig. @fdpbtSandra Weeser@sandra_weeser · Apr 22, 2020#SocialDistancing auch im Bundestag - um den Abstand wahren zu können sitze ich im Ausschuss bei den Kollegen von @cducsubt. Ist ganz okay hier.  #Coronakrise</w:t>
      </w:r>
    </w:p>
    <w:p w14:paraId="14CC4996" w14:textId="77777777" w:rsidR="00B03440" w:rsidRDefault="00B03440" w:rsidP="00B03440">
      <w:r>
        <w:t>2020-04-22T09:13:55.000Z #SocialDistancing auch im Bundestag - um den Abstand wahren zu können sitze ich im Ausschuss bei den Kollegen von @cducsubt. Ist ganz okay hier.  #CoronakriseManfred Todtenhausen and 2 others</w:t>
      </w:r>
    </w:p>
    <w:p w14:paraId="7C2FC2ED" w14:textId="77777777" w:rsidR="00B03440" w:rsidRDefault="00B03440" w:rsidP="00B03440">
      <w:r>
        <w:t>2020-04-08T18:21:14.000Z Die reguläre Anpassung der Diäten der Bundestagsabgeordneten wird ausgesetzt. Sie wäre an die positive Lohnentwicklung 2019 gebunden, passt aber nicht mehr zur inzwischen veränderten Welt.</w:t>
      </w:r>
    </w:p>
    <w:p w14:paraId="4F55EA38" w14:textId="77777777" w:rsidR="00B03440" w:rsidRDefault="00B03440" w:rsidP="00B03440">
      <w:r>
        <w:t>2020-04-08T11:09:53.000Z Die Rezession durch #Covid19 ist tiefer als angenommen. Wir haben drei Vorschläge:1. #Finanzämter müssen schneller und unbürokratischer Liquiditätshilfen möglich machen, um Pleiten zu verhindern.</w:t>
      </w:r>
    </w:p>
    <w:p w14:paraId="2E074461" w14:textId="77777777" w:rsidR="00B03440" w:rsidRDefault="00B03440" w:rsidP="00B03440">
      <w:r>
        <w:t>2020-04-08T08:02:45.000Z "Wir brauchen in Deutschland eine Debatte über Exit-Optionen. Wir müssen für jeden Lebensbereich aufzeigen, unter welchen Bedingungen man medizinisch vertretbare Lockerungen durchführen kann." @MarcoBuschmann über eine Öffnung in der @AZ_Augsburg #covid19Beschränkungen: FDP-Politiker Buschmann drängt auf Exit-StrategieWie lange sollen Corona-Beschränkungen gelten? FDP-Politiker Marco Buschmann drängt auf eine Exit-Strategie: "Es geht um medizinisch vertretbare Lockerungen."augsburger-allgemeine.de</w:t>
      </w:r>
    </w:p>
    <w:p w14:paraId="67D71580" w14:textId="77777777" w:rsidR="00B03440" w:rsidRDefault="00B03440" w:rsidP="00B03440">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4160CEA7" w14:textId="77777777" w:rsidR="00B03440" w:rsidRDefault="00B03440" w:rsidP="00B03440">
      <w:r>
        <w:t>2020-03-25T09:40:42.000Z Gerade der Mittelstand braucht jetzt die Unterstützung des Staates. Es gibt auch eine Zeit nach Corona.Fraktion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39E4BFE0" w14:textId="77777777" w:rsidR="00B03440" w:rsidRDefault="00B03440" w:rsidP="00B03440">
      <w:r>
        <w:t>2020-03-23T13:32:12.000Z Unternehmen, Selbstständige, Künstler oder Freiberufler bangen wegen #COVID</w:t>
      </w:r>
      <w:r>
        <w:rPr>
          <w:rFonts w:ascii="MS Gothic" w:eastAsia="MS Gothic" w:hAnsi="MS Gothic" w:cs="MS Gothic" w:hint="eastAsia"/>
        </w:rPr>
        <w:t>ー</w:t>
      </w:r>
      <w:r>
        <w:t>19 um ihre Existenz. Daher fordern wir Direktzahlungen vom Finanzamt für Betriebe in Form einer "negativen Gewinnsteuer"! So bucht das Finanzamt kein Geld ab, sondern zahlt es unbürokratisch aus! Sandra Weeser and 9 others</w:t>
      </w:r>
    </w:p>
    <w:p w14:paraId="17A1BABC" w14:textId="77777777" w:rsidR="00B03440" w:rsidRDefault="00B03440" w:rsidP="00B03440">
      <w:r>
        <w:t>2020-03-22T10:09:30.000Z Heute 16.30 Uhr unser Haushälter @Otto_Fricke MdB beantwortet Fragen zur Situation auf Instagram. @fdpbtFraktion der Freien Demokraten@fdpbt · Mar 20, 2020Liebe Selbstständige, Eure derzeitige Situation wegen der #Coronakrise liegt uns am . Viele von Euch fragen sich, wie es weitergehen soll; was sie wann wie wo beantragen müssen. @Otto_Fricke beantwortet die drängendsten Fragen am Sonntag bei uns live auf http://instagram.com/fdpbtShow this thread</w:t>
      </w:r>
    </w:p>
    <w:p w14:paraId="32858747" w14:textId="77777777" w:rsidR="00B03440" w:rsidRDefault="00B03440" w:rsidP="00B03440">
      <w:r>
        <w:lastRenderedPageBreak/>
        <w:t>2020-03-20T11:23:37.000Z Wir erhalten Rückmeldungen aus der #Wirtschaft, dass die bisherigen Hilfen der #GroKo ins Leere laufen. Dringende Nachbesserungen notwendig:  Hausbankprinzip aufheben,  Eigenbehalt von derzeit 20% senken,  "laufender Betrieb" als Finanzierungsgrund! @EUTheurer #Covid_19</w:t>
      </w:r>
    </w:p>
    <w:p w14:paraId="47A3857C" w14:textId="77777777" w:rsidR="00B03440" w:rsidRDefault="00B03440" w:rsidP="00B03440">
      <w:r>
        <w:t>2020-03-16T13:33:15.000Z Und diesen Dietmar #Hopp haben die Ultras mit Spruchbändern und anderen Aktionen noch kürzlich beschimpft. So schnell kann man zum Helden werden !Marco Buschmann@MarcoBuschmann · Mar 16, 2020Unternehmer haben eben mitunter mehr Anstand als so mancher Staatenlenker. Vielleicht ist das eine Lektion für die Klassenkämpfer, die so gerne Unternehmertum mit Gier gleichsetzen. #CureVac #Hopp #COVID19de</w:t>
      </w:r>
    </w:p>
    <w:p w14:paraId="6744C5F4" w14:textId="77777777" w:rsidR="00B03440" w:rsidRDefault="00B03440" w:rsidP="00B03440">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546B0EA9" w14:textId="77777777" w:rsidR="00B03440" w:rsidRDefault="00B03440" w:rsidP="00B03440">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2A1E4E40" w14:textId="77777777" w:rsidR="00B03440" w:rsidRDefault="00B03440" w:rsidP="00B03440">
      <w:r>
        <w:t>2020-03-13T09:55:25.000Z 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67ACB375" w14:textId="77777777" w:rsidR="00B03440" w:rsidRDefault="00B03440" w:rsidP="00B03440">
      <w:r>
        <w:t>2020-03-11T20:28:48.000Z Herzliche Grüße an unseren Kollegen @reinholdmdb - er ist wegen #coronadeutschland in Quarantäne, aber er hat keine Beschwerden und es geht ihm zum Glück gut! Jetzt digitale Arbeit und #homeoffice... Meine Genesungswünsche daher an alle Erkrankten, denen es nicht gut geht! CL</w:t>
      </w:r>
    </w:p>
    <w:p w14:paraId="676D70E9" w14:textId="77777777" w:rsidR="00B03440" w:rsidRDefault="00B03440" w:rsidP="00B03440">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6C917994" w14:textId="77777777" w:rsidR="00B03440" w:rsidRDefault="00B03440" w:rsidP="00B03440">
      <w:r>
        <w:t>2020-03-06T20:44:46.000Z Mein neuer Newsletter ist online.     @fdpbt @FDPWuppertal     https://mtodtenhausen.abgeordnete.fdpbt.de/meldung/neuer-newsletter-ist-online-0…</w:t>
      </w:r>
    </w:p>
    <w:p w14:paraId="23F201ED" w14:textId="77777777" w:rsidR="00B03440" w:rsidRDefault="00B03440" w:rsidP="00B03440">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1640AEF3" w14:textId="77777777" w:rsidR="00B03440" w:rsidRDefault="00B03440" w:rsidP="00B03440">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4A846F8D" w14:textId="77777777" w:rsidR="00B03440" w:rsidRDefault="00B03440" w:rsidP="00B03440">
      <w:r>
        <w:t>2020-03-03T20:57:37.000Z Wenn man unter sich ist oder glaubt, es zu sein. @dieLinkeHagen Reinhold, MdB@reinholdmdb · Mar 3, 2020Parteiveranstaltung von @dieLinke: „Nach der Revolution [...] wenn wir 1% der Reichen erschossen haben...“ Widerspruch oder Entr</w:t>
      </w:r>
      <w:r>
        <w:rPr>
          <w:rFonts w:hint="eastAsia"/>
        </w:rPr>
        <w:t>ü</w:t>
      </w:r>
      <w:r>
        <w:t xml:space="preserve">stung in den </w:t>
      </w:r>
      <w:r>
        <w:lastRenderedPageBreak/>
        <w:t>Reihen? Fehlanzeige. Ist das der politische Diskurs in Deutschland im Jahr 2020? Video gesehen bei @RMMontag.</w:t>
      </w:r>
    </w:p>
    <w:p w14:paraId="55B854CE" w14:textId="77777777" w:rsidR="00B03440" w:rsidRDefault="00B03440" w:rsidP="00B03440">
      <w:r>
        <w:t>2020-02-13T12:10:35.000Z +++Fast 10.000 Menschen haben schon Petition gegen #Bonpflicht unterstützt. Das dürfen #Bundestag und #GroKo nicht ignorieren! Alle Betriebe, die technische Sicherheitsvorkehrungen treffen, gehören von Bonpflicht befreit!+++ @MTodtenhausen Mitmachen hier: http://tinyurl.com/uv8q3nl</w:t>
      </w:r>
    </w:p>
    <w:p w14:paraId="1B9A41D9" w14:textId="77777777" w:rsidR="00B03440" w:rsidRDefault="00B03440" w:rsidP="00B03440">
      <w:r>
        <w:t>2020-02-13T14:12:32.000Z "Wir sind nicht Ihr Steigbügelhalter zur Macht, Herr Gauland! Die AfD war nie, ist nicht und wird nie Teil eines bürgerlichen Lagers sein!" TL #bundestag #thüringen</w:t>
      </w:r>
    </w:p>
    <w:p w14:paraId="07DCE19A" w14:textId="77777777" w:rsidR="00B03440" w:rsidRDefault="00B03440" w:rsidP="00B0344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FC77429" w14:textId="77777777" w:rsidR="00B03440" w:rsidRDefault="00B03440" w:rsidP="00B03440">
      <w:r>
        <w:t>2020-02-11T15:39:00.000Z Wer ein Leben lang hart gearbeitet und vorgesorgt hat, muss mehr als nur Grundsicherung bekommen. Deswegen schlagen wir das Modell der #BasisRente vor. Sie ist einfach, fair und bezahlbar. Mehr  https://fdp.de/faire-und-zielgenaue-hilfe…</w:t>
      </w:r>
    </w:p>
    <w:p w14:paraId="61C030F8" w14:textId="77777777" w:rsidR="00B03440" w:rsidRDefault="00B03440" w:rsidP="00B03440">
      <w:r>
        <w:t>2020-02-10T15:05:52.000Z "Für die #FDP gilt: Keine Kooperation mit der @AfD, keine Koalition mit @dieLinke", so  @c_lindner @fdp. Für #Thüringen empfiehlt er Neuwahlen und übergangsweise eine unabhängige Persönlichkeit als Ministerpräsident. Die @fdp_thueringen werde @bodoramelow nicht wählen.</w:t>
      </w:r>
    </w:p>
    <w:p w14:paraId="25237F66" w14:textId="77777777" w:rsidR="00B03440" w:rsidRDefault="00B03440" w:rsidP="00B03440">
      <w:r>
        <w:t xml:space="preserve">2020-02-11T07:05:37.000Z Aus gegebenem Anlass: Personaldebatten mögen für Journalisten spannend sein. Wer jetzt eine in der FDP konstruieren will, irrt. @c_lindner hat nicht nur das Vertrauen seines Landesverbandes @fdp_nrw , sondern auch von Alexander @Lambsdorff , @johannesvogel und mir persönlich. </w:t>
      </w:r>
    </w:p>
    <w:p w14:paraId="5DDB35B5" w14:textId="77777777" w:rsidR="00B03440" w:rsidRDefault="00B03440" w:rsidP="00B03440">
      <w:r>
        <w:t xml:space="preserve">2020-02-07T14:46:58.000Z Ich danke dem Bundesvorstand der @fdp für sein Vertrauen und das starke Ergebnis. Wir hatten eine intensive, offene Debatte und haben uns über unseren Kurs verständigt und unseren Wertekompass bestätigt. Thread </w:t>
      </w:r>
    </w:p>
    <w:p w14:paraId="3DA84FCC" w14:textId="77777777" w:rsidR="00B03440" w:rsidRDefault="00B03440" w:rsidP="00B03440">
      <w:r>
        <w:t>2020-02-04T11:44:51.000Z #China schließt #Taiwan systematisch von Infos über den #Coronavirus aus. Das hat nichts mit #Transparenz zu tun und ist #tödlich bei der aktuellen Lage. #WHO sollte #Taiwan schleunigst anerkennen, um dieses #PingPong Spiel Chinas zu beenden!</w:t>
      </w:r>
    </w:p>
    <w:p w14:paraId="7D0A264A" w14:textId="77777777" w:rsidR="00B03440" w:rsidRDefault="00B03440" w:rsidP="00B03440">
      <w:r>
        <w:t>2020-02-02T21:31:49.000Z "Statt den Menschen das Geld wegzunehmen und Umverteilung zu betreiben: Wie wäre es, wenn Sie dafür sorgen, dass Menschen sich am Ende ihres Berufsleben eine Wohnung leisten können, statt immer noch zur Miete wohnen?" TL #AnneWill</w:t>
      </w:r>
    </w:p>
    <w:p w14:paraId="096BD547" w14:textId="77777777" w:rsidR="00B03440" w:rsidRDefault="00B03440" w:rsidP="00B03440">
      <w:r>
        <w:t>2020-01-29T15:03:33.000Z Der XXL-Bundestag darf nicht noch fetter werden - deshalb haben wir heute eine Aktuelle Stunde beantragt: "Es ist den Menschen nicht zu erklären, wieso die #GroKo nichts tut, um einen #Bundestag mit 850 Abgeordneten zu verhindern!" @ruppert_stefan</w:t>
      </w:r>
    </w:p>
    <w:p w14:paraId="08E1C9F5" w14:textId="77777777" w:rsidR="00B03440" w:rsidRDefault="00B03440" w:rsidP="00B03440">
      <w:r>
        <w:t>2020-01-29T09:11:38.000Z GroKo verhindert im Ausschuss, dass im #Bundestag über #Bonpflicht abgestimmt wird und setzt Antrag der @fdpbt ab. Empörung der @CDUCSU über Bonpflicht war also leider (!) nur Heuchelei. CL</w:t>
      </w:r>
    </w:p>
    <w:p w14:paraId="590D6237" w14:textId="77777777" w:rsidR="00B03440" w:rsidRDefault="00B03440" w:rsidP="00B03440">
      <w:r>
        <w:t>2020-01-27T15:32:32.000Z Heute war ich Petitionsausschuss mit meinen Kollegen @MTodtenhausen und @SBubendorfer, da es um Gesundheitspolitik ging.</w:t>
      </w:r>
    </w:p>
    <w:p w14:paraId="717DCA3E" w14:textId="77777777" w:rsidR="00B03440" w:rsidRDefault="00B03440" w:rsidP="00B03440">
      <w:r>
        <w:lastRenderedPageBreak/>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01C4ACCE" w14:textId="77777777" w:rsidR="00B03440" w:rsidRDefault="00B03440" w:rsidP="00B03440">
      <w:r>
        <w:t>2020-01-24T11:36:41.000Z Der Bundestag ist zu groß. Das ist jedem ersichtlich und Ärgernis für viele Bürgerinnen und Bürger. Es liegt nun an der @cducsubt, ihre Verweigerungshaltung aufzugeben und eine Reform zuzulassen. Gute Initiative von @MarcoBuschmann. CL #WahlrechtsreformMarco Buschmann zur Wahlrechtsreform: FDP fordert Frank-Walter Steinmeier als VermittlerDie Union weigert sich bisher, den Oppositionsparteien bei der Wahlrechtsreform entgegenzukommen. FDP-Fraktionsmanager Buschmann bringt nun Bundespräsident Steinmeier als Vermittler ins Spiel.spiegel.de</w:t>
      </w:r>
    </w:p>
    <w:p w14:paraId="71260D1C" w14:textId="77777777" w:rsidR="00B03440" w:rsidRDefault="00B03440" w:rsidP="00B03440">
      <w:r>
        <w:t>2020-01-23T07:58:39.000Z Dass das Armutsrisiko bei Mietern höher ist als im #Eigenheim, ist zwar wirklich problematisch - aber die Antwort darauf ist, dass wir mehr Menschen ins Eigentum bringen müssen! Eine #Eigentümernation ist weniger armutsgefährdet! @hausundgrund_de @VWE_BundWohnungsmarkt in Deutschland: Jeder vierte Mieter ist armutsgefährdetDie Armutsrisikoquote bei Mietern ist drei Mal so hoch wie bei Wohnungseigentümern. Die Gefahr, dass erstere sich später die steigenden Mieten nicht mehr leisten könne, ist hoch.rp-online.de</w:t>
      </w:r>
    </w:p>
    <w:p w14:paraId="5BD1E6CE" w14:textId="77777777" w:rsidR="00B03440" w:rsidRDefault="00B03440" w:rsidP="00B03440">
      <w:r>
        <w:t>2019-12-26T09:35:49.000Z #Teil2: Heute verraten Dir @ruppert_stefan, Volker @Wissing und @MarcusFaber ihre Wünsche für das neue Jahrzehnt! Was sind Deine Wünsche Schreibe Sie in die Kommentare #3K20</w:t>
      </w:r>
    </w:p>
    <w:p w14:paraId="1E905284" w14:textId="77777777" w:rsidR="00B03440" w:rsidRDefault="00B03440" w:rsidP="00B03440">
      <w:r>
        <w:t>2019-12-25T08:09:52.000Z #Teil1: Das Jahr 2020 steht in den Startlöchern. Wir brauchen mehr Innovationen, Mut, Optimismus und die richtigen Prioritäten. Heute verraten Dir @MAStrackZi &amp; @ManuelHoeferlin ihre Wünsche! Was sind Deine Wünsche? Schreibe sie in die Kommentare! #3K20Was wünscht Du Dir für 2020? Teil 1 von 6#Teil1: Das neue Jahr 2020 steht in den Startlöchern. Wir brauchen wieder mehr Innovationen, Mut, Optimismus und die richtigen Prioritäten. youtube.com</w:t>
      </w:r>
    </w:p>
    <w:p w14:paraId="21BA5817" w14:textId="77777777" w:rsidR="00B03440" w:rsidRDefault="00B03440" w:rsidP="00B03440">
      <w:r>
        <w:t>2019-12-24T09:48:17.000Z Wir wünschen: Frohe #Weihnachten! Danke an alle, die an den #Feiertagen Dienst haben und die Stellung halten  #MerryChristmasMarco Buschmann and 9 others</w:t>
      </w:r>
    </w:p>
    <w:p w14:paraId="04D21E6F" w14:textId="77777777" w:rsidR="00B03440" w:rsidRDefault="00B03440" w:rsidP="00B03440">
      <w:r>
        <w:t>2019-12-24T08:33:09.000Z Wir wünschen Euch und Euren Lieben frohe Weihnachten und eine besinnliche Zeit. #Hohoho #Xmas  #Weihnachten  Happy #Chanukka #Hanukkah</w:t>
      </w:r>
    </w:p>
    <w:p w14:paraId="0BE64505" w14:textId="77777777" w:rsidR="00B03440" w:rsidRDefault="00B03440" w:rsidP="00B03440">
      <w:r>
        <w:t>2019-12-18T10:47:52.000Z Heute morgen meine letzte Sitzung im #Petitionsausschuss #Bundestag. Ich werde ihn vermissen. Aber drei Ausschüsse als Vollmitglied sind einfach zu viel. Wünsche meinem Nachfolger Reginald Hanke alles Gute!Hartmut Ebbing, MdB and Manfred Todtenhausen</w:t>
      </w:r>
    </w:p>
    <w:p w14:paraId="1BF2893D" w14:textId="77777777" w:rsidR="00B03440" w:rsidRDefault="00B03440" w:rsidP="00B03440">
      <w:r>
        <w:t>2019-12-14T16:57:22.000Z Jetzt zofft sich GroKo also um #Kassenbonpflicht. Pflicht ist Bürokratie-Monster &amp; sollte verhindert werden. Sie zum nächsten Anlass zur GroKo-Selbstbeschäftigung zu nehmen, ist aber abenteuerlich. Wer soll für Drang zu öffentlichem Regierungszoff noch Verständnis haben? CLBILD@BILD · Dec 14, 2019GroKo-Zoff - SPD-Mann Kahrs verteidigt Kassenbon-Irrsinn https://bild.de/politik/inland/politik-inland/bonpflicht-spd-mann-kahrs-blockt-vorstoss-von-wirtschaftsminister-altmaier-66701276.bild.html…</w:t>
      </w:r>
    </w:p>
    <w:p w14:paraId="4287BA62" w14:textId="77777777" w:rsidR="00B03440" w:rsidRDefault="00B03440" w:rsidP="00B03440">
      <w:r>
        <w:t>2019-12-11T11:00:04.000Z Jetzt #LIVE: @OlliLuksic zu den aktuellen Äußerungen von #Verkehrsminister @AndiScheuer zur #Verkehrspolitik. #scheuer5:281.3K viewersFraktion der Freien Demokraten@fdpbtJetzt #LIVE: @OlliLuksic zu den aktuellen Äußerungen von #Verkehrsminister @AndiScheuer zur #Verkehrspolitik. #scheuerpscp.tv</w:t>
      </w:r>
    </w:p>
    <w:p w14:paraId="6C06178B" w14:textId="77777777" w:rsidR="00B03440" w:rsidRDefault="00B03440" w:rsidP="00B03440">
      <w:r>
        <w:lastRenderedPageBreak/>
        <w:t>2019-12-07T11:28:27.000Z Muss auch mal, man gönnt sich ja sonst nix. Adventsbrunch des Liberalen Mittelstand NRW.    Mit @MTodtenhausen @stoffelmuenster</w:t>
      </w:r>
    </w:p>
    <w:p w14:paraId="40C21673" w14:textId="77777777" w:rsidR="00B03440" w:rsidRDefault="00B03440" w:rsidP="00B03440">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70E4036E" w14:textId="77777777" w:rsidR="00B03440" w:rsidRDefault="00B03440" w:rsidP="00B03440">
      <w:r>
        <w:t>2019-11-27T10:17:47.000Z "Die wesentliche wirtschaftliche Maßnahme des Jahres der #GroKo? Die #Bonpflicht! Ausgerechnet! Das ist symptomatisch!": @c_lindner im #Bundestag zur #Generaldebatte</w:t>
      </w:r>
    </w:p>
    <w:p w14:paraId="76648200" w14:textId="77777777" w:rsidR="00B03440" w:rsidRDefault="00B03440" w:rsidP="00B03440">
      <w:r>
        <w:t>2019-11-28T09:07:46.000Z Die CDU diskutiert heute wieder über die #Dienstpflicht. Linke und Grüne enteignen Wohnbesitz, die CDU Lebenszeit? Beim Fachkräftemangel macht es keinen Sinn, junge Menschen von Ausbildung fernzuhalten und Lebenszeit zu verstaatlichen. Erziehung ist Sache der Familien. CL</w:t>
      </w:r>
    </w:p>
    <w:p w14:paraId="08DC41B3" w14:textId="77777777" w:rsidR="00B03440" w:rsidRDefault="00B03440" w:rsidP="00B03440">
      <w:r>
        <w:t>2019-11-28T11:19:46.000Z „Wir brauchen eine Wirtschaftswende“, sagen @c_lindner  und @EUTheurer bei der heutigen Diskussion mit den Spitzen des DIHK und den 79 IHKs. Und die beiden FDP-Politiker erklären, warum sie an die Zukunft von #Wasserstoff glauben.</w:t>
      </w:r>
    </w:p>
    <w:p w14:paraId="04D121B5" w14:textId="77777777" w:rsidR="00B03440" w:rsidRDefault="00B03440" w:rsidP="00B03440">
      <w:r>
        <w:t>2019-11-27T09:46:12.000Z Die wesentliche wirtschaftspolitische Maßnahme des Jahres 2020 ist ausgerechnet die Einführung einer Bonpflicht. Weil man glaubt, dass wenn beim Bäcker die Kaffeetasse ausgegeben wird, dass da Steuerhinterziehung betrieben wird. -B</w:t>
      </w:r>
      <w:r>
        <w:rPr>
          <w:rFonts w:hint="eastAsia"/>
        </w:rPr>
        <w:t>ü</w:t>
      </w:r>
      <w:r>
        <w:t>rokratismus, viele Kosten, Misstrauen- @fdpbtFraktion der Freien Demokraten and 9 others</w:t>
      </w:r>
    </w:p>
    <w:p w14:paraId="6606E0A3" w14:textId="77777777" w:rsidR="00B03440" w:rsidRDefault="00B03440" w:rsidP="00B03440">
      <w:r>
        <w:t>2019-11-24T21:46:15.000Z Bin mal gespannt, ob #Tesla vom Standort noch begeistert ist, wenn die Verantwortlichen die Bauzeiten in Brandenburg und die deutschen Umweltstandards sowie deren politischen Vorkämpfer bei Neubauprojekten kennengelernt haben#BERKommen Fauna und Flora dem Tesla-Werk in die Quere?Ob Elon Musk seine Entscheidung für Deutschland als Standort des neuen Tesla-Werks bereits bedauert? Nach der ersten Euphorie melden sich Umweltschützer zu Wort und auch das Genehmigungsverfahren ist...focus.de</w:t>
      </w:r>
    </w:p>
    <w:p w14:paraId="30E4BCC9" w14:textId="77777777" w:rsidR="00B03440" w:rsidRDefault="00B03440" w:rsidP="00B03440">
      <w:r>
        <w:t>2019-11-25T11:45:02.000Z Wir haben mit @jimmyschulz einen #liberalen #Vordenker und #Freiheitskämpfer verloren. Sein Lebensmut sind uns Vorbild. In tiefer Trauer und einen wahren Freund. Meine Gedanken sind bei seiner Familie.</w:t>
      </w:r>
    </w:p>
    <w:p w14:paraId="522B3041" w14:textId="77777777" w:rsidR="00B03440" w:rsidRDefault="00B03440" w:rsidP="00B03440">
      <w:r>
        <w:t>2019-11-25T09:09:24.000Z #ChinaCables lassen keinen Zweifel an Existenz der Internierungslager #Xinjiang. #Peking muss sich gegenüber internationaler Gemeinschaft für kulturellen Genozid verantworten, Lager unverzüglich schließen und den UN Zugang gewähren. Applaus für investigativen Journalismus. @dpa</w:t>
      </w:r>
    </w:p>
    <w:p w14:paraId="5DE70128" w14:textId="77777777" w:rsidR="00B03440" w:rsidRDefault="00B03440" w:rsidP="00B03440">
      <w:r>
        <w:t>2019-11-17T21:17:24.000Z "Wir wollen auch die klimaneutrale, individuelle Mobilität - aber mit fundamentaler Technologieoffenheit. Dafür muss man nicht den Verbrennungsmotor abschaffen, sondern auf neue, moderne Technologie setzen.", so CL bei #AnneWill. TL</w:t>
      </w:r>
    </w:p>
    <w:p w14:paraId="022449AE" w14:textId="77777777" w:rsidR="00B03440" w:rsidRDefault="00B03440" w:rsidP="00B03440">
      <w:r>
        <w:t>2019-11-14T16:44:13.000Z Wohnungspolitischer Austausch beim Tag der #Wohnungswirtschaft in #Berlin @GdWWohnen @gedaschko @wanderwitz @MTodtenhausen</w:t>
      </w:r>
    </w:p>
    <w:p w14:paraId="452B4C23" w14:textId="77777777" w:rsidR="00B03440" w:rsidRDefault="00B03440" w:rsidP="00B03440">
      <w:r>
        <w:t>2019-11-14T14:46:01.000Z Jetzt #LIVE: @ruppert_stefan zur #Wahlrechtsreform:Fraktion der Freien Demokraten@fdpbtJetzt #LIVE: @ruppert_stefan zur #Wahlrechtsreform: — Berlin, Germanypscp.tv</w:t>
      </w:r>
    </w:p>
    <w:p w14:paraId="2914AFD6" w14:textId="77777777" w:rsidR="00B03440" w:rsidRDefault="00B03440" w:rsidP="00B03440">
      <w:r>
        <w:lastRenderedPageBreak/>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19AA7C69" w14:textId="77777777" w:rsidR="00B03440" w:rsidRDefault="00B03440" w:rsidP="00B03440">
      <w:r>
        <w:t>2019-11-12T12:32:18.000Z "Wenn Union und Grüne der Meinung sind, Deutschland brauche steuerliche Entlastung, dann fordere ich sie auf, unserem Antrag auf komplette Abschaffung des #Soli in dieser Woche zuzustimmen.“ TL #DAT2019</w:t>
      </w:r>
    </w:p>
    <w:p w14:paraId="3C738F8D" w14:textId="77777777" w:rsidR="00B03440" w:rsidRDefault="00B03440" w:rsidP="00B03440">
      <w:r>
        <w:t xml:space="preserve">2019-11-11T14:49:00.000Z Wie die @welt berichtet, verfehlt das grün-regierte Baden-Württemberg sein CO2-Ziel. Schwarz-gelbe Landesregierung in NRW hingehen hat das Thema #Klimapolitik nicht nur in Sonntagsreden zur Priorität gemacht, sondern auch im Handeln: Dem Titel ist also nichts hinzuzufügen  CLKarl-Heinz Paqué@KH_Paque · Nov 10, 2019Bemerkenswert! Lt. @welt schlägt #NRW, regiert von #cdu und #fdp, grün-schwarz regiertes Baden-Württemberg in Zielerreichung bei #Klimapolitik. Verantwortung hat in NRW dafür </w:t>
      </w:r>
      <w:r>
        <w:rPr>
          <w:rFonts w:ascii="Tahoma" w:hAnsi="Tahoma" w:cs="Tahoma"/>
        </w:rPr>
        <w:t>⁦</w:t>
      </w:r>
      <w:r>
        <w:t>@a_pinkwart</w:t>
      </w:r>
      <w:r>
        <w:rPr>
          <w:rFonts w:ascii="Tahoma" w:hAnsi="Tahoma" w:cs="Tahoma"/>
        </w:rPr>
        <w:t>⁩</w:t>
      </w:r>
      <w:r>
        <w:t xml:space="preserve"> (@fdp). Dort wird gehandelt, nicht geredet! </w:t>
      </w:r>
      <w:r>
        <w:rPr>
          <w:rFonts w:ascii="Tahoma" w:hAnsi="Tahoma" w:cs="Tahoma"/>
        </w:rPr>
        <w:t>⁦</w:t>
      </w:r>
      <w:r>
        <w:t>@FNFreiheit</w:t>
      </w:r>
      <w:r>
        <w:rPr>
          <w:rFonts w:ascii="Tahoma" w:hAnsi="Tahoma" w:cs="Tahoma"/>
        </w:rPr>
        <w:t>⁩</w:t>
      </w:r>
      <w:r>
        <w:t xml:space="preserve"> </w:t>
      </w:r>
      <w:r>
        <w:rPr>
          <w:rFonts w:ascii="Tahoma" w:hAnsi="Tahoma" w:cs="Tahoma"/>
        </w:rPr>
        <w:t>⁦</w:t>
      </w:r>
      <w:r>
        <w:t>@fdp_nrw</w:t>
      </w:r>
      <w:r>
        <w:rPr>
          <w:rFonts w:ascii="Tahoma" w:hAnsi="Tahoma" w:cs="Tahoma"/>
        </w:rPr>
        <w:t>⁩</w:t>
      </w:r>
    </w:p>
    <w:p w14:paraId="3856F209" w14:textId="77777777" w:rsidR="00B03440" w:rsidRDefault="00B03440" w:rsidP="00B03440">
      <w:r>
        <w:t xml:space="preserve">2019-11-09T15:57:53.000Z Ich fasse es nicht... Nach der „queerfeministischen Klimagerechtigkeit“ gleich ein nächster Klopper... „gendergerechter Verkehr“! Mein Highlight im Herzensangelegenheiten-Bingo ist aber... „klassisch-vegane Digitalisierungsoffensive“. Großartig! Must du wollen!David Best@davidbest95 · Nov 9, 2019Vor ein paar Tagen 1-1-2-1 gewürfelt und heute schon DAS Thema im politischen Berlin. </w:t>
      </w:r>
    </w:p>
    <w:p w14:paraId="7A9006A0" w14:textId="77777777" w:rsidR="00B03440" w:rsidRDefault="00B03440" w:rsidP="00B03440">
      <w:r>
        <w:t>2019-11-08T11:53:39.000Z Wichtiger Austausch mit Parteikollege Prof. @a_pinkwart, #Wirtschaftsminister in #NRW. Gespräche zwischen Bundes- und Landesebene kann es gar nicht oft genug geben. #Energie #Klima auch hier im Mittelpunkt.Reinhard Houben and 6 others</w:t>
      </w:r>
    </w:p>
    <w:p w14:paraId="025B33A5" w14:textId="77777777" w:rsidR="00B03440" w:rsidRDefault="00B03440" w:rsidP="00B03440">
      <w:r>
        <w:t>2019-11-05T14:36:22.000Z #Deutschland braucht Tempo, damit wir uns Soziales + Klimaschutz weiter leisten können. Man kann nicht nur Geld verteilen, irgendwie muss das auf den Weltmärkten auch erwirtschaftet werden. Wir haben aufgeschrieben, wie wir besser werden. CL #tempomacherTempo für DeutschlandTempo für Deutschlandfdpbt.de</w:t>
      </w:r>
    </w:p>
    <w:p w14:paraId="7FD8FCCE" w14:textId="77777777" w:rsidR="00B03440" w:rsidRDefault="00B03440" w:rsidP="00B03440">
      <w:r>
        <w:t>2019-10-30T20:51:44.000Z Eigentlich hält CL da ein Plakat mit der Entwicklung der Steuereinnahmen in der Hand, aber wir kennen die Community hier auf Twitter, deshalb: Feuer frei! Der Kreativste unter Euch wird zu einem Espresso mit CL in den Bundestag eingeladen - die “unabhängige Jury” sind wir!  TLPhilipp Kurz@KurzeTweets · Oct 30, 2019Replying to @alf_frommer and @siegstyleYou're welcome, Twitter.</w:t>
      </w:r>
    </w:p>
    <w:p w14:paraId="42677010" w14:textId="77777777" w:rsidR="00B03440" w:rsidRDefault="00B03440" w:rsidP="00B03440">
      <w:r>
        <w:t>2019-10-28T12:47:10.000Z "Für die FDP ist eine Zusammenarbeit mit Linken und AfD ausgeschlossen, weil beide Parteien die Wirtschafts- und Gesellschaftsordnung in Deutschland verändern wollen", so @c_lindner. #halloübermorgen @KemmerichThL @fdp_thueringenBundespressekonferenz mit Lindner und KemmerichChristian Lindner, Bundesvorsitzender der Freien Demokraten und Thomas L. Kemmerich, Spitzenkandidat zur Landtagswahl zu den Wahlergebnissen in Thüringen."Fü...youtube.com</w:t>
      </w:r>
    </w:p>
    <w:p w14:paraId="1542DEB8" w14:textId="77777777" w:rsidR="00B03440" w:rsidRDefault="00B03440" w:rsidP="00B03440">
      <w:r>
        <w:t>2019-10-15T15:33:50.000Z #GroKo plant eine #Grundsteuer, die das Steuerrecht bürokratischer macht. Für die Änderung des GG werden wir gebraucht, aber unsere Zustimmung ist unsicher.Wir wollen weiter verhandeln - und notfalls die Entscheidung verschieben. @OlafScholz war dazu heute in Fraktion zu Gast. CL</w:t>
      </w:r>
    </w:p>
    <w:p w14:paraId="41670891" w14:textId="77777777" w:rsidR="00B03440" w:rsidRDefault="00B03440" w:rsidP="00B03440">
      <w:r>
        <w:t xml:space="preserve">2019-10-15T14:44:12.000Z Viel sozialdemokratischer Besuch heute in unserer Fraktionssitzung @OlafScholz kam ad hoc zur #Grundsteuer und Brief von @c_lindner. Außerdem war Harald Christ </w:t>
      </w:r>
      <w:r>
        <w:lastRenderedPageBreak/>
        <w:t>da, ehemaliger Mittelstandsbeauftragter der @spdde, zu Austausch über wirtschaftl. Vernunft + Leistungsgerechtigkeit.Christian Lindner and Olaf Scholz</w:t>
      </w:r>
    </w:p>
    <w:p w14:paraId="28C086B5" w14:textId="77777777" w:rsidR="00B03440" w:rsidRDefault="00B03440" w:rsidP="00B03440">
      <w:r>
        <w:t>2019-10-15T12:08:06.000Z In Gesetz von @OlafScholz zur #Grundsteuer muss Doppelberechnung für Grundstückseigentümer eindeutig ausgeschlossen werden. Sonst droht erhebliche Bürokratie. Das könnte @fdpbt nicht mittragen. Mein Brief an @rbrinkhaus: http://tinyurl.com/y6x9wtqv CLOlaf Scholz and 8 others</w:t>
      </w:r>
    </w:p>
    <w:p w14:paraId="7CFC9409" w14:textId="77777777" w:rsidR="00B03440" w:rsidRDefault="00B03440" w:rsidP="00B03440">
      <w:r>
        <w:t>2019-10-15T09:01:27.000Z Die Fraktion @fdpbt bringt diese Woche 25 (!) Anträge rund um das Thema #Digitalisierung in den #Bundestag ein. So viele wie noch nie. Wir wollen Deutschland digitaler, innovativer und smarter machen. CL #smartgermanyJens Brandenburg and 9 others</w:t>
      </w:r>
    </w:p>
    <w:p w14:paraId="00C805A6" w14:textId="77777777" w:rsidR="00B03440" w:rsidRDefault="00B03440" w:rsidP="00B03440">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148D65D5" w14:textId="77777777" w:rsidR="00B03440" w:rsidRDefault="00B03440" w:rsidP="00B03440">
      <w:r>
        <w:t>2019-10-14T11:40:16.000Z Nach dem Anschlag in #Halle würde @armin_schuster von der @cducsubt #Videospiele am liebsten komplett verbieten &amp; zensieren. Digitaler #Rechtsextremismus muss entschieden bekämpft werden - keine Frage! Die #Gamerszene unter Generalverdacht zu stellen ist aber der falsche Weg.Konstantin Kuhle and 7 others</w:t>
      </w:r>
    </w:p>
    <w:p w14:paraId="0F885C86" w14:textId="77777777" w:rsidR="00B03440" w:rsidRDefault="00B03440" w:rsidP="00B03440">
      <w:r>
        <w:t>2019-10-09T13:10:05.000Z In zwölf aktuell zulassungsfreien #Gewerken soll ab Januar 2020 wieder die #Meisterpflicht gelten. Einem entsprechenden Gesetzentwurf hat das Bundeskabinett jetzt zugestimmt. Der ZDH hofft auf ein schnelles Gesetzgebungsverfahren:#Handwerk @ZDH_newsKabinett beschließt Rückkehr zur Meisterpflicht - dhz.netIn zwölf aktuell zulassungsfreien Gewerken soll ab Januar 2020 wieder die Meisterpflicht gelten. Einem entsprechenden Gesetzentwurf hat das Bundeskabinett jetzt zugestimmt. Der ZDH hofft auf ein...deutsche-handwerks-zeitung.de</w:t>
      </w:r>
    </w:p>
    <w:p w14:paraId="7D522BDF" w14:textId="77777777" w:rsidR="00B03440" w:rsidRDefault="00B03440" w:rsidP="00B03440">
      <w:r>
        <w:t>2019-10-08T13:44:40.000Z Mit der Innovationsplattform iNEW geht das erste große Projekt im Rahmen des Sofortprogramms für das Rheinische Zukunftsrevier an den Start. Für #NRW-Minister @a_pinkwart ein Leuchtturmprojekt, das einen entscheidenden Baustein für klimafreundliche Industrieprozesse liefert!</w:t>
      </w:r>
    </w:p>
    <w:p w14:paraId="546A127E" w14:textId="77777777" w:rsidR="00B03440" w:rsidRDefault="00B03440" w:rsidP="00B03440">
      <w:r>
        <w:t>2019-10-04T11:46:53.000Z #Kükentöten muss ein Ende haben - das fordern wir nicht nur am #Welttierschutztag. Mit einheitlichen europäischen Tierschutzstandards wollen wir das Tierwohl überall in Europa voranbringen und werden dafür eine Initiative in den #Bundestag einbringen. @GeroHockerGero Hocker</w:t>
      </w:r>
    </w:p>
    <w:p w14:paraId="04545367" w14:textId="77777777" w:rsidR="00B03440" w:rsidRDefault="00B03440" w:rsidP="00B03440">
      <w:r>
        <w:t>2019-09-26T14:16:40.000Z Manche kritisieren mich für FAZ-Interview und stellen sogar eine Analogie zu Nazi-Propaganda her… absurd. Das zeigt Debattenklima, in dem alles, was einem in der Sache nicht passt, moralisch diskreditiert werden soll! Damit sich alle eine Meinung bilden können, hier Kontext. CL</w:t>
      </w:r>
    </w:p>
    <w:p w14:paraId="321051EA" w14:textId="77777777" w:rsidR="00B03440" w:rsidRDefault="00B03440" w:rsidP="00B03440">
      <w:r>
        <w:t>2019-09-26T11:08:08.000Z Wer in Leipzig, Dresden, Erfurt usw. unterwegs ist, sieht wie sich der Osten in den letzten 30 Jahren entwickelt. Ein Besuch ist nur zu empfehlen. Einfach phantastisch! Fraktion der Freien Demokraten@fdpbt · Sep 26, 2019„Ich bin es satt, dass vom Osten immer nur als abgehängtem Gebiet gesprochen wird. #Leipzig, #Jena, das sind tolle Städte! Es ist unsere Aufgabe als Politik, dafür Sorge zu tragen, dass der Aufschwung überall statfindet!“ - @KemmerichThL zu Freiheitszonen für Ostdeutschland!</w:t>
      </w:r>
    </w:p>
    <w:p w14:paraId="37233A07" w14:textId="77777777" w:rsidR="00B03440" w:rsidRDefault="00B03440" w:rsidP="00B03440">
      <w:r>
        <w:lastRenderedPageBreak/>
        <w:t>2019-09-11T17:34:36.000Z .@MTodtenhausen beim Parlamentarischen Abend des HDE #HDE100</w:t>
      </w:r>
    </w:p>
    <w:p w14:paraId="5D75E4F9" w14:textId="77777777" w:rsidR="00B03440" w:rsidRDefault="00B03440" w:rsidP="00B03440">
      <w:r>
        <w:t>2019-09-11T11:05:32.000Z Der @c_lindner und ich sind uns einig: wir müssen als @fdp endlich klare Kante zeigen und uns auf die Kernthemen #Wirtschaft, #Bildung und Rechststaatlichkeit bei der Migrationspolitik konzentrieren statt uns mit einem Linkskurs oder Querschüssen von Herrn Baum zu beschäftigen.</w:t>
      </w:r>
    </w:p>
    <w:p w14:paraId="0EDE1AC6" w14:textId="77777777" w:rsidR="00B03440" w:rsidRDefault="00B03440" w:rsidP="00B03440">
      <w:r>
        <w:t>2019-09-10T17:00:59.000Z Habe eben gemeinsam mit @GydeJ im #Bundestag Hongkonger Aktivisten @joshuawongcf getroffen. #Merkel hätte Gelegenheit auch nutzen sollen, um Zeichen zu senden, dass Deutschland für Demokratie, Menschenrechte und das Prinzip "Ein Land, zwei Systeme" eintritt. CL #HongKongProtest</w:t>
      </w:r>
    </w:p>
    <w:p w14:paraId="79B5CA22" w14:textId="77777777" w:rsidR="00B03440" w:rsidRDefault="00B03440" w:rsidP="00B03440">
      <w:r>
        <w:t>2019-09-10T08:05:11.000Z Die Grünen-Fraktionsvorsitzende Katrin @GoeringEckardt und FDP-Chef @c_lindner diskutieren im #ZDFmoma den #Haushaltsentwurf für 2020, notwendige Investitionen, Klima, Bildung und die schwarze Null.</w:t>
      </w:r>
    </w:p>
    <w:p w14:paraId="4E1880FF" w14:textId="77777777" w:rsidR="00B03440" w:rsidRDefault="00B03440" w:rsidP="00B03440">
      <w:r>
        <w:t>2019-09-05T14:36:46.000Z Wir wollen das #Handwerk stärken! Denn auch dort gilt #denkenwirneu, zum Beispiel wenn es um die #Digitalisierung geht. @KemmerichThLThomas L. Kemmerich and 9 others</w:t>
      </w:r>
    </w:p>
    <w:p w14:paraId="1D19A037" w14:textId="77777777" w:rsidR="00B03440" w:rsidRDefault="00B03440" w:rsidP="00B03440">
      <w:r>
        <w:t>2019-08-21T14:16:44.000Z Todtenhausen (@fdp ) will den Soli ganz weghaben - Radio Wuppertal - Radio Wuppertal @DHZ_Handwerk @marcelhafke @handwerksblatt @fdpbtTodtenhausen (FDP) will den Soli ganz weghabenDie teilweise Abschaffung des Solidaritätszuschlags ist dem Wuppertaler FDP-Bundestagsabgeordneten Manfred Todtenhausen zu wenig. Nachdem das Bundeskabinett heute beschlossen hat,radiowuppertal.de</w:t>
      </w:r>
    </w:p>
    <w:p w14:paraId="7B240ED5" w14:textId="77777777" w:rsidR="00B03440" w:rsidRDefault="00B03440" w:rsidP="00B03440">
      <w:r>
        <w:t>2019-08-21T09:23:56.000Z Der #Digimonitor19 zeigt: Anders als das Klischee vermuten lässt, blickt Mehrheit der Deutschen der Digitalisierung grundsätzlich zuversichtlich entgegen. Allerdings: 8 von 10 Deutschen sind auch der Ansicht, dass #GroKo zu wenig tut, um die Bevölkerung vorzubereiten. CL</w:t>
      </w:r>
    </w:p>
    <w:p w14:paraId="3159EBB4" w14:textId="77777777" w:rsidR="00B03440" w:rsidRDefault="00B03440" w:rsidP="00B03440">
      <w:r>
        <w:t>2019-08-17T06:57:41.000Z Christian Lindner und die Klima-Profis. inzwischen verstehen mehr Menschen, dass uns der Klimaschutz sehr wichtig ist. Statt Verbote, wollen wir Begeisterung für neue Technologien, hier entwickelt und weltweit eingesetzt. @fdpbt @c_lindner @fdp @fdp_nrwChristian Lindner und die Klima-ProfisFür FDP-Chef Christian Lindner dreht sich die Klimadebatte vor allem um Verbote. Innovative Ansätze seien bei Entscheidern hingegen gar nicht bekannt.tagesspiegel.de</w:t>
      </w:r>
    </w:p>
    <w:p w14:paraId="61B428A3" w14:textId="77777777" w:rsidR="00B03440" w:rsidRDefault="00B03440" w:rsidP="00B03440">
      <w:r>
        <w:t>2019-08-14T08:18:43.000Z Auf unserer #Asienreise haben wir ein #Hongkong erlebt, das wirtschaftliche und gesellschaftliche #Freiheit verbindet. Die Menschen lassen sich das nicht nehmen. Das sollte man in #Peking ernst nehmen. CL</w:t>
      </w:r>
    </w:p>
    <w:p w14:paraId="5787E3A8" w14:textId="77777777" w:rsidR="00B03440" w:rsidRDefault="00B03440" w:rsidP="00B03440">
      <w:r>
        <w:t>2019-08-13T17:22:47.000Z Habe mich heute bei @mycitytree, einem #startup aus Brandenburg, darüber informiert, wie man Mooskulturen nutzen kann, um #Feinstaub aus der Luft zu filtern und so die #Luftqualität in Städten zu verbessern. Bin begeistert über die Innovationskraft! CL</w:t>
      </w:r>
    </w:p>
    <w:p w14:paraId="13359A32" w14:textId="77777777" w:rsidR="00B03440" w:rsidRDefault="00B03440" w:rsidP="00B03440">
      <w:r>
        <w:t>2019-07-30T13:45:09.000Z Das furchtbare Verbrechen am #FrankfurtHbf schockiert uns alle. Wir sind in Gedanken bei der Familie. Es ist richtig, dass der Innenminister mit den Sicherheitsbehörden berät, welche Konsequenzen nun nötig sind. Die Forderung des Ministers nach mehr Polizeipräsenz teilen wir. CL</w:t>
      </w:r>
    </w:p>
    <w:p w14:paraId="0A6934CD" w14:textId="77777777" w:rsidR="00B03440" w:rsidRDefault="00B03440" w:rsidP="00B03440">
      <w:r>
        <w:lastRenderedPageBreak/>
        <w:t>2019-07-28T14:28:38.000Z Die Darstellung von #Energiemengen lenkt ab von der viel wichtigeren Botschaft,  wie #volatile #Energien zur #Versorgungssicherheit beitragen.Schluss mit einer Irreführung der Gesellschaft</w:t>
      </w:r>
    </w:p>
    <w:p w14:paraId="011B5EA3" w14:textId="77777777" w:rsidR="00B03440" w:rsidRDefault="00B03440" w:rsidP="00B03440">
      <w:r>
        <w:t>2019-07-28T12:58:02.000Z Es ist abartig, dass 2019 in Deutschland #Kippaträger angespuckt, antisemitisch beleidigt u bedroht werden. Wer die liberale Deutsche Verfassung mit Religionsfreiheit nicht akzeptiert, hat hier keinen Platz. Das Grundgesetz der BRD gilt für alle!</w:t>
      </w:r>
    </w:p>
    <w:p w14:paraId="120A559B" w14:textId="77777777" w:rsidR="00B03440" w:rsidRDefault="00B03440" w:rsidP="00B03440">
      <w:r>
        <w:t>2019-07-23T15:29:43.000Z Zur Bundestags- #Sondersitzung werden 709 Abgeordnete eingeflogen. Wir sind immer im Dienst - aber notwendig war das nicht. Kosten (und CO2) hätte man gespart, wenn die #Vereidigung von @akk als #Verteidigungsministerin im September erfolgt wäre. CL</w:t>
      </w:r>
    </w:p>
    <w:p w14:paraId="3182CC3D" w14:textId="77777777" w:rsidR="00B03440" w:rsidRDefault="00B03440" w:rsidP="00B03440">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01E21698" w14:textId="77777777" w:rsidR="00B03440" w:rsidRDefault="00B03440" w:rsidP="00B03440">
      <w:r>
        <w:t>2019-06-28T04:55:00.000Z #FDP setzt sich für #Bürokratieabbau ein. Die FDP-Bundestagsfraktion stellte in der @HwkDuesseldorf  eine Kurzstudie zum Thema Bürokratieabbau vor und schlägt zehn #Maßnahmen vor, um den #Mittelstand zu entlasten. http://bit.ly/2ZPpOC6 Foto: © Wilfried Meyer / HWK Düsseldorf</w:t>
      </w:r>
    </w:p>
    <w:p w14:paraId="5989798E" w14:textId="77777777" w:rsidR="00B03440" w:rsidRDefault="00B03440" w:rsidP="00B03440">
      <w:r>
        <w:t>2019-06-27T14:23:12.000Z Gleich im #Bundestag: @KemmerichThL bringt unseren Antrag zu digitalen #Freiheitszonen ein. Denn #Gründer brauchen Raum, um sich zu entfalten. Überbordende #Bürokratie oder regulatorische Dichte sind besonders in #Ostdeutschland ein Problem. Das wollen wir ändern! #GründerwocheThomas L. Kemmerich and 8 others</w:t>
      </w:r>
    </w:p>
    <w:p w14:paraId="0A0924DB" w14:textId="77777777" w:rsidR="00B03440" w:rsidRDefault="00B03440" w:rsidP="00B03440">
      <w:r>
        <w:t>2019-06-26T11:12:48.000Z Der Bayerische Landtag trauert um den von einem Rechtsextremen ermordeten Walter #Lübcke. #AfD-MdL Ralph Müller bleibt demonstrativ sitzen.</w:t>
      </w:r>
    </w:p>
    <w:p w14:paraId="1BD79358" w14:textId="77777777" w:rsidR="00B03440" w:rsidRDefault="00B03440" w:rsidP="00B03440">
      <w:r>
        <w:t>2019-06-24T16:13:30.000Z #Sommerfest des Handels: @Klaus_Mueller und @MTodtenhausen sind mit dabei</w:t>
      </w:r>
    </w:p>
    <w:p w14:paraId="383C49C5" w14:textId="77777777" w:rsidR="00B03440" w:rsidRDefault="00B03440" w:rsidP="00B03440">
      <w:r>
        <w:t>2019-06-25T09:47:12.000Z Größtes Problem für #Startups: Fehlende Finanzierungsmöglichkeiten. Unsere Lösung: #Zukunftsfond nach dänischem Vorbild: Veräußerung von Post &amp; Telekom. Mit den Erlösen kann in digitale Infrastruktur investiert &amp; #Wagniskapital für wachsende Startups gestärkt werden.#GründerwocheBettina Stark-Watzinger and 9 others</w:t>
      </w:r>
    </w:p>
    <w:p w14:paraId="7BE6EA3F" w14:textId="77777777" w:rsidR="00B03440" w:rsidRDefault="00B03440" w:rsidP="00B03440">
      <w:r>
        <w:t>2019-06-19T19:40:12.000Z Bürokratie ist ein Tiefseemonster: schlägt man dem Bürokratiekraken in Düsseldorf einen Tentakel ab, wachsen zwei neue Fangarme nach: einer in Berlin und einer in Brüssel. Dank an @RalphBombis @MTodtenhausen #HandwerkPeter Jahns@Peter_Jahns · Jun 19, 2019Vor'm Feiertag noch kurz zum Handwerk @HwkDuesseldorf!Wie könnte 'ne Stärkung von #Mittelstand &amp; #Handwerk aussehen?Dazu stellt @MTodtenhausen mit @RalphBombis Studie @iw_koeln über #Bürokratiedschungel vor. @EhlertInfo betont eingangs: der Handwerker will weg vom Schreibtisch</w:t>
      </w:r>
    </w:p>
    <w:p w14:paraId="64B5715D" w14:textId="77777777" w:rsidR="00B03440" w:rsidRDefault="00B03440" w:rsidP="00B03440">
      <w:r>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1FCAEE01" w14:textId="77777777" w:rsidR="00B03440" w:rsidRDefault="00B03440" w:rsidP="00B03440">
      <w:r>
        <w:lastRenderedPageBreak/>
        <w:t>2019-06-13T11:45:42.000Z Heute hat das #BVerwG das #Kükenschreddern bestätigt. Wir finden diese Praxis unerträglich und fordern ein EU-weites Verbot, sowie weiterhin Forschung zur Geschlechtserkennung im Ei. @GeroHocker</w:t>
      </w:r>
    </w:p>
    <w:p w14:paraId="47196172" w14:textId="77777777" w:rsidR="00B03440" w:rsidRDefault="00B03440" w:rsidP="00B03440">
      <w:r>
        <w:t>2019-06-12T13:30:49.000Z „One in, Two Out“ - was das heißt und wie wir damit den #Bürokratie-Dschungel lichten wollen? Unser stellvertretender Fraktionsvorsitzender @EUTheurer erklärt Euch unsere Idee in 60 Sekunden!  #60Sekunden1Idee</w:t>
      </w:r>
    </w:p>
    <w:p w14:paraId="33BC3E63" w14:textId="77777777" w:rsidR="00B03440" w:rsidRDefault="00B03440" w:rsidP="00B03440">
      <w:r>
        <w:t>2019-06-12T16:15:47.000Z Fakten: #FDP ging 2016 in RLP in die Ampel, weil Inhalte . #FDP ging 2017 in SH in Jamaika, weil Inhalte . #FDP ging 2017 in NRW mit der CDU zusammen, weil Inhalte .#FDP ging 2016 im Bund nicht in Jamaika, weil Inhalte .It's that simple, @cem_oezdemir.#Grünen</w:t>
      </w:r>
    </w:p>
    <w:p w14:paraId="57B22BFD" w14:textId="77777777" w:rsidR="00B03440" w:rsidRDefault="00B03440" w:rsidP="00B03440">
      <w:r>
        <w:t>2019-06-04T11:47:22.000Z Trump wird alles daran setzen um Keile zwischen uns Europäer zu treiben. Umso wichtiger ist der enge Zusammenschluss.BDI@Der_BDI · Jun 4, 2019"Wenn Trump in China fertig ist, knüpft er sich uns Europäer vor. Und uns Deutsche ganz besonders!" - @c_lindner spricht JETZT beim #TDI19. #WhichEurope</w:t>
      </w:r>
    </w:p>
    <w:p w14:paraId="694E6273" w14:textId="77777777" w:rsidR="00B03440" w:rsidRDefault="00B03440" w:rsidP="00B03440">
      <w:r>
        <w:t>2019-05-07T12:45:40.000Z Jetzt #LIVE: @c_lindner zur aktuellen Lage und unseren Anträgen diese Woche im #Bundestag.Fraktion der Freien Demokraten@fdpbtJetzt #LIVE: @c_lindner zur aktuellen Lage und unseren Anträgen diese Woche im #Bundestag.pscp.tv</w:t>
      </w:r>
    </w:p>
    <w:p w14:paraId="7F23B1F0" w14:textId="77777777" w:rsidR="00B03440" w:rsidRDefault="00B03440" w:rsidP="00B03440">
      <w:r>
        <w:t>2019-05-07T10:31:53.000Z AG #Wirtschaft und #Energie am Morgen. Wichtige Beratungen und Vorbereitung der anstehenden Plenarwoche. @fdpbtReinhard Houben and 3 others</w:t>
      </w:r>
    </w:p>
    <w:p w14:paraId="176E2E10" w14:textId="77777777" w:rsidR="00B03440" w:rsidRDefault="00B03440" w:rsidP="00B03440">
      <w:r>
        <w:t>2019-05-07T07:25:51.000Z Gespräch mit dem Wuppertaler OB @andreas_mucke und den Wuppertaler MdBs @helgelindh und @MTodtenhausen in Berlin #wuppertal #fürdasbergischeinberlin</w:t>
      </w:r>
    </w:p>
    <w:p w14:paraId="78E9E89C" w14:textId="77777777" w:rsidR="00B03440" w:rsidRDefault="00B03440" w:rsidP="00B03440">
      <w:r>
        <w:t>2019-05-04T10:18:22.000Z Der bayrische Ministerpräsident @Markus_Soeder fordert ein großes Paket an Steuersenkungen - wie in jedem Wahlkampf. Danach passiert dann nur leider: Nichts. CLTagesspiegel@Tagesspiegel · May 3, 2019Kurz vor der #Europawahl2019hat CSU-Chef #Söder angekündigt, Steuern massiv senken zu wollen. Der Vorstoß ist wohl nicht mit der CDU abgesprochen. https://tagesspiegel.de/wirtschaft/staat-soll-milliarden-weniger-einziehen-soeder-will-steuern-deutlich-senken/24283886.html…</w:t>
      </w:r>
    </w:p>
    <w:p w14:paraId="408DAFD8" w14:textId="77777777" w:rsidR="00B03440" w:rsidRDefault="00B03440" w:rsidP="00B03440">
      <w:r>
        <w:t>2019-05-03T14:17:07.000Z Der beliebteste Oppositionspolitiker kommt aus der @fdpbt. Zeigt, dass unsere Arbeit wahrgenommen wird. Gutes Zeichen! #fdp @c_lindnerChristian Lindner and Das Erste</w:t>
      </w:r>
    </w:p>
    <w:p w14:paraId="169FBF06" w14:textId="77777777" w:rsidR="00B03440" w:rsidRDefault="00B03440" w:rsidP="00B03440">
      <w:r>
        <w:t>2019-04-27T07:59:17.000Z Samstagmorgen beim @fdp-Parteitag #BPT19 startet mit @MTodtenhausen am HDE-Stand</w:t>
      </w:r>
    </w:p>
    <w:p w14:paraId="096FFC96" w14:textId="77777777" w:rsidR="00B03440" w:rsidRDefault="00B03440" w:rsidP="00B03440">
      <w:r>
        <w:t>2019-04-26T17:02:00.000Z Die FDP Wuppertal ist auch beim Bundesparteitag. #fdp @fdp @MTodtenhausen @marcelhafke #BPT19</w:t>
      </w:r>
    </w:p>
    <w:p w14:paraId="2839AAD6" w14:textId="77777777" w:rsidR="00B03440" w:rsidRDefault="00B03440" w:rsidP="00B03440">
      <w:r>
        <w:t>2019-04-26T10:52:58.000Z #Handel: Das Ziel kann nicht immer mehr Abschottung sein. Unser Ziel muss sein, zu einem fairen, freien #Welthandel zurückzukehren - denn China ist zugleich unser wichtigster Handelspartner außerhalb der #EU, so @c_lindner. #BPT19 #Wirtschaftsdiskurs19</w:t>
      </w:r>
    </w:p>
    <w:p w14:paraId="475B8AE4" w14:textId="77777777" w:rsidR="00B03440" w:rsidRDefault="00B03440" w:rsidP="00B03440">
      <w:r>
        <w:t>2019-04-17T17:07:02.000Z Eine starke Frau tritt die Nachfolge einer anderen starken Frau an. Beide sind eine Bereicherung für die FDP. Beiden wünsche ich viel Erfolg!Nicola Beer@nicolabeerfdp · Apr 17, 2019.@LindaTeuteberg soll meine Nachfolgerin als #FDP-Generalsekretärin werden. Sie ist kompetent, kämpferisch, erfahren im politischen Schlagabtausch und auftrittsstark. Dass Linda eine Frau aus dem Osten Deutschlands ist, ist auch ein Signal nach außen und in die Partei.</w:t>
      </w:r>
    </w:p>
    <w:p w14:paraId="1DEC1AAE" w14:textId="77777777" w:rsidR="00B03440" w:rsidRDefault="00B03440" w:rsidP="00B03440">
      <w:r>
        <w:lastRenderedPageBreak/>
        <w:t>2019-04-12T12:16:31.000Z Zu lange wurden die Berufsschulen vernachlässigt. Zu lange ging es in erster Linie um Hochschulen und Universitäten, auch finanziell. Das #Handwerk erwartet mehr Fairness bei der Verteilung finanzieller Mittel in unserem Bildungssystem.</w:t>
      </w:r>
    </w:p>
    <w:p w14:paraId="05C8547D" w14:textId="77777777" w:rsidR="00B03440" w:rsidRDefault="00B03440" w:rsidP="00B03440">
      <w:r>
        <w:t>2019-04-11T07:11:19.000Z Heute freuen wir uns über Glückwünsche von @MTodtenhausen - nachzulesen hier in unserem Blog zu 100 Jahren HDE: https://bit.ly/2P2S1Bv #HDE100</w:t>
      </w:r>
    </w:p>
    <w:p w14:paraId="715DF9A0" w14:textId="77777777" w:rsidR="00B03440" w:rsidRDefault="00B03440" w:rsidP="00B03440">
      <w:r>
        <w:t>2019-04-10T15:00:49.000Z "Es gäbe mildere Mittel am Wohnungsmarkt als zu enteignen, zum Beispiel mehr Baufläche auszuweisen und schneller zu bauen!": @c_lindner nimmt im #Bundestag den Enteignungsvorstoß von @GrueneBundestag auseinander!   #mietenwahnsinn #enteignung</w:t>
      </w:r>
    </w:p>
    <w:p w14:paraId="3D3E747F" w14:textId="77777777" w:rsidR="00B03440" w:rsidRDefault="00B03440" w:rsidP="00B03440">
      <w:r>
        <w:t>2019-04-05T15:59:22.000Z In 7 Wochen ist Europawahl. Putin wünscht sich viele Stimmen für die AfD. Überall in Europa stärkt die russische Regierung rechtspopulistische Parteien, um die liberale Demokratie und die offene Gesellschaft zu untergraben. Wir müssen dagegenhalten!Mögliche russische Einflussnahme: Bundestag: Schlagabtausch zum Fall FrohnmaierIn einer Debatte zum Verfassungsschutz hat der FDP-Abgeordnete Kuhle die AfD-Fraktion scharf attackiert. Angesichts heutiger Berichte wäre er bei diesem Thema "so klein mit Hut".zdf.de</w:t>
      </w:r>
    </w:p>
    <w:p w14:paraId="20081244" w14:textId="77777777" w:rsidR="00B03440" w:rsidRDefault="00B03440" w:rsidP="00B03440">
      <w:r>
        <w:t>2019-04-06T09:20:11.000Z Let‘s go! @Lambsdorff eröffnet unseren #lpt19. Livestream hier: http://fdp.nrw #FDP #NRW</w:t>
      </w:r>
    </w:p>
    <w:p w14:paraId="70B18448" w14:textId="77777777" w:rsidR="00B03440" w:rsidRDefault="00B03440" w:rsidP="00B03440">
      <w:r>
        <w:t>2019-04-04T08:15:13.000Z Viele #Betriebe klagen über gestiegene #Bürokratie durch den #Mindestlohn. Aber die überwältigende Mehrheit hält sich an #Gesetze. Deshalb fordern wir jetzt im #Bundestag, dass #Mindestlohndokumentation vereinfacht wird. Für uns sprechen @KemmerichThL und @MTodtenhausen.Thomas L. Kemmerich and 9 others</w:t>
      </w:r>
    </w:p>
    <w:p w14:paraId="652CA63B" w14:textId="77777777" w:rsidR="00B03440" w:rsidRDefault="00B03440" w:rsidP="00B03440">
      <w:r>
        <w:t>2019-04-01T09:54:21.000Z Das #Handwerk verdient mehr Wertschätzung. So langsam kommt in der Politik an, wie wichtig die berufliche Bildung für unsere Wirtschaft ist. Nur mit Akademikern lässt sich die Zukunft nicht bauen, sagt #ZDH-PS #Wollseifer im @Tagesspiegel. https://zdh.de//presse/interviews/so-golden-war-der-boden-noch-nie/…</w:t>
      </w:r>
    </w:p>
    <w:p w14:paraId="7CF20ACF" w14:textId="77777777" w:rsidR="00B03440" w:rsidRDefault="00B03440" w:rsidP="00B03440">
      <w:r>
        <w:t>2019-04-02T09:39:36.000Z Ab sofort ist die @fdpbt zu sechst im Wirtschaftsausschuss. Herzlich Willkommen, Marcel Klinge . #FDPReinhard Houben and 4 others</w:t>
      </w:r>
    </w:p>
    <w:p w14:paraId="6C959E2F" w14:textId="77777777" w:rsidR="00B03440" w:rsidRDefault="00B03440" w:rsidP="00B03440">
      <w:r>
        <w:t>2019-04-01T14:05:58.000Z Ich bin überzeugter Organspender. Die Widerspruchslösung von @jensspahn ist aber ein Einschnitt in freie Selbstbestimmung der Menschen und läuft darauf hinaus, dass Schweigen Zustimmung ist. Besser wäre: mehr Information und aktives Nachfragen beim Behördengang. CL #Organspende</w:t>
      </w:r>
    </w:p>
    <w:p w14:paraId="42E25BFF" w14:textId="77777777" w:rsidR="00B03440" w:rsidRDefault="00B03440" w:rsidP="00B03440">
      <w:r>
        <w:t>2019-03-31T08:54:48.000Z #ZDH-Präsident #Wollseifer zu @BILDamSONNTAG: „Junge ambitionierte Handwerker, die ihren Meister machen wollen, müssen immer noch tief in die eigene Tasche greifen &amp; einen erheblichen Teil der Kosten selbst aufbringen –anders als Studenten, die einen Bachelor oder Master machen.“BILD am SONNTAG@BILDamSONNTAG · Mar 30, 2019Handwerkspräsident Wollseifer: Erwerb von Meister muss kostenfrei werden.</w:t>
      </w:r>
    </w:p>
    <w:p w14:paraId="00F02746" w14:textId="77777777" w:rsidR="00B03440" w:rsidRDefault="00B03440" w:rsidP="00B03440">
      <w:r>
        <w:t>2019-03-30T14:24:47.000Z Wegen drohender #Masernwelle prüft #GroKo die Einführung einer #Impfpflicht für #Kinder bis 14 Jahre. Das ist gut, denn wer seine Kinder nicht impft, handelt verantwortungslos gegenüber dem Wohl des eigenen Kindes &amp; Menschen, die aus gesundh. Gründen nicht geimpft werden können.Michael Theurer and 9 others</w:t>
      </w:r>
    </w:p>
    <w:p w14:paraId="181F4F8C" w14:textId="77777777" w:rsidR="00B03440" w:rsidRDefault="00B03440" w:rsidP="00B03440">
      <w:r>
        <w:t xml:space="preserve">2019-03-26T11:48:49.000Z "Menschen, die sich bereits über längere Zeit bei uns aufhalten, hier Fuß gefasst haben, sehr gut integriert sind und im Wesentlichen auf eigenen Beinen stehen, verdienen eine reelle Perspektive auf Rechtssicherheit", so #NRW-Minister @JoachimStamp.Wer sich </w:t>
      </w:r>
      <w:r>
        <w:lastRenderedPageBreak/>
        <w:t>engagiert, darf bleiben: NRW-Regierung schafft Chancen für geduldete Ausländer | Kölner...Stamp erklärte, den Behörden werde vielfach vorgeworfen, die „falschen Ausländer“ abzuschieben.ksta.de</w:t>
      </w:r>
    </w:p>
    <w:p w14:paraId="043B5A4C" w14:textId="77777777" w:rsidR="00B03440" w:rsidRDefault="00B03440" w:rsidP="00B03440">
      <w:r>
        <w:t>2019-03-21T14:45:44.000Z Heute ist #TagdesWaldes. So wie ich hier in unserem Intranet #digital arbeite, arbeiten wir als @fdpbt auch papierlos im #Bundestag - und leisten damit einen aktiven Beitrag zum #Umweltschutz. Pro Jahr sparen wir so rund 44 Tonnen Papier! CL</w:t>
      </w:r>
    </w:p>
    <w:p w14:paraId="7403C992" w14:textId="77777777" w:rsidR="00B03440" w:rsidRDefault="00B03440" w:rsidP="00B03440">
      <w:r>
        <w:t>2019-03-18T09:40:11.000Z Unser zweiter Beschluss bei der #Fraktionsklausur soeben: eine Agenda für die Fleißigen  #Soli #mittelstandsbauch #newworkStefan Ruppert and 9 others</w:t>
      </w:r>
    </w:p>
    <w:p w14:paraId="5058D1D3" w14:textId="77777777" w:rsidR="00B03440" w:rsidRDefault="00B03440" w:rsidP="00B03440">
      <w:r>
        <w:t>2019-03-18T12:06:57.000Z Nächster Beschluss der #Fraktionsklausur: wir wollen Deutschland in #SmartGermany verwandeln! Mit einer koordinierten #Digitalpolitik statt Kompetenzchaos wie bei der #GroKo Manuel Höferlin and 9 others</w:t>
      </w:r>
    </w:p>
    <w:p w14:paraId="7A765D8C" w14:textId="77777777" w:rsidR="00B03440" w:rsidRDefault="00B03440" w:rsidP="00B03440">
      <w:r>
        <w:t>2019-03-12T06:29:11.000Z #Zensur ändert alles. Das #Internet ist seit 30 Jahren ein freier Ort und soll es auch bleiben! #SaveYourInternet #Uploadfilter #netzDG #30jahreinternet   #welttaggegenzensur  #1JahrGroKoSandra Weeser and 9 others</w:t>
      </w:r>
    </w:p>
    <w:p w14:paraId="29EFB228" w14:textId="77777777" w:rsidR="00B03440" w:rsidRDefault="00B03440" w:rsidP="00B03440">
      <w:r>
        <w:t>2019-02-12T15:02:00.000Z Deutscher Arbeitsmarkt ist auf 260.000 Zuwanderer im Jahr angewiesen. Wo bleibt unser #Einwanderungsgesetz? Die GroKo muss #Fachkräftemangel in DE endlich in den Griff bekommen und qualifizierte Einwanderung in unseren Arbeitsmarkt erleichtern! Worauf sollen wir noch warten? CLBertelsmann Stiftung@BertelsmannSt · Feb 12, 2019Durch den demographischen Wandel droht Deutschland ein massiver Arbeitskräftemangel. Um den zumindest zu begrenzen, braucht unser Land bis 2060 jährlich mindestens 260.000 Zuwanderer, so unsere neue Studie mit @iab_news und @hs_coburg. (fw) https://bertelsmann-stiftung.de/de/themen/aktuelle-meldungen/2019/februar/deutscher-arbeitsmarkt-auf-aussereuropaeische-zuwanderung-angewiesen/…</w:t>
      </w:r>
    </w:p>
    <w:p w14:paraId="6B926A64" w14:textId="77777777" w:rsidR="00B03440" w:rsidRDefault="00B03440" w:rsidP="00B03440">
      <w:r>
        <w:t>2019-02-06T08:47:49.000Z Auf #Ausgabenparty der #GroKo folgt der Kater: Rechnet man #Kohleausstieg und #Grundrente dazu, wird #Haushaltsloch von 25 Milliarden Euro noch deutlich größer ausfallen. 80 Milliarden Euro wäre ehrliche Zahl. @cducsubt und @spdbt müssen hemmungslose Ausgabenpolitik beenden!OttO Fricke and 8 others</w:t>
      </w:r>
    </w:p>
    <w:p w14:paraId="6B087191" w14:textId="77777777" w:rsidR="00B03440" w:rsidRDefault="00B03440" w:rsidP="00B03440">
      <w:r>
        <w:t>2019-02-04T12:54:44.000Z Was mein Chef @MTodtenhausen so den ganzen Tag im #Bundestag macht, während er auf Montage in Berlin ist und mich hier in #Wuppertal ganz alleine lässt https://mtodtenhausen.abgeordnete.fdpbt.de/mailing/aktuelles-aus-berlin-f%C3%BCr-wuppertal-solingen-und-remscheid-22019…</w:t>
      </w:r>
    </w:p>
    <w:p w14:paraId="3DF9AF9A" w14:textId="77777777" w:rsidR="00B03440" w:rsidRDefault="00B03440" w:rsidP="00B03440">
      <w:r>
        <w:t>2019-01-30T10:07:30.000Z #Kohlekompromiss: Die Kohlekommission hat in Wahrheit nur eins erreicht: Der schon unvermeidliche Kohleausstieg kommt jetzt besonders teuer, besonders planwirtschaftlich. Der alte Irrweg der Verbote und Subventionen wird  jetzt ein weiteres Mal beschritten, so @c_lindner.</w:t>
      </w:r>
    </w:p>
    <w:p w14:paraId="2ED27E63" w14:textId="77777777" w:rsidR="00B03440" w:rsidRDefault="00B03440" w:rsidP="00B03440">
      <w:r>
        <w:t>2019-01-31T09:58:39.000Z Der @OlafScholz spricht von höherem #Spitzensteuersatz. Zur Erinnerung: Das ist der Steuersatz der Fachkräfte und des Mittelstands, nicht der Superreichen. Die Mitte muss in Deutschland entlastet werden, damit der Binnenkonsum wächst und private Investitionen gestärkt werden! CL</w:t>
      </w:r>
    </w:p>
    <w:p w14:paraId="5C4774D4" w14:textId="77777777" w:rsidR="00B03440" w:rsidRDefault="00B03440" w:rsidP="00B03440">
      <w:r>
        <w:t xml:space="preserve">2019-01-27T15:32:07.000Z  Wie viel #Schadensersatz steht einem Kunden zu, wenn der #Baumängel gar nicht beseitigen lässt? Das Oberlandesgericht Frankfurt hat diese Frage beantwortet und detailliert begründet Unterlassene Mängelbeseitigung: Gericht berechnet den SchadenWelchen </w:t>
      </w:r>
      <w:r>
        <w:lastRenderedPageBreak/>
        <w:t>Schadensersatzanspruch haben Auftraggeber, wenn sie einen Baumangel nicht beseitigen lassen? Diese Frage musste ein Gericht im Fall eines Handwerkers beantworten.handwerk.com</w:t>
      </w:r>
    </w:p>
    <w:p w14:paraId="3C59D331" w14:textId="77777777" w:rsidR="00B03440" w:rsidRDefault="00B03440" w:rsidP="00B03440">
      <w:r>
        <w:t>2019-01-24T12:06:27.000Z Ein Meister muss so viel wert sein wie ein Master. Das landesweite #AzubiTicket ist ein tolles Zeichen für die Gleichwertigkeit von beruflicher und akademischer #Bildung! #NRW</w:t>
      </w:r>
    </w:p>
    <w:p w14:paraId="5D07C109" w14:textId="77777777" w:rsidR="00B03440" w:rsidRDefault="00B03440" w:rsidP="00B03440">
      <w:r>
        <w:t>2019-01-21T16:30:45.000Z #Vorankommen durch eigene Leistung: Wir wollen, dass sich arbeiten lohnt! Es ist doch absurd: Wenn Dir von einem Euro 80 Cent abgezogen werden. Wir wollen die Hinzuverdienstgrenzen bei Hartz IV attraktiver machen. Damit Arbeit sich lohnt. https://fdp.de/wp-modul/btw17-wp-a-75… @johannesvogel0:364.2K views</w:t>
      </w:r>
    </w:p>
    <w:p w14:paraId="0D8565FE" w14:textId="77777777" w:rsidR="00B03440" w:rsidRDefault="00B03440" w:rsidP="00B03440">
      <w:r>
        <w:t>2019-01-19T11:06:27.000Z #Neujahrsempfang der #FDP #Wuppertal.Natürlich im "Barmer Bahnhof ", am Hans-Dietrich Genscher Platz!"Es ist Zeit, für den Fortschritt zu handeln!" so @marcelhafke von der @FDPWuppertal . #DigitalisierungThomas Nückel and 2 others</w:t>
      </w:r>
    </w:p>
    <w:p w14:paraId="51A66E14" w14:textId="77777777" w:rsidR="00B03440" w:rsidRDefault="00B03440" w:rsidP="00B03440">
      <w:r>
        <w:t>2019-01-16T09:39:01.000Z Im Ausschuss für #Wirtschaft und #Energie wird über ein #Brexit Übergangsgesetz beraten. Außerdem wird über den Bericht des @pressebrh zur Koordination der #Energiewende gesprochen. Es ist eine energiepolitische Bankrotterklärung des BRH an die #GroKo! #FDPThomas L. Kemmerich and 2 others</w:t>
      </w:r>
    </w:p>
    <w:p w14:paraId="78D9E6EE" w14:textId="77777777" w:rsidR="00B03440" w:rsidRDefault="00B03440" w:rsidP="00B03440">
      <w:r>
        <w:t>2019-01-15T10:15:03.000Z Das ist Motivation noch aktiver zu sein! https://t.co/8KhOag5sFyThis Tweet is unavailable.</w:t>
      </w:r>
    </w:p>
    <w:p w14:paraId="5A7D275B" w14:textId="77777777" w:rsidR="00B03440" w:rsidRDefault="00B03440" w:rsidP="00B03440">
      <w:r>
        <w:t>2019-01-15T10:13:04.000Z Die @CDU will die Flüchtlingspolitik 2015 aufarbeiten. Gut. Ein parteiinternes &amp; interessengeleitetes Werkstattgespräch, wie es geplant ist, reicht aber nicht. Besser wäre eine parlamentarische Beratung, um Verschwörungstheoretikern das Handwerk zu legen. CL</w:t>
      </w:r>
    </w:p>
    <w:p w14:paraId="0E5BA14F" w14:textId="77777777" w:rsidR="00B03440" w:rsidRDefault="00B03440" w:rsidP="00B03440">
      <w:r>
        <w:t>2019-01-13T11:42:59.000Z „Ich will in einem Raum der Chancen Fortschritt und Innovationen für die nächsten Generationen!“ - Standing Ovations für die Rede von @BMeinl in #Düsseldorf #NRW. #Chancen2019</w:t>
      </w:r>
    </w:p>
    <w:p w14:paraId="6C47FF9B" w14:textId="77777777" w:rsidR="00B03440" w:rsidRDefault="00B03440" w:rsidP="00B03440">
      <w:r>
        <w:t>2019-01-11T06:17:35.000Z Der @peteraltmaier fordert heute „Steuersenkungen, jetzt“? Das klang als kommissarischer Finanzminister 2017 ganz anders. Mit uns hätte die @CDU das machen können, aber sie wollte ja nicht. Bin gespannt, was jetzt @OlafScholz dazu sagt. CL</w:t>
      </w:r>
    </w:p>
    <w:p w14:paraId="2125C815" w14:textId="77777777" w:rsidR="00B03440" w:rsidRDefault="00B03440" w:rsidP="00B03440">
      <w:r>
        <w:t>2018-12-03T11:31:58.000Z Sehr richtig @BIBB_de! Solange viele Eltern enttäuscht sind, wenn ihre Kinder eine #Ausbildung machen, stimmt etwas nicht. Wir brauchen eine gleichwertige Sicht auf die akademische &amp; die berufliche #Bildung. Hier sind auch Lehrer in der Verantwortung.Präsident des Berufsbildungsinstituts kritisiert LehrerFriedrich Hubert Esser, Präsident des Bundesinstitutes für Berufsbildung (BIBB), kritisiert, dass Lehrer „nicht mehr wissen, was Handwerk ist“.wr.de</w:t>
      </w:r>
    </w:p>
    <w:p w14:paraId="4179A153" w14:textId="77777777" w:rsidR="00B03440" w:rsidRDefault="00B03440" w:rsidP="00B03440">
      <w:r>
        <w:t>2018-11-30T12:07:45.000Z #machenwireseinfacher #Bürokratieabbauen Tag 10/10 Was beim Auto richtig ist, kann bei der Gesetzgebung aus Brüssel nicht falsch sein. Da hilft es, wenn wir die Vorschläge der EU-Kommission auf Umsetzbarkeit überprüfen. @fdpbt @fdp @DHZ_Handwerk  @ZDH_news @handwerksblattSandra Weeser and 7 others</w:t>
      </w:r>
    </w:p>
    <w:p w14:paraId="722EC2DE" w14:textId="77777777" w:rsidR="00B03440" w:rsidRDefault="00B03440" w:rsidP="00B03440">
      <w:r>
        <w:t>2018-11-29T16:44:26.000Z Petition zur #Doppelresidenz #Wechselmodell mit bereits 12.000 Unterstützern im Bundestag übergeben. Wir brauchen ein zeitgemäßes Familienrecht. Mitzeichnen! @MarkusWitt1973 @Spachtholz_C @DFoest @aggelidis_fdp @MTodtenhausen @BMFSFJ @BMJV_Bund https://doppelresidenz.org/page/blogposts/jetzt-gilt-espetition-zur-doppelresidenz-an-den-petitionsausschuss-des-bundestages-uebergeben-41.php?leptoken=fc0e0e6d09e57cb58ee9dz1543509073…Daniel Föst and 3 others</w:t>
      </w:r>
    </w:p>
    <w:p w14:paraId="06F6B710" w14:textId="77777777" w:rsidR="00B03440" w:rsidRDefault="00B03440" w:rsidP="00B03440">
      <w:r>
        <w:lastRenderedPageBreak/>
        <w:t>2018-11-29T09:05:30.000Z #machenwireseinfacher #Bürokratieabbauen Tag 9/10 Unternehmen sind zu unterschiedlich, da passt häufig ein starres Norm-Korsett nicht, um die gleichen Ziele zu erreichen. Wir brauchen mehr Flexibilität bei der Anwendung von Gesetzen.  @fdpbt @fdp @DHZ_Handwerk @handwerksblattFDP Wuppertal and 9 others</w:t>
      </w:r>
    </w:p>
    <w:p w14:paraId="41D99064" w14:textId="77777777" w:rsidR="00B03440" w:rsidRDefault="00B03440" w:rsidP="00B03440">
      <w:r>
        <w:t>2018-11-28T11:01:05.000Z #machenwireseinfacher #Bürokratieabbauen Tag 8/10 Wir haben in Deutschland mehr als 5.000 Gesetze und Verordnungen mit mehr als 85.000 Einzelvorschriften.Warum lassen wir einige davon nicht einfach auslaufen, wenn sie nicht mehr gebraucht werden? @fdpbt @fdp @handelsverbandSandra Weeser and 9 others</w:t>
      </w:r>
    </w:p>
    <w:p w14:paraId="52853347" w14:textId="77777777" w:rsidR="00B03440" w:rsidRDefault="00B03440" w:rsidP="00B03440">
      <w:r>
        <w:t>2018-11-27T11:01:25.000Z AG #Wirtschaft und #Energie. So kann ein Tag doch starten  @fdpbt #fdpManfred Todtenhausen and 2 others</w:t>
      </w:r>
    </w:p>
    <w:p w14:paraId="5B0D1AA9" w14:textId="77777777" w:rsidR="00B03440" w:rsidRDefault="00B03440" w:rsidP="00B03440">
      <w:r>
        <w:t>2018-11-27T09:08:15.000Z #machenwireseinfacher #bürokratieabbauen Tag 7/10Besser erst einmal ausprobieren und üben, bevor man etwas Neues umsetzt.Was im Alltag normal ist, findet aber bei Gesetzen keine Anwendung. Warum eigentlich nicht?! @fdp @fdpbt @DHZ_Handwerk  @FDPWuppertalDeutsche Handwerks Zeitung and 9 others</w:t>
      </w:r>
    </w:p>
    <w:p w14:paraId="20C4A681" w14:textId="77777777" w:rsidR="00B03440" w:rsidRDefault="00B03440" w:rsidP="00B03440">
      <w:r>
        <w:t>2018-11-26T19:22:15.000Z #machenwireseinfacher #Bürokratieabbauen Tag 6/10 "One in, two out" Am einfachsten geht Bürokratieabbau, wenn wir für jede neue Regelung mindestens zwei alte abschaffen.Nur ein Gesetz streichen, und dann noch mit Verspätung, ist zu wenig. @fdpbt @fdp @ZDH_news @DHZ_HandwerkSandra Weeser and 8 others</w:t>
      </w:r>
    </w:p>
    <w:p w14:paraId="333465ED" w14:textId="77777777" w:rsidR="00B03440" w:rsidRDefault="00B03440" w:rsidP="00B03440">
      <w:r>
        <w:t>2018-11-23T09:14:34.000Z Tag 5/10  #machenwireseinfacher #bürokratieabbauenGemeinsam gegen überflüssige Bürokratie und für frische Ideen kämpfen.Eine Online-Plattform sammelt Vorschläge dazu.Statt mehr Bürokratie brauchen wir neue Ideen und Vorschläge. Konstruktiv und erprobt. @fdp @fdpbt @ZDH_newsDeutsche Handwerks Zeitung and 9 others</w:t>
      </w:r>
    </w:p>
    <w:p w14:paraId="7C36FE60" w14:textId="77777777" w:rsidR="00B03440" w:rsidRDefault="00B03440" w:rsidP="00B03440">
      <w:r>
        <w:t>2018-11-22T16:38:47.000Z Tag 4/10#machenwireseinfacher   #BürokratieabbauenGerade für kleine und mittlere Unternehmen nehmen Formulare und Verwaltung einen unnötig Teil ihrer kostbaren Zeit ein. Wer sich an öffentlichen Ausschreibungen beteiligt, den betrifft das besonders. @ZDH_news @fdpFraktion der Freien Demokraten and 9 others</w:t>
      </w:r>
    </w:p>
    <w:p w14:paraId="64C99B70" w14:textId="77777777" w:rsidR="00B03440" w:rsidRDefault="00B03440" w:rsidP="00B03440">
      <w:r>
        <w:t>2018-11-21T09:39:39.000Z Tag 3/10. #machenwireseinfacher #BürokratieabbauenAlleine schon einen Reisepass oder Personalausweis zu beantragen ist mit viel zeitlichem Aufwand verbunden.Von anderen behördlichen Vorgängen garnicht zu reden. Dabei geht es auch anders. @fdp @fdpbt @FDPWuppertal #BundestagMichael Theurer and 9 others</w:t>
      </w:r>
    </w:p>
    <w:p w14:paraId="255D0D8D" w14:textId="77777777" w:rsidR="00B03440" w:rsidRDefault="00B03440" w:rsidP="00B03440">
      <w:r>
        <w:t>2018-11-09T17:26:14.000Z Recht hat der @MTodtenhausen - Aber hier lohnt es sich, den Ursachen mal genauer auf den Grund zu gehen, wer verzögert. Das sind häufig nämlich nicht die Sozialpartner, sondern die modernisierten Berufsbilder bleiben in der Ministerialbürokratie hängen #handwerkBILD@BILD · Nov 9, 2018Trotz Digitalisierung! - Genau EIN neuer Ausbildungsberuf in fünf Jahren https://bild.de/geld/wirtschaft/wirtschaft/trotz-digitalisierung-nur-ein-neuer-ausbildungsberuf-in-fuenf-jahren-58334962.bild.html…</w:t>
      </w:r>
    </w:p>
    <w:p w14:paraId="7DDDA958" w14:textId="77777777" w:rsidR="00B03440" w:rsidRDefault="00B03440" w:rsidP="00B03440">
      <w:r>
        <w:t>2018-11-08T21:40:59.000Z So sieht es aus, wenn die #GroKo im #Bundestag mal wieder gegen die Abschaffung des #Soli stimmt - obwohl schon zig Mal anderes versprochen wurde. Wir bleiben trotzdem weiter dran und gehen notfalls nach #Karlsruhe! Florian Toncar and 9 others</w:t>
      </w:r>
    </w:p>
    <w:p w14:paraId="3BB68DFB" w14:textId="77777777" w:rsidR="00B03440" w:rsidRDefault="00B03440" w:rsidP="00B03440">
      <w:r>
        <w:t xml:space="preserve">2018-11-06T08:46:15.000Z Der Meister steht für Herz &amp; Kopf unserer dualen #Ausbildung. Er macht uns in der ganzen Welt einzigartig. Nur mit dem #Meister bleibt eine Ausbildung im #Handwerk konkurrenzfähig, sagte #ZDH-PS #Wollseifer bei der Meisterfeier der @handwerkskammer </w:t>
      </w:r>
      <w:r>
        <w:lastRenderedPageBreak/>
        <w:t>RTZollernalbkreis/Reutlingen: Der Meisterbrief zahlt sich weiterhin ausDie Stadthalle Reutlingen stand ganz im Zeichen des Handwerks. Die Handwerkskammer Reutlingen ehrte 268 Handwerkerinnen und Handwerker aus zwölf Handwerksberufen, die in den vergangenen Monaten ihre...swp.de</w:t>
      </w:r>
    </w:p>
    <w:p w14:paraId="65719725" w14:textId="77777777" w:rsidR="00B03440" w:rsidRDefault="00B03440" w:rsidP="00B03440">
      <w:r>
        <w:t>2018-11-06T14:05:21.000Z "#Soli muss komplett und für alle entfallen!": @c_lindner vor #Fraktionssitzung im #Bundestag</w:t>
      </w:r>
    </w:p>
    <w:p w14:paraId="51C052C9" w14:textId="77777777" w:rsidR="00B03440" w:rsidRDefault="00B03440" w:rsidP="00B03440">
      <w:r>
        <w:t>2018-11-03T10:10:17.000Z Gute Stimmung in der NRW-Delegation und spannende Themen bei der Bundesdelegiertenkonferenz des Liberalen Mittelstandes: Social  Entrepreneurship als marktwirtschaftliche Chance für unsere Gesellschaft sehen!Danke @teraspri für int. Impulsvortrag #SocEnt #startup #MittelstandManfred Todtenhausen and 4 others</w:t>
      </w:r>
    </w:p>
    <w:p w14:paraId="5A34DBE2" w14:textId="77777777" w:rsidR="00B03440" w:rsidRDefault="00B03440" w:rsidP="00B03440">
      <w:r>
        <w:t>2018-11-02T15:18:10.000Z Der UN- #Migrationspakt ist zwar nicht rechtsverbindlich, gibt aber Ziele vor, die Deutschland längst erfüllt. Wenn sich die anderen 190 Länder daran halten würden, gäbe es bei der Migration Entlastung für Deutschland. Ist also in unserem Interesse.</w:t>
      </w:r>
    </w:p>
    <w:p w14:paraId="38E45866" w14:textId="77777777" w:rsidR="00B03440" w:rsidRDefault="00B03440" w:rsidP="00B03440">
      <w:r>
        <w:t>2018-10-31T11:27:47.000Z Liberale Opposition wirkt: Die Bundesregierung übernimmt in der Wohnungsbaupolitik nacheinander Vorschläge von uns. Da die GroKo bisher fast nur mit Personal- und Machtquerelen beschäftigt war, unterstützen wir sie als Service-Opposition gerne konstruktiv in der Sacharbeit.</w:t>
      </w:r>
    </w:p>
    <w:p w14:paraId="2B201F17" w14:textId="77777777" w:rsidR="00B03440" w:rsidRDefault="00B03440" w:rsidP="00B03440">
      <w:r>
        <w:t>2018-10-31T15:12:26.000Z Nächstes Jahr fahren weniger #ICE von #Wuppertal nach Berlin. Pläne der #Bahn wurden nur zufällig bekannt. MdB @MTodtenhausen hat sie jetzt öffentlich gemacht. https://radiowuppertal.de/aktuell/regionale-nachrichten/nachricht_13039.html…</w:t>
      </w:r>
    </w:p>
    <w:p w14:paraId="0A558DA0" w14:textId="77777777" w:rsidR="00B03440" w:rsidRDefault="00B03440" w:rsidP="00B03440">
      <w:r>
        <w:t>2018-10-29T17:24:40.000Z Die #Bundesregierung will eine #Zerschlagung von #Edeka und @rewe_group verhindern. Dafür stellt sich #Berlin gegen die aktuelle Version der geplanten UTP-#Richtlinie der #EU, wie ein Schreiben aus dem @bmel zeigt @handelsverband @MTodtenhausen http://bit.ly/2PpGtLj via @weltGeplante EU-Richtlinie: Bundesregierung will Zerschlagung von Edeka und Rewe verhindern - WELTEine geplante EU-Richtlinie gefährdet das genossenschaftliche Geschäftsmodell im Lebensmittelhandel – und damit auch Rewe und Edeka. Nun wehrt sich Berlin in Brüssel gegen den Passus im Gesetzestext.welt.de</w:t>
      </w:r>
    </w:p>
    <w:p w14:paraId="0F26E58E" w14:textId="77777777" w:rsidR="00B03440" w:rsidRDefault="00B03440" w:rsidP="00B03440">
      <w:r>
        <w:t>2018-10-29T20:52:20.000Z "Wuppertal ist eine sichere Stadt!"So das Fazit des Polizeipräsidenten, für #Wuppertal #Remscheid #SolingenMarkus Röhrl @MRhrl .Er war zu Gast beim "Liberalen Club" der @FDPWuppertal.@MTodtenhausen @marcelhafke#FDP #Polizei @polizei_nrw_w @polizei_nrw_d @polizISTmensch</w:t>
      </w:r>
    </w:p>
    <w:p w14:paraId="6241356D" w14:textId="77777777" w:rsidR="00B03440" w:rsidRDefault="00B03440" w:rsidP="00B03440">
      <w:r>
        <w:t>2018-10-29T18:32:17.000Z Heute ist der Polizeipräsident aus Wuppertsl zu Gast. Es geht um das neue Polizeigesetz, die Sicherheitslage in unserer Stadt und aktuelle Herausforderungen unserer Polizei. @MTodtenhausen @FDPWuppertal</w:t>
      </w:r>
    </w:p>
    <w:p w14:paraId="7AAB8351" w14:textId="77777777" w:rsidR="00B03440" w:rsidRDefault="00B03440" w:rsidP="00B03440">
      <w:r>
        <w:t>2018-10-29T18:17:02.000Z Heute beim "Liberalen Club" der #FDP #Wuppertal Zu Gast: Markus Röhrl, Polizeipräsident #Remscheid #Solingen Wuppertal.@FDPWuppertal @MTodtenhausen @marcelhafke @DominikKorthaus @polizei_nrw_w @MRhrl</w:t>
      </w:r>
    </w:p>
    <w:p w14:paraId="20D9A9C5" w14:textId="77777777" w:rsidR="00B03440" w:rsidRDefault="00B03440" w:rsidP="00B03440">
      <w:r>
        <w:t>2018-10-28T08:30:48.000Z Wir lassen nicht nach. Die Umstellung ist nervig und hat nie das gebracht, was sie sollte.FDP@fdp · Oct 28, 2018Heute wurden wieder die Uhren von 3 auf 2 Uhr zurückgestellt. Fast 3/4 alle Deutschen lehnen die #Zeitumstellung ab. 80% der EU-Bürger würden sie auch abschaffen. CDU &amp; SPD haben unseren FDP-Antrag zu Abschaffung abgelehnt.  Wir bleiben weiter an der Abschaffung dran.</w:t>
      </w:r>
    </w:p>
    <w:p w14:paraId="5952C168" w14:textId="77777777" w:rsidR="00B03440" w:rsidRDefault="00B03440" w:rsidP="00B03440">
      <w:r>
        <w:lastRenderedPageBreak/>
        <w:t>2018-10-14T17:27:09.000Z 5,1% in Bayern! Wir fiebern mit der @fdpbay - Hut ab an @realMartinHagen &amp; alle Wähler, Wahlkämpfer und Unterstützer für diesen starken Wahlkampf. #LTWBayern18 #ltw18 #ltw18by Eindrücke vom Wahlabend im HDGH:</w:t>
      </w:r>
    </w:p>
    <w:p w14:paraId="56D2A0A0" w14:textId="77777777" w:rsidR="00B03440" w:rsidRDefault="00B03440" w:rsidP="00B03440">
      <w:r>
        <w:t>2018-10-14T17:37:44.000Z Der #FDP-Vorsitzende @c_lindner glaubt an den Wiedereinzug der Liberalen in den bayerischen Landtag. #ltwby #BR24Wahl #Bayernwahl</w:t>
      </w:r>
    </w:p>
    <w:p w14:paraId="6968FEE7" w14:textId="77777777" w:rsidR="00B03440" w:rsidRDefault="00B03440" w:rsidP="00B03440">
      <w:r>
        <w:t>2018-10-14T07:21:33.000Z Was haben #Löw #merkel und #Seehofer gemeinsam? Sie sind nicht gegangen als es am schönsten war! Alle 3 hoffen auf einen Erfolg, der nicht mehr kommen wird. Man muss erkennen wann es Zeit ist zu gehen. @fdpbt @fdp</w:t>
      </w:r>
    </w:p>
    <w:p w14:paraId="7C07C984" w14:textId="77777777" w:rsidR="00B03440" w:rsidRDefault="00B03440" w:rsidP="00B03440">
      <w:r>
        <w:t>2018-10-12T14:58:34.000Z Das hätten wir mal letzte Nacht machen sollen, da war von der AFD kaum was zu sehen.Fraktion der Freien Demokraten@fdpbt · Oct 12, 2018Die @AfDimBundestag beantragt kurz vor Sitzungsende im #Bundestag einen #Hammelsprung wegen Beschlussfähigkeit - und wer ist von der AfD selbst da...?  Mehr Ernsthaftigkeit wäre angebracht!  Rechtes Bild: zum Vergleich unsere eigene Präsenz.</w:t>
      </w:r>
    </w:p>
    <w:p w14:paraId="51CAD8D8" w14:textId="77777777" w:rsidR="00B03440" w:rsidRDefault="00B03440" w:rsidP="00B03440">
      <w:r>
        <w:t>2018-10-12T14:56:08.000Z Die AFD kann man mit Argumenten entblößen. Das macht unser Kollege sehr überzeugend!Jens Brandenburg@JBrandenburgFDP · Oct 12, 2018Nachtrag: Hier gibt es meine gestrige Rede im Plenum zur #EhefuerAlle in voller Länge: https://youtu.be/BIhTc7UGTu4#ehefuerallebleibt @fdpbt @jungeliberaleShow this thread</w:t>
      </w:r>
    </w:p>
    <w:p w14:paraId="6DEDB51A" w14:textId="77777777" w:rsidR="00B03440" w:rsidRDefault="00B03440" w:rsidP="00B03440">
      <w:r>
        <w:t>2018-10-11T18:34:38.000Z #Deutschlandtrend plus 2 auf 10 Prozent, 600 Menschen in #München, FDP-Konzept für weltoffene und gesteuerte #Einwanderung im #Bundestag vorgelegt, Altmaier blamiert sich mit leeren Versprechungen zum #Soli - guter Schlussspurt für #Bayern. CL</w:t>
      </w:r>
    </w:p>
    <w:p w14:paraId="53499018" w14:textId="77777777" w:rsidR="00B03440" w:rsidRDefault="00B03440" w:rsidP="00B03440">
      <w:r>
        <w:t>2018-10-09T14:25:26.000Z Im Petitionsausschuss des @Europarl_DE konnten wir drei @fdpbt-Vertreter zur verschiedenen Themen die Sicht @fdp einbringen. Es war interessant, einen europäischen Blick auf deutsche Themen zu erhalten.Manfred Todtenhausen and 2 others</w:t>
      </w:r>
    </w:p>
    <w:p w14:paraId="4829C70E" w14:textId="77777777" w:rsidR="00B03440" w:rsidRDefault="00B03440" w:rsidP="00B03440">
      <w:r>
        <w:t>2018-10-08T19:34:39.000Z Neben dem Fundament des Grundgesetzes braucht Deutschland endlich ein umfassendes und in sich konsistentes #Einwanderungsgesetz. Wie das aussehen sollte, haben @JoachimStamp und @c_lindner in der @faznet skizziert: https://bit.ly/2RCNJSn #NRW</w:t>
      </w:r>
    </w:p>
    <w:p w14:paraId="05C631DE" w14:textId="77777777" w:rsidR="00B03440" w:rsidRDefault="00B03440" w:rsidP="00B03440">
      <w:r>
        <w:t>2018-10-06T16:32:15.000Z Die Abschaffung des #Soli ist längst überfällig! Die @fdpbt bringt daher nächste Woche einen Gesetzentwurf zur vollständigen Abschaffung in den #Bundestag ein – werden wir ja sehen, wie sich die Abgeordneten von @cducsubt dann verhalten! TL</w:t>
      </w:r>
    </w:p>
    <w:p w14:paraId="1F73B398" w14:textId="77777777" w:rsidR="00B03440" w:rsidRDefault="00B03440" w:rsidP="00B03440">
      <w:r>
        <w:t>2018-10-06T10:32:19.000Z Angela #Merkel kritisiert bei #DTL18 mal wieder die @fdp, die keine Lust aufs Regieren gehabt habe... Lust auf Regieren hatten und haben wir - aber nicht auf Ambitionslosigkeit und über den Tisch gezogen werden. Vielleicht lässt sie sich das mal von @ArminLaschet erklären. CL</w:t>
      </w:r>
    </w:p>
    <w:p w14:paraId="34BD8C8F" w14:textId="77777777" w:rsidR="00B03440" w:rsidRDefault="00B03440" w:rsidP="00B03440">
      <w:r>
        <w:t>2018-10-05T14:35:15.000Z Am Montag ab 12 Uhr befasst sich der Petitionsausschuss #Bundestag mit Eingaben zu #Tierversuchen und #Asylrecht. Bei der letzterer Eingabe von Vera Lengsfeld ("Gemeinsame Erklärung 2018") bin ich der @fdpbt-Berichterstatter. Alles zu sehen im Livestream:  https://bundestag.de/dokumente/textarchiv/2018/kw41-pa-petitionen/571416…</w:t>
      </w:r>
    </w:p>
    <w:p w14:paraId="66C62895" w14:textId="77777777" w:rsidR="00B03440" w:rsidRDefault="00B03440" w:rsidP="00B03440">
      <w:r>
        <w:t xml:space="preserve">2018-10-05T08:54:01.000Z #NRW-Minister @joachimstamp fordert Möglichkeit eines dauerhaften Bleibestatus für gut integrierte Asylbewerber: "Dann könnten sich die Behörden stärker auf diejenigen konzentrieren, die eine Belastung für unsere Gesellschaft sind, und diese zurückführen."Fall Sami A.: Joachim Stamp macht Seehofer schwere Vorwürfe - WELTDer NRW-Integrationsminister kritisiert den GroKo-Plan für ein Zuwanderungsgesetz. Im Interview macht </w:t>
      </w:r>
      <w:r>
        <w:lastRenderedPageBreak/>
        <w:t>Joachim Stamp (FDP) Bundesinnenminister Seehofer im Fall Sami A. schwere Vorwürfe. Es sei...welt.de</w:t>
      </w:r>
    </w:p>
    <w:p w14:paraId="5B0FC5C7" w14:textId="77777777" w:rsidR="00B03440" w:rsidRDefault="00B03440" w:rsidP="00B03440">
      <w:r>
        <w:t>2018-10-05T07:17:05.000Z Heute ist #Weltlehrertag: Wir wollen, dass Lehrer künftig nach Leistung bezahlt werden. Wir brauchen ein System, dass die Besten der Besten belohnt. Es kann nicht sein, dass ausgezeichnete Grundschullehrerin weniger verdient als ein schlechter Mathematiklehrer in der Oberstufe.Nicola Beer and 5 others</w:t>
      </w:r>
    </w:p>
    <w:p w14:paraId="0723417B" w14:textId="77777777" w:rsidR="00B03440" w:rsidRDefault="00B03440" w:rsidP="00B03440">
      <w:r>
        <w:t>2018-09-28T11:43:33.000Z #ZDH-Vollversammlung verabschiedet einstimmig Resolution, in der sich das  #Handwerk zu einem weltoffenen, liberalen &amp; demokratischen Deutschland  bekennt &amp; sich gegen jede Form von Fremdenfeindlichkeit, Rassismus &amp; Antisemitismus stellt. Resolution hier https://zdh.de/presse/pressemitteilungen/resolution-handwerk-fuer-ein-weltoffenes-deutschland/…</w:t>
      </w:r>
    </w:p>
    <w:p w14:paraId="6E93CB85" w14:textId="77777777" w:rsidR="00B03440" w:rsidRDefault="00B03440" w:rsidP="00B03440">
      <w:r>
        <w:t>2018-09-24T08:26:02.000Z Bei allem Respekt vor ihrer Person, ihrem Humor &amp; Erfahrung – Frau Merkel ist politisch erschöpft. Es fehlt neues Denken. Ich sehne den Tag herbei, an dem man wieder sagt, dort ist jemand, an dessen Ideen möchte man sich reiben oder sie unterstützen, so @c_lindner.  #DenkenWirNeu</w:t>
      </w:r>
    </w:p>
    <w:p w14:paraId="36F3A43A" w14:textId="77777777" w:rsidR="00B03440" w:rsidRDefault="00B03440" w:rsidP="00B03440">
      <w:r>
        <w:t>2018-09-24T07:55:09.000Z Heute vor einem Jahr war #Bundestagswahl. Dieses Jahr hat das Land verloren, weil nichts bewegt und gestaltet wird. Es ist nur ein schwacher Trost, dass #Merkel und #Seehofer mit ihrem Stellungskrieg bewiesen haben, dass #Jamaika keine Option gewesen wäre. CL</w:t>
      </w:r>
    </w:p>
    <w:p w14:paraId="3BF0291A" w14:textId="77777777" w:rsidR="00B03440" w:rsidRDefault="00B03440" w:rsidP="00B03440">
      <w:r>
        <w:t>2018-09-22T09:42:34.000Z Habe mich in die kuschelige Atmosphäre des @ApolloVariete in Düsseldorf am Rhein begeben. Hier findet gerade der super besuchte NeumitgliederKongress #NK18 der @fdp_nrw statt. @JoachimStamp heizt gerade ein. @StephenPaulMdL @Manfred Todtenhausen  sowie @johannesvogel auch dabei</w:t>
      </w:r>
    </w:p>
    <w:p w14:paraId="076590BB" w14:textId="77777777" w:rsidR="00B03440" w:rsidRDefault="00B03440" w:rsidP="00B03440">
      <w:r>
        <w:t>2018-09-22T15:10:35.000Z Im Apollo Varieté habe ich, beim Neumitgliederkongress, viele Parteifreunde getroffen.Unter anderem @MTodtenhausen und @SaschaMenge !War schön, mit Euch!#FDP @fdp_nrw</w:t>
      </w:r>
    </w:p>
    <w:p w14:paraId="5E6E17F2" w14:textId="77777777" w:rsidR="00B03440" w:rsidRDefault="00B03440" w:rsidP="00B03440">
      <w:r>
        <w:t>2018-09-18T09:12:40.000Z Wir sorgen mit der #Ausbildungsduldung (3+2-Regelung) für Rechtssicherheit für #Flüchtlinge und Betriebe und verbessern die #Integration in den Arbeitsmarkt. Wie genau zeigt unsere Grafik. Noch mehr Infos gibt es hier: https://mkffi.nrw/nrw-verbessert-die-integration-von-fluechtlingen-den-arbeitsmarkt… #chancennrw</w:t>
      </w:r>
    </w:p>
    <w:p w14:paraId="409979BA" w14:textId="77777777" w:rsidR="00B03440" w:rsidRDefault="00B03440" w:rsidP="00B03440">
      <w:r>
        <w:t xml:space="preserve">2018-09-19T11:03:39.000Z Weil man #Maaßen bei der Führung einer Sicherheitsbehörde nicht mehr traut, bekommt er nun imBundesinnenministerium die Zuständigkeit für die gesamte #Sicherheit. Logik?! </w:t>
      </w:r>
    </w:p>
    <w:p w14:paraId="5ADFB41A" w14:textId="77777777" w:rsidR="00B03440" w:rsidRDefault="00B03440" w:rsidP="00B03440">
      <w:r>
        <w:t>2018-09-19T10:08:20.000Z #Adler war in der Branche und über die Parteien hinweg hoch anerkannt. Dass Seehofer den einzigen Bauexperten der Regierung über diese Personal-Farce der GroKo zum Bauernopfer macht, ist ein Skandal – und das am Tag vor dem #Wohngipfel. Das ist ein fatales Signal. #MaaßenDER SPIEGEL@derspiegel · Sep 19, 2018#Seehofer: Staatssekretär Gunther Adler (SPD), bislang zuständig für die Bereiche Bauen, Wohnen und Stadtentwicklung, soll in den einstweiligen Vorruhestand gehen und damit Platz für Maaßen machen. Adler ist der einzige SPD-Staatssekretär im BMI.</w:t>
      </w:r>
    </w:p>
    <w:p w14:paraId="530D39FD" w14:textId="77777777" w:rsidR="00B03440" w:rsidRDefault="00B03440" w:rsidP="00B03440">
      <w:r>
        <w:t xml:space="preserve">2018-09-18T16:12:31.000Z Faule Kompromisse à la #GroKo: Hans-Georg #Maaßen wird aus seinem Amt entfernt und dafür zum Staatssekretär befördert. Er macht einen Sprung von B9 auf B11. Da </w:t>
      </w:r>
      <w:r>
        <w:lastRenderedPageBreak/>
        <w:t>wissen ja nun alle anderen Behördenleiter, was in dieser Regierung gefragt ist. Wer Ärger macht kommt weiter.</w:t>
      </w:r>
    </w:p>
    <w:p w14:paraId="3D767202" w14:textId="77777777" w:rsidR="00B03440" w:rsidRDefault="00B03440" w:rsidP="00B03440">
      <w:r>
        <w:t>2018-09-18T13:43:00.000Z Wohnungspolitischer Dialog: ein Jahr nach der Bundestagswahl -Zwischenfazit und Perspektiven. Es diskutieren @gedaschko (GdW), Alxander Rychter (VdW), @KarstenMoering (CDU), @MTodtenhausen (FDP), @michaelgrossmdb (SPD) und Oliver Krischer (Bündnis 90/ Die Grüne) @GdWWohnen</w:t>
      </w:r>
    </w:p>
    <w:p w14:paraId="04007B11" w14:textId="77777777" w:rsidR="00B03440" w:rsidRDefault="00B03440" w:rsidP="00B03440">
      <w:r>
        <w:t>2018-09-14T19:27:17.000Z #csu tut so, als wolle sie #Soli abschaffen. Dann wird @fdpbt ihr noch vor der Bayern-Wahl Gelegenheit geben zu zeigen, ob sie es ernst meint:https://presse-augsburg.de/presse/fdp-plant-soli-abstimmung-im-bundestag-vor-bayernwahl/272900/…</w:t>
      </w:r>
    </w:p>
    <w:p w14:paraId="217DE177" w14:textId="77777777" w:rsidR="00B03440" w:rsidRDefault="00B03440" w:rsidP="00B03440">
      <w:r>
        <w:t xml:space="preserve">2018-09-14T11:21:35.000Z Handwerks-Präsident #Wollseifer hat Recht. Ausgebildete Flüchtlinge abzuschieben ist wirtschaftlicher Unsinn. @fdpbtHandwerk Köln/Bonn@hwk_koeln · Sep 14, 2018#Wollseifer-Blog (28): #Wirsindmehr | #Abschiebung ausgebildeter #Flüchtlinge ist wirtschaftlicher Unsinn | Stärkung beruflicher #Bildung | Volle #Staatskasse, aber #Entlastung Fehlanzeige! | Oje OB? | #Handwerk liegt im Trend | Tag des Handwerks 2018 </w:t>
      </w:r>
      <w:r>
        <w:rPr>
          <w:rFonts w:ascii="Arial" w:hAnsi="Arial" w:cs="Arial"/>
        </w:rPr>
        <w:t>►</w:t>
      </w:r>
      <w:r>
        <w:t xml:space="preserve"> https://bit.ly/2Mwyiaq</w:t>
      </w:r>
    </w:p>
    <w:p w14:paraId="753F6519" w14:textId="77777777" w:rsidR="00B03440" w:rsidRDefault="00B03440" w:rsidP="00B03440">
      <w:r>
        <w:t>2018-09-13T19:58:19.000Z Ich werde es nicht müde zu sagen: Wir erleben derzeit das schlechteste Regierungsmanagement in der Geschichte der Bundesrepublik. Nicht mal bei der Frage eines B-E-H-Ö-R-D-E-N-L-E-I-T-E-R-S können sich CDU, CSU und SPD einigen. #Maaßen</w:t>
      </w:r>
    </w:p>
    <w:p w14:paraId="1C166C3E" w14:textId="77777777" w:rsidR="00B03440" w:rsidRDefault="00B03440" w:rsidP="00B03440">
      <w:r>
        <w:t>2018-09-13T10:15:31.000Z Das #Baukindergeld kommt also – aller Vernunft zum Trotz. Viel sinnvoller wäre ein Freibetrag bei der Grundererwebsteuer...CL</w:t>
      </w:r>
    </w:p>
    <w:p w14:paraId="23433941" w14:textId="77777777" w:rsidR="00B03440" w:rsidRDefault="00B03440" w:rsidP="00B03440">
      <w:r>
        <w:t>2018-09-12T11:01:01.000Z "So viele Menschen in Deutschland bei der #Polizei, der #Bundeswehr, der #Feuerwehr haben einen deutschen Pass und Migrationshintergrund - die fühlen sich von #Seehofer stigmatisiert. Nicht die Migration ist das Problem, sondern das schlechte Management der Migration!" TL</w:t>
      </w:r>
    </w:p>
    <w:p w14:paraId="64F824F7" w14:textId="77777777" w:rsidR="00B03440" w:rsidRDefault="00B03440" w:rsidP="00B03440">
      <w:r>
        <w:t>2018-09-12T09:53:21.000Z Da kann man ja nur ausrasten!Fraktion der Freien Demokraten@fdpbt · Sep 12, 2018Herr #Hofreiter, ich richte hier gerade einen Appell an alle Demokraten im #Bundestag - und Sie haben nichts besseres zu tun, als wieder ein parteipolitisches Süppchen zu kochen!": @c_lindner regt sich bei der #Generaldebatte  energisch über @ToniHofreiter auf!</w:t>
      </w:r>
    </w:p>
    <w:p w14:paraId="1EAEF3F8" w14:textId="77777777" w:rsidR="00B03440" w:rsidRDefault="00B03440" w:rsidP="00B03440">
      <w:r>
        <w:t>2018-09-05T07:43:07.000Z Die #Mietpreisbremse ist wirkungslos. Was man zum Beispiel in #Bayern stattdessen tun müsste, hat @fdpbay gestern mit @realMartinHagen und @DFoest in #München vorgestellt: https://bit.ly/2oBFJn8 TL</w:t>
      </w:r>
    </w:p>
    <w:p w14:paraId="38D23B93" w14:textId="77777777" w:rsidR="00B03440" w:rsidRDefault="00B03440" w:rsidP="00B03440">
      <w:r>
        <w:t>2018-09-04T12:21:51.000Z Deutschland braucht keine linke #Sammelbewegung wie #Aufstehen. Im Gegenteil muss die Mitte gestärkt werden. Am politischen Ränder haben wir genug. CL</w:t>
      </w:r>
    </w:p>
    <w:p w14:paraId="74443F01" w14:textId="77777777" w:rsidR="00B03440" w:rsidRDefault="00B03440" w:rsidP="00B03440">
      <w:r>
        <w:t>2018-09-03T06:03:05.000Z Ich bin Organspender und werbe für die #Organspende. Die Idee der #Widerspruchslösung ist nicht neu. Für mich ist sie aber eine Deformation der Selbstbestimmung. In Existenzfragen halte ich eine ausdrückliche Zustimmung ohne einen sonst möglichen Anpassungsdruck für besser. CLBILD@BILD · Sep 3, 2018Wer nicht „Nein“ sagt, soll automatisch Organspender werden, schlägt Gesundheitsminister Jens Spahn vor. Das ganze Interview: https://on.bild.de/2LS3YGL</w:t>
      </w:r>
    </w:p>
    <w:p w14:paraId="793209F0" w14:textId="77777777" w:rsidR="00B03440" w:rsidRDefault="00B03440" w:rsidP="00B03440">
      <w:r>
        <w:t xml:space="preserve">2018-09-02T13:14:08.000Z Der @HeikoMaas hat leider Recht, dass der Widerspruch gegen völkisch-autoritäre Argumente am Stammtisch oft leise ist. Umgekehrt ist die öffentliche Debatte überreizt, weil hinter jedem kritischen oder missverständlichen Wort zu schnell Rassismus oder Rechtsruck </w:t>
      </w:r>
      <w:r>
        <w:lastRenderedPageBreak/>
        <w:t>vermutet wird. CLBILD am SONNTAG@BILDamSONNTAG · Sep 2, 2018Außenminister Maas wirft Deutschen Bequemlichkeit im Kampf gegen Rassismus vor.</w:t>
      </w:r>
    </w:p>
    <w:p w14:paraId="0FB430B4" w14:textId="77777777" w:rsidR="00B03440" w:rsidRDefault="00B03440" w:rsidP="00B03440">
      <w:r>
        <w:t>2018-08-28T11:36:37.000Z Wenn Rechte in aller Öffentlichkeit Menschen jagen, verletzten und töten können, dann muss sich unser Land schämen. Grundrechte und Gewaltmonopol müssen jederzeit überall durchgesetzt werden. Doch wer ganz Chemnitz in Kollektivhaft nimmt, hilft nur rechten Rattenfängern.</w:t>
      </w:r>
    </w:p>
    <w:p w14:paraId="0EBD2E41" w14:textId="77777777" w:rsidR="00B03440" w:rsidRDefault="00B03440" w:rsidP="00B03440">
      <w:r>
        <w:t>2018-08-27T05:56:05.000Z Gastbeitrag: Wie kann man die Leistungen der FDP derart verkennen? http://to.welt.de/fPYdkUR</w:t>
      </w:r>
    </w:p>
    <w:p w14:paraId="0AA42452" w14:textId="77777777" w:rsidR="00B03440" w:rsidRDefault="00B03440" w:rsidP="00B03440">
      <w:r>
        <w:t>2018-08-23T06:24:29.000Z Es ist so dämlich Gefährder hier zu lassen und Flüchtlinge die auf dem Weg der Integration sind, sich selbst und die Familie versorgen können, für Unternehmen eine Bereicherung sind, abzuschieben. #Spurwechsel @fdpbt @DHZ_Handwerk @handwerksblatt @ZDH_newsFDP@fdp · Aug 22, 2018Die Mehrheit der Deutschen will laut INSA-Umfrage wie wir den #Spurwechsel! Spurwechsel bedeutet, dass sich abgelehnte, aber gut integrierte und beschäftigte #Asylbewerber um #Einwanderung bewerben können. Zeit, dass die Politik nun die gesetzlichen Rahmenbedingungen schafft!</w:t>
      </w:r>
    </w:p>
    <w:p w14:paraId="561213D0" w14:textId="77777777" w:rsidR="00B03440" w:rsidRDefault="00B03440" w:rsidP="00B03440">
      <w:r>
        <w:t>2018-08-20T22:30:58.000Z Sonntagsfrage zur Bundestagswahl • INSA/BILD: CDU/CSU 28 % | SPD 16,5 % | AfD 16 % | GRÜNE 13,5 % | DIE LINKE 12 %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E8EEAFB" w14:textId="77777777" w:rsidR="00B03440" w:rsidRDefault="00B03440" w:rsidP="00B03440">
      <w:r>
        <w:t>2018-08-16T17:45:59.000Z NRW-INtegratonsminister - »Ich bin tief enttäuscht von Horst SeehoferFall Sami A. NRW-Innenminister Stamp ist enttäuscht von Horst SeehoferNRW-Integrationsminister Stamp hat in der Affäre um den Islamisten Sami A. Fehler eingeräumt und kritisiert Innenminister Seehofer.bild.de</w:t>
      </w:r>
    </w:p>
    <w:p w14:paraId="1BD95F8D" w14:textId="77777777" w:rsidR="00B03440" w:rsidRDefault="00B03440" w:rsidP="00B03440">
      <w:r>
        <w:t>2018-08-16T07:13:32.000Z ZDH-Präs. #Wollseifer fordert eine differenzierte Debatte über #Asyl &amp; #Einwanderung: Jemanden, der 3 J. in Ausbildung &amp; 2 J. als Fachkraft im Betrieb war, sollte man nicht ins Ungewisse schicken. Das ist betriebsschädigend, wirtschaftlicher Unsinn u. oft eine menschl. Tragödie. https://t.co/eczQbCU0qwThis Tweet is unavailable.</w:t>
      </w:r>
    </w:p>
    <w:p w14:paraId="7D3358D2" w14:textId="77777777" w:rsidR="00B03440" w:rsidRDefault="00B03440" w:rsidP="00B03440">
      <w:r>
        <w:t>2018-08-14T08:55:49.000Z Durch ein ausdrückliches Auftrittsverbot muss unterbunden werden, dass  es in  spalterische Aktionen gibt und #Erdogan bei uns  AKP-Propaganda macht, @c_lindner.  https://welt.de/politik/deutschland/article181089550/Christian-Lindner-Staatsbesuch-fuer-Erdogan-sieht-aus-wie-Propagandasieg.html… #Tuerkei</w:t>
      </w:r>
    </w:p>
    <w:p w14:paraId="35E35DC3" w14:textId="77777777" w:rsidR="00B03440" w:rsidRDefault="00B03440" w:rsidP="00B03440">
      <w:r>
        <w:t>2018-08-12T17:33:04.000Z Zu #Gauland im #zdf kann man ja nun nichts twittern. Er wusste schließlich zu keinem einzigen aktuellen Thema etwas Konkretes zu sagen.</w:t>
      </w:r>
    </w:p>
    <w:p w14:paraId="6E90C3D9" w14:textId="77777777" w:rsidR="00B03440" w:rsidRDefault="00B03440" w:rsidP="00B03440">
      <w:r>
        <w:t>2018-08-09T10:44:25.000Z #FDP profitiert am meisten: Die Deutschen treten wieder verstärkt in Parteien einFDP profitiert am meisten: Überdurchschnittlicher Mitgliederzuwachs der ParteienImmer mehr Deutsche treten wieder einer Partei bei: SPD und FDP verzeichnen einer Studie zufolge ein deutliches Mitglieder-Plus. Eine Trendwende sei aber nicht erkennbar.faz.net</w:t>
      </w:r>
    </w:p>
    <w:p w14:paraId="42B65D02" w14:textId="77777777" w:rsidR="00B03440" w:rsidRDefault="00B03440" w:rsidP="00B03440">
      <w:r>
        <w:t>2018-07-29T06:53:30.000Z FDP-Chef @c_lindner fordert die Begrenzung der Amtszeit von Bundeskanzlern und begründet dies mit einem Stillstand unter der Regierung von Kanzlerin Angela Merkel (CDU). @fdpbt @FDP #fdp #bundestag„Politisch erschöpft“: Lindner wettert gegen Merkel und prangert Rassismus-Probleme anFDP-Chef Christian Lindner fordert die Begrenzung der Amtszeit von Bundeskanzlern und begründet dies mit einem Stillstand unter der Regierung von Kanzlerin Angela Merkel (CDU).focus.de</w:t>
      </w:r>
    </w:p>
    <w:p w14:paraId="691AF542" w14:textId="77777777" w:rsidR="00B03440" w:rsidRDefault="00B03440" w:rsidP="00B03440">
      <w:r>
        <w:lastRenderedPageBreak/>
        <w:t>2018-07-23T12:21:35.000Z #Deutschland hat im OECD-Vergleich über eine der niedrigsten Wohneigentumsquoten &amp; ist innerhalb der #EU sogar Schlusslicht. Wir Freien Demokraten fordern deshalb einen #Freibetrag von 500.000€ bei der #Grunderwerbsteuer für (Erst-)Erwerb selbstgenutzten Wohneigentums.</w:t>
      </w:r>
    </w:p>
    <w:p w14:paraId="4A3FD585" w14:textId="77777777" w:rsidR="00B03440" w:rsidRDefault="00B03440" w:rsidP="00B03440">
      <w:r>
        <w:t>2018-07-23T14:11:48.000Z Ein aktuelles Beispiel für eine parteipolitische Brille und für die inhaltsfreie Polemik, die #Jamaika unmöglich machte: Andernorts versteht man, dass man für Europa sein kann, ohne die marktwirtschaftliche Vernunft und das Prinzip der Haftung für eigenes Handeln aufzugeben. CLSven Giegold@sven_giegold · Jul 23, 2018Politischer Opportunismus ist bei der FDP kein Fremdwort! In Madrid tanzt sie mit den liberalen europäischen Föderalisten von @guyverhofstadt &amp; @EmmanuelMacron, zuhause bedient @c_lindner Europaskepsis. Europäischer Zusammenhalt geht nur mit Solidarität! https://de.reuters.com/article/europa-liberale-lindner-idDEKBN1KD0FS…</w:t>
      </w:r>
    </w:p>
    <w:p w14:paraId="0DEF226A" w14:textId="77777777" w:rsidR="00B03440" w:rsidRDefault="00B03440" w:rsidP="00B03440">
      <w:r>
        <w:t>2018-07-22T17:17:34.000Z "Wir müssen einen konsequenten und rechtsstaatlichen Kurs in der Flüchtlingspolitik führen. Und das heißt vorübergehend zu den Regeln von Dublin-III zurückkehren, bis wir eine europäische Lösung geschaffen haben", sagt @c_lindner im @ZDF-#Sommerinterview</w:t>
      </w:r>
    </w:p>
    <w:p w14:paraId="2A0800D8" w14:textId="77777777" w:rsidR="00B03440" w:rsidRDefault="00B03440" w:rsidP="00B03440">
      <w:r>
        <w:t>2018-07-22T07:32:31.000Z #FDP-Chef Christian #Lindner: „Wer glaubt, #Trump wird glasklar abgewählt, kann sich leicht irren“https://bz-berlin.de/welt/wer-glaubt-trump-wird-glasklar-abgewaehlt-kann-sich-leicht-irren…</w:t>
      </w:r>
    </w:p>
    <w:p w14:paraId="10152B20" w14:textId="77777777" w:rsidR="00B03440" w:rsidRDefault="00B03440" w:rsidP="00B03440">
      <w:r>
        <w:t>2018-07-19T06:03:57.000Z Jeder sollte selbst entscheiden können, wann er in #Rente geht! Was in #Schweden und #Norwegen geht, sollte auch bei uns möglich ein! #rentenpaketHubertus Heil and 4 others</w:t>
      </w:r>
    </w:p>
    <w:p w14:paraId="17241723" w14:textId="77777777" w:rsidR="00B03440" w:rsidRDefault="00B03440" w:rsidP="00B03440">
      <w:r>
        <w:t>2018-07-18T05:19:16.000Z Heute ist #Steuerzahlergedenktag. Von jedem verdienten Euro bleiben 2018 nur 45,7 Cent zur freien Verfügung. Wir wollen die Bürger entlasten - durch komplette Abschaffung des #Solis, Beseitigung der #kaltenProgression und Abflachen des #Mittelstandbauchs! Christoph Meyer and 9 others</w:t>
      </w:r>
    </w:p>
    <w:p w14:paraId="5E984925" w14:textId="77777777" w:rsidR="00B03440" w:rsidRDefault="00B03440" w:rsidP="00B03440">
      <w:r>
        <w:t>2018-07-16T11:07:39.000Z Besuch aus Berlin bei uns im Regionalen Fair Handelszentrum: Manfred Todtenhausen @MTodtenhausen (2.v.l.) und sein Wahlkreisreferent Jörn Suika (links) erfahren mehr über den Fairen Handel der GEPA und lernen Kaffee &amp; Schokolade aus dem Sortiment #tastefairafrica kennen. @fdp</w:t>
      </w:r>
    </w:p>
    <w:p w14:paraId="133AE976" w14:textId="77777777" w:rsidR="00B03440" w:rsidRDefault="00B03440" w:rsidP="00B03440">
      <w:r>
        <w:t>2018-07-15T08:29:28.000Z Das Pina-Bausch-Zentrum muss nun dringend seine Strukturen verbessern und daran arbeiten, die künstlerische und kaufmännische Leitung zu versöhnen. Neue Innovationen werden nur mit einem sich ergänzendem Management gelingen.@MTodtenhausen @helgelindhTanztheater Pina Bausch: Radikaler NeuanfangAdolphe Binder, Leiterin des Tanztheaters Pina Bausch, muss gehen. Das Ensemble braucht nun dringend Impulse von außen.sueddeutsche.de</w:t>
      </w:r>
    </w:p>
    <w:p w14:paraId="561AFF40" w14:textId="77777777" w:rsidR="00B03440" w:rsidRDefault="00B03440" w:rsidP="00B03440">
      <w:r>
        <w:t>2018-07-12T11:24:10.000Z Im #Dialog mit der #Politik: Über Datenschutz und –sicherheit, berufliche Qualifizierung und die Finanzierung von Bildungsstätten tauschten sich der Wuppertaler FDP-Politiker Manfred Todtenhausen (MdB, l.) und HWK-Präsident Hans Hund (r.) aus. #hwkms #handwerk @MTodtenhausen</w:t>
      </w:r>
    </w:p>
    <w:p w14:paraId="64BF1A9B" w14:textId="77777777" w:rsidR="00B03440" w:rsidRDefault="00B03440" w:rsidP="00B03440">
      <w:r>
        <w:t>2018-07-08T14:57:11.000Z Eröffnung des Walter-Scheel-Platzes in Solingen. Eine großartige Ehrung für einen beeindruckenden Politiker. Bei strahlendem Sonnenschein durfte neben interessanten Festreden natürlich auch ein fröhliches "Hoch auf dem gelben Wagen" nicht fehlen!Andreas Pinkwart and 3 others</w:t>
      </w:r>
    </w:p>
    <w:p w14:paraId="126C9CC7" w14:textId="77777777" w:rsidR="00B03440" w:rsidRDefault="00B03440" w:rsidP="00B03440">
      <w:r>
        <w:lastRenderedPageBreak/>
        <w:t>2018-07-06T11:40:27.000Z Replying to @fdpbt and @MTodtenhausenGenau richtig! Bildung -Familie -Handwerk sind Themen, die unbedingt zusammengehören! Und zukunftsorientiert sind! Denn Handwerk braucht Nachwuchs, deshalb Familie und Bildung fördern!</w:t>
      </w:r>
    </w:p>
    <w:p w14:paraId="6BC74A6B" w14:textId="77777777" w:rsidR="00B03440" w:rsidRDefault="00B03440" w:rsidP="00B03440">
      <w:r>
        <w:t>2018-07-05T15:40:09.000Z Wir haben mit unseren Änderungsanträgen gezeigt: Wenn man wollte, könnte man viel mehr in #Bildung investieren! #HaushaltderIdeen #Bundestag #GroKo</w:t>
      </w:r>
    </w:p>
    <w:p w14:paraId="577ED9B0" w14:textId="77777777" w:rsidR="00B03440" w:rsidRDefault="00B03440" w:rsidP="00B03440">
      <w:r>
        <w:t>2018-06-28T15:31:59.000Z 2015 hat die GroKo einen Fonds für finanzschwache Kommunen eingerichtet. Damit sollen Schulen &amp; Kitas modernisiert werden. Im Fonds sind knapp 7 Mrd.€ Letztes Jahr wurden nur 0,48 Mrd.€ genutzt, obwohl in  dringend  Schulgebäude saniert werden müssen. #PolitikDieRechnenKann</w:t>
      </w:r>
    </w:p>
    <w:p w14:paraId="387227A7" w14:textId="77777777" w:rsidR="00B03440" w:rsidRDefault="00B03440" w:rsidP="00B03440">
      <w:r>
        <w:t>2018-06-28T15:27:41.000Z 482 Mitarbeiter, in 244 Teams, in 76 Abteilungen von 14 Bundesministerien plus #Digitalkabinett plus @DoroBaer. Oder einfach: ein Bundesministerium für #Digitalisierung und #Innovation. Unser Antrag, heute Abend im #Bundestag: http://tinyurl.com/yar8rkxnMarco Buschmann and 8 others</w:t>
      </w:r>
    </w:p>
    <w:p w14:paraId="0E680F08" w14:textId="77777777" w:rsidR="00B03440" w:rsidRDefault="00B03440" w:rsidP="00B03440">
      <w:r>
        <w:t>2018-06-28T09:24:49.000Z Jogi, das nächste Mal bitte doch unsere #Handwerker um Rat. Wir wissen, wie man -eine gute Mauer stellt -einen echten Hammer auspackt -den Gegner unter Strom setzt &amp; zur Not auch, wie man das Auto vom Schiri stilllegt oder zumindest seine Uhr manipuliert#Handwerk #KORGER</w:t>
      </w:r>
    </w:p>
    <w:p w14:paraId="491565D2" w14:textId="77777777" w:rsidR="00B03440" w:rsidRDefault="00B03440" w:rsidP="00B03440">
      <w:r>
        <w:t>2018-06-28T07:59:32.000Z Der Appell von @c_lindner an die CSU: Nehmen Sie sich kein Beispiel an David Cameron! Völlig richtig!</w:t>
      </w:r>
    </w:p>
    <w:p w14:paraId="54F000CE" w14:textId="77777777" w:rsidR="00B03440" w:rsidRDefault="00B03440" w:rsidP="00B03440">
      <w:r>
        <w:t>2018-06-28T07:52:34.000Z "Der Blick in die Welt ist derzeit verstörend wie lange nicht mehr. In diesen Zeiten wäre eine stabile Regierung ein Wert an sich." @c_lindner zum #Asylstreit der @cducsubt</w:t>
      </w:r>
    </w:p>
    <w:p w14:paraId="165BBEAC" w14:textId="77777777" w:rsidR="00B03440" w:rsidRDefault="00B03440" w:rsidP="00B03440">
      <w:r>
        <w:t>2018-06-28T07:23:27.000Z Jetzt läuft die #Regierungserklärung von #Merkel im #Bundestag. Für uns geht gegen 10 Uhr @c_lindner in die Debatte! #servicetweet #europa #asylstreit #groko</w:t>
      </w:r>
    </w:p>
    <w:p w14:paraId="58AE8C2C" w14:textId="77777777" w:rsidR="00B03440" w:rsidRDefault="00B03440" w:rsidP="00B03440">
      <w:r>
        <w:t>2018-06-27T10:29:46.000Z Ob mit Quadratmetergrenze oder ohne: das #Baukindergeld ist und bleibt ein teurer Irrsinn. Besser: Freibetrag #Grunderwerbsteuer! @DFoestMarco Buschmann and 4 others</w:t>
      </w:r>
    </w:p>
    <w:p w14:paraId="3B445CF6" w14:textId="77777777" w:rsidR="00B03440" w:rsidRDefault="00B03440" w:rsidP="00B03440">
      <w:r>
        <w:t>2018-06-25T16:55:12.000Z „Es gibt in der Union einen lange unterdrückten notwendigen Erneuerungsbedarf.“ @c_lindner bei #DigitalesDE</w:t>
      </w:r>
    </w:p>
    <w:p w14:paraId="48AF0F33" w14:textId="77777777" w:rsidR="00B03440" w:rsidRDefault="00B03440" w:rsidP="00B03440">
      <w:r>
        <w:t>2018-06-25T08:00:32.000Z Weckruf an #GroKo: Deutschlands KI-Unternehmen fordern dringend mehr Engagement &amp; Mut bei der Förderung von #KünstlicherIntelligenz. Wenn GroKo jetzt nicht handelt, wird unsere Wirtschaft in zehn Jahren möglicherweise nicht mehr wettbewerbsfähig sein...Thomas Sattelberger and 8 others</w:t>
      </w:r>
    </w:p>
    <w:p w14:paraId="7EE6FC74" w14:textId="77777777" w:rsidR="00B03440" w:rsidRDefault="00B03440" w:rsidP="00B03440">
      <w:r>
        <w:t>2018-06-21T12:11:41.000Z 100 Tage ist die #GroKo jetzt im Amt. Viel ist noch nicht erreicht. Daher kommen hier ein paar Anregungen, was man in 100 Tagen alles schaffen kann! #100TageGroKo #Grokrastination0:453.9K views</w:t>
      </w:r>
    </w:p>
    <w:p w14:paraId="7E6FE1AD" w14:textId="77777777" w:rsidR="00B03440" w:rsidRDefault="00B03440" w:rsidP="00B03440">
      <w:r>
        <w:t>2018-06-21T06:29:13.000Z Manfred Todtenhausen hört zu!    Open-Air-Bürgersprechstunde vor den #CityArkaden in  #Wuppertal @Elberfeld. Gemeinsam mit Kolleginnen und Kollegen aus dem Rat und de Bezirksvertretungen möchten wir Ihre Ideen, Anregungen und Kritikpunkte hören. Kommen Sie vorbei! @fdp #politik</w:t>
      </w:r>
    </w:p>
    <w:p w14:paraId="2531ADA6" w14:textId="77777777" w:rsidR="00B03440" w:rsidRDefault="00B03440" w:rsidP="00B03440">
      <w:r>
        <w:lastRenderedPageBreak/>
        <w:t>2018-06-18T07:53:33.000Z "Die #FDP macht sich für gemeinsame Einwanderungs- und #Asylpolitik sowie Kontrolle der Außengrenze der EU stark. Wir dürfen Italien nicht allein lassen. Und wir wollen keine Schlagbäume an europäischen Binnengrenzen": @c_lindner im aktuellen Interview: https://tinyurl.com/yamm8wnu</w:t>
      </w:r>
    </w:p>
    <w:p w14:paraId="7DDF8042" w14:textId="77777777" w:rsidR="00B03440" w:rsidRDefault="00B03440" w:rsidP="00B03440">
      <w:r>
        <w:t>2018-06-15T12:51:51.000Z Meanwhile in #Hannover: Die @cebit gilt als größte Innovationsplattform Europas. Wir wollen, dass #Bundestag wieder der innovativste Ort Deutschlands wird! Deswegen fordern wir Gründung einer Agentur für #radikaleInnovationen, ähnlich #DARPA in #USA! #Sprunginnovation #cebitThomas Sattelberger and 8 others</w:t>
      </w:r>
    </w:p>
    <w:p w14:paraId="024864B5" w14:textId="77777777" w:rsidR="00B03440" w:rsidRDefault="00B03440" w:rsidP="00B03440">
      <w:r>
        <w:t>2018-06-14T18:51:39.000Z Traurig, aber wahr: so hat der #Bundestag heute über unseren Antrag zur sofortigen Ratifizierung von #CETA abgestimmt  #Freihandel #Trump #TeamTrudeau @cducsubt @spdbt @GrueneBundestag @dieLinkeAlexander Lambsdorff and 9 others</w:t>
      </w:r>
    </w:p>
    <w:p w14:paraId="2E4C29A1" w14:textId="77777777" w:rsidR="00B03440" w:rsidRDefault="00B03440" w:rsidP="00B03440">
      <w:r>
        <w:t>2018-06-14T10:41:21.000Z Sondersitzung der @fdpbt. #Asylstreit in der @cducsubt eskaliert, wie rechnen trotzdem mal wieder mit einem weichen Formelkompromiss.Christian Lindner and 4 others</w:t>
      </w:r>
    </w:p>
    <w:p w14:paraId="3AE5CFF8" w14:textId="77777777" w:rsidR="00B03440" w:rsidRDefault="00B03440" w:rsidP="00B03440">
      <w:r>
        <w:t>2018-05-28T17:27:31.000Z Vielen Dank an den Wuppertaler MdB @MTodtenhausen für das aufschlussreiche Gespräch und den großen Support für unsere Themen! Auch er unterstützt das 0,7%-Ziel und fordert mehr und effektivere Investitionen in der Entwicklungszusammenarbeit!#ONEYouth18 @ONEDeutschland</w:t>
      </w:r>
    </w:p>
    <w:p w14:paraId="1D683CB4" w14:textId="77777777" w:rsidR="00B03440" w:rsidRDefault="00B03440" w:rsidP="00B03440">
      <w:r>
        <w:t>2018-05-27T18:15:23.000Z #NRW-Integrationsminister @JoachimStamp fordert einen #Migrationsgipfel mit Bund, Ländern und Vertretern der Kommunen. "Wenn Horst #Seehofer nicht dazu einlädt, machen wir das aus den Ländern selber."</w:t>
      </w:r>
    </w:p>
    <w:p w14:paraId="42ED968A" w14:textId="77777777" w:rsidR="00B03440" w:rsidRDefault="00B03440" w:rsidP="00B03440">
      <w:r>
        <w:t>2018-05-24T08:33:50.000Z #Fahrverbote in HH?! Wir stimmen @EUTheurer zu. Verlierer sind Pendler &amp; Handwerker. Autohersteller &amp; Politik stehen in der Pflicht, dass techn. Nachrüstungen eine Option bleiben. Es kann nicht sein, dass #Diesel-Kunden für Versagen der Autobauer haften.„Die Verlierer sind einmal mehr Pendler und Handwerker“ - WELTIn Hamburg werden Diesel-Fahrverbote eingeführt. Für die FDP ist das ein Ausdruck des Versagens von Kanzlerin Angela Merkelwelt.de</w:t>
      </w:r>
    </w:p>
    <w:p w14:paraId="2FB4FB1C" w14:textId="77777777" w:rsidR="00B03440" w:rsidRDefault="00B03440" w:rsidP="00B03440">
      <w:r>
        <w:t>2018-05-24T14:50:51.000Z Wir wollen #FakeNews und der @AfD nicht das Feld überlassen - sondern ab sofort immer donnerstags im #Faktencheck aufklären, wie unsere #Demokratie wirklich funktioniert. Helft mit und teilt unser Posting! #Arbeitsparlament #Parlament #Plenum #Bundestag</w:t>
      </w:r>
    </w:p>
    <w:p w14:paraId="4D1225E1" w14:textId="77777777" w:rsidR="00B03440" w:rsidRDefault="00B03440" w:rsidP="00B03440">
      <w:r>
        <w:t>2018-05-23T04:53:25.000Z Guten Morgen Deutschland. #Grüne wollen Strohhalme verbieten. #Fail #nannystate</w:t>
      </w:r>
    </w:p>
    <w:p w14:paraId="4C44183B" w14:textId="77777777" w:rsidR="00B03440" w:rsidRDefault="00B03440" w:rsidP="00B03440">
      <w:r>
        <w:t>2018-05-22T07:41:44.000Z Bei Diskussion um die Vorgänge im Bundesamt für Migration &amp; Flüchtlinge wird gerne vergessen, dass Merkel #Verantwortung 2015 zu sich ins Kanzleramt gezogen hatte. Wir müssen die Vorkommnisse mit einem Untersuchungsausschuss aufklären.#BAMF @Liberale_NewsAngela Merkel macht Flüchtlingspolitik zur ChefsacheBundeskanzlerin Angela Merkel (CDU) zieht die Flüchtlingspolitik ins Kanzleramt. Koordinator wird Peter Altmaier. Regierungskreise widersprechen der Deutung, Thomas de Maizière werde in seinen...tagesspiegel.de</w:t>
      </w:r>
    </w:p>
    <w:p w14:paraId="6B62740F" w14:textId="77777777" w:rsidR="00B03440" w:rsidRDefault="00B03440" w:rsidP="00B03440">
      <w:r>
        <w:t>2018-05-22T09:06:06.000Z Um im Zuge der #Wohnraumoffensive 350.000 Wohnungen jährlich zu bauen, brauchen unsere Betriebe Rechtssicherheit &amp; keine überflüssige Diskussion zur Unzeit! Deshalb fordern wir den Erhalt der #VOB! Dies war u.a. Thema beim Treffen von ZDB-HGF @FelixPakleppa &amp; MdB @MTodtenhausenFelix Pakleppa and Manfred Todtenhausen</w:t>
      </w:r>
    </w:p>
    <w:p w14:paraId="3B0B617B" w14:textId="77777777" w:rsidR="00B03440" w:rsidRDefault="00B03440" w:rsidP="00B03440">
      <w:r>
        <w:lastRenderedPageBreak/>
        <w:t xml:space="preserve">2018-05-21T10:21:18.000Z #Tierrechtsorganisationen drohen einer Ministerin, relativieren Taten des nationalsozialistischen möderischem Regimes (Kampagne: „Holocaust auf Ihrem Teller“), legitimieren #Straftaten und genießen #Steuervorteile. </w:t>
      </w:r>
    </w:p>
    <w:p w14:paraId="3EA7733E" w14:textId="77777777" w:rsidR="00B03440" w:rsidRDefault="00B03440" w:rsidP="00B03440">
      <w:r>
        <w:t>2018-05-20T07:42:07.000Z Es muss andere Lösungen geben, als Küken zu töten!Fraktion der Freien Demokraten@fdpbt · May 19, 2018Es ist unerträglich, dass jährlich viele Millionen männliche #Küken wenige Tage nach dem Schlüpfen getötet werden. @GeroHocker will das ändern: werden eine Initiative in #Bundestag einbringen, damit ab 2019 Schluss damit ist!</w:t>
      </w:r>
    </w:p>
    <w:p w14:paraId="38FCD6E8" w14:textId="77777777" w:rsidR="00B03440" w:rsidRDefault="00B03440" w:rsidP="00B03440">
      <w:r>
        <w:t>2018-05-15T09:55:04.000Z Wo kann die #Politik dem #Handwerk helfen, wo muss sie korrigieren und wie kann es angepackt werden?Stell deine Fragen an @MTodtenhausen (@fdp): Ab heute 12 Uhr - 24 Stunden lang auf der Facebook-Seite der DHZ: https://facebook.com/deutschehandwerkszeitung/…#Bundestag #Handwerker</w:t>
      </w:r>
    </w:p>
    <w:p w14:paraId="56CD63C3" w14:textId="77777777" w:rsidR="00B03440" w:rsidRDefault="00B03440" w:rsidP="00B03440">
      <w:r>
        <w:t>2018-05-15T08:06:52.000Z Finanzminister @OlafScholz hat für 2019 "Entlastungen" bei #kalteProgression angekündigt. @BdSteuerzahler hat errechnet: konkret geht es um vier bis elf Euro mehr im Monat. Ein Witz! Auch der #Soli muss endlich ganz weg. Das Geld ist da.OttO Fricke and 8 others</w:t>
      </w:r>
    </w:p>
    <w:p w14:paraId="207915BF" w14:textId="77777777" w:rsidR="00B03440" w:rsidRDefault="00B03440" w:rsidP="00B03440">
      <w:r>
        <w:t>2018-05-13T15:29:22.000Z Wenn wir unsere Regeln für Flucht und Einwanderung nicht klar durchsetzen, dann bringt dieses Zaudern alle Einwanderer in Misskredit. Nichts anderes hat @c_lindner gesagt. Wer darin Rassismus erkennen will, ist nicht mehr ganz bei Trost.</w:t>
      </w:r>
    </w:p>
    <w:p w14:paraId="6043F50F" w14:textId="77777777" w:rsidR="00B03440" w:rsidRDefault="00B03440" w:rsidP="00B03440">
      <w:r>
        <w:t>2018-05-05T15:28:29.000Z Wir wollen den #Hammelsprung nicht abschaffen,sondern elektronisch durchführen. Das spart Zeit - und Nerven ;) Wir haben übrigens noch mehr Ideen, wie wir den #Bundestag zum Bundestag 4.0 machen könnten: Weg mit #Drucksachen, #Stimmkarten und #Faxgeräten! Her mit Bundestags-Wiki.Marco Buschmann and 9 others</w:t>
      </w:r>
    </w:p>
    <w:p w14:paraId="2A1D34E4" w14:textId="77777777" w:rsidR="00B03440" w:rsidRDefault="00B03440" w:rsidP="00B03440">
      <w:r>
        <w:t>2018-05-03T07:33:04.000Z #Dieselfahrverbote, Erwartungen an die Politik, #BeruflicheBildung, #Meisterbrief, #Handwerkskampagne: Im Interview mit @SachonDerMaler spricht #ZDH-Präsident #Wollseifer über die Themen, die das #Handwerk derzeit bewegen.https://zdh.de/presse/interviews/wer-einen-beruf-erlernt-baut-sich-eine-zukunft/…</w:t>
      </w:r>
    </w:p>
    <w:p w14:paraId="3D82CCA5" w14:textId="77777777" w:rsidR="00B03440" w:rsidRDefault="00B03440" w:rsidP="00B03440">
      <w:r>
        <w:t>2018-05-01T12:29:18.000Z Standards in #Tierhaltung müssen kontrolliert und Missstände abgestellt werden. Muss aber durch Behörden passieren, statt durch Aktivisten. Wenn z.B. @PETADeutschland glaubt, Gesetz in eigene Hände nehmen zu können, torpediert das Rechtsstaat. #stalleinbrüche #gemeinnützigkeit</w:t>
      </w:r>
    </w:p>
    <w:p w14:paraId="5DF1AA29" w14:textId="77777777" w:rsidR="00B03440" w:rsidRDefault="00B03440" w:rsidP="00B03440">
      <w:r>
        <w:t>2018-05-01T13:04:44.000Z Replying to @StressMamiWir denken jeden Tag ans Handwerk - gerade wir, der Kollege @MTodtenhausen vornweg! Aber nur weil sich Branchen unterschreiben, spricht doch nichts dagegen - dort wo nach Natur der Sache denkbar - Veränderung zu ermöglichen?</w:t>
      </w:r>
    </w:p>
    <w:p w14:paraId="1B19C708" w14:textId="77777777" w:rsidR="00B03440" w:rsidRDefault="00B03440" w:rsidP="00B03440">
      <w:r>
        <w:t>2018-04-26T18:46:58.000Z #Amazon: gibt es seit 20 Jahren.Ausbildung zur Kauffrau für #eCommerce: kann man noch nicht machen. Symptomatisch: #beruflicheBildung hat BRD stark gemacht, aber ist etwas in Jahre gekommen.Wir wollen das ändern: mit einem #Update! #whatsappantrag #bundestag #CInnovation18</w:t>
      </w:r>
    </w:p>
    <w:p w14:paraId="46F5331B" w14:textId="77777777" w:rsidR="00B03440" w:rsidRDefault="00B03440" w:rsidP="00B03440">
      <w:r>
        <w:t>2018-04-25T15:41:38.000Z Die @fdpbt trägt #Kippa. Das ist unser Zeichen für die Solidarität mit #Israel und gegen jede Form von #Antisemitismus.</w:t>
      </w:r>
    </w:p>
    <w:p w14:paraId="47B66B4C" w14:textId="77777777" w:rsidR="00B03440" w:rsidRDefault="00B03440" w:rsidP="00B03440">
      <w:r>
        <w:t xml:space="preserve">2018-04-25T11:33:32.000Z #Angriffe auf #Juden sind Angriffe auf alle. Nicht mit uns. Wir stehen an der Seite der jüdischen Community und wehren uns. #Kippa  #berlintraegtkippa @FDPffm </w:t>
      </w:r>
      <w:r>
        <w:lastRenderedPageBreak/>
        <w:t>@Liberale_News @JuedischeOnline @DIGeV_https://rbb24.de/politik/beitrag/2018/04/kippa-solidaritaet-judentum-berlin-potsdam-antisemitismus.html… via @rbb24</w:t>
      </w:r>
    </w:p>
    <w:p w14:paraId="3C3F304E" w14:textId="77777777" w:rsidR="00B03440" w:rsidRDefault="00B03440" w:rsidP="00B03440">
      <w:r>
        <w:t>2018-04-25T08:59:10.000Z #Kreuze in alle #Behörden? Wir hätten da eine bessere Idee, @Markus_Soeder @CSU: kostenfreies, öffentliches WLAN in allen Behörden! DIE Debatte würde unser Land mal voranbringen....#kruzifix #kreuz #söder #WLAN</w:t>
      </w:r>
    </w:p>
    <w:p w14:paraId="5F2CF72D" w14:textId="77777777" w:rsidR="00B03440" w:rsidRDefault="00B03440" w:rsidP="00B03440">
      <w:r>
        <w:t>2018-04-21T10:37:20.000Z Türkischer #Wahlkampf in Deutschland muss ausgeschlossen werden. Das gilt nicht nur für Politiker und Parteien, sondern auch für #DITIB, den verlängerten Arm der #Erdogan-Partei in Deutschland. Die Bundesregierung ist gefordert! CL #türkei</w:t>
      </w:r>
    </w:p>
    <w:p w14:paraId="5B136731" w14:textId="77777777" w:rsidR="00B03440" w:rsidRDefault="00B03440" w:rsidP="00B03440">
      <w:r>
        <w:t>2018-04-19T05:44:50.000Z Du suchst eine bezahlbare Wohnung und findest nichts? Die hohen #Baukosten sind ein Grund dafür! #whatsappAntrag #bundestag #Wohnungsbau</w:t>
      </w:r>
    </w:p>
    <w:p w14:paraId="126AA795" w14:textId="77777777" w:rsidR="00B03440" w:rsidRDefault="00B03440" w:rsidP="00B03440">
      <w:r>
        <w:t>2018-04-17T15:59:54.000Z Unsere drei eigenen Initiativen diese Woche im #Bundestag: #Baukosten #Grunderwerbsteuer #Investitionschutz #servicetweet @EUTheurer @fdp_hessel @christianduerr @MarcoBuschmann @DFoest</w:t>
      </w:r>
    </w:p>
    <w:p w14:paraId="20ABBE5F" w14:textId="77777777" w:rsidR="00B03440" w:rsidRDefault="00B03440" w:rsidP="00B03440">
      <w:r>
        <w:t>2018-04-17T12:27:34.000Z Ich gratuliere dem Solinger Tageblatt zum Gewinn des vom Verband Deutscher Lokalzeitungen e.V. ausgeschriebenen "Ferag-Vermarkter-Preises" für ihr "So!lingen"-Magazin. Herzlichen Glückwunsch und viele Grüße ins Bergische! @SGTageblatt @BergischesLand_  @_Solingen_</w:t>
      </w:r>
    </w:p>
    <w:p w14:paraId="77B301AC" w14:textId="77777777" w:rsidR="00B03440" w:rsidRDefault="00B03440" w:rsidP="00B03440">
      <w:r>
        <w:t>2018-04-17T11:54:59.000Z Donnerstag bringen wir als @fdpbt den Antrag "Wohnungsbau entbürokratisieren – Kostenexplosion eindämmen" in den #Bundestag ein. Wir wollen damit #Wohnungsmangel in Ballungsräumen angehen, der aufgrund der vielen staatlichen Auflagen beim Bau neuer Wohnungen weiter vorherrscht.</w:t>
      </w:r>
    </w:p>
    <w:p w14:paraId="29542869" w14:textId="77777777" w:rsidR="00B03440" w:rsidRDefault="00B03440" w:rsidP="00B03440">
      <w:r>
        <w:t>2018-04-16T20:01:24.000Z "Die Chancen im Handwerk sind so gut wie nie. Von der Bundesreg. erwarten wir, noch in dieser Legislaturperiode Ausbildung und Prüfung zum Handwerksmeister, nicht anders als das Studium, gebührenfrei zu stellen, so #ZDH-PS #Wollseifer im @DLF - Interview.Beruf und Karriere - "Die Chancen im Handwerk sind so gut wie nie"Die Auftragsbücher sind voll, den Handwerksbetrieben geht es blendend, aber es fehlt der Nachwuchs. Dabei seien die Karrierechancen noch nie besser gewesen als jetzt, sagte Handwerkspräsidentdeutschlandfunk.de</w:t>
      </w:r>
    </w:p>
    <w:p w14:paraId="1C9F009D" w14:textId="77777777" w:rsidR="00B03440" w:rsidRDefault="00B03440" w:rsidP="00B03440">
      <w:r>
        <w:t>2018-04-14T12:38:13.000Z Großartige Rede von @c_lindner auf dem @fdp_nrw Landesparteitag. Verdienter langer Applaus. #lpt18 @fdp @FDPWuppertal</w:t>
      </w:r>
    </w:p>
    <w:p w14:paraId="1AE750EB" w14:textId="77777777" w:rsidR="00B03440" w:rsidRDefault="00B03440" w:rsidP="00B03440">
      <w:r>
        <w:t>2018-04-14T11:04:50.000Z „Besser ein guter Handwerker, als ein mittelmäßiger Akademiker!“  so  @JoachimStamp beim #lpt18. So ist es!  Immer mehr Handwerker werden Mitglied und der #FDP in #NRW und das ist gut so. @fdp @fdpbt @FDPWuppertal</w:t>
      </w:r>
    </w:p>
    <w:p w14:paraId="3717FE98" w14:textId="77777777" w:rsidR="00B03440" w:rsidRDefault="00B03440" w:rsidP="00B03440">
      <w:r>
        <w:t>2018-04-14T10:24:19.000Z „Haben so viele tolle Neumitglieder mit ganz unterschiedlichen Biographien“, beschreibt @JoachimStamp beim #lpt18. So ist es!  #FDP in #NRW zählt mittlerweile über 17.400 Mitglieder. Herzlich willkommen!</w:t>
      </w:r>
    </w:p>
    <w:p w14:paraId="2E8EE20A" w14:textId="77777777" w:rsidR="00B03440" w:rsidRDefault="00B03440" w:rsidP="00B03440">
      <w:r>
        <w:t>2018-04-12T09:04:22.000Z Einfach mal direkt vor Ort informieren. Hochinteressant was 3M in Wuppertal produziert. @FDPWuppertal @fdpbt #wuppertal3M Deutschland@3MDeutschland · Apr 12, 2018MdB @MTodtenhausen war diese Woche in unserem Werk in Wuppertal zu Gast und informierte sich über innovative Lösungen im Bereich der Filtrationstechnik. Danke für den Besuch.</w:t>
      </w:r>
    </w:p>
    <w:p w14:paraId="3A8264C9" w14:textId="77777777" w:rsidR="00B03440" w:rsidRDefault="00B03440" w:rsidP="00B03440">
      <w:r>
        <w:t xml:space="preserve">2018-04-10T12:24:00.000Z „Die @Umwelthilfe ist ein knallharter Lobbyverband, der im Wesentlichen die Interessen seiner Spender verfolgt. Jetzt stellt sich heraus, dass dieses Verhalten </w:t>
      </w:r>
      <w:r>
        <w:lastRenderedPageBreak/>
        <w:t>über Jahre hinweg auch noch vom Bundesumweltministerium finanziert wurde" meint unsere Generalin @JudithSkudelny #duh</w:t>
      </w:r>
    </w:p>
    <w:p w14:paraId="376153FA" w14:textId="77777777" w:rsidR="00B03440" w:rsidRDefault="00B03440" w:rsidP="00B03440">
      <w:r>
        <w:t>2018-04-07T17:12:31.000Z Der Respekt vor den Opfern gebietet, Spekulationen zu unterlassen. Es sind Menschen gestorben. Das ist schlimm genug. #Münster</w:t>
      </w:r>
    </w:p>
    <w:p w14:paraId="2BDF794F" w14:textId="77777777" w:rsidR="00B03440" w:rsidRDefault="00B03440" w:rsidP="00B03440">
      <w:r>
        <w:t>2018-04-05T10:45:12.000Z Wir haben mal nachgeschaut...#spahn #rechtundordnung #nurmalsoJens Spahn</w:t>
      </w:r>
    </w:p>
    <w:p w14:paraId="373D9D39" w14:textId="77777777" w:rsidR="00B03440" w:rsidRDefault="00B03440" w:rsidP="00B03440">
      <w:r>
        <w:t>2018-04-05T07:07:26.000Z Grenzwerte für #Stickoxide sind mehr oder weniger zufällig festgelegt worden, jedenfalls unter falschen Annahmen. Wir sollten uns auf smarte  Lösungen für eine neue Generation von Fahrzeugen konzentrieren: durch #Technologieoffenheit und intelligente Verkehrslösungen. CL #Diesel</w:t>
      </w:r>
    </w:p>
    <w:p w14:paraId="51C55F29" w14:textId="77777777" w:rsidR="00B03440" w:rsidRDefault="00B03440" w:rsidP="00B03440">
      <w:r>
        <w:t>2018-04-04T08:34:20.000Z "Da kann man nur den Kopf schütteln": nicht nur uns ärgert der #Stellenaufwuchs der #Groko, auch der Bund der #Steuerzahler kritisiert jetzt die vielen Staatssekretäre und 209 neue Stellen. #maßhalten #bunddersteuerzahler #personalausgaben</w:t>
      </w:r>
    </w:p>
    <w:p w14:paraId="1BE07E5D" w14:textId="77777777" w:rsidR="00B03440" w:rsidRDefault="00B03440" w:rsidP="00B03440">
      <w:r>
        <w:t>2018-04-03T11:08:37.000Z Jetzt fordert auch das #Handwerk eine Reform des #Arbeitszeitgesetzes. Wir haben da mal etwas vorbereitet: http://tinyurl.com/ydeqxfcj   #servicetweet #gesetzentwurf @ZDH_news @BMAS_Bund</w:t>
      </w:r>
    </w:p>
    <w:p w14:paraId="0E5C80CB" w14:textId="77777777" w:rsidR="00B03440" w:rsidRDefault="00B03440" w:rsidP="00B03440">
      <w:r>
        <w:t>2018-03-28T11:52:40.000Z Freiheitskämpfer aufgepasst! Ab 1. April geht wieder die Bewerbung für unsere Stipendien los.Friedrich-Naumann-Stiftung für die Freiheit@FNFreiheit · Mar 28, 2018Der Countdown läuft! Ab 1. April könnt ihr euch für unsere Stipendien für Studierende und Promovierende aller Fachrichtungen von Fachhochschulen und Hochschule bewerben: http://freiheit.org/bewerbungen</w:t>
      </w:r>
    </w:p>
    <w:p w14:paraId="0DC59868" w14:textId="77777777" w:rsidR="00B03440" w:rsidRDefault="00B03440" w:rsidP="00B03440">
      <w:r>
        <w:t>2018-03-25T17:45:06.000Z "Ich will auch mal für ein paar Monate ins Ausland", lautet der Traum vieler junger Menschen. Genau für diese dürfte sich das Volterra-Projekt der @hwk_stuttgart so richtig spannend anhören. #Handwerk #Handwerker #einfachmachenArbeiten, wo andere Urlaub machen - dhz.netViele Schüler und Berufseinsteiger träumen davon, im Ausland Erfahrungen zu sammeln. Dass man dafür nicht unbedingt studieren muss, zeigt das Volterra-Projekt der Handwerkskammer Region Stuttgart....deutsche-handwerks-zeitung.de</w:t>
      </w:r>
    </w:p>
    <w:p w14:paraId="70748B25" w14:textId="77777777" w:rsidR="00B03440" w:rsidRDefault="00B03440" w:rsidP="00B03440">
      <w:r>
        <w:t>2018-03-25T06:52:05.000Z An alle, die auch gerade aufwachen und sich fragen: wieso ist es schon so spät, obwohl ich noch so müde bin? Die Uhren wurden vorgestellt. Wir wollen die #Zeitumstellung abschaffen. Auch wenn @cducsubt und @spdbt das abgelehnt haben: wir bleiben dran!#Sommerzeit #servicetweetMichael Theurer</w:t>
      </w:r>
    </w:p>
    <w:p w14:paraId="420B0194" w14:textId="77777777" w:rsidR="00B03440" w:rsidRDefault="00B03440" w:rsidP="00B03440">
      <w:r>
        <w:t>2018-03-23T16:03:07.000Z Für alle die den Abbruch bei Jamaika kritisieren. „Wir haben uns kein Stück aufeinander zubewegt“.Fraktion der Freien Demokraten@fdpbt · Mar 23, 2018Schluss mit der Legendenbildung! Der Kollege #Nüßlein von @cducsubt hat Recht: "Die Wahrheit ist: Wir haben uns in der #Umwelt- und Klimapolitik bei #Jamaika keinen Zentimeter aufeinander zubewegt." #bundestag @GrueneBundestag</w:t>
      </w:r>
    </w:p>
    <w:p w14:paraId="3B485D6A" w14:textId="77777777" w:rsidR="00B03440" w:rsidRDefault="00B03440" w:rsidP="00B03440">
      <w:r>
        <w:t xml:space="preserve">2018-03-15T08:50:26.000Z Es ist üble Nachrede zu behaupten, dass sich #Union und #SPD immer ähnlicher würden. </w:t>
      </w:r>
    </w:p>
    <w:p w14:paraId="62346C65" w14:textId="77777777" w:rsidR="00B03440" w:rsidRDefault="00B03440" w:rsidP="00B03440">
      <w:r>
        <w:t>2018-03-15T12:28:51.000Z "Wir leben im Jahr 2018, aber unser #Arbeitszeitgesetz ist immer noch von 1994. #Slack, Google Hangouts, #Skype - all das gab es damals noch nicht. Das können wir nicht ignorieren, das müssen wir modernisieren!" Der @johannesvogel bringt im #Bundestag unsere Initiative ein.</w:t>
      </w:r>
    </w:p>
    <w:p w14:paraId="102F4413" w14:textId="77777777" w:rsidR="00B03440" w:rsidRDefault="00B03440" w:rsidP="00B03440">
      <w:r>
        <w:lastRenderedPageBreak/>
        <w:t>2018-03-14T19:31:06.000Z Wir wollen, dass #Trennungskinder ein Recht darauf haben, abwechselnd bei Vater und Mutter zu leben. Deswegen bringen wir morgen einen Antrag zum #Wechselmodell in den #Bundestag ein! @KatrinHelling @StephanThomae</w:t>
      </w:r>
    </w:p>
    <w:p w14:paraId="0053372B" w14:textId="77777777" w:rsidR="00B03440" w:rsidRDefault="00B03440" w:rsidP="00B03440">
      <w:r>
        <w:t>2018-03-14T06:49:44.000Z Der FDP-Vorsitzende @c_lindner hätte heute gerne seine Urkunde als möglicher Finanzminister entgegengenommen:</w:t>
      </w:r>
    </w:p>
    <w:p w14:paraId="13780AD2" w14:textId="77777777" w:rsidR="00B03440" w:rsidRDefault="00B03440" w:rsidP="00B03440">
      <w:r>
        <w:t>2018-03-13T10:58:44.000Z Aus geplanten #Digitalpakt für Schulen sollen keine Tablets finanziert werden. Stattdessen sollen Schüler Geräte selbst mitbringen. Zeigt kleine Anfrage von @JBrandenburgFDP.Ist problematisch: Teilnahme an digitalem Unterricht darf nicht am Geldbeutel der Eltern scheitern! #GroKo</w:t>
      </w:r>
    </w:p>
    <w:p w14:paraId="7F43D57B" w14:textId="77777777" w:rsidR="00B03440" w:rsidRDefault="00B03440" w:rsidP="00B03440">
      <w:r>
        <w:t>2018-03-10T09:17:46.000Z Gut, dass sich der Bund endlich zur #Glasfaser bekennt. Wenn er jetzt noch für unkomplizierte Förderrichtlinien sorgt und sie nicht ständig ändert, bekommen wir das flächendeckende #Gigabitnetz mit starker privater Initiative bis 2025 gemeinsam hin. #digitaldurchstarten #NRWSPIEGEL Politik@SPIEGEL_Politik · Mar 8, 2018Die nächste Bundesregierung will beim Netzausbau nur noch reine Glasfaser-Projekte mit staatlichem Geld fördern. Der künftige Kanzleramtschef Helge Braun spricht von einem "glasklaren Nein zu Vectoring". http://spon.de/afbzJ</w:t>
      </w:r>
    </w:p>
    <w:p w14:paraId="6861CAEB" w14:textId="77777777" w:rsidR="00B03440" w:rsidRDefault="00B03440" w:rsidP="00B03440">
      <w:r>
        <w:t>2018-03-06T08:50:29.000Z Hier ein Bericht über mich und @MTodtenhausen in der @DHZ_Handwerk-Zeitung . Ich würde mir wünschen, dass viel mehr Gleichgesinnte im #Bundestag säßen. Die Interessen kleiner und mittlerer Unternehmer werden zu wenig vertreten. #HandwerkDiese Meister helfen dem Handwerk im Bundestag - dhz.netIm Bundestag sind nur wenige Handwerker vertreten. Drei Unternehmer mit Meisterbrief berichten von ihrer Arbeit im Parlament - und erzählen, was sie am meisten stört.deutsche-handwerks-zeitung.de</w:t>
      </w:r>
    </w:p>
    <w:p w14:paraId="0AB299BA" w14:textId="77777777" w:rsidR="00B03440" w:rsidRDefault="00B03440" w:rsidP="00B03440">
      <w:r>
        <w:t>2018-03-06T08:49:01.000Z Wir stellen die fachpolitischen Sprecher der @fdpbt vor. Heute für den Themenbereich Selbstbestimmt in allen Lebenslagen.Konstantin Kuhle and 5 others</w:t>
      </w:r>
    </w:p>
    <w:p w14:paraId="00C02DD2" w14:textId="77777777" w:rsidR="00B03440" w:rsidRDefault="00B03440" w:rsidP="00B03440">
      <w:r>
        <w:t>2018-03-02T05:45:06.000Z Grüne minus 2 Punkte!  Kommen jetzt auch Artikel zum Umfrageeinbruch?  RT @tagesschau: Wenn am Sonntag Bundestagswahl wäre... #DeutschlandTrend http://tagesschau.de/inland/deutschlandtrend-1167.html…From tagesschau</w:t>
      </w:r>
    </w:p>
    <w:p w14:paraId="67AA7C12" w14:textId="77777777" w:rsidR="00B03440" w:rsidRDefault="00B03440" w:rsidP="00B03440">
      <w:r>
        <w:t>2018-02-28T07:55:04.000Z Mit einem SCR-Filter können #Diesel-Fahrer mögliche #Fahrverobte umgehen. Was ein Umbau kostet und welche Kosten definitiv vom Verbraucher getragen werden müssten #Handwerk #Handwerker #dhznewsADAC-Abgastest: Aufatmen im Dieseldunst - dhz.netDer Abgasausstoß von Fahrzeugen mit Dieselmotoren der Schadstoffklasse Euro 5 kann durch technische Nachrüstungen deutlich verringert werden, wie eine Studie belegt.deutsche-handwerks-zeitung.de</w:t>
      </w:r>
    </w:p>
    <w:p w14:paraId="1266B3E2" w14:textId="77777777" w:rsidR="00B03440" w:rsidRDefault="00B03440" w:rsidP="00B03440">
      <w:r>
        <w:t>2018-02-27T16:15:35.000Z #Fahrverbote sind kalte Enteignung. @fdp-Gegenvorschlag: Hardware Nachrüstung durch Hersteller, intelligentes Verkehrsmangement, Erforschung alternativer Antriebe &amp; Kraftstoffe.#Diesel #Dieselgate #FahrverbotFrank Sitta and 4 others</w:t>
      </w:r>
    </w:p>
    <w:p w14:paraId="090F8EEA" w14:textId="77777777" w:rsidR="00B03440" w:rsidRDefault="00B03440" w:rsidP="00B03440">
      <w:r>
        <w:t>2018-02-25T20:58:58.000Z Sonntagsfrage zur Landtagswahl in Nordrhein-Westfalen • Forsa für RTL/n-tv: CDU 34 % | SPD 24 % | FDP 12 % | GRÜNE 10 % | AfD 7 % | DIE LINKE 7 % | Sonstige 6 %</w:t>
      </w:r>
      <w:r>
        <w:rPr>
          <w:rFonts w:ascii="Segoe UI Symbol" w:hAnsi="Segoe UI Symbol" w:cs="Segoe UI Symbol"/>
        </w:rPr>
        <w:t>➤</w:t>
      </w:r>
      <w:r>
        <w:t xml:space="preserve"> http://wahlrecht.de/umfragen/landtage/nrw.htm</w:t>
      </w:r>
      <w:r>
        <w:rPr>
          <w:rFonts w:ascii="Calibri" w:hAnsi="Calibri" w:cs="Calibri"/>
        </w:rPr>
        <w:t>…</w:t>
      </w:r>
      <w:r>
        <w:t xml:space="preserve"> #LTWNRW</w:t>
      </w:r>
    </w:p>
    <w:p w14:paraId="34EA681F" w14:textId="77777777" w:rsidR="00B03440" w:rsidRDefault="00B03440" w:rsidP="00B03440">
      <w:r>
        <w:t xml:space="preserve">2018-02-06T09:00:08.000Z Damit der #Schwarzarbeit nicht die Geschäftsgrundlage entzogen wird, hält die alte wie die neue #Groko an hohen Steuern und Abgaben für die Arbeitnehmerinnen und Arbeitnehmer fest...  #cdu #csu #spd #fdpSchwarzarbeit: Soli-Abschaffung könnte für Rückgang </w:t>
      </w:r>
      <w:r>
        <w:lastRenderedPageBreak/>
        <w:t>sorgenDie Wirtschaft floriert, deshalb geht die Schwarzarbeit zurück. Dennoch entgehen dem Fiskus laut einer Studie Milliarden Steuergelder. Vorschlag der Forscher: Abgaben reduzieren - und den Soli...spiegel.de</w:t>
      </w:r>
    </w:p>
    <w:p w14:paraId="1FA9412F" w14:textId="77777777" w:rsidR="00B03440" w:rsidRDefault="00B03440" w:rsidP="00B03440">
      <w:r>
        <w:t>2018-02-05T17:23:02.000Z Gute Nachrichten: #NRW läuft dem Bundesschnitt beim #Wirtschaftswachstum nicht mehr hinterher, sondern hält mit. Wollen nun das Land weiter entfesseln, um dauerhaft mehr #Chancen für die Menschen durch mehr Wachstum zu schaffen! #NRWKoalition</w:t>
      </w:r>
    </w:p>
    <w:p w14:paraId="3B366C56" w14:textId="77777777" w:rsidR="00B03440" w:rsidRDefault="00B03440" w:rsidP="00B03440">
      <w:r>
        <w:t>2018-02-05T07:14:15.000Z Statt angekündigter Verbesserung im Wohnungsbau, neue Hindernisse.Marco Buschmann@MarcoBuschmann · Feb 5, 2018Große Koalition sorgt für große Investitionsbremsen beim Wohnungsbau. https://m.focus.de/finanzen/news/wirtschaftsticker/fdp-groko-einigung-zum-wohnen-ist-masslose-umverteilungspolitik_id_8415458.html…</w:t>
      </w:r>
    </w:p>
    <w:p w14:paraId="31E6E4ED" w14:textId="77777777" w:rsidR="00B03440" w:rsidRDefault="00B03440" w:rsidP="00B03440">
      <w:r>
        <w:t>2018-02-01T07:41:00.000Z .@c_lindner, @fdp-Vorsitzender, will den #Familiennachzug "in Härtefällen ermöglichen, aber nicht generell." Die Kontingentlösung der #GroKo-Verhandler lehnt er ab.</w:t>
      </w:r>
    </w:p>
    <w:p w14:paraId="01E92F18" w14:textId="77777777" w:rsidR="00B03440" w:rsidRDefault="00B03440" w:rsidP="00B03440">
      <w:r>
        <w:t>2018-02-01T19:55:43.000Z Die #Wohnungswirtschaft im Westen auf dem Jahresempfang der deutschen #Genossenschaften - auch mit Würdigung der 200 Jahre alten Idee von Friedrich Wilhelm Raiffeisen @MTodtenhausen</w:t>
      </w:r>
    </w:p>
    <w:p w14:paraId="69C05AC6" w14:textId="77777777" w:rsidR="00B03440" w:rsidRDefault="00B03440" w:rsidP="00B03440">
      <w:r>
        <w:t>2018-02-01T19:45:52.000Z Treffen mit @Schmitt_FDP, StS im MWVLW Rheinland-Pfalz und MdB @MTodtenhausen auf dem Jahresempfang der deutschen #Genossenschaften in Berlin</w:t>
      </w:r>
    </w:p>
    <w:p w14:paraId="13673A79" w14:textId="77777777" w:rsidR="00B03440" w:rsidRDefault="00B03440" w:rsidP="00B03440">
      <w:r>
        <w:t>2018-01-31T13:37:23.000Z Bewegende Rede eben von #Auschwitz-Überlebender Lasker-Wallfisch im #Bundestag. Zugleich eine Mahnung, sich jeder Form von Ausgrenzung entgegenzustellen. CL</w:t>
      </w:r>
    </w:p>
    <w:p w14:paraId="7A3AE495" w14:textId="77777777" w:rsidR="00B03440" w:rsidRDefault="00B03440" w:rsidP="00B03440">
      <w:r>
        <w:t>2018-01-26T21:57:39.000Z Anders in #NRW: Hier erfährt soziale Marktwirtschaft gerade neuen Frühling: Wirtschaft wird von bürokratischen Fesseln befreit, #startup wird Markteintritt erleichtert &amp; #Digitalisierung beherzt angepackt. Bei uns fände Ludwig Erhard seinen Platz jedenfalls in der ersten Reihe!Gabor Steingart@gaborsteingart · Jan 26, 2018Wirtschaftspolitik als Disziplin wirkt in Deutschland wie abgeschafft. Wer etwas auf sich hält, ist Umverteilungspolitiker. Würde Ludwig Erhard wiedergeboren, wäre er heute kein Star, sondern Hinterbänkler.</w:t>
      </w:r>
    </w:p>
    <w:p w14:paraId="406023E9" w14:textId="77777777" w:rsidR="00B03440" w:rsidRDefault="00B03440" w:rsidP="00B03440">
      <w:r>
        <w:t>2018-01-25T19:33:16.000Z 10% für die @fdp - das muss dieser dramatische Einbruch sein, den die Berliner Journalisten ausgemacht haben Wahlrecht.de@Wahlrecht_de · Jan 25, 2018Sonntagsfrage zur Bundestagswahl • Allensbach/FAZ: CDU/CSU 34 % | SPD 21 % | AfD 12 % | GRÜNE 10,5 % | FDP 10 % | DIE LINKE 8,5 %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http://wahlrecht.de/umfragen/allensbach.htm</w:t>
      </w:r>
      <w:r>
        <w:rPr>
          <w:rFonts w:ascii="Calibri" w:hAnsi="Calibri" w:cs="Calibri"/>
        </w:rPr>
        <w:t>…</w:t>
      </w:r>
    </w:p>
    <w:p w14:paraId="434E7E2E" w14:textId="77777777" w:rsidR="00B03440" w:rsidRDefault="00B03440" w:rsidP="00B03440">
      <w:r>
        <w:t>2018-01-23T12:34:51.000Z Die @fdpbt wird im @Bundestag den Vorsitz der Ausschüsse für Finanzen, Digitale Agenda und Menschenrechte haben. Das entspricht doch sehr unserem Profil... gut gemacht, @MarcoBuschmann CL</w:t>
      </w:r>
    </w:p>
    <w:p w14:paraId="354B9110" w14:textId="77777777" w:rsidR="00B03440" w:rsidRDefault="00B03440" w:rsidP="00B03440">
      <w:r>
        <w:t>2018-01-22T11:13:54.000Z Die Erneuerung der EU wird die wichtigste Aufgabe der nächsten Dekade sein. Deutschland &amp; Frankreich müssen hier als Impuls- &amp; Ideengeber agieren. CL #ElyseeVertrag @FdeRugy @AssembleeNat</w:t>
      </w:r>
    </w:p>
    <w:p w14:paraId="2F08F14C" w14:textId="77777777" w:rsidR="00B03440" w:rsidRDefault="00B03440" w:rsidP="00B03440">
      <w:r>
        <w:t>2018-01-22T10:06:59.000Z Live: Deutscher #Bundestag und französische #Nationalversammlung wollen die Freundschaft beider Länder stärken. Verfolgen Sie hier die Sitzung zum 55. Jahrestag des #Elyseevertrag live.https://zdf.de/nachrichten/heute/live-55-jahrestag-des-elysee-vertrages-100.html#xtor=CS5-62…</w:t>
      </w:r>
    </w:p>
    <w:p w14:paraId="051DCC53" w14:textId="77777777" w:rsidR="00B03440" w:rsidRDefault="00B03440" w:rsidP="00B03440">
      <w:r>
        <w:lastRenderedPageBreak/>
        <w:t>2018-01-22T08:51:00.000Z Bundestag &amp; Assemblée nationale fordern ihre Regierungen auf, den #Élysée-Vertrag zu erneuern, um Alltagshürden in unseren Grenzregionen zu senken,  Europa voranzubringen + Zukunftsprojekte in den Bereichen Energie, Digitales &amp; Innovation umzusetzen. #NeueGeneration #elyseetreaty</w:t>
      </w:r>
    </w:p>
    <w:p w14:paraId="63344C37" w14:textId="77777777" w:rsidR="00B03440" w:rsidRDefault="00B03440" w:rsidP="00B03440">
      <w:r>
        <w:t>2018-01-20T10:41:32.000Z 12 Jahre Verteidigungsminister/innen der Union. Das Ergebnis: #Bundeswehr “derzeit nicht einsetzbar”...#cdu #csuWELT@welt · Jan 20, 2018Wehrbeauftragter hält Bundeswehr für "derzeit nicht einsetzbar" http://to.welt.de/nM93Jzp</w:t>
      </w:r>
    </w:p>
    <w:p w14:paraId="685CBF6E" w14:textId="77777777" w:rsidR="00B03440" w:rsidRDefault="00B03440" w:rsidP="00B03440">
      <w:r>
        <w:t>2018-01-20T14:47:12.000Z #Neujahrsempfang mit @a_pinkwart @MTodtenhausen u http://A.Schmidt - 400 Gäste und tolle Stimmung</w:t>
      </w:r>
    </w:p>
    <w:p w14:paraId="4928DCEA" w14:textId="77777777" w:rsidR="00B03440" w:rsidRDefault="00B03440" w:rsidP="00B03440">
      <w:r>
        <w:t>2018-01-15T12:36:22.000Z Jetzt live: Pressekonferenz mit @c_lindner (@fdp) nach Fraktionsklausur in #Berlin.</w:t>
      </w:r>
    </w:p>
    <w:p w14:paraId="3FAFE3CF" w14:textId="77777777" w:rsidR="00B03440" w:rsidRDefault="00B03440" w:rsidP="00B03440">
      <w:r>
        <w:t>2018-01-14T12:00:57.000Z Auf dem Neujahrsempfang der @fdp_nrw und @FDPFraktionNRW  in der Landeshauptstadt #Düsseldorf #zukunftnrw @MTodtenhausen @RainerMatheisen @Chris_Rasche @muellerboehmVdW RW and Roman Müller-Böhm</w:t>
      </w:r>
    </w:p>
    <w:p w14:paraId="59C35E21" w14:textId="77777777" w:rsidR="00B03440" w:rsidRDefault="00B03440" w:rsidP="00B03440">
      <w:r>
        <w:t>2018-01-14T10:42:51.000Z Das nennt man wohl #FullHouse! #NJE18 der @fdp_nrw in #DüsseldorfMarco Buschmann and 8 others</w:t>
      </w:r>
    </w:p>
    <w:p w14:paraId="36FF0157" w14:textId="77777777" w:rsidR="00B03440" w:rsidRDefault="00B03440" w:rsidP="00B03440">
      <w:r>
        <w:t>2018-01-12T12:49:56.000Z Das Wort #Mittelstand kommt im #Sondierungspapier der #GroKo ebenso wenig vor wie #Familienunternehmen oder #Startups. Schwach!</w:t>
      </w:r>
    </w:p>
    <w:p w14:paraId="6FE328EA" w14:textId="77777777" w:rsidR="00B03440" w:rsidRDefault="00B03440" w:rsidP="00B03440">
      <w:r>
        <w:t>2018-01-12T11:50:24.000Z Weniger Zerrissenheit als #Jamaika, aber nicht gut genug für die Zukunft - meine erste Einschätzung zu den #Groko #Sondierungen. CL</w:t>
      </w:r>
    </w:p>
    <w:p w14:paraId="78A58FB1" w14:textId="77777777" w:rsidR="00B03440" w:rsidRDefault="00B03440" w:rsidP="00B03440">
      <w:r>
        <w:t>2018-01-11T13:59:24.000Z Gestern war die FDP Solingen auf dem Neujahrsempfang der @BergischeIHK mit unserem bergischen BT-Abgeordneten @MTodtenhausen und den JuLis! #gemeinsambergisch2018 #fdp #solingenManfred Todtenhausen and 2 others</w:t>
      </w:r>
    </w:p>
    <w:p w14:paraId="02866EB8" w14:textId="77777777" w:rsidR="00B03440" w:rsidRDefault="00B03440" w:rsidP="00B03440">
      <w:r>
        <w:t>2018-01-10T17:46:24.000Z .@a_pinkwart spricht über die Trends der Zukunft. Was muss #Politik für Rahmenbedingungen setzen. #FDP wird kn Glasfaser investieren. Das Internet ist mittlerweile ein Grundrecht. #digital #DigitaleTransformation @MTodtenhausen @FDPFraktionNRW @FDPWuppertal</w:t>
      </w:r>
    </w:p>
    <w:p w14:paraId="7A522E3B" w14:textId="77777777" w:rsidR="00B03440" w:rsidRDefault="00B03440" w:rsidP="00B03440">
      <w:r>
        <w:t>2018-01-10T17:48:48.000Z Die Zahlen sprechen eben für sich! :) CLBericht aus Berlin@ARD_BaB · Jan 10, 2018Alles richtig gemacht? @fdp-Chef @clindner weiht uns in das Geheimnis der Wählerpotenzierung ein. #thermilindner #gesichtsakrobatik0:1216.6K views</w:t>
      </w:r>
    </w:p>
    <w:p w14:paraId="3DC47FC7" w14:textId="77777777" w:rsidR="00B03440" w:rsidRDefault="00B03440" w:rsidP="00B03440">
      <w:r>
        <w:t>2018-01-10T16:45:18.000Z #gemeinsambergisch2018 #IHK Neujahrsempfang gemeinsam mit @MTodtenhausen es geht um die wirtschaftliche Zukunft der Bergischen Region. Zu Gast ist @a_pinkwart #fdp #nrwkoalition</w:t>
      </w:r>
    </w:p>
    <w:p w14:paraId="3666C6E4" w14:textId="77777777" w:rsidR="00B03440" w:rsidRDefault="00B03440" w:rsidP="00B03440">
      <w:r>
        <w:t>2018-01-06T12:30:37.000Z Weil wir der Freiheit des Einzelnen verpflichtet sind, schützen wir die Offenheit der Gesellschaft gegen Gegner von links wie rechts. In dieser Tradition stehen und bleiben wir. Das ist der Auftrag einer liberalen Partei der Mitte, stellt @c_lindner klar. #3K18 #neuegeneration</w:t>
      </w:r>
    </w:p>
    <w:p w14:paraId="1FE8EB40" w14:textId="77777777" w:rsidR="00B03440" w:rsidRDefault="00B03440" w:rsidP="00B03440">
      <w:r>
        <w:t>2018-01-06T15:07:26.000Z Du hast die Rede von @c_lindner bei der Dreikönigskundgebung #3K18 verpasst? Jetzt das Best-of anschauen  und retweeten.  #NeueGenerationBest-of Rede Christian Lindner #3K18Best-of aus der Dreikönigsrede von Christian Lindner im Staatstheater in Stuttgart. 6. Januar 2018youtube.com</w:t>
      </w:r>
    </w:p>
    <w:p w14:paraId="4595C899" w14:textId="77777777" w:rsidR="00B03440" w:rsidRDefault="00B03440" w:rsidP="00B03440">
      <w:r>
        <w:lastRenderedPageBreak/>
        <w:t>2018-01-04T15:59:00.000Z Wir wollen nach wie vor Trendwenden erreichen: In der #Bildung, beim Bürgerstaat, bei der Umsetzung der #Digitalisierung. Damit sind wir in guter Gesellschaft, gerade bei den Machern von morgen. Arbeiten wir gemeinsam für ein modernes Deutschland. #3K18</w:t>
      </w:r>
    </w:p>
    <w:p w14:paraId="1E3D60F6" w14:textId="77777777" w:rsidR="00B03440" w:rsidRDefault="00B03440" w:rsidP="00B03440">
      <w:r>
        <w:t>2018-01-01T00:49:44.000Z Wir wünschen allen ein frohes neues Jahr!</w:t>
      </w:r>
    </w:p>
    <w:p w14:paraId="33BD8CDE" w14:textId="77777777" w:rsidR="00B03440" w:rsidRDefault="00B03440" w:rsidP="00B03440">
      <w:r>
        <w:t>2017-12-30T20:27:29.000Z Infos für #Impfgegner. Antwort auf eine Kleine Anfrage der @fdpbtFehlende Impfungen: Bis zu 300 Tote durch Masern-Spätfolgen in Deutschland - WELTDie Deutschen achten zu wenig auf ihren Impfschutz – aus Unwissenheit oder aus Angst vor möglichen Nebenwirkungen. Das kann tödliche Folgen haben. Experten fordern, Impflücken schnell zu schließen.welt.de</w:t>
      </w:r>
    </w:p>
    <w:p w14:paraId="09D1EFC7" w14:textId="77777777" w:rsidR="00B03440" w:rsidRDefault="00B03440" w:rsidP="00B03440">
      <w:r>
        <w:t>2017-12-22T11:06:20.000Z Steuerreformen im Ausland, Überschuss des Bundes von 11 Mrd. Euro in diesem Jahr: Vor diesem Hintergrund ist es wichtiger denn je, Bürger und Mittelstand in Deutschland zu entlasten. @c_lindner &amp; @christianduerr dazu:Entlastung in den Fokus rückenDie Freien Demokraten wollen eine andere Balance zwischen Bürger und Staat, auch an der Steuerfront. "Diese Frage wird dramatisch an Bedeutung gewinnen angesichts der Steuerreformen in den Vereinig...liberale.de</w:t>
      </w:r>
    </w:p>
    <w:p w14:paraId="55E85193" w14:textId="77777777" w:rsidR="00B03440" w:rsidRDefault="00B03440" w:rsidP="00B03440">
      <w:r>
        <w:t>2017-12-19T22:25:01.000Z Lesenswert: Verteidigung des Liberalismus gegen dumpfes FDP-bashing.FDP-Bashing: Zeit für eine Verteidigung des Liberalismus - WELTJetzt fängt das FDP-Bashing schon wieder an. Doch der Liberalismus ist das Gegenteil von weltfremd und diffus, er ist Idealismus pur. Zeit für die Verteidigung einer Idee – wohlgemerkt keines...welt.de</w:t>
      </w:r>
    </w:p>
    <w:p w14:paraId="4C8E5BA7" w14:textId="77777777" w:rsidR="00B03440" w:rsidRDefault="00B03440" w:rsidP="00B03440">
      <w:r>
        <w:t>2017-12-17T18:52:42.000Z Lindner verteidigt FDP-Entscheidung für Jamaika-Aus http://tagesschau.de/inland/lindner-reagierungsbildung-101.html… #Lindner #RegierungsbildungAktuelle Nachrichten - Inland Ausland Wirtschaft Kultur Sport - ARD Tagesschautagesschau.de</w:t>
      </w:r>
    </w:p>
    <w:p w14:paraId="0C5EFB0D" w14:textId="77777777" w:rsidR="00B03440" w:rsidRDefault="00B03440" w:rsidP="00B03440">
      <w:r>
        <w:t>2017-12-16T17:58:55.000Z FDP will Wahlversprechen halten. #Skandal Die Umfallerpartei fällt nicht um #EntsetzenHasso Mansfeld@rasenspiesser · Dec 16, 20172009: Die @fdp will ja nur #Dienstwagen. #Skandal!2013: Die @fdp kriegt keine #Dienstwagen. #Bätschi!2017: Die @fdp verweigert die #Dienstwagen. #Skandal!</w:t>
      </w:r>
    </w:p>
    <w:p w14:paraId="32D1CBFC" w14:textId="77777777" w:rsidR="00B03440" w:rsidRDefault="00B03440" w:rsidP="00B03440">
      <w:r>
        <w:t>2017-12-16T08:15:49.000Z Wir brauchen wirtschaftliche Vernunft bei der Regierungsbildung. Das, was man ausgibt, muss man erst erarbeiten. Wir sind nicht die Bezahlmeister sozialpolitischer Wohltatenpolitik, so #ZDH-Präs. #Wollseifer - n-tv.deWarten auf die GroKo: Handwerk befürchtet "Wohltatenpolitik""Fast schon eine Sabotage am Wirtschaftsstandort Deutschland"? So nennt Bitcom-Chef Berg das Ringen um eine Regierungsbildung. Er und Handwerkspräsident Wollseifer mahnen Union und SPD zur Eile - und...n-tv.de</w:t>
      </w:r>
    </w:p>
    <w:p w14:paraId="358B471B" w14:textId="77777777" w:rsidR="00B03440" w:rsidRDefault="00B03440" w:rsidP="00B03440">
      <w:r>
        <w:t>2017-12-14T10:15:18.000Z Ich bin immer noch begeistert von dem Wortbeitrag. Da würde die AFD wieder einmal entlarvt!Britta Haßelmann@BriHasselmann · Dec 13, 2017Die #AfD muss früher aufstehen, wenn sie das #Parlament vorführen will.#Diäten</w:t>
      </w:r>
    </w:p>
    <w:p w14:paraId="3B33B85E" w14:textId="77777777" w:rsidR="00B03440" w:rsidRDefault="00B03440" w:rsidP="00B03440">
      <w:r>
        <w:t>2017-12-13T16:33:56.000Z Wie sich die @AfD Fraktion im Bundestag aufführt, ist unsäglich, unerträglich und unwürdig. Kleine tobende #Wutbürger, die brüllen, beleidigen, verunglimpfen, schreien, anpöbeln... Schlimm. Bekommt man das draußen eigentlich mit?</w:t>
      </w:r>
    </w:p>
    <w:p w14:paraId="4A34B4A8" w14:textId="77777777" w:rsidR="00B03440" w:rsidRDefault="00B03440" w:rsidP="00B03440">
      <w:r>
        <w:t xml:space="preserve">2017-12-14T09:52:09.000Z Freuen uns sehr den Wuppertaler Bundestagsabgeordneten @MTodtenhausen als Unterstützer begrüßen zu dürfen! Danke  http://njuuz.de/beitrag41352.html… #Wuppertal #Schwebebahn (V)Neue Unterstützung für die IG Schwebebahn-Museum Wuppertal | </w:t>
      </w:r>
      <w:r>
        <w:lastRenderedPageBreak/>
        <w:t>njuuzDie „Interessengemeinschaft Schwebebahn-Museum Wuppertal“ freut sich sehr den derzeitigen Wuppertaler Bundestagsabgeordneten, Manfred Todtenhausen (FDP) als Unterstützer begrüßen zu können!njuuz.de</w:t>
      </w:r>
    </w:p>
    <w:p w14:paraId="630367F2" w14:textId="77777777" w:rsidR="00B03440" w:rsidRDefault="00B03440" w:rsidP="00B03440">
      <w:r>
        <w:t>2017-12-11T18:56:35.000Z #WirBleibenDran. Die FDP-Bundestagsfraktion wird als 1. Gesetzinitiative das #BürgerrechteStärkungsGesetz einbringen. In einem weiteren Antrag, der am Mi beraten wird,  fordert sie fiskalpolitische Eigenverantwortung für Stabilität &amp; Wachstum in Europa.  https://liberale.de/content/wir-bleiben-dran…</w:t>
      </w:r>
    </w:p>
    <w:p w14:paraId="14B7A3BB" w14:textId="77777777" w:rsidR="00B03440" w:rsidRDefault="00B03440" w:rsidP="00B03440">
      <w:r>
        <w:t>2017-12-11T17:43:16.000Z Nun tut die FDP, was Christian Lindner zum NetzDG versprach. Da ist es angebracht zu sagen: Respekt.FDP beantragt Aufhebung des NetzDGNun tut die FDP, was Christian Lindner zum NetzDG versprach. Da ist es angebracht zu sagen: Respekt.tichyseinblick.de</w:t>
      </w:r>
    </w:p>
    <w:p w14:paraId="6410F73A" w14:textId="77777777" w:rsidR="00B03440" w:rsidRDefault="00B03440" w:rsidP="00B03440">
      <w:r>
        <w:t>2017-12-07T15:52:15.000Z #Aufnahmerekord: Herzlich willkommen! Bereits 11.513 Menschen sind dieses Jahr in die FDP eingetreten. "Das zeigt uns, dass wir auf die richtigen Themen &amp; auf die richtige Haltung setzen:  optimistisch, mutig, konsequent", so @nicolabeerfdp. http://fdp.de/mitgliedwerden</w:t>
      </w:r>
    </w:p>
    <w:p w14:paraId="79E9520B" w14:textId="77777777" w:rsidR="00B03440" w:rsidRDefault="00B03440" w:rsidP="00B03440">
      <w:r>
        <w:t>2017-12-05T10:44:42.000Z Ohne die vielen engagierten Helfer vor Ort wären die Freien Demokraten: nichts. #TagdesEhrenamts ist ein Anlass Danke zu sagen. CL</w:t>
      </w:r>
    </w:p>
    <w:p w14:paraId="06FD785F" w14:textId="77777777" w:rsidR="00B03440" w:rsidRDefault="00B03440" w:rsidP="00B03440">
      <w:r>
        <w:t>2017-12-04T14:22:40.000Z Freue mich über annähernde Verdopplung des Risikokapitals durch @NRWBANK! Dies stärkt GründerInnen und den Standort. #GründerzeitNRWWirtschaft.NRW@WirtschaftNRW · Dec 4, 2017Minister @a_pinkwart #NRW will mit Hilfe der @NRWBANK und privaten Investoren halbe Milliarde Euro an Chancenkapital für innovative Gründer mobilisieren und Gründerland Nr. 1 werden. #FreiraumSchaffen #GründerzeitNRW</w:t>
      </w:r>
    </w:p>
    <w:p w14:paraId="44FF781A" w14:textId="77777777" w:rsidR="00B03440" w:rsidRDefault="00B03440" w:rsidP="00B03440">
      <w:r>
        <w:t>2017-12-03T16:03:46.000Z In mehreren Düsseldorfer Stadtteilen durften Läden wegen einer Verdi-Klage heute nicht öffnen. Bitte trotzdem den Kopf nicht hängen lassen: arbeiten gerade an Gesetzentwurf, damit ab kommendem Jahr solche Situationen nicht mehr vorkommen. Faire Chancen für lokalen Einzelhandel!FDP-Fraktion NRW and 2 others</w:t>
      </w:r>
    </w:p>
    <w:p w14:paraId="17AF6200" w14:textId="77777777" w:rsidR="00B03440" w:rsidRDefault="00B03440" w:rsidP="00B03440">
      <w:r>
        <w:t>2017-11-18T09:56:21.000Z Mrd.-schwere Rentenpakte mit der #SPD beschließen? Für die #CDU kein Problem. Mit der @fdp die Arbeitnehmerinnen und -nehmer entlasten? Für die CDU ein Riesenproblem...#fdp #jamaikaJamaika-Gespräche: FDP wirft der Union Haushaltstricks vorAuch wenn die Finanzen nicht allein die Reise nach Jamaika verzögern: Für den Soli-Abbau bleibt das Geld der Knackpunkt. Wie viel Spielraum gibt es wirklich?faz.net</w:t>
      </w:r>
    </w:p>
    <w:p w14:paraId="3E4F6AB3" w14:textId="77777777" w:rsidR="00B03440" w:rsidRDefault="00B03440" w:rsidP="00B03440">
      <w:r>
        <w:t>2017-11-18T09:55:33.000Z Die FDP wächst weiter. Jetzt ist der richtige Zeitpunkt um Politik mit zu gestalten. #neuInDerFdpFDP NRW@fdp_nrw · Nov 18, 2017Die #FDP in #NRW wächst. Generalsekretär @johannesvogel eröffnet unseren Neumitgliederkongress. Willkommen in der Partei der Chancen! #NMK17</w:t>
      </w:r>
    </w:p>
    <w:p w14:paraId="07BD208F" w14:textId="77777777" w:rsidR="00B03440" w:rsidRDefault="00B03440" w:rsidP="00B03440">
      <w:r>
        <w:t>2017-11-17T11:25:05.000Z Neuer Abgeordneter der FDP-Fraktion im Deutschen Bundestag: @MTodtenhausen.</w:t>
      </w:r>
    </w:p>
    <w:p w14:paraId="7D96C505" w14:textId="77777777" w:rsidR="00B03440" w:rsidRDefault="00B03440" w:rsidP="00B03440">
      <w:r>
        <w:t>2017-11-17T08:12:08.000Z .@c_lindner um 5:18 Uhr im Handelsblatt Morning Briefing zu #Jamaika: „Wir sprechen weiter. Die Nächte werden kürzer, die Ideen aber nicht schwächer.“ http://morningbriefingmail.handelsblatt.com/i/E3Co9JJWg71jXg1fChvjhSHyHo__0IfZ…</w:t>
      </w:r>
    </w:p>
    <w:p w14:paraId="1C113E10" w14:textId="77777777" w:rsidR="00B03440" w:rsidRDefault="00B03440" w:rsidP="00B03440">
      <w:r>
        <w:t xml:space="preserve">2017-11-15T16:12:53.000Z Unser Bildungssystem steht vor enormen Herausforderungen. Bei der Modernisierung muss der Bund finanziell unterstützen können. Deshalb: #Kooperationsverbot </w:t>
      </w:r>
      <w:r>
        <w:lastRenderedPageBreak/>
        <w:t>kippen.Kooperationsverbot in der Bildung muss fallenMit dem Ziel weltbeste Bildung stets vor Augen fordern die Freien Demokraten die Beseitigung des Kooperationsverbots. Die Blockadehaltung von Union und Teilen der Grünen in den Sondierungsgesprächen...liberale.de</w:t>
      </w:r>
    </w:p>
    <w:p w14:paraId="5C86BF5B" w14:textId="77777777" w:rsidR="00B03440" w:rsidRDefault="00B03440" w:rsidP="00B03440">
      <w:r>
        <w:t>2017-11-14T09:45:00.000Z Gebäude müssen modernisiert, Ganztagsangebote ausgebaut werden. Digitale Lernmethoden gehören in die Klassenzimmer. Wir brauchen eine Exzellenzinitiative für die berufliche #Bildung. Weiterqualifizierung der Lehrenden muss verbessert werden. @c_lindner  https://liberale.de/content/lindner-gastbeitrag-das-kooperationsverbot-war-ein-irrtum…</w:t>
      </w:r>
    </w:p>
    <w:p w14:paraId="3867F434" w14:textId="77777777" w:rsidR="00B03440" w:rsidRDefault="00B03440" w:rsidP="00B03440">
      <w:r>
        <w:t>2017-11-12T12:20:09.000Z Bund soll nicht nur Schulen in Botswana und Burundi fördern, sondern auch in Bamberg und Bremen, so @c_lindner... http://huffingtonpost.de/2017/11/11/fdp-kooperationsverbot-schulen_n_18527930.html…</w:t>
      </w:r>
    </w:p>
    <w:p w14:paraId="0710492F" w14:textId="77777777" w:rsidR="00B03440" w:rsidRDefault="00B03440" w:rsidP="00B03440">
      <w:r>
        <w:t xml:space="preserve">2017-11-10T10:49:14.000Z Endlich wieder #stmartin! Habt ihr auch eine Laterne gebastelt? </w:t>
      </w:r>
    </w:p>
    <w:p w14:paraId="16D43ED5" w14:textId="77777777" w:rsidR="00B03440" w:rsidRDefault="00B03440" w:rsidP="00B03440">
      <w:r>
        <w:t>2017-11-03T20:15:50.000Z Warum @c_lindner im Auto lieber „gleitet“, keine Unterhemden mag &amp; #Jamaika nur mit @fdp Akzenten machen wird http://bit.ly/2hbaYFr</w:t>
      </w:r>
    </w:p>
    <w:p w14:paraId="677B320A" w14:textId="77777777" w:rsidR="00B03440" w:rsidRDefault="00B03440" w:rsidP="00B03440">
      <w:r>
        <w:t>2017-11-03T18:32:15.000Z Der Kohleausstieg darf nicht zu Stromausfällen führen. Versorgungssicherheit ist höchstes Gebot.Christian Lindner@c_lindner · Nov 3, 2017Zum Thema #Kohleausstieg von @Die_Gruenen - hier einmal die tatsächliche Stromproduktion heute um 17:00 Uhr in Deutschland... CL</w:t>
      </w:r>
    </w:p>
    <w:p w14:paraId="7C3BA077" w14:textId="77777777" w:rsidR="00B03440" w:rsidRDefault="00B03440" w:rsidP="00B03440">
      <w:r>
        <w:t>2017-11-02T09:21:03.000Z Mit uns wird es keine Fahrverbote geben. Auch beim Familiennachzug ist grüne Position nicht mehrheitsfähig. https://liberale.de/content/gruene-klammern-sich-nicht-mehrheitsfaehige-positionen… #JamaikaGrüne klammern sich an nicht mehrheitsfähige PositionenDie Jagd nach dem vierblättrigen Kleeblatt geht weiter. Die Stimmung mit Grünen-Chef Cem Özdemir sei menschlich kollegial, sagt FDP-Chef Christian Lindner im Bild-Interview. Politisch seien die...liberale.de</w:t>
      </w:r>
    </w:p>
    <w:p w14:paraId="1687F895" w14:textId="77777777" w:rsidR="00B03440" w:rsidRDefault="00B03440" w:rsidP="00B03440">
      <w:r>
        <w:t>2017-11-01T14:06:46.000Z In Berlin regnet es. In Wuppertal scheint die Sonne und es ist Feiertag. Gut dass ich flexibel bin. #FDP #wuppertal #daslebenistschönChristian Lindner@c_lindner · Nov 1, 2017Da unten stehen die Fotografen, die immer diese Balkon-Bilder während der #Sondierungen machen. Heute leider im Regen. CL</w:t>
      </w:r>
    </w:p>
    <w:p w14:paraId="79582FA3" w14:textId="77777777" w:rsidR="00B03440" w:rsidRDefault="00B03440" w:rsidP="00B03440">
      <w:r>
        <w:t>2017-10-30T13:18:09.000Z Der Soli muss ohne wenn und aber 2019 auslaufen! #Worthalten #längstfällig #wuppertalFDP@fdp · Oct 30, 2017#Soli abschaffen, ohne den Bürgern Geld an anderer Stelle aus der Tasche zu ziehen #Kleeblatt  #Jamaika  #Solidaritätszuschlag</w:t>
      </w:r>
    </w:p>
    <w:p w14:paraId="4728734E" w14:textId="77777777" w:rsidR="00B03440" w:rsidRDefault="00B03440" w:rsidP="00B03440">
      <w:r>
        <w:t>2017-10-24T18:36:05.000Z Na da schau her. Wir sind beim Verbrennungsmotor noch nicht am Ende. Technologieoffen und ideologiefrei.Stickoxide: Neuer Diesel-Katalysator ohne „Ad-Blue“ - WELTStickoxide in zu hoher Konzentration sind ein Problem bei den Dieselabgasen. Forscher in Jülich haben nun einen Katalysator entwickelt, der wie eine Chemiefabrik arbeitet – und ohne Ad-Blue auskommt....welt.de</w:t>
      </w:r>
    </w:p>
    <w:p w14:paraId="75DC512C" w14:textId="77777777" w:rsidR="00B03440" w:rsidRDefault="00B03440" w:rsidP="00B03440">
      <w:r>
        <w:t>2017-10-24T15:20:50.000Z Diese Interpretation der @SZ ist falsch. Der #Soli muss beendet werden. Dabei bleibt es. CLSüddeutsche Zeitung@SZ · Oct 24, 2017EXKLUSIV: Die FDP will den Solidaritätszuschlag doch nicht ganz abschaffen. Reiche sollen ihn weiter zahlen http://sz.de/1.3721858</w:t>
      </w:r>
    </w:p>
    <w:p w14:paraId="2022FD06" w14:textId="77777777" w:rsidR="00B03440" w:rsidRDefault="00B03440" w:rsidP="00B03440">
      <w:r>
        <w:t xml:space="preserve">2017-10-23T09:05:37.000Z Recht harte Interpretation der @SZ - faire Steuern auch von Apple fordern wir ja schon lange. CLCerstin Gammelin@CerstinGammelin · Oct 23, 2017„Ja, Steuererhöhungen“ #FDP Chef @c_lindner korrigiert das Image der Liberalen als </w:t>
      </w:r>
      <w:r>
        <w:lastRenderedPageBreak/>
        <w:t>Steuersenkungspartei http://sueddeutsche.de/politik/exklusiv-fdp-will-konzerne-hoeher-besteuern-1.3718879…</w:t>
      </w:r>
    </w:p>
    <w:p w14:paraId="7951825A" w14:textId="77777777" w:rsidR="00B03440" w:rsidRDefault="00B03440" w:rsidP="00B03440">
      <w:r>
        <w:t>2017-10-21T18:26:03.000Z Dank an Klaus Höhme für 22 Jahre Aufsichtsrat für den Wuppertaler Bau- und Sparverein - auch von MdB @MTodtenhausen http://wbs-wuppertal.de</w:t>
      </w:r>
    </w:p>
    <w:p w14:paraId="4702B938" w14:textId="77777777" w:rsidR="00B03440" w:rsidRDefault="00B03440" w:rsidP="00B03440">
      <w:r>
        <w:t>2017-10-19T08:42:31.000Z Wir wollen eine #Trendwende – von der ungeordneten #Zuwanderung hin zu konsequent angewandten Regeln.  https://liberale.de/content/das-will-die-fdp-liberale-einwanderungspolitik-mit-fairen-regeln…</w:t>
      </w:r>
    </w:p>
    <w:p w14:paraId="4E88835E" w14:textId="77777777" w:rsidR="00B03440" w:rsidRDefault="00B03440" w:rsidP="00B03440">
      <w:r>
        <w:t>2017-10-18T14:00:06.000Z Interview im stern: @fdp-Chef @c_lindner erwartet schwierige Gespräche mit der #Union und den Grünen. http://stern.de/7664254</w:t>
      </w:r>
    </w:p>
    <w:p w14:paraId="662487CF" w14:textId="77777777" w:rsidR="00B03440" w:rsidRDefault="00B03440" w:rsidP="00B03440">
      <w:r>
        <w:t>2017-10-18T08:27:14.000Z "Wir bestehen auf Ende des #Soli. Geht um Glaubwürdigkeit von Politik über alle Parteigrenzen." http://br.de/radio/bayern2/sendungen/radiowelt/beer-nicola-jamaika-sondierungsgespraeche-100.html… @fdp @Liberale_News</w:t>
      </w:r>
    </w:p>
    <w:p w14:paraId="227B0829" w14:textId="77777777" w:rsidR="00B03440" w:rsidRDefault="00B03440" w:rsidP="00B03440">
      <w:r>
        <w:t>2017-10-16T18:03:48.000Z #digitalk #digitalminister „Wir brauchen mehr Anerkennung für unternehmerischen Mut“ @a_pinkwart beim Digital Talk @WirtschaftNRW @ihkkoeln</w:t>
      </w:r>
    </w:p>
    <w:p w14:paraId="64F4DF50" w14:textId="77777777" w:rsidR="00B03440" w:rsidRDefault="00B03440" w:rsidP="00B03440">
      <w:r>
        <w:t>2017-10-16T18:56:11.000Z Heute einmal eine Fraktionssitzung von der Zuschauertribüne erlebt. Nach über 13 Jahre auf der „anderen“ Seite. #fdp_wuppertal #Wuppertal</w:t>
      </w:r>
    </w:p>
    <w:p w14:paraId="2127F8C6" w14:textId="77777777" w:rsidR="00B03440" w:rsidRDefault="00B03440" w:rsidP="00B03440">
      <w:r>
        <w:t>2017-10-04T11:35:33.000Z Wir wollen eine #Trendwende – von kurzfristigen Reparaturen hin zum Einsatz für #weltbesteBildung für jeden https://liberale.de/content/trendwende-hin-zum-einsatz-fuer-weltbeste-bildung-fuer-jeden… #Bildung</w:t>
      </w:r>
    </w:p>
    <w:p w14:paraId="157F8F4F" w14:textId="77777777" w:rsidR="00B03440" w:rsidRDefault="00B03440" w:rsidP="00B03440">
      <w:r>
        <w:t>2017-10-02T08:34:04.000Z Wir stehen für einen Politikwechsel im Bund und in Europa. Was das bedeutet, erklärte @c_lindner der @BILDamSONNTAG:Momentum für wichtige Trendwenden in Berlin und Europa nutzenIm Interview mit der Bild am Sonntag spricht FDP-Chef Christian Lindner über die Kernziele der FDP im Bund. Die FDP steht für zehn Trendwenden: Diese betreffen unter anderem die Belastung mit Steuern...liberale.de</w:t>
      </w:r>
    </w:p>
    <w:p w14:paraId="59A99932" w14:textId="77777777" w:rsidR="00B03440" w:rsidRDefault="00B03440" w:rsidP="00B03440">
      <w:r>
        <w:t>2017-10-02T12:00:46.000Z Den Vorschlag eines Eurozonen-Budgets lehnen wir klar ab. Im @ARD_BaB erläutert @Lambsdorff, warum.Ein Eurozonen-Budget wird es mit uns nicht gebenDem Vorschlag eines zusätzlichen Budgets für die Eurozone erteilt die FDP eine deutliche Absage. Im ARD-Bericht aus Berlin erläutert EU-Parlamentsvize Alexander Graf Lambsdorff die Argumente gegen...liberale.de</w:t>
      </w:r>
    </w:p>
    <w:p w14:paraId="5A6708A6" w14:textId="77777777" w:rsidR="00B03440" w:rsidRDefault="00B03440" w:rsidP="00B03440">
      <w:r>
        <w:t>2017-10-02T09:26:26.000Z Finanzpolitische Eigenverantwortung stärken, damit es Anreize für Solidität, Reformen + andere #EZB-Politik gibt, so @c_lindner. #Europa #EU</w:t>
      </w:r>
    </w:p>
    <w:p w14:paraId="3DC3C150" w14:textId="77777777" w:rsidR="00B03440" w:rsidRDefault="00B03440" w:rsidP="00B03440">
      <w:r>
        <w:t>2017-10-01T13:10:25.000Z Als Demokraten sind wir gesprächsbereit. Aber für eine #Koalition reicht Addition der Parlamentssitze nicht. #BTW17 http://goo.gl/j4YFD6</w:t>
      </w:r>
    </w:p>
    <w:p w14:paraId="19DC0151" w14:textId="77777777" w:rsidR="00B03440" w:rsidRDefault="00B03440" w:rsidP="00B03440">
      <w:r>
        <w:t>2017-09-30T12:39:27.000Z Attacke auf SPD-Chef - Lindner gibt Schulz noch vier WochenAttacke des FDP-Chefs: Christian Lindner gibt Martin Schulz noch vier WochenFDP-Chef übt in BILD am SONNTAG heftige Kritik am SPD-Entschluss, keine Koalitionsverhandlungen zu führen. Vorwürfe auch aus der CSUbild.de</w:t>
      </w:r>
    </w:p>
    <w:p w14:paraId="282B3F71" w14:textId="77777777" w:rsidR="00B03440" w:rsidRDefault="00B03440" w:rsidP="00B03440">
      <w:r>
        <w:t>2017-09-30T14:09:31.000Z #RWTH Professoren und #DeutschePostDHL zeigen, wie es geht. #Entrepreneurship at its best - made in #North Rhine-Westphalia!Thomas Sigmund@ThomasSigmundHB · Sep 30, 2017Die @DeutschePostDHL zeigt es den Autobossen wie es geht. http://handelsblatt.com/20399260.html? @handelsblatt #emobility</w:t>
      </w:r>
    </w:p>
    <w:p w14:paraId="1E2DA2AD" w14:textId="77777777" w:rsidR="00B03440" w:rsidRDefault="00B03440" w:rsidP="00B03440">
      <w:r>
        <w:lastRenderedPageBreak/>
        <w:t>2017-09-30T07:28:43.000Z 30.09.1989 "Wir sind heute zu Ihnen gekommen, um Ihnen mitzuteilen, dass heute Ihre Ausreise...." #Genscher #Prag #Freiheit #Genschman</w:t>
      </w:r>
    </w:p>
    <w:p w14:paraId="57C68B68" w14:textId="77777777" w:rsidR="00B03440" w:rsidRDefault="00B03440" w:rsidP="00B03440">
      <w:r>
        <w:t>2017-09-28T09:43:59.000Z Deutschland braucht nicht einen neuen Finanzminister, sondern eine neue Finanzpolitik. CL #CLimAuto</w:t>
      </w:r>
    </w:p>
    <w:p w14:paraId="76DEF656" w14:textId="77777777" w:rsidR="00B03440" w:rsidRDefault="00B03440" w:rsidP="00B03440">
      <w:r>
        <w:t>2017-09-26T14:57:56.000Z Sehr gutes und authentisches Interview bei Phönix, mit @Otto_Fricke. Er hat den weiteren Ablauf gut beschrieben.@fdp #DenkenWirNeu @fdp_nrw</w:t>
      </w:r>
    </w:p>
    <w:p w14:paraId="629D2E1C" w14:textId="77777777" w:rsidR="00B03440" w:rsidRDefault="00B03440" w:rsidP="00B03440">
      <w:r>
        <w:t xml:space="preserve">2017-09-26T14:09:54.000Z Wann wirst auch Du Mitglied bei der Partei der Freiheit!? @FDPWuppertal #denkenwirneuFDP@fdp · Sep 26, 2017Im Minutentakt flattern heute neue Mitgliedsanträge rein.  Werde auch Du jetzt Mitglied der Freien Demokraten: http://fdp.de/mitgliedwerden </w:t>
      </w:r>
    </w:p>
    <w:p w14:paraId="42FEE587" w14:textId="77777777" w:rsidR="00B03440" w:rsidRDefault="00B03440" w:rsidP="00B03440">
      <w:r>
        <w:t>2017-09-25T14:40:45.000Z Es ging weiter mit der konstituierenden Sitzung der @fdpbt und dem Statement von @MarcoBuschmann vor der Presse. #Bundestagsfraktion #btw17Christian Lindner and 4 others</w:t>
      </w:r>
    </w:p>
    <w:p w14:paraId="47B84176" w14:textId="77777777" w:rsidR="00B03440" w:rsidRDefault="00B03440" w:rsidP="00B03440">
      <w:r>
        <w:t>2017-09-21T16:01:42.000Z Minister @a_pinkwart zu den Ergebnissen der #Gründerzeit-NRW Befragung und weiteren Maßnahmen für gründungsfreundlichere Politik in #NRW.</w:t>
      </w:r>
    </w:p>
    <w:p w14:paraId="02B42868" w14:textId="77777777" w:rsidR="00B03440" w:rsidRDefault="00B03440" w:rsidP="00B03440">
      <w:r>
        <w:t>2017-09-21T10:54:54.000Z Die #Else macht Politik! Großartige Diskussionsrunde heute mit @HelgeLindh @SylvMeyer @MTodtenhausen B. Sander und R. Spiecker  #Wuppertal</w:t>
      </w:r>
    </w:p>
    <w:p w14:paraId="547EDDC5" w14:textId="77777777" w:rsidR="00B03440" w:rsidRDefault="00B03440" w:rsidP="00B03440">
      <w:r>
        <w:t>2017-09-21T09:45:42.000Z Ziel von @johannesvogel: #Arbeitsmarkt und #Sozialsysteme fit machen für die moderne Arbeitswelt! #Arbeit40 #Rente #FDP #NRW #BTW17</w:t>
      </w:r>
    </w:p>
    <w:p w14:paraId="220EAD0E" w14:textId="77777777" w:rsidR="00B03440" w:rsidRDefault="00B03440" w:rsidP="00B03440">
      <w:r>
        <w:t>2017-09-20T08:11:38.000Z Wir wollen #Beitrittsverhandlungen EU mit #Türkei beenden + damit verbundene finanz. Unterstützung einstellen https://fdp.de/wp-modul/btw17-wp-a-134… #BTW17</w:t>
      </w:r>
    </w:p>
    <w:p w14:paraId="2811BE71" w14:textId="77777777" w:rsidR="00B03440" w:rsidRDefault="00B03440" w:rsidP="00B03440">
      <w:r>
        <w:t>2017-09-20T07:46:40.000Z Wir schaffen die besten Bedingungen für beste Chancen! Erster Schritt z.B. #Kita-Rettungspaket #Weltkindertag</w:t>
      </w:r>
    </w:p>
    <w:p w14:paraId="4BC3AC0C" w14:textId="77777777" w:rsidR="00B03440" w:rsidRDefault="00B03440" w:rsidP="00B03440">
      <w:r>
        <w:t>2017-09-19T14:11:16.000Z Gute Mannschaft von der FDP bei der Wohnungswirtschaft! @fdp @fdp_nrwVdW RW@VdWRW · Sep 19, 2017@stephenpaulfdp @MTodtenhausen @ellerbrock - gute Gespräche im Wohnzimmer der Wohnungswirtschaft im Westen. #VDW2017</w:t>
      </w:r>
    </w:p>
    <w:p w14:paraId="2CAC2EA3" w14:textId="77777777" w:rsidR="00B03440" w:rsidRDefault="00B03440" w:rsidP="00B03440">
      <w:r>
        <w:t>2017-09-19T08:37:37.000Z Darauf haben die Wähler einen Anspruch! @fdpJohannes Vogel@johannesvogel · Sep 18, 2017Wenn @MartinSchulz 75min zur Primetime erhält, obwohl Rennen um Platz 1 gelaufen ist, sollte es auch #wahlarena um Platz 3 bei #btw17 geben!</w:t>
      </w:r>
    </w:p>
    <w:p w14:paraId="6485FABB" w14:textId="77777777" w:rsidR="00B03440" w:rsidRDefault="00B03440" w:rsidP="00B03440">
      <w:r>
        <w:t>2017-09-18T16:47:03.000Z Du liest Bücher auf dem Tablet? Unsere Schüler schleppen immer noch kiloweise Bücher mit. #WeltbesteBildung  https://fdp.de/thema/bildung #btw17</w:t>
      </w:r>
    </w:p>
    <w:p w14:paraId="02F0B7C5" w14:textId="77777777" w:rsidR="00B03440" w:rsidRDefault="00B03440" w:rsidP="00B03440">
      <w:r>
        <w:t>2017-09-19T06:44:42.000Z „Weg mit dem #Soli. Ich bin dafür. Wer noch?“, fragt @f_schaeffler, Platz 9 der #FDP-Liste in #NRW zur #BTW17 aus dem WK #Minden-Lübbecke I.</w:t>
      </w:r>
    </w:p>
    <w:p w14:paraId="67C6C041" w14:textId="77777777" w:rsidR="00B03440" w:rsidRDefault="00B03440" w:rsidP="00B03440">
      <w:r>
        <w:t>2017-09-18T15:24:52.000Z Unbedingt anschauen wer es noch nicht gesehen hat. Beeindruckend was @c_lindner da an Pensum schafft.SPIEGEL TV@SPIEGELTV · Sep 18, 2017Selfies, Currywurst und etwas Reflexion: Unsere Reportage über den Wahlkampf des @c_lindner ist online. http://spiegel.tv/videos/794964-unterwegs-mit-christian-lindner?code=twit… #BTW17</w:t>
      </w:r>
    </w:p>
    <w:p w14:paraId="4ECA6697" w14:textId="77777777" w:rsidR="00B03440" w:rsidRDefault="00B03440" w:rsidP="00B03440">
      <w:r>
        <w:lastRenderedPageBreak/>
        <w:t>2017-09-18T11:17:55.000Z Lange genug versprochen, jetzt wird es Zeit, dass Familien entlastet werden.FDP NRW@fdp_nrw · Sep 18, 2017Der #Soli muss weg. Ist nicht nur Frage der Entlastung, sondern auch der Glaubwürdigkeit von #Politik, sagt @johannesvogel. #BTW17</w:t>
      </w:r>
    </w:p>
    <w:p w14:paraId="45CE8BB1" w14:textId="77777777" w:rsidR="00B03440" w:rsidRDefault="00B03440" w:rsidP="00B03440">
      <w:r>
        <w:t>2017-09-17T15:45:28.000Z Mögen @Die_Gruenen + @cem_oezdemir sich mit uns beschäftigen - wir beschäftigen uns mit Inhalten!CL #bpt17 #bildung #digitalisierung #europa</w:t>
      </w:r>
    </w:p>
    <w:p w14:paraId="1FD1E12A" w14:textId="77777777" w:rsidR="00B03440" w:rsidRDefault="00B03440" w:rsidP="00B03440">
      <w:r>
        <w:t xml:space="preserve">2017-09-14T12:56:56.000Z Spitzenkandidaten für die #BTW17 fragen, Erstwähler antworten. Morgen im Heft und unter http://sz.de/magazin #erstewahlfragenXifan Yang </w:t>
      </w:r>
      <w:r>
        <w:rPr>
          <w:rFonts w:ascii="Microsoft JhengHei" w:eastAsia="Microsoft JhengHei" w:hAnsi="Microsoft JhengHei" w:cs="Microsoft JhengHei" w:hint="eastAsia"/>
        </w:rPr>
        <w:t>杨希璠</w:t>
      </w:r>
      <w:r>
        <w:t xml:space="preserve"> and 4 others</w:t>
      </w:r>
    </w:p>
    <w:p w14:paraId="51B7D642" w14:textId="77777777" w:rsidR="00B03440" w:rsidRDefault="00B03440" w:rsidP="00B03440">
      <w:r>
        <w:t>2017-09-15T07:47:55.000Z In #NRW kann man sein Gewerbe bald komplett elektronisch anmelden. Spart #Gründern wertvolle Zeit! #ltnrw</w:t>
      </w:r>
    </w:p>
    <w:p w14:paraId="14A37F31" w14:textId="77777777" w:rsidR="00B03440" w:rsidRDefault="00B03440" w:rsidP="00B03440">
      <w:r>
        <w:t>2017-09-15T06:33:47.000Z Es ist ein sehr gutes Gefühl, Mitglied einer solchen @fdp, mit so einem Vorsitzenden zu sein. Da macht der Wahlkampf richtig Spaß.ZDF Morgenmagazin@morgenmagazin · Sep 15, 2017Nach dem aktuellen #ZDF-Polibarometer wäre neben einer #Groko auch #Jamaika möglich. @cem_oezdemir u @c_lindner zeigen sich wenig begeistert</w:t>
      </w:r>
    </w:p>
    <w:p w14:paraId="5F532CC7" w14:textId="77777777" w:rsidR="00B03440" w:rsidRDefault="00B03440" w:rsidP="00B03440">
      <w:r>
        <w:t>2017-09-15T06:00:41.000Z Die #ZDFmoma-Arena füllt sich. Wir sprechen vor der #btw17 mit @cem_oezdemir, @c_lindner, @hubertus_heil und @JuliaKloeckner. #Klartext.</w:t>
      </w:r>
    </w:p>
    <w:p w14:paraId="14E9AE0E" w14:textId="77777777" w:rsidR="00B03440" w:rsidRDefault="00B03440" w:rsidP="00B03440">
      <w:r>
        <w:t>2017-09-14T11:26:13.000Z Es geht besser. Machen wir es einfach. #DenkenWirNeu https://twitter.com/dominikkorthaus/status/908290174655889411…This Tweet is unavailable.</w:t>
      </w:r>
    </w:p>
    <w:p w14:paraId="63C707CE" w14:textId="77777777" w:rsidR="00B03440" w:rsidRDefault="00B03440" w:rsidP="00B03440">
      <w:r>
        <w:t>2017-09-14T10:00:03.000Z Denken wir neu! Denken wir ergebnisoffen. Es geht besser.   Vertrauen wir unseren Ingenieuren.FDP@fdp · Sep 14, 2017Die Mobilität der Zukunft funktioniert nicht mit Planwirtschaft. Vertrauen wir unseren Ingenieuren #TechnologieOffenheit #IAA #DenkenWirNeu</w:t>
      </w:r>
    </w:p>
    <w:p w14:paraId="658356EE" w14:textId="77777777" w:rsidR="00B03440" w:rsidRDefault="00B03440" w:rsidP="00B03440">
      <w:r>
        <w:t>2017-09-14T09:57:27.000Z Das ich zum telefonieren vors Haus gehen muss, hat nichts damit zu tun, dass es meine Frau nervt. Es geht einfach nicht anders. @fdpFDP@fdp · Sep 14, 2017Unser Land braucht ein #Glasfasernetz! #SchnellerSchnellesInternet: https://fdp.de/forderung/btw17-wp-a-206-1… #DenkenWirNeu #btw17 #Unkompliziert #Breitband</w:t>
      </w:r>
    </w:p>
    <w:p w14:paraId="7AAAD448" w14:textId="77777777" w:rsidR="00B03440" w:rsidRDefault="00B03440" w:rsidP="00B03440">
      <w:r>
        <w:t>2017-09-14T05:51:57.000Z Wir gehen wieder auf #NRW-Tour! Wer kommt vorbei? Freuen uns auf Euch! :-) #FDP #onTour #BTW17 #DenkenWirNeuChristian Lindner and 4 others</w:t>
      </w:r>
    </w:p>
    <w:p w14:paraId="069EB69C" w14:textId="77777777" w:rsidR="00B03440" w:rsidRDefault="00B03440" w:rsidP="00B03440">
      <w:r>
        <w:t>2017-09-13T19:45:52.000Z #SternTV hat einen alten Fernsehbeitrag über @c_lindner ausgegraben &amp; vielleicht muss ich den Rest der Woche lachen. https://facebook.com/sterntv/videos/1805972242750466/…</w:t>
      </w:r>
    </w:p>
    <w:p w14:paraId="11D03A3E" w14:textId="77777777" w:rsidR="00B03440" w:rsidRDefault="00B03440" w:rsidP="00B03440">
      <w:r>
        <w:t>2017-09-13T15:20:28.000Z Heute ist #TagdespositivenDenkens. Bei den Freien Demokraten ist der 365 Mal im Jahr ;-) #FDP #DenkenWirNeu #BTW17</w:t>
      </w:r>
    </w:p>
    <w:p w14:paraId="7C571F82" w14:textId="77777777" w:rsidR="00B03440" w:rsidRDefault="00B03440" w:rsidP="00B03440">
      <w:r>
        <w:t>2017-09-13T09:21:09.000Z Ausweitung Euro-Zone? @JunckerEU verkennt Lage. Wirkliche Durchsetzung Schuldenregeln + Insolvenzordnung fehlen noch immer....CL #SOTEU</w:t>
      </w:r>
    </w:p>
    <w:p w14:paraId="3560A6E7" w14:textId="77777777" w:rsidR="00B03440" w:rsidRDefault="00B03440" w:rsidP="00B03440">
      <w:r>
        <w:t>2017-09-11T20:28:18.000Z Exakt, @c_lindner: Wir brauchen ein individuelles Renteneintrittsalter! #hartaberfair</w:t>
      </w:r>
    </w:p>
    <w:p w14:paraId="57EFBC51" w14:textId="77777777" w:rsidR="00B03440" w:rsidRDefault="00B03440" w:rsidP="00B03440">
      <w:r>
        <w:t>2017-09-11T20:11:01.000Z Wohnungsnot bekämpfen! Wohnungsbau fördern: bspw. jährliche Abschreibungsrate für Gebäude von 2% auf 3 % erhöhen. @c_lindner #hartaberfair</w:t>
      </w:r>
    </w:p>
    <w:p w14:paraId="23184572" w14:textId="77777777" w:rsidR="00B03440" w:rsidRDefault="00B03440" w:rsidP="00B03440">
      <w:r>
        <w:t xml:space="preserve">2017-09-11T05:24:35.000Z Die erste Runde "Franky trifft". @c_lindner macht den Anfang.ffn-Morgenmän Franky trifft Christian Lindnerffn-Morgenmän Franky hat einige Politiker vor der </w:t>
      </w:r>
      <w:r>
        <w:lastRenderedPageBreak/>
        <w:t>Bundestagswahl exklusiv zum 4-Augen-Gespräch getroffen. Hier hat er Christian Lindner von der FDP eure Frag...youtube.com</w:t>
      </w:r>
    </w:p>
    <w:p w14:paraId="752CEDF8" w14:textId="77777777" w:rsidR="00B03440" w:rsidRDefault="00B03440" w:rsidP="00B03440">
      <w:r>
        <w:t>2017-09-09T14:11:13.000Z "Ende des #Soli ist Frage der Glaubwürdigkeit der #Politik. Muss in der nächsten Legislatur abgeschafft werden", so @johannesvogel. #BTW17</w:t>
      </w:r>
    </w:p>
    <w:p w14:paraId="57B22ED7" w14:textId="77777777" w:rsidR="00B03440" w:rsidRDefault="00B03440" w:rsidP="00B03440">
      <w:r>
        <w:t>2017-09-07T14:31:55.000Z Wort halten, Soli abschaffen!  https://fdp.de/wp-modul/btw17-wp-a-166… #DenkenWirNeu #Rechnen #btw17 #PolitikDieRechnenKann</w:t>
      </w:r>
    </w:p>
    <w:p w14:paraId="69BBCFBC" w14:textId="77777777" w:rsidR="00B03440" w:rsidRDefault="00B03440" w:rsidP="00B03440">
      <w:r>
        <w:t>2017-09-07T10:14:55.000Z Wieder ein Versprechen auf den Weg gebracht. So machen wir es auch im Bund !! @fdpFDP NRW@fdp_nrw · Sep 7, 2017Minister @a_pinkwart arbeitet daran, dass Läden in #NRW schon 2018 acht statt vier Sonntage im Jahr öffnen können. http://finanzen.net/nachricht/aktien/nrw-will-zahl-der-verkaufsoffenen-sonntage-schon-2018-verdoppeln-5675272…</w:t>
      </w:r>
    </w:p>
    <w:p w14:paraId="651D5322" w14:textId="77777777" w:rsidR="00B03440" w:rsidRDefault="00B03440" w:rsidP="00B03440">
      <w:r>
        <w:t>2017-09-07T08:10:12.000Z FDP-Chef: Lindner will Kriegsflüchtlinge so bald wie möglich zurückführen http://to.welt.de/jLuiNBu</w:t>
      </w:r>
    </w:p>
    <w:p w14:paraId="310B3883" w14:textId="77777777" w:rsidR="00B03440" w:rsidRDefault="00B03440" w:rsidP="00B03440">
      <w:r>
        <w:t>2017-09-07T07:02:06.000Z Wenn Frieden herrscht, müssen Flüchtlinge in ihre Heimat zurückkehren - Ausnahmen erlaubt - @c_lindner zu @BILD #fdpBILD-Wahl-Interview mit FDP-Chef Christian LindnerVon FDP-Chef Christian Lindner wollten wir wissen: Wie stehen die Liberalen zur Flüchtlingspolitik? Wer soll zurück und wer darf bleiben?bild.de</w:t>
      </w:r>
    </w:p>
    <w:p w14:paraId="1683C86B" w14:textId="77777777" w:rsidR="00B03440" w:rsidRDefault="00B03440" w:rsidP="00B03440">
      <w:r>
        <w:t>2017-09-06T12:02:07.000Z Falls Ungarn, Slowakei das #EuGH-Urteil zur Flüchtlingsverteilung ignorieren, muss es Geldstrafen geben. @LambsdorffUngarns Ignoranz muss Konsequenzen habenUngarn und die Slowakei sind mit ihrer Klage gegen die Flüchtlingsverteilung vor dem Europäischen Gerichtshof gescheitert. Der EU-Beschluss vom September 2015 zur Umverteilung von Schutzsuchenden sei...liberale.de</w:t>
      </w:r>
    </w:p>
    <w:p w14:paraId="58AC67A4" w14:textId="77777777" w:rsidR="00B03440" w:rsidRDefault="00B03440" w:rsidP="00B03440">
      <w:r>
        <w:t>2017-09-05T18:57:31.000Z Wir brauchen ein #Einwanderungsgesetz, das zwischen Asyl, Flucht &amp; Zuwanderung unterscheidet. https://fdp.de/wp-modul/btw17-wp-a-80… #wiegehtsD #btw17</w:t>
      </w:r>
    </w:p>
    <w:p w14:paraId="6910F650" w14:textId="77777777" w:rsidR="00B03440" w:rsidRDefault="00B03440" w:rsidP="00B03440">
      <w:r>
        <w:t>2017-09-06T06:34:59.000Z Podiumsdiskussion heute, 19:30 Uhr i Verwaltungshaus Elberfeld mit @SylvMeyer @HelgeLindh @MTodtenhausen B. Sander, R. Spiecker &amp; Dr. Slawig</w:t>
      </w:r>
    </w:p>
    <w:p w14:paraId="4AC63EF1" w14:textId="77777777" w:rsidR="00B03440" w:rsidRDefault="00B03440" w:rsidP="00B03440">
      <w:r>
        <w:t>2017-09-05T18:42:24.000Z Wir brauchen 15000 Polizisten zusätzlich mit Ausrüstung und Technik auf dem neuesten Stand  https://fdp.de/wp-modul/btw17-wp-a-95… #wiegehtsD #btw17Unsere ThemenWir sind eine Gestaltungspartei. Wir wollen Deutschland stärken, indem wir neu denken und in Veränderungen Gewinne sehen – an Selbstbestimmung, Zusammenhalt, Wohlstand und Sicherheit.fdp.de</w:t>
      </w:r>
    </w:p>
    <w:p w14:paraId="32698243" w14:textId="77777777" w:rsidR="00B03440" w:rsidRDefault="00B03440" w:rsidP="00B03440">
      <w:r>
        <w:t>2017-09-05T06:49:54.000Z So würden wir den gestrigen #Fünfkampf zusammenfassen... #5kampf #btw17</w:t>
      </w:r>
    </w:p>
    <w:p w14:paraId="14B70E99" w14:textId="77777777" w:rsidR="00B03440" w:rsidRDefault="00B03440" w:rsidP="00B03440">
      <w:r>
        <w:t>2017-09-04T19:38:02.000Z Ein netteres Kompliment kann man mir im Wahlkampf nicht machen. Danke Pascal!!</w:t>
      </w:r>
    </w:p>
    <w:p w14:paraId="4DB7B748" w14:textId="77777777" w:rsidR="00B03440" w:rsidRDefault="00B03440" w:rsidP="00B03440">
      <w:r>
        <w:t>2017-09-04T19:33:08.000Z Die Inhalte vom @c_lindner sind so gut, der @cem_oezdemir klaut die in Reihe ;-) #5kampf #fünfkampf #btw17</w:t>
      </w:r>
    </w:p>
    <w:p w14:paraId="1BFF2BBC" w14:textId="77777777" w:rsidR="00B03440" w:rsidRDefault="00B03440" w:rsidP="00B03440">
      <w:r>
        <w:t>2017-09-04T19:08:41.000Z Genau, @c_lindner: Hören Sie auf die Bürgerrechte einzuschränken, dann sind die Gesetze auch verfassungskonform! #5kampf #fuenfkampf</w:t>
      </w:r>
    </w:p>
    <w:p w14:paraId="273D9853" w14:textId="77777777" w:rsidR="00B03440" w:rsidRDefault="00B03440" w:rsidP="00B03440">
      <w:r>
        <w:lastRenderedPageBreak/>
        <w:t>2017-09-04T19:03:16.000Z Haben über 30 Inlandsgeheimdienste. Müssen hier zusammenfassen, um Reibungsverluste zu reduzieren. #5kampf #fünfkampf #btw17</w:t>
      </w:r>
    </w:p>
    <w:p w14:paraId="01097781" w14:textId="77777777" w:rsidR="00B03440" w:rsidRDefault="00B03440" w:rsidP="00B03440">
      <w:r>
        <w:t>2017-09-02T13:55:51.000Z Heute mit Wahl-Kampfhund Lebhafte Diskussionen und sehr viel Zuspruch für unseren Spitzenkandidaten @c_lindner an den Wahlkampfständen. @fdp</w:t>
      </w:r>
    </w:p>
    <w:p w14:paraId="633A510D" w14:textId="77777777" w:rsidR="00B03440" w:rsidRDefault="00B03440" w:rsidP="00B03440">
      <w:r>
        <w:t>2017-09-01T09:39:07.000Z Deshalb: 23 Tage kämpfen! ZEIT ONLINE Politik@zeitonline_pol · Sep 1, 2017AfD, Linke, FDP, Grüne? Das Rennen um Platz drei ist in den neuesten Umfragen völlig offen. http://zeit.de/politik/deutschland/2017-09/umfragen-bundestagswahl-drittstaerkste-kraft-afd…</w:t>
      </w:r>
    </w:p>
    <w:p w14:paraId="4F443A9C" w14:textId="77777777" w:rsidR="00B03440" w:rsidRDefault="00B03440" w:rsidP="00B03440">
      <w:r>
        <w:t>2017-09-01T07:12:01.000Z #FDP-Chef @c_lindner verspricht im Interview: Die FDP gibt's nicht zum Sparpreis, Jamaika geht so gut wie gar nicht.FDP-Chef Christian Lindner: „Jamaika hat kaum eine Chance“Lange kämpfte die FDP ums Überleben, jetzt steht sie bei acht bis zehn Prozent und wird als Koalitionspartner umworben. Und FDP-Chef Lindner treibt vorsorglich den Preis in die Höhe.stuttgarter-zeitung.de</w:t>
      </w:r>
    </w:p>
    <w:p w14:paraId="078964A4" w14:textId="77777777" w:rsidR="00B03440" w:rsidRDefault="00B03440" w:rsidP="00B03440">
      <w:r>
        <w:t>2017-08-31T06:23:38.000Z Wünschen #NRW-Schulanfängern einen guten Start :-) Um #Schulen zu modernisieren, muss der Bund endlich mitfinanzieren! #Einschulung #btw17</w:t>
      </w:r>
    </w:p>
    <w:p w14:paraId="3CE6A59F" w14:textId="77777777" w:rsidR="00B03440" w:rsidRDefault="00B03440" w:rsidP="00B03440">
      <w:r>
        <w:t>2017-08-30T21:39:43.000Z Für ein #Einwanderungsgesetz benötigen wir 4 Türen.  Warum? --&gt; https://liberale.de/content/migrationsstroeme-durch-vier-tueren-steuern… #BTW17 #denkenwirneu #Wahl2017 @c_lindner</w:t>
      </w:r>
    </w:p>
    <w:p w14:paraId="776C8785" w14:textId="77777777" w:rsidR="00B03440" w:rsidRDefault="00B03440" w:rsidP="00B03440">
      <w:r>
        <w:t>2017-08-30T21:38:08.000Z Zu einem geordneten #Einwanderungsrecht gehören auch funktionierende Rückführungsregelungen. https://fdp.de/wp-modul/btw17-wp-a-80… #wahl2017 #btw2017Bundesparteitag 2021Der Bundesparteitag der FDP berät das Wahlprogramm. Wir meinen: Deutschland braucht einen Neustart. Wir Freien Demokraten wollen, dass unser Land moderner, digitaler und freier wird.fdp.de</w:t>
      </w:r>
    </w:p>
    <w:p w14:paraId="1997F374" w14:textId="77777777" w:rsidR="00B03440" w:rsidRDefault="00B03440" w:rsidP="00B03440">
      <w:r>
        <w:t>2017-08-30T07:03:38.000Z #europol muss zu einem EU-FBI werden. Kooperation der Staatsanwaltschaften &amp; Gerichte stärken https://fdp.de/wp-modul/btw17-wp-a-156… #BTW17 #denkenwirneu</w:t>
      </w:r>
    </w:p>
    <w:p w14:paraId="75635F9C" w14:textId="77777777" w:rsidR="00B03440" w:rsidRDefault="00B03440" w:rsidP="00B03440">
      <w:r>
        <w:t>2017-08-30T10:46:04.000Z Versprochen, gehalten! Dank #NRW-Minister @a_pinkwart kommt bald das #Entfesselungspaket I. #Mittelstand und #Handwerk werden es merken!0:542.1K views</w:t>
      </w:r>
    </w:p>
    <w:p w14:paraId="0057E5E7" w14:textId="77777777" w:rsidR="00B03440" w:rsidRDefault="00B03440" w:rsidP="00B03440">
      <w:r>
        <w:t>2017-08-30T10:07:45.000Z Sehr gute Gespräche mit der Wohnungswirtschaft. Mietpreisbremse ist kontraproduktiv. Bauen muss bezahlbar sein. Es fehlen Grundstücke @fdpVdW RW@VdWRW · Aug 30, 2017Die #Wohnungswirtschaft #Wuppertal im Dialog mit #FDP -Bundestagskandidat Manfred Todtenhausen @MTodtenhausen</w:t>
      </w:r>
    </w:p>
    <w:p w14:paraId="471B76B4" w14:textId="77777777" w:rsidR="00B03440" w:rsidRDefault="00B03440" w:rsidP="00B03440">
      <w:r>
        <w:t>2017-08-29T10:05:03.000Z Traum vom Eigenheim: Initiative im @bundesrat für Freibetrag bei #Grunderwerbsteuer noch vor #BTW17 http://wz.de/home/politik/nrw/schwarz-gelb-will-hauskauf-in-nrw-billiger-machen-1.2504399…</w:t>
      </w:r>
    </w:p>
    <w:p w14:paraId="03A5C28B" w14:textId="77777777" w:rsidR="00B03440" w:rsidRDefault="00B03440" w:rsidP="00B03440">
      <w:r>
        <w:t>2017-08-29T15:44:52.000Z Darauf habe ich so lange gewartet. Vielen Dank für Politik die begeistert. Es wird vieles leichter. @fdp @fdp_nrw #DenkenWirNeuFDP NRW@fdp_nrw · Aug 29, 2017Erstes #Entfesselungspaket für #NRW ist auf dem Weg! Maßnahmen: Abschaffung der #Hygieneampel, vollelektronische #Gewerbeanmeldung usw.</w:t>
      </w:r>
    </w:p>
    <w:p w14:paraId="0925069F" w14:textId="77777777" w:rsidR="00B03440" w:rsidRDefault="00B03440" w:rsidP="00B03440">
      <w:r>
        <w:t>2017-08-29T07:05:26.000Z #Menschenrechte sind allgemeingültig. https://fdp.de/wp-modul/btw17-wp-a-152… #btw17 #DenkenWirNeu #Freiheit</w:t>
      </w:r>
    </w:p>
    <w:p w14:paraId="6C7BB71C" w14:textId="77777777" w:rsidR="00B03440" w:rsidRDefault="00B03440" w:rsidP="00B03440">
      <w:r>
        <w:lastRenderedPageBreak/>
        <w:t>2017-08-29T06:25:34.000Z Es nervt, wenn man zum telefonieren vor die Türe gehen muss.  Von LTE garnicht zu reden. Und das mitten in Wuppertal! @fdpChristian Stenzel@chstenzel · Aug 29, 2017.@c_lindner @BILD : "LTE muss in Deutschland endlich selbstverständlich werden wie Strom oder fließend Wasser.“ http://bild.de/politik/inland/lte/funkloch-republik-deutschland-53023756.bild.html…</w:t>
      </w:r>
    </w:p>
    <w:p w14:paraId="612C9399" w14:textId="77777777" w:rsidR="00B03440" w:rsidRDefault="00B03440" w:rsidP="00B03440">
      <w:r>
        <w:t>2017-08-28T18:48:16.000Z #Fahrverbote treffen Handwerker+Dienstleister, die mit #Diesel betriebenen Nutzfahrzeugen Innenstädte belefern! @fdp @FNFreiheit @c_lindnerFriedrich-Naumann-Stiftung für die Freiheit@FNFreiheit · Aug 28, 2017#Diesel-#Fahrverbote: Unverhältnismäßig und auch noch unbeliebt. Das zeigt unsere @civey_de-Umfrage.</w:t>
      </w:r>
    </w:p>
    <w:p w14:paraId="06273A1D" w14:textId="77777777" w:rsidR="00B03440" w:rsidRDefault="00B03440" w:rsidP="00B03440">
      <w:r>
        <w:t>2017-08-27T05:23:23.000Z Wenn Du ein Land auf der grünen Wiese neu bauen könntest, was würdest Du anders machen? CL #denkenwirneu #tvspot #btw17</w:t>
      </w:r>
    </w:p>
    <w:p w14:paraId="29ED22BC" w14:textId="77777777" w:rsidR="00B03440" w:rsidRDefault="00B03440" w:rsidP="00B03440">
      <w:r>
        <w:t>2017-08-26T20:05:38.000Z Es war eine Veranstaltung die viel Spaß gemacht hat! @fdp @fdp_nrw #Denkenwirneu https://twitter.com/dominikkorthaus/status/901533773044621316…This Tweet is unavailable.</w:t>
      </w:r>
    </w:p>
    <w:p w14:paraId="095A429E" w14:textId="77777777" w:rsidR="00B03440" w:rsidRDefault="00B03440" w:rsidP="00B03440">
      <w:r>
        <w:t>2017-08-26T15:17:27.000Z Weiter #onTour! Diesmal #Wuppertal u.a. mit #NRW-Minister @JoachimStamp, Mitglied des #ltnrw @marcelhafke &amp; #btw17-Kandidat @MTodtenhausen!</w:t>
      </w:r>
    </w:p>
    <w:p w14:paraId="66BA6357" w14:textId="77777777" w:rsidR="00B03440" w:rsidRDefault="00B03440" w:rsidP="00B03440">
      <w:r>
        <w:t>2017-08-24T07:22:22.000Z #Fdp #neudenken #neuanfang #rente #flexible @MTodtenhausen @vandermostkarin</w:t>
      </w:r>
    </w:p>
    <w:p w14:paraId="1781E670" w14:textId="77777777" w:rsidR="00B03440" w:rsidRDefault="00B03440" w:rsidP="00B03440">
      <w:r>
        <w:t>2017-08-24T09:33:50.000Z Heute um 14:30 kommt @c_lindner vorbei &amp; ich werde ihn mit Fragen löchern. Falls ihr noch welche habt - her damit --&gt; #HalloChristian</w:t>
      </w:r>
    </w:p>
    <w:p w14:paraId="6D720464" w14:textId="77777777" w:rsidR="00B03440" w:rsidRDefault="00B03440" w:rsidP="00B03440">
      <w:r>
        <w:t>2017-08-23T15:20:13.000Z Der @MTodtenhausen tritt im Wahlkreis #Wuppertal I und auf Listenplatz 16 für die #FDP in #NRW zur #BTW17 an. Seine Ziele:</w:t>
      </w:r>
    </w:p>
    <w:p w14:paraId="4A1F68E3" w14:textId="77777777" w:rsidR="00B03440" w:rsidRDefault="00B03440" w:rsidP="00B03440">
      <w:r>
        <w:t>2017-08-21T13:47:37.000Z WDR-Kandidatencheck NRW zur Bundestagswahl: Manfred Todtenhausen, FDP, Wuppertal I -  http://kandidatencheck.wdr.de/bundestagswahl/kandidat/Manfred_Todtenhausen/687906… @fdp @fdp_nrw @FDPWuppertal</w:t>
      </w:r>
    </w:p>
    <w:p w14:paraId="3207B058" w14:textId="77777777" w:rsidR="00B03440" w:rsidRDefault="00B03440" w:rsidP="00B03440">
      <w:r>
        <w:t>2017-08-21T12:26:29.000Z Brauchen wir wirklich alle über Gebühren finanzierte Sender? Wenn die Hälte wegfällt, das merkt kein Mensch. #FDPChristian Lindner@c_lindner · Aug 21, 2017Erhöhung des #Rundfunkbeitrags steht im Raum. Unser Vorschlag: Öffentlich-rechtlichen Rundfunk verschlanken, Rundfunkbeitrag halbieren! CL https://twitter.com/welt/status/899164882167369729…</w:t>
      </w:r>
    </w:p>
    <w:p w14:paraId="6C04FEAD" w14:textId="77777777" w:rsidR="00B03440" w:rsidRDefault="00B03440" w:rsidP="00B03440">
      <w:r>
        <w:t>2017-08-20T20:57:54.000Z Da muss ich doch vehement widersprechen. Asyl und Einwanderung gehören beide geregelt. Aus Asylanten können u.U. Einwanderer werden.Dr. Peter Tauber@petertauber · Aug 20, 2017Asyl und Einwanderung sind zwei paar Schuhe! Wäre gut, das versteht endlich mal jeder. #townhall</w:t>
      </w:r>
    </w:p>
    <w:p w14:paraId="16AB2378" w14:textId="77777777" w:rsidR="00B03440" w:rsidRDefault="00B03440" w:rsidP="00B03440">
      <w:r>
        <w:t>2017-08-20T20:50:28.000Z Den Fehler nicht weiter fortsetzen. Jetzt ein Einwanderungsgesetz in Abstimmung mit anderen europäischen Ländern. @fdp @c_lindnerFDP NRW@fdp_nrw · Aug 20, 2017Angela #Merkel neige in Krisenzeiten zu impulsiven Entscheidungen, sagt @c_lindner bei #annewill. #DenkenWirNeu #BTW17</w:t>
      </w:r>
    </w:p>
    <w:p w14:paraId="3E7C665F" w14:textId="77777777" w:rsidR="00B03440" w:rsidRDefault="00B03440" w:rsidP="00B03440">
      <w:r>
        <w:lastRenderedPageBreak/>
        <w:t>2017-08-20T20:19:26.000Z Von wegen schwarz/gelb. Der Wahlkampf ist offen wie nie. @c_lindner wer CDU will, der soll CDU wählen. Wer Freiheit wählen will, wählt @fdp https://twitter.com/fdp/status/899364271578021888…This Tweet is unavailable.</w:t>
      </w:r>
    </w:p>
    <w:p w14:paraId="457011B2" w14:textId="77777777" w:rsidR="00B03440" w:rsidRDefault="00B03440" w:rsidP="00B03440">
      <w:r>
        <w:t>2017-08-20T20:09:08.000Z Die #FDP will ein Einwanderungsgesetz, um zwischen Flucht, Asyl und Einwanderung zu unterscheiden: http://fdp.de/fluechtlinge #annewill</w:t>
      </w:r>
    </w:p>
    <w:p w14:paraId="7763A291" w14:textId="77777777" w:rsidR="00B03440" w:rsidRDefault="00B03440" w:rsidP="00B03440">
      <w:r>
        <w:t>2017-08-20T20:07:37.000Z @c_lindner zu #afd - @Alice_Weidel: "Sie sind genauso besserwisserisch wie @Die_Gruenen" - Starke Analyse! #annewill</w:t>
      </w:r>
    </w:p>
    <w:p w14:paraId="44608AC3" w14:textId="77777777" w:rsidR="00B03440" w:rsidRDefault="00B03440" w:rsidP="00B03440">
      <w:r>
        <w:t>2017-08-20T20:06:39.000Z Herr Kauder schaut zu @c_lindner und die @fdp Aber vielleicht schaut die @fdp garnicht zurück. Nicht noch einmal wie 2013.</w:t>
      </w:r>
    </w:p>
    <w:p w14:paraId="46B83EDE" w14:textId="77777777" w:rsidR="00B03440" w:rsidRDefault="00B03440" w:rsidP="00B03440">
      <w:r>
        <w:t>2017-08-20T19:42:31.000Z Jetzt!!!FDP@fdp · Aug 20, 2017TV-Tipp: @c_lindner um 21:45 Uhr bei @AnneWillTalk in der #ARD. Thema: Merkel oder Merkel. #AnneWill #BTW17 #denkenwirneu @DasErste</w:t>
      </w:r>
    </w:p>
    <w:p w14:paraId="2550B74C" w14:textId="77777777" w:rsidR="00B03440" w:rsidRDefault="00B03440" w:rsidP="00B03440">
      <w:r>
        <w:t>----------</w:t>
      </w:r>
    </w:p>
    <w:p w14:paraId="2494A0A0" w14:textId="77777777" w:rsidR="00B03440" w:rsidRDefault="00B03440" w:rsidP="00B03440">
      <w:r>
        <w:t>Manja Schüle</w:t>
      </w:r>
    </w:p>
    <w:p w14:paraId="74E2CE92" w14:textId="77777777" w:rsidR="00B03440" w:rsidRDefault="00B03440" w:rsidP="00B03440">
      <w:r>
        <w:t>SPD</w:t>
      </w:r>
    </w:p>
    <w:p w14:paraId="3C1BBCF0" w14:textId="77777777" w:rsidR="00B03440" w:rsidRDefault="00B03440" w:rsidP="00B03440">
      <w:r>
        <w:t>2021-05-14T17:16:48.000Z Ich halte es da eher mit dem Bundespräsidenten: „Nur wenn Juden in Deutschland vollkommen sicher, vollkommen zuhause sind, ist dieses Deutschland vollkommen bei sich.“. #Münster #Bonn #Solingen #Gelsenkirchen #Hannover  #Nordhausen #Düsseldorf #Mannheim  #Hagen #AntisemitismusBericht aus Berlin@ARD_BaB · 6hSPD-Fraktionschef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0F2C0D72" w14:textId="77777777" w:rsidR="00B03440" w:rsidRDefault="00B03440" w:rsidP="00B03440">
      <w:r>
        <w:t>2021-05-14T11:05:50.000Z @museumstag mit Ministerin: @ManjaSchuele besucht am Sonntag die #WeberstubeNowawes in #PostdamBabelsberg &amp; übergibt einen Bescheid aus dem "Förderprogramm für die Digitalisierung des kulturellen Erbes" an den #Förderkreis Böhmisches Dorf Nowawes &amp; Neuendorf e.V. #MuseenEntdecken</w:t>
      </w:r>
    </w:p>
    <w:p w14:paraId="280C821E" w14:textId="77777777" w:rsidR="00B03440" w:rsidRDefault="00B03440" w:rsidP="00B03440">
      <w:r>
        <w:t>2021-05-13T07:34:45.000Z Wir können heute nicht „wie immer“ Christi Himmelfahrt feiern. „Herrentag“ schon gar nicht. Solidarisch gegen Antisemitismus.Zentralrat der Juden in Deutschland@ZentralratJuden · May 13Judenhass mitten in #Gelsenkirchen vor der #Synagoge. Zeiten, in denen Juden auf offener Straße beschimpft werden, sollten längst überwunden sein. Das ist purer #Antisemitismus, sonst nichts!</w:t>
      </w:r>
    </w:p>
    <w:p w14:paraId="02E8791E" w14:textId="77777777" w:rsidR="00B03440" w:rsidRDefault="00B03440" w:rsidP="00B03440">
      <w:r>
        <w:t>2021-05-13T09:06:23.000Z Laut sein und kämpfen gegen jeden Antisemitismus, auch gegen den islamistischen, auch in Deutschland.Rebecca@L_Rebecca_ · May 13Nur ein Gefühl: Blanke Angst als Jüdin, in diesem Land zu leben. #Antisemitismus Wir hören das Schweigen derer, die nichts dazu sagen. Es ist ohrenbetäubend. twitter.com/ZentralratJude…</w:t>
      </w:r>
    </w:p>
    <w:p w14:paraId="2B7B1A90" w14:textId="77777777" w:rsidR="00B03440" w:rsidRDefault="00B03440" w:rsidP="00B03440">
      <w:r>
        <w:t>2021-05-12T18:34:01.000Z „Sie und Anna-Lena Baerbock treten gegeneinander in Potsdam an. Wer das gewinnt, wir KanzlerIn?“ „Wenn ich diejenige bin, die gewinnt, dann ja.“ Große Olafliebe. #prosieben</w:t>
      </w:r>
    </w:p>
    <w:p w14:paraId="2CB6D5AA" w14:textId="77777777" w:rsidR="00B03440" w:rsidRDefault="00B03440" w:rsidP="00B03440">
      <w:r>
        <w:t xml:space="preserve">2021-05-12T16:39:57.000Z #stolzaufScholz @spdde @larsklingbeil @OlafScholzphoenix@phoenix_de · May 12#Finanzminister @OlafScholz verurteilt #Hamas-Angriffe auf  #Israel. Sicherheit Israels gehöre zur deutschen Staatsräson. Lösung des #Nahost|konfliktes nur </w:t>
      </w:r>
      <w:r>
        <w:lastRenderedPageBreak/>
        <w:t>am Verhandlungstisch. Angriffe auf  #Synagogen in #Bonn &amp; #Münster sind zu ahnden.  #Palästina @BMF_Bund @spdde#Gaza</w:t>
      </w:r>
    </w:p>
    <w:p w14:paraId="7D2FB2F2" w14:textId="77777777" w:rsidR="00B03440" w:rsidRDefault="00B03440" w:rsidP="00B03440">
      <w:r>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29F0E61A" w14:textId="77777777" w:rsidR="00B03440" w:rsidRDefault="00B03440" w:rsidP="00B03440">
      <w:r>
        <w:t>2021-05-09T04:50:45.000Z Einstimmige Entscheidung @Brandenburg_LT sind selten. 1991 gelang dies meinem Amtsvorgänger Hinrich Enderlein mit dem Hochschulgesetz. Minister #Enderlein war ein Glücksfall. Unsere Unis &amp; Hochschulen sind erfolgreich, weil er die Grundlagen legte. Alles Gute zum 80. Geburtstag.</w:t>
      </w:r>
    </w:p>
    <w:p w14:paraId="19B83469" w14:textId="77777777" w:rsidR="00B03440" w:rsidRDefault="00B03440" w:rsidP="00B03440">
      <w:r>
        <w:t>2021-05-08T18:15:53.000Z Schön war's bei der 15. Langen Nacht der #FreienTheater im #TWerkPotsdam  Ihr sorgt für kulturelle Vielfalt im Land, und wir als @mwfkbrb sorgen dafür, dass Vielfalt in der Fläche erhalten bleibt!</w:t>
      </w:r>
    </w:p>
    <w:p w14:paraId="4ABF6621" w14:textId="77777777" w:rsidR="00B03440" w:rsidRDefault="00B03440" w:rsidP="00B03440">
      <w:r>
        <w:t>2021-05-08T08:02:50.000Z Was darf Satire ?CSU im Bundestag@csu_bt · May 7Wir wollen die Frauenquote. Die Vorwürfe mitten in den Verhandlungen sind ein Ablenkungsmanöver der SPD, die unser Paket für die Frauenförderung immer wieder ausgebremst hat.Show this thread</w:t>
      </w:r>
    </w:p>
    <w:p w14:paraId="2BBDCC7E" w14:textId="77777777" w:rsidR="00B03440" w:rsidRDefault="00B03440" w:rsidP="00B03440">
      <w:r>
        <w:t>2021-05-07T12:12:51.000Z #Spiegel: "#Pandemie wirkt sich massiv auf Psyche, Entwicklung und Lernfortschritte von Heranwachsenden aus. Sie brauchen jetztmehr Hilfe, weniger Druck – und eine Politik,die ihre Bedürfnisse ernst nimmt." @derspiegel für das aktuelle TITEL-Thema #Kinder: Da gehört es hin!</w:t>
      </w:r>
    </w:p>
    <w:p w14:paraId="2B5AC2B6" w14:textId="77777777" w:rsidR="00B03440" w:rsidRDefault="00B03440" w:rsidP="00B03440">
      <w:r>
        <w:t>2021-05-07T14:47:38.000Z Die Inzidenzen sinken &amp; die Kultur-Türen öffnen sich: Erste Museen &amp; Galerien können wieder aufmachen. Und weil Kultur ohne Ansteckung möglich ist, sage ich: Öffnung first, Modellprojekte second &amp; zwar wissenschaftlich begleitet. Unsere Kultur-Perspektive: https://mwfk.brandenburg.de/mwfk/de/service/pressemitteilungen/ansicht/~07-05-2021-oeffnung-von-museen-und-galerien…</w:t>
      </w:r>
    </w:p>
    <w:p w14:paraId="53EC77CA" w14:textId="77777777" w:rsidR="00B03440" w:rsidRDefault="00B03440" w:rsidP="00B03440">
      <w:r>
        <w:t>2021-05-07T13:27:57.000Z Wir begrüßen neue Mikrostipendiat*innen – heute Mona Höke mit ihrem Projekt #essenundtrinken: Tierhaltung, Nachhaltigkeit, Nachkriegshunger vs. Übersättigung. Im Regionalmuseum auf der #BurgBeeskow will sie einen Block aus Malereien auf Leinwand gestalten. #Mikrostipendium</w:t>
      </w:r>
    </w:p>
    <w:p w14:paraId="31BC58A6" w14:textId="77777777" w:rsidR="00B03440" w:rsidRDefault="00B03440" w:rsidP="00B03440">
      <w:r>
        <w:t>2021-05-07T08:00:00.000Z 40 Jahre #TodesmarschMuseum: Am 7. Mai 1981 wurde die Gedenkstätte im #BelowerWald um ein Museum erweitert, das heute eine pädagogische Projektwerkstatt ist. Wir gedenken der Opfer des Todesmarsches des KZ Sachsenhauses – und feiern morgen #TagderBefreiung! #rememberliberation</w:t>
      </w:r>
    </w:p>
    <w:p w14:paraId="21A1B119" w14:textId="77777777" w:rsidR="00B03440" w:rsidRDefault="00B03440" w:rsidP="00B03440">
      <w:r>
        <w:t>2021-05-07T10:21:53.000Z Was lange währt, wird großartig: Heute haben wir das neue Lehr- und Mensagebäude der @Filmuni eröffnet. Toll für die Studierenden &amp; Lehrenden, toll für die Nachbarn in der #MedienstadtBabelsberg: @SBabelsberg @Filmpark @medienboard @rbb24 @MediaTech_Hub #FilmorchesterBabelsbergKatrin Lange</w:t>
      </w:r>
    </w:p>
    <w:p w14:paraId="5313C8EC" w14:textId="77777777" w:rsidR="00B03440" w:rsidRDefault="00B03440" w:rsidP="00B03440">
      <w:r>
        <w:t>2021-05-06T16:51:46.000Z Vier Plätze sind leer. Wir trauern um Martina W. (1990-2021) I Christian S. (1985-2021) I Lucille H. (1978-2021) I Andreas K. (1964-2021) #oberlinhaus #potsdam</w:t>
      </w:r>
    </w:p>
    <w:p w14:paraId="390FF275" w14:textId="77777777" w:rsidR="00B03440" w:rsidRDefault="00B03440" w:rsidP="00B03440">
      <w:r>
        <w:t>2021-05-06T12:15:03.000Z Die @LH_Potsdam und wir trauern mit den Angehörigen um die 4 Bewohner:innen, die am 28. April getötet wurden. Um das eigene Mitgefühl und Beileid ausdrücken zu können, steht ab jetzt unter http://wir-kondolieren.de ein digitales Kondolenzbuch zur Verfügung. #oberlinhaus #potsdam</w:t>
      </w:r>
    </w:p>
    <w:p w14:paraId="33D53B7C" w14:textId="77777777" w:rsidR="00B03440" w:rsidRDefault="00B03440" w:rsidP="00B03440">
      <w:r>
        <w:lastRenderedPageBreak/>
        <w:t>2021-05-05T09:56:08.000Z Wir begrüßen neue Mikrostipendiat*innen – heute: Sophia Pietryga mit „Pretend It’s A City“. Sie will Vitrinen neben dem #NaturkundemuseumPotsdam für eine Ausstellung nutzen - mit zehn Künstler*innen zur Potsdamer Stadtentwicklung. #MikrostipendienProgramm III läuft bis 31. Mai.</w:t>
      </w:r>
    </w:p>
    <w:p w14:paraId="1657DABE" w14:textId="77777777" w:rsidR="00B03440" w:rsidRDefault="00B03440" w:rsidP="00B03440">
      <w:r>
        <w:t>2021-05-02T11:24:29.000Z 93,9 % der Delegierten stimmten soeben in der online-Abstimmung für @OlafScholz als Spitzenkandidat der SPD Brandenburg. In seiner Rede warb er für eine Gesellschaft des Respekts u. Investitionen in die Zukunft, damit wir die vor uns liegenden Herausforderungen meistern können.</w:t>
      </w:r>
    </w:p>
    <w:p w14:paraId="436F6492" w14:textId="77777777" w:rsidR="00B03440" w:rsidRDefault="00B03440" w:rsidP="00B03440">
      <w:r>
        <w:t>2021-05-01T15:48:56.000Z #gema1nsam mit @OlafScholz.</w:t>
      </w:r>
    </w:p>
    <w:p w14:paraId="2371FBB3" w14:textId="77777777" w:rsidR="00B03440" w:rsidRDefault="00B03440" w:rsidP="00B03440">
      <w:r>
        <w:t>2021-05-01T13:39:32.000Z #eimerweiseKunst - schöne Aktion von #KulturMachtPotsdam auf dem Alten Markt in #Potsdam. Wir dürfem unsere Künstler*innen nicht allein, nicht unsichtbar werden lassen  - siehe unser #MikrostipendienProgramm#Solidaritaet #KunstimEimer #KulturmachtPotsdam #KulturBB</w:t>
      </w:r>
    </w:p>
    <w:p w14:paraId="66D1C084" w14:textId="77777777" w:rsidR="00B03440" w:rsidRDefault="00B03440" w:rsidP="00B03440">
      <w:r>
        <w:t>2021-05-01T05:48:45.000Z Alles Gute zum 70., @pnn !  Und damit ein Hoch auf kritischen, aufklärerischen &amp; unabhängigen Journalismus! Auch, wenn Du manchmal für erhöhten Blutdruck bei mir sorgst – mach‘ weiter so, liebe #Heimatzeitung! #70JahrePNN #Potsdam #Lokaljournalismus</w:t>
      </w:r>
    </w:p>
    <w:p w14:paraId="17D37487" w14:textId="77777777" w:rsidR="00B03440" w:rsidRDefault="00B03440" w:rsidP="00B03440">
      <w:r>
        <w:t>2021-04-30T18:34:55.000Z Der wahre Kandidat für #Maß und #Mitte: Sozialdemokrat &amp; Sportlegende Frank #Ullrich. #Thueringen #BTW21 #Maaßen @Kaiser_SPD @Mike_Schubert @spddeSPD Thüringen@SPDThueringen · Apr 300:35Mit der Nominierung von Hans-Georg Maaßen fischt die #CDU am rechten Rand. Wir schicken die ostdeutsche Sportlegende Frank Ullrich gegen #Maaßen ins Rennen und überlassen ihm nicht den Wahlkreis. Ihr könnt uns dabei unterstützen: https://spd-thueringen.de/unterstuetzen/Show this thread</w:t>
      </w:r>
    </w:p>
    <w:p w14:paraId="262A1A17" w14:textId="77777777" w:rsidR="00B03440" w:rsidRDefault="00B03440" w:rsidP="00B03440">
      <w:r>
        <w:t>2021-04-29T06:03:12.000Z Es gibt keine Babelsbergerin,die nicht jemanden bei „Oberlins“ wie wir sie hier nennen, kennt. Mitarbeitende &amp; Bewohner sind unsere Nachbarn,keine anonymen Nachbarn.Diese Tat ist so erschütternd, verstörend, nah. Ich bin in Gedanken bei den Angehörigen und bei unseren „Oberlins“.</w:t>
      </w:r>
    </w:p>
    <w:p w14:paraId="38379CED" w14:textId="77777777" w:rsidR="00B03440" w:rsidRDefault="00B03440" w:rsidP="00B03440">
      <w:r>
        <w:t>2021-04-28T15:18:03.000Z Gut so! Schul-Regeln lassen sich nicht auf Hochschulen übertragen! Bundesnotbremse wird entschärft - Für Hochschulen kein WechselunterrichtBundesnotbremse wird entschärft – für Hochschulen kein WechselunterrichtIn der vergangenen Woche sind bundeseinheitliche Beschränkungen zur Eindämmung der Corona-Pandemie in Kraft getreten. Kritik gab es unter anderem an den strengen Regeln für Hochschulen. Nun zieht die...rnd.de</w:t>
      </w:r>
    </w:p>
    <w:p w14:paraId="488C0F42" w14:textId="77777777" w:rsidR="00B03440" w:rsidRDefault="00B03440" w:rsidP="00B03440">
      <w:r>
        <w:t>2021-04-28T07:29:04.000Z Liebe Kolleginnen und Kollegen im @MBJSBrandenburg, schaut mal hier, was für ein tolles Angebot für unsere Schülerinnen und Schüler. Danke @MuseumBarberini #KulturBB #BrandenburgerWegMuseum Barberini@MuseumBarberini · Apr 28Das Museum Barberini verschenkt 50 Online Live Touren an Schulen in Brandenburg &amp; Berlin und und bietet die Möglichkeit, Kunst auch in Zeiten der Museumsschließung zu erleben. #MuseumBarberinihttps://museum-barberini.de/de/4392/50-touren-schulangebot…</w:t>
      </w:r>
    </w:p>
    <w:p w14:paraId="403224AD" w14:textId="77777777" w:rsidR="00B03440" w:rsidRDefault="00B03440" w:rsidP="00B03440">
      <w:r>
        <w:t>2021-04-27T18:28:54.000Z Fontäne, Pyramide &amp; Festakt zum 175.  Geburtstag des #BranitzerPark. Rund ums Branitzer Schloss schuf #FürstPückler ein Gartenparadies –ein kultureller Leuchtturm in der Region. Mein Wunsch zum nächsten runden Geburtstag: das Ensemble soll #UnescoWelterbe werden. @BundesKultur</w:t>
      </w:r>
    </w:p>
    <w:p w14:paraId="5EB5E88C" w14:textId="77777777" w:rsidR="00B03440" w:rsidRDefault="00B03440" w:rsidP="00B03440">
      <w:r>
        <w:lastRenderedPageBreak/>
        <w:t>2021-04-27T14:58:27.000Z Der zweite Mensch, dem ich im Leben begegnet bin, war die Hebamme meiner Mutter. Die Anforderungen an die Geburtshilfe steigen. In #Brandenburg starten wir mit unserem neuen Studiengang Hebammenwissenschaften an der @BTU_CS zum Wintersemester 2021/22.</w:t>
      </w:r>
    </w:p>
    <w:p w14:paraId="03A72BB0" w14:textId="77777777" w:rsidR="00B03440" w:rsidRDefault="00B03440" w:rsidP="00B03440">
      <w:r>
        <w:t>2021-04-27T08:45:15.000Z Er fehlt - mir vor allem mit seinen wissenschaftspolitischen Ratschlägen und seinem Humor. Thomas Oppermann wäre heute 67 Jahre alt geworden. Das Bild entstand während einer gemeinsamen Reise nach Israel 2019.</w:t>
      </w:r>
    </w:p>
    <w:p w14:paraId="3F43B6D6" w14:textId="77777777" w:rsidR="00B03440" w:rsidRDefault="00B03440" w:rsidP="00B03440">
      <w:r>
        <w:t xml:space="preserve">2021-04-27T06:42:40.000Z Danke @hubertus_heil #allesmöglichmachen #kulturbbHubertus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p>
    <w:p w14:paraId="23C9F68D" w14:textId="77777777" w:rsidR="00B03440" w:rsidRDefault="00B03440" w:rsidP="00B03440">
      <w:r>
        <w:t>2021-04-26T10:09:30.000Z Das ‘Refugee Teachers Program‘ ist ein Brandenburger Exportschlager. Weltweit interessieren sich Hochschulen für das Projekt @unipotsdam @MBJSBrandenburg @mwfkbrb. Jetzt setzen wir es fort - mit neuen Teilnehmer*innen. Zeichen der Offenheit &amp; Solidarität! https://mwfk.brandenburg.de/mwfk/de/service/pressemitteilungen/ansicht/~26-04-2021-fortsetzung-refugee-teachers-program…</w:t>
      </w:r>
    </w:p>
    <w:p w14:paraId="16044BA7" w14:textId="77777777" w:rsidR="00B03440" w:rsidRDefault="00B03440" w:rsidP="00B03440">
      <w:r>
        <w:t>2021-04-26T06:18:07.000Z Congrats to the #Oscars : Besonders freue ich mich über die Goldjungs für #Nomadland, #TheFather &amp; #DerRausch – ganz großes Arthouse-Kino! Hoffentlich bald zu sehen in den @Thaliakino  &amp; anderen Brandenburger Filmtheatern. #Oscars 2021</w:t>
      </w:r>
    </w:p>
    <w:p w14:paraId="3DD703A2" w14:textId="77777777" w:rsidR="00B03440" w:rsidRDefault="00B03440" w:rsidP="00B03440">
      <w:r>
        <w:t>2021-04-22T18:53:19.000Z Es ist ein politisches Armutszeugnis, dass das #Infektionsschutzgesetz die Rolle der Kultur aufs Materielle verkürzt. In Kultur geht es um so viel mehr. Es geht um gesellschaftlichen Sinn. Gespräch über dialektische Zuversicht in @kulturzeit auf @3sat.Carsten Brosda über die Corona-NotbremseDie Bundesländer haben die bundesweite "Corona-Notbremse" akzeptiert. Wir sprechen mit Carsten Brosda, Präsident des Deutschen Bühnenvereins, darüber.3sat.de</w:t>
      </w:r>
    </w:p>
    <w:p w14:paraId="7CB34001" w14:textId="77777777" w:rsidR="00B03440" w:rsidRDefault="00B03440" w:rsidP="00B03440">
      <w:r>
        <w:t>2021-04-22T16:32:04.000Z Trauer um Prof. Dr. Dr. Uwe Scheffler. Die Europa-Universität Viadrina verliert ein Mitglied ihrer Gründungsgeneration. Der Hochschullehrer für Strafrecht, Strafprozessrecht &amp; Kriminologie war ab 1993 u.a. Dekan &amp; Senator und konzipierte die tolle Schau „Kunst &amp; Strafrecht“.</w:t>
      </w:r>
    </w:p>
    <w:p w14:paraId="03AB649F" w14:textId="77777777" w:rsidR="00B03440" w:rsidRDefault="00B03440" w:rsidP="00B03440">
      <w:r>
        <w:t>2021-04-22T13:35:28.000Z Smarte Systeme, intelligente Technologien &amp; neue Materialien erforscht das @waferffo. Jetzt bündelt es mit anderen exzellenten Instituten seine Kompetenzen. Zugang zur Spitzenforschung gibt es in der neuen Virtuellen Forschungsfabrik Mikroelektronik:DeutschMikro-/Nanoelektronik aus einer Hand – von der Technologie bis zur Anwendung. Kundenspezifische F&amp;E • Führende Technologien • Anwendungsnahe Systemlösungenforschungsfabrik-mikroelektronik.de</w:t>
      </w:r>
    </w:p>
    <w:p w14:paraId="613FDDC9" w14:textId="77777777" w:rsidR="00B03440" w:rsidRDefault="00B03440" w:rsidP="00B03440">
      <w:r>
        <w:t>2021-04-22T12:25:25.000Z Hier habe ich 20mal bei Dirty Dancing geschmachtet - im ehemaligen 'Lichtspieltheater der Jugend'. In meiner Geburtsstadt #FrankfurtOder wird in den nächsten Jahren das alte Kino zum #Landesmuseum umgebaut – ich freu mich drauf!Das Land finanziert mit 11,5 Mio. Euro. #Startschuss</w:t>
      </w:r>
    </w:p>
    <w:p w14:paraId="6A2C406F" w14:textId="77777777" w:rsidR="00B03440" w:rsidRDefault="00B03440" w:rsidP="00B03440">
      <w:r>
        <w:t>2021-04-22T10:13:44.000Z Herausragend, exzellent &amp; zukunftsorientiert ist die Forschung in #Brandenburg. Findet auch @ERC_Research &amp; vergibt gleich 3 seiner begehrten Advanced Grants an @AIP_Potsdam &amp; @igz_leibniz. Glückwunsch an Prof. Wisotzki, Prof. Pfrommer &amp; Prof. Wigge zu diesem großartigen Erfolg.</w:t>
      </w:r>
    </w:p>
    <w:p w14:paraId="3EB0C90D" w14:textId="77777777" w:rsidR="00B03440" w:rsidRDefault="00B03440" w:rsidP="00B03440">
      <w:r>
        <w:lastRenderedPageBreak/>
        <w:t>2021-04-21T10:39:48.000Z 60 Millionen Euro: das größte Kultur-Sonderprogramm in der Geschichte Brandenburgs startet. Künftig kofinanzieren wir @mwfkbrb alle brandenburgischen Anträge, die über #NeustartKultur der Bundesregierung bewilligt werden. Ideen auf den Tisch! Alle Infos: https://mwfk.brandenburg.de/mwfk/de/kultur/kofinanzierung-corona-bundesprogramme/…</w:t>
      </w:r>
    </w:p>
    <w:p w14:paraId="1F1DD2B0" w14:textId="77777777" w:rsidR="00B03440" w:rsidRDefault="00B03440" w:rsidP="00B03440">
      <w:r>
        <w:t>2021-04-19T18:55:49.000Z Museen öffnen spätestens mit Einzelhandel. Das war Konsens der Länder Anfang März. Wenn Bund jetzt Regeln macht, sind Museen zu, aber Click&amp;Meet im Kaufhaus möglich. Es heißt: auf Wunsch der CSU. Soviel zur Kulturkompetenz des Bundes.  #Infektionsschutzgesetz #Covid19</w:t>
      </w:r>
    </w:p>
    <w:p w14:paraId="5628710B" w14:textId="77777777" w:rsidR="00B03440" w:rsidRDefault="00B03440" w:rsidP="00B03440">
      <w:r>
        <w:t>2021-04-19T16:50:44.000Z Um wahrgenommen zu werden, braucht es Substanz &amp; Kontinuität. Bei Professor Kocka kommt große Leidenschaft hinzu: Leibniz-Preisträger ('92), Präsident @WZB_Berlin ('01-'07), Gründungsdirektor @zzfpotsdam. Heute wird der berühmte Historiker 80 Jahre alt. Herzlichen Glückwunsch!</w:t>
      </w:r>
    </w:p>
    <w:p w14:paraId="68859B4B" w14:textId="77777777" w:rsidR="00B03440" w:rsidRDefault="00B03440" w:rsidP="00B03440">
      <w:r>
        <w:t>2021-04-19T10:39:08.000Z Gratulation, liebe @ABaerbock! Ihr habt gezeigt, wie man so einen Prozess perfekt inszeniert. Ich freue mich auf einen spannenden Wahlkampf. Und werde dafür kämpfen, dass ein Potsdamer* Kanzler wird. * nicht mitgemeint.</w:t>
      </w:r>
    </w:p>
    <w:p w14:paraId="68A38674" w14:textId="77777777" w:rsidR="00B03440" w:rsidRDefault="00B03440" w:rsidP="00B03440">
      <w:r>
        <w:t>2021-04-16T14:55:39.000Z 76. Jahrestag der Befreiung der Todesmarsch-Häftlinge des KZ Sachsenhausen: „Im Belower Wald lagerten Tausende KZ-Häftlinge unter unwürdigsten Bedingungen, viele starben. Dem Vergessen keine Chance!“ #rememberliberation  @GMSachsenhausen</w:t>
      </w:r>
    </w:p>
    <w:p w14:paraId="6469F3CB" w14:textId="77777777" w:rsidR="00B03440" w:rsidRDefault="00B03440" w:rsidP="00B03440">
      <w:r>
        <w:t>2021-04-16T06:47:22.000Z Meine Sozialfigur des Tages: bajuwarischer Scheinriese (Erläuterung: Berg ist größer als Mann) (Foto aus SZ)</w:t>
      </w:r>
    </w:p>
    <w:p w14:paraId="4FBAA2EA" w14:textId="77777777" w:rsidR="00B03440" w:rsidRDefault="00B03440" w:rsidP="00B03440">
      <w:r>
        <w:t>2021-04-15T16:06:54.000Z Ein Hoch auf #Solidaritaet &amp; #Respekt ! Eben bei Musikern, Bookern und Clubbetreibern (ja, alles Männer) im @Lindenpark erlebt. #RettetdieClubs ist eine absolut unterstützenswerte Aktion! Ich bin dabei! #KulturBB</w:t>
      </w:r>
    </w:p>
    <w:p w14:paraId="4608C1A0" w14:textId="77777777" w:rsidR="00B03440" w:rsidRDefault="00B03440" w:rsidP="00B03440">
      <w:r>
        <w:t>2021-04-15T15:51:58.000Z Mein #Kiezkino hat (mal wieder – und immer völlig verdient!) den mit 35.000 Euro dotierten #Hauptpreis beim 23. #Kinoprogrammpreis #BerlinBrandenburg abgeräumt! Gratulation, allerliebstes #ThaliaProgrammkino – macht weiter so! Bis hoffentlich bald! @Thaliakino</w:t>
      </w:r>
    </w:p>
    <w:p w14:paraId="58F8F010" w14:textId="77777777" w:rsidR="00B03440" w:rsidRDefault="00B03440" w:rsidP="00B03440">
      <w:r>
        <w:t>2021-04-14T11:19:59.000Z #Kunstraub #Raubkunst Heute ist #TagderProvenienzforschung: Deutschland forscht nach Kunstwerken, die einst von den Nationalsozialisten beschlagnahmt wurden. Brandenburger Museen informieren u.a. über den #Erstcheck: https://museen-brandenburg.de/aktivitaeten/provenienzforschung/… #WashingtonerErklärung</w:t>
      </w:r>
    </w:p>
    <w:p w14:paraId="611E86F4" w14:textId="77777777" w:rsidR="00B03440" w:rsidRDefault="00B03440" w:rsidP="00B03440">
      <w:r>
        <w:t>2021-04-11T16:00:01.000Z The MOKA EFTI ORCHESTRA presents a special commemorative concert on the anniversary of the #76liberation: In addition to own songs, they interpret songs banned by the Nazis and songs written in the concentration camps. You can find the video on our website on 18 April from 18:00.</w:t>
      </w:r>
    </w:p>
    <w:p w14:paraId="6B2C231E" w14:textId="77777777" w:rsidR="00B03440" w:rsidRDefault="00B03440" w:rsidP="00B03440">
      <w:r>
        <w:t>2021-04-11T13:00:01.000Z Neugierig aufs #OnlineProgramm 2021 der #BrandenburgMemorials? Das stellen morgen Ministerin @ManjaSchuele und Stiftungs-Direktor @AxelDrecoll vor. Erste Infos gibt’s hier: http://stiftung-bg.de/veranstaltungen #rememberliberation</w:t>
      </w:r>
    </w:p>
    <w:p w14:paraId="174C25FE" w14:textId="77777777" w:rsidR="00B03440" w:rsidRDefault="00B03440" w:rsidP="00B03440">
      <w:r>
        <w:t>2021-04-09T15:43:14.000Z #TourDigital Raum für Raum durch #RembrandtBarberini Station 2: Bildliche Darstellungen von Handelsaktivitäten hatten nicht den Anspruch, Alltagsmomente oder historische Ereignisse wirklichkeitsgetreu wiederzugeben. Sie folgten mehr repräsentativen Zielen: http://prolog.museum-barberini.de/rembrandt/</w:t>
      </w:r>
    </w:p>
    <w:p w14:paraId="5F5A50EC" w14:textId="77777777" w:rsidR="00B03440" w:rsidRDefault="00B03440" w:rsidP="00B03440">
      <w:r>
        <w:lastRenderedPageBreak/>
        <w:t>2021-04-09T16:10:17.000Z Die ubs @Theater_Schwedt präsentiert #Kantinengeplauder. Schauspieler &amp; Regisseur Fabian Ranglack gibt Einblicke in Theateralltag mit Interviews &amp; Fachwissen. In Folge 1 ist Musicaldarstellerin Theresa Löhle zu Gast. Lust, mal reinzuhören? http://theater-schwedt.de/podcast #KulturBB</w:t>
      </w:r>
    </w:p>
    <w:p w14:paraId="26DF4ACC" w14:textId="77777777" w:rsidR="00B03440" w:rsidRDefault="00B03440" w:rsidP="00B03440">
      <w:r>
        <w:t>2021-04-08T13:27:39.000Z 45 Dinge, 5 Gedenkstätten, 1 Schau: #BRUCHSTÜCKE45 dokumentiert NS-Gewalt; Befreiungen und Umbrüche. @ManjaSchuele eröffnet per Videobotschaft: „BRUCHSTÜCKE45 fördert Verständnis historischer Prozesse .“ Das ganze Statement: https://stiftung-bg.de/1945/videoclips-ausstellung/…#BrandenburgMemorials</w:t>
      </w:r>
    </w:p>
    <w:p w14:paraId="5F453E83" w14:textId="77777777" w:rsidR="00B03440" w:rsidRDefault="00B03440" w:rsidP="00B03440">
      <w:r>
        <w:t>2021-04-08T08:35:03.000Z Günter de Bruyn: Märkischer Autor, DDR-Schriftsteller, Intellektueller. Literatur war früh seine Zuflucht – im Krieg &amp; in zwei deutschen Diktaturen. #KleistMuseum zeigt neue Ausstellung über ihn: https://heinrich-von-kleist.org/kleist-museum/ausstellungen/guenter-de-bruyn/….</w:t>
      </w:r>
    </w:p>
    <w:p w14:paraId="7E7C0F96" w14:textId="77777777" w:rsidR="00B03440" w:rsidRDefault="00B03440" w:rsidP="00B03440">
      <w:r>
        <w:t>2021-04-05T10:46:50.000Z Schönen #Ostermontag gewünscht.</w:t>
      </w:r>
    </w:p>
    <w:p w14:paraId="786EF230" w14:textId="77777777" w:rsidR="00B03440" w:rsidRDefault="00B03440" w:rsidP="00B03440">
      <w:r>
        <w:t>2021-04-04T08:20:32.000Z Frohe Ostern.#howitstarted and #howitsgoing #HappyEaster #FüreinLächeln</w:t>
      </w:r>
    </w:p>
    <w:p w14:paraId="534E0FA7" w14:textId="77777777" w:rsidR="00B03440" w:rsidRDefault="00B03440" w:rsidP="00B03440">
      <w:r>
        <w:t>2021-03-31T12:43:49.000Z Oft braucht es nur eine gute Idee (&amp; ein bisschen Unterstützung @mwfkbrb), um einen Unterschied zu machen. Die Idee zur Feedback Box entstand auf dem #HochschulHackathonBB. Studierende @FHPotsdam &amp; @BTU_CS entwickelten das Tool. Jetzt kommt es zum Einsatz: https://feedbackbox.fh-potsdam.de/download.html</w:t>
      </w:r>
    </w:p>
    <w:p w14:paraId="74BB4904" w14:textId="77777777" w:rsidR="00B03440" w:rsidRDefault="00B03440" w:rsidP="00B03440">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4FED0601" w14:textId="77777777" w:rsidR="00B03440" w:rsidRDefault="00B03440" w:rsidP="00B03440">
      <w:r>
        <w:t>2021-03-31T09:00:00.000Z Start für #MikrostipendienProgramm: freie Kulturschaffende können sich für 1000 Stipendien à 4 TSD € bewerben.@ManjaSchuele: „Mit Stipendium können wir Kulturschaffenden künstlerische Betätigung ermöglichen &amp; Anstoß für Entwicklung neuer Formate geben.“ http://mwfk.brandenburg.de</w:t>
      </w:r>
    </w:p>
    <w:p w14:paraId="530C2F66" w14:textId="77777777" w:rsidR="00B03440" w:rsidRDefault="00B03440" w:rsidP="00B03440">
      <w:r>
        <w:t>2021-03-30T10:43:10.000Z “Gemeinsam werden wir Kunst und Kultur in neuem Licht betrachten und mit neuen Mitteln angehen müssen.” So Brandenburgs #Kulturministerin @ManjaSchuele. Das Land will seinen Künstler*innen neue Perspektiven nach #Corona geben.Brandenburger Kulturförderung nach CoronaEin Bericht von Oliver Soos, Landespolitik-Korrespondent in Potsdamrbb-online.de</w:t>
      </w:r>
    </w:p>
    <w:p w14:paraId="1583507F" w14:textId="77777777" w:rsidR="00B03440" w:rsidRDefault="00B03440" w:rsidP="00B03440">
      <w:r>
        <w:t>2021-03-19T08:44:58.000Z "Lass #Zukunft da"  Die Preisverleihung von @jugend_forscht in #Brandenburg findet am 26. März 2021 um 9 Uhr virtuell statt – u.a. mit @ManjaSchuele. Interessierte können sich über die Homepage von @BASF_DE Schwarzheide dazuschalten   http://basf-schwarzheide.deMWFK Brandenburg</w:t>
      </w:r>
    </w:p>
    <w:p w14:paraId="69B3D5F3" w14:textId="77777777" w:rsidR="00B03440" w:rsidRDefault="00B03440" w:rsidP="00B03440">
      <w:r>
        <w:t xml:space="preserve">2021-03-21T11:00:01.000Z Chöre &amp; Amateur-Ensembles in BRB: beantragt jetzt eine Förderung! Wir finanzieren mit 100 Tsd. € anteilig Honorare &amp; Qualifizierung eurer Übungsleiter*innen. </w:t>
      </w:r>
      <w:r>
        <w:lastRenderedPageBreak/>
        <w:t>@ManjaSchuele: „Mit der Förderung unterstützen wir diese engagierte Arbeit.“Mehr Infos: http://landesmusikrat-brandenburg.de</w:t>
      </w:r>
    </w:p>
    <w:p w14:paraId="3323C5DC" w14:textId="77777777" w:rsidR="00B03440" w:rsidRDefault="00B03440" w:rsidP="00B03440">
      <w:r>
        <w:t>2021-03-20T19:43:54.000Z Und heute wurde auch @FalkoMohrs mit  Prozent für „seinen“ Wahlkreis Helmstedt-Wolfsburg von der SPD-Basis nominiert. Ich freue mich für meine Ex-Kollegen aber vor allem für meine Freunde @FalkoMohrs und @Timon_Gremmels. Die neue #erfolgreicheSPDManja Schüle@ManjaSchuele · Nov 28, 2020Re. im Bild: @Timon_Gremmels Kennt ihr nicht? Erkläre ich euch:SPD-Bundestagsabgeordneter für Kassel. Soeben mit  Prozent von der SPD-Basis erneut nominiert. Li. steht @FalkoMohrs, seine Nominierung ist im Januar. Beide wurden 2017 direkt gewählt. Die neue #erfolgreicheSPD.</w:t>
      </w:r>
    </w:p>
    <w:p w14:paraId="7E6A690D" w14:textId="77777777" w:rsidR="00B03440" w:rsidRDefault="00B03440" w:rsidP="00B03440">
      <w:r>
        <w:t>2021-03-19T15:15:26.000Z Die Puppen tanzen. Das "Kaspertheater – ein Spielprinzip“ gehört jetzt zum immateriellen Kulturerbe @unesco_de. Seine Geschichte reicht bis ins 14. Jahrhundert zurück. Die Bewerbung @lkee_de &amp; des  Wandermarionettentheaters in #BadLiebenwerda war also erfolgreich. Glückwunsch!</w:t>
      </w:r>
    </w:p>
    <w:p w14:paraId="534D19A6" w14:textId="77777777" w:rsidR="00B03440" w:rsidRDefault="00B03440" w:rsidP="00B03440">
      <w:r>
        <w:t>2021-03-19T12:00:26.000Z Wenn alles zusammenspielt… ein Sender sucht einen Komponisten, der sucht ein Orchester, zusammen produzieren sie den Soundtrack für #KuDamm63 – großes Kino von der @Filmuni  und dem #Brandenburgischen Staatsorchester Frankfurt (Oder). Und das alles im #KleistForum in Frankfurt.</w:t>
      </w:r>
    </w:p>
    <w:p w14:paraId="4FDDCDF2" w14:textId="77777777" w:rsidR="00B03440" w:rsidRDefault="00B03440" w:rsidP="00B03440">
      <w:r>
        <w:t>2021-03-19T11:14:10.000Z Ich durfte gestern zusammen mit @ManjaSchuele das Max Planck Institut in Potsdam besuchen und einen Einblick in die sehr wichtige Forschungsarbeit bekommen. Vielen Dank dafür, @MpiciPotsdam!MPICI_Potsdam@MpiciPotsdam · Mar 19This is what it looks like when Minister of Finance @olafscholz and Brandenburg's Minister of Science @manjaschuele get a close-up look at cutting-edge research: sugar-based vaccines against hospital germs + structures of wood &amp; bones visible on a nanoscale. @PotsdamScience</w:t>
      </w:r>
    </w:p>
    <w:p w14:paraId="0B329230" w14:textId="77777777" w:rsidR="00B03440" w:rsidRDefault="00B03440" w:rsidP="00B03440">
      <w:r>
        <w:t>2021-03-19T09:43:39.000Z Digital. Digitaler. DIWA. Unsere Kultureinrichtungen machen wir fit für die Digitalisierung &amp; zwar mit dem (Achtung, Wortungetüm!) &gt; Programm zur Förderung des Digitalen Wandels von Kultureinrichtungen im Land Brandenburg, DIWA. 600.000 € gibt's dafür: https://mwfk.brandenburg.de/mwfk/de/service/pressemitteilungen/ansicht/~19-03-2021-foerderung-digitaler-wandel…</w:t>
      </w:r>
    </w:p>
    <w:p w14:paraId="2E1EE3AD" w14:textId="77777777" w:rsidR="00B03440" w:rsidRDefault="00B03440" w:rsidP="00B03440">
      <w:r>
        <w:t>2021-03-18T16:05:31.000Z Gute Nachrichten! Die @EMA_News hat gerade bestätigt: Die Vorteile des #AstraZeneca-Impfstoffs überwiegen die Risiken weiterhin eindeutig. Das sind gute Neuigkeiten, denn der AstraZeneca-Impfstoff ist ein zentraler Baustein für den Erfolg der Impfkampagnen!</w:t>
      </w:r>
    </w:p>
    <w:p w14:paraId="72112C13" w14:textId="77777777" w:rsidR="00B03440" w:rsidRDefault="00B03440" w:rsidP="00B03440">
      <w:r>
        <w:t>2021-03-18T12:11:01.000Z Spitzenforschung &amp; Startups schaffen Zukunft. @PotsdamScience-Park findet sich Beides: exzellente Wissenschaftler*innen &amp; innovative Gründer*innen, u.a. @FraunhoferIAP @bokeral @MPIMP_Potsdam @unipotsdam @FraunhoferIZIBB @mpi_grav @MPIMP_Potsdam: Beeindruckend, oder @OlafScholz?</w:t>
      </w:r>
    </w:p>
    <w:p w14:paraId="17D4D901" w14:textId="77777777" w:rsidR="00B03440" w:rsidRDefault="00B03440" w:rsidP="00B03440">
      <w:r>
        <w:t>2021-03-17T13:05:56.000Z Ab 31. März kann die Unterstützung erneut beantragt werden. Insgesamt stehen vier Millionen Euro zur Verfügung. #Coronahilfen #Corona #Kultur #KunstNeue Mikrostipendien für Brandenburger KünstlerDas Brandenburgische Kulturministerium hilft freischaffenden Künstlerin im Land durch sogenannte Mikrostipendien. Ab 31. März kann die Unterstützung erneut beantragt werden. Insgesamt stehen vier...maz-online.de</w:t>
      </w:r>
    </w:p>
    <w:p w14:paraId="5B95B7D4" w14:textId="77777777" w:rsidR="00B03440" w:rsidRDefault="00B03440" w:rsidP="00B03440">
      <w:r>
        <w:t xml:space="preserve">2021-03-17T11:08:13.000Z Fortsetzung des Mikrostipendien-Programms: wir stellen 1.000 Stipendien à 4.000 Euro bereit. Bewerben kann man sich ab 31.03.2021 unter </w:t>
      </w:r>
      <w:r>
        <w:lastRenderedPageBreak/>
        <w:t>http://mwfk.brandenburg.de. @ManjaSchuele: Wir wollen, dass Kreativität Corona übersteht.“ 2020 haben wir auch Stipendien vergeben, 4 davon ↓↓:</w:t>
      </w:r>
    </w:p>
    <w:p w14:paraId="19BA3043" w14:textId="77777777" w:rsidR="00B03440" w:rsidRDefault="00B03440" w:rsidP="00B03440">
      <w:r>
        <w:t>2021-03-16T20:01:03.000Z "Ich selbst bin eben fest davon überzeugt, dass wir eine starke #Kultur brauchen, gerade in einer Zeit der Vereinsamung, der sozialen Isolation, aber auch von #Verschwörungstheorien", sagt @larsklingbeil (@spdde). #backtoliveBackToLive – der Talk zum Heftradioeins.de</w:t>
      </w:r>
    </w:p>
    <w:p w14:paraId="16DA3191" w14:textId="77777777" w:rsidR="00B03440" w:rsidRDefault="00B03440" w:rsidP="00B03440">
      <w:r>
        <w:t>2021-03-13T05:33:55.000Z Er liefert den Stoff für großartige Filme, seine Drehbücher erzählen Geschichten mit Witz &amp; Melancholie: Berlin, Ecke Schönhauser – Ich war neunzehn – Solo Sunny – Sommer vorm Balkon... Wolfgang #Kohlhaase verdanken wir großes #Kino. Herzlichen Glückwunsch zum #90. Geburtstag!</w:t>
      </w:r>
    </w:p>
    <w:p w14:paraId="4BAC3622" w14:textId="77777777" w:rsidR="00B03440" w:rsidRDefault="00B03440" w:rsidP="00B03440">
      <w:r>
        <w:t>2021-03-12T15:37:00.000Z Ein Gang durch unsere Räume ist wie ein Spaziergang durch die Welt, sagte Ortrud Westheider unlängst zu den Impressionisten im @MuseumBarberini. Mein Gang durch die Räume, die jetzt #Rembrandt zeigen, hat mir eine neue Welt erschlossen &amp; mich einfach unfassbar glücklich gemacht.</w:t>
      </w:r>
    </w:p>
    <w:p w14:paraId="28A58182" w14:textId="77777777" w:rsidR="00B03440" w:rsidRDefault="00B03440" w:rsidP="00B03440">
      <w:r>
        <w:t>2021-03-12T14:50:56.000Z Wer gründet, der transferiert Wissen &amp; Innovationen. In #Brandenburg gelingt das besonders gut. Gründungsradar @stifterverband zeigt: @unipotsdam &amp;  @Filmuni belegen Platz 3 bei großen &amp; kleinen Hochschulen. Die @viadrina kommt gar auf Platz 2. Glückwunsch https://gruendungsradar.de</w:t>
      </w:r>
    </w:p>
    <w:p w14:paraId="706612D1" w14:textId="77777777" w:rsidR="00B03440" w:rsidRDefault="00B03440" w:rsidP="00B03440">
      <w:r>
        <w:t>2021-03-11T13:19:06.000Z Kosmos, Neutronensterne, Graviationswellen - Professor #Dietrich @unipotsdam &amp; @mpi_grav beschäftigt sich mit den großen Themen. Dafür erhielt er heute völlig verdient den renommierten Heinz Maier-Leibnitz-Preis @dfg_public. Glückwunsch! Beleg für: Zukunft made in Brandenburg.</w:t>
      </w:r>
    </w:p>
    <w:p w14:paraId="16ECDDC8" w14:textId="77777777" w:rsidR="00B03440" w:rsidRDefault="00B03440" w:rsidP="00B03440">
      <w:r>
        <w:t>2021-03-11T12:17:44.000Z Zusammen mit der Stadt #Neuruppin vergeben wir den #Fontane-Literaturpreis. Er ist mit 40.000 Euro hoch dotiert und prämiert exzellente Nachwuchsliteraten aus unserer Region. Alle bisherigen Preisträger*innen und Informationen findet ihr hier: https://fontanepreis.de</w:t>
      </w:r>
    </w:p>
    <w:p w14:paraId="1804ECE5" w14:textId="77777777" w:rsidR="00B03440" w:rsidRDefault="00B03440" w:rsidP="00B03440">
      <w:r>
        <w:t>2021-03-11T12:38:32.000Z Das Ensemble #Quillo aus #Falkenhagen und das Kunstprojekt lost/found/art @GMSachsenhausen sind kulturelle Türöffner. Sie sind nominiert für den Kulturlichter-Preis @LaenderKultur @BundesKultur. Heute Abend ist die Preisverleihung. Daumen sind gedrückt. https://kulturlichter-preis.de</w:t>
      </w:r>
    </w:p>
    <w:p w14:paraId="1000B941" w14:textId="77777777" w:rsidR="00B03440" w:rsidRDefault="00B03440" w:rsidP="00B03440">
      <w:r>
        <w:t>2021-03-10T14:14:58.000Z Schräg denken. Sozial handeln. Nahe des Stechlinsees bietet das Stechlin-Institut seinen Besucher*innen ein Haus voller Perspektiven. Unsere #Corona-Kulturhilfe unterstützt die Geschäftsführer Romy &amp; Stef Richter in der Krise. Gemeinsam sichern wir unsere kulturelle Vielfalt.</w:t>
      </w:r>
    </w:p>
    <w:p w14:paraId="06CF9E9A" w14:textId="77777777" w:rsidR="00B03440" w:rsidRDefault="00B03440" w:rsidP="00B03440">
      <w:r>
        <w:t>2021-03-10T11:08:40.000Z Mit einer neuen Vereinbarung legen wir das Allgemeine Landrecht von 1795 endgültig ad acta. Die Nordkirche übernimmt. @ManjaSchuele: „Auch das Land wird sich einbringen: Wir stellen jährlich mehr als 1,5 Millionen Euro für Kirchensanierungen bereit.“ https://mwfk.brandenburg.de/mwfk/de/service/pressemitteilungen/ansicht/~10-03-2021-brandenburg-loest-letzte-kirchenpatronate-ab…</w:t>
      </w:r>
    </w:p>
    <w:p w14:paraId="66041EF5" w14:textId="77777777" w:rsidR="00B03440" w:rsidRDefault="00B03440" w:rsidP="00B03440">
      <w:r>
        <w:t xml:space="preserve">2021-03-10T05:17:33.000Z Ostdeutsche lesen kaum die überregionale Presse , gemacht wird sie im Osten auch nicht: Nur „2,5 Prozent ihrer Gesamtauflage verkauft die Süddeutsche Zeitung in den Neuen Bundesländern. 3,4 Prozent sind es bei der FAZ, etwa 4 Prozent beim Spiegel“Presse in </w:t>
      </w:r>
      <w:r>
        <w:lastRenderedPageBreak/>
        <w:t>Ostdeutschland: Wer streichelt unsere Seele?Die Ostdeutschen haben den überregionalen Medien mit Sitz in der alten BRD den Rücken gekehrt. Ist Re-Ossifizierung die Lösung?taz.de</w:t>
      </w:r>
    </w:p>
    <w:p w14:paraId="472492DE" w14:textId="77777777" w:rsidR="00B03440" w:rsidRDefault="00B03440" w:rsidP="00B03440">
      <w:r>
        <w:t>2021-03-09T18:57:50.000Z Die #Klimaforschung weiter zu stärken, ist eine hervorragende Idee. Zumal es ja auch schon ein #national und #international ausgewiesenes Zentrum gibt: das @PIK_Klima (das P steht nicht für Perlin ).Steffen Krach@SteffenKrach · Mar 9Was uns während der #Corona-Krise gelungen ist, muss uns auch bei der Bekämpfung der #Klima-Krise gelingen. Die Kompetenzen der Wissenschaft bündeln. Wir brauchen ein #GermanClimateChangeCenter twitter.com/TspCheckpoint/…</w:t>
      </w:r>
    </w:p>
    <w:p w14:paraId="61231DC5" w14:textId="77777777" w:rsidR="00B03440" w:rsidRDefault="00B03440" w:rsidP="00B03440">
      <w:r>
        <w:t>2021-03-09T17:07:25.000Z #Klima-Krise, #Corona-Pandemie: Wissenschaftskommunikation ist systemrelevant. Und weil wir dieses Interesse, Vertrauen, Verstehen und die Kritik an Wissenschaft benötigen, empfiehlt sich ein genauer Blick auf das @dfg_public-Format: #Ausgelotet.DFG public@dfg_public · Mar 9"Aus jeder Plattform lässt sich etwas für die #Wissenschaftskommunikation herausholen": Welche Möglichkeiten und Herausforderungen in den sozialen Medien stecken, besprechen Julia Metag, David Kaldewey und Jacob Beautemps bei #Ausgelotet: https://youtube.com/watch?v=8fbbhbRO6Lw… #WissKomm #DFG</w:t>
      </w:r>
    </w:p>
    <w:p w14:paraId="1B3A0794" w14:textId="77777777" w:rsidR="00B03440" w:rsidRDefault="00B03440" w:rsidP="00B03440">
      <w:r>
        <w:t>2021-03-09T12:17:21.000Z #Neustart nach #Lockdown. Museen in Brandenburg dürfen endlich wieder öffnen. Wir haben sie schmerzlich vermisst. Das #Landesmuseum für moderne Kunst in Frankfurt &amp; Cottbus begrüßt seit heute seine alten und neuen Gäste. Alle Infos und Besuchsregeln: https://blmk.de</w:t>
      </w:r>
    </w:p>
    <w:p w14:paraId="1C4179A8" w14:textId="77777777" w:rsidR="00B03440" w:rsidRDefault="00B03440" w:rsidP="00B03440">
      <w:r>
        <w:t>2021-03-05T13:11:24.000Z Schauspieler, Regisseur,Theaterleiter, Macher &amp; Mensch – Heinz Klevenow war ein Großer seiner Zunft – er hat ’89 das Theater der Bergarbeiter zur Neuen Bühne Senftenberg geführt, sein Publikum begeistert. Gestern ist er 80jährig gestorben.Wir verneigen uns vor dem großen Künstler</w:t>
      </w:r>
    </w:p>
    <w:p w14:paraId="16E4E10C" w14:textId="77777777" w:rsidR="00B03440" w:rsidRDefault="00B03440" w:rsidP="00B03440">
      <w:r>
        <w:t>2021-03-05T10:24:08.000Z Wir lassen Kultur &amp; Kunst auch 2021 nicht allein. Wir übernehmen weiterhin 100% der #Corona-Einnahmeausfälle von Kultureinrichtungen. Unser Ziel: Wir erhalten die kulturelle Identität unseres Landes! Alle Details: https://mwfk.brandenburg.de/mwfk/de/service/pressemitteilungen/ansicht/~05-03-2021-fortsetzung-corona-kulturhilfe-2021…</w:t>
      </w:r>
    </w:p>
    <w:p w14:paraId="659A59FB" w14:textId="77777777" w:rsidR="00B03440" w:rsidRDefault="00B03440" w:rsidP="00B03440">
      <w:r>
        <w:t>2021-03-05T06:23:07.000Z Bin nicht mit jeder Corona-Regel glücklich. Aber dass unmittelbar nach jeder #MPK in jedem Bundesland Verordungsentwürfe zur Umsetzung vorliegen, ist eine beachtliche Leistung. Erbracht unter hohem Zeitdruck von sehr wenigen,sehr überarbeiteten und oft gescholtenen Beamten.Danke.MSGIV Brandenburg</w:t>
      </w:r>
    </w:p>
    <w:p w14:paraId="6D7ADD1B" w14:textId="77777777" w:rsidR="00B03440" w:rsidRDefault="00B03440" w:rsidP="00B03440">
      <w:r>
        <w:t>2021-03-04T15:22:58.000Z Smarte Systeme, intelligente Technologien, neue Materialien: Das @waferffo erweitert sein technologisches Herzstück - den Reinraum. @ManjaSchuele: „Damit schaffen wir Platz für neue Ideen. Denn: Das #IHP steht für Zukunft ‘Made in Brandenburg‘.“ Infos: https://mwfk.brandenburg.de/mwfk/de/service/pressemitteilungen/ansicht/~04-03-2021-ihp-reinraumerweiterung…</w:t>
      </w:r>
    </w:p>
    <w:p w14:paraId="1D81365E" w14:textId="77777777" w:rsidR="00B03440" w:rsidRDefault="00B03440" w:rsidP="00B03440">
      <w:r>
        <w:t>2021-03-04T11:43:27.000Z Hoffnung &amp; Perspektive. Die gemeinsamen Anstrengungen zahlen sich aus. Die heiß ersehnte Lockerung für die Kultur kommt. Heute telefonierte ich mit den Kultur-Akteuren unseres Landes und besprach die ersten Details der schrittweisen Öffnungen für Museen, Gedenkstätten &amp; Theater.</w:t>
      </w:r>
    </w:p>
    <w:p w14:paraId="010F7ACF" w14:textId="77777777" w:rsidR="00B03440" w:rsidRDefault="00B03440" w:rsidP="00B03440">
      <w:r>
        <w:t xml:space="preserve">2021-03-04T07:35:06.000Z Das bundesweit einmalige Projekt @LeibnizWGL-Innovationshof wird mit 25 Millionen Euro des #Zukunftsministeriums finanziert. Forschen auf Spitzenniveau, forschen für die </w:t>
      </w:r>
      <w:r>
        <w:lastRenderedPageBreak/>
        <w:t>Zukunft. Der Bauernhof der Zukunft - Made in Brandenburg. Leibniz-Innovationshof: Einblick in die Lehr- und VersuchsanstaltEin bundesweit einzigartiges Projekt: Für 25 Millionen Euro wird in Brandenburg der Bauernhof der Zukunft gebaut.facebook.com</w:t>
      </w:r>
    </w:p>
    <w:p w14:paraId="49E715B0" w14:textId="77777777" w:rsidR="00B03440" w:rsidRDefault="00B03440" w:rsidP="00B03440">
      <w:r>
        <w:t>2021-03-03T07:31:18.000Z „40 Jahre DDR wird man nicht los. Gottseidank“, sagte Jutta Hoffmann im Gespräch. Die große Schauspielerin wird heute 80.  https://plus.tagesspiegel.de/kultur/schauspielerin-jutta-hoffmann-40-jahre-ddr-wird-man-nicht-los-gottseidank-110261.html… via @TagesspiegelSchauspielerin Jutta Hoffmann: „40 Jahre DDR wird man nicht los. Gott sei Dank“Jutta Hoffmann spielte in Verbotsfilmen der Defa, später unter Peter Zadek. Jetzt wird sie 80. Ein Gespräch über ihre DDR-Jahre und den Neuanfang im Westen.plus.tagesspiegel.de</w:t>
      </w:r>
    </w:p>
    <w:p w14:paraId="4137ED83" w14:textId="77777777" w:rsidR="00B03440" w:rsidRDefault="00B03440" w:rsidP="00B03440">
      <w:r>
        <w:t>2021-03-03T12:19:38.000Z Freue mich, wenn körpernahe Dienstleistungen wieder erlaubt werden. Wir dürfen aber die geistnahen nicht vergessen. #Kultur braucht endlich eine verlässliche Öffnungsperspektive. Theater &amp; Museen haben gezeigt, dass sie nicht nur kaum verzichtbar, sondern auch sicher sind. #MPK</w:t>
      </w:r>
    </w:p>
    <w:p w14:paraId="199F811A" w14:textId="77777777" w:rsidR="00B03440" w:rsidRDefault="00B03440" w:rsidP="00B03440">
      <w:r>
        <w:t>2021-03-03T05:39:05.000Z Theaterbühne &amp; Filmset, Lotte in Weimar, Hedda Gabler, Kommissarin Wanda Rosenbaum, Motzkis Schwägerin Edith Rosenthal… Jutta #Hoffmann bei ihrem Spiel zuzuschauen ist großes Vergnügen und Faszination. Herzlichen Glückwunsch zum 80. Geburtstag! @FilmmuseumPotsd</w:t>
      </w:r>
    </w:p>
    <w:p w14:paraId="17287300" w14:textId="77777777" w:rsidR="00B03440" w:rsidRDefault="00B03440" w:rsidP="00B03440">
      <w:r>
        <w:t>2021-03-02T13:19:50.000Z Bezahlbar, attraktiv &amp; nachhaltig: für Studierende ist das Wohnheim die erste Wahl. Zuletzt investierten wir 9,5 Mio € in neue Studi-Wohnungen an der @TH_Wildau. Heute eröffnet das Wohnheim und 117 Studierende profitieren. Alle Infos:Studentenwohnheim WildauPünktlich zum offiziellen Start des Sommersemesters eröffnet das Studentenwerk Potsdam am Hochschulstandort Wildau Anfang März eine neue Wohnanlage.mwfk.brandenburg.de</w:t>
      </w:r>
    </w:p>
    <w:p w14:paraId="05D09574" w14:textId="77777777" w:rsidR="00B03440" w:rsidRDefault="00B03440" w:rsidP="00B03440">
      <w:r>
        <w:t>2021-03-02T11:26:32.000Z „Wir sind überzeugt davon, dass unsere Gesellschaft gerade jetzt kulturelle Interventionen und Inspirationen braucht - und dass wir diese auch sicher gewährleisten können.“ #MehrKultur #Covid19Deutscher Bühnenverein@Buehnenverein · Mar 2Der Bühnenverein appelliert in einem Brief an die Bundeskanzlerin und die Ministerpräsidentinnen und Ministerpräsidenten, dass bei entsprechend niedriger Inzidenzzahl die Öffnung von Theatern, Museen und Konzerthäusern vorrangig ins Auge gefasst wird. https://buehnenverein.de/de/publikationen-und-statistiken/kulturpolitische-statements/statements.html?det=605…</w:t>
      </w:r>
    </w:p>
    <w:p w14:paraId="2E023D70" w14:textId="77777777" w:rsidR="00B03440" w:rsidRDefault="00B03440" w:rsidP="00B03440">
      <w:r>
        <w:t>2021-03-02T06:50:02.000Z Michael #Gorbatschow: „Ich glaube, Gefahren warten nur auf jene, die nicht auf das Leben reagieren." - 5. Oktober 1989, auf dem Flughafen Berlin-Schönefeld zu Erich Honecker. Heute wird er 90. Herzlichen Glückwunsch Gorbi und Danke für #Glasnost und #Perestroika!</w:t>
      </w:r>
    </w:p>
    <w:p w14:paraId="26FBB14E" w14:textId="77777777" w:rsidR="00B03440" w:rsidRDefault="00B03440" w:rsidP="00B03440">
      <w:r>
        <w:t>2021-03-01T13:48:00.000Z Kultureller Türöffner: das Ensemble Quillo aus #Falkenhagen weckt kreative Potenziale. Jetzt ist das Projekt für den #KulturLichter-Preis @BundesKultur @LaenderKultur nominiert. Daumen sind gedrückt, denn Quillo wirft ein großes Licht auf die Kultur in der #Uckermark.</w:t>
      </w:r>
    </w:p>
    <w:p w14:paraId="20CDB8FB" w14:textId="77777777" w:rsidR="00B03440" w:rsidRDefault="00B03440" w:rsidP="00B03440">
      <w:r>
        <w:t>2021-02-28T19:10:17.000Z #kinoliebe für unser Babelsberger  @Thaliakino. Weil nach der brandenburgischen  Gartenkultur  die Kino-, Theater-, Musik-, Museumskultur dran sein muss. #MehralseinKino #KulturBB</w:t>
      </w:r>
    </w:p>
    <w:p w14:paraId="0F3E3F24" w14:textId="77777777" w:rsidR="00B03440" w:rsidRDefault="00B03440" w:rsidP="00B03440">
      <w:r>
        <w:lastRenderedPageBreak/>
        <w:t>2021-02-21T12:58:29.000Z Wir feiern 1700 Jahre jüdisches Leben @2021JLID. Wir in #Brandenburg sagen #Danke und freuen uns, ein wichtiges Zentrum jüdischer Gelehrsamkeit zu sein: @HomolkaWalter @MmzPotsdam @einsteinforum</w:t>
      </w:r>
    </w:p>
    <w:p w14:paraId="62090644" w14:textId="77777777" w:rsidR="00B03440" w:rsidRDefault="00B03440" w:rsidP="00B03440">
      <w:r>
        <w:t>2021-02-20T09:41:17.000Z Zeitzeugen halten Geschichte lebendig - und heute feiert einer der wichtigsten Persönlichkeiten seinen 100. Geburtstag: der #Shoa-Überlebende Leon Schwarzbaum. Weiterhin berichtet er Schulklassen, was ihm damals angetan wurde. Gratulation &amp; Danke Der Auschwitz-Überlebende Leon Schwarzbaum wird 100 Jahre altDie Regierungschefs von Berlin und Brandenburg haben Leon Schwarzbaum zum 100. Geburtstag gratuliert. Er überlebte die Konzentrationslager Auschwitz, Buchenwald und Sachsenhausen und spricht seit...maz-online.de</w:t>
      </w:r>
    </w:p>
    <w:p w14:paraId="0F4255C4" w14:textId="77777777" w:rsidR="00B03440" w:rsidRDefault="00B03440" w:rsidP="00B03440">
      <w:r>
        <w:t>2021-02-19T16:38:35.000Z Innovativ &amp; Nachhaltig: Keiner hat die @hneeberswalde so geprägt wie Professor Vahrson. Er entwickelte sie zu Deutschlands „grünster“ sowie national und international sichtbaren Hochschule. Danke für Ihre großartige Arbeit!Verabschiedung HNEE-Präsident Prof. Dr. VahrsonDie Hochschule für nachhaltige Entwicklung Eberswalde (HNEE) verabschiedet ihren Präsidenten Prof. Dr. Wilhelm-Günther Vahrson nach mehr als 22-jähriger Amtszeit.mwfk.brandenburg.de</w:t>
      </w:r>
    </w:p>
    <w:p w14:paraId="7EE10BBA" w14:textId="77777777" w:rsidR="00B03440" w:rsidRDefault="00B03440" w:rsidP="00B03440">
      <w:r>
        <w:t>2021-02-18T14:34:15.000Z Eine neue #Synagoge für #Potsdam ist in greifbare Nähe gerückt: Noch in diesem Jahr soll der Bau des jüdischen Gotteshauses in der brandenburgischen Landeshauptstadt beginnen.Baustart für Synagoge noch 2021Land Brandenburg und ZWST kooperieren – Abraham Lehrer: Alle jüdischen Gemeinden der Stadt willkommenjuedische-allgemeine.de</w:t>
      </w:r>
    </w:p>
    <w:p w14:paraId="1A8BE25F" w14:textId="77777777" w:rsidR="00B03440" w:rsidRDefault="00B03440" w:rsidP="00B03440">
      <w:r>
        <w:t>2021-02-19T15:12:09.000Z Sie sind jung, sie kommen aus der ganzen Welt und sie eint ein Wunsch: Rabbiner werden! In Potsdam und in Berlin. https://rbb-online.de/rbbkultur/radio/programm/schema/sendungen/lebenswelten/archiv/20210221_0900.html… via @rbbkulturThora, Talmud, TraditionenSie sind jung, sie kommen aus der ganzen Welt und sie eint ein Wunsch: das Leben in jüdischen Gemeinden mitzugestalten. Jüdische religiöse Ausbildung erlebt in Deutschland einen ungeahnten Aufschwung.rbb-online.de</w:t>
      </w:r>
    </w:p>
    <w:p w14:paraId="03781D79" w14:textId="77777777" w:rsidR="00B03440" w:rsidRDefault="00B03440" w:rsidP="00B03440">
      <w:r>
        <w:t>2021-02-19T09:36:43.000Z Vor einem Jahr wurden in #Hanau zehn Menschen ermordet. Der glühende Hass des Täters löschte Menschenleben aus und er gefährdet bis heute viele Tausende mehr. Nur langsam beginnen wir, die richtigen Antworten darauf zu geben. Unser Miteinander muss aber stärker sein als der Hass.</w:t>
      </w:r>
    </w:p>
    <w:p w14:paraId="320F5EF5" w14:textId="77777777" w:rsidR="00B03440" w:rsidRDefault="00B03440" w:rsidP="00B03440">
      <w:r>
        <w:t>2021-02-17T18:24:03.000Z Verständnis durch Wissenschaft. Dieser Maxime fühlt sich die renommierte @theNAEng verpflichtet. Ihr neuestes Mitglied kommt aus dem Land der Zukunft: der Potsdamer @MpiciPotsdam-Direktor Prof. Fratzl. Herzlichen Glückwunsch zu dieser größten Auszeichnungen für einen Ingenieur!</w:t>
      </w:r>
    </w:p>
    <w:p w14:paraId="12BAB918" w14:textId="77777777" w:rsidR="00B03440" w:rsidRDefault="00B03440" w:rsidP="00B03440">
      <w:r>
        <w:t>2021-02-16T18:14:01.000Z Statt Scheindebatte voller Unterstellungen ums #Eigenheim hier etwas Wissenschaft zur Zukunft Bauens: mit Holz als #CO2-Senke gegen die #Klimakrise https://pik-potsdam.de/de/aktuelles/nachrichten/gebaeude-koennen-zu-einer-globalen-co2-senke-werden-mit-dem-baustoff-holz-statt-zement-und-stahl…</w:t>
      </w:r>
    </w:p>
    <w:p w14:paraId="205B8A43" w14:textId="77777777" w:rsidR="00B03440" w:rsidRDefault="00B03440" w:rsidP="00B03440">
      <w:r>
        <w:t>2021-02-16T19:52:06.000Z Solidarisch durch die Krise – Studierende unterstützen Schülerinnen, Schüler und Lehrkräfte. Das Programm der Landesregierung wurde um eine weitere Million Euro aufgestockt. Wo kann man sich informieren? Hier https://mwfk.brandenburg.de/mwfk/de/service/pressemitteilungen/ansicht/~08-09-2020-mwfk_mbjs_programm-entlastung-lehrkraefte…https://lernassistenz.uni-</w:t>
      </w:r>
      <w:r>
        <w:lastRenderedPageBreak/>
        <w:t>potsdam.deMWFK_MBJS_Programm Entlastung LehrkräfteStudierende unterstützen Schülerinnen, Schüler und Lehrkräfte / Land stellt Schulen 1 Million Euro bereitmwfk.brandenburg.de</w:t>
      </w:r>
    </w:p>
    <w:p w14:paraId="72D3FD2F" w14:textId="77777777" w:rsidR="00B03440" w:rsidRDefault="00B03440" w:rsidP="00B03440">
      <w:r>
        <w:t>2021-02-16T15:13:46.000Z Auf den Tag genau vor 57 Jahren wurde Willy Brandt SPD-Parteivorsitzender - bis 1987. Gerade in Zeiten, in denen Extreme ihren Worten schon lange wieder Taten folgen lassen, sollten wir uns seine Empathie und Entschlossenheit zum Vorbild nehmen. @ostkurve @spdde</w:t>
      </w:r>
    </w:p>
    <w:p w14:paraId="49A4F3E7" w14:textId="77777777" w:rsidR="00B03440" w:rsidRDefault="00B03440" w:rsidP="00B03440">
      <w:r>
        <w:t>2021-02-16T09:51:12.000Z Ab sofort #Neustarthilfe direkt online beantragen: #Soloselbstständige können nun einmalige Betriebskostenpauschale von bis zu 7.500 Euro erhalten. Das unterstützt sie bei erheblichen finanziellen Einbußen durch die #Corona-Pandemie. Zum Antrag  https://ueberbrueckungshilfe-unternehmen.de/UBH/Navigation/DE/Neustarthilfe/neustarthilfe.html…</w:t>
      </w:r>
    </w:p>
    <w:p w14:paraId="582DBA43" w14:textId="77777777" w:rsidR="00B03440" w:rsidRDefault="00B03440" w:rsidP="00B03440">
      <w:r>
        <w:t>2021-02-15T18:33:25.000Z Man sollte nicht überall seinen Senf dazugeben! #KomischeBräuche #Karneval  #Fasching</w:t>
      </w:r>
    </w:p>
    <w:p w14:paraId="6D4F71E8" w14:textId="77777777" w:rsidR="00B03440" w:rsidRDefault="00B03440" w:rsidP="00B03440">
      <w:r>
        <w:t>2021-02-15T18:06:43.000Z Chancen, die in der Digitalisierung liegen, gilt es zu nutzen. Schöner Zufall: Vor 75 Jahren am 15.2.46 startete der erste Röhrencomputer (#Eniac). Heute am 15.2.21 verkündet #RKI seinen neuen KI-Standort in Wildau: Willkommen @rki_de im Land der Zukunft! https://rki.de/DE/Content/Service/Presse/Pressemitteilungen/2021/01_2020.html…</w:t>
      </w:r>
    </w:p>
    <w:p w14:paraId="1BD1BBC2" w14:textId="77777777" w:rsidR="00B03440" w:rsidRDefault="00B03440" w:rsidP="00B03440">
      <w:r>
        <w:t>2021-02-10T10:33:53.000Z Der Präsident des Zentralrats der Juden geht davon aus, dass die AfD sich nur aus taktischen Gründen proisraelisch positioniert. Dies sei nicht nur billig, sondern verachtenswert, sagte Josef Schuster.Zentralrat der Juden: Josef Schuster sieht proisraelischen AfD-Kurs als TaktikDer Präsident des Zentralrats der Juden geht davon aus, dass die AfD sich nur aus taktischen Gründen proisraelisch positioniert. Dies sei nicht nur billig, sondern verachtenswert, sagte Josef...spiegel.de</w:t>
      </w:r>
    </w:p>
    <w:p w14:paraId="581CB94C" w14:textId="77777777" w:rsidR="00B03440" w:rsidRDefault="00B03440" w:rsidP="00B03440">
      <w:r>
        <w:t>2021-02-09T17:37:27.000Z Aus Verantwortung! Ich bin sehr froh und dankbar, dass uns mit Prof. Grande (@BTU_CS), Prof. Edenhofer (@PIK_Klima), @orteinrenn (@IASS_Potsdam) und Prof. Steinhart (@hneeberswalde)  so hochkarätige Wissenschaftlerinnen aus Brandenburg beraten. #ZukunftwirdinBrandenburggemachtStaatskanzlei Brandenburg@Stk_Brandenburg · Feb 9#Nachhaltigkeitsbeirat einberufen: Wissenschaft, Wirtschaft und junge Generation arbeiten in #Brandenburg ab sofort gemeinsam mit der Landesregierung an der Weiterentwicklung der Nachhaltigkeitsstrategie des Landes. https://brandenburg.de/sixcms/detail.php?gsid=bb1.c.695468.de…</w:t>
      </w:r>
    </w:p>
    <w:p w14:paraId="60FD7ECF" w14:textId="77777777" w:rsidR="00B03440" w:rsidRDefault="00B03440" w:rsidP="00B03440">
      <w:r>
        <w:t>2021-02-09T14:21:43.000Z Ahnung von #KI? Interesse an großen #Herausforderungen? Lust auf ein spannendes #Team ohne Schaumschläger? Dann bitte hier bewerben, denn #ZukunftwirdinBrandenburggemacht:  https://mwfk.brandenburg.de/mwfk/de/service/stellenausschreibungen/~mais2redc242220de…</w:t>
      </w:r>
    </w:p>
    <w:p w14:paraId="77F6C21B" w14:textId="77777777" w:rsidR="00B03440" w:rsidRDefault="00B03440" w:rsidP="00B03440">
      <w:r>
        <w:t>2021-02-07T11:34:35.000Z rbb|24@rbb24 · Feb 7Die Zeichen verdichten sich, dass es Kalle #Rummenigge in #Brandenburg nicht gefallen hat. #FCBayern #BER #Nachtflugverbot #WerZuSpätKommthttps://rbb24.de/sport/beitrag/2021/02/fc-bayern-flughafen-ber-rummenigge-flugverspaetung-klub-wm.html…</w:t>
      </w:r>
    </w:p>
    <w:p w14:paraId="50819020" w14:textId="77777777" w:rsidR="00B03440" w:rsidRDefault="00B03440" w:rsidP="00B03440">
      <w:r>
        <w:t xml:space="preserve">2021-02-06T13:36:55.000Z Länder wollen Kultureinrichtungen in drei Stufen öffnen http://tagesschau.de/inland/kultur-lockdown-101.html… #Coronavirus #Kultur #Lockerungen #BundesländerLänder wollen Kultureinrichtungen in drei Stufen öffnenLeere Ausstellungen, verwaiste Bühnen, abgeriegelte Kinos: Wie kann der Kulturbetrieb nach dem Lockdown wieder </w:t>
      </w:r>
      <w:r>
        <w:lastRenderedPageBreak/>
        <w:t>anlaufen? Die Bundesländer haben einen Plan entwickelt, wie die Wiedereröffnung gelingen...tagesschau.de</w:t>
      </w:r>
    </w:p>
    <w:p w14:paraId="15830175" w14:textId="77777777" w:rsidR="00B03440" w:rsidRDefault="00B03440" w:rsidP="00B03440">
      <w:r>
        <w:t>2021-02-06T10:43:59.000Z Rote und gut gelaunte Grüße gehen nach @rlpNews zu Malu #Dreyer, die heute #Geburtstag feiert. Gut gelaunte Grüße schicken wir dann auch am 14.3.2021, wenn die Wahlkreiskarte der Landtagswahl sich nach 18:00 Uhr so wunderbar rot eingefärbt hat wie wir  @spdrlp @Alex_SchweitzerHubertus Heil</w:t>
      </w:r>
    </w:p>
    <w:p w14:paraId="5DDB9335" w14:textId="77777777" w:rsidR="00B03440" w:rsidRDefault="00B03440" w:rsidP="00B03440">
      <w:r>
        <w:t>2021-02-05T12:33:47.000Z Machen ist wie wollen nur krasser! Danke @OlafScholz für die Hilfe! #Neustarthilfe #SchauspielOlaf Scholz@OlafScholzRegierungsvertreter*in aus Deutschland · Feb 5Kultur ist wichtig – das ist für mich nicht nur ein Spruch. Ich habe mich eingesetzt, dass wir auch Kulturschaffenden in Pandemie zur Seite stehen. Mit der verbesserten #Neustarthilfe bekommen jetzt auch  Schauspieler*innen Unterstützung. Gute Nachrichten! https://bundesfinanzministerium.de/Content/DE/Pressemitteilungen/Finanzpolitik/2021/02/2021-02-05-beschaeftigte-darstellende-kuenste-neustarthilfe.html…</w:t>
      </w:r>
    </w:p>
    <w:p w14:paraId="4BAB50D0" w14:textId="77777777" w:rsidR="00B03440" w:rsidRDefault="00B03440" w:rsidP="00B0344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06481F5F" w14:textId="77777777" w:rsidR="00B03440" w:rsidRDefault="00B03440" w:rsidP="00B03440">
      <w:r>
        <w:t>2021-02-04T11:00:08.000Z 150. Todestag und 5 Fakten über #FürstPückler, der mit seinen Arbeiten in #Branitz und #Babelsberg zum Welterbe der #UNESCO gehört.</w:t>
      </w:r>
    </w:p>
    <w:p w14:paraId="17E830E4" w14:textId="77777777" w:rsidR="00B03440" w:rsidRDefault="00B03440" w:rsidP="00B03440">
      <w:r>
        <w:t>2021-02-01T11:26:47.000Z Tanzen verbindet! Das impulsgebende Projekt #DiRDanceinResidance der fabrik #Potsdam &amp; der Tanzwerkstatt #Cottbus ermöglicht Künstler*innen Arbeitsraum, Unterkunft und ein Stipendium. Unsere Ministerin @ManjaSchuele ist Schirmherrin. Alle Informationen: https://fabrikpotsdam.de/page/73</w:t>
      </w:r>
    </w:p>
    <w:p w14:paraId="41A86934" w14:textId="77777777" w:rsidR="00B03440" w:rsidRDefault="00B03440" w:rsidP="00B03440">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74D8C994" w14:textId="77777777" w:rsidR="00B03440" w:rsidRDefault="00B03440" w:rsidP="00B03440">
      <w:r>
        <w:t>2021-01-31T09:11:02.000Z I welcome you very warmly to Potsdam, @IdanDershowitz! @HomolkaWalter @unipotsdamWalter Homolka@HomolkaWalter · Jan 31Willkommen, Idan Dershowitz! Danke, Manja Schüle!</w:t>
      </w:r>
    </w:p>
    <w:p w14:paraId="3BBA1CDD" w14:textId="77777777" w:rsidR="00B03440" w:rsidRDefault="00B03440" w:rsidP="00B03440">
      <w:r>
        <w:t>2021-01-30T14:07:48.000Z Jahresauftakt der ostdeutschen Sozialdemokratie @ostklausur. Wir diskutieren die wichtigen Themen für dieses Jahr: Gesundheit, Umwelt, soziale Gerechtigkeit, starke Wirtschaft und gute Arbeit. Jetzt freue ich mich auf den Beitrag von unserem Kanzlerkandidaten @OlafScholzKlara Geywitz and 7 others</w:t>
      </w:r>
    </w:p>
    <w:p w14:paraId="6DF22BEA" w14:textId="77777777" w:rsidR="00B03440" w:rsidRDefault="00B03440" w:rsidP="00B03440">
      <w:r>
        <w:t>2021-01-30T12:14:38.000Z Und los! Jahresauftaktklausur der ostdeutschen SPD. Schön, so viele Freunde/Freundinnen zu sehen! Thematisch Wahlvorbereitung, Sozialstaat/Reform ALG II, Transformation Wirtschaft, Klimaschutz...@SPDSachsen @spdchemnitz1 @spdbt @MartinDulig @pinatifuror @ManjaSchuele</w:t>
      </w:r>
    </w:p>
    <w:p w14:paraId="7E8BA3D8" w14:textId="77777777" w:rsidR="00B03440" w:rsidRDefault="00B03440" w:rsidP="00B03440">
      <w:r>
        <w:t>2021-01-28T16:24:12.000Z Letztes Jahr beim Austausch mit Genoss*innen, die von rechts bedroht und gemobbt wurden, habe ich gemerkt: Viele hadern monatelang und fragen sich, ob das dazugehört. Ob sie das aushalten müssen. GANZ KLAR: NEIN. Niemand muss das aushalten und niemand sollte damit allein sein!</w:t>
      </w:r>
    </w:p>
    <w:p w14:paraId="4E198EC7" w14:textId="77777777" w:rsidR="00B03440" w:rsidRDefault="00B03440" w:rsidP="00B03440">
      <w:r>
        <w:lastRenderedPageBreak/>
        <w:t>2021-01-28T13:02:26.000Z Möge das sein Gedenken sein, dass die Anständigen über die Parteigrenzen hinweg zusammenstehen und jeden verteidigen, der zur Zielscheibe wird. Und dass dieses Land aufsteht gegen die Angriffe auf seine Grundwerte und seine freiheitliche Verfassung.  #gegenhalten #luebcke 2/2</w:t>
      </w:r>
    </w:p>
    <w:p w14:paraId="45874521" w14:textId="77777777" w:rsidR="00B03440" w:rsidRDefault="00B03440" w:rsidP="00B03440">
      <w:r>
        <w:t>2021-01-27T14:10:55.000Z Das Brandenburgische Landeshauptarchiv macht seine Publikationen kostenfrei digital zugänglich: Mehr als 70 Bände stehen jetzt #openaccess bereit. Weitere werden folgen. https://t1p.de/ywda#blha #kulturBB</w:t>
      </w:r>
    </w:p>
    <w:p w14:paraId="7173DED9" w14:textId="77777777" w:rsidR="00B03440" w:rsidRDefault="00B03440" w:rsidP="00B03440">
      <w:r>
        <w:t>2021-01-27T07:10:01.000Z #WeRemember and we sing: Eine Hymne auf das Leben. #Holocaust-Überlebende singen mit ihren Kindern, Enkel, Urenkeln #Chai hebräisch für #Leben. Froh über neues jüdisches Leben.From Manja Schüle</w:t>
      </w:r>
    </w:p>
    <w:p w14:paraId="05391F33" w14:textId="77777777" w:rsidR="00B03440" w:rsidRDefault="00B03440" w:rsidP="00B03440">
      <w:r>
        <w:t>2021-01-25T17:05:59.000Z Alte Industriebauten, aufgegebene Mühlen, imposante Klöster – unsere Denkmallandschaft ist vielfältig &amp; faszinierend. Zahlreiche Initiativen kümmern sich um den Erhalt. Denkmalschutz ist eine der größten Bürgerbewegungen in Brandenburg. #MIL &amp; @MWFKBRB unterstützen mit 40 Mio €.</w:t>
      </w:r>
    </w:p>
    <w:p w14:paraId="7B6E9E72" w14:textId="77777777" w:rsidR="00B03440" w:rsidRDefault="00B03440" w:rsidP="00B03440">
      <w:r>
        <w:t>2021-01-25T16:03:29.000Z Brandenburg ist Filmland: Zwei mal @MaxOphuelsPreis für Brandenburg. Glückwunsch an @Filmuni! Deutschlands einzige Filmuniversität räumt nicht nur Preise ab – sie bildet auch Top-Nachwuchs aus und hat eine Vorreiterrolle in der Filmforschung. Zukunft, Made in Babelsberg. Klar.</w:t>
      </w:r>
    </w:p>
    <w:p w14:paraId="5DC18116" w14:textId="77777777" w:rsidR="00B03440" w:rsidRDefault="00B03440" w:rsidP="00B03440">
      <w:r>
        <w:t>2021-01-25T06:59:00.000Z Guten Morgen, heute berichtet @epdOst u.a. von der EÖ der Berliner StaBi Unter den Linden mit #Schäuble u. @BundesKultur Grütters; in #Potsdam zieht @ManjaSchuele Bilanz der Denkmal-Förderung; in Halle stellen die Franckesche Stiftungen @Francke_halle ihr Themenjahr vor.</w:t>
      </w:r>
    </w:p>
    <w:p w14:paraId="638204A1" w14:textId="77777777" w:rsidR="00B03440" w:rsidRDefault="00B03440" w:rsidP="00B03440">
      <w:r>
        <w:t>2021-01-24T15:56:24.000Z Ja, mieses Wetter. Ja, Corona-Blues.  Und immer wieder auf‘s Neue dankbar, nicht mehr in der Nähe von Todesstreifen, Mauern und Grenzanlagen spazieren gehen zu können. @SPSGmuseum</w:t>
      </w:r>
    </w:p>
    <w:p w14:paraId="0DF873F3" w14:textId="77777777" w:rsidR="00B03440" w:rsidRDefault="00B03440" w:rsidP="00B03440">
      <w:r>
        <w:t>2021-01-18T16:39:56.000Z ... und noch eine schöne Nachricht: Deutschlands „grünste Hochschule“ bekommt einen neuen Nachhaltigsexperten. @TdLearning /Matthias Barth wird Präsident der @hneeberswalde und tritt in die große Fußstapfen des Umwelt-Pioniers Professor Varhson. Willkommen im Land der Zukunft!</w:t>
      </w:r>
    </w:p>
    <w:p w14:paraId="0F84F47E" w14:textId="77777777" w:rsidR="00B03440" w:rsidRDefault="00B03440" w:rsidP="00B03440">
      <w:r>
        <w:t>2021-01-18T15:47:11.000Z Das Kino meiner alten Heimat Frankfurt (O) stand zwei Jahrzehnte leer. Jetzt entwickeln wir es zum modernen Museum. Heute gab der Stiftungsrat der Brandenburgischen Kulturstiftung grünes Licht für den Umbau. 11,5 Mio € kommen von uns. Weitere 11,5 Mio € vom Bund. @mozde @zierke</w:t>
      </w:r>
    </w:p>
    <w:p w14:paraId="7AA436A0" w14:textId="77777777" w:rsidR="00B03440" w:rsidRDefault="00B03440" w:rsidP="00B03440">
      <w:r>
        <w:t>2021-01-16T10:42:14.000Z 'Having a daughter does not make a man decent. Having a wife does not make a decent man. Treating people with dignity and respect makes a decent man.' Alexandria Ocasio-Cortez</w:t>
      </w:r>
    </w:p>
    <w:p w14:paraId="08D08274" w14:textId="77777777" w:rsidR="00B03440" w:rsidRDefault="00B03440" w:rsidP="00B03440">
      <w:r>
        <w:t>2021-01-14T17:41:22.000Z "I don't even know the names of these former members of my family. That's the legacy of Camp Auschwitz." Very moving and personal thread.  @AuschwitzMuseumAccountability Brandt@threatresearch · Jan 13I've been following this story just so I could see what happened to this guy. I have a very personal story to tell about Camp Auschwitz. twitter.com/DrEricDing/sta…Show this thread</w:t>
      </w:r>
    </w:p>
    <w:p w14:paraId="42294607" w14:textId="77777777" w:rsidR="00B03440" w:rsidRDefault="00B03440" w:rsidP="00B03440">
      <w:r>
        <w:lastRenderedPageBreak/>
        <w:t>2021-01-14T15:21:16.000Z Historische Entscheidung! Der @Brandenburg_LT ebnet den Weg für den ersten Kloster-Neubau der Zisterzienser in #Brandenburg seit dem Mittelalter. Die #Zisterzienser gehören nun zur Vergangenheit, Gegenwart und auch zur Zukunft unseres Landes. https://mwfk.brandenburg.de/mwfk/de/service/pressemitteilungen/ansicht/~14-01-2021-klosterbau-priorat-neuzelle…</w:t>
      </w:r>
    </w:p>
    <w:p w14:paraId="447042A0" w14:textId="77777777" w:rsidR="00B03440" w:rsidRDefault="00B03440" w:rsidP="00B03440">
      <w:r>
        <w:t>2021-01-11T20:35:58.000Z #GegendasVergessen! Das Video unserer Online-Veranstaltung anlässlich des Launch unserer Homepage http://stolpersteine-brandenburg.de mit @manjaschuele, @Axeldrecoll, Katja Demnig, Sandra Brenner und anderen ist online:https://youtube.com/watch?v=ptzV3sKMmGI&amp;feature=youtu.be…#keinvergessen #stolpersteine #BrandenburgGegen das VergessenPräsentation der Website www.stolpersteine-brandenburg.de mit einem Grußwort von Wissenschaftsministerin Manja Schüle und anschließender Podiumsdiskussion. G...youtube.com</w:t>
      </w:r>
    </w:p>
    <w:p w14:paraId="21B8C3ED" w14:textId="77777777" w:rsidR="00B03440" w:rsidRDefault="00B03440" w:rsidP="00B03440">
      <w:r>
        <w:t>2021-01-11T15:58:00.000Z Wir sind uns einig. Ich freue mich sehr, dass #Chemnitz #Kulturhauptstadt #Europas wird. Die Diskussionen der letzten Wochen betrafen nicht eine Bewerber-Stadt, sondern den Umgang mit Interessen einzelner Personen. Es ging nie um Chemitz. https://t1p.de/qjyb @chemnitz2025</w:t>
      </w:r>
    </w:p>
    <w:p w14:paraId="48411FBB" w14:textId="77777777" w:rsidR="00B03440" w:rsidRDefault="00B03440" w:rsidP="00B03440">
      <w:r>
        <w:t>2021-01-10T17:34:57.000Z Park Babelsberg. Potsdam. Brandenburg. #Eskannsoeinfachsein @SPSGmuseum</w:t>
      </w:r>
    </w:p>
    <w:p w14:paraId="056B3176" w14:textId="77777777" w:rsidR="00B03440" w:rsidRDefault="00B03440" w:rsidP="00B03440">
      <w:r>
        <w:t>2021-01-05T16:31:39.000Z Dass am Ende alles anders kommen mag, haben wir 2020 gelernt. Aber auch dass man trotzdem nicht den Spaß am Spaziergang durch die Möglichkeiten verlieren darf. Grund genug für einen #Ausblick auf #Potsdam|s Kultur 2021(via @PNN_de)Kotzende Pferde, vier Jubiläen und viel DDR-KunstWas geht und was geht nicht 2021? Die Vorfreude auf Kultur ist jedenfalls groß. Anlass für einen Ausblick.pnn.de</w:t>
      </w:r>
    </w:p>
    <w:p w14:paraId="7C553E40" w14:textId="77777777" w:rsidR="00B03440" w:rsidRDefault="00B03440" w:rsidP="00B03440">
      <w:r>
        <w:t>2021-01-03T14:45:15.000Z #Winterspaziergang ohne Sorge. #Sanssouci #Potsdam @SPSGmuseum</w:t>
      </w:r>
    </w:p>
    <w:p w14:paraId="6D421AE7" w14:textId="77777777" w:rsidR="00B03440" w:rsidRDefault="00B03440" w:rsidP="00B03440">
      <w:r>
        <w:t xml:space="preserve">2021-01-02T10:13:24.000Z Auch @ManjaSchuele hatte sich auf der Suche nach der richtigen #Kulturpolitik Post-#Corona für #Brandenburg von Folkert Uhdes Idee des #NewDeal inspirieren lassen https://m.pnn.de/kultur/wege-aus-der-kulturkrise-ministerin-schuele-und-der-new-deal/26703436.html…Rat für die Künste@rfdk_berlin · Jan 2„Wir müssen davon wegkommen, dass Orte Klassischer Musik ausschließlich museal anmutende Abspielstationen sind“. Über den Klassikbetrieb nach der Pandemie, Folkert Uhde im Gespräch mit  </w:t>
      </w:r>
      <w:r>
        <w:rPr>
          <w:rFonts w:ascii="Tahoma" w:hAnsi="Tahoma" w:cs="Tahoma"/>
        </w:rPr>
        <w:t>⁦</w:t>
      </w:r>
      <w:r>
        <w:t>@ChristianePeitz</w:t>
      </w:r>
      <w:r>
        <w:rPr>
          <w:rFonts w:ascii="Tahoma" w:hAnsi="Tahoma" w:cs="Tahoma"/>
        </w:rPr>
        <w:t>⁩</w:t>
      </w:r>
      <w:r>
        <w:t xml:space="preserve"> </w:t>
      </w:r>
      <w:r>
        <w:rPr>
          <w:rFonts w:ascii="Tahoma" w:hAnsi="Tahoma" w:cs="Tahoma"/>
        </w:rPr>
        <w:t>⁦</w:t>
      </w:r>
      <w:r>
        <w:t>@Tagesspiegel</w:t>
      </w:r>
      <w:r>
        <w:rPr>
          <w:rFonts w:ascii="Tahoma" w:hAnsi="Tahoma" w:cs="Tahoma"/>
        </w:rPr>
        <w:t>⁩</w:t>
      </w:r>
      <w:r>
        <w:t xml:space="preserve"> https://tagesspiegel.de/kultur/braucht-die-klassik-einen-new-deal-geringe-besucherzahlen-wenig-nachhaltigkeit-obszoene-spitzengagen/26762196.html…</w:t>
      </w:r>
    </w:p>
    <w:p w14:paraId="1C0F0149" w14:textId="77777777" w:rsidR="00B03440" w:rsidRDefault="00B03440" w:rsidP="00B03440">
      <w:r>
        <w:t>2020-12-31T12:57:58.000Z „Ich wünsche uns allen den Willen, einander zuzuhören. Die Fähigkeit, die guten Absichten im Gegenüber zu erkennen. Vor allem aber wünsche ich uns allen, dass wir großzügig miteinander sein können.“ Dem habe ich nichts hinzuzufügen. #2021 #GoodBye2020Jan-Martin Wiarda@JMWiarda · Dec 31, 2020JETZT KOMMT #2021......und mir fällt es schwer, die richtigen Worte zu finden. Trotzdem: Der subjektive Versuch einer #Bilanz und ein paar #Wünsche fürs neue Jahr.Im Blog: https://jmwiarda.de/2020/12/31/jetzt-kommt-2021/…</w:t>
      </w:r>
    </w:p>
    <w:p w14:paraId="06B1209E" w14:textId="77777777" w:rsidR="00B03440" w:rsidRDefault="00B03440" w:rsidP="00B03440">
      <w:r>
        <w:t>2020-12-29T19:19:27.000Z https://jmwiarda.de/2020/12/14/was-die-kultusminister-verbockt-haben-und-was-nicht/…Nicole Diekmann@nicolediekmann · Dec 29, 2020Diese rational schwer begründbare Forderung von Verantwortlichen nach Präsenzunterricht ist auch das Eingeständnis, dass Digitalunterricht weiterhin nicht möglich ist. Weil geschlafen wurde. Nicht seit März, sondern seit ca. 1990.</w:t>
      </w:r>
    </w:p>
    <w:p w14:paraId="543D11BB" w14:textId="77777777" w:rsidR="00B03440" w:rsidRDefault="00B03440" w:rsidP="00B03440">
      <w:r>
        <w:lastRenderedPageBreak/>
        <w:t>2020-12-27T16:11:07.000Z Los geht’s mit Schutzimpfung gegen #Corona auch in #Brandenburg. Selbstverständlich werde ich mich auch impfen lassen, wenn ich dran bin.  Insbesondere um andere zu schützen. Impfen rettet Leben! #Impfstart #Impfstoff #GemeinsamGegenCoronarbb|24@rbb24 · Dec 27, 2020Die 87-jährige Pflegeheimbewohnerin Ruth Heise hat als erste Person aus #Brandenburg eine #Corona-#Impfung erhalten. #Impfstart https://rbb24.de/panorama/thema/2020/coronavirus/beitraege_neu/2020/12/brandenburg-impfstart-ursula-nonnemacher-pflegeheim.html…</w:t>
      </w:r>
    </w:p>
    <w:p w14:paraId="45DE25F3" w14:textId="77777777" w:rsidR="00B03440" w:rsidRDefault="00B03440" w:rsidP="00B03440">
      <w:r>
        <w:t>2020-12-22T11:48:01.000Z Ihr sollt nur #Gutes aus #Brandenburg hören. Heute vor 100 Jahren wurde die 1. Radiosendung vom #Funkerberg in Königs-Wusterhausen übertragen. Für mich ist ein Leben ohne @radioeins möglich aber sinnlos . Und was hört ihr so?</w:t>
      </w:r>
    </w:p>
    <w:p w14:paraId="7662AE25" w14:textId="77777777" w:rsidR="00B03440" w:rsidRDefault="00B03440" w:rsidP="00B03440">
      <w:r>
        <w:t>2020-12-11T09:09:22.000Z Rezept per Handy, Arzt-Videokonferenzen, Apps für die Fitness - gerade in der Pandemie erlebt die digitale Gesundheitswelt einen Boom. #Brandenburg mischt mit. Jetzt fließen mehr als 30 Mio. Euro in die Forschungen zur Digitalen Diagnostik am @FraunhoferIZIBB. Wichtiger Erfolg!</w:t>
      </w:r>
    </w:p>
    <w:p w14:paraId="42BFBD99" w14:textId="77777777" w:rsidR="00B03440" w:rsidRDefault="00B03440" w:rsidP="00B03440">
      <w:r>
        <w:t>2020-12-10T18:13:44.000Z Das jüdische Chanukka-Fest kündet jedes Jahr von einem Wunder. So kündet auch heute der Chanukka-Leuchter, den wir in #Potsdam entzündet haben, von einem Wunder und einem wunderbaren Geschenk: dem Wiedererblühen Jüdischen Lebens in unserer Mitte. Chag chanukka sameach! #Chanukka</w:t>
      </w:r>
    </w:p>
    <w:p w14:paraId="50D96FAC" w14:textId="77777777" w:rsidR="00B03440" w:rsidRDefault="00B03440" w:rsidP="00B03440">
      <w:r>
        <w:t>2020-12-09T13:20:03.000Z Meine Güte! Diese isolierte Betrachtung von Schulden ist derart von vorgestern, dass es wehtut. Wer an die Staatsschuldenquote ran will kann doch nicht nur auf den Zähler („Schuldenlast“) schauen, sondern muss den Nenner (Wirtschaftsleistung) betrachten.Jens Teutrine@jensteutrine · Dec 9, 2020Statt Kniebeugen habe ich versucht die Schuldenlast zu stemmen  leider vergeblich  die historische Rekordneuverschuldung ist zu schwer für die junge Generation. Egal ob Klima oder #Haushalt: Es darf nicht sein, dass wir heute auf Kosten der Generationen von morgen leben.Show this thread</w:t>
      </w:r>
    </w:p>
    <w:p w14:paraId="409DF233" w14:textId="77777777" w:rsidR="00B03440" w:rsidRDefault="00B03440" w:rsidP="00B03440">
      <w:r>
        <w:t>2020-12-09T15:34:52.000Z Kultur hat Zukunft und sie beginnt jetzt! So sieht es analog aus, wenn 109 Kulturschaffende, Kulturbewegte, Kulturbegeisterte digital diskutieren. #DankedassIhrDaSeid  - Auftakt für eine Weiterentwicklung der kulturpolitischen Strategie Brandenburgs.</w:t>
      </w:r>
    </w:p>
    <w:p w14:paraId="06616AC5" w14:textId="77777777" w:rsidR="00B03440" w:rsidRDefault="00B03440" w:rsidP="00B03440">
      <w:r>
        <w:t>2020-12-09T14:13:10.000Z Groß, größer, Golm - Brandenburgs größte Hochschule  @unipotsdam expandiert. Eine großartige Nachricht und ein vorgezogenes Weihnachtsgeschenk für den Wissenschaftsstandort Potsdam.  #Zukunftwirdinbrandenburggemacht</w:t>
      </w:r>
    </w:p>
    <w:p w14:paraId="6249ABAE" w14:textId="77777777" w:rsidR="00B03440" w:rsidRDefault="00B03440" w:rsidP="00B03440">
      <w:r>
        <w:t>2020-12-08T15:50:09.000Z Für meinen Geschmack: zu viele weiße, alte Männer in meinem Büro.  Nikolaus im #Zukunftsministerium. Danke an die fantastischen Kolleginnen und Kollegen. Ihr seid spitze und ich mächtig stolz, im @mwfk arbeiten zu dürfen. @TobiasDuenow #ZukunftwirdinBrandenburggemacht</w:t>
      </w:r>
    </w:p>
    <w:p w14:paraId="3F4C212E" w14:textId="77777777" w:rsidR="00B03440" w:rsidRDefault="00B03440" w:rsidP="00B03440">
      <w:r>
        <w:t>2020-12-07T13:36:27.000Z 30 Jahre zeigen: Der Osten kann #transformation. Was wäre also geeigneter als ein Zukunftszentrum für Europäische Transformation und Deutsche Einheit, um das zu zeigen? Dank an #MatthiasPlatzeck für den Vorschlag! Wir haben zufälligerweise auch den optimalen Ort dafür: @viadrina</w:t>
      </w:r>
    </w:p>
    <w:p w14:paraId="66A1BBEC" w14:textId="77777777" w:rsidR="00B03440" w:rsidRDefault="00B03440" w:rsidP="00B03440">
      <w:r>
        <w:t>2020-12-06T12:23:13.000Z Das „Omi-Opi-Haus“ ist eine #Demenz-WG in #Potsdam. Alle Bewohner wurden #positiv auf #COVID19 getestet. Daraufhin sind gestern ihre #Pflegekräfte zu ihnen in die #Quarantäne gezogen. Ich bin sehr berührt von diesen Menschen. Nicht das erste Mal. #Nächstenliebe #Nikolaus #Advent</w:t>
      </w:r>
    </w:p>
    <w:p w14:paraId="65B3413F" w14:textId="77777777" w:rsidR="00B03440" w:rsidRDefault="00B03440" w:rsidP="00B03440">
      <w:r>
        <w:lastRenderedPageBreak/>
        <w:t>2020-12-06T07:29:33.000Z Kostenausfallgarantie geplant oder wie wir uns auf die Post-Corona-Zeit vorbereiten: „Und so kommt auch die ganze Maschinerie mit den vielen Soloselbständigen und Musikern wieder in die Gänge.“ Danke @OlafScholz @spdbt #DankedassIhrdaSeid #Kulturbb #wirsindda #kulturTagesspiegel@Tagesspiegel · Dec 6, 2020Hoffnung für Theater und Konzertveranstalter: Der Staat will mit einer Kostenausfallgarantie helfen - aber die Mehrwertsteuer soll wie geplant wieder steigen. https://tagesspiegel.de/politik/neue-pandemie-hilfe-scholz-plant-corona-schutzschirm-fuer-veranstaltungen/26689880.html…</w:t>
      </w:r>
    </w:p>
    <w:p w14:paraId="28DAF909" w14:textId="77777777" w:rsidR="00B03440" w:rsidRDefault="00B03440" w:rsidP="00B03440">
      <w:r>
        <w:t>2020-12-05T06:59:41.000Z Jeden Tag und heute besonders: Danke an alle über 843.000 #Ehrenamtlichen in Brandenburg und 31 Mio. in ganz Deutschland! Ihr macht Heimat im Miteinander besser und lebenswerter, so wie der großartige #Chor #Heimatsounds im Waschhaus #Potsdam. #tagdesehrenamts</w:t>
      </w:r>
    </w:p>
    <w:p w14:paraId="73909E5D" w14:textId="77777777" w:rsidR="00B03440" w:rsidRDefault="00B03440" w:rsidP="00B03440">
      <w:r>
        <w:t>2020-12-04T18:10:22.000Z Statt großem Drama, Tragödie oder Komödie vor vollbesetzten Rängen gab es Austausch mit Intendanten der neue #Bühne #Senftenberg M. #Soubeyrand. Es ist verdammt schwierig aber er+Team schmieden schon wieder Pläne, sind kreativ und erfinden sich ein Stück neu. #DankeDassIhrDaSeid</w:t>
      </w:r>
    </w:p>
    <w:p w14:paraId="0E185CA9" w14:textId="77777777" w:rsidR="00B03440" w:rsidRDefault="00B03440" w:rsidP="00B03440">
      <w:r>
        <w:t>2020-12-04T15:17:32.000Z Bin beeindruckt: @BTU_CS in #Senftenberg ist unter anderem Zentrum der Gesundheitswissenschaften: Sie hat als eine der ersten Hochschulen bundesweit einen #Pflege-Bachelor eingeführt. Und startet 2021 einen #Hebammen-Studiengang. #ZukunftwirdinBrandenburggemacht</w:t>
      </w:r>
    </w:p>
    <w:p w14:paraId="57A77112" w14:textId="77777777" w:rsidR="00B03440" w:rsidRDefault="00B03440" w:rsidP="00B03440">
      <w:r>
        <w:t>2020-11-29T16:34:38.000Z Ein Advent ohne „Drei Haselnüsse für Aschenbrödel“ ist möglich aber ... oder wie der kluge Felix K. sagt: „Be a princess-wear a mask. Mund-Nasen Bedeckung auf Großveranstaltungen since 1973.“ #Advent #Aschenbroedel</w:t>
      </w:r>
    </w:p>
    <w:p w14:paraId="4DA9A9C9" w14:textId="77777777" w:rsidR="00B03440" w:rsidRDefault="00B03440" w:rsidP="00B03440">
      <w:r>
        <w:t>2020-11-28T16:34:11.000Z #support your locals können die #Potsdamerinnen heute u.a. in der Buchhandlung #Viktoriagarten, neben Büchern (Überraschung ), gibt es Werke lokaler Künstlerinnen. Lohnt sich, versprochen! PS: In 26 Tagen ist #Heiligabend. #Weihnachten</w:t>
      </w:r>
    </w:p>
    <w:p w14:paraId="00E37398" w14:textId="77777777" w:rsidR="00B03440" w:rsidRDefault="00B03440" w:rsidP="00B03440">
      <w:r>
        <w:t>2020-11-28T09:48:14.000Z Re. im Bild: @Timon_Gremmels Kennt ihr nicht? Erkläre ich euch:SPD-Bundestagsabgeordneter für Kassel. Soeben mit  Prozent von der SPD-Basis erneut nominiert. Li. steht @FalkoMohrs, seine Nominierung ist im Januar. Beide wurden 2017 direkt gewählt. Die neue #erfolgreicheSPD.Falko Mohrs and Timon Gremmels, MdB</w:t>
      </w:r>
    </w:p>
    <w:p w14:paraId="30D62D17" w14:textId="77777777" w:rsidR="00B03440" w:rsidRDefault="00B03440" w:rsidP="00B03440">
      <w:r>
        <w:t>2020-11-27T18:46:39.000Z „Die BBAW wollte immer heraustreten aus rein akademischen Sphären. Sie hat wissenschaftliche Politikberatung angeboten, als es das Wort noch gar nicht gab. Inzwischen berät sie nicht nur die Politik, sondern die gesamte Gesellschaft“Zitat @ManjaSchuelehttp://bbaw.de/live</w:t>
      </w:r>
    </w:p>
    <w:p w14:paraId="238C9EE7" w14:textId="77777777" w:rsidR="00B03440" w:rsidRDefault="00B03440" w:rsidP="00B03440">
      <w:r>
        <w:t>2020-11-26T18:48:08.000Z Kultur muss vom „nice to have“ zum „must have“ und „proud to have“ werden. Als Schirmherrin durfte ich den Kulturinvestkongress in unserer wunderbaren Landeshauptstadt @LH_Potsdam eröffnen. #kulturinvest #cic2020 @causales</w:t>
      </w:r>
    </w:p>
    <w:p w14:paraId="64B8D733" w14:textId="77777777" w:rsidR="00B03440" w:rsidRDefault="00B03440" w:rsidP="00B03440">
      <w:r>
        <w:t xml:space="preserve">2020-11-26T13:39:16.000Z Riesiges Dankeschön an @zierke </w:t>
      </w:r>
    </w:p>
    <w:p w14:paraId="2224A877" w14:textId="77777777" w:rsidR="00B03440" w:rsidRDefault="00B03440" w:rsidP="00B03440">
      <w:r>
        <w:t>2020-11-26T13:38:14.000Z Ich bin dort als Kita-Kind gewesen, habe später mind. 20 x „Dirty Dancing“ gesehen und das erst Mal heimlich geknutscht. Im Kino meiner alten Heimat Frankfurt (O). Seit 20 Jahren steht es leer. Der Bundestag hat heute 10 Mio frei gemacht + 10 Mio aus Brandenburg = Kunstmuseum.</w:t>
      </w:r>
    </w:p>
    <w:p w14:paraId="735FB2CC" w14:textId="77777777" w:rsidR="00B03440" w:rsidRDefault="00B03440" w:rsidP="00B03440">
      <w:r>
        <w:lastRenderedPageBreak/>
        <w:t>2020-11-26T06:11:22.000Z „Die da oben. Die da unten. Und wo bin ich? Mittendrin. Nahe genug, den einen auf die Füße zu treten und den andern auf die Füße zu helfen.“ Heute vor 19 Jahren starb Regine Hildebrandt. Nehmen wir uns ihre Empathie und ihre Entschlossenheit zum Vorbild.</w:t>
      </w:r>
    </w:p>
    <w:p w14:paraId="395B2695" w14:textId="77777777" w:rsidR="00B03440" w:rsidRDefault="00B03440" w:rsidP="00B03440">
      <w:r>
        <w:t>2020-11-25T11:11:15.000Z .@ManjaSchuele will den Begriff "wissenschaftlichen Nachwuchs" abschaffen: "Der Nachwuchs geht in der Kindergarten, nicht in ein Graduiertenkolleg." #Dauerstellen</w:t>
      </w:r>
    </w:p>
    <w:p w14:paraId="78E40050" w14:textId="77777777" w:rsidR="00B03440" w:rsidRDefault="00B03440" w:rsidP="00B03440">
      <w:r>
        <w:t>2020-11-25T17:50:55.000Z 10 Jahre Templiner Manifest @gew_bund. Wichtigste Forderung: Daueraufgaben für Dauerstellen. Gemeinsam mit @FiFBrandenburg, @_verdi, @brandstuve, Mittelbau &amp; Hochschulen setzen wir uns in #Brandenburg für Gerechtigkeit im Wissenschaftssystem ein. Infos: https://mwfk.brandenburg.de/mwfk/de/service/pressemitteilungen/ansicht/~31-08-2020-gute-arbeitsbedingungen-in-der-wissenschaft…</w:t>
      </w:r>
    </w:p>
    <w:p w14:paraId="5DECE343" w14:textId="77777777" w:rsidR="00B03440" w:rsidRDefault="00B03440" w:rsidP="00B03440">
      <w:r>
        <w:t>2020-11-25T11:43:25.000Z „Und wer uns nicht dabeihaben möchte, kriegt vorgeführt, dass wir aber da sind und auch vorhaben, da zu bleiben.“ Selbstbewusstes Judentum als selbstverständlicher Teil unserer Gesellschaft. Frau Prof.#Rürup ist neue #Direktorin am #MMZ! Willkommen in Brandenburg! Wir freuen uns.</w:t>
      </w:r>
    </w:p>
    <w:p w14:paraId="63D77840" w14:textId="77777777" w:rsidR="00B03440" w:rsidRDefault="00B03440" w:rsidP="00B03440">
      <w:r>
        <w:t>2020-11-24T18:12:10.000Z Am 4.11.2020 feierte die @HRK_aktuell ihren 30. Geburtstag. Am 24.11.2020 feiert Brandenburg, dass der Präsident der @unipotsdam neuer Vizepräsident der @HRK_aktuell ist. Herzlichen Glückwunsch zur Wahl, lieber Oliver Günther. Universität Potsdam@unipotsdam · Nov 24, 2020Der Präsident der Universität Potsdam, Prof. Oliver Günther, Ph.D., ist neuer Vizepräsident für Governance, Lehre und Studium der Hochschulrektorenkonferenz (HRK): https://uni-potsdam.de/de/medieninformationen/detail/2020-11-24-praesident-der-uni-potsdam-zum-vizepraesidenten-der-hochschulrektorenkonferenz-gewaehlt…#UniPotsdam #Hochschulrektorenkonferenz #Vizepräsident #Brandenburg  Foto: K. Fritze</w:t>
      </w:r>
    </w:p>
    <w:p w14:paraId="5C2D1334" w14:textId="77777777" w:rsidR="00B03440" w:rsidRDefault="00B03440" w:rsidP="00B03440">
      <w:r>
        <w:t>2020-11-24T16:59:33.000Z „Einfach ist boring“, so @LianeGBenning, „Und hilft in der Wissenschaft nicht“, ergänzt Prof. Hovius, neuer komm.  wissen.  Vorstand des @GFZ_Potsdam. GFZ steht für die besten internationalen Köpfe und die modernsten Instrumente wie das neue Transmissions-Elektronen-Mikroskop.</w:t>
      </w:r>
    </w:p>
    <w:p w14:paraId="48469791" w14:textId="77777777" w:rsidR="00B03440" w:rsidRDefault="00B03440" w:rsidP="00B03440">
      <w:r>
        <w:t>2020-11-17T17:00:00.000Z Das Brandenburgische Landeshauptarchiv ist das Gedächtnis unseres Landes. Jetzt sichert es 42.000 Akten der NS-Vermögensverwertungsstelle. @ManjaSchuele: „Mit dem aktuellen Projekt leistet das Archiv einen wichtigen Beitrag zur Aufarbeitung des NS-Regimes" https://mwfk.brandenburg.de/mwfk/de/service/pressemitteilungen/ansicht/~17-11-2020-blha-digitalisierung-ns-akten…</w:t>
      </w:r>
    </w:p>
    <w:p w14:paraId="5731822C" w14:textId="77777777" w:rsidR="00B03440" w:rsidRDefault="00B03440" w:rsidP="00B03440">
      <w:r>
        <w:t xml:space="preserve">2020-11-17T10:34:55.000Z Herzlichen Glückwunsch an Sabine Kunst, die @HumboldtUni und dem Nachbarn Berlin. Als erste Frau an der Spitze der @HumboldtUni geht die Brandenburgerin in ihre zweite Amtszeit als Präsidentin. </w:t>
      </w:r>
    </w:p>
    <w:p w14:paraId="215BAC6D" w14:textId="77777777" w:rsidR="00B03440" w:rsidRDefault="00B03440" w:rsidP="00B03440">
      <w:r>
        <w:t>2020-11-15T18:39:35.000Z Gleich #Tatort in der @ARD_Presse.   Morgen dann gleiche Welle, gleiche  Stelle die Dokumentation „Expedition Antarktis -1 Jahr. 1 Schiff. Im Eis“ der #MOSAiCExpedition unter Leitung des #Potsdam|ers M.Rex /@AWI_de. @HZG_de</w:t>
      </w:r>
    </w:p>
    <w:p w14:paraId="54F28E4A" w14:textId="77777777" w:rsidR="00B03440" w:rsidRDefault="00B03440" w:rsidP="00B03440">
      <w:r>
        <w:t>2020-11-15T09:00:00.000Z Countdown für Corona-Kulturhilfe: Antragsfrist bis 30.11.20 verlängert. Ministerin @ManjaSchuele: „Wir lassen Kultur &amp; Kunst nicht allein. Bis Jahresende übernimmt das Land #Brandenburg 100% der #Corona-Einnahmeausfälle von Kultureinrichtungen." Details: https://mwfk.brandenburg.de/mwfk/de/kultur/kultur-und-denkmalfoerderung/stipendien/…</w:t>
      </w:r>
    </w:p>
    <w:p w14:paraId="78498BAA" w14:textId="77777777" w:rsidR="00B03440" w:rsidRDefault="00B03440" w:rsidP="00B03440">
      <w:r>
        <w:lastRenderedPageBreak/>
        <w:t>2020-11-14T17:12:28.000Z Ich freue mich sehr &amp; bedanke mich beim Brandenburger Ministerium für Wissenschaft, Forschung und Kultur, das die Realisierung kommender Theaterprojekte für post it productions durch Künstlerstipendien fördert. In #brandenburg wird Kultur wertgeschätzt! @ManjaSchuele @mwfkbrb</w:t>
      </w:r>
    </w:p>
    <w:p w14:paraId="387FF058" w14:textId="77777777" w:rsidR="00B03440" w:rsidRDefault="00B03440" w:rsidP="00B03440">
      <w:r>
        <w:t>2020-11-14T12:52:50.000Z Völlig irrer und gefährlicher #Kaiserschmarrn. HAUT AB!Christoph M. Kluge@ChristophMKluge · Nov 14, 2020Reichsbürger demonstrieren am Neuen Palais in #Potsdam für die Rückkehr zur Monarchie. Accessoire des Tages ist schwarz-weiß-rote Strickmütze. Linke Gegendemonstranten rufen "Haut ab!" @PNN_deShow this thread</w:t>
      </w:r>
    </w:p>
    <w:p w14:paraId="1F3435EA" w14:textId="77777777" w:rsidR="00B03440" w:rsidRDefault="00B03440" w:rsidP="00B03440">
      <w:r>
        <w:t>2020-11-14T09:27:55.000Z Endlich! Sie kommt, die gezielte #Bundeshilfen für Soloselbständige aus #Kultur und #Veranstaltungsbranche. Das haben wir von Anfang an gefordert. Jetzt kommt es darauf an, dass die Mittel schnell und unbürokratisch bei den Betroffenen ankommen. @OlafScholzBMF@BMF_Bund · Nov 13, 2020#Überbrückungshilfe wird abermals verlängert und erweitert. #Soloselbstständige, z.B. aus #Kultur- und #Veranstaltungsbranche, erhalten einmaligen Zuschuss von bis zu 5.000 €. #Neustarthilfe soll schnell &amp; unbürokratisch ausgezahlt werden: https://bundesfinanzministerium.de/Content/DE/Pressemitteilungen/Finanzpolitik/2020/11/2020-11-13-mehr-hilfe-fuer-soloselbstaendige-kultur-und-veranstaltungsbranche.html…</w:t>
      </w:r>
    </w:p>
    <w:p w14:paraId="31051299" w14:textId="77777777" w:rsidR="00B03440" w:rsidRDefault="00B03440" w:rsidP="00B03440">
      <w:r>
        <w:t>2020-11-13T16:10:57.000Z Im Alltag ist uns der Strafvollzug eine ferne Welt, selten schicken wir einen Gedanken hinter Gefängnismauern. Die Insassen der JVA Cottbus haben 8000 Masken für die Mitarbeitenden unserer Hochschulen genäht - um ihren und den Alltag der Studierenden sicherer zu machen. Ich danke</w:t>
      </w:r>
    </w:p>
    <w:p w14:paraId="2AA74117" w14:textId="77777777" w:rsidR="00B03440" w:rsidRDefault="00B03440" w:rsidP="00B03440">
      <w:r>
        <w:t>2020-11-13T14:12:39.000Z #ZukunftwirdmitBrandenburggemacht MWFK Brandenburg@mwfkbrb · Nov 13, 2020Schub für brandenburgisches Hochleistungsrechnen: die neue Förderung in Höhe von 9 Millionen Euro stärkt unsere Spitzenforschung. Wissenschaftsministerin @ManjaSchuele begeistert:„Damit schaffen wir wichtige Voraussetzungen für Gestaltung unserer Zukunft." https://mwfk.brandenburg.de/mwfk/de/service/pressemitteilungen/ansicht/~13-11-2020-gwk-entscheidung-zu-supercomputern…GIF</w:t>
      </w:r>
    </w:p>
    <w:p w14:paraId="6D78CA19" w14:textId="77777777" w:rsidR="00B03440" w:rsidRDefault="00B03440" w:rsidP="00B03440">
      <w:r>
        <w:t>2020-11-12T13:25:46.000Z Abraham Geiger Kolleg wird 20 Jahre-die erste Ausbildungsstätte für Rabbinerinnen/Kantoren des liberalen Judentums in Kontinentaleuropa nach der Shoa. Heute vermitteln Dozentinnen aus aller Welt auf Hebräisch/Aramäisch u.a. jüdische Geschichte/Religionsphilosophie. @HomolkaWalter</w:t>
      </w:r>
    </w:p>
    <w:p w14:paraId="4DEE0A81" w14:textId="77777777" w:rsidR="00B03440" w:rsidRDefault="00B03440" w:rsidP="00B03440">
      <w:r>
        <w:t>2020-11-11T14:35:08.000Z Expertengremium entscheidet sich für #Brandenburg: @FHPotsdam &amp; @hneeberswalde erhalten 6 Mio. € für exzellente Professor*innen. Min. @ManjaSchuele: „Wir stärken die FHs mit dem Bund-Länder-Programm, denn unsere Hochschulen verdienen die klügsten Köpfe.“ https://mwfk.brandenburg.de/mwfk/de/service/pressemitteilungen/ansicht/~11-11-2020-6-mio-euro-fuer-fh-aus-bund-laender-programm…</w:t>
      </w:r>
    </w:p>
    <w:p w14:paraId="4015E695" w14:textId="77777777" w:rsidR="00B03440" w:rsidRDefault="00B03440" w:rsidP="00B03440">
      <w:r>
        <w:t>2020-11-05T14:17:27.000Z Ich kenne ihn als Mann der Superlative. Jetzt holt er Europas höchsten Forschungspreis nach Brandenburg: Prof. M. Antonietti und Team des @MpiciPotsdam haben die Energie für die Zukunft: Batterien mit bis zu sechsfacher Leistung zu einem Zehntel des Preises. Herzl. Glückwunsch!</w:t>
      </w:r>
    </w:p>
    <w:p w14:paraId="233BB54D" w14:textId="77777777" w:rsidR="00B03440" w:rsidRDefault="00B03440" w:rsidP="00B03440">
      <w:r>
        <w:t>2020-11-05T07:02:15.000Z Was mich wirklich fertig macht: die religiöse Rechte in den USA glaubt allen Ernstes Trump wäre von Gott gesandt. #Elections2020Right Wing Watch@RightWingWatch · Nov 5, 2020Presidential spiritual adviser Paula White is currently leading an impassioned prayer service in an effort to secure Trump's reelection.Show this thread</w:t>
      </w:r>
    </w:p>
    <w:p w14:paraId="44A71647" w14:textId="77777777" w:rsidR="00B03440" w:rsidRDefault="00B03440" w:rsidP="00B03440">
      <w:r>
        <w:lastRenderedPageBreak/>
        <w:t>2020-11-04T19:10:00.000Z Count every vote.</w:t>
      </w:r>
    </w:p>
    <w:p w14:paraId="590E6A53" w14:textId="77777777" w:rsidR="00B03440" w:rsidRDefault="00B03440" w:rsidP="00B03440">
      <w:r>
        <w:t>2020-11-04T18:39:14.000Z Das wäre ein echter Fortschritt für unsere vielen freischaffenden Künstlerinnen und Künstler sowie eine echte Zukunftsinvestition. Kultur ist mehr als Zerstreuung, sie ist geistiges Fundament unserer Gesellschaft.  an @OlafScholz @Mi_Muentefering @CarstenBrosda @BettinaMartin4Norbert Walter-Borjans@NowaboFM · Nov 4, 2020Die @spdde hat die besondere Notlage der Kultur fest im Blick. @OlafScholz hat konkrete Pläne für die entwickelt, die durch den Verdienstausfall besonders betroffen sind und keine Kosten nachweisen können. Wenn der Koalitionspartner mitzieht, kann es schnell gehen. twitter.com/derspiegel/sta…</w:t>
      </w:r>
    </w:p>
    <w:p w14:paraId="1911C566" w14:textId="77777777" w:rsidR="00B03440" w:rsidRDefault="00B03440" w:rsidP="00B03440">
      <w:r>
        <w:t>2020-11-04T08:54:15.000Z So eine Rede hätte ich mir in dieser Woche erhofft: voll Zuversicht, Verantwortung, Überzeugung, Haltung. #Election2020 #ElectionDay Raw Video: Barack Obama's 2008 acceptance speech https://youtu.be/LEo7lzfpdCU via @YouTubeRaw Video: Barack Obama's 2008 acceptance speechIn 2008, Sen. Obama addressed the crowd after becoming the first African-American elected president in U.S. history.Watch Election Night 2012 at http://www.c...youtube.com</w:t>
      </w:r>
    </w:p>
    <w:p w14:paraId="59CEAC53" w14:textId="77777777" w:rsidR="00B03440" w:rsidRDefault="00B03440" w:rsidP="00B03440">
      <w:r>
        <w:t>2020-11-04T07:40:51.000Z Der Präsident hat die Rechtmäßigkeit der Wahl in Frage gestellt und sich vor Ende der Auszählung selbst zum Sieger erklärt. Es geht um die USA, nicht um Belarus.</w:t>
      </w:r>
    </w:p>
    <w:p w14:paraId="68B5D6EC" w14:textId="77777777" w:rsidR="00B03440" w:rsidRDefault="00B03440" w:rsidP="00B03440">
      <w:r>
        <w:t>2020-11-02T18:10:06.000Z "Dass ich mir in den kommenden Wochen weiter Socken in einem vollen Kaufhaus kaufen darf", so Hamburgs Kultursenator Carsten Brosda, "mich aber nicht mit der Weltdeutung der Kunst in einem Museum auseinandersetzen kann, ist mindestens erklärungsbedürftig."Kultur in der Corona-Krise: Hier geht mehr verloren als eine Art der FreizeitgestaltungDie coronabedingte Schließung von Kulturorten wird deren Bedeutung nicht gerecht. Wer Kultur mit Freizeit gleichsetzt, zerstört die Fundamente der offenen Gesellschaft.zeit.de</w:t>
      </w:r>
    </w:p>
    <w:p w14:paraId="230315B8" w14:textId="77777777" w:rsidR="00B03440" w:rsidRDefault="00B03440" w:rsidP="00B03440">
      <w:r>
        <w:t>2020-11-02T13:21:13.000Z Nächster Halt: Washingtonplatz</w:t>
      </w:r>
    </w:p>
    <w:p w14:paraId="48650298" w14:textId="77777777" w:rsidR="00B03440" w:rsidRDefault="00B03440" w:rsidP="00B03440">
      <w:r>
        <w:t>2020-10-29T15:09:19.000Z Replying to @helgenewsLieber @helgenews, so machen wir es. Soloselbstständige können wählen: entweder Vorjahresmonatsumsatz (welch Wort) November 2019 oder Durchschnitt des Jahresumsatzes 2019. Davon dann 75 Prozent als Zuschuss. F</w:t>
      </w:r>
      <w:r>
        <w:rPr>
          <w:rFonts w:hint="eastAsia"/>
        </w:rPr>
        <w:t>ü</w:t>
      </w:r>
      <w:r>
        <w:t>r die fixen Kosten. Alles Gute! @BMF_Bund @OlafScholz @BMWi_Bund</w:t>
      </w:r>
    </w:p>
    <w:p w14:paraId="66215762" w14:textId="77777777" w:rsidR="00B03440" w:rsidRDefault="00B03440" w:rsidP="00B03440">
      <w:r>
        <w:t>2020-10-28T08:13:47.000Z Kein Lockdown für die Kultur! Offener Brief der Brandenburger Kulturakteure: https://bit.ly/2HLsahC#lockdown #verspieltnichtdiemusik #kulturbb #kulturerhalten #Corona @mwfkbrb @hansottotheater @freilandpotsdam @Art_sans_titre @waschhaus @Brandenburg_LT @ManjaSchueleOffener Brief der Brandenburger Kulturakteure: Kein Lockdown für die Kultur! - Kammerakademie...Wir, Vertreterinnen und Vertreter aus Kunst und Kultur in Brandenburg, unterstützen alle Maßnahmen die dazu beitragen, die Ausbreitung der Corona-Pandemie in einem beherrschbaren Rahmen zu halten....kammerakademie-potsdam.de</w:t>
      </w:r>
    </w:p>
    <w:p w14:paraId="28224676" w14:textId="77777777" w:rsidR="00B03440" w:rsidRDefault="00B03440" w:rsidP="00B03440">
      <w:r>
        <w:t>2020-10-28T07:00:00.000Z Konzertpianistin Gerlint Böttcher ist #Kulturstipendiatin: „Mit Hilfe des Kulturstipendiums ist es mir möglich, eine lange geplante CD zu produzieren. Darüber freue ich mich und bin sehr dankbar.“ Jetzt schnell noch bewerben. Alle Infos: https://mwfk.brandenburg.de/mwfk/de/service/pressemitteilungen/ansicht/~26-10-2020-countdown-fuer-mikrostipendien-und-corona-kulturhilfe…</w:t>
      </w:r>
    </w:p>
    <w:p w14:paraId="45F5DA02" w14:textId="77777777" w:rsidR="00B03440" w:rsidRDefault="00B03440" w:rsidP="00B03440">
      <w:r>
        <w:t xml:space="preserve">2020-10-27T15:43:47.000Z Heute habe ich erstmals @igorpianist live gehört. Open air. Vor dem #Landtag in #Potsdam. Es war sehr schön. Aber der Anlass nicht: Eine rechtsextreme Fraktion wählte </w:t>
      </w:r>
      <w:r>
        <w:lastRenderedPageBreak/>
        <w:t>einen Rechtsextremen zum Nachfolger eines rechtsextremen Fraktionsvorsitzenden. Daran darf man sich nie gewöhnen.</w:t>
      </w:r>
    </w:p>
    <w:p w14:paraId="03B960F6" w14:textId="77777777" w:rsidR="00B03440" w:rsidRDefault="00B03440" w:rsidP="00B03440">
      <w:r>
        <w:t>2020-10-26T13:00:00.000Z Schauspielerin, Musikerin, Tänzerin - und bald auch Regisseurin. Kirsten Schlüter ist #Kulturstipendiatin: „Das Stipendium hat mich dazu ermutigt auch einmal ungewöhnliche Sachen auszuprobieren.“ Du kannst das auch! Jetzt schnell bewerben (Frist: 31.10.): https://mwfk.brandenburg.de/mwfk/de/kultur/kultur-und-denkmalfoerderung/stipendien/…</w:t>
      </w:r>
    </w:p>
    <w:p w14:paraId="79C975DC" w14:textId="77777777" w:rsidR="00B03440" w:rsidRDefault="00B03440" w:rsidP="00B03440">
      <w:r>
        <w:t>2020-10-26T06:18:53.000Z Ein großer Verlust - menschlich und politisch. Thomas Oppermann ist gestorben.ZEIT ONLINE@zeitonline · Oct 26, 2020SPD: Thomas Oppermann ist tot https://zeit.de/politik/deutschland/2020-10/spd-thomas-oppermann-ist-tot?wt_zmc=sm.int.zonaudev.twitter.ref.zeitde.redpost.link.x&amp;utm_medium=sm&amp;utm_source=twitter_zonaudev_int&amp;utm_campaign=ref&amp;utm_content=zeitde_redpost_link_x…</w:t>
      </w:r>
    </w:p>
    <w:p w14:paraId="40BB777A" w14:textId="77777777" w:rsidR="00B03440" w:rsidRDefault="00B03440" w:rsidP="00B03440">
      <w:r>
        <w:t>2020-10-25T08:02:04.000Z Replying to @dunjahayali @Coliban and 5 othersWir,die eigentlich nur „wir“ sein wollen und von einigen, ungefragt, zu „denen“ erklärt werden.Das ist die Wunde. Das Weggestoßen werden.Der an uns angesetzte Radiergummi. Der Versuch, uns wegzuradieren. Das „Du gehörst nicht dazu“ Motiv. Das „Du denkst Du #bist? Du irrst“-Motiv.</w:t>
      </w:r>
    </w:p>
    <w:p w14:paraId="72E35537" w14:textId="77777777" w:rsidR="00B03440" w:rsidRDefault="00B03440" w:rsidP="00B03440">
      <w:r>
        <w:t>2020-10-25T11:54:50.000Z Aus dem #TagdesoffenenAteliers müsste eigentlich #WochedesoffenenAteliers werden,um all die wunderbaren Ateliers und Künstlerinnen besuchen zu können. Gestartet bei Birgit #Ginkel und in der #Scholle51 bei Ira von #Kunhardt und Ken #Hutchins. Infos unter http://kulturland-brandenburg.de/offene-atelier…</w:t>
      </w:r>
    </w:p>
    <w:p w14:paraId="16490D47" w14:textId="77777777" w:rsidR="00B03440" w:rsidRDefault="00B03440" w:rsidP="00B03440">
      <w:r>
        <w:t>2020-10-16T15:16:41.000Z Glückwunsch @unipotsdam, zur TopTen-Platzierung im #HumboldtRanking. Für internationale Forscher*innen ist #Potsdam damit einer der attraktivsten deutschen Forschungsstandorte, denn auch @GFZ_Potsdam und @MpiciPotsdam wurden ausgezeichnet. Alle Infos:Humboldt-RankingDie Universitäten der Metropolen Berlin und München sind bei ausländischen Forscher*innen besonders gefragt.humboldt-foundation.de</w:t>
      </w:r>
    </w:p>
    <w:p w14:paraId="0B8F1EA9" w14:textId="77777777" w:rsidR="00B03440" w:rsidRDefault="00B03440" w:rsidP="00B03440">
      <w:r>
        <w:t>2020-10-16T05:30:00.000Z Die #Bundeskulturministerkonferenz hat das #Oderbruch für das Europäische #Kulturerbe-#Siegel nominiert. [MOZ+]Auszeichnung: Europäisches Kulturerbe-Siegel für Oderbruch greifbar naheDie Bundeskulturministerkonferenz hat am Mittwoch das Oderbruch für das Europäische Kulturerbe-Siegel nominiert.moz.de</w:t>
      </w:r>
    </w:p>
    <w:p w14:paraId="0C97DFE9" w14:textId="77777777" w:rsidR="00B03440" w:rsidRDefault="00B03440" w:rsidP="00B03440">
      <w:r>
        <w:t>2020-10-14T12:03:19.000Z Brandenburgische Geschichte schafft nicht nur Identität vor Ort – sie weist auch in die Zukunft und steht für ein modernes Europa. Jetzt steht fest: Das Projekt ‘Oderbruch – Menschen machen Landschaft‘ geht ins Rennen für das Europ</w:t>
      </w:r>
      <w:r>
        <w:rPr>
          <w:rFonts w:hint="eastAsia"/>
        </w:rPr>
        <w:t>ä</w:t>
      </w:r>
      <w:r>
        <w:t>ische Kulturerbe-Siegel. https://mwfk.brandenburg.de/mwfk/de/service/pressemitteilungen/ansicht/~14-10-2020-kulturerbe-oderbruch…</w:t>
      </w:r>
    </w:p>
    <w:p w14:paraId="3975AF0F" w14:textId="77777777" w:rsidR="00B03440" w:rsidRDefault="00B03440" w:rsidP="00B03440">
      <w:r>
        <w:t>2020-10-12T10:33:35.000Z Der Potsdamer Expeditionsleiter Rex bei @AWI_de: „Wir haben gesehen, wie das Eis der Arktis stirbt. Wenn wir die Klimaerwärmung nicht sofort u. massiv bekämpfen, wird das arktische Eis im Sommer bald verschwunden sein, mit unabsehbaren Folgen für Wetter u. Klima auch bei uns".</w:t>
      </w:r>
    </w:p>
    <w:p w14:paraId="72C99BE0" w14:textId="77777777" w:rsidR="00B03440" w:rsidRDefault="00B03440" w:rsidP="00B03440">
      <w:r>
        <w:t>2020-10-12T07:54:55.000Z Dramatisch klingende Einfahrt der #Polarstern. #welcomePolarstern @AWI_de @helmholtz_de #GameOfThrones</w:t>
      </w:r>
    </w:p>
    <w:p w14:paraId="3B6DE0E1" w14:textId="77777777" w:rsidR="00B03440" w:rsidRDefault="00B03440" w:rsidP="00B03440">
      <w:r>
        <w:t>2020-10-12T07:16:57.000Z Welcome back in Bremerhaven! @AWI_de #MOSAiCexpedition</w:t>
      </w:r>
    </w:p>
    <w:p w14:paraId="0158DF00" w14:textId="77777777" w:rsidR="00B03440" w:rsidRDefault="00B03440" w:rsidP="00B03440">
      <w:r>
        <w:t xml:space="preserve">2020-10-11T07:15:00.000Z Erinnerung!Neue Digitalisierungsförderung @mwfkbrb für Brandenburger Kulturerbe!Dank @ManjaSchuele sind künftig auch die Vermittlung oder </w:t>
      </w:r>
      <w:r>
        <w:lastRenderedPageBreak/>
        <w:t>künstlerische Nutzung von digitalisiertem Kulturgut förderfähig.Einrichtungen und Vereine, bewerbt euch!https://mwfk.brandenburg.de/mwfk/de/service/pressemitteilungen/ansicht/~18-09-2020-digitalisierung-kulturelles-erbe…~agDigitalisierung kulturelles ErbeKulturministerin Schüle: Land erhöht seine Förderung / Bewerbungen für Förderprogramm bis 15. November möglichmwfk.brandenburg.de</w:t>
      </w:r>
    </w:p>
    <w:p w14:paraId="496FAC83" w14:textId="77777777" w:rsidR="00B03440" w:rsidRDefault="00B03440" w:rsidP="00B03440">
      <w:r>
        <w:t>2020-10-10T09:25:15.000Z Unzweifelhaft ist Rabbiner @HomolkaWalter ein leidenschaftlicher Streiter für jüdisches Leben in #Brandenburg. Sein #AbrahamGeigerKolleg in Potsdam bildet Rabbiner*innen aus &amp; wirbt gleichzeitig für den interreligiösen Dialog.Heute bekommt er den Landesorden Brandenburg.Zu Recht!</w:t>
      </w:r>
    </w:p>
    <w:p w14:paraId="5C39E931" w14:textId="77777777" w:rsidR="00B03440" w:rsidRDefault="00B03440" w:rsidP="00B03440">
      <w:r>
        <w:t>2020-10-09T14:38:31.000Z Künstler*innen zwischen Krieg und Frieden: das renommierte @museumFLUXUS in der Potsdamer Schiffbauergasse präsentiert eine spannende neue Ausstellung zum #Kulturland-Themenjahr. Die #Fluxus-Kreativen zeigen die Spuren des Krieges. Anschauen: https://fluxus-plus.de/sonderthema-im-museum.html…</w:t>
      </w:r>
    </w:p>
    <w:p w14:paraId="34B3ECAB" w14:textId="77777777" w:rsidR="00B03440" w:rsidRDefault="00B03440" w:rsidP="00B03440">
      <w:r>
        <w:t>2020-10-09T12:39:21.000Z Welcome back .AWI Medien@AWI_de · Oct 9, 2020Der Countdown läuft: Am Montag kommt #Polarstern nach Hause. Mit einer Begleitflotte werden wir unseren Eisbrecher willkommen heißen. Damit ihr hautnah dabei sein könnt, nehmen wir euch in einem Livestream von Bord der Hansa mit. #welcomePolarstern http://awi.de/welcomeback</w:t>
      </w:r>
    </w:p>
    <w:p w14:paraId="758B3D3A" w14:textId="77777777" w:rsidR="00B03440" w:rsidRDefault="00B03440" w:rsidP="00B03440">
      <w:r>
        <w:t>2020-10-09T08:31:45.000Z #Antisemitismus ist viel tiefer in unserer Gesellschaft verwurzelt, als wir uns das gelegentlich eingestehen. Aber wenn wir ihn historisieren oder als etwas uns, unserer ach so aufgeklärten Gesellschaft Fremdes missverstehen, werden wir ihn nicht bekämpfen können. #Halle</w:t>
      </w:r>
    </w:p>
    <w:p w14:paraId="79B8C37E" w14:textId="77777777" w:rsidR="00B03440" w:rsidRDefault="00B03440" w:rsidP="00B03440">
      <w:r>
        <w:t>2020-10-08T17:00:45.000Z Die „kleenen Dinger“, so nennen die #Kyritzer die liebevoll sanierten Budenhäuser an der Stadtmauer. Die #Kleinsthäuser wurden mit dem #Baukulturpreis ausgezeichnet. Mal wieder ein Stück Vergangenheit, das in eine nachhaltige Zukunft weist. #ZukunftwirdinBrandenburggemacht</w:t>
      </w:r>
    </w:p>
    <w:p w14:paraId="4030A87E" w14:textId="77777777" w:rsidR="00B03440" w:rsidRDefault="00B03440" w:rsidP="00B03440">
      <w:r>
        <w:t>2020-10-08T14:53:06.000Z Eine märkische Stimme ist verstummt. Mit Günter de #Bruyn verlieren wir einen kritischen Geist und großen Schriftsteller in unserem Land. https://mdr.de/kultur/guenter-de-bruyn-gestorben-100.html…</w:t>
      </w:r>
    </w:p>
    <w:p w14:paraId="25BCBD05" w14:textId="77777777" w:rsidR="00B03440" w:rsidRDefault="00B03440" w:rsidP="00B03440">
      <w:r>
        <w:t>2020-10-07T16:17:45.000Z #Nobelpreisträgerin E. #Charpentier: zum Preis:“Mein Wunsch ist es,dass dies eine Botschaft an junge Mädchen sendet, die den Pfad der Wissenschaft beschreiten wollen,und ihnen zeigt, dass auch Frauen in der Wissenschaft durch ihre Forschungen Einfluss haben können."    Großartig!Manja Schüle@ManjaSchuele · Apr 10, 2019Diskussion der @spdbt mit E.Charpentier, M.Engelhard und @just_ethics über Chancen/Grenzen von Genomeditierung. Debatte darf sich nicht auf die Wissenschaft beschränken sondern muss in der Gesellschaft geführt werden.#CRISPR #Genomics #Menschheitsfrage @KaczmarekOliver @ethikrat</w:t>
      </w:r>
    </w:p>
    <w:p w14:paraId="54AC3B16" w14:textId="77777777" w:rsidR="00B03440" w:rsidRDefault="00B03440" w:rsidP="00B03440">
      <w:r>
        <w:t>2020-10-02T07:46:38.000Z Weitere Hilfen für Künstler in der #Coronakrise kündigt Brandenburgs  Kulturministerin @ManjaSchuele im @PNN_de-Interview an, zudem einen Feldversuch mit @UNonnemacher im Nikolaisaal #Potsdam und eine Tour von @christianbangel durch #Brandenburg."Kultur ist nicht nur das Sahnehäubchen"Brandenburgs Kulturministerin Manja Schüle (SPD) über weitere Hilfen für Künstler in der Krise, Corona-Leugner, einen Feldversuch im Nikolaisaal und die "Baseballschlägerjahre".pnn.de</w:t>
      </w:r>
    </w:p>
    <w:p w14:paraId="6E63A5C3" w14:textId="77777777" w:rsidR="00B03440" w:rsidRDefault="00B03440" w:rsidP="00B03440">
      <w:r>
        <w:t xml:space="preserve">2020-10-01T14:42:35.000Z Am @LeibnizATB wird #Zukunft gemacht: Prof. Sturm übernimmt heute die Leitung – Gratulation! Wir unterstützen mit 25 Mio. € aus Zukunftsfonds für #Innovationshof. Ein </w:t>
      </w:r>
      <w:r>
        <w:lastRenderedPageBreak/>
        <w:t>bundesweit einzigartiger Modellbetrieb für nachhaltige Bioökonomie und Schaufenster in die Zukunft. @LeibnizWGL</w:t>
      </w:r>
    </w:p>
    <w:p w14:paraId="7FDB23D2" w14:textId="77777777" w:rsidR="00B03440" w:rsidRDefault="00B03440" w:rsidP="00B03440">
      <w:r>
        <w:t>2020-09-30T12:10:42.000Z Taucht ein ins sprichwörtlich märchenhafte #Geschichtenreich!Aus dem alten Feuerwehrhaus im idyllischen #Börnicke bei Bernau hat das Ehepaar Koch mit viel Hingabe und Liebe zum Detail das #kleinste #Theater #Brandenburgs geschaffen, das in Wahrheit ein ganz großes ist.</w:t>
      </w:r>
    </w:p>
    <w:p w14:paraId="14FA2468" w14:textId="77777777" w:rsidR="00B03440" w:rsidRDefault="00B03440" w:rsidP="00B03440">
      <w:r>
        <w:t>2020-09-30T09:57:09.000Z Nach #BrainCityBerlin nun #BrainRegionHannover?! @SteffenKrach will nächstes Jahr Präsident der @regionhannover werden. Eine gute Nachricht für Niedersachsen, ein Verlust für #Berlin.</w:t>
      </w:r>
    </w:p>
    <w:p w14:paraId="5B5359A9" w14:textId="77777777" w:rsidR="00B03440" w:rsidRDefault="00B03440" w:rsidP="00B03440">
      <w:r>
        <w:t>2020-09-30T09:41:34.000Z Diesjähriges @w_jahr thematisiert die #Bioökonomie. Wir haben einige Bioökonomie – Experten in Brandenburg. Zum Beispiel: Dr. Sarah Bußler vom @LeibnizATB. Wir haben Sie gefragt, woran sie gerade forscht &amp; was sie mit der Bioökonomie verbindet. #Wissenschaftsjahr2020Thread 1/3</w:t>
      </w:r>
    </w:p>
    <w:p w14:paraId="27A384DC" w14:textId="77777777" w:rsidR="00B03440" w:rsidRDefault="00B03440" w:rsidP="00B03440">
      <w:r>
        <w:t>2020-09-29T15:19:57.000Z Schnelle Entscheidung: Ausschuss für Wissenschaft, Forschung und Kultur hat soeben der #Hochschulpandemieverordnung zugestimmt. Damit können wir Regelstudienzeit &amp; Prüfungsfristen verlängern und sichern damit die BAföG Zahlungen ab. Mehr Infos: https://mwfk.brandenburg.de/mwfk/de/service/pressemitteilungen/ansicht/~29-09-2020-hochschulpandemieverordnung…</w:t>
      </w:r>
    </w:p>
    <w:p w14:paraId="472CA4F1" w14:textId="77777777" w:rsidR="00B03440" w:rsidRDefault="00B03440" w:rsidP="00B03440">
      <w:r>
        <w:t>2020-09-26T13:49:18.000Z "Die Hohenzollern haben sich an das NS-Regime angebiedert, haben es gepampert und gepriesen". Sehr guter Text von Heribert Prantl in der @sz. Die Forderungen der Hohenzollern sind schlicht: unanständig.</w:t>
      </w:r>
    </w:p>
    <w:p w14:paraId="16C09429" w14:textId="77777777" w:rsidR="00B03440" w:rsidRDefault="00B03440" w:rsidP="00B03440">
      <w:r>
        <w:t>2020-09-26T16:00:08.000Z #MenschBrandenburg erzählt Geschichten von boomenden Metropolregionen, besetzten Häusern, Treuhand, Kohle, dem dunkelsten Ort, verwaisten Landstrichen. Von Mut, Aufbruch und Glück. 30 Jahre, 30 Menschen, 30 Themen - in Brandenburg. Infos:  http://hbpg.desarah zalfen and Christian Bangel</w:t>
      </w:r>
    </w:p>
    <w:p w14:paraId="75009DDE" w14:textId="77777777" w:rsidR="00B03440" w:rsidRDefault="00B03440" w:rsidP="00B03440">
      <w:r>
        <w:t>2020-09-26T11:50:50.000Z Und wie zynisch ist dann das Gerede von Entschleunigung meines Milieus. Junge Mütter +Familien haben stattdessen mit Beschleunigung und Permanentdruck zu tun. Wir dürfen kein 2. Mal zulassen, dass Kinder und ihre Eltern in unserem Land nicht prioritär sind.Elternzufriedenheit: Junge Mütter sind die größten Leidtragenden der Corona-PandemieEine Studie zeigt: In der Krisenzeit kümmern sich vor allem Mütter um die Kinder. Dabei ist ein funktionierendes Betreuungssystem essenziell – und sollte Priorität haben.zeit.de</w:t>
      </w:r>
    </w:p>
    <w:p w14:paraId="33B53799" w14:textId="77777777" w:rsidR="00B03440" w:rsidRDefault="00B03440" w:rsidP="00B03440">
      <w:r>
        <w:t>2020-09-25T10:42:18.000Z Es ist absurd, die ohnehin nicht gut ausgestattete Überbrückungshilfe des Bundes für die Studierenden pünktlich zum Semesterstart einzustellen. #Karliczek erklärt die Pandemie damit de facto für beendet. Das ist sie aber nicht!Bildungsministerin Karliczek streicht Coronahilfe für StudierendeAufgrund einer "wieder entspannten Wirtschaftslage" sieht man keine Notwendigkeit mehr für die Nothilfe. Kritiker verweist das Ministerium auf andere Programme.m.tagesspiegel.de</w:t>
      </w:r>
    </w:p>
    <w:p w14:paraId="4A22BC6D" w14:textId="77777777" w:rsidR="00B03440" w:rsidRDefault="00B03440" w:rsidP="00B03440">
      <w:r>
        <w:t>2020-09-24T13:04:48.000Z Land ist Lebensraum - und sehr kostbar. Für ihre Forschungen zum nachhaltigen Landmanagement erhält Dr. Jana Zscheischler @zalf_leibniz den Forschungspreis: #TransformativeWissenschaft. Herzlichen Glückwunsch! Alle Infos: https://wupperinst.org/forschung/forschungspreis/… #ZukunftmadeinBrandenburg</w:t>
      </w:r>
    </w:p>
    <w:p w14:paraId="31A38541" w14:textId="77777777" w:rsidR="00B03440" w:rsidRDefault="00B03440" w:rsidP="00B03440">
      <w:r>
        <w:lastRenderedPageBreak/>
        <w:t>2020-09-23T14:02:45.000Z Brandenburger Spitzenforschung hat sich heute auf der #EinheitsEXPO präsentiert. Das Team um Prof. Andreas Lendlein vom Institut für Biomaterialforschung Teltow (Helmholtz) zog mit spannenden Anwendungsbeispielen auch Forschungsministerin Dr. Manja Schüle in seinen Bann. #tde2020Manja Schüle</w:t>
      </w:r>
    </w:p>
    <w:p w14:paraId="693BD86A" w14:textId="77777777" w:rsidR="00B03440" w:rsidRDefault="00B03440" w:rsidP="00B03440">
      <w:r>
        <w:t>2020-09-14T17:09:36.000Z Als Ausgleich für den #Braunkohletagebau - In der #Lausitz wird der Aufbau einer #Universitätsmedizin geplant. Prominent besetzte Kommission mit Karl Max #Einhäupl und Lothar #Wieler hält europäische #Modellregion in der Region #Cottbus für denkbar.In der Lausitz wird der Aufbau einer Universitätsmedizin geplantProminent besetzte Kommission mit Karl Max Einhäupl und Lothar Wieler hält europäische Modellregion in der Region Cottbus für denkbar. Zusätzliche Millionen für private Medizinerausbildung. tagesspiegel.de</w:t>
      </w:r>
    </w:p>
    <w:p w14:paraId="37EA577D" w14:textId="77777777" w:rsidR="00B03440" w:rsidRDefault="00B03440" w:rsidP="00B03440">
      <w:r>
        <w:t>2020-09-14T12:00:52.000Z Es wurde höchste Zeit: 30 Jahre nach der Wiedervereinigung ist erstmals eine Ostdeutsche Uni-Präsidentin. Wir haben noch verdammt viel zu tun. Aber heute kann man auch ein bisschen stolz sein: Auf Gesine Grande und die @BTU_CS.GIF</w:t>
      </w:r>
    </w:p>
    <w:p w14:paraId="342B2F5A" w14:textId="77777777" w:rsidR="00B03440" w:rsidRDefault="00B03440" w:rsidP="00B03440">
      <w:r>
        <w:t>2020-09-11T11:13:29.000Z In diesen Zeiten eine Uni-Medizin neu aufbauen? Gewagt. Mit dieser Person als Vorsitzendem einer Expertenkommission? Interessant. Wäre ich Journalist in Berlin oder Brandenburg, wüsste ich, wo ich Montag hinginge (natürlich nur nach Anmeldung).</w:t>
      </w:r>
    </w:p>
    <w:p w14:paraId="77C45A78" w14:textId="77777777" w:rsidR="00B03440" w:rsidRDefault="00B03440" w:rsidP="00B03440">
      <w:r>
        <w:t>2020-09-13T15:47:49.000Z Gleich liest Manja #Präkels „Als ich mit Hitler Schnapskirschen aß“ an der Heilig-Geist Kirche in @weltoffenes Werder. Wir haben schon mal Platz genommen. @Timon_Gremmels @FalkoMohrs</w:t>
      </w:r>
    </w:p>
    <w:p w14:paraId="42CFB870" w14:textId="77777777" w:rsidR="00B03440" w:rsidRDefault="00B03440" w:rsidP="00B03440">
      <w:r>
        <w:t>2020-09-13T06:30:00.000Z Unter dem Motto: ‘Erinnern. Erhalten. Neu denken‘ können heue baukulturelle und archäologische Erben erkundet und Denkmale neu entdeckt werden. Also schaut doch mal vorbei: https://tag-des-offenen-denkmals.de Foto: Roland Rossner, M.L. Preiss</w:t>
      </w:r>
    </w:p>
    <w:p w14:paraId="35E36A7E" w14:textId="77777777" w:rsidR="00B03440" w:rsidRDefault="00B03440" w:rsidP="00B03440">
      <w:r>
        <w:t>2020-09-11T18:14:24.000Z So, wer die #EinheitsExpo im 30. Jahr der Deutschen Einheit in Potsdam gesehen hat, fährt jetzt bitte nach Frankfurt (Oder). Warum? Dort eröffnete heute die Ausstellung: „Ich Du Wir – Bildnisse der DDR“. Beeindruckend. Zu oft unter- und geringgeschätzt. #KulturBBRené Wilke</w:t>
      </w:r>
    </w:p>
    <w:p w14:paraId="70793A63" w14:textId="77777777" w:rsidR="00B03440" w:rsidRDefault="00B03440" w:rsidP="00B03440">
      <w:r>
        <w:t>2020-09-11T12:58:22.000Z Herzlichen Glückwunsch! Professor Hanno Schmitt erhielt heute von @ManjaSchuele das Bundesverdienstkreuz für seine Verdienste um den Museumsstandort #Reckahn. Dank ihm wurde aus einem Adelssitz ein Ort der Bildung, der Kultur und der Begegnungen. https://mwfk.brandenburg.de/mwfk/de/service/pressemitteilungen/ansicht/~11-09-2020-verdienstorden-hanno-schmitt…Manja Schüle</w:t>
      </w:r>
    </w:p>
    <w:p w14:paraId="75C1E744" w14:textId="77777777" w:rsidR="00B03440" w:rsidRDefault="00B03440" w:rsidP="00B03440">
      <w:r>
        <w:t>2020-09-10T20:17:33.000Z Nach einem Jahr Pause spielt Element of Crime 2 grandiose Stunden im Park Schloss Neuhardenberg. #SchüleaußerRandundBand #KulturBB</w:t>
      </w:r>
    </w:p>
    <w:p w14:paraId="2AD20CEC" w14:textId="77777777" w:rsidR="00B03440" w:rsidRDefault="00B03440" w:rsidP="00B03440">
      <w:r>
        <w:t>2020-09-10T13:28:41.000Z Vielen Dank, Manja Schüle, für all die Unterstützung bei der Entwicklung der Rabbinerausbildung in Potsdam. Heute schließen 5 Rabbiner*innen und 1 Kantor ihre Vorbereitung aufs geistliche Amt ab. Bild: Synagoge Berlin Rykestrasse.</w:t>
      </w:r>
    </w:p>
    <w:p w14:paraId="57467EE4" w14:textId="77777777" w:rsidR="00B03440" w:rsidRDefault="00B03440" w:rsidP="00B03440">
      <w:r>
        <w:t>2020-09-09T13:22:00.000Z Wissen generieren, Arbeitsplätze schaffen, Wohlstand erhalten: Das gelingt am besten mit #Disruption. Mit der neuen Präsenzstelle in #Velten @TH_Brandenburg und @unipotsdam treiben wir den Wissens- und Technologietransfer in #Brandenburg weiter voran. https://maz-online.de/Lokales/Oberhavel/Velten/Innovation-im-Veltener-Bahnhof-Uni-Potsdam-und-TH-Brandenburg-eroeffnen-Zweigstelle…Manja Schüle</w:t>
      </w:r>
    </w:p>
    <w:p w14:paraId="467EE3C5" w14:textId="77777777" w:rsidR="00B03440" w:rsidRDefault="00B03440" w:rsidP="00B03440">
      <w:r>
        <w:lastRenderedPageBreak/>
        <w:t>2020-09-09T13:11:33.000Z Brandenburg hat den Berlinern schon immer gerne „eingeheizt“.  Der Großteil der jährlich in Velten produzierten 100.000 Kachelöfen ging über ein Jahrhundert nach Berlin. Heute großartiges Museum (inkl. Werke Hedwig Bollhagen). Besuch lohnt sich sehr. @OKMVelten @Museen_in_BRB</w:t>
      </w:r>
    </w:p>
    <w:p w14:paraId="0CF4C879" w14:textId="77777777" w:rsidR="00B03440" w:rsidRDefault="00B03440" w:rsidP="00B03440">
      <w:r>
        <w:t>2020-09-04T09:00:00.000Z Im Potsdamer #Rechenzentrum schlägt das kreative Herz der @LH_Potsdam. Es ist nicht nur ein spannendes Kunst-Projekt, sondern auch ein lebendiger und kritischer Sozialraum. Kulturministerin @ManjaSchuele eröffnet dort am Nachmittag die #Transformale. Infos https://rz-potsdam.de/cms/</w:t>
      </w:r>
    </w:p>
    <w:p w14:paraId="25BB7D82" w14:textId="77777777" w:rsidR="00B03440" w:rsidRDefault="00B03440" w:rsidP="00B03440">
      <w:r>
        <w:t>2020-09-03T15:09:23.000Z Prepper, Survivalists und Bush-Crafter: Die #GalerieBernau widmet sich in ihrer jüngsten Ausstellung kreativ &amp; kritisch dieser Szene. Die Galerie bleibt ihrer Linie auch im 30. Jahr treu: beeindruckende Künstler*innen + wichtige gesellschaftliche Debatten https://galerie-bernau.de</w:t>
      </w:r>
    </w:p>
    <w:p w14:paraId="24CABCDE" w14:textId="77777777" w:rsidR="00B03440" w:rsidRDefault="00B03440" w:rsidP="00B03440">
      <w:r>
        <w:t>2020-09-03T14:42:38.000Z Kein #LostPlace mehr: mit mehr als 900.000 Euro sicherten wir @mwfkbrb die #Borsighalle in #Eberswalde. Sie ist und bleibt ein beeindruckendes Zeugnis der #Industriekultur in Brandenburg. Freut euch also auf das nächste #Kulturland-Themenjahr zur Industriekultur.</w:t>
      </w:r>
    </w:p>
    <w:p w14:paraId="10BC65EC" w14:textId="77777777" w:rsidR="00B03440" w:rsidRDefault="00B03440" w:rsidP="00B03440">
      <w:r>
        <w:t>2020-09-03T12:57:13.000Z Innovation und Nachhaltigkeit, Deutschlands „grünste“ Hochschule, 190 Jahre Geschichte und trotzdem fit für die Zukunft, vor allem aber schlaue Köpfe und große Herzen - das ist die @hneeberswalde. Übrigens:Bewerbungsfristen für ein praxisnahes Studium  http://hnee.de/de/Startseite/…</w:t>
      </w:r>
    </w:p>
    <w:p w14:paraId="269EB6F9" w14:textId="77777777" w:rsidR="00B03440" w:rsidRDefault="00B03440" w:rsidP="00B03440">
      <w:r>
        <w:t>2020-09-03T11:56:00.000Z Die @unipotsdam zählt laut #THERanking zu den 300 besten Unis weltweit! Im Ranking wurden 5 Merkmale bewertet: Gute Lehre, Forschungsstärke, Zitationen, Wissenstransfer und internationales Ansehen. Glückwunsch! Alle Details: https://uni-potsdam.de/de/medieninformationen/detail/2020-09-02-universitaet-potsdam-liegt-im-the-ranking-2020-unter-den-300-besten-universitaeten-weltweit…</w:t>
      </w:r>
    </w:p>
    <w:p w14:paraId="31DE36B0" w14:textId="77777777" w:rsidR="00B03440" w:rsidRDefault="00B03440" w:rsidP="00B03440">
      <w:r>
        <w:t>2020-09-02T14:20:05.000Z Elon ist in Deutschland? Da ist ein Treffen natürlich ein Musk-Have.  #Tesla #GigafactoryElon Musk</w:t>
      </w:r>
    </w:p>
    <w:p w14:paraId="34E4DBAC" w14:textId="77777777" w:rsidR="00B03440" w:rsidRDefault="00B03440" w:rsidP="00B03440">
      <w:r>
        <w:t>2020-09-02T11:13:07.000Z Klima schützen &amp; gleichzeitig Wohlstand sichern: für diesen Denkansatz steht der Potsdamer Umweltökonom Ottmar Edenhofer. Jetzt erhält er den deutschen #Umweltpreis. Gratulation - auch an das brandenbugische @PIK_Klima! Erneut zeigt sich: Zukunft wird in #Brandenburg gemacht.</w:t>
      </w:r>
    </w:p>
    <w:p w14:paraId="4ACC383D" w14:textId="77777777" w:rsidR="00B03440" w:rsidRDefault="00B03440" w:rsidP="00B03440">
      <w:r>
        <w:t>2020-09-01T11:46:17.000Z 5.000 qm, 5 Etagen und auf den Tag genau: 5 Jahre alt. Herzlichen Glückwunsch, liebes #Rechenzentrum. Du bist nicht nur toller Kultur-Nachbar des @mwfkbrb, sondern auch ein sehr engagierter Kreativort. Schön, dass es dich gibt. Wir sehen uns am Freitag auf der #Transformale.</w:t>
      </w:r>
    </w:p>
    <w:p w14:paraId="17966570" w14:textId="77777777" w:rsidR="00B03440" w:rsidRDefault="00B03440" w:rsidP="00B03440">
      <w:r>
        <w:t>2020-09-01T07:24:04.000Z Es ist diese Normalität, die wir alle schätzen – besonders an einem Tag wie diesen. #Polen #Frieden</w:t>
      </w:r>
    </w:p>
    <w:p w14:paraId="7FBE3507" w14:textId="77777777" w:rsidR="00B03440" w:rsidRDefault="00B03440" w:rsidP="00B03440">
      <w:r>
        <w:t>2020-09-01T07:24:02.000Z und der Weg hin zu einer europäischen Normalität wurde möglich. Heute kann ich mir keinen glücklicheren Moment vorstellen, wenn wieder jemand, ganz unbeschwert, die Stadtbrücke in Frankfurt/Oder überquert, auf der anderen Seite verweilt und irgendwann zurückkommt.</w:t>
      </w:r>
    </w:p>
    <w:p w14:paraId="3F05485A" w14:textId="77777777" w:rsidR="00B03440" w:rsidRDefault="00B03440" w:rsidP="00B03440">
      <w:r>
        <w:lastRenderedPageBreak/>
        <w:t>2020-09-01T07:24:01.000Z Sie erinnerten mich an meine Kindheit. Damals gehörte die Mauer in Berlin, die Grenze zur Bundesrepublik, aber auch die Grenze nach Polen zur Normalität. Sie waren Ergebnis eines erbittert geführten Krieges. Heute vor 81 Jahren überfiel Nazi-Deutschland das Nachbarland Polen.</w:t>
      </w:r>
    </w:p>
    <w:p w14:paraId="48B57372" w14:textId="77777777" w:rsidR="00B03440" w:rsidRDefault="00B03440" w:rsidP="00B03440">
      <w:r>
        <w:t>2020-08-31T12:28:22.000Z In einer Familie von Gelehrten und Philosophen zu bestehen, ist eine Bürde. Julius #Schoeps hat seinen Namen in die Reihe großer Vorfahren gestellt und dabei selbst Großes und Neues im Dienst der #Toleranz und #Wissenschaft geschaffen. Glückwunsch zum #Bundesverdienstkreuz!</w:t>
      </w:r>
    </w:p>
    <w:p w14:paraId="741AB294" w14:textId="77777777" w:rsidR="00B03440" w:rsidRDefault="00B03440" w:rsidP="00B03440">
      <w:r>
        <w:t>2020-08-28T09:59:31.000Z Deal, @S_Schicketanz @PNN_de! Lassen Sie uns gemeinsam mit @KeanuReevesoff1 die berühmten @SBabelsberg in #Potsdam in #Brandenburg besuchen. Nur (vorsichtig, #Matrix-Zitat): ich kann ihnen nur die Tür zeigen. Hindurchgehen müssen sie alleine.Sabine Schicketanz@S_Schicketanz · Aug 28, 2020Heute bei #PotsdamHeute @PNN_de: +Rassismus aus dem Rathaus?+Die "Topographie der Gewalt" der @FHPotsdam+Gibt @ManjaSchuele bald Nachhilfe für #KeanuReeves?+ Zur kostenfreien Anmeldung für unseren #Potsdam Newsletter geht es hier: http://potsdamheute.pnn.de</w:t>
      </w:r>
    </w:p>
    <w:p w14:paraId="3F41D39F" w14:textId="77777777" w:rsidR="00B03440" w:rsidRDefault="00B03440" w:rsidP="00B03440">
      <w:r>
        <w:t>2020-08-26T18:52:06.000Z So sieht’s aus.Annette@a_g_p · Aug 26, 2020Sehr geehrter und geschätzter Keanu Reeves, POTSDAM!! Die berühmten Babelsberg Studios sind in Potsdam!!!*weinend ab</w:t>
      </w:r>
    </w:p>
    <w:p w14:paraId="5B605E57" w14:textId="77777777" w:rsidR="00B03440" w:rsidRDefault="00B03440" w:rsidP="00B03440">
      <w:r>
        <w:t>2020-08-26T08:18:02.000Z Zwei Legenden kommen zusammen: die #Abrafaxe treffen den berühmten Architekten Schinkel bei einem seiner wichtigsten Projekte der Sicherung des Klosters #Chorin. Toll, dass das @mosaikcomic die wunderbaren Denkmäler unseres Landes besucht. Ein Thread: 1/5</w:t>
      </w:r>
    </w:p>
    <w:p w14:paraId="1B1018CF" w14:textId="77777777" w:rsidR="00B03440" w:rsidRDefault="00B03440" w:rsidP="00B03440">
      <w:r>
        <w:t>2020-08-25T20:08:43.000Z Herzlichen Glückwunsch an die @BTU_CS .BPW@BPW_wirgruenden · Aug 25, 2020Für das Land Brandenburg holt die @BTU_CS den Titel Ideenschmiede 2020! Studierende probieren sich hier aus und verwirklichen ihre Träume. Herzlichen Glückwunsch #wirgründen #BPW2020</w:t>
      </w:r>
    </w:p>
    <w:p w14:paraId="53947193" w14:textId="77777777" w:rsidR="00B03440" w:rsidRDefault="00B03440" w:rsidP="00B03440">
      <w:r>
        <w:t>2020-08-23T14:41:31.000Z Schloss #Wiepersdorf war als Wohnsitz eines der berühmtesten deutschen #Dichterpaare, Bettina und Achim von Arnim, bereits ein Ort der Kreativität und Inspiration. Heute ist es Künstlerhaus und Gastgeber der Videoinstallation zum #Themenjahr KRIEG UND FRIEDEN. @ksw_residency</w:t>
      </w:r>
    </w:p>
    <w:p w14:paraId="00D5ECF9" w14:textId="77777777" w:rsidR="00B03440" w:rsidRDefault="00B03440" w:rsidP="00B03440">
      <w:r>
        <w:t>2020-08-22T18:05:13.000Z "Ich habe Angst davor, vergessen zu werden. Von so vielen wurde ich schon vergessen." Bewegende Worte eines krebskranken 16-Jährigen. Jetzt Postkarte schreiben und Mut machen  @DKMS_de https://rnd.de/panorama/max-16-hat-blutkrebs-und-angst-unter-schmerzen-zu-sterben-postkarten-sollen-ihm-mut-machen-3K424UO7T5F37DQQXAZ4QH5Z3Q.html… via @RND_deMax (16) hat Blutkrebs und Angst, unter Schmerzen zu sterben: Postkarten sollen ihm Mut machenIn einem bewegenden Facebook-Post macht die DKMS das Schicksal des krebskranken Max öffentlich. Der 16-Jährige berichtet von Menschen, die ihn vergessen haben, und von der Angst davor, unter Schmer...rnd.de</w:t>
      </w:r>
    </w:p>
    <w:p w14:paraId="29F0B465" w14:textId="77777777" w:rsidR="00B03440" w:rsidRDefault="00B03440" w:rsidP="00B03440">
      <w:r>
        <w:t>2020-08-21T20:43:47.000Z Restlos begeistert auf dem Rückweg von Doberlug-Kirchhain nach Potsdam. Dort spielte heute das #theater89 DER ZERBROCHENE KRUG von KLEIST. Ihr wollt euch auch begeistern lassen? Kein Problem: 30.8.2020 in Jüterbog. Alles organisiert von @AGStadtkerne. Hin da, lohnt sich.</w:t>
      </w:r>
    </w:p>
    <w:p w14:paraId="1245596B" w14:textId="77777777" w:rsidR="00B03440" w:rsidRDefault="00B03440" w:rsidP="00B03440">
      <w:r>
        <w:lastRenderedPageBreak/>
        <w:t>2020-08-20T10:17:13.000Z Heute eröffnet Wissenschaftsministerin @ManjaSchuele die neue Präsenzstelle der @BTU &amp; @TH_Wildau in #Finsterwalde. Gemeinsam stärken sie den Wissens- und Technologietransfer im Land Brandenburg - getreu dem Motto „Von der Wissenschaft in die Region“. https://mwfk.brandenburg.de/mwfk/de/service/pressemitteilungen/ansicht/~20-08-2020-startschuss-praesenzstelle-finsterwalde…</w:t>
      </w:r>
    </w:p>
    <w:p w14:paraId="09840ADF" w14:textId="77777777" w:rsidR="00B03440" w:rsidRDefault="00B03440" w:rsidP="00B03440">
      <w:r>
        <w:t>2020-08-20T15:07:24.000Z Anschließend besichtigte @ManjaSchuele das restaurierte Herrenhaus der Interessengemeinschaft #HistorischesFeld in #Kolochau. Es zeigt wechselnde Ausstellungen und vermittelt so dem Besucher ein Bild vom Landleben vergangener Zeit. #KunstinKolochau</w:t>
      </w:r>
    </w:p>
    <w:p w14:paraId="29A1B031" w14:textId="77777777" w:rsidR="00B03440" w:rsidRDefault="00B03440" w:rsidP="00B03440">
      <w:r>
        <w:t>2020-08-17T11:03:35.000Z Presseinladung - Am Do, 20. 08.20, 11 Uhr wird die gemeinsame Präsenzstelle Westlausitz/Finsterwalde der @BTU_CS  &amp; der TH Wildau auf dem Finsterwalder Marktplatz eröffnet. Unsere Wissenschaftsministerin @ManjaSchuele übergibt den Fördermittelbescheid.https://t1p.de/26bi</w:t>
      </w:r>
    </w:p>
    <w:p w14:paraId="3AF11936" w14:textId="77777777" w:rsidR="00B03440" w:rsidRDefault="00B03440" w:rsidP="00B03440">
      <w:r>
        <w:t>2020-08-17T15:01:44.000Z Große #Klappe für den #Film- und Unistandort #BabelsbergWenn Filmprofis einen Grundstein legen, dann mit besonderem Drehbuch, erst recht, wenn Oscar-Preisträger Volker #Schlöndorf dabei ist. Gemeinsam mi @Filmpark, @Filmuni und @FilmmuseumPotsdam für einen modernen Sammlungsbau.</w:t>
      </w:r>
    </w:p>
    <w:p w14:paraId="4E6100CC" w14:textId="77777777" w:rsidR="00B03440" w:rsidRDefault="00B03440" w:rsidP="00B03440">
      <w:r>
        <w:t xml:space="preserve">2020-08-07T19:07:31.000Z Glückwunsch an den Berliner Wissenschaftsstaatssekretär @SteffenKrach. 1. Zum Geburtstag. 2. Dass er aus der Einöde in der Mitte  Brandenburgs eine erfolgreiche #BrainCity, eine erfolgreiche Wissenschafts- und Forschungsmetropole gemacht hat.  </w:t>
      </w:r>
    </w:p>
    <w:p w14:paraId="7A6881E6" w14:textId="77777777" w:rsidR="00B03440" w:rsidRDefault="00B03440" w:rsidP="00B03440">
      <w:r>
        <w:t>2020-08-04T20:26:58.000Z Oft habe ich mit Mathias Pudding in meiner Bundestagszeit gesprochen. Ein Journalist, dem es nicht um die schnelle Schlagzeile ging. Sein Tod macht mich traurig.MOZde@mozde · Aug 4, 2020Wir sind sprachlos und traurig. Wir trauern um unseren Kollegen Mathias Puddig. Unsere Gedanken sind bei der Familie und seinen Freunden. https://moz.de/artikel-ansicht/dg/0/1/1818255/…</w:t>
      </w:r>
    </w:p>
    <w:p w14:paraId="164C550F" w14:textId="77777777" w:rsidR="00B03440" w:rsidRDefault="00B03440" w:rsidP="00B03440">
      <w:r>
        <w:t>2020-08-01T16:56:32.000Z Angesichts der neuen Infektionszahlen finde ich diese Anti-Hygiene-Demo in Berlin, in der auch Neonazis mitmarschieren, hochgradig abstoßend und unverantwortlich. Meine Solidarität gilt den Polizistinnen und Polizisten, die unter diesen Umständen ihren Dienst verstehen.</w:t>
      </w:r>
    </w:p>
    <w:p w14:paraId="0967E7B6" w14:textId="77777777" w:rsidR="00B03440" w:rsidRDefault="00B03440" w:rsidP="00B03440">
      <w:r>
        <w:t>2020-08-01T12:56:13.000Z Wochenendtipp: Das Oderbruch-Museum in #Altranft ist ein unglaublich inspirierender Ort. Wer das #Oderbruch, seine Menschen und seine Kultur kennen und verstehen lernen möchte, der muss unbedingt hierher kommen. Knaller! Versprochen! #KulturlandBrandenburg #KulturBB @mwfkbrb</w:t>
      </w:r>
    </w:p>
    <w:p w14:paraId="7230DAA0" w14:textId="77777777" w:rsidR="00B03440" w:rsidRDefault="00B03440" w:rsidP="00B03440">
      <w:r>
        <w:t>2020-08-01T09:15:51.000Z Sag mal @KuehniKev : Twitterst du heimlich für die @BVG_Kampagne?  #meintweetdestagesWeil wir dich lieben@BVG_Kampagne · Aug 1, 2020Wir sind reich.</w:t>
      </w:r>
    </w:p>
    <w:p w14:paraId="57401E17" w14:textId="77777777" w:rsidR="00B03440" w:rsidRDefault="00B03440" w:rsidP="00B03440">
      <w:r>
        <w:t>2020-07-31T14:06:15.000Z Thilo Sarrazin ist nicht mehr Mitglied der SPD!</w:t>
      </w:r>
    </w:p>
    <w:p w14:paraId="51CF3CD5" w14:textId="77777777" w:rsidR="00B03440" w:rsidRDefault="00B03440" w:rsidP="00B03440">
      <w:r>
        <w:t xml:space="preserve">2020-07-30T09:09:19.000Z Wer in der Politik einen Freund sucht, sollte sich einen Hund zulegen. Grosser Quatsch. #tagderfreundschaft @Timon_Gremmels @FalkoMohrsTimon Gremmels, MdB@Timon_Gremmels · Jul 30, 2020Freundschaften gibt‘s auch in der Politik! #TagderFreundschaft </w:t>
      </w:r>
      <w:r>
        <w:rPr>
          <w:rFonts w:ascii="Tahoma" w:hAnsi="Tahoma" w:cs="Tahoma"/>
        </w:rPr>
        <w:t>⁦</w:t>
      </w:r>
      <w:r>
        <w:t>@ManjaSchuele</w:t>
      </w:r>
      <w:r>
        <w:rPr>
          <w:rFonts w:ascii="Tahoma" w:hAnsi="Tahoma" w:cs="Tahoma"/>
        </w:rPr>
        <w:t>⁩</w:t>
      </w:r>
      <w:r>
        <w:t xml:space="preserve"> </w:t>
      </w:r>
      <w:r>
        <w:rPr>
          <w:rFonts w:ascii="Tahoma" w:hAnsi="Tahoma" w:cs="Tahoma"/>
        </w:rPr>
        <w:t>⁦</w:t>
      </w:r>
      <w:r>
        <w:t>@FalkoMohrs</w:t>
      </w:r>
      <w:r>
        <w:rPr>
          <w:rFonts w:ascii="Tahoma" w:hAnsi="Tahoma" w:cs="Tahoma"/>
        </w:rPr>
        <w:t>⁩</w:t>
      </w:r>
      <w:r>
        <w:t xml:space="preserve"> #SPD</w:t>
      </w:r>
    </w:p>
    <w:p w14:paraId="165DA779" w14:textId="77777777" w:rsidR="00B03440" w:rsidRDefault="00B03440" w:rsidP="00B03440">
      <w:r>
        <w:t xml:space="preserve">2020-07-29T12:54:45.000Z „Leben mit Corona“ darf nicht bedeuten „ohne Kultur leben“. Wir unterstützen Einrichtungen, die ihre Lesungen, Konzerte etc. an die harte Hygiene-Vorgaben anpassen und übernehmen 100% der Einnahmeausfälle - egal ob es vorher eine Landesförderung </w:t>
      </w:r>
      <w:r>
        <w:lastRenderedPageBreak/>
        <w:t>gab.Corona KulturhilfeKulturministerin Schüle: Sichern Kulturvielfalt mit insgesamt 35 Millionen Euro / Bereits 91 Bescheide zur Kompensation von Einnahmeausfällen erteiltmwfk.brandenburg.de</w:t>
      </w:r>
    </w:p>
    <w:p w14:paraId="21EE9C9C" w14:textId="77777777" w:rsidR="00B03440" w:rsidRDefault="00B03440" w:rsidP="00B03440">
      <w:r>
        <w:t>2020-07-29T11:28:47.000Z Ministerin @ManjaSchuele: Wir lassen Kultur &amp; Kunst nicht allein. Bis Jahresende übernimmt das Land #Brandenburg 100% der #Corona-Einnahmeausfälle von Kultureinrichtungen. Unser Ziel: Wir erhalten die kulturelle Identität unseres Landes! Alle Details: https://mwfk.brandenburg.de/mwfk/de/service/pressemitteilungen/ansicht/~29-07-2020-corona-kulturhilfe…</w:t>
      </w:r>
    </w:p>
    <w:p w14:paraId="59FAC35E" w14:textId="77777777" w:rsidR="00B03440" w:rsidRDefault="00B03440" w:rsidP="00B03440">
      <w:r>
        <w:t>2020-07-26T12:54:37.000Z Ein großer Menschenfreund. Bestimmt in der Sache, sensationell uneitel in der Form. Von der Öffentlichkeit und seiner Partei über Jahrzehnte unterschätzt. Der Tod von Hans-Jochen Vogel ist ein riesiger Verlust. Wir haben ihm verdammt viel zu verdanken.</w:t>
      </w:r>
    </w:p>
    <w:p w14:paraId="0425DDEB" w14:textId="77777777" w:rsidR="00B03440" w:rsidRDefault="00B03440" w:rsidP="00B03440">
      <w:r>
        <w:t>2020-07-26T12:28:59.000Z Ein Großer geht. RIP.rbb|24@rbb24 · Jul 26, 2020EIL: SPD-Politiker Hans-Jochen Vogel gestorbenShow this thread</w:t>
      </w:r>
    </w:p>
    <w:p w14:paraId="3BBF4202" w14:textId="77777777" w:rsidR="00B03440" w:rsidRDefault="00B03440" w:rsidP="00B03440">
      <w:r>
        <w:t>2020-07-25T15:22:44.000Z  Das #AfD-Schiedsgericht bestätigt den Parteiausschluss von Andreas #Kalbitz.</w:t>
      </w:r>
    </w:p>
    <w:p w14:paraId="33542510" w14:textId="77777777" w:rsidR="00B03440" w:rsidRDefault="00B03440" w:rsidP="00B03440">
      <w:r>
        <w:t>2020-07-25T08:06:35.000Z Ihr sucht wilde, wunderschöne Natur, anspruchsvolle Kultur, kurz einen echten Geheimtipp? https://theateramrand.de in der Oderaue. Kann man nicht beschreiben, muss man erleben. Heute auf dem Programm: Thomas Rühmann &amp; Band. #KulturlandBrandenburg #KulturBB</w:t>
      </w:r>
    </w:p>
    <w:p w14:paraId="3E1EA497" w14:textId="77777777" w:rsidR="00B03440" w:rsidRDefault="00B03440" w:rsidP="00B03440">
      <w:r>
        <w:t>2020-07-24T07:00:35.000Z Zu sehen: Schloss Neuhardenberg. Zu erleben im August: @TillBroenner, @Dota_Kehr @martinagedeck, Jan Vogler, Richy Müller, Katharina Thalbach, Ulrich Noethen, Ragna Schirmer, Martin Tingvall uvm. #KulturlandBrandenburg https://schlossneuhardenberg.de/veranstaltungen/ins-freie/… #KulturBB</w:t>
      </w:r>
    </w:p>
    <w:p w14:paraId="389CFD29" w14:textId="77777777" w:rsidR="00B03440" w:rsidRDefault="00B03440" w:rsidP="00B03440">
      <w:r>
        <w:t>2020-07-23T15:26:01.000Z Fundstelle: @Stk_Brandenburg!</w:t>
      </w:r>
    </w:p>
    <w:p w14:paraId="79A8F298" w14:textId="77777777" w:rsidR="00B03440" w:rsidRDefault="00B03440" w:rsidP="00B03440">
      <w:r>
        <w:t>2020-07-19T10:53:40.000Z Im nächsten Jahr feiern wir 1700 Jahre  jüdisches Leben in Deutschland (Infos  https://1700jahre.de). Und heute den 70. Geburtstag des Zentralrats der Juden in Deutschland.Zentralrat der Juden in Deutschland@ZentralratJuden · Jul 19, 2020Der Zentralrat der Juden in Deutschland feiert sein 70. Jubiläum. Feiern Sie mit uns unter dem Hashtag #Zentralrat70</w:t>
      </w:r>
    </w:p>
    <w:p w14:paraId="616FB637" w14:textId="77777777" w:rsidR="00B03440" w:rsidRDefault="00B03440" w:rsidP="00B03440">
      <w:r>
        <w:t>2020-07-18T06:40:53.000Z Wissenschaftsministerin @ManjaSchuele kündigt Hilfen für durch die #Corona-Pandemie finanziell in Not geratene Studierende an, die bei den Zuschüssen des Bundes leer ausgegangen sind. Alle Details:Corona-Hilfe für in Not geratene StudentenWissenschaftsministerin Schüle kündigt Hilfen für Corona-bedingt finanziell in Not geratene Studierende anmwfk.brandenburg.de</w:t>
      </w:r>
    </w:p>
    <w:p w14:paraId="15AE45B5" w14:textId="77777777" w:rsidR="00B03440" w:rsidRDefault="00B03440" w:rsidP="00B03440">
      <w:r>
        <w:t>2020-07-17T10:39:50.000Z Kleist, Fontane, Tucholsky, Brecht, Seiler, Zeh ...  Brandenburg besitzt eine reiche Literatur. In Erkner steht das Gerhart-Hauptmann-Museum. Hauptmann ist Literaturnobelpreisträger. Großartig, dass sein Museum jetzt ein Kultur- &amp; Bildungsforum wird. http://hauptmannmuseum.de</w:t>
      </w:r>
    </w:p>
    <w:p w14:paraId="59B4EF8B" w14:textId="77777777" w:rsidR="00B03440" w:rsidRDefault="00B03440" w:rsidP="00B03440">
      <w:r>
        <w:t xml:space="preserve">2020-07-16T14:30:44.000Z Wow. Die @BTU_CS wählt die profunde Hochschulexpertin Gesine Grande zur neuen Präsidentin. Danke Christiane Hipp für Ihre großartige Arbeit! Klasse: Im 30. Jahr der Einheit hat die Hochschule eine ostdeutsche  Leitung - und zwar als einzige Hochschule in Deutschland. </w:t>
      </w:r>
    </w:p>
    <w:p w14:paraId="0D568995" w14:textId="77777777" w:rsidR="00B03440" w:rsidRDefault="00B03440" w:rsidP="00B03440">
      <w:r>
        <w:lastRenderedPageBreak/>
        <w:t>2020-07-15T12:15:09.000Z Zuletzt präsentierte der @WissRat seine Empfehlungen zur #StiftungPreußischerKulturbesitz. Gestern traf Ministerin @ManjaSchuele die @WissRat-Vorsitzende Frau Prof. Wagner. Gemeinsam sprachen sie über die Potenziale von Wissenschaft &amp; Kultur, denn #ZukunftwirdinBrandenburggemacht</w:t>
      </w:r>
    </w:p>
    <w:p w14:paraId="4BE8C3B0" w14:textId="77777777" w:rsidR="00B03440" w:rsidRDefault="00B03440" w:rsidP="00B03440">
      <w:r>
        <w:t>2020-07-15T15:36:20.000Z Heute hatten wir Besuch von Brandenburgs #Wissenschaftsministerin @ManjaSchuele. Es ging um das digitale #Sommersemester, unsere Betreuungs-WebApp und unser Corona-Testlabor. Präsidentin @ekirlutp begrüßte die Ministerin an der #THWildau.</w:t>
      </w:r>
    </w:p>
    <w:p w14:paraId="3BA8175F" w14:textId="77777777" w:rsidR="00B03440" w:rsidRDefault="00B03440" w:rsidP="00B03440">
      <w:r>
        <w:t>2020-07-15T14:36:05.000Z Herausragend &amp; Anerkannt &amp; Innovativ &amp; Wichtig ... nur einige Attribute der neuesten Evaluierung des @zzfpotsdam durch die @LeibnizWGL. Ich kann mich dem nur anschließen. Verdiente Einschätzung. Glückwunsch! Details: https://leibniz-gemeinschaft.de/ueber-uns/neues/presse/pressemitteilungen/pressemitteilungen-single/newsdetails/leibniz-einrichtungen-in-warnemuende-bamberg-jena-frankfurt-am-main-und-potsdam-evaluiert.html…</w:t>
      </w:r>
    </w:p>
    <w:p w14:paraId="3A956896" w14:textId="77777777" w:rsidR="00B03440" w:rsidRDefault="00B03440" w:rsidP="00B03440">
      <w:r>
        <w:t>2020-07-15T11:37:48.000Z Happy Birthday zum 40. Geburtstag liebes @AWI_de. #Klimaforschung #Polarforschung #Meeresforschung #MOSAiC #Polarstern @HZG_de</w:t>
      </w:r>
    </w:p>
    <w:p w14:paraId="10DA0A80" w14:textId="77777777" w:rsidR="00B03440" w:rsidRDefault="00B03440" w:rsidP="00B03440">
      <w:r>
        <w:t>2020-07-14T12:51:29.000Z Aufatmen! #Brandenburg schafft Sicherheit für seine Studierenden. Das sehr spezielle Sommersemester wird nicht auf die #Regelstudienzeit angerechnet. Mit den Koalitionsfraktionen im @Brandenburg_LT ändern wir das Hochschulgesetz. Eine Sorge weniger.</w:t>
      </w:r>
    </w:p>
    <w:p w14:paraId="17D19955" w14:textId="77777777" w:rsidR="00B03440" w:rsidRDefault="00B03440" w:rsidP="00B03440">
      <w:r>
        <w:t>2020-07-11T07:21:05.000Z Kein Sommernachtstraum, sondern Realität: René Serge Mund ist ein unermüdlicher Intendant vor und hinter den Kulissen des @staatstheatercb. In turbulenten Zeiten organisierte er spannende Spielzeiten. Danke für Ihr großes Engagement in und für Cottbus, Brandenburg &amp; die Kultur.</w:t>
      </w:r>
    </w:p>
    <w:p w14:paraId="5EF41AA2" w14:textId="77777777" w:rsidR="00B03440" w:rsidRDefault="00B03440" w:rsidP="00B03440">
      <w:r>
        <w:t>2020-07-10T15:44:29.000Z Surprised and deeply moved to see this tweet  remembering my sister Eva's birthday and her murder together with my sister Liane in Auschwitz.Auschwitz Memorial@AuschwitzMuseum · Jul 10, 202010 July 1936 | Dutch Jewish girl Eva Minzer (or Münzer) was born at The Hague. In February 1944 she was deported to #Auschwitz and murdered in a gas chamber after the selection together with her younger sister Liane (in the picture: Eva (left), Liane (right)).</w:t>
      </w:r>
    </w:p>
    <w:p w14:paraId="55AEA100" w14:textId="77777777" w:rsidR="00B03440" w:rsidRDefault="00B03440" w:rsidP="00B03440">
      <w:r>
        <w:t>2020-07-10T12:54:06.000Z Prüfungen auf Abstand. Klar, auch ein digitales #Sommersemester braucht Tests. Mir ist wichtig: Nicht alte Prüfungen 1-zu-1 in die virtuelle Welt übertragen, sondern Chancen des Mediums nutzen - z.Bsp. wie die @unipotsdam mit ihren E-Learning-Strukturen. Informationsbesuch.</w:t>
      </w:r>
    </w:p>
    <w:p w14:paraId="27636946" w14:textId="77777777" w:rsidR="00B03440" w:rsidRDefault="00B03440" w:rsidP="00B03440">
      <w:r>
        <w:t>2020-07-03T13:21:09.000Z Zukunft wird in Brandenburg gemacht. Ministerin @ManjaSchuele besucht unseren Standort Dahlewitz und würdigt Rolls-Royce als zentralen Partner bei der Entwicklung emissionsarmer hybrid-elektrischer Luftfahrtantriebe. Mit an Bord:@BTU_CS,@DLR_de &amp; #Apus.  https://mwfk.brandenburg.de/mwfk/de/service/pressemitteilungen/ansicht/~03-07-2020-ministerin-bei-rolls-royce…Manja Schüle and Rolls-Royce Germany</w:t>
      </w:r>
    </w:p>
    <w:p w14:paraId="2BCA67F7" w14:textId="77777777" w:rsidR="00B03440" w:rsidRDefault="00B03440" w:rsidP="00B03440">
      <w:r>
        <w:t>2020-07-03T11:02:18.000Z Alles war anders. Verwaiste Hörsäle, geschlossene Mensen, Online-Seminare. Unter diesen Umständen einen Hochschul-Abschluss zu machen, ist eine Herausforderung. Aber es hat geklappt: Herzlichen Glückwunsch allen Absolvent*innen der @unipotsdam. Unsere PM: https://mwfk.brandenburg.de/mwfk/de/service/pressemitteilungen/ansicht/~02-07-2020-abschluss-unip-digital…</w:t>
      </w:r>
    </w:p>
    <w:p w14:paraId="0F0337CA" w14:textId="77777777" w:rsidR="00B03440" w:rsidRDefault="00B03440" w:rsidP="00B03440">
      <w:r>
        <w:lastRenderedPageBreak/>
        <w:t>2020-07-01T15:55:04.000Z Ines Härtel leitet d.Forschungsstelle Digitalrecht an der @viadrina,steht morgen im @bundesrat zur Wahl als #Richterin am #BVerfG, bringt herausragende juristische Expertise mit (gibt's schon am BVerfG) und eine #ostdeutsche Biographie (gibt´s da noch nicht).Ich drück die Daumen!</w:t>
      </w:r>
    </w:p>
    <w:p w14:paraId="097FF7AF" w14:textId="77777777" w:rsidR="00B03440" w:rsidRDefault="00B03440" w:rsidP="00B03440">
      <w:r>
        <w:t>2020-07-01T14:17:22.000Z Wer verbindet Quantenmechanik, Leidenschaft für Studium/Lehre, eine Orchestergründung und Engagement für Geflüchtete? Die Präsidentin der @TH_Wildau. @ekirlutp ist die starke Stimme für die TH Wildau und ich danke ihr für 25 Jahre engagiertes Wirken für die Wissenschaft in Brbg.</w:t>
      </w:r>
    </w:p>
    <w:p w14:paraId="0D4DAA00" w14:textId="77777777" w:rsidR="00B03440" w:rsidRDefault="00B03440" w:rsidP="00B03440">
      <w:r>
        <w:t>2020-06-30T11:51:35.000Z Wenn wir den #Antisemitismus historisieren oder als etwas uns, unserer ach so aufgeklärten Gesellschaft Fremdes missverstehen, werden wir ihn nicht bekämpfen können. Diskussion zur #Antisemitismus-Klausel an der @unipotsdam, organisiert von MMZ und Flick-Stiftung. @HomolkaWalter</w:t>
      </w:r>
    </w:p>
    <w:p w14:paraId="777F8907" w14:textId="77777777" w:rsidR="00B03440" w:rsidRDefault="00B03440" w:rsidP="00B03440">
      <w:r>
        <w:t>2020-06-26T12:12:21.000Z Das Nachbarschafts- und Begegnungshaus in @LH_Potsdam erhält 1,97 Mio Euro  @B_MeierPotsdam @PNN_de @maz_online</w:t>
      </w:r>
    </w:p>
    <w:p w14:paraId="72B8D93C" w14:textId="77777777" w:rsidR="00B03440" w:rsidRDefault="00B03440" w:rsidP="00B03440">
      <w:r>
        <w:t>2020-06-26T11:55:23.000Z Gute Beschlüsse gefasst bei der #GWK Gemeinsamen Wissenschaftskonferenz in #Berlin. Themen waren ua der Zukunftsvertrag Studium und Lehre stärken #ZSL, der Pakt für Forschung+Innovation #PFI, Nationale Forschungsdateninfrastruktur #NFDI @ManjaSchuele @WillingmannA @AnjaKarliczekArmin Willingmann and 2 others</w:t>
      </w:r>
    </w:p>
    <w:p w14:paraId="3872D134" w14:textId="77777777" w:rsidR="00B03440" w:rsidRDefault="00B03440" w:rsidP="00B03440">
      <w:r>
        <w:t>2020-06-26T11:57:20.000Z Was für Nachrichten zum Wochenende. Ich freue mich wie Bolle. Für #Erkner, #Potsdam und #Wittenberge. Und ich durfte ein wenig unterstützen . #NationaleProjektedesStädtebaus</w:t>
      </w:r>
    </w:p>
    <w:p w14:paraId="27D07BDA" w14:textId="77777777" w:rsidR="00B03440" w:rsidRDefault="00B03440" w:rsidP="00B03440">
      <w:r>
        <w:t>2020-06-25T15:30:00.000Z Potsdam hat @MuseumBarberini und Böckenberg hat Larissa Rosa Lackner. Die junge Multimedia-Künstlerin ist nicht nur unglaublich kreativ - sie hat auch mitten in der #Uckermark ein Kultur-Zentrum gegründet.Dafür bekommt sie unseren Nachwuchsförderpreis 2020! Gratulation. @mozde</w:t>
      </w:r>
    </w:p>
    <w:p w14:paraId="042C2A5F" w14:textId="77777777" w:rsidR="00B03440" w:rsidRDefault="00B03440" w:rsidP="00B03440">
      <w:r>
        <w:t>2020-06-24T18:52:47.000Z Die @unipotsdam ist spitze: Sie gehört laut @timeshighered zu den weltweit besten 30 jungen Hochschulen. Kein Wunder: exzellente Forschung, hervorragende Lehre, starkes Profil. Wir in Bbg. wissen das schon lange - jetzt weiß es auch die Welt  #ZukunftwirdinBrandenburggemacht</w:t>
      </w:r>
    </w:p>
    <w:p w14:paraId="2D623FA0" w14:textId="77777777" w:rsidR="00B03440" w:rsidRDefault="00B03440" w:rsidP="00B03440">
      <w:r>
        <w:t>2020-06-24T15:57:03.000Z Brandenburgs Wissenschaftsministerin @ManjaSchuele zu Gast auf dem #Telegrafenberg: "Das PIK ist ein herausragendes Zukunftsinstitut in unserem Land. #Brandenburg kann stolz darauf sein." https://pik-potsdam.de/aktuelles/nachrichten/ministerin-schuele-zu-gast-pik-ist-brandenburgisches-zukunftsinstitut… @mwfkbrbManja Schüle</w:t>
      </w:r>
    </w:p>
    <w:p w14:paraId="2D2FB10C" w14:textId="77777777" w:rsidR="00B03440" w:rsidRDefault="00B03440" w:rsidP="00B03440">
      <w:r>
        <w:t>2020-06-24T15:02:10.000Z Mit gut gemachter Klimapolitik den ökonomischen Wohlstand des 21. Jahrhunderts sichern, das ist seine Mission. Unsere gemeinsame Mission ist die Stärkung des Wissenschafts-und Forschungslandes #Brandenburg. Im Gespräch mit Prof. Edenhofer vom @PIK_Klima</w:t>
      </w:r>
    </w:p>
    <w:p w14:paraId="19A7DD9F" w14:textId="77777777" w:rsidR="00B03440" w:rsidRDefault="00B03440" w:rsidP="00B03440">
      <w:r>
        <w:t>2020-06-24T10:29:00.000Z Arbeitsweg. Ein Traum. #Potsdam</w:t>
      </w:r>
    </w:p>
    <w:p w14:paraId="57EDE272" w14:textId="77777777" w:rsidR="00B03440" w:rsidRDefault="00B03440" w:rsidP="00B03440">
      <w:r>
        <w:t>2020-06-22T10:35:12.000Z .@ManjaSchuele, Ministerin für Wissenschaft, Forschung und Kultur, Brandenburg, nach dem Rundgang durch die #Monet-Schau. Herzlichen Dank für den Besuch im #MuseumBarberini!</w:t>
      </w:r>
    </w:p>
    <w:p w14:paraId="5C150668" w14:textId="77777777" w:rsidR="00B03440" w:rsidRDefault="00B03440" w:rsidP="00B03440">
      <w:r>
        <w:lastRenderedPageBreak/>
        <w:t>2020-06-16T05:55:29.000Z Weil gerade wieder viel über #Geschenke an #Abgeordnete geredet wird: Das habe ich in 2 Jahren #Bundestag bekommen. Champagner war leider nicht dabei,obwohl ich mich intensiv mit KI beschäftigt habe (regionaler Fokus lag allerdings auf Potsdam-Griebnitzsee, nicht New York City).</w:t>
      </w:r>
    </w:p>
    <w:p w14:paraId="2DA39933" w14:textId="77777777" w:rsidR="00B03440" w:rsidRDefault="00B03440" w:rsidP="00B03440">
      <w:r>
        <w:t>2020-06-15T16:41:26.000Z Unsere @FHPotsdam erhält 270.000 Euro aus dem Sofortprogramm #digitalelehre. Eine wichtige Unterstützung, um technische Infrastruktur und didaktische Beratung &amp; Support noch besser und skalierbarer auszubauen. -lichen Dank @mwfkbrb v.a. @ManjaSchuele! https://fh-potsdam.de/informieren/aktuelles/news-detailansicht/artikel/fh-potsdam-erhaelt-270000-euro-aus-dem-sofortprogramm-digitalelehrebb/…</w:t>
      </w:r>
    </w:p>
    <w:p w14:paraId="78391610" w14:textId="77777777" w:rsidR="00B03440" w:rsidRDefault="00B03440" w:rsidP="00B03440">
      <w:r>
        <w:t>2020-06-15T17:39:13.000Z Wer @Dota_Kehr am Freitag im #Nikolaisaal nicht erleben konnte, schalte jetzt @radioeins ein.Manja Schüle@ManjaSchuele · Jun 13, 2020Viele tolle Streamingkonzerte hat sie gegeben in den letzten Wochen. Aber @Dota_Kehr gehört vor ein Publikum. Und das hat sie gestern im #Potsdam|er #Nikolaisaal gefeiert.  @BohmannHeike &amp; Team #KulturBB</w:t>
      </w:r>
    </w:p>
    <w:p w14:paraId="41104A2A" w14:textId="77777777" w:rsidR="00B03440" w:rsidRDefault="00B03440" w:rsidP="00B03440">
      <w:r>
        <w:t>2020-06-13T08:30:20.000Z Viele tolle Streamingkonzerte hat sie gegeben in den letzten Wochen. Aber @Dota_Kehr gehört vor ein Publikum. Und das hat sie gestern im #Potsdam|er #Nikolaisaal gefeiert.  @BohmannHeike &amp; Team #KulturBB</w:t>
      </w:r>
    </w:p>
    <w:p w14:paraId="28FA0BE5" w14:textId="77777777" w:rsidR="00B03440" w:rsidRDefault="00B03440" w:rsidP="00B03440">
      <w:r>
        <w:t>2020-06-09T12:18:12.000Z Nach dem großartigen @MuseumBarberini baut Hasso #Plattner auf eigene Kosten (!) ein weiteres Museum in &amp; für #Potsdam auf. Gründungsdirektorin im Minsk wird Paola #Malavassi. Ich freue mich riesig auf DDR- und zeitgenössische Kunst. Glücklich, wer solche Mäzene hat!</w:t>
      </w:r>
    </w:p>
    <w:p w14:paraId="1BA7137B" w14:textId="77777777" w:rsidR="00B03440" w:rsidRDefault="00B03440" w:rsidP="00B03440">
      <w:r>
        <w:t>2020-06-08T15:05:15.000Z Heute haben auch in Potsdam Studierende für schnelle und umfassende Hilfe durch den Bund demonstriert. Ich unterstütze das Anliegen - und teile viele Kritikpunkte am Bundesprogramm. Wenn erforderlich, werden wir die Landes-Härtefallfonds aufstocken. @brandstuve @fzs_ev</w:t>
      </w:r>
    </w:p>
    <w:p w14:paraId="73A30D81" w14:textId="77777777" w:rsidR="00B03440" w:rsidRDefault="00B03440" w:rsidP="00B03440">
      <w:r>
        <w:t>2020-06-07T05:04:46.000Z Er gehört zu den weltweit besten seines Fachs. Er wird in Politik &amp; Öffentlichkeit gehört (er würde sagen: leider viel zu wenig). Er hat ein Institut gegründet, auf das ganz Deutschland stolz sein kann. Und wir Brandenburger besonders. Happy Birthday Prof. Schellnhuber @PIK_Klima</w:t>
      </w:r>
    </w:p>
    <w:p w14:paraId="5149F411" w14:textId="77777777" w:rsidR="00B03440" w:rsidRDefault="00B03440" w:rsidP="00B03440">
      <w:r>
        <w:t>2020-06-05T14:48:14.000Z Jahr der #Bioökonomie wird verlängert. Gute Entscheidung des @BMBF_Bund! Denn das Thema ist für unser aller Zukunft wichtig. Und: Nirgendwo gibt es so viel starke Forschung wie in #Brandenburg. Dank an @zalf_leibniz @LeibnizATB @igz_leibniz @GFZ_Potsdam u.v.a.BMBF@BMBF_Bund · Jun 5, 2020Zur Pressemitteilung  https://bmbf.de/de/karliczek-biooekonomie-ist-wichtiger-treiber-fuer-wandel-zu-nachhaltigerem-11743.html…#DasIstBioökonomieShow this thread</w:t>
      </w:r>
    </w:p>
    <w:p w14:paraId="1D2500BA" w14:textId="77777777" w:rsidR="00B03440" w:rsidRDefault="00B03440" w:rsidP="00B03440">
      <w:r>
        <w:t>2020-06-05T11:07:23.000Z Hau-Ruck ist keine Dauerlösung. Wissenschaft braucht Präsenz. Aber die guten Erfahrungen mit #digitaleLehre dürfen wir nach Corona nicht vergessen. Guter Text des Vizepräsidenten der @unipotsdam:Jan-Martin Wiarda@JMWiarda · Jun 5, 2020DER NOTNAGEL HÄLT NICHT EWIGDer Hau-Ruck-Umstieg auf die #Online-#Lehre ist gelungen. Wer deshalb glaubt, man könne aus der Ausnahmesituation einen Dauerzustand machen, wird  dem Wesen einer Universität nicht gerecht. Gastbeitrag von Andreas Musil: https://jmwiarda.de/2020/06/05/der-notnagel-hält-nicht-ewig/…</w:t>
      </w:r>
    </w:p>
    <w:p w14:paraId="2F999D2A" w14:textId="77777777" w:rsidR="00B03440" w:rsidRDefault="00B03440" w:rsidP="00B03440">
      <w:r>
        <w:lastRenderedPageBreak/>
        <w:t>2020-06-04T10:02:34.000Z #ZukunftwirdinBrandenburggemachtMuschderländle BrandenburgStarke Metropolen, schwaches Land: Das gilt nicht überall. Eine neue Studie des Instituts der Deutschen Wirtschaft zeigt, wie sich die Regionen entwickeln - und wie es bei Ihnen aussieht.spiegel.de</w:t>
      </w:r>
    </w:p>
    <w:p w14:paraId="332F1393" w14:textId="77777777" w:rsidR="00B03440" w:rsidRDefault="00B03440" w:rsidP="00B03440">
      <w:r>
        <w:t>2020-06-04T05:52:48.000Z Mit guten Nachrichten aus Berlin auf dem Weg ins #Zukunftsministerium. Danke an @spdbt @OlafScholz @Mi_Muentefering @CarstenBrosda #Konjunkturpaket #Kulturmilliarde</w:t>
      </w:r>
    </w:p>
    <w:p w14:paraId="300EB489" w14:textId="77777777" w:rsidR="00B03440" w:rsidRDefault="00B03440" w:rsidP="00B03440">
      <w:r>
        <w:t>2020-06-04T04:37:59.000Z Stärkung der Kulturinfrastruktur, Nothilfen, Mehrbedarfe von Einrichtungen und Projekten und die Förderung alternativer, auch digitaler Angebote gefördert werden sollen. {Finanzbedarf: 1 Mrd. Euro}“ (2/2) Ergebnis KoaAusschuss 3/6/20  @spdbt</w:t>
      </w:r>
    </w:p>
    <w:p w14:paraId="3F30C635" w14:textId="77777777" w:rsidR="00B03440" w:rsidRDefault="00B03440" w:rsidP="00B03440">
      <w:r>
        <w:t>2020-06-02T18:21:44.000Z 2019: Schüsse auf das Büro des Abgeordneten @KarambaDiaby   2019: @AdamowiczPawel, liberaler Stadtpräsident von Danzig wird ermordet 2017: Andreas Hollstein, Bürgermeister von Altena (NRW) wird mit einem Messer am Hals verletzt</w:t>
      </w:r>
    </w:p>
    <w:p w14:paraId="4D30C24F" w14:textId="77777777" w:rsidR="00B03440" w:rsidRDefault="00B03440" w:rsidP="00B03440">
      <w:r>
        <w:t>2020-06-01T19:58:19.000Z Tipp für morgen: Ein Familienbonus ist genauso timely, temporary, targeted wie eine Kaufprämie für Verbrennerfahrzeuge, aber hätte weniger schädliche Nebenwirkungen.Und ein konzertiertes Investitionspaket inkl. kommunalem Schutzschirm wäre noch viel besser. #Konjunkturprogramm</w:t>
      </w:r>
    </w:p>
    <w:p w14:paraId="629B2F7B" w14:textId="77777777" w:rsidR="00B03440" w:rsidRDefault="00B03440" w:rsidP="00B03440">
      <w:r>
        <w:t>2020-06-01T12:04:15.000Z „Und am Ende eines Tages sollen deine Füße dreckig, dein Haar zersaust und deine Augen leuchtend sein.“ Vor allem sollen aber deine #Grundrechte gewahrt sein. #InternationalerKindertag</w:t>
      </w:r>
    </w:p>
    <w:p w14:paraId="76797944" w14:textId="77777777" w:rsidR="00B03440" w:rsidRDefault="00B03440" w:rsidP="00B03440">
      <w:r>
        <w:t>2020-05-31T09:32:18.000Z Zuwendungsbescheid aka Mikrostipendium aka Unterstützung für freiberufliche Künstlerinnen in Brandenburg. Bewerbungen sind weiterhin möglich  https://mwfk.brandenburg.de/mwfk/de/kultur/kultur-und-denkmalfoerderung/stipendien/… schnell unbürokratisch solidarisch #KulturBB #CoronahilfePobi Pommes@PommesPobi · May 30, 2020Von Herzen ein ehrliches und tiefes ‚Vielen Dank’ für diese Hilfe, stellvertretend an @ManjaSchuele</w:t>
      </w:r>
    </w:p>
    <w:p w14:paraId="2D2E2203" w14:textId="77777777" w:rsidR="00B03440" w:rsidRDefault="00B03440" w:rsidP="00B03440">
      <w:r>
        <w:t>2020-05-30T08:31:22.000Z 4000 Stipendien vergibt das @mwfkbrb für freiberufliche Künstlerinnen. Der Komponist und Texter der Corona-Hymne „Helden“ Peter Eichstädt ist unser erster &amp; ein ganz besonderer Stipendiat. Infos  https://mwfk.brandenburg.de/mwfk/de/kultur/kultur-und-denkmalfoerderung/stipendien/…</w:t>
      </w:r>
    </w:p>
    <w:p w14:paraId="5DDB8DC0" w14:textId="77777777" w:rsidR="00B03440" w:rsidRDefault="00B03440" w:rsidP="00B03440">
      <w:r>
        <w:t>2020-05-28T16:17:20.000Z Endlich sind Details zur #Corona-Hilfe des @BMBF_Bund für #Studis bekannt. Viele (auch ich) haben (viel zu) lange für das Programm gekämpft. Dass man max. 500 € auf Konto haben darf, um Hilfe zu bekommen, halte ich für völlig unrealistisch. Bitte bessern Sie nach,Frau Karliczek!</w:t>
      </w:r>
    </w:p>
    <w:p w14:paraId="4AD9F596" w14:textId="77777777" w:rsidR="00B03440" w:rsidRDefault="00B03440" w:rsidP="00B03440">
      <w:r>
        <w:t>2020-05-28T12:59:52.000Z Heute arbeiten erstmals seit langem genauso viele Kolleg/innen des @mwfkbrb im Büro wie im Homeoffice. Bei historisch niedrigem Krankenstand und unglaublich viel Zusatzarbeit für Wissenschaft, Forschung und Kultur in Brandenburg. Danke an jede und jeden!</w:t>
      </w:r>
    </w:p>
    <w:p w14:paraId="26AF587B" w14:textId="77777777" w:rsidR="00B03440" w:rsidRDefault="00B03440" w:rsidP="00B03440">
      <w:r>
        <w:t>2020-05-28T07:46:29.000Z Das ist nicht lustig (wenn auch erforderlich). Eine der wenigen erfreulichen Begleiterscheinungen der Textarbeit an Eindämmungsverordnungen: Man lernt Begriffe kennen, von denen man dachte, sie ruhten schon seit Jahrzehnten auf dem großen Wörterfriedhof der deutschen Sprache.</w:t>
      </w:r>
    </w:p>
    <w:p w14:paraId="2FE22A1F" w14:textId="77777777" w:rsidR="00B03440" w:rsidRDefault="00B03440" w:rsidP="00B03440">
      <w:r>
        <w:t xml:space="preserve">2020-05-27T17:53:00.000Z Unter Vorsitz Berlins haben sich heute die ostdeutschen Länder in der Konferenz mit der Bundeskanzlerin für die Stärkung von Wissenschaft&amp;Forschung sowie ein </w:t>
      </w:r>
      <w:r>
        <w:lastRenderedPageBreak/>
        <w:t>Hochschul-Konjunkturpaket mit einem Förderprogramm „Digitalisierung der Lehre“ ausgesprochen https://berlin.de/rbmskzl/aktuelles/pressemitteilungen/2020/pressemitteilung.938467.php…</w:t>
      </w:r>
    </w:p>
    <w:p w14:paraId="1276AD06" w14:textId="77777777" w:rsidR="00B03440" w:rsidRDefault="00B03440" w:rsidP="00B03440">
      <w:r>
        <w:t>2020-05-27T17:36:52.000Z DAMIT können Schäden in Folge eines Herzinfarktes repariert werden. Erforscht im @HZG_de #Biomaterialforschung in Teltow. Den Helmholtz-Wahlspruch stellen das Institut und die Prof. Rehahn und Lendlein unter Beweis: „wissen schafft nutzen“. #zukunftwirdinbrandenburggemacht</w:t>
      </w:r>
    </w:p>
    <w:p w14:paraId="6DD876C6" w14:textId="77777777" w:rsidR="00B03440" w:rsidRDefault="00B03440" w:rsidP="00B03440">
      <w:r>
        <w:t>2020-05-27T12:47:42.000Z Heute war Brandenburgs Wissenschaftsministerin @ManjaSchuele zu Besuch an unserem Institut für #Biomaterialforschung in #Teltow. Sie sprach mit Matthias Rehahn und Andreas Lendlein über innovative #Wissenschaft sowie die Translations- und Transferprojekte des Instituts. @mwfkbrb</w:t>
      </w:r>
    </w:p>
    <w:p w14:paraId="24518198" w14:textId="77777777" w:rsidR="00B03440" w:rsidRDefault="00B03440" w:rsidP="00B03440">
      <w:r>
        <w:t>2020-05-27T11:12:16.000Z Krisenzeiten sind Zeiten der Exekutive. Darüber könnte ich mich als Ministerin freuen. Tue ich aber nicht. Gerade jetzt ist parlamentarische Kontrolle wichtig. Die setzt Infofluss an Abgeordnete voraus. Deshalb heute informelle Telko mit Fachausschuss des @Brandenburg_LT.</w:t>
      </w:r>
    </w:p>
    <w:p w14:paraId="65E55AD7" w14:textId="77777777" w:rsidR="00B03440" w:rsidRDefault="00B03440" w:rsidP="00B03440">
      <w:r>
        <w:t>2020-05-27T07:27:06.000Z Kultur wird wieder möglich! Wunderbar! Manja Schüle@ManjaSchuele · May 26, 2020Replying to @malenaschneide5 and @PNN_deIch freue mich sehr, dass das Kabinett den Stufenplan, den ich mit unseren fantastischen Kulturverbänden entwickelt habe, verabschiedet hat. Wer, wann, was?  https://mwfk.brandenburg.de/mwfk/de/service/pressemitteilungen/ansicht/~26-05-2020-oeffnung-kultureinrichtungen-und-veranstaltungen…</w:t>
      </w:r>
    </w:p>
    <w:p w14:paraId="2ADAD3E8" w14:textId="77777777" w:rsidR="00B03440" w:rsidRDefault="00B03440" w:rsidP="00B03440">
      <w:r>
        <w:t>2020-05-27T06:02:47.000Z Sie sind freiberufliche Künstlerin, leben in Brandenburg, leiden unter Corona? Dann sollten Sie sich bis zum 9. Juni auf ein Stipendium des @mwfkbrb bewerben. Es ist wirklich nicht kompliziert. Und für Fragen gibt‘s eine Hotline. #KulturBBhttps://mwfk.brandenburg.de/mwfk/de/kultur/kultur-und-denkmalfoerderung/stipendien/…</w:t>
      </w:r>
    </w:p>
    <w:p w14:paraId="2800310B" w14:textId="77777777" w:rsidR="00B03440" w:rsidRDefault="00B03440" w:rsidP="00B03440">
      <w:r>
        <w:t>2020-05-26T15:53:45.000Z Ich bin 1998 in die SPD eingetreten, um die Welt zu verbessern, nicht um Ministerin zu werden. Aber ohne das Vertrauen, die Begeisterung, das Engagement meiner GenossInnen wäre ich nie aus der Platte in Frankfurt (O) ins Ministerium gekommen. Happy Birthday @ostkurve! Und: Danke!SPD BRANDENBURG@ostkurve · May 26, 2020Happy Birthday SPD-Brandenburg! Wir Sozialdemokrat_innen  haben Grund zu feiern. Wir haben Grund glücklich zu sein, dass in 30 Jahren ein freies, friedliches und demokratisches Brandenburg zu einer stabilen und starken Region Europas gewachsen ist!</w:t>
      </w:r>
    </w:p>
    <w:p w14:paraId="2A662A98" w14:textId="77777777" w:rsidR="00B03440" w:rsidRDefault="00B03440" w:rsidP="00B03440">
      <w:r>
        <w:t>2020-05-20T13:15:32.000Z Zeit für neue Lösungen: Gratulation den Siegern des #SemesterHack, die eine Challenge der @unipotsdam erfolgreich umsetzten. Mit der neuen Lösung können Lehramtsstudierende zukünftig ihr Pflichtpraktikum digital durchführen: https://semesterhack.incom.org/project/228.</w:t>
      </w:r>
    </w:p>
    <w:p w14:paraId="2C7CDA84" w14:textId="77777777" w:rsidR="00B03440" w:rsidRDefault="00B03440" w:rsidP="00B03440">
      <w:r>
        <w:t>2020-05-19T16:28:37.000Z Herzlichen Glückwunsch, @thorsten1971 und @unipotsdam! Thorsten Wegener erhält die begehrte Humboldt-Professur &amp; forscht zukünftig in der @LH_Potsdam am Rohstoff der Zukunft: Wasser! Forschungslandschaft überzeugt auch dank @GFZ_Potsdam @PIK_Klima</w:t>
      </w:r>
    </w:p>
    <w:p w14:paraId="4CD7D6DD" w14:textId="77777777" w:rsidR="00B03440" w:rsidRDefault="00B03440" w:rsidP="00B03440">
      <w:r>
        <w:t xml:space="preserve">2020-05-18T18:37:58.000Z Ich fordere #stattblumen die #Parität in den #Parlamenten. Dafür müssen sich nicht die #Frauen sondern die Strukturen ändern. Was fordert ihr, @Kaiser_SPD, </w:t>
      </w:r>
      <w:r>
        <w:lastRenderedPageBreak/>
        <w:t>@MarjaVoellers, @BrittaErnst?  https://twitter.com/LillyBlaudszun/status/1262270897022537729…This Tweet is unavailable.</w:t>
      </w:r>
    </w:p>
    <w:p w14:paraId="0F5ABF1E" w14:textId="77777777" w:rsidR="00B03440" w:rsidRDefault="00B03440" w:rsidP="00B03440">
      <w:r>
        <w:t>2020-05-18T17:11:59.000Z Kein Kunstwettbewerb ist auch keine Lösung. Die #TRANSFORMALE des Rechenzentrums @LH_Potsdam sucht dich und deine Kunst. Fokus: vergessene, verdrängte &amp; bedrohte Zusammenhänge der Potsdamer #Stadtmitte. Jetzt Kunstprojekt einreichen! Alle Infos: https://rz-potsdam.de/cms/wp-content/uploads/TRANSFORMALE-Ausschreibung1.pdf… #opencall</w:t>
      </w:r>
    </w:p>
    <w:p w14:paraId="2762ABC8" w14:textId="77777777" w:rsidR="00B03440" w:rsidRDefault="00B03440" w:rsidP="00B03440">
      <w:r>
        <w:t>2020-05-18T11:58:02.000Z Alle Informationen zum Mikrostipendien-Programm für freiberufliche Künstlerinnen &amp; Künstler erhältst du online: https://mwfk.brandenburg.de/mwfk/de/kultur/kultur-und-denkmalfoerderung/stipendien/…. Für Rückfragen stehen wir dir nat</w:t>
      </w:r>
      <w:r>
        <w:rPr>
          <w:rFonts w:hint="eastAsia"/>
        </w:rPr>
        <w:t>ü</w:t>
      </w:r>
      <w:r>
        <w:t>rlich auch telefonisch zur Verfügung (Mo - Fr von 9.00 bis 12.00 sowie 13.00 bis 16.00 Uhr):</w:t>
      </w:r>
    </w:p>
    <w:p w14:paraId="0F64CEE2" w14:textId="77777777" w:rsidR="00B03440" w:rsidRDefault="00B03440" w:rsidP="00B03440">
      <w:r>
        <w:t>2020-05-17T12:45:44.000Z Jetzt geht es also nicht um den „reichen Juden“ sondern wie man in Anlehnung an verfolgte&amp;entrechtete Juden reich wird. Das ist so perfide, dass es zwingend auf den Walk of Fame des #Antisemitismus gehört. #spreadshirt #Deutschland #onlineshopping #CoronaRecherche-&amp; Informationsstelle Antisemitismus RIAS · May 17, 2020Unsäglich: Auf @spreadshirt_de werden Kleidungsstücke mit einem sogenannten "Judenstern", mit der Inschrift "nicht geimpft", angeboten. Dieser #Antisemitismus ist u.a. zur Zeit bundesweit auf Versammlungen gegen die #Corona-Maßnahmen wiederzufinden. #onlineshopping #DeutschlandShow this thread</w:t>
      </w:r>
    </w:p>
    <w:p w14:paraId="2961628F" w14:textId="77777777" w:rsidR="00B03440" w:rsidRDefault="00B03440" w:rsidP="00B03440">
      <w:r>
        <w:t>2020-05-17T05:08:55.000Z Analog o Digital? Egal! Am Internationalen Museumstag (17.5) könnt ihr landesweit mehr als 70 #Museenentdecken. Schon jetzt unterstützen wir die Kultur in der Krise mit 35 Mio. €. Am besten du überzeugst dich am Sonntag persönlich von unserer Vielfalt @Museen_in_BRB.</w:t>
      </w:r>
    </w:p>
    <w:p w14:paraId="180ED31B" w14:textId="77777777" w:rsidR="00B03440" w:rsidRDefault="00B03440" w:rsidP="00B03440">
      <w:r>
        <w:t>2020-05-15T15:36:35.000Z Eilmeldung: AfD schließt Brandenburger Landeschef Kalbitz ausKalbitz nicht mehr AfD-MitgliedDer Bundesvorstand der AfD hat die Mitgliedschaft des Brandenburger Landeschefs Kalbitz für nichtig erklärt. Er ist eines der bekanntesten Gesichter der parteiinternen Rechtsnationalisten. Gegen den...tagesschau.de</w:t>
      </w:r>
    </w:p>
    <w:p w14:paraId="0BC56D68" w14:textId="77777777" w:rsidR="00B03440" w:rsidRDefault="00B03440" w:rsidP="00B03440">
      <w:r>
        <w:t>2020-05-15T15:02:03.000Z #PhotosOfMyLife Day 5/7Jeden Tag ein Foto. Eine Woche lang.Keine Menschen, keine Erklärungen.Jeden Tag eine Einladung, sich zu beteiligen. Ich wurde eingeladen von @agrarsysteme  und lade meinerseits ein: @zalf_leibniz Haben Sie Lust, mitzumachen?</w:t>
      </w:r>
    </w:p>
    <w:p w14:paraId="3002E3E8" w14:textId="77777777" w:rsidR="00B03440" w:rsidRDefault="00B03440" w:rsidP="00B03440">
      <w:r>
        <w:t>2020-05-15T09:51:25.000Z Ist das Rochow-Museum im Schloss Reckahn eine Reise wert? Na klar! Lohnt es? Unbedingt. Systemrelevant? Auf jeden Fall. Ohne Kultur können wir nicht leben. Deshalb ersetzt @mwfkbrb Corona-Einnahmeausfälle. Erste Bescheide sind raus. #KulturBB @Museen_in_BRB</w:t>
      </w:r>
    </w:p>
    <w:p w14:paraId="79EE0CCD" w14:textId="77777777" w:rsidR="00B03440" w:rsidRDefault="00B03440" w:rsidP="00B03440">
      <w:r>
        <w:t>2020-05-15T08:04:37.000Z Weil gerade @Brandenburg_LT tagt, kann ich nicht im @bundesrat sein. Da wird heute über einen von mir eingebrachten Antrag beraten: Wir wollen, dass nicht nur die Verträge von wissenschaftlichen, sondern auch von studentische Besch</w:t>
      </w:r>
      <w:r>
        <w:rPr>
          <w:rFonts w:hint="eastAsia"/>
        </w:rPr>
        <w:t>ä</w:t>
      </w:r>
      <w:r>
        <w:t>ftigen verlängerte werden können.#WissZeitVG</w:t>
      </w:r>
    </w:p>
    <w:p w14:paraId="3C6E064A" w14:textId="77777777" w:rsidR="00B03440" w:rsidRDefault="00B03440" w:rsidP="00B03440">
      <w:r>
        <w:t>2020-05-14T17:18:30.000Z Miteinander reden ist besser, als sich übereinander ärgern. Ich habe heute den Brandenburgischen Verband Bildender Künstler/innen getroffen. Wir waren (bei Wahrung aller Abstandsregeln) näher beieinander, als man nach Zeitungs- und Offener-Brief-Lektüre glauben könnte. #KulturBB</w:t>
      </w:r>
    </w:p>
    <w:p w14:paraId="63F41B6C" w14:textId="77777777" w:rsidR="00B03440" w:rsidRDefault="00B03440" w:rsidP="00B03440">
      <w:r>
        <w:lastRenderedPageBreak/>
        <w:t xml:space="preserve">2020-05-14T10:48:27.000Z Kultur ist Lebenselixier. Wir alle spüren das. Deshalb helfen wir. Kurzübersicht @mwfkbrbProjektförderung fortgesetzt 8 Mio. #Corona-Kulturhilfe gestartet 35 Mio  Online-Kulturplattform &gt; #KulturBB Museen &amp; Bibl. geöffnet Mikrostipendien eingeführt 4 Mio. </w:t>
      </w:r>
    </w:p>
    <w:p w14:paraId="26CCF692" w14:textId="77777777" w:rsidR="00B03440" w:rsidRDefault="00B03440" w:rsidP="00B03440">
      <w:r>
        <w:t>2020-05-14T09:19:58.000Z Bei allen schmerzhaften Einschränkungen – manches normalisiert sich langsam. Wir haben inzwischen keine täglichen Telkos mit den Hochschulen mehr, um aktuelle Probleme zu besprechen. Sondern nur noch zwei mal die Woche.</w:t>
      </w:r>
    </w:p>
    <w:p w14:paraId="201C0DF1" w14:textId="77777777" w:rsidR="00B03440" w:rsidRDefault="00B03440" w:rsidP="00B03440">
      <w:r>
        <w:t>2020-05-10T08:28:47.000Z Richtig so: Beim Konjunkturprogramm will @OlafScholz einen Schwerpunkt auf Kunst und Kultur legen.Gerade jetzt wird klar, wie wichtig Kunst und Kultur für unsere offene+demokratische Gesellschaft sind. Wir müssen dafür sorgen, dass keine Leerstellen entstehen. @TagesspiegelOlaf Scholz</w:t>
      </w:r>
    </w:p>
    <w:p w14:paraId="6F4F944A" w14:textId="77777777" w:rsidR="00B03440" w:rsidRDefault="00B03440" w:rsidP="00B03440">
      <w:r>
        <w:t>2020-05-09T06:44:27.000Z Europa ist keine Blase. Europa ist mein Lebensgefühl. Europa ist Zukunft. Eine Zukunft in Frieden, Sicherheit und mehr Solidarität. #Europatag2020</w:t>
      </w:r>
    </w:p>
    <w:p w14:paraId="5AF8CE7F" w14:textId="77777777" w:rsidR="00B03440" w:rsidRDefault="00B03440" w:rsidP="00B03440">
      <w:r>
        <w:t>2020-05-08T16:51:28.000Z Der #HochschulHackathon ausgerichtet durch @mwfk @FHPotsdam  in #Brandenburg ist gestartet. :) #digitalturn #twittercampus yay!</w:t>
      </w:r>
    </w:p>
    <w:p w14:paraId="1616C278" w14:textId="77777777" w:rsidR="00B03440" w:rsidRDefault="00B03440" w:rsidP="00B03440">
      <w:r>
        <w:t>2020-05-08T10:51:38.000Z #Regional und #Innovativ: Forschung in Brandenburg bleibt Impulsgeber für eine nachhaltige Welt. Eine neue #Bioökonomie-Broschüre informiert über alle Projekte - selbstverständlich barrierefrei: https://mluk.brandenburg.de/sixcms/media.php/9/Nachhaltige-Biooekonomie.pdf… PM: https://mwfk.brandenburg.de/mwfk/de/service/pressemitteilungen/ansicht/~08-05-2020-biooekonomie-publikation-mwfk_mluk…</w:t>
      </w:r>
    </w:p>
    <w:p w14:paraId="022F3164" w14:textId="77777777" w:rsidR="00B03440" w:rsidRDefault="00B03440" w:rsidP="00B03440">
      <w:r>
        <w:t>2020-05-08T09:26:22.000Z Das ist Zipora Feiblowitsch.1944 nach Auschwitz deportiert,von dort nach Salzwedel/Außenlager KZ Neuengamme verlegt. Am 14. April 45 von der 9. US-Armee befreit.24 Tage später, am 8. Mai ist Europa vom Nationalsozialismus befreit worden. „#NieWieder“ ist Auftrag. Jeden Tag. #8Mai</w:t>
      </w:r>
    </w:p>
    <w:p w14:paraId="67867ADB" w14:textId="77777777" w:rsidR="00B03440" w:rsidRDefault="00B03440" w:rsidP="00B03440">
      <w:r>
        <w:t>2020-05-07T09:24:46.000Z „Wer behauptet, im #Nationalsozialismus hätte es Gestaltungsfreiheit gegeben, ist entweder sehr dumm oder ein #Nazi oder beides“#Brandenburg s Kulturministerin Manja Schüle (SPD) über #AfD-Chef #Gauland, der den 8. Mai einen „Tag des Verlustes von Gestaltungsmöglichkeiten“ nennt</w:t>
      </w:r>
    </w:p>
    <w:p w14:paraId="2D23FFE0" w14:textId="77777777" w:rsidR="00B03440" w:rsidRDefault="00B03440" w:rsidP="00B03440">
      <w:r>
        <w:t>2020-05-07T15:52:21.000Z Last call: Seid dabei bei unserem ersten #HochschulHackathon. Wir meistern das digitale Semester. Infos unter: http://hochschul-hackathon-bb.de @FHPotsdam @nikoripka #digital #Lehre #Studium #ZukunftwirdinBrandenburggemacht</w:t>
      </w:r>
    </w:p>
    <w:p w14:paraId="591BF676" w14:textId="77777777" w:rsidR="00B03440" w:rsidRDefault="00B03440" w:rsidP="00B03440">
      <w:r>
        <w:t>2020-05-07T11:05:17.000Z Go east! Warum in Brandenburg studieren? Weil es sich lohnt. Mehrere unserer Hochschulen erzielten beim diesjährigen @che_ranking exzellente Noten. Infos: https://mwfk.brandenburg.de/mwfk/de/service/pressemitteilungen/ansicht/~06-05-2020-che_hochschulranking2020… Ach, und: Es gibt hier auch besseres Wurstgulasch. Stimmt doch, @LillyBlaudszun?</w:t>
      </w:r>
    </w:p>
    <w:p w14:paraId="20CAEEA7" w14:textId="77777777" w:rsidR="00B03440" w:rsidRDefault="00B03440" w:rsidP="00B03440">
      <w:r>
        <w:t>2020-05-07T10:21:33.000Z Habe dafür geworben,dass Verträge junger WissenschaftlerInnen verlängert werden können. Gut, dass Bundestag das heute beschlossen hat. Brauchen Regel auch für studentische MitarbeiterInnen. Und mehr Geld für @dfg_public &amp; Co, um Verlängerungen zu bezahlen. https://hrk.de/fileadmin/redaktion/hrk/02-Dokumente/02-02-PM/Allianz_PM_WissZeitVG_07052020.pdf…</w:t>
      </w:r>
    </w:p>
    <w:p w14:paraId="243231B8" w14:textId="77777777" w:rsidR="00B03440" w:rsidRDefault="00B03440" w:rsidP="00B03440">
      <w:r>
        <w:lastRenderedPageBreak/>
        <w:t>2020-05-06T12:09:29.000Z Internationales Museumsmagazin berichtet über Wiederöffnung des Brandenburgischen Landesmuseums für Moderne Kunst. Toll! Weiß jeder, kann man aber nicht oft genug sagen: BLMK ist nicht nur schnell, sondern v.a. sehr gut. Nach Corona nach Cottbus fahren!We went to one of the first German museums to reopen after the lockdown—here's what it was likePoles and ribbons are used at the Brandenburg State Museum for Modern Art in Cottbus to practice social distancingtheartnewspaper.com</w:t>
      </w:r>
    </w:p>
    <w:p w14:paraId="34AA2A66" w14:textId="77777777" w:rsidR="00B03440" w:rsidRDefault="00B03440" w:rsidP="00B03440">
      <w:r>
        <w:t>2020-05-06T09:52:50.000Z Wissenschaftsministerin @ManjaSchuele verlängert die diesjährige Ausschreibung für den Postdoc-Preis des Landes Brandenburg (&gt;&gt;&gt; 30. Juni 2020). Alle Infos für den mit 20.000 Euro dotierten Preis gibt es hier: https://mwfk.brandenburg.de/mwfk/de/service/pressemitteilungen/ansicht/~05-05-2020-frist-postdoc-preis-verlaengert… #ForschungBB</w:t>
      </w:r>
    </w:p>
    <w:p w14:paraId="7F295AA0" w14:textId="77777777" w:rsidR="00B03440" w:rsidRDefault="00B03440" w:rsidP="00B03440">
      <w:r>
        <w:t>2020-05-06T08:17:23.000Z Susanne Gaschke tritt nicht aus, sie rechnet ab. Sie tut dies selbstgerecht, voller Häme, voller persönlicher Bitterkeit. Nicht aus politischen sondern persönlichen Gründen. Das ist unwürdig. Unwürdig meiner Partei und den vielen Mitgliedern gegenüber.</w:t>
      </w:r>
    </w:p>
    <w:p w14:paraId="7086A894" w14:textId="77777777" w:rsidR="00B03440" w:rsidRDefault="00B03440" w:rsidP="00B03440">
      <w:r>
        <w:t>2020-04-30T07:46:12.000Z Das @BMBF_Bund hat sich nun doch dem massiven Druck der Länder und aller relevanten Verbände gebeugt und legt ein Nothilfeprogramm für Studierende auf - zumindest teilweise als Zuschuss. Über Details kann man streiten. Wichtig ist, dass das jetzt sehr schnell umgesetzt wird.</w:t>
      </w:r>
    </w:p>
    <w:p w14:paraId="78FE2ABA" w14:textId="77777777" w:rsidR="00B03440" w:rsidRDefault="00B03440" w:rsidP="00B03440">
      <w:r>
        <w:t>2020-04-29T16:17:06.000Z Was ist schlimmer als einige Wochen ohne Theater &amp; Konzerte? Dauerhaft auf Theater &amp; Konzerte zu verzichten. Das droht, wenn Politik nicht handelt. Brandenburg schützt Initiativen und Einrichtungen. Und KünstlerInnen. #KulturinZeitenvonCorona #KulturBBCorona_KulturhilfeMinisterin Schüle präsentiert gemeinsam mit betroffenen Kultureinrichtungen Corona-Hilfsprogramm / Landesprogramm für Einrichtungen startet heute, Programm für Kulturschaffende in der kommenden Wochemwfk.brandenburg.de</w:t>
      </w:r>
    </w:p>
    <w:p w14:paraId="49BA103D" w14:textId="77777777" w:rsidR="00B03440" w:rsidRDefault="00B03440" w:rsidP="00B03440">
      <w:r>
        <w:t>2020-04-29T11:45:59.000Z Kultura njejo žeden luksus. Ale fragilna. Až #COVID19de njeznicyjo, což jo se natwariło w 30 lětach:1.Pśilubjone srědki ma se wupłaśiś2. 50% wupadnjonych nabrankow ma se zarownaś3.Corona-stipendije wuměłc*owkam(Nein, ich kann's nicht. Aber Měto Nowak)Corona_KulturhilfeMinisterin Schüle präsentiert gemeinsam mit betroffenen Kultureinrichtungen Corona-Hilfsprogramm / Landesprogramm für Einrichtungen startet heute, Programm für Kulturschaffende in der kommenden Wochemwfk.brandenburg.de</w:t>
      </w:r>
    </w:p>
    <w:p w14:paraId="020DD8F1" w14:textId="77777777" w:rsidR="00B03440" w:rsidRDefault="00B03440" w:rsidP="00B03440">
      <w:r>
        <w:t>2020-04-29T10:57:43.000Z #Kultur ist kein Luxus. Aber fragil. Damit #COVID19de in Brandenburg nicht zerstört, was in 30 Jahren aufgebaut wurde:1. Zugesagte Mittel werden ausgezahlt2. 50% der Einnahmeausfälle werden erstattet3. Corona-Stipendien für KünstlerInnen#RettungsschirmCorona_KulturhilfeMinisterin Schüle präsentiert gemeinsam mit betroffenen Kultureinrichtungen Corona-Hilfsprogramm / Landesprogramm für Einrichtungen startet heute, Programm für Kulturschaffende in der kommenden Wochemwfk.brandenburg.de</w:t>
      </w:r>
    </w:p>
    <w:p w14:paraId="684854CA" w14:textId="77777777" w:rsidR="00B03440" w:rsidRDefault="00B03440" w:rsidP="00B03440">
      <w:r>
        <w:t>2020-04-28T15:31:19.000Z Bin mächtig stolz auf brandenburgische Hochschulen (aber nicht ganz unvoreingenommen). Deshalb ernst gemeinte Frage: Gab es schon mal in einem anderen Bundesland einen Hackathon #DigitaleLehre, den Hochschulen, Studis &amp; Ministerium gemeinsam gemacht haben? https://mwfk.brandenburg.de/mwfk/de/service/pressemitteilungen/ansicht/~28-04-2020-digitale-lehre…</w:t>
      </w:r>
    </w:p>
    <w:p w14:paraId="39E9AEEA" w14:textId="77777777" w:rsidR="00B03440" w:rsidRDefault="00B03440" w:rsidP="00B03440">
      <w:r>
        <w:lastRenderedPageBreak/>
        <w:t>2020-04-28T14:28:55.000Z Übrigens: ein Riesen-Dank an @nikoripka! Der ist studentischer Vizepräsident der @fhpotsdam (ja, sowas gibt es in Brandenburg!) und organisiert den Hackathon. Ich bin wirklich gespannt.</w:t>
      </w:r>
    </w:p>
    <w:p w14:paraId="54E81635" w14:textId="77777777" w:rsidR="00B03440" w:rsidRDefault="00B03440" w:rsidP="00B03440">
      <w:r>
        <w:t>2020-04-28T14:24:12.000Z Immer mehr Länder legen (wie Brandenburg) eigene #Hilfsprogramme für #Studierende auf. Gut so! Aber: Das ist #Aufgabe des Bundes. Viel zu lange schon müssen die Betroffenen auf konkrete Vorschläge aus dem @BMBF_Bund warten. Das geht so nicht!Ministerin Theresia Bauer@TheresiaBauer · Apr 28, 2020#BW legt #Nothilfefonds für Studierende auf - es geht jetzt um schnelle und unkomplizierte #Hilfe! Wir werden den Studierenden Gelder zur Überbrückung der wegfallenden Nebenjobs zur Verfügung stellen und damit Notlagen mit zinsfreien Darlehen abfedern. https://bit.ly/35abrMT</w:t>
      </w:r>
    </w:p>
    <w:p w14:paraId="66A8C8DE" w14:textId="77777777" w:rsidR="00B03440" w:rsidRDefault="00B03440" w:rsidP="00B03440">
      <w:r>
        <w:t>2020-04-28T11:55:17.000Z #COVID19de ändert (fast) alles. Auch an den brandenburgischen Hochschulen: #Digitales Lehren, Lernen, Leben. Kann man dazu nicht mal einen #Hackathon machen? Kann man. Challenges jetzt einreichen:Hochschul-Hackathon BrandenburgDigitales Lehren, Lernen, Leben. Online-Hackathon vom 8. bis 10. Mai 2020, organisiert vom MWFK und der FH Potsdam in Kooperation mit den brandenburgischen Hochschulen.hochschul-hackathon-bb.de</w:t>
      </w:r>
    </w:p>
    <w:p w14:paraId="742ECFC7" w14:textId="77777777" w:rsidR="00B03440" w:rsidRDefault="00B03440" w:rsidP="00B03440">
      <w:r>
        <w:t>2020-04-28T11:45:56.000Z Ich bin beeindruckt von Engagemenet, Begeisterung &amp; Kreativität von Lehrenden und Studis bei #DigitaleLehre in Brandenburg. Aber von Ministerinnenlob allein kann man keine neuen Server-Kapazitäten kaufen oder Lizenzen beschaffen. Deshalb: Sofortprogramm https://mwfk.brandenburg.de/mwfk/de/service/pressemitteilungen/ansicht/~28-04-2020-digitale-lehre…</w:t>
      </w:r>
    </w:p>
    <w:p w14:paraId="42E5EB0C" w14:textId="77777777" w:rsidR="00B03440" w:rsidRDefault="00B03440" w:rsidP="00B03440">
      <w:r>
        <w:t>2020-04-27T11:50:08.000Z Happy Birthday Berlin! Heute vor 100 Jahren wurde Groß-Berlin-Gesetz verabschiedet. Ich finde: Du hast dich im Herzen Brandenburgs prächtig entwickelt. Sollten wir trotz "social distancing" (auch wir können englisch!) nicht noch enger zusammenrücken - gerade in der Wissenschaft?</w:t>
      </w:r>
    </w:p>
    <w:p w14:paraId="0976F89D" w14:textId="77777777" w:rsidR="00B03440" w:rsidRDefault="00B03440" w:rsidP="00B03440">
      <w:r>
        <w:t>2020-04-27T11:29:16.000Z Corona trifft auch die Studierenden hart. Sie brauchen schnell Hilfe. Als Zuschuss. Gut, dass sich die Hochschulen @HRK_aktuell und der @DAAD_Germany den Forderungen der Länder angeschlossen haben. Bitte nicht noch mehr Zeit vergeuden!!Hochschulrektorenkonferenz (HRK)@HRK_aktuell · Apr 27, 2020Die Präsidenten von HRK und DAAD fordern eine rasche Entscheidung des Bundes zugunsten durch die Corona-Krise in Finanznot geratener Studierender. Die nicht verausgabten BAföG-Mittel könnten dafür eingesetzt werden. https://hrk.de/presse/pressemitteilungen/pressemitteilung/meldung/hrk-und-daad-fordern-rasche-bundesloesung-fuer-in-not-geratene-studierende-4727/… #Sommersemester #Hochschulen #Studium</w:t>
      </w:r>
    </w:p>
    <w:p w14:paraId="342C5CED" w14:textId="77777777" w:rsidR="00B03440" w:rsidRDefault="00B03440" w:rsidP="00B03440">
      <w:r>
        <w:t>2020-04-26T09:29:57.000Z #Covid19 trifft Kultureinrichtungen hart: Keine Aufführungen, keine Einnahmen - aber Kosten. Wir stellen 39 Millionen bereit, um die gravierendsten Ausfälle abzufedern. Für unsere Kultur-Vielfalt #KulturBB. Mehr am 29.4. unter http://MWFK.brandenburg.de</w:t>
      </w:r>
    </w:p>
    <w:p w14:paraId="24F5CB4A" w14:textId="77777777" w:rsidR="00B03440" w:rsidRDefault="00B03440" w:rsidP="00B03440">
      <w:r>
        <w:t>2020-04-24T16:51:49.000Z Sensation: 4 Jugendverbände, die sich sonst spinnefeind sind, versammeln sich hinter einer Forderung: Schnelle Hilfe für Studis. Als Zuschuss. Danke! Ich vermute, ihr musstet über viele Schatten springen. @jusos @Junge_Union @gruene_jugend @jungeliberaleUngewöhnliche Eintracht: Politische Jugendorganisationen fordern Bafög-ÖffnungIn der Coronakrise stehen die Jugendorganisationen von CDU, SPD, Grünen und FDP zusammen. In einem gemeinsamen Brief an die Bundesregierung verlangen sie nach SPIEGEL-Informationen eine Öffnung des...spiegel.de</w:t>
      </w:r>
    </w:p>
    <w:p w14:paraId="04848B89" w14:textId="77777777" w:rsidR="00B03440" w:rsidRDefault="00B03440" w:rsidP="00B03440">
      <w:r>
        <w:lastRenderedPageBreak/>
        <w:t>2020-04-24T12:29:38.000Z Potsdam ist zu einem wichtigen Ort jüdischen Lebens, jüdischer Kultur und jüdischer Theologie geworden. Dafür bin ich unendlich dankbar. Lange wurde über Neubau einer Synagoge diskutiert. Jetzt sind wir  entscheidenden Schritt weiter. Ich freue mich sehr. https://mwfk.brandenburg.de/mwfk/de/service/pressemitteilungen/ansicht/~24-04-2020-startschuss-fuer-synagoge…</w:t>
      </w:r>
    </w:p>
    <w:p w14:paraId="6BE9BC57" w14:textId="77777777" w:rsidR="00B03440" w:rsidRDefault="00B03440" w:rsidP="00B03440">
      <w:r>
        <w:t>2020-04-24T09:00:11.000Z Wenn ich im Radio „Bundesarbeitsminister“ höre, wundere ich mich immer noch, wenn danach nicht „Norbert Blüm“ folgt. Für mich die Personifizierung der Bonner Republik. Ich vermisse ihn.</w:t>
      </w:r>
    </w:p>
    <w:p w14:paraId="00EB50F1" w14:textId="77777777" w:rsidR="00B03440" w:rsidRDefault="00B03440" w:rsidP="00B03440">
      <w:r>
        <w:t>2020-04-23T14:38:05.000Z Morgen informiert @ManjaSchuele über die weitere Entwicklung für den Synagogenbau in #Potsdam. Neben @Mike_Schubert nehmen auch der Architekt Jost Haberland &amp; Vertreter der jüdischen Gemeinden an der Pressekonferenz teil. PK (24.4.) ab 12 live auf Twitter: https://mwfk.brandenburg.de/mwfk/de/service/pressemitteilungen/ansicht/~23-04-2020-synagogenplaene-potsdam…</w:t>
      </w:r>
    </w:p>
    <w:p w14:paraId="5E8CE06D" w14:textId="77777777" w:rsidR="00B03440" w:rsidRDefault="00B03440" w:rsidP="00B03440">
      <w:r>
        <w:t>2020-04-19T07:17:44.000Z Die Gedenkveranstaltung zum 75. Jahrestag der Befreiung des Lagers Sachsenhausen wurde wegen #Coronavirus abgesagt. Mit @ravensbrueck posten wir heute Grußbotschaften von Überlebenden &amp; Politiker*innen. Auch ab 13.00 auf http://sachsenhausen-sbg.de #75Befreiung #75liberation</w:t>
      </w:r>
    </w:p>
    <w:p w14:paraId="5D8A9C40" w14:textId="77777777" w:rsidR="00B03440" w:rsidRDefault="00B03440" w:rsidP="00B03440">
      <w:r>
        <w:t>2020-04-13T15:01:00.000Z #Corona: Wie unterstützen die Bundesländer jetzt die #Kultur? Lesen Sie hier die Antworten der Kulturministerinnern und Kulturminister @TheresiaBauer, Bernd Sibler, @ManjaSchuele, @AndreasBovensc1, @CarstenBrosda, Björn Thümler und Konrad Wolf:  https://kulturrat.de/corona-versus-kultur/wie-unterstuetzen-die-bundeslaender-jetzt-die-kultur/…</w:t>
      </w:r>
    </w:p>
    <w:p w14:paraId="299922B6" w14:textId="77777777" w:rsidR="00B03440" w:rsidRDefault="00B03440" w:rsidP="00B03440">
      <w:r>
        <w:t>2020-04-17T17:52:23.000Z Brandenburg ist bei der Eindämmung von #Covid19 auf einem guten Weg und wird ab nächster Woche schrittweise erste Beschränkungen lockern. Was ändert sich im Wissenschafts-, Forschungs- und Kulturbereich? Erste Infos im Thread. Alle Details: https://brandenburg.de/cms/detail.php/detail.php?gsid=bb1.c.663678.de…</w:t>
      </w:r>
    </w:p>
    <w:p w14:paraId="72D56353" w14:textId="77777777" w:rsidR="00B03440" w:rsidRDefault="00B03440" w:rsidP="00B03440">
      <w:r>
        <w:t>2020-04-17T13:59:43.000Z 75 Jahre Befreiung KZ @GMSachsenhausen. Kein Gespräch, kein Treffen mit Überlebenden. Moka Efti Orchestra spielt Moorsoldaten, das Lied der Emslandlager-Gefangenen (viele kamen nach Sachsenhausen). Ärgere mich immer, wenn dabei mitgegrölt wird. Nie hat es mich mehr gerührt.</w:t>
      </w:r>
    </w:p>
    <w:p w14:paraId="7F5064BB" w14:textId="77777777" w:rsidR="00B03440" w:rsidRDefault="00B03440" w:rsidP="00B03440">
      <w:r>
        <w:t>2020-04-16T19:22:24.000Z Wir tragen nicht nur die Verantwortung für das, was wir tun sondern auch für das, was wir zulassen. #75JahreBefreiung #Ravensbrueck #BrandenburgMemorials #75Liberation</w:t>
      </w:r>
    </w:p>
    <w:p w14:paraId="4A354442" w14:textId="77777777" w:rsidR="00B03440" w:rsidRDefault="00B03440" w:rsidP="00B03440">
      <w:r>
        <w:t>2020-04-16T07:01:53.000Z Ich freue mich sehr, dass Buchhandlungen bald wieder öffnen können. Drei Bitten: 1. Haltet Abstand (zueinander, nicht zu den Büchern). 2. Kauft (im Bauchladen eures Vertrauens). 3. Lest (weil es schön ist &amp; klüger macht).</w:t>
      </w:r>
    </w:p>
    <w:p w14:paraId="78886839" w14:textId="77777777" w:rsidR="00B03440" w:rsidRDefault="00B03440" w:rsidP="00B03440">
      <w:r>
        <w:t>2020-04-15T18:54:47.000Z Der Arbeitstag endet so, wie er begonnen hat: Mit einer Telko. Habe gerade die Präsident/innen der brandenburgischen Hochschulen über heutige Bund-Länder-Beschlüsse informiert. Freitag entscheidet Landesregierung über konkrete Ausgestaltung.</w:t>
      </w:r>
    </w:p>
    <w:p w14:paraId="24134127" w14:textId="77777777" w:rsidR="00B03440" w:rsidRDefault="00B03440" w:rsidP="00B03440">
      <w:r>
        <w:t xml:space="preserve">2020-04-15T13:13:44.000Z Sind Insekten unser neues Superfood? Das IGZ in Großbeeren forscht an der Nahrung der Zukunft. Die Arbeit des Instituts wird jeden Tag wichtiger. Heute gab der Senat der @LeibnizWGL grünes Licht für die weitere Förderung. Alle Infos: </w:t>
      </w:r>
      <w:r>
        <w:lastRenderedPageBreak/>
        <w:t>https://mwfk.brandenburg.de/mwfk/de/service/pressemitteilungen/ansicht/~15-04-2020-foerderung-igz…</w:t>
      </w:r>
    </w:p>
    <w:p w14:paraId="11B7451F" w14:textId="77777777" w:rsidR="00B03440" w:rsidRDefault="00B03440" w:rsidP="00B03440">
      <w:r>
        <w:t>2020-04-14T15:06:22.000Z 4.) Vielen ausländischen Studierenden helfen BAföG-Verbesserungen in Corona-Zeiten nicht. Für sie brauchen wir eine andere Regelung. Für mich ist klar: Da kann man nicht mit Einkommensnachweisen der Eltern etc.kommen. Das ist der aktuellen Situation viel zu kompliziert.</w:t>
      </w:r>
    </w:p>
    <w:p w14:paraId="3EE36278" w14:textId="77777777" w:rsidR="00B03440" w:rsidRDefault="00B03440" w:rsidP="00B03440">
      <w:r>
        <w:t>2020-04-14T15:06:21.000Z 1.) Es scheint breite Einigkeit zu geben: Die betroffenen Studierenden brauchen sehr schnell unbürokratische Not-Hilfe vom Bund. Als Zuschuss, nicht als Darlehen.</w:t>
      </w:r>
    </w:p>
    <w:p w14:paraId="344575E1" w14:textId="77777777" w:rsidR="00B03440" w:rsidRDefault="00B03440" w:rsidP="00B03440">
      <w:r>
        <w:t>2020-04-14T15:06:15.000Z Vielen Dank für die vielen Kommentare, die mich zu meinem Gastbeitrag „Studierende dürfen nicht die großen Verlierer der Coronakrise werden“ bei @JMWiarda erreicht haben. Auf 4 Punkte will ich kurz eingehen. @fzs_ev @GEWStudis @jusohsgn @brandstuve @DSW_Tweet</w:t>
      </w:r>
    </w:p>
    <w:p w14:paraId="67C7FBDF" w14:textId="77777777" w:rsidR="00B03440" w:rsidRDefault="00B03440" w:rsidP="00B03440">
      <w:r>
        <w:t>2020-04-14T08:13:17.000Z Die #Studierenden dürfen nicht die großen Verlierer der #Coronakrise werdenDie Bundesregierung hat bewiesen, dass sie schnell handeln kann. Doch bei den Studierenden bleibt sie eine überzeugende Regelung bislang schuldig. Gastbeitrag von @ManjaSchuele:https://jmwiarda.de/2020/04/14/die-studierenden-d%C3%BCrfen-nicht-die-gro%C3%9Fen-verlierer-der-corona-krise-werden/…</w:t>
      </w:r>
    </w:p>
    <w:p w14:paraId="7E16909F" w14:textId="77777777" w:rsidR="00B03440" w:rsidRDefault="00B03440" w:rsidP="00B03440">
      <w:r>
        <w:t>2020-04-08T16:45:56.000Z Im brandenburgischen Rheinsberg ist wegen Corona ein Musikensemble  aus Bolivien gestrandet. Sie halten zusammen (und dürfen zusammen stehen), ich halte Abstand. Habe dafür aber bolivianisches Essen vorbeigebracht. #MusikVerbindet #KulturBB</w:t>
      </w:r>
    </w:p>
    <w:p w14:paraId="42B71235" w14:textId="77777777" w:rsidR="00B03440" w:rsidRDefault="00B03440" w:rsidP="00B03440">
      <w:r>
        <w:t>2020-04-08T12:09:56.000Z Zug um Zug setzt das @BMBF_Bund sein Versprechen um, dass keine Studentin, kein Wissenschaftler durch Corona schlechter gestellt wird. Das ist ein gutes Zeichen der Solidarität. Wichtig ist, dass es auch schnell ein Nothilfe-Programm für Studierende gibt.Karliczek: Wir mildern die Corona-Beeinträchtigungen für Studierende und Wissenschaft ab - BMBFBundesregierung beschließt Änderungen von BAföG und Wissenschaftszeitvertragsgesetzbmbf.de</w:t>
      </w:r>
    </w:p>
    <w:p w14:paraId="04424B35" w14:textId="77777777" w:rsidR="00B03440" w:rsidRDefault="00B03440" w:rsidP="00B03440">
      <w:r>
        <w:t>2020-04-07T19:47:18.000Z Gerade in der Krise zeigt sich, dass die Brandenburger*innen sehr genau wissen, wem sie vertrauen können. Lasst uns gemeinsam die Anstrengungen verstärken - Wir sind ein Brandenburg! Jetzt erst recht!</w:t>
      </w:r>
    </w:p>
    <w:p w14:paraId="7E4BDC75" w14:textId="77777777" w:rsidR="00B03440" w:rsidRDefault="00B03440" w:rsidP="00B03440">
      <w:r>
        <w:t>2020-04-07T12:52:06.000Z Die Welt ist im Griff der #Corona-Pandemie. Die Musikakademie in Rheinsberg versorgt derzeit Musikerinnen &amp; Musiker aus Bolivien, die nicht in ihre Heimat können. @ManjaSchuele besucht morgen das Orchester &amp; bringt ein bolivianisches Essen mit. Infos: https://mwfk.brandenburg.de/mwfk/de/service/pressemitteilungen/ansicht/~07-04-2020-bolivianische-musiker-rheinsberg…</w:t>
      </w:r>
    </w:p>
    <w:p w14:paraId="3F557B27" w14:textId="77777777" w:rsidR="00B03440" w:rsidRDefault="00B03440" w:rsidP="00B03440">
      <w:r>
        <w:t>2020-04-07T05:57:46.000Z Seid ihr auch so dankbar, dass wir durch so viel gute, vielfältige Zeitungen umfassend informiert werden? Dann schließt doch mal ein paar (Digital-)Abos ab. Gerade Lokalzeitungen leiden massiv unter dem Einbruch im Anzeigengeschäft. Auch Medien sind systemrelevant.</w:t>
      </w:r>
    </w:p>
    <w:p w14:paraId="4D624A61" w14:textId="77777777" w:rsidR="00B03440" w:rsidRDefault="00B03440" w:rsidP="00B03440">
      <w:r>
        <w:t>2020-04-06T18:02:49.000Z Allein aber nicht einsam. #Brandenburg = #eskannsoeinfachsein. #SocialDistancing</w:t>
      </w:r>
    </w:p>
    <w:p w14:paraId="4ECC4274" w14:textId="77777777" w:rsidR="00B03440" w:rsidRDefault="00B03440" w:rsidP="00B03440">
      <w:r>
        <w:t xml:space="preserve">2020-04-06T11:18:09.000Z „AD“ – kein anderes Monogramm ist in der Kunstwelt so bekannt. Heute vor fast 500 Jahren starb Albrecht Dürer. Das Museum @Stadt_BRB führt euch heute in einem </w:t>
      </w:r>
      <w:r>
        <w:lastRenderedPageBreak/>
        <w:t>virtuellen Rundgang durch Dürers Kupferstiche: https://facebook.com/stadtmuseumBRB Entdecke noch mehr Kunst unter #KulturBB</w:t>
      </w:r>
    </w:p>
    <w:p w14:paraId="0D1E4678" w14:textId="77777777" w:rsidR="00B03440" w:rsidRDefault="00B03440" w:rsidP="00B03440">
      <w:r>
        <w:t>2020-04-03T13:21:28.000Z Unsere Ministerin @ManjaSchuele zu Hochschulen in der #Corona-Krise: „Wir haben uns für ein Flexi-Semester entschieden". Alle Infos im großen @Tagesspiegel -Interview: https://tagesspiegel.de/wissen/hochschulen-in-der-corona-krise-in-brandenburg-haben-wir-uns-fuer-ein-flexi-semester-entschieden/25709020.html…</w:t>
      </w:r>
    </w:p>
    <w:p w14:paraId="5D821367" w14:textId="77777777" w:rsidR="00B03440" w:rsidRDefault="00B03440" w:rsidP="00B03440">
      <w:r>
        <w:t>2020-04-03T13:17:31.000Z Das Landesmuseum für moderne Kunst in #Cottbus &amp; #Frankfurt (Oder natürlich) besitzt die umfassendste Sammlung von Kunst aus der DDR und stellt jetzt seine neuen digitalen Formate ins Netz: https://instagram.com/blmk.museumfuermodernekunst/… #KulturBB</w:t>
      </w:r>
    </w:p>
    <w:p w14:paraId="622F3DE4" w14:textId="77777777" w:rsidR="00B03440" w:rsidRDefault="00B03440" w:rsidP="00B03440">
      <w:r>
        <w:t>2020-04-03T13:16:24.000Z Ich habe gerade mit den brandenburgischen Studierendenvertretungen gesprochen. Toll zu hören: Digitale Lehre läuft besser als erwartet. Riesen-Engagement aller Beteiligten  Klar ist auch: es braucht schnell Nothilfe für Studis. Dazu gibt’s Vorschläge des @DSW_Tweet</w:t>
      </w:r>
    </w:p>
    <w:p w14:paraId="49664E1C" w14:textId="77777777" w:rsidR="00B03440" w:rsidRDefault="00B03440" w:rsidP="00B03440">
      <w:r>
        <w:t>2020-04-03T12:46:36.000Z Separación en tiempos de #Corona: 25 jóvenes músicos están varados en la Academia de Música #Rheinsberg, a más de 10.000 kilómetros fuera de casa. Hoy viene el Embajador de #Bolivia, la semana que viene vendré con comida boliviana en mi equipaje ... contra la nostalgia.</w:t>
      </w:r>
    </w:p>
    <w:p w14:paraId="74CF72CB" w14:textId="77777777" w:rsidR="00B03440" w:rsidRDefault="00B03440" w:rsidP="00B03440">
      <w:r>
        <w:t>2020-04-03T06:33:15.000Z Vater passt seit 2,5 Wochen ganztags auf unser Kind auf, beiden geht’s gut. Er kümmert sich um Einkauf, Wäsche, Essen. Er denkt: muss meiner Frau den Rücken stärken. Sie denkt: Ohne ihn würde ich es nicht schaffen. Auch das ist Deutschland 2020. Barbara Vorsamer@vorsamer · Apr 1, 2020Vater passt vier Stunden auf Kleinkind auf, beide überleben. Er denkt: muss direkt Ratgebertext schreiben, hat außer mir noch keiner geschafft.  https://horizont.net/marketing/kommentare/home-office-meine-top-5-tipps-fuers-zuhause-arbeiten-mit-kind-182012… via @rrho</w:t>
      </w:r>
    </w:p>
    <w:p w14:paraId="5573C1CB" w14:textId="77777777" w:rsidR="00B03440" w:rsidRDefault="00B03440" w:rsidP="00B03440">
      <w:r>
        <w:t>2020-04-02T12:30:19.000Z Genug von Netflix? Einfach virtuell ins Museum gehen! Ob Innovationen, Ideologien oder #Covid19: sie verändern den Lauf der Welt. 8 brandenburgische Museen erzählen in einer digitalen Ausstellung die Geschichte ihrer "globalen Objekte" https://themator.museum-digital.de/ausgabe/scrolltopic.php?m_tid=829&amp;tid=829… #KulturBBCimeter, crocodile and canopic yarsthemator.museum-digital.de</w:t>
      </w:r>
    </w:p>
    <w:p w14:paraId="54DE5FE3" w14:textId="77777777" w:rsidR="00B03440" w:rsidRDefault="00B03440" w:rsidP="00B03440">
      <w:r>
        <w:t>2020-04-01T14:50:22.000Z Ob im Homeoffice oder im Büro: @KapPotsdam ist auch weiterhin für uns da. Zum Beispiel auf Spotify: https://open.spotify.com/artist/3Xyr46anTBdukjErlpKfXH… oder auf YouTube: https://youtube.com/channel/UCJT-0ZNpRnvv842hB_GjpSA…. Lasst uns solidarisch sein, &amp; unterstützt die Aktion #IchWillKeinGeldZurück. Mehr Infos:Die KAP in Zeiten von Corona: Wie geht es weiter? - Kammerakademie PotsdamDie vergangenen Wochen waren für uns aufreibend und haben unser aller Leben auf den Kopf gestellt. Seit einem letzten bewegenden Konzertabend mit Igor Levit in der Elbphilharmonie am 10. März konnten...kammerakademie-potsdam.de</w:t>
      </w:r>
    </w:p>
    <w:p w14:paraId="72116AD1" w14:textId="77777777" w:rsidR="00B03440" w:rsidRDefault="00B03440" w:rsidP="00B03440">
      <w:r>
        <w:t>2020-04-01T12:10:49.000Z Ich habe in vielen Telkos mit brandenburgischen Hochschulleitungen und Studierenden gesprochen. Wir sind uns einig: Das #Sommersemester beginnt. Lehre &amp; Forschung finden #digital oder von zu Hause statt. Durch #Corona darf es weder bei Prüfungen noch Bafög etc. Nachteile geben.</w:t>
      </w:r>
    </w:p>
    <w:p w14:paraId="213BCE96" w14:textId="77777777" w:rsidR="00B03440" w:rsidRDefault="00B03440" w:rsidP="00B03440">
      <w:r>
        <w:t xml:space="preserve">2020-04-01T11:13:43.000Z Die brandenburgische Wissenschafts-und Forschungslandschaft ist sowieso #Spitzenklasse.Was wir jetzt an #Solidarität erfahren, ist #Extraklasse. 2. Ladung Masken, </w:t>
      </w:r>
      <w:r>
        <w:lastRenderedPageBreak/>
        <w:t>Kittel, Handschuhe für unsere Gesundheit.IGZ @LeibnizATB @MPIMP_Potsdam @FraunhoferIZI @AIP_Potsdam @Filmuni @desyFilmuniversität and 3 others</w:t>
      </w:r>
    </w:p>
    <w:p w14:paraId="0E71114F" w14:textId="77777777" w:rsidR="00B03440" w:rsidRDefault="00B03440" w:rsidP="00B03440">
      <w:r>
        <w:t xml:space="preserve">2020-03-31T08:35:51.000Z An Lakritz scheiden sich die Geister, an der Unterstützung für #sozialhamstern für #Supportyourlocals hoffentlich nicht. Hamsterkauf beim #Potsdam|er Lakritzkontor ging an das @klinikumevb. Danke </w:t>
      </w:r>
    </w:p>
    <w:p w14:paraId="22B1BBBF" w14:textId="77777777" w:rsidR="00B03440" w:rsidRDefault="00B03440" w:rsidP="00B03440">
      <w:r>
        <w:t>2020-03-30T14:07:21.000Z Schulen brauchen moderne Lerninhalte. Bereits vor einem Jahr diskutierte ich mit HPI-Direktor Meinel,  @MarjaVoellers und @MLuderich die @HPI_Schulcloud. Jetzt startet Potsdamer Projekt auch bundesweit durch, 4 Mio Texte,Bilder,Videos und Karten für Schülerinnen &amp; Schüler.</w:t>
      </w:r>
    </w:p>
    <w:p w14:paraId="177C6322" w14:textId="77777777" w:rsidR="00B03440" w:rsidRDefault="00B03440" w:rsidP="00B03440">
      <w:r>
        <w:t>2020-03-30T13:20:59.000Z Wie erleben sie die #Corona-Krise? Ein gemeinnütziges Forschungsprojekt @LebenMitCorona will Antworten liefern. Auch Wissenschaftlerinnen &amp; Wissenschaftler aus Großbeeren (IGZ) wirken daran mit. Gemeinsam schaffen wir Wissen. https://lebenmitcorona.org</w:t>
      </w:r>
    </w:p>
    <w:p w14:paraId="19F3D38A" w14:textId="77777777" w:rsidR="00B03440" w:rsidRDefault="00B03440" w:rsidP="00B03440">
      <w:r>
        <w:t>2020-03-30T13:08:37.000Z Mit Verlaub @c_lindner: „Das ist eine Sache für Profis“.Ruprecht Polenz@polenz_r · Mar 30, 2020Nicht dass jemand noch den Christian Lindner vergißt</w:t>
      </w:r>
    </w:p>
    <w:p w14:paraId="3A0713D9" w14:textId="77777777" w:rsidR="00B03440" w:rsidRDefault="00B03440" w:rsidP="00B03440">
      <w:r>
        <w:t>2020-03-30T08:18:58.000Z Künstler in Existenznot unterstützen, kulturelle Infrastruktur aufrechterhalten: Was Brandenburg jetzt macht, habe ich für den @DKRKultur aufgeschrieben. #KulturBB #Covid_19 @mwfkbrb https://kulturrat.de/wp-content/uploads/2020/03/puk04-20.pdf…</w:t>
      </w:r>
    </w:p>
    <w:p w14:paraId="3C9146F2" w14:textId="77777777" w:rsidR="00B03440" w:rsidRDefault="00B03440" w:rsidP="00B03440">
      <w:r>
        <w:t xml:space="preserve">2020-03-27T17:43:59.000Z Unsere Nachbarn werden nur Gutes von uns hören. Getränk mixen, Platz nehmen und los geht’s - gleich. www. http://Kultur-Digital.bb #KulturBBWir Streamen@wennwirstreamen · Mar 27, 2020Halbe Stunde noch </w:t>
      </w:r>
    </w:p>
    <w:p w14:paraId="2C5B86F6" w14:textId="77777777" w:rsidR="00B03440" w:rsidRDefault="00B03440" w:rsidP="00B03440">
      <w:r>
        <w:t>2020-03-27T10:58:34.000Z Der #Bundesrat hat soeben auch mit den brandenburgischen Stimmen dem Rettungsschirm zur #Corona-Krise zugestimmt. #MehrMiteinander</w:t>
      </w:r>
    </w:p>
    <w:p w14:paraId="4E554510" w14:textId="77777777" w:rsidR="00B03440" w:rsidRDefault="00B03440" w:rsidP="00B03440">
      <w:r>
        <w:t>2020-03-26T12:36:26.000Z Bitte folgen. Bitte teilen. http://kultur-bb.digital #KulturBB</w:t>
      </w:r>
    </w:p>
    <w:p w14:paraId="38474B68" w14:textId="77777777" w:rsidR="00B03440" w:rsidRDefault="00B03440" w:rsidP="00B03440">
      <w:r>
        <w:t>2020-03-26T10:11:33.000Z Klar, @c_drosten ist super. Aber habt ihr mal gesehen, was die Kultur in Brandenburg alles so macht? #KulturBB#kulturBB - Digitale Kultur im Land BrandenburgDie Plattform kultur-bb.digital schafft ein Schaufenster der Brandenburger Kulturszene in Zeiten der Covid-19-Pandemie für alle Akteure im Bereich Kunst und Kultur im Land Brandenburg.kultur-bb.digital</w:t>
      </w:r>
    </w:p>
    <w:p w14:paraId="2224B165" w14:textId="77777777" w:rsidR="00B03440" w:rsidRDefault="00B03440" w:rsidP="00B03440">
      <w:r>
        <w:t>2020-03-26T09:57:50.000Z Kultur ist in Zeiten von #Corona wichtiger denn je. Was Künstlerinnen &amp; Initiativen in Brandenburg machen, sammeln wir auf http://kultur-bb.digital Schaut rein, teilt, macht mit. Es ist sehr toll. Vielen Dank an alle (v.a. an @Digital_BBL, @mwfkbrb, @eszet2000 #KulturBB</w:t>
      </w:r>
    </w:p>
    <w:p w14:paraId="74B636A5" w14:textId="77777777" w:rsidR="00B03440" w:rsidRDefault="00B03440" w:rsidP="00B03440">
      <w:r>
        <w:t>2020-03-25T17:50:10.000Z Die #Corona-Pandemie verändert unser kulturelles Leben einschneidend. Kulturschaffende brauchen unsere #Solidarität. Wie unterstützt das Land Brandenburg die Künstlerinnen und Künslter im Land? Konkrete Frage. Klare Antwort: https://mwfk.brandenburg.de/mwfk/de/ministerium/umgang-mit-corona-pandemie/~mais2redc204219de…</w:t>
      </w:r>
    </w:p>
    <w:p w14:paraId="0D5B58AC" w14:textId="77777777" w:rsidR="00B03440" w:rsidRDefault="00B03440" w:rsidP="00B03440">
      <w:r>
        <w:t>2020-03-25T17:52:08.000Z #Brandenburg will zunächst vier schwersterkrankte #Corona -Patienten aus Italien aufnehmen. Sie sollen im Carl-von-Thiem- und im Ernst-von-Bergmann-Klinikum behandelt werden. Ministerin #Nonnemacher: Dass wir uns in der Krise aufeinander verlassen können, zeigt die Stärke der EU.</w:t>
      </w:r>
    </w:p>
    <w:p w14:paraId="0465745D" w14:textId="77777777" w:rsidR="00B03440" w:rsidRDefault="00B03440" w:rsidP="00B03440">
      <w:r>
        <w:lastRenderedPageBreak/>
        <w:t>2020-03-25T15:58:04.000Z „Und täglich grüßt der Hamster“. Gutscheinkäufe für die Kolleg*innen von Bus&amp;Bahn. Weil unser Kiez ohne unser Kiezkino @Thaliakino nicht vorstellbar ist. #Supportyourlocals #sozialhamstern</w:t>
      </w:r>
    </w:p>
    <w:p w14:paraId="432DB7E7" w14:textId="77777777" w:rsidR="00B03440" w:rsidRDefault="00B03440" w:rsidP="00B03440">
      <w:r>
        <w:t>2020-03-23T14:26:47.000Z #Hamsterkaeufe sind unsolidarisch, Blumenkäufe nicht. Wenn man sie im örtlichen Laden kauft &amp; an die verschenkt, die den Laden am laufen halten: Kollegen in Poststelle, Supermarkt, Kinder-Notfallbetreuung, Bäckerei.Sie alle brauchen mehr als Blumen. Aber  können ein Anfang sein</w:t>
      </w:r>
    </w:p>
    <w:p w14:paraId="4BF4E186" w14:textId="77777777" w:rsidR="00B03440" w:rsidRDefault="00B03440" w:rsidP="00B03440">
      <w:r>
        <w:t>2020-03-22T18:14:24.000Z Es betrifft nur wenige, für die ist es aber besonders wichtig: Auch in Zukunft dürfen #Frauen bei der #Geburt in #Brandenburg begleitet werden - natürlich unter strengen Auflagen. Darauf hat sich das Kabinett mit MP Woidke soeben verständigt. #Solidarität @fraeulein_tessa</w:t>
      </w:r>
    </w:p>
    <w:p w14:paraId="0C7CABE6" w14:textId="77777777" w:rsidR="00B03440" w:rsidRDefault="00B03440" w:rsidP="00B03440">
      <w:r>
        <w:t>2020-03-21T13:53:39.000Z Intensiver #Austausch zwischen #Wissenschaft und #Politik ist insbesondere in dieser Krise der Schlüssel, sie gemeinsam zu meistern. Diese Stellungnahme sollten wir sehr ernst nehmen. #Covid_19 #ShutDownGermany #FlattenTheCurveJan-Martin Wiarda@JMWiarda · Mar 21, 2020Die @Leopoldina legt Stellungnahme zu #Coronavirus vorDie Nationalakademie empfiehlt einen dreiwöchigen deutschlandweiten #Shutdown – und warnt vor den Folgen einer längeren weitgehenden Stilllegung des öffentlichen Lebens in Deutschland.Im Blog: https://jmwiarda.de/2020/03/21/leopoldina-legt-stellungnahme-zu-coronavirus-vor/…</w:t>
      </w:r>
    </w:p>
    <w:p w14:paraId="25DB3E58" w14:textId="77777777" w:rsidR="00B03440" w:rsidRDefault="00B03440" w:rsidP="00B03440">
      <w:r>
        <w:t>2020-03-21T13:25:22.000Z Heute stellt BRAVO die 1. Ausgabe von 1956 bis 1994 kostenfrei als Download zur Verfügung. Ich habe für das Sandra-Poster 1987 in @frankfurtoder noch 20 „Ostmark“ auf dem Schulhof hinlegen müssen! BRAVO - Eine kleine ZeitreiseMachen Sie eine Zeitreise durch über 40 Jahre Kulturgeschichte. Wie hat sich die Gesellschaft entwickelt? Welche Probleme beschäftigte die Jugend ihrer Zeit und vor allem wer waren die angesagten...bravo-archiv-shop.com</w:t>
      </w:r>
    </w:p>
    <w:p w14:paraId="66F37AC0" w14:textId="77777777" w:rsidR="00B03440" w:rsidRDefault="00B03440" w:rsidP="00B03440">
      <w:r>
        <w:t>2020-03-21T12:05:34.000Z Unsere Parks bleiben zunächst geöffnet. Es ist wichtig, dass wir zeitweise draußen sein können. Damit es so bleiben kann, halten Sie Abstand, beachten Sie die Hinweise zur Eindämmung von #Covid_19 #FlattenTheCurve #SocialDistancingSchlösser &amp; Gärten@SPSGmuseum · Mar 21, 2020Bitte auf Ihren Spaziergängen in den Schlossparks in Berlin und Potsdam nicht vergessen: Abstand halten hilft uns allen! Unser Tipp: Sanssouci &amp; mehr können Sie jetzt auch zu Hause genießen: https://bit.ly/33G4nXt#Covid_19 #wirbleibenzuhause#ShareCulture #ParkIsArt</w:t>
      </w:r>
    </w:p>
    <w:p w14:paraId="25B90E37" w14:textId="77777777" w:rsidR="00B03440" w:rsidRDefault="00B03440" w:rsidP="00B03440">
      <w:r>
        <w:t>2020-03-21T10:30:13.000Z Gesundheit geht vor: Um Wissenschaftler*innen, Studierende und Beschäftigte in #Brandenburg besser zu schützen, schalten die Hochschulen ab kommender Woche auf Präsenznotbetrieb um. Wichtig: #DigitalLearning ist gesichert!#Covid_19</w:t>
      </w:r>
    </w:p>
    <w:p w14:paraId="47630E20" w14:textId="77777777" w:rsidR="00B03440" w:rsidRDefault="00B03440" w:rsidP="00B03440">
      <w:r>
        <w:t>2020-03-20T18:49:14.000Z ... eine gute Nachricht für die Kultur! Das Soforthilfe-Programm des Landes gilt explizit auch für kleine Kultureinrichtungen &amp; Solo-Kulturschaffende. Bitte nutzen ...#ProtectOurCulture#COVID19Jörg Steinbach@joergstb · Mar 20, 2020Das Land #Brandenburg legt Soforthilfeprogramm für kleine und mittlere Unternehmen sowie Freiberufler auf. Zuschüsse zwischen 5.000 und 60.000 Euro sind möglich. Die Anträge können ab Mitte der nächsten Woche über die ILB gestellt werden. #Corona Mehr:https://mwe.brandenburg.de/de/bb1.c.662087.de…</w:t>
      </w:r>
    </w:p>
    <w:p w14:paraId="3E21B9AB" w14:textId="77777777" w:rsidR="00B03440" w:rsidRDefault="00B03440" w:rsidP="00B03440">
      <w:r>
        <w:t>2020-03-20T18:07:13.000Z Das Land #Brandenburg legt Soforthilfeprogramm für kleine und mittlere Unternehmen sowie Freiberufler auf. Zuschüsse zwischen 5.000 und 60.000 Euro sind möglich. Die Anträge können ab Mitte der nächsten Woche über die ILB gestellt werden. #Corona Mehr:https://mwe.brandenburg.de/de/bb1.c.662087.de…</w:t>
      </w:r>
    </w:p>
    <w:p w14:paraId="2EDC9902" w14:textId="77777777" w:rsidR="00B03440" w:rsidRDefault="00B03440" w:rsidP="00B03440">
      <w:r>
        <w:lastRenderedPageBreak/>
        <w:t>2020-03-19T11:14:56.000Z Das ist unglaublich wichtig gerade für den #Kulturbereich. Von Guides in #Museen und #Gedenkstätten bis zu #Tontechnikerinnen sind zigtausende betroffen und dringend auf #Hilfe angewiesen. Gut, dass die Bundesregierung schnell handelt! #COVID2019deCorona-Krise: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5FE6AAEE" w14:textId="77777777" w:rsidR="00B03440" w:rsidRDefault="00B03440" w:rsidP="00B03440">
      <w:r>
        <w:t>2020-03-19T10:10:48.000Z Kultur goes online: Immer mehr Einrichtungen &amp; Kulturschaffende präsentieren sich mit ihren Angeboten im Netz – auch die Museen. Der Museumsverband Brandenburg sammelt auf seiner Homepage digitale Angebote märkischer Museen: http://museen-brandenburg.de/museen/digitale-angebote/… Hingehen!#COVID2019de</w:t>
      </w:r>
    </w:p>
    <w:p w14:paraId="2F38580F" w14:textId="77777777" w:rsidR="00B03440" w:rsidRDefault="00B03440" w:rsidP="00B03440">
      <w:r>
        <w:t>2020-03-18T19:30:46.000Z Wichtigste Passage während, vor allem aber nach #COVID2019de: „Wir sind eine Demokratie. Wir leben nicht von Zwang, sondern von geteiltem Wissen und Mitwirkung. Dies ist eine historische Aufgabe und sie ist nur gemeinsam zu bewältigen.“ #MerkelSteffen Seibert@RegSprecherRegierungsvertreter*in aus Deutschland · Mar 18, 2020„Es ist ernst. Seit der Deutschen Einheit, nein, seit dem Zweiten Weltkrieg gab es keine Herausforderung an unser Land mehr, bei der es so sehr auf unser gemeinsames solidarisches Handeln ankommt." Kanzlerin #Merkel in ihrer Ansprache an die Bürgerinnen und Bürger. #CoronavirusShow this thread</w:t>
      </w:r>
    </w:p>
    <w:p w14:paraId="1F970AFF" w14:textId="77777777" w:rsidR="00B03440" w:rsidRDefault="00B03440" w:rsidP="00B03440">
      <w:r>
        <w:t>2020-03-17T20:20:57.000Z Vor allem Frauen halten gerade unsere Gesellschaft und die Versorgung von uns allen am Laufen. Höchste Zeit ihren Wert auch entsprechend zu entlohnen! https://de.statista.com/infografik/21148/anteil-der-sozialversicherungspflichtig-beschaeftigten-nach-wirtschaftszweigen/…</w:t>
      </w:r>
    </w:p>
    <w:p w14:paraId="008DA06C" w14:textId="77777777" w:rsidR="00B03440" w:rsidRDefault="00B03440" w:rsidP="00B03440">
      <w:r>
        <w:t>2020-03-17T19:10:48.000Z Ihr habt Fragen zu Corona? Auf unserer neuen FAQ-Seite informieren wir tagesaktuell über die neuesten Entwicklungen und Entscheidungen für Wissenschaft, Forschung und Kultur im Land Brandenburg: https://mwfk.brandenburg.de/mwfk/de/ministerium/umgang-mit-corona-pandemie/…Habt ihr weitere Fragen? Meldet euch bei uns!#COVID19de</w:t>
      </w:r>
    </w:p>
    <w:p w14:paraId="54500329" w14:textId="77777777" w:rsidR="00B03440" w:rsidRDefault="00B03440" w:rsidP="00B03440">
      <w:r>
        <w:t>2020-03-17T18:30:21.000Z Liebe Studierende: Wir verlängern die Abgabefristen von BA- und MA-Arbeiten um zwei Monate. Darauf habe ich mich heute mit den brandenburgischen Hochschulen verständigt. Eure Unis &amp; FHs werden euch darüber auch informieren. #COVID19de</w:t>
      </w:r>
    </w:p>
    <w:p w14:paraId="1C961104" w14:textId="77777777" w:rsidR="00B03440" w:rsidRDefault="00B03440" w:rsidP="00B03440">
      <w:r>
        <w:t>2020-03-17T18:17:11.000Z Botschaft des Tages: Kirchen, Synagogen und Moscheen in Brandenburg bleiben weiterhin geöffnet! Aber es gelten Auflagen. Alle Details: https://mwfk.brandenburg.de/mwfk/de/ministerium/umgang-mit-corona-pandemie/0… #COVID19de</w:t>
      </w:r>
    </w:p>
    <w:p w14:paraId="44179295" w14:textId="77777777" w:rsidR="00B03440" w:rsidRDefault="00B03440" w:rsidP="00B03440">
      <w:r>
        <w:t>2020-03-16T19:50:57.000Z Heute digital durch die Monet-Ausstellung touren, hoffentlich bald den Monet in den wunderbaren Räumen des @MuseumBarberini mit allen Sinnen bewundern. Wunderbar Idee, danke  @MuseumBarberini. #KunstdigitalMuseum Barberini@MuseumBarberini · Mar 16, 2020#MonetBarberini #TourDigital #MuseumFromHome: Digitale Ausstellungstour #1: Normandie &amp; Fontainebleau. In beiden Regionen fand #Monet Inspiration für eine neue Landschaftsmalerei, die auf einer unmittelbaren Beobachtung des Motivs in freier Natur basierte: http://prolog.museum-barberini.com/monet</w:t>
      </w:r>
    </w:p>
    <w:p w14:paraId="575F2695" w14:textId="77777777" w:rsidR="00B03440" w:rsidRDefault="00B03440" w:rsidP="00B03440">
      <w:r>
        <w:t>2020-03-16T17:37:23.000Z In der Krise sind digitale Netze ein Segen. Ministerin @ManjaSchuele und wir informieren euch @Twitter fortan über die neusten Konsequenzen durch #COVID19de, aber auch über alle wichtigen Entwicklungen in den Bereichen Wissenschaft, Forschung und Kultur im Land Brandenburg.</w:t>
      </w:r>
    </w:p>
    <w:p w14:paraId="785814C4" w14:textId="77777777" w:rsidR="00B03440" w:rsidRDefault="00B03440" w:rsidP="00B03440">
      <w:r>
        <w:lastRenderedPageBreak/>
        <w:t>2020-03-16T16:11:39.000Z Das #BAföG ist sicher! Hochschulen schließen, aber Studierenden entstehen keine finanziellen Nachteile. @BMBF_Bund sichert Geld zu. #COVID19de #Solidarität Mehr Infos:  https://bmbf.de/files/2020-03-13%20_031%20PM%20BAf%c3%b6G%20Corona.pdf…</w:t>
      </w:r>
    </w:p>
    <w:p w14:paraId="66219FF5" w14:textId="77777777" w:rsidR="00B03440" w:rsidRDefault="00B03440" w:rsidP="00B03440">
      <w:r>
        <w:t>2020-03-14T11:40:48.000Z Die Minister @manjaschuele und @joergstb haben sich heute darauf verständigt, gemeinsame Anstrengungen zu unternehmen, dass beim Auffangen wirtschaftlicher Konsequenzen durch #convid19 auch die Unternehmen der Kreativwirtschaft Ber</w:t>
      </w:r>
      <w:r>
        <w:rPr>
          <w:rFonts w:hint="eastAsia"/>
        </w:rPr>
        <w:t>ü</w:t>
      </w:r>
      <w:r>
        <w:t>cksichtigung finden sollen.</w:t>
      </w:r>
    </w:p>
    <w:p w14:paraId="3302647A" w14:textId="77777777" w:rsidR="00B03440" w:rsidRDefault="00B03440" w:rsidP="00B03440">
      <w:r>
        <w:t>2020-03-13T18:27:42.000Z #Solidarität in Zeiten von Corona heißt auch: Künstlerinnen und Künstler sowie Beschäftigte in Kultur &amp; Kulturwirtschaft nicht alleine lassen. Viele sind ohnehin prekär beschäftigt, die Absagen sind für sie auch ökonomisch eine Katastrophe. #NationaleKraftanstrengung #COVID19</w:t>
      </w:r>
    </w:p>
    <w:p w14:paraId="7DD57A6D" w14:textId="77777777" w:rsidR="00B03440" w:rsidRDefault="00B03440" w:rsidP="00B03440">
      <w:r>
        <w:t>2020-03-13T18:07:54.000Z Alle Maßnahmen für die brandenburgische #Wissenschaft, #Forschung und #Kultur unter: https://mwfk.brandenburg.de/mwfk/de/ministerium/umgang-mit-corona-pandemie/… #COVID19</w:t>
      </w:r>
    </w:p>
    <w:p w14:paraId="01C6AD33" w14:textId="77777777" w:rsidR="00B03440" w:rsidRDefault="00B03440" w:rsidP="00B03440">
      <w:r>
        <w:t>2020-03-13T17:39:39.000Z Keine Präsenzlehre an den brandenburgischen Hochschulen, keine Theateraufführungen, geschlossene Museen. Ansteckungen zu verhindern ist gegenwärtig wichtiger als Kultur zu genießen. Bitte vergesst nie: Die wichtigste Waffe gegen #Corona ist die Solidarität!</w:t>
      </w:r>
    </w:p>
    <w:p w14:paraId="3DEF2BE9" w14:textId="77777777" w:rsidR="00B03440" w:rsidRDefault="00B03440" w:rsidP="00B03440">
      <w:r>
        <w:t>2020-03-10T13:20:10.000Z Freue mich auf die Diskussion mit @ValSchnian heute über Ostfrauen, die seit der Wende die Republik verändern. Dazu gehören für mich unzweifelhaft zwei Manjas: Die wunderbare Autorin #ManjaPräkels und die leidenschaftliche Sozialdemokratin @ManjaSchuele. http://bit.ly/335b7Op</w:t>
      </w:r>
    </w:p>
    <w:p w14:paraId="1B744DD6" w14:textId="77777777" w:rsidR="00B03440" w:rsidRDefault="00B03440" w:rsidP="00B03440">
      <w:r>
        <w:t>2020-03-09T16:08:57.000Z Für die Herausforderungen der Gesellschaft ist die Arbeit der Gedenkstätten so wichtig wie nie zuvor.KZ-Gedenkstätten: Brandenburger Stiftung lädt zum 75. Jahrestag der Befreiung einDie KZ-Gedenkstätten bereiten sich auf den 75. Jahrestag der Befreiung im April vor.moz.de</w:t>
      </w:r>
    </w:p>
    <w:p w14:paraId="57DABA19" w14:textId="77777777" w:rsidR="00B03440" w:rsidRDefault="00B03440" w:rsidP="00B03440">
      <w:r>
        <w:t>2020-03-07T18:17:27.000Z We wish to thank you for your recent support &amp; engagement. Your RTs help us reach thousands of people.  @ManjaSchuele @captainpt@Nico@mchastain81@Hopliten@waggles111@PitarresiSports@ThadMcCotter@acaldwellwsj@afineburg@Mr_Lovecraft@TrevorKhan1@raywilz@BarbByersCLC</w:t>
      </w:r>
    </w:p>
    <w:p w14:paraId="7D222320" w14:textId="77777777" w:rsidR="00B03440" w:rsidRDefault="00B03440" w:rsidP="00B03440">
      <w:r>
        <w:t>2020-03-06T17:31:37.000Z Eine gemeinsame Initiative und ein wichtiges Signal über Parteigrenzen hinweg.  @_Seebruecke_Stadt Hannover@hannover · Mar 6, 2020Gemeinsam mit @borispistorius und den OB*innen aus @Koeln, @Duesseldorf, @freiburg, Rottenburg am Neckar, Frankfurt (Oder) und @LH_Potsdam fordert @BelitOnay ein sofortiges Handeln der Bundesregierung zur Aufnahme unbegleiteterminderjähriger Flüchtlinge: http://hannover.de/Service/Presse-Medien/Landeshauptstadt-Hannover/Aktuelle-Meldungen-und-Veranstaltungen/Aufnahme-unbegleiteter-minderjähriger-Flüchtlinge-gefordert…</w:t>
      </w:r>
    </w:p>
    <w:p w14:paraId="21AA7EDC" w14:textId="77777777" w:rsidR="00B03440" w:rsidRDefault="00B03440" w:rsidP="00B03440">
      <w:r>
        <w:t>2020-03-05T14:33:52.000Z Nichts ohne Elektronik und keine Elektronik ohne Steuerung, keine Steuerung ohne Transistor. Und woher kommen die schnellsten Transistoren der Welt?Genau, aus @waferffo in @frankfurtoder .#zukunftwirdinBrandenburggemacht #Weltmarktführer</w:t>
      </w:r>
    </w:p>
    <w:p w14:paraId="24D177B2" w14:textId="77777777" w:rsidR="00B03440" w:rsidRDefault="00B03440" w:rsidP="00B03440">
      <w:r>
        <w:t xml:space="preserve">2020-03-04T14:01:51.000Z Fragen für eine Gesellschaft der Zukunft: Wie ernähren wir die Bevölkerung? Wie schonen wir unsere Ressourcen? Exzellente Wissenschaft @zalf_leibniz aus </w:t>
      </w:r>
      <w:r>
        <w:lastRenderedPageBreak/>
        <w:t>#Brandenburg liefert die Antworten. Heute Eröffnung neuer Labore für #Kulturbiomforschung Spitzenforschung made in #Müncheberg.</w:t>
      </w:r>
    </w:p>
    <w:p w14:paraId="12E99CDE" w14:textId="77777777" w:rsidR="00B03440" w:rsidRDefault="00B03440" w:rsidP="00B03440">
      <w:r>
        <w:t>2020-03-04T07:57:44.000Z Liberale Abgeordnete, denen, wenn ein Faschist zur Wahl steht, nichts besseres einfällt als pullern zu gehen, sind eine Schande für den Liberalismus. #Thueringen</w:t>
      </w:r>
    </w:p>
    <w:p w14:paraId="2733A2C7" w14:textId="77777777" w:rsidR="00B03440" w:rsidRDefault="00B03440" w:rsidP="00B03440">
      <w:r>
        <w:t>2020-03-03T06:41:09.000Z Dass die ersten 100 Tage ganz gut für Wissenschaft &amp; Kultur waren, liegt nicht allein an @ManjaSchuele. Dass die super-klugen und -netten Leute im Ministerium zur Feier des Tages leckere Muffins hatten, ist wirklich nur der neuen Ministerin zu verdanken. Sie hat sie gebacken.</w:t>
      </w:r>
    </w:p>
    <w:p w14:paraId="02F873A1" w14:textId="77777777" w:rsidR="00B03440" w:rsidRDefault="00B03440" w:rsidP="00B03440">
      <w:r>
        <w:t>2020-03-02T13:48:43.000Z Unsere Gesellschaft wird digitaler. Zentrale Frage: Wie kommen wir an sichere wissenschaftliche Erkenntnisse ? Für @EllenEuler von der @FHPotsdam kann #openaccess ein solcher Türöffner sein. Unsere gemeinsame Vision: Wissen aktiv befreien, denn #ZukunftwirdinBrandenburg gemacht.</w:t>
      </w:r>
    </w:p>
    <w:p w14:paraId="107897F8" w14:textId="77777777" w:rsidR="00B03440" w:rsidRDefault="00B03440" w:rsidP="00B03440">
      <w:r>
        <w:t>2020-02-20T12:17:14.000Z Die Saat des Hasses geht auf. Wer sich fragt, wo das herkommt, muss nur die Posts der AfD und die Kommentare anschauen. Meine Gedanken sind bei den Opfern und ihren Familien. #Hanau</w:t>
      </w:r>
    </w:p>
    <w:p w14:paraId="7D6ACC93" w14:textId="77777777" w:rsidR="00B03440" w:rsidRDefault="00B03440" w:rsidP="00B03440">
      <w:r>
        <w:t>2020-02-20T07:49:02.000Z Wir alle kennen noch nicht die exakten Hintergründe zu #Hanau. Bevor wir über den Täter und seine möglichen Motive spekulieren, sollten wir an die Opfer denken. Und vielleicht kurz innehalten.</w:t>
      </w:r>
    </w:p>
    <w:p w14:paraId="05371F30" w14:textId="77777777" w:rsidR="00B03440" w:rsidRDefault="00B03440" w:rsidP="00B03440">
      <w:r>
        <w:t>2020-02-18T08:44:24.000Z Wenn der neue Bischof #Stäblein der @ekbo_de sich in der @spdfraktionbb vorstellt und die Tageslosung lautet: „Fürchte dich nicht, liebes Land, sondern sei fröhlich und getrost, denn der HERR hat Großes getan.“ Joel 2,21Staatskanzlei Brandenburg and 2 others</w:t>
      </w:r>
    </w:p>
    <w:p w14:paraId="2EB42A9D" w14:textId="77777777" w:rsidR="00B03440" w:rsidRDefault="00B03440" w:rsidP="00B03440">
      <w:r>
        <w:t>2020-02-16T18:36:09.000Z Seit 4 Jahren gibt es das #Begegnungscafé in #Babelsberg.Jeden Sonntag treffen sich die Kulturen - 3500 Stunden helfen Menschen anderen Menschen beim Ankommen in unserem Potsdam. Happy Birthday. #Integration #Ehrenamt #Geflüchtete #Potsdam</w:t>
      </w:r>
    </w:p>
    <w:p w14:paraId="50D38906" w14:textId="77777777" w:rsidR="00B03440" w:rsidRDefault="00B03440" w:rsidP="00B03440">
      <w:r>
        <w:t xml:space="preserve">2020-02-15T07:58:27.000Z „Glück ist für mich, wenn ich leben kann.“Jasmin, 10 Jahre. Zum #Weltkinderkrebstag haben #Kinder aus #Prenzlau #Glückshefte verteilt und Spenden gesammelt.Sie wollen auf die schweren Schicksale mit der tückischen Krankheit und den mutigen Kampf dagegen aufmerksam zu machen. </w:t>
      </w:r>
    </w:p>
    <w:p w14:paraId="5E3C89AA" w14:textId="77777777" w:rsidR="00B03440" w:rsidRDefault="00B03440" w:rsidP="00B03440">
      <w:r>
        <w:t>2020-02-15T06:31:04.000Z Wir wollen für das sichtbare #jüdische Leben in unserer #Potsdam|er Mitte bauen. #Synagoge #inunsererMitte #jüdischesLebenpnn.de@PNN_de · Feb 10, 2020Wissenschaftsministerin Manja Schüle fordert einen schnellen Kompromiss im Streit um die #Potsdam|er Synagoge. Auch weil viele ältere Gemeindemitglieder es verdient haben, die Einweihung des Gotteshauses noch zu erleben.https://pnn.de/potsdam/gastkommentar-wissenschaftsministerin-manja-schuele-fuer-eine-synagoge-in-unserer-mitte/25527140.html…</w:t>
      </w:r>
    </w:p>
    <w:p w14:paraId="537A1A78" w14:textId="77777777" w:rsidR="00B03440" w:rsidRDefault="00B03440" w:rsidP="00B03440">
      <w:r>
        <w:t>2020-02-12T11:56:24.000Z Hatte ich schon erwähnt: #ZukunftwirdinBrandenburggemacht ? Herzlich Willkommen @BASF_DE. Und herzlichen Glückwunsch an den Kollegen @joergstb und die #Lausitz. #Batteriefabrik #BASFMärkische Allgemeine@maz_online · Feb 12, 2020Mehrere Standorte hatte um den lukrativen Auftrag gebuhlt, nun hat #Brandenburg den Zuschlag bekommen: Der Chemiekonzern #BASF wird in #Schwarzheide eine #Batteriefabrik aufbauen. Es wird eine Millioneninvestition. Die Zellen sollen Elektroautos antreiben. https://maz-</w:t>
      </w:r>
      <w:r>
        <w:lastRenderedPageBreak/>
        <w:t>online.de/Brandenburg/Schwarzheide-erhaelt-Zuschlag-fuer-millionenschwere-Batteriefabrik?utm_medium=Social&amp;utm_source=Twitter#Echobox=1581505607…</w:t>
      </w:r>
    </w:p>
    <w:p w14:paraId="0E565406" w14:textId="77777777" w:rsidR="00B03440" w:rsidRDefault="00B03440" w:rsidP="00B03440">
      <w:r>
        <w:t>2020-02-10T23:42:40.000Z "Die #FDP und @c_lindner erzählen teilweise die Geschichten der #AfD", kritisiert die Psychologin Marina Weisband (@Afelia) bei #hartaberfair @DasErste. "Das sind nicht die Worte eines großen Liberalen, sondern die eines rassistischen Schildbürgers." #Thueringen #AKKRuecktritt0:27115.4K views</w:t>
      </w:r>
    </w:p>
    <w:p w14:paraId="20E22946" w14:textId="77777777" w:rsidR="00B03440" w:rsidRDefault="00B03440" w:rsidP="00B03440">
      <w:r>
        <w:t>2020-02-10T20:39:11.000Z „Because I‘m happy“ singen die Neurologen und Psychologen der „singing shrinks“ beim Neujahrsempfang der @ChariteBerlin. Bestes Motto für die #Universitätsmedizin, bestes Motto für die gute Zusammenarbeit zwischen #Berlin und #Brandenburg. #ZukunftwirdinBrandenburggemachtSteffen Krach</w:t>
      </w:r>
    </w:p>
    <w:p w14:paraId="1F5613A9" w14:textId="77777777" w:rsidR="00B03440" w:rsidRDefault="00B03440" w:rsidP="00B03440">
      <w:r>
        <w:t>2020-02-09T09:23:11.000Z Häufig werden wir Sozialdemokraten für „rüdes“ Verhalten untereinander kritisiert. Manchmal durchaus zu recht. Was gerade in der CDU abläuft, hat aber eine neue Qualität. #Kernschmelze #CDU</w:t>
      </w:r>
    </w:p>
    <w:p w14:paraId="443CFAD5" w14:textId="77777777" w:rsidR="00B03440" w:rsidRDefault="00B03440" w:rsidP="00B03440">
      <w:r>
        <w:t>2020-02-08T10:40:55.000Z Angela Merkel hat einen Kompass. Keine Selbstverständlichkeit in den vergangenen Tagen. #Hirte #Thüringen Christian Hirte muss Posten als Ostbeauftragter abgebenThüringen-Krise: Christian Hirte muss Posten als Ostbeauftragter abgebenThüringens CDU-Vize Christian Hirte hatte die Wahl von Thomas Kemmerich gelobt und war anschließend unter Druck geraten. Per Twitter meldet er seine bevorstehende Entlassung.spiegel.de</w:t>
      </w:r>
    </w:p>
    <w:p w14:paraId="726F9F4F" w14:textId="77777777" w:rsidR="00B03440" w:rsidRDefault="00B03440" w:rsidP="00B03440">
      <w:r>
        <w:t>2020-02-06T16:06:53.000Z Ich äußere mich sonst nicht zur Politik des Bundesverkehrsministers. Mit der Stiftungsprofessur für den Radverkehr an unserer @TH_Wildau hat er aber was richtig gutes gemacht. Glückwunsch an die Präsidentin Tippe und Team.#ZukunftwirdinBrandenburggemacht</w:t>
      </w:r>
    </w:p>
    <w:p w14:paraId="3F3F830C" w14:textId="77777777" w:rsidR="00B03440" w:rsidRDefault="00B03440" w:rsidP="00B03440">
      <w:r>
        <w:t>2020-02-06T13:46:17.000Z Es gibt heute nichts, was #Kemmerich und seine Verbündeten nicht schon gestern wissen konnten. Womit sie nicht gerechnet haben, war der Sturm der Empörung, die harte Absage der CDU-Führung und die offene Opposition gegen den Tolerierungskurs in der FDPKemmerich will sein Amt als Thüringer Ministerpräsident aufgebenEinen Tag nach seiner Wahl: FDP-Ministerpräsident Thomas Kemmerich will sein Amt niederlegen. Sein Rücktritt sei "unumgänglich", sagte Kemmerich in einem Statement.spiegel.de</w:t>
      </w:r>
    </w:p>
    <w:p w14:paraId="02934C30" w14:textId="77777777" w:rsidR="00B03440" w:rsidRDefault="00B03440" w:rsidP="00B03440">
      <w:r>
        <w:t>2020-01-22T16:32:06.000Z Sprachlosigkeit? Elfenbeinturm? Von wegen! Warum zeithistorische Forschung wichtig ist, was sie zum gesellschaftlichen Zusammenhalt beitragen kann und wie man Wissenschaft und Öffentlichkeit zusammenbekommt, zeigt dieses tolle Projekt des @zzfpotsdam. Danke!SPIEGEL Politik@SPIEGEL_Politik · Jan 22, 2020„Für die Wissenschaftler steht ein zentrales Ergebnis fest: dass 1989 keine ‚Stunde Null’ war, kein plötzlicher Wendepunkt im Leben von Millionen Menschen. Sondern dass sich vorher ebenso wie nachher Dinge gewandelt haben, zum Guten wie zum Schlechten.“ https://spiegel.de/panorama/gesellschaft/meiningen-in-thueringen-mauerfall-projekt-forscher-gehen-auf-dialogreise-a-a9a28eb1-f752-4682-851e-9afa6684327e?sara_ecid=soci_upd_KsBF0AFjflf0DZCxpPYDCQgO1dEMph…</w:t>
      </w:r>
    </w:p>
    <w:p w14:paraId="67DE8555" w14:textId="77777777" w:rsidR="00B03440" w:rsidRDefault="00B03440" w:rsidP="00B03440">
      <w:r>
        <w:t>2020-01-21T19:29:47.000Z Ganz großes Theater: @hansottotheater + @Mike_Schubert # Future Center von @VWGroup_DE testen autonomes Fahren nach toller Premiere von „Wir sind auch nur ein Volk“. #ZukunftwirdinBrandenburggemachthansottotheater@hansottotheater · Jan 21, 2020Wir sind der exklusive Testpartner für das autonome Fahren des #Potsdam Future Center For Europe von VW. Nach der Premiere von "Wir sind auch nur ein Volk" testete OB Mike #Schubert das autonome Auto für den Heimweg. Auch die MfWFK Manja #Schüle lies sich das Konzept erklären.</w:t>
      </w:r>
    </w:p>
    <w:p w14:paraId="5EADFB0D" w14:textId="77777777" w:rsidR="00B03440" w:rsidRDefault="00B03440" w:rsidP="00B03440">
      <w:r>
        <w:lastRenderedPageBreak/>
        <w:t>2020-01-20T19:26:49.000Z Brandenburg ist sehr gefragt im politischen Berlin wenn es um „Lebenswelten 4.0“ geht. Unter anderem mit  Carla Kniestedt und Martin Patzelt MdB diskutieren wir, wie wir gleichwertige Lebensverhältnisse in Stadt und Land organisieren können.</w:t>
      </w:r>
    </w:p>
    <w:p w14:paraId="53850527" w14:textId="77777777" w:rsidR="00B03440" w:rsidRDefault="00B03440" w:rsidP="00B03440">
      <w:r>
        <w:t>2020-01-20T16:33:49.000Z Vor 3 Jahren eröffnete das @MuseumBarberini. #Potsdam und #Brandenburg erhielten damit ein kulturelles und architektonisches Juwel - dank Hasso #Plattner. Und ich bin seitdem glückliche Eigentümerin einer #Friends-Karte.</w:t>
      </w:r>
    </w:p>
    <w:p w14:paraId="3123846F" w14:textId="77777777" w:rsidR="00B03440" w:rsidRDefault="00B03440" w:rsidP="00B03440">
      <w:r>
        <w:t>2020-01-18T14:27:58.000Z „#Potsdam ist ein Beispiel, wie man es schaffen kann - aus einer alten Militärstadt ist eine Bürgerstadt geworden“, sagt Ministerin @ManjaSchuele. Das liege an den Menschen der Stadt, an Einsatz und Diskurs. #neujahrsempfang @PNN_de</w:t>
      </w:r>
    </w:p>
    <w:p w14:paraId="3A9C52F1" w14:textId="77777777" w:rsidR="00B03440" w:rsidRDefault="00B03440" w:rsidP="00B03440">
      <w:r>
        <w:t>2020-01-18T14:21:30.000Z #Brandenburgs Kulturministerin @ManjaSchuele mit einer eindringlichen Rede beim #Neujahrsempfang #Potsdam. Sie fordert unverzüglichen Einsatz gegen Angriffe Rechtsextremer auf Bürgermeister und kommunale Abgeordnete bundesweit. Hass und Gewalt müssten bekämpft werden. @PNN_de</w:t>
      </w:r>
    </w:p>
    <w:p w14:paraId="1A26BF5F" w14:textId="77777777" w:rsidR="00B03440" w:rsidRDefault="00B03440" w:rsidP="00B03440">
      <w:r>
        <w:t>2020-01-18T10:17:17.000Z Wir sagen DANKE. #Ehrenamtsempfang der #Landesregierung und #Landtag Brandenburg in der #Staatskanzlei.</w:t>
      </w:r>
    </w:p>
    <w:p w14:paraId="5B884E7E" w14:textId="77777777" w:rsidR="00B03440" w:rsidRDefault="00B03440" w:rsidP="00B03440">
      <w:r>
        <w:t>2020-01-16T10:36:47.000Z Das Leben in vollen Zügen genießen. Herzlichen Glückwunsch zum 80. Geburtstag, lieber Franz Müntefering! #80geb</w:t>
      </w:r>
    </w:p>
    <w:p w14:paraId="17380D58" w14:textId="77777777" w:rsidR="00B03440" w:rsidRDefault="00B03440" w:rsidP="00B03440">
      <w:r>
        <w:t>2020-01-13T08:56:22.000Z Im Rückblick hätten wir schon vor über 5 Jahren ein großes  Investitionspaket auf den Weg bringen sollen. Hätte uns etliche Debatten zur #Schuldenbremse erspart. Stattdessen wurde viel Geld verplempertUmso wichtiger, jetzt zügig mit dem Paket anzufangenTrotz schwacher Konjunktur: Bund erzielt Milliarden-ÜberschussDie fetten Jahre sind offenbar noch nicht vorbei - der Bund schließt das Jahr 2019 mit einem milliardenschweren Plus ab. Das dürfte die Debatte über Steuersenkungen wieder anfachen.spiegel.de</w:t>
      </w:r>
    </w:p>
    <w:p w14:paraId="5C64AD14" w14:textId="77777777" w:rsidR="00B03440" w:rsidRDefault="00B03440" w:rsidP="00B03440">
      <w:r>
        <w:t>2020-01-10T15:39:39.000Z „Frist ist Frust“ – Miteinander reden das genaue Gegenteil. Dialog auf dem Weg zu „Guter #Arbeit in der #Wissenschaft“. #FrististFrust</w:t>
      </w:r>
    </w:p>
    <w:p w14:paraId="1D50B661" w14:textId="77777777" w:rsidR="00B03440" w:rsidRDefault="00B03440" w:rsidP="00B03440">
      <w:r>
        <w:t>2020-01-09T20:01:11.000Z Gute Neujahrsempfänge? „Erzähl mir doch nich, dasset nich jeht.“ Die SPD Teltow, SPD-Kleinmachnow , @Stahnsdorf  und Sebastian Rüter - kriejen es doch ooch hin. Und wie!Toller Abend mit tollen Menschen!</w:t>
      </w:r>
    </w:p>
    <w:p w14:paraId="3C71601C" w14:textId="77777777" w:rsidR="00B03440" w:rsidRDefault="00B03440" w:rsidP="00B03440">
      <w:r>
        <w:t>2020-01-08T23:20:52.000Z Nichts ahnend aus dem Büro in die Arme der brandenburgische Wissenschaftsministerin @ManjaSchuele gestolpert. So heute passiert in Frankfurt Oder. Tolle, kluge und bodenständige Frau, die auch mal den Frankfurter OB für eine Studentin warten lässt...</w:t>
      </w:r>
    </w:p>
    <w:p w14:paraId="6480E6D7" w14:textId="77777777" w:rsidR="00B03440" w:rsidRDefault="00B03440" w:rsidP="00B03440">
      <w:r>
        <w:t>2019-12-30T07:44:29.000Z „Was habt ihr getan, damit es wieder besser wird?“ Falladas „Jeder stirbt für sich allein“ am @hansottotheater zeigt das Abgleiten einer ganzen Gesellschaft und fühlt sich wieder aktueller an als vor kurzem gedacht.</w:t>
      </w:r>
    </w:p>
    <w:p w14:paraId="4024A9AF" w14:textId="77777777" w:rsidR="00B03440" w:rsidRDefault="00B03440" w:rsidP="00B03440">
      <w:r>
        <w:t>2019-12-22T17:58:07.000Z Chag chanukah sameach! Wenn wir heute gemeinsam den #Chanukkah-Leuchter in #Potsdam entzündet haben, feiern auch wir, dass das jüdische Licht in unserer Mitte wieder leuchtet.</w:t>
      </w:r>
    </w:p>
    <w:p w14:paraId="598E87C6" w14:textId="77777777" w:rsidR="00B03440" w:rsidRDefault="00B03440" w:rsidP="00B03440">
      <w:r>
        <w:t xml:space="preserve">2019-12-20T15:58:44.000Z Es geht hier nicht nur um Kunstgegenstände. Es geht um unsere gemeinsame Geschichte. Darüber müssen wir offen diskutieren. Wenn eine Seite Journalistinnen/Journalisten und Historikerinnen/Historiker mit Anwälten droht, ist das keine gute Grundlage für Gespräche.pnn.de@PNN_de · Dec 20, 2019In einem offenen Brief kritisiert </w:t>
      </w:r>
      <w:r>
        <w:lastRenderedPageBreak/>
        <w:t>@zzfpotsdam-Chef Martin Sabrow das Vorgehen der Hohenzollern gegen Historiker und Medien.https://pnn.de/brandenburg/zzf-chef-martin-sabrow-zu-den-hohenzollern-das-vorgehen-greift-die-freiheit-der-wissenschaft-an/25356704.html… #Potsdam #Brandenburg</w:t>
      </w:r>
    </w:p>
    <w:p w14:paraId="4BFB91AB" w14:textId="77777777" w:rsidR="00B03440" w:rsidRDefault="00B03440" w:rsidP="00B03440">
      <w:r>
        <w:t>2019-12-20T14:49:22.000Z Für Innovationen braucht es freien Zugang zu wissenschaftlichen Daten. @FHPotsdam und ich sind uns darin einig: Öffentliches Geld. Öffentliche Daten. Unsere gemeinsame Strategie: https://perma.cc/6VTG-35GT #Antrittsbesuch #ZukunftwirdinBrandenburggemacht</w:t>
      </w:r>
    </w:p>
    <w:p w14:paraId="0D1025B1" w14:textId="77777777" w:rsidR="00B03440" w:rsidRDefault="00B03440" w:rsidP="00B03440">
      <w:r>
        <w:t>2019-12-19T17:56:49.000Z "Widerlich" PNN-Chefredakteurin @S_Schicketanz verurteilt dieantisemitische Provokation der #AfD in #PotsdamWiderlichPNN-Chefredakteurin Sabine Schicketanz verurteilt die antisemitische Provokation der AfD in Potsdam.pnn.de</w:t>
      </w:r>
    </w:p>
    <w:p w14:paraId="3F829F3D" w14:textId="77777777" w:rsidR="00B03440" w:rsidRDefault="00B03440" w:rsidP="00B03440">
      <w:r>
        <w:t>2019-12-19T14:27:50.000Z Hallo Wilma! Die Zukunft ist schon da. #Elektromobilität und #Robotik an der @TH_Wildau. Mit dir als pfiffiger Helferin in der Bibliothek auf dem besten Weg.  #Zukunftwirdinbrandenburggemacht</w:t>
      </w:r>
    </w:p>
    <w:p w14:paraId="1123B9E2" w14:textId="77777777" w:rsidR="00B03440" w:rsidRDefault="00B03440" w:rsidP="00B03440">
      <w:r>
        <w:t>2019-12-16T07:56:00.000Z Die neue Kultur- und Wissenschaftsministerin @ManjaSchuele plaudert im #Interview zum alten Kino in #FrankfurtOder, was sie aktuell liest und wie es mit den Festivals und Unis im Land weitergehen kann. https://bit.ly/2PPY1OH</w:t>
      </w:r>
    </w:p>
    <w:p w14:paraId="229EDAF6" w14:textId="77777777" w:rsidR="00B03440" w:rsidRDefault="00B03440" w:rsidP="00B03440">
      <w:r>
        <w:t>2019-12-16T09:05:54.000Z Weitere 15 Mill. Euro für Forschungsausbau: #3DLab an der BTU kann entstehenMinisterpräsident Dietmar Woidke, Wissenschaftsministerin @ManjaSchuele und Wirtschaftsminister @joergstb begrüßen die Entscheidung als „wichtiges Signal f</w:t>
      </w:r>
      <w:r>
        <w:rPr>
          <w:rFonts w:hint="eastAsia"/>
        </w:rPr>
        <w:t>ü</w:t>
      </w:r>
      <w:r>
        <w:t>r die #Lausitz"https://b-tu.de/news/artikel/16684-weitere-15-millionen-euro-fuer-forschungsausbau-in-der…</w:t>
      </w:r>
    </w:p>
    <w:p w14:paraId="4342CA43" w14:textId="77777777" w:rsidR="00B03440" w:rsidRDefault="00B03440" w:rsidP="00B03440">
      <w:r>
        <w:t>2019-12-14T17:48:05.000Z Wunderschöne #Marienkirche in Frankfurt(Oder) zum #Adventsmarkt. Hunderte von Crêpes mit Freunden aus Kitatagen für die Musikschule gebacken.</w:t>
      </w:r>
    </w:p>
    <w:p w14:paraId="74563D56" w14:textId="77777777" w:rsidR="00B03440" w:rsidRDefault="00B03440" w:rsidP="00B03440">
      <w:r>
        <w:t>2019-12-14T11:46:32.000Z Perspektivwechsel. Meinen Nachbarn im #Rechenzentrum Potsdam „Tach“ gesagt. Heute Kreativmarkt und für die Kleinsten 14:00/16:00 spielt das Red Dog Theater „Vom Fischer und seiner Frau“.</w:t>
      </w:r>
    </w:p>
    <w:p w14:paraId="2B7BF3A5" w14:textId="77777777" w:rsidR="00B03440" w:rsidRDefault="00B03440" w:rsidP="00B03440">
      <w:r>
        <w:t>2019-12-13T22:00:02.000Z Brillanz und Spielfreude. In der wunderschönen #Friedenskirche Potsdam. Und das für einen guten Zweck: Unser #Staatsorchester spielt für #Stiftung Familien in Not. Man kann (und sollte) übrigens auch dann spenden, wenn man nicht dabei war. http://familien-in-Not.de</w:t>
      </w:r>
    </w:p>
    <w:p w14:paraId="4D3ECDE4" w14:textId="77777777" w:rsidR="00B03440" w:rsidRDefault="00B03440" w:rsidP="00B03440">
      <w:r>
        <w:t>2019-12-13T15:16:21.000Z Berlins bester Mann kommt am Tag seines fünften Amtsjubiläums nach Potsdam, um zu lernen, wie man Forschung und Wissenschaft richtig voranbringt. Nett. Und natürlich angemessen.Steffen Krach and Manja Schüle</w:t>
      </w:r>
    </w:p>
    <w:p w14:paraId="7D6D9292" w14:textId="77777777" w:rsidR="00B03440" w:rsidRDefault="00B03440" w:rsidP="00B03440">
      <w:r>
        <w:t>2019-12-08T10:20:38.000Z Und rein mit meinem „Gehalt“ zugunsten der @maz_online #Sterntaler-Aktion für die #Potsdamer #Tafel. Und an meinen #Glögg-Chef, Dietmar Teickner, du bist ne Wucht.</w:t>
      </w:r>
    </w:p>
    <w:p w14:paraId="6F9CD6B5" w14:textId="77777777" w:rsidR="00B03440" w:rsidRDefault="00B03440" w:rsidP="00B03440">
      <w:r>
        <w:t>2019-12-07T16:09:06.000Z HoHoHo. Schwedischen #Glögg für den guten Zweck. Bin hier die nächsten Stunden zu finden - nicht trinkend sondern ausschenkend . #Potsdam/Brandenburger Straße /Lakritzdealer</w:t>
      </w:r>
    </w:p>
    <w:p w14:paraId="6EE5DEB4" w14:textId="77777777" w:rsidR="00B03440" w:rsidRDefault="00B03440" w:rsidP="00B03440">
      <w:r>
        <w:t>2019-12-06T13:03:08.000Z Wenn du den neuen #Hochleistungsrechner im Beisein des Sohnes von Konrad Zuse starten darfst. Ein Verbund von 7 Bundesländer aus dem #Nordosten+Bund finanziert den Supercomputer. #ZukunftwirdimNordOstengemachtBettina Martin and Steffen Krach</w:t>
      </w:r>
    </w:p>
    <w:p w14:paraId="039D9076" w14:textId="77777777" w:rsidR="00B03440" w:rsidRDefault="00B03440" w:rsidP="00B03440">
      <w:r>
        <w:lastRenderedPageBreak/>
        <w:t>2019-12-06T09:22:35.000Z Gemeinsam für die #Metropolregion. Sitzung der Gemeinsamen Wissenschaftskonferenz im @bundesrat. #BerlinBrandenburgManja Schüle</w:t>
      </w:r>
    </w:p>
    <w:p w14:paraId="4EBBB617" w14:textId="77777777" w:rsidR="00B03440" w:rsidRDefault="00B03440" w:rsidP="00B03440">
      <w:r>
        <w:t>2019-12-05T05:52:50.000Z Für die einen ist er der „Galopper des Jahres“, für mich der beste Kandidat als Parteivize. Hubertus Heil. #unsereSPD #SPDbpt19 @hubertus_heil @spdde</w:t>
      </w:r>
    </w:p>
    <w:p w14:paraId="1245652D" w14:textId="77777777" w:rsidR="00B03440" w:rsidRDefault="00B03440" w:rsidP="00B03440">
      <w:r>
        <w:t xml:space="preserve">2019-12-03T12:49:51.000Z „Takt besteht darin, dass man weiß, wieweit man zu weit gehen darf“ J. Cocteau. @akk: Ihr Vorgehen ist tAKKTlos und vor allem respektlos. #Grundrententv Nachrichten@ntvde · Dec 3, 2019.@akk beim #Frühstart: Die #CDU legt das Thema #Grundrente auf Eis, bis sich die #SPD zu einem Fortbestand der #GroKo bekannt hat. http://n-tv.de/21433455 </w:t>
      </w:r>
    </w:p>
    <w:p w14:paraId="0B473A81" w14:textId="77777777" w:rsidR="00B03440" w:rsidRDefault="00B03440" w:rsidP="00B03440">
      <w:r>
        <w:t>2019-12-02T18:57:44.000Z Die eigentlichen Heldinnen&amp;Helden des #Bundestages stehen nicht am Rednerpult. Danke an die fantastischen Menschen des Saaldienstes, der Poststelle&amp;Ausschüsse, Bilder-und Etagendienst, Restaurant. Danke für Ihre Unterstützung in den letzten 26 Monaten. @spdbt</w:t>
      </w:r>
    </w:p>
    <w:p w14:paraId="469C2175" w14:textId="77777777" w:rsidR="00B03440" w:rsidRDefault="00B03440" w:rsidP="00B03440">
      <w:r>
        <w:t>2019-11-29T11:43:57.000Z Vor den angekündigten Protesten von @Ende__Gelaende ruft Brandenburgs Wissenschaftsministerin @ManjaSchuele zu einem Miteinander auf. #EndeGelaende #Braunkohle #Lausitz https://rbburl.de/schuele</w:t>
      </w:r>
    </w:p>
    <w:p w14:paraId="6EBC60FD" w14:textId="77777777" w:rsidR="00B03440" w:rsidRDefault="00B03440" w:rsidP="00B03440">
      <w:r>
        <w:t>2019-11-28T18:44:56.000Z Kenne ich. Tobias Dünow@TobiasDuenow · Nov 28, 2019Kennt ihr das? Man fängt mit ein bisschen Muffe eine neue Arbeit an. Und merkt dann jeden Tag mehr, dass die Kolleg/innen toll und die Themen spannend sind. Geht mir seit genau einer Woche so. Das kann sehr gut werden.</w:t>
      </w:r>
    </w:p>
    <w:p w14:paraId="4BE1C1CC" w14:textId="77777777" w:rsidR="00B03440" w:rsidRDefault="00B03440" w:rsidP="00B03440">
      <w:r>
        <w:t xml:space="preserve">2019-11-28T18:11:26.000Z Immer wieder gerne in @Stadt_Cottbus. Und heute zum ersten Mal vom Oberbürgermeister Holger Kelch empfangen worden. Den Gesprächsfaden lassen wir nicht abreißen. </w:t>
      </w:r>
    </w:p>
    <w:p w14:paraId="2ED47A90" w14:textId="77777777" w:rsidR="00B03440" w:rsidRDefault="00B03440" w:rsidP="00B03440">
      <w:r>
        <w:t>2019-11-28T17:49:08.000Z Durch die „UNBEKANNTE MODERNE“ im Landesmuseum für moderne Kunst im #Cottbuser #Dieselkraftwerk mit der Direktorin #Kremeier. Absolut sehenswert bis 12.1.2020.</w:t>
      </w:r>
    </w:p>
    <w:p w14:paraId="286EBCC8" w14:textId="77777777" w:rsidR="00B03440" w:rsidRDefault="00B03440" w:rsidP="00B03440">
      <w:r>
        <w:t>2019-11-28T17:40:15.000Z 2. Etappe meines Antrittsbesuchs in #Cottbus: das imposante @staatstheatercb mit dem inspirierenden Europäer René Serge Mund. Am Samstag feiert „Faust“ hier Premiere.</w:t>
      </w:r>
    </w:p>
    <w:p w14:paraId="3B4D0FA9" w14:textId="77777777" w:rsidR="00B03440" w:rsidRDefault="00B03440" w:rsidP="00B03440">
      <w:r>
        <w:t>2019-11-28T12:24:17.000Z Brandenburgs Wissenschaftsministerin @ManjaSchuele hat heute die BTU besucht und sich zu aktueller Forschung im Bereich #Elektromobilitaet, #Leichtbau und Virtual Reality informiert.@Stk_Brandenburg @markkuprat @christiane_hippManja Schüle and 2 others</w:t>
      </w:r>
    </w:p>
    <w:p w14:paraId="165E996B" w14:textId="77777777" w:rsidR="00B03440" w:rsidRDefault="00B03440" w:rsidP="00B03440">
      <w:r>
        <w:t>2019-11-16T11:43:20.000Z Unter anderem auch, weil ich mit @TobiasDuenow einen klugen, erfahrenen und außerordentlich heiteren Staatssekretär an meiner Seite weiß. #ZukunftwirdinBrandenburggemacht #MegaundMärker</w:t>
      </w:r>
    </w:p>
    <w:p w14:paraId="46305B3D" w14:textId="77777777" w:rsidR="00B03440" w:rsidRDefault="00B03440" w:rsidP="00B03440">
      <w:r>
        <w:t>2019-11-16T11:43:19.000Z Wir haben in KoaVerhandlungen viel für Wissenschaft, Forschung und Kultur in Brandenburg erreicht. Ich bin gefragt worden, ob ich als Ministerin helfen willdas umzusetzen.Wisst ihr was: ich freue mich tierisch. Das wird richtig gut. Ihr könnt euch auf einiges gefasst machen. 2/3</w:t>
      </w:r>
    </w:p>
    <w:p w14:paraId="482903EF" w14:textId="77777777" w:rsidR="00B03440" w:rsidRDefault="00B03440" w:rsidP="00B03440">
      <w:r>
        <w:t>2019-11-16T11:43:15.000Z Ich habe mit vielen tollen Leuten dafür gekämpft, direkt in den Bundestag einzuziehen. Nie habe ich außerhalb des Privaten so viel Glück verspürt, wie in dem Moment, in dem das Ergebnis feststand.Mein Wahlkreis ist der beste der Welt. Dennoch werde ich den Bundestag verlassen.1/3</w:t>
      </w:r>
    </w:p>
    <w:p w14:paraId="6888BA51" w14:textId="77777777" w:rsidR="00B03440" w:rsidRDefault="00B03440" w:rsidP="00B03440">
      <w:r>
        <w:lastRenderedPageBreak/>
        <w:t>2019-11-15T13:41:08.000Z Nachhaltigkeitsforschung aus Brandenburg wird gestärkt. Vom Wissen zum Handeln. #Nachhaltigkeit #ZukunftwirdinBrandenburggemacht @IASS_PotsdamJan Kixmüller@j_kixmueller · Nov 15, 2019Millionenförderung für Nachhaltigkeitsforscher des @IASS_Potsdam: Mehr dazu jetzt auf @PNN_de: https://pnn.de/wissenschaft/millionenfoerderung-fuer-potsdamer-institiut-elf-millionen-fuer-toepfer-institut/25230878.html… @TspWissenschaft @TspBerlin</w:t>
      </w:r>
    </w:p>
    <w:p w14:paraId="6060B51A" w14:textId="77777777" w:rsidR="00B03440" w:rsidRDefault="00B03440" w:rsidP="00B03440">
      <w:r>
        <w:t>2019-11-14T19:36:02.000Z Eine gute Nachricht für den #Stern von #Potsdam. Danke @kahrs&amp; @swenschulz. Der #Stern bekommt eine weitere Anlaufstätte für Potsdamerinnen und Potsdamer. MEGA! #MegaundMärkerMärkische Allgemeine@maz_online · Nov 14, 2019Beschlossene Sache: 2,9 Millionen Förderung erhält das #Jagdschloss #am #Stern. Die Initiative ging von @ManjaSchuele aus. #Potsdam [MAZ Plus] https://maz-online.de/Lokales/Potsdam/Geldsegen-fuer-Potsdamer-Denkmal-2-9-Millionen-fuer-Jagdschloss-Am-Stern…</w:t>
      </w:r>
    </w:p>
    <w:p w14:paraId="79109410" w14:textId="77777777" w:rsidR="00B03440" w:rsidRDefault="00B03440" w:rsidP="00B03440">
      <w:r>
        <w:t>2019-11-13T11:30:34.000Z Wie AfD-Politiker auf kritische Nachfragen reagieren - und ausfällig werden: ob die AfD eine integre Persönlichkeit für den Vorsitz im Rechtsausschuss aufstelle, will @Herr_Decker heute wissen. Hier die Reaktion von Alexander Gauland, @Alice_Weidel und @StBrandner:</w:t>
      </w:r>
    </w:p>
    <w:p w14:paraId="0C0D200E" w14:textId="77777777" w:rsidR="00B03440" w:rsidRDefault="00B03440" w:rsidP="00B03440">
      <w:r>
        <w:t>2019-11-12T21:31:18.000Z Was für eine sensationelle Nachricht für uns Märker.  #ZukunftwirdinBrandenburggemacht #MegaundMärker @PNN_de @maz_onlineDER SPIEGEL@derspiegel · Nov 12, 2019E-Auto-Hersteller: #Tesla baut Gigafactory in Deutschland. http://spon.de/afBma</w:t>
      </w:r>
    </w:p>
    <w:p w14:paraId="6E935E79" w14:textId="77777777" w:rsidR="00B03440" w:rsidRDefault="00B03440" w:rsidP="00B03440">
      <w:r>
        <w:t>2019-11-12T20:37:48.000Z „We put our next gigafactory in the Berlin area.“  Elon Musk beim Goldenen Lenkrad - Tesla baut Fabrik in Deutschland https://m.bild.de/auto/auto-news/auto-news/elon-musk-beim-goldenen-lenkrad-tesla-baut-fabrik-in-deutschland-65992904.bildMobile.html… #zukunftwirdinBrandenburggemacht #megaundmärkerTesla-Chef Elon Musk baut Fabrik in der Nähe von BerlinIn der Nähe von Berlin soll die europäische Giga-Factory des Elektroauto-Herstellers entstehen. Das sagte Tesla-Boss Elon Musik.m.bild.de</w:t>
      </w:r>
    </w:p>
    <w:p w14:paraId="269C3A4D" w14:textId="77777777" w:rsidR="00B03440" w:rsidRDefault="00B03440" w:rsidP="00B03440">
      <w:r>
        <w:t>2019-11-12T13:07:29.000Z Bedrückende Bilder. Wir stehen fest an der Seite unserer israelischen Freunde Botschaft Israel@IsraelinGermany · Nov 12, 2019So sah der heutige Morgen für Millionen Israelis aus0:2428.9K views</w:t>
      </w:r>
    </w:p>
    <w:p w14:paraId="527556A4" w14:textId="77777777" w:rsidR="00B03440" w:rsidRDefault="00B03440" w:rsidP="00B03440">
      <w:r>
        <w:t>2019-11-12T05:25:36.000Z Raketen aus Gaza heute morgen innerhalb von 10-15 min. #israel #gaza</w:t>
      </w:r>
    </w:p>
    <w:p w14:paraId="7A89B408" w14:textId="77777777" w:rsidR="00B03440" w:rsidRDefault="00B03440" w:rsidP="00B03440">
      <w:r>
        <w:t>2019-11-11T12:52:32.000Z Biete @BILD Hilfe bei der Recherche für Friseurinnen, Reinigungskräfte, Altenpflegehelferinnen, Zustellerinnen und und und im Raum Potsdam an! Ihnen hilft die #Grundrente. Ihnen hilft die @spdbt mit @hubertus_heil und @OlafScholz. #Servicetweet</w:t>
      </w:r>
    </w:p>
    <w:p w14:paraId="0FCC8AAC" w14:textId="77777777" w:rsidR="00B03440" w:rsidRDefault="00B03440" w:rsidP="00B03440">
      <w:r>
        <w:t>2019-11-10T17:09:03.000Z Die Koalition hat sich neben der #Grundrente auch darauf verständigt, die Krankenversicherungsbeiträge für die Betriebsrenten zu senken. @BMAS_Bund @spdde</w:t>
      </w:r>
    </w:p>
    <w:p w14:paraId="34F0B463" w14:textId="77777777" w:rsidR="00B03440" w:rsidRDefault="00B03440" w:rsidP="00B03440">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114513E2" w14:textId="77777777" w:rsidR="00B03440" w:rsidRDefault="00B03440" w:rsidP="00B03440">
      <w:r>
        <w:t xml:space="preserve">2019-11-10T17:04:37.000Z Die #SPD hat sich durchgesetzt. Die #Grundrente kommt. Es ist eine Rente ohne Bedürftigkeitsprüfung. Keiner muss einen Antrag stellen. Es werden zwischen einer und </w:t>
      </w:r>
      <w:r>
        <w:lastRenderedPageBreak/>
        <w:t>zwei Millionen Menschen profitieren - vor allem Frauen. Die Finanzierung erfolgt überwiegend über Steuern.</w:t>
      </w:r>
    </w:p>
    <w:p w14:paraId="22187761" w14:textId="77777777" w:rsidR="00B03440" w:rsidRDefault="00B03440" w:rsidP="00B03440">
      <w:r>
        <w:t>2019-11-09T16:58:19.000Z Mauerfall in Echtzeit: Der Abend des 9. November 1989 #Throwback89tagesschau@tagesschauMauerfall in Echtzeit: Der Abend des 9. November 1989 #Throwback89pscp.tv</w:t>
      </w:r>
    </w:p>
    <w:p w14:paraId="1FA89982" w14:textId="77777777" w:rsidR="00B03440" w:rsidRDefault="00B03440" w:rsidP="00B03440">
      <w:r>
        <w:t>2019-11-09T11:11:21.000Z Grünes Licht für #Fraunhofer-Institut in Cottbus. Energieinfrastruktur und Geothermie - #ZukunftwirdinBrandenburggemacht. Mit @swenschulz freue ich mich wie Bolle. https://welt.de/regionales/berlin/article203228782/Ausschuss-gibt-gruenes-Licht-fuer-Fraunhofer-Einrichtung.html… @FraunhoferPolitAusschuss gibt grünes Licht für Fraunhofer-Einrichtung - WELTwelt.de</w:t>
      </w:r>
    </w:p>
    <w:p w14:paraId="2215DED4" w14:textId="77777777" w:rsidR="00B03440" w:rsidRDefault="00B03440" w:rsidP="00B03440">
      <w:r>
        <w:t>2019-10-31T08:53:34.000Z Ab Samstag erinnert eine #Briefmarke an #FritzBauer, Initiator des Auschwitz-Prozesses. Als Sozialdemokrat und Jude selbst von den Nazis verfolgt, lautete sein Credo: Nicht die Vergangenheit, sondern Gegenwart und Zukunft im Blick haben. Das gilt heute mehr denn je. @BMF_Bund</w:t>
      </w:r>
    </w:p>
    <w:p w14:paraId="3C12333F" w14:textId="77777777" w:rsidR="00B03440" w:rsidRDefault="00B03440" w:rsidP="00B03440">
      <w:r>
        <w:t>2019-10-29T23:45:27.000Z So funktioniert Faschismus: Weidel zeigt auf einen Menschen (“Mann mit Pferdeschwanz”), und gibt ihn der eigenen Anhängerschaft zum Abschuss frei. Ohne zu Zögern fangen die Anhänger an, ihn zu hassen. Grundlos. Nur, weil Frau Weidel das so wollte.Peinlich! Weidel rastet aus - und wirft versehentlich AfD-Sympathisant rausRechte feiern Alice Weidel dafür, bei einer Veranstaltung ausgerastet zu sein und einen Mann hinausgeworfen zu haben. Was keiner weiß: Es war ein Missverständnis.volksverpetzer.de</w:t>
      </w:r>
    </w:p>
    <w:p w14:paraId="2144D5A0" w14:textId="77777777" w:rsidR="00B03440" w:rsidRDefault="00B03440" w:rsidP="00B03440">
      <w:r>
        <w:t>2019-10-28T20:08:41.000Z Der Digitalvisionär Platter mit einer bemerkenswerten Offenbarung bei 20 Jahre @HPI_DE: Er hatte gehofft, dass das Internet der Wahrheitsfindung dient. Habe es aber nicht. Es befördere Meinung, nicht Wahrheit. Deshalb brauche es wieder mehr Journalismus. @HPI_DE #Journalismus</w:t>
      </w:r>
    </w:p>
    <w:p w14:paraId="68C41784" w14:textId="77777777" w:rsidR="00B03440" w:rsidRDefault="00B03440" w:rsidP="00B03440">
      <w:r>
        <w:t>2019-10-28T17:23:37.000Z Visionär Plattner formulierte zuletzt treffend: "In einer schönen Stadt ist auch gut studieren." Seit genau zwanzig Jahren bildet @HPI_DE in #Potsdam weltweit begehrte IT-Fachleute aus und leistet exzellente universitäre Forschung. Herzlichen Glückwunsch! @PNN_de @maz_onlineMike Schubert and Hasso-Plattner-Institut</w:t>
      </w:r>
    </w:p>
    <w:p w14:paraId="45C70C3A" w14:textId="77777777" w:rsidR="00B03440" w:rsidRDefault="00B03440" w:rsidP="00B03440">
      <w:r>
        <w:t>2019-10-27T18:01:05.000Z Ich schaue gerade gerne in den Norden, nach #Kiel. Zwischenergebnis #Oberbuergermeisterwahl.  Ulf Kämpfer.</w:t>
      </w:r>
    </w:p>
    <w:p w14:paraId="002CEEC8" w14:textId="77777777" w:rsidR="00B03440" w:rsidRDefault="00B03440" w:rsidP="00B03440">
      <w:r>
        <w:t>2019-10-27T09:39:14.000Z Daumen gedrückt für @SPDThueringen und besonders für ein Idol unserer Jugend: Biathlon-Legende Frank Ullrich, Wahlkreis 13 Schmalkalden-Meiningen II, SPD. @ostkurveMike Schubert and Elisabeth Kaiser</w:t>
      </w:r>
    </w:p>
    <w:p w14:paraId="56D11CBC" w14:textId="77777777" w:rsidR="00B03440" w:rsidRDefault="00B03440" w:rsidP="00B03440">
      <w:r>
        <w:t>2019-10-24T05:35:00.000Z Vor 20 Jahren wurde das @HPI_DE in #Potsdam gegründet. Im großen PNN-Interview erzählt Hasso Plattner über die erste Zeit im Provisorium, wie er überhaupt auf Potsdam kam und wie die Zukunft der Technik aussieht.20 Jahre Hasso-Plattner-InstitutHasso Plattner, Stifter des gleichnamigen Instituts für Digital Engineering an der Universität Potsdam, über die nächste technische Revolution, die Untiefen der Digitalisierung, das deutsche Unverm...pnn.de</w:t>
      </w:r>
    </w:p>
    <w:p w14:paraId="2F484D56" w14:textId="77777777" w:rsidR="00B03440" w:rsidRDefault="00B03440" w:rsidP="00B03440">
      <w:r>
        <w:t>2019-10-15T14:26:24.000Z Was denken #diesejungenLeute? Shell-Studie antwortet:viele sind politisch engagiert, viele aber anfällig für Populismus u. Verschw.theorien. Landesrabbiner Pressmann hat recht: Schutz vor Gewalt bieten nicht allein polizeiliche Sicherheitsvorkehrungen, sondern umfassende Bildung.</w:t>
      </w:r>
    </w:p>
    <w:p w14:paraId="03CBB9D5" w14:textId="77777777" w:rsidR="00B03440" w:rsidRDefault="00B03440" w:rsidP="00B03440">
      <w:r>
        <w:lastRenderedPageBreak/>
        <w:t>2019-10-15T13:42:49.000Z „Jetzt fordern der Deutsche Juristinnenbund und der Deutsche Anwaltverein Brandners Rücktritt. Er sei in dem Amt untragbar, sagen sie.“ - Richtig. Und die demokratischen Ausschußmitglieder sollten sich weigern, unter seiner Leitung zu tagen.Wegen Tweets zu Halle: Rücktrittsforderungen gegen AfD-Politiker BrandnerDer Vorsitzende des Bundestags-Rechtsausschusses, Stephan Brandner (AfD), hatte durch Tweets zum rechtsextremistischen Anschlag von Halle Kritik auf sich gezogen. Jetzt fordern der Deutsche Juristi...rnd.de</w:t>
      </w:r>
    </w:p>
    <w:p w14:paraId="39A4CED6" w14:textId="77777777" w:rsidR="00B03440" w:rsidRDefault="00B03440" w:rsidP="00B03440">
      <w:r>
        <w:t>2019-10-12T15:45:01.000Z Die schwäbische Hausfrau verliert immer mehr Fans - nicht bloß in obskuren Ökonomenzirkeln, sondern draußen bei "den Menschen"Deutliche Mehrheit der Deutschen spricht sich in repräsentativer Umfrage gegen unbedingte Beibehaltung der schwarzen Null ausSparen um jeden Preis? Das denken die DeutschenSollte der Staat mehr Geld investieren, um die schwächelnde Wirtschaft zu stützen? Deutschlands führende Wirtschaftsforschungsinstitute fordern das von der Politik. Doch die große Koalition will die...t-online.de</w:t>
      </w:r>
    </w:p>
    <w:p w14:paraId="029FB2E6" w14:textId="77777777" w:rsidR="00B03440" w:rsidRDefault="00B03440" w:rsidP="00B03440">
      <w:r>
        <w:t>2019-10-12T07:18:08.000Z Wir gehen jetzt in die 143. Beratungsstunde zur #Regierungsbildung. Die #SPD-Delegation ist #hellwach. #Brandenburg #Kenia. @ostkurveKatrin Lange and 3 others</w:t>
      </w:r>
    </w:p>
    <w:p w14:paraId="439EDC26" w14:textId="77777777" w:rsidR="00B03440" w:rsidRDefault="00B03440" w:rsidP="00B03440">
      <w:r>
        <w:t>2019-10-04T13:18:01.000Z Vor genau 2 Wochen stand ich am Hafen in #Trømsø um die #Polarstern zu verabschieden. Jetzt hat sie die passende #Eisscholle gefunden, um ein Jahr durch die #Arktis zu driften.  Eine aussergewöhnliche, internationale Expedition. @MOSAiCArcticAWI Medien@AWI_de · Oct 4, 2019@MOSAiCArcticExpedition startet Eisdrift auf einer Scholle bei 85 Grad Nord und 137 Grad Ost. #MOSAiCexpedition @AWI_de @CIRESnews#Arctic #icedrift #ClimateChange Esther Horvath https://awi.de/ueber-uns/service/presse-detailansicht/presse/eine-festung-aus-eis-und-schnee.html…</w:t>
      </w:r>
    </w:p>
    <w:p w14:paraId="4070794B" w14:textId="77777777" w:rsidR="00B03440" w:rsidRDefault="00B03440" w:rsidP="00B03440">
      <w:r>
        <w:t>2019-10-04T12:27:25.000Z „Ich fühle mich auf eine persönliche Art alleingelassen, wenn bundesdeutsche Chefredakteure und Spitzenpolitiker rechtsradikalen Ostdeutschen mehr oder weniger offen darin recht geben, dass die Bundesrepublik nur eine Scheindemokratie sei.“ Ja. Stimmt. Lesen.Christian Bangel@christianbangel · Oct 3, 201941 Prozent der Ostdeutschen glauben nicht, dass es hier richtige #Meinungsfreiheit gibt. Ich hab eine These, woran das unter anderem liegen könnte. Lesetipp für @ulfposh @HGMaassen @c_lindner @RolandTichyhttps://zeit.de/gesellschaft/zeitgeschehen/2019-10/meinungsfreiheit-ddr-brd-diktatur-demokratie-umfrage-wiedervereinigung…</w:t>
      </w:r>
    </w:p>
    <w:p w14:paraId="35EA1AC6" w14:textId="77777777" w:rsidR="00B03440" w:rsidRDefault="00B03440" w:rsidP="00B03440">
      <w:r>
        <w:t>2019-10-03T12:04:58.000Z Zum heutigen #TagderDeutschenEinheit brauchen wir dringend wieder etwas von der #Begeisterung, die vor knapp 30 Jahren nach dem #Mauerfall herrschte. Und als Basis eines neuen #Aufbruchs eine fundierte #Aufarbeitung der Jahre danach und vor allem auch der 60 Jahre davor.</w:t>
      </w:r>
    </w:p>
    <w:p w14:paraId="7111E050" w14:textId="77777777" w:rsidR="00B03440" w:rsidRDefault="00B03440" w:rsidP="00B03440">
      <w:r>
        <w:t xml:space="preserve">2019-10-03T04:20:41.000Z Aufgewachsen an der Werra, im Schatten der Westseite der Mauer, begeisterte </w:t>
      </w:r>
      <w:r>
        <w:rPr>
          <w:rFonts w:ascii="Tahoma" w:hAnsi="Tahoma" w:cs="Tahoma"/>
        </w:rPr>
        <w:t>⁦</w:t>
      </w:r>
      <w:r>
        <w:t>@MiRo_SPD</w:t>
      </w:r>
      <w:r>
        <w:rPr>
          <w:rFonts w:ascii="Tahoma" w:hAnsi="Tahoma" w:cs="Tahoma"/>
        </w:rPr>
        <w:t>⁩</w:t>
      </w:r>
      <w:r>
        <w:t xml:space="preserve"> gestern #Potsdam mit einer bewegenden Rede am Vorabend zum #TagderDeutschenEinheit bei </w:t>
      </w:r>
      <w:r>
        <w:rPr>
          <w:rFonts w:ascii="Tahoma" w:hAnsi="Tahoma" w:cs="Tahoma"/>
        </w:rPr>
        <w:t>⁦⁦</w:t>
      </w:r>
      <w:r>
        <w:t>@Nikolai_Pdm</w:t>
      </w:r>
      <w:r>
        <w:rPr>
          <w:rFonts w:ascii="Tahoma" w:hAnsi="Tahoma" w:cs="Tahoma"/>
        </w:rPr>
        <w:t>⁩</w:t>
      </w:r>
      <w:r>
        <w:t xml:space="preserve"> .  #Bund #Einheit #gemeinsam mit </w:t>
      </w:r>
      <w:r>
        <w:rPr>
          <w:rFonts w:ascii="Tahoma" w:hAnsi="Tahoma" w:cs="Tahoma"/>
        </w:rPr>
        <w:t>⁦</w:t>
      </w:r>
      <w:r>
        <w:t>@eszet2000</w:t>
      </w:r>
      <w:r>
        <w:rPr>
          <w:rFonts w:ascii="Tahoma" w:hAnsi="Tahoma" w:cs="Tahoma"/>
        </w:rPr>
        <w:t>⁩</w:t>
      </w:r>
      <w:r>
        <w:t xml:space="preserve"> </w:t>
      </w:r>
      <w:r>
        <w:rPr>
          <w:rFonts w:ascii="Tahoma" w:hAnsi="Tahoma" w:cs="Tahoma"/>
        </w:rPr>
        <w:t>⁦</w:t>
      </w:r>
      <w:r>
        <w:t>@ManjaSchuele</w:t>
      </w:r>
      <w:r>
        <w:rPr>
          <w:rFonts w:ascii="Tahoma" w:hAnsi="Tahoma" w:cs="Tahoma"/>
        </w:rPr>
        <w:t>⁩</w:t>
      </w:r>
    </w:p>
    <w:p w14:paraId="55D75AB7" w14:textId="77777777" w:rsidR="00B03440" w:rsidRDefault="00B03440" w:rsidP="00B03440">
      <w:r>
        <w:t>2019-10-01T17:26:18.000Z 430 000 Freunde sollt ihr sein. #unsereSPD fair im Umgang bei der Regionalkonferenz in #Potsdam. Applaus ausnahmsweise für @arminia in Potsdam. Weil? Bekennender Fan @philippkoester  ist wieder SPD-Mitglied -ebenso bekennend . @spdde @ostkurve</w:t>
      </w:r>
    </w:p>
    <w:p w14:paraId="41C00FD9" w14:textId="77777777" w:rsidR="00B03440" w:rsidRDefault="00B03440" w:rsidP="00B03440">
      <w:r>
        <w:lastRenderedPageBreak/>
        <w:t>2019-09-26T06:22:29.000Z Der Bundestag berät die #steuerliche #Forschungsförderung. Damit kleine und mittlere Unternehmen für ihre Innovationskraft belohnt werden, braucht der Gesetzentwurf eine Ergänzung. Ein Gastbeitrag von @KaczmarekOliver, @Lothar_Binding &amp; @ManjaSchuele: https://jmwiarda.de/2019/09/26/warum-wir-einen-guten-gesetzentwurf-noch-besser-machen-m%C3%BCssen/…</w:t>
      </w:r>
    </w:p>
    <w:p w14:paraId="002CCADB" w14:textId="77777777" w:rsidR="00B03440" w:rsidRDefault="00B03440" w:rsidP="00B03440">
      <w:r>
        <w:t>2019-09-25T19:42:44.000Z Vom Wohngipfel zur Wohnwende - Thema heute in @spdbt Dabei ging es auch um Beispiele, mit denen Investoren an den Kosten sozialer Infrastruktur beteiligt werden können, wie z.B. Mit dem Potsdamer Baulandmodell. @soerenbartol</w:t>
      </w:r>
    </w:p>
    <w:p w14:paraId="516EF0ED" w14:textId="77777777" w:rsidR="00B03440" w:rsidRDefault="00B03440" w:rsidP="00B03440">
      <w:r>
        <w:t>2019-09-25T09:52:06.000Z Das liebe Geld: Bildungsministerin @AnjaKarliczek ist im Forschungsausschuss und berichtet über den neuen Haushalt 2020. Dank @spdbt und @OlafScholz gibt es für unsere Bildungsziele netto mehr Geld und mehr Gestaltungsspielraum.Ernst Dieter Rossmann and 5 others</w:t>
      </w:r>
    </w:p>
    <w:p w14:paraId="281D84E0" w14:textId="77777777" w:rsidR="00B03440" w:rsidRDefault="00B03440" w:rsidP="00B03440">
      <w:r>
        <w:t>2019-09-24T18:39:32.000Z Eine Fraktion. Ein Mütze. Ich freue mich. @spdbtSPD-Fraktion im Bundestag@spdbt · Sep 24, 2019"Kommissarisch" war gestern: Rolf #Mützenich ist mit 97,7 Prozent der Stimmen zum neuen #SPD-Fraktionschef gewählt worden.</w:t>
      </w:r>
    </w:p>
    <w:p w14:paraId="0F7F3FE6" w14:textId="77777777" w:rsidR="00B03440" w:rsidRDefault="00B03440" w:rsidP="00B03440">
      <w:r>
        <w:t>2019-09-23T20:25:05.000Z „Menschen sind sich so lange fremd, bis sie sich kennenlernen“-kein Poesiespruch sondern trifft genau den Kern gelingender #Integration.Mein Kollege @larscastellucci in #Potsdam zu den Themen #Flucht und #Migration.Ein kluger,nachdenklicher und klarer Politiker,der Lars. @PNN_deLars Castellucci and 4 others</w:t>
      </w:r>
    </w:p>
    <w:p w14:paraId="1FC308B6" w14:textId="77777777" w:rsidR="00B03440" w:rsidRDefault="00B03440" w:rsidP="00B03440">
      <w:r>
        <w:t>2019-09-23T14:10:27.000Z Der Bildungsausflug nach Potsdam endete am renommierten @FraunhoferIAP. Professor Böker führte nicht nur nachhaltige Materialien vor, sondern auch intelligente Polymere. Potsdam kann und ist Wissenschaft! 5/5 @PNN_de @maz_online @ostkurve @spdbt @edrossmann @KaczmarekOliver</w:t>
      </w:r>
    </w:p>
    <w:p w14:paraId="183203C3" w14:textId="77777777" w:rsidR="00B03440" w:rsidRDefault="00B03440" w:rsidP="00B03440">
      <w:r>
        <w:t>2019-09-23T14:08:59.000Z Am @GFZ_Potsdam erläuterten Dr. Schwartze und Dr. Bens die Geospähre im hochkomplexen System Erde. Die Potsdamer Schwerekartoffel durfte natürlich bei den Ausführungen nicht fehlen. 4/5 @PNN_de @maz_online @ostkurve @spdbt @edrossmann @KaczmarekOliver</w:t>
      </w:r>
    </w:p>
    <w:p w14:paraId="51C71AEB" w14:textId="77777777" w:rsidR="00B03440" w:rsidRDefault="00B03440" w:rsidP="00B03440">
      <w:r>
        <w:t>2019-09-23T14:07:57.000Z Das @AIP_Potsdam liegt erhöht auf dem Babelsberg. Professor Steinmetz umriss hier seine wissenschaftlichen Versuche, die riesige Anzahl von Sternendaten zu speichern und zu untersuchen. 3/5 @PNN_de @maz_online @ostkurve @spdbt @edrossmann @KaczmarekOliver</w:t>
      </w:r>
    </w:p>
    <w:p w14:paraId="5E60835C" w14:textId="77777777" w:rsidR="00B03440" w:rsidRDefault="00B03440" w:rsidP="00B03440">
      <w:r>
        <w:t>2019-09-16T21:58:32.000Z - Sondierung für heute beendet.Dominik Lenz@Dominik_Lenz · Sep 16, 2019"Unerwartet schwierige Verhandlungen" beim Suchen nach neuer Landesregierung für #Brandenburg: weil zu viele Punkte offen sind, verschiebt sich der Zeitplan. SPD sagt Vorstandssitzung für Dienstag ab, Mittwoch wird weiter sondiert für #r2g oder #Kenia@rbb24@rbbinforadio</w:t>
      </w:r>
    </w:p>
    <w:p w14:paraId="379C4008" w14:textId="77777777" w:rsidR="00B03440" w:rsidRDefault="00B03440" w:rsidP="00B03440">
      <w:r>
        <w:t>2019-09-16T15:12:08.000Z Er hat den #Holocaust überlebt, berichtet in Schulen und Vereinen über sein #Schicksal, mahnt uns, wachsam zu http://sein.George #Shefi,  erhält dafür heute von MP Dietmar #Woidke den Verdienstorden des Landes Brandenburg. #niemalsvergessen @PNN_de @maz_online</w:t>
      </w:r>
    </w:p>
    <w:p w14:paraId="0051440F" w14:textId="77777777" w:rsidR="00B03440" w:rsidRDefault="00B03440" w:rsidP="00B03440">
      <w:r>
        <w:t>2019-09-15T20:37:39.000Z Bei #Sondierungen sollte man ausgeschlafen sein. Für heute ist Ende, morgen geht’s weiter. #Brandenburg #Zukunft #Regierungsbildung @langekatrin1 @ostkurve</w:t>
      </w:r>
    </w:p>
    <w:p w14:paraId="48AC9C0F" w14:textId="77777777" w:rsidR="00B03440" w:rsidRDefault="00B03440" w:rsidP="00B03440">
      <w:r>
        <w:lastRenderedPageBreak/>
        <w:t>2019-09-13T05:58:36.000Z Wen magst Du lieber: Mama oder Papa?Hannah Knuth@hannahknuth · Sep 13, 2019When you didn‘t get it</w:t>
      </w:r>
    </w:p>
    <w:p w14:paraId="20EBD687" w14:textId="77777777" w:rsidR="00B03440" w:rsidRDefault="00B03440" w:rsidP="00B03440">
      <w:r>
        <w:t>2019-09-12T16:40:53.000Z Für heute beenden wir die Sondierungsrunde und grüßen aus dem Potsdamer Westen. #Brandenburg #Sondierung #Zukunft #imGespräch @ostkurve @ABaerbock</w:t>
      </w:r>
    </w:p>
    <w:p w14:paraId="1291AA33" w14:textId="77777777" w:rsidR="00B03440" w:rsidRDefault="00B03440" w:rsidP="00B03440">
      <w:r>
        <w:t xml:space="preserve">2019-09-11T17:51:54.000Z Von Herzen alles Gute und eine schnelle Genesung, liebe @ManuelaSchwesig! Wir danken Dir für Deinen großen, unermüdlichen Einsatz für die SPD und in den letzten Wochen insbesondere für Dein Geburtsland Brandenburg. Ganz viel Kraft Dir u Deiner Familie für die anstehende Zeit! </w:t>
      </w:r>
    </w:p>
    <w:p w14:paraId="793B1FFF" w14:textId="77777777" w:rsidR="00B03440" w:rsidRDefault="00B03440" w:rsidP="00B03440">
      <w:r>
        <w:t>2019-09-11T17:19:22.000Z Gute Wünsche für @ManuelaSchwesig aus PotsdamManja Schüle and 3 others</w:t>
      </w:r>
    </w:p>
    <w:p w14:paraId="6C475FB0" w14:textId="77777777" w:rsidR="00B03440" w:rsidRDefault="00B03440" w:rsidP="00B03440">
      <w:r>
        <w:t>2019-09-11T10:09:59.000Z Wir machen weiter mit der #Sondierung in #Brandenburg und das Tagungshotel empfängt uns mit der „Mutti-Karte“. @ostkurve @ErikStohn @langekatrin1</w:t>
      </w:r>
    </w:p>
    <w:p w14:paraId="092ECC11" w14:textId="77777777" w:rsidR="00B03440" w:rsidRDefault="00B03440" w:rsidP="00B03440">
      <w:r>
        <w:t>2019-09-10T10:04:47.000Z Liebe @ManuelaSchwesig,wir sagen es ganz schlicht: Wir wünschen dir eine schnelle und vollständige Genesung, dir und deiner Familie viel Kraft für die anstehende Zeit. Außerdem wollen wir danke sagen. Danke für deinen großen Einsatz für unsere Partei!</w:t>
      </w:r>
    </w:p>
    <w:p w14:paraId="635755A8" w14:textId="77777777" w:rsidR="00B03440" w:rsidRDefault="00B03440" w:rsidP="00B03440">
      <w:r>
        <w:t>2019-09-10T07:37:25.000Z #Heuschrecke als Sitznachbar in der Bahn auf dem Weg zur #Haushaltswoche im #Bundestag. #kannstedirnichtausdenken @spdbt @ostkurve @spdde</w:t>
      </w:r>
    </w:p>
    <w:p w14:paraId="287DF1B0" w14:textId="77777777" w:rsidR="00B03440" w:rsidRDefault="00B03440" w:rsidP="00B03440">
      <w:r>
        <w:t>2019-09-08T23:15:03.000Z Der Wein erfreut des Menschen Herz aus Psalm 104. Das Motto der heutigen ökumenischen Segensfeier zum 250. Jubiläum des Königlichen Weinberg in #Potsdam. Potsdams OB Mike Schubert, Manja Schüle (MdB), @ErzbischofKoch, Rabbiner Walter Homolka und Superintendentin Angelika Zädow</w:t>
      </w:r>
    </w:p>
    <w:p w14:paraId="02ADB6BF" w14:textId="77777777" w:rsidR="00B03440" w:rsidRDefault="00B03440" w:rsidP="00B03440">
      <w:r>
        <w:t>2019-09-04T19:31:57.000Z Ich kann die Häme über die SPD-Kandidatenkür nicht teilen. Die Partei versucht was Neues, wird über Wochen sichtbar sein und nimmt so viele Menschen wie irgend möglich mit. Sogar Stegner und Lauterbach dürfen mitmachen. Vielleicht lassen wir sie einfach mal machen. #unsereSPD</w:t>
      </w:r>
    </w:p>
    <w:p w14:paraId="5D486DA4" w14:textId="77777777" w:rsidR="00B03440" w:rsidRDefault="00B03440" w:rsidP="00B03440">
      <w:r>
        <w:t>2019-09-07T09:38:42.000Z Respekt für den Schritt von Ingo Senftleben! Er nimmt sich selbst zurück. Damit beweist er Größe und Verantwortungsgefühl, um seine Partei @CDU_Brandenburg wieder zu einen.</w:t>
      </w:r>
    </w:p>
    <w:p w14:paraId="3EA30585" w14:textId="77777777" w:rsidR="00B03440" w:rsidRDefault="00B03440" w:rsidP="00B03440">
      <w:r>
        <w:t>2019-09-06T14:35:18.000Z Unfassbar. Nachtreten und gleichzeitig das Engagement der Jugend instrumentalisieren!Jana Schimke@JanaSchimke · Sep 6, 2019#FridaysForFuture auf Brandenburgisch. https://pnn.de/brandenburg/verzicht-auf-cdu-aemter-ingo-senftleben-tritt-ab/24987184.html…</w:t>
      </w:r>
    </w:p>
    <w:p w14:paraId="0F17A11A" w14:textId="77777777" w:rsidR="00B03440" w:rsidRDefault="00B03440" w:rsidP="00B03440">
      <w:r>
        <w:t>2019-09-01T12:43:05.000Z So, liebe Wahlhelferinnen und Wahlhelfer in #Babelsberg und #ZentrumOst. Ick bin fertich. Auf besonderen Wunsch, heute Pflaumenkuchen, der jetzt pünktlich zur Kaffeezeit ausgeliefert wird. Danke an euch. #LtwBB19 #EINBrandenburg</w:t>
      </w:r>
    </w:p>
    <w:p w14:paraId="188C177F" w14:textId="77777777" w:rsidR="00B03440" w:rsidRDefault="00B03440" w:rsidP="00B03440">
      <w:r>
        <w:t>2019-09-01T08:16:32.000Z #EINBrandenburg. Ich wähle #SPD. #LTWBB19 @ostkurve @spdbt</w:t>
      </w:r>
    </w:p>
    <w:p w14:paraId="516E2DB1" w14:textId="77777777" w:rsidR="00B03440" w:rsidRDefault="00B03440" w:rsidP="00B03440">
      <w:r>
        <w:t>2019-08-31T18:19:27.000Z Seit 15 Minuten rocken Blacksmith die Bühne beim Festival „Weltoffenes Werder“ - noch bis 22:00 Uhr. Am Nachmittag tolles Programm für jedes Alter. #Werder #weltoffenesWerder</w:t>
      </w:r>
    </w:p>
    <w:p w14:paraId="0ADBAEE1" w14:textId="77777777" w:rsidR="00B03440" w:rsidRDefault="00B03440" w:rsidP="00B03440">
      <w:r>
        <w:lastRenderedPageBreak/>
        <w:t xml:space="preserve">2019-08-31T12:25:04.000Z Weiter geht’s in #Michendorf. Kommune-Land-Bund in trauter Einigkeit. Morgen gilt es, Martin Kaspar als Bürgermeister und Günter Baaske in den Landtag zu wählen. #EinBrandenburg #LtwBB19 #wählengehen @ostkurve @spdbt Mit am Start: Niedersachsens tolle @FahimiYasmin </w:t>
      </w:r>
    </w:p>
    <w:p w14:paraId="28D09D78" w14:textId="77777777" w:rsidR="00B03440" w:rsidRDefault="00B03440" w:rsidP="00B03440">
      <w:r>
        <w:t>2019-08-31T08:33:39.000Z Countdown läuft. Heute mit Unterstützung aus Niedersachsen mit @FahimiYasmin in #Werder für Uwe Adler. #EINBrandenburg @spdde @ostkurve #LtwBB19</w:t>
      </w:r>
    </w:p>
    <w:p w14:paraId="6635D31E" w14:textId="77777777" w:rsidR="00B03440" w:rsidRDefault="00B03440" w:rsidP="00B03440">
      <w:r>
        <w:t>2019-08-30T17:24:44.000Z #Wählengehen #EinBrandenburg @ostkurve @spdde #schönerLebenohneNazis</w:t>
      </w:r>
    </w:p>
    <w:p w14:paraId="39F10D86" w14:textId="77777777" w:rsidR="00B03440" w:rsidRDefault="00B03440" w:rsidP="00B03440">
      <w:r>
        <w:t>2019-08-30T06:22:33.000Z Heute zeigen wir,  wofür wir in Werder stehen: für Weltoffenheit, Solidarität und ein friedliches Miteinander! Kein Platz für Rassismus, Hetze, Nationalismus und Ausgrenzung! #NoAfD kommt und feiert mit! Ab 15 Uhr auf der Altstadt Insel in Werder. #ltwbb</w:t>
      </w:r>
    </w:p>
    <w:p w14:paraId="6FA0AF89" w14:textId="77777777" w:rsidR="00B03440" w:rsidRDefault="00B03440" w:rsidP="00B03440">
      <w:r>
        <w:t>2019-08-30T07:43:36.000Z Mobile #Bürgersprechstunde, heute in #Ludwigsfelde. Kommt vorbei. #ManjaMobil #imDialog @spdbt @spdde @ostkurve @PNN_de @maz_online</w:t>
      </w:r>
    </w:p>
    <w:p w14:paraId="027AFD28" w14:textId="77777777" w:rsidR="00B03440" w:rsidRDefault="00B03440" w:rsidP="00B03440">
      <w:r>
        <w:t>2019-08-29T18:43:27.000Z Heute im offenen Studio von "Ètape danse" neues experimentelles und performatives Material junger Choreograph_innen gesehen - quasi ein Sneak Preview in kommende Produktionen der @fabrikPotsdam Mehr davon.</w:t>
      </w:r>
    </w:p>
    <w:p w14:paraId="434E87AD" w14:textId="77777777" w:rsidR="00B03440" w:rsidRDefault="00B03440" w:rsidP="00B03440">
      <w:r>
        <w:t>2019-08-29T18:20:08.000Z Landesverband! @janboehm, das heißt Landesverband! Du musst noch viel lernen, Genosse!neustarrrt19@neustart19 · Aug 29, 2019Liebe Genossinnen und Genossen, liebe @spdde, hier twittert ab sofort @janboehm und sein Team Jan Böhmermann (tjb). Helft uns, fünf Unterbezirke, einen Bezirk oder eine Landesvertretung zu finden, die ihn für den SPD Vorsitz vorschlagen! (tjb) #neustart19 #mehrdemokratiewagen</w:t>
      </w:r>
    </w:p>
    <w:p w14:paraId="36B7CEC5" w14:textId="77777777" w:rsidR="00B03440" w:rsidRDefault="00B03440" w:rsidP="00B03440">
      <w:r>
        <w:t>2019-08-29T13:15:26.000Z Die Hälfte der Wörter kenne ich nicht. Aber ich glaube Hugh Grant (@HackedOffHugh) ist sauer.</w:t>
      </w:r>
    </w:p>
    <w:p w14:paraId="44841AA8" w14:textId="77777777" w:rsidR="00B03440" w:rsidRDefault="00B03440" w:rsidP="00B03440">
      <w:r>
        <w:t>2019-08-29T12:06:55.000Z Ab heute trägt das OSZ #Teltow den Titel „Grenzenlos“? Was? #DiesejungenLeute beschäftigen sich regelmäßig mit #Klimaschutz #Nachhaltigkeit und ihrer eigenen Rolle in unserer Welt. Unterstützt von Referenten aus Afrika,Asien und Lateinamerika. @maz_online @PNN_de Foto:Kuhlbrodt</w:t>
      </w:r>
    </w:p>
    <w:p w14:paraId="1AFF76A0" w14:textId="77777777" w:rsidR="00B03440" w:rsidRDefault="00B03440" w:rsidP="00B03440">
      <w:r>
        <w:t>2019-08-28T08:57:07.000Z Heute hat das Kabinett das #Strukturstärkungsgesetz beschlossen. Mit dem Gesetz investieren wir Milliarden gezielt in Regionen, in denen bisher #Kohlekraftwerke und #Tagebau stehen. Wir eröffnen neue Perspektiven für #Beschäftigung &amp; bauen die #Infrastruktur aus. #Strukturwandel</w:t>
      </w:r>
    </w:p>
    <w:p w14:paraId="55769890" w14:textId="77777777" w:rsidR="00B03440" w:rsidRDefault="00B03440" w:rsidP="00B03440">
      <w:r>
        <w:t>2019-08-28T07:00:39.000Z Leseempfehlung: @jsuedekum zur schwarzen Null, Investitionsstau und Vertrauen in demokratische Gesellschaften.Deutschland braucht Investitionen: Blockade durch die schwarze Null | NZZDeutschland hat ein riesiges Defizit bei Investitionen. Eine Umschichtung von Ausgaben genügt nicht. Es muss die Einladung der Finanzmärkte annehmen und endlich mehr Geld ausgeben.nzz.ch</w:t>
      </w:r>
    </w:p>
    <w:p w14:paraId="41C7AE3E" w14:textId="77777777" w:rsidR="00B03440" w:rsidRDefault="00B03440" w:rsidP="00B03440">
      <w:r>
        <w:t>2019-08-27T09:45:33.000Z Der @Brandenburg_LT öffnet zur Landtagswahl am kommenden Sonntag seine Türen. Auf der Speisekarte? #Wurstgulasch! So isst er, der Ossi. @LillyBlaudszun @SPIEGEL_Politik @MichaelRueter @ostkurve #soisserderOssi</w:t>
      </w:r>
    </w:p>
    <w:p w14:paraId="247469E0" w14:textId="77777777" w:rsidR="00B03440" w:rsidRDefault="00B03440" w:rsidP="00B03440">
      <w:r>
        <w:t xml:space="preserve">2019-08-26T20:34:07.000Z Der Oberbürgermeister @Mike_Schubert hat unsere Stadt, unsere Region heute hervorragend präsentiert - gemeinsam mit den Exzellenzen der Wissenschaft und </w:t>
      </w:r>
      <w:r>
        <w:lastRenderedPageBreak/>
        <w:t>Wirtschaft. Danke auch an den Wirtschaftsminister @joergstb.Potsdam@LH_Potsdam · Aug 26, 2019Potsdam ist mit exzellenter #Forschung und vitaler #Gründerszene idealer Standort der neuen Innovationsagentur #SprinD. Sie wie von der Gründungskommission benannt im Osten und in der Metropolregion Berlin-Brandenburg anzusiedeln, ist wichtig. #Potsdam wäre stolz darauf!</w:t>
      </w:r>
    </w:p>
    <w:p w14:paraId="210E78B0" w14:textId="77777777" w:rsidR="00B03440" w:rsidRDefault="00B03440" w:rsidP="00B03440">
      <w:r>
        <w:t>2019-08-26T08:45:41.000Z Die „Agentur für Sprunginnovationen“ soll High Potentials anlocken, um den Standort #Deutschland zu stärken – ob von #Leipzig oder #Potsdam aus, steht noch nicht fest. Heute Start am HPI: Wir drücken die Daumen für Potsdam!@Mike_Schubert @ManjaSchuele @rafbuff @joergstb</w:t>
      </w:r>
    </w:p>
    <w:p w14:paraId="4338C843" w14:textId="77777777" w:rsidR="00B03440" w:rsidRDefault="00B03440" w:rsidP="00B03440">
      <w:r>
        <w:t>2021-05-28T05:17:00.000Z Die Hälfte der Firmen in #Potsdam wird von Frauen gegründet. Damit liegt die Stadt weit vor #Berlin.Die Hauptstadt der GründerinnenDie Hälfte der Firmen in der Stadt wird von Frauen gegründet. Damit liegt Potsdam weit vor Berlin.pnn.de</w:t>
      </w:r>
    </w:p>
    <w:p w14:paraId="74678163" w14:textId="77777777" w:rsidR="00B03440" w:rsidRDefault="00B03440" w:rsidP="00B03440">
      <w:r>
        <w:t xml:space="preserve">2021-05-28T06:39:05.000Z Guten Morgen, Herr Vizekanzler. Guten Morgen, Herr Hovius. Informationsbesuch auf dem Telegrafenberg. Wie hatte </w:t>
      </w:r>
      <w:r>
        <w:rPr>
          <w:rFonts w:ascii="Tahoma" w:hAnsi="Tahoma" w:cs="Tahoma"/>
        </w:rPr>
        <w:t>⁦</w:t>
      </w:r>
      <w:r>
        <w:t>@ManjaSchuele</w:t>
      </w:r>
      <w:r>
        <w:rPr>
          <w:rFonts w:ascii="Tahoma" w:hAnsi="Tahoma" w:cs="Tahoma"/>
        </w:rPr>
        <w:t>⁩</w:t>
      </w:r>
      <w:r>
        <w:t xml:space="preserve"> angeregt: die Bundesregierung m</w:t>
      </w:r>
      <w:r>
        <w:rPr>
          <w:rFonts w:ascii="Calibri" w:hAnsi="Calibri" w:cs="Calibri"/>
        </w:rPr>
        <w:t>ö</w:t>
      </w:r>
      <w:r>
        <w:t xml:space="preserve">ge uns besuchen, um sich </w:t>
      </w:r>
      <w:r>
        <w:rPr>
          <w:rFonts w:ascii="Calibri" w:hAnsi="Calibri" w:cs="Calibri"/>
        </w:rPr>
        <w:t>ü</w:t>
      </w:r>
      <w:r>
        <w:t>ber #Klimawandel &amp; #Klimaschutz zu informieren. Danke für die Anregung!</w:t>
      </w:r>
    </w:p>
    <w:p w14:paraId="41DBA502" w14:textId="77777777" w:rsidR="00B03440" w:rsidRDefault="00B03440" w:rsidP="00B03440">
      <w:r>
        <w:t>2021-05-26T14:16:03.000Z Zukunftsforschung aus Brandenburg kennt viele Gesichter. Doch das @MpiciPotsdam sticht hervor. Jetzt macht das innovative Institut Hoffnung auf einen Impfstoff  gegen Streptokokken-Infektionen bei Schweinen . Infos zum brandenburgischen Schutzschild  https://mpikg.mpg.de/6572055/news_publication_16923131_transferred?c=44858…</w:t>
      </w:r>
    </w:p>
    <w:p w14:paraId="225602E3" w14:textId="77777777" w:rsidR="00B03440" w:rsidRDefault="00B03440" w:rsidP="00B03440">
      <w:r>
        <w:t>2021-05-26T16:08:52.000Z So sieht effektive Hilfe aus: #Sonderfonds für Kulturveranstaltungen. Danke @BMF_Bund &amp; @OlafScholz. Diese Vereinbarung mit dem Bund unterzeichne ich als Kulturministerin sehr gerne! #BB steht bereit. Mein Kollege @joergstb setzt das Programm um. So geht Teamwork für die #Kultur.</w:t>
      </w:r>
    </w:p>
    <w:p w14:paraId="58B98B0A" w14:textId="77777777" w:rsidR="00B03440" w:rsidRDefault="00B03440" w:rsidP="00B03440">
      <w:r>
        <w:t>2021-05-26T08:23:16.000Z #Brandenburgöffnet weiter:Ab 3.6. freuen wir uns auf noch mehr Frischluft-Kultur, auch Veranstaltungen indoor kommen zum Zuge.#Theater&amp; #Konzerte dürfen mit Hygieneauflagen aufmachen–mit den Verantwortlichen stehen wir in Kontakt.Kultur braucht Perspektive.Und wir brauchen Kultur</w:t>
      </w:r>
    </w:p>
    <w:p w14:paraId="6117F0E6" w14:textId="77777777" w:rsidR="00B03440" w:rsidRDefault="00B03440" w:rsidP="00B03440">
      <w:r>
        <w:t>2021-05-25T14:00:41.000Z 3 brb. Hochschulprojekte von #StiftungInnovation ausgezeichnet: @BTU_CS,@viadrina &amp; @hneeberswalde erhalten bis zu 4 Mio EUR Projektförderung. @ManjaSchuele: „Die ausgezeichneten Projekte unterstützen die Transformation hin zu neuen Formen des Lehrens &amp; des Wissenstransfers.“</w:t>
      </w:r>
    </w:p>
    <w:p w14:paraId="6E818177" w14:textId="77777777" w:rsidR="00B03440" w:rsidRDefault="00B03440" w:rsidP="00B03440">
      <w:r>
        <w:t>2021-05-20T19:43:46.000Z Über Vorurteile von Wissenschaft in Brandenburg, Zukunft der Forschung &amp; Generationengerechtigkeit: tolle 10 Minuten wohin es in BB gehen kann. „Wenn wir nicht mal die Ambition haben, in einzelnen Bereichen zu den Besten zu gehören, verurteilen wir uns selbst zu Mittelmäßigkeit“Manja Schüle@ManjaSchuele · May 20Es gibt sie noch immer, die Vorurteile über die Wissenschaftspolitik. Zu ihrer Bedeutung und Zukunft, habe ich im Landtag gesprochen. https://youtu.be/_698drBMd8k</w:t>
      </w:r>
    </w:p>
    <w:p w14:paraId="7950B13B" w14:textId="77777777" w:rsidR="00B03440" w:rsidRDefault="00B03440" w:rsidP="00B03440">
      <w:r>
        <w:t>2021-05-20T19:01:29.000Z Es gibt sie noch immer, die Vorurteile über die Wissenschaftspolitik. Zu ihrer Bedeutung und Zukunft, habe ich im Landtag gesprochen.Rede der Ministerin Dr. Manja Schüle zur Zukunft für Wissenschaft &amp;...Wissenschaftsministerin Dr. Manja Schüle dankt in dieser Aktuellen Stunde des Landtages Brandenburg vom 19.5.21. für die überparteiliche Unterstützung für Br...youtube.com</w:t>
      </w:r>
    </w:p>
    <w:p w14:paraId="27AC2024" w14:textId="77777777" w:rsidR="00B03440" w:rsidRDefault="00B03440" w:rsidP="00B03440">
      <w:r>
        <w:lastRenderedPageBreak/>
        <w:t>2021-05-18T11:32:49.000Z #OpenAccess-Strategie in #Brandenburg: Vernetzungs- und Kompetenzstelle zu #OA an der @FHPotsdam ist gestartet. Das Angebot wird vom @mwfkbrb finanziert. Aufgabe ist die Beratung und Vernetzung sowie Sichtbarmachung von OA über die Landesgrenzen hinaus:Vernetzungs- und Kompetenzstelle zu Open Access in Brandenburg gestartetPilotprojekt an der FH Potsdam als Vorbild für andere Bundesländer im Rahmen der Transformation Richtung Open Access und Open Scienceopen-access.net</w:t>
      </w:r>
    </w:p>
    <w:p w14:paraId="1159DAB9" w14:textId="77777777" w:rsidR="00B03440" w:rsidRDefault="00B03440" w:rsidP="00B03440">
      <w:r>
        <w:t>2021-05-18T19:04:02.000Z Danke für die Einladung und den inspirierenden Austausch mit bildenden Künstler*innen, lieber #BVBK!Die #Werkstattreihe ist wegweisend – gut angelegte #Lottomittel.In diesem Jahr fördern wir mit 16.000 Euro, ergänzend zu Mitteln aus #NEUSTARTKultur und #Kulturstiftung der Länder.</w:t>
      </w:r>
    </w:p>
    <w:p w14:paraId="3F28B649" w14:textId="77777777" w:rsidR="00B03440" w:rsidRDefault="00B03440" w:rsidP="00B03440">
      <w:r>
        <w:t>2021-05-18T15:54:11.000Z Die Debatte über die #Aufnahme einer #AntisemitismusKlausel nimmt Fahrt auf. Gut so, denn unsere brandenburgische #Verfassung ist keine bloße Verordnung, sie steht für Identität &amp; Selbstvergewisserung. Und klar ist: Der Kampf gegen Antisemitismus ist auch ein Kampf um Aufklärung.</w:t>
      </w:r>
    </w:p>
    <w:p w14:paraId="17E5E883" w14:textId="77777777" w:rsidR="00B03440" w:rsidRDefault="00B03440" w:rsidP="00B03440">
      <w:r>
        <w:t>2021-05-18T14:14:24.000Z Wjelgin se wuźekujom cełemu krajnemu kněžaŕstwoju, až glěda teke w śěžkich casach tak na zajmy Serbow. Wšyknym musy byś jasnje: How njejźo wó wołomužny. How njejźo wó folkloru. How źo wó pšawa serbskego luda, kótarež su zawěsćone w krajnej wustawje.Fast ein Drittel mehr für Sorben-Stiftung – Kabinett beschließt zusätzliche Mittel für wendische...Offizielles Internet-Angebot des Landes Brandenburgbrandenburg.de</w:t>
      </w:r>
    </w:p>
    <w:p w14:paraId="6A15A2D5" w14:textId="77777777" w:rsidR="00B03440" w:rsidRDefault="00B03440" w:rsidP="00B03440">
      <w:r>
        <w:t>2021-05-18T05:14:41.000Z „Vor allem aber: Olaf Scholz schaffte es am Montagabend, sich nicht nur nicht aus der Ruhe bringen zu lassen – er wirkte sogar regelrecht vergnügt in der Diskussion.“  #Kanzlerkanner #ScholzOlaf Scholz punktet im Kandidaten-Duell gegen Annalena BaerbockBeim ersten Aufeinandertreffen der Spitzenkandidaten im Politiktalk des rbb geht es recht harmlos zu. Nur beim Co2-Preis gibt es ein bisschen Streit.berliner-zeitung.de</w:t>
      </w:r>
    </w:p>
    <w:p w14:paraId="5B14BCE3" w14:textId="77777777" w:rsidR="00B03440" w:rsidRDefault="00B03440" w:rsidP="00B03440">
      <w:r>
        <w:t>2021-05-17T15:23:56.000Z #Bioökonomie ist Zukunft made in Brandenburg! Ab heute zu sehen bei der Schau #BioökonomieFindetStadt in #Potsdam – Dank an #proWissen &amp; #science2public!Den @LeibnizATB Innovationshofes für nachhaltige Bioökonomie unterstützen wir mit 25 Mio. € aus dem #Zukunftsinvestitionsfonds</w:t>
      </w:r>
    </w:p>
    <w:p w14:paraId="459F45CD" w14:textId="77777777" w:rsidR="00B03440" w:rsidRDefault="00B03440" w:rsidP="00B03440">
      <w:r>
        <w:t>2021-05-11T16:42:00.000Z Endlich: Ab 21.05. dürfen Freiluft-Veranstaltungen von #Theatern, #Konzerthäusern, #Kinos u.a. mit 100 zeitgleich anwesenden Besucher*innen stattfinden – bei stabiler 7-Tage-Inzidenz von unter 100. Gilt auch für #Museen und #Gedenkstätten. #KulturBB</w:t>
      </w:r>
    </w:p>
    <w:p w14:paraId="0A45B48C" w14:textId="77777777" w:rsidR="00B03440" w:rsidRDefault="00B03440" w:rsidP="00B03440">
      <w:r>
        <w:t>2021-05-10T15:00:15.000Z Wir denken Industrie neu. Startschuss für #DLR-Institut für CO2arme Industrieprozesse in #Cottbus. Mission: Industrielle Prozesse mit weniger Treibhausgasen,Herausforderungen der Dekarbonisierung lösen, Wohlstand sichern.#ZukunftwirdinBrandenburggemacht in Kooperation mit @BTU_CSStaatskanzlei Brandenburg and Uli Freese</w:t>
      </w:r>
    </w:p>
    <w:p w14:paraId="2F2C27FE" w14:textId="77777777" w:rsidR="00B03440" w:rsidRDefault="00B03440" w:rsidP="00B03440">
      <w:r>
        <w:t>2021-05-10T14:02:38.000Z Wir begrüßen neue Mikrostipendiat*innen – heute Nicolette Richter. Die Komponistin, Musikerin &amp; Instrumentallehrerin will eine Sammlung von 25 #Klavierstücken für Klavierschüler*innen schreiben. Wichtig sei stilistische Bandbreite für Spaß und Motivation am Instrument. #KulturBB</w:t>
      </w:r>
    </w:p>
    <w:p w14:paraId="4C06F98A" w14:textId="77777777" w:rsidR="00B03440" w:rsidRDefault="00B03440" w:rsidP="00B03440">
      <w:r>
        <w:t xml:space="preserve">2021-05-09T18:21:52.000Z Wie mächtig sind die WissenschaftlerInnen heute? Und gibt es eigentlich noch die großen moralischen, geistigen Instanzen? Die @ethikrat-Vorsitzende @alena_buyx spricht im @ZDF mit @RichardPrecht über #Moral und #Macht in Zeiten des Umbruchs: </w:t>
      </w:r>
      <w:r>
        <w:lastRenderedPageBreak/>
        <w:t>https://zdf.de/gesellschaft/precht/precht-224.html#xtor=CS5-21… #PrechtMoral und Macht in Zeiten des UmbruchsRichard David Precht im Gespräch mit Prof. Alena Buyx, Vorsitzende des Deutschen Ethikratszdf.de</w:t>
      </w:r>
    </w:p>
    <w:p w14:paraId="429FFACD" w14:textId="77777777" w:rsidR="00B03440" w:rsidRDefault="00B03440" w:rsidP="00B03440">
      <w:r>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0E6551E2" w14:textId="77777777" w:rsidR="00B03440" w:rsidRDefault="00B03440" w:rsidP="00B03440">
      <w:r>
        <w:t>2021-05-09T04:50:45.000Z Einstimmige Entscheidung @Brandenburg_LT sind selten. 1991 gelang dies meinem Amtsvorgänger Hinrich Enderlein mit dem Hochschulgesetz. Minister #Enderlein war ein Glücksfall. Unsere Unis &amp; Hochschulen sind erfolgreich, weil er die Grundlagen legte. Alles Gute zum 80. Geburtstag.</w:t>
      </w:r>
    </w:p>
    <w:p w14:paraId="6003028C" w14:textId="77777777" w:rsidR="00B03440" w:rsidRDefault="00B03440" w:rsidP="00B03440">
      <w:r>
        <w:t>2021-05-08T18:15:53.000Z Schön war's bei der 15. Langen Nacht der #FreienTheater im #TWerkPotsdam  Ihr sorgt für kulturelle Vielfalt im Land, und wir als @mwfkbrb sorgen dafür, dass Vielfalt in der Fläche erhalten bleibt!</w:t>
      </w:r>
    </w:p>
    <w:p w14:paraId="6E859E95" w14:textId="77777777" w:rsidR="00B03440" w:rsidRDefault="00B03440" w:rsidP="00B03440">
      <w:r>
        <w:t>2021-05-08T08:02:50.000Z Was darf Satire ?CSU im Bundestag@csu_bt · May 7Wir wollen die Frauenquote. Die Vorwürfe mitten in den Verhandlungen sind ein Ablenkungsmanöver der SPD, die unser Paket für die Frauenförderung immer wieder ausgebremst hat.Show this thread</w:t>
      </w:r>
    </w:p>
    <w:p w14:paraId="17219F49" w14:textId="77777777" w:rsidR="00B03440" w:rsidRDefault="00B03440" w:rsidP="00B03440">
      <w:r>
        <w:t>2021-05-07T12:12:51.000Z #Spiegel: "#Pandemie wirkt sich massiv auf Psyche, Entwicklung und Lernfortschritte von Heranwachsenden aus. Sie brauchen jetztmehr Hilfe, weniger Druck – und eine Politik,die ihre Bedürfnisse ernst nimmt." @derspiegel für das aktuelle TITEL-Thema #Kinder: Da gehört es hin!</w:t>
      </w:r>
    </w:p>
    <w:p w14:paraId="7FE86F62" w14:textId="77777777" w:rsidR="00B03440" w:rsidRDefault="00B03440" w:rsidP="00B03440">
      <w:r>
        <w:t>2021-05-07T14:47:38.000Z Die Inzidenzen sinken &amp; die Kultur-Türen öffnen sich: Erste Museen &amp; Galerien können wieder aufmachen. Und weil Kultur ohne Ansteckung möglich ist, sage ich: Öffnung first, Modellprojekte second &amp; zwar wissenschaftlich begleitet. Unsere Kultur-Perspektive: https://mwfk.brandenburg.de/mwfk/de/service/pressemitteilungen/ansicht/~07-05-2021-oeffnung-von-museen-und-galerien…</w:t>
      </w:r>
    </w:p>
    <w:p w14:paraId="130607D4" w14:textId="77777777" w:rsidR="00B03440" w:rsidRDefault="00B03440" w:rsidP="00B03440">
      <w:r>
        <w:t>2021-05-07T13:27:57.000Z Wir begrüßen neue Mikrostipendiat*innen – heute Mona Höke mit ihrem Projekt #essenundtrinken: Tierhaltung, Nachhaltigkeit, Nachkriegshunger vs. Übersättigung. Im Regionalmuseum auf der #BurgBeeskow will sie einen Block aus Malereien auf Leinwand gestalten. #Mikrostipendium</w:t>
      </w:r>
    </w:p>
    <w:p w14:paraId="696701FE" w14:textId="77777777" w:rsidR="00B03440" w:rsidRDefault="00B03440" w:rsidP="00B03440">
      <w:r>
        <w:t>2021-05-03T14:20:17.000Z Schon mal vom Rotkohlindikator gehört? Oder von einer orakelnden Schafsleber? Ihr wisst nicht, was ein Waldgarten ist? Nein?! Dann schnell zum digitalen Potsdamer Tag der Wissenschaften @unipotsdam. Noch bis 9.5. könnt ihr dort digital forschen: https://uni-potsdam.de/de/medieninformationen/detail/2021-04-30-digitale-forschungswelten-die-universitaet-beim-potsdamer-tag-der-wissenschaften…</w:t>
      </w:r>
    </w:p>
    <w:p w14:paraId="2FC44D08" w14:textId="77777777" w:rsidR="00B03440" w:rsidRDefault="00B03440" w:rsidP="00B03440">
      <w:r>
        <w:t>2021-05-03T12:33:16.000Z Ab morgen online, hoffentlich bald wieder analog in der Gedenkstätte Lindenstraße in #Potsdam: „Klaus Staeck. Politische Plakate“, Werke des „ideellen Anführers der BRD“ (Zitat @MartinSchulz) leider so aktuell wie ehedem.</w:t>
      </w:r>
    </w:p>
    <w:p w14:paraId="18CC0AFE" w14:textId="77777777" w:rsidR="00B03440" w:rsidRDefault="00B03440" w:rsidP="00B03440">
      <w:r>
        <w:t>2021-05-02T13:40:22.000Z SCHAUT ENDLICH GENAUER HINBedeuten #Rekordinzidenzen bei #Kindern automatisch neue Ansteckungs-Rekorde? Eben nicht. Doch die öffentliche Debatte nimmt darauf kaum Rücksicht – und gefährdet die Teilhabe der jungen Generation dadurch noch mehr. #Coronahttps://jmwiarda.de/2021/05/02/schaut-endlich-genauer-hin/…</w:t>
      </w:r>
    </w:p>
    <w:p w14:paraId="66CE7901" w14:textId="77777777" w:rsidR="00B03440" w:rsidRDefault="00B03440" w:rsidP="00B03440">
      <w:r>
        <w:t xml:space="preserve">2021-05-02T11:24:29.000Z 93,9 % der Delegierten stimmten soeben in der online-Abstimmung für @OlafScholz als Spitzenkandidat der SPD Brandenburg. In seiner Rede warb er für eine Gesellschaft </w:t>
      </w:r>
      <w:r>
        <w:lastRenderedPageBreak/>
        <w:t>des Respekts u. Investitionen in die Zukunft, damit wir die vor uns liegenden Herausforderungen meistern können.</w:t>
      </w:r>
    </w:p>
    <w:p w14:paraId="1A050730" w14:textId="77777777" w:rsidR="00B03440" w:rsidRDefault="00B03440" w:rsidP="00B03440">
      <w:r>
        <w:t>2021-05-01T15:48:56.000Z #gema1nsam mit @OlafScholz.</w:t>
      </w:r>
    </w:p>
    <w:p w14:paraId="4DF17E86" w14:textId="77777777" w:rsidR="00B03440" w:rsidRDefault="00B03440" w:rsidP="00B03440">
      <w:r>
        <w:t>2021-05-01T13:39:32.000Z #eimerweiseKunst - schöne Aktion von #KulturMachtPotsdam auf dem Alten Markt in #Potsdam. Wir dürfem unsere Künstler*innen nicht allein, nicht unsichtbar werden lassen  - siehe unser #MikrostipendienProgramm#Solidaritaet #KunstimEimer #KulturmachtPotsdam #KulturBB</w:t>
      </w:r>
    </w:p>
    <w:p w14:paraId="448FBC76" w14:textId="77777777" w:rsidR="00B03440" w:rsidRDefault="00B03440" w:rsidP="00B03440">
      <w:r>
        <w:t>2021-05-01T05:48:45.000Z Alles Gute zum 70., @pnn !  Und damit ein Hoch auf kritischen, aufklärerischen &amp; unabhängigen Journalismus! Auch, wenn Du manchmal für erhöhten Blutdruck bei mir sorgst – mach‘ weiter so, liebe #Heimatzeitung! #70JahrePNN #Potsdam #Lokaljournalismus</w:t>
      </w:r>
    </w:p>
    <w:p w14:paraId="593DD647" w14:textId="77777777" w:rsidR="00B03440" w:rsidRDefault="00B03440" w:rsidP="00B03440">
      <w:r>
        <w:t>2021-04-30T18:34:55.000Z Der wahre Kandidat für #Maß und #Mitte: Sozialdemokrat &amp; Sportlegende Frank #Ullrich. #Thueringen #BTW21 #Maaßen @Kaiser_SPD @Mike_Schubert @spddeSPD Thüringen@SPDThueringen · Apr 300:35Mit der Nominierung von Hans-Georg Maaßen fischt die #CDU am rechten Rand. Wir schicken die ostdeutsche Sportlegende Frank Ullrich gegen #Maaßen ins Rennen und überlassen ihm nicht den Wahlkreis. Ihr könnt uns dabei unterstützen: https://spd-thueringen.de/unterstuetzen/Show this thread</w:t>
      </w:r>
    </w:p>
    <w:p w14:paraId="345252B6" w14:textId="77777777" w:rsidR="00B03440" w:rsidRDefault="00B03440" w:rsidP="00B03440">
      <w:r>
        <w:t>2021-04-29T06:03:12.000Z Es gibt keine Babelsbergerin,die nicht jemanden bei „Oberlins“ wie wir sie hier nennen, kennt. Mitarbeitende &amp; Bewohner sind unsere Nachbarn,keine anonymen Nachbarn.Diese Tat ist so erschütternd, verstörend, nah. Ich bin in Gedanken bei den Angehörigen und bei unseren „Oberlins“.</w:t>
      </w:r>
    </w:p>
    <w:p w14:paraId="553BDFB1" w14:textId="77777777" w:rsidR="00B03440" w:rsidRDefault="00B03440" w:rsidP="00B03440">
      <w:r>
        <w:t>2021-04-28T15:18:03.000Z Gut so! Schul-Regeln lassen sich nicht auf Hochschulen übertragen! Bundesnotbremse wird entschärft - Für Hochschulen kein WechselunterrichtBundesnotbremse wird entschärft – für Hochschulen kein WechselunterrichtIn der vergangenen Woche sind bundeseinheitliche Beschränkungen zur Eindämmung der Corona-Pandemie in Kraft getreten. Kritik gab es unter anderem an den strengen Regeln für Hochschulen. Nun zieht die...rnd.de</w:t>
      </w:r>
    </w:p>
    <w:p w14:paraId="75015F64" w14:textId="77777777" w:rsidR="00B03440" w:rsidRDefault="00B03440" w:rsidP="00B03440">
      <w:r>
        <w:t>2021-04-28T07:29:04.000Z Liebe Kolleginnen und Kollegen im @MBJSBrandenburg, schaut mal hier, was für ein tolles Angebot für unsere Schülerinnen und Schüler. Danke @MuseumBarberini #KulturBB #BrandenburgerWegMuseum Barberini@MuseumBarberini · Apr 28Das Museum Barberini verschenkt 50 Online Live Touren an Schulen in Brandenburg &amp; Berlin und und bietet die Möglichkeit, Kunst auch in Zeiten der Museumsschließung zu erleben. #MuseumBarberinihttps://museum-barberini.de/de/4392/50-touren-schulangebot…</w:t>
      </w:r>
    </w:p>
    <w:p w14:paraId="50B57437" w14:textId="77777777" w:rsidR="00B03440" w:rsidRDefault="00B03440" w:rsidP="00B03440">
      <w:r>
        <w:t>2021-04-27T18:28:54.000Z Fontäne, Pyramide &amp; Festakt zum 175.  Geburtstag des #BranitzerPark. Rund ums Branitzer Schloss schuf #FürstPückler ein Gartenparadies –ein kultureller Leuchtturm in der Region. Mein Wunsch zum nächsten runden Geburtstag: das Ensemble soll #UnescoWelterbe werden. @BundesKultur</w:t>
      </w:r>
    </w:p>
    <w:p w14:paraId="5C38499B" w14:textId="77777777" w:rsidR="00B03440" w:rsidRDefault="00B03440" w:rsidP="00B03440">
      <w:r>
        <w:t>2021-04-27T14:58:27.000Z Der zweite Mensch, dem ich im Leben begegnet bin, war die Hebamme meiner Mutter. Die Anforderungen an die Geburtshilfe steigen. In #Brandenburg starten wir mit unserem neuen Studiengang Hebammenwissenschaften an der @BTU_CS zum Wintersemester 2021/22.</w:t>
      </w:r>
    </w:p>
    <w:p w14:paraId="766CA129" w14:textId="77777777" w:rsidR="00B03440" w:rsidRDefault="00B03440" w:rsidP="00B03440">
      <w:r>
        <w:t xml:space="preserve">2021-04-25T15:00:00.000Z Morgen informieren @ManjaSchuele, @BrittaErnst &amp; Miriam Vock von der @unipotsdam über Forsetzung des #RefugeeTeachersProgram – ein Qualifizierungsprogramm </w:t>
      </w:r>
      <w:r>
        <w:lastRenderedPageBreak/>
        <w:t>für geflüchtete Lehrkräfte.10.00 Uhr via digitaler Pressekonferenz, Anmeldung  über presse@mwfk.brandenburg.de.</w:t>
      </w:r>
    </w:p>
    <w:p w14:paraId="406FAAA4" w14:textId="77777777" w:rsidR="00B03440" w:rsidRDefault="00B03440" w:rsidP="00B03440">
      <w:r>
        <w:t>2021-04-23T15:31:14.000Z Angesichts der allgemeinen Empörung war ich überzeugt, dass #allesdichtmachen ein harmloser Spaß sei, über den man lachen (oder zumindest streiten) könne. Dann habe ich die Videos gesehen. Ich habe mich geirrt. Sehr.</w:t>
      </w:r>
    </w:p>
    <w:p w14:paraId="16F21C17" w14:textId="77777777" w:rsidR="00B03440" w:rsidRDefault="00B03440" w:rsidP="00B03440">
      <w:r>
        <w:t>2021-04-23T13:30:13.000Z Wissenschaftsminister kritisieren #Bundesnotbremse In einem gemeinsamen Brief an die Bundesregierung fordern sie Klarstellungen im Sinne der #Hochschulen und erklären, wie sie bis dahin das Gesetz möglichst studierfreundlich auslegen werden. Im Blog: https://jmwiarda.de/2021/04/23/wissenschaftsminister-kritisieren-infektionsschutzgesetz/…</w:t>
      </w:r>
    </w:p>
    <w:p w14:paraId="612C4EE8" w14:textId="77777777" w:rsidR="00B03440" w:rsidRDefault="00B03440" w:rsidP="00B03440">
      <w:r>
        <w:t>2021-04-23T13:07:50.000Z https://maz-online.de/Lokales/Ostprignitz-Ruppin/Rheinsberg/Kulturministerin-Manja-Schuele-besucht-Stipendiaten-der-Musikkultur-Rheinsberg… Anteilnahme und Engagement für Kulturschaffende:  @ManjaSchuele auf Probenbesuch im #Schlosstheater #RheinsbergKulturministerin Manja Schüle besucht Stipendiaten der Musikkultur Rheinsberg„Freiraum“ heißt das Stipendium, bei dem die Musikkultur Rheinsberg 50 Musikern für je einen Tag gratis das Schlosstheater zum gemeinsamen Musizieren zur Verfügung stellt. Kulturministerin Manja...maz-online.de</w:t>
      </w:r>
    </w:p>
    <w:p w14:paraId="7BDC0F17" w14:textId="77777777" w:rsidR="00B03440" w:rsidRDefault="00B03440" w:rsidP="00B03440">
      <w:r>
        <w:t>2021-04-23T10:41:41.000Z Mal was anderes: Lust auf wankende Weltbilder? Im neuen Buch von Juli Zeh geht es diesmal ins fiktive Prignitzer Dorf: Bracken. "Über Menschen" konfrontiert uns mit neuen Wirklichkeiten. Also: Am #WelttagdesBuches schnell ein Buch bestellt und zwar beim Buchhändler vor Ort.</w:t>
      </w:r>
    </w:p>
    <w:p w14:paraId="443BEC60" w14:textId="77777777" w:rsidR="00B03440" w:rsidRDefault="00B03440" w:rsidP="00B03440">
      <w:r>
        <w:t>2021-04-22T18:53:19.000Z Es ist ein politisches Armutszeugnis, dass das #Infektionsschutzgesetz die Rolle der Kultur aufs Materielle verkürzt. In Kultur geht es um so viel mehr. Es geht um gesellschaftlichen Sinn. Gespräch über dialektische Zuversicht in @kulturzeit auf @3sat.Carsten Brosda über die Corona-NotbremseDie Bundesländer haben die bundesweite "Corona-Notbremse" akzeptiert. Wir sprechen mit Carsten Brosda, Präsident des Deutschen Bühnenvereins, darüber.3sat.de</w:t>
      </w:r>
    </w:p>
    <w:p w14:paraId="49E80501" w14:textId="77777777" w:rsidR="00B03440" w:rsidRDefault="00B03440" w:rsidP="00B03440">
      <w:r>
        <w:t>2021-04-22T16:32:04.000Z Trauer um Prof. Dr. Dr. Uwe Scheffler. Die Europa-Universität Viadrina verliert ein Mitglied ihrer Gründungsgeneration. Der Hochschullehrer für Strafrecht, Strafprozessrecht &amp; Kriminologie war ab 1993 u.a. Dekan &amp; Senator und konzipierte die tolle Schau „Kunst &amp; Strafrecht“.</w:t>
      </w:r>
    </w:p>
    <w:p w14:paraId="6514C0F1" w14:textId="77777777" w:rsidR="00B03440" w:rsidRDefault="00B03440" w:rsidP="00B03440">
      <w:r>
        <w:t>2021-04-22T13:35:28.000Z Smarte Systeme, intelligente Technologien &amp; neue Materialien erforscht das @waferffo. Jetzt bündelt es mit anderen exzellenten Instituten seine Kompetenzen. Zugang zur Spitzenforschung gibt es in der neuen Virtuellen Forschungsfabrik Mikroelektronik:DeutschMikro-/Nanoelektronik aus einer Hand – von der Technologie bis zur Anwendung. Kundenspezifische F&amp;E • Führende Technologien • Anwendungsnahe Systemlösungenforschungsfabrik-mikroelektronik.de</w:t>
      </w:r>
    </w:p>
    <w:p w14:paraId="683AC5A0" w14:textId="77777777" w:rsidR="00B03440" w:rsidRDefault="00B03440" w:rsidP="00B03440">
      <w:r>
        <w:t>2021-04-22T12:25:25.000Z Hier habe ich 20mal bei Dirty Dancing geschmachtet - im ehemaligen 'Lichtspieltheater der Jugend'. In meiner Geburtsstadt #FrankfurtOder wird in den nächsten Jahren das alte Kino zum #Landesmuseum umgebaut – ich freu mich drauf!Das Land finanziert mit 11,5 Mio. Euro. #Startschuss</w:t>
      </w:r>
    </w:p>
    <w:p w14:paraId="31BC706E" w14:textId="77777777" w:rsidR="00B03440" w:rsidRDefault="00B03440" w:rsidP="00B03440">
      <w:r>
        <w:t>2021-04-22T10:13:44.000Z Herausragend, exzellent &amp; zukunftsorientiert ist die Forschung in #Brandenburg. Findet auch @ERC_Research &amp; vergibt gleich 3 seiner begehrten Advanced Grants an @AIP_Potsdam &amp; @igz_leibniz. Glückwunsch an Prof. Wisotzki, Prof. Pfrommer &amp; Prof. Wigge zu diesem großartigen Erfolg.</w:t>
      </w:r>
    </w:p>
    <w:p w14:paraId="2531F59E" w14:textId="77777777" w:rsidR="00B03440" w:rsidRDefault="00B03440" w:rsidP="00B03440">
      <w:r>
        <w:lastRenderedPageBreak/>
        <w:t>2021-04-21T10:39:48.000Z 60 Millionen Euro: das größte Kultur-Sonderprogramm in der Geschichte Brandenburgs startet. Künftig kofinanzieren wir @mwfkbrb alle brandenburgischen Anträge, die über #NeustartKultur der Bundesregierung bewilligt werden. Ideen auf den Tisch! Alle Infos: https://mwfk.brandenburg.de/mwfk/de/kultur/kofinanzierung-corona-bundesprogramme/…</w:t>
      </w:r>
    </w:p>
    <w:p w14:paraId="08A87715" w14:textId="77777777" w:rsidR="00B03440" w:rsidRDefault="00B03440" w:rsidP="00B03440">
      <w:r>
        <w:t>2021-04-19T18:55:49.000Z Museen öffnen spätestens mit Einzelhandel. Das war Konsens der Länder Anfang März. Wenn Bund jetzt Regeln macht, sind Museen zu, aber Click&amp;Meet im Kaufhaus möglich. Es heißt: auf Wunsch der CSU. Soviel zur Kulturkompetenz des Bundes.  #Infektionsschutzgesetz #Covid19</w:t>
      </w:r>
    </w:p>
    <w:p w14:paraId="41ED1B73" w14:textId="77777777" w:rsidR="00B03440" w:rsidRDefault="00B03440" w:rsidP="00B03440">
      <w:r>
        <w:t>2021-04-19T16:50:44.000Z Um wahrgenommen zu werden, braucht es Substanz &amp; Kontinuität. Bei Professor Kocka kommt große Leidenschaft hinzu: Leibniz-Preisträger ('92), Präsident @WZB_Berlin ('01-'07), Gründungsdirektor @zzfpotsdam. Heute wird der berühmte Historiker 80 Jahre alt. Herzlichen Glückwunsch!</w:t>
      </w:r>
    </w:p>
    <w:p w14:paraId="4042D4CF" w14:textId="77777777" w:rsidR="00B03440" w:rsidRDefault="00B03440" w:rsidP="00B03440">
      <w:r>
        <w:t>2021-04-19T10:39:08.000Z Gratulation, liebe @ABaerbock! Ihr habt gezeigt, wie man so einen Prozess perfekt inszeniert. Ich freue mich auf einen spannenden Wahlkampf. Und werde dafür kämpfen, dass ein Potsdamer* Kanzler wird. * nicht mitgemeint.</w:t>
      </w:r>
    </w:p>
    <w:p w14:paraId="5EEACE5B" w14:textId="77777777" w:rsidR="00B03440" w:rsidRDefault="00B03440" w:rsidP="00B03440">
      <w:r>
        <w:t>2021-04-16T14:55:39.000Z 76. Jahrestag der Befreiung der Todesmarsch-Häftlinge des KZ Sachsenhausen: „Im Belower Wald lagerten Tausende KZ-Häftlinge unter unwürdigsten Bedingungen, viele starben. Dem Vergessen keine Chance!“ #rememberliberation  @GMSachsenhausen</w:t>
      </w:r>
    </w:p>
    <w:p w14:paraId="70FB6BFF" w14:textId="77777777" w:rsidR="00B03440" w:rsidRDefault="00B03440" w:rsidP="00B03440">
      <w:r>
        <w:t>2021-04-13T11:43:18.000Z  Wir suchen medienaffine #Werkstudenten mit einem Faible für #Digitalisierung im Land #Brandenburg. Ihr habt Lust auf das ein cooles Team und einen spannenden Job? Dann schaut euch unsere #Stellenangebote hier an  https://digital-agentur.de/digitalagentur#c95… #Jobs #Stellenanzeige *csGIF</w:t>
      </w:r>
    </w:p>
    <w:p w14:paraId="786B07E6" w14:textId="77777777" w:rsidR="00B03440" w:rsidRDefault="00B03440" w:rsidP="00B03440">
      <w:r>
        <w:t>2021-04-13T12:25:10.000Z Die Fakten sprechen für sich: über 4.000 Euro + freie Unterkunft &amp; Verpflegung im Schloss Wiepersdorf. Das Beste: Noch sind Künstler*innen-Stipendien für die Kreativ-Residenz im Fläming zu bekommen. Also schnell bewerben. Deadline: 15. April. Alle Infos: https://schloss-wiepersdorf.de/de/einzel-kooperationsstipendien.html…</w:t>
      </w:r>
    </w:p>
    <w:p w14:paraId="3D1B02E8" w14:textId="77777777" w:rsidR="00B03440" w:rsidRDefault="00B03440" w:rsidP="00B03440">
      <w:r>
        <w:t>2021-04-12T18:14:18.000Z 19. April 2021: Programmveröffentlichung und Start des Kartenvorverkaufs für #litpotsdam vom 1. - 6. Juni 2021!</w:t>
      </w:r>
    </w:p>
    <w:p w14:paraId="504B5DF7" w14:textId="77777777" w:rsidR="00B03440" w:rsidRDefault="00B03440" w:rsidP="00B03440">
      <w:r>
        <w:t>2021-04-12T19:33:24.000Z Heute vor 60 Jahren: #Gagarin ist der erste Mensch im All, Griff nach den Sternen, Triumph der Wissenschaft (Foto: Mosaik mit Leonow von Fritz Eisel am #Rechenzentrum #Potsdam)</w:t>
      </w:r>
    </w:p>
    <w:p w14:paraId="7660A4D8" w14:textId="77777777" w:rsidR="00B03440" w:rsidRDefault="00B03440" w:rsidP="00B03440">
      <w:r>
        <w:t>2021-04-11T16:00:01.000Z The MOKA EFTI ORCHESTRA presents a special commemorative concert on the anniversary of the #76liberation: In addition to own songs, they interpret songs banned by the Nazis and songs written in the concentration camps. You can find the video on our website on 18 April from 18:00.</w:t>
      </w:r>
    </w:p>
    <w:p w14:paraId="74A0E3AF" w14:textId="77777777" w:rsidR="00B03440" w:rsidRDefault="00B03440" w:rsidP="00B03440">
      <w:r>
        <w:t>2021-04-11T13:00:01.000Z Neugierig aufs #OnlineProgramm 2021 der #BrandenburgMemorials? Das stellen morgen Ministerin @ManjaSchuele und Stiftungs-Direktor @AxelDrecoll vor. Erste Infos gibt’s hier: http://stiftung-bg.de/veranstaltungen #rememberliberation</w:t>
      </w:r>
    </w:p>
    <w:p w14:paraId="5B4B9C18" w14:textId="77777777" w:rsidR="00B03440" w:rsidRDefault="00B03440" w:rsidP="00B03440">
      <w:r>
        <w:t xml:space="preserve">2021-04-09T15:43:14.000Z #TourDigital Raum für Raum durch #RembrandtBarberini Station 2: Bildliche Darstellungen von Handelsaktivitäten hatten nicht den Anspruch, Alltagsmomente oder </w:t>
      </w:r>
      <w:r>
        <w:lastRenderedPageBreak/>
        <w:t>historische Ereignisse wirklichkeitsgetreu wiederzugeben. Sie folgten mehr repräsentativen Zielen: http://prolog.museum-barberini.de/rembrandt/</w:t>
      </w:r>
    </w:p>
    <w:p w14:paraId="7EB037BB" w14:textId="77777777" w:rsidR="00B03440" w:rsidRDefault="00B03440" w:rsidP="00B03440">
      <w:r>
        <w:t>2021-04-09T16:10:17.000Z Die ubs @Theater_Schwedt präsentiert #Kantinengeplauder. Schauspieler &amp; Regisseur Fabian Ranglack gibt Einblicke in Theateralltag mit Interviews &amp; Fachwissen. In Folge 1 ist Musicaldarstellerin Theresa Löhle zu Gast. Lust, mal reinzuhören? http://theater-schwedt.de/podcast #KulturBB</w:t>
      </w:r>
    </w:p>
    <w:p w14:paraId="4956FA2B" w14:textId="77777777" w:rsidR="00B03440" w:rsidRDefault="00B03440" w:rsidP="00B03440">
      <w:r>
        <w:t>2021-04-08T13:27:39.000Z 45 Dinge, 5 Gedenkstätten, 1 Schau: #BRUCHSTÜCKE45 dokumentiert NS-Gewalt; Befreiungen und Umbrüche. @ManjaSchuele eröffnet per Videobotschaft: „BRUCHSTÜCKE45 fördert Verständnis historischer Prozesse .“ Das ganze Statement: https://stiftung-bg.de/1945/videoclips-ausstellung/…#BrandenburgMemorials</w:t>
      </w:r>
    </w:p>
    <w:p w14:paraId="28C81991" w14:textId="77777777" w:rsidR="00B03440" w:rsidRDefault="00B03440" w:rsidP="00B03440">
      <w:r>
        <w:t>2021-04-08T08:35:03.000Z Günter de Bruyn: Märkischer Autor, DDR-Schriftsteller, Intellektueller. Literatur war früh seine Zuflucht – im Krieg &amp; in zwei deutschen Diktaturen. #KleistMuseum zeigt neue Ausstellung über ihn: https://heinrich-von-kleist.org/kleist-museum/ausstellungen/guenter-de-bruyn/….</w:t>
      </w:r>
    </w:p>
    <w:p w14:paraId="1F899044" w14:textId="77777777" w:rsidR="00B03440" w:rsidRDefault="00B03440" w:rsidP="00B03440">
      <w:r>
        <w:t>2021-04-05T10:46:50.000Z Schönen #Ostermontag gewünscht.</w:t>
      </w:r>
    </w:p>
    <w:p w14:paraId="7B704A34" w14:textId="77777777" w:rsidR="00B03440" w:rsidRDefault="00B03440" w:rsidP="00B03440">
      <w:r>
        <w:t>2021-04-04T08:20:32.000Z Frohe Ostern.#howitstarted and #howitsgoing #HappyEaster #FüreinLächeln</w:t>
      </w:r>
    </w:p>
    <w:p w14:paraId="1DDBB45D" w14:textId="77777777" w:rsidR="00B03440" w:rsidRDefault="00B03440" w:rsidP="00B03440">
      <w:r>
        <w:t>2021-03-26T12:19:24.000Z #Brandenburg ist #Wissenschaftsland. Das beweisen bereits die jungen Entdecker*innen &amp; Preisträger*innen von @jugend_forscht. Glückwunsch an Konrad Frahnert, Tom Weigelt, Marik Müller, Maximilian Kugler, Ray Klauck, Finn Michler. Ihre prämierten Projekte: https://youtu.be/QqGFWXH76GE</w:t>
      </w:r>
    </w:p>
    <w:p w14:paraId="10A316D9" w14:textId="77777777" w:rsidR="00B03440" w:rsidRDefault="00B03440" w:rsidP="00B03440">
      <w:r>
        <w:t>2021-03-25T14:23:27.000Z Erst einmal arbeiten. OK, doch wer später noch studieren möchte, soll trotzdem gute Chancen haben. Denn: Viele Wege führen in #Brandenburg zum Studium. Junge Berufstätige mit ihrem Erfahrungsschatz sind eine Bereicherung für unsere Unis &amp; FHs: http://studieren-ohne-abitur.de @che_concept</w:t>
      </w:r>
    </w:p>
    <w:p w14:paraId="5BB04C1C" w14:textId="77777777" w:rsidR="00B03440" w:rsidRDefault="00B03440" w:rsidP="00B03440">
      <w:r>
        <w:t>2021-03-25T10:22:57.000Z #CancelCulture „Wenn er Versöhnung will, soll er die Klagen fallen lassen“„Wenn er Versöhnung will, soll er die Klagen fallen lassen“Georg Friedrich Prinz von Preußen geht seit 2015 gegen den Historiker Stephan Malinowski vor. Eine Chronik, verfasst vom Anwalt des Beklagten.tagesspiegel.de</w:t>
      </w:r>
    </w:p>
    <w:p w14:paraId="1564C0BD" w14:textId="77777777" w:rsidR="00B03440" w:rsidRDefault="00B03440" w:rsidP="00B03440">
      <w:r>
        <w:t>2021-03-24T17:59:27.000Z Letzte Woche habe ich mir den @PotsdamScience Park angeschaut. Investitionen in Innovationen und Start-ups stärken die Zukunftsfähigkeit unseres Landes. Mit dem #Zukunftsfonds stellen wir 10 Mrd. € bereit, um insbesondere Start-ups zu unterstützen.  https://bundesfinanzministerium.de/Content/DE/Pressemitteilungen/Finanzpolitik/2021/03/2021-03-24-bundesregierung-staerkt-start-up-finanzierung.html…Manja Schüle</w:t>
      </w:r>
    </w:p>
    <w:p w14:paraId="5542E215" w14:textId="77777777" w:rsidR="00B03440" w:rsidRDefault="00B03440" w:rsidP="00B03440">
      <w:r>
        <w:t>2021-03-19T08:44:58.000Z "Lass #Zukunft da"  Die Preisverleihung von @jugend_forscht in #Brandenburg findet am 26. März 2021 um 9 Uhr virtuell statt – u.a. mit @ManjaSchuele. Interessierte können sich über die Homepage von @BASF_DE Schwarzheide dazuschalten   http://basf-schwarzheide.deMWFK Brandenburg</w:t>
      </w:r>
    </w:p>
    <w:p w14:paraId="01E82E27" w14:textId="77777777" w:rsidR="00B03440" w:rsidRDefault="00B03440" w:rsidP="00B03440">
      <w:r>
        <w:t>2021-03-21T11:00:01.000Z Chöre &amp; Amateur-Ensembles in BRB: beantragt jetzt eine Förderung! Wir finanzieren mit 100 Tsd. € anteilig Honorare &amp; Qualifizierung eurer Übungsleiter*innen. @ManjaSchuele: „Mit der Förderung unterstützen wir diese engagierte Arbeit.“Mehr Infos: http://landesmusikrat-brandenburg.de</w:t>
      </w:r>
    </w:p>
    <w:p w14:paraId="433F3E92" w14:textId="77777777" w:rsidR="00B03440" w:rsidRDefault="00B03440" w:rsidP="00B03440">
      <w:r>
        <w:lastRenderedPageBreak/>
        <w:t>2021-03-20T19:43:54.000Z Und heute wurde auch @FalkoMohrs mit  Prozent für „seinen“ Wahlkreis Helmstedt-Wolfsburg von der SPD-Basis nominiert. Ich freue mich für meine Ex-Kollegen aber vor allem für meine Freunde @FalkoMohrs und @Timon_Gremmels. Die neue #erfolgreicheSPDManja Schüle@ManjaSchuele · Nov 28, 2020Re. im Bild: @Timon_Gremmels Kennt ihr nicht? Erkläre ich euch:SPD-Bundestagsabgeordneter für Kassel. Soeben mit  Prozent von der SPD-Basis erneut nominiert. Li. steht @FalkoMohrs, seine Nominierung ist im Januar. Beide wurden 2017 direkt gewählt. Die neue #erfolgreicheSPD.</w:t>
      </w:r>
    </w:p>
    <w:p w14:paraId="6C504DEA" w14:textId="77777777" w:rsidR="00B03440" w:rsidRDefault="00B03440" w:rsidP="00B03440">
      <w:r>
        <w:t>2021-03-19T15:15:26.000Z Die Puppen tanzen. Das "Kaspertheater – ein Spielprinzip“ gehört jetzt zum immateriellen Kulturerbe @unesco_de. Seine Geschichte reicht bis ins 14. Jahrhundert zurück. Die Bewerbung @lkee_de &amp; des  Wandermarionettentheaters in #BadLiebenwerda war also erfolgreich. Glückwunsch!</w:t>
      </w:r>
    </w:p>
    <w:p w14:paraId="5FCA09E9" w14:textId="77777777" w:rsidR="00B03440" w:rsidRDefault="00B03440" w:rsidP="00B03440">
      <w:r>
        <w:t>2021-03-19T12:00:26.000Z Wenn alles zusammenspielt… ein Sender sucht einen Komponisten, der sucht ein Orchester, zusammen produzieren sie den Soundtrack für #KuDamm63 – großes Kino von der @Filmuni  und dem #Brandenburgischen Staatsorchester Frankfurt (Oder). Und das alles im #KleistForum in Frankfurt.</w:t>
      </w:r>
    </w:p>
    <w:p w14:paraId="64EB0BE1" w14:textId="77777777" w:rsidR="00B03440" w:rsidRDefault="00B03440" w:rsidP="00B03440">
      <w:r>
        <w:t>2021-03-19T11:14:10.000Z Ich durfte gestern zusammen mit @ManjaSchuele das Max Planck Institut in Potsdam besuchen und einen Einblick in die sehr wichtige Forschungsarbeit bekommen. Vielen Dank dafür, @MpiciPotsdam!MPICI_Potsdam@MpiciPotsdam · Mar 19This is what it looks like when Minister of Finance @olafscholz and Brandenburg's Minister of Science @manjaschuele get a close-up look at cutting-edge research: sugar-based vaccines against hospital germs + structures of wood &amp; bones visible on a nanoscale. @PotsdamScience</w:t>
      </w:r>
    </w:p>
    <w:p w14:paraId="2833A795" w14:textId="77777777" w:rsidR="00B03440" w:rsidRDefault="00B03440" w:rsidP="00B03440">
      <w:r>
        <w:t>2021-03-19T09:43:39.000Z Digital. Digitaler. DIWA. Unsere Kultureinrichtungen machen wir fit für die Digitalisierung &amp; zwar mit dem (Achtung, Wortungetüm!) &gt; Programm zur Förderung des Digitalen Wandels von Kultureinrichtungen im Land Brandenburg, DIWA. 600.000 € gibt's dafür: https://mwfk.brandenburg.de/mwfk/de/service/pressemitteilungen/ansicht/~19-03-2021-foerderung-digitaler-wandel…</w:t>
      </w:r>
    </w:p>
    <w:p w14:paraId="60B0C7BC" w14:textId="77777777" w:rsidR="00B03440" w:rsidRDefault="00B03440" w:rsidP="00B03440">
      <w:r>
        <w:t>2021-03-18T16:05:31.000Z Gute Nachrichten! Die @EMA_News hat gerade bestätigt: Die Vorteile des #AstraZeneca-Impfstoffs überwiegen die Risiken weiterhin eindeutig. Das sind gute Neuigkeiten, denn der AstraZeneca-Impfstoff ist ein zentraler Baustein für den Erfolg der Impfkampagnen!</w:t>
      </w:r>
    </w:p>
    <w:p w14:paraId="78EB5182" w14:textId="77777777" w:rsidR="00B03440" w:rsidRDefault="00B03440" w:rsidP="00B03440">
      <w:r>
        <w:t>2021-03-15T14:53:00.000Z Sobald Brandenburger*innen ein Instrument in die Hand nehmen können, beginnt ihre Unterstützung in Musikschulen, bei Wettbewerben &amp; durch Förderprojekte. Heute startet die renommierte Talentschmiede "Jugend musiziert" im Landeswettbewerb. Alle Infos: https://jumu-brandenburg.de/home/</w:t>
      </w:r>
    </w:p>
    <w:p w14:paraId="76A2DCBD" w14:textId="77777777" w:rsidR="00B03440" w:rsidRDefault="00B03440" w:rsidP="00B03440">
      <w:r>
        <w:t>2021-03-13T15:19:09.000Z Ich habe gerade den #Kulturnotruf von #KulturmachtPotsdam gewählt. Was euch erwartet, wird nicht verraten - nur, dass ihr bis 17:00 Uhr #Rebekka an der Strippe habt und dass es sich sehr lohnt. Auf auf, ihr Kulturhungrigen. http://kulturmachtpotsdam.de</w:t>
      </w:r>
    </w:p>
    <w:p w14:paraId="60FB29E2" w14:textId="77777777" w:rsidR="00B03440" w:rsidRDefault="00B03440" w:rsidP="00B03440">
      <w:r>
        <w:t>2021-03-13T13:14:53.000Z Noch ein wichtiger Geburtstag: Karl-Friedrich Schinkel, der Begründer der staatlichen Denkmalpflege in Preußen, jährt sich zum 240. Mal. Seine Baukunst prägt unser Land. Seine Erben sind @mwfkbrb &amp; das #BLDAM. Zusammen sichern wir unseren reichen Schatz an Denkmalen.</w:t>
      </w:r>
    </w:p>
    <w:p w14:paraId="1E829A3F" w14:textId="77777777" w:rsidR="00B03440" w:rsidRDefault="00B03440" w:rsidP="00B03440">
      <w:r>
        <w:t xml:space="preserve">2021-03-13T09:33:55.000Z Der Countdown läuft!Heute beginnt der 24-stündige Lesemarathon. Ab 12 Uhr lesen über hundert Mitarbeiter*innen gemeinsam die „Sterntagebücher“ von Stanisław Lem. </w:t>
      </w:r>
      <w:r>
        <w:lastRenderedPageBreak/>
        <w:t>Die Lesung wird als Livestream auf YouTube (https://youtube.com/user/staatstheatercottbus…) übertragen.#KulturBB #24hLesemarathon</w:t>
      </w:r>
    </w:p>
    <w:p w14:paraId="13641FE2" w14:textId="77777777" w:rsidR="00B03440" w:rsidRDefault="00B03440" w:rsidP="00B03440">
      <w:r>
        <w:t>2021-03-13T07:57:59.000Z Sie sind da! Für uns.  Die #KulturMachtPotsdam ab 14:30 Uhr, 150 Künstlerinnen, 1 Plattform. Bundesweit einmaliger Aktionstag. https://kulturmachtpotsdam.de/aktionstag/</w:t>
      </w:r>
    </w:p>
    <w:p w14:paraId="0327CF09" w14:textId="77777777" w:rsidR="00B03440" w:rsidRDefault="00B03440" w:rsidP="00B03440">
      <w:r>
        <w:t>2021-03-13T05:33:55.000Z Er liefert den Stoff für großartige Filme, seine Drehbücher erzählen Geschichten mit Witz &amp; Melancholie: Berlin, Ecke Schönhauser – Ich war neunzehn – Solo Sunny – Sommer vorm Balkon... Wolfgang #Kohlhaase verdanken wir großes #Kino. Herzlichen Glückwunsch zum #90. Geburtstag!</w:t>
      </w:r>
    </w:p>
    <w:p w14:paraId="293E4D02" w14:textId="77777777" w:rsidR="00B03440" w:rsidRDefault="00B03440" w:rsidP="00B03440">
      <w:r>
        <w:t>2021-03-12T15:37:00.000Z Ein Gang durch unsere Räume ist wie ein Spaziergang durch die Welt, sagte Ortrud Westheider unlängst zu den Impressionisten im @MuseumBarberini. Mein Gang durch die Räume, die jetzt #Rembrandt zeigen, hat mir eine neue Welt erschlossen &amp; mich einfach unfassbar glücklich gemacht.</w:t>
      </w:r>
    </w:p>
    <w:p w14:paraId="561D1D2B" w14:textId="77777777" w:rsidR="00B03440" w:rsidRDefault="00B03440" w:rsidP="00B03440">
      <w:r>
        <w:t>2021-03-12T14:50:56.000Z Wer gründet, der transferiert Wissen &amp; Innovationen. In #Brandenburg gelingt das besonders gut. Gründungsradar @stifterverband zeigt: @unipotsdam &amp;  @Filmuni belegen Platz 3 bei großen &amp; kleinen Hochschulen. Die @viadrina kommt gar auf Platz 2. Glückwunsch https://gruendungsradar.de</w:t>
      </w:r>
    </w:p>
    <w:p w14:paraId="35F4EA7D" w14:textId="77777777" w:rsidR="00B03440" w:rsidRDefault="00B03440" w:rsidP="00B03440">
      <w:r>
        <w:t>2021-03-11T13:19:06.000Z Kosmos, Neutronensterne, Graviationswellen - Professor #Dietrich @unipotsdam &amp; @mpi_grav beschäftigt sich mit den großen Themen. Dafür erhielt er heute völlig verdient den renommierten Heinz Maier-Leibnitz-Preis @dfg_public. Glückwunsch! Beleg für: Zukunft made in Brandenburg.</w:t>
      </w:r>
    </w:p>
    <w:p w14:paraId="0FD49E85" w14:textId="77777777" w:rsidR="00B03440" w:rsidRDefault="00B03440" w:rsidP="00B03440">
      <w:r>
        <w:t>2021-03-11T12:17:44.000Z Zusammen mit der Stadt #Neuruppin vergeben wir den #Fontane-Literaturpreis. Er ist mit 40.000 Euro hoch dotiert und prämiert exzellente Nachwuchsliteraten aus unserer Region. Alle bisherigen Preisträger*innen und Informationen findet ihr hier: https://fontanepreis.de</w:t>
      </w:r>
    </w:p>
    <w:p w14:paraId="6AD21760" w14:textId="77777777" w:rsidR="00B03440" w:rsidRDefault="00B03440" w:rsidP="00B03440">
      <w:r>
        <w:t>2021-03-11T12:38:32.000Z Das Ensemble #Quillo aus #Falkenhagen und das Kunstprojekt lost/found/art @GMSachsenhausen sind kulturelle Türöffner. Sie sind nominiert für den Kulturlichter-Preis @LaenderKultur @BundesKultur. Heute Abend ist die Preisverleihung. Daumen sind gedrückt. https://kulturlichter-preis.de</w:t>
      </w:r>
    </w:p>
    <w:p w14:paraId="18D7AD85" w14:textId="77777777" w:rsidR="00B03440" w:rsidRDefault="00B03440" w:rsidP="00B03440">
      <w:r>
        <w:t>2021-03-10T14:14:58.000Z Schräg denken. Sozial handeln. Nahe des Stechlinsees bietet das Stechlin-Institut seinen Besucher*innen ein Haus voller Perspektiven. Unsere #Corona-Kulturhilfe unterstützt die Geschäftsführer Romy &amp; Stef Richter in der Krise. Gemeinsam sichern wir unsere kulturelle Vielfalt.</w:t>
      </w:r>
    </w:p>
    <w:p w14:paraId="252893AC" w14:textId="77777777" w:rsidR="00B03440" w:rsidRDefault="00B03440" w:rsidP="00B03440">
      <w:r>
        <w:t>2021-03-10T11:08:40.000Z Mit einer neuen Vereinbarung legen wir das Allgemeine Landrecht von 1795 endgültig ad acta. Die Nordkirche übernimmt. @ManjaSchuele: „Auch das Land wird sich einbringen: Wir stellen jährlich mehr als 1,5 Millionen Euro für Kirchensanierungen bereit.“ https://mwfk.brandenburg.de/mwfk/de/service/pressemitteilungen/ansicht/~10-03-2021-brandenburg-loest-letzte-kirchenpatronate-ab…</w:t>
      </w:r>
    </w:p>
    <w:p w14:paraId="20B5E47C" w14:textId="77777777" w:rsidR="00B03440" w:rsidRDefault="00B03440" w:rsidP="00B03440">
      <w:r>
        <w:t xml:space="preserve">2021-03-10T05:17:33.000Z Ostdeutsche lesen kaum die überregionale Presse , gemacht wird sie im Osten auch nicht: Nur „2,5 Prozent ihrer Gesamtauflage verkauft die Süddeutsche Zeitung in den Neuen Bundesländern. 3,4 Prozent sind es bei der FAZ, etwa 4 Prozent beim Spiegel“Presse in </w:t>
      </w:r>
      <w:r>
        <w:lastRenderedPageBreak/>
        <w:t>Ostdeutschland: Wer streichelt unsere Seele?Die Ostdeutschen haben den überregionalen Medien mit Sitz in der alten BRD den Rücken gekehrt. Ist Re-Ossifizierung die Lösung?taz.de</w:t>
      </w:r>
    </w:p>
    <w:p w14:paraId="7D0B28F5" w14:textId="77777777" w:rsidR="00B03440" w:rsidRDefault="00B03440" w:rsidP="00B03440">
      <w:r>
        <w:t>2021-03-07T06:55:49.000Z Ich bin erst 1975 dazugekommen, ich seufze und klimpere nicht sondern tröte und trample. Und feiere heute #mitdermaus 50 Jahre großartiges Kinderfernsehen. #Mausgeburtstag. Danke, @DieMaus .</w:t>
      </w:r>
    </w:p>
    <w:p w14:paraId="302F3CE2" w14:textId="77777777" w:rsidR="00B03440" w:rsidRDefault="00B03440" w:rsidP="00B03440">
      <w:r>
        <w:t>2021-03-06T08:40:07.000Z Mit dem Abreißzettel „Nimm Dir was Du brauchst!“ hat Ulrike #Kremeier in #Cottbus und #FrankfurtOder ein Format konzipiert, das hinter QR-Codes und Internetlinks eine Auswahl an Kunstwerken aus Malerei, Fotografie, Plakatkunst und Skulptur sichtbar werden lässt. #KulturBBrbbKultur@rbbKultur · Mar 5“Das Digitale ist toll und als Erweiterungsraum super, aber es ist kein Ersatzraum.” Museen, Galerien und Gedenkstätten könnten ab dem 8.3. wieder öffnen. Dazu Ulrike Kremeier, Leiterin des Brandenburgischen #LandesmuseumfürModerneKunst. https://rbb-online.de/rbbkultur/radio/programm/schema/sendungen/der_morgen/archiv/20210305_0600/kultur_aktuell_0810.html…</w:t>
      </w:r>
    </w:p>
    <w:p w14:paraId="1F3F89F0" w14:textId="77777777" w:rsidR="00B03440" w:rsidRDefault="00B03440" w:rsidP="00B03440">
      <w:r>
        <w:t>2021-03-05T17:23:23.000Z Ich bin ein schwacher Mensch: Oft freue ich mich, wenn die Union ein Problem hat. Bei #Nuesslein, #Loebel, #Fischer ist es anders. Hier werden die dümmsten &amp; schlimmsten Vorurteile bestätigt, die man gegenüber MdBs haben kann. Das schadet der ganzen Demokratie massiv. Zum Kotzen.</w:t>
      </w:r>
    </w:p>
    <w:p w14:paraId="639B7BE0" w14:textId="77777777" w:rsidR="00B03440" w:rsidRDefault="00B03440" w:rsidP="00B03440">
      <w:r>
        <w:t>2021-03-05T12:14:13.000Z Der wichtigste Grund, warum es den Lindenpark 2021 noch geben kann, ist die Corona-Hilfe aus dem letzten Jahr. Nachdem Einnahmen in diesem Jahr noch immer in weiter Ferne liegen, ist die Fortsetzung des Programms entscheidend, um die Basis für Kultur nicht zu verlieren.Manja Schüle@ManjaSchuele · Mar 5Wir lassen Kultur &amp; Kunst auch 2021 nicht allein. Wir übernehmen weiterhin 100% der #Corona-Einnahmeausfälle von Kultureinrichtungen. Unser Ziel: Wir erhalten die kulturelle Identität unseres Landes! Alle Details: https://mwfk.brandenburg.de/mwfk/de/service/pressemitteilungen/ansicht/~05-03-2021-fortsetzung-corona-kulturhilfe-2021…</w:t>
      </w:r>
    </w:p>
    <w:p w14:paraId="5EEC2959" w14:textId="77777777" w:rsidR="00B03440" w:rsidRDefault="00B03440" w:rsidP="00B03440">
      <w:r>
        <w:t>2021-03-05T13:07:14.000Z #Brandenburg verlängert seine #Corona -Hilfen für die Kultureinrichtungen im Land. Bis Ende Juni stehen dafür  rund fünf Millionen Euro zur Verfügung, sagte Kulturministerin @ManjaSchuele Bericht von @epdOst via @rbb24Brandenburg verlängert Kulturhilfen mit Millionenbetragrbb24.de</w:t>
      </w:r>
    </w:p>
    <w:p w14:paraId="24FB2788" w14:textId="77777777" w:rsidR="00B03440" w:rsidRDefault="00B03440" w:rsidP="00B03440">
      <w:r>
        <w:t>2021-03-05T13:11:24.000Z Schauspieler, Regisseur,Theaterleiter, Macher &amp; Mensch – Heinz Klevenow war ein Großer seiner Zunft – er hat ’89 das Theater der Bergarbeiter zur Neuen Bühne Senftenberg geführt, sein Publikum begeistert. Gestern ist er 80jährig gestorben.Wir verneigen uns vor dem großen Künstler</w:t>
      </w:r>
    </w:p>
    <w:p w14:paraId="52284AF8" w14:textId="77777777" w:rsidR="00B03440" w:rsidRDefault="00B03440" w:rsidP="00B03440">
      <w:r>
        <w:t>2021-03-05T10:24:08.000Z Wir lassen Kultur &amp; Kunst auch 2021 nicht allein. Wir übernehmen weiterhin 100% der #Corona-Einnahmeausfälle von Kultureinrichtungen. Unser Ziel: Wir erhalten die kulturelle Identität unseres Landes! Alle Details: https://mwfk.brandenburg.de/mwfk/de/service/pressemitteilungen/ansicht/~05-03-2021-fortsetzung-corona-kulturhilfe-2021…</w:t>
      </w:r>
    </w:p>
    <w:p w14:paraId="6ED0FFA1" w14:textId="77777777" w:rsidR="00B03440" w:rsidRDefault="00B03440" w:rsidP="00B03440">
      <w:r>
        <w:t>2021-03-05T06:23:07.000Z Bin nicht mit jeder Corona-Regel glücklich. Aber dass unmittelbar nach jeder #MPK in jedem Bundesland Verordungsentwürfe zur Umsetzung vorliegen, ist eine beachtliche Leistung. Erbracht unter hohem Zeitdruck von sehr wenigen,sehr überarbeiteten und oft gescholtenen Beamten.Danke.MSGIV Brandenburg</w:t>
      </w:r>
    </w:p>
    <w:p w14:paraId="62EBC723" w14:textId="77777777" w:rsidR="00B03440" w:rsidRDefault="00B03440" w:rsidP="00B03440">
      <w:r>
        <w:lastRenderedPageBreak/>
        <w:t>2021-03-04T15:22:58.000Z Smarte Systeme, intelligente Technologien, neue Materialien: Das @waferffo erweitert sein technologisches Herzstück - den Reinraum. @ManjaSchuele: „Damit schaffen wir Platz für neue Ideen. Denn: Das #IHP steht für Zukunft ‘Made in Brandenburg‘.“ Infos: https://mwfk.brandenburg.de/mwfk/de/service/pressemitteilungen/ansicht/~04-03-2021-ihp-reinraumerweiterung…</w:t>
      </w:r>
    </w:p>
    <w:p w14:paraId="0A43691A" w14:textId="77777777" w:rsidR="00B03440" w:rsidRDefault="00B03440" w:rsidP="00B03440">
      <w:r>
        <w:t>2021-03-04T11:43:27.000Z Hoffnung &amp; Perspektive. Die gemeinsamen Anstrengungen zahlen sich aus. Die heiß ersehnte Lockerung für die Kultur kommt. Heute telefonierte ich mit den Kultur-Akteuren unseres Landes und besprach die ersten Details der schrittweisen Öffnungen für Museen, Gedenkstätten &amp; Theater.</w:t>
      </w:r>
    </w:p>
    <w:p w14:paraId="5723C6B0" w14:textId="77777777" w:rsidR="00B03440" w:rsidRDefault="00B03440" w:rsidP="00B03440">
      <w:r>
        <w:t>2021-03-04T07:35:06.000Z Das bundesweit einmalige Projekt @LeibnizWGL-Innovationshof wird mit 25 Millionen Euro des #Zukunftsministeriums finanziert. Forschen auf Spitzenniveau, forschen für die Zukunft. Der Bauernhof der Zukunft - Made in Brandenburg. Leibniz-Innovationshof: Einblick in die Lehr- und VersuchsanstaltEin bundesweit einzigartiges Projekt: Für 25 Millionen Euro wird in Brandenburg der Bauernhof der Zukunft gebaut.facebook.com</w:t>
      </w:r>
    </w:p>
    <w:p w14:paraId="128A2947" w14:textId="77777777" w:rsidR="00B03440" w:rsidRDefault="00B03440" w:rsidP="00B03440">
      <w:r>
        <w:t>2021-03-03T07:31:18.000Z „40 Jahre DDR wird man nicht los. Gottseidank“, sagte Jutta Hoffmann im Gespräch. Die große Schauspielerin wird heute 80.  https://plus.tagesspiegel.de/kultur/schauspielerin-jutta-hoffmann-40-jahre-ddr-wird-man-nicht-los-gottseidank-110261.html… via @TagesspiegelSchauspielerin Jutta Hoffmann: „40 Jahre DDR wird man nicht los. Gott sei Dank“Jutta Hoffmann spielte in Verbotsfilmen der Defa, später unter Peter Zadek. Jetzt wird sie 80. Ein Gespräch über ihre DDR-Jahre und den Neuanfang im Westen.plus.tagesspiegel.de</w:t>
      </w:r>
    </w:p>
    <w:p w14:paraId="595E4C61" w14:textId="77777777" w:rsidR="00B03440" w:rsidRDefault="00B03440" w:rsidP="00B03440">
      <w:r>
        <w:t>2021-03-03T12:19:38.000Z Freue mich, wenn körpernahe Dienstleistungen wieder erlaubt werden. Wir dürfen aber die geistnahen nicht vergessen. #Kultur braucht endlich eine verlässliche Öffnungsperspektive. Theater &amp; Museen haben gezeigt, dass sie nicht nur kaum verzichtbar, sondern auch sicher sind. #MPK</w:t>
      </w:r>
    </w:p>
    <w:p w14:paraId="11A4F8F0" w14:textId="77777777" w:rsidR="00B03440" w:rsidRDefault="00B03440" w:rsidP="00B03440">
      <w:r>
        <w:t>2021-03-03T05:39:05.000Z Theaterbühne &amp; Filmset, Lotte in Weimar, Hedda Gabler, Kommissarin Wanda Rosenbaum, Motzkis Schwägerin Edith Rosenthal… Jutta #Hoffmann bei ihrem Spiel zuzuschauen ist großes Vergnügen und Faszination. Herzlichen Glückwunsch zum 80. Geburtstag! @FilmmuseumPotsd</w:t>
      </w:r>
    </w:p>
    <w:p w14:paraId="00EEBE8C" w14:textId="77777777" w:rsidR="00B03440" w:rsidRDefault="00B03440" w:rsidP="00B03440">
      <w:r>
        <w:t>2021-02-25T13:03:16.000Z Brandenburg steht europaweit für das große Geschenk des wiedererblühten jüdischen Lebens in unserer Mitte. Der @Brandenburg_LT sprach sich heute für den schnellen Baustart der Potsdamer Synagoge aus - das ist ein wichtiges, ein deutliches Signal über @LH_Potsdam hinaus. Glücklich</w:t>
      </w:r>
    </w:p>
    <w:p w14:paraId="6210AC8A" w14:textId="77777777" w:rsidR="00B03440" w:rsidRDefault="00B03440" w:rsidP="00B03440">
      <w:r>
        <w:t>2021-02-23T13:11:00.000Z Die Arbeitsstipendien in Rheinsberg sind begehrt - ein Schritt auf dem Brandenburger Weg für die Kultur. Danke  @ManjaSchuele @mwfkbrbManja Schüle@ManjaSchuele · Feb 23Die Kunst, Kultur zu ermöglichen und gleichzeitig solidarisch zu sein, ist bei der @MusikRheinsberg besonders stark ausgeprägt. Sie gehen den Brandenburger Weg. Sie loben Stipendien für freie Musikerinnen aus und schaffen so neue Perspektiven. Vorbildlich! https://musikkultur-rheinsberg.de/wp-content/uploads/sites/3/2021/02/PM-2021_02_18-Arbeitsstipendien-fuer-freie-Musiker.pdf…</w:t>
      </w:r>
    </w:p>
    <w:p w14:paraId="34B8265E" w14:textId="77777777" w:rsidR="00B03440" w:rsidRDefault="00B03440" w:rsidP="00B03440">
      <w:r>
        <w:t xml:space="preserve">2021-02-23T09:28:20.000Z Die Kunst, Kultur zu ermöglichen und gleichzeitig solidarisch zu sein, ist bei der @MusikRheinsberg besonders stark ausgeprägt. Sie gehen den Brandenburger Weg. Sie loben Stipendien für freie Musikerinnen aus und schaffen so neue Perspektiven. Vorbildlich! </w:t>
      </w:r>
      <w:r>
        <w:lastRenderedPageBreak/>
        <w:t>https://musikkultur-rheinsberg.de/wp-content/uploads/sites/3/2021/02/PM-2021_02_18-Arbeitsstipendien-fuer-freie-Musiker.pdf…</w:t>
      </w:r>
    </w:p>
    <w:p w14:paraId="17A4A93C" w14:textId="77777777" w:rsidR="00B03440" w:rsidRDefault="00B03440" w:rsidP="00B03440">
      <w:r>
        <w:t>2021-02-22T17:45:55.000Z Ein Konzept der Hoffnung: 20 renommierte Expertinnen zeigen, wie Kultur live wieder möglich ist. Unsere Theater, Orchester und Museen haben bewiesen, dass sie Kultur ohne Ansteckung ermöglichen können. @DKRKultur &amp; @Buehnenverein unterstützen den Vorstoß. Ich auch.</w:t>
      </w:r>
    </w:p>
    <w:p w14:paraId="22FD2868" w14:textId="77777777" w:rsidR="00B03440" w:rsidRDefault="00B03440" w:rsidP="00B03440">
      <w:r>
        <w:t>2021-02-21T12:58:29.000Z Wir feiern 1700 Jahre jüdisches Leben @2021JLID. Wir in #Brandenburg sagen #Danke und freuen uns, ein wichtiges Zentrum jüdischer Gelehrsamkeit zu sein: @HomolkaWalter @MmzPotsdam @einsteinforum</w:t>
      </w:r>
    </w:p>
    <w:p w14:paraId="6503EDCD" w14:textId="77777777" w:rsidR="00B03440" w:rsidRDefault="00B03440" w:rsidP="00B03440">
      <w:r>
        <w:t>2021-02-20T09:41:17.000Z Zeitzeugen halten Geschichte lebendig - und heute feiert einer der wichtigsten Persönlichkeiten seinen 100. Geburtstag: der #Shoa-Überlebende Leon Schwarzbaum. Weiterhin berichtet er Schulklassen, was ihm damals angetan wurde. Gratulation &amp; Danke Der Auschwitz-Überlebende Leon Schwarzbaum wird 100 Jahre altDie Regierungschefs von Berlin und Brandenburg haben Leon Schwarzbaum zum 100. Geburtstag gratuliert. Er überlebte die Konzentrationslager Auschwitz, Buchenwald und Sachsenhausen und spricht seit...maz-online.de</w:t>
      </w:r>
    </w:p>
    <w:p w14:paraId="62C6D160" w14:textId="77777777" w:rsidR="00B03440" w:rsidRDefault="00B03440" w:rsidP="00B03440">
      <w:r>
        <w:t>2021-02-19T16:38:35.000Z Innovativ &amp; Nachhaltig: Keiner hat die @hneeberswalde so geprägt wie Professor Vahrson. Er entwickelte sie zu Deutschlands „grünster“ sowie national und international sichtbaren Hochschule. Danke für Ihre großartige Arbeit!Verabschiedung HNEE-Präsident Prof. Dr. VahrsonDie Hochschule für nachhaltige Entwicklung Eberswalde (HNEE) verabschiedet ihren Präsidenten Prof. Dr. Wilhelm-Günther Vahrson nach mehr als 22-jähriger Amtszeit.mwfk.brandenburg.de</w:t>
      </w:r>
    </w:p>
    <w:p w14:paraId="005B2C0A" w14:textId="77777777" w:rsidR="00B03440" w:rsidRDefault="00B03440" w:rsidP="00B03440">
      <w:r>
        <w:t>2021-02-18T14:34:15.000Z Eine neue #Synagoge für #Potsdam ist in greifbare Nähe gerückt: Noch in diesem Jahr soll der Bau des jüdischen Gotteshauses in der brandenburgischen Landeshauptstadt beginnen.Baustart für Synagoge noch 2021Land Brandenburg und ZWST kooperieren – Abraham Lehrer: Alle jüdischen Gemeinden der Stadt willkommenjuedische-allgemeine.de</w:t>
      </w:r>
    </w:p>
    <w:p w14:paraId="44B53F25" w14:textId="77777777" w:rsidR="00B03440" w:rsidRDefault="00B03440" w:rsidP="00B03440">
      <w:r>
        <w:t>2021-02-19T15:12:09.000Z Sie sind jung, sie kommen aus der ganzen Welt und sie eint ein Wunsch: Rabbiner werden! In Potsdam und in Berlin. https://rbb-online.de/rbbkultur/radio/programm/schema/sendungen/lebenswelten/archiv/20210221_0900.html… via @rbbkulturThora, Talmud, TraditionenSie sind jung, sie kommen aus der ganzen Welt und sie eint ein Wunsch: das Leben in jüdischen Gemeinden mitzugestalten. Jüdische religiöse Ausbildung erlebt in Deutschland einen ungeahnten Aufschwung.rbb-online.de</w:t>
      </w:r>
    </w:p>
    <w:p w14:paraId="78443B2B" w14:textId="77777777" w:rsidR="00B03440" w:rsidRDefault="00B03440" w:rsidP="00B03440">
      <w:r>
        <w:t>2021-02-19T09:36:43.000Z Vor einem Jahr wurden in #Hanau zehn Menschen ermordet. Der glühende Hass des Täters löschte Menschenleben aus und er gefährdet bis heute viele Tausende mehr. Nur langsam beginnen wir, die richtigen Antworten darauf zu geben. Unser Miteinander muss aber stärker sein als der Hass.</w:t>
      </w:r>
    </w:p>
    <w:p w14:paraId="6C9EC8D8" w14:textId="77777777" w:rsidR="00B03440" w:rsidRDefault="00B03440" w:rsidP="00B03440">
      <w:r>
        <w:t>2021-02-17T18:24:03.000Z Verständnis durch Wissenschaft. Dieser Maxime fühlt sich die renommierte @theNAEng verpflichtet. Ihr neuestes Mitglied kommt aus dem Land der Zukunft: der Potsdamer @MpiciPotsdam-Direktor Prof. Fratzl. Herzlichen Glückwunsch zu dieser größten Auszeichnungen für einen Ingenieur!</w:t>
      </w:r>
    </w:p>
    <w:p w14:paraId="228BF9C9" w14:textId="77777777" w:rsidR="00B03440" w:rsidRDefault="00B03440" w:rsidP="00B03440">
      <w:r>
        <w:t>2021-02-16T18:14:01.000Z Statt Scheindebatte voller Unterstellungen ums #Eigenheim hier etwas Wissenschaft zur Zukunft Bauens: mit Holz als #CO2-Senke gegen die #Klimakrise https://pik-potsdam.de/de/aktuelles/nachrichten/gebaeude-koennen-zu-einer-globalen-co2-senke-werden-mit-dem-baustoff-holz-statt-zement-und-stahl…</w:t>
      </w:r>
    </w:p>
    <w:p w14:paraId="6EFA5C79" w14:textId="77777777" w:rsidR="00B03440" w:rsidRDefault="00B03440" w:rsidP="00B03440">
      <w:r>
        <w:lastRenderedPageBreak/>
        <w:t>2021-02-14T10:21:58.000Z „Die Zeit des verwaltenden Staates auf Sicht ist vorbei, ebenso ein auf schnellen Gewinnen basiertes Wirtschaftsmodell, das die Kosten permanent auf Menschen und Umwelt abwälzt“ - Plädoyer für eine starken,  zukunftsorientierten Staat.  @larsklingbeil @spdde @ostkurveZEIT ONLINE@zeitonline · Feb 14SPD-Generalsekretär @Larsklingbeil wirbt im Gastbeitrag für eine Innovationsagenda für die 20er Jahre. Um den digitalen und klimaneutralen Umbau der Gesellschaft zu erreichen, müsse der Staat als "strategischer Investor" wirken.  https://zeit.de/wirtschaft/2021-02/glasfasernetz-internet-deutschland-schnelligkeit-lars-klingbeil-spd-generalsekretaer?wt_zmc=sm.int.zonaudev.twitter.ref.zeitde.redpost.link.x&amp;utm_medium=sm&amp;utm_source=twitter_zonaudev_int&amp;utm_campaign=ref&amp;utm_content=zeitde_redpost_link_x…</w:t>
      </w:r>
    </w:p>
    <w:p w14:paraId="15BA809A" w14:textId="77777777" w:rsidR="00B03440" w:rsidRDefault="00B03440" w:rsidP="00B03440">
      <w:r>
        <w:t>2021-02-12T14:27:08.000Z Freude und Leid – Wieland Förster hat große Werke geschaffen: Seine Skulptur 'Nike 89' an der Glienicker Brücke erinnert an den Mauerfall. Seine Bronzeplastik 'Das Opfer' mahnt in der Gedenkstätte Lindenstraße. Lieber Wieland Förster: Herzlichen Glückwunsch zum 91. Geburtstag!</w:t>
      </w:r>
    </w:p>
    <w:p w14:paraId="2EE44420" w14:textId="77777777" w:rsidR="00B03440" w:rsidRDefault="00B03440" w:rsidP="00B03440">
      <w:r>
        <w:t>2021-02-12T07:29:47.000Z „Also nochmal...“-so beginnt die wohl turbulenteste der #Bundesrat1000, geführten Sitzung des @bundesrat. Ausgelöst durch das uneinheitliche Stimmverhalten #Brandenburgs zum #Zuwanderungsgesetz am 22.3.2002. PS: In der Sache hatte MP Stolpe natürlich recht . #Länderkammer</w:t>
      </w:r>
    </w:p>
    <w:p w14:paraId="0616519A" w14:textId="77777777" w:rsidR="00B03440" w:rsidRDefault="00B03440" w:rsidP="00B03440">
      <w:r>
        <w:t>2021-02-10T16:27:01.000Z Brandenburg state government appoints PIKs Ottmar #Edenhofer to its Sustainability Advisory Board which advises #Brandenburg on current challenges such as #climate change, equality of living conditions and the #COVID19 pandemic: https://pik-potsdam.de/en/news/latest-news/brandenburg-state-government-appoints-edenhofer-to-its-sustainability-advisory-board?set_language=en… @ManjaSchuele @mwfkbrb</w:t>
      </w:r>
    </w:p>
    <w:p w14:paraId="2145297C" w14:textId="77777777" w:rsidR="00B03440" w:rsidRDefault="00B03440" w:rsidP="00B03440">
      <w:r>
        <w:t>2021-02-10T10:33:53.000Z Der Präsident des Zentralrats der Juden geht davon aus, dass die AfD sich nur aus taktischen Gründen proisraelisch positioniert. Dies sei nicht nur billig, sondern verachtenswert, sagte Josef Schuster.Zentralrat der Juden: Josef Schuster sieht proisraelischen AfD-Kurs als TaktikDer Präsident des Zentralrats der Juden geht davon aus, dass die AfD sich nur aus taktischen Gründen proisraelisch positioniert. Dies sei nicht nur billig, sondern verachtenswert, sagte Josef...spiegel.de</w:t>
      </w:r>
    </w:p>
    <w:p w14:paraId="755537C9" w14:textId="77777777" w:rsidR="00B03440" w:rsidRDefault="00B03440" w:rsidP="00B03440">
      <w:r>
        <w:t>2021-02-09T17:37:27.000Z Aus Verantwortung! Ich bin sehr froh und dankbar, dass uns mit Prof. Grande (@BTU_CS), Prof. Edenhofer (@PIK_Klima), @orteinrenn (@IASS_Potsdam) und Prof. Steinhart (@hneeberswalde)  so hochkarätige Wissenschaftlerinnen aus Brandenburg beraten. #ZukunftwirdinBrandenburggemachtStaatskanzlei Brandenburg@Stk_Brandenburg · Feb 9#Nachhaltigkeitsbeirat einberufen: Wissenschaft, Wirtschaft und junge Generation arbeiten in #Brandenburg ab sofort gemeinsam mit der Landesregierung an der Weiterentwicklung der Nachhaltigkeitsstrategie des Landes. https://brandenburg.de/sixcms/detail.php?gsid=bb1.c.695468.de…</w:t>
      </w:r>
    </w:p>
    <w:p w14:paraId="614A0DA2" w14:textId="77777777" w:rsidR="00B03440" w:rsidRDefault="00B03440" w:rsidP="00B03440">
      <w:r>
        <w:t>2021-02-09T14:21:43.000Z Ahnung von #KI? Interesse an großen #Herausforderungen? Lust auf ein spannendes #Team ohne Schaumschläger? Dann bitte hier bewerben, denn #ZukunftwirdinBrandenburggemacht:  https://mwfk.brandenburg.de/mwfk/de/service/stellenausschreibungen/~mais2redc242220de…</w:t>
      </w:r>
    </w:p>
    <w:p w14:paraId="70F9E42E" w14:textId="77777777" w:rsidR="00B03440" w:rsidRDefault="00B03440" w:rsidP="00B03440">
      <w:r>
        <w:t xml:space="preserve">2021-02-07T11:34:35.000Z rbb|24@rbb24 · Feb 7Die Zeichen verdichten sich, dass es Kalle #Rummenigge in #Brandenburg nicht gefallen hat. #FCBayern #BER #Nachtflugverbot </w:t>
      </w:r>
      <w:r>
        <w:lastRenderedPageBreak/>
        <w:t>#WerZuSpätKommthttps://rbb24.de/sport/beitrag/2021/02/fc-bayern-flughafen-ber-rummenigge-flugverspaetung-klub-wm.html…</w:t>
      </w:r>
    </w:p>
    <w:p w14:paraId="3DB39ADE" w14:textId="77777777" w:rsidR="00B03440" w:rsidRDefault="00B03440" w:rsidP="00B03440">
      <w:r>
        <w:t>2021-02-06T13:36:55.000Z Länder wollen Kultureinrichtungen in drei Stufen öffnen http://tagesschau.de/inland/kultur-lockdown-101.html… #Coronavirus #Kultur #Lockerungen #BundesländerLänder wollen Kultureinrichtungen in drei Stufen öffnenLeere Ausstellungen, verwaiste Bühnen, abgeriegelte Kinos: Wie kann der Kulturbetrieb nach dem Lockdown wieder anlaufen? Die Bundesländer haben einen Plan entwickelt, wie die Wiedereröffnung gelingen...tagesschau.de</w:t>
      </w:r>
    </w:p>
    <w:p w14:paraId="2E490EB1" w14:textId="77777777" w:rsidR="00B03440" w:rsidRDefault="00B03440" w:rsidP="00B03440">
      <w:r>
        <w:t>2021-02-06T10:43:59.000Z Rote und gut gelaunte Grüße gehen nach @rlpNews zu Malu #Dreyer, die heute #Geburtstag feiert. Gut gelaunte Grüße schicken wir dann auch am 14.3.2021, wenn die Wahlkreiskarte der Landtagswahl sich nach 18:00 Uhr so wunderbar rot eingefärbt hat wie wir  @spdrlp @Alex_SchweitzerHubertus Heil</w:t>
      </w:r>
    </w:p>
    <w:p w14:paraId="43C56030" w14:textId="77777777" w:rsidR="00B03440" w:rsidRDefault="00B03440" w:rsidP="00B03440">
      <w:r>
        <w:t>2021-02-05T12:33:47.000Z Machen ist wie wollen nur krasser! Danke @OlafScholz für die Hilfe! #Neustarthilfe #SchauspielOlaf Scholz@OlafScholzRegierungsvertreter*in aus Deutschland · Feb 5Kultur ist wichtig – das ist für mich nicht nur ein Spruch. Ich habe mich eingesetzt, dass wir auch Kulturschaffenden in Pandemie zur Seite stehen. Mit der verbesserten #Neustarthilfe bekommen jetzt auch  Schauspieler*innen Unterstützung. Gute Nachrichten! https://bundesfinanzministerium.de/Content/DE/Pressemitteilungen/Finanzpolitik/2021/02/2021-02-05-beschaeftigte-darstellende-kuenste-neustarthilfe.html…</w:t>
      </w:r>
    </w:p>
    <w:p w14:paraId="0607DAA5" w14:textId="77777777" w:rsidR="00B03440" w:rsidRDefault="00B03440" w:rsidP="00B0344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765BB12C" w14:textId="77777777" w:rsidR="00B03440" w:rsidRDefault="00B03440" w:rsidP="00B03440">
      <w:r>
        <w:t>2021-02-03T17:55:06.000Z How it started &lt;- &gt;how it is goingBettina Martin</w:t>
      </w:r>
    </w:p>
    <w:p w14:paraId="36A8DEE5" w14:textId="77777777" w:rsidR="00B03440" w:rsidRDefault="00B03440" w:rsidP="00B03440">
      <w:r>
        <w:t>2021-02-03T13:30:28.000Z Viele Brandenburger Studierende sind derzeit gegen Prüfungen im Hörsaal, wollen nur/mehr Online-Prüfungen in #Corona-Zeiten. Aber auch die seien nicht für alle Studierenden die beste Lösung, sagt Wissenschaftsministerin @ManjaSchuele Mehr dazu @radioeins https://radioeins.de/programm/sendungen/mofr1013/_/immer-noch-praesenz-pruefungen-an-brandenburger-universitaeten.html…</w:t>
      </w:r>
    </w:p>
    <w:p w14:paraId="077BBF0D" w14:textId="77777777" w:rsidR="00B03440" w:rsidRDefault="00B03440" w:rsidP="00B03440">
      <w:r>
        <w:t>2021-02-02T12:11:54.000Z #Festivals – sie fehlen uns! Aber sie kommen wieder und Dank unseres „How to Festival“ #Handbuchs gibt es dann keine offenen Fragen mehr - bei Veranstalterinnen und Behörden. Das wird ein Brandenburger #Exportschlager. Wetten?!Festival-HandbuchFestiwhaaaaat? Das bundesweit einzigartige “How to Festival” Handbuch schafft den Spagat sowohl für Festivalveranstalter*innen als auch für Brandenburger Behördenmitarbeiter*innen ein Ratgeber und...impuls-brandenburg.de</w:t>
      </w:r>
    </w:p>
    <w:p w14:paraId="315D109E" w14:textId="77777777" w:rsidR="00B03440" w:rsidRDefault="00B03440" w:rsidP="00B03440">
      <w:r>
        <w:t>2021-02-02T06:50:28.000Z Giga Brandenburg progress Elon Musk@elonmusk · Feb 2Giga Berlin progressShow this thread</w:t>
      </w:r>
    </w:p>
    <w:p w14:paraId="5A534E65" w14:textId="77777777" w:rsidR="00B03440" w:rsidRDefault="00B03440" w:rsidP="00B03440">
      <w:r>
        <w:t>2021-02-01T16:07:24.000Z Kulturtempel, Kiezkino, Programmkino, Wohnzimmer, Szene-Treff - kurz unser  @Thaliakino in #Babelsberg ist jetzt gewappnet für das Ende des Lockdowns. Für neue Film- und Porträt-Fotografien erhält das @Thaliakino Fördermittel vom @mwfkbrb.</w:t>
      </w:r>
    </w:p>
    <w:p w14:paraId="48F36018" w14:textId="77777777" w:rsidR="00B03440" w:rsidRDefault="00B03440" w:rsidP="00B03440">
      <w:r>
        <w:t xml:space="preserve">2021-02-01T11:26:47.000Z Tanzen verbindet! Das impulsgebende Projekt #DiRDanceinResidance der fabrik #Potsdam &amp; der Tanzwerkstatt #Cottbus ermöglicht Künstler*innen Arbeitsraum, </w:t>
      </w:r>
      <w:r>
        <w:lastRenderedPageBreak/>
        <w:t>Unterkunft und ein Stipendium. Unsere Ministerin @ManjaSchuele ist Schirmherrin. Alle Informationen: https://fabrikpotsdam.de/page/73</w:t>
      </w:r>
    </w:p>
    <w:p w14:paraId="3BBA45AC" w14:textId="77777777" w:rsidR="00B03440" w:rsidRDefault="00B03440" w:rsidP="00B03440">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740F9FDD" w14:textId="77777777" w:rsidR="00B03440" w:rsidRDefault="00B03440" w:rsidP="00B03440">
      <w:r>
        <w:t>2021-01-31T09:11:02.000Z I welcome you very warmly to Potsdam, @IdanDershowitz! @HomolkaWalter @unipotsdamWalter Homolka@HomolkaWalter · Jan 31Willkommen, Idan Dershowitz! Danke, Manja Schüle!</w:t>
      </w:r>
    </w:p>
    <w:p w14:paraId="1674CCF6" w14:textId="77777777" w:rsidR="00B03440" w:rsidRDefault="00B03440" w:rsidP="00B03440">
      <w:r>
        <w:t>2021-01-30T14:07:48.000Z Jahresauftakt der ostdeutschen Sozialdemokratie @ostklausur. Wir diskutieren die wichtigen Themen für dieses Jahr: Gesundheit, Umwelt, soziale Gerechtigkeit, starke Wirtschaft und gute Arbeit. Jetzt freue ich mich auf den Beitrag von unserem Kanzlerkandidaten @OlafScholzKlara Geywitz and 7 others</w:t>
      </w:r>
    </w:p>
    <w:p w14:paraId="19E7AD98" w14:textId="77777777" w:rsidR="00B03440" w:rsidRDefault="00B03440" w:rsidP="00B03440">
      <w:r>
        <w:t>2021-01-30T12:14:38.000Z Und los! Jahresauftaktklausur der ostdeutschen SPD. Schön, so viele Freunde/Freundinnen zu sehen! Thematisch Wahlvorbereitung, Sozialstaat/Reform ALG II, Transformation Wirtschaft, Klimaschutz...@SPDSachsen @spdchemnitz1 @spdbt @MartinDulig @pinatifuror @ManjaSchuele</w:t>
      </w:r>
    </w:p>
    <w:p w14:paraId="67FB6AD8" w14:textId="77777777" w:rsidR="00B03440" w:rsidRDefault="00B03440" w:rsidP="00B03440">
      <w:r>
        <w:t>2021-01-28T16:24:12.000Z Letztes Jahr beim Austausch mit Genoss*innen, die von rechts bedroht und gemobbt wurden, habe ich gemerkt: Viele hadern monatelang und fragen sich, ob das dazugehört. Ob sie das aushalten müssen. GANZ KLAR: NEIN. Niemand muss das aushalten und niemand sollte damit allein sein!</w:t>
      </w:r>
    </w:p>
    <w:p w14:paraId="333EDD60" w14:textId="77777777" w:rsidR="00B03440" w:rsidRDefault="00B03440" w:rsidP="00B03440">
      <w:r>
        <w:t>2021-01-28T13:02:26.000Z Möge das sein Gedenken sein, dass die Anständigen über die Parteigrenzen hinweg zusammenstehen und jeden verteidigen, der zur Zielscheibe wird. Und dass dieses Land aufsteht gegen die Angriffe auf seine Grundwerte und seine freiheitliche Verfassung.  #gegenhalten #luebcke 2/2</w:t>
      </w:r>
    </w:p>
    <w:p w14:paraId="0DBF7DDA" w14:textId="77777777" w:rsidR="00B03440" w:rsidRDefault="00B03440" w:rsidP="00B03440">
      <w:r>
        <w:t>2021-01-27T14:10:55.000Z Das Brandenburgische Landeshauptarchiv macht seine Publikationen kostenfrei digital zugänglich: Mehr als 70 Bände stehen jetzt #openaccess bereit. Weitere werden folgen. https://t1p.de/ywda#blha #kulturBB</w:t>
      </w:r>
    </w:p>
    <w:p w14:paraId="064BBCBC" w14:textId="77777777" w:rsidR="00B03440" w:rsidRDefault="00B03440" w:rsidP="00B03440">
      <w:r>
        <w:t>2021-01-20T17:12:50.000Z Bis zur vollständigen Öffnung aller Kultureinrichtungen wird es noch dauern. Wie also gelingt Kultur in Zeiten von #Corona? Mit unserem Brandenburger Weg! Alle Details in der Infografik oder hier: https://mwfk.brandenburg.de/mwfk/de/service/pressemitteilungen/ansicht/~20-01-2021-kultur-und-corona-der-brandenburger-weg…Manja Schüle</w:t>
      </w:r>
    </w:p>
    <w:p w14:paraId="2294360A" w14:textId="77777777" w:rsidR="00B03440" w:rsidRDefault="00B03440" w:rsidP="00B03440">
      <w:r>
        <w:t>2021-01-20T12:25:06.000Z Alle Präsenzstellen sind super (und alle sind in Brandenburg) -  aber nur die in Luckenwalde steht zur Wahl. Für noch nicht komplett Überzeugte: Dieses Voting ist ungleich seriöser, als es den Anschein hat ;-)Fachhochschule Potsdam@FHPotsdam · Jan 20Jetzt abstimmen! #Präsenzstelle Luckenwalde soll Hochschulperle des Jahres werden! Unterstützt das einzigartige Gemeinschaftsprojekt (mit @TH_Wildau) für mehr regionalen Zugang zu Hochschulen! Mehr Infos  https://fh-potsdam.de/forschen/aktuelles/news-detail/artikel/helfen-sie-uns-unsere-praesenzstelle-luckenwalde-zur-hochschulperle-des-jahres-zu-machen/… - eine Auszeichnung des @stifterverband|s</w:t>
      </w:r>
    </w:p>
    <w:p w14:paraId="2AE9EAE3" w14:textId="77777777" w:rsidR="00B03440" w:rsidRDefault="00B03440" w:rsidP="00B03440">
      <w:r>
        <w:lastRenderedPageBreak/>
        <w:t>2021-01-20T07:05:07.000Z Ab heute wieder mehr nach meinem Geschmack. Guten Morgen!  #InaugurationDay</w:t>
      </w:r>
    </w:p>
    <w:p w14:paraId="6AE4C45A" w14:textId="77777777" w:rsidR="00B03440" w:rsidRDefault="00B03440" w:rsidP="00B03440">
      <w:r>
        <w:t>2021-01-18T16:39:56.000Z ... und noch eine schöne Nachricht: Deutschlands „grünste Hochschule“ bekommt einen neuen Nachhaltigsexperten. @TdLearning /Matthias Barth wird Präsident der @hneeberswalde und tritt in die große Fußstapfen des Umwelt-Pioniers Professor Varhson. Willkommen im Land der Zukunft!</w:t>
      </w:r>
    </w:p>
    <w:p w14:paraId="654DB23F" w14:textId="77777777" w:rsidR="00B03440" w:rsidRDefault="00B03440" w:rsidP="00B03440">
      <w:r>
        <w:t>2021-01-18T15:47:11.000Z Das Kino meiner alten Heimat Frankfurt (O) stand zwei Jahrzehnte leer. Jetzt entwickeln wir es zum modernen Museum. Heute gab der Stiftungsrat der Brandenburgischen Kulturstiftung grünes Licht für den Umbau. 11,5 Mio € kommen von uns. Weitere 11,5 Mio € vom Bund. @mozde @zierke</w:t>
      </w:r>
    </w:p>
    <w:p w14:paraId="70BBF6F9" w14:textId="77777777" w:rsidR="00B03440" w:rsidRDefault="00B03440" w:rsidP="00B03440">
      <w:r>
        <w:t>2021-01-16T10:42:14.000Z 'Having a daughter does not make a man decent. Having a wife does not make a decent man. Treating people with dignity and respect makes a decent man.' Alexandria Ocasio-Cortez</w:t>
      </w:r>
    </w:p>
    <w:p w14:paraId="75FE915C" w14:textId="77777777" w:rsidR="00B03440" w:rsidRDefault="00B03440" w:rsidP="00B03440">
      <w:r>
        <w:t>2021-01-14T17:41:22.000Z "I don't even know the names of these former members of my family. That's the legacy of Camp Auschwitz." Very moving and personal thread.  @AuschwitzMuseumAccountability Brandt@threatresearch · Jan 13I've been following this story just so I could see what happened to this guy. I have a very personal story to tell about Camp Auschwitz. twitter.com/DrEricDing/sta…Show this thread</w:t>
      </w:r>
    </w:p>
    <w:p w14:paraId="421B6DA2" w14:textId="77777777" w:rsidR="00B03440" w:rsidRDefault="00B03440" w:rsidP="00B03440">
      <w:r>
        <w:t>2021-01-14T15:21:16.000Z Historische Entscheidung! Der @Brandenburg_LT ebnet den Weg für den ersten Kloster-Neubau der Zisterzienser in #Brandenburg seit dem Mittelalter. Die #Zisterzienser gehören nun zur Vergangenheit, Gegenwart und auch zur Zukunft unseres Landes. https://mwfk.brandenburg.de/mwfk/de/service/pressemitteilungen/ansicht/~14-01-2021-klosterbau-priorat-neuzelle…</w:t>
      </w:r>
    </w:p>
    <w:p w14:paraId="3149B964" w14:textId="77777777" w:rsidR="00B03440" w:rsidRDefault="00B03440" w:rsidP="00B03440">
      <w:r>
        <w:t>2021-01-11T20:35:58.000Z #GegendasVergessen! Das Video unserer Online-Veranstaltung anlässlich des Launch unserer Homepage http://stolpersteine-brandenburg.de mit @manjaschuele, @Axeldrecoll, Katja Demnig, Sandra Brenner und anderen ist online:https://youtube.com/watch?v=ptzV3sKMmGI&amp;feature=youtu.be…#keinvergessen #stolpersteine #BrandenburgGegen das VergessenPräsentation der Website www.stolpersteine-brandenburg.de mit einem Grußwort von Wissenschaftsministerin Manja Schüle und anschließender Podiumsdiskussion. G...youtube.com</w:t>
      </w:r>
    </w:p>
    <w:p w14:paraId="745A0D7D" w14:textId="77777777" w:rsidR="00B03440" w:rsidRDefault="00B03440" w:rsidP="00B03440">
      <w:r>
        <w:t>2021-01-11T15:58:00.000Z Wir sind uns einig. Ich freue mich sehr, dass #Chemnitz #Kulturhauptstadt #Europas wird. Die Diskussionen der letzten Wochen betrafen nicht eine Bewerber-Stadt, sondern den Umgang mit Interessen einzelner Personen. Es ging nie um Chemitz. https://t1p.de/qjyb @chemnitz2025</w:t>
      </w:r>
    </w:p>
    <w:p w14:paraId="3DC45E49" w14:textId="77777777" w:rsidR="00B03440" w:rsidRDefault="00B03440" w:rsidP="00B03440">
      <w:r>
        <w:t>2021-01-10T17:34:57.000Z Park Babelsberg. Potsdam. Brandenburg. #Eskannsoeinfachsein @SPSGmuseum</w:t>
      </w:r>
    </w:p>
    <w:p w14:paraId="3161E352" w14:textId="77777777" w:rsidR="00B03440" w:rsidRDefault="00B03440" w:rsidP="00B03440">
      <w:r>
        <w:t>2021-01-05T16:31:39.000Z Dass am Ende alles anders kommen mag, haben wir 2020 gelernt. Aber auch dass man trotzdem nicht den Spaß am Spaziergang durch die Möglichkeiten verlieren darf. Grund genug für einen #Ausblick auf #Potsdam|s Kultur 2021(via @PNN_de)Kotzende Pferde, vier Jubiläen und viel DDR-KunstWas geht und was geht nicht 2021? Die Vorfreude auf Kultur ist jedenfalls groß. Anlass für einen Ausblick.pnn.de</w:t>
      </w:r>
    </w:p>
    <w:p w14:paraId="135AA199" w14:textId="77777777" w:rsidR="00B03440" w:rsidRDefault="00B03440" w:rsidP="00B03440">
      <w:r>
        <w:t>2021-01-03T14:45:15.000Z #Winterspaziergang ohne Sorge. #Sanssouci #Potsdam @SPSGmuseum</w:t>
      </w:r>
    </w:p>
    <w:p w14:paraId="16F63823" w14:textId="77777777" w:rsidR="00B03440" w:rsidRDefault="00B03440" w:rsidP="00B03440">
      <w:r>
        <w:lastRenderedPageBreak/>
        <w:t>2020-12-16T13:40:35.000Z Für alle, die am 27.11. den Livestream verpasst haben: Die Aufzeichnung des #Einsteintag|s 2020 ist abrufbar in unserer Mediathek  https://bbaw.de/mediathekMit Beiträgen u.a. von: @markschies @julxf @ManjaSchuele @SteffenKrach @JA_Allmendinger @KerstinGriese @Mike_Schubert</w:t>
      </w:r>
    </w:p>
    <w:p w14:paraId="7ED44A1D" w14:textId="77777777" w:rsidR="00B03440" w:rsidRDefault="00B03440" w:rsidP="00B03440">
      <w:r>
        <w:t>2020-12-16T09:59:58.000Z Geplant, Geforscht, Geadelt: Verena Mohaupt ist laut des berühmten Fachblattes @nature eine der wichtigsten Wissenschaftler*innen 2020. Glückwunsch! Als Logistik-Chefin der #mosaicexpedition &amp; Mitarbeiterin des Potsdamer @AWI_de ermöglichte sie Brandenburgs kälteste Arbeitsplätze</w:t>
      </w:r>
    </w:p>
    <w:p w14:paraId="312C2B9A" w14:textId="77777777" w:rsidR="00B03440" w:rsidRDefault="00B03440" w:rsidP="00B03440">
      <w:r>
        <w:t>2020-12-14T15:33:33.000Z Lieber @sasa_s, leider kannst du gerade nicht in die Uckermark kommen. Aber in Fürstenfelde (und in allen anderen brandenburgischen Orten - realen wie fast-realen) dürfen #Buchläden offen bleiben. Denn ohne Bücher wird man blöd. Und das wollen wir nicht. Grüße aus Brandenburg.Saša Stanišić@sasa_s · Dec 13, 2020Liebe Freunde, Buchhandlungen werden Dienstag auch zugemacht, scheint es. Sie sind in meisten Fällen aber nicht ganz zu, denn viele können und werden euch die Bücher liefern, manchmal ist eine Abholung möglich. Falls ihr könnt, Bücher braucht, sie schenken wollt, es wird gehen!Show this thread</w:t>
      </w:r>
    </w:p>
    <w:p w14:paraId="06919089" w14:textId="77777777" w:rsidR="00B03440" w:rsidRDefault="00B03440" w:rsidP="00B03440">
      <w:r>
        <w:t>2020-12-12T13:11:52.000Z Auszeichnung &amp; Verpflichtung zugleich: seit 30 Jahren sind die preußischen Schlösser und Gärten #Weltkulturerbe. Von Potsdam-Sanssouci über den Neuen Garten und Sacrow bis zur Pfaueninsel erstreckt sich dieses einzigartige #Kulturerbe. Gratulation zum Gesamtkunstwerk! @SPSGmuseum</w:t>
      </w:r>
    </w:p>
    <w:p w14:paraId="1962863A" w14:textId="77777777" w:rsidR="00B03440" w:rsidRDefault="00B03440" w:rsidP="00B03440">
      <w:r>
        <w:t>2020-12-12T13:01:15.000Z Ganz ehrlich: manches Mal habe ich mich heimlich für die Spots schon fremdgeschämt aber der hier ist gut. Richtig gut . #SPDDC2020 #SozialePolitikfuerdich @ostkurve @spddeSPD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73C42A38" w14:textId="77777777" w:rsidR="00B03440" w:rsidRDefault="00B03440" w:rsidP="00B03440">
      <w:r>
        <w:t>2020-12-11T09:09:22.000Z Rezept per Handy, Arzt-Videokonferenzen, Apps für die Fitness - gerade in der Pandemie erlebt die digitale Gesundheitswelt einen Boom. #Brandenburg mischt mit. Jetzt fließen mehr als 30 Mio. Euro in die Forschungen zur Digitalen Diagnostik am @FraunhoferIZIBB. Wichtiger Erfolg!</w:t>
      </w:r>
    </w:p>
    <w:p w14:paraId="4794ADAA" w14:textId="77777777" w:rsidR="00B03440" w:rsidRDefault="00B03440" w:rsidP="00B03440">
      <w:r>
        <w:t>2020-12-10T18:13:44.000Z Das jüdische Chanukka-Fest kündet jedes Jahr von einem Wunder. So kündet auch heute der Chanukka-Leuchter, den wir in #Potsdam entzündet haben, von einem Wunder und einem wunderbaren Geschenk: dem Wiedererblühen Jüdischen Lebens in unserer Mitte. Chag chanukka sameach! #Chanukka</w:t>
      </w:r>
    </w:p>
    <w:p w14:paraId="2DD72E66" w14:textId="77777777" w:rsidR="00B03440" w:rsidRDefault="00B03440" w:rsidP="00B03440">
      <w:r>
        <w:t>2020-12-09T13:20:03.000Z Meine Güte! Diese isolierte Betrachtung von Schulden ist derart von vorgestern, dass es wehtut. Wer an die Staatsschuldenquote ran will kann doch nicht nur auf den Zähler („Schuldenlast“) schauen, sondern muss den Nenner (Wirtschaftsleistung) betrachten.Jens Teutrine@jensteutrine · Dec 9, 2020Statt Kniebeugen habe ich versucht die Schuldenlast zu stemmen  leider vergeblich  die historische Rekordneuverschuldung ist zu schwer für die junge Generation. Egal ob Klima oder #Haushalt: Es darf nicht sein, dass wir heute auf Kosten der Generationen von morgen leben.Show this thread</w:t>
      </w:r>
    </w:p>
    <w:p w14:paraId="331BB827" w14:textId="77777777" w:rsidR="00B03440" w:rsidRDefault="00B03440" w:rsidP="00B03440">
      <w:r>
        <w:t>2020-12-09T15:34:52.000Z Kultur hat Zukunft und sie beginnt jetzt! So sieht es analog aus, wenn 109 Kulturschaffende, Kulturbewegte, Kulturbegeisterte digital diskutieren. #DankedassIhrDaSeid  - Auftakt für eine Weiterentwicklung der kulturpolitischen Strategie Brandenburgs.</w:t>
      </w:r>
    </w:p>
    <w:p w14:paraId="49747361" w14:textId="77777777" w:rsidR="00B03440" w:rsidRDefault="00B03440" w:rsidP="00B03440">
      <w:r>
        <w:lastRenderedPageBreak/>
        <w:t>2020-12-09T14:13:10.000Z Groß, größer, Golm - Brandenburgs größte Hochschule  @unipotsdam expandiert. Eine großartige Nachricht und ein vorgezogenes Weihnachtsgeschenk für den Wissenschaftsstandort Potsdam.  #Zukunftwirdinbrandenburggemacht</w:t>
      </w:r>
    </w:p>
    <w:p w14:paraId="137B2775" w14:textId="77777777" w:rsidR="00B03440" w:rsidRDefault="00B03440" w:rsidP="00B03440">
      <w:r>
        <w:t>2020-12-08T15:50:09.000Z Für meinen Geschmack: zu viele weiße, alte Männer in meinem Büro.  Nikolaus im #Zukunftsministerium. Danke an die fantastischen Kolleginnen und Kollegen. Ihr seid spitze und ich mächtig stolz, im @mwfk arbeiten zu dürfen. @TobiasDuenow #ZukunftwirdinBrandenburggemacht</w:t>
      </w:r>
    </w:p>
    <w:p w14:paraId="76A57776" w14:textId="77777777" w:rsidR="00B03440" w:rsidRDefault="00B03440" w:rsidP="00B03440">
      <w:r>
        <w:t>2020-12-02T11:00:43.000Z Das neue Institut für Informatik und Computational Science @unipotsdam ist fertig! Brandenburgs Wissenschaftsministerin @ManjaSchuele  dankte der Hasso Plattner Foundation für die Stiftung des Neubaus und die schnelle Fertigstellung.@mwfkbrb</w:t>
      </w:r>
    </w:p>
    <w:p w14:paraId="44E4E067" w14:textId="77777777" w:rsidR="00B03440" w:rsidRDefault="00B03440" w:rsidP="00B03440">
      <w:r>
        <w:t>2020-11-30T19:53:29.000Z Studentische Vizepräsidenten gibt es an 5 deutschen Hochschulen,2 davon liegen in Brandenburg. Selbstredend ist @nikoripka nicht vergleichbar.Vor allem sein Engagement beim brandenburgischen #hackathon.Vielen Dank für 12 Monate #ZukunftwirdinBrandenburggemacht, lieber @nikoripkaNiko Ripka@nikoripka · Nov 30, 2020Letzter Tag als studentischer Vizepräsident der @FHPotsdam. So schnell kann's vorbei sein! Es war ein außergewöhnliches Jahr – voller spannender, unerwarteter Aufgaben &amp; Projekte – das ich so schnell nicht vergessen werde. Au revoir y adiós!</w:t>
      </w:r>
    </w:p>
    <w:p w14:paraId="1B81B70C" w14:textId="77777777" w:rsidR="00B03440" w:rsidRDefault="00B03440" w:rsidP="00B03440">
      <w:r>
        <w:t>2020-11-30T17:52:42.000Z #WirSindda - unter diesem Motto machen Theater und Orchester überall in Deutschland darauf aufmerksam, wie wichtig sie für die Gesellschaft sind. Als theaterbegeisterte Konzertgängerin sage ich: #DankeDassIhrDaSeid @Buehnenverein #KulturBB</w:t>
      </w:r>
    </w:p>
    <w:p w14:paraId="5A5802DA" w14:textId="77777777" w:rsidR="00B03440" w:rsidRDefault="00B03440" w:rsidP="00B03440">
      <w:r>
        <w:t>2020-11-30T07:44:51.000Z Und sie sind eben nicht vorbei, die #Baseballschlaegerjahre. Sie wirken im Leid der Opfer weiter und sie wirken in die Gesellschaft - seit Jahrzehnten. Ein sensibler Text von Frank Jansen über Opfer, Täter, Ambivalenzen. Unbedingt lesen.Alexander Fröhlich@alx_froehlich · Nov 29, 2020Der 1996 von einem Skinhead beinah erschlagene Orazio Giamblanco kämpft sich durchs Leben. Mein Kollegen Frank Jansen hat ihn wie jedes Jahr besucht. Er berichtet auch, wie das brandenburgische Trebbin, wo die Tat geschah, um die Erinnerung ringt. https://tagesspiegel.de/berlin/laehmung-sprachstoerungen-lungenentzuendung-wie-orazio-giamblanco-24-jahre-nach-einem-rassistischen-angriff-leidet/26666318.html…</w:t>
      </w:r>
    </w:p>
    <w:p w14:paraId="7D724793" w14:textId="77777777" w:rsidR="00B03440" w:rsidRDefault="00B03440" w:rsidP="00B03440">
      <w:r>
        <w:t>2020-11-29T16:34:38.000Z Ein Advent ohne „Drei Haselnüsse für Aschenbrödel“ ist möglich aber ... oder wie der kluge Felix K. sagt: „Be a princess-wear a mask. Mund-Nasen Bedeckung auf Großveranstaltungen since 1973.“ #Advent #Aschenbroedel</w:t>
      </w:r>
    </w:p>
    <w:p w14:paraId="2430BF33" w14:textId="77777777" w:rsidR="00B03440" w:rsidRDefault="00B03440" w:rsidP="00B03440">
      <w:r>
        <w:t>2020-11-28T16:34:11.000Z #support your locals können die #Potsdamerinnen heute u.a. in der Buchhandlung #Viktoriagarten, neben Büchern (Überraschung ), gibt es Werke lokaler Künstlerinnen. Lohnt sich, versprochen! PS: In 26 Tagen ist #Heiligabend. #Weihnachten</w:t>
      </w:r>
    </w:p>
    <w:p w14:paraId="7D23D779" w14:textId="77777777" w:rsidR="00B03440" w:rsidRDefault="00B03440" w:rsidP="00B03440">
      <w:r>
        <w:t>2020-11-28T09:48:14.000Z Re. im Bild: @Timon_Gremmels Kennt ihr nicht? Erkläre ich euch:SPD-Bundestagsabgeordneter für Kassel. Soeben mit  Prozent von der SPD-Basis erneut nominiert. Li. steht @FalkoMohrs, seine Nominierung ist im Januar. Beide wurden 2017 direkt gewählt. Die neue #erfolgreicheSPD.Falko Mohrs and Timon Gremmels, MdB</w:t>
      </w:r>
    </w:p>
    <w:p w14:paraId="630E35E4" w14:textId="77777777" w:rsidR="00B03440" w:rsidRDefault="00B03440" w:rsidP="00B03440">
      <w:r>
        <w:t>2020-11-27T18:46:39.000Z „Die BBAW wollte immer heraustreten aus rein akademischen Sphären. Sie hat wissenschaftliche Politikberatung angeboten, als es das Wort noch gar nicht gab. Inzwischen berät sie nicht nur die Politik, sondern die gesamte Gesellschaft“Zitat @ManjaSchuelehttp://bbaw.de/live</w:t>
      </w:r>
    </w:p>
    <w:p w14:paraId="33364C43" w14:textId="77777777" w:rsidR="00B03440" w:rsidRDefault="00B03440" w:rsidP="00B03440">
      <w:r>
        <w:lastRenderedPageBreak/>
        <w:t>2020-11-26T18:48:08.000Z Kultur muss vom „nice to have“ zum „must have“ und „proud to have“ werden. Als Schirmherrin durfte ich den Kulturinvestkongress in unserer wunderbaren Landeshauptstadt @LH_Potsdam eröffnen. #kulturinvest #cic2020 @causales</w:t>
      </w:r>
    </w:p>
    <w:p w14:paraId="4518776A" w14:textId="77777777" w:rsidR="00B03440" w:rsidRDefault="00B03440" w:rsidP="00B03440">
      <w:r>
        <w:t xml:space="preserve">2020-11-26T13:39:16.000Z Riesiges Dankeschön an @zierke </w:t>
      </w:r>
    </w:p>
    <w:p w14:paraId="56A9E583" w14:textId="77777777" w:rsidR="00B03440" w:rsidRDefault="00B03440" w:rsidP="00B03440">
      <w:r>
        <w:t>2020-11-26T13:38:14.000Z Ich bin dort als Kita-Kind gewesen, habe später mind. 20 x „Dirty Dancing“ gesehen und das erst Mal heimlich geknutscht. Im Kino meiner alten Heimat Frankfurt (O). Seit 20 Jahren steht es leer. Der Bundestag hat heute 10 Mio frei gemacht + 10 Mio aus Brandenburg = Kunstmuseum.</w:t>
      </w:r>
    </w:p>
    <w:p w14:paraId="4ED6C1C8" w14:textId="77777777" w:rsidR="00B03440" w:rsidRDefault="00B03440" w:rsidP="00B03440">
      <w:r>
        <w:t>2020-11-26T06:11:22.000Z „Die da oben. Die da unten. Und wo bin ich? Mittendrin. Nahe genug, den einen auf die Füße zu treten und den andern auf die Füße zu helfen.“ Heute vor 19 Jahren starb Regine Hildebrandt. Nehmen wir uns ihre Empathie und ihre Entschlossenheit zum Vorbild.</w:t>
      </w:r>
    </w:p>
    <w:p w14:paraId="1FD504C7" w14:textId="77777777" w:rsidR="00B03440" w:rsidRDefault="00B03440" w:rsidP="00B03440">
      <w:r>
        <w:t>2020-11-20T09:30:44.000Z Karsten Hilse von der #AfD zeigt Mut zur Wahrheit: "Sie haben für ein Gesetz gestimmt, das die Tür zur Demokratie aufstößt. Schämen Sie sich!" #Bundestag #aktuellestunde</w:t>
      </w:r>
    </w:p>
    <w:p w14:paraId="4A250814" w14:textId="77777777" w:rsidR="00B03440" w:rsidRDefault="00B03440" w:rsidP="00B03440">
      <w:r>
        <w:t>2020-11-19T19:30:32.000Z Noch nie hatten wir so viele Bewerbungen für den #LandeslehpreisBRB, noch nie so tolle Preisträgern/innen. Und noch nie haben wir den Festakt digital machen müssen. Aber es hat sich sehr gelohnt. Herzlichen Glückwunsch und vielen Dank! Sie waren super!!</w:t>
      </w:r>
    </w:p>
    <w:p w14:paraId="09B3D38A" w14:textId="77777777" w:rsidR="00B03440" w:rsidRDefault="00B03440" w:rsidP="00B03440">
      <w:r>
        <w:t>2020-11-18T18:43:24.000Z Eine Tankstelle der Seele. Die #Zisterzienser gehören zur Vergangenheit, Gegenwart und seit heute auch zur Zukunft Brandenburgs. Der Verkauf des ehemaligen Forsthauses Treppeln an das Priorat #Neuzelle ist eine historische Entscheidung. Alle Details: https://mwfk.brandenburg.de/mwfk/de/service/pressemitteilungen/ansicht/~18-11-2020-verkauf-forsthaus-treppeln-an-priorat-neuzelle…Manja Schüle</w:t>
      </w:r>
    </w:p>
    <w:p w14:paraId="52C71AAA" w14:textId="77777777" w:rsidR="00B03440" w:rsidRDefault="00B03440" w:rsidP="00B03440">
      <w:r>
        <w:t>2020-11-17T17:45:00.000Z In 16 Minuten gehts los . @zzfpotsdamZZF Potsdam@zzfpotsdam · Nov 17, 2020Heute | 19h | Zoom30 Jahre #Brandenburg – Susanne Krause-Hinrichs, Matthias Platzeck, Manja Präkels &amp; Harald Asel sprechen über den Aufbau demokratischer Strukturen nach 1989, die Entwicklung zur Metropolregion, über Strukturwandel und Rechtsextremismushttps://bit.ly/2UvoaoN</w:t>
      </w:r>
    </w:p>
    <w:p w14:paraId="3B56DB2D" w14:textId="77777777" w:rsidR="00B03440" w:rsidRDefault="00B03440" w:rsidP="00B03440">
      <w:r>
        <w:t>2020-11-17T17:00:00.000Z Das Brandenburgische Landeshauptarchiv ist das Gedächtnis unseres Landes. Jetzt sichert es 42.000 Akten der NS-Vermögensverwertungsstelle. @ManjaSchuele: „Mit dem aktuellen Projekt leistet das Archiv einen wichtigen Beitrag zur Aufarbeitung des NS-Regimes" https://mwfk.brandenburg.de/mwfk/de/service/pressemitteilungen/ansicht/~17-11-2020-blha-digitalisierung-ns-akten…</w:t>
      </w:r>
    </w:p>
    <w:p w14:paraId="0E232B03" w14:textId="77777777" w:rsidR="00B03440" w:rsidRDefault="00B03440" w:rsidP="00B03440">
      <w:r>
        <w:t xml:space="preserve">2020-11-17T10:34:55.000Z Herzlichen Glückwunsch an Sabine Kunst, die @HumboldtUni und dem Nachbarn Berlin. Als erste Frau an der Spitze der @HumboldtUni geht die Brandenburgerin in ihre zweite Amtszeit als Präsidentin. </w:t>
      </w:r>
    </w:p>
    <w:p w14:paraId="7635C783" w14:textId="77777777" w:rsidR="00B03440" w:rsidRDefault="00B03440" w:rsidP="00B03440">
      <w:r>
        <w:t>2020-11-15T18:39:35.000Z Gleich #Tatort in der @ARD_Presse.   Morgen dann gleiche Welle, gleiche  Stelle die Dokumentation „Expedition Antarktis -1 Jahr. 1 Schiff. Im Eis“ der #MOSAiCExpedition unter Leitung des #Potsdam|ers M.Rex /@AWI_de. @HZG_de0:08397 views</w:t>
      </w:r>
    </w:p>
    <w:p w14:paraId="0833D9FD" w14:textId="77777777" w:rsidR="00B03440" w:rsidRDefault="00B03440" w:rsidP="00B03440">
      <w:r>
        <w:t>2020-11-15T09:00:00.000Z Countdown für Corona-Kulturhilfe: Antragsfrist bis 30.11.20 verlängert. Ministerin @ManjaSchuele: „Wir lassen Kultur &amp; Kunst nicht allein. Bis Jahresende übernimmt das Land #Brandenburg 100% der #Corona-Einnahmeausfälle von Kultureinrichtungen." Details: https://mwfk.brandenburg.de/mwfk/de/kultur/kultur-und-denkmalfoerderung/stipendien/…</w:t>
      </w:r>
    </w:p>
    <w:p w14:paraId="483E79E1" w14:textId="77777777" w:rsidR="00B03440" w:rsidRDefault="00B03440" w:rsidP="00B03440">
      <w:r>
        <w:lastRenderedPageBreak/>
        <w:t>2020-11-14T17:12:28.000Z Ich freue mich sehr &amp; bedanke mich beim Brandenburger Ministerium für Wissenschaft, Forschung und Kultur, das die Realisierung kommender Theaterprojekte für post it productions durch Künstlerstipendien fördert. In #brandenburg wird Kultur wertgeschätzt! @ManjaSchuele @mwfkbrb</w:t>
      </w:r>
    </w:p>
    <w:p w14:paraId="1FD684B5" w14:textId="77777777" w:rsidR="00B03440" w:rsidRDefault="00B03440" w:rsidP="00B03440">
      <w:r>
        <w:t>2020-11-14T12:52:50.000Z Völlig irrer und gefährlicher #Kaiserschmarrn. HAUT AB!Christoph M. Kluge@ChristophMKluge · Nov 14, 2020Reichsbürger demonstrieren am Neuen Palais in #Potsdam für die Rückkehr zur Monarchie. Accessoire des Tages ist schwarz-weiß-rote Strickmütze. Linke Gegendemonstranten rufen "Haut ab!" @PNN_deShow this thread</w:t>
      </w:r>
    </w:p>
    <w:p w14:paraId="03ADD0AD" w14:textId="77777777" w:rsidR="00B03440" w:rsidRDefault="00B03440" w:rsidP="00B03440">
      <w:r>
        <w:t>2020-11-14T09:27:55.000Z Endlich! Sie kommt, die gezielte #Bundeshilfen für Soloselbständige aus #Kultur und #Veranstaltungsbranche. Das haben wir von Anfang an gefordert. Jetzt kommt es darauf an, dass die Mittel schnell und unbürokratisch bei den Betroffenen ankommen. @OlafScholzBMF@BMF_Bund · Nov 13, 2020#Überbrückungshilfe wird abermals verlängert und erweitert. #Soloselbstständige, z.B. aus #Kultur- und #Veranstaltungsbranche, erhalten einmaligen Zuschuss von bis zu 5.000 €. #Neustarthilfe soll schnell &amp; unbürokratisch ausgezahlt werden: https://bundesfinanzministerium.de/Content/DE/Pressemitteilungen/Finanzpolitik/2020/11/2020-11-13-mehr-hilfe-fuer-soloselbstaendige-kultur-und-veranstaltungsbranche.html…</w:t>
      </w:r>
    </w:p>
    <w:p w14:paraId="3E2B23D0" w14:textId="77777777" w:rsidR="00B03440" w:rsidRDefault="00B03440" w:rsidP="00B03440">
      <w:r>
        <w:t>2020-11-13T16:10:57.000Z Im Alltag ist uns der Strafvollzug eine ferne Welt, selten schicken wir einen Gedanken hinter Gefängnismauern. Die Insassen der JVA Cottbus haben 8000 Masken für die Mitarbeitenden unserer Hochschulen genäht - um ihren und den Alltag der Studierenden sicherer zu machen. Ich danke</w:t>
      </w:r>
    </w:p>
    <w:p w14:paraId="1809A76D" w14:textId="77777777" w:rsidR="00B03440" w:rsidRDefault="00B03440" w:rsidP="00B03440">
      <w:r>
        <w:t>2020-11-09T09:05:47.000Z „Hamburgs Kultursenator Carsten Brosda (SPD) trägt die Corona-Maßnahmen der Regierung mit – und kritisiert sie als bundesweit einziges Mitglied einer Regierung doch. Ein Politiker auf der Suche nach anderen Wegen.“ #AusnahmeZustand #Dialektik #Covid19Kultursenator Carsten Brosda: Wie der Teil-Lockdown droht, Vertrauen zu zerstören - WELTHamburgs Kultursenator Carsten Brosda (SPD) trägt die Corona-Maßnahmen der Regierung mit – und kritisiert sie als bundesweit einziges Mitglied einer Regierung doch. Ein Politiker auf der Suche nach...welt.de</w:t>
      </w:r>
    </w:p>
    <w:p w14:paraId="4568B14D" w14:textId="77777777" w:rsidR="00B03440" w:rsidRDefault="00B03440" w:rsidP="00B03440">
      <w:r>
        <w:t>2020-11-08T13:09:17.000Z Wir appellieren seit Wochen an das Verantwortungsbewusstsein aller, und in Leipzig wird dieses mit Füßen getreten - und zwar auch von Verantwortlichen wie Innenminister und Polizeipräsident. Das macht mich wütend. #le0711Leipzigs Polizeipräsident verteidigt Einsatz bei „Querdenken“-DemoPolizeichef Schultze betont weiterhin einen friedlichen Verlauf. Bundesjustizministerin Lambrecht fordert eine gründliche Aufklärung der Geschehnisse.handelsblatt.com</w:t>
      </w:r>
    </w:p>
    <w:p w14:paraId="5C66B35C" w14:textId="77777777" w:rsidR="00B03440" w:rsidRDefault="00B03440" w:rsidP="00B03440">
      <w:r>
        <w:t>2020-11-07T16:25:40.000Z Endlich schlafen!</w:t>
      </w:r>
    </w:p>
    <w:p w14:paraId="6AFBA8D6" w14:textId="77777777" w:rsidR="00B03440" w:rsidRDefault="00B03440" w:rsidP="00B03440">
      <w:r>
        <w:t>2020-11-05T14:17:27.000Z Ich kenne ihn als Mann der Superlative. Jetzt holt er Europas höchsten Forschungspreis nach Brandenburg: Prof. M. Antonietti und Team des @MpiciPotsdam haben die Energie für die Zukunft: Batterien mit bis zu sechsfacher Leistung zu einem Zehntel des Preises. Herzl. Glückwunsch!</w:t>
      </w:r>
    </w:p>
    <w:p w14:paraId="53890078" w14:textId="77777777" w:rsidR="00B03440" w:rsidRDefault="00B03440" w:rsidP="00B03440">
      <w:r>
        <w:t>2020-11-05T07:02:15.000Z Was mich wirklich fertig macht: die religiöse Rechte in den USA glaubt allen Ernstes Trump wäre von Gott gesandt. #Elections2020Right Wing Watch@RightWingWatch · Nov 5, 2020Presidential spiritual adviser Paula White is currently leading an impassioned prayer service in an effort to secure Trump's reelection.Show this thread</w:t>
      </w:r>
    </w:p>
    <w:p w14:paraId="49E3D6A2" w14:textId="77777777" w:rsidR="00B03440" w:rsidRDefault="00B03440" w:rsidP="00B03440">
      <w:r>
        <w:t>2020-11-04T19:10:00.000Z Count every vote.</w:t>
      </w:r>
    </w:p>
    <w:p w14:paraId="44ADD2ED" w14:textId="77777777" w:rsidR="00B03440" w:rsidRDefault="00B03440" w:rsidP="00B03440">
      <w:r>
        <w:lastRenderedPageBreak/>
        <w:t>2020-11-04T18:39:14.000Z Das wäre ein echter Fortschritt für unsere vielen freischaffenden Künstlerinnen und Künstler sowie eine echte Zukunftsinvestition. Kultur ist mehr als Zerstreuung, sie ist geistiges Fundament unserer Gesellschaft.  an @OlafScholz @Mi_Muentefering @CarstenBrosda @BettinaMartin4Norbert Walter-Borjans@NowaboFM · Nov 4, 2020Die @spdde hat die besondere Notlage der Kultur fest im Blick. @OlafScholz hat konkrete Pläne für die entwickelt, die durch den Verdienstausfall besonders betroffen sind und keine Kosten nachweisen können. Wenn der Koalitionspartner mitzieht, kann es schnell gehen. twitter.com/derspiegel/sta…</w:t>
      </w:r>
    </w:p>
    <w:p w14:paraId="5B81B247" w14:textId="77777777" w:rsidR="00B03440" w:rsidRDefault="00B03440" w:rsidP="00B03440">
      <w:r>
        <w:t xml:space="preserve">2020-10-22T17:56:42.000Z Unsere Lehrkräfte tun ihr Bestes, um in dieser Situation gut zu unterrichten. Unsere Studierenden sind die Besten für die zusätzlichen Aufgaben. Unsere Idee: Künftige Lehrkräfte unterstützen die aktuellen - und werden bezahlt.  </w:t>
      </w:r>
      <w:r>
        <w:rPr>
          <w:rFonts w:ascii="Tahoma" w:hAnsi="Tahoma" w:cs="Tahoma"/>
        </w:rPr>
        <w:t>⁦</w:t>
      </w:r>
      <w:r>
        <w:t>@KaufmannMarion</w:t>
      </w:r>
      <w:r>
        <w:rPr>
          <w:rFonts w:ascii="Tahoma" w:hAnsi="Tahoma" w:cs="Tahoma"/>
        </w:rPr>
        <w:t>⁩</w:t>
      </w:r>
      <w:r>
        <w:t>Studenten als Corona-HilfslehrerEinige Schulen fordern vom Land Brandenburg Unterstützung beim Schließen der Lücken aus der Homeschooling-Zeit.pnn.de</w:t>
      </w:r>
    </w:p>
    <w:p w14:paraId="19A12204" w14:textId="77777777" w:rsidR="00B03440" w:rsidRDefault="00B03440" w:rsidP="00B03440">
      <w:r>
        <w:t>2020-10-22T16:09:20.000Z In der Schule sollten es alle lesen: Der zerbrochene Krug. Kleists Theaterstück ist ein Glanzstück unseres Kulturerbes. Und das Kleist-Literaturmuseum in #FrankfurtOder ist der beste Ort, um Sprache, Themen und Leben des Ausnahmekünstlers zu verstehen: https://kleist-museum.de</w:t>
      </w:r>
    </w:p>
    <w:p w14:paraId="55A2AD39" w14:textId="77777777" w:rsidR="00B03440" w:rsidRDefault="00B03440" w:rsidP="00B03440">
      <w:r>
        <w:t>2020-10-20T18:11:28.000Z 20 ml Wasser, die ich von Prof. Rex-Leiter der @MOSAiCArctic geschenkt bekommen habe. Eine Probe aus 4125 Meter Tiefe. Gezogen am Nordpol. In einer Gegend, die bis vor kurzem komplett mit Eis bedeckt war. An Bord der „Polarstern“ bewahrt. 20 ml, die mich demütig machen. @AWI_de</w:t>
      </w:r>
    </w:p>
    <w:p w14:paraId="5CDC3F45" w14:textId="77777777" w:rsidR="00B03440" w:rsidRDefault="00B03440" w:rsidP="00B03440">
      <w:r>
        <w:t>2020-10-18T10:07:33.000Z Tolle Initiative! Klimaschutz braucht Wissenschaft / Politik, Vision /Technik. Wir brauchen ein Bauhaus der Erde. Prof. #Schellnhuber hat diese Idee mit vielen Partnern wie @PIK_Klima in Brandenburg vorangetrieben -sie ist Teil unseres Koalitionsvertrags. Es kann so einfach sein.Frankfurter Allgemeine@faznet · Oct 17, 2020Wir stehen vor neuen globalen Aufgaben. Und brauchen eine neue Bewegung, die unsere Städte und unser Wohnen nachhaltiger und lebenswerter macht. Ein Gastbeitrag von @vonderleyen: https://buff.ly/3m0EAkR</w:t>
      </w:r>
    </w:p>
    <w:p w14:paraId="0874128F" w14:textId="77777777" w:rsidR="00B03440" w:rsidRDefault="00B03440" w:rsidP="00B03440">
      <w:r>
        <w:t>2020-10-17T18:10:39.000Z „Es gibt wahrscheinlich wenige Orte, die momentan sicherer sind in dieser Pandemie als diese klassischen Kulturorte, in denen Veranstalter sehr intensiv darauf achten, dass man sich eben nicht ansteckt und sich das Virus eben nicht ausbreitet.“ @dlfkultur https://podcast-mp3.dradio.de/podcast/2020/10/15/fazit_die_ganze_sendung_drk_20201015_2305_684b37dc.mp3…</w:t>
      </w:r>
    </w:p>
    <w:p w14:paraId="67F8BF47" w14:textId="77777777" w:rsidR="00B03440" w:rsidRDefault="00B03440" w:rsidP="00B03440">
      <w:r>
        <w:t>2020-10-16T15:16:41.000Z Glückwunsch @unipotsdam, zur TopTen-Platzierung im #HumboldtRanking. Für internationale Forscher*innen ist #Potsdam damit einer der attraktivsten deutschen Forschungsstandorte, denn auch @GFZ_Potsdam und @MpiciPotsdam wurden ausgezeichnet. Alle Infos:Humboldt-RankingDie Universitäten der Metropolen Berlin und München sind bei ausländischen Forscher*innen besonders gefragt.humboldt-foundation.de</w:t>
      </w:r>
    </w:p>
    <w:p w14:paraId="4CCF03FF" w14:textId="77777777" w:rsidR="00B03440" w:rsidRDefault="00B03440" w:rsidP="00B03440">
      <w:r>
        <w:t>2020-10-16T05:30:00.000Z Die #Bundeskulturministerkonferenz hat das #Oderbruch für das Europäische #Kulturerbe-#Siegel nominiert. [MOZ+]Auszeichnung: Europäisches Kulturerbe-Siegel für Oderbruch greifbar naheDie Bundeskulturministerkonferenz hat am Mittwoch das Oderbruch für das Europäische Kulturerbe-Siegel nominiert.moz.de</w:t>
      </w:r>
    </w:p>
    <w:p w14:paraId="3CD93B7B" w14:textId="77777777" w:rsidR="00B03440" w:rsidRDefault="00B03440" w:rsidP="00B03440">
      <w:r>
        <w:t xml:space="preserve">2020-10-14T12:03:19.000Z Brandenburgische Geschichte schafft nicht nur Identität vor Ort – sie weist auch in die Zukunft und steht für ein modernes Europa. Jetzt steht fest: Das Projekt </w:t>
      </w:r>
      <w:r>
        <w:lastRenderedPageBreak/>
        <w:t>‘Oderbruch – Menschen machen Landschaft‘ geht ins Rennen für das Europ</w:t>
      </w:r>
      <w:r>
        <w:rPr>
          <w:rFonts w:hint="eastAsia"/>
        </w:rPr>
        <w:t>ä</w:t>
      </w:r>
      <w:r>
        <w:t>ische Kulturerbe-Siegel. https://mwfk.brandenburg.de/mwfk/de/service/pressemitteilungen/ansicht/~14-10-2020-kulturerbe-oderbruch…</w:t>
      </w:r>
    </w:p>
    <w:p w14:paraId="74CBC276" w14:textId="77777777" w:rsidR="00B03440" w:rsidRDefault="00B03440" w:rsidP="00B03440">
      <w:r>
        <w:t>2020-10-12T10:33:35.000Z Der Potsdamer Expeditionsleiter Rex bei @AWI_de: „Wir haben gesehen, wie das Eis der Arktis stirbt. Wenn wir die Klimaerwärmung nicht sofort u. massiv bekämpfen, wird das arktische Eis im Sommer bald verschwunden sein, mit unabsehbaren Folgen für Wetter u. Klima auch bei uns".</w:t>
      </w:r>
    </w:p>
    <w:p w14:paraId="47F00E78" w14:textId="77777777" w:rsidR="00B03440" w:rsidRDefault="00B03440" w:rsidP="00B03440">
      <w:r>
        <w:t>2020-10-12T07:54:55.000Z Dramatisch klingende Einfahrt der #Polarstern. #welcomePolarstern @AWI_de @helmholtz_de #GameOfThrones</w:t>
      </w:r>
    </w:p>
    <w:p w14:paraId="5F67F71F" w14:textId="77777777" w:rsidR="00B03440" w:rsidRDefault="00B03440" w:rsidP="00B03440">
      <w:r>
        <w:t>2020-10-12T07:16:57.000Z Welcome back in Bremerhaven! @AWI_de #MOSAiCexpedition</w:t>
      </w:r>
    </w:p>
    <w:p w14:paraId="32803ED3" w14:textId="77777777" w:rsidR="00B03440" w:rsidRDefault="00B03440" w:rsidP="00B03440">
      <w:r>
        <w:t>2020-10-11T07:15:00.000Z Erinnerung!Neue Digitalisierungsförderung @mwfkbrb für Brandenburger Kulturerbe!Dank @ManjaSchuele sind künftig auch die Vermittlung oder künstlerische Nutzung von digitalisiertem Kulturgut förderfähig.Einrichtungen und Vereine, bewerbt euch!https://mwfk.brandenburg.de/mwfk/de/service/pressemitteilungen/ansicht/~18-09-2020-digitalisierung-kulturelles-erbe…~agDigitalisierung kulturelles ErbeKulturministerin Schüle: Land erhöht seine Förderung / Bewerbungen für Förderprogramm bis 15. November möglichmwfk.brandenburg.de</w:t>
      </w:r>
    </w:p>
    <w:p w14:paraId="7CF6E0F7" w14:textId="77777777" w:rsidR="00B03440" w:rsidRDefault="00B03440" w:rsidP="00B03440">
      <w:r>
        <w:t>2020-10-10T09:25:15.000Z Unzweifelhaft ist Rabbiner @HomolkaWalter ein leidenschaftlicher Streiter für jüdisches Leben in #Brandenburg. Sein #AbrahamGeigerKolleg in Potsdam bildet Rabbiner*innen aus &amp; wirbt gleichzeitig für den interreligiösen Dialog.Heute bekommt er den Landesorden Brandenburg.Zu Recht!</w:t>
      </w:r>
    </w:p>
    <w:p w14:paraId="26216C67" w14:textId="77777777" w:rsidR="00B03440" w:rsidRDefault="00B03440" w:rsidP="00B03440">
      <w:r>
        <w:t>2020-10-09T14:38:31.000Z Künstler*innen zwischen Krieg und Frieden: das renommierte @museumFLUXUS in der Potsdamer Schiffbauergasse präsentiert eine spannende neue Ausstellung zum #Kulturland-Themenjahr. Die #Fluxus-Kreativen zeigen die Spuren des Krieges. Anschauen: https://fluxus-plus.de/sonderthema-im-museum.html…</w:t>
      </w:r>
    </w:p>
    <w:p w14:paraId="6B486AE1" w14:textId="77777777" w:rsidR="00B03440" w:rsidRDefault="00B03440" w:rsidP="00B03440">
      <w:r>
        <w:t>2020-10-05T13:23:37.000Z An Schätzen ist kein Mangel in der #Lausitz. Jetzt kommen 24 neue Kulturprojekte hinzu. Die Sieger des Ideenwettbewerbs ‘Kulturelle Heimat Lausitz‘ stehen fest. Zusammen bekommen sie rund 1 Million Euro. Sie beweisen: Struktur gelingt durch Kultur. Infos: https://mwfk.brandenburg.de/mwfk/de/service/pressemitteilungen/ansicht/~05-10-2020-ideenwettbewerb-kulturelle-heimat-lausitz…Manja Schüle</w:t>
      </w:r>
    </w:p>
    <w:p w14:paraId="5439342C" w14:textId="77777777" w:rsidR="00B03440" w:rsidRDefault="00B03440" w:rsidP="00B03440">
      <w:r>
        <w:t>2020-10-03T19:49:03.000Z Von vernünftigen Gästen, Bundeswehr und Sozialkundelehrern-furioses Finale nach 30 Tagen von #einheizstream der #PotsdamerBürgerstiftung im #Klosterkeller. @svenoswald81 fragt, Horst Evers unterhält. Und ich werde die #einheit30 -Expo und Programm vermissen.</w:t>
      </w:r>
    </w:p>
    <w:p w14:paraId="31934E55" w14:textId="77777777" w:rsidR="00B03440" w:rsidRDefault="00B03440" w:rsidP="00B03440">
      <w:r>
        <w:t>2020-10-03T16:17:17.000Z Herzlich Willkommen in Brandenburg und Potsdam, liebe Malu Dreyer. Eine Ehre und Freude gleichermaßen, dich auf unserer #30JahreEinheit begleiten zu dürfen. @rlpNews @Stk_Brandenburg</w:t>
      </w:r>
    </w:p>
    <w:p w14:paraId="7B30DE41" w14:textId="77777777" w:rsidR="00B03440" w:rsidRDefault="00B03440" w:rsidP="00B03440">
      <w:r>
        <w:t>2020-10-02T18:56:18.000Z Ich freue mich, dass die Medizinische Hochschule Brandenburg schnell gestartet ist, um ihre Psychologiestudiengänge auf das neue #Direktstudium #Psychotherapie umzustellen. Damit ist die #MHB bundesweit Vorreiterin. Heute ging es f</w:t>
      </w:r>
      <w:r>
        <w:rPr>
          <w:rFonts w:hint="eastAsia"/>
        </w:rPr>
        <w:t>ü</w:t>
      </w:r>
      <w:r>
        <w:t>r 71 Studierende los. #Immatrikulation</w:t>
      </w:r>
    </w:p>
    <w:p w14:paraId="1CCB597A" w14:textId="77777777" w:rsidR="00B03440" w:rsidRDefault="00B03440" w:rsidP="00B03440">
      <w:r>
        <w:lastRenderedPageBreak/>
        <w:t>2020-10-02T07:46:38.000Z Weitere Hilfen für Künstler in der #Coronakrise kündigt Brandenburgs  Kulturministerin @ManjaSchuele im @PNN_de-Interview an, zudem einen Feldversuch mit @UNonnemacher im Nikolaisaal #Potsdam und eine Tour von @christianbangel durch #Brandenburg."Kultur ist nicht nur das Sahnehäubchen"Brandenburgs Kulturministerin Manja Schüle (SPD) über weitere Hilfen für Künstler in der Krise, Corona-Leugner, einen Feldversuch im Nikolaisaal und die "Baseballschlägerjahre".pnn.de</w:t>
      </w:r>
    </w:p>
    <w:p w14:paraId="40346C85" w14:textId="77777777" w:rsidR="00B03440" w:rsidRDefault="00B03440" w:rsidP="00B03440">
      <w:r>
        <w:t>2020-10-01T14:42:35.000Z Am @LeibnizATB wird #Zukunft gemacht: Prof. Sturm übernimmt heute die Leitung – Gratulation! Wir unterstützen mit 25 Mio. € aus Zukunftsfonds für #Innovationshof. Ein bundesweit einzigartiger Modellbetrieb für nachhaltige Bioökonomie und Schaufenster in die Zukunft. @LeibnizWGL</w:t>
      </w:r>
    </w:p>
    <w:p w14:paraId="363403EE" w14:textId="77777777" w:rsidR="00B03440" w:rsidRDefault="00B03440" w:rsidP="00B03440">
      <w:r>
        <w:t>2020-09-30T12:10:42.000Z Taucht ein ins sprichwörtlich märchenhafte #Geschichtenreich!Aus dem alten Feuerwehrhaus im idyllischen #Börnicke bei Bernau hat das Ehepaar Koch mit viel Hingabe und Liebe zum Detail das #kleinste #Theater #Brandenburgs geschaffen, das in Wahrheit ein ganz großes ist.</w:t>
      </w:r>
    </w:p>
    <w:p w14:paraId="0487A498" w14:textId="77777777" w:rsidR="00B03440" w:rsidRDefault="00B03440" w:rsidP="00B03440">
      <w:r>
        <w:t>2020-09-30T09:57:09.000Z Nach #BrainCityBerlin nun #BrainRegionHannover?! @SteffenKrach will nächstes Jahr Präsident der @regionhannover werden. Eine gute Nachricht für Niedersachsen, ein Verlust für #Berlin.</w:t>
      </w:r>
    </w:p>
    <w:p w14:paraId="62C21A9B" w14:textId="77777777" w:rsidR="00B03440" w:rsidRDefault="00B03440" w:rsidP="00B03440">
      <w:r>
        <w:t>2020-09-30T09:41:34.000Z Diesjähriges @w_jahr thematisiert die #Bioökonomie. Wir haben einige Bioökonomie – Experten in Brandenburg. Zum Beispiel: Dr. Sarah Bußler vom @LeibnizATB. Wir haben Sie gefragt, woran sie gerade forscht &amp; was sie mit der Bioökonomie verbindet. #Wissenschaftsjahr2020Thread 1/3</w:t>
      </w:r>
    </w:p>
    <w:p w14:paraId="4B839FC6" w14:textId="77777777" w:rsidR="00B03440" w:rsidRDefault="00B03440" w:rsidP="00B03440">
      <w:r>
        <w:t>2020-09-29T15:19:57.000Z Schnelle Entscheidung: Ausschuss für Wissenschaft, Forschung und Kultur hat soeben der #Hochschulpandemieverordnung zugestimmt. Damit können wir Regelstudienzeit &amp; Prüfungsfristen verlängern und sichern damit die BAföG Zahlungen ab. Mehr Infos: https://mwfk.brandenburg.de/mwfk/de/service/pressemitteilungen/ansicht/~29-09-2020-hochschulpandemieverordnung…</w:t>
      </w:r>
    </w:p>
    <w:p w14:paraId="13954540" w14:textId="77777777" w:rsidR="00B03440" w:rsidRDefault="00B03440" w:rsidP="00B03440">
      <w:r>
        <w:t>2020-09-26T13:49:18.000Z "Die Hohenzollern haben sich an das NS-Regime angebiedert, haben es gepampert und gepriesen". Sehr guter Text von Heribert Prantl in der @sz. Die Forderungen der Hohenzollern sind schlicht: unanständig.</w:t>
      </w:r>
    </w:p>
    <w:p w14:paraId="608E6551" w14:textId="77777777" w:rsidR="00B03440" w:rsidRDefault="00B03440" w:rsidP="00B03440">
      <w:r>
        <w:t>2020-09-26T16:00:08.000Z #MenschBrandenburg erzählt Geschichten von boomenden Metropolregionen, besetzten Häusern, Treuhand, Kohle, dem dunkelsten Ort, verwaisten Landstrichen. Von Mut, Aufbruch und Glück. 30 Jahre, 30 Menschen, 30 Themen - in Brandenburg. Infos:  http://hbpg.desarah zalfen and Christian Bangel</w:t>
      </w:r>
    </w:p>
    <w:p w14:paraId="51D1AFB0" w14:textId="77777777" w:rsidR="00B03440" w:rsidRDefault="00B03440" w:rsidP="00B03440">
      <w:r>
        <w:t>2020-09-18T07:08:52.000Z Wochenendtipp: Da ist Mucke drin. Wie vielfältig Brandenburgs #Museumslandschaft mit über 400 Museen ist, beweist zB. das Museum für mechanische Musikinstrumente auf Burg Beeskow. Da leuchten nicht nur die Augen von @franksteffen, Vorsitzender des Fördervereins und Bürgermeister.</w:t>
      </w:r>
    </w:p>
    <w:p w14:paraId="744DD5EA" w14:textId="77777777" w:rsidR="00B03440" w:rsidRDefault="00B03440" w:rsidP="00B03440">
      <w:r>
        <w:t>2020-09-17T19:28:29.000Z Franz Kafka: 'Im Kino gewesen. Geweint.' Endlich hebt sich wieder der Vorhang! Bis Sonntag zeigt das 8. Internationale Filmfestival Dok-, Spiel- und Kurzfilme. #COVID19 zum Trotz: Die Brandenburger Kultur lebt! https://filmohnegrenzen.de Auf nach Bad Saarow, ihr Cineasten!Ronald Zehrfeld</w:t>
      </w:r>
    </w:p>
    <w:p w14:paraId="6914702F" w14:textId="77777777" w:rsidR="00B03440" w:rsidRDefault="00B03440" w:rsidP="00B03440">
      <w:r>
        <w:lastRenderedPageBreak/>
        <w:t>2020-09-17T11:45:07.000Z Veränderung gelingt gemeinsam: Unweit der @Tesla-Fabrik eröffnete Ministerin @ManjaSchuele eine Präsenzstelle in #Fürstenwalde. Sie verbindet wissenschaftliche Expertise der @TH_Wildau &amp; der @viadrina mit regionaler Praxiserfahrung der Unternehmer*innen: https://mwfk.brandenburg.de/mwfk/de/service/pressemitteilungen/ansicht/~17-09-2020-praesenzstelle-fuerstenwalde-eroeffnet…</w:t>
      </w:r>
    </w:p>
    <w:p w14:paraId="5020B6C8" w14:textId="77777777" w:rsidR="00B03440" w:rsidRDefault="00B03440" w:rsidP="00B03440">
      <w:r>
        <w:t>2020-09-15T13:39:48.000Z Der @ZentralratJuden wird 70! Mazel tov. 2021 feiern wir weiter: Denn dann begehen wir 1.700 Jahre jüdisches Erbe in Deutschland. Auch mit so großartigen Institutionen, wie dem #MosesMendelssohnZentrum in #Potsdam oder dem #AbrahamGeigerKolleg @HomolkaWalter</w:t>
      </w:r>
    </w:p>
    <w:p w14:paraId="1210EC3A" w14:textId="77777777" w:rsidR="00B03440" w:rsidRDefault="00B03440" w:rsidP="00B03440">
      <w:r>
        <w:t>2020-09-14T17:09:36.000Z Als Ausgleich für den #Braunkohletagebau - In der #Lausitz wird der Aufbau einer #Universitätsmedizin geplant. Prominent besetzte Kommission mit Karl Max #Einhäupl und Lothar #Wieler hält europäische #Modellregion in der Region #Cottbus für denkbar.In der Lausitz wird der Aufbau einer Universitätsmedizin geplantProminent besetzte Kommission mit Karl Max Einhäupl und Lothar Wieler hält europäische Modellregion in der Region Cottbus für denkbar. Zusätzliche Millionen für private Medizinerausbildung. tagesspiegel.de</w:t>
      </w:r>
    </w:p>
    <w:p w14:paraId="2E43312E" w14:textId="77777777" w:rsidR="00B03440" w:rsidRDefault="00B03440" w:rsidP="00B03440">
      <w:r>
        <w:t>2020-09-14T12:00:52.000Z Es wurde höchste Zeit: 30 Jahre nach der Wiedervereinigung ist erstmals eine Ostdeutsche Uni-Präsidentin. Wir haben noch verdammt viel zu tun. Aber heute kann man auch ein bisschen stolz sein: Auf Gesine Grande und die @BTU_CS.GIF</w:t>
      </w:r>
    </w:p>
    <w:p w14:paraId="62C28FD2" w14:textId="77777777" w:rsidR="00B03440" w:rsidRDefault="00B03440" w:rsidP="00B03440">
      <w:r>
        <w:t>2020-09-11T11:13:29.000Z In diesen Zeiten eine Uni-Medizin neu aufbauen? Gewagt. Mit dieser Person als Vorsitzendem einer Expertenkommission? Interessant. Wäre ich Journalist in Berlin oder Brandenburg, wüsste ich, wo ich Montag hinginge (natürlich nur nach Anmeldung).</w:t>
      </w:r>
    </w:p>
    <w:p w14:paraId="5D144A85" w14:textId="77777777" w:rsidR="00B03440" w:rsidRDefault="00B03440" w:rsidP="00B03440">
      <w:r>
        <w:t>2020-09-13T15:47:49.000Z Gleich liest Manja #Präkels „Als ich mit Hitler Schnapskirschen aß“ an der Heilig-Geist Kirche in @weltoffenes Werder. Wir haben schon mal Platz genommen. @Timon_Gremmels @FalkoMohrs</w:t>
      </w:r>
    </w:p>
    <w:p w14:paraId="6E7BCB59" w14:textId="77777777" w:rsidR="00B03440" w:rsidRDefault="00B03440" w:rsidP="00B03440">
      <w:r>
        <w:t>2020-09-13T06:30:00.000Z Unter dem Motto: ‘Erinnern. Erhalten. Neu denken‘ können heue baukulturelle und archäologische Erben erkundet und Denkmale neu entdeckt werden. Also schaut doch mal vorbei: https://tag-des-offenen-denkmals.de Foto: Roland Rossner, M.L. Preiss</w:t>
      </w:r>
    </w:p>
    <w:p w14:paraId="1E34F8EA" w14:textId="77777777" w:rsidR="00B03440" w:rsidRDefault="00B03440" w:rsidP="00B03440">
      <w:r>
        <w:t>2020-09-11T18:14:24.000Z So, wer die #EinheitsExpo im 30. Jahr der Deutschen Einheit in Potsdam gesehen hat, fährt jetzt bitte nach Frankfurt (Oder). Warum? Dort eröffnete heute die Ausstellung: „Ich Du Wir – Bildnisse der DDR“. Beeindruckend. Zu oft unter- und geringgeschätzt. #KulturBBRené Wilke</w:t>
      </w:r>
    </w:p>
    <w:p w14:paraId="713DEBEB" w14:textId="77777777" w:rsidR="00B03440" w:rsidRDefault="00B03440" w:rsidP="00B03440">
      <w:r>
        <w:t>2020-09-07T13:24:32.000Z Radeln für ein gutes #Klima. Das #Zukunftsministerium ist natürlich mit am Start. Unsere Ministerin sammelt fleißig Rad-Kilometer. Noch läuft die Aktion #Stadtradeln für mehr Klimaschutz und Gesundheit. Schnell anmelden unter: https://stadtradeln.de</w:t>
      </w:r>
    </w:p>
    <w:p w14:paraId="6F907813" w14:textId="77777777" w:rsidR="00B03440" w:rsidRDefault="00B03440" w:rsidP="00B03440">
      <w:r>
        <w:t>2020-09-05T15:42:32.000Z Frei nach Rainald Grebe: „Es gibt Länder, wo richtig was los ist und es gibt BAYERN.“ Rundgang über die #EinheitsEXPO anlässlich #TDE2020 in #Potsdam/#Brandenburg. LändervorstellungLilly Blaudszun and 2 others</w:t>
      </w:r>
    </w:p>
    <w:p w14:paraId="145B6BB6" w14:textId="77777777" w:rsidR="00B03440" w:rsidRDefault="00B03440" w:rsidP="00B03440">
      <w:r>
        <w:t>2020-09-04T11:45:00.000Z Der #Nikolaisaal ist das Klangzentrum der @LH_Potsdam. Heute feiert er seinen 20. Geburtstag. Herzlichen Glückwunsch! Das Jubiläum &amp; den Saisonauftakt begehen auch unsere Ministerin @ManjaSchuele, die@KapPotsdam &amp; das #Filmorchester #Babelsberg. Tickets: https://nikolaisaal.de/kalender/gesamtprogramm/alle-veranstaltungen/veranstaltung/20-jahre-nikolaisaal-die-public-viewing-lounge-1.html…</w:t>
      </w:r>
    </w:p>
    <w:p w14:paraId="123FF3DF" w14:textId="77777777" w:rsidR="00B03440" w:rsidRDefault="00B03440" w:rsidP="00B03440">
      <w:r>
        <w:lastRenderedPageBreak/>
        <w:t>2020-09-04T09:00:00.000Z Im Potsdamer #Rechenzentrum schlägt das kreative Herz der @LH_Potsdam. Es ist nicht nur ein spannendes Kunst-Projekt, sondern auch ein lebendiger und kritischer Sozialraum. Kulturministerin @ManjaSchuele eröffnet dort am Nachmittag die #Transformale. Infos https://rz-potsdam.de/cms/</w:t>
      </w:r>
    </w:p>
    <w:p w14:paraId="3A7B61D1" w14:textId="77777777" w:rsidR="00B03440" w:rsidRDefault="00B03440" w:rsidP="00B03440">
      <w:r>
        <w:t>2020-09-03T15:09:23.000Z Prepper, Survivalists und Bush-Crafter: Die #GalerieBernau widmet sich in ihrer jüngsten Ausstellung kreativ &amp; kritisch dieser Szene. Die Galerie bleibt ihrer Linie auch im 30. Jahr treu: beeindruckende Künstler*innen + wichtige gesellschaftliche Debatten https://galerie-bernau.de</w:t>
      </w:r>
    </w:p>
    <w:p w14:paraId="2A64646C" w14:textId="77777777" w:rsidR="00B03440" w:rsidRDefault="00B03440" w:rsidP="00B03440">
      <w:r>
        <w:t>2020-09-03T14:42:38.000Z Kein #LostPlace mehr: mit mehr als 900.000 Euro sicherten wir @mwfkbrb die #Borsighalle in #Eberswalde. Sie ist und bleibt ein beeindruckendes Zeugnis der #Industriekultur in Brandenburg. Freut euch also auf das nächste #Kulturland-Themenjahr zur Industriekultur.</w:t>
      </w:r>
    </w:p>
    <w:p w14:paraId="686D4060" w14:textId="77777777" w:rsidR="00B03440" w:rsidRDefault="00B03440" w:rsidP="00B03440">
      <w:r>
        <w:t>2020-09-03T12:57:13.000Z Innovation und Nachhaltigkeit, Deutschlands „grünste“ Hochschule, 190 Jahre Geschichte und trotzdem fit für die Zukunft, vor allem aber schlaue Köpfe und große Herzen - das ist die @hneeberswalde. Übrigens:Bewerbungsfristen für ein praxisnahes Studium  http://hnee.de/de/Startseite/…</w:t>
      </w:r>
    </w:p>
    <w:p w14:paraId="424B851B" w14:textId="77777777" w:rsidR="00B03440" w:rsidRDefault="00B03440" w:rsidP="00B03440">
      <w:r>
        <w:t>2020-09-03T11:56:00.000Z Die @unipotsdam zählt laut #THERanking zu den 300 besten Unis weltweit! Im Ranking wurden 5 Merkmale bewertet: Gute Lehre, Forschungsstärke, Zitationen, Wissenstransfer und internationales Ansehen. Glückwunsch! Alle Details: https://uni-potsdam.de/de/medieninformationen/detail/2020-09-02-universitaet-potsdam-liegt-im-the-ranking-2020-unter-den-300-besten-universitaeten-weltweit…</w:t>
      </w:r>
    </w:p>
    <w:p w14:paraId="663E3BAA" w14:textId="77777777" w:rsidR="00B03440" w:rsidRDefault="00B03440" w:rsidP="00B03440">
      <w:r>
        <w:t>2020-09-02T14:20:05.000Z Elon ist in Deutschland? Da ist ein Treffen natürlich ein Musk-Have.  #Tesla #GigafactoryElon Musk</w:t>
      </w:r>
    </w:p>
    <w:p w14:paraId="7C83E74F" w14:textId="77777777" w:rsidR="00B03440" w:rsidRDefault="00B03440" w:rsidP="00B03440">
      <w:r>
        <w:t>2020-09-02T11:13:07.000Z Klima schützen &amp; gleichzeitig Wohlstand sichern: für diesen Denkansatz steht der Potsdamer Umweltökonom Ottmar Edenhofer. Jetzt erhält er den deutschen #Umweltpreis. Gratulation - auch an das brandenbugische @PIK_Klima! Erneut zeigt sich: Zukunft wird in #Brandenburg gemacht.</w:t>
      </w:r>
    </w:p>
    <w:p w14:paraId="6B4DB9E2" w14:textId="77777777" w:rsidR="00B03440" w:rsidRDefault="00B03440" w:rsidP="00B03440">
      <w:r>
        <w:t>2020-09-01T11:46:17.000Z 5.000 qm, 5 Etagen und auf den Tag genau: 5 Jahre alt. Herzlichen Glückwunsch, liebes #Rechenzentrum. Du bist nicht nur toller Kultur-Nachbar des @mwfkbrb, sondern auch ein sehr engagierter Kreativort. Schön, dass es dich gibt. Wir sehen uns am Freitag auf der #Transformale.</w:t>
      </w:r>
    </w:p>
    <w:p w14:paraId="1FE0FA6E" w14:textId="77777777" w:rsidR="00B03440" w:rsidRDefault="00B03440" w:rsidP="00B03440">
      <w:r>
        <w:t>2020-09-01T07:24:04.000Z Es ist diese Normalität, die wir alle schätzen – besonders an einem Tag wie diesen. #Polen #Frieden</w:t>
      </w:r>
    </w:p>
    <w:p w14:paraId="14F41406" w14:textId="77777777" w:rsidR="00B03440" w:rsidRDefault="00B03440" w:rsidP="00B03440">
      <w:r>
        <w:t>2020-08-31T12:28:22.000Z In einer Familie von Gelehrten und Philosophen zu bestehen, ist eine Bürde. Julius #Schoeps hat seinen Namen in die Reihe großer Vorfahren gestellt und dabei selbst Großes und Neues im Dienst der #Toleranz und #Wissenschaft geschaffen. Glückwunsch zum #Bundesverdienstkreuz!</w:t>
      </w:r>
    </w:p>
    <w:p w14:paraId="72B0D749" w14:textId="77777777" w:rsidR="00B03440" w:rsidRDefault="00B03440" w:rsidP="00B03440">
      <w:r>
        <w:t>2020-08-31T05:42:29.000Z Kein Gemeinwesen kommt ohne „Wir schaffen das“ aus. Man sollte diesen schönen Gedanken - mit anderen Worten, mit Begründung - viel häufiger als nur alle fünf Jahre aussprechen. #DankeMerkel</w:t>
      </w:r>
    </w:p>
    <w:p w14:paraId="053FF2B3" w14:textId="77777777" w:rsidR="00B03440" w:rsidRDefault="00B03440" w:rsidP="00B03440">
      <w:r>
        <w:t>2020-08-30T17:27:40.000Z Auf den Punkt! @tazgezwitscher #DasistunserHaus</w:t>
      </w:r>
    </w:p>
    <w:p w14:paraId="014E7527" w14:textId="77777777" w:rsidR="00B03440" w:rsidRDefault="00B03440" w:rsidP="00B03440">
      <w:r>
        <w:lastRenderedPageBreak/>
        <w:t>2020-08-29T20:19:29.000Z Meine Solidarität gilt den Polizistinnen und Polizisten, die heute im Einsatz waren und sind, um in Berlin unsere Demokratie und unser Parlament zu schützen. #be2908 @GdPHauptstadt</w:t>
      </w:r>
    </w:p>
    <w:p w14:paraId="39F10E85" w14:textId="77777777" w:rsidR="00B03440" w:rsidRDefault="00B03440" w:rsidP="00B03440">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6FC6C461" w14:textId="77777777" w:rsidR="00B03440" w:rsidRDefault="00B03440" w:rsidP="00B03440">
      <w:r>
        <w:t>2020-08-28T09:59:31.000Z Deal, @S_Schicketanz @PNN_de! Lassen Sie uns gemeinsam mit @KeanuReevesoff1 die berühmten @SBabelsberg in #Potsdam in #Brandenburg besuchen. Nur (vorsichtig, #Matrix-Zitat): ich kann ihnen nur die Tür zeigen. Hindurchgehen müssen sie alleine.Sabine Schicketanz@S_Schicketanz · Aug 28, 2020Heute bei #PotsdamHeute @PNN_de: +Rassismus aus dem Rathaus?+Die "Topographie der Gewalt" der @FHPotsdam+Gibt @ManjaSchuele bald Nachhilfe für #KeanuReeves?+ Zur kostenfreien Anmeldung für unseren #Potsdam Newsletter geht es hier: http://potsdamheute.pnn.de</w:t>
      </w:r>
    </w:p>
    <w:p w14:paraId="3768AE28" w14:textId="77777777" w:rsidR="00B03440" w:rsidRDefault="00B03440" w:rsidP="00B03440">
      <w:r>
        <w:t>2020-08-26T18:52:06.000Z So sieht’s aus.Annette@a_g_p · Aug 26, 2020Sehr geehrter und geschätzter Keanu Reeves, POTSDAM!! Die berühmten Babelsberg Studios sind in Potsdam!!!*weinend ab</w:t>
      </w:r>
    </w:p>
    <w:p w14:paraId="45EE042E" w14:textId="77777777" w:rsidR="00B03440" w:rsidRDefault="00B03440" w:rsidP="00B03440">
      <w:r>
        <w:t>2020-08-26T08:18:02.000Z Zwei Legenden kommen zusammen: die #Abrafaxe treffen den berühmten Architekten Schinkel bei einem seiner wichtigsten Projekte der Sicherung des Klosters #Chorin. Toll, dass das @mosaikcomic die wunderbaren Denkmäler unseres Landes besucht. Ein Thread: 1/5</w:t>
      </w:r>
    </w:p>
    <w:p w14:paraId="572335C5" w14:textId="77777777" w:rsidR="00B03440" w:rsidRDefault="00B03440" w:rsidP="00B03440">
      <w:r>
        <w:t>2020-08-25T20:08:43.000Z Herzlichen Glückwunsch an die @BTU_CS .BPW@BPW_wirgruenden · Aug 25, 2020Für das Land Brandenburg holt die @BTU_CS den Titel Ideenschmiede 2020! Studierende probieren sich hier aus und verwirklichen ihre Träume. Herzlichen Glückwunsch #wirgründen #BPW2020</w:t>
      </w:r>
    </w:p>
    <w:p w14:paraId="7CD2B755" w14:textId="77777777" w:rsidR="00B03440" w:rsidRDefault="00B03440" w:rsidP="00B03440">
      <w:r>
        <w:t>2020-08-23T14:41:31.000Z Schloss #Wiepersdorf war als Wohnsitz eines der berühmtesten deutschen #Dichterpaare, Bettina und Achim von Arnim, bereits ein Ort der Kreativität und Inspiration. Heute ist es Künstlerhaus und Gastgeber der Videoinstallation zum #Themenjahr KRIEG UND FRIEDEN. @ksw_residency</w:t>
      </w:r>
    </w:p>
    <w:p w14:paraId="3AD01FE1" w14:textId="77777777" w:rsidR="00B03440" w:rsidRDefault="00B03440" w:rsidP="00B03440">
      <w:r>
        <w:t>2020-08-22T18:05:13.000Z "Ich habe Angst davor, vergessen zu werden. Von so vielen wurde ich schon vergessen." Bewegende Worte eines krebskranken 16-Jährigen. Jetzt Postkarte schreiben und Mut machen  @DKMS_de https://rnd.de/panorama/max-16-hat-blutkrebs-und-angst-unter-schmerzen-zu-sterben-postkarten-sollen-ihm-mut-machen-3K424UO7T5F37DQQXAZ4QH5Z3Q.html… via @RND_deMax (16) hat Blutkrebs und Angst, unter Schmerzen zu sterben: Postkarten sollen ihm Mut machenIn einem bewegenden Facebook-Post macht die DKMS das Schicksal des krebskranken Max öffentlich. Der 16-Jährige berichtet von Menschen, die ihn vergessen haben, und von der Angst davor, unter Schmer...rnd.de</w:t>
      </w:r>
    </w:p>
    <w:p w14:paraId="5D63D912" w14:textId="77777777" w:rsidR="00B03440" w:rsidRDefault="00B03440" w:rsidP="00B03440">
      <w:r>
        <w:t>2020-08-21T20:43:47.000Z Restlos begeistert auf dem Rückweg von Doberlug-Kirchhain nach Potsdam. Dort spielte heute das #theater89 DER ZERBROCHENE KRUG von KLEIST. Ihr wollt euch auch begeistern lassen? Kein Problem: 30.8.2020 in Jüterbog. Alles organisiert von @AGStadtkerne. Hin da, lohnt sich.</w:t>
      </w:r>
    </w:p>
    <w:p w14:paraId="5A8B7BAD" w14:textId="77777777" w:rsidR="00B03440" w:rsidRDefault="00B03440" w:rsidP="00B03440">
      <w:r>
        <w:t xml:space="preserve">2020-08-20T10:17:13.000Z Heute eröffnet Wissenschaftsministerin @ManjaSchuele die neue Präsenzstelle der @BTU &amp; @TH_Wildau in #Finsterwalde. Gemeinsam stärken sie den Wissens- und </w:t>
      </w:r>
      <w:r>
        <w:lastRenderedPageBreak/>
        <w:t>Technologietransfer im Land Brandenburg - getreu dem Motto „Von der Wissenschaft in die Region“. https://mwfk.brandenburg.de/mwfk/de/service/pressemitteilungen/ansicht/~20-08-2020-startschuss-praesenzstelle-finsterwalde…</w:t>
      </w:r>
    </w:p>
    <w:p w14:paraId="34148A85" w14:textId="77777777" w:rsidR="00B03440" w:rsidRDefault="00B03440" w:rsidP="00B03440">
      <w:r>
        <w:t>2020-08-13T19:29:55.000Z Mir fehlt Lilly auf Twitter: ihre klugen &amp; witzigen Tweets, ihre klare Haltung, ihre Fähigkeit zur Kontroverse-sich fetzen &amp; trotzdem miteinander lachenManche glauben sie wäre meine Schwester - nehme ich als Kompliment Sie gehört zur sozialdemokratischen Familie #teamlilly</w:t>
      </w:r>
    </w:p>
    <w:p w14:paraId="1312CEA9" w14:textId="77777777" w:rsidR="00B03440" w:rsidRDefault="00B03440" w:rsidP="00B03440">
      <w:r>
        <w:t>2020-08-13T16:55:04.000Z „Die Universität ist ‚Schrittmacher‘ für die Wissenschaftsregion.“ – @ManjaSchuele, Wissenschaftsministerin und Alumna der Uni Potsdam, im Interview @unipotsdamhttps://bit.ly/31FN2xf#Potsdam #Ministerin #Bildung #Wissenschaft</w:t>
      </w:r>
    </w:p>
    <w:p w14:paraId="538EE1AA" w14:textId="77777777" w:rsidR="00B03440" w:rsidRDefault="00B03440" w:rsidP="00B03440">
      <w:r>
        <w:t>2020-08-11T08:25:00.000Z Wir haben unsere #Härtefallfonds für #Studierende aufgestockt. Wer sich pandemiebedingt in einer Notlage befindet und bei der #Überbrückungshilfe des #Bundes leer ausgegangen ist, kann ab heute bei unseren Studierendenwerken in #Potsdam und #Ffo einen Zuschuss erhalten.</w:t>
      </w:r>
    </w:p>
    <w:p w14:paraId="2B742069" w14:textId="77777777" w:rsidR="00B03440" w:rsidRDefault="00B03440" w:rsidP="00B03440">
      <w:r>
        <w:t>2020-08-10T13:04:14.000Z Immer wieder eine Freude, hier zeigen zu können, was für eine umfassende Forschungslandschaft mit spannenden Projekten in Brandenburg und Berlin zu Hause ist. #Brandenburg @ManjaSchuele @WFBBrandenburgBMBF@BMBF_Bund · Jul 29, 2020#food4future @igz_leibniz verfolgt Ziel, die Weltbevölkerung mit ausreichend Nahrung zu versorgen. Im Blickpunkt dabei: ungenutzte Räume in Städten wie U-Bahntunnel oder Kellerräume. Es gilt, diese für die Produktion von Pflanzen &amp; Insekten zu erschließen. https://agrarsysteme-der-zukunft.de</w:t>
      </w:r>
    </w:p>
    <w:p w14:paraId="210C13F8" w14:textId="77777777" w:rsidR="00B03440" w:rsidRDefault="00B03440" w:rsidP="00B03440">
      <w:r>
        <w:t>2020-08-10T08:54:58.000Z WUMMS. Einstimmig. Freut mich. Glück auf. #Scholz #KK_SPD @spdde @ostkurve @OlafScholz</w:t>
      </w:r>
    </w:p>
    <w:p w14:paraId="6766D0EE" w14:textId="77777777" w:rsidR="00B03440" w:rsidRDefault="00B03440" w:rsidP="00B03440">
      <w:r>
        <w:t xml:space="preserve">2020-08-07T19:07:31.000Z Glückwunsch an den Berliner Wissenschaftsstaatssekretär @SteffenKrach. 1. Zum Geburtstag. 2. Dass er aus der Einöde in der Mitte  Brandenburgs eine erfolgreiche #BrainCity, eine erfolgreiche Wissenschafts- und Forschungsmetropole gemacht hat.  </w:t>
      </w:r>
    </w:p>
    <w:p w14:paraId="6E6A315F" w14:textId="77777777" w:rsidR="00B03440" w:rsidRDefault="00B03440" w:rsidP="00B03440">
      <w:r>
        <w:t>2020-08-04T20:26:58.000Z Oft habe ich mit Mathias Pudding in meiner Bundestagszeit gesprochen. Ein Journalist, dem es nicht um die schnelle Schlagzeile ging. Sein Tod macht mich traurig.MOZde@mozde · Aug 4, 2020Wir sind sprachlos und traurig. Wir trauern um unseren Kollegen Mathias Puddig. Unsere Gedanken sind bei der Familie und seinen Freunden. https://moz.de/artikel-ansicht/dg/0/1/1818255/…</w:t>
      </w:r>
    </w:p>
    <w:p w14:paraId="7AF4ED76" w14:textId="77777777" w:rsidR="00B03440" w:rsidRDefault="00B03440" w:rsidP="00B03440">
      <w:r>
        <w:t>2020-08-01T16:56:32.000Z Angesichts der neuen Infektionszahlen finde ich diese Anti-Hygiene-Demo in Berlin, in der auch Neonazis mitmarschieren, hochgradig abstoßend und unverantwortlich. Meine Solidarität gilt den Polizistinnen und Polizisten, die unter diesen Umständen ihren Dienst verstehen.</w:t>
      </w:r>
    </w:p>
    <w:p w14:paraId="2146D40F" w14:textId="77777777" w:rsidR="00B03440" w:rsidRDefault="00B03440" w:rsidP="00B03440">
      <w:r>
        <w:t>2020-08-01T12:56:13.000Z Wochenendtipp: Das Oderbruch-Museum in #Altranft ist ein unglaublich inspirierender Ort. Wer das #Oderbruch, seine Menschen und seine Kultur kennen und verstehen lernen möchte, der muss unbedingt hierher kommen. Knaller! Versprochen! #KulturlandBrandenburg #KulturBB @mwfkbrb</w:t>
      </w:r>
    </w:p>
    <w:p w14:paraId="35421798" w14:textId="77777777" w:rsidR="00B03440" w:rsidRDefault="00B03440" w:rsidP="00B03440">
      <w:r>
        <w:t>2020-08-01T09:15:51.000Z Sag mal @KuehniKev : Twitterst du heimlich für die @BVG_Kampagne?  #meintweetdestagesWeil wir dich lieben@BVG_Kampagne · Aug 1, 2020Wir sind reich.</w:t>
      </w:r>
    </w:p>
    <w:p w14:paraId="438FFB62" w14:textId="77777777" w:rsidR="00B03440" w:rsidRDefault="00B03440" w:rsidP="00B03440">
      <w:r>
        <w:t>2020-07-31T14:06:15.000Z Thilo Sarrazin ist nicht mehr Mitglied der SPD!</w:t>
      </w:r>
    </w:p>
    <w:p w14:paraId="05ABBE4A" w14:textId="77777777" w:rsidR="00B03440" w:rsidRDefault="00B03440" w:rsidP="00B03440">
      <w:r>
        <w:lastRenderedPageBreak/>
        <w:t xml:space="preserve">2020-07-30T09:09:19.000Z Wer in der Politik einen Freund sucht, sollte sich einen Hund zulegen. Grosser Quatsch. #tagderfreundschaft @Timon_Gremmels @FalkoMohrsTimon Gremmels, MdB@Timon_Gremmels · Jul 30, 2020Freundschaften gibt‘s auch in der Politik! #TagderFreundschaft </w:t>
      </w:r>
      <w:r>
        <w:rPr>
          <w:rFonts w:ascii="Tahoma" w:hAnsi="Tahoma" w:cs="Tahoma"/>
        </w:rPr>
        <w:t>⁦</w:t>
      </w:r>
      <w:r>
        <w:t>@ManjaSchuele</w:t>
      </w:r>
      <w:r>
        <w:rPr>
          <w:rFonts w:ascii="Tahoma" w:hAnsi="Tahoma" w:cs="Tahoma"/>
        </w:rPr>
        <w:t>⁩</w:t>
      </w:r>
      <w:r>
        <w:t xml:space="preserve"> </w:t>
      </w:r>
      <w:r>
        <w:rPr>
          <w:rFonts w:ascii="Tahoma" w:hAnsi="Tahoma" w:cs="Tahoma"/>
        </w:rPr>
        <w:t>⁦</w:t>
      </w:r>
      <w:r>
        <w:t>@FalkoMohrs</w:t>
      </w:r>
      <w:r>
        <w:rPr>
          <w:rFonts w:ascii="Tahoma" w:hAnsi="Tahoma" w:cs="Tahoma"/>
        </w:rPr>
        <w:t>⁩</w:t>
      </w:r>
      <w:r>
        <w:t xml:space="preserve"> #SPD</w:t>
      </w:r>
    </w:p>
    <w:p w14:paraId="28AFCEA3" w14:textId="77777777" w:rsidR="00B03440" w:rsidRDefault="00B03440" w:rsidP="00B03440">
      <w:r>
        <w:t>2020-07-29T12:54:45.000Z „Leben mit Corona“ darf nicht bedeuten „ohne Kultur leben“. Wir unterstützen Einrichtungen, die ihre Lesungen, Konzerte etc. an die harte Hygiene-Vorgaben anpassen und übernehmen 100% der Einnahmeausfälle - egal ob es vorher eine Landesförderung gab.Corona KulturhilfeKulturministerin Schüle: Sichern Kulturvielfalt mit insgesamt 35 Millionen Euro / Bereits 91 Bescheide zur Kompensation von Einnahmeausfällen erteiltmwfk.brandenburg.de</w:t>
      </w:r>
    </w:p>
    <w:p w14:paraId="7B970E11" w14:textId="77777777" w:rsidR="00B03440" w:rsidRDefault="00B03440" w:rsidP="00B03440">
      <w:r>
        <w:t>2020-07-29T11:28:47.000Z Ministerin @ManjaSchuele: Wir lassen Kultur &amp; Kunst nicht allein. Bis Jahresende übernimmt das Land #Brandenburg 100% der #Corona-Einnahmeausfälle von Kultureinrichtungen. Unser Ziel: Wir erhalten die kulturelle Identität unseres Landes! Alle Details: https://mwfk.brandenburg.de/mwfk/de/service/pressemitteilungen/ansicht/~29-07-2020-corona-kulturhilfe…</w:t>
      </w:r>
    </w:p>
    <w:p w14:paraId="6D038D9F" w14:textId="77777777" w:rsidR="00B03440" w:rsidRDefault="00B03440" w:rsidP="00B03440">
      <w:r>
        <w:t>2020-07-26T12:54:37.000Z Ein großer Menschenfreund. Bestimmt in der Sache, sensationell uneitel in der Form. Von der Öffentlichkeit und seiner Partei über Jahrzehnte unterschätzt. Der Tod von Hans-Jochen Vogel ist ein riesiger Verlust. Wir haben ihm verdammt viel zu verdanken.</w:t>
      </w:r>
    </w:p>
    <w:p w14:paraId="3C5CF8E2" w14:textId="77777777" w:rsidR="00B03440" w:rsidRDefault="00B03440" w:rsidP="00B03440">
      <w:r>
        <w:t>2020-07-26T12:28:59.000Z Ein Großer geht. RIP.rbb|24@rbb24 · Jul 26, 2020EIL: SPD-Politiker Hans-Jochen Vogel gestorbenShow this thread</w:t>
      </w:r>
    </w:p>
    <w:p w14:paraId="55C4D423" w14:textId="77777777" w:rsidR="00B03440" w:rsidRDefault="00B03440" w:rsidP="00B03440">
      <w:r>
        <w:t>2020-07-25T15:22:44.000Z  Das #AfD-Schiedsgericht bestätigt den Parteiausschluss von Andreas #Kalbitz.</w:t>
      </w:r>
    </w:p>
    <w:p w14:paraId="7B0B1AFA" w14:textId="77777777" w:rsidR="00B03440" w:rsidRDefault="00B03440" w:rsidP="00B03440">
      <w:r>
        <w:t>2020-07-20T19:20:23.000Z #Brandenburg|s Kulturministerin @ManjaSchuele spricht im PNN-Interview über Gratismentalität und Solidarität, Wege aus der #Coronakrise und den Neuanlauf für die #Potsdam|er Synagoge. #kulturbb"Die Situation schmerzt mich natürlich"Kulturministerin Manja Schüle (SPD) spricht im PNN-Interview über Gratismentalität und Solidarität, Wege aus der Coronakrise und den Neuanlauf für die Potsdamer Synagoge.  m.pnn.de</w:t>
      </w:r>
    </w:p>
    <w:p w14:paraId="7416E7F9" w14:textId="77777777" w:rsidR="00B03440" w:rsidRDefault="00B03440" w:rsidP="00B03440">
      <w:r>
        <w:t>2020-07-20T19:00:38.000Z 440 people were killed in a gas chamber. Claudine Ruben was among them. She was 16 months old. 3 Sätze. Stellvertretend für das unfassbare Grauen des #Holocaust.Auschwitz Memorial@AuschwitzMuseum · Jul 20, 202020 July 1943 | 1,000 Jews deported by the Germans in the 57th transport from #Drancy in occupied France arrived at #Auschwitz. After the selection 369 men &amp; 191 women were registered. 440 people were killed in a gas chamber.Claudine Ruben was among them. She was 16 months old.</w:t>
      </w:r>
    </w:p>
    <w:p w14:paraId="2DCE1EBD" w14:textId="77777777" w:rsidR="00B03440" w:rsidRDefault="00B03440" w:rsidP="00B03440">
      <w:r>
        <w:t>2020-07-20T12:23:04.000Z Digitales Semester – Ministerin Schüle und Hochschulen ziehen Bilanz: https://mwfk.brandenburg.de/mwfk/de/service/pressemitteilungen/ansicht/~20-07-2020-digitales-sommersemester…#UniPotsdam #DigitalesSemester #OnlineLehre #eLearning #Studium #Forschung #SommerSemester #CoronaPandemie #CoronaKrise #Potsdam #BrandenburgFoto: S. EngelMWFK Brandenburg and 3 others</w:t>
      </w:r>
    </w:p>
    <w:p w14:paraId="577E060F" w14:textId="77777777" w:rsidR="00B03440" w:rsidRDefault="00B03440" w:rsidP="00B03440">
      <w:r>
        <w:t>2020-07-19T10:53:41.000Z Ich bin glücklich und auch beschämt, dass Menschen, deren Eltern, Groß- oder Urgroßeltern von Deutschen verfolgt, entrechtlicht und ermordet wurden, heute wieder mit und bei uns leben. Das „Nie wieder“ ist keine Phrase, es ist Auftrag- ohne WENN vor allem ohne ABER.</w:t>
      </w:r>
    </w:p>
    <w:p w14:paraId="18BB5FA5" w14:textId="77777777" w:rsidR="00B03440" w:rsidRDefault="00B03440" w:rsidP="00B03440">
      <w:r>
        <w:lastRenderedPageBreak/>
        <w:t>2020-07-19T10:53:40.000Z Im nächsten Jahr feiern wir 1700 Jahre  jüdisches Leben in Deutschland (Infos  https://1700jahre.de). Und heute den 70. Geburtstag des Zentralrats der Juden in Deutschland.Zentralrat der Juden in Deutschland@ZentralratJuden · Jul 19, 2020Der Zentralrat der Juden in Deutschland feiert sein 70. Jubiläum. Feiern Sie mit uns unter dem Hashtag #Zentralrat70</w:t>
      </w:r>
    </w:p>
    <w:p w14:paraId="6750E986" w14:textId="77777777" w:rsidR="00B03440" w:rsidRDefault="00B03440" w:rsidP="00B03440">
      <w:r>
        <w:t>2020-07-18T06:40:53.000Z Wissenschaftsministerin @ManjaSchuele kündigt Hilfen für durch die #Corona-Pandemie finanziell in Not geratene Studierende an, die bei den Zuschüssen des Bundes leer ausgegangen sind. Alle Details:Corona-Hilfe für in Not geratene StudentenWissenschaftsministerin Schüle kündigt Hilfen für Corona-bedingt finanziell in Not geratene Studierende anmwfk.brandenburg.de</w:t>
      </w:r>
    </w:p>
    <w:p w14:paraId="261B9671" w14:textId="77777777" w:rsidR="00B03440" w:rsidRDefault="00B03440" w:rsidP="00B03440">
      <w:r>
        <w:t>2020-07-17T10:39:50.000Z Kleist, Fontane, Tucholsky, Brecht, Seiler, Zeh ...  Brandenburg besitzt eine reiche Literatur. In Erkner steht das Gerhart-Hauptmann-Museum. Hauptmann ist Literaturnobelpreisträger. Großartig, dass sein Museum jetzt ein Kultur- &amp; Bildungsforum wird. http://hauptmannmuseum.de</w:t>
      </w:r>
    </w:p>
    <w:p w14:paraId="0B6741F3" w14:textId="77777777" w:rsidR="00B03440" w:rsidRDefault="00B03440" w:rsidP="00B03440">
      <w:r>
        <w:t xml:space="preserve">2020-07-16T14:30:44.000Z Wow. Die @BTU_CS wählt die profunde Hochschulexpertin Gesine Grande zur neuen Präsidentin. Danke Christiane Hipp für Ihre großartige Arbeit! Klasse: Im 30. Jahr der Einheit hat die Hochschule eine ostdeutsche  Leitung - und zwar als einzige Hochschule in Deutschland. </w:t>
      </w:r>
    </w:p>
    <w:p w14:paraId="1359B30A" w14:textId="77777777" w:rsidR="00B03440" w:rsidRDefault="00B03440" w:rsidP="00B03440">
      <w:r>
        <w:t>2020-07-15T12:15:09.000Z Zuletzt präsentierte der @WissRat seine Empfehlungen zur #StiftungPreußischerKulturbesitz. Gestern traf Ministerin @ManjaSchuele die @WissRat-Vorsitzende Frau Prof. Wagner. Gemeinsam sprachen sie über die Potenziale von Wissenschaft &amp; Kultur, denn #ZukunftwirdinBrandenburggemacht</w:t>
      </w:r>
    </w:p>
    <w:p w14:paraId="73363D1A" w14:textId="77777777" w:rsidR="00B03440" w:rsidRDefault="00B03440" w:rsidP="00B03440">
      <w:r>
        <w:t>2020-07-15T15:36:20.000Z Heute hatten wir Besuch von Brandenburgs #Wissenschaftsministerin @ManjaSchuele. Es ging um das digitale #Sommersemester, unsere Betreuungs-WebApp und unser Corona-Testlabor. Präsidentin @ekirlutp begrüßte die Ministerin an der #THWildau.</w:t>
      </w:r>
    </w:p>
    <w:p w14:paraId="02D310AD" w14:textId="77777777" w:rsidR="00B03440" w:rsidRDefault="00B03440" w:rsidP="00B03440">
      <w:r>
        <w:t>2020-07-15T14:36:05.000Z Herausragend &amp; Anerkannt &amp; Innovativ &amp; Wichtig ... nur einige Attribute der neuesten Evaluierung des @zzfpotsdam durch die @LeibnizWGL. Ich kann mich dem nur anschließen. Verdiente Einschätzung. Glückwunsch! Details: https://leibniz-gemeinschaft.de/ueber-uns/neues/presse/pressemitteilungen/pressemitteilungen-single/newsdetails/leibniz-einrichtungen-in-warnemuende-bamberg-jena-frankfurt-am-main-und-potsdam-evaluiert.html…</w:t>
      </w:r>
    </w:p>
    <w:p w14:paraId="763364A2" w14:textId="77777777" w:rsidR="00B03440" w:rsidRDefault="00B03440" w:rsidP="00B03440">
      <w:r>
        <w:t>2020-07-15T11:37:48.000Z Happy Birthday zum 40. Geburtstag liebes @AWI_de. #Klimaforschung #Polarforschung #Meeresforschung #MOSAiC #Polarstern @HZG_de</w:t>
      </w:r>
    </w:p>
    <w:p w14:paraId="2CA88601" w14:textId="77777777" w:rsidR="00B03440" w:rsidRDefault="00B03440" w:rsidP="00B03440">
      <w:r>
        <w:t>2020-07-08T15:21:13.000Z Permafrost, Polarmeer, Potsdam: Das alles passt wunderbar zusammen. Das Potsdamer Team @AWI_de besteht aus eingefleischten Arktisforschern. Bereits im Nov 2019 besuchte ich ihr Forschungsschiff  Polarstern in #Tromsø. Heute lernte ich das Team dahinter kennen. #MOSAiCexpedition</w:t>
      </w:r>
    </w:p>
    <w:p w14:paraId="5829952D" w14:textId="77777777" w:rsidR="00B03440" w:rsidRDefault="00B03440" w:rsidP="00B03440">
      <w:r>
        <w:t>2020-07-05T18:44:00.000Z Welches Buch lesen wir vor,wenn die Debatten unserer Zeit nicht nur uns sondern gleichzeitig auch unsere Kinder intensiv berühren? Das Kinderbuchmuseum der Fam.Thiedig eröffnet und beschäftigt sich in seiner ersten Sonderausstellung mit der Nachkriegszeit im Kinderbuch. #kulturbbrbb|24@rbb24 · Jul 5, 2020Mit einer Ausstellung über die Nachkriegszeit ist heute in Kleßen (Havelland) das neue Kinderbuchmuseum eröffnet worden. #Brandenburghttps://rbb24.de/kultur/beitrag/2020/07/kinderbuchmuseum-eroeffnet-klessen-havelland.html…</w:t>
      </w:r>
    </w:p>
    <w:p w14:paraId="4E4CBDC2" w14:textId="77777777" w:rsidR="00B03440" w:rsidRDefault="00B03440" w:rsidP="00B03440">
      <w:r>
        <w:lastRenderedPageBreak/>
        <w:t>2020-07-03T13:21:09.000Z Zukunft wird in Brandenburg gemacht. Ministerin @ManjaSchuele besucht unseren Standort Dahlewitz und würdigt Rolls-Royce als zentralen Partner bei der Entwicklung emissionsarmer hybrid-elektrischer Luftfahrtantriebe. Mit an Bord:@BTU_CS,@DLR_de &amp; #Apus.  https://mwfk.brandenburg.de/mwfk/de/service/pressemitteilungen/ansicht/~03-07-2020-ministerin-bei-rolls-royce…Manja Schüle and Rolls-Royce Germany</w:t>
      </w:r>
    </w:p>
    <w:p w14:paraId="71189038" w14:textId="77777777" w:rsidR="00B03440" w:rsidRDefault="00B03440" w:rsidP="00B03440">
      <w:r>
        <w:t>2020-07-03T11:02:18.000Z Alles war anders. Verwaiste Hörsäle, geschlossene Mensen, Online-Seminare. Unter diesen Umständen einen Hochschul-Abschluss zu machen, ist eine Herausforderung. Aber es hat geklappt: Herzlichen Glückwunsch allen Absolvent*innen der @unipotsdam. Unsere PM: https://mwfk.brandenburg.de/mwfk/de/service/pressemitteilungen/ansicht/~02-07-2020-abschluss-unip-digital…</w:t>
      </w:r>
    </w:p>
    <w:p w14:paraId="56619EE4" w14:textId="77777777" w:rsidR="00B03440" w:rsidRDefault="00B03440" w:rsidP="00B03440">
      <w:r>
        <w:t>2020-07-01T15:55:04.000Z Ines Härtel leitet d.Forschungsstelle Digitalrecht an der @viadrina,steht morgen im @bundesrat zur Wahl als #Richterin am #BVerfG, bringt herausragende juristische Expertise mit (gibt's schon am BVerfG) und eine #ostdeutsche Biographie (gibt´s da noch nicht).Ich drück die Daumen!</w:t>
      </w:r>
    </w:p>
    <w:p w14:paraId="7A19760E" w14:textId="77777777" w:rsidR="00B03440" w:rsidRDefault="00B03440" w:rsidP="00B03440">
      <w:r>
        <w:t>2020-07-01T14:17:22.000Z Wer verbindet Quantenmechanik, Leidenschaft für Studium/Lehre, eine Orchestergründung und Engagement für Geflüchtete? Die Präsidentin der @TH_Wildau. @ekirlutp ist die starke Stimme für die TH Wildau und ich danke ihr für 25 Jahre engagiertes Wirken für die Wissenschaft in Brbg.</w:t>
      </w:r>
    </w:p>
    <w:p w14:paraId="3DD2E023" w14:textId="77777777" w:rsidR="00B03440" w:rsidRDefault="00B03440" w:rsidP="00B03440">
      <w:r>
        <w:t>2020-06-30T11:51:35.000Z Wenn wir den #Antisemitismus historisieren oder als etwas uns, unserer ach so aufgeklärten Gesellschaft Fremdes missverstehen, werden wir ihn nicht bekämpfen können. Diskussion zur #Antisemitismus-Klausel an der @unipotsdam, organisiert von MMZ und Flick-Stiftung. @HomolkaWalter</w:t>
      </w:r>
    </w:p>
    <w:p w14:paraId="5DED6BAA" w14:textId="77777777" w:rsidR="00B03440" w:rsidRDefault="00B03440" w:rsidP="00B03440">
      <w:r>
        <w:t>2020-06-26T12:12:21.000Z Das Nachbarschafts- und Begegnungshaus in @LH_Potsdam erhält 1,97 Mio Euro  @B_MeierPotsdam @PNN_de @maz_online</w:t>
      </w:r>
    </w:p>
    <w:p w14:paraId="78484780" w14:textId="77777777" w:rsidR="00B03440" w:rsidRDefault="00B03440" w:rsidP="00B03440">
      <w:r>
        <w:t>2020-06-26T11:55:23.000Z Gute Beschlüsse gefasst bei der #GWK Gemeinsamen Wissenschaftskonferenz in #Berlin. Themen waren ua der Zukunftsvertrag Studium und Lehre stärken #ZSL, der Pakt für Forschung+Innovation #PFI, Nationale Forschungsdateninfrastruktur #NFDI @ManjaSchuele @WillingmannA @AnjaKarliczekArmin Willingmann and 2 others</w:t>
      </w:r>
    </w:p>
    <w:p w14:paraId="07EBE52D" w14:textId="77777777" w:rsidR="00B03440" w:rsidRDefault="00B03440" w:rsidP="00B03440">
      <w:r>
        <w:t>2020-06-26T11:57:20.000Z Was für Nachrichten zum Wochenende. Ich freue mich wie Bolle. Für #Erkner, #Potsdam und #Wittenberge. Und ich durfte ein wenig unterstützen . #NationaleProjektedesStädtebaus</w:t>
      </w:r>
    </w:p>
    <w:p w14:paraId="7FC3A392" w14:textId="77777777" w:rsidR="00B03440" w:rsidRDefault="00B03440" w:rsidP="00B03440">
      <w:r>
        <w:t>2020-06-25T15:30:00.000Z Potsdam hat @MuseumBarberini und Böckenberg hat Larissa Rosa Lackner. Die junge Multimedia-Künstlerin ist nicht nur unglaublich kreativ - sie hat auch mitten in der #Uckermark ein Kultur-Zentrum gegründet.Dafür bekommt sie unseren Nachwuchsförderpreis 2020! Gratulation. @mozde</w:t>
      </w:r>
    </w:p>
    <w:p w14:paraId="0F670909" w14:textId="77777777" w:rsidR="00B03440" w:rsidRDefault="00B03440" w:rsidP="00B03440">
      <w:r>
        <w:t>2020-06-24T18:52:47.000Z Die @unipotsdam ist spitze: Sie gehört laut @timeshighered zu den weltweit besten 30 jungen Hochschulen. Kein Wunder: exzellente Forschung, hervorragende Lehre, starkes Profil. Wir in Bbg. wissen das schon lange - jetzt weiß es auch die Welt  #ZukunftwirdinBrandenburggemacht</w:t>
      </w:r>
    </w:p>
    <w:p w14:paraId="7ED24E72" w14:textId="77777777" w:rsidR="00B03440" w:rsidRDefault="00B03440" w:rsidP="00B03440">
      <w:r>
        <w:t xml:space="preserve">2020-06-24T15:57:03.000Z Brandenburgs Wissenschaftsministerin @ManjaSchuele zu Gast auf dem #Telegrafenberg: "Das PIK ist ein herausragendes Zukunftsinstitut in unserem Land. #Brandenburg </w:t>
      </w:r>
      <w:r>
        <w:lastRenderedPageBreak/>
        <w:t>kann stolz darauf sein." https://pik-potsdam.de/aktuelles/nachrichten/ministerin-schuele-zu-gast-pik-ist-brandenburgisches-zukunftsinstitut… @mwfkbrbManja Schüle</w:t>
      </w:r>
    </w:p>
    <w:p w14:paraId="651863BF" w14:textId="77777777" w:rsidR="00B03440" w:rsidRDefault="00B03440" w:rsidP="00B03440">
      <w:r>
        <w:t>2020-06-18T07:54:56.000Z #DigitaleLehreBB | @unipotsdam 1,6 Mio. € | @BTU_CS 815.000 € | @viadrina 397.544 € | @Filmuni 236.500 | @FHPotsdam 269.950 € | @TH_Brandenburg 200.455 € | @TH_Wildau 262.100 € | @hneeberswalde  208.290 € | Alle Infos: https://mwfk.brandenburg.de/mwfk/de/service/pressemitteilungen/ansicht/~11-06-2020-sofortprogramm-digitale-lehre-bb…</w:t>
      </w:r>
    </w:p>
    <w:p w14:paraId="73B78BCC" w14:textId="77777777" w:rsidR="00B03440" w:rsidRDefault="00B03440" w:rsidP="00B03440">
      <w:r>
        <w:t>2020-06-18T07:57:00.000Z Entlang des Grünen Bandes in #Brandenburg. Ministerin @ManjaSchuele erläutert die Bedeutung des ehemaligen Grenzstreifens in ihrem Bundesland: https://kulturrat.de/themen/heimat/das-gruene-band/entlang-des-gruenen-bandes/…</w:t>
      </w:r>
    </w:p>
    <w:p w14:paraId="637B0326" w14:textId="77777777" w:rsidR="00B03440" w:rsidRDefault="00B03440" w:rsidP="00B03440">
      <w:r>
        <w:t>2020-06-17T06:42:04.000Z Wir sollten uns jeden Tag darüber freuen, die SED-Diktatur überwunden zu haben. Und wir Ostdeutschen sollten stolz auf die Revolution sein. Aber wir dürfen nie die Opfer vergessen: Die Mauertoten. Die polit. Häftlinge. All die, die ihrer Freiheit &amp; Hoffnung beraubt wurden #17Juni</w:t>
      </w:r>
    </w:p>
    <w:p w14:paraId="0134B455" w14:textId="77777777" w:rsidR="00B03440" w:rsidRDefault="00B03440" w:rsidP="00B03440">
      <w:r>
        <w:t>2020-06-16T05:55:29.000Z Weil gerade wieder viel über #Geschenke an #Abgeordnete geredet wird: Das habe ich in 2 Jahren #Bundestag bekommen. Champagner war leider nicht dabei,obwohl ich mich intensiv mit KI beschäftigt habe (regionaler Fokus lag allerdings auf Potsdam-Griebnitzsee, nicht New York City).</w:t>
      </w:r>
    </w:p>
    <w:p w14:paraId="5DF6C717" w14:textId="77777777" w:rsidR="00B03440" w:rsidRDefault="00B03440" w:rsidP="00B03440">
      <w:r>
        <w:t>2020-06-15T16:41:26.000Z Unsere @FHPotsdam erhält 270.000 Euro aus dem Sofortprogramm #digitalelehre. Eine wichtige Unterstützung, um technische Infrastruktur und didaktische Beratung &amp; Support noch besser und skalierbarer auszubauen. -lichen Dank @mwfkbrb v.a. @ManjaSchuele! https://fh-potsdam.de/informieren/aktuelles/news-detailansicht/artikel/fh-potsdam-erhaelt-270000-euro-aus-dem-sofortprogramm-digitalelehrebb/…</w:t>
      </w:r>
    </w:p>
    <w:p w14:paraId="5F40AF9F" w14:textId="77777777" w:rsidR="00B03440" w:rsidRDefault="00B03440" w:rsidP="00B03440">
      <w:r>
        <w:t>2020-06-15T17:39:13.000Z Wer @Dota_Kehr am Freitag im #Nikolaisaal nicht erleben konnte, schalte jetzt @radioeins ein.Manja Schüle@ManjaSchuele · Jun 13, 2020Viele tolle Streamingkonzerte hat sie gegeben in den letzten Wochen. Aber @Dota_Kehr gehört vor ein Publikum. Und das hat sie gestern im #Potsdam|er #Nikolaisaal gefeiert.  @BohmannHeike &amp; Team #KulturBB</w:t>
      </w:r>
    </w:p>
    <w:p w14:paraId="4F9E4C24" w14:textId="77777777" w:rsidR="00B03440" w:rsidRDefault="00B03440" w:rsidP="00B03440">
      <w:r>
        <w:t>2020-06-13T08:30:20.000Z Viele tolle Streamingkonzerte hat sie gegeben in den letzten Wochen. Aber @Dota_Kehr gehört vor ein Publikum. Und das hat sie gestern im #Potsdam|er #Nikolaisaal gefeiert.  @BohmannHeike &amp; Team #KulturBB</w:t>
      </w:r>
    </w:p>
    <w:p w14:paraId="06DBD1B4" w14:textId="77777777" w:rsidR="00B03440" w:rsidRDefault="00B03440" w:rsidP="00B03440">
      <w:r>
        <w:t>2020-06-09T12:18:12.000Z Nach dem großartigen @MuseumBarberini baut Hasso #Plattner auf eigene Kosten (!) ein weiteres Museum in &amp; für #Potsdam auf. Gründungsdirektorin im Minsk wird Paola #Malavassi. Ich freue mich riesig auf DDR- und zeitgenössische Kunst. Glücklich, wer solche Mäzene hat!</w:t>
      </w:r>
    </w:p>
    <w:p w14:paraId="3A08AAF3" w14:textId="77777777" w:rsidR="00B03440" w:rsidRDefault="00B03440" w:rsidP="00B03440">
      <w:r>
        <w:t>2020-06-08T15:05:15.000Z Heute haben auch in Potsdam Studierende für schnelle und umfassende Hilfe durch den Bund demonstriert. Ich unterstütze das Anliegen - und teile viele Kritikpunkte am Bundesprogramm. Wenn erforderlich, werden wir die Landes-Härtefallfonds aufstocken. @brandstuve @fzs_ev</w:t>
      </w:r>
    </w:p>
    <w:p w14:paraId="79930DD5" w14:textId="77777777" w:rsidR="00B03440" w:rsidRDefault="00B03440" w:rsidP="00B03440">
      <w:r>
        <w:t xml:space="preserve">2020-06-07T05:04:46.000Z Er gehört zu den weltweit besten seines Fachs. Er wird in Politik &amp; Öffentlichkeit gehört (er würde sagen: leider viel zu wenig). Er hat ein Institut gegründet, auf das </w:t>
      </w:r>
      <w:r>
        <w:lastRenderedPageBreak/>
        <w:t>ganz Deutschland stolz sein kann. Und wir Brandenburger besonders. Happy Birthday Prof. Schellnhuber @PIK_Klima</w:t>
      </w:r>
    </w:p>
    <w:p w14:paraId="19869141" w14:textId="77777777" w:rsidR="00B03440" w:rsidRDefault="00B03440" w:rsidP="00B03440">
      <w:r>
        <w:t>2020-06-05T14:48:14.000Z Jahr der #Bioökonomie wird verlängert. Gute Entscheidung des @BMBF_Bund! Denn das Thema ist für unser aller Zukunft wichtig. Und: Nirgendwo gibt es so viel starke Forschung wie in #Brandenburg. Dank an @zalf_leibniz @LeibnizATB @igz_leibniz @GFZ_Potsdam u.v.a.BMBF@BMBF_Bund · Jun 5, 2020Zur Pressemitteilung  https://bmbf.de/de/karliczek-biooekonomie-ist-wichtiger-treiber-fuer-wandel-zu-nachhaltigerem-11743.html…#DasIstBioökonomieShow this thread</w:t>
      </w:r>
    </w:p>
    <w:p w14:paraId="5A7F1B3E" w14:textId="77777777" w:rsidR="00B03440" w:rsidRDefault="00B03440" w:rsidP="00B03440">
      <w:r>
        <w:t>2020-06-05T11:07:23.000Z Hau-Ruck ist keine Dauerlösung. Wissenschaft braucht Präsenz. Aber die guten Erfahrungen mit #digitaleLehre dürfen wir nach Corona nicht vergessen. Guter Text des Vizepräsidenten der @unipotsdam:Jan-Martin Wiarda@JMWiarda · Jun 5, 2020DER NOTNAGEL HÄLT NICHT EWIGDer Hau-Ruck-Umstieg auf die #Online-#Lehre ist gelungen. Wer deshalb glaubt, man könne aus der Ausnahmesituation einen Dauerzustand machen, wird  dem Wesen einer Universität nicht gerecht. Gastbeitrag von Andreas Musil: https://jmwiarda.de/2020/06/05/der-notnagel-hält-nicht-ewig/…</w:t>
      </w:r>
    </w:p>
    <w:p w14:paraId="5944EEF1" w14:textId="77777777" w:rsidR="00B03440" w:rsidRDefault="00B03440" w:rsidP="00B03440">
      <w:r>
        <w:t>2020-06-03T18:21:16.000Z Manfred Stolpe hat gesagt, er habe sein Herz in Heiligengrabe verloren. Seit dem heutigen Tage kann ich diesen Satz sehr gut nachvollziehen. Das ehemalige Kloster &amp; heutige Stift ist ein wirklicher Schatz in der Prignitz, den Äbtissin Schweizer hütet und für uns erlebbar macht.</w:t>
      </w:r>
    </w:p>
    <w:p w14:paraId="448F7016" w14:textId="77777777" w:rsidR="00B03440" w:rsidRDefault="00B03440" w:rsidP="00B03440">
      <w:r>
        <w:t>2020-06-03T13:30:37.000Z Vielfältig &amp; Kreativ &amp; Bunt &amp; Hochwertig &amp; aus Birkenwerder : Der Edition Bracklo Verlag erhält das Prädikat #DeutscherVerlagspreis2020 @BundesKultur. Herzlichen Glückwunsch! Also: Smartphone zur Seite legen und mal wieder ein Buch lesen. https://edition-bracklo.de</w:t>
      </w:r>
    </w:p>
    <w:p w14:paraId="4DCBE258" w14:textId="77777777" w:rsidR="00B03440" w:rsidRDefault="00B03440" w:rsidP="00B03440">
      <w:r>
        <w:t>2020-06-03T10:33:44.000Z Bewahren ist nachhaltig. Viele zeigten sich solidarisch und spendeten fast 18.000 € für die Dorfkirche Barenthin. . Das @mwfkbrb packt nochmal 50.000 Euro drauf. Jetzt kann die Restaurierung beginnen. Heute habe ich den Fördermittelbescheid übergeben. @lkprignitz</w:t>
      </w:r>
    </w:p>
    <w:p w14:paraId="21B72875" w14:textId="77777777" w:rsidR="00B03440" w:rsidRDefault="00B03440" w:rsidP="00B03440">
      <w:r>
        <w:t>2020-06-02T18:21:44.000Z 2016: Joachim Kebschull, Bürgermeister einer kleinen Gemeinde in Schleswig-Holstein wird bewusstlos geschlagen2015: Kölner OB Henriette Reker wird durch Messerstiche schwer verletzt Ingesamt 1241 politische Straftaten gg. Amts- und Mandatsträger wurden allein 2019 gezählt.</w:t>
      </w:r>
    </w:p>
    <w:p w14:paraId="0A97C5DB" w14:textId="77777777" w:rsidR="00B03440" w:rsidRDefault="00B03440" w:rsidP="00B03440">
      <w:r>
        <w:t>2020-06-01T19:58:19.000Z Tipp für morgen: Ein Familienbonus ist genauso timely, temporary, targeted wie eine Kaufprämie für Verbrennerfahrzeuge, aber hätte weniger schädliche Nebenwirkungen.Und ein konzertiertes Investitionspaket inkl. kommunalem Schutzschirm wäre noch viel besser. #Konjunkturprogramm</w:t>
      </w:r>
    </w:p>
    <w:p w14:paraId="7B8E229E" w14:textId="77777777" w:rsidR="00B03440" w:rsidRDefault="00B03440" w:rsidP="00B03440">
      <w:r>
        <w:t>2020-06-01T12:04:15.000Z „Und am Ende eines Tages sollen deine Füße dreckig, dein Haar zersaust und deine Augen leuchtend sein.“ Vor allem sollen aber deine #Grundrechte gewahrt sein. #InternationalerKindertag</w:t>
      </w:r>
    </w:p>
    <w:p w14:paraId="16D31338" w14:textId="77777777" w:rsidR="00B03440" w:rsidRDefault="00B03440" w:rsidP="00B03440">
      <w:r>
        <w:t>2020-05-31T09:32:18.000Z Zuwendungsbescheid aka Mikrostipendium aka Unterstützung für freiberufliche Künstlerinnen in Brandenburg. Bewerbungen sind weiterhin möglich  https://mwfk.brandenburg.de/mwfk/de/kultur/kultur-und-denkmalfoerderung/stipendien/… schnell unbürokratisch solidarisch #KulturBB #CoronahilfePobi Pommes@PommesPobi · May 30, 2020Von Herzen ein ehrliches und tiefes ‚Vielen Dank’ für diese Hilfe, stellvertretend an @ManjaSchuele</w:t>
      </w:r>
    </w:p>
    <w:p w14:paraId="3A94FCB9" w14:textId="77777777" w:rsidR="00B03440" w:rsidRDefault="00B03440" w:rsidP="00B03440">
      <w:r>
        <w:lastRenderedPageBreak/>
        <w:t>2020-05-30T08:31:22.000Z 4000 Stipendien vergibt das @mwfkbrb für freiberufliche Künstlerinnen. Der Komponist und Texter der Corona-Hymne „Helden“ Peter Eichstädt ist unser erster &amp; ein ganz besonderer Stipendiat. Infos  https://mwfk.brandenburg.de/mwfk/de/kultur/kultur-und-denkmalfoerderung/stipendien/…</w:t>
      </w:r>
    </w:p>
    <w:p w14:paraId="00B01396" w14:textId="77777777" w:rsidR="00B03440" w:rsidRDefault="00B03440" w:rsidP="00B03440">
      <w:r>
        <w:t>2020-05-28T16:17:20.000Z Endlich sind Details zur #Corona-Hilfe des @BMBF_Bund für #Studis bekannt. Viele (auch ich) haben (viel zu) lange für das Programm gekämpft. Dass man max. 500 € auf Konto haben darf, um Hilfe zu bekommen, halte ich für völlig unrealistisch. Bitte bessern Sie nach,Frau Karliczek!</w:t>
      </w:r>
    </w:p>
    <w:p w14:paraId="7DEC14D1" w14:textId="77777777" w:rsidR="00B03440" w:rsidRDefault="00B03440" w:rsidP="00B03440">
      <w:r>
        <w:t>2020-05-28T12:59:52.000Z Heute arbeiten erstmals seit langem genauso viele Kolleg/innen des @mwfkbrb im Büro wie im Homeoffice. Bei historisch niedrigem Krankenstand und unglaublich viel Zusatzarbeit für Wissenschaft, Forschung und Kultur in Brandenburg. Danke an jede und jeden!</w:t>
      </w:r>
    </w:p>
    <w:p w14:paraId="64E78006" w14:textId="77777777" w:rsidR="00B03440" w:rsidRDefault="00B03440" w:rsidP="00B03440">
      <w:r>
        <w:t>2020-05-28T07:46:29.000Z Das ist nicht lustig (wenn auch erforderlich). Eine der wenigen erfreulichen Begleiterscheinungen der Textarbeit an Eindämmungsverordnungen: Man lernt Begriffe kennen, von denen man dachte, sie ruhten schon seit Jahrzehnten auf dem großen Wörterfriedhof der deutschen Sprache.</w:t>
      </w:r>
    </w:p>
    <w:p w14:paraId="2027535A" w14:textId="77777777" w:rsidR="00B03440" w:rsidRDefault="00B03440" w:rsidP="00B03440">
      <w:r>
        <w:t>2020-05-27T17:53:00.000Z Unter Vorsitz Berlins haben sich heute die ostdeutschen Länder in der Konferenz mit der Bundeskanzlerin für die Stärkung von Wissenschaft&amp;Forschung sowie ein Hochschul-Konjunkturpaket mit einem Förderprogramm „Digitalisierung der Lehre“ ausgesprochen https://berlin.de/rbmskzl/aktuelles/pressemitteilungen/2020/pressemitteilung.938467.php…</w:t>
      </w:r>
    </w:p>
    <w:p w14:paraId="1FB57020" w14:textId="77777777" w:rsidR="00B03440" w:rsidRDefault="00B03440" w:rsidP="00B03440">
      <w:r>
        <w:t>2020-05-27T17:36:52.000Z DAMIT können Schäden in Folge eines Herzinfarktes repariert werden. Erforscht im @HZG_de #Biomaterialforschung in Teltow. Den Helmholtz-Wahlspruch stellen das Institut und die Prof. Rehahn und Lendlein unter Beweis: „wissen schafft nutzen“. #zukunftwirdinbrandenburggemacht</w:t>
      </w:r>
    </w:p>
    <w:p w14:paraId="0E9B3998" w14:textId="77777777" w:rsidR="00B03440" w:rsidRDefault="00B03440" w:rsidP="00B03440">
      <w:r>
        <w:t>2020-05-27T12:47:42.000Z Heute war Brandenburgs Wissenschaftsministerin @ManjaSchuele zu Besuch an unserem Institut für #Biomaterialforschung in #Teltow. Sie sprach mit Matthias Rehahn und Andreas Lendlein über innovative #Wissenschaft sowie die Translations- und Transferprojekte des Instituts. @mwfkbrb</w:t>
      </w:r>
    </w:p>
    <w:p w14:paraId="73FD3802" w14:textId="77777777" w:rsidR="00B03440" w:rsidRDefault="00B03440" w:rsidP="00B03440">
      <w:r>
        <w:t>2020-05-25T13:12:58.000Z Der zweite Mensch, den ich in meinem Leben gesehen habe, war die #Hebamme meiner Mutter. Auch wenn manche es immer noch nicht verstehen: Hebammen sind unverzichtbar. Heute Gespräch mit #Hebammenverband über Studium in Brandenburg. Verdammt wichtig. Verdammt viel zu tun.</w:t>
      </w:r>
    </w:p>
    <w:p w14:paraId="545AA2FB" w14:textId="77777777" w:rsidR="00B03440" w:rsidRDefault="00B03440" w:rsidP="00B03440">
      <w:r>
        <w:t>2020-05-25T08:43:10.000Z „Warum in die Ferne schweifen? Sieh, das Gute liegt so nah“ wusste schon Goethe. http://reiseland-Brandenburg.de @TMB_Presse @tnwbbl #Brandenburgeskannsoeinfachsein #ServicetweetAndreas Niesmann@aniesmann · May 25, 2020Habe jetzt 3 Stunden nach Ferienhäusern an der deutschen Ostsee Ausschau gehalten und so viele Holzvertäfelungen und Sperrmüllsofas gesehen, dass es für die nächsten 3 Jahre reicht.</w:t>
      </w:r>
    </w:p>
    <w:p w14:paraId="342B5392" w14:textId="77777777" w:rsidR="00B03440" w:rsidRDefault="00B03440" w:rsidP="00B03440">
      <w:r>
        <w:t>2020-05-21T18:50:12.000Z 21 May 1944 | 4-year old Dutch Jewish girl Betty Vredenburg was murdered in a gas chamber of the Auschwitz II-Birkenau camp.</w:t>
      </w:r>
    </w:p>
    <w:p w14:paraId="7D31E073" w14:textId="77777777" w:rsidR="00B03440" w:rsidRDefault="00B03440" w:rsidP="00B03440">
      <w:r>
        <w:t>2020-05-21T07:32:07.000Z Ein #Digitalpakt für die Hochschulen? Alle 16 Landeswissenschaftsministerien einigen sich intern auf 500-Millionen-Forderung für das #Konjunkturprogramm. Die Details im Blog: https://jmwiarda.de/2020/05/21/landeswissenschaftsminister-wollen-digitalpakt-hochschule/…</w:t>
      </w:r>
    </w:p>
    <w:p w14:paraId="7D7CA8DD" w14:textId="77777777" w:rsidR="00B03440" w:rsidRDefault="00B03440" w:rsidP="00B03440">
      <w:r>
        <w:lastRenderedPageBreak/>
        <w:t>2020-05-20T13:15:32.000Z Zeit für neue Lösungen: Gratulation den Siegern des #SemesterHack, die eine Challenge der @unipotsdam erfolgreich umsetzten. Mit der neuen Lösung können Lehramtsstudierende zukünftig ihr Pflichtpraktikum digital durchführen: https://semesterhack.incom.org/project/228.</w:t>
      </w:r>
    </w:p>
    <w:p w14:paraId="326727B0" w14:textId="77777777" w:rsidR="00B03440" w:rsidRDefault="00B03440" w:rsidP="00B03440">
      <w:r>
        <w:t>2020-05-19T16:28:37.000Z Herzlichen Glückwunsch, @thorsten1971 und @unipotsdam! Thorsten Wegener erhält die begehrte Humboldt-Professur &amp; forscht zukünftig in der @LH_Potsdam am Rohstoff der Zukunft: Wasser! Forschungslandschaft überzeugt auch dank @GFZ_Potsdam @PIK_Klima</w:t>
      </w:r>
    </w:p>
    <w:p w14:paraId="3A6A5917" w14:textId="77777777" w:rsidR="00B03440" w:rsidRDefault="00B03440" w:rsidP="00B03440">
      <w:r>
        <w:t>2020-05-18T18:37:58.000Z Ich fordere #stattblumen die #Parität in den #Parlamenten. Dafür müssen sich nicht die #Frauen sondern die Strukturen ändern. Was fordert ihr, @Kaiser_SPD, @MarjaVoellers, @BrittaErnst?  https://twitter.com/LillyBlaudszun/status/1262270897022537729…This Tweet is unavailable.</w:t>
      </w:r>
    </w:p>
    <w:p w14:paraId="1CE88C24" w14:textId="77777777" w:rsidR="00B03440" w:rsidRDefault="00B03440" w:rsidP="00B03440">
      <w:r>
        <w:t>2020-05-18T17:11:59.000Z Kein Kunstwettbewerb ist auch keine Lösung. Die #TRANSFORMALE des Rechenzentrums @LH_Potsdam sucht dich und deine Kunst. Fokus: vergessene, verdrängte &amp; bedrohte Zusammenhänge der Potsdamer #Stadtmitte. Jetzt Kunstprojekt einreichen! Alle Infos: https://rz-potsdam.de/cms/wp-content/uploads/TRANSFORMALE-Ausschreibung1.pdf… #opencall</w:t>
      </w:r>
    </w:p>
    <w:p w14:paraId="2055112E" w14:textId="77777777" w:rsidR="00B03440" w:rsidRDefault="00B03440" w:rsidP="00B03440">
      <w:r>
        <w:t>2020-05-18T11:58:02.000Z Alle Informationen zum Mikrostipendien-Programm für freiberufliche Künstlerinnen &amp; Künstler erhältst du online: https://mwfk.brandenburg.de/mwfk/de/kultur/kultur-und-denkmalfoerderung/stipendien/…. Für Rückfragen stehen wir dir nat</w:t>
      </w:r>
      <w:r>
        <w:rPr>
          <w:rFonts w:hint="eastAsia"/>
        </w:rPr>
        <w:t>ü</w:t>
      </w:r>
      <w:r>
        <w:t>rlich auch telefonisch zur Verfügung (Mo - Fr von 9.00 bis 12.00 sowie 13.00 bis 16.00 Uhr):</w:t>
      </w:r>
    </w:p>
    <w:p w14:paraId="7A80CBDA" w14:textId="77777777" w:rsidR="00B03440" w:rsidRDefault="00B03440" w:rsidP="00B03440">
      <w:r>
        <w:t>2020-05-17T12:45:44.000Z Jetzt geht es also nicht um den „reichen Juden“ sondern wie man in Anlehnung an verfolgte&amp;entrechtete Juden reich wird. Das ist so perfide, dass es zwingend auf den Walk of Fame des #Antisemitismus gehört. #spreadshirt #Deutschland #onlineshopping #CoronaRecherche-&amp; Informationsstelle Antisemitismus RIAS · May 17, 2020Unsäglich: Auf @spreadshirt_de werden Kleidungsstücke mit einem sogenannten "Judenstern", mit der Inschrift "nicht geimpft", angeboten. Dieser #Antisemitismus ist u.a. zur Zeit bundesweit auf Versammlungen gegen die #Corona-Maßnahmen wiederzufinden. #onlineshopping #DeutschlandShow this thread</w:t>
      </w:r>
    </w:p>
    <w:p w14:paraId="3A19689A" w14:textId="77777777" w:rsidR="00B03440" w:rsidRDefault="00B03440" w:rsidP="00B03440">
      <w:r>
        <w:t>2020-05-17T05:08:55.000Z Analog o Digital? Egal! Am Internationalen Museumstag (17.5) könnt ihr landesweit mehr als 70 #Museenentdecken. Schon jetzt unterstützen wir die Kultur in der Krise mit 35 Mio. €. Am besten du überzeugst dich am Sonntag persönlich von unserer Vielfalt @Museen_in_BRB.</w:t>
      </w:r>
    </w:p>
    <w:p w14:paraId="7BCE9FE7" w14:textId="77777777" w:rsidR="00B03440" w:rsidRDefault="00B03440" w:rsidP="00B03440">
      <w:r>
        <w:t>2020-05-15T15:36:35.000Z Eilmeldung: AfD schließt Brandenburger Landeschef Kalbitz ausKalbitz nicht mehr AfD-MitgliedDer Bundesvorstand der AfD hat die Mitgliedschaft des Brandenburger Landeschefs Kalbitz für nichtig erklärt. Er ist eines der bekanntesten Gesichter der parteiinternen Rechtsnationalisten. Gegen den...tagesschau.de</w:t>
      </w:r>
    </w:p>
    <w:p w14:paraId="40D95774" w14:textId="77777777" w:rsidR="00B03440" w:rsidRDefault="00B03440" w:rsidP="00B03440">
      <w:r>
        <w:t>2020-05-11T15:44:41.000Z Gratulation an die Preisträger, das Projekt ist wirklich klasse.Und ausnahmsweise auch Gratulation an die Preisauslober: Wissenschaftskommunikation war schon immer wichtig (ihr wisst das schon lange). Aber in diesen Tagen muss es auch wirklich der letzte gemerkt haben.ZZF Potsdam@zzfpotsdam · May 11, 2020Wir gratulieren: ZZF-Historikerin @KerstinBruckweh + ihr Team haben mit einem #CitizenScience Projekt zur Geschichte der ›Wende‹ den WISPoP – Potsdamer Preis für #Wissenschaftskommunikation gewonnen! Das Projekt: http://bit.ly/wende-im-gespraech…Der Preis: https://bit.ly/35NxFV2</w:t>
      </w:r>
    </w:p>
    <w:p w14:paraId="6CFCE4C4" w14:textId="77777777" w:rsidR="00B03440" w:rsidRDefault="00B03440" w:rsidP="00B03440">
      <w:r>
        <w:lastRenderedPageBreak/>
        <w:t>2020-05-11T06:34:21.000Z Nicht die Schulden, sondern die uns selbst auferlegten Regeln sind das Problem. Sehr kluger Text von @jsuedekum. Wir dürfen die Corona-Schulden nicht zurückzahlen -Wir dürfen die Corona-Schulden nicht zurückzahlenStatt den Gürtel der Steuerzahler enger zu schnallen, braucht es Investitionen. Die Schulden sollten langfristig finanziert und überwälzt werden.handelsblatt.com</w:t>
      </w:r>
    </w:p>
    <w:p w14:paraId="3CE1150F" w14:textId="77777777" w:rsidR="00B03440" w:rsidRDefault="00B03440" w:rsidP="00B03440">
      <w:r>
        <w:t>2020-05-10T15:24:47.000Z Auf diese Ausstellung freuen wir uns schon ganz besonders: Das @DHMBerlin eröffnet morgen seine neue Schau über die Philosophin Hannah Arendt für das PublikumKritikerin des 20. JahrhundertsDas Deutsche Historische Museum öffnet ab kommenden Montag eine Schau über die Philosophin für das Publikumjuedische-allgemeine.de</w:t>
      </w:r>
    </w:p>
    <w:p w14:paraId="21F1C2FB" w14:textId="77777777" w:rsidR="00B03440" w:rsidRDefault="00B03440" w:rsidP="00B03440">
      <w:r>
        <w:t>2020-05-10T16:06:08.000Z Gleich werden die Ergebnisse des ersten Hochschul-Hackathon Brandenburg vorgestellt. Ich bin wirklich gespannt. #DigitaleLehre</w:t>
      </w:r>
    </w:p>
    <w:p w14:paraId="52D1EB8D" w14:textId="77777777" w:rsidR="00B03440" w:rsidRDefault="00B03440" w:rsidP="00B03440">
      <w:r>
        <w:t>2020-05-10T08:28:47.000Z Richtig so: Beim Konjunkturprogramm will @OlafScholz einen Schwerpunkt auf Kunst und Kultur legen.Gerade jetzt wird klar, wie wichtig Kunst und Kultur für unsere offene+demokratische Gesellschaft sind. Wir müssen dafür sorgen, dass keine Leerstellen entstehen. @TagesspiegelOlaf Scholz</w:t>
      </w:r>
    </w:p>
    <w:p w14:paraId="5A466E4B" w14:textId="77777777" w:rsidR="00B03440" w:rsidRDefault="00B03440" w:rsidP="00B03440">
      <w:r>
        <w:t>2020-05-09T06:44:27.000Z Europa ist keine Blase. Europa ist mein Lebensgefühl. Europa ist Zukunft. Eine Zukunft in Frieden, Sicherheit und mehr Solidarität. #Europatag2020</w:t>
      </w:r>
    </w:p>
    <w:p w14:paraId="5B020691" w14:textId="77777777" w:rsidR="00B03440" w:rsidRDefault="00B03440" w:rsidP="00B03440">
      <w:r>
        <w:t>2020-05-08T16:51:28.000Z Der #HochschulHackathon ausgerichtet durch @mwfk @FHPotsdam  in #Brandenburg ist gestartet. :) #digitalturn #twittercampus yay!</w:t>
      </w:r>
    </w:p>
    <w:p w14:paraId="77C2C1EA" w14:textId="77777777" w:rsidR="00B03440" w:rsidRDefault="00B03440" w:rsidP="00B03440">
      <w:r>
        <w:t>2020-05-08T10:51:38.000Z #Regional und #Innovativ: Forschung in Brandenburg bleibt Impulsgeber für eine nachhaltige Welt. Eine neue #Bioökonomie-Broschüre informiert über alle Projekte - selbstverständlich barrierefrei: https://mluk.brandenburg.de/sixcms/media.php/9/Nachhaltige-Biooekonomie.pdf… PM: https://mwfk.brandenburg.de/mwfk/de/service/pressemitteilungen/ansicht/~08-05-2020-biooekonomie-publikation-mwfk_mluk…</w:t>
      </w:r>
    </w:p>
    <w:p w14:paraId="059614AA" w14:textId="77777777" w:rsidR="00B03440" w:rsidRDefault="00B03440" w:rsidP="00B03440">
      <w:r>
        <w:t>2020-05-08T09:26:22.000Z Das ist Zipora Feiblowitsch.1944 nach Auschwitz deportiert,von dort nach Salzwedel/Außenlager KZ Neuengamme verlegt. Am 14. April 45 von der 9. US-Armee befreit.24 Tage später, am 8. Mai ist Europa vom Nationalsozialismus befreit worden. „#NieWieder“ ist Auftrag. Jeden Tag. #8Mai</w:t>
      </w:r>
    </w:p>
    <w:p w14:paraId="69A36B89" w14:textId="77777777" w:rsidR="00B03440" w:rsidRDefault="00B03440" w:rsidP="00B03440">
      <w:r>
        <w:t>2020-05-07T09:24:46.000Z „Wer behauptet, im #Nationalsozialismus hätte es Gestaltungsfreiheit gegeben, ist entweder sehr dumm oder ein #Nazi oder beides“#Brandenburg s Kulturministerin Manja Schüle (SPD) über #AfD-Chef #Gauland, der den 8. Mai einen „Tag des Verlustes von Gestaltungsmöglichkeiten“ nennt</w:t>
      </w:r>
    </w:p>
    <w:p w14:paraId="3D61664C" w14:textId="77777777" w:rsidR="00B03440" w:rsidRDefault="00B03440" w:rsidP="00B03440">
      <w:r>
        <w:t>2020-05-07T15:52:21.000Z Last call: Seid dabei bei unserem ersten #HochschulHackathon. Wir meistern das digitale Semester. Infos unter: http://hochschul-hackathon-bb.de @FHPotsdam @nikoripka #digital #Lehre #Studium #ZukunftwirdinBrandenburggemacht</w:t>
      </w:r>
    </w:p>
    <w:p w14:paraId="5C9E514B" w14:textId="77777777" w:rsidR="00B03440" w:rsidRDefault="00B03440" w:rsidP="00B03440">
      <w:r>
        <w:t>2020-05-07T11:05:17.000Z Go east! Warum in Brandenburg studieren? Weil es sich lohnt. Mehrere unserer Hochschulen erzielten beim diesjährigen @che_ranking exzellente Noten. Infos: https://mwfk.brandenburg.de/mwfk/de/service/pressemitteilungen/ansicht/~06-05-2020-che_hochschulranking2020… Ach, und: Es gibt hier auch besseres Wurstgulasch. Stimmt doch, @LillyBlaudszun?</w:t>
      </w:r>
    </w:p>
    <w:p w14:paraId="40A1825D" w14:textId="77777777" w:rsidR="00B03440" w:rsidRDefault="00B03440" w:rsidP="00B03440">
      <w:r>
        <w:lastRenderedPageBreak/>
        <w:t>2020-05-01T09:36:36.000Z Sollten Sie Aufnahmen besitzen, von dem Sie glauben, es zeige eine Deportation in Berlin - auch wenn Sie unsicher sind: Fotografieren Sie die Fotos und schicken Sie diese an sammelaufruf@ghwk.de.Wer besitzt Fotos von den Juden-Deportationen in Berlin?Bisher ist keine Aufnahme von den zehntausendfachen Verschleppungen aus Berlin bekannt. Die Gedenk- und Bildungsstätte Haus der Wannsee-Konferenz bittet: Suchen Sie in Ihren Alben – „Uns fehlt ein...berliner-zeitung.de</w:t>
      </w:r>
    </w:p>
    <w:p w14:paraId="0F12F4A4" w14:textId="77777777" w:rsidR="00B03440" w:rsidRDefault="00B03440" w:rsidP="00B03440">
      <w:r>
        <w:t>2020-05-02T11:57:40.000Z Deutscher Kulturrat legt Resolution mit Eckpunkten für einen Kulturinfrastrukturfonds vor https://nmz.de/node/106502</w:t>
      </w:r>
    </w:p>
    <w:p w14:paraId="653FFCA9" w14:textId="77777777" w:rsidR="00B03440" w:rsidRDefault="00B03440" w:rsidP="00B03440">
      <w:r>
        <w:t xml:space="preserve">2020-04-30T12:21:23.000Z Wie gelingt tolle Online-Lehre in Krisenzeiten? Die @TH_Wildau zeigt es mit ihrem Projekt, das Dozentinnen bei der Online-Lehre unterstützt. Dafür gibt’s die erste „Hochschulperle Spezial“ des Stifterverbandes. In Brandenburg wird Zukunft gemacht - trotz Corona. Gratulation </w:t>
      </w:r>
    </w:p>
    <w:p w14:paraId="62CCCB5D" w14:textId="77777777" w:rsidR="00B03440" w:rsidRDefault="00B03440" w:rsidP="00B03440">
      <w:r>
        <w:t>2020-04-30T07:46:13.000Z Danke an alle, die geholfen haben: @DSW_Tweet @HRK_aktuell @DAAD_Germany @brandstuve @fzs_ev @spdde @spdbt etc. Meine Lehre: Gute Argumente &amp; gemeinsamer Druck führen zum Erfolg, auch wenn es manchmal dauert. Das sollten wir nicht vergessen - unabhängig von Corona.</w:t>
      </w:r>
    </w:p>
    <w:p w14:paraId="65A2A52B" w14:textId="77777777" w:rsidR="00B03440" w:rsidRDefault="00B03440" w:rsidP="00B03440">
      <w:r>
        <w:t>2020-04-30T07:46:12.000Z Das @BMBF_Bund hat sich nun doch dem massiven Druck der Länder und aller relevanten Verbände gebeugt und legt ein Nothilfeprogramm für Studierende auf - zumindest teilweise als Zuschuss. Über Details kann man streiten. Wichtig ist, dass das jetzt sehr schnell umgesetzt wird.</w:t>
      </w:r>
    </w:p>
    <w:p w14:paraId="2BA76286" w14:textId="77777777" w:rsidR="00B03440" w:rsidRDefault="00B03440" w:rsidP="00B03440">
      <w:r>
        <w:t>2020-04-29T16:17:06.000Z Was ist schlimmer als einige Wochen ohne Theater &amp; Konzerte? Dauerhaft auf Theater &amp; Konzerte zu verzichten. Das droht, wenn Politik nicht handelt. Brandenburg schützt Initiativen und Einrichtungen. Und KünstlerInnen. #KulturinZeitenvonCorona #KulturBBCorona_KulturhilfeMinisterin Schüle präsentiert gemeinsam mit betroffenen Kultureinrichtungen Corona-Hilfsprogramm / Landesprogramm für Einrichtungen startet heute, Programm für Kulturschaffende in der kommenden Wochemwfk.brandenburg.de</w:t>
      </w:r>
    </w:p>
    <w:p w14:paraId="4F7B8AD7" w14:textId="77777777" w:rsidR="00B03440" w:rsidRDefault="00B03440" w:rsidP="00B03440">
      <w:r>
        <w:t>2020-04-29T11:45:59.000Z Kultura njejo žeden luksus. Ale fragilna. Až #COVID19de njeznicyjo, což jo se natwariło w 30 lětach:1.Pśilubjone srědki ma se wupłaśiś2. 50% wupadnjonych nabrankow ma se zarownaś3.Corona-stipendije wuměłc*owkam(Nein, ich kann's nicht. Aber Měto Nowak)Corona_KulturhilfeMinisterin Schüle präsentiert gemeinsam mit betroffenen Kultureinrichtungen Corona-Hilfsprogramm / Landesprogramm für Einrichtungen startet heute, Programm für Kulturschaffende in der kommenden Wochemwfk.brandenburg.de</w:t>
      </w:r>
    </w:p>
    <w:p w14:paraId="518A43FA" w14:textId="77777777" w:rsidR="00B03440" w:rsidRDefault="00B03440" w:rsidP="00B03440">
      <w:r>
        <w:t>2020-04-29T10:57:43.000Z #Kultur ist kein Luxus. Aber fragil. Damit #COVID19de in Brandenburg nicht zerstört, was in 30 Jahren aufgebaut wurde:1. Zugesagte Mittel werden ausgezahlt2. 50% der Einnahmeausfälle werden erstattet3. Corona-Stipendien für KünstlerInnen#RettungsschirmCorona_KulturhilfeMinisterin Schüle präsentiert gemeinsam mit betroffenen Kultureinrichtungen Corona-Hilfsprogramm / Landesprogramm für Einrichtungen startet heute, Programm für Kulturschaffende in der kommenden Wochemwfk.brandenburg.de</w:t>
      </w:r>
    </w:p>
    <w:p w14:paraId="405EC0E9" w14:textId="77777777" w:rsidR="00B03440" w:rsidRDefault="00B03440" w:rsidP="00B03440">
      <w:r>
        <w:t>2020-04-28T15:31:19.000Z Bin mächtig stolz auf brandenburgische Hochschulen (aber nicht ganz unvoreingenommen). Deshalb ernst gemeinte Frage: Gab es schon mal in einem anderen Bundesland einen Hackathon #DigitaleLehre, den Hochschulen, Studis &amp; Ministerium gemeinsam gemacht haben? https://mwfk.brandenburg.de/mwfk/de/service/pressemitteilungen/ansicht/~28-04-2020-digitale-lehre…</w:t>
      </w:r>
    </w:p>
    <w:p w14:paraId="0E1B847D" w14:textId="77777777" w:rsidR="00B03440" w:rsidRDefault="00B03440" w:rsidP="00B03440">
      <w:r>
        <w:lastRenderedPageBreak/>
        <w:t>2020-04-28T14:28:55.000Z Übrigens: ein Riesen-Dank an @nikoripka! Der ist studentischer Vizepräsident der @fhpotsdam (ja, sowas gibt es in Brandenburg!) und organisiert den Hackathon. Ich bin wirklich gespannt.</w:t>
      </w:r>
    </w:p>
    <w:p w14:paraId="50B65AB8" w14:textId="77777777" w:rsidR="00B03440" w:rsidRDefault="00B03440" w:rsidP="00B03440">
      <w:r>
        <w:t>2020-04-28T14:24:12.000Z Immer mehr Länder legen (wie Brandenburg) eigene #Hilfsprogramme für #Studierende auf. Gut so! Aber: Das ist #Aufgabe des Bundes. Viel zu lange schon müssen die Betroffenen auf konkrete Vorschläge aus dem @BMBF_Bund warten. Das geht so nicht!Ministerin Theresia Bauer@TheresiaBauer · Apr 28, 2020#BW legt #Nothilfefonds für Studierende auf - es geht jetzt um schnelle und unkomplizierte #Hilfe! Wir werden den Studierenden Gelder zur Überbrückung der wegfallenden Nebenjobs zur Verfügung stellen und damit Notlagen mit zinsfreien Darlehen abfedern. https://bit.ly/35abrMT</w:t>
      </w:r>
    </w:p>
    <w:p w14:paraId="7EC31E3B" w14:textId="77777777" w:rsidR="00B03440" w:rsidRDefault="00B03440" w:rsidP="00B03440">
      <w:r>
        <w:t>2020-04-28T11:55:17.000Z #COVID19de ändert (fast) alles. Auch an den brandenburgischen Hochschulen: #Digitales Lehren, Lernen, Leben. Kann man dazu nicht mal einen #Hackathon machen? Kann man. Challenges jetzt einreichen:Hochschul-Hackathon BrandenburgDigitales Lehren, Lernen, Leben. Online-Hackathon vom 8. bis 10. Mai 2020, organisiert vom MWFK und der FH Potsdam in Kooperation mit den brandenburgischen Hochschulen.hochschul-hackathon-bb.de</w:t>
      </w:r>
    </w:p>
    <w:p w14:paraId="1E6BB206" w14:textId="77777777" w:rsidR="00B03440" w:rsidRDefault="00B03440" w:rsidP="00B03440">
      <w:r>
        <w:t>2020-04-28T11:45:56.000Z Ich bin beeindruckt von Engagemenet, Begeisterung &amp; Kreativität von Lehrenden und Studis bei #DigitaleLehre in Brandenburg. Aber von Ministerinnenlob allein kann man keine neuen Server-Kapazitäten kaufen oder Lizenzen beschaffen. Deshalb: Sofortprogramm https://mwfk.brandenburg.de/mwfk/de/service/pressemitteilungen/ansicht/~28-04-2020-digitale-lehre…</w:t>
      </w:r>
    </w:p>
    <w:p w14:paraId="24995BEF" w14:textId="77777777" w:rsidR="00B03440" w:rsidRDefault="00B03440" w:rsidP="00B03440">
      <w:r>
        <w:t>2020-04-27T11:50:08.000Z Happy Birthday Berlin! Heute vor 100 Jahren wurde Groß-Berlin-Gesetz verabschiedet. Ich finde: Du hast dich im Herzen Brandenburgs prächtig entwickelt. Sollten wir trotz "social distancing" (auch wir können englisch!) nicht noch enger zusammenrücken - gerade in der Wissenschaft?</w:t>
      </w:r>
    </w:p>
    <w:p w14:paraId="2A68ABCE" w14:textId="77777777" w:rsidR="00B03440" w:rsidRDefault="00B03440" w:rsidP="00B03440">
      <w:r>
        <w:t>2020-04-27T11:29:16.000Z Corona trifft auch die Studierenden hart. Sie brauchen schnell Hilfe. Als Zuschuss. Gut, dass sich die Hochschulen @HRK_aktuell und der @DAAD_Germany den Forderungen der Länder angeschlossen haben. Bitte nicht noch mehr Zeit vergeuden!!Hochschulrektorenkonferenz (HRK)@HRK_aktuell · Apr 27, 2020Die Präsidenten von HRK und DAAD fordern eine rasche Entscheidung des Bundes zugunsten durch die Corona-Krise in Finanznot geratener Studierender. Die nicht verausgabten BAföG-Mittel könnten dafür eingesetzt werden. https://hrk.de/presse/pressemitteilungen/pressemitteilung/meldung/hrk-und-daad-fordern-rasche-bundesloesung-fuer-in-not-geratene-studierende-4727/… #Sommersemester #Hochschulen #Studium</w:t>
      </w:r>
    </w:p>
    <w:p w14:paraId="0C93B85C" w14:textId="77777777" w:rsidR="00B03440" w:rsidRDefault="00B03440" w:rsidP="00B03440">
      <w:r>
        <w:t>2020-04-26T09:29:57.000Z #Covid19 trifft Kultureinrichtungen hart: Keine Aufführungen, keine Einnahmen - aber Kosten. Wir stellen 39 Millionen bereit, um die gravierendsten Ausfälle abzufedern. Für unsere Kultur-Vielfalt #KulturBB. Mehr am 29.4. unter http://MWFK.brandenburg.de</w:t>
      </w:r>
    </w:p>
    <w:p w14:paraId="1A144F95" w14:textId="77777777" w:rsidR="00B03440" w:rsidRDefault="00B03440" w:rsidP="00B03440">
      <w:r>
        <w:t>2020-04-24T16:51:49.000Z Sensation: 4 Jugendverbände, die sich sonst spinnefeind sind, versammeln sich hinter einer Forderung: Schnelle Hilfe für Studis. Als Zuschuss. Danke! Ich vermute, ihr musstet über viele Schatten springen. @jusos @Junge_Union @gruene_jugend @jungeliberaleUngewöhnliche Eintracht: Politische Jugendorganisationen fordern Bafög-ÖffnungIn der Coronakrise stehen die Jugendorganisationen von CDU, SPD, Grünen und FDP zusammen. In einem gemeinsamen Brief an die Bundesregierung verlangen sie nach SPIEGEL-Informationen eine Öffnung des...spiegel.de</w:t>
      </w:r>
    </w:p>
    <w:p w14:paraId="183DB669" w14:textId="77777777" w:rsidR="00B03440" w:rsidRDefault="00B03440" w:rsidP="00B03440">
      <w:r>
        <w:lastRenderedPageBreak/>
        <w:t>2020-04-21T14:46:10.000Z Warum stellt das Land Brandenburg Geld für Studi-Nothilfe bereit, obwohl doch der Bund für das BAföG zuständig ist? Ganz einfach: Weil ich vom Bund erwarte, dass er endlich ein Zuschuss-Programm auflegt, diesen Bund-Länder-Streit aber nicht auf Rücken der Studis austragen will.</w:t>
      </w:r>
    </w:p>
    <w:p w14:paraId="128BA53A" w14:textId="77777777" w:rsidR="00B03440" w:rsidRDefault="00B03440" w:rsidP="00B03440">
      <w:r>
        <w:t>2020-04-21T08:24:00.000Z Jetzt ergänzt: Als nächstes Land legt auch #Brandenburg einen eigenen Nothilfe Fonds auf – als "Überbrückung" bis zum Bundesprogramm. Und die Bundes-SPD ist offenbar zur nötigen schnellen Gesetzesänderung für die zeitweise #BaföG-Öffnung bereit. @ManjaSchuele @KaczmarekOliverJan-Martin Wiarda@JMWiarda · Apr 20, 2020POLITISCHE SPIELCHEN, KLASSISCHE BEDENKEN UND DIE NACKTE NOT@AnjaKarliczek  und ihre Länderkollegen streiten immer noch um die #Corona-#Nothilfe für #Studierende. Den Betroffenen geht währenddessen die Zeit aus.Mein Kommentar in #ZEITWissen3 &amp; im Blog: https://jmwiarda.de/2020/04/20/politische-spielchen-klassische-bedenken-und-die-nackte-not/…</w:t>
      </w:r>
    </w:p>
    <w:p w14:paraId="124E55B3" w14:textId="77777777" w:rsidR="00B03440" w:rsidRDefault="00B03440" w:rsidP="00B03440">
      <w:r>
        <w:t>2020-04-20T14:29:10.000Z Schnell &amp; Unbürokratisch &amp; Fair: Unser #Soforthilfe-Programm für Brandenburger Studierende startet! Dafür stehen 25 Millionen Euro bereit. Danke für die Unterstützung @langekatrin1 und @DSW_Tweet. Jetzt muss der Bund nachlegen. LINK ZUR PM https://mwfk.brandenburg.de/mwfk/de/service/pressemitteilungen/ansicht/~20-04-2020-soforthilfe-studierende… #COVID19</w:t>
      </w:r>
    </w:p>
    <w:p w14:paraId="623A6D45" w14:textId="77777777" w:rsidR="00B03440" w:rsidRDefault="00B03440" w:rsidP="00B03440">
      <w:r>
        <w:t>2020-04-20T14:02:46.000Z Heute startet auch für die brandenburgischen Unis der digitale Lehrbetrieb im SoSe (die anderen (HSen sind schon dabei). Ich nehme unglaublich viel Engagement bei Lehrenden &amp; Studierenden wahr. Weil auch Ministerinnen das viel zu selten sagen: Danke!! #DigitaleLehre</w:t>
      </w:r>
    </w:p>
    <w:p w14:paraId="767EE793" w14:textId="77777777" w:rsidR="00B03440" w:rsidRDefault="00B03440" w:rsidP="00B03440">
      <w:r>
        <w:t>2020-04-19T08:19:19.000Z Das Gedenken an #75JahreBefreiung findet heute ohne Begegnungen, ohne öffentliche Auftritte von Überlebenden statt. Aber wir gedenken. Den 250 und den Millionen anderer Häftlinge und Ermordeter. Ab 11:00 zeigt @rbb eine Sendung zur Befreiung von @GMSachsenhausen und @ravensbrueckSachsenhausenMemorial</w:t>
      </w:r>
    </w:p>
    <w:p w14:paraId="7D86E7BD" w14:textId="77777777" w:rsidR="00B03440" w:rsidRDefault="00B03440" w:rsidP="00B03440">
      <w:r>
        <w:t>2020-04-19T07:17:44.000Z Die Gedenkveranstaltung zum 75. Jahrestag der Befreiung des Lagers Sachsenhausen wurde wegen #Coronavirus abgesagt. Mit @ravensbrueck posten wir heute Grußbotschaften von Überlebenden &amp; Politiker*innen. Auch ab 13.00 auf http://sachsenhausen-sbg.de #75Befreiung #75liberation</w:t>
      </w:r>
    </w:p>
    <w:p w14:paraId="3B7528E2" w14:textId="77777777" w:rsidR="00B03440" w:rsidRDefault="00B03440" w:rsidP="00B03440">
      <w:r>
        <w:t>2020-04-13T15:01:00.000Z #Corona: Wie unterstützen die Bundesländer jetzt die #Kultur? Lesen Sie hier die Antworten der Kulturministerinnern und Kulturminister @TheresiaBauer, Bernd Sibler, @ManjaSchuele, @AndreasBovensc1, @CarstenBrosda, Björn Thümler und Konrad Wolf:  https://kulturrat.de/corona-versus-kultur/wie-unterstuetzen-die-bundeslaender-jetzt-die-kultur/…</w:t>
      </w:r>
    </w:p>
    <w:p w14:paraId="18AE3D3F" w14:textId="77777777" w:rsidR="00B03440" w:rsidRDefault="00B03440" w:rsidP="00B03440">
      <w:r>
        <w:t>2020-04-17T17:52:23.000Z Brandenburg ist bei der Eindämmung von #Covid19 auf einem guten Weg und wird ab nächster Woche schrittweise erste Beschränkungen lockern. Was ändert sich im Wissenschafts-, Forschungs- und Kulturbereich? Erste Infos im Thread. Alle Details: https://brandenburg.de/cms/detail.php/detail.php?gsid=bb1.c.663678.de…</w:t>
      </w:r>
    </w:p>
    <w:p w14:paraId="6F7056E0" w14:textId="77777777" w:rsidR="00B03440" w:rsidRDefault="00B03440" w:rsidP="00B03440">
      <w:r>
        <w:t>2020-04-17T13:59:43.000Z 75 Jahre Befreiung KZ @GMSachsenhausen. Kein Gespräch, kein Treffen mit Überlebenden. Moka Efti Orchestra spielt Moorsoldaten, das Lied der Emslandlager-Gefangenen (viele kamen nach Sachsenhausen). Ärgere mich immer, wenn dabei mitgegrölt wird. Nie hat es mich mehr gerührt.</w:t>
      </w:r>
    </w:p>
    <w:p w14:paraId="43C1CA08" w14:textId="77777777" w:rsidR="00B03440" w:rsidRDefault="00B03440" w:rsidP="00B03440">
      <w:r>
        <w:lastRenderedPageBreak/>
        <w:t>2020-04-16T19:22:24.000Z Wir tragen nicht nur die Verantwortung für das, was wir tun sondern auch für das, was wir zulassen. #75JahreBefreiung #Ravensbrueck #BrandenburgMemorials #75Liberation</w:t>
      </w:r>
    </w:p>
    <w:p w14:paraId="7C707C14" w14:textId="77777777" w:rsidR="00B03440" w:rsidRDefault="00B03440" w:rsidP="00B03440">
      <w:r>
        <w:t>2020-04-16T07:01:53.000Z Ich freue mich sehr, dass Buchhandlungen bald wieder öffnen können. Drei Bitten: 1. Haltet Abstand (zueinander, nicht zu den Büchern). 2. Kauft (im Bauchladen eures Vertrauens). 3. Lest (weil es schön ist &amp; klüger macht).</w:t>
      </w:r>
    </w:p>
    <w:p w14:paraId="0255100B" w14:textId="77777777" w:rsidR="00B03440" w:rsidRDefault="00B03440" w:rsidP="00B03440">
      <w:r>
        <w:t>2020-04-15T18:54:47.000Z Der Arbeitstag endet so, wie er begonnen hat: Mit einer Telko. Habe gerade die Präsident/innen der brandenburgischen Hochschulen über heutige Bund-Länder-Beschlüsse informiert. Freitag entscheidet Landesregierung über konkrete Ausgestaltung.</w:t>
      </w:r>
    </w:p>
    <w:p w14:paraId="14552461" w14:textId="77777777" w:rsidR="00B03440" w:rsidRDefault="00B03440" w:rsidP="00B03440">
      <w:r>
        <w:t>2020-04-12T08:02:59.000Z #FroheOstern! Auch vom Familienzuwachs.</w:t>
      </w:r>
    </w:p>
    <w:p w14:paraId="2161616D" w14:textId="77777777" w:rsidR="00B03440" w:rsidRDefault="00B03440" w:rsidP="00B03440">
      <w:r>
        <w:t>2020-04-10T13:21:06.000Z Ich habe Ihre Texte ausnahmslos gerne gelesen und Ihnen gerne zugehört. Nie laut, immer verbindlich vor allem aber Orientierung gebend. Danke Peter Dabrock@just_ethics · Apr 10, 2020Heute endet meine Amtszeit als @ethikrat-Vorsitzender.Dank allen für Vertrauen.Es gebührt @ethikrat als wichtiger zivilgesellschaftlicher Stimme am Rande der Politik weiter – gerade in #CoronakriseHierdazu bei @wdr5 ausführliches Feiertags-Gesprächhttps://t1p.de/4o60</w:t>
      </w:r>
    </w:p>
    <w:p w14:paraId="2FE36851" w14:textId="77777777" w:rsidR="00B03440" w:rsidRDefault="00B03440" w:rsidP="00B03440">
      <w:r>
        <w:t>2020-04-09T15:54:00.000Z In 1 Stunde würde ich - wie jedes Jahr - mit Freunden in der #Leipziger #Thomaskirche sitzen. Dieses Jahr: #Matthäus-Passion mit #Thomanerchor und @Gewandhaus. Dieses Jahr nicht. Tickets erstatten lassen? Nein. Aus Solidarität. #ichwillkeinGeldzurück</w:t>
      </w:r>
    </w:p>
    <w:p w14:paraId="4225BD79" w14:textId="77777777" w:rsidR="00B03440" w:rsidRDefault="00B03440" w:rsidP="00B03440">
      <w:r>
        <w:t>2020-04-09T08:50:42.000Z „Erinnerung wird zur Kraft der Gegenwart“ - Dietrich #Bonhoeffer, vor 75 Jahren im KZ Flossenbürg hingerichtet. Sein #Vermächtnis ist mit dem Ende des Dritten Reichs nicht hinfällig geworden sondern weiter #aktuell.</w:t>
      </w:r>
    </w:p>
    <w:p w14:paraId="3CE2A0D3" w14:textId="77777777" w:rsidR="00B03440" w:rsidRDefault="00B03440" w:rsidP="00B03440">
      <w:r>
        <w:t>2020-04-08T16:45:56.000Z Im brandenburgischen Rheinsberg ist wegen Corona ein Musikensemble  aus Bolivien gestrandet. Sie halten zusammen (und dürfen zusammen stehen), ich halte Abstand. Habe dafür aber bolivianisches Essen vorbeigebracht. #MusikVerbindet #KulturBB</w:t>
      </w:r>
    </w:p>
    <w:p w14:paraId="5D409EA2" w14:textId="77777777" w:rsidR="00B03440" w:rsidRDefault="00B03440" w:rsidP="00B03440">
      <w:r>
        <w:t>2020-04-08T12:09:56.000Z Zug um Zug setzt das @BMBF_Bund sein Versprechen um, dass keine Studentin, kein Wissenschaftler durch Corona schlechter gestellt wird. Das ist ein gutes Zeichen der Solidarität. Wichtig ist, dass es auch schnell ein Nothilfe-Programm für Studierende gibt.Karliczek: Wir mildern die Corona-Beeinträchtigungen für Studierende und Wissenschaft ab - BMBFBundesregierung beschließt Änderungen von BAföG und Wissenschaftszeitvertragsgesetzbmbf.de</w:t>
      </w:r>
    </w:p>
    <w:p w14:paraId="1312A0D8" w14:textId="77777777" w:rsidR="00B03440" w:rsidRDefault="00B03440" w:rsidP="00B03440">
      <w:r>
        <w:t>2020-04-07T19:47:18.000Z Gerade in der Krise zeigt sich, dass die Brandenburger*innen sehr genau wissen, wem sie vertrauen können. Lasst uns gemeinsam die Anstrengungen verstärken - Wir sind ein Brandenburg! Jetzt erst recht!</w:t>
      </w:r>
    </w:p>
    <w:p w14:paraId="4CB138D6" w14:textId="77777777" w:rsidR="00B03440" w:rsidRDefault="00B03440" w:rsidP="00B03440">
      <w:r>
        <w:t>2020-04-07T12:52:06.000Z Die Welt ist im Griff der #Corona-Pandemie. Die Musikakademie in Rheinsberg versorgt derzeit Musikerinnen &amp; Musiker aus Bolivien, die nicht in ihre Heimat können. @ManjaSchuele besucht morgen das Orchester &amp; bringt ein bolivianisches Essen mit. Infos: https://mwfk.brandenburg.de/mwfk/de/service/pressemitteilungen/ansicht/~07-04-2020-bolivianische-musiker-rheinsberg…</w:t>
      </w:r>
    </w:p>
    <w:p w14:paraId="45DE56B0" w14:textId="77777777" w:rsidR="00B03440" w:rsidRDefault="00B03440" w:rsidP="00B03440">
      <w:r>
        <w:t xml:space="preserve">2020-04-07T05:57:46.000Z Seid ihr auch so dankbar, dass wir durch so viel gute, vielfältige Zeitungen umfassend informiert werden? Dann schließt doch mal ein paar (Digital-)Abos ab. Gerade </w:t>
      </w:r>
      <w:r>
        <w:lastRenderedPageBreak/>
        <w:t>Lokalzeitungen leiden massiv unter dem Einbruch im Anzeigengeschäft. Auch Medien sind systemrelevant.</w:t>
      </w:r>
    </w:p>
    <w:p w14:paraId="7DB07BD2" w14:textId="77777777" w:rsidR="00B03440" w:rsidRDefault="00B03440" w:rsidP="00B03440">
      <w:r>
        <w:t>2020-04-06T18:02:49.000Z Allein aber nicht einsam. #Brandenburg = #eskannsoeinfachsein. #SocialDistancing</w:t>
      </w:r>
    </w:p>
    <w:p w14:paraId="768B17FA" w14:textId="77777777" w:rsidR="00B03440" w:rsidRDefault="00B03440" w:rsidP="00B03440">
      <w:r>
        <w:t>2020-04-06T11:18:09.000Z „AD“ – kein anderes Monogramm ist in der Kunstwelt so bekannt. Heute vor fast 500 Jahren starb Albrecht Dürer. Das Museum @Stadt_BRB führt euch heute in einem virtuellen Rundgang durch Dürers Kupferstiche: https://facebook.com/stadtmuseumBRB Entdecke noch mehr Kunst unter #KulturBB</w:t>
      </w:r>
    </w:p>
    <w:p w14:paraId="5123D937" w14:textId="77777777" w:rsidR="00B03440" w:rsidRDefault="00B03440" w:rsidP="00B03440">
      <w:r>
        <w:t>2020-04-03T13:21:28.000Z Unsere Ministerin @ManjaSchuele zu Hochschulen in der #Corona-Krise: „Wir haben uns für ein Flexi-Semester entschieden". Alle Infos im großen @Tagesspiegel -Interview: https://tagesspiegel.de/wissen/hochschulen-in-der-corona-krise-in-brandenburg-haben-wir-uns-fuer-ein-flexi-semester-entschieden/25709020.html…</w:t>
      </w:r>
    </w:p>
    <w:p w14:paraId="6750F582" w14:textId="77777777" w:rsidR="00B03440" w:rsidRDefault="00B03440" w:rsidP="00B03440">
      <w:r>
        <w:t>2020-04-03T13:17:31.000Z Das Landesmuseum für moderne Kunst in #Cottbus &amp; #Frankfurt (Oder natürlich) besitzt die umfassendste Sammlung von Kunst aus der DDR und stellt jetzt seine neuen digitalen Formate ins Netz: https://instagram.com/blmk.museumfuermodernekunst/… #KulturBB</w:t>
      </w:r>
    </w:p>
    <w:p w14:paraId="27E776F6" w14:textId="77777777" w:rsidR="00B03440" w:rsidRDefault="00B03440" w:rsidP="00B03440">
      <w:r>
        <w:t>2020-04-03T13:16:24.000Z Ich habe gerade mit den brandenburgischen Studierendenvertretungen gesprochen. Toll zu hören: Digitale Lehre läuft besser als erwartet. Riesen-Engagement aller Beteiligten  Klar ist auch: es braucht schnell Nothilfe für Studis. Dazu gibt’s Vorschläge des @DSW_Tweet</w:t>
      </w:r>
    </w:p>
    <w:p w14:paraId="75CB8312" w14:textId="77777777" w:rsidR="00B03440" w:rsidRDefault="00B03440" w:rsidP="00B03440">
      <w:r>
        <w:t>2020-04-03T12:46:36.000Z Separación en tiempos de #Corona: 25 jóvenes músicos están varados en la Academia de Música #Rheinsberg, a más de 10.000 kilómetros fuera de casa. Hoy viene el Embajador de #Bolivia, la semana que viene vendré con comida boliviana en mi equipaje ... contra la nostalgia.</w:t>
      </w:r>
    </w:p>
    <w:p w14:paraId="1B70433A" w14:textId="77777777" w:rsidR="00B03440" w:rsidRDefault="00B03440" w:rsidP="00B03440">
      <w:r>
        <w:t>2020-04-03T06:33:15.000Z Vater passt seit 2,5 Wochen ganztags auf unser Kind auf, beiden geht’s gut. Er kümmert sich um Einkauf, Wäsche, Essen. Er denkt: muss meiner Frau den Rücken stärken. Sie denkt: Ohne ihn würde ich es nicht schaffen. Auch das ist Deutschland 2020. Barbara Vorsamer@vorsamer · Apr 1, 2020Vater passt vier Stunden auf Kleinkind auf, beide überleben. Er denkt: muss direkt Ratgebertext schreiben, hat außer mir noch keiner geschafft.  https://horizont.net/marketing/kommentare/home-office-meine-top-5-tipps-fuers-zuhause-arbeiten-mit-kind-182012… via @rrho</w:t>
      </w:r>
    </w:p>
    <w:p w14:paraId="3CCFBAF2" w14:textId="77777777" w:rsidR="00B03440" w:rsidRDefault="00B03440" w:rsidP="00B03440">
      <w:r>
        <w:t>2020-03-31T17:46:57.000Z Wie verändert sich unsere Gesellschaft durch #COVID19? Die @hneeberswalde erfasst in einem digitalen Logbuch systematisch persönliche Pandemie-Eindrücke. Forschen sie mit, denn nur gemeinsam schaffen wir Wissen. https://logbuch-der-veraenderungen.org</w:t>
      </w:r>
    </w:p>
    <w:p w14:paraId="0843BC92" w14:textId="77777777" w:rsidR="00B03440" w:rsidRDefault="00B03440" w:rsidP="00B03440">
      <w:r>
        <w:t>2020-03-31T16:54:54.000Z Die #Soforthilfe wird in #Brandenburg schnell bewilligt. Danke an die Mitarbeiter in der #ILB! (Diese Nachricht meiner Lieblings-Catererin habe ich gerade auf Facebook gefunden).</w:t>
      </w:r>
    </w:p>
    <w:p w14:paraId="29A5DAAC" w14:textId="77777777" w:rsidR="00B03440" w:rsidRDefault="00B03440" w:rsidP="00B03440">
      <w:r>
        <w:t>2020-03-31T16:04:42.000Z „In der Krise beweist sich der Charakter“, hat Helmut Schmidt mal gesagt. Sensationell, was unsere Hochschulen gerade unter schwierigsten Bedingungen leisten. Bitte folgt @TH_Wildau @hneeberswalde @TH_Brandenburg @FHPotsdam @Filmuni @unipotsdam @HPI_DE @BTU_CS @viadrina</w:t>
      </w:r>
    </w:p>
    <w:p w14:paraId="5AC2C3B6" w14:textId="77777777" w:rsidR="00B03440" w:rsidRDefault="00B03440" w:rsidP="00B03440">
      <w:r>
        <w:lastRenderedPageBreak/>
        <w:t>2020-03-31T16:01:29.000Z Weil Kunst systemrelevant ist.  @OlafScholz und @BMF_Bund.BMF@BMF_Bund · Mar 31, 2020Der Corona-#Schutzschild für Schauspieler, Musikerinnen und Freischaffende, die jetzt Unterstützung brauchen: http://bundesfinanzministerium.de/Content/DE/Downloads/Steuern/corona-kuenstlerInnen.pdf?__blob=publicationFile&amp;v=3… #Soforthilfe #Covid_19 #Coronakrise</w:t>
      </w:r>
    </w:p>
    <w:p w14:paraId="7CDB050A" w14:textId="77777777" w:rsidR="00B03440" w:rsidRDefault="00B03440" w:rsidP="00B03440">
      <w:r>
        <w:t>2020-03-31T15:07:13.000Z Im Notfall handeln wir solidarisch. Brandenburger Hochschulen &amp; Forschungsinstitute spenden ihre Schutzanzüge, Kittel, Atemmasken, Handschuhe und Desinfektionsmittel. Heute übergab @ManjaSchuele die Kisten an @Mike_Schubert. Danke @FraunhoferIZIBB @LeibnizATB #IGZ @desy @Filmuni</w:t>
      </w:r>
    </w:p>
    <w:p w14:paraId="795D4E5C" w14:textId="77777777" w:rsidR="00B03440" w:rsidRDefault="00B03440" w:rsidP="00B03440">
      <w:r>
        <w:t xml:space="preserve">2020-03-31T08:35:51.000Z An Lakritz scheiden sich die Geister, an der Unterstützung für #sozialhamstern für #Supportyourlocals hoffentlich nicht. Hamsterkauf beim #Potsdam|er Lakritzkontor ging an das @klinikumevb. Danke </w:t>
      </w:r>
    </w:p>
    <w:p w14:paraId="0B9417D6" w14:textId="77777777" w:rsidR="00B03440" w:rsidRDefault="00B03440" w:rsidP="00B03440">
      <w:r>
        <w:t>2020-03-30T14:07:21.000Z Schulen brauchen moderne Lerninhalte. Bereits vor einem Jahr diskutierte ich mit HPI-Direktor Meinel,  @MarjaVoellers und @MLuderich die @HPI_Schulcloud. Jetzt startet Potsdamer Projekt auch bundesweit durch, 4 Mio Texte,Bilder,Videos und Karten für Schülerinnen &amp; Schüler.</w:t>
      </w:r>
    </w:p>
    <w:p w14:paraId="4B631C52" w14:textId="77777777" w:rsidR="00B03440" w:rsidRDefault="00B03440" w:rsidP="00B03440">
      <w:r>
        <w:t>2020-03-30T13:20:59.000Z Wie erleben sie die #Corona-Krise? Ein gemeinnütziges Forschungsprojekt @LebenMitCorona will Antworten liefern. Auch Wissenschaftlerinnen &amp; Wissenschaftler aus Großbeeren (IGZ) wirken daran mit. Gemeinsam schaffen wir Wissen. https://lebenmitcorona.org</w:t>
      </w:r>
    </w:p>
    <w:p w14:paraId="34425CBE" w14:textId="77777777" w:rsidR="00B03440" w:rsidRDefault="00B03440" w:rsidP="00B03440">
      <w:r>
        <w:t>2020-03-30T13:08:37.000Z Mit Verlaub @c_lindner: „Das ist eine Sache für Profis“.Ruprecht Polenz@polenz_r · Mar 30, 2020Nicht dass jemand noch den Christian Lindner vergißt</w:t>
      </w:r>
    </w:p>
    <w:p w14:paraId="70ECAE87" w14:textId="77777777" w:rsidR="00B03440" w:rsidRDefault="00B03440" w:rsidP="00B03440">
      <w:r>
        <w:t>2020-03-30T08:18:58.000Z Künstler in Existenznot unterstützen, kulturelle Infrastruktur aufrechterhalten: Was Brandenburg jetzt macht, habe ich für den @DKRKultur aufgeschrieben. #KulturBB #Covid_19 @mwfkbrb https://kulturrat.de/wp-content/uploads/2020/03/puk04-20.pdf…</w:t>
      </w:r>
    </w:p>
    <w:p w14:paraId="42F05226" w14:textId="77777777" w:rsidR="00B03440" w:rsidRDefault="00B03440" w:rsidP="00B03440">
      <w:r>
        <w:t xml:space="preserve">2020-03-27T17:43:59.000Z Unsere Nachbarn werden nur Gutes von uns hören. Getränk mixen, Platz nehmen und los geht’s - gleich. www. http://Kultur-Digital.bb #KulturBBWir Streamen@wennwirstreamen · Mar 27, 2020Halbe Stunde noch </w:t>
      </w:r>
    </w:p>
    <w:p w14:paraId="188C653B" w14:textId="77777777" w:rsidR="00B03440" w:rsidRDefault="00B03440" w:rsidP="00B03440">
      <w:r>
        <w:t>2020-03-27T10:58:34.000Z Der #Bundesrat hat soeben auch mit den brandenburgischen Stimmen dem Rettungsschirm zur #Corona-Krise zugestimmt. #MehrMiteinander</w:t>
      </w:r>
    </w:p>
    <w:p w14:paraId="5D1451B6" w14:textId="77777777" w:rsidR="00B03440" w:rsidRDefault="00B03440" w:rsidP="00B03440">
      <w:r>
        <w:t>2020-03-26T12:36:26.000Z Bitte folgen. Bitte teilen. http://kultur-bb.digital #KulturBB</w:t>
      </w:r>
    </w:p>
    <w:p w14:paraId="6F8FA5AE" w14:textId="77777777" w:rsidR="00B03440" w:rsidRDefault="00B03440" w:rsidP="00B03440">
      <w:r>
        <w:t>2020-03-26T10:11:33.000Z Klar, @c_drosten ist super. Aber habt ihr mal gesehen, was die Kultur in Brandenburg alles so macht? #KulturBB#kulturBB - Digitale Kultur im Land BrandenburgDie Plattform kultur-bb.digital schafft ein Schaufenster der Brandenburger Kulturszene in Zeiten der Covid-19-Pandemie für alle Akteure im Bereich Kunst und Kultur im Land Brandenburg.kultur-bb.digital</w:t>
      </w:r>
    </w:p>
    <w:p w14:paraId="74D3F9FF" w14:textId="77777777" w:rsidR="00B03440" w:rsidRDefault="00B03440" w:rsidP="00B03440">
      <w:r>
        <w:t>2020-03-25T15:58:04.000Z „Und täglich grüßt der Hamster“. Gutscheinkäufe für die Kolleg*innen von Bus&amp;Bahn. Weil unser Kiez ohne unser Kiezkino @Thaliakino nicht vorstellbar ist. #Supportyourlocals #sozialhamstern</w:t>
      </w:r>
    </w:p>
    <w:p w14:paraId="032A9A29" w14:textId="77777777" w:rsidR="00B03440" w:rsidRDefault="00B03440" w:rsidP="00B03440">
      <w:r>
        <w:lastRenderedPageBreak/>
        <w:t>2020-03-25T15:21:17.000Z Gute Nachricht für @mhb_Fontane: Haushaltsausschuss des @Brandenburg_LT hat gerade einstimmig 6,6 Mio. Euro bewilligt. Wichtig für gute Medizin-Ausbildung in Brandenburg. Danke! #ZukunftwirdinBrandenburggemacht</w:t>
      </w:r>
    </w:p>
    <w:p w14:paraId="1468C760" w14:textId="77777777" w:rsidR="00B03440" w:rsidRDefault="00B03440" w:rsidP="00B03440">
      <w:r>
        <w:t>2020-03-25T10:05:31.000Z Der @DKRKultur macht ohnehin tolle Arbeit. Aber den Newsletter "Corona versus Kultur" sollte wirklich jeder abonnieren, der sich über die aktuellen Hilfprogramme informieren will. Großer Dank an @olaf_zimmermann &amp; Team! https://kulturrat.de/corona/newsletter/…</w:t>
      </w:r>
    </w:p>
    <w:p w14:paraId="12B5755D" w14:textId="77777777" w:rsidR="00B03440" w:rsidRDefault="00B03440" w:rsidP="00B03440">
      <w:r>
        <w:t>2020-03-24T18:41:20.000Z Startschuss für Corona-Soforthilfe des Landes: Auch Kultureinrichtungen und freie Kulturschaffende können sich ab morgen, 09.00 Uhr, bei der ILB um Zuschüsse bewerben. In einer ersten Tranche stehen 7,5 Millionen Euro bereit. Alle Infos unter http://ilb.de#COVID19Investitionsbank des Landes Brandenburg (ILB)Förderung und Finanzierung öffentlicher und privater Investitionsvorhaben in Brandenburg in den Bereichen Wirtschaft, Infrastruktur, Arbeit und Wohnungsbau.ilb.de</w:t>
      </w:r>
    </w:p>
    <w:p w14:paraId="56641FD7" w14:textId="77777777" w:rsidR="00B03440" w:rsidRDefault="00B03440" w:rsidP="00B03440">
      <w:r>
        <w:t>2020-03-23T17:21:46.000Z Nicht immer sind sich Bund &amp; Länder einig. Ganz normal im Föderalismus. Aber: Was die Bundesregierung an #Corona-Hilfen auf die Beine stellt (nicht nur, aber eben auch für den Kultursektor) ist nötig, aber auch außergewöhnlich. Danke!P.S. Ab morgen streiten wir über die Details.</w:t>
      </w:r>
    </w:p>
    <w:p w14:paraId="5A2657A4" w14:textId="77777777" w:rsidR="00B03440" w:rsidRDefault="00B03440" w:rsidP="00B03440">
      <w:r>
        <w:t>2020-03-23T15:11:56.000Z Kleine gute Nachricht in schweren Zeiten: #Semestertickets für das Wintersemester 2019/2020 in #Brandenburg werden bis 30. April als Fahrausweis für ÖPNV akzeptiert. Voraussetzung: gültige Immatrikulationsbescheinigung für's Sommersemester.#COVID19#VBBSemesterticket</w:t>
      </w:r>
    </w:p>
    <w:p w14:paraId="0BFD14EF" w14:textId="77777777" w:rsidR="00B03440" w:rsidRDefault="00B03440" w:rsidP="00B03440">
      <w:r>
        <w:t>2020-03-23T15:06:13.000Z Vorbildlich: Die Stiftung Brandenburgische Gedenkstätten versucht, die drastischen Konsequenzen der Schließungen für freiberufliche Guides über Ausfallhonorare abzumildern. Und: Feste Mitarbeiter*innen starten eine private Spendenaktion für Härtefälle.#COVID19@mach_geschichte</w:t>
      </w:r>
    </w:p>
    <w:p w14:paraId="0718CCF3" w14:textId="77777777" w:rsidR="00B03440" w:rsidRDefault="00B03440" w:rsidP="00B03440">
      <w:r>
        <w:t>2020-03-23T14:26:47.000Z #Hamsterkaeufe sind unsolidarisch, Blumenkäufe nicht. Wenn man sie im örtlichen Laden kauft &amp; an die verschenkt, die den Laden am laufen halten: Kollegen in Poststelle, Supermarkt, Kinder-Notfallbetreuung, Bäckerei.Sie alle brauchen mehr als Blumen. Aber  können ein Anfang sein</w:t>
      </w:r>
    </w:p>
    <w:p w14:paraId="5D7B3BA0" w14:textId="77777777" w:rsidR="00B03440" w:rsidRDefault="00B03440" w:rsidP="00B03440">
      <w:r>
        <w:t>2020-03-22T18:14:24.000Z Es betrifft nur wenige, für die ist es aber besonders wichtig: Auch in Zukunft dürfen #Frauen bei der #Geburt in #Brandenburg begleitet werden - natürlich unter strengen Auflagen. Darauf hat sich das Kabinett mit MP Woidke soeben verständigt. #Solidarität @fraeulein_tessa</w:t>
      </w:r>
    </w:p>
    <w:p w14:paraId="5BAB4F8D" w14:textId="77777777" w:rsidR="00B03440" w:rsidRDefault="00B03440" w:rsidP="00B03440">
      <w:r>
        <w:t>2020-03-21T13:53:39.000Z Intensiver #Austausch zwischen #Wissenschaft und #Politik ist insbesondere in dieser Krise der Schlüssel, sie gemeinsam zu meistern. Diese Stellungnahme sollten wir sehr ernst nehmen. #Covid_19 #ShutDownGermany #FlattenTheCurveJan-Martin Wiarda@JMWiarda · Mar 21, 2020Die @Leopoldina legt Stellungnahme zu #Coronavirus vorDie Nationalakademie empfiehlt einen dreiwöchigen deutschlandweiten #Shutdown – und warnt vor den Folgen einer längeren weitgehenden Stilllegung des öffentlichen Lebens in Deutschland.Im Blog: https://jmwiarda.de/2020/03/21/leopoldina-legt-stellungnahme-zu-coronavirus-vor/…</w:t>
      </w:r>
    </w:p>
    <w:p w14:paraId="5617B9AD" w14:textId="77777777" w:rsidR="00B03440" w:rsidRDefault="00B03440" w:rsidP="00B03440">
      <w:r>
        <w:t xml:space="preserve">2020-03-21T13:25:22.000Z Heute stellt BRAVO die 1. Ausgabe von 1956 bis 1994 kostenfrei als Download zur Verfügung. Ich habe für das Sandra-Poster 1987 in @frankfurtoder noch 20 „Ostmark“ auf dem Schulhof hinlegen müssen! BRAVO - Eine kleine ZeitreiseMachen Sie eine Zeitreise durch </w:t>
      </w:r>
      <w:r>
        <w:lastRenderedPageBreak/>
        <w:t>über 40 Jahre Kulturgeschichte. Wie hat sich die Gesellschaft entwickelt? Welche Probleme beschäftigte die Jugend ihrer Zeit und vor allem wer waren die angesagten...bravo-archiv-shop.com</w:t>
      </w:r>
    </w:p>
    <w:p w14:paraId="673AF970" w14:textId="77777777" w:rsidR="00B03440" w:rsidRDefault="00B03440" w:rsidP="00B03440">
      <w:r>
        <w:t>2020-03-21T12:05:34.000Z Unsere Parks bleiben zunächst geöffnet. Es ist wichtig, dass wir zeitweise draußen sein können. Damit es so bleiben kann, halten Sie Abstand, beachten Sie die Hinweise zur Eindämmung von #Covid_19 #FlattenTheCurve #SocialDistancingSchlösser &amp; Gärten@SPSGmuseum · Mar 21, 2020Bitte auf Ihren Spaziergängen in den Schlossparks in Berlin und Potsdam nicht vergessen: Abstand halten hilft uns allen! Unser Tipp: Sanssouci &amp; mehr können Sie jetzt auch zu Hause genießen: https://bit.ly/33G4nXt#Covid_19 #wirbleibenzuhause#ShareCulture #ParkIsArt</w:t>
      </w:r>
    </w:p>
    <w:p w14:paraId="5C80247D" w14:textId="77777777" w:rsidR="00B03440" w:rsidRDefault="00B03440" w:rsidP="00B03440">
      <w:r>
        <w:t>2020-03-21T10:30:13.000Z Gesundheit geht vor: Um Wissenschaftler*innen, Studierende und Beschäftigte in #Brandenburg besser zu schützen, schalten die Hochschulen ab kommender Woche auf Präsenznotbetrieb um. Wichtig: #DigitalLearning ist gesichert!#Covid_19</w:t>
      </w:r>
    </w:p>
    <w:p w14:paraId="3B04B158" w14:textId="77777777" w:rsidR="00B03440" w:rsidRDefault="00B03440" w:rsidP="00B03440">
      <w:r>
        <w:t>2020-03-20T18:49:14.000Z ... eine gute Nachricht für die Kultur! Das Soforthilfe-Programm des Landes gilt explizit auch für kleine Kultureinrichtungen &amp; Solo-Kulturschaffende. Bitte nutzen ...#ProtectOurCulture#COVID19Jörg Steinbach@joergstb · Mar 20, 2020Das Land #Brandenburg legt Soforthilfeprogramm für kleine und mittlere Unternehmen sowie Freiberufler auf. Zuschüsse zwischen 5.000 und 60.000 Euro sind möglich. Die Anträge können ab Mitte der nächsten Woche über die ILB gestellt werden. #Corona Mehr:https://mwe.brandenburg.de/de/bb1.c.662087.de…</w:t>
      </w:r>
    </w:p>
    <w:p w14:paraId="3E143FF5" w14:textId="77777777" w:rsidR="00B03440" w:rsidRDefault="00B03440" w:rsidP="00B03440">
      <w:r>
        <w:t>2020-03-20T18:07:13.000Z Das Land #Brandenburg legt Soforthilfeprogramm für kleine und mittlere Unternehmen sowie Freiberufler auf. Zuschüsse zwischen 5.000 und 60.000 Euro sind möglich. Die Anträge können ab Mitte der nächsten Woche über die ILB gestellt werden. #Corona Mehr:https://mwe.brandenburg.de/de/bb1.c.662087.de…</w:t>
      </w:r>
    </w:p>
    <w:p w14:paraId="29E65C51" w14:textId="77777777" w:rsidR="00B03440" w:rsidRDefault="00B03440" w:rsidP="00B03440">
      <w:r>
        <w:t>2020-03-19T11:14:56.000Z Das ist unglaublich wichtig gerade für den #Kulturbereich. Von Guides in #Museen und #Gedenkstätten bis zu #Tontechnikerinnen sind zigtausende betroffen und dringend auf #Hilfe angewiesen. Gut, dass die Bundesregierung schnell handelt! #COVID2019deCorona-Krise: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05705FC1" w14:textId="77777777" w:rsidR="00B03440" w:rsidRDefault="00B03440" w:rsidP="00B03440">
      <w:r>
        <w:t>2020-03-19T10:10:48.000Z Kultur goes online: Immer mehr Einrichtungen &amp; Kulturschaffende präsentieren sich mit ihren Angeboten im Netz – auch die Museen. Der Museumsverband Brandenburg sammelt auf seiner Homepage digitale Angebote märkischer Museen: http://museen-brandenburg.de/museen/digitale-angebote/… Hingehen!#COVID2019de</w:t>
      </w:r>
    </w:p>
    <w:p w14:paraId="431617CD" w14:textId="77777777" w:rsidR="00B03440" w:rsidRDefault="00B03440" w:rsidP="00B03440">
      <w:r>
        <w:t>2020-03-17T11:52:45.000Z Ich habe den brandenburgischen Kultureinrichtungen gerade zugesagt: wir werden jedes Projekt, dem wir Landesmittel zugesagt haben, auch dann fördern, wenn Veranstaltungen wegen #Corona ausfallen. Wir lassen die Kultur nicht allein. Und KünstlerInnen auch nicht. @mwfkbrb</w:t>
      </w:r>
    </w:p>
    <w:p w14:paraId="419BDF27" w14:textId="77777777" w:rsidR="00B03440" w:rsidRDefault="00B03440" w:rsidP="00B03440">
      <w:r>
        <w:t>2020-03-17T11:52:44.000Z Kultur ist immer systemrelevant. In der Krise besonders.Wir tun alles dafür, dass #Corona weder die Existenzgrundlage von KünstlerInnen ruiniert, noch die Einrichtungen oder das System der kulturellen Daseinsvorsorge.Zur konkreten Umsetzung jagt eine Schalte die nächste. @mwfkbrb</w:t>
      </w:r>
    </w:p>
    <w:p w14:paraId="13CCA02E" w14:textId="77777777" w:rsidR="00B03440" w:rsidRDefault="00B03440" w:rsidP="00B03440">
      <w:r>
        <w:t xml:space="preserve">2020-03-16T19:50:57.000Z Heute digital durch die Monet-Ausstellung touren, hoffentlich bald den Monet in den wunderbaren Räumen des @MuseumBarberini mit allen Sinnen bewundern. Wunderbar Idee, danke  @MuseumBarberini. #KunstdigitalMuseum Barberini@MuseumBarberini · Mar 16, 2020#MonetBarberini #TourDigital #MuseumFromHome: Digitale Ausstellungstour #1: </w:t>
      </w:r>
      <w:r>
        <w:lastRenderedPageBreak/>
        <w:t>Normandie &amp; Fontainebleau. In beiden Regionen fand #Monet Inspiration für eine neue Landschaftsmalerei, die auf einer unmittelbaren Beobachtung des Motivs in freier Natur basierte: http://prolog.museum-barberini.com/monet</w:t>
      </w:r>
    </w:p>
    <w:p w14:paraId="2C29C35A" w14:textId="77777777" w:rsidR="00B03440" w:rsidRDefault="00B03440" w:rsidP="00B03440">
      <w:r>
        <w:t>2020-03-16T17:37:23.000Z In der Krise sind digitale Netze ein Segen. Ministerin @ManjaSchuele und wir informieren euch @Twitter fortan über die neusten Konsequenzen durch #COVID19de, aber auch über alle wichtigen Entwicklungen in den Bereichen Wissenschaft, Forschung und Kultur im Land Brandenburg.</w:t>
      </w:r>
    </w:p>
    <w:p w14:paraId="593827D7" w14:textId="77777777" w:rsidR="00B03440" w:rsidRDefault="00B03440" w:rsidP="00B03440">
      <w:r>
        <w:t>2020-03-16T16:11:39.000Z Das #BAföG ist sicher! Hochschulen schließen, aber Studierenden entstehen keine finanziellen Nachteile. @BMBF_Bund sichert Geld zu. #COVID19de #Solidarität Mehr Infos:  https://bmbf.de/files/2020-03-13%20_031%20PM%20BAf%c3%b6G%20Corona.pdf…</w:t>
      </w:r>
    </w:p>
    <w:p w14:paraId="5A5D3C45" w14:textId="77777777" w:rsidR="00B03440" w:rsidRDefault="00B03440" w:rsidP="00B03440">
      <w:r>
        <w:t>2020-03-14T11:40:48.000Z Die Minister @manjaschuele und @joergstb haben sich heute darauf verständigt, gemeinsame Anstrengungen zu unternehmen, dass beim Auffangen wirtschaftlicher Konsequenzen durch #convid19 auch die Unternehmen der Kreativwirtschaft Ber</w:t>
      </w:r>
      <w:r>
        <w:rPr>
          <w:rFonts w:hint="eastAsia"/>
        </w:rPr>
        <w:t>ü</w:t>
      </w:r>
      <w:r>
        <w:t>cksichtigung finden sollen.</w:t>
      </w:r>
    </w:p>
    <w:p w14:paraId="45DE02C0" w14:textId="77777777" w:rsidR="00B03440" w:rsidRDefault="00B03440" w:rsidP="00B03440">
      <w:r>
        <w:t>2020-03-13T18:27:42.000Z #Solidarität in Zeiten von Corona heißt auch: Künstlerinnen und Künstler sowie Beschäftigte in Kultur &amp; Kulturwirtschaft nicht alleine lassen. Viele sind ohnehin prekär beschäftigt, die Absagen sind für sie auch ökonomisch eine Katastrophe. #NationaleKraftanstrengung #COVID19</w:t>
      </w:r>
    </w:p>
    <w:p w14:paraId="711C57DD" w14:textId="77777777" w:rsidR="00B03440" w:rsidRDefault="00B03440" w:rsidP="00B03440">
      <w:r>
        <w:t>2020-03-13T18:07:54.000Z Alle Maßnahmen für die brandenburgische #Wissenschaft, #Forschung und #Kultur unter: https://mwfk.brandenburg.de/mwfk/de/ministerium/umgang-mit-corona-pandemie/… #COVID19</w:t>
      </w:r>
    </w:p>
    <w:p w14:paraId="6763AA80" w14:textId="77777777" w:rsidR="00B03440" w:rsidRDefault="00B03440" w:rsidP="00B03440">
      <w:r>
        <w:t>2020-03-13T17:39:39.000Z Keine Präsenzlehre an den brandenburgischen Hochschulen, keine Theateraufführungen, geschlossene Museen. Ansteckungen zu verhindern ist gegenwärtig wichtiger als Kultur zu genießen. Bitte vergesst nie: Die wichtigste Waffe gegen #Corona ist die Solidarität!</w:t>
      </w:r>
    </w:p>
    <w:p w14:paraId="7590DC05" w14:textId="77777777" w:rsidR="00B03440" w:rsidRDefault="00B03440" w:rsidP="00B03440">
      <w:r>
        <w:t>2020-03-10T13:20:10.000Z Freue mich auf die Diskussion mit @ValSchnian heute über Ostfrauen, die seit der Wende die Republik verändern. Dazu gehören für mich unzweifelhaft zwei Manjas: Die wunderbare Autorin #ManjaPräkels und die leidenschaftliche Sozialdemokratin @ManjaSchuele. http://bit.ly/335b7Op</w:t>
      </w:r>
    </w:p>
    <w:p w14:paraId="51559EC1" w14:textId="77777777" w:rsidR="00B03440" w:rsidRDefault="00B03440" w:rsidP="00B03440">
      <w:r>
        <w:t>2020-03-09T16:08:57.000Z Für die Herausforderungen der Gesellschaft ist die Arbeit der Gedenkstätten so wichtig wie nie zuvor.KZ-Gedenkstätten: Brandenburger Stiftung lädt zum 75. Jahrestag der Befreiung einDie KZ-Gedenkstätten bereiten sich auf den 75. Jahrestag der Befreiung im April vor.moz.de</w:t>
      </w:r>
    </w:p>
    <w:p w14:paraId="5CB84487" w14:textId="77777777" w:rsidR="00B03440" w:rsidRDefault="00B03440" w:rsidP="00B03440">
      <w:r>
        <w:t>2020-03-07T18:17:27.000Z We wish to thank you for your recent support &amp; engagement. Your RTs help us reach thousands of people.  @ManjaSchuele @captainpt@Nico@mchastain81@Hopliten@waggles111@PitarresiSports@ThadMcCotter@acaldwellwsj@afineburg@Mr_Lovecraft@TrevorKhan1@raywilz@BarbByersCLC</w:t>
      </w:r>
    </w:p>
    <w:p w14:paraId="2429D6E5" w14:textId="77777777" w:rsidR="00B03440" w:rsidRDefault="00B03440" w:rsidP="00B03440">
      <w:r>
        <w:t>2020-03-06T17:31:37.000Z Eine gemeinsame Initiative und ein wichtiges Signal über Parteigrenzen hinweg.  @_Seebruecke_Stadt Hannover@hannover · Mar 6, 2020Gemeinsam mit @borispistorius und den OB*innen aus @Koeln, @Duesseldorf, @freiburg, Rottenburg am Neckar, Frankfurt (Oder) und @LH_Potsdam fordert @BelitOnay ein sofortiges Handeln der Bundesregierung zur Aufnahme unbegleiteterminderjähriger Flüchtlinge: http://hannover.de/Service/Presse-</w:t>
      </w:r>
      <w:r>
        <w:lastRenderedPageBreak/>
        <w:t>Medien/Landeshauptstadt-Hannover/Aktuelle-Meldungen-und-Veranstaltungen/Aufnahme-unbegleiteter-minderjähriger-Flüchtlinge-gefordert…</w:t>
      </w:r>
    </w:p>
    <w:p w14:paraId="7425DF96" w14:textId="77777777" w:rsidR="00B03440" w:rsidRDefault="00B03440" w:rsidP="00B03440">
      <w:r>
        <w:t>2020-03-05T14:33:52.000Z Nichts ohne Elektronik und keine Elektronik ohne Steuerung, keine Steuerung ohne Transistor. Und woher kommen die schnellsten Transistoren der Welt?Genau, aus @waferffo in @frankfurtoder .#zukunftwirdinBrandenburggemacht #Weltmarktführer</w:t>
      </w:r>
    </w:p>
    <w:p w14:paraId="6BFF79DF" w14:textId="77777777" w:rsidR="00B03440" w:rsidRDefault="00B03440" w:rsidP="00B03440">
      <w:r>
        <w:t>2020-03-04T14:01:51.000Z Fragen für eine Gesellschaft der Zukunft: Wie ernähren wir die Bevölkerung? Wie schonen wir unsere Ressourcen? Exzellente Wissenschaft @zalf_leibniz aus #Brandenburg liefert die Antworten. Heute Eröffnung neuer Labore für #Kulturbiomforschung Spitzenforschung made in #Müncheberg.</w:t>
      </w:r>
    </w:p>
    <w:p w14:paraId="42F34DEF" w14:textId="77777777" w:rsidR="00B03440" w:rsidRDefault="00B03440" w:rsidP="00B03440">
      <w:r>
        <w:t>2020-03-04T07:57:44.000Z Liberale Abgeordnete, denen, wenn ein Faschist zur Wahl steht, nichts besseres einfällt als pullern zu gehen, sind eine Schande für den Liberalismus. #Thueringen</w:t>
      </w:r>
    </w:p>
    <w:p w14:paraId="0B018F49" w14:textId="77777777" w:rsidR="00B03440" w:rsidRDefault="00B03440" w:rsidP="00B03440">
      <w:r>
        <w:t>2020-03-03T06:41:09.000Z Dass die ersten 100 Tage ganz gut für Wissenschaft &amp; Kultur waren, liegt nicht allein an @ManjaSchuele. Dass die super-klugen und -netten Leute im Ministerium zur Feier des Tages leckere Muffins hatten, ist wirklich nur der neuen Ministerin zu verdanken. Sie hat sie gebacken.</w:t>
      </w:r>
    </w:p>
    <w:p w14:paraId="55E2A59B" w14:textId="77777777" w:rsidR="00B03440" w:rsidRDefault="00B03440" w:rsidP="00B03440">
      <w:r>
        <w:t>2020-02-26T09:53:06.000Z UPDATE - Der Vizepräsident des @Brandenburg_LT, Andreas Galau von der AfD, handelte rechtswidrig.Landtags-Vize von der AfD handelte rechtswidrigDer Vizepräsident des Landtags, Andreas Galau (AfD), verweigerte nach Hanau eine Debatte zu Rechtsterror. Jetzt widersprach ihm das Landesverfassungsgericht.tagesspiegel.de</w:t>
      </w:r>
    </w:p>
    <w:p w14:paraId="72F80D16" w14:textId="77777777" w:rsidR="00B03440" w:rsidRDefault="00B03440" w:rsidP="00B03440">
      <w:r>
        <w:t xml:space="preserve">2020-02-26T09:52:44.000Z +++EIL+++ Aktuelle Stunde zum #Rechtsterrorismus im #LTBB darf stattfinden - Landtagsvize </w:t>
      </w:r>
      <w:r>
        <w:rPr>
          <w:rFonts w:ascii="Tahoma" w:hAnsi="Tahoma" w:cs="Tahoma"/>
        </w:rPr>
        <w:t>⁦</w:t>
      </w:r>
      <w:r>
        <w:t>@Galau_MdL</w:t>
      </w:r>
      <w:r>
        <w:rPr>
          <w:rFonts w:ascii="Tahoma" w:hAnsi="Tahoma" w:cs="Tahoma"/>
        </w:rPr>
        <w:t>⁩</w:t>
      </w:r>
      <w:r>
        <w:t xml:space="preserve"> wollte das verhindern @rbb24 </w:t>
      </w:r>
      <w:r>
        <w:rPr>
          <w:rFonts w:ascii="Tahoma" w:hAnsi="Tahoma" w:cs="Tahoma"/>
        </w:rPr>
        <w:t>⁦</w:t>
      </w:r>
      <w:r>
        <w:t>@rbbinforadio</w:t>
      </w:r>
      <w:r>
        <w:rPr>
          <w:rFonts w:ascii="Tahoma" w:hAnsi="Tahoma" w:cs="Tahoma"/>
        </w:rPr>
        <w:t>⁩</w:t>
      </w:r>
      <w:r>
        <w:t xml:space="preserve"> </w:t>
      </w:r>
      <w:r>
        <w:rPr>
          <w:rFonts w:ascii="Tahoma" w:hAnsi="Tahoma" w:cs="Tahoma"/>
        </w:rPr>
        <w:t>⁦</w:t>
      </w:r>
      <w:r>
        <w:t>@radioeins</w:t>
      </w:r>
      <w:r>
        <w:rPr>
          <w:rFonts w:ascii="Tahoma" w:hAnsi="Tahoma" w:cs="Tahoma"/>
        </w:rPr>
        <w:t>⁩</w:t>
      </w:r>
    </w:p>
    <w:p w14:paraId="311B06C5" w14:textId="77777777" w:rsidR="00B03440" w:rsidRDefault="00B03440" w:rsidP="00B03440">
      <w:r>
        <w:t>2020-02-25T20:44:33.000Z „Solider Start“ titelt @PNN_de zu 100 Tagen rot-schwarz-grün in #Brandenburg. Für mich als #Märkerin schon die ultimative #Anerkennung . #ZukunftwirdinBrandenburggemachtpnn.de@PNN_de · Feb 25, 2020Seit knapp 100 Tagen arbeitet Brandenburgs Kenia-Regierung unter Ministerpräsident Dietmar Woidke (SPD). Eine Bilanz. #Woidke #Brandenburg #Politik https://pnn.de/brandenburg/solider-start-100-tage-kenia-koalition-in-brandenburg-eine-bilanz/25578788.html…</w:t>
      </w:r>
    </w:p>
    <w:p w14:paraId="74DF7E1E" w14:textId="77777777" w:rsidR="00B03440" w:rsidRDefault="00B03440" w:rsidP="00B03440">
      <w:r>
        <w:t>2020-02-23T17:42:30.000Z Vielen Dank Hamburg für diese Wahl und das Vertrauen! Dieses Ergebnis ist eine starkes Fundament für ein modernes und solidarisches Hamburg. Ich möchte und werde meinen Beitrag dafür leisten.</w:t>
      </w:r>
    </w:p>
    <w:p w14:paraId="3CF63AD6" w14:textId="77777777" w:rsidR="00B03440" w:rsidRDefault="00B03440" w:rsidP="00B03440">
      <w:r>
        <w:t>2020-02-20T12:17:14.000Z Die Saat des Hasses geht auf. Wer sich fragt, wo das herkommt, muss nur die Posts der AfD und die Kommentare anschauen. Meine Gedanken sind bei den Opfern und ihren Familien. #Hanau</w:t>
      </w:r>
    </w:p>
    <w:p w14:paraId="4D3BF9FC" w14:textId="77777777" w:rsidR="00B03440" w:rsidRDefault="00B03440" w:rsidP="00B03440">
      <w:r>
        <w:t>2020-02-20T07:49:02.000Z Wir alle kennen noch nicht die exakten Hintergründe zu #Hanau. Bevor wir über den Täter und seine möglichen Motive spekulieren, sollten wir an die Opfer denken. Und vielleicht kurz innehalten.</w:t>
      </w:r>
    </w:p>
    <w:p w14:paraId="10F21503" w14:textId="77777777" w:rsidR="00B03440" w:rsidRDefault="00B03440" w:rsidP="00B03440">
      <w:r>
        <w:t>2020-02-18T08:44:24.000Z Wenn der neue Bischof #Stäblein der @ekbo_de sich in der @spdfraktionbb vorstellt und die Tageslosung lautet: „Fürchte dich nicht, liebes Land, sondern sei fröhlich und getrost, denn der HERR hat Großes getan.“ Joel 2,21Staatskanzlei Brandenburg and 2 others</w:t>
      </w:r>
    </w:p>
    <w:p w14:paraId="321CCD1D" w14:textId="77777777" w:rsidR="00B03440" w:rsidRDefault="00B03440" w:rsidP="00B03440">
      <w:r>
        <w:lastRenderedPageBreak/>
        <w:t>2020-02-16T18:36:09.000Z Seit 4 Jahren gibt es das #Begegnungscafé in #Babelsberg.Jeden Sonntag treffen sich die Kulturen - 3500 Stunden helfen Menschen anderen Menschen beim Ankommen in unserem Potsdam. Happy Birthday. #Integration #Ehrenamt #Geflüchtete #Potsdam</w:t>
      </w:r>
    </w:p>
    <w:p w14:paraId="15F58DC8" w14:textId="77777777" w:rsidR="00B03440" w:rsidRDefault="00B03440" w:rsidP="00B03440">
      <w:r>
        <w:t xml:space="preserve">2020-02-15T07:58:27.000Z „Glück ist für mich, wenn ich leben kann.“Jasmin, 10 Jahre. Zum #Weltkinderkrebstag haben #Kinder aus #Prenzlau #Glückshefte verteilt und Spenden gesammelt.Sie wollen auf die schweren Schicksale mit der tückischen Krankheit und den mutigen Kampf dagegen aufmerksam zu machen. </w:t>
      </w:r>
    </w:p>
    <w:p w14:paraId="084CE6A2" w14:textId="77777777" w:rsidR="00B03440" w:rsidRDefault="00B03440" w:rsidP="00B03440">
      <w:r>
        <w:t>2020-02-15T06:31:04.000Z Wir wollen für das sichtbare #jüdische Leben in unserer #Potsdam|er Mitte bauen. #Synagoge #inunsererMitte #jüdischesLebenpnn.de@PNN_de · Feb 10, 2020Wissenschaftsministerin Manja Schüle fordert einen schnellen Kompromiss im Streit um die #Potsdam|er Synagoge. Auch weil viele ältere Gemeindemitglieder es verdient haben, die Einweihung des Gotteshauses noch zu erleben.https://pnn.de/potsdam/gastkommentar-wissenschaftsministerin-manja-schuele-fuer-eine-synagoge-in-unserer-mitte/25527140.html…</w:t>
      </w:r>
    </w:p>
    <w:p w14:paraId="09389871" w14:textId="77777777" w:rsidR="00B03440" w:rsidRDefault="00B03440" w:rsidP="00B03440">
      <w:r>
        <w:t>2020-02-12T11:56:24.000Z Hatte ich schon erwähnt: #ZukunftwirdinBrandenburggemacht ? Herzlich Willkommen @BASF_DE. Und herzlichen Glückwunsch an den Kollegen @joergstb und die #Lausitz. #Batteriefabrik #BASFMärkische Allgemeine@maz_online · Feb 12, 2020Mehrere Standorte hatte um den lukrativen Auftrag gebuhlt, nun hat #Brandenburg den Zuschlag bekommen: Der Chemiekonzern #BASF wird in #Schwarzheide eine #Batteriefabrik aufbauen. Es wird eine Millioneninvestition. Die Zellen sollen Elektroautos antreiben. https://maz-online.de/Brandenburg/Schwarzheide-erhaelt-Zuschlag-fuer-millionenschwere-Batteriefabrik?utm_medium=Social&amp;utm_source=Twitter#Echobox=1581505607…</w:t>
      </w:r>
    </w:p>
    <w:p w14:paraId="5B3CD462" w14:textId="77777777" w:rsidR="00B03440" w:rsidRDefault="00B03440" w:rsidP="00B03440">
      <w:r>
        <w:t>2020-02-10T23:42:40.000Z "Die #FDP und @c_lindner erzählen teilweise die Geschichten der #AfD", kritisiert die Psychologin Marina Weisband (@Afelia) bei #hartaberfair @DasErste. "Das sind nicht die Worte eines großen Liberalen, sondern die eines rassistischen Schildbürgers." #Thueringen #AKKRuecktritt</w:t>
      </w:r>
    </w:p>
    <w:p w14:paraId="47AC8952" w14:textId="77777777" w:rsidR="00B03440" w:rsidRDefault="00B03440" w:rsidP="00B03440">
      <w:r>
        <w:t>2020-02-10T20:39:11.000Z „Because I‘m happy“ singen die Neurologen und Psychologen der „singing shrinks“ beim Neujahrsempfang der @ChariteBerlin. Bestes Motto für die #Universitätsmedizin, bestes Motto für die gute Zusammenarbeit zwischen #Berlin und #Brandenburg. #ZukunftwirdinBrandenburggemachtSteffen Krach</w:t>
      </w:r>
    </w:p>
    <w:p w14:paraId="411CE0D6" w14:textId="77777777" w:rsidR="00B03440" w:rsidRDefault="00B03440" w:rsidP="00B03440">
      <w:r>
        <w:t>2020-02-09T09:23:11.000Z Häufig werden wir Sozialdemokraten für „rüdes“ Verhalten untereinander kritisiert. Manchmal durchaus zu recht. Was gerade in der CDU abläuft, hat aber eine neue Qualität. #Kernschmelze #CDU</w:t>
      </w:r>
    </w:p>
    <w:p w14:paraId="0BEA479D" w14:textId="77777777" w:rsidR="00B03440" w:rsidRDefault="00B03440" w:rsidP="00B03440">
      <w:r>
        <w:t>2020-02-08T10:40:55.000Z Angela Merkel hat einen Kompass. Keine Selbstverständlichkeit in den vergangenen Tagen. #Hirte #Thüringen Christian Hirte muss Posten als Ostbeauftragter abgebenThüringen-Krise: Christian Hirte muss Posten als Ostbeauftragter abgebenThüringens CDU-Vize Christian Hirte hatte die Wahl von Thomas Kemmerich gelobt und war anschließend unter Druck geraten. Per Twitter meldet er seine bevorstehende Entlassung.spiegel.de</w:t>
      </w:r>
    </w:p>
    <w:p w14:paraId="35CA0BA8" w14:textId="77777777" w:rsidR="00B03440" w:rsidRDefault="00B03440" w:rsidP="00B03440">
      <w:r>
        <w:t>2020-01-27T20:23:43.000Z L'Chaim - Auf das Leben! Heute stoße ich mit Zipora #Feiblowitsch und George #Shefi, #Überlebende des #Holocaust auf das Leben an. Ihnen zu begegnen, Ihre Energie,Hoffnung zu erleben, gibt Kraft, alles dafür zu tun, dass Jüdisches Leben heute in Deutschland wieder gedeihen kann.</w:t>
      </w:r>
    </w:p>
    <w:p w14:paraId="232DF9A9" w14:textId="77777777" w:rsidR="00B03440" w:rsidRDefault="00B03440" w:rsidP="00B03440">
      <w:r>
        <w:lastRenderedPageBreak/>
        <w:t>2020-01-27T08:17:10.000Z Eine Hymne auf das Leben. #Holocaust-Überlebende singen mit ihren Kindern, Enkel, Urenkeln #Chai hebräisch für #Leben. Immer wieder Tränen wenn ich sie sehe und froh über neues jüdisches Leben. #NieWieder #WeRemember</w:t>
      </w:r>
    </w:p>
    <w:p w14:paraId="35CF82C4" w14:textId="77777777" w:rsidR="00B03440" w:rsidRDefault="00B03440" w:rsidP="00B03440">
      <w:r>
        <w:t>2020-01-23T19:43:21.000Z Parlamentarischer Abend von #RollsRoyce im #LTBB. Min @ManjaSchuele informiert sich über hybrid-elektrisches Fliegen#ZukunftWirdInBrandenburgGemacht</w:t>
      </w:r>
    </w:p>
    <w:p w14:paraId="74D85FC8" w14:textId="77777777" w:rsidR="00B03440" w:rsidRDefault="00B03440" w:rsidP="00B03440">
      <w:r>
        <w:t xml:space="preserve">2020-01-23T14:52:58.000Z Die Kernpassage von Frank-Walter Steinmeiers bemerkenswerter Rede in </w:t>
      </w:r>
      <w:r>
        <w:rPr>
          <w:rFonts w:ascii="Tahoma" w:hAnsi="Tahoma" w:cs="Tahoma"/>
        </w:rPr>
        <w:t>⁦</w:t>
      </w:r>
      <w:r>
        <w:t>@yadvashem</w:t>
      </w:r>
      <w:r>
        <w:rPr>
          <w:rFonts w:ascii="Tahoma" w:hAnsi="Tahoma" w:cs="Tahoma"/>
        </w:rPr>
        <w:t>⁩</w:t>
      </w:r>
      <w:r>
        <w:t xml:space="preserve">. Da kommt Bitterkeit durch, am zentralen Shoa-Gedenkort zu sprechen und eingestehen zu müssen, dass da bei uns wieder etwas keimt. </w:t>
      </w:r>
      <w:r>
        <w:rPr>
          <w:rFonts w:ascii="Tahoma" w:hAnsi="Tahoma" w:cs="Tahoma"/>
        </w:rPr>
        <w:t>⁦</w:t>
      </w:r>
      <w:r>
        <w:t>@derspiegel</w:t>
      </w:r>
      <w:r>
        <w:rPr>
          <w:rFonts w:ascii="Tahoma" w:hAnsi="Tahoma" w:cs="Tahoma"/>
        </w:rPr>
        <w:t>⁩</w:t>
      </w:r>
    </w:p>
    <w:p w14:paraId="2BDF7FE8" w14:textId="77777777" w:rsidR="00B03440" w:rsidRDefault="00B03440" w:rsidP="00B03440">
      <w:r>
        <w:t>2020-01-22T16:32:06.000Z Sprachlosigkeit? Elfenbeinturm? Von wegen! Warum zeithistorische Forschung wichtig ist, was sie zum gesellschaftlichen Zusammenhalt beitragen kann und wie man Wissenschaft und Öffentlichkeit zusammenbekommt, zeigt dieses tolle Projekt des @zzfpotsdam. Danke!SPIEGEL Politik@SPIEGEL_Politik · Jan 22, 2020„Für die Wissenschaftler steht ein zentrales Ergebnis fest: dass 1989 keine ‚Stunde Null’ war, kein plötzlicher Wendepunkt im Leben von Millionen Menschen. Sondern dass sich vorher ebenso wie nachher Dinge gewandelt haben, zum Guten wie zum Schlechten.“ https://spiegel.de/panorama/gesellschaft/meiningen-in-thueringen-mauerfall-projekt-forscher-gehen-auf-dialogreise-a-a9a28eb1-f752-4682-851e-9afa6684327e?sara_ecid=soci_upd_KsBF0AFjflf0DZCxpPYDCQgO1dEMph…</w:t>
      </w:r>
    </w:p>
    <w:p w14:paraId="383AB1B0" w14:textId="77777777" w:rsidR="00B03440" w:rsidRDefault="00B03440" w:rsidP="00B03440">
      <w:r>
        <w:t>2020-01-21T19:29:47.000Z Ganz großes Theater: @hansottotheater + @Mike_Schubert # Future Center von @VWGroup_DE testen autonomes Fahren nach toller Premiere von „Wir sind auch nur ein Volk“. #ZukunftwirdinBrandenburggemachthansottotheater@hansottotheater · Jan 21, 2020Wir sind der exklusive Testpartner für das autonome Fahren des #Potsdam Future Center For Europe von VW. Nach der Premiere von "Wir sind auch nur ein Volk" testete OB Mike #Schubert das autonome Auto für den Heimweg. Auch die MfWFK Manja #Schüle lies sich das Konzept erklären.</w:t>
      </w:r>
    </w:p>
    <w:p w14:paraId="3EBF6E93" w14:textId="77777777" w:rsidR="00B03440" w:rsidRDefault="00B03440" w:rsidP="00B03440">
      <w:r>
        <w:t>2020-01-20T19:26:49.000Z Brandenburg ist sehr gefragt im politischen Berlin wenn es um „Lebenswelten 4.0“ geht. Unter anderem mit  Carla Kniestedt und Martin Patzelt MdB diskutieren wir, wie wir gleichwertige Lebensverhältnisse in Stadt und Land organisieren können.</w:t>
      </w:r>
    </w:p>
    <w:p w14:paraId="5101DBBD" w14:textId="77777777" w:rsidR="00B03440" w:rsidRDefault="00B03440" w:rsidP="00B03440">
      <w:r>
        <w:t>2020-01-20T16:33:49.000Z Vor 3 Jahren eröffnete das @MuseumBarberini. #Potsdam und #Brandenburg erhielten damit ein kulturelles und architektonisches Juwel - dank Hasso #Plattner. Und ich bin seitdem glückliche Eigentümerin einer #Friends-Karte.</w:t>
      </w:r>
    </w:p>
    <w:p w14:paraId="4F57AF6F" w14:textId="77777777" w:rsidR="00B03440" w:rsidRDefault="00B03440" w:rsidP="00B03440">
      <w:r>
        <w:t>2020-01-18T14:27:58.000Z „#Potsdam ist ein Beispiel, wie man es schaffen kann - aus einer alten Militärstadt ist eine Bürgerstadt geworden“, sagt Ministerin @ManjaSchuele. Das liege an den Menschen der Stadt, an Einsatz und Diskurs. #neujahrsempfang @PNN_de</w:t>
      </w:r>
    </w:p>
    <w:p w14:paraId="71F223FE" w14:textId="77777777" w:rsidR="00B03440" w:rsidRDefault="00B03440" w:rsidP="00B03440">
      <w:r>
        <w:t>2020-01-18T14:21:30.000Z #Brandenburgs Kulturministerin @ManjaSchuele mit einer eindringlichen Rede beim #Neujahrsempfang #Potsdam. Sie fordert unverzüglichen Einsatz gegen Angriffe Rechtsextremer auf Bürgermeister und kommunale Abgeordnete bundesweit. Hass und Gewalt müssten bekämpft werden. @PNN_de</w:t>
      </w:r>
    </w:p>
    <w:p w14:paraId="715BABF9" w14:textId="77777777" w:rsidR="00B03440" w:rsidRDefault="00B03440" w:rsidP="00B03440">
      <w:r>
        <w:t>2020-01-18T10:17:17.000Z Wir sagen DANKE. #Ehrenamtsempfang der #Landesregierung und #Landtag Brandenburg in der #Staatskanzlei.</w:t>
      </w:r>
    </w:p>
    <w:p w14:paraId="64E17474" w14:textId="77777777" w:rsidR="00B03440" w:rsidRDefault="00B03440" w:rsidP="00B03440">
      <w:r>
        <w:t>2020-01-16T10:36:47.000Z Das Leben in vollen Zügen genießen. Herzlichen Glückwunsch zum 80. Geburtstag, lieber Franz Müntefering! #80geb</w:t>
      </w:r>
    </w:p>
    <w:p w14:paraId="383D6FDE" w14:textId="77777777" w:rsidR="00B03440" w:rsidRDefault="00B03440" w:rsidP="00B03440">
      <w:r>
        <w:lastRenderedPageBreak/>
        <w:t>2020-01-04T09:20:36.000Z Bitte folgt @AuschwitzMuseum. Es ist die tägliche, schwer auszuhaltende aber wichtige Erinnerung. Und es ist vor allem Mahnung. #Demokratiestärken #VerpflichtungAuschwitz Memorial@AuschwitzMuseum · Jan 1, 20201 January 1940 | An Italian Jewish girl Césira Sonnino was born in Rome (in the middle). On 23 October 1943, she was murdered in a gas chamber at #Auschwitz II-Birkenau. She was killed together with her brothers: Mario (left) and Sandro (right).(Photo: @yadvashem)</w:t>
      </w:r>
    </w:p>
    <w:p w14:paraId="27F95671" w14:textId="77777777" w:rsidR="00B03440" w:rsidRDefault="00B03440" w:rsidP="00B03440">
      <w:r>
        <w:t>2019-12-31T12:16:06.000Z Wir haben kondoliert. Unserem Landesvater des modernen Brandenburgs. Sie werden uns fehlen, lieber Manfred #Stolpe. In den nächsten Wochen liegt das Kondolenzbuch in der Potsdamer Staatskanzlei aus. #Kondolenz #Landesvater #Ratgeber #VersöhnerMike Schubert and 6 others</w:t>
      </w:r>
    </w:p>
    <w:p w14:paraId="2375E8C5" w14:textId="77777777" w:rsidR="00B03440" w:rsidRDefault="00B03440" w:rsidP="00B03440">
      <w:r>
        <w:t>2019-12-30T10:20:58.000Z Landesvater, Versöhner, Ratgeber - er wird mir sehr fehlen. Manfred #Stolpe ist gestorben.</w:t>
      </w:r>
    </w:p>
    <w:p w14:paraId="7D6F9E7C" w14:textId="77777777" w:rsidR="00B03440" w:rsidRDefault="00B03440" w:rsidP="00B03440">
      <w:r>
        <w:t>2019-12-30T07:46:24.000Z Freie Mitarbeiter sind die schwächsten Glieder im ÖRR. Wenn sie öffentlich bedroht werden, müssen wir uns hinter sie stellen. Unabhängig davon, ob uns gefällt, was sie veröffentlichen. Nennt sich Meinungsfreiheit. Nennt sich Standhaftigkeit - gegen die Feinde der Demokratie.</w:t>
      </w:r>
    </w:p>
    <w:p w14:paraId="3E2001D8" w14:textId="77777777" w:rsidR="00B03440" w:rsidRDefault="00B03440" w:rsidP="00B03440">
      <w:r>
        <w:t>2019-12-30T07:44:29.000Z „Was habt ihr getan, damit es wieder besser wird?“ Falladas „Jeder stirbt für sich allein“ am @hansottotheater zeigt das Abgleiten einer ganzen Gesellschaft und fühlt sich wieder aktueller an als vor kurzem gedacht.</w:t>
      </w:r>
    </w:p>
    <w:p w14:paraId="6CF38C9D" w14:textId="77777777" w:rsidR="00B03440" w:rsidRDefault="00B03440" w:rsidP="00B03440">
      <w:r>
        <w:t>2019-12-22T17:58:07.000Z Chag chanukah sameach! Wenn wir heute gemeinsam den #Chanukkah-Leuchter in #Potsdam entzündet haben, feiern auch wir, dass das jüdische Licht in unserer Mitte wieder leuchtet.</w:t>
      </w:r>
    </w:p>
    <w:p w14:paraId="5666585F" w14:textId="77777777" w:rsidR="00B03440" w:rsidRDefault="00B03440" w:rsidP="00B03440">
      <w:r>
        <w:t>2019-12-20T15:58:44.000Z Es geht hier nicht nur um Kunstgegenstände. Es geht um unsere gemeinsame Geschichte. Darüber müssen wir offen diskutieren. Wenn eine Seite Journalistinnen/Journalisten und Historikerinnen/Historiker mit Anwälten droht, ist das keine gute Grundlage für Gespräche.pnn.de@PNN_de · Dec 20, 2019In einem offenen Brief kritisiert @zzfpotsdam-Chef Martin Sabrow das Vorgehen der Hohenzollern gegen Historiker und Medien.https://pnn.de/brandenburg/zzf-chef-martin-sabrow-zu-den-hohenzollern-das-vorgehen-greift-die-freiheit-der-wissenschaft-an/25356704.html… #Potsdam #Brandenburg</w:t>
      </w:r>
    </w:p>
    <w:p w14:paraId="2F591FBC" w14:textId="77777777" w:rsidR="00B03440" w:rsidRDefault="00B03440" w:rsidP="00B03440">
      <w:r>
        <w:t>2019-12-20T14:49:22.000Z Für Innovationen braucht es freien Zugang zu wissenschaftlichen Daten. @FHPotsdam und ich sind uns darin einig: Öffentliches Geld. Öffentliche Daten. Unsere gemeinsame Strategie: https://perma.cc/6VTG-35GT #Antrittsbesuch #ZukunftwirdinBrandenburggemacht</w:t>
      </w:r>
    </w:p>
    <w:p w14:paraId="0923465E" w14:textId="77777777" w:rsidR="00B03440" w:rsidRDefault="00B03440" w:rsidP="00B03440">
      <w:r>
        <w:t>2019-12-19T17:56:49.000Z "Widerlich" PNN-Chefredakteurin @S_Schicketanz verurteilt dieantisemitische Provokation der #AfD in #PotsdamWiderlichPNN-Chefredakteurin Sabine Schicketanz verurteilt die antisemitische Provokation der AfD in Potsdam.pnn.de</w:t>
      </w:r>
    </w:p>
    <w:p w14:paraId="294F3A2C" w14:textId="77777777" w:rsidR="00B03440" w:rsidRDefault="00B03440" w:rsidP="00B03440">
      <w:r>
        <w:t>2019-12-19T14:27:50.000Z Hallo Wilma! Die Zukunft ist schon da. #Elektromobilität und #Robotik an der @TH_Wildau. Mit dir als pfiffiger Helferin in der Bibliothek auf dem besten Weg.  #Zukunftwirdinbrandenburggemacht</w:t>
      </w:r>
    </w:p>
    <w:p w14:paraId="5F778266" w14:textId="77777777" w:rsidR="00B03440" w:rsidRDefault="00B03440" w:rsidP="00B03440">
      <w:r>
        <w:t>2019-12-16T07:56:00.000Z Die neue Kultur- und Wissenschaftsministerin @ManjaSchuele plaudert im #Interview zum alten Kino in #FrankfurtOder, was sie aktuell liest und wie es mit den Festivals und Unis im Land weitergehen kann. https://bit.ly/2PPY1OH</w:t>
      </w:r>
    </w:p>
    <w:p w14:paraId="06D269C9" w14:textId="77777777" w:rsidR="00B03440" w:rsidRDefault="00B03440" w:rsidP="00B03440">
      <w:r>
        <w:lastRenderedPageBreak/>
        <w:t>2019-12-16T09:05:54.000Z Weitere 15 Mill. Euro für Forschungsausbau: #3DLab an der BTU kann entstehenMinisterpräsident Dietmar Woidke, Wissenschaftsministerin @ManjaSchuele und Wirtschaftsminister @joergstb begrüßen die Entscheidung als „wichtiges Signal f</w:t>
      </w:r>
      <w:r>
        <w:rPr>
          <w:rFonts w:hint="eastAsia"/>
        </w:rPr>
        <w:t>ü</w:t>
      </w:r>
      <w:r>
        <w:t>r die #Lausitz"https://b-tu.de/news/artikel/16684-weitere-15-millionen-euro-fuer-forschungsausbau-in-der…</w:t>
      </w:r>
    </w:p>
    <w:p w14:paraId="5130F89E" w14:textId="77777777" w:rsidR="00B03440" w:rsidRDefault="00B03440" w:rsidP="00B03440">
      <w:r>
        <w:t>2019-12-11T16:57:04.000Z Sitznachbarinnen auf der Regierungsbank im Brandenburger #Landtag. In Stunde 9 immer noch gut gelaunt. #ZukunftwirdinBrandenburggemachtBritta Ernst</w:t>
      </w:r>
    </w:p>
    <w:p w14:paraId="5EBEB2DE" w14:textId="77777777" w:rsidR="00B03440" w:rsidRDefault="00B03440" w:rsidP="00B03440">
      <w:r>
        <w:t>2019-12-10T18:39:43.000Z @ManjaSchuele Thank you for following @AuschwitzMuseum.See our virtual visit: http://panorama.auschwitz.org &amp; online lessons: http://auschwitz.org/en/education/e-learning/… to learn about tragic history of #Auschwitz.Please, encourage others to join this virtual community &amp; follow us.</w:t>
      </w:r>
    </w:p>
    <w:p w14:paraId="54E0D6F3" w14:textId="77777777" w:rsidR="00B03440" w:rsidRDefault="00B03440" w:rsidP="00B03440">
      <w:r>
        <w:t>2019-12-09T17:47:51.000Z „Was haben Kultur und Politik miteinander gemeinsam? Das Gemeinwohl.“ (August Everding) Ehepaar Koch stellt das im Theater Geschichtenreich Börnicke unter Beweis. Dafür gab es heute die #Bundesverdienstmedaille.Ihre erste Ordensverleihung,meine auch. @mozde #KulturlandBrandenburg</w:t>
      </w:r>
    </w:p>
    <w:p w14:paraId="50A2FC1F" w14:textId="77777777" w:rsidR="00B03440" w:rsidRDefault="00B03440" w:rsidP="00B03440">
      <w:r>
        <w:t>2019-12-09T16:20:50.000Z Ich halte #Cum-Ex für eine Riesenschweinerei. Und ich frage mich, wie irgendjemand diese Steuertricks für legal und legitim halten konnte. #transpareny  @gerhardschick</w:t>
      </w:r>
    </w:p>
    <w:p w14:paraId="17AF14EB" w14:textId="77777777" w:rsidR="00B03440" w:rsidRDefault="00B03440" w:rsidP="00B03440">
      <w:r>
        <w:t>2019-12-08T10:20:38.000Z Und rein mit meinem „Gehalt“ zugunsten der @maz_online #Sterntaler-Aktion für die #Potsdamer #Tafel. Und an meinen #Glögg-Chef, Dietmar Teickner, du bist ne Wucht.</w:t>
      </w:r>
    </w:p>
    <w:p w14:paraId="32C2452D" w14:textId="77777777" w:rsidR="00B03440" w:rsidRDefault="00B03440" w:rsidP="00B03440">
      <w:r>
        <w:t>2019-12-07T16:09:06.000Z HoHoHo. Schwedischen #Glögg für den guten Zweck. Bin hier die nächsten Stunden zu finden - nicht trinkend sondern ausschenkend . #Potsdam/Brandenburger Straße /Lakritzdealer</w:t>
      </w:r>
    </w:p>
    <w:p w14:paraId="61E4A5F7" w14:textId="77777777" w:rsidR="00B03440" w:rsidRDefault="00B03440" w:rsidP="00B03440">
      <w:r>
        <w:t>2019-12-06T13:03:08.000Z Wenn du den neuen #Hochleistungsrechner im Beisein des Sohnes von Konrad Zuse starten darfst. Ein Verbund von 7 Bundesländer aus dem #Nordosten+Bund finanziert den Supercomputer. #ZukunftwirdimNordOstengemachtBettina Martin and Steffen Krach</w:t>
      </w:r>
    </w:p>
    <w:p w14:paraId="1BBFCDAC" w14:textId="77777777" w:rsidR="00B03440" w:rsidRDefault="00B03440" w:rsidP="00B03440">
      <w:r>
        <w:t>2019-12-06T09:22:35.000Z Gemeinsam für die #Metropolregion. Sitzung der Gemeinsamen Wissenschaftskonferenz im @bundesrat. #BerlinBrandenburgManja Schüle</w:t>
      </w:r>
    </w:p>
    <w:p w14:paraId="28420A44" w14:textId="77777777" w:rsidR="00B03440" w:rsidRDefault="00B03440" w:rsidP="00B03440">
      <w:r>
        <w:t>2019-12-05T05:52:50.000Z Für die einen ist er der „Galopper des Jahres“, für mich der beste Kandidat als Parteivize. Hubertus Heil. #unsereSPD #SPDbpt19 @hubertus_heil @spdde</w:t>
      </w:r>
    </w:p>
    <w:p w14:paraId="089090D3" w14:textId="77777777" w:rsidR="00B03440" w:rsidRDefault="00B03440" w:rsidP="00B03440">
      <w:r>
        <w:t xml:space="preserve">2019-12-03T12:49:51.000Z „Takt besteht darin, dass man weiß, wieweit man zu weit gehen darf“ J. Cocteau. @akk: Ihr Vorgehen ist tAKKTlos und vor allem respektlos. #Grundrententv Nachrichten@ntvde · Dec 3, 2019.@akk beim #Frühstart: Die #CDU legt das Thema #Grundrente auf Eis, bis sich die #SPD zu einem Fortbestand der #GroKo bekannt hat. http://n-tv.de/21433455 </w:t>
      </w:r>
    </w:p>
    <w:p w14:paraId="2D109205" w14:textId="77777777" w:rsidR="00B03440" w:rsidRDefault="00B03440" w:rsidP="00B03440">
      <w:r>
        <w:t>2019-12-02T18:57:44.000Z Die eigentlichen Heldinnen&amp;Helden des #Bundestages stehen nicht am Rednerpult. Danke an die fantastischen Menschen des Saaldienstes, der Poststelle&amp;Ausschüsse, Bilder-und Etagendienst, Restaurant. Danke für Ihre Unterstützung in den letzten 26 Monaten. @spdbt</w:t>
      </w:r>
    </w:p>
    <w:p w14:paraId="6FBE9976" w14:textId="77777777" w:rsidR="00B03440" w:rsidRDefault="00B03440" w:rsidP="00B03440">
      <w:r>
        <w:t>2019-11-29T11:43:57.000Z Vor den angekündigten Protesten von @Ende__Gelaende ruft Brandenburgs Wissenschaftsministerin @ManjaSchuele zu einem Miteinander auf. #EndeGelaende #Braunkohle #Lausitz https://rbburl.de/schuele</w:t>
      </w:r>
    </w:p>
    <w:p w14:paraId="7E12474A" w14:textId="77777777" w:rsidR="00B03440" w:rsidRDefault="00B03440" w:rsidP="00B03440">
      <w:r>
        <w:lastRenderedPageBreak/>
        <w:t>2019-11-28T18:44:56.000Z Kenne ich. Tobias Dünow@TobiasDuenow · Nov 28, 2019Kennt ihr das? Man fängt mit ein bisschen Muffe eine neue Arbeit an. Und merkt dann jeden Tag mehr, dass die Kolleg/innen toll und die Themen spannend sind. Geht mir seit genau einer Woche so. Das kann sehr gut werden.</w:t>
      </w:r>
    </w:p>
    <w:p w14:paraId="1E45D2CD" w14:textId="77777777" w:rsidR="00B03440" w:rsidRDefault="00B03440" w:rsidP="00B03440">
      <w:r>
        <w:t xml:space="preserve">2019-11-28T18:11:26.000Z Immer wieder gerne in @Stadt_Cottbus. Und heute zum ersten Mal vom Oberbürgermeister Holger Kelch empfangen worden. Den Gesprächsfaden lassen wir nicht abreißen. </w:t>
      </w:r>
    </w:p>
    <w:p w14:paraId="77B4D21E" w14:textId="77777777" w:rsidR="00B03440" w:rsidRDefault="00B03440" w:rsidP="00B03440">
      <w:r>
        <w:t>2019-11-28T17:17:59.000Z Vielen Dank für den herzlichen Empfang. Neugierig und überzeugt, dass die #BTU in #Cottbus für die kommenden Vorhaben eine starke Partnerin ist. #ZukunftwirdinBrandenburggemachtchristiane.hipp@christiane_hipp · Nov 28, 2019Brandenburgs neue Wissenschafts- und Kulturministerin @ManjaSchuele war heute zu ihrem Antrittsbesuch an der BTU in #Cottbus.Vielen Dank für die angenehmen Gespräche und wir hoffen, dass wir sie auf die BTU neugierig gemacht haben.@Stk_Brandenburg</w:t>
      </w:r>
    </w:p>
    <w:p w14:paraId="6EEDCC52" w14:textId="77777777" w:rsidR="00B03440" w:rsidRDefault="00B03440" w:rsidP="00B03440">
      <w:r>
        <w:t>2019-11-24T07:38:50.000Z Umzugspläne gestoppt: Das Brandenburger Wissenschaftsministerium zieht nicht in die Lausitz, sagte Neu-Ministerin @ManjaSchuele gestern Abend dem rbb. https://rbb24.de/politik/beitrag/2019/11/wissenschaftsministerium-zieht-nicht-in-die-lausitz.html…</w:t>
      </w:r>
    </w:p>
    <w:p w14:paraId="33C456B5" w14:textId="77777777" w:rsidR="00B03440" w:rsidRDefault="00B03440" w:rsidP="00B03440">
      <w:r>
        <w:t>2019-11-22T14:25:53.000Z Was Paul über Peter sagt, sagt mehr über Paul als über Peter. Alte Psychologenweisheit. #cdupt19 #Paulrede @spddeFriedrich Merz@_FriedrichMerz · Nov 22, 2019Wir werden nicht wie die #SPD, wir dürfen nicht so werden. Die SPD ist strukturell illoyal, die @CDU steht zu ihren Vorsitzenden! (tm) #cdubpt19 #Merzrede</w:t>
      </w:r>
    </w:p>
    <w:p w14:paraId="0E3F2D68" w14:textId="77777777" w:rsidR="00B03440" w:rsidRDefault="00B03440" w:rsidP="00B03440">
      <w:r>
        <w:t>2019-11-21T16:33:13.000Z Wunderbare Ankunft mit @TobiasDuenow im Ministerium für Wissenschaft, Forschung und Kultur. Vorfreudig und demütig. #ZukunftwirdinBrandenburggemacht</w:t>
      </w:r>
    </w:p>
    <w:p w14:paraId="28BDA57B" w14:textId="77777777" w:rsidR="00B03440" w:rsidRDefault="00B03440" w:rsidP="00B03440">
      <w:r>
        <w:t>2019-11-16T16:36:17.000Z Herzlichen Glückwunsch aus unserem Potsdam nach Bielefeld, liebe @ABaerbock.</w:t>
      </w:r>
    </w:p>
    <w:p w14:paraId="0E822A17" w14:textId="77777777" w:rsidR="00B03440" w:rsidRDefault="00B03440" w:rsidP="00B03440">
      <w:r>
        <w:t>2019-11-16T11:43:20.000Z Unter anderem auch, weil ich mit @TobiasDuenow einen klugen, erfahrenen und außerordentlich heiteren Staatssekretär an meiner Seite weiß. #ZukunftwirdinBrandenburggemacht #MegaundMärker</w:t>
      </w:r>
    </w:p>
    <w:p w14:paraId="329575FE" w14:textId="77777777" w:rsidR="00B03440" w:rsidRDefault="00B03440" w:rsidP="00B03440">
      <w:r>
        <w:t>2019-11-16T11:43:19.000Z Wir haben in KoaVerhandlungen viel für Wissenschaft, Forschung und Kultur in Brandenburg erreicht. Ich bin gefragt worden, ob ich als Ministerin helfen willdas umzusetzen.Wisst ihr was: ich freue mich tierisch. Das wird richtig gut. Ihr könnt euch auf einiges gefasst machen. 2/3</w:t>
      </w:r>
    </w:p>
    <w:p w14:paraId="2ADC6F9C" w14:textId="77777777" w:rsidR="00B03440" w:rsidRDefault="00B03440" w:rsidP="00B03440">
      <w:r>
        <w:t>2019-11-16T11:43:15.000Z Ich habe mit vielen tollen Leuten dafür gekämpft, direkt in den Bundestag einzuziehen. Nie habe ich außerhalb des Privaten so viel Glück verspürt, wie in dem Moment, in dem das Ergebnis feststand.Mein Wahlkreis ist der beste der Welt. Dennoch werde ich den Bundestag verlassen.1/3</w:t>
      </w:r>
    </w:p>
    <w:p w14:paraId="65B28172" w14:textId="77777777" w:rsidR="00B03440" w:rsidRDefault="00B03440" w:rsidP="00B03440">
      <w:r>
        <w:t>2019-11-15T13:41:08.000Z Nachhaltigkeitsforschung aus Brandenburg wird gestärkt. Vom Wissen zum Handeln. #Nachhaltigkeit #ZukunftwirdinBrandenburggemacht @IASS_PotsdamJan Kixmüller@j_kixmueller · Nov 15, 2019Millionenförderung für Nachhaltigkeitsforscher des @IASS_Potsdam: Mehr dazu jetzt auf @PNN_de: https://pnn.de/wissenschaft/millionenfoerderung-fuer-potsdamer-institiut-elf-millionen-fuer-toepfer-institut/25230878.html… @TspWissenschaft @TspBerlin</w:t>
      </w:r>
    </w:p>
    <w:p w14:paraId="0C1CE116" w14:textId="77777777" w:rsidR="00B03440" w:rsidRDefault="00B03440" w:rsidP="00B03440">
      <w:r>
        <w:t xml:space="preserve">2019-11-14T19:36:02.000Z Eine gute Nachricht für den #Stern von #Potsdam. Danke @kahrs&amp; @swenschulz. Der #Stern bekommt eine weitere Anlaufstätte für Potsdamerinnen und Potsdamer. </w:t>
      </w:r>
      <w:r>
        <w:lastRenderedPageBreak/>
        <w:t>MEGA! #MegaundMärkerMärkische Allgemeine@maz_online · Nov 14, 2019Beschlossene Sache: 2,9 Millionen Förderung erhält das #Jagdschloss #am #Stern. Die Initiative ging von @ManjaSchuele aus. #Potsdam [MAZ Plus] https://maz-online.de/Lokales/Potsdam/Geldsegen-fuer-Potsdamer-Denkmal-2-9-Millionen-fuer-Jagdschloss-Am-Stern…</w:t>
      </w:r>
    </w:p>
    <w:p w14:paraId="4AF3C755" w14:textId="77777777" w:rsidR="00B03440" w:rsidRDefault="00B03440" w:rsidP="00B03440">
      <w:r>
        <w:t>2019-11-13T11:30:34.000Z Wie AfD-Politiker auf kritische Nachfragen reagieren - und ausfällig werden: ob die AfD eine integre Persönlichkeit für den Vorsitz im Rechtsausschuss aufstelle, will @Herr_Decker heute wissen. Hier die Reaktion von Alexander Gauland, @Alice_Weidel und @StBrandner:0:1082.2K views</w:t>
      </w:r>
    </w:p>
    <w:p w14:paraId="0532E684" w14:textId="77777777" w:rsidR="00B03440" w:rsidRDefault="00B03440" w:rsidP="00B03440">
      <w:r>
        <w:t>2019-11-12T21:31:18.000Z Was für eine sensationelle Nachricht für uns Märker.  #ZukunftwirdinBrandenburggemacht #MegaundMärker @PNN_de @maz_onlineDER SPIEGEL@derspiegel · Nov 12, 2019E-Auto-Hersteller: #Tesla baut Gigafactory in Deutschland. http://spon.de/afBma</w:t>
      </w:r>
    </w:p>
    <w:p w14:paraId="0CC2193E" w14:textId="77777777" w:rsidR="00B03440" w:rsidRDefault="00B03440" w:rsidP="00B03440">
      <w:r>
        <w:t>2019-11-12T20:37:48.000Z „We put our next gigafactory in the Berlin area.“  Elon Musk beim Goldenen Lenkrad - Tesla baut Fabrik in Deutschland https://m.bild.de/auto/auto-news/auto-news/elon-musk-beim-goldenen-lenkrad-tesla-baut-fabrik-in-deutschland-65992904.bildMobile.html… #zukunftwirdinBrandenburggemacht #megaundmärkerTesla-Chef Elon Musk baut Fabrik in der Nähe von BerlinIn der Nähe von Berlin soll die europäische Giga-Factory des Elektroauto-Herstellers entstehen. Das sagte Tesla-Boss Elon Musik.m.bild.de</w:t>
      </w:r>
    </w:p>
    <w:p w14:paraId="0D4F1759" w14:textId="77777777" w:rsidR="00B03440" w:rsidRDefault="00B03440" w:rsidP="00B03440">
      <w:r>
        <w:t>2019-11-12T13:07:29.000Z Bedrückende Bilder. Wir stehen fest an der Seite unserer israelischen Freunde Botschaft Israel@IsraelinGermany · Nov 12, 2019So sah der heutige Morgen für Millionen Israelis aus</w:t>
      </w:r>
    </w:p>
    <w:p w14:paraId="2E3F712C" w14:textId="77777777" w:rsidR="00B03440" w:rsidRDefault="00B03440" w:rsidP="00B03440">
      <w:r>
        <w:t>2019-11-12T05:25:36.000Z Raketen aus Gaza heute morgen innerhalb von 10-15 min. #israel #gaza</w:t>
      </w:r>
    </w:p>
    <w:p w14:paraId="52E57588" w14:textId="77777777" w:rsidR="00B03440" w:rsidRDefault="00B03440" w:rsidP="00B03440">
      <w:r>
        <w:t>2019-11-11T12:52:32.000Z Biete @BILD Hilfe bei der Recherche für Friseurinnen, Reinigungskräfte, Altenpflegehelferinnen, Zustellerinnen und und und im Raum Potsdam an! Ihnen hilft die #Grundrente. Ihnen hilft die @spdbt mit @hubertus_heil und @OlafScholz. #Servicetweet</w:t>
      </w:r>
    </w:p>
    <w:p w14:paraId="47DAC65C" w14:textId="77777777" w:rsidR="00B03440" w:rsidRDefault="00B03440" w:rsidP="00B03440">
      <w:r>
        <w:t>2019-11-04T15:28:34.000Z Wir wollen eine #Grundrente, die ihren Namen verdient und Menschen nicht zu Bittstellern macht, sagt Arbeitsminister @hubertus_heil. Die Gegen-Kampagne der "Initiative neue soziale Marktwirtschaft" zeige dagegen, dass die #INSM weder neu noch sozial ist. #Betriebsrätekonferenz</w:t>
      </w:r>
    </w:p>
    <w:p w14:paraId="2EF89D1A" w14:textId="77777777" w:rsidR="00B03440" w:rsidRDefault="00B03440" w:rsidP="00B03440">
      <w:r>
        <w:t>2019-11-03T09:13:47.000Z Bei der Produktion von Wasserstoff sind Skaleneffekte zu erwarten, wie bei Photovoltaik und Windkraft, sagt Andreas Rimkus, MdB (SPD)#H2 #dasersteElement #Wasserstoff #MasterplanSektorkopplungSPD setzt Altmaier beim Thema grüner Wasserstoff unter Druck -SPD setzt Altmaier beim Thema grüner Wasserstoff unter DruckBundeswirtschaftsminister Altmaier bleibt beim Thema „grüner Wasserstoff“ unklar. Mit einem Forderungskatalog treibt die SPD die Debatte nun an.handelsblatt.com</w:t>
      </w:r>
    </w:p>
    <w:p w14:paraId="12AFB495" w14:textId="77777777" w:rsidR="00B03440" w:rsidRDefault="00B03440" w:rsidP="00B03440">
      <w:r>
        <w:t>2019-10-31T17:07:48.000Z Heute endet eine Ära. Sigmar Gabriel und Andrea Nahles verlassen Bundestag. Bei allen Unterschieden: Beide haben klares Bild von Aufgabe (&amp; Zustand) der SPD. Waren erfolgreiche Minister &amp; (ja!) Parteivorsitzende. Litten unter ihrem Bild in Medien. Danke für Jahrzehnte der Arbeit!</w:t>
      </w:r>
    </w:p>
    <w:p w14:paraId="79AF6C33" w14:textId="77777777" w:rsidR="00B03440" w:rsidRDefault="00B03440" w:rsidP="00B03440">
      <w:r>
        <w:t>2019-10-30T15:19:10.000Z Das Video, über das alle sprechen. #Weidel</w:t>
      </w:r>
    </w:p>
    <w:p w14:paraId="59D6E9F2" w14:textId="77777777" w:rsidR="00B03440" w:rsidRDefault="00B03440" w:rsidP="00B03440">
      <w:r>
        <w:t xml:space="preserve">2019-10-31T08:53:34.000Z Ab Samstag erinnert eine #Briefmarke an #FritzBauer, Initiator des Auschwitz-Prozesses. Als Sozialdemokrat und Jude selbst von den Nazis verfolgt, lautete sein Credo: </w:t>
      </w:r>
      <w:r>
        <w:lastRenderedPageBreak/>
        <w:t>Nicht die Vergangenheit, sondern Gegenwart und Zukunft im Blick haben. Das gilt heute mehr denn je. @BMF_Bund</w:t>
      </w:r>
    </w:p>
    <w:p w14:paraId="24D9C7DA" w14:textId="77777777" w:rsidR="00B03440" w:rsidRDefault="00B03440" w:rsidP="00B03440">
      <w:r>
        <w:t>2019-10-29T23:45:27.000Z So funktioniert Faschismus: Weidel zeigt auf einen Menschen (“Mann mit Pferdeschwanz”), und gibt ihn der eigenen Anhängerschaft zum Abschuss frei. Ohne zu Zögern fangen die Anhänger an, ihn zu hassen. Grundlos. Nur, weil Frau Weidel das so wollte.Peinlich! Weidel rastet aus - und wirft versehentlich AfD-Sympathisant rausRechte feiern Alice Weidel dafür, bei einer Veranstaltung ausgerastet zu sein und einen Mann hinausgeworfen zu haben. Was keiner weiß: Es war ein Missverständnis.volksverpetzer.de</w:t>
      </w:r>
    </w:p>
    <w:p w14:paraId="51D4AEFD" w14:textId="77777777" w:rsidR="00B03440" w:rsidRDefault="00B03440" w:rsidP="00B03440">
      <w:r>
        <w:t>2019-10-09T14:04:16.000Z Aus aktuellem Anlass. Das ist ein Angriff auf uns alle! #JomKippur #Halle #SolidaritätManja Schüle@ManjaSchuele · Apr 25, 2018Sichtbar, deutlich, unmissverständlich: ich trage heute in Berlin den Davidstern als Zeichen meiner Solidarität zu Jüdinnen und Juden in unserem Land. #Potsdamträgtkippa @maz_online @pnn_potsdam</w:t>
      </w:r>
    </w:p>
    <w:p w14:paraId="674A13F9" w14:textId="77777777" w:rsidR="00B03440" w:rsidRDefault="00B03440" w:rsidP="00B03440">
      <w:r>
        <w:t>2019-10-08T11:43:21.000Z #diesejungenLeute sind unsere Zukunft. Jakob Springfeld@jakobspringfeld · Oct 7, 2019Wir, Schülerinnen und Schüler (ca. 120) der Stadt #Zwickau, haben uns dazu entschieden, dass wir auf dieses Image unserer Stadt keinen Bock haben (Am Wochenende wurde ein Gedenkbaum, sowie eine Gedenkbank für #EnverSimsek, Opfer des NSU, zerstört). (1/7)Show this thread</w:t>
      </w:r>
    </w:p>
    <w:p w14:paraId="1FED1F29" w14:textId="77777777" w:rsidR="00B03440" w:rsidRDefault="00B03440" w:rsidP="00B03440">
      <w:r>
        <w:t>2019-10-07T11:22:08.000Z Wer „Meinungsfreiheit“ fordert und „Widerspruchsfreiheit“ meint, will das Gegenteil von Meinungsfreiheit.</w:t>
      </w:r>
    </w:p>
    <w:p w14:paraId="66D12A5B" w14:textId="77777777" w:rsidR="00B03440" w:rsidRDefault="00B03440" w:rsidP="00B03440">
      <w:r>
        <w:t>2019-10-04T15:30:04.000Z Viele #Frauen haben sich für einen ermäßigten Steuersatz stark gemacht. Wir bringen das jetzt auf den Weg, denn es ist richtig! Mein Vorschlag ist, dass das gleich am 1. Januar in Kraft tritt #tamponsteuer #pinktax #tampontax @njroloff @PalinaRojinski</w:t>
      </w:r>
    </w:p>
    <w:p w14:paraId="0152C353" w14:textId="77777777" w:rsidR="00B03440" w:rsidRDefault="00B03440" w:rsidP="00B03440">
      <w:r>
        <w:t>2019-10-04T13:18:01.000Z Vor genau 2 Wochen stand ich am Hafen in #Trømsø um die #Polarstern zu verabschieden. Jetzt hat sie die passende #Eisscholle gefunden, um ein Jahr durch die #Arktis zu driften.  Eine aussergewöhnliche, internationale Expedition. @MOSAiCArcticAWI Medien@AWI_de · Oct 4, 2019@MOSAiCArcticExpedition startet Eisdrift auf einer Scholle bei 85 Grad Nord und 137 Grad Ost. #MOSAiCexpedition @AWI_de @CIRESnews#Arctic #icedrift #ClimateChange Esther Horvath https://awi.de/ueber-uns/service/presse-detailansicht/presse/eine-festung-aus-eis-und-schnee.html…</w:t>
      </w:r>
    </w:p>
    <w:p w14:paraId="5F1BE798" w14:textId="77777777" w:rsidR="00B03440" w:rsidRDefault="00B03440" w:rsidP="00B03440">
      <w:r>
        <w:t>2019-10-04T12:27:25.000Z „Ich fühle mich auf eine persönliche Art alleingelassen, wenn bundesdeutsche Chefredakteure und Spitzenpolitiker rechtsradikalen Ostdeutschen mehr oder weniger offen darin recht geben, dass die Bundesrepublik nur eine Scheindemokratie sei.“ Ja. Stimmt. Lesen.Christian Bangel@christianbangel · Oct 3, 201941 Prozent der Ostdeutschen glauben nicht, dass es hier richtige #Meinungsfreiheit gibt. Ich hab eine These, woran das unter anderem liegen könnte. Lesetipp für @ulfposh @HGMaassen @c_lindner @RolandTichyhttps://zeit.de/gesellschaft/zeitgeschehen/2019-10/meinungsfreiheit-ddr-brd-diktatur-demokratie-umfrage-wiedervereinigung…</w:t>
      </w:r>
    </w:p>
    <w:p w14:paraId="4C90A502" w14:textId="77777777" w:rsidR="00B03440" w:rsidRDefault="00B03440" w:rsidP="00B03440">
      <w:r>
        <w:t>2019-10-03T12:04:58.000Z Zum heutigen #TagderDeutschenEinheit brauchen wir dringend wieder etwas von der #Begeisterung, die vor knapp 30 Jahren nach dem #Mauerfall herrschte. Und als Basis eines neuen #Aufbruchs eine fundierte #Aufarbeitung der Jahre danach und vor allem auch der 60 Jahre davor.</w:t>
      </w:r>
    </w:p>
    <w:p w14:paraId="64172D85" w14:textId="77777777" w:rsidR="00B03440" w:rsidRDefault="00B03440" w:rsidP="00B03440">
      <w:r>
        <w:t xml:space="preserve">2019-10-03T04:20:41.000Z Aufgewachsen an der Werra, im Schatten der Westseite der Mauer, begeisterte </w:t>
      </w:r>
      <w:r>
        <w:rPr>
          <w:rFonts w:ascii="Tahoma" w:hAnsi="Tahoma" w:cs="Tahoma"/>
        </w:rPr>
        <w:t>⁦</w:t>
      </w:r>
      <w:r>
        <w:t>@MiRo_SPD</w:t>
      </w:r>
      <w:r>
        <w:rPr>
          <w:rFonts w:ascii="Tahoma" w:hAnsi="Tahoma" w:cs="Tahoma"/>
        </w:rPr>
        <w:t>⁩</w:t>
      </w:r>
      <w:r>
        <w:t xml:space="preserve"> gestern #Potsdam mit einer bewegenden Rede am Vorabend zum </w:t>
      </w:r>
      <w:r>
        <w:lastRenderedPageBreak/>
        <w:t xml:space="preserve">#TagderDeutschenEinheit bei </w:t>
      </w:r>
      <w:r>
        <w:rPr>
          <w:rFonts w:ascii="Tahoma" w:hAnsi="Tahoma" w:cs="Tahoma"/>
        </w:rPr>
        <w:t>⁦⁦</w:t>
      </w:r>
      <w:r>
        <w:t>@Nikolai_Pdm</w:t>
      </w:r>
      <w:r>
        <w:rPr>
          <w:rFonts w:ascii="Tahoma" w:hAnsi="Tahoma" w:cs="Tahoma"/>
        </w:rPr>
        <w:t>⁩</w:t>
      </w:r>
      <w:r>
        <w:t xml:space="preserve"> .  #Bund #Einheit #gemeinsam mit </w:t>
      </w:r>
      <w:r>
        <w:rPr>
          <w:rFonts w:ascii="Tahoma" w:hAnsi="Tahoma" w:cs="Tahoma"/>
        </w:rPr>
        <w:t>⁦</w:t>
      </w:r>
      <w:r>
        <w:t>@eszet2000</w:t>
      </w:r>
      <w:r>
        <w:rPr>
          <w:rFonts w:ascii="Tahoma" w:hAnsi="Tahoma" w:cs="Tahoma"/>
        </w:rPr>
        <w:t>⁩</w:t>
      </w:r>
      <w:r>
        <w:t xml:space="preserve"> </w:t>
      </w:r>
      <w:r>
        <w:rPr>
          <w:rFonts w:ascii="Tahoma" w:hAnsi="Tahoma" w:cs="Tahoma"/>
        </w:rPr>
        <w:t>⁦</w:t>
      </w:r>
      <w:r>
        <w:t>@ManjaSchuele</w:t>
      </w:r>
      <w:r>
        <w:rPr>
          <w:rFonts w:ascii="Tahoma" w:hAnsi="Tahoma" w:cs="Tahoma"/>
        </w:rPr>
        <w:t>⁩</w:t>
      </w:r>
    </w:p>
    <w:p w14:paraId="683A2174" w14:textId="77777777" w:rsidR="00B03440" w:rsidRDefault="00B03440" w:rsidP="00B03440">
      <w:r>
        <w:t>2019-10-01T17:26:18.000Z 430 000 Freunde sollt ihr sein. #unsereSPD fair im Umgang bei der Regionalkonferenz in #Potsdam. Applaus ausnahmsweise für @arminia in Potsdam. Weil? Bekennender Fan @philippkoester  ist wieder SPD-Mitglied -ebenso bekennend . @spdde @ostkurve</w:t>
      </w:r>
    </w:p>
    <w:p w14:paraId="19224CB0" w14:textId="77777777" w:rsidR="00B03440" w:rsidRDefault="00B03440" w:rsidP="00B03440">
      <w:r>
        <w:t>2019-09-26T06:22:29.000Z Der Bundestag berät die #steuerliche #Forschungsförderung. Damit kleine und mittlere Unternehmen für ihre Innovationskraft belohnt werden, braucht der Gesetzentwurf eine Ergänzung. Ein Gastbeitrag von @KaczmarekOliver, @Lothar_Binding &amp; @ManjaSchuele: https://jmwiarda.de/2019/09/26/warum-wir-einen-guten-gesetzentwurf-noch-besser-machen-m%C3%BCssen/…</w:t>
      </w:r>
    </w:p>
    <w:p w14:paraId="53E4C4D8" w14:textId="77777777" w:rsidR="00B03440" w:rsidRDefault="00B03440" w:rsidP="00B03440">
      <w:r>
        <w:t>2019-09-25T19:42:44.000Z Vom Wohngipfel zur Wohnwende - Thema heute in @spdbt Dabei ging es auch um Beispiele, mit denen Investoren an den Kosten sozialer Infrastruktur beteiligt werden können, wie z.B. Mit dem Potsdamer Baulandmodell. @soerenbartol</w:t>
      </w:r>
    </w:p>
    <w:p w14:paraId="0A606232" w14:textId="77777777" w:rsidR="00B03440" w:rsidRDefault="00B03440" w:rsidP="00B03440">
      <w:r>
        <w:t>2019-09-25T09:52:06.000Z Das liebe Geld: Bildungsministerin @AnjaKarliczek ist im Forschungsausschuss und berichtet über den neuen Haushalt 2020. Dank @spdbt und @OlafScholz gibt es für unsere Bildungsziele netto mehr Geld und mehr Gestaltungsspielraum.Ernst Dieter Rossmann and 5 others</w:t>
      </w:r>
    </w:p>
    <w:p w14:paraId="2EA3D5D5" w14:textId="77777777" w:rsidR="00B03440" w:rsidRDefault="00B03440" w:rsidP="00B03440">
      <w:r>
        <w:t>2019-09-24T18:39:32.000Z Eine Fraktion. Ein Mütze. Ich freue mich. @spdbtSPD-Fraktion im Bundestag@spdbt · Sep 24, 2019"Kommissarisch" war gestern: Rolf #Mützenich ist mit 97,7 Prozent der Stimmen zum neuen #SPD-Fraktionschef gewählt worden.</w:t>
      </w:r>
    </w:p>
    <w:p w14:paraId="5E4F12A9" w14:textId="77777777" w:rsidR="00B03440" w:rsidRDefault="00B03440" w:rsidP="00B03440">
      <w:r>
        <w:t>2019-09-22T11:08:41.000Z „[Weil] ich bestrebt sein wollte, als Staatsbürger dem Schicksal meines Staates nicht gleichgültig gegenüber zu stehen, entschloss ich mich, nicht nur in Gedanken, sondern auch in der Tat meine Gesinnung zu zeigen.“Hans Scholl-geboren am 22. September 1918.</w:t>
      </w:r>
    </w:p>
    <w:p w14:paraId="1A8BC5C6" w14:textId="77777777" w:rsidR="00B03440" w:rsidRDefault="00B03440" w:rsidP="00B03440">
      <w:r>
        <w:t>2019-09-20T11:55:50.000Z Hier nochmal alle Einzelmaßnahmen, die die FDP in den letzten Jahren für eine Klimawende umgesetzt hat:...... https://twitter.com/WELT_Politik/status/1175009728268619776…This Tweet is unavailable.</w:t>
      </w:r>
    </w:p>
    <w:p w14:paraId="7F2EF160" w14:textId="77777777" w:rsidR="00B03440" w:rsidRDefault="00B03440" w:rsidP="00B03440">
      <w:r>
        <w:t>2019-09-19T08:32:14.000Z Die Ostdeutschen besitzen das größte Innovationspotenzial der Republik. Das ist meine Agenda im #Bundestag. Und #Potsdam hat gezeigt, wir können #SprinD. Glückwunsch an #Leipzig und ich bin gespannt, welches disruptive Potential zur Entscheidung geführt hat. @PNN_de @maz_online</w:t>
      </w:r>
    </w:p>
    <w:p w14:paraId="46EEF5C6" w14:textId="77777777" w:rsidR="00B03440" w:rsidRDefault="00B03440" w:rsidP="00B03440">
      <w:r>
        <w:t>2019-09-17T17:24:36.000Z Es fällt so krass auf, dass Petra Köpping die einzige ist, die den Osten so explizit in den Fokus nimmt. Für die anderen kein Thema? Nach den letzten Wahlen? In diesem historischen Jahr? Hm. #unsereSPD</w:t>
      </w:r>
    </w:p>
    <w:p w14:paraId="5857772F" w14:textId="77777777" w:rsidR="00B03440" w:rsidRDefault="00B03440" w:rsidP="00B03440">
      <w:r>
        <w:t>2019-09-16T12:53:19.000Z #Klimaschutz konkret: Auf den CO2 &amp; NOX-Ausstoß von solchen fahrenden Werbeträgern können wir in den Städten problemlos  verzichten. Wie wäre es mit einer Selbstverpflichtung im nächsten #Wahlkampf darauf zu verzichten? @larsklingbeil @LindaTeuteberg @PaulZiemiak @MarkusBlume</w:t>
      </w:r>
    </w:p>
    <w:p w14:paraId="2E842024" w14:textId="77777777" w:rsidR="00B03440" w:rsidRDefault="00B03440" w:rsidP="00B03440">
      <w:r>
        <w:t xml:space="preserve">2019-09-16T21:58:32.000Z - Sondierung für heute beendet.Dominik Lenz@Dominik_Lenz · Sep 16, 2019"Unerwartet schwierige Verhandlungen" beim Suchen nach neuer Landesregierung für #Brandenburg: weil zu viele Punkte offen sind, verschiebt sich der Zeitplan. SPD sagt </w:t>
      </w:r>
      <w:r>
        <w:lastRenderedPageBreak/>
        <w:t>Vorstandssitzung für Dienstag ab, Mittwoch wird weiter sondiert für #r2g oder #Kenia@rbb24@rbbinforadio</w:t>
      </w:r>
    </w:p>
    <w:p w14:paraId="1DD1C54B" w14:textId="77777777" w:rsidR="00B03440" w:rsidRDefault="00B03440" w:rsidP="00B03440">
      <w:r>
        <w:t>2019-09-16T15:12:08.000Z Er hat den #Holocaust überlebt, berichtet in Schulen und Vereinen über sein #Schicksal, mahnt uns, wachsam zu http://sein.George #Shefi,  erhält dafür heute von MP Dietmar #Woidke den Verdienstorden des Landes Brandenburg. #niemalsvergessen @PNN_de @maz_online</w:t>
      </w:r>
    </w:p>
    <w:p w14:paraId="138A9B47" w14:textId="77777777" w:rsidR="00B03440" w:rsidRDefault="00B03440" w:rsidP="00B03440">
      <w:r>
        <w:t>2019-09-15T20:37:39.000Z Bei #Sondierungen sollte man ausgeschlafen sein. Für heute ist Ende, morgen geht’s weiter. #Brandenburg #Zukunft #Regierungsbildung @langekatrin1 @ostkurve</w:t>
      </w:r>
    </w:p>
    <w:p w14:paraId="47739BC7" w14:textId="77777777" w:rsidR="00B03440" w:rsidRDefault="00B03440" w:rsidP="00B03440">
      <w:r>
        <w:t>2019-09-13T05:58:36.000Z Wen magst Du lieber: Mama oder Papa?Hannah Knuth@hannahknuth · Sep 13, 2019When you didn‘t get it</w:t>
      </w:r>
    </w:p>
    <w:p w14:paraId="392C08D8" w14:textId="77777777" w:rsidR="00B03440" w:rsidRDefault="00B03440" w:rsidP="00B03440">
      <w:r>
        <w:t>2019-09-12T16:40:53.000Z Für heute beenden wir die Sondierungsrunde und grüßen aus dem Potsdamer Westen. #Brandenburg #Sondierung #Zukunft #imGespräch @ostkurve @ABaerbock</w:t>
      </w:r>
    </w:p>
    <w:p w14:paraId="695C215B" w14:textId="77777777" w:rsidR="00B03440" w:rsidRDefault="00B03440" w:rsidP="00B03440">
      <w:r>
        <w:t xml:space="preserve">2019-09-11T17:51:54.000Z Von Herzen alles Gute und eine schnelle Genesung, liebe @ManuelaSchwesig! Wir danken Dir für Deinen großen, unermüdlichen Einsatz für die SPD und in den letzten Wochen insbesondere für Dein Geburtsland Brandenburg. Ganz viel Kraft Dir u Deiner Familie für die anstehende Zeit! </w:t>
      </w:r>
    </w:p>
    <w:p w14:paraId="0E788690" w14:textId="77777777" w:rsidR="00B03440" w:rsidRDefault="00B03440" w:rsidP="00B03440">
      <w:r>
        <w:t>2019-09-11T17:19:22.000Z Gute Wünsche für @ManuelaSchwesig aus PotsdamManja Schüle and 3 others</w:t>
      </w:r>
    </w:p>
    <w:p w14:paraId="40CF085F" w14:textId="77777777" w:rsidR="00B03440" w:rsidRDefault="00B03440" w:rsidP="00B03440">
      <w:r>
        <w:t>2019-09-11T10:09:59.000Z Wir machen weiter mit der #Sondierung in #Brandenburg und das Tagungshotel empfängt uns mit der „Mutti-Karte“. @ostkurve @ErikStohn @langekatrin1</w:t>
      </w:r>
    </w:p>
    <w:p w14:paraId="6180F7FB" w14:textId="77777777" w:rsidR="00B03440" w:rsidRDefault="00B03440" w:rsidP="00B03440">
      <w:r>
        <w:t>2019-09-10T10:04:47.000Z Liebe @ManuelaSchwesig,wir sagen es ganz schlicht: Wir wünschen dir eine schnelle und vollständige Genesung, dir und deiner Familie viel Kraft für die anstehende Zeit. Außerdem wollen wir danke sagen. Danke für deinen großen Einsatz für unsere Partei!</w:t>
      </w:r>
    </w:p>
    <w:p w14:paraId="2BB63F5D" w14:textId="77777777" w:rsidR="00B03440" w:rsidRDefault="00B03440" w:rsidP="00B03440">
      <w:r>
        <w:t>2019-09-10T07:37:25.000Z #Heuschrecke als Sitznachbar in der Bahn auf dem Weg zur #Haushaltswoche im #Bundestag. #kannstedirnichtausdenken @spdbt @ostkurve @spdde</w:t>
      </w:r>
    </w:p>
    <w:p w14:paraId="09A98AD6" w14:textId="77777777" w:rsidR="00B03440" w:rsidRDefault="00B03440" w:rsidP="00B03440">
      <w:r>
        <w:t>2019-09-08T23:15:03.000Z Der Wein erfreut des Menschen Herz aus Psalm 104. Das Motto der heutigen ökumenischen Segensfeier zum 250. Jubiläum des Königlichen Weinberg in #Potsdam. Potsdams OB Mike Schubert, Manja Schüle (MdB), @ErzbischofKoch, Rabbiner Walter Homolka und Superintendentin Angelika Zädow</w:t>
      </w:r>
    </w:p>
    <w:p w14:paraId="483FE21F" w14:textId="77777777" w:rsidR="00B03440" w:rsidRDefault="00B03440" w:rsidP="00B03440">
      <w:r>
        <w:t>2019-09-04T19:31:57.000Z Ich kann die Häme über die SPD-Kandidatenkür nicht teilen. Die Partei versucht was Neues, wird über Wochen sichtbar sein und nimmt so viele Menschen wie irgend möglich mit. Sogar Stegner und Lauterbach dürfen mitmachen. Vielleicht lassen wir sie einfach mal machen. #unsereSPD</w:t>
      </w:r>
    </w:p>
    <w:p w14:paraId="55D2A9CF" w14:textId="77777777" w:rsidR="00B03440" w:rsidRDefault="00B03440" w:rsidP="00B03440">
      <w:r>
        <w:t>2019-09-07T09:38:42.000Z Respekt für den Schritt von Ingo Senftleben! Er nimmt sich selbst zurück. Damit beweist er Größe und Verantwortungsgefühl, um seine Partei @CDU_Brandenburg wieder zu einen.</w:t>
      </w:r>
    </w:p>
    <w:p w14:paraId="0DC94F48" w14:textId="77777777" w:rsidR="00B03440" w:rsidRDefault="00B03440" w:rsidP="00B03440">
      <w:r>
        <w:t>----------</w:t>
      </w:r>
    </w:p>
    <w:p w14:paraId="7EF331E7" w14:textId="77777777" w:rsidR="00B03440" w:rsidRDefault="00B03440" w:rsidP="00B03440">
      <w:r>
        <w:t>Manuel Höferlin</w:t>
      </w:r>
    </w:p>
    <w:p w14:paraId="52CE6653" w14:textId="77777777" w:rsidR="00B03440" w:rsidRDefault="00B03440" w:rsidP="00B03440">
      <w:r>
        <w:t>FDP</w:t>
      </w:r>
    </w:p>
    <w:p w14:paraId="53385E49" w14:textId="77777777" w:rsidR="00B03440" w:rsidRDefault="00B03440" w:rsidP="00B03440">
      <w:r>
        <w:lastRenderedPageBreak/>
        <w:t>2021-02-03T13:16:45.000Z #Uploadfilter amtlich bestätigt! Wieder begeht die #Groko Wortbruch gegenüber den Nutzern. Besonders bedauerlich: Die geplanten Ausnahmeregelungen wurden derart beschnitten, dass sie faktisch wirkungslos sind. Die Regierung gibt eben keinen Bit auf digitale Bürgerrechte.</w:t>
      </w:r>
    </w:p>
    <w:p w14:paraId="3485F215" w14:textId="77777777" w:rsidR="00B03440" w:rsidRDefault="00B03440" w:rsidP="00B03440">
      <w:r>
        <w:t>2021-05-10T20:05:15.000Z Dankbar für das Vertrauen!  Ich wurde heute im 1. Wahlgang erneut als Beisitzer in den Landesvorstand der @fdprlp gewählt. Das gute Ergebnis motiviert mich zusätzlich in diesem wichtigen Wahljahr erneut alles zu geben. Nie gab es mehr zu tun! #@fdp #NieGabEsMehrZuTunManuel Höferlin</w:t>
      </w:r>
    </w:p>
    <w:p w14:paraId="11A4E81F" w14:textId="77777777" w:rsidR="00B03440" w:rsidRDefault="00B03440" w:rsidP="00B03440">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E69B497" w14:textId="77777777" w:rsidR="00B03440" w:rsidRDefault="00B03440" w:rsidP="00B03440">
      <w:r>
        <w:t>2021-05-04T09:12:39.000Z Starkes Podium heute Abend beim digitalpolitischen Parteiencheck vom @eco_de. Beginn: 18 Uhr, Link:  https://go.eco.de/oisA3jV. Ich freu mich, bis später!eco e.V.@eco_de · May 4Heute machen wir eine Reise durchs digitale Deutschland!  Auf dem netzpolitischen Parteiencheck sprechen wir über die digitalpolitischen Positionen mit: @SusanneHennig, @EskenSaskia, @TSchipanski, @KorkmazGT, @ManuelHoeferlin, @KonstantinNotz @anked. #wahldigital21Show this thread</w:t>
      </w:r>
    </w:p>
    <w:p w14:paraId="38420210" w14:textId="77777777" w:rsidR="00B03440" w:rsidRDefault="00B03440" w:rsidP="00B03440">
      <w:r>
        <w:t>2021-04-29T17:50:51.000Z Heute war ich bei @1730Sat1live zum Thema "Digitale Pandemiebekämpfung". Es ging nicht nur um die Luca-App; schaut doch einfach rein #coronaDE @fdpbtDigitale Pandemiebekämpfung - im Interview: Manuel Höferlin - 17:30live Rheinland Pfalz/HessenDie Luca-App steht in der Kritik. Über diese Kritik und die Möglichkeiten der digitalen Pandemie-Bekämpfung sprechen wir mit Manuel Höferlin. Er ist FDP-Bundestagsabgeordneter aus Rheinland-Pfalz und...1730live.de</w:t>
      </w:r>
    </w:p>
    <w:p w14:paraId="5755E75E" w14:textId="77777777" w:rsidR="00B03440" w:rsidRDefault="00B03440" w:rsidP="00B03440">
      <w:r>
        <w:t>2021-04-29T13:39:46.000Z Heute tagt mit dem #Digitalrat mal wieder eines der zig Beratergremien der #GroKo. Doch die digitalpolitische Bilanz der Regierung bleibt ernüchternd. Es konnten kaum Fortschritte erzielt werden. Wir von der @fdpbt hätten eine Idee, wie es besser geht.HÖFERLIN: Digitalpolitische Bilanz der Großen Koalition ist ernüchterndfdpbt.de</w:t>
      </w:r>
    </w:p>
    <w:p w14:paraId="1599ECE6" w14:textId="77777777" w:rsidR="00B03440" w:rsidRDefault="00B03440" w:rsidP="00B03440">
      <w:r>
        <w:t>2021-04-24T09:18:47.000Z Ich halte die #Bundesnotbremse weder für epidemiologisch sinnvoll, noch für verfassungskonform. Leider hat die #GroKo unsere Änderungsanträge abgelehnt und ein weitgehend untaugliches Gesetz verabschiedet. Deshalb ziehe ich, wie viele Kolleg:innen, vor das @BVerfG.</w:t>
      </w:r>
    </w:p>
    <w:p w14:paraId="4D21EEAC" w14:textId="77777777" w:rsidR="00B03440" w:rsidRDefault="00B03440" w:rsidP="00B03440">
      <w:r>
        <w:t>2021-04-13T07:40:01.000Z Wir Freie Demokraten @fdp wollen Deutschlands Digitalpolitik neu ausrichten! Wir brauchen endlich mehr Tempo. Das gelingt nur mit einem Ministerium für digitale Transformation. Meine liebste Kernforderung aus unserem neuen Wahlprogramm! http://fdp.de/live #vielzutun @fdpbt</w:t>
      </w:r>
    </w:p>
    <w:p w14:paraId="29CE2263" w14:textId="77777777" w:rsidR="00B03440" w:rsidRDefault="00B03440" w:rsidP="00B03440">
      <w:r>
        <w:t xml:space="preserve">2021-04-08T19:33:02.000Z Schade! Eine eigene Cloud-Lösung wäre ein Meilenstein auf dem Weg zu mehr digitaler Souveränität. Nicht nur mit Blick auf ein europäisches digitales Ökosystem, sondern auch mit Blick auf den Datenschutz. Es gibt viele gute Argumente für eine Lösung mit europäischen Partnern.Dietmar Neuerer@dneuerer · Apr 7#Microsoft steht vor Prestigeprojekt m der Bundesregierung – Kritiker sind alarmiert - https://hbapp.handelsblatt.com/cmsid/27072882.html… #datenschutz  </w:t>
      </w:r>
      <w:r>
        <w:rPr>
          <w:rFonts w:ascii="Tahoma" w:hAnsi="Tahoma" w:cs="Tahoma"/>
        </w:rPr>
        <w:t>⁦</w:t>
      </w:r>
      <w:r>
        <w:t>@UlrichKelber</w:t>
      </w:r>
      <w:r>
        <w:rPr>
          <w:rFonts w:ascii="Tahoma" w:hAnsi="Tahoma" w:cs="Tahoma"/>
        </w:rPr>
        <w:t>⁩</w:t>
      </w:r>
      <w:r>
        <w:t xml:space="preserve"> </w:t>
      </w:r>
      <w:r>
        <w:rPr>
          <w:rFonts w:ascii="Tahoma" w:hAnsi="Tahoma" w:cs="Tahoma"/>
        </w:rPr>
        <w:t>⁦</w:t>
      </w:r>
      <w:r>
        <w:t>@Peter_Schaar</w:t>
      </w:r>
      <w:r>
        <w:rPr>
          <w:rFonts w:ascii="Tahoma" w:hAnsi="Tahoma" w:cs="Tahoma"/>
        </w:rPr>
        <w:t>⁩</w:t>
      </w:r>
      <w:r>
        <w:t xml:space="preserve"> #dsgvo </w:t>
      </w:r>
      <w:r>
        <w:rPr>
          <w:rFonts w:ascii="Tahoma" w:hAnsi="Tahoma" w:cs="Tahoma"/>
        </w:rPr>
        <w:t>⁦⁦</w:t>
      </w:r>
      <w:r>
        <w:t>@nhaerting</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p>
    <w:p w14:paraId="640A0B00" w14:textId="77777777" w:rsidR="00B03440" w:rsidRDefault="00B03440" w:rsidP="00B03440">
      <w:r>
        <w:lastRenderedPageBreak/>
        <w:t>2021-04-05T11:22:25.000Z Selten so gelacht. Insbesondere durch die letzten Jahre zieht sich eine Spur unverhältnismäßiger Sicherheits-Gesetzgebung, die jeweils vom #BVerfG kassiert wurde. Eine Übersicht über das Gesamtmaß der Überwachung ist längst überfällig! #ÜGR #Überwachungsgesamtrechnungheise online@heiseonline · Apr 2Bundesregierung: Überwachungsgesamtrechnung ist überflüssig https://heise.de/news/Bundesregierung-Ueberwachungsgesamtrechnung-ist-ueberfluessig-6004760.html… #Datenschutz #Grundrechte</w:t>
      </w:r>
    </w:p>
    <w:p w14:paraId="7054F370" w14:textId="77777777" w:rsidR="00B03440" w:rsidRDefault="00B03440" w:rsidP="00B03440">
      <w:r>
        <w:t xml:space="preserve">2021-04-02T07:31:56.000Z Digitalpolitiker fordern #EU-Gesetz gegen die #WhatsApp-Dominanz - https://hbapp.handelsblatt.com/cmsid/27062400.html… </w:t>
      </w:r>
      <w:r>
        <w:rPr>
          <w:rFonts w:ascii="Tahoma" w:hAnsi="Tahoma" w:cs="Tahoma"/>
        </w:rPr>
        <w:t>⁦</w:t>
      </w:r>
      <w:r>
        <w:t>@TSchipanski</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@vestager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@AxelVossMdEP</w:t>
      </w:r>
      <w:r>
        <w:rPr>
          <w:rFonts w:ascii="Tahoma" w:hAnsi="Tahoma" w:cs="Tahoma"/>
        </w:rPr>
        <w:t>⁩</w:t>
      </w:r>
      <w:r>
        <w:t xml:space="preserve"> </w:t>
      </w:r>
      <w:r>
        <w:rPr>
          <w:rFonts w:ascii="Tahoma" w:hAnsi="Tahoma" w:cs="Tahoma"/>
        </w:rPr>
        <w:t>⁦</w:t>
      </w:r>
      <w:r>
        <w:t>@moritzkoerner</w:t>
      </w:r>
      <w:r>
        <w:rPr>
          <w:rFonts w:ascii="Tahoma" w:hAnsi="Tahoma" w:cs="Tahoma"/>
        </w:rPr>
        <w:t>⁩</w:t>
      </w:r>
      <w:r>
        <w:t>Digitalpolitiker fordern EU-Gesetz gegen die WhatsApp-DominanzDie EU-Kommission will per Gesetz die Marktmacht von Tech-Konzernen begrenzen. Deutschen Digitalpolitikern gehen die Pläne nicht weit genug.handelsblatt.com</w:t>
      </w:r>
    </w:p>
    <w:p w14:paraId="060BF3DF" w14:textId="77777777" w:rsidR="00B03440" w:rsidRDefault="00B03440" w:rsidP="00B03440">
      <w:r>
        <w:t>2021-03-30T17:32:08.000Z Das Gesetz für die Tonne. #NetzDG Die Studie von @PLiesching ist hier abrufbar: https://carlgrossmann.com/liesching-das-netzdg-in-der-praktischen-anwendung/…Arnd Diringer@Arnd_Diringer · Mar 30Das #NetzDG - "Ein Gesetz für die Tonne"Der aktuelle Beitrag meiner @WELTAMSONNTAG-Kolumne #RechtBehalten!  Jetzt auch auf @welt-Plus verfügbar!@PLiesching @ManuelHoeferlinhttps://welt.de/debatte/kommentare/plus229408877/Recht-behalten-Das-NetzDG-Ein-Gesetz-fuer-die-Tonne.html…</w:t>
      </w:r>
    </w:p>
    <w:p w14:paraId="13975FF2" w14:textId="77777777" w:rsidR="00B03440" w:rsidRDefault="00B03440" w:rsidP="00B03440">
      <w:r>
        <w:t>2021-03-27T07:31:50.000Z Das #NetzDG war von Anfang an umstritten. Ein wissenschaftliches Gutachten von Prof. @PLiesching belegt nun, dass die Kritik daran berechtigt ist.Das Thema meiner Kolumne #RechtBehalten! Am Sonntag in der @WELTAMSONNTAG. Mit int. Anmerkungen von @ManuelHoeferlin (@fdpbt).@welt</w:t>
      </w:r>
    </w:p>
    <w:p w14:paraId="314887A7" w14:textId="77777777" w:rsidR="00B03440" w:rsidRDefault="00B03440" w:rsidP="00B0344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#Osterruhe1:3421.1K views</w:t>
      </w:r>
    </w:p>
    <w:p w14:paraId="4688E91C" w14:textId="77777777" w:rsidR="00B03440" w:rsidRDefault="00B03440" w:rsidP="00B03440">
      <w:r>
        <w:t>2021-03-25T08:12:49.000Z Das #NetzDG ist eine Gefahr für die Meinungsfreiheit und hat quasi keinen praktischen Effekt. Das will die Bundesregierung nicht einsehen, aber eine neue Studie von @PLiesching belegt es. Höchste Zeit, das NetzDG auf dem Schlechte-Ideen-Friedhof gescheiterter Gesetze zu begraben.heise online@heiseonline · Mar 24Studie: Netzwerk-Durchsetzungsgesetz bringt wenig und führt zu Overblocking https://heise.de/news/Studie-Netzwerk-Durchsetzungsgesetz-bringt-wenig-und-fuehrt-zu-Overblocking-5996973.html… #HTWKLeipzig #Hasskriminalität</w:t>
      </w:r>
    </w:p>
    <w:p w14:paraId="0D63B00A" w14:textId="77777777" w:rsidR="00B03440" w:rsidRDefault="00B03440" w:rsidP="00B03440">
      <w:r>
        <w:t>2021-03-18T17:10:34.000Z Jetzt online; schaut doch einfach rein! :-) @fdpbt @franksitta @c_lindner @_lucaApp @darfichreinFraktion der Freien Demokraten@fdpbt · Mar 18Mit Smartphones gegen die Krise angehen?Digitale #Kontaktnachverfolgung und eine einheitliche #App sind eine Chance, um schneller und sicherer wieder zu öffnen. Ab 18:00 diskutieren @c_lindner, @franksitta, @ManuelHoeferlin mit @_lucaApp &amp; @darfichrein: https://youtu.be/17YWDMOXitE</w:t>
      </w:r>
    </w:p>
    <w:p w14:paraId="44653371" w14:textId="77777777" w:rsidR="00B03440" w:rsidRDefault="00B03440" w:rsidP="00B03440">
      <w:r>
        <w:t>2021-03-18T08:21:51.000Z Herzliche Einladung für heute Abend! Fraktion der Freien Demokraten@fdpbt · Mar 18Mit Smartphones gegen die Krise angehen?Digitale #Kontaktnachverfolgung und eine einheitliche #App sind eine Chance, um schneller und sicherer wieder zu öffnen. Ab 18:00 diskutieren @c_lindner, @franksitta, @ManuelHoeferlin mit @_lucaApp &amp; @darfichrein: https://youtu.be/17YWDMOXitE</w:t>
      </w:r>
    </w:p>
    <w:p w14:paraId="79735EA6" w14:textId="77777777" w:rsidR="00B03440" w:rsidRDefault="00B03440" w:rsidP="00B03440">
      <w:r>
        <w:lastRenderedPageBreak/>
        <w:t>2021-03-11T11:27:40.000Z Eine vielfältige Medienlandschaft ist elementarer Bestandteil der Demokratie. Deshalb unterstütze ich die digitale Transformation im Verlagswesen. Doch das geplante Förderprogramm des @BMWi_Bund schafft ungleiche Wettbewerbsbedingungen und verhindert Innovation, statt zu fördern.Mario Thurnes@Rioramscht · Mar 9Subventionen für Medien? Ja, aber nicht so, wie es Wirtschaftsminister Peter #Altmaier vorgeschlagen hat, sagt @ManuelHoeferlin im BYC-Interview:https://boostyourcity.de/digital-politiker-hoeferlin-analoge-geschaeftsmodelle-nicht-so-lange-wie-moeglich-am-leben-halten…</w:t>
      </w:r>
    </w:p>
    <w:p w14:paraId="5A02F606" w14:textId="77777777" w:rsidR="00B03440" w:rsidRDefault="00B03440" w:rsidP="00B03440">
      <w:r>
        <w:t>2021-03-08T16:03:39.000Z Zusammen stark sein! Nicht nur heute ist #Frauentag. Gleiche Rechte für alle ist auch eine Aufgabe für alle. Deshalb unterstütze ich die Gleichberechtigung der Geschlechter. .#YesSheCan #WeltFrauenTag #Empowerment #FreieDemokraten @fdpbt</w:t>
      </w:r>
    </w:p>
    <w:p w14:paraId="3EA5176D" w14:textId="77777777" w:rsidR="00B03440" w:rsidRDefault="00B03440" w:rsidP="00B03440">
      <w:r>
        <w:t>2021-03-04T17:40:07.000Z Unsere Spitzenkandidatin @Schmitt_FDP überzeugt, unsere Inhalte überzeugen und wir werden bis zur letzte Minute alles geben, noch mehr Wählerinnen und Wähler davon zu überzeugen, dass eine starke @fdprlp gut für Rheinland-Pfalz ist... Deutschland Wählt@Wahlen_DE · Mar 4RHEINLAND-PFALZ | Sonntagsfrage Landtagswahl Infratest dimap/ARDSPD: 30%CDU: 28% (-3)GRÜNE: 12%AfD: 9%FDP: 9% (+2)FW: 5% (+1)LINKE: 3%Sonstige: 4%Änderungen zur letzten Umfrage vom 25. Februar 2021Verlauf: http://bit.ly/UmfragenRLP#ltwrp #ltwrlp</w:t>
      </w:r>
    </w:p>
    <w:p w14:paraId="5E8082DE" w14:textId="77777777" w:rsidR="00B03440" w:rsidRDefault="00B03440" w:rsidP="00B03440">
      <w:r>
        <w:t>2021-03-01T07:58:28.000Z Heute öffentliche Anhörung zum IT-Sicherheitsgesetz 2.0. Durch neue Meldepflichten für Sicherheitslücken wird das Dilemma des #BSI immer deutlicher: Lücken schließen oder für die Sicherheitsbehörden offen halten? Viele Fragen sind offen. #ITSiGNeues IT-Sicherheitsgesetz: Nur Bürokratie gegen Hacker - WELTGetrieben von Unions-Sicherheitspolitikern will die Bundesregierung das IT-Sicherheitsgesetz 2.0 unbedingt noch vor Ende der Legislatur verabschieden. Doch ausgerechnet Verbände der Wirtschaft, die...welt.de</w:t>
      </w:r>
    </w:p>
    <w:p w14:paraId="0329696D" w14:textId="77777777" w:rsidR="00B03440" w:rsidRDefault="00B03440" w:rsidP="00B03440">
      <w:r>
        <w:t>2021-02-27T09:39:56.000Z Die Frage der #Öffnungsstrategie ist wesentlich für #Freiheit und #Grundrechte. Sie gehört ins #Parlament. Daher habe ich Angela #Merkel zu #Regierungserklärung und Debatte dazu VOR der #MPK aufgefordert. @BILD berichtet auf der Titelseite:</w:t>
      </w:r>
    </w:p>
    <w:p w14:paraId="66BE27DA" w14:textId="77777777" w:rsidR="00B03440" w:rsidRDefault="00B03440" w:rsidP="00B03440">
      <w:r>
        <w:t>2021-02-25T13:59:19.000Z Schaut doch mal rein - Talk zur digitalen Zukunft im Wahljahr 2021. #Perspektiven #Digital #fdp @fdpbtDeutsche Telekom AG@deutschetelekom · Feb 25Wie soll‘s weitergehen mit der #Digitalisierung in Deutschland?  Zum Auftakt des Superwahljahrs 2021 erklären @NadineSchoen,  @annachristmann, @KorkmazGT und @ManuelHoeferlin in den #Netzgeschichten, welche Schwerpunkte ihnen wichtig sind.  Schaut mal rein!Show this thread</w:t>
      </w:r>
    </w:p>
    <w:p w14:paraId="280BCB50" w14:textId="77777777" w:rsidR="00B03440" w:rsidRDefault="00B03440" w:rsidP="00B03440">
      <w:r>
        <w:t xml:space="preserve">2021-02-24T12:26:51.000Z </w:t>
      </w:r>
      <w:r>
        <w:rPr>
          <w:rFonts w:ascii="Tahoma" w:hAnsi="Tahoma" w:cs="Tahoma"/>
        </w:rPr>
        <w:t>⁦</w:t>
      </w:r>
      <w:r>
        <w:t xml:space="preserve">@c_lindner formuliert hier unsere Forderungen nach einem Neustart in der #Corona-Politik: </w:t>
      </w:r>
      <w:r>
        <w:rPr>
          <w:rFonts w:ascii="Calibri" w:hAnsi="Calibri" w:cs="Calibri"/>
        </w:rPr>
        <w:t>„</w:t>
      </w:r>
      <w:r>
        <w:t>Unser Land braucht #Perspektiven. Die Menschen sollten wissen, dass ihr Verantwortungsgef</w:t>
      </w:r>
      <w:r>
        <w:rPr>
          <w:rFonts w:ascii="Calibri" w:hAnsi="Calibri" w:cs="Calibri"/>
        </w:rPr>
        <w:t>ü</w:t>
      </w:r>
      <w:r>
        <w:t>hl das Leben Schritt f</w:t>
      </w:r>
      <w:r>
        <w:rPr>
          <w:rFonts w:ascii="Calibri" w:hAnsi="Calibri" w:cs="Calibri"/>
        </w:rPr>
        <w:t>ü</w:t>
      </w:r>
      <w:r>
        <w:t>r Schritt zur</w:t>
      </w:r>
      <w:r>
        <w:rPr>
          <w:rFonts w:ascii="Calibri" w:hAnsi="Calibri" w:cs="Calibri"/>
        </w:rPr>
        <w:t>ü</w:t>
      </w:r>
      <w:r>
        <w:t>ckbringt. Das ist unser Recht!“Christian Lindner: Wir brauchen einen Neustart, Frau Merkel!Corona ist gefährlich. Das darf niemand unterschätzen. Aber wir leben zu lange im Ausnahmezustand – daran dürfen wir uns nicht gewöhnen.bild.de</w:t>
      </w:r>
    </w:p>
    <w:p w14:paraId="678382DE" w14:textId="77777777" w:rsidR="00B03440" w:rsidRDefault="00B03440" w:rsidP="00B03440">
      <w:r>
        <w:t>2021-02-23T17:50:21.000Z Ein #Digitalministerium alleine löst das Problem nicht gesteht @ManuelHoeferlin. Aber eine Taskforce ist das, was ihr gerade mit @HBraun im Kanzleramt haben, der Status Quo, und letztlich funktioniere es nicht...#Netzgeschichten</w:t>
      </w:r>
    </w:p>
    <w:p w14:paraId="3B407170" w14:textId="77777777" w:rsidR="00B03440" w:rsidRDefault="00B03440" w:rsidP="00B03440">
      <w:r>
        <w:t>2021-02-23T17:28:33.000Z Ein "Digitales Transformationsministerium" mit echtem Projektmanagement, das digitale Vorhaben auf die Schiene bringt &amp; nicht nur sagt, was gemacht werden müsste, fordert dazu @ManuelHoeferlin</w:t>
      </w:r>
    </w:p>
    <w:p w14:paraId="324CBA05" w14:textId="77777777" w:rsidR="00B03440" w:rsidRDefault="00B03440" w:rsidP="00B03440">
      <w:r>
        <w:lastRenderedPageBreak/>
        <w:t>2021-02-23T17:25:49.000Z Echte Cybersicherheit, verschlüsselte Kommunikation und digitale Bürgerrechte wünscht sich @ManuelHoeferlin.Und: Weil Datennutzung entscheidend für das kommende Jahrzehnt ist, brauchen wir mehr als ein Problemlösungspapier.</w:t>
      </w:r>
    </w:p>
    <w:p w14:paraId="44890D9C" w14:textId="77777777" w:rsidR="00B03440" w:rsidRDefault="00B03440" w:rsidP="00B03440">
      <w:r>
        <w:t>2021-02-23T17:03:51.000Z Jetzt live auf #Netzgeschichten Talk - zum Thema „Digitalpolitik im Superwahljahr 2021“ - schaltet ein: https://youtu.be/nsClBqUVdsk #Netzpolitik @deutschetelekomNetzgeschichten TALK - Digitalpolitik im Superwahljahr 2021 – Neue...In diesem Superwahljahr entscheidet sich, wie digital Deutschland in den 20er Jahren werden will: Wie können wir digitale Ideen aus Zukunftsagenden und Parte...youtube.com</w:t>
      </w:r>
    </w:p>
    <w:p w14:paraId="58DBF190" w14:textId="77777777" w:rsidR="00B03440" w:rsidRDefault="00B03440" w:rsidP="00B03440">
      <w:r>
        <w:t>2021-02-22T13:57:54.000Z 4/4 Ich bin froh, dass das @MPICSL im Auftrag der @FNFreiheit an einem #Überwachungsbarometer arbeitet. Wir brauchen dringend bessere Daten für eine bessere Sicherheitsgesetzgebung. Unser Vorschlag: https://dip21.bundestag.de/dip21/btd/19/236/1923695.pdf…</w:t>
      </w:r>
    </w:p>
    <w:p w14:paraId="08CEFDA1" w14:textId="77777777" w:rsidR="00B03440" w:rsidRDefault="00B03440" w:rsidP="00B03440">
      <w:r>
        <w:t>2021-02-22T13:57:53.000Z 2/4 Die Experten waren sich einig: egal welchen Namen das Kind am Ende trägt, eine Übersicht über Befugnisse der #Sicherheitsbehörden und ihre Anwendung und damit das Gesamtmaß der #Überwachung brauchen wir dringend! Sonst waten wir weiter im Überwachungsnebel.</w:t>
      </w:r>
    </w:p>
    <w:p w14:paraId="07E4B493" w14:textId="77777777" w:rsidR="00B03440" w:rsidRDefault="00B03440" w:rsidP="00B03440">
      <w:r>
        <w:t>2021-02-22T13:49:11.000Z Es ist für alle Beteiligten frustrierend, dass bei den Befugnissen für die Sicherheitsbehörden seit Jahren dieselben Schaukämpfe geführt werden. Die @fdpbt schlägt dazu eine Überwachungsgesamtrechnung vor, zu der der Innenausschuss heute eine Anhörung durchgeführt hat.Manuel Höferlin and Fraktion der Freien Demokraten</w:t>
      </w:r>
    </w:p>
    <w:p w14:paraId="6BF02FE2" w14:textId="77777777" w:rsidR="00B03440" w:rsidRDefault="00B03440" w:rsidP="00B03440">
      <w:r>
        <w:t>2021-02-19T10:00:01.000Z Brauchen wir neue Rezepte gegen chronische Digitalisierungs-Defizite? Darüber diskutieren wir am 23.2. ab 18 Uhr beim #Netzgeschichten TALK mit den #Digitalpolitik|er*innen @ManuelHoeferlin, @annachristmann, @KorkmazGT &amp; @NadineSchoen. Seid ihr #dabei? https://bit.ly/3bd0E7M</w:t>
      </w:r>
    </w:p>
    <w:p w14:paraId="7869F20D" w14:textId="77777777" w:rsidR="00B03440" w:rsidRDefault="00B03440" w:rsidP="00B03440">
      <w:r>
        <w:t>2021-02-18T15:25:09.000Z „Das ist ein virtueller Stinkefinger ans #RKI“: Aus E-Mails müssen sich @rki_de-Mitarbeiter die Impfzahlen der Länder zusammenklauben - obwohl es eine digitale Lösung gibt. @ManuelHoeferlin @fdpbt macht das "sprachlos". Mehr zur Monitoring-Misere @wiwoLänder ignorieren die Digitalisierung: Deutschlands Impfplan ist ein einziges großes ChaosAus E-Mails muss sich das Robert Koch-Institut die täglichen Impfzahlen zusammenklauben. Denn nur fünf Bundesländer melden ihre Daten vollständig über das „Digitale Impfquotenmonitoring“. Die anderen...wiwo.de</w:t>
      </w:r>
    </w:p>
    <w:p w14:paraId="1377CDCB" w14:textId="77777777" w:rsidR="00B03440" w:rsidRDefault="00B03440" w:rsidP="00B03440">
      <w:r>
        <w:t>2021-02-11T14:31:44.000Z Leider keine Antwort von der @cducsubt dazu bekommen... die GroKo gibt dem Digitalausschuss nur Berichte der BReg zur Kenntnisnahme... nicht, dass die Digitalpolitiker womöglich noch etwas gestalten wollen  #BtADA https://twitter.com/fdpbt/status/1359863272950882304…This Tweet is unavailable.</w:t>
      </w:r>
    </w:p>
    <w:p w14:paraId="761E9BF7" w14:textId="77777777" w:rsidR="00B03440" w:rsidRDefault="00B03440" w:rsidP="00B03440">
      <w:r>
        <w:t>2021-02-11T12:31:24.000Z Ich habe @TSchipanski in einer Intervention direkt darauf angesprochen. Er hätte antworten können, warum das FDP-Papier im #Innenausschuss debattiert werden soll und nicht im #BtADA, er hat lieber geschwiegen. Mir wäre diese Orientierungslosigkeit auch langsam peinlich! (2/2)</w:t>
      </w:r>
    </w:p>
    <w:p w14:paraId="0F524DEA" w14:textId="77777777" w:rsidR="00B03440" w:rsidRDefault="00B03440" w:rsidP="00B03440">
      <w:r>
        <w:t xml:space="preserve">2021-02-11T11:41:46.000Z stimmt!Selbst wenn die (zu hohe) Erwartungshaltung an die #CoronaWarnApp allgemein enttäuscht wurde, so sollte dieses Instrument auch weiter eine Rolle spielen - als #datenschutz-bezogen völlig unkritischer und sinnvoller Baustein zur #Corona-Eindämmung.Manuel Höferlin@ManuelHoeferlin · Feb 11Zur #CWA: weder bei den digitalen </w:t>
      </w:r>
      <w:r>
        <w:lastRenderedPageBreak/>
        <w:t>Werkzeugen noch bei der Kontaktnachverfolgung ist die #CWA erwähnt. Dabei wird sie bei weiteren Öffnungen wieder sehr wichtig werden, um unbekannte Begegnungen zu warnen, außerdem gibt es ja mittlerweile ein integriertes #Kontakttagebuch. 3/3Show this thread</w:t>
      </w:r>
    </w:p>
    <w:p w14:paraId="6383D529" w14:textId="77777777" w:rsidR="00B03440" w:rsidRDefault="00B03440" w:rsidP="00B03440">
      <w:r>
        <w:t>2021-02-11T11:43:33.000Z „Es ist erschütternd, dass Sie in Ihrer Datenstrategie keine Strategie gefunden haben. (...) Es ist nur ein Man-müsste-Mal Papier für die nächste Bundesregierung.“ @ManuelHoeferlin zur #Datenstrategie der Bundesregierung. Traurig, aber wahr...</w:t>
      </w:r>
    </w:p>
    <w:p w14:paraId="539566DA" w14:textId="77777777" w:rsidR="00B03440" w:rsidRDefault="00B03440" w:rsidP="00B03440">
      <w:r>
        <w:t>2021-02-11T11:31:50.000Z Obacht! In diesen Momenten debattiert der #Bundestag über eine zukunftsweisende #Datenpolitik: https://dip21.bundestag.de/dip21/btd/19/265/1926538.pdf…. U.a. spricht @ManuelHoeferlin . Und die Bundesregierung stellt auch noch ihre #Datenstrategie vor  Schaltet rein: https://bundestag.de/mediathek.Deutscher Bundestag - MediathekLive, unkommentiert und in voller Länge: Sämtliche Live-Übertragungen des Parlamentsfernsehens sowie das vollständige Videoangebot seit Beginn der 17. Wahlperiode im Oktober 2009 bietet...bundestag.de</w:t>
      </w:r>
    </w:p>
    <w:p w14:paraId="259794AF" w14:textId="77777777" w:rsidR="00B03440" w:rsidRDefault="00B03440" w:rsidP="00B03440">
      <w:r>
        <w:t>2021-02-11T09:05:04.000Z Zur #CWA: weder bei den digitalen Werkzeugen noch bei der Kontaktnachverfolgung ist die #CWA erwähnt. Dabei wird sie bei weiteren Öffnungen wieder sehr wichtig werden, um unbekannte Begegnungen zu warnen, außerdem gibt es ja mittlerweile ein integriertes #Kontakttagebuch. 3/3</w:t>
      </w:r>
    </w:p>
    <w:p w14:paraId="432FCF19" w14:textId="77777777" w:rsidR="00B03440" w:rsidRDefault="00B03440" w:rsidP="00B03440">
      <w:r>
        <w:t>2021-02-09T13:34:54.000Z Scheitert die #CoronaWarnApp am Datenschutz? @ManuelHoeferlin sieht das Problem vielmehr in der "Schlafmützigkeit der Bundesregierung"Die Corona-Warn-App ist ein Beschützer mit SehschwächeNur rund jede zehnte Infektion wurde bisher der Corona-Warn-App gemeldet. Gesundheitsminister Jens Spahn ist trotzdem sicher: „Sie nützt was.“ Kritiker beklagen hingegen „ein Trauerspiel“.merkur.de</w:t>
      </w:r>
    </w:p>
    <w:p w14:paraId="1C28BD8A" w14:textId="77777777" w:rsidR="00B03440" w:rsidRDefault="00B03440" w:rsidP="00B03440">
      <w:r>
        <w:t>2021-02-09T10:45:01.000Z Es darf tatsächlich nicht heißen:"Infektionsschutz oder Datenschutz""Gesundheit oder Datenschutz""Innovation oder Datenschutz""Bildung oder Datenschutz"Wir müssen vom ODER zum UND kommen- auch, wenn der Weg oft noch steinig sein mag.Silke installing update ...@meisterohne_t · Feb 9Replying to @SteinzeitChris @DS_Stiftung and 2 othersDie Überschrift macht außerdem deutlich, dass wir uns entscheiden sollen: Gute Bildung ODER Datenschutz. Wie wäre es mit gute Bildung UND Datenschutz?</w:t>
      </w:r>
    </w:p>
    <w:p w14:paraId="61FC073C" w14:textId="77777777" w:rsidR="00B03440" w:rsidRDefault="00B03440" w:rsidP="00B03440">
      <w:r>
        <w:t>2021-02-09T09:56:56.000Z Nehmen wir unsere Kinder deshalb an die Hand und helfen ihnen, sich auch in der digitalen Welt zurecht zu finden! Das ist die gemeinsame Aufgabe von uns Eltern, den Pädagogen und der Politik. Deshalb unterstütze ich den Safer Internet Day. #FaktenSchützen #SID21 #SaferInternetDay</w:t>
      </w:r>
    </w:p>
    <w:p w14:paraId="1CAE7A2A" w14:textId="77777777" w:rsidR="00B03440" w:rsidRDefault="00B03440" w:rsidP="00B03440">
      <w:r>
        <w:t>2021-02-09T09:55:38.000Z Das Internet ist ein wunderbarer Ort! Eine Welt voller Informationen, Wissen, spannender Entdeckungen und freier Meinungsäußerung. Aber auch ein Ort voller Falschnachrichten, die zu Verunsicherung, Hass und Hetze führen können. Das glauben laut forsa 90% der 14- bis 24-Jährigen.</w:t>
      </w:r>
    </w:p>
    <w:p w14:paraId="6C917047" w14:textId="77777777" w:rsidR="00B03440" w:rsidRDefault="00B03440" w:rsidP="00B03440">
      <w:r>
        <w:t>2021-02-02T21:46:28.000Z Grundrechte werden zu ‚neuen Freiheiten‘. Ich fürchte, das Ding ist ihr entglitten.</w:t>
      </w:r>
    </w:p>
    <w:p w14:paraId="228D3786" w14:textId="77777777" w:rsidR="00B03440" w:rsidRDefault="00B03440" w:rsidP="00B03440">
      <w:r>
        <w:t>2021-02-02T17:53:04.000Z Erinnert ihr euch noch an den BOFH? @ManuelHoeferlin besitzt so einen Hoodie und trägt ihn bei der Videokonferenz des Ausschusses Digitale Agenda (#BTADA) mit dem Bundeskanzleramt, um gemeinsam über die #Datenstrategie der Bundesregierung zu sprechen!Ich feier das! Manuel Höferlin</w:t>
      </w:r>
    </w:p>
    <w:p w14:paraId="1E97E088" w14:textId="77777777" w:rsidR="00B03440" w:rsidRDefault="00B03440" w:rsidP="00B03440">
      <w:r>
        <w:lastRenderedPageBreak/>
        <w:t>2021-02-02T15:45:22.000Z Die Datenstrategie der Bundesregierung ist da. Das Ziel laut Kanzleramtschef Helge Braun: Chancen, die in Daten liegen, auch als Gesellschaft zu nutzen. Details + Reaktionen, etwa von Oppositionspolitiker @ManuelHoeferlin od. @Achim_Berg @Bitkom hier:Digitalpolitik: Bundesregierung beschließt DatenstrategieUm Daten für die Gesellschaft nutzbar zu machen, sollen sie besser geteilt werden. Dieses Ziel verfolgt die Bundesregierung mit ihrer Datenstrategie, die am 27. Januar vom Kabinett beschlossen wurde....basecamp.digital</w:t>
      </w:r>
    </w:p>
    <w:p w14:paraId="438D7482" w14:textId="77777777" w:rsidR="00B03440" w:rsidRDefault="00B03440" w:rsidP="00B03440">
      <w:r>
        <w:t>2021-02-01T12:27:20.000Z Viel Bürokratie, wenig Sicherheitsgewinn: Verbände und Experten kritisieren #ITSIG20"Wirtschaft und Experten klagen über die mangelnde Mitsprachemöglichkeit..." 1/xInterview mit @ManuelHoeferlin und mir im @handelsblatt von @till_hoppeViel Bürokratie, wenig Sicherheitsgewinn: Verbände und Experten kritisieren IT-SicherheitsgesetzWirtschaft und Experten klagen über die mangelnde Mitsprachemöglichkeit bei dem Sicherheitsgesetz. Die Bundesregierung will es trotzdem im Eilverfahren verabschieden.handelsblatt.com</w:t>
      </w:r>
    </w:p>
    <w:p w14:paraId="24BB746C" w14:textId="77777777" w:rsidR="00B03440" w:rsidRDefault="00B03440" w:rsidP="00B03440">
      <w:r>
        <w:t>2021-01-28T13:54:22.000Z "Die #Groko muss sich ehrlich machen und die richtigen Antworten auf #NSU, #Amri und #Lübcke finden. #Vorratsdatenspeicherung und #Staatstrojaner sind es nicht! Wir brauchen eine Reform der föderalen Sicherheitsstruktur“, fordert Obmann @bstrasser.</w:t>
      </w:r>
    </w:p>
    <w:p w14:paraId="466E1ADE" w14:textId="77777777" w:rsidR="00B03440" w:rsidRDefault="00B03440" w:rsidP="00B03440">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09098301" w14:textId="77777777" w:rsidR="00B03440" w:rsidRDefault="00B03440" w:rsidP="00B03440">
      <w:r>
        <w:t>2021-01-19T14:11:28.000Z Replying to @HHirte @welt and @SteinekeCDULieber Kollege Hirte,Prof. Thorsten Kingreen ist von uns @fdpbt als Sachverständiger benannt worden. Ihn und @andkiessling nun zu diffamieren und in die Nähe der AfD und Corona-Leugner zu r</w:t>
      </w:r>
      <w:r>
        <w:rPr>
          <w:rFonts w:hint="eastAsia"/>
        </w:rPr>
        <w:t>ü</w:t>
      </w:r>
      <w:r>
        <w:t>cken ist unanständig und schlecht recherchiert.</w:t>
      </w:r>
    </w:p>
    <w:p w14:paraId="4CF3745C" w14:textId="77777777" w:rsidR="00B03440" w:rsidRDefault="00B03440" w:rsidP="00B03440">
      <w:r>
        <w:t>2021-01-19T08:28:26.000Z 2) #ZITiS sollte zB den #Staatstrojaner programmieren. Was ist daraus geworden? Welche Tools werden dort sonst noch entwickelt? Wenn Justiz und Behörden nichtmal die Rechtsgrundlagen für ihre Befugnisse auseinanderhalten können, wie soll dann das Hacken von Endgeräten klappen?</w:t>
      </w:r>
    </w:p>
    <w:p w14:paraId="32C3D3B3" w14:textId="77777777" w:rsidR="00B03440" w:rsidRDefault="00B03440" w:rsidP="00B03440">
      <w:r>
        <w:t>2021-01-19T08:28:25.000Z 1) Wofür häufen unsere Sicherheitsbehörden immer weitere Befugnisse zur #Überwachung an, wenn sie dann gar nicht genutzt werden? Eine ehrliche Evaluation der Befugnisse und Fähigkeiten ist überfällig! Dazu gehört auch der Mythos rund um #ZITiS.Kaum Staatstrojaner in NRW eingesetztDer umstrittene Staatstrojaner wurde von der Polizei bislang kaum eingesetzt. Mehrere Staatsanwaltschaften hatten verschiedene, teils falsche Zahlen zu dessen Nutzungsfrequenz geliefert. Für das Land...wdr.de</w:t>
      </w:r>
    </w:p>
    <w:p w14:paraId="1D9D518C" w14:textId="77777777" w:rsidR="00B03440" w:rsidRDefault="00B03440" w:rsidP="00B03440">
      <w:r>
        <w:t>2021-01-18T10:03:48.000Z Das Putin-Regime hat eine Richterin in die Polizeistation geholt, ein Schnellgericht urteilt den Kreml-Kritiker dort ab.Nur das Staatsfernsehen wurde über den Termin informiert.Wollen Sie noch was zur „Rechtsstaatlichkeit“ in diese Diktatur sagen, Herr Maas?! ...Кира Ярмыш@Kira_Yarmysh · Jan 18Алексея из зала «суда»</w:t>
      </w:r>
    </w:p>
    <w:p w14:paraId="374E2155" w14:textId="77777777" w:rsidR="00B03440" w:rsidRDefault="00B03440" w:rsidP="00B03440">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4B617991" w14:textId="77777777" w:rsidR="00B03440" w:rsidRDefault="00B03440" w:rsidP="00B03440">
      <w:r>
        <w:t xml:space="preserve">2021-01-17T07:26:36.000Z +++ Wir fordern eine #Sondersitzung des Bundestags +++  Es kann nicht sein, dass erneut tiefe Grundrechtseingriffe verhandelt werden, ohne vorher das  Parlament </w:t>
      </w:r>
      <w:r>
        <w:lastRenderedPageBreak/>
        <w:t>einzubinden! Die Bundeskanzlerin sollte Parlament und Öffentlichkeit umgehend über den #MegaLockdown informieren.</w:t>
      </w:r>
    </w:p>
    <w:p w14:paraId="758198A6" w14:textId="77777777" w:rsidR="00B03440" w:rsidRDefault="00B03440" w:rsidP="00B03440">
      <w:r>
        <w:t>2021-01-15T15:50:27.000Z Führung in Krisenzeiten – welche Politik braucht Deutschland jetzt? Wir diskutieren mit Volker Bouffier, @EskenSaskia, @Markus_Soeder, Robert Habeck und @c_lindner. #AnneWill | Sonntag 21:45 Uhr @dasErste. #CDUVorsitz #CoronaKriseF</w:t>
      </w:r>
      <w:r>
        <w:rPr>
          <w:rFonts w:hint="eastAsia"/>
        </w:rPr>
        <w:t>ü</w:t>
      </w:r>
      <w:r>
        <w:t>hrung in Krisenzeiten – welche Politik braucht Deutschland jetzt?Die CDU hat ihren neuen Vorsitzenden gewählt. Zugleich drückt die Kanzlerin bei der Pandemiebekämpfung aufs Tempo.daserste.ndr.de</w:t>
      </w:r>
    </w:p>
    <w:p w14:paraId="07CA0481" w14:textId="77777777" w:rsidR="00B03440" w:rsidRDefault="00B03440" w:rsidP="00B0344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6C1B876D" w14:textId="77777777" w:rsidR="00B03440" w:rsidRDefault="00B03440" w:rsidP="00B03440">
      <w:r>
        <w:t>2021-01-14T08:59:46.000Z Notgedrungen hat die BReg im #Reparaturgesetz bei der #Bestandsdatenauskunft nachgebessert. Nicht repariert wird die #Meldepflicht für Social Media Anbieter. Das ist nicht nur halbherzig, sondern der nächste Riss im Fundament der digitalen #Bürgerrechte.Bestandsdaten: Opposition warnt vor neuem Angriff auf digitale BürgerrechteDer Entwurf, mit dem Schwarz-Rot die Regeln zur Bestandsdatenauskunft und das Anti-Hass-Gesetz "reparieren" will, fällt bei der Opposition im Bundestag durch.heise.de</w:t>
      </w:r>
    </w:p>
    <w:p w14:paraId="77275422" w14:textId="77777777" w:rsidR="00B03440" w:rsidRDefault="00B03440" w:rsidP="00B03440">
      <w:r>
        <w:t>2021-01-10T16:04:43.000Z Der @DLF widmet meiner Anfrage zum #Solarwinds #Hack eine ganze Sendung. Es ist immer noch unklar, wie stark wir in DE betroffen sind... Anhören lohnt! #IThttps://www.deutschlandfunk.de/computer-und-kommunikation.683.de.html</w:t>
      </w:r>
    </w:p>
    <w:p w14:paraId="3AD3A027" w14:textId="77777777" w:rsidR="00B03440" w:rsidRDefault="00B03440" w:rsidP="00B03440">
      <w:r>
        <w:t>2021-01-07T19:43:59.000Z Einfach nur peinlich. Das sind übrigens dieselben #Sicherheitsbehörden, die bei jeder Gelegenheit den #Staatstrojaner und andere Überwachungsmaßnahmen fordern. Was sind denn nun die korrekten Zahlen @BMI_Bund?Falsche Angaben der Justiz zum "Staatstrojaner"Der "Staatstrojaner" soll Ermittlern die Überwachung verschlüsselter Kommunikation Krimineller ermöglichen. Erstmals gab es nun Zahlen zu den Einsätzen - die sind jedoch offenbar falsch. Von F. Flade...tagesschau.de</w:t>
      </w:r>
    </w:p>
    <w:p w14:paraId="63B3BF20" w14:textId="77777777" w:rsidR="00B03440" w:rsidRDefault="00B03440" w:rsidP="00B03440">
      <w:r>
        <w:t>2021-01-06T14:47:45.000Z #Solarwinds #Hack ist massivster Angriff auf Westen seit Jahrzehnten. Meine Anfrage an Bundesregierung ergab: RKI, BMVI, BSI, BKA, ITZBund sind betroffen. Aufklärung erforderlich: Wer ist betroffen, wie stark und was bedeutet das f</w:t>
      </w:r>
      <w:r>
        <w:rPr>
          <w:rFonts w:hint="eastAsia"/>
        </w:rPr>
        <w:t>ü</w:t>
      </w:r>
      <w:r>
        <w:t>r IT-Sicherheit?SolarWinds-Hack: Kompromittierte Software auch in vielen deutschen Behörden im EinsatzDer SolarWinds-Hack gilt als historisch, die USA vermuten russische Urheber dahinter. Nun wird klar: Auch deutsche Behörden wie das BKA und der zentrale IT-Dienstleister des Bundes haben die manipu...spiegel.de</w:t>
      </w:r>
    </w:p>
    <w:p w14:paraId="01B808FE" w14:textId="77777777" w:rsidR="00B03440" w:rsidRDefault="00B03440" w:rsidP="00B03440">
      <w:r>
        <w:t>2020-12-10T15:42:17.000Z Das war überfällig. Letztes Jahr hat die #GroKo den Antrag der @fdpbt zu Gemeinnützigkeit von #Freifunk noch abgelehnt. Gut, dass sie inzwischen auch zur Einsicht gelangt ist. Besser spät als nie. Ich hoffe es gibt keinen Haken!  #GemeinnützigkeitBundestag: Freifunk wird jetzt doch als gemeinnützig anerkanntDer Finanzausschuss hat den Weg dafür freigemacht, dass Freifunk-Projekte für offenes WLAN künftig speziell gefördert werden können.heise.de</w:t>
      </w:r>
    </w:p>
    <w:p w14:paraId="0C3DAE00" w14:textId="77777777" w:rsidR="00B03440" w:rsidRDefault="00B03440" w:rsidP="00B03440">
      <w:r>
        <w:t xml:space="preserve">2020-12-10T11:04:42.000Z Nachdem im letzten Jahr der #Datenschutz von #SPD in Person von Kahrs blockiert wurde, gibt es dieses Jahr erfreuliche Nachrichten! Es lohnt sich dranzubleiben  Ich freue mich, dass sich unsere Haltung, die @DS_Stiftung zu unterstützen nun durchsetzt! #Haushaltswoche @fdpbtStiftung Datenschutz@DS_Stiftung · Dec 10, 2020Der Deutsche Bundestag hat den Etat des @BMI_Bund für 2021 beschlossen. Die Stiftung #Datenschutz erhält eine institutionelle Förderung; </w:t>
      </w:r>
      <w:r>
        <w:lastRenderedPageBreak/>
        <w:t>unser Bestand ist gesichert.Wir freuen uns sehr, denn nun können wir unsere Arbeit gestärkt fortsetzen - ein großer Dank an die Haushälter !</w:t>
      </w:r>
    </w:p>
    <w:p w14:paraId="3548F28C" w14:textId="77777777" w:rsidR="00B03440" w:rsidRDefault="00B03440" w:rsidP="00B03440">
      <w:r>
        <w:t xml:space="preserve">2020-12-10T08:05:15.000Z So richtig ernst meinen es CDU/CSU und SPD mit dem Digitalministerium nicht. Dabei ist es gerade jetzt so wichtig Deutschland digital zukunftsfähig zu machen. @fdpbt #digitaleTransformationDietmar Neuerer@dneuerer · Dec 10, 2020#FDP fordert „Aufbaustab“ zur Errichtung eines #Digitalministerium’s - https://hbapp.handelsblatt.com/cmsid/26702242.html… </w:t>
      </w:r>
      <w:r>
        <w:rPr>
          <w:rFonts w:ascii="Tahoma" w:hAnsi="Tahoma" w:cs="Tahoma"/>
        </w:rPr>
        <w:t>⁦</w:t>
      </w:r>
      <w:r>
        <w:t>@ManuelHoeferlin</w:t>
      </w:r>
      <w:r>
        <w:rPr>
          <w:rFonts w:ascii="Tahoma" w:hAnsi="Tahoma" w:cs="Tahoma"/>
        </w:rPr>
        <w:t>⁩</w:t>
      </w:r>
      <w:r>
        <w:t xml:space="preserve"> </w:t>
      </w:r>
      <w:r>
        <w:rPr>
          <w:rFonts w:ascii="Tahoma" w:hAnsi="Tahoma" w:cs="Tahoma"/>
        </w:rPr>
        <w:t>⁦</w:t>
      </w:r>
      <w:r>
        <w:t>@ChristophFDP</w:t>
      </w:r>
      <w:r>
        <w:rPr>
          <w:rFonts w:ascii="Tahoma" w:hAnsi="Tahoma" w:cs="Tahoma"/>
        </w:rPr>
        <w:t>⁩</w:t>
      </w:r>
      <w:r>
        <w:t xml:space="preserve"> </w:t>
      </w:r>
      <w:r>
        <w:rPr>
          <w:rFonts w:ascii="Tahoma" w:hAnsi="Tahoma" w:cs="Tahoma"/>
        </w:rPr>
        <w:t>⁦</w:t>
      </w:r>
      <w:r>
        <w:t>@a_pinkwart</w:t>
      </w:r>
      <w:r>
        <w:rPr>
          <w:rFonts w:ascii="Tahoma" w:hAnsi="Tahoma" w:cs="Tahoma"/>
        </w:rPr>
        <w:t>⁩</w:t>
      </w:r>
    </w:p>
    <w:p w14:paraId="4A8DA656" w14:textId="77777777" w:rsidR="00B03440" w:rsidRDefault="00B03440" w:rsidP="00B03440">
      <w:r>
        <w:t>2020-12-06T13:21:43.000Z Heute wieder so: "#Corona Maßnahmen sind wirkungslos, also verschärfen wir sie!" - wenn #Merkel und #Söder in dem Schema weiterdenken, kommen wir nicht weiter! Wir brauchen endlich eine langfristige Strategie, statt Aktionismus. siehe https://fdpbt.de/corona @fdpbtDie Corona-Politik der FDP-FraktionDie Corona-Politik der FDP-Fraktionfdpbt.de</w:t>
      </w:r>
    </w:p>
    <w:p w14:paraId="373318C2" w14:textId="77777777" w:rsidR="00B03440" w:rsidRDefault="00B03440" w:rsidP="00B03440">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3E498EA9" w14:textId="77777777" w:rsidR="00B03440" w:rsidRDefault="00B03440" w:rsidP="00B03440">
      <w:r>
        <w:t>2020-11-25T18:17:25.000Z "Die @SZ hat geschrieben: Das Dilemma mit der #Digitalisierung in Deutschland ist nich einfach so passiert, sondern Ergebnis politischer Entscheidungen - und die gehen auf IHRE Kappe, liebe Regierung!". True, @ManuelHoeferlin. Wie wir das ändern wollen   http://dip21.bundestag.de/dip21/btd/19/246/1924632.pdf…0:26629 views</w:t>
      </w:r>
    </w:p>
    <w:p w14:paraId="26F2CE7A" w14:textId="77777777" w:rsidR="00B03440" w:rsidRDefault="00B03440" w:rsidP="00B03440">
      <w:r>
        <w:t>2020-11-25T15:13:47.000Z Die Behauptung, dass #Corona in Ladenlokalen mit mehr als 800 Quadratmetern gefährlicher sei als in Ladenlokalen mit weniger als 800 Quadratmetern, hat die Gerichte schon beim letzten Mal nicht überzeugt. Corona: Erste Einigungen – nur noch eine Person auf 20 Quadratmetern im HandelBund und Länder haben erste Einigungen zu neuen Corona-Maßnahmen erzielt: Im Groß- und Einzelhandel mit mehr als 800 Quadratmetern Fläche darf künftig höchstens eine Person pro 20 Quadratmeter...spiegel.de</w:t>
      </w:r>
    </w:p>
    <w:p w14:paraId="4BE7D312" w14:textId="77777777" w:rsidR="00B03440" w:rsidRDefault="00B03440" w:rsidP="00B03440">
      <w:r>
        <w:t>2020-11-25T12:30:14.000Z Von einem Plan, der Erhaltung der Gesundheit UND Wirtschaft ermöglicht, ist das weit weg! Der Vorschlag, in Geschäften nur noch 1 Kunden je 25 qm zuzulassen, ist der Todesstoß für #Einzelhandel und wird das Sterben der Innenstädte beschleunigen. @fdpbtCorona-Regeln im Überblick: Kontaktbeschränkungen mit Ausnahmen für Weihnachten - WELTPrivate Zusammenkünfte sollen strenger begrenzt werden, um die Pandemie in den Griff zu bekommen. Bund und Länder einigen sich aber auf besondere Regeln für Weihnachten. Auch für den Einzelhandel und...welt.de</w:t>
      </w:r>
    </w:p>
    <w:p w14:paraId="17992E96" w14:textId="77777777" w:rsidR="00B03440" w:rsidRDefault="00B03440" w:rsidP="00B03440">
      <w:r>
        <w:t>2020-11-24T11:22:04.000Z Ich freue mich, wenn die CSU sich für #eSports einsetzt. Noch besser wäre es, wenn sie die Gemeinnützigkeit von eSports-Vereinen als Regierungspartei einfach umsetzen würde. Die Bekenntnisse der Union kommen immer nur vor Wahlen..Level Up Now: CSU-Politikerin Bär startet E-Sport-Petition - GamesWirtschaft.deVon einer Petition verspricht sich die CSU eine Umsetzung des eigenen Koalitionsvertrags mit Blick auf die E-Sport-Anerkennung.gameswirtschaft.de</w:t>
      </w:r>
    </w:p>
    <w:p w14:paraId="6A9CEA2F" w14:textId="77777777" w:rsidR="00B03440" w:rsidRDefault="00B03440" w:rsidP="00B03440">
      <w:r>
        <w:t xml:space="preserve">2020-11-19T12:47:58.000Z Wir Rheinland-Pfälzer können stolz sein auf @BioNTech_Group aus Mainz. Es zeigt, was durch Gentechnik möglich ist, wenn man ihr aufgeschlossen gegenüber steht. Darin liegt eine große Chance für Deutschland. Darauf hat auch @Wissing heute im Bundestag zu Recht hingewiesen.Fraktion der Freien Demokraten@fdpbt · Nov 19, 2020"Wissenschaft und </w:t>
      </w:r>
      <w:r>
        <w:lastRenderedPageBreak/>
        <w:t>Forschung brauchen Kreativität. Und Kreativität braucht #Freiheit.": True, @Wissing! Unser Antrag zu #BioNTech und dem Gentechnikstandort Deutschland https://dip21.bundestag.de/dip21/btd/19/243/1924365.pdf…</w:t>
      </w:r>
    </w:p>
    <w:p w14:paraId="20D10809" w14:textId="77777777" w:rsidR="00B03440" w:rsidRDefault="00B03440" w:rsidP="00B03440">
      <w:r>
        <w:t>2020-11-17T11:04:47.000Z (6/6) Am Ende muss klar sein: Die #CWA ist nicht das Allheilmittel in der Pandemie, sondern ein digitales Helferlein. Sie kann dabei helfen, Infektionsketten schneller zu unterbrechen. Dazu muss man nicht am Datenschutz schrauben, sondern einfach konsequent weiterentwickeln.</w:t>
      </w:r>
    </w:p>
    <w:p w14:paraId="0E2DF785" w14:textId="77777777" w:rsidR="00B03440" w:rsidRDefault="00B03440" w:rsidP="00B03440">
      <w:r>
        <w:t>2020-11-17T11:01:23.000Z (5/6) Und vor allem muss die Bundesregierung die App endlich in die Freiheit entlassen. Es gibt keinen vernünftigen Grund für ein staatliches App-Monopol. Gerade aus der Startup-Szene kommen viele weitere gute Ideen, um sie zu verbessern. Der Code ist nicht umsonst Open Source.</w:t>
      </w:r>
    </w:p>
    <w:p w14:paraId="147D7047" w14:textId="77777777" w:rsidR="00B03440" w:rsidRDefault="00B03440" w:rsidP="00B03440">
      <w:r>
        <w:t>2020-11-17T10:59:02.000Z (4/6) Dabei gäbe es genug zu verbessern, um die Wirksamkeit zu erhöhen: Mehr Nutzfreundlichkeit, eine bessere Übermittlung der Testergebnisse aus den Laboren, Interoperabilität mit allen anderen europäischen Apps (ja, das geht!) und die Nutzbarkeit auf älteren Smartphones.</w:t>
      </w:r>
    </w:p>
    <w:p w14:paraId="2B4907CB" w14:textId="77777777" w:rsidR="00B03440" w:rsidRDefault="00B03440" w:rsidP="00B03440">
      <w:r>
        <w:t>2020-11-17T10:57:03.000Z (3/6) Der Ruf nach weniger Datenschutz scheint mir eher ein Ablenkungsmanöver von @CDU und @CSU zu sein. Dass die App ihr Potential nicht ausschöpfen kann, liegt an der Schlafmützigkeit der Bundesregierung. Sie hat es versäumt, im Sommer für die notwendigen Updates zu sorgen.</w:t>
      </w:r>
    </w:p>
    <w:p w14:paraId="2BBCD2D6" w14:textId="77777777" w:rsidR="00B03440" w:rsidRDefault="00B03440" w:rsidP="00B03440">
      <w:r>
        <w:t>2020-11-09T15:20:46.000Z Sind europäische #DataCenter bereit für den #EU #GreenDeal?Darüber sprechen wir beim eco netTALK am 10.11. und stellen eine neue Studie von eco, der Allianz zur Stärkung digitaler Infrastrukturen, @vfinstitute &amp; @Borderstep_org vor. #ecoTalkhttp://go.eco.de/nettalkNTT German and 7 others</w:t>
      </w:r>
    </w:p>
    <w:p w14:paraId="05F1184A" w14:textId="77777777" w:rsidR="00B03440" w:rsidRDefault="00B03440" w:rsidP="00B03440">
      <w:r>
        <w:t>2020-11-09T08:21:13.000Z Vertrauliche Kommuniktion bald nur noch für Kriminelle? Die nächste Zombie-Diskussion, die im Kampf gegen Terror wiederbelebt wird.. umso mehr fordere ich weiterhin ein Recht auf Verschlüsselung anstatt ihrer Schwächung. #VerschlüsselungsverbotCCC Updates@chaosupdates · Nov 9, 2020Die Methode „Exceptional Access“ des #GCHQ bald in der EU: WhatsApp oder Signal, die Ende-zu-Ende-Verschlüsselung benutzen, sollen verpflichtet werden, zusätzlich Generalschlüssel anzulegen und diese zu hinterlegen https://fm4.orf.at/stories/3008930/…</w:t>
      </w:r>
    </w:p>
    <w:p w14:paraId="0D3D795F" w14:textId="77777777" w:rsidR="00B03440" w:rsidRDefault="00B03440" w:rsidP="00B03440">
      <w:r>
        <w:t>2020-11-07T10:13:40.000Z Wahlkrimi in Mainz. Nach @Wissing auf Platz 1 wollen @ManuelHoeferlin , @sandra_weeser und @carina_konrad auf Platz zwei der Liste für die #BTW2021 @fdprlp</w:t>
      </w:r>
    </w:p>
    <w:p w14:paraId="0A65E49E" w14:textId="77777777" w:rsidR="00B03440" w:rsidRDefault="00B03440" w:rsidP="00B03440">
      <w:r>
        <w:t>2020-11-07T10:09:47.000Z Für Platz 2 auf der Liste für die #btw21 sind @ManuelHoeferlin @sandra_weeser und @carina_konrad vorgeschlagen.</w:t>
      </w:r>
    </w:p>
    <w:p w14:paraId="0200303C" w14:textId="77777777" w:rsidR="00B03440" w:rsidRDefault="00B03440" w:rsidP="00B03440">
      <w:r>
        <w:t>2020-11-05T21:31:48.000Z Der Bundestag hat soeben die verpflichtende Speicherung von Fingerabdrücken im Personalausweis beschlossen. Dafür stimmten CDU/CSU und SPD. Dagegen stimmten FDP, Linke und Grüne. Die AfD hat sich enthalten. https://bundestag.de/dokumente/textarchiv/2020/kw45-de-passgesetz-802468…</w:t>
      </w:r>
    </w:p>
    <w:p w14:paraId="5C470F10" w14:textId="77777777" w:rsidR="00B03440" w:rsidRDefault="00B03440" w:rsidP="00B03440">
      <w:r>
        <w:t xml:space="preserve">2020-11-05T18:43:56.000Z Und abends noch @basecamp_debateBASECAMP_digital@basecamp_debate · Nov 5, 2020Virtuell und trotzdem zusammen - heute bei @YandR_Berlin  im #BasecampOnAir diskutieren wir zum Thema "Digitale </w:t>
      </w:r>
      <w:r>
        <w:lastRenderedPageBreak/>
        <w:t>Agenda - Digitalisierung gestalten" zusammen mit @TSchipanski @FalkoMohrs @TabeaRoessner @ManuelHoeferlin @_AlexanderRabe_ @P_Groeschel https://bit.ly/2IbRb6c</w:t>
      </w:r>
    </w:p>
    <w:p w14:paraId="2D19CB88" w14:textId="77777777" w:rsidR="00B03440" w:rsidRDefault="00B03440" w:rsidP="00B03440">
      <w:r>
        <w:t>2020-11-05T18:18:58.000Z Debatte bei @YandR_BerlinPhilippe Gröschel@P_Groeschel · Nov 5, 2020Bei vielen Themen in der Digitalpolitik ist die Groko sehr langsam, meint @ManuelHoeferlin bei @YandR_Berlin und ich stimme ihm absolut zu! So hängen z.B. das IT-Sicherheitsgesetze und das TKG schon seit Monaten in der Warteschleife der Regierung...</w:t>
      </w:r>
    </w:p>
    <w:p w14:paraId="51A1EE68" w14:textId="77777777" w:rsidR="00B03440" w:rsidRDefault="00B03440" w:rsidP="00B03440">
      <w:r>
        <w:t>2020-11-05T16:45:23.000Z Ich freue mich darauf! Link zum Live-StreamBASECAMP_digital@basecamp_debate · Nov 5, 2020In 2h geht’s los! @YandR_Berling mit @KonstantinNotz,  @TSchipanski, @FalkoMohrs, @ManuelHoeferlin, @anked, @_AlexanderRabe_ @eco_de &amp; @AliceGreschkow im #BasecampOnAir zum Thema #DigitaleAgenda - #Digitalisierung gestalten. Hier geht's zum Live-Stream: http://ow.ly/1Q5350Ccxcj</w:t>
      </w:r>
    </w:p>
    <w:p w14:paraId="4C43E8FE" w14:textId="77777777" w:rsidR="00B03440" w:rsidRDefault="00B03440" w:rsidP="00B03440">
      <w:r>
        <w:t>2020-11-05T16:19:49.000Z Wo läuft es bei der #CoronaWarnapp noch nicht rund? @anked und @ManuelHoeferlin fallen einige Kritikpunkte ein.0:522.2K views</w:t>
      </w:r>
    </w:p>
    <w:p w14:paraId="644E309D" w14:textId="77777777" w:rsidR="00B03440" w:rsidRDefault="00B03440" w:rsidP="00B03440">
      <w:r>
        <w:t>2020-11-04T15:45:56.000Z Gerade tagt wieder der Digitalausschuss. Heute sprechen wir erneut über die notwendige Weiterentwicklung der @coronawarnapp. Außerdem werfen wir einen „digitalen“ Blick auf den Haushalt. Ich sag mal so: Bei beidem ist noch Luft nach oben! #btada</w:t>
      </w:r>
    </w:p>
    <w:p w14:paraId="26ABD6CC" w14:textId="77777777" w:rsidR="00B03440" w:rsidRDefault="00B03440" w:rsidP="00B03440">
      <w:r>
        <w:t>2020-11-03T17:48:54.000Z „Es reicht nicht, nur eine gute App auf den Markt bringen, sondern man muss auch das System drum herum richtig gestalten“. Die Bundesregierung hat noch eine Menge zu tun. #cwa @fdpbtDie offenen Baustellen bei der Corona-Warn-AppDie Corona-Warn-App ist eine der wenigen Waffen im Kampf gegen das Virus. Doch der strenge Datenschutz und zurückhaltende Nutzer schwächen sie. Zudem scheinen Testergebnisse nicht immer in der App...merkur.de</w:t>
      </w:r>
    </w:p>
    <w:p w14:paraId="295C08D5" w14:textId="77777777" w:rsidR="00B03440" w:rsidRDefault="00B03440" w:rsidP="00B03440">
      <w:r>
        <w:t>2020-11-03T15:59:30.000Z Thank you! It was a great pleasure :-) #ThinkDigitalFutureOur Digital Future - C'est ICI@24H_Thinkathon · Nov 3, 2020 A big thank you to our participants, moderator @VLennox, facilitators @ArensRob @antoinerayroux and speakers @ManuelHoeferlin @GregFergus @cidcabillan, Enessa Habib &amp; Marta Bernardi for a fruitful discussion during our webinar ‘Designing an inclusive digital future’!</w:t>
      </w:r>
    </w:p>
    <w:p w14:paraId="4ACB9A1C" w14:textId="77777777" w:rsidR="00B03440" w:rsidRDefault="00B03440" w:rsidP="00B03440">
      <w:r>
        <w:t>2020-11-02T14:26:53.000Z I'm looking forward to this event. cu?! :-) #ThinkDigitalFutureCanada in Germany@CanEmbGermanyCanada government organization · Oct 30, 2020Join a transatlantic discussion between  &amp;  experts on “Designing an inclusive digital future” organized by 'Our Digital Future - C'est ICI' &amp; @ytlinitiative with @ManuelHoeferlin and @GregFergusLiberal https://bit.ly/3oi3z56  #ThinkDigitalFuture</w:t>
      </w:r>
    </w:p>
    <w:p w14:paraId="7FE40FFD" w14:textId="77777777" w:rsidR="00B03440" w:rsidRDefault="00B03440" w:rsidP="00B03440">
      <w:r>
        <w:t xml:space="preserve">2020-11-01T16:33:31.000Z Ein traurige Nachricht: Ich habe den </w:t>
      </w:r>
      <w:r>
        <w:rPr>
          <w:rFonts w:ascii="Tahoma" w:hAnsi="Tahoma" w:cs="Tahoma"/>
        </w:rPr>
        <w:t>⁦</w:t>
      </w:r>
      <w:r>
        <w:t>@BVMWeV</w:t>
      </w:r>
      <w:r>
        <w:rPr>
          <w:rFonts w:ascii="Tahoma" w:hAnsi="Tahoma" w:cs="Tahoma"/>
        </w:rPr>
        <w:t>⁩</w:t>
      </w:r>
      <w:r>
        <w:t xml:space="preserve"> Pr</w:t>
      </w:r>
      <w:r>
        <w:rPr>
          <w:rFonts w:ascii="Calibri" w:hAnsi="Calibri" w:cs="Calibri"/>
        </w:rPr>
        <w:t>ä</w:t>
      </w:r>
      <w:r>
        <w:t>sidenten Mario #Ohoven als leidenschaftlichen K</w:t>
      </w:r>
      <w:r>
        <w:rPr>
          <w:rFonts w:ascii="Calibri" w:hAnsi="Calibri" w:cs="Calibri"/>
        </w:rPr>
        <w:t>ä</w:t>
      </w:r>
      <w:r>
        <w:t>mpfer f</w:t>
      </w:r>
      <w:r>
        <w:rPr>
          <w:rFonts w:ascii="Calibri" w:hAnsi="Calibri" w:cs="Calibri"/>
        </w:rPr>
        <w:t>ü</w:t>
      </w:r>
      <w:r>
        <w:t>r die Interessen des Mittelstandes kennenlernen d</w:t>
      </w:r>
      <w:r>
        <w:rPr>
          <w:rFonts w:ascii="Calibri" w:hAnsi="Calibri" w:cs="Calibri"/>
        </w:rPr>
        <w:t>ü</w:t>
      </w:r>
      <w:r>
        <w:t>rfen. Seine Zuspitzungen trafen oft genau den Punkt. Meine Gedanken sind bei seiner Familie.Mittelstands-Pr</w:t>
      </w:r>
      <w:r>
        <w:rPr>
          <w:rFonts w:ascii="Calibri" w:hAnsi="Calibri" w:cs="Calibri"/>
        </w:rPr>
        <w:t>ä</w:t>
      </w:r>
      <w:r>
        <w:t>sident Mario Ohoven stirbt bei Verkehrsunfall - WELTDer langjährige Mittelstandspräsident Mario Ohoven ist am Samstag bei einem Verkehrsunfall ums Leben gekommen. Das teilte der Bundesverband mittelständische Wirtschaft am Sonntag mit. Wirtschaftsmi...welt.de</w:t>
      </w:r>
    </w:p>
    <w:p w14:paraId="6B466BB9" w14:textId="77777777" w:rsidR="00B03440" w:rsidRDefault="00B03440" w:rsidP="00B03440">
      <w:r>
        <w:t>2020-10-21T16:58:06.000Z Ich bin Freier Demokrat, weil ... keine andere politische Kraft so sehr für Freiheit und Verantwortung steht; gerade in stürmischen Zeiten wie diesen, lohnt es sich umso mehr hierfür zu kämpfen! #FreieDemokratenWeilGIF</w:t>
      </w:r>
    </w:p>
    <w:p w14:paraId="079F7A24" w14:textId="77777777" w:rsidR="00B03440" w:rsidRDefault="00B03440" w:rsidP="00B03440">
      <w:r>
        <w:lastRenderedPageBreak/>
        <w:t>2020-10-21T14:48:00.000Z Schizophren! Gesten war beim @BSI_Bund-Lagebericht noch von einer Milliarde Schadprogrammen die Rede und heute boxt der #Innenminister den #Staatstrojaner für alle Geheimdienste durch. Dass @EskenSaskia am Ende doch umgefallen ist, überrascht auch nicht.Verfassungsschutzrecht: Bundesregierung beschließt Staatstrojaner für alle GeheimdiensteAlle 19 Geheimdienste von Bund und Ländern dürfen demnächst heimlich Geräte hacken. Die Bundesregierung hat einen entsprechenden Gesetzentwurf beschlossen. Lange hatte die SPD Bauchschmerzen, jetzt...netzpolitik.org</w:t>
      </w:r>
    </w:p>
    <w:p w14:paraId="0C1D7A24" w14:textId="77777777" w:rsidR="00B03440" w:rsidRDefault="00B03440" w:rsidP="00B03440">
      <w:r>
        <w:t>2020-10-21T06:41:14.000Z Den Aufbau weiterer privater Corona-Warn-Apps hält FDP-Netzpolitiker @ManuelHoeferlin für sinnvoll. Viele Funktionen würden in der staatlichen App immer noch fehlen. Private Entwicklungen sollten deshalb mehr gefördert werden.Corona-Warn-App des Bundes - "Die App muss in die Freiheit entlassen...Der FDP-Netzpolitiker Manuel Höferlin hält den Aufbau weiterer privater Corona-Warn-Apps für sinnvoll. Viele Funktionen würden in der staatlichen App immer noch fehlen. Private Entwicklungen solltendeutschlandfunk.de</w:t>
      </w:r>
    </w:p>
    <w:p w14:paraId="61E3805B" w14:textId="77777777" w:rsidR="00B03440" w:rsidRDefault="00B03440" w:rsidP="00B03440">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6FC0159F" w14:textId="77777777" w:rsidR="00B03440" w:rsidRDefault="00B03440" w:rsidP="00B03440">
      <w:r>
        <w:t>2020-10-20T07:12:03.000Z Um 10 Uhr stelle ich gemeinsam mit @MarcoBuschmann und Peter Matuschek von #forsa den  #DigiMonitor2020 der @fdpbt vor. Ihr könnt die Präsentation der Studie im Stream verfolgen:Digitalisierungsmonitor 2020Wo steht Deutschland aktuell auf dem Weg in die #Digitalisierung gesellschaftlich und politisch? Welche Erfahrungen machen die Menschen mit der Digitalisieru...youtube.com</w:t>
      </w:r>
    </w:p>
    <w:p w14:paraId="370A6A8D"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25A66B61" w14:textId="77777777" w:rsidR="00B03440" w:rsidRDefault="00B03440" w:rsidP="00B03440">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7C723F00" w14:textId="77777777" w:rsidR="00B03440" w:rsidRDefault="00B03440" w:rsidP="00B03440">
      <w:r>
        <w:t>2020-10-18T13:08:42.000Z Wenn sich dieser Verdacht bestätigen sollte, wäre das ein Desaster für die Glaubwürdigkeit von Finanzminister und SPD-Spitzenkandidat Olaf Scholz. #wirecardMarco Buschmann@MarcoBuschmann · Oct 18, 2020#Bund hält Anteile an #Commerzbank. Verdacht steht im Raum, dass #Bundesfinanzministerium die Bank wegen #Wirecard gewarnt hat, um Geld abzuziehen. Wenn‘s stimmt: Skandal, der zeigt, dass Staat nicht neutral bleibt, wenn er Unternehmer wird. https://bild.de/politik/inland/politik-inland/wirecard-pleite-hat-finanzminister-scholz-geflunkert-73465754.bild.html…</w:t>
      </w:r>
    </w:p>
    <w:p w14:paraId="45E7F03D" w14:textId="77777777" w:rsidR="00B03440" w:rsidRDefault="00B03440" w:rsidP="00B03440">
      <w:r>
        <w:t>2020-10-18T09:58:18.000Z Es wird immer schräger. Nun soll das #Innenministerium das Gesetz reparieren, das die Justizministerin verbockt hat. Was könnte da wohl schiefgehen? Ich hoffe, dass nicht nur ein bisschen rumgeschraubt wird, sondern die Meldepflicht von Inhalten ganz aus dem Gesetz fliegt..heise online@heiseonline · Oct 18, 2020Innenministerium soll Gesetz gegen Hass verfassungskonform machen https://heise.de/news/Innenministerium-soll-Gesetz-gegen-Hass-verfassungskonform-machen-4931337.html… #ChristineLambrecht #Gesetzgebung</w:t>
      </w:r>
    </w:p>
    <w:p w14:paraId="6DF83D22" w14:textId="77777777" w:rsidR="00B03440" w:rsidRDefault="00B03440" w:rsidP="00B03440">
      <w:r>
        <w:lastRenderedPageBreak/>
        <w:t>2020-10-18T08:27:54.000Z Unser zweiter Vortrag heute: @ManuelHoeferlin, LOAD-Gründungsmitglied, erzählt uns etwas über seine Ideen zu einer Datenpolitik, mit denen er sich unter anderem im Bundestag beschäftigt.</w:t>
      </w:r>
    </w:p>
    <w:p w14:paraId="674E2D8C" w14:textId="77777777" w:rsidR="00B03440" w:rsidRDefault="00B03440" w:rsidP="00B03440">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3D3638CA" w14:textId="77777777" w:rsidR="00B03440" w:rsidRDefault="00B03440" w:rsidP="00B03440">
      <w:r>
        <w:t>2020-10-13T13:32:41.000Z Wir werden es nicht nur ins Wahlprogramm aufnehmen - wir würden es auch umsetzen! :-) #ÜGR #TeamÜGR @fdp @fdpbtUlrich Kelber@UlrichKelber · Oct 13, 2020Ich hoffe ja, dass es Parteien gibt, die für ihre Wahlprogramme 2021 auf SGM, ÜGR und EBAG setzen: Sicherheitsgesetz-Moratorium, Überwachungsgesamtrechnung und Eingriffsbefugnisse-Abbau-Gesetz. Wäre an der Zeit!</w:t>
      </w:r>
    </w:p>
    <w:p w14:paraId="642D6A8F" w14:textId="77777777" w:rsidR="00B03440" w:rsidRDefault="00B03440" w:rsidP="00B03440">
      <w:r>
        <w:t>2020-10-12T19:54:06.000Z Der #Bundespräsident ist nicht der Unterhändler der Verfassung – er ist die letzte Verteidigungslinie, um offensichtlich verfassungswidrige Gesetze noch aufzuhalten. Lieber Herr #Steinmeier, verweigern Sie die Ausfertigung! @fdpbtWie der Bundespräsident das Gesetz gegen Hasskriminalität korrigieren lässtFrank-Walter Steinmeier verteidigt sein Vorgehen – und ist „froh“ über die „einvernehmliche Lösung“m.tagesspiegel.de</w:t>
      </w:r>
    </w:p>
    <w:p w14:paraId="3D5DCD3C" w14:textId="77777777" w:rsidR="00B03440" w:rsidRDefault="00B03440" w:rsidP="00B03440">
      <w:r>
        <w:t>2020-10-12T15:50:21.000Z Es macht einen Unterschied, ob die @fdp mitregiert. Gerade jetzt ist es so wichtig, alle Maßnahmen auf Verhältnismäßigkeit zu prüfen.Marco Buschmann@MarcoBuschmann · Oct 12, 2020Rheinland-Pfalz wird das pauschale #Beherbergungsverbot nicht umsetzen, sondern verlangt eine Neuverhandlung in der Runde der Regierungschefs. Richtige Entscheidung! Glückwunsch an den zuständigen Minister @Wissing! #WissingWirkt</w:t>
      </w:r>
    </w:p>
    <w:p w14:paraId="5297561B" w14:textId="77777777" w:rsidR="00B03440" w:rsidRDefault="00B03440" w:rsidP="00B03440">
      <w:r>
        <w:t>2020-10-06T08:08:50.000Z Eine pauschale #VDS ist nicht zulässig, bestätigt der #EuGH heute erneut. Bevor jetzt Spekulationen zu Ausnahmen starten, empfehle ich folgenden Satz: “Dabei geht es unter anderem darum zu prüfen, ob die Regelung überhaupt einen Schutz gegen die mögliche Bedrohung biete.” @fdpbtDER SPIEGEL@derspiegel · Oct 6, 2020Die Luxemburger Richter haben erneut über die umstrittene Vorratsdatenspeicherung geurteilt. Laut dem Urteil sind pauschale Regelungen nicht mit den Grundrechten zu vereinbaren. https://spiegel.de/netzwelt/netzpolitik/eugh-erklaert-pauschale-vorratsdatenspeicherung-fuer-unzulaessig-a-587a1254-ccfa-48d2-b61a-92e46b5739b6…</w:t>
      </w:r>
    </w:p>
    <w:p w14:paraId="12CF2573" w14:textId="77777777" w:rsidR="00B03440" w:rsidRDefault="00B03440" w:rsidP="00B03440">
      <w:r>
        <w:t>2018-08-08T09:43:23.000Z Wir kämpfen gegen #Uploadfilter, damit auch weiterhin #Videos im #Internet verfügbar bleiben. Denn wer kann - gerade am #Weltkatzentag -  süßen #Katzenvideos widerstehen? #InternationalCatDay #cats #katzentag @ManuelHoeferlin @BraFDP</w:t>
      </w:r>
    </w:p>
    <w:p w14:paraId="2FDC65E0" w14:textId="77777777" w:rsidR="00B03440" w:rsidRDefault="00B03440" w:rsidP="00B03440">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353D0596" w14:textId="77777777" w:rsidR="00B03440" w:rsidRDefault="00B03440" w:rsidP="00B03440">
      <w:r>
        <w:t>2020-09-19T06:30:21.000Z Heute live dabei sein: https://YouTube.com/FDP  #MissionAufbruch @fdp</w:t>
      </w:r>
    </w:p>
    <w:p w14:paraId="010C22B6" w14:textId="77777777" w:rsidR="00B03440" w:rsidRDefault="00B03440" w:rsidP="00B03440">
      <w:r>
        <w:t xml:space="preserve">2020-09-17T12:47:57.000Z (1/4) Mehrere Gutachten attestieren den geplanten Änderungen am #NetzDG ihre Verfassungswidrigkeit: „noch bevor das vom Bundestag bereits beschlossene Gesetz in Kraft tritt, tauchen nun erhebliche rechtliche Zweifel daran auf, ob es mit dem Grundgesetz </w:t>
      </w:r>
      <w:r>
        <w:lastRenderedPageBreak/>
        <w:t>vereinbar ist.“Max Hoppenstedt@m_hoppenstedt · Sep 17, 2020Drei Gutachten kommen zu dem Schluss, dass wichtige Teile das Anti-Hate-Speech-Gesetz verfassungswidrig sind.Was das für die Zentralstelle des BKA bedeutet und was FDP und Grüne nun tun wollen: https://spiegel.de/netzwelt/netzpolitik/hate-speech-gesetz-gegen-hasskriminalitaet-offenbar-verfassungswidrig-a-947823d3-b967-4c47-80d8-4f7f62558af8…</w:t>
      </w:r>
    </w:p>
    <w:p w14:paraId="499C6414" w14:textId="77777777" w:rsidR="00B03440" w:rsidRDefault="00B03440" w:rsidP="00B03440">
      <w:r>
        <w:t>2020-09-17T12:47:58.000Z (4/4) Es ist sowieso skandalös, dass das #BMJV mit einer Salami-Taktik verschiedene Änderungen am #NetzDG in mehrere Gesetze aufteilt, die parallel verhandelt werden. Jetzt fällt ihm selbst auf die Füße, was es anfangs vielleicht noch für trickreich und clever hielt. Gut so!</w:t>
      </w:r>
    </w:p>
    <w:p w14:paraId="0FB82371" w14:textId="77777777" w:rsidR="00B03440" w:rsidRDefault="00B03440" w:rsidP="00B03440">
      <w:r>
        <w:t>2020-09-15T17:58:34.000Z Heute Abend Empfang der   Parlamentariergruppe in der Botschaft von Kanada. Nicht nur als stellv. Vorsitzender der Gruppe im Bundestag wünsche ich mir mehr Austausch mit den  Kollegen; wir teilen gemeinsame Werte. Danke @SenBoehm f</w:t>
      </w:r>
      <w:r>
        <w:rPr>
          <w:rFonts w:hint="eastAsia"/>
        </w:rPr>
        <w:t>ü</w:t>
      </w:r>
      <w:r>
        <w:t>r den Austausch; auf bald!Kanada Deutschland@KanadaBotschaftRegierungsorganisation aus Kanada · Sep 15, 2020Was haben #WillyBrandt und #LeonardCohen  gemeinsam? Sie helfen @RuetzelBernd und @SenBoehm in unserem kurzen Video, zu erklären, was #Demokratie f</w:t>
      </w:r>
      <w:r>
        <w:rPr>
          <w:rFonts w:hint="eastAsia"/>
        </w:rPr>
        <w:t>ü</w:t>
      </w:r>
      <w:r>
        <w:t>r unsere Gesellschaften bedeutet. Wir wünschen allen einen schönen #TagDerDemokratie! #DemocracyMatters</w:t>
      </w:r>
    </w:p>
    <w:p w14:paraId="263472A1" w14:textId="77777777" w:rsidR="00B03440" w:rsidRDefault="00B03440" w:rsidP="00B03440">
      <w:r>
        <w:t>2020-09-11T17:35:03.000Z Die Sicherheitsgesetzgebung hat schon seit Langem ein Übermaß angenommen. Und die #Bundesregierung steht schon mit den nächsten Ideen in den Startlöchern. Es ist höchste Zeit, Befugnisse mit einer #Überwachungsgesamtrechnung in Perspektive zu setzen. #Bürgerrechte @FNFreiheitSabine Leutheusser-Schnarrenberger@sls_fdp · Sep 11, 2020Heute vor 19 Jahren begann mit dem fürchterlichen Anschlag von #September11 auch eine beispiellose Gesetzgebung zu mehr #Überwachung. Fast 20 Jahre später brauchen wir endlich - wie vom BVerfG geordert - eine Überwachungsgesamtrechnung. Bald mehr dazu auf http://Freiheit.org</w:t>
      </w:r>
    </w:p>
    <w:p w14:paraId="451E5664" w14:textId="77777777" w:rsidR="00B03440" w:rsidRDefault="00B03440" w:rsidP="00B03440">
      <w:r>
        <w:t xml:space="preserve">2020-09-11T07:49:38.000Z Sollte die #Digitalisierung nicht DAS Thema der #Groko sein?Mehrere Gremien wurden gegründet - und wie oft haben Sie 2020 bisher getagt? Alle zusammen ganze 5 (!) Mal...!  </w:t>
      </w:r>
      <w:r>
        <w:rPr>
          <w:rFonts w:ascii="Tahoma" w:hAnsi="Tahoma" w:cs="Tahoma"/>
        </w:rPr>
        <w:t>⁦</w:t>
      </w:r>
      <w:r>
        <w:t>@FOCUS_Magazin</w:t>
      </w:r>
      <w:r>
        <w:rPr>
          <w:rFonts w:ascii="Tahoma" w:hAnsi="Tahoma" w:cs="Tahoma"/>
        </w:rPr>
        <w:t>⁩</w:t>
      </w:r>
      <w:r>
        <w:t xml:space="preserve"> </w:t>
      </w:r>
      <w:r>
        <w:rPr>
          <w:rFonts w:ascii="Tahoma" w:hAnsi="Tahoma" w:cs="Tahoma"/>
        </w:rPr>
        <w:t>⁦</w:t>
      </w:r>
      <w:r>
        <w:t>@ManuelHoeferlin</w:t>
      </w:r>
      <w:r>
        <w:rPr>
          <w:rFonts w:ascii="Tahoma" w:hAnsi="Tahoma" w:cs="Tahoma"/>
        </w:rPr>
        <w:t>⁩</w:t>
      </w:r>
      <w:r>
        <w:t>"Focus": Regierungsgremien f</w:t>
      </w:r>
      <w:r>
        <w:rPr>
          <w:rFonts w:ascii="Calibri" w:hAnsi="Calibri" w:cs="Calibri"/>
        </w:rPr>
        <w:t>ü</w:t>
      </w:r>
      <w:r>
        <w:t>r Digitalisierung tagen nur seltenDie von der Bundesregierung eingesetzten Gremien zur F</w:t>
      </w:r>
      <w:r>
        <w:rPr>
          <w:rFonts w:ascii="Calibri" w:hAnsi="Calibri" w:cs="Calibri"/>
        </w:rPr>
        <w:t>ö</w:t>
      </w:r>
      <w:r>
        <w:t>rderung der Digitalisierung haben laut einem Medienbericht bisher nur selten getagt. So kam das sogenannte Digitalkabinett in diesem Jahr nur...de.nachrichten.yahoo.com</w:t>
      </w:r>
    </w:p>
    <w:p w14:paraId="37E5143E" w14:textId="77777777" w:rsidR="00B03440" w:rsidRDefault="00B03440" w:rsidP="00B03440">
      <w:r>
        <w:t>2020-09-10T18:13:15.000Z süß, nach #gastkommentar von @GydeJ und @ManuelHoeferlin reden alle über #5G ...habt ihr mal den Satz zu "Einfuhrbeschränkungen gegen Firmen...die an menschenrechtsverletzungen systematisch beteiligt sind" gelesen?Thats the real #hotnews @handelsblattWir brauchen digitale SouveränitätWenn Europa seine Werte wie Freiheit, Demokratie und Bürgerrechte leben will, darf es sich nicht weiter in die technologische Abhängigkeit von Ländern wie China begeben.handelsblatt.com</w:t>
      </w:r>
    </w:p>
    <w:p w14:paraId="6A466729" w14:textId="77777777" w:rsidR="00B03440" w:rsidRDefault="00B03440" w:rsidP="00B03440">
      <w:r>
        <w:t>2020-09-10T18:18:58.000Z Heute im @handelsblatt: Mit meinem Kollegen @ManuelHoeferlin fordere ich ein klares Bekenntnis zu digitaler Souveränität:  hat Pflicht/Verantwortung auf Nutzung der Technik von Unternehmen zu verzichten, deren Produkte Kern von Massenüberwachungssystemen sind. #Huawei #5G</w:t>
      </w:r>
    </w:p>
    <w:p w14:paraId="29F08B87" w14:textId="77777777" w:rsidR="00B03440" w:rsidRDefault="00B03440" w:rsidP="00B03440">
      <w:r>
        <w:t>2020-09-10T13:14:54.000Z „Der mit dem BBK abgesprochene Ablauf ist nicht eingehalten worden“ - verstehe..: also kein technisches Problem, sondern ein „verwaltungstechnisches“?? Das beruhigt mich im Ernstfall überhaupt nicht! #Warntag2020BILD@BILD · Sep 10, 2020Probleme mit Warnapps - Das ging schief beim bundesweiten Probealarm https://bild.de/digital/smartphone-und-</w:t>
      </w:r>
      <w:r>
        <w:lastRenderedPageBreak/>
        <w:t>tablet/handy-und-telefon/warntag-das-ging-schief-beim-bundesweiten-probealarm-72835650.bild.html…</w:t>
      </w:r>
    </w:p>
    <w:p w14:paraId="0C2588A5" w14:textId="77777777" w:rsidR="00B03440" w:rsidRDefault="00B03440" w:rsidP="00B03440">
      <w:r>
        <w:t>2020-09-10T10:14:43.000Z Auch nichts gehört um 11 Uhr? Tja.. #Warntag2020 war erschreckender Reinfall. Warnsysteme sind veraltet und funktionieren nicht. Wir setzen uns ein für Ausbau innovativer, niedrigschwelliger #Warnsysteme, zB SMS-basiert oder Cell Broadcasting! #warntag #thesoundofsilence #SirenenManuel Höferlin</w:t>
      </w:r>
    </w:p>
    <w:p w14:paraId="16F7EA2D" w14:textId="77777777" w:rsidR="00B03440" w:rsidRDefault="00B03440" w:rsidP="00B03440">
      <w:r>
        <w:t>2020-09-09T11:45:02.000Z #AlarmstufeRot Der Branche geht es auch wirklich mies; vor kurzem habe ich mich intensiv mit dem Schaustellerverband in Worms letztlich zum vergleichbaren Thema unterhalten. Verlustrücktrag haben wir auch vorgeschlagen, wichtiger ist noch eine Perspektive für Umsatz zu schaffen!</w:t>
      </w:r>
    </w:p>
    <w:p w14:paraId="3FDF77B8" w14:textId="77777777" w:rsidR="00B03440" w:rsidRDefault="00B03440" w:rsidP="00B03440">
      <w:r>
        <w:t>2020-09-09T11:45:01.000Z Die Demo der Branche beeindruckt mich. #AlarmstufeRot schafft es durch lauten Auftritt, klare Botschaften und einen geschickten Laufweg der Demo die Aufmerksamkeit auf sich zu lenken - und dabei die Auflagen einzuhalten. Lasst euch nicht von Extremisten kapern! 1/2tagesschau@tagesschau · Sep 9, 2020Großdemo in Berlin: Veranstaltungsbranche schlägt Alarm http://tagesschau.de/wirtschaft/veranstaltungsbranche-corona-alarmstufe-rot-101.html… #Veranstaltungsbranche #Corona #Demo ##AlarmstufeRot</w:t>
      </w:r>
    </w:p>
    <w:p w14:paraId="7B00B099" w14:textId="77777777" w:rsidR="00B03440" w:rsidRDefault="00B03440" w:rsidP="00B03440">
      <w:r>
        <w:t>2020-09-04T09:53:25.000Z Durch Deutschland muss ein MINT gehen! Während andere Fraktionen nur noch auf die nächste Wahl schauen, haben wir von der @fdpbt noch was vor: eine Bildungsoffensive für Mathematik, Informatik, Naturwissenschaften und Technik. #DeinTalentDeineZukunft https://fdpbt.de/dein-talent-deine-zukunft…Manuel Höferlin and Fraktion der Freien Demokraten</w:t>
      </w:r>
    </w:p>
    <w:p w14:paraId="6483C6DB" w14:textId="77777777" w:rsidR="00B03440" w:rsidRDefault="00B03440" w:rsidP="00B0344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2E70A157" w14:textId="77777777" w:rsidR="00B03440" w:rsidRDefault="00B03440" w:rsidP="00B03440">
      <w:r>
        <w:t>2020-08-31T12:25:24.000Z Von Bildungspolitik bis Coronahilfen: IHK und HWK im sehr kommunikativen Dialog mit rheinhessischen Bundestagsabgeordneten. @ManuelHoeferlin @TabeaRoessner @JanMetzler @wirrhessen</w:t>
      </w:r>
    </w:p>
    <w:p w14:paraId="31EA6205" w14:textId="77777777" w:rsidR="00B03440" w:rsidRDefault="00B03440" w:rsidP="00B03440">
      <w:r>
        <w:t>2020-08-30T18:36:53.000Z Die Vorbehalte sitzen tief und wir brauchen viel Geduld und ein dickes Fell. Aber klar ist: wir stellen uns laut und aktiv gegen Diffamierung von CS:GO in Medien, Politik und Gesellschaft. Counter-Strike ist ein Pfeiler der deutschen E-Sport-Bewegung.CS:GO in Deutschland – Akzeptiert oder immer noch ein Ballerspiel?Die ESL One Cologne ist ein Esport-Höhepunkt. Counter-Strike in Deutschland ist jedoch kritisch belastest. Experten sehen eine Trendwende des Esport-Titels.esports.com</w:t>
      </w:r>
    </w:p>
    <w:p w14:paraId="07BF2460" w14:textId="77777777" w:rsidR="00B03440" w:rsidRDefault="00B03440" w:rsidP="00B03440">
      <w:r>
        <w:t>2020-08-28T12:36:30.000Z Seit 1978 setze ich mich für die #Gamesbranche ein. Wir müssen die dt. Gameswirtschaft international vom passiven Zuschauer zum aktiven&amp;starken Player machen.  @hacker_fdp  @KatjaSuding @ManuelHoeferlin @BraFDP @BrittaDassler @Otto_Fricke https://hosolms.abgeordnete.fdpbt.de/meldung/%E2%80%9E-bug-no-feature-%E2%80%93-f%C3%BCr-einen-starken-games-standort-deutschland%E2%80%9C…</w:t>
      </w:r>
    </w:p>
    <w:p w14:paraId="4AE32016" w14:textId="77777777" w:rsidR="00B03440" w:rsidRDefault="00B03440" w:rsidP="00B03440">
      <w:r>
        <w:t xml:space="preserve">2020-08-28T09:46:14.000Z A bug is no feature! Hier gehts übrigens zum Positionspapier von @KatjaSuding @BrittaDassler @solms @Otto_Fricke @ManuelHoeferlin @BraFDP, #MarcelKlinge und mir zum #Gamesstandort #Deutschland. (TH) @fdpbt </w:t>
      </w:r>
      <w:r>
        <w:lastRenderedPageBreak/>
        <w:t>http://thacker.abgeordnete.fdpbt.de/sites/default/files/2020-08/2020%2008%2025%20PosPapier%20zur%20Gamescom%202020.pdf…</w:t>
      </w:r>
    </w:p>
    <w:p w14:paraId="0652C217" w14:textId="77777777" w:rsidR="00B03440" w:rsidRDefault="00B03440" w:rsidP="00B03440">
      <w:r>
        <w:t>2020-08-28T12:21:53.000Z Justiz stellt völlig zurecht Meinungs- und Demonstrationsfreiheit in DE vor die Befindlichkeiten des SPD-Innensenators Geisel. Unsere freie Gesellschaft kann und muss andere Meinungen aushalten und diskutieren. Das gilt übrigens für beide Richtungen! ;-)Berlin: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2FEC9485" w14:textId="77777777" w:rsidR="00B03440" w:rsidRDefault="00B03440" w:rsidP="00B03440">
      <w:r>
        <w:t xml:space="preserve">2020-08-27T08:05:59.000Z Stimmt!Klaus Uckrow@Uckrow · Aug 27, 2020„Wir hatten vorher keine Dienstwagen und keine Mandate im Bundestag. Wenn man aber Politik macht ohne diese Privilegien, dann stellt man fest, dass die Überzeugungen und das Vertrauen der Menschen wichtiger sind“,sagt #FDP Chef </w:t>
      </w:r>
      <w:r>
        <w:rPr>
          <w:rFonts w:ascii="Tahoma" w:hAnsi="Tahoma" w:cs="Tahoma"/>
        </w:rPr>
        <w:t>⁦</w:t>
      </w:r>
      <w:r>
        <w:t>@c_lindner</w:t>
      </w:r>
      <w:r>
        <w:rPr>
          <w:rFonts w:ascii="Tahoma" w:hAnsi="Tahoma" w:cs="Tahoma"/>
        </w:rPr>
        <w:t>⁩</w:t>
      </w:r>
      <w:r>
        <w:t xml:space="preserve">  https://westfalen-blatt.de/OWL/Bielefeld/Bielefeld/4258363-FDP-Chef-Christian-Lindner-ueber-Koalitionen-2021-sitzen-Personen-am-Tisch-die-etwas-Neues-wollen…</w:t>
      </w:r>
    </w:p>
    <w:p w14:paraId="220A7395" w14:textId="77777777" w:rsidR="00B03440" w:rsidRDefault="00B03440" w:rsidP="00B03440">
      <w:r>
        <w:t>2020-08-26T07:01:32.000Z Die Kritik an der Umsetzung der #CoronaWarnApp wächst. Damit sie mehr genutzt wird, muss die Bundesregierung Hersteller wie @Apple dazu bringen, sich zu bewegen, sagt @ManuelHoeferlin heute @MerkurStadt. #CoronaZu teuer, zu ineffektiv, kein internationaler Austausch: Corona-App in der KritikDie Corona-Warn-App steht nicht erst seit Pannen stark in der Kritik. Zu wenige Menschen nutzen sie. Einen internationalen Austausch mit anderen Apps gibt es ebenfalls nicht.merkur.de</w:t>
      </w:r>
    </w:p>
    <w:p w14:paraId="0600D6A0" w14:textId="77777777" w:rsidR="00B03440" w:rsidRDefault="00B03440" w:rsidP="00B03440">
      <w:r>
        <w:t>2020-08-26T10:30:54.000Z „Exklusive Einblicke in die Cybersicherheitsbranche Israels“ - ein spannender Talk mit @ManuelHoeferlin MdB und drei israelischen Startups. Gemeinsam haben @ElnetD &amp; @wirtschaftsrat heute eine Plattform zum Austausch rund um #Cybersecurity geboten. Fortsetzung folgt. Wirtschaftsrat and 4 others</w:t>
      </w:r>
    </w:p>
    <w:p w14:paraId="69367424" w14:textId="77777777" w:rsidR="00B03440" w:rsidRDefault="00B03440" w:rsidP="00B03440">
      <w:r>
        <w:t>2020-08-23T15:51:58.000Z Wie die Digitalnation Deutschland aussehen kann, diskutierte @ManuelHoeferlin mit Teilnehmern unseres #Programmkonvent|s. #digitalisierung #egovernment #digital #Digitalnation Hier seine Zusammenfassung erster Ergebnisse:Digitalnation Deutschland | #ProgrammkonventDeutschland muss bei der Digitalisierung Fahrt aufnehmen, um im globalen Vergleich aufzuholen. In diesem Programmforum haben wir diskutiert, wie der Sprung i...youtube.com</w:t>
      </w:r>
    </w:p>
    <w:p w14:paraId="691275DF" w14:textId="77777777" w:rsidR="00B03440" w:rsidRDefault="00B03440" w:rsidP="00B03440">
      <w:r>
        <w:t>2020-08-20T10:48:57.000Z Die Kritik an der #CoronaWarnApp nimmt zu. Apple-Nutzer klagen über unverständliche Warnmeldungen. In einer Push-Nachricht werden ihnen mehr Risikobegegnungen angezeigt als in der App selbst.Widersprüchliche Warnmeldungen: Kritik an unverständlicher Corona-App wächstDie Kritik an der Corona-Warn-App wächst. Nutzer klagen über unverständliche Warnmeldungen. Die FDP kritisiert die Kommunikation der App.zdf.de</w:t>
      </w:r>
    </w:p>
    <w:p w14:paraId="0440E254" w14:textId="77777777" w:rsidR="00B03440" w:rsidRDefault="00B03440" w:rsidP="00B03440">
      <w:r>
        <w:t>2020-08-19T18:50:05.000Z Ich sehe keinen vernünftigen Grund, wieso der Fahrdienst die Daten drei Monate vorhält. Eine derart lange Speicherfrist hat es beim vorherigen Dienstleister auch nicht gegeben. Das sollte sich auch der Bundesdatenschutzbeauftragte @UlrichKelber genauer anschauen.tagesschau@tagesschau · Aug 19, 2020Hackerangrif auf Bundestagsfahrdienst: Nochmal Glück gehabt http://tagesschau.de/investigativ/wdr/hackerangriff-bundeswehr-fuhrpark-103.html… #Hackerangriff #Bundeswehr #Bundestag</w:t>
      </w:r>
    </w:p>
    <w:p w14:paraId="48375CB9" w14:textId="77777777" w:rsidR="00B03440" w:rsidRDefault="00B03440" w:rsidP="00B03440">
      <w:r>
        <w:t xml:space="preserve">2020-08-02T10:42:08.000Z Trage ich Maske, bin ich „Merkel-hörig“? Kritisiere ich @Karl_Lauterbach bin ich wissenschaftsfeindlich? Geht mir Greta T auf den Keks Klimaleugner? Als @fdp Wähler bin ich </w:t>
      </w:r>
      <w:r>
        <w:lastRenderedPageBreak/>
        <w:t>kaltherzig? In der Komplexität des Lebens suchen Menschen Identität in Schubladen der Fremd-Zuschreibungen.</w:t>
      </w:r>
    </w:p>
    <w:p w14:paraId="0EED057E" w14:textId="77777777" w:rsidR="00B03440" w:rsidRDefault="00B03440" w:rsidP="00B03440">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35F875E9" w14:textId="77777777" w:rsidR="00B03440" w:rsidRDefault="00B03440" w:rsidP="00B03440">
      <w:r>
        <w:t>2020-08-01T12:01:27.000Z Die Ministerpräsidentin leidet an MS und ist für viele Vorbild und Ermutigung. Die @cdurlp leidet unter Charakterlosigkeit und ist für viele ein abschreckendes Beispiel politischer Niveaulosigkeit und ein Grund für Politikverdrossenheit.CDU Rheinland-Pfalz@cdurlp · Jul 31, 2020Würde Malu Dreyer noch einmal volle fünf Jahre machen? Das will der #SWR im #Sommerinterview von der Ministerpräsidentin wissen. Die Antwort lässt Interpretationsspielraum. #Hintertürchen</w:t>
      </w:r>
    </w:p>
    <w:p w14:paraId="17D03BE5" w14:textId="77777777" w:rsidR="00B03440" w:rsidRDefault="00B03440" w:rsidP="00B03440">
      <w:r>
        <w:t>2020-08-01T11:05:09.000Z muss heute mal sein :-) #worldwidewebday #wwwday #worldwidewebday2020 @fdpbtFraktion der Freien Demokraten and Manuel Höferlin</w:t>
      </w:r>
    </w:p>
    <w:p w14:paraId="2A968846" w14:textId="77777777" w:rsidR="00B03440" w:rsidRDefault="00B03440" w:rsidP="00B03440">
      <w:r>
        <w:t>2020-07-24T16:51:55.000Z Die Kritik an der #CoronaApp wächst. Nicht nur, dass die Technik hakt. "Die Bundesregierung ist im Modus der Selbstzufriedenheit", sagt @ManuelHoeferlin. Mehr Werbung fordert @Karl_Lauterbach und eine "zweite Welle der App".Pannen, wenig Positiv-Meldungen: Corona-App: Im Modus der Selbstzufriedenheit?Die hakende Technik, wenig Positiv-Meldungen bei der Corona-App: Politiker kritisieren, die Bundesregierung ruhe sich aus.zdf.de</w:t>
      </w:r>
    </w:p>
    <w:p w14:paraId="6BF6B53A" w14:textId="77777777" w:rsidR="00B03440" w:rsidRDefault="00B03440" w:rsidP="00B03440">
      <w:r>
        <w:t>2020-07-23T21:52:56.000Z Jetzt rächt sich, dass #Bundesregierung sich wochenlang selbst auf die Schulter klopfte, statt #CoronaWarnApp zu verbessern. Zu tun gibt’s nach wie vor genug. Interoperabilität, ältere Smartphones, Jugendschutzhürden in den Stores. Zeit wieder in den Arbeitsmodus zu schalten!(€)BILD@BILD · Jul 23, 2020Warnfunktion war fünf Wochen kaputt - Regierung blamiert sich mit Corona-App https://bild.de/bild-plus/politik/inland/politik-inland/corona-app-warnfunktion-war-5-wochen-kaputt-mio-deutsche-betroffen-72031040.bild.html…</w:t>
      </w:r>
    </w:p>
    <w:p w14:paraId="72935D11" w14:textId="77777777" w:rsidR="00B03440" w:rsidRDefault="00B03440" w:rsidP="00B03440">
      <w:r>
        <w:t>2020-07-21T10:28:39.000Z Wer wirklich sicher kommunizieren will, wird nicht #WhatsApp nutzen. Anscheinend sind die Sicherheitsbehörden aber bei Weitem nicht so blind, wie immer behauptet. Auf der einen Seite den #Staatstrojaner fordern und dann nicht mit offenem Visier spielen. Das passt nicht zusammen.tagesschau@tagesschau · Jul 21, 2020BKA kann bei Messengerdienst WhatsApp mitlesen http://tagesschau.de/inland/bka-whatsapp-101.html… #WhatsApp #BKA #Staatstrojaner</w:t>
      </w:r>
    </w:p>
    <w:p w14:paraId="1A663DB4" w14:textId="77777777" w:rsidR="00B03440" w:rsidRDefault="00B03440" w:rsidP="00B03440">
      <w:r>
        <w:t>2020-07-18T09:38:17.000Z Es bleibt noch sehr viel zu tun für #games und #eSports, aber wir bleiben dran @DoroBaer @AndiScheuer @larsklingbeil @EskenSaskia @tj_tweets @fdpbt @game_verband @ESBD_Verband @LiberaleGamerDie wichtigsten Politiker der deutschen Games-Branche 2020 (Update) - GamesWirtschaft.deFörderung, E-Sport, Jugendschutz: Diese Politiker und Politikerinnen beeinflussen Gegenwart und Zukunft der deutschen Games-Industrie.gameswirtschaft.de</w:t>
      </w:r>
    </w:p>
    <w:p w14:paraId="5F59E4DA" w14:textId="77777777" w:rsidR="00B03440" w:rsidRDefault="00B03440" w:rsidP="00B03440">
      <w:r>
        <w:t xml:space="preserve">2020-07-17T19:43:22.000Z Das passiert, wenn Linksradikale und Rechtsradikale in Parlamenten sitzen. Bestätigung für: wir brauchen eine starke Mitte, statt populistischer Ränder.... @fdp @fdpbtLandtag Thüringen: Bodo Ramelow zeigt AfD-Sprecher Möller Mittelfinger - WELTIm Thüringer Landtag ist es zu einem erneuten Eklat gekommen. Nach einer Provokation durch die AfD </w:t>
      </w:r>
      <w:r>
        <w:lastRenderedPageBreak/>
        <w:t>ist Ministerpräsident Bodo Ramelow ausfallend geworden. Die Sitzung wurde daraufhin unterbrochen.welt.de</w:t>
      </w:r>
    </w:p>
    <w:p w14:paraId="16AD5D75" w14:textId="77777777" w:rsidR="00B03440" w:rsidRDefault="00B03440" w:rsidP="00B03440">
      <w:r>
        <w:t>2020-07-17T10:24:31.000Z Ihr habt den #Livestream unserer #Digitaltownhall zum Thema #Digitalisierung verpasst? Kein Problem: Auf YouTube könnt ihr euch den ganzen Stream anschauen! @fdp_hessel @ManuelHoeferlin @franksitta https://youtube.com/watch?v=-myho41icNs…Katja Hessel and 2 others</w:t>
      </w:r>
    </w:p>
    <w:p w14:paraId="13E71850" w14:textId="77777777" w:rsidR="00B03440" w:rsidRDefault="00B03440" w:rsidP="00B03440">
      <w:r>
        <w:t>2020-07-16T14:02:34.000Z Ich freue mich auf die #digitaltownhall gleich. Wer ist noch am Start?Florian Toncar@florian_toncar · Jul 16, 2020LIVE"Deutschland digital - Anpacken und Zuversicht schaffen" - darüber diskutieren heute ab 18 Uhr @franksitta, @fdp_hessel und @ManuelHoeferlin live mit euch auf dem Youtube-Account der @fdpbt in unserer zweiten #Digitaltownhall. Seid dabei!Stream  https://youtu.be/-myho41icNs</w:t>
      </w:r>
    </w:p>
    <w:p w14:paraId="239C817E" w14:textId="77777777" w:rsidR="00B03440" w:rsidRDefault="00B03440" w:rsidP="00B03440">
      <w:r>
        <w:t>2020-07-16T13:31:30.000Z Unter dem Motto „Deutschland digital: Anpacken und Zuversicht schaffen“ diskutieren heute ab 18.00 @fdp_hessel, @ManuelHoeferlin und @franksitta bei unserer #digitaltownhall über ungenutzte Potenziale in der #Digitalisierung. Hier geht’s zum Livestream:Deutschland digital - Anpacken und Zuversicht schaffen!Start Livestream 14:52! Spätestens die Corona-Krise hat überdeutlich gemacht, welches Potenzial in der Digitalisierung unseres Landes steckt und wie dringend...youtube.com</w:t>
      </w:r>
    </w:p>
    <w:p w14:paraId="46207CBD" w14:textId="77777777" w:rsidR="00B03440" w:rsidRDefault="00B03440" w:rsidP="00B03440">
      <w:r>
        <w:t>2020-07-16T11:10:06.000Z Das #PrivacyShield -Urteil kommt nicht überraschend. Es ist eine klare Ansage an die USA, bedeutet gleichzeitig aber auch große Rechtsunsicherheit für die #Digitalwirtschaft. Fr. @vonderleyen muss schnell ein neues Abkommen auf den Weg bringen. Das darf nicht versanden. #EuGH</w:t>
      </w:r>
    </w:p>
    <w:p w14:paraId="675E40D0" w14:textId="77777777" w:rsidR="00B03440" w:rsidRDefault="00B03440" w:rsidP="00B03440">
      <w:r>
        <w:t xml:space="preserve">2020-07-10T13:14:32.000Z heute am #ff nur das: @LiberaleGamer </w:t>
      </w:r>
    </w:p>
    <w:p w14:paraId="25E969D2" w14:textId="77777777" w:rsidR="00B03440" w:rsidRDefault="00B03440" w:rsidP="00B03440">
      <w:r>
        <w:t>2020-07-08T18:43:05.000Z Nutzer beschweren sich: Die #Corona-Warn-App sendet viele Fehlermeldungen, etwa "Risiko-Ermittlung nicht möglich". FDP-Digitalexperte @ManuelHoeferlin fordert die Bundesregierung auf, mehr Druck auf #Apple und #Google auszuüben. #CoronawarnappProbleme bei der Nutzung: Die vielen Fehlermeldungen der Corona-AppDie Corona-Warn-App erweist sich auf vielen Handys als fehlerhaft. Die FDP fordert jetzt mehr Druck auf Apple und Google seitens der Regierung.zdf.de</w:t>
      </w:r>
    </w:p>
    <w:p w14:paraId="068D533E" w14:textId="77777777" w:rsidR="00B03440" w:rsidRDefault="00B03440" w:rsidP="00B03440">
      <w:r>
        <w:t>2020-06-26T14:22:39.000Z #SPD-Chefin @EskenSaskia gegen #Digitalministerium im Bund: „Die Schaffung eines Digitalministeriums ist eine aus den 80er-Jahren gefallene Idee.“ https://handelsblatt.com/politik/deutschland/digitalisierung-laschet-loest-neue-debatte-ueber-digitalministerium-im-bund-aus/25953444.html?share=twitter… @ArminLaschet @tj_tweets @TSchipanski  @miele @DJanecek @ManuelHoeferlinLaschet löst neue Debatte über Digitalministerium im Bund ausDie Zeit für ein Digitalministerium auf Bundesebene „ist reif“, sagt der NRW-Ministerpräsident. Mit seinem Vorstoß löst der CDU-Politiker ein geteiltes Echo aus.handelsblatt.com</w:t>
      </w:r>
    </w:p>
    <w:p w14:paraId="76BF1C9B" w14:textId="77777777" w:rsidR="00B03440" w:rsidRDefault="00B03440" w:rsidP="00B03440">
      <w:r>
        <w:t>2020-06-25T15:30:08.000Z Es ist völlig richtig, dass @ArminLaschet ein #Digitalministerium im Bund vorschlägt. Dieses neue Denken in der Spitze der @CDU kann man nur begrüßen. Das macht Hoffnung auf mehr Tempo für unser Land, ist zugleich aber eine kritische Beschreibung des Status quo. CL</w:t>
      </w:r>
    </w:p>
    <w:p w14:paraId="1CB95129" w14:textId="77777777" w:rsidR="00B03440" w:rsidRDefault="00B03440" w:rsidP="00B03440">
      <w:r>
        <w:t xml:space="preserve">2020-06-25T06:43:13.000Z Gleich geht's weiter! #TWENTY2XvirtualDer dritte Tag unserer Webinar-Reihe hält viele Highlights für euch bereit. Danke an unsere Partner @BITMi und @BVMWeV. Wir </w:t>
      </w:r>
      <w:r>
        <w:lastRenderedPageBreak/>
        <w:t>freuen uns auf zwei spannende Sessions! Meld dich jetzt an  https://bit.ly/2XZI5xDOliver Grün | BITMi and 4 others</w:t>
      </w:r>
    </w:p>
    <w:p w14:paraId="0C6B4646" w14:textId="77777777" w:rsidR="00B03440" w:rsidRDefault="00B03440" w:rsidP="00B03440">
      <w:r>
        <w:t>2020-06-24T16:50:30.000Z Sorry, @BMJV_Bund, aber auch ein bisschen #Uploadfilter ist zu viel! Offenkundig fehlte der Mut, eine echte Anpassung des Urheberrechts an das 21. Jh. anzugehen. Es bleibt nur beim Versuch, Schaden zu begrenzen und das eigene Gesicht zu wahren.. Hier eine erste Übersicht Julia Reda@Senficon · Jun 24, 2020Die Uploadfilter kommen! Gerade hat das @BMJV_Bund seinen ersten Vorschlag zur Umsetzung von #Artikel17 vorgestellt. Es enthält klar #Uploadfilter, aber auch Vorschläge, um Nutzerrechte zu schützen. Hier meine Eindrücke als Thread.Show this thread</w:t>
      </w:r>
    </w:p>
    <w:p w14:paraId="0A739DA3" w14:textId="77777777" w:rsidR="00B03440" w:rsidRDefault="00B03440" w:rsidP="00B03440">
      <w:r>
        <w:t>2020-06-23T16:13:27.000Z Wichtiger Etappensieg für den #Rechtsstaat! Ob Kartellrecht oder #Datenschutz - am Ende wird #Facebook einsehen müssen, dass ihre Datensammelwut an vielen Stellen nicht im Einklang mit dem Recht der Nutzer auf informationelle Selbstbestimmung steht.Frankfurter Allgemeine@faznet · Jun 23, 2020Facebook muss das Sammeln von Daten einschränken. Das hat der Bundesgerichtshof entschieden: https://buff.ly/2NpmMAE</w:t>
      </w:r>
    </w:p>
    <w:p w14:paraId="10731E28" w14:textId="77777777" w:rsidR="00B03440" w:rsidRDefault="00B03440" w:rsidP="00B03440">
      <w:r>
        <w:t>2020-06-23T06:54:11.000Z Die 50er-Jahre haben bei der CDU angerufen und wollen ihren Zeitgeist zurück. Das peinliche Papier zu eSports und mein Kommentar dazu. #eSports #games @fdpbt @gameswirtschaftE-Sport-Debatte: Höferlin kritisiert "peinliches" Unions-Papier - GamesWirtschaft.deEinen "Zeitgeist der 50er Jahre" bescheinigt FDP-Digitalpolitiker Manuel Höferlin dem E-Sport-Kapitel im "Ehrenamtsgesetz" von CSU/CDU. gameswirtschaft.de</w:t>
      </w:r>
    </w:p>
    <w:p w14:paraId="2B5890E4" w14:textId="77777777" w:rsidR="00B03440" w:rsidRDefault="00B03440" w:rsidP="00B03440">
      <w:r>
        <w:t>2020-06-22T20:37:26.000Z "Rechtsdurchsetzung im #Netz ist die große #Herausforderung", meint der digitalpolitische Sprecher der @fdpbt @ManuelHoeferlin. Das #unterdenlinden Spezial mit @LindenauE und dem Thema: "Grenzenlos? #Hass und #Hetze im Internet" jetzt auf YouTube:  https://youtube.com/watch?v=BsQ8LqrKWv4&amp;feature=youtu.be…0:511.2K views</w:t>
      </w:r>
    </w:p>
    <w:p w14:paraId="7FBB42AE" w14:textId="77777777" w:rsidR="00B03440" w:rsidRDefault="00B03440" w:rsidP="00B03440">
      <w:r>
        <w:t>2020-06-22T15:16:03.000Z Die bisherigen Vorschläge für eine Rettung der #Lufthansa waren nicht wohlüberlegt, sagt @LindaTeuteberg @FDP. Finanzminister @OlafScholz @BMF_Bund hätte im Vorfeld mit wesentlichen Akteuren sprechen müssen. Sie erwartet ein professionelleres Vorgehen d. Bundesregierung | #Thiele</w:t>
      </w:r>
    </w:p>
    <w:p w14:paraId="4DFA14D5" w14:textId="77777777" w:rsidR="00B03440" w:rsidRDefault="00B03440" w:rsidP="00B03440">
      <w:r>
        <w:t>2020-06-22T18:37:19.000Z Kurzer Blick hinter die Kulissen des Streitgesprächs heute Abend bei unter den linden auf @phoenix_de. Spoiler: Ministerin Lambrecht und ich waren nicht einer Meinung ;) Aber schaltet doch selbst später rein - auf 22:15 Uhr bei Phoenix. https://phoenix.de/sendungen/gespraeche/unter-den-linden/grenzenlos-hass-und-hetze-im-internet-a-1661145.html…</w:t>
      </w:r>
    </w:p>
    <w:p w14:paraId="0DFE0088" w14:textId="77777777" w:rsidR="00B03440" w:rsidRDefault="00B03440" w:rsidP="00B03440">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64670A04" w14:textId="77777777" w:rsidR="00B03440" w:rsidRDefault="00B03440" w:rsidP="00B03440">
      <w:r>
        <w:t>2020-06-17T18:23:05.000Z 4/4: Die App ist technisch wirklich gut, aber diese Probleme sollten schnellstmöglich gelöst werden. Denn die App wird nur wirksam sein, wenn möglichst viele sie nutzen können.</w:t>
      </w:r>
    </w:p>
    <w:p w14:paraId="5FF82686" w14:textId="77777777" w:rsidR="00B03440" w:rsidRDefault="00B03440" w:rsidP="00B03440">
      <w:r>
        <w:t>2020-06-17T18:22:18.000Z 3/4: Bei @Huawei-Geräten kann die Regierung als Herausgeber der App selbst aktiv werden: Die Geräteschnittstellen sind zwar App-ready, sie kann aber derzeit nicht aufgespielt werden. Hier müssen die Entwickler die App-Software entsprechend aufrüsten.4</w:t>
      </w:r>
    </w:p>
    <w:p w14:paraId="4DEAD22C" w14:textId="77777777" w:rsidR="00B03440" w:rsidRDefault="00B03440" w:rsidP="00B03440">
      <w:r>
        <w:lastRenderedPageBreak/>
        <w:t>2020-06-17T18:21:15.000Z 2/4: Dafür sind zwei Dinge nötig: Bei #iOS- und #Android-Geräten die BLE-fähig sind, sollten die Hersteller @Apple und @Google ein Sonderupdate ermöglichen. Hier ist die Regierung aufgefordert, mit Nachdruck an die Hersteller heranzutreten.</w:t>
      </w:r>
    </w:p>
    <w:p w14:paraId="448DC69D" w14:textId="77777777" w:rsidR="00B03440" w:rsidRDefault="00B03440" w:rsidP="00B03440">
      <w:r>
        <w:t>2020-06-17T18:17:40.000Z 1/4: Immer wieder erreichen mich Nachrichten von Bürgern mit älteren Geräten, die die #CoronaWarnApp nicht installieren können. Hier muss schnell nachgebessert werden. Auf meine heutige Frage sagte @HBraun, es sei Ziel, dass die App noch mehr Menschen zur Verfügung gestellt wird.</w:t>
      </w:r>
    </w:p>
    <w:p w14:paraId="0E094CB4" w14:textId="77777777" w:rsidR="00B03440" w:rsidRDefault="00B03440" w:rsidP="00B03440">
      <w:r>
        <w:t>2020-06-17T08:55:45.000Z Ihr Lieben, schön wars!Nochmal vielen Dank, dass ihr gestern mit uns unser #ingameSommerfest gefeiert habt! Und ein besonderer Dank natürlich an @Johanna_Jacob, @ldacruz_, @HandIOfIBlood, @tj_tweets, @larsklingbeil &amp; @ManuelHoeferlin für die Gespräche! https://game.de/game-verband-stellt-auf-ingame-sommerfest-10-forderungen-fuer-einen-starken-games-standort-deutschland-vor/…</w:t>
      </w:r>
    </w:p>
    <w:p w14:paraId="15D05CCD" w14:textId="77777777" w:rsidR="00B03440" w:rsidRDefault="00B03440" w:rsidP="00B03440">
      <w:r>
        <w:t>2020-06-16T13:20:04.000Z Unsere Abgeordneten haben sie schon installiert und wir bitten Euch, es ihnen gleich zu tun!  Die #CoronaWarnApp kann dazu beitragen, dass wir schneller und sicherer zu normalem Leben zurückfinden. Mit #Digitalministerium wäre sie aber sicher schneller fertig gewesen....Christian Dürr and 7 others</w:t>
      </w:r>
    </w:p>
    <w:p w14:paraId="7584DBEB" w14:textId="77777777" w:rsidR="00B03440" w:rsidRDefault="00B03440" w:rsidP="00B03440">
      <w:r>
        <w:t>2020-06-16T06:24:11.000Z Hier das ganze Interview zum Nachhören:Corona-Warn-App - "Nur ein digitales Helferlein"Die Corona-Tracing-App des Bundes sei ein Hilfsmittel, das einen in der Corona-Zeit begleite, sagte der FDP-Bundestagsabgeordnete Manuel Höferlin im Dlf. Worauf es aber ankäme, seien die Tests danach.deutschlandfunk.de</w:t>
      </w:r>
    </w:p>
    <w:p w14:paraId="04F5B019" w14:textId="77777777" w:rsidR="00B03440" w:rsidRDefault="00B03440" w:rsidP="00B03440">
      <w:r>
        <w:t>2020-06-16T05:48:14.000Z Liebe Bundesregierung: Wer im Kanzleramt kam auf die glorreiche Idee „Corna-Warn-App“ mit Bindestrichen zu schreiben?? So findet das das niemand im App Store!  #CoronaWarnApp</w:t>
      </w:r>
    </w:p>
    <w:p w14:paraId="60716DF2" w14:textId="77777777" w:rsidR="00B03440" w:rsidRDefault="00B03440" w:rsidP="00B03440">
      <w:r>
        <w:t>2020-06-16T05:27:09.000Z Die App als Zugangsvoraussetzung für Restaurants oder Kinos zu deklarieren, sei dagegen nicht durchführbar, auch aus datenschutzrechtlichen Gründen, so Höferlin. Ein Corona-App-Gesetz sei schlichtweg unnötig.</w:t>
      </w:r>
    </w:p>
    <w:p w14:paraId="7A93C5F6" w14:textId="77777777" w:rsidR="00B03440" w:rsidRDefault="00B03440" w:rsidP="00B03440">
      <w:r>
        <w:t>2020-06-16T05:25:19.000Z „Es hilft nichts, wenn Menschen einen Hinweis bekommen, aber keinen Test bekommen. Da werden die Menschen zu Recht eine Erwartungshaltung haben“, so Höferlin weiter. Die App werde aber analoge Listen, wie sie beispielsweise in Restaurants geführt werden, nicht ersetzen.</w:t>
      </w:r>
    </w:p>
    <w:p w14:paraId="121E6189" w14:textId="77777777" w:rsidR="00B03440" w:rsidRDefault="00B03440" w:rsidP="00B03440">
      <w:r>
        <w:t>2020-06-16T05:22:37.000Z „Die Corona-App ist, nun da sie jetzt endlich da ist, ein Hilfsmittel, ein Tool, mit dem man ein Stück weit die Corona-Zeit begleiten kann. Es ist aber nur ein Hilfsmittel, das muss man wirklich sagen“, so der FDP-Politiker @ManuelHoeferlin zur #CoronaWarnApp der Bundesregierung.</w:t>
      </w:r>
    </w:p>
    <w:p w14:paraId="32907F4A" w14:textId="77777777" w:rsidR="00B03440" w:rsidRDefault="00B03440" w:rsidP="00B03440">
      <w:r>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6C700E66" w14:textId="77777777" w:rsidR="00B03440" w:rsidRDefault="00B03440" w:rsidP="00B03440">
      <w:r>
        <w:t xml:space="preserve">2020-06-10T13:25:31.000Z Am Donnerstag, den 25. Juni sprechen wir mit euch über Digitale Souveränität in Krisenzeiten. Mit dabei: @Ogruen, @ManuelHoeferlin, @IrisWilhelmi und Tarek </w:t>
      </w:r>
      <w:r>
        <w:lastRenderedPageBreak/>
        <w:t>Annan.  #TWENTY2Xvirtual Meldet euch hier an  https://bit.ly/2XZI5xDOliver Grün | BITMi and 2 others</w:t>
      </w:r>
    </w:p>
    <w:p w14:paraId="21E55B10" w14:textId="77777777" w:rsidR="00B03440" w:rsidRDefault="00B03440" w:rsidP="00B03440">
      <w:r>
        <w:t>2020-06-09T12:44:34.000Z Freue mich darauf!!   #esport #gamingGamesWirtschaft@gameswirtschaft · Jun 9, 2020Klötzchen statt Kleckern: Zum virtuellen @game_verband-Sommerfest 2020 vor dem #Minecraft-#Bundestag haben u. a. Thomas Jarzombek @tj_tweets, @larsklingbeil, @ManuelHoeferlin und @HandIOfIBlood zugesagt. https://gameswirtschaft.de/events/game-sommerfest-2020-minecraft/…</w:t>
      </w:r>
    </w:p>
    <w:p w14:paraId="76E33FF6" w14:textId="77777777" w:rsidR="00B03440" w:rsidRDefault="00B03440" w:rsidP="00B03440">
      <w:r>
        <w:t>2020-06-07T19:16:16.000Z Die #GroKo will den #Staatstrojaner. Bald haben wir es schwarz auf weiß - #CDU, #CSU und #SPD nehmen eine Schwächung der IT-Sicherheit der gesamten Bevölkerung in Kauf. Was kommt noch? Netzsperren, Vorratsdatenspeicherung und die Klarnamenpflicht? #NeverEndingStory #Bürgerrechteheise online@heiseonline · Jun 7, 2020Koalition einig: Verfassungsschutz soll Bundestrojaner einsetzen dürfen https://heise.de/news/Koalition-einig-Verfassungsschutz-soll-Bundestrojaner-einsetzen-duerfen-4776518.html… #Bundestrojaner #GroßeKoalition</w:t>
      </w:r>
    </w:p>
    <w:p w14:paraId="0719C7B1" w14:textId="77777777" w:rsidR="00B03440" w:rsidRDefault="00B03440" w:rsidP="00B03440">
      <w:r>
        <w:t>2020-06-04T18:46:09.000Z Im Schatten des Konjunkturpakets hat die GroKo eben schnell den #Staatstrojaner vereinbart.. und am besten die Online-Durchsuchung mit dazu. Das wäre ein Schlag ins Gesicht der IT-Sicherheit und damit aller Menschen in unserem Land! #Seehofer #LambrechtVerfassungsschutzgesetz: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030E8694" w14:textId="77777777" w:rsidR="00B03440" w:rsidRDefault="00B03440" w:rsidP="00B03440">
      <w:r>
        <w:t>2020-06-04T13:01:19.000Z 5/5 Wir schlagen einen #NeustartDE vor. Der Dreiklang lautet Entlasten, Investieren, Entfesseln. Das Konzept der @fdpbt findet ihr hier: https://fdpbt.de/sites/default/files/2020-06/Beschluss_Neustart_Deutschland.pdf…</w:t>
      </w:r>
    </w:p>
    <w:p w14:paraId="5F4D94DC" w14:textId="77777777" w:rsidR="00B03440" w:rsidRDefault="00B03440" w:rsidP="00B03440">
      <w:r>
        <w:t>2020-06-04T13:01:18.000Z 4/5 Und natürlich brauchen wir das lange überfällige #Digitalministerium. Wenn wir den Digitalisierungsschub wirklich nachhaltig in alle Bereiche unserer Gesellschaft transportieren wollen, dann geht das nur mit einer federführenden und koordinierenden Instanz auf Bundesebene.</w:t>
      </w:r>
    </w:p>
    <w:p w14:paraId="3E54A580" w14:textId="77777777" w:rsidR="00B03440" w:rsidRDefault="00B03440" w:rsidP="00B03440">
      <w:r>
        <w:t>2020-06-04T13:01:17.000Z 1/5 Dem #Konjunkturpaket der GroKo fehlt der Blick nach vorne. Die Entlastungen zielen nur auf den Moment. Es fehlt der Wille, aus der Krise eine Chance zu machen. Gerade jetzt sollte der Digitalisierungsschub der letzten Wochen genutzt werden, das Land zukunftsfit zu machen.</w:t>
      </w:r>
    </w:p>
    <w:p w14:paraId="505DE75B" w14:textId="77777777" w:rsidR="00B03440" w:rsidRDefault="00B03440" w:rsidP="00B03440">
      <w:r>
        <w:t>2020-06-03T15:53:13.000Z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#NeustartDEGIF</w:t>
      </w:r>
    </w:p>
    <w:p w14:paraId="3D816F51" w14:textId="77777777" w:rsidR="00B03440" w:rsidRDefault="00B03440" w:rsidP="00B03440">
      <w:r>
        <w:t>2020-05-30T19:40:47.000Z Der @SpaceX Dragon fliegt über Deutschland in wenigen Minuten, von West nach Ost, um 21:45. Einfach nach einem hellen Punkt Ausschau halten, der langsam über den Himmel zieht. Vielleicht noch zu hell, leider...</w:t>
      </w:r>
    </w:p>
    <w:p w14:paraId="2998476D" w14:textId="77777777" w:rsidR="00B03440" w:rsidRDefault="00B03440" w:rsidP="00B03440">
      <w:r>
        <w:t xml:space="preserve">2020-05-30T19:11:18.000Z Es wird spannend... schnell noch @phoenix_de einschalten! #LaunchAmericaphoenix@phoenix_de · May 30, 2020phoenix-Sondersendung zum Start der #SpaceX #Falcon9-Rakete zur @Space_Station #ISS live mit hochkarätigen Gästen: Bei Moderator Michael Krons sind Gerhard Thiele, @astro_matthias Maurer und @ESA_de-Chef @janwoerner zu </w:t>
      </w:r>
      <w:r>
        <w:lastRenderedPageBreak/>
        <w:t>Gast. #LaunchAmerica https://pscp.tv/w/caFI5jQ0ODAzMzJ8MWRSSlpRWVhhb0FHQstQGy_k8QfOas2-9r4D7qt-cw50yo5E1Igpf_E9pETx…Show this thread</w:t>
      </w:r>
    </w:p>
    <w:p w14:paraId="51F8E1A2" w14:textId="77777777" w:rsidR="00B03440" w:rsidRDefault="00B03440" w:rsidP="00B03440">
      <w:r>
        <w:t>2020-05-30T08:08:18.000Z Noch stehen alle Zeichen auf Start von #LaunchAmerica heute Abend um 21.22 Uhr. Dann sollen die Astronauten @Astro_Doug und @AstroBehnken mit dem #CrewDragon von #SpaceX zur ISS fliegen. Wir drücken die Daumen und hoffen, dass das Wetter mitspielt.NASA Commercial Crew@Commercial_Crew · May 30, 2020.@NASA and @SpaceX continue planning toward a Saturday, May 30, launch attempt of the Crew Dragon mission. Although the weather models for Saturday show an improvement in conditions, teams continue to monitor launch and down range weather: https://go.nasa.gov/3cfTiPt</w:t>
      </w:r>
    </w:p>
    <w:p w14:paraId="53F4F72A" w14:textId="77777777" w:rsidR="00B03440" w:rsidRDefault="00B03440" w:rsidP="00B03440">
      <w:r>
        <w:t>2020-05-28T15:17:08.000Z Geringere Zahl der Corona-Fälle in deutschland - FDP will epidemische Notlage kippenGeringere Zahl der Corona-Fälle: FDP fordert Überprüfung der epidemischen NotlageDie epidemische Notlage soll aufgehoben werden! Damit würden dem Gesundheitsministerium weitreichende Ermächtigungen entzogen.bild.de</w:t>
      </w:r>
    </w:p>
    <w:p w14:paraId="77BAF500" w14:textId="77777777" w:rsidR="00B03440" w:rsidRDefault="00B03440" w:rsidP="00B03440">
      <w:r>
        <w:t xml:space="preserve">2020-05-28T21:15:02.000Z In der #Demokratie müssen auch Äußerungen von Regierenden überprüfbar bleiben. Schon dass ein demokratisch gewählter Präsident versucht kritische Stimmen über ein solches Mittel zu unterdrücken, macht mich fassungslos  @TwitterDE </w:t>
      </w:r>
      <w:r>
        <w:rPr>
          <w:rFonts w:ascii="Tahoma" w:hAnsi="Tahoma" w:cs="Tahoma"/>
        </w:rPr>
        <w:t>⁦</w:t>
      </w:r>
      <w:r>
        <w:t>@tagesschau</w:t>
      </w:r>
      <w:r>
        <w:rPr>
          <w:rFonts w:ascii="Tahoma" w:hAnsi="Tahoma" w:cs="Tahoma"/>
        </w:rPr>
        <w:t>⁩</w:t>
      </w:r>
      <w:r>
        <w:t>Trump unterzeichnet Erlass zu Sozialen MedienUS-Pr</w:t>
      </w:r>
      <w:r>
        <w:rPr>
          <w:rFonts w:ascii="Calibri" w:hAnsi="Calibri" w:cs="Calibri"/>
        </w:rPr>
        <w:t>ä</w:t>
      </w:r>
      <w:r>
        <w:t>sident Trump geht nach dem Faktencheck eines seiner Tweets gegen Twitter und andere soziale Netzwerke vor. Einen entsprechenden Erlass unterzeichnete er im Oval Office.tagesschau.de</w:t>
      </w:r>
    </w:p>
    <w:p w14:paraId="5A55ECAC" w14:textId="77777777" w:rsidR="00B03440" w:rsidRDefault="00B03440" w:rsidP="00B03440">
      <w:r>
        <w:t>2020-05-27T20:25:27.000Z Samstag wieder einschalten... @SpaceX @NASASpaceX@SpaceX · May 27, 2020Standing down from launch today due to unfavorable weather in the flight path. Our next launch opportunity is Saturday, May 30 at 3:22 p.m. EDT, or 19:22 UTC</w:t>
      </w:r>
    </w:p>
    <w:p w14:paraId="2D655D13" w14:textId="77777777" w:rsidR="00B03440" w:rsidRDefault="00B03440" w:rsidP="00B03440">
      <w:r>
        <w:t>2020-05-27T20:11:43.000Z Spannend, sitze vor dem livestream des Starts der Falcon-9 https://youtu.be/21X5lGlDOfg #space @NASA @SpaceXNASA Live: Official Stream of NASA TVDirect from America's space program to YouTube, watch NASA TV live streaming here to get the latest from our exploration of the universe and learn how we dis...youtube.com</w:t>
      </w:r>
    </w:p>
    <w:p w14:paraId="24B06C88" w14:textId="77777777" w:rsidR="00B03440" w:rsidRDefault="00B03440" w:rsidP="00B03440">
      <w:r>
        <w:t>2020-05-25T17:41:07.000Z Unser #Leitbild fasst zusammen,mit welchen Werten und mit welcher Haltung wir #FreieDemokraten Politik machen.Nach Beratung mit tausenden #FDP-Mitgliedern hat das Leitbild nun ein Update mit dem neuen Ziel #NachhaltigkeitdurchInnovation bekommen. Mehr auf http://fdp.de/leitbildupdate</w:t>
      </w:r>
    </w:p>
    <w:p w14:paraId="1F4073F3" w14:textId="77777777" w:rsidR="00B03440" w:rsidRDefault="00B03440" w:rsidP="00B03440">
      <w:r>
        <w:t>2020-05-23T17:08:27.000Z Die EU-Kommission findet, Deutschland schießt insbesondere mit der #Meldepflicht und der dadurch entstehenden #Verdachtsdatenbank im Anti-Hass-Gesetz übers Ziel hinaus. Vielleicht merkt die #Bundesregierung endlich mal was!?Anti-Hass-Gesetz: EU-Kommission droht Bundesregierung mit EinspruchIn Brüssel gibt es schwere Bedenken gegen den Regierungsentwurf für ein Gesetz gegen "Rechtsextremismus und Hasskriminalität" mit BKA-Meldepflicht.heise.de</w:t>
      </w:r>
    </w:p>
    <w:p w14:paraId="06AD0341" w14:textId="77777777" w:rsidR="00B03440" w:rsidRDefault="00B03440" w:rsidP="00B03440">
      <w:r>
        <w:t>2020-05-22T10:17:42.000Z Die Schulen stecken in der digitalen Kreidezeit. Mit Corona begann das große Basteln. Im Podcast frage ich den Bundestagsabgeordneten @ManuelHoeferlin, was die Politik versäumt hat – und den Chef der @HPISchulCloud  wann die Wolke denn abhebt.Digitalisierung der Schulen: Wo ist die Cloud?Die Schulen stecken in der digitalen Kreidezeit. Mit Corona begann das große Basteln.t3n.de</w:t>
      </w:r>
    </w:p>
    <w:p w14:paraId="36627D27" w14:textId="77777777" w:rsidR="00B03440" w:rsidRDefault="00B03440" w:rsidP="00B03440">
      <w:r>
        <w:lastRenderedPageBreak/>
        <w:t>2020-05-22T10:32:40.000Z Heute ab 18 Uhr diskutiere ich in der @halle45_mz beim @BVMWeV und #BVMWRheinhessenNahe mit meinen rheinhessischen Kolleginnen und Kollegen aus dem Bundestag über die Herausforderungen der Wirtschaft in der Corona-Krise. Schaut rein und diskutiert mit bei22|05|20 - Was die Bundespolitik bewegt - H45.tvStart 18:00 Uhr YouTube Twitch Jetzt den Künstler / die Band direkt mit einer Spende unterstützen. PayPal / Kreditkarte Banküberweisung Was die Bundespolitik bewegt Mit der so genannten Corona-Krise...h45.tv</w:t>
      </w:r>
    </w:p>
    <w:p w14:paraId="7B67FEE8" w14:textId="77777777" w:rsidR="00B03440" w:rsidRDefault="00B03440" w:rsidP="00B03440">
      <w:r>
        <w:t>2020-05-20T14:17:55.000Z Im Webtalk von @FNFreiheit und @TDStiftung spreche ich heute Abend mit dem neuen CIO des Bundes, Staatssekretär Dr. Markus Richter, über die digitale Transformation von Politik, Staat und Verwaltung. Schaut doch mal rein. Infos und Anmeldung:  https://shop.freiheit.org/#!/Veranstaltung/S9EDG…</w:t>
      </w:r>
    </w:p>
    <w:p w14:paraId="5FAAFDE5" w14:textId="77777777" w:rsidR="00B03440" w:rsidRDefault="00B03440" w:rsidP="00B03440">
      <w:r>
        <w:t>2020-05-19T14:00:01.000Z Ready for eGovernment? Die digitale Transformation hat begonnen - über Risiken und Chancen diskutieren @ManuelHoeferlin, digitalpolitischer Sprecher der @fdpbt, und Dr. Markus Richter, neuer CIO des Bundes. Live auf http://plus.freiheit.org #JetztMutMachen #CourageNow</w:t>
      </w:r>
    </w:p>
    <w:p w14:paraId="3DDB1E85" w14:textId="77777777" w:rsidR="00B03440" w:rsidRDefault="00B03440" w:rsidP="00B03440">
      <w:r>
        <w:t>2020-05-13T15:10:28.000Z Replying to @FrankB and @spddeAuch: @ManuelHoeferlin.Und besonders: @NielsAnnen.</w:t>
      </w:r>
    </w:p>
    <w:p w14:paraId="1A2EB67A" w14:textId="77777777" w:rsidR="00B03440" w:rsidRDefault="00B03440" w:rsidP="00B03440">
      <w:r>
        <w:t>2020-05-13T12:59:36.000Z Der #Hack des Bundestages war nicht bloß ungeheuerlich, er war gezielter Cyber-Angriff auf unser Land! Deshalb richtet der Ausschuss Digitale Agenda heute auch „unangenehme“ Fragen an die #Bundesregierung. Warum wurden z.B. noch keine diplomatischen Schritte eingeleitet? #BtADABILD Politik@BILD_Politik · May 13, 2020Merkel über Russen-Spionage - „Ungeheuerlich!“ https://bild.de/politik/inland/politik-inland/kanzlerin-angela-merkel-ueber-russen-spionage-ungeheuerlich-70621106.bild.html… #Weltpolitik #Innenpolitik</w:t>
      </w:r>
    </w:p>
    <w:p w14:paraId="0D1B17DA" w14:textId="77777777" w:rsidR="00B03440" w:rsidRDefault="00B03440" w:rsidP="00B03440">
      <w:r>
        <w:t>2020-05-13T12:03:12.000Z Bezeichnend, dass @dieLinke dagegen demonstriert, dass wir den #Mietendeckel vom Verfassungsgericht prüfen lassen. Merkwürdiges Verständnis von Rechtsstaat - Verfassungsgemäß ist eben nicht alles, was ideologisch geprägt von Linken beschlossen wird!DIE LINKE. Pressestelle@DieLinkePresse · May 11, 2020Deshalb protestieren wir kommenden Freitag, den 15. Mai, vor dem Konrad-Adenauer-Haus. Wir werden deutlich machen, dass wir das der CDU und FDP nicht durchgehen lassen." 4/4Show this thread</w:t>
      </w:r>
    </w:p>
    <w:p w14:paraId="636EBC24" w14:textId="77777777" w:rsidR="00B03440" w:rsidRDefault="00B03440" w:rsidP="00B03440">
      <w:r>
        <w:t>2020-05-12T14:18:08.000Z Heute Abend laden die @FNFreiheit und ich Euch zu einem digitalen #Stadtrundgang durch #Berlin #OrteDerDemokratie ein.Kommt mit und schaltet Euch um 19 Uhr in #Zoom mit rein: https://us02web.zoom.us/j/87085704027</w:t>
      </w:r>
    </w:p>
    <w:p w14:paraId="2A34A8E4" w14:textId="77777777" w:rsidR="00B03440" w:rsidRDefault="00B03440" w:rsidP="00B03440">
      <w:r>
        <w:t>2020-05-08T15:22:47.000Z Im #BtADA nächste Woche werden wir uns umfassend über die Hintergründe und technischen Details unterrichten lassen, die zum Haftbefehl wegen des Hacks auf den #Bundestag 2015 geführt haben. Hierzu sind Vertreter von BPol, @BKA und @BSI_Bund eingeladen.Florian Flade@FlorianFlade · May 8, 2020Hackerangriff auf den Bundestag: Wie lief die Suche nach dem russischen Cyberspion? Abgeordnete wollen über Hintergründe der Ermittlungen informiert werden. Mehr: https://tagesschau.de/investigativ/ndr-wdr/hacker-bundestag-111.html… @KonstantinNotz @ManuelHoeferlin #BKA #BSI #BfV #Spionage #Justiz #GRU #Bundestagshack</w:t>
      </w:r>
    </w:p>
    <w:p w14:paraId="413FF750" w14:textId="77777777" w:rsidR="00B03440" w:rsidRDefault="00B03440" w:rsidP="00B03440">
      <w:r>
        <w:t xml:space="preserve">2020-05-06T19:13:11.000Z Meine Forderung, Startups mit ins Boot zu holen, wurde gehört. Wäre absurd, hätten @SAP/@Telekom bei null anfangen. Unvermögen der Regierung hat viel Zeit gekostet. Alle wollen zurück zur Normalität. App kann helfen. Wann sie kommt, ist Frage des Wollens.Start-ups helfen SAP und Telekom bei der Entwicklung der Corona-AppAuch junge </w:t>
      </w:r>
      <w:r>
        <w:lastRenderedPageBreak/>
        <w:t>Unternehmen werden sich am Bau einer App zur Verfolgung von Infektionsketten in Deutschland beteiligen. Die Herausforderungen sind groß.app.handelsblatt.com</w:t>
      </w:r>
    </w:p>
    <w:p w14:paraId="4DFF92A6" w14:textId="77777777" w:rsidR="00B03440" w:rsidRDefault="00B03440" w:rsidP="00B03440">
      <w:r>
        <w:t>2020-05-05T14:40:44.000Z Nach fast 5 Jahren gibt es offenbar Bewegung in Sachen #Bundestag #Hack 2015. Für den #Innenausschuss morgen haben wir @fdpbt einen Bericht über die neuen Erkenntnisse des #BMI und @GBA_b_BGH gefordert, im Digitalausschuss haben wir eine Sondersitzung beantragt! #BtADAtagesschau@tagesschau · May 5, 2020Cyberangriff auf Bundestag: Haftbefehl gegen Hacker http://tagesschau.de/investigativ/ndr-wdr/hacker-177.html… #Investigativv #Hacker #Bundestag #Russland</w:t>
      </w:r>
    </w:p>
    <w:p w14:paraId="60A9DB4B" w14:textId="77777777" w:rsidR="00B03440" w:rsidRDefault="00B03440" w:rsidP="00B03440">
      <w:r>
        <w:t>2020-04-29T15:42:47.000Z Ich erwarte von der Bundesregierung Führung in dieser Frage nationaler Bedeutung, statt Abschieben von Verantwortung. Wir haben doch 15 Digitalminister und eine Koordination im Kanzleramt. Jetzt zeigt doch mal, dass diese Aufstellung zur Digitalpolitik funktioniert! #BTADA</w:t>
      </w:r>
    </w:p>
    <w:p w14:paraId="6F4EC926" w14:textId="77777777" w:rsidR="00B03440" w:rsidRDefault="00B03440" w:rsidP="00B03440">
      <w:r>
        <w:t>2020-04-28T15:34:55.000Z Über Chancen der #Digitalisierung in der #Coronakrise und smarte Lösungen zum Schutz unserer #Freiheit diskutiert @c_lindner jetzt im Livestream unter anderem mit @RangaYogeshwar &amp; @julian_teicke. Hier geht es zum Livestream: https://facebook.com/fdpbt/videos/675757339889094/…Christian Lindner and 4 others</w:t>
      </w:r>
    </w:p>
    <w:p w14:paraId="3C87AF24" w14:textId="77777777" w:rsidR="00B03440" w:rsidRDefault="00B03440" w:rsidP="00B03440">
      <w:r>
        <w:t>2020-04-28T12:56:55.000Z Unfassbar! Wie lange benötigt eigentlich @apple für ein iOS Update zum Schließen der http://mail.app Sicherheitslücke?? Die Funktion mail ist ja schließlich nicht irgendeine nebensächliche Funktion... #apple</w:t>
      </w:r>
    </w:p>
    <w:p w14:paraId="3C56C721" w14:textId="77777777" w:rsidR="00B03440" w:rsidRDefault="00B03440" w:rsidP="00B03440">
      <w:r>
        <w:t>2020-04-26T10:18:03.000Z Eine App als weiteres Werkzeug in der #Coronakrise ist überfällig. Deshalb muss die Bundesregierung endlich Pläne mit #CoronaApp transparent machen. Ebenso die Architektur der App. Und vor allem Tempo machen. Sonst haben wir noch früher einen Impfstoff als die App. #trauerspiel</w:t>
      </w:r>
    </w:p>
    <w:p w14:paraId="682208AA" w14:textId="77777777" w:rsidR="00B03440" w:rsidRDefault="00B03440" w:rsidP="00B03440">
      <w:r>
        <w:t>2020-04-26T10:18:02.000Z Wenn nun Zusammenarbeit mit #Google und #Apple gesichert ist, muss sich #Bundesregierung weiter daran erinnern, dass Freiwilligkeit neben #Datenschutz wichtigster Faktor für das Vertrauen der Bürger und damit Erfolg der App ist.</w:t>
      </w:r>
    </w:p>
    <w:p w14:paraId="7CB34D20" w14:textId="77777777" w:rsidR="00B03440" w:rsidRDefault="00B03440" w:rsidP="00B03440">
      <w:r>
        <w:t>2020-04-21T17:12:07.000Z #DP3T oder #PEPPPT ?...oder ganz 'was anderes?Zur aktuellen Lage in Sachen #CoronaApp befragte @DNeuerer heute @EskenSaskia, @AnkeD, @ManuelHoeferlin und @KonstantinNotz- die Antworten sind jeweils kritisch:Bundesregierung rückt von favorisiertem Standard für Corona-Warn-App abErst legt sich die Bundesregierung für die geplante Corona-App auf das Entwicklungsprojekt Pepp-PT fest. Jetzt prüft sie doch weitere Konzepte.handelsblatt.com</w:t>
      </w:r>
    </w:p>
    <w:p w14:paraId="05A2CFFF" w14:textId="77777777" w:rsidR="00B03440" w:rsidRDefault="00B03440" w:rsidP="00B03440">
      <w:r>
        <w:t xml:space="preserve">2020-03-27T22:23:26.000Z Wenn </w:t>
      </w:r>
      <w:r>
        <w:rPr>
          <w:rFonts w:ascii="Tahoma" w:hAnsi="Tahoma" w:cs="Tahoma"/>
        </w:rPr>
        <w:t>⁦⁦</w:t>
      </w:r>
      <w:r>
        <w:t>@initiatived21</w:t>
      </w:r>
      <w:r>
        <w:rPr>
          <w:rFonts w:ascii="Tahoma" w:hAnsi="Tahoma" w:cs="Tahoma"/>
        </w:rPr>
        <w:t>⁩</w:t>
      </w:r>
      <w:r>
        <w:t xml:space="preserve"> </w:t>
      </w:r>
      <w:r>
        <w:rPr>
          <w:rFonts w:ascii="Tahoma" w:hAnsi="Tahoma" w:cs="Tahoma"/>
        </w:rPr>
        <w:t>⁦</w:t>
      </w:r>
      <w:r>
        <w:t>@D64eV</w:t>
      </w:r>
      <w:r>
        <w:rPr>
          <w:rFonts w:ascii="Tahoma" w:hAnsi="Tahoma" w:cs="Tahoma"/>
        </w:rPr>
        <w:t>⁩</w:t>
      </w:r>
      <w:r>
        <w:t xml:space="preserve"> </w:t>
      </w:r>
      <w:r>
        <w:rPr>
          <w:rFonts w:ascii="Tahoma" w:hAnsi="Tahoma" w:cs="Tahoma"/>
        </w:rPr>
        <w:t>⁦</w:t>
      </w:r>
      <w:r>
        <w:t>@ManuelHoeferlin</w:t>
      </w:r>
      <w:r>
        <w:rPr>
          <w:rFonts w:ascii="Tahoma" w:hAnsi="Tahoma" w:cs="Tahoma"/>
        </w:rPr>
        <w:t>⁩</w:t>
      </w:r>
      <w:r>
        <w:t xml:space="preserve"> und </w:t>
      </w:r>
      <w:r>
        <w:rPr>
          <w:rFonts w:ascii="Tahoma" w:hAnsi="Tahoma" w:cs="Tahoma"/>
        </w:rPr>
        <w:t>⁦</w:t>
      </w:r>
      <w:r>
        <w:t>@DejanFreiburg</w:t>
      </w:r>
      <w:r>
        <w:rPr>
          <w:rFonts w:ascii="Tahoma" w:hAnsi="Tahoma" w:cs="Tahoma"/>
        </w:rPr>
        <w:t>⁩</w:t>
      </w:r>
      <w:r>
        <w:t xml:space="preserve"> in einem Artikel aufzeigen, wie die Corona-Krise die Schw</w:t>
      </w:r>
      <w:r>
        <w:rPr>
          <w:rFonts w:ascii="Calibri" w:hAnsi="Calibri" w:cs="Calibri"/>
        </w:rPr>
        <w:t>ä</w:t>
      </w:r>
      <w:r>
        <w:t>chen der deutschen B</w:t>
      </w:r>
      <w:r>
        <w:rPr>
          <w:rFonts w:ascii="Calibri" w:hAnsi="Calibri" w:cs="Calibri"/>
        </w:rPr>
        <w:t>ü</w:t>
      </w:r>
      <w:r>
        <w:t xml:space="preserve">rokratie aufzeigt </w:t>
      </w:r>
      <w:r>
        <w:rPr>
          <w:rFonts w:ascii="Calibri" w:hAnsi="Calibri" w:cs="Calibri"/>
        </w:rPr>
        <w:t>–</w:t>
      </w:r>
      <w:r>
        <w:t xml:space="preserve"> und die Digitalisierung beschleunigt Versäumnisse und ChancenUmständliche Abläufe im Gesundheitssystem erschweren den Kampf gegen die SARS-CoV-2-Pandemie. Doch die Krise beschleunigt den ­Um­stieg auf digitale Werkzeuge – auch in anderen öffentlichen Bereichen.heise.de</w:t>
      </w:r>
    </w:p>
    <w:p w14:paraId="5212176B" w14:textId="77777777" w:rsidR="00B03440" w:rsidRDefault="00B03440" w:rsidP="00B03440">
      <w:r>
        <w:t>2020-03-27T14:25:23.000Z In der #Corona-Krise liegt auch die Chance die digitale Transformation auf allen Ebenen endlich voranzubringen! Angefangen bei der Koordination von Hilfsangeboten bis hin zum Ausbau der Warnsysteme. Unsere @fdpbt Ideen im Überblick:Digitalisierung für ein effektives KrisenmanagementDie beschlossenen Maßnahmen zur Abmilderung der Folgen der Corona-Krise sind wichtig und richtig. Ab jetzt muss es aber auch darum gehen, wie wir aus dieser Situation nach und nach wieder herauskom...liberale.de</w:t>
      </w:r>
    </w:p>
    <w:p w14:paraId="1B193D0A" w14:textId="77777777" w:rsidR="00B03440" w:rsidRDefault="00B03440" w:rsidP="00B03440">
      <w:r>
        <w:lastRenderedPageBreak/>
        <w:t>2020-03-26T19:10:08.000Z Sehe das wie @Snowden - #Überwachung|smaßnahmen, die wir in der Krise beschließen, werden danach selten zurückgenommen. Deshalb haben wir @fdpbt uns auch vehement dafür eingesetzt, dass eine #Corona-Überwachung mit #Handydaten nicht kommt. derStandard.at/Web@webstandardat · Mar 26, 2020Snowden warnt: Überwachungsstaat, den wir jetzt schaffen, wird Corona überstehen: https://derstandard.at/story/2000116169370/snowden-warnt-ueberwachungsstaat-den-wir-jetzt-schaffen-wird-corona-ueberstehen?ref=rss…</w:t>
      </w:r>
    </w:p>
    <w:p w14:paraId="324761F4" w14:textId="77777777" w:rsidR="00B03440" w:rsidRDefault="00B03440" w:rsidP="00B03440">
      <w:r>
        <w:t>2020-03-26T12:19:47.000Z Gestern beschlossene Hilfen wegen #Corona sind richtig und wichtig. Ab heute muss es aber auch darum gehen, wie wir Schritt für Schritt aus dem schwierigen Zustand für #Gesellschaft und #Wirtschaft wieder rauskommen. @SWRAktuellRP @SWRAktuell @fdpbt</w:t>
      </w:r>
    </w:p>
    <w:p w14:paraId="7785A5C1" w14:textId="77777777" w:rsidR="00B03440" w:rsidRDefault="00B03440" w:rsidP="00B03440">
      <w:r>
        <w:t>2020-03-25T17:16:50.000Z Viele Selbstständige und Kleinbetriebe geraten durch #Corona unverschuldet in Not. Um Krise nach der Krise zu verhindern, braucht es schnelle Hilfe. Wir @fdpbt schlagen #NegativeGewinnsteuer vor. Beim Finanzamt beantragen. Unbürokratisch auf Grundlage der letzten Steuerbescheide.</w:t>
      </w:r>
    </w:p>
    <w:p w14:paraId="5D34CE54" w14:textId="77777777" w:rsidR="00B03440" w:rsidRDefault="00B03440" w:rsidP="00B03440">
      <w:r>
        <w:t>2020-03-19T13:30:03.000Z Klasse, dass wir der #Coronakrise mit digitalen Maßnahmen wie #Homeoffice trotzen. Aber: wir haben immer noch großen Nachholbedarf in Sachen #ITSicherheit . Also: nach der Krise die richtigen Schlüsse ziehen! #cybersicherheit ernster nehmen!IT-Sicherheit und Corona: Passwörter von Impfstoffhersteller CureVac im Internet aufgetaucht - WELTDas Tübinger Unternehmen, das an einem Impfstoff gegen das Coronavirus arbeitet, hat Sicherheitslücken in der IT-Infrastruktur. Das Bundesamt für Sicherheit in der Informationstechnik warnt vor...welt.de</w:t>
      </w:r>
    </w:p>
    <w:p w14:paraId="4DDC580A" w14:textId="77777777" w:rsidR="00B03440" w:rsidRDefault="00B03440" w:rsidP="00B03440">
      <w:r>
        <w:t>2020-03-18T11:30:51.000Z In Krisen kommt sozialen Netzwerken eine besonders wichtige Funktion zu. Gerade dann kann #Overblocking den Rechtstaat besonders gefährden. BReg muss das ernst nehmen. Meldefristen für #NetzDG müssen temporär länger sein. #covid2019de #coronakriseFacebook: Fälschlicherweise unzählige Beiträge zum Coronavirus blockiertEin Facebook-System gegen missbräuchliche Links hat nun jede Menge Beiträge zu legitimen Nachrichtenartikeln gesperrt. Der Fehler wurde behoben.heise.de</w:t>
      </w:r>
    </w:p>
    <w:p w14:paraId="192A4436" w14:textId="77777777" w:rsidR="00B03440" w:rsidRDefault="00B03440" w:rsidP="00B03440">
      <w:r>
        <w:t>2020-03-14T16:32:58.000Z Dieser Post richtet sich an einen ganz speziellen „Kreis“: Ich wünsche einen fröhlichen Pi-Tag. Bleibt neugierig! #PiDay #trotzcorona</w:t>
      </w:r>
    </w:p>
    <w:p w14:paraId="05879786" w14:textId="77777777" w:rsidR="00B03440" w:rsidRDefault="00B03440" w:rsidP="00B03440">
      <w:r>
        <w:t>2020-03-11T10:33:44.000Z Irre! Ich bin ja ein Freund von größtmöglicher Transparenz und Open Government. Dieser „Unfall“ zeigt aber nur eins: erschreckende digitale Inkompetenz  #Corona #bayern #fail @heiseonlinec't deckt auf: Bayerischer Innenminister bespricht Corona-Krise in ungeschützter VideokonferenzEin vom bayerischen Innenministerium genutztes Videokonferenzsystem stand ungeschützt im Netz. So konnte c't an einer internen Sitzung zum Coronavirus mit Bayerns Innenminister Joachim Herrmann...heise.de</w:t>
      </w:r>
    </w:p>
    <w:p w14:paraId="3DCCA33B" w14:textId="77777777" w:rsidR="00B03440" w:rsidRDefault="00B03440" w:rsidP="00B03440">
      <w:r>
        <w:t>2020-03-08T11:16:15.000Z Über Befugnisse von Sicherheitsbehörden und #Bundeswehr im #Cyberraum müssen wir dringend mehr debattieren! Die #Bundesregierung versucht das zu verhindern… @fdpbt Dazu habe ich mit dem #SWR gesprochen: https://swr.de/wissen/odysso/Cyberwar-Hackbacks-bei-der-Bundeswehr,av-o1205141-100.html…</w:t>
      </w:r>
    </w:p>
    <w:p w14:paraId="6E9EE712" w14:textId="77777777" w:rsidR="00B03440" w:rsidRDefault="00B03440" w:rsidP="00B03440">
      <w:r>
        <w:t>2020-03-05T16:32:52.000Z Die von der #Bundesregierung vorgeschlagene #NetzDG #Meldepflicht ist brandgefährlich und verschiebt die Grenzen des Rechtsstaats noch weiter ins Private. Meine Gedanken dazu in der @DRichterzeitung:Fehlerrsw.beck.de</w:t>
      </w:r>
    </w:p>
    <w:p w14:paraId="6113992B" w14:textId="77777777" w:rsidR="00B03440" w:rsidRDefault="00B03440" w:rsidP="00B03440">
      <w:r>
        <w:t xml:space="preserve">2020-03-05T10:16:03.000Z Meine Eltern haben früher mal zu mir gesagt: Studiere Medizin. Falls Du  mal verlassen musst, kannst Du damit überall arbeiten. Ich hab mich früher immer über den Satz </w:t>
      </w:r>
      <w:r>
        <w:lastRenderedPageBreak/>
        <w:t>geärgert. Aber seit #NSU &amp; #Hanau denke ich sehr oft daran." - bewegende Rede von @DjirSarai im #Bundestag.</w:t>
      </w:r>
    </w:p>
    <w:p w14:paraId="47E7FBBC" w14:textId="77777777" w:rsidR="00B03440" w:rsidRDefault="00B03440" w:rsidP="00B03440">
      <w:r>
        <w:t>2020-02-24T22:22:01.000Z Ich finde, den Versuch der SPD, die FDP und die CDU aus dem Konsens demokratischer Parteien hinaus zu definieren, menschlich problematisch, parlamentarisch unkollegial und politisch dumm.</w:t>
      </w:r>
    </w:p>
    <w:p w14:paraId="29B13177" w14:textId="77777777" w:rsidR="00B03440" w:rsidRDefault="00B03440" w:rsidP="00B03440">
      <w:r>
        <w:t>2020-02-22T16:28:52.000Z Wahlaufruf von @KatjaSuding und @c_lindner!   Alle Stimmen für die @fdphh  #diemittelebt #hhwahl2020 #HamburgWahl #hhbue2020 #HHWahlFDP@fdp · Feb 22, 2020Am 23. Februar wählt #Hamburg eine neue Bürgerschaft: Kämpfe mit uns für eine starke liberale Stimme in Hamburg.  Like und retweete  den Wahlaufruf von @KatjaSuding und @c_lindner!   Alle Stimmen für die @fdphh  #diemittelebt #hhwahl2020 #HamburgWahl #hhbue2020 #HHWahl</w:t>
      </w:r>
    </w:p>
    <w:p w14:paraId="0DC377BA" w14:textId="77777777" w:rsidR="00B03440" w:rsidRDefault="00B03440" w:rsidP="00B03440">
      <w:r>
        <w:t>2020-02-22T09:36:28.000Z Die AfD Thüringens darf nicht bestimmen, wie #liberal die Hamburger Bürgerschaft ist!!! Morgen Freie Demokraten für Hamburg. #hamburg #HamburgWahl @fdphh @fdpFDP Hamburg: Am 23. Februar Freie Demokraten für Hamburg!youtube.com</w:t>
      </w:r>
    </w:p>
    <w:p w14:paraId="1ED4D7B7" w14:textId="77777777" w:rsidR="00B03440" w:rsidRDefault="00B03440" w:rsidP="00B03440">
      <w:r>
        <w:t>2020-02-19T17:08:25.000Z (7/7) Ministerin #Lambrecht schränkt die #Meinungsfreiheit mit dem Gesetzentwurf bis zur Unkenntlichkeit ein. Sie wird zum Risiko für unsere #Bürgerrechte anstatt Lösungen zu liefern. Die Lösungen der @fdpbt kann man hier nachlesen: http://dip21.bundestag.de/dip21/btd/19/164/1916477.pdf…</w:t>
      </w:r>
    </w:p>
    <w:p w14:paraId="66644359" w14:textId="77777777" w:rsidR="00B03440" w:rsidRDefault="00B03440" w:rsidP="00B03440">
      <w:r>
        <w:t>2020-02-19T17:08:24.000Z (5/7) Hierzu eine gute Einordnung:'Befürwortung von Straftaten' bald wieder strafbar?Im Kampf gegen Hetze im Internet prüft die Bundesjustizministerin die Wiedereinführung des Straftatbestandes Befürwortung von Straftaten.lto.de</w:t>
      </w:r>
    </w:p>
    <w:p w14:paraId="2F788C31" w14:textId="77777777" w:rsidR="00B03440" w:rsidRDefault="00B03440" w:rsidP="00B03440">
      <w:r>
        <w:t>2020-02-19T17:08:23.000Z (3/7) Ministerin #Lambrecht hält an Pflicht zur #Passwort Herausgabe fest. Das Mittel wird wirkungslos bleiben, wenn Anbieter die Passwörter gehasht speichern – dazu verpflichtet sie der #Datenschutz. Seit wann schreiben #Justizminister ungeeignete Eingriffe in Gesetze?!</w:t>
      </w:r>
    </w:p>
    <w:p w14:paraId="3EA70BFE" w14:textId="77777777" w:rsidR="00B03440" w:rsidRDefault="00B03440" w:rsidP="00B03440">
      <w:r>
        <w:t>2020-02-18T07:04:29.000Z .@die_regierung darf nicht naiv hinsichtlich der Motive hinter den Warnungen der USA sein. Dennoch: Chinesische Anbieter sind beim #5G-Ausbau keine vertrauenswürdigen Partner, sondern unkalkulierbares Risiko für IT-Sicherheit in Deutschland. #Huawei @szHuawei: "Das überzeugt uns nicht"Die USA wollen ihre Verbündeten von Huawei beim 5G Ausbau abbringen. Doch es gibt Zweifel an der Stichhaltigkeit der US-Spionagevorwürfe.sueddeutsche.de</w:t>
      </w:r>
    </w:p>
    <w:p w14:paraId="2983E119" w14:textId="77777777" w:rsidR="00B03440" w:rsidRDefault="00B03440" w:rsidP="00B03440">
      <w:r>
        <w:t>2020-02-13T17:07:01.000Z Muss medizinisches Wissen, gewonnen aus #KI, öffentliches Gut bleiben, und wenn ja wie? Darum ging’s heute bei @initiatived21 mit @MedAIActivist auf dem Dach des Bundestages mit MdBs und D21-Mitgliedern und -Netzwerk diskutiert. #DigitaleGesellschaft #gestaltenManuel Höferlin and 7 others</w:t>
      </w:r>
    </w:p>
    <w:p w14:paraId="435F3D0C" w14:textId="77777777" w:rsidR="00B03440" w:rsidRDefault="00B03440" w:rsidP="00B03440">
      <w:r>
        <w:t>2020-02-13T16:09:22.000Z Die Parl.Gruppe eSports&amp;Gaming traf sich erstmals 2020, um wieder über Gemeinnützigkeit von eSport zu sprechen. Gäste: @FelixKluck &amp; Fabian Mittelstädt, @berlinesports und @hagnow &amp; @MatthiasKonen, @ESBD_Verband. Für mich müssen #eSport Vereine endlich anerkannt werden!Manuel Höferlin and 7 others</w:t>
      </w:r>
    </w:p>
    <w:p w14:paraId="37B5BB58" w14:textId="77777777" w:rsidR="00B03440" w:rsidRDefault="00B03440" w:rsidP="00B03440">
      <w:r>
        <w:t>2020-02-13T15:05:31.000Z Gutes Gespräch heute zu eSport und Gemeinnützigkeit im Bundestag mit der Parlamentsgruppe Gaming und eSports gehabt. @ESBD_Verband und @berlinesports haben Input zu Theorie und Praxis gegeben.Manuel Höferlin and 4 others</w:t>
      </w:r>
    </w:p>
    <w:p w14:paraId="51E0EB78" w14:textId="77777777" w:rsidR="00B03440" w:rsidRDefault="00B03440" w:rsidP="00B03440">
      <w:r>
        <w:lastRenderedPageBreak/>
        <w:t>2020-02-11T13:31:11.000Z 3 digitalpolitische Sprecher der Bundestagsfraktionen diskutieren in unserem Fachgespräch über Bedeutung &amp; Maßnahmen für eine #DigitaleSouveränität. @ManuelHoeferlin @TSchipanski &amp; @JensZimmermann1 positionieren sich zu Themen wie #Innovationsförderung, #ITSicherheit, #5G</w:t>
      </w:r>
    </w:p>
    <w:p w14:paraId="3CB645E4" w14:textId="77777777" w:rsidR="00B03440" w:rsidRDefault="00B03440" w:rsidP="00B03440">
      <w:r>
        <w:t>2020-02-11T13:38:46.000Z Beim Fachgespräch der #GI. Für mich geht es bei digitaler #Souveränität nicht nur um #5G oder #GaiaX, sondern um ein generelles Umdenken! IT-Sicherheit stärken und nicht künstlich schwächen &amp; ein echtes Recht auf #Verschlüsselung. Das wäre mal ein Anfang! @informatikradar</w:t>
      </w:r>
    </w:p>
    <w:p w14:paraId="37A419DD" w14:textId="77777777" w:rsidR="00B03440" w:rsidRDefault="00B03440" w:rsidP="00B03440">
      <w:r>
        <w:t>2020-02-11T10:15:50.000Z Heute ist Europäischer Tag des Notrufs 112. Ein dickes DANKE an alle Rettungskräfte! Ihr steht nicht nur während #Sabine, sondern das ganze Jahr über bereit, um zu helfen, wo es nötig ist. Und zwar Tag und Nacht. #112live #112dayManuel Höferlin</w:t>
      </w:r>
    </w:p>
    <w:p w14:paraId="2D810B8D" w14:textId="77777777" w:rsidR="00B03440" w:rsidRDefault="00B03440" w:rsidP="00B03440">
      <w:r>
        <w:t>2020-02-09T14:38:06.000Z 2/2 Ich möchte @PreislerKa und Michael Rubin von der @FDPffm stv. für alle angegriffenen Mitglieder sagen: Es tut mir leid, dass es zu so einer Situation kommen konnte. Wir stehen hinter Euch. #Zusammen #Thueringen #Liberale #NieWieder</w:t>
      </w:r>
    </w:p>
    <w:p w14:paraId="4AA4F903" w14:textId="77777777" w:rsidR="00B03440" w:rsidRDefault="00B03440" w:rsidP="00B03440">
      <w:r>
        <w:t>2020-02-09T14:38:05.000Z 1/2 Kritik an @fdp müssen wir aushalten. Ist selbstverschuldet. Angriffe auf Kandidatinnen sind jedoch ein absolutes Tabu. Gewalt kann nie die Antwort sein, egal wie aufgebracht man ist und egal gegen wen! Dieser Grundkonsens sollte zwischen allen Demokraten gelten #Thueringen</w:t>
      </w:r>
    </w:p>
    <w:p w14:paraId="35F1CB4C" w14:textId="77777777" w:rsidR="00B03440" w:rsidRDefault="00B03440" w:rsidP="00B03440">
      <w:r>
        <w:t>2020-02-06T15:09:19.000Z Entscheidung von @KemmerichThL für #Neuwahlen kommt spät, aber ist richtig. Als Partei der 2. Chance sollten man ihn seinen Fehler jetzt auch wieder gut machen lassen und aufhören, ihn weiter anzufeinden. #Thueringen</w:t>
      </w:r>
    </w:p>
    <w:p w14:paraId="1810E8F8" w14:textId="77777777" w:rsidR="00B03440" w:rsidRDefault="00B03440" w:rsidP="00B03440">
      <w:r>
        <w:t>2020-02-06T12:46:16.000Z Mir zeigt die Tatsache, dass die AfD überhaupt auf die Idee kommt, Spielchen mit @fdp zu spielen, statt uns mit Wut und Abscheu zu begegnen, dass wir deutlicher machen müssen, dass @fdp fundamental andere Werte als die Rechtsradikalen vertritt. (6/6)</w:t>
      </w:r>
    </w:p>
    <w:p w14:paraId="5BC63B13" w14:textId="77777777" w:rsidR="00B03440" w:rsidRDefault="00B03440" w:rsidP="00B03440">
      <w:r>
        <w:t>2020-02-06T12:45:30.000Z Ebenso wichtig sind aber auch die Lehren für uns Liberale selber: Wie konnte es sein, dass unsere Freunde in #Thüringen sehenden Auges ins offene Messer gelaufen sind? Wo haben die Frühwarnmechanismen versagt und warum war das Bauchgefühl nicht stärker als der Schock?  (5/6)</w:t>
      </w:r>
    </w:p>
    <w:p w14:paraId="5ED51E98" w14:textId="77777777" w:rsidR="00B03440" w:rsidRDefault="00B03440" w:rsidP="00B03440">
      <w:r>
        <w:t>2020-02-06T12:45:19.000Z Für die Situation in #Thüringen sind mmn weder Glückwünsche noch Beschimpfungen aus den eigenen Reihen angebracht. Klar, @KemmerichThL kann keinen Regierungsauftrag ableiten und muss das Amt abgeben. Aber dabei können wir ihm auch helfen, statt ihn zu beschimpfen.  (4/6)</w:t>
      </w:r>
    </w:p>
    <w:p w14:paraId="31038D21" w14:textId="77777777" w:rsidR="00B03440" w:rsidRDefault="00B03440" w:rsidP="00B03440">
      <w:r>
        <w:t>2020-02-06T12:45:10.000Z Wer @KemmerichThL kennt, weiß aber auch, dass es ihn im Vergleich zu den Angriffen auf seine Person viel mehr schmerzt, dass er alle Freien Demokraten diesen Vorwürfen ausgesetzt hat. Das war sicher nicht seine Intention, aber es ist so gekommen. Wie also damit umgehen?  (3/6)</w:t>
      </w:r>
    </w:p>
    <w:p w14:paraId="7049F1A5" w14:textId="77777777" w:rsidR="00B03440" w:rsidRDefault="00B03440" w:rsidP="00B03440">
      <w:r>
        <w:t>2020-02-06T12:44:53.000Z Wer @KemmerichThL kennt weiß, dass er gegen alles steht, was die AfD verkörpert. Trotzdem wird er den Vorwurf der geistigen Nähe zu den Rechten jetzt für immer aushalten müssen. Das mag Manchen vielleicht unfair erscheinen. Es ist aber selbstverschuldet. (2/6)</w:t>
      </w:r>
    </w:p>
    <w:p w14:paraId="5FC82BCB" w14:textId="77777777" w:rsidR="00B03440" w:rsidRDefault="00B03440" w:rsidP="00B03440">
      <w:r>
        <w:t xml:space="preserve">2020-02-06T12:44:44.000Z Auch nach einer Nacht drüber schlafen: in #Thüringen zeigt @KemmerichThL wie man gute Absichten in schlechte Ergebnisse verwandelt. Ich verstehe, warum </w:t>
      </w:r>
      <w:r>
        <w:lastRenderedPageBreak/>
        <w:t>er kandidiert hat. Ich verstehe nicht, warum er diese Wahl angenommen hat. Für einen Freien Demokraten ein No-Go. (1/6)</w:t>
      </w:r>
    </w:p>
    <w:p w14:paraId="1D44F778" w14:textId="77777777" w:rsidR="00B03440" w:rsidRDefault="00B03440" w:rsidP="00B03440">
      <w:r>
        <w:t>2020-02-05T16:04:56.000Z .@c_lindner zur aktuellen Lage in #Thüringen:Zur aktuellen Lage in #ThüringenDer FDP-Bundesvorsitzende Christian Lindner zur aktuellen Lage in Thüringen.„Wir haben die für die Freien Demokraten überraschende Entwicklung in Thüringen h...youtube.com</w:t>
      </w:r>
    </w:p>
    <w:p w14:paraId="79D67F92" w14:textId="77777777" w:rsidR="00B03440" w:rsidRDefault="00B03440" w:rsidP="00B03440">
      <w:r>
        <w:t>2020-02-05T14:02:42.000Z Um 16 Uhr gibt @c_lindner ein Statement zur aktuellen Lage in #Thüringen. #SeiDabei auf http://facebook.com/fdp</w:t>
      </w:r>
    </w:p>
    <w:p w14:paraId="34E90118" w14:textId="77777777" w:rsidR="00B03440" w:rsidRDefault="00B03440" w:rsidP="00B03440">
      <w:r>
        <w:t>2020-02-03T12:23:18.000Z Offensichtlich versucht @EskenSaskia den Preis im anstehenden Postengeschacher hochzutreiben. Wieso sollte sie sonst am gescheiterten Konzept des Digitalkabinetts festhalten? Posten und Dienstwagen scheinen @spdde wichtiger als funktionierende Digitalpolitik. #Digitalministerium</w:t>
      </w:r>
    </w:p>
    <w:p w14:paraId="69DBD5B3" w14:textId="77777777" w:rsidR="00B03440" w:rsidRDefault="00B03440" w:rsidP="00B03440">
      <w:r>
        <w:t>2020-02-01T08:22:09.000Z Heute ist der #changeyourpasswordday - einfach zu merkende, aber hochkomplexe Passworte sind Grundlage für die eigene Cybersicherheit. @ Deutscher Bundestag https://instagram.com/p/B8BHM3yoUPk/?igshid=ltj1knmyb6ec…</w:t>
      </w:r>
    </w:p>
    <w:p w14:paraId="31A22804" w14:textId="77777777" w:rsidR="00B03440" w:rsidRDefault="00B03440" w:rsidP="00B03440">
      <w:r>
        <w:t>2020-01-30T12:09:02.000Z Die Union will #Videoüberwachung mit #Gesichtserkennung als erzieherische Maßnahme mit Abschreckungseffekt. Also verhaltet euch artig – ihr werdet gefilmt! #facepalm @fdpbt</w:t>
      </w:r>
    </w:p>
    <w:p w14:paraId="34E60230" w14:textId="77777777" w:rsidR="00B03440" w:rsidRDefault="00B03440" w:rsidP="00B03440">
      <w:r>
        <w:t>2020-01-30T10:00:13.000Z Interessante Wendung im Plenum zu Antrag der @fdpbt zu #Moratorium für #Gesichtserkennung. Union sieht flächendeckende #Videoüberwachung mit #Gesichtserkennung als „generalpräventive Maßnahme“ insgesamt. Also Leute: wer sich systemkonform verhält, hat auch nichts zu befürchten!</w:t>
      </w:r>
    </w:p>
    <w:p w14:paraId="76EEB204" w14:textId="77777777" w:rsidR="00B03440" w:rsidRDefault="00B03440" w:rsidP="00B03440">
      <w:r>
        <w:t>2020-01-30T08:41:11.000Z Die @cducsubt scheint endlich zu verstehen, dass es ohne #Digitalministerium nicht geht. Silodenken würde so aufgebrochen. Schade, dass @spdbt dies nur dazu nutzt, neue Posten zu fordern. Mit dieser #Groko verkommt letzte Chance auf echte #Digitalpolitik zur Farce.Dietmar Neuerer@dneuerer · Jan 30, 2020Staatsministerin @DoroBaer wirbt für #Digitalministerium mit Vetorecht.  https://handelsblatt.com/25486860.html?share=twitter…</w:t>
      </w:r>
    </w:p>
    <w:p w14:paraId="3E3047B4" w14:textId="77777777" w:rsidR="00B03440" w:rsidRDefault="00B03440" w:rsidP="00B03440">
      <w:r>
        <w:t>2020-01-30T06:43:12.000Z Das #NetzDG wird immer mehr selbst zum Problem für #Bürgerrechte und #Meinungsfreiheit anstatt die erhofften Lösungen anzubieten. Die BReg sollte sich endlich auf die Stärkung des Rechtsstaats konzentrieren und nicht weiter an diesem verkorksten Gesetz rumdoktern.Niko Härting@nhaerting · Jan 29, 2020#NetzDG: Nach dem Weihnachtsentwurf kommt das @BMJV_Bund jetzt mit einem Neujahrsentwurf. Provider sollen durch Berichtspflichten u.a. ermutigt werden, mit KI Postings zu filtern und regelmäßig über auffällige (Bevölkerungs-)Gruppen zu berichten. https://cr-online.de/blog/2020/01/29/seid-wachsam-buergerrechtler-bmjv-verwirrt-durch-zwei-seperate-entwuerfe-zum-netzdg/…</w:t>
      </w:r>
    </w:p>
    <w:p w14:paraId="5D3B8ECB" w14:textId="77777777" w:rsidR="00B03440" w:rsidRDefault="00B03440" w:rsidP="00B03440">
      <w:r>
        <w:t>2020-01-29T19:22:23.000Z Nun rudert die EU wieder zurück. Mal sehen, ob Seehofer seine Absage an #Gesichtserkennung nun aufrecht erhält. Wir @fdpbt fordern in unserem Antrag morgen ein #Moratorium für automatisierte und massenhafte #Gesichtserkennung im öff. Raum. #surveillanceJanosch Delcker@JanoschDelcker · Jan 29, 2020SCOOP w/ colleague @LauKaya :The EU has dropped considerations for a temporary ban on facial recognition technology in public spaces, according to a recent draft of the EU's upcoming framework on artificial intelligence we obtained.https://politico.eu/pro/document-commission-considerations-temporary-face-recognition-ban-margrethe-vestager/…Show this thread</w:t>
      </w:r>
    </w:p>
    <w:p w14:paraId="50E1E9BF" w14:textId="77777777" w:rsidR="00B03440" w:rsidRDefault="00B03440" w:rsidP="00B03440">
      <w:r>
        <w:lastRenderedPageBreak/>
        <w:t>2020-01-29T14:28:25.000Z Vorschläge der @EU_Commission für sichere #5G Netze greifen zu kurz. Kriterien für Vertrauenswürdigkeit von Anbietern fehlen. Vertrauenswürdigkeit chin. Anbieter ist mit Blick auf Sicherheitsanforderungen nicht gegeben. #5G #China #Huawei</w:t>
      </w:r>
    </w:p>
    <w:p w14:paraId="05D122BA" w14:textId="77777777" w:rsidR="00B03440" w:rsidRDefault="00B03440" w:rsidP="00B03440">
      <w:r>
        <w:t>2020-01-29T08:11:27.000Z Die #Bonpflicht ist Irrsinn und muss abgeschafft werden, das sagt sogar die @cducsubt. Trotzdem knickt sie vor der @spdbt ein und verhindert, dass es zu einer Abstimmung im #Bundestag darüber kommt.</w:t>
      </w:r>
    </w:p>
    <w:p w14:paraId="432DE0FC" w14:textId="77777777" w:rsidR="00B03440" w:rsidRDefault="00B03440" w:rsidP="00B03440">
      <w:r>
        <w:t>2020-01-27T19:08:48.000Z Auch #Entwicklungshilfe und #HumanitäreHilfe werden digital transformiert. Dazu braucht es keine Politik. Sie sollte die Transformation aber aktiv mit gestalten und begleiten. Wie wäre es mit einem #DigitalHub zum Thema? Super Panel der @fdpbt zu #vorderkrisehelfen Fraktion der Freien Demokraten and Manuel Höferlin</w:t>
      </w:r>
    </w:p>
    <w:p w14:paraId="521CEBDA" w14:textId="77777777" w:rsidR="00B03440" w:rsidRDefault="00B03440" w:rsidP="00B03440">
      <w:r>
        <w:t>2020-01-27T17:27:28.000Z In der öff. Anhörung zum Thema #Verschlüsselung herrschte heute Einigkeit – wir brauchen nicht weniger, sondern mehr davon! Wir - @fdpbt - wollen konkret eine Verpflichtung zum Angebot von Ende-zu-Ende-Verschlüsselung. Unser Antrag: https://dip21.bundestag.de/dip21/btd/19/057/1905764.pdf…</w:t>
      </w:r>
    </w:p>
    <w:p w14:paraId="3A90EEE6" w14:textId="77777777" w:rsidR="00B03440" w:rsidRDefault="00B03440" w:rsidP="00B03440">
      <w:r>
        <w:t>2020-01-25T19:26:43.000Z Eine überzeugte Meinungsänderung sieht anders aus. Nach der Kehrtwende bei der #Gesichtserkennung will #Seehofer nun den #Staatstrojaner wieder aufwärmen. Nicht mit uns @fdpbt. Wen noch erinnert das Ganze an den Kampf gegen die Hydra?-Bundespolizeigesetz: Seehofer opfert Gesichtserkennung für StaatstrojanerDer Innenminister verzichtet nicht nur wegen offener Fragen auf biometrische Fahndung bei der Bundespolizei. Er will andere Überwachungsbefugnisse durchbringen.heise.de</w:t>
      </w:r>
    </w:p>
    <w:p w14:paraId="6529CC30" w14:textId="77777777" w:rsidR="00B03440" w:rsidRDefault="00B03440" w:rsidP="00B03440">
      <w:r>
        <w:t>2020-01-23T17:01:36.000Z Wenn ihr wissen wollt, wie #Digitalisierung die Humanitäre Hilfe und Entwicklungszusammenarbeit effizienter und vorausschauender machen kann oder ihr eigene Ideen habt, dann kommt am Montag zur @fdpbt in den Reichstag. Anmeldung ist noch möglich über: https://crm.fdpbt.de/termin/podiumsdiskussion-schon-vor-der-krise-helfen-vorausschauende-humanitare-hilfe?fbclid=IwAR0gqNMAnML2R0bCvUnXoqLKREmMKSXBAXctiDFRvOvRH2yD-SuLg40ZKIc….Ulrich Lechte, MdB@ulrichlechte · Jan 20, 2020Am 27.01.2020 wollen wir mit Vertretern von #Politik, #Wirtschaft, #Hilfsorganisationen. #Zivilgesellschaft und #Wissenschaft zum Thema "Schon vor der #Krise Helfen! Vorausschauende Humanitäre Hilfe und #Entwicklungszusammenarbeit im digitalen Zeitalter neu denken" diskutieren.Show this thread</w:t>
      </w:r>
    </w:p>
    <w:p w14:paraId="0F8B3717" w14:textId="77777777" w:rsidR="00B03440" w:rsidRDefault="00B03440" w:rsidP="00B03440">
      <w:r>
        <w:t>2020-01-22T10:47:14.000Z "Es gibt keine Backdoor nur für die Guten" Da hat @Apple recht und verschüsselt Backups trotzdem nicht standardmäßig. Daher gilt auch hier: kümmert euch um eure Daten! Nutzt Kryptographie! Das ist einfacher als viel denken. #Privacy #Verschlüsselung #Datenschutz @fdpbt</w:t>
      </w:r>
    </w:p>
    <w:p w14:paraId="6ACD252D" w14:textId="77777777" w:rsidR="00B03440" w:rsidRDefault="00B03440" w:rsidP="00B03440">
      <w:r>
        <w:t>2020-01-18T08:33:46.000Z Selbst der Screen meines Gameboy Classic hatte schon mehr Pixel... Die ersten Ideen des #BMJV gehen vollkommen an der Realität vorbei. #Artikel11 #Artikel15 #Leistungsschutzrecht #LSREU-Urheberrechtsreform: Lizenzpflicht für Vorschaubilder über 128x128 PixelDas Justizministerium hat einen Entwurf zur EU-Copyright-Novelle veröffentlicht. Vorschaubilder jenseits von 128 mal 128 Pixeln sollen lizenzpflichtig werden.heise.de</w:t>
      </w:r>
    </w:p>
    <w:p w14:paraId="5B18158C" w14:textId="77777777" w:rsidR="00B03440" w:rsidRDefault="00B03440" w:rsidP="00B03440">
      <w:r>
        <w:t xml:space="preserve">2020-01-16T04:37:53.000Z #FDP kritisiert Vorpreschen von Justizministerin Lambrecht beim #Netzwerkdurchsetzungsgesetz. https://hbapp.handelsblatt.com/cmsid/25438704.html… #netzdg #HateSpeech #hassimnetz #hass #hasskriminalität </w:t>
      </w:r>
      <w:r>
        <w:rPr>
          <w:rFonts w:ascii="Tahoma" w:hAnsi="Tahoma" w:cs="Tahoma"/>
        </w:rPr>
        <w:t>⁦</w:t>
      </w:r>
      <w:r>
        <w:t>@ManuelHoeferlin</w:t>
      </w:r>
      <w:r>
        <w:rPr>
          <w:rFonts w:ascii="Tahoma" w:hAnsi="Tahoma" w:cs="Tahoma"/>
        </w:rPr>
        <w:t>⁩</w:t>
      </w:r>
    </w:p>
    <w:p w14:paraId="45FF92C5" w14:textId="77777777" w:rsidR="00B03440" w:rsidRDefault="00B03440" w:rsidP="00B03440">
      <w:r>
        <w:t xml:space="preserve">2020-01-15T20:43:43.000Z Anlasslose #VDS war, ist und bleibt verfassungswidrig. Wenn die GroKo das nicht einsehen will, werden es Gerichte richten! Egal in welchem Gewand sie wiederkehrt, wir </w:t>
      </w:r>
      <w:r>
        <w:lastRenderedPageBreak/>
        <w:t>@fdp werden immer für (digitale) Bürgerrechte vor das Verfassungsgericht ziehen!EuGH-Generalanwalt: Nationale Gesetze zur Vorratsdatenspeicherung rechtswidrigVorschriften in Belgien, Frankreich und Großbritannien zum anlasslosen Protokollieren von Nutzerspuren verletzten das EU-Recht, erklärt ein Topjurist vom EuGH.heise.de</w:t>
      </w:r>
    </w:p>
    <w:p w14:paraId="78AE7385" w14:textId="77777777" w:rsidR="00B03440" w:rsidRDefault="00B03440" w:rsidP="00B03440">
      <w:r>
        <w:t xml:space="preserve">2020-01-14T13:24:52.000Z Ich kritisiere schon lange, wie sich diese Koalition aus CDU/CSU und SPD mit Versagung der Finanzierung der @DS_Stiftung entledigen will. Und das, ob wohl im Koa-Vertrag ein Bekenntnis dazu steht... dabei ist diese Stiftung nötiger denn je!Hendrik Wieduwilt@hwieduwilt · Jan 14, 2020Politik von ihrer hässlichen Seite: Wie die #groko die </w:t>
      </w:r>
      <w:r>
        <w:rPr>
          <w:rFonts w:ascii="Tahoma" w:hAnsi="Tahoma" w:cs="Tahoma"/>
        </w:rPr>
        <w:t>⁦</w:t>
      </w:r>
      <w:r>
        <w:t>@DS_Stiftung</w:t>
      </w:r>
      <w:r>
        <w:rPr>
          <w:rFonts w:ascii="Tahoma" w:hAnsi="Tahoma" w:cs="Tahoma"/>
        </w:rPr>
        <w:t>⁩</w:t>
      </w:r>
      <w:r>
        <w:t xml:space="preserve"> Datenschutz ausbluten lässt.https://edition.faz.net/faz-edition/wirtschaft/2020-01-14/180d715b0a0ec4b95c08d6efe18bfc78?GEPC=s3… via @faznet</w:t>
      </w:r>
    </w:p>
    <w:p w14:paraId="57929AFE" w14:textId="77777777" w:rsidR="00B03440" w:rsidRDefault="00B03440" w:rsidP="00B03440">
      <w:r>
        <w:t>2020-01-13T15:50:04.000Z Gesprächsrunde der LPK #RLP mit @c_lindner (@fdpbt/@fdp). Sein Blick auf die Landespolitik: @Wissing durch Grüne blockiert? „Mir scheinen @GrueneRLP zwischen realistischer @spdrlp &amp; @fdprlp eingeklemmt.“ SPD-RLP nennt er „sehr gute, aber nicht repräsentative  Sozialdemokratie“.Manuel Höferlin and 3 others</w:t>
      </w:r>
    </w:p>
    <w:p w14:paraId="2E50EED9" w14:textId="77777777" w:rsidR="00B03440" w:rsidRDefault="00B03440" w:rsidP="00B03440">
      <w:r>
        <w:t>2020-01-13T16:02:49.000Z Freies Internet beinhaltet auch das Recht auf #Anonymität. Eine #Klarnamenpflicht wäre nicht nur falsch, sondern auch gefährlich. Anonymität kann wichtig sein, gerade beim Schutz von Minderheiten - bei politisch Verfolgten kann davon sogar das Leben abhängen. @ManuelHoeferlin</w:t>
      </w:r>
    </w:p>
    <w:p w14:paraId="71E7B5DF" w14:textId="77777777" w:rsidR="00B03440" w:rsidRDefault="00B03440" w:rsidP="00B03440">
      <w:r>
        <w:t>2020-01-06T09:16:41.000Z Die JuLis weisen die @FDP heute vor #3K20 darauf hin, dass für uns Liberale die Freiheit des #Internet unverhandelbar ist. Danke, liebe @JungeLiberale! Verhindert die völlig abwegigen Forderungen nach #Passwortweitergabe und Backdoors.</w:t>
      </w:r>
    </w:p>
    <w:p w14:paraId="6139314F" w14:textId="77777777" w:rsidR="00B03440" w:rsidRDefault="00B03440" w:rsidP="00B03440">
      <w:r>
        <w:t>2020-01-06T11:44:44.000Z Jeder arbeitende Mensch in unserem Land, der privat für das Alter vorsorgt, sollte nicht zusätzlich besteuert werden, sondern seine Gewinne nach Jahrzehnten steuerfrei abholen können! @c_lindner #3k20 #Finanztransaktionssteuer TC</w:t>
      </w:r>
    </w:p>
    <w:p w14:paraId="6A2582EE" w14:textId="77777777" w:rsidR="00B03440" w:rsidRDefault="00B03440" w:rsidP="00B03440">
      <w:r>
        <w:t>2020-01-04T13:34:06.000Z Warum ignoriert das Innenministerium die Ergebnisse des Pilot-Projekts am Berliner #Südkreuz ? Die Technik bringt immer noch viel zu viele falsch positive Erkennungen. #Bürgerrechte dürfen nicht leichtfertig unter die Räder geraten!Bundespolizei: Ministerium will Einführung von Gesichtserkennungssystemen an 135 deutschen Bahnhö...Die Kompetenzen der Bundespolizei sollen deutlich erweitert werden. Das sieht ein Gesetzentwurf aus dem Bundesinnenministerium vor, der derzeit laut SPIEGEL-Informationen mit dem Justizministerium...spiegel.de</w:t>
      </w:r>
    </w:p>
    <w:p w14:paraId="3C1CDF7E" w14:textId="77777777" w:rsidR="00B03440" w:rsidRDefault="00B03440" w:rsidP="00B03440">
      <w:r>
        <w:t>2019-12-31T08:01:16.000Z Unser #Rechtsstaat wird auch digital durchgesetzt. Bevor neue Befugnisse gefordert werden, sollten die existierenden ausgeschöpft werden. Außerdem braucht es Fachpersonal, mehr digitale Fähigkeiten und Ausstattung. Ich unterstütze den Vorstoß des #BDKKriminalbeamte fordern mehr Kollegen für CybercrimeIm Internet haben sich hochkriminelle Strukturen gebildet. Die Täter agieren international und so professionell, dass die Ermittler mehr als ausgelastet sind.heise.de</w:t>
      </w:r>
    </w:p>
    <w:p w14:paraId="3AB6C85B" w14:textId="77777777" w:rsidR="00B03440" w:rsidRDefault="00B03440" w:rsidP="00B03440">
      <w:r>
        <w:t>2019-12-18T17:19:47.000Z #zeigtHerEureHintern – Da machen wir gerne mit. Aber bei Passwörtern hört der Spaß auf: Die geplante #Herausgabepflicht lehnen wir ab!</w:t>
      </w:r>
    </w:p>
    <w:p w14:paraId="11310DE6" w14:textId="77777777" w:rsidR="00B03440" w:rsidRDefault="00B03440" w:rsidP="00B03440">
      <w:r>
        <w:t xml:space="preserve">2019-12-11T09:27:32.000Z Datenpolitik am Morgen: Es gäbe so viel zu tun. Wir stehen vor (oder schon mitten in) Umwälzung und Transformation von Wirtschaft u Gesellschaft. Die Politik muss das endlich auch - Digitalministerium, Datenrechte gestalten und gesellschaftl. Nutzen erklären. @fdpbtNiko Härting@nhaerting · Dec 11, 2019Zum Auftakt des 7. Datenschutztages des @bevh_org </w:t>
      </w:r>
      <w:r>
        <w:lastRenderedPageBreak/>
        <w:t>spricht @ManuelHoeferlin. Besonders am Herzen liegt (nicht nur) ihm eine angemessene Ausstattung der @DS_Stiftung, der auf Veranlassung von @kahrs die Haushaltsmittel gestrichen wurden.</w:t>
      </w:r>
    </w:p>
    <w:p w14:paraId="21EEE4EF" w14:textId="77777777" w:rsidR="00B03440" w:rsidRDefault="00B03440" w:rsidP="00B03440">
      <w:r>
        <w:t>2019-12-06T07:18:21.000Z Deep Fakes könnten Wahlen beeinflussen, denn von Politikern gibt es gut gemachte Fälschungen. Auch bei pornografischen Inhalten sind #DeepFakes für Privatpersonen eine reale Gefahr. Digitale Gewalt - vor allem gegen Frauen - ist ein gesellschaftlich höchst brisantes Thema.Süddeutsche Zeitung@SZ · Dec 6, 2019"Der Bundesregierung fehlt es offenbar an jeglichem Problembewusstsein", sagt @ManuelHoeferlin, der eine Kleine Anfrage zu #DeepFakes gestellt hatte: https://sz.de/1.4711698</w:t>
      </w:r>
    </w:p>
    <w:p w14:paraId="64D15706" w14:textId="77777777" w:rsidR="00B03440" w:rsidRDefault="00B03440" w:rsidP="00B03440">
      <w:r>
        <w:t>2019-12-04T18:13:54.000Z #Verfassungsfeinde bleiben #Verfassungsfeinde - egal ob sie einen Anwalt mit Rechtschreibschwäche beauftragen oder nicht... :-)Konstantin Kuhle@KonstantinKuhle · Dec 4, 2019Die AfD im Niedersächsischen Landtag will meinen Kollegen Björn Försterling aus der @fdpfraktionnds mundtot machen, weil er die AfD als „Verfassungsfeinde“ bezeichnet hat Dazu sage ich: Die AfD besteht aus Verfassungsfeinden. Wer macht mit?</w:t>
      </w:r>
    </w:p>
    <w:p w14:paraId="4E0475D8" w14:textId="77777777" w:rsidR="00B03440" w:rsidRDefault="00B03440" w:rsidP="00B03440">
      <w:r>
        <w:t>2019-11-29T12:23:35.000Z Without the effort of @jimmyschulz there would probably not have been so many parliamentarians from all over the world participating in the #IGF2019. That's why we're passing the #JimmySchulzCall. His commitment to a free and open Internet will continue! #jimmycall</w:t>
      </w:r>
    </w:p>
    <w:p w14:paraId="1C29B231" w14:textId="77777777" w:rsidR="00B03440" w:rsidRDefault="00B03440" w:rsidP="00B03440">
      <w:r>
        <w:t>2019-11-29T12:01:23.000Z Ohne @jimmyschulz hätte es eine Beteiligung von so vielen Parlamentariern aus aller Welt beim #IGF2019 wohl nicht gegeben. Deshalb verabschieden wir gerade den #JimmySchulzCall. Sein Einsatz für eine freies und offenes Internet wird weitergehen! #jimmycall</w:t>
      </w:r>
    </w:p>
    <w:p w14:paraId="06A5C9A9" w14:textId="77777777" w:rsidR="00B03440" w:rsidRDefault="00B03440" w:rsidP="00B03440">
      <w:r>
        <w:t>2019-11-28T15:08:06.000Z Ja ein Foto mit lauter Männern. Es ist dennoch ein wichtiges. Mit @ManuelHoeferlin @Hansjoerg_Durz @TSchipanski habe ich am Rande des @intgovforum den Kollegen @charlesmok aus #Hongkong getroffen. Angesichts der aktuellen Situation ein wichtiges Treffen. @spdbt #Bundestag</w:t>
      </w:r>
    </w:p>
    <w:p w14:paraId="2136134A" w14:textId="77777777" w:rsidR="00B03440" w:rsidRDefault="00B03440" w:rsidP="00B03440">
      <w:r>
        <w:t>2019-11-27T08:23:24.000Z Statt zum Haushalt zu sprechen, hören wir von Angela Merkel ein Proseminar Jüngere Geschichte. Langweilig und enttäuschend. #haushalt2020 #bundestag @fdpbt</w:t>
      </w:r>
    </w:p>
    <w:p w14:paraId="328ECEE2" w14:textId="77777777" w:rsidR="00B03440" w:rsidRDefault="00B03440" w:rsidP="00B03440">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2BA37524" w14:textId="77777777" w:rsidR="00B03440" w:rsidRDefault="00B03440" w:rsidP="00B03440">
      <w:r>
        <w:t>2019-11-26T13:38:37.000Z Statt Öko- und konventionelle Landwirtschaft gegeneinander auszuspielen, besser die Vorteile beider Systeme kombinieren. Neue Züchtungsmethoden und moderne Pflanzenschutzmittel &amp; Technik bringen Quali- und Quantität. #bauerndemo #Traktorensternfahrt #landwirte</w:t>
      </w:r>
    </w:p>
    <w:p w14:paraId="38D1B308" w14:textId="77777777" w:rsidR="00B03440" w:rsidRDefault="00B03440" w:rsidP="00B03440">
      <w:r>
        <w:t>2019-11-26T16:03:04.000Z Heute protestieren wieder #Bauern gegen die #Agrarpolitik der #GroKo. Zu viele pauschale Vorwürfe stehen im Raum. #Landwirte verdienen Respekt und Vertrauen für ihre Arbeit. Unsere Abgeordneten thematisieren das und waren heute zahlreich auch auf der Demo dabei! #BauernprotestKarlheinz Busen and 9 others</w:t>
      </w:r>
    </w:p>
    <w:p w14:paraId="5FCE0249" w14:textId="77777777" w:rsidR="00B03440" w:rsidRDefault="00B03440" w:rsidP="00B03440">
      <w:r>
        <w:t>2019-11-26T13:17:54.000Z Das IGF beginnt. Opening mit @antonioguterres - one world. One net. One Vision. #IGF2019 @2019IGF</w:t>
      </w:r>
    </w:p>
    <w:p w14:paraId="7D3A9630" w14:textId="77777777" w:rsidR="00B03440" w:rsidRDefault="00B03440" w:rsidP="00B03440">
      <w:r>
        <w:lastRenderedPageBreak/>
        <w:t>2019-11-25T12:48:07.000Z Ich bin unendlich traurig; mein Freund @jimmyschulz ist heute von uns gegangen. Die klaren Worte und intensiven Gespräche mit dir werden mir fehlen; deine Spuren werden immer sichtbar bleiben. Danke für die wertvolle Zeit, die wir gemeinsam hatten. Ich werde dich nicht vergessen.jimmyschulz and 2 others</w:t>
      </w:r>
    </w:p>
    <w:p w14:paraId="4BA0B050" w14:textId="77777777" w:rsidR="00B03440" w:rsidRDefault="00B03440" w:rsidP="00B03440">
      <w:r>
        <w:t>2019-11-10T17:52:06.000Z 2/2 #Grundrente gut, dass ein Beteiligungsfonds für Zukunftstechnologien kommen soll (endlich!) - besser wäre ein Nationaler #Zukunftsfonds, wie von der @fdpbt gefordert. Zukunftstechnologien sollen auch zukünftig hier ein Zuhause haben!Robin Alexander@robinalexander_ · Nov 10, 2019Groko-#Grundrente: "Einkommensprüfung" statt "Bedürftigkeitsprüfung", Einkommensfreibetrag (1250€ Alleinstehende/1950€ Paare). Dafür befristete Senkung Beitrag Arbeitslosenversicherung auf 2,4%, höherer F</w:t>
      </w:r>
      <w:r>
        <w:rPr>
          <w:rFonts w:hint="eastAsia"/>
        </w:rPr>
        <w:t>ö</w:t>
      </w:r>
      <w:r>
        <w:t>rderung betriebl Altersversorgung. Hier komplette EinigungQuelle: @welt</w:t>
      </w:r>
    </w:p>
    <w:p w14:paraId="6E98D715" w14:textId="77777777" w:rsidR="00B03440" w:rsidRDefault="00B03440" w:rsidP="00B03440">
      <w:r>
        <w:t>2019-11-10T17:49:58.000Z 1/2 #Grundrente Konzept zeigt eines: wer zusätzlich vorsorgt und bspw. Geld sein Leben lang zurück legt und in Aktienfonds investiert, wird zukünftig weniger davon haben; im Kleingedruckten steht die Finanztransaktionssteuer. Die Rendite bei Anlagen für die Rente wird sinken...Robin Alexander@robinalexander_ · Nov 10, 2019Groko-#Grundrente: "Einkommensprüfung" statt "Bedürftigkeitsprüfung", Einkommensfreibetrag (1250€ Alleinstehende/1950€ Paare). Dafür befristete Senkung Beitrag Arbeitslosenversicherung auf 2,4%, höherer Förderung betriebl Altersversorgung. Hier komplette EinigungQuelle: @welt</w:t>
      </w:r>
    </w:p>
    <w:p w14:paraId="788041A7" w14:textId="77777777" w:rsidR="00B03440" w:rsidRDefault="00B03440" w:rsidP="00B03440">
      <w:r>
        <w:t>2019-11-08T17:01:54.000Z Die GroKo hat unseren Antrag, #Freifunk zu stärken abgelehnt. Wenn die Regierung den digitalen Wandel schon nicht voranbringt, dann sollte sie wenigstens nicht im Weg stehen, wenn es ehrenamtliche Freifunker selbst machen wollen. https://t1p.de/jb44 @freifunk @freifunkmainzOffenes WLAN: Bundestag will Freifunker nicht speziell fördernDer Bundestag hat erneut einen Antrag abgelehnt, mit dem Freifunk-Initiativen als gemeinnützig anerkannt werden sollten.heise.de</w:t>
      </w:r>
    </w:p>
    <w:p w14:paraId="6B639BC7" w14:textId="77777777" w:rsidR="00B03440" w:rsidRDefault="00B03440" w:rsidP="00B03440">
      <w:r>
        <w:t>2019-11-07T15:46:12.000Z In der #Aktuellenstunde gegen #Hassrede und #Hasskriminalität im #Bundestag mahnt @ManuelHoeferlin mehr #Respekt an. Er spricht von einer schlimmen #Brüllwand im #Parlament und kritisiert die Sprache der #AfD die zu realer #Gewalt führe, @fdpbt</w:t>
      </w:r>
    </w:p>
    <w:p w14:paraId="675C01B9" w14:textId="77777777" w:rsidR="00B03440" w:rsidRDefault="00B03440" w:rsidP="00B03440">
      <w:r>
        <w:t>2019-11-07T17:26:03.000Z Auch im Bundestag geht der Respekt vor anderen Meinungen zunehmend verloren. Doch zwischen Rechts und Links gibt es eine große Mitte, die sich nicht an hasserfüllten Debatten beteiligen will. Wir Abgeordnete sollten mit Sachdebatten Vorbild für diese Menschen sein #aktuellestunde0:193.9K views</w:t>
      </w:r>
    </w:p>
    <w:p w14:paraId="4FBB0DB8" w14:textId="77777777" w:rsidR="00B03440" w:rsidRDefault="00B03440" w:rsidP="00B03440">
      <w:r>
        <w:t>2019-11-04T22:20:57.000Z LOAD Gründungsmitglied @ManuelHoeferlin und unsere Vorsitzende @anncathrin87 waren heute zusammen auf einem Panel - moderiert von Prof. Daniel Zimmer. Vielen Dank für die Einladung und Diskussion!Matthäus Schlummer@schlummerm · Nov 4, 2019@SvenHilgers eröffnet das Herbstfest der FDP Wedding u.a. mit @anncathrin87 @ManuelHoeferlin und Prof. Daniel Zimmer zu "Regulierung von Algorithmen und künstlicher Intelligenz- welche Regeln braucht eine freiheitliche Gesellschaft?"</w:t>
      </w:r>
    </w:p>
    <w:p w14:paraId="560A1AD1" w14:textId="77777777" w:rsidR="00B03440" w:rsidRDefault="00B03440" w:rsidP="00B03440">
      <w:r>
        <w:t>2019-11-01T12:17:24.000Z Auch Putin will das Netz kontrollieren und Russland von der freien Welt abschotten. BReg muss klare Haltung gegen digitale Abschottung zeigen. Es ist Europas Aufgabe, für eine Zukunft des frei verfügbaren Wissens und der Meinungsvielfalt zu kämpfen.Umstrittenes Gesetz: Putin schottet Russlands Web abMit einem umstrittenen Internetgesetz, das heute in Kraft getreten ist, will Russland sich gegen Cyberangriffe schützen. Kritiker sehen darin eher eine Ausweitung staatlicher Kontrolle. Doch noch...tagesschau.de</w:t>
      </w:r>
    </w:p>
    <w:p w14:paraId="5CB3AEFF" w14:textId="77777777" w:rsidR="00B03440" w:rsidRDefault="00B03440" w:rsidP="00B03440">
      <w:r>
        <w:lastRenderedPageBreak/>
        <w:t>2019-10-24T17:25:02.000Z #Scheuer verzockt sich - sagt @fdpbt-Digitalpolitiker @ManuelHoeferlin:"Das Game-Over für die #Games-Förderung wäre nicht nur eine riesige Enttäuschung für die Branche, sondern auch ein glatter Bruch des Koalitionsvertrages."Höferlin: "Scheuer verzockt sich" - GamesWirtschaft.deDie FDP blickt mit Sorge auf die existenzgefährdete Games-Förderung: Laut Digitalpolitiker Manuel Höferlin hat sich Verkehrsminister Scheuer "verzockt".gameswirtschaft.de</w:t>
      </w:r>
    </w:p>
    <w:p w14:paraId="744D5C21" w14:textId="77777777" w:rsidR="00B03440" w:rsidRDefault="00B03440" w:rsidP="00B03440">
      <w:r>
        <w:t>2019-10-24T16:56:10.000Z Sollte #games-Förderung wirklich vor dem Aus stehen, hätte sich Andi Scheuer voll verzockt. Von wegen für die Branche "fighten, wie er bei #Gamescom noch verkündet hat. Plan der @fdpbt: Kulturförderung für Games öffnen und verstetigen. Antrag folgt!  https://tagesspiegel.de/politik/scheuer-streicht-gamer-szene-die-foerderung-spieleentwickler-sollen-auf-50-millionen-pro-jahr-verzichten/25150690.html…</w:t>
      </w:r>
    </w:p>
    <w:p w14:paraId="56D4429E" w14:textId="77777777" w:rsidR="00B03440" w:rsidRDefault="00B03440" w:rsidP="00B03440">
      <w:r>
        <w:t>2019-10-24T09:26:03.000Z Je roher die politischen #Debatten im Land, desto klarer wird für uns #FreieDemokraten: Nie war #Bildung wichtiger als heute. Deswegen setzen wir uns mit der Aktion #Orthograffiti für eine bessere #Bildungspolitik ein.</w:t>
      </w:r>
    </w:p>
    <w:p w14:paraId="280C7F24" w14:textId="77777777" w:rsidR="00B03440" w:rsidRDefault="00B03440" w:rsidP="00B03440">
      <w:r>
        <w:t>2019-10-23T14:51:09.000Z Volles Haus bei der Libra Anhörung. Wer die Anhörung live verfolgen möchte, kann dies auf https://bundestag.de/mediathek?videoid=6569827#url=L21lZGlhdGhla292ZXJsYXk/dmlkZW9pZD02NTY5ODI3JnZpZGVvaWQ9NjU2OTgyNyZ2aWRlb2lkPTY1Njk4Mjc=&amp;mod=mediathek… tun.Manuel Höferlin and 2 others</w:t>
      </w:r>
    </w:p>
    <w:p w14:paraId="02765675" w14:textId="77777777" w:rsidR="00B03440" w:rsidRDefault="00B03440" w:rsidP="00B03440">
      <w:r>
        <w:t xml:space="preserve">2019-10-14T16:55:01.000Z Wenn staatliche Überwachungsfantasien und reaktionäre Politik aufeinandertreffen, kann nichts Gutes dabei rauskommen. Wann wird der Innenminister begreifen, dass mehr staatlicher Eingriff weniger Sicherheit bedeutet? Geschweige, dass man damit rechte Gesinnung bekämpfen kann.Dietmar Neuerer@dneuerer · Oct 14, 2019#Halle und die Folgen: Digitalverbände warnen </w:t>
      </w:r>
      <w:r>
        <w:rPr>
          <w:rFonts w:ascii="Tahoma" w:hAnsi="Tahoma" w:cs="Tahoma"/>
        </w:rPr>
        <w:t>⁦</w:t>
      </w:r>
      <w:r>
        <w:t>@BMI_Bund-Minister #Seehofer</w:t>
      </w:r>
      <w:r>
        <w:rPr>
          <w:rFonts w:ascii="Tahoma" w:hAnsi="Tahoma" w:cs="Tahoma"/>
        </w:rPr>
        <w:t>⁩</w:t>
      </w:r>
      <w:r>
        <w:t xml:space="preserve"> vor #Messenger-</w:t>
      </w:r>
      <w:r>
        <w:rPr>
          <w:rFonts w:ascii="Calibri" w:hAnsi="Calibri" w:cs="Calibri"/>
        </w:rPr>
        <w:t>Ü</w:t>
      </w:r>
      <w:r>
        <w:t>berwachung. #WhatsApp  https://handelsblatt.com/politik/deutschland/halle-und-die-folgen-digitalverbaende-warnen-vor-messenger-ueberwachung/25114824.html…</w:t>
      </w:r>
    </w:p>
    <w:p w14:paraId="10DF79D5" w14:textId="77777777" w:rsidR="00B03440" w:rsidRDefault="00B03440" w:rsidP="00B03440">
      <w:r>
        <w:t>2019-10-13T18:20:08.000Z Unfassbar! Ein Innenminister, der die Schuld für Rechtsterrorismus und Antisemitismus auf Computerspiele(r) schiebt, muss schon sehr ratlos sein! Und das bei d Defiziten, die sein Ministerium bei d Koordination der Sicherheitsbehörden hat. #Gamerszene @game_verband @ESBD_VerbandBericht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w:t>
      </w:r>
    </w:p>
    <w:p w14:paraId="6851A41D" w14:textId="77777777" w:rsidR="00B03440" w:rsidRDefault="00B03440" w:rsidP="00B03440">
      <w:r>
        <w:t>2019-10-10T19:23:59.000Z Une délégation sur l‘agenda numérique du @Bundestag va passer deux journées au Québec! Aujourd‘hui: #Montréal, @QIMontreal, @GinaCodySchool et @Behaviour.Tankred Schipanski and 3 others</w:t>
      </w:r>
    </w:p>
    <w:p w14:paraId="1F11E52C" w14:textId="77777777" w:rsidR="00B03440" w:rsidRDefault="00B03440" w:rsidP="00B03440">
      <w:r>
        <w:t>2019-10-04T13:35:44.000Z Ganz großer Sport! Herzlichen Glückwunsch und höchsten Respekt an d Saulheimer Niklas Kaul vom USC Mainz Leichtathletik zum ersten deutschen Weltmeistertitel im Zehnkampf seit über 30 Jahren. Ganz Rheinhessen ist stolz auf d jüngsten Zehnkampf-Weltmeister aller Zeiten! #Doha2019</w:t>
      </w:r>
    </w:p>
    <w:p w14:paraId="0C918D66" w14:textId="77777777" w:rsidR="00B03440" w:rsidRDefault="00B03440" w:rsidP="00B03440">
      <w:r>
        <w:t>2019-09-30T11:45:00.000Z On 5 July 1949, British aircraft carried a record 2,315 tons of supplies to West Berlin in 24 hours. The Berlin Airlift, which ended 70 years ago this week, brought in 2.3 million tons of supplies to the blockaded city of West Berlin.</w:t>
      </w:r>
    </w:p>
    <w:p w14:paraId="46EA2F50" w14:textId="77777777" w:rsidR="00B03440" w:rsidRDefault="00B03440" w:rsidP="00B03440">
      <w:r>
        <w:lastRenderedPageBreak/>
        <w:t>2019-09-25T16:13:44.000Z Transparenz über bestehende Gigabit-Strukturen ist die erste Voraussetzung dafür, dass wir den #Netzausbau sinnvoll vorantreiben können. Dafür muss der Breitbandatlas zu einem Gigabit-Grundbuch werden. Sagt @ManuelHoeferlin bei #Marktwächter</w:t>
      </w:r>
    </w:p>
    <w:p w14:paraId="2125DED0" w14:textId="77777777" w:rsidR="00B03440" w:rsidRDefault="00B03440" w:rsidP="00B03440">
      <w:r>
        <w:t>2019-09-24T13:45:01.000Z 2 Jahre, 80 Abgeordnete, 1399 kleine/große Anfragen, 270 Anträge, 21 Gesetzentwürfe, 35 Entschließungsanträge, 13 Aktuelle Stunden, 43 Veranstaltungen, 18 Änderungsanträge, 1 Grundgesetzänderung #Halbzeitbilanz19 @fdpbt</w:t>
      </w:r>
    </w:p>
    <w:p w14:paraId="44E1A7BB" w14:textId="77777777" w:rsidR="00B03440" w:rsidRDefault="00B03440" w:rsidP="00B03440">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FEC866E" w14:textId="77777777" w:rsidR="00B03440" w:rsidRDefault="00B03440" w:rsidP="00B03440">
      <w:r>
        <w:t xml:space="preserve">2019-09-22T17:37:13.000Z So Freunde, wer erklärt Robert Habeck jetzt das mit der Pendlerpauschale? </w:t>
      </w:r>
    </w:p>
    <w:p w14:paraId="4FEDE71A" w14:textId="77777777" w:rsidR="00B03440" w:rsidRDefault="00B03440" w:rsidP="00B03440">
      <w:r>
        <w:t>2019-09-18T09:45:08.000Z Guter Überblick über die aktuelle Situation der #GamesFörderung von @micha. Wir brauchen eine langfristige und planbare #GamesFörderung, wenn Deutschland bei der Spiele-Entwicklung nicht abgehängt werden soll! #HaushaltSchaden für Deutschland: Wie die Bundesregierung die Wut der Spiele-Branche auf sich ziehtDie Bundesregierung hatte versprochen, Deutschlands Games-Branche mit 50 Millionen Euro zu fördern. Doch bis zuletzt taucht die Summe nicht im Haushaltsentwurf auf. Die ohnehin von der Politik lange...focus.de</w:t>
      </w:r>
    </w:p>
    <w:p w14:paraId="74C7B2AC" w14:textId="77777777" w:rsidR="00B03440" w:rsidRDefault="00B03440" w:rsidP="00B03440">
      <w:r>
        <w:t>2019-09-18T11:09:18.000Z #blockchain-Strategie enthält gefühlt 1.000 Mal das Wort "prüfen". Dafür war i d letzten Jahren mehr als genug Zeit. Wie immer fehlt ein echtes Bekenntnis, etwas zeitnah umzusetzen. Fazit: Noch ein #GroKo-Papier, das den Namen "Strategie" nicht verdient! @bundesblock</w:t>
      </w:r>
    </w:p>
    <w:p w14:paraId="2C1E75B5" w14:textId="77777777" w:rsidR="00B03440" w:rsidRDefault="00B03440" w:rsidP="00B03440">
      <w:r>
        <w:t>2019-09-13T11:19:23.000Z Irgendein Idiot beleidigt Manuela Schwesig. Zufällig ist er FDP-Mitglied. Also muss die Partei aus vollen Rohren dafür verantwortlich gemacht werden. Der Typ ist gar kein Politiker? Egal, irgendwas wird schon hängen bleiben.</w:t>
      </w:r>
    </w:p>
    <w:p w14:paraId="27967919" w14:textId="77777777" w:rsidR="00B03440" w:rsidRDefault="00B03440" w:rsidP="00B03440">
      <w:r>
        <w:t>2019-09-09T06:40:04.000Z Für mich ist es nicht nur „Lehrermangel“, sondern schlimmer: Chancenmangel. Für digital first braucht es auch Bildung first. https://welt.de/wirtschaft/karriere/bildung/article199909580/Bertelsmann-Studie-An-Grundschulen-fehlen-mehr-Lehrer-als-gedacht.html… #WeltBesteBildungBertelsmann-Studie: An Grundschulen fehlen mehr Lehrer als gedacht - WELTAn deutschen Grundschulen werden in den nächsten Jahren noch deutlich mehr Lehrer fehlen als bislang gedacht, zeigt eine neue Analyse. Es gibt zwar Notoptionen, die kurzfristig helfen können. Doch...welt.de</w:t>
      </w:r>
    </w:p>
    <w:p w14:paraId="52B06D7A" w14:textId="77777777" w:rsidR="00B03440" w:rsidRDefault="00B03440" w:rsidP="00B03440">
      <w:r>
        <w:t>2019-08-20T09:14:55.000Z #Takehome von der #Gamescom: Wenn der Minister in seinem Haushaltsentwurf die Prioritäten nicht richtig setzt, dann dürfen die Abgeordneten die Kohlen aus dem Feuer holen. #ChallengeAccepted</w:t>
      </w:r>
    </w:p>
    <w:p w14:paraId="5564C067" w14:textId="77777777" w:rsidR="00B03440" w:rsidRDefault="00B03440" w:rsidP="00B03440">
      <w:r>
        <w:t>2019-08-20T09:16:12.000Z Die charmante @m3lly moderiert professionell die Eröffnung der #gamescom. @DoroBaer erinnerte gerade daran, dass dies bei Games-Veranstaltungen ja nicht immer der Fall war.  wir erinnern uns alle... Melek 'm3lly' Balgün</w:t>
      </w:r>
    </w:p>
    <w:p w14:paraId="15361C84" w14:textId="77777777" w:rsidR="00B03440" w:rsidRDefault="00B03440" w:rsidP="00B03440">
      <w:r>
        <w:t>2019-08-19T14:40:07.000Z Ab morgen geht die #Gamescom2019 wieder los. Von uns sind @ManuelHoeferlin, @BraFDP und @hacker_fdp vor Ort mit dabei und machen einen Rundgang zu #Digitalisierung, #eSports und #Gaming. Wir freuen uns drauf!Thomas Hacker and 2 others</w:t>
      </w:r>
    </w:p>
    <w:p w14:paraId="57F0B969" w14:textId="77777777" w:rsidR="00B03440" w:rsidRDefault="00B03440" w:rsidP="00B03440">
      <w:r>
        <w:lastRenderedPageBreak/>
        <w:t>2019-08-10T06:16:18.000Z #Südkorea hat schon im Jahr 2000 Schulen ans #Breitband-Internet angeschlossen. Bei uns dürfen Schulen keine eigenen Anträge für Breitbandanschlüsse stellen. Deutsche Schulen brauchen aber auch Zugang zu schnellem #Internet. Raus aus der #Kreidezeit!Thomas Sattelberger and 9 others</w:t>
      </w:r>
    </w:p>
    <w:p w14:paraId="4905D998" w14:textId="77777777" w:rsidR="00B03440" w:rsidRDefault="00B03440" w:rsidP="00B03440">
      <w:r>
        <w:t>2019-07-02T15:02:54.000Z Statt Kommunikation lieber Konfrontation. Nun gibt es kein Versteckspiel mehr, das #BMJV muss endlich sagen, wie ein Transparenzbericht nach #NetzDG ihrer Meinung nach aussehen soll. Sonst ist das Bußgeld reine #Heuchelei! Dazu meine KA a d letzten Jahr http://dipbt.bundestag.de/dip21/btd/19/070/1907023.pdf…</w:t>
      </w:r>
    </w:p>
    <w:p w14:paraId="00797E01" w14:textId="77777777" w:rsidR="00B03440" w:rsidRDefault="00B03440" w:rsidP="00B03440">
      <w:r>
        <w:t>2019-06-26T09:30:09.000Z Gründen in Deutschland dauert viel zu lang! Wir wollen Bürokratie abbauen und durch einen One-Stop-Shop künftig Gründen in 24 Std möglich machen!  http://one-stop-shop.fdpbt.deMichael Theurer and 8 others</w:t>
      </w:r>
    </w:p>
    <w:p w14:paraId="4FE3A169" w14:textId="77777777" w:rsidR="00B03440" w:rsidRDefault="00B03440" w:rsidP="00B03440">
      <w:r>
        <w:t>2019-06-25T15:45:34.000Z Weltweiter Angriff #operationsoftcell auf Handynetze zeigt: CyberSicherheit muss rauf. @BMI_bund und Justizministerkonferenz schlagen aber Gegenteil vor. Während die #Bundesregierung noch überlegt, wie sie Chinesen aus Netzen hält, sind die längst drin.Operation Soft Cell: Hacker stehlen umfangreiche User-Metadaten von TelcosEine US-Sicherheitsfirma hat eine Welle von Angriffen auf Telekommunikationsfirmen ausgemacht, wobei gezielt Verkehrsdaten entwendet wurden.heise.de</w:t>
      </w:r>
    </w:p>
    <w:p w14:paraId="6AB42A0F" w14:textId="77777777" w:rsidR="00B03440" w:rsidRDefault="00B03440" w:rsidP="00B03440">
      <w:r>
        <w:t>2019-06-15T09:47:56.000Z Was für Typ! Beeindruckend! Mein Kollege und Freund @jimmyschulz redet im aktuellen @DerSPIEGEL auch über seine schwere Krebserkrankung, Politik und Digitales. Leseempfehlung!  https://spiegel.de/plus/jimmy-schulz-ueber-seine-krebserkrankung-es-ist-in-ordnung-dass-ich-sterbe-a-00000000-0002-0001-0000-000164407513-amp…</w:t>
      </w:r>
    </w:p>
    <w:p w14:paraId="1CBE82DA" w14:textId="77777777" w:rsidR="00B03440" w:rsidRDefault="00B03440" w:rsidP="00B03440">
      <w:r>
        <w:t>2019-05-28T14:43:32.000Z Nicht nur die Äußerungen von @akk zeigen, wie wichtig es ist, die Freiheit auch im Netz zu schützen. Deshalb wollen wir das #Internet in Artikel 5 des Grundgesetzes aufnehmen: Freiheit der Meinungsäußerung und Zensurverbot müssen auch im Netz gelten! #akkgateMarco Buschmann and 9 others</w:t>
      </w:r>
    </w:p>
    <w:p w14:paraId="53AEB345" w14:textId="77777777" w:rsidR="00B03440" w:rsidRDefault="00B03440" w:rsidP="00B03440">
      <w:r>
        <w:t>2019-05-25T09:12:57.000Z Zum heutigen #towelday : don’t panic. Morgen könnt ihr die richtige Weichenstellung für Europa setzen. :-) @fdp @fdpbt @ALDEParty #HHGTTG #towelday2019 #douglasadams</w:t>
      </w:r>
    </w:p>
    <w:p w14:paraId="7020423E" w14:textId="77777777" w:rsidR="00B03440" w:rsidRDefault="00B03440" w:rsidP="00B03440">
      <w:r>
        <w:t>2019-05-22T12:50:42.000Z Anonyme Meinungsäußerungen sind elementar für unseren liberalen Rechtsstaat - und sind für manche Systemkritiker (über-)lebenswichtig. Mein Statement im @SWR2 Tagesgespräch. Keine #klarnamenpflicht! @fdpbtSWR2@SWR2 · May 22, 2019Der digitalpolitische Sprecher der FDP, @ManuelHoeferlin, ist gegen eine #Klarnamenpflicht im Internet. Anonyme Äußerungen seien im Netz für viele Menschengruppen wichtig - etwa politische Minderheiten oder Verfolgte, sagte er im #SWR2Tagesgespräch: http://x.swr.de/s/zxt</w:t>
      </w:r>
    </w:p>
    <w:p w14:paraId="209A3F1C" w14:textId="77777777" w:rsidR="00B03440" w:rsidRDefault="00B03440" w:rsidP="00B03440">
      <w:r>
        <w:t>2019-05-21T15:32:21.000Z #blockchain - alter Mist oder neuer Scheiss? Finde es heraus und melde Dich an: http://fdpbt.de/blockchain @fdpbt</w:t>
      </w:r>
    </w:p>
    <w:p w14:paraId="5873CEF1" w14:textId="77777777" w:rsidR="00B03440" w:rsidRDefault="00B03440" w:rsidP="00B03440">
      <w:r>
        <w:t>2019-05-16T13:30:49.000Z Diese Woche begleitet mich im Rahmen des Know-How-Transfers der Wirtschaftsjunioren Julian Groß - spannende Gespräche und toller Tonkrug inklusive :-) #wj2019 @ Deutscher Bundestag https://instagram.com/p/BxhnC8YovVD/?igshid=7mxahgon5gyn…</w:t>
      </w:r>
    </w:p>
    <w:p w14:paraId="6DD6CF1C" w14:textId="77777777" w:rsidR="00B03440" w:rsidRDefault="00B03440" w:rsidP="00B03440">
      <w:r>
        <w:t xml:space="preserve">2019-05-15T08:46:02.000Z Replying to @Bitkom @CDU_CSU_EP and 4 othersUploadfilter &amp; NetzDG sind unverhältnismäßig. Sie gefährden die Meinungsfreiheit, daher lehnen wir beides ab. Wir wollen </w:t>
      </w:r>
      <w:r>
        <w:lastRenderedPageBreak/>
        <w:t>ein vernünftiges, modernes Urheberrecht. Große Soziale Netzwerke m</w:t>
      </w:r>
      <w:r>
        <w:rPr>
          <w:rFonts w:hint="eastAsia"/>
        </w:rPr>
        <w:t>ü</w:t>
      </w:r>
      <w:r>
        <w:t>ssen besser reguliert werden &amp; für Nutzung urheberrechtlich geschützten Materials bezahlen.</w:t>
      </w:r>
    </w:p>
    <w:p w14:paraId="64D46406" w14:textId="77777777" w:rsidR="00B03440" w:rsidRDefault="00B03440" w:rsidP="00B03440">
      <w:r>
        <w:t>2019-05-14T08:55:41.000Z Schlecht vorbereitet, schlecht kommuniziert, superbürokratisch, alles unklar: Beim Start der #DSGVO vor knapp einem Jahr war die Kritik groß. Und jetzt? Ich habe mich bei Experten umgehört:Ein Jahr DSGVO: die Kritik bleibt - Capital.deVor einem Jahr startete die umstrittene Datenschutz-Grundverordnung. Welche Bilanz ziehen Wirtschaftsvertreter und Politiker? Capital hat sich umgehörtcapital.de</w:t>
      </w:r>
    </w:p>
    <w:p w14:paraId="430E27F3" w14:textId="77777777" w:rsidR="00B03440" w:rsidRDefault="00B03440" w:rsidP="00B03440">
      <w:r>
        <w:t xml:space="preserve">2019-05-07T08:56:51.000Z Staatliches Hacken ist für alle gefährlich. Etwas anderes anzunehmen ist naiv! #hacking #staatstrojaner </w:t>
      </w:r>
      <w:r>
        <w:rPr>
          <w:rFonts w:ascii="Tahoma" w:hAnsi="Tahoma" w:cs="Tahoma"/>
        </w:rPr>
        <w:t>⁦</w:t>
      </w:r>
      <w:r>
        <w:t>@heiseonline</w:t>
      </w:r>
      <w:r>
        <w:rPr>
          <w:rFonts w:ascii="Tahoma" w:hAnsi="Tahoma" w:cs="Tahoma"/>
        </w:rPr>
        <w:t>⁩</w:t>
      </w:r>
      <w:r>
        <w:t>Symantec: NSA verlor Hacking-Werkzeuge nicht nur an Shadow BrokersMutmaßlich chinesische Hacker haben schon vor den Shadow Brokers NSA-Werkzeuge eingesetzt. Das zeigt die Gefahren der Hackingprivilegien für Geheimdienste.heise.de</w:t>
      </w:r>
    </w:p>
    <w:p w14:paraId="111F7317" w14:textId="77777777" w:rsidR="00B03440" w:rsidRDefault="00B03440" w:rsidP="00B03440">
      <w:r>
        <w:t>2019-04-27T18:32:37.000Z Danke für die erneute Wahl in den Bundesvorstand der @FDP und das damit verbundene Vertrauen.Manuel Höferlin</w:t>
      </w:r>
    </w:p>
    <w:p w14:paraId="7E8EFCB6" w14:textId="77777777" w:rsidR="00B03440" w:rsidRDefault="00B03440" w:rsidP="00B03440">
      <w:r>
        <w:t>2019-04-26T14:10:13.000Z "Für mich zählen die Gleichstellung von #eSports und Sport sowie die Anerkennung der Gemeinnützigkeit von #eSport-Vereinen zu den wichtigsten Aufgaben." Drei Fragen an MdB @ManuelHoeferlin</w:t>
      </w:r>
    </w:p>
    <w:p w14:paraId="4E81DDA2" w14:textId="77777777" w:rsidR="00B03440" w:rsidRDefault="00B03440" w:rsidP="00B03440">
      <w:r>
        <w:t xml:space="preserve">2019-04-16T10:02:08.000Z #Briefwahl: Europa muss innovativ, kreativ und schnell werden.Du kann jetzt schon schnelles #Internet, #Netzneutralität und eine #digitale Verwaltung wählen – mit Deiner Stimme für die FDP. Jetzt Briefwahl machenWie das geht http://fdp.de/briefwahl #ChancenNutzen </w:t>
      </w:r>
    </w:p>
    <w:p w14:paraId="67207215" w14:textId="77777777" w:rsidR="00B03440" w:rsidRDefault="00B03440" w:rsidP="00B03440">
      <w:r>
        <w:t>2019-04-15T08:37:58.000Z So haben die Staaten #uploadfilter abgestimmt. https://councilconnectcdn.streamamg.com/_resx/images/0aeebcb4-5777-4acf-aaaf-e3d2e0e25fd9…#Artikel13 #Artikel17</w:t>
      </w:r>
    </w:p>
    <w:p w14:paraId="62C56E7C" w14:textId="77777777" w:rsidR="00B03440" w:rsidRDefault="00B03440" w:rsidP="00B03440">
      <w:r>
        <w:t>2019-04-15T08:50:43.000Z In der #Urheberrecht-Schmierenkomödie der #Groko ist soeben der Vorhang gefallen, BReg hat zugestimmt. #protokollerklärung entschuldigt nichts, #Uploadfilter und #LSR helfen den Urhebern nicht. #epicfail #saveyourinternet  #urheberrechtsreform</w:t>
      </w:r>
    </w:p>
    <w:p w14:paraId="4B2C899A" w14:textId="77777777" w:rsidR="00B03440" w:rsidRDefault="00B03440" w:rsidP="00B03440">
      <w:r>
        <w:t>2019-04-15T08:25:17.000Z Heute großes Finale von: Wie die #GroKo das Internet in drei Schritten zerstört? 1. Reform von jemandem verhandeln lassen, der davon keine Ahnung hat. 2. Das Ganze gegen den Koalitionsvertrag durchdrücken 3. Von der Landwirtschaftsministerin ratifizieren lassen. #SaveYourInternet</w:t>
      </w:r>
    </w:p>
    <w:p w14:paraId="06A7AAC5" w14:textId="77777777" w:rsidR="00B03440" w:rsidRDefault="00B03440" w:rsidP="00B03440">
      <w:r>
        <w:t>2019-04-11T08:51:47.000Z Die Bewegung wächst - sagt auch @LPGjustJohnny. Kann man in Bildern oder in Zahlen sagen, fühlt sich halt nur unterschiedlich an ;-)</w:t>
      </w:r>
    </w:p>
    <w:p w14:paraId="694F0887" w14:textId="77777777" w:rsidR="00B03440" w:rsidRDefault="00B03440" w:rsidP="00B03440">
      <w:r>
        <w:t>2019-04-11T08:26:20.000Z Der #GES19 sehr lässig eröffnet von @M3lli und @Konni und @hagnow - Glückwunsch, die Bewegung wächst! Die neu gegründete Parlamentsgruppe #eSports &amp; #Gaming ist mit @ManuelHoeferlin und mir bestens vertreten :-)</w:t>
      </w:r>
    </w:p>
    <w:p w14:paraId="18070F64" w14:textId="77777777" w:rsidR="00B03440" w:rsidRDefault="00B03440" w:rsidP="00B03440">
      <w:r>
        <w:t>2019-04-10T08:43:47.000Z Die GroKo muss sehr verzweifelt sein; sie greift auf Geschäftsordnungstricks im Ausschuss zurück, um eine Abstimmung zu verhindern. SPD-Mann Fechner: „Es bestehe In der Bundesregierung noch Beratungsbedarf“. Naja... stimmt @JuliaKloeckner im EU-Rat doch dagegen?!#nouploadfilter</w:t>
      </w:r>
    </w:p>
    <w:p w14:paraId="61E63BD4" w14:textId="77777777" w:rsidR="00B03440" w:rsidRDefault="00B03440" w:rsidP="00B03440">
      <w:r>
        <w:t xml:space="preserve">2019-04-10T07:27:38.000Z +++ Wahnsinn: @spdbt und @cducsubt setzen soeben im Rechtsausschuss feige unseren TOP zu #Uploadfilter ab und verhindern somit Abstimmung dazu </w:t>
      </w:r>
      <w:r>
        <w:lastRenderedPageBreak/>
        <w:t>morgen im Plenum - kurz vor der alles entscheidenden Ratssitzung am 15.4  +++ #Artikel17 #Urheberrechtsreform #SaveYourInternet</w:t>
      </w:r>
    </w:p>
    <w:p w14:paraId="58921F50" w14:textId="77777777" w:rsidR="00B03440" w:rsidRDefault="00B03440" w:rsidP="00B03440">
      <w:r>
        <w:t>2019-04-06T11:18:40.000Z Die @JuLisRLP machen sich stark für die #nextgenerationdorfkind. #5g an jeder #Milchkanne statt Verbote von oben herab!   #gemüse #milch und #obst wachsen nicht auf Papier. Wer morgen ernten will, muss heute säen. #fdprlp #RLPStartetDurchLuca Lichtenthäler and 8 others</w:t>
      </w:r>
    </w:p>
    <w:p w14:paraId="78C81E18" w14:textId="77777777" w:rsidR="00B03440" w:rsidRDefault="00B03440" w:rsidP="00B03440">
      <w:r>
        <w:t>2019-04-03T15:36:02.000Z Volles Haus bei unserer gemeinsamen Veranstaltung mit dem @CSRD_eV. Spannendes Panel, moderiert von @hwduenn zu "Quo vadis #cybersicherheit", mit Bewertung zu einem Jahr #GroKo. Mit Prof. Igor Podebrad (@commerzbank), @BSI_Bund, @BMI_Bund, @FraunhoferAISEC und  @ManuelHoeferlin</w:t>
      </w:r>
    </w:p>
    <w:p w14:paraId="30377D59" w14:textId="77777777" w:rsidR="00B03440" w:rsidRDefault="00B03440" w:rsidP="00B03440">
      <w:r>
        <w:t>2019-04-03T19:06:14.000Z Gerade beim Cyber-Sicherheitsrat: Gefahr von Angriffen ist allgegenwärtig, aber BReg behandelt #ITSicherheit weiter inkonsequent. #GroKo muss liefern, @BSI_Bund stärken; echtes Schwachstellenmanagement einführen. Resilienz schaffen. Entwurf des IT-SiG 2.0: Bleibe skeptisch!</w:t>
      </w:r>
    </w:p>
    <w:p w14:paraId="5BD09845" w14:textId="77777777" w:rsidR="00B03440" w:rsidRDefault="00B03440" w:rsidP="00B03440">
      <w:r>
        <w:t>2019-03-27T17:00:40.000Z Nachdem letzten Samstag europaweit Demos gegen #Artikel13 und die Urheberrechtsreform stattfanden, haben wir zu diesem Thema morgen den Bundestagsabgeordneten @ManuelHoeferlin von der FDP zu Gast. 28.03.2019 09:00 - 13:00 Uhr LIVE http://maschinetv.de</w:t>
      </w:r>
    </w:p>
    <w:p w14:paraId="6C6E8035" w14:textId="77777777" w:rsidR="00B03440" w:rsidRDefault="00B03440" w:rsidP="00B03440">
      <w:r>
        <w:t>2019-03-26T13:14:27.000Z Im EU-Parlament beschließen 348 Parlamentarier #Uploadfilter. Am Wochenende waren allein in Deutschland über 200.000 junge Leute gegen #uploadfilters und #Article13 auf der Straße. Gerade jetzt gilt jeden Tag aufs Neue #SaveYourInternet</w:t>
      </w:r>
    </w:p>
    <w:p w14:paraId="663955BB" w14:textId="77777777" w:rsidR="00B03440" w:rsidRDefault="00B03440" w:rsidP="00B03440">
      <w:r>
        <w:t>2019-03-21T18:33:00.000Z "Vertrauen ist mehr als ein Bauchgefühl", @ManuelHoeferlin fordert klare Anforderungen an #IT mit stichprobenartigen Kontrollen, um #CyberSicherheit zu leisten. Forum #Handel40 Diskussion mit @StephanTromp, @BSI_Bund, #TeDi und @dominikgrau (@TspBackgroundDi) im @base_campberlin</w:t>
      </w:r>
    </w:p>
    <w:p w14:paraId="409AD71A" w14:textId="77777777" w:rsidR="00B03440" w:rsidRDefault="00B03440" w:rsidP="00B03440">
      <w:r>
        <w:t>2019-03-20T15:58:37.000Z Manche Sachen sind eben doch etwas für Profis... :-D #inkompetenz Die Unionsfraktion kann nicht zwischen Filter und Suchwort bei google unterscheiden; vielleicht ist auch der Wunsch danach Vater des Gedankens.CDU/CSU in Europa@CDU_CSU_EP · Mar 20, 2019Da kennt sich @AxelVossMdEP wohl doch besser aus als @woelken Google kann in seiner Suche #Memes ziemlich gut rausfiltern.#servicetweet#yes2copyright</w:t>
      </w:r>
    </w:p>
    <w:p w14:paraId="0F3AD711" w14:textId="77777777" w:rsidR="00B03440" w:rsidRDefault="00B03440" w:rsidP="00B03440">
      <w:r>
        <w:t>2019-03-19T14:45:36.000Z Replying to @_aullik @AULLIK1 and 2 othersWir mussten das alte Video leider löschen, weil sich ein Fehler eingeschlichen hat, hier die neue Version:</w:t>
      </w:r>
    </w:p>
    <w:p w14:paraId="5F5959C0" w14:textId="77777777" w:rsidR="00B03440" w:rsidRDefault="00B03440" w:rsidP="00B03440">
      <w:r>
        <w:t>2019-03-19T10:23:23.000Z Gerade war ich bei @phoenix_de zur #Frequenzauktion19: Ein Paradebeispiele für die planlose #Digitalpolitik der #GroKo. Verlierer sind die Menschen in den Funklöchern. Ich will ein schnelles Netz und zwar Überall! #phoenixvorort @phoenix_kom https://youtu.be/Aym5aiSaaoY</w:t>
      </w:r>
    </w:p>
    <w:p w14:paraId="01D50BE5" w14:textId="77777777" w:rsidR="00B03440" w:rsidRDefault="00B03440" w:rsidP="00B03440">
      <w:r>
        <w:t>2019-03-15T11:55:36.000Z Was bedeuten #Uploadfilter konkret und was können wir dagegen tun? Darüber haben @ManuelHoeferlin und ich uns mit @Br4mm3n ausgetauscht. Wir kämpfen weiter gegen #Artikel 13 und für ein freies Internet! CL #SaveYourInternetArtikel 13 - Brammen trifft Christian Lindner im BundestagWas bedeuten Uploadfilter konkret und was können wir dagegen tun? Darüber haben Christian Lindner und Manuel Höferlin sich im Bundestag mit Dennis Brammen vo...youtube.com</w:t>
      </w:r>
    </w:p>
    <w:p w14:paraId="65360E4E" w14:textId="77777777" w:rsidR="00B03440" w:rsidRDefault="00B03440" w:rsidP="00B03440">
      <w:r>
        <w:lastRenderedPageBreak/>
        <w:t>2019-03-14T18:22:34.000Z Gemeinsam mit @TabeaRoessner @FalkoMohrs und @tj_tweets +40 weiteren MdBs habe ich heute die Parlamentsgruppe #eSports &amp; #gaming gegründet. Themen: aktuelle Trends und Entwicklungen sowie umstrittene Themen, wie die Gleichstellung von eSports mit klassischem Sport. Let's do it!</w:t>
      </w:r>
    </w:p>
    <w:p w14:paraId="65CFB66E" w14:textId="77777777" w:rsidR="00B03440" w:rsidRDefault="00B03440" w:rsidP="00B03440">
      <w:r>
        <w:t>2019-03-13T16:36:59.000Z "#Unternehmen die nicht älter als 3 Jahre sind, fallen unter Artikel 13. Welcher #Startup-Unternehmer geht denn heute noch raus, wenn er weiß, dass er eine 3-Jahres-Frist hat, um sich das leisten zu können?“ kritisiert @ManuelHoeferlin &amp; setzt klares Zeichen gegen #Uploadfilter.</w:t>
      </w:r>
    </w:p>
    <w:p w14:paraId="6C96809C" w14:textId="77777777" w:rsidR="00B03440" w:rsidRDefault="00B03440" w:rsidP="00B03440">
      <w:r>
        <w:t>2019-03-13T11:57:07.000Z 1 Jahr GroKo in Bewegtbildern: #1JahrGroko  https://instagram.com/p/Bu58-BvIGxc/?utm_source=ig_share_sheet&amp;igshid=8p9qeuubg75a…</w:t>
      </w:r>
    </w:p>
    <w:p w14:paraId="64D0DB07" w14:textId="77777777" w:rsidR="00B03440" w:rsidRDefault="00B03440" w:rsidP="00B03440">
      <w:r>
        <w:t>2019-03-12T15:44:45.000Z #web30 und Welttag gegen Internetzensur: Freies Netz muss jeden Tag aufs Neue verteidigt werden. Nicht nur gegen alte Feinde, sondern auch gegen neue Bedrohungen wie #uploadfilter. #GroKo hat ihr Versprechen gebrochen. @fdpbt steht weiter gegen Zensur im Netz. #saveyourinternetManuel Höferlin and 9 others</w:t>
      </w:r>
    </w:p>
    <w:p w14:paraId="3B6F8D36" w14:textId="77777777" w:rsidR="00B03440" w:rsidRDefault="00B03440" w:rsidP="00B03440">
      <w:r>
        <w:t>2019-03-12T10:32:17.000Z Heute ist Welttag gegen #Zensur im Netz &amp; das #WWW wird 30 Jahre alt - ein Grund zu feiern! Leider wird das freie Internet, wie wir es kennen und lieben, bedroht. Deswegen: Kommt am 23.3. zu einer der Demos gegen #Uploadfilter, #LSR &amp; #Zensur! #SaveYourInternet #Meinungsfreiheit</w:t>
      </w:r>
    </w:p>
    <w:p w14:paraId="41891926" w14:textId="77777777" w:rsidR="00B03440" w:rsidRDefault="00B03440" w:rsidP="00B03440">
      <w:r>
        <w:t>2019-03-12T09:41:24.000Z Das #Internet ist seit 30 Jahren ein freier Ort - und das muss auch so bleiben! Deshalb sagen wir NEIN zu #Uploadfilter und #NetzDG. #Web30 #30JahreWWW  #SaveYourInternet @loadevNicole Bauer MdB and 9 others</w:t>
      </w:r>
    </w:p>
    <w:p w14:paraId="43969A0D" w14:textId="77777777" w:rsidR="00B03440" w:rsidRDefault="00B03440" w:rsidP="00B03440">
      <w:r>
        <w:t>2019-02-22T12:04:59.000Z Prima; ein Schritt zu einer umfassenden Mobilitätsplattform, die sämtliche Verkehrsträger vereinen kann. Hoffentlich nicht der letzte. #zukunftdermobilität #digitalisierungShare Now von BMW und Daimler: Carsharing wird in vielen St</w:t>
      </w:r>
      <w:r>
        <w:rPr>
          <w:rFonts w:hint="eastAsia"/>
        </w:rPr>
        <w:t>ä</w:t>
      </w:r>
      <w:r>
        <w:t>dten beendetDaimler und BMW beenden ihren gemeinsamen Carsharing-Dienst Share Now in Nordamerika und drei europäischen Städten. Grund sollen „extrem schwierige Realitäten“ sein.auto-motor-und-sport.de</w:t>
      </w:r>
    </w:p>
    <w:p w14:paraId="03A0B6FF" w14:textId="77777777" w:rsidR="00B03440" w:rsidRDefault="00B03440" w:rsidP="00B03440">
      <w:r>
        <w:t>2019-02-22T09:16:22.000Z Man kann sich das auch nicht schön reden, #Uploadfilter sind und bleiben Mumpitz. Das mit dem Koalitionsvertrag müssen die mir in dieser #Bundesregierung auch noch Mal erklärenKoalitionsvertrag und EU-Digitalreform: Eine Sache des WordingsGegnerInnen der EU-Urheberrechtsreform kritisieren, die GroKo breche den eigenenen Koalitionsvertrag. Das sehen auch Fachpolitikerinnen so.taz.de</w:t>
      </w:r>
    </w:p>
    <w:p w14:paraId="4799190C" w14:textId="77777777" w:rsidR="00B03440" w:rsidRDefault="00B03440" w:rsidP="00B03440">
      <w:r>
        <w:t>2019-02-21T14:06:57.000Z Versprochen – gebrochen: Deutschland stimmt nun doch für Upload-Filter. So funktioniert #GroKo: im Koa-Vertag das Gegenteil vereinbaren und dann in Brüssel anders verhalten. Da sind Beteuerungen von @katarinabarley  und @DoroBaer unglaubwürdig! #Uploadfiler #saveyourinternetChristian Lindner and 3 others</w:t>
      </w:r>
    </w:p>
    <w:p w14:paraId="5762B4FA" w14:textId="77777777" w:rsidR="00B03440" w:rsidRDefault="00B03440" w:rsidP="00B03440">
      <w:r>
        <w:t>2019-02-20T15:52:57.000Z GroKo beweist erneut, wie zukunftsgewandt sie ist: Lang angekündigte #Blockchain-Strategie sollte gestern auf einer Website veröffentlicht werden, die war bis eben aber leer. Gut, dass es eine #serviceopposition gibt,deren Strategie nicht ins Leere führt http://blockchainstrategie.deFrank Schäffler and 4 others</w:t>
      </w:r>
    </w:p>
    <w:p w14:paraId="00C5CFF0" w14:textId="77777777" w:rsidR="00B03440" w:rsidRDefault="00B03440" w:rsidP="00B03440">
      <w:r>
        <w:t xml:space="preserve">2019-02-20T13:11:14.000Z Versprochen - gebrochen! #Merkelfilter zeigt, wie die GroKo funktioniert: Was im Koalitionsvertrag steht ist am Ende egal, weil die @cducsubt eh macht, was sie will - das </w:t>
      </w:r>
      <w:r>
        <w:lastRenderedPageBreak/>
        <w:t>freie Internet wird beerdigt! #savetheinternet #uploadfilter #artikel13 @ManuelHoeferlinManuel Höferlin and 4 others</w:t>
      </w:r>
    </w:p>
    <w:p w14:paraId="3FC6D9FE" w14:textId="77777777" w:rsidR="00B03440" w:rsidRDefault="00B03440" w:rsidP="00B03440">
      <w:r>
        <w:t>2019-02-19T14:38:50.000Z Wir freuen uns, dass der #Bundestag unseren Beirat stärkt und nun mit deutlich mehr Abgeordneten als zuvor bei uns vertreten ist !http://bundestag.de/dokumente/textarchiv/2019/kw07-de-wahl-beirat-datenschutz/590708…Saskia Esken and 6 others</w:t>
      </w:r>
    </w:p>
    <w:p w14:paraId="4AA5BAC4" w14:textId="77777777" w:rsidR="00B03440" w:rsidRDefault="00B03440" w:rsidP="00B03440">
      <w:r>
        <w:t>2019-02-18T18:47:40.000Z Der @peteraltmaier sagt beim @BVMWeV viel Wahres; kritisiert Wirtschaftspolitik der letzten Jahren, als wäre er in der Opposition und spricht für die komplette Abschaffung des #Soli. Bin mal gespannt! Immerhin regiert seine Partei seit 14 Jahren. @fdpbt wird das nachverfolgen. :)</w:t>
      </w:r>
    </w:p>
    <w:p w14:paraId="52FAE02C" w14:textId="77777777" w:rsidR="00B03440" w:rsidRDefault="00B03440" w:rsidP="00B03440">
      <w:r>
        <w:t>2019-02-18T09:43:50.000Z "Ich halte es für höchst unanständig und respektlos, dass Netzwerke wie #Facebook so gern von der kostenlosen Nutzung ihrer Dienste sprechen", schreibt der FDP-Abgeordnete @ManuelHoeferlin. Denn Daten seien ein hoher Preis.Soziale Medien: Facebook muss unser Vertrauen gewinnenWir alle sind nicht Kunden, sondern Ware von Facebook. Die Verantwortung für unsere Datenrechte sieht FDP-Politiker Manuel Höferlin beim Konzern – nicht nur beim Staat.zeit.de</w:t>
      </w:r>
    </w:p>
    <w:p w14:paraId="7D76D232" w14:textId="77777777" w:rsidR="00B03440" w:rsidRDefault="00B03440" w:rsidP="00B03440">
      <w:r>
        <w:t>2019-02-14T10:34:10.000Z Kompromiss zu #Artikel13 gefährdet nicht nur Recht auf freie Meinungsäußerung, die GroKo bricht damit noch dazu ihren Koalitionsvertrag. Dort lehnt sie #Uploadfilter - zu Recht - als unverhältnismäßig ab, hat sie auf EU-Ebene jetzt aber unterstützt... CL #SaveYourInternetManuel Höferlin</w:t>
      </w:r>
    </w:p>
    <w:p w14:paraId="526ABCAD" w14:textId="77777777" w:rsidR="00B03440" w:rsidRDefault="00B03440" w:rsidP="00B03440">
      <w:r>
        <w:t>2019-02-13T20:08:36.000Z Nun liegt der Ball wieder beim EU-Parlament; ihr habt es schonmal gemacht, let‘s do it again! #SaveYourInternet #UploadfilterGoogle News &amp; Co: EU einigt sich auf Leistungsschutzrecht für Presseverleger - WELTMonatelang wurde heftig über die Erneuerung des EU-Urheberrechts gestritten. Lobbyisten schlugen Alarm, manch einer warnte vor dem Ende des Internets in seiner heutigen Form. Nun haben sich die...welt.de</w:t>
      </w:r>
    </w:p>
    <w:p w14:paraId="63D52411" w14:textId="77777777" w:rsidR="00B03440" w:rsidRDefault="00B03440" w:rsidP="00B03440">
      <w:r>
        <w:t>2019-02-13T19:33:38.000Z Letzten Juni haben @jimmyschulz und ich Klage gegen das mE mehrfach verfassungswidrige #NetzDG eingereicht. Morgen findet die mündliche Verhandlung beim Verw.Gericht Köln statt. Ein wichtiger Schritt; wir bleiben dran! #Bürgerrechte</w:t>
      </w:r>
    </w:p>
    <w:p w14:paraId="02D59D9C" w14:textId="77777777" w:rsidR="00B03440" w:rsidRDefault="00B03440" w:rsidP="00B03440">
      <w:r>
        <w:t>2019-02-12T17:03:33.000Z Eine Reform der #Einkommenssteuer, eine Initiative für mehr IT-Sicherheit und unser eigenes Konzept gegen #Altersarmut, die #Basisrente: Das steht bei uns diese Woche auf der Agenda des #Bundestages!Johannes Vogel and 8 others</w:t>
      </w:r>
    </w:p>
    <w:p w14:paraId="580C1FB2" w14:textId="77777777" w:rsidR="00B03440" w:rsidRDefault="00B03440" w:rsidP="00B03440">
      <w:r>
        <w:t>2019-02-01T12:28:10.000Z Kleine Erinnerung am Änder-Dein-Passwort-Tag.. Lass Dich #digital nicht entmündigen und behalte die Kontrolle über Deine #Daten. Ein sicheres #Passwort ist ein erster Schritt dazu!Manuel Höferlin and 9 others</w:t>
      </w:r>
    </w:p>
    <w:p w14:paraId="6428C814" w14:textId="77777777" w:rsidR="00B03440" w:rsidRDefault="00B03440" w:rsidP="00B03440">
      <w:r>
        <w:t>2019-01-17T20:02:06.000Z Der @freifunk muss gemeinnützig werden! Heute Abend (2215 Uhr) bringen wir unseren Antrag dazu in #Bundestag ein - jetzt hat die #GroKo keine Ausreden mehr! @jimmyschulz @ManuelHoeferlin Details: http://dip21.bundestag.de/dip21/btd/19/064/1906490.pdf…Manuel Höferlin and jimmyschulz</w:t>
      </w:r>
    </w:p>
    <w:p w14:paraId="0B90A500" w14:textId="77777777" w:rsidR="00B03440" w:rsidRDefault="00B03440" w:rsidP="00B03440">
      <w:r>
        <w:t>2019-01-17T16:34:52.000Z Wie kann der Netzausbau für den Mobilfunk angeschoben werden? Und wer sollte sich darum kümmern? @ManuelHoeferlin, @fdp, und @SWagenknecht von @dieLinke sind da unterschiedlicher Auffassung.</w:t>
      </w:r>
    </w:p>
    <w:p w14:paraId="47169C89" w14:textId="77777777" w:rsidR="00B03440" w:rsidRDefault="00B03440" w:rsidP="00B03440">
      <w:r>
        <w:lastRenderedPageBreak/>
        <w:t>2019-01-17T10:15:14.000Z #100JahreFrauenwahlrecht im #Bundestag: Für uns ist das nur der Anfang. Gemeinsam arbeiten bei uns Frauen und Männer daran, dass es bald noch viel mehr Frauen in allen Parlamenten gibt!  #FeierstundeGrigorios Aggelidis and 9 others</w:t>
      </w:r>
    </w:p>
    <w:p w14:paraId="497FFBB3" w14:textId="77777777" w:rsidR="00B03440" w:rsidRDefault="00B03440" w:rsidP="00B03440">
      <w:r>
        <w:t>2019-01-10T10:38:37.000Z #Sondersitzung Innenausschuss hat begonnen, wir werden @der_Seehofer auf den Zahl fühlen und haben Katalog mit 40 Fragen vorbereitet! Und: #Datendiebstahl darf jetzt nicht als Deckmantel für neue Überwachungsbefugnisse genommen werden  @ManuelHoeferlinLinda Teuteberg and 3 others</w:t>
      </w:r>
    </w:p>
    <w:p w14:paraId="4DE7EA41" w14:textId="77777777" w:rsidR="00B03440" w:rsidRDefault="00B03440" w:rsidP="00B03440">
      <w:r>
        <w:t>2019-01-10T06:46:44.000Z Heute #Sondersitzung Innenausschuss zu #Datendiebstahl. Auch wenn es geständigen Tatverdächtigen gibt, ist Fall längst nicht abgeschlossen. Wir wollen wissen, wie genau der Täter an Daten gelangt ist und ob/welche Sicherheitslücken dabei ausgenutzt worden sind! @ManuelHoeferlin</w:t>
      </w:r>
    </w:p>
    <w:p w14:paraId="55128C7D" w14:textId="77777777" w:rsidR="00B03440" w:rsidRDefault="00B03440" w:rsidP="00B03440">
      <w:r>
        <w:t>2019-01-08T10:09:24.000Z Aktueller Fall #Datendiebstahl zeigt: Wir brauchen dringend eine bessere Koordiniation der ganzen zuständigen Behörden in Sachen #Cybersicherheit! @ManuelHoeferlinManuel Höferlin and 5 others</w:t>
      </w:r>
    </w:p>
    <w:p w14:paraId="43A47F30" w14:textId="77777777" w:rsidR="00B03440" w:rsidRDefault="00B03440" w:rsidP="00B03440">
      <w:r>
        <w:t>2019-01-06T11:24:16.000Z Dreikönigstreffen der Freien Demokraten in Stuttgart. Mit Schwung ins neue Jahr. christianlindner spricht. #ChancenNutzen #3k19 @fdp @ Stuttgarter Opernhaus https://instagram.com/p/BsSpOoNhD8g/?utm_source=ig_twitter_share&amp;igshid=11r56mwul11mn…</w:t>
      </w:r>
    </w:p>
    <w:p w14:paraId="18B01DDF" w14:textId="77777777" w:rsidR="00B03440" w:rsidRDefault="00B03440" w:rsidP="00B03440">
      <w:r>
        <w:t>2019-01-03T15:36:21.000Z Die #Klagen von @deutschetelekom, @vodafone_de &amp; @telefonica_de sind Ergebnis orientierungsloser #Politik der #GroKo. Statt für erforderliche #Rechtssicherheit zu sorgen, haben @cducsubt und @spdbt unrealistische #Forderungen gestellt. Die wahren #Verlierer sind #Mobilfunknutzer.Frank Sitta and 9 others</w:t>
      </w:r>
    </w:p>
    <w:p w14:paraId="3776A7CA" w14:textId="77777777" w:rsidR="00B03440" w:rsidRDefault="00B03440" w:rsidP="00B03440">
      <w:r>
        <w:t>2018-12-14T15:32:58.000Z Klatsche für #GroKo - Bundesrat sagt: Überwachung von #Diesel-Fahrverboten rechtfertigt nicht großflächige Überwachung von Autofahrern Dieselfahrer sind keine Verbrecher. Dieser einfachen Tatsache sollten sich alle Beteiligten wieder bewusst werden. https://bundesrat.de/SharedDocs/drucksachen/2018/0501-0600/574-1-18.pdf?__blob=publicationFile&amp;v=1…</w:t>
      </w:r>
    </w:p>
    <w:p w14:paraId="5E0FB790" w14:textId="77777777" w:rsidR="00B03440" w:rsidRDefault="00B03440" w:rsidP="00B03440">
      <w:r>
        <w:t>2018-12-10T10:11:44.000Z Ist #eSports Sport? In dieser Diskussion befinden sich derzeit Sportverbände @ESBD_Verband @DOSB @iocmedia @JensWortmann, Politik @ManuelHoeferlin #EberhardGienger &amp; #eSports-Akteure @riotgames @freaks4ugaming @DonaSpock. @Westpol mit einem Beitrag hierzu https://www1.wdr.de/mediathek/video/sendungen/westpol/video-e-sport-potenzial-fuer-mehr-100.html…</w:t>
      </w:r>
    </w:p>
    <w:p w14:paraId="1C01FE95" w14:textId="77777777" w:rsidR="00B03440" w:rsidRDefault="00B03440" w:rsidP="00B03440">
      <w:r>
        <w:t>2018-12-04T15:31:27.000Z Der Digitalgipfel der #GroKo ist der neue Höhepunkt der Ambitionslosigkeit. Die Äußerungen von Miniser @peteraltmaier zu #KünstlicherIntelligenz sind so diffus und schwammig wie gesamte #KI-Strategie der Regierung - wir brauchen ein Digitalministerium! @ManuelHoeferlin</w:t>
      </w:r>
    </w:p>
    <w:p w14:paraId="139069DB" w14:textId="77777777" w:rsidR="00B03440" w:rsidRDefault="00B03440" w:rsidP="00B03440">
      <w:r>
        <w:t>2018-12-01T15:19:57.000Z Traurig! Seit meiner Jugend gehörte Stefanie Tücking für mich zum Radio hören einfach dazu... Ruhe in FriedenSWR3@swr3 · Dec 1, 2018Das ist eine traurige Nachricht für uns hier bei SWR3. Steffi Tücking ist am 1. Dezember unerwartet im Alter von 56 Jahren gestorben. Steffi gehörte seit 30 Jahren zum festen Team von SWR3. Wir sind sprachlos und unendlich traurig.http://swr3.link/f9j</w:t>
      </w:r>
    </w:p>
    <w:p w14:paraId="2639B43A" w14:textId="77777777" w:rsidR="00B03440" w:rsidRDefault="00B03440" w:rsidP="00B03440">
      <w:r>
        <w:t>2018-11-29T11:17:12.000Z Die #GroKo braucht die gesamte Regierungsbank, um eine Mehrheit zu sichern. Und zeigt, dass sie weiterhin digitale Themen NICHT im Digitalausschuss haben will. #btada</w:t>
      </w:r>
    </w:p>
    <w:p w14:paraId="0EC3DB5B" w14:textId="77777777" w:rsidR="00B03440" w:rsidRDefault="00B03440" w:rsidP="00B03440">
      <w:r>
        <w:lastRenderedPageBreak/>
        <w:t>2018-11-29T09:42:17.000Z In wenigen Minuten im #Bundestag: unser Antrag für ein Grundrecht auf #Verschlüsselung. Wir wollen die Privatsphäre und Sicherheit im digitalen Raum stärken! Manuel Höferlin and 9 others</w:t>
      </w:r>
    </w:p>
    <w:p w14:paraId="0AC2F413" w14:textId="77777777" w:rsidR="00B03440" w:rsidRDefault="00B03440" w:rsidP="00B03440">
      <w:r>
        <w:t>2018-11-26T17:50:49.000Z Habe meine #Sport-Einheit für heute erledigt :-) @DonaSpock hat mir ganz charmant gezeigt, dass ich noch einiges zu Üben hätte... #esport #bundestagESBD - eSport-Bund Deutschland@ESBD_Verband · Nov 26, 2018Heute stellen wir, zusammen mit dem @game_verband, eSport live zum Anfassen im Deutschen Bundestag vor. Zusammen geben wir  einen Einblick in die wichtigsten eSport-Titel und erklären das sportliche Profil. Viele Abgeordneten spielen interessiert an den Stationen.Show this thread</w:t>
      </w:r>
    </w:p>
    <w:p w14:paraId="741A3159" w14:textId="77777777" w:rsidR="00B03440" w:rsidRDefault="00B03440" w:rsidP="00B03440">
      <w:r>
        <w:t>2018-11-26T10:19:05.000Z Viel Erfolg und Spaß bei @initiatived21! // @tlangkabel @LSMuellerYoungEconomicSummit@yes_summit · Nov 26, 2018Heute zu Gast bei @initiatived21 in d. AG #InnoStaat m. #yes_summit Team #CitizensAssistant vom OSG #Mainz. Dank an @tlangkabel und @LSMueller für die Möglichkeit.</w:t>
      </w:r>
    </w:p>
    <w:p w14:paraId="2BE4293B" w14:textId="77777777" w:rsidR="00B03440" w:rsidRDefault="00B03440" w:rsidP="00B03440">
      <w:r>
        <w:t>2018-11-22T09:52:30.000Z “Sie wissen ja, als FDP-Politiker im Bundestag hatten wir vier Jahre Bildungsurlaub. Danach sollte ich meine Bankverbindung per Fax oder per Hauspost an den Bundestag übermitteln.” MdB @ManuelHoeferlin von der @fdp über digitales Arbeiten auf der #doc18 im deutschen Bundestag.</w:t>
      </w:r>
    </w:p>
    <w:p w14:paraId="6B0E86AF" w14:textId="77777777" w:rsidR="00B03440" w:rsidRDefault="00B03440" w:rsidP="00B03440">
      <w:r>
        <w:t>2018-11-22T10:11:39.000Z “Digitalisierungsprozesse sind immer Chefsache”, erklärt @ManuelHoeferlin (@fdp) im Gespräch mit Nils Britze (@Bitkom_DOffice) auf der #doc18. “Auch wenn viele Unternehmen angesichts voller Auftragsbücher aktuell vielleicht nicht die Notwendigkeit sehen, sich damit zu befassen.”</w:t>
      </w:r>
    </w:p>
    <w:p w14:paraId="2751E801" w14:textId="77777777" w:rsidR="00B03440" w:rsidRDefault="00B03440" w:rsidP="00B03440">
      <w:r>
        <w:t>2018-11-23T09:42:12.000Z Der @peteraltmaier hat offenbar sein Büro angewiesen, Telefonate mit ausländischen Ministern nicht mehr auf Autofahrten in Deutschland zu legen. Weil es ihm peinlich ist, dass die Verbindung so oft abbricht... Gehört bei #GameChanger @manager_magazin, via @phalvares.Mario Brandenburg and 7 others</w:t>
      </w:r>
    </w:p>
    <w:p w14:paraId="0C3E2EBB" w14:textId="77777777" w:rsidR="00B03440" w:rsidRDefault="00B03440" w:rsidP="00B03440">
      <w:r>
        <w:t>2018-11-21T08:26:10.000Z Wow; wenn ich höre, wie unwissend die Bundeskanzlerin heute immer noch über #Digitalisierung spricht, wird mir wieder klar: ein Generationswechsel ist dringend nötig. #bundestag #neuland</w:t>
      </w:r>
    </w:p>
    <w:p w14:paraId="48937088" w14:textId="77777777" w:rsidR="00B03440" w:rsidRDefault="00B03440" w:rsidP="00B03440">
      <w:r>
        <w:t>2018-11-21T08:12:41.000Z Unfassbar. Weidel versucht die illegalen Spenden aus der Schweiz und anderen Ländern in der Haushaltsdebatte zu rechtfertigen und zu bagatellisieren und sich als „lupenreine Rechtsstaatspartei“ darzustellen. #parteispenden @ARD_BaB @SPIEGEL_Politik</w:t>
      </w:r>
    </w:p>
    <w:p w14:paraId="5B50FEE0" w14:textId="77777777" w:rsidR="00B03440" w:rsidRDefault="00B03440" w:rsidP="00B03440">
      <w:r>
        <w:t>2018-11-20T19:44:39.000Z Unfassbar! Mit den geplanten Überwachungsmaßnahmen für #Dieselfahrverbote hat die BRegierung endgültig jedes Maß verloren. So darf man keine unbescholtenen Dieselfahrer behandeln. #GroKo sollte schnell zu Maß und Mitte zurückkehren. #Dieselgate #diesel #buergerrechte</w:t>
      </w:r>
    </w:p>
    <w:p w14:paraId="4D4EBFAD" w14:textId="77777777" w:rsidR="00B03440" w:rsidRDefault="00B03440" w:rsidP="00B03440">
      <w:r>
        <w:t>2018-11-13T18:08:30.000Z Rencontre aujourd'hui à l'@AssembleeNat avec la commission de l'agenda numérique du Bundestag allemand : nous avons échangé sur la coopération franco-allemande dans le numérique, le Règlement général de l'UE sur la protection des données, la cybersécurité Commission des affaires européennes and 3 others</w:t>
      </w:r>
    </w:p>
    <w:p w14:paraId="611C23B1" w14:textId="77777777" w:rsidR="00B03440" w:rsidRDefault="00B03440" w:rsidP="00B03440">
      <w:r>
        <w:t>2018-11-13T16:14:14.000Z Mit @ManuelHoeferlin u @JensZimmermann1 - in der Pause zwischen #IGF2018 und Botschaftstermin - am #Eiffelturm in der Abenddämmerung. #Paris #BTADA</w:t>
      </w:r>
    </w:p>
    <w:p w14:paraId="0F9220F5" w14:textId="77777777" w:rsidR="00B03440" w:rsidRDefault="00B03440" w:rsidP="00B03440">
      <w:r>
        <w:lastRenderedPageBreak/>
        <w:t>2018-11-13T09:34:26.000Z Der Ausschuss Digitale Agenda auf dem @intgovforum in Paris. #btada #igf2018Saskia Esken and 2 others</w:t>
      </w:r>
    </w:p>
    <w:p w14:paraId="740720CE" w14:textId="77777777" w:rsidR="00B03440" w:rsidRDefault="00B03440" w:rsidP="00B03440">
      <w:r>
        <w:t>2018-11-12T13:29:26.000Z Seehofer heute sinngemäß: solange Merkel Kanzlerin bleibt, bleibe ich auch Innenminister. #politik #bmi #regierungschaos</w:t>
      </w:r>
    </w:p>
    <w:p w14:paraId="50827BD1" w14:textId="77777777" w:rsidR="00B03440" w:rsidRDefault="00B03440" w:rsidP="00B03440">
      <w:r>
        <w:t>2018-11-08T17:46:47.000Z Das Nachhaken der @fdpbt bei der Games-Förderung hat sich gelohnt. Sie soll nun im Haushalt stehen; heute im Haushaltsausschuss beschlossen.  https://gameswirtschaft.de/politik/bundeshaushalt-2019-games-foerderung-fdp/… #games #bundestagGames im Bundeshaushalt 2019: FDP macht Druck auf die Groko - GamesWirtschaft.deIm Bundeshaushalt 2019 ist bislang keine Games-Förderung vorgesehen – die FDP-Fraktion will von der Bundesregierung wissen, warum das so ist.gameswirtschaft.de</w:t>
      </w:r>
    </w:p>
    <w:p w14:paraId="38D4D9DE" w14:textId="77777777" w:rsidR="00B03440" w:rsidRDefault="00B03440" w:rsidP="00B03440">
      <w:r>
        <w:t>2018-11-07T20:03:19.000Z Spannend: ein Ereignis, verschiedene Begriffe, von „tritt zurück“ über „verlässt Posten“ bis zu „Trump feuert“... was soll ich sagen.. :-) #presse #wertung</w:t>
      </w:r>
    </w:p>
    <w:p w14:paraId="58B6E46D" w14:textId="77777777" w:rsidR="00B03440" w:rsidRDefault="00B03440" w:rsidP="00B03440">
      <w:r>
        <w:t>2018-10-10T10:23:37.000Z Spannende Diskussion zur Umsetzung des #Koalitionsvertrages und zur Gestaltung der Gigabit-Netze @anked @GustavHerzogMdB @MarcHoeferlin @DJanecek @tj_tweets #gigabit18 @BDI</w:t>
      </w:r>
    </w:p>
    <w:p w14:paraId="7B660E13" w14:textId="77777777" w:rsidR="00B03440" w:rsidRDefault="00B03440" w:rsidP="00B03440">
      <w:r>
        <w:t>2018-10-10T10:23:49.000Z Bei #gigabit18 nun die lebhafte  Diskussion mit den MdBs, wie wir #Gigabit-Netze für die digitale Transformation bekommen. Unterschiedliche Ansichten zur #Flächendeckung bei #5G.Thomas Jarzombek and 3 others</w:t>
      </w:r>
    </w:p>
    <w:p w14:paraId="1536DEFF" w14:textId="77777777" w:rsidR="00B03440" w:rsidRDefault="00B03440" w:rsidP="00B03440">
      <w:r>
        <w:t>2018-10-03T11:17:09.000Z Seit 65! Jahren ist Heinrich Schwarz Mitglied bei der FDP. Er hat ein geteiltes Deutschland von Beginn an hautnah mit erlebt. Seine Ehrung am Einheitstag ist auch eine Mahnung an alle… https://instagram.com/p/BoeA5B0nUbD/?utm_source=ig_twitter_share&amp;igshid=1xkh8jznycax9…</w:t>
      </w:r>
    </w:p>
    <w:p w14:paraId="7515AC48" w14:textId="77777777" w:rsidR="00B03440" w:rsidRDefault="00B03440" w:rsidP="00B03440">
      <w:r>
        <w:t>2018-09-29T15:45:54.000Z Heute auf der Ignition Gründermesse in #Mainz auf dem Panel. Tolle Moderation; Danke an fbinwonderland #gruender #startup #rheinhessen @ Halle 45 https://instagram.com/p/BoUMeXpH8f6/?utm_source=ig_twitter_share&amp;igshid=1bv6mwelce9fu</w:t>
      </w:r>
      <w:r>
        <w:rPr>
          <w:rFonts w:hint="eastAsia"/>
        </w:rPr>
        <w:t>…</w:t>
      </w:r>
    </w:p>
    <w:p w14:paraId="5B7F4994" w14:textId="77777777" w:rsidR="00B03440" w:rsidRDefault="00B03440" w:rsidP="00B03440">
      <w:r>
        <w:t>2018-09-29T14:21:24.000Z Heute auf dem Podium der Gründermesse Ignition in #Mainz #ignition</w:t>
      </w:r>
    </w:p>
    <w:p w14:paraId="3D36A3AF" w14:textId="77777777" w:rsidR="00B03440" w:rsidRDefault="00B03440" w:rsidP="00B03440">
      <w:r>
        <w:t>2018-09-27T14:08:43.000Z Strafanzeige nach @reportmainz-Bericht: FDP-Bundestagsabgeordnete stellen Strafanzeige wegen #Spitzel-App der #türkischen PolizeiStrafanzeige nach REPORT MAINZ-Bericht | Presse | REPORT MAINZWegen der Spitzel-App der türkischen Polizei haben die FDP-Bundestagsabgeordnete Manuel Höferlin und Bijan Djir-Sarai Strafanzeige gegen Unbekannt wegen des Verdachts auf Spionage beim Generalbunde...swr.de</w:t>
      </w:r>
    </w:p>
    <w:p w14:paraId="74324025" w14:textId="77777777" w:rsidR="00B03440" w:rsidRDefault="00B03440" w:rsidP="00B03440">
      <w:r>
        <w:t>2018-09-27T16:48:19.000Z Der @ManuelHoeferlin und @DjirSarai haben Strafanzeige erstattet, wegen der #Spitzelapp der türkischen Polizei und #Erdogan! Denn diese App ist ein Angriff der #Türkei auf die Freiheit und den gesellschaftlichen Frieden in unserem Land. #ErdoganbesuchWegen Spitzel-App: Bundestagsabgeordnete zeigen Erdogan anEinige Abgeordnete haben jetzt Anzeige gegen den türkischen Präsidenten Erdogan erstattet – wegen einer Spitzel-App!bild.de</w:t>
      </w:r>
    </w:p>
    <w:p w14:paraId="46D3C7E6" w14:textId="77777777" w:rsidR="00B03440" w:rsidRDefault="00B03440" w:rsidP="00B03440">
      <w:r>
        <w:t>2018-09-27T15:50:46.000Z Herzlichen Glückwunsch an die @uni_mainz für den Zuschlag zur weiteren Förderung von #PRISMA. Wenn die BReg schon die Zukunftsthemen verschläft, ist es gut, dass die Universitäten das in die Hand nehmen. #mainz https://focus.de/regional/mainz/mainz-jgu-hat-in-der-exzellenzstrategie-erfolgreich-abgeschnitten-exzellenzcluster-prisma-bewilligt_id_9671216.html…</w:t>
      </w:r>
    </w:p>
    <w:p w14:paraId="45A89128" w14:textId="77777777" w:rsidR="00B03440" w:rsidRDefault="00B03440" w:rsidP="00B03440">
      <w:r>
        <w:lastRenderedPageBreak/>
        <w:t>2018-09-27T10:28:19.000Z #KI spielt ab sofort auch im #Bundestag eine Rolle. Und die @fdpbt geht mit unseren Sachverständigen super hoch motiviert an die Arbeit  #politics #future #Science @BraFDP @ManuelHoeferlin @CarloCronenberg @amartin171 @albu</w:t>
      </w:r>
    </w:p>
    <w:p w14:paraId="6ED573C2" w14:textId="77777777" w:rsidR="00B03440" w:rsidRDefault="00B03440" w:rsidP="00B03440">
      <w:r>
        <w:t>2018-09-26T06:41:14.000Z Das entscheidende Zukunftsthema unseres Landes als Versorgungsposten gescheiterter Beamter. Deutlicher kann diese Bundesregierung ihre Ambitionslosigkeit nicht demonstrieren @BILD #fail #digitalisierungpassiertwoanders #cordtAbgesägte BAMF-Chefin: Seehofer holt Jutta Cordtin sein MinisteriumÜber Wochen sorgte die Bamf-Außenstelle in Bremen für Ärger. Kritik gab es auch für die BamF-Chefin – sie hat jetzt einen neuen Job im Innenministerium. Was sie jetzt für ihren Chef Horst Seehofer...bild.de</w:t>
      </w:r>
    </w:p>
    <w:p w14:paraId="0DC6DD94" w14:textId="77777777" w:rsidR="00B03440" w:rsidRDefault="00B03440" w:rsidP="00B03440">
      <w:r>
        <w:t xml:space="preserve">2018-09-24T11:07:32.000Z Heute vor einem Jahr war die #Bundestagswahl. 80 Abgeordnete. 1000 Ideen. 1 Jahr Fraktion der Freien Demokraten. </w:t>
      </w:r>
    </w:p>
    <w:p w14:paraId="212F333C" w14:textId="77777777" w:rsidR="00B03440" w:rsidRDefault="00B03440" w:rsidP="00B03440">
      <w:r>
        <w:t>2018-09-21T17:47:04.000Z Das groteske Theater der GroKo geht immer weiter. Das hätte sich selbst Shakespeare nicht ausdenken können. #maassen #bmi #failMaaßen-Deal: Merkel gibt Nahles grünes Licht für NachverhandlungenSPD-Chefin Andrea Nahles fordert eine Neuverhandlung der Beförderung von Verfassungsschutz-Chef Hans-Georg Maaßen – Merkel sagt OK.bild.de</w:t>
      </w:r>
    </w:p>
    <w:p w14:paraId="2ACD4EAE" w14:textId="77777777" w:rsidR="00B03440" w:rsidRDefault="00B03440" w:rsidP="00B03440">
      <w:r>
        <w:t>2018-09-18T20:12:47.000Z Ein Geheimdienstchef wird Staatssekretär für Cybersicherheit?! Ich finde das grotesk! Was meint ihr dazu? https://bild.de/politik/inland/politik-inland/groko-zoff-um-maassen-er-soll-auf-kleiner-flamme-weichgekocht-werden-57315974.bild.html…#maassen #bmi #failGroKo-Gipfel: Maaßen wird Staatssekretär für Innere SicherheitEinigung in der Groko-Krise um Verfassungsschutzpräsident Hans-Georg Maaßen: Er kriegt einen neuen Job bei Innenminister Seehofer.bild.de</w:t>
      </w:r>
    </w:p>
    <w:p w14:paraId="2150206F" w14:textId="77777777" w:rsidR="00B03440" w:rsidRDefault="00B03440" w:rsidP="00B03440">
      <w:r>
        <w:t>2018-08-30T13:58:59.000Z Mitglieder des BT-Innenausschusses haben sich heute im BfV in #Köln über aktuelle Arbeitsschwerpunkte des #Verfassungsschutz|es informiert: http://t1p.de/jtbk @AndreaLindholz @lier_e @helgelindh @Herrmann_AfD @LindaTeuteberg @ManuelHoeferlin @PetraPauMaHe @filizgreen</w:t>
      </w:r>
    </w:p>
    <w:p w14:paraId="19F91725" w14:textId="77777777" w:rsidR="00B03440" w:rsidRDefault="00B03440" w:rsidP="00B03440">
      <w:r>
        <w:t>2018-08-25T14:32:55.000Z Sommergrillen bei den Julis in Alzey mit Daniela @Schmitt_FDP #julis #alzey #rheinhessenDaniela Schmitt and Manuel Höferlin</w:t>
      </w:r>
    </w:p>
    <w:p w14:paraId="03F9B199" w14:textId="77777777" w:rsidR="00B03440" w:rsidRDefault="00B03440" w:rsidP="00B03440">
      <w:r>
        <w:t>2018-08-22T18:14:28.000Z Sommergrillen mit den julis_mainz am Winterhafen in Mainz. @ Rheinufer Mainz https://instagram.com/p/BmynQ8_nLeZ/?utm_source=ig_twitter_share&amp;igshid=1okksc0mqt19u…</w:t>
      </w:r>
    </w:p>
    <w:p w14:paraId="1D1EF52E" w14:textId="77777777" w:rsidR="00B03440" w:rsidRDefault="00B03440" w:rsidP="00B03440">
      <w:r>
        <w:t>2018-08-21T18:36:50.000Z Will nach Hause und höre: „Böschungsbrände“ zwischen Montabaur und Frankfurt? Der ICE bleibt im Bahnhof auf unbestimmte Zeit stehen... habt ihr Infos @DB_Bahn? #argh</w:t>
      </w:r>
    </w:p>
    <w:p w14:paraId="47B09AD6" w14:textId="77777777" w:rsidR="00B03440" w:rsidRDefault="00B03440" w:rsidP="00B03440">
      <w:r>
        <w:t>2018-08-21T10:13:56.000Z Irre.. früher hat sich kaum jemand aus der Politik freiwillig in die Nähe der Gaming Gemeinde begeben. Heute ist der politische Rundgang total voll. #gamescom2018 @ Gamescom 2018 https://instagram.com/p/BmvLeoRnH-_/?utm_source=ig_twitter_share&amp;igshid=tdst4h6tcmqy…</w:t>
      </w:r>
    </w:p>
    <w:p w14:paraId="5D30D543" w14:textId="77777777" w:rsidR="00B03440" w:rsidRDefault="00B03440" w:rsidP="00B03440">
      <w:r>
        <w:t>2018-08-21T09:07:00.000Z Eröffnung der #gamescom @ Gamescom 2018 https://instagram.com/p/BmvD0jXnzfR/?utm_source=ig_twitter_share&amp;igshid=bbi01f2sq6lh…</w:t>
      </w:r>
    </w:p>
    <w:p w14:paraId="35725D28" w14:textId="77777777" w:rsidR="00B03440" w:rsidRDefault="00B03440" w:rsidP="00B03440">
      <w:r>
        <w:t xml:space="preserve">2018-08-20T11:56:12.000Z Staatstrojaner-Gesetz bedroht digitale Bürgerrechte. Unser Land darf heute oder morgen aber nicht zu einem Überwachungsstaat werden. Deshalb reiche ich mit anderen </w:t>
      </w:r>
      <w:r>
        <w:lastRenderedPageBreak/>
        <w:t>Liberalen Beschwerde beim Bundesverfassungsgericht ein. #fightforyourdigitalrights #buergerrechte #Staatstrojanerjimmyschulz and 5 others</w:t>
      </w:r>
    </w:p>
    <w:p w14:paraId="7F6C9DFF" w14:textId="77777777" w:rsidR="00B03440" w:rsidRDefault="00B03440" w:rsidP="00B03440">
      <w:r>
        <w:t>2018-08-19T10:51:48.000Z Glückwunsch! 90 Jahre DRK-Kreisverband Alzey und 20 Jahre DRK Rettungshundestaffel #rheinhessen @ Alzey https://instagram.com/p/BmqGOOXnkVi/?utm_source=ig_twitter_share&amp;igshid=8wbfs9bb67i1…</w:t>
      </w:r>
    </w:p>
    <w:p w14:paraId="04F63102" w14:textId="77777777" w:rsidR="00B03440" w:rsidRDefault="00B03440" w:rsidP="00B03440">
      <w:r>
        <w:t>2018-08-17T17:34:50.000Z Die neue Harxheimer Weinprinzessin Fabienne I. (rechts im Bild ). Das 39. Harxheimer Weinhöfefest kann beginnen. #rheinhessen</w:t>
      </w:r>
    </w:p>
    <w:p w14:paraId="73C2C675" w14:textId="77777777" w:rsidR="00B03440" w:rsidRDefault="00B03440" w:rsidP="00B03440">
      <w:r>
        <w:t>2018-08-17T17:09:15.000Z Die neue Harxheimer Weinprinzessin Fabienne I. (rechts im Bild ). Das 39. Harxheimer Weinhöfefest kann beginnen. #rheinhessen @ Weinhöfefest Harxheim https://instagram.com/p/Bmln1DvHhZm/?utm_source=ig_twitter_share&amp;igshid=kvfcxc1x1plt…</w:t>
      </w:r>
    </w:p>
    <w:p w14:paraId="12446134" w14:textId="77777777" w:rsidR="00B03440" w:rsidRDefault="00B03440" w:rsidP="00B03440">
      <w:r>
        <w:t>2018-08-15T18:57:05.000Z Im Sinne unseres Landes hätten wir uns ja mehr Konkurrenz gewünscht... (TH) #digitaleLiberaleInfografik: Liberale sind digitale WortführerDie Grafik zeigt die Anzahl der Beiträge der im Bundestag vertretenen Parteien zum Thema Digitalisierungde.statista.com</w:t>
      </w:r>
    </w:p>
    <w:p w14:paraId="6451D48A" w14:textId="77777777" w:rsidR="00B03440" w:rsidRDefault="00B03440" w:rsidP="00B03440">
      <w:r>
        <w:t>2018-07-26T18:40:35.000Z #EU will #Whistleblower besser schützen. Das ist gut, weil so positive Fehlerkultur etabliert wird. Schade, dass sich #GroKo uneins ist, ob Whistleblower Helden oder Verbrecher sind. Das zeigt Anfrage der @fdpbt - mein Statement bei @handelsblatt:Bundesregierung will keinen speziellen Whistleblower-Schutz in DeutschlandDer Schutz von Whistleblowern bietet erhebliche ökonomische Vorteile. Trotzdem lehnt die Bundesregierung nationale Schutzmaßnahmen ab.app.handelsblatt.com</w:t>
      </w:r>
    </w:p>
    <w:p w14:paraId="3253AB5E" w14:textId="77777777" w:rsidR="00B03440" w:rsidRDefault="00B03440" w:rsidP="00B03440">
      <w:r>
        <w:t>2018-07-18T11:47:38.000Z Interessantes Detail zum #Eckpunktepapier: Abstimmung der #KI-Strategie mit Überwachungsbehörde #ZITiS für Angriff auf Bürgerrechte steht drin, Abstimmung mit #BSI zum Schutz der Bürger fehlt… Freud'scher Vergesser? #KI #Bürgerrechtehttps://bmbf.de/files/180718%20Eckpunkte_KI-Strategie%20final%20Layout.pdf… @heiseonline</w:t>
      </w:r>
    </w:p>
    <w:p w14:paraId="4EE20AF1" w14:textId="77777777" w:rsidR="00B03440" w:rsidRDefault="00B03440" w:rsidP="00B03440">
      <w:r>
        <w:t>2018-07-05T10:13:03.000Z Gerade hat #EP den Weg für ein modernes europäisches #Urheberrecht frei gemacht - ohne #LSR &amp; ohne #Uploadfilter. Es lebe die Demokratie! Jetzt heißt es: Weiter kämpfen! Auch im #Bundestag wollen wir mit unserem Antrag gegen Uploadfilter Zeichen setzen: https://buff.ly/2IVs3Lu</w:t>
      </w:r>
    </w:p>
    <w:p w14:paraId="50CA9891" w14:textId="77777777" w:rsidR="00B03440" w:rsidRDefault="00B03440" w:rsidP="00B03440">
      <w:r>
        <w:t>2018-07-03T15:50:36.000Z Yeah! #noLSR #noUploadfilterLOAD@loadev · Jun 29, 2018Gemeinsamer Offener Brief von @D64eV, @c_netz, @CSU_net und LOAD an die MdEP aus . Wir fordern dringend dazu auf, nicht dem Votum des Rechtsausschusses zu folgen, sondern gegen die Einführung von #UploadFiltern und gegen das #LSR zu stimmen. Mehr: https://load-ev.de/2018/06/29/offener-brief-zu-upload-filtern-und-leistungsschutzrecht/…</w:t>
      </w:r>
    </w:p>
    <w:p w14:paraId="074BC46D" w14:textId="77777777" w:rsidR="00B03440" w:rsidRDefault="00B03440" w:rsidP="00B03440">
      <w:r>
        <w:t>2018-07-03T09:43:28.000Z Wir waren heute Morgen letzten @Bitkom Frühstück, #bitkom8 vor der Sommerpause. Mit @ManuelHoeferlin wurde über die digitalpolitischen Ziele der @fdp diskutiert. „Digitalisierung ist kein Nebenjob“, sagte Höferlin und spricht sich für ein #Digitalministerium aus. @Bitkom_Startup</w:t>
      </w:r>
    </w:p>
    <w:p w14:paraId="00BB4399" w14:textId="77777777" w:rsidR="00B03440" w:rsidRDefault="00B03440" w:rsidP="00B03440">
      <w:r>
        <w:t>2018-07-03T08:01:26.000Z Freiheit First. #bitkom8Teresa Widlok@twidlok · Jul 3, 2018“Jedes Mal, wenn der Staat die Freiheitsrechte der Bürger einschränken will, braucht er dafür eine sehr gute Begründung.” @ManuelHoeferlin bei #bitkom8</w:t>
      </w:r>
    </w:p>
    <w:p w14:paraId="2B1CE853" w14:textId="77777777" w:rsidR="00B03440" w:rsidRDefault="00B03440" w:rsidP="00B03440">
      <w:r>
        <w:t>2018-07-03T06:28:13.000Z GroKo sollte sich endlich an den Koalitionsvertrag zum Thema #Uploadfilter halten sagt @ManuelHoeferlin #bitkom8 #Copyright #DeleteArt13</w:t>
      </w:r>
    </w:p>
    <w:p w14:paraId="0F098449" w14:textId="77777777" w:rsidR="00B03440" w:rsidRDefault="00B03440" w:rsidP="00B03440">
      <w:r>
        <w:lastRenderedPageBreak/>
        <w:t>2018-07-03T06:13:14.000Z „Digitalisierung ist kein Nebenjob“ @ManuelHoeferlin spricht sich beim #bitkom8 für ein Digitalministerium aus, damit die Kompetenzen klar verteilt sind.</w:t>
      </w:r>
    </w:p>
    <w:p w14:paraId="7B24921C" w14:textId="77777777" w:rsidR="00B03440" w:rsidRDefault="00B03440" w:rsidP="00B03440">
      <w:r>
        <w:t>2018-06-25T21:56:37.000Z Lesenswert. #fdpbtKonstantin Kuhle@KonstantinKuhle · Jun 23, 2018Im neuen @DerSPIEGEL erkläre ich, worin sich @fdp und @CSU bei der Migrationsfrage unterscheiden. Das ganze Interview gibt’s hier: https://magazin.spiegel.de/SP/2018/26/158024634/?utm_source=spon&amp;utm_campaign=centerpage…</w:t>
      </w:r>
    </w:p>
    <w:p w14:paraId="45063D76" w14:textId="77777777" w:rsidR="00B03440" w:rsidRDefault="00B03440" w:rsidP="00B03440">
      <w:r>
        <w:t>2018-06-12T09:27:37.000Z Das #Gesundheitswesen der Zukunft beginnt auf dem #Smartphone. @IBMDeutschland (Ronald Fritz) und TK-Landeschefin Inken #Holldorf stellen auf der #Cebit2018 Mario #Brandenburg FDP MdB @BraFDP und @ManuelHoeferlin FDP MdB #TKsafe vor https://tk.de/tk/themen/digitale-gesundheit/elektronische-gesundheitsakte-tk-safe/981794…</w:t>
      </w:r>
    </w:p>
    <w:p w14:paraId="1B70AEB6" w14:textId="77777777" w:rsidR="00B03440" w:rsidRDefault="00B03440" w:rsidP="00B03440">
      <w:r>
        <w:t>2018-06-15T14:45:32.000Z Die @spdbt macht gerade eine gute Oppositionsarbeit im Plenum des dt. Bundestages. :-) @larscastellucci #bundestag @fdpbt</w:t>
      </w:r>
    </w:p>
    <w:p w14:paraId="4CEB4399" w14:textId="77777777" w:rsidR="00B03440" w:rsidRDefault="00B03440" w:rsidP="00B03440">
      <w:r>
        <w:t>2018-06-15T10:29:27.000Z Fake - das ist ein verifizierter Account von Titanic. Viele fallen darauf rein. LOL #fakenewsMoritz Hürtgen@hrtgn · Jun 15, 2018+++ Breaking – Politbombe platzt in Hessen +++ Seehofer kündigt laut interner Bouffier-Mail Unionsbündnis mit CDU auf +++ Merkel informiert, PK gegen 15 Uhr +++ Details folgen!</w:t>
      </w:r>
    </w:p>
    <w:p w14:paraId="788D295C" w14:textId="77777777" w:rsidR="00B03440" w:rsidRDefault="00B03440" w:rsidP="00B03440">
      <w:r>
        <w:t xml:space="preserve">2018-06-15T08:25:10.000Z "Sie haben nach Argumenten gegen Ihren schalen Antrag gefragt, @schneidercar? Hier kommen sie!" @MarcoBuschmann nimmt die Änderung der #Parteienfinanzierung durch die #GroKo im Windschatten der #WM2018 auseinander! </w:t>
      </w:r>
    </w:p>
    <w:p w14:paraId="5A789406" w14:textId="77777777" w:rsidR="00B03440" w:rsidRDefault="00B03440" w:rsidP="00B03440">
      <w:r>
        <w:t>2018-06-14T09:36:45.000Z Die @cducsubt bietet angeblich an, dass in Deutschland zuvor schon abgelehnte (!) Asylbewerber bei einem neuerlichen (!) Einreiseversuch an der Grenze abgewiesen werden. Hmmm. Sollte das keine Selbstverständlichkeit sein? CL</w:t>
      </w:r>
    </w:p>
    <w:p w14:paraId="5ED38FB5" w14:textId="77777777" w:rsidR="00B03440" w:rsidRDefault="00B03440" w:rsidP="00B03440">
      <w:r>
        <w:t>2018-06-13T09:38:47.000Z Hilf auch Du dabei die #Zensur-Infrastruktur &amp; #Uploadfilter zu stoppen! Jetzt das Internet retten unter https://buff.ly/2y6BmYN Kontaktiere Deine EU-Abgeordnete noch bis zum 20. Juni! #SaveYourInternet #DeleteArt13</w:t>
      </w:r>
    </w:p>
    <w:p w14:paraId="753CF14F" w14:textId="77777777" w:rsidR="00B03440" w:rsidRDefault="00B03440" w:rsidP="00B03440">
      <w:r>
        <w:t>2018-06-12T17:00:04.000Z #Supercomputing zur Beschleunigung der Erforschung von Alzheimer, auch ein relevantes  Thema für @ManuelHoeferlin und @BraFDP von der #FDP. Wir freuen uns über das Interesse und den Besuch. @DZNE_de #CEBIT18 #HPCHeiko Meyer and Forschungszentrum DZNE</w:t>
      </w:r>
    </w:p>
    <w:p w14:paraId="3E026CBE" w14:textId="77777777" w:rsidR="00B03440" w:rsidRDefault="00B03440" w:rsidP="00B03440">
      <w:r>
        <w:t>2018-06-12T12:47:41.000Z Beim Pump Track von @canyon_bikes auf der #CEBIT18 / Halle 9 haben die Besucher viel Spaß. In diesem Fall meisterten MdB @BraFDP und MdB @ManuelHoeferlin den Track mit Bravour. Vielen Dank für den Besuch! #MyCanyon #trailblazer0:141.1K views</w:t>
      </w:r>
    </w:p>
    <w:p w14:paraId="7E129767" w14:textId="77777777" w:rsidR="00B03440" w:rsidRDefault="00B03440" w:rsidP="00B03440">
      <w:r>
        <w:t>2018-06-11T10:35:41.000Z Die erste Klage gegen das #NetzDG durch @jimmyschulz &amp; @ManuelHoeferlin läuft! Hier unsere 5 Gründe, warum sich #Fakenews und #Hatespeech nicht per Gesetz verhindern lassen: http://freiheit.org/NetzDG</w:t>
      </w:r>
    </w:p>
    <w:p w14:paraId="2A473737" w14:textId="77777777" w:rsidR="00B03440" w:rsidRDefault="00B03440" w:rsidP="00B03440">
      <w:r>
        <w:t>2018-06-10T10:05:44.000Z „Zensur in ihrer schlimmsten Form“, so nennt der #FDP-Bundestagsabgeordnete @ManuelHoeferlin das Netzwerkdurchsetzungsgesetz. Zusammen mit @jimmyschulz klagt er vor dem Verwaltungsgericht Köln gegen das #NetzDG.F.A.Z. exklusiv: FDP-Politiker klagen gegen NetzwerkdurchsetzungsgesetzDas Netzwerkdurchsetzungsgesetz verpflichtet soziale Netzwerke seit Jahresbeginn zur Löschung rechtswidriger Inhalte – und ist immer noch umstritten. Manuel Höferlin und Jimmy Schulz gehen jetzt...faz.net</w:t>
      </w:r>
    </w:p>
    <w:p w14:paraId="091E08EF" w14:textId="77777777" w:rsidR="00B03440" w:rsidRDefault="00B03440" w:rsidP="00B03440">
      <w:r>
        <w:lastRenderedPageBreak/>
        <w:t>2018-06-07T09:01:51.000Z Abmahnwelle stoppen ist vordringlich und muss richtig angegangen werden, 12 Monate stoppen, reiche nicht, sagt @ManuelHoeferlin</w:t>
      </w:r>
    </w:p>
    <w:p w14:paraId="60496508" w14:textId="77777777" w:rsidR="00B03440" w:rsidRDefault="00B03440" w:rsidP="00B03440">
      <w:r>
        <w:t>2018-06-07T22:20:09.000Z Gute Zusammenarbeit mit dem politischen Beirat um Inkompatibilität zw. Blockchain und Formvorschriften, der DSGVO sowie Signaturen für digitale Identitäten "innovationsoffen" zu gestalten @maewald @tw_tter @heckerhut @ManuelHoeferlin @JensZimmermann1 @DJanecek @JockelLohkamp</w:t>
      </w:r>
    </w:p>
    <w:p w14:paraId="7AB5C430" w14:textId="77777777" w:rsidR="00B03440" w:rsidRDefault="00B03440" w:rsidP="00B03440">
      <w:r>
        <w:t>2018-05-23T08:55:57.000Z Happy Birthday, #Grundgesetz. Seit dem 23. Mai 1949 hast Du Gültigkeit. Wir sind stolz auf Dich als Werteordnung, die sich bewährt hat! @StephanThomae @KonstantinKuhle @KatrinHelling @bstrasser @MarcoBuschmann @muellerboehm @katharina_kloke @ManuelHoeferlin @jimmyschulz</w:t>
      </w:r>
    </w:p>
    <w:p w14:paraId="2A344EF0" w14:textId="77777777" w:rsidR="00B03440" w:rsidRDefault="00B03440" w:rsidP="00B03440">
      <w:r>
        <w:t>2018-05-20T12:13:31.000Z Auch am Pfingstsonntag sind meine Bienchen und auch ich fleißig Wochenende bedeutet für mich, die Bienenvölker durchzuschauen; ich bin jedes Mal wieder erstaunt, wie sich meine „Haustiere“ entwickelt haben. #weltbienentag #hobbyimker #freizeit</w:t>
      </w:r>
    </w:p>
    <w:p w14:paraId="33C51D70" w14:textId="77777777" w:rsidR="00B03440" w:rsidRDefault="00B03440" w:rsidP="00B03440">
      <w:r>
        <w:t>2018-05-17T07:22:49.000Z Das war aber eine sehr überschaubare Einbringung des Haushalts Innenpolitik des Heimatministers. Ohne wirkliche Akzente  #Bundestag</w:t>
      </w:r>
    </w:p>
    <w:p w14:paraId="2C0719C5" w14:textId="77777777" w:rsidR="00B03440" w:rsidRDefault="00B03440" w:rsidP="00B03440">
      <w:r>
        <w:t>2018-05-16T16:21:09.000Z Die @NZZ  beleuchtet nicht nur in ihrer Zeitung die deutsche Politik, sondern auch vor Ort mit dem @nzzpodium zu aktuellen Themen. Digitalos waren dabei ;-) #nzzpodiumSchwarzsee@Schwarzsee_ZRH · May 16, 2018Das Publikum diskutiert mit. @ManuelHoeferlin und @annachristmann bringen sich als Mitglieder des Ausschusses Digitale Agenda #nzzpodium Berlin «Modern Times» vom 15. Mai 2018 ein. Wo endet die Digitalisierung der Welt? @esmtberlin @NZZ @fdp @GrueneBundestag</w:t>
      </w:r>
    </w:p>
    <w:p w14:paraId="27746A5E" w14:textId="77777777" w:rsidR="00B03440" w:rsidRDefault="00B03440" w:rsidP="00B03440">
      <w:r>
        <w:t>2018-05-16T07:42:31.000Z Es mangelt bei der Kanzlerin nicht an Erkenntnis beim Thema Digitalisierung. Aber es fehlen konsequente Handlungen, damit wir als DE mitspielen können. #InnovationNation</w:t>
      </w:r>
    </w:p>
    <w:p w14:paraId="38215CC9" w14:textId="77777777" w:rsidR="00B03440" w:rsidRDefault="00B03440" w:rsidP="00B03440">
      <w:r>
        <w:t>2018-05-13T11:43:20.000Z #BPT18 #InnovationNation #AntragInnovation #digital #Blockchain… https://instagram.com/p/Bit2ODNg2gY/?utm_source=ig_twitter_share…</w:t>
      </w:r>
    </w:p>
    <w:p w14:paraId="72F14D2E" w14:textId="77777777" w:rsidR="00B03440" w:rsidRDefault="00B03440" w:rsidP="00B03440">
      <w:r>
        <w:t>2018-05-05T15:28:29.000Z Wir wollen den #Hammelsprung nicht abschaffen,sondern elektronisch durchführen. Das spart Zeit - und Nerven ;) Wir haben übrigens noch mehr Ideen, wie wir den #Bundestag zum Bundestag 4.0 machen könnten: Weg mit #Drucksachen, #Stimmkarten und #Faxgeräten! Her mit Bundestags-Wiki.Marco Buschmann and 9 others</w:t>
      </w:r>
    </w:p>
    <w:p w14:paraId="2E2AC676" w14:textId="77777777" w:rsidR="00B03440" w:rsidRDefault="00B03440" w:rsidP="00B03440">
      <w:r>
        <w:t>2018-05-04T13:09:29.000Z #Datenschutz, #CyberSec, #Netzausbau ... Bei der Digitalisierung gibt es viele Baustellen. Mit der GroKo haben wir zwar kein Ministerium, dafür aber viele Digitalminister. So wird der Wandel nicht gelingen. Darüber habe ich mit @aznachrichten gesprochen:Der Hacker der FDP-Bundestagsfraktion - Allgemeine ZeitungJamaika-Verhandlungen in Berlin, vergangenen Oktober. Als das Thema Digitalministerium zur Sprache kam, meinte Angela Merkel etwas flapsig, sie habe noch kein …allgemeine-zeitung.de</w:t>
      </w:r>
    </w:p>
    <w:p w14:paraId="3A0C744F" w14:textId="77777777" w:rsidR="00B03440" w:rsidRDefault="00B03440" w:rsidP="00B03440">
      <w:r>
        <w:t>2018-05-02T15:49:45.000Z Alles wie immer: Digitalkompetenz der BReg gesucht, aber nur Pappkameraden gefunden... und @DoroBaer :-) #rp18Dorothee Bär and Manuel Höferlin</w:t>
      </w:r>
    </w:p>
    <w:p w14:paraId="0AD6D391" w14:textId="77777777" w:rsidR="00B03440" w:rsidRDefault="00B03440" w:rsidP="00B03440">
      <w:r>
        <w:t>2018-05-02T13:28:53.000Z Auf der #rp18 - Mai 2018 ist der Station Berlin Monat :-)))Friedrich-Naumann-Stiftung für die Freiheit@FNFreiheit · May 2, 2018Liberale Netzpolitik @ #rp18: @anncathrin87 &amp; @ManuelHoeferlin zu Besuch. #FreiheitDigital</w:t>
      </w:r>
    </w:p>
    <w:p w14:paraId="6E7F257C" w14:textId="77777777" w:rsidR="00B03440" w:rsidRDefault="00B03440" w:rsidP="00B03440">
      <w:r>
        <w:lastRenderedPageBreak/>
        <w:t>2018-05-02T11:59:24.000Z Bald wird alles gefiltert, was du ins Netz stellst.  #Uploadfilter sind #Zensurmaschinen und gefährden unsere #Meinungsfreiheit! RT, wenn du das auch so siehst! http://freiheit.org/uploadfilter #rp18</w:t>
      </w:r>
    </w:p>
    <w:p w14:paraId="1ECDEEA6" w14:textId="77777777" w:rsidR="00B03440" w:rsidRDefault="00B03440" w:rsidP="00B03440">
      <w:r>
        <w:t>2018-04-20T09:01:16.000Z Die @GydeJ hat gestern ihre allererste Rede im #Bundestag gehalten - und in ihrer Antwort auf eine Kurzintervention der @AfDimBundestag gleich ordentlich für Stimmung gesorgt!  Geht nicht nur um #Christenverfolgung, sondern um #Religionsfreiheit für alle weltweit!</w:t>
      </w:r>
    </w:p>
    <w:p w14:paraId="5D491FA8" w14:textId="77777777" w:rsidR="00B03440" w:rsidRDefault="00B03440" w:rsidP="00B03440">
      <w:r>
        <w:t>2018-04-06T08:41:31.000Z #FollowFriday: Wer bei uns Ansprechpartner ist für #Digitales? #Umwelt? #Klima? #Bauen? Wir zeigen es euch! #servicetweet @koehler_fdp @JudithSkudelny @busen_mdb @ManuelHoeferlin @OlliLuksic @DFoest @OlliLuksic und Gero #Hocker.  #bundestagJudith Skudelny and 4 others</w:t>
      </w:r>
    </w:p>
    <w:p w14:paraId="59506990" w14:textId="77777777" w:rsidR="00B03440" w:rsidRDefault="00B03440" w:rsidP="00B03440">
      <w:r>
        <w:t>2018-04-02T13:49:27.000Z FDP sieht "Mobilfunkgipfel" gegen Funklöcher in Deutschland skeptisch. @ManuelHoeferlin zu #AFP: Plan von @AndiScheuer "so dünn und löchrig wie das Mobilfunknetz selbst".Nachrichten – Zentraleafp.com</w:t>
      </w:r>
    </w:p>
    <w:p w14:paraId="7CEEAAFA" w14:textId="77777777" w:rsidR="00B03440" w:rsidRDefault="00B03440" w:rsidP="00B03440">
      <w:r>
        <w:t>2018-03-15T16:42:25.000Z Gute Zusammenarbeit zur  Blockchain und Folgen für digitale Infrastruktur, Geschäftsmodelle u. smarte Regulierung in der ersten Beiratssitzung unter neuer Regierung mit @maewald @tw_tter @heckerhut @ninsie3 @ManuelHoeferlin @tj_tweets @Petra_Sitte_MdB @JensZimmermann1 @DJanecek</w:t>
      </w:r>
    </w:p>
    <w:p w14:paraId="6B2227B6" w14:textId="77777777" w:rsidR="00B03440" w:rsidRDefault="00B03440" w:rsidP="00B03440">
      <w:r>
        <w:t>2018-03-14T09:51:26.000Z 364 Abgeordnete der großen Koalition stimmen für Angela Merkel. Das sind 31 Nein-Stimmen aus den eigenen Reihen. Nicht alle wollen dort scheinbar die Fortsetzung der großen Koalition. #GroKo #Kanzlerinwahl</w:t>
      </w:r>
    </w:p>
    <w:p w14:paraId="185A6ABB" w14:textId="77777777" w:rsidR="00B03440" w:rsidRDefault="00B03440" w:rsidP="00B03440">
      <w:r>
        <w:t>2018-03-13T16:39:12.000Z Der @ManuelHoeferlin spricht der @initiatived21 aus der Seele - „im #Koalitionsvertrag fehlen Aussagen zur Gestaltung der Digitalen Transformation der Gesellschaft“ ...als Beitrag zu dieser Debatte legt @CapgeminiDE demnächst mit @Prognos_AG eine Studie zur #society5.0 vor</w:t>
      </w:r>
    </w:p>
    <w:p w14:paraId="5FBD33EA" w14:textId="77777777" w:rsidR="00B03440" w:rsidRDefault="00B03440" w:rsidP="00B03440">
      <w:r>
        <w:t>2018-03-13T16:32:54.000Z 'Im Koalitionsvertrag steht zur Digitalisierung viel Richtiges zur Problemanalyse aber zuwenig zu konkreten Problemlösungen' @ManuelHoeferlin #D21MGV</w:t>
      </w:r>
    </w:p>
    <w:p w14:paraId="787D89BF" w14:textId="77777777" w:rsidR="00B03440" w:rsidRDefault="00B03440" w:rsidP="00B03440">
      <w:r>
        <w:t>2018-03-13T17:03:58.000Z "Es ist nicht mit Geld getan, es geht um die Veränderung von Strukturen und Prozessen", @ManuelHoeferlin über die Transformation des Bildungssektors #D21MGV</w:t>
      </w:r>
    </w:p>
    <w:p w14:paraId="031A5A41" w14:textId="77777777" w:rsidR="00B03440" w:rsidRDefault="00B03440" w:rsidP="00B03440">
      <w:r>
        <w:t>2018-03-13T16:26:06.000Z Jetzt @initiatived21 Diskussion zu Denkimpulsen und ethischen Zielkonflikten aufgrund von #KI in Gesundheitswesen, Verwaltung und Wirtschaft mit @annachristmann @ManuelHoeferlin und @JensZimmermann1, moderiert von @LSMueller #D21MGV</w:t>
      </w:r>
    </w:p>
    <w:p w14:paraId="25051874" w14:textId="77777777" w:rsidR="00B03440" w:rsidRDefault="00B03440" w:rsidP="00B03440">
      <w:r>
        <w:t>2018-03-12T17:24:05.000Z Heute ist Welttag gegen Internetzensur. Mein kurzes Statement dazu hier: https://mhoeferlin.abgeordnete.fdpbt.de/node/6451</w:t>
      </w:r>
    </w:p>
    <w:p w14:paraId="4F87CD65" w14:textId="77777777" w:rsidR="00B03440" w:rsidRDefault="00B03440" w:rsidP="00B03440">
      <w:r>
        <w:t>2018-03-01T06:21:26.000Z Mein Beitrag heute vormittag im ZDF Morgenmagazin zum Hack auf die IT des Bundes. Wir wollen heute zunächst informiert werden, um zu wissen, ob das Schlimmste eingetreten ist: Datenabfluss und Spionage interner Informationen. #BTADA #WhatTheHackZDF Morgenmagazin@morgenmagazin · Mar 1, 2018„Wir haben davon aus der Presse erfahren“, sagt @ManuelHoeferlin, @fdp, über den #Hackerangriff und fordert, dass die #Bundesregierung den Abgeordneten Rede und Antwort steht.2:536.1K views</w:t>
      </w:r>
    </w:p>
    <w:p w14:paraId="27DF6F77" w14:textId="77777777" w:rsidR="00B03440" w:rsidRDefault="00B03440" w:rsidP="00B03440">
      <w:r>
        <w:lastRenderedPageBreak/>
        <w:t>2018-03-01T05:40:48.000Z Für das mo:ma stehe ich doch gerne früh auf. #WhatTheHack #moma #BTADA @ ZDF Hauptstadtstudio https://instagram.com/p/BfxOtD5FbI4/</w:t>
      </w:r>
    </w:p>
    <w:p w14:paraId="41C3DE8E" w14:textId="77777777" w:rsidR="00B03440" w:rsidRDefault="00B03440" w:rsidP="00B03440">
      <w:r>
        <w:t>2018-02-28T18:24:44.000Z Exkl: Der Digitalausschuss verlangt Aufklärung über den #Hacker-Angriff auf das dt. Regierungsnetz. Sondersitzung möglicherweise schon morgen. „Es ärgert mich, dass das Parlament nicht proaktiv informiert wurde", sagt FDP-Digitalexperte @ManuelHoeferlin http://handelsblatt.com/politik/deutschland/russische-gruppe-im-verdacht-hacker-drangen-in-deutsches-regierungsnetz-ein/21014864.html…</w:t>
      </w:r>
    </w:p>
    <w:p w14:paraId="123DBB84" w14:textId="77777777" w:rsidR="00B03440" w:rsidRDefault="00B03440" w:rsidP="00B03440">
      <w:r>
        <w:t>2018-02-28T19:21:03.000Z Bundesregierung wurde gehackt und wir Abgeordnete erfahren es aus der Presse? Das ärgert mich!… https://instagram.com/p/BfwHxxElGFF/</w:t>
      </w:r>
    </w:p>
    <w:p w14:paraId="654F66D5" w14:textId="77777777" w:rsidR="00B03440" w:rsidRDefault="00B03440" w:rsidP="00B03440">
      <w:r>
        <w:t>2018-02-28T17:49:45.000Z Hab vom Hack aus der Presse erfahren: Unverschämtheit! Ich habe deshalb für die FDP Sondersitzung Digitalausschusses für morgen beantragt; es wird um Auskunft aus erster Hand über den Hack auf die Netze des Bundes gehen. Wir sind gespannt! @jimmyschulz @BraFDP @franksitta #BTADA</w:t>
      </w:r>
    </w:p>
    <w:p w14:paraId="3228D5D7" w14:textId="77777777" w:rsidR="00B03440" w:rsidRDefault="00B03440" w:rsidP="00B03440">
      <w:r>
        <w:t>2018-02-11T17:59:12.000Z „Digitalministerium wäre eine reine PR-Maßnahme.“ sagt @OlafScholz im #BerichtausBerlin und beweist damit, dass er offensichtlich nicht verstanden hat, worum es eigentlich geht. Vielleicht magst du - lieber @larsklingbeil - es ihm noch einmal erklären?</w:t>
      </w:r>
    </w:p>
    <w:p w14:paraId="63A0787D" w14:textId="77777777" w:rsidR="00B03440" w:rsidRDefault="00B03440" w:rsidP="00B03440">
      <w:r>
        <w:t>2018-02-10T00:15:47.000Z Sie war auch da! :-) #helau #MainzbleibtMainz #meenzerfassenacht @ Mainz, Germany https://instagram.com/p/Be_uWVRloTh/</w:t>
      </w:r>
    </w:p>
    <w:p w14:paraId="1E3B3605" w14:textId="77777777" w:rsidR="00B03440" w:rsidRDefault="00B03440" w:rsidP="00B03440">
      <w:r>
        <w:t>2018-02-09T20:26:11.000Z Helau! #mainzbleibtmainz #helau #meenzerfastnacht # @ Mainz, Germany https://instagram.com/p/Be_UIPClWWJ/</w:t>
      </w:r>
    </w:p>
    <w:p w14:paraId="609412CA" w14:textId="77777777" w:rsidR="00B03440" w:rsidRDefault="00B03440" w:rsidP="00B03440">
      <w:r>
        <w:t>2018-02-09T19:15:34.000Z Es geht los!! #mainzbleibtmainz #Helau</w:t>
      </w:r>
    </w:p>
    <w:p w14:paraId="2BA1B955" w14:textId="77777777" w:rsidR="00B03440" w:rsidRDefault="00B03440" w:rsidP="00B03440">
      <w:r>
        <w:t>2018-02-04T14:28:41.000Z Wir verlieren unsere Oppositionsaufgaben und das Recht zur Kritik an der Regierung nicht, nur weil wir uns nicht wie andere Parteien bis zur Unkenntlichkeit verbiegen lassen. Die Reaktion von manchen geschäftsführend Regierenden ist unpassend. @DoroBaer @fdpbt @sterndestern@sternde · Feb 2, 2018Rechte der Opposition: Wieso wir die FDP wieder ernst nehmen müssen: Es ist jetzt ein paar… https://goo.gl/fb/BuqbsR</w:t>
      </w:r>
    </w:p>
    <w:p w14:paraId="764FC592" w14:textId="77777777" w:rsidR="00B03440" w:rsidRDefault="00B03440" w:rsidP="00B03440">
      <w:r>
        <w:t>2018-02-02T09:57:57.000Z Natürlich werden durch #Digitalisierung Jobs entfallen - aber eben auch viele neue entstehen! Entscheidend ist wie Transformation gestaltet wird. Bei GroKo leider kein Konzept erkennbar. Gute Lösungen gibt’s @fdpbt im Wahlprogramm http://faz.net/aktuell/wirtschaft/diginomics/digitalisierung-wird-jeden-zehnten-die-arbeit-kosten-15428341.html… @faznet @BitkomJeder Zehnte bald arbeitslos: Digitalisierung zerstört 3,4 Millionen StellenDie sonst so optimistische IT-Branche warnt: Jeder Zehnte wird bald arbeitslos sein. Außerdem seien die Koalitionsgespräche „seltsam entrückt“, urteilt der Verband Bitkom.faz.net</w:t>
      </w:r>
    </w:p>
    <w:p w14:paraId="6D5B6E1E" w14:textId="77777777" w:rsidR="00B03440" w:rsidRDefault="00B03440" w:rsidP="00B03440">
      <w:r>
        <w:t>2018-01-31T14:30:55.000Z Im Ausschuss Digitale Agenda, im Innenausschuss und ganz allgemein: Ich werde die… https://instagram.com/p/BengUOUFEKZ/</w:t>
      </w:r>
    </w:p>
    <w:p w14:paraId="679C6D4E" w14:textId="77777777" w:rsidR="00B03440" w:rsidRDefault="00B03440" w:rsidP="00B03440">
      <w:r>
        <w:t>2018-01-30T15:16:16.000Z Bundesrechnungshof attestiert Alexander Dobrindt schwere Fehler beim Aufbau der digitalen Infrastruktur. Das kommt dabei raus, wenn die Digitalisierung in die falschen Händen gerät. #GlasfaserstattVectoring https://netzpolitik.org/2018/nun-offiziell-bundesrechnungshof-zerpflueckt-ex-minister-alexander-dobrindt…</w:t>
      </w:r>
    </w:p>
    <w:p w14:paraId="771A45A4" w14:textId="77777777" w:rsidR="00B03440" w:rsidRDefault="00B03440" w:rsidP="00B03440">
      <w:r>
        <w:t>2018-01-30T08:17:24.000Z Zurück in meinem Lieblings-Besprechungsraum im Bundestag. Sitzung des Arbeitskreis III -… https://instagram.com/p/BekQxxjlvDX/</w:t>
      </w:r>
    </w:p>
    <w:p w14:paraId="45EE8B88" w14:textId="77777777" w:rsidR="00B03440" w:rsidRDefault="00B03440" w:rsidP="00B03440">
      <w:r>
        <w:lastRenderedPageBreak/>
        <w:t>2018-01-23T07:54:55.000Z So tolle Gäste auf dem #D21NJE - Danke  Heute geht’s weiter mit #D21DGHelge Braun and 4 others</w:t>
      </w:r>
    </w:p>
    <w:p w14:paraId="6B6BAA0F" w14:textId="77777777" w:rsidR="00B03440" w:rsidRDefault="00B03440" w:rsidP="00B03440">
      <w:r>
        <w:t>2018-01-22T10:16:44.000Z Der franz. Parlaments-Präsident de Rugy spricht im Bundestag über die Zerstörungskraft von Nationalismus im Kontext 55 Jahre Élysée-Vertrag. Alle klatschen, nur die AfD nicht. Entlarvend und doch erschreckend.  #ElyseeVertrag #Bundestag</w:t>
      </w:r>
    </w:p>
    <w:p w14:paraId="1C67F07F" w14:textId="77777777" w:rsidR="00B03440" w:rsidRDefault="00B03440" w:rsidP="00B03440">
      <w:r>
        <w:t>2018-01-19T11:58:02.000Z Die AG Innen der Freien Demokraten im Deutschen Bundestag hat sich heute Vormittag konstituiert.… https://instagram.com/p/BeIVSExlq8E/</w:t>
      </w:r>
    </w:p>
    <w:p w14:paraId="5A81F31B" w14:textId="77777777" w:rsidR="00B03440" w:rsidRDefault="00B03440" w:rsidP="00B03440">
      <w:r>
        <w:t>2018-01-12T14:16:11.000Z Die Netzausbau-Pläne der neuen GroKo sind eine Farce und werfen uns beim Breitbandausbau zurück. Wer die Gigbitgesellschaft aufs Spiel setzt, kann es mit der Digitalisierung von Staat, Wirtschaft und Gesellschaft nicht ernst meinen! #groko #fail https://fdpbt.de/pressemitteilung/110980…</w:t>
      </w:r>
    </w:p>
    <w:p w14:paraId="46582AC6" w14:textId="77777777" w:rsidR="00B03440" w:rsidRDefault="00B03440" w:rsidP="00B03440">
      <w:r>
        <w:t>2018-01-06T12:01:59.000Z LINDNER: Wir sind gg das #NetzDG, weil wir glauben, dass Tweets&amp;Posts nicht von Sachbearbeitern großer Konzerne überprüft werden sollen, sondern von den dafür zuständigen Staatsanwälten. #Dreikönigstreffen #3K18 @Liberale_News @fdp @FDPHessen @fdpbt (TB)</w:t>
      </w:r>
    </w:p>
    <w:p w14:paraId="3F6DD136" w14:textId="77777777" w:rsidR="00B03440" w:rsidRDefault="00B03440" w:rsidP="00B03440">
      <w:r>
        <w:t>2018-01-06T10:05:21.000Z #3k18 - wegen Überfüllung muss der Eingang der Oper geschlossen werden... unglaublich</w:t>
      </w:r>
    </w:p>
    <w:p w14:paraId="72FFD1F1" w14:textId="77777777" w:rsidR="00B03440" w:rsidRDefault="00B03440" w:rsidP="00B03440">
      <w:r>
        <w:t>2017-12-16T14:24:33.000Z 2009: Die @fdp will ja nur #Dienstwagen. #Skandal!2013: Die @fdp kriegt keine #Dienstwagen. #Bätschi!2017: Die @fdp verweigert die #Dienstwagen. #Skandal!</w:t>
      </w:r>
    </w:p>
    <w:p w14:paraId="5B25F5C6" w14:textId="77777777" w:rsidR="00B03440" w:rsidRDefault="00B03440" w:rsidP="00B03440">
      <w:r>
        <w:t>2017-11-23T22:03:04.000Z Mit @c_lindner beim @StartupVerband. Happy Birthday - ihr seid klasse.Christian Lindner@c_lindner · Nov 23, 2017Happy Birthday @StartupVerband - hätte gern #Wagniskapitalgesetz als Geschenk mitgebracht, aber der Preis war woanders zu hoch...Jetzt bringen wir das aus der Mitte des Parlaments auf den Weg! CL #5jahre @floriannoell</w:t>
      </w:r>
    </w:p>
    <w:p w14:paraId="5A528412" w14:textId="77777777" w:rsidR="00B03440" w:rsidRDefault="00B03440" w:rsidP="00B03440">
      <w:r>
        <w:t>2017-11-19T16:17:33.000Z Interne Besprechung zu Jamaika-Sondierungen am Tag der Entscheidung. #Jamaika #FDP @… https://instagram.com/p/BbrufeClUEM/</w:t>
      </w:r>
    </w:p>
    <w:p w14:paraId="2AA189E5" w14:textId="77777777" w:rsidR="00B03440" w:rsidRDefault="00B03440" w:rsidP="00B03440">
      <w:r>
        <w:t>2017-11-17T03:59:44.000Z Sondierungs-Nacht wird gegen 4:30 abgebrochen - morgen geht es weiter. Gute Nacht!  #jameika @… https://instagram.com/p/BblQdpjFdHR/</w:t>
      </w:r>
    </w:p>
    <w:p w14:paraId="1233EA7D" w14:textId="77777777" w:rsidR="00B03440" w:rsidRDefault="00B03440" w:rsidP="00B03440">
      <w:r>
        <w:t>2017-11-16T16:49:47.000Z Regierungsalltag: Das Projekt ist einzuführen, es sei denn wirtschaftliche, technische oder organisatorische Gründe sprechen dagegenDie Digitalisierung verläuft mangels zentraler Zuständigkeit nur schleppendDie Digitalisierung ist immer noch ein Querschnittsthema, das sich verschiedene Ministerien teilen. Auch deshalb kommt ihr nicht die nötige Beachtung zugute. Sie braucht ihr eigenes Ministerium.causa.tagesspiegel.de</w:t>
      </w:r>
    </w:p>
    <w:p w14:paraId="6CB77E25" w14:textId="77777777" w:rsidR="00B03440" w:rsidRDefault="00B03440" w:rsidP="00B03440">
      <w:r>
        <w:t>2017-11-16T12:24:26.000Z Wir beraten nochmal vor der Endrunde der Sondierungen :-) #sondierungen #kleeblatt @ Deutsche… https://instagram.com/p/BbjlbccFApy/</w:t>
      </w:r>
    </w:p>
    <w:p w14:paraId="566F4F3F" w14:textId="77777777" w:rsidR="00B03440" w:rsidRDefault="00B03440" w:rsidP="00B03440">
      <w:r>
        <w:t>2017-11-16T10:07:40.000Z Heute in einer Woche feiern wir gemeinsam mit @brigittezypries @NadineSchoen @c_lindner &amp; @DJanecek den 5. Geburtstag des @StartupVerband. Die Vorfreude steigt!</w:t>
      </w:r>
    </w:p>
    <w:p w14:paraId="073FFCD5" w14:textId="77777777" w:rsidR="00B03440" w:rsidRDefault="00B03440" w:rsidP="00B03440">
      <w:r>
        <w:t>2017-11-15T16:48:57.000Z #netzpolitik goes #jamaika: bei @TspCausa positionieren sich u.a. die an den sondierungen beteiliigten politiker @ManuelHoeferlin (fdp) + @KonstantinNotz (grüne) zur frage, ob es auf bundesebene ein #digitalministerium braucht:  https://causa.tagesspiegel.de/politik/braucht-deutschland-ein-digitalministerium…</w:t>
      </w:r>
    </w:p>
    <w:p w14:paraId="3CD31BCB" w14:textId="77777777" w:rsidR="00B03440" w:rsidRDefault="00B03440" w:rsidP="00B03440">
      <w:r>
        <w:lastRenderedPageBreak/>
        <w:t>2017-11-14T15:06:56.000Z Mein Beitrag im Tagesspiegel: Digitalisierung ist kein Nebenjob. (Warum Deutschland ein #Digitalministerium braucht) @TspCausa #BMDIDigitalisierung ist kein NebenjobSeit Jahren hinkt Deutschland bei der Digitalisierung hinterher. Nur ein eigenständiges und zugleich koordinierendes Digitalministerium kann gleichzeitig Antreiber und Vordenker sein. causa.tagesspiegel.de</w:t>
      </w:r>
    </w:p>
    <w:p w14:paraId="09DE1F3B" w14:textId="77777777" w:rsidR="00B03440" w:rsidRDefault="00B03440" w:rsidP="00B03440">
      <w:r>
        <w:t>2017-11-14T15:02:41.000Z Mein Beitrag im Tagesspiegel: Digitalisierung ist kein Nebenjob. (Warum Deutschland ein #Digitalministerium braucht) @TspCausa #BMDI</w:t>
      </w:r>
    </w:p>
    <w:p w14:paraId="2960BDCD" w14:textId="77777777" w:rsidR="00B03440" w:rsidRDefault="00B03440" w:rsidP="00B03440">
      <w:r>
        <w:t>2017-11-13T11:46:32.000Z Ein #Digitalministerium nach Vorstellung der FDP hat 3 Säulen, sagt @ManuelHoeferlin : (1) Digitalisierung politisch gestalten - (2) Koordinierung als Querschnittsthema - Think Tank #cybersec</w:t>
      </w:r>
    </w:p>
    <w:p w14:paraId="7F5E311E" w14:textId="77777777" w:rsidR="00B03440" w:rsidRDefault="00B03440" w:rsidP="00B03440">
      <w:r>
        <w:t>2017-11-13T13:39:23.000Z Gerade noch beim #cybersec-Lunch des @Tagesspiegel. Jetzt wieder Sondierungen zumThema #digitales.</w:t>
      </w:r>
    </w:p>
    <w:p w14:paraId="5B8F4F52" w14:textId="77777777" w:rsidR="00B03440" w:rsidRDefault="00B03440" w:rsidP="00B03440">
      <w:r>
        <w:t>2017-11-04T21:04:43.000Z Gala Dinner des Mainzer Weinsenats - mit Prämierung der besten Rieslinge und Spätburgunder. Dazu… https://instagram.com/p/BbFnbbEl80_/</w:t>
      </w:r>
    </w:p>
    <w:p w14:paraId="23E2EDB5" w14:textId="77777777" w:rsidR="00B03440" w:rsidRDefault="00B03440" w:rsidP="00B03440">
      <w:r>
        <w:t>2017-10-27T10:56:21.000Z Ludewig wie immer pointiert und progressiv, 'Andersdenken-Panel' mit @Roland_Ledinger @tj_tweets @ManuelHoeferlin #egovmon @initiatived21</w:t>
      </w:r>
    </w:p>
    <w:p w14:paraId="53C60854" w14:textId="77777777" w:rsidR="00B03440" w:rsidRDefault="00B03440" w:rsidP="00B03440">
      <w:r>
        <w:t>2017-10-27T10:14:19.000Z Wenn ich die aufgerufenen Zeithorizonte höre... so lange mag niemand warten!  #egovmon</w:t>
      </w:r>
    </w:p>
    <w:p w14:paraId="6F3A549B" w14:textId="77777777" w:rsidR="00B03440" w:rsidRDefault="00B03440" w:rsidP="00B03440">
      <w:r>
        <w:t>2017-10-27T09:58:49.000Z Wenn Gesellschaft u Wirtschaft eine digitale Transformation durchlaufen, müssen Politik u Staat das auch. http://tagesschau.de/inland/e-government-113.html… #egovmon</w:t>
      </w:r>
    </w:p>
    <w:p w14:paraId="2BCCB333" w14:textId="77777777" w:rsidR="00B03440" w:rsidRDefault="00B03440" w:rsidP="00B03440">
      <w:r>
        <w:t>2017-10-27T09:36:42.000Z Auf welcher Grundlage diskutieren wir hier heute eigentlich über #egovernment?Der neue #egovmon ist erschienen \o/eGovernment MONITOR 2017 | Initiative D21Die Studie wird von Kantar TNS durchgeführt und liefert seit 2012 jährlich ein umfassendes Lagebild zur Nutzung und Akzeptanz digitaler Verwaltungsangebote in Deutschland, Österreich und der Schweiz.initiatived21.de</w:t>
      </w:r>
    </w:p>
    <w:p w14:paraId="67036CCA" w14:textId="77777777" w:rsidR="00B03440" w:rsidRDefault="00B03440" w:rsidP="00B03440">
      <w:r>
        <w:t>2017-10-27T09:30:20.000Z Der neue Isaac Asimov des deutschen #eGovernment: @MatthiasKammer blickt optimistisch ins Jahr 2027  #egovmon @initiatived21</w:t>
      </w:r>
    </w:p>
    <w:p w14:paraId="0971633E" w14:textId="77777777" w:rsidR="00B03440" w:rsidRDefault="00B03440" w:rsidP="00B03440">
      <w:r>
        <w:t>2017-10-27T09:37:49.000Z Der eGovernment-Monitor wird vorgestellt; die Entwicklung ist nicht wirklich super; zu wenig ambitioniert. Da geht mehr! #egovmon</w:t>
      </w:r>
    </w:p>
    <w:p w14:paraId="5DF8FD8A" w14:textId="77777777" w:rsidR="00B03440" w:rsidRDefault="00B03440" w:rsidP="00B03440">
      <w:r>
        <w:t>2017-10-19T10:22:09.000Z Neuer Abgeordneter der FDP-Fraktion im Deutschen Bundestag: @ManuelHoeferlin.  https://mhoeferlin.abgeordnete.fdpbt.de</w:t>
      </w:r>
    </w:p>
    <w:p w14:paraId="342383EE" w14:textId="77777777" w:rsidR="00B03440" w:rsidRDefault="00B03440" w:rsidP="00B03440">
      <w:r>
        <w:t>2017-10-14T10:24:16.000Z Was ein Digital-Minister im Bund bringen würde - Story mit @TabeaRoessner, @PSchnieder &amp; @ManuelHoeferlinKommt nun das Digitalministerium? FDP, CDU und Grüne haben PläneMainz/Berlin. Der FDP-Politiker Manuel Höferlin ist ein Computerfreak, der so gar nicht ins Klischee passt: smart, kommunikativ, lebensnah in der ...rhein-zeitung.de</w:t>
      </w:r>
    </w:p>
    <w:p w14:paraId="51891169" w14:textId="77777777" w:rsidR="00B03440" w:rsidRDefault="00B03440" w:rsidP="00B03440">
      <w:r>
        <w:t>2017-10-05T12:41:14.000Z 2 Fotos aus der Fraktionssitzung der Freien Demokraten im Bundestag. #fdp #bt2017 @ Paul-Löbe-Haus https://instagram.com/p/BZ3d9n7lVZz/</w:t>
      </w:r>
    </w:p>
    <w:p w14:paraId="126DBBB8" w14:textId="77777777" w:rsidR="00B03440" w:rsidRDefault="00B03440" w:rsidP="00B03440">
      <w:r>
        <w:t>2017-09-22T16:55:38.000Z Christian Lindner, Dr. Volker Wissing und heute bei der letzten Großveranstaltung für… https://instagram.com/p/BZWcveRl2rQ/</w:t>
      </w:r>
    </w:p>
    <w:p w14:paraId="16C73BC4" w14:textId="77777777" w:rsidR="00B03440" w:rsidRDefault="00B03440" w:rsidP="00B03440">
      <w:r>
        <w:lastRenderedPageBreak/>
        <w:t>2017-09-22T08:35:50.000Z Endspurt - nochmal Plakate "auffrischen" und zerstörte Exemplare austauschen. Und ihr so?! :-)… https://instagram.com/p/BZVjjFcFfWO/</w:t>
      </w:r>
    </w:p>
    <w:p w14:paraId="744C9156" w14:textId="77777777" w:rsidR="00B03440" w:rsidRDefault="00B03440" w:rsidP="00B03440">
      <w:r>
        <w:t>2017-09-21T17:14:15.000Z Team Freiheit - gleich bei der SWR  "Elefantenrunde" #DenkenWirNeu #FDP #bt2017 #btw17 @ Alte… https://instagram.com/p/BZT6Az6llSs/</w:t>
      </w:r>
    </w:p>
    <w:p w14:paraId="387086DB" w14:textId="77777777" w:rsidR="00B03440" w:rsidRDefault="00B03440" w:rsidP="00B03440">
      <w:r>
        <w:t>2017-09-20T17:52:00.000Z Christian Lindner im #Mainz - und die Halle 45 ist voll. #denkenwirneu #bt2017 #btw17 @ Halle 45 https://instagram.com/p/BZRZmyAFw5t/</w:t>
      </w:r>
    </w:p>
    <w:p w14:paraId="4FF247B7" w14:textId="77777777" w:rsidR="00B03440" w:rsidRDefault="00B03440" w:rsidP="00B03440">
      <w:r>
        <w:t>2017-09-17T18:57:30.000Z #WartenWirNichtLänger #DenkenWirNeu #FDP #Parteitag #Berlin #bt2017 #btw17 @ Berlin, Germany https://instagram.com/p/BZJytwel43T/</w:t>
      </w:r>
    </w:p>
    <w:p w14:paraId="1CB60E40" w14:textId="77777777" w:rsidR="00B03440" w:rsidRDefault="00B03440" w:rsidP="00B03440">
      <w:r>
        <w:t>2017-09-13T10:39:25.000Z Warten wir nicht länger. Jetzt reicht es nicht mehr zuzuschauen. Schau Dir meinen persönlichen Wahlaufruf an https://fdp.de/wahlaufruf/R15QN… #BTW17</w:t>
      </w:r>
    </w:p>
    <w:p w14:paraId="0F4D6DC4" w14:textId="77777777" w:rsidR="00B03440" w:rsidRDefault="00B03440" w:rsidP="00B03440">
      <w:r>
        <w:t>2017-09-10T17:21:24.000Z #autsch #Bienenstich #Augenbraue #imker #imkernOhneSchleier @ Harxheim https://instagram.com/p/BY3mJ33FN02/</w:t>
      </w:r>
    </w:p>
    <w:p w14:paraId="2878BABE" w14:textId="77777777" w:rsidR="00B03440" w:rsidRDefault="00B03440" w:rsidP="00B03440">
      <w:r>
        <w:t>2017-09-07T16:19:09.000Z #MainzerFirmenLauf gleich geht's los. #fdp #DenkenWirNeu @ Mainz, Germany https://instagram.com/p/BYvwpHAl_Nm/</w:t>
      </w:r>
    </w:p>
    <w:p w14:paraId="3AA0C9E4" w14:textId="77777777" w:rsidR="00B03440" w:rsidRDefault="00B03440" w:rsidP="00B03440">
      <w:r>
        <w:t>2017-09-07T15:24:59.000Z #aufgeregt #MainzerFirmenLauf #FDP #DenkenWirNeu @ Mainz, Germany https://instagram.com/p/BYvqcv6ldu5/</w:t>
      </w:r>
    </w:p>
    <w:p w14:paraId="456DF284" w14:textId="77777777" w:rsidR="00B03440" w:rsidRDefault="00B03440" w:rsidP="00B03440">
      <w:r>
        <w:t>2017-09-03T07:00:51.000Z Gleich startet unser #Landeskongress.Wir freuen uns schon auf die Redebeiträge von @Wissing und @ManuelHoeferlin, sowie die anstehende Wahl!</w:t>
      </w:r>
    </w:p>
    <w:p w14:paraId="25FD7EC2" w14:textId="77777777" w:rsidR="00B03440" w:rsidRDefault="00B03440" w:rsidP="00B03440">
      <w:r>
        <w:t>2017-08-27T11:30:10.000Z Super Film über unseren #Neustart bei der #FDP. #DenkenWirNeu #btw17 #tvspot #BT2017Christian Lindner@c_lindner · Aug 27, 2017Wenn Du ein Land auf der grünen Wiese neu bauen könntest, was würdest Du anders machen? CL #denkenwirneu #tvspot #btw17</w:t>
      </w:r>
    </w:p>
    <w:p w14:paraId="08F492ED" w14:textId="77777777" w:rsidR="00B03440" w:rsidRDefault="00B03440" w:rsidP="00B03440">
      <w:r>
        <w:t>2017-08-26T14:13:51.000Z LOL #schnellreagiert @tagesschau #chapeautagesschau@tagesschau · Aug 26, 2017Probleme bei #Facebook und #Instagram? Kein Problem. Wir haben alle Kommentare ausgedruckt! #facebookdownGIF</w:t>
      </w:r>
    </w:p>
    <w:p w14:paraId="29B53549" w14:textId="77777777" w:rsidR="00B03440" w:rsidRDefault="00B03440" w:rsidP="00B03440">
      <w:r>
        <w:t>2017-08-18T17:43:24.000Z 38. Weinhöfefest in Harxheim - Zeit für das Selfie mit der neuen Weinprinzessin Ann-Kathrin. Der… https://instagram.com/p/BX8aY4elSXO/</w:t>
      </w:r>
    </w:p>
    <w:p w14:paraId="27CA0B49" w14:textId="77777777" w:rsidR="00B03440" w:rsidRDefault="00B03440" w:rsidP="00B03440">
      <w:r>
        <w:t>2017-08-10T22:10:27.000Z Und was habt ihr so letzte Nacht gemacht? #Plakate #bt2017 #btw17 #FDP</w:t>
      </w:r>
    </w:p>
    <w:p w14:paraId="0D1FBA3A" w14:textId="77777777" w:rsidR="00B03440" w:rsidRDefault="00B03440" w:rsidP="00B03440">
      <w:r>
        <w:t>2017-08-09T07:57:14.000Z Na sowas! :-) #dieseJugend #FDP #FreiheitDiese JugendBestimmt war das nur ein Versehen. Hoffentlich! Freundin entdeckt im Browser-Verlauf ihres 15-jährigen Sohnes die Website der FDP. 'Kann er nicht einfach auf Pornoseiten surfen?!'…Mehr lesen -&gt;Diese...kraftfuttermischwerk.de</w:t>
      </w:r>
    </w:p>
    <w:p w14:paraId="1537FA38" w14:textId="77777777" w:rsidR="00B03440" w:rsidRDefault="00B03440" w:rsidP="00B03440">
      <w:r>
        <w:t>2017-08-08T13:50:59.000Z Heute Abend geht es um die Bildung der Zukunft.Wir freuen uns auf @nicolabeerfdp, @h_porschen,@ManuelHoeferlin und dich!#TeamFreiheit #BTW17</w:t>
      </w:r>
    </w:p>
    <w:p w14:paraId="1F870432" w14:textId="77777777" w:rsidR="00B03440" w:rsidRDefault="00B03440" w:rsidP="00B03440">
      <w:r>
        <w:t>2017-08-07T16:00:21.000Z Warum wir uns für #WeltbesteBildung einsetzen und was wir ändern wollen, erklärt Euch @c_lindner im Video zur Themenwoche. #denkenwirneu</w:t>
      </w:r>
    </w:p>
    <w:p w14:paraId="19B8C171" w14:textId="77777777" w:rsidR="00B03440" w:rsidRDefault="00B03440" w:rsidP="00B03440">
      <w:r>
        <w:t>2017-08-03T18:30:16.000Z . @ManuelHoeferlin "Müssen schneller werden. Mehr Kommunikation und weniger Bürokratie. Startups müssen mit Politikern reden" @fdprlp</w:t>
      </w:r>
    </w:p>
    <w:p w14:paraId="5FE1C645" w14:textId="77777777" w:rsidR="00B03440" w:rsidRDefault="00B03440" w:rsidP="00B03440">
      <w:r>
        <w:lastRenderedPageBreak/>
        <w:t>2017-07-16T08:10:43.000Z Die @spdde will plötzlich modern sein. Wollen alleine reicht nicht, man muss es auch können. So wie die @fdp #DenkenWirNeu #zukunftspd</w:t>
      </w:r>
    </w:p>
    <w:p w14:paraId="73802413" w14:textId="77777777" w:rsidR="00B03440" w:rsidRDefault="00B03440" w:rsidP="00B03440">
      <w:r>
        <w:t>2017-07-10T08:36:12.000Z #DenkenWirNeu</w:t>
      </w:r>
    </w:p>
    <w:p w14:paraId="15F4D308" w14:textId="77777777" w:rsidR="00B03440" w:rsidRDefault="00B03440" w:rsidP="00B03440">
      <w:r>
        <w:t>2017-07-07T09:25:43.000Z Feueralarm direkt nach der Eröffnung der FDP Kampagnenpräsentation... alle müssen raus. Zufall? #fdp</w:t>
      </w:r>
    </w:p>
    <w:p w14:paraId="6C50A38F" w14:textId="77777777" w:rsidR="00B03440" w:rsidRDefault="00B03440" w:rsidP="00B03440">
      <w:r>
        <w:t>2017-06-22T11:03:21.000Z Unfassbar! Die Große Koalition beschneidet klammheimlich mit einem Änderungsantrag weiter die… https://instagram.com/p/BVo7THAFlkS/</w:t>
      </w:r>
    </w:p>
    <w:p w14:paraId="6C9F93FE" w14:textId="77777777" w:rsidR="00B03440" w:rsidRDefault="00B03440" w:rsidP="00B03440">
      <w:r>
        <w:t>2017-06-21T11:12:06.000Z :-) #netzpolitikUlla Fiebig@UllaRamone · Jun 20, 2017Habe das Jamaika der Netzpolitik getroffen. #WahlDigital17 @eco_de</w:t>
      </w:r>
    </w:p>
    <w:p w14:paraId="40FD589B" w14:textId="77777777" w:rsidR="00B03440" w:rsidRDefault="00B03440" w:rsidP="00B03440">
      <w:r>
        <w:t>2017-06-21T10:34:38.000Z Blick vom Podium des Zukunftskongresses - Thema ist die Haltung der Parteien im Bereich… https://instagram.com/p/BVmTMM4F5xV/</w:t>
      </w:r>
    </w:p>
    <w:p w14:paraId="523D0A59" w14:textId="77777777" w:rsidR="00B03440" w:rsidRDefault="00B03440" w:rsidP="00B03440">
      <w:r>
        <w:t>2017-06-18T10:06:05.000Z Doch keine Rundfunklizenzpflicht für Livestreamer? https://heise.de/tp/features/Doch-keine-Rundfunklizenzpflicht-fuer-Livestreamer-3746315.html… #StreamingDoch keine Rundfunklizenzpflicht für Livestreamer?Die FDP hat das Land Nordrhein-Westfalen im Koalitionsvertrag dazu verpflichtet, sich für eine Änderung einzusetzenheise.de</w:t>
      </w:r>
    </w:p>
    <w:p w14:paraId="0AC2E295" w14:textId="77777777" w:rsidR="00B03440" w:rsidRDefault="00B03440" w:rsidP="00B03440">
      <w:r>
        <w:t>2017-06-17T17:03:08.000Z Keine Rundfunklizenz für Youtuber!Nicola Beer@nicolabeerfdp · Jun 17, 2017.@fdp hat Abschaffung der Rundfunklizenz für #Livestreamer in #NRW Koalitionsvertrag geschrieben.@heiseonline @telepolis_news @Liberale_News</w:t>
      </w:r>
    </w:p>
    <w:p w14:paraId="717B3755" w14:textId="77777777" w:rsidR="00B03440" w:rsidRDefault="00B03440" w:rsidP="00B03440">
      <w:r>
        <w:t>2017-06-16T15:35:04.000Z Helmut Kohl war Kanzler der Einheit &amp; leidenschaftlicher Europäer. Er hat eine Generation politisch geprägt. Wir verneigen uns vor ihm. CL</w:t>
      </w:r>
    </w:p>
    <w:p w14:paraId="1F06A37A" w14:textId="77777777" w:rsidR="00B03440" w:rsidRDefault="00B03440" w:rsidP="00B03440">
      <w:r>
        <w:t>2017-06-16T15:19:18.000Z Noch 100 Tage; dann wollen wir auch im Deutschen Bundestag die Digitalisierung endlich wirklich… https://instagram.com/p/BVZ70f6lu8d/</w:t>
      </w:r>
    </w:p>
    <w:p w14:paraId="5CBA52DD" w14:textId="77777777" w:rsidR="00B03440" w:rsidRDefault="00B03440" w:rsidP="00B03440">
      <w:r>
        <w:t>2017-06-08T12:24:22.000Z Der feine Unterschied:#GroKo will Kompetenzwirrwar,@fdp fordert ein #Digitalministerium,in dem Fäden zusammenlaufen! https://newsletter.fdp.de/pressemitteilung/beer-deutschland-braucht-ein-digitalministerium…LOAD and 8 others</w:t>
      </w:r>
    </w:p>
    <w:p w14:paraId="7309D66D" w14:textId="77777777" w:rsidR="00B03440" w:rsidRDefault="00B03440" w:rsidP="00B03440">
      <w:r>
        <w:t>2017-06-08T06:47:01.000Z Jetzt anmelden: Parlamentarischer Brunch - "Fairer Handel im Internet: Abmahn- und Retourenmissbrauch" am 22. Juni beim @HaendlerbundManuel Höferlin and 3 others</w:t>
      </w:r>
    </w:p>
    <w:p w14:paraId="5B741440" w14:textId="77777777" w:rsidR="00B03440" w:rsidRDefault="00B03440" w:rsidP="00B03440">
      <w:r>
        <w:t>2017-06-06T17:25:49.000Z Heute Fotoshooting in Mainz und Rheinhessen - hat Spaß gemacht. Danke an 5gaenge / kuhligram und… https://instagram.com/p/BVAaWVvldjb/</w:t>
      </w:r>
    </w:p>
    <w:p w14:paraId="0F39B072" w14:textId="77777777" w:rsidR="00B03440" w:rsidRDefault="00B03440" w:rsidP="00B03440">
      <w:r>
        <w:t>2017-05-30T18:54:47.000Z Aus den Koalitionsverhandlungen in Düsseldorf direkt in die Sitzung des Gemeinderats #Harxheim.… https://instagram.com/p/BUui9VhF2ry/</w:t>
      </w:r>
    </w:p>
    <w:p w14:paraId="3332CD0C" w14:textId="77777777" w:rsidR="00B03440" w:rsidRDefault="00B03440" w:rsidP="00B03440">
      <w:r>
        <w:t>2017-05-30T17:48:49.000Z #NRW Koalitionsverhandlungen der #FDP und #CDU - #Digitalisierung wurde heute intensiv beraten.… https://instagram.com/p/BUubacAlaRt/</w:t>
      </w:r>
    </w:p>
    <w:p w14:paraId="3EF111B6" w14:textId="77777777" w:rsidR="00B03440" w:rsidRDefault="00B03440" w:rsidP="00B03440">
      <w:r>
        <w:t>2017-05-29T18:29:15.000Z Ich freue mich, die Koalitionsverhandlungen in NRW im Bereich Digitales unterstützen zu dürfen.… https://instagram.com/p/BUr7P1Ule5c/</w:t>
      </w:r>
    </w:p>
    <w:p w14:paraId="4141507A" w14:textId="77777777" w:rsidR="00B03440" w:rsidRDefault="00B03440" w:rsidP="00B03440">
      <w:r>
        <w:t>2017-05-17T20:42:40.000Z Stimmt genau.Nicole Schmidt@nicschmidt · May 17, 2017#tlounge "Transparenz, Kontrolle &amp; Vertrauen ermöglichen datengetriebene Geschäftsmodelle" sagt @ManuelHoeferlin</w:t>
      </w:r>
    </w:p>
    <w:p w14:paraId="01B93E9A" w14:textId="77777777" w:rsidR="00B03440" w:rsidRDefault="00B03440" w:rsidP="00B03440">
      <w:r>
        <w:lastRenderedPageBreak/>
        <w:t>2017-05-17T18:15:12.000Z Gefragt nach Prio für 19 Legislatur sagt @ManuelHoeferlin: Digitalminister, digitale Bildung &amp; bessere Gründerkultur #tlounge #digitalwahl</w:t>
      </w:r>
    </w:p>
    <w:p w14:paraId="3AA34B19" w14:textId="77777777" w:rsidR="00B03440" w:rsidRDefault="00B03440" w:rsidP="00B03440">
      <w:r>
        <w:t>2017-05-17T17:34:58.000Z "Politik hält mit dem hohen Tempo der Digitalisierung nicht Schritt und ist zu träge in der Umsetzung." #tlounge @ManuelHoeferlin ^ak</w:t>
      </w:r>
    </w:p>
    <w:p w14:paraId="2584DDEB" w14:textId="77777777" w:rsidR="00B03440" w:rsidRDefault="00B03440" w:rsidP="00B03440">
      <w:r>
        <w:t>2017-05-17T17:47:41.000Z Im #tlounge sagt @ManuelHoeferlin "Gründer wollen ohne viel Bürokratismus starten. Weniger Antragsaufwand wäre beste Förderung"</w:t>
      </w:r>
    </w:p>
    <w:p w14:paraId="7542570F" w14:textId="77777777" w:rsidR="00B03440" w:rsidRDefault="00B03440" w:rsidP="00B03440">
      <w:r>
        <w:t>2017-05-17T17:48:35.000Z @ManuelHoeferlin @Petra_Sitte_MdB  plädieren: Start-ups einfach mal machen lassen &amp; bürokratische Hürden abbauen #tlounge #digitalwahl</w:t>
      </w:r>
    </w:p>
    <w:p w14:paraId="0D12E0B9" w14:textId="77777777" w:rsidR="00B03440" w:rsidRDefault="00B03440" w:rsidP="00B03440">
      <w:r>
        <w:t>2017-05-17T17:47:48.000Z Blick in die #tlounge zur Digitalpolitik. ^akManuel Höferlin and 3 others</w:t>
      </w:r>
    </w:p>
    <w:p w14:paraId="2843DFDE" w14:textId="77777777" w:rsidR="00B03440" w:rsidRDefault="00B03440" w:rsidP="00B03440">
      <w:r>
        <w:t>2017-05-10T08:53:05.000Z Zu #wasmichandeutschlandstoert: Die German Angst. Brauchen mehr German Mut! CL</w:t>
      </w:r>
    </w:p>
    <w:p w14:paraId="4EF00623" w14:textId="77777777" w:rsidR="00B03440" w:rsidRDefault="00B03440" w:rsidP="00B03440">
      <w:r>
        <w:t>2017-05-09T07:30:55.000Z Ich kann es nicht anders ausdrücken: Das #NetzDG ist Mist.Friedrich-Naumann-Stiftung für die Freiheit@FNFreiheit · May 8, 2017Warum sich #Fakenews und #Hatespeech nicht per Gesetz verhindern lassen: 5 Gründe gegen das #NetzDG. Mehr auf #rp17&amp;http://freiheit.org/NetzDG</w:t>
      </w:r>
    </w:p>
    <w:p w14:paraId="69285949" w14:textId="77777777" w:rsidR="00B03440" w:rsidRDefault="00B03440" w:rsidP="00B03440">
      <w:r>
        <w:t>2017-05-06T13:02:44.000Z Ein Porträt über mich von @SWRAktuellRP #btw17 http://swr.de/swraktuell/rp/portraet-manuel-hoeferlin-fdp-bin-mit-meinen-themen-genau-richtig/-/id=1682/did=19467866/nid=1682/1ax4c59/index.html#utm_source=Twitter&amp;utm_medium=referral&amp;utm_campaign=SWR%2Ede%20like…</w:t>
      </w:r>
    </w:p>
    <w:p w14:paraId="4BF626ED" w14:textId="77777777" w:rsidR="00B03440" w:rsidRDefault="00B03440" w:rsidP="00B03440">
      <w:r>
        <w:t>2017-05-04T18:55:45.000Z Der @c_lindner hat Recht: Berufliche Bildung ist genauso wichtig wie akademische Bildung! #wahlarena</w:t>
      </w:r>
    </w:p>
    <w:p w14:paraId="3D403108" w14:textId="77777777" w:rsidR="00B03440" w:rsidRDefault="00B03440" w:rsidP="00B03440">
      <w:r>
        <w:t>2017-04-30T14:54:37.000Z Der #BPT17 hat das @FDP Programm für die #BTW17 beschlossen. Unser #RLP Spitzenkandidat @ManuelHoeferlin zieht Bilanz:</w:t>
      </w:r>
    </w:p>
    <w:p w14:paraId="62A5DF10" w14:textId="77777777" w:rsidR="00B03440" w:rsidRDefault="00B03440" w:rsidP="00B03440">
      <w:r>
        <w:t>2017-04-29T14:35:54.000Z Unser Spitzenkandidat für die #BTW17 ist ebenfalls in den @fdp BuVo gewählt worden. Herzlichen Glückwunsch, @ManuelHoeferlin! #btw17</w:t>
      </w:r>
    </w:p>
    <w:p w14:paraId="106B5CE1" w14:textId="77777777" w:rsidR="00B03440" w:rsidRDefault="00B03440" w:rsidP="00B03440">
      <w:r>
        <w:t>2017-04-29T08:59:32.000Z Jetzt live: Die Rede von @nicolabeerfdp zur Einbringung des Leitantrags beim #BPT17 auf fdp.de #service</w:t>
      </w:r>
    </w:p>
    <w:p w14:paraId="01D6E514" w14:textId="77777777" w:rsidR="00B03440" w:rsidRDefault="00B03440" w:rsidP="00B03440">
      <w:r>
        <w:t>2017-04-29T09:03:37.000Z Danke! Gerade bin ich erneut in den Bundesvorstand der Freien Demokraten gewählt worden. #FDP… https://instagram.com/p/BTdqq2AF1wC/</w:t>
      </w:r>
    </w:p>
    <w:p w14:paraId="2C1EF2BB" w14:textId="77777777" w:rsidR="00B03440" w:rsidRDefault="00B03440" w:rsidP="00B03440">
      <w:r>
        <w:t>2017-04-26T08:03:44.000Z Wer kennt sie nicht, die gefühlte Lage der Welt. Aber als Gedicht? Einfach unseren Spot anschauen.0:529.5K views</w:t>
      </w:r>
    </w:p>
    <w:p w14:paraId="3A52A7D5" w14:textId="77777777" w:rsidR="00B03440" w:rsidRDefault="00B03440" w:rsidP="00B03440">
      <w:r>
        <w:t>2017-03-28T09:05:41.000Z Eine Entlastung von mindestens 30 Mrd.€ ist angemessen, findet @c_lindner. Für eine #PolitikDieRechnenkann!</w:t>
      </w:r>
    </w:p>
    <w:p w14:paraId="0FFD7431" w14:textId="77777777" w:rsidR="00B03440" w:rsidRDefault="00B03440" w:rsidP="00B03440">
      <w:r>
        <w:t>2017-03-22T12:50:47.000Z Wen man so zufällig trifft auf der CeBIT... :-) #cebit17 @ CeBIT https://instagram.com/p/BR8OdhAl6um/</w:t>
      </w:r>
    </w:p>
    <w:p w14:paraId="095F3F2A" w14:textId="77777777" w:rsidR="00B03440" w:rsidRDefault="00B03440" w:rsidP="00B03440">
      <w:r>
        <w:t>2017-03-21T15:42:55.000Z Konstruktive Gespräche zwischen @Bitmi und @cebit Spitze zur weiteren Optimierung der Kooperation IT-Mittelstand und CeBIT. #cebit17Oliver Grün | BITMi and 2 others</w:t>
      </w:r>
    </w:p>
    <w:p w14:paraId="2606ED0D" w14:textId="77777777" w:rsidR="00B03440" w:rsidRDefault="00B03440" w:rsidP="00B03440">
      <w:r>
        <w:lastRenderedPageBreak/>
        <w:t>2017-03-21T08:40:30.000Z Auf dem Weg zur #cebit17 mit #DeiGewinnt - mit im Abteil @ManuelHoeferlin auf dem Weg nach Hannover. Gemeinsame Themen gibt es viele #OBPB</w:t>
      </w:r>
    </w:p>
    <w:p w14:paraId="72C0C770" w14:textId="77777777" w:rsidR="00B03440" w:rsidRDefault="00B03440" w:rsidP="00B03440">
      <w:r>
        <w:t>2017-03-21T07:40:59.000Z zum 11. Geburtstag von twitter startet @FDPShots - Freie Demokraten in 140 Zeichen. einfach mal folgen! ;-) #fdpshots #follow</w:t>
      </w:r>
    </w:p>
    <w:p w14:paraId="68B00AF9" w14:textId="77777777" w:rsidR="00B03440" w:rsidRDefault="00B03440" w:rsidP="00B03440">
      <w:r>
        <w:t>2017-03-18T12:51:42.000Z Aktionstag FDP Saar - echt gute Stimmung hier  #DasNeueSaarland @ Gustav-Regler-Platz Saarbrücken https://instagram.com/p/BRx7W52Facj/</w:t>
      </w:r>
    </w:p>
    <w:p w14:paraId="44A1D2E4" w14:textId="77777777" w:rsidR="00B03440" w:rsidRDefault="00B03440" w:rsidP="00B03440">
      <w:r>
        <w:t>2017-03-18T11:46:39.000Z Aktionstag in Saarbrücken #DasNeueSaarland #FDP @ Tbilisser Platz https://instagram.com/p/BRxz7-llVLZ/</w:t>
      </w:r>
    </w:p>
    <w:p w14:paraId="0F2445E7" w14:textId="77777777" w:rsidR="00B03440" w:rsidRDefault="00B03440" w:rsidP="00B03440">
      <w:r>
        <w:t>2017-03-13T07:19:00.000Z Heute kurz nach Sonnenaufgang habe ich mal meine Bienenvölker fit für den Frühling gemacht;… https://instagram.com/p/BRkdVmTl7pk/</w:t>
      </w:r>
    </w:p>
    <w:p w14:paraId="7D9A76EC" w14:textId="77777777" w:rsidR="00B03440" w:rsidRDefault="00B03440" w:rsidP="00B03440">
      <w:r>
        <w:t>2017-02-05T17:17:25.000Z Unser @ManuelHoeferlin stellt klar, warum von #Datenrecht statt #Datenschutz gesprochen werden sollte #NetzErstRechtDatenrecht statt DatenschutzManuel Höferlin stellt klar, warum von #Datenrecht statt #Datenschutz gesprochen werden sollte: "Häufig wollen wir, dass die Daten verwendet werden. Aber wir...youtube.com</w:t>
      </w:r>
    </w:p>
    <w:p w14:paraId="29D12AEE" w14:textId="77777777" w:rsidR="00B03440" w:rsidRDefault="00B03440" w:rsidP="00B03440">
      <w:r>
        <w:t>2017-01-20T10:54:54.000Z Sitzung der Kommission zum Bundestagswahlprogramm. 5 Stunden, um die Ergebnisse der 4.… https://instagram.com/p/BPe8tpeAXxH/</w:t>
      </w:r>
    </w:p>
    <w:p w14:paraId="5868B537" w14:textId="77777777" w:rsidR="00B03440" w:rsidRDefault="00B03440" w:rsidP="00B03440">
      <w:r>
        <w:t>2017-01-13T16:48:43.000Z Das Verlangen von Ausweiskopien greift um sich http://grin.to/8W5wy Optischer Zugriff auch beim Paß wegen der MRZ und RF-Chip ein Problem</w:t>
      </w:r>
    </w:p>
    <w:p w14:paraId="43FCE722" w14:textId="77777777" w:rsidR="00B03440" w:rsidRDefault="00B03440" w:rsidP="00B03440">
      <w:r>
        <w:t>2017-01-13T10:34:12.000Z Die Freien Demokraten in der politischen Stimmung (!) bundesweit hoch auf 8% - das war ein guter Jahresstart mit #3K17!Wahlrecht.de@Wahlrecht_de · Jan 13, 2017Replying to @Wahlrecht_deZDF-#Politbarometer der Forschungsgruppe Wahlen – hier die Werte der „politischen Stimmung“: http://wahlrecht.de/umfragen/politbarometer/stimmung.htm…</w:t>
      </w:r>
    </w:p>
    <w:p w14:paraId="583BC942" w14:textId="77777777" w:rsidR="00B03440" w:rsidRDefault="00B03440" w:rsidP="00B03440">
      <w:r>
        <w:t>2017-01-06T11:29:39.000Z Die SPD plakatierte „Das Wir entscheidet“. Die Kanzlerin gesagte:„Wir schaffen das“. Wir wollen, dass Du über dein Leben entscheidest #3k17</w:t>
      </w:r>
    </w:p>
    <w:p w14:paraId="08A4D4E1" w14:textId="77777777" w:rsidR="00B03440" w:rsidRDefault="00B03440" w:rsidP="00B03440">
      <w:r>
        <w:t>2016-12-10T12:13:26.000Z #Kubicki: Mit der Einführung der Todesstrafe werden Gespräche über eine EU-Mitgliedschaft der Türkei gegenstandslos. #TagDerMenschenrechte</w:t>
      </w:r>
    </w:p>
    <w:p w14:paraId="36875E6E" w14:textId="77777777" w:rsidR="00B03440" w:rsidRDefault="00B03440" w:rsidP="00B03440">
      <w:r>
        <w:t>2016-12-10T08:00:02.000Z Wer dem Rechtsstaat seine Hüter nimmt, nimmt den Menschen ihre Freiheit. Unterstütze den Aufruf: Teile dieses Posting! #TagDerMenschenrechte</w:t>
      </w:r>
    </w:p>
    <w:p w14:paraId="023E7FA0" w14:textId="77777777" w:rsidR="00B03440" w:rsidRDefault="00B03440" w:rsidP="00B03440">
      <w:r>
        <w:t>2016-12-10T09:59:02.000Z Ohne freie Presse ist alles nichts. Unterstütze den Aufruf: teile dieses Posting! CL #TagDerMenschenrechte #Menschenrechte</w:t>
      </w:r>
    </w:p>
    <w:p w14:paraId="32B2D28D" w14:textId="77777777" w:rsidR="00B03440" w:rsidRDefault="00B03440" w:rsidP="00B03440">
      <w:r>
        <w:t>2016-12-01T12:56:47.000Z Parlamentarisches Mittagessen des @BITMi mit @ManuelHoeferlin Fazit: Wir brauchen eine starke Zertifizierung für datenverarbeitende Stellen!</w:t>
      </w:r>
    </w:p>
    <w:p w14:paraId="11443243" w14:textId="77777777" w:rsidR="00B03440" w:rsidRDefault="00B03440" w:rsidP="00B03440">
      <w:r>
        <w:t>2016-11-14T10:50:20.000Z Auch in @aznachrichten wird über die Listenaufstellung zur Bundestagswahl 2017 der @fdprlp berichtet http://allgemeine-zeitung.de/politik/rheinland-pfalz/nicht-die-grosse-show_17467550.htm… #btw2017</w:t>
      </w:r>
    </w:p>
    <w:p w14:paraId="0048DFF4" w14:textId="77777777" w:rsidR="00B03440" w:rsidRDefault="00B03440" w:rsidP="00B03440">
      <w:r>
        <w:t>2016-11-13T10:32:38.000Z Der Freiheitskonvent läuft. @c_lindner spricht einleitend. Anschl. intensive Diskussionen und Gespräche in den Workshops folgen.#fk16</w:t>
      </w:r>
    </w:p>
    <w:p w14:paraId="06C43C2E" w14:textId="77777777" w:rsidR="00B03440" w:rsidRDefault="00B03440" w:rsidP="00B03440">
      <w:r>
        <w:t>2016-11-13T10:06:27.000Z Nicola Beer eröffnet den Konvent. Mehr: http://live.fdp.de #FK16Freie Demokraten Livefdp.de</w:t>
      </w:r>
    </w:p>
    <w:p w14:paraId="31456E74" w14:textId="77777777" w:rsidR="00B03440" w:rsidRDefault="00B03440" w:rsidP="00B03440">
      <w:r>
        <w:lastRenderedPageBreak/>
        <w:t>2016-11-09T09:15:57.000Z In case you ask for options now: "Germany is the ideal place to live with your family and start a career.."Expat Insider 2016: Benefits &amp; Drawbacks of Life in Germany | InterNationsWe’ve asked over 14,000 expats how they (dis)like life abroad and how they regard their current country of residence. Find out how Germany did in the ranks!internations.org</w:t>
      </w:r>
    </w:p>
    <w:p w14:paraId="4FAB33C5" w14:textId="77777777" w:rsidR="00B03440" w:rsidRDefault="00B03440" w:rsidP="00B03440">
      <w:r>
        <w:t>2016-09-18T11:37:46.000Z Tach. Geht wählen. Alle Stimmen FDP, denn es ist #ZeitFürDasNächsteBerlin. #berlinwahl #agh16</w:t>
      </w:r>
    </w:p>
    <w:p w14:paraId="75EDDCC6" w14:textId="77777777" w:rsidR="00B03440" w:rsidRDefault="00B03440" w:rsidP="00B03440">
      <w:r>
        <w:t>2016-08-20T10:51:49.000Z Wir haben in Harxheim Freifunk aufgebaut - läuft! :-) #freifunk #harxheim #weinhöfefestFreifunk Mainz@freifunkmainz · Aug 19, 2016Neuer Blogpost: Dieses Wochenende: Freies WLAN mit Freifunk beim Weinhöfefest Harxheim http://blog.freifunk-mainz.de/2016/08/19/dieses-wochenende-freies-wlan-mit-freifunk-beim-weinhoefefest-harxheim/…  #Freifunk #Mainz</w:t>
      </w:r>
    </w:p>
    <w:p w14:paraId="413B961C" w14:textId="77777777" w:rsidR="00B03440" w:rsidRDefault="00B03440" w:rsidP="00B03440">
      <w:r>
        <w:t>2016-07-02T21:50:56.000Z Meine Güte war das spannend!!!! :-) https://instagram.com/p/BHX_NqdBEKs/</w:t>
      </w:r>
    </w:p>
    <w:p w14:paraId="25FA8584" w14:textId="77777777" w:rsidR="00B03440" w:rsidRDefault="00B03440" w:rsidP="00B03440">
      <w:r>
        <w:t>2016-06-28T14:45:40.000Z "#RLP wird #digital und die Regierung wird die damit verbundenen Chancen nutzen." @Wissing http://ow.ly/9fH7301IDJv</w:t>
      </w:r>
    </w:p>
    <w:p w14:paraId="16E0EE86" w14:textId="77777777" w:rsidR="00B03440" w:rsidRDefault="00B03440" w:rsidP="00B03440">
      <w:r>
        <w:t>2016-06-26T12:54:42.000Z Harxheim feiert 200 Jahre Rheinhessen - und ich wandere mit meiner Familie die historische… https://instagram.com/p/BHHlE5_hX9p/</w:t>
      </w:r>
    </w:p>
    <w:p w14:paraId="4E2B4ECA" w14:textId="77777777" w:rsidR="00B03440" w:rsidRDefault="00B03440" w:rsidP="00B03440">
      <w:r>
        <w:t>2016-06-22T07:20:18.000Z Der erste eigene Honig - als Hobbyimker für mich ein toller Moment! :-) #imkern @ Harxheim https://instagram.com/p/BG8roMnADbE/</w:t>
      </w:r>
    </w:p>
    <w:p w14:paraId="6E7A797E" w14:textId="77777777" w:rsidR="00B03440" w:rsidRDefault="00B03440" w:rsidP="00B03440">
      <w:r>
        <w:t>2016-06-06T16:05:56.000Z Heute Abend digitales bei der Dt. Bank: "Daten als Rohstoff der digitalen Gesellschaft" / @DoroBaer u.a. #dbmomentum</w:t>
      </w:r>
    </w:p>
    <w:p w14:paraId="6B93B601" w14:textId="77777777" w:rsidR="00B03440" w:rsidRDefault="00B03440" w:rsidP="00B03440">
      <w:r>
        <w:t>2016-06-02T12:35:54.000Z Das war ein spannendes Parl. Mittagessen #bitmiOliver Grün | BITMi@Ogruen · Jun 2, 2016Parlamentarisches Mittagessen des BITMi zum Thema "Digitalisierung des Mittelstandes" mit 8 MdBs. :-)</w:t>
      </w:r>
    </w:p>
    <w:p w14:paraId="1CBA3F79" w14:textId="77777777" w:rsidR="00B03440" w:rsidRDefault="00B03440" w:rsidP="00B03440">
      <w:r>
        <w:t>2016-05-17T11:36:40.000Z LIVE auf #Periscope: Kaderbekanntgabe. #EURO2016 #JederFuerJeden #saveDie Mannschaft@DFB_TeamKaderbekanntgabe. #EURO2016 #JederFuerJeden #savepscp.tv</w:t>
      </w:r>
    </w:p>
    <w:p w14:paraId="3021C938" w14:textId="77777777" w:rsidR="00B03440" w:rsidRDefault="00B03440" w:rsidP="00B03440">
      <w:r>
        <w:t>2016-04-21T14:01:02.000Z Beta-Republik Deutschland: Was will die FDP uns damit sagen? http://bild.de/politik/inland/fdp/beta-republik-deutschland-45477192,la=de.bild.html…</w:t>
      </w:r>
    </w:p>
    <w:p w14:paraId="1B312F08" w14:textId="77777777" w:rsidR="00B03440" w:rsidRDefault="00B03440" w:rsidP="00B03440">
      <w:r>
        <w:t>2016-04-21T13:25:13.000Z Im ICE auf dem WLAN Telekom_ICE mal wieder kein Internet.. Wann klappt das endlich @DB_Info? Das ist echt ärgerlich!</w:t>
      </w:r>
    </w:p>
    <w:p w14:paraId="48E5F689" w14:textId="77777777" w:rsidR="00B03440" w:rsidRDefault="00B03440" w:rsidP="00B03440">
      <w:r>
        <w:t>2016-03-13T14:16:03.000Z Nimm Oma einfach mit :-) #ltw16 #Länderwende #SchauenWirNachVorn</w:t>
      </w:r>
    </w:p>
    <w:p w14:paraId="392FBB30" w14:textId="77777777" w:rsidR="00B03440" w:rsidRDefault="00B03440" w:rsidP="00B03440">
      <w:r>
        <w:t>2016-03-13T12:25:12.000Z Tolles Wetter draußen! Geh' doch wählen! #länderwende #SchauenWirNachVorn</w:t>
      </w:r>
    </w:p>
    <w:p w14:paraId="772CFCF9" w14:textId="77777777" w:rsidR="00B03440" w:rsidRDefault="00B03440" w:rsidP="00B03440">
      <w:r>
        <w:t>2016-03-13T10:39:27.000Z Heute wählen gehen! #Länderwende #SchauenWirNachVorn</w:t>
      </w:r>
    </w:p>
    <w:p w14:paraId="13F1C2D0" w14:textId="77777777" w:rsidR="00B03440" w:rsidRDefault="00B03440" w:rsidP="00B03440">
      <w:r>
        <w:t>2016-02-15T09:33:41.000Z Bargeld ist Freiheit! Es ist gut, dass die Bargeld-Grenze von #CDU und #SPD nun auch zum… https://instagram.com/p/BBzVJKjMnRi/</w:t>
      </w:r>
    </w:p>
    <w:p w14:paraId="3CCB5DD6" w14:textId="77777777" w:rsidR="00B03440" w:rsidRDefault="00B03440" w:rsidP="00B03440">
      <w:r>
        <w:t>2016-01-15T17:55:08.000Z Die #SPD will die #SWR-Diskussionsrunde zur Landtagswahl boykottieren, wenn die #AfD... http://facebook.com/Wissing.FDP/posts/1664296507152407:0…</w:t>
      </w:r>
    </w:p>
    <w:p w14:paraId="60DB9E07" w14:textId="77777777" w:rsidR="00B03440" w:rsidRDefault="00B03440" w:rsidP="00B03440">
      <w:r>
        <w:lastRenderedPageBreak/>
        <w:t>2016-01-13T18:23:23.000Z .@fdprlp on #Periscope: Gleich: #Livestream vom Neujahrsempfang der #FDP Rhein-Hunsrück mit @Wissing... https://pscp.tv/w/aWaNgjU1MjAyMTB8MVlwSmtyd2V5TE1HauahGjB45K1ma9eIki8MAg65yl3ArogZ0b8Um0vFUGPN…</w:t>
      </w:r>
    </w:p>
    <w:p w14:paraId="644A50BA" w14:textId="77777777" w:rsidR="00B03440" w:rsidRDefault="00B03440" w:rsidP="00B03440">
      <w:r>
        <w:t>2016-01-11T18:59:03.000Z LIVE auf #Periscope: #wirtschaftsempfang in Mainz  https://pscp.tv/w/aWPy9jU1MjAyMTB8MW1ueGVCZGVEUnJLWKu3QzoM9T7hWQjJ__ZT68R5cIKG59U6Rtj6p_Epc-az…</w:t>
      </w:r>
    </w:p>
    <w:p w14:paraId="1207D5C7" w14:textId="77777777" w:rsidR="00B03440" w:rsidRDefault="00B03440" w:rsidP="00B03440">
      <w:r>
        <w:t>2016-01-11T16:53:13.000Z Heute beim #wirtschaftsempfang der Kammern in RLP. Volles Haus - mal sehen, was die Min.Präs. Dreyer und Kanzlerin Merkel zu sagen haben.</w:t>
      </w:r>
    </w:p>
    <w:p w14:paraId="51A0DD7A" w14:textId="77777777" w:rsidR="00B03440" w:rsidRDefault="00B03440" w:rsidP="00B03440">
      <w:r>
        <w:t>2016-01-06T10:05:45.000Z FDP Dreikönigstreffen. Es geht los: live  http://fdp.de/content/livestream-vom-dreikonigstreffen-2016… #3K16</w:t>
      </w:r>
    </w:p>
    <w:p w14:paraId="235D7547" w14:textId="77777777" w:rsidR="00B03440" w:rsidRDefault="00B03440" w:rsidP="00B03440">
      <w:r>
        <w:t>2015-12-09T09:30:41.000Z Das schaue ich mir an! Kampagnenpräsentation von @fdprlp auf der fb-Seite von Volker @Wissing https://facebook.com/Wissing.FDP/ #SchauenWirNachVorn</w:t>
      </w:r>
    </w:p>
    <w:p w14:paraId="5368E41B" w14:textId="77777777" w:rsidR="00B03440" w:rsidRDefault="00B03440" w:rsidP="00B03440">
      <w:r>
        <w:t>2015-12-06T09:36:47.000Z Der Beitrag von MP #Dreyer zur Lösung der #Flüchtlingskrise: Sie beleidigt die Mitarbeiter des #BAMF... http://ow.ly/Vxk6b #SPD #RLPFlüchtlinge: Malu Dreyer fordert mehr Einsatz von Bamf-BeamtenDie langen Asylverfahren verärgern die Bundesländer. Nun fordert auch die rheinland-pfälzische Ministerpräsidentin Malu Dreyer mehr Einsatz von den Beamten des Bundesamts für Migration und Flüchtli...spiegel.de</w:t>
      </w:r>
    </w:p>
    <w:p w14:paraId="7A03CC4D" w14:textId="77777777" w:rsidR="00B03440" w:rsidRDefault="00B03440" w:rsidP="00B03440">
      <w:r>
        <w:t>2015-11-27T10:05:35.000Z Läuft gerade LIVE auf #Periscope: Kampagnenpräsentation zur #LTWBW. #fdpbw16 https://pscp.tv/w/aSgiNzU1MjAyMTB8MU1ZeE5XWHFxQlhLdzWMkTZZnxi-D--Hki4hlk02rOzi0Ek0qMQAT_tFSSOU…</w:t>
      </w:r>
    </w:p>
    <w:p w14:paraId="7EC1A6C5" w14:textId="77777777" w:rsidR="00B03440" w:rsidRDefault="00B03440" w:rsidP="00B03440">
      <w:r>
        <w:t>2015-11-19T10:26:28.000Z Aktuelle Umfrage von @rheinpfalz sieht die #FDP #RLP im Landtag... http://ow.ly/UPM8m #SchauenWirNachVorn</w:t>
      </w:r>
    </w:p>
    <w:p w14:paraId="6627DD0F" w14:textId="77777777" w:rsidR="00B03440" w:rsidRDefault="00B03440" w:rsidP="00B03440">
      <w:r>
        <w:t>2015-11-17T15:16:25.000Z Läuft gerade LIVE auf #Periscope: Volker Wissing auf der Veranstaltung der Friedrich-Naumann-Stiftung in Mainz… https://pscp.tv/w/aRs8GTU1MjAyMTB8MXZBR1JvWU1yZ2pKbJZ0vUZBDbgY5a4dKfHARaQ64vyWDhqcAjfJJzuxayzP…</w:t>
      </w:r>
    </w:p>
    <w:p w14:paraId="22586E47" w14:textId="77777777" w:rsidR="00B03440" w:rsidRDefault="00B03440" w:rsidP="00B03440">
      <w:r>
        <w:t>2015-11-12T09:05:15.000Z Läuft gerade LIVE auf #Periscope: Philae-Pressekonferenz: Ein Jahr seit der Landung auf Komet 67P #CometLanding https://pscp.tv/w/aRRNQjU1MjAyMTB8MXZBeFJvWkJXcFpLbIp6J6aZRJJ3FI1a5BmYywGBizYo5hpYRn4N99byaNEU…</w:t>
      </w:r>
    </w:p>
    <w:p w14:paraId="358B6DDD" w14:textId="77777777" w:rsidR="00B03440" w:rsidRDefault="00B03440" w:rsidP="00B03440">
      <w:r>
        <w:t>2015-11-11T08:48:10.000Z Lese den interessanten @initiatived21 Digital-Index im ICE der @DB_Bahn, dessen WLAN leider wie immer mehr offline als online ist :-((</w:t>
      </w:r>
    </w:p>
    <w:p w14:paraId="4102897B" w14:textId="77777777" w:rsidR="00B03440" w:rsidRDefault="00B03440" w:rsidP="00B03440">
      <w:r>
        <w:t>2015-11-10T17:26:22.000Z LIVE auf #Periscope: St. Martin - Feuer  https://pscp.tv/w/aRIgPTU1MjAyMTB8MWRqR1hiZ2d5WGV4WjNeC3z_ZETz0pwyLJ2DqKs6oXlDIr7oWSWG66dr2f-j…</w:t>
      </w:r>
    </w:p>
    <w:p w14:paraId="1961177E" w14:textId="77777777" w:rsidR="00B03440" w:rsidRDefault="00B03440" w:rsidP="00B03440">
      <w:r>
        <w:t>2015-11-08T12:53:35.000Z In allen Werkstätten des #FDP Freiheitskonvents kann live reingeschaut werden. Klasse! #FK15   http://fdp.de/content/digitalisierung-deutschland-wie-es-sein-koennte…</w:t>
      </w:r>
    </w:p>
    <w:p w14:paraId="3CCEEE27" w14:textId="77777777" w:rsidR="00B03440" w:rsidRDefault="00B03440" w:rsidP="00B03440">
      <w:r>
        <w:t>2015-11-05T21:16:33.000Z Hammer! Freie Demokraten und Heimat gewinnen den Effie in Silber!</w:t>
      </w:r>
    </w:p>
    <w:p w14:paraId="69931C8A" w14:textId="77777777" w:rsidR="00B03440" w:rsidRDefault="00B03440" w:rsidP="00B03440">
      <w:r>
        <w:lastRenderedPageBreak/>
        <w:t>2015-11-06T09:52:19.000Z Replying to @FDPamHackeschenDanke, das freut mich!! @FDPamHackeschen @jimmyschulz @tirsales @BuBernd @j_huettl @DenkFrei @loadev @harrowna</w:t>
      </w:r>
    </w:p>
    <w:p w14:paraId="4BBADA2F" w14:textId="77777777" w:rsidR="00B03440" w:rsidRDefault="00B03440" w:rsidP="00B03440">
      <w:r>
        <w:t>2015-11-03T08:38:00.000Z Sehr cool, hörenswert! ‘Wutrede’ by @MarcoBuschmann aka MBSounds on #SoundCloud? #wutredeWutredeGerman newspapers called it the "speech of anger" ("Wutrede"). This track expresses such anger in a musical way.soundcloud.com</w:t>
      </w:r>
    </w:p>
    <w:p w14:paraId="5A51272C" w14:textId="77777777" w:rsidR="00B03440" w:rsidRDefault="00B03440" w:rsidP="00B03440">
      <w:r>
        <w:t>2015-11-02T08:54:05.000Z Arbeitsbereit! :-) https://instagram.com/p/9k5JMdgDcj/</w:t>
      </w:r>
    </w:p>
    <w:p w14:paraId="7658A49D" w14:textId="77777777" w:rsidR="00B03440" w:rsidRDefault="00B03440" w:rsidP="00B03440">
      <w:r>
        <w:t>2015-10-16T13:48:10.000Z True! #noVDS  https://twitter.com/josefswelt/status/654951975411388416…This Tweet is unavailable.</w:t>
      </w:r>
    </w:p>
    <w:p w14:paraId="41B00EE0" w14:textId="77777777" w:rsidR="00B03440" w:rsidRDefault="00B03440" w:rsidP="00B03440">
      <w:r>
        <w:t>2015-10-16T07:30:24.000Z Irgendwann ist alles verdächtig: #gegendasMisstrauen #noVDS (TL)</w:t>
      </w:r>
    </w:p>
    <w:p w14:paraId="1A377A53" w14:textId="77777777" w:rsidR="00B03440" w:rsidRDefault="00B03440" w:rsidP="00B03440">
      <w:r>
        <w:t>2015-10-16T12:21:22.000Z Witzig, wenn es nicht so traurig wäre... #noVDSextra3@extra3 · Oct 16, 2015#Vorratsdatenspeicherung nervt jetzt schon. #VDS</w:t>
      </w:r>
    </w:p>
    <w:p w14:paraId="5D5C788C" w14:textId="77777777" w:rsidR="00B03440" w:rsidRDefault="00B03440" w:rsidP="00B03440">
      <w:r>
        <w:t>2015-10-16T11:44:21.000Z Nur falls irgend jemand meint, die @fdp hätte zur #vds eine neue Meinung. Nein! Meine Stellungnahme in  @heiseonlineVorratsdatenspeicherung: Protest gegen den ÜberwachungsstaatIm strömenden Regen haben nur wenige Menschen am Freitag vor dem Reichstag in Berlin gegen die Vorratsdatenspeicherung demonstriert. Sie hoffen auf das Bundesverfassungsgericht.heise.de</w:t>
      </w:r>
    </w:p>
    <w:p w14:paraId="3F898E1E" w14:textId="77777777" w:rsidR="00B03440" w:rsidRDefault="00B03440" w:rsidP="00B03440">
      <w:r>
        <w:t>2015-10-14T08:04:55.000Z Der Änderungsantrag zur #vds verschärft die Regelung noch; nächste  weitergehende Bespitzelung wird angekündigt. https://netzpolitik.org/wp-upload/18-6-151_Koa-Hoechstspeicherfristen.pdf…</w:t>
      </w:r>
    </w:p>
    <w:p w14:paraId="1B1DE706" w14:textId="77777777" w:rsidR="00B03440" w:rsidRDefault="00B03440" w:rsidP="00B03440">
      <w:r>
        <w:t>2015-10-13T15:59:46.000Z FDP-RLP will neue Gründerkultur im Land anstoßen. Parteichefs Wissing und Lindner: Eigeninitiative darf nicht an Bürokratie scheitern #fdp</w:t>
      </w:r>
    </w:p>
    <w:p w14:paraId="653487A7" w14:textId="77777777" w:rsidR="00B03440" w:rsidRDefault="00B03440" w:rsidP="00B03440">
      <w:r>
        <w:t>2015-10-13T13:44:54.000Z Ich kann dieses wiederkehrende Gemurkse bei den Versuchen die #vds verfassungskonform zu machen nicht mehr ertragen. Es geht einfach nicht!</w:t>
      </w:r>
    </w:p>
    <w:p w14:paraId="2B44ED88" w14:textId="77777777" w:rsidR="00B03440" w:rsidRDefault="00B03440" w:rsidP="00B03440">
      <w:r>
        <w:t>2015-10-10T08:35:38.000Z LIVE auf #Periscope: Blick von vorne - Landesparteitag FDP RLP https://pscp.tv/w/aOjFWTU1MjAyMTB8MW1yR21wemdqV2dLeeFCkEFmVoLpeOXlLWiL7mrYiYkJc_TZaCwAsGGJFw9q…</w:t>
      </w:r>
    </w:p>
    <w:p w14:paraId="0E594869" w14:textId="77777777" w:rsidR="00B03440" w:rsidRDefault="00B03440" w:rsidP="00B03440">
      <w:r>
        <w:t>2015-10-04T18:25:15.000Z 25 Jahre Deutsche Einheit - Ode an die Freiheit #GermanMut25 Jahre Deutsche EinheitDer Tag der Deutscher Einheit ist für uns Freie Demokraten nicht nur ein Tag der Freude und Dankbarkeit, sondern auch ein Tag des Stolzes auf eine klare und ...youtube.com</w:t>
      </w:r>
    </w:p>
    <w:p w14:paraId="123B9AFF" w14:textId="77777777" w:rsidR="00B03440" w:rsidRDefault="00B03440" w:rsidP="00B03440">
      <w:r>
        <w:t>2015-10-02T20:08:51.000Z Wow! Nach wenigen Stunden ist unser Film zum #TagDerDeutschenEinheit fast 30.000 mal aufgerufen! #GermanMut #fdp http://ow.ly/2bvzg8</w:t>
      </w:r>
    </w:p>
    <w:p w14:paraId="13B5DA9E" w14:textId="77777777" w:rsidR="00B03440" w:rsidRDefault="00B03440" w:rsidP="00B03440">
      <w:r>
        <w:t>2015-10-01T16:19:42.000Z Interessantes Gespräch zwischen Generalinspekteur Wieker und Udo van Kampen. #TransantlantischerDialog</w:t>
      </w:r>
    </w:p>
    <w:p w14:paraId="429098CB" w14:textId="77777777" w:rsidR="00B03440" w:rsidRDefault="00B03440" w:rsidP="00B03440">
      <w:r>
        <w:t>2015-09-25T11:06:40.000Z Watching LIVE on #Periscope: Was #Monitor von BILD wissen wollte - und dann verschwieg https://pscp.tv/w/aNUgwjU1MjAyMTB8MVBsSlFXV01WZ1dLReD0T6wpns3KuAtHwST3GBUmuiaei-kiNst4A8A0mC9O…</w:t>
      </w:r>
    </w:p>
    <w:p w14:paraId="404282D5" w14:textId="77777777" w:rsidR="00B03440" w:rsidRDefault="00B03440" w:rsidP="00B03440">
      <w:r>
        <w:lastRenderedPageBreak/>
        <w:t>2015-09-24T15:23:31.000Z Geschenk eines syrischen Kindes an die Bundespolizisten in Passau... #sprachlos #Fluechtlingskrise</w:t>
      </w:r>
    </w:p>
    <w:p w14:paraId="52A1EC1C" w14:textId="77777777" w:rsidR="00B03440" w:rsidRDefault="00B03440" w:rsidP="00B03440">
      <w:r>
        <w:t>2015-09-24T10:59:33.000Z Nun haben schon 3 Gründer die Gelegenheit der Fragerunde zum pitch genutzt; clever und erwartbar! :-) #startups #wirtschaftfm</w:t>
      </w:r>
    </w:p>
    <w:p w14:paraId="28EBD9FF" w14:textId="77777777" w:rsidR="00B03440" w:rsidRDefault="00B03440" w:rsidP="00B03440">
      <w:r>
        <w:t>2015-09-24T10:52:40.000Z #ElonMusk: Es braucht Gesetze mit begrenzter Laufzeit. Diese #PolicyInnovation ist eine Überlegung wert! #wirtschaftfm @BMWi_Bund</w:t>
      </w:r>
    </w:p>
    <w:p w14:paraId="7B16CDB8" w14:textId="77777777" w:rsidR="00B03440" w:rsidRDefault="00B03440" w:rsidP="00B03440">
      <w:r>
        <w:t>2015-09-24T10:54:33.000Z Interessante Ausführungen von @elonmusk zur Zukunft der Mobilität, aber auch ethische Betrachtungen. #wirtschaftfm</w:t>
      </w:r>
    </w:p>
    <w:p w14:paraId="34DF13FD" w14:textId="77777777" w:rsidR="00B03440" w:rsidRDefault="00B03440" w:rsidP="00B03440">
      <w:r>
        <w:t>2015-07-18T10:47:06.000Z Starkes Ergebnis für Juli-Landeschef Steven Wink: 84,6 Prozent, Platz 5. #RLP</w:t>
      </w:r>
    </w:p>
    <w:p w14:paraId="6D0EAC65" w14:textId="77777777" w:rsidR="00B03440" w:rsidRDefault="00B03440" w:rsidP="00B03440">
      <w:r>
        <w:t>2015-07-06T10:46:29.000Z #Veranstaltung Zukunftsmodell Soziale Marktwirtschaft? 20.7,18h,Hofgut Laubenheimer Höhe,Mainz http://bit.ly/FNFSymposiumJunge Liberale RLP and 7 others</w:t>
      </w:r>
    </w:p>
    <w:p w14:paraId="66F89693" w14:textId="77777777" w:rsidR="00B03440" w:rsidRDefault="00B03440" w:rsidP="00B03440">
      <w:r>
        <w:t>2015-07-03T08:03:11.000Z Wie treffend liebe @DB_Bahn - dabei könnte das mit @viprinet Routern und etwas Willen einfach gelöst werden.Marcus Niehaves@Niehaves · Jun 29, 2015Liebe @DB_Bahn, ich schreibe aus @lufthansa, 10 T m Flughöhe, irgendwo ü.d. Atlantik. Wollte nen Freund anrufen. Geht nicht, er sitzt im ICE</w:t>
      </w:r>
    </w:p>
    <w:p w14:paraId="69B57737" w14:textId="77777777" w:rsidR="00B03440" w:rsidRDefault="00B03440" w:rsidP="00B03440">
      <w:r>
        <w:t>2015-06-27T15:24:47.000Z Ist dieses Panorama in Europa bald urheberrechtlich geschützt? Ich meine, das wäre keine… https://instagram.com/p/4cAG7jgDV_/</w:t>
      </w:r>
    </w:p>
    <w:p w14:paraId="71AB75CF" w14:textId="77777777" w:rsidR="00B03440" w:rsidRDefault="00B03440" w:rsidP="00B03440">
      <w:r>
        <w:t>2015-06-20T18:58:43.000Z "Die Terroristen haben schon gewonnen.", schreibt @SPIEGELONLINE - Klare Einschätzung.  #NoVDS #IchBinKeinTerrorist http://spon.de/aewGB</w:t>
      </w:r>
    </w:p>
    <w:p w14:paraId="59D37791" w14:textId="77777777" w:rsidR="00B03440" w:rsidRDefault="00B03440" w:rsidP="00B03440">
      <w:r>
        <w:t>2015-06-12T10:26:14.000Z Oh je.... die Debatte zur #vds im Bundestag ist ja wie "und täglich grüßt das Murmeltier"... die gleichen falschen Argumente.</w:t>
      </w:r>
    </w:p>
    <w:p w14:paraId="209EC8C6" w14:textId="77777777" w:rsidR="00B03440" w:rsidRDefault="00B03440" w:rsidP="00B03440">
      <w:r>
        <w:t>2015-05-28T08:12:38.000Z War zwar gestern, #vds ist aber auch heute nicht besser ... :-(Sabine Leutheusser-Schnarrenberger@sls_fdp · May 27, 2015#VDS heute im Kabinett: gehört gestoppt! Gibt keinen empirischen Beleg für Nutzen. Alles nur Behauptungen. http://wdr5.de/sendungen/morgenecho/vorratsdatenspeicherung-leutheusser-schnarrenberger-100.html…</w:t>
      </w:r>
    </w:p>
    <w:p w14:paraId="06891845" w14:textId="77777777" w:rsidR="00B03440" w:rsidRDefault="00B03440" w:rsidP="00B03440">
      <w:r>
        <w:t>2015-05-27T14:36:05.000Z Heute abend um 18.25 Uhr BITMi Generalsekretär @ManuelHoeferlin und BITMi Mitglied @viprinet auf @N24 im Magazin "Deutschland Akut"</w:t>
      </w:r>
    </w:p>
    <w:p w14:paraId="5474B55B" w14:textId="77777777" w:rsidR="00B03440" w:rsidRDefault="00B03440" w:rsidP="00B03440">
      <w:r>
        <w:t>2015-05-16T17:43:11.000Z Ich finde das Video zum Parteitag richtig gut und bekam #gaensehaut - @fdp #GermanMut#GERMANMUT - FDP Clip zu GERMAN MUT - GERMANMUTOffizieller Clip zum 66. ordentlichen Parteitag der FDP zu GERMAN MUT - GERMANMUT - #GERMANMUTyoutube.com</w:t>
      </w:r>
    </w:p>
    <w:p w14:paraId="1C5E36EF" w14:textId="77777777" w:rsidR="00B03440" w:rsidRDefault="00B03440" w:rsidP="00B03440">
      <w:r>
        <w:t>2015-05-16T08:40:57.000Z Gleich zwei junge Rheinland-Pfälzer kandidieren als Beisitzer für den Bundesvorstand: @ManuelHoeferlin und @TobiasHuch #FDP #BPT15 #RLP16</w:t>
      </w:r>
    </w:p>
    <w:p w14:paraId="656E1E40" w14:textId="77777777" w:rsidR="00B03440" w:rsidRDefault="00B03440" w:rsidP="00B03440">
      <w:r>
        <w:t>2015-05-15T18:53:10.000Z @Wissing als Bewerber zum 2. Beisitzer für Präsidium #GERMANMUT</w:t>
      </w:r>
    </w:p>
    <w:p w14:paraId="4C8B7CA1" w14:textId="77777777" w:rsidR="00B03440" w:rsidRDefault="00B03440" w:rsidP="00B03440">
      <w:r>
        <w:t>2015-05-06T12:27:56.000Z Parlamentarisches Mittagessen des @BITMi zu "IT-Sicherheit im globalen Wettbewerb" mit 8 MdBs und Ministerialen</w:t>
      </w:r>
    </w:p>
    <w:p w14:paraId="1E38FE3D" w14:textId="77777777" w:rsidR="00B03440" w:rsidRDefault="00B03440" w:rsidP="00B03440">
      <w:r>
        <w:lastRenderedPageBreak/>
        <w:t>2015-04-28T16:25:00.000Z Entweder die Bundesregierung hat etwas verbergen, oder sie hat keine Ahnung. Vermutlich beides. http://ow.ly/MeHC4 #NSA #BND</w:t>
      </w:r>
    </w:p>
    <w:p w14:paraId="0B7E2428" w14:textId="77777777" w:rsidR="00B03440" w:rsidRDefault="00B03440" w:rsidP="00B03440">
      <w:r>
        <w:t>2015-04-21T17:04:08.000Z Heute Abend Berlin: RT @Prof_Kollmann: Podiumsdisk. über d Dig. Transformation von Staat und Wirtschaft für d #BITMi</w:t>
      </w:r>
    </w:p>
    <w:p w14:paraId="013DDCA4" w14:textId="77777777" w:rsidR="00B03440" w:rsidRDefault="00B03440" w:rsidP="00B03440">
      <w:r>
        <w:t>2015-04-13T16:47:18.000Z Nudging ist der erste Schritt zu hartem #Paternalismus, sagt @c_lindner bei @MSFT_Politik. #DigitalesDE</w:t>
      </w:r>
    </w:p>
    <w:p w14:paraId="3D462558" w14:textId="77777777" w:rsidR="00B03440" w:rsidRDefault="00B03440" w:rsidP="00B03440">
      <w:r>
        <w:t>2015-04-13T17:09:43.000Z .@c_lindner wünscht sich mehr Gründergeist in Deutschland! #DigitalesDE</w:t>
      </w:r>
    </w:p>
    <w:p w14:paraId="4713696D" w14:textId="77777777" w:rsidR="00B03440" w:rsidRDefault="00B03440" w:rsidP="00B03440">
      <w:r>
        <w:t>2015-04-13T17:00:59.000Z Heute Abend Microsoft Berlin; digitales Deutschland mit @c_lindner #DigitalesDEVolles Haus; freut mich!Christian Lindner</w:t>
      </w:r>
    </w:p>
    <w:p w14:paraId="4EC05257" w14:textId="77777777" w:rsidR="00B03440" w:rsidRDefault="00B03440" w:rsidP="00B03440">
      <w:r>
        <w:t>2015-03-24T11:34:53.000Z Nach der schrecklichen Nachricht kann man kaum noch Tagesgeschäft machen. Meine Gedanken sind bei den Opfern und ihren Familien. CL #4U9525</w:t>
      </w:r>
    </w:p>
    <w:p w14:paraId="4323A1FB" w14:textId="77777777" w:rsidR="00B03440" w:rsidRDefault="00B03440" w:rsidP="00B03440">
      <w:r>
        <w:t>2015-03-18T20:35:17.000Z Demonstranten haben das Recht ihre Meinung zu artikulieren. In Frankfurt waren heute aber vor allem jede Menge Links-Terroristen am Werk.</w:t>
      </w:r>
    </w:p>
    <w:p w14:paraId="4909F3DF" w14:textId="77777777" w:rsidR="00B03440" w:rsidRDefault="00B03440" w:rsidP="00B03440">
      <w:r>
        <w:t>2015-03-18T12:13:28.000Z Ich moderiere gleich M@tch Digital - Mittelstand trifft Startups. Hier livestream  #Mittelstandslounge #cebit15 https://plus.google.com/u/0/events/cu96bfbch7g004451eieljh2ogo…</w:t>
      </w:r>
    </w:p>
    <w:p w14:paraId="1DDD9C1D" w14:textId="77777777" w:rsidR="00B03440" w:rsidRDefault="00B03440" w:rsidP="00B03440">
      <w:r>
        <w:t>2015-03-12T08:04:20.000Z "Jeder kann gründen" - Lencke Steiner im Interview im Debattenmagazin "liberal" der @FNFreiheit http://freiheit.org/webcom/show_article_bb.php?wc_c=616&amp;wc_id=31682… #startups</w:t>
      </w:r>
    </w:p>
    <w:p w14:paraId="59BABFCD" w14:textId="77777777" w:rsidR="00B03440" w:rsidRDefault="00B03440" w:rsidP="00B03440">
      <w:r>
        <w:t>2015-02-27T17:49:38.000Z R.I.P. Leonard Nimoy! #mrspock</w:t>
      </w:r>
    </w:p>
    <w:p w14:paraId="6C5D0F4F" w14:textId="77777777" w:rsidR="00B03440" w:rsidRDefault="00B03440" w:rsidP="00B03440">
      <w:r>
        <w:t>2015-01-08T07:08:56.000Z Replying to @der_BrueckSozialdemokrat und Ex-Hahn-Chef Rethage ist jetzt liberaler Wirtschaftsexperte - die Geschichte</w:t>
      </w:r>
    </w:p>
    <w:p w14:paraId="492142DC" w14:textId="77777777" w:rsidR="00B03440" w:rsidRDefault="00B03440" w:rsidP="00B03440">
      <w:r>
        <w:t>2015-01-06T11:31:34.000Z Wow! Die Rede von @c_lindner ist noch besser als ich eh schon erwartet hatte! #3K15</w:t>
      </w:r>
    </w:p>
    <w:p w14:paraId="1C0EC0D3" w14:textId="77777777" w:rsidR="00B03440" w:rsidRDefault="00B03440" w:rsidP="00B03440">
      <w:r>
        <w:t>2015-01-06T11:12:46.000Z Replying to @wahl_beobachter@wahl_beobachter @ManuelHoeferlin @fdp Schlägt auf Twitter auch ziemlich gut ein.</w:t>
      </w:r>
    </w:p>
    <w:p w14:paraId="7D081C64" w14:textId="77777777" w:rsidR="00B03440" w:rsidRDefault="00B03440" w:rsidP="00B03440">
      <w:r>
        <w:t>2015-01-06T11:12:54.000Z Klasse! Sehr persönlicher Start in die Rede von @c_lindner #3K15</w:t>
      </w:r>
    </w:p>
    <w:p w14:paraId="3B361BF1" w14:textId="77777777" w:rsidR="00B03440" w:rsidRDefault="00B03440" w:rsidP="00B03440">
      <w:r>
        <w:t>2015-01-06T10:20:55.000Z Dreikönigstreffen der FDP mit vollem Haus. Es wollen fast doppelt so viele teilnehmen, als Plätze verfügbar sind. Gutes Zeichen! #3K15</w:t>
      </w:r>
    </w:p>
    <w:p w14:paraId="25DAD0E2" w14:textId="77777777" w:rsidR="00B03440" w:rsidRDefault="00B03440" w:rsidP="00B03440">
      <w:r>
        <w:t>2015-01-06T10:03:45.000Z Für alle, die nicht dabei sein können. Hier geht's zum livestream #3K15 aus Stuttgart.  http://fdp.de/content/mit-dem-dreikoenigstreffen-ins-neue-jahr… #fdp</w:t>
      </w:r>
    </w:p>
    <w:p w14:paraId="568C29E5" w14:textId="77777777" w:rsidR="00B03440" w:rsidRDefault="00B03440" w:rsidP="00B03440">
      <w:r>
        <w:t>2015-01-06T09:58:20.000Z Gleich geht es los! #3K15 #FDP</w:t>
      </w:r>
    </w:p>
    <w:p w14:paraId="5A300E15" w14:textId="77777777" w:rsidR="00B03440" w:rsidRDefault="00B03440" w:rsidP="00B03440">
      <w:r>
        <w:t>2014-11-05T18:06:13.000Z Bessere Aufklärung zur Netz- und Datenkompetenz wird sich ohne mehr Engagement seitens des Bundes nicht machen lassen. #cnight #awareness</w:t>
      </w:r>
    </w:p>
    <w:p w14:paraId="009917F2" w14:textId="77777777" w:rsidR="00B03440" w:rsidRDefault="00B03440" w:rsidP="00B03440">
      <w:r>
        <w:t xml:space="preserve">2014-11-05T17:50:57.000Z Das mit dem #WLAN war nicht einmal halbrichtig, Herr de Maizière. Habs gerade heute nochmal aufgeschrieben: </w:t>
      </w:r>
      <w:r>
        <w:lastRenderedPageBreak/>
        <w:t>http://blogs.deutschlandfunk.de/berlinbruessel/2014/11/05/die-bundesregierung-und-das-wlan-problem/… #cnight</w:t>
      </w:r>
    </w:p>
    <w:p w14:paraId="0C384A00" w14:textId="77777777" w:rsidR="00B03440" w:rsidRDefault="00B03440" w:rsidP="00B03440">
      <w:r>
        <w:t>2014-11-05T17:34:48.000Z Finanzamt &gt; Landessache #cnight</w:t>
      </w:r>
    </w:p>
    <w:p w14:paraId="667BA67C" w14:textId="77777777" w:rsidR="00B03440" w:rsidRDefault="00B03440" w:rsidP="00B03440">
      <w:r>
        <w:t>2014-11-05T17:31:41.000Z "Das Internet wird sich entwickeln wie die Menschen das wollen" @peteraltmaier #cnight</w:t>
      </w:r>
    </w:p>
    <w:p w14:paraId="30AEC923" w14:textId="77777777" w:rsidR="00B03440" w:rsidRDefault="00B03440" w:rsidP="00B03440">
      <w:r>
        <w:t>2021-02-03T13:16:45.000Z #Uploadfilter amtlich bestätigt! Wieder begeht die #Groko Wortbruch gegenüber den Nutzern. Besonders bedauerlich: Die geplanten Ausnahmeregelungen wurden derart beschnitten, dass sie faktisch wirkungslos sind. Die Regierung gibt eben keinen Bit auf digitale Bürgerrechte.</w:t>
      </w:r>
    </w:p>
    <w:p w14:paraId="3C671D08" w14:textId="77777777" w:rsidR="00B03440" w:rsidRDefault="00B03440" w:rsidP="00B03440">
      <w:r>
        <w:t>2021-05-28T09:20:28.000Z Die Bereitschaft von #Bundespräsident #Steinmeier zu einer zweiten Amtszeit sehe ich mit Respekt und Sympathie. Er hat sich um den Zusammenhalt in unserem Land verdient gemacht. Angesichts der anstehenden politischen Veränderungen wäre Kontinuität an der Staatsspitze ratsam. CL</w:t>
      </w:r>
    </w:p>
    <w:p w14:paraId="5AD18329" w14:textId="77777777" w:rsidR="00B03440" w:rsidRDefault="00B03440" w:rsidP="00B03440">
      <w:r>
        <w:t>2021-05-16T09:37:27.000Z Großartig! Der #bpt21 hat gerade eine progressive Position zum #Urheberrecht beschlossen. Keine #Uploadfilter, kein #Leistungsschutzrecht, statt dessen maßvolles fair-use. #saveyourinternet #vielzutun @loadev  #fdp</w:t>
      </w:r>
    </w:p>
    <w:p w14:paraId="32A1B222" w14:textId="77777777" w:rsidR="00B03440" w:rsidRDefault="00B03440" w:rsidP="00B03440">
      <w:r>
        <w:t>2021-05-16T09:23:02.000Z @FDP spricht sich für ein reformiertes #Urheberrecht mit Schutz geistigen Eigentums und endlich einer Nutzbarkeit in modernen Medien und Unterricht an Schulen und Hochschulen durch Elemente aus dem #FairUse im #Wahlprogramm aus. Ein echter Fortschritt. Danke @ManuelHoeferlin!</w:t>
      </w:r>
    </w:p>
    <w:p w14:paraId="003B8DF5" w14:textId="77777777" w:rsidR="00B03440" w:rsidRDefault="00B03440" w:rsidP="00B03440">
      <w:r>
        <w:t>2021-05-14T14:20:16.000Z 2/2 Eine Aufhebung der Anonymisierung würde außerdem nur für Chaos sorgen. Was ist mit den bereits Geimpften? Ich plädiere dafür, dass Impfnachweise nur von der verimpfenden Stelle in einem digitalen Zertifikat ausgestellt werden.Union fordert härtere Strafen für Impfpass-FälscherDer Papier-Impfpass ist nicht fälschungssicher. Umstritten ist, ob das Strafmaß bei Manipulationen verschärft werden soll.handelsblatt.com</w:t>
      </w:r>
    </w:p>
    <w:p w14:paraId="07C1AE0C" w14:textId="77777777" w:rsidR="00B03440" w:rsidRDefault="00B03440" w:rsidP="00B03440">
      <w:r>
        <w:t>2021-05-14T14:18:41.000Z 1/2 Irgendwie war es ja zu erwarten. Trotzdem macht es mich immer wieder fassungslos, wie schnell wir in Deutschland dabei sind, zentrale Register mit sensiblen Daten zu fordern.Gefälschte Impfpässe: Polizei fordert Zugang zu RKI-ImpfdatenFür die Polizei sei eine Fälschung auf den Impfpässen aus Papier schwer zu erkennen. Man müsse Namen, Personaldaten und Impfdatum abrufbar abspeichern dürfen.berliner-zeitung.de</w:t>
      </w:r>
    </w:p>
    <w:p w14:paraId="2C3EC520" w14:textId="77777777" w:rsidR="00B03440" w:rsidRDefault="00B03440" w:rsidP="00B03440">
      <w:r>
        <w:t>2021-04-16T12:35:11.000Z #Ausgangssperren sind verfassungswidrig, weil sie wirkungslos sind! Nicht nur immer mehr Gerichte, sondern auch immer mehr Stimmen aus der Wissenschaft, lehnen sie ab. Sollte die #GroKo das IfSG dennoch durchpeitschen, ist für Freie Demokraten der Weg nach Karlsruhe nicht weit!SWR Aktuell RP@SWRAktuellRP · Apr 16#Mainz hebt die #Ausgangssperre auf und folgt damit einem Gerichtsbeschluss. Möglicherweise landet die Entscheidung aber noch vor dem Oberverwaltungsgericht in Koblenz. #RLP #CoronaVirusDE #Lockdown https://swr.de/swraktuell/rheinland-pfalz/mainz/ausgangssperre-aufgehoben-100.html…</w:t>
      </w:r>
    </w:p>
    <w:p w14:paraId="7F1D1868" w14:textId="77777777" w:rsidR="00B03440" w:rsidRDefault="00B03440" w:rsidP="00B03440">
      <w:r>
        <w:t>2021-04-15T14:55:09.000Z „Jeder Tag zählt gerade“ sagt @jensspahn - er meint aber leider nicht das Impftempo, sondern weitere Einschränkungen von Grundrechten. Es ist erschütternd!  @fdpbt #CoronaVirusDE #Impfen @BILDCorona-Pandemie: Spahn und Wieler mahnen zum schnellen HandelnGesundheitsminister Spahn und RKI-Präsident Wieler warnen vor der dritten Corona-Welle: Man müsse nun zügig handeln.bild.de</w:t>
      </w:r>
    </w:p>
    <w:p w14:paraId="1A3E3CCA" w14:textId="77777777" w:rsidR="00B03440" w:rsidRDefault="00B03440" w:rsidP="00B03440">
      <w:r>
        <w:lastRenderedPageBreak/>
        <w:t>2021-04-13T06:23:31.000Z Heute stellt die @fdp ihr Wahlprogramm zur Bundestagswahl vor. Wir haben eine klare Haltung für digitale Bürgerrechte, fordern ein echtes Einwanderungsgesetz und wollen eine Strukturreform der Sicherheitsarchitektur, damit Sicherheit nicht am Föderalismus scheitert  #vielzutun</w:t>
      </w:r>
    </w:p>
    <w:p w14:paraId="60AEDBEF" w14:textId="77777777" w:rsidR="00B03440" w:rsidRDefault="00B03440" w:rsidP="00B03440">
      <w:r>
        <w:t>2021-04-13T08:33:17.000Z Viele JuLi-Forderungen im FDP-Wahlprogramm. Beispiele: Nein zum verpflichtenden Gesellschaftsjahr Wahlrecht16 Legalisierung Cannabis elternunabhängiges Bafög esports = Sport 1000€ Startbonus in Aktienrente Bildungsgutscheine 219a abschaffen#vielzutun</w:t>
      </w:r>
    </w:p>
    <w:p w14:paraId="2F3855C3" w14:textId="77777777" w:rsidR="00B03440" w:rsidRDefault="00B03440" w:rsidP="00B03440">
      <w:r>
        <w:t>2021-04-13T07:40:01.000Z Wir Freie Demokraten @fdp wollen Deutschlands Digitalpolitik neu ausrichten! Wir brauchen endlich mehr Tempo. Das gelingt nur mit einem Ministerium für digitale Transformation. Meine liebste Kernforderung aus unserem neuen Wahlprogramm! http://fdp.de/live #vielzutun @fdpbt</w:t>
      </w:r>
    </w:p>
    <w:p w14:paraId="1F3EEFEF" w14:textId="77777777" w:rsidR="00B03440" w:rsidRDefault="00B03440" w:rsidP="00B03440">
      <w:r>
        <w:t xml:space="preserve">2021-04-08T19:33:02.000Z Schade! Eine eigene Cloud-Lösung wäre ein Meilenstein auf dem Weg zu mehr digitaler Souveränität. Nicht nur mit Blick auf ein europäisches digitales Ökosystem, sondern auch mit Blick auf den Datenschutz. Es gibt viele gute Argumente für eine Lösung mit europäischen Partnern.Dietmar Neuerer@dneuerer · Apr 7#Microsoft steht vor Prestigeprojekt m der Bundesregierung – Kritiker sind alarmiert - https://hbapp.handelsblatt.com/cmsid/27072882.html… #datenschutz  </w:t>
      </w:r>
      <w:r>
        <w:rPr>
          <w:rFonts w:ascii="Tahoma" w:hAnsi="Tahoma" w:cs="Tahoma"/>
        </w:rPr>
        <w:t>⁦</w:t>
      </w:r>
      <w:r>
        <w:t>@UlrichKelber</w:t>
      </w:r>
      <w:r>
        <w:rPr>
          <w:rFonts w:ascii="Tahoma" w:hAnsi="Tahoma" w:cs="Tahoma"/>
        </w:rPr>
        <w:t>⁩</w:t>
      </w:r>
      <w:r>
        <w:t xml:space="preserve"> </w:t>
      </w:r>
      <w:r>
        <w:rPr>
          <w:rFonts w:ascii="Tahoma" w:hAnsi="Tahoma" w:cs="Tahoma"/>
        </w:rPr>
        <w:t>⁦</w:t>
      </w:r>
      <w:r>
        <w:t>@Peter_Schaar</w:t>
      </w:r>
      <w:r>
        <w:rPr>
          <w:rFonts w:ascii="Tahoma" w:hAnsi="Tahoma" w:cs="Tahoma"/>
        </w:rPr>
        <w:t>⁩</w:t>
      </w:r>
      <w:r>
        <w:t xml:space="preserve"> #dsgvo </w:t>
      </w:r>
      <w:r>
        <w:rPr>
          <w:rFonts w:ascii="Tahoma" w:hAnsi="Tahoma" w:cs="Tahoma"/>
        </w:rPr>
        <w:t>⁦⁦</w:t>
      </w:r>
      <w:r>
        <w:t>@nhaerting</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p>
    <w:p w14:paraId="4C877259" w14:textId="77777777" w:rsidR="00B03440" w:rsidRDefault="00B03440" w:rsidP="00B03440">
      <w:r>
        <w:t>2021-04-05T11:22:25.000Z Selten so gelacht. Insbesondere durch die letzten Jahre zieht sich eine Spur unverhältnismäßiger Sicherheits-Gesetzgebung, die jeweils vom #BVerfG kassiert wurde. Eine Übersicht über das Gesamtmaß der Überwachung ist längst überfällig! #ÜGR #Überwachungsgesamtrechnungheise online@heiseonline · Apr 2Bundesregierung: Überwachungsgesamtrechnung ist überflüssig https://heise.de/news/Bundesregierung-Ueberwachungsgesamtrechnung-ist-ueberfluessig-6004760.html… #Datenschutz #Grundrechte</w:t>
      </w:r>
    </w:p>
    <w:p w14:paraId="033AA7F6" w14:textId="77777777" w:rsidR="00B03440" w:rsidRDefault="00B03440" w:rsidP="00B03440">
      <w:r>
        <w:t xml:space="preserve">2021-04-02T07:31:56.000Z Digitalpolitiker fordern #EU-Gesetz gegen die #WhatsApp-Dominanz - https://hbapp.handelsblatt.com/cmsid/27062400.html… </w:t>
      </w:r>
      <w:r>
        <w:rPr>
          <w:rFonts w:ascii="Tahoma" w:hAnsi="Tahoma" w:cs="Tahoma"/>
        </w:rPr>
        <w:t>⁦</w:t>
      </w:r>
      <w:r>
        <w:t>@TSchipanski</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@vestager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@AxelVossMdEP</w:t>
      </w:r>
      <w:r>
        <w:rPr>
          <w:rFonts w:ascii="Tahoma" w:hAnsi="Tahoma" w:cs="Tahoma"/>
        </w:rPr>
        <w:t>⁩</w:t>
      </w:r>
      <w:r>
        <w:t xml:space="preserve"> </w:t>
      </w:r>
      <w:r>
        <w:rPr>
          <w:rFonts w:ascii="Tahoma" w:hAnsi="Tahoma" w:cs="Tahoma"/>
        </w:rPr>
        <w:t>⁦</w:t>
      </w:r>
      <w:r>
        <w:t>@moritzkoerner</w:t>
      </w:r>
      <w:r>
        <w:rPr>
          <w:rFonts w:ascii="Tahoma" w:hAnsi="Tahoma" w:cs="Tahoma"/>
        </w:rPr>
        <w:t>⁩</w:t>
      </w:r>
      <w:r>
        <w:t>Digitalpolitiker fordern EU-Gesetz gegen die WhatsApp-DominanzDie EU-Kommission will per Gesetz die Marktmacht von Tech-Konzernen begrenzen. Deutschen Digitalpolitikern gehen die Pl</w:t>
      </w:r>
      <w:r>
        <w:rPr>
          <w:rFonts w:ascii="Calibri" w:hAnsi="Calibri" w:cs="Calibri"/>
        </w:rPr>
        <w:t>ä</w:t>
      </w:r>
      <w:r>
        <w:t>ne nicht weit genug.handelsblatt.com</w:t>
      </w:r>
    </w:p>
    <w:p w14:paraId="7C4A43DB" w14:textId="77777777" w:rsidR="00B03440" w:rsidRDefault="00B03440" w:rsidP="00B03440">
      <w:r>
        <w:t>2021-03-30T17:32:08.000Z Das Gesetz für die Tonne. #NetzDG Die Studie von @PLiesching ist hier abrufbar: https://carlgrossmann.com/liesching-das-netzdg-in-der-praktischen-anwendung/…Arnd Diringer@Arnd_Diringer · Mar 30Das #NetzDG - "Ein Gesetz für die Tonne"Der aktuelle Beitrag meiner @WELTAMSONNTAG-Kolumne #RechtBehalten!  Jetzt auch auf @welt-Plus verfügbar!@PLiesching @ManuelHoeferlinhttps://welt.de/debatte/kommentare/plus229408877/Recht-behalten-Das-NetzDG-Ein-Gesetz-fuer-die-Tonne.html…</w:t>
      </w:r>
    </w:p>
    <w:p w14:paraId="481A314E" w14:textId="77777777" w:rsidR="00B03440" w:rsidRDefault="00B03440" w:rsidP="00B03440">
      <w:r>
        <w:t>2021-03-27T07:31:50.000Z Das #NetzDG war von Anfang an umstritten. Ein wissenschaftliches Gutachten von Prof. @PLiesching belegt nun, dass die Kritik daran berechtigt ist.Das Thema meiner Kolumne #RechtBehalten! Am Sonntag in der @WELTAMSONNTAG. Mit int. Anmerkungen von @ManuelHoeferlin (@fdpbt).@welt</w:t>
      </w:r>
    </w:p>
    <w:p w14:paraId="2FE25AC6" w14:textId="77777777" w:rsidR="00B03440" w:rsidRDefault="00B03440" w:rsidP="00B03440">
      <w:r>
        <w:t xml:space="preserve">2021-03-24T12:50:38.000Z „Frau #Merkel, wann trennen Sie sich endlich von dem MPK-Entscheidungsmechanismus, der systematisch Fehler produziert, weil hinter verschlossenen Türen, </w:t>
      </w:r>
      <w:r>
        <w:lastRenderedPageBreak/>
        <w:t>mitten in der Nacht, übernächtigt über das Leben von Millionen Menschen entschieden wird?!“, fragt @MarcoBuschmann. #Osterruhe</w:t>
      </w:r>
    </w:p>
    <w:p w14:paraId="19C124D1" w14:textId="77777777" w:rsidR="00B03440" w:rsidRDefault="00B03440" w:rsidP="00B03440">
      <w:r>
        <w:t>2021-03-25T08:12:49.000Z Das #NetzDG ist eine Gefahr für die Meinungsfreiheit und hat quasi keinen praktischen Effekt. Das will die Bundesregierung nicht einsehen, aber eine neue Studie von @PLiesching belegt es. Höchste Zeit, das NetzDG auf dem Schlechte-Ideen-Friedhof gescheiterter Gesetze zu begraben.heise online@heiseonline · Mar 24Studie: Netzwerk-Durchsetzungsgesetz bringt wenig und führt zu Overblocking https://heise.de/news/Studie-Netzwerk-Durchsetzungsgesetz-bringt-wenig-und-fuehrt-zu-Overblocking-5996973.html… #HTWKLeipzig #Hasskriminalität</w:t>
      </w:r>
    </w:p>
    <w:p w14:paraId="21AE12F6" w14:textId="77777777" w:rsidR="00B03440" w:rsidRDefault="00B03440" w:rsidP="00B03440">
      <w:r>
        <w:t>2021-03-18T17:10:34.000Z Jetzt online; schaut doch einfach rein! :-) @fdpbt @franksitta @c_lindner @_lucaApp @darfichreinFraktion der Freien Demokraten@fdpbt · Mar 18Mit Smartphones gegen die Krise angehen?Digitale #Kontaktnachverfolgung und eine einheitliche #App sind eine Chance, um schneller und sicherer wieder zu öffnen. Ab 18:00 diskutieren @c_lindner, @franksitta, @ManuelHoeferlin mit @_lucaApp &amp; @darfichrein: https://youtu.be/17YWDMOXitE</w:t>
      </w:r>
    </w:p>
    <w:p w14:paraId="2E1A2137" w14:textId="77777777" w:rsidR="00B03440" w:rsidRDefault="00B03440" w:rsidP="00B03440">
      <w:r>
        <w:t>2021-03-03T16:20:47.000Z Die digitale #Ausweispflicht. Der Wunschtraum konservativer Innenpolitiker. Kommt auf der Liste direkt nach der #Klarnamenpflicht. Beides lehne ich entschieden ab! Überall sollen neue Daten und Informationen erhoben werden...Das Ma</w:t>
      </w:r>
      <w:r>
        <w:rPr>
          <w:rFonts w:hint="eastAsia"/>
        </w:rPr>
        <w:t>ß</w:t>
      </w:r>
      <w:r>
        <w:t xml:space="preserve"> ist schon lange voll!Whatsapp, Signal, Telegram: Regierung fordert Nutzerverifizierung bei Messengern - Golem.deEbenfalls auf der Wunschliste des Innenministeriums: Provider sollen für Staatstrojaner Traffic umleiten und Ermittlern Zugang zu Servern erlauben.golem.de</w:t>
      </w:r>
    </w:p>
    <w:p w14:paraId="3B78F726" w14:textId="77777777" w:rsidR="00B03440" w:rsidRDefault="00B03440" w:rsidP="00B03440">
      <w:r>
        <w:t>2021-03-03T12:35:27.000Z @ManuelHoeferlin: "Mit einem #Digitalministerium allein ist es noch nicht getan; es macht keine bessere Gesundheitspolitik. Es geht darum, die Prozesse, das Projektmanagement der dig. Transformation besser zu koordinieren." #Deutschlandkanndigital</w:t>
      </w:r>
    </w:p>
    <w:p w14:paraId="2AAE412D" w14:textId="77777777" w:rsidR="00B03440" w:rsidRDefault="00B03440" w:rsidP="00B03440">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7A07230D" w14:textId="77777777" w:rsidR="00B03440" w:rsidRDefault="00B03440" w:rsidP="00B03440">
      <w:r>
        <w:t>2021-03-02T16:57:25.000Z Ich freue mich auch schon darauf. Wer ist morgen noch am Start?Alexander Rabe@_AlexanderRabe_ · Mar 1Freue mich sehr gemeinsam mit @BITMi und @BVMWeV zu beweisen: #deutschlandkanndigitalGemeinsam mit @RonjaKemmer @DJanecek und @ManuelHoeferlin @markusjerger diskutieren wir am 3. März ab 13 Uhr über #digitaleLeistungsfähigkiet und #digitaleSouveränität - Jetzt anmelden!</w:t>
      </w:r>
    </w:p>
    <w:p w14:paraId="7ED8A367" w14:textId="77777777" w:rsidR="00B03440" w:rsidRDefault="00B03440" w:rsidP="00B03440">
      <w:r>
        <w:t>2021-03-01T13:51:01.000Z die Anhörung des Innenausschusses zum #ITSiG20 ist eine einzige Ohrfeige für die #Bundesregierung, die Kritik aller Sachverständigen ist schlicht verheerend. THREAD</w:t>
      </w:r>
    </w:p>
    <w:p w14:paraId="5801A605" w14:textId="77777777" w:rsidR="00B03440" w:rsidRDefault="00B03440" w:rsidP="00B03440">
      <w:r>
        <w:t>2021-03-01T13:34:23.000Z Gerade zerlegt der Sachverständige der CDU/CSU !!! die Regelungen des IT-Sicherheitsgesetz 2.0 der Bundesregierung zu kritischen Komponenten, bspw. 5G Netze und nennt es ein „Antisicherheitsgesetz“. #ITSig20 #bundestag @fdpbt</w:t>
      </w:r>
    </w:p>
    <w:p w14:paraId="524AF48B" w14:textId="77777777" w:rsidR="00B03440" w:rsidRDefault="00B03440" w:rsidP="00B03440">
      <w:r>
        <w:t>2021-03-01T08:22:25.000Z wknachrichten | Im Interview fordert @ManuelHoeferlin (FDP), Vorsitzender des Ausschusses Digitale Agenda des Bundestags, bei der Digitalisierung mehr Tempo. Doch wo liegen die Probleme?Digitalisierung in Deutschland: „Wir hinken hinterher“ - Wiesbadener KurierIm Interview fordert Manuel Höferlin (FDP), Vorsitzender des Ausschusses Digitale Agenda des Bundestags, bei der Digitalisierung mehr Tempo. Doch wo liegen die Probleme?wiesbadener-kurier.de</w:t>
      </w:r>
    </w:p>
    <w:p w14:paraId="20945376" w14:textId="77777777" w:rsidR="00B03440" w:rsidRDefault="00B03440" w:rsidP="00B03440">
      <w:r>
        <w:lastRenderedPageBreak/>
        <w:t>2021-02-22T13:49:11.000Z Es ist für alle Beteiligten frustrierend, dass bei den Befugnissen für die Sicherheitsbehörden seit Jahren dieselben Schaukämpfe geführt werden. Die @fdpbt schlägt dazu eine Überwachungsgesamtrechnung vor, zu der der Innenausschuss heute eine Anhörung durchgeführt hat.Manuel Höferlin and Fraktion der Freien Demokraten</w:t>
      </w:r>
    </w:p>
    <w:p w14:paraId="75529CF9" w14:textId="77777777" w:rsidR="00B03440" w:rsidRDefault="00B03440" w:rsidP="00B03440">
      <w:r>
        <w:t>2021-02-19T10:00:01.000Z Brauchen wir neue Rezepte gegen chronische Digitalisierungs-Defizite? Darüber diskutieren wir am 23.2. ab 18 Uhr beim #Netzgeschichten TALK mit den #Digitalpolitik|er*innen @ManuelHoeferlin, @annachristmann, @KorkmazGT &amp; @NadineSchoen. Seid ihr #dabei? https://bit.ly/3bd0E7M</w:t>
      </w:r>
    </w:p>
    <w:p w14:paraId="7D5CE4C1" w14:textId="77777777" w:rsidR="00B03440" w:rsidRDefault="00B03440" w:rsidP="00B03440">
      <w:r>
        <w:t>2021-02-18T15:25:09.000Z „Das ist ein virtueller Stinkefinger ans #RKI“: Aus E-Mails müssen sich @rki_de-Mitarbeiter die Impfzahlen der Länder zusammenklauben - obwohl es eine digitale Lösung gibt. @ManuelHoeferlin @fdpbt macht das "sprachlos". Mehr zur Monitoring-Misere @wiwoLänder ignorieren die Digitalisierung: Deutschlands Impfplan ist ein einziges großes ChaosAus E-Mails muss sich das Robert Koch-Institut die täglichen Impfzahlen zusammenklauben. Denn nur fünf Bundesländer melden ihre Daten vollständig über das „Digitale Impfquotenmonitoring“. Die anderen...wiwo.de</w:t>
      </w:r>
    </w:p>
    <w:p w14:paraId="6FC0BA52" w14:textId="77777777" w:rsidR="00B03440" w:rsidRDefault="00B03440" w:rsidP="00B03440">
      <w:r>
        <w:t>2021-02-11T14:31:44.000Z Leider keine Antwort von der @cducsubt dazu bekommen... die GroKo gibt dem Digitalausschuss nur Berichte der BReg zur Kenntnisnahme... nicht, dass die Digitalpolitiker womöglich noch etwas gestalten wollen  #BtADA https://twitter.com/fdpbt/status/1359863272950882304…This Tweet is unavailable.</w:t>
      </w:r>
    </w:p>
    <w:p w14:paraId="4FB8BF85" w14:textId="77777777" w:rsidR="00B03440" w:rsidRDefault="00B03440" w:rsidP="00B03440">
      <w:r>
        <w:t>2021-02-11T12:31:24.000Z Ich habe @TSchipanski in einer Intervention direkt darauf angesprochen. Er hätte antworten können, warum das FDP-Papier im #Innenausschuss debattiert werden soll und nicht im #BtADA, er hat lieber geschwiegen. Mir wäre diese Orientierungslosigkeit auch langsam peinlich! (2/2)</w:t>
      </w:r>
    </w:p>
    <w:p w14:paraId="7D982229" w14:textId="77777777" w:rsidR="00B03440" w:rsidRDefault="00B03440" w:rsidP="00B03440">
      <w:r>
        <w:t>2021-02-11T11:41:46.000Z stimmt!Selbst wenn die (zu hohe) Erwartungshaltung an die #CoronaWarnApp allgemein enttäuscht wurde, so sollte dieses Instrument auch weiter eine Rolle spielen - als #datenschutz-bezogen völlig unkritischer und sinnvoller Baustein zur #Corona-Eindämmung.Manuel Höferlin@ManuelHoeferlin · Feb 11Zur #CWA: weder bei den digitalen Werkzeugen noch bei der Kontaktnachverfolgung ist die #CWA erwähnt. Dabei wird sie bei weiteren Öffnungen wieder sehr wichtig werden, um unbekannte Begegnungen zu warnen, außerdem gibt es ja mittlerweile ein integriertes #Kontakttagebuch. 3/3Show this thread</w:t>
      </w:r>
    </w:p>
    <w:p w14:paraId="50637EB9" w14:textId="77777777" w:rsidR="00B03440" w:rsidRDefault="00B03440" w:rsidP="00B03440">
      <w:r>
        <w:t>2021-02-11T11:43:33.000Z „Es ist erschütternd, dass Sie in Ihrer Datenstrategie keine Strategie gefunden haben. (...) Es ist nur ein Man-müsste-Mal Papier für die nächste Bundesregierung.“ @ManuelHoeferlin zur #Datenstrategie der Bundesregierung. Traurig, aber wahr...</w:t>
      </w:r>
    </w:p>
    <w:p w14:paraId="1401548E" w14:textId="77777777" w:rsidR="00B03440" w:rsidRDefault="00B03440" w:rsidP="00B03440">
      <w:r>
        <w:t>2021-02-11T11:31:50.000Z Obacht! In diesen Momenten debattiert der #Bundestag über eine zukunftsweisende #Datenpolitik: https://dip21.bundestag.de/dip21/btd/19/265/1926538.pdf…. U.a. spricht @ManuelHoeferlin . Und die Bundesregierung stellt auch noch ihre #Datenstrategie vor  Schaltet rein: https://bundestag.de/mediathek.Deutscher Bundestag - MediathekLive, unkommentiert und in voller Länge: Sämtliche Live-Übertragungen des Parlamentsfernsehens sowie das vollständige Videoangebot seit Beginn der 17. Wahlperiode im Oktober 2009 bietet...bundestag.de</w:t>
      </w:r>
    </w:p>
    <w:p w14:paraId="12157ACB" w14:textId="77777777" w:rsidR="00B03440" w:rsidRDefault="00B03440" w:rsidP="00B03440">
      <w:r>
        <w:t xml:space="preserve">2021-02-11T09:05:04.000Z Zur #CWA: weder bei den digitalen Werkzeugen noch bei der Kontaktnachverfolgung ist die #CWA erwähnt. Dabei wird sie bei weiteren Öffnungen wieder sehr </w:t>
      </w:r>
      <w:r>
        <w:lastRenderedPageBreak/>
        <w:t>wichtig werden, um unbekannte Begegnungen zu warnen, außerdem gibt es ja mittlerweile ein integriertes #Kontakttagebuch. 3/3</w:t>
      </w:r>
    </w:p>
    <w:p w14:paraId="5D1481DB" w14:textId="77777777" w:rsidR="00B03440" w:rsidRDefault="00B03440" w:rsidP="00B03440">
      <w:r>
        <w:t>2021-02-09T13:34:54.000Z Scheitert die #CoronaWarnApp am Datenschutz? @ManuelHoeferlin sieht das Problem vielmehr in der "Schlafmützigkeit der Bundesregierung"Die Corona-Warn-App ist ein Beschützer mit SehschwächeNur rund jede zehnte Infektion wurde bisher der Corona-Warn-App gemeldet. Gesundheitsminister Jens Spahn ist trotzdem sicher: „Sie nützt was.“ Kritiker beklagen hingegen „ein Trauerspiel“.merkur.de</w:t>
      </w:r>
    </w:p>
    <w:p w14:paraId="76C68CAA" w14:textId="77777777" w:rsidR="00B03440" w:rsidRDefault="00B03440" w:rsidP="00B03440">
      <w:r>
        <w:t>2021-02-09T10:45:01.000Z Es darf tatsächlich nicht heißen:"Infektionsschutz oder Datenschutz""Gesundheit oder Datenschutz""Innovation oder Datenschutz""Bildung oder Datenschutz"Wir müssen vom ODER zum UND kommen- auch, wenn der Weg oft noch steinig sein mag.don‘t ethical ai me@meisterohne_t · Feb 9Replying to @SteinzeitChris @DS_Stiftung and 2 othersDie Überschrift macht außerdem deutlich, dass wir uns entscheiden sollen: Gute Bildung ODER Datenschutz. Wie wäre es mit gute Bildung UND Datenschutz?</w:t>
      </w:r>
    </w:p>
    <w:p w14:paraId="3A0F5B5B" w14:textId="77777777" w:rsidR="00B03440" w:rsidRDefault="00B03440" w:rsidP="00B03440">
      <w:r>
        <w:t>2021-02-09T09:56:56.000Z Nehmen wir unsere Kinder deshalb an die Hand und helfen ihnen, sich auch in der digitalen Welt zurecht zu finden! Das ist die gemeinsame Aufgabe von uns Eltern, den Pädagogen und der Politik. Deshalb unterstütze ich den Safer Internet Day. #FaktenSchützen #SID21 #SaferInternetDay</w:t>
      </w:r>
    </w:p>
    <w:p w14:paraId="7A3086CD" w14:textId="77777777" w:rsidR="00B03440" w:rsidRDefault="00B03440" w:rsidP="00B03440">
      <w:r>
        <w:t>2021-02-09T09:55:38.000Z Das Internet ist ein wunderbarer Ort! Eine Welt voller Informationen, Wissen, spannender Entdeckungen und freier Meinungsäußerung. Aber auch ein Ort voller Falschnachrichten, die zu Verunsicherung, Hass und Hetze führen können. Das glauben laut forsa 90% der 14- bis 24-Jährigen.</w:t>
      </w:r>
    </w:p>
    <w:p w14:paraId="32B05106" w14:textId="77777777" w:rsidR="00B03440" w:rsidRDefault="00B03440" w:rsidP="00B03440">
      <w:r>
        <w:t>2021-02-01T12:27:20.000Z Viel Bürokratie, wenig Sicherheitsgewinn: Verbände und Experten kritisieren #ITSIG20"Wirtschaft und Experten klagen über die mangelnde Mitsprachemöglichkeit..." 1/xInterview mit @ManuelHoeferlin und mir im @handelsblatt von @till_hoppeViel Bürokratie, wenig Sicherheitsgewinn: Verbände und Experten kritisieren IT-SicherheitsgesetzWirtschaft und Experten klagen über die mangelnde Mitsprachemöglichkeit bei dem Sicherheitsgesetz. Die Bundesregierung will es trotzdem im Eilverfahren verabschieden.handelsblatt.com</w:t>
      </w:r>
    </w:p>
    <w:p w14:paraId="3121120C" w14:textId="77777777" w:rsidR="00B03440" w:rsidRDefault="00B03440" w:rsidP="00B03440">
      <w:r>
        <w:t>2021-01-28T17:38:43.000Z Der @ManuelHoeferlin kritisiert für die @fdpbt das Vorgehen der Großen Koalition: "Sie loben die Anhörungen, lassen sich von Sachverständigen Sachen sagen und igorieren das - sogar ihre eigenen Sachverständigen." Er könne seine alte Rede einfach nochmal halten.</w:t>
      </w:r>
    </w:p>
    <w:p w14:paraId="5CBE190B" w14:textId="77777777" w:rsidR="00B03440" w:rsidRDefault="00B03440" w:rsidP="00B03440">
      <w:r>
        <w:t>2021-01-28T16:31:15.000Z HALLELUJA! Großartige Reden heute für Meinungsfreiheit, gute Regulierung und die Demokratie von @ManuelHoeferlin (https://dbtg.tv/fvid/7499092) und @DoroBaer (https://dbtg.tv/fvid/7499096) heute im Bundestag! Was für eine Wortgewalt, was für ein Feuerwerk im Hohen Haus!</w:t>
      </w:r>
    </w:p>
    <w:p w14:paraId="03D3AE2A" w14:textId="77777777" w:rsidR="00B03440" w:rsidRDefault="00B03440" w:rsidP="00B03440">
      <w:r>
        <w:t>2021-01-28T15:31:30.000Z "Sie von der #noAfD haben diese Aktuelle Stunde hier heute aufgesetzt, um gezielt zu verhindern, dass wir im #Bundestag über #Russland und #Nawalny sprechen. Das ist entlarvend!": @ManuelHoeferlin</w:t>
      </w:r>
    </w:p>
    <w:p w14:paraId="6ACD3BB3" w14:textId="77777777" w:rsidR="00B03440" w:rsidRDefault="00B03440" w:rsidP="00B03440">
      <w:r>
        <w:t>2021-01-28T13:54:22.000Z "Die #Groko muss sich ehrlich machen und die richtigen Antworten auf #NSU, #Amri und #Lübcke finden. #Vorratsdatenspeicherung und #Staatstrojaner sind es nicht! Wir brauchen eine Reform der föderalen Sicherheitsstruktur“, fordert Obmann @bstrasser.</w:t>
      </w:r>
    </w:p>
    <w:p w14:paraId="5E7835F1" w14:textId="77777777" w:rsidR="00B03440" w:rsidRDefault="00B03440" w:rsidP="00B03440">
      <w:r>
        <w:lastRenderedPageBreak/>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44BA3864" w14:textId="77777777" w:rsidR="00B03440" w:rsidRDefault="00B03440" w:rsidP="00B03440">
      <w:r>
        <w:t>2021-01-19T14:11:28.000Z Replying to @HHirte @welt and @SteinekeCDULieber Kollege Hirte,Prof. Thorsten Kingreen ist von uns @fdpbt als Sachverständiger benannt worden. Ihn und @andkiessling nun zu diffamieren und in die Nähe der AfD und Corona-Leugner zu r</w:t>
      </w:r>
      <w:r>
        <w:rPr>
          <w:rFonts w:hint="eastAsia"/>
        </w:rPr>
        <w:t>ü</w:t>
      </w:r>
      <w:r>
        <w:t>cken ist unanständig und schlecht recherchiert.</w:t>
      </w:r>
    </w:p>
    <w:p w14:paraId="37122600" w14:textId="77777777" w:rsidR="00B03440" w:rsidRDefault="00B03440" w:rsidP="00B03440">
      <w:r>
        <w:t>2021-01-19T08:28:26.000Z 2) #ZITiS sollte zB den #Staatstrojaner programmieren. Was ist daraus geworden? Welche Tools werden dort sonst noch entwickelt? Wenn Justiz und Behörden nichtmal die Rechtsgrundlagen für ihre Befugnisse auseinanderhalten können, wie soll dann das Hacken von Endgeräten klappen?</w:t>
      </w:r>
    </w:p>
    <w:p w14:paraId="4E48A764" w14:textId="77777777" w:rsidR="00B03440" w:rsidRDefault="00B03440" w:rsidP="00B03440">
      <w:r>
        <w:t>2021-01-19T08:28:25.000Z 1) Wofür häufen unsere Sicherheitsbehörden immer weitere Befugnisse zur #Überwachung an, wenn sie dann gar nicht genutzt werden? Eine ehrliche Evaluation der Befugnisse und Fähigkeiten ist überfällig! Dazu gehört auch der Mythos rund um #ZITiS.Kaum Staatstrojaner in NRW eingesetztDer umstrittene Staatstrojaner wurde von der Polizei bislang kaum eingesetzt. Mehrere Staatsanwaltschaften hatten verschiedene, teils falsche Zahlen zu dessen Nutzungsfrequenz geliefert. Für das Land...wdr.de</w:t>
      </w:r>
    </w:p>
    <w:p w14:paraId="544A758D" w14:textId="77777777" w:rsidR="00B03440" w:rsidRDefault="00B03440" w:rsidP="00B03440">
      <w:r>
        <w:t>2021-01-18T10:03:48.000Z Das Putin-Regime hat eine Richterin in die Polizeistation geholt, ein Schnellgericht urteilt den Kreml-Kritiker dort ab.Nur das Staatsfernsehen wurde über den Termin informiert.Wollen Sie noch was zur „Rechtsstaatlichkeit“ in diese Diktatur sagen, Herr Maas?! ...Кира Ярмыш@Kira_Yarmysh · Jan 18Алексея из зала «суда»</w:t>
      </w:r>
    </w:p>
    <w:p w14:paraId="478C9457" w14:textId="77777777" w:rsidR="00B03440" w:rsidRDefault="00B03440" w:rsidP="00B03440">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77239994" w14:textId="77777777" w:rsidR="00B03440" w:rsidRDefault="00B03440" w:rsidP="00B03440">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2BC7CA03" w14:textId="77777777" w:rsidR="00B03440" w:rsidRDefault="00B03440" w:rsidP="00B03440">
      <w:r>
        <w:t>2021-01-15T15:50:27.000Z Führung in Krisenzeiten – welche Politik braucht Deutschland jetzt? Wir diskutieren mit Volker Bouffier, @EskenSaskia, @Markus_Soeder, Robert Habeck und @c_lindner. #AnneWill | Sonntag 21:45 Uhr @dasErste. #CDUVorsitz #CoronaKriseF</w:t>
      </w:r>
      <w:r>
        <w:rPr>
          <w:rFonts w:hint="eastAsia"/>
        </w:rPr>
        <w:t>ü</w:t>
      </w:r>
      <w:r>
        <w:t>hrung in Krisenzeiten – welche Politik braucht Deutschland jetzt?Die CDU hat ihren neuen Vorsitzenden gewählt. Zugleich drückt die Kanzlerin bei der Pandemiebekämpfung aufs Tempo.daserste.ndr.de</w:t>
      </w:r>
    </w:p>
    <w:p w14:paraId="2A9DA9AF" w14:textId="77777777" w:rsidR="00B03440" w:rsidRDefault="00B03440" w:rsidP="00B0344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D837B2F" w14:textId="77777777" w:rsidR="00B03440" w:rsidRDefault="00B03440" w:rsidP="00B03440">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3819A765" w14:textId="77777777" w:rsidR="00B03440" w:rsidRDefault="00B03440" w:rsidP="00B03440">
      <w:r>
        <w:lastRenderedPageBreak/>
        <w:t>2020-12-17T10:05:35.000Z Ich freue mich auf den Webtalk heute Nachmittag! @fdpbt #FDP #DigitalFraktion der Freien Demokraten@fdpbt · Dec 17, 2020Datenschätze sind der Rohstoff des 21. Jahrhunderts. Über den Wettbewerb in der #Digitalökonomie, faire Wettbewerbsbedingungen, neue Marktlogiken und #Staatsregulierung diskutieren um 17:30 @ManuelHoeferlin und @EUTheurer mit Experten in einem Webtalk: https://register.gotowebinar.com/register/2668948339827462927…</w:t>
      </w:r>
    </w:p>
    <w:p w14:paraId="4B37A821" w14:textId="77777777" w:rsidR="00B03440" w:rsidRDefault="00B03440" w:rsidP="00B03440">
      <w:r>
        <w:t>2020-12-14T14:46:40.000Z Unglaublich. In Anhörung zu #RegModG und Einsatz der #SteuerID sagt Regierungs-Sachverständiger ernsthaft, einem Scheitern vor dem #BVerfG könne man gelassen entgegensehen, dann hätte man wenigstens klare Vorgaben. Das BVerfG ist kein Sparringspartner zum Testen von Gesetzen!</w:t>
      </w:r>
    </w:p>
    <w:p w14:paraId="3139DD0B" w14:textId="77777777" w:rsidR="00B03440" w:rsidRDefault="00B03440" w:rsidP="00B03440">
      <w:r>
        <w:t>2020-12-13T14:50:12.000Z Die schnelle Einigkeit der Kanzlerin und der Regierungschefs der Länder an diesem Wochenende kann nicht darüber hinwegtäuschen, dass die Monate zwischen dem ersten und dem jetzigen Shutdown ungenutzt vertan wurden. https://wiwo.de/politik/deutschland/corona-massnahmen-noch-immer-keine-strategie-die-regierung-der-ratlosen/26714296.html?social=twitter&amp;Echobox=1607870970#utm_term=Autofeed&amp;utm_medium=Social&amp;utm_source=Twitter…</w:t>
      </w:r>
    </w:p>
    <w:p w14:paraId="13E1CDC9" w14:textId="77777777" w:rsidR="00B03440" w:rsidRDefault="00B03440" w:rsidP="00B03440">
      <w:r>
        <w:t>2020-12-13T13:17:15.000Z Der harte #Lockdown ist eine Notbremse. Denn der Wellenbrecher-Lockdown hat die Welle nicht gebrochen. Diese #Notbremse ersetzt aber nicht eine auf Dauer durchhaltbare Strategie, insbesondere zum besseren Schutz der #Risikogruppen. TL</w:t>
      </w:r>
    </w:p>
    <w:p w14:paraId="58A042E1" w14:textId="77777777" w:rsidR="00B03440" w:rsidRDefault="00B03440" w:rsidP="00B03440">
      <w:r>
        <w:t>2020-12-10T15:42:17.000Z Das war überfällig. Letztes Jahr hat die #GroKo den Antrag der @fdpbt zu Gemeinnützigkeit von #Freifunk noch abgelehnt. Gut, dass sie inzwischen auch zur Einsicht gelangt ist. Besser spät als nie. Ich hoffe es gibt keinen Haken!  #GemeinnützigkeitBundestag: Freifunk wird jetzt doch als gemeinnützig anerkanntDer Finanzausschuss hat den Weg dafür freigemacht, dass Freifunk-Projekte für offenes WLAN künftig speziell gefördert werden können.heise.de</w:t>
      </w:r>
    </w:p>
    <w:p w14:paraId="173287AF" w14:textId="77777777" w:rsidR="00B03440" w:rsidRDefault="00B03440" w:rsidP="00B03440">
      <w:r>
        <w:t>2020-12-10T11:04:42.000Z Nachdem im letzten Jahr der #Datenschutz von #SPD in Person von Kahrs blockiert wurde, gibt es dieses Jahr erfreuliche Nachrichten! Es lohnt sich dranzubleiben  Ich freue mich, dass sich unsere Haltung, die @DS_Stiftung zu unterstützen nun durchsetzt! #Haushaltswoche @fdpbtStiftung Datenschutz@DS_Stiftung · Dec 10, 2020Der Deutsche Bundestag hat den Etat des @BMI_Bund für 2021 beschlossen. Die Stiftung #Datenschutz erhält eine institutionelle Förderung; unser Bestand ist gesichert.Wir freuen uns sehr, denn nun können wir unsere Arbeit gestärkt fortsetzen - ein großer Dank an die Haushälter !</w:t>
      </w:r>
    </w:p>
    <w:p w14:paraId="088C052B" w14:textId="77777777" w:rsidR="00B03440" w:rsidRDefault="00B03440" w:rsidP="00B03440">
      <w:r>
        <w:t xml:space="preserve">2020-12-10T08:05:15.000Z So richtig ernst meinen es CDU/CSU und SPD mit dem Digitalministerium nicht. Dabei ist es gerade jetzt so wichtig Deutschland digital zukunftsfähig zu machen. @fdpbt #digitaleTransformationDietmar Neuerer@dneuerer · Dec 10, 2020#FDP fordert „Aufbaustab“ zur Errichtung eines #Digitalministerium’s - https://hbapp.handelsblatt.com/cmsid/26702242.html… </w:t>
      </w:r>
      <w:r>
        <w:rPr>
          <w:rFonts w:ascii="Tahoma" w:hAnsi="Tahoma" w:cs="Tahoma"/>
        </w:rPr>
        <w:t>⁦</w:t>
      </w:r>
      <w:r>
        <w:t>@ManuelHoeferlin</w:t>
      </w:r>
      <w:r>
        <w:rPr>
          <w:rFonts w:ascii="Tahoma" w:hAnsi="Tahoma" w:cs="Tahoma"/>
        </w:rPr>
        <w:t>⁩</w:t>
      </w:r>
      <w:r>
        <w:t xml:space="preserve"> </w:t>
      </w:r>
      <w:r>
        <w:rPr>
          <w:rFonts w:ascii="Tahoma" w:hAnsi="Tahoma" w:cs="Tahoma"/>
        </w:rPr>
        <w:t>⁦</w:t>
      </w:r>
      <w:r>
        <w:t>@ChristophFDP</w:t>
      </w:r>
      <w:r>
        <w:rPr>
          <w:rFonts w:ascii="Tahoma" w:hAnsi="Tahoma" w:cs="Tahoma"/>
        </w:rPr>
        <w:t>⁩</w:t>
      </w:r>
      <w:r>
        <w:t xml:space="preserve"> </w:t>
      </w:r>
      <w:r>
        <w:rPr>
          <w:rFonts w:ascii="Tahoma" w:hAnsi="Tahoma" w:cs="Tahoma"/>
        </w:rPr>
        <w:t>⁦</w:t>
      </w:r>
      <w:r>
        <w:t>@a_pinkwart</w:t>
      </w:r>
      <w:r>
        <w:rPr>
          <w:rFonts w:ascii="Tahoma" w:hAnsi="Tahoma" w:cs="Tahoma"/>
        </w:rPr>
        <w:t>⁩</w:t>
      </w:r>
    </w:p>
    <w:p w14:paraId="7EAEE5C2" w14:textId="77777777" w:rsidR="00B03440" w:rsidRDefault="00B03440" w:rsidP="00B03440">
      <w:r>
        <w:t>2020-12-06T13:21:43.000Z Heute wieder so: "#Corona Maßnahmen sind wirkungslos, also verschärfen wir sie!" - wenn #Merkel und #Söder in dem Schema weiterdenken, kommen wir nicht weiter! Wir brauchen endlich eine langfristige Strategie, statt Aktionismus. siehe https://fdpbt.de/corona @fdpbtDie Corona-Politik der FDP-FraktionDie Corona-Politik der FDP-Fraktionfdpbt.de</w:t>
      </w:r>
    </w:p>
    <w:p w14:paraId="16B14AF3" w14:textId="77777777" w:rsidR="00B03440" w:rsidRDefault="00B03440" w:rsidP="00B03440">
      <w:r>
        <w:t xml:space="preserve">2020-11-26T09:48:14.000Z "Wir müssen besonders gefährdete Gruppen besser schützen, z. B. durch Zeitfenster beim Einkaufen oder Taxigutscheine. Die qm-Begrenzungen der Regierung im </w:t>
      </w:r>
      <w:r>
        <w:lastRenderedPageBreak/>
        <w:t>#Einzelhandel hingegen erhöhen nur die Marktanteile von Amazon und Co!" @c_lindner zur #regierungserklaerung #CoronaGipfel</w:t>
      </w:r>
    </w:p>
    <w:p w14:paraId="2A950F57" w14:textId="77777777" w:rsidR="00B03440" w:rsidRDefault="00B03440" w:rsidP="00B03440">
      <w:r>
        <w:t>2020-11-25T18:17:25.000Z "Die @SZ hat geschrieben: Das Dilemma mit der #Digitalisierung in Deutschland ist nich einfach so passiert, sondern Ergebnis politischer Entscheidungen - und die gehen auf IHRE Kappe, liebe Regierung!". True, @ManuelHoeferlin. Wie wir das ändern wollen   http://dip21.bundestag.de/dip21/btd/19/246/1924632.pdf…</w:t>
      </w:r>
    </w:p>
    <w:p w14:paraId="337A45E3" w14:textId="77777777" w:rsidR="00B03440" w:rsidRDefault="00B03440" w:rsidP="00B03440">
      <w:r>
        <w:t>2020-11-25T15:13:47.000Z Die Behauptung, dass #Corona in Ladenlokalen mit mehr als 800 Quadratmetern gefährlicher sei als in Ladenlokalen mit weniger als 800 Quadratmetern, hat die Gerichte schon beim letzten Mal nicht überzeugt. Corona: Erste Einigungen – nur noch eine Person auf 20 Quadratmetern im HandelBund und Länder haben erste Einigungen zu neuen Corona-Maßnahmen erzielt: Im Groß- und Einzelhandel mit mehr als 800 Quadratmetern Fläche darf künftig höchstens eine Person pro 20 Quadratmeter...spiegel.de</w:t>
      </w:r>
    </w:p>
    <w:p w14:paraId="74D7E1AA" w14:textId="77777777" w:rsidR="00B03440" w:rsidRDefault="00B03440" w:rsidP="00B03440">
      <w:r>
        <w:t>2020-11-17T10:54:37.000Z (1/6) Ich höre und lese immer öfter davon, den Datenschutz bei der #CoronaWarnApp aufzuweichen. So ein Unsinn! Die App hat viele Baustellen, aber sicher nicht den Datenschutz. Er ist Grundvoraussetzung für die Nutzung der App; es geht hier um Vertrauen.Pistorius regt Datenschutz-Debatte in Corona-Pandemie anIm Kampf gegen Covid-19 stellt Niedersachsens Innenminister Boris Pistorius eine Änderung der Datenschutz-Vorgaben zur Debatte. Diese könnte unter anderem die Corona-App verbessern.ndr.de</w:t>
      </w:r>
    </w:p>
    <w:p w14:paraId="18F92C8C" w14:textId="77777777" w:rsidR="00B03440" w:rsidRDefault="00B03440" w:rsidP="00B03440">
      <w:r>
        <w:t>2020-11-14T10:57:22.000Z Jeder Dorfverein wird abgemahnt, wenn die Cookie-Einstellung nicht DSGVO-konform ist. Nur für das @BMI_Bund gilt wohl ein anderer Maßstab. Vom Grundrecht auf informationelle Selbstbestimmung scheint man dort jedenfalls nicht viel zu halten.Bundesinnenministerium räumt Patzer beim Cookie-Banner einPer Cookie-Banner können Nutzer beim Aufrufen einer Website bestimmen, zu welchem Zweck Daten über ihren Besuch erhoben werden. Nun fällt das Innenministerium mit einer falschen Voreinstellung auf.spiegel.de</w:t>
      </w:r>
    </w:p>
    <w:p w14:paraId="2A2EBF04" w14:textId="77777777" w:rsidR="00B03440" w:rsidRDefault="00B03440" w:rsidP="00B03440">
      <w:r>
        <w:t>2020-11-11T07:31:53.000Z Wieso wir in einen Zukunftspakt für die Digitalisierung der Wirtschaft investieren müssen, statt einfach Geld mit der Gießkanne zu verteilen, erläutere ich im Gastbeitrag für @focusonline.Die Krise nach der Krise kommt sicher: Wir brauchen Digi-Bonus statt Corona-GießkanneDeutschland steckt in einer historischen Wirtschaftskrise. Zwar ist es richtig, jetzt nicht zu sparen. Doch statt mit Milliardenbeträgen Zombie-Unternehmen zu stützen, sollte die Bundesregierung mit...focus.de</w:t>
      </w:r>
    </w:p>
    <w:p w14:paraId="5E62D338" w14:textId="77777777" w:rsidR="00B03440" w:rsidRDefault="00B03440" w:rsidP="00B03440">
      <w:r>
        <w:t>2020-11-09T15:20:46.000Z Sind europäische #DataCenter bereit für den #EU #GreenDeal?Darüber sprechen wir beim eco netTALK am 10.11. und stellen eine neue Studie von eco, der Allianz zur Stärkung digitaler Infrastrukturen, @vfinstitute &amp; @Borderstep_org vor. #ecoTalkhttp://go.eco.de/nettalkNTT German and 7 others</w:t>
      </w:r>
    </w:p>
    <w:p w14:paraId="104DF239" w14:textId="77777777" w:rsidR="00B03440" w:rsidRDefault="00B03440" w:rsidP="00B03440">
      <w:r>
        <w:t>2020-11-09T08:21:13.000Z Vertrauliche Kommuniktion bald nur noch für Kriminelle? Die nächste Zombie-Diskussion, die im Kampf gegen Terror wiederbelebt wird.. umso mehr fordere ich weiterhin ein Recht auf Verschlüsselung anstatt ihrer Schwächung. #VerschlüsselungsverbotCCC Updates@chaosupdates · Nov 9, 2020Die Methode „Exceptional Access“ des #GCHQ bald in der EU: WhatsApp oder Signal, die Ende-zu-Ende-Verschlüsselung benutzen, sollen verpflichtet werden, zusätzlich Generalschlüssel anzulegen und diese zu hinterlegen https://fm4.orf.at/stories/3008930/…</w:t>
      </w:r>
    </w:p>
    <w:p w14:paraId="1952373F" w14:textId="77777777" w:rsidR="00B03440" w:rsidRDefault="00B03440" w:rsidP="00B03440">
      <w:r>
        <w:lastRenderedPageBreak/>
        <w:t>2020-11-07T10:13:40.000Z Wahlkrimi in Mainz. Nach @Wissing auf Platz 1 wollen @ManuelHoeferlin , @sandra_weeser und @carina_konrad auf Platz zwei der Liste für die #BTW2021 @fdprlp</w:t>
      </w:r>
    </w:p>
    <w:p w14:paraId="021E2AC1" w14:textId="77777777" w:rsidR="00B03440" w:rsidRDefault="00B03440" w:rsidP="00B03440">
      <w:r>
        <w:t>2020-11-07T10:09:47.000Z Für Platz 2 auf der Liste für die #btw21 sind @ManuelHoeferlin @sandra_weeser und @carina_konrad vorgeschlagen.</w:t>
      </w:r>
    </w:p>
    <w:p w14:paraId="5A5AF0CC" w14:textId="77777777" w:rsidR="00B03440" w:rsidRDefault="00B03440" w:rsidP="00B03440">
      <w:r>
        <w:t>2020-11-05T21:31:48.000Z Der Bundestag hat soeben die verpflichtende Speicherung von Fingerabdrücken im Personalausweis beschlossen. Dafür stimmten CDU/CSU und SPD. Dagegen stimmten FDP, Linke und Grüne. Die AfD hat sich enthalten. https://bundestag.de/dokumente/textarchiv/2020/kw45-de-passgesetz-802468…</w:t>
      </w:r>
    </w:p>
    <w:p w14:paraId="6DD4B546" w14:textId="77777777" w:rsidR="00B03440" w:rsidRDefault="00B03440" w:rsidP="00B03440">
      <w:r>
        <w:t>2020-11-05T18:43:56.000Z Und abends noch @basecamp_debateBASECAMP_digital@basecamp_debate · Nov 5, 2020Virtuell und trotzdem zusammen - heute bei @YandR_Berlin  im #BasecampOnAir diskutieren wir zum Thema "Digitale Agenda - Digitalisierung gestalten" zusammen mit @TSchipanski @FalkoMohrs @TabeaRoessner @ManuelHoeferlin @_AlexanderRabe_ @P_Groeschel https://bit.ly/2IbRb6c</w:t>
      </w:r>
    </w:p>
    <w:p w14:paraId="143B363E" w14:textId="77777777" w:rsidR="00B03440" w:rsidRDefault="00B03440" w:rsidP="00B03440">
      <w:r>
        <w:t>2020-11-05T18:18:58.000Z Debatte bei @YandR_BerlinPhilippe Gröschel@P_Groeschel · Nov 5, 2020Bei vielen Themen in der Digitalpolitik ist die Groko sehr langsam, meint @ManuelHoeferlin bei @YandR_Berlin und ich stimme ihm absolut zu! So hängen z.B. das IT-Sicherheitsgesetze und das TKG schon seit Monaten in der Warteschleife der Regierung...</w:t>
      </w:r>
    </w:p>
    <w:p w14:paraId="3E9CAD15" w14:textId="77777777" w:rsidR="00B03440" w:rsidRDefault="00B03440" w:rsidP="00B03440">
      <w:r>
        <w:t>2020-11-05T16:45:23.000Z Ich freue mich darauf! Link zum Live-StreamBASECAMP_digital@basecamp_debate · Nov 5, 2020In 2h geht’s los! @YandR_Berling mit @KonstantinNotz,  @TSchipanski, @FalkoMohrs, @ManuelHoeferlin, @anked, @_AlexanderRabe_ @eco_de &amp; @AliceGreschkow im #BasecampOnAir zum Thema #DigitaleAgenda - #Digitalisierung gestalten. Hier geht's zum Live-Stream: http://ow.ly/1Q5350Ccxcj</w:t>
      </w:r>
    </w:p>
    <w:p w14:paraId="1BA8E030" w14:textId="77777777" w:rsidR="00B03440" w:rsidRDefault="00B03440" w:rsidP="00B03440">
      <w:r>
        <w:t>2020-11-05T16:19:49.000Z Wo läuft es bei der #CoronaWarnapp noch nicht rund? @anked und @ManuelHoeferlin fallen einige Kritikpunkte ein.</w:t>
      </w:r>
    </w:p>
    <w:p w14:paraId="38AD57F2" w14:textId="77777777" w:rsidR="00B03440" w:rsidRDefault="00B03440" w:rsidP="00B03440">
      <w:r>
        <w:t>2020-10-29T13:46:36.000Z Yes! Die ganzen Gedankenspiele zu mehr Datensammlung, erwecken bei keinem das Gefühl die Corona-Warn-App noch mehr nutzen zu wollen. Dabei könnte die #CWA gerade in der jetzigen Lage wichtige Dienste leisten. Deshalb gut so, dass einige dagegenhalten! @ManuelHoeferlin @fdpbtAnn Cathrin Riedel@anncathrin87 · Oct 29, 2020Wie sollen die Gesundheitsämter denn die Daten der App empfangen? Per Fax? Gut, dass jemand wie @ManuelHoeferlin sagt, dass man am Datenschutzniveau der App nicht rütteln sollte und Schwachstellen woanders liegen. twitter.com/DS_Stiftung/st…</w:t>
      </w:r>
    </w:p>
    <w:p w14:paraId="6D13B5D4" w14:textId="77777777" w:rsidR="00B03440" w:rsidRDefault="00B03440" w:rsidP="00B0344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28337AD5" w14:textId="77777777" w:rsidR="00B03440" w:rsidRDefault="00B03440" w:rsidP="00B03440">
      <w:r>
        <w:t>2020-10-27T18:49:46.000Z Es war ein schwerer Fehler der BReg. , sich nach der Einführung der Corona-Warn-App einfach selbstzufrieden zurück zu lehnen. Gerade jetzt könnte sie einen wichtigen Beitrag dazu leisten. Deshalb haben wir einen 5-Punkte-Plan für die Corona-Warn-App 2.0 beschlossen. @fdpbtBILD@BILD · Oct 27, 2020Vom Rohrkrepierer zum Durchstarter? - FDP beschließt 5-Punkte-Plan für Corona-Warn-App https://bild.de/politik/inland/politik-inland/corona-krise-fdp-beschliesst-5-punkte-plan-fuer-corona-warn-app-73624414.bild.html…</w:t>
      </w:r>
    </w:p>
    <w:p w14:paraId="59FBF7BF" w14:textId="77777777" w:rsidR="00B03440" w:rsidRDefault="00B03440" w:rsidP="00B03440">
      <w:r>
        <w:lastRenderedPageBreak/>
        <w:t>2020-10-21T16:58:06.000Z Ich bin Freier Demokrat, weil ... keine andere politische Kraft so sehr für Freiheit und Verantwortung steht; gerade in stürmischen Zeiten wie diesen, lohnt es sich umso mehr hierfür zu kämpfen! #FreieDemokratenWeilGIF</w:t>
      </w:r>
    </w:p>
    <w:p w14:paraId="325C4755" w14:textId="77777777" w:rsidR="00B03440" w:rsidRDefault="00B03440" w:rsidP="00B03440">
      <w:r>
        <w:t>2020-10-21T14:48:00.000Z Schizophren! Gesten war beim @BSI_Bund-Lagebericht noch von einer Milliarde Schadprogrammen die Rede und heute boxt der #Innenminister den #Staatstrojaner für alle Geheimdienste durch. Dass @EskenSaskia am Ende doch umgefallen ist, überrascht auch nicht.Verfassungsschutzrecht: Bundesregierung beschließt Staatstrojaner für alle GeheimdiensteAlle 19 Geheimdienste von Bund und Ländern dürfen demnächst heimlich Geräte hacken. Die Bundesregierung hat einen entsprechenden Gesetzentwurf beschlossen. Lange hatte die SPD Bauchschmerzen, jetzt...netzpolitik.org</w:t>
      </w:r>
    </w:p>
    <w:p w14:paraId="192965C4" w14:textId="77777777" w:rsidR="00B03440" w:rsidRDefault="00B03440" w:rsidP="00B03440">
      <w:r>
        <w:t>2020-10-21T06:41:14.000Z Den Aufbau weiterer privater Corona-Warn-Apps hält FDP-Netzpolitiker @ManuelHoeferlin für sinnvoll. Viele Funktionen würden in der staatlichen App immer noch fehlen. Private Entwicklungen sollten deshalb mehr gefördert werden.Corona-Warn-App des Bundes - "Die App muss in die Freiheit entlassen...Der FDP-Netzpolitiker Manuel Höferlin hält den Aufbau weiterer privater Corona-Warn-Apps für sinnvoll. Viele Funktionen würden in der staatlichen App immer noch fehlen. Private Entwicklungen solltendeutschlandfunk.de</w:t>
      </w:r>
    </w:p>
    <w:p w14:paraId="6431DA88" w14:textId="77777777" w:rsidR="00B03440" w:rsidRDefault="00B03440" w:rsidP="00B03440">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67997470" w14:textId="77777777" w:rsidR="00B03440" w:rsidRDefault="00B03440" w:rsidP="00B03440">
      <w:r>
        <w:t>2020-10-20T07:12:03.000Z Um 10 Uhr stelle ich gemeinsam mit @MarcoBuschmann und Peter Matuschek von #forsa den  #DigiMonitor2020 der @fdpbt vor. Ihr könnt die Präsentation der Studie im Stream verfolgen:Digitalisierungsmonitor 2020Wo steht Deutschland aktuell auf dem Weg in die #Digitalisierung gesellschaftlich und politisch? Welche Erfahrungen machen die Menschen mit der Digitalisieru...youtube.com</w:t>
      </w:r>
    </w:p>
    <w:p w14:paraId="0514CF26"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0A5B8BD9" w14:textId="77777777" w:rsidR="00B03440" w:rsidRDefault="00B03440" w:rsidP="00B03440">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7510A94B" w14:textId="77777777" w:rsidR="00B03440" w:rsidRDefault="00B03440" w:rsidP="00B03440">
      <w:r>
        <w:t>2020-10-18T13:08:42.000Z Wenn sich dieser Verdacht bestätigen sollte, wäre das ein Desaster für die Glaubwürdigkeit von Finanzminister und SPD-Spitzenkandidat Olaf Scholz. #wirecardMarco Buschmann@MarcoBuschmann · Oct 18, 2020#Bund hält Anteile an #Commerzbank. Verdacht steht im Raum, dass #Bundesfinanzministerium die Bank wegen #Wirecard gewarnt hat, um Geld abzuziehen. Wenn‘s stimmt: Skandal, der zeigt, dass Staat nicht neutral bleibt, wenn er Unternehmer wird. https://bild.de/politik/inland/politik-inland/wirecard-pleite-hat-finanzminister-scholz-geflunkert-73465754.bild.html…</w:t>
      </w:r>
    </w:p>
    <w:p w14:paraId="1B3B9B8F" w14:textId="77777777" w:rsidR="00B03440" w:rsidRDefault="00B03440" w:rsidP="00B03440">
      <w:r>
        <w:t xml:space="preserve">2020-10-18T09:58:18.000Z Es wird immer schräger. Nun soll das #Innenministerium das Gesetz reparieren, das die Justizministerin verbockt hat. Was könnte da wohl schiefgehen? Ich hoffe, dass nicht nur ein bisschen rumgeschraubt wird, sondern die Meldepflicht von Inhalten ganz aus dem Gesetz fliegt..heise online@heiseonline · Oct 18, 2020Innenministerium soll Gesetz gegen Hass </w:t>
      </w:r>
      <w:r>
        <w:lastRenderedPageBreak/>
        <w:t>verfassungskonform machen https://heise.de/news/Innenministerium-soll-Gesetz-gegen-Hass-verfassungskonform-machen-4931337.html… #ChristineLambrecht #Gesetzgebung</w:t>
      </w:r>
    </w:p>
    <w:p w14:paraId="58CB736C" w14:textId="77777777" w:rsidR="00B03440" w:rsidRDefault="00B03440" w:rsidP="00B03440">
      <w:r>
        <w:t>2020-10-18T08:27:54.000Z Unser zweiter Vortrag heute: @ManuelHoeferlin, LOAD-Gründungsmitglied, erzählt uns etwas über seine Ideen zu einer Datenpolitik, mit denen er sich unter anderem im Bundestag beschäftigt.</w:t>
      </w:r>
    </w:p>
    <w:p w14:paraId="1017D21A" w14:textId="77777777" w:rsidR="00B03440" w:rsidRDefault="00B03440" w:rsidP="00B03440">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7CE3D714" w14:textId="77777777" w:rsidR="00B03440" w:rsidRDefault="00B03440" w:rsidP="00B03440">
      <w:r>
        <w:t>2020-10-13T13:32:41.000Z Wir werden es nicht nur ins Wahlprogramm aufnehmen - wir würden es auch umsetzen! :-) #ÜGR #TeamÜGR @fdp @fdpbtUlrich Kelber@UlrichKelber · Oct 13, 2020Ich hoffe ja, dass es Parteien gibt, die für ihre Wahlprogramme 2021 auf SGM, ÜGR und EBAG setzen: Sicherheitsgesetz-Moratorium, Überwachungsgesamtrechnung und Eingriffsbefugnisse-Abbau-Gesetz. Wäre an der Zeit!</w:t>
      </w:r>
    </w:p>
    <w:p w14:paraId="4BBF1DD7" w14:textId="77777777" w:rsidR="00B03440" w:rsidRDefault="00B03440" w:rsidP="00B03440">
      <w:r>
        <w:t>2018-08-08T09:43:23.000Z Wir kämpfen gegen #Uploadfilter, damit auch weiterhin #Videos im #Internet verfügbar bleiben. Denn wer kann - gerade am #Weltkatzentag -  süßen #Katzenvideos widerstehen? #InternationalCatDay #cats #katzentag @ManuelHoeferlin @BraFDP</w:t>
      </w:r>
    </w:p>
    <w:p w14:paraId="7DE89971" w14:textId="77777777" w:rsidR="00B03440" w:rsidRDefault="00B03440" w:rsidP="00B03440">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5F538A2C" w14:textId="77777777" w:rsidR="00B03440" w:rsidRDefault="00B03440" w:rsidP="00B03440">
      <w:r>
        <w:t xml:space="preserve">2020-09-20T17:20:50.000Z </w:t>
      </w:r>
      <w:r>
        <w:rPr>
          <w:rFonts w:ascii="Tahoma" w:hAnsi="Tahoma" w:cs="Tahoma"/>
        </w:rPr>
        <w:t>⁦</w:t>
      </w:r>
      <w:r>
        <w:t>@Wissing</w:t>
      </w:r>
      <w:r>
        <w:rPr>
          <w:rFonts w:ascii="Tahoma" w:hAnsi="Tahoma" w:cs="Tahoma"/>
        </w:rPr>
        <w:t>⁩</w:t>
      </w:r>
      <w:r>
        <w:t xml:space="preserve"> </w:t>
      </w:r>
      <w:r>
        <w:rPr>
          <w:rFonts w:ascii="Tahoma" w:hAnsi="Tahoma" w:cs="Tahoma"/>
        </w:rPr>
        <w:t>⁦</w:t>
      </w:r>
      <w:r>
        <w:t>@berlindirekt</w:t>
      </w:r>
      <w:r>
        <w:rPr>
          <w:rFonts w:ascii="Tahoma" w:hAnsi="Tahoma" w:cs="Tahoma"/>
        </w:rPr>
        <w:t>⁩</w:t>
      </w:r>
      <w:r>
        <w:t xml:space="preserve"> </w:t>
      </w:r>
      <w:r>
        <w:rPr>
          <w:rFonts w:ascii="Calibri" w:hAnsi="Calibri" w:cs="Calibri"/>
        </w:rPr>
        <w:t>„</w:t>
      </w:r>
      <w:r>
        <w:t>Wir k</w:t>
      </w:r>
      <w:r>
        <w:rPr>
          <w:rFonts w:ascii="Calibri" w:hAnsi="Calibri" w:cs="Calibri"/>
        </w:rPr>
        <w:t>ö</w:t>
      </w:r>
      <w:r>
        <w:t>nnen nicht Parlamentsrechte aushebeln, obwohl Gesundheits-Experten sagen, wir haben derzeit keine bedrohliche #Corona-Lage. Es muss begr</w:t>
      </w:r>
      <w:r>
        <w:rPr>
          <w:rFonts w:ascii="Calibri" w:hAnsi="Calibri" w:cs="Calibri"/>
        </w:rPr>
        <w:t>ü</w:t>
      </w:r>
      <w:r>
        <w:t>ndet werden, wozu Grundrechte l</w:t>
      </w:r>
      <w:r>
        <w:rPr>
          <w:rFonts w:ascii="Calibri" w:hAnsi="Calibri" w:cs="Calibri"/>
        </w:rPr>
        <w:t>ä</w:t>
      </w:r>
      <w:r>
        <w:t>nger eingeschr</w:t>
      </w:r>
      <w:r>
        <w:rPr>
          <w:rFonts w:ascii="Calibri" w:hAnsi="Calibri" w:cs="Calibri"/>
        </w:rPr>
        <w:t>ä</w:t>
      </w:r>
      <w:r>
        <w:t>nkt werden</w:t>
      </w:r>
      <w:r>
        <w:rPr>
          <w:rFonts w:ascii="Calibri" w:hAnsi="Calibri" w:cs="Calibri"/>
        </w:rPr>
        <w:t>“</w:t>
      </w:r>
      <w:r>
        <w:t xml:space="preserve"> </w:t>
      </w:r>
      <w:r>
        <w:rPr>
          <w:rFonts w:ascii="Tahoma" w:hAnsi="Tahoma" w:cs="Tahoma"/>
        </w:rPr>
        <w:t>⁦</w:t>
      </w:r>
      <w:r>
        <w:t>@fdpbt</w:t>
      </w:r>
      <w:r>
        <w:rPr>
          <w:rFonts w:ascii="Tahoma" w:hAnsi="Tahoma" w:cs="Tahoma"/>
        </w:rPr>
        <w:t>⁩</w:t>
      </w:r>
      <w:r>
        <w:t xml:space="preserve"> @fdp</w:t>
      </w:r>
    </w:p>
    <w:p w14:paraId="22E89938" w14:textId="77777777" w:rsidR="00B03440" w:rsidRDefault="00B03440" w:rsidP="00B03440">
      <w:r>
        <w:t>2020-09-19T10:44:04.000Z Danke Hermann Otto @solms, für 26 Jahre als FDP-Bundesschatzmeister!  #bpt20 #aufbruch</w:t>
      </w:r>
    </w:p>
    <w:p w14:paraId="504ACE03" w14:textId="77777777" w:rsidR="00B03440" w:rsidRDefault="00B03440" w:rsidP="00B03440">
      <w:r>
        <w:t>2020-09-19T06:30:21.000Z Heute live dabei sein: https://YouTube.com/FDP  #MissionAufbruch @fdp</w:t>
      </w:r>
    </w:p>
    <w:p w14:paraId="60CE2CAB" w14:textId="77777777" w:rsidR="00B03440" w:rsidRDefault="00B03440" w:rsidP="00B03440">
      <w:r>
        <w:t>2020-09-17T12:47:57.000Z (1/4) Mehrere Gutachten attestieren den geplanten Änderungen am #NetzDG ihre Verfassungswidrigkeit: „noch bevor das vom Bundestag bereits beschlossene Gesetz in Kraft tritt, tauchen nun erhebliche rechtliche Zweifel daran auf, ob es mit dem Grundgesetz vereinbar ist.“Max Hoppenstedt@m_hoppenstedt · Sep 17, 2020Drei Gutachten kommen zu dem Schluss, dass wichtige Teile das Anti-Hate-Speech-Gesetz verfassungswidrig sind.Was das für die Zentralstelle des BKA bedeutet und was FDP und Grüne nun tun wollen: https://spiegel.de/netzwelt/netzpolitik/hate-speech-gesetz-gegen-hasskriminalitaet-offenbar-verfassungswidrig-a-947823d3-b967-4c47-80d8-4f7f62558af8…</w:t>
      </w:r>
    </w:p>
    <w:p w14:paraId="60948552" w14:textId="77777777" w:rsidR="00B03440" w:rsidRDefault="00B03440" w:rsidP="00B03440">
      <w:r>
        <w:t>2020-09-17T12:47:58.000Z (4/4) Es ist sowieso skandalös, dass das #BMJV mit einer Salami-Taktik verschiedene Änderungen am #NetzDG in mehrere Gesetze aufteilt, die parallel verhandelt werden. Jetzt fällt ihm selbst auf die Füße, was es anfangs vielleicht noch für trickreich und clever hielt. Gut so!</w:t>
      </w:r>
    </w:p>
    <w:p w14:paraId="3CCB7587" w14:textId="77777777" w:rsidR="00B03440" w:rsidRDefault="00B03440" w:rsidP="00B03440">
      <w:r>
        <w:lastRenderedPageBreak/>
        <w:t>2020-09-15T17:58:34.000Z Heute Abend Empfang der   Parlamentariergruppe in der Botschaft von Kanada. Nicht nur als stellv. Vorsitzender der Gruppe im Bundestag wünsche ich mir mehr Austausch mit den  Kollegen; wir teilen gemeinsame Werte. Danke @SenBoehm f</w:t>
      </w:r>
      <w:r>
        <w:rPr>
          <w:rFonts w:hint="eastAsia"/>
        </w:rPr>
        <w:t>ü</w:t>
      </w:r>
      <w:r>
        <w:t>r den Austausch; auf bald!Kanada Deutschland@KanadaBotschaftRegierungsorganisation aus Kanada · Sep 15, 2020Was haben #WillyBrandt und #LeonardCohen  gemeinsam? Sie helfen @RuetzelBernd und @SenBoehm in unserem kurzen Video, zu erklären, was #Demokratie f</w:t>
      </w:r>
      <w:r>
        <w:rPr>
          <w:rFonts w:hint="eastAsia"/>
        </w:rPr>
        <w:t>ü</w:t>
      </w:r>
      <w:r>
        <w:t>r unsere Gesellschaften bedeutet. Wir wünschen allen einen schönen #TagDerDemokratie! #DemocracyMatters</w:t>
      </w:r>
    </w:p>
    <w:p w14:paraId="6468949B" w14:textId="77777777" w:rsidR="00B03440" w:rsidRDefault="00B03440" w:rsidP="00B03440">
      <w:r>
        <w:t>2020-09-11T17:35:03.000Z Die Sicherheitsgesetzgebung hat schon seit Langem ein Übermaß angenommen. Und die #Bundesregierung steht schon mit den nächsten Ideen in den Startlöchern. Es ist höchste Zeit, Befugnisse mit einer #Überwachungsgesamtrechnung in Perspektive zu setzen. #Bürgerrechte @FNFreiheitSabine Leutheusser-Schnarrenberger@sls_fdp · Sep 11, 2020Heute vor 19 Jahren begann mit dem fürchterlichen Anschlag von #September11 auch eine beispiellose Gesetzgebung zu mehr #Überwachung. Fast 20 Jahre später brauchen wir endlich - wie vom BVerfG geordert - eine Überwachungsgesamtrechnung. Bald mehr dazu auf http://Freiheit.org</w:t>
      </w:r>
    </w:p>
    <w:p w14:paraId="1B19F2F9" w14:textId="77777777" w:rsidR="00B03440" w:rsidRDefault="00B03440" w:rsidP="00B03440">
      <w:r>
        <w:t xml:space="preserve">2020-09-11T07:49:38.000Z Sollte die #Digitalisierung nicht DAS Thema der #Groko sein?Mehrere Gremien wurden gegründet - und wie oft haben Sie 2020 bisher getagt? Alle zusammen ganze 5 (!) Mal...!  </w:t>
      </w:r>
      <w:r>
        <w:rPr>
          <w:rFonts w:ascii="Tahoma" w:hAnsi="Tahoma" w:cs="Tahoma"/>
        </w:rPr>
        <w:t>⁦</w:t>
      </w:r>
      <w:r>
        <w:t>@FOCUS_Magazin</w:t>
      </w:r>
      <w:r>
        <w:rPr>
          <w:rFonts w:ascii="Tahoma" w:hAnsi="Tahoma" w:cs="Tahoma"/>
        </w:rPr>
        <w:t>⁩</w:t>
      </w:r>
      <w:r>
        <w:t xml:space="preserve"> </w:t>
      </w:r>
      <w:r>
        <w:rPr>
          <w:rFonts w:ascii="Tahoma" w:hAnsi="Tahoma" w:cs="Tahoma"/>
        </w:rPr>
        <w:t>⁦</w:t>
      </w:r>
      <w:r>
        <w:t>@ManuelHoeferlin</w:t>
      </w:r>
      <w:r>
        <w:rPr>
          <w:rFonts w:ascii="Tahoma" w:hAnsi="Tahoma" w:cs="Tahoma"/>
        </w:rPr>
        <w:t>⁩</w:t>
      </w:r>
      <w:r>
        <w:t>"Focus": Regierungsgremien f</w:t>
      </w:r>
      <w:r>
        <w:rPr>
          <w:rFonts w:ascii="Calibri" w:hAnsi="Calibri" w:cs="Calibri"/>
        </w:rPr>
        <w:t>ü</w:t>
      </w:r>
      <w:r>
        <w:t>r Digitalisierung tagen nur seltenDie von der Bundesregierung eingesetzten Gremien zur F</w:t>
      </w:r>
      <w:r>
        <w:rPr>
          <w:rFonts w:ascii="Calibri" w:hAnsi="Calibri" w:cs="Calibri"/>
        </w:rPr>
        <w:t>ö</w:t>
      </w:r>
      <w:r>
        <w:t>rderung der Digitalisierung haben laut einem Medienbericht bisher nur selten getagt. So kam das sogenannte Digitalkabinett in diesem Jahr nur...de.nachrichten.yahoo.com</w:t>
      </w:r>
    </w:p>
    <w:p w14:paraId="4D8B0D2D" w14:textId="77777777" w:rsidR="00B03440" w:rsidRDefault="00B03440" w:rsidP="00B03440">
      <w:r>
        <w:t>2020-09-10T18:13:15.000Z süß, nach #gastkommentar von @GydeJ und @ManuelHoeferlin reden alle über #5G ...habt ihr mal den Satz zu "Einfuhrbeschränkungen gegen Firmen...die an menschenrechtsverletzungen systematisch beteiligt sind" gelesen?Thats the real #hotnews @handelsblattWir brauchen digitale SouveränitätWenn Europa seine Werte wie Freiheit, Demokratie und Bürgerrechte leben will, darf es sich nicht weiter in die technologische Abhängigkeit von Ländern wie China begeben.handelsblatt.com</w:t>
      </w:r>
    </w:p>
    <w:p w14:paraId="6A856591" w14:textId="77777777" w:rsidR="00B03440" w:rsidRDefault="00B03440" w:rsidP="00B03440">
      <w:r>
        <w:t>2020-09-05T21:10:12.000Z @ManuelHoeferlin is member of the German delegation for the #innovativeEU2020 video conference on Monday and Chair of the Committee on the Digital Agenda of the German Bundestag.---#parleu2020de #Bundestag</w:t>
      </w:r>
    </w:p>
    <w:p w14:paraId="1A964CEF" w14:textId="77777777" w:rsidR="00B03440" w:rsidRDefault="00B03440" w:rsidP="00B03440">
      <w:r>
        <w:t>2020-09-07T13:17:00.000Z Andreas Scheuer entfernt sich mit seinen Aussagen und seiner Amtsführung aus dem Lager der Seriosität und des Anstands. Wer so a)das Recht gebogen und gebrochen hat und b)Öffentlichkeit und Bundestag nicht korrekt informiert sollte das Wort „bürgerlich“ nicht in den Mund nehmen.</w:t>
      </w:r>
    </w:p>
    <w:p w14:paraId="13123DD3" w14:textId="77777777" w:rsidR="00B03440" w:rsidRDefault="00B03440" w:rsidP="00B03440">
      <w:r>
        <w:t>2020-09-07T12:45:51.000Z Während Alexej #Nawalny weiter im künstlichen Koma liegt, habe ich mich mit dem liberalen russischen Oppositionspolitiker @vkaramurza aus #Russland getroffen. Er hat bereits zwei Giftanschläge überlebt - aber bleibt umso bestimmter dabei: "#Putin is not the future".</w:t>
      </w:r>
    </w:p>
    <w:p w14:paraId="3DDA88B1" w14:textId="77777777" w:rsidR="00B03440" w:rsidRDefault="00B03440" w:rsidP="00B03440">
      <w:r>
        <w:t>2020-09-07T13:16:16.000Z @ManuelHoeferlin says that the use of and the interoperability between tracing apps must be ensured.---#parleu2020de #innovativeEU2020</w:t>
      </w:r>
    </w:p>
    <w:p w14:paraId="03BABB42" w14:textId="77777777" w:rsidR="00B03440" w:rsidRDefault="00B03440" w:rsidP="00B03440">
      <w:r>
        <w:t xml:space="preserve">2020-09-06T19:45:00.000Z Tune in for #innovativeEU2020 with @ThomasOppermann, @Erwin_Rueddel, @ManuelHoeferlin, @edrossmann, @SandraGallina, @peterliese, Andrea Ammon, @MPizarroPorto, @JEPaquetEU, @pdsutter, @c_drosten and participants from  via </w:t>
      </w:r>
      <w:r>
        <w:lastRenderedPageBreak/>
        <w:t>livestream :http://parleu2020.de---#parleu2020deDeutsche EU-RatspräsidentschaftDie Parlamentarische Dimension der EU-Ratspräsidentschaft (EU2020).parleu2020.de</w:t>
      </w:r>
    </w:p>
    <w:p w14:paraId="2DAE74FF" w14:textId="77777777" w:rsidR="00B03440" w:rsidRDefault="00B03440" w:rsidP="00B03440">
      <w:r>
        <w:t>2020-09-05T08:40:08.000Z Sprache ist entscheidend für Teilhabe und Chancen. @KatjaSuding fordert deshalb eine bessere Sprachförderung. Die #FDP will beste Chancen für alle. ntv Nachrichten@ntvde · Sep 5, 2020FDP will bessere Förderung: Mehr Kinder sprechen Deutsch nur in Kita https://n-tv.de/politik/Mehr-Kinder-sprechen-Deutsch-nur-in-Kita-article22017103.html?utm_source=dlvr.it&amp;utm_medium=twitter&amp;utm_campaign=ntvde…</w:t>
      </w:r>
    </w:p>
    <w:p w14:paraId="18CB1FF3" w14:textId="77777777" w:rsidR="00B03440" w:rsidRDefault="00B03440" w:rsidP="00B03440">
      <w:r>
        <w:t>2020-09-04T09:53:25.000Z Durch Deutschland muss ein MINT gehen! Während andere Fraktionen nur noch auf die nächste Wahl schauen, haben wir von der @fdpbt noch was vor: eine Bildungsoffensive für Mathematik, Informatik, Naturwissenschaften und Technik. #DeinTalentDeineZukunft https://fdpbt.de/dein-talent-deine-zukunft…Manuel Höferlin and Fraktion der Freien Demokraten</w:t>
      </w:r>
    </w:p>
    <w:p w14:paraId="4395616D" w14:textId="77777777" w:rsidR="00B03440" w:rsidRDefault="00B03440" w:rsidP="00B0344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54C77C9F" w14:textId="77777777" w:rsidR="00B03440" w:rsidRDefault="00B03440" w:rsidP="00B03440">
      <w:r>
        <w:t>2020-08-31T12:25:24.000Z Von Bildungspolitik bis Coronahilfen: IHK und HWK im sehr kommunikativen Dialog mit rheinhessischen Bundestagsabgeordneten. @ManuelHoeferlin @TabeaRoessner @JanMetzler @wirrhessen</w:t>
      </w:r>
    </w:p>
    <w:p w14:paraId="0404BA6E" w14:textId="77777777" w:rsidR="00B03440" w:rsidRDefault="00B03440" w:rsidP="00B03440">
      <w:r>
        <w:t>2020-08-30T18:36:53.000Z Die Vorbehalte sitzen tief und wir brauchen viel Geduld und ein dickes Fell. Aber klar ist: wir stellen uns laut und aktiv gegen Diffamierung von CS:GO in Medien, Politik und Gesellschaft. Counter-Strike ist ein Pfeiler der deutschen E-Sport-Bewegung.CS:GO in Deutschland – Akzeptiert oder immer noch ein Ballerspiel?Die ESL One Cologne ist ein Esport-Höhepunkt. Counter-Strike in Deutschland ist jedoch kritisch belastest. Experten sehen eine Trendwende des Esport-Titels.esports.com</w:t>
      </w:r>
    </w:p>
    <w:p w14:paraId="4470B932" w14:textId="77777777" w:rsidR="00B03440" w:rsidRDefault="00B03440" w:rsidP="00B03440">
      <w:r>
        <w:t>2020-08-28T12:36:30.000Z Seit 1978 setze ich mich für die #Gamesbranche ein. Wir müssen die dt. Gameswirtschaft international vom passiven Zuschauer zum aktiven&amp;starken Player machen.  @hacker_fdp  @KatjaSuding @ManuelHoeferlin @BraFDP @BrittaDassler @Otto_Fricke https://hosolms.abgeordnete.fdpbt.de/meldung/%E2%80%9E-bug-no-feature-%E2%80%93-f%C3%BCr-einen-starken-games-standort-deutschland%E2%80%9C…</w:t>
      </w:r>
    </w:p>
    <w:p w14:paraId="337D8596" w14:textId="77777777" w:rsidR="00B03440" w:rsidRDefault="00B03440" w:rsidP="00B03440">
      <w:r>
        <w:t>2020-08-28T09:46:14.000Z A bug is no feature! Hier gehts übrigens zum Positionspapier von @KatjaSuding @BrittaDassler @solms @Otto_Fricke @ManuelHoeferlin @BraFDP, #MarcelKlinge und mir zum #Gamesstandort #Deutschland. (TH) @fdpbt http://thacker.abgeordnete.fdpbt.de/sites/default/files/2020-08/2020%2008%2025%20PosPapier%20zur%20Gamescom%202020.pdf…</w:t>
      </w:r>
    </w:p>
    <w:p w14:paraId="717A9DD6" w14:textId="77777777" w:rsidR="00B03440" w:rsidRDefault="00B03440" w:rsidP="00B03440">
      <w:r>
        <w:t>2020-08-28T12:21:53.000Z Justiz stellt völlig zurecht Meinungs- und Demonstrationsfreiheit in DE vor die Befindlichkeiten des SPD-Innensenators Geisel. Unsere freie Gesellschaft kann und muss andere Meinungen aushalten und diskutieren. Das gilt übrigens für beide Richtungen! ;-)Berlin: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08060C7D" w14:textId="77777777" w:rsidR="00B03440" w:rsidRDefault="00B03440" w:rsidP="00B03440">
      <w:r>
        <w:t xml:space="preserve">2020-08-19T15:11:22.000Z We have had the opportunity to #pitch in front of @ManuelHoeferlin, member of the German Bundestag and Chairman of the Digital Agenda Committee, and @Leehouse, </w:t>
      </w:r>
      <w:r>
        <w:lastRenderedPageBreak/>
        <w:t>head of Department for Business Start-ups,  IHK Rheinhessen to present them #PosterLab. Thank you for your feedback!</w:t>
      </w:r>
    </w:p>
    <w:p w14:paraId="6B19C0B1" w14:textId="77777777" w:rsidR="00B03440" w:rsidRDefault="00B03440" w:rsidP="00B03440">
      <w:r>
        <w:t>2020-08-18T10:44:57.000Z #Daten sind bekanntlich das „Gold des digitalen Zeitalters“. Doch wie lassen sich Selbstbestimmung, #Innovation &amp; #Wettbewerb vereinen? Alle Interessierten laden wir herzlich zu unserem #SummerTalk heute um 18:00 Uhr auf #YouTube ein: https://crm.fdpbt.de/termin/digitale-veranstaltung-summer-talk-leitlinien-liberaler-datenpolitik….</w:t>
      </w:r>
    </w:p>
    <w:p w14:paraId="560249B9" w14:textId="77777777" w:rsidR="00B03440" w:rsidRDefault="00B03440" w:rsidP="00B03440">
      <w:r>
        <w:t>2020-08-15T13:09:24.000Z Da die #gamescom2020 als Treffpunkt für viele dieses Jahr nicht so stattfindet wie sonst, wollen wir euch ein kleines Trostpflaster geben: Am 30. August wird unser Mitglied @ManuelHoeferlin mit uns eine kleine Veranstaltung durchführen, bei der auch ihr ihm Fragen stellen könnt.</w:t>
      </w:r>
    </w:p>
    <w:p w14:paraId="30D32F20" w14:textId="77777777" w:rsidR="00B03440" w:rsidRDefault="00B03440" w:rsidP="00B03440">
      <w:r>
        <w:t>2020-08-15T10:24:40.000Z Deutschland:Politiker*innen sollen kompetent sein, nur dem Staat dienen, keinen Nebenberuf haben, aber auf jeden Fall einen Abschluss, nicht zu lang am Sessel kleben, kein Haus kaufen, danach nicht in die Wirtschaft gehen, bloß keine Behörde leiten, kein Ruhegehalt &amp; schweigen.</w:t>
      </w:r>
    </w:p>
    <w:p w14:paraId="30C3AE33" w14:textId="77777777" w:rsidR="00B03440" w:rsidRDefault="00B03440" w:rsidP="00B03440">
      <w:r>
        <w:t>2020-08-05T08:07:37.000Z Nach 3 Jahren im Ehrenamt stelle ich mein Amt als Präsident zur Mitgliederversammlung des @ESBD_Verband am 30.10.2020 zur Verfügung, zusammen mit Fabian Laugwitz. Wir schaffen Raum für neue Impulse an der ESBD-Spitze. Danke an alle ESBD-Ehrenamtler/innen, Mitglieder und Freunde!</w:t>
      </w:r>
    </w:p>
    <w:p w14:paraId="5DFEB09E" w14:textId="77777777" w:rsidR="00B03440" w:rsidRDefault="00B03440" w:rsidP="00B03440">
      <w:r>
        <w:t>2020-08-02T10:42:08.000Z Trage ich Maske, bin ich „Merkel-hörig“? Kritisiere ich @Karl_Lauterbach bin ich wissenschaftsfeindlich? Geht mir Greta T auf den Keks Klimaleugner? Als @fdp Wähler bin ich kaltherzig? In der Komplexität des Lebens suchen Menschen Identität in Schubladen der Fremd-Zuschreibungen.</w:t>
      </w:r>
    </w:p>
    <w:p w14:paraId="0ECA924A" w14:textId="77777777" w:rsidR="00B03440" w:rsidRDefault="00B03440" w:rsidP="00B03440">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0C5AE226" w14:textId="77777777" w:rsidR="00B03440" w:rsidRDefault="00B03440" w:rsidP="00B03440">
      <w:r>
        <w:t>2020-08-01T12:01:27.000Z Die Ministerpräsidentin leidet an MS und ist für viele Vorbild und Ermutigung. Die @cdurlp leidet unter Charakterlosigkeit und ist für viele ein abschreckendes Beispiel politischer Niveaulosigkeit und ein Grund für Politikverdrossenheit.CDU Rheinland-Pfalz@cdurlp · Jul 31, 2020Würde Malu Dreyer noch einmal volle fünf Jahre machen? Das will der #SWR im #Sommerinterview von der Ministerpräsidentin wissen. Die Antwort lässt Interpretationsspielraum. #Hintertürchen</w:t>
      </w:r>
    </w:p>
    <w:p w14:paraId="15A2874D" w14:textId="77777777" w:rsidR="00B03440" w:rsidRDefault="00B03440" w:rsidP="00B03440">
      <w:r>
        <w:t>2020-08-01T11:05:09.000Z muss heute mal sein :-) #worldwidewebday #wwwday #worldwidewebday2020 @fdpbtFraktion der Freien Demokraten and Manuel Höferlin</w:t>
      </w:r>
    </w:p>
    <w:p w14:paraId="172D50FE" w14:textId="77777777" w:rsidR="00B03440" w:rsidRDefault="00B03440" w:rsidP="00B03440">
      <w:r>
        <w:t>2020-07-24T16:51:55.000Z Die Kritik an der #CoronaApp wächst. Nicht nur, dass die Technik hakt. "Die Bundesregierung ist im Modus der Selbstzufriedenheit", sagt @ManuelHoeferlin. Mehr Werbung fordert @Karl_Lauterbach und eine "zweite Welle der App".Pannen, wenig Positiv-Meldungen: Corona-App: Im Modus der Selbstzufriedenheit?Die hakende Technik, wenig Positiv-Meldungen bei der Corona-App: Politiker kritisieren, die Bundesregierung ruhe sich aus.zdf.de</w:t>
      </w:r>
    </w:p>
    <w:p w14:paraId="4088E6B5" w14:textId="77777777" w:rsidR="00B03440" w:rsidRDefault="00B03440" w:rsidP="00B03440">
      <w:r>
        <w:lastRenderedPageBreak/>
        <w:t>2020-07-23T21:52:56.000Z Jetzt rächt sich, dass #Bundesregierung sich wochenlang selbst auf die Schulter klopfte, statt #CoronaWarnApp zu verbessern. Zu tun gibt’s nach wie vor genug. Interoperabilität, ältere Smartphones, Jugendschutzhürden in den Stores. Zeit wieder in den Arbeitsmodus zu schalten!(€)BILD@BILD · Jul 23, 2020Warnfunktion war fünf Wochen kaputt - Regierung blamiert sich mit Corona-App https://bild.de/bild-plus/politik/inland/politik-inland/corona-app-warnfunktion-war-5-wochen-kaputt-mio-deutsche-betroffen-72031040.bild.html…</w:t>
      </w:r>
    </w:p>
    <w:p w14:paraId="5F077DB3" w14:textId="77777777" w:rsidR="00B03440" w:rsidRDefault="00B03440" w:rsidP="00B03440">
      <w:r>
        <w:t>2020-07-21T10:28:39.000Z Wer wirklich sicher kommunizieren will, wird nicht #WhatsApp nutzen. Anscheinend sind die Sicherheitsbehörden aber bei Weitem nicht so blind, wie immer behauptet. Auf der einen Seite den #Staatstrojaner fordern und dann nicht mit offenem Visier spielen. Das passt nicht zusammen.tagesschau@tagesschau · Jul 21, 2020BKA kann bei Messengerdienst WhatsApp mitlesen http://tagesschau.de/inland/bka-whatsapp-101.html… #WhatsApp #BKA #Staatstrojaner</w:t>
      </w:r>
    </w:p>
    <w:p w14:paraId="3D6E34F6" w14:textId="77777777" w:rsidR="00B03440" w:rsidRDefault="00B03440" w:rsidP="00B03440">
      <w:r>
        <w:t>2020-07-18T09:38:17.000Z Es bleibt noch sehr viel zu tun für #games und #eSports, aber wir bleiben dran @DoroBaer @AndiScheuer @larsklingbeil @EskenSaskia @tj_tweets @fdpbt @game_verband @ESBD_Verband @LiberaleGamerDie wichtigsten Politiker der deutschen Games-Branche 2020 (Update) - GamesWirtschaft.deFörderung, E-Sport, Jugendschutz: Diese Politiker und Politikerinnen beeinflussen Gegenwart und Zukunft der deutschen Games-Industrie.gameswirtschaft.de</w:t>
      </w:r>
    </w:p>
    <w:p w14:paraId="47F2A1A6" w14:textId="77777777" w:rsidR="00B03440" w:rsidRDefault="00B03440" w:rsidP="00B03440">
      <w:r>
        <w:t>2020-07-17T19:43:22.000Z Das passiert, wenn Linksradikale und Rechtsradikale in Parlamenten sitzen. Bestätigung für: wir brauchen eine starke Mitte, statt populistischer Ränder.... @fdp @fdpbtLandtag Thüringen: Bodo Ramelow zeigt AfD-Sprecher Möller Mittelfinger - WELTIm Thüringer Landtag ist es zu einem erneuten Eklat gekommen. Nach einer Provokation durch die AfD ist Ministerpräsident Bodo Ramelow ausfallend geworden. Die Sitzung wurde daraufhin unterbrochen.welt.de</w:t>
      </w:r>
    </w:p>
    <w:p w14:paraId="423046CE" w14:textId="77777777" w:rsidR="00B03440" w:rsidRDefault="00B03440" w:rsidP="00B03440">
      <w:r>
        <w:t>2020-07-08T18:43:05.000Z Nutzer beschweren sich: Die #Corona-Warn-App sendet viele Fehlermeldungen, etwa "Risiko-Ermittlung nicht möglich". FDP-Digitalexperte @ManuelHoeferlin fordert die Bundesregierung auf, mehr Druck auf #Apple und #Google auszuüben. #CoronawarnappProbleme bei der Nutzung: Die vielen Fehlermeldungen der Corona-AppDie Corona-Warn-App erweist sich auf vielen Handys als fehlerhaft. Die FDP fordert jetzt mehr Druck auf Apple und Google seitens der Regierung.zdf.de</w:t>
      </w:r>
    </w:p>
    <w:p w14:paraId="51191D15" w14:textId="77777777" w:rsidR="00B03440" w:rsidRDefault="00B03440" w:rsidP="00B03440">
      <w:r>
        <w:t>2020-07-05T14:12:53.000Z Dieser Tweet ist für alle, gleich ob Aluhut-Träger oder Panik-Macher :-) - oder Normalo. Mythen zur Corona-Warn-App #DEBUNKED #CoronaApp #cwaBringt die CORONA-WARN-APP überhaupt IRGENDETWAS??? | DEBUNKED! Der...Die Corona-Warn-App ist jetzt ein paar Tage auf den Markt, doch noch immer haben viele Leute Vorurteile gegenüber der App. Dient sie nur der Überwachung und ...youtube.com</w:t>
      </w:r>
    </w:p>
    <w:p w14:paraId="4B7D9D13" w14:textId="77777777" w:rsidR="00B03440" w:rsidRDefault="00B03440" w:rsidP="00B03440">
      <w:r>
        <w:t>2020-07-04T04:42:44.000Z Die #CoronaWarnApp ist jetzt ein paar Tage auf den Markt, doch noch immer haben viele Leute Vorurteile gegenüber der App. Wir sind den häufigsten Mythen mit @ManuelHoeferlin auf den Grund gegangen – bei der 2. Folge von DEBUNKED!Bringt die CORONA-WARN-APP überhaupt IRGENDETWAS??? | DEBUNKED! Der...Die Corona-Warn-App ist jetzt ein paar Tage auf den Markt, doch noch immer haben viele Leute Vorurteile gegenüber der App. Dient sie nur der Überwachung und ...youtube.com</w:t>
      </w:r>
    </w:p>
    <w:p w14:paraId="2CFFB1B4" w14:textId="77777777" w:rsidR="00B03440" w:rsidRDefault="00B03440" w:rsidP="00B03440">
      <w:r>
        <w:t xml:space="preserve">2020-07-03T08:16:15.000Z Millionen Menschen sind von der #CoronaWarnApp  ausgeschlossen, weil sie ein altes oder kein Smartphone besitzen. @JensZSPD und @ManuelHoeferlin kritisieren, dass die Bundesregierung hier keinen alternativen Weg verfolgt. Singapur zeigt, wie es geht.30 Millionen Menschen bleiben von der Corona-Warn-App ausgeschlossen. Doch die Bundesregierung </w:t>
      </w:r>
      <w:r>
        <w:lastRenderedPageBreak/>
        <w:t>will...Die Bundesregierung bezeichnet die Corona-Warn-App als großen Erfolg, doch nach wie vor können viele Menschen sie nicht nutzen.businessinsider.de</w:t>
      </w:r>
    </w:p>
    <w:p w14:paraId="68510B06" w14:textId="77777777" w:rsidR="00B03440" w:rsidRDefault="00B03440" w:rsidP="00B03440">
      <w:r>
        <w:t>2020-07-01T16:40:31.000Z Erkenntnis aus dem Digitalausschuss: Bei der #CoronaWarnApp ist immer noch keine Lösung für ältere Smartphones in Sicht. Dabei wäre das kein Hexenwerk. Offensichtlich agiert die Regierung nicht auf Augenhöhe mit @Apple u. @Google. Die #GroKo muss liefern, keine weiteren Ausreden!</w:t>
      </w:r>
    </w:p>
    <w:p w14:paraId="0820CDB5" w14:textId="77777777" w:rsidR="00B03440" w:rsidRDefault="00B03440" w:rsidP="00B03440">
      <w:r>
        <w:t>2020-06-26T14:22:39.000Z #SPD-Chefin @EskenSaskia gegen #Digitalministerium im Bund: „Die Schaffung eines Digitalministeriums ist eine aus den 80er-Jahren gefallene Idee.“ https://handelsblatt.com/politik/deutschland/digitalisierung-laschet-loest-neue-debatte-ueber-digitalministerium-im-bund-aus/25953444.html?share=twitter… @ArminLaschet @tj_tweets @TSchipanski  @miele @DJanecek @ManuelHoeferlinLaschet löst neue Debatte über Digitalministerium im Bund ausDie Zeit für ein Digitalministerium auf Bundesebene „ist reif“, sagt der NRW-Ministerpräsident. Mit seinem Vorstoß löst der CDU-Politiker ein geteiltes Echo aus.handelsblatt.com</w:t>
      </w:r>
    </w:p>
    <w:p w14:paraId="6D805B23" w14:textId="77777777" w:rsidR="00B03440" w:rsidRDefault="00B03440" w:rsidP="00B03440">
      <w:r>
        <w:t>2020-06-25T15:30:08.000Z Es ist völlig richtig, dass @ArminLaschet ein #Digitalministerium im Bund vorschlägt. Dieses neue Denken in der Spitze der @CDU kann man nur begrüßen. Das macht Hoffnung auf mehr Tempo für unser Land, ist zugleich aber eine kritische Beschreibung des Status quo. CL</w:t>
      </w:r>
    </w:p>
    <w:p w14:paraId="70354B5E" w14:textId="77777777" w:rsidR="00B03440" w:rsidRDefault="00B03440" w:rsidP="00B03440">
      <w:r>
        <w:t>2020-06-25T06:43:13.000Z Gleich geht's weiter! #TWENTY2XvirtualDer dritte Tag unserer Webinar-Reihe hält viele Highlights für euch bereit. Danke an unsere Partner @BITMi und @BVMWeV. Wir freuen uns auf zwei spannende Sessions! Meld dich jetzt an  https://bit.ly/2XZI5xDOliver Grün | BITMi and 4 others</w:t>
      </w:r>
    </w:p>
    <w:p w14:paraId="47994684" w14:textId="77777777" w:rsidR="00B03440" w:rsidRDefault="00B03440" w:rsidP="00B03440">
      <w:r>
        <w:t>2020-06-24T16:50:30.000Z Sorry, @BMJV_Bund, aber auch ein bisschen #Uploadfilter ist zu viel! Offenkundig fehlte der Mut, eine echte Anpassung des Urheberrechts an das 21. Jh. anzugehen. Es bleibt nur beim Versuch, Schaden zu begrenzen und das eigene Gesicht zu wahren.. Hier eine erste Übersicht Julia Reda@Senficon · Jun 24, 2020Die Uploadfilter kommen! Gerade hat das @BMJV_Bund seinen ersten Vorschlag zur Umsetzung von #Artikel17 vorgestellt. Es enthält klar #Uploadfilter, aber auch Vorschläge, um Nutzerrechte zu schützen. Hier meine Eindrücke als Thread.Show this thread</w:t>
      </w:r>
    </w:p>
    <w:p w14:paraId="5E33090C" w14:textId="77777777" w:rsidR="00B03440" w:rsidRDefault="00B03440" w:rsidP="00B03440">
      <w:r>
        <w:t>2020-06-23T16:13:27.000Z Wichtiger Etappensieg für den #Rechtsstaat! Ob Kartellrecht oder #Datenschutz - am Ende wird #Facebook einsehen müssen, dass ihre Datensammelwut an vielen Stellen nicht im Einklang mit dem Recht der Nutzer auf informationelle Selbstbestimmung steht.Frankfurter Allgemeine@faznet · Jun 23, 2020Facebook muss das Sammeln von Daten einschränken. Das hat der Bundesgerichtshof entschieden: https://buff.ly/2NpmMAE</w:t>
      </w:r>
    </w:p>
    <w:p w14:paraId="66EEFC0E" w14:textId="77777777" w:rsidR="00B03440" w:rsidRDefault="00B03440" w:rsidP="00B03440">
      <w:r>
        <w:t>2020-06-23T06:54:11.000Z Die 50er-Jahre haben bei der CDU angerufen und wollen ihren Zeitgeist zurück. Das peinliche Papier zu eSports und mein Kommentar dazu. #eSports #games @fdpbt @gameswirtschaftE-Sport-Debatte: Höferlin kritisiert "peinliches" Unions-Papier - GamesWirtschaft.deEinen "Zeitgeist der 50er Jahre" bescheinigt FDP-Digitalpolitiker Manuel Höferlin dem E-Sport-Kapitel im "Ehrenamtsgesetz" von CSU/CDU. gameswirtschaft.de</w:t>
      </w:r>
    </w:p>
    <w:p w14:paraId="79489819" w14:textId="77777777" w:rsidR="00B03440" w:rsidRDefault="00B03440" w:rsidP="00B03440">
      <w:r>
        <w:t>2020-06-22T20:37:26.000Z "Rechtsdurchsetzung im #Netz ist die große #Herausforderung", meint der digitalpolitische Sprecher der @fdpbt @ManuelHoeferlin. Das #unterdenlinden Spezial mit @LindenauE und dem Thema: "Grenzenlos? #Hass und #Hetze im Internet" jetzt auf YouTube:  https://youtube.com/watch?v=BsQ8LqrKWv4&amp;feature=youtu.be…</w:t>
      </w:r>
    </w:p>
    <w:p w14:paraId="70FFF050" w14:textId="77777777" w:rsidR="00B03440" w:rsidRDefault="00B03440" w:rsidP="00B03440">
      <w:r>
        <w:lastRenderedPageBreak/>
        <w:t>2020-06-22T15:16:03.000Z Die bisherigen Vorschläge für eine Rettung der #Lufthansa waren nicht wohlüberlegt, sagt @LindaTeuteberg @FDP. Finanzminister @OlafScholz @BMF_Bund hätte im Vorfeld mit wesentlichen Akteuren sprechen müssen. Sie erwartet ein professionelleres Vorgehen d. Bundesregierung | #Thiele</w:t>
      </w:r>
    </w:p>
    <w:p w14:paraId="25B3295F" w14:textId="77777777" w:rsidR="00B03440" w:rsidRDefault="00B03440" w:rsidP="00B03440">
      <w:r>
        <w:t>2020-06-22T18:37:19.000Z Kurzer Blick hinter die Kulissen des Streitgesprächs heute Abend bei unter den linden auf @phoenix_de. Spoiler: Ministerin Lambrecht und ich waren nicht einer Meinung ;) Aber schaltet doch selbst später rein - auf 22:15 Uhr bei Phoenix. https://phoenix.de/sendungen/gespraeche/unter-den-linden/grenzenlos-hass-und-hetze-im-internet-a-1661145.html…</w:t>
      </w:r>
    </w:p>
    <w:p w14:paraId="6546E22C" w14:textId="77777777" w:rsidR="00B03440" w:rsidRDefault="00B03440" w:rsidP="00B03440">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6B5FA8D1" w14:textId="77777777" w:rsidR="00B03440" w:rsidRDefault="00B03440" w:rsidP="00B03440">
      <w:r>
        <w:t>2020-06-16T15:33:19.000Z Jetzt bin ich noch IRL im Reichstagsgebäude - nachher wird es etwas „würfeliger“ ;-) Freue mich darauf @game_verband @HandIOfIBlood @tj_tweets @larsklingbeilPixelbiester@Pixelbiester · Jun 12, 2020Wir haben das Reichstagsgebäude in Minecraft für den deutschen @game_verband gebaut. Du kannst dir den gesamten Server und unsere Lobby am Dienstag, 16. Juni, ab 20 Uhr im Live-Stream von @HandIOfIBlood anschauen.Mehr Informationen bekommst du hier: https://game.de/game-sommerfest-2020/…Show this thread</w:t>
      </w:r>
    </w:p>
    <w:p w14:paraId="4FDC5D46" w14:textId="77777777" w:rsidR="00B03440" w:rsidRDefault="00B03440" w:rsidP="00B03440">
      <w:r>
        <w:t>2020-06-16T14:54:56.000Z Ich moderiere heute Abend ab 20 Uhr auf meinem Kanal das #ingameSommerfest des @game_verband!Das ganze findet auf einer Minecraft Map vor und im Reichstag statt.Zu Gast sind @tj_tweets , @larsklingbeil, @ManuelHoeferlin, @ldacruz_ &amp; Felix Falk (hol dir mal Twitter!).game_eV@game_verband · Jun 16, 2020Ihr Lieben, heute um 20:00 Uhr gehts mit unserem #ingameSommerfest los!Wir freuen uns schon so! Wie auch ihr teilnehmen könnt, erfahrt ihr auf https://sommerfest.game.de. Btw: Schon installiert? Seit heute gibt es die Corona-Warn-App. Wir machen mit#IchAppMit #CoronaWarnApp</w:t>
      </w:r>
    </w:p>
    <w:p w14:paraId="53F3304D" w14:textId="77777777" w:rsidR="00B03440" w:rsidRDefault="00B03440" w:rsidP="00B03440">
      <w:r>
        <w:t>2020-06-16T13:20:04.000Z Unsere Abgeordneten haben sie schon installiert und wir bitten Euch, es ihnen gleich zu tun!  Die #CoronaWarnApp kann dazu beitragen, dass wir schneller und sicherer zu normalem Leben zurückfinden. Mit #Digitalministerium wäre sie aber sicher schneller fertig gewesen....Christian Dürr and 7 others</w:t>
      </w:r>
    </w:p>
    <w:p w14:paraId="3390ED10" w14:textId="77777777" w:rsidR="00B03440" w:rsidRDefault="00B03440" w:rsidP="00B03440">
      <w:r>
        <w:t>2020-06-16T06:24:11.000Z Hier das ganze Interview zum Nachhören:Corona-Warn-App - "Nur ein digitales Helferlein"Die Corona-Tracing-App des Bundes sei ein Hilfsmittel, das einen in der Corona-Zeit begleite, sagte der FDP-Bundestagsabgeordnete Manuel Höferlin im Dlf. Worauf es aber ankäme, seien die Tests danach.deutschlandfunk.de</w:t>
      </w:r>
    </w:p>
    <w:p w14:paraId="59E358A6" w14:textId="77777777" w:rsidR="00B03440" w:rsidRDefault="00B03440" w:rsidP="00B03440">
      <w:r>
        <w:t>2020-06-16T05:48:14.000Z Liebe Bundesregierung: Wer im Kanzleramt kam auf die glorreiche Idee „Corna-Warn-App“ mit Bindestrichen zu schreiben?? So findet das das niemand im App Store!  #CoronaWarnApp</w:t>
      </w:r>
    </w:p>
    <w:p w14:paraId="01CCD058" w14:textId="77777777" w:rsidR="00B03440" w:rsidRDefault="00B03440" w:rsidP="00B03440">
      <w:r>
        <w:t>2020-06-16T05:27:09.000Z Die App als Zugangsvoraussetzung für Restaurants oder Kinos zu deklarieren, sei dagegen nicht durchführbar, auch aus datenschutzrechtlichen Gründen, so Höferlin. Ein Corona-App-Gesetz sei schlichtweg unnötig.</w:t>
      </w:r>
    </w:p>
    <w:p w14:paraId="296172FF" w14:textId="77777777" w:rsidR="00B03440" w:rsidRDefault="00B03440" w:rsidP="00B03440">
      <w:r>
        <w:t xml:space="preserve">2020-06-16T05:25:19.000Z „Es hilft nichts, wenn Menschen einen Hinweis bekommen, aber keinen Test bekommen. Da werden die Menschen zu Recht eine Erwartungshaltung haben“, so Höferlin </w:t>
      </w:r>
      <w:r>
        <w:lastRenderedPageBreak/>
        <w:t>weiter. Die App werde aber analoge Listen, wie sie beispielsweise in Restaurants geführt werden, nicht ersetzen.</w:t>
      </w:r>
    </w:p>
    <w:p w14:paraId="1A856EDE" w14:textId="77777777" w:rsidR="00B03440" w:rsidRDefault="00B03440" w:rsidP="00B03440">
      <w:r>
        <w:t>2020-06-16T05:22:37.000Z „Die Corona-App ist, nun da sie jetzt endlich da ist, ein Hilfsmittel, ein Tool, mit dem man ein Stück weit die Corona-Zeit begleiten kann. Es ist aber nur ein Hilfsmittel, das muss man wirklich sagen“, so der FDP-Politiker @ManuelHoeferlin zur #CoronaWarnApp der Bundesregierung.</w:t>
      </w:r>
    </w:p>
    <w:p w14:paraId="0BFAF70B" w14:textId="77777777" w:rsidR="00B03440" w:rsidRDefault="00B03440" w:rsidP="00B03440">
      <w:r>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35E423E8" w14:textId="77777777" w:rsidR="00B03440" w:rsidRDefault="00B03440" w:rsidP="00B03440">
      <w:r>
        <w:t>2020-06-10T13:25:31.000Z Am Donnerstag, den 25. Juni sprechen wir mit euch über Digitale Souveränität in Krisenzeiten. Mit dabei: @Ogruen, @ManuelHoeferlin, @IrisWilhelmi und Tarek Annan.  #TWENTY2Xvirtual Meldet euch hier an  https://bit.ly/2XZI5xDOliver Grün | BITMi and 2 others</w:t>
      </w:r>
    </w:p>
    <w:p w14:paraId="0C425CFE" w14:textId="77777777" w:rsidR="00B03440" w:rsidRDefault="00B03440" w:rsidP="00B03440">
      <w:r>
        <w:t>2020-06-09T12:44:34.000Z Freue mich darauf!!   #esport #gamingGamesWirtschaft@gameswirtschaft · Jun 9, 2020Klötzchen statt Kleckern: Zum virtuellen @game_verband-Sommerfest 2020 vor dem #Minecraft-#Bundestag haben u. a. Thomas Jarzombek @tj_tweets, @larsklingbeil, @ManuelHoeferlin und @HandIOfIBlood zugesagt. https://gameswirtschaft.de/events/game-sommerfest-2020-minecraft/…</w:t>
      </w:r>
    </w:p>
    <w:p w14:paraId="68F62A5A" w14:textId="77777777" w:rsidR="00B03440" w:rsidRDefault="00B03440" w:rsidP="00B03440">
      <w:r>
        <w:t>2020-06-07T19:16:16.000Z Die #GroKo will den #Staatstrojaner. Bald haben wir es schwarz auf weiß - #CDU, #CSU und #SPD nehmen eine Schwächung der IT-Sicherheit der gesamten Bevölkerung in Kauf. Was kommt noch? Netzsperren, Vorratsdatenspeicherung und die Klarnamenpflicht? #NeverEndingStory #Bürgerrechteheise online@heiseonline · Jun 7, 2020Koalition einig: Verfassungsschutz soll Bundestrojaner einsetzen dürfen https://heise.de/news/Koalition-einig-Verfassungsschutz-soll-Bundestrojaner-einsetzen-duerfen-4776518.html… #Bundestrojaner #GroßeKoalition</w:t>
      </w:r>
    </w:p>
    <w:p w14:paraId="46C3B3BC" w14:textId="77777777" w:rsidR="00B03440" w:rsidRDefault="00B03440" w:rsidP="00B03440">
      <w:r>
        <w:t>2020-06-04T18:46:09.000Z Im Schatten des Konjunkturpakets hat die GroKo eben schnell den #Staatstrojaner vereinbart.. und am besten die Online-Durchsuchung mit dazu. Das wäre ein Schlag ins Gesicht der IT-Sicherheit und damit aller Menschen in unserem Land! #Seehofer #LambrechtVerfassungsschutzgesetz: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5CD3027F" w14:textId="77777777" w:rsidR="00B03440" w:rsidRDefault="00B03440" w:rsidP="00B03440">
      <w:r>
        <w:t>2020-06-04T13:01:17.000Z 1/5 Dem #Konjunkturpaket der GroKo fehlt der Blick nach vorne. Die Entlastungen zielen nur auf den Moment. Es fehlt der Wille, aus der Krise eine Chance zu machen. Gerade jetzt sollte der Digitalisierungsschub der letzten Wochen genutzt werden, das Land zukunftsfit zu machen.</w:t>
      </w:r>
    </w:p>
    <w:p w14:paraId="26139BC1" w14:textId="77777777" w:rsidR="00B03440" w:rsidRDefault="00B03440" w:rsidP="00B03440">
      <w:r>
        <w:t>2020-06-03T15:53:13.000Z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#NeustartDEGIF</w:t>
      </w:r>
    </w:p>
    <w:p w14:paraId="594AF7E1" w14:textId="77777777" w:rsidR="00B03440" w:rsidRDefault="00B03440" w:rsidP="00B03440">
      <w:r>
        <w:lastRenderedPageBreak/>
        <w:t>2020-06-03T11:02:23.000Z BITMi diskutiert digitale #Souveränität auf der TWENTY2Xvirtual25. Juni, 9 UhrMit @Ogruen @ManuelHoeferlin @IrisWilhelmi Seien Sie bei unserer digitalen Diskussion dabei!https://bitmi.de/digitale-souveraenitaet-twenty2xvirtual/…@TWENTY2X_HAJ @deutschemesseBITMi diskutiert digitale Souveränität auf der TWENTY2XvirtualTWENTY2Xvirtual | 25.06 | 10 Uhr | BITMi Präsident Oliver Grün diskutiert die Frage "Digitale Souveränität in Krisenzeiten – Rückgewinn oder Totalverlust?".bitmi.de</w:t>
      </w:r>
    </w:p>
    <w:p w14:paraId="2C14587E" w14:textId="77777777" w:rsidR="00B03440" w:rsidRDefault="00B03440" w:rsidP="00B03440">
      <w:r>
        <w:t>2020-05-31T15:10:51.000Z Das sind gute Nachrichten zu Pfingsten. Gratulation an alle  Beteiligten. Ich bin sicher: Durch Open Source lässt sich mehr Vertrauen schaffen, als durch jede gesetzliche Regelung. Wichtig ist, dass die #Corona-App jetzt auch schnellstens kommt. https://welt.de/politik/deutschland/article208681463/Corona-Tracing-App-Entwickler-veroeffentlichen-kompletten-Programmcode.html?cid=socialmedia.twitter.shared.web… via @weltCorona-Tracing-App: Entwickler veröffentlichen kompletten Programmcode - WELTSAP und Telekom haben ihr Versprechen, die Corona-Tracing-App möglichst transparent zu entwickeln, gehalten. Über Pfingsten veröffentlichten sie alle noch nicht bekannten Quellcodes auf einer...welt.de</w:t>
      </w:r>
    </w:p>
    <w:p w14:paraId="2393A6E0" w14:textId="77777777" w:rsidR="00B03440" w:rsidRDefault="00B03440" w:rsidP="00B03440">
      <w:r>
        <w:t>2020-05-31T12:54:01.000Z Dragon 400 Meter unterhalb der ISS</w:t>
      </w:r>
    </w:p>
    <w:p w14:paraId="7275B5B1" w14:textId="77777777" w:rsidR="00B03440" w:rsidRDefault="00B03440" w:rsidP="00B03440">
      <w:r>
        <w:t>2020-05-30T19:40:47.000Z Der @SpaceX Dragon fliegt über Deutschland in wenigen Minuten, von West nach Ost, um 21:45. Einfach nach einem hellen Punkt Ausschau halten, der langsam über den Himmel zieht. Vielleicht noch zu hell, leider...</w:t>
      </w:r>
    </w:p>
    <w:p w14:paraId="28C82ABB" w14:textId="77777777" w:rsidR="00B03440" w:rsidRDefault="00B03440" w:rsidP="00B03440">
      <w:r>
        <w:t>2020-05-30T19:11:18.000Z Es wird spannend... schnell noch @phoenix_de einschalten! #LaunchAmericaphoenix@phoenix_de · May 30, 2020phoenix-Sondersendung zum Start der #SpaceX #Falcon9-Rakete zur @Space_Station #ISS live mit hochkarätigen Gästen: Bei Moderator Michael Krons sind Gerhard Thiele, @astro_matthias Maurer und @ESA_de-Chef @janwoerner zu Gast. #LaunchAmerica https://pscp.tv/w/caFI5jQ0ODAzMzJ8MWRSSlpRWVhhb0FHQstQGy_k8QfOas2-9r4D7qt-cw50yo5E1Igpf_E9pETx…Show this thread</w:t>
      </w:r>
    </w:p>
    <w:p w14:paraId="221C2346" w14:textId="77777777" w:rsidR="00B03440" w:rsidRDefault="00B03440" w:rsidP="00B03440">
      <w:r>
        <w:t>2020-05-30T08:08:18.000Z Noch stehen alle Zeichen auf Start von #LaunchAmerica heute Abend um 21.22 Uhr. Dann sollen die Astronauten @Astro_Doug und @AstroBehnken mit dem #CrewDragon von #SpaceX zur ISS fliegen. Wir drücken die Daumen und hoffen, dass das Wetter mitspielt.NASA Commercial Crew@Commercial_Crew · May 30, 2020.@NASA and @SpaceX continue planning toward a Saturday, May 30, launch attempt of the Crew Dragon mission. Although the weather models for Saturday show an improvement in conditions, teams continue to monitor launch and down range weather: https://go.nasa.gov/3cfTiPt</w:t>
      </w:r>
    </w:p>
    <w:p w14:paraId="2C81F804" w14:textId="77777777" w:rsidR="00B03440" w:rsidRDefault="00B03440" w:rsidP="00B03440">
      <w:r>
        <w:t>2020-05-28T15:17:08.000Z Geringere Zahl der Corona-Fälle in deutschland - FDP will epidemische Notlage kippenGeringere Zahl der Corona-Fälle: FDP fordert Überprüfung der epidemischen NotlageDie epidemische Notlage soll aufgehoben werden! Damit würden dem Gesundheitsministerium weitreichende Ermächtigungen entzogen.bild.de</w:t>
      </w:r>
    </w:p>
    <w:p w14:paraId="11148527" w14:textId="77777777" w:rsidR="00B03440" w:rsidRDefault="00B03440" w:rsidP="00B03440">
      <w:r>
        <w:t xml:space="preserve">2020-05-28T21:15:02.000Z In der #Demokratie müssen auch Äußerungen von Regierenden überprüfbar bleiben. Schon dass ein demokratisch gewählter Präsident versucht kritische Stimmen über ein solches Mittel zu unterdrücken, macht mich fassungslos  @TwitterDE </w:t>
      </w:r>
      <w:r>
        <w:rPr>
          <w:rFonts w:ascii="Tahoma" w:hAnsi="Tahoma" w:cs="Tahoma"/>
        </w:rPr>
        <w:t>⁦</w:t>
      </w:r>
      <w:r>
        <w:t>@tagesschau</w:t>
      </w:r>
      <w:r>
        <w:rPr>
          <w:rFonts w:ascii="Tahoma" w:hAnsi="Tahoma" w:cs="Tahoma"/>
        </w:rPr>
        <w:t>⁩</w:t>
      </w:r>
      <w:r>
        <w:t>Trump unterzeichnet Erlass zu sozialen MedienUS-Pr</w:t>
      </w:r>
      <w:r>
        <w:rPr>
          <w:rFonts w:ascii="Calibri" w:hAnsi="Calibri" w:cs="Calibri"/>
        </w:rPr>
        <w:t>ä</w:t>
      </w:r>
      <w:r>
        <w:t>sident Trump geht nach dem Faktencheck eines seiner Tweets gegen Twitter und andere soziale Netzwerke vor. Einen entsprechenden Erlass unterzeichnete er im Oval Office.tagesschau.de</w:t>
      </w:r>
    </w:p>
    <w:p w14:paraId="5B44D885" w14:textId="77777777" w:rsidR="00B03440" w:rsidRDefault="00B03440" w:rsidP="00B03440">
      <w:r>
        <w:lastRenderedPageBreak/>
        <w:t>2020-05-27T20:25:27.000Z Samstag wieder einschalten... @SpaceX @NASASpaceX@SpaceX · May 27, 2020Standing down from launch today due to unfavorable weather in the flight path. Our next launch opportunity is Saturday, May 30 at 3:22 p.m. EDT, or 19:22 UTC</w:t>
      </w:r>
    </w:p>
    <w:p w14:paraId="7B335EB9" w14:textId="77777777" w:rsidR="00B03440" w:rsidRDefault="00B03440" w:rsidP="00B03440">
      <w:r>
        <w:t>2020-05-27T20:11:43.000Z Spannend, sitze vor dem livestream des Starts der Falcon-9 https://youtu.be/21X5lGlDOfg #space @NASA @SpaceXNASA Live: Official Stream of NASA TVDirect from America's space program to YouTube, watch NASA TV live streaming here to get the latest from our exploration of the universe and learn how we dis...youtube.com</w:t>
      </w:r>
    </w:p>
    <w:p w14:paraId="7CC5DB6F" w14:textId="77777777" w:rsidR="00B03440" w:rsidRDefault="00B03440" w:rsidP="00B03440">
      <w:r>
        <w:t>2020-05-25T17:41:07.000Z Unser #Leitbild fasst zusammen,mit welchen Werten und mit welcher Haltung wir #FreieDemokraten Politik machen.Nach Beratung mit tausenden #FDP-Mitgliedern hat das Leitbild nun ein Update mit dem neuen Ziel #NachhaltigkeitdurchInnovation bekommen. Mehr auf http://fdp.de/leitbildupdate</w:t>
      </w:r>
    </w:p>
    <w:p w14:paraId="4D8037D2" w14:textId="77777777" w:rsidR="00B03440" w:rsidRDefault="00B03440" w:rsidP="00B03440">
      <w:r>
        <w:t>2020-05-18T09:22:39.000Z Ausbleibende Aufträge, geringere Einkünfte – die #Coronakrise trifft viele #Selbstständige besonders hart. Zeige Deine Unterstützung  und unterschreibe für mehr Fairness: http://fdp.de/coronakriseBitkom_Politik and 3 others</w:t>
      </w:r>
    </w:p>
    <w:p w14:paraId="4AEA4EED" w14:textId="77777777" w:rsidR="00B03440" w:rsidRDefault="00B03440" w:rsidP="00B03440">
      <w:r>
        <w:t>2020-05-14T16:15:29.000Z FDP FORDERT KONSEQUENZEN„Russische Cyberattacke ist Angriff auf unser Land!“https://bild.de/politik/inland/politik-inland/fdp-fordert-konsequenzen-cyberattacke-ist-angriff-auf-unser-land-70646434.bild.html…Mit Stimmen von @DjirSarai und @ManuelHoeferlin.FDP fordert Konsequenzen: „Cyberattacke ist Angriff auf unser Land!“Nach dem Hacker-Angriff auf den Bundestag und auf Bundeskanzlerin Angela Merkel (CDU) durch Russland fordert die FDP Konsequenzen.bild.de</w:t>
      </w:r>
    </w:p>
    <w:p w14:paraId="19E2B98F" w14:textId="77777777" w:rsidR="00B03440" w:rsidRDefault="00B03440" w:rsidP="00B03440">
      <w:r>
        <w:t>2020-05-13T18:04:21.000Z Wichtiges Statement von @JIssacharoff - Jugendliche, die das andere Land und die Menschen dort kennen lernen, haben ein völlig anderes Verständnis. Danke @ElnetD für die Organisation vieler Begegnungen.ELNET Deutschland@ElnetD · May 13, 2020.@JIssacharoff bei #ELNET2020: „What we have to do first and foremost, is bring young Israelis and Germans together in whatever way that may be — through startups, school exchanges, or as young professionals.“ Dafür setzt sich @ELNETD ein. So vertiefen wir die - Freundschaft.</w:t>
      </w:r>
    </w:p>
    <w:p w14:paraId="29F56629" w14:textId="77777777" w:rsidR="00B03440" w:rsidRDefault="00B03440" w:rsidP="00B03440">
      <w:r>
        <w:t>2020-05-13T15:10:28.000Z Replying to @FrankB and @spddeAuch: @ManuelHoeferlin.Und besonders: @NielsAnnen.</w:t>
      </w:r>
    </w:p>
    <w:p w14:paraId="465D0A1C" w14:textId="77777777" w:rsidR="00B03440" w:rsidRDefault="00B03440" w:rsidP="00B03440">
      <w:r>
        <w:t>2020-05-13T12:59:36.000Z Der #Hack des Bundestages war nicht bloß ungeheuerlich, er war gezielter Cyber-Angriff auf unser Land! Deshalb richtet der Ausschuss Digitale Agenda heute auch „unangenehme“ Fragen an die #Bundesregierung. Warum wurden z.B. noch keine diplomatischen Schritte eingeleitet? #BtADABILD Politik@BILD_Politik · May 13, 2020Merkel über Russen-Spionage - „Ungeheuerlich!“ https://bild.de/politik/inland/politik-inland/kanzlerin-angela-merkel-ueber-russen-spionage-ungeheuerlich-70621106.bild.html… #Weltpolitik #Innenpolitik</w:t>
      </w:r>
    </w:p>
    <w:p w14:paraId="7A59BE7E" w14:textId="77777777" w:rsidR="00B03440" w:rsidRDefault="00B03440" w:rsidP="00B03440">
      <w:r>
        <w:t>2020-05-13T12:03:12.000Z Bezeichnend, dass @dieLinke dagegen demonstriert, dass wir den #Mietendeckel vom Verfassungsgericht prüfen lassen. Merkwürdiges Verständnis von Rechtsstaat - Verfassungsgemäß ist eben nicht alles, was ideologisch geprägt von Linken beschlossen wird!DIE LINKE. Pressestelle@DieLinkePresse · May 11, 2020Deshalb protestieren wir kommenden Freitag, den 15. Mai, vor dem Konrad-Adenauer-Haus. Wir werden deutlich machen, dass wir das der CDU und FDP nicht durchgehen lassen." 4/4Show this thread</w:t>
      </w:r>
    </w:p>
    <w:p w14:paraId="5FEDDE4F" w14:textId="77777777" w:rsidR="00B03440" w:rsidRDefault="00B03440" w:rsidP="00B03440">
      <w:r>
        <w:t>2020-05-12T14:18:08.000Z Heute Abend laden die @FNFreiheit und ich Euch zu einem digitalen #Stadtrundgang durch #Berlin #OrteDerDemokratie ein.Kommt mit und schaltet Euch um 19 Uhr in #Zoom mit rein: https://us02web.zoom.us/j/87085704027</w:t>
      </w:r>
    </w:p>
    <w:p w14:paraId="43766453" w14:textId="77777777" w:rsidR="00B03440" w:rsidRDefault="00B03440" w:rsidP="00B03440">
      <w:r>
        <w:lastRenderedPageBreak/>
        <w:t>2020-05-08T15:22:47.000Z Im #BtADA nächste Woche werden wir uns umfassend über die Hintergründe und technischen Details unterrichten lassen, die zum Haftbefehl wegen des Hacks auf den #Bundestag 2015 geführt haben. Hierzu sind Vertreter von BPol, @BKA und @BSI_Bund eingeladen.Florian Flade@FlorianFlade · May 8, 2020Hackerangriff auf den Bundestag: Wie lief die Suche nach dem russischen Cyberspion? Abgeordnete wollen über Hintergründe der Ermittlungen informiert werden. Mehr: https://tagesschau.de/investigativ/ndr-wdr/hacker-bundestag-111.html… @KonstantinNotz @ManuelHoeferlin #BKA #BSI #BfV #Spionage #Justiz #GRU #Bundestagshack</w:t>
      </w:r>
    </w:p>
    <w:p w14:paraId="2FF3A603" w14:textId="77777777" w:rsidR="00B03440" w:rsidRDefault="00B03440" w:rsidP="00B03440">
      <w:r>
        <w:t>2020-05-06T19:13:11.000Z Meine Forderung, Startups mit ins Boot zu holen, wurde gehört. Wäre absurd, hätten @SAP/@Telekom bei null anfangen. Unvermögen der Regierung hat viel Zeit gekostet. Alle wollen zurück zur Normalität. App kann helfen. Wann sie kommt, ist Frage des Wollens.Start-ups helfen SAP und Telekom bei der Entwicklung der Corona-AppAuch junge Unternehmen werden sich am Bau einer App zur Verfolgung von Infektionsketten in Deutschland beteiligen. Die Herausforderungen sind groß.app.handelsblatt.com</w:t>
      </w:r>
    </w:p>
    <w:p w14:paraId="31347D1C" w14:textId="77777777" w:rsidR="00B03440" w:rsidRDefault="00B03440" w:rsidP="00B03440">
      <w:r>
        <w:t>2020-05-05T14:40:44.000Z Nach fast 5 Jahren gibt es offenbar Bewegung in Sachen #Bundestag #Hack 2015. Für den #Innenausschuss morgen haben wir @fdpbt einen Bericht über die neuen Erkenntnisse des #BMI und @GBA_b_BGH gefordert, im Digitalausschuss haben wir eine Sondersitzung beantragt! #BtADAtagesschau@tagesschau · May 5, 2020Cyberangriff auf Bundestag: Haftbefehl gegen Hacker http://tagesschau.de/investigativ/ndr-wdr/hacker-177.html… #Investigativv #Hacker #Bundestag #Russland</w:t>
      </w:r>
    </w:p>
    <w:p w14:paraId="45B0619B" w14:textId="77777777" w:rsidR="00B03440" w:rsidRDefault="00B03440" w:rsidP="00B03440">
      <w:r>
        <w:t>2020-04-29T15:42:47.000Z Ich erwarte von der Bundesregierung Führung in dieser Frage nationaler Bedeutung, statt Abschieben von Verantwortung. Wir haben doch 15 Digitalminister und eine Koordination im Kanzleramt. Jetzt zeigt doch mal, dass diese Aufstellung zur Digitalpolitik funktioniert! #BTADA</w:t>
      </w:r>
    </w:p>
    <w:p w14:paraId="1A9D4742" w14:textId="77777777" w:rsidR="00B03440" w:rsidRDefault="00B03440" w:rsidP="00B03440">
      <w:r>
        <w:t>2020-04-28T15:34:55.000Z Über Chancen der #Digitalisierung in der #Coronakrise und smarte Lösungen zum Schutz unserer #Freiheit diskutiert @c_lindner jetzt im Livestream unter anderem mit @RangaYogeshwar &amp; @julian_teicke. Hier geht es zum Livestream: https://facebook.com/fdpbt/videos/675757339889094/…Christian Lindner and 4 others</w:t>
      </w:r>
    </w:p>
    <w:p w14:paraId="1EC3818D" w14:textId="77777777" w:rsidR="00B03440" w:rsidRDefault="00B03440" w:rsidP="00B03440">
      <w:r>
        <w:t>2020-04-26T10:18:03.000Z Projektmanagement der #Bundesregierung bei der #CoronaApp ist eine absolute Katastrophe. Das erneute Umschwenken zwischen den Modellen #zentral und #dezentral kostet weitere wertvolle Zeit. Wenn nicht bald die App kommt, dann war alle Arbeit sowieso für die Tonne. #Neuland</w:t>
      </w:r>
    </w:p>
    <w:p w14:paraId="4D4DB824" w14:textId="77777777" w:rsidR="00B03440" w:rsidRDefault="00B03440" w:rsidP="00B03440">
      <w:r>
        <w:t>2020-04-26T10:18:02.000Z Wenn nun Zusammenarbeit mit #Google und #Apple gesichert ist, muss sich #Bundesregierung weiter daran erinnern, dass Freiwilligkeit neben #Datenschutz wichtigster Faktor für das Vertrauen der Bürger und damit Erfolg der App ist.</w:t>
      </w:r>
    </w:p>
    <w:p w14:paraId="399E2694" w14:textId="77777777" w:rsidR="00B03440" w:rsidRDefault="00B03440" w:rsidP="00B03440">
      <w:r>
        <w:t>2020-04-21T17:12:07.000Z #DP3T oder #PEPPPT ?...oder ganz 'was anderes?Zur aktuellen Lage in Sachen #CoronaApp befragte @DNeuerer heute @EskenSaskia, @AnkeD, @ManuelHoeferlin und @KonstantinNotz- die Antworten sind jeweils kritisch:Bundesregierung rückt von favorisiertem Standard für Corona-Warn-App abErst legt sich die Bundesregierung für die geplante Corona-App auf das Entwicklungsprojekt Pepp-PT fest. Jetzt prüft sie doch weitere Konzepte.handelsblatt.com</w:t>
      </w:r>
    </w:p>
    <w:p w14:paraId="033ACC05" w14:textId="77777777" w:rsidR="00B03440" w:rsidRDefault="00B03440" w:rsidP="00B03440">
      <w:r>
        <w:t>2020-04-20T15:49:29.000Z #digital statt #analog : während Vorsitzende des #Innenausschuss sich dem Digitalen ganz verweigert und auf einer Notbesetzung besteht, wird der Ausschuss Digitale Agenda vollständig digital tagen. #parlament muss immer seiner Aufgabe nachkommen können! #BtADA</w:t>
      </w:r>
    </w:p>
    <w:p w14:paraId="01B17D8A" w14:textId="77777777" w:rsidR="00B03440" w:rsidRDefault="00B03440" w:rsidP="00B03440">
      <w:r>
        <w:lastRenderedPageBreak/>
        <w:t>2020-04-20T10:14:09.000Z Nach einem Vormittag als Grundschullehrer im Home-Schooling, beginnt nun mein Arbeitstag als Abgeordneter mit 7 Stunden Videokonferenzen (Bundes-, Fraktions-und Landesvorstand). Heute Abend mache ich mich auf den Weg nach Berlin. Manuel Höferlin</w:t>
      </w:r>
    </w:p>
    <w:p w14:paraId="1129C093" w14:textId="77777777" w:rsidR="00B03440" w:rsidRDefault="00B03440" w:rsidP="00B03440">
      <w:r>
        <w:t>2020-04-03T13:10:33.000Z Ich habe da mal was aufgeschrieben. Corona-App und wie Europa das besser machen kann als Asien. #corona #buergerrechte #europa @cicero_onlineDatenschutz in der Corona-Krise - Eine europäische Antwort auf asiatische Tracking-AppsEine sogenannte „Corona-App“ könnte helfen, die Ausbreitung des Virus in den Griff zu bekommen. In einem Gastbeitrag erläutert Manuel Höferlin, digitalpolitischer Sprecher der FDP-Bundestagsfraktion,...cicero.de</w:t>
      </w:r>
    </w:p>
    <w:p w14:paraId="09CD7CAD" w14:textId="77777777" w:rsidR="00B03440" w:rsidRDefault="00B03440" w:rsidP="00B03440">
      <w:r>
        <w:t xml:space="preserve">2020-03-27T22:23:26.000Z Wenn </w:t>
      </w:r>
      <w:r>
        <w:rPr>
          <w:rFonts w:ascii="Tahoma" w:hAnsi="Tahoma" w:cs="Tahoma"/>
        </w:rPr>
        <w:t>⁦⁦</w:t>
      </w:r>
      <w:r>
        <w:t>@initiatived21</w:t>
      </w:r>
      <w:r>
        <w:rPr>
          <w:rFonts w:ascii="Tahoma" w:hAnsi="Tahoma" w:cs="Tahoma"/>
        </w:rPr>
        <w:t>⁩</w:t>
      </w:r>
      <w:r>
        <w:t xml:space="preserve"> </w:t>
      </w:r>
      <w:r>
        <w:rPr>
          <w:rFonts w:ascii="Tahoma" w:hAnsi="Tahoma" w:cs="Tahoma"/>
        </w:rPr>
        <w:t>⁦</w:t>
      </w:r>
      <w:r>
        <w:t>@D64eV</w:t>
      </w:r>
      <w:r>
        <w:rPr>
          <w:rFonts w:ascii="Tahoma" w:hAnsi="Tahoma" w:cs="Tahoma"/>
        </w:rPr>
        <w:t>⁩</w:t>
      </w:r>
      <w:r>
        <w:t xml:space="preserve"> </w:t>
      </w:r>
      <w:r>
        <w:rPr>
          <w:rFonts w:ascii="Tahoma" w:hAnsi="Tahoma" w:cs="Tahoma"/>
        </w:rPr>
        <w:t>⁦</w:t>
      </w:r>
      <w:r>
        <w:t>@ManuelHoeferlin</w:t>
      </w:r>
      <w:r>
        <w:rPr>
          <w:rFonts w:ascii="Tahoma" w:hAnsi="Tahoma" w:cs="Tahoma"/>
        </w:rPr>
        <w:t>⁩</w:t>
      </w:r>
      <w:r>
        <w:t xml:space="preserve"> und </w:t>
      </w:r>
      <w:r>
        <w:rPr>
          <w:rFonts w:ascii="Tahoma" w:hAnsi="Tahoma" w:cs="Tahoma"/>
        </w:rPr>
        <w:t>⁦</w:t>
      </w:r>
      <w:r>
        <w:t>@DejanFreiburg</w:t>
      </w:r>
      <w:r>
        <w:rPr>
          <w:rFonts w:ascii="Tahoma" w:hAnsi="Tahoma" w:cs="Tahoma"/>
        </w:rPr>
        <w:t>⁩</w:t>
      </w:r>
      <w:r>
        <w:t xml:space="preserve"> in einem Artikel aufzeigen, wie die Corona-Krise die Schwächen der deutschen Bürokratie aufzeigt – und die Digitalisierung beschleunigt Versäumnisse und ChancenUmständliche Abläufe im Gesundheitssystem erschweren den Kampf gegen die SARS-CoV-2-Pandemie. Doch die Krise beschleunigt den ­Um­stieg auf digitale Werkzeuge – auch in anderen öffentlichen Bereichen.heise.de</w:t>
      </w:r>
    </w:p>
    <w:p w14:paraId="2B34AA52" w14:textId="77777777" w:rsidR="00B03440" w:rsidRDefault="00B03440" w:rsidP="00B03440">
      <w:r>
        <w:t>2020-03-27T14:25:23.000Z In der #Corona-Krise liegt auch die Chance die digitale Transformation auf allen Ebenen endlich voranzubringen! Angefangen bei der Koordination von Hilfsangeboten bis hin zum Ausbau der Warnsysteme. Unsere @fdpbt Ideen im Überblick:Digitalisierung für ein effektives KrisenmanagementDie beschlossenen Maßnahmen zur Abmilderung der Folgen der Corona-Krise sind wichtig und richtig. Ab jetzt muss es aber auch darum gehen, wie wir aus dieser Situation nach und nach wieder herauskom...liberale.de</w:t>
      </w:r>
    </w:p>
    <w:p w14:paraId="1E76D949" w14:textId="77777777" w:rsidR="00B03440" w:rsidRDefault="00B03440" w:rsidP="00B03440">
      <w:r>
        <w:t>2020-03-26T19:10:08.000Z Sehe das wie @Snowden - #Überwachung|smaßnahmen, die wir in der Krise beschließen, werden danach selten zurückgenommen. Deshalb haben wir @fdpbt uns auch vehement dafür eingesetzt, dass eine #Corona-Überwachung mit #Handydaten nicht kommt. derStandard.at/Web@webstandardat · Mar 26, 2020Snowden warnt: Überwachungsstaat, den wir jetzt schaffen, wird Corona überstehen: https://derstandard.at/story/2000116169370/snowden-warnt-ueberwachungsstaat-den-wir-jetzt-schaffen-wird-corona-ueberstehen?ref=rss…</w:t>
      </w:r>
    </w:p>
    <w:p w14:paraId="507A9072" w14:textId="77777777" w:rsidR="00B03440" w:rsidRDefault="00B03440" w:rsidP="00B03440">
      <w:r>
        <w:t>2020-03-26T12:19:47.000Z Gestern beschlossene Hilfen wegen #Corona sind richtig und wichtig. Ab heute muss es aber auch darum gehen, wie wir Schritt für Schritt aus dem schwierigen Zustand für #Gesellschaft und #Wirtschaft wieder rauskommen. @SWRAktuellRP @SWRAktuell @fdpbt</w:t>
      </w:r>
    </w:p>
    <w:p w14:paraId="090457D5" w14:textId="77777777" w:rsidR="00B03440" w:rsidRDefault="00B03440" w:rsidP="00B03440">
      <w:r>
        <w:t>2020-03-25T17:16:50.000Z Viele Selbstständige und Kleinbetriebe geraten durch #Corona unverschuldet in Not. Um Krise nach der Krise zu verhindern, braucht es schnelle Hilfe. Wir @fdpbt schlagen #NegativeGewinnsteuer vor. Beim Finanzamt beantragen. Unbürokratisch auf Grundlage der letzten Steuerbescheide.</w:t>
      </w:r>
    </w:p>
    <w:p w14:paraId="06AA47DF" w14:textId="77777777" w:rsidR="00B03440" w:rsidRDefault="00B03440" w:rsidP="00B03440">
      <w:r>
        <w:t>2020-03-19T13:30:03.000Z Klasse, dass wir der #Coronakrise mit digitalen Maßnahmen wie #Homeoffice trotzen. Aber: wir haben immer noch großen Nachholbedarf in Sachen #ITSicherheit . Also: nach der Krise die richtigen Schlüsse ziehen! #cybersicherheit ernster nehmen!IT-Sicherheit und Corona: Passwörter von Impfstoffhersteller CureVac im Internet aufgetaucht - WELTDas Tübinger Unternehmen, das an einem Impfstoff gegen das Coronavirus arbeitet, hat Sicherheitslücken in der IT-Infrastruktur. Das Bundesamt für Sicherheit in der Informationstechnik warnt vor...welt.de</w:t>
      </w:r>
    </w:p>
    <w:p w14:paraId="4D93E00C" w14:textId="77777777" w:rsidR="00B03440" w:rsidRDefault="00B03440" w:rsidP="00B03440">
      <w:r>
        <w:t xml:space="preserve">2020-02-29T10:39:22.000Z Der @FlorianPost hat wohl „1984“ nicht zu Ende gelesen. Wie wärs mit Beugehauft für Abg., die Bullshit-Bingo mit unseren Grundrechten spielen. :-) Im Ernst: Wo steht SPD denn beim Thema #Rechtsstaat? @EskenSaskia habe ich oft anders erlebt. </w:t>
      </w:r>
      <w:r>
        <w:lastRenderedPageBreak/>
        <w:t>#BigBrotherPasswortherausgabe: SPD-Politiker wirft "hirnrissigen" Gegnern Täterschutz vorDer Bundestagsabgeordnete Florian Post hält auch eine Beugehaft für vertretbar, wenn Verdächtige ihre Internetkennungen den Behörden nicht mitteilen.heise.de</w:t>
      </w:r>
    </w:p>
    <w:p w14:paraId="3D070261" w14:textId="77777777" w:rsidR="00B03440" w:rsidRDefault="00B03440" w:rsidP="00B03440">
      <w:r>
        <w:t>2020-02-27T14:35:58.000Z Beunruhigend - #Clearview bietet seinen Service Sicherheitsbehörden an, hat aber eigene Sicherheit nicht unter Kontrolle. Sind auch deutsche Kunden auf der Liste? Wer kümmert sich in @BMI_Bund oder #Bundesregierung um diese Frage? #Gesichtserkennung #Überwachungheise online@heiseonline · Feb 26, 2020Gesichtsdatenbank: Clearview kommt Kundenliste abhanden https://heise.de/newsticker/meldung/Gesichtsdatenbank-Clearview-kommt-Kundenliste-abhanden-4668892.html… #Clearview #Privacy</w:t>
      </w:r>
    </w:p>
    <w:p w14:paraId="50F30ACB" w14:textId="77777777" w:rsidR="00B03440" w:rsidRDefault="00B03440" w:rsidP="00B03440">
      <w:r>
        <w:t>2020-02-26T08:24:20.000Z China ist Weltmeister - bei Überwachungssystemen, die gegen die eigene Bevölkerung eingesetzt werden. Wir dürfen nicht zulassen, dass sie für diese Systeme und dabei entwickelten Standards auch Exportweltmeister werden. #Gesichtserkennung #Überwachung https://t3n.de/news/gesichtserkennung-algorithmen-1256638… @t3nCoronavirus: Gesichtserkennung in China funktioniert jetzt auch mit MaskenAufgrund der wegen des Coronavirus allgegenwärtigen Masken haben chinesische Firmen jetzt ihre Software für Gesichtserkennung entsprechend angepasst.t3n.de</w:t>
      </w:r>
    </w:p>
    <w:p w14:paraId="16F1F97F" w14:textId="77777777" w:rsidR="00B03440" w:rsidRDefault="00B03440" w:rsidP="00B03440">
      <w:r>
        <w:t>2020-02-24T22:22:01.000Z Ich finde, den Versuch der SPD, die FDP und die CDU aus dem Konsens demokratischer Parteien hinaus zu definieren, menschlich problematisch, parlamentarisch unkollegial und politisch dumm.</w:t>
      </w:r>
    </w:p>
    <w:p w14:paraId="5BFD3841" w14:textId="77777777" w:rsidR="00B03440" w:rsidRDefault="00B03440" w:rsidP="00B03440">
      <w:r>
        <w:t>2020-02-22T16:28:52.000Z Wahlaufruf von @KatjaSuding und @c_lindner!   Alle Stimmen für die @fdphh  #diemittelebt #hhwahl2020 #HamburgWahl #hhbue2020 #HHWahlFDP@fdp · Feb 22, 2020Am 23. Februar wählt #Hamburg eine neue Bürgerschaft: Kämpfe mit uns für eine starke liberale Stimme in Hamburg.  Like und retweete  den Wahlaufruf von @KatjaSuding und @c_lindner!   Alle Stimmen für die @fdphh  #diemittelebt #hhwahl2020 #HamburgWahl #hhbue2020 #HHWahl</w:t>
      </w:r>
    </w:p>
    <w:p w14:paraId="1C63FB85" w14:textId="77777777" w:rsidR="00B03440" w:rsidRDefault="00B03440" w:rsidP="00B03440">
      <w:r>
        <w:t>2020-02-22T09:36:28.000Z Die AfD Thüringens darf nicht bestimmen, wie #liberal die Hamburger Bürgerschaft ist!!! Morgen Freie Demokraten für Hamburg. #hamburg #HamburgWahl @fdphh @fdpFDP Hamburg: Am 23. Februar Freie Demokraten für Hamburg!youtube.com</w:t>
      </w:r>
    </w:p>
    <w:p w14:paraId="42B4D1FE" w14:textId="77777777" w:rsidR="00B03440" w:rsidRDefault="00B03440" w:rsidP="00B03440">
      <w:r>
        <w:t>2020-02-19T17:08:25.000Z (7/7) Ministerin #Lambrecht schränkt die #Meinungsfreiheit mit dem Gesetzentwurf bis zur Unkenntlichkeit ein. Sie wird zum Risiko für unsere #Bürgerrechte anstatt Lösungen zu liefern. Die Lösungen der @fdpbt kann man hier nachlesen: http://dip21.bundestag.de/dip21/btd/19/164/1916477.pdf…</w:t>
      </w:r>
    </w:p>
    <w:p w14:paraId="2DE8CB5A" w14:textId="77777777" w:rsidR="00B03440" w:rsidRDefault="00B03440" w:rsidP="00B03440">
      <w:r>
        <w:t>2020-02-19T17:08:24.000Z (5/7) Hierzu eine gute Einordnung:'Befürwortung von Straftaten' bald wieder strafbar?Im Kampf gegen Hetze im Internet prüft die Bundesjustizministerin die Wiedereinführung des Straftatbestandes Befürwortung von Straftaten.lto.de</w:t>
      </w:r>
    </w:p>
    <w:p w14:paraId="56CDF983" w14:textId="77777777" w:rsidR="00B03440" w:rsidRDefault="00B03440" w:rsidP="00B03440">
      <w:r>
        <w:t>2020-02-19T17:08:23.000Z (3/7) Ministerin #Lambrecht hält an Pflicht zur #Passwort Herausgabe fest. Das Mittel wird wirkungslos bleiben, wenn Anbieter die Passwörter gehasht speichern – dazu verpflichtet sie der #Datenschutz. Seit wann schreiben #Justizminister ungeeignete Eingriffe in Gesetze?!</w:t>
      </w:r>
    </w:p>
    <w:p w14:paraId="36E9EACF" w14:textId="77777777" w:rsidR="00B03440" w:rsidRDefault="00B03440" w:rsidP="00B03440">
      <w:r>
        <w:t xml:space="preserve">2020-02-18T07:04:29.000Z .@die_regierung darf nicht naiv hinsichtlich der Motive hinter den Warnungen der USA sein. Dennoch: Chinesische Anbieter sind beim #5G-Ausbau keine vertrauenswürdigen Partner, sondern unkalkulierbares Risiko für IT-Sicherheit in Deutschland. #Huawei @szHuawei: "Das überzeugt uns nicht"Die USA wollen ihre Verbündeten von Huawei beim </w:t>
      </w:r>
      <w:r>
        <w:lastRenderedPageBreak/>
        <w:t>5G Ausbau abbringen. Doch es gibt Zweifel an der Stichhaltigkeit der US-Spionagevorwürfe.sueddeutsche.de</w:t>
      </w:r>
    </w:p>
    <w:p w14:paraId="46E1E755" w14:textId="77777777" w:rsidR="00B03440" w:rsidRDefault="00B03440" w:rsidP="00B03440">
      <w:r>
        <w:t>2020-02-13T17:07:01.000Z Muss medizinisches Wissen, gewonnen aus #KI, öffentliches Gut bleiben, und wenn ja wie? Darum ging’s heute bei @initiatived21 mit @MedAIActivist auf dem Dach des Bundestages mit MdBs und D21-Mitgliedern und -Netzwerk diskutiert. #DigitaleGesellschaft #gestaltenManuel Höferlin and 7 others</w:t>
      </w:r>
    </w:p>
    <w:p w14:paraId="63748370" w14:textId="77777777" w:rsidR="00B03440" w:rsidRDefault="00B03440" w:rsidP="00B03440">
      <w:r>
        <w:t>2020-02-13T16:09:22.000Z Die Parl.Gruppe eSports&amp;Gaming traf sich erstmals 2020, um wieder über Gemeinnützigkeit von eSport zu sprechen. Gäste: @FelixKluck &amp; Fabian Mittelstädt, @berlinesports und @hagnow &amp; @MatthiasKonen, @ESBD_Verband. Für mich müssen #eSport Vereine endlich anerkannt werden!Manuel Höferlin and 7 others</w:t>
      </w:r>
    </w:p>
    <w:p w14:paraId="07E35E8B" w14:textId="77777777" w:rsidR="00B03440" w:rsidRDefault="00B03440" w:rsidP="00B03440">
      <w:r>
        <w:t>2020-02-11T13:24:18.000Z Heute @TSchipanski @ManuelHoeferlin  @JensZimmermann1 beim GI-Fachgespräch zum Thema #digitale Souveränität. Auch @ThBendig, Forschungskoordinator des @Fraunhofer_IUK,ist mit einem wichtigen Impuls zu souveränen, plattformbasierten Datenökosystemen dabei. @informatikradarJens Zimmermann and 3 others</w:t>
      </w:r>
    </w:p>
    <w:p w14:paraId="38AEC1D4" w14:textId="77777777" w:rsidR="00B03440" w:rsidRDefault="00B03440" w:rsidP="00B03440">
      <w:r>
        <w:t>2020-02-11T13:22:49.000Z Politische Dimensionen Digitaler Souveränität - für @ManuelHoeferlin ein ständiges Ringen, keine Einmalaufgabe, am besten unterstützt durch ein #digitalministerium  - @JensZimmermann1 mit Betonung auf Infrastruktur und Bildung, @TSchipanski hebt gesetzlichen Rahmen hervor #ki50</w:t>
      </w:r>
    </w:p>
    <w:p w14:paraId="234EB8DC" w14:textId="77777777" w:rsidR="00B03440" w:rsidRDefault="00B03440" w:rsidP="00B03440">
      <w:r>
        <w:t>2020-02-11T13:38:46.000Z Beim Fachgespräch der #GI. Für mich geht es bei digitaler #Souveränität nicht nur um #5G oder #GaiaX, sondern um ein generelles Umdenken! IT-Sicherheit stärken und nicht künstlich schwächen &amp; ein echtes Recht auf #Verschlüsselung. Das wäre mal ein Anfang! @informatikradar</w:t>
      </w:r>
    </w:p>
    <w:p w14:paraId="1E169768" w14:textId="77777777" w:rsidR="00B03440" w:rsidRDefault="00B03440" w:rsidP="00B03440">
      <w:r>
        <w:t>2020-02-11T10:15:50.000Z Heute ist Europäischer Tag des Notrufs 112. Ein dickes DANKE an alle Rettungskräfte! Ihr steht nicht nur während #Sabine, sondern das ganze Jahr über bereit, um zu helfen, wo es nötig ist. Und zwar Tag und Nacht. #112live #112dayManuel Höferlin</w:t>
      </w:r>
    </w:p>
    <w:p w14:paraId="63BB2F32" w14:textId="77777777" w:rsidR="00B03440" w:rsidRDefault="00B03440" w:rsidP="00B03440">
      <w:r>
        <w:t>2020-02-09T14:38:06.000Z 2/2 Ich möchte @PreislerKa und Michael Rubin von der @FDPffm stv. für alle angegriffenen Mitglieder sagen: Es tut mir leid, dass es zu so einer Situation kommen konnte. Wir stehen hinter Euch. #Zusammen #Thueringen #Liberale #NieWieder</w:t>
      </w:r>
    </w:p>
    <w:p w14:paraId="1F0E76C5" w14:textId="77777777" w:rsidR="00B03440" w:rsidRDefault="00B03440" w:rsidP="00B03440">
      <w:r>
        <w:t>2020-02-09T14:38:05.000Z 1/2 Kritik an @fdp müssen wir aushalten. Ist selbstverschuldet. Angriffe auf Kandidatinnen sind jedoch ein absolutes Tabu. Gewalt kann nie die Antwort sein, egal wie aufgebracht man ist und egal gegen wen! Dieser Grundkonsens sollte zwischen allen Demokraten gelten #Thueringen</w:t>
      </w:r>
    </w:p>
    <w:p w14:paraId="08EF22BC" w14:textId="77777777" w:rsidR="00B03440" w:rsidRDefault="00B03440" w:rsidP="00B03440">
      <w:r>
        <w:t>2020-02-06T15:09:19.000Z Entscheidung von @KemmerichThL für #Neuwahlen kommt spät, aber ist richtig. Als Partei der 2. Chance sollten man ihn seinen Fehler jetzt auch wieder gut machen lassen und aufhören, ihn weiter anzufeinden. #Thueringen</w:t>
      </w:r>
    </w:p>
    <w:p w14:paraId="59143E7E" w14:textId="77777777" w:rsidR="00B03440" w:rsidRDefault="00B03440" w:rsidP="00B03440">
      <w:r>
        <w:t>2020-02-06T12:46:16.000Z Mir zeigt die Tatsache, dass die AfD überhaupt auf die Idee kommt, Spielchen mit @fdp zu spielen, statt uns mit Wut und Abscheu zu begegnen, dass wir deutlicher machen müssen, dass @fdp fundamental andere Werte als die Rechtsradikalen vertritt. (6/6)</w:t>
      </w:r>
    </w:p>
    <w:p w14:paraId="78AE4A73" w14:textId="77777777" w:rsidR="00B03440" w:rsidRDefault="00B03440" w:rsidP="00B03440">
      <w:r>
        <w:t>2020-02-06T12:45:30.000Z Ebenso wichtig sind aber auch die Lehren für uns Liberale selber: Wie konnte es sein, dass unsere Freunde in #Thüringen sehenden Auges ins offene Messer gelaufen sind? Wo haben die Frühwarnmechanismen versagt und warum war das Bauchgefühl nicht stärker als der Schock?  (5/6)</w:t>
      </w:r>
    </w:p>
    <w:p w14:paraId="516B2672" w14:textId="77777777" w:rsidR="00B03440" w:rsidRDefault="00B03440" w:rsidP="00B03440">
      <w:r>
        <w:lastRenderedPageBreak/>
        <w:t>2020-02-06T12:45:19.000Z Für die Situation in #Thüringen sind mmn weder Glückwünsche noch Beschimpfungen aus den eigenen Reihen angebracht. Klar, @KemmerichThL kann keinen Regierungsauftrag ableiten und muss das Amt abgeben. Aber dabei können wir ihm auch helfen, statt ihn zu beschimpfen.  (4/6)</w:t>
      </w:r>
    </w:p>
    <w:p w14:paraId="16AEC93F" w14:textId="77777777" w:rsidR="00B03440" w:rsidRDefault="00B03440" w:rsidP="00B03440">
      <w:r>
        <w:t>2020-02-06T12:45:10.000Z Wer @KemmerichThL kennt, weiß aber auch, dass es ihn im Vergleich zu den Angriffen auf seine Person viel mehr schmerzt, dass er alle Freien Demokraten diesen Vorwürfen ausgesetzt hat. Das war sicher nicht seine Intention, aber es ist so gekommen. Wie also damit umgehen?  (3/6)</w:t>
      </w:r>
    </w:p>
    <w:p w14:paraId="4A6B2398" w14:textId="77777777" w:rsidR="00B03440" w:rsidRDefault="00B03440" w:rsidP="00B03440">
      <w:r>
        <w:t>2020-02-06T12:44:53.000Z Wer @KemmerichThL kennt weiß, dass er gegen alles steht, was die AfD verkörpert. Trotzdem wird er den Vorwurf der geistigen Nähe zu den Rechten jetzt für immer aushalten müssen. Das mag Manchen vielleicht unfair erscheinen. Es ist aber selbstverschuldet. (2/6)</w:t>
      </w:r>
    </w:p>
    <w:p w14:paraId="0B41506B" w14:textId="77777777" w:rsidR="00B03440" w:rsidRDefault="00B03440" w:rsidP="00B03440">
      <w:r>
        <w:t>2020-02-06T12:44:44.000Z Auch nach einer Nacht drüber schlafen: in #Thüringen zeigt @KemmerichThL wie man gute Absichten in schlechte Ergebnisse verwandelt. Ich verstehe, warum er kandidiert hat. Ich verstehe nicht, warum er diese Wahl angenommen hat. Für einen Freien Demokraten ein No-Go. (1/6)</w:t>
      </w:r>
    </w:p>
    <w:p w14:paraId="63B6D64F" w14:textId="77777777" w:rsidR="00B03440" w:rsidRDefault="00B03440" w:rsidP="00B03440">
      <w:r>
        <w:t>2020-02-05T16:04:56.000Z .@c_lindner zur aktuellen Lage in #Thüringen:Zur aktuellen Lage in #ThüringenDer FDP-Bundesvorsitzende Christian Lindner zur aktuellen Lage in Thüringen.„Wir haben die für die Freien Demokraten überraschende Entwicklung in Thüringen h...youtube.com</w:t>
      </w:r>
    </w:p>
    <w:p w14:paraId="784892CD" w14:textId="77777777" w:rsidR="00B03440" w:rsidRDefault="00B03440" w:rsidP="00B03440">
      <w:r>
        <w:t>2020-02-05T14:02:42.000Z Um 16 Uhr gibt @c_lindner ein Statement zur aktuellen Lage in #Thüringen. #SeiDabei auf http://facebook.com/fdp</w:t>
      </w:r>
    </w:p>
    <w:p w14:paraId="1334B737" w14:textId="77777777" w:rsidR="00B03440" w:rsidRDefault="00B03440" w:rsidP="00B03440">
      <w:r>
        <w:t>2020-02-03T12:23:18.000Z Offensichtlich versucht @EskenSaskia den Preis im anstehenden Postengeschacher hochzutreiben. Wieso sollte sie sonst am gescheiterten Konzept des Digitalkabinetts festhalten? Posten und Dienstwagen scheinen @spdde wichtiger als funktionierende Digitalpolitik. #Digitalministerium</w:t>
      </w:r>
    </w:p>
    <w:p w14:paraId="68656C74" w14:textId="77777777" w:rsidR="00B03440" w:rsidRDefault="00B03440" w:rsidP="00B03440">
      <w:r>
        <w:t>2020-02-01T08:22:09.000Z Heute ist der #changeyourpasswordday - einfach zu merkende, aber hochkomplexe Passworte sind Grundlage für die eigene Cybersicherheit. @ Deutscher Bundestag https://instagram.com/p/B8BHM3yoUPk/?igshid=ltj1knmyb6ec…</w:t>
      </w:r>
    </w:p>
    <w:p w14:paraId="15FE962E" w14:textId="77777777" w:rsidR="00B03440" w:rsidRDefault="00B03440" w:rsidP="00B03440">
      <w:r>
        <w:t>2020-01-30T12:09:02.000Z Die Union will #Videoüberwachung mit #Gesichtserkennung als erzieherische Maßnahme mit Abschreckungseffekt. Also verhaltet euch artig – ihr werdet gefilmt! #facepalm @fdpbt</w:t>
      </w:r>
    </w:p>
    <w:p w14:paraId="62D415BC" w14:textId="77777777" w:rsidR="00B03440" w:rsidRDefault="00B03440" w:rsidP="00B03440">
      <w:r>
        <w:t>2020-01-30T10:00:13.000Z Interessante Wendung im Plenum zu Antrag der @fdpbt zu #Moratorium für #Gesichtserkennung. Union sieht flächendeckende #Videoüberwachung mit #Gesichtserkennung als „generalpräventive Maßnahme“ insgesamt. Also Leute: wer sich systemkonform verhält, hat auch nichts zu befürchten!</w:t>
      </w:r>
    </w:p>
    <w:p w14:paraId="7D52C1E2" w14:textId="77777777" w:rsidR="00B03440" w:rsidRDefault="00B03440" w:rsidP="00B03440">
      <w:r>
        <w:t>2020-01-30T08:41:11.000Z Die @cducsubt scheint endlich zu verstehen, dass es ohne #Digitalministerium nicht geht. Silodenken würde so aufgebrochen. Schade, dass @spdbt dies nur dazu nutzt, neue Posten zu fordern. Mit dieser #Groko verkommt letzte Chance auf echte #Digitalpolitik zur Farce.Dietmar Neuerer@dneuerer · Jan 30, 2020Staatsministerin @DoroBaer wirbt für #Digitalministerium mit Vetorecht.  https://handelsblatt.com/25486860.html?share=twitter…</w:t>
      </w:r>
    </w:p>
    <w:p w14:paraId="6AE4ED37" w14:textId="77777777" w:rsidR="00B03440" w:rsidRDefault="00B03440" w:rsidP="00B03440">
      <w:r>
        <w:t xml:space="preserve">2020-01-30T06:43:12.000Z Das #NetzDG wird immer mehr selbst zum Problem für #Bürgerrechte und #Meinungsfreiheit anstatt die erhofften Lösungen anzubieten. Die BReg sollte sich endlich auf </w:t>
      </w:r>
      <w:r>
        <w:lastRenderedPageBreak/>
        <w:t>die Stärkung des Rechtsstaats konzentrieren und nicht weiter an diesem verkorksten Gesetz rumdoktern.Niko Härting@nhaerting · Jan 29, 2020#NetzDG: Nach dem Weihnachtsentwurf kommt das @BMJV_Bund jetzt mit einem Neujahrsentwurf. Provider sollen durch Berichtspflichten u.a. ermutigt werden, mit KI Postings zu filtern und regelmäßig über auffällige (Bevölkerungs-)Gruppen zu berichten. https://cr-online.de/blog/2020/01/29/seid-wachsam-buergerrechtler-bmjv-verwirrt-durch-zwei-seperate-entwuerfe-zum-netzdg/…</w:t>
      </w:r>
    </w:p>
    <w:p w14:paraId="6B6D4965" w14:textId="77777777" w:rsidR="00B03440" w:rsidRDefault="00B03440" w:rsidP="00B03440">
      <w:r>
        <w:t>2020-01-29T19:22:23.000Z Nun rudert die EU wieder zurück. Mal sehen, ob Seehofer seine Absage an #Gesichtserkennung nun aufrecht erhält. Wir @fdpbt fordern in unserem Antrag morgen ein #Moratorium für automatisierte und massenhafte #Gesichtserkennung im öff. Raum. #surveillanceJanosch Delcker@JanoschDelcker · Jan 29, 2020SCOOP w/ colleague @LauKaya :The EU has dropped considerations for a temporary ban on facial recognition technology in public spaces, according to a recent draft of the EU's upcoming framework on artificial intelligence we obtained.https://politico.eu/pro/document-commission-considerations-temporary-face-recognition-ban-margrethe-vestager/…Show this thread</w:t>
      </w:r>
    </w:p>
    <w:p w14:paraId="5AA58F9E" w14:textId="77777777" w:rsidR="00B03440" w:rsidRDefault="00B03440" w:rsidP="00B03440">
      <w:r>
        <w:t>2020-01-29T14:28:25.000Z Vorschläge der @EU_Commission für sichere #5G Netze greifen zu kurz. Kriterien für Vertrauenswürdigkeit von Anbietern fehlen. Vertrauenswürdigkeit chin. Anbieter ist mit Blick auf Sicherheitsanforderungen nicht gegeben. #5G #China #Huawei</w:t>
      </w:r>
    </w:p>
    <w:p w14:paraId="1C8377D8" w14:textId="77777777" w:rsidR="00B03440" w:rsidRDefault="00B03440" w:rsidP="00B03440">
      <w:r>
        <w:t>2020-01-29T08:11:27.000Z Die #Bonpflicht ist Irrsinn und muss abgeschafft werden, das sagt sogar die @cducsubt. Trotzdem knickt sie vor der @spdbt ein und verhindert, dass es zu einer Abstimmung im #Bundestag darüber kommt.</w:t>
      </w:r>
    </w:p>
    <w:p w14:paraId="7A994BF8" w14:textId="77777777" w:rsidR="00B03440" w:rsidRDefault="00B03440" w:rsidP="00B03440">
      <w:r>
        <w:t>2020-01-28T11:27:59.000Z Nicht nur heute #Datenschutztag, sondern ganz 2020 wird wichtig für #Datenschutz und #Datenpolitik: #DSGVO wird evaluiert und diverse #Datenstrategien vorgelegt. Mir dabei wichtig: liberale Grundsätze für #Selbstbestimmung, #Wettbewerb und #Innovation durch #Daten. @fdpbt @fdp</w:t>
      </w:r>
    </w:p>
    <w:p w14:paraId="66045344" w14:textId="77777777" w:rsidR="00B03440" w:rsidRDefault="00B03440" w:rsidP="00B03440">
      <w:r>
        <w:t>2020-01-27T19:08:48.000Z Auch #Entwicklungshilfe und #HumanitäreHilfe werden digital transformiert. Dazu braucht es keine Politik. Sie sollte die Transformation aber aktiv mit gestalten und begleiten. Wie wäre es mit einem #DigitalHub zum Thema? Super Panel der @fdpbt zu #vorderkrisehelfen Fraktion der Freien Demokraten and Manuel Höferlin</w:t>
      </w:r>
    </w:p>
    <w:p w14:paraId="4EFB4061" w14:textId="77777777" w:rsidR="00B03440" w:rsidRDefault="00B03440" w:rsidP="00B03440">
      <w:r>
        <w:t>2020-01-27T17:27:28.000Z In der öff. Anhörung zum Thema #Verschlüsselung herrschte heute Einigkeit – wir brauchen nicht weniger, sondern mehr davon! Wir - @fdpbt - wollen konkret eine Verpflichtung zum Angebot von Ende-zu-Ende-Verschlüsselung. Unser Antrag: https://dip21.bundestag.de/dip21/btd/19/057/1905764.pdf…</w:t>
      </w:r>
    </w:p>
    <w:p w14:paraId="17E19990" w14:textId="77777777" w:rsidR="00B03440" w:rsidRDefault="00B03440" w:rsidP="00B03440">
      <w:r>
        <w:t>2020-01-25T19:26:43.000Z Eine überzeugte Meinungsänderung sieht anders aus. Nach der Kehrtwende bei der #Gesichtserkennung will #Seehofer nun den #Staatstrojaner wieder aufwärmen. Nicht mit uns @fdpbt. Wen noch erinnert das Ganze an den Kampf gegen die Hydra?-Bundespolizeigesetz: Seehofer opfert Gesichtserkennung für StaatstrojanerDer Innenminister verzichtet nicht nur wegen offener Fragen auf biometrische Fahndung bei der Bundespolizei. Er will andere Überwachungsbefugnisse durchbringen.heise.de</w:t>
      </w:r>
    </w:p>
    <w:p w14:paraId="44CCF85D" w14:textId="77777777" w:rsidR="00B03440" w:rsidRDefault="00B03440" w:rsidP="00B03440">
      <w:r>
        <w:t>2020-01-23T17:01:36.000Z Wenn ihr wissen wollt, wie #Digitalisierung die Humanitäre Hilfe und Entwicklungszusammenarbeit effizienter und vorausschauender machen kann oder ihr eigene Ideen habt, dann kommt am Montag zur @fdpbt in den Reichstag. Anmeldung ist noch möglich über: https://crm.fdpbt.de/termin/podiumsdiskussion-schon-vor-der-krise-helfen-vorausschauende-humanitare-hilfe?fbclid=IwAR0gqNMAnML2R0bCvUnXoqLKREmMKSXBAXctiDFRvOvRH2yD-</w:t>
      </w:r>
      <w:r>
        <w:lastRenderedPageBreak/>
        <w:t>SuLg40ZKIc….Ulrich Lechte, MdB@ulrichlechte · Jan 20, 2020Am 27.01.2020 wollen wir mit Vertretern von #Politik, #Wirtschaft, #Hilfsorganisationen. #Zivilgesellschaft und #Wissenschaft zum Thema "Schon vor der #Krise Helfen! Vorausschauende Humanitäre Hilfe und #Entwicklungszusammenarbeit im digitalen Zeitalter neu denken" diskutieren.Show this thread</w:t>
      </w:r>
    </w:p>
    <w:p w14:paraId="0660D377" w14:textId="77777777" w:rsidR="00B03440" w:rsidRDefault="00B03440" w:rsidP="00B03440">
      <w:r>
        <w:t>2020-01-22T10:47:14.000Z "Es gibt keine Backdoor nur für die Guten" Da hat @Apple recht und verschüsselt Backups trotzdem nicht standardmäßig. Daher gilt auch hier: kümmert euch um eure Daten! Nutzt Kryptographie! Das ist einfacher als viel denken. #Privacy #Verschlüsselung #Datenschutz @fdpbt</w:t>
      </w:r>
    </w:p>
    <w:p w14:paraId="4B9D413D" w14:textId="77777777" w:rsidR="00B03440" w:rsidRDefault="00B03440" w:rsidP="00B03440">
      <w:r>
        <w:t>2020-01-18T08:33:46.000Z Selbst der Screen meines Gameboy Classic hatte schon mehr Pixel... Die ersten Ideen des #BMJV gehen vollkommen an der Realität vorbei. #Artikel11 #Artikel15 #Leistungsschutzrecht #LSREU-Urheberrechtsreform: Lizenzpflicht für Vorschaubilder über 128x128 PixelDas Justizministerium hat einen Entwurf zur EU-Copyright-Novelle veröffentlicht. Vorschaubilder jenseits von 128 mal 128 Pixeln sollen lizenzpflichtig werden.heise.de</w:t>
      </w:r>
    </w:p>
    <w:p w14:paraId="6ADCA629" w14:textId="77777777" w:rsidR="00B03440" w:rsidRDefault="00B03440" w:rsidP="00B03440">
      <w:r>
        <w:t xml:space="preserve">2020-01-16T04:37:53.000Z #FDP kritisiert Vorpreschen von Justizministerin Lambrecht beim #Netzwerkdurchsetzungsgesetz. https://hbapp.handelsblatt.com/cmsid/25438704.html… #netzdg #HateSpeech #hassimnetz #hass #hasskriminalität </w:t>
      </w:r>
      <w:r>
        <w:rPr>
          <w:rFonts w:ascii="Tahoma" w:hAnsi="Tahoma" w:cs="Tahoma"/>
        </w:rPr>
        <w:t>⁦</w:t>
      </w:r>
      <w:r>
        <w:t>@ManuelHoeferlin</w:t>
      </w:r>
      <w:r>
        <w:rPr>
          <w:rFonts w:ascii="Tahoma" w:hAnsi="Tahoma" w:cs="Tahoma"/>
        </w:rPr>
        <w:t>⁩</w:t>
      </w:r>
    </w:p>
    <w:p w14:paraId="2DDF6D67" w14:textId="77777777" w:rsidR="00B03440" w:rsidRDefault="00B03440" w:rsidP="00B03440">
      <w:r>
        <w:t>2020-01-15T20:43:43.000Z Anlasslose #VDS war, ist und bleibt verfassungswidrig. Wenn die GroKo das nicht einsehen will, werden es Gerichte richten! Egal in welchem Gewand sie wiederkehrt, wir @fdp werden immer für (digitale) Bürgerrechte vor das Verfassungsgericht ziehen!EuGH-Generalanwalt: Nationale Gesetze zur Vorratsdatenspeicherung rechtswidrigVorschriften in Belgien, Frankreich und Großbritannien zum anlasslosen Protokollieren von Nutzerspuren verletzten das EU-Recht, erklärt ein Topjurist vom EuGH.heise.de</w:t>
      </w:r>
    </w:p>
    <w:p w14:paraId="6F74E1A8" w14:textId="77777777" w:rsidR="00B03440" w:rsidRDefault="00B03440" w:rsidP="00B03440">
      <w:r>
        <w:t xml:space="preserve">2020-01-14T13:24:52.000Z Ich kritisiere schon lange, wie sich diese Koalition aus CDU/CSU und SPD mit Versagung der Finanzierung der @DS_Stiftung entledigen will. Und das, ob wohl im Koa-Vertrag ein Bekenntnis dazu steht... dabei ist diese Stiftung nötiger denn je!Hendrik Wieduwilt@hwieduwilt · Jan 14, 2020Politik von ihrer hässlichen Seite: Wie die #groko die </w:t>
      </w:r>
      <w:r>
        <w:rPr>
          <w:rFonts w:ascii="Tahoma" w:hAnsi="Tahoma" w:cs="Tahoma"/>
        </w:rPr>
        <w:t>⁦</w:t>
      </w:r>
      <w:r>
        <w:t>@DS_Stiftung</w:t>
      </w:r>
      <w:r>
        <w:rPr>
          <w:rFonts w:ascii="Tahoma" w:hAnsi="Tahoma" w:cs="Tahoma"/>
        </w:rPr>
        <w:t>⁩</w:t>
      </w:r>
      <w:r>
        <w:t xml:space="preserve"> Datenschutz ausbluten l</w:t>
      </w:r>
      <w:r>
        <w:rPr>
          <w:rFonts w:ascii="Calibri" w:hAnsi="Calibri" w:cs="Calibri"/>
        </w:rPr>
        <w:t>ä</w:t>
      </w:r>
      <w:r>
        <w:t>sst.https://edition.faz.net/faz-edition/wirtschaft/2020-01-14/180d715b0a0ec4b95c08d6efe18bfc78?GEPC=s3</w:t>
      </w:r>
      <w:r>
        <w:rPr>
          <w:rFonts w:ascii="Calibri" w:hAnsi="Calibri" w:cs="Calibri"/>
        </w:rPr>
        <w:t>…</w:t>
      </w:r>
      <w:r>
        <w:t xml:space="preserve"> via @faznet</w:t>
      </w:r>
    </w:p>
    <w:p w14:paraId="7201D0AE" w14:textId="77777777" w:rsidR="00B03440" w:rsidRDefault="00B03440" w:rsidP="00B03440">
      <w:r>
        <w:t>2019-12-18T17:19:47.000Z #zeigtHerEureHintern – Da machen wir gerne mit. Aber bei Passwörtern hört der Spaß auf: Die geplante #Herausgabepflicht lehnen wir ab!</w:t>
      </w:r>
    </w:p>
    <w:p w14:paraId="4AAF9DB8" w14:textId="77777777" w:rsidR="00B03440" w:rsidRDefault="00B03440" w:rsidP="00B03440">
      <w:r>
        <w:t>2019-12-18T16:05:44.000Z Danke für meine Benennung zum Vorsitzenden des Ausschusses Digitale Agenda. Es ist mir ein wichtiges Anliegen, dass vor allem die politischen Prozesse digitaler und effizienter werden. Dazu gehört für mich auch, dass der Digitalausschuss im Parlament mehr Gewicht bekommt. #btada</w:t>
      </w:r>
    </w:p>
    <w:p w14:paraId="4E427515" w14:textId="77777777" w:rsidR="00B03440" w:rsidRDefault="00B03440" w:rsidP="00B03440">
      <w:r>
        <w:t>2019-12-18T15:17:37.000Z "Plant die Regierung, Internetdiensteanbieter zu verpflichten, #Passwörter nicht mehr zu verschlüsseln?“ @ManuelHoeferlin grillt Angela Merkel im #Bundestag zur geplanten Passwort-Herausgabepflicht.</w:t>
      </w:r>
    </w:p>
    <w:p w14:paraId="66928D47" w14:textId="77777777" w:rsidR="00B03440" w:rsidRDefault="00B03440" w:rsidP="00B03440">
      <w:r>
        <w:t xml:space="preserve">2019-12-16T09:55:51.000Z Liebe @EskenSaskia, Du bist auch wegen Deiner Digitalkompetenz zur SPD-Vorsitzenden gewählt worden. Ich fordere Dich auf, dem @BMJV_Bund klar zu machen, dass eine Passwort-Herausgabepflicht eine absolute Katastrophe ist. Mein Schreiben an Dich in dieser Sache @fdpbt @fdp </w:t>
      </w:r>
    </w:p>
    <w:p w14:paraId="1F42D727" w14:textId="77777777" w:rsidR="00B03440" w:rsidRDefault="00B03440" w:rsidP="00B03440">
      <w:r>
        <w:lastRenderedPageBreak/>
        <w:t>2019-12-14T17:56:01.000Z Wir brauchen mehr #privacy by design und ein echtes Recht auf #Verschlüsselung. Jede neue Idee  von #Seehofer und #Lambrecht zeigen das überdeutlich. Der vorgestellte Gesetzentwurf ist eine Kampfansage an Bürgerrechte. https://heise.de/newsticker/meldung/Justizministerium-WhatsApp-Gmail-Co-sollen-Passwoerter-herausgeben-muessen-4615602.html… @fdpbtJustizministerium: WhatsApp, Gmail &amp; Co. sollen Passwörter herausgeben müssenDer Entwurf von Justizministerin Christine Lambrecht für ein Gesetz gegen "Hasskriminalität" geht weit über eine Verschärfung des NetzDG hinaus.heise.de</w:t>
      </w:r>
    </w:p>
    <w:p w14:paraId="6244BE65" w14:textId="77777777" w:rsidR="00B03440" w:rsidRDefault="00B03440" w:rsidP="00B03440">
      <w:r>
        <w:t>2019-12-11T09:27:32.000Z Datenpolitik am Morgen: Es gäbe so viel zu tun. Wir stehen vor (oder schon mitten in) Umwälzung und Transformation von Wirtschaft u Gesellschaft. Die Politik muss das endlich auch - Digitalministerium, Datenrechte gestalten und gesellschaftl. Nutzen erklären. @fdpbtNiko Härting@nhaerting · Dec 11, 2019Zum Auftakt des 7. Datenschutztages des @bevh_org spricht @ManuelHoeferlin. Besonders am Herzen liegt (nicht nur) ihm eine angemessene Ausstattung der @DS_Stiftung, der auf Veranlassung von @kahrs die Haushaltsmittel gestrichen wurden.</w:t>
      </w:r>
    </w:p>
    <w:p w14:paraId="0249109F" w14:textId="77777777" w:rsidR="00B03440" w:rsidRDefault="00B03440" w:rsidP="00B03440">
      <w:r>
        <w:t>2019-12-06T07:18:21.000Z Deep Fakes könnten Wahlen beeinflussen, denn von Politikern gibt es gut gemachte Fälschungen. Auch bei pornografischen Inhalten sind #DeepFakes für Privatpersonen eine reale Gefahr. Digitale Gewalt - vor allem gegen Frauen - ist ein gesellschaftlich höchst brisantes Thema.Süddeutsche Zeitung@SZ · Dec 6, 2019"Der Bundesregierung fehlt es offenbar an jeglichem Problembewusstsein", sagt @ManuelHoeferlin, der eine Kleine Anfrage zu #DeepFakes gestellt hatte: https://sz.de/1.4711698</w:t>
      </w:r>
    </w:p>
    <w:p w14:paraId="480F54C4" w14:textId="77777777" w:rsidR="00B03440" w:rsidRDefault="00B03440" w:rsidP="00B03440">
      <w:r>
        <w:t>2019-12-04T18:13:54.000Z #Verfassungsfeinde bleiben #Verfassungsfeinde - egal ob sie einen Anwalt mit Rechtschreibschwäche beauftragen oder nicht... :-)Konstantin Kuhle@KonstantinKuhle · Dec 4, 2019Die AfD im Niedersächsischen Landtag will meinen Kollegen Björn Försterling aus der @fdpfraktionnds mundtot machen, weil er die AfD als „Verfassungsfeinde“ bezeichnet hat Dazu sage ich: Die AfD besteht aus Verfassungsfeinden. Wer macht mit?</w:t>
      </w:r>
    </w:p>
    <w:p w14:paraId="0F33B51B" w14:textId="77777777" w:rsidR="00B03440" w:rsidRDefault="00B03440" w:rsidP="00B03440">
      <w:r>
        <w:t>2019-11-29T12:23:35.000Z Without the effort of @jimmyschulz there would probably not have been so many parliamentarians from all over the world participating in the #IGF2019. That's why we're passing the #JimmySchulzCall. His commitment to a free and open Internet will continue! #jimmycall</w:t>
      </w:r>
    </w:p>
    <w:p w14:paraId="4DB78561" w14:textId="77777777" w:rsidR="00B03440" w:rsidRDefault="00B03440" w:rsidP="00B03440">
      <w:r>
        <w:t>2019-11-29T12:01:23.000Z Ohne @jimmyschulz hätte es eine Beteiligung von so vielen Parlamentariern aus aller Welt beim #IGF2019 wohl nicht gegeben. Deshalb verabschieden wir gerade den #JimmySchulzCall. Sein Einsatz für eine freies und offenes Internet wird weitergehen! #jimmycall</w:t>
      </w:r>
    </w:p>
    <w:p w14:paraId="1484B966" w14:textId="77777777" w:rsidR="00B03440" w:rsidRDefault="00B03440" w:rsidP="00B03440">
      <w:r>
        <w:t>2019-11-28T15:08:06.000Z Ja ein Foto mit lauter Männern. Es ist dennoch ein wichtiges. Mit @ManuelHoeferlin @Hansjoerg_Durz @TSchipanski habe ich am Rande des @intgovforum den Kollegen @charlesmok aus #Hongkong getroffen. Angesichts der aktuellen Situation ein wichtiges Treffen. @spdbt #Bundestag</w:t>
      </w:r>
    </w:p>
    <w:p w14:paraId="42C94BC1" w14:textId="77777777" w:rsidR="00B03440" w:rsidRDefault="00B03440" w:rsidP="00B03440">
      <w:r>
        <w:t>2019-11-27T08:23:24.000Z Statt zum Haushalt zu sprechen, hören wir von Angela Merkel ein Proseminar Jüngere Geschichte. Langweilig und enttäuschend. #haushalt2020 #bundestag @fdpbt</w:t>
      </w:r>
    </w:p>
    <w:p w14:paraId="3F6C12D0" w14:textId="77777777" w:rsidR="00B03440" w:rsidRDefault="00B03440" w:rsidP="00B03440">
      <w:r>
        <w:t xml:space="preserve">2019-11-22T12:56:58.000Z Beim #cdubpt19 spricht sich @AKK für unser #Digitalministerium aus. Hoffe, sie meint das ernst. Ich habe Merkel schon vor zwei Jahren ein Konzept dafür in die Hand gedrückt, doch die Union hat sich bisher verweigert. Wir @fdpbt werden AKK beim Wort nehmen!#cnetz@c_netz · Nov 22, 2019Endlich die wichtige Forderung von @akk nach einem eigenen #Digitalministerium - @CDU #cdupt19 #C - Klasse, wir unterstützen das nachdrücklich und </w:t>
      </w:r>
      <w:r>
        <w:lastRenderedPageBreak/>
        <w:t>gerne! @tj_tweets @ThomasSchauf @isaloewe @rene_pickard @CarstenOvens @walli5 @lietzkow @RonjaKemmer twitter.com/lietzkow/statu…</w:t>
      </w:r>
    </w:p>
    <w:p w14:paraId="301A9E63" w14:textId="77777777" w:rsidR="00B03440" w:rsidRDefault="00B03440" w:rsidP="00B03440">
      <w:r>
        <w:t>2019-11-22T09:56:50.000Z Im @handelsblatt geht @huawei in die Charme-Offensive. Die Kanzlerin hat sich festgelegt, da sollte sich wenigstens die restliche Regierung nicht blenden lassen. China ist Überwachungsstaat. Welche Rolle Huawei dabei spielt, ist unklar. @akk u. #cdubpt19 muss sich positionieren.</w:t>
      </w:r>
    </w:p>
    <w:p w14:paraId="083B1A3A" w14:textId="77777777" w:rsidR="00B03440" w:rsidRDefault="00B03440" w:rsidP="00B03440">
      <w:r>
        <w:t>2019-11-21T14:43:23.000Z Super Initiative der Jamaika-Koalition in Schleswig-Holstein. Die Potentiale des #eSports für die Zukunftsfähigkeit der Sportvereine und des Ehrenamts werden dort frühzeitig und gezielt gefördert. Daran sollte sich die GroKo dringend ein Beispiel nehmen.Halbe Million Euro: Schleswig-Holstein fördert eSport - Landes eSport Zentrum in PlanungIn Schleswig-Holstein wird der eSport gefördert. Dafür stellt die Landesregierungen den Vereinen knapp eine halbe Millionen Euro zur Verfügung, die in den Aufbau von neuen Strukturen investiert...kicker.de</w:t>
      </w:r>
    </w:p>
    <w:p w14:paraId="5E69E9E0" w14:textId="77777777" w:rsidR="00B03440" w:rsidRDefault="00B03440" w:rsidP="00B03440">
      <w:r>
        <w:t>2019-11-18T10:46:34.000Z Ab 12:05 Uhr bin ich zur #Mobilfunkstrategie der Bundesregierung auf @bayern2 im Tagesgespräch zu Gast. Schaltet rein!TagesgesprächDas Tagesgespräch live auf Bayern 2 und in ARD-alpha: Anruferinnen und Anrufer sagen ihre Meinung zu unserem Thema des Tages.br.de</w:t>
      </w:r>
    </w:p>
    <w:p w14:paraId="203E292B" w14:textId="77777777" w:rsidR="00B03440" w:rsidRDefault="00B03440" w:rsidP="00B03440">
      <w:r>
        <w:t>2019-11-13T10:17:21.000Z In der parl. Demokratie ein schwieriger Entschluss, aber er war notwendig. Der AfD-Mann hat wiederholt durch seine Äußerungen dem Ansehen des Bundestages massiv geschadet, da er als Ausschuss-Vorsitzender ja immer auch als Vertreter des Bundestages insgesamt wahrgenommen wird.phoenix@phoenix_de · Nov 13, 2019Erstmals in der Geschichte des Bundestags wurde heute ein Ausschussvorsitzender abgewählt. Der Abgeordnete der AfD Stephan #Brandner fiel in Vergangenheit immer wieder durch provokante und antisemitische Äußerungen auf.</w:t>
      </w:r>
    </w:p>
    <w:p w14:paraId="0BBE1497" w14:textId="77777777" w:rsidR="00B03440" w:rsidRDefault="00B03440" w:rsidP="00B03440">
      <w:r>
        <w:t>2019-11-12T19:44:15.000Z Klasse, dass #Games-Förderung fortgeführt wird. Auch wenn die 50 Mio aus dem Haushalt des #BMVI kommen, ist es nicht der Erfolg von  Minister Scheuer. Die Parlamentarier haben das Versprechen eingelöst, das der Minister zwar gegeben hatte, aber  selbst nicht halten konnte.</w:t>
      </w:r>
    </w:p>
    <w:p w14:paraId="1628A0A7" w14:textId="77777777" w:rsidR="00B03440" w:rsidRDefault="00B03440" w:rsidP="00B03440">
      <w:r>
        <w:t>2019-11-11T15:25:39.000Z Lagebild des #BKA zeigt gleichbleibend hohe Internetkriminalität. Solange der Innenminsiter kein ITSiG 2.0 mit sinnvollen Maßnahmen auf den Weg bringt, sondern nur weiter seine Parolen von mehr staatlicher Überwachung verbreitet, wird sich daran auch nichts ändern. #cybersec</w:t>
      </w:r>
    </w:p>
    <w:p w14:paraId="2FA7D832" w14:textId="77777777" w:rsidR="00B03440" w:rsidRDefault="00B03440" w:rsidP="00B03440">
      <w:r>
        <w:t>2019-11-10T17:52:06.000Z 2/2 #Grundrente gut, dass ein Beteiligungsfonds für Zukunftstechnologien kommen soll (endlich!) - besser wäre ein Nationaler #Zukunftsfonds, wie von der @fdpbt gefordert. Zukunftstechnologien sollen auch zukünftig hier ein Zuhause haben!Robin Alexander@robinalexander_ · Nov 10, 2019Groko-#Grundrente: "Einkommensprüfung" statt "Bedürftigkeitsprüfung", Einkommensfreibetrag (1250€ Alleinstehende/1950€ Paare). Dafür befristete Senkung Beitrag Arbeitslosenversicherung auf 2,4%, höherer F</w:t>
      </w:r>
      <w:r>
        <w:rPr>
          <w:rFonts w:hint="eastAsia"/>
        </w:rPr>
        <w:t>ö</w:t>
      </w:r>
      <w:r>
        <w:t>rderung betriebl Altersversorgung. Hier komplette EinigungQuelle: @welt</w:t>
      </w:r>
    </w:p>
    <w:p w14:paraId="551DD27A" w14:textId="77777777" w:rsidR="00B03440" w:rsidRDefault="00B03440" w:rsidP="00B03440">
      <w:r>
        <w:t xml:space="preserve">2019-11-10T17:49:58.000Z 1/2 #Grundrente Konzept zeigt eines: wer zusätzlich vorsorgt und bspw. Geld sein Leben lang zurück legt und in Aktienfonds investiert, wird zukünftig weniger davon haben; im Kleingedruckten steht die Finanztransaktionssteuer. Die Rendite bei Anlagen für die Rente wird sinken...Robin Alexander@robinalexander_ · Nov 10, 2019Groko-#Grundrente: "Einkommensprüfung" statt "Bedürftigkeitsprüfung", Einkommensfreibetrag (1250€ </w:t>
      </w:r>
      <w:r>
        <w:lastRenderedPageBreak/>
        <w:t>Alleinstehende/1950€ Paare). Dafür befristete Senkung Beitrag Arbeitslosenversicherung auf 2,4%, höherer Förderung betriebl Altersversorgung. Hier komplette EinigungQuelle: @welt</w:t>
      </w:r>
    </w:p>
    <w:p w14:paraId="742063C4" w14:textId="77777777" w:rsidR="00B03440" w:rsidRDefault="00B03440" w:rsidP="00B03440">
      <w:r>
        <w:t>2019-11-08T17:01:54.000Z Die GroKo hat unseren Antrag, #Freifunk zu stärken abgelehnt. Wenn die Regierung den digitalen Wandel schon nicht voranbringt, dann sollte sie wenigstens nicht im Weg stehen, wenn es ehrenamtliche Freifunker selbst machen wollen. https://t1p.de/jb44 @freifunk @freifunkmainzOffenes WLAN: Bundestag will Freifunker nicht speziell fördernDer Bundestag hat erneut einen Antrag abgelehnt, mit dem Freifunk-Initiativen als gemeinnützig anerkannt werden sollten.heise.de</w:t>
      </w:r>
    </w:p>
    <w:p w14:paraId="19A0410E" w14:textId="77777777" w:rsidR="00B03440" w:rsidRDefault="00B03440" w:rsidP="00B03440">
      <w:r>
        <w:t>2019-11-07T15:46:12.000Z In der #Aktuellenstunde gegen #Hassrede und #Hasskriminalität im #Bundestag mahnt @ManuelHoeferlin mehr #Respekt an. Er spricht von einer schlimmen #Brüllwand im #Parlament und kritisiert die Sprache der #AfD die zu realer #Gewalt führe, @fdpbt</w:t>
      </w:r>
    </w:p>
    <w:p w14:paraId="33EC6A76" w14:textId="77777777" w:rsidR="00B03440" w:rsidRDefault="00B03440" w:rsidP="00B03440">
      <w:r>
        <w:t>2019-11-07T17:26:03.000Z Auch im Bundestag geht der Respekt vor anderen Meinungen zunehmend verloren. Doch zwischen Rechts und Links gibt es eine große Mitte, die sich nicht an hasserfüllten Debatten beteiligen will. Wir Abgeordnete sollten mit Sachdebatten Vorbild für diese Menschen sein #aktuellestunde</w:t>
      </w:r>
    </w:p>
    <w:p w14:paraId="0FBD0970" w14:textId="77777777" w:rsidR="00B03440" w:rsidRDefault="00B03440" w:rsidP="00B03440">
      <w:r>
        <w:t>2019-11-04T22:20:57.000Z LOAD Gründungsmitglied @ManuelHoeferlin und unsere Vorsitzende @anncathrin87 waren heute zusammen auf einem Panel - moderiert von Prof. Daniel Zimmer. Vielen Dank für die Einladung und Diskussion!Matthäus Schlummer@schlummerm · Nov 4, 2019@SvenHilgers eröffnet das Herbstfest der FDP Wedding u.a. mit @anncathrin87 @ManuelHoeferlin und Prof. Daniel Zimmer zu "Regulierung von Algorithmen und künstlicher Intelligenz- welche Regeln braucht eine freiheitliche Gesellschaft?"</w:t>
      </w:r>
    </w:p>
    <w:p w14:paraId="621FB59F" w14:textId="77777777" w:rsidR="00B03440" w:rsidRDefault="00B03440" w:rsidP="00B03440">
      <w:r>
        <w:t>2019-10-18T09:50:22.000Z "Wollen wir bei der #Digitalisierung wirklich einfach weiter abwarten?! Nein! Wir brauchen JETZT ein Update - übrigens auch für dieses Haus!": @ManuelHoeferlin bringt unseren Antrag zu #SmartGermany ein! #bundestag</w:t>
      </w:r>
    </w:p>
    <w:p w14:paraId="75878DD8" w14:textId="77777777" w:rsidR="00B03440" w:rsidRDefault="00B03440" w:rsidP="00B03440">
      <w:r>
        <w:t>2019-10-16T15:44:34.000Z Ich freue mich, dass wir die anderen Fraktionen überzeugen konnten, dass die Gefahr einer doppelten Steuererklärung und unnützer Bürokratie vermieden werden muss. Auf die Einigung können wir stolz sein. So geht smarte Politik für Deutschland. #grundsteuerDurchbruch bei Grundsteuer: FDP will Grundgesetzänderung zustimmenEinigung bei der Grundsteuer-Reform! Im Streit um die Reform haben die Regierungsfraktionen und die FDP einen Durchbruch erzielt.bild.de</w:t>
      </w:r>
    </w:p>
    <w:p w14:paraId="6C5985B0" w14:textId="77777777" w:rsidR="00B03440" w:rsidRDefault="00B03440" w:rsidP="00B03440">
      <w:r>
        <w:t>2019-10-16T08:33:49.000Z 1 Woche, 25 Anträge: Noch nie hat eine Fraktion mehr Anträge zu #Digitalisierung eingebracht. In unserer Themenwoche #SmartGermany fordern wir u.a. ein #Digitalministerium, um Deutschland endlich digitalfit zu machen. Alle Infos &amp; Anträge gibt es hier: http://fdpbt.de/smartgermanyMarco Buschmann and 9 others</w:t>
      </w:r>
    </w:p>
    <w:p w14:paraId="416A9245" w14:textId="77777777" w:rsidR="00B03440" w:rsidRDefault="00B03440" w:rsidP="00B03440">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307A391C" w14:textId="77777777" w:rsidR="00B03440" w:rsidRDefault="00B03440" w:rsidP="00B03440">
      <w:r>
        <w:t>2019-10-15T11:06:46.000Z Wir zünden den Digitalisierungsturbo: Themenwoche #smartGermany der @fdpbt startet: Wir werden 25 Anträge ins Plenum einbringen. Damit zeigen wir der #Groko, wozu sie nicht in der Lage ist: Digitalthemen fachübergreifend zu koordinieren. Mehr Infos: https://fdpbt.de/smartgermanyFraktion der Freien Demokraten and 5 others</w:t>
      </w:r>
    </w:p>
    <w:p w14:paraId="5BEDAB0E" w14:textId="77777777" w:rsidR="00B03440" w:rsidRDefault="00B03440" w:rsidP="00B03440">
      <w:r>
        <w:lastRenderedPageBreak/>
        <w:t xml:space="preserve">2019-10-14T16:55:01.000Z Wenn staatliche Überwachungsfantasien und reaktionäre Politik aufeinandertreffen, kann nichts Gutes dabei rauskommen. Wann wird der Innenminister begreifen, dass mehr staatlicher Eingriff weniger Sicherheit bedeutet? Geschweige, dass man damit rechte Gesinnung bekämpfen kann.Dietmar Neuerer@dneuerer · Oct 14, 2019#Halle und die Folgen: Digitalverbände warnen </w:t>
      </w:r>
      <w:r>
        <w:rPr>
          <w:rFonts w:ascii="Tahoma" w:hAnsi="Tahoma" w:cs="Tahoma"/>
        </w:rPr>
        <w:t>⁦</w:t>
      </w:r>
      <w:r>
        <w:t>@BMI_Bund-Minister #Seehofer</w:t>
      </w:r>
      <w:r>
        <w:rPr>
          <w:rFonts w:ascii="Tahoma" w:hAnsi="Tahoma" w:cs="Tahoma"/>
        </w:rPr>
        <w:t>⁩</w:t>
      </w:r>
      <w:r>
        <w:t xml:space="preserve"> vor #Messenger-</w:t>
      </w:r>
      <w:r>
        <w:rPr>
          <w:rFonts w:ascii="Calibri" w:hAnsi="Calibri" w:cs="Calibri"/>
        </w:rPr>
        <w:t>Ü</w:t>
      </w:r>
      <w:r>
        <w:t>berwachung. #WhatsApp  https://handelsblatt.com/politik/deutschland/halle-und-die-folgen-digitalverbaende-warnen-vor-messenger-ueberwachung/25114824.html</w:t>
      </w:r>
      <w:r>
        <w:rPr>
          <w:rFonts w:ascii="Calibri" w:hAnsi="Calibri" w:cs="Calibri"/>
        </w:rPr>
        <w:t>…</w:t>
      </w:r>
    </w:p>
    <w:p w14:paraId="47C827A7" w14:textId="77777777" w:rsidR="00B03440" w:rsidRDefault="00B03440" w:rsidP="00B03440">
      <w:r>
        <w:t>2019-10-13T18:20:08.000Z Unfassbar! Ein Innenminister, der die Schuld für Rechtsterrorismus und Antisemitismus auf Computerspiele(r) schiebt, muss schon sehr ratlos sein! Und das bei d Defiziten, die sein Ministerium bei d Koordination der Sicherheitsbehörden hat. #Gamerszene @game_verband @ESBD_VerbandBericht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Livestream0:261.4M views</w:t>
      </w:r>
    </w:p>
    <w:p w14:paraId="64A61D43" w14:textId="77777777" w:rsidR="00B03440" w:rsidRDefault="00B03440" w:rsidP="00B03440">
      <w:r>
        <w:t>2019-10-10T19:23:59.000Z Une délégation sur l‘agenda numérique du @Bundestag va passer deux journées au Québec! Aujourd‘hui: #Montréal, @QIMontreal, @GinaCodySchool et @Behaviour.Tankred Schipanski and 3 others</w:t>
      </w:r>
    </w:p>
    <w:p w14:paraId="53BD8D3F" w14:textId="77777777" w:rsidR="00B03440" w:rsidRDefault="00B03440" w:rsidP="00B03440">
      <w:r>
        <w:t>2019-10-04T13:35:44.000Z Ganz großer Sport! Herzlichen Glückwunsch und höchsten Respekt an d Saulheimer Niklas Kaul vom USC Mainz Leichtathletik zum ersten deutschen Weltmeistertitel im Zehnkampf seit über 30 Jahren. Ganz Rheinhessen ist stolz auf d jüngsten Zehnkampf-Weltmeister aller Zeiten! #Doha2019</w:t>
      </w:r>
    </w:p>
    <w:p w14:paraId="29E09808" w14:textId="77777777" w:rsidR="00B03440" w:rsidRDefault="00B03440" w:rsidP="00B03440">
      <w:r>
        <w:t>2019-09-30T11:45:00.000Z On 5 July 1949, British aircraft carried a record 2,315 tons of supplies to West Berlin in 24 hours. The Berlin Airlift, which ended 70 years ago this week, brought in 2.3 million tons of supplies to the blockaded city of West Berlin.</w:t>
      </w:r>
    </w:p>
    <w:p w14:paraId="28354532" w14:textId="77777777" w:rsidR="00B03440" w:rsidRDefault="00B03440" w:rsidP="00B03440">
      <w:r>
        <w:t>2019-09-25T16:13:44.000Z Transparenz über bestehende Gigabit-Strukturen ist die erste Voraussetzung dafür, dass wir den #Netzausbau sinnvoll vorantreiben können. Dafür muss der Breitbandatlas zu einem Gigabit-Grundbuch werden. Sagt @ManuelHoeferlin bei #Marktwächter</w:t>
      </w:r>
    </w:p>
    <w:p w14:paraId="1EAC6449" w14:textId="77777777" w:rsidR="00B03440" w:rsidRDefault="00B03440" w:rsidP="00B03440">
      <w:r>
        <w:t>2019-09-24T13:45:01.000Z 2 Jahre, 80 Abgeordnete, 1399 kleine/große Anfragen, 270 Anträge, 21 Gesetzentwürfe, 35 Entschließungsanträge, 13 Aktuelle Stunden, 43 Veranstaltungen, 18 Änderungsanträge, 1 Grundgesetzänderung #Halbzeitbilanz19 @fdpbt</w:t>
      </w:r>
    </w:p>
    <w:p w14:paraId="5690052E" w14:textId="77777777" w:rsidR="00B03440" w:rsidRDefault="00B03440" w:rsidP="00B03440">
      <w:r>
        <w:t>2019-09-09T06:40:04.000Z Für mich ist es nicht nur „Lehrermangel“, sondern schlimmer: Chancenmangel. Für digital first braucht es auch Bildung first. https://welt.de/wirtschaft/karriere/bildung/article199909580/Bertelsmann-Studie-An-Grundschulen-fehlen-mehr-Lehrer-als-gedacht.html… #WeltBesteBildungBertelsmann-Studie: An Grundschulen fehlen mehr Lehrer als gedacht - WELTAn deutschen Grundschulen werden in den nächsten Jahren noch deutlich mehr Lehrer fehlen als bislang gedacht, zeigt eine neue Analyse. Es gibt zwar Notoptionen, die kurzfristig helfen können. Doch...welt.de</w:t>
      </w:r>
    </w:p>
    <w:p w14:paraId="6E23AC8B" w14:textId="77777777" w:rsidR="00B03440" w:rsidRDefault="00B03440" w:rsidP="00B03440">
      <w:r>
        <w:t>2019-08-29T14:05:30.000Z Bundesministerin @JuliaKloeckner möchte jetzt Wälder in Deutschland aufforsten. Ich finde: Eine super Idee, die könnte glatt von der FDP sein! Ach Moment mal: ist sie ja... :-) https://liberale.de/content/aufforstung-von-waeldern-ist-der-effektivste-klimaschutz… @fdp @fdpbtAufforstung von Wäldern ist der effektivste KlimaschutzEmissionen senken, Kohle- und Ölnutzung verringern - das sind wichtige Bausteine im Kampf gegen den Klimawandel. Die effizienteste Maßnahme zur Klimarettung bietet nach einer Studie aber die Natur....liberale.de</w:t>
      </w:r>
    </w:p>
    <w:p w14:paraId="699F53D8" w14:textId="77777777" w:rsidR="00B03440" w:rsidRDefault="00B03440" w:rsidP="00B03440">
      <w:r>
        <w:lastRenderedPageBreak/>
        <w:t>2019-08-27T15:56:23.000Z Dass es #eSport an Körperlichkeit mangelt, würde jeder ernsthafte Hobby-Gamer bestreiten. @dosb sollte Position überdenken. Es geht um die Zukunft der Vereine als Rückgrat des Breitensports. Gespräch mit @esbd wäre richtiger Schritt. https://m.faz.net/aktuell/sport/mehr-sport/dosb-rechtsgutachten-haelt-e-sport-nicht-fuer-sport-16353690… #DOSB</w:t>
      </w:r>
    </w:p>
    <w:p w14:paraId="20606F58" w14:textId="77777777" w:rsidR="00B03440" w:rsidRDefault="00B03440" w:rsidP="00B03440">
      <w:r>
        <w:t>2019-08-23T07:23:31.000Z Den Soli nur für 90 % abzuschaffen bedeutet, dass genau die 10 % weiter belastet werden, die ohnehin schon 50 % des Gemeinwesens finanzieren.. und das soll attraktiv für Fachkräfte sein, die wir dringend brauchen!?  #Verfassungsbruch #WortbruchSoli: Wer ist schon gerne der Lastesel der Nation? - WELTDer Solidaritätszuschlag soll für 90 Prozent der Steuerzahler wegfallen. Die 2,5 Millionen Bürger, denen Merkel und Scholz die Entlastung verweigern, haben allen Grund, sich zu ärgern. Und der...welt.de</w:t>
      </w:r>
    </w:p>
    <w:p w14:paraId="2E9C4FB2" w14:textId="77777777" w:rsidR="00B03440" w:rsidRDefault="00B03440" w:rsidP="00B03440">
      <w:r>
        <w:t>2019-08-20T15:14:32.000Z Wir konnten @anncathrin87 und  @ManuelHoeferlin kurz vom Zocken abhalten und eine Gesprächssituation stellen. #gamescom2019</w:t>
      </w:r>
    </w:p>
    <w:p w14:paraId="3DAA3981" w14:textId="77777777" w:rsidR="00B03440" w:rsidRDefault="00B03440" w:rsidP="00B03440">
      <w:r>
        <w:t>2019-08-20T15:29:39.000Z Unsere Vorsitzende @anncathrin87 und unser Gründungsmitglied @ManuelHoeferlin sind heute auf der #gamescom2019 unterwegs! Abermals zeigt sich, wie spannend und innovationstreibend die Branche ist. Wichtig für den Standort Deutschland! Danke für die Einladung @game_verband!</w:t>
      </w:r>
    </w:p>
    <w:p w14:paraId="466CDB89" w14:textId="77777777" w:rsidR="00B03440" w:rsidRDefault="00B03440" w:rsidP="00B03440">
      <w:r>
        <w:t>2019-08-20T09:14:55.000Z #Takehome von der #Gamescom: Wenn der Minister in seinem Haushaltsentwurf die Prioritäten nicht richtig setzt, dann dürfen die Abgeordneten die Kohlen aus dem Feuer holen. #ChallengeAccepted</w:t>
      </w:r>
    </w:p>
    <w:p w14:paraId="592EF028" w14:textId="77777777" w:rsidR="00B03440" w:rsidRDefault="00B03440" w:rsidP="00B03440">
      <w:r>
        <w:t>2019-08-20T09:16:12.000Z Die charmante @m3lly moderiert professionell die Eröffnung der #gamescom. @DoroBaer erinnerte gerade daran, dass dies bei Games-Veranstaltungen ja nicht immer der Fall war.  wir erinnern uns alle... Melek 'm3lly' Balgün</w:t>
      </w:r>
    </w:p>
    <w:p w14:paraId="78C0231E" w14:textId="77777777" w:rsidR="00B03440" w:rsidRDefault="00B03440" w:rsidP="00B03440">
      <w:r>
        <w:t>2019-08-19T14:40:07.000Z Ab morgen geht die #Gamescom2019 wieder los. Von uns sind @ManuelHoeferlin, @BraFDP und @hacker_fdp vor Ort mit dabei und machen einen Rundgang zu #Digitalisierung, #eSports und #Gaming. Wir freuen uns drauf!Thomas Hacker and 2 others</w:t>
      </w:r>
    </w:p>
    <w:p w14:paraId="7E102803" w14:textId="77777777" w:rsidR="00B03440" w:rsidRDefault="00B03440" w:rsidP="00B03440">
      <w:r>
        <w:t>2019-08-10T06:16:18.000Z #Südkorea hat schon im Jahr 2000 Schulen ans #Breitband-Internet angeschlossen. Bei uns dürfen Schulen keine eigenen Anträge für Breitbandanschlüsse stellen. Deutsche Schulen brauchen aber auch Zugang zu schnellem #Internet. Raus aus der #Kreidezeit!Thomas Sattelberger and 9 others</w:t>
      </w:r>
    </w:p>
    <w:p w14:paraId="4CDBED81" w14:textId="77777777" w:rsidR="00B03440" w:rsidRDefault="00B03440" w:rsidP="00B03440">
      <w:r>
        <w:t>2019-07-02T15:02:54.000Z Statt Kommunikation lieber Konfrontation. Nun gibt es kein Versteckspiel mehr, das #BMJV muss endlich sagen, wie ein Transparenzbericht nach #NetzDG ihrer Meinung nach aussehen soll. Sonst ist das Bußgeld reine #Heuchelei! Dazu meine KA a d letzten Jahr http://dipbt.bundestag.de/dip21/btd/19/070/1907023.pdf…</w:t>
      </w:r>
    </w:p>
    <w:p w14:paraId="2C3355CA" w14:textId="77777777" w:rsidR="00B03440" w:rsidRDefault="00B03440" w:rsidP="00B03440">
      <w:r>
        <w:t>2019-06-26T09:30:09.000Z Gründen in Deutschland dauert viel zu lang! Wir wollen Bürokratie abbauen und durch einen One-Stop-Shop künftig Gründen in 24 Std möglich machen!  http://one-stop-shop.fdpbt.deMichael Theurer and 8 others</w:t>
      </w:r>
    </w:p>
    <w:p w14:paraId="486EFDC0" w14:textId="77777777" w:rsidR="00B03440" w:rsidRDefault="00B03440" w:rsidP="00B03440">
      <w:r>
        <w:t>2019-06-25T15:45:34.000Z Weltweiter Angriff #operationsoftcell auf Handynetze zeigt: CyberSicherheit muss rauf. @BMI_bund und Justizministerkonferenz schlagen aber Gegenteil vor. Während die #Bundesregierung noch überlegt, wie sie Chinesen aus Netzen hält, sind die längst drin.Operation Soft Cell: Hacker stehlen umfangreiche User-Metadaten von TelcosEine US-</w:t>
      </w:r>
      <w:r>
        <w:lastRenderedPageBreak/>
        <w:t>Sicherheitsfirma hat eine Welle von Angriffen auf Telekommunikationsfirmen ausgemacht, wobei gezielt Verkehrsdaten entwendet wurden.heise.de</w:t>
      </w:r>
    </w:p>
    <w:p w14:paraId="650980A5" w14:textId="77777777" w:rsidR="00B03440" w:rsidRDefault="00B03440" w:rsidP="00B03440">
      <w:r>
        <w:t>2019-06-15T09:47:56.000Z Was für Typ! Beeindruckend! Mein Kollege und Freund @jimmyschulz redet im aktuellen @DerSPIEGEL auch über seine schwere Krebserkrankung, Politik und Digitales. Leseempfehlung!  https://spiegel.de/plus/jimmy-schulz-ueber-seine-krebserkrankung-es-ist-in-ordnung-dass-ich-sterbe-a-00000000-0002-0001-0000-000164407513-amp…</w:t>
      </w:r>
    </w:p>
    <w:p w14:paraId="3899283D" w14:textId="77777777" w:rsidR="00B03440" w:rsidRDefault="00B03440" w:rsidP="00B03440">
      <w:r>
        <w:t>2019-05-28T14:43:32.000Z Nicht nur die Äußerungen von @akk zeigen, wie wichtig es ist, die Freiheit auch im Netz zu schützen. Deshalb wollen wir das #Internet in Artikel 5 des Grundgesetzes aufnehmen: Freiheit der Meinungsäußerung und Zensurverbot müssen auch im Netz gelten! #akkgateMarco Buschmann and 9 others</w:t>
      </w:r>
    </w:p>
    <w:p w14:paraId="66A96E05" w14:textId="77777777" w:rsidR="00B03440" w:rsidRDefault="00B03440" w:rsidP="00B03440">
      <w:r>
        <w:t>2019-05-07T16:44:05.000Z Es geht los mit dem ultimativen Netzpolitikcheck zur #Europawahl bei @MicrosoftBerlin – wir freuen uns auf @nicolabeerfdp, @EskenSaskia, @margit_stumpp, @ManuelHoeferlin, @OSueme, @eco_kl &amp; @ProfPohlmann. Der # des Abends lautet #EUWahldigital19!</w:t>
      </w:r>
    </w:p>
    <w:p w14:paraId="0CEEA90F" w14:textId="77777777" w:rsidR="00B03440" w:rsidRDefault="00B03440" w:rsidP="00B03440">
      <w:r>
        <w:t>2019-05-07T15:01:23.000Z Heute ist großes Finale von #EUWahldigital19 kurz vor der #Europawahl2019 bei @MicrosoftBerlin! Wir fragen unsere Gäste, darunter @nicolabeerfdp, @margit_stumpp, @EskenSaskia, @ManuelHoeferlin ... Welche Digitale Agenda braucht Europa?polITalk SPEZIAL #EUWahl/digital19 - ecopolITalk spezial EU Wahl/Digital 19: Welche Digitale Agenda braucht Europa? am 7. Mai 2019, ab 18:00 Uhr, im Atrium von Microsoft Berlin, Unter den Linden 17, 10117 Berlin Eingang Charlottenstraße Am...eco.de</w:t>
      </w:r>
    </w:p>
    <w:p w14:paraId="3AD865DD" w14:textId="77777777" w:rsidR="00B03440" w:rsidRDefault="00B03440" w:rsidP="00B03440">
      <w:r>
        <w:t>2019-05-07T09:48:11.000Z Der @Tagesspiegel hat über die von mir mit initiierte Parlamentsgruppe berichtet. #esports #gaminggame_eV@game_verband · May 7, 2019Seit knapp einem Monat gibt es im Bundestag die Parlamentsgruppe „#eSports und #Games“ @TabeaRoessner @ManuelHoeferlin @tj_tweets @FalkoMohrs @HBraun. Um was es dabei geht, erklärt @lapoki_paul via @Tagesspiegel https://tagesspiegel.de/politik/e-sport-wird-thema-der-politik-sie-wollen-nicht-nur-spielen/24310326.html…</w:t>
      </w:r>
    </w:p>
    <w:p w14:paraId="1AC898B8" w14:textId="77777777" w:rsidR="00B03440" w:rsidRDefault="00B03440" w:rsidP="00B03440">
      <w:r>
        <w:t xml:space="preserve">2019-05-07T08:56:51.000Z Staatliches Hacken ist für alle gefährlich. Etwas anderes anzunehmen ist naiv! #hacking #staatstrojaner </w:t>
      </w:r>
      <w:r>
        <w:rPr>
          <w:rFonts w:ascii="Tahoma" w:hAnsi="Tahoma" w:cs="Tahoma"/>
        </w:rPr>
        <w:t>⁦</w:t>
      </w:r>
      <w:r>
        <w:t>@heiseonline</w:t>
      </w:r>
      <w:r>
        <w:rPr>
          <w:rFonts w:ascii="Tahoma" w:hAnsi="Tahoma" w:cs="Tahoma"/>
        </w:rPr>
        <w:t>⁩</w:t>
      </w:r>
      <w:r>
        <w:t>Symantec: NSA verlor Hacking-Werkzeuge nicht nur an Shadow BrokersMutmaßlich chinesische Hacker haben schon vor den Shadow Brokers NSA-Werkzeuge eingesetzt. Das zeigt die Gefahren der Hackingprivilegien für Geheimdienste.heise.de</w:t>
      </w:r>
    </w:p>
    <w:p w14:paraId="1C977E9F" w14:textId="77777777" w:rsidR="00B03440" w:rsidRDefault="00B03440" w:rsidP="00B03440">
      <w:r>
        <w:t>2019-04-27T18:32:37.000Z Danke für die erneute Wahl in den Bundesvorstand der @FDP und das damit verbundene Vertrauen.Manuel Höferlin</w:t>
      </w:r>
    </w:p>
    <w:p w14:paraId="7AE160F1" w14:textId="77777777" w:rsidR="00B03440" w:rsidRDefault="00B03440" w:rsidP="00B03440">
      <w:r>
        <w:t>2019-04-26T14:10:13.000Z "Für mich zählen die Gleichstellung von #eSports und Sport sowie die Anerkennung der Gemeinnützigkeit von #eSport-Vereinen zu den wichtigsten Aufgaben." Drei Fragen an MdB @ManuelHoeferlin</w:t>
      </w:r>
    </w:p>
    <w:p w14:paraId="3350ECD2" w14:textId="77777777" w:rsidR="00B03440" w:rsidRDefault="00B03440" w:rsidP="00B03440">
      <w:r>
        <w:t xml:space="preserve">2019-04-16T10:02:08.000Z #Briefwahl: Europa muss innovativ, kreativ und schnell werden.Du kann jetzt schon schnelles #Internet, #Netzneutralität und eine #digitale Verwaltung wählen – mit Deiner Stimme für die FDP. Jetzt Briefwahl machenWie das geht http://fdp.de/briefwahl #ChancenNutzen </w:t>
      </w:r>
    </w:p>
    <w:p w14:paraId="429A0416" w14:textId="77777777" w:rsidR="00B03440" w:rsidRDefault="00B03440" w:rsidP="00B03440">
      <w:r>
        <w:t>2019-04-15T08:37:58.000Z So haben die Staaten #uploadfilter abgestimmt. https://councilconnectcdn.streamamg.com/_resx/images/0aeebcb4-5777-4acf-aaaf-e3d2e0e25fd9…#Artikel13 #Artikel17</w:t>
      </w:r>
    </w:p>
    <w:p w14:paraId="299BAAFE" w14:textId="77777777" w:rsidR="00B03440" w:rsidRDefault="00B03440" w:rsidP="00B03440">
      <w:r>
        <w:lastRenderedPageBreak/>
        <w:t>2019-04-15T08:50:43.000Z In der #Urheberrecht-Schmierenkomödie der #Groko ist soeben der Vorhang gefallen, BReg hat zugestimmt. #protokollerklärung entschuldigt nichts, #Uploadfilter und #LSR helfen den Urhebern nicht. #epicfail #saveyourinternet  #urheberrechtsreform</w:t>
      </w:r>
    </w:p>
    <w:p w14:paraId="53FB946F" w14:textId="77777777" w:rsidR="00B03440" w:rsidRDefault="00B03440" w:rsidP="00B03440">
      <w:r>
        <w:t>2019-04-15T08:25:17.000Z Heute großes Finale von: Wie die #GroKo das Internet in drei Schritten zerstört? 1. Reform von jemandem verhandeln lassen, der davon keine Ahnung hat. 2. Das Ganze gegen den Koalitionsvertrag durchdrücken 3. Von der Landwirtschaftsministerin ratifizieren lassen. #SaveYourInternet</w:t>
      </w:r>
    </w:p>
    <w:p w14:paraId="757A4F12" w14:textId="77777777" w:rsidR="00B03440" w:rsidRDefault="00B03440" w:rsidP="00B03440">
      <w:r>
        <w:t>2019-04-11T08:51:47.000Z Die Bewegung wächst - sagt auch @LPGjustJohnny. Kann man in Bildern oder in Zahlen sagen, fühlt sich halt nur unterschiedlich an ;-)</w:t>
      </w:r>
    </w:p>
    <w:p w14:paraId="70386331" w14:textId="77777777" w:rsidR="00B03440" w:rsidRDefault="00B03440" w:rsidP="00B03440">
      <w:r>
        <w:t>2019-04-11T08:26:20.000Z Der #GES19 sehr lässig eröffnet von @M3lli und @Konni und @hagnow - Glückwunsch, die Bewegung wächst! Die neu gegründete Parlamentsgruppe #eSports &amp; #Gaming ist mit @ManuelHoeferlin und mir bestens vertreten :-)</w:t>
      </w:r>
    </w:p>
    <w:p w14:paraId="3E42402B" w14:textId="77777777" w:rsidR="00B03440" w:rsidRDefault="00B03440" w:rsidP="00B03440">
      <w:r>
        <w:t>2019-04-10T08:43:47.000Z Die GroKo muss sehr verzweifelt sein; sie greift auf Geschäftsordnungstricks im Ausschuss zurück, um eine Abstimmung zu verhindern. SPD-Mann Fechner: „Es bestehe In der Bundesregierung noch Beratungsbedarf“. Naja... stimmt @JuliaKloeckner im EU-Rat doch dagegen?!#nouploadfilter</w:t>
      </w:r>
    </w:p>
    <w:p w14:paraId="0EA484B8" w14:textId="77777777" w:rsidR="00B03440" w:rsidRDefault="00B03440" w:rsidP="00B03440">
      <w:r>
        <w:t>2019-03-30T14:11:31.000Z #Digitalisierung vorantreiben? Das können wir. Mit 26,6 Prozent findet eine relative Mehrheit der Deutschen, dass wir die größte #Digitalkompetenz haben. Die #Stärke wollen wir nutzen, denn bei der Digitalisierung hinkt #Deutschland weit hinterher.Marco Buschmann and 9 others</w:t>
      </w:r>
    </w:p>
    <w:p w14:paraId="58844B2D" w14:textId="77777777" w:rsidR="00B03440" w:rsidRDefault="00B03440" w:rsidP="00B03440">
      <w:r>
        <w:t>2019-03-27T14:00:29.000Z Verstörender Moment gestern in Straßburg. Nicht nur, dass @EP_President @Antonio_Tajani die 5 Millionen (!) Unterschriften gegen #Uploadfilter nicht annimmt. Er macht sich über das Engagement von @uploadfilter lustig, wie man in ARD Mittagsmagazin sieht. #Article13 #GehtWählenGIF</w:t>
      </w:r>
    </w:p>
    <w:p w14:paraId="6644F05C" w14:textId="77777777" w:rsidR="00B03440" w:rsidRDefault="00B03440" w:rsidP="00B03440">
      <w:r>
        <w:t>2019-03-27T17:00:40.000Z Nachdem letzten Samstag europaweit Demos gegen #Artikel13 und die Urheberrechtsreform stattfanden, haben wir zu diesem Thema morgen den Bundestagsabgeordneten @ManuelHoeferlin von der FDP zu Gast. 28.03.2019 09:00 - 13:00 Uhr LIVE http://maschinetv.de</w:t>
      </w:r>
    </w:p>
    <w:p w14:paraId="7DC5F2A7" w14:textId="77777777" w:rsidR="00B03440" w:rsidRDefault="00B03440" w:rsidP="00B03440">
      <w:r>
        <w:t>2019-03-26T13:14:27.000Z Im EU-Parlament beschließen 348 Parlamentarier #Uploadfilter. Am Wochenende waren allein in Deutschland über 200.000 junge Leute gegen #uploadfilters und #Article13 auf der Straße. Gerade jetzt gilt jeden Tag aufs Neue #SaveYourInternet</w:t>
      </w:r>
    </w:p>
    <w:p w14:paraId="2DFAECD3" w14:textId="77777777" w:rsidR="00B03440" w:rsidRDefault="00B03440" w:rsidP="00B03440">
      <w:r>
        <w:t>2019-03-21T18:33:00.000Z "Vertrauen ist mehr als ein Bauchgefühl", @ManuelHoeferlin fordert klare Anforderungen an #IT mit stichprobenartigen Kontrollen, um #CyberSicherheit zu leisten. Forum #Handel40 Diskussion mit @StephanTromp, @BSI_Bund, #TeDi und @dominikgrau (@TspBackgroundDi) im @base_campberlin</w:t>
      </w:r>
    </w:p>
    <w:p w14:paraId="0E5C33BF" w14:textId="77777777" w:rsidR="00B03440" w:rsidRDefault="00B03440" w:rsidP="00B03440">
      <w:r>
        <w:t>2019-03-20T15:58:37.000Z Manche Sachen sind eben doch etwas für Profis... :-D #inkompetenz Die Unionsfraktion kann nicht zwischen Filter und Suchwort bei google unterscheiden; vielleicht ist auch der Wunsch danach Vater des Gedankens.CDU/CSU in Europa@CDU_CSU_EP · Mar 20, 2019Da kennt sich @AxelVossMdEP wohl doch besser aus als @woelken Google kann in seiner Suche #Memes ziemlich gut rausfiltern.#servicetweet#yes2copyright</w:t>
      </w:r>
    </w:p>
    <w:p w14:paraId="0239D8BE" w14:textId="77777777" w:rsidR="00B03440" w:rsidRDefault="00B03440" w:rsidP="00B03440">
      <w:r>
        <w:t>2019-03-19T14:45:36.000Z Replying to @_aullik @AULLIK1 and @ManuelHoeferlinWir mussten das alte Video leider löschen, weil sich ein Fehler eingeschlichen hat, hier die neue Version:</w:t>
      </w:r>
    </w:p>
    <w:p w14:paraId="003CA6E7" w14:textId="77777777" w:rsidR="00B03440" w:rsidRDefault="00B03440" w:rsidP="00B03440">
      <w:r>
        <w:lastRenderedPageBreak/>
        <w:t>2019-03-19T10:23:23.000Z Gerade war ich bei @phoenix_de zur #Frequenzauktion19: Ein Paradebeispiele für die planlose #Digitalpolitik der #GroKo. Verlierer sind die Menschen in den Funklöchern. Ich will ein schnelles Netz und zwar Überall! #phoenixvorort @phoenix_kom https://youtu.be/Aym5aiSaaoY</w:t>
      </w:r>
    </w:p>
    <w:p w14:paraId="31DB9009" w14:textId="77777777" w:rsidR="00B03440" w:rsidRDefault="00B03440" w:rsidP="00B03440">
      <w:r>
        <w:t>2019-03-15T11:55:36.000Z Was bedeuten #Uploadfilter konkret und was können wir dagegen tun? Darüber haben @ManuelHoeferlin und ich uns mit @Br4mm3n ausgetauscht. Wir kämpfen weiter gegen #Artikel 13 und für ein freies Internet! CL #SaveYourInternetArtikel 13 - Brammen trifft Christian Lindner im BundestagWas bedeuten Uploadfilter konkret und was können wir dagegen tun? Darüber haben Christian Lindner und Manuel Höferlin sich im Bundestag mit Dennis Brammen vo...youtube.com</w:t>
      </w:r>
    </w:p>
    <w:p w14:paraId="4F3188DF" w14:textId="77777777" w:rsidR="00B03440" w:rsidRDefault="00B03440" w:rsidP="00B03440">
      <w:r>
        <w:t>2019-03-14T18:22:34.000Z Gemeinsam mit @TabeaRoessner @FalkoMohrs und @tj_tweets +40 weiteren MdBs habe ich heute die Parlamentsgruppe #eSports &amp; #gaming gegründet. Themen: aktuelle Trends und Entwicklungen sowie umstrittene Themen, wie die Gleichstellung von eSports mit klassischem Sport. Let's do it!</w:t>
      </w:r>
    </w:p>
    <w:p w14:paraId="3A5CBA43" w14:textId="77777777" w:rsidR="00B03440" w:rsidRDefault="00B03440" w:rsidP="00B03440">
      <w:r>
        <w:t>2019-03-13T16:36:59.000Z "#Unternehmen die nicht älter als 3 Jahre sind, fallen unter Artikel 13. Welcher #Startup-Unternehmer geht denn heute noch raus, wenn er weiß, dass er eine 3-Jahres-Frist hat, um sich das leisten zu können?“ kritisiert @ManuelHoeferlin &amp; setzt klares Zeichen gegen #Uploadfilter.</w:t>
      </w:r>
    </w:p>
    <w:p w14:paraId="126281B9" w14:textId="77777777" w:rsidR="00B03440" w:rsidRDefault="00B03440" w:rsidP="00B03440">
      <w:r>
        <w:t>2019-03-13T11:57:07.000Z 1 Jahr GroKo in Bewegtbildern: #1JahrGroko  https://instagram.com/p/Bu58-BvIGxc/?utm_source=ig_share_sheet&amp;igshid=8p9qeuubg75a…</w:t>
      </w:r>
    </w:p>
    <w:p w14:paraId="68174077" w14:textId="77777777" w:rsidR="00B03440" w:rsidRDefault="00B03440" w:rsidP="00B03440">
      <w:r>
        <w:t>2019-03-12T15:44:45.000Z #web30 und Welttag gegen Internetzensur: Freies Netz muss jeden Tag aufs Neue verteidigt werden. Nicht nur gegen alte Feinde, sondern auch gegen neue Bedrohungen wie #uploadfilter. #GroKo hat ihr Versprechen gebrochen. @fdpbt steht weiter gegen Zensur im Netz. #saveyourinternetManuel Höferlin and 9 others</w:t>
      </w:r>
    </w:p>
    <w:p w14:paraId="5F110027" w14:textId="77777777" w:rsidR="00B03440" w:rsidRDefault="00B03440" w:rsidP="00B03440">
      <w:r>
        <w:t>2019-03-12T10:32:17.000Z Heute ist Welttag gegen #Zensur im Netz &amp; das #WWW wird 30 Jahre alt - ein Grund zu feiern! Leider wird das freie Internet, wie wir es kennen und lieben, bedroht. Deswegen: Kommt am 23.3. zu einer der Demos gegen #Uploadfilter, #LSR &amp; #Zensur! #SaveYourInternet #Meinungsfreiheit</w:t>
      </w:r>
    </w:p>
    <w:p w14:paraId="2A3FB9BA" w14:textId="77777777" w:rsidR="00B03440" w:rsidRDefault="00B03440" w:rsidP="00B03440">
      <w:r>
        <w:t>2019-02-26T15:47:52.000Z Ihr wollt zusammen mit uns Freien Demokraten und vielen anderen das freie Internet verteidigen? Hier ist eure Chance: http://savetheinternet.info #eu2303 #stopart13 #SaveYourInternet #merkelfilter #barleyfilter #uploadfilter #Artikel13 #Artikel11 #fightforyourrightsFDP and 4 others</w:t>
      </w:r>
    </w:p>
    <w:p w14:paraId="69C4DB13" w14:textId="77777777" w:rsidR="00B03440" w:rsidRDefault="00B03440" w:rsidP="00B03440">
      <w:r>
        <w:t>2019-02-26T08:08:41.000Z Vorsicht an der Bahnsteigkante! #devices #malware #BSIBSI@BSI_Bund · Feb 26, 2019BSI warnt vor IT-Geräten mit vorinstallierter Schadsoftware -Tablets und Smartphones, die auch in Deutschland verkauft werden, können vorinstallierte Schadsoftware beinhalten. Weitere Informationen: https://bsi.bund.de/DE/Presse/Pressemitteilungen/Presse2019/Warnung_vorinst_Schadsoftware_260219.html…Show this thread</w:t>
      </w:r>
    </w:p>
    <w:p w14:paraId="4015652F" w14:textId="77777777" w:rsidR="00B03440" w:rsidRDefault="00B03440" w:rsidP="00B03440">
      <w:r>
        <w:t>2019-02-22T12:04:59.000Z Prima; ein Schritt zu einer umfassenden Mobilitätsplattform, die sämtliche Verkehrsträger vereinen kann. Hoffentlich nicht der letzte. #zukunftdermobilität #digitalisierungShare Now von BMW und Daimler: Carsharing wird in vielen St</w:t>
      </w:r>
      <w:r>
        <w:rPr>
          <w:rFonts w:hint="eastAsia"/>
        </w:rPr>
        <w:t>ä</w:t>
      </w:r>
      <w:r>
        <w:t>dten beendetDaimler und BMW beenden ihren gemeinsamen Carsharing-Dienst Share Now in Nordamerika und drei europäischen Städten. Grund sollen „extrem schwierige Realitäten“ sein.auto-motor-und-sport.de</w:t>
      </w:r>
    </w:p>
    <w:p w14:paraId="0FD78A87" w14:textId="77777777" w:rsidR="00B03440" w:rsidRDefault="00B03440" w:rsidP="00B03440">
      <w:r>
        <w:lastRenderedPageBreak/>
        <w:t>2019-02-22T09:16:22.000Z Man kann sich das auch nicht schön reden, #Uploadfilter sind und bleiben Mumpitz. Das mit dem Koalitionsvertrag müssen die mir in dieser #Bundesregierung auch noch Mal erklärenKoalitionsvertrag und EU-Digitalreform: Eine Sache des WordingsGegnerInnen der EU-Urheberrechtsreform kritisieren, die GroKo breche den eigenenen Koalitionsvertrag. Das sehen auch Fachpolitikerinnen so.taz.de</w:t>
      </w:r>
    </w:p>
    <w:p w14:paraId="5AEA1756" w14:textId="77777777" w:rsidR="00B03440" w:rsidRDefault="00B03440" w:rsidP="00B03440">
      <w:r>
        <w:t>2019-02-21T14:06:57.000Z Versprochen – gebrochen: Deutschland stimmt nun doch für Upload-Filter. So funktioniert #GroKo: im Koa-Vertag das Gegenteil vereinbaren und dann in Brüssel anders verhalten. Da sind Beteuerungen von @katarinabarley  und @DoroBaer unglaubwürdig! #Uploadfiler #saveyourinternetChristian Lindner and 3 others</w:t>
      </w:r>
    </w:p>
    <w:p w14:paraId="618E2438" w14:textId="77777777" w:rsidR="00B03440" w:rsidRDefault="00B03440" w:rsidP="00B03440">
      <w:r>
        <w:t>2019-02-20T15:52:57.000Z GroKo beweist erneut, wie zukunftsgewandt sie ist: Lang angekündigte #Blockchain-Strategie sollte gestern auf einer Website veröffentlicht werden, die war bis eben aber leer. Gut, dass es eine #serviceopposition gibt,deren Strategie nicht ins Leere führt http://blockchainstrategie.deFrank Schäffler and 4 others</w:t>
      </w:r>
    </w:p>
    <w:p w14:paraId="25105A5A" w14:textId="77777777" w:rsidR="00B03440" w:rsidRDefault="00B03440" w:rsidP="00B03440">
      <w:r>
        <w:t>2019-02-20T13:11:14.000Z Versprochen - gebrochen! #Merkelfilter zeigt, wie die GroKo funktioniert: Was im Koalitionsvertrag steht ist am Ende egal, weil die @cducsubt eh macht, was sie will - das freie Internet wird beerdigt! #savetheinternet #uploadfilter #artikel13 @ManuelHoeferlinManuel Höferlin and 4 others</w:t>
      </w:r>
    </w:p>
    <w:p w14:paraId="7F66F8A5" w14:textId="77777777" w:rsidR="00B03440" w:rsidRDefault="00B03440" w:rsidP="00B03440">
      <w:r>
        <w:t>2019-02-19T14:38:50.000Z Wir freuen uns, dass der #Bundestag unseren Beirat stärkt und nun mit deutlich mehr Abgeordneten als zuvor bei uns vertreten ist !http://bundestag.de/dokumente/textarchiv/2019/kw07-de-wahl-beirat-datenschutz/590708…Saskia Esken and 6 others</w:t>
      </w:r>
    </w:p>
    <w:p w14:paraId="2C5DDCDC" w14:textId="77777777" w:rsidR="00B03440" w:rsidRDefault="00B03440" w:rsidP="00B03440">
      <w:r>
        <w:t>2019-02-18T18:47:40.000Z Der @peteraltmaier sagt beim @BVMWeV viel Wahres; kritisiert Wirtschaftspolitik der letzten Jahren, als wäre er in der Opposition und spricht für die komplette Abschaffung des #Soli. Bin mal gespannt! Immerhin regiert seine Partei seit 14 Jahren. @fdpbt wird das nachverfolgen. :)</w:t>
      </w:r>
    </w:p>
    <w:p w14:paraId="27EEB4C5" w14:textId="77777777" w:rsidR="00B03440" w:rsidRDefault="00B03440" w:rsidP="00B03440">
      <w:r>
        <w:t>2019-02-18T09:43:50.000Z "Ich halte es für höchst unanständig und respektlos, dass Netzwerke wie #Facebook so gern von der kostenlosen Nutzung ihrer Dienste sprechen", schreibt der FDP-Abgeordnete @ManuelHoeferlin. Denn Daten seien ein hoher Preis.Soziale Medien: Facebook muss unser Vertrauen gewinnenWir alle sind nicht Kunden, sondern Ware von Facebook. Die Verantwortung für unsere Datenrechte sieht FDP-Politiker Manuel Höferlin beim Konzern – nicht nur beim Staat.zeit.de</w:t>
      </w:r>
    </w:p>
    <w:p w14:paraId="0B99C309" w14:textId="77777777" w:rsidR="00B03440" w:rsidRDefault="00B03440" w:rsidP="00B03440">
      <w:r>
        <w:t>2019-02-14T10:34:10.000Z Kompromiss zu #Artikel13 gefährdet nicht nur Recht auf freie Meinungsäußerung, die GroKo bricht damit noch dazu ihren Koalitionsvertrag. Dort lehnt sie #Uploadfilter - zu Recht - als unverhältnismäßig ab, hat sie auf EU-Ebene jetzt aber unterstützt... CL #SaveYourInternetManuel Höferlin</w:t>
      </w:r>
    </w:p>
    <w:p w14:paraId="24DBDF1A" w14:textId="77777777" w:rsidR="00B03440" w:rsidRDefault="00B03440" w:rsidP="00B03440">
      <w:r>
        <w:t>2019-02-13T20:08:36.000Z Nun liegt der Ball wieder beim EU-Parlament; ihr habt es schonmal gemacht, let‘s do it again! #SaveYourInternet #UploadfilterGoogle News &amp; Co: EU einigt sich auf Leistungsschutzrecht für Presseverleger - WELTMonatelang wurde heftig über die Erneuerung des EU-Urheberrechts gestritten. Lobbyisten schlugen Alarm, manch einer warnte vor dem Ende des Internets in seiner heutigen Form. Nun haben sich die...welt.de</w:t>
      </w:r>
    </w:p>
    <w:p w14:paraId="220AB014" w14:textId="77777777" w:rsidR="00B03440" w:rsidRDefault="00B03440" w:rsidP="00B03440">
      <w:r>
        <w:t>2019-02-13T19:33:38.000Z Letzten Juni haben @jimmyschulz und ich Klage gegen das mE mehrfach verfassungswidrige #NetzDG eingereicht. Morgen findet die mündliche Verhandlung beim Verw.Gericht Köln statt. Ein wichtiger Schritt; wir bleiben dran! #Bürgerrechte</w:t>
      </w:r>
    </w:p>
    <w:p w14:paraId="0F11BB9F" w14:textId="77777777" w:rsidR="00B03440" w:rsidRDefault="00B03440" w:rsidP="00B03440">
      <w:r>
        <w:lastRenderedPageBreak/>
        <w:t>2019-02-12T17:03:33.000Z Eine Reform der #Einkommenssteuer, eine Initiative für mehr IT-Sicherheit und unser eigenes Konzept gegen #Altersarmut, die #Basisrente: Das steht bei uns diese Woche auf der Agenda des #Bundestages!Johannes Vogel and 8 others</w:t>
      </w:r>
    </w:p>
    <w:p w14:paraId="365779C3" w14:textId="77777777" w:rsidR="00B03440" w:rsidRDefault="00B03440" w:rsidP="00B03440">
      <w:r>
        <w:t>2019-01-28T09:19:04.000Z Jeder Tag ist #Datenschutztag. Jeder ist selbst sein bester Datenschützer. Zum Glück gibt es die @DS_Stiftung, wurde aber von der Bundesregierung vernachlässigt. Aufklärung ist beim Datenschutz notwendig, deshalb: Stiftung endlich ernst nehmen und richtig ausstatten! @fdpbt</w:t>
      </w:r>
    </w:p>
    <w:p w14:paraId="54E6EDC1" w14:textId="77777777" w:rsidR="00B03440" w:rsidRDefault="00B03440" w:rsidP="00B03440">
      <w:r>
        <w:t>2019-01-27T10:07:36.000Z LiveStream vom Europaparteitag aus Berlin http://fdp.de/live  #ept #EuropasChancenNutzen</w:t>
      </w:r>
    </w:p>
    <w:p w14:paraId="3A3BDCA1" w14:textId="77777777" w:rsidR="00B03440" w:rsidRDefault="00B03440" w:rsidP="00B03440">
      <w:r>
        <w:t>2019-01-26T16:32:53.000Z Vorbereitung zum Europaparteitag im Bundesvorstand der @fdp. #ept19 #chancennutzenManuel Höferlin and 9 others</w:t>
      </w:r>
    </w:p>
    <w:p w14:paraId="258BEC53" w14:textId="77777777" w:rsidR="00B03440" w:rsidRDefault="00B03440" w:rsidP="00B03440">
      <w:r>
        <w:t>2019-01-24T07:51:48.000Z Hi, ich bin Digitalpolitiker bei @fdpbt. Sie kennen mich vllt von meinen #GreatestHits "Nein, Sie können mir das nicht per Fax schicken; Sicherheitslücken für Staatstrojaner offen lassen und IT-Sicherheit wollen - genau mein Humor; Haben Sie schon aus- und einschalten probiert?"</w:t>
      </w:r>
    </w:p>
    <w:p w14:paraId="03F5EBD8" w14:textId="77777777" w:rsidR="00B03440" w:rsidRDefault="00B03440" w:rsidP="00B03440">
      <w:r>
        <w:t>2019-01-21T16:03:49.000Z Französische Datenschutzbehörde CNIL verhängt 50 Mio. Euro Rekord-Sanktion gegen Google. (https://cnil.fr/en/cnils-restricted-committee-imposes-financial-penalty-50-million-euros-against-google-llc…) Das dürfte die Diskussion um federführende Aufsichtsbehörden neu entfachen. Was sagt der neue BfDI @UlrichKelber dazu? #DSGVO #Google #cnil</w:t>
      </w:r>
    </w:p>
    <w:p w14:paraId="0C658015" w14:textId="77777777" w:rsidR="00B03440" w:rsidRDefault="00B03440" w:rsidP="00B03440">
      <w:r>
        <w:t>2019-01-17T20:02:06.000Z Der @freifunk muss gemeinnützig werden! Heute Abend (2215 Uhr) bringen wir unseren Antrag dazu in #Bundestag ein - jetzt hat die #GroKo keine Ausreden mehr! @jimmyschulz @ManuelHoeferlin Details: http://dip21.bundestag.de/dip21/btd/19/064/1906490.pdf…Manuel Höferlin and jimmyschulz</w:t>
      </w:r>
    </w:p>
    <w:p w14:paraId="2CEF6B77" w14:textId="77777777" w:rsidR="00B03440" w:rsidRDefault="00B03440" w:rsidP="00B03440">
      <w:r>
        <w:t>2019-01-17T16:34:52.000Z Wie kann der Netzausbau für den Mobilfunk angeschoben werden? Und wer sollte sich darum kümmern? @ManuelHoeferlin, @fdp, und @SWagenknecht von @dieLinke sind da unterschiedlicher Auffassung.</w:t>
      </w:r>
    </w:p>
    <w:p w14:paraId="77FA72CB" w14:textId="77777777" w:rsidR="00B03440" w:rsidRDefault="00B03440" w:rsidP="00B03440">
      <w:r>
        <w:t>2019-01-17T10:15:14.000Z #100JahreFrauenwahlrecht im #Bundestag: Für uns ist das nur der Anfang. Gemeinsam arbeiten bei uns Frauen und Männer daran, dass es bald noch viel mehr Frauen in allen Parlamenten gibt!  #FeierstundeGrigorios Aggelidis and 9 others</w:t>
      </w:r>
    </w:p>
    <w:p w14:paraId="5E12C949" w14:textId="77777777" w:rsidR="00B03440" w:rsidRDefault="00B03440" w:rsidP="00B03440">
      <w:r>
        <w:t>2019-01-10T10:38:37.000Z #Sondersitzung Innenausschuss hat begonnen, wir werden @der_Seehofer auf den Zahl fühlen und haben Katalog mit 40 Fragen vorbereitet! Und: #Datendiebstahl darf jetzt nicht als Deckmantel für neue Überwachungsbefugnisse genommen werden  @ManuelHoeferlinLinda Teuteberg and 3 others</w:t>
      </w:r>
    </w:p>
    <w:p w14:paraId="11C0D2F5" w14:textId="77777777" w:rsidR="00B03440" w:rsidRDefault="00B03440" w:rsidP="00B03440">
      <w:r>
        <w:t>2019-01-10T06:46:44.000Z Heute #Sondersitzung Innenausschuss zu #Datendiebstahl. Auch wenn es geständigen Tatverdächtigen gibt, ist Fall längst nicht abgeschlossen. Wir wollen wissen, wie genau der Täter an Daten gelangt ist und ob/welche Sicherheitslücken dabei ausgenutzt worden sind! @ManuelHoeferlin</w:t>
      </w:r>
    </w:p>
    <w:p w14:paraId="2D69C7E3" w14:textId="77777777" w:rsidR="00B03440" w:rsidRDefault="00B03440" w:rsidP="00B03440">
      <w:r>
        <w:t>2019-01-08T10:09:24.000Z Aktueller Fall #Datendiebstahl zeigt: Wir brauchen dringend eine bessere Koordiniation der ganzen zuständigen Behörden in Sachen #Cybersicherheit! @ManuelHoeferlinManuel Höferlin and 5 others</w:t>
      </w:r>
    </w:p>
    <w:p w14:paraId="4E2622DC" w14:textId="77777777" w:rsidR="00B03440" w:rsidRDefault="00B03440" w:rsidP="00B03440">
      <w:r>
        <w:lastRenderedPageBreak/>
        <w:t>2019-01-06T11:24:16.000Z Dreikönigstreffen der Freien Demokraten in Stuttgart. Mit Schwung ins neue Jahr. christianlindner spricht. #ChancenNutzen #3k19 @fdp @ Stuttgarter Opernhaus https://instagram.com/p/BsSpOoNhD8g/?utm_source=ig_twitter_share&amp;igshid=11r56mwul11mn…</w:t>
      </w:r>
    </w:p>
    <w:p w14:paraId="28143222" w14:textId="77777777" w:rsidR="00B03440" w:rsidRDefault="00B03440" w:rsidP="00B03440">
      <w:r>
        <w:t>2019-01-03T15:36:21.000Z Die #Klagen von @deutschetelekom, @vodafone_de &amp; @telefonica_de sind Ergebnis orientierungsloser #Politik der #GroKo. Statt für erforderliche #Rechtssicherheit zu sorgen, haben @cducsubt und @spdbt unrealistische #Forderungen gestellt. Die wahren #Verlierer sind #Mobilfunknutzer.Frank Sitta and 9 others</w:t>
      </w:r>
    </w:p>
    <w:p w14:paraId="29D3FE85" w14:textId="77777777" w:rsidR="00B03440" w:rsidRDefault="00B03440" w:rsidP="00B03440">
      <w:r>
        <w:t>2018-12-14T15:32:58.000Z Klatsche für #GroKo - Bundesrat sagt: Überwachung von #Diesel-Fahrverboten rechtfertigt nicht großflächige Überwachung von Autofahrern Dieselfahrer sind keine Verbrecher. Dieser einfachen Tatsache sollten sich alle Beteiligten wieder bewusst werden. https://bundesrat.de/SharedDocs/drucksachen/2018/0501-0600/574-1-18.pdf?__blob=publicationFile&amp;v=1…</w:t>
      </w:r>
    </w:p>
    <w:p w14:paraId="44D808B0" w14:textId="77777777" w:rsidR="00B03440" w:rsidRDefault="00B03440" w:rsidP="00B03440">
      <w:r>
        <w:t>2018-12-10T10:11:44.000Z Ist #eSports Sport? In dieser Diskussion befinden sich derzeit Sportverbände @ESBD_Verband @DOSB @iocmedia @JensWortmann, Politik @ManuelHoeferlin #EberhardGienger &amp; #eSports-Akteure @riotgames @freaks4ugaming @DonaSpock. @Westpol mit einem Beitrag hierzu https://www1.wdr.de/mediathek/video/sendungen/westpol/video-e-sport-potenzial-fuer-mehr-100.html…</w:t>
      </w:r>
    </w:p>
    <w:p w14:paraId="2ED20FA5" w14:textId="77777777" w:rsidR="00B03440" w:rsidRDefault="00B03440" w:rsidP="00B03440">
      <w:r>
        <w:t>2018-12-04T15:31:27.000Z Der Digitalgipfel der #GroKo ist der neue Höhepunkt der Ambitionslosigkeit. Die Äußerungen von Miniser @peteraltmaier zu #KünstlicherIntelligenz sind so diffus und schwammig wie gesamte #KI-Strategie der Regierung - wir brauchen ein Digitalministerium! @ManuelHoeferlin</w:t>
      </w:r>
    </w:p>
    <w:p w14:paraId="4BAF0043" w14:textId="77777777" w:rsidR="00B03440" w:rsidRDefault="00B03440" w:rsidP="00B03440">
      <w:r>
        <w:t>2018-11-27T13:09:58.000Z Von uns diese Woche im #Bundestag: Chancen #Gentherapie nutzen, Grundrecht auf #Verschlüsselung und #Messstellen auf den Prüfstand! jimmyschulz and 5 others</w:t>
      </w:r>
    </w:p>
    <w:p w14:paraId="13A9E395" w14:textId="77777777" w:rsidR="00B03440" w:rsidRDefault="00B03440" w:rsidP="00B03440">
      <w:r>
        <w:t>2018-11-26T17:50:49.000Z Habe meine #Sport-Einheit für heute erledigt :-) @DonaSpock hat mir ganz charmant gezeigt, dass ich noch einiges zu Üben hätte... #esport #bundestagESBD - eSport-Bund Deutschland@ESBD_Verband · Nov 26, 2018Heute stellen wir, zusammen mit dem @game_verband, eSport live zum Anfassen im Deutschen Bundestag vor. Zusammen geben wir  einen Einblick in die wichtigsten eSport-Titel und erklären das sportliche Profil. Viele Abgeordneten spielen interessiert an den Stationen.Show this thread</w:t>
      </w:r>
    </w:p>
    <w:p w14:paraId="778C8B6A" w14:textId="77777777" w:rsidR="00B03440" w:rsidRDefault="00B03440" w:rsidP="00B03440">
      <w:r>
        <w:t>2018-11-26T10:19:05.000Z Viel Erfolg und Spaß bei @initiatived21! // @tlangkabel @LSMuellerYoungEconomicSummit@yes_summit · Nov 26, 2018Heute zu Gast bei @initiatived21 in d. AG #InnoStaat m. #yes_summit Team #CitizensAssistant vom OSG #Mainz. Dank an @tlangkabel und @LSMueller für die Möglichkeit.</w:t>
      </w:r>
    </w:p>
    <w:p w14:paraId="65CD5BDD" w14:textId="77777777" w:rsidR="00B03440" w:rsidRDefault="00B03440" w:rsidP="00B03440">
      <w:r>
        <w:t>2018-11-22T09:52:30.000Z “Sie wissen ja, als FDP-Politiker im Bundestag hatten wir vier Jahre Bildungsurlaub. Danach sollte ich meine Bankverbindung per Fax oder per Hauspost an den Bundestag übermitteln.” MdB @ManuelHoeferlin von der @fdp über digitales Arbeiten auf der #doc18 im deutschen Bundestag.</w:t>
      </w:r>
    </w:p>
    <w:p w14:paraId="124A1EF4" w14:textId="77777777" w:rsidR="00B03440" w:rsidRDefault="00B03440" w:rsidP="00B03440">
      <w:r>
        <w:t>2018-11-22T10:11:39.000Z “Digitalisierungsprozesse sind immer Chefsache”, erklärt @ManuelHoeferlin (@fdp) im Gespräch mit Nils Britze (@Bitkom_DOffice) auf der #doc18. “Auch wenn viele Unternehmen angesichts voller Auftragsbücher aktuell vielleicht nicht die Notwendigkeit sehen, sich damit zu befassen.”</w:t>
      </w:r>
    </w:p>
    <w:p w14:paraId="40923F2C" w14:textId="77777777" w:rsidR="00B03440" w:rsidRDefault="00B03440" w:rsidP="00B03440">
      <w:r>
        <w:lastRenderedPageBreak/>
        <w:t>2018-11-23T09:42:12.000Z Der @peteraltmaier hat offenbar sein Büro angewiesen, Telefonate mit ausländischen Ministern nicht mehr auf Autofahrten in Deutschland zu legen. Weil es ihm peinlich ist, dass die Verbindung so oft abbricht... Gehört bei #GameChanger @manager_magazin, via @phalvares.Mario Brandenburg and 7 others</w:t>
      </w:r>
    </w:p>
    <w:p w14:paraId="458E4E3B" w14:textId="77777777" w:rsidR="00B03440" w:rsidRDefault="00B03440" w:rsidP="00B03440">
      <w:r>
        <w:t>2018-11-21T08:26:10.000Z Wow; wenn ich höre, wie unwissend die Bundeskanzlerin heute immer noch über #Digitalisierung spricht, wird mir wieder klar: ein Generationswechsel ist dringend nötig. #bundestag #neuland</w:t>
      </w:r>
    </w:p>
    <w:p w14:paraId="7F5BFFB4" w14:textId="77777777" w:rsidR="00B03440" w:rsidRDefault="00B03440" w:rsidP="00B03440">
      <w:r>
        <w:t>2018-11-21T08:12:41.000Z Unfassbar. Weidel versucht die illegalen Spenden aus der Schweiz und anderen Ländern in der Haushaltsdebatte zu rechtfertigen und zu bagatellisieren und sich als „lupenreine Rechtsstaatspartei“ darzustellen. #parteispenden @ARD_BaB @SPIEGEL_Politik</w:t>
      </w:r>
    </w:p>
    <w:p w14:paraId="076D872B" w14:textId="77777777" w:rsidR="00B03440" w:rsidRDefault="00B03440" w:rsidP="00B03440">
      <w:r>
        <w:t>2018-11-20T19:44:39.000Z Unfassbar! Mit den geplanten Überwachungsmaßnahmen für #Dieselfahrverbote hat die BRegierung endgültig jedes Maß verloren. So darf man keine unbescholtenen Dieselfahrer behandeln. #GroKo sollte schnell zu Maß und Mitte zurückkehren. #Dieselgate #diesel #buergerrechte</w:t>
      </w:r>
    </w:p>
    <w:p w14:paraId="0FE729F5" w14:textId="77777777" w:rsidR="00B03440" w:rsidRDefault="00B03440" w:rsidP="00B03440">
      <w:r>
        <w:t>2018-11-13T18:08:30.000Z Rencontre aujourd'hui à l'@AssembleeNat avec la commission de l'agenda numérique du Bundestag allemand : nous avons échangé sur la coopération franco-allemande dans le numérique, le Règlement général de l'UE sur la protection des données, la cybersécurité Commission des affaires européennes and 3 others</w:t>
      </w:r>
    </w:p>
    <w:p w14:paraId="32414B5C" w14:textId="77777777" w:rsidR="00B03440" w:rsidRDefault="00B03440" w:rsidP="00B03440">
      <w:r>
        <w:t>2018-11-13T16:14:14.000Z Mit @ManuelHoeferlin u @JensZimmermann1 - in der Pause zwischen #IGF2018 und Botschaftstermin - am #Eiffelturm in der Abenddämmerung. #Paris #BTADA</w:t>
      </w:r>
    </w:p>
    <w:p w14:paraId="0DF4DA79" w14:textId="77777777" w:rsidR="00B03440" w:rsidRDefault="00B03440" w:rsidP="00B03440">
      <w:r>
        <w:t>2018-11-13T09:34:26.000Z Der Ausschuss Digitale Agenda auf dem @intgovforum in Paris. #btada #igf2018Saskia Esken and 2 others</w:t>
      </w:r>
    </w:p>
    <w:p w14:paraId="056E0377" w14:textId="77777777" w:rsidR="00B03440" w:rsidRDefault="00B03440" w:rsidP="00B03440">
      <w:r>
        <w:t>2018-11-12T13:29:26.000Z Seehofer heute sinngemäß: solange Merkel Kanzlerin bleibt, bleibe ich auch Innenminister. #politik #bmi #regierungschaos</w:t>
      </w:r>
    </w:p>
    <w:p w14:paraId="6887A5D9" w14:textId="77777777" w:rsidR="00B03440" w:rsidRDefault="00B03440" w:rsidP="00B03440">
      <w:r>
        <w:t>2018-11-08T17:46:47.000Z Das Nachhaken der @fdpbt bei der Games-Förderung hat sich gelohnt. Sie soll nun im Haushalt stehen; heute im Haushaltsausschuss beschlossen.  https://gameswirtschaft.de/politik/bundeshaushalt-2019-games-foerderung-fdp/… #games #bundestagGames im Bundeshaushalt 2019: FDP macht Druck auf die Groko - GamesWirtschaft.deIm Bundeshaushalt 2019 ist bislang keine Games-Förderung vorgesehen – die FDP-Fraktion will von der Bundesregierung wissen, warum das so ist.gameswirtschaft.de</w:t>
      </w:r>
    </w:p>
    <w:p w14:paraId="36F269D2" w14:textId="77777777" w:rsidR="00B03440" w:rsidRDefault="00B03440" w:rsidP="00B03440">
      <w:r>
        <w:t>2018-10-30T19:37:31.000Z Während der @DOSB sich gegenüber eSport weitestgehend verschließt, findet das parteiübergreifend politische Kritik. Staatsministerin @DoroBaer sieht verpasste Chancen. Aus dem Bundestag äußern sich @JoSteiniger und @ManuelHoeferlin kritisch. https://deutschlandfunk.de/debatte-um-e-sport-digitalisierungsbeauftragte-baer.2851.de.html?drn:news_id=940394…</w:t>
      </w:r>
    </w:p>
    <w:p w14:paraId="0CD27E06" w14:textId="77777777" w:rsidR="00B03440" w:rsidRDefault="00B03440" w:rsidP="00B03440">
      <w:r>
        <w:t>2018-10-16T17:19:28.000Z It was a pleasure to discuss with visiting Members of Bundestag @ManuelHoeferlin and Frank Müller-Rosentritt German-Israeli economic cooperation and its further intensification.</w:t>
      </w:r>
    </w:p>
    <w:p w14:paraId="023972C4" w14:textId="77777777" w:rsidR="00B03440" w:rsidRDefault="00B03440" w:rsidP="00B03440">
      <w:r>
        <w:t>2018-10-10T10:23:37.000Z Spannende Diskussion zur Umsetzung des #Koalitionsvertrages und zur Gestaltung der Gigabit-Netze @anked @GustavHerzogMdB @MarcHoeferlin @DJanecek @tj_tweets #gigabit18 @BDI</w:t>
      </w:r>
    </w:p>
    <w:p w14:paraId="70F480B9" w14:textId="77777777" w:rsidR="00B03440" w:rsidRDefault="00B03440" w:rsidP="00B03440">
      <w:r>
        <w:lastRenderedPageBreak/>
        <w:t>2018-10-10T10:23:49.000Z Bei #gigabit18 nun die lebhafte  Diskussion mit den MdBs, wie wir #Gigabit-Netze für die digitale Transformation bekommen. Unterschiedliche Ansichten zur #Flächendeckung bei #5G.Thomas Jarzombek and 3 others</w:t>
      </w:r>
    </w:p>
    <w:p w14:paraId="6EFB29E6" w14:textId="77777777" w:rsidR="00B03440" w:rsidRDefault="00B03440" w:rsidP="00B03440">
      <w:r>
        <w:t>2018-10-03T11:17:09.000Z Seit 65! Jahren ist Heinrich Schwarz Mitglied bei der FDP. Er hat ein geteiltes Deutschland von Beginn an hautnah mit erlebt. Seine Ehrung am Einheitstag ist auch eine Mahnung an alle… https://instagram.com/p/BoeA5B0nUbD/?utm_source=ig_twitter_share&amp;igshid=1xkh8jznycax9…</w:t>
      </w:r>
    </w:p>
    <w:p w14:paraId="348354AA" w14:textId="77777777" w:rsidR="00B03440" w:rsidRDefault="00B03440" w:rsidP="00B03440">
      <w:r>
        <w:t>2018-09-29T15:45:54.000Z Heute auf der Ignition Gründermesse in #Mainz auf dem Panel. Tolle Moderation; Danke an fbinwonderland #gruender #startup #rheinhessen @ Halle 45 https://instagram.com/p/BoUMeXpH8f6/?utm_source=ig_twitter_share&amp;igshid=1bv6mwelce9fu</w:t>
      </w:r>
      <w:r>
        <w:rPr>
          <w:rFonts w:hint="eastAsia"/>
        </w:rPr>
        <w:t>…</w:t>
      </w:r>
    </w:p>
    <w:p w14:paraId="2D53DE31" w14:textId="77777777" w:rsidR="00B03440" w:rsidRDefault="00B03440" w:rsidP="00B03440">
      <w:r>
        <w:t>2018-09-29T14:21:24.000Z Heute auf dem Podium der Gründermesse Ignition in #Mainz #ignition</w:t>
      </w:r>
    </w:p>
    <w:p w14:paraId="057FCEE1" w14:textId="77777777" w:rsidR="00B03440" w:rsidRDefault="00B03440" w:rsidP="00B03440">
      <w:r>
        <w:t>2018-09-27T14:08:43.000Z Strafanzeige nach @reportmainz-Bericht: FDP-Bundestagsabgeordnete stellen Strafanzeige wegen #Spitzel-App der #türkischen PolizeiStrafanzeige nach REPORT MAINZ-Bericht | Presse | REPORT MAINZWegen der Spitzel-App der türkischen Polizei haben die FDP-Bundestagsabgeordnete Manuel Höferlin und Bijan Djir-Sarai Strafanzeige gegen Unbekannt wegen des Verdachts auf Spionage beim Generalbunde...swr.de</w:t>
      </w:r>
    </w:p>
    <w:p w14:paraId="13302F62" w14:textId="77777777" w:rsidR="00B03440" w:rsidRDefault="00B03440" w:rsidP="00B03440">
      <w:r>
        <w:t>2018-09-27T16:48:19.000Z Der @ManuelHoeferlin und @DjirSarai haben Strafanzeige erstattet, wegen der #Spitzelapp der türkischen Polizei und #Erdogan! Denn diese App ist ein Angriff der #Türkei auf die Freiheit und den gesellschaftlichen Frieden in unserem Land. #ErdoganbesuchWegen Spitzel-App: Bundestagsabgeordnete zeigen Erdogan anEinige Abgeordnete haben jetzt Anzeige gegen den türkischen Präsidenten Erdogan erstattet – wegen einer Spitzel-App!bild.de</w:t>
      </w:r>
    </w:p>
    <w:p w14:paraId="3A968B6F" w14:textId="77777777" w:rsidR="00B03440" w:rsidRDefault="00B03440" w:rsidP="00B03440">
      <w:r>
        <w:t>2018-09-27T15:50:46.000Z Herzlichen Glückwunsch an die @uni_mainz für den Zuschlag zur weiteren Förderung von #PRISMA. Wenn die BReg schon die Zukunftsthemen verschläft, ist es gut, dass die Universitäten das in die Hand nehmen. #mainz https://focus.de/regional/mainz/mainz-jgu-hat-in-der-exzellenzstrategie-erfolgreich-abgeschnitten-exzellenzcluster-prisma-bewilligt_id_9671216.html…</w:t>
      </w:r>
    </w:p>
    <w:p w14:paraId="3C6FEA15" w14:textId="77777777" w:rsidR="00B03440" w:rsidRDefault="00B03440" w:rsidP="00B03440">
      <w:r>
        <w:t>2018-09-27T10:28:19.000Z #KI spielt ab sofort auch im #Bundestag eine Rolle. Und die @fdpbt geht mit unseren Sachverständigen super hoch motiviert an die Arbeit  #politics #future #Science @BraFDP @ManuelHoeferlin @CarloCronenberg @amartin171 @albu</w:t>
      </w:r>
    </w:p>
    <w:p w14:paraId="2C73E96B" w14:textId="77777777" w:rsidR="00B03440" w:rsidRDefault="00B03440" w:rsidP="00B03440">
      <w:r>
        <w:t>2018-09-26T06:41:14.000Z Das entscheidende Zukunftsthema unseres Landes als Versorgungsposten gescheiterter Beamter. Deutlicher kann diese Bundesregierung ihre Ambitionslosigkeit nicht demonstrieren @BILD #fail #digitalisierungpassiertwoanders #cordtAbgesägte BAMF-Chefin: Seehofer holt Jutta Cordtin sein MinisteriumÜber Wochen sorgte die Bamf-Außenstelle in Bremen für Ärger. Kritik gab es auch für die BamF-Chefin – sie hat jetzt einen neuen Job im Innenministerium. Was sie jetzt für ihren Chef Horst Seehofer...bild.de</w:t>
      </w:r>
    </w:p>
    <w:p w14:paraId="75CE73C7" w14:textId="77777777" w:rsidR="00B03440" w:rsidRDefault="00B03440" w:rsidP="00B03440">
      <w:r>
        <w:t xml:space="preserve">2018-09-24T11:07:32.000Z Heute vor einem Jahr war die #Bundestagswahl. 80 Abgeordnete. 1000 Ideen. 1 Jahr Fraktion der Freien Demokraten. </w:t>
      </w:r>
    </w:p>
    <w:p w14:paraId="0C3C8531" w14:textId="77777777" w:rsidR="00B03440" w:rsidRDefault="00B03440" w:rsidP="00B03440">
      <w:r>
        <w:t>2018-09-21T17:47:04.000Z Das groteske Theater der GroKo geht immer weiter. Das hätte sich selbst Shakespeare nicht ausdenken können. #maassen #bmi #failMaaßen-Deal: Merkel gibt Nahles grünes Licht für NachverhandlungenSPD-Chefin Andrea Nahles fordert eine Neuverhandlung der Beförderung von Verfassungsschutz-Chef Hans-Georg Maaßen – Merkel sagt OK.bild.de</w:t>
      </w:r>
    </w:p>
    <w:p w14:paraId="08CE71DC" w14:textId="77777777" w:rsidR="00B03440" w:rsidRDefault="00B03440" w:rsidP="00B03440">
      <w:r>
        <w:lastRenderedPageBreak/>
        <w:t>2018-09-11T12:19:48.000Z Wir erinnern an unseren gemeinsamen Offenen Brief mit @D64eV, @c_netz und @CSU_net und rufen daher heute abermals zu einem "Nein" zu #Uploadfilter und #LSR bei der morgigen Abstimmung im @Europarl_DE auf: https://load-ev.de/2018/06/29/offener-brief-zu-upload-filtern-und-leistungsschutzrecht/…! Hört auf @wyclef! #SaveYourInternetRenew Europe and 5 others</w:t>
      </w:r>
    </w:p>
    <w:p w14:paraId="72F2BC37" w14:textId="77777777" w:rsidR="00B03440" w:rsidRDefault="00B03440" w:rsidP="00B03440">
      <w:r>
        <w:t>2018-08-30T13:58:59.000Z Mitglieder des BT-Innenausschusses haben sich heute im BfV in #Köln über aktuelle Arbeitsschwerpunkte des #Verfassungsschutz|es informiert: http://t1p.de/jtbk @AndreaLindholz @lier_e @helgelindh @Herrmann_AfD @LindaTeuteberg @ManuelHoeferlin @PetraPauMaHe @filizgreen</w:t>
      </w:r>
    </w:p>
    <w:p w14:paraId="652B8C21" w14:textId="77777777" w:rsidR="00B03440" w:rsidRDefault="00B03440" w:rsidP="00B03440">
      <w:r>
        <w:t>2018-08-25T14:32:55.000Z Sommergrillen bei den Julis in Alzey mit Daniela @Schmitt_FDP #julis #alzey #rheinhessenDaniela Schmitt and Manuel Höferlin</w:t>
      </w:r>
    </w:p>
    <w:p w14:paraId="52ABBB75" w14:textId="77777777" w:rsidR="00B03440" w:rsidRDefault="00B03440" w:rsidP="00B03440">
      <w:r>
        <w:t>2018-08-22T18:14:28.000Z Sommergrillen mit den julis_mainz am Winterhafen in Mainz. @ Rheinufer Mainz https://instagram.com/p/BmynQ8_nLeZ/?utm_source=ig_twitter_share&amp;igshid=1okksc0mqt19u…</w:t>
      </w:r>
    </w:p>
    <w:p w14:paraId="21435FCE" w14:textId="77777777" w:rsidR="00B03440" w:rsidRDefault="00B03440" w:rsidP="00B03440">
      <w:r>
        <w:t>2018-08-21T18:36:50.000Z Will nach Hause und höre: „Böschungsbrände“ zwischen Montabaur und Frankfurt? Der ICE bleibt im Bahnhof auf unbestimmte Zeit stehen... habt ihr Infos @DB_Bahn? #argh</w:t>
      </w:r>
    </w:p>
    <w:p w14:paraId="30BF35AF" w14:textId="77777777" w:rsidR="00B03440" w:rsidRDefault="00B03440" w:rsidP="00B03440">
      <w:r>
        <w:t>2018-08-21T10:13:56.000Z Irre.. früher hat sich kaum jemand aus der Politik freiwillig in die Nähe der Gaming Gemeinde begeben. Heute ist der politische Rundgang total voll. #gamescom2018 @ Gamescom 2018 https://instagram.com/p/BmvLeoRnH-_/?utm_source=ig_twitter_share&amp;igshid=tdst4h6tcmqy…</w:t>
      </w:r>
    </w:p>
    <w:p w14:paraId="327B37DE" w14:textId="77777777" w:rsidR="00B03440" w:rsidRDefault="00B03440" w:rsidP="00B03440">
      <w:r>
        <w:t>2018-08-21T09:07:00.000Z Eröffnung der #gamescom @ Gamescom 2018 https://instagram.com/p/BmvD0jXnzfR/?utm_source=ig_twitter_share&amp;igshid=bbi01f2sq6lh…</w:t>
      </w:r>
    </w:p>
    <w:p w14:paraId="3C1B0974" w14:textId="77777777" w:rsidR="00B03440" w:rsidRDefault="00B03440" w:rsidP="00B03440">
      <w:r>
        <w:t>2018-08-20T11:56:12.000Z Staatstrojaner-Gesetz bedroht digitale Bürgerrechte. Unser Land darf heute oder morgen aber nicht zu einem Überwachungsstaat werden. Deshalb reiche ich mit anderen Liberalen Beschwerde beim Bundesverfassungsgericht ein. #fightforyourdigitalrights #buergerrechte #Staatstrojanerjimmyschulz and 5 others</w:t>
      </w:r>
    </w:p>
    <w:p w14:paraId="74467DC1" w14:textId="77777777" w:rsidR="00B03440" w:rsidRDefault="00B03440" w:rsidP="00B03440">
      <w:r>
        <w:t>2018-08-19T10:51:48.000Z Glückwunsch! 90 Jahre DRK-Kreisverband Alzey und 20 Jahre DRK Rettungshundestaffel #rheinhessen @ Alzey https://instagram.com/p/BmqGOOXnkVi/?utm_source=ig_twitter_share&amp;igshid=8wbfs9bb67i1…</w:t>
      </w:r>
    </w:p>
    <w:p w14:paraId="4F53546A" w14:textId="77777777" w:rsidR="00B03440" w:rsidRDefault="00B03440" w:rsidP="00B03440">
      <w:r>
        <w:t>2018-08-17T17:34:50.000Z Die neue Harxheimer Weinprinzessin Fabienne I. (rechts im Bild ). Das 39. Harxheimer Weinhöfefest kann beginnen. #rheinhessen</w:t>
      </w:r>
    </w:p>
    <w:p w14:paraId="4ADA57B9" w14:textId="77777777" w:rsidR="00B03440" w:rsidRDefault="00B03440" w:rsidP="00B03440">
      <w:r>
        <w:t>2018-08-17T17:09:15.000Z Die neue Harxheimer Weinprinzessin Fabienne I. (rechts im Bild ). Das 39. Harxheimer Weinhöfefest kann beginnen. #rheinhessen @ Weinhöfefest Harxheim https://instagram.com/p/Bmln1DvHhZm/?utm_source=ig_twitter_share&amp;igshid=kvfcxc1x1plt…</w:t>
      </w:r>
    </w:p>
    <w:p w14:paraId="35643FA8" w14:textId="77777777" w:rsidR="00B03440" w:rsidRDefault="00B03440" w:rsidP="00B03440">
      <w:r>
        <w:t>2018-08-15T18:57:05.000Z Im Sinne unseres Landes hätten wir uns ja mehr Konkurrenz gewünscht... (TH) #digitaleLiberaleInfografik: Liberale sind digitale WortführerDie Grafik zeigt die Anzahl der Beiträge der im Bundestag vertretenen Parteien zum Thema Digitalisierungde.statista.com</w:t>
      </w:r>
    </w:p>
    <w:p w14:paraId="61EAD5A3" w14:textId="77777777" w:rsidR="00B03440" w:rsidRDefault="00B03440" w:rsidP="00B03440">
      <w:r>
        <w:t xml:space="preserve">2018-07-26T18:40:35.000Z #EU will #Whistleblower besser schützen. Das ist gut, weil so positive Fehlerkultur etabliert wird. Schade, dass sich #GroKo uneins ist, ob Whistleblower Helden oder Verbrecher sind. Das zeigt Anfrage der @fdpbt - mein Statement bei </w:t>
      </w:r>
      <w:r>
        <w:lastRenderedPageBreak/>
        <w:t>@handelsblatt:Bundesregierung will keinen speziellen Whistleblower-Schutz in DeutschlandDer Schutz von Whistleblowern bietet erhebliche ökonomische Vorteile. Trotzdem lehnt die Bundesregierung nationale Schutzmaßnahmen ab.app.handelsblatt.com</w:t>
      </w:r>
    </w:p>
    <w:p w14:paraId="0912C49B" w14:textId="77777777" w:rsidR="00B03440" w:rsidRDefault="00B03440" w:rsidP="00B03440">
      <w:r>
        <w:t>2018-07-18T11:47:38.000Z Interessantes Detail zum #Eckpunktepapier: Abstimmung der #KI-Strategie mit Überwachungsbehörde #ZITiS für Angriff auf Bürgerrechte steht drin, Abstimmung mit #BSI zum Schutz der Bürger fehlt… Freud'scher Vergesser? #KI #Bürgerrechtehttps://bmbf.de/files/180718%20Eckpunkte_KI-Strategie%20final%20Layout.pdf… @heiseonline</w:t>
      </w:r>
    </w:p>
    <w:p w14:paraId="300D217C" w14:textId="77777777" w:rsidR="00B03440" w:rsidRDefault="00B03440" w:rsidP="00B03440">
      <w:r>
        <w:t>2018-07-05T10:13:03.000Z Gerade hat #EP den Weg für ein modernes europäisches #Urheberrecht frei gemacht - ohne #LSR &amp; ohne #Uploadfilter. Es lebe die Demokratie! Jetzt heißt es: Weiter kämpfen! Auch im #Bundestag wollen wir mit unserem Antrag gegen Uploadfilter Zeichen setzen: https://buff.ly/2IVs3Lu</w:t>
      </w:r>
    </w:p>
    <w:p w14:paraId="02CA6E36" w14:textId="77777777" w:rsidR="00B03440" w:rsidRDefault="00B03440" w:rsidP="00B03440">
      <w:r>
        <w:t>2018-07-03T15:50:36.000Z Yeah! #noLSR #noUploadfilterLOAD@loadev · Jun 29, 2018Gemeinsamer Offener Brief von @D64eV, @c_netz, @CSU_net und LOAD an die MdEP aus . Wir fordern dringend dazu auf, nicht dem Votum des Rechtsausschusses zu folgen, sondern gegen die Einführung von #UploadFiltern und gegen das #LSR zu stimmen. Mehr: https://load-ev.de/2018/06/29/offener-brief-zu-upload-filtern-und-leistungsschutzrecht/…</w:t>
      </w:r>
    </w:p>
    <w:p w14:paraId="2AF2D121" w14:textId="77777777" w:rsidR="00B03440" w:rsidRDefault="00B03440" w:rsidP="00B03440">
      <w:r>
        <w:t>2018-07-03T09:43:28.000Z Wir waren heute Morgen letzten @Bitkom Frühstück, #bitkom8 vor der Sommerpause. Mit @ManuelHoeferlin wurde über die digitalpolitischen Ziele der @fdp diskutiert. „Digitalisierung ist kein Nebenjob“, sagte Höferlin und spricht sich für ein #Digitalministerium aus. @Bitkom_Startup</w:t>
      </w:r>
    </w:p>
    <w:p w14:paraId="404DABB8" w14:textId="77777777" w:rsidR="00B03440" w:rsidRDefault="00B03440" w:rsidP="00B03440">
      <w:r>
        <w:t>2018-07-03T08:01:26.000Z Freiheit First. #bitkom8Teresa Widlok@twidlok · Jul 3, 2018“Jedes Mal, wenn der Staat die Freiheitsrechte der Bürger einschränken will, braucht er dafür eine sehr gute Begründung.” @ManuelHoeferlin bei #bitkom8</w:t>
      </w:r>
    </w:p>
    <w:p w14:paraId="7EC17C52" w14:textId="77777777" w:rsidR="00B03440" w:rsidRDefault="00B03440" w:rsidP="00B03440">
      <w:r>
        <w:t>2018-06-25T21:56:37.000Z Lesenswert. #fdpbtKonstantin Kuhle@KonstantinKuhle · Jun 23, 2018Im neuen @DerSPIEGEL erkläre ich, worin sich @fdp und @CSU bei der Migrationsfrage unterscheiden. Das ganze Interview gibt’s hier: https://magazin.spiegel.de/SP/2018/26/158024634/?utm_source=spon&amp;utm_campaign=centerpage…</w:t>
      </w:r>
    </w:p>
    <w:p w14:paraId="5FCB44C2" w14:textId="77777777" w:rsidR="00B03440" w:rsidRDefault="00B03440" w:rsidP="00B03440">
      <w:r>
        <w:t>2018-06-12T09:27:37.000Z Das #Gesundheitswesen der Zukunft beginnt auf dem #Smartphone. @IBMDeutschland (Ronald Fritz) und TK-Landeschefin Inken #Holldorf stellen auf der #Cebit2018 Mario #Brandenburg FDP MdB @BraFDP und @ManuelHoeferlin FDP MdB #TKsafe vor https://tk.de/tk/themen/digitale-gesundheit/elektronische-gesundheitsakte-tk-safe/981794…</w:t>
      </w:r>
    </w:p>
    <w:p w14:paraId="1419A0C5" w14:textId="77777777" w:rsidR="00B03440" w:rsidRDefault="00B03440" w:rsidP="00B03440">
      <w:r>
        <w:t>2018-06-15T14:45:32.000Z Die @spdbt macht gerade eine gute Oppositionsarbeit im Plenum des dt. Bundestages. :-) @larscastellucci #bundestag @fdpbt</w:t>
      </w:r>
    </w:p>
    <w:p w14:paraId="36395453" w14:textId="77777777" w:rsidR="00B03440" w:rsidRDefault="00B03440" w:rsidP="00B03440">
      <w:r>
        <w:t>2018-06-15T10:29:27.000Z Fake - das ist ein verifizierter Account von Titanic. Viele fallen darauf rein. LOL #fakenewsMoritz Hürtgen@hrtgn · Jun 15, 2018+++ Breaking – Politbombe platzt in Hessen +++ Seehofer kündigt laut interner Bouffier-Mail Unionsbündnis mit CDU auf +++ Merkel informiert, PK gegen 15 Uhr +++ Details folgen!</w:t>
      </w:r>
    </w:p>
    <w:p w14:paraId="5064B4D1" w14:textId="77777777" w:rsidR="00B03440" w:rsidRDefault="00B03440" w:rsidP="00B03440">
      <w:r>
        <w:t xml:space="preserve">2018-06-15T08:25:10.000Z "Sie haben nach Argumenten gegen Ihren schalen Antrag gefragt, @schneidercar? Hier kommen sie!" @MarcoBuschmann nimmt die Änderung der #Parteienfinanzierung durch die #GroKo im Windschatten der #WM2018 auseinander! </w:t>
      </w:r>
    </w:p>
    <w:p w14:paraId="42798666" w14:textId="77777777" w:rsidR="00B03440" w:rsidRDefault="00B03440" w:rsidP="00B03440">
      <w:r>
        <w:lastRenderedPageBreak/>
        <w:t>2018-06-14T09:36:45.000Z Die @cducsubt bietet angeblich an, dass in Deutschland zuvor schon abgelehnte (!) Asylbewerber bei einem neuerlichen (!) Einreiseversuch an der Grenze abgewiesen werden. Hmmm. Sollte das keine Selbstverständlichkeit sein? CL</w:t>
      </w:r>
    </w:p>
    <w:p w14:paraId="4B25D40A" w14:textId="77777777" w:rsidR="00B03440" w:rsidRDefault="00B03440" w:rsidP="00B03440">
      <w:r>
        <w:t>2018-06-13T09:38:47.000Z Hilf auch Du dabei die #Zensur-Infrastruktur &amp; #Uploadfilter zu stoppen! Jetzt das Internet retten unter https://buff.ly/2y6BmYN Kontaktiere Deine EU-Abgeordnete noch bis zum 20. Juni! #SaveYourInternet #DeleteArt13</w:t>
      </w:r>
    </w:p>
    <w:p w14:paraId="05446D6F" w14:textId="77777777" w:rsidR="00B03440" w:rsidRDefault="00B03440" w:rsidP="00B03440">
      <w:r>
        <w:t>2018-06-12T17:00:04.000Z #Supercomputing zur Beschleunigung der Erforschung von Alzheimer, auch ein relevantes  Thema für @ManuelHoeferlin und @BraFDP von der #FDP. Wir freuen uns über das Interesse und den Besuch. @DZNE_de #CEBIT18 #HPCHeiko Meyer and Forschungszentrum DZNE</w:t>
      </w:r>
    </w:p>
    <w:p w14:paraId="2D270115" w14:textId="77777777" w:rsidR="00B03440" w:rsidRDefault="00B03440" w:rsidP="00B03440">
      <w:r>
        <w:t>2018-06-12T12:47:41.000Z Beim Pump Track von @canyon_bikes auf der #CEBIT18 / Halle 9 haben die Besucher viel Spaß. In diesem Fall meisterten MdB @BraFDP und MdB @ManuelHoeferlin den Track mit Bravour. Vielen Dank für den Besuch! #MyCanyon #trailblazer</w:t>
      </w:r>
    </w:p>
    <w:p w14:paraId="4C616097" w14:textId="77777777" w:rsidR="00B03440" w:rsidRDefault="00B03440" w:rsidP="00B03440">
      <w:r>
        <w:t>2018-06-11T10:35:41.000Z Die erste Klage gegen das #NetzDG durch @jimmyschulz &amp; @ManuelHoeferlin läuft! Hier unsere 5 Gründe, warum sich #Fakenews und #Hatespeech nicht per Gesetz verhindern lassen: http://freiheit.org/NetzDG</w:t>
      </w:r>
    </w:p>
    <w:p w14:paraId="4EC35227" w14:textId="77777777" w:rsidR="00B03440" w:rsidRDefault="00B03440" w:rsidP="00B03440">
      <w:r>
        <w:t>2018-06-10T10:05:44.000Z „Zensur in ihrer schlimmsten Form“, so nennt der #FDP-Bundestagsabgeordnete @ManuelHoeferlin das Netzwerkdurchsetzungsgesetz. Zusammen mit @jimmyschulz klagt er vor dem Verwaltungsgericht Köln gegen das #NetzDG.F.A.Z. exklusiv: FDP-Politiker klagen gegen NetzwerkdurchsetzungsgesetzDas Netzwerkdurchsetzungsgesetz verpflichtet soziale Netzwerke seit Jahresbeginn zur Löschung rechtswidriger Inhalte – und ist immer noch umstritten. Manuel Höferlin und Jimmy Schulz gehen jetzt...faz.net</w:t>
      </w:r>
    </w:p>
    <w:p w14:paraId="36337F14" w14:textId="77777777" w:rsidR="00B03440" w:rsidRDefault="00B03440" w:rsidP="00B03440">
      <w:r>
        <w:t>2018-06-07T09:01:51.000Z Abmahnwelle stoppen ist vordringlich und muss richtig angegangen werden, 12 Monate stoppen, reiche nicht, sagt @ManuelHoeferlin</w:t>
      </w:r>
    </w:p>
    <w:p w14:paraId="709F0518" w14:textId="77777777" w:rsidR="00B03440" w:rsidRDefault="00B03440" w:rsidP="00B03440">
      <w:r>
        <w:t>2018-06-07T22:20:09.000Z Gute Zusammenarbeit mit dem politischen Beirat um Inkompatibilität zw. Blockchain und Formvorschriften, der DSGVO sowie Signaturen für digitale Identitäten "innovationsoffen" zu gestalten @maewald @tw_tter @heckerhut @ManuelHoeferlin @JensZimmermann1 @DJanecek @JockelLohkamp</w:t>
      </w:r>
    </w:p>
    <w:p w14:paraId="1F9359F7" w14:textId="77777777" w:rsidR="00B03440" w:rsidRDefault="00B03440" w:rsidP="00B03440">
      <w:r>
        <w:t>2018-05-25T12:22:12.000Z Heute fallen der #towelday und das Inkrafttreten der europäischen Datenschutzgrundverordnung (#DSGVO) zusammen. Ob Zufall oder nicht, für heute gilt: Don´t panic! https://facebook.com/Hoeferlin/posts/10155501408215976… #towelday #dsgvo #DontPanic</w:t>
      </w:r>
    </w:p>
    <w:p w14:paraId="72EF101A" w14:textId="77777777" w:rsidR="00B03440" w:rsidRDefault="00B03440" w:rsidP="00B03440">
      <w:r>
        <w:t>2018-05-23T08:55:57.000Z Happy Birthday, #Grundgesetz. Seit dem 23. Mai 1949 hast Du Gültigkeit. Wir sind stolz auf Dich als Werteordnung, die sich bewährt hat! @StephanThomae @KonstantinKuhle @KatrinHelling @bstrasser @MarcoBuschmann @muellerboehm @katharina_kloke @ManuelHoeferlin @jimmyschulz</w:t>
      </w:r>
    </w:p>
    <w:p w14:paraId="58499833" w14:textId="77777777" w:rsidR="00B03440" w:rsidRDefault="00B03440" w:rsidP="00B03440">
      <w:r>
        <w:t>2018-05-20T12:13:31.000Z Auch am Pfingstsonntag sind meine Bienchen und auch ich fleißig Wochenende bedeutet für mich, die Bienenvölker durchzuschauen; ich bin jedes Mal wieder erstaunt, wie sich meine „Haustiere“ entwickelt haben. #weltbienentag #hobbyimker #freizeit</w:t>
      </w:r>
    </w:p>
    <w:p w14:paraId="1A60C5F4" w14:textId="77777777" w:rsidR="00B03440" w:rsidRDefault="00B03440" w:rsidP="00B03440">
      <w:r>
        <w:t>2018-05-17T07:22:49.000Z Das war aber eine sehr überschaubare Einbringung des Haushalts Innenpolitik des Heimatministers. Ohne wirkliche Akzente  #Bundestag</w:t>
      </w:r>
    </w:p>
    <w:p w14:paraId="0D96EAED" w14:textId="77777777" w:rsidR="00B03440" w:rsidRDefault="00B03440" w:rsidP="00B03440">
      <w:r>
        <w:lastRenderedPageBreak/>
        <w:t>2018-05-16T16:21:09.000Z Die @NZZ  beleuchtet nicht nur in ihrer Zeitung die deutsche Politik, sondern auch vor Ort mit dem @nzzpodium zu aktuellen Themen. Digitalos waren dabei ;-) #nzzpodiumSchwarzsee@Schwarzsee_ZRH · May 16, 2018Das Publikum diskutiert mit. @ManuelHoeferlin und @annachristmann bringen sich als Mitglieder des Ausschusses Digitale Agenda #nzzpodium Berlin «Modern Times» vom 15. Mai 2018 ein. Wo endet die Digitalisierung der Welt? @esmtberlin @NZZ @fdp @GrueneBundestag</w:t>
      </w:r>
    </w:p>
    <w:p w14:paraId="71BF2BEF" w14:textId="77777777" w:rsidR="00B03440" w:rsidRDefault="00B03440" w:rsidP="00B03440">
      <w:r>
        <w:t>2018-05-16T07:42:31.000Z Es mangelt bei der Kanzlerin nicht an Erkenntnis beim Thema Digitalisierung. Aber es fehlen konsequente Handlungen, damit wir als DE mitspielen können. #InnovationNation</w:t>
      </w:r>
    </w:p>
    <w:p w14:paraId="4E05659C" w14:textId="77777777" w:rsidR="00B03440" w:rsidRDefault="00B03440" w:rsidP="00B03440">
      <w:r>
        <w:t>2018-05-13T11:43:20.000Z #BPT18 #InnovationNation #AntragInnovation #digital #Blockchain… https://instagram.com/p/Bit2ODNg2gY/?utm_source=ig_twitter_share…</w:t>
      </w:r>
    </w:p>
    <w:p w14:paraId="40180031" w14:textId="77777777" w:rsidR="00B03440" w:rsidRDefault="00B03440" w:rsidP="00B03440">
      <w:r>
        <w:t>2018-05-05T15:28:29.000Z Wir wollen den #Hammelsprung nicht abschaffen,sondern elektronisch durchführen. Das spart Zeit - und Nerven ;) Wir haben übrigens noch mehr Ideen, wie wir den #Bundestag zum Bundestag 4.0 machen könnten: Weg mit #Drucksachen, #Stimmkarten und #Faxgeräten! Her mit Bundestags-Wiki.Marco Buschmann and 9 others</w:t>
      </w:r>
    </w:p>
    <w:p w14:paraId="73CC2E91" w14:textId="77777777" w:rsidR="00B03440" w:rsidRDefault="00B03440" w:rsidP="00B03440">
      <w:r>
        <w:t>2018-05-04T13:09:29.000Z #Datenschutz, #CyberSec, #Netzausbau ... Bei der Digitalisierung gibt es viele Baustellen. Mit der GroKo haben wir zwar kein Ministerium, dafür aber viele Digitalminister. So wird der Wandel nicht gelingen. Darüber habe ich mit @aznachrichten gesprochen:Der Hacker der FDP-Bundestagsfraktion - Allgemeine ZeitungJamaika-Verhandlungen in Berlin, vergangenen Oktober. Als das Thema Digitalministerium zur Sprache kam, meinte Angela Merkel etwas flapsig, sie habe noch kein …allgemeine-zeitung.de</w:t>
      </w:r>
    </w:p>
    <w:p w14:paraId="7B23578D" w14:textId="77777777" w:rsidR="00B03440" w:rsidRDefault="00B03440" w:rsidP="00B03440">
      <w:r>
        <w:t>2018-05-02T15:49:45.000Z Alles wie immer: Digitalkompetenz der BReg gesucht, aber nur Pappkameraden gefunden... und @DoroBaer :-) #rp18Dorothee Bär and Manuel Höferlin</w:t>
      </w:r>
    </w:p>
    <w:p w14:paraId="15E2A533" w14:textId="77777777" w:rsidR="00B03440" w:rsidRDefault="00B03440" w:rsidP="00B03440">
      <w:r>
        <w:t>2018-05-02T13:28:53.000Z Auf der #rp18 - Mai 2018 ist der Station Berlin Monat :-)))Friedrich-Naumann-Stiftung für die Freiheit@FNFreiheit · May 2, 2018Liberale Netzpolitik @ #rp18: @anncathrin87 &amp; @ManuelHoeferlin zu Besuch. #FreiheitDigital</w:t>
      </w:r>
    </w:p>
    <w:p w14:paraId="32E85B70" w14:textId="77777777" w:rsidR="00B03440" w:rsidRDefault="00B03440" w:rsidP="00B03440">
      <w:r>
        <w:t>2018-05-02T11:59:24.000Z Bald wird alles gefiltert, was du ins Netz stellst.  #Uploadfilter sind #Zensurmaschinen und gefährden unsere #Meinungsfreiheit! RT, wenn du das auch so siehst! http://freiheit.org/uploadfilter #rp18</w:t>
      </w:r>
    </w:p>
    <w:p w14:paraId="17089D39" w14:textId="77777777" w:rsidR="00B03440" w:rsidRDefault="00B03440" w:rsidP="00B03440">
      <w:r>
        <w:t>2018-04-20T09:01:16.000Z Die @GydeJ hat gestern ihre allererste Rede im #Bundestag gehalten - und in ihrer Antwort auf eine Kurzintervention der @AfDimBundestag gleich ordentlich für Stimmung gesorgt!  Geht nicht nur um #Christenverfolgung, sondern um #Religionsfreiheit für alle weltweit!</w:t>
      </w:r>
    </w:p>
    <w:p w14:paraId="40845CC3" w14:textId="77777777" w:rsidR="00B03440" w:rsidRDefault="00B03440" w:rsidP="00B03440">
      <w:r>
        <w:t>2018-03-21T09:59:16.000Z Cambridge Analytics ist ein schwarzes Schaf und muss mit Konsequenzen rechnen. Aber ist Facebook wirklich Opfer oder wurde dort weggeschaut? #FacebookgateFacebook droht wegen Datenskandal schärfere RegulierungDie jüngste Datenaffäre bei Facebook zieht weitere Kreise. Immer lauter wird der Ruf nach einer schärferen Regulierung sozialer Netzwerke.handelsblatt.com</w:t>
      </w:r>
    </w:p>
    <w:p w14:paraId="30E78280" w14:textId="77777777" w:rsidR="00B03440" w:rsidRDefault="00B03440" w:rsidP="00B03440">
      <w:r>
        <w:t xml:space="preserve">2018-03-15T13:27:43.000Z Artikel von @Dana_Heide zum #Regierungshack #RegHackund politischen Forderungen wie #Hackback &amp; Co. - u.a. mit @ManuelHoeferlin &amp; mir http://handelsblatt.com/21070060.html?share=twitter… #ITSicherheitWill der Bund die Cybersicherheit erhöhen, muss er den Datenschutz opfernNach dem Hackerangriff auf das </w:t>
      </w:r>
      <w:r>
        <w:lastRenderedPageBreak/>
        <w:t>Auswärtige Amt will das Innenministerium mehr Befugnisse. Die Opposition warnt: Das ist zu viel Überwachung durch den Staat.handelsblatt.com</w:t>
      </w:r>
    </w:p>
    <w:p w14:paraId="3C86444A" w14:textId="77777777" w:rsidR="00B03440" w:rsidRDefault="00B03440" w:rsidP="00B03440">
      <w:r>
        <w:t>2018-03-15T16:42:25.000Z Gute Zusammenarbeit zur  Blockchain und Folgen für digitale Infrastruktur, Geschäftsmodelle u. smarte Regulierung in der ersten Beiratssitzung unter neuer Regierung mit @maewald @tw_tter @heckerhut @ninsie3 @ManuelHoeferlin @tj_tweets @Petra_Sitte_MdB @JensZimmermann1 @DJanecek</w:t>
      </w:r>
    </w:p>
    <w:p w14:paraId="05F691EB" w14:textId="77777777" w:rsidR="00B03440" w:rsidRDefault="00B03440" w:rsidP="00B03440">
      <w:r>
        <w:t>2018-03-14T09:51:26.000Z 364 Abgeordnete der großen Koalition stimmen für Angela Merkel. Das sind 31 Nein-Stimmen aus den eigenen Reihen. Nicht alle wollen dort scheinbar die Fortsetzung der großen Koalition. #GroKo #Kanzlerinwahl</w:t>
      </w:r>
    </w:p>
    <w:p w14:paraId="5F489F57" w14:textId="77777777" w:rsidR="00B03440" w:rsidRDefault="00B03440" w:rsidP="00B03440">
      <w:r>
        <w:t>2018-03-13T16:39:12.000Z Der @ManuelHoeferlin spricht der @initiatived21 aus der Seele - „im #Koalitionsvertrag fehlen Aussagen zur Gestaltung der Digitalen Transformation der Gesellschaft“ ...als Beitrag zu dieser Debatte legt @CapgeminiDE demnächst mit @Prognos_AG eine Studie zur #society5.0 vor</w:t>
      </w:r>
    </w:p>
    <w:p w14:paraId="0015A493" w14:textId="77777777" w:rsidR="00B03440" w:rsidRDefault="00B03440" w:rsidP="00B03440">
      <w:r>
        <w:t>2018-03-13T16:32:54.000Z 'Im Koalitionsvertrag steht zur Digitalisierung viel Richtiges zur Problemanalyse aber zuwenig zu konkreten Problemlösungen' @ManuelHoeferlin #D21MGV</w:t>
      </w:r>
    </w:p>
    <w:p w14:paraId="59575851" w14:textId="77777777" w:rsidR="00B03440" w:rsidRDefault="00B03440" w:rsidP="00B03440">
      <w:r>
        <w:t>2018-03-13T17:03:58.000Z "Es ist nicht mit Geld getan, es geht um die Veränderung von Strukturen und Prozessen", @ManuelHoeferlin über die Transformation des Bildungssektors #D21MGV</w:t>
      </w:r>
    </w:p>
    <w:p w14:paraId="06E40F1F" w14:textId="77777777" w:rsidR="00B03440" w:rsidRDefault="00B03440" w:rsidP="00B03440">
      <w:r>
        <w:t>2018-03-13T16:26:06.000Z Jetzt @initiatived21 Diskussion zu Denkimpulsen und ethischen Zielkonflikten aufgrund von #KI in Gesundheitswesen, Verwaltung und Wirtschaft mit @annachristmann @ManuelHoeferlin und @JensZimmermann1, moderiert von @LSMueller #D21MGV</w:t>
      </w:r>
    </w:p>
    <w:p w14:paraId="7624C464" w14:textId="77777777" w:rsidR="00B03440" w:rsidRDefault="00B03440" w:rsidP="00B03440">
      <w:r>
        <w:t>2018-03-12T17:24:05.000Z Heute ist Welttag gegen Internetzensur. Mein kurzes Statement dazu hier: https://mhoeferlin.abgeordnete.fdpbt.de/node/6451</w:t>
      </w:r>
    </w:p>
    <w:p w14:paraId="7B8F3001" w14:textId="77777777" w:rsidR="00B03440" w:rsidRDefault="00B03440" w:rsidP="00B03440">
      <w:r>
        <w:t>2018-03-01T06:21:26.000Z Mein Beitrag heute vormittag im ZDF Morgenmagazin zum Hack auf die IT des Bundes. Wir wollen heute zunächst informiert werden, um zu wissen, ob das Schlimmste eingetreten ist: Datenabfluss und Spionage interner Informationen. #BTADA #WhatTheHackZDF Morgenmagazin@morgenmagazin · Mar 1, 2018„Wir haben davon aus der Presse erfahren“, sagt @ManuelHoeferlin, @fdp, über den #Hackerangriff und fordert, dass die #Bundesregierung den Abgeordneten Rede und Antwort steht.</w:t>
      </w:r>
    </w:p>
    <w:p w14:paraId="3F3183FC" w14:textId="77777777" w:rsidR="00B03440" w:rsidRDefault="00B03440" w:rsidP="00B03440">
      <w:r>
        <w:t>2018-03-01T05:40:48.000Z Für das mo:ma stehe ich doch gerne früh auf. #WhatTheHack #moma #BTADA @ ZDF Hauptstadtstudio https://instagram.com/p/BfxOtD5FbI4/</w:t>
      </w:r>
    </w:p>
    <w:p w14:paraId="69A12A7E" w14:textId="77777777" w:rsidR="00B03440" w:rsidRDefault="00B03440" w:rsidP="00B03440">
      <w:r>
        <w:t>2018-02-28T18:24:44.000Z Exkl: Der Digitalausschuss verlangt Aufklärung über den #Hacker-Angriff auf das dt. Regierungsnetz. Sondersitzung möglicherweise schon morgen. „Es ärgert mich, dass das Parlament nicht proaktiv informiert wurde", sagt FDP-Digitalexperte @ManuelHoeferlin http://handelsblatt.com/politik/deutschland/russische-gruppe-im-verdacht-hacker-drangen-in-deutsches-regierungsnetz-ein/21014864.html…</w:t>
      </w:r>
    </w:p>
    <w:p w14:paraId="66E81CB5" w14:textId="77777777" w:rsidR="00B03440" w:rsidRDefault="00B03440" w:rsidP="00B03440">
      <w:r>
        <w:t>2018-02-28T19:21:03.000Z Bundesregierung wurde gehackt und wir Abgeordnete erfahren es aus der Presse? Das ärgert mich!… https://instagram.com/p/BfwHxxElGFF/</w:t>
      </w:r>
    </w:p>
    <w:p w14:paraId="71A22C09" w14:textId="77777777" w:rsidR="00B03440" w:rsidRDefault="00B03440" w:rsidP="00B03440">
      <w:r>
        <w:t xml:space="preserve">2018-02-28T17:49:45.000Z Hab vom Hack aus der Presse erfahren: Unverschämtheit! Ich habe deshalb für die FDP Sondersitzung Digitalausschusses für morgen beantragt; es wird um Auskunft </w:t>
      </w:r>
      <w:r>
        <w:lastRenderedPageBreak/>
        <w:t>aus erster Hand über den Hack auf die Netze des Bundes gehen. Wir sind gespannt! @jimmyschulz @BraFDP @franksitta #BTADA</w:t>
      </w:r>
    </w:p>
    <w:p w14:paraId="75803EC4" w14:textId="77777777" w:rsidR="00B03440" w:rsidRDefault="00B03440" w:rsidP="00B03440">
      <w:r>
        <w:t>2018-02-11T17:59:12.000Z „Digitalministerium wäre eine reine PR-Maßnahme.“ sagt @OlafScholz im #BerichtausBerlin und beweist damit, dass er offensichtlich nicht verstanden hat, worum es eigentlich geht. Vielleicht magst du - lieber @larsklingbeil - es ihm noch einmal erklären?</w:t>
      </w:r>
    </w:p>
    <w:p w14:paraId="53F4DBD0" w14:textId="77777777" w:rsidR="00B03440" w:rsidRDefault="00B03440" w:rsidP="00B03440">
      <w:r>
        <w:t>2018-02-10T00:15:47.000Z Sie war auch da! :-) #helau #MainzbleibtMainz #meenzerfassenacht @ Mainz, Germany https://instagram.com/p/Be_uWVRloTh/</w:t>
      </w:r>
    </w:p>
    <w:p w14:paraId="73A1A914" w14:textId="77777777" w:rsidR="00B03440" w:rsidRDefault="00B03440" w:rsidP="00B03440">
      <w:r>
        <w:t>2018-02-09T20:26:11.000Z Helau! #mainzbleibtmainz #helau #meenzerfastnacht # @ Mainz, Germany https://instagram.com/p/Be_UIPClWWJ/</w:t>
      </w:r>
    </w:p>
    <w:p w14:paraId="1BE06166" w14:textId="77777777" w:rsidR="00B03440" w:rsidRDefault="00B03440" w:rsidP="00B03440">
      <w:r>
        <w:t>2018-02-09T19:15:34.000Z Es geht los!! #mainzbleibtmainz #Helau</w:t>
      </w:r>
    </w:p>
    <w:p w14:paraId="0A0546B9" w14:textId="77777777" w:rsidR="00B03440" w:rsidRDefault="00B03440" w:rsidP="00B03440">
      <w:r>
        <w:t>2018-02-04T14:28:41.000Z Wir verlieren unsere Oppositionsaufgaben und das Recht zur Kritik an der Regierung nicht, nur weil wir uns nicht wie andere Parteien bis zur Unkenntlichkeit verbiegen lassen. Die Reaktion von manchen geschäftsführend Regierenden ist unpassend. @DoroBaer @fdpbt @sterndestern@sternde · Feb 2, 2018Rechte der Opposition: Wieso wir die FDP wieder ernst nehmen müssen: Es ist jetzt ein paar… https://goo.gl/fb/BuqbsR</w:t>
      </w:r>
    </w:p>
    <w:p w14:paraId="0776D152" w14:textId="77777777" w:rsidR="00B03440" w:rsidRDefault="00B03440" w:rsidP="00B03440">
      <w:r>
        <w:t>2018-02-02T09:57:57.000Z Natürlich werden durch #Digitalisierung Jobs entfallen - aber eben auch viele neue entstehen! Entscheidend ist wie Transformation gestaltet wird. Bei GroKo leider kein Konzept erkennbar. Gute Lösungen gibt’s @fdpbt im Wahlprogramm http://faz.net/aktuell/wirtschaft/diginomics/digitalisierung-wird-jeden-zehnten-die-arbeit-kosten-15428341.html… @faznet @BitkomJeder Zehnte bald arbeitslos: Digitalisierung zerstört 3,4 Millionen StellenDie sonst so optimistische IT-Branche warnt: Jeder Zehnte wird bald arbeitslos sein. Außerdem seien die Koalitionsgespräche „seltsam entrückt“, urteilt der Verband Bitkom.faz.net</w:t>
      </w:r>
    </w:p>
    <w:p w14:paraId="7448ED69" w14:textId="77777777" w:rsidR="00B03440" w:rsidRDefault="00B03440" w:rsidP="00B03440">
      <w:r>
        <w:t>2018-01-31T14:30:55.000Z Im Ausschuss Digitale Agenda, im Innenausschuss und ganz allgemein: Ich werde die… https://instagram.com/p/BengUOUFEKZ/</w:t>
      </w:r>
    </w:p>
    <w:p w14:paraId="2CC8BEF2" w14:textId="77777777" w:rsidR="00B03440" w:rsidRDefault="00B03440" w:rsidP="00B03440">
      <w:r>
        <w:t>2018-01-30T15:16:16.000Z Bundesrechnungshof attestiert Alexander Dobrindt schwere Fehler beim Aufbau der digitalen Infrastruktur. Das kommt dabei raus, wenn die Digitalisierung in die falschen Händen gerät. #GlasfaserstattVectoring https://netzpolitik.org/2018/nun-offiziell-bundesrechnungshof-zerpflueckt-ex-minister-alexander-dobrindt…</w:t>
      </w:r>
    </w:p>
    <w:p w14:paraId="2C520FAD" w14:textId="77777777" w:rsidR="00B03440" w:rsidRDefault="00B03440" w:rsidP="00B03440">
      <w:r>
        <w:t>2018-01-30T08:17:24.000Z Zurück in meinem Lieblings-Besprechungsraum im Bundestag. Sitzung des Arbeitskreis III -… https://instagram.com/p/BekQxxjlvDX/</w:t>
      </w:r>
    </w:p>
    <w:p w14:paraId="63301771" w14:textId="77777777" w:rsidR="00B03440" w:rsidRDefault="00B03440" w:rsidP="00B03440">
      <w:r>
        <w:t>2018-01-23T07:54:55.000Z So tolle Gäste auf dem #D21NJE - Danke  Heute geht’s weiter mit #D21DGHelge Braun and 4 others</w:t>
      </w:r>
    </w:p>
    <w:p w14:paraId="470041B6" w14:textId="77777777" w:rsidR="00B03440" w:rsidRDefault="00B03440" w:rsidP="00B03440">
      <w:r>
        <w:t>2018-01-22T10:16:44.000Z Der franz. Parlaments-Präsident de Rugy spricht im Bundestag über die Zerstörungskraft von Nationalismus im Kontext 55 Jahre Élysée-Vertrag. Alle klatschen, nur die AfD nicht. Entlarvend und doch erschreckend.  #ElyseeVertrag #Bundestag</w:t>
      </w:r>
    </w:p>
    <w:p w14:paraId="6FE5C007" w14:textId="77777777" w:rsidR="00B03440" w:rsidRDefault="00B03440" w:rsidP="00B03440">
      <w:r>
        <w:t>2018-01-19T11:58:02.000Z Die AG Innen der Freien Demokraten im Deutschen Bundestag hat sich heute Vormittag konstituiert.… https://instagram.com/p/BeIVSExlq8E/</w:t>
      </w:r>
    </w:p>
    <w:p w14:paraId="5C04AF5F" w14:textId="77777777" w:rsidR="00B03440" w:rsidRDefault="00B03440" w:rsidP="00B03440">
      <w:r>
        <w:t>2018-01-12T14:16:11.000Z Die Netzausbau-Pläne der neuen GroKo sind eine Farce und werfen uns beim Breitbandausbau zurück. Wer die Gigbitgesellschaft aufs Spiel setzt, kann es mit der Digitalisierung von Staat, Wirtschaft und Gesellschaft nicht ernst meinen! #groko #fail https://fdpbt.de/pressemitteilung/110980…</w:t>
      </w:r>
    </w:p>
    <w:p w14:paraId="3AC8BFD4" w14:textId="77777777" w:rsidR="00B03440" w:rsidRDefault="00B03440" w:rsidP="00B03440">
      <w:r>
        <w:lastRenderedPageBreak/>
        <w:t>2018-01-06T12:01:59.000Z LINDNER: Wir sind gg das #NetzDG, weil wir glauben, dass Tweets&amp;Posts nicht von Sachbearbeitern großer Konzerne überprüft werden sollen, sondern von den dafür zuständigen Staatsanwälten. #Dreikönigstreffen #3K18 @Liberale_News @fdp @FDPHessen @fdpbt (TB)</w:t>
      </w:r>
    </w:p>
    <w:p w14:paraId="42740C92" w14:textId="77777777" w:rsidR="00B03440" w:rsidRDefault="00B03440" w:rsidP="00B03440">
      <w:r>
        <w:t>2018-01-06T10:05:21.000Z #3k18 - wegen Überfüllung muss der Eingang der Oper geschlossen werden... unglaublich</w:t>
      </w:r>
    </w:p>
    <w:p w14:paraId="79130DBC" w14:textId="77777777" w:rsidR="00B03440" w:rsidRDefault="00B03440" w:rsidP="00B03440">
      <w:r>
        <w:t>2017-12-16T14:24:33.000Z 2009: Die @fdp will ja nur #Dienstwagen. #Skandal!2013: Die @fdp kriegt keine #Dienstwagen. #Bätschi!2017: Die @fdp verweigert die #Dienstwagen. #Skandal!</w:t>
      </w:r>
    </w:p>
    <w:p w14:paraId="6B02D730" w14:textId="77777777" w:rsidR="00B03440" w:rsidRDefault="00B03440" w:rsidP="00B03440">
      <w:r>
        <w:t>2017-11-23T22:03:04.000Z Mit @c_lindner beim @StartupVerband. Happy Birthday - ihr seid klasse.Christian Lindner@c_lindner · Nov 23, 2017Happy Birthday @StartupVerband - hätte gern #Wagniskapitalgesetz als Geschenk mitgebracht, aber der Preis war woanders zu hoch...Jetzt bringen wir das aus der Mitte des Parlaments auf den Weg! CL #5jahre @floriannoell</w:t>
      </w:r>
    </w:p>
    <w:p w14:paraId="670629DF" w14:textId="77777777" w:rsidR="00B03440" w:rsidRDefault="00B03440" w:rsidP="00B03440">
      <w:r>
        <w:t>2017-11-19T16:17:33.000Z Interne Besprechung zu Jamaika-Sondierungen am Tag der Entscheidung. #Jamaika #FDP @… https://instagram.com/p/BbrufeClUEM/</w:t>
      </w:r>
    </w:p>
    <w:p w14:paraId="72813D54" w14:textId="77777777" w:rsidR="00B03440" w:rsidRDefault="00B03440" w:rsidP="00B03440">
      <w:r>
        <w:t>2017-11-17T03:59:44.000Z Sondierungs-Nacht wird gegen 4:30 abgebrochen - morgen geht es weiter. Gute Nacht!  #jameika @… https://instagram.com/p/BblQdpjFdHR/</w:t>
      </w:r>
    </w:p>
    <w:p w14:paraId="631AC03E" w14:textId="77777777" w:rsidR="00B03440" w:rsidRDefault="00B03440" w:rsidP="00B03440">
      <w:r>
        <w:t>2017-11-16T16:49:47.000Z Regierungsalltag: Das Projekt ist einzuführen, es sei denn wirtschaftliche, technische oder organisatorische Gründe sprechen dagegenDie Digitalisierung verläuft mangels zentraler Zuständigkeit nur schleppendDie Digitalisierung ist immer noch ein Querschnittsthema, das sich verschiedene Ministerien teilen. Auch deshalb kommt ihr nicht die nötige Beachtung zugute. Sie braucht ihr eigenes Ministerium.causa.tagesspiegel.de</w:t>
      </w:r>
    </w:p>
    <w:p w14:paraId="144DE6C3" w14:textId="77777777" w:rsidR="00B03440" w:rsidRDefault="00B03440" w:rsidP="00B03440">
      <w:r>
        <w:t>2017-11-16T12:24:26.000Z Wir beraten nochmal vor der Endrunde der Sondierungen :-) #sondierungen #kleeblatt @ Deutsche… https://instagram.com/p/BbjlbccFApy/</w:t>
      </w:r>
    </w:p>
    <w:p w14:paraId="0B9A9152" w14:textId="77777777" w:rsidR="00B03440" w:rsidRDefault="00B03440" w:rsidP="00B03440">
      <w:r>
        <w:t>2017-11-16T10:07:40.000Z Heute in einer Woche feiern wir gemeinsam mit @brigittezypries @NadineSchoen @c_lindner &amp; @DJanecek den 5. Geburtstag des @StartupVerband. Die Vorfreude steigt!</w:t>
      </w:r>
    </w:p>
    <w:p w14:paraId="43C5BF65" w14:textId="77777777" w:rsidR="00B03440" w:rsidRDefault="00B03440" w:rsidP="00B03440">
      <w:r>
        <w:t>2017-11-15T16:48:57.000Z #netzpolitik goes #jamaika: bei @TspCausa positionieren sich u.a. die an den sondierungen beteiliigten politiker @ManuelHoeferlin (fdp) + @KonstantinNotz (grüne) zur frage, ob es auf bundesebene ein #digitalministerium braucht:  https://causa.tagesspiegel.de/politik/braucht-deutschland-ein-digitalministerium…</w:t>
      </w:r>
    </w:p>
    <w:p w14:paraId="144C5FE8" w14:textId="77777777" w:rsidR="00B03440" w:rsidRDefault="00B03440" w:rsidP="00B03440">
      <w:r>
        <w:t>2017-11-14T15:06:56.000Z Mein Beitrag im Tagesspiegel: Digitalisierung ist kein Nebenjob. (Warum Deutschland ein #Digitalministerium braucht) @TspCausa #BMDIDigitalisierung ist kein NebenjobSeit Jahren hinkt Deutschland bei der Digitalisierung hinterher. Nur ein eigenständiges und zugleich koordinierendes Digitalministerium kann gleichzeitig Antreiber und Vordenker sein. causa.tagesspiegel.de</w:t>
      </w:r>
    </w:p>
    <w:p w14:paraId="5108156E" w14:textId="77777777" w:rsidR="00B03440" w:rsidRDefault="00B03440" w:rsidP="00B03440">
      <w:r>
        <w:t>2017-11-14T15:02:41.000Z Mein Beitrag im Tagesspiegel: Digitalisierung ist kein Nebenjob. (Warum Deutschland ein #Digitalministerium braucht) @TspCausa #BMDI</w:t>
      </w:r>
    </w:p>
    <w:p w14:paraId="3E2B081C" w14:textId="77777777" w:rsidR="00B03440" w:rsidRDefault="00B03440" w:rsidP="00B03440">
      <w:r>
        <w:t>2017-11-13T11:46:32.000Z Ein #Digitalministerium nach Vorstellung der FDP hat 3 Säulen, sagt @ManuelHoeferlin : (1) Digitalisierung politisch gestalten - (2) Koordinierung als Querschnittsthema - Think Tank #cybersec</w:t>
      </w:r>
    </w:p>
    <w:p w14:paraId="13E2EA46" w14:textId="77777777" w:rsidR="00B03440" w:rsidRDefault="00B03440" w:rsidP="00B03440">
      <w:r>
        <w:lastRenderedPageBreak/>
        <w:t>2017-11-13T13:39:23.000Z Gerade noch beim #cybersec-Lunch des @Tagesspiegel. Jetzt wieder Sondierungen zumThema #digitales.</w:t>
      </w:r>
    </w:p>
    <w:p w14:paraId="03423994" w14:textId="77777777" w:rsidR="00B03440" w:rsidRDefault="00B03440" w:rsidP="00B03440">
      <w:r>
        <w:t>2017-11-04T21:04:43.000Z Gala Dinner des Mainzer Weinsenats - mit Prämierung der besten Rieslinge und Spätburgunder. Dazu… https://instagram.com/p/BbFnbbEl80_/</w:t>
      </w:r>
    </w:p>
    <w:p w14:paraId="1EA79472" w14:textId="77777777" w:rsidR="00B03440" w:rsidRDefault="00B03440" w:rsidP="00B03440">
      <w:r>
        <w:t>2017-10-27T10:56:21.000Z Ludewig wie immer pointiert und progressiv, 'Andersdenken-Panel' mit @Roland_Ledinger @tj_tweets @ManuelHoeferlin #egovmon @initiatived21</w:t>
      </w:r>
    </w:p>
    <w:p w14:paraId="1DF69D4E" w14:textId="77777777" w:rsidR="00B03440" w:rsidRDefault="00B03440" w:rsidP="00B03440">
      <w:r>
        <w:t>2017-10-27T10:14:19.000Z Wenn ich die aufgerufenen Zeithorizonte höre... so lange mag niemand warten!  #egovmon</w:t>
      </w:r>
    </w:p>
    <w:p w14:paraId="18FD732F" w14:textId="77777777" w:rsidR="00B03440" w:rsidRDefault="00B03440" w:rsidP="00B03440">
      <w:r>
        <w:t>2017-10-27T09:58:49.000Z Wenn Gesellschaft u Wirtschaft eine digitale Transformation durchlaufen, müssen Politik u Staat das auch. http://tagesschau.de/inland/e-government-113.html… #egovmon</w:t>
      </w:r>
    </w:p>
    <w:p w14:paraId="4E388E3E" w14:textId="77777777" w:rsidR="00B03440" w:rsidRDefault="00B03440" w:rsidP="00B03440">
      <w:r>
        <w:t>2017-10-27T09:36:42.000Z Auf welcher Grundlage diskutieren wir hier heute eigentlich über #egovernment?Der neue #egovmon ist erschienen \o/eGovernment MONITOR 2017 | Initiative D21Die Studie wird von Kantar TNS durchgeführt und liefert seit 2012 jährlich ein umfassendes Lagebild zur Nutzung und Akzeptanz digitaler Verwaltungsangebote in Deutschland, Österreich und der Schweiz.initiatived21.de</w:t>
      </w:r>
    </w:p>
    <w:p w14:paraId="6AB5B4E4" w14:textId="77777777" w:rsidR="00B03440" w:rsidRDefault="00B03440" w:rsidP="00B03440">
      <w:r>
        <w:t>2017-10-27T09:30:20.000Z Der neue Isaac Asimov des deutschen #eGovernment: @MatthiasKammer blickt optimistisch ins Jahr 2027  #egovmon @initiatived21</w:t>
      </w:r>
    </w:p>
    <w:p w14:paraId="57E97CE6" w14:textId="77777777" w:rsidR="00B03440" w:rsidRDefault="00B03440" w:rsidP="00B03440">
      <w:r>
        <w:t>2017-10-27T09:37:49.000Z Der eGovernment-Monitor wird vorgestellt; die Entwicklung ist nicht wirklich super; zu wenig ambitioniert. Da geht mehr! #egovmon</w:t>
      </w:r>
    </w:p>
    <w:p w14:paraId="336956E0" w14:textId="77777777" w:rsidR="00B03440" w:rsidRDefault="00B03440" w:rsidP="00B03440">
      <w:r>
        <w:t>2017-10-19T10:22:09.000Z Neuer Abgeordneter der FDP-Fraktion im Deutschen Bundestag: @ManuelHoeferlin.  https://mhoeferlin.abgeordnete.fdpbt.de</w:t>
      </w:r>
    </w:p>
    <w:p w14:paraId="6B36A89D" w14:textId="77777777" w:rsidR="00B03440" w:rsidRDefault="00B03440" w:rsidP="00B03440">
      <w:r>
        <w:t>2017-10-14T10:24:16.000Z Was ein Digital-Minister im Bund bringen würde - Story mit @TabeaRoessner, @PSchnieder &amp; @ManuelHoeferlinKommt nun das Digitalministerium? FDP, CDU und Grüne haben PläneMainz/Berlin. Der FDP-Politiker Manuel Höferlin ist ein Computerfreak, der so gar nicht ins Klischee passt: smart, kommunikativ, lebensnah in der ...rhein-zeitung.de</w:t>
      </w:r>
    </w:p>
    <w:p w14:paraId="2AEF75B0" w14:textId="77777777" w:rsidR="00B03440" w:rsidRDefault="00B03440" w:rsidP="00B03440">
      <w:r>
        <w:t>2017-10-05T12:41:14.000Z 2 Fotos aus der Fraktionssitzung der Freien Demokraten im Bundestag. #fdp #bt2017 @ Paul-Löbe-Haus https://instagram.com/p/BZ3d9n7lVZz/</w:t>
      </w:r>
    </w:p>
    <w:p w14:paraId="3F82B515" w14:textId="77777777" w:rsidR="00B03440" w:rsidRDefault="00B03440" w:rsidP="00B03440">
      <w:r>
        <w:t>2017-09-22T16:55:38.000Z Christian Lindner, Dr. Volker Wissing und heute bei der letzten Großveranstaltung für… https://instagram.com/p/BZWcveRl2rQ/</w:t>
      </w:r>
    </w:p>
    <w:p w14:paraId="1469BFCC" w14:textId="77777777" w:rsidR="00B03440" w:rsidRDefault="00B03440" w:rsidP="00B03440">
      <w:r>
        <w:t>2017-09-22T08:35:50.000Z Endspurt - nochmal Plakate "auffrischen" und zerstörte Exemplare austauschen. Und ihr so?! :-)… https://instagram.com/p/BZVjjFcFfWO/</w:t>
      </w:r>
    </w:p>
    <w:p w14:paraId="37EFAE6E" w14:textId="77777777" w:rsidR="00B03440" w:rsidRDefault="00B03440" w:rsidP="00B03440">
      <w:r>
        <w:t>2017-09-21T17:14:15.000Z Team Freiheit - gleich bei der SWR  "Elefantenrunde" #DenkenWirNeu #FDP #bt2017 #btw17 @ Alte… https://instagram.com/p/BZT6Az6llSs/</w:t>
      </w:r>
    </w:p>
    <w:p w14:paraId="01038A15" w14:textId="77777777" w:rsidR="00B03440" w:rsidRDefault="00B03440" w:rsidP="00B03440">
      <w:r>
        <w:t>2017-09-20T17:52:00.000Z Christian Lindner im #Mainz - und die Halle 45 ist voll. #denkenwirneu #bt2017 #btw17 @ Halle 45 https://instagram.com/p/BZRZmyAFw5t/</w:t>
      </w:r>
    </w:p>
    <w:p w14:paraId="7FD4EC1E" w14:textId="77777777" w:rsidR="00B03440" w:rsidRDefault="00B03440" w:rsidP="00B03440">
      <w:r>
        <w:t>2017-09-17T18:57:30.000Z #WartenWirNichtLänger #DenkenWirNeu #FDP #Parteitag #Berlin #bt2017 #btw17 @ Berlin, Germany https://instagram.com/p/BZJytwel43T/</w:t>
      </w:r>
    </w:p>
    <w:p w14:paraId="26732659" w14:textId="77777777" w:rsidR="00B03440" w:rsidRDefault="00B03440" w:rsidP="00B03440">
      <w:r>
        <w:lastRenderedPageBreak/>
        <w:t>2017-09-13T10:39:25.000Z Warten wir nicht länger. Jetzt reicht es nicht mehr zuzuschauen. Schau Dir meinen persönlichen Wahlaufruf an https://fdp.de/wahlaufruf/R15QN… #BTW17</w:t>
      </w:r>
    </w:p>
    <w:p w14:paraId="2A92F57B" w14:textId="77777777" w:rsidR="00B03440" w:rsidRDefault="00B03440" w:rsidP="00B03440">
      <w:r>
        <w:t>2017-09-10T17:21:24.000Z #autsch #Bienenstich #Augenbraue #imker #imkernOhneSchleier @ Harxheim https://instagram.com/p/BY3mJ33FN02/</w:t>
      </w:r>
    </w:p>
    <w:p w14:paraId="62E03EA8" w14:textId="77777777" w:rsidR="00B03440" w:rsidRDefault="00B03440" w:rsidP="00B03440">
      <w:r>
        <w:t>2017-09-07T16:19:09.000Z #MainzerFirmenLauf gleich geht's los. #fdp #DenkenWirNeu @ Mainz, Germany https://instagram.com/p/BYvwpHAl_Nm/</w:t>
      </w:r>
    </w:p>
    <w:p w14:paraId="4FD09E1A" w14:textId="77777777" w:rsidR="00B03440" w:rsidRDefault="00B03440" w:rsidP="00B03440">
      <w:r>
        <w:t>2017-09-07T15:24:59.000Z #aufgeregt #MainzerFirmenLauf #FDP #DenkenWirNeu @ Mainz, Germany https://instagram.com/p/BYvqcv6ldu5/</w:t>
      </w:r>
    </w:p>
    <w:p w14:paraId="114E3AF1" w14:textId="77777777" w:rsidR="00B03440" w:rsidRDefault="00B03440" w:rsidP="00B03440">
      <w:r>
        <w:t>2017-09-03T07:00:51.000Z Gleich startet unser #Landeskongress.Wir freuen uns schon auf die Redebeiträge von @Wissing und @ManuelHoeferlin, sowie die anstehende Wahl!</w:t>
      </w:r>
    </w:p>
    <w:p w14:paraId="0137EDD2" w14:textId="77777777" w:rsidR="00B03440" w:rsidRDefault="00B03440" w:rsidP="00B03440">
      <w:r>
        <w:t>2017-08-27T11:30:10.000Z Super Film über unseren #Neustart bei der #FDP. #DenkenWirNeu #btw17 #tvspot #BT2017Christian Lindner@c_lindner · Aug 27, 2017Wenn Du ein Land auf der grünen Wiese neu bauen könntest, was würdest Du anders machen? CL #denkenwirneu #tvspot #btw17</w:t>
      </w:r>
    </w:p>
    <w:p w14:paraId="59AB4297" w14:textId="77777777" w:rsidR="00B03440" w:rsidRDefault="00B03440" w:rsidP="00B03440">
      <w:r>
        <w:t>2017-08-26T14:13:51.000Z LOL #schnellreagiert @tagesschau #chapeautagesschau@tagesschau · Aug 26, 2017Probleme bei #Facebook und #Instagram? Kein Problem. Wir haben alle Kommentare ausgedruckt! #facebookdownGIF</w:t>
      </w:r>
    </w:p>
    <w:p w14:paraId="1A2688A1" w14:textId="77777777" w:rsidR="00B03440" w:rsidRDefault="00B03440" w:rsidP="00B03440">
      <w:r>
        <w:t>2017-08-18T17:43:24.000Z 38. Weinhöfefest in Harxheim - Zeit für das Selfie mit der neuen Weinprinzessin Ann-Kathrin. Der… https://instagram.com/p/BX8aY4elSXO/</w:t>
      </w:r>
    </w:p>
    <w:p w14:paraId="53544B66" w14:textId="77777777" w:rsidR="00B03440" w:rsidRDefault="00B03440" w:rsidP="00B03440">
      <w:r>
        <w:t>2017-08-10T22:10:27.000Z Und was habt ihr so letzte Nacht gemacht? #Plakate #bt2017 #btw17 #FDP</w:t>
      </w:r>
    </w:p>
    <w:p w14:paraId="63DD69C2" w14:textId="77777777" w:rsidR="00B03440" w:rsidRDefault="00B03440" w:rsidP="00B03440">
      <w:r>
        <w:t>2017-08-09T07:57:14.000Z Na sowas! :-) #dieseJugend #FDP #FreiheitDiese JugendBestimmt war das nur ein Versehen. Hoffentlich! Freundin entdeckt im Browser-Verlauf ihres 15-jährigen Sohnes die Website der FDP. 'Kann er nicht einfach auf Pornoseiten surfen?!'…Mehr lesen -&gt;Diese...kraftfuttermischwerk.de</w:t>
      </w:r>
    </w:p>
    <w:p w14:paraId="402F3249" w14:textId="77777777" w:rsidR="00B03440" w:rsidRDefault="00B03440" w:rsidP="00B03440">
      <w:r>
        <w:t>2017-08-08T13:50:59.000Z Heute Abend geht es um die Bildung der Zukunft.Wir freuen uns auf @nicolabeerfdp, @h_porschen,@ManuelHoeferlin und dich!#TeamFreiheit #BTW17</w:t>
      </w:r>
    </w:p>
    <w:p w14:paraId="6DA8E931" w14:textId="77777777" w:rsidR="00B03440" w:rsidRDefault="00B03440" w:rsidP="00B03440">
      <w:r>
        <w:t>2017-08-07T16:00:21.000Z Warum wir uns für #WeltbesteBildung einsetzen und was wir ändern wollen, erklärt Euch @c_lindner im Video zur Themenwoche. #denkenwirneu</w:t>
      </w:r>
    </w:p>
    <w:p w14:paraId="0406F25E" w14:textId="77777777" w:rsidR="00B03440" w:rsidRDefault="00B03440" w:rsidP="00B03440">
      <w:r>
        <w:t>2017-08-03T18:30:16.000Z . @ManuelHoeferlin "Müssen schneller werden. Mehr Kommunikation und weniger Bürokratie. Startups müssen mit Politikern reden" @fdprlp</w:t>
      </w:r>
    </w:p>
    <w:p w14:paraId="198CB37A" w14:textId="77777777" w:rsidR="00B03440" w:rsidRDefault="00B03440" w:rsidP="00B03440">
      <w:r>
        <w:t>2017-07-16T08:10:43.000Z Die @spdde will plötzlich modern sein. Wollen alleine reicht nicht, man muss es auch können. So wie die @fdp #DenkenWirNeu #zukunftspd</w:t>
      </w:r>
    </w:p>
    <w:p w14:paraId="45CE130E" w14:textId="77777777" w:rsidR="00B03440" w:rsidRDefault="00B03440" w:rsidP="00B03440">
      <w:r>
        <w:t>2017-07-10T08:36:12.000Z #DenkenWirNeu</w:t>
      </w:r>
    </w:p>
    <w:p w14:paraId="0DBDE1B9" w14:textId="77777777" w:rsidR="00B03440" w:rsidRDefault="00B03440" w:rsidP="00B03440">
      <w:r>
        <w:t>2017-06-30T08:28:37.000Z Ich freue mich dem @Bundesblock im Beirat zur Seite zu stehen. #blockchainBundesblock@bundesblock · Jun 30, 2017Der politische Beirat des Verbands: @tj_tweets, @JensZimmermann1, @DJanecek, @PErnstberger, @ManuelHoeferlin und @maewald als Vorsitzender.</w:t>
      </w:r>
    </w:p>
    <w:p w14:paraId="48891D52" w14:textId="77777777" w:rsidR="00B03440" w:rsidRDefault="00B03440" w:rsidP="00B03440">
      <w:r>
        <w:lastRenderedPageBreak/>
        <w:t>2017-06-22T11:03:21.000Z Unfassbar! Die Große Koalition beschneidet klammheimlich mit einem Änderungsantrag weiter die… https://instagram.com/p/BVo7THAFlkS/</w:t>
      </w:r>
    </w:p>
    <w:p w14:paraId="4F36A596" w14:textId="77777777" w:rsidR="00B03440" w:rsidRDefault="00B03440" w:rsidP="00B03440">
      <w:r>
        <w:t>2017-06-21T11:12:06.000Z :-) #netzpolitikUlla Fiebig@UllaRamone · Jun 20, 2017Habe das Jamaika der Netzpolitik getroffen. #WahlDigital17 @eco_de</w:t>
      </w:r>
    </w:p>
    <w:p w14:paraId="7E7B3A50" w14:textId="77777777" w:rsidR="00B03440" w:rsidRDefault="00B03440" w:rsidP="00B03440">
      <w:r>
        <w:t>2017-06-21T10:34:38.000Z Blick vom Podium des Zukunftskongresses - Thema ist die Haltung der Parteien im Bereich… https://instagram.com/p/BVmTMM4F5xV/</w:t>
      </w:r>
    </w:p>
    <w:p w14:paraId="5879128F" w14:textId="77777777" w:rsidR="00B03440" w:rsidRDefault="00B03440" w:rsidP="00B03440">
      <w:r>
        <w:t>2017-06-18T10:06:05.000Z Doch keine Rundfunklizenzpflicht für Livestreamer? https://heise.de/tp/features/Doch-keine-Rundfunklizenzpflicht-fuer-Livestreamer-3746315.html… #StreamingDoch keine Rundfunklizenzpflicht für Livestreamer?Die FDP hat das Land Nordrhein-Westfalen im Koalitionsvertrag dazu verpflichtet, sich für eine Änderung einzusetzenheise.de</w:t>
      </w:r>
    </w:p>
    <w:p w14:paraId="37C9EFC3" w14:textId="77777777" w:rsidR="00B03440" w:rsidRDefault="00B03440" w:rsidP="00B03440">
      <w:r>
        <w:t>2017-06-17T17:03:08.000Z Keine Rundfunklizenz für Youtuber!Nicola Beer@nicolabeerfdp · Jun 17, 2017.@fdp hat Abschaffung der Rundfunklizenz für #Livestreamer in #NRW Koalitionsvertrag geschrieben.@heiseonline @telepolis_news @Liberale_News</w:t>
      </w:r>
    </w:p>
    <w:p w14:paraId="58FFD053" w14:textId="77777777" w:rsidR="00B03440" w:rsidRDefault="00B03440" w:rsidP="00B03440">
      <w:r>
        <w:t>2017-06-16T15:35:04.000Z Helmut Kohl war Kanzler der Einheit &amp; leidenschaftlicher Europäer. Er hat eine Generation politisch geprägt. Wir verneigen uns vor ihm. CL</w:t>
      </w:r>
    </w:p>
    <w:p w14:paraId="68E7DABD" w14:textId="77777777" w:rsidR="00B03440" w:rsidRDefault="00B03440" w:rsidP="00B03440">
      <w:r>
        <w:t>2017-06-16T15:19:18.000Z Noch 100 Tage; dann wollen wir auch im Deutschen Bundestag die Digitalisierung endlich wirklich… https://instagram.com/p/BVZ70f6lu8d/</w:t>
      </w:r>
    </w:p>
    <w:p w14:paraId="21BF75A7" w14:textId="77777777" w:rsidR="00B03440" w:rsidRDefault="00B03440" w:rsidP="00B03440">
      <w:r>
        <w:t>2017-06-08T12:24:22.000Z Der feine Unterschied:#GroKo will Kompetenzwirrwar,@fdp fordert ein #Digitalministerium,in dem Fäden zusammenlaufen! https://newsletter.fdp.de/pressemitteilung/beer-deutschland-braucht-ein-digitalministerium…LOAD and 8 others</w:t>
      </w:r>
    </w:p>
    <w:p w14:paraId="49115E36" w14:textId="77777777" w:rsidR="00B03440" w:rsidRDefault="00B03440" w:rsidP="00B03440">
      <w:r>
        <w:t>2017-06-08T06:47:01.000Z Jetzt anmelden: Parlamentarischer Brunch - "Fairer Handel im Internet: Abmahn- und Retourenmissbrauch" am 22. Juni beim @HaendlerbundManuel Höferlin and 3 others</w:t>
      </w:r>
    </w:p>
    <w:p w14:paraId="3A580F97" w14:textId="77777777" w:rsidR="00B03440" w:rsidRDefault="00B03440" w:rsidP="00B03440">
      <w:r>
        <w:t>2017-06-06T17:25:49.000Z Heute Fotoshooting in Mainz und Rheinhessen - hat Spaß gemacht. Danke an 5gaenge / kuhligram und… https://instagram.com/p/BVAaWVvldjb/</w:t>
      </w:r>
    </w:p>
    <w:p w14:paraId="5F5AE2C1" w14:textId="77777777" w:rsidR="00B03440" w:rsidRDefault="00B03440" w:rsidP="00B03440">
      <w:r>
        <w:t>2017-05-30T18:54:47.000Z Aus den Koalitionsverhandlungen in Düsseldorf direkt in die Sitzung des Gemeinderats #Harxheim.… https://instagram.com/p/BUui9VhF2ry/</w:t>
      </w:r>
    </w:p>
    <w:p w14:paraId="3CB9EA38" w14:textId="77777777" w:rsidR="00B03440" w:rsidRDefault="00B03440" w:rsidP="00B03440">
      <w:r>
        <w:t>2017-05-30T17:48:49.000Z #NRW Koalitionsverhandlungen der #FDP und #CDU - #Digitalisierung wurde heute intensiv beraten.… https://instagram.com/p/BUubacAlaRt/</w:t>
      </w:r>
    </w:p>
    <w:p w14:paraId="435B3398" w14:textId="77777777" w:rsidR="00B03440" w:rsidRDefault="00B03440" w:rsidP="00B03440">
      <w:r>
        <w:t>2017-05-29T18:29:15.000Z Ich freue mich, die Koalitionsverhandlungen in NRW im Bereich Digitales unterstützen zu dürfen.… https://instagram.com/p/BUr7P1Ule5c/</w:t>
      </w:r>
    </w:p>
    <w:p w14:paraId="1CD7327A" w14:textId="77777777" w:rsidR="00B03440" w:rsidRDefault="00B03440" w:rsidP="00B03440">
      <w:r>
        <w:t>2017-05-17T20:42:40.000Z Stimmt genau.Nicole Schmidt@nicschmidt · May 17, 2017#tlounge "Transparenz, Kontrolle &amp; Vertrauen ermöglichen datengetriebene Geschäftsmodelle" sagt @ManuelHoeferlin</w:t>
      </w:r>
    </w:p>
    <w:p w14:paraId="06B82726" w14:textId="77777777" w:rsidR="00B03440" w:rsidRDefault="00B03440" w:rsidP="00B03440">
      <w:r>
        <w:t>2017-05-17T18:15:12.000Z Gefragt nach Prio für 19 Legislatur sagt @ManuelHoeferlin: Digitalminister, digitale Bildung &amp; bessere Gründerkultur #tlounge #digitalwahl</w:t>
      </w:r>
    </w:p>
    <w:p w14:paraId="61C29274" w14:textId="77777777" w:rsidR="00B03440" w:rsidRDefault="00B03440" w:rsidP="00B03440">
      <w:r>
        <w:t>2017-05-17T17:34:58.000Z "Politik hält mit dem hohen Tempo der Digitalisierung nicht Schritt und ist zu träge in der Umsetzung." #tlounge @ManuelHoeferlin ^ak</w:t>
      </w:r>
    </w:p>
    <w:p w14:paraId="00794815" w14:textId="77777777" w:rsidR="00B03440" w:rsidRDefault="00B03440" w:rsidP="00B03440">
      <w:r>
        <w:lastRenderedPageBreak/>
        <w:t>2017-05-17T17:47:41.000Z Im #tlounge sagt @ManuelHoeferlin "Gründer wollen ohne viel Bürokratismus starten. Weniger Antragsaufwand wäre beste Förderung"</w:t>
      </w:r>
    </w:p>
    <w:p w14:paraId="47CEFC3C" w14:textId="77777777" w:rsidR="00B03440" w:rsidRDefault="00B03440" w:rsidP="00B03440">
      <w:r>
        <w:t>2017-05-17T17:48:35.000Z @ManuelHoeferlin @Petra_Sitte_MdB  plädieren: Start-ups einfach mal machen lassen &amp; bürokratische Hürden abbauen #tlounge #digitalwahl</w:t>
      </w:r>
    </w:p>
    <w:p w14:paraId="6AAF62E3" w14:textId="77777777" w:rsidR="00B03440" w:rsidRDefault="00B03440" w:rsidP="00B03440">
      <w:r>
        <w:t>2017-05-17T17:47:48.000Z Blick in die #tlounge zur Digitalpolitik. ^akManuel Höferlin and 3 others</w:t>
      </w:r>
    </w:p>
    <w:p w14:paraId="657182A4" w14:textId="77777777" w:rsidR="00B03440" w:rsidRDefault="00B03440" w:rsidP="00B03440">
      <w:r>
        <w:t>2017-05-10T08:53:05.000Z Zu #wasmichandeutschlandstoert: Die German Angst. Brauchen mehr German Mut! CL</w:t>
      </w:r>
    </w:p>
    <w:p w14:paraId="4EADC829" w14:textId="77777777" w:rsidR="00B03440" w:rsidRDefault="00B03440" w:rsidP="00B03440">
      <w:r>
        <w:t>2017-05-09T07:30:55.000Z Ich kann es nicht anders ausdrücken: Das #NetzDG ist Mist.Friedrich-Naumann-Stiftung für die Freiheit@FNFreiheit · May 8, 2017Warum sich #Fakenews und #Hatespeech nicht per Gesetz verhindern lassen: 5 Gründe gegen das #NetzDG. Mehr auf #rp17&amp;http://freiheit.org/NetzDG</w:t>
      </w:r>
    </w:p>
    <w:p w14:paraId="7BE4AD06" w14:textId="77777777" w:rsidR="00B03440" w:rsidRDefault="00B03440" w:rsidP="00B03440">
      <w:r>
        <w:t>2017-05-06T13:02:44.000Z Ein Porträt über mich von @SWRAktuellRP #btw17 http://swr.de/swraktuell/rp/portraet-manuel-hoeferlin-fdp-bin-mit-meinen-themen-genau-richtig/-/id=1682/did=19467866/nid=1682/1ax4c59/index.html#utm_source=Twitter&amp;utm_medium=referral&amp;utm_campaign=SWR%2Ede%20like…</w:t>
      </w:r>
    </w:p>
    <w:p w14:paraId="0ECEC11C" w14:textId="77777777" w:rsidR="00B03440" w:rsidRDefault="00B03440" w:rsidP="00B03440">
      <w:r>
        <w:t>2017-05-04T18:55:45.000Z Der @c_lindner hat Recht: Berufliche Bildung ist genauso wichtig wie akademische Bildung! #wahlarena</w:t>
      </w:r>
    </w:p>
    <w:p w14:paraId="2CD30173" w14:textId="77777777" w:rsidR="00B03440" w:rsidRDefault="00B03440" w:rsidP="00B03440">
      <w:r>
        <w:t>2017-04-30T14:54:37.000Z Der #BPT17 hat das @FDP Programm für die #BTW17 beschlossen. Unser #RLP Spitzenkandidat @ManuelHoeferlin zieht Bilanz:</w:t>
      </w:r>
    </w:p>
    <w:p w14:paraId="35EB6E0C" w14:textId="77777777" w:rsidR="00B03440" w:rsidRDefault="00B03440" w:rsidP="00B03440">
      <w:r>
        <w:t>2017-04-29T14:35:54.000Z Unser Spitzenkandidat für die #BTW17 ist ebenfalls in den @fdp BuVo gewählt worden. Herzlichen Glückwunsch, @ManuelHoeferlin! #btw17</w:t>
      </w:r>
    </w:p>
    <w:p w14:paraId="23E990F6" w14:textId="77777777" w:rsidR="00B03440" w:rsidRDefault="00B03440" w:rsidP="00B03440">
      <w:r>
        <w:t>2017-04-29T08:59:32.000Z Jetzt live: Die Rede von @nicolabeerfdp zur Einbringung des Leitantrags beim #BPT17 auf fdp.de #service</w:t>
      </w:r>
    </w:p>
    <w:p w14:paraId="526AF599" w14:textId="77777777" w:rsidR="00B03440" w:rsidRDefault="00B03440" w:rsidP="00B03440">
      <w:r>
        <w:t>2017-04-29T09:03:37.000Z Danke! Gerade bin ich erneut in den Bundesvorstand der Freien Demokraten gewählt worden. #FDP… https://instagram.com/p/BTdqq2AF1wC/</w:t>
      </w:r>
    </w:p>
    <w:p w14:paraId="6C5CCC51" w14:textId="77777777" w:rsidR="00B03440" w:rsidRDefault="00B03440" w:rsidP="00B03440">
      <w:r>
        <w:t>2017-04-26T08:03:44.000Z Wer kennt sie nicht, die gefühlte Lage der Welt. Aber als Gedicht? Einfach unseren Spot anschauen.0:529.5K views</w:t>
      </w:r>
    </w:p>
    <w:p w14:paraId="3F17222F" w14:textId="77777777" w:rsidR="00B03440" w:rsidRDefault="00B03440" w:rsidP="00B03440">
      <w:r>
        <w:t>2017-03-28T09:05:41.000Z Eine Entlastung von mindestens 30 Mrd.€ ist angemessen, findet @c_lindner. Für eine #PolitikDieRechnenkann!</w:t>
      </w:r>
    </w:p>
    <w:p w14:paraId="75872822" w14:textId="77777777" w:rsidR="00B03440" w:rsidRDefault="00B03440" w:rsidP="00B03440">
      <w:r>
        <w:t>2017-03-22T12:50:47.000Z Wen man so zufällig trifft auf der CeBIT... :-) #cebit17 @ CeBIT https://instagram.com/p/BR8OdhAl6um/</w:t>
      </w:r>
    </w:p>
    <w:p w14:paraId="5D1B8FFE" w14:textId="77777777" w:rsidR="00B03440" w:rsidRDefault="00B03440" w:rsidP="00B03440">
      <w:r>
        <w:t>2017-03-21T15:42:55.000Z Konstruktive Gespräche zwischen @Bitmi und @cebit Spitze zur weiteren Optimierung der Kooperation IT-Mittelstand und CeBIT. #cebit17Oliver Grün | BITMi and 2 others</w:t>
      </w:r>
    </w:p>
    <w:p w14:paraId="056FF5FE" w14:textId="77777777" w:rsidR="00B03440" w:rsidRDefault="00B03440" w:rsidP="00B03440">
      <w:r>
        <w:t>2017-03-21T08:40:30.000Z Auf dem Weg zur #cebit17 mit #DeiGewinnt - mit im Abteil @ManuelHoeferlin auf dem Weg nach Hannover. Gemeinsame Themen gibt es viele #OBPB</w:t>
      </w:r>
    </w:p>
    <w:p w14:paraId="333CC846" w14:textId="77777777" w:rsidR="00B03440" w:rsidRDefault="00B03440" w:rsidP="00B03440">
      <w:r>
        <w:t>2017-03-21T07:40:59.000Z zum 11. Geburtstag von twitter startet @FDPShots - Freie Demokraten in 140 Zeichen. einfach mal folgen! ;-) #fdpshots #follow</w:t>
      </w:r>
    </w:p>
    <w:p w14:paraId="3DDBE558" w14:textId="77777777" w:rsidR="00B03440" w:rsidRDefault="00B03440" w:rsidP="00B03440">
      <w:r>
        <w:lastRenderedPageBreak/>
        <w:t>2017-03-18T12:51:42.000Z Aktionstag FDP Saar - echt gute Stimmung hier  #DasNeueSaarland @ Gustav-Regler-Platz Saarbrücken https://instagram.com/p/BRx7W52Facj/</w:t>
      </w:r>
    </w:p>
    <w:p w14:paraId="37FA387C" w14:textId="77777777" w:rsidR="00B03440" w:rsidRDefault="00B03440" w:rsidP="00B03440">
      <w:r>
        <w:t>2017-03-18T11:46:39.000Z Aktionstag in Saarbrücken #DasNeueSaarland #FDP @ Tbilisser Platz https://instagram.com/p/BRxz7-llVLZ/</w:t>
      </w:r>
    </w:p>
    <w:p w14:paraId="1555CCE2" w14:textId="77777777" w:rsidR="00B03440" w:rsidRDefault="00B03440" w:rsidP="00B03440">
      <w:r>
        <w:t>2017-03-13T07:19:00.000Z Heute kurz nach Sonnenaufgang habe ich mal meine Bienenvölker fit für den Frühling gemacht;… https://instagram.com/p/BRkdVmTl7pk/</w:t>
      </w:r>
    </w:p>
    <w:p w14:paraId="17A1B9CB" w14:textId="77777777" w:rsidR="00B03440" w:rsidRDefault="00B03440" w:rsidP="00B03440">
      <w:r>
        <w:t>2017-02-05T17:17:25.000Z Unser @ManuelHoeferlin stellt klar, warum von #Datenrecht statt #Datenschutz gesprochen werden sollte #NetzErstRechtDatenrecht statt DatenschutzManuel Höferlin stellt klar, warum von #Datenrecht statt #Datenschutz gesprochen werden sollte: "Häufig wollen wir, dass die Daten verwendet werden. Aber wir...youtube.com</w:t>
      </w:r>
    </w:p>
    <w:p w14:paraId="3261635C" w14:textId="77777777" w:rsidR="00B03440" w:rsidRDefault="00B03440" w:rsidP="00B03440">
      <w:r>
        <w:t>2017-01-20T10:54:54.000Z Sitzung der Kommission zum Bundestagswahlprogramm. 5 Stunden, um die Ergebnisse der 4.… https://instagram.com/p/BPe8tpeAXxH/</w:t>
      </w:r>
    </w:p>
    <w:p w14:paraId="5D2D8641" w14:textId="77777777" w:rsidR="00B03440" w:rsidRDefault="00B03440" w:rsidP="00B03440">
      <w:r>
        <w:t>2017-01-13T16:48:43.000Z Das Verlangen von Ausweiskopien greift um sich http://grin.to/8W5wy Optischer Zugriff auch beim Paß wegen der MRZ und RF-Chip ein Problem</w:t>
      </w:r>
    </w:p>
    <w:p w14:paraId="3684508B" w14:textId="77777777" w:rsidR="00B03440" w:rsidRDefault="00B03440" w:rsidP="00B03440">
      <w:r>
        <w:t>2017-01-13T10:34:12.000Z Die Freien Demokraten in der politischen Stimmung (!) bundesweit hoch auf 8% - das war ein guter Jahresstart mit #3K17!Wahlrecht.de@Wahlrecht_de · Jan 13, 2017Replying to @Wahlrecht_deZDF-#Politbarometer der Forschungsgruppe Wahlen – hier die Werte der „politischen Stimmung“: http://wahlrecht.de/umfragen/politbarometer/stimmung.htm…</w:t>
      </w:r>
    </w:p>
    <w:p w14:paraId="0D12B1AD" w14:textId="77777777" w:rsidR="00B03440" w:rsidRDefault="00B03440" w:rsidP="00B03440">
      <w:r>
        <w:t>2017-01-06T11:29:39.000Z Die SPD plakatierte „Das Wir entscheidet“. Die Kanzlerin gesagte:„Wir schaffen das“. Wir wollen, dass Du über dein Leben entscheidest #3k17</w:t>
      </w:r>
    </w:p>
    <w:p w14:paraId="2136F0C6" w14:textId="77777777" w:rsidR="00B03440" w:rsidRDefault="00B03440" w:rsidP="00B03440">
      <w:r>
        <w:t>2016-12-10T12:13:26.000Z #Kubicki: Mit der Einführung der Todesstrafe werden Gespräche über eine EU-Mitgliedschaft der Türkei gegenstandslos. #TagDerMenschenrechte</w:t>
      </w:r>
    </w:p>
    <w:p w14:paraId="53BF94E0" w14:textId="77777777" w:rsidR="00B03440" w:rsidRDefault="00B03440" w:rsidP="00B03440">
      <w:r>
        <w:t>2016-12-10T08:00:02.000Z Wer dem Rechtsstaat seine Hüter nimmt, nimmt den Menschen ihre Freiheit. Unterstütze den Aufruf: Teile dieses Posting! #TagDerMenschenrechte</w:t>
      </w:r>
    </w:p>
    <w:p w14:paraId="77BF3102" w14:textId="77777777" w:rsidR="00B03440" w:rsidRDefault="00B03440" w:rsidP="00B03440">
      <w:r>
        <w:t>2016-12-10T09:59:02.000Z Ohne freie Presse ist alles nichts. Unterstütze den Aufruf: teile dieses Posting! CL #TagDerMenschenrechte #Menschenrechte</w:t>
      </w:r>
    </w:p>
    <w:p w14:paraId="7CC81F8C" w14:textId="77777777" w:rsidR="00B03440" w:rsidRDefault="00B03440" w:rsidP="00B03440">
      <w:r>
        <w:t>2016-12-01T12:56:47.000Z Parlamentarisches Mittagessen des @BITMi mit @ManuelHoeferlin Fazit: Wir brauchen eine starke Zertifizierung für datenverarbeitende Stellen!</w:t>
      </w:r>
    </w:p>
    <w:p w14:paraId="246F2796" w14:textId="77777777" w:rsidR="00B03440" w:rsidRDefault="00B03440" w:rsidP="00B03440">
      <w:r>
        <w:t>2016-11-14T10:50:20.000Z Auch in @aznachrichten wird über die Listenaufstellung zur Bundestagswahl 2017 der @fdprlp berichtet http://allgemeine-zeitung.de/politik/rheinland-pfalz/nicht-die-grosse-show_17467550.htm… #btw2017</w:t>
      </w:r>
    </w:p>
    <w:p w14:paraId="574E645B" w14:textId="77777777" w:rsidR="00B03440" w:rsidRDefault="00B03440" w:rsidP="00B03440">
      <w:r>
        <w:t>2016-11-13T10:32:38.000Z Der Freiheitskonvent läuft. @c_lindner spricht einleitend. Anschl. intensive Diskussionen und Gespräche in den Workshops folgen.#fk16</w:t>
      </w:r>
    </w:p>
    <w:p w14:paraId="756CE01B" w14:textId="77777777" w:rsidR="00B03440" w:rsidRDefault="00B03440" w:rsidP="00B03440">
      <w:r>
        <w:t>2016-11-13T10:06:27.000Z Nicola Beer eröffnet den Konvent. Mehr: http://live.fdp.de #FK16</w:t>
      </w:r>
    </w:p>
    <w:p w14:paraId="6CDE5EF9" w14:textId="77777777" w:rsidR="00B03440" w:rsidRDefault="00B03440" w:rsidP="00B03440">
      <w:r>
        <w:t>2016-11-09T09:15:57.000Z In case you ask for options now: "Germany is the ideal place to live with your family and start a career.."Expat Insider 2016: Benefits &amp; Drawbacks of Life in Germany | InterNationsWe’ve asked over 14,000 expats how they (dis)like life abroad and how they regard their current country of residence. Find out how Germany did in the ranks!internations.org</w:t>
      </w:r>
    </w:p>
    <w:p w14:paraId="29EE5757" w14:textId="77777777" w:rsidR="00B03440" w:rsidRDefault="00B03440" w:rsidP="00B03440">
      <w:r>
        <w:lastRenderedPageBreak/>
        <w:t>2016-09-18T11:37:46.000Z Tach. Geht wählen. Alle Stimmen FDP, denn es ist #ZeitFürDasNächsteBerlin. #berlinwahl #agh16</w:t>
      </w:r>
    </w:p>
    <w:p w14:paraId="37997933" w14:textId="77777777" w:rsidR="00B03440" w:rsidRDefault="00B03440" w:rsidP="00B03440">
      <w:r>
        <w:t>2016-08-20T10:51:49.000Z Wir haben in Harxheim Freifunk aufgebaut - läuft! :-) #freifunk #harxheim #weinhöfefestFreifunk Mainz@freifunkmainz · Aug 19, 2016Neuer Blogpost: Dieses Wochenende: Freies WLAN mit Freifunk beim Weinhöfefest Harxheim http://blog.freifunk-mainz.de/2016/08/19/dieses-wochenende-freies-wlan-mit-freifunk-beim-weinhoefefest-harxheim/…  #Freifunk #Mainz</w:t>
      </w:r>
    </w:p>
    <w:p w14:paraId="15CB7624" w14:textId="77777777" w:rsidR="00B03440" w:rsidRDefault="00B03440" w:rsidP="00B03440">
      <w:r>
        <w:t>2016-07-02T21:50:56.000Z Meine Güte war das spannend!!!! :-) https://instagram.com/p/BHX_NqdBEKs/</w:t>
      </w:r>
    </w:p>
    <w:p w14:paraId="39800A09" w14:textId="77777777" w:rsidR="00B03440" w:rsidRDefault="00B03440" w:rsidP="00B03440">
      <w:r>
        <w:t>2016-06-28T14:45:40.000Z "#RLP wird #digital und die Regierung wird die damit verbundenen Chancen nutzen." @Wissing http://ow.ly/9fH7301IDJv</w:t>
      </w:r>
    </w:p>
    <w:p w14:paraId="000DD5A3" w14:textId="77777777" w:rsidR="00B03440" w:rsidRDefault="00B03440" w:rsidP="00B03440">
      <w:r>
        <w:t>2016-06-26T12:54:42.000Z Harxheim feiert 200 Jahre Rheinhessen - und ich wandere mit meiner Familie die historische… https://instagram.com/p/BHHlE5_hX9p/</w:t>
      </w:r>
    </w:p>
    <w:p w14:paraId="2DC983F1" w14:textId="77777777" w:rsidR="00B03440" w:rsidRDefault="00B03440" w:rsidP="00B03440">
      <w:r>
        <w:t>2016-06-22T07:20:18.000Z Der erste eigene Honig - als Hobbyimker für mich ein toller Moment! :-) #imkern @ Harxheim https://instagram.com/p/BG8roMnADbE/</w:t>
      </w:r>
    </w:p>
    <w:p w14:paraId="26D77119" w14:textId="77777777" w:rsidR="00B03440" w:rsidRDefault="00B03440" w:rsidP="00B03440">
      <w:r>
        <w:t>2016-06-06T16:05:56.000Z Heute Abend digitales bei der Dt. Bank: "Daten als Rohstoff der digitalen Gesellschaft" / @DoroBaer u.a. #dbmomentum</w:t>
      </w:r>
    </w:p>
    <w:p w14:paraId="321A8434" w14:textId="77777777" w:rsidR="00B03440" w:rsidRDefault="00B03440" w:rsidP="00B03440">
      <w:r>
        <w:t>2016-06-02T12:35:54.000Z Das war ein spannendes Parl. Mittagessen #bitmiOliver Grün | BITMi@Ogruen · Jun 2, 2016Parlamentarisches Mittagessen des BITMi zum Thema "Digitalisierung des Mittelstandes" mit 8 MdBs. :-)</w:t>
      </w:r>
    </w:p>
    <w:p w14:paraId="3E4E9A9A" w14:textId="77777777" w:rsidR="00B03440" w:rsidRDefault="00B03440" w:rsidP="00B03440">
      <w:r>
        <w:t>2016-05-17T11:36:40.000Z LIVE auf #Periscope: Kaderbekanntgabe. #EURO2016 #JederFuerJeden #saveDie Mannschaft@DFB_TeamKaderbekanntgabe. #EURO2016 #JederFuerJeden #savepscp.tv</w:t>
      </w:r>
    </w:p>
    <w:p w14:paraId="688DEC5F" w14:textId="77777777" w:rsidR="00B03440" w:rsidRDefault="00B03440" w:rsidP="00B03440">
      <w:r>
        <w:t>2016-04-21T14:01:02.000Z Beta-Republik Deutschland: Was will die FDP uns damit sagen? http://bild.de/politik/inland/fdp/beta-republik-deutschland-45477192,la=de.bild.html…</w:t>
      </w:r>
    </w:p>
    <w:p w14:paraId="27B1DDF7" w14:textId="77777777" w:rsidR="00B03440" w:rsidRDefault="00B03440" w:rsidP="00B03440">
      <w:r>
        <w:t>2016-04-21T13:25:13.000Z Im ICE auf dem WLAN Telekom_ICE mal wieder kein Internet.. Wann klappt das endlich @DB_Info? Das ist echt ärgerlich!</w:t>
      </w:r>
    </w:p>
    <w:p w14:paraId="6D9D2452" w14:textId="77777777" w:rsidR="00B03440" w:rsidRDefault="00B03440" w:rsidP="00B03440">
      <w:r>
        <w:t>2016-03-13T14:16:03.000Z Nimm Oma einfach mit :-) #ltw16 #Länderwende #SchauenWirNachVorn</w:t>
      </w:r>
    </w:p>
    <w:p w14:paraId="40874497" w14:textId="77777777" w:rsidR="00B03440" w:rsidRDefault="00B03440" w:rsidP="00B03440">
      <w:r>
        <w:t>2016-03-13T12:25:12.000Z Tolles Wetter draußen! Geh' doch wählen! #länderwende #SchauenWirNachVorn</w:t>
      </w:r>
    </w:p>
    <w:p w14:paraId="205F36CA" w14:textId="77777777" w:rsidR="00B03440" w:rsidRDefault="00B03440" w:rsidP="00B03440">
      <w:r>
        <w:t>2016-03-13T10:39:27.000Z Heute wählen gehen! #Länderwende #SchauenWirNachVorn</w:t>
      </w:r>
    </w:p>
    <w:p w14:paraId="7FC5A65D" w14:textId="77777777" w:rsidR="00B03440" w:rsidRDefault="00B03440" w:rsidP="00B03440">
      <w:r>
        <w:t>2016-02-15T09:33:41.000Z Bargeld ist Freiheit! Es ist gut, dass die Bargeld-Grenze von #CDU und #SPD nun auch zum… https://instagram.com/p/BBzVJKjMnRi/</w:t>
      </w:r>
    </w:p>
    <w:p w14:paraId="5C8C4CD2" w14:textId="77777777" w:rsidR="00B03440" w:rsidRDefault="00B03440" w:rsidP="00B03440">
      <w:r>
        <w:t>2016-01-15T17:55:08.000Z Die #SPD will die #SWR-Diskussionsrunde zur Landtagswahl boykottieren, wenn die #AfD... http://facebook.com/Wissing.FDP/posts/1664296507152407:0…</w:t>
      </w:r>
    </w:p>
    <w:p w14:paraId="0D6C0B0E" w14:textId="77777777" w:rsidR="00B03440" w:rsidRDefault="00B03440" w:rsidP="00B03440">
      <w:r>
        <w:t>2016-01-13T18:23:23.000Z .@fdprlp on #Periscope: Gleich: #Livestream vom Neujahrsempfang der #FDP Rhein-Hunsrück mit @Wissing... https://pscp.tv/w/aWaNgjU1MjAyMTB8MVlwSmtyd2V5TE1HauahGjB45K1ma9eIki8MAg65yl3ArogZ0b8Um0vFUGPN…</w:t>
      </w:r>
    </w:p>
    <w:p w14:paraId="04F0C7BF" w14:textId="77777777" w:rsidR="00B03440" w:rsidRDefault="00B03440" w:rsidP="00B03440">
      <w:r>
        <w:lastRenderedPageBreak/>
        <w:t>2016-01-11T18:59:03.000Z LIVE auf #Periscope: #wirtschaftsempfang in Mainz  https://pscp.tv/w/aWPy9jU1MjAyMTB8MW1ueGVCZGVEUnJLWKu3QzoM9T7hWQjJ__ZT68R5cIKG59U6Rtj6p_Epc-az…</w:t>
      </w:r>
    </w:p>
    <w:p w14:paraId="242B8B95" w14:textId="77777777" w:rsidR="00B03440" w:rsidRDefault="00B03440" w:rsidP="00B03440">
      <w:r>
        <w:t>2016-01-11T16:53:13.000Z Heute beim #wirtschaftsempfang der Kammern in RLP. Volles Haus - mal sehen, was die Min.Präs. Dreyer und Kanzlerin Merkel zu sagen haben.</w:t>
      </w:r>
    </w:p>
    <w:p w14:paraId="35969883" w14:textId="77777777" w:rsidR="00B03440" w:rsidRDefault="00B03440" w:rsidP="00B03440">
      <w:r>
        <w:t>2016-01-06T10:05:45.000Z FDP Dreikönigstreffen. Es geht los: live  http://fdp.de/content/livestream-vom-dreikonigstreffen-2016… #3K16</w:t>
      </w:r>
    </w:p>
    <w:p w14:paraId="6D65BB12" w14:textId="77777777" w:rsidR="00B03440" w:rsidRDefault="00B03440" w:rsidP="00B03440">
      <w:r>
        <w:t>2015-12-09T09:30:41.000Z Das schaue ich mir an! Kampagnenpräsentation von @fdprlp auf der fb-Seite von Volker @Wissing https://facebook.com/Wissing.FDP/ #SchauenWirNachVorn</w:t>
      </w:r>
    </w:p>
    <w:p w14:paraId="72C68770" w14:textId="77777777" w:rsidR="00B03440" w:rsidRDefault="00B03440" w:rsidP="00B03440">
      <w:r>
        <w:t>2015-12-06T09:36:47.000Z Der Beitrag von MP #Dreyer zur Lösung der #Flüchtlingskrise: Sie beleidigt die Mitarbeiter des #BAMF... http://ow.ly/Vxk6b #SPD #RLPFlüchtlinge: Malu Dreyer fordert mehr Einsatz von Bamf-BeamtenDie langen Asylverfahren verärgern die Bundesländer. Nun fordert auch die rheinland-pfälzische Ministerpräsidentin Malu Dreyer mehr Einsatz von den Beamten des Bundesamts für Migration und Flüchtli...spiegel.de</w:t>
      </w:r>
    </w:p>
    <w:p w14:paraId="4546D517" w14:textId="77777777" w:rsidR="00B03440" w:rsidRDefault="00B03440" w:rsidP="00B03440">
      <w:r>
        <w:t>2015-11-27T10:05:35.000Z Läuft gerade LIVE auf #Periscope: Kampagnenpräsentation zur #LTWBW. #fdpbw16 https://pscp.tv/w/aSgiNzU1MjAyMTB8MU1ZeE5XWHFxQlhLdzWMkTZZnxi-D--Hki4hlk02rOzi0Ek0qMQAT_tFSSOU…</w:t>
      </w:r>
    </w:p>
    <w:p w14:paraId="4969A181" w14:textId="77777777" w:rsidR="00B03440" w:rsidRDefault="00B03440" w:rsidP="00B03440">
      <w:r>
        <w:t>2015-11-19T10:26:28.000Z Aktuelle Umfrage von @rheinpfalz sieht die #FDP #RLP im Landtag... http://ow.ly/UPM8m #SchauenWirNachVorn</w:t>
      </w:r>
    </w:p>
    <w:p w14:paraId="7465BD02" w14:textId="77777777" w:rsidR="00B03440" w:rsidRDefault="00B03440" w:rsidP="00B03440">
      <w:r>
        <w:t>2015-11-17T15:16:25.000Z Läuft gerade LIVE auf #Periscope: Volker Wissing auf der Veranstaltung der Friedrich-Naumann-Stiftung in Mainz… https://pscp.tv/w/aRs8GTU1MjAyMTB8MXZBR1JvWU1yZ2pKbJZ0vUZBDbgY5a4dKfHARaQ64vyWDhqcAjfJJzuxayzP…</w:t>
      </w:r>
    </w:p>
    <w:p w14:paraId="7E10EC2F" w14:textId="77777777" w:rsidR="00B03440" w:rsidRDefault="00B03440" w:rsidP="00B03440">
      <w:r>
        <w:t>2015-11-12T09:05:15.000Z Läuft gerade LIVE auf #Periscope: Philae-Pressekonferenz: Ein Jahr seit der Landung auf Komet 67P #CometLanding https://pscp.tv/w/aRRNQjU1MjAyMTB8MXZBeFJvWkJXcFpLbIp6J6aZRJJ3FI1a5BmYywGBizYo5hpYRn4N99byaNEU…</w:t>
      </w:r>
    </w:p>
    <w:p w14:paraId="6A41CE05" w14:textId="77777777" w:rsidR="00B03440" w:rsidRDefault="00B03440" w:rsidP="00B03440">
      <w:r>
        <w:t>2015-11-11T08:48:10.000Z Lese den interessanten @initiatived21 Digital-Index im ICE der @DB_Bahn, dessen WLAN leider wie immer mehr offline als online ist :-((</w:t>
      </w:r>
    </w:p>
    <w:p w14:paraId="798974E6" w14:textId="77777777" w:rsidR="00B03440" w:rsidRDefault="00B03440" w:rsidP="00B03440">
      <w:r>
        <w:t>2015-11-10T17:26:22.000Z LIVE auf #Periscope: St. Martin - Feuer  https://pscp.tv/w/aRIgPTU1MjAyMTB8MWRqR1hiZ2d5WGV4WjNeC3z_ZETz0pwyLJ2DqKs6oXlDIr7oWSWG66dr2f-j…</w:t>
      </w:r>
    </w:p>
    <w:p w14:paraId="295688A7" w14:textId="77777777" w:rsidR="00B03440" w:rsidRDefault="00B03440" w:rsidP="00B03440">
      <w:r>
        <w:t>2015-11-08T12:53:35.000Z In allen Werkstätten des #FDP Freiheitskonvents kann live reingeschaut werden. Klasse! #FK15   http://fdp.de/content/digitalisierung-deutschland-wie-es-sein-koennte…</w:t>
      </w:r>
    </w:p>
    <w:p w14:paraId="77C53420" w14:textId="77777777" w:rsidR="00B03440" w:rsidRDefault="00B03440" w:rsidP="00B03440">
      <w:r>
        <w:t>2015-11-05T21:16:33.000Z Hammer! Freie Demokraten und Heimat gewinnen den Effie in Silber!</w:t>
      </w:r>
    </w:p>
    <w:p w14:paraId="636D9813" w14:textId="77777777" w:rsidR="00B03440" w:rsidRDefault="00B03440" w:rsidP="00B03440">
      <w:r>
        <w:t>2015-11-06T09:52:19.000Z Replying to @FDPamHackeschenDanke, das freut mich!! @FDPamHackeschen @jimmyschulz @tirsales @BuBernd @j_huettl @DenkFrei @loadev @harrowna</w:t>
      </w:r>
    </w:p>
    <w:p w14:paraId="7E6FF2D5" w14:textId="77777777" w:rsidR="00B03440" w:rsidRDefault="00B03440" w:rsidP="00B03440">
      <w:r>
        <w:lastRenderedPageBreak/>
        <w:t>2015-11-03T08:38:00.000Z Sehr cool, hörenswert! ‘Wutrede’ by @MarcoBuschmann aka MBSounds on #SoundCloud? #wutredeWutredeGerman newspapers called it the "speech of anger" ("Wutrede"). This track expresses such anger in a musical way.soundcloud.com</w:t>
      </w:r>
    </w:p>
    <w:p w14:paraId="27C3BEBB" w14:textId="77777777" w:rsidR="00B03440" w:rsidRDefault="00B03440" w:rsidP="00B03440">
      <w:r>
        <w:t>2015-11-02T08:54:05.000Z Arbeitsbereit! :-) https://instagram.com/p/9k5JMdgDcj/</w:t>
      </w:r>
    </w:p>
    <w:p w14:paraId="1B78CE66" w14:textId="77777777" w:rsidR="00B03440" w:rsidRDefault="00B03440" w:rsidP="00B03440">
      <w:r>
        <w:t>2015-10-16T13:48:10.000Z True! #noVDS  https://twitter.com/josefswelt/status/654951975411388416…This Tweet is unavailable.</w:t>
      </w:r>
    </w:p>
    <w:p w14:paraId="0492D6F5" w14:textId="77777777" w:rsidR="00B03440" w:rsidRDefault="00B03440" w:rsidP="00B03440">
      <w:r>
        <w:t>2015-10-16T07:30:24.000Z Irgendwann ist alles verdächtig: #gegendasMisstrauen #noVDS (TL)</w:t>
      </w:r>
    </w:p>
    <w:p w14:paraId="104D1573" w14:textId="77777777" w:rsidR="00B03440" w:rsidRDefault="00B03440" w:rsidP="00B03440">
      <w:r>
        <w:t>2015-10-16T12:21:22.000Z Witzig, wenn es nicht so traurig wäre... #noVDSextra3@extra3 · Oct 16, 2015#Vorratsdatenspeicherung nervt jetzt schon. #VDS</w:t>
      </w:r>
    </w:p>
    <w:p w14:paraId="783CA933" w14:textId="77777777" w:rsidR="00B03440" w:rsidRDefault="00B03440" w:rsidP="00B03440">
      <w:r>
        <w:t>2015-10-16T11:44:21.000Z Nur falls irgend jemand meint, die @fdp hätte zur #vds eine neue Meinung. Nein! Meine Stellungnahme in  @heiseonlineVorratsdatenspeicherung: Protest gegen den ÜberwachungsstaatIm strömenden Regen haben nur wenige Menschen am Freitag vor dem Reichstag in Berlin gegen die Vorratsdatenspeicherung demonstriert. Sie hoffen auf das Bundesverfassungsgericht.heise.de</w:t>
      </w:r>
    </w:p>
    <w:p w14:paraId="4A341438" w14:textId="77777777" w:rsidR="00B03440" w:rsidRDefault="00B03440" w:rsidP="00B03440">
      <w:r>
        <w:t>2015-10-14T08:04:55.000Z Der Änderungsantrag zur #vds verschärft die Regelung noch; nächste  weitergehende Bespitzelung wird angekündigt. https://netzpolitik.org/wp-upload/18-6-151_Koa-Hoechstspeicherfristen.pdf…</w:t>
      </w:r>
    </w:p>
    <w:p w14:paraId="4AF88A93" w14:textId="77777777" w:rsidR="00B03440" w:rsidRDefault="00B03440" w:rsidP="00B03440">
      <w:r>
        <w:t>2015-10-13T15:59:46.000Z FDP-RLP will neue Gründerkultur im Land anstoßen. Parteichefs Wissing und Lindner: Eigeninitiative darf nicht an Bürokratie scheitern #fdp</w:t>
      </w:r>
    </w:p>
    <w:p w14:paraId="3BE90843" w14:textId="77777777" w:rsidR="00B03440" w:rsidRDefault="00B03440" w:rsidP="00B03440">
      <w:r>
        <w:t>2015-10-13T13:44:54.000Z Ich kann dieses wiederkehrende Gemurkse bei den Versuchen die #vds verfassungskonform zu machen nicht mehr ertragen. Es geht einfach nicht!</w:t>
      </w:r>
    </w:p>
    <w:p w14:paraId="75EECA87" w14:textId="77777777" w:rsidR="00B03440" w:rsidRDefault="00B03440" w:rsidP="00B03440">
      <w:r>
        <w:t>2015-10-10T08:35:38.000Z LIVE auf #Periscope: Blick von vorne - Landesparteitag FDP RLP https://pscp.tv/w/aOjFWTU1MjAyMTB8MW1yR21wemdqV2dLeeFCkEFmVoLpeOXlLWiL7mrYiYkJc_TZaCwAsGGJFw9q…</w:t>
      </w:r>
    </w:p>
    <w:p w14:paraId="64DC953A" w14:textId="77777777" w:rsidR="00B03440" w:rsidRDefault="00B03440" w:rsidP="00B03440">
      <w:r>
        <w:t>2015-10-04T18:25:15.000Z 25 Jahre Deutsche Einheit - Ode an die Freiheit #GermanMut25 Jahre Deutsche EinheitDer Tag der Deutscher Einheit ist für uns Freie Demokraten nicht nur ein Tag der Freude und Dankbarkeit, sondern auch ein Tag des Stolzes auf eine klare und ...youtube.com</w:t>
      </w:r>
    </w:p>
    <w:p w14:paraId="7D55B965" w14:textId="77777777" w:rsidR="00B03440" w:rsidRDefault="00B03440" w:rsidP="00B03440">
      <w:r>
        <w:t>2015-10-02T20:08:51.000Z Wow! Nach wenigen Stunden ist unser Film zum #TagDerDeutschenEinheit fast 30.000 mal aufgerufen! #GermanMut #fdp http://ow.ly/2bvzg8</w:t>
      </w:r>
    </w:p>
    <w:p w14:paraId="5CB64409" w14:textId="77777777" w:rsidR="00B03440" w:rsidRDefault="00B03440" w:rsidP="00B03440">
      <w:r>
        <w:t>2015-10-01T16:19:42.000Z Interessantes Gespräch zwischen Generalinspekteur Wieker und Udo van Kampen. #TransantlantischerDialog</w:t>
      </w:r>
    </w:p>
    <w:p w14:paraId="575D0049" w14:textId="77777777" w:rsidR="00B03440" w:rsidRDefault="00B03440" w:rsidP="00B03440">
      <w:r>
        <w:t>2015-09-25T11:06:40.000Z Watching LIVE on #Periscope: Was #Monitor von BILD wissen wollte - und dann verschwieg https://pscp.tv/w/aNUgwjU1MjAyMTB8MVBsSlFXV01WZ1dLReD0T6wpns3KuAtHwST3GBUmuiaei-kiNst4A8A0mC9O…</w:t>
      </w:r>
    </w:p>
    <w:p w14:paraId="25E0C364" w14:textId="77777777" w:rsidR="00B03440" w:rsidRDefault="00B03440" w:rsidP="00B03440">
      <w:r>
        <w:t>2015-09-24T15:23:31.000Z Geschenk eines syrischen Kindes an die Bundespolizisten in Passau... #sprachlos #Fluechtlingskrise</w:t>
      </w:r>
    </w:p>
    <w:p w14:paraId="3AB4A91F" w14:textId="77777777" w:rsidR="00B03440" w:rsidRDefault="00B03440" w:rsidP="00B03440">
      <w:r>
        <w:t>2015-09-24T10:59:33.000Z Nun haben schon 3 Gründer die Gelegenheit der Fragerunde zum pitch genutzt; clever und erwartbar! :-) #startups #wirtschaftfm</w:t>
      </w:r>
    </w:p>
    <w:p w14:paraId="3FC8E347" w14:textId="77777777" w:rsidR="00B03440" w:rsidRDefault="00B03440" w:rsidP="00B03440">
      <w:r>
        <w:lastRenderedPageBreak/>
        <w:t>2015-09-24T10:52:40.000Z #ElonMusk: Es braucht Gesetze mit begrenzter Laufzeit. Diese #PolicyInnovation ist eine Überlegung wert! #wirtschaftfm @BMWi_Bund</w:t>
      </w:r>
    </w:p>
    <w:p w14:paraId="18C3EC8B" w14:textId="77777777" w:rsidR="00B03440" w:rsidRDefault="00B03440" w:rsidP="00B03440">
      <w:r>
        <w:t>2015-09-24T10:54:33.000Z Interessante Ausführungen von @elonmusk zur Zukunft der Mobilität, aber auch ethische Betrachtungen. #wirtschaftfm</w:t>
      </w:r>
    </w:p>
    <w:p w14:paraId="2F564A7E" w14:textId="77777777" w:rsidR="00B03440" w:rsidRDefault="00B03440" w:rsidP="00B03440">
      <w:r>
        <w:t>2015-07-18T10:47:06.000Z Starkes Ergebnis für Juli-Landeschef Steven Wink: 84,6 Prozent, Platz 5. #RLP</w:t>
      </w:r>
    </w:p>
    <w:p w14:paraId="1C748DE1" w14:textId="77777777" w:rsidR="00B03440" w:rsidRDefault="00B03440" w:rsidP="00B03440">
      <w:r>
        <w:t>2015-07-06T10:46:29.000Z #Veranstaltung Zukunftsmodell Soziale Marktwirtschaft? 20.7,18h,Hofgut Laubenheimer Höhe,Mainz http://bit.ly/FNFSymposiumJunge Liberale RLP and 7 others</w:t>
      </w:r>
    </w:p>
    <w:p w14:paraId="3E73BCDE" w14:textId="77777777" w:rsidR="00B03440" w:rsidRDefault="00B03440" w:rsidP="00B03440">
      <w:r>
        <w:t>2015-07-03T08:03:11.000Z Wie treffend liebe @DB_Bahn - dabei könnte das mit @viprinet Routern und etwas Willen einfach gelöst werden.Marcus Niehaves@Niehaves · Jun 29, 2015Liebe @DB_Bahn, ich schreibe aus @lufthansa, 10 T m Flughöhe, irgendwo ü.d. Atlantik. Wollte nen Freund anrufen. Geht nicht, er sitzt im ICE</w:t>
      </w:r>
    </w:p>
    <w:p w14:paraId="7921591A" w14:textId="77777777" w:rsidR="00B03440" w:rsidRDefault="00B03440" w:rsidP="00B03440">
      <w:r>
        <w:t>2015-06-27T15:24:47.000Z Ist dieses Panorama in Europa bald urheberrechtlich geschützt? Ich meine, das wäre keine… https://instagram.com/p/4cAG7jgDV_/</w:t>
      </w:r>
    </w:p>
    <w:p w14:paraId="0F642D17" w14:textId="77777777" w:rsidR="00B03440" w:rsidRDefault="00B03440" w:rsidP="00B03440">
      <w:r>
        <w:t>2015-06-20T18:58:43.000Z "Die Terroristen haben schon gewonnen.", schreibt @SPIEGELONLINE - Klare Einschätzung.  #NoVDS #IchBinKeinTerrorist http://spon.de/aewGB</w:t>
      </w:r>
    </w:p>
    <w:p w14:paraId="11227B8A" w14:textId="77777777" w:rsidR="00B03440" w:rsidRDefault="00B03440" w:rsidP="00B03440">
      <w:r>
        <w:t>2015-06-12T10:26:14.000Z Oh je.... die Debatte zur #vds im Bundestag ist ja wie "und täglich grüßt das Murmeltier"... die gleichen falschen Argumente.</w:t>
      </w:r>
    </w:p>
    <w:p w14:paraId="72EA08BD" w14:textId="77777777" w:rsidR="00B03440" w:rsidRDefault="00B03440" w:rsidP="00B03440">
      <w:r>
        <w:t>2015-05-28T08:12:38.000Z War zwar gestern, #vds ist aber auch heute nicht besser ... :-(Sabine Leutheusser-Schnarrenberger@sls_fdp · May 27, 2015#VDS heute im Kabinett: gehört gestoppt! Gibt keinen empirischen Beleg für Nutzen. Alles nur Behauptungen. http://wdr5.de/sendungen/morgenecho/vorratsdatenspeicherung-leutheusser-schnarrenberger-100.html…</w:t>
      </w:r>
    </w:p>
    <w:p w14:paraId="175E2FED" w14:textId="77777777" w:rsidR="00B03440" w:rsidRDefault="00B03440" w:rsidP="00B03440">
      <w:r>
        <w:t>2015-05-27T14:36:05.000Z Heute abend um 18.25 Uhr BITMi Generalsekretär @ManuelHoeferlin und BITMi Mitglied @viprinet auf @N24 im Magazin "Deutschland Akut"</w:t>
      </w:r>
    </w:p>
    <w:p w14:paraId="136154EB" w14:textId="77777777" w:rsidR="00B03440" w:rsidRDefault="00B03440" w:rsidP="00B03440">
      <w:r>
        <w:t>2015-05-16T17:43:11.000Z Ich finde das Video zum Parteitag richtig gut und bekam #gaensehaut - @fdp #GermanMut#GERMANMUT - FDP Clip zu GERMAN MUT - GERMANMUTOffizieller Clip zum 66. ordentlichen Parteitag der FDP zu GERMAN MUT - GERMANMUT - #GERMANMUTyoutube.com</w:t>
      </w:r>
    </w:p>
    <w:p w14:paraId="1803693B" w14:textId="77777777" w:rsidR="00B03440" w:rsidRDefault="00B03440" w:rsidP="00B03440">
      <w:r>
        <w:t>2015-05-16T08:40:57.000Z Gleich zwei junge Rheinland-Pfälzer kandidieren als Beisitzer für den Bundesvorstand: @ManuelHoeferlin und @TobiasHuch #FDP #BPT15 #RLP16</w:t>
      </w:r>
    </w:p>
    <w:p w14:paraId="55E8B634" w14:textId="77777777" w:rsidR="00B03440" w:rsidRDefault="00B03440" w:rsidP="00B03440">
      <w:r>
        <w:t>2015-05-15T18:53:10.000Z @Wissing als Bewerber zum 2. Beisitzer für Präsidium #GERMANMUT</w:t>
      </w:r>
    </w:p>
    <w:p w14:paraId="5BA2C474" w14:textId="77777777" w:rsidR="00B03440" w:rsidRDefault="00B03440" w:rsidP="00B03440">
      <w:r>
        <w:t>2015-05-06T12:27:56.000Z Parlamentarisches Mittagessen des @BITMi zu "IT-Sicherheit im globalen Wettbewerb" mit 8 MdBs und Ministerialen</w:t>
      </w:r>
    </w:p>
    <w:p w14:paraId="0E576EA2" w14:textId="77777777" w:rsidR="00B03440" w:rsidRDefault="00B03440" w:rsidP="00B03440">
      <w:r>
        <w:t>2015-04-28T16:25:00.000Z Entweder die Bundesregierung hat etwas verbergen, oder sie hat keine Ahnung. Vermutlich beides. http://ow.ly/MeHC4 #NSA #BND</w:t>
      </w:r>
    </w:p>
    <w:p w14:paraId="4B3C042F" w14:textId="77777777" w:rsidR="00B03440" w:rsidRDefault="00B03440" w:rsidP="00B03440">
      <w:r>
        <w:t>2015-04-21T17:04:08.000Z Heute Abend Berlin: RT @Prof_Kollmann: Podiumsdisk. über d Dig. Transformation von Staat und Wirtschaft für d #BITMi</w:t>
      </w:r>
    </w:p>
    <w:p w14:paraId="587955EA" w14:textId="77777777" w:rsidR="00B03440" w:rsidRDefault="00B03440" w:rsidP="00B03440">
      <w:r>
        <w:lastRenderedPageBreak/>
        <w:t>2015-04-13T16:47:18.000Z Nudging ist der erste Schritt zu hartem #Paternalismus, sagt @c_lindner bei @MSFT_Politik. #DigitalesDE</w:t>
      </w:r>
    </w:p>
    <w:p w14:paraId="41E1DFDA" w14:textId="77777777" w:rsidR="00B03440" w:rsidRDefault="00B03440" w:rsidP="00B03440">
      <w:r>
        <w:t>2015-04-13T17:09:43.000Z .@c_lindner wünscht sich mehr Gründergeist in Deutschland! #DigitalesDE</w:t>
      </w:r>
    </w:p>
    <w:p w14:paraId="115592FA" w14:textId="77777777" w:rsidR="00B03440" w:rsidRDefault="00B03440" w:rsidP="00B03440">
      <w:r>
        <w:t>2015-04-13T17:00:59.000Z Heute Abend Microsoft Berlin; digitales Deutschland mit @c_lindner #DigitalesDEVolles Haus; freut mich!Christian Lindner</w:t>
      </w:r>
    </w:p>
    <w:p w14:paraId="1AF44010" w14:textId="77777777" w:rsidR="00B03440" w:rsidRDefault="00B03440" w:rsidP="00B03440">
      <w:r>
        <w:t>2015-03-24T11:34:53.000Z Nach der schrecklichen Nachricht kann man kaum noch Tagesgeschäft machen. Meine Gedanken sind bei den Opfern und ihren Familien. CL #4U9525</w:t>
      </w:r>
    </w:p>
    <w:p w14:paraId="274A64FB" w14:textId="77777777" w:rsidR="00B03440" w:rsidRDefault="00B03440" w:rsidP="00B03440">
      <w:r>
        <w:t>2015-03-18T20:35:17.000Z Demonstranten haben das Recht ihre Meinung zu artikulieren. In Frankfurt waren heute aber vor allem jede Menge Links-Terroristen am Werk.</w:t>
      </w:r>
    </w:p>
    <w:p w14:paraId="6C10A961" w14:textId="77777777" w:rsidR="00B03440" w:rsidRDefault="00B03440" w:rsidP="00B03440">
      <w:r>
        <w:t>2015-03-18T12:13:28.000Z Ich moderiere gleich M@tch Digital - Mittelstand trifft Startups. Hier livestream  #Mittelstandslounge #cebit15 https://plus.google.com/u/0/events/cu96bfbch7g004451eieljh2ogo…</w:t>
      </w:r>
    </w:p>
    <w:p w14:paraId="563ED0EB" w14:textId="77777777" w:rsidR="00B03440" w:rsidRDefault="00B03440" w:rsidP="00B03440">
      <w:r>
        <w:t>2015-03-12T08:04:20.000Z "Jeder kann gründen" - Lencke Steiner im Interview im Debattenmagazin "liberal" der @FNFreiheit http://freiheit.org/webcom/show_article_bb.php?wc_c=616&amp;wc_id=31682… #startups</w:t>
      </w:r>
    </w:p>
    <w:p w14:paraId="42E1A9C1" w14:textId="77777777" w:rsidR="00B03440" w:rsidRDefault="00B03440" w:rsidP="00B03440">
      <w:r>
        <w:t>2015-02-27T17:49:38.000Z R.I.P. Leonard Nimoy! #mrspock</w:t>
      </w:r>
    </w:p>
    <w:p w14:paraId="663A178B" w14:textId="77777777" w:rsidR="00B03440" w:rsidRDefault="00B03440" w:rsidP="00B03440">
      <w:r>
        <w:t>2015-01-08T07:08:56.000Z Replying to @der_BrueckSozialdemokrat und Ex-Hahn-Chef Rethage ist jetzt liberaler Wirtschaftsexperte - die Geschichte</w:t>
      </w:r>
    </w:p>
    <w:p w14:paraId="5DA625CE" w14:textId="77777777" w:rsidR="00B03440" w:rsidRDefault="00B03440" w:rsidP="00B03440">
      <w:r>
        <w:t>2015-01-06T11:31:34.000Z Wow! Die Rede von @c_lindner ist noch besser als ich eh schon erwartet hatte! #3K15</w:t>
      </w:r>
    </w:p>
    <w:p w14:paraId="4A0548C5" w14:textId="77777777" w:rsidR="00B03440" w:rsidRDefault="00B03440" w:rsidP="00B03440">
      <w:r>
        <w:t>2015-01-06T11:12:46.000Z Replying to @wahl_beobachter@wahl_beobachter @ManuelHoeferlin @fdp Schlägt auf Twitter auch ziemlich gut ein.</w:t>
      </w:r>
    </w:p>
    <w:p w14:paraId="47C58DD9" w14:textId="77777777" w:rsidR="00B03440" w:rsidRDefault="00B03440" w:rsidP="00B03440">
      <w:r>
        <w:t>2015-01-06T11:12:54.000Z Klasse! Sehr persönlicher Start in die Rede von @c_lindner #3K15</w:t>
      </w:r>
    </w:p>
    <w:p w14:paraId="00DFA756" w14:textId="77777777" w:rsidR="00B03440" w:rsidRDefault="00B03440" w:rsidP="00B03440">
      <w:r>
        <w:t>2015-01-06T10:20:55.000Z Dreikönigstreffen der FDP mit vollem Haus. Es wollen fast doppelt so viele teilnehmen, als Plätze verfügbar sind. Gutes Zeichen! #3K15</w:t>
      </w:r>
    </w:p>
    <w:p w14:paraId="1F233821" w14:textId="77777777" w:rsidR="00B03440" w:rsidRDefault="00B03440" w:rsidP="00B03440">
      <w:r>
        <w:t>2015-01-06T10:03:45.000Z Für alle, die nicht dabei sein können. Hier geht's zum livestream #3K15 aus Stuttgart.  http://fdp.de/content/mit-dem-dreikoenigstreffen-ins-neue-jahr… #fdp</w:t>
      </w:r>
    </w:p>
    <w:p w14:paraId="252D1213" w14:textId="77777777" w:rsidR="00B03440" w:rsidRDefault="00B03440" w:rsidP="00B03440">
      <w:r>
        <w:t>2015-01-06T09:58:20.000Z Gleich geht es los! #3K15 #FDP</w:t>
      </w:r>
    </w:p>
    <w:p w14:paraId="4D1B17D7" w14:textId="77777777" w:rsidR="00B03440" w:rsidRDefault="00B03440" w:rsidP="00B03440">
      <w:r>
        <w:t>2014-11-05T18:06:13.000Z Bessere Aufklärung zur Netz- und Datenkompetenz wird sich ohne mehr Engagement seitens des Bundes nicht machen lassen. #cnight #awareness</w:t>
      </w:r>
    </w:p>
    <w:p w14:paraId="236E6664" w14:textId="77777777" w:rsidR="00B03440" w:rsidRDefault="00B03440" w:rsidP="00B03440">
      <w:r>
        <w:t>2014-11-05T17:50:57.000Z Das mit dem #WLAN war nicht einmal halbrichtig, Herr de Maizière. Habs gerade heute nochmal aufgeschrieben: http://blogs.deutschlandfunk.de/berlinbruessel/2014/11/05/die-bundesregierung-und-das-wlan-problem/… #cnight</w:t>
      </w:r>
    </w:p>
    <w:p w14:paraId="5D5ACCDD" w14:textId="77777777" w:rsidR="00B03440" w:rsidRDefault="00B03440" w:rsidP="00B03440">
      <w:r>
        <w:t>2014-11-05T17:34:48.000Z Finanzamt &gt; Landessache #cnight</w:t>
      </w:r>
    </w:p>
    <w:p w14:paraId="7F721F82" w14:textId="77777777" w:rsidR="00B03440" w:rsidRDefault="00B03440" w:rsidP="00B03440">
      <w:r>
        <w:t>2014-11-05T17:31:41.000Z "Das Internet wird sich entwickeln wie die Menschen das wollen" @peteraltmaier #cnight</w:t>
      </w:r>
    </w:p>
    <w:p w14:paraId="582FCDA3" w14:textId="77777777" w:rsidR="00B03440" w:rsidRDefault="00B03440" w:rsidP="00B03440">
      <w:r>
        <w:lastRenderedPageBreak/>
        <w:t>----------</w:t>
      </w:r>
    </w:p>
    <w:p w14:paraId="3CF0D988" w14:textId="77777777" w:rsidR="00B03440" w:rsidRDefault="00B03440" w:rsidP="00B03440">
      <w:r>
        <w:t>Manuel Sarrazin</w:t>
      </w:r>
    </w:p>
    <w:p w14:paraId="7ED5FEC9" w14:textId="77777777" w:rsidR="00B03440" w:rsidRDefault="00B03440" w:rsidP="00B03440">
      <w:r>
        <w:t>GRÜNE</w:t>
      </w:r>
    </w:p>
    <w:p w14:paraId="729C50B0" w14:textId="77777777" w:rsidR="00B03440" w:rsidRDefault="00B03440" w:rsidP="00B03440">
      <w:r>
        <w:t>2021-05-14T10:49:52.000Z Grenzverletzungen durch aserbaidschanische Streitkräfte in #Armenien absolut inakzeptabel.  und EU müssen sich aktiver für eine stabile und friedliche Entwicklung in der Region engagieren.https://gruene-bundestag.de/presse/pressemitteilungen/armeniens-grenzen-sind-unantastbar…</w:t>
      </w:r>
    </w:p>
    <w:p w14:paraId="71D070E3" w14:textId="77777777" w:rsidR="00B03440" w:rsidRDefault="00B03440" w:rsidP="00B03440">
      <w:r>
        <w:t>2021-05-11T09:49:45.000Z  Lernen Sie die neue kosovarische Außenministerin kennen: Verpassen Sie nicht unser Online-Gespräch mit @Peter_Beyer, Muhamet Idrizi, @ManuelSarrazin und @MFAKOSOVO ! 18.05.2021, 18:30 Uhr Info/Anmeldunghttps://sogde.org/de/events/kosovo-nach-den-wahlen/…Donika Gervalla-Schwarz: Childhood Emigrant Becomes Kosovo’s Top Diplomat | Balkan InsightMore than 40 years after leaving Kosovo as an eight-year-old girl, Donika Gervalla-Schwarz, the daughter of a Yugoslav-era Albanian dissident, has been appointed as the country’s new foreign minister.balkaninsight.com</w:t>
      </w:r>
    </w:p>
    <w:p w14:paraId="6487A588" w14:textId="77777777" w:rsidR="00B03440" w:rsidRDefault="00B03440" w:rsidP="00B03440">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42E62FFE" w14:textId="77777777" w:rsidR="00B03440" w:rsidRDefault="00B03440" w:rsidP="00B03440">
      <w:r>
        <w:t>2021-05-11T17:00:37.000Z Das sind erschütternde und traurige Nachrichten aus #Kasan. Mein Beileid und tiefes Mitgefühl den Angehörigen und Freunden der Opfer. Мои соболезнования и глубочайшее сочувствие родным и близким погибших. https://spiegel.de/panorama/justiz/kasan-in-russland-schuesse-in-schule-mehrere-tote-a-dfa9617c-b124-4cb7-8cf3-03ab55f7c1c2… via @derspiegelKasan in Russland: Schüsse in Schule – mehrere ToteIm russischen Kasan hat es einen Angriff an einer Schule gegeben. Offenbar sind Schüsse gefallen, auch von einer Explosion ist die Rede. Es soll mindestens neun Tote geben.spiegel.de</w:t>
      </w:r>
    </w:p>
    <w:p w14:paraId="13CBF818" w14:textId="77777777" w:rsidR="00B03440" w:rsidRDefault="00B03440" w:rsidP="00B03440">
      <w:r>
        <w:t>2021-05-10T17:37:05.000Z Die Zahl der politischen Gefangenen in #Belarus steigt täglich. Die EU muss viertes Sanktionspaket beschließen#StandWithBelarus #StandByYou #FreeThemAll @Tsihanouskaya @LiberecoPHR  https://manuelsarrazin.de/2021/05/07/belarus-eu-muss-viertes-sanktionspaket-auf-den-weg-bringen…</w:t>
      </w:r>
    </w:p>
    <w:p w14:paraId="12F97BE0" w14:textId="77777777" w:rsidR="00B03440" w:rsidRDefault="00B03440" w:rsidP="00B03440">
      <w:r>
        <w:t>2021-04-26T18:09:57.000Z Today I had the honour to send a very special letter of support written by Oleg #Sentsov to @ihar_losik. We are with him!#WeStandBYyou #StandWithBelarus #FreeThemAll @Tsihanouskaya @LiberecoPHR</w:t>
      </w:r>
    </w:p>
    <w:p w14:paraId="0811FAF9" w14:textId="77777777" w:rsidR="00B03440" w:rsidRDefault="00B03440" w:rsidP="00B03440">
      <w:r>
        <w:t>2021-04-25T16:57:24.000Z Ich arbeite mit @tobiaslindner eng zusammen. Ein immer gut informierter und respektierter Kollege. Ich wünsche ihm Erfolg! #btw2021 #btw21 #gruenerlpDr. Tobias Lindner@tobiaslindner · Apr 24#Allesistdrin - auch für uns Grüne in Rheinland-Pfalz. Ich will mit Euch gemeinsam für das beste Ergebnis bei Bundestagswahlen und so viele Abgeordnete in Berlin wie nie zuvor kämpfen!</w:t>
      </w:r>
    </w:p>
    <w:p w14:paraId="34D5D795" w14:textId="77777777" w:rsidR="00B03440" w:rsidRDefault="00B03440" w:rsidP="00B03440">
      <w:r>
        <w:t xml:space="preserve">2021-04-25T11:46:54.000Z Kleiner Tipp an meine lieben, Handbuch-konservativen Kollegen: auch außenpolitisch solltet ihr @ABaerbock &amp; ihren klaren außenpolitischem Kurs ggü autoritären Regimen nicht unterschätzen. Auch das unterschiedet sie von den anderen K-Kandiaten.#baerbockforkanzlerin #AllesistdrinFrankfurter Allgemeine@faznet · Apr 24Annalena </w:t>
      </w:r>
      <w:r>
        <w:lastRenderedPageBreak/>
        <w:t>#Baerbock spricht mit @fazbub und @SchullerKonrad über ihre Hoffnung auf Amerika, über Russland, China und den Weg zu einer Welt ohne Atomwaffen: https://buff.ly/3gBOucY</w:t>
      </w:r>
    </w:p>
    <w:p w14:paraId="0ABC40A8" w14:textId="77777777" w:rsidR="00B03440" w:rsidRDefault="00B03440" w:rsidP="00B03440">
      <w:r>
        <w:t>2021-04-25T09:08:48.000Z 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7309121E" w14:textId="77777777" w:rsidR="00B03440" w:rsidRDefault="00B03440" w:rsidP="00B03440">
      <w:r>
        <w:t>2021-04-23T07:07:55.000Z Klare Haltung: "Die Grenzen auf dem Westbalkan sind unantastbar und müssen es bleiben" https://rnd.de/politik/neue-grenzen-auf-dem-balkan-wie-ein-non-paper-fur-aufregung-in-brussel-sorgt-JPS4XS3FD5ANJE44WYXIHBP7SU.html… #WesternBalkans #Erweiterung #EUNeue Grenzen auf dem Balkan: Wie ein Non-Paper für Aufregung in Brüssel sorgtNiemand weiß, wer das Dokument verfasst hat, aber wer es gelesen hat, schlägt Alarm. In einem sogenannten Non-Paper werden neue Grenzziehungen auf dem Balkan vorgeschlagen. Politiker und Diplomaten...rnd.de</w:t>
      </w:r>
    </w:p>
    <w:p w14:paraId="3E0905BB" w14:textId="77777777" w:rsidR="00B03440" w:rsidRDefault="00B03440" w:rsidP="00B03440">
      <w:r>
        <w:t>2021-04-22T19:21:29.000Z Heute durfte ich in der Aktuellen Stunde für @GrueneBundestag eine Rede zur Gefahr einer Eskalation in der #Ostukraine halten. Meine Rede ist hier zu finden: https://youtu.be/frjuE9qwAPU (TS)</w:t>
      </w:r>
    </w:p>
    <w:p w14:paraId="7B2DA215" w14:textId="77777777" w:rsidR="00B03440" w:rsidRDefault="00B03440" w:rsidP="00B03440">
      <w:r>
        <w:t>2021-04-22T10:08:21.000Z Am 24.4.2021, 14.30 Uhr laden der Grüne #Bürgermeisterkandidat für #Buxtehude, Michael Lemke, und ich zu einer virtuellen Bootstour durch’s #altesland zur Zeit der #Baumblüte ein. Von Buxtehude fahren wir auf #Este und #Elbe nach #Blankenese. #Live : http://instagram.com/therealsarrazin (TS)Michael Lemke für Buxtehude</w:t>
      </w:r>
    </w:p>
    <w:p w14:paraId="20B006F4" w14:textId="77777777" w:rsidR="00B03440" w:rsidRDefault="00B03440" w:rsidP="00B03440">
      <w:r>
        <w:t>2021-04-21T19:50:03.000Z Thank you @Tsihanouskaya for standing with @ihar_losik and his family. We are together with you in solidarity #westandBYyou @LiberecoPHR @belarusrazamSviatlana Tsikhanouskaya@Tsihanouskaya · Apr 21Belarusian journalist &amp; blogger Ihar Losik has been imprisoned for 300 days already. His wife Darya &amp; daughter Paulina are waiting for him to come back home. 358 political prisoners in Belarus means 358 families suffering from the regime's repressions. #StandWithBelarus</w:t>
      </w:r>
    </w:p>
    <w:p w14:paraId="1C0773EB" w14:textId="77777777" w:rsidR="00B03440" w:rsidRDefault="00B03440" w:rsidP="00B03440">
      <w:r>
        <w:t>2021-04-21T18:41:00.000Z Offenbar eine Brücke über die Köpfe der Ostmitteleuropäer hinweg. Ob Herr Kretschmer den diplomatischen Supergau zwischen Moskau und Prag ansprechen wird? #Tschechien übrigens ist #Sachsen|s Nachbar, nicht #Russland.Michael Kretschmer@MPKretschmer · Apr 21Ankunft in Moskau. Sachsen versteht sich als Brücke Deutschlands in den Osten. Statt Sprachlosigkeit ist die Wiederbelebung des Gesprächs aus meiner Sicht auf allen Ebenen bitter nötig. Geplant sind Gespräche mit Politik, Zivilgesellschaft, Wirtschaft, Wissenschaft &amp; Kultur.</w:t>
      </w:r>
    </w:p>
    <w:p w14:paraId="64F6B777" w14:textId="77777777" w:rsidR="00B03440" w:rsidRDefault="00B03440" w:rsidP="00B03440">
      <w:r>
        <w:t>2021-04-19T20:36:41.000Z Ich verneige mich vor den #Helden des #Ghettoaufstand #Warschau. Diese Menschen und diese Stadt sind ein Herz Der Europäischen Idee. Der Aufstand und seine Opfer dürfen niemals in Vergessenheit geraten.#WarsawGhettoUprising @GrueneBundestag #warszawa</w:t>
      </w:r>
    </w:p>
    <w:p w14:paraId="67E939CD" w14:textId="77777777" w:rsidR="00B03440" w:rsidRDefault="00B03440" w:rsidP="00B03440">
      <w:r>
        <w:t>2021-04-19T20:34:36.000Z Am Samstag, schaut rein!</w:t>
      </w:r>
    </w:p>
    <w:p w14:paraId="795B6B0D" w14:textId="77777777" w:rsidR="00B03440" w:rsidRDefault="00B03440" w:rsidP="00B03440">
      <w:r>
        <w:t>2021-04-07T15:43:37.000Z Kanzlerin #Merkel muss jetzt ein Spitzentreffen im #Normandie-Format einberufen und darin unmissverständlich klarmachen, dass der fortgesetzte russische Völkerrechtsbruch gegen die #Ukraine nicht ohne Konsequenzen bleiben wird. @nouripourUkraine: Normandie-Format muss russische Eskalation stoppenDer jüngste Bericht der OSZE-Beobachtungsmission verdeutlicht eine traurige Wahrheit: Der vereinbarte Waffenstillstand für den Donbas existiert nur noch auf dem Papier. Die russischen Truppenbewegu...gruene-bundestag.de</w:t>
      </w:r>
    </w:p>
    <w:p w14:paraId="4326BC0C" w14:textId="77777777" w:rsidR="00B03440" w:rsidRDefault="00B03440" w:rsidP="00B03440">
      <w:r>
        <w:lastRenderedPageBreak/>
        <w:t>2021-04-07T09:04:37.000Z Morgen Abend live auf Facebook: https://fb.me/e/51McLOQyC</w:t>
      </w:r>
    </w:p>
    <w:p w14:paraId="4008E89C" w14:textId="77777777" w:rsidR="00B03440" w:rsidRDefault="00B03440" w:rsidP="00B03440">
      <w:r>
        <w:t>2021-04-02T06:54:39.000Z #Belarus Kaciaryna Barysevich, an excellent journalist working for @tutby, celebrates her birthday today. In jail. Kacia published an article proving that Raman Bandarenka didn't have any alcohol in his blood when he was badly beaten and later died. That's why she is in prison</w:t>
      </w:r>
    </w:p>
    <w:p w14:paraId="30D070C1" w14:textId="77777777" w:rsidR="00B03440" w:rsidRDefault="00B03440" w:rsidP="00B03440">
      <w:r>
        <w:t>2021-04-01T11:21:08.000Z Kommende Woche diskutiere auf auf Facebook mit Claudia #Roth und Ewald #Lienen.</w:t>
      </w:r>
    </w:p>
    <w:p w14:paraId="47826BE9" w14:textId="77777777" w:rsidR="00B03440" w:rsidRDefault="00B03440" w:rsidP="00B03440">
      <w:r>
        <w:t>2021-03-26T21:04:25.000Z Ich komme gerne morgen und freue mich dass wir morgen überparteilich präsent sein werden.Botschaft des Volkes von Belarus in Deutschland@BelarusInDE · Mar 26Anlässlich des belarusischen Tages der Freiheit findet morgen am 27.03.2021 eine Kundgebung um 14:00 Uhr in Hamburg statt, zu der Politiker, darunter @ManuelSarrazin, @MarcusWeinberg, @ria_schroeder und @WSchinnenburg sowie Pastor @FellerKai herzlich eingeladen sind.</w:t>
      </w:r>
    </w:p>
    <w:p w14:paraId="7172B4A4" w14:textId="77777777" w:rsidR="00B03440" w:rsidRDefault="00B03440" w:rsidP="00B03440">
      <w:r>
        <w:t>2021-03-26T21:03:28.000Z Auf @tagesschau fordere ich härtere Sanktionen gegen Diktator #Lukaschenko:#WeStandBYyou #StandWithBelarus #FreeThemAll #BelarusBelarus - Appelle an den DiktatorIn Belarus lässt Machthaber Lukaschenko weiter mit massiver Gewalt gegen jeglichen Protest vorgehen. Die Bundesregierung will sich dagegen einsetzen, belässt es jedoch bei Appellen an die Behörden....tagesschau.de</w:t>
      </w:r>
    </w:p>
    <w:p w14:paraId="5888E01A" w14:textId="77777777" w:rsidR="00B03440" w:rsidRDefault="00B03440" w:rsidP="00B03440">
      <w:r>
        <w:t>2021-03-26T07:48:29.000Z Der belarusische Nationalfeiertag war ein Tag der Demokratiebewegung. Ihr Wille für ein demokratisches und freies #Belarus ist ungebrochen: https://t1p.de/1q7c#WeStandBYyou #StandWithBelarus #FreeThemAll #FreedomDay</w:t>
      </w:r>
    </w:p>
    <w:p w14:paraId="160A2E46" w14:textId="77777777" w:rsidR="00B03440" w:rsidRDefault="00B03440" w:rsidP="00B03440">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1F9DEB54" w14:textId="77777777" w:rsidR="00B03440" w:rsidRDefault="00B03440" w:rsidP="00B03440">
      <w:r>
        <w:t>2021-03-25T15:43:34.000Z #Belarus Happening right now in #Minsk. Motorists are honking - making this incredible noise that I remember from the last summer of broken klaxons. Drivers were even detained today for honking, but people do it nevertheless. Security forces are now blocking central roads</w:t>
      </w:r>
    </w:p>
    <w:p w14:paraId="0859BC54" w14:textId="77777777" w:rsidR="00B03440" w:rsidRDefault="00B03440" w:rsidP="00B03440">
      <w:r>
        <w:t>2021-03-25T13:41:28.000Z Nur mit Freundschaft, Respekt, Augenhöhe und Verantwortung zwischen Deutschland und Griechenland wird das Projekt Europa gelingen. – @ManuelSarrazin zur erinnerungspolitischen Zusammenarbeit zwischen Deutschland und Griechenland</w:t>
      </w:r>
    </w:p>
    <w:p w14:paraId="759A8894" w14:textId="77777777" w:rsidR="00B03440" w:rsidRDefault="00B03440" w:rsidP="00B03440">
      <w:r>
        <w:t>2021-03-25T14:09:07.000Z 80 Jahre Überfall der Wehrmacht auf #Griechenland ++ Debatte auf Antrag von @GrueneBundestag ++ hier meine Rede @Bundestag:https://dbtg.tv/fvid/7510770#NSVerbrechen #niewieder #NeverForget #Erinnerung #WeRemember #Respekt #Europa #ZusammenhaltDeutscher Bundestag - MediathekLive, unkommentiert und in voller Länge: Sämtliche Live-Übertragungen des Parlamentsfernsehens sowie das vollständige Videoangebot seit Beginn der 17. Wahlperiode im Oktober 2009 bietet...bundestag.de</w:t>
      </w:r>
    </w:p>
    <w:p w14:paraId="44767A18" w14:textId="77777777" w:rsidR="00B03440" w:rsidRDefault="00B03440" w:rsidP="00B03440">
      <w:r>
        <w:lastRenderedPageBreak/>
        <w:t>2021-03-25T07:27:13.000Z Happy Freedom Day Belarus! For a democratic future and freedom for all Belarusians! #WeStandBYyou</w:t>
      </w:r>
    </w:p>
    <w:p w14:paraId="1036CCF4" w14:textId="77777777" w:rsidR="00B03440" w:rsidRDefault="00B03440" w:rsidP="00B03440">
      <w:r>
        <w:t>2021-03-15T20:56:06.000Z FREE IGOR BANCER! The political prisoner Igor Bancer has been detained on October 20, 2020. He is a Polish Belarusian activist and musician. Igor has been on dry hunger strike since 13 days (no food, no water). He must be released immediately! #freeBancerAudiolith and 2 others</w:t>
      </w:r>
    </w:p>
    <w:p w14:paraId="21616524" w14:textId="77777777" w:rsidR="00B03440" w:rsidRDefault="00B03440" w:rsidP="00B03440">
      <w:r>
        <w:t>2021-03-14T07:12:55.000Z Eine Woche noch warten, dann geht die #Europabarkasse aufs Schlauchboot. Egal bei welchem Wetter, wir gehen mit Euch online auf Hafenrundfahrt zu Hamburg kolonialen Erbe.Mehr Infos im Linktree. https://instagram.com/p/CMY-zOOi2Kj/?igshid=1gv1f0a19ar0p…</w:t>
      </w:r>
    </w:p>
    <w:p w14:paraId="3071C7E8" w14:textId="77777777" w:rsidR="00B03440" w:rsidRDefault="00B03440" w:rsidP="00B03440">
      <w:r>
        <w:t>2021-03-13T17:52:33.000Z Wenn es noch eines Beweises bedurft hätte, welchen Auftrag #RTDE hat, dann wäre es dieser Vorgang. Schade, dass @amazonDE ausgerechnet an dieser Stelle #Selbstzensur übt und zeigt, wie dadurch die #Meinungsfreiheit beschädigt wird.Julian Röpcke@JulianRoepcke · Mar 12Russlands staatliche Medien feiern, dass @amazonDE - ohne Gerichtsentscheid - vor den RT-Anwälten eingeknickt ist.Von nun an bestimmt Moskau, was hierzulande gelesen werden darf &amp; was nicht.Meinungsfreiheit, Wahrheit und Fakten ade.cc @hacker_fdp @margit_stumpp @BundesKultur</w:t>
      </w:r>
    </w:p>
    <w:p w14:paraId="180EE11B" w14:textId="77777777" w:rsidR="00B03440" w:rsidRDefault="00B03440" w:rsidP="00B03440">
      <w:r>
        <w:t>2021-03-12T13:18:34.000Z #Europabarkasse wird zu #Europaschlauchboot - Einladung zur Online-Hafenrundfahrt: "Auf den Spuren von Hamburgs postkolonialem Erbe"  Am Sonntag, den 21. März 2021 ab 11 Uhr. Zur Anmeldung: anmeldung@manuel-sarrazin.de https://fb.me/e/gKJ9dlzT1</w:t>
      </w:r>
    </w:p>
    <w:p w14:paraId="0DDE89C6" w14:textId="77777777" w:rsidR="00B03440" w:rsidRDefault="00B03440" w:rsidP="00B03440">
      <w:r>
        <w:t>2021-03-12T09:04:24.000Z .@ihar_losik must live and be free. State terror in #Belarus must end. All political prisoners must be released.#freelosik #свободулосику #FreeThemAll #WeStandByYou #StandwithBelarus @belarusrazam @LiberecoPHR New Charges ag Jailed Belarusian BloggerNew Charges Filed Against Jailed Belarusian Blogger Losik, His Wife SaysNew criminal charges have been filed against jailed Belarusian blogger Ihar Losik, his wife says, adding that upon hearing the charges he restarted a hunger strike.rferl.org</w:t>
      </w:r>
    </w:p>
    <w:p w14:paraId="2D5836EA" w14:textId="77777777" w:rsidR="00B03440" w:rsidRDefault="00B03440" w:rsidP="00B03440">
      <w:r>
        <w:t>2021-03-11T09:06:33.000Z Grenzüberschreitend im Dialog zur #Europapolitik sein, das ist Ziel des EBD-Formats "Public Diplomacy Exklusiv". Heute Premiere mit unserer Schwester @EvropskiPokret und unseren #EBDMO und institutionellen Partnern in #Serbien. #PublicDiplomacyEU #EBDExkl #SerbiaEU #EBDpolitikManuel Sarrazin and 2 others</w:t>
      </w:r>
    </w:p>
    <w:p w14:paraId="2C3F7B83" w14:textId="77777777" w:rsidR="00B03440" w:rsidRDefault="00B03440" w:rsidP="00B03440">
      <w:r>
        <w:t>2021-03-06T09:29:56.000Z @ManuelSarrazin traf sich mit der Diaspora von #Hamburg, die ihm über ihre Aktionen erzählte, darunter über die Gründung der gemeinnützigen @NewBelarusArt, die sich der Förderung der Künstler*innen aus #Belarus widmet. Das Treffen organisierte @belarusrazam. Foto:Thomas Trutschel</w:t>
      </w:r>
    </w:p>
    <w:p w14:paraId="1A721587" w14:textId="77777777" w:rsidR="00B03440" w:rsidRDefault="00B03440" w:rsidP="00B03440">
      <w:r>
        <w:t>2021-03-08T18:18:19.000Z Ich kann da weiterhelfen, ohne dass die AfD kommen muss: 1. Sputnik V ist ein guter Impfstoff. 2. In Moskau kann jede*r sich impfen lassen. 3. Im übrigen Russland ist das schwierig(er) bis unmöglich. 4. Mehr als 60 % der Menschen wollen sich (noch) nicht impfen lassen, u.a. …/2Süddeutsche Zeitung@SZ · Mar 8Trotz massiver außenpolitischer Spannungen reist eine #AfD-Delegation nach Moskau. Alice Weidel will sich über Russlands #Corona-Impfstoff informieren. Der Kreml freut sich, im Bundestag herrscht darüber Entsetzen, berichten @Markus_Balser und @dbroessler https://sz.de/1.5228646?utm_source=Twitter&amp;utm_medium=twitterbot&amp;utm_campaign=1.5228646…</w:t>
      </w:r>
    </w:p>
    <w:p w14:paraId="25B093B7" w14:textId="77777777" w:rsidR="00B03440" w:rsidRDefault="00B03440" w:rsidP="00B03440">
      <w:r>
        <w:lastRenderedPageBreak/>
        <w:t>2021-03-08T07:56:45.000Z #mindestens #weltfrauentag #frauentag #Internationalerfrauentag #worldwomenday #frauenrechte #diehälftedermacht #frauenquote #gleichberechtigung #mybodymychoice #gleichearbeitgleicherlohn #selbstbestimmung #frauenquote https://instagram.com/p/CMJnD-GAd6_/?igshid=1luu3gt5ruxee…</w:t>
      </w:r>
    </w:p>
    <w:p w14:paraId="021FABC0" w14:textId="77777777" w:rsidR="00B03440" w:rsidRDefault="00B03440" w:rsidP="00B03440">
      <w:r>
        <w:t>2021-03-05T18:23:50.000Z Ačiū #Lietuva @TsihanouskayaLithuania MFA@LithuaniaMFA · Mar 5FM @GLandsbergis on the request of #Belarusian authorities for #Lithuania to extradite Sviatlana @Tsihanouskaya: We would rather watch hell freeze over than consider its demands. Everyone who finds refuge in Lithuania  can feel safe that they will not be extradited to regimes.</w:t>
      </w:r>
    </w:p>
    <w:p w14:paraId="140C972E" w14:textId="77777777" w:rsidR="00B03440" w:rsidRDefault="00B03440" w:rsidP="00B03440">
      <w:r>
        <w:t>2021-03-04T17:13:45.000Z Wenn das stimmt, ist das mehr als besorgniserregend. #BosniaToby Vogel@tobyvogel · Mar 4Bodo Weber and I warn that an election law reform now being brokered by EU, US in #Bosnia and Herzegovina #BiH is designed to entrench the power of the HDZ in perpetuity. It would neither make government more functional nor politicians more accountable.https://euobserver.com/opinion/151110Show this thread</w:t>
      </w:r>
    </w:p>
    <w:p w14:paraId="42107C8E" w14:textId="77777777" w:rsidR="00B03440" w:rsidRDefault="00B03440" w:rsidP="00B03440">
      <w:r>
        <w:t>2021-03-02T13:11:42.000Z #Belarus. Journalist Kaciaryna Barysevich was sentenced to 6 months in prison for her correct reporting on the fact that Raman Bandarenka - whom people close to Lukashenka allegedly beaten to death - was sober at the time of the beating. Via Belsat.</w:t>
      </w:r>
    </w:p>
    <w:p w14:paraId="0D8730F3" w14:textId="77777777" w:rsidR="00B03440" w:rsidRDefault="00B03440" w:rsidP="00B03440">
      <w:r>
        <w:t>2021-02-27T16:57:07.000Z Heute vor sechs Jahren wurde der russische Oppositionsführer Boris Nemzow in Moskau erschossen. Es ging nie nur um Nawalny.  #BorisNemtsov</w:t>
      </w:r>
    </w:p>
    <w:p w14:paraId="166D9A32" w14:textId="77777777" w:rsidR="00B03440" w:rsidRDefault="00B03440" w:rsidP="00B03440">
      <w:r>
        <w:t>2021-02-26T16:28:19.000Z #Europaspaghetti to go und virtuell – gemeinsam mit Sonja Lattwesen. Wir kochen, diskutieren und liefern dann auch noch nach Hause. Am Samstag, den 6. März 2021 ab 14 Uhr. Zur Anmeldung: anmeldung@manuel-sarrazin.de</w:t>
      </w:r>
    </w:p>
    <w:p w14:paraId="05C12152" w14:textId="77777777" w:rsidR="00B03440" w:rsidRDefault="00B03440" w:rsidP="00B03440">
      <w:r>
        <w:t>2021-02-22T16:05:25.000Z JETZT: Keno Verseck gibt Einblick in seine journalistische Arbeit und blickt im Gespräch mit @ManuelSarrazin auf die Region. Hier zuschalten https://us02web.zoom.us/j/81117349397#JHVSOG21</w:t>
      </w:r>
    </w:p>
    <w:p w14:paraId="5D280042" w14:textId="77777777" w:rsidR="00B03440" w:rsidRDefault="00B03440" w:rsidP="00B03440">
      <w:r>
        <w:t>2021-02-22T15:38:17.000Z Die neuerlichen #Sanktionen belegen das Dilemma der aktuellen europäischen #Russlandpolitik. Darum braucht es zusätzlich zu den beschlossenen Sanktionen auch ein Ende der politischen Unterstützung für #NordStream2. Statement: https://t1p.de/zt9t</w:t>
      </w:r>
    </w:p>
    <w:p w14:paraId="629ECA07" w14:textId="77777777" w:rsidR="00B03440" w:rsidRDefault="00B03440" w:rsidP="00B03440">
      <w:r>
        <w:t>2021-02-22T15:31:40.000Z LIVE: Our CEO Hansjörg Brey talks with Vladimir Đurđević, University of Belgrade, about his work and his mission as a climatologist in Serbia. Join us now  https://us02web.zoom.us/j/81117349397#JHVSOG21@ManuelSarrazin</w:t>
      </w:r>
    </w:p>
    <w:p w14:paraId="00B95786" w14:textId="77777777" w:rsidR="00B03440" w:rsidRDefault="00B03440" w:rsidP="00B03440">
      <w:r>
        <w:t>2021-02-21T13:15:02.000Z Nicht nur der Fall #Nawalny sowie #Nordstream2 belasten derzeit das Verhältnis zwischen #Deutschland und #Russland. Dietmar Ringel diskutiert über die Spannungen mit seinen Gästen @juergenhardt, @alexander_rahr, @manuelsarrazin und Stefanie Schiffer.Vertrauen verspielt? Was sich Deutschland und Russland noch zu sagen habenDie Gräben zwischen Berlin und Moskau scheinen tiefer zu sein als jemals zuvor – gegenseitig wirft man sich Aggression vor, für zusätzlichen Zündstoff sorgt der Fall Nawalny. Über die Eiszeit in den...inforadio.de</w:t>
      </w:r>
    </w:p>
    <w:p w14:paraId="615F4F26" w14:textId="77777777" w:rsidR="00B03440" w:rsidRDefault="00B03440" w:rsidP="00B03440">
      <w:r>
        <w:t>2021-02-20T19:37:36.000Z There are 251 political prisoners today in Belarus. You can support them by sending a letter or a card. #StandWithBelarusThe list of political prisoners: https://prisoners.spring96.org/enHow to send a letter: http://spring96.org/en/news/101367</w:t>
      </w:r>
    </w:p>
    <w:p w14:paraId="206C49BD" w14:textId="77777777" w:rsidR="00B03440" w:rsidRDefault="00B03440" w:rsidP="00B03440">
      <w:r>
        <w:t xml:space="preserve">2021-02-19T18:42:45.000Z Ważny  list do szefów KE i R Europejskiej w sprawie Nawalnegoo potraktowanie jej jaką superpriotytetowąPodpisani m. in. @sikorskiradek @Billbrowder </w:t>
      </w:r>
      <w:r>
        <w:lastRenderedPageBreak/>
        <w:t>@JerzyBuzek @ManuelSarrazin @Grybauskaite_LT @WaszczykowskiW @Kasparov63 @IlvesToomas @carlbildt @guyverhofstadt @AnnaFotyga_PE</w:t>
      </w:r>
    </w:p>
    <w:p w14:paraId="755589EF" w14:textId="77777777" w:rsidR="00B03440" w:rsidRDefault="00B03440" w:rsidP="00B03440">
      <w:r>
        <w:t>2021-02-19T10:21:27.000Z Nicht verpassen: @sudosteuropa-Jahreshauptversammlung am 22.02., ab 15:30 Uhr! Wir freuen uns auf interessante Gespräche mit @ManuelSarrazin, Keno Verseck, Vladimir Đurđević, @esatjukow, Visar Nonaj, Janis Nalbadidacis und vielen mehr!http://tinyurl.com/9cwqatyk#JHVSOG21Manuel Sarrazin</w:t>
      </w:r>
    </w:p>
    <w:p w14:paraId="6D999174" w14:textId="77777777" w:rsidR="00B03440" w:rsidRDefault="00B03440" w:rsidP="00B03440">
      <w:r>
        <w:t>2021-02-18T08:02:09.000Z Judge Natallia Buhuk sentenced journalists and my friends Kaciaryna and Dasha to two years in a penal colony. Two years in a penal colony! For the truth. For being a journalist. Shame on Lukashenka’s regime!</w:t>
      </w:r>
    </w:p>
    <w:p w14:paraId="376E0441" w14:textId="77777777" w:rsidR="00B03440" w:rsidRDefault="00B03440" w:rsidP="00B03440">
      <w:r>
        <w:t>2021-02-15T14:04:38.000Z #Kosovo: The results are clear. The citizens have made their voices heard. Congratulations to @albinkurti and @VjosaOsmaniMP - progress and reforms are highly needed: https://t1p.de/5h0z #Vetevendosje #KosovoElections2021 (TS)</w:t>
      </w:r>
    </w:p>
    <w:p w14:paraId="12A607DC" w14:textId="77777777" w:rsidR="00B03440" w:rsidRDefault="00B03440" w:rsidP="00B03440">
      <w:r>
        <w:t>2021-02-12T13:51:51.000Z #Belarus Human rights activist from @viasna96 Marfa Rabkova is facing new charges - on incitement of hatred. It means that she is facing up to 12 years of imprisonment. Belarusian human rights defenders are real heroes. They collect evidence of crimes, help people on the ground</w:t>
      </w:r>
    </w:p>
    <w:p w14:paraId="06883906" w14:textId="77777777" w:rsidR="00B03440" w:rsidRDefault="00B03440" w:rsidP="00B03440">
      <w:r>
        <w:t>2021-02-13T07:44:34.000Z #StandwithBelarus: Gut, dass #Deutschland zum sicheren Hafen für politisch Verfolgte aus #Belarus wird. Jedes Leben zählt! Falls Nachfrage höher, muss @BMI_Bund max. Anzahl anpassen: https://t1p.de/7449 #WeStandBYyou #Lukaschenko #freethemall @LiberecoPHR@GrueneBundestagObergrenze für verfolgte Menschen aus BelarusDeutschland will erst einmal nur 50 Opfer von Machthaber Lukaschenko aufnehmensueddeutsche.de</w:t>
      </w:r>
    </w:p>
    <w:p w14:paraId="33005434" w14:textId="77777777" w:rsidR="00B03440" w:rsidRDefault="00B03440" w:rsidP="00B03440">
      <w:r>
        <w:t>2021-02-10T15:36:17.000Z Am 22.02. findet die @Sudosteuropa-Jahreshauptversammlung mit einer Online-Podiumsdiskussion zum Thema "Jenseits der #Pandemie: Der #Klimawandel, seine Folgen und seine Bekämpfung als Herausforderung für die Staaten des Westlichen Balkans" statt. https://sogde.org/de/events/jahreshauptversammlung-2021/… #JHVSOG21</w:t>
      </w:r>
    </w:p>
    <w:p w14:paraId="2EAB0B22" w14:textId="77777777" w:rsidR="00B03440" w:rsidRDefault="00B03440" w:rsidP="00B03440">
      <w:r>
        <w:t>2021-02-04T12:17:11.000Z Good News: Germany will final welcome victims of political persecution from #Belarus: https://t1p.de/4iiy Fast implementation necessary @AuswaertigesAmt @BMI_Bund #WeStandBYyou #StandWithBelarus @Tsihanouskaya @franakviacorka @GrueneBundestag @Gruene_EuropaSüddeutsche Zeitung@SZ · Feb 4Litauen und Polen haben für bedrohte Oppositionelle aus #Belarus schon ihre Grenzen geöffnet. Nun hilft  auch Deutschland mit Visa. Traumatisierte Folteropfer sollen behandelt werden.  Ein Aktionsplan soll helfen, die Straflosigkeit der Täter zu beenden. https://sz.de/1.5194952?utm_source=Twitter&amp;utm_medium=twitterbot&amp;utm_campaign=1.5194952…</w:t>
      </w:r>
    </w:p>
    <w:p w14:paraId="72D6F2B0" w14:textId="77777777" w:rsidR="00B03440" w:rsidRDefault="00B03440" w:rsidP="00B03440">
      <w:r>
        <w:t>2021-02-04T07:15:56.000Z Small example of how sanctioned MP Taras Kozak (proxy of Medvedchuk) has been connected to coal smuggling from occupied territories.Taras Kozak has been connected with "LPR / DPR" since 2014 through his Cyprus company - Anticorru...On February 2, 2021, Volodymyr Zelensky imposed sanctions on Taras Kozak, Member of Parliament of the OPzZH and right-hand man...antac.org.ua</w:t>
      </w:r>
    </w:p>
    <w:p w14:paraId="3B2933E3" w14:textId="77777777" w:rsidR="00B03440" w:rsidRDefault="00B03440" w:rsidP="00B03440">
      <w:r>
        <w:t>2021-02-04T07:02:02.000Z Gestern wurde der Journalist Sergej Smirnow (Ecke am Bettpfosten) wegen eines Retweets zu 25 ! Tagen Arrest verurteilt - er sitzt nun mit 27 in einer Zelle für 8 Personen, 60 Kilometer von Moskau entfernt, in einer Haftanstalt für Migranten, alle anderen sind belegt #russland</w:t>
      </w:r>
    </w:p>
    <w:p w14:paraId="36B85F4F" w14:textId="77777777" w:rsidR="00B03440" w:rsidRDefault="00B03440" w:rsidP="00B03440">
      <w:r>
        <w:lastRenderedPageBreak/>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5A2D3D5A" w14:textId="77777777" w:rsidR="00B03440" w:rsidRDefault="00B03440" w:rsidP="00B03440">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149795DE" w14:textId="77777777" w:rsidR="00B03440" w:rsidRDefault="00B03440" w:rsidP="00B03440">
      <w:r>
        <w:t>2021-02-01T13:54:53.000Z "Zunächst ist festzuhalten, dass die Passvergabe in der Ukraine – in den selbsternannten 'Volksrepubliken' – ein eklatanter Verstoß gegen den Geist des Minsker Abkommens und gegen die Souveränität der #Ukraine ist." @ManuelSarrazin @laenderanalysenIllegale Passportisierungspolitik im Donbas macht Visa-Liberalisierung unmöglich | Länder-Analysenlaender-analysen.de</w:t>
      </w:r>
    </w:p>
    <w:p w14:paraId="165D15E8" w14:textId="77777777" w:rsidR="00B03440" w:rsidRDefault="00B03440" w:rsidP="00B03440">
      <w:r>
        <w:t>2021-01-28T14:17:05.000Z “The #RussiaProtests could be a starting point to change the political culture in #Russia. But we cannot expect the   government to change its #foreignpolicy because of them. They are clearly Russian.” @ManuelSarrazin @GrueneBundestag @NetzwerkEBD explains at our #WebTalk.</w:t>
      </w:r>
    </w:p>
    <w:p w14:paraId="0C1E17DD" w14:textId="77777777" w:rsidR="00B03440" w:rsidRDefault="00B03440" w:rsidP="00B03440">
      <w:r>
        <w:t>2021-01-28T15:41:41.000Z Insightful presentation today on the Strategy Paper from the Strategy Group on Russia from @dgapev Thanks to @ManuelSarrazin @MilanN_inBerlin @LianaFix @MichaelOThumann &amp; #AndrasRacz for the great discussionRussian Foreign Policy in 2020In 2020, DGAP’s Strategy Group on Russia focused on Moscow’s long-term efforts to diversify its foreign policy portfolio, turn away from Europe, and build-up other non-Western vectors in its diplom...dgap.org</w:t>
      </w:r>
    </w:p>
    <w:p w14:paraId="79861DB2" w14:textId="77777777" w:rsidR="00B03440" w:rsidRDefault="00B03440" w:rsidP="00B03440">
      <w:r>
        <w:t>2021-01-27T15:28:52.000Z Putin sagt in Davos, die Welt kehre gerade in die 1930er zurück. Das trifft jedenfalls für sein eigenes Land zu, wo gleich nach Putins Rede Hausdurchsuchungen bei Nawalny und seinen Mitstreitern durchgeführt werden.</w:t>
      </w:r>
    </w:p>
    <w:p w14:paraId="292E4082" w14:textId="77777777" w:rsidR="00B03440" w:rsidRDefault="00B03440" w:rsidP="00B03440">
      <w:r>
        <w:t>2021-01-26T16:53:55.000Z After #Navalny’s arrest &amp; as  &amp;  gear up for parliamentary elections we assess #Russia’s #foreignpolicy at our Strategy Group event this Thursday at 3pm CET! Register now &amp; meet @ManuelSarrazin @LianaFix @MichaelOThumann #AndrasRacz &amp; @MilanN_inBerlin: https://on.dgap.org/3pkskOdGrüne im Bundestag  and 7 others</w:t>
      </w:r>
    </w:p>
    <w:p w14:paraId="6E6D8507" w14:textId="77777777" w:rsidR="00B03440" w:rsidRDefault="00B03440" w:rsidP="00B03440">
      <w:r>
        <w:t>2021-01-27T15:14:54.000Z Wer Statuten @PACE_POLITICAL missachtet und bei #Nawalny die Urteile des #EGMR ignoriert, kann nicht gleichberechtigt abstimmen. Der Europarat würde sich damit selbst verraten.  Meine PM mit Fritjhof Schmidt und Luise Amtsberg https://gruene-bundestag.de/presse/pressemitteilungen/europarat-endlich-konsequenzen-aus-der-politik-putins-ziehen… #russland #Putin #NawalnyjEuroparat: Endlich Konsequenzen aus der Politik Putins ziehenDie Regierung Putin hat mit der Festnahme von Alexej Nawalny erneut gezeigt, dass sie für eine offene Ablehnung der vereinbarten Normen und Prinzipien des Europara-tes steht.gruene-bundestag.de</w:t>
      </w:r>
    </w:p>
    <w:p w14:paraId="7A955A85" w14:textId="77777777" w:rsidR="00B03440" w:rsidRDefault="00B03440" w:rsidP="00B03440">
      <w:r>
        <w:t xml:space="preserve">2021-01-25T20:41:55.000Z Read Ihar Losik's letter about the reasons he decided to stop his hunger strike:‘I never sought publicity’: Political prisoner Ihar Losik quits hunger strikeThe imprisoned </w:t>
      </w:r>
      <w:r>
        <w:lastRenderedPageBreak/>
        <w:t>Belarusian blogger decided to end hunger-striking on its 42nd day, RFE/RL reports. The letter in which Ihar Losik announced his decision has been handed over by his defence lawyer...belsat.eu</w:t>
      </w:r>
    </w:p>
    <w:p w14:paraId="4EBE9F9E" w14:textId="77777777" w:rsidR="00B03440" w:rsidRDefault="00B03440" w:rsidP="00B03440">
      <w:r>
        <w:t>2021-01-25T09:05:42.000Z Der @ihar_losik ist seit über 40 Tagen im Hungerstreik. Ich mache mir sehr große Sorgen um seine Gesundheit und sein Leben. Er darf kein weiteres Opfer von #Lukaschenko Staatsterror in #Belarus werden!#westandBYyouBelarus – Lässt Lukaschenko politische Gegner verhungern?Der prominente Blogger Ihar Losik (28) ist seit sieben Monate im Gefängnis. Seit 41 Tage ist er jetzt auch noch im Hungerstreik.bild.de</w:t>
      </w:r>
    </w:p>
    <w:p w14:paraId="01FE619F" w14:textId="77777777" w:rsidR="00B03440" w:rsidRDefault="00B03440" w:rsidP="00B03440">
      <w:r>
        <w:t>2021-01-13T17:14:07.000Z Eishockey-WM in Minsk ist blanker Hohn für Demokratiebewegung @IIHFHockey macht sich an Verbrechen Lukaschenkas mitschuldig. Mein Statement mit @monikalazar: https://gruenlink.de/1wox #Belarus #FreeThemAll #StandBYyou @GrueneBundestagMonika Lazar und Manuel Sarrazin zur Eishockey-WM 2021 in MinskDie Austragung der Eishockey-WM der Männer in Belarus wäre ein blanker Hohn für die belarusische Demokratiebewegung.gruene-bundestag.de</w:t>
      </w:r>
    </w:p>
    <w:p w14:paraId="16F3AF7C" w14:textId="77777777" w:rsidR="00B03440" w:rsidRDefault="00B03440" w:rsidP="00B03440">
      <w:r>
        <w:t>2021-01-12T10:18:14.000Z Sehr guter Thread zu #Nordstream2 mit vielen Quellen und wunderbar sachlichen DarstellungenJulius@OseloHH · Jan 10#NordStream2, ein Thread.Der von Lilly ist leider voller Haalbwahrheiten und (how convenient) ohne Quellen.Wie sieht es also wirklich aus?Ein Thread. twitter.com/LillyBlaudszun…Show this thread</w:t>
      </w:r>
    </w:p>
    <w:p w14:paraId="1D9FEDA9" w14:textId="77777777" w:rsidR="00B03440" w:rsidRDefault="00B03440" w:rsidP="00B03440">
      <w:r>
        <w:t>2021-01-11T10:11:54.000Z #Belarus It is urgent. Prominent blogger,@RFERL consultant,political prisoner and my friend Ihar #Losik can die. It's been 28 days since he began his hunger strike. He was arrested in June, his case is absolutely politically motivated - #Lukashenko is scared of bloggers @belamova</w:t>
      </w:r>
    </w:p>
    <w:p w14:paraId="1B6D2D0F" w14:textId="77777777" w:rsidR="00B03440" w:rsidRDefault="00B03440" w:rsidP="00B03440">
      <w:r>
        <w:t>2021-01-05T05:27:56.000Z "Ansiedlungsprogramm absolut unrealistisch"Der grüne Bundestagsabgeordnete und Präsident der deutschen Südosteuropa-Gesellschaft, Manuel Sarrazin, spricht im DW-Interview über Flüchtlingsverteilung in Europa und die Zukunft der EU-Erweiterung.dw.com</w:t>
      </w:r>
    </w:p>
    <w:p w14:paraId="466668EC" w14:textId="77777777" w:rsidR="00B03440" w:rsidRDefault="00B03440" w:rsidP="00B03440">
      <w:r>
        <w:t>2020-12-20T14:17:07.000Z Immer noch sitzt @ihar_losik in #Belarus zu Unrecht im Gefängnis. Seine Haft wurde kürzlich verlängert, er befindet sich im Hungerstreik. Ich denke an ihn, das schreibe ich ihm in meinem Brief. #westandBYyou @LiberecoPHR @viasna96 @GrueneBundestag @belarusrazam #FreeThemAll</w:t>
      </w:r>
    </w:p>
    <w:p w14:paraId="61D402B8" w14:textId="77777777" w:rsidR="00B03440" w:rsidRDefault="00B03440" w:rsidP="00B03440">
      <w:r>
        <w:t>2020-12-18T15:29:23.000Z Brave people of #Belarus and their fearless leaders need our encouragement, especially those imprisoned by #Lukashenko. The least we all can do is writing them a letter.The addresses of all political Prisoners: http://spring96.org/ru/news/49513@viktar_babaryka #KalesnikavaThe following media includes potentially sensitive content. Change settingsView</w:t>
      </w:r>
    </w:p>
    <w:p w14:paraId="1D7936A5" w14:textId="77777777" w:rsidR="00B03440" w:rsidRDefault="00B03440" w:rsidP="00B03440">
      <w:r>
        <w:t>2020-12-18T13:10:53.000Z Wir haben Bücher gesammelt. Für die Gefängnisbibliothek in #Belarus. Unser Zeichen an die politischen Gefangenen #westandBYyou #FreeThemAll @LiberecoPHR @viasna96</w:t>
      </w:r>
    </w:p>
    <w:p w14:paraId="4E321DB3" w14:textId="77777777" w:rsidR="00B03440" w:rsidRDefault="00B03440" w:rsidP="00B03440">
      <w:r>
        <w:t>2020-12-17T13:18:27.000Z Die Situation auf den griechischen Inseln ist Beweis dafür, dass der bisherige Weg falsch war!Mit unserem Antrag fordern wir einen Neustart europäischer Flüchtlingspolitik: weg vom Dublin-Abkommen, hin zu echter Solidarität &amp; menschenrechtlichen Standards für Schutzsuchende.Filiz Polat  and 5 others</w:t>
      </w:r>
    </w:p>
    <w:p w14:paraId="73AA39FC" w14:textId="77777777" w:rsidR="00B03440" w:rsidRDefault="00B03440" w:rsidP="00B03440">
      <w:r>
        <w:lastRenderedPageBreak/>
        <w:t>2020-12-15T15:49:18.000Z Der @Ihar_Losik ist seit heute im Hungerstreik. Damit protestiert er gegen die ungerechtfertigte Verlängerung seiner Haft. Lukaschenkos Staatsterror gefährdet sein Leben: http://spring96.org/en/news/100930 #WeStandBYyou #FreeThemAllPolitical prisoner Ihar Losik goes on hunger strike to protest new chargesPolitical prisoner Ihar Losik has declared an indefinite hunger strike after he faced today new charges of “plotting riots” (Art 13, Part 2 of Art. 293 of the Criminal Code) in addition to an earlier...spring96.org</w:t>
      </w:r>
    </w:p>
    <w:p w14:paraId="647F7035" w14:textId="77777777" w:rsidR="00B03440" w:rsidRDefault="00B03440" w:rsidP="00B03440">
      <w:r>
        <w:t>2020-12-13T12:18:20.000Z Die Bilder von den eindrucksvollen Protesten in #Belarus werde ich nicht vergessen. Ein bisschen dabei helfen wird mir der Kalender von @belarusrazam. Danke für Euer Engagement, Ihr habt unsere Unterstützung verdient.RAZAM e.V.@belarusrazam · Nov 25, 2020Auf die Proteste in #Belarus reagierte das Regime mit brutalen Repressionen. Den davon Betroffenen wollen wir helfen: Zusammen mit @LiberecoPHR haben wir den Fotokalender #WeStandBYyou konzipiert. Sämtliche Erlöse aus seinem Verkauf gehen an "BY_Help".https://donorbox.org/westandbyyou</w:t>
      </w:r>
    </w:p>
    <w:p w14:paraId="08007E3E" w14:textId="77777777" w:rsidR="00B03440" w:rsidRDefault="00B03440" w:rsidP="00B03440">
      <w:r>
        <w:t>2020-12-11T14:52:54.000Z #100xSolidarität mit den politischen Gefangenen in #Belarus! HERZLICHEN DANK @EKD @DGO_Berlin @polenz_r @viasna96 für dieses wichtige Zeichen der Solidarität: https://100xsolidaritaet.de #FreeThemAll #WeStandBYyou @Ricarda_Lang</w:t>
      </w:r>
    </w:p>
    <w:p w14:paraId="15F7D3F6" w14:textId="77777777" w:rsidR="00B03440" w:rsidRDefault="00B03440" w:rsidP="00B03440">
      <w:r>
        <w:t>2020-12-10T11:53:55.000Z Was der @phil_ipp_fritz sagt teile ich.Philipp Fritz@phil_ipp_fritz · Dec 10, 2020It is sad – and proof of a serious crisis that some think the real danger for the #EU is that #Poland and #Hungary will stay inside (!) the club. This is not the first time I read or hear that. More and more common view in Europe. twitter.com/daniel_freund/…</w:t>
      </w:r>
    </w:p>
    <w:p w14:paraId="5F8B4A20" w14:textId="77777777" w:rsidR="00B03440" w:rsidRDefault="00B03440" w:rsidP="00B03440">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7DA78B95" w14:textId="77777777" w:rsidR="00B03440" w:rsidRDefault="00B03440" w:rsidP="00B03440">
      <w:r>
        <w:t>2020-11-19T18:16:23.000Z #Belarus: Soforthilfe für die Demokratiebewegung, Sanktionen erweitern, Belarus die Eishockey-WM entziehen #WeStandBYyou #MPSolidarityBelarus„Handeln Sie schneller“ – ein Hilferuf aus BelarusDie Demokratiebewegung in Belarus hofft auf internationale Unterstützung. Doch die Bundesregierung reagiere zu langsam, kritisiert die Opposition in Berlin.tagesspiegel.de</w:t>
      </w:r>
    </w:p>
    <w:p w14:paraId="1FA2CACB" w14:textId="77777777" w:rsidR="00B03440" w:rsidRDefault="00B03440" w:rsidP="00B03440">
      <w:r>
        <w:t>2020-11-19T08:17:46.000Z Bulgarien hat ein neues EU-Beitrittskriterium eingeführt: Unterwerfung der Kandidaten in historischen, linguistischen &amp; identitären Streitfragen. Macht das Schule, kann man die EU-Erweiterung auch gleich einstellen.Übersicht über eine potentielle Veto-Fiesta am Balkan. FAZ,19.11.</w:t>
      </w:r>
    </w:p>
    <w:p w14:paraId="434A845E" w14:textId="77777777" w:rsidR="00B03440" w:rsidRDefault="00B03440" w:rsidP="00B03440">
      <w:r>
        <w:t>2020-11-16T08:14:15.000Z Seit 100 Tagen unterdrückt #Lukaschenko die friedlichen Proteste in #Belarus gegen die gestohlenen Wahlen. 100 Tage voller Geschichten von Gewalt und Folter. Wir wollen alle politischen Gefangenen in Freiheit sehen. Danke an @LiberecoPHR#westandbyyou #FreeBelarus #FreeThemAll</w:t>
      </w:r>
    </w:p>
    <w:p w14:paraId="1CC4F3F3" w14:textId="77777777" w:rsidR="00B03440" w:rsidRDefault="00B03440" w:rsidP="00B03440">
      <w:r>
        <w:t>2020-11-16T07:23:19.000Z Danke an @belarusrazam und @Ricarda_Lang und @jamila_anna für diese Aktion. Es ist wichtig die Lage in #Belarus auf der Agenda zu halten.Libereco – PHR@LiberecoPHR · Nov 15, 2020Zusammen mit @belarusrazam und @Die_Gruenen demonstriert Libereco heute vor der belarusischen Botschaft in #Berlin für die sofortige Freilassung aller politischen Gefangenen und den Rücktritt von #Lukaschenko. #Belarus #WeStandBYyou</w:t>
      </w:r>
    </w:p>
    <w:p w14:paraId="4ACF7709" w14:textId="77777777" w:rsidR="00B03440" w:rsidRDefault="00B03440" w:rsidP="00B03440">
      <w:r>
        <w:lastRenderedPageBreak/>
        <w:t>2020-11-06T13:26:37.000Z Ačiū!Botschaft Litauen@LTembassyDE · Nov 5, 2020Wir begrüßen die solidarische Unterstützung des Bundestages für die Demokratiebewegung in #Belarus und den Antrag "Politische Gefangene freilassen, freie und faire Neuwahlen ermöglichen, Zivilgesellschaft stärken und Verfassungsreform initiieren" https://dip21.bundestag.de/dip21/btd/19/239/1923943.pdf…</w:t>
      </w:r>
    </w:p>
    <w:p w14:paraId="1416723C" w14:textId="77777777" w:rsidR="00B03440" w:rsidRDefault="00B03440" w:rsidP="00B03440">
      <w:r>
        <w:t>2020-11-05T10:30:50.000Z Sources: Indictment against Kosovar president Hashim Thaci for war crimes accepted by court. This is unfonfirmed yet, but watch out for Kosovo today, if the US elections leave some space.</w:t>
      </w:r>
    </w:p>
    <w:p w14:paraId="3C2912BB" w14:textId="77777777" w:rsidR="00B03440" w:rsidRDefault="00B03440" w:rsidP="00B03440">
      <w:r>
        <w:t>2020-11-05T09:38:23.000Z Der Diktator sperrt jetzt Musiker ein:Hanna Liubakova@HannaLiubakova · Nov 5, 2020#Belarus At least 10 musicians were detained yesterday after concerts in local neighbourhoods. The authorities are responding to the increased activities of local communities and self-organisation. Even this will become forbidden soon, apparently</w:t>
      </w:r>
    </w:p>
    <w:p w14:paraId="0EC06CD9" w14:textId="77777777" w:rsidR="00B03440" w:rsidRDefault="00B03440" w:rsidP="00B03440">
      <w:r>
        <w:t>2020-11-04T13:54:15.000Z Ich hatte heute die Gelegenheit mit @NikosDendias über die Situation im östlichen Mittelmeer zu sprechen. Dialog ist immer gut, aber #Griechenland muss sich auf unsere Solidarität verlassen können.Botschaft von Griechenland in Berlin@GreeceInGermany · Nov 4, 2020Treffen des Außenministers @NikosDendias mit @GrueneBundestag MdB @ManuelSarrazin twitter.com/GreeceMFA/stat…</w:t>
      </w:r>
    </w:p>
    <w:p w14:paraId="071C7D4E" w14:textId="77777777" w:rsidR="00B03440" w:rsidRDefault="00B03440" w:rsidP="00B03440">
      <w:r>
        <w:t>2020-11-04T12:26:57.000Z "Wegweisender Antrag für die EU" @Bundestag beschließt heute umfassende Hilfe für Demokratiebewegung in #Belarus. Dank an @NilsSchmid @JoWadephul für die gemeinsame Initiative. #WeStandBYyou @TsihanouskayaProteste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6AFFBCDA" w14:textId="77777777" w:rsidR="00B03440" w:rsidRDefault="00B03440" w:rsidP="00B03440">
      <w:r>
        <w:t>2020-11-02T17:36:58.000Z Stehen die ukrainischen Antikorruptionsmaßnahmen, die nach dem Maidan eingeleitet wurden, vor dem aus? Mit Iryna Shyba, David Stulik, @dkaleniuk und @RomanKravets wollen wir über mögliche Wege aus der Verfassungskrise sprechen. Anmeldung und mehr Infos https://us02web.zoom.us/meeting/register/tZEqcOGrqTIqHdTgwWamxfAWi6I3NSJijSrT…Mattia Nelles and 7 others</w:t>
      </w:r>
    </w:p>
    <w:p w14:paraId="6FFCD4C7" w14:textId="77777777" w:rsidR="00B03440" w:rsidRDefault="00B03440" w:rsidP="00B03440">
      <w:r>
        <w:t>2020-10-30T14:31:38.000Z Dziś @Bundestaggłosowałismy dla miejsce pamięci ofiar II. Wojnej Światowej w Polsce w centr Berlina. To jest mocne signał dla niemiecki świadomości i przyjacielstwo niemiecko-polski. Dziękuję za współpracę @PaulZiemiak#DietmarNietan @hacker_fdp@NordMdb.Jerzy Haszczyński@JHaszczynski · Oct 30, 2020O pustym miejscu w niemieckiej pamięciPodsumowanie dzisiejszej debaty w Bundestagu O polskim pomnikuW @rzeczpospolitahttps://rp.pl/Historia/201039956-Bundestag-podjal-decyzje-ws-pomnika-polskich-ofiar-niemieckich-zbrodni.html…</w:t>
      </w:r>
    </w:p>
    <w:p w14:paraId="517BD18D" w14:textId="77777777" w:rsidR="00B03440" w:rsidRDefault="00B03440" w:rsidP="00B03440">
      <w:r>
        <w:t>2020-10-30T13:55:52.000Z Freue mich über das Engagement der Kollegen, дзякуй! Danke! @MartinSchulz @juergen_martens #westandbyyou #belarusLibereco – PHR@LiberecoPHR · Oct 29, 2020As part of our #WeStandBYyou campaign, Martin Schulz @MartinSchulz (Bundestag, Germany), Andrzej Halicki @AndrzejHalicki (EP, Poland) &amp; Jürgen Martens @juergen_martens (Bundestag, Germany) have taken over a godparenthood for political prisoners in #Belarus. #BelarusSolidarityShow this thread</w:t>
      </w:r>
    </w:p>
    <w:p w14:paraId="1622E06C" w14:textId="77777777" w:rsidR="00B03440" w:rsidRDefault="00B03440" w:rsidP="00B03440">
      <w:r>
        <w:lastRenderedPageBreak/>
        <w:t>2020-10-27T16:22:21.000Z Final preparations for our @EU2020DE conference with @GermanyDiplo and @AspenGermany live from Berlin! Looking forward to three days of intense discussions! More info https://sogde.org/veranstaltungen/vorschau-veranstaltungenfuture-events/#event-5420… #WBdemographicsEU2020de  @GERonWEB @MiRo_SPD</w:t>
      </w:r>
    </w:p>
    <w:p w14:paraId="53084CAD" w14:textId="77777777" w:rsidR="00B03440" w:rsidRDefault="00B03440" w:rsidP="00B03440">
      <w:r>
        <w:t>2020-10-24T06:15:23.000Z Auch diese HH Bundestagsabgeordneten zeigten Haltung und haben die ICAN Abgeordnetenerklärung unterzeichnet! @ZaklinNastic  @ManuelSarrazin @FabioDeMasi Wussten Sie schon? Es gibt grandiose Datenbanken zu Folgen und Kosten atomarer Bedrohung: @AtomwaffenAbisZ @DontBankonBomb</w:t>
      </w:r>
    </w:p>
    <w:p w14:paraId="00726098" w14:textId="77777777" w:rsidR="00B03440" w:rsidRDefault="00B03440" w:rsidP="00B03440">
      <w:r>
        <w:t>2020-10-21T09:14:31.000Z Auch @ManuelSarrazin kandidiert erneut für das Team der EBD-Vizepräsidenten. Seit 2014 ist er Mitglied im #EBDVor|stand seit 2018 deren Vizepräsident. Zu seiner Kandidatur: https://netzwerk-ebd.de/ueber-uns/organe-struktur/mitgliederversammlung/kandidaturen-2020/?EBD=manuel.sarrazin_kandidat…#EBDmv20</w:t>
      </w:r>
    </w:p>
    <w:p w14:paraId="3EF04F3B" w14:textId="77777777" w:rsidR="00B03440" w:rsidRDefault="00B03440" w:rsidP="00B03440">
      <w:r>
        <w:t>2020-10-22T11:59:02.000Z Congratulations by heart@Tsihanouskaya and all the others fighting for democracy, freedom and fair elections #WeStandBYyou https://twitter.com/Tsihanouskaya/status/1319229997543002112… #Belarus @EUparliamentSviatlana Tsikhanouskaya@Tsihanouskaya · Oct 22, 2020Sakharov Prize for Freedom of Thought 2020 goes to the democratic opposition of Belarus. Thanks to the @Europarl_EN It's a great honor for all Belarusians!</w:t>
      </w:r>
    </w:p>
    <w:p w14:paraId="241C6420" w14:textId="77777777" w:rsidR="00B03440" w:rsidRDefault="00B03440" w:rsidP="00B03440">
      <w:r>
        <w:t>2020-10-20T07:24:40.000Z What perspectives for #Young People from the #WesternBalkans ? Discuss with us @EU2020DE high-level online conference 28-30 Oct @GermanyDiplo @sudosteuropa &amp; @AspenGermany. Reg.: https://tinyurl.com/y2rdfsmt#WBdemographicsEU2020de Video https://tinyurl.com/y3thctth@DeutscheWelleLet's Face it - Young People, Migration and the Demographic Challenge...Video created by Deutsche Welle for the conference "Young People, Migration and the Demographic Challenge in the Western Balkans" 28-30 October, organized jo...youtube.com</w:t>
      </w:r>
    </w:p>
    <w:p w14:paraId="7039EED2" w14:textId="77777777" w:rsidR="00B03440" w:rsidRDefault="00B03440" w:rsidP="00B03440">
      <w:r>
        <w:t>2020-10-09T11:39:54.000Z @Bart_Wielinski @JHaszczynski</w:t>
      </w:r>
    </w:p>
    <w:p w14:paraId="798BEE43" w14:textId="77777777" w:rsidR="00B03440" w:rsidRDefault="00B03440" w:rsidP="00B03440">
      <w:r>
        <w:t>2020-10-09T10:39:35.000Z Debata o pamięci okupacji niemieckiej 39-45 @bundestag. Szkoda, że @cducsubt@spdbtnie chcieli też decydować w sprawie pomniku ofiary II. Rzeczpolitej Polskiej. Ten krok musi nastąpić w następniej sesji.  https://webtv.bundestag.de/pservices/player/embed/c4g46s_1jz5ar7…@SzSz_velSek @GrueneBundestag @WTBartoszewskiRedebeitrag von Manuel Sarrazin (B90/Grüne) am 16.09.2020 um 15:42...Aktuelle Stunde - Demokratie und nationale Souveränität in Belaruswebtv.bundestag.de</w:t>
      </w:r>
    </w:p>
    <w:p w14:paraId="084089D6" w14:textId="77777777" w:rsidR="00B03440" w:rsidRDefault="00B03440" w:rsidP="00B03440">
      <w:r>
        <w:t>2020-10-07T10:54:38.000Z Belarus' exiled opposition leader Sviatlana @Tsihanouskaya met German Chancellor Angela #Merkel on Tuesday, appealing for help for her country. They discussed the plight of the Belarusian people following August's disputed election that left Alexander #Lukashenko still in power.1:2212.2K views</w:t>
      </w:r>
    </w:p>
    <w:p w14:paraId="2EF49635" w14:textId="77777777" w:rsidR="00B03440" w:rsidRDefault="00B03440" w:rsidP="00B03440">
      <w:r>
        <w:t>2020-10-06T17:55:59.000Z Swetlana #Tichanowskaja hat heute @GrueneBundestag besucht. Wir stehen in Solidarität an der Seite der demokratischen Opposition in #Belarus. #Lukaschenko gehört auf die Sanktionsliste der #EU und #Deutschland muss mehr Hilfe für die von Repression Betroffenen leisten.</w:t>
      </w:r>
    </w:p>
    <w:p w14:paraId="78334352" w14:textId="77777777" w:rsidR="00B03440" w:rsidRDefault="00B03440" w:rsidP="00B03440">
      <w:r>
        <w:t>2020-10-06T13:35:10.000Z Und dank an @MetinHakverdi für die Krawatte! #Belarus</w:t>
      </w:r>
    </w:p>
    <w:p w14:paraId="61AA9959" w14:textId="77777777" w:rsidR="00B03440" w:rsidRDefault="00B03440" w:rsidP="00B03440">
      <w:r>
        <w:lastRenderedPageBreak/>
        <w:t>2020-10-06T13:34:11.000Z Wir @GrueneBundestag stehen an der Seite der politischen Gefangenen in #Belarus. #Lukaschenko muss sie alle freilassen. Ich will @ihar_losik in Freiheit sehen!@MargareteBause @agnieszka_mdb @fbrantner  @GruenClaudia @Erhard_Grundl @LiberecoPHR#FreeThemAll #westandbyyou</w:t>
      </w:r>
    </w:p>
    <w:p w14:paraId="68C9CF36" w14:textId="77777777" w:rsidR="00B03440" w:rsidRDefault="00B03440" w:rsidP="00B03440">
      <w:r>
        <w:t>2020-10-05T13:31:12.000Z Belarusian elderly have organized their own march in Minsk. Here they are chanting "grandmothers against OMON" opposite of the KGB HQ. Video by: @svaboda</w:t>
      </w:r>
    </w:p>
    <w:p w14:paraId="211F2954" w14:textId="77777777" w:rsidR="00B03440" w:rsidRDefault="00B03440" w:rsidP="00B03440">
      <w:r>
        <w:t>2020-09-20T09:56:06.000Z Deputies of the Green Party in the Bundestag write tweets in Ukrainian and congratulate Zaporizhia on the first Pride March! #happy #zpprideManuel Sarrazin and 3 others</w:t>
      </w:r>
    </w:p>
    <w:p w14:paraId="438145C5" w14:textId="77777777" w:rsidR="00B03440" w:rsidRDefault="00B03440" w:rsidP="00B03440">
      <w:r>
        <w:t>2020-09-18T06:33:37.000Z Maria Rabkova, the coordinator of the @viasna96 volunteer service, was detained in #Minsk. Her apartment was searched. Viasna is one of the most important human rights organisations in #Belarus. Its volunteers are doing crucial work to help those detained and their relatives</w:t>
      </w:r>
    </w:p>
    <w:p w14:paraId="515E70A1" w14:textId="77777777" w:rsidR="00B03440" w:rsidRDefault="00B03440" w:rsidP="00B03440">
      <w:r>
        <w:t>2020-09-18T08:51:27.000Z (2/2) Wir wünschen eine fröhliche, friedliche und erfolgreiche erste #Pride in Saporischschja. Wir stehen im Kampf für Gleichberechtigung, Respekt und Anerkennung der Vielfalt sowie gegen Hass und Diskriminierung fest an eurer Seite. Liebe kennt keine Stereotype! #happy #zppride</w:t>
      </w:r>
    </w:p>
    <w:p w14:paraId="2F13B711" w14:textId="77777777" w:rsidR="00B03440" w:rsidRDefault="00B03440" w:rsidP="00B03440">
      <w:r>
        <w:t>2020-09-18T08:50:35.000Z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 (1/2)</w:t>
      </w:r>
    </w:p>
    <w:p w14:paraId="2262D434" w14:textId="77777777" w:rsidR="00B03440" w:rsidRDefault="00B03440" w:rsidP="00B03440">
      <w:r>
        <w:t>2020-09-16T16:00:41.000Z Das sind die Opfer des #Lukaschenko -Regimes| "Lukaschenko ist verantwortlich für den Tod dieser Menschen", sagt @ManuelSarrazin @gruenebundestag. Er fordert, ihn zu sanktionieren, sonst würde die Glaubwürdigkeit der #EU untergraben. #BelarusProtests #Polizeigewalt</w:t>
      </w:r>
    </w:p>
    <w:p w14:paraId="44739E3D" w14:textId="77777777" w:rsidR="00B03440" w:rsidRDefault="00B03440" w:rsidP="00B03440">
      <w:r>
        <w:t>2020-09-16T17:43:42.000Z Heute im #Bundestag zu #Belarus: #Deutschland muss an der Seite der demokratischen Opposition stehen. Meine Rede:https://webtv..de/pservices/player/embed/c4g46s_1jz5ar7 #westandBYyou @LiberecoPHR</w:t>
      </w:r>
    </w:p>
    <w:p w14:paraId="228A71B7" w14:textId="77777777" w:rsidR="00B03440" w:rsidRDefault="00B03440" w:rsidP="00B03440">
      <w:r>
        <w:t>2020-09-15T16:46:41.000Z Powitalna wiadomość ambasadora Arndta Freytaga von Loringhovena</w:t>
      </w:r>
    </w:p>
    <w:p w14:paraId="34392E02" w14:textId="77777777" w:rsidR="00B03440" w:rsidRDefault="00B03440" w:rsidP="00B03440">
      <w:r>
        <w:t>2020-09-12T10:08:17.000Z Meine Rede zu #Nawalny und #Belarus gestern im #Bundestag.Deutscher Bundestag - MediathekLive, unkommentiert und in voller Länge: Sämtliche Live-Übertragungen des Parlamentsfernsehens sowie das vollständige Videoangebot seit Beginn der 17. Wahlperiode im Oktober 2009 bietet...bundestag.de</w:t>
      </w:r>
    </w:p>
    <w:p w14:paraId="10A6C2DE" w14:textId="77777777" w:rsidR="00B03440" w:rsidRDefault="00B03440" w:rsidP="00B03440">
      <w:r>
        <w:t>2020-09-12T09:59:59.000Z Gestern im @dlfkultur zu #nordstream #putin #nawalny #wortwechsel @JoWadephul Debatte um Nord-Stream-2 - Welche Sprache versteht der Kreml?Debatte um Nord-Stream-2 - Welche Sprache versteht der Kreml?Nach dem Gift-Anschlag auf den russischen Oppositionellen Alexej Nawalny ringt die Bundesregierung um eine angemessene Reaktion. Unter anderem wird wieder über die Zukunft der Gaspipeline "Nord Streamdeutschlandfunkkultur.de</w:t>
      </w:r>
    </w:p>
    <w:p w14:paraId="688E84B4" w14:textId="77777777" w:rsidR="00B03440" w:rsidRDefault="00B03440" w:rsidP="00B03440">
      <w:r>
        <w:t>2020-09-11T21:43:56.000Z Da muss wohl jemand eine Rechnung bezahlen... #BelarusPutin, Lukashenko To Talk 'Integration' Amid Belarus ProtestsPutin, Lukashenko To Talk 'Integration' Amid Belarus ProtestsThe leaders will discuss plans to further integrate their countries in Russia's Black Sea resort of Sochi.themoscowtimes.com</w:t>
      </w:r>
    </w:p>
    <w:p w14:paraId="3E85E739" w14:textId="77777777" w:rsidR="00B03440" w:rsidRDefault="00B03440" w:rsidP="00B03440">
      <w:r>
        <w:lastRenderedPageBreak/>
        <w:t>2020-09-10T13:03:53.000Z Alle können helfen und etwas tun. Ich mache mit! #westandBYyou #Belarus #LukaschenkoLibereco – PHR@LiberecoPHR · Sep 9, 2020Belarusian authorities are holding Maria Kolesnikova imprisoned, she has been declared a suspect in a criminal case. Please support us and send an e-mail to the Belarusian authorities and demand her immediate release!https://lphr.org/en/free-maria/</w:t>
      </w:r>
    </w:p>
    <w:p w14:paraId="32045CE2" w14:textId="77777777" w:rsidR="00B03440" w:rsidRDefault="00B03440" w:rsidP="00B03440">
      <w:r>
        <w:t>2020-09-09T19:55:49.000Z Genau dasAlice Bota@AliceBota · Sep 9, 2020Was in Belarus gerade passiert, ist ein gnadenloser brutaler Crack down gegen  oppositionell denkende Menschen.Lukaschenko will nicht reden. Er will auch keine Reformen, wie manche Medien vermeldeten. Das alles kann er sich nur erlauben wegen Wladimir Putins Unterstützung.</w:t>
      </w:r>
    </w:p>
    <w:p w14:paraId="6C6C2882" w14:textId="77777777" w:rsidR="00B03440" w:rsidRDefault="00B03440" w:rsidP="00B03440">
      <w:r>
        <w:t>2020-09-09T13:23:34.000Z In der #Redezeit @NDRinfo diskutiere ich heute ab 20:30 über den Fall #Nawalny. Mit dabei auch @StephanLaack @S_Pagung &amp;M. Harms vom @OstAusschuss. Hört rein!Der Fall NawalnyIn Deutschland fordern viele Stimmen Sanktionen gegen Russland. Wie belastet ist das deutsch-russische Verhältnis? Die Redezeit auf NDR Infondr.de</w:t>
      </w:r>
    </w:p>
    <w:p w14:paraId="0C5AFE56" w14:textId="77777777" w:rsidR="00B03440" w:rsidRDefault="00B03440" w:rsidP="00B03440">
      <w:r>
        <w:t>2020-09-08T09:58:18.000Z Lukaschenka ist verantwortlich für Mord, Verhaftungen, Folterungen und Vergewaltigungen. Bundesregierung muss den Hauptverantwortlichen endlich sanktionieren: https://gruenlink.de/1tsl #Belarus #WeStandBYyou</w:t>
      </w:r>
    </w:p>
    <w:p w14:paraId="19DBED81" w14:textId="77777777" w:rsidR="00B03440" w:rsidRDefault="00B03440" w:rsidP="00B03440">
      <w:r>
        <w:t>2020-09-04T14:41:30.000Z #Navalny, #Novichok, #NordStream2: Russia &amp; the West – Rappro­che­ment or New Sys­temic Con­flict?Join us for an online discussion with @vkaramurza, @McFaul, @MarieMendras,  @ManuelSarrazin, @MarieluiseBeck, @fuecks, @fritzfelgentreu.  Details at: https://russlandverstehen.libmod.de/russlandkonferenz-2020……/</w:t>
      </w:r>
    </w:p>
    <w:p w14:paraId="2533338C" w14:textId="77777777" w:rsidR="00B03440" w:rsidRDefault="00B03440" w:rsidP="00B03440">
      <w:r>
        <w:t>2020-09-08T08:11:17.000Z Die Nachrichten aus #Belarus überschlagen sich. #Lukaschenko versucht offenkundig die Opposition komplett auszuschalten. Und dass dann bei @RT_com zu verkünden. Seine Antwort auf die #EU, ihn nicht zu sanktionieren. Können @AuswaertigesAmt und @RegSprecher jetzt mal aufwachen?Christian Esch@Moskwitsch · Sep 8, 2020“Родненков, Кравцов и Колесникова на автомобиле "БМВ" прошли таможенный пограничной контроль, выдвинулись в сторону Украины. Однако в последствии, встретив пограничный нар</w:t>
      </w:r>
      <w:r>
        <w:rPr>
          <w:rFonts w:hint="eastAsia"/>
        </w:rPr>
        <w:t>яд</w:t>
      </w:r>
      <w:r>
        <w:t>, машина резко ускорилась, создав угрозу жизни военнослужащему органов погранслужбы.”Show this thread</w:t>
      </w:r>
    </w:p>
    <w:p w14:paraId="384D58DA" w14:textId="77777777" w:rsidR="00B03440" w:rsidRDefault="00B03440" w:rsidP="00B03440">
      <w:r>
        <w:t>2020-08-21T19:08:33.000Z #Putin trägt die Verantwortung dafür, dass in #Russland Oppositionelle ihr Leben riskieren. Mein Kommentar zu Nawalnyj    via @faznetNawalnyj im Koma: Das schmutzige Spiel des russischen StaatesDie Liste der ermordeten oder angegriffenen Kremlkritiker ist so lang, dass es keinen Grund gibt, an eine natürliche Erkrankung Nawalnyjs zu glauben. Die Verantwortung für diese Taten liegt bei Putin.faz.net</w:t>
      </w:r>
    </w:p>
    <w:p w14:paraId="0A56789E" w14:textId="77777777" w:rsidR="00B03440" w:rsidRDefault="00B03440" w:rsidP="00B03440">
      <w:r>
        <w:t>2020-08-20T18:26:17.000Z Ich habe heute früh bei @wdr5die Ergebnisse des Sondergipfels der #EU zu #Belarus kommentiert:EU: "Solidarität mit Belarus nicht klar genug":EU: "Solidarität mit Belarus nicht klar genug" - Morgenecho - Interview | ARD AudiothekDie EU hat sich nach einer Konferenz mit den Massenproteste in Belarus solidarisiert. "Die Aussagen sind aber nicht klar genug", sagt Europa-Politiker Manuel Sarrazin. "Hier geht es um den Versuch...ardaudiothek.de</w:t>
      </w:r>
    </w:p>
    <w:p w14:paraId="325DFB93" w14:textId="77777777" w:rsidR="00B03440" w:rsidRDefault="00B03440" w:rsidP="00B03440">
      <w:r>
        <w:t>2020-08-20T17:01:28.000Z Leseempfehlung:Krieg in der Ukraine: Die Katastrophe von IlowajskSebastian Christ über die schlimmste Niederlage der ukrainischen Streitkräfte im Donbas.ukraineverstehen.de</w:t>
      </w:r>
    </w:p>
    <w:p w14:paraId="5A88F664" w14:textId="77777777" w:rsidR="00B03440" w:rsidRDefault="00B03440" w:rsidP="00B03440">
      <w:r>
        <w:t xml:space="preserve">2020-08-18T07:47:25.000Z Das Bulgarische Wirtschaftsblatt berichtet seit Jahrzehnten kritisch über die Lage in  und Südosteuropa - und das in deutscher Sprache! Die aktuelle Ausgabe enthält ein </w:t>
      </w:r>
      <w:r>
        <w:lastRenderedPageBreak/>
        <w:t>Interview mit unserem Präsidenten Manuel Sarrazin https://wirtschaftsblatt-bg.com @ManuelSarrazin</w:t>
      </w:r>
    </w:p>
    <w:p w14:paraId="536138D0" w14:textId="77777777" w:rsidR="00B03440" w:rsidRDefault="00B03440" w:rsidP="00B03440">
      <w:r>
        <w:t>2020-08-18T15:10:49.000Z APPLY AND RETWEET: Die Frist für Einreichungen für den Dissertationspreis 2021 wurde auf dem 10. September verlängert.  Alle Infos hier in der Übersicht: https://tinyurl.com/y3fcjc2h @GSOSES @bsb_muenchen @fbieber @DrMichaelHein @lauthjutta @junge_dgo @ZOiS_Berlin @ManuelSarrazin</w:t>
      </w:r>
    </w:p>
    <w:p w14:paraId="53CD5F46" w14:textId="77777777" w:rsidR="00B03440" w:rsidRDefault="00B03440" w:rsidP="00B03440">
      <w:r>
        <w:t>2020-08-17T06:53:26.000Z „Die Bundesregierung sollte öffentlich erklären, dass Lukaschenko für sie nicht der gewählte Präsident ist.“  @ManuelSarrazin hat recht.Matthias Meisner@MatthiasMeisner · Aug 16, 2020In #Belarus gehen Polizisten gewaltsam gegen Demonstranten vor. Die Bundesregierung bleibt überraschend still. Die Opposition wirft ihr Untätigkeit vor https://tagesspiegel.de/politik/kritik-an-reaktion-auf-belarus-proteste-deutschland-und-die-eu-schauen-zu/26099826.html… via @claudi @Tagesspiegel #BelarusProtest</w:t>
      </w:r>
    </w:p>
    <w:p w14:paraId="08CCE6DC" w14:textId="77777777" w:rsidR="00B03440" w:rsidRDefault="00B03440" w:rsidP="00B03440">
      <w:r>
        <w:t>2020-08-15T17:01:27.000Z Sonderpolizei betritt das Gebäude des Staats-TV - vor dem eine große Menge „Wir wollen die Wahrheit“ oder „Wir sind das Volk“ rufen... Drinnen versuchen Lukaschenkos Pressrspr und die Parl.chefin gerade einen Aufstand zu verhindern.0:145.4K views</w:t>
      </w:r>
    </w:p>
    <w:p w14:paraId="37C14503" w14:textId="77777777" w:rsidR="00B03440" w:rsidRDefault="00B03440" w:rsidP="00B03440">
      <w:r>
        <w:t>2020-08-15T17:14:54.000Z Wir haben uns gestern aus erster Hand über die Lage in #Belarus informiert. Es muss endlich Schluss sein mit der Unklarheit gegenüber dem Regime #Lukaschenko.BÜNDNIS 90/DIE GRÜNEN@Die_Gruenen · Aug 14, 2020“Deutschland und die EU m</w:t>
      </w:r>
      <w:r>
        <w:rPr>
          <w:rFonts w:hint="eastAsia"/>
        </w:rPr>
        <w:t>ü</w:t>
      </w:r>
      <w:r>
        <w:t>ssen jetzt mit der Demokratiebewegung und der Zivilgesellschaft von #Belarus in direkten Kontakt treten”, sagt Robert Habeck. Hier ein Video des heutigen Gesprächs mit der belarussischen Oppositionspolitikerin Maria Kolesnikowa: https://youtu.be/F2AVUji0krE</w:t>
      </w:r>
    </w:p>
    <w:p w14:paraId="0C815BAF" w14:textId="77777777" w:rsidR="00B03440" w:rsidRDefault="00B03440" w:rsidP="00B03440">
      <w:r>
        <w:t>2020-08-14T05:59:51.000Z Vor den Beratungen der EU-Außenminister zur Lage in Belarus fordert der Grünen-Politiker Omid @Nouripour Sanktionen: „Es ist dringend notwendig, dass wir dieses Wahlergebnis nicht akzeptieren.“ Zudem fordert Nouripour die Freilassung von Verhafteten – „und zwar ungefoltert“.</w:t>
      </w:r>
    </w:p>
    <w:p w14:paraId="59A70903" w14:textId="77777777" w:rsidR="00B03440" w:rsidRDefault="00B03440" w:rsidP="00B03440">
      <w:r>
        <w:t>2020-08-13T15:27:09.000Z Der Journalist Nikita Telishenko wurde in Minsk festgenommen und berichtet von brutalster Gewalt und Folter.https://dekoder.org/de/article/belarus-protest-festnahmen-folter-augenzeugen…</w:t>
      </w:r>
    </w:p>
    <w:p w14:paraId="78119A05" w14:textId="77777777" w:rsidR="00B03440" w:rsidRDefault="00B03440" w:rsidP="00B03440">
      <w:r>
        <w:t>2020-08-14T06:06:13.000Z New Thread:I'm back in Kyiv from #Minsk, where I was detained for two days and witnessed the kind of police brutality that's being increasingly documented. In a few words, OMON are absolute animals — with a remarkably inhuman hate of their fellow #Belarusians.</w:t>
      </w:r>
    </w:p>
    <w:p w14:paraId="564E9B2A" w14:textId="77777777" w:rsidR="00B03440" w:rsidRDefault="00B03440" w:rsidP="00B03440">
      <w:r>
        <w:t>2020-08-13T18:57:32.000Z Habe (aus dem Urlaub heraus) versucht, die Langlebigkeit von Lukaschenkos Regime zu erklären - und seine wechselnde Außenpolitik.Alexander Lukaschenko: Warum weder Moskau noch Brüssel an einem Sturz in Belarus interessiert sindAlexander Lukaschenko lässt die Proteste in Belarus brutal niederknüppeln - und EU-Kommissionschefin von der Leyen stellt eine "engere und intensivere Partnerschaft" in Aussicht.spiegel.de</w:t>
      </w:r>
    </w:p>
    <w:p w14:paraId="20A38316" w14:textId="77777777" w:rsidR="00B03440" w:rsidRDefault="00B03440" w:rsidP="00B03440">
      <w:r>
        <w:t>2020-07-29T11:50:42.000Z Thank you for your support for our #westandBYyou campaign @MargareteBause &amp; @ManuelSarrazin. #Belaruselections2020 #electby https://lphr.org/en/westandbyyou/…Margarete Bause@MargareteBause · Jul 19, 2020Die Wahlen in #Belarus drohen eine totale Farce zu werden. Zusammen mit @ManuelSarrazinfordere ich die Freilassung aller politischen Gefangenen und freie und faire Wahlen #WeStandBYyouhttps://berliner-zeitung.de/politik-gesellschaft/belarus-weissrussland-deutsche-abgeordnete-uebernehmen-patenschaften-fuer-politische-gefangene-li.93814…</w:t>
      </w:r>
    </w:p>
    <w:p w14:paraId="3BE89AE4" w14:textId="77777777" w:rsidR="00B03440" w:rsidRDefault="00B03440" w:rsidP="00B03440">
      <w:r>
        <w:lastRenderedPageBreak/>
        <w:t>2020-07-16T13:13:32.000Z Amendments to election law in #Moldova undertaken at breakneck speed and risk undermining conduct of free and fair elections. A short analysis of the problematic provisions in the draft law in question can be read here: https://epde.org/en/news/details/amendments-to-election-law-risk-undermining-conduct-of-free-and-fair-elections.html…Promo-LEX and 8 others</w:t>
      </w:r>
    </w:p>
    <w:p w14:paraId="658AE3A2" w14:textId="77777777" w:rsidR="00B03440" w:rsidRDefault="00B03440" w:rsidP="00B03440">
      <w:r>
        <w:t>2020-07-13T09:05:32.000Z Vielleicht erspart einem die Karte rechts die üblichen Analysen von Polen A+B.Jakub Krupa@JakubKrupa · Jul 13, 2020#PolandVotes:Left: a simplified electoral map of Poland at a voivodship level with Rafał Trzaskowski () seemingly winning in 10 out of 16Right: a more detailed electoral map of Poland at a council level (ht @BDStanley)Sea of Andrzej Duda's blue .</w:t>
      </w:r>
    </w:p>
    <w:p w14:paraId="1C4BB0A5" w14:textId="77777777" w:rsidR="00B03440" w:rsidRDefault="00B03440" w:rsidP="00B03440">
      <w:r>
        <w:t>2020-07-13T06:27:29.000Z .@trzaskowski_ hat gezeigt, dass sich viele Menschen in #Polen etwas anderes wünschen und ein starkes Ergebnis geholt. Die Opposition wird daraus ihre Schlüsse ziehen müssen. So oder so bleibt die deutsch-polnische Freundschaft für den Erfolg von #Europa unverzichtbar. (2/2)</w:t>
      </w:r>
    </w:p>
    <w:p w14:paraId="1EC467E9" w14:textId="77777777" w:rsidR="00B03440" w:rsidRDefault="00B03440" w:rsidP="00B03440">
      <w:r>
        <w:t>2020-07-13T06:22:30.000Z .@AndrzejDuda hat die Wahlen gewonnen, genauso knapp wie vor 5 Jahren. Gratuluję. Aber er konnte die Wählerbasis nicht verändern. Deswegen wird das Ergebnis nicht zu einem versöhnlichen Kurs @pisorgpl führen, der Staatsumbau wird weitergehen. Und die Polarisierung v #Polen. (1/2)</w:t>
      </w:r>
    </w:p>
    <w:p w14:paraId="6FD3116F" w14:textId="77777777" w:rsidR="00B03440" w:rsidRDefault="00B03440" w:rsidP="00B03440">
      <w:r>
        <w:t>2020-07-12T07:44:54.000Z Alle die am Montag unser Online-Gedenken verpasst haben können es jederzeit hier nachholen:https://gruene-bundestag.de/termine/25-jahre-srebrenica-erinnern-aufarbeiten-aussoehnen…@Srebrenica #NeverForgetManuel Sarrazin@ManuelSarrazin · Jul 6, 2020Heute ab 17 Uhr erinnern wir digital an den Genozid von #Srebrenicavor 25 Jahren https://gruene-bundestag.de/termine/25-jahre-srebrenica-erinnern-aufarbeiten-aussoehnen…#SrebrenicaGenocide #NeverForgetSrebrenica #neverforget #bosnaihercegovina @MargareteBause @ABaerbock @GrueneBundestag</w:t>
      </w:r>
    </w:p>
    <w:p w14:paraId="0F50CD95" w14:textId="77777777" w:rsidR="00B03440" w:rsidRDefault="00B03440" w:rsidP="00B03440">
      <w:r>
        <w:t>2020-07-09T20:40:22.000Z Ein Interview sagt mehr als 1000 Worte...Andreas Prause@AndreasPrause · Jul 9, 2020#Kommentar: Der wichtigste Satz dieses Tweets ist der letzte. Zieht euch warm an, Journalisten! twitter.com/AndreasPrause/…Show this thread</w:t>
      </w:r>
    </w:p>
    <w:p w14:paraId="29EB8327" w14:textId="77777777" w:rsidR="00B03440" w:rsidRDefault="00B03440" w:rsidP="00B03440">
      <w:r>
        <w:t>2020-07-09T14:51:11.000Z In #Belarus more than 20 people are in jail for political reason. This must change! They all must be freed. As part of @LiberecoPHR campaign to #freethemall #westandBYyou I took over the godfathership of @ihar_losik. Let him free, President #lukashenko#WeStandBYyou | LiberecoMembers of European parliaments take over godparenthood for political prisoners in Belarus. Exactly one month before the presidential elections in Belarus, the German-Swiss human rights organisation...lphr.org</w:t>
      </w:r>
    </w:p>
    <w:p w14:paraId="4B134795" w14:textId="77777777" w:rsidR="00B03440" w:rsidRDefault="00B03440" w:rsidP="00B03440">
      <w:r>
        <w:t>2020-07-08T09:01:36.000Z Heute präsentiert Angela #Merkel das Programm der deutschen EU-Ratspräsidentschaft. Zu den großen Herausforderungen dürfte auch die Zusammenarbeit mit den osteuropäischen Mitgliedsländern gehören. Ein Interview von @thomas_dudek mit @ManuelSarrazin.Osteuropapolitik - „Die konfrontativen Kräfte in Russland sind auf dem Vormarsch“Heute präsentiert Angela Merkel in Brüssel das Programm der deutschen EU-Ratspräsidentschaft. Zu den großen Herausforderungen dürfte auch die Zusammenarbeit mit den osteuropäischen Mitgliedsländern...cicero.de</w:t>
      </w:r>
    </w:p>
    <w:p w14:paraId="3DAE05DB" w14:textId="77777777" w:rsidR="00B03440" w:rsidRDefault="00B03440" w:rsidP="00B03440">
      <w:r>
        <w:t xml:space="preserve">2020-07-06T15:02:08.000Z Jetzt einschalten!Grüne im Bundestag@GrueneBundestag · Jul 6, 202025 Jahre #Srebrenica: Wir gedenken. Und freuen uns sehr, dass @sasa_s bei uns liest. </w:t>
      </w:r>
      <w:r>
        <w:lastRenderedPageBreak/>
        <w:t>https://pscp.tv/w/cdHijDF4bmpyeWFxdm5HS1l8MU93eFdMbWpFd1FLUdW-OYrVgQNobtLt59Nit9pu13_EMqqIDTdWuEi9VMBk…</w:t>
      </w:r>
    </w:p>
    <w:p w14:paraId="58237D85" w14:textId="77777777" w:rsidR="00B03440" w:rsidRDefault="00B03440" w:rsidP="00B03440">
      <w:r>
        <w:t>2020-07-06T06:09:30.000Z Heute ab 17 Uhr erinnern wir digital an den Genozid von #Srebrenicavor 25 Jahren https://gruene-bundestag.de/termine/25-jahre-srebrenica-erinnern-aufarbeiten-aussoehnen…#SrebrenicaGenocide #NeverForgetSrebrenica #neverforget #bosnaihercegovina @MargareteBause @ABaerbock @GrueneBundestag25 Jahre Srebrenica - Erinnern. Aufarbeiten. Aussöhnen.Am 11. Juli 2020 jährt sich zum 25. Mal der Genozid von Srebrenica. Wir haben den Jahrestag zum Anlass genommen, um der Opfer zu gedenken. Fachgespräch vom 6. Juli 2020.gruene-bundestag.de</w:t>
      </w:r>
    </w:p>
    <w:p w14:paraId="649344C9" w14:textId="77777777" w:rsidR="00B03440" w:rsidRDefault="00B03440" w:rsidP="00B03440">
      <w:r>
        <w:t>2020-07-05T13:10:44.000Z Nicht einmal ein Jahr nach dem #Tiergartenmord: In Gerasdorf bei Wien wurde am Samstag Ansor Umarow erschossen. Er war aus Tschetschenien geflohen und hatte in Österreich politisches Asyl gesucht. Ramsan Kadyrow soll ein Kopfgeld auf ihn ausgesetzt haben.Zweite Festnahme nach Mord an russischem Asylwerber in GerasdorfWeiterer Tschetschene in Justizanstalt Korneuburg eingeliefert. Dieser hatte zunächst als Zeuge gegolten, sich bei Befragung aber in Widersprüche verwickeltderstandard.at</w:t>
      </w:r>
    </w:p>
    <w:p w14:paraId="00C2BB53" w14:textId="77777777" w:rsidR="00B03440" w:rsidRDefault="00B03440" w:rsidP="00B03440">
      <w:r>
        <w:t>2020-06-25T11:58:46.000Z 25 Jahre sind seit dem #Srebrenica-Genozid vergangen – dieses Verbrechen darf nicht vergessen werden.Am 06. Juli gedenken Claudia Roth, @ManuelSarrazin, @MargareteBause &amp; @ABaerbock der Opfer &amp; lassen Menschen zu Wort kommen, die sich für Gerechtigkeit &amp; Aussöhnung einsetzen.Annalena Baerbock and 4 others</w:t>
      </w:r>
    </w:p>
    <w:p w14:paraId="49990CA2" w14:textId="77777777" w:rsidR="00B03440" w:rsidRDefault="00B03440" w:rsidP="00B03440">
      <w:r>
        <w:t>2020-06-30T22:03:07.000Z Ein kleiner Beitrag um #Europa zu verstehen.Alice Bota@AliceBota · Jun 30, 2020Huch, @ChristianFuchs_ - und auf Polnisch heißt Chaos, Unordnung: Bałagan!</w:t>
      </w:r>
    </w:p>
    <w:p w14:paraId="0F868683" w14:textId="77777777" w:rsidR="00B03440" w:rsidRDefault="00B03440" w:rsidP="00B03440">
      <w:r>
        <w:t>2020-06-30T21:45:40.000Z Stimmt es, dass #Putin-Pfiffi @AfDLindemann derzeit ein illegales Referendum zur Anpassung der russischen Verfassung auf der ukrainischen Krim „beobachtet“? Wer zahlt diese Reise und wann entwickelt das @AGH_Berlin Verhaltensregeln gegen solche Reisen?</w:t>
      </w:r>
    </w:p>
    <w:p w14:paraId="36E2FE7F" w14:textId="77777777" w:rsidR="00B03440" w:rsidRDefault="00B03440" w:rsidP="00B03440">
      <w:r>
        <w:t>2020-06-30T12:59:52.000Z #Russland torpediert mit der "Passportisierung" des #Donbas den Minsker Friedensprozess. Zugleich versucht der Kreml, dem eigenen Bevölkerungsschwund entgegenzuwirken, so @fa_burkhardt @SWPBerlinRusslands »Passportisierung« des DonbasDie Masseneinbürgerung von Ukrainern ist nicht nur außenpolitisch begründetswp-berlin.org</w:t>
      </w:r>
    </w:p>
    <w:p w14:paraId="3D4A1CBD" w14:textId="77777777" w:rsidR="00B03440" w:rsidRDefault="00B03440" w:rsidP="00B03440">
      <w:r>
        <w:t>2020-06-30T16:45:11.000Z Replying to @jenssiegert„Die persönliche Machtsicherung ist zentraler Gegenstand der VerfReform Putins, um auch über 2024 hinaus weiter zu regieren... Die VerfÄnderung führt zu einer deutlichen Stärkung des Präsidentenamts, vor allem zulasten der Unabhängigkeit der Justiz.“</w:t>
      </w:r>
    </w:p>
    <w:p w14:paraId="5F3D46E4" w14:textId="77777777" w:rsidR="00B03440" w:rsidRDefault="00B03440" w:rsidP="00B03440">
      <w:r>
        <w:t>2020-06-30T16:34:47.000Z Jetzt live!Grüne im Bundestag@GrueneBundestag · Jun 30, 2020Jetzt live  Was sind die Ziele und Auswirkungen russischer Einflussnahme im Nahen Osten? https://pscp.tv/w/ccoOqzF4bmpyeWFxdm5HS1l8MU95SkFnWGVxTmVLYmV5EWi1cwI7_3SKSmZDviGewPjxxEMRKHq_zzVSQsGk…</w:t>
      </w:r>
    </w:p>
    <w:p w14:paraId="4CD57690" w14:textId="77777777" w:rsidR="00B03440" w:rsidRDefault="00B03440" w:rsidP="00B03440">
      <w:r>
        <w:t>2020-06-30T08:32:28.000Z #S04. Der einzige Bundesligist, der vom russischen Staat und von einem Bundesland finanziell unterstützt wird.</w:t>
      </w:r>
    </w:p>
    <w:p w14:paraId="34325512" w14:textId="77777777" w:rsidR="00B03440" w:rsidRDefault="00B03440" w:rsidP="00B03440">
      <w:r>
        <w:t>2020-06-29T12:48:15.000Z Die Lehren der AfD aus unserer Geschichte, aber auch aus der aktuellen #Rassismus-Debatte:1. „Die gewinnbringenden Seiten der deutschen #Kolonialzeit“ betonen.2. Raubkunst behalten. #DiebBleibtDieb #Vogelschiss #NoAfD #No2Hate #No2racism #Unfassbar #Nazis</w:t>
      </w:r>
    </w:p>
    <w:p w14:paraId="09F65674" w14:textId="77777777" w:rsidR="00B03440" w:rsidRDefault="00B03440" w:rsidP="00B03440">
      <w:r>
        <w:lastRenderedPageBreak/>
        <w:t>2020-06-29T13:54:00.000Z Mit dem @DLFhabe ich heute Mittag über das Ergebnis der 1. Runde der Wahlen in #Polen gesprochen: Präsidentschaftswahl in Polen - "Ein sehr, sehr tief gespaltenes Land"Präsidentschaftswahl in Polen - "Ein sehr, sehr tief gespaltenes Land"In der Stichwahl zur Präsidentschaftswahl in Polen sei der Kandidat der regierenden PiS-Partei, Andrzej Duda, wieder Favorit, sagte der Grünen-Politiker Manuel Sarrazin im Dlf. Bei einem Wahlsiegdeutschlandfunk.de</w:t>
      </w:r>
    </w:p>
    <w:p w14:paraId="4A5F5B7C" w14:textId="77777777" w:rsidR="00B03440" w:rsidRDefault="00B03440" w:rsidP="00B03440">
      <w:r>
        <w:t>2020-06-29T06:58:07.000Z Wer wird neuer Präsident in #Polen? @AndrzejDuda ist nach 1. Runde Favorit, aber es zeigt sich wieder: @pisorgpl hat keine strukturelle Mehrheit im Land. Es bleibt spannend @trzaskowski_ ist nicht ausmobilisiert. #Pis und die Kräfte rechts davon eher schon.</w:t>
      </w:r>
    </w:p>
    <w:p w14:paraId="4745787E" w14:textId="77777777" w:rsidR="00B03440" w:rsidRDefault="00B03440" w:rsidP="00B03440">
      <w:r>
        <w:t>2020-06-29T06:34:21.000Z Ich teile die Argumente von @MSchulzewessel. Wer den Vernichtungskrieg gegen #Polen verstehen will, darf den #Antipolonismus nicht auf die Zeit zwischen 39-45 reduzieren.  #Polendenkmal ist Chance für die Debatte über die deutsche Verantwortung gegenüber #Belarus und #Ukraine!Martin Schulze Wessel@MSchulzewessel · Jun 28, 2020Die #FAZ hat meinen Beitrag zur Diskussion um ein #Polendenkmal/Dokumentationszentrum jetzt frei zugänglich gemacht. Ein Denkmal für die Opfer Polens wäre ein großes Zeichen für die Zukunft. Die deutsche Politik sollte sich dafür entscheiden. #Polenhttps://faz.net/aktuell/feuilleton/debatten/warum-polnische-kriegsopfer-ihr-eigenes-denkmal-brauchen-16834228.html…</w:t>
      </w:r>
    </w:p>
    <w:p w14:paraId="4F2C4873" w14:textId="77777777" w:rsidR="00B03440" w:rsidRDefault="00B03440" w:rsidP="00B03440">
      <w:r>
        <w:t>2020-06-26T08:50:02.000Z #Russland hat sich in den vergangenen Jahren als relevanter Akteur im Nahen Osten etabliert.In unserer Veranstaltung am 30.06. diskutieren @agnieszka_mdb, @nouripour und @ManuelSarrazin mit Gästen, was die Ziele und Auswirkungen russischer Einflussnahme im Nahen Osten sind.Agnieszka Brugger and Manuel Sarrazin</w:t>
      </w:r>
    </w:p>
    <w:p w14:paraId="70E432F9" w14:textId="77777777" w:rsidR="00B03440" w:rsidRDefault="00B03440" w:rsidP="00B03440">
      <w:r>
        <w:t>2020-06-25T19:21:24.000Z Thacis Vergangenheit holt Kosovos Zukunft einDie Anklage gegen den kosovarischen Präsidenten wegen Kriegsverbrechen wurde bekannt, als dieser auf dem Weg zu einem Treffen mit seinem serbischen Amtskollegen in Washington war. Jetzt liegt der...dw.com</w:t>
      </w:r>
    </w:p>
    <w:p w14:paraId="7D847A6E" w14:textId="77777777" w:rsidR="00B03440" w:rsidRDefault="00B03440" w:rsidP="00B03440">
      <w:r>
        <w:t>2020-06-25T11:58:47.000Z Mit dabei sind Saša Stanišić @sasa_s, Serge Brammertz, Nataša Kandić @REKOM_KOMRA, Sabiha Husić @medica_zenica und Štefica Galić.Ihr wollt am 06. Juli dabei sein? Die Anmeldung und alle weiteren Infos zur Veranstaltung findet ihr hier 25 Jahre Srebrenica - Erinnern. Aufarbeiten. Aussöhnen.Am 11. Juli 2020 jährt sich zum 25. Mal der Genozid von Srebrenica. Wir haben den Jahrestag zum Anlass genommen, um der Opfer zu gedenken. Fachgespräch vom 6. Juli 2020.gruene-bundestag.de</w:t>
      </w:r>
    </w:p>
    <w:p w14:paraId="5E59D774" w14:textId="77777777" w:rsidR="00B03440" w:rsidRDefault="00B03440" w:rsidP="00B03440">
      <w:r>
        <w:t>2020-06-24T06:30:17.000Z Schaltet um 10 Uhr via Zoom ein, wenn wir mit @LisaYasko, @ManuelSarrazin, Arnold Vaatz, @viatrovych und Wilfried Jilge über Deutschland und den #Holodomor sprechen. Impulsvortrag von Guido Hausmann; das Gespräch wird moderiert von @MarieluiseBeck.Deutschland und der Holodomor / Німеччина та Голодомор - ukraineverstehen.deIn einem Online Gespräch diskutieren Abgeordnete aus Deutschland und der Ukraine über die historische und politische Einordnung des Holodomors.ukraineverstehen.de</w:t>
      </w:r>
    </w:p>
    <w:p w14:paraId="37AB62F8" w14:textId="77777777" w:rsidR="00B03440" w:rsidRDefault="00B03440" w:rsidP="00B03440">
      <w:r>
        <w:t>2020-06-22T14:11:17.000Z Unsere Politiker sollten diesen programmatischen Text Putins aufmerksam lesen. Er ist ein Dokument des historischen Revisionismus und der alt-neuen Großmachtambitionen Russlands /1Vladimir Putin: The Real Lessons of the 75th Anniversary of World WarThe Russian president offers a comprehensive assessment of the legacy of World War II, arguing that "Today, European politicians, and Polish leaders in particular, wish to sweep the Munich Betrayalnationalinterest.org</w:t>
      </w:r>
    </w:p>
    <w:p w14:paraId="4500982A" w14:textId="77777777" w:rsidR="00B03440" w:rsidRDefault="00B03440" w:rsidP="00B03440">
      <w:r>
        <w:lastRenderedPageBreak/>
        <w:t>2020-06-17T13:47:27.000Z VERFASSUNGSREFERENDUM WIRD ZUR FARCE„Neurussen“ sollen Putins Macht sichern &amp; Ukraine verletzenMit Expertise von @niktwick (@LiberaleModerne) und Einschätzungen von @ManuelSarrazin (@GrueneBundestag) , @MelnykAndrij (@UKRinDEU) und dem @AuswaertigesAmthttps://bild.de/bild-plus/politik/ausland/politik-ausland/verfassungsreform-in-russland-neurussen-sollen-putins-macht-sichern-71319570.bild.html…</w:t>
      </w:r>
    </w:p>
    <w:p w14:paraId="42DA5574" w14:textId="77777777" w:rsidR="00B03440" w:rsidRDefault="00B03440" w:rsidP="00B03440">
      <w:r>
        <w:t>2020-06-16T08:07:29.000Z Das @morgenmagazin hat mich heute zu meinen Vorschlägen zum Umgang mit der Debatte über #Reparationen in #Polen befragt. Das Gespräch findet Ihr hier: Nachrichten | ZDF-Morgenmagazin: Reparationszahlungen: „Gemeinsam Wege finden“ - ZDFheuteReparationszahlungen: „Gemeinsam Wege finden“"Wir müssen endlich unsere historische Verantwortung auch hier benennen", sagt Manuel Sarrazin, Sprecher Osteuropapolitik B'90/Grüne, zu möglichen Reparationszahlungen an Polen.zdf.de</w:t>
      </w:r>
    </w:p>
    <w:p w14:paraId="4D0D26F2" w14:textId="77777777" w:rsidR="00B03440" w:rsidRDefault="00B03440" w:rsidP="00B03440">
      <w:r>
        <w:t>2020-06-16T05:05:03.000Z Nächste Woche diskutieren wir mit @LisaYasko (Sluha Narodu), @ManuelSarrazin (@Die_Gruenen), Arnold Vaatz (@CDU) und @viatrovych (@Euro_Solidarity) über Deutschland und den #Holodomor. Das Gespräch wird moderiert von @MarieluiseBeck (@LiberaleModerne).Deutschland und der Holodomor / Німеччина та Голодомор - ukraineverstehen.deIn einem Online Gespräch diskutieren Abgeordnete aus Deutschland und der Ukraine über die historische und politische Einordnung des Holodomors.ukraineverstehen.de</w:t>
      </w:r>
    </w:p>
    <w:p w14:paraId="0C9BE9A9" w14:textId="77777777" w:rsidR="00B03440" w:rsidRDefault="00B03440" w:rsidP="00B03440">
      <w:r>
        <w:t>2020-06-15T09:04:25.000Z Pełnię tekst po Polsku jest publikowane tutaj: https://manuelsarrazin.de/wp-content/uploads/2020/06/2020-06-15-POL-RZ-Gastbeitrag-Reparationen-1.pdf…</w:t>
      </w:r>
    </w:p>
    <w:p w14:paraId="545FA068" w14:textId="77777777" w:rsidR="00B03440" w:rsidRDefault="00B03440" w:rsidP="00B03440">
      <w:r>
        <w:t>2020-06-15T09:02:09.000Z Ja myślę że prawnie Polska zrezygnowała z reparacji, ale wina moralna Niemiec jest przytłaczająca. I że zbliżanie się powinno być możliwe nawet w tym temacie. Dziękuję @rzeczpospolita.Rzeczpospolita: Manuel Sarrazin: W kwestii żąda</w:t>
      </w:r>
      <w:r>
        <w:rPr>
          <w:rFonts w:hint="eastAsia"/>
        </w:rPr>
        <w:t>ń</w:t>
      </w:r>
      <w:r>
        <w:t xml:space="preserve"> reparacyjnychManuel Sarrazin: W kwestii żądań reparacyjnychPrawnie Polska zrezygnowała z reparacji, ale wina moralna Niemiec jest przytłaczająca - pisze przewodniczący niemiecko-polskiej grupy parlamentarnej w Bundestagu i poseł Zielonych.rp.pl</w:t>
      </w:r>
    </w:p>
    <w:p w14:paraId="73998F78" w14:textId="77777777" w:rsidR="00B03440" w:rsidRDefault="00B03440" w:rsidP="00B03440">
      <w:r>
        <w:t>2020-06-15T08:56:26.000Z Auch die polnische Tageszeitung @rzeczpospolita berichtet heute über das Papier:Manuel Sarrazin: W kwestii żądań reparacyjnychPrawnie Polska zrezygnowała z reparacji, ale wina moralna Niemiec jest przytłaczająca - pisze przewodnicz</w:t>
      </w:r>
      <w:r>
        <w:rPr>
          <w:rFonts w:hint="eastAsia"/>
        </w:rPr>
        <w:t>ą</w:t>
      </w:r>
      <w:r>
        <w:t>cy niemiecko-polskiej grupy parlamentarnej w Bundestagu i poseł Zielonych.rp.pl</w:t>
      </w:r>
    </w:p>
    <w:p w14:paraId="6521D8B1" w14:textId="77777777" w:rsidR="00B03440" w:rsidRDefault="00B03440" w:rsidP="00B03440">
      <w:r>
        <w:t>2020-06-15T08:55:48.000Z Das komplette Papier dazu findet man hier: https://manuelsarrazin.de/2020/06/15/zur-frage-der-reparationsforderungen-aus-polen/…#Reparationen #Polen #Deutschland</w:t>
      </w:r>
    </w:p>
    <w:p w14:paraId="5E82DFEE" w14:textId="77777777" w:rsidR="00B03440" w:rsidRDefault="00B03440" w:rsidP="00B03440">
      <w:r>
        <w:t>2020-06-15T08:54:35.000Z Die @SZ berichtet über meinen Vorschlag zum Umgang mit  Reparationsforderungen aus Polen. Klar ist: Deutschland kann das Thema nicht für beendet erklären, wenn es das für viele Menschen in #Polen nicht ist. Wir sollten versuchen aufeinander zuzugehenGrüner Vorschlag zu Reparationszahlungen an PolenDie polnische Regierung behält sich vor, Reparationen für die Verbrechen im Zweiten Weltkrieg zu fordern. Nun schlagen die Grünen eine Lösung vor.sueddeutsche.de</w:t>
      </w:r>
    </w:p>
    <w:p w14:paraId="5DD5A14C" w14:textId="77777777" w:rsidR="00B03440" w:rsidRDefault="00B03440" w:rsidP="00B03440">
      <w:r>
        <w:t xml:space="preserve">2020-06-11T13:25:54.000Z Czy ktoś z poszkodowanych przez III Rzeszę dożyje końca niemieckiej debaty o polskim pomniku w Berlinie? I jakie będą konsekwencje pozostawienia następnych pokoleń Niemców z „niewystarczającą świadomością” zbrodni dokonanych w Polsce? - mój KOMENT </w:t>
      </w:r>
      <w:r>
        <w:lastRenderedPageBreak/>
        <w:t>https://rp.pl/Komentarze/200619892-Jerzy-Haszczynski-Polski-pomnik-niemieckie-watpliwosci.html…Manuel Sarrazin</w:t>
      </w:r>
    </w:p>
    <w:p w14:paraId="6799D9C4" w14:textId="77777777" w:rsidR="00B03440" w:rsidRDefault="00B03440" w:rsidP="00B03440">
      <w:r>
        <w:t>2020-06-11T10:12:43.000Z Future - relations depend on the next  chancellor: “If pursuing #Merkel’s course, there is enough ground for improving bilateral relations; if not interested in #EasternEurope or pro-#Russia|n, there may not be,” @ManuelSarrazin @Die_Gruenen states at our #Ukraine #WebTalk.</w:t>
      </w:r>
    </w:p>
    <w:p w14:paraId="14442965" w14:textId="77777777" w:rsidR="00B03440" w:rsidRDefault="00B03440" w:rsidP="00B03440">
      <w:r>
        <w:t>2020-06-10T12:04:22.000Z Join us tomorrow ! #WebTalk on #Zelenskyi’s achievements &amp; failures 1 year into his presidency w/ @kmathernova @eu_near, @ManuelSarrazin @Die_Gruenen, Susan Stewart @SWPBerlin, @IrynaSolonenko &amp; @cgherasimov. Discuss  domestic reform &amp; foreign policy: https://on.dgap.org/3cK5KapEuropean Commission  and 6 others</w:t>
      </w:r>
    </w:p>
    <w:p w14:paraId="15F4BE78" w14:textId="77777777" w:rsidR="00B03440" w:rsidRDefault="00B03440" w:rsidP="00B03440">
      <w:r>
        <w:t>2020-06-09T17:15:02.000Z Unsere Diskussion zur EU-Erweiterung im Rahmen des Europa-Mai der Stadt München mit Anja Quiring, Keno Verseck und @ManuelSarrazin ist jetzt auch auf unserem Youtube-Kanal verfügbar:Expertendiskussion: Wie weiter mit der EU Erweiterung? Wege aus der...Online-Fachgespräch der Südosteuropa-Gesellschaft zur EU-ErweiterungspolitikEs diskutieren: Anja Quiring, Regionaldirektorin Südosteuropa, Ost-Ausschuss - Os...youtube.com</w:t>
      </w:r>
    </w:p>
    <w:p w14:paraId="693BAC9A" w14:textId="77777777" w:rsidR="00B03440" w:rsidRDefault="00B03440" w:rsidP="00B03440">
      <w:r>
        <w:t>2020-05-25T16:13:06.000Z #Belarus now has 395 cases per 100,000 inhabitants, more than Britain (391) and Italy (382). The official death toll does not look convincingBelarusFeed@BelarusFeed · May 25, 2020Belarus’s #COVID__19 death toll is 204 people since the outbreak. https://belarusfeed.com/covid-19-belarus-infected-cases-weekend/…</w:t>
      </w:r>
    </w:p>
    <w:p w14:paraId="315973D3" w14:textId="77777777" w:rsidR="00B03440" w:rsidRDefault="00B03440" w:rsidP="00B03440">
      <w:r>
        <w:t>2020-05-24T15:59:26.000Z Liebe Leute, setzt Euch ein für die #freeALANKURDI und die anderen Schiffe der zivilen #Seenotrettung im #Mittelmeer. Unterschreib hier: https://change.org/p/luciana-lamorgese-befreit-die-rettungsschiffe?utm_source=share_petition&amp;utm_medium=custom_url&amp;recruited_by_id=2734a500-9901-11ea-9471-7ba239d6a992…@seaeyeorg #freeaitamari #freetheships</w:t>
      </w:r>
    </w:p>
    <w:p w14:paraId="4FBD445C" w14:textId="77777777" w:rsidR="00B03440" w:rsidRDefault="00B03440" w:rsidP="00B03440">
      <w:r>
        <w:t>2020-05-22T17:11:16.000Z Replying to @shaunwalker7Soon the virus will publically apologize on Chechen TV!</w:t>
      </w:r>
    </w:p>
    <w:p w14:paraId="2AF46E0A" w14:textId="77777777" w:rsidR="00B03440" w:rsidRDefault="00B03440" w:rsidP="00B03440">
      <w:r>
        <w:t>2020-05-19T07:31:41.000Z 27.05.: SOG und Eur Union Muc machen mit beim digit Europa-Mai von @StadtMuenchen, @EU_Muenchen und @EP_in_MUC. Wir diskut. mit @ManuelSarrazin, Anja Quiring und Keno Verseck "Wie weiter mit der EU-Erweiterung?" Anmeldung: https://tinyurl.com/y8stb4uz #munich4europe @munich4EUROPE</w:t>
      </w:r>
    </w:p>
    <w:p w14:paraId="7E2E4FB1" w14:textId="77777777" w:rsidR="00B03440" w:rsidRDefault="00B03440" w:rsidP="00B03440">
      <w:r>
        <w:t>2020-05-18T10:15:06.000Z Die Krimtataren waren Stalin ein Dorn im Auge, deswegen ließ er sie vor 76 nach Zentralasien deportieren. An diesem Tag gedenken die Krimtataren an das schreckliche Verbrechen. #18May1944 #waitingathome #QirimSurgunu #neverforget #neveragain http://ow.ly/6Dy150zIXft</w:t>
      </w:r>
    </w:p>
    <w:p w14:paraId="51B4463D" w14:textId="77777777" w:rsidR="00B03440" w:rsidRDefault="00B03440" w:rsidP="00B03440">
      <w:r>
        <w:t>2020-05-18T08:57:59.000Z Schicksal der Krim-Tataren – damals und heute – darf nicht vergessen werden. Sie brauchen unsere Solidarität. Ende der Sanktionen ggü Putins Russland kann es nur mit einer freien und ukrainischen Krim geben. #SaveCrimeanTatars #QirimSurgunu</w:t>
      </w:r>
    </w:p>
    <w:p w14:paraId="0BF785A1" w14:textId="77777777" w:rsidR="00B03440" w:rsidRDefault="00B03440" w:rsidP="00B03440">
      <w:r>
        <w:t>2020-05-15T13:29:29.000Z Richtig so: Das Projekt #northstream2 war von Anfang an uneuropäisch und widerspricht den grundlegenden Ideen der Energiewende und der Energieunion.Umstrittene Ostsee-Pipeline Der nächste Rückschlag für Nord Stream 2Die Bundesnetzagentur schmettert einen Antrag des Gasprom-Tochterunternehmens ab, das Megaprojekt von der Europäischen Gasrichtlinie auszunehmen. Jetzt sollen die Gerichte entscheiden.m.faz.net</w:t>
      </w:r>
    </w:p>
    <w:p w14:paraId="31CE2172" w14:textId="77777777" w:rsidR="00B03440" w:rsidRDefault="00B03440" w:rsidP="00B03440">
      <w:r>
        <w:lastRenderedPageBreak/>
        <w:t>2020-05-13T17:50:45.000Z Wir erleben im Kosovo einen Präsidenten, die für den eigenen Machterhalt die Zukunft des Landes verspielt. Die Präsenz im Kosovo ist weiterhin wichtig!- @ManuelSarrazin</w:t>
      </w:r>
    </w:p>
    <w:p w14:paraId="4BE5CF7B" w14:textId="77777777" w:rsidR="00B03440" w:rsidRDefault="00B03440" w:rsidP="00B03440">
      <w:r>
        <w:t>2020-05-12T12:32:45.000Z Drittes Online-Fachgespr. zur Covid 19-Pandemie in #Südosteuropa mit  Jens Bastian, Hubert Faustmann, Christiane Schlötzer und @ManuelSarrazin jetzt auf Youtube für alle, die gestern nicht dabei sein konnten:Die Covid-19 Pandemie in Südosteuropa, Teil III: Griechenland,...Online-Fachgespräch der Südosteuropa-Gesellschaft zur Corona-KriseDie Auswirkungen der Covid-19 Pandemie in Ostmittel und Südosteuropa, Teil III: Griechenlan...youtube.com</w:t>
      </w:r>
    </w:p>
    <w:p w14:paraId="4A557CF2" w14:textId="77777777" w:rsidR="00B03440" w:rsidRDefault="00B03440" w:rsidP="00B03440">
      <w:r>
        <w:t>2020-05-11T13:08:46.000Z Pomnik polskich ofiar w Berlinie? Miał być na 80. rocznicę 1 IX 39, minęła też 75. rocznica 8 V 45. Nie ma i raczej nie będzie. B. niedobrze. Inicjatorzy @ManuelSarrazin @PaulZiemiak podkreślali, że Niemcy niewiele wiedzą o okupacji i eksterminacji PolakówBerlin: Nie wiadomo, czy pomnik upamiętniający ofiary niemieckiej okupacji w Polsce powstanieW sprawie projektu pomnika w Niemczech poświęconego wojnie i okupacji w Polsce nic już nie jest pewne. Ani to, czy miałby stanąć na Askanischer Platz (Placu Askańskim) w centrum Berlina, ani kiedy...rp.pl</w:t>
      </w:r>
    </w:p>
    <w:p w14:paraId="4CA732E5" w14:textId="77777777" w:rsidR="00B03440" w:rsidRDefault="00B03440" w:rsidP="00B03440">
      <w:r>
        <w:t>2020-05-08T16:33:46.000Z Sieg der Erinnerung!  @GrueneBundestag hat gestern mit Zeitzeugen, internationalen Gästen und prominenten Beiträgen aus Literatur und Musik gezeigt, wie wichtig Gedenken und Erinnern ist. Danke an @Erhard_Grundl@KonstantinNotz und vor allem Claudia #RothSieg der Erinnerung - Gedenken an die Nacht der BefreiungDas Erinnern an 75 Jahre Kriegsende kann aufgrund der Corona-Pandemie in geplanter Form nicht stattfinden. Auch für viele Überlebende wäre dieser Jahrestag d...youtube.com</w:t>
      </w:r>
    </w:p>
    <w:p w14:paraId="45585302" w14:textId="77777777" w:rsidR="00B03440" w:rsidRDefault="00B03440" w:rsidP="00B03440">
      <w:r>
        <w:t>2020-05-06T14:11:47.000Z Wir blicken zurück und sprechen mit unseren Gästen über die Bedeutung von Erinnerung und Gedenken an die Befreiung.Umrahmt werden die Gespräche von Stimmen von ZeitzeugInnen, von Künstler*innen gelesenen Zeitzeugnissen und künstlerischen Beiträgen.Sieg der Erinnerung - Gedenken an die Nacht der BefreiungWir haben daher in einem besonderen, digitalen Format unter dem Titel "Sieg der Erinnerung - Gedenken an die Nacht der Befreiung" den 75 Jahren Kriegsende gedacht. Fachgespräch vom 07.05.2020gruene-bundestag.de</w:t>
      </w:r>
    </w:p>
    <w:p w14:paraId="68754911" w14:textId="77777777" w:rsidR="00B03440" w:rsidRDefault="00B03440" w:rsidP="00B03440">
      <w:r>
        <w:t>2020-05-06T19:17:01.000Z Der @ManuelSarrazin ist für mich ein Held. Egal welche Krise gerade die Welt erschüttert, er steht wie ein Fels in der Brandung im deutschen Bundestag und sagt: Wir müssen die #EU erweitern!Europäische Bewegung@NetzwerkEBD · May 6, 2020Demokratie ist das Gebot der Stunde! EBD-Vizepräsident @ManuelSarrazin kommentiert die Ergebnisse des EU-Westbalkan-Gipfels: https://netzwerk-ebd.de/nachrichten/demokratie-ist-das-gebot-der-stunde-ebd-vizepraesident-sarrazin-zum-eu-westbalkan-gipfel/… #ZagrebSummit #WesternBalkans</w:t>
      </w:r>
    </w:p>
    <w:p w14:paraId="76810D1B" w14:textId="77777777" w:rsidR="00B03440" w:rsidRDefault="00B03440" w:rsidP="00B03440">
      <w:r>
        <w:t>2020-05-06T18:57:31.000Z Demokratie ist das Gebot der Stunde! EBD-Vizepräsident @ManuelSarrazin kommentiert die Ergebnisse des EU-Westbalkan-Gipfels: https://netzwerk-ebd.de/nachrichten/demokratie-ist-das-gebot-der-stunde-ebd-vizepraesident-sarrazin-zum-eu-westbalkan-gipfel/… #ZagrebSummit #WesternBalkans</w:t>
      </w:r>
    </w:p>
    <w:p w14:paraId="4FE0AF48" w14:textId="77777777" w:rsidR="00B03440" w:rsidRDefault="00B03440" w:rsidP="00B03440">
      <w:r>
        <w:t>2020-05-04T14:20:03.000Z Danke @ManuelSarrazin Präsident @sudosteuropa für seinen Einsatz für die Pressefreiheit in #MSOE!DW BiH@dw_bhs · May 4, 2020@ManuelSarrazin, poslanik Zelenih u Bundestagu predsjednik Društva za jugoistočnu Evropu za @dw_bhs ,@DW_Srpski i @dw_croatian  govori o značaju nagrade DW @dw_freedom "Freedom of Speech Award" i podršci novinarima u jugoistočnoj Evropi.</w:t>
      </w:r>
    </w:p>
    <w:p w14:paraId="79B13B57" w14:textId="77777777" w:rsidR="00B03440" w:rsidRDefault="00B03440" w:rsidP="00B03440">
      <w:r>
        <w:lastRenderedPageBreak/>
        <w:t>2020-05-04T13:47:22.000Z @ManuelSarrazin, poslanik Zelenih u Bundestagu predsjednik Društva za jugoistočnu Evropu za @dw_bhs ,@DW_Srpski i @dw_croatian  govori o značaju nagrade DW @dw_freedom "Freedom of Speech Award" i podršci novinarima u jugoistočnoj Evropi.</w:t>
      </w:r>
    </w:p>
    <w:p w14:paraId="1F3E5ECF" w14:textId="77777777" w:rsidR="00B03440" w:rsidRDefault="00B03440" w:rsidP="00B03440">
      <w:r>
        <w:t>2020-05-03T12:26:42.000Z Am heutigen Tag der #Pressefreiheit #WorldPressFreedomDay ein Blick nach #Polen. Das Land rutscht immer weiter nach unten im Ranking von @ReporterOG In 5 Jahren um 44 Plätze! Meine Analyse für  @boell_stiftung @Boell_PLPolen: Pressefreiheit im freien Fall | Heinrich-Böll-StiftungDie Richtung zeigt seit 2015 konstant nach unten. Die Veränderungen in der Medienlandschaft geschehen zwar subtiler als zum Beispiel in Ungarn. Doch die Einschränkungen für die Arbeit der Journalis...boell.de</w:t>
      </w:r>
    </w:p>
    <w:p w14:paraId="36C7FBBF" w14:textId="77777777" w:rsidR="00B03440" w:rsidRDefault="00B03440" w:rsidP="00B03440">
      <w:r>
        <w:t>2020-05-04T08:44:13.000Z Gratulation und Danke an die @DeutscheWelle für diese wichtige Initiative! @FeilckeAhttps://p.dw.com/p/3biQY?maca=de-Twitter-sharing… Freedom of Speech Award der Deutschen Welle: Die Preisträger</w:t>
      </w:r>
    </w:p>
    <w:p w14:paraId="3111B258" w14:textId="77777777" w:rsidR="00B03440" w:rsidRDefault="00B03440" w:rsidP="00B03440">
      <w:r>
        <w:t xml:space="preserve">2020-05-03T16:17:11.000Z #Kremlin had to postpone celebrations of the 75th anniv of victory in WW2 but doubles down on #Prague mayors amidst controversy over 1945 history (statue of Soviet marshal #Konev). #Czech sec services on high alert@ulrichspeck @ManuelSarrazin @IlvesToomas @GresselGustav @dgapevRob Cameron@BBCRobC · May 3, 2020Mystery 'poison plot' sends Czech mayors into hiding @OndrejKolar6 @ZdenekHrib @PavelNovotnak @okundra @ZhannaNemtsova </w:t>
      </w:r>
      <w:r>
        <w:rPr>
          <w:rFonts w:ascii="Tahoma" w:hAnsi="Tahoma" w:cs="Tahoma"/>
        </w:rPr>
        <w:t>⁦</w:t>
      </w:r>
      <w:r>
        <w:t>@lukas_prchal</w:t>
      </w:r>
      <w:r>
        <w:rPr>
          <w:rFonts w:ascii="Tahoma" w:hAnsi="Tahoma" w:cs="Tahoma"/>
        </w:rPr>
        <w:t>⁩</w:t>
      </w:r>
      <w:r>
        <w:t xml:space="preserve">  https://bbc.co.uk/news/world-europe-52500865</w:t>
      </w:r>
      <w:r>
        <w:rPr>
          <w:rFonts w:ascii="Calibri" w:hAnsi="Calibri" w:cs="Calibri"/>
        </w:rPr>
        <w:t>…</w:t>
      </w:r>
    </w:p>
    <w:p w14:paraId="0EF39949" w14:textId="77777777" w:rsidR="00B03440" w:rsidRDefault="00B03440" w:rsidP="00B03440">
      <w:r>
        <w:t>2020-04-23T13:40:08.000Z Jetzt noch anmelden für unser zweites Online-Fachgespräch zur Covid 19 Pandemie, morgen 24.04. um 11.00 mit Fokus auf  mit @ManuelSarrazin, Gregor Mayer, Herbert Küpper, Monika Profantova, Keno Verseck und Robert Schwartz - Registrieren:  https://tinyurl.com/ydcyr8fh</w:t>
      </w:r>
    </w:p>
    <w:p w14:paraId="324C4BA7" w14:textId="77777777" w:rsidR="00B03440" w:rsidRDefault="00B03440" w:rsidP="00B03440">
      <w:r>
        <w:t>2020-04-20T10:11:44.000Z Bleib zu Hause und diskutiere von dort mit uns über #Corona in #EU und unserer Nachbarschaft Heute Abend bei https://gruenlink.de/1qpd  @GRUENE_Hamburg #Stayathome</w:t>
      </w:r>
    </w:p>
    <w:p w14:paraId="33FF201C" w14:textId="77777777" w:rsidR="00B03440" w:rsidRDefault="00B03440" w:rsidP="00B03440">
      <w:r>
        <w:t>2020-04-20T08:58:47.000Z Zur aktuellen Lage im #Kosovo spreche ich morgen bei #Instagram mit ODA Hamburg und OASA Berlin.</w:t>
      </w:r>
    </w:p>
    <w:p w14:paraId="5D7F8EDD" w14:textId="77777777" w:rsidR="00B03440" w:rsidRDefault="00B03440" w:rsidP="00B03440">
      <w:r>
        <w:t>2020-04-19T08:25:23.000Z Ich verneige mich vor den #Helden des #Ghettoaufstand #Warschau. Diese Menschen und diese Stadt sind ein Herz Der Europäischen Idee. Der Aufstand und seine Opfer dürfen niemals in Vergessenheit geraten.#WarsawGhettoUprising @GrueneBundestag #warszawa</w:t>
      </w:r>
    </w:p>
    <w:p w14:paraId="01989313" w14:textId="77777777" w:rsidR="00B03440" w:rsidRDefault="00B03440" w:rsidP="00B03440">
      <w:r>
        <w:t>2020-04-16T12:32:24.000Z Die Lage der #Roma darf in der Krise nicht aus dem Blick geraten. Wir müssen verhindern, dass #Corona die Lage dieser Menschen noch weiter unter Druck bringt! @MargareteBause @RomeoFranz1 @GrueneBundestagGrüne fordern mehr Unterstützung für Roma in EuropaGrüne fordern mehr Unterstützung für Roma in EuropaDie EU und der Europarat warnen in der Coronakrise vor Hetzkampagnen gegen Roma in einigen Ländern. Doch davon will die Bundesregierung nichts wissen.tagesspiegel.de</w:t>
      </w:r>
    </w:p>
    <w:p w14:paraId="554EEAC3" w14:textId="77777777" w:rsidR="00B03440" w:rsidRDefault="00B03440" w:rsidP="00B03440">
      <w:r>
        <w:t>2020-04-14T11:30:06.000Z Lange haben die sogenannten "Volksrepubliken" nicht auf die weltweite Pandemie reagieren wollen. Allerdings gibt es auch in den besetzten Gebieten #covid19 Infizierte. Aber wie gehen #LNR und #DNR mit der #coronakrise um? @niktwickDer Umgang mit COVID-19 in den "Volksrepubliken" - ukraineverstehen.deNeben dem andauernden Krieg hat nun auch COVID-19 die Ostukraine erreicht. Aber wie gehen die sogenannten Volksrepubliken mit dem Virus um?ukraineverstehen.de</w:t>
      </w:r>
    </w:p>
    <w:p w14:paraId="4F9110C8" w14:textId="77777777" w:rsidR="00B03440" w:rsidRDefault="00B03440" w:rsidP="00B03440">
      <w:r>
        <w:lastRenderedPageBreak/>
        <w:t>2020-04-09T10:27:31.000Z Der @NomosVerlag hat jüngst die Arbeit unserer Förderpreisträgerin Dr. Maria Abad zum  Verfassungsgericht publiziert: https://tinyurl.com/tefkhkbAlles zur Bewerbung für den Förderpreis der Fritz und Helga Exner Stiftung findet ihr/ finden Sie hier: https://tinyurl.com/ty4h38x</w:t>
      </w:r>
    </w:p>
    <w:p w14:paraId="0B3DBB13" w14:textId="77777777" w:rsidR="00B03440" w:rsidRDefault="00B03440" w:rsidP="00B03440">
      <w:r>
        <w:t>2020-04-02T14:06:09.000Z Demokratie ist auch in Krisenzeiten ein Gebot der Stunde: https://gruenlink.de/1qd3 #SerbienSerbian Reporter’s Arrest Over Pandemic Article Draws PM’s ApologySerbian Reporter’s Arrest Over Pandemic Article Draws PM’s Apology | Balkan InsightAfter a journalist was arrested for reporting poor conditions in a hospital, Serbia’s Prime Minister has promised to withdraw a new ruling penalizing anyone releasing information about the coronavi...balkaninsight.com</w:t>
      </w:r>
    </w:p>
    <w:p w14:paraId="5A3E8963" w14:textId="77777777" w:rsidR="00B03440" w:rsidRDefault="00B03440" w:rsidP="00B03440">
      <w:r>
        <w:t>2020-04-02T10:35:59.000Z Das spricht für sich selbst...Sergey Lagodinsky@SLagodinsky · Apr 2, 2020Im Nachgang zum #InternationalFactCheckingDay: LINKS  alle russischen Medien berichten über das russische Flugzeug voller humanitärer Hilfe in New York. RECHTS  @SvobodaRadio zitiert @StateDept dass all die Güter von USA bestellt und bezahlt wurden. #PropagandaWatch #COVIDShow this thread</w:t>
      </w:r>
    </w:p>
    <w:p w14:paraId="2C2991BA" w14:textId="77777777" w:rsidR="00B03440" w:rsidRDefault="00B03440" w:rsidP="00B03440">
      <w:r>
        <w:t>2020-03-30T14:35:24.000Z #Ungarn-Regierungschef #Orbán kann künftig per Dekret regieren - deutsche Politiker wie @ManuelSarrazin oder @katarinabarley sprechen von einem in der EU beispiellosen Schritt https://tagesspiegel.de/25697112.html via @claudi @Tagesspiegel„Inakzeptable Einschränkung der Demokratie in Ungarn“Ungarns Regierungschef kann künftig per Dekret regieren - deutsche Politiker sprechen von einem in der EU beispiellosen Schritt.tagesspiegel.de</w:t>
      </w:r>
    </w:p>
    <w:p w14:paraId="51C86296" w14:textId="77777777" w:rsidR="00B03440" w:rsidRDefault="00B03440" w:rsidP="00B03440">
      <w:r>
        <w:t>2020-03-28T11:40:52.000Z Keine nationalen Alleingänge und mehr -Solidarität in der #Corona-Krise! Beschluss des @NetzwerkEBD Vorstands gestern https://netzwerk-ebd.de/wp-content/uploads/2020/03/EBD-GRE-VOR-200327-Beschluss_Mehr-europ%C3%A4ische-Solidarit%C3%A4t-zur-Bew%C3%A4ltigung-der-Corona-Krise.pdf…Manuel Sarrazin and 9 others</w:t>
      </w:r>
    </w:p>
    <w:p w14:paraId="0F7B026A" w14:textId="77777777" w:rsidR="00B03440" w:rsidRDefault="00B03440" w:rsidP="00B03440">
      <w:r>
        <w:t xml:space="preserve">2020-03-26T14:40:36.000Z Danke fürs teilen! @cducsubt @spdbt @MiRo_SPD @fdpbt @neos_eu @WKogler @ABaerbock @ManuelSarrazin @boell_stiftung @d_boeselager @steffi_krisper @a_gellinek @Markus__Lanz @maybritillner @ronzheimer @AnnaBayernSteffen Lüdke@stluedke </w:t>
      </w:r>
      <w:r>
        <w:rPr>
          <w:rFonts w:hint="eastAsia"/>
        </w:rPr>
        <w:t>·</w:t>
      </w:r>
      <w:r>
        <w:t xml:space="preserve"> Mar 26, 2020Es ist nur eine Frage der Zeit, bis das Coronavirus die Flüchtlingslager in der Ägäis erreicht. Die Camps müssen jetzt evakuiert werden. @rumeliobserver  und @DalhuisenJJ erklären @derspiegel, wie sich die Katastrophe jetzt noch verhindern lässt. https://spiegel.de/politik/ausland/kampf-gegen-corona-evakuiert-die-griechischen-inseln-jetzt-kommentar-a-2cc462b2-ee14-4c52-b242-cd9d356b4d1d…Show this thread</w:t>
      </w:r>
    </w:p>
    <w:p w14:paraId="7D1861E3" w14:textId="77777777" w:rsidR="00B03440" w:rsidRDefault="00B03440" w:rsidP="00B03440">
      <w:r>
        <w:t>2020-03-25T13:25:41.000Z Putin sagt Volksabstimmung zu Verfassungsreform am 22. April wegen Coronavirus ab, verschiebt sie auf ungewisse Zeit.</w:t>
      </w:r>
    </w:p>
    <w:p w14:paraId="2B704950" w14:textId="77777777" w:rsidR="00B03440" w:rsidRDefault="00B03440" w:rsidP="00B03440">
      <w:r>
        <w:t>2020-03-25T12:55:08.000Z Unglaublich!!! #CrimeaIsUkraine"Präsident Putin hat ein Dekret unterzeichnet, das praktisch das gesamte Territorium der annektierten Krim in die Liste der Gebiete aufnimmt, in denen die Grundstücke nur den Bürgern der Rus. Föderation gehören dürfen."Only Russian citizens can own land plots in occupied Crimea - Putin signs decreeRussian President Vladimir Putin has signed a decree to include practically the entire territory of the annexed Crimea to the list of territories where the land plots can be owned only by citizens of...ukrinform.net</w:t>
      </w:r>
    </w:p>
    <w:p w14:paraId="0DB941AE" w14:textId="77777777" w:rsidR="00B03440" w:rsidRDefault="00B03440" w:rsidP="00B03440">
      <w:r>
        <w:t xml:space="preserve">2020-03-25T09:47:35.000Z Wie vermutet, ist die Entwicklung der Zahl der Corona-Infizierten in Russland so beunruhigend wie sonst auch, vielleicht beunruhigender. Nach langem Leugnen hat </w:t>
      </w:r>
      <w:r>
        <w:lastRenderedPageBreak/>
        <w:t>gestern Putin immerhin öffentlich signalisiert, dass das ernst zu nehmen ist.Alice Bota@AliceBota · Mar 25, 2020Karte von @mediazzzona zu der Entwicklung von Corona-Fällen.Rot = Russland, weiß (oberhalb) = Italien. Grau (unterhalb) = USA.Gestern warnte der Chefarzt einer Moskauer Klinik, die Corona-Patienten behandelt, vor einem italienischen Szenario in Russland</w:t>
      </w:r>
    </w:p>
    <w:p w14:paraId="17196BDB" w14:textId="77777777" w:rsidR="00B03440" w:rsidRDefault="00B03440" w:rsidP="00B03440">
      <w:r>
        <w:t>2020-03-25T09:35:22.000Z Ich unterstütze die Position von @MiRo_SPD hier ausdrücklich!  Danke für die Klarheit! #KosovoMichael Roth MdB@MiRo_SPDRegierungsvertreter*in aus Deutschland · Mar 24, 2020Really worrying political situation in #Kosovo. In times of crisis, politicians must stand together and protect their citizens! Crucial now to ensure effective response to #COVID-19 - not overthrow the government. Act responsibly! https://dw.com/sq/gjermania-apel-kosov%C3%ABs-p%C3%ABrqendrohuni-te-beteja-me-koron%C3%ABn/a-52903785…</w:t>
      </w:r>
    </w:p>
    <w:p w14:paraId="454B7A83" w14:textId="77777777" w:rsidR="00B03440" w:rsidRDefault="00B03440" w:rsidP="00B03440">
      <w:r>
        <w:t>2020-03-24T13:25:39.000Z Endlich! Wir brauchen die Eröffnung der EU-Beitrittsgespräche . Das war überfällig, das Zögern hat der #EU geschadet. Congratulations to @Dimitrov_Nikola und @CakajGent #Enlargement Now: #solidarity to fight #Covid19 is essential in the Region!Macron gibt Widerstand auf: EU verhandelt mit Nordmazedonien und AlbanienDie EU-Kommission hat die Aufnahme der Beitrittsgespräche mit Nordmazedonien und Albanien schon 2018 empfohlen. Auf Druck von Frankreichs Präsident Macron ist eine Entscheidung im vergangenen Jahr...n-tv.de</w:t>
      </w:r>
    </w:p>
    <w:p w14:paraId="7BA7D824" w14:textId="77777777" w:rsidR="00B03440" w:rsidRDefault="00B03440" w:rsidP="00B03440">
      <w:r>
        <w:t>2020-03-21T17:51:16.000Z ACHTUNG@BundesKultur, @BMI_Bund &amp; @BfV_Bund!Die „Berichterstattung“ der  Staatssender „RT Deutsch“ &amp; „Sputnik Deutschland“ ist weiter klar darauf ausgelegt, den Maßnahmen von @RegSprecher &amp; @jensspahn entgegenzuwirken und bedroht damit die öffentl. Sicherheit.#Abschalten</w:t>
      </w:r>
    </w:p>
    <w:p w14:paraId="711BD423" w14:textId="77777777" w:rsidR="00B03440" w:rsidRDefault="00B03440" w:rsidP="00B03440">
      <w:r>
        <w:t>2020-03-10T15:23:56.000Z Auf #Putin folgt #Putin. Meine Pressemitteilung: https://gruene-bundestag.de/presse/pressemitteilungen/von-langer-hand-geplant-auf-putin-folgt-putin…#RusslandVon langer Hand geplant: Auf Putin folgt PutinDas ist ein schlechter Tag für Pluralismus und Demokratie in Russland. Mit dem Verfassungsvorschlag der Duma heute ist der Weg frei für eine wohl ewige Präsidentschaft von Wladimir Putin.gruene-bundestag.de</w:t>
      </w:r>
    </w:p>
    <w:p w14:paraId="53A634AE" w14:textId="77777777" w:rsidR="00B03440" w:rsidRDefault="00B03440" w:rsidP="00B03440">
      <w:r>
        <w:t>2020-03-10T11:31:08.000Z Wenn sich das bestätigt ist klar: der #Kreml glaubt selber nicht daran, sein Referendum gewinnen zu können, ohne dass es um #Putin ganz direkt und persönlich geht. Das zeigt, wie schwach das Regime seine Machtbasis in der Bevölkerung von Russland empfindet.ARD Moskau@ARDMoskau · Mar 10, 2020... und - jetzt aber sowas von Breaking: jetzt beraten die Chefs der Fraktionen, ob sie auch über eine Annullierung der bisherigen Amtszeiten des Präsidenten abstimmen werden. Das hiesse: Putin k</w:t>
      </w:r>
      <w:r>
        <w:rPr>
          <w:rFonts w:hint="eastAsia"/>
        </w:rPr>
        <w:t>ö</w:t>
      </w:r>
      <w:r>
        <w:t>nnte noch 2x sechs Jahre twitter.com/ARDMoskau/stat…</w:t>
      </w:r>
    </w:p>
    <w:p w14:paraId="2A3FDBB1" w14:textId="77777777" w:rsidR="00B03440" w:rsidRDefault="00B03440" w:rsidP="00B03440">
      <w:r>
        <w:t>2020-03-09T14:19:32.000Z Angesichts sinkender Scores in Pressefreiheitsrankings und einer gestiegenen Bedrohungslage setzt die SOG ein Zeichen mit einem neuen Journalistenpreis. In diesem Video erklärt unser Präsident @ManuelSarrazin, wie jede(r) bei diesem Preis mitmachen kann. https://tinyurl.com/vnzgl6b</w:t>
      </w:r>
    </w:p>
    <w:p w14:paraId="6EDBDF07" w14:textId="77777777" w:rsidR="00B03440" w:rsidRDefault="00B03440" w:rsidP="00B03440">
      <w:r>
        <w:t>2020-03-06T13:53:12.000Z Es ist soweit. Das Oberlandesgericht in Karlsruhe setzte am 17. Februar die bereits beschlossene Auslieferung eines polnischen Staatsbürgers in sein Heimatland aus. Das OLG begründet seine Entscheidung mit der "Justizreform" der in #Polen regierenden Nationalkonservativen.</w:t>
      </w:r>
    </w:p>
    <w:p w14:paraId="0408058F" w14:textId="77777777" w:rsidR="00B03440" w:rsidRDefault="00B03440" w:rsidP="00B03440">
      <w:r>
        <w:t>2020-03-05T22:15:31.000Z Er wurde lange unterschätzt und konnte es dann doch allen beweisen... #KemmerichTITANIC@titanic · Mar 5, 2020Einer der ganz GroßenLenker, Visionär, Patriarch – die Ära Kemmerich ist zu Ende. Ein Abgesang: https://titanic-magazin.de/artikel/2020/03/leo-riegel-einer-der-ganz-grossen/…Show this thread</w:t>
      </w:r>
    </w:p>
    <w:p w14:paraId="42C9F5B9" w14:textId="77777777" w:rsidR="00B03440" w:rsidRDefault="00B03440" w:rsidP="00B03440">
      <w:r>
        <w:lastRenderedPageBreak/>
        <w:t>2020-03-05T18:13:52.000Z Klingt nach schlechten Nachrichten aus der #Ukraine. #Deutschland und die #EU müssen jetzt die ReformerInnen in der Regierung von #Zelenskyj stärken.Olga Tokariuk@olgatokariuk · Mar 5, 2020Ukrainian parliament dismisses Prosecutor general Ruslan Riaboshapka, who was widely praised by civil society for his efforts to investigate serious crimes, among which activist Kateryna Handziuk murder. Ukrainian government looks less and less committed to reform</w:t>
      </w:r>
    </w:p>
    <w:p w14:paraId="58E48B94" w14:textId="77777777" w:rsidR="00B03440" w:rsidRDefault="00B03440" w:rsidP="00B03440">
      <w:r>
        <w:t>2020-03-05T17:17:32.000Z The plenary session of the Rada on whether the reformist Prosecutor General #Ryaboshapka should be removed has kicked off. Sadly, it seems he will be removed, which would send another terrible signal to investors and undercut a key policy objective to attract FDI...AntAC@ANTAC_ua · Mar 5, 2020Verkhovna Rada just started the hearing  on no-confidence vote to Riaboshapka. MP Buzhanskyi start with the bizzare accusations of "destroying prosecution" and lack of convictions.</w:t>
      </w:r>
    </w:p>
    <w:p w14:paraId="52CB90A5" w14:textId="77777777" w:rsidR="00B03440" w:rsidRDefault="00B03440" w:rsidP="00B03440">
      <w:r>
        <w:t>2020-03-05T15:01:14.000Z Before the cabinet reshuffle in #Ukraine, president #Zelenskyy gave a remarkable, emotional &amp; well-narrated speech, that will likely be well-received by his supporters &amp; sharply criticized by many others. It contains sensible soundbites &amp; nasty populism /1Zelensky on Cabinet replacement: 'This government achieved more than all the rest, combined'...Editor’s Note: The following is President Volodymyr Zelensky’s remarks that he made in the Verkhovna Rada on March 4, before the lawmakers replaced the prime minister and most of the Cabinet....kyivpost.com</w:t>
      </w:r>
    </w:p>
    <w:p w14:paraId="6678E8A6" w14:textId="77777777" w:rsidR="00B03440" w:rsidRDefault="00B03440" w:rsidP="00B03440">
      <w:r>
        <w:t>2020-03-05T12:01:54.000Z Es ist für die Arbeit der #EU von entscheidender Bedeutung, dass die Erweiterungsperspektive der Länder des westlichen Balkans wieder glaubwürdig wird.Ohne die Perspektive werden wir in der Region nicht Sicherheit &amp; Stabilität garantieren können. - @ManuelSarrazin</w:t>
      </w:r>
    </w:p>
    <w:p w14:paraId="478218EC" w14:textId="77777777" w:rsidR="00B03440" w:rsidRDefault="00B03440" w:rsidP="00B03440">
      <w:r>
        <w:t>2020-03-03T18:44:14.000Z Spannende Diskussion bei @sudosteuropa und @EuropaUnionDE über Reformfortschritte in #Nordmazedonien und #Albanien  klar ist: EU-Beitrittsgespräche müssen auf dem März-EU-Gipfel eröffnet werden. #EU #Westbalkan #Erweiterung</w:t>
      </w:r>
    </w:p>
    <w:p w14:paraId="6502EFCC" w14:textId="77777777" w:rsidR="00B03440" w:rsidRDefault="00B03440" w:rsidP="00B03440">
      <w:r>
        <w:t>2020-03-03T18:19:39.000Z Die Fortschrittsberichte über Albanien und Nord-Mazedonien empfehlen die Aufnahme von Beitrittsgesprächen zur EU. Ein wichtiger Schritt für die Stabilität und Entwicklung im West-Balkan @sudosteuropa @EuProBerlinManuel Sarrazin and 3 others</w:t>
      </w:r>
    </w:p>
    <w:p w14:paraId="3CB64BB0" w14:textId="77777777" w:rsidR="00B03440" w:rsidRDefault="00B03440" w:rsidP="00B03440">
      <w:r>
        <w:t>2020-03-03T14:14:26.000Z Heute Abend 18.30 Uhr im Bundestag: Fachgespräch zum EU-Erweiterungsprozess. Die Diskussion könnt ihr live  hier verfolgen: https://bit.ly/2vDoysz @ManuelSarrazin @AdelheidWolfl @OdetBarbullushi  Bojan Marichikj und Susanne Schütz @EuProBerlin @AuswaertigesAmt @sudosteuropaSüdosteuropa-Gesellschaft@sudosteuropa · Feb 24, 20203. März: Vor dem #EU-Gipfel diskut. SOG und @EuropaUnionDE die mögl. Eröffnung von Beitrittsverh. und die Zukunft der Erw. im BT mit VertreterInnen von AA Fr.Schütz,  @OdetBarbullushi , Bojan Marichikj und MdB @ManuelSarrazin, sowie @AdelheidWolfl Anm: https://tinyurl.com/rtth5fk</w:t>
      </w:r>
    </w:p>
    <w:p w14:paraId="38826BF7" w14:textId="77777777" w:rsidR="00B03440" w:rsidRDefault="00B03440" w:rsidP="00B03440">
      <w:r>
        <w:t>2020-02-25T08:05:44.000Z @ManuelSarrazin: Südosteuropa - zentral für Frieden und Stabilität in Europa https://p.dw.com/p/3YJDY?maca=de-Twitter-sharing… - mein Interview mit dem neuen Präsidenten der @sudosteuropa - Gesellschaft @dw_romana @dw_bulgarian @dw_greek @dwshqip @DW_Srpski @dw_macedonian @dw_bhs @dw_croatianSüdosteuropa- zentral für Frieden und Stabilität in EuropaDie Zukunft der Region Südosteuropas ist eine Zukunftsfrage für Frieden und Stabilität des gesamten Kontinents, sagt der neue Präsident der Südosteuropa-Gesellschaft, Manuel Sarrazin, im DW-Interview.dw.com</w:t>
      </w:r>
    </w:p>
    <w:p w14:paraId="7E74B213" w14:textId="77777777" w:rsidR="00B03440" w:rsidRDefault="00B03440" w:rsidP="00B03440">
      <w:r>
        <w:lastRenderedPageBreak/>
        <w:t>2020-02-25T16:08:58.000Z Chronologie des unerklärten russischen Kriegs gegen die #Ukraine. Es begann im Februar 2014 mit einer Nachtsitzung im Kreml. Kurz darauf startete die Operation Krim. Inzwischen währt der Krieg bereits 6 Jahre. 13.000 Tote, mehr als 1 Mio Flüchtlinge. #Europa, es geht um dich!Mattia Nelles@mattia_n · Feb 25, 20201/9 | In an all-night meeting on 22-23 Feb 2014 convened by Mr. Putin with Russian security officials, the decision to take #Crimea was made. Since then, #Russia is at war with #Ukraine. The undeclared war already lasts 6 years and 2 days. Longer than WW2...Show this thread</w:t>
      </w:r>
    </w:p>
    <w:p w14:paraId="5DE090D1" w14:textId="77777777" w:rsidR="00B03440" w:rsidRDefault="00B03440" w:rsidP="00B03440">
      <w:r>
        <w:t>2020-02-24T11:25:51.000Z 3. März: Vor dem #EU-Gipfel diskut. SOG und @EuropaUnionDE die mögl. Eröffnung von Beitrittsverh. und die Zukunft der Erw. im BT mit VertreterInnen von AA Fr.Schütz,  @OdetBarbullushi , Bojan Marichikj und MdB @ManuelSarrazin, sowie @AdelheidWolfl Anm: https://tinyurl.com/rtth5fk</w:t>
      </w:r>
    </w:p>
    <w:p w14:paraId="0B207CF8" w14:textId="77777777" w:rsidR="00B03440" w:rsidRDefault="00B03440" w:rsidP="00B03440">
      <w:r>
        <w:t>2020-02-24T10:31:39.000Z Die Deutsche Welle berichtet über unsere Roma-Tagung vor zwei Wochenhttps://p.dw.com/p/3Y8Gi?maca=de-Twitter-sharing… Malen ohne Stifte - Das Leben der Roma am Rande der GesellschaftMalen ohne StifteOhne eine langfristige EU-Politik zur Inklusion der Roma wird die Diskriminierung dieser größten europäischen Minderheit weiter andauern. So das Fazit einer Konferenz der Südosteuropa-Gesellschaft in...dw.com</w:t>
      </w:r>
    </w:p>
    <w:p w14:paraId="7866DDCD" w14:textId="77777777" w:rsidR="00B03440" w:rsidRDefault="00B03440" w:rsidP="00B03440">
      <w:r>
        <w:t xml:space="preserve">2020-02-24T11:06:43.000Z #Ukraine has issued more than 950,000 biometric passports (necessary for visa-free travel to the EU) to citizens registered in non-government-controlled #DonbassDW українською@dw_ukrainian · Feb 24, 2020У "ДНР/ЛНР" понад 950 тисяч </w:t>
      </w:r>
      <w:r>
        <w:rPr>
          <w:rFonts w:hint="eastAsia"/>
        </w:rPr>
        <w:t>осіб</w:t>
      </w:r>
      <w:r>
        <w:t xml:space="preserve"> мають українську "біометрику" https://p.dw.com/p/3YGvm</w:t>
      </w:r>
    </w:p>
    <w:p w14:paraId="1D580C04" w14:textId="77777777" w:rsidR="00B03440" w:rsidRDefault="00B03440" w:rsidP="00B03440">
      <w:r>
        <w:t>2020-02-23T08:30:29.000Z #Hamburg hat heute die #hhWahl : In Zeiten von #Klimakrise, Digitalisierung und Globalisierung müssen wir unsere Zukunft aktiv gestalten. Sozial, ökologisch, weltoffen, innovativ. Also: Heute alle Stimmen GRÜN! Und mit @fegebanks die erste Frau an die Stadtspitze wählen.GRÜNE Hamburg and Katharina Fegebank</w:t>
      </w:r>
    </w:p>
    <w:p w14:paraId="55D1C9BF" w14:textId="77777777" w:rsidR="00B03440" w:rsidRDefault="00B03440" w:rsidP="00B03440">
      <w:r>
        <w:t>2020-02-22T16:13:43.000Z Klarer kann man seine Agenda nicht offenlegen. Es gab in der #Ukraine seit der Unabhängigkeit nie demokratische Mehrheiten für so etwas. Deswegen führt der #Kreml Krieg. Die freie Wahl des Blocks hat #Gorbatschow 1987 klargestellt. #ukraineisnotrussiaRussian Embassy, UK@RussianEmbassyRussia government organization · Feb 22, 2020President Putin: Any integration of Russia and Ukraine, along with their capacities and competitive advantages, would lead to the emergence of a rival, a global rival for Europe and the world. No one wants it. That's why they'll do anything to pull us apart.</w:t>
      </w:r>
    </w:p>
    <w:p w14:paraId="6C358B7C" w14:textId="77777777" w:rsidR="00B03440" w:rsidRDefault="00B03440" w:rsidP="00B03440">
      <w:r>
        <w:t>2020-02-22T12:16:48.000Z @ManuelSarrazin unterstreicht zum Abschluss der #jhvsoeg20 der @sudosteuropa Gesellschaft die Bedeutung des Erweiterungsziels für den #WesternBalkan und betont, dass die Zukunft Europas sich in Südosteuropa entscheidet.Oliver Schwarz@OSchwarzUDE · Feb 22, 2020Jetzt das Podium "#Südosteuropa 30 Jahre nach der Wende" mit Gernot Erler @Sudosteuropa-Gesellschaft, Mirna Jusić @AnalitikaTweets, Gregor Mayer @dpa, Sabine Stöhr @AuswaertigesAmt, @vtcherneva @ecfr. Es moderiert Wolfgang Höpken @UniLeipzig. Show this thread</w:t>
      </w:r>
    </w:p>
    <w:p w14:paraId="5D3511DA" w14:textId="77777777" w:rsidR="00B03440" w:rsidRDefault="00B03440" w:rsidP="00B03440">
      <w:r>
        <w:t>2020-02-22T09:28:00.000Z Die @sudosteuropa ist eine wichtige Stimme für #Südosteuropa in #Deutschland in #Europa. Gestern wählte mich die Mitgliederversammlung in Nachfolge von Gernot #Erler zum Präsidenten. Ich freue mich auf die Arbeit!@josip_juratovic@Peter_Beyer @michael_g_link @tobifle #westbalkan</w:t>
      </w:r>
    </w:p>
    <w:p w14:paraId="57FAB122" w14:textId="77777777" w:rsidR="00B03440" w:rsidRDefault="00B03440" w:rsidP="00B03440">
      <w:r>
        <w:lastRenderedPageBreak/>
        <w:t>2020-02-21T21:14:32.000Z Mit standing ovations - Gratulation! @sudosteuropa - Gesellschaft - Gruppenbild mit neuem Präsidenten @ManuelSarrazin, Ehrenpräsident Erler, Geschäftsführer Brey und Schatzmeister Weiss zum Start in eine neue Ära!Oliver Schwarz@OSchwarzUDE · Feb 21, 2020Emotionaler Moment bei der #JHVSOG20: Die Mitglieder der @Sudosteuropa-Gesellschaft haben Gernot Erler soeben nicht nur zum Ehrenmitglied sondern auch zu ihrem Ehrenpräsidenten ernannt.</w:t>
      </w:r>
    </w:p>
    <w:p w14:paraId="476A567E" w14:textId="77777777" w:rsidR="00B03440" w:rsidRDefault="00B03440" w:rsidP="00B03440">
      <w:r>
        <w:t>2020-02-16T20:36:04.000Z Es ist Zeit für Aufklärung! Und zwar vor der Wahl! Warburg-Bank spendete 45.500 Euro an Hamburger SPDCum-Ex-Affäre: Warburg-Bank spendete 45.500 Euro an Hamburger SPDDie Bank weist den Vorwurf der Einflussnahme zurück. Auch andere Parteien erhielten Spenden von dem Geldhaus.abendblatt.de</w:t>
      </w:r>
    </w:p>
    <w:p w14:paraId="55850440" w14:textId="77777777" w:rsidR="00B03440" w:rsidRDefault="00B03440" w:rsidP="00B03440">
      <w:r>
        <w:t>2020-02-16T12:52:59.000Z Barkassentour zum #Stint Sterben in der Elbe. Die Nahrungskette bricht zusammen. Um den miserablen ökologischen Zustand der #Elbe zu verbessern müssen wir jetzt sehr sehr viel tun. Wichtiger Aspekt: Kosten und Folgekosten. #Tideelbe #DieZeitistjetzt #TeamFegebank #hhWahl #hhbueGudrun Schittek and 5 others</w:t>
      </w:r>
    </w:p>
    <w:p w14:paraId="6B00FB57" w14:textId="77777777" w:rsidR="00B03440" w:rsidRDefault="00B03440" w:rsidP="00B03440">
      <w:r>
        <w:t>2020-02-16T11:26:32.000Z Der #Stint ist eine Institution in #Hamburg und #norddeutschland. Sein Verschwinden bereitet uns grosse Sorgen und zeigt, dass es der #Elbe schlecht geht. Wem die #Elbe als Naturraum am Herzen liegt, muss kommenden… https://instagram.com/p/B8oEONXiVPS/?igshid=i7laaj52avwx…</w:t>
      </w:r>
    </w:p>
    <w:p w14:paraId="1FB72E9F" w14:textId="77777777" w:rsidR="00B03440" w:rsidRDefault="00B03440" w:rsidP="00B03440">
      <w:r>
        <w:t>2020-02-15T15:07:09.000Z Duck wants better relationship with alligator, alligator says thank you.FRANCE 24 English@France24_en · Feb 15, 2020Macron calls for better long-term relations with Russia https://f24.my/6B0u.t</w:t>
      </w:r>
    </w:p>
    <w:p w14:paraId="51844089" w14:textId="77777777" w:rsidR="00B03440" w:rsidRDefault="00B03440" w:rsidP="00B03440">
      <w:r>
        <w:t>2020-02-15T15:23:35.000Z Bei der #bürgerschaftswahl2020 könnt Ihr #Hamburg #grün machen. Wir sind auf den Straßen und Plätzen für #Klimaschutz #Verkehrswende und katharina.fegebank.#diezeitistjetz @gruene_hamburg gruene.harburg #Harburg… https://instagram.com/p/B8l6jbSiSJk/?igshid=wny8d3ksa60v…</w:t>
      </w:r>
    </w:p>
    <w:p w14:paraId="59AC9924" w14:textId="77777777" w:rsidR="00B03440" w:rsidRDefault="00B03440" w:rsidP="00B03440">
      <w:r>
        <w:t>2020-02-15T11:29:28.000Z On this day 110 years ago a real Wonder Woman was born. A Polish social worker Irena Sendler led a network of underground activists that saved hundreds of Jewish children in German occupied Warsaw during WW2.In Oct. 2019 @GalGadot announced she will star in a biopic about her.</w:t>
      </w:r>
    </w:p>
    <w:p w14:paraId="4D7BDDF5" w14:textId="77777777" w:rsidR="00B03440" w:rsidRDefault="00B03440" w:rsidP="00B03440">
      <w:r>
        <w:t>2020-02-15T09:56:59.000Z Heute nachmittag ist @BelitOnayin #Wilhelmsburg. @gruenemitte@laettihttps://instagram.com/p/B8lPhxKCur_/?igshid=srmdijj34515…</w:t>
      </w:r>
    </w:p>
    <w:p w14:paraId="23FEDEB7" w14:textId="77777777" w:rsidR="00B03440" w:rsidRDefault="00B03440" w:rsidP="00B03440">
      <w:r>
        <w:t>2020-02-13T12:02:01.000Z It will become #impossible to comply with the European acquis if the questions of #genocide denial as well as #SejdicFinci court decisions are not applied to #Bosnian legislation. @ManuelSarrazin https://interview.ba/interview/item/29154-interview-with-manuel-sarrazin-bundestag-parliamentary-i-cannot-understand-how-bh-politicians-can-have-the-different-opinions-than-the-highest-international-court…</w:t>
      </w:r>
    </w:p>
    <w:p w14:paraId="03B2DCBD" w14:textId="77777777" w:rsidR="00B03440" w:rsidRDefault="00B03440" w:rsidP="00B03440">
      <w:r>
        <w:t>2020-02-12T11:09:18.000Z #stintsaison Schnell noch anmelden für die letzten freien Plätze unserer Barkassentour "Stilles Stint-Sterben?" am Sonntag: kreisverband@gruene-altona.deDer Stint ist nicht nur eine Delikatesse für den Menschen,… https://instagram.com/p/B8dvEbsCIuA/?igshid=1txvyxnf22uyw…</w:t>
      </w:r>
    </w:p>
    <w:p w14:paraId="7FCAF25B" w14:textId="77777777" w:rsidR="00B03440" w:rsidRDefault="00B03440" w:rsidP="00B03440">
      <w:r>
        <w:lastRenderedPageBreak/>
        <w:t>2020-02-12T10:23:35.000Z In wenigen Minuten Live auf Facebook: Das Abschlusspanel der SOG Roma-Konferenz in der @boell_stiftung in Berlin, mit Unterstützung durch @Renovabis und die Freudenberg Stiftung.</w:t>
      </w:r>
    </w:p>
    <w:p w14:paraId="27C09A00" w14:textId="77777777" w:rsidR="00B03440" w:rsidRDefault="00B03440" w:rsidP="00B03440">
      <w:r>
        <w:t>2020-02-11T17:07:18.000Z (1)  #Servicethread für alle, die wissen wollen, warum ausgerechnet Bündnis 90/ @Die_Gruenen als Bürgerrechtspartei seit 2014 in #Thüringen mit @dieLinke koalieren, warum Aufarbeitung langwierig und schmerzhaft ist und was Kritiker*innen von der @die_linke_th lernen können.</w:t>
      </w:r>
    </w:p>
    <w:p w14:paraId="22E0BF1A" w14:textId="77777777" w:rsidR="00B03440" w:rsidRDefault="00B03440" w:rsidP="00B03440">
      <w:r>
        <w:t>2020-02-11T14:30:08.000Z Russische Linke und Antifa-Mitglieder werden als Terroristen zu drakonischen Strafen verurteilt – ihre Protokolle über Folter wurden beim Prozess nicht als Beweise zugelassen. Meduza hat sie abgedruckt: https://dekoder.org/de/article/delo-seti-terror-urteile-folter…</w:t>
      </w:r>
    </w:p>
    <w:p w14:paraId="23101EC4" w14:textId="77777777" w:rsidR="00B03440" w:rsidRDefault="00B03440" w:rsidP="00B03440">
      <w:r>
        <w:t>2020-02-10T14:47:31.000Z Auch wenn in Deutschland viel los ist - dieses Urteil darf nicht unbemerkt bleiben: Heute wurden in Russland linke Aktivisten in einem äußerst fragwürdigen Prozess zu 6 bis 18 Jahren Haft verurteilt. Der jüngste ist 23, der älteste 31 Jahre alt.</w:t>
      </w:r>
    </w:p>
    <w:p w14:paraId="3C790245" w14:textId="77777777" w:rsidR="00B03440" w:rsidRDefault="00B03440" w:rsidP="00B03440">
      <w:r>
        <w:t>2020-02-10T09:14:31.000Z Am 10.2.1940 führten die Sowjets die 1. von 4 Massendeportationen polnischer  Staatsbürger in die UdSSR durch - etwa 140.000 Menschen wurden nach Sibirien deportiert. 1940-41 wurden insgesamt mehr als 1 Million Polen deportiert.Redakcja Polska Polskiego Radia dla Zagranicy and 5 others</w:t>
      </w:r>
    </w:p>
    <w:p w14:paraId="0958EC55" w14:textId="77777777" w:rsidR="00B03440" w:rsidRDefault="00B03440" w:rsidP="00B03440">
      <w:r>
        <w:t>2020-02-10T13:24:42.000Z Wir machen mit Euch eine Barkassenfahrt zum Thema Stint-Sterben. Alle Infos dazu im Video. Mit @ManuelSarrazin @GRUENE_Harburg @JensKerstan @bHrdrs #teamfegebank</w:t>
      </w:r>
    </w:p>
    <w:p w14:paraId="336F357F" w14:textId="77777777" w:rsidR="00B03440" w:rsidRDefault="00B03440" w:rsidP="00B03440">
      <w:r>
        <w:t>2020-02-05T07:56:47.000Z "Tansania fordert Dtl. zu #Wiedergutmachungsverhandlungen für Verbrechen während der dt #Kolonialzeit in Ostafrika auf. 'Ich erwarte, dass die Bundesregierung hier den ersten Schritt macht&amp; auf uns zugeht', sagte der tansanische Botschafter" https://faz.net/-gpc-9w6e5?GEPC=s3… via @faznetWegen Kolonialverbrechen: Tansania will über Wiedergutmachung verhandelnWegen Verbrechen im früheren „Deutsch-Ostafrika“ fordert Tansania von der Bundesregierung, die Geschichte aufzuarbeiten. Zunächst müssten noch einige wichtige Fragen geklärt werden, sagt der Botsch...faz.net</w:t>
      </w:r>
    </w:p>
    <w:p w14:paraId="4C6420F4" w14:textId="77777777" w:rsidR="00B03440" w:rsidRDefault="00B03440" w:rsidP="00B03440">
      <w:r>
        <w:t>2020-02-04T17:04:39.000Z  I wish the new government under Prime Minister @albinkurti and Parliament speaker @VjosaOsmaniMP all the very best! We will support any efforts for reconciliation, fight against corruption and strengthening the rule of law #Kosovo #enlargement #eu</w:t>
      </w:r>
    </w:p>
    <w:p w14:paraId="385105FC" w14:textId="77777777" w:rsidR="00B03440" w:rsidRDefault="00B03440" w:rsidP="00B03440">
      <w:r>
        <w:t>2020-02-01T11:28:47.000Z Didier Reynders, komisarz UE ds sprawiedliwości, potwierdza w @lesoir, że już poprosił służby prawne KE o przygotowanie analizy nowej pl ustawy o sędziach, by wszcząć postępowanie wobec PL (z finałem w TSUE) w razie konieczności [po podpisie prezydenta].https://journal.lesoir.be/journal.php#Le_Soir/web,2020-02-01,BRUXELLES|LS_QUOTIDIEN,2020-02-01,N_BRUXELLES,1|14…</w:t>
      </w:r>
    </w:p>
    <w:p w14:paraId="175F6A1E" w14:textId="77777777" w:rsidR="00B03440" w:rsidRDefault="00B03440" w:rsidP="00B03440">
      <w:r>
        <w:t>2020-02-01T11:47:05.000Z Ich lese immer, die Briten seien jetzt frei um Handelsabkommen mit allen Staaten der Welt zu unterzeichnen. Sie verlassen allerdings gerade den größten Freihandelsblock der Welt.</w:t>
      </w:r>
    </w:p>
    <w:p w14:paraId="4276C502" w14:textId="77777777" w:rsidR="00B03440" w:rsidRDefault="00B03440" w:rsidP="00B03440">
      <w:r>
        <w:t xml:space="preserve">2020-01-31T15:49:03.000Z Danke @MiRo_SPD für diese wichtigen und klaren Worte! #Srebrenica #BiHMichael Roth MdB@MiRo_SPDRegierungsvertreter*in aus Deutschland · Jan 31, 202025 years after the genocide of #Srebrenica, its denial must no longer be a trivial offense. Important to debate </w:t>
      </w:r>
      <w:r>
        <w:lastRenderedPageBreak/>
        <w:t>on this in . So far, Parliament has rejected such proposals. Recognition of crimes is an indispensable step on the road to reconciliation. https://balkaninsight.com/2020/01/23/bosnian-mps-reject-legislation-to-criminalise-genocide-denial/…</w:t>
      </w:r>
    </w:p>
    <w:p w14:paraId="6170BBD6" w14:textId="77777777" w:rsidR="00B03440" w:rsidRDefault="00B03440" w:rsidP="00B03440">
      <w:r>
        <w:t>2020-01-31T08:46:10.000Z Im Februar soll es neue Verhandlungsrunde #Genozid #Herero #Nama geben. Zum aktuellen Stand deshalb der Hinweis auf meinen Art."Schwierige (post-)koloniale Aussöhnung. Deutschland, Namibia und der Völkermord an den Herero und Nama" von 2019 via @bpb_deSchwierige (post-)koloniale Aussöhnung. Deutschland, Namibia und der Völkermord an den Herero und...Seit 2015 verhandeln Deutschland und Namibia über den Umgang mit dem Völkermord an Herero und Nama zwischen 1904 und 1908 in Deutsch-Südwestafrika. Fragen der Teilhabe, Repräsentation und Reparation...bpb.de</w:t>
      </w:r>
    </w:p>
    <w:p w14:paraId="3CE2DFFA" w14:textId="77777777" w:rsidR="00B03440" w:rsidRDefault="00B03440" w:rsidP="00B03440">
      <w:r>
        <w:t>2020-01-31T07:25:36.000Z In #Hamburg sagt man "Tschüß" , das heißt auf Wiedersehen. #Brexit #EU</w:t>
      </w:r>
    </w:p>
    <w:p w14:paraId="66B74E7D" w14:textId="77777777" w:rsidR="00B03440" w:rsidRDefault="00B03440" w:rsidP="00B03440">
      <w:r>
        <w:t>2020-01-30T22:22:35.000Z Szef grupy pol-niem Bundestagu @ManuelSarrazin pyta w interpelacji niemiecki rząd, czy podziela on jego opinię, że Prezydent Putin fałszuje historię swoimi ostatnimi wypowiedziami i dlaczego rząd nie zajął jeszcze, w 75 rocznicę pokonania Hitlera, stanowiska w tej sprawie.Manuel Sarrazin@ManuelSarrazin · Jan 28, 2020Der @lokshin hat uns gestern auf ein Interview im Komersant mit dem deutschen Botschafter in Moskau aufmerksam gemacht. Grund genug für uns mal @AuswaertigesAmt zu fragen, was den @die_regierung zur Fälschung der deutsch-polnischen Geschichte sagt #hitler #stalin-pakt #putin</w:t>
      </w:r>
    </w:p>
    <w:p w14:paraId="214AF4FE" w14:textId="77777777" w:rsidR="00B03440" w:rsidRDefault="00B03440" w:rsidP="00B03440">
      <w:r>
        <w:t>2020-01-29T17:20:18.000Z Kluger Kommentar von Daniel Brössler: „Angesichts des zynischen Versuchs des russischen Präsidenten Wladimir Putin, Polen eine Mitschuld am Zweiten Weltkrieg zuzuschieben, darf es von deutscher Seite keine Zweideutigkeiten geben.“Deutschland und Polen - Geste mit BrüchenSolange eine deutsche Kanzlerin und ein polnischer Ministerpräsident zumindest den Versuch unternehmen, sich zusammen der Geschichte zu stellen, ist die europäische Sache noch nicht verloren.sueddeutsche.de</w:t>
      </w:r>
    </w:p>
    <w:p w14:paraId="53A5771C" w14:textId="77777777" w:rsidR="00B03440" w:rsidRDefault="00B03440" w:rsidP="00B03440">
      <w:r>
        <w:t>2020-01-29T10:21:09.000Z #Kommentar: Es wird Tempo gemacht, um einer event. einstweiligen Anordnung des EuGH in der Rechtssache #C_791_19 zuvorzukommen. Ich gehe davon aus, dass der Präsident kurzfristig das Richterdisziplinierungsgesetz unterzeichnen wird, damit es rasch (nach 7 Tagen) in Kraft tritt.</w:t>
      </w:r>
    </w:p>
    <w:p w14:paraId="0DD747EA" w14:textId="77777777" w:rsidR="00B03440" w:rsidRDefault="00B03440" w:rsidP="00B03440">
      <w:r>
        <w:t>2020-01-28T11:26:34.000Z Gestern jährte sich das Ende der Leningrader Blockade. Mehr als eine Million Menschen starb, meistens durch Hunger, weil die Nazis einen jahrelangen Belagerungsring um die Stadt gezogen hatten.</w:t>
      </w:r>
    </w:p>
    <w:p w14:paraId="16EE8E36" w14:textId="77777777" w:rsidR="00B03440" w:rsidRDefault="00B03440" w:rsidP="00B03440">
      <w:r>
        <w:t>2020-01-28T15:32:44.000Z Man sollte in #Deutschland bemerken, dass der Präsident der #Ukraine trotz der offenen Konfliktfragen in Sachen Geschichtspolitik zwischen seinem Land und #Polen ein klares Statement zur Neuinterpretation des Hitler-Stalin-Paktes von #Putin abgibt. Und @die_regierung ?Mattia Nelles@mattia_n · Jan 28, 2020Ukraine sides with Poland and the facts in Russia's attempts to reinterpret history. Moscow is furious after #Zelenskyy said the Poles “were the first to feel the consequences of the criminal collusion of the totalitarian regimes.” https://timesofisrael.com/moscow-furious-after-ukraine-leader-points-out-soviet-collusion-with-nazis/…Show this thread</w:t>
      </w:r>
    </w:p>
    <w:p w14:paraId="58D27BEB" w14:textId="77777777" w:rsidR="00B03440" w:rsidRDefault="00B03440" w:rsidP="00B03440">
      <w:r>
        <w:t xml:space="preserve">2020-01-28T07:52:06.000Z Der @lokshin hat uns gestern auf ein Interview im Komersant mit dem deutschen Botschafter in Moskau aufmerksam gemacht. Grund genug für uns mal </w:t>
      </w:r>
      <w:r>
        <w:lastRenderedPageBreak/>
        <w:t>@AuswaertigesAmt zu fragen, was den @die_regierung zur Fälschung der deutsch-polnischen Geschichte sagt #hitler #stalin-pakt #putin</w:t>
      </w:r>
    </w:p>
    <w:p w14:paraId="1DE8B918" w14:textId="77777777" w:rsidR="00B03440" w:rsidRDefault="00B03440" w:rsidP="00B03440">
      <w:r>
        <w:t>2020-01-27T13:13:22.000Z Ceasefire? 12  soldiers have been killed since the beginning of 2020. At least 110  soldiers were killed in 2019, according to the General Staff. Overall, 3,057 Ukrainian soldiers were killed since the start of the war in 2014.2 Ukrainian soldiers killed as Russian-backed militants use banned weapons | KyivPost - Ukraine's...Two Ukrainian soldiers were killed in the Donbas on Jan. 26. One soldier has been fatally wounded early in the day after the Russian-backed militants shelled the Ukrainian military positions in...kyivpost.com</w:t>
      </w:r>
    </w:p>
    <w:p w14:paraId="04119594" w14:textId="77777777" w:rsidR="00B03440" w:rsidRDefault="00B03440" w:rsidP="00B03440">
      <w:r>
        <w:t>2020-01-16T13:13:42.000Z At the mtng with colleague J. Czaputowicz we agreed that &amp; will intensify joint efforts aimed at defending truth against Kremlin's manipulation of history &amp; disinformation. Let's not forget facts: Nazi-Soviet deals doomed Europe to decades of suffering https://bit.ly/2TvczXqtoomas hendrik ilves and 9 others</w:t>
      </w:r>
    </w:p>
    <w:p w14:paraId="31A409A9" w14:textId="77777777" w:rsidR="00B03440" w:rsidRDefault="00B03440" w:rsidP="00B03440">
      <w:r>
        <w:t>2020-01-16T14:29:18.000Z Als weiterer Besuchspunkt des VizeAM @SzSz_velSek in derHauptstadt stand ein Treffen mit @ManuelSarrazin (@Die_Gruenen), dem Vorsitzenden der -Parlamentariergruppe des Dt. Bundestags an.Gesprächsthemen:•Aktuelle bilaterale Beziehungen•Denkmal der Opfer des #2WK</w:t>
      </w:r>
    </w:p>
    <w:p w14:paraId="7D136963" w14:textId="77777777" w:rsidR="00B03440" w:rsidRDefault="00B03440" w:rsidP="00B03440">
      <w:r>
        <w:t>2020-01-16T12:50:34.000Z Kolejnym punktem wizyty wiceszefa @MSZ_RP, min. Szymona @SzSz_velSek, w stolicy DE jest spotkanie z @ManuelSarrazin (@Die_Gruenen, Sojusz 90/ Zieloni) przewodniczącym -grupy parlamentarnej w Niemieckim Bundestagu.</w:t>
      </w:r>
    </w:p>
    <w:p w14:paraId="6CBF08BA" w14:textId="77777777" w:rsidR="00B03440" w:rsidRDefault="00B03440" w:rsidP="00B03440">
      <w:r>
        <w:t xml:space="preserve">2020-01-16T12:58:45.000Z Die  Diskussion über ein Denkmal zu Ehren der polnischen Opfer des #NS-Terrors bleibt schwierig. Kritiker wie Wolfgang Benz warnen vor einer „Nationalisierung“ und Zersplitterung des Gedenkens. Befürworter wie </w:t>
      </w:r>
      <w:r>
        <w:rPr>
          <w:rFonts w:ascii="Tahoma" w:hAnsi="Tahoma" w:cs="Tahoma"/>
        </w:rPr>
        <w:t>⁦</w:t>
      </w:r>
      <w:r>
        <w:t>@ManuelSarrazin</w:t>
      </w:r>
      <w:r>
        <w:rPr>
          <w:rFonts w:ascii="Tahoma" w:hAnsi="Tahoma" w:cs="Tahoma"/>
        </w:rPr>
        <w:t>⁩</w:t>
      </w:r>
      <w:r>
        <w:t xml:space="preserve"> halten dagegen. #Polen"Erinnerung an alle"In Berlin soll ein Denkmal f</w:t>
      </w:r>
      <w:r>
        <w:rPr>
          <w:rFonts w:ascii="Calibri" w:hAnsi="Calibri" w:cs="Calibri"/>
        </w:rPr>
        <w:t>ü</w:t>
      </w:r>
      <w:r>
        <w:t>r die zahlreichen polnischen Opfer des NS-Terrors entstehen. Nicht alle befürworten die Pläne. Die Stiftung Denkmal für die ermordeten Juden Europas schlägt stattdessen...sueddeutsche.de</w:t>
      </w:r>
    </w:p>
    <w:p w14:paraId="77BEBAE2" w14:textId="77777777" w:rsidR="00B03440" w:rsidRDefault="00B03440" w:rsidP="00B03440">
      <w:r>
        <w:t>2020-01-16T08:44:00.000Z Weil ja immer noch die These kursiert, #Putin habe #Russland wirtschaftlich so enorm voran gebracht: Er ist der Präsident, in dessen Amtszeit Russland bei der Wirtschaftskraft pro Kopf von Rumänien überholt wurde #Putinomics Statistik kaufkraftbereinigt in USD</w:t>
      </w:r>
    </w:p>
    <w:p w14:paraId="6B145EEB" w14:textId="77777777" w:rsidR="00B03440" w:rsidRDefault="00B03440" w:rsidP="00B03440">
      <w:r>
        <w:t>2020-01-15T16:28:29.000Z Immer wieder werden Politiker*innen und aktive Ehrenamtliche Ziele von solchen widerwärtigen Angriffen. Wir Demokrat*innen stehen zusammen: lieber @KarambaDiaby, unsere Solidarität Dir und Deinem Team!Dr. Karamba Diaby@KarambaDiaby · Jan 15, 2020Am Mittwochmorgen wurden an meinem Bürgerbüro Einschusslöcher bemerkt. Eine Büroscheibe mit meinem Konterfei weist mehrere Einschusslöcher auf. Die Polizei und der Staatsschutz ermitteln.</w:t>
      </w:r>
    </w:p>
    <w:p w14:paraId="078A5017" w14:textId="77777777" w:rsidR="00B03440" w:rsidRDefault="00B03440" w:rsidP="00B03440">
      <w:r>
        <w:t>2020-01-15T16:16:20.000Z Putin has nominated Mikhail Mishustin, head of tax service, as PM. This will not be seen as a strong candidate or a possible successor. Instead, it seems like one that won't give Putin any trouble when he decides to either become PM or state council head https://ria.ru/20200115/1563466512.html…</w:t>
      </w:r>
    </w:p>
    <w:p w14:paraId="602F396D" w14:textId="77777777" w:rsidR="00B03440" w:rsidRDefault="00B03440" w:rsidP="00B03440">
      <w:r>
        <w:t>2020-01-15T14:40:12.000Z Alles bleibt im Fluss. Alle Optionen (siehe unten) bleiben auf dem Tisch. Eine davon ist erneut Medwedew als Präsident unter Putin. Dafür aber muss es aus seiner Sündenbock-für-alles-Rolle als PM erlöst werden. /3</w:t>
      </w:r>
    </w:p>
    <w:p w14:paraId="0EBAF7D9" w14:textId="77777777" w:rsidR="00B03440" w:rsidRDefault="00B03440" w:rsidP="00B03440">
      <w:r>
        <w:lastRenderedPageBreak/>
        <w:t>2020-01-15T11:00:34.000Z Jetzt ist eigentlich klar, wer 2024 auf #Putin folgt: Putin. Die angekündigte Verfassungsänderung ebnet formal mögliche Wege, politisch wird das sicher nicht so einfach. Die Rede gesteht ein: Das Regime #Putin ist so schwach, dass es ohne Putin nicht kann. #Russland #Verfassung</w:t>
      </w:r>
    </w:p>
    <w:p w14:paraId="35C2ECDD" w14:textId="77777777" w:rsidR="00B03440" w:rsidRDefault="00B03440" w:rsidP="00B03440">
      <w:r>
        <w:t>2020-01-15T10:42:26.000Z 1/2 #Putin schlägt Verfassungsänderungen vor. z.B.:keine Priorität mehr für internationale Normen, nunmehr auch in der Verfassung verankert! #Souveränität wird zum Vorrang des Nationalrechts! #Völkerrecht und #Menschenrechte landen somit endgültig in der russischen Mülltonne.</w:t>
      </w:r>
    </w:p>
    <w:p w14:paraId="1205BA7F" w14:textId="77777777" w:rsidR="00B03440" w:rsidRDefault="00B03440" w:rsidP="00B03440">
      <w:r>
        <w:t>2020-01-15T10:13:21.000Z OK, so this is the main thing in Putin’s address. State Duma to get a greater role in approving the prime minister. Meaning that we are moving towards weaker presidency and a stronger prime minister. Guess who that will be.Путин пр</w:t>
      </w:r>
      <w:r>
        <w:rPr>
          <w:rFonts w:hint="eastAsia"/>
        </w:rPr>
        <w:t>извал</w:t>
      </w:r>
      <w:r>
        <w:t xml:space="preserve"> доверить Госдуме утверждение кандидатуры премьераВладимир Путин предложил поручить Государственной думе не только согласовывать, но и утверждать кандидатуру премьер-министра. РИА Новости, 03.03.2020ria.ru</w:t>
      </w:r>
    </w:p>
    <w:p w14:paraId="00D0564F" w14:textId="77777777" w:rsidR="00B03440" w:rsidRDefault="00B03440" w:rsidP="00B03440">
      <w:r>
        <w:t>2020-01-14T16:51:52.000Z Die nächste Eskalationsstufe zwischen der EU-Kommission und #Polen erreicht.Věra Jourová@VeraJourova · Jan 14, 2020Today, @EU_Commission decided to ask the Court of Justice to impose interim measures ordering Polish gov to suspend the functioning of the Disciplinary Chamber of the Supreme Court. We remain ready to engage in a constructive dialogue based on fairness and respect with  Poland.Show this thread</w:t>
      </w:r>
    </w:p>
    <w:p w14:paraId="538BC2B4" w14:textId="77777777" w:rsidR="00B03440" w:rsidRDefault="00B03440" w:rsidP="00B03440">
      <w:r>
        <w:t>2020-01-11T13:34:43.000Z Families of 176 people killed on Ukrainian flight PS752 no doubt are going through hell. But with Iran admitting to shooting down the plane, at least they’ll get some closure. Can’t say same for families of 298 people killed on MH17. Russia still denies.Iran Admitted It Accidentally Shot Down A Ukrainian Jetliner Because Of Human ErrorIran initially blamed the explosion, which killed all 176 people on board, on engine failure.buzzfeednews.com</w:t>
      </w:r>
    </w:p>
    <w:p w14:paraId="33B96176" w14:textId="77777777" w:rsidR="00B03440" w:rsidRDefault="00B03440" w:rsidP="00B03440">
      <w:r>
        <w:t>2019-12-29T20:20:04.000Z Man sollte in #Deutschland den Aussagen von #Putin mehr Aufmerksamkeit schenken. Wer die Opfer des deutsche Vernichtungskrieg zu Tätern erklärt und selber den #Hitler-Stalin-Pakt rechtfertigt, dem geht es offensichtlich nicht nur um historische #FakeNews, sonder um Politik jetzt.</w:t>
      </w:r>
    </w:p>
    <w:p w14:paraId="69DCCAA6" w14:textId="77777777" w:rsidR="00B03440" w:rsidRDefault="00B03440" w:rsidP="00B03440">
      <w:r>
        <w:t>2019-12-29T14:37:14.000Z Konrad Schuller in der Frankfurter Allgemeine Zeitung#putin #Russland #empire #німеччинаRussland und der Krieg: Putins GeschichtenDer russische Präsident verteidigt den Hitler-Stalin-Pakt von 1939. Dahinter steht eine Ideologie, die aus Bedrohungsangst bis heute die Lizenz zum Angriff ableitet.faz.net</w:t>
      </w:r>
    </w:p>
    <w:p w14:paraId="565739E4" w14:textId="77777777" w:rsidR="00B03440" w:rsidRDefault="00B03440" w:rsidP="00B03440">
      <w:r>
        <w:t>2019-12-29T11:16:33.000Z Der Gefangenenaustausch ist ein gutes Zeichen für die Familien der Angehörigen der politischen Gefangenden in den so genannten Volksrepubliken. Aber wie im Fall #Tsemakh ist der Preis wieder sehr, vielleicht zu hoch. Gerade für ein Land, dass unabhängige Justiz aufbaut. #UkraineDenis Trubetskoy@denistrubetskoy · Dec 29, 2019Gerade findet im Donbass der Gefangenenaustausch zwischen Kiew und Donezk/Luhansk statt. Die Ukraine tauscht u.a. fünf Kämpfer der Spezialeinheit Berkut, die 2014 auf dem Maidan gegen die Demonstranten eingesetzt wurden. Offenbar befreit Kiew 87 Menschen, die Gegenseite 55.</w:t>
      </w:r>
    </w:p>
    <w:p w14:paraId="6B54B5C5" w14:textId="77777777" w:rsidR="00B03440" w:rsidRDefault="00B03440" w:rsidP="00B03440">
      <w:r>
        <w:t>2019-12-28T09:08:11.000Z My favourite moments in 2019.#SarajevoPrideManuel Sarrazin</w:t>
      </w:r>
    </w:p>
    <w:p w14:paraId="2BCE2D85" w14:textId="77777777" w:rsidR="00B03440" w:rsidRDefault="00B03440" w:rsidP="00B03440">
      <w:r>
        <w:t>2019-12-27T14:15:52.000Z #Cranz #Este #estedeich #Elbe #zwischendenjahren #Hamburg #Harburg #playground @ Cranz, Hamburg, Germany https://instagram.com/p/B6lDD18ibM9/?igshid=no4toikmahb1…</w:t>
      </w:r>
    </w:p>
    <w:p w14:paraId="1FB510F9" w14:textId="77777777" w:rsidR="00B03440" w:rsidRDefault="00B03440" w:rsidP="00B03440">
      <w:r>
        <w:lastRenderedPageBreak/>
        <w:t>2019-12-24T20:19:11.000Z Stell Dir vor, Putin und Assad führen einen Bombenkrieg gegen die Zivilbevölkerung in den widerständigen Regionen Syriens und keiner schaut hin. #Weihnachten2019christoph sydow@alsharq · Dec 23, 2019Allein in den vergangenen 12 Tagen sind nach Uno-Angaben 130.000 Menschen in Idlib vor den russischen und syrischen Luftangriffen geflüchtet. Die Stadt Maarat al-Numan wurde nahezu menschenleer gebombt. Die Flüchtlinge drängen zur türkischen Grenze.</w:t>
      </w:r>
    </w:p>
    <w:p w14:paraId="0058E924" w14:textId="77777777" w:rsidR="00B03440" w:rsidRDefault="00B03440" w:rsidP="00B03440">
      <w:r>
        <w:t>2019-12-23T19:41:46.000Z #cranz #estedeich #morgensonne #morgenrot #homesweethome #altesland #alteslandamelbstrom #hamburg #harburg #ohnefilter @ Cranz, Hamburg, Germany https://instagram.com/p/B6bVLdGiOBQ/?igshid=3xu21i4d2hwf…</w:t>
      </w:r>
    </w:p>
    <w:p w14:paraId="6DF4C4E5" w14:textId="77777777" w:rsidR="00B03440" w:rsidRDefault="00B03440" w:rsidP="00B03440">
      <w:r>
        <w:t>2019-12-19T14:05:53.000Z In 2019 (until 17 December '19), the Ukrainian Armed Forces have lost 97 soldiers in the #Donbas war, according to the General Staff of the Armed Forces. The combat losses of the Ukrainian army in the country's east in 2018 totaled 110 servicemen.Ukrainian army's General Staff discloses annual casualties in Donbas in 2019The combat losses of the Ukrainian army in the country's east in 2018 totaled 110 servicemen.unian.info</w:t>
      </w:r>
    </w:p>
    <w:p w14:paraId="62327595" w14:textId="77777777" w:rsidR="00B03440" w:rsidRDefault="00B03440" w:rsidP="00B03440">
      <w:r>
        <w:t>2019-12-19T11:50:12.000Z #Putin gibt auf meine Frage hin zu, dass es kein russisches Rechtshilfeersuchen zu Changoschwili gab - obwohl er das auf dem Normandie-Gipfel behauptet hatte. Es habe nur Gespräche auf Geheimdienstebene gegeben. In einer Anfrage an die Justiz habe man "keinen Sinn gesehen."</w:t>
      </w:r>
    </w:p>
    <w:p w14:paraId="44D5CF0A" w14:textId="77777777" w:rsidR="00B03440" w:rsidRDefault="00B03440" w:rsidP="00B03440">
      <w:r>
        <w:t>2019-12-19T10:37:40.000Z Putin denkt laut über eine Verfassungsänderung nach, um Amtszeiten des Präsidenten auf zwei (und nicht mehr: "zwei nacheinander") zu beschränken. Putin selbst ist jetzt bereits in seiner vierten Amtszeit.</w:t>
      </w:r>
    </w:p>
    <w:p w14:paraId="59747A6A" w14:textId="77777777" w:rsidR="00B03440" w:rsidRDefault="00B03440" w:rsidP="00B03440">
      <w:r>
        <w:t>2019-12-18T22:15:45.000Z First post #NormandySummit failure: No agreement in #Minsk today on the #Donbas ‘all for all’ prisoner swap. That’s it for 2019  families hoping to celebrate New Years with their beloved, disappointed yet again... next TCG meeting mid-January 2020...У Мінську не домовилися про обмін полоненими: нові деталіУ Мінську на засіданні Трьохсторонньої контактної групи з врегулювання конфлікту на Донбасі не змогли узгодити обмін полоненими.24tv.ua</w:t>
      </w:r>
    </w:p>
    <w:p w14:paraId="64890ECB" w14:textId="77777777" w:rsidR="00B03440" w:rsidRDefault="00B03440" w:rsidP="00B03440">
      <w:r>
        <w:t xml:space="preserve">2019-12-18T17:38:02.000Z Wie in Warschau, finden heute seit 18 Uhr in ganz #Polen Proteste gegen die jüngsten, von der PiS geplanten Disziplinarmaßnahmen gegen Richter statt. Motto der Proteste: "Heute sind die Richter dran, morgen du."Arkadiusz Myrcha@ArkadiuszMyrcha · Dec 18, 2019W Warszawie, jak w wielu innych miastach, Polacy wyszli na ulice. Nie ma zgody obywateli na #ustawakagańcowa  #WolneSądy </w:t>
      </w:r>
    </w:p>
    <w:p w14:paraId="79097D3A" w14:textId="77777777" w:rsidR="00B03440" w:rsidRDefault="00B03440" w:rsidP="00B03440">
      <w:r>
        <w:t>2019-12-18T13:55:18.000Z Trotz Protesten im Land und EU-Maßnahmen gibt es Signale, dass sich die #Rechtsstaatlichkeit in #Polen systematisch verschlechtert. Zur Lage der Rechtsstaatlichkeit in Polen: #Polen-Analysen 248 https://laender-analysen.de/polen-analysen/248/PolenAnalysen248.pdf…</w:t>
      </w:r>
    </w:p>
    <w:p w14:paraId="7C160118" w14:textId="77777777" w:rsidR="00B03440" w:rsidRDefault="00B03440" w:rsidP="00B03440">
      <w:r>
        <w:t>2019-12-17T15:28:14.000Z DGAP’s Strategy Group on #Russia / #EaP, co-chaired by @ManuelSarrazin &amp; @cgherasimov, has published the takeaways from its 2019 sessions. Check our report on the Future of EU’s #EasternPartnership beyond 2020! @GermanyDiplo @kmathernova @eu_eeas @eu_nearThe Future of EU’s Eastern Partnership Beyond 2020dgap.org</w:t>
      </w:r>
    </w:p>
    <w:p w14:paraId="7334ECA1" w14:textId="77777777" w:rsidR="00B03440" w:rsidRDefault="00B03440" w:rsidP="00B03440">
      <w:r>
        <w:t xml:space="preserve">2019-12-17T09:19:50.000Z Toller Job, tolle Stadt, tolle Stiftung und vor allem eines der schönsten Länder der Erde. #GriechenlandMarc Berthold@marc_o_berlin · Dec 17, 2019Wir haben übrigens </w:t>
      </w:r>
      <w:r>
        <w:lastRenderedPageBreak/>
        <w:t xml:space="preserve">einen ganz tollen #Job im Angebot!  Schon gesehen? Wir freuen uns </w:t>
      </w:r>
      <w:r>
        <w:rPr>
          <w:rFonts w:hint="eastAsia"/>
        </w:rPr>
        <w:t>ü</w:t>
      </w:r>
      <w:r>
        <w:t>ber jedes RT, denn die Ausschreibung können gar nicht genug sehen!  twitter.com/boell_stiftung…</w:t>
      </w:r>
    </w:p>
    <w:p w14:paraId="5066C084" w14:textId="77777777" w:rsidR="00B03440" w:rsidRDefault="00B03440" w:rsidP="00B03440">
      <w:r>
        <w:t>2019-12-15T16:05:00.000Z Wieder hier... #Jork #altesland #Cranz #Elbe #Hamburg @ Cranz, Hamburg, Germany https://instagram.com/p/B6GWAzJicO8/?igshid=1dglokprh33ab…</w:t>
      </w:r>
    </w:p>
    <w:p w14:paraId="10F474AD" w14:textId="77777777" w:rsidR="00B03440" w:rsidRDefault="00B03440" w:rsidP="00B03440">
      <w:r>
        <w:t>2019-12-12T20:16:18.000Z Hilariuos #BerxitConservatives@Conservatives · Dec 12, 2019 Make no mistake.#VoteConservative#GeneralElection2019</w:t>
      </w:r>
    </w:p>
    <w:p w14:paraId="0D2CD9D5" w14:textId="77777777" w:rsidR="00B03440" w:rsidRDefault="00B03440" w:rsidP="00B03440">
      <w:r>
        <w:t>2019-12-10T15:24:12.000Z "Wir wollen Literatur weder abwerten noch beurteilen. Darin sind wir keine Expertinnen. Aber wenn Literatur etwas beinhaltet, das Verbrechen gutheißt, ist das eine Katastrophe. Eine Niederlage für die Zivilisation und etwas, das uns zerstört." - K. Hotic, Srebrenica. #Nobelpreis</w:t>
      </w:r>
    </w:p>
    <w:p w14:paraId="0CAD70B6" w14:textId="77777777" w:rsidR="00B03440" w:rsidRDefault="00B03440" w:rsidP="00B03440">
      <w:r>
        <w:t>2019-12-10T13:36:41.000Z We are delighted to host @CzechMFA Ambassador Jaroslav Kurfürst and @eu_eeas’s Radoslaw Darski for our closing session of the #Russia/#EaP Strategy Group on the future of the #EasternPartnership chaired by @ManuelSarrazin @GrueneBundestag and @cgherasimov @dgapev.</w:t>
      </w:r>
    </w:p>
    <w:p w14:paraId="74C9AFA9" w14:textId="77777777" w:rsidR="00B03440" w:rsidRDefault="00B03440" w:rsidP="00B03440">
      <w:r>
        <w:t>2019-12-10T12:45:35.000Z Heute Abend in #Berlin und im Internet: Kosovo nach den Wahlen.Südosteuropa-Gesellschaft@sudosteuropa · Dec 10, 2019LIVESTREAM : Watch tonight on 6.30 p.m. our discussion on "Kosovo after the Elections" at the Bundestag, featuring @ManuelSarrazin, Vjosa Osmani-Sadriu (LDK), Susanne Schütz (AA), Glauk Konjufca (VV), Veton Surroi and @AdelheidWolfl. Live on Facebook https://tinyurl.com/w3cwxrc</w:t>
      </w:r>
    </w:p>
    <w:p w14:paraId="7864D369" w14:textId="77777777" w:rsidR="00B03440" w:rsidRDefault="00B03440" w:rsidP="00B03440">
      <w:r>
        <w:t>2019-12-09T23:04:05.000Z Auf 1. Blick: einzelne  (wichtige) technische Vereinbarungen (zB Entminung), wie zu erwarten kein großer Durchbruch. Während  Gefangenenaustausch Teilerfolg  @ZelenskyyUa ist, ist die #SteinmeierFormel weiter schillernd und Spaltpilz für ukr Gesellschaft #Normandie #UkraineMattia Nelles@mattia_n · Dec 9, 2019Here goes the communique of the #NormandySummit #NormandyTalks. twitter.com/JonahFisherBBC…Show this thread</w:t>
      </w:r>
    </w:p>
    <w:p w14:paraId="4F0F6E70" w14:textId="77777777" w:rsidR="00B03440" w:rsidRDefault="00B03440" w:rsidP="00B03440">
      <w:r>
        <w:t xml:space="preserve">2019-12-09T22:02:37.000Z Boycotting the Nobel ceremony for Handke is the right thing to do. However I wish some of the governments would critically reflect on war crimes or genocide denied in their own country, i. e.   </w:t>
      </w:r>
    </w:p>
    <w:p w14:paraId="1E0C8BF1" w14:textId="77777777" w:rsidR="00B03440" w:rsidRDefault="00B03440" w:rsidP="00B03440">
      <w:r>
        <w:t>2019-12-08T08:20:45.000Z Sorry, mir kommen die deutschen Behörden zu gut weg. Nachdem man diesen von Anfang an internationalen Fall monatelang bei den Berliner Behörden lies, hat die Bundesanwaltschaft erst übernommen, als ihr nichts mehr anderes übrig blieb. Dank der Arroganz Russlands!Silvia Stoeber@tavisupleba · Dec 7, 2019When #Khangoshvili was killed in #Berlin, people in #Pankisi were shocked. They believed he was safe in Germany. Many have no doubts who is behind the murder. After this week they are more confident that justice will prevail. #Russia https://tagesschau.de/investigativ/mord-georgier-moabit-russland-101.html…</w:t>
      </w:r>
    </w:p>
    <w:p w14:paraId="62615A71" w14:textId="77777777" w:rsidR="00B03440" w:rsidRDefault="00B03440" w:rsidP="00B03440">
      <w:r>
        <w:t xml:space="preserve">2019-12-06T18:18:04.000Z 6 neue Strafbefehle für Memorial International (jeweils 3 für die Organisation und den Vorstandsvorsitzenden Jan Ratschinskij) wegen 3 angeblich "nicht ausreichenden Kennzeichnungen" von Texten im Internet als von einem "ausländischen Agenten" stammend. /2На международный «Мемориал» составили протоколы по законуРоскомнадзор составил в совокупности шесть новых протоколов из-за отсутствия маркировки «иностранный агент» в публикациях Международного общества «Мемориал». Два из них — за </w:t>
      </w:r>
      <w:r>
        <w:rPr>
          <w:rFonts w:hint="eastAsia"/>
        </w:rPr>
        <w:t>публикации</w:t>
      </w:r>
      <w:r>
        <w:t xml:space="preserve"> «Эха Москвы»,ovdinfo.org</w:t>
      </w:r>
    </w:p>
    <w:p w14:paraId="4BD77C3D" w14:textId="77777777" w:rsidR="00B03440" w:rsidRDefault="00B03440" w:rsidP="00B03440">
      <w:r>
        <w:lastRenderedPageBreak/>
        <w:t>2019-12-06T13:00:55.000Z Das kann eigentlich ja nicht wahr sein... #Polen #geschichte #AlliierteJoanna Bagniewska@JMBagniewska · Dec 6, 2019I'm prepping for the #LifeInTheUK test. As a #Polish person, I find the tone of this question jarring, to say the least. The prescribed answer is TRUE.Show this thread</w:t>
      </w:r>
    </w:p>
    <w:p w14:paraId="24C60C2D" w14:textId="77777777" w:rsidR="00B03440" w:rsidRDefault="00B03440" w:rsidP="00B03440">
      <w:r>
        <w:t>2019-12-05T16:00:37.000Z Heute vor 25 Jahren verpflichteten sich Russland, die USA und Großbritannien dazu die Souveränität und bestehenden Grenzen der Ukraine, Belarus und Kasachstan zu achten. Im Gegenzug gab die Ukraine ihre Atomwaffen ab. #budapestmemorandum @dw_deutschUkraine, Russland und der WestenSicherheitsgarantien als Gegenleistung für die Aufgabe von Atomwaffen. Das war vor 20 Jahren der Deal zwischen der Ukraine, dem Westen und Russland. Heute erinnern sich die Beteiligten ungern daran.dw.com</w:t>
      </w:r>
    </w:p>
    <w:p w14:paraId="5CCDCFEC" w14:textId="77777777" w:rsidR="00B03440" w:rsidRDefault="00B03440" w:rsidP="00B03440">
      <w:r>
        <w:t>2019-12-05T12:20:07.000Z Vor einer Woche fand das Fachgespräch zur Zukunft der  unter Präsident Selenskyj der @GrueneBundestag statt. Lest mehr zur Diskussion und Solidarität der @Die_Gruenen mit der Ukraine im Link. @ManuelSarrazin @nouripour  http://ow.ly/oafT50xswyA</w:t>
      </w:r>
    </w:p>
    <w:p w14:paraId="5EAE65B4" w14:textId="77777777" w:rsidR="00B03440" w:rsidRDefault="00B03440" w:rsidP="00B03440">
      <w:r>
        <w:t>2019-12-06T09:21:08.000Z Während das Urteil für Blogger Jegor #Zhukov verkündet wird, herrscht heute ein Riesenandrang vor dem Gericht in Moskau. Die Anklage warf Zhukov Extremismus im Internet vor. Der 21-Jährige bekommt drei Jahre auf Bewährung und darf zwei Jahre lang keine Webseiten betreiben.</w:t>
      </w:r>
    </w:p>
    <w:p w14:paraId="6380837B" w14:textId="77777777" w:rsidR="00B03440" w:rsidRDefault="00B03440" w:rsidP="00B03440">
      <w:r>
        <w:t>2019-12-05T07:40:49.000Z „Rückfall in die Zeit des Kalten Krieges“Nach dem russischem Mordanschlag in Berlin fordern Politiker Konsequenzen im  Verhältnis zu https://bild.de/politik/inland/politik-inland/fahrrad-mord-durch-kreml-cdu-politiker-rueckfall-in-zeit-des-kalten-krieges-66479854.bild.html…Mit Einschätzungen und Reaktionen von @armin_schuster, Christoph de Vries, @hahnflo, Horst Seehofer &amp; @ManuelSarrazinFahrrad-Mord durch Kreml? CDU-Politiker: „Rückfall in Zeit des Kalten Krieges“Nach dem Mord in Moabit kommt es zu Verwerfungen zwischen Kanzleramt und Kreml. Das Auswärtige Amt wies zwei Botschaftsmitarbeiter aus.bild.de</w:t>
      </w:r>
    </w:p>
    <w:p w14:paraId="5440DE66" w14:textId="77777777" w:rsidR="00B03440" w:rsidRDefault="00B03440" w:rsidP="00B03440">
      <w:r>
        <w:t>2019-11-27T16:32:40.000Z Let me explain in your terms, @Apple. Imagine you're crying out that your design &amp; ideas, years of work &amp; piece of your heart are stolen by your worst enemy but then smb ignorant doesn't give a damn about your pain. That's how it feels when you call #Crimea a  land.</w:t>
      </w:r>
    </w:p>
    <w:p w14:paraId="57A0CB4A" w14:textId="77777777" w:rsidR="00B03440" w:rsidRDefault="00B03440" w:rsidP="00B03440">
      <w:r>
        <w:t>2019-11-28T20:26:45.000Z Danke für einen tollen Abend zum Thema #Ukraine!@gruenebundestag @nouripour hopkohanna anastasiakrasnosilska @ Berlin - Bundestag https://instagram.com/p/B5bCc-kKgcP/?igshid=1k0ys7fnmsycn…</w:t>
      </w:r>
    </w:p>
    <w:p w14:paraId="4EA3C6B9" w14:textId="77777777" w:rsidR="00B03440" w:rsidRDefault="00B03440" w:rsidP="00B03440">
      <w:r>
        <w:t>2019-11-28T18:55:13.000Z Ende der #Korruption, Frieden im #Donbas. Präsident #Selenskyj hat hohe Erwartungen geweckt, auch in  Bei @GrueneBundestag diskutierten wir über Chancen&amp;Risiken für die #Ukraine. Duže djakuju an @HannaHopko, A. Krasnosilska, O. Danylyuk, W. Jilge, @nouripour, @GoeringEckardt</w:t>
      </w:r>
    </w:p>
    <w:p w14:paraId="7C0B962C" w14:textId="77777777" w:rsidR="00B03440" w:rsidRDefault="00B03440" w:rsidP="00B03440">
      <w:r>
        <w:t>2019-11-28T16:38:59.000Z Verfolgt jetzt live unser Fachgespräch zur #Ukraine nach den Wahlen.Grüne im Bundestag@GrueneBundestag · Nov 28, 2019Jetzt live  #Ukraine nach den Wahlen: Wohin steuert Präsident Selenskyj? https://pscp.tv/w/cK_vNTF4bmpyeWFxdm5HS1l8MU95SkFlUVBkaldKYmmKB7Nd790uH7MoKr16Io0xmNQOPaPuIf-S4ERs_W_v…</w:t>
      </w:r>
    </w:p>
    <w:p w14:paraId="638D168F" w14:textId="77777777" w:rsidR="00B03440" w:rsidRDefault="00B03440" w:rsidP="00B03440">
      <w:r>
        <w:t>2019-11-27T13:00:37.000Z I was expecting this - at Dec 9 summit Russia will demand from Ukraine to begin direct dialogue w (separatist leaders of) Donbass - FM LavrovИнтерфакс-Украина@interfaxua · Nov 27, 2019РФ на саммите "нормандской четверки" призовет К</w:t>
      </w:r>
      <w:r>
        <w:rPr>
          <w:rFonts w:hint="eastAsia"/>
        </w:rPr>
        <w:t>иев</w:t>
      </w:r>
      <w:r>
        <w:t xml:space="preserve"> </w:t>
      </w:r>
      <w:r>
        <w:lastRenderedPageBreak/>
        <w:t>начать прямой диалог с Донбассом – Лавров#лавров #рф #нормандский_форматhttps://interfax.com.ua/news/political/627055.html…</w:t>
      </w:r>
    </w:p>
    <w:p w14:paraId="36A76077" w14:textId="77777777" w:rsidR="00B03440" w:rsidRDefault="00B03440" w:rsidP="00B03440">
      <w:r>
        <w:t>2019-11-27T09:32:25.000Z Wizyta min. Czaputowicza w Berlinie stanowiła również okazję do rozmów z wieloma czołowymi politykami niemieckimi, m. in. ze współprzewodniczącym Partii Zielonych @Die_Gruenen, Robertem Habeckiem, oraz szefem FDP @fdp, Christianem Lindnerem @c_lindner.Christian Lindner and 3 others</w:t>
      </w:r>
    </w:p>
    <w:p w14:paraId="4E2C7A04" w14:textId="77777777" w:rsidR="00B03440" w:rsidRDefault="00B03440" w:rsidP="00B03440">
      <w:r>
        <w:t>2019-11-26T15:17:44.000Z Don’t miss tonight’s panel discussion in HBF Berlin on Albania between reforms and EU ignorance, with @gjerebara, @GresaHasa, @ManuelSarrazinNiemals aufgeben! Albanien: Zwischen Reform, politischen Blockaden und EU-IgnoranzIm Blickschatten Europas hat sich in den letzten Jahren in Albanien eine engagierte Zivilgesellschaft entwickelt, die auf vielfältige Weise für die konkrete Umsetzung europäischer Werte von Demokra...calendar.boell.de</w:t>
      </w:r>
    </w:p>
    <w:p w14:paraId="1B51BB8E" w14:textId="77777777" w:rsidR="00B03440" w:rsidRDefault="00B03440" w:rsidP="00B03440">
      <w:r>
        <w:t>2019-11-21T14:43:11.000Z Selenskyj ist als Newcomer zum ukrainischen Präsidenten gewählt worden und verspricht ein Ende von Krieg &amp; Korruption.Am 28.11. diskutieren wir mit Expert*innen aus  und : Kann er den hohen Erwartungen gerecht werden?Zur Anmeldung geht’s hier https://gruene-bundestag.de/termine/ukraine-nach-den-wahlen-wohin-steuert-praesident-selenskyj…Katrin Göring-Eckardt and Manuel Sarrazin</w:t>
      </w:r>
    </w:p>
    <w:p w14:paraId="2994F0BB" w14:textId="77777777" w:rsidR="00B03440" w:rsidRDefault="00B03440" w:rsidP="00B03440">
      <w:r>
        <w:t>2019-11-21T11:09:07.000Z 6y after #Euromaidan started my sense is still the same. #Ukraine #RevolutionofdignityManuel Sarrazin@ManuelSarrazin · Nov 21, 20185y ago you started not only changing your country. You also changed my life. Your fight for our common european values still inspires me every Day. If a free and democratic #Ukraine needs friends, i am proud to say that i am one! #revolutionofdignity #Maidan #EuroMaidan</w:t>
      </w:r>
    </w:p>
    <w:p w14:paraId="51E40DF9" w14:textId="77777777" w:rsidR="00B03440" w:rsidRDefault="00B03440" w:rsidP="00B03440">
      <w:r>
        <w:t>2019-11-08T18:46:52.000Z Die Zinnschmelze ist voll! Dank an @GoeringEckardt und @ManuelSarrazin, @AlskeFreter und und alle aus #HamburgNord für Euer Interesse! #mauerfall30 #FriedlicheRevolution #GrüneNord #HamburgNordManuel Sarrazin and 3 others</w:t>
      </w:r>
    </w:p>
    <w:p w14:paraId="34F8F3B5" w14:textId="77777777" w:rsidR="00B03440" w:rsidRDefault="00B03440" w:rsidP="00B03440">
      <w:r>
        <w:t>2019-11-05T10:54:30.000Z 5 Jahre nach dem #Euromaidan hat die #Ukraine einen neuen Präsidenten gewählt. Viele fragen sich, wofür #Selenskyj steht. Einige Antworten gibt’s hoffentlich beim Fachgespräch von @GrueneBundestag am 28.11.! @ManuelSarrazin @nouripour @GoeringEckardt https://gruene-bundestag.de/termine/ukraine-nach-den-wahlen-wohin-steuert-praesident-selenskyj…</w:t>
      </w:r>
    </w:p>
    <w:p w14:paraId="4DAA2FF5" w14:textId="77777777" w:rsidR="00B03440" w:rsidRDefault="00B03440" w:rsidP="00B03440">
      <w:r>
        <w:t>2019-11-05T09:23:47.000Z Es ist ein Desaster was für ein Bild die #CDU in #Thüringen seit Tagen abgibt.Schon die Unklarheit gegenüber den Rechtsextremisten ist ein verheerendes Signal für Deutschland  +Europa .Eine wie auch immer geartete Kooperation wäre ein demokratischer und historischer SuperGau</w:t>
      </w:r>
    </w:p>
    <w:p w14:paraId="14FEB59B" w14:textId="77777777" w:rsidR="00B03440" w:rsidRDefault="00B03440" w:rsidP="00B03440">
      <w:r>
        <w:t>2019-11-04T15:18:33.000Z Auch ein Jahr nach dem brutalen Mord Katja #Handziuk's konnten die Auftraggeber &amp; Hintermänner noch nicht dingfest gemacht werden... Dabei ist der Fall ein wichtiger Lackmustest für den ukrainischen Rechtsstaat. Ein lesenswerter Kommentar #рікбезкаті #хтозамовивкатюгандзюкUkraine verstehen@UkrVerstehen · Nov 4, 2019Heute am 4.11. jährt sich der grausame Tod Katja #Handziuk's. Lennart Jürgensen kommentiert, warum der bisher ungesühnte Mord an der mutigen Aktivistin aus Cherson für den ukrainischen Rechtsstaat richtungsweisend ist https://ukraineverstehen.de/juergensen-morden-ohne-folgen/…</w:t>
      </w:r>
    </w:p>
    <w:p w14:paraId="0A89A87E" w14:textId="77777777" w:rsidR="00B03440" w:rsidRDefault="00B03440" w:rsidP="00B03440">
      <w:r>
        <w:t>2019-11-03T20:39:34.000Z Diesen Freitag ab 19:30 Uhr in der Zinnschmelze in #Barmbek: Innerdeutsche Fluchtgeschichten. Ein Gespräch mit @GoeringEckardt, @ManuelSarrazin und @AlskeFreter. #Stadtteilkultur #mauerfall30  #friedlicheRevolution #GrüneNord https://gruene-</w:t>
      </w:r>
      <w:r>
        <w:lastRenderedPageBreak/>
        <w:t>nord.de/home/news-volltext/article/innerdeutsche_fluchtgeschichten/…Katrin Göring-Eckardt and 2 others</w:t>
      </w:r>
    </w:p>
    <w:p w14:paraId="5E11B18E" w14:textId="77777777" w:rsidR="00B03440" w:rsidRDefault="00B03440" w:rsidP="00B03440">
      <w:r>
        <w:t>2019-10-24T11:58:09.000Z Pleasant meetings yesterday in #Berlin with SPD MPs Mr. @s_schwartze &amp; @josip_juratovic whom I thanked for their support for October 6th elections. Also great discussions on important issues with @MetinHakverdi reporter for EU Affairs and @ManuelSarrazin from the @Die_Gruenen.</w:t>
      </w:r>
    </w:p>
    <w:p w14:paraId="67D56EDF" w14:textId="77777777" w:rsidR="00B03440" w:rsidRDefault="00B03440" w:rsidP="00B03440">
      <w:r>
        <w:t>2019-10-24T08:32:00.000Z Die Bundesregierung muss einen dreckigen Deal mit #Putin  ausschließen. Es kann nicht sein, dass sie sich die Zustimmung #Russland│s im UN-Sicherheitsrat erkauft. Jede Zusage zu einer finanziellen Hilfe in #Syrien muss an Bedingungen geknüpft werden.Nato reagiert verhalten auf Kramp-Karrenbauers Syrien-PlanIn Deutschland musste die Verteidigungsministerin für ihren Syrien-Plan viel Kritik einstecken. Auch auf dem internationalen Parkett löst Annegret Kramp-Karrenbauer damit keine Begeisterung aus. Aber...fr.de</w:t>
      </w:r>
    </w:p>
    <w:p w14:paraId="020B5C7F" w14:textId="77777777" w:rsidR="00B03440" w:rsidRDefault="00B03440" w:rsidP="00B03440">
      <w:r>
        <w:t>2019-10-23T17:31:49.000Z Nachlese 30. #EurAbend: http://bit.ly/2oVtdCVWir danken den Mitwirkenden @ManuelSarrazin, Dr. Gerd Müller @BMZ_Bund, Abdou Rahime Diallo, Christoph Kannengießer @afrikaverein, Heike Spielmans @venro_eV, Tobias Gerster @giz_gmbh, Prof. Klaus Töpfer &amp; Ulrich Silberbach @dbb_news30. Europäischer Abend: Afrika – der verkannte KontinentIn vielen wichtigen Bereichen pflegt die Europäische Union Beziehungen zum afrikanischen Kontinent: Handel, Entwicklung, Sicherheit, Migration oder Terrorismusbekämpfung. Auf europäischer Ebene gibt...europa-union.de</w:t>
      </w:r>
    </w:p>
    <w:p w14:paraId="08E834CE" w14:textId="77777777" w:rsidR="00B03440" w:rsidRDefault="00B03440" w:rsidP="00B03440">
      <w:r>
        <w:t>2019-10-23T10:32:55.000Z Der Auftritt von @AKK im #Verteidigungsausschuss zu #Syrien war mehr als enttäuschend. Anscheinend ist der Vorschlag ihre Privatintiative. Bei Details wie Größe der Schutzzone, Truppenumfang etc. keine Angaben. Verantwortungsvolle Außenpolitik geht anders!</w:t>
      </w:r>
    </w:p>
    <w:p w14:paraId="4F3E6CF3" w14:textId="77777777" w:rsidR="00B03440" w:rsidRDefault="00B03440" w:rsidP="00B03440">
      <w:r>
        <w:t>2019-10-23T07:55:10.000Z Macron fundamentally erred by blocking the start of accession talks with North Macedonia, but it is too easy to blame him alone. The credibility of the accession process has been deeply impaired long ago. Debate is needed on whether/how it can be reformed. (editorial, FAZ today)</w:t>
      </w:r>
    </w:p>
    <w:p w14:paraId="28E673E5" w14:textId="77777777" w:rsidR="00B03440" w:rsidRDefault="00B03440" w:rsidP="00B03440">
      <w:r>
        <w:t>2019-10-22T14:40:41.000Z 15 Jahre Haft für den ukrainischen Blogger Stanislav Aseev. Das Urteil des "Obersten Gerichtshofs" der "Donezker Volksrepublik" ist stalinesk. Es gibt Tage, da stelle ich mir vor, wie er verhört wird. Sieht er den Himmel aus seiner Zelle? Hat er Bücher? Liest er weiter Camus?Golineh Atai@GolinehAtai · Jul 13, 2017Ich zähle sie nicht mehr, unsere Gesprächspartner, die irgendwann in den Kellern der ostukrainischen Separatisten-Stasi verschwanden.</w:t>
      </w:r>
    </w:p>
    <w:p w14:paraId="2BF8E9A4" w14:textId="77777777" w:rsidR="00B03440" w:rsidRDefault="00B03440" w:rsidP="00B03440">
      <w:r>
        <w:t>2019-10-22T18:16:30.000Z Nachlese zu #Wahlen in #Polen bei @boell_stiftung. Mein Tipp an unsere Partnerpartei @zieloni, die es in den #Sejm geschafft hat: Wir brauchen Froschknutscher auf dem Dorf! Raus zu den Leuten, #Klimawandel erklären! Toller Einstand von @asiasto bei @Boell_PL</w:t>
      </w:r>
    </w:p>
    <w:p w14:paraId="0727FD11" w14:textId="77777777" w:rsidR="00B03440" w:rsidRDefault="00B03440" w:rsidP="00B03440">
      <w:r>
        <w:t>2019-10-22T10:34:34.000Z As President of @EMInternational I initiated a letter to @EP_President calling him to visit the #WesternBalkans as soon as possible. It's supported by @TonoEPP @SergeiStanishev @hansvanbaalen @davidmcallister  @Antonio_Tajani @brandobenifei @andreykovatchev @bueti @monicafrassoniPetros Fassoulas and 8 others</w:t>
      </w:r>
    </w:p>
    <w:p w14:paraId="24242967" w14:textId="77777777" w:rsidR="00B03440" w:rsidRDefault="00B03440" w:rsidP="00B03440">
      <w:r>
        <w:t xml:space="preserve">2019-10-22T12:26:57.000Z Auch in #Warschau @JHIInstytut wird an die #Polenaktion erinnert, bei der im Oktober 1938 polnische Juden aus #NS-#Deutschland ausgewiesen wurden.  In #Leipzig half der Konsul der Republik #Polen, Feliks #Chiczewski, vielen Betroffenen und gewährte #Asyl im poln. #GeneralkonsulatŻydowski Instytut Historyczny@JHIInstytut · Oct 22, 2019#oprowadzanie kuratorskie po wystawie "#Polenaktion październik 1938 r." - zapraszamy już w tę </w:t>
      </w:r>
      <w:r>
        <w:lastRenderedPageBreak/>
        <w:t>niedzielę.Spotkanie #bezpłatne i #poangielskuhttps://facebook.com/events/547019006050108/…#wystawa</w:t>
      </w:r>
    </w:p>
    <w:p w14:paraId="1A551F0D" w14:textId="77777777" w:rsidR="00B03440" w:rsidRDefault="00B03440" w:rsidP="00B03440">
      <w:r>
        <w:t>2019-10-22T10:04:06.000Z Ukrainian journalist Stanislav Aseev sentenced to 15 years in prison by the decision of the so-called "Supreme Court" of the self-proclaimed "Donetsk People's Republic". He was also deprived of his right to engage in journalistic activity for 2.5 years.#Ukraine, #Donbas, #Russia</w:t>
      </w:r>
    </w:p>
    <w:p w14:paraId="4E94E5E7" w14:textId="77777777" w:rsidR="00B03440" w:rsidRDefault="00B03440" w:rsidP="00B03440">
      <w:r>
        <w:t>2019-10-21T14:24:26.000Z Putin removed Russia's top political analyst Ekaterina Schulmann and top human rights lawyer @pchikov from the presidential human rights council – Time to Pretend no more: http://president-sovet.ru/presscenter/news/read/5912/…</w:t>
      </w:r>
    </w:p>
    <w:p w14:paraId="4144A0E4" w14:textId="77777777" w:rsidR="00B03440" w:rsidRDefault="00B03440" w:rsidP="00B03440">
      <w:r>
        <w:t>2019-10-21T19:06:20.000Z Zeit-Online bot mir die Gelegenheit, nochmals vor der 5G-Politik der #Bundesregierung zu warnen: "Merkels Bückling" #Huawei #5G https://zeit.de/wirtschaft/2019-10/huawei-5g-netzausbau-lizenz-folgen-kritik?wt_zmc=sm.ext.zonaudev.twitter.ref.zeitde.share.link.x… via @zeitonlineHuawei: Merkels BücklingDie Bundesregierung lässt den chinesischen Konzern Huawei beim Aufbau des 5G-Netzes mitmachen. Doch das Unternehmen ist nicht vertrauenswürdig – und es gibt Alternativen.zeit.de</w:t>
      </w:r>
    </w:p>
    <w:p w14:paraId="00DD19BB" w14:textId="77777777" w:rsidR="00B03440" w:rsidRDefault="00B03440" w:rsidP="00B03440">
      <w:r>
        <w:t>2019-10-22T06:44:36.000Z Gestern diskutierten wir im #Petitonsausschuss @Bundestagdie Initiative zur Bezeichnung des #Holodomor als #Völkermord. Die Befragung der Petenten und der Bundesregierung kann man online hier anschauen! @MelnykAndrij@nouripourDeutscher Bundestag - MediathekLive, unkommentiert und in voller Länge: Sämtliche Live-Übertragungen des Parlamentsfernsehens sowie das vollständige Videoangebot seit Beginn der 17. Wahlperiode im Oktober 2009 bietet...bundestag.de</w:t>
      </w:r>
    </w:p>
    <w:p w14:paraId="3D30D8AD" w14:textId="77777777" w:rsidR="00B03440" w:rsidRDefault="00B03440" w:rsidP="00B03440">
      <w:r>
        <w:t>2019-10-15T20:42:23.000Z Wichtiger kritisch-konstruktiver Dialog heute mit dem Botschafter #Ungarn &amp; dem Botschafter von #Kasachstan. Danke für die Gespräche und das offene Wort! @margaretebause @p_gyorkos https://instagram.com/p/B3pvJhNCH61/?igshid=1g71unpg4js8u…</w:t>
      </w:r>
    </w:p>
    <w:p w14:paraId="15F5321A" w14:textId="77777777" w:rsidR="00B03440" w:rsidRDefault="00B03440" w:rsidP="00B03440">
      <w:r>
        <w:t>2019-10-15T20:23:53.000Z Wichtiger kritisch-konstruktiver Dialog heute mit dem Botschafter #Ungarn &amp; dem Botschafter von #Kasachstan. Danke für die Gespräche und das offene Wort! @margaretebause @p_gyorkos https://instagram.com/p/B3pvJhNCH61/?igshid=tdbt0w4sthdu…</w:t>
      </w:r>
    </w:p>
    <w:p w14:paraId="7A8FD8CC" w14:textId="77777777" w:rsidR="00B03440" w:rsidRDefault="00B03440" w:rsidP="00B03440">
      <w:r>
        <w:t>2019-10-15T15:59:17.000Z Kanzlerin #Merkel muss EU-Beitrittsgespräche mit #Nordmazedonien und #Albanien zur Chefsache machen. Ein weiteres Verschieben schadet dem Projekt #EU #Frieden . Meine PM: https://gruenlink.de/1ns8Danke @MiRo_SPD für den Einsatz #GAC</w:t>
      </w:r>
    </w:p>
    <w:p w14:paraId="7B7D03A4" w14:textId="77777777" w:rsidR="00B03440" w:rsidRDefault="00B03440" w:rsidP="00B03440">
      <w:r>
        <w:t>2019-10-15T08:28:23.000Z Wieder Razzien bei Nawalnys Anti-Korruptionsfonds. In 30 Regionen wurden Büros und Wohnungen durchsucht. Wegen Verdachts auf Geldwäsche. Für Nawalny eine Retourkutsche für seine Kampagnen zur Wahl. Auch im Fall der Moskauer Proteste gab es neue Festnahmen.</w:t>
      </w:r>
    </w:p>
    <w:p w14:paraId="06019C66" w14:textId="77777777" w:rsidR="00B03440" w:rsidRDefault="00B03440" w:rsidP="00B03440">
      <w:r>
        <w:t>2019-10-15T07:17:35.000Z Arrival and doorstep by #DE @MiRo_SPD at the #GAC  in Luxembourg."The German position is crystal clear: we support #EUaccession talks with #NorthMacedonia and #Albania on the basis of the vote of the German Bundestag"Arrival and doorstep DE (Roth)newsroom.consilium.europa.eu</w:t>
      </w:r>
    </w:p>
    <w:p w14:paraId="06D9A53D" w14:textId="77777777" w:rsidR="00B03440" w:rsidRDefault="00B03440" w:rsidP="00B03440">
      <w:r>
        <w:t>2019-10-14T10:54:58.000Z Die Grünen im polnischen Sejm. Zum 1. Mal. Ihre Vorsitzende Malgorzata Tracz @GoTracz kommt am 22. Oktober nach Berlin zur @boell_stiftung</w:t>
      </w:r>
    </w:p>
    <w:p w14:paraId="66A4C0C4" w14:textId="77777777" w:rsidR="00B03440" w:rsidRDefault="00B03440" w:rsidP="00B03440">
      <w:r>
        <w:t xml:space="preserve">2019-10-14T11:54:22.000Z Wichtiges Statement von @NetzwerkEBD !Europäische Bewegung@NetzwerkEBD · Oct 14, 2019Südosteuropa braucht eine verlässliche Aussicht auf </w:t>
      </w:r>
      <w:r>
        <w:lastRenderedPageBreak/>
        <w:t>Sicherheit und Wohlstand!    Ein gemeinsames Statement des Präsidenten von @MouvEuropeen_Fr und unserer Präsidentin anlässlich der Eröffnung von Beitrittsgesprächen mit Nordmazedonien und Albanien: https://netzwerk-ebd.de/nachrichten/suedosteuropa-braucht-eine-verlaessliche-aussicht-auf-sicherheit-und-wohlstand-statement-der-praesidenten-von-eb-frankreich-und-deutschand/…</w:t>
      </w:r>
    </w:p>
    <w:p w14:paraId="59841477" w14:textId="77777777" w:rsidR="00B03440" w:rsidRDefault="00B03440" w:rsidP="00B03440">
      <w:r>
        <w:t>2019-10-14T09:02:22.000Z Mit dem Deutschlandfunk durfte ich heute früh über das Wahlergebnis in #Polen reden. #SejmGrünen-Politiker zur PiS - Zweifel an versöhnlichem Kurs in PolenGrünen-Politiker zur PiS - Zweifel an versöhnlichem Kurs in PolenDer Sieg der PiS sei ein "Durchmarsch", sagte der Vorsitzende der deutsch-polnischen Parlamentariergruppe, Manuel Sarrazin, im Dlf. Den selbstkritischen Tönen von Parteichef Jaroslaw Kaczynski trautdeutschlandfunk.de</w:t>
      </w:r>
    </w:p>
    <w:p w14:paraId="3B11FD56" w14:textId="77777777" w:rsidR="00B03440" w:rsidRDefault="00B03440" w:rsidP="00B03440">
      <w:r>
        <w:t>2019-10-14T06:25:41.000Z Von 39.000 Manuskripten und ca. 180.000 Büchern, die zwischen dem XV und XX Jahrhundert entstanden sind, blieb nur eins übrig: Asche. Die durchsichtige Urne symbolisiert die Zerstörung der Büchersammlung der @bn_org_pl  durch die Wehrmacht vor 75 Jahren.</w:t>
      </w:r>
    </w:p>
    <w:p w14:paraId="3C30997E" w14:textId="77777777" w:rsidR="00B03440" w:rsidRDefault="00B03440" w:rsidP="00B03440">
      <w:r>
        <w:t>2019-10-14T04:34:03.000Z Replying to @pallokatAusgezählt sind 6,3 Mio. Stimmzettel. https://wybory.gov.pl/sejmsenat2019/pl/wyniki/sejm/pl… Ca. 18 Mio. dürften abgegeben worden sein (wenn Wahlbeteiligung von 61 % laut IPSOS stimmt). Also entfallen auf diese 42 % der Wahllokale nur rund ein Drittel der Gesamtstimmen.</w:t>
      </w:r>
    </w:p>
    <w:p w14:paraId="2F7D5B07" w14:textId="77777777" w:rsidR="00B03440" w:rsidRDefault="00B03440" w:rsidP="00B03440">
      <w:r>
        <w:t>2019-10-13T22:07:46.000Z Budapests neuer, grüner Bürgermeister Gergely Karácsony: "#Budapest wird grün sein und frei." Foto via @indexhu  #Ungarn #Kommunalwahlen.</w:t>
      </w:r>
    </w:p>
    <w:p w14:paraId="7719F6BA" w14:textId="77777777" w:rsidR="00B03440" w:rsidRDefault="00B03440" w:rsidP="00B03440">
      <w:r>
        <w:t>2019-10-13T19:51:00.000Z All eyes on #Budapest. Es sind noch nicht alle Stimmen ausgezählt, aber Gergely Karácsony, Kandidat der Opposition, ist in Führung. Für Oppositionswähler bedeutet ein Wahlsieg in Budapest weit mehr als nur ein Bürgermeisterposten. #Ungarn #Kommunalwahlen</w:t>
      </w:r>
    </w:p>
    <w:p w14:paraId="3A1B3FF2" w14:textId="77777777" w:rsidR="00B03440" w:rsidRDefault="00B03440" w:rsidP="00B03440">
      <w:r>
        <w:t>2019-10-13T19:21:02.000Z Bei aller Vorsicht zur #exitpoll in #Polen: Grandioser Sieg für die @pisorgpl, aber ihre Regierungspolitik das Land zu spalten könnte am Ende dazu führen,  dass sie ohne Koalitionspartner dasteht. Diese Nacht und die nächsten Tage werden spannend.Wybory parlamentarne 2019. W Sejmie PiS ma większość, opozycja bierze Senat [NA ŻYWO]Wybory parlamentarne 2019. W Sejmie PiS ma większość, opozycja bierze Senat [NA ŻYWO]wyborcza.pl</w:t>
      </w:r>
    </w:p>
    <w:p w14:paraId="427102DA" w14:textId="77777777" w:rsidR="00B03440" w:rsidRDefault="00B03440" w:rsidP="00B03440">
      <w:r>
        <w:t>2019-10-13T13:36:11.000Z Michael Martens kommentiert trefflich den Nobelpreis #Handke.Michael Martens@Andric1961 · Oct 13, 2019Gewiss, hier und da hat Peter Handke wohl auch mal Massaker bagatellisiert oder Blutvergießen verniedlicht – aber diese wunderbare Sprache! Über das deutschsprachige Feuilleton und eine Nobelpreisentscheidung als Aussage über unsere Zeit. https://faz.net/aktuell/politik/ausland/wider-den-friedensnobelpreis-fuer-peter-handke-16431005.html?GEPC=s3…</w:t>
      </w:r>
    </w:p>
    <w:p w14:paraId="04873A2B" w14:textId="77777777" w:rsidR="00B03440" w:rsidRDefault="00B03440" w:rsidP="00B03440">
      <w:r>
        <w:t>2019-10-12T16:14:31.000Z Enjoyed an insightful discussion of developments in #Armenia and broader regional trends with German MP @ManuelSarrazin of Alliance 90/ the Greens and his Senior Foreign Policy Advisor @RobertEverhartz, along with German Ambassador to Armenia Dr. Michael Banzhaf today in Yerevan</w:t>
      </w:r>
    </w:p>
    <w:p w14:paraId="52CF3659" w14:textId="77777777" w:rsidR="00B03440" w:rsidRDefault="00B03440" w:rsidP="00B03440">
      <w:r>
        <w:t>2019-10-13T06:39:20.000Z Recht hat der @MiRo_SPD !Silke Muelherr@muelherr · Oct 13, 2019EU-Osterweiterung: „Russland, China und die Türkei stoßen in Lücken, die wir lassen“, warnt @MiRo_SPD davor,#Albanien und #Nordmazedonien weiter zu vertrösten https://welt.de/politik/ausland/plus201795520/EU-Osterweiterung-Russland-China-und-die-Tuerkei-stossen-in-Luecken-die-wir-lassen.html?wtmc=socialmedia.twitter.shared.web… via @welt</w:t>
      </w:r>
    </w:p>
    <w:p w14:paraId="7264CD0B" w14:textId="77777777" w:rsidR="00B03440" w:rsidRDefault="00B03440" w:rsidP="00B03440">
      <w:r>
        <w:lastRenderedPageBreak/>
        <w:t>2019-10-11T14:17:21.000Z Präsident #Macron riskiert mit seiner Blockade Glaubwürdigkeit der #EU und die wichtigste Kraft für Rechtsstaatlichkeit und Menschenrechte auf dem #Westbalkan. Meine PM: https://gruenlink.de/1nqd #Erweiterung #Albanien #Nordmazedonien</w:t>
      </w:r>
    </w:p>
    <w:p w14:paraId="201B2199" w14:textId="77777777" w:rsidR="00B03440" w:rsidRDefault="00B03440" w:rsidP="00B03440">
      <w:r>
        <w:t>2019-10-08T12:30:24.000Z Diese Geschichten werden vermutlich kaum noch gelesen, sind aber so wichtig: Wie Kinder ohne Frieden in der Ostukraine leben.Christopher Miller@ChristopherJM · Oct 8, 2019"'Dad, I have a tummy ache,'" her father recalls her saying, "and I looked and saw there was blood."Ukraine's Frontline ChildrenHeart-wrenching photos and accounts from @DubchakA in the Donbas.https://rferl.org/a/children-war-ukraine/30193005.html…</w:t>
      </w:r>
    </w:p>
    <w:p w14:paraId="4BE4B523" w14:textId="77777777" w:rsidR="00B03440" w:rsidRDefault="00B03440" w:rsidP="00B03440">
      <w:r>
        <w:t>2019-10-08T07:21:01.000Z Zweiter Tag beim grünen #Russlandforum von @boell_easteurop @GrueneBundestag und #Memorial Moskau. Der @bueti berichtet aus #Brüssel @MarieluiseBeck @e_ueberschaer</w:t>
      </w:r>
    </w:p>
    <w:p w14:paraId="2005CF4A" w14:textId="77777777" w:rsidR="00B03440" w:rsidRDefault="00B03440" w:rsidP="00B03440">
      <w:r>
        <w:t>2019-10-07T13:38:10.000Z #Ukraine’s military forces in eastern #Donbas could not withdraw from their positions at Zolote and Petrivske on Oct. 7 due to sustained shelling in the area from Russian-led troops.Shelling by Russian-led forces prevents arms withdrawal at Zolote, Petrivske | KyivPost - Ukraine's...Ukraine’s military forces in the eastern Donbas couldn’t withdraw from their positions at Zolote and Petrivske on Oct. 7 because sustained shelling in the area from Russian-backed troops prevented...kyivpost.com</w:t>
      </w:r>
    </w:p>
    <w:p w14:paraId="19EE1FFA" w14:textId="77777777" w:rsidR="00B03440" w:rsidRDefault="00B03440" w:rsidP="00B03440">
      <w:r>
        <w:t>2019-10-07T11:12:56.000Z 26 Schüsse aus besetzten Gebieten hat Ukraine in verg. 24h gezählt. Vor ein paar Tagen auch in Petriwske u Solote. Dort sollen sich ab heute die Truppen weiter voneinander entfernen: sog. ‚#Entflechtung‘. Fällt wg der Schüsse aber aus. Erst wenn 7Tage Waffen ruhen, gehts weiter.</w:t>
      </w:r>
    </w:p>
    <w:p w14:paraId="5F4D8858" w14:textId="77777777" w:rsidR="00B03440" w:rsidRDefault="00B03440" w:rsidP="00B03440">
      <w:r>
        <w:t>2019-10-06T10:06:11.000Z Lieber Rolf Mützenich, wir sollten bei den Fakten bleiben: Unser Vorschlag entlastet Geringverdienende, weil die im Schnitt weniger CO2 produzieren und wir Geld zurückgeben. Dagegen begünstigt eurer vor allem Besserverdienende, weil ihr es eben nicht direkt zurückzahlt.Tagesspiegel@Tagesspiegel · Oct 6, 2019"Die Grünen handeln neoliberal", sagt #SPD-Fraktionschef Rolf #Mützenich im Interview. Für klimaneutrales Handeln müsse der Staat erst bestimmte Rahmenbedingungen für Geringverdiener schaffen. #Klimaschutz https://tagesspiegel.de/politik/spd-fraktionschef-muetzenich-im-interview-die-gruenen-handeln-neoliberal/25087082.html…</w:t>
      </w:r>
    </w:p>
    <w:p w14:paraId="3C747F98" w14:textId="77777777" w:rsidR="00B03440" w:rsidRDefault="00B03440" w:rsidP="00B03440">
      <w:r>
        <w:t>2019-10-05T17:52:47.000Z Auf dem Plaket steht die Forderung, den Menschen in Rostow, die vor Jahren bei einem großen Brand ihre Häuser verloren haben, den Verlust zu kompensieren („gebt den Brandopfern ihre Grundstücke zurück“). 6 bzw 7 Jahre Lagerhaft bekommen die beiden jungen Männer dafür. Thread:Jens Siegert@jenssiegert · Oct 5, 2019In Moskau ist es gelungen, ein paar verhaftete Demonstranten frei zu bekommen. das Land ist aber groß. Auf dem Bild sind Wlad Mordasow und Jan Sidorow aus Rostow am Don. Für diesen Protest wurden sie gestern zu 6 und 7 Jahren Lagerhaft verurteilt. /2 twitter.com/MirovichMedia/…Show this thread</w:t>
      </w:r>
    </w:p>
    <w:p w14:paraId="5C4FCC13" w14:textId="77777777" w:rsidR="00B03440" w:rsidRDefault="00B03440" w:rsidP="00B03440">
      <w:r>
        <w:t>2019-10-04T11:23:58.000Z Ein Scherz in der Ukraine:„Die Steinmeier-Formel“ (Hintergrund: https://sueddeutsche.de/politik/russland-ukraine-ostukraine-konflikt-1.4625093…)Пороблено@cgtr · Oct 3, 2019Формула Штайнмаєра.0:1013.6K views</w:t>
      </w:r>
    </w:p>
    <w:p w14:paraId="7C54D748" w14:textId="77777777" w:rsidR="00B03440" w:rsidRDefault="00B03440" w:rsidP="00B03440">
      <w:r>
        <w:t>2019-10-04T07:35:35.000Z In the framework of a new format #BoellTalks, hbs Tbilisi Office invites you to the public discussion: Georgia and the EU–Looking for a Common Vision for the EaP.Our Speakers will be @SophieKatsarava, @k_kakachia, and @ManuelSarrazin. Moderator:  @meistefan1 head of the office.</w:t>
      </w:r>
    </w:p>
    <w:p w14:paraId="5DD3D1F3" w14:textId="77777777" w:rsidR="00B03440" w:rsidRDefault="00B03440" w:rsidP="00B03440">
      <w:r>
        <w:lastRenderedPageBreak/>
        <w:t>2019-10-02T15:47:49.000Z Im besten Fall Chance auf #Waffenstillstand für #Frieden fehlt die Bereitschaft des Kreml für echte #Demokratie und #Menschenrechte in #Donezk und #Lugansk. Meine PM: https://gruenlink.de/1nnr #selenskyj #Ukraine</w:t>
      </w:r>
    </w:p>
    <w:p w14:paraId="222A4D97" w14:textId="77777777" w:rsidR="00B03440" w:rsidRDefault="00B03440" w:rsidP="00B03440">
      <w:r>
        <w:t>2019-10-02T07:18:20.000Z In #Donetsk im Osten der #Ukraine halten von #Russland unterstützte Separatist*innen den @RadioSvoboda-#Journalisten Stanislav Aseyev seit mehr als zwei Jahren gefangen. Jetzt muss er zum dritten Mal seinen Geburtstag in Unfreiheit begehen. #FreeAseyevRSF in English@RSF_en · Oct 1, 2019It's @RadioSvoboda contributor Stanislav Aseyev's 30th birthday today, and his 3rd birthday spent in captivity. He’s been by Russia-backed separatists in Donetsk for more than two years. Aseyev deserves freedom. Journalism is NOT a crime. #FreeAseyev</w:t>
      </w:r>
    </w:p>
    <w:p w14:paraId="4BEF6C6D" w14:textId="77777777" w:rsidR="00B03440" w:rsidRDefault="00B03440" w:rsidP="00B03440">
      <w:r>
        <w:t>2019-10-01T19:49:14.000Z These elections will be the most interesting element. One RU Telegram channel wrote today that current separatist leaders are "as popular as Hitler in Israel"Alexander Clarkson@APHClarkson · Oct 1, 2019Looks like a pretext to get a genuine ceasefire and not much else. Zelensky says Ukraine will only run elections in Donbas after Russian withdrawal. Russians will not withdraw. So once  quiet is reached I suspect both sides will slowroll the process leaving Donbas to wither twitter.com/Liveuamap/stat…</w:t>
      </w:r>
    </w:p>
    <w:p w14:paraId="3B1F71E2" w14:textId="77777777" w:rsidR="00B03440" w:rsidRDefault="00B03440" w:rsidP="00B03440">
      <w:r>
        <w:t>2019-10-01T17:09:08.000Z Derzeit reden alle über die #SteinmeierFormel, zu der sich die  heute verpflichtet hat. Dazu empfehlen wir 2 unserer Artikel 1) https://ukraineverstehen.de/haran-steinmeier-formel/…2) https://ukraineverstehen.de/trubetskoy-steinmeier-formel/…Die Steinmeier-Formel: Worauf sich die Ukraine einlässtDie ukrainische Regierung sollte ihre eigenen Interessen und roten Linien im Donbas-Krieg klar definieren und selber Bedingungen stellen.ukraineverstehen.de</w:t>
      </w:r>
    </w:p>
    <w:p w14:paraId="4060AE3D" w14:textId="77777777" w:rsidR="00B03440" w:rsidRDefault="00B03440" w:rsidP="00B03440">
      <w:r>
        <w:t>2019-10-01T18:06:15.000Z Wirkt wie Zeitreise Richtung #Minsk Ausgabe 1 + 2. Beide scheiterten v.a. am Willen Moskaus die milit Gewalt im Osten der #Ukraine abzugeben und freie, faire und demokratische Wahlen zu ermöglichen. Das geht nur ohne russische Proxies unter Waffen. Ich bin da leider skeptisch.ARD Moskau@ARDMoskau · Oct 1, 2019Selenskyj jetzt: wir haben Formel-Text abgestimmt. Es werde aber keine „Wahlen unter Gewehrfeuer“ geben und es sei “keine Kapitulation“. (Formel sieht freie Lokalwahlen nach OSZE-Standard in den Separatistengebieten vor, und einen Sonderstatus. Viel Spielraum für Interpretation)Show this thread</w:t>
      </w:r>
    </w:p>
    <w:p w14:paraId="58092A68" w14:textId="77777777" w:rsidR="00B03440" w:rsidRDefault="00B03440" w:rsidP="00B03440">
      <w:r>
        <w:t>2019-09-30T14:21:53.000Z There are many media requests regarding Shokin and Lutsenko dumping Burisma investigation. Here is chronology of facts  proving this with all supporting documents in the footnotes (updated in March 2019) https://antac.org.ua/en/publications/how-gpo-headed-by-yarema-shokin-and-lutsenko-together-dumped-criminal-investigations-of-zlochevskyi/…</w:t>
      </w:r>
    </w:p>
    <w:p w14:paraId="72ACC639" w14:textId="77777777" w:rsidR="00B03440" w:rsidRDefault="00B03440" w:rsidP="00B03440">
      <w:r>
        <w:t>2019-09-26T22:29:21.000Z Der @Bundestag zeigte heute Abend echte Führung: starkes grünes Licht für EU- Beitrittsgespräche. Durch die Anerkennung der Leistungen von Nord-Mazedonien werden wir ermutigt, weiter voranzukommen &amp; besser zu werden. Unsere Mühe wurde belohnt &amp; wir werden auch weiterhin liefern.Johann Wadephul and 3 others</w:t>
      </w:r>
    </w:p>
    <w:p w14:paraId="693D6EDE" w14:textId="77777777" w:rsidR="00B03440" w:rsidRDefault="00B03440" w:rsidP="00B03440">
      <w:r>
        <w:t>2019-09-26T12:11:42.000Z .@trocsanyi  rejected by @Europarl_EN  over personal #finances will not go to the hearingshttps://europeanwesternbalkans.com/2019/09/26/troscanyi-rejected-by-ep-over-personal-finances-will-not-go-to-the-hearings/…GIF</w:t>
      </w:r>
    </w:p>
    <w:p w14:paraId="74D325B8" w14:textId="77777777" w:rsidR="00B03440" w:rsidRDefault="00B03440" w:rsidP="00B03440">
      <w:r>
        <w:t>2019-09-25T12:29:25.000Z Oleg #Senzow ist wieder in Freiheit. Nach 5 Jahren Unrecht im Straflager in #Russland. Ein schöner Tag ihn in Berlin zu treffen. Viele andere Ukrainer und Russe sind weiter Geiseln des Regime #Putin. Lasst uns für diese eintreten!#freethemall @LetMyPplGoUA_en</w:t>
      </w:r>
    </w:p>
    <w:p w14:paraId="635AF356" w14:textId="77777777" w:rsidR="00B03440" w:rsidRDefault="00B03440" w:rsidP="00B03440">
      <w:r>
        <w:t xml:space="preserve">2019-09-25T06:39:42.000Z Ich freue mich auf die Begegnungen morgen im Bundestag mit Oleg #Senzow und vielen weiteren eindrucksvollen Menschenrechtsverteidigern. Dank an </w:t>
      </w:r>
      <w:r>
        <w:lastRenderedPageBreak/>
        <w:t>@ODFoundation und den Kollegen @FrankSchwabe!Open Dialogue Foundation@ODFoundation · Sep 24, 2019This Thursday Members of  @Bundestag @FrankSchwabe @spdbt &amp; @ManuelSarazzin @GrueneBundestag will host an event “Challenges for International #HumanRights Mechanisms” w/ @ODFoundation @ccl_ua &amp; @FedDirittiUmani. Follow the thread to know more about our exceptional speakersShow this thread</w:t>
      </w:r>
    </w:p>
    <w:p w14:paraId="33360EDF" w14:textId="77777777" w:rsidR="00B03440" w:rsidRDefault="00B03440" w:rsidP="00B03440">
      <w:r>
        <w:t>2019-09-25T05:43:19.000Z Die Beliebtheit der Grünen ist auch in #Russland Thema. Gestern im Gespräch mit Journalistengruppe mit großem Interesse an ökologischer Politik &amp; Mülltrennung. Gut, dass -Austauschprojekte gefördert werden. #CivilSocietyCooperation @liberalemoderne @AuswaertigesAmt</w:t>
      </w:r>
    </w:p>
    <w:p w14:paraId="3BE558AE" w14:textId="77777777" w:rsidR="00B03440" w:rsidRDefault="00B03440" w:rsidP="00B03440">
      <w:r>
        <w:t>2019-09-24T17:04:03.000Z Gute Nachrichten aus der #UNGA für die Beitrittsverhandlungen mit Nordmazedonien!Зоран Заев@Zoran_Zaev · Sep 24, 2019Беше изразена поддршка од страна на грчкиот премиер за отварање на преговори со #ЕУ. Заклучивме и дека унапредувањ</w:t>
      </w:r>
      <w:r>
        <w:rPr>
          <w:rFonts w:hint="eastAsia"/>
        </w:rPr>
        <w:t>ето</w:t>
      </w:r>
      <w:r>
        <w:t xml:space="preserve"> на економската соработка, зголемувањето на трговската размена и директните инвестиции се од наша голема взаемна корист.Show this thread</w:t>
      </w:r>
    </w:p>
    <w:p w14:paraId="6887D29E" w14:textId="77777777" w:rsidR="00B03440" w:rsidRDefault="00B03440" w:rsidP="00B03440">
      <w:r>
        <w:t>2019-09-24T13:22:25.000Z 1 year ago, Oleh Mihayluk, a courageous anti-corruption activist in Odessa,was shot on the open street &amp; almost killed.This attempted murder &amp; other attacks against activists, have to be properly investigated &amp; perpetrators have to be brought to justice. It’s taking far too long!EU in Ukraine@EUDelegationUA · Oct 17, 2018Продуктивна зустріч Заступника Голови Представництва ЄС в Україні А. Вайдеманн із громадським активістом Олегом Михайликом, на якого було нещодавно скоєно замах в #</w:t>
      </w:r>
      <w:r>
        <w:rPr>
          <w:rFonts w:hint="eastAsia"/>
        </w:rPr>
        <w:t>Одеса</w:t>
      </w:r>
      <w:r>
        <w:t>. Винні у скоєнні замаху на Олега повинні буті притягнуті до відповідальності.</w:t>
      </w:r>
    </w:p>
    <w:p w14:paraId="3DA7D536" w14:textId="77777777" w:rsidR="00B03440" w:rsidRDefault="00B03440" w:rsidP="00B03440">
      <w:r>
        <w:t>2019-09-24T15:21:33.000Z Herzlichen Glückwunsch an Toni #Hofreiter und Katrin @GoeringEckardt zu ihrer Wiederwahl! Ich freue mich, die gute Zusammenarbeit mit euch und einer kraftvollen Fraktion fortzusetzen. Gemeinsam an einem Strang ziehen - das macht uns stark. @GrueneBundestag</w:t>
      </w:r>
    </w:p>
    <w:p w14:paraId="6AAB3BFA" w14:textId="77777777" w:rsidR="00B03440" w:rsidRDefault="00B03440" w:rsidP="00B03440">
      <w:r>
        <w:t>2019-09-24T14:00:05.000Z What‘s next for #Georgia on it’s Path to #Europe? Thanks for insights and ideas @TamarKhulordava and @guja_khokrish!</w:t>
      </w:r>
    </w:p>
    <w:p w14:paraId="4628CAF9" w14:textId="77777777" w:rsidR="00B03440" w:rsidRDefault="00B03440" w:rsidP="00B03440">
      <w:r>
        <w:t>2019-09-24T13:33:42.000Z Die Hardware ist offenbar installiert. Nun beginnt die Textphase. Die Kontrollbehörde Roskomnadsor wird Ende September/Anfang Oktober testweise Russland vom Internet abschalten.Роскомнадзор назвал сроки тестирования оборудования дл</w:t>
      </w:r>
      <w:r>
        <w:rPr>
          <w:rFonts w:hint="eastAsia"/>
        </w:rPr>
        <w:t>я</w:t>
      </w:r>
      <w:r>
        <w:t xml:space="preserve"> изоляции РунетПо словам главы ведомства Александра Жарова, в настоящее время идет установка оборудования. Будет протестирован и «боевой режим»rbc.ru</w:t>
      </w:r>
    </w:p>
    <w:p w14:paraId="25FF948A" w14:textId="77777777" w:rsidR="00B03440" w:rsidRDefault="00B03440" w:rsidP="00B03440">
      <w:r>
        <w:t>2019-09-23T16:17:37.000Z Katrin @GoeringEckardt und Luise #Amtsberg: Wir begrüßen die Einigung auf einen temporären Notfallmechanismus zur Entlastung von Italien und Malta ausdrücklich. #Seenotrettung Seenotrettung: Wir begrüßen die Einigung auf einen temporären NotfallmechanismusWir begrüßen die Einigung auf einen temporären Notfallmechanismus zur Entlastung von Italien und Malta ausdrücklich. Seehofers Agieren ist ein wichtiger erster Schritt, um das Vertrauen der Mittelm...gruene-bundestag.de</w:t>
      </w:r>
    </w:p>
    <w:p w14:paraId="58F2430E" w14:textId="77777777" w:rsidR="00B03440" w:rsidRDefault="00B03440" w:rsidP="00B03440">
      <w:r>
        <w:t xml:space="preserve">2019-09-18T08:40:15.000Z Welle von Solidaritätsbekundungen für die zu harten Strafen verknackten Demo-Teilnehmer. Selbst orthodoxe Priester wenden sich öffentlich gegen die Gerichtsurteile - da bröckelt tatsächlich was in RusslandARD Moskau@ARDMoskau · Sep 18, 2019Immer mehr Unterstützer: Offener Brief v orthodoxen Priestern (meist aus Russland): ‚Ist unsere Pflicht, dafür aufzutreten, dass Urteile überprüft werden! Damit Bürger Vertrauen in Justizsystem haben können.‘ </w:t>
      </w:r>
      <w:r>
        <w:lastRenderedPageBreak/>
        <w:t>Kirche aber: ‚Das ist polit. Rhetorik! Lassen!‘ https://twitter.com/Pravmir/status/1174004102906417152…Show this thread</w:t>
      </w:r>
    </w:p>
    <w:p w14:paraId="61035084" w14:textId="77777777" w:rsidR="00B03440" w:rsidRDefault="00B03440" w:rsidP="00B03440">
      <w:r>
        <w:t>2019-09-18T20:39:17.000Z Offener Brief: Gegen die politische Repression in Russland - Solidarität mit der Opposition gegen das Regime von Präsident Putin.Offener Brief gegen die politische Repression in RusslandWir verurteilen die politischen Repressionen und die Willkür in Russland und erklären unsere Solidarität mit der Opposition gegen das Regime von Präsident Putin. Jeder Mensch verdient es in einem...libmod.de</w:t>
      </w:r>
    </w:p>
    <w:p w14:paraId="5734CF63" w14:textId="77777777" w:rsidR="00B03440" w:rsidRDefault="00B03440" w:rsidP="00B03440">
      <w:r>
        <w:t>2019-09-12T10:39:57.000Z Eastern European Countries are more and more at the intersection of geopolitical interests of great powers. What implications does such a power competition have for the future of the #EaP? Strategy Group meeting with @ManuelSarrazin, @MilanN_inBerlin &amp; @cgherasimov now at @dgapev</w:t>
      </w:r>
    </w:p>
    <w:p w14:paraId="2004F756" w14:textId="77777777" w:rsidR="00B03440" w:rsidRDefault="00B03440" w:rsidP="00B03440">
      <w:r>
        <w:t>2019-09-12T06:58:36.000Z Hausdurchsuchungen bei Nawalnyj-Leuten im ganzen Land, von Wladiwostok bis Moskau meldet OWD-Info.ОВД-Инфо@OvdInfo · Sep 12, 2019На обыске в Тюмени, вероятно, присутствуют сотрудники ФСБ. Адвокатов не пускаютhttps://ovdinfo.org/news/2019/09/12/obyski-u-storonnikov-navalnogo-po-vsey-strane…Show this thread</w:t>
      </w:r>
    </w:p>
    <w:p w14:paraId="79916712" w14:textId="77777777" w:rsidR="00B03440" w:rsidRDefault="00B03440" w:rsidP="00B03440">
      <w:r>
        <w:t>2019-09-11T10:17:58.000Z https://tacno.net/nasigradovi/20-godina-rada-fondacije-heinrich-boll-u-bih-urednica-naseg-portala-dobila-zastitu-njemackog-bundestaga/…  zastupnik Njemačkog parlamenta (Bundestaga) @ManuelSarrazin saopćio je kako je naša urednica @</w:t>
      </w:r>
      <w:r>
        <w:rPr>
          <w:rFonts w:hint="eastAsia"/>
        </w:rPr>
        <w:t>Š</w:t>
      </w:r>
      <w:r>
        <w:t>teficaGalić postala dio #programa „#Parlamentarcištiteparlamentarce“ i tako dobila #zaštitu u obavljanju svog posla u našoj državi iz inostranstva.20 godina rada fondacije Heinrich Böll u BiH: Urednica našeg portala dobila zaštitu njemačkog...Fondacija Heinrich Böll regionalni ured za Bosnu i Hercegovinu, Albaniju i Sjevernu Makedoniju u Historijskom muzeju u Sarajevu obilježila je 20 godina djelovanja u BiH pod sloganom „Umiješati se“. Utacno.net</w:t>
      </w:r>
    </w:p>
    <w:p w14:paraId="5A2C0CA8" w14:textId="77777777" w:rsidR="00B03440" w:rsidRDefault="00B03440" w:rsidP="00B03440">
      <w:r>
        <w:t>2019-09-10T17:53:32.000Z My 10 cents on nomination for enlargemnent commissioner for @derStandardat https://google.at/amp/s/www.derstandard.at/story/2000108461727/exekutor-von-orbans-wuenschen-als-eu-erweiterungskommissar%3famplified=True…</w:t>
      </w:r>
    </w:p>
    <w:p w14:paraId="66EE7141" w14:textId="77777777" w:rsidR="00B03440" w:rsidRDefault="00B03440" w:rsidP="00B03440">
      <w:r>
        <w:t>2019-09-09T12:41:50.000Z Meine Erklärung zu den "Wahlen" in #Russland:System Putin ist in einer schweren LegitimationskriseDie Regierungspartei von Wladimir Putin hat trotz der massiven Einschränkungen einer wirklichen freien Wahl und trotz zahlreicher Berichte über Wahlfälschungen eine herbe Niederlage einstecken müssen.gruene-bundestag.de</w:t>
      </w:r>
    </w:p>
    <w:p w14:paraId="647BBDDA" w14:textId="77777777" w:rsidR="00B03440" w:rsidRDefault="00B03440" w:rsidP="00B03440">
      <w:r>
        <w:t>2019-09-09T12:05:38.000Z Domestic &amp; transborder solidarity worked! Kharkiv City Hall has just recalled their lawsuit and agreed to provide all necessary assistance to #KharkivPride. The second largest city of Eastern Europe will be marching for equality this Sunday for the first timeGIF</w:t>
      </w:r>
    </w:p>
    <w:p w14:paraId="7A2F3BF8" w14:textId="77777777" w:rsidR="00B03440" w:rsidRDefault="00B03440" w:rsidP="00B03440">
      <w:r>
        <w:t>2019-09-09T10:08:21.000Z Wie teilen wir in der Wirtschaft besser Daten - ohne Zwang, mit Vertrauen? @DerDanyal und ich haben ein Impulspapier zu dezentralen Datenpools geschrieben. Wir finden: Europas Wirtschaft ist noch lange nicht abgehängt, aber es ist höchste Zeit zum Handeln! https://dieterjanecek.de/2019/09/09/dezentrale-datenpools-europas-chance-in-der-plattformoekonomie/…</w:t>
      </w:r>
    </w:p>
    <w:p w14:paraId="011C88E4" w14:textId="77777777" w:rsidR="00B03440" w:rsidRDefault="00B03440" w:rsidP="00B03440">
      <w:r>
        <w:t>2019-09-09T07:09:20.000Z Die Macht des Kreml erodiert: @lokshin über die für Putin wenig schmeichelhaften Ergebnisse der russischen Regionalwahlen.https://welt.de/politik/ausland/article199916974/Regionalwahlen-in-Russland-Die-Macht-des-Kreml-erodiert.html</w:t>
      </w:r>
      <w:r>
        <w:rPr>
          <w:rFonts w:hint="eastAsia"/>
        </w:rPr>
        <w:t>…</w:t>
      </w:r>
      <w:r>
        <w:t xml:space="preserve"> via @weltRegionalwahlen in Russland: Die Macht von Wladimir </w:t>
      </w:r>
      <w:r>
        <w:lastRenderedPageBreak/>
        <w:t>Putin erodiert - WELTDer Wahlsonntag in Russland hat gezeigt: Putins Regierungssystem bröckelt. Seine Stammpartei Einiges Russland ist inzwischen so unpopulär, dass kremltreue Politiker als vermeintlich unabhängige...welt.de</w:t>
      </w:r>
    </w:p>
    <w:p w14:paraId="3EBC469B" w14:textId="77777777" w:rsidR="00B03440" w:rsidRDefault="00B03440" w:rsidP="00B03440">
      <w:r>
        <w:t>2019-09-09T07:58:46.000Z Replying to @UmlandAndreasWhen United Russia gets a mere 43% in Sevastopol and 37% in Crimea, you know Putin has a problem.</w:t>
      </w:r>
    </w:p>
    <w:p w14:paraId="57ED6F7E" w14:textId="77777777" w:rsidR="00B03440" w:rsidRDefault="00B03440" w:rsidP="00B03440">
      <w:r>
        <w:t>2019-09-09T07:31:01.000Z Oha! Rechtsextreme in der Ukraine ärgern sich über die Freilassung von Oleg Senzow - weil er links ist und ihr Feind. Er werde noch "auf Antifa-Soli-Aktionen" zu sehen sein etc.Michael Colborne@ColborneMichael · Sep 8, 2019Oleh Sentsov, highest-profile former prisoner in yesterday's exchange: an "enemy," says an Azov Facebook page."You'll see them [Sentsov &amp; anarchist Olexandr Kolchenko] at the next gay parade...they'll destroy the healthy traditional foundations of Ukraine as soon as they can"</w:t>
      </w:r>
    </w:p>
    <w:p w14:paraId="4ADB0924" w14:textId="77777777" w:rsidR="00B03440" w:rsidRDefault="00B03440" w:rsidP="00B03440">
      <w:r>
        <w:t>2019-09-09T06:40:58.000Z Die Partei von #Putin verliert jetzt schon gefälschte Wahlen. Viele Menschen in #Russland haben die fehlende Wahl und die immer stärkeren Repressionen satt. Ich fürchte nur, der #Kreml wird nicht mehr #Demokratie wagen, eher im Gegenteil. #MoskauARD Moskau@ARDMoskau · Sep 9, 2019Überraschung bei #Wahl in #Moskau. Es könnten 20 der 45 Sitze im Stadtparlament an Oppositionsparteien gehen. Von der Proteststimmung haben vor allem die Kommunisten profitiert. Eine unerwartet herbe Niederlage für die Regierungspartei.</w:t>
      </w:r>
    </w:p>
    <w:p w14:paraId="4FFA9826" w14:textId="77777777" w:rsidR="00B03440" w:rsidRDefault="00B03440" w:rsidP="00B03440">
      <w:r>
        <w:t>2019-09-06T05:06:40.000Z Konstantin Kotov in court before the verdict : “In Russia, there are no independent political parties, no fair elections, so only one option remains – to go to the streets and shout your demands. But even that is forbidden.” https://hrw.org/news/2019/09/05/russian-court-sentences-activist-four-years-prison… #moscowprotestsRussian Court Sentences Activist to Four Years in Prisonhrw.org</w:t>
      </w:r>
    </w:p>
    <w:p w14:paraId="5BABBD20" w14:textId="77777777" w:rsidR="00B03440" w:rsidRDefault="00B03440" w:rsidP="00B03440">
      <w:r>
        <w:t>2019-09-08T17:15:07.000Z State pollster @WCIOM decides not to publish exit poll results for Moscow's regional election. You can guess what it meansLeonid Volkov@leonidvolkov · Sep 8, 2019Вау, ВЦИОМ отказался от публикации экзит-поллов по Москве. Мы все пон</w:t>
      </w:r>
      <w:r>
        <w:rPr>
          <w:rFonts w:hint="eastAsia"/>
        </w:rPr>
        <w:t>имаем</w:t>
      </w:r>
      <w:r>
        <w:t>, что это значит. Сил и терпения и мужества всем наблюдателям.</w:t>
      </w:r>
    </w:p>
    <w:p w14:paraId="66834DDD" w14:textId="77777777" w:rsidR="00B03440" w:rsidRDefault="00B03440" w:rsidP="00B03440">
      <w:r>
        <w:t>2019-09-08T15:42:25.000Z Der erste #Pride in #bosnienundherzegowina. Ein friedliches Fest der Liebe und Toleranz! Ein wichtiger Tag für das Land auf seinem europäischen Weg. @terryreintke https://instagram.com/p/B2J9hJyCvnX/?igshid=ikrxnc1djk31…</w:t>
      </w:r>
    </w:p>
    <w:p w14:paraId="564EFDF0" w14:textId="77777777" w:rsidR="00B03440" w:rsidRDefault="00B03440" w:rsidP="00B03440">
      <w:r>
        <w:t>2019-09-08T12:11:45.000Z "Nu da, wir wissen: Diese Wahlen sind total langweilig und eigentlich haben Sie hier auch nicht wirklich was zu entscheiden, aber: Hey! Wir haben einen Pfau!"Alec Luhn@ASLuhn · Sep 8, 2019I've seen a lot of tricks to get out the vote for an uncompetitive Russian election but this is the 1st time I've seen a belly dancer with a LIVE PEACOCKShow this thread</w:t>
      </w:r>
    </w:p>
    <w:p w14:paraId="2F70B42F" w14:textId="77777777" w:rsidR="00B03440" w:rsidRDefault="00B03440" w:rsidP="00B03440">
      <w:r>
        <w:t>2019-09-07T07:21:21.000Z I am very very happy for every Ukrainian who can leave Putin’s Gulag. But Crimean Tatars and other defenders of Human Rights in occupied Crimea need much more international attention and support. @SOSCrimea</w:t>
      </w:r>
    </w:p>
    <w:p w14:paraId="11BD3A4E" w14:textId="77777777" w:rsidR="00B03440" w:rsidRDefault="00B03440" w:rsidP="00B03440">
      <w:r>
        <w:t>2019-09-07T10:44:17.000Z Great to see ukrainian political prisoners in #Russia free again. Freedom for #Senzow #Suschenko #Hryb etc is a sign of hope also for the remaining political prisoners in Russia. 2. If #Tsemakh is included, this is a big political mistake reg justice and morality. #freethemallKyivPost@KyivPost · Sep 7, 201935 Ukrainian political are on their way home as part of a prisoner swap between #Ukraine and #Russia. Here is everything we know so far: https://buff.ly/2N1vQgFShow this thread</w:t>
      </w:r>
    </w:p>
    <w:p w14:paraId="237283E6" w14:textId="77777777" w:rsidR="00B03440" w:rsidRDefault="00B03440" w:rsidP="00B03440">
      <w:r>
        <w:lastRenderedPageBreak/>
        <w:t>2019-09-07T07:58:24.000Z A large-scale prisoner exchange between #Ukraine and #Russia that is expected to bring home political prisoners like Oleg Sentsov and Pavlo Gryb is taking place right now.Ukraine and Russia Exchanged Prisoners: How It HappenedThe long-awaited prisoner exchange that is expected to bring Ukrainian political prisoners like Oleg Sentsov, Pavlo Gryb, and the sailors captured during the Kerch Strait attack is now under way.en.hromadske.ua</w:t>
      </w:r>
    </w:p>
    <w:p w14:paraId="7B3AE5EB" w14:textId="77777777" w:rsidR="00B03440" w:rsidRDefault="00B03440" w:rsidP="00B03440">
      <w:r>
        <w:t>2019-09-05T21:44:01.000Z "No one should have to spend a single minute behind bars for peacefully standing on the street to express their conscience. The Russian justice system, however, seems to think Kotov should spend 2,102,400 minutes for it. For shame indeed." https://hrw.org/news/2019/09/05/russian-court-sentences-activist-four-years-prison…</w:t>
      </w:r>
    </w:p>
    <w:p w14:paraId="1D9360A2" w14:textId="77777777" w:rsidR="00B03440" w:rsidRDefault="00B03440" w:rsidP="00B03440">
      <w:r>
        <w:t>2019-09-05T15:25:00.000Z #BREAKING Russian activist sentenced to 4 years in jail; second person ever to be prosecuted under controversial protest lawRussian Activist Sentenced to 4 Years for ‘Multiple Protests’Konstantin Kotov was found guilty under controversial legislation that punishes repeat violations of Russian protest law.themoscowtimes.com</w:t>
      </w:r>
    </w:p>
    <w:p w14:paraId="39EEEEDC" w14:textId="77777777" w:rsidR="00B03440" w:rsidRDefault="00B03440" w:rsidP="00B03440">
      <w:r>
        <w:t>2019-09-05T14:50:08.000Z I'm really much looking forward to the first Pride Parade  in Sarajevo next Sunday! @svenlehmann and myself, we will support @bhpovorkaponosa in their protest against inequality and violations of the human rights of LGBTIQ #bhpovorkaponosa</w:t>
      </w:r>
    </w:p>
    <w:p w14:paraId="1E4E36C1" w14:textId="77777777" w:rsidR="00B03440" w:rsidRDefault="00B03440" w:rsidP="00B03440">
      <w:r>
        <w:t>2019-09-05T09:14:17.000Z #KünstlicheIntelligenz ist ein globales Thema und wir dürfen nicht in nationalen Strategien verharren, wenn wir europäische Werte und unseren Wohlstand sichern wollen. Wir müssen deshalb europäische Initiativen wie #Ellis unterstützen. Gut, dass #BadenWürttemberg hier voran geht.Ministerin Theresia Bauer@TheresiaBauer · Sep 5, 2019Baden-Württemberg sieht die Notwendigkeit einer starken europäischen #KI. Deshalb unterstützen wir das European Laboratory for Learning &amp; Intelligent Systems (#ELLIS) und seine Programme und wünschen viel Erfolg! https://ellis.eu/en/news/ellis-programs-launched…</w:t>
      </w:r>
    </w:p>
    <w:p w14:paraId="399752DF" w14:textId="77777777" w:rsidR="00B03440" w:rsidRDefault="00B03440" w:rsidP="00B03440">
      <w:r>
        <w:t>2019-09-05T08:25:04.000Z The High Anticorruption Court is launched today! This was one of the longest advocacy campaigns which lasted three years. We wish anticorruption judges to stand firm and strong against any temptation and deliver long-awaited justice!</w:t>
      </w:r>
    </w:p>
    <w:p w14:paraId="7D52F6CC" w14:textId="77777777" w:rsidR="00B03440" w:rsidRDefault="00B03440" w:rsidP="00B03440">
      <w:r>
        <w:t>2019-09-05T06:00:13.000Z Die Freude auf einen Gefangenenaustausch war groß. Doch sie kam zum Erliegen, da wohl Tsemakh last minute auf die Liste hinzugefügt wurde. Der  Geheimdienst nahm diesen im Juni fest, weil er mit dem Abschuss der #MH17 in Verbindung steht. @HromadskeUPDATED: Is This MH17 Suspect the Reason Ukraine-Russia Prisoner Swap Stalled?Ever since the transfer of five Ukrainian political prisoners to the Lefortovo remand prison in Moscow, there have been rumors that the long-awaited exchange of prisoners between Ukraine and Russia...en.hromadske.ua</w:t>
      </w:r>
    </w:p>
    <w:p w14:paraId="72D2DC61" w14:textId="77777777" w:rsidR="00B03440" w:rsidRDefault="00B03440" w:rsidP="00B03440">
      <w:r>
        <w:t>2019-09-05T03:10:00.000Z A group of Azerbaijani #humanrights defenders, non-governmental organizations and lawyers has released an updated list of #politicalprisoners that contains 119 names.#AzerbaijanMore:Alternative list of Azerbaijani political prisoners releasedA group of Azerbaijani human rights defenders, non-governmental organizations (NGOs) and lawyers ...eng.kavkaz-uzel.eu</w:t>
      </w:r>
    </w:p>
    <w:p w14:paraId="1E5D6136" w14:textId="77777777" w:rsidR="00B03440" w:rsidRDefault="00B03440" w:rsidP="00B03440">
      <w:r>
        <w:t>2019-09-04T17:17:13.000Z Wahlkreisversammlung #Harburg und #Süderelbe in Neugraben. @GRUENE_Harburg @GRUENE_Hamburg #wahl2020</w:t>
      </w:r>
    </w:p>
    <w:p w14:paraId="7F6724B6" w14:textId="77777777" w:rsidR="00B03440" w:rsidRDefault="00B03440" w:rsidP="00B03440">
      <w:r>
        <w:t xml:space="preserve">2019-09-03T17:54:55.000Z Number of ceasefire violations in e Ukraine roughly doubled during the past two weeks, but overall this year is more "peaceful" than 2018, which saw 34  civilian deaths in 8 months, this year's figure is 15OSCE SMM Ukraine@OSCE_SMM · Sep 2, 2019More than 150,000 </w:t>
      </w:r>
      <w:r>
        <w:lastRenderedPageBreak/>
        <w:t>people benefited from SMM-facilitated local adherence to the ceasefire to enable repairs to Petrivske water pumping station near government-controlled Artema. Read more in the latest Status Report: https://osce.org/special-monitoring-mission-to-ukraine/428873…</w:t>
      </w:r>
    </w:p>
    <w:p w14:paraId="32F860FD" w14:textId="77777777" w:rsidR="00B03440" w:rsidRDefault="00B03440" w:rsidP="00B03440">
      <w:r>
        <w:t>2019-09-01T13:45:05.000Z Ok, let's analyse this, shall we.Press Freedom Index 2019:Estonia, 11thLatvia, 24thLithuania, 30thRussia.... 149thCorruption Perceptions Index 2018:Estonia, 18thLithuania, 38thLatvia, 41stRussia... 138thGo home, @mfa_russia, you're drunk.MFA Russia@mfa_russiaRussia government organization · Aug 31, 2019Ok, a quarter century ago you got a chance to become truly independent, free and democratic. However, you didn't take it. "Freedom is a luxury not everyone can afford to have" @MFAestonia @edgarsrinkevics @LithuaniaMFA @LinkeviciusL</w:t>
      </w:r>
    </w:p>
    <w:p w14:paraId="7DADA1F3" w14:textId="77777777" w:rsidR="00B03440" w:rsidRDefault="00B03440" w:rsidP="00B03440">
      <w:r>
        <w:t>2019-08-31T16:33:38.000Z A historic weekend in #Gdańsk just started under the motto #solidarność &amp; #peace. International guests commemorating the 80th anniversary of the outbreak of #WW2 together with president @Dulkiewicz_A. Opening concert in #ECS @gdansk. @ThomasOppermann @MdB_Freihold</w:t>
      </w:r>
    </w:p>
    <w:p w14:paraId="092AD188" w14:textId="77777777" w:rsidR="00B03440" w:rsidRDefault="00B03440" w:rsidP="00B03440">
      <w:r>
        <w:t>2019-08-31T08:28:19.000Z .@ManuelSarrazin: Wir wünschen uns, dass es auch in Berlin einen zentralen Ort für das Gedenken an alle polnischen Opfer der deutschen Besatzungspolitik gibt.https://gruene-bundestag.de/presse/pressemitteilungen/standard-titel-9…</w:t>
      </w:r>
    </w:p>
    <w:p w14:paraId="4AB4F166" w14:textId="77777777" w:rsidR="00B03440" w:rsidRDefault="00B03440" w:rsidP="00B03440">
      <w:r>
        <w:t>2019-08-28T07:53:34.000Z #Berlin: Pomnik polskich ofiar wojny W 9 minut przedstawiam w @COSMO__ARD historię tej inicjatywy (z wypowiedzią Władysława Bartoszewskiego z 2012) oraz toczącą się debatę w #Niemcy, http://m.in. z @ManuelSarrazin i @PaulZiemiak https://www1.wdr.de/radio/cosmo/programm/sendungen/radio-po-polsku/historia-pomniku-polskich-ofiar-wojny-100.html…</w:t>
      </w:r>
    </w:p>
    <w:p w14:paraId="1A9DA93A" w14:textId="77777777" w:rsidR="00B03440" w:rsidRDefault="00B03440" w:rsidP="00B03440">
      <w:r>
        <w:t>2019-08-30T05:55:03.000Z Good news: Oleg #Sentsov and the Ukrainian marines are most probably on their way home! Bad news: that we live in times where you only get the wrongly imprisoned citizens out only though prison exchanges between #Russia and #Ukraine</w:t>
      </w:r>
    </w:p>
    <w:p w14:paraId="2D71E160" w14:textId="77777777" w:rsidR="00B03440" w:rsidRDefault="00B03440" w:rsidP="00B03440">
      <w:r>
        <w:t>2019-08-26T16:54:49.000Z Bundestagsabgeordnete für Mahnmal für Polens NS-Opfer Man werde nun an Mehrheit im Bundestag für einen Auftrag an die Bundesregierung arbeiten, ein Konzept für den Gedenkort im Zentrum Berlin zu erarbeiten, kündigt Mit-Initiator @ManuelSarrazin anBundestagsabgeordnete für Mahnmal für Polens NS-OpferDas Denkmal soll in Berlin stehen, wünschen sich die Mandatsträger. Doch mancher Historiker hat Probleme mit der Idee.sueddeutsche.de</w:t>
      </w:r>
    </w:p>
    <w:p w14:paraId="04DFE869" w14:textId="77777777" w:rsidR="00B03440" w:rsidRDefault="00B03440" w:rsidP="00B03440">
      <w:r>
        <w:t>2019-08-26T05:08:35.000Z Gute Einordnung von Silvia Stöber zum Anschlag in Berlin.Silvia Stoeber@tavisupleba · Aug 26, 2019Mitten in Berlin ist am Freitag ein Mann erschossen worden. Die Behörden schließen einen Auftragsmord nicht aus. Der Tote ist Georgier, sein Hintergrund gibt Aufschluss über mögliche Motive. https://tagesschau.de/investigativ/berlin-toetung-georgien-101.html…</w:t>
      </w:r>
    </w:p>
    <w:p w14:paraId="1CE3B107" w14:textId="77777777" w:rsidR="00B03440" w:rsidRDefault="00B03440" w:rsidP="00B03440">
      <w:r>
        <w:t>2019-08-23T06:22:27.000Z Sommerpause im #Bundestag. Zeit für Kurztrip mit @alexmuellerfdp nach #Świnouście. Besichtigung des #LNG Terminals. #Polen will unabhängig werden vom Gaskauf bei Gazprom und investiert in LNG. Lieferungen bisher vor allem aus #Norwegen und #Katar. @PolskieLNG  #BalticPipe</w:t>
      </w:r>
    </w:p>
    <w:p w14:paraId="660B2BD0" w14:textId="77777777" w:rsidR="00B03440" w:rsidRDefault="00B03440" w:rsidP="00B03440">
      <w:r>
        <w:t xml:space="preserve">2019-08-14T07:03:05.000Z The Inimitable Baltic Way-a chain of 2 mil. people, 600km long, connecting Lithuania, Latvia&amp;Estonia 30 years ago. The purpose of this peaceful political </w:t>
      </w:r>
      <w:r>
        <w:lastRenderedPageBreak/>
        <w:t>demonstration was to show that the aspirations for freedom&amp;democracy in the Baltic countries were never quenched. #BalticWay301:3949K views</w:t>
      </w:r>
    </w:p>
    <w:p w14:paraId="559CB556" w14:textId="77777777" w:rsidR="00B03440" w:rsidRDefault="00B03440" w:rsidP="00B03440">
      <w:r>
        <w:t>2019-08-13T09:41:53.000Z APPLY AND RETWEET: Der Förderpreis bzw. Dissertationspreis der SOG wird im Februar 2020 in München vergeben. Bewerbungen sind noch bis zum 1. September 2019 möglich! Weitere Informationen unter https://sogde.org/wp-content/uploads/2019/08/F%C3%B6rderpreis-der-SOG.pdf… @GSOSES @bsb_muenchen @fbieber @KeremOxford @DrMichaelHein</w:t>
      </w:r>
    </w:p>
    <w:p w14:paraId="77E577DC" w14:textId="77777777" w:rsidR="00B03440" w:rsidRDefault="00B03440" w:rsidP="00B03440">
      <w:r>
        <w:t>2019-08-10T19:06:33.000Z Allein die Behandlung von Dmitrij Wasiljew, festgenommen am 27.7. sagt alles über die Unmenschlichkeit des Regimes in RUS aus. Wassiljew, Diabetiker, wurden beim Verhör seine Insulinspritzen und das Insulinmessgerät abgenommen. Nun liegt er im Koma...Задержанный на митинге 27 июля Дмитрий Васильев впал в диабетическую комуПо необъяснимой причине силовики после задержания забрали у него весь инсулин. Дмитрия Васильева в тяжёлом состоянии доставили в реанимацию. | Новые Известияnewizv.ru</w:t>
      </w:r>
    </w:p>
    <w:p w14:paraId="39342809" w14:textId="77777777" w:rsidR="00B03440" w:rsidRDefault="00B03440" w:rsidP="00B03440">
      <w:r>
        <w:t>2019-08-09T05:30:08.000Z Mein Bericht über den Versuch der russ. Staatsanwaltschaft, nach einer Demo Eltern das Sorgerecht zu nehmen.Moskau: Wie die russische Justiz an Onkel Sergej ein Exempel statuiertFamilie Prokasow nahm in Moskau an einer Demonstration der Opposition teil - jetzt muss sie um das Sorgerecht für ihr Kleinkind bangen. Die Geschichte eines Einschüchterungsversuchs.spiegel.de</w:t>
      </w:r>
    </w:p>
    <w:p w14:paraId="20F0B784" w14:textId="77777777" w:rsidR="00B03440" w:rsidRDefault="00B03440" w:rsidP="00B03440">
      <w:r>
        <w:t>2019-08-08T18:07:59.000Z Kettenarrest gegen führende Oppositionelle ist eine neue, aber schon nicht mehr die neueste Mode. Seit Tagen laufen Hausdurchsuchungen. Es könnte eine noch größere Repressionswelle als 2012 bevorstehen.ARD Moskau@ARDMoskau · Aug 8, 2019Der Oppositionelle Ilja Jaschin sollte heute nach10 Tagen Haft freikommen, wurde stattdessen zu nochmal 10 Tagen verurteilt:„Aufruf zu unerlaubtem Protest.“ Er u andere dürfen nicht fürs Moskauer Stadtparlament kandidieren, seit Wochen gibt es Demos. Seine Bewacher tragen Masken.</w:t>
      </w:r>
    </w:p>
    <w:p w14:paraId="4DBCF90D" w14:textId="77777777" w:rsidR="00B03440" w:rsidRDefault="00B03440" w:rsidP="00B03440">
      <w:r>
        <w:t>2019-08-07T09:58:49.000Z Dekoder lesen!dekoder@dekoder_org · Aug 7, 2019Und auf den Protest folgt der Prozess … Die @novaya_gazeta rekonstruiert das Vorgehen der Behörden und stellt fünf der inhaftierten Protestteilnehmer vor. https://dekoder.org/de/article/prozess-massenunruhen-proteste-moskau…</w:t>
      </w:r>
    </w:p>
    <w:p w14:paraId="65AB471B" w14:textId="77777777" w:rsidR="00B03440" w:rsidRDefault="00B03440" w:rsidP="00B03440">
      <w:r>
        <w:t>2019-08-03T11:59:30.000Z „Es wird einmal der Tag kommen, an dem wir die Verfassung so ändern werden, wie sie notwendig ist.“ Bei der heutigen Ankündigung Kaczynskis kann man nur Sorgen um die Zukunft #Polen|s bekommen.Kaczyński: Pewnie nie za tym razem, ale przyjdzie taki dzień, że zmienimy Konstytucję na potrzebną....- Widzę tutaj napis Konstytucja. Bardzo dobrze. Rzeczywiście pewnie nie za tym razem, ale przyjdzie taki dzień, że zmienimy Konstytucję na potrzebną - stwierdził Jarosław Kaczyński na pikniku w...m.300polityka.pl</w:t>
      </w:r>
    </w:p>
    <w:p w14:paraId="76D3B969" w14:textId="77777777" w:rsidR="00B03440" w:rsidRDefault="00B03440" w:rsidP="00B03440">
      <w:r>
        <w:t>2019-08-01T11:28:47.000Z Heute vor 75. Jahren begann der #WarschauerAufstand. Mich hat die Moral der Aufständischen stark geprägt. Ibewundere ihren Mut und ihre Werte, aber auch die differenzierte Debatte in #Polen über das militärische Scheitern und die Folgen des Aufstand:  https://gruenlink.de/1mz5</w:t>
      </w:r>
    </w:p>
    <w:p w14:paraId="337CF2D9" w14:textId="77777777" w:rsidR="00B03440" w:rsidRDefault="00B03440" w:rsidP="00B03440">
      <w:r>
        <w:t xml:space="preserve">2019-07-31T07:16:36.000Z " #Völkermord: So extrem hat #Hamburg vom Kolonialismus profitiert" 2016 fürhte @welt ein langes Gespräch mit @juergenzimmerer Das Ergebnis ist immer noch aktuell https://welt.de/regionales/hamburg/article154449499/So-extrem-hat-Hamburg-vom-Kolonialismus-profitiert.html?wtmc=socialmedia.twitter.shared.web… via @weltHamburg profitierte am meisten vom deutschen Kolonialismus - WELTAls erste Stadt Europas arbeitet Hamburg seine Rolle im </w:t>
      </w:r>
      <w:r>
        <w:lastRenderedPageBreak/>
        <w:t>Kolonialismus auf. Klar ist: Keine andere deutsche Stadt verdiente mehr Geld an Landraub und Zwangsarbeit. Ein Forscher legt nun Ergebnisse vor.welt.de</w:t>
      </w:r>
    </w:p>
    <w:p w14:paraId="5B7D327E" w14:textId="77777777" w:rsidR="00B03440" w:rsidRDefault="00B03440" w:rsidP="00B03440">
      <w:r>
        <w:t>2019-07-30T15:02:06.000Z Das Staatliche Ermittlungskomitee (so eine Art FBI) hat Ermittlungen wegen angeblichem Aufruf zu Massenunruhen wegen der Demo vom vergangenen Samstag gegen bekannte Oppositionelle aufgenommen. Das ist sehr ernst. Dafür gibt es mehrere Jahre Lagerhaft. /2СК возбудил дело о массовых беспорядках после акции протеста в МосквеПо мнению ведомства, те, кто призывал к участию в несанкционированной акции 27 июля, «заведомо допускали», что это может привести к массовым беспорядкамrbc.ru</w:t>
      </w:r>
    </w:p>
    <w:p w14:paraId="6D06E66F" w14:textId="77777777" w:rsidR="00B03440" w:rsidRDefault="00B03440" w:rsidP="00B03440">
      <w:r>
        <w:t>2019-07-30T07:04:08.000Z Seit gestern liegt die #SeaEye1 @seaeyeorg in meiner Heimat im #Binnenhafen #Harburg. Viele Tausend Menschen hat das Schiff gesichtet oder selber gerettet. Zur Ankunft wurde es gestern von einer munten Schar im… https://instagram.com/p/B0iCaTKi5Uo/?igshid=1hts3uaqdezki…</w:t>
      </w:r>
    </w:p>
    <w:p w14:paraId="3CC32849" w14:textId="77777777" w:rsidR="00B03440" w:rsidRDefault="00B03440" w:rsidP="00B03440">
      <w:r>
        <w:t>2019-07-30T07:00:39.000Z Seit gestern liegt die #SeaEye1 @seaeyeorg in meiner Heimat im #Binnenhafen #Harburg. Viele Tausend Menschen hat das Schiff gesichtet oder selber gerettet. Zur Ankunft wurde es gestern von einer munten Schar im… https://instagram.com/p/B0iCAtAC9kg/?igshid=86qlviajcmqw…</w:t>
      </w:r>
    </w:p>
    <w:p w14:paraId="25ED4B04" w14:textId="77777777" w:rsidR="00B03440" w:rsidRDefault="00B03440" w:rsidP="00B03440">
      <w:r>
        <w:t>2019-07-29T06:55:20.000Z That's a good one: "Russia is the only country in the world where Putin won't allow Russians to interfere in any elections"tall ship sailor@nutvox · Jul 29, 2019Россия – единственная страна в мире, где Путин не позволяет русским вм</w:t>
      </w:r>
      <w:r>
        <w:rPr>
          <w:rFonts w:hint="eastAsia"/>
        </w:rPr>
        <w:t>ешиваться</w:t>
      </w:r>
      <w:r>
        <w:t xml:space="preserve"> в выборы.</w:t>
      </w:r>
    </w:p>
    <w:p w14:paraId="1B63B1C5" w14:textId="77777777" w:rsidR="00B03440" w:rsidRDefault="00B03440" w:rsidP="00B03440">
      <w:r>
        <w:t>2019-07-28T08:28:00.000Z @MoscowTimes on what happened yesterday in central Moscow's streets. Unprecedented number of arrests since the big protests in 2012. It seems like the Kremlin sees it power once again threatened - and reacts as it knows and prefers how to react to political challenge.The Moscow Times@MoscowTimes · Jul 28, 2019By Sunday morning, the number of protestors detained in yesterday's protests had risen to 1,373. Our report here https://themoscowtimes.com/2019/07/27/russian-police-detain-over-1000-protesters-moscow-opposition-rally-a66599…</w:t>
      </w:r>
    </w:p>
    <w:p w14:paraId="5AA799D2" w14:textId="77777777" w:rsidR="00B03440" w:rsidRDefault="00B03440" w:rsidP="00B03440">
      <w:r>
        <w:t>2019-07-27T20:39:41.000Z Looks like sth is changing at least in #Moscow. #Russia #DemocracyAlice Bota@AliceBota · Jul 27, 20191127 Festnahmen heute in Moskau laut @OvdInfo twitter.com/OvdInfo/status…</w:t>
      </w:r>
    </w:p>
    <w:p w14:paraId="6AC50386" w14:textId="77777777" w:rsidR="00B03440" w:rsidRDefault="00B03440" w:rsidP="00B03440">
      <w:r>
        <w:t>2019-07-27T14:25:03.000Z Derweil in #Moskau #Democracy #FreeThemAllThe Moscow Times@MoscowTimes · Jul 27, 2019Reported number of those detained have now exceeded 500 twitter.com/MBKhMedia/stat…</w:t>
      </w:r>
    </w:p>
    <w:p w14:paraId="23251DA6" w14:textId="77777777" w:rsidR="00B03440" w:rsidRDefault="00B03440" w:rsidP="00B03440">
      <w:r>
        <w:t>2019-07-24T14:19:47.000Z If this is true, one has to say finally. @ITLOS_TIDM decision was clear from the beginning. It is nevertheless a good thing, but at other places decision of int courts are respected just.Liveuamap@Liveuamap · Jul 24, 2019Agreements on the return of Ukrainian sailors have been reached, the latest documents are being processed - the Ombudswoman of Ukraine https://liveuamap.com/en/2019/24-july-agreements-on-the-return-of-ukrainian-sailors-have…  #Ukraine</w:t>
      </w:r>
    </w:p>
    <w:p w14:paraId="61EF276B" w14:textId="77777777" w:rsidR="00B03440" w:rsidRDefault="00B03440" w:rsidP="00B03440">
      <w:r>
        <w:t>2019-07-24T11:33:01.000Z Now available: full list of  members of @Europarl_EN  - @ua_parliament Association Cttee: http://europarl.europa.eu/delegations/en/d-ua/members/ep-members/pdf… incl. @petras_petras @Kalniete @AndriusKubilius @ViolavonCramon @JerzyBuzek @svenmikser @LeszekMiller @WaszczykowskiWKatarina Mathernova  and 4 others</w:t>
      </w:r>
    </w:p>
    <w:p w14:paraId="2EC823F7" w14:textId="77777777" w:rsidR="00B03440" w:rsidRDefault="00B03440" w:rsidP="00B03440">
      <w:r>
        <w:lastRenderedPageBreak/>
        <w:t>2019-07-23T17:29:50.000Z Ergebnis der Direktmandate zeigt auch, dass das Geld nicht mehr wie bisher die Wahl entscheidet. #Ukraine #Wahlen #Frauenmaksym eristavi@MaximEristavi · Jul 23, 2019Ukraine’s new parliament is also a win for gender equality:Every 5th MP is a woman, 8% up vs last parliament26 women won single-mandate districts vs 2 in last electionA fierce champion of gender equality and former Vice PM @IKlympush is now also an MPShow this thread</w:t>
      </w:r>
    </w:p>
    <w:p w14:paraId="4F188A61" w14:textId="77777777" w:rsidR="00B03440" w:rsidRDefault="00B03440" w:rsidP="00B03440">
      <w:r>
        <w:t>2019-07-23T10:30:00.000Z Ramzan #Kadyrov addressed new threats to rights defenders, stating that they are "worse than #terrorists.#defenders #threates More: http://eng.kavkaz-uzel.eu/articles/47889/</w:t>
      </w:r>
    </w:p>
    <w:p w14:paraId="7B81884C" w14:textId="77777777" w:rsidR="00B03440" w:rsidRDefault="00B03440" w:rsidP="00B03440">
      <w:r>
        <w:t>2019-07-22T18:09:02.000Z Always impressive to meet @HopkoHanna and talk about the future of #Europe and #Ukraine. Thanks for your time on election day!</w:t>
      </w:r>
    </w:p>
    <w:p w14:paraId="3356BC61" w14:textId="77777777" w:rsidR="00B03440" w:rsidRDefault="00B03440" w:rsidP="00B03440">
      <w:r>
        <w:t>2019-07-22T18:07:42.000Z Grateful to Vice PM @ZubkoGennadiy for insight into progres of #decentralization reform - one of the biggest successes of #Ukraine within 5 years. Ambitious plans in #energy sector. German good practice with renewables could help. #Greens will go for it.</w:t>
      </w:r>
    </w:p>
    <w:p w14:paraId="218596F4" w14:textId="77777777" w:rsidR="00B03440" w:rsidRDefault="00B03440" w:rsidP="00B03440">
      <w:r>
        <w:t>2019-07-22T13:41:46.000Z Thanked #Germany, @Bundestag, @GrueneBundestag, @ManuelSarrazin for unwavering support of #Ukraine and rejection of #Russia's aggression. Stressed importance of close cooperation between @GermanGreens and future coalition in new @verkhovna_rada @ua_parliament.</w:t>
      </w:r>
    </w:p>
    <w:p w14:paraId="1CFCCD95" w14:textId="77777777" w:rsidR="00B03440" w:rsidRDefault="00B03440" w:rsidP="00B03440">
      <w:r>
        <w:t>2019-07-21T09:43:18.000Z A freedom that Russians haven't won yet.Rebecca Harms@RebHarms · Jul 21, 2019Ukrainians are voting today. Here in Vyshgorod north of Kyiv. #UkraineElections #Ukraine</w:t>
      </w:r>
    </w:p>
    <w:p w14:paraId="296796C9" w14:textId="77777777" w:rsidR="00B03440" w:rsidRDefault="00B03440" w:rsidP="00B03440">
      <w:r>
        <w:t>2019-07-20T15:09:56.000Z About 22,000 people came out to protest in Moscow today over banning independent candidates from local elections. The Kremlin essentially took a hyperlocal, relatively insignificant issue and provoked some of the biggest protests in years https://twitter.com/navalny/status/1152593331970592768…This Tweet is unavailable.</w:t>
      </w:r>
    </w:p>
    <w:p w14:paraId="061065B4" w14:textId="77777777" w:rsidR="00B03440" w:rsidRDefault="00B03440" w:rsidP="00B03440">
      <w:r>
        <w:t>2019-07-21T07:35:07.000Z Good Morning #Kyiv. Seit 7h wählen die Bürger*innen der #Ukraine ein neues Parlament. Es gibt echten Wettbewerb, die Menschen haben die freie Wahl. Die demokratische Entwicklung des Landes ist trotz Schwächen ein… https://instagram.com/p/B0K6zm4iU0A/?igshid=5kywrnoepfrc…</w:t>
      </w:r>
    </w:p>
    <w:p w14:paraId="3E1A6536" w14:textId="77777777" w:rsidR="00B03440" w:rsidRDefault="00B03440" w:rsidP="00B03440">
      <w:r>
        <w:t>2019-07-20T20:52:57.000Z Nette Einordnung zur Passausgabe des #Kreml im #Donbass von #Putin. Das sollte @AuswaertigesAmt sehr ernst nehmen!Wer sich fragt warum? Heute demonstrieren in #Moskau 20 Tsd für freie Wahlen, morgen wählt die #Ukraine frei ein Parlament. #UkraineWladimir Putin: „Russen und Ukrainer sind ein Volk – genau genommen eine Nation“ - WELTIn einem Interview mit US-Regisseur Oliver Stone erklärt der russische Präsident Wladimir Putin, dass für ihn Russen und Ukrainer ein Volk seien. Und sagt auch, welche Konsequenzen man daraus ziehen...welt.de</w:t>
      </w:r>
    </w:p>
    <w:p w14:paraId="15A992A6" w14:textId="77777777" w:rsidR="00B03440" w:rsidRDefault="00B03440" w:rsidP="00B03440">
      <w:r>
        <w:t>2019-07-20T13:37:29.000Z Sprachlos angesichts der grenzenlosen Verschwendung auf Kosten des Staates in der Protzvilla #Honka von Ex-Präsident #Janukowytsch. Wegen dessen korrupten Regime von Gnaden Putins befindet sich die #Ukraine seit 5… https://instagram.com/p/B0I_eYnCLkm/?igshid=79drydw5zj1a…</w:t>
      </w:r>
    </w:p>
    <w:p w14:paraId="256BAF77" w14:textId="77777777" w:rsidR="00B03440" w:rsidRDefault="00B03440" w:rsidP="00B03440">
      <w:r>
        <w:t xml:space="preserve">2019-07-20T07:17:47.000Z Aussagen </w:t>
      </w:r>
      <w:r>
        <w:rPr>
          <w:rFonts w:ascii="Tahoma" w:hAnsi="Tahoma" w:cs="Tahoma"/>
        </w:rPr>
        <w:t>⁦</w:t>
      </w:r>
      <w:r>
        <w:t>@vonderleyen</w:t>
      </w:r>
      <w:r>
        <w:rPr>
          <w:rFonts w:ascii="Tahoma" w:hAnsi="Tahoma" w:cs="Tahoma"/>
        </w:rPr>
        <w:t>⁩</w:t>
      </w:r>
      <w:r>
        <w:t xml:space="preserve">|s auf </w:t>
      </w:r>
      <w:r>
        <w:rPr>
          <w:rFonts w:ascii="Tahoma" w:hAnsi="Tahoma" w:cs="Tahoma"/>
        </w:rPr>
        <w:t>⁦</w:t>
      </w:r>
      <w:r>
        <w:t>@welt</w:t>
      </w:r>
      <w:r>
        <w:rPr>
          <w:rFonts w:ascii="Tahoma" w:hAnsi="Tahoma" w:cs="Tahoma"/>
        </w:rPr>
        <w:t>⁩</w:t>
      </w:r>
      <w:r>
        <w:t xml:space="preserve"> zur #Russland-Politik, haben Debatte ausgel</w:t>
      </w:r>
      <w:r>
        <w:rPr>
          <w:rFonts w:ascii="Calibri" w:hAnsi="Calibri" w:cs="Calibri"/>
        </w:rPr>
        <w:t>ö</w:t>
      </w:r>
      <w:r>
        <w:t xml:space="preserve">st. </w:t>
      </w:r>
      <w:r>
        <w:rPr>
          <w:rFonts w:ascii="Tahoma" w:hAnsi="Tahoma" w:cs="Tahoma"/>
        </w:rPr>
        <w:t>⁦</w:t>
      </w:r>
      <w:r>
        <w:t>@ManuelSarrazin</w:t>
      </w:r>
      <w:r>
        <w:rPr>
          <w:rFonts w:ascii="Tahoma" w:hAnsi="Tahoma" w:cs="Tahoma"/>
        </w:rPr>
        <w:t>⁩</w:t>
      </w:r>
      <w:r>
        <w:t xml:space="preserve"> findet deutliche Worte: </w:t>
      </w:r>
      <w:r>
        <w:rPr>
          <w:rFonts w:ascii="Calibri" w:hAnsi="Calibri" w:cs="Calibri"/>
        </w:rPr>
        <w:t>„</w:t>
      </w:r>
      <w:r>
        <w:t>Sanktionen k</w:t>
      </w:r>
      <w:r>
        <w:rPr>
          <w:rFonts w:ascii="Calibri" w:hAnsi="Calibri" w:cs="Calibri"/>
        </w:rPr>
        <w:t>ö</w:t>
      </w:r>
      <w:r>
        <w:t>nnen erst dann aufgehoben werden, wenn die Gr</w:t>
      </w:r>
      <w:r>
        <w:rPr>
          <w:rFonts w:ascii="Calibri" w:hAnsi="Calibri" w:cs="Calibri"/>
        </w:rPr>
        <w:t>ü</w:t>
      </w:r>
      <w:r>
        <w:t>nde wegfallen, derentwegen sie verh</w:t>
      </w:r>
      <w:r>
        <w:rPr>
          <w:rFonts w:ascii="Calibri" w:hAnsi="Calibri" w:cs="Calibri"/>
        </w:rPr>
        <w:t>ä</w:t>
      </w:r>
      <w:r>
        <w:t>ngt wurden.</w:t>
      </w:r>
      <w:r>
        <w:rPr>
          <w:rFonts w:ascii="Calibri" w:hAnsi="Calibri" w:cs="Calibri"/>
        </w:rPr>
        <w:t>“</w:t>
      </w:r>
      <w:r>
        <w:t>EU-</w:t>
      </w:r>
      <w:r>
        <w:lastRenderedPageBreak/>
        <w:t>Sanktionen: Russland wirft von der Leyen „Fehlstart“ vor - WELTUrsula von der Leyen will als EU-Kommissionschefin an der harten Linie gegen Russland festhalten. Moskau reagiert entsprechend kühl. Auch in Deutschland sorgt die Ankündigung für eine Debatte über...welt.de</w:t>
      </w:r>
    </w:p>
    <w:p w14:paraId="2F3734CF" w14:textId="77777777" w:rsidR="00B03440" w:rsidRDefault="00B03440" w:rsidP="00B03440">
      <w:r>
        <w:t>2019-07-19T14:13:55.000Z Es wird sicher bald eine Nachricht sein, wenn ein Monat mal nicht einer heißesten war. Die #Klimakrise nimmt immer beängstigendere Ausmaße an. Aber wir haben eine #Bundesregierung, die den #Klimaschutz nur immer vertagt #klimakrisemachtkeinesommerpauseArktis und Antarktis schmelzen wegen Temperatur-Rekorden dahinDer Juni 2019 war der wärmste seit Beginn der Messungen. Das macht sich auch am Nord- und Südpol bemerkbar. In der Antarktis gab es so wenig Meereis wie nie zuvor in dem Monat.spiegel.de</w:t>
      </w:r>
    </w:p>
    <w:p w14:paraId="73F1B519" w14:textId="77777777" w:rsidR="00B03440" w:rsidRDefault="00B03440" w:rsidP="00B03440">
      <w:r>
        <w:t>2019-07-18T19:09:26.000Z Die russische Umweltaktivistin Alexandra Koroleva beantragt politisches Asyl in Deutschland. Freue mich über diese Initiative: 45 Organisationen stellen sich hinter russische NGO Ecodefense45 Organisationen stellen sich hinter russische NGO Ecodefense45 zivilgesellschaftliche Organisationen weltweit unterstützen die russische Umweltorganisation Ecodefense in einer gemeinsamen Solidaritätserklärungpressenza.com</w:t>
      </w:r>
    </w:p>
    <w:p w14:paraId="1ABD805D" w14:textId="77777777" w:rsidR="00B03440" w:rsidRDefault="00B03440" w:rsidP="00B03440">
      <w:r>
        <w:t>2019-07-18T16:37:21.000Z Der @ArminLaschet vertritt auf dem @PDialog die These #Deutschland könne bei Bekämpfung des Terrorismus von Vorgehen #Russland in #Syrien lernen... Man könnte ja lachen, wenn das nicht zu so zynisch wäre...</w:t>
      </w:r>
    </w:p>
    <w:p w14:paraId="72F2220F" w14:textId="77777777" w:rsidR="00B03440" w:rsidRDefault="00B03440" w:rsidP="00B03440">
      <w:r>
        <w:t>2019-07-18T16:07:59.000Z Zurecht lobt @HeikoMaas im Rahmen der Tagung @PDialog @ZelenskyyUa für die Entflechtung in #StanicaLuhanska. Ich hätte mir gewunscht, dass er russische Verletzung von #Minsk mit der Vergabe von Pässen #Russland und  Freilassung der 24 ukrainischen Seeleute ebenso klar erwähnt.</w:t>
      </w:r>
    </w:p>
    <w:p w14:paraId="4E119515" w14:textId="77777777" w:rsidR="00B03440" w:rsidRDefault="00B03440" w:rsidP="00B03440">
      <w:r>
        <w:t>2019-07-18T09:08:04.000Z Read the @OSCE statement from yesterday's contact group meeting, which acc to @bvgryzlov was the most productive everPress Statement of Special Representative of OSCE Chair in Ukraine and in the TCG Sajdik after...MINSK, 18 July 2019 – The Special Representative of the OSCE Chairperson-in-Office in Ukraine and in the Trilateral Contact Group, Ambassador Martin Sajdik, made the following statement to the press...osce.org</w:t>
      </w:r>
    </w:p>
    <w:p w14:paraId="13911562" w14:textId="77777777" w:rsidR="00B03440" w:rsidRDefault="00B03440" w:rsidP="00B03440">
      <w:r>
        <w:t>2019-07-18T06:23:29.000Z Elegantes Trolling: Gestern erklärte Putin, allen Ukrainern im Donbas leichter russische Pässe auszustellen. Selenskyj antwortet damit, dass Menschen, deren Freiheiten und Rechte bedroht werden, künftig leichter ukrainische Pässe bekommen sollen.НВ@tweetsNV · Jul 17, 2019Зеленский поручил МИД упростить процедуру выдачи украинского гражданства тем, кто страдает от нарушения прав и свободhttps://nv.ua/ukraine/politics/prezident-poruchil-mid-uprostit-proceduru-vydachi-grazhdanstva-ukrainy-novosti-ukrainy-50032680.html…</w:t>
      </w:r>
    </w:p>
    <w:p w14:paraId="3FEE0068" w14:textId="77777777" w:rsidR="00B03440" w:rsidRDefault="00B03440" w:rsidP="00B03440">
      <w:r>
        <w:t>2019-07-18T08:56:03.000Z Auf dem Weg zum 18. Petersburger Dialog. #Kooperation zwischen  und  #Zivilgesellschaft für #Frieden in Europa wichtig. Problem: #Kreml kriminalisiert #NGOs, befeuert Krieg in #Ukraine. Erwarte klare Worte von AM #Maas. @PDialog @GrueneBundestaghttps://bit.ly/2Ob6PBo</w:t>
      </w:r>
    </w:p>
    <w:p w14:paraId="28926B47" w14:textId="77777777" w:rsidR="00B03440" w:rsidRDefault="00B03440" w:rsidP="00B03440">
      <w:r>
        <w:t xml:space="preserve">2019-07-17T07:51:41.000Z Viele Soldatinnen und Soldaten wünschten sich eine Ministerin, die Interesse am Amt habe und es nicht nur als Sprungbrett für andere Posten betrachten würde. - mein Interview im </w:t>
      </w:r>
      <w:r>
        <w:rPr>
          <w:rFonts w:ascii="Tahoma" w:hAnsi="Tahoma" w:cs="Tahoma"/>
        </w:rPr>
        <w:t>⁦</w:t>
      </w:r>
      <w:r>
        <w:t>@DLF</w:t>
      </w:r>
      <w:r>
        <w:rPr>
          <w:rFonts w:ascii="Tahoma" w:hAnsi="Tahoma" w:cs="Tahoma"/>
        </w:rPr>
        <w:t>⁩</w:t>
      </w:r>
      <w:r>
        <w:t xml:space="preserve"> zu @AKK im </w:t>
      </w:r>
      <w:r>
        <w:rPr>
          <w:rFonts w:ascii="Tahoma" w:hAnsi="Tahoma" w:cs="Tahoma"/>
        </w:rPr>
        <w:t>⁦</w:t>
      </w:r>
      <w:r>
        <w:t>@BMVg_Bundeswehr</w:t>
      </w:r>
      <w:r>
        <w:rPr>
          <w:rFonts w:ascii="Tahoma" w:hAnsi="Tahoma" w:cs="Tahoma"/>
        </w:rPr>
        <w:t>⁩</w:t>
      </w:r>
      <w:r>
        <w:t>Von der Leyen-Nachfolge - "Sie hat eine faire Chance verdient"Es sei mutig, dass Annegret Kramp-Karrenbauer das Amt der Verteidigungsministerin antrete, sagte Tobias Lindner, verteidigungspolitischer Sprecher der Grünen. Denn es sei nicht das einfachste Ressort.deutschlandfunk.de</w:t>
      </w:r>
    </w:p>
    <w:p w14:paraId="142A3FF0" w14:textId="77777777" w:rsidR="00B03440" w:rsidRDefault="00B03440" w:rsidP="00B03440">
      <w:r>
        <w:lastRenderedPageBreak/>
        <w:t>2019-07-17T05:24:09.000Z Heute vor fünf Jahren wurde mit einer russischen BUK-Rakete die #MH17 abgeschossen. 298 Menschen starben, darunter etliche Kinder.</w:t>
      </w:r>
    </w:p>
    <w:p w14:paraId="33E3960E" w14:textId="77777777" w:rsidR="00B03440" w:rsidRDefault="00B03440" w:rsidP="00B03440">
      <w:r>
        <w:t>2019-07-15T09:30:26.000Z 10 years ago Natalia #Estemirova, Chechnya‘s most prominent #humanrights defender, was killed. Her murder remains unsolved. Support the call for Justice: https://bit.ly/2GqhYbd #Russia has to bring killers to account! #Chechnya</w:t>
      </w:r>
    </w:p>
    <w:p w14:paraId="3D0075F2" w14:textId="77777777" w:rsidR="00B03440" w:rsidRDefault="00B03440" w:rsidP="00B03440">
      <w:r>
        <w:t>2019-07-13T18:33:58.000Z Mein Interview mit Radio #Cosmo.Tomasz Kycia ن@ThomasKycia · Jul 12, 2019Chcemy jeszcze przed 1 września dać wyraźny sygnał Polsce, że mamy w Bundestagu szerokie poparcie dla idei budowy pomnika dla polskich ofiar II wojny światowej, mówi @ManuelSarrazin, współprzew. Pol-Niem Grupy Parlamentarnej@bwroblewski @MarekKrzakalahttps://www1.wdr.de/radio/cosmo/programm/sendungen/radio-po-polsku/manuel-sarrazin-wywiad-100.html…</w:t>
      </w:r>
    </w:p>
    <w:p w14:paraId="55B99D1B" w14:textId="77777777" w:rsidR="00B03440" w:rsidRDefault="00B03440" w:rsidP="00B03440">
      <w:r>
        <w:t>2019-07-05T06:48:17.000Z Die #Westbalkankonferenz soll die Balkanländer auf dem Weg zu einer mögl. künftigen Mitgliedschaft in der #EU unterstützen. Heute ist #Kanzlerin #Merkel vor Ort. #phoenixtagesgespräch um 9h mit @ManuelSarrazin, Sprecher #Osteuropapolitik @Die_Gruenen  http://phoenix.de/livestream.</w:t>
      </w:r>
    </w:p>
    <w:p w14:paraId="4CCCE6A1" w14:textId="77777777" w:rsidR="00B03440" w:rsidRDefault="00B03440" w:rsidP="00B03440">
      <w:r>
        <w:t>2019-07-04T16:24:36.000Z Die Wahl von @vonderleyen am 16. Juli sollte verschoben werden. #VDL, Parlament &amp; Europäischer Rat müssen Zeit haben, Inhalte zu verhandeln - erst dann können Parlamentarier Personalie zustimmen oder ablehnen @NetzwerkEBD https://m.bild.de/politik/ausland/politik-ausland/von-der-leyen-kuer-zur-eu-chefin-in-der-kritik-wahl-muss-verschoben-werden-63081896.bildMobile.html…</w:t>
      </w:r>
    </w:p>
    <w:p w14:paraId="6BB895D0" w14:textId="77777777" w:rsidR="00B03440" w:rsidRDefault="00B03440" w:rsidP="00B03440">
      <w:r>
        <w:t>2019-07-03T18:11:53.000Z Unfassbar. @n_roettgen @ElmarBrok_MEP @ArminLaschetMartin Schulze Wessel@MSchulzewessel · Jul 3, 2019Köln leuchtete mit dem Lehrstuhl für Geschichte Osteuropas. Günther Stökl und Andreas Kappeler begründeten hier eine einzigartige Tradition. Jetzt, da die Geschichte Osteuropas wichtiger ist denn je, plant die Universität Köln die Schließung. Unfassbar. https://edition.faz.net/faz-edition/geisteswissenschaften/2019-07-03/99d874aa0c02f064b8cf4153d46f2a72/?GEPC=s9…</w:t>
      </w:r>
    </w:p>
    <w:p w14:paraId="235838E9" w14:textId="77777777" w:rsidR="00B03440" w:rsidRDefault="00B03440" w:rsidP="00B03440">
      <w:r>
        <w:t>2019-06-29T09:39:07.000Z Bundesregierung muss klarstellen, ob die neuen Routen v #Northstream2 zu Routen-Änderung in dt AWZ führen u neue deutsche Genehmigungen erfordern könnte. #Ostsee ist kein #Gazprom-Gewässer! Natur und andere Nutzer müssen stärker berücksichtigt werden.Antrag zurückgezogen: Nord Stream 2 begräbt Dänemark-RouteDie im Bau befindliche Pipeline Nord Stream 2 soll russisches Gas nach Deutschland transportieren. Doch eine Bewilligung der Route durch dänische Gewässer lässt auf sich warten. Nun steht fest: Die...n-tv.de</w:t>
      </w:r>
    </w:p>
    <w:p w14:paraId="0A8C0F4D" w14:textId="77777777" w:rsidR="00B03440" w:rsidRDefault="00B03440" w:rsidP="00B03440">
      <w:r>
        <w:t>2019-06-29T06:32:05.000Z Journalist Aseyev in prison without trial in the separatist „republics” #DNR #LNR. @DJVde @DJVBB @amnesty_de @KremlinRussiaSenator Bob Menendez@SenatorMenendez · Jun 27, 2019Two years after being seized by Russian govt-backed separatists, journalist &amp; @RFERL contributor Stanislav Aseyev remains in captivity with almost no connection to the outside world. His detention is an attack on journalists everywhere.I call for Mr. Aseyev's immediate release.</w:t>
      </w:r>
    </w:p>
    <w:p w14:paraId="3A33A97B" w14:textId="77777777" w:rsidR="00B03440" w:rsidRDefault="00B03440" w:rsidP="00B03440">
      <w:r>
        <w:t>2019-06-29T06:35:12.000Z Bei Stadt, Land, Fluß entscheide ich mich immer für Fluß... Guten Morgen aus #Warschau!#wisla #Warszawa #ohnefilter https://instagram.com/p/BzSKdqdiF1z/?igshid=17kshpcvmrrc6…</w:t>
      </w:r>
    </w:p>
    <w:p w14:paraId="6AF9A979" w14:textId="77777777" w:rsidR="00B03440" w:rsidRDefault="00B03440" w:rsidP="00B03440">
      <w:r>
        <w:t xml:space="preserve">2019-06-29T05:21:47.000Z I condemn all violent attacks in #Albania. undermining the local elections tomorrow can also undermine the progress made in the #EU #enlargement process. I urge all parties </w:t>
      </w:r>
      <w:r>
        <w:lastRenderedPageBreak/>
        <w:t>to enable and ensure peaceful protest!Feindschaftsbezeugungen (...) in AlbanienFeindschaftsbezeugungen vor der Wahl in AlbanienOppositionelle verbrannten Wahlmaterial, um die Lokalwahl am 30. Juni zu verhindern. Die internationale Gemeinschaft ruft zu Gewaltlosigkeit aufderstandard.de</w:t>
      </w:r>
    </w:p>
    <w:p w14:paraId="06E78657" w14:textId="77777777" w:rsidR="00B03440" w:rsidRDefault="00B03440" w:rsidP="00B03440">
      <w:r>
        <w:t>2019-06-29T00:21:48.000Z  Statement unserer Kapitänin, #CarolaRackete, vor dem Einlaufen mit der #SeaWatch3.Wir sind stolz auf unsere Kapitänin, sie hat genau richtig gehandelt. Sie hat auf dem Seerecht beharrt und die Menschen in Sicherheit gebracht," – #SeaWatch-Vorstand Johannes Bayer.0:4958.5K views</w:t>
      </w:r>
    </w:p>
    <w:p w14:paraId="7B1962FC" w14:textId="77777777" w:rsidR="00B03440" w:rsidRDefault="00B03440" w:rsidP="00B03440">
      <w:r>
        <w:t>2019-06-27T10:36:28.000Z Zusammen mit @NABU_Hamburg und @WWF_Deutschland haben wir tote Fische vor der @HH_BWVI ausgekippt. Wir fordern: Alle Baggerarbeiten für die #Elbvertiefung müssen ausgesetzt werden, wenn zuwenig #Sauerstoff in der #Elbe ist!  http://bund-hamburg.de/fischeinnot</w:t>
      </w:r>
    </w:p>
    <w:p w14:paraId="17F76445" w14:textId="77777777" w:rsidR="00B03440" w:rsidRDefault="00B03440" w:rsidP="00B03440">
      <w:r>
        <w:t>2019-06-28T15:07:09.000Z Am Wochenende wollte die #AfD in Stettin in Polen ihre Fraktionsklausur  abhalten, nachdem sie in Deutschland keine Veranstaltungsräume bekam. Doch nach Protesten hat das #Radisson dort anscheinend abgesagt. Ein anderer Ort scheint noch nicht gefunden: http://radioszczecin.pl/index.php?idp=…</w:t>
      </w:r>
    </w:p>
    <w:p w14:paraId="08CE7553" w14:textId="77777777" w:rsidR="00B03440" w:rsidRDefault="00B03440" w:rsidP="00B03440">
      <w:r>
        <w:t>2019-06-28T08:08:20.000Z Für Viele ist der Krieg in #Kosovo in weite Ferne gerückt ist, für die Menschen vor Ort ist er nach wie vor sehr präsent. Für uns Grüne ist der Frieden in der Region ein übergeordnetes Ziel. Deshalb werden wir der Verlängerung des #KFOR-Mandats zustimmen - @ManuelSarrazinManuel Sarrazin</w:t>
      </w:r>
    </w:p>
    <w:p w14:paraId="7377A4DA" w14:textId="77777777" w:rsidR="00B03440" w:rsidRDefault="00B03440" w:rsidP="00B03440">
      <w:r>
        <w:t>2019-06-27T16:14:26.000Z Beim Treffen mit dem Botschafter von #Georgien, S.E. Dr. Elguja Khokrishvili ging es um die aktuelle Lage und die russischen Sanktionen. Auserdem habe gelernt: Georgische #Kwewri Methode zur Herstellung von #Wein ist… https://instagram.com/p/BzODKPjC4qQ/?igshid=99fhba5igpz…</w:t>
      </w:r>
    </w:p>
    <w:p w14:paraId="4FFC25C6" w14:textId="77777777" w:rsidR="00B03440" w:rsidRDefault="00B03440" w:rsidP="00B03440">
      <w:r>
        <w:t>2019-06-27T16:00:29.000Z Auch in diesem Jahr sind wieder junge Uhus im Eißendorfer Sunder geschlüpft.Daher weist das Bezirksamt alle Hundebesitzer darauf hin: Im Hamburger Wald gilt ganzjährig die Leinenpflicht!Alle weiteren Infos finden Sie unter: https://fcld.ly/g3svlyy: Bernd Schulze</w:t>
      </w:r>
    </w:p>
    <w:p w14:paraId="1741EA09" w14:textId="77777777" w:rsidR="00B03440" w:rsidRDefault="00B03440" w:rsidP="00B03440">
      <w:r>
        <w:t>2019-06-25T06:11:38.000Z Lesenswertes Porträt von @phil_ipp_fritz über den polnischen Ombudsmann @Adbodnar : "Der mächtige Gegner, den Polens Regierung nicht los wird" https://welt.de/politik/ausland/article194722651/Adam-Bodnar-Polens-gemobbter-Buergerrechtsbeauftragter.html?wtmc=socialmedia.twitter.shared.web… via @weltAdam Bodnar: Polens gemobbter Bürgerrechtsbeauftragter - WELTAdam Bodnar, Polens einflussreicher Bürgerrechtsbeauftragter, ist den Konservativen ein Dorn im Auge. Er ist das letzte unabhängige Organ der polnischen Justiz und wird deshalb immer öfter zum Opfer...welt.de</w:t>
      </w:r>
    </w:p>
    <w:p w14:paraId="56BC0B39" w14:textId="77777777" w:rsidR="00B03440" w:rsidRDefault="00B03440" w:rsidP="00B03440">
      <w:r>
        <w:t>2019-06-24T20:33:10.000Z Es ist besonders erfreulich, dass die Debatte und Arbeit der letzten Jahre zu einer Zusammenarbeit mit der @hkhamburg Hamburg führt, einem wichtigen (post-)kolonialen Erinnerungsort der @coloniallegacy @fegebanks @CarstenBrosda @W_Schmidt_ @ManuelSarrazinJürgen Zimmerer@juergenzimmerer · Jun 24, 2019#SaveTheDate „Hamburg’s Postcolonial Lecture“ Die Forschungsstelle „Hamburgs (post-)koloniales Erbe“ @coloniallegacy eröffnet Vortragsreihe in der Handelskammer Hamburg @hkhamburg mit Prof. Felwine Sarr, Montag 11.11.2019, 18 Uhrhttps://kolonialismus.uni-hamburg.de/2019/06/24/pressemitteilung-</w:t>
      </w:r>
      <w:r>
        <w:lastRenderedPageBreak/>
        <w:t>hamburgs-postcolonial-lecture-die-forschungsstelle-hamburgs-post-koloniales-erbe-eroeffnet-vortragsreihe-in-der-handelskammer-hamburg/…</w:t>
      </w:r>
    </w:p>
    <w:p w14:paraId="07076D24" w14:textId="77777777" w:rsidR="00B03440" w:rsidRDefault="00B03440" w:rsidP="00B03440">
      <w:r>
        <w:t>2019-06-24T14:32:09.000Z Die @fbrantner und ich zum Urteil des #EUGH zur #Justizreform #Polen: Prüfkompetenz des Europarechts ist gut für Unabhängigkeit der Justiz in Polen und der ganzen #EU. Der EUGH wird immer mehr zum Anwalt der Werte der EU, und das ist auch gut so!EuGH-Urteil zur Zwangspensionierung polnischer Richter: Ermutigendes SignalEs ist ein ermutigendes Signal für die Rechtsstaatlichkeit in Polen und die Stärke europäischen Rechts, dass der EuGH die Unabhängigkeit der Gerichte in Polen erneut verteidigt.gruene-bundestag.de</w:t>
      </w:r>
    </w:p>
    <w:p w14:paraId="42F2B2FA" w14:textId="77777777" w:rsidR="00B03440" w:rsidRDefault="00B03440" w:rsidP="00B03440">
      <w:r>
        <w:t>2019-06-24T13:00:12.000Z Allein die Zahl der Tschechen, die unter tschechischen und #EU-Fahnen demonstriert haben, sollte genügen, um sich von dem gefährlichen Irrtum zu verabschieden, dass durch Europa wieder eine neue, alte Grenze zwischen Ost und West verläuft. #LetnaViertelmillion Tschechen geht für Europa auf die StraßeSie demonstrieren nicht nur gegen ihren Premierminister - sondern für Europa. Warum interessiert das niemanden?sueddeutsche.de</w:t>
      </w:r>
    </w:p>
    <w:p w14:paraId="73C903CC" w14:textId="77777777" w:rsidR="00B03440" w:rsidRDefault="00B03440" w:rsidP="00B03440">
      <w:r>
        <w:t>2019-06-24T10:03:50.000Z Dann kann ja Kretschmer mal heute testen, wie seine Forderung nach Aufhebung der Sanktionen gegen #Russland bei einem der wichtigsten deutschen Wirtschaftspartner ankommt. #PolenAndreas Prause@AndreasPrause · Jun 24, 2019#Polen|s Premierminister Mateusz Morawiecki ist heute Nachmittag in #Dresden und wird u. a. Gespräche mit Ministerpräsident Michael Kretschmer sowie Bundestagspräsident Wolfgang Schäuble führen. twitter.com/AndreasPrause/…Show this thread</w:t>
      </w:r>
    </w:p>
    <w:p w14:paraId="01A3A74B" w14:textId="77777777" w:rsidR="00B03440" w:rsidRDefault="00B03440" w:rsidP="00B03440">
      <w:r>
        <w:t>2019-06-24T08:14:12.000Z Auftakt der großen Veranstaltung des Tages: EBD-Mitgliederversammlung. Volle Agenda: Politische Forderungen, Neubesetzung der Vorstandsposten und viele spannende Inhalte. #EBDPräsidentin @linn_la_s eröffnet #EBDMV19</w:t>
      </w:r>
    </w:p>
    <w:p w14:paraId="7E559739" w14:textId="77777777" w:rsidR="00B03440" w:rsidRDefault="00B03440" w:rsidP="00B03440">
      <w:r>
        <w:t>2019-06-23T08:31:21.000Z Over 8,000 people took part in today's March for Equality #KyivPride. Last year, only 3,500 attended. No serious injuries are reported by the organizers.</w:t>
      </w:r>
    </w:p>
    <w:p w14:paraId="349761A4" w14:textId="77777777" w:rsidR="00B03440" w:rsidRDefault="00B03440" w:rsidP="00B03440">
      <w:r>
        <w:t>2019-06-22T10:11:00.000Z The tourism ban on #Georgia perfectly illustrates why #Russia's foreign policy towards its neighbors is failing: Emotional knee-jerk decision-making, blunt pressure and no long-term strategy.Andrew Roth@Andrew__Roth · Jun 22, 2019Putin makes a cynical, aggressive, daft response to protests in neighboring Georgia. Tourism (mostly) improves Russia’s image in Georgia, why punish tourists and the people who provide them hospitality? This is a good way to manufacture a crisis. https://theguardian.com/world/2019/jun/22/putin-bans-russian-airlines-from-flying-to-georgia…</w:t>
      </w:r>
    </w:p>
    <w:p w14:paraId="2E89A03A" w14:textId="77777777" w:rsidR="00B03440" w:rsidRDefault="00B03440" w:rsidP="00B03440">
      <w:r>
        <w:t>2019-06-20T08:23:41.000Z 2/3 Heute hat der Generalanwalt in der Rechtssache #C_192_18 seinen Schlussantrag vorgelegt. Seiner Ansicht nach waren die neuen  Ruhestandsregelungen für Richter in #Polen nicht mit dem Unionsrecht vereinbar.</w:t>
      </w:r>
    </w:p>
    <w:p w14:paraId="70D4AE21" w14:textId="77777777" w:rsidR="00B03440" w:rsidRDefault="00B03440" w:rsidP="00B03440">
      <w:r>
        <w:t>2019-06-19T14:51:41.000Z Umweltaktivistin auf der Flucht: Russische NGO unter Druck http://tagesschau.de/multimedia/video/video-555363.html…</w:t>
      </w:r>
    </w:p>
    <w:p w14:paraId="2A2918C2" w14:textId="77777777" w:rsidR="00B03440" w:rsidRDefault="00B03440" w:rsidP="00B03440">
      <w:r>
        <w:t>2019-06-19T07:52:15.000Z Beim gestrigen Treffen mit dem ukrainischen Präsidenten zelenskiy_official haben Robert #Habeck und ich bekräftigt: ohne eine vollständige Umsetzung des #Minsker Friedensabkommens&amp;die Rückgabe der rechtswidrig von… https://instagram.com/p/By4jVP0iioS/?igshid=pgauahk82r9h…</w:t>
      </w:r>
    </w:p>
    <w:p w14:paraId="05A78C31" w14:textId="77777777" w:rsidR="00B03440" w:rsidRDefault="00B03440" w:rsidP="00B03440">
      <w:r>
        <w:t xml:space="preserve">2019-06-18T16:36:44.000Z big mistake not to start negotiations on #enlargment #Albania #Northmacedonia as promised. I'll do my best for positive decision of the #Bundestag, at least in </w:t>
      </w:r>
      <w:r>
        <w:lastRenderedPageBreak/>
        <w:t>October. Everything else means undermining stability in the region! @NDimitrovMK @CakajGent https://gruenlink.de/1ml2</w:t>
      </w:r>
    </w:p>
    <w:p w14:paraId="07B9F2BF" w14:textId="77777777" w:rsidR="00B03440" w:rsidRDefault="00B03440" w:rsidP="00B03440">
      <w:r>
        <w:t>2019-06-18T15:38:06.000Z „Die EU hat heute ein Stück ihrer Glaubwürdigkeit verloren." - Kommentar von #EBDVor @ManuelSarrazin zur Entscheidung des Rates für Allgemeine Angelegenheiten, die EU-Beitrittsverhandlungen mit Nordmazedonien und Albanien nicht zu eröffnen https://netzwerk-ebd.de/nachrichten/verzoegerungen-beitrittsverhandlungen-westbalkan/…</w:t>
      </w:r>
    </w:p>
    <w:p w14:paraId="03A22CAF" w14:textId="77777777" w:rsidR="00B03440" w:rsidRDefault="00B03440" w:rsidP="00B03440">
      <w:r>
        <w:t>2019-06-18T08:27:28.000Z Frieden in #Ukraine gibt es nur, wenn #Russland sich endlich an Friedensplan #Minsk hält. Während @ZelenskyyUa auf Deeskalation setzt, teilt #Putin Pässe aus + eskaliert im #Donbass. Richtig ist jetzt Klarheit Richtung Russland, kein Ende der Sanktionen!Verärgerter Besuch aus der Ukraine: "Wie ein Speer in unsere Eingeweide"Die Ukraine kritisiert vor dem ersten Berlin-Besuch ihres neuen Präsidenten die ostdeutschen Länderchefs. Deren Forderung nach dem Ende der Russland-Sanktionen sei "haarsträubend".zdf.de</w:t>
      </w:r>
    </w:p>
    <w:p w14:paraId="7F98D7E3" w14:textId="77777777" w:rsidR="00B03440" w:rsidRDefault="00B03440" w:rsidP="00B03440">
      <w:r>
        <w:t>2019-06-14T19:49:58.000Z AM @HeikoMaas: Begrüßen den angekündigten Rückzug der alten Regierung in Moldau, macht den Weg frei für vom Parlament gewählte neue Regierung und friedlichen Wandel.  ist bereit, zu unterstützen.</w:t>
      </w:r>
    </w:p>
    <w:p w14:paraId="259F2703" w14:textId="77777777" w:rsidR="00B03440" w:rsidRDefault="00B03440" w:rsidP="00B03440">
      <w:r>
        <w:t>2019-06-13T20:33:28.000Z Sehr lesenswerte Analyse über die Absurdität des populistischen Aufrufs von @MPKretschmer, die Russland-Sanktionen abzubauen. Nur 1,3% der sächsischen Exporte gehen nach Russland (17. Platz) Danke @alexejhock @welt für die Wahrheit! NB @SachsenDeSanktionen: Das Russland-Paradoxon im Freistaat Sachsen - WELTSachsens Ministerpräsident Kretschmer fordert einen Abbau der Russland-Sanktionen – sie seien ein „großes Problem“ für seine Wirtschaft. Doch nur 1,3 Prozent der Exporte aus dem Freistaat gehen nach...welt.de</w:t>
      </w:r>
    </w:p>
    <w:p w14:paraId="65A86831" w14:textId="77777777" w:rsidR="00B03440" w:rsidRDefault="00B03440" w:rsidP="00B03440">
      <w:r>
        <w:t>2019-06-13T18:06:08.000Z Bei #Schröder tun sich immer neue Abgründe auf. Wer so denkt, der legitimiert nicht nur Krieg, propagiert offen Revanchismus und Grenz-Revisionismus. #CrimeaisUkraineAltkanzler Schröder: „Die Krim ist altes russisches Territorium“Spricht dieser Mann für Deutschland oder für Moskau? Altkanzler Gerhard Schröder irritiert mit Äußerungen zur russisch besetzten Krim.m.bild.de</w:t>
      </w:r>
    </w:p>
    <w:p w14:paraId="08B2124B" w14:textId="77777777" w:rsidR="00B03440" w:rsidRDefault="00B03440" w:rsidP="00B03440">
      <w:r>
        <w:t>2019-06-12T10:42:09.000Z Welche Rolle spielt #Polen in einer #EU mit erstarktem europaskeptischen Flügel? Diskussion über deutsch-polnische Beziehungen &amp; sich verschiebende Gewichte nach #Europawahl2019 jetzt @dgapev mit @ManuelSarrazin @GrueneBundestag, Basil Kerski @ecsgdansk &amp; Markus Meckel @FWPN_SdpZ</w:t>
      </w:r>
    </w:p>
    <w:p w14:paraId="32748FB4" w14:textId="77777777" w:rsidR="00B03440" w:rsidRDefault="00B03440" w:rsidP="00B03440">
      <w:r>
        <w:t>2019-06-12T08:11:45.000Z Gleich @dgapev ....!Milan Nic@MilanN_inBerlin · Jun 12, 2019Verschiebung der Gewichte und Werte? Deutsch - Polnische Beziehungen nach den Europawahlen. Das Gespräch mit @ManuelSarrazin &amp; BasilKerski #ECS Heute um 12:30 @dgapev  http://dgap.org/de/node/32434@D_Schwarzer @FWPN_SdpZ @GERonEurope@Amb_Niemiec</w:t>
      </w:r>
    </w:p>
    <w:p w14:paraId="3CB9B8AB" w14:textId="77777777" w:rsidR="00B03440" w:rsidRDefault="00B03440" w:rsidP="00B03440">
      <w:r>
        <w:t>2019-06-11T11:36:47.000Z Das sollten sich mal alle in #Berlin auf der Zunge zergehen lassen. In ihrem blinden Nachrennen hinter der #NoAfd ruinieren die Ministerpräsidenten der #GroKo offensichtlich das Vertrauen in #Deutschland in ihrer direkten Nachbarschaft...!Cezary Przybylski@PrzybylskiCez · Jun 11, 2019Sehr geehrter Herr @MPKretschmer, Sie irren sich über Sanktionen und Nord Stream und bezweifeln die einig getroffene Entscheidung der ganzen EU. Die Gründe für die Einführung von Sanktionen sind allen bekannt.@SachsenDe @oliverdd @PLinDeutschland @Amb_Niemiec @Kons_Niem_Wro</w:t>
      </w:r>
    </w:p>
    <w:p w14:paraId="3BEE4E84" w14:textId="77777777" w:rsidR="00B03440" w:rsidRDefault="00B03440" w:rsidP="00B03440">
      <w:r>
        <w:lastRenderedPageBreak/>
        <w:t>2019-06-10T14:56:54.000Z "Gut" im Sinne von "Oyub" kommt frei. Nicht gut, weil er nun gut eineinhalb Jahre gesessen hat (vor allem in Untersuchungshaft) und weil er offiziell ein Verurteilter "Drogenkonsument" bleibt. Golunow droht Ähnliches. Auch das werden wir als "gut" werten. Notgedrungenermaßen.Alice Bota@AliceBota · Jun 10, 2019Noch so ein Fall: Bei dem Menschenrechtler des Memorials in Tschetschenien wurden angeblich Drogen gefunden und er in einem absurden Prozess verurteilt. Dieser Fall scheint - zumindest vorerst - ein gutes Ende zu finden. twitter.com/KSokirianskaia…</w:t>
      </w:r>
    </w:p>
    <w:p w14:paraId="4046E1FD" w14:textId="77777777" w:rsidR="00B03440" w:rsidRDefault="00B03440" w:rsidP="00B03440">
      <w:r>
        <w:t>2019-06-11T11:19:01.000Z 2nd Meeting of the Strategy Group #Russia/ #EaP @dgapev to discuss German&amp; #EU Capacities&amp;Interests in the Eastern Neighborhood. How to overcome fatigue? @kmathernova @GERonOstpolitik.</w:t>
      </w:r>
    </w:p>
    <w:p w14:paraId="7A587E0C" w14:textId="77777777" w:rsidR="00B03440" w:rsidRDefault="00B03440" w:rsidP="00B03440">
      <w:r>
        <w:t>2019-06-11T09:38:56.000Z Presidential election in #Kazakhstan showed lack of respect f fundamental rights @osce_odihr. Politische Gefangene müssen sofort freigelassen werden. Meinungsfreiheit ist Menschenrecht. https://sueddeutsche.de/politik/kasachstan-alles-nach-plan-1.4481271…  #Kasachstan Kasachstan - Alles nach Plan https://sz.de/1.4481271Alles nach PlanJunge Aktivisten protestieren gegen manipulierte Wahlen. Das Regime greift hart durch - und macht einen Banker im französischen Exil für die Unruhen verantwortlich.sueddeutsche.de</w:t>
      </w:r>
    </w:p>
    <w:p w14:paraId="2FE89C14" w14:textId="77777777" w:rsidR="00B03440" w:rsidRDefault="00B03440" w:rsidP="00B03440">
      <w:r>
        <w:t>2019-06-11T05:34:30.000Z Jedem seine Meinung, aber ist die Äußerung des Beauftragten @die_regierung für #Polen @AuswaertigesAmt abgestimmt? Weiss er, dass #Polen wichtigster Handelspartner v #Brandenburg ist? https://moz.de/nachrichten/brandenburg/artikel-ansicht/dg/0/1/1716442/… @Bart_Wielinski @JHaszczynski @SzSz_velSek @RegSprecher @bwroblewskiJulian Röpcke@JulianRoepcke · Jun 10, 2019Möchte vielleicht noch ein führender Politiker in den neuen Bundesländern sagen, dass „wir Ostdeutsche“, Autokraten, Völkerrechtsbrüche und Kriegsverbrechen nicht so schlimm finden?!Wählen „wir“ deshalb auch so gern die AfD?!Als Ostdeutscher schäme ich mich für diese Politiker.</w:t>
      </w:r>
    </w:p>
    <w:p w14:paraId="09B87FB7" w14:textId="77777777" w:rsidR="00B03440" w:rsidRDefault="00B03440" w:rsidP="00B03440">
      <w:r>
        <w:t>2019-06-10T06:52:30.000Z Bemerkenswert was gerade in #Russland passiert #Golunow #FreeThemAllJens Siegert@jenssiegert · Jun 10, 2019That's as near to a rebellion as ever since 2011/2012. twitter.com/fa_burkhardt/s…</w:t>
      </w:r>
    </w:p>
    <w:p w14:paraId="060837CC" w14:textId="77777777" w:rsidR="00B03440" w:rsidRDefault="00B03440" w:rsidP="00B03440">
      <w:r>
        <w:t>2019-06-08T19:16:22.000Z #homesweethome #este #cranz #altesland #harburg #hamburg #ohnefilter https://instagram.com/p/Bydc32GC4KF/?igshid=460ws6mwcnwz…</w:t>
      </w:r>
    </w:p>
    <w:p w14:paraId="045135F3" w14:textId="77777777" w:rsidR="00B03440" w:rsidRDefault="00B03440" w:rsidP="00B03440">
      <w:r>
        <w:t>2019-06-08T10:12:55.000Z Danke für die klaren Worte @MiRo_SPD !Michael Roth MdB@MiRo_SPDRegierungsvertreter*in aus Deutschland · Jun 8, 2019Dialog ist wichtig. Aber hier wird nicht nur die  sondern  außenpolitisch gespalten. Das dürfen wir nicht zulassen. Es gibt keine Sanktionen sondern Sanktionen der  &amp; der IG. Wir brauchen vor allem ein Ende der Annexion der Krim &amp; Frieden im Donbass. twitter.com/MPKretschmer/s…</w:t>
      </w:r>
    </w:p>
    <w:p w14:paraId="3A8F5E87" w14:textId="77777777" w:rsidR="00B03440" w:rsidRDefault="00B03440" w:rsidP="00B03440">
      <w:r>
        <w:t>2019-06-08T10:07:23.000Z For @derStandardat on why not starting accession talks for #Macedonia would be a desaster for #EU enlargementEin Nein für Skopje wäre das Ende der EU-ErweiterungIm Sommer sollte über den Beginn von Beitrittsverhandlungen für Nord-Mazedonien entschieden werdenderstandard.at</w:t>
      </w:r>
    </w:p>
    <w:p w14:paraId="292A442D" w14:textId="77777777" w:rsidR="00B03440" w:rsidRDefault="00B03440" w:rsidP="00B03440">
      <w:r>
        <w:t>2019-06-07T20:46:17.000Z Replying to @MPKretschmerHaben Sie die Menschenrechtslage in Russland kritisiert? Was haben Sie zur Unterdrückung der Opposition, der Verfolgung von Journalisten, der Einschüchterung von Zuvilgesellschaft, zum NGO-Gesetz, zur Diskriminierung von Schwulen, Lesben und Transgender-Menschen gesagt?</w:t>
      </w:r>
    </w:p>
    <w:p w14:paraId="558631BC" w14:textId="77777777" w:rsidR="00B03440" w:rsidRDefault="00B03440" w:rsidP="00B03440">
      <w:r>
        <w:lastRenderedPageBreak/>
        <w:t>2019-06-07T14:31:01.000Z 2 of #Ukraine’s most controversial mayors, dogged by accusations of corruption, have joined forces to form a new political party ahead of the parliamentary elections. Here's what we know about them and how they're likely to do in the upcoming election.  https://buff.ly/2Zi4kOh</w:t>
      </w:r>
    </w:p>
    <w:p w14:paraId="182EECC4" w14:textId="77777777" w:rsidR="00B03440" w:rsidRDefault="00B03440" w:rsidP="00B03440">
      <w:r>
        <w:t>2019-06-07T19:35:51.000Z So sah es heute an einer von Moskaus berühmtesten Adressen aus, der "Petrowka 38". Leute standen Schlange um eine nach dem anderen einzeln vor dem Polizeihauptquartier Mahnwache gegen die Verhaftung des Journalisten Iwan Golunow zu stehen, die einzige zugelassene Protestform. /1Francesca Ebel@FrancescaEbel · Jun 7, 2019The one-man picket protesting yesterday’s arrest of Russian investigative journalist Ivan Golunov is growing, despite multiple arrests of protestors earlier today.</w:t>
      </w:r>
    </w:p>
    <w:p w14:paraId="5B3DCB28" w14:textId="77777777" w:rsidR="00B03440" w:rsidRDefault="00B03440" w:rsidP="00B03440">
      <w:r>
        <w:t>2019-06-06T08:06:37.000Z Soviel zum Thema #Deeskalation... #Ukraine #RusslandAndreas Umland@UmlandAndreas · Jun 6, 2019Drei ukrainische Soldaten sterben in der Ostukraine https://ukraine-journal.de/drei-ukrainische-soldaten-sterben-in-der-ostukraine/…</w:t>
      </w:r>
    </w:p>
    <w:p w14:paraId="6CA7A0F5" w14:textId="77777777" w:rsidR="00B03440" w:rsidRDefault="00B03440" w:rsidP="00B03440">
      <w:r>
        <w:t>2019-06-05T16:22:47.000Z - Gespräche zum #Gedenkenjahr 2019 mit @bwroblewski, @norbertobrycki, #katarzynaczochara, @uweFe, @nordmdb, @alexmuellerfdp auch mit Präsident @Bundestag Wolfgang #Schäuble. #Polen, #WarschauerAufstand, #1939, #1944 #1989:Deutscher Bundestag - Deutsch-polnische Ge­sprä­che zum ge­meinsamen Ge­den­ken in...Die bevorstehenden Gedenktage in diesem Jahr und Infrastrukturprojekte standen im Mittelpunkt von Gesprächen, die Bundestagsabgeordnete und Abgeordnete des polnischen Parlaments (Sejm)...bundestag.de</w:t>
      </w:r>
    </w:p>
    <w:p w14:paraId="75D6D8A0" w14:textId="77777777" w:rsidR="00B03440" w:rsidRDefault="00B03440" w:rsidP="00B03440">
      <w:r>
        <w:t xml:space="preserve">2019-06-05T06:23:13.000Z Waffen, Militär, Geheimdienst, Propaganda und eine in Südossetien registrierte Finanzholding: Wie der Kreml die Marionettenrepubliken im Donbas steuert. #Ukraine #PutinatWar </w:t>
      </w:r>
      <w:r>
        <w:rPr>
          <w:rFonts w:ascii="Tahoma" w:hAnsi="Tahoma" w:cs="Tahoma"/>
        </w:rPr>
        <w:t>⁦</w:t>
      </w:r>
      <w:r>
        <w:t>@UkrVerstehen</w:t>
      </w:r>
      <w:r>
        <w:rPr>
          <w:rFonts w:ascii="Tahoma" w:hAnsi="Tahoma" w:cs="Tahoma"/>
        </w:rPr>
        <w:t>⁩</w:t>
      </w:r>
      <w:r>
        <w:t>Im Osten nichts Neues?ukraineverstehen.de</w:t>
      </w:r>
    </w:p>
    <w:p w14:paraId="4E417B9E" w14:textId="77777777" w:rsidR="00B03440" w:rsidRDefault="00B03440" w:rsidP="00B03440">
      <w:r>
        <w:t>2019-06-04T17:20:37.000Z In Deutschland werden Schüler beim Geschichtswettbewerb vom BPräsidenten ausgezeichnet. In Russland kriegen sie ein Verhör durch den FSB als Belohnung.Новая Газета@novaya_gazeta · Jun 4, 2019Организаторы считают, что происходящее г</w:t>
      </w:r>
      <w:r>
        <w:rPr>
          <w:rFonts w:hint="eastAsia"/>
        </w:rPr>
        <w:t>оворит</w:t>
      </w:r>
      <w:r>
        <w:t xml:space="preserve"> о попытке дискредитировать работу центра, ввести цензуру, а также запугать школьников и учителей.https://novayagazeta.ru/news/2019/06/04/152259-memorial-pobediteley-konkursa-issledovaniy-chelovek-v-istorii-i-ih-uchiteley-vyzyvayut-na-besedy-s-fsb…</w:t>
      </w:r>
    </w:p>
    <w:p w14:paraId="4130423A" w14:textId="77777777" w:rsidR="00B03440" w:rsidRDefault="00B03440" w:rsidP="00B03440">
      <w:r>
        <w:t>2019-06-04T18:33:13.000Z Do widzenia! Auf Wiedersehen lieber bwroblewski  Nach einem intensiven Besuchsprogramm und - Austausch zu viele aktuellen Themen in #Berlin und #Hamburg heißt es Dankeschön&amp;Abschied nehmen. Bis zum Follow-Up in… https://instagram.com/p/ByTEwVbC67d/?igshid=1sd2wtbrk32az…</w:t>
      </w:r>
    </w:p>
    <w:p w14:paraId="73697F23" w14:textId="77777777" w:rsidR="00B03440" w:rsidRDefault="00B03440" w:rsidP="00B03440">
      <w:r>
        <w:t>2019-06-04T15:29:11.000Z Der #Kreml torpediert das Monster Abkommen und eine Deeskalation in der Ost-#Ukraine.https://gruene-bundestag.de/presse/pressemitteilungen/2019/juni/ukraine-minsker-abkommen.html…</w:t>
      </w:r>
    </w:p>
    <w:p w14:paraId="313F5A47" w14:textId="77777777" w:rsidR="00B03440" w:rsidRDefault="00B03440" w:rsidP="00B03440">
      <w:r>
        <w:t>2019-06-04T15:23:21.000Z Weg von #Kohle und #Atomkraft hin zu Erneuerbaren Energien:   interessieren die Erfahrungen von  mit der #Energiewende. DE-PL Gespräche über good practice Beispiele mit jenskerstan Umweltsenator in #Hamburg.… https://instagram.com/p/BySvBnfieeL/?igshid=10xbul8ncmx29…</w:t>
      </w:r>
    </w:p>
    <w:p w14:paraId="6677134F" w14:textId="77777777" w:rsidR="00B03440" w:rsidRDefault="00B03440" w:rsidP="00B03440">
      <w:r>
        <w:t>2019-06-04T13:52:57.000Z Gemeinsames DE-PL Gedenken an den Tod von 17 polnischen Soldaten der Heimatarmee (Armia Krajowa), die beim #WarschauerAufstand 1944 gegen die deutschen Besatzer gekämpft hatten. #NeuerFriedhof #Hamburg #Harburg.… https://instagram.com/p/BySkr0uiYyS/?igshid=1qsi5cz92gya1…</w:t>
      </w:r>
    </w:p>
    <w:p w14:paraId="012C9C6A" w14:textId="77777777" w:rsidR="00B03440" w:rsidRDefault="00B03440" w:rsidP="00B03440">
      <w:r>
        <w:lastRenderedPageBreak/>
        <w:t>2019-06-04T10:15:13.000Z Asked @mich261213 today how much longer Russia can subsidize the "People's Republics" in e #Ukraine. He pointed to $230 billion laundered by #Danskebank: "Donbass won't bankrupt Russia, but theft might"</w:t>
      </w:r>
    </w:p>
    <w:p w14:paraId="27793266" w14:textId="77777777" w:rsidR="00B03440" w:rsidRDefault="00B03440" w:rsidP="00B03440">
      <w:r>
        <w:t>2019-06-04T10:08:26.000Z Erste Eindrücke für unsere Gäste von sejmrp von unserem #Hamburg. Dank an Prof. Jahn vom Fraunhofer Center für die interessanten Einblicke! @tuhamburg bartlomiej.wroblewski.1975 https://instagram.com/p/BySK_gAiFzh/?igshid=1jziyk34hc9qn…</w:t>
      </w:r>
    </w:p>
    <w:p w14:paraId="6F8F4D1E" w14:textId="77777777" w:rsidR="00B03440" w:rsidRDefault="00B03440" w:rsidP="00B03440">
      <w:r>
        <w:t>2019-06-04T06:55:22.000Z Der 4. Juni 1989. Ein historischer Tag und seine zwei Gesichter. In Peking das Massaker vom #Tiananmen-Platz mit geschätzten 3.000 Toten. In #Polen die ersten halbdemokratischen Wahlen in einem Ostblock-Land, die das Ende der Volksrepublik einläuteten.</w:t>
      </w:r>
    </w:p>
    <w:p w14:paraId="678E69FA" w14:textId="77777777" w:rsidR="00B03440" w:rsidRDefault="00B03440" w:rsidP="00B03440">
      <w:r>
        <w:t>2019-06-04T06:34:46.000Z Auf dem Weg nach #Hamburg mit den Kollegen @KancelariaSejmu @bwroblewski und Katarzyna #Czochara. 2. Tag des Besuchs in #Deutschland beginnt im Speisewagen.</w:t>
      </w:r>
    </w:p>
    <w:p w14:paraId="5D84779B" w14:textId="77777777" w:rsidR="00B03440" w:rsidRDefault="00B03440" w:rsidP="00B03440">
      <w:r>
        <w:t>2019-06-03T14:54:02.000Z Pressegespräch mit Journalisten aus #Deutschland und #Polen in #Berlin. Die Kollegen bartlomiej.wroblewski.1975 und norbert.obrycki1 sind mit der Parlamentariergruppe des sejmrp zu Gast. @ Deutscher Bundestag https://instagram.com/p/ByQG4DdC3-T/?igshid=57g6gpjwodp3…</w:t>
      </w:r>
    </w:p>
    <w:p w14:paraId="3DED62B4" w14:textId="77777777" w:rsidR="00B03440" w:rsidRDefault="00B03440" w:rsidP="00B03440">
      <w:r>
        <w:t xml:space="preserve">2019-05-31T17:42:35.000Z Der @MiRo_SPD hat Recht: #albanien und #NordMazedonien haben die an sie gestellten Anforderung für die Eröffnung der Beitrittsverhandlungen erfüllt. Es ist also eine Frage der Glaubwürdigkeit der #EU und #Deutschland jetzt auch zu liefern!Michael Roth MdB@MiRo_SPDRegierungsvertreter*in aus Deutschland · May 31, 2019Wir sollten im Umgang mit Nordmazedonien  &amp; Albanien  auf Fakten und Fairness setzen. Die EU und Deutschland haben viel zu verlieren. Mehr Infos von Albrecht Meier im </w:t>
      </w:r>
      <w:r>
        <w:rPr>
          <w:rFonts w:ascii="Tahoma" w:hAnsi="Tahoma" w:cs="Tahoma"/>
        </w:rPr>
        <w:t>⁦</w:t>
      </w:r>
      <w:r>
        <w:t>@Tagesspiegel</w:t>
      </w:r>
      <w:r>
        <w:rPr>
          <w:rFonts w:ascii="Tahoma" w:hAnsi="Tahoma" w:cs="Tahoma"/>
        </w:rPr>
        <w:t>⁩</w:t>
      </w:r>
      <w:r>
        <w:t>.  https://tagesspiegel.de/politik/europaeische-union-streit-um-albanien-und-nordmazedonien/24408994.html…</w:t>
      </w:r>
    </w:p>
    <w:p w14:paraId="56F074B9" w14:textId="77777777" w:rsidR="00B03440" w:rsidRDefault="00B03440" w:rsidP="00B03440">
      <w:r>
        <w:t xml:space="preserve">2019-05-30T07:52:20.000Z Terrific news and a big win for Ukrainian journalists: A Kyiv court has denied a request from prosecutors to access the phone data of @tweetsNV reporter Kristina Berdynskykh. "The decision is final and cannot be appealed," she says.Kristina Berdynskykh@berdynskykh_k · May 30, 2019Ура!!!!!! Победа!!! Печерский суд отказал в удовлетворении ходатайства ГПУ про доступ к данным из моего телефона за 1,5 года! Решение окончательное и не может быть обжаловано! 9 месяцев борьбы в судах и мы </w:t>
      </w:r>
      <w:r>
        <w:rPr>
          <w:rFonts w:hint="eastAsia"/>
        </w:rPr>
        <w:t>наконец</w:t>
      </w:r>
      <w:r>
        <w:t>-то победили!</w:t>
      </w:r>
    </w:p>
    <w:p w14:paraId="61BAB52C" w14:textId="77777777" w:rsidR="00B03440" w:rsidRDefault="00B03440" w:rsidP="00B03440">
      <w:r>
        <w:t>2019-05-28T16:59:54.000Z 1/10 #Kommentar zu "hat die PiS-Regierung (...) die Justiz ihrer Kontrolle unterworfen, insbesondere das Verfassungsgericht."Hatte sie wirklich Erfolg? Man sollte nicht zu pauschal urteilen, weil man denjenigen in der Justiz Unrecht tut, die ihre Unabhängigkeit wahren wollen.ZEIT ONLINE Politik@zeitonline_pol · May 28, 2019Die #PiS-Partei hat in #Polen Staat und Gesellschaft auf Regierungslinie gebracht. Vor allem Parteichef Jarosław #Kaczyński will das Land ähnlich autokratisch regieren wie Viktor #Orbán in #Ungarn. https://zeit.de/politik/ausland/2019-05/polen-pis-jaroslaw-kaczynski-demokratieabbau-autokratie…</w:t>
      </w:r>
    </w:p>
    <w:p w14:paraId="52C53C43" w14:textId="77777777" w:rsidR="00B03440" w:rsidRDefault="00B03440" w:rsidP="00B03440">
      <w:r>
        <w:t xml:space="preserve">2019-05-28T13:55:25.000Z Unsere Nachbarn im Osten haben Recht: wir sollten die Beitrittsverhandlungen mit #Nord-Mazedonien und #Albanien eröffnen. Der Reformfortschritt ist sichtbar, die nächsten Schritte erreichen wir am besten in dem folgenden Prozess.S Szynkowski vel Sęk@SzSz_velSek · May 28, 2019Mocny głos krajów V4 wspierający politykę rozszerzenia UE, w tym otwarcia negocjacji akcesyjnych z Macedonią Północną i Albanią w czerwcu br.Na spotkaniu szefów </w:t>
      </w:r>
      <w:r>
        <w:lastRenderedPageBreak/>
        <w:t>MSZ V4 w #Bratysława reprezentuję Polskę zastępując min. Czaputowicza. twitter.com/MSZ_RP/status/…</w:t>
      </w:r>
    </w:p>
    <w:p w14:paraId="73A5CA07" w14:textId="77777777" w:rsidR="00B03440" w:rsidRDefault="00B03440" w:rsidP="00B03440">
      <w:r>
        <w:t>2019-05-27T03:24:19.000Z #PKW: Wyniki po przeliczeniu 86,03 proc. głosów - 47 proc. głosów dla @pisorgpl, 37,5 proc. dla @KEuropejska. @KONFEDERACJA_ pod progiem http://bit.ly/2X9OPXVGIF</w:t>
      </w:r>
    </w:p>
    <w:p w14:paraId="3A4459C4" w14:textId="77777777" w:rsidR="00B03440" w:rsidRDefault="00B03440" w:rsidP="00B03440">
      <w:r>
        <w:t>2019-05-24T06:20:43.000Z The head of Macron’s list in EP elections boasts that she’s blocking accession EU talks with North Macedonia and Albania. This is blatant populism rather than responsible European policy.Nathalie Loiseau@NathalieLoiseau · May 22, 2019« Lorsque j’étais ministre chargée des Affaires européennes, c’est moi qui ai bloqué l’élargissement à l’Albanie et à la Macédoine du Nord.»#RTLMatin</w:t>
      </w:r>
    </w:p>
    <w:p w14:paraId="6B348B58" w14:textId="77777777" w:rsidR="00B03440" w:rsidRDefault="00B03440" w:rsidP="00B03440">
      <w:r>
        <w:t>2019-05-21T17:10:30.000Z Besorgniserregend Nachrichten aus #Kiew. @ZelenskyyUa hat über seinen inhaltlichen Kurs immer noch keine Klarheit gebracht, seine ersten Personalentscheidungen wecken aber kein Vertrauen. Umgang mit #Kolomoisky ist Test für Ze's Glaubwürdigkeit. Weiteres Personal entscheidend.Christian Esch@Moskwitsch · May 21, 2019Andrij Bohdan, Anwalt des Oligarchen Kolomojskyj, wird Chef der Präsidialverwaltung unter Selenskyj. https://president.gov.ua/documents/3042019-27133…</w:t>
      </w:r>
    </w:p>
    <w:p w14:paraId="59D29253" w14:textId="77777777" w:rsidR="00B03440" w:rsidRDefault="00B03440" w:rsidP="00B03440">
      <w:r>
        <w:t>2019-05-21T07:16:37.000Z Die Putin-Kritiker @billbrowder und @vkaramurza werben in Berlin für ein Gesetz, das Sanktionen gegen Menschenrechtsverletzer ermöglicht. Im Bundestag wollen Abgeordnete nun Möglichkeiten für ein deutsches Magnitski-Gesetz prüfen. @tagesspiegel https://tagesspiegel.de/politik/sanktionen-gegen-menschenrechtsverletzer-ein-gesetz-gegen-die-straflosigkeit/24362144.html… #MagnitskyEin Gesetz gegen die StraflosigkeitZwei Putin-Kritiker werben für ein Magnitski-Gesetz, das Sanktionen gegen Menschenrechtsverletzer ermöglicht. Deutsche Abgeordnete wollen das nun prüfen.tagesspiegel.de</w:t>
      </w:r>
    </w:p>
    <w:p w14:paraId="7E444E98" w14:textId="77777777" w:rsidR="00B03440" w:rsidRDefault="00B03440" w:rsidP="00B03440">
      <w:r>
        <w:t>2019-05-20T08:56:09.000Z A document of the loss of trust and authority:In Germany, May's promise of a 'bold new offer' on #Brexit was treated as breaking news, in the UK nobody takes it serious any more. Tory leadership race is now in full swing, there is no way back to May's deal.Helene von Bismarck@HeleneBismarck · May 19, 2019I could not find Theresa May’s article about her bold new #Brexit plan when I checked the Sunday Times this morning. Turns out they did publish it. On page 21.#knowyourplace twitter.com/ejwwest/status…</w:t>
      </w:r>
    </w:p>
    <w:p w14:paraId="1D881242" w14:textId="77777777" w:rsidR="00B03440" w:rsidRDefault="00B03440" w:rsidP="00B03440">
      <w:r>
        <w:t>2019-05-20T07:50:49.000Z REGISTER AND RETWEET: International Conference in #Berlin on #Turkey and #Southeasteurope / #WesternBalkans 5-6 June. Looking at soft power, political and economic engagement. Programme and registration form https://tinyurl.com/y4gyprt3  @DimitarBechev @ManuelSarrazin @johanna_deimel</w:t>
      </w:r>
    </w:p>
    <w:p w14:paraId="08313D54" w14:textId="77777777" w:rsidR="00B03440" w:rsidRDefault="00B03440" w:rsidP="00B03440">
      <w:r>
        <w:t>2019-05-19T19:02:46.000Z Ein Refugium für seltende Vögel und Pflanzen mitten in #Harburg. Unser neuestes #Naturschutzgebiet in #Neuland. Hier trifft man Kibitz, Storch und Co... Dank an gruene.harburg für einen tollen Rundgang heute mit… https://instagram.com/p/Bxp7a62ijzU/?igshid=cwbbukpgxiy6…</w:t>
      </w:r>
    </w:p>
    <w:p w14:paraId="640A80B4" w14:textId="77777777" w:rsidR="00B03440" w:rsidRDefault="00B03440" w:rsidP="00B03440">
      <w:r>
        <w:t>2019-05-19T18:10:49.000Z In #Polen gilt die #Europawahl2019 als wichtiger Test für die Wahlen zum @KancelariaSejmu im Herbst. Wie die Lage aktuell ist erfahrt ihr morgen hier: https://m.facebook.com/events/2161879963932956?ref=6&amp;ref_notif_type=event_invite_reminder&amp;action_history=null&amp;_rdr…</w:t>
      </w:r>
    </w:p>
    <w:p w14:paraId="01F85448" w14:textId="77777777" w:rsidR="00B03440" w:rsidRDefault="00B03440" w:rsidP="00B03440">
      <w:r>
        <w:t>2019-05-17T16:20:38.000Z Mit @bueti, @ManuelSarrazin und @AnnaGallinaHH auf der grünen Europabarkasse. Schön hier. Und interessant. #Europawahl19</w:t>
      </w:r>
    </w:p>
    <w:p w14:paraId="2EC60E4C" w14:textId="77777777" w:rsidR="00B03440" w:rsidRDefault="00B03440" w:rsidP="00B03440">
      <w:r>
        <w:lastRenderedPageBreak/>
        <w:t>2019-05-16T08:19:21.000Z Вишиванкові вітання з Берліна  від Голови Групи дружби з Україною у Бундестагу, зовнішньополітичного речника фракції «Зелених» Оміда Нуріпура. Danke @nouripour #VyshyvankaDay</w:t>
      </w:r>
    </w:p>
    <w:p w14:paraId="7F1F3FAB" w14:textId="77777777" w:rsidR="00B03440" w:rsidRDefault="00B03440" w:rsidP="00B03440">
      <w:r>
        <w:t>2019-05-16T06:07:52.000Z [BREAKING] Activists are occupying a #gas #pipeline near Wrangelsburg, Germany! From pipeline sites to industry conferences we will block until they stop ! #NOstream2 #FlameOverPipelines verSTOPfen!@verstopfen · May 16, 2019#ClimateJustice #ActNow!Seit 5 Uhr wird die Baustelle der Erdgas-Pipeline #Nordstream2 blockiert!Updates unter:#NOStream2#StopPipelines#KeepItInTheGround#RunterVomGas</w:t>
      </w:r>
    </w:p>
    <w:p w14:paraId="6CDA6D97" w14:textId="77777777" w:rsidR="00B03440" w:rsidRDefault="00B03440" w:rsidP="00B03440">
      <w:r>
        <w:t xml:space="preserve">2019-05-16T11:13:40.000Z Great to meet @Billbrowder and @vkaramurza in #Berlin to talk about the state of art regarding #MagnitskyAct for #EU and #Germany. Thank you for important work!Bill Browder@Billbrowder · May 16, 2019Thank you </w:t>
      </w:r>
      <w:r>
        <w:rPr>
          <w:rFonts w:ascii="Tahoma" w:hAnsi="Tahoma" w:cs="Tahoma"/>
        </w:rPr>
        <w:t>⁦</w:t>
      </w:r>
      <w:r>
        <w:t>@ManuelSarrazin</w:t>
      </w:r>
      <w:r>
        <w:rPr>
          <w:rFonts w:ascii="Tahoma" w:hAnsi="Tahoma" w:cs="Tahoma"/>
        </w:rPr>
        <w:t>⁩</w:t>
      </w:r>
      <w:r>
        <w:t xml:space="preserve"> MP. Very grateful for your support and that of the German Green Party for a German Magnitsky Act. There</w:t>
      </w:r>
      <w:r>
        <w:rPr>
          <w:rFonts w:ascii="Calibri" w:hAnsi="Calibri" w:cs="Calibri"/>
        </w:rPr>
        <w:t>’</w:t>
      </w:r>
      <w:r>
        <w:t xml:space="preserve">s real momentum for Magnitsky building in Berlin. </w:t>
      </w:r>
      <w:r>
        <w:rPr>
          <w:rFonts w:ascii="Tahoma" w:hAnsi="Tahoma" w:cs="Tahoma"/>
        </w:rPr>
        <w:t>⁦</w:t>
      </w:r>
      <w:r>
        <w:t>@vkaramurza</w:t>
      </w:r>
      <w:r>
        <w:rPr>
          <w:rFonts w:ascii="Tahoma" w:hAnsi="Tahoma" w:cs="Tahoma"/>
        </w:rPr>
        <w:t>⁩</w:t>
      </w:r>
    </w:p>
    <w:p w14:paraId="12AB3E68" w14:textId="77777777" w:rsidR="00B03440" w:rsidRDefault="00B03440" w:rsidP="00B03440">
      <w:r>
        <w:t>2019-05-16T07:40:51.000Z Das ging schnell. Der ukrainische Oligarch Ihor Kolomoiskyj ist zurück in der Ukraine. Der neugewählte Präsident Selenskyj gilt als sein Zögling. Kolomoiskyj hatte das Land verlassen, nachdem seine Bank unter Präsident Poroschenko verstaatlicht worden warUNIAN (English)@unian_en · May 16, 2019Kolomoisky back in Ukrainehttps://unian.info/politics/10550925-kolomoisky-back-in-ukraine.html…</w:t>
      </w:r>
    </w:p>
    <w:p w14:paraId="4E85DBB2" w14:textId="77777777" w:rsidR="00B03440" w:rsidRDefault="00B03440" w:rsidP="00B03440">
      <w:r>
        <w:t>2019-05-15T08:44:22.000Z And now also available as a video on our Facebook page.Christian Hagemann@C_hgmann · May 14, 2019Talk by @Dimitrov_Nikola, foreign minister of #NorthMacedonia organized by @sudosteuropa in the #Bundestag, now live on facebook https://facebook.com/pg/suedosteuropagesellschaft/videos/…</w:t>
      </w:r>
    </w:p>
    <w:p w14:paraId="004A132F" w14:textId="77777777" w:rsidR="00B03440" w:rsidRDefault="00B03440" w:rsidP="00B03440">
      <w:r>
        <w:t>2019-05-11T12:27:27.000Z Wichtiges Statement der @EuropaUnionDE Parlamentariergruppe: Wir teilen proeuropäischen Grundkonsens, streiten aber über die besten politischen Antworten auf europäische Herausforderungen @ManuelSarrazin @hacker_fdp @josip_juratovic @katrin_stafflerStreiten um und für Europa – Resolution der Europa-Union ParlamentariergruppeDie interfraktionelle Parlamentariergruppe der überparteilichen Europa-Union Deutschland e.V. im Deutschen Bundestag meldet sich mit einer gemeinsamen Resolution zum Europawahlkampf zu Wort. Darin...europa-union.de</w:t>
      </w:r>
    </w:p>
    <w:p w14:paraId="34CEAB8C" w14:textId="77777777" w:rsidR="00B03440" w:rsidRDefault="00B03440" w:rsidP="00B03440">
      <w:r>
        <w:t>2019-05-11T09:37:44.000Z Straßenwahlkampf in #Neuwiedenthal gruene.harburg https://instagram.com/p/BxUUaDLF0xt/?utm_source=ig_twitter_share&amp;igshid=3sslvtxdngef…</w:t>
      </w:r>
    </w:p>
    <w:p w14:paraId="7797D98C" w14:textId="77777777" w:rsidR="00B03440" w:rsidRDefault="00B03440" w:rsidP="00B03440">
      <w:r>
        <w:t>2019-05-10T12:28:08.000Z Heute vor 5 Jahren wurde der Filmemacher Oleg #Sentsov auf der #Krim festgenommen. #Russland hat ihn zu 20 Jahren Haft verurteilt. Er sitzt jetzt in #Sibirien, 5000 km von seiner Familie entfernt. Wir fordern: #FreeOlegSentsov!</w:t>
      </w:r>
    </w:p>
    <w:p w14:paraId="1781C739" w14:textId="77777777" w:rsidR="00B03440" w:rsidRDefault="00B03440" w:rsidP="00B03440">
      <w:r>
        <w:t>2019-05-10T17:45:00.000Z Szczególnie zbrodniczy charakter niemieckiej okupacji w Polsce uzasadnia propozycję upamiętnienia polskich ofiar. Pomnik w centrum Berlina? - tak proponują posłowie 5 niem partii w tym wypowiadający się w tekście @ManuelSarrazin oraz @PaulZiemiakCzas na pomnik polskich ofiarPojawiła się kolejna niemiecka inicjatywa upamiętnienia krzywd wyrządzonych Polsce i Polakom.rp.pl</w:t>
      </w:r>
    </w:p>
    <w:p w14:paraId="68C496D1" w14:textId="77777777" w:rsidR="00B03440" w:rsidRDefault="00B03440" w:rsidP="00B03440">
      <w:r>
        <w:t xml:space="preserve">2019-05-10T06:02:44.000Z Ukrainian filmmaker Oleg Sentsov and activist Sasha Kolchenko were both detained in occupied #Crimea exactly 5 years ago -- on May 10, 2014.From Crimea to Siberia: How Russia is Tormenting Political Prisoners Sentsov and KolchenkoUkrainian filmmaker Oleg </w:t>
      </w:r>
      <w:r>
        <w:lastRenderedPageBreak/>
        <w:t>Sentsov and activist Sasha Kolchenko were both detained in occupied Crimea on May 10, 2014.en.hromadske.ua</w:t>
      </w:r>
    </w:p>
    <w:p w14:paraId="58DACA35" w14:textId="77777777" w:rsidR="00B03440" w:rsidRDefault="00B03440" w:rsidP="00B03440">
      <w:r>
        <w:t>2019-05-10T10:24:52.000Z Average salaries in Ukraine returned to pre-war levels in March 2019. The new average monthly pay of $385 still leaves Ukraine far behind the rest of Central Europe, but the growth rate is nontheless impressive: 21% up year-on-year and more than double the figure for 2015.Наталія Яресько and 5 others</w:t>
      </w:r>
    </w:p>
    <w:p w14:paraId="5C8C3DE0" w14:textId="77777777" w:rsidR="00B03440" w:rsidRDefault="00B03440" w:rsidP="00B03440">
      <w:r>
        <w:t>2019-05-10T10:04:42.000Z Im Antrag und der Debatte zur Östlichen Partnerschaft hat die Koalition die beiden großen Lücken ihre Politik zu der Region offenbart: Bei EU-Beitrittsperspektive und dem aktuell besonders destruktiven Agieren Russlands fehlt es der Bundesregierung an Klarheit. - @ManuelSarrazin</w:t>
      </w:r>
    </w:p>
    <w:p w14:paraId="0B2EA66D" w14:textId="77777777" w:rsidR="00B03440" w:rsidRDefault="00B03440" w:rsidP="00B03440">
      <w:r>
        <w:t>2019-05-10T06:47:43.000Z Den Aufruf findet man hier:Ein prominenter Ort der Begegnung für Deutsche und Polen in Berlin ist nötigFünf Bundestagsabgeordnete sprechen sich dafür aus, einen entsprechenden Gedenkort mit einem Konzept der Erinnerung, Aufklärung und vor allem auch der Verständigung und dem Abbau von Vorurteilen zu...causa.tagesspiegel.de</w:t>
      </w:r>
    </w:p>
    <w:p w14:paraId="17B3543B" w14:textId="77777777" w:rsidR="00B03440" w:rsidRDefault="00B03440" w:rsidP="00B03440">
      <w:r>
        <w:t>2019-05-10T06:47:18.000Z Der @PaulZiemiak im polnischen Programm @WDR_Presse über unseren interfraktionell Aufruf für einen Gedenkort für die polnischen Opfer Nazideutschlands in #Berlin. Dziekuje! @NordMdb@alexmuellerfdp@MarekKrzakala @bwroblewski @SzSz_velSekhttps://www1.wdr.de/mediathek/av/audio-paul-ziemiak-102.html… via @wdr</w:t>
      </w:r>
    </w:p>
    <w:p w14:paraId="55B30A7D" w14:textId="77777777" w:rsidR="00B03440" w:rsidRDefault="00B03440" w:rsidP="00B03440">
      <w:r>
        <w:t>2019-05-09T08:36:20.000Z Siegesparade: Rossiya 24 lenkt unsere Aufmerksamkeit auf a) die Anwesenheit Steven Seagals in Moskau und b) die Anwesenheit russ. Waffen im ukrainischen Lugansk (s. rechts unten)</w:t>
      </w:r>
    </w:p>
    <w:p w14:paraId="50A639F2" w14:textId="77777777" w:rsidR="00B03440" w:rsidRDefault="00B03440" w:rsidP="00B03440">
      <w:r>
        <w:t>2019-05-09T17:34:04.000Z Ohne die Perspektive auf die EU-Vollmitgliedschaft für den #Westbalkan werden wir die Grenzen, die diese Region heute noch prägen, &amp; den Nationalismus nicht überwinden können. Wir werden auch die politischen Folgen der Kriege in dieser Region nicht lösen können. - @ManuelSarrazin</w:t>
      </w:r>
    </w:p>
    <w:p w14:paraId="1409DF45" w14:textId="77777777" w:rsidR="00B03440" w:rsidRDefault="00B03440" w:rsidP="00B03440">
      <w:r>
        <w:t>2019-05-09T15:18:10.000Z BRANDBRIEF AN DIE EUGroße Angst vor Putins Pannen-Reaktor@BILD_Politik liegt ein Brief der litauischen Regierung an die EU-Kommission vor, in dem diese zum Handeln aufgefordert wird, damit das AKW nicht möglicherweise unsicher ans Netz gehthttps://bild.de/politik/ausland/politik-ausland/litauen-fuerchtet-atomkraftwerk-in-weissrussland-angst-vor-pannenreaktor-61783098.bild.html…#Astravets</w:t>
      </w:r>
    </w:p>
    <w:p w14:paraId="59C71230" w14:textId="77777777" w:rsidR="00B03440" w:rsidRDefault="00B03440" w:rsidP="00B03440">
      <w:r>
        <w:t>2019-05-09T15:20:54.000Z Dazu @ManuelSarrazin, @GrueneBundestag:  „Wir Grüne unterstützen das EU-Mitglied Litauen dabei, einen neuen Pannenreaktor direkt an ihrer Grenze zu verhindern. Wir (...) haben große Zweifel an den Sicherheitsstandards im Kernkraftwerk Astravets.“</w:t>
      </w:r>
    </w:p>
    <w:p w14:paraId="45119726" w14:textId="77777777" w:rsidR="00B03440" w:rsidRDefault="00B03440" w:rsidP="00B03440">
      <w:r>
        <w:t>2019-05-08T09:28:21.000Z #Mohnblume - ein Symbol der Erinnerung an die Millionen #Ukraine-r, die ihr Leben im  2.Weltkrieg verloren haben. #NieWieder #НіколиЗнову</w:t>
      </w:r>
    </w:p>
    <w:p w14:paraId="4EE0733B" w14:textId="77777777" w:rsidR="00B03440" w:rsidRDefault="00B03440" w:rsidP="00B03440">
      <w:r>
        <w:t>2019-05-08T09:11:26.000Z Gedenken an das Ende #WWII zu Ehren der polnischen Armeen in den Alliierten Truppen auf dem britischen Militärfriedhof in #Berlin https://instagram.com/p/BxMjA1WFnGV/?utm_source=ig_twitter_share&amp;igshid=1myxfcdnj89yb…</w:t>
      </w:r>
    </w:p>
    <w:p w14:paraId="13B183E4" w14:textId="77777777" w:rsidR="00B03440" w:rsidRDefault="00B03440" w:rsidP="00B03440">
      <w:r>
        <w:t>2019-05-07T14:18:27.000Z Danke für eine spannende Diskussion @katarinabarley + @nicolabeerfdp + @TerryReintke mit 100 Gästen im Bundestag u.A. über unsere Forderungen zu EU-Finanzen und -Armee für @europamachen! Danke auch an EUD PG @ManuelSarrazin + @EuropaUnionDE und alle Gäste! #PEF19 #EuropaMachenKatarina Barley and 4 others</w:t>
      </w:r>
    </w:p>
    <w:p w14:paraId="1C1D730F" w14:textId="77777777" w:rsidR="00B03440" w:rsidRDefault="00B03440" w:rsidP="00B03440">
      <w:r>
        <w:lastRenderedPageBreak/>
        <w:t>2019-05-06T17:21:01.000Z Mit slagodinsky @gruene_hamburg gruene_altona mujamanuel #europa @ BERGTAGS https://instagram.com/p/BxIRcrxlufv/?utm_source=ig_twitter_share&amp;igshid=48tdj5coghwc…</w:t>
      </w:r>
    </w:p>
    <w:p w14:paraId="30D3C6E4" w14:textId="77777777" w:rsidR="00B03440" w:rsidRDefault="00B03440" w:rsidP="00B03440">
      <w:r>
        <w:t>2019-05-06T10:44:45.000Z Wo bleiben eigentlich die klaren Worte von @HeikoMaas zu dieser absoluten Provokation. #Putin begräbt das Minsker Abkommen, versucht die Situation in der #Ukraine gezielt zu eskalieren und den gewählten designierten Präsidenten #Zelensky zu schwächen.Hromadske Int.@Hromadske · May 6, 2019First center issuing Russian passports with a simplified procedure opens in #Ukraine’s Luhansk region, part of which is currently occupied by the pro-Russian separatists. Several such centers already operate in Donetsk region.</w:t>
      </w:r>
    </w:p>
    <w:p w14:paraId="4781D465" w14:textId="77777777" w:rsidR="00B03440" w:rsidRDefault="00B03440" w:rsidP="00B03440">
      <w:r>
        <w:t>2019-05-05T13:48:28.000Z Reports of the big #Brexit offer May has for Labour leave me confused.Core in reports is a temporary Customs Union until 2022, i.e. the next General Election. But realistically, transition with full CU and single market will last until the end of 2022 anyway. What's the point?</w:t>
      </w:r>
    </w:p>
    <w:p w14:paraId="5ABE100A" w14:textId="77777777" w:rsidR="00B03440" w:rsidRDefault="00B03440" w:rsidP="00B03440">
      <w:r>
        <w:t>2019-05-05T10:42:51.000Z Erfolgreicher Rundgang am #Mühlenberger Loch mit Gudrun Schittek, @andreas_finkler, Seeadler, Löffelente und co. Dieser einmalige Lebensraum muss besser geschützt werden. Trotz und wegen… https://instagram.com/p/BxE_FFelh5s/?utm_source=ig_twitter_share&amp;igshid=1thdugiaaeo7x…</w:t>
      </w:r>
    </w:p>
    <w:p w14:paraId="487A384F" w14:textId="77777777" w:rsidR="00B03440" w:rsidRDefault="00B03440" w:rsidP="00B03440">
      <w:r>
        <w:t>2019-05-04T20:34:31.000Z Rückkehr vom #Europarundgang gruenemitte mit @laetti mujamanuel#homesweethome #ohnefilter #cranz #harburg #hamburg #estedeich #altesland @ Cranz, Hamburg, Germany https://instagram.com/p/BxDeAKKF2EG/?utm_source=ig_twitter_share&amp;igshid=qqdbe8q64w0b…</w:t>
      </w:r>
    </w:p>
    <w:p w14:paraId="13CEFF06" w14:textId="77777777" w:rsidR="00B03440" w:rsidRDefault="00B03440" w:rsidP="00B03440">
      <w:r>
        <w:t>2019-05-04T12:45:53.000Z Einen "prominenten Ort der Begegnung für Deutsche und #Polen in Berlin" fordern unter anderem @PaulZiemiak @ManuelSarrazin @NordMdb auf @TspCausa.Ein prominenter Ort der Begegnung für Deutsche und Polen in Berlin ist nötigFünf Bundestagsabgeordnete sprechen sich dafür aus, einen entsprechenden Gedenkort mit einem Konzept der Erinnerung, Aufklärung und vor allem auch der Verständigung und dem Abbau von Vorurteilen zu...causa.tagesspiegel.de</w:t>
      </w:r>
    </w:p>
    <w:p w14:paraId="071A583C" w14:textId="77777777" w:rsidR="00B03440" w:rsidRDefault="00B03440" w:rsidP="00B03440">
      <w:r>
        <w:t>2019-05-04T07:39:53.000Z Abgeordnete aus 5 Fraktionen @Bundestag wollen 80 Jahre nach Überfall v Nazideutschland auf #Polen einen Ort der Begegnung für Deutsche und #Polen in Berlin. Mein Namensbeitrag @Tagesspiegel  mit @PaulZiemiak@alexmuellerfdp @NordMdb + Dietmar NietanEin prominenter Ort der Begegnung für Deutsche und Polen in Berlin ist nötigFünf Bundestagsabgeordnete sprechen sich dafür aus, einen entsprechenden Gedenkort mit einem Konzept der Erinnerung, Aufklärung und vor allem auch der Verständigung und dem Abbau von Vorurteilen zu...causa.tagesspiegel.de</w:t>
      </w:r>
    </w:p>
    <w:p w14:paraId="18B79B1D" w14:textId="77777777" w:rsidR="00B03440" w:rsidRDefault="00B03440" w:rsidP="00B03440">
      <w:r>
        <w:t>2019-05-03T17:45:26.000Z Ważne:„należy znaleźć w Berlinie odpowiedmiejsce w eksponowanej lokalizacji, które będzie poświęcone ofiarom wojny i okupacji w Polsce” - piszą niemieccy posłowie z 5 partii @ManuelSarrazin (Zieloni) @PaulZiemiak (CDU) @NordMdb (Lewica) @alexmuellerfdp Dietmar Nietan (SPD)  1/2</w:t>
      </w:r>
    </w:p>
    <w:p w14:paraId="56C66C8B" w14:textId="77777777" w:rsidR="00B03440" w:rsidRDefault="00B03440" w:rsidP="00B03440">
      <w:r>
        <w:t>2019-05-01T09:19:38.000Z #Ukraine, #Westbalkan zeigen: Das Friedensprojekt Europa ist noch nicht abgeschlossen. EBD-Vize @ManuelSarrazin zu 15 Jahren EU #Osterweiterung: https://netzwerk-ebd.de/nachrichten/friedensprojekt-europa-weiterfuehren-ebd-vizepraesident-manuel-sarrazin-zu-15-jahren-osterweiterung/…Manuel Sarrazin</w:t>
      </w:r>
    </w:p>
    <w:p w14:paraId="153EF581" w14:textId="77777777" w:rsidR="00B03440" w:rsidRDefault="00B03440" w:rsidP="00B03440">
      <w:r>
        <w:lastRenderedPageBreak/>
        <w:t>2019-05-01T07:30:37.000Z Für ein starkes soziales Europa und eine lebenswerte GesellschaftPressemitteilung von @GrueneBeate Müller-Gemmeke und Wolfgang Strengmann-Kuhn @W_SK zum 1. Mai#1Mai #TagderArbeitFür ein starkes soziales Europa und eine lebenswerte GesellschaftSozialpolitik muss nicht nur national, sondern auch europäisch gedacht werden. Wir wollen den Zusammenhalt der Europäischen Union wieder stärken, indem wir das Wohlfahrtsversprechen der EU erneuern.gruene-bundestag.de</w:t>
      </w:r>
    </w:p>
    <w:p w14:paraId="2B5D03A5" w14:textId="77777777" w:rsidR="00B03440" w:rsidRDefault="00B03440" w:rsidP="00B03440">
      <w:r>
        <w:t>2019-05-01T07:53:30.000Z 15 Jahre #Osterwweiterung der #EU sind eine Erfolgsgeschichte. Aber mehr Mut ist nötig, insbesondere für die #EU-Perspektive des #Westbalkan.</w:t>
      </w:r>
    </w:p>
    <w:p w14:paraId="2A61AA1C" w14:textId="77777777" w:rsidR="00B03440" w:rsidRDefault="00B03440" w:rsidP="00B03440">
      <w:r>
        <w:t>2019-04-30T11:05:29.000Z Keine großen Fortschritte auf #Westbalkankonferenz, aber d gefährliche ethnische Gebietstausch zw #Serbien + #Kosovo ist offenbar vom Tisch. Immerhin! #EU muss jetzt ernst machen: Beitrittsgesprächen mit #Albanien und #Nordmazedonien + Visafreiheit Kosovo"Thacis Position ist schwach"Nach der Ansicht des Balkan-Experten Dušan Reljic ist der Kosovo-Präsident Thaci geschwächt. Das könnte Folgen für die Gebietstausch-Pläne mit Serbien haben.tagesspiegel.de</w:t>
      </w:r>
    </w:p>
    <w:p w14:paraId="7FC7AD7D" w14:textId="77777777" w:rsidR="00B03440" w:rsidRDefault="00B03440" w:rsidP="00B03440">
      <w:r>
        <w:t>2019-04-30T09:32:47.000Z Soviel zum Thema #DeeskalationUkraine verstehen@UkrVerstehen · Apr 29, 2019Das erste Zentrum, um Ostukrainern  Pässe auszustellen, hat geöffnet... in Kürze sollen diese Zentren bis zu 30.000 Pässe monatlich ausstellen können. Der Westen darf das nicht unbeantwortet lassen. „Besorgnis“ allein wird nicht ausreichen. twitter.com/Hromadske/stat…</w:t>
      </w:r>
    </w:p>
    <w:p w14:paraId="2A5792E4" w14:textId="77777777" w:rsidR="00B03440" w:rsidRDefault="00B03440" w:rsidP="00B03440">
      <w:r>
        <w:t>2019-04-30T08:21:52.000Z Viel zu oft vergessen, hier aber nicht! Auch dem freien #Polen verdankt Deutschland wesentlich seine Einheit.Das Denkmal für den Beitrag der Polinnen und Polen zur Deutschen Einheit am… https://instagram.com/p/Bw32-qmF_td/?utm_source=ig_twitter_share&amp;igshid=cnxy183crifh…</w:t>
      </w:r>
    </w:p>
    <w:p w14:paraId="7CAAFFAE" w14:textId="77777777" w:rsidR="00B03440" w:rsidRDefault="00B03440" w:rsidP="00B03440">
      <w:r>
        <w:t>2019-04-29T08:59:59.000Z Video: #phoenixtagesgespräch mit @ManuelSarrazin (Sprecher für  Osteuropapolitik, @Die_Gruenen) zu den Herausforderungen im #Westbalkan und den Beziehungen zwischen #Serbien und #Kosovo. Anlass ist die Westbalkan-Konferenz in #Berlin:phoenix tagesgespräch mit Manuel Sarrazin am 29.04.19phoenix tagesgespräch am 29.04.19 mit Manuel Sarrazin (Sprecher für Osteuropapolitik, B'90/Grüne) über die besonderen Herausforderungen in der Region Westbal...youtube.com</w:t>
      </w:r>
    </w:p>
    <w:p w14:paraId="471FA1A8" w14:textId="77777777" w:rsidR="00B03440" w:rsidRDefault="00B03440" w:rsidP="00B03440">
      <w:r>
        <w:t>2019-04-29T09:58:35.000Z In der @faznet ist heute ein Gastbeitrag von @Peter_Beyer (MdB @cducsubt + @josip_juratovic (MdB @spdbt)und mir erschienen: Keine Grenzveränderungen auf dem #Balkan: https://gruenlink.de/1lw5 #Serbien #Kosovo #Frieden #EU #Erweiterung @GrueneBundestag</w:t>
      </w:r>
    </w:p>
    <w:p w14:paraId="23899628" w14:textId="77777777" w:rsidR="00B03440" w:rsidRDefault="00B03440" w:rsidP="00B03440">
      <w:r>
        <w:t xml:space="preserve">2019-04-27T11:16:53.000Z </w:t>
      </w:r>
      <w:r>
        <w:rPr>
          <w:rFonts w:ascii="Tahoma" w:hAnsi="Tahoma" w:cs="Tahoma"/>
        </w:rPr>
        <w:t>⁦</w:t>
      </w:r>
      <w:r>
        <w:t>@SLagodinsky</w:t>
      </w:r>
      <w:r>
        <w:rPr>
          <w:rFonts w:ascii="Tahoma" w:hAnsi="Tahoma" w:cs="Tahoma"/>
        </w:rPr>
        <w:t>⁩</w:t>
      </w:r>
      <w:r>
        <w:t xml:space="preserve"> blickt zur</w:t>
      </w:r>
      <w:r>
        <w:rPr>
          <w:rFonts w:ascii="Calibri" w:hAnsi="Calibri" w:cs="Calibri"/>
        </w:rPr>
        <w:t>ü</w:t>
      </w:r>
      <w:r>
        <w:t>ck auf seine Ankunft in Europa als 17j</w:t>
      </w:r>
      <w:r>
        <w:rPr>
          <w:rFonts w:ascii="Calibri" w:hAnsi="Calibri" w:cs="Calibri"/>
        </w:rPr>
        <w:t>ä</w:t>
      </w:r>
      <w:r>
        <w:t>hriger Flüchtling in einem Flüchtlingsheim in Norderstedt. Und baut darauf auf seine überzeugende Vision für ein Europa der Menschenrechte. #lmvhh</w:t>
      </w:r>
    </w:p>
    <w:p w14:paraId="70523420" w14:textId="77777777" w:rsidR="00B03440" w:rsidRDefault="00B03440" w:rsidP="00B03440">
      <w:r>
        <w:t>2019-04-27T10:27:04.000Z Die @terryreintke @gruene_hamburg #lmv2019 @ Hamburg-Wandsbek, Hamburg, Germany https://instagram.com/p/BwwW7IbFhhe/?utm_source=ig_twitter_share&amp;igshid=1xpnn7tad7xq4…</w:t>
      </w:r>
    </w:p>
    <w:p w14:paraId="1CA6A74A" w14:textId="77777777" w:rsidR="00B03440" w:rsidRDefault="00B03440" w:rsidP="00B03440">
      <w:r>
        <w:t>2019-04-21T22:07:12.000Z Wie die ukrainischen Präsidenten seit 1991 abgeschnitten haben. Selenskyjs Wahlsieg verdient die Bezeichnung historisch. (Poroschenkos Ergebnis in 2014 ist keineswegs so schwach wie es aussieht , er gewann gleich im ersten Wahlgang)</w:t>
      </w:r>
    </w:p>
    <w:p w14:paraId="406C7881" w14:textId="77777777" w:rsidR="00B03440" w:rsidRDefault="00B03440" w:rsidP="00B03440">
      <w:r>
        <w:lastRenderedPageBreak/>
        <w:t>2019-04-22T09:48:00.000Z Heute ist Internationaler Tag der Mutter Erde. Der Klimawandel stellt auch Europa vor Existenzfragen - @ManuelSarrazin für #EBDStimmen #EarthDay2019</w:t>
      </w:r>
    </w:p>
    <w:p w14:paraId="1C57D6AA" w14:textId="77777777" w:rsidR="00B03440" w:rsidRDefault="00B03440" w:rsidP="00B03440">
      <w:r>
        <w:t>2019-04-22T16:29:37.000Z Incredibly many people came to presidential administration to thank Petro Poroshenko for his presidency. Extraordinary thing for #Ukraine but also a touching moment in this free and peaceful transfer of power.Niels Ackermann@nielsack · Apr 22, 2019Show this thread</w:t>
      </w:r>
    </w:p>
    <w:p w14:paraId="70D2FD83" w14:textId="77777777" w:rsidR="00B03440" w:rsidRDefault="00B03440" w:rsidP="00B03440">
      <w:r>
        <w:t>2019-04-21T18:09:33.000Z Replying to @RebHarms and @AliceBotaIn Russland auch ;-) - nur vielleicht aus anderen Gründen.</w:t>
      </w:r>
    </w:p>
    <w:p w14:paraId="69548EE9" w14:textId="77777777" w:rsidR="00B03440" w:rsidRDefault="00B03440" w:rsidP="00B03440">
      <w:r>
        <w:t>2019-04-21T07:58:23.000Z 30 Mio Ukrainer können heut ihren neuen Präsidenten wählen. #Selenskyj doch #Poroschenko? Es ist eine schwierige Wahl. Aber dass sie 5 Jahre nach der Revolution überhaupt diese freie Wahl haben, verdanken sie Menschen wie Andrij Saienko. https://zeit.de/gesellschaft/2019-02/ukraine-maidan-revolution-20-februar-2014-tote-andrij-saienko… #UkraineElectionUkraine: Der Tote vom MaidanHeute vor fünf Jahren starb während der Euromaidan-Revolution in Kiew ein Mann. Unser Reporter stand neben ihm. Jetzt will er wissen, wer da erschossen wurde und für was.zeit.de</w:t>
      </w:r>
    </w:p>
    <w:p w14:paraId="6BFB7874" w14:textId="77777777" w:rsidR="00B03440" w:rsidRDefault="00B03440" w:rsidP="00B03440">
      <w:r>
        <w:t>2019-04-21T06:12:51.000Z Wer sich am Wahltag in der #Ukraine auf den aktuellen Stand bringen will, dem sei dieser Thread empfohlen #Zelenskiy #Poroschenko #freieWahlenChristopher Miller@ChristopherJM · Apr 21, 2019 Good Election Day morning, Ukraine!Polls are now open from the war-torn Donbas to the rolling Carpathians. If polls are accurate—and they have been all election cycle—in 12 hours Ukraine could elect comedian and political novice Volodymyr Zelenskiy to be its sixth president.Show this thread</w:t>
      </w:r>
    </w:p>
    <w:p w14:paraId="2948E4FD" w14:textId="77777777" w:rsidR="00B03440" w:rsidRDefault="00B03440" w:rsidP="00B03440">
      <w:r>
        <w:t>2019-04-20T17:03:55.000Z „Nützliche Idioten“, „russische Einflussagenten“, „Sie sollten sich schämen.“Scharfe Kritik von @n_roettgen(#CDU), @NilsSchmid(#SPD), @KonstantinKuhle(#FDP) &amp; @ManuelSarrazin(#Grüne) an der „Privatreise“ der @AfD-Abgeordneten auf die #Krim, die keine ist.https://bild.de/politik/ausland/politik-ausland/privat-unterwegs-afd-hetzt-von-der-krim-gegen-deutschland-und-eu-61373546.bild.html…</w:t>
      </w:r>
    </w:p>
    <w:p w14:paraId="6C8598A5" w14:textId="77777777" w:rsidR="00B03440" w:rsidRDefault="00B03440" w:rsidP="00B03440">
      <w:r>
        <w:t>2019-04-19T20:20:51.000Z Die Helden vom Warschauer Ghetto. Für mich unvergesslich, hoffentlich niemals vergessen. #neverforget #łączynaspamięć #Warszawa https://instagram.com/p/Bwc0hIhF6by/?utm_source=ig_twitter_share&amp;igshid=d8e20g9vh5em…</w:t>
      </w:r>
    </w:p>
    <w:p w14:paraId="5C3DF0DE" w14:textId="77777777" w:rsidR="00B03440" w:rsidRDefault="00B03440" w:rsidP="00B03440">
      <w:r>
        <w:t>2019-04-18T07:32:19.000Z Die Russland-Reisen der AfD https://tagesspiegel.de/politik/kreml-krim-und-kriegshelden-die-russland-reisen-der-afd/24232604.html…</w:t>
      </w:r>
    </w:p>
    <w:p w14:paraId="4F4E6976" w14:textId="77777777" w:rsidR="00B03440" w:rsidRDefault="00B03440" w:rsidP="00B03440">
      <w:r>
        <w:t>2019-04-18T06:31:16.000Z Unser #Brexit #Whisky-Tasting gestern Abend. Spannende Diskussion in netter Atmosphäre. Unser Blick nach Schottland zeigte, wie schädlich das Projekt #Brexit vor allem für #UK ist. @… https://instagram.com/p/BwYwyNDlxLv/?utm_source=ig_twitter_share&amp;igshid=760j9vodnfun…</w:t>
      </w:r>
    </w:p>
    <w:p w14:paraId="0E30B487" w14:textId="77777777" w:rsidR="00B03440" w:rsidRDefault="00B03440" w:rsidP="00B03440">
      <w:r>
        <w:t>2019-04-17T07:08:58.000Z Many thanks again to all participants of our discussion on #Romania and #ro2019eu last week in Berlin. The report will be published soon in SOM!    @ManuelSarrazin @MadamadePica @georgejiglau</w:t>
      </w:r>
    </w:p>
    <w:p w14:paraId="7D8A5EA7" w14:textId="77777777" w:rsidR="00B03440" w:rsidRDefault="00B03440" w:rsidP="00B03440">
      <w:r>
        <w:t>2021-05-29T16:28:39.000Z Danke für Platz 4! #lmvhh #allesistdrin @GRUENE_Hamburg @GRUENE_Harburg @GALBergedorf</w:t>
      </w:r>
    </w:p>
    <w:p w14:paraId="405E350A" w14:textId="77777777" w:rsidR="00B03440" w:rsidRDefault="00B03440" w:rsidP="00B03440">
      <w:r>
        <w:t>2021-05-29T08:27:41.000Z Jetzt gilt es! Ich freue mich über Eure Unterstützung gleich auf Platz 4 bei der #LMVHH @GRUENE_Hamburg #Bigday #harburg #Gruene #allesistdrin @GRUENE_Harburg</w:t>
      </w:r>
    </w:p>
    <w:p w14:paraId="79258A95" w14:textId="77777777" w:rsidR="00B03440" w:rsidRDefault="00B03440" w:rsidP="00B03440">
      <w:r>
        <w:lastRenderedPageBreak/>
        <w:t>2021-05-27T20:21:47.000Z Teil 4 meines "Polit-Koch-Cast" mit @cem_oezdemir. Es geht um #grüne #Außenpolitik #Europa und #Biden. Schaut rein!Podcast-Episode 4: Hungrig auf Politik - Sarrazin kocht mit… Cem...Mit Cem rede ich über grüne Außenpolitik und ob Joe Biden eine Chance für Europa ist, , welche Rolle die Vereinigten Staaten in Zukunft spielen könnten und w...youtube.com</w:t>
      </w:r>
    </w:p>
    <w:p w14:paraId="3042810C" w14:textId="77777777" w:rsidR="00B03440" w:rsidRDefault="00B03440" w:rsidP="00B03440">
      <w:r>
        <w:t>2021-05-27T17:22:03.000Z Vorgestern haben mich die Mitglieder von B'90/Die Grünen im Hamburger WK 23 (#Bergedorf, #Harburg, #Wilhelmsburg) per Briefwahl mit 91,4 % der gültigen Stimmen zum Direktkandidaten für die #BTW21 bestimmt. Vielen Dank! #allesistdrin @GALBergedorf @GRUENE_Harburg @gruenemitte</w:t>
      </w:r>
    </w:p>
    <w:p w14:paraId="025D7A36" w14:textId="77777777" w:rsidR="00B03440" w:rsidRDefault="00B03440" w:rsidP="00B03440">
      <w:r>
        <w:t>2021-05-26T13:03:56.000Z Der damalige Bundesfinanzminister Wolfgang Schäuble wollte Griechenland 2015 aus dem Euro drängen. Dem Bundestag hatte er diese Initiative verheimlicht.Gegen die späte Unterrichtung haben wir vorm #BVerfG geklagt. Heute haben wir Recht bekommen.https://gruene-bundestag.de/presse/pressemitteilungen/beschluss-des-bundesverfassungsgerichts-ist-ein-sieg-fuer-die-parlamentarische-demokratie…Sven Kindler  and Manuel Sarrazin</w:t>
      </w:r>
    </w:p>
    <w:p w14:paraId="57261CB8" w14:textId="77777777" w:rsidR="00B03440" w:rsidRDefault="00B03440" w:rsidP="00B03440">
      <w:r>
        <w:t>2021-05-26T14:22:55.000Z Die @FAZ_NET beschreibt treffend die Hintergründe der heutigen Entscheidung @BVerfG zum Thema #Grexit Parlamentsrechte @BundestagFrankfurter Allgemeine@faznet · May 26Das Verfassungsgericht hat einer Klage der #Grünen über die Informationspolitik in der #Eurokrise stattgegeben. Die Regierung muss den Bundestag nun umfassend und frühzeitig informieren. https://buff.ly/3hUWV46</w:t>
      </w:r>
    </w:p>
    <w:p w14:paraId="6C28940A" w14:textId="77777777" w:rsidR="00B03440" w:rsidRDefault="00B03440" w:rsidP="00B03440">
      <w:r>
        <w:t>2021-05-24T15:18:58.000Z Ukraine is interested in expanding cooperation w/ Germany  in energy sector. Grateful to Robert Habeсk, @ViolavonCramon, @nouripour, @ManuelSarrazin for the visit to  &amp; fruitful dialogue. We also discussed trade &amp; economic cooperation and counteraction to Russian aggression.</w:t>
      </w:r>
    </w:p>
    <w:p w14:paraId="6BC42244" w14:textId="77777777" w:rsidR="00B03440" w:rsidRDefault="00B03440" w:rsidP="00B03440">
      <w:r>
        <w:t>2021-05-24T12:28:05.000Z Unser ehemaliger Redakteur @mattia_n gestern im Insta-Live mit @ManuelSarrazin zur aktuellen Lage in der Ukraine.  https://instagram.com/tv/CPOZJkWqixI/</w:t>
      </w:r>
    </w:p>
    <w:p w14:paraId="5E63746D" w14:textId="77777777" w:rsidR="00B03440" w:rsidRDefault="00B03440" w:rsidP="00B03440">
      <w:r>
        <w:t>2021-05-24T11:13:34.000Z Danke, liebe @GruenClaudiaClaudia Müller@GruenClaudia · May 24Gerade in der jetzigen Situation ist es wichtig einen fachkundigen, historisch versierten und engagierten Osteuropaexperten im Bundestag zu haben. Und einen guten Kollegen.Ich drücke @ManuelSarrazin beide Daumen! twitter.com/ManuelSarrazin…</w:t>
      </w:r>
    </w:p>
    <w:p w14:paraId="28765ED4" w14:textId="77777777" w:rsidR="00B03440" w:rsidRDefault="00B03440" w:rsidP="00B03440">
      <w:r>
        <w:t>2021-05-24T10:42:38.000Z Vielen Dank, lieber @fuecks !Ralf Fuecks@fuecks · May 23Es gibt nicht gerade ein Überangebot an sachkundigen, historisch informierten und engagierten Mittel-Osteuropa-Politikern im Bundestag. Noch dazu solchen mit einem klaren Kompass. Komm wieder, @ManuelSarrazin! twitter.com/ManuelSarrazin…</w:t>
      </w:r>
    </w:p>
    <w:p w14:paraId="6020ADB3" w14:textId="77777777" w:rsidR="00B03440" w:rsidRDefault="00B03440" w:rsidP="00B03440">
      <w:r>
        <w:t>2021-05-23T18:37:09.000Z Beim @RND_de kommentiere ich die aktuelle Lage in #Belarus #Lukaschenko #freethemall #RyanairBelarus: Wenn Lukaschenko seine Gegner aus dem Flugzeug holtDie belarussische Regierung hat offenbar ein EU-Passagierflugzeug zur Landung gezwungen. Einer der Passagiere, ein Gegner von Staatspräsident Alexander Lukaschenko wurde Berichten zufolge verhaftet....rnd.de</w:t>
      </w:r>
    </w:p>
    <w:p w14:paraId="60B49F31" w14:textId="77777777" w:rsidR="00B03440" w:rsidRDefault="00B03440" w:rsidP="00B03440">
      <w:r>
        <w:t>2021-05-23T15:39:45.000Z Alles ist drin - Bewerbung für einen aussichtsreichen Platz zur...In den letzten Jahren durfte ich für Euch grüne Außen- und Europapolitik im Bundestag gestalten. Ich konnte Anliegen stark machen, Mehrheiten für grüne Theme...youtube.com</w:t>
      </w:r>
    </w:p>
    <w:p w14:paraId="0C4BFB9D" w14:textId="77777777" w:rsidR="00B03440" w:rsidRDefault="00B03440" w:rsidP="00B03440">
      <w:r>
        <w:lastRenderedPageBreak/>
        <w:t>2021-05-23T15:39:32.000Z Ich bewerbe mich für einen Platz auf der Landesliste von @GRUENE_Hamburg  zur Bundestagswahl. In meinem Bewerbungsvideo seht Ihr, was ich mache und wofür ich stehe. Ich freue mich über Eure Fragen und bitte um Eure Unterstützung. (TS)0:177.1K views</w:t>
      </w:r>
    </w:p>
    <w:p w14:paraId="5A005D39" w14:textId="77777777" w:rsidR="00B03440" w:rsidRDefault="00B03440" w:rsidP="00B03440">
      <w:r>
        <w:t>2021-05-23T11:57:32.000Z The regime forced the landing @Ryanair plane in Minsk to arrest journalist and activist Raman Pratasevich. He faces the death penalty in Belarus. We demand immediate release of Raman, @ICAO investigation, and sanctions against Belarus.INTERPOL and 2 others</w:t>
      </w:r>
    </w:p>
    <w:p w14:paraId="5B052D78" w14:textId="77777777" w:rsidR="00B03440" w:rsidRDefault="00B03440" w:rsidP="00B03440">
      <w:r>
        <w:t>2021-05-22T09:18:27.000Z Episode 3 meines Podcasts: Sarrazin kocht mit… ist online. Heute mit der wunderbaren @TerryReintke. #Europapolitik, der #Balkan, die erste #pride in #Sarajevo und noch mehr in unserem Gespräch.Podcast-Episode 3: Hungrig auf Politik - Sarrazin kocht mit... Terry...Europa, Polen und der Balkan verbinden Terry Reintke und mich, genauso wie unser Einsatz für Frauenrechte, Gleichberechtigung und gegen sexualisierte Kriegsg...youtube.com</w:t>
      </w:r>
    </w:p>
    <w:p w14:paraId="70AE45A8" w14:textId="77777777" w:rsidR="00B03440" w:rsidRDefault="00B03440" w:rsidP="00B03440">
      <w:r>
        <w:t>2021-05-21T17:29:31.000Z Am 18.5. durfte ich mit der #Außenministerin des #Kosovo, @gervallaschwarz  über Herausforderungen, Erwartungen und Chancen sprechen. Einen kurzen Ausschnitt findet ihr hier und das gesamte Video auf dem YouTube-Kanal der #SüdosteuropaGesellschaft (TS)https://youtu.be/iNasxlOZVBA</w:t>
      </w:r>
    </w:p>
    <w:p w14:paraId="68B341E7" w14:textId="77777777" w:rsidR="00B03440" w:rsidRDefault="00B03440" w:rsidP="00B03440">
      <w:r>
        <w:t>2021-05-21T14:35:55.000Z Wenn ich mit den Menschen im #Kosovo spreche, ist klar: Alle Menschen teilen den Wunsch, dass Kosovo sich auf den Weg in die EU machen kann. Wir Grüne stehen hinter diesem Ziel und wollen die Region und Kosovo auf diesem Weg begleiten.– @ManuelSarrazinManuel Sarrazin</w:t>
      </w:r>
    </w:p>
    <w:p w14:paraId="3FF42F22" w14:textId="77777777" w:rsidR="00B03440" w:rsidRDefault="00B03440" w:rsidP="00B03440">
      <w:r>
        <w:t>2021-05-21T10:54:10.000Z Introducing the laureates for our 2020/2021 award for journalists from SEE: @UnaHajdari and @dijalekticar receive this prize for their courageous reporting on pressing issues for and from the region. Congratulations!Award Ceremony: 21.06. @ German Bundestag. More infos soon.Manuel Sarrazin and 9 others</w:t>
      </w:r>
    </w:p>
    <w:p w14:paraId="15C0FAA1" w14:textId="77777777" w:rsidR="00B03440" w:rsidRDefault="00B03440" w:rsidP="00B03440">
      <w:r>
        <w:t>2021-05-20T16:28:27.000Z Episode 2 meines Politikpodcasts: „Sarrazin kocht mit…“, heute mit Luise Amtsberg über, über die deutsche Asyl- und #Flüchtlingspolitik, #Lösungen und #Herausforderungen. Podcast-Episode 2: Hungrig auf Politik - Sarrazin kocht mit... Luise...Podcast-Episode 2: Sarrazin kocht mit… Luise Amtsberg.Ich spreche heute mit @LuiseAmtsberg, flüchtlingspolitische Sprecherin unserer Fraktion, über die deuts...youtube.com</w:t>
      </w:r>
    </w:p>
    <w:p w14:paraId="275BACB6" w14:textId="77777777" w:rsidR="00B03440" w:rsidRDefault="00B03440" w:rsidP="00B03440">
      <w:r>
        <w:t>2021-05-11T09:49:45.000Z  Lernen Sie die neue kosovarische Außenministerin kennen: Verpassen Sie nicht unser Online-Gespräch mit @Peter_Beyer, Muhamet Idrizi, @ManuelSarrazin und @MFAKOSOVO ! 18.05.2021, 18:30 Uhr Info/Anmeldunghttps://sogde.org/de/events/kosovo-nach-den-wahlen/…Donika Gervalla-Schwarz: Childhood Emigrant Becomes Kosovo’s Top Diplomat | Balkan InsightMore than 40 years after leaving Kosovo as an eight-year-old girl, Donika Gervalla-Schwarz, the daughter of a Yugoslav-era Albanian dissident, has been appointed as the country’s new foreign minister.balkaninsight.com</w:t>
      </w:r>
    </w:p>
    <w:p w14:paraId="02FD7AC4" w14:textId="77777777" w:rsidR="00B03440" w:rsidRDefault="00B03440" w:rsidP="00B03440">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515B70F7" w14:textId="77777777" w:rsidR="00B03440" w:rsidRDefault="00B03440" w:rsidP="00B03440">
      <w:r>
        <w:lastRenderedPageBreak/>
        <w:t>2021-05-11T17:00:37.000Z Das sind erschütternde und traurige Nachrichten aus #Kasan. Mein Beileid und tiefes Mitgefühl den Angehörigen und Freunden der Opfer. Мои соболезнования и глубочайшее сочувствие родным и близким погибших. https://spiegel.de/panorama/justiz/kasan-in-russland-schuesse-in-schule-mehrere-tote-a-dfa9617c-b124-4cb7-8cf3-03ab55f7c1c2… via @derspiegelKasan in Russland: Schüsse in Schule – mehr als zehn ToteIm russischen Kasan hat es einen bewaffneten Angriff an einer Schule gegeben. Von vielen Schüssen und einer Explosion ist die Rede, es soll mindestens elf Tote geben. Einiges an dem Fall ist noch...spiegel.de</w:t>
      </w:r>
    </w:p>
    <w:p w14:paraId="3C09A3AD" w14:textId="77777777" w:rsidR="00B03440" w:rsidRDefault="00B03440" w:rsidP="00B03440">
      <w:r>
        <w:t>2021-05-10T17:37:05.000Z Die Zahl der politischen Gefangenen in #Belarus steigt täglich. Die EU muss viertes Sanktionspaket beschließen#StandWithBelarus #StandByYou #FreeThemAll @Tsihanouskaya @LiberecoPHR  https://manuelsarrazin.de/2021/05/07/belarus-eu-muss-viertes-sanktionspaket-auf-den-weg-bringen…</w:t>
      </w:r>
    </w:p>
    <w:p w14:paraId="58D8FC90" w14:textId="77777777" w:rsidR="00B03440" w:rsidRDefault="00B03440" w:rsidP="00B03440">
      <w:r>
        <w:t>2021-05-09T11:38:04.000Z Das Gedenken an den Zweiten Weltkrieg ist in Zentral- und Osteuropa wichtiger Bestandteil von Erinnerungskultur und Geschichtspolitik. Darüber habe ich mit Uwe Neumärker gesprochen.#tagderbefreiung #денпобеды #Russland #Ukraine #Belarus #Polen #litauenhttps://instagram.com/tv/COpb8afqFdw/?igshid=1orphxrp1dkjo…</w:t>
      </w:r>
    </w:p>
    <w:p w14:paraId="175DFC8D" w14:textId="77777777" w:rsidR="00B03440" w:rsidRDefault="00B03440" w:rsidP="00B03440">
      <w:r>
        <w:t>2021-05-09T11:19:14.000Z Der @HHirte hatte nicht immer Recht, ist aber der klügsten Köpfe und echter Europäer. Auch weil: Egal ob pro oder contra #CETA: den MdB nicht mehr aufstellen, der dazu beigetragen hat mit der Veränderung der Schiedsgerichtsbarkeit CETA zu retten, ist schlecht für #DeutschlandSven Lehmann MdB@svenlehmann · May 8Den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0BAE77B4" w14:textId="77777777" w:rsidR="00B03440" w:rsidRDefault="00B03440" w:rsidP="00B03440">
      <w:r>
        <w:t>2021-05-06T09:30:19.000Z Am 8. Mai endete der 2. #Weltkrieg in #Europa mit der #Kapitulation der Wehrmacht. Über das #Gedenken in #Deutschland, Europa und vor allem Osteuropa rede ich am 9. Mai, 11 Uhr mit Uwe #Neumärker, live auf Instagram (http://instgram.com/therealsarrazin)</w:t>
      </w:r>
    </w:p>
    <w:p w14:paraId="3F32FCFF" w14:textId="77777777" w:rsidR="00B03440" w:rsidRDefault="00B03440" w:rsidP="00B03440">
      <w:r>
        <w:t>2021-05-06T09:15:32.000Z #Europaspaghetti für den Hamburger Westen – gemeinsam mit @linda_lobster und @laetti. Wir kochen, diskutieren und liefern dann auch noch an den #Anleger. Am Samstag, den 8. Mai 2021 ab 14 Uhr. Zur Anmeldung: anmeldung@manuel-sarrazin.de</w:t>
      </w:r>
    </w:p>
    <w:p w14:paraId="22209CDA" w14:textId="77777777" w:rsidR="00B03440" w:rsidRDefault="00B03440" w:rsidP="00B03440">
      <w:r>
        <w:t>2021-05-03T14:16:59.000Z Am heut. Tag der #Pressefreiheit haben wir die Einreichungen für unseren Solidaritätspreis für Journal. aus SOE an unser Gremium verschicktWir freuen uns weiter über Spenden - Preisverl. ist im Juni! #PostForThePress @ManuelSarrazinSolidaritätspreis für Journalist:innen aus unseren PartnerländernSolidaritätspreis der Südosteuropa-Gesellschaft für Journalist:innen aus unseren PartnerländernManuel Sarrazin, MdB, Präsident der Südosteuropa-GesellschaftD...youtube.com</w:t>
      </w:r>
    </w:p>
    <w:p w14:paraId="582E2558" w14:textId="77777777" w:rsidR="00B03440" w:rsidRDefault="00B03440" w:rsidP="00B03440">
      <w:r>
        <w:t>2021-05-02T23:45:51.000Z 220 Jahre #Mai-Verfassung: Europa. Demokratie. Herzlichen Glückwunsch #Polen.</w:t>
      </w:r>
    </w:p>
    <w:p w14:paraId="7D5B8C1D" w14:textId="77777777" w:rsidR="00B03440" w:rsidRDefault="00B03440" w:rsidP="00B03440">
      <w:r>
        <w:t>2021-04-29T16:46:08.000Z Am Sonntagabend diskutiere ich mit meinem alten Freund Vedran Horvath aus Zagreb über #Kroatien vor den Kommunalwahlen und grüne Perspektiven für die Region. Live auf Insta @therealsarrazin</w:t>
      </w:r>
    </w:p>
    <w:p w14:paraId="3C1B2AFF" w14:textId="77777777" w:rsidR="00B03440" w:rsidRDefault="00B03440" w:rsidP="00B03440">
      <w:r>
        <w:t xml:space="preserve">2021-04-29T16:44:44.000Z Danke @GRUENE_Harburg @GALBergedorf @gruenemitte für das Vertrauen. Ich freue mich, vorbehaltlich der Bestätigung des Vorschlags der Wahlkreisversammlung </w:t>
      </w:r>
      <w:r>
        <w:lastRenderedPageBreak/>
        <w:t>Euch im Wahlkampf zu vertreten im Wahlkreis 23! #btw21 #wk23 #harburg #Bergedorf #Wilhelmsburg</w:t>
      </w:r>
    </w:p>
    <w:p w14:paraId="794D5937" w14:textId="77777777" w:rsidR="00B03440" w:rsidRDefault="00B03440" w:rsidP="00B03440">
      <w:r>
        <w:t>2021-04-27T18:46:53.000Z Mein DW-Statement zu den Wahlen in #Albanien: EU-Reformkurs muss fortgeführt und erste EU-Beitrittskapitel eröffnet werden: https://p.dw.com/p/3sdLl #Erweiterung #EUSarrazin për Shqipërinë: Bashkëpunim e jo luftë llogoreshReagon nj</w:t>
      </w:r>
      <w:r>
        <w:rPr>
          <w:rFonts w:hint="eastAsia"/>
        </w:rPr>
        <w:t>ë</w:t>
      </w:r>
      <w:r>
        <w:t xml:space="preserve"> tjetër deputet nga Gjermania: Raportuesi për Shqipërinë në Bundestag, Manuel Sarrazin nga Të Gjelbrit kërkon bashkëpunim gjithë-partiak për reformat. dw.com</w:t>
      </w:r>
    </w:p>
    <w:p w14:paraId="2764985B" w14:textId="77777777" w:rsidR="00B03440" w:rsidRDefault="00B03440" w:rsidP="00B03440">
      <w:r>
        <w:t>2021-04-21T19:50:03.000Z Thank you @Tsihanouskaya for standing with @ihar_losik and his family. We are together with you in solidarity #westandBYyou @LiberecoPHR @belarusrazamSviatlana Tsikhanouskaya@Tsihanouskaya · Apr 21Belarusian journalist &amp; blogger Ihar Losik has been imprisoned for 300 days already. His wife Darya &amp; daughter Paulina are waiting for him to come back home. 358 political prisoners in Belarus means 358 families suffering from the regime's repressions. #StandWithBelarus</w:t>
      </w:r>
    </w:p>
    <w:p w14:paraId="59359AD2" w14:textId="77777777" w:rsidR="00B03440" w:rsidRDefault="00B03440" w:rsidP="00B03440">
      <w:r>
        <w:t>2021-04-21T18:41:00.000Z Offenbar eine Brücke über die Köpfe der Ostmitteleuropäer hinweg. Ob Herr Kretschmer den diplomatischen Supergau zwischen Moskau und Prag ansprechen wird? #Tschechien übrigens ist #Sachsen|s Nachbar, nicht #Russland.Michael Kretschmer@MPKretschmer · Apr 21Ankunft in Moskau. Sachsen versteht sich als Brücke Deutschlands in den Osten. Statt Sprachlosigkeit ist die Wiederbelebung des Gesprächs aus meiner Sicht auf allen Ebenen bitter nötig. Geplant sind Gespräche mit Politik, Zivilgesellschaft, Wirtschaft, Wissenschaft &amp; Kultur.</w:t>
      </w:r>
    </w:p>
    <w:p w14:paraId="78815A3B" w14:textId="77777777" w:rsidR="00B03440" w:rsidRDefault="00B03440" w:rsidP="00B03440">
      <w:r>
        <w:t>2021-04-19T20:36:41.000Z Ich verneige mich vor den #Helden des #Ghettoaufstand #Warschau. Diese Menschen und diese Stadt sind ein Herz Der Europäischen Idee. Der Aufstand und seine Opfer dürfen niemals in Vergessenheit geraten.#WarsawGhettoUprising @GrueneBundestag #warszawa</w:t>
      </w:r>
    </w:p>
    <w:p w14:paraId="156F7183" w14:textId="77777777" w:rsidR="00B03440" w:rsidRDefault="00B03440" w:rsidP="00B03440">
      <w:r>
        <w:t>2021-04-19T20:34:36.000Z Am Samstag, schaut rein!</w:t>
      </w:r>
    </w:p>
    <w:p w14:paraId="6F626D9A" w14:textId="77777777" w:rsidR="00B03440" w:rsidRDefault="00B03440" w:rsidP="00B03440">
      <w:r>
        <w:t>2021-04-16T11:06:28.000Z  Wer die Diskussion am Mittwoch verpasst hat, kann sie nun auf YouTube nachschauen: https://youtu.be/a067JX06dsI@ManuelSarrazin @polisiseuSüdosteuropa-Gesellschaft@sudosteuropa · Apr 1314.04.2021, 18:30: Bei unserer morgigen Veranstaltung, widmen wir uns der deutsch-griechischen Nachkriegsgeschichte und werfen einen Blick auf die kontroverse Entschädigungsdebatte. Mehr Infos &amp; Anmeldung hier https://sogde.org/de/events/uberfall-der-wehrmacht-auf-griechenland/…</w:t>
      </w:r>
    </w:p>
    <w:p w14:paraId="2E13A3EF" w14:textId="77777777" w:rsidR="00B03440" w:rsidRDefault="00B03440" w:rsidP="00B03440">
      <w:r>
        <w:t>2021-04-15T14:12:18.000Z I wrote a letter to @ihar_losik, who is still unjustified in jail in #Belarus. We are following closely his situation and the developments in #Belarus.#freethemall #freeiharlosik #westandBYyou @LiberecoPHR https://pic.twitter.com/qE1iiBZsRp</w:t>
      </w:r>
    </w:p>
    <w:p w14:paraId="4284CC62" w14:textId="77777777" w:rsidR="00B03440" w:rsidRDefault="00B03440" w:rsidP="00B03440">
      <w:r>
        <w:t>2021-04-14T07:56:19.000Z #coronatest training faces.... We @NetzwerkEBD are testing testing testing.... Thanks @janinhartmann for this motivation</w:t>
      </w:r>
    </w:p>
    <w:p w14:paraId="7BA1AD28" w14:textId="77777777" w:rsidR="00B03440" w:rsidRDefault="00B03440" w:rsidP="00B03440">
      <w:r>
        <w:t>2021-04-13T22:44:28.000Z nochmal für alle zum Mitschreiben: Vom jüngsten #Datenleck bei #Facebook sind mehr als 50 #MdB, rund 400 MdLs, 14 deutsche #MdEPs und auch mehrere Mitglieder der #Bundesregierung betroffen THREAD</w:t>
      </w:r>
    </w:p>
    <w:p w14:paraId="047CC468" w14:textId="77777777" w:rsidR="00B03440" w:rsidRDefault="00B03440" w:rsidP="00B03440">
      <w:r>
        <w:t>2021-04-13T15:03:26.000Z 14.04.2021, 18:30: Bei unserer morgigen Veranstaltung, widmen wir uns der deutsch-griechischen Nachkriegsgeschichte und werfen einen Blick auf die kontroverse Entschädigungsdebatte. Mehr Infos &amp; Anmeldung hier https://sogde.org/de/events/uberfall-der-wehrmacht-auf-griechenland/…Manuel Sarrazin</w:t>
      </w:r>
    </w:p>
    <w:p w14:paraId="41877A69" w14:textId="77777777" w:rsidR="00B03440" w:rsidRDefault="00B03440" w:rsidP="00B03440">
      <w:r>
        <w:lastRenderedPageBreak/>
        <w:t>2021-04-11T11:16:44.000Z Eine persönliche Tragödie für alle Hinterbliebenen und Freunde, ein Schock für die Gesellschaft, ein herber Verlust für die polnische Politik.Gestern vor 11 Jahren sind in Smoleńsk alle 96 Passagiere der TU-154 ums Leben gekommen. Heute erinnern wir uns an sie: #ThreadThomas Dudek and 9 others</w:t>
      </w:r>
    </w:p>
    <w:p w14:paraId="056FE391" w14:textId="77777777" w:rsidR="00B03440" w:rsidRDefault="00B03440" w:rsidP="00B03440">
      <w:r>
        <w:t>2021-04-10T11:05:29.000Z Auch meinen persönlichen herzlichen Dank Herr @ManuelSarrazin für Ihre Grußworte und  noch einmal für die warmherzige Unterstützung !! #Griechenland2021 @GreeceMFA @Die_GruenenBotschaft von Griechenland in Berlin@GreeceInGermany · Apr 10#Griechenland2021 Herzlichen Dank an @ManuelSarrazin -MdB, Sprecher für Osteuropapolitik im BÜNDNIS 90/DIE GRÜNEN @Die_Gruenen- für sein Grußwort anlässlich des 200. Jubiläums seit Beginn des griechischen Unabhängigkeitskampfes</w:t>
      </w:r>
    </w:p>
    <w:p w14:paraId="3079E7DA" w14:textId="77777777" w:rsidR="00B03440" w:rsidRDefault="00B03440" w:rsidP="00B03440">
      <w:r>
        <w:t>2021-04-10T06:31:17.000Z Ich habe mit Claudia Roth und Ewald Lienen über Fussball und seine Verantwortung für Toleranz und Menschlichkeit gesprochen. Das Video findet Ihr auf meinen FB-ProfilKönig*in FußballOnline-Talk mit Ewald Lienen und Claudia Rothfacebook.com</w:t>
      </w:r>
    </w:p>
    <w:p w14:paraId="4FC0562F" w14:textId="77777777" w:rsidR="00B03440" w:rsidRDefault="00B03440" w:rsidP="00B03440">
      <w:r>
        <w:t>2021-03-25T15:43:34.000Z #Belarus Happening right now in #Minsk. Motorists are honking - making this incredible noise that I remember from the last summer of broken klaxons. Drivers were even detained today for honking, but people do it nevertheless. Security forces are now blocking central roads</w:t>
      </w:r>
    </w:p>
    <w:p w14:paraId="20B72790" w14:textId="77777777" w:rsidR="00B03440" w:rsidRDefault="00B03440" w:rsidP="00B03440">
      <w:r>
        <w:t>2021-03-25T13:41:28.000Z Nur mit Freundschaft, Respekt, Augenhöhe und Verantwortung zwischen Deutschland und Griechenland wird das Projekt Europa gelingen. – @ManuelSarrazin zur erinnerungspolitischen Zusammenarbeit zwischen Deutschland und Griechenland</w:t>
      </w:r>
    </w:p>
    <w:p w14:paraId="2D7574AA" w14:textId="77777777" w:rsidR="00B03440" w:rsidRDefault="00B03440" w:rsidP="00B03440">
      <w:r>
        <w:t>2021-03-25T14:09:07.000Z 80 Jahre Überfall der Wehrmacht auf #Griechenland ++ Debatte auf Antrag von @GrueneBundestag ++ hier meine Rede @Bundestag:https://dbtg.tv/fvid/7510770#NSVerbrechen #niewieder #NeverForget #Erinnerung #WeRemember #Respekt #Europa #ZusammenhaltDeutscher Bundestag - MediathekLive, unkommentiert und in voller Länge: Sämtliche Live-Übertragungen des Parlamentsfernsehens sowie das vollständige Videoangebot seit Beginn der 17. Wahlperiode im Oktober 2009 bietet...bundestag.de</w:t>
      </w:r>
    </w:p>
    <w:p w14:paraId="0E095DD3" w14:textId="77777777" w:rsidR="00B03440" w:rsidRDefault="00B03440" w:rsidP="00B03440">
      <w:r>
        <w:t>2021-03-25T07:27:13.000Z Happy Freedom Day Belarus! For a democratic future and freedom for all Belarusians! #WeStandBYyou</w:t>
      </w:r>
    </w:p>
    <w:p w14:paraId="186126BF" w14:textId="77777777" w:rsidR="00B03440" w:rsidRDefault="00B03440" w:rsidP="00B03440">
      <w:r>
        <w:t>2021-03-24T20:23:59.000Z Am 29.3., 13.30 Uhr spreche ich zusammen mit Corine Veithen mit #Obstbauer Jon #Kotulla und Jens Stechmann (Vorsitzender Bundesfachgruppe Obstbau) und mache mit ihnen einen kurzen Rundgang über den Kotulla-Hof und die Plantage. Seid auf Instagram live dabei @therealsarrazin (TS)</w:t>
      </w:r>
    </w:p>
    <w:p w14:paraId="62181E9D" w14:textId="77777777" w:rsidR="00B03440" w:rsidRDefault="00B03440" w:rsidP="00B03440">
      <w:r>
        <w:t>2021-03-24T16:46:15.000Z 25.03.=Freedom Day in Belarus. With 52 colleagues, I show my #SolidarityWithBelarus in an open letter.StandWithBelarus #WeStandBYyou @LiberecoPHR@Tsihanouskayahttps://lphr.org/en/offener-brief-abgeordnete-aus-vier-laendern-fordern-die-freilassung-aller-298-politischen-gefangenen-i…</w:t>
      </w:r>
    </w:p>
    <w:p w14:paraId="525B53D6" w14:textId="77777777" w:rsidR="00B03440" w:rsidRDefault="00B03440" w:rsidP="00B03440">
      <w:r>
        <w:t>2021-03-23T19:41:00.000Z 80 Jahre Überfall der Wehrmacht auf #Griechenland. Unsere @GrueneBundestag Position am 25.03.2021 im Plenum @Bundestag und vorab in der @SZ: https://t1p.de/gbz5#NSVerbrechen #niewieder #NeverForget #Erinnerung #WeRemember #Respekt #Europa #Zusammenhalt</w:t>
      </w:r>
    </w:p>
    <w:p w14:paraId="14AC1AAD" w14:textId="77777777" w:rsidR="00B03440" w:rsidRDefault="00B03440" w:rsidP="00B03440">
      <w:r>
        <w:lastRenderedPageBreak/>
        <w:t>2021-03-23T15:59:21.000Z Am 25.03.2021 diskutiere ich mit Hilde Schramm und Karl Heinz Roth anlässlich des 80. Jahrestages des Überfalls der Wehrmacht auf #Griechenland - http://respekt-für-griechenland.de/?p=4554  (TS)#NSVerbrechen #niewieder #NeverForget #Erinnerung #WeRemember #Respekt #Europa</w:t>
      </w:r>
    </w:p>
    <w:p w14:paraId="298821D6" w14:textId="77777777" w:rsidR="00B03440" w:rsidRDefault="00B03440" w:rsidP="00B03440">
      <w:r>
        <w:t>2021-03-12T13:18:34.000Z #Europabarkasse wird zu #Europaschlauchboot - Einladung zur Online-Hafenrundfahrt: "Auf den Spuren von Hamburgs postkolonialem Erbe"  Am Sonntag, den 21. März 2021 ab 11 Uhr. Zur Anmeldung: anmeldung@manuel-sarrazin.de https://fb.me/e/gKJ9dlzT1</w:t>
      </w:r>
    </w:p>
    <w:p w14:paraId="6686D10D" w14:textId="77777777" w:rsidR="00B03440" w:rsidRDefault="00B03440" w:rsidP="00B03440">
      <w:r>
        <w:t>2020-11-27T20:36:57.000Z Sankt Pauli Skinheads today at Millerntor!  #FreeBancer #MisterX</w:t>
      </w:r>
    </w:p>
    <w:p w14:paraId="5D0ED668" w14:textId="77777777" w:rsidR="00B03440" w:rsidRDefault="00B03440" w:rsidP="00B03440">
      <w:r>
        <w:t>2021-03-16T11:20:48.000Z Relieved: @ihar_losik ended hunger strike. But this is not enough. #FreeLosik now #FreeThemAll #свободулосику #WeStandByYou #StandwithBelarus @belarusrazam @LiberecoPHRJailed Belarus Blogger Ends Hunger Strike, Put In SolitaryJailed Belarusian Blogger Ends Hunger Strike, Put In SolitaryIhar Losik, a popular blogger and RFE/RL consultant jailed in Belarus since last June on charges his supporters say are trumped up, has ended a hunger strike and is now in solitary confinement.rferl.org</w:t>
      </w:r>
    </w:p>
    <w:p w14:paraId="1D444932" w14:textId="77777777" w:rsidR="00B03440" w:rsidRDefault="00B03440" w:rsidP="00B03440">
      <w:r>
        <w:t>2021-03-13T15:56:56.000Z Bancer ist seit 10 Tagen im trockenen Hungerstreik. Es hat angekündigt bis zum Ende zu gehen. Der belarussische Staat kennt keine Gnade mit seinen Kritiker*innen. Sie nehmen seinen Tod billigend in Kauf.#freebancer #FreeThemAll @belarusrazam @LiberecoPHR @ManuelSarrazin</w:t>
      </w:r>
    </w:p>
    <w:p w14:paraId="5FB8CED7" w14:textId="77777777" w:rsidR="00B03440" w:rsidRDefault="00B03440" w:rsidP="00B03440">
      <w:r>
        <w:t>2021-03-06T09:29:56.000Z @ManuelSarrazin traf sich mit der Diaspora von #Hamburg, die ihm über ihre Aktionen erzählte, darunter über die Gründung der gemeinnützigen @NewBelarusArt, die sich der Förderung der Künstler*innen aus #Belarus widmet. Das Treffen organisierte @belarusrazam. Foto:Thomas Trutschel</w:t>
      </w:r>
    </w:p>
    <w:p w14:paraId="4FE3F97A" w14:textId="77777777" w:rsidR="00B03440" w:rsidRDefault="00B03440" w:rsidP="00B03440">
      <w:r>
        <w:t>2021-03-08T18:18:19.000Z Ich kann da weiterhelfen, ohne dass die AfD kommen muss: 1. Sputnik V ist ein guter Impfstoff. 2. In Moskau kann jede*r sich impfen lassen. 3. Im übrigen Russland ist das schwierig(er) bis unmöglich. 4. Mehr als 60 % der Menschen wollen sich (noch) nicht impfen lassen, u.a. …/2Süddeutsche Zeitung@SZ · Mar 8Trotz massiver außenpolitischer Spannungen reist eine #AfD-Delegation nach Moskau. Alice Weidel will sich über Russlands #Corona-Impfstoff informieren. Der Kreml freut sich, im Bundestag herrscht darüber Entsetzen, berichten @Markus_Balser und @dbroessler https://sz.de/1.5228646?utm_source=Twitter&amp;utm_medium=twitterbot&amp;utm_campaign=1.5228646…</w:t>
      </w:r>
    </w:p>
    <w:p w14:paraId="77E6A252" w14:textId="77777777" w:rsidR="00B03440" w:rsidRDefault="00B03440" w:rsidP="00B03440">
      <w:r>
        <w:t>2021-03-08T07:56:45.000Z #mindestens #weltfrauentag #frauentag #Internationalerfrauentag #worldwomenday #frauenrechte #diehälftedermacht #frauenquote #gleichberechtigung #mybodymychoice #gleichearbeitgleicherlohn #selbstbestimmung #frauenquote https://instagram.com/p/CMJnD-GAd6_/?igshid=1luu3gt5ruxee…</w:t>
      </w:r>
    </w:p>
    <w:p w14:paraId="65EE1E4B" w14:textId="77777777" w:rsidR="00B03440" w:rsidRDefault="00B03440" w:rsidP="00B03440">
      <w:r>
        <w:t>2021-03-05T18:23:50.000Z Ačiū #Lietuva @TsihanouskayaLithuania MFA@LithuaniaMFA · Mar 5FM @GLandsbergis on the request of #Belarusian authorities for #Lithuania to extradite Sviatlana @Tsihanouskaya: We would rather watch hell freeze over than consider its demands. Everyone who finds refuge in Lithuania  can feel safe that they will not be extradited to regimes.</w:t>
      </w:r>
    </w:p>
    <w:p w14:paraId="7B0D22D8" w14:textId="77777777" w:rsidR="00B03440" w:rsidRDefault="00B03440" w:rsidP="00B03440">
      <w:r>
        <w:t xml:space="preserve">2021-03-04T17:13:45.000Z Wenn das stimmt, ist das mehr als besorgniserregend. #BosniaToby Vogel@tobyvogel · Mar 4Bodo Weber and I warn that an election law reform now being brokered by EU, US in #Bosnia and Herzegovina #BiH is designed to entrench the power of the HDZ in perpetuity. </w:t>
      </w:r>
      <w:r>
        <w:lastRenderedPageBreak/>
        <w:t>It would neither make government more functional nor politicians more accountable.https://euobserver.com/opinion/151110Show this thread</w:t>
      </w:r>
    </w:p>
    <w:p w14:paraId="41FEC57C" w14:textId="77777777" w:rsidR="00B03440" w:rsidRDefault="00B03440" w:rsidP="00B03440">
      <w:r>
        <w:t>2021-03-02T13:11:42.000Z #Belarus. Journalist Kaciaryna Barysevich was sentenced to 6 months in prison for her correct reporting on the fact that Raman Bandarenka - whom people close to Lukashenka allegedly beaten to death - was sober at the time of the beating. Via Belsat.</w:t>
      </w:r>
    </w:p>
    <w:p w14:paraId="65EAFA30" w14:textId="77777777" w:rsidR="00B03440" w:rsidRDefault="00B03440" w:rsidP="00B03440">
      <w:r>
        <w:t>2021-02-27T16:57:07.000Z Heute vor sechs Jahren wurde der russische Oppositionsführer Boris Nemzow in Moskau erschossen. Es ging nie nur um Nawalny.  #BorisNemtsov</w:t>
      </w:r>
    </w:p>
    <w:p w14:paraId="028D02F8" w14:textId="77777777" w:rsidR="00B03440" w:rsidRDefault="00B03440" w:rsidP="00B03440">
      <w:r>
        <w:t>2021-02-26T16:28:19.000Z #Europaspaghetti to go und virtuell – gemeinsam mit Sonja Lattwesen. Wir kochen, diskutieren und liefern dann auch noch nach Hause. Am Samstag, den 6. März 2021 ab 14 Uhr. Zur Anmeldung: anmeldung@manuel-sarrazin.de</w:t>
      </w:r>
    </w:p>
    <w:p w14:paraId="76B79D69" w14:textId="77777777" w:rsidR="00B03440" w:rsidRDefault="00B03440" w:rsidP="00B03440">
      <w:r>
        <w:t>2021-02-25T20:01:03.000Z TOMORROW 8:30AM - Nord Stream 2 has been a controversial project for years. How can the US and EU finally end the project? @ManuelSarrazin opens a conversation featuring @StefanishynaO, @AndriusKubilius, &amp; @ViolavonCramon moderated by @JohnEdHerbst.Is Nord Stream 2 an EU and German project? Dissonant voices in Europe - Atlantic CouncilNord Stream 2 has been a controversial project in Europe for years. What tactics remain that opponents could use to finally end construction?atlanticcouncil.org</w:t>
      </w:r>
    </w:p>
    <w:p w14:paraId="7D1EC39F" w14:textId="77777777" w:rsidR="00B03440" w:rsidRDefault="00B03440" w:rsidP="00B03440">
      <w:r>
        <w:t>2021-02-23T21:27:55.000Z Von Putin zu Schröder zu Sellering zu Schwesig. Man liest diese Recherche von @claudi und fragt sich, wessen Interessen die @SPDMV eigentlich in MV und im Ausland mit ihrem "Leuchtturmprojekt" verfolgt. Jene der Bürgerinnen und Bürger im Bundesland oder #NordStream2?Claudia von Salzen@claudi · Feb 23Die Russland-Connection: Bei der Rettung von #NordStream2 setzt Manuela Schwesig auf ihren Amtsvorgänger Erwin Sellering. Er pflegt schon lange enge Kontakte nach Russland. @tagesspiegel (T+) https://plus.tagesspiegel.de/politik/mecklenburg-vorpommern-und-die-pipeline-die-russland-connection-106514.html…</w:t>
      </w:r>
    </w:p>
    <w:p w14:paraId="2043B30F" w14:textId="77777777" w:rsidR="00B03440" w:rsidRDefault="00B03440" w:rsidP="00B03440">
      <w:r>
        <w:t>2021-02-24T10:55:39.000Z Should I stay or should I go? Join our panel discussion on #migration from SEE and #WB6 on Friday evening 7 pm with young experts from the region as part of @balkantage_m .  translation provided/Übersetzung wird angeboten. Register:https://sogde.org/de/events/bleiben-oder-gehen/…Egzona Bokshi and 4 others</w:t>
      </w:r>
    </w:p>
    <w:p w14:paraId="60390982" w14:textId="77777777" w:rsidR="00B03440" w:rsidRDefault="00B03440" w:rsidP="00B03440">
      <w:r>
        <w:t>2021-02-23T14:31:39.000Z Die #JHVsog21 zum Nachschauenmit der Verleihung der Förderpreise an den wissenschaftlichen #Nachwuchs, der Konstantin-Jireček-Medaille für #Klima Forschung, @ManuelSarrazin im Gespräch mit Keno Verseck und noch vieles mehr: https://youtu.be/h_rfvjpK2r8Manuel Sarrazin and Elisa Satjukow</w:t>
      </w:r>
    </w:p>
    <w:p w14:paraId="072EAFE0" w14:textId="77777777" w:rsidR="00B03440" w:rsidRDefault="00B03440" w:rsidP="00B03440">
      <w:r>
        <w:t>2021-02-23T18:06:15.000Z Stimmen zum "Weg in ein demokratisches Bosnien u Herzegowina" versammelt die englische Publikation von @hbs_sarajevo  "25 Jahre nach Dayton"  mit Beiträgen von @e_ueberschaer, @ManuelSarrazin, Christian Schwarz-Schilling u.a.25 Years after Dayton - Path for a Democratic and Prosperous Bosnia and Herzegovina | Heinrich Böll...The Dayton Agreement is centred around a warped, ethnicised view that accords a special role in the state to the three constitutional peoples – the Bosniaks, the Croats and the Serbs. The overall...ba.boell.org</w:t>
      </w:r>
    </w:p>
    <w:p w14:paraId="251DCA37" w14:textId="77777777" w:rsidR="00B03440" w:rsidRDefault="00B03440" w:rsidP="00B03440">
      <w:r>
        <w:t>2021-02-18T08:02:09.000Z Judge Natallia Buhuk sentenced journalists and my friends Kaciaryna and Dasha to two years in a penal colony. Two years in a penal colony! For the truth. For being a journalist. Shame on Lukashenka’s regime!</w:t>
      </w:r>
    </w:p>
    <w:p w14:paraId="02E36F69" w14:textId="77777777" w:rsidR="00B03440" w:rsidRDefault="00B03440" w:rsidP="00B03440">
      <w:r>
        <w:lastRenderedPageBreak/>
        <w:t>2021-02-15T14:04:38.000Z #Kosovo: The results are clear. The citizens have made their voices heard. Congratulations to @albinkurti and @VjosaOsmaniMP - progress and reforms are highly needed: https://t1p.de/5h0z #Vetevendosje #KosovoElections2021 (TS)</w:t>
      </w:r>
    </w:p>
    <w:p w14:paraId="6A35B0EF" w14:textId="77777777" w:rsidR="00B03440" w:rsidRDefault="00B03440" w:rsidP="00B03440">
      <w:r>
        <w:t>2021-02-12T13:51:51.000Z #Belarus Human rights activist from @viasna96 Marfa Rabkova is facing new charges - on incitement of hatred. It means that she is facing up to 12 years of imprisonment. Belarusian human rights defenders are real heroes. They collect evidence of crimes, help people on the ground</w:t>
      </w:r>
    </w:p>
    <w:p w14:paraId="28D1BDF5" w14:textId="77777777" w:rsidR="00B03440" w:rsidRDefault="00B03440" w:rsidP="00B03440">
      <w:r>
        <w:t>2021-02-13T07:44:34.000Z #StandwithBelarus: Gut, dass #Deutschland zum sicheren Hafen für politisch Verfolgte aus #Belarus wird. Jedes Leben zählt! Falls Nachfrage höher, muss @BMI_Bund max. Anzahl anpassen: https://t1p.de/7449 #WeStandBYyou #Lukaschenko #freethemall @LiberecoPHR@GrueneBundestagObergrenze für verfolgte Menschen aus BelarusDeutschland will erst einmal nur 50 Opfer von Machthaber Lukaschenko aufnehmensueddeutsche.de</w:t>
      </w:r>
    </w:p>
    <w:p w14:paraId="11713786" w14:textId="77777777" w:rsidR="00B03440" w:rsidRDefault="00B03440" w:rsidP="00B03440">
      <w:r>
        <w:t>2021-02-10T15:36:17.000Z Am 22.02. findet die @Sudosteuropa-Jahreshauptversammlung mit einer Online-Podiumsdiskussion zum Thema "Jenseits der #Pandemie: Der #Klimawandel, seine Folgen und seine Bekämpfung als Herausforderung für die Staaten des Westlichen Balkans" statt. https://sogde.org/de/events/jahreshauptversammlung-2021/… #JHVSOG21</w:t>
      </w:r>
    </w:p>
    <w:p w14:paraId="3F6BC926" w14:textId="77777777" w:rsidR="00B03440" w:rsidRDefault="00B03440" w:rsidP="00B03440">
      <w:r>
        <w:t>2021-02-12T18:14:33.000Z Impressionen aus #münchen von der Mitgliederversammlung und Aufnahmen für die Jahreshauptversammlung  @sudosteuropahttps://instagram.com/p/CLM6UNogGwM/?igshid=t5ufbdvg424t…</w:t>
      </w:r>
    </w:p>
    <w:p w14:paraId="25109CDC" w14:textId="77777777" w:rsidR="00B03440" w:rsidRDefault="00B03440" w:rsidP="00B03440">
      <w:r>
        <w:t>2021-02-10T11:35:42.000Z Um 15 Uhr debattiert @bundestag.de den Fall #nawalnyj und die deutsche Politik gegenüber dem Kreml.Ich bereite gerade meine Rede vor.Schaut nachher rein!@gruenebundestag @ Unter den Linden https://instagram.com/p/CLHDc7TAbPx/?igshid=1ruii138ltrwb…</w:t>
      </w:r>
    </w:p>
    <w:p w14:paraId="095E6689" w14:textId="77777777" w:rsidR="00B03440" w:rsidRDefault="00B03440" w:rsidP="00B03440">
      <w:r>
        <w:t>2021-02-09T08:48:40.000Z Wow!Die @umwelthilfe hat das Hinterzimmer-Deal-Schreiben von @spdde-Kanzlerkandidat @OlafScholz an Donald #Trump's @stevenmnuchin1 veröffentlicht, in dem er den USA - am Bundestag vorbei - eine Milliarde Euro „in return“ für den Stopp von Sanktionen gegen #NordStream2 anbietet.</w:t>
      </w:r>
    </w:p>
    <w:p w14:paraId="05905B9B" w14:textId="77777777" w:rsidR="00B03440" w:rsidRDefault="00B03440" w:rsidP="00B03440">
      <w:r>
        <w:t>2021-02-07T12:53:55.000Z #Russland hat den Leiter der politischen Abteilung der Deutschen #Botschaft in Moskau ausgewiesen. Das Staatsfernsehen zeigt Aufnahmen von Überwachungskameras. Es ist zu sehen wie er eine Straße entlanggeht.Первый канал показал кад</w:t>
      </w:r>
      <w:r>
        <w:rPr>
          <w:rFonts w:hint="eastAsia"/>
        </w:rPr>
        <w:t>ры</w:t>
      </w:r>
      <w:r>
        <w:t xml:space="preserve"> с сотрудниками западных посольств на акции 23 января. Из-за этих видео...Первый канал показал видео с дипломатами Германии, Польши и Швеции, которые, по версии МИД России, принимали участие в несанкционированной акции в поддержку политика Алексея Наваль</w:t>
      </w:r>
      <w:r>
        <w:rPr>
          <w:rFonts w:hint="eastAsia"/>
        </w:rPr>
        <w:t>ного</w:t>
      </w:r>
      <w:r>
        <w:t xml:space="preserve"> 23 января....meduza.io</w:t>
      </w:r>
    </w:p>
    <w:p w14:paraId="0E1707E1" w14:textId="77777777" w:rsidR="00B03440" w:rsidRDefault="00B03440" w:rsidP="00B03440">
      <w:r>
        <w:t>2021-02-07T10:11:42.000Z Heute ist der internationale Solidaritätstag mit der demokratischen Opposition in #Belarus. #Deutschland steht an Eurer Seite!@Tsihanouskaya #WeStandBYyou #FreeThemAllhttps://instagram.com/p/CK_JcbuKTu4/?igshid=6j9tkv5ok19b…</w:t>
      </w:r>
    </w:p>
    <w:p w14:paraId="2495E98E" w14:textId="77777777" w:rsidR="00B03440" w:rsidRDefault="00B03440" w:rsidP="00B03440">
      <w:r>
        <w:t>2021-02-05T20:45:42.000Z Ganz meinerseits!Daria@marionette_maia · Feb 5War sehr froh, mit @ManuelSarrazinSabine Adler und Martin Hoffmann die neueste Proteste in #Russland rund um #Navalny zu besprechen Proteste in Russland - Anfang von Ende des Systems Putin? https://deutschlandfunkkultur.de/proteste-in-russland-anfang-von-ende-des-systems-putin.1083.de.html?dram:article_id=492046…</w:t>
      </w:r>
    </w:p>
    <w:p w14:paraId="262DA383" w14:textId="77777777" w:rsidR="00B03440" w:rsidRDefault="00B03440" w:rsidP="00B03440">
      <w:r>
        <w:lastRenderedPageBreak/>
        <w:t>2021-02-04T17:14:59.000Z Bitte helft! @belarusrazam sammelt Spenden für Opfer staatlicher Gewalt in #Belarus, um ihre Rehabilitation, einen Klinikaufenthalt oder eine Behandlung vor Ort oder in dringenden Fällen auch in Deutschland zu ermöglichen. https://razam.de/spenden/</w:t>
      </w:r>
    </w:p>
    <w:p w14:paraId="3FE69189" w14:textId="77777777" w:rsidR="00B03440" w:rsidRDefault="00B03440" w:rsidP="00B03440">
      <w:r>
        <w:t>2021-02-04T12:17:11.000Z Good News: Germany will final welcome victims of political persecution from #Belarus: https://t1p.de/4iiy Fast implementation necessary @AuswaertigesAmt @BMI_Bund #WeStandBYyou #StandWithBelarus @Tsihanouskaya @franakviacorka @GrueneBundestag @Gruene_EuropaSüddeutsche Zeitung@SZ · Feb 4Litauen und Polen haben für bedrohte Oppositionelle aus #Belarus schon ihre Grenzen geöffnet. Nun hilft  auch Deutschland mit Visa. Traumatisierte Folteropfer sollen behandelt werden.  Ein Aktionsplan soll helfen, die Straflosigkeit der Täter zu beenden. https://sz.de/1.5194952?utm_source=Twitter&amp;utm_medium=twitterbot&amp;utm_campaign=1.5194952…</w:t>
      </w:r>
    </w:p>
    <w:p w14:paraId="0B6A1069" w14:textId="77777777" w:rsidR="00B03440" w:rsidRDefault="00B03440" w:rsidP="00B03440">
      <w:r>
        <w:t>2021-02-04T07:15:56.000Z Small example of how sanctioned MP Taras Kozak (proxy of Medvedchuk) has been connected to coal smuggling from occupied territories.Taras Kozak has been connected with "LPR / DPR" since 2014 through his Cyprus company - Anticorru...On February 2, 2021, Volodymyr Zelensky imposed sanctions on Taras Kozak, Member of Parliament of the OPzZH and right-hand man...antac.org.ua</w:t>
      </w:r>
    </w:p>
    <w:p w14:paraId="7F04453D" w14:textId="77777777" w:rsidR="00B03440" w:rsidRDefault="00B03440" w:rsidP="00B03440">
      <w:r>
        <w:t>2021-02-04T07:02:02.000Z Gestern wurde der Journalist Sergej Smirnow (Ecke am Bettpfosten) wegen eines Retweets zu 25 ! Tagen Arrest verurteilt - er sitzt nun mit 27 in einer Zelle für 8 Personen, 60 Kilometer von Moskau entfernt, in einer Haftanstalt für Migranten, alle anderen sind belegt #russland</w:t>
      </w:r>
    </w:p>
    <w:p w14:paraId="61E11EBB" w14:textId="77777777" w:rsidR="00B03440" w:rsidRDefault="00B03440" w:rsidP="00B03440">
      <w:r>
        <w:t>2021-01-26T16:53:55.000Z After #Navalny’s arrest &amp; as  &amp;  gear up for parliamentary elections we assess #Russia’s #foreignpolicy at our Strategy Group event this Thursday at 3pm CET! Register now &amp; meet @ManuelSarrazin @LianaFix @MichaelOThumann #AndrasRacz &amp; @MilanN_inBerlin: https://on.dgap.org/3pkskOdGrüne im Bundestag  and 7 others</w:t>
      </w:r>
    </w:p>
    <w:p w14:paraId="1464E997" w14:textId="77777777" w:rsidR="00B03440" w:rsidRDefault="00B03440" w:rsidP="00B03440">
      <w:r>
        <w:t>2021-01-27T15:14:54.000Z Wer Statuten @PACE_POLITICAL missachtet und bei #Nawalny die Urteile des #EGMR ignoriert, kann nicht gleichberechtigt abstimmen. Der Europarat würde sich damit selbst verraten.  Meine PM mit Fritjhof Schmidt und Luise Amtsberg https://gruene-bundestag.de/presse/pressemitteilungen/europarat-endlich-konsequenzen-aus-der-politik-putins-ziehen… #russland #Putin #NawalnyjEuroparat: Endlich Konsequenzen aus der Politik Putins ziehenDie Regierung Putin hat mit der Festnahme von Alexej Nawalny erneut gezeigt, dass sie für eine offene Ablehnung der vereinbarten Normen und Prinzipien des Europara-tes steht.gruene-bundestag.de</w:t>
      </w:r>
    </w:p>
    <w:p w14:paraId="7E6210C8" w14:textId="77777777" w:rsidR="00B03440" w:rsidRDefault="00B03440" w:rsidP="00B03440">
      <w:r>
        <w:t>2021-01-25T20:41:55.000Z Read Ihar Losik's letter about the reasons he decided to stop his hunger strike:‘I never sought publicity’: Political prisoner Ihar Losik quits hunger strikeThe imprisoned Belarusian blogger decided to end hunger-striking on its 42nd day, RFE/RL reports. The letter in which Ihar Losik announced his decision has been handed over by his defence lawyer...belsat.eu</w:t>
      </w:r>
    </w:p>
    <w:p w14:paraId="132ABB13" w14:textId="77777777" w:rsidR="00B03440" w:rsidRDefault="00B03440" w:rsidP="00B03440">
      <w:r>
        <w:t>2021-01-25T09:05:42.000Z Der @ihar_losik ist seit über 40 Tagen im Hungerstreik. Ich mache mir sehr große Sorgen um seine Gesundheit und sein Leben. Er darf kein weiteres Opfer von #Lukaschenko Staatsterror in #Belarus werden!#westandBYyouBelarus – Lässt Lukaschenko politische Gegner verhungern?Der prominente Blogger Ihar Losik (28) ist seit sieben Monate im Gefängnis. Seit 41 Tage ist er jetzt auch noch im Hungerstreik.bild.de</w:t>
      </w:r>
    </w:p>
    <w:p w14:paraId="69578976" w14:textId="77777777" w:rsidR="00B03440" w:rsidRDefault="00B03440" w:rsidP="00B03440">
      <w:r>
        <w:lastRenderedPageBreak/>
        <w:t>2021-01-23T13:39:27.000Z Wie ernst #Putin #Nawalnyj nimmt, zeigt die Gewalt gegen die Proteste in ganz Russland heute. Leute, schaut auf diese vielen Städte! #freethemall #FreeNavalnyNowProteste in vielen Städten:  https://spiegel.de/politik/ausland/alexej-nawalny-festnahmen-bei-demonstrationen-fuer-inhaftierten-russischen-oppositionspoliker-a-e10400a6-684a-4e6d-96f0-6608b7084688… via @derspiegelAlexej Nawalny: Russische Sicherheitskräfte nehmen Hunderte Nawalny-Unterstützer festZehntausende Russen sind dem Aufruf des inhaftierten Oppositionspolitikers Nawalny zu Protesten gegen Präsident Putin gefolgt. Sicherheitskräfte gehen hart gegen die Demonstranten vor – und führten...spiegel.de</w:t>
      </w:r>
    </w:p>
    <w:p w14:paraId="5E417198" w14:textId="77777777" w:rsidR="00B03440" w:rsidRDefault="00B03440" w:rsidP="00B03440">
      <w:r>
        <w:t>2021-01-20T12:00:02.000Z • The #3SI has not yet served Poland as an instrument for creating foreign policy outcomes@ManuelSarrazin @Die_Gruenen@phil_ipp_fritz @welt @WELTAMSONNTAGhttps://visegradinsight.eu/nudge-in-the-right-direction-three-seas-initiative/…0:44131 views</w:t>
      </w:r>
    </w:p>
    <w:p w14:paraId="0FAFCC7B" w14:textId="77777777" w:rsidR="00B03440" w:rsidRDefault="00B03440" w:rsidP="00B03440">
      <w:r>
        <w:t>2021-01-17T20:28:33.000Z (2/2) Hilfreich im Vorgehen gegen #Nawalny ist für den #Kreml sicherlich keine Sanktionen gegen #Northstream2 zu riskieren, weil #Merkel und #Maas diese Option ohne Garantien für die Sicherheit von Nawalnyj vom Tisch genommen haben @RegSprecher @HeikoMaas @GrueneBundestag</w:t>
      </w:r>
    </w:p>
    <w:p w14:paraId="6644529D" w14:textId="77777777" w:rsidR="00B03440" w:rsidRDefault="00B03440" w:rsidP="00B03440">
      <w:r>
        <w:t>2021-01-17T20:23:00.000Z Offenbar versuchen die Behörden in Russland, aus #Nawalny – dem Opfer eines Mordanschlags –  einen vorgeblichen Täter zu konstruieren.#Kreml und #Putin wollen ihn im Duma-Wahljahr um jeden Preis aus dem Verkehr ziehen. Er braucht jetzt unsere Solidarität. @GrueneBundestag(1/2)</w:t>
      </w:r>
    </w:p>
    <w:p w14:paraId="66223942" w14:textId="77777777" w:rsidR="00B03440" w:rsidRDefault="00B03440" w:rsidP="00B03440">
      <w:r>
        <w:t>2021-01-15T14:14:24.000Z I think that @IIHFHockey President Mr Fasel is confused in his statements. I/my Office has never had a meeting with him. Instead, dictator Lukashenka had.I have sent letters to MFAs of  countries, ,  and  urging to speak out against hosting 2021 Championship in Minsk.</w:t>
      </w:r>
    </w:p>
    <w:p w14:paraId="49FB8C37" w14:textId="77777777" w:rsidR="00B03440" w:rsidRDefault="00B03440" w:rsidP="00B03440">
      <w:r>
        <w:t>2021-01-13T21:08:40.000Z This is so wonderful to see! So many of you continue to send letters to political prisoners in #Belarus. For them this is a life-line to the outside world. You can send a card as well, find out more below. #WeStandBYyou #BelarusSolidarity #standwithBelarus 1/2</w:t>
      </w:r>
    </w:p>
    <w:p w14:paraId="523F01C1" w14:textId="77777777" w:rsidR="00B03440" w:rsidRDefault="00B03440" w:rsidP="00B03440">
      <w:r>
        <w:t>2021-01-13T15:33:31.000Z Belarusian blogger, political prisoner Ihar Losik has been on hunger strike for 30 days. People ask him to stop: a human life means nothing to the regime. Ihar is grateful for the numerous letters &amp; cards he receives. Imagine how important your letter would be for him!</w:t>
      </w:r>
    </w:p>
    <w:p w14:paraId="563338E8" w14:textId="77777777" w:rsidR="00B03440" w:rsidRDefault="00B03440" w:rsidP="00B03440">
      <w:r>
        <w:t>2021-01-13T17:14:07.000Z Eishockey-WM in Minsk ist blanker Hohn für Demokratiebewegung @IIHFHockey macht sich an Verbrechen Lukaschenkas mitschuldig. Mein Statement mit @monikalazar: https://gruenlink.de/1wox #Belarus #FreeThemAll #StandBYyou @GrueneBundestagMonika Lazar und Manuel Sarrazin zur Eishockey-WM 2021 in MinskDie Austragung der Eishockey-WM der Männer in Belarus wäre ein blanker Hohn für die belarusische Demokratiebewegung.gruene-bundestag.de</w:t>
      </w:r>
    </w:p>
    <w:p w14:paraId="061AF66D" w14:textId="77777777" w:rsidR="00B03440" w:rsidRDefault="00B03440" w:rsidP="00B03440">
      <w:r>
        <w:t>2021-01-12T10:18:14.000Z Sehr guter Thread zu #Nordstream2 mit vielen Quellen und wunderbar sachlichen DarstellungenJulius@OseloHH · Jan 10#NordStream2, ein Thread.Der von Lilly ist leider voller Haalbwahrheiten und (how convenient) ohne Quellen.Wie sieht es also wirklich aus?Ein Thread. twitter.com/LillyBlaudszun…Show this thread</w:t>
      </w:r>
    </w:p>
    <w:p w14:paraId="536C546A" w14:textId="77777777" w:rsidR="00B03440" w:rsidRDefault="00B03440" w:rsidP="00B03440">
      <w:r>
        <w:t xml:space="preserve">2020-12-13T12:18:20.000Z Die Bilder von den eindrucksvollen Protesten in #Belarus werde ich nicht vergessen. Ein bisschen dabei helfen wird mir der Kalender von @belarusrazam. Danke für Euer Engagement, Ihr habt unsere Unterstützung verdient.RAZAM e.V.@belarusrazam · Nov 25, 2020Auf </w:t>
      </w:r>
      <w:r>
        <w:lastRenderedPageBreak/>
        <w:t>die Proteste in #Belarus reagierte das Regime mit brutalen Repressionen. Den davon Betroffenen wollen wir helfen: Zusammen mit @LiberecoPHR haben wir den Fotokalender #WeStandBYyou konzipiert. Sämtliche Erlöse aus seinem Verkauf gehen an "BY_Help".https://donorbox.org/westandbyyou</w:t>
      </w:r>
    </w:p>
    <w:p w14:paraId="7DEF55C6" w14:textId="77777777" w:rsidR="00B03440" w:rsidRDefault="00B03440" w:rsidP="00B03440">
      <w:r>
        <w:t>2020-12-11T14:52:54.000Z #100xSolidarität mit den politischen Gefangenen in #Belarus! HERZLICHEN DANK @EKD @DGO_Berlin @polenz_r @viasna96 für dieses wichtige Zeichen der Solidarität: https://100xsolidaritaet.de #FreeThemAll #WeStandBYyou @Ricarda_Lang</w:t>
      </w:r>
    </w:p>
    <w:p w14:paraId="61BA8304" w14:textId="77777777" w:rsidR="00B03440" w:rsidRDefault="00B03440" w:rsidP="00B03440">
      <w:r>
        <w:t>2020-12-10T11:53:55.000Z Was der @phil_ipp_fritz sagt teile ich.Philipp Fritz@phil_ipp_fritz · Dec 10, 2020It is sad – and proof of a serious crisis that some think the real danger for the #EU is that #Poland and #Hungary will stay inside (!) the club. This is not the first time I read or hear that. More and more common view in Europe. twitter.com/daniel_freund/…</w:t>
      </w:r>
    </w:p>
    <w:p w14:paraId="4B41147B" w14:textId="77777777" w:rsidR="00B03440" w:rsidRDefault="00B03440" w:rsidP="00B03440">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1ABB9F55" w14:textId="77777777" w:rsidR="00B03440" w:rsidRDefault="00B03440" w:rsidP="00B03440">
      <w:r>
        <w:t>2020-12-07T14:10:16.000Z Mit seinem #Kniefall vor 50 Jahren bat Willy #Brandt um Verzeihung für deutschen Terror und Krieg und legte damit das Fundament der deutsch-polnischen Freundschaft und europäischer Integration.Für uns hat @ManuelSarrazin daran erinnert. https://gruene-bundestag.de/presse/pressemitteilungen/50-jahre-kniefall-von-warschau-meilenstein-fuer-die-polnisch-deutsche-aussoehnung…Manuel Sarrazin</w:t>
      </w:r>
    </w:p>
    <w:p w14:paraId="2ADC41E4" w14:textId="77777777" w:rsidR="00B03440" w:rsidRDefault="00B03440" w:rsidP="00B03440">
      <w:r>
        <w:t>2020-12-04T21:34:14.000Z Chocolate for #Belarus...To the whole team of @viasna96 - THANK YOU! I pay all my respect for your incredible work! #Viasna #Belarus2020 #HumanRights #FreeThemAll #WeStandBYyou</w:t>
      </w:r>
    </w:p>
    <w:p w14:paraId="5ED8A2A4" w14:textId="77777777" w:rsidR="00B03440" w:rsidRDefault="00B03440" w:rsidP="00B03440">
      <w:r>
        <w:t>2020-11-28T15:21:21.000Z “Holodomor was a genocide!”Manuel Sarrazin, Member of the Bundestag, Eastern Europe spokesman, Green Party Fraction, wants Germans to know more about this mass crime of Stalin regimeThanks @ManuelSarrazin @GrueneBundestag for commemorating millions of #Holodomor victims0:181.6K views</w:t>
      </w:r>
    </w:p>
    <w:p w14:paraId="37E44D1D" w14:textId="77777777" w:rsidR="00B03440" w:rsidRDefault="00B03440" w:rsidP="00B03440">
      <w:r>
        <w:t>2020-11-27T12:42:22.000Z Hat gerade ein Video gepostet @ Bornplatzsynagoge https://instagram.com/p/CIGC9wxKM0K/?igshid=1u7zh03x75hyq…</w:t>
      </w:r>
    </w:p>
    <w:p w14:paraId="4C6F1BB7" w14:textId="77777777" w:rsidR="00B03440" w:rsidRDefault="00B03440" w:rsidP="00B03440">
      <w:r>
        <w:t>2020-11-25T20:24:40.000Z #WeStandBYyou – Mit dem Kauf eines Soli-Kalenders den Menschen in #Belarus helfen! In bewegenden Bildern haben sechs Fotograf*innen Szenen des Protests in ihrem Heimatland festgehalten. Sämtliche Erlöse gehen an die Initiative BY_Help! Jetzt bestellen: https://donorbox.org/westandbyyou</w:t>
      </w:r>
    </w:p>
    <w:p w14:paraId="5D870E93" w14:textId="77777777" w:rsidR="00B03440" w:rsidRDefault="00B03440" w:rsidP="00B03440">
      <w:r>
        <w:t>2020-11-25T12:17:15.000Z Since 5 months @Ihar_Losik is a political prisoner in #Belarus. He did nothing but fight for freedom and democracy. I took over his goodparenthood - Write Ihar to show your #SolidarityWithBelarus: https://gruenlink.de/1viy @LiberecoPHR #WeStandBYyou #FreeThemAll</w:t>
      </w:r>
    </w:p>
    <w:p w14:paraId="2147081A" w14:textId="77777777" w:rsidR="00B03440" w:rsidRDefault="00B03440" w:rsidP="00B03440">
      <w:r>
        <w:t>2020-11-20T09:26:31.000Z Farewell with Raman Bandarenka today in Minsk. He was killed by Lukashenka's thugs. People are chanting "Long live, Belarus", reminding that we won't forget and won't forgive the state terror. The hearts of Belarusians are broken.</w:t>
      </w:r>
    </w:p>
    <w:p w14:paraId="3D0E9A19" w14:textId="77777777" w:rsidR="00B03440" w:rsidRDefault="00B03440" w:rsidP="00B03440">
      <w:r>
        <w:t xml:space="preserve">2020-11-19T17:22:42.000Z @ManuelSarrazin &amp; @monikalazar fordern Belarus die WM zu entziehen. „Dieser Staatsterror darf nicht mit der Austragung einer #Eishockey-WM belohnt werden. </w:t>
      </w:r>
      <w:r>
        <w:lastRenderedPageBreak/>
        <w:t>Dass IIHF-Präsident René Fasel die politische Lage in #Belarus noch immer pr</w:t>
      </w:r>
      <w:r>
        <w:rPr>
          <w:rFonts w:hint="eastAsia"/>
        </w:rPr>
        <w:t>ü</w:t>
      </w:r>
      <w:r>
        <w:t>fen möchte, ist absolut unverständlich“.FAZ Sport@FAZ_Sport · Nov 19, 2020Trotz der Gewaltherrschaft von Alexander Lukaschenka hält der Internationale Eishockey-Verband an Belarus als Co-Gastgeber der Weltmeisterschaft 2021 fest. Bei deutschen Athleten st</w:t>
      </w:r>
      <w:r>
        <w:rPr>
          <w:rFonts w:hint="eastAsia"/>
        </w:rPr>
        <w:t>öß</w:t>
      </w:r>
      <w:r>
        <w:t>t das auf Unverständnis, schreibt Christoph Becker. http://faz.net/aktuell/sport/wintersport/eishockey-wm-2021-deutsche-sportler-kritisieren-austragungsort-17060765.html…</w:t>
      </w:r>
    </w:p>
    <w:p w14:paraId="743A83F3" w14:textId="77777777" w:rsidR="00B03440" w:rsidRDefault="00B03440" w:rsidP="00B03440">
      <w:r>
        <w:t>2020-11-04T12:26:57.000Z "Wegweisender Antrag für die EU" @Bundestag beschließt heute umfassende Hilfe für Demokratiebewegung in #Belarus. Dank an @NilsSchmid @JoWadephul für die gemeinsame Initiative. #WeStandBYyou @TsihanouskayaProteste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03E4FD70" w14:textId="77777777" w:rsidR="00B03440" w:rsidRDefault="00B03440" w:rsidP="00B03440">
      <w:r>
        <w:t>2020-11-02T17:36:58.000Z Stehen die ukrainischen Antikorruptionsmaßnahmen, die nach dem Maidan eingeleitet wurden, vor dem aus? Mit Iryna Shyba, David Stulik, @dkaleniuk und @RomanKravets wollen wir über mögliche Wege aus der Verfassungskrise sprechen. Anmeldung und mehr Infos https://us02web.zoom.us/meeting/register/tZEqcOGrqTIqHdTgwWamxfAWi6I3NSJijSrT…Mattia Nelles and 7 others</w:t>
      </w:r>
    </w:p>
    <w:p w14:paraId="02DB646B" w14:textId="77777777" w:rsidR="00B03440" w:rsidRDefault="00B03440" w:rsidP="00B03440">
      <w:r>
        <w:t>2020-10-30T14:31:38.000Z Dziś @Bundestaggłosowałismy dla miejsce pamięci ofiar II. Wojnej Światowej w Polsce w centr Berlina. To jest mocne signał dla niemiecki świadomości i przyjacielstwo niemiecko-polski. Dziękuję za współpracę @PaulZiemiak#DietmarNietan @hacker_fdp@NordMdb.Jerzy Haszczyński@JHaszczynski · Oct 30, 2020O pustym miejscu w niemieckiej pamięciPodsumowanie dzisiejszej debaty w Bundestagu O polskim pomnikuW @rzeczpospolitahttps://rp.pl/Historia/201039956-Bundestag-podjal-decyzje-ws-pomnika-polskich-ofiar-niemieckich-zbrodni.html…</w:t>
      </w:r>
    </w:p>
    <w:p w14:paraId="35A80F39" w14:textId="77777777" w:rsidR="00B03440" w:rsidRDefault="00B03440" w:rsidP="00B03440">
      <w:r>
        <w:t>2020-10-30T13:55:52.000Z Freue mich über das Engagement der Kollegen, дзякуй! Danke! @MartinSchulz @juergen_martens #westandbyyou #belarusLibereco – PHR@LiberecoPHR · Oct 29, 2020As part of our #WeStandBYyou campaign, Martin Schulz @MartinSchulz (Bundestag, Germany), Andrzej Halicki @AndrzejHalicki (EP, Poland) &amp; Jürgen Martens @juergen_martens (Bundestag, Germany) have taken over a godparenthood for political prisoners in #Belarus. #BelarusSolidarityShow this thread</w:t>
      </w:r>
    </w:p>
    <w:p w14:paraId="0B5CD9F3" w14:textId="77777777" w:rsidR="00B03440" w:rsidRDefault="00B03440" w:rsidP="00B03440">
      <w:r>
        <w:t>2020-10-30T12:09:13.000Z "Wir werden ihnen die Hände abschlagen. Mindestens ..." - Lukaschenko warnte Teilnehmer illegaler Protestehttps://deu.belta.by/president/view/lukaschenko-warnt-teilnehmer-der-ausschreitungen-jetzt-reichts-wir-konnen-nicht-mehr-zuruck-53583-2020/…#Belarus #Weißrussland #Proteste @MatthiasMeisner @ARD_Presse @SZ @NZZ @BILD</w:t>
      </w:r>
    </w:p>
    <w:p w14:paraId="0421FA66" w14:textId="77777777" w:rsidR="00B03440" w:rsidRDefault="00B03440" w:rsidP="00B03440">
      <w:r>
        <w:t>2020-10-30T11:29:14.000Z Zur Versöhnung gehört, am Bewusstsein zu arbeiten, weiße Flecken aufzuarbeiten und ungesühnte Verbrechen anzugehen. Das haben Generationen vor uns begonnen – aber diese Arbeit ist immer noch nicht erledigt. @ManuelSarrazin zur deutsch-polnischen Gedenkstätte</w:t>
      </w:r>
    </w:p>
    <w:p w14:paraId="268FDA99" w14:textId="77777777" w:rsidR="00B03440" w:rsidRDefault="00B03440" w:rsidP="00B03440">
      <w:r>
        <w:t>2020-10-06T13:35:10.000Z Und dank an @MetinHakverdi für die Krawatte! #Belarus</w:t>
      </w:r>
    </w:p>
    <w:p w14:paraId="77C1D441" w14:textId="77777777" w:rsidR="00B03440" w:rsidRDefault="00B03440" w:rsidP="00B03440">
      <w:r>
        <w:t xml:space="preserve">2020-10-06T13:34:11.000Z Wir @GrueneBundestag stehen an der Seite der politischen Gefangenen in #Belarus. #Lukaschenko muss sie alle freilassen. Ich will @ihar_losik in Freiheit </w:t>
      </w:r>
      <w:r>
        <w:lastRenderedPageBreak/>
        <w:t>sehen!@MargareteBause @agnieszka_mdb @fbrantner  @GruenClaudia @Erhard_Grundl @LiberecoPHR#FreeThemAll #westandbyyou</w:t>
      </w:r>
    </w:p>
    <w:p w14:paraId="61F8B60D" w14:textId="77777777" w:rsidR="00B03440" w:rsidRDefault="00B03440" w:rsidP="00B03440">
      <w:r>
        <w:t>2020-10-05T13:31:12.000Z Belarusian elderly have organized their own march in Minsk. Here they are chanting "grandmothers against OMON" opposite of the KGB HQ. Video by: @svaboda</w:t>
      </w:r>
    </w:p>
    <w:p w14:paraId="1D6CF50E" w14:textId="77777777" w:rsidR="00B03440" w:rsidRDefault="00B03440" w:rsidP="00B03440">
      <w:r>
        <w:t>2020-10-02T13:37:58.000Z Belarus annulliert sämtliche Akkreditierungen von Journalisten ausländischer Medien mit heutiger Wirkung. Neue Akkreditierungen kann man erst ab Montag beantragen, sie brauchen mind. 5 Werktage. Damit können bei Protesten am Wochenende Journalisten ausländ. Medien nicht arbeiten.</w:t>
      </w:r>
    </w:p>
    <w:p w14:paraId="7801D5E0" w14:textId="77777777" w:rsidR="00B03440" w:rsidRDefault="00B03440" w:rsidP="00B03440">
      <w:r>
        <w:t>2020-10-01T13:18:06.000Z Pleasure was on my side. Good to her your views on #Albania and the region. #Germany must stay committed with the enlargement process of Albania.Gent Cakaj@CakajGent · Sep 30, 2020Had a great mtg with @ManuelSarrazin. Grateful for his staunch support on Albania's #EU path. Agreed that a tremendous progress was made to further advance with accession talks. Stressed our commitment to fulfill all requirements prior to First IGC.</w:t>
      </w:r>
    </w:p>
    <w:p w14:paraId="7976F0A0" w14:textId="77777777" w:rsidR="00B03440" w:rsidRDefault="00B03440" w:rsidP="00B03440">
      <w:r>
        <w:t>2020-10-01T08:29:41.000Z Congratulations by heart to Ales Bjaljazki! @viasna96 #RightLivelihood Award #WeStandBYyouYour tireless struggle for democracy + human rights deserves solidarity und support!Right Livelihood Foundation@rightlivelihood · Oct 1, 2020JUST ANNOUNCED: The 2020 #RightLivelihood Laureates Nasrin Sotoudeh  Bryan Stevenson  Lottie Cunningham Wren  Ales Bialiatski/ @viasna96 Join us to celebrate their courage and commitment to a just, peaceful and sustainable world  http://bit.ly/RLA_2020</w:t>
      </w:r>
    </w:p>
    <w:p w14:paraId="62FA2CE0" w14:textId="77777777" w:rsidR="00B03440" w:rsidRDefault="00B03440" w:rsidP="00B03440">
      <w:r>
        <w:t>2020-09-30T16:18:47.000Z Seit Monaten setzen wir uns für die Freilassung @ihar_losik aus dem Gefängnis in #Belarus ein. Mit diesem Brief will ich ihm sagen, dass wir in Gedanken an seiner Seite stehen und seine sofortige Freilassung verlangen. #WeStandBYyou, Ihar! @LiberecoPHR</w:t>
      </w:r>
    </w:p>
    <w:p w14:paraId="329865DE" w14:textId="77777777" w:rsidR="00B03440" w:rsidRDefault="00B03440" w:rsidP="00B03440">
      <w:r>
        <w:t>2020-09-28T14:07:37.000Z Good News from #Albania. Thanks to @ediramaal: Yes to Vjosa river, No to Kalivaç damhttps://euronatur.org/aktuell/detail/news/breaking-news-albanian-pm-rama-reacts-kalivac-will-not-be-built/… @EuroNaturORG @SteffiLemkeBREAKING NEWS: Albanian PM Rama reacts – Kalivaç will not be builtIn a reaction to the statement of Albanian President Ilir Meta, Prime Minister Edi Rama announced to the media today that he also is in favor of establishing a Vjosa National Park and that the...euronatur.org</w:t>
      </w:r>
    </w:p>
    <w:p w14:paraId="1B88BCFC" w14:textId="77777777" w:rsidR="00B03440" w:rsidRDefault="00B03440" w:rsidP="00B03440">
      <w:r>
        <w:t>2020-09-24T08:07:37.000Z Taxifahrer des Jahres. Der Mann riskiert nicht nur sein Auto. #Minsk #FreeBelarusMatthew Luxmoore@mjluxmoore · Sep 24, 2020The most amazing video from Minsk yesterday is of this taxi driver saving a protester being chased by riot police. Solidarity in action #Belarus</w:t>
      </w:r>
    </w:p>
    <w:p w14:paraId="67C6C006" w14:textId="77777777" w:rsidR="00B03440" w:rsidRDefault="00B03440" w:rsidP="00B03440">
      <w:r>
        <w:t>2020-09-23T16:44:21.000Z Das sollte man einfach mal bemerken und sich auf der Zunge zergehen lassen.@BenjaminBidderKeine Visaerleichterungen: Deutschland lässt Lukaschenkos Gegner im Stich https://spiegel.de/politik/deutschland/belarus-deutschland-laesst-alexander-lukaschenkos-gegner-im-stich-a-fd611452-b720-46ad-9fed-6590f04a3a9b… via @derspiegelDeutschland lässt Lukaschenkos Gegner im StichMehrere EU-Staaten wollen der bedrängten Opposition in Belarus helfen, Polen erteilt Aktivisten Visa binnen einem Tag. Berlin dagegen begnügt sich mit Appellen.spiegel.de</w:t>
      </w:r>
    </w:p>
    <w:p w14:paraId="4EC19406" w14:textId="77777777" w:rsidR="00B03440" w:rsidRDefault="00B03440" w:rsidP="00B03440">
      <w:r>
        <w:t>2020-09-20T09:56:06.000Z Deputies of the Green Party in the Bundestag write tweets in Ukrainian and congratulate Zaporizhia on the first Pride March! #happy #zpprideManuel Sarrazin and 3 others</w:t>
      </w:r>
    </w:p>
    <w:p w14:paraId="73588EF5" w14:textId="77777777" w:rsidR="00B03440" w:rsidRDefault="00B03440" w:rsidP="00B03440">
      <w:r>
        <w:lastRenderedPageBreak/>
        <w:t>2020-09-12T09:59:59.000Z Gestern im @dlfkultur zu #nordstream #putin #nawalny #wortwechsel @JoWadephul Debatte um Nord-Stream-2 - Welche Sprache versteht der Kreml?Debatte um Nord-Stream-2 - Welche Sprache versteht der Kreml?Nach dem Gift-Anschlag auf den russischen Oppositionellen Alexej Nawalny ringt die Bundesregierung um eine angemessene Reaktion. Unter anderem wird wieder über die Zukunft der Gaspipeline "Nord Streamdeutschlandfunkkultur.de</w:t>
      </w:r>
    </w:p>
    <w:p w14:paraId="2771329C" w14:textId="77777777" w:rsidR="00B03440" w:rsidRDefault="00B03440" w:rsidP="00B03440">
      <w:r>
        <w:t>2020-09-11T21:43:56.000Z Da muss wohl jemand eine Rechnung bezahlen... #BelarusPutin, Lukashenko To Talk 'Integration' Amid Belarus ProtestsPutin, Lukashenko To Talk 'Integration' Amid Belarus ProtestsThe leaders will discuss plans to further integrate their countries in Russia's Black Sea resort of Sochi.themoscowtimes.com</w:t>
      </w:r>
    </w:p>
    <w:p w14:paraId="3CAF49D6" w14:textId="77777777" w:rsidR="00B03440" w:rsidRDefault="00B03440" w:rsidP="00B03440">
      <w:r>
        <w:t>2020-09-10T13:03:53.000Z Alle können helfen und etwas tun. Ich mache mit! #westandBYyou #Belarus #LukaschenkoLibereco – PHR@LiberecoPHR · Sep 9, 2020Belarusian authorities are holding Maria Kolesnikova imprisoned, she has been declared a suspect in a criminal case. Please support us and send an e-mail to the Belarusian authorities and demand her immediate release!https://lphr.org/en/free-maria/</w:t>
      </w:r>
    </w:p>
    <w:p w14:paraId="2BB0754E" w14:textId="77777777" w:rsidR="00B03440" w:rsidRDefault="00B03440" w:rsidP="00B03440">
      <w:r>
        <w:t>2020-09-09T19:55:49.000Z Genau dasAlice Bota@AliceBota · Sep 9, 2020Was in Belarus gerade passiert, ist ein gnadenloser brutaler Crack down gegen  oppositionell denkende Menschen.Lukaschenko will nicht reden. Er will auch keine Reformen, wie manche Medien vermeldeten. Das alles kann er sich nur erlauben wegen Wladimir Putins Unterstützung.</w:t>
      </w:r>
    </w:p>
    <w:p w14:paraId="2B90EDA8" w14:textId="77777777" w:rsidR="00B03440" w:rsidRDefault="00B03440" w:rsidP="00B03440">
      <w:r>
        <w:t>2020-09-09T13:23:34.000Z In der #Redezeit @NDRinfo diskutiere ich heute ab 20:30 über den Fall #Nawalny. Mit dabei auch @StephanLaack @S_Pagung &amp;M. Harms vom @OstAusschuss. Hört rein!Der Fall NawalnyIn Deutschland fordern viele Stimmen Sanktionen gegen Russland. Wie belastet ist das deutsch-russische Verhältnis? Die Redezeit auf NDR Infondr.de</w:t>
      </w:r>
    </w:p>
    <w:p w14:paraId="71FA01F9" w14:textId="77777777" w:rsidR="00B03440" w:rsidRDefault="00B03440" w:rsidP="00B03440">
      <w:r>
        <w:t>2020-09-08T09:58:18.000Z Lukaschenka ist verantwortlich für Mord, Verhaftungen, Folterungen und Vergewaltigungen. Bundesregierung muss den Hauptverantwortlichen endlich sanktionieren: https://gruenlink.de/1tsl #Belarus #WeStandBYyou</w:t>
      </w:r>
    </w:p>
    <w:p w14:paraId="1F2A9349" w14:textId="77777777" w:rsidR="00B03440" w:rsidRDefault="00B03440" w:rsidP="00B03440">
      <w:r>
        <w:t>2020-09-04T14:41:30.000Z #Navalny, #Novichok, #NordStream2: Russia &amp; the West – Rappro­che­ment or New Sys­temic Con­flict?Join us for an online discussion with @vkaramurza, @McFaul, @MarieMendras,  @ManuelSarrazin, @MarieluiseBeck, @fuecks, @fritzfelgentreu.  Details at: https://russlandverstehen.libmod.de/russlandkonferenz-2020……/</w:t>
      </w:r>
    </w:p>
    <w:p w14:paraId="3F612BAA" w14:textId="77777777" w:rsidR="00B03440" w:rsidRDefault="00B03440" w:rsidP="00B03440">
      <w:r>
        <w:t>2020-09-08T08:11:17.000Z Die Nachrichten aus #Belarus überschlagen sich. #Lukaschenko versucht offenkundig die Opposition komplett auszuschalten. Und dass dann bei @RT_com zu verkünden. Seine Antwort auf die #EU, ihn nicht zu sanktionieren. Können @AuswaertigesAmt und @RegSprecher jetzt mal aufwachen?Christian Esch@Moskwitsch · Sep 8, 2020“Родненков, Кравцов и Колесникова на автомобиле "БМВ" прошли таможенный пограничной контроль, выдвинулись в сторону Украины. Однако в последствии, встретив пограничный нар</w:t>
      </w:r>
      <w:r>
        <w:rPr>
          <w:rFonts w:hint="eastAsia"/>
        </w:rPr>
        <w:t>яд</w:t>
      </w:r>
      <w:r>
        <w:t>, машина резко ускорилась, создав угрозу жизни военнослужащему органов погранслужбы.”Show this thread</w:t>
      </w:r>
    </w:p>
    <w:p w14:paraId="0DD4F1ED" w14:textId="77777777" w:rsidR="00B03440" w:rsidRDefault="00B03440" w:rsidP="00B03440">
      <w:r>
        <w:t>2020-09-02T15:15:23.000Z Die #Nowitschok-Befunde sind alarmierend. Dass der #Kreml erneut ein international geächtetes Nervengift gegen seine Kritiker einsetzt, verdeutlicht den mafiösen Charakter des #Putin-Regimes. Dieser Mordversuch darf nicht wieder folgenlos bleiben.Mordversuch an Nawalny offenbart erneut den mafiösen Charakter des KremlsSeit Jahren ist der politische Mord ein Mittel zum Machterhalt des Systems von Wladimir Putin.gruene-bundestag.de</w:t>
      </w:r>
    </w:p>
    <w:p w14:paraId="3D51CA6B" w14:textId="77777777" w:rsidR="00B03440" w:rsidRDefault="00B03440" w:rsidP="00B03440">
      <w:r>
        <w:lastRenderedPageBreak/>
        <w:t>2020-08-31T15:34:38.000Z Denkzettel für #Djukanovic. Künftige Politik muss #EU-Kurs beibehalten + Reformen angehen: https://gruenlink.de/1tla #Montenegro</w:t>
      </w:r>
    </w:p>
    <w:p w14:paraId="05CF42FE" w14:textId="77777777" w:rsidR="00B03440" w:rsidRDefault="00B03440" w:rsidP="00B03440">
      <w:r>
        <w:t>2020-08-29T16:19:21.000Z Mit @MelnykAndrij in #Hamburg. #Ukraine</w:t>
      </w:r>
    </w:p>
    <w:p w14:paraId="7B49AEC3" w14:textId="77777777" w:rsidR="00B03440" w:rsidRDefault="00B03440" w:rsidP="00B03440">
      <w:r>
        <w:t>2020-08-26T06:27:18.000Z Mir gehen die Umstände des Anschlags auf #Navalny nicht aus dem Kopf. Sie sind von besonderer Grausamkeit. Das gewählte Mittel, ein Nervengift, lässt das Opfer unter brutalen Schmerzen langsam kollabieren. Man erlebt den eigenen Todeskampf /1</w:t>
      </w:r>
    </w:p>
    <w:p w14:paraId="54C25A49" w14:textId="77777777" w:rsidR="00B03440" w:rsidRDefault="00B03440" w:rsidP="00B03440">
      <w:r>
        <w:t>2020-08-25T15:29:21.000Z Morgen online!Südosteuropa-Gesellschaft@sudosteuropa · Aug 20, 2020Nächste Woche diskutieren wir Online zum Thema "Eskalation im Mittelmeer: Türkische Außenpolitik auf Konfrontationskurs" mit Hürcan Aslı Aksoy (@SWPBerlin), Michael Thumann (@DIEZEIT) und Heinz-Jürgen Axt (@unidue), direkt anmelden https://tinyurl.com/yxejegju Foto: imago images</w:t>
      </w:r>
    </w:p>
    <w:p w14:paraId="3F0E8EA4" w14:textId="77777777" w:rsidR="00B03440" w:rsidRDefault="00B03440" w:rsidP="00B03440">
      <w:r>
        <w:t>2020-08-23T05:17:02.000Z 81 years ago, Soviets &amp; Nazis signed traitorous Molotov-Ribbentrop Pact &amp; its Secret Protocols that led to invasion of,occupation of&amp; division of CE Europe. Regrettably,has been trying to whitewash Molotov-Ribbentrop Pact &amp; its tragic consequences over the recent years.</w:t>
      </w:r>
    </w:p>
    <w:p w14:paraId="2C83078A" w14:textId="77777777" w:rsidR="00B03440" w:rsidRDefault="00B03440" w:rsidP="00B03440">
      <w:r>
        <w:t>2020-08-21T19:08:33.000Z #Putin trägt die Verantwortung dafür, dass in #Russland Oppositionelle ihr Leben riskieren. Mein Kommentar zu Nawalnyj    via @faznetNawalnyj im Koma: Das schmutzige Spiel des russischen StaatesDie Liste der ermordeten oder angegriffenen Kremlkritiker ist so lang, dass es keinen Grund gibt, an eine natürliche Erkrankung Nawalnyjs zu glauben. Die Verantwortung für diese Taten liegt bei Putin.faz.net</w:t>
      </w:r>
    </w:p>
    <w:p w14:paraId="39C50A6E" w14:textId="77777777" w:rsidR="00B03440" w:rsidRDefault="00B03440" w:rsidP="00B03440">
      <w:r>
        <w:t>2020-08-14T05:59:51.000Z Vor den Beratungen der EU-Außenminister zur Lage in Belarus fordert der Grünen-Politiker Omid @Nouripour Sanktionen: „Es ist dringend notwendig, dass wir dieses Wahlergebnis nicht akzeptieren.“ Zudem fordert Nouripour die Freilassung von Verhafteten – „und zwar ungefoltert“.</w:t>
      </w:r>
    </w:p>
    <w:p w14:paraId="572DFADF" w14:textId="77777777" w:rsidR="00B03440" w:rsidRDefault="00B03440" w:rsidP="00B03440">
      <w:r>
        <w:t>2020-08-13T15:27:09.000Z Der Journalist Nikita Telishenko wurde in Minsk festgenommen und berichtet von brutalster Gewalt und Folter.https://dekoder.org/de/article/belarus-protest-festnahmen-folter-augenzeugen…</w:t>
      </w:r>
    </w:p>
    <w:p w14:paraId="19FE1FD8" w14:textId="77777777" w:rsidR="00B03440" w:rsidRDefault="00B03440" w:rsidP="00B03440">
      <w:r>
        <w:t>2020-08-14T06:06:13.000Z New Thread:I'm back in Kyiv from #Minsk, where I was detained for two days and witnessed the kind of police brutality that's being increasingly documented. In a few words, OMON are absolute animals — with a remarkably inhuman hate of their fellow #Belarusians.</w:t>
      </w:r>
    </w:p>
    <w:p w14:paraId="45186B59" w14:textId="77777777" w:rsidR="00B03440" w:rsidRDefault="00B03440" w:rsidP="00B03440">
      <w:r>
        <w:t>2020-08-13T18:57:32.000Z Habe (aus dem Urlaub heraus) versucht, die Langlebigkeit von Lukaschenkos Regime zu erklären - und seine wechselnde Außenpolitik.Alexander Lukaschenko: Warum weder Moskau noch Brüssel an einem Sturz in Belarus interessiert sindAlexander Lukaschenko lässt die Proteste in Belarus brutal niederknüppeln - und EU-Kommissionschefin von der Leyen stellt eine "engere und intensivere Partnerschaft" in Aussicht.spiegel.de</w:t>
      </w:r>
    </w:p>
    <w:p w14:paraId="54DB12EB" w14:textId="77777777" w:rsidR="00B03440" w:rsidRDefault="00B03440" w:rsidP="00B03440">
      <w:r>
        <w:t>2020-08-12T09:16:32.000Z Ich durfte heute früh @NDRinfoRede und Antwort zur Lage in #Belarus stehen:Sarrazin: "Belarus-Politik der EU war naiv"NDR Info - Die Nachrichten für den NordenDie Nachrichten für den Norden: Das ist NDR Info - im Fernsehen, Radio, Web und als App. Außerdem: Kommentare und exklusive Recherchen, Radio im Livestream und aktuelle Videos.ndr.de</w:t>
      </w:r>
    </w:p>
    <w:p w14:paraId="73719630" w14:textId="77777777" w:rsidR="00B03440" w:rsidRDefault="00B03440" w:rsidP="00B03440">
      <w:r>
        <w:t>2020-08-10T19:31:19.000Z It hurts to view thatNina Jankowicz@wiczipedia · Aug 10, 2020Protestors gathered in small groups around Minsk, so riot police are coming to them by minibus, to beat and disperse these small, non-threatening crowds. Shameful behavior by the Belarusian authorities. #Belarus.Show this thread0:26118.2K views</w:t>
      </w:r>
    </w:p>
    <w:p w14:paraId="679BA0F4" w14:textId="77777777" w:rsidR="00B03440" w:rsidRDefault="00B03440" w:rsidP="00B03440">
      <w:r>
        <w:lastRenderedPageBreak/>
        <w:t>2020-08-11T05:25:29.000Z Svetlana #Tikhanovskaya is safe. She is in #Lithuania.</w:t>
      </w:r>
    </w:p>
    <w:p w14:paraId="587A91AC" w14:textId="77777777" w:rsidR="00B03440" w:rsidRDefault="00B03440" w:rsidP="00B03440">
      <w:r>
        <w:t>2020-08-10T12:33:48.000Z Ich habe heute der englischen Version der @DeutscheWelle meine Einschätzung zu den so genannten Wahlen in #Belarus gegeben.DW Politics@dw_politics · Aug 10, 2020"I think no election has been as fake as this one." Belarusian leader Alexander Lukashenko has won a sixth term as president with reportedly 80% of the vote. German Greens politician @ManuelSarrazin questions the result and is calling for sanctions.</w:t>
      </w:r>
    </w:p>
    <w:p w14:paraId="713355F0" w14:textId="77777777" w:rsidR="00B03440" w:rsidRDefault="00B03440" w:rsidP="00B03440">
      <w:r>
        <w:t>2020-08-09T19:38:53.000Z Die Wahlen in #Belarus zeigen vor allem eins: Wer auf #Lukaschenko setzt, wird die #Souveränität des Landes nicht verteidigen, sondern am Ende nur eine beinharte Diktatur ernten. Das sollte #Berlin und #Brüssel eine Lehre sein.Präsidentenwahl in Belarus: Sieg Lukaschenkos verkündetBelarus-Machthaber Lukaschenko wird von Staatsmedien ein haushoher Wahlsieg bekundet. Laut Prognose errang er mehr als 79 Prozent der Stimmen, seine Rivalin, Tichanowskaja, 6,8 Prozent. Aus dem...tagesschau.de</w:t>
      </w:r>
    </w:p>
    <w:p w14:paraId="5974CBF3" w14:textId="77777777" w:rsidR="00B03440" w:rsidRDefault="00B03440" w:rsidP="00B03440">
      <w:r>
        <w:t>2020-08-01T16:57:25.000Z Heute für 76 Jahren begann der #WarschauerAufstand. Ob der Aufstand militärisch aussichtslos oder aussichtsreich war, weiß ich nicht. Aber es ist ein Symbol der Selbstbehauptung, des Widerstands und des Muts aufzustehen gegen die Nazis. Danke, #Polen, für diese europäische Tat.</w:t>
      </w:r>
    </w:p>
    <w:p w14:paraId="70C11B8A" w14:textId="77777777" w:rsidR="00B03440" w:rsidRDefault="00B03440" w:rsidP="00B03440">
      <w:r>
        <w:t>2020-07-29T11:50:42.000Z Thank you for your support for our #westandBYyou campaign @MargareteBause &amp; @ManuelSarrazin. #Belaruselections2020 #electby https://lphr.org/en/westandbyyou/…Margarete Bause@MargareteBause · Jul 19, 2020Die Wahlen in #Belarus drohen eine totale Farce zu werden. Zusammen mit @ManuelSarrazinfordere ich die Freilassung aller politischen Gefangenen und freie und faire Wahlen #WeStandBYyouhttps://berliner-zeitung.de/politik-gesellschaft/belarus-weissrussland-deutsche-abgeordnete-uebernehmen-patenschaften-fuer-politische-gefangene-li.93814…</w:t>
      </w:r>
    </w:p>
    <w:p w14:paraId="3B4A7D69" w14:textId="77777777" w:rsidR="00B03440" w:rsidRDefault="00B03440" w:rsidP="00B03440">
      <w:r>
        <w:t>2020-07-16T13:13:32.000Z Amendments to election law in #Moldova undertaken at breakneck speed and risk undermining conduct of free and fair elections. A short analysis of the problematic provisions in the draft law in question can be read here: https://epde.org/en/news/details/amendments-to-election-law-risk-undermining-conduct-of-free-and-fair-elections.html…Promo-LEX and 8 others</w:t>
      </w:r>
    </w:p>
    <w:p w14:paraId="33B9FDC9" w14:textId="77777777" w:rsidR="00B03440" w:rsidRDefault="00B03440" w:rsidP="00B03440">
      <w:r>
        <w:t>2020-07-08T09:01:36.000Z Heute präsentiert Angela #Merkel das Programm der deutschen EU-Ratspräsidentschaft. Zu den großen Herausforderungen dürfte auch die Zusammenarbeit mit den osteuropäischen Mitgliedsländern gehören. Ein Interview von @thomas_dudek mit @ManuelSarrazin.Osteuropapolitik - „Die konfrontativen Kräfte in Russland sind auf dem Vormarsch“Heute präsentiert Angela Merkel in Brüssel das Programm der deutschen EU-Ratspräsidentschaft. Zu den großen Herausforderungen dürfte auch die Zusammenarbeit mit den osteuropäischen Mitgliedsländern...cicero.de</w:t>
      </w:r>
    </w:p>
    <w:p w14:paraId="0149DD4B" w14:textId="77777777" w:rsidR="00B03440" w:rsidRDefault="00B03440" w:rsidP="00B03440">
      <w:r>
        <w:t>2020-07-06T15:02:08.000Z Jetzt einschalten!Grüne im Bundestag@GrueneBundestag · Jul 6, 202025 Jahre #Srebrenica: Wir gedenken. Und freuen uns sehr, dass @sasa_s bei uns liest. https://pscp.tv/w/cdHijDF4bmpyeWFxdm5HS1l8MU93eFdMbWpFd1FLUdW-OYrVgQNobtLt59Nit9pu13_EMqqIDTdWuEi9VMBk…</w:t>
      </w:r>
    </w:p>
    <w:p w14:paraId="09BB2E7C" w14:textId="77777777" w:rsidR="00B03440" w:rsidRDefault="00B03440" w:rsidP="00B03440">
      <w:r>
        <w:t xml:space="preserve">2020-07-06T06:09:30.000Z Heute ab 17 Uhr erinnern wir digital an den Genozid von #Srebrenicavor 25 Jahren https://gruene-bundestag.de/termine/25-jahre-srebrenica-erinnern-aufarbeiten-aussoehnen…#SrebrenicaGenocide #NeverForgetSrebrenica #neverforget #bosnaihercegovina @MargareteBause @ABaerbock @GrueneBundestag25 Jahre Srebrenica - Erinnern. Aufarbeiten. </w:t>
      </w:r>
      <w:r>
        <w:lastRenderedPageBreak/>
        <w:t>Aussöhnen.Am 11. Juli 2020 jährt sich zum 25. Mal der Genozid von Srebrenica. Wir haben den Jahrestag zum Anlass genommen, um der Opfer zu gedenken. Fachgespräch vom 6. Juli 2020.gruene-bundestag.de</w:t>
      </w:r>
    </w:p>
    <w:p w14:paraId="6CF31347" w14:textId="77777777" w:rsidR="00B03440" w:rsidRDefault="00B03440" w:rsidP="00B03440">
      <w:r>
        <w:t>2020-07-05T13:10:44.000Z Nicht einmal ein Jahr nach dem #Tiergartenmord: In Gerasdorf bei Wien wurde am Samstag Ansor Umarow erschossen. Er war aus Tschetschenien geflohen und hatte in Österreich politisches Asyl gesucht. Ramsan Kadyrow soll ein Kopfgeld auf ihn ausgesetzt haben.Zweite Festnahme nach Mord an russischem Asylwerber in GerasdorfWeiterer Tschetschene in Justizanstalt Korneuburg eingeliefert. Dieser hatte zunächst als Zeuge gegolten, sich bei Befragung aber in Widersprüche verwickeltderstandard.at</w:t>
      </w:r>
    </w:p>
    <w:p w14:paraId="44377408" w14:textId="77777777" w:rsidR="00B03440" w:rsidRDefault="00B03440" w:rsidP="00B03440">
      <w:r>
        <w:t>2020-06-25T11:58:46.000Z 25 Jahre sind seit dem #Srebrenica-Genozid vergangen – dieses Verbrechen darf nicht vergessen werden.Am 06. Juli gedenken Claudia Roth, @ManuelSarrazin, @MargareteBause &amp; @ABaerbock der Opfer &amp; lassen Menschen zu Wort kommen, die sich für Gerechtigkeit &amp; Aussöhnung einsetzen.Annalena Baerbock and 4 others</w:t>
      </w:r>
    </w:p>
    <w:p w14:paraId="1E6B2210" w14:textId="77777777" w:rsidR="00B03440" w:rsidRDefault="00B03440" w:rsidP="00B03440">
      <w:r>
        <w:t>2020-07-05T08:52:25.000Z Das sollte man bemerken.Philipp Fritz@phil_ipp_fritz · Jul 4, 2020Since days Polish President #Duda is mounting a campaign claiming #Germany would intervene in Polish elections. He names explicitly WELT and even my name. Highly unusal, this is the President we're talking about. twitter.com/Bart_Wielinski…</w:t>
      </w:r>
    </w:p>
    <w:p w14:paraId="0F067A69" w14:textId="77777777" w:rsidR="00B03440" w:rsidRDefault="00B03440" w:rsidP="00B03440">
      <w:r>
        <w:t>2020-07-03T10:33:22.000Z Der #Kreml hat ja ein seit Jahren erprobtes reichhaltiges Instrumentarium um Wahlen subtil zu fälschen. Schon in den letzten Jahren wurde mehr und mehr zu plumper Wahlfälschung übergegangen. Das hier wäre aber eine neue Quantität!  #Russland #putinThe Moscow Times@MoscowTimes · Jul 3, 2020Prominent physicist Sergei Shpilkin published statistical evidence Thursday of widespread voter fraud at Russia's June 25-July 1 plebiscite. Up to 22 million votes may have been cast fraudulently, he saidhttps://themoscowtimes.com/2020/07/03/data-scientist-claims-staggering-fraud-at-russias-constitution-vote-a70769…</w:t>
      </w:r>
    </w:p>
    <w:p w14:paraId="0692C346" w14:textId="77777777" w:rsidR="00B03440" w:rsidRDefault="00B03440" w:rsidP="00B03440">
      <w:r>
        <w:t>2020-07-02T16:01:42.000Z Der ewige #Putin zeigt die Schwäche des Regimes in #Russland, nicht dessen Stärke:Russland: Verfassungsspektakel ohne ÜberraschungDas Ergebnis stand bereits vor der Inszenierung des Verfassungsreferendums fest. Einziger Zweck dieser scheindemokratischen Übung war der Machterhalt Putins, dessen Zustimmungswerte in der russischen...gruene-bundestag.de</w:t>
      </w:r>
    </w:p>
    <w:p w14:paraId="4759FF97" w14:textId="77777777" w:rsidR="00B03440" w:rsidRDefault="00B03440" w:rsidP="00B03440">
      <w:r>
        <w:t>2020-07-01T14:06:49.000Z Eine Abstimmung, die nicht Referendum heißen darf. Eine Abstimmung ohne rechtlichen Rahmen. Eine Pro-Kampagne, die so tut, als würde sie nur informieren. Eine Wahlkommission, die Ergebnisse vor Schließung der Wahllokale veröffentlicht. #Russland #Abstimmung</w:t>
      </w:r>
    </w:p>
    <w:p w14:paraId="62AF0F4E" w14:textId="77777777" w:rsidR="00B03440" w:rsidRDefault="00B03440" w:rsidP="00B03440">
      <w:r>
        <w:t>2020-07-02T09:51:27.000Z APPLY AND RETWEET: Der Dissertationspreis der SOG wird im Februar 2021 in Hamburg vergeben. Bewerbungen sind noch bis 1. Sept 2020 möglich! Weitere Infos https://tinyurl.com/yc2dsylj @GSOSES @bsb_muenchen @fbieber @DrMichaelHein @lauthjutta @junge_dgo @ZOiS_Berlin @ManuelSarrazin</w:t>
      </w:r>
    </w:p>
    <w:p w14:paraId="70EB202A" w14:textId="77777777" w:rsidR="00B03440" w:rsidRDefault="00B03440" w:rsidP="00B03440">
      <w:r>
        <w:t xml:space="preserve">2020-07-02T06:57:01.000Z Hard to overstate how big of a setback this is. ‘s Central Bank is one of the success stories &amp; independent institutions reformed after the Maidan. With Smolii resigning in protests and doubts about who will replace him, macro financial stability is under threat...Yakiv Smolii@YSmolii · Jul 1, 2020I’ve submitted my resignation appeal to the President. This decision has been taken as an answer to systematic political pressure that denied fulfillment of my duties as the </w:t>
      </w:r>
      <w:r>
        <w:lastRenderedPageBreak/>
        <w:t>Governor. Let it be a warning for attempts to undermine institutional independence of the central bank.</w:t>
      </w:r>
    </w:p>
    <w:p w14:paraId="073DDCA1" w14:textId="77777777" w:rsidR="00B03440" w:rsidRDefault="00B03440" w:rsidP="00B03440">
      <w:r>
        <w:t>2020-06-30T22:03:07.000Z Ein kleiner Beitrag um #Europa zu verstehen.Alice Bota@AliceBota · Jun 30, 2020Huch, @ChristianFuchs_ - und auf Polnisch heißt Chaos, Unordnung: Bałagan!</w:t>
      </w:r>
    </w:p>
    <w:p w14:paraId="6B45B938" w14:textId="77777777" w:rsidR="00B03440" w:rsidRDefault="00B03440" w:rsidP="00B03440">
      <w:r>
        <w:t>2020-06-30T21:45:40.000Z Stimmt es, dass #Putin-Pfiffi @AfDLindemann derzeit ein illegales Referendum zur Anpassung der russischen Verfassung auf der ukrainischen Krim „beobachtet“? Wer zahlt diese Reise und wann entwickelt das @AGH_Berlin Verhaltensregeln gegen solche Reisen?</w:t>
      </w:r>
    </w:p>
    <w:p w14:paraId="6CDF840A" w14:textId="77777777" w:rsidR="00B03440" w:rsidRDefault="00B03440" w:rsidP="00B03440">
      <w:r>
        <w:t>2020-06-30T12:59:52.000Z #Russland torpediert mit der "Passportisierung" des #Donbas den Minsker Friedensprozess. Zugleich versucht der Kreml, dem eigenen Bevölkerungsschwund entgegenzuwirken, so @fa_burkhardt @SWPBerlinRusslands »Passportisierung« des DonbasDie Masseneinbürgerung von Ukrainern ist nicht nur außenpolitisch begründetswp-berlin.org</w:t>
      </w:r>
    </w:p>
    <w:p w14:paraId="55D966A6" w14:textId="77777777" w:rsidR="00B03440" w:rsidRDefault="00B03440" w:rsidP="00B03440">
      <w:r>
        <w:t>2020-06-26T08:50:02.000Z #Russland hat sich in den vergangenen Jahren als relevanter Akteur im Nahen Osten etabliert.In unserer Veranstaltung am 30.06. diskutieren @agnieszka_mdb, @nouripour und @ManuelSarrazin mit Gästen, was die Ziele und Auswirkungen russischer Einflussnahme im Nahen Osten sind.Agnieszka Brugger and Manuel Sarrazin</w:t>
      </w:r>
    </w:p>
    <w:p w14:paraId="1043C141" w14:textId="77777777" w:rsidR="00B03440" w:rsidRDefault="00B03440" w:rsidP="00B03440">
      <w:r>
        <w:t>2020-06-25T19:21:24.000Z Thacis Vergangenheit holt Kosovos Zukunft einDie Anklage gegen den kosovarischen Präsidenten wegen Kriegsverbrechen wurde bekannt, als dieser auf dem Weg zu einem Treffen mit seinem serbischen Amtskollegen in Washington war. Jetzt liegt der...dw.com</w:t>
      </w:r>
    </w:p>
    <w:p w14:paraId="12599104" w14:textId="77777777" w:rsidR="00B03440" w:rsidRDefault="00B03440" w:rsidP="00B03440">
      <w:r>
        <w:t>2020-06-25T11:58:47.000Z Mit dabei sind Saša Stanišić @sasa_s, Serge Brammertz, Nataša Kandić @REKOM_KOMRA, Sabiha Husić @medica_zenica und Štefica Galić.Ihr wollt am 06. Juli dabei sein? Die Anmeldung und alle weiteren Infos zur Veranstaltung findet ihr hier 25 Jahre Srebrenica - Erinnern. Aufarbeiten. Aussöhnen.Am 11. Juli 2020 jährt sich zum 25. Mal der Genozid von Srebrenica. Wir haben den Jahrestag zum Anlass genommen, um der Opfer zu gedenken. Fachgespräch vom 6. Juli 2020.gruene-bundestag.de</w:t>
      </w:r>
    </w:p>
    <w:p w14:paraId="111CF4FD" w14:textId="77777777" w:rsidR="00B03440" w:rsidRDefault="00B03440" w:rsidP="00B03440">
      <w:r>
        <w:t>2020-06-24T06:30:17.000Z Schaltet um 10 Uhr via Zoom ein, wenn wir mit @LisaYasko, @ManuelSarrazin, Arnold Vaatz, @viatrovych und Wilfried Jilge über Deutschland und den #Holodomor sprechen. Impulsvortrag von Guido Hausmann; das Gespräch wird moderiert von @MarieluiseBeck.Deutschland und der Holodomor / Німеччина та Голодомор - ukraineverstehen.deIn einem Online Gespräch diskutieren Abgeordnete aus Deutschland und der Ukraine über die historische und politische Einordnung des Holodomors.ukraineverstehen.de</w:t>
      </w:r>
    </w:p>
    <w:p w14:paraId="1EEF39AC" w14:textId="77777777" w:rsidR="00B03440" w:rsidRDefault="00B03440" w:rsidP="00B03440">
      <w:r>
        <w:t>2020-06-22T14:11:17.000Z Unsere Politiker sollten diesen programmatischen Text Putins aufmerksam lesen. Er ist ein Dokument des historischen Revisionismus und der alt-neuen Großmachtambitionen Russlands /1Vladimir Putin: The Real Lessons of the 75th Anniversary of World WarThe Russian president offers a comprehensive assessment of the legacy of World War II, arguing that "Today, European politicians, and Polish leaders in particular, wish to sweep the Munich Betrayalnationalinterest.org</w:t>
      </w:r>
    </w:p>
    <w:p w14:paraId="5A8431F5" w14:textId="77777777" w:rsidR="00B03440" w:rsidRDefault="00B03440" w:rsidP="00B03440">
      <w:r>
        <w:t>2020-06-22T14:49:17.000Z EU-Sanktionen gegen Menschenrechtsverletzer gefordertEU-Sanktionen gegen Menschenrechtsverletzer gefordertAbgeordnete fordern die Kanzlerin auf, in der EU ein „Magnitski-Gesetz“ auf den Weg zu bringen, um Menschenrechtsverletzungen weltweit ahnden zu können.tagesspiegel.de</w:t>
      </w:r>
    </w:p>
    <w:p w14:paraId="1C7D5FDE" w14:textId="77777777" w:rsidR="00B03440" w:rsidRDefault="00B03440" w:rsidP="00B03440">
      <w:r>
        <w:t>2020-06-22T08:23:00.000Z Wahlen in #Serbien: Mehr Demokratie und Rechtsstaatlichkeit sind dringend notwendig: https://gruenlink.de/1sds</w:t>
      </w:r>
    </w:p>
    <w:p w14:paraId="10D395A7" w14:textId="77777777" w:rsidR="00B03440" w:rsidRDefault="00B03440" w:rsidP="00B03440">
      <w:r>
        <w:lastRenderedPageBreak/>
        <w:t>2020-06-19T11:08:56.000Z Das ist wirkliche eine bemerkenswerte - ähm - "Feststellung". Aber immerhin...Shpend Ahmeti@ShpendA · Jun 19, 2020Last night @RichardGrenell said land swap between #kosovo and #serbia was @AmbJohnBolton policy with lobbyists, and now he has to fight rumours and that this is not @realDonaldTrump policy.  Truth be told, when I was heading the neg. team no US rep. has ever mentioned land swap.</w:t>
      </w:r>
    </w:p>
    <w:p w14:paraId="2020DE85" w14:textId="77777777" w:rsidR="00B03440" w:rsidRDefault="00B03440" w:rsidP="00B03440">
      <w:r>
        <w:t>2020-06-19T08:10:15.000Z Nächste Woche diskutieren wir mit @LisaYasko (Sluha Narodu), @ManuelSarrazin (@Die_Gruenen), Arnold Vaatz (@CDU) und @viatrovych (@Euro_Solidarity) über Deutschland und den #Holodomor. Das Gespräch wird moderiert von @MarieluiseBeck (@LiberaleModerne).Deutschland und der Holodomor / Німеччина та Голодомор - ukraineverstehen.deIn einem Online Gespräch diskutieren Abgeordnete aus Deutschland und der Ukraine über die historische und politische Einordnung des Holodomors.ukraineverstehen.de</w:t>
      </w:r>
    </w:p>
    <w:p w14:paraId="2805464C" w14:textId="77777777" w:rsidR="00B03440" w:rsidRDefault="00B03440" w:rsidP="00B03440">
      <w:r>
        <w:t>2020-06-18T12:14:18.000Z „Wir können nicht zulassen, dass der Kreml in Mafia-Manier Menschen in ganz Europa liquidieren lässt.“Nachdem der Generalbundesanwalt die Regierung Russlands als Auftraggeber des Tiergarten-Mordes bezeichnet, verlangt @ManuelSarrazin (Grüne) „endlich ernsthafte Konsequenzen“.</w:t>
      </w:r>
    </w:p>
    <w:p w14:paraId="6D668B01" w14:textId="77777777" w:rsidR="00B03440" w:rsidRDefault="00B03440" w:rsidP="00B03440">
      <w:r>
        <w:t>2020-06-18T09:00:29.000Z Und diese Sympathisanten der „neobolschewistischen“ #LGBT-Ideologie, diese Gefahr für polnische Familien, wollen Duda und die regierende PiS in #Polen haben?U.S. Army Europe and Africa@USArmyEURAF · Jun 17, 2020Happy #PrideMonth!People are our greatest asset &amp; diversity makes us stronger! #StrongEurope #LGBTPrideMonth #ArmyTeam #ArmyFamily twitter.com/ArmyROTC/statu…</w:t>
      </w:r>
    </w:p>
    <w:p w14:paraId="11EF8473" w14:textId="77777777" w:rsidR="00B03440" w:rsidRDefault="00B03440" w:rsidP="00B03440">
      <w:r>
        <w:t>2020-06-18T07:35:22.000Z Is Germany CEE's best friend in security? Must read by @phil_ipp_fritz @welt @VisegradInsight FYI @CarloMasala1 @JoergForbrig @jan_techau @ConStelz @MiriamMLex @ManuelSarrazin @martinsvarovsky @MartinCZV4EU @matisaksk @MaZaborowski @SlawomirDebski @M_Baranowski @JamesShotterVisegrad Insight@VisegradInsight · Jun 18, 2020• Stability in Central and Eastern Europe is in #Germany’s core interests – which is a card the countries of the region need to play.@phil_ipp_fritz in @VisegradInsight  https://bit.ly/2ABJ8w1This article is part of the #DemocraCE project.</w:t>
      </w:r>
    </w:p>
    <w:p w14:paraId="2CB8F696" w14:textId="77777777" w:rsidR="00B03440" w:rsidRDefault="00B03440" w:rsidP="00B03440">
      <w:r>
        <w:t>2020-06-11T13:25:54.000Z Czy ktoś z poszkodowanych przez III Rzeszę dożyje końca niemieckiej debaty o polskim pomniku w Berlinie? I jakie będą konsekwencje pozostawienia następnych pokoleń Niemców z „niewystarczającą świadomością” zbrodni dokonanych w Polsce? - mój KOMENT https://rp.pl/Komentarze/200619892-Jerzy-Haszczynski-Polski-pomnik-niemieckie-watpliwosci.html…Manuel Sarrazin</w:t>
      </w:r>
    </w:p>
    <w:p w14:paraId="4ED8A4EB" w14:textId="77777777" w:rsidR="00B03440" w:rsidRDefault="00B03440" w:rsidP="00B03440">
      <w:r>
        <w:t>2020-06-11T10:12:43.000Z Future - relations depend on the next  chancellor: “If pursuing #Merkel’s course, there is enough ground for improving bilateral relations; if not interested in #EasternEurope or pro-#Russia|n, there may not be,” @ManuelSarrazin @Die_Gruenen states at our #Ukraine #WebTalk.</w:t>
      </w:r>
    </w:p>
    <w:p w14:paraId="683BAFB3" w14:textId="77777777" w:rsidR="00B03440" w:rsidRDefault="00B03440" w:rsidP="00B03440">
      <w:r>
        <w:t>2020-06-10T12:04:22.000Z Join us tomorrow ! #WebTalk on #Zelenskyi’s achievements &amp; failures 1 year into his presidency w/ @kmathernova @eu_near, @ManuelSarrazin @Die_Gruenen, Susan Stewart @SWPBerlin, @IrynaSolonenko &amp; @cgherasimov. Discuss  domestic reform &amp; foreign policy: https://on.dgap.org/3cK5KapEuropean Commission  and 6 others</w:t>
      </w:r>
    </w:p>
    <w:p w14:paraId="54D0482F" w14:textId="77777777" w:rsidR="00B03440" w:rsidRDefault="00B03440" w:rsidP="00B03440">
      <w:r>
        <w:t xml:space="preserve">2020-06-09T17:15:02.000Z Unsere Diskussion zur EU-Erweiterung im Rahmen des Europa-Mai der Stadt München mit Anja Quiring, Keno Verseck und @ManuelSarrazin ist jetzt auch auf unserem Youtube-Kanal verfügbar:Expertendiskussion: Wie weiter mit der EU Erweiterung? Wege aus </w:t>
      </w:r>
      <w:r>
        <w:lastRenderedPageBreak/>
        <w:t>der...Online-Fachgespräch der Südosteuropa-Gesellschaft zur EU-ErweiterungspolitikEs diskutieren: Anja Quiring, Regionaldirektorin Südosteuropa, Ost-Ausschuss - Os...youtube.com</w:t>
      </w:r>
    </w:p>
    <w:p w14:paraId="556E0AF7" w14:textId="77777777" w:rsidR="00B03440" w:rsidRDefault="00B03440" w:rsidP="00B03440">
      <w:r>
        <w:t>2020-06-04T18:41:35.000Z Mój Standpunkt widzenia zu den heute nicht stattfindenden Deutsch-Polnisches Regierungskonsultationen Pandemia może zaszkodzić relacjom polsko-niemieckim https://www1.wdr.de/radio/cosmo/programm/sendungen/radio-po-polsku/standpunktwidzenia/manuel-sarrazin-standpunktwidzenia-100.html… via @wdrPandemia może zaszkodzić relacjom polsko-niemieckim"Podczas rozluźniania obostrzeń powinniśmy powrócić do dialogu, połączyć ludzi, politykę i gospodarkę, by na trwale nie zaszkodzić relacjom polsko-niemieckim" – apeluje Manuel Sarrazin do rządów obu...wdr.de</w:t>
      </w:r>
    </w:p>
    <w:p w14:paraId="79A7820A" w14:textId="77777777" w:rsidR="00B03440" w:rsidRDefault="00B03440" w:rsidP="00B03440">
      <w:r>
        <w:t>2020-06-04T15:41:41.000Z "Odnoszę wrażenie, że relacjom niemiecko-polskim zagraża nastanie fazy milczenia"Szef niemiecko-polskiej grupy parlamentarnej w Bundestagu @ManuelSarrazin (Zieloni) napisał list do kanclerz Merkel i premiera Morawieckiego Przez pandemię nie odbyły się konsultacje międzyrządowe</w:t>
      </w:r>
    </w:p>
    <w:p w14:paraId="2A34B172" w14:textId="77777777" w:rsidR="00B03440" w:rsidRDefault="00B03440" w:rsidP="00B03440">
      <w:r>
        <w:t>2020-06-03T14:42:59.000Z „Geschlossene Grenze führt zu einer neuen Entfremdung“: Der Vorsitzende der deutsch-polnischen Parlamentariergruppe @ManuelSarrazin warnt vor einem „dauerhaften Schaden in den Beziehungen" zu #Polen in der Coronakrise. @tagesspiegel„Geschlossene Grenze führt zu einer neuen Entfremdung“Der Vorsitzende der deutsch-polnischen Parlamentariergruppe, Manuel Sarrazin, warnt vor einem „dauerhaften Schaden in den Beziehungen unserer Länder“.tagesspiegel.de</w:t>
      </w:r>
    </w:p>
    <w:p w14:paraId="428826F9" w14:textId="77777777" w:rsidR="00B03440" w:rsidRDefault="00B03440" w:rsidP="00B03440">
      <w:r>
        <w:t>2020-06-02T12:58:28.000Z Empfehlenswert! @sumlenny@umdenken_hbs_HHHinter der Maske - Europa in Zeiten von CoronaHinter der Maske - Europa in Zeiten von Corona UkraineDen ersten offiziellen Fall einer Infektion mit Covid-19 gab es in der Ukraine am 3. März, etwa zwei Wochen später wurde auch der erste Parlamentsabgeordnete positiv getestet und das Land stoppte den...calendar.boell.de</w:t>
      </w:r>
    </w:p>
    <w:p w14:paraId="7C4C0003" w14:textId="77777777" w:rsidR="00B03440" w:rsidRDefault="00B03440" w:rsidP="00B03440">
      <w:r>
        <w:t>2020-05-29T12:41:38.000Z Einstimmige Nominierung per digitaler Akklamation: #EBDVor|stand schlägt der Mitgliederversammlung @linn_la_s als #EBDpräsidentin, @michaelgahler &amp; @CPetryMdB &amp; @ManuelSarrazin als Vizes und Peter Hahn als Schatzmeister für eine weitere Amtszeit vor.</w:t>
      </w:r>
    </w:p>
    <w:p w14:paraId="0AA95FF7" w14:textId="77777777" w:rsidR="00B03440" w:rsidRDefault="00B03440" w:rsidP="00B03440">
      <w:r>
        <w:t>2020-05-29T08:47:28.000Z Das Urteil des Verfassungsgerichts von #Kosovo ist ein politischer Rückschlag für das Land, muss aber akzeptiert werden. Die neue Regierung muss jetzt die Zweifel ausräumen, dass sie das Land reformieren kann. Im eigenen Land und bei den Partnern in #EU:https://gruenlink.de/1rrn</w:t>
      </w:r>
    </w:p>
    <w:p w14:paraId="1ED3375C" w14:textId="77777777" w:rsidR="00B03440" w:rsidRDefault="00B03440" w:rsidP="00B03440">
      <w:r>
        <w:t>2020-05-29T08:40:17.000Z Die Präsidentschaftswahlen in #Polen konnten im Mai nicht stattfinden. Die Wahlen werden nun mehr denn je zum Lakmustest für die polnische Demokratie. https://instagram.com/tv/CAw-dv4A2u9/?igshid=9i9txq3q824x…#updateosteuropa #gruene #bundestag #europa #osteuropa #coe #duda #wahlen</w:t>
      </w:r>
    </w:p>
    <w:p w14:paraId="27FF99D8" w14:textId="77777777" w:rsidR="00B03440" w:rsidRDefault="00B03440" w:rsidP="00B03440">
      <w:r>
        <w:t>2020-05-25T16:13:06.000Z #Belarus now has 395 cases per 100,000 inhabitants, more than Britain (391) and Italy (382). The official death toll does not look convincingBelarusFeed@BelarusFeed · May 25, 2020Belarus’s #COVID__19 death toll is 204 people since the outbreak. https://belarusfeed.com/covid-19-belarus-infected-cases-weekend/…</w:t>
      </w:r>
    </w:p>
    <w:p w14:paraId="13BDA9A5" w14:textId="77777777" w:rsidR="00B03440" w:rsidRDefault="00B03440" w:rsidP="00B03440">
      <w:r>
        <w:t>2020-05-24T15:59:26.000Z Liebe Leute, setzt Euch ein für die #freeALANKURDI und die anderen Schiffe der zivilen #Seenotrettung im #Mittelmeer. Unterschreib hier: https://change.org/p/luciana-lamorgese-befreit-die-</w:t>
      </w:r>
      <w:r>
        <w:lastRenderedPageBreak/>
        <w:t>rettungsschiffe?utm_source=share_petition&amp;utm_medium=custom_url&amp;recruited_by_id=2734a500-9901-11ea-9471-7ba239d6a992…@seaeyeorg #freeaitamari #freetheships</w:t>
      </w:r>
    </w:p>
    <w:p w14:paraId="6E21DEED" w14:textId="77777777" w:rsidR="00B03440" w:rsidRDefault="00B03440" w:rsidP="00B03440">
      <w:r>
        <w:t>2020-05-22T17:11:16.000Z Replying to @shaunwalker7Soon the virus will publically apologize on Chechen TV!</w:t>
      </w:r>
    </w:p>
    <w:p w14:paraId="24722EF3" w14:textId="77777777" w:rsidR="00B03440" w:rsidRDefault="00B03440" w:rsidP="00B03440">
      <w:r>
        <w:t>2020-05-12T12:32:45.000Z Drittes Online-Fachgespr. zur Covid 19-Pandemie in #Südosteuropa mit  Jens Bastian, Hubert Faustmann, Christiane Schlötzer und @ManuelSarrazin jetzt auf Youtube für alle, die gestern nicht dabei sein konnten:Die Covid-19 Pandemie in Südosteuropa, Teil III: Griechenland,...Online-Fachgespräch der Südosteuropa-Gesellschaft zur Corona-KriseDie Auswirkungen der Covid-19 Pandemie in Ostmittel und Südosteuropa, Teil III: Griechenlan...youtube.com</w:t>
      </w:r>
    </w:p>
    <w:p w14:paraId="4B7FD5B3" w14:textId="77777777" w:rsidR="00B03440" w:rsidRDefault="00B03440" w:rsidP="00B03440">
      <w:r>
        <w:t>2020-05-11T13:08:46.000Z Pomnik polskich ofiar w Berlinie? Miał być na 80. rocznicę 1 IX 39, minęła też 75. rocznica 8 V 45. Nie ma i raczej nie będzie. B. niedobrze. Inicjatorzy @ManuelSarrazin @PaulZiemiak podkreślali, że Niemcy niewiele wiedzą o okupacji i eksterminacji PolakówBerlin: Nie wiadomo, czy pomnik upamiętniający ofiary niemieckiej okupacji w Polsce powstanieW sprawie projektu pomnika w Niemczech poświęconego wojnie i okupacji w Polsce nic już nie jest pewne. Ani to, czy miałby stanąć na Askanischer Platz (Placu Askańskim) w centrum Berlina, ani kiedy...rp.pl</w:t>
      </w:r>
    </w:p>
    <w:p w14:paraId="0236216D" w14:textId="77777777" w:rsidR="00B03440" w:rsidRDefault="00B03440" w:rsidP="00B03440">
      <w:r>
        <w:t>2020-05-08T16:33:46.000Z Sieg der Erinnerung!  @GrueneBundestag hat gestern mit Zeitzeugen, internationalen Gästen und prominenten Beiträgen aus Literatur und Musik gezeigt, wie wichtig Gedenken und Erinnern ist. Danke an @Erhard_Grundl@KonstantinNotz und vor allem Claudia #RothSieg der Erinnerung - Gedenken an die Nacht der BefreiungDas Erinnern an 75 Jahre Kriegsende kann aufgrund der Corona-Pandemie in geplanter Form nicht stattfinden. Auch für viele Überlebende wäre dieser Jahrestag d...youtube.com</w:t>
      </w:r>
    </w:p>
    <w:p w14:paraId="71AD0D90" w14:textId="77777777" w:rsidR="00B03440" w:rsidRDefault="00B03440" w:rsidP="00B03440">
      <w:r>
        <w:t>2020-05-06T14:11:47.000Z Wir blicken zurück und sprechen mit unseren Gästen über die Bedeutung von Erinnerung und Gedenken an die Befreiung.Umrahmt werden die Gespräche von Stimmen von ZeitzeugInnen, von Künstler*innen gelesenen Zeitzeugnissen und künstlerischen Beiträgen.Sieg der Erinnerung - Gedenken an die Nacht der BefreiungWir haben daher in einem besonderen, digitalen Format unter dem Titel "Sieg der Erinnerung - Gedenken an die Nacht der Befreiung" den 75 Jahren Kriegsende gedacht. Fachgespräch vom 07.05.2020gruene-bundestag.de</w:t>
      </w:r>
    </w:p>
    <w:p w14:paraId="16EE4BA6" w14:textId="77777777" w:rsidR="00B03440" w:rsidRDefault="00B03440" w:rsidP="00B03440">
      <w:r>
        <w:t>2020-05-06T19:17:01.000Z Der @ManuelSarrazin ist für mich ein Held. Egal welche Krise gerade die Welt erschüttert, er steht wie ein Fels in der Brandung im deutschen Bundestag und sagt: Wir müssen die #EU erweitern!Europäische Bewegung@NetzwerkEBD · May 6, 2020Demokratie ist das Gebot der Stunde! EBD-Vizepräsident @ManuelSarrazin kommentiert die Ergebnisse des EU-Westbalkan-Gipfels: https://netzwerk-ebd.de/nachrichten/demokratie-ist-das-gebot-der-stunde-ebd-vizepraesident-sarrazin-zum-eu-westbalkan-gipfel/… #ZagrebSummit #WesternBalkans</w:t>
      </w:r>
    </w:p>
    <w:p w14:paraId="4ED8CCEF" w14:textId="77777777" w:rsidR="00B03440" w:rsidRDefault="00B03440" w:rsidP="00B03440">
      <w:r>
        <w:t>2020-05-06T18:57:31.000Z Demokratie ist das Gebot der Stunde! EBD-Vizepräsident @ManuelSarrazin kommentiert die Ergebnisse des EU-Westbalkan-Gipfels: https://netzwerk-ebd.de/nachrichten/demokratie-ist-das-gebot-der-stunde-ebd-vizepraesident-sarrazin-zum-eu-westbalkan-gipfel/… #ZagrebSummit #WesternBalkans</w:t>
      </w:r>
    </w:p>
    <w:p w14:paraId="6E3ADE6A" w14:textId="77777777" w:rsidR="00B03440" w:rsidRDefault="00B03440" w:rsidP="00B03440">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6373706E" w14:textId="77777777" w:rsidR="00B03440" w:rsidRDefault="00B03440" w:rsidP="00B03440">
      <w:r>
        <w:lastRenderedPageBreak/>
        <w:t>2020-05-06T06:33:28.000Z EU-Westbalkan-Gipfel: Die Zukunft der Region liegt in der EU: https://gruenlink.de/1r51 #TeamEurope #WesternBalkans #Enlargement</w:t>
      </w:r>
    </w:p>
    <w:p w14:paraId="5EAD29C4" w14:textId="77777777" w:rsidR="00B03440" w:rsidRDefault="00B03440" w:rsidP="00B03440">
      <w:r>
        <w:t>2020-05-05T18:44:37.000Z Morgen findet die Westbalkankonferenz der Staats- und Regierungschefs der EU statt. Aber die Lage der #Roma in der Region droht unterzugehen, obwohl gerade diese in der Krise besonders gefährdet sind.https://instagram.com/tv/B_0ObvYjgiU/?igshid=zfx97eyki5zy…</w:t>
      </w:r>
    </w:p>
    <w:p w14:paraId="34281D12" w14:textId="77777777" w:rsidR="00B03440" w:rsidRDefault="00B03440" w:rsidP="00B03440">
      <w:r>
        <w:t>2020-05-05T17:02:08.000Z Replying to @schieritzZ. K.:</w:t>
      </w:r>
    </w:p>
    <w:p w14:paraId="01EFFF5A" w14:textId="77777777" w:rsidR="00B03440" w:rsidRDefault="00B03440" w:rsidP="00B03440">
      <w:r>
        <w:t>2020-05-05T16:59:45.000Z Dieses Urteil erschüttert die europäische Rechtsordnung! Das spüren viele: Innerhalb von 4 Stunden haben sich über 500 Personen angemeldet. Irre! Alle Nerds und Neugierigen hier anmelden: https://us02web.zoom.us/webinar/register/2915886831723/WN_5KGZixA8TGifTdtrRba__Q…Sergey Lagodinsky and 9 others</w:t>
      </w:r>
    </w:p>
    <w:p w14:paraId="6F23E1EE" w14:textId="77777777" w:rsidR="00B03440" w:rsidRDefault="00B03440" w:rsidP="00B03440">
      <w:r>
        <w:t>2020-05-05T10:39:33.000Z Hier ein paar erste Gedanken zum Urteil des @BVerfG zur @ecb. https://verfassungsblog.de/vb-vom-blatt-das-bverfg-und-die-buechse-der-ultra-vires-pandora/…@BachmannRudi @Otto_Fricke @FuestClemens @Lars_Feld @AchimTruger @Isabel_Schnabel @chwherrmann @HongMathias @MattHGoldmann @Smits1Rene @prof_mayerVB vom Blatt: Das BVerfG und die Büchse der ultra-vires-Pandora1. Das Urteil des BVerfG zum „Anleihenkaufprogramm der EZB“ wurde nicht nur in Deutschland mit besonderer Spannung erwartet: Würde das Gericht erstmals den Bruch mit der EZB im Besonderen und dem...verfassungsblog.de</w:t>
      </w:r>
    </w:p>
    <w:p w14:paraId="4E9F572E" w14:textId="77777777" w:rsidR="00B03440" w:rsidRDefault="00B03440" w:rsidP="00B03440">
      <w:r>
        <w:t>2020-05-05T09:27:21.000Z VERANSTALTUNG: Drittes Online-Fachgespr. zur Covid 19-Pandemie in #Südosteuropa. Diesmal disktuieren Jens Bastian, Hubert Faustmann, Christiane Schlötzer und @ManuelSarrazin  über  am Montag, den 11. Mai 2020 von 15.30-17.00. Anmeldung online hier: https://tinyurl.com/y9x2c2pe</w:t>
      </w:r>
    </w:p>
    <w:p w14:paraId="51E069E2" w14:textId="77777777" w:rsidR="00B03440" w:rsidRDefault="00B03440" w:rsidP="00B03440">
      <w:r>
        <w:t>2020-05-04T14:20:03.000Z Danke @ManuelSarrazin Präsident @sudosteuropa für seinen Einsatz für die Pressefreiheit in #MSOE!DW BiH@dw_bhs · May 4, 2020@ManuelSarrazin, poslanik Zelenih u Bundestagu predsjednik Društva za jugoistočnu Evropu za @dw_bhs ,@DW_Srpski i @dw_croatian  govori o značaju nagrade DW @dw_freedom "Freedom of Speech Award" i podršci novinarima u jugoistočnoj Evropi.</w:t>
      </w:r>
    </w:p>
    <w:p w14:paraId="294AEBB4" w14:textId="77777777" w:rsidR="00B03440" w:rsidRDefault="00B03440" w:rsidP="00B03440">
      <w:r>
        <w:t>2020-04-16T12:32:24.000Z Die Lage der #Roma darf in der Krise nicht aus dem Blick geraten. Wir müssen verhindern, dass #Corona die Lage dieser Menschen noch weiter unter Druck bringt! @MargareteBause @RomeoFranz1 @GrueneBundestagGrüne fordern mehr Unterstützung für Roma in EuropaGrüne fordern mehr Unterstützung für Roma in EuropaDie EU und der Europarat warnen in der Coronakrise vor Hetzkampagnen gegen Roma in einigen Ländern. Doch davon will die Bundesregierung nichts wissen.tagesspiegel.de</w:t>
      </w:r>
    </w:p>
    <w:p w14:paraId="3A4121BF" w14:textId="77777777" w:rsidR="00B03440" w:rsidRDefault="00B03440" w:rsidP="00B03440">
      <w:r>
        <w:t>2020-04-14T11:30:06.000Z Lange haben die sogenannten "Volksrepubliken" nicht auf die weltweite Pandemie reagieren wollen. Allerdings gibt es auch in den besetzten Gebieten #covid19 Infizierte. Aber wie gehen #LNR und #DNR mit der #coronakrise um? @niktwickDer Umgang mit COVID-19 in den "Volksrepubliken" - ukraineverstehen.deNeben dem andauernden Krieg hat nun auch COVID-19 die Ostukraine erreicht. Aber wie gehen die sogenannten Volksrepubliken mit dem Virus um?ukraineverstehen.de</w:t>
      </w:r>
    </w:p>
    <w:p w14:paraId="6FB86F8E" w14:textId="77777777" w:rsidR="00B03440" w:rsidRDefault="00B03440" w:rsidP="00B03440">
      <w:r>
        <w:t xml:space="preserve">2020-04-09T10:27:31.000Z Der @NomosVerlag hat jüngst die Arbeit unserer Förderpreisträgerin Dr. Maria Abad zum  Verfassungsgericht publiziert: https://tinyurl.com/tefkhkbAlles zur Bewerbung für </w:t>
      </w:r>
      <w:r>
        <w:lastRenderedPageBreak/>
        <w:t>den Förderpreis der Fritz und Helga Exner Stiftung findet ihr/ finden Sie hier: https://tinyurl.com/ty4h38x</w:t>
      </w:r>
    </w:p>
    <w:p w14:paraId="119C8C41" w14:textId="77777777" w:rsidR="00B03440" w:rsidRDefault="00B03440" w:rsidP="00B03440">
      <w:r>
        <w:t>2020-04-08T07:51:28.000Z At 11 am (CET) we are discussing the peace process for the #Donbas with a terrific panel. Joining us are:O. Merezhko (Sluha Narodu)I. Klympush-Tsintsadze (ES)@ManuelSarrazin (@GrueneBundestag)@RKiesewetter (@cducsubt)Moderation: @MarieluiseBeck https://zoom.us/webinar/register/WN_lDbISUsnQZe20ogUTxT9Kg…</w:t>
      </w:r>
    </w:p>
    <w:p w14:paraId="3DBD6238" w14:textId="77777777" w:rsidR="00B03440" w:rsidRDefault="00B03440" w:rsidP="00B03440">
      <w:r>
        <w:t>2020-04-07T13:41:44.000Z Diskussion zum Thema "Die Auswirkungen der Covid-19 Pandemie im Westbalkan" vom 06.04.2020 mit @fbieber, @Andric1961, @tobifle, @AdelheidWolfl und @ManuelSarrazin kann jetzt online angesehen werden:Die Auswirkungen der Covid-19 Pandemie im Westbalkan am 06.04.2020Es diskutieren: Prof. Dr. Florian Bieber, Leiter des Zentrums für Südosteuropastudien der Universität GrazTobias Flessenkemper, Leiter des Büros des Europara...youtube.com</w:t>
      </w:r>
    </w:p>
    <w:p w14:paraId="256DD88F" w14:textId="77777777" w:rsidR="00B03440" w:rsidRDefault="00B03440" w:rsidP="00B03440">
      <w:r>
        <w:t>2020-04-07T12:11:15.000Z Just started: @dgapev Strategy Group on #Russia as webtalk ok the obvious topic: how the #Putin system is dealing w/ #CoronaCrisis &amp; how it might affect its domestic politics (esp. the constitutional reform) w/ Lilia #Shevtsova &amp; @ManuelSarrazin @GERonOstpolitik</w:t>
      </w:r>
    </w:p>
    <w:p w14:paraId="0219B41B" w14:textId="77777777" w:rsidR="00B03440" w:rsidRDefault="00B03440" w:rsidP="00B03440">
      <w:r>
        <w:t>2020-04-06T14:21:07.000Z If you want to know how the "People's Republics" in eastern Ukraine cope with #Covid_19, read my latest newslettercivicmonitoring@civicmonitor · Apr 6, 2020Follow current events in "DNR" and "LNR": 17 March - 05 April 2020 via civicmonitoring (Newsletter 73) / written by @niktwick https://bit.ly/39NnFf9</w:t>
      </w:r>
    </w:p>
    <w:p w14:paraId="2F1F0E3B" w14:textId="77777777" w:rsidR="00B03440" w:rsidRDefault="00B03440" w:rsidP="00B03440">
      <w:r>
        <w:t>2020-04-06T14:16:03.000Z Neue Zeiten, neue Herausforderung. ExpertInnengespräch der @sudosteuropa zum Thema #COVID19 in #Südosteuropa. Danke an @fbieber @tobifle @Andric1961 und Adelheid Wölfl.</w:t>
      </w:r>
    </w:p>
    <w:p w14:paraId="5571BD89" w14:textId="77777777" w:rsidR="00B03440" w:rsidRDefault="00B03440" w:rsidP="00B03440">
      <w:r>
        <w:t>2020-04-03T12:32:08.000Z 8 April 2020 at 11.00, we will bring together 4  &amp;  MPs to talk about the Minsk peace process.Speakers are:@IKlympush (European Solidarity)Oleksandr Merezhko (Sluha Narodu)@ManuelSarrazin (Green Party)@RKiesewetter (CDU)Register here https://zoom.us/webinar/register/WN_lDbISUsnQZe20ogUTxT9Kg…</w:t>
      </w:r>
    </w:p>
    <w:p w14:paraId="078101EC" w14:textId="77777777" w:rsidR="00B03440" w:rsidRDefault="00B03440" w:rsidP="00B03440">
      <w:r>
        <w:t>2020-04-03T08:31:29.000Z „Nema sumnje da se zemlje sa slabijim zdravstvenim sistemom suočavaju sa ogromnim izazovima. One zaslužuju svu medicinsku i ekonomsku podršku EU, koja mora stizati direktno do ljudi, a ne u korumpirane sisteme.“ -kabinet @ManuelSarrazin (5/5)</w:t>
      </w:r>
    </w:p>
    <w:p w14:paraId="7B336358" w14:textId="77777777" w:rsidR="00B03440" w:rsidRDefault="00B03440" w:rsidP="00B03440">
      <w:r>
        <w:t>2020-04-02T15:30:02.000Z 6years after annexing #Crimea, #Russia is to prohibit  from owning their own land. A decree prevents “foreigners” from owning land in most parts of Crimea. This strips Tatars &amp; other Ukrainians who have not taken Russian citizenship of their land rights.Putin prohibits Ukrainians from owning land in Russian-annexed CrimeaThis effectively strips Crimean Tatars and other Ukrainians who have not taken Russian citizenship of their land rights .khpg.org</w:t>
      </w:r>
    </w:p>
    <w:p w14:paraId="7D77120A" w14:textId="77777777" w:rsidR="00B03440" w:rsidRDefault="00B03440" w:rsidP="00B03440">
      <w:r>
        <w:t>2020-04-02T14:40:16.000Z Wow. A wife of the new Ukrainian health minister Stepanov has registered a medical supply company on the very same day of his appointment as a minister (March 30th). The company should deliver drugs against coronavirus epidemic, Ukrainian media report. https://dumskaya.net/news/zhena-ministra-zdravoohraneniya-uchredila-meditc/…</w:t>
      </w:r>
    </w:p>
    <w:p w14:paraId="5BFBF933" w14:textId="77777777" w:rsidR="00B03440" w:rsidRDefault="00B03440" w:rsidP="00B03440">
      <w:r>
        <w:t xml:space="preserve">2020-03-25T09:47:35.000Z Wie vermutet, ist die Entwicklung der Zahl der Corona-Infizierten in Russland so beunruhigend wie sonst auch, vielleicht beunruhigender. Nach langem Leugnen hat gestern Putin immerhin öffentlich signalisiert, dass das ernst zu nehmen ist.Alice Bota@AliceBota · Mar 25, 2020Karte von @mediazzzona zu der Entwicklung von Corona-Fällen.Rot = Russland, weiß </w:t>
      </w:r>
      <w:r>
        <w:lastRenderedPageBreak/>
        <w:t>(oberhalb) = Italien. Grau (unterhalb) = USA.Gestern warnte der Chefarzt einer Moskauer Klinik, die Corona-Patienten behandelt, vor einem italienischen Szenario in Russland</w:t>
      </w:r>
    </w:p>
    <w:p w14:paraId="6C940532" w14:textId="77777777" w:rsidR="00B03440" w:rsidRDefault="00B03440" w:rsidP="00B03440">
      <w:r>
        <w:t>2020-03-25T09:35:22.000Z Ich unterstütze die Position von @MiRo_SPD hier ausdrücklich!  Danke für die Klarheit! #KosovoMichael Roth MdB@MiRo_SPDRegierungsvertreter*in aus Deutschland · Mar 24, 2020Really worrying political situation in #Kosovo. In times of crisis, politicians must stand together and protect their citizens! Crucial now to ensure effective response to #COVID-19 - not overthrow the government. Act responsibly! https://dw.com/sq/gjermania-apel-kosov%C3%ABs-p%C3%ABrqendrohuni-te-beteja-me-koron%C3%ABn/a-52903785…</w:t>
      </w:r>
    </w:p>
    <w:p w14:paraId="0598500B" w14:textId="77777777" w:rsidR="00B03440" w:rsidRDefault="00B03440" w:rsidP="00B03440">
      <w:r>
        <w:t>2020-03-24T13:25:39.000Z Endlich! Wir brauchen die Eröffnung der EU-Beitrittsgespräche . Das war überfällig, das Zögern hat der #EU geschadet. Congratulations to @Dimitrov_Nikola und @CakajGent #Enlargement Now: #solidarity to fight #Covid19 is essential in the Region!Macron gibt Widerstand auf: EU verhandelt mit Nordmazedonien und AlbanienDie EU-Kommission hat die Aufnahme der Beitrittsgespräche mit Nordmazedonien und Albanien schon 2018 empfohlen. Auf Druck von Frankreichs Präsident Macron ist eine Entscheidung im vergangenen Jahr...n-tv.de</w:t>
      </w:r>
    </w:p>
    <w:p w14:paraId="3F4379A8" w14:textId="77777777" w:rsidR="00B03440" w:rsidRDefault="00B03440" w:rsidP="00B03440">
      <w:r>
        <w:t>2020-03-21T17:51:16.000Z ACHTUNG@BundesKultur, @BMI_Bund &amp; @BfV_Bund!Die „Berichterstattung“ der  Staatssender „RT Deutsch“ &amp; „Sputnik Deutschland“ ist weiter klar darauf ausgelegt, den Maßnahmen von @RegSprecher &amp; @jensspahn entgegenzuwirken und bedroht damit die öffentl. Sicherheit.#Abschalten</w:t>
      </w:r>
    </w:p>
    <w:p w14:paraId="1A9EFCB2" w14:textId="77777777" w:rsidR="00B03440" w:rsidRDefault="00B03440" w:rsidP="00B03440">
      <w:r>
        <w:t>2020-03-18T08:30:20.000Z Die ganze Pressemitteilung von @ManuelSarrazin zu den Minsk-Verhandlungen findet ihr im Link.  http://ow.ly/icup50yNAa4</w:t>
      </w:r>
    </w:p>
    <w:p w14:paraId="60510A42" w14:textId="77777777" w:rsidR="00B03440" w:rsidRDefault="00B03440" w:rsidP="00B03440">
      <w:r>
        <w:t>2020-03-17T16:57:04.000Z Das ist alles andere als eine #Corona-Pause. Ob die Krise Grund oder Gelegenheit ist, die #EU muss aufpassen, dass sie keine massive strategische Verschiebung in der Region erlebt.Florian Bieber@fbieber · Mar 16, 2020Many people will have to eat their words and tweets when this is over. twitter.com/laki_mn/status…</w:t>
      </w:r>
    </w:p>
    <w:p w14:paraId="20037EC3" w14:textId="77777777" w:rsidR="00B03440" w:rsidRDefault="00B03440" w:rsidP="00B03440">
      <w:r>
        <w:t>2020-03-16T15:28:33.000Z De facto Staatsstreich im Windschatten von #Corona: #Putins Verfassungscoup zeigt vor allem die Schwäche des Regimes. Er schafft Friedhofsruhe, keine Stabilität. Der Versuch mit dem Timing in der Corona-Welle Proteste auszuhebeln wird nicht aufgehen.Russia's Constitutional Court Approves Amendments Allowing Putin To Rule Until 2036Russia's Constitutional Court has approved constitutional amendments that could enable President Vladimir Putin to stay in power for another 16 years.rferl.org</w:t>
      </w:r>
    </w:p>
    <w:p w14:paraId="4122D130" w14:textId="77777777" w:rsidR="00B03440" w:rsidRDefault="00B03440" w:rsidP="00B03440">
      <w:r>
        <w:t>2020-03-15T16:06:32.000Z Ebenfalls NEU: Die BuReg prüft erstmals die „Ausweitung der bestehenden restriktiven Maßnahmen gegen das syrische Regime und deren Unterstützer“.@ManuelSarrazin: Gut, dass „endlich auch Sanktionen gegen russische Beteiligte in Erwägung“ gezogen werden. Schritt sei „überfällig.“</w:t>
      </w:r>
    </w:p>
    <w:p w14:paraId="6FBFE9D0" w14:textId="77777777" w:rsidR="00B03440" w:rsidRDefault="00B03440" w:rsidP="00B03440">
      <w:r>
        <w:t>2020-03-13T10:43:41.000Z Wir dürfen nicht wie 2008 nur auf die Großen &amp; Banken schauen, sondern auch auf die wirtschaftlich Vulnerablen: Kulturschaffende, #Selbständige, Messegewerbe, Gastronomie, Tourismus – sie brauchen jetzt gezielte Unterstützung. - @DJanecek zu Sofortmaßnahmen in der #Covid_19 KriseDieter Janecek</w:t>
      </w:r>
    </w:p>
    <w:p w14:paraId="3079C66D" w14:textId="77777777" w:rsidR="00B03440" w:rsidRDefault="00B03440" w:rsidP="00B03440">
      <w:r>
        <w:t>2020-03-13T09:50:30.000Z Spannendes Gespräch zum EU-Erweiterungsprozess mit Albanien und Nord-Mazedonien! Expert*innen berichteten aus erster Hand von der Situation in den Länder und der EU. Hier der Bericht: https://bit.ly/2w1EuF2 Das komplette Gespräch k</w:t>
      </w:r>
      <w:r>
        <w:rPr>
          <w:rFonts w:hint="eastAsia"/>
        </w:rPr>
        <w:t>ö</w:t>
      </w:r>
      <w:r>
        <w:t>nnt ihr hier sehen: https://bit.ly/39JCPmaAdelheid Wölfl and 4 others</w:t>
      </w:r>
    </w:p>
    <w:p w14:paraId="4ABE12CC" w14:textId="77777777" w:rsidR="00B03440" w:rsidRDefault="00B03440" w:rsidP="00B03440">
      <w:r>
        <w:lastRenderedPageBreak/>
        <w:t>2020-03-10T19:44:41.000Z Örtliche CSU hält an AfD-Posts-Verbreiter als Bürgermeisterkandidaten fest. @CSU im Land schlägt sich in die Büsche. Ihr werdet unterwandert und kneift die Augen zu! Die Sprüche von wegen "klarer Kante" kann sich @Markus_Soeder sparen.https://m.mainpost.de/regional/bad-kissingen/CSU-haelt-an-umstrittenem-Kandidaten-in-der-Rhoen-fest;art766,10420138… @SZ_Politik @BR24CSU hält an umstrittenem Kandidaten in der Rhön festDer CSU-Kreisverband Bad Kissingen geht trotz aller Kritik nicht auf Distanz zum Bürgermeisterkandidaten in Oberleichtersbach.mainpost.de</w:t>
      </w:r>
    </w:p>
    <w:p w14:paraId="78E3F5B8" w14:textId="77777777" w:rsidR="00B03440" w:rsidRDefault="00B03440" w:rsidP="00B03440">
      <w:r>
        <w:t>2020-03-10T15:23:56.000Z Auf #Putin folgt #Putin. Meine Pressemitteilung: https://gruene-bundestag.de/presse/pressemitteilungen/von-langer-hand-geplant-auf-putin-folgt-putin…#RusslandVon langer Hand geplant: Auf Putin folgt PutinDas ist ein schlechter Tag für Pluralismus und Demokratie in Russland. Mit dem Verfassungsvorschlag der Duma heute ist der Weg frei für eine wohl ewige Präsidentschaft von Wladimir Putin.gruene-bundestag.de</w:t>
      </w:r>
    </w:p>
    <w:p w14:paraId="5C569D56" w14:textId="77777777" w:rsidR="00B03440" w:rsidRDefault="00B03440" w:rsidP="00B03440">
      <w:r>
        <w:t>2020-03-03T18:19:39.000Z Die Fortschrittsberichte über Albanien und Nord-Mazedonien empfehlen die Aufnahme von Beitrittsgesprächen zur EU. Ein wichtiger Schritt für die Stabilität und Entwicklung im West-Balkan @sudosteuropa @EuProBerlinManuel Sarrazin and 3 others</w:t>
      </w:r>
    </w:p>
    <w:p w14:paraId="01DED213" w14:textId="77777777" w:rsidR="00B03440" w:rsidRDefault="00B03440" w:rsidP="00B03440">
      <w:r>
        <w:t>2020-03-03T14:14:26.000Z Heute Abend 18.30 Uhr im Bundestag: Fachgespräch zum EU-Erweiterungsprozess. Die Diskussion könnt ihr live  hier verfolgen: https://bit.ly/2vDoysz @ManuelSarrazin @AdelheidWolfl @OdetBarbullushi  Bojan Marichikj und Susanne Schütz @EuProBerlin @AuswaertigesAmt @sudosteuropaSüdosteuropa-Gesellschaft@sudosteuropa · Feb 24, 20203. März: Vor dem #EU-Gipfel diskut. SOG und @EuropaUnionDE die mögl. Eröffnung von Beitrittsverh. und die Zukunft der Erw. im BT mit VertreterInnen von AA Fr.Schütz,  @OdetBarbullushi , Bojan Marichikj und MdB @ManuelSarrazin, sowie @AdelheidWolfl Anm: https://tinyurl.com/rtth5fk</w:t>
      </w:r>
    </w:p>
    <w:p w14:paraId="5C2DD09B" w14:textId="77777777" w:rsidR="00B03440" w:rsidRDefault="00B03440" w:rsidP="00B03440">
      <w:r>
        <w:t>2020-03-03T12:40:28.000Z Rosneft hat einem ungenannten "Berater" 250 Millionen Dollar (!) gezahlt - ging ums Ölgeschäft in Irakisch-Kurdistan. Wie gut, dass im Aufsichtsrat Gerhard Schröder sitzt, um solche verdächtigen Zahlungen zu prüfen...Russia’s State Oil Company Paid Mystery Consultant $250 Million in Iraq DealRussia’s state oil company paid $250 million to an external consultant to help secure deals in Iraqi Kurdistan, according to documents that shed new light on transactions that have strengthened...bloomberg.com</w:t>
      </w:r>
    </w:p>
    <w:p w14:paraId="64A8C2DE" w14:textId="77777777" w:rsidR="00B03440" w:rsidRDefault="00B03440" w:rsidP="00B03440">
      <w:r>
        <w:t>2020-03-02T14:54:38.000Z APPLY AND RETWEET: Stellenausschreibung bei unserer Zeitschrift Südosteuropa-Mitteilungen für eine Redakteurin/ einen Redakteur: https://sogde.org/wp-content/uploads/2020/03/Ausschreibung-Redakteur_website.pdf…@GSOSES @bsb_muenchen @CEEOL</w:t>
      </w:r>
    </w:p>
    <w:p w14:paraId="3948B975" w14:textId="77777777" w:rsidR="00B03440" w:rsidRDefault="00B03440" w:rsidP="00B03440">
      <w:r>
        <w:t>2020-03-02T18:37:36.000Z Lesenswert zur Lage in #Serbien vor den Wahlen.Südosteuropa-Gesellschaft@sudosteuropa · Mar 2, 2020Neue Publikation : Southeast Europe in Focus 1/2020 zum Thema "Serbien vor den Wahlen im April 2020" mit einem Beitrag von Dr. Max Brändle. Dowland auf unserer Website: https://sogde.org/publikationen/southeast-europe-in-focus/…@ManuelSarrazin @fbieber @johanna_deimel @vedrandzihic @FES_SOE @FESBgd</w:t>
      </w:r>
    </w:p>
    <w:p w14:paraId="35FF8C2E" w14:textId="77777777" w:rsidR="00B03440" w:rsidRDefault="00B03440" w:rsidP="00B03440">
      <w:r>
        <w:t>2020-03-02T13:38:58.000Z LIVESTREAM  Watch tomorrow night on 6.30 p.m. our discussion on "Before the EU Summit:What‘s Next in the EU’s Enlargement Process?" at the Bundestag, featuring AA Fr.Schütz, @OdetBarbullushi, Bojan Marichikj und @ManuelSarrazin and @AdelheidWolfl: https://tinyurl.com/w3cwxrc</w:t>
      </w:r>
    </w:p>
    <w:p w14:paraId="27B18FE9" w14:textId="77777777" w:rsidR="00B03440" w:rsidRDefault="00B03440" w:rsidP="00B03440">
      <w:r>
        <w:lastRenderedPageBreak/>
        <w:t>2020-03-02T11:00:16.000Z Ein neues kon­ser­va­ti­ves Bündnis zur Ver­tei­di­gung der tra­di­tio­nel­len Fami­li­en­wer­ten hat für Auf­se­hen im In- und Ausland gesorgt. In einem Gast­bei­trag kom­men­tie­ren @nouripour und @ManuelSarrazin dieses.Familie ist dort, wo man sich liebt - Love makes a familyEin neues konservatives Bündnis hat für Aufsehen im In- und Ausland gesorgt. In einem Gastbeitrag kommentieren Omid Nouripour und Manuel Sarrazin dieses.ukraineverstehen.de</w:t>
      </w:r>
    </w:p>
    <w:p w14:paraId="61EAB742" w14:textId="77777777" w:rsidR="00B03440" w:rsidRDefault="00B03440" w:rsidP="00B03440">
      <w:r>
        <w:t>2020-03-02T09:13:42.000Z Posts of Prosecutor General and director of NABU should not be a bargaining chip in political games. NGOs call to stop politically motivated attempts to dismiss them in favour of oligarchsPolitically motivated attempts to dismiss the Prosecutor General and the Director of NABU in favour...In recent weeks, the Prosecutor General’s Office of Ukraine and the National Anti-Corruption Bureau of Ukraine (hereinafter – NABU) simultaneously...antac.org.ua</w:t>
      </w:r>
    </w:p>
    <w:p w14:paraId="0485421C" w14:textId="77777777" w:rsidR="00B03440" w:rsidRDefault="00B03440" w:rsidP="00B03440">
      <w:r>
        <w:t>2020-02-28T06:09:16.000Z Unsere neue Grüne Bürgerschaftsfraktion mit 33 Abgeordneten! Aus Harburg und Süderelbe Britta Herrmann @BHerrmannHH @ Gudrun Schittek @GSchittek und Miriam Block @mibloq Herzlichen Glückwunsch #hhwahl</w:t>
      </w:r>
    </w:p>
    <w:p w14:paraId="0745EB91" w14:textId="77777777" w:rsidR="00B03440" w:rsidRDefault="00B03440" w:rsidP="00B03440">
      <w:r>
        <w:t>2020-02-27T11:40:30.000Z Don’t forget Die Verspätungen von Handelsschiffen sind aufgrund langwieriger  Inspektionen bei der Ein- &amp; Ausfahrt aus dem #AsowschenMeer mit durchschnittlich 32,2h seit Oktober ‘19 nach wie vor sehr hoch. Noch im Juni ‘18 lagen sie im Schnitt bei 7h.Krimexperte warnt: Russland ist noch nicht sattImmer größere russische Militärübungen im Schwarzen Meer, verstärkt durch die drohende Wasserkrise und eine aufblühende Verteidigungsindustrie auf der Krim, deuten darauf hin, dass sich die Sicherh...euractiv.de</w:t>
      </w:r>
    </w:p>
    <w:p w14:paraId="206AC06A" w14:textId="77777777" w:rsidR="00B03440" w:rsidRDefault="00B03440" w:rsidP="00B03440">
      <w:r>
        <w:t>2020-02-21T21:14:32.000Z Mit standing ovations - Gratulation! @sudosteuropa - Gesellschaft - Gruppenbild mit neuem Präsidenten @ManuelSarrazin, Ehrenpräsident Erler, Geschäftsführer Brey und Schatzmeister Weiss zum Start in eine neue Ära!Oliver Schwarz@OSchwarzUDE · Feb 21, 2020Emotionaler Moment bei der #JHVSOG20: Die Mitglieder der @Sudosteuropa-Gesellschaft haben Gernot Erler soeben nicht nur zum Ehrenmitglied sondern auch zu ihrem Ehrenpräsidenten ernannt.</w:t>
      </w:r>
    </w:p>
    <w:p w14:paraId="3A6478D3" w14:textId="77777777" w:rsidR="00B03440" w:rsidRDefault="00B03440" w:rsidP="00B03440">
      <w:r>
        <w:t>2020-02-21T08:36:25.000Z Ми написали колонку щодо об’єднання «Цінності. Гідність. Родина». Ми впевнені в тому, що родина є там, де панують любов та підтримка.@nouripourРодина там, де панує любовРодина там, де панує любовВсі люди є різними, і люблять та кох</w:t>
      </w:r>
      <w:r>
        <w:rPr>
          <w:rFonts w:hint="eastAsia"/>
        </w:rPr>
        <w:t>ають</w:t>
      </w:r>
      <w:r>
        <w:t xml:space="preserve"> по-різному, але саме у цьому різноманітті заслуговують на рівні права та рівну повагуnv.ua</w:t>
      </w:r>
    </w:p>
    <w:p w14:paraId="3B7C1A15" w14:textId="77777777" w:rsidR="00B03440" w:rsidRDefault="00B03440" w:rsidP="00B03440">
      <w:r>
        <w:t>2020-02-19T08:58:27.000Z Südosteuropa kommt nach #München: Jetzt noch schnell für #JHVSOG20 und Symposion am Freitag und Samstag registrieren: https://sogde.org/veranstaltungen/vorschau-veranstaltungenfuture-events/…Südosteuropa-Gesellschaft@sudosteuropa · Feb 17, 2020Nach #MSC2020 das nächste Großevent in #München: Jahreshauptversammlung der SOG! Mit wiss. Symposion zum Thema "Migration nach SOE", Podiumsdiskussion  'Bilanz: 30 Jahre nach der Wende in SOE', Preisverleihugnen uvm.; online anmelden https://tinyurl.com/tdzldxg</w:t>
      </w:r>
    </w:p>
    <w:p w14:paraId="230172E5" w14:textId="77777777" w:rsidR="00B03440" w:rsidRDefault="00B03440" w:rsidP="00B03440">
      <w:r>
        <w:t>2020-02-17T20:10:08.000Z From Aug 2014-Dec 2019, at Donetsk &amp; Gukovo (the only 2 border points  allows OSCE monitors), the #OSCE observed 38,379 people dressed in “military-style-outfits” entering and exiting  via , according to OSCE Weekly Reports compiled by Max King 38,379 People in Military Uniform seen Entering/Exiting Ukraine via RussiaNow imagine the scenario. Ukraine’s allowing and encouraging tens of thousands of soldiers and mercenaries to cross the Ukrainian border into Russia every year. Ukraine</w:t>
      </w:r>
      <w:r>
        <w:rPr>
          <w:rFonts w:hint="eastAsia"/>
        </w:rPr>
        <w:t>’</w:t>
      </w:r>
      <w:r>
        <w:t>s allowing those…glasnostgone.org</w:t>
      </w:r>
    </w:p>
    <w:p w14:paraId="09A177D0" w14:textId="77777777" w:rsidR="00B03440" w:rsidRDefault="00B03440" w:rsidP="00B03440">
      <w:r>
        <w:lastRenderedPageBreak/>
        <w:t>2020-02-18T08:15:33.000Z Röttgen hat recht.Julian Röpcke@JulianRoepcke · Feb 17, 2020Manchmal denke ich, @n_roettgen ist außenpolitisch betrachtet der letzte Koalitionspolitiker mit Rückgrat ...https://bild.de/politik/ausland/politik-ausland/syrien-schande-erster-cdu-politiker-fordert-sanktionen-gegen-russland-68859872.bild.html…</w:t>
      </w:r>
    </w:p>
    <w:p w14:paraId="127E1805" w14:textId="77777777" w:rsidR="00B03440" w:rsidRDefault="00B03440" w:rsidP="00B03440">
      <w:r>
        <w:t>2020-02-17T20:14:36.000Z Nächsten Sonntag? @fegebanks!!!!!!!  @BelitOnay , @ManuelSarrazin und ich erklären Ihnen, warum!GRÜNE Hamburg@GRUENE_Hamburg · Feb 17, 2020Es ist Zeit, dass Hamburg eine Erste Grüne Bürgermeisterin namens @fegebanks bekommt. Denn wir müssen JETZT handeln, um die Herausforderungen des Klimawandels zu meistern. Deshalb am 23.2. GRÜN wählen! #diezeitistjetzt @BelitOnay @SLagodinsky</w:t>
      </w:r>
    </w:p>
    <w:p w14:paraId="0A6C26CD" w14:textId="77777777" w:rsidR="00B03440" w:rsidRDefault="00B03440" w:rsidP="00B03440">
      <w:r>
        <w:t>2020-02-18T07:19:56.000Z Die Welt darf nicht zur Sauna werden! Wir wollen Hamburg bis spätestens 2035 klimaneutral machen.Bericht über die Klima-Aktion von @GRUENE_Harburg mit @fegebanks @SLagodinsky @nnienass und @ManuelSarrazin in #Harburg.#HHWahl #HamburgWähltKlima Spektakuläre Aktion der Harburger GrünenHarburg. Am Samstag wiesen die Harburger Grünen im Harburger Zentrum mehrere Stunden lang auf die Dringlichkeit wirksamer Klimaschutzmaßnahmen hin. Ein großeaktuelles-aus-suederelbe.de</w:t>
      </w:r>
    </w:p>
    <w:p w14:paraId="721935AD" w14:textId="77777777" w:rsidR="00B03440" w:rsidRDefault="00B03440" w:rsidP="00B03440">
      <w:r>
        <w:t xml:space="preserve">2020-02-16T19:34:16.000Z Good news from our friends in #NorthMacedonia: Parliament just adopted the 2/3 majority Law on Public Prosecutor’s Office. Further key step for the rule of law &amp; and European future of North Macedonia. Now it’s up to the #EU to finally deliver! @Dimitrov_Nikola </w:t>
      </w:r>
    </w:p>
    <w:p w14:paraId="4C2D1852" w14:textId="77777777" w:rsidR="00B03440" w:rsidRDefault="00B03440" w:rsidP="00B03440">
      <w:r>
        <w:t>2020-02-16T21:42:57.000Z #CumEx - Die TAZ hat mal nachgerechnet, was man mit den 47 Mio. € hätte anfangen können, die die Finanzbehörde von @TschenPe 2016 durch Verjährung nicht von der Warburg-Bank zurückgefordert hat. #WaterkantGate #TagebuchGateErlassene Steuern von Privatbank: 47.000.000Hamburgs Bürgermeister Peter Tschentscher (SPD) hat als Finanzsenator 47 Millionen Euro Steuern liegen gelassen. Dabei gäbe es dafür Verwendung.taz.de</w:t>
      </w:r>
    </w:p>
    <w:p w14:paraId="790ADFF9" w14:textId="77777777" w:rsidR="00B03440" w:rsidRDefault="00B03440" w:rsidP="00B03440">
      <w:r>
        <w:t>2020-02-16T20:36:04.000Z Es ist Zeit für Aufklärung! Und zwar vor der Wahl! Warburg-Bank spendete 45.500 Euro an Hamburger SPDCum-Ex-Affäre: Warburg-Bank spendete 45.500 Euro an Hamburger SPDDie Bank weist den Vorwurf der Einflussnahme zurück. Auch andere Parteien erhielten Spenden von dem Geldhaus.abendblatt.de</w:t>
      </w:r>
    </w:p>
    <w:p w14:paraId="313F39A9" w14:textId="77777777" w:rsidR="00B03440" w:rsidRDefault="00B03440" w:rsidP="00B03440">
      <w:r>
        <w:t>2020-02-16T12:52:59.000Z Barkassentour zum #Stint Sterben in der Elbe. Die Nahrungskette bricht zusammen. Um den miserablen ökologischen Zustand der #Elbe zu verbessern müssen wir jetzt sehr sehr viel tun. Wichtiger Aspekt: Kosten und Folgekosten. #Tideelbe #DieZeitistjetzt #TeamFegebank #hhWahl #hhbueGudrun Schittek and 5 others</w:t>
      </w:r>
    </w:p>
    <w:p w14:paraId="6193D8F1" w14:textId="77777777" w:rsidR="00B03440" w:rsidRDefault="00B03440" w:rsidP="00B03440">
      <w:r>
        <w:t>2020-02-11T14:30:08.000Z Russische Linke und Antifa-Mitglieder werden als Terroristen zu drakonischen Strafen verurteilt – ihre Protokolle über Folter wurden beim Prozess nicht als Beweise zugelassen. Meduza hat sie abgedruckt: https://dekoder.org/de/article/delo-seti-terror-urteile-folter…</w:t>
      </w:r>
    </w:p>
    <w:p w14:paraId="7FF67980" w14:textId="77777777" w:rsidR="00B03440" w:rsidRDefault="00B03440" w:rsidP="00B03440">
      <w:r>
        <w:t>2020-02-10T14:47:31.000Z Auch wenn in Deutschland viel los ist - dieses Urteil darf nicht unbemerkt bleiben: Heute wurden in Russland linke Aktivisten in einem äußerst fragwürdigen Prozess zu 6 bis 18 Jahren Haft verurteilt. Der jüngste ist 23, der älteste 31 Jahre alt.</w:t>
      </w:r>
    </w:p>
    <w:p w14:paraId="2DA02F8B" w14:textId="77777777" w:rsidR="00B03440" w:rsidRDefault="00B03440" w:rsidP="00B03440">
      <w:r>
        <w:t>2020-02-10T09:14:31.000Z Am 10.2.1940 führten die Sowjets die 1. von 4 Massendeportationen polnischer  Staatsbürger in die UdSSR durch - etwa 140.000 Menschen wurden nach Sibirien deportiert. 1940-41 wurden insgesamt mehr als 1 Million Polen deportiert.Redakcja Polska Polskiego Radia dla Zagranicy and 5 others</w:t>
      </w:r>
    </w:p>
    <w:p w14:paraId="754CADB3" w14:textId="77777777" w:rsidR="00B03440" w:rsidRDefault="00B03440" w:rsidP="00B03440">
      <w:r>
        <w:lastRenderedPageBreak/>
        <w:t>2020-02-10T13:24:42.000Z Wir machen mit Euch eine Barkassenfahrt zum Thema Stint-Sterben. Alle Infos dazu im Video. Mit @ManuelSarrazin @GRUENE_Harburg @JensKerstan @bHrdrs #teamfegebank</w:t>
      </w:r>
    </w:p>
    <w:p w14:paraId="19B0B3CD" w14:textId="77777777" w:rsidR="00B03440" w:rsidRDefault="00B03440" w:rsidP="00B03440">
      <w:r>
        <w:t>2020-02-10T12:05:21.000Z Great piece. Should be one more time showing: #Russia is not #Putin.The Moscow Times@MoscowTimes · Feb 10, 2020A Russian prankster glued a massive portrait of President Vladimir Putin to the inside of a residential elevator. He then placed a camera in the elevator to record people’s reactions.1:572.2M views</w:t>
      </w:r>
    </w:p>
    <w:p w14:paraId="2AEE780C" w14:textId="77777777" w:rsidR="00B03440" w:rsidRDefault="00B03440" w:rsidP="00B03440">
      <w:r>
        <w:t>2020-02-10T09:56:02.000Z Widespread violations and significantly lower turnout recorded by @SMDT_EMDS during yesterday's early Parliamentary elections in #Azerbaijan. Full report available here https://epde.org/en/news/details/widespread-violations-and-significantly-lower-turnout-recorded-during-the-early-parliamentary-elections.html…#Seçki2020 #azvote2020Widespread violations and significantly lower turnout recorded during the early Parliamentary...EMDS recorded similar violations on E-Day that have occurred in previous elections - one person voting multiple times, bussing of voters, ballot-box stuffing, and voting without …epde.org</w:t>
      </w:r>
    </w:p>
    <w:p w14:paraId="19801D28" w14:textId="77777777" w:rsidR="00B03440" w:rsidRDefault="00B03440" w:rsidP="00B03440">
      <w:r>
        <w:t>2020-02-05T18:29:17.000Z Impressive signal for #CleanAir and a healthy #environment in #Serbia tonight. Citizen &amp; ecological initiatives in over 20 Serbian cities rallied hundreds to address air pollution &amp; democratic urban governance. #zacistvazduh #ndmbgd #nedavimobgd #gradanskifront</w:t>
      </w:r>
    </w:p>
    <w:p w14:paraId="62EB553B" w14:textId="77777777" w:rsidR="00B03440" w:rsidRDefault="00B03440" w:rsidP="00B03440">
      <w:r>
        <w:t>2020-02-05T17:07:52.000Z In großen Teilen der #FDP herrscht Entsetzen über #Kemmerich. Prognose: Mit jeder Minute, die Kemmerich nicht zurücktritt, wird das zu einem größeren Problem für @c_lindner</w:t>
      </w:r>
    </w:p>
    <w:p w14:paraId="7931A022" w14:textId="77777777" w:rsidR="00B03440" w:rsidRDefault="00B03440" w:rsidP="00B03440">
      <w:r>
        <w:t>2020-02-05T15:13:56.000Z Frankreichs Torpedierung der EU-Erweiterungspolitik muss ein Ende haben! EU-Beitrittsgespräche mit + müssen schnellstmöglich eröffnet werden: https://gruenlink.de/1p8y #Enlargement #Albania #NorthMacedonia #EU</w:t>
      </w:r>
    </w:p>
    <w:p w14:paraId="7FD9212C" w14:textId="77777777" w:rsidR="00B03440" w:rsidRDefault="00B03440" w:rsidP="00B03440">
      <w:r>
        <w:t>2020-02-05T07:56:47.000Z "Tansania fordert Dtl. zu #Wiedergutmachungsverhandlungen für Verbrechen während der dt #Kolonialzeit in Ostafrika auf. 'Ich erwarte, dass die Bundesregierung hier den ersten Schritt macht&amp; auf uns zugeht', sagte der tansanische Botschafter" https://faz.net/-gpc-9w6e5?GEPC=s3… via @faznetWegen Kolonialverbrechen: Tansania will über Wiedergutmachung verhandelnWegen Verbrechen im früheren „Deutsch-Ostafrika“ fordert Tansania von der Bundesregierung, die Geschichte aufzuarbeiten. Zunächst müssten noch einige wichtige Fragen geklärt werden, sagt der Botsch...faz.net</w:t>
      </w:r>
    </w:p>
    <w:p w14:paraId="47DA99AF" w14:textId="77777777" w:rsidR="00B03440" w:rsidRDefault="00B03440" w:rsidP="00B03440">
      <w:r>
        <w:t>2020-02-04T17:04:39.000Z  I wish the new government under Prime Minister @albinkurti and Parliament speaker @VjosaOsmaniMP all the very best! We will support any efforts for reconciliation, fight against corruption and strengthening the rule of law #Kosovo #enlargement #eu</w:t>
      </w:r>
    </w:p>
    <w:p w14:paraId="28469C6D" w14:textId="77777777" w:rsidR="00B03440" w:rsidRDefault="00B03440" w:rsidP="00B03440">
      <w:r>
        <w:t>2020-02-01T11:28:47.000Z Didier Reynders, komisarz UE ds sprawiedliwości, potwierdza w @lesoir, że już poprosił służby prawne KE o przygotowanie analizy nowej pl ustawy o sędziach, by wszcząć postępowanie wobec PL (z finałem w TSUE) w razie konieczności [po podpisie prezydenta].https://journal.lesoir.be/journal.php#Le_Soir/web,2020-02-01,BRUXELLES|LS_QUOTIDIEN,2020-02-01,N_BRUXELLES,1|14…</w:t>
      </w:r>
    </w:p>
    <w:p w14:paraId="37EBD0DF" w14:textId="77777777" w:rsidR="00B03440" w:rsidRDefault="00B03440" w:rsidP="00B03440">
      <w:r>
        <w:t>2020-02-01T11:47:05.000Z Ich lese immer, die Briten seien jetzt frei um Handelsabkommen mit allen Staaten der Welt zu unterzeichnen. Sie verlassen allerdings gerade den größten Freihandelsblock der Welt.</w:t>
      </w:r>
    </w:p>
    <w:p w14:paraId="6CB8DB98" w14:textId="77777777" w:rsidR="00B03440" w:rsidRDefault="00B03440" w:rsidP="00B03440">
      <w:r>
        <w:lastRenderedPageBreak/>
        <w:t>2020-01-29T10:21:09.000Z #Kommentar: Es wird Tempo gemacht, um einer event. einstweiligen Anordnung des EuGH in der Rechtssache #C_791_19 zuvorzukommen. Ich gehe davon aus, dass der Präsident kurzfristig das Richterdisziplinierungsgesetz unterzeichnen wird, damit es rasch (nach 7 Tagen) in Kraft tritt.</w:t>
      </w:r>
    </w:p>
    <w:p w14:paraId="0ACD353B" w14:textId="77777777" w:rsidR="00B03440" w:rsidRDefault="00B03440" w:rsidP="00B03440">
      <w:r>
        <w:t>2020-01-28T11:26:34.000Z Gestern jährte sich das Ende der Leningrader Blockade. Mehr als eine Million Menschen starb, meistens durch Hunger, weil die Nazis einen jahrelangen Belagerungsring um die Stadt gezogen hatten.</w:t>
      </w:r>
    </w:p>
    <w:p w14:paraId="7D7FD832" w14:textId="77777777" w:rsidR="00B03440" w:rsidRDefault="00B03440" w:rsidP="00B03440">
      <w:r>
        <w:t>2020-01-28T15:32:44.000Z Man sollte in #Deutschland bemerken, dass der Präsident der #Ukraine trotz der offenen Konfliktfragen in Sachen Geschichtspolitik zwischen seinem Land und #Polen ein klares Statement zur Neuinterpretation des Hitler-Stalin-Paktes von #Putin abgibt. Und @die_regierung ?Mattia Nelles@mattia_n · Jan 28, 2020Ukraine sides with Poland and the facts in Russia's attempts to reinterpret history. Moscow is furious after #Zelenskyy said the Poles “were the first to feel the consequences of the criminal collusion of the totalitarian regimes.” https://timesofisrael.com/moscow-furious-after-ukraine-leader-points-out-soviet-collusion-with-nazis/…Show this thread</w:t>
      </w:r>
    </w:p>
    <w:p w14:paraId="2C95E61C" w14:textId="77777777" w:rsidR="00B03440" w:rsidRDefault="00B03440" w:rsidP="00B03440">
      <w:r>
        <w:t>2020-01-28T07:52:06.000Z Der @lokshin hat uns gestern auf ein Interview im Komersant mit dem deutschen Botschafter in Moskau aufmerksam gemacht. Grund genug für uns mal @AuswaertigesAmt zu fragen, was den @die_regierung zur Fälschung der deutsch-polnischen Geschichte sagt #hitler #stalin-pakt #putin</w:t>
      </w:r>
    </w:p>
    <w:p w14:paraId="0DA9820A" w14:textId="77777777" w:rsidR="00B03440" w:rsidRDefault="00B03440" w:rsidP="00B03440">
      <w:r>
        <w:t>2020-01-27T13:13:22.000Z Ceasefire? 12  soldiers have been killed since the beginning of 2020. At least 110  soldiers were killed in 2019, according to the General Staff. Overall, 3,057 Ukrainian soldiers were killed since the start of the war in 2014.2 Ukrainian soldiers killed as Russian-backed militants use banned weapons | KyivPost - Ukraine's...Two Ukrainian soldiers were killed in the Donbas on Jan. 26. One soldier has been fatally wounded early in the day after the Russian-backed militants shelled the Ukrainian military positions in...kyivpost.com</w:t>
      </w:r>
    </w:p>
    <w:p w14:paraId="3AEE6026" w14:textId="77777777" w:rsidR="00B03440" w:rsidRDefault="00B03440" w:rsidP="00B03440">
      <w:r>
        <w:t>2020-01-27T09:29:27.000Z Da fällt man vom Glauben ab. Hier wird deutsche Geschichte gefälscht,  liebes @AuswaertigesAmt.Pavel Lokshin@lokshin · Jan 27, 2020Botschafter von Geyr im @kommersant-Interview auf die Frage nach dem russisch-polnischen Geschichtsstreit: "Es ist bedauerlich, dass unterschiedliche Interpretationen von Geschichte so hart gegenübergestellt werden". Unfassbar. https://kommersant.ru/doc/4233107</w:t>
      </w:r>
    </w:p>
    <w:p w14:paraId="65EB5337" w14:textId="77777777" w:rsidR="00B03440" w:rsidRDefault="00B03440" w:rsidP="00B03440">
      <w:r>
        <w:t>2020-01-27T06:13:02.000Z 75 years ago today over 7,000 prisoners of the German Nazi #Auschwitz camp, including ca. 700 children, were liberated by the soldiers of the Soviet army. 1,689 days of murder, humiliation, suffering, and pain were over. Today we all remember. | #Auschwitz75 #OnThisDay</w:t>
      </w:r>
    </w:p>
    <w:p w14:paraId="0FE454C7" w14:textId="77777777" w:rsidR="00B03440" w:rsidRDefault="00B03440" w:rsidP="00B03440">
      <w:r>
        <w:t>2020-01-23T11:29:11.000Z Russia releases two Ukrainian political prisoners yet imposes new sentenceshttp://khpg.org/en/index.php?id=1579740014…Nuri Primov and Rustem Vaitov are on their way home to Crimea after being imprisoned in Russia for five years for their religious and political views#FreeZeytullaev #LetMyPeopleGo</w:t>
      </w:r>
    </w:p>
    <w:p w14:paraId="45950A12" w14:textId="77777777" w:rsidR="00B03440" w:rsidRDefault="00B03440" w:rsidP="00B03440">
      <w:r>
        <w:t>2020-01-22T20:58:11.000Z Ten pomnik może być ważnym sygnałem dla Polski https://www1.wdr.de/radio/cosmo/programm/sendungen/radio-po-polsku/standpunktwidzenia/manuel-sarrazin-pomnik-polskich-ofiar-wojny-100.html… via @wdr</w:t>
      </w:r>
    </w:p>
    <w:p w14:paraId="01B01BBA" w14:textId="77777777" w:rsidR="00B03440" w:rsidRDefault="00B03440" w:rsidP="00B03440">
      <w:r>
        <w:t xml:space="preserve">2020-01-22T18:09:02.000Z Am Samstag gibt es wieder #europaspaghetti in #wilhelmsburgAuf Einladung von gruenemitte mit @laetti gerrit.fuss und mir. Anmelden könnt ihr euch noch: </w:t>
      </w:r>
      <w:r>
        <w:lastRenderedPageBreak/>
        <w:t>anmeldung@gruene-mitte.com#matinee #spaghettigehtimmer… https://instagram.com/p/B7oaaIQCDZW/?igshid=waqch71yribw…</w:t>
      </w:r>
    </w:p>
    <w:p w14:paraId="5C24511C" w14:textId="77777777" w:rsidR="00B03440" w:rsidRDefault="00B03440" w:rsidP="00B03440">
      <w:r>
        <w:t>2020-01-21T10:23:10.000Z Pressefreiheit ist ohne Pressevielfalt wertlos. Die @mopo ist ein wichtiger Teil der Hamburger Medienlandschaft - diese kritische Stimme darf nicht leiser werden! Ich hoffe, dass eine Gesamtlösung bei der #MOPO gelingt, die gut für die Beschäftigten und die Medienvielfalt ist!</w:t>
      </w:r>
    </w:p>
    <w:p w14:paraId="78489542" w14:textId="77777777" w:rsidR="00B03440" w:rsidRDefault="00B03440" w:rsidP="00B03440">
      <w:r>
        <w:t>2020-01-19T08:50:35.000Z 1,2° #Erderwärmung sind bereits Fakt. Die Konsequenzen: Dürren, Brände und Überschwemmungen weltweit. In Deutschland wird das nächstes Rekordjahr unsere Landwirtschaft, Wälder und Gesundheit gewaltig herausfordern. #Handelnjetzt #KlimawandelAktuelle Nachrichten - Inland Ausland Wirtschaft Kultur Sport - ARD Tagesschautagesschau.de</w:t>
      </w:r>
    </w:p>
    <w:p w14:paraId="13930003" w14:textId="77777777" w:rsidR="00B03440" w:rsidRDefault="00B03440" w:rsidP="00B03440">
      <w:r>
        <w:t xml:space="preserve">2019-09-29T12:07:05.000Z Hoşgeldiniz &amp; Witamy! #Polonezköy / #Adampol is a village on the Asian side of #Istanbul, settled in 1842 by a small group of Polish emigrės, after the failed November Uprising.  #RefugeesWelcome #TurkeyEU #PLinEU   </w:t>
      </w:r>
    </w:p>
    <w:p w14:paraId="09743076" w14:textId="77777777" w:rsidR="00B03440" w:rsidRDefault="00B03440" w:rsidP="00B03440">
      <w:r>
        <w:t>2020-01-17T07:50:30.000Z Heute Morgen sind wir mit einem EBD Exklusiv zu Perspektiven deutsch-polnischer Zusammenarbeit zu Gast im Paul-Löbe-Haus. Auf dem Panel diskutieren @SzSz_velSek  @PolandMFA , #EBDVize @ManuelSarrazin  und @huettemann Um 9 gehts los  #EBDexkl</w:t>
      </w:r>
    </w:p>
    <w:p w14:paraId="4973C947" w14:textId="77777777" w:rsidR="00B03440" w:rsidRDefault="00B03440" w:rsidP="00B03440">
      <w:r>
        <w:t>2020-01-15T16:28:29.000Z Immer wieder werden Politiker*innen und aktive Ehrenamtliche Ziele von solchen widerwärtigen Angriffen. Wir Demokrat*innen stehen zusammen: lieber @KarambaDiaby, unsere Solidarität Dir und Deinem Team!Dr. Karamba Diaby@KarambaDiaby · Jan 15, 2020Am Mittwochmorgen wurden an meinem Bürgerbüro Einschusslöcher bemerkt. Eine Büroscheibe mit meinem Konterfei weist mehrere Einschusslöcher auf. Die Polizei und der Staatsschutz ermitteln.</w:t>
      </w:r>
    </w:p>
    <w:p w14:paraId="79FD7B49" w14:textId="77777777" w:rsidR="00B03440" w:rsidRDefault="00B03440" w:rsidP="00B03440">
      <w:r>
        <w:t>2020-01-15T16:16:20.000Z Putin has nominated Mikhail Mishustin, head of tax service, as PM. This will not be seen as a strong candidate or a possible successor. Instead, it seems like one that won't give Putin any trouble when he decides to either become PM or state council head https://ria.ru/20200115/1563466512.html…</w:t>
      </w:r>
    </w:p>
    <w:p w14:paraId="0C6F9F33" w14:textId="77777777" w:rsidR="00B03440" w:rsidRDefault="00B03440" w:rsidP="00B03440">
      <w:r>
        <w:t>2020-01-15T14:40:12.000Z Alles bleibt im Fluss. Alle Optionen (siehe unten) bleiben auf dem Tisch. Eine davon ist erneut Medwedew als Präsident unter Putin. Dafür aber muss es aus seiner Sündenbock-für-alles-Rolle als PM erlöst werden. /3</w:t>
      </w:r>
    </w:p>
    <w:p w14:paraId="313B2EC9" w14:textId="77777777" w:rsidR="00B03440" w:rsidRDefault="00B03440" w:rsidP="00B03440">
      <w:r>
        <w:t>2020-01-15T11:00:34.000Z Jetzt ist eigentlich klar, wer 2024 auf #Putin folgt: Putin. Die angekündigte Verfassungsänderung ebnet formal mögliche Wege, politisch wird das sicher nicht so einfach. Die Rede gesteht ein: Das Regime #Putin ist so schwach, dass es ohne Putin nicht kann. #Russland #Verfassung</w:t>
      </w:r>
    </w:p>
    <w:p w14:paraId="467EA4E5" w14:textId="77777777" w:rsidR="00B03440" w:rsidRDefault="00B03440" w:rsidP="00B03440">
      <w:r>
        <w:t>2020-01-15T10:42:26.000Z 1/2 #Putin schlägt Verfassungsänderungen vor. z.B.:keine Priorität mehr für internationale Normen, nunmehr auch in der Verfassung verankert! #Souveränität wird zum Vorrang des Nationalrechts! #Völkerrecht und #Menschenrechte landen somit endgültig in der russischen Mülltonne.</w:t>
      </w:r>
    </w:p>
    <w:p w14:paraId="0388B0CC" w14:textId="77777777" w:rsidR="00B03440" w:rsidRDefault="00B03440" w:rsidP="00B03440">
      <w:r>
        <w:t>2020-01-15T10:13:21.000Z OK, so this is the main thing in Putin’s address. State Duma to get a greater role in approving the prime minister. Meaning that we are moving towards weaker presidency and a stronger prime minister. Guess who that will be.Путин пр</w:t>
      </w:r>
      <w:r>
        <w:rPr>
          <w:rFonts w:hint="eastAsia"/>
        </w:rPr>
        <w:t>извал</w:t>
      </w:r>
      <w:r>
        <w:t xml:space="preserve"> доверить Госдуме утверждение кандидатуры премьераВладимир Путин предложил поручить </w:t>
      </w:r>
      <w:r>
        <w:lastRenderedPageBreak/>
        <w:t>Государственной думе не только согласовывать, но и утверждать кандидатуру премьер-министра. РИА Новости, 03.03.2020ria.ru</w:t>
      </w:r>
    </w:p>
    <w:p w14:paraId="2DF34027" w14:textId="77777777" w:rsidR="00B03440" w:rsidRDefault="00B03440" w:rsidP="00B03440">
      <w:r>
        <w:t>2020-01-14T16:51:52.000Z Die nächste Eskalationsstufe zwischen der EU-Kommission und #Polen erreicht.Věra Jourová@VeraJourova · Jan 14, 2020Today, @EU_Commission decided to ask the Court of Justice to impose interim measures ordering Polish gov to suspend the functioning of the Disciplinary Chamber of the Supreme Court. We remain ready to engage in a constructive dialogue based on fairness and respect with  Poland.Show this thread</w:t>
      </w:r>
    </w:p>
    <w:p w14:paraId="67F0DAED" w14:textId="77777777" w:rsidR="00B03440" w:rsidRDefault="00B03440" w:rsidP="00B03440">
      <w:r>
        <w:t>2020-01-11T13:34:43.000Z Families of 176 people killed on Ukrainian flight PS752 no doubt are going through hell. But with Iran admitting to shooting down the plane, at least they’ll get some closure. Can’t say same for families of 298 people killed on MH17. Russia still denies.Iran Admitted It Accidentally Shot Down A Ukrainian Jetliner Because Of Human ErrorIran initially blamed the explosion, which killed all 176 people on board, on engine failure.buzzfeednews.com</w:t>
      </w:r>
    </w:p>
    <w:p w14:paraId="1E0BB03C" w14:textId="77777777" w:rsidR="00B03440" w:rsidRDefault="00B03440" w:rsidP="00B03440">
      <w:r>
        <w:t>2020-01-09T12:22:49.000Z Deutsche Willkommenskultur? Von wegen!#Studierende &amp; Forschende aus dem Ausland warten mitunter ein Jahr und länger auf ein #Visum. Das ist unzumutbar und schreckt Talente ab! Ändern Sie das endlich, @HeikoMaas, @AnjaKarliczek!Lange Wartezeiten für internationale StudierendeStudierende aus dem Nicht-EU-Ausland, die ein Visum für Deutschland brauchen, werden weiterhin abgeschreckt - durch überlange Wartezeiten in vielen Botschaften.tagesspiegel.de</w:t>
      </w:r>
    </w:p>
    <w:p w14:paraId="4174A41F" w14:textId="77777777" w:rsidR="00B03440" w:rsidRDefault="00B03440" w:rsidP="00B03440">
      <w:r>
        <w:t>2020-01-09T11:52:38.000Z Es ist bei Weitem nicht das erste Mal, dass ich solch einen Bericht über russische (sowjetische) Gefängnisse lese oder höre. Aber es entsetzt mich jedes Mal wieder neu. Weil ich es einfach nicht glauben WILL. Nicht KANN.dekoder@dekoder_org · Jan 9, 2020„Kafka und Orwell in einem“: Oleg Senzow gibt einen autobiographischen Einblick in russische Gefängnisse.https://dekoder.org/de/article/senzow-gefaengnis-alltag-labytnangi…</w:t>
      </w:r>
    </w:p>
    <w:p w14:paraId="32C90730" w14:textId="77777777" w:rsidR="00B03440" w:rsidRDefault="00B03440" w:rsidP="00B03440">
      <w:r>
        <w:t>2020-01-08T11:44:03.000Z Das MR-Zentrum Memorial hat Ende des Jahres seine aktualisierte Liste der politischen Gefangenen in Russland veröffentlicht, insgesamt 314 Namen. 250 davon verurteilt wegen ihres Glaubens, vor allem Moslems und Zeugen Jehovas. 64 aus politischen Motiven.«Мемориал» в преддверии наступающего 2020 года публикует обновлённыеКонец года — время подведения итогов. Правозащитный Центр «Мемориал» публикует списки российских политзаключённых, встречающих Новый год в неволеmemohrc.org</w:t>
      </w:r>
    </w:p>
    <w:p w14:paraId="652592AE" w14:textId="77777777" w:rsidR="00B03440" w:rsidRDefault="00B03440" w:rsidP="00B03440">
      <w:r>
        <w:t>2020-01-01T14:33:35.000Z Russlands Ministerium für Innere (!) Angelegenheiten teilt mit, dass fast 200.000 Staatsbürger der Ukraine in den besetzten ukrainischen Gebieten des Donezbeckens einen russischen Pass erhalten haben. https://columnist.com.ua/majzhe-200-tis-zhiteliv-ordlo-otrimali-rosijski-pasporti-mvs-rf/…</w:t>
      </w:r>
    </w:p>
    <w:p w14:paraId="6D78F9AC" w14:textId="77777777" w:rsidR="00B03440" w:rsidRDefault="00B03440" w:rsidP="00B03440">
      <w:r>
        <w:t>2019-12-29T20:20:04.000Z Man sollte in #Deutschland den Aussagen von #Putin mehr Aufmerksamkeit schenken. Wer die Opfer des deutsche Vernichtungskrieg zu Tätern erklärt und selber den #Hitler-Stalin-Pakt rechtfertigt, dem geht es offensichtlich nicht nur um historische #FakeNews, sonder um Politik jetzt.</w:t>
      </w:r>
    </w:p>
    <w:p w14:paraId="550F1ADE" w14:textId="77777777" w:rsidR="00B03440" w:rsidRDefault="00B03440" w:rsidP="00B03440">
      <w:r>
        <w:t>2019-12-29T14:37:14.000Z Konrad Schuller in der Frankfurter Allgemeine Zeitung#putin #Russland #empire #німеччинаRussland und der Krieg: Putins GeschichtenDer russische Präsident verteidigt den Hitler-Stalin-Pakt von 1939. Dahinter steht eine Ideologie, die aus Bedrohungsangst bis heute die Lizenz zum Angriff ableitet.faz.net</w:t>
      </w:r>
    </w:p>
    <w:p w14:paraId="3F869954" w14:textId="77777777" w:rsidR="00B03440" w:rsidRDefault="00B03440" w:rsidP="00B03440">
      <w:r>
        <w:t xml:space="preserve">2019-12-29T11:16:33.000Z Der Gefangenenaustausch ist ein gutes Zeichen für die Familien der Angehörigen der politischen Gefangenden in den so genannten Volksrepubliken. Aber wie im Fall </w:t>
      </w:r>
      <w:r>
        <w:lastRenderedPageBreak/>
        <w:t>#Tsemakh ist der Preis wieder sehr, vielleicht zu hoch. Gerade für ein Land, dass unabhängige Justiz aufbaut. #UkraineDenis Trubetskoy@denistrubetskoy · Dec 29, 2019Gerade findet im Donbass der Gefangenenaustausch zwischen Kiew und Donezk/Luhansk statt. Die Ukraine tauscht u.a. fünf Kämpfer der Spezialeinheit Berkut, die 2014 auf dem Maidan gegen die Demonstranten eingesetzt wurden. Offenbar befreit Kiew 87 Menschen, die Gegenseite 55.</w:t>
      </w:r>
    </w:p>
    <w:p w14:paraId="29B50DD3" w14:textId="77777777" w:rsidR="00B03440" w:rsidRDefault="00B03440" w:rsidP="00B03440">
      <w:r>
        <w:t>2019-12-19T11:50:12.000Z #Putin gibt auf meine Frage hin zu, dass es kein russisches Rechtshilfeersuchen zu Changoschwili gab - obwohl er das auf dem Normandie-Gipfel behauptet hatte. Es habe nur Gespräche auf Geheimdienstebene gegeben. In einer Anfrage an die Justiz habe man "keinen Sinn gesehen."</w:t>
      </w:r>
    </w:p>
    <w:p w14:paraId="21E0171E" w14:textId="77777777" w:rsidR="00B03440" w:rsidRDefault="00B03440" w:rsidP="00B03440">
      <w:r>
        <w:t>2019-12-19T10:37:40.000Z Putin denkt laut über eine Verfassungsänderung nach, um Amtszeiten des Präsidenten auf zwei (und nicht mehr: "zwei nacheinander") zu beschränken. Putin selbst ist jetzt bereits in seiner vierten Amtszeit.</w:t>
      </w:r>
    </w:p>
    <w:p w14:paraId="2CE3ADF8" w14:textId="77777777" w:rsidR="00B03440" w:rsidRDefault="00B03440" w:rsidP="00B03440">
      <w:r>
        <w:t>2019-12-18T22:15:45.000Z First post #NormandySummit failure: No agreement in #Minsk today on the #Donbas ‘all for all’ prisoner swap. That’s it for 2019  families hoping to celebrate New Years with their beloved, disappointed yet again... next TCG meeting mid-January 2020...У Мінську не домовилися про обмін полоненими: нові деталіУ Мінську на засіданні Трьохсторонньої контактної групи з врегулювання конфлікту на Донбасі не змогли узгодити обмін полоненими.24tv.ua</w:t>
      </w:r>
    </w:p>
    <w:p w14:paraId="3595D54B" w14:textId="77777777" w:rsidR="00B03440" w:rsidRDefault="00B03440" w:rsidP="00B03440">
      <w:r>
        <w:t xml:space="preserve">2019-12-18T17:38:02.000Z Wie in Warschau, finden heute seit 18 Uhr in ganz #Polen Proteste gegen die jüngsten, von der PiS geplanten Disziplinarmaßnahmen gegen Richter statt. Motto der Proteste: "Heute sind die Richter dran, morgen du."Arkadiusz Myrcha@ArkadiuszMyrcha · Dec 18, 2019W Warszawie, jak w wielu innych miastach, Polacy wyszli na ulice. Nie ma zgody obywateli na #ustawakagańcowa  #WolneSądy </w:t>
      </w:r>
    </w:p>
    <w:p w14:paraId="50245BB0" w14:textId="77777777" w:rsidR="00B03440" w:rsidRDefault="00B03440" w:rsidP="00B03440">
      <w:r>
        <w:t>2019-12-18T13:55:18.000Z Trotz Protesten im Land und EU-Maßnahmen gibt es Signale, dass sich die #Rechtsstaatlichkeit in #Polen systematisch verschlechtert. Zur Lage der Rechtsstaatlichkeit in Polen: #Polen-Analysen 248 https://laender-analysen.de/polen-analysen/248/PolenAnalysen248.pdf…</w:t>
      </w:r>
    </w:p>
    <w:p w14:paraId="1DDE46AE" w14:textId="77777777" w:rsidR="00B03440" w:rsidRDefault="00B03440" w:rsidP="00B03440">
      <w:r>
        <w:t>2019-12-17T15:28:14.000Z DGAP’s Strategy Group on #Russia / #EaP, co-chaired by @ManuelSarrazin &amp; @cgherasimov, has published the takeaways from its 2019 sessions. Check our report on the Future of EU’s #EasternPartnership beyond 2020! @GermanyDiplo @kmathernova @eu_eeas @eu_nearThe Future of EU’s Eastern Partnership Beyond 2020dgap.org</w:t>
      </w:r>
    </w:p>
    <w:p w14:paraId="734A4F95" w14:textId="77777777" w:rsidR="00B03440" w:rsidRDefault="00B03440" w:rsidP="00B03440">
      <w:r>
        <w:t xml:space="preserve">2019-12-17T09:19:50.000Z Toller Job, tolle Stadt, tolle Stiftung und vor allem eines der schönsten Länder der Erde. #GriechenlandMarc Berthold@marc_o_berlin · Dec 17, 2019Wir haben übrigens einen ganz tollen #Job im Angebot!  Schon gesehen? Wir freuen uns </w:t>
      </w:r>
      <w:r>
        <w:rPr>
          <w:rFonts w:hint="eastAsia"/>
        </w:rPr>
        <w:t>ü</w:t>
      </w:r>
      <w:r>
        <w:t>ber jedes RT, denn die Ausschreibung können gar nicht genug sehen!  twitter.com/boell_stiftung…</w:t>
      </w:r>
    </w:p>
    <w:p w14:paraId="04DC072F" w14:textId="77777777" w:rsidR="00B03440" w:rsidRDefault="00B03440" w:rsidP="00B03440">
      <w:r>
        <w:t>2019-12-15T16:05:00.000Z Wieder hier... #Jork #altesland #Cranz #Elbe #Hamburg @ Cranz, Hamburg, Germany https://instagram.com/p/B6GWAzJicO8/?igshid=1dglokprh33ab…</w:t>
      </w:r>
    </w:p>
    <w:p w14:paraId="080C59E3" w14:textId="77777777" w:rsidR="00B03440" w:rsidRDefault="00B03440" w:rsidP="00B03440">
      <w:r>
        <w:t>2019-12-12T20:16:18.000Z Hilariuos #BerxitConservatives@Conservatives · Dec 12, 2019 Make no mistake.#VoteConservative#GeneralElection2019</w:t>
      </w:r>
    </w:p>
    <w:p w14:paraId="5CE11BB3" w14:textId="77777777" w:rsidR="00B03440" w:rsidRDefault="00B03440" w:rsidP="00B03440">
      <w:r>
        <w:t xml:space="preserve">2019-12-12T17:17:51.000Z Im @Bundestag ging es heute um den Frieden in der #Ukraine. Meine Rede findet sich hier:https://youtu.be/lLpep0gQYRw#Normandy4#NormandieRede im Bundestag: </w:t>
      </w:r>
      <w:r>
        <w:lastRenderedPageBreak/>
        <w:t>Putin setzt darauf, dass nur Selensky sich bewegtRede im Deutschen Bundestag am 12.12.2019, Aktuelle Stunde zu den Ergebnissen des Normandie Gipfelsyoutube.com</w:t>
      </w:r>
    </w:p>
    <w:p w14:paraId="42F091BF" w14:textId="77777777" w:rsidR="00B03440" w:rsidRDefault="00B03440" w:rsidP="00B03440">
      <w:r>
        <w:t>2019-12-12T17:13:46.000Z Im @Bundestag ging es heute um den #Normandie-Gipfel und den Frieden in der #Ukraine. Meine Rede findet ihr hier:Rede im Bundestag: Putin setzt darauf, dass nur Selensky sich bewegtRede im Deutschen Bundestag am 12.12.2019, Aktuelle Stunde zu den Ergebnissen des Normandie Gipfelsyoutube.com</w:t>
      </w:r>
    </w:p>
    <w:p w14:paraId="22141F8F" w14:textId="77777777" w:rsidR="00B03440" w:rsidRDefault="00B03440" w:rsidP="00B03440">
      <w:r>
        <w:t>2019-12-12T15:06:57.000Z Die Bundesregierung muss Selenskyj jetzt den Rücken stärken. Und es muss Wahlen in der Ostukraine geben.Aber Wahlen um jeden Preis sind keine Wahlen, die Frieden bringen – es müssen freie, faire, demokratische Wahlen sein, wo jeder kandidieren und wählen kann. - @ManuelSarrazin</w:t>
      </w:r>
    </w:p>
    <w:p w14:paraId="790B7C40" w14:textId="77777777" w:rsidR="00B03440" w:rsidRDefault="00B03440" w:rsidP="00B03440">
      <w:r>
        <w:t xml:space="preserve">2019-12-10T17:31:52.000Z Für @LiberaleModerne habe ich eine kurze Einschätzung zum Ergebnis des Gipfels im #Normandie-Format geschrieben. Diese findet man gemeinsam mit den Einschätzungen anderer kompetenter KollegInnen hier:Ukraine verstehen@UkrVerstehen </w:t>
      </w:r>
      <w:r>
        <w:rPr>
          <w:rFonts w:hint="eastAsia"/>
        </w:rPr>
        <w:t>·</w:t>
      </w:r>
      <w:r>
        <w:t xml:space="preserve"> Dec 10, 2019Gestern verhandelten die Staats- und Regierungschefs  über ein Ende des Krieges im #Donbas. Was wurde erreicht &amp; welche nächsten Schritte stehen an? Dazu haben wir führende Experten &amp; Politiker um Einschätzungen gebeten #NormandySummithttps://ukraineverstehen.de/normandie-gipfel-sicht-aus-berlin/…Show this thread</w:t>
      </w:r>
    </w:p>
    <w:p w14:paraId="48AA9225" w14:textId="77777777" w:rsidR="00B03440" w:rsidRDefault="00B03440" w:rsidP="00B03440">
      <w:r>
        <w:t>2019-12-10T15:24:12.000Z "Wir wollen Literatur weder abwerten noch beurteilen. Darin sind wir keine Expertinnen. Aber wenn Literatur etwas beinhaltet, das Verbrechen gutheißt, ist das eine Katastrophe. Eine Niederlage für die Zivilisation und etwas, das uns zerstört." - K. Hotic, Srebrenica. #Nobelpreis</w:t>
      </w:r>
    </w:p>
    <w:p w14:paraId="52B568B0" w14:textId="77777777" w:rsidR="00B03440" w:rsidRDefault="00B03440" w:rsidP="00B03440">
      <w:r>
        <w:t>2019-12-10T13:36:41.000Z We are delighted to host @CzechMFA Ambassador Jaroslav Kurfürst and @eu_eeas’s Radoslaw Darski for our closing session of the #Russia/#EaP Strategy Group on the future of the #EasternPartnership chaired by @ManuelSarrazin @GrueneBundestag and @cgherasimov @dgapev.</w:t>
      </w:r>
    </w:p>
    <w:p w14:paraId="147DFA36" w14:textId="77777777" w:rsidR="00B03440" w:rsidRDefault="00B03440" w:rsidP="00B03440">
      <w:r>
        <w:t>2019-12-05T12:20:07.000Z Vor einer Woche fand das Fachgespräch zur Zukunft der  unter Präsident Selenskyj der @GrueneBundestag statt. Lest mehr zur Diskussion und Solidarität der @Die_Gruenen mit der Ukraine im Link. @ManuelSarrazin @nouripour  http://ow.ly/oafT50xswyA</w:t>
      </w:r>
    </w:p>
    <w:p w14:paraId="3FF4AE07" w14:textId="77777777" w:rsidR="00B03440" w:rsidRDefault="00B03440" w:rsidP="00B03440">
      <w:r>
        <w:t>2019-12-06T09:21:08.000Z Während das Urteil für Blogger Jegor #Zhukov verkündet wird, herrscht heute ein Riesenandrang vor dem Gericht in Moskau. Die Anklage warf Zhukov Extremismus im Internet vor. Der 21-Jährige bekommt drei Jahre auf Bewährung und darf zwei Jahre lang keine Webseiten betreiben.</w:t>
      </w:r>
    </w:p>
    <w:p w14:paraId="28C5162A" w14:textId="77777777" w:rsidR="00B03440" w:rsidRDefault="00B03440" w:rsidP="00B03440">
      <w:r>
        <w:t>2019-12-05T07:40:49.000Z „Rückfall in die Zeit des Kalten Krieges“Nach dem russischem Mordanschlag in Berlin fordern Politiker Konsequenzen im  Verhältnis zu https://bild.de/politik/inland/politik-inland/fahrrad-mord-durch-kreml-cdu-politiker-rueckfall-in-zeit-des-kalten-krieges-66479854.bild.html…Mit Einschätzungen und Reaktionen von @armin_schuster, Christoph de Vries, @hahnflo, Horst Seehofer &amp; @ManuelSarrazinFahrrad-Mord durch Kreml? CDU-Politiker: „Rückfall in Zeit des Kalten Krieges“Nach dem Mord in Moabit kommt es zu Verwerfungen zwischen Kanzleramt und Kreml. Das Auswärtige Amt wies zwei Botschaftsmitarbeiter aus.bild.de</w:t>
      </w:r>
    </w:p>
    <w:p w14:paraId="2BF01802" w14:textId="77777777" w:rsidR="00B03440" w:rsidRDefault="00B03440" w:rsidP="00B03440">
      <w:r>
        <w:t>2019-12-04T12:11:41.000Z Mit Manfred Brandt in #Moorburg #AlteSüderelbe #Harburg #süderelbe https://instagram.com/p/B5pmkdeiQpW/?igshid=2lhxh8op4aa0…</w:t>
      </w:r>
    </w:p>
    <w:p w14:paraId="34D5DAE5" w14:textId="77777777" w:rsidR="00B03440" w:rsidRDefault="00B03440" w:rsidP="00B03440">
      <w:r>
        <w:lastRenderedPageBreak/>
        <w:t>2019-12-03T04:32:10.000Z Was ist von einem Staat zu halten, dem nichts anderes mehr einfällt, als kritische Journalisten zu diffamieren und zu stigmatisieren?In Russland können Journalisten jetzt als "ausländische Agenten" eingestuft werden https://spon.de/afCbK via @SPIEGELONLINEDER SPIEGEL | Online-NachrichtenDeutschlands führende Nachrichtenseite. Alles Wichtige aus Politik, Wirtschaft, Sport, Kultur, Wissenschaft, Technik und mehr.spiegel.de</w:t>
      </w:r>
    </w:p>
    <w:p w14:paraId="0B3B58B0" w14:textId="77777777" w:rsidR="00B03440" w:rsidRDefault="00B03440" w:rsidP="00B03440">
      <w:r>
        <w:t>2019-12-02T15:24:37.000Z All of that in a 'fascist state' run by a 'fascist government' by a Jewish President... Take that Russian propaganda...Bryan E. Leib@Bryan_E_Leib · Dec 2, 2019Great news from #Ukraine - First-ever mezuzah placed at Ukraine Parliament! https://jpost.com/Diaspora/First-ever-mezuzah-placed-at-Ukraine-Parliament-609199…</w:t>
      </w:r>
    </w:p>
    <w:p w14:paraId="7EC61513" w14:textId="77777777" w:rsidR="00B03440" w:rsidRDefault="00B03440" w:rsidP="00B03440">
      <w:r>
        <w:t>2019-12-02T13:11:38.000Z Update on the last sensational announcement on #Belarus #Russia forming a common parliament and government - it was a reference on the Union State agreement (ratified in 1999). I am not holding my breath for an actual integration«К</w:t>
      </w:r>
      <w:r>
        <w:rPr>
          <w:rFonts w:hint="eastAsia"/>
        </w:rPr>
        <w:t>апитуляция»</w:t>
      </w:r>
      <w:r>
        <w:t xml:space="preserve"> Беларуси или битва на «пряниках»Последние заявления посла Беларуси в России Владимира Семашко произвели эффект разорвавшейся бомбы. Беларусь и Россия создают общие правительство и парламент, Беларусь капитулировала, белорусской...news.tut.by</w:t>
      </w:r>
    </w:p>
    <w:p w14:paraId="10238280" w14:textId="77777777" w:rsidR="00B03440" w:rsidRDefault="00B03440" w:rsidP="00B03440">
      <w:r>
        <w:t>2019-12-01T10:22:59.000Z Today in 1991, 92.3% of Ukrainians approved at a referendum @verkhovna_rada's 24 August 1991 Act of Declaration of Independence.Read the archive article "Ukraine: 25 moments of independence" http://euromaidanpress.com/2016/08/25/ukraine-25-moments-of-independence/…</w:t>
      </w:r>
    </w:p>
    <w:p w14:paraId="3D522112" w14:textId="77777777" w:rsidR="00B03440" w:rsidRDefault="00B03440" w:rsidP="00B03440">
      <w:r>
        <w:t>2019-11-30T18:11:03.000Z Zielona #Warszawa #feelslikehome #polska https://instagram.com/p/B5f8hBJiMYi/?igshid=1h6uydxkpncvx…</w:t>
      </w:r>
    </w:p>
    <w:p w14:paraId="12CB8EB3" w14:textId="77777777" w:rsidR="00B03440" w:rsidRDefault="00B03440" w:rsidP="00B03440">
      <w:r>
        <w:t>2019-11-29T15:46:25.000Z Polnisch-französisch-deutscher Dialog über gemeinsame europäische Werte und die Frage: “Gibt es einen European Way of Life?” Mit: @SylvieKauffmann, @ManuelSarrazin, Ziemowit Szczerek und Piotr Buras. @Boell_PL @ecfr</w:t>
      </w:r>
    </w:p>
    <w:p w14:paraId="262E36BB" w14:textId="77777777" w:rsidR="00B03440" w:rsidRDefault="00B03440" w:rsidP="00B03440">
      <w:r>
        <w:t>2019-11-27T16:32:40.000Z Let me explain in your terms, @Apple. Imagine you're crying out that your design &amp; ideas, years of work &amp; piece of your heart are stolen by your worst enemy but then smb ignorant doesn't give a damn about your pain. That's how it feels when you call #Crimea a  land.</w:t>
      </w:r>
    </w:p>
    <w:p w14:paraId="55F66545" w14:textId="77777777" w:rsidR="00B03440" w:rsidRDefault="00B03440" w:rsidP="00B03440">
      <w:r>
        <w:t>2019-11-28T20:26:45.000Z Danke für einen tollen Abend zum Thema #Ukraine!@gruenebundestag @nouripour hopkohanna anastasiakrasnosilska @ Berlin - Bundestag https://instagram.com/p/B5bCc-kKgcP/?igshid=1k0ys7fnmsycn…</w:t>
      </w:r>
    </w:p>
    <w:p w14:paraId="6897F0E4" w14:textId="77777777" w:rsidR="00B03440" w:rsidRDefault="00B03440" w:rsidP="00B03440">
      <w:r>
        <w:t>2019-11-28T18:55:13.000Z Ende der #Korruption, Frieden im #Donbas. Präsident #Selenskyj hat hohe Erwartungen geweckt, auch in  Bei @GrueneBundestag diskutierten wir über Chancen&amp;Risiken für die #Ukraine. Duže djakuju an @HannaHopko, A. Krasnosilska, O. Danylyuk, W. Jilge, @nouripour, @GoeringEckardt</w:t>
      </w:r>
    </w:p>
    <w:p w14:paraId="28013917" w14:textId="77777777" w:rsidR="00B03440" w:rsidRDefault="00B03440" w:rsidP="00B03440">
      <w:r>
        <w:t>2019-11-28T16:38:59.000Z Verfolgt jetzt live unser Fachgespräch zur #Ukraine nach den Wahlen.Grüne im Bundestag@GrueneBundestag · Nov 28, 2019Jetzt live  #Ukraine nach den Wahlen: Wohin steuert Präsident Selenskyj? https://pscp.tv/w/cK_vNTF4bmpyeWFxdm5HS1l8MU95SkFlUVBkaldKYmmKB7Nd790uH7MoKr16Io0xmNQOPaPuIf-S4ERs_W_v…</w:t>
      </w:r>
    </w:p>
    <w:p w14:paraId="51F7EE29" w14:textId="77777777" w:rsidR="00B03440" w:rsidRDefault="00B03440" w:rsidP="00B03440">
      <w:r>
        <w:t>2019-11-27T13:00:37.000Z I was expecting this - at Dec 9 summit Russia will demand from Ukraine to begin direct dialogue w (separatist leaders of) Donbass - FM LavrovИнтерфакс-Украина@interfaxua · Nov 27, 2019РФ на саммите "нормандской четверки" призовет К</w:t>
      </w:r>
      <w:r>
        <w:rPr>
          <w:rFonts w:hint="eastAsia"/>
        </w:rPr>
        <w:t>иев</w:t>
      </w:r>
      <w:r>
        <w:t xml:space="preserve"> </w:t>
      </w:r>
      <w:r>
        <w:lastRenderedPageBreak/>
        <w:t>начать прямой диалог с Донбассом – Лавров#лавров #рф #нормандский_форматhttps://interfax.com.ua/news/political/627055.html…</w:t>
      </w:r>
    </w:p>
    <w:p w14:paraId="2F788DB0" w14:textId="77777777" w:rsidR="00B03440" w:rsidRDefault="00B03440" w:rsidP="00B03440">
      <w:r>
        <w:t>2019-11-21T11:09:07.000Z 6y after #Euromaidan started my sense is still the same. #Ukraine #RevolutionofdignityManuel Sarrazin@ManuelSarrazin · Nov 21, 20185y ago you started not only changing your country. You also changed my life. Your fight for our common european values still inspires me every Day. If a free and democratic #Ukraine needs friends, i am proud to say that i am one! #revolutionofdignity #Maidan #EuroMaidan</w:t>
      </w:r>
    </w:p>
    <w:p w14:paraId="3EE056E7" w14:textId="77777777" w:rsidR="00B03440" w:rsidRDefault="00B03440" w:rsidP="00B03440">
      <w:r>
        <w:t>2019-11-08T18:46:52.000Z Die Zinnschmelze ist voll! Dank an @GoeringEckardt und @ManuelSarrazin, @AlskeFreter und und alle aus #HamburgNord für Euer Interesse! #mauerfall30 #FriedlicheRevolution #GrüneNord #HamburgNordManuel Sarrazin and 3 others</w:t>
      </w:r>
    </w:p>
    <w:p w14:paraId="3F72BE13" w14:textId="77777777" w:rsidR="00B03440" w:rsidRDefault="00B03440" w:rsidP="00B03440">
      <w:r>
        <w:t>2019-11-05T10:54:30.000Z 5 Jahre nach dem #Euromaidan hat die #Ukraine einen neuen Präsidenten gewählt. Viele fragen sich, wofür #Selenskyj steht. Einige Antworten gibt’s hoffentlich beim Fachgespräch von @GrueneBundestag am 28.11.! @ManuelSarrazin @nouripour @GoeringEckardt https://gruene-bundestag.de/termine/ukraine-nach-den-wahlen-wohin-steuert-praesident-selenskyj…</w:t>
      </w:r>
    </w:p>
    <w:p w14:paraId="2FF2B6CB" w14:textId="77777777" w:rsidR="00B03440" w:rsidRDefault="00B03440" w:rsidP="00B03440">
      <w:r>
        <w:t>2019-11-05T09:23:47.000Z Es ist ein Desaster was für ein Bild die #CDU in #Thüringen seit Tagen abgibt.Schon die Unklarheit gegenüber den Rechtsextremisten ist ein verheerendes Signal für Deutschland  +Europa .Eine wie auch immer geartete Kooperation wäre ein demokratischer und historischer SuperGau</w:t>
      </w:r>
    </w:p>
    <w:p w14:paraId="0D5B6610" w14:textId="77777777" w:rsidR="00B03440" w:rsidRDefault="00B03440" w:rsidP="00B03440">
      <w:r>
        <w:t>2019-11-04T15:18:33.000Z Auch ein Jahr nach dem brutalen Mord Katja #Handziuk's konnten die Auftraggeber &amp; Hintermänner noch nicht dingfest gemacht werden... Dabei ist der Fall ein wichtiger Lackmustest für den ukrainischen Rechtsstaat. Ein lesenswerter Kommentar #рікбезкаті #хтозамовивкатюгандзюкUkraine verstehen@UkrVerstehen · Nov 4, 2019Heute am 4.11. jährt sich der grausame Tod Katja #Handziuk's. Lennart Jürgensen kommentiert, warum der bisher ungesühnte Mord an der mutigen Aktivistin aus Cherson für den ukrainischen Rechtsstaat richtungsweisend ist https://ukraineverstehen.de/juergensen-morden-ohne-folgen/…</w:t>
      </w:r>
    </w:p>
    <w:p w14:paraId="06671EE6" w14:textId="77777777" w:rsidR="00B03440" w:rsidRDefault="00B03440" w:rsidP="00B03440">
      <w:r>
        <w:t>2019-11-03T20:39:34.000Z Diesen Freitag ab 19:30 Uhr in der Zinnschmelze in #Barmbek: Innerdeutsche Fluchtgeschichten. Ein Gespräch mit @GoeringEckardt, @ManuelSarrazin und @AlskeFreter. #Stadtteilkultur #mauerfall30  #friedlicheRevolution #GrüneNord https://gruene-nord.de/home/news-volltext/article/innerdeutsche_fluchtgeschichten/…Katrin Göring-Eckardt and 2 others</w:t>
      </w:r>
    </w:p>
    <w:p w14:paraId="3D19220A" w14:textId="77777777" w:rsidR="00B03440" w:rsidRDefault="00B03440" w:rsidP="00B03440">
      <w:r>
        <w:t>2019-10-30T22:36:47.000Z .@ManuelSarrazin weist deutlich darauf hin, dass Bundesregierung sich durch Hinweis auf angeblich unmögliche völkerrechtliche Anerkennung um politische Anerkennung drücke. Er nennt #Herero #Nama #Genozid als Beispiel und formuliert (2:54h) Gegenposition  v @GrueneBundestag</w:t>
      </w:r>
    </w:p>
    <w:p w14:paraId="083BB43A" w14:textId="77777777" w:rsidR="00B03440" w:rsidRDefault="00B03440" w:rsidP="00B03440">
      <w:r>
        <w:t>2019-10-30T06:30:44.000Z US-Repräsentantenhaus verurteilt Massaker an Armeniern offiziell als Völkermord Spannend daran ist auch, dass Dt. Reg. die Fiktion aufrecht erhält, dass völkerrechtl. Anerkennung für Ereignisse vor 1948/51 UN Genozidkonv nicht möglichhttps://spon.de/afAM6 via @SPIEGELONLINEDER SPIEGEL | Online-NachrichtenDeutschlands führende Nachrichtenseite. Alles Wichtige aus Politik, Wirtschaft, Sport, Kultur, Wissenschaft, Technik und mehr.spiegel.de</w:t>
      </w:r>
    </w:p>
    <w:p w14:paraId="757DB955" w14:textId="77777777" w:rsidR="00B03440" w:rsidRDefault="00B03440" w:rsidP="00B03440">
      <w:r>
        <w:t xml:space="preserve">2019-10-30T06:35:12.000Z So geschehen letzte Woche im Bundestag bei Debatte um #HolodomorUnd generell bei #Genozid #Herero #Nama @ManuelSarrazin @MiRo_SPD </w:t>
      </w:r>
      <w:r>
        <w:lastRenderedPageBreak/>
        <w:t>@Mi_Muentefering @polenz_r @ECCHRBerlin @KirstenKappert @Erhard_Grundl @paul_starzmann @kongoecho @ul_rikeW</w:t>
      </w:r>
    </w:p>
    <w:p w14:paraId="733BEEC8" w14:textId="77777777" w:rsidR="00B03440" w:rsidRDefault="00B03440" w:rsidP="00B03440">
      <w:r>
        <w:t>2019-10-27T14:46:47.000Z Arbitrary delays of #Ukraine-bound commercial vessels by Russian maritime forces have again risen, researchers report.Russia increases harassment of Ukraine-bound vessels in Black, Azov seas | KyivPost - Ukraine's...As the Ukrainian government gears up for a major international investment forum in the eastern port city of Mariupol next week, arbitrary delays of Ukraine-bound commercial vessels by Russian...kyivpost.com</w:t>
      </w:r>
    </w:p>
    <w:p w14:paraId="5D446711" w14:textId="77777777" w:rsidR="00B03440" w:rsidRDefault="00B03440" w:rsidP="00B03440">
      <w:r>
        <w:t>2019-10-27T13:03:26.000Z As of tomorrow public: Southeast Europe in Focus, 1/2019: External Actors Series: Russia. @fbieber @DimitarBechev @sudosteuropa @KadriLiik @timjudah1 @IVejvoda @vtcherneva @MarkGaleotti @confilis @peterkreko @ZoranNechev @ManuelSarrazin @Andric1961</w:t>
      </w:r>
    </w:p>
    <w:p w14:paraId="2432CD1F" w14:textId="77777777" w:rsidR="00B03440" w:rsidRDefault="00B03440" w:rsidP="00B03440">
      <w:r>
        <w:t>2019-10-25T15:15:45.000Z Die Harburger GRÜNEN laden zum traditionellen Rundgang durch den Harburger Binnenhafen ein. Treffpunkt ist am Sonntag, 27. Oktober, 14:00 Uhr vor der Kulturwerkstatt, Kanalplatz 6. Der ca. dreistündige Rundgang ist kostenfrei.</w:t>
      </w:r>
    </w:p>
    <w:p w14:paraId="4BF3DED9" w14:textId="77777777" w:rsidR="00B03440" w:rsidRDefault="00B03440" w:rsidP="00B03440">
      <w:r>
        <w:t>2019-10-24T16:20:20.000Z Wir haben in den letzten Monaten erlebt, wie bei den russischen Kommunalwahlen eine freie Wahl verwehrt wurde. Es gibt dort hunderte politische Häftlinge. Wie kann man heute über Russland und Sanktionen reden, ohne das Schicksal der Menschen anzusprechen? - @ManuelSarrazin</w:t>
      </w:r>
    </w:p>
    <w:p w14:paraId="65B91AB3" w14:textId="77777777" w:rsidR="00B03440" w:rsidRDefault="00B03440" w:rsidP="00B03440">
      <w:r>
        <w:t>2019-10-24T11:58:09.000Z Pleasant meetings yesterday in #Berlin with SPD MPs Mr. @s_schwartze &amp; @josip_juratovic whom I thanked for their support for October 6th elections. Also great discussions on important issues with @MetinHakverdi reporter for EU Affairs and @ManuelSarrazin from the @Die_Gruenen.</w:t>
      </w:r>
    </w:p>
    <w:p w14:paraId="09422623" w14:textId="77777777" w:rsidR="00B03440" w:rsidRDefault="00B03440" w:rsidP="00B03440">
      <w:r>
        <w:t>2019-10-22T12:26:57.000Z Auch in #Warschau @JHIInstytut wird an die #Polenaktion erinnert, bei der im Oktober 1938 polnische Juden aus #NS-#Deutschland ausgewiesen wurden.  In #Leipzig half der Konsul der Republik #Polen, Feliks #Chiczewski, vielen Betroffenen und gewährte #Asyl im poln. #GeneralkonsulatŻydowski Instytut Historyczny@JHIInstytut · Oct 22, 2019#oprowadzanie kuratorskie po wystawie "#Polenaktion październik 1938 r." - zapraszamy już w tę niedzielę.Spotkanie #bezpłatne i #poangielskuhttps://facebook.com/events/547019006050108/…#wystawa</w:t>
      </w:r>
    </w:p>
    <w:p w14:paraId="49BDCFC7" w14:textId="77777777" w:rsidR="00B03440" w:rsidRDefault="00B03440" w:rsidP="00B03440">
      <w:r>
        <w:t>2019-10-22T10:04:06.000Z Ukrainian journalist Stanislav Aseev sentenced to 15 years in prison by the decision of the so-called "Supreme Court" of the self-proclaimed "Donetsk People's Republic". He was also deprived of his right to engage in journalistic activity for 2.5 years.#Ukraine, #Donbas, #Russia</w:t>
      </w:r>
    </w:p>
    <w:p w14:paraId="11D8CE93" w14:textId="77777777" w:rsidR="00B03440" w:rsidRDefault="00B03440" w:rsidP="00B03440">
      <w:r>
        <w:t>2019-10-21T14:24:26.000Z Putin removed Russia's top political analyst Ekaterina Schulmann and top human rights lawyer @pchikov from the presidential human rights council – Time to Pretend no more: http://president-sovet.ru/presscenter/news/read/5912/…</w:t>
      </w:r>
    </w:p>
    <w:p w14:paraId="4579A99B" w14:textId="77777777" w:rsidR="00B03440" w:rsidRDefault="00B03440" w:rsidP="00B03440">
      <w:r>
        <w:t>2019-10-21T19:06:20.000Z Zeit-Online bot mir die Gelegenheit, nochmals vor der 5G-Politik der #Bundesregierung zu warnen: "Merkels Bückling" #Huawei #5G https://zeit.de/wirtschaft/2019-10/huawei-5g-netzausbau-lizenz-folgen-kritik?wt_zmc=sm.ext.zonaudev.twitter.ref.zeitde.share.link.x… via @zeitonlineHuawei: Merkels BücklingDie Bundesregierung lässt den chinesischen Konzern Huawei beim Aufbau des 5G-Netzes mitmachen. Doch das Unternehmen ist nicht vertrauenswürdig – und es gibt Alternativen.zeit.de</w:t>
      </w:r>
    </w:p>
    <w:p w14:paraId="676C6EBB" w14:textId="77777777" w:rsidR="00B03440" w:rsidRDefault="00B03440" w:rsidP="00B03440">
      <w:r>
        <w:lastRenderedPageBreak/>
        <w:t>2019-10-22T06:44:36.000Z Gestern diskutierten wir im #Petitonsausschuss @Bundestagdie Initiative zur Bezeichnung des #Holodomor als #Völkermord. Die Befragung der Petenten und der Bundesregierung kann man online hier anschauen! @MelnykAndrij@nouripourDeutscher Bundestag - MediathekLive, unkommentiert und in voller Länge: Sämtliche Live-Übertragungen des Parlamentsfernsehens sowie das vollständige Videoangebot seit Beginn der 17. Wahlperiode im Oktober 2009 bietet...bundestag.de</w:t>
      </w:r>
    </w:p>
    <w:p w14:paraId="45E0EA74" w14:textId="77777777" w:rsidR="00B03440" w:rsidRDefault="00B03440" w:rsidP="00B03440">
      <w:r>
        <w:t>2019-10-21T17:01:00.000Z "Das Verhältnis der #EU zu #Afrika muss neu entwickelt und auf eine bessere Basis gestllt werden", sagte @ManuelSarrazin, Vorsitzender der @EuropaUnionDE Parlamentariergruppe im Deutschen Bundestag, zum Auftakt des 30. Europäischen Abends in Berlin. #EurAbendEuropa-Professionell and 9 others</w:t>
      </w:r>
    </w:p>
    <w:p w14:paraId="608F3AE8" w14:textId="77777777" w:rsidR="00B03440" w:rsidRDefault="00B03440" w:rsidP="00B03440">
      <w:r>
        <w:t>2019-10-21T07:55:08.000Z Die Vertagung der #EUEnlargement Entscheidung beim #EUCO ist ein „Glaubwürdigkeits-Crash“, kommentiert @manuelsarrazin #EBDdebrief. @NetzwerkEBD fordert eine verlässliche Beitrittsperspektive für die #Westbalkan-Staaten: https://netzwerk-ebd.de/aktivitaeten/politik-2019-20/abbau-grenzen/…</w:t>
      </w:r>
    </w:p>
    <w:p w14:paraId="71D3BD28" w14:textId="77777777" w:rsidR="00B03440" w:rsidRDefault="00B03440" w:rsidP="00B03440">
      <w:r>
        <w:t>2019-10-21T07:01:53.000Z #EBDdebrief #EUCO heute zu Gast im @handelsverband: @GenthStefan begrüßt das Publikum und die Podiumsteilnehmer @GERonEurope, Dr. Heinz Hetmeier @BMWi_Bund, @JorgWojahn, @ManuelSarrazin und @huettemann [Thread]</w:t>
      </w:r>
    </w:p>
    <w:p w14:paraId="630C906E" w14:textId="77777777" w:rsidR="00B03440" w:rsidRDefault="00B03440" w:rsidP="00B03440">
      <w:r>
        <w:t>2019-10-18T22:53:30.000Z Nous sommes déçus, Monsieur le Président! Les Balkans méritent plus qu' une promesse rompue @EmmanuelMacron https://gruenlink.de/1ntj #enlargment #Albania #NorthMacedonia</w:t>
      </w:r>
    </w:p>
    <w:p w14:paraId="740DB130" w14:textId="77777777" w:rsidR="00B03440" w:rsidRDefault="00B03440" w:rsidP="00B03440">
      <w:r>
        <w:t>2019-10-16T07:49:25.000Z 2. since 2003  policy is to offer  „perspective“ to region, if it turns to democracy &amp; rule of law, away from the deadly tribalism of 1990s which produced wars, destruction &amp; millions of refugees. This worked very well. Wars took place all around EU since, but not in Balkans.</w:t>
      </w:r>
    </w:p>
    <w:p w14:paraId="4C53677D" w14:textId="77777777" w:rsidR="00B03440" w:rsidRDefault="00B03440" w:rsidP="00B03440">
      <w:r>
        <w:t>2019-10-15T20:42:23.000Z Wichtiger kritisch-konstruktiver Dialog heute mit dem Botschafter #Ungarn &amp; dem Botschafter von #Kasachstan. Danke für die Gespräche und das offene Wort! @margaretebause @p_gyorkos https://instagram.com/p/B3pvJhNCH61/?igshid=1g71unpg4js8u…</w:t>
      </w:r>
    </w:p>
    <w:p w14:paraId="36B5F35D" w14:textId="77777777" w:rsidR="00B03440" w:rsidRDefault="00B03440" w:rsidP="00B03440">
      <w:r>
        <w:t>2019-10-15T20:23:53.000Z Wichtiger kritisch-konstruktiver Dialog heute mit dem Botschafter #Ungarn &amp; dem Botschafter von #Kasachstan. Danke für die Gespräche und das offene Wort! @margaretebause @p_gyorkos https://instagram.com/p/B3pvJhNCH61/?igshid=tdbt0w4sthdu…</w:t>
      </w:r>
    </w:p>
    <w:p w14:paraId="7D45FF2A" w14:textId="77777777" w:rsidR="00B03440" w:rsidRDefault="00B03440" w:rsidP="00B03440">
      <w:r>
        <w:t>2019-10-15T15:59:17.000Z Kanzlerin #Merkel muss EU-Beitrittsgespräche mit #Nordmazedonien und #Albanien zur Chefsache machen. Ein weiteres Verschieben schadet dem Projekt #EU #Frieden . Meine PM: https://gruenlink.de/1ns8Danke @MiRo_SPD für den Einsatz #GAC</w:t>
      </w:r>
    </w:p>
    <w:p w14:paraId="015AD9EF" w14:textId="77777777" w:rsidR="00B03440" w:rsidRDefault="00B03440" w:rsidP="00B03440">
      <w:r>
        <w:t>2019-10-15T08:28:23.000Z Wieder Razzien bei Nawalnys Anti-Korruptionsfonds. In 30 Regionen wurden Büros und Wohnungen durchsucht. Wegen Verdachts auf Geldwäsche. Für Nawalny eine Retourkutsche für seine Kampagnen zur Wahl. Auch im Fall der Moskauer Proteste gab es neue Festnahmen.</w:t>
      </w:r>
    </w:p>
    <w:p w14:paraId="15675A0D" w14:textId="77777777" w:rsidR="00B03440" w:rsidRDefault="00B03440" w:rsidP="00B03440">
      <w:r>
        <w:t>2019-10-15T07:17:35.000Z Arrival and doorstep by #DE @MiRo_SPD at the #GAC  in Luxembourg."The German position is crystal clear: we support #EUaccession talks with #NorthMacedonia and #Albania on the basis of the vote of the German Bundestag"Arrival and doorstep DE (Roth)newsroom.consilium.europa.eu</w:t>
      </w:r>
    </w:p>
    <w:p w14:paraId="38F66F5A" w14:textId="77777777" w:rsidR="00B03440" w:rsidRDefault="00B03440" w:rsidP="00B03440">
      <w:r>
        <w:lastRenderedPageBreak/>
        <w:t>2019-10-14T10:54:58.000Z Die Grünen im polnischen Sejm. Zum 1. Mal. Ihre Vorsitzende Malgorzata Tracz @GoTracz kommt am 22. Oktober nach Berlin zur @boell_stiftung</w:t>
      </w:r>
    </w:p>
    <w:p w14:paraId="611AB1BD" w14:textId="77777777" w:rsidR="00B03440" w:rsidRDefault="00B03440" w:rsidP="00B03440">
      <w:r>
        <w:t>2019-10-14T11:54:22.000Z Wichtiges Statement von @NetzwerkEBD !Europäische Bewegung@NetzwerkEBD · Oct 14, 2019Südosteuropa braucht eine verlässliche Aussicht auf Sicherheit und Wohlstand!    Ein gemeinsames Statement des Präsidenten von @MouvEuropeen_Fr und unserer Präsidentin anlässlich der Eröffnung von Beitrittsgesprächen mit Nordmazedonien und Albanien: https://netzwerk-ebd.de/nachrichten/suedosteuropa-braucht-eine-verlaessliche-aussicht-auf-sicherheit-und-wohlstand-statement-der-praesidenten-von-eb-frankreich-und-deutschand/…</w:t>
      </w:r>
    </w:p>
    <w:p w14:paraId="58218051" w14:textId="77777777" w:rsidR="00B03440" w:rsidRDefault="00B03440" w:rsidP="00B03440">
      <w:r>
        <w:t>2019-10-14T09:02:22.000Z Mit dem Deutschlandfunk durfte ich heute früh über das Wahlergebnis in #Polen reden. #SejmGrünen-Politiker zur PiS - Zweifel an versöhnlichem Kurs in PolenGrünen-Politiker zur PiS - Zweifel an versöhnlichem Kurs in PolenDer Sieg der PiS sei ein "Durchmarsch", sagte der Vorsitzende der deutsch-polnischen Parlamentariergruppe, Manuel Sarrazin, im Dlf. Den selbstkritischen Tönen von Parteichef Jaroslaw Kaczynski trautdeutschlandfunk.de</w:t>
      </w:r>
    </w:p>
    <w:p w14:paraId="18448968" w14:textId="77777777" w:rsidR="00B03440" w:rsidRDefault="00B03440" w:rsidP="00B03440">
      <w:r>
        <w:t>2019-10-14T04:34:03.000Z Replying to @pallokatAusgezählt sind 6,3 Mio. Stimmzettel. https://wybory.gov.pl/sejmsenat2019/pl/wyniki/sejm/pl… Ca. 18 Mio. dürften abgegeben worden sein (wenn Wahlbeteiligung von 61 % laut IPSOS stimmt). Also entfallen auf diese 42 % der Wahllokale nur rund ein Drittel der Gesamtstimmen.</w:t>
      </w:r>
    </w:p>
    <w:p w14:paraId="1858166D" w14:textId="77777777" w:rsidR="00B03440" w:rsidRDefault="00B03440" w:rsidP="00B03440">
      <w:r>
        <w:t>2019-10-13T22:07:46.000Z Budapests neuer, grüner Bürgermeister Gergely Karácsony: "#Budapest wird grün sein und frei." Foto via @indexhu  #Ungarn #Kommunalwahlen.</w:t>
      </w:r>
    </w:p>
    <w:p w14:paraId="06611D8E" w14:textId="77777777" w:rsidR="00B03440" w:rsidRDefault="00B03440" w:rsidP="00B03440">
      <w:r>
        <w:t>2019-10-13T19:51:00.000Z All eyes on #Budapest. Es sind noch nicht alle Stimmen ausgezählt, aber Gergely Karácsony, Kandidat der Opposition, ist in Führung. Für Oppositionswähler bedeutet ein Wahlsieg in Budapest weit mehr als nur ein Bürgermeisterposten. #Ungarn #Kommunalwahlen</w:t>
      </w:r>
    </w:p>
    <w:p w14:paraId="56B78EC6" w14:textId="77777777" w:rsidR="00B03440" w:rsidRDefault="00B03440" w:rsidP="00B03440">
      <w:r>
        <w:t>2019-10-13T19:21:02.000Z Bei aller Vorsicht zur #exitpoll in #Polen: Grandioser Sieg für die @pisorgpl, aber ihre Regierungspolitik das Land zu spalten könnte am Ende dazu führen,  dass sie ohne Koalitionspartner dasteht. Diese Nacht und die nächsten Tage werden spannend.Wybory parlamentarne 2019. W Sejmie PiS ma większość, opozycja bierze Senat [NA ŻYWO]Wybory parlamentarne 2019. W Sejmie PiS ma większość, opozycja bierze Senat [NA ŻYWO]wyborcza.pl</w:t>
      </w:r>
    </w:p>
    <w:p w14:paraId="5AED38FD" w14:textId="77777777" w:rsidR="00B03440" w:rsidRDefault="00B03440" w:rsidP="00B03440">
      <w:r>
        <w:t>2019-10-13T13:36:11.000Z Michael Martens kommentiert trefflich den Nobelpreis #Handke.Michael Martens@Andric1961 · Oct 13, 2019Gewiss, hier und da hat Peter Handke wohl auch mal Massaker bagatellisiert oder Blutvergießen verniedlicht – aber diese wunderbare Sprache! Über das deutschsprachige Feuilleton und eine Nobelpreisentscheidung als Aussage über unsere Zeit. https://faz.net/aktuell/politik/ausland/wider-den-friedensnobelpreis-fuer-peter-handke-16431005.html?GEPC=s3…</w:t>
      </w:r>
    </w:p>
    <w:p w14:paraId="59B033CD" w14:textId="77777777" w:rsidR="00B03440" w:rsidRDefault="00B03440" w:rsidP="00B03440">
      <w:r>
        <w:t>2019-10-12T16:14:31.000Z Enjoyed an insightful discussion of developments in #Armenia and broader regional trends with German MP @ManuelSarrazin of Alliance 90/ the Greens and his Senior Foreign Policy Advisor @RobertEverhartz, along with German Ambassador to Armenia Dr. Michael Banzhaf today in Yerevan</w:t>
      </w:r>
    </w:p>
    <w:p w14:paraId="57C01CE8" w14:textId="77777777" w:rsidR="00B03440" w:rsidRDefault="00B03440" w:rsidP="00B03440">
      <w:r>
        <w:t>2019-10-13T06:39:20.000Z Recht hat der @MiRo_SPD !Silke Muelherr@muelherr · Oct 13, 2019EU-Osterweiterung: „Russland, China und die Türkei stoßen in Lücken, die wir lassen“, warnt @MiRo_SPD davor,#Albanien und #Nordmazedonien weiter zu vertrösten https://welt.de/politik/ausland/plus201795520/EU-Osterweiterung-Russland-China-und-die-Tuerkei-stossen-in-Luecken-die-wir-lassen.html?wtmc=socialmedia.twitter.shared.web… via @welt</w:t>
      </w:r>
    </w:p>
    <w:p w14:paraId="0021DD88" w14:textId="77777777" w:rsidR="00B03440" w:rsidRDefault="00B03440" w:rsidP="00B03440">
      <w:r>
        <w:lastRenderedPageBreak/>
        <w:t>2019-10-11T14:17:21.000Z Präsident #Macron riskiert mit seiner Blockade Glaubwürdigkeit der #EU und die wichtigste Kraft für Rechtsstaatlichkeit und Menschenrechte auf dem #Westbalkan. Meine PM: https://gruenlink.de/1nqd #Erweiterung #Albanien #Nordmazedonien</w:t>
      </w:r>
    </w:p>
    <w:p w14:paraId="2E3C5771" w14:textId="77777777" w:rsidR="00B03440" w:rsidRDefault="00B03440" w:rsidP="00B03440">
      <w:r>
        <w:t>2019-10-11T08:36:14.000Z At the very first event of the #BoellTalks we discussed what could be the vision for Georgia and the EU and how to return to a more ambitious agenda. Click the link to watch the video: http://bit.ly/328Dh9R @meistefan1 @k_kakachia @SophieKatsarava @ManuelSarrazin  #Georgia #EU</w:t>
      </w:r>
    </w:p>
    <w:p w14:paraId="5BF343E5" w14:textId="77777777" w:rsidR="00B03440" w:rsidRDefault="00B03440" w:rsidP="00B03440">
      <w:r>
        <w:t>2019-10-11T08:45:11.000Z Sollte man in Deutschland zumindest bemerken...Edi Rama@ediramaal · Oct 10, 2019Never thought would feel to vomit because of a @NobelPrize but shamelessnes is becoming the normal part of the world we liveAfter disgraceful choice made from a moral authority like the Nobel Academy shame is sealed as a new valueNO we can’t become so numb to racism&amp;genocide!</w:t>
      </w:r>
    </w:p>
    <w:p w14:paraId="1E80991C" w14:textId="77777777" w:rsidR="00B03440" w:rsidRDefault="00B03440" w:rsidP="00B03440">
      <w:r>
        <w:t>2019-10-08T21:02:27.000Z Replying to @AliceBotaUnten mein Bericht. Für alle, die „Kinder im Krieg“-Geschichten für Propaganda halten, und für alle KollegInnen, die ihre Aussagen zum Konflikt #Ukraine-#Russland mit Worten einleiten wie „Das liest ja doch keiner.“ Weiterschreiben und auf Leser hoffen! Sie werden sich finden.</w:t>
      </w:r>
    </w:p>
    <w:p w14:paraId="467E96BF" w14:textId="77777777" w:rsidR="00B03440" w:rsidRDefault="00B03440" w:rsidP="00B03440">
      <w:r>
        <w:t>2019-10-08T16:44:21.000Z Benedek Jávor has taken a look at the Hungarian commissioner designate: "The Wrong Man in the Wrong Place" https://eu.boell.org/en/2019/10/08/wrong-man-wrong-place?utm_source=website&amp;utm_medium=twitter…</w:t>
      </w:r>
    </w:p>
    <w:p w14:paraId="0169F37C" w14:textId="77777777" w:rsidR="00B03440" w:rsidRDefault="00B03440" w:rsidP="00B03440">
      <w:r>
        <w:t>2019-10-08T11:28:21.000Z 1) Hungarian govt’s pro-Kremlin orientation + 2) the new Commissioner-Candidate from #Hungary seems to be a devoted #Orban loyalist = @vonderleyen should consider switching portfolios! Otherwise: EU credibility on #enlargement / Eastern Partnership endangered! So is her time-line</w:t>
      </w:r>
    </w:p>
    <w:p w14:paraId="58AE8435" w14:textId="77777777" w:rsidR="00B03440" w:rsidRDefault="00B03440" w:rsidP="00B03440">
      <w:r>
        <w:t>2019-10-08T12:30:24.000Z Diese Geschichten werden vermutlich kaum noch gelesen, sind aber so wichtig: Wie Kinder ohne Frieden in der Ostukraine leben.Christopher Miller@ChristopherJM · Oct 8, 2019"'Dad, I have a tummy ache,'" her father recalls her saying, "and I looked and saw there was blood."Ukraine's Frontline ChildrenHeart-wrenching photos and accounts from @DubchakA in the Donbas.https://rferl.org/a/children-war-ukraine/30193005.html…</w:t>
      </w:r>
    </w:p>
    <w:p w14:paraId="3A12CCE2" w14:textId="77777777" w:rsidR="00B03440" w:rsidRDefault="00B03440" w:rsidP="00B03440">
      <w:r>
        <w:t>2019-10-08T07:21:01.000Z Zweiter Tag beim grünen #Russlandforum von @boell_easteurop @GrueneBundestag und #Memorial Moskau. Der @bueti berichtet aus #Brüssel @MarieluiseBeck @e_ueberschaer</w:t>
      </w:r>
    </w:p>
    <w:p w14:paraId="7E4AC10E" w14:textId="77777777" w:rsidR="00B03440" w:rsidRDefault="00B03440" w:rsidP="00B03440">
      <w:r>
        <w:t>2019-10-07T13:38:10.000Z #Ukraine’s military forces in eastern #Donbas could not withdraw from their positions at Zolote and Petrivske on Oct. 7 due to sustained shelling in the area from Russian-led troops.Shelling by Russian-led forces prevents arms withdrawal at Zolote, Petrivske | KyivPost - Ukraine's...Ukraine’s military forces in the eastern Donbas couldn’t withdraw from their positions at Zolote and Petrivske on Oct. 7 because sustained shelling in the area from Russian-backed troops prevented...kyivpost.com</w:t>
      </w:r>
    </w:p>
    <w:p w14:paraId="14DD36D1" w14:textId="77777777" w:rsidR="00B03440" w:rsidRDefault="00B03440" w:rsidP="00B03440">
      <w:r>
        <w:t>2019-10-07T11:12:56.000Z 26 Schüsse aus besetzten Gebieten hat Ukraine in verg. 24h gezählt. Vor ein paar Tagen auch in Petriwske u Solote. Dort sollen sich ab heute die Truppen weiter voneinander entfernen: sog. ‚#Entflechtung‘. Fällt wg der Schüsse aber aus. Erst wenn 7Tage Waffen ruhen, gehts weiter.</w:t>
      </w:r>
    </w:p>
    <w:p w14:paraId="058CA5CE" w14:textId="77777777" w:rsidR="00B03440" w:rsidRDefault="00B03440" w:rsidP="00B03440">
      <w:r>
        <w:lastRenderedPageBreak/>
        <w:t>2019-10-02T07:18:20.000Z In #Donetsk im Osten der #Ukraine halten von #Russland unterstützte Separatist*innen den @RadioSvoboda-#Journalisten Stanislav Aseyev seit mehr als zwei Jahren gefangen. Jetzt muss er zum dritten Mal seinen Geburtstag in Unfreiheit begehen. #FreeAseyevRSF in English@RSF_en · Oct 1, 2019It's @RadioSvoboda contributor Stanislav Aseyev's 30th birthday today, and his 3rd birthday spent in captivity. He’s been by Russia-backed separatists in Donetsk for more than two years. Aseyev deserves freedom. Journalism is NOT a crime. #FreeAseyev</w:t>
      </w:r>
    </w:p>
    <w:p w14:paraId="7FC173F3" w14:textId="77777777" w:rsidR="00B03440" w:rsidRDefault="00B03440" w:rsidP="00B03440">
      <w:r>
        <w:t>2019-10-01T19:49:14.000Z These elections will be the most interesting element. One RU Telegram channel wrote today that current separatist leaders are "as popular as Hitler in Israel"Alexander Clarkson@APHClarkson · Oct 1, 2019Looks like a pretext to get a genuine ceasefire and not much else. Zelensky says Ukraine will only run elections in Donbas after Russian withdrawal. Russians will not withdraw. So once  quiet is reached I suspect both sides will slowroll the process leaving Donbas to wither twitter.com/Liveuamap/stat…</w:t>
      </w:r>
    </w:p>
    <w:p w14:paraId="3B8A203F" w14:textId="77777777" w:rsidR="00B03440" w:rsidRDefault="00B03440" w:rsidP="00B03440">
      <w:r>
        <w:t>2019-10-01T17:09:08.000Z Derzeit reden alle über die #SteinmeierFormel, zu der sich die  heute verpflichtet hat. Dazu empfehlen wir 2 unserer Artikel 1) https://ukraineverstehen.de/haran-steinmeier-formel/…2) https://ukraineverstehen.de/trubetskoy-steinmeier-formel/…Die Steinmeier-Formel: Worauf sich die Ukraine einlässtDie ukrainische Regierung sollte ihre eigenen Interessen und roten Linien im Donbas-Krieg klar definieren und selber Bedingungen stellen.ukraineverstehen.de</w:t>
      </w:r>
    </w:p>
    <w:p w14:paraId="3D03EB2D" w14:textId="77777777" w:rsidR="00B03440" w:rsidRDefault="00B03440" w:rsidP="00B03440">
      <w:r>
        <w:t>2019-10-01T18:06:15.000Z Wirkt wie Zeitreise Richtung #Minsk Ausgabe 1 + 2. Beide scheiterten v.a. am Willen Moskaus die milit Gewalt im Osten der #Ukraine abzugeben und freie, faire und demokratische Wahlen zu ermöglichen. Das geht nur ohne russische Proxies unter Waffen. Ich bin da leider skeptisch.ARD Moskau@ARDMoskau · Oct 1, 2019Selenskyj jetzt: wir haben Formel-Text abgestimmt. Es werde aber keine „Wahlen unter Gewehrfeuer“ geben und es sei “keine Kapitulation“. (Formel sieht freie Lokalwahlen nach OSZE-Standard in den Separatistengebieten vor, und einen Sonderstatus. Viel Spielraum für Interpretation)Show this thread</w:t>
      </w:r>
    </w:p>
    <w:p w14:paraId="5A61F277" w14:textId="77777777" w:rsidR="00B03440" w:rsidRDefault="00B03440" w:rsidP="00B03440">
      <w:r>
        <w:t>2019-09-30T14:21:53.000Z There are many media requests regarding Shokin and Lutsenko dumping Burisma investigation. Here is chronology of facts  proving this with all supporting documents in the footnotes (updated in March 2019) https://antac.org.ua/en/publications/how-gpo-headed-by-yarema-shokin-and-lutsenko-together-dumped-criminal-investigations-of-zlochevskyi/…</w:t>
      </w:r>
    </w:p>
    <w:p w14:paraId="7A9FA641" w14:textId="77777777" w:rsidR="00B03440" w:rsidRDefault="00B03440" w:rsidP="00B03440">
      <w:r>
        <w:t>2019-09-30T08:55:58.000Z "Schwierige (post-)koloniale Aussöhnung. Deutschland, Namibia und der Völkermord an den #Herero &amp; #Nama"  In @APuZ_bpb beschreibe ich, warum Verhandlungen zu scheitern drohen.Das Hauptziel, #Aussöhnung, erreichen sie nicht. Im Gegenteilhttp://bpb.de/apuz/297597/deutschland-namibia-und-der-voelkermord-an-den-herero-und-nama… via @bpb_deSchwierige (post-)koloniale Aussöhnung. Deutschland, Namibia und der Völkermord an den Herero und...Seit 2015 verhandeln Deutschland und Namibia über den Umgang mit dem Völkermord an Herero und Nama zwischen 1904 und 1908 in Deutsch-Südwestafrika. Fragen der Teilhabe, Repräsentation und Reparation...bpb.de</w:t>
      </w:r>
    </w:p>
    <w:p w14:paraId="59BA0273" w14:textId="77777777" w:rsidR="00B03440" w:rsidRDefault="00B03440" w:rsidP="00B03440">
      <w:r>
        <w:t>2019-09-29T11:57:14.000Z Nach Wochen wurde in #Moskau wieder eine Demonstration genehmigt - auf dem Sacharow-Prospekt wird gegen Willkür der Justiz protestiert. «отпускай» (lass frei), fordern die Menschen. Gemeint sind die Männer, die nach den Protesten im Sommer zu Haftstrafen verurteilt wurden.</w:t>
      </w:r>
    </w:p>
    <w:p w14:paraId="4FFCD2EA" w14:textId="77777777" w:rsidR="00B03440" w:rsidRDefault="00B03440" w:rsidP="00B03440">
      <w:r>
        <w:t xml:space="preserve">2019-09-27T22:13:52.000Z Ukraine should investigate Hunter Biden, says the corrupt former prime minister being investigated by UkraineUkraine must investigate Joe Biden's son, says ex-Ukrainian PMUkraine must investigate the activities of Joe Biden's son to establish whether his role in a </w:t>
      </w:r>
      <w:r>
        <w:lastRenderedPageBreak/>
        <w:t>Ukrainian gas company complied with the country's laws, Mykola Azarov, Ukraine's former prime minister,...mobile.reuters.com</w:t>
      </w:r>
    </w:p>
    <w:p w14:paraId="31342C62" w14:textId="77777777" w:rsidR="00B03440" w:rsidRDefault="00B03440" w:rsidP="00B03440">
      <w:r>
        <w:t>2019-09-28T10:36:57.000Z .@fegebanks hat’s gesagt: „Ich will im nächsten Jahr Erste Bürgermeisterin der Freien und Hansestadt Hamburg werden.“ Großartig! Wow! #lmvhh</w:t>
      </w:r>
    </w:p>
    <w:p w14:paraId="3997691E" w14:textId="77777777" w:rsidR="00B03440" w:rsidRDefault="00B03440" w:rsidP="00B03440">
      <w:r>
        <w:t>2019-09-28T08:06:41.000Z In Russland dürfen Jugendliche &lt;18 nicht streiken. Die also etwas älteren Aktivisten bekommen aber selten Genehmigung zu Demos/Versammlungen. Also gibt es Ein-Person-Proteste. Dazu wird angestanden ;). Nicht nur in Moskau! (Plakate: Unser Klima/Planet stirbt; Medien schweigen)Fridays For Future Russia@FFFRussia · Sep 27, 2019Москва!Сегодня в очереди на одиночные пикеты было около 70 человек!#GlobalClimateStrike</w:t>
      </w:r>
    </w:p>
    <w:p w14:paraId="00A8829D" w14:textId="77777777" w:rsidR="00B03440" w:rsidRDefault="00B03440" w:rsidP="00B03440">
      <w:r>
        <w:t>2019-09-27T12:13:45.000Z Gestern haben @GrueneBundestag aus ganzem Herzen der Eröffnung der Verhandlungen zum Beitritt in die #EU fur #Albanien und #Nordmazedonien zugestimmt. Das Zögern und Verzögern der #Groko in diesem Prozess ist aber falsch und gefährlich. Meine Rede:Überfälliger Schritt: Beitrittsverhandlungen mit Albanien und...Rede im Deutschen Bundestag am 26.9.2019TOP 18, ZP 16 EU Beitrittsantrag Nordmazedoniens und Albaniensyoutube.com</w:t>
      </w:r>
    </w:p>
    <w:p w14:paraId="5BA764ED" w14:textId="77777777" w:rsidR="00B03440" w:rsidRDefault="00B03440" w:rsidP="00B03440">
      <w:r>
        <w:t>2019-09-27T09:53:30.000Z Die Morddrohungen gegen @MikeMohring machen mich fassungslos. Sie zeigen, welche Gefahr von Rechtsextremisten ausgeht. Da darf es keinerlei Toleranz geben. Lasst uns gemeinsam für unsere Demokratie und unseren Rechtsstaat einstehen #Mohring #Thüringen</w:t>
      </w:r>
    </w:p>
    <w:p w14:paraId="3FD7B22A" w14:textId="77777777" w:rsidR="00B03440" w:rsidRDefault="00B03440" w:rsidP="00B03440">
      <w:r>
        <w:t>2019-09-24T14:00:05.000Z What‘s next for #Georgia on it’s Path to #Europe? Thanks for insights and ideas @TamarKhulordava and @guja_khokrish!</w:t>
      </w:r>
    </w:p>
    <w:p w14:paraId="50DAC0EF" w14:textId="77777777" w:rsidR="00B03440" w:rsidRDefault="00B03440" w:rsidP="00B03440">
      <w:r>
        <w:t>2019-09-24T13:33:42.000Z Die Hardware ist offenbar installiert. Nun beginnt die Textphase. Die Kontrollbehörde Roskomnadsor wird Ende September/Anfang Oktober testweise Russland vom Internet abschalten.Роскомнадзор назвал сроки тестирования оборудования дл</w:t>
      </w:r>
      <w:r>
        <w:rPr>
          <w:rFonts w:hint="eastAsia"/>
        </w:rPr>
        <w:t>я</w:t>
      </w:r>
      <w:r>
        <w:t xml:space="preserve"> изоляции РунетПо словам главы ведомства Александра Жарова, в настоящее время идет установка оборудования. Будет протестирован и «боевой режим»rbc.ru</w:t>
      </w:r>
    </w:p>
    <w:p w14:paraId="73287C32" w14:textId="77777777" w:rsidR="00B03440" w:rsidRDefault="00B03440" w:rsidP="00B03440">
      <w:r>
        <w:t>2019-09-23T16:17:37.000Z Katrin @GoeringEckardt und Luise #Amtsberg: Wir begrüßen die Einigung auf einen temporären Notfallmechanismus zur Entlastung von Italien und Malta ausdrücklich. #Seenotrettung Seenotrettung: Wir begrüßen die Einigung auf einen temporären NotfallmechanismusWir begrüßen die Einigung auf einen temporären Notfallmechanismus zur Entlastung von Italien und Malta ausdrücklich. Seehofers Agieren ist ein wichtiger erster Schritt, um das Vertrauen der Mittelm...gruene-bundestag.de</w:t>
      </w:r>
    </w:p>
    <w:p w14:paraId="73316F2A" w14:textId="77777777" w:rsidR="00B03440" w:rsidRDefault="00B03440" w:rsidP="00B03440">
      <w:r>
        <w:t>2019-09-18T08:40:15.000Z Welle von Solidaritätsbekundungen für die zu harten Strafen verknackten Demo-Teilnehmer. Selbst orthodoxe Priester wenden sich öffentlich gegen die Gerichtsurteile - da bröckelt tatsächlich was in RusslandARD Moskau@ARDMoskau · Sep 18, 2019Immer mehr Unterstützer: Offener Brief v orthodoxen Priestern (meist aus Russland): ‚Ist unsere Pflicht, dafür aufzutreten, dass Urteile überprüft werden! Damit Bürger Vertrauen in Justizsystem haben können.‘ Kirche aber: ‚Das ist polit. Rhetorik! Lassen!‘ https://twitter.com/Pravmir/status/1174004102906417152…Show this thread</w:t>
      </w:r>
    </w:p>
    <w:p w14:paraId="4A8298C4" w14:textId="77777777" w:rsidR="00B03440" w:rsidRDefault="00B03440" w:rsidP="00B03440">
      <w:r>
        <w:t>2019-09-18T20:39:17.000Z Offener Brief: Gegen die politische Repression in Russland - Solidarität mit der Opposition gegen das Regime von Präsident Putin.Offener Brief gegen die politische Repression in RusslandWir verurteilen die politischen Repressionen und die Willkür in Russland und erklären unsere Solidarität mit der Opposition gegen das Regime von Präsident Putin. Jeder Mensch verdient es in einem...libmod.de</w:t>
      </w:r>
    </w:p>
    <w:p w14:paraId="0F2B7072" w14:textId="77777777" w:rsidR="00B03440" w:rsidRDefault="00B03440" w:rsidP="00B03440">
      <w:r>
        <w:lastRenderedPageBreak/>
        <w:t>2019-09-17T08:18:57.000Z Vor nunmehr 80 Jahren griff die Sowjetunion unter Stalin Polen an und setzte so den Hitler-Stalin-Pakt in blutige Realität um. Warum wird dieses Tages nicht ebenso gedacht wie des 1. September?17. September 1939: So inszenierte Stalin seinen Angriff auf Polen - WELTZum „Schutze der weißrussischen und ukrainischen Bevölkerung“: 16 Tage nach dem deutschen Überfall auf Polen trat die Rote Armee an, die Beute der Sowjetunion aus dem Hitler-Stalin-Pakt einzustreic...welt.de</w:t>
      </w:r>
    </w:p>
    <w:p w14:paraId="108585B5" w14:textId="77777777" w:rsidR="00B03440" w:rsidRDefault="00B03440" w:rsidP="00B03440">
      <w:r>
        <w:t>2019-09-09T07:31:01.000Z Oha! Rechtsextreme in der Ukraine ärgern sich über die Freilassung von Oleg Senzow - weil er links ist und ihr Feind. Er werde noch "auf Antifa-Soli-Aktionen" zu sehen sein etc.Michael Colborne@ColborneMichael · Sep 8, 2019Oleh Sentsov, highest-profile former prisoner in yesterday's exchange: an "enemy," says an Azov Facebook page."You'll see them [Sentsov &amp; anarchist Olexandr Kolchenko] at the next gay parade...they'll destroy the healthy traditional foundations of Ukraine as soon as they can"</w:t>
      </w:r>
    </w:p>
    <w:p w14:paraId="6D671E62" w14:textId="77777777" w:rsidR="00B03440" w:rsidRDefault="00B03440" w:rsidP="00B03440">
      <w:r>
        <w:t>2019-09-09T06:40:58.000Z Die Partei von #Putin verliert jetzt schon gefälschte Wahlen. Viele Menschen in #Russland haben die fehlende Wahl und die immer stärkeren Repressionen satt. Ich fürchte nur, der #Kreml wird nicht mehr #Demokratie wagen, eher im Gegenteil. #MoskauARD Moskau@ARDMoskau · Sep 9, 2019Überraschung bei #Wahl in #Moskau. Es könnten 20 der 45 Sitze im Stadtparlament an Oppositionsparteien gehen. Von der Proteststimmung haben vor allem die Kommunisten profitiert. Eine unerwartet herbe Niederlage für die Regierungspartei.</w:t>
      </w:r>
    </w:p>
    <w:p w14:paraId="28058732" w14:textId="77777777" w:rsidR="00B03440" w:rsidRDefault="00B03440" w:rsidP="00B03440">
      <w:r>
        <w:t>2019-09-06T05:06:40.000Z Konstantin Kotov in court before the verdict : “In Russia, there are no independent political parties, no fair elections, so only one option remains – to go to the streets and shout your demands. But even that is forbidden.” https://hrw.org/news/2019/09/05/russian-court-sentences-activist-four-years-prison… #moscowprotestsRussian Court Sentences Activist to Four Years in Prisonhrw.org</w:t>
      </w:r>
    </w:p>
    <w:p w14:paraId="77204AB9" w14:textId="77777777" w:rsidR="00B03440" w:rsidRDefault="00B03440" w:rsidP="00B03440">
      <w:r>
        <w:t>2019-09-08T17:15:07.000Z State pollster @WCIOM decides not to publish exit poll results for Moscow's regional election. You can guess what it meansLeonid Volkov@leonidvolkov · Sep 8, 2019Вау, ВЦИОМ отказался от публикации экзит-поллов по Москве. Мы все пон</w:t>
      </w:r>
      <w:r>
        <w:rPr>
          <w:rFonts w:hint="eastAsia"/>
        </w:rPr>
        <w:t>имаем</w:t>
      </w:r>
      <w:r>
        <w:t>, что это значит. Сил и терпения и мужества всем наблюдателям.</w:t>
      </w:r>
    </w:p>
    <w:p w14:paraId="2CDF98F0" w14:textId="77777777" w:rsidR="00B03440" w:rsidRDefault="00B03440" w:rsidP="00B03440">
      <w:r>
        <w:t>2019-09-08T15:42:25.000Z Der erste #Pride in #bosnienundherzegowina. Ein friedliches Fest der Liebe und Toleranz! Ein wichtiger Tag für das Land auf seinem europäischen Weg. @terryreintke https://instagram.com/p/B2J9hJyCvnX/?igshid=ikrxnc1djk31…</w:t>
      </w:r>
    </w:p>
    <w:p w14:paraId="18FB013D" w14:textId="77777777" w:rsidR="00B03440" w:rsidRDefault="00B03440" w:rsidP="00B03440">
      <w:r>
        <w:t>2019-09-08T12:11:45.000Z "Nu da, wir wissen: Diese Wahlen sind total langweilig und eigentlich haben Sie hier auch nicht wirklich was zu entscheiden, aber: Hey! Wir haben einen Pfau!"Alec Luhn@ASLuhn · Sep 8, 2019I've seen a lot of tricks to get out the vote for an uncompetitive Russian election but this is the 1st time I've seen a belly dancer with a LIVE PEACOCKShow this thread</w:t>
      </w:r>
    </w:p>
    <w:p w14:paraId="706B30A9" w14:textId="77777777" w:rsidR="00B03440" w:rsidRDefault="00B03440" w:rsidP="00B03440">
      <w:r>
        <w:t>2019-09-08T12:09:14.000Z Many more children in #Ukraine are waiting for the release of their family members, who are political prisoners in #Russia. Many more children in #Russia are waiting for their family members, who are political prisoners in #Russia. Give us more of this pictures, #freethemallChristopher Miller@ChristopherJM · Sep 7, 2019This was a really great moment at the airport in Kyiv today. This kid bolted to his dad a second after he spotted him stepping off the plane that delivered him home to Ukraine. Photo: Aleksandr Medvedev for @tweetsNV https://nv.ua/ukraine/events/obmen-plennymi-2019-vstrecha-ukrainskih-politzaklyuchennyh-eksklyuzivnyy-fotoreportazh-nv-novosti-ukrainy-50041494.html…Show this thread</w:t>
      </w:r>
    </w:p>
    <w:p w14:paraId="5B36C9BD" w14:textId="77777777" w:rsidR="00B03440" w:rsidRDefault="00B03440" w:rsidP="00B03440">
      <w:r>
        <w:lastRenderedPageBreak/>
        <w:t>2019-09-08T11:29:15.000Z Mord in Berlin – immer mehr Parlamentarier fordern Aufklärung. Ich finde: Das bisherige, laute Schweigen der #Bundesregierung irritiert massiv. Die Regierung muss  schnellstmöglich die Hintergründe aufklären.Mord in Berlin – immer mehr Parlamentarier fordern Aufklärung | NZZBis anhin schweigt die Bundesregierung zu dem Fall des ermordeten Georgiers Selimchan Changoschwili. Abgeordnete der Regierungskoalition und Oppositionspolitiker verlangen nun deutliche Worte an...nzz.ch</w:t>
      </w:r>
    </w:p>
    <w:p w14:paraId="5FE64BB9" w14:textId="77777777" w:rsidR="00B03440" w:rsidRDefault="00B03440" w:rsidP="00B03440">
      <w:r>
        <w:t>2019-09-08T09:33:25.000Z Mit @TerryReintke beim ersten Pride ever in #BosnienundHerzegowina. Wichtiges Signal für Toleranz und den europäischen Weg des Landes! @GrueneBundestag @Gruene_EuropaTerry Reintke@TerryReintke · Sep 8, 2019Today we are celebrating love and diversity in Sarajevo - and the historic first Pride in BiH.HAPPY PRIDE!#imaizać #bhpovorkaponosa</w:t>
      </w:r>
    </w:p>
    <w:p w14:paraId="20F3DFE9" w14:textId="77777777" w:rsidR="00B03440" w:rsidRDefault="00B03440" w:rsidP="00B03440">
      <w:r>
        <w:t>2019-09-08T09:20:52.000Z Glückwunsch @hbs_sarajevo für 20 Jahre grüne Stiftungsarbeit! Anlass meine Patenschaft für #ŠteficaGalić öffentlich zu machen - eine mutige Kämpferin für Frieden und Aussöhnung #Bundestag #Menschenrechte #HBS</w:t>
      </w:r>
    </w:p>
    <w:p w14:paraId="46E1B01B" w14:textId="77777777" w:rsidR="00B03440" w:rsidRDefault="00B03440" w:rsidP="00B03440">
      <w:r>
        <w:t>2019-09-07T11:42:05.000Z Mein Statement zum Gefangenaustausch zwischen der #Ukraine und #Russland:Manuel Sarrazin zum Gefangenenaustausch zwischen Russland und UkraineWir freuen uns von ganzem Herzen über die Befreiung eines Teils der ukrainischen politischen Gefangenen aus russischer Haft. Jedoch hat es einen bitteren Beigeschmack, dass die aufgrund von offensi...gruene-bundestag.de</w:t>
      </w:r>
    </w:p>
    <w:p w14:paraId="5B2DDA11" w14:textId="77777777" w:rsidR="00B03440" w:rsidRDefault="00B03440" w:rsidP="00B03440">
      <w:r>
        <w:t>2019-09-07T11:37:09.000Z Der @gudkowd beweist, dass Regime #Putin ist nicht #Russland. Es gibt nicht nur in der russischen Opposition Solidarität mit den ukrainischen Gefangenen. Gut so!Дмитрий Гудков@gudkovd · Sep 7, 2019Когда я был в спецприемнике, то по</w:t>
      </w:r>
      <w:r>
        <w:rPr>
          <w:rFonts w:hint="eastAsia"/>
        </w:rPr>
        <w:t>просил</w:t>
      </w:r>
      <w:r>
        <w:t xml:space="preserve"> Леру привезти мне маек: среди них оказалась «Свободу Сенцову». Когда я был под арестом, мне почему-то показалось, что вот сейчас я выйду из-за решетки с этой майкой – и Сенцов тоже выйдет. Я очень рад, что я не ошибся.</w:t>
      </w:r>
    </w:p>
    <w:p w14:paraId="0913AB5A" w14:textId="77777777" w:rsidR="00B03440" w:rsidRDefault="00B03440" w:rsidP="00B03440">
      <w:r>
        <w:t>2019-09-04T17:17:13.000Z Wahlkreisversammlung #Harburg und #Süderelbe in Neugraben. @GRUENE_Harburg @GRUENE_Hamburg #wahl2020</w:t>
      </w:r>
    </w:p>
    <w:p w14:paraId="52A141C2" w14:textId="77777777" w:rsidR="00B03440" w:rsidRDefault="00B03440" w:rsidP="00B03440">
      <w:r>
        <w:t>2019-09-03T17:54:55.000Z Number of ceasefire violations in e Ukraine roughly doubled during the past two weeks, but overall this year is more "peaceful" than 2018, which saw 34  civilian deaths in 8 months, this year's figure is 15OSCE SMM Ukraine@OSCE_SMM · Sep 2, 2019More than 150,000 people benefited from SMM-facilitated local adherence to the ceasefire to enable repairs to Petrivske water pumping station near government-controlled Artema. Read more in the latest Status Report: https://osce.org/special-monitoring-mission-to-ukraine/428873…</w:t>
      </w:r>
    </w:p>
    <w:p w14:paraId="0F6493CF" w14:textId="77777777" w:rsidR="00B03440" w:rsidRDefault="00B03440" w:rsidP="00B03440">
      <w:r>
        <w:t>2019-09-01T13:45:05.000Z Ok, let's analyse this, shall we.Press Freedom Index 2019:Estonia, 11thLatvia, 24thLithuania, 30thRussia.... 149thCorruption Perceptions Index 2018:Estonia, 18thLithuania, 38thLatvia, 41stRussia... 138thGo home, @mfa_russia, you're drunk.MFA Russia@mfa_russiaRussia government organization · Aug 31, 2019Ok, a quarter century ago you got a chance to become truly independent, free and democratic. However, you didn't take it. "Freedom is a luxury not everyone can afford to have" @MFAestonia @edgarsrinkevics @LithuaniaMFA @LinkeviciusL</w:t>
      </w:r>
    </w:p>
    <w:p w14:paraId="208727FF" w14:textId="77777777" w:rsidR="00B03440" w:rsidRDefault="00B03440" w:rsidP="00B03440">
      <w:r>
        <w:t>2019-09-01T18:45:31.000Z Danker @MelnykAndrij! Auch die Opfer in der #Ukraine dürfen nicht vergessen werden!Andrij Melnyk@MelnykAndrij · Sep 1, 2019З нагоди 80-річчя початку Другої світової війни разом із нашими польськими братами і сестрами вшанували у Бе</w:t>
      </w:r>
      <w:r>
        <w:rPr>
          <w:rFonts w:hint="eastAsia"/>
        </w:rPr>
        <w:t>рліні</w:t>
      </w:r>
      <w:r>
        <w:t xml:space="preserve"> мільйони безневинних жертв нацистського терору</w:t>
      </w:r>
    </w:p>
    <w:p w14:paraId="7C161329" w14:textId="77777777" w:rsidR="00B03440" w:rsidRDefault="00B03440" w:rsidP="00B03440">
      <w:r>
        <w:lastRenderedPageBreak/>
        <w:t>2019-09-01T18:06:19.000Z Wenn es bei SPD und CDU immer heißt: „... schlechtestes Ergebnis der Nachkriegsgeschichte“, müsste es bei der #NoAfD doch eigentlich heißen „…bestes Ergebnis der Vorkriegsgeschichte“.</w:t>
      </w:r>
    </w:p>
    <w:p w14:paraId="75EA0E91" w14:textId="77777777" w:rsidR="00B03440" w:rsidRDefault="00B03440" w:rsidP="00B03440">
      <w:r>
        <w:t>2019-08-09T05:30:08.000Z Mein Bericht über den Versuch der russ. Staatsanwaltschaft, nach einer Demo Eltern das Sorgerecht zu nehmen.Moskau: Wie die russische Justiz an Onkel Sergej ein Exempel statuiertFamilie Prokasow nahm in Moskau an einer Demonstration der Opposition teil - jetzt muss sie um das Sorgerecht für ihr Kleinkind bangen. Die Geschichte eines Einschüchterungsversuchs.spiegel.de</w:t>
      </w:r>
    </w:p>
    <w:p w14:paraId="2F3DC87D" w14:textId="77777777" w:rsidR="00B03440" w:rsidRDefault="00B03440" w:rsidP="00B03440">
      <w:r>
        <w:t>2019-08-08T18:07:59.000Z Kettenarrest gegen führende Oppositionelle ist eine neue, aber schon nicht mehr die neueste Mode. Seit Tagen laufen Hausdurchsuchungen. Es könnte eine noch größere Repressionswelle als 2012 bevorstehen.ARD Moskau@ARDMoskau · Aug 8, 2019Der Oppositionelle Ilja Jaschin sollte heute nach10 Tagen Haft freikommen, wurde stattdessen zu nochmal 10 Tagen verurteilt:„Aufruf zu unerlaubtem Protest.“ Er u andere dürfen nicht fürs Moskauer Stadtparlament kandidieren, seit Wochen gibt es Demos. Seine Bewacher tragen Masken.</w:t>
      </w:r>
    </w:p>
    <w:p w14:paraId="704127F8" w14:textId="77777777" w:rsidR="00B03440" w:rsidRDefault="00B03440" w:rsidP="00B03440">
      <w:r>
        <w:t>2019-08-07T09:58:49.000Z Dekoder lesen!dekoder@dekoder_org · Aug 7, 2019Und auf den Protest folgt der Prozess … Die @novaya_gazeta rekonstruiert das Vorgehen der Behörden und stellt fünf der inhaftierten Protestteilnehmer vor. https://dekoder.org/de/article/prozess-massenunruhen-proteste-moskau…</w:t>
      </w:r>
    </w:p>
    <w:p w14:paraId="0EA736A7" w14:textId="77777777" w:rsidR="00B03440" w:rsidRDefault="00B03440" w:rsidP="00B03440">
      <w:r>
        <w:t>2019-08-07T08:24:40.000Z Ich habe mir im Gericht angeschaut, wie Russlands Justiz ein großen Strafverfahren vorbereitet gegen die Demonstranten in Moskau. Vorwurf: "Massenunruhen"Moskauer Demonstranten vor Gericht: "So absurd wie das Regime"Juristische Verrenkungen: Moskaus Justiz will den friedlichen Protest der Opposition zu "Massenunruhen" umdeuten und damit Demonstranten einschüchtern. Vor Gericht kommt es zu kuriosen Szenen.spiegel.de</w:t>
      </w:r>
    </w:p>
    <w:p w14:paraId="3FE86B53" w14:textId="77777777" w:rsidR="00B03440" w:rsidRDefault="00B03440" w:rsidP="00B03440">
      <w:r>
        <w:t>2019-08-05T12:32:47.000Z Unter den wichtigsten Handelspartnern #Deutschland|s zeichnet sich eine Änderung der Reihenfolge ab: In den ersten fünf Monaten 2019 hat #Polen #Großbritannien überholt. https://bit.ly/335mO7c @AHKPolska @BMWi_Bund</w:t>
      </w:r>
    </w:p>
    <w:p w14:paraId="526A3401" w14:textId="77777777" w:rsidR="00B03440" w:rsidRDefault="00B03440" w:rsidP="00B03440">
      <w:r>
        <w:t>2019-08-06T15:44:49.000Z Und wie @dejotel in einem anderen Tweet zurecht verweist, ist das Massaker von Wola in Deutschland kaum bekannt. Ebenso wie andere Verbrechen während der deutschen Besatzung in #Polen. Egal ob die „Intelligenzaktion“ oder das Massaker von Palmiry.Daniel J. Lemmen@dejotel · Aug 5, 2019In Polen erinnern wir heute an das #Wola-Massaker. Im Warschauer Stadtteil Wola kam es 1944 zu einem der größten Kriegsverbrechen des Zweiten Weltkrieges. In drei Tagen ermordeten Deutsche ungefähr 30.000 polnische Zivilisten. Bis Mitte August starben bis zu 50.000 Menschen.</w:t>
      </w:r>
    </w:p>
    <w:p w14:paraId="4F59F6EF" w14:textId="77777777" w:rsidR="00B03440" w:rsidRDefault="00B03440" w:rsidP="00B03440">
      <w:r>
        <w:t>2019-08-05T13:46:53.000Z Erklärung von 76 russischen Schriftsteller/innen und Journalist/innen gegen die willkürliche Staatsgewalt der vergangenen Wochen in Moskau gegen Demonstrant/innen. https://colta.ru/news/22066-zayavlenie-literatorov-i-zhurnalistov-protiv-bezzakoniya-nasiliya-i-falsifikatsiy?fbclid=IwAR0-hiktV2TJfzBwifkOQCaBQUD5WBmXUm8P-8iI8AL0Na0sllQnV2xVKB0…</w:t>
      </w:r>
    </w:p>
    <w:p w14:paraId="4963103B" w14:textId="77777777" w:rsidR="00B03440" w:rsidRDefault="00B03440" w:rsidP="00B03440">
      <w:r>
        <w:t xml:space="preserve">2019-08-05T11:44:29.000Z Bei @LiberaleModerne schreibe ich warum die relative Entspannung an der Kontaktlinie in der #Ukraine zu begrüßen ist, #Putin's Plan aber nicht  Frieden ist. Ein #Appeasment mit dem Regime würde nicht nur @ZelenskyyUa, sondern auch den Protesten in #Moskau in den Rücken fallen.LibMod - Zentrum Liberale Moderne@LiberaleModerne · Aug 5, 2019Seit den Wahlen in der Ukraine plädieren deutsche Politiker für einen milderen Kurs gegenüber </w:t>
      </w:r>
      <w:r>
        <w:lastRenderedPageBreak/>
        <w:t>Putin.   @ManuelSarrazin darüber, warum es falsch wäre, die auto­ri­tä­ren Ent­wick­lun­gen in Russ­land zu ignorieren. Mit einem Vorschlag für @vonderleyen.https://libmod.de/deutsch-russische-beziehungen-keine-illusionen-bitte/…</w:t>
      </w:r>
    </w:p>
    <w:p w14:paraId="7872865D" w14:textId="77777777" w:rsidR="00B03440" w:rsidRDefault="00B03440" w:rsidP="00B03440">
      <w:r>
        <w:t>2019-08-03T14:00:41.000Z Wieder Hunderte Festnahmen in #Moskau wegen friedlicher Proteste gegen Manipulation der Lokalwahlen. #Kreml kann sich freie Wahlen und  Protest nicht leisten. Kein Zeichen von Stärke, eher von fehlendem Vertrauen in die Legitimität der eigenen Macht. #Freethemall #democracyThe Moscow Times@MoscowTimes · Aug 3, 2019Number of detained protesters rises to more than 300, @OvdInfo police monitor reports twitter.com/OvdInfo/status…</w:t>
      </w:r>
    </w:p>
    <w:p w14:paraId="5C99A34E" w14:textId="77777777" w:rsidR="00B03440" w:rsidRDefault="00B03440" w:rsidP="00B03440">
      <w:r>
        <w:t>2019-08-03T11:59:30.000Z „Es wird einmal der Tag kommen, an dem wir die Verfassung so ändern werden, wie sie notwendig ist.“ Bei der heutigen Ankündigung Kaczynskis kann man nur Sorgen um die Zukunft #Polen|s bekommen.Kaczyński: Pewnie nie za tym razem, ale przyjdzie taki dzień, że zmienimy Konstytucję na potrzebną....- Widzę tutaj napis Konstytucja. Bardzo dobrze. Rzeczywiście pewnie nie za tym razem, ale przyjdzie taki dzień, że zmienimy Konstytucję na potrzebną - stwierdził Jarosław Kaczyński na pikniku w...m.300polityka.pl</w:t>
      </w:r>
    </w:p>
    <w:p w14:paraId="0D1ADB8E" w14:textId="77777777" w:rsidR="00B03440" w:rsidRDefault="00B03440" w:rsidP="00B03440">
      <w:r>
        <w:t>2019-08-01T11:28:47.000Z Heute vor 75. Jahren begann der #WarschauerAufstand. Mich hat die Moral der Aufständischen stark geprägt. Ibewundere ihren Mut und ihre Werte, aber auch die differenzierte Debatte in #Polen über das militärische Scheitern und die Folgen des Aufstand:  https://gruenlink.de/1mz5</w:t>
      </w:r>
    </w:p>
    <w:p w14:paraId="5A657F7F" w14:textId="77777777" w:rsidR="00B03440" w:rsidRDefault="00B03440" w:rsidP="00B03440">
      <w:r>
        <w:t>2019-07-31T07:16:36.000Z " #Völkermord: So extrem hat #Hamburg vom Kolonialismus profitiert" 2016 fürhte @welt ein langes Gespräch mit @juergenzimmerer Das Ergebnis ist immer noch aktuell https://welt.de/regionales/hamburg/article154449499/So-extrem-hat-Hamburg-vom-Kolonialismus-profitiert.html?wtmc=socialmedia.twitter.shared.web… via @weltHamburg profitierte am meisten vom deutschen Kolonialismus - WELTAls erste Stadt Europas arbeitet Hamburg seine Rolle im Kolonialismus auf. Klar ist: Keine andere deutsche Stadt verdiente mehr Geld an Landraub und Zwangsarbeit. Ein Forscher legt nun Ergebnisse vor.welt.de</w:t>
      </w:r>
    </w:p>
    <w:p w14:paraId="02D90BB9" w14:textId="77777777" w:rsidR="00B03440" w:rsidRDefault="00B03440" w:rsidP="00B03440">
      <w:r>
        <w:t>2019-07-30T15:02:06.000Z Das Staatliche Ermittlungskomitee (so eine Art FBI) hat Ermittlungen wegen angeblichem Aufruf zu Massenunruhen wegen der Demo vom vergangenen Samstag gegen bekannte Oppositionelle aufgenommen. Das ist sehr ernst. Dafür gibt es mehrere Jahre Lagerhaft. /2СК возбудил дело о массовых беспорядках после акции протеста в МосквеПо мнению ведомства, те, кто призывал к участию в несанкционированной акции 27 июля, «заведомо допускали», что это может привести к массовым беспорядкамrbc.ru</w:t>
      </w:r>
    </w:p>
    <w:p w14:paraId="5BA370DA" w14:textId="77777777" w:rsidR="00B03440" w:rsidRDefault="00B03440" w:rsidP="00B03440">
      <w:r>
        <w:t>2019-07-30T07:04:08.000Z Seit gestern liegt die #SeaEye1 @seaeyeorg in meiner Heimat im #Binnenhafen #Harburg. Viele Tausend Menschen hat das Schiff gesichtet oder selber gerettet. Zur Ankunft wurde es gestern von einer munten Schar im… https://instagram.com/p/B0iCaTKi5Uo/?igshid=1hts3uaqdezki…</w:t>
      </w:r>
    </w:p>
    <w:p w14:paraId="282D4154" w14:textId="77777777" w:rsidR="00B03440" w:rsidRDefault="00B03440" w:rsidP="00B03440">
      <w:r>
        <w:t>2019-07-24T14:19:47.000Z If this is true, one has to say finally. @ITLOS_TIDM decision was clear from the beginning. It is nevertheless a good thing, but at other places decision of int courts are respected just.Liveuamap@Liveuamap · Jul 24, 2019Agreements on the return of Ukrainian sailors have been reached, the latest documents are being processed - the Ombudswoman of Ukraine https://liveuamap.com/en/2019/24-july-agreements-on-the-return-of-ukrainian-sailors-have…  #Ukraine</w:t>
      </w:r>
    </w:p>
    <w:p w14:paraId="6B2FEDBC" w14:textId="77777777" w:rsidR="00B03440" w:rsidRDefault="00B03440" w:rsidP="00B03440">
      <w:r>
        <w:t xml:space="preserve">2019-07-24T11:33:01.000Z Now available: full list of  members of @Europarl_EN  - @ua_parliament Association Cttee: http://europarl.europa.eu/delegations/en/d-ua/members/ep-members/pdf… </w:t>
      </w:r>
      <w:r>
        <w:lastRenderedPageBreak/>
        <w:t>incl. @petras_petras @Kalniete @AndriusKubilius @ViolavonCramon @JerzyBuzek @svenmikser @LeszekMiller @WaszczykowskiWKatarina Mathernova  and 4 others</w:t>
      </w:r>
    </w:p>
    <w:p w14:paraId="28C0244F" w14:textId="77777777" w:rsidR="00B03440" w:rsidRDefault="00B03440" w:rsidP="00B03440">
      <w:r>
        <w:t>2019-07-23T17:29:50.000Z Ergebnis der Direktmandate zeigt auch, dass das Geld nicht mehr wie bisher die Wahl entscheidet. #Ukraine #Wahlen #Frauenmaksym eristavi@MaximEristavi · Jul 23, 2019Ukraine’s new parliament is also a win for gender equality:Every 5th MP is a woman, 8% up vs last parliament26 women won single-mandate districts vs 2 in last electionA fierce champion of gender equality and former Vice PM @IKlympush is now also an MPShow this thread</w:t>
      </w:r>
    </w:p>
    <w:p w14:paraId="6E3DAA76" w14:textId="77777777" w:rsidR="00B03440" w:rsidRDefault="00B03440" w:rsidP="00B03440">
      <w:r>
        <w:t>2019-07-23T10:30:00.000Z Ramzan #Kadyrov addressed new threats to rights defenders, stating that they are "worse than #terrorists.#defenders #threates More: http://eng.kavkaz-uzel.eu/articles/47889/</w:t>
      </w:r>
    </w:p>
    <w:p w14:paraId="4EC160CF" w14:textId="77777777" w:rsidR="00B03440" w:rsidRDefault="00B03440" w:rsidP="00B03440">
      <w:r>
        <w:t>2019-07-22T18:09:02.000Z Always impressive to meet @HopkoHanna and talk about the future of #Europe and #Ukraine. Thanks for your time on election day!</w:t>
      </w:r>
    </w:p>
    <w:p w14:paraId="6BABCD6C" w14:textId="77777777" w:rsidR="00B03440" w:rsidRDefault="00B03440" w:rsidP="00B03440">
      <w:r>
        <w:t>2019-07-22T18:07:42.000Z Grateful to Vice PM @ZubkoGennadiy for insight into progres of #decentralization reform - one of the biggest successes of #Ukraine within 5 years. Ambitious plans in #energy sector. German good practice with renewables could help. #Greens will go for it.</w:t>
      </w:r>
    </w:p>
    <w:p w14:paraId="38F49B7A" w14:textId="77777777" w:rsidR="00B03440" w:rsidRDefault="00B03440" w:rsidP="00B03440">
      <w:r>
        <w:t>2019-07-22T13:41:46.000Z Thanked #Germany, @Bundestag, @GrueneBundestag, @ManuelSarrazin for unwavering support of #Ukraine and rejection of #Russia's aggression. Stressed importance of close cooperation between @GermanGreens and future coalition in new @verkhovna_rada @ua_parliament.</w:t>
      </w:r>
    </w:p>
    <w:p w14:paraId="1AFD58E3" w14:textId="77777777" w:rsidR="00B03440" w:rsidRDefault="00B03440" w:rsidP="00B03440">
      <w:r>
        <w:t>2019-07-22T14:38:04.000Z The pleasure was truely on my side. Not to underestimate besides all problems and tasks remaining #Ukraine did also remarkable affords and reforms since 2014.Ivanna Klympush@IKlympush · Jul 22, 2019I’m pleased to meet German MP @ManuelSarrazin in Kyiv. Discussed #UA-#DE bilateral dialogue, results of the parliamentary elections in UA, threats of the #NorthStream2 &amp; Council of Europe “capitulation”. Grateful for support &amp; faith in Ukraine.</w:t>
      </w:r>
    </w:p>
    <w:p w14:paraId="0447AD79" w14:textId="77777777" w:rsidR="00B03440" w:rsidRDefault="00B03440" w:rsidP="00B03440">
      <w:r>
        <w:t xml:space="preserve">2019-07-21T19:35:01.000Z Die neu gegründete Partei von @ZelenskyyUa gewinnt die Wahlen in der haushoch. Nichts anderes als eine kleine Revolution. Die Menschen wollen eine Generationenwende und Veränderungen, das erwarten sie von #Selenskyj. Ich hoffe auf Koalitionsregierung m reformorientierten Kräften.Hromadske Int.@Hromadske · Jul 21, 20195 parties will make it to #Ukraine's new parliament, according to the national exit poll results. #UkraineElections Which ones? </w:t>
      </w:r>
    </w:p>
    <w:p w14:paraId="4CD6A67D" w14:textId="77777777" w:rsidR="00B03440" w:rsidRDefault="00B03440" w:rsidP="00B03440">
      <w:r>
        <w:t>2019-07-21T13:09:20.000Z Schockierende Bilder von der ersten  #Prideparade in #Białystok. Man verteidigt christliche Werte mit Toleranz, nicht Gewalt. Vielerorts sind Prides in #Polen heute schöner politischer Alltag. Die akt homophobe Kampagne rechter Medien macht mir - auch wg dieser Bilder - Angst.ZEIT ONLINE@zeitonline · Jul 21, 2019Steine, Böller und Flaschen flogen bei der ersten Demonstration für #LGBT-Rechte in der polnischen Stadt #Bialystok https://zeit.de/politik/ausland/2019-07/polen-homosexualitaet-proteste-gewalt…</w:t>
      </w:r>
    </w:p>
    <w:p w14:paraId="61BDF7B4" w14:textId="77777777" w:rsidR="00B03440" w:rsidRDefault="00B03440" w:rsidP="00B03440">
      <w:r>
        <w:t>2019-07-21T12:28:06.000Z Although a lot of minor violations were reported, there have been no serious violations that could influence the result of the snap parliamentary election, representatives of the Central Election Commission said at a 3 pm briefing in #Kyiv. https://buff.ly/32CCjDs #Ukraine</w:t>
      </w:r>
    </w:p>
    <w:p w14:paraId="4FD49C9E" w14:textId="77777777" w:rsidR="00B03440" w:rsidRDefault="00B03440" w:rsidP="00B03440">
      <w:r>
        <w:t>2019-07-21T09:43:18.000Z A freedom that Russians haven't won yet.Rebecca Harms@RebHarms · Jul 21, 2019Ukrainians are voting today. Here in Vyshgorod north of Kyiv. #UkraineElections #Ukraine</w:t>
      </w:r>
    </w:p>
    <w:p w14:paraId="2A892647" w14:textId="77777777" w:rsidR="00B03440" w:rsidRDefault="00B03440" w:rsidP="00B03440">
      <w:r>
        <w:lastRenderedPageBreak/>
        <w:t>2019-07-20T15:09:56.000Z About 22,000 people came out to protest in Moscow today over banning independent candidates from local elections. The Kremlin essentially took a hyperlocal, relatively insignificant issue and provoked some of the biggest protests in years https://twitter.com/navalny/status/1152593331970592768…This Tweet is unavailable.</w:t>
      </w:r>
    </w:p>
    <w:p w14:paraId="6A8E3334" w14:textId="77777777" w:rsidR="00B03440" w:rsidRDefault="00B03440" w:rsidP="00B03440">
      <w:r>
        <w:t>2019-07-18T19:09:26.000Z Die russische Umweltaktivistin Alexandra Koroleva beantragt politisches Asyl in Deutschland. Freue mich über diese Initiative: 45 Organisationen stellen sich hinter russische NGO Ecodefense45 Organisationen stellen sich hinter russische NGO Ecodefense45 zivilgesellschaftliche Organisationen weltweit unterstützen die russische Umweltorganisation Ecodefense in einer gemeinsamen Solidaritätserklärungpressenza.com</w:t>
      </w:r>
    </w:p>
    <w:p w14:paraId="6C4F41AE" w14:textId="77777777" w:rsidR="00B03440" w:rsidRDefault="00B03440" w:rsidP="00B03440">
      <w:r>
        <w:t>2019-07-18T16:37:21.000Z Der @ArminLaschet vertritt auf dem @PDialog die These #Deutschland könne bei Bekämpfung des Terrorismus von Vorgehen #Russland in #Syrien lernen... Man könnte ja lachen, wenn das nicht zu so zynisch wäre...</w:t>
      </w:r>
    </w:p>
    <w:p w14:paraId="3797B0B7" w14:textId="77777777" w:rsidR="00B03440" w:rsidRDefault="00B03440" w:rsidP="00B03440">
      <w:r>
        <w:t>2019-07-18T16:07:59.000Z Zurecht lobt @HeikoMaas im Rahmen der Tagung @PDialog @ZelenskyyUa für die Entflechtung in #StanicaLuhanska. Ich hätte mir gewunscht, dass er russische Verletzung von #Minsk mit der Vergabe von Pässen #Russland und  Freilassung der 24 ukrainischen Seeleute ebenso klar erwähnt.</w:t>
      </w:r>
    </w:p>
    <w:p w14:paraId="516323BD" w14:textId="77777777" w:rsidR="00B03440" w:rsidRDefault="00B03440" w:rsidP="00B03440">
      <w:r>
        <w:t>2019-07-18T09:08:04.000Z Read the @OSCE statement from yesterday's contact group meeting, which acc to @bvgryzlov was the most productive everPress Statement of Special Representative of OSCE Chair in Ukraine and in the TCG Sajdik after...MINSK, 18 July 2019 – The Special Representative of the OSCE Chairperson-in-Office in Ukraine and in the Trilateral Contact Group, Ambassador Martin Sajdik, made the following statement to the press...osce.org</w:t>
      </w:r>
    </w:p>
    <w:p w14:paraId="635ED988" w14:textId="77777777" w:rsidR="00B03440" w:rsidRDefault="00B03440" w:rsidP="00B03440">
      <w:r>
        <w:t>2019-07-18T06:23:29.000Z Elegantes Trolling: Gestern erklärte Putin, allen Ukrainern im Donbas leichter russische Pässe auszustellen. Selenskyj antwortet damit, dass Menschen, deren Freiheiten und Rechte bedroht werden, künftig leichter ukrainische Pässe bekommen sollen.НВ@tweetsNV · Jul 17, 2019Зеленский поручил МИД упростить процедуру выдачи украинского гражданства тем, кто страдает от нарушения прав и свободhttps://nv.ua/ukraine/politics/prezident-poruchil-mid-uprostit-proceduru-vydachi-grazhdanstva-ukrainy-novosti-ukrainy-50032680.html…</w:t>
      </w:r>
    </w:p>
    <w:p w14:paraId="48CC285F" w14:textId="77777777" w:rsidR="00B03440" w:rsidRDefault="00B03440" w:rsidP="00B03440">
      <w:r>
        <w:t>2019-07-18T08:56:03.000Z Auf dem Weg zum 18. Petersburger Dialog. #Kooperation zwischen  und  #Zivilgesellschaft für #Frieden in Europa wichtig. Problem: #Kreml kriminalisiert #NGOs, befeuert Krieg in #Ukraine. Erwarte klare Worte von AM #Maas. @PDialog @GrueneBundestaghttps://bit.ly/2Ob6PBo</w:t>
      </w:r>
    </w:p>
    <w:p w14:paraId="5B35A8EA" w14:textId="77777777" w:rsidR="00B03440" w:rsidRDefault="00B03440" w:rsidP="00B03440">
      <w:r>
        <w:t xml:space="preserve">2019-07-17T07:51:41.000Z Viele Soldatinnen und Soldaten wünschten sich eine Ministerin, die Interesse am Amt habe und es nicht nur als Sprungbrett für andere Posten betrachten würde. - mein Interview im </w:t>
      </w:r>
      <w:r>
        <w:rPr>
          <w:rFonts w:ascii="Tahoma" w:hAnsi="Tahoma" w:cs="Tahoma"/>
        </w:rPr>
        <w:t>⁦</w:t>
      </w:r>
      <w:r>
        <w:t>@DLF</w:t>
      </w:r>
      <w:r>
        <w:rPr>
          <w:rFonts w:ascii="Tahoma" w:hAnsi="Tahoma" w:cs="Tahoma"/>
        </w:rPr>
        <w:t>⁩</w:t>
      </w:r>
      <w:r>
        <w:t xml:space="preserve"> zu @AKK im </w:t>
      </w:r>
      <w:r>
        <w:rPr>
          <w:rFonts w:ascii="Tahoma" w:hAnsi="Tahoma" w:cs="Tahoma"/>
        </w:rPr>
        <w:t>⁦</w:t>
      </w:r>
      <w:r>
        <w:t>@BMVg_Bundeswehr</w:t>
      </w:r>
      <w:r>
        <w:rPr>
          <w:rFonts w:ascii="Tahoma" w:hAnsi="Tahoma" w:cs="Tahoma"/>
        </w:rPr>
        <w:t>⁩</w:t>
      </w:r>
      <w:r>
        <w:t>Von der Leyen-Nachfolge - "Sie hat eine faire Chance verdient"Es sei mutig, dass Annegret Kramp-Karrenbauer das Amt der Verteidigungsministerin antrete, sagte Tobias Lindner, verteidigungspolitischer Sprecher der Gr</w:t>
      </w:r>
      <w:r>
        <w:rPr>
          <w:rFonts w:ascii="Calibri" w:hAnsi="Calibri" w:cs="Calibri"/>
        </w:rPr>
        <w:t>ü</w:t>
      </w:r>
      <w:r>
        <w:t>nen. Denn es sei nicht das einfachste Ressort.deutschlandfunk.de</w:t>
      </w:r>
    </w:p>
    <w:p w14:paraId="349E0222" w14:textId="77777777" w:rsidR="00B03440" w:rsidRDefault="00B03440" w:rsidP="00B03440">
      <w:r>
        <w:t>2019-07-17T05:24:09.000Z Heute vor fünf Jahren wurde mit einer russischen BUK-Rakete die #MH17 abgeschossen. 298 Menschen starben, darunter etliche Kinder.</w:t>
      </w:r>
    </w:p>
    <w:p w14:paraId="2CC4A61F" w14:textId="77777777" w:rsidR="00B03440" w:rsidRDefault="00B03440" w:rsidP="00B03440">
      <w:r>
        <w:t>2019-07-15T09:30:26.000Z 10 years ago Natalia #Estemirova, Chechnya‘s most prominent #humanrights defender, was killed. Her murder remains unsolved. Support the call for Justice: https://bit.ly/2GqhYbd #Russia has to bring killers to account! #Chechnya</w:t>
      </w:r>
    </w:p>
    <w:p w14:paraId="0F25CFF4" w14:textId="77777777" w:rsidR="00B03440" w:rsidRDefault="00B03440" w:rsidP="00B03440">
      <w:r>
        <w:lastRenderedPageBreak/>
        <w:t>2019-07-13T18:33:58.000Z Mein Interview mit Radio #Cosmo.Tomasz Kycia ن@ThomasKycia · Jul 12, 2019Chcemy jeszcze przed 1 września dać wyraźny sygnał Polsce, że mamy w Bundestagu szerokie poparcie dla idei budowy pomnika dla polskich ofiar II wojny światowej, mówi @ManuelSarrazin, współprzew. Pol-Niem Grupy Parlamentarnej@bwroblewski @MarekKrzakalahttps://www1.wdr.de/radio/cosmo/programm/sendungen/radio-po-polsku/manuel-sarrazin-wywiad-100.html…</w:t>
      </w:r>
    </w:p>
    <w:p w14:paraId="38A76B34" w14:textId="77777777" w:rsidR="00B03440" w:rsidRDefault="00B03440" w:rsidP="00B03440">
      <w:r>
        <w:t>2019-07-13T11:19:15.000Z Oleg #Sentsov turns 43 today. It's the 6th birthday that #Ukraine's filmmaker spends in #Russia's colony.Earlier, his lawyer, Dmitry Dinze, visited him in colony."Oleg says hello to all from behind bars. He's fine, his health is okay. He's working on new stories," lawyer wrote.</w:t>
      </w:r>
    </w:p>
    <w:p w14:paraId="09C88023" w14:textId="77777777" w:rsidR="00B03440" w:rsidRDefault="00B03440" w:rsidP="00B03440">
      <w:r>
        <w:t>2019-07-11T15:42:33.000Z At least 149 cross-border artillery attacks on the Ukrainian territory were conducted from the territory of Russia in July-September 2014. Read more:Bellingcat publishes interactive map of Russian artillery strikes across Ukrainian borderIn July 2014, Ukrainian armed forces launched an anti-terrorist operation (ATO) against pro-Russian forces which controlled large parts of the two Eastern-Ukrainian oblasts of Donetsk and Luhansk...euromaidanpress.com</w:t>
      </w:r>
    </w:p>
    <w:p w14:paraId="6BE874D0" w14:textId="77777777" w:rsidR="00B03440" w:rsidRDefault="00B03440" w:rsidP="00B03440">
      <w:r>
        <w:t>2019-07-10T20:54:18.000Z #Lühesand #Elbe #alteslandamelbstrom #Hamburg #Lühe #samtgemeindelühe #auszeit #esgibtkeinschlechteswetternurschlechtekleidung @ Sandhorn https://instagram.com/p/BzwBhPWi57d/?igshid=1f20al9k8ofit…</w:t>
      </w:r>
    </w:p>
    <w:p w14:paraId="4FD62EF2" w14:textId="77777777" w:rsidR="00B03440" w:rsidRDefault="00B03440" w:rsidP="00B03440">
      <w:r>
        <w:t>2019-07-05T08:14:55.000Z Es brauche Bewegung in den #EU-Beitrittsgesprächen mit den #Westbalkan|-Ländern, fordert @ManuelSarrazin @GrueneBundestag.  Die größte Gefahr sei, dass man die Länder auf dem Balkan weiter hinhalte und ihnen eine faire Chance auf einen Beitritt verwehrt wird | #WBSummitPoznan</w:t>
      </w:r>
    </w:p>
    <w:p w14:paraId="66D3DC98" w14:textId="77777777" w:rsidR="00B03440" w:rsidRDefault="00B03440" w:rsidP="00B03440">
      <w:r>
        <w:t>2019-07-05T06:48:17.000Z Die #Westbalkankonferenz soll die Balkanländer auf dem Weg zu einer mögl. künftigen Mitgliedschaft in der #EU unterstützen. Heute ist #Kanzlerin #Merkel vor Ort. #phoenixtagesgespräch um 9h mit @ManuelSarrazin, Sprecher #Osteuropapolitik @Die_Gruenen  http://phoenix.de/livestream.</w:t>
      </w:r>
    </w:p>
    <w:p w14:paraId="68C29586" w14:textId="77777777" w:rsidR="00B03440" w:rsidRDefault="00B03440" w:rsidP="00B03440">
      <w:r>
        <w:t>2019-07-04T16:24:36.000Z Die Wahl von @vonderleyen am 16. Juli sollte verschoben werden. #VDL, Parlament &amp; Europäischer Rat müssen Zeit haben, Inhalte zu verhandeln - erst dann können Parlamentarier Personalie zustimmen oder ablehnen @NetzwerkEBD https://m.bild.de/politik/ausland/politik-ausland/von-der-leyen-kuer-zur-eu-chefin-in-der-kritik-wahl-muss-verschoben-werden-63081896.bildMobile.html…</w:t>
      </w:r>
    </w:p>
    <w:p w14:paraId="0BEF1B83" w14:textId="77777777" w:rsidR="00B03440" w:rsidRDefault="00B03440" w:rsidP="00B03440">
      <w:r>
        <w:t>2019-06-29T00:21:48.000Z  Statement unserer Kapitänin, #CarolaRackete, vor dem Einlaufen mit der #SeaWatch3.Wir sind stolz auf unsere Kapitänin, sie hat genau richtig gehandelt. Sie hat auf dem Seerecht beharrt und die Menschen in Sicherheit gebracht," – #SeaWatch-Vorstand Johannes Bayer.</w:t>
      </w:r>
    </w:p>
    <w:p w14:paraId="6EFF1E4B" w14:textId="77777777" w:rsidR="00B03440" w:rsidRDefault="00B03440" w:rsidP="00B03440">
      <w:r>
        <w:t>2019-06-27T10:36:28.000Z Zusammen mit @NABU_Hamburg und @WWF_Deutschland haben wir tote Fische vor der @HH_BWVI ausgekippt. Wir fordern: Alle Baggerarbeiten für die #Elbvertiefung müssen ausgesetzt werden, wenn zuwenig #Sauerstoff in der #Elbe ist!  http://bund-hamburg.de/fischeinnot</w:t>
      </w:r>
    </w:p>
    <w:p w14:paraId="4C3A1BCE" w14:textId="77777777" w:rsidR="00B03440" w:rsidRDefault="00B03440" w:rsidP="00B03440">
      <w:r>
        <w:t>2019-06-28T15:07:09.000Z Am Wochenende wollte die #AfD in Stettin in Polen ihre Fraktionsklausur  abhalten, nachdem sie in Deutschland keine Veranstaltungsräume bekam. Doch nach Protesten hat das #Radisson dort anscheinend abgesagt. Ein anderer Ort scheint noch nicht gefunden: http://radioszczecin.pl/index.php?idp=…</w:t>
      </w:r>
    </w:p>
    <w:p w14:paraId="6C4991B7" w14:textId="77777777" w:rsidR="00B03440" w:rsidRDefault="00B03440" w:rsidP="00B03440">
      <w:r>
        <w:lastRenderedPageBreak/>
        <w:t>2019-06-28T08:08:20.000Z Für Viele ist der Krieg in #Kosovo in weite Ferne gerückt ist, für die Menschen vor Ort ist er nach wie vor sehr präsent. Für uns Grüne ist der Frieden in der Region ein übergeordnetes Ziel. Deshalb werden wir der Verlängerung des #KFOR-Mandats zustimmen - @ManuelSarrazinManuel Sarrazin</w:t>
      </w:r>
    </w:p>
    <w:p w14:paraId="5D67F830" w14:textId="77777777" w:rsidR="00B03440" w:rsidRDefault="00B03440" w:rsidP="00B03440">
      <w:r>
        <w:t>2019-06-27T16:14:26.000Z Beim Treffen mit dem Botschafter von #Georgien, S.E. Dr. Elguja Khokrishvili ging es um die aktuelle Lage und die russischen Sanktionen. Auserdem habe gelernt: Georgische #Kwewri Methode zur Herstellung von #Wein ist… https://instagram.com/p/BzODKPjC4qQ/?igshid=99fhba5igpz…</w:t>
      </w:r>
    </w:p>
    <w:p w14:paraId="78A93A0D" w14:textId="77777777" w:rsidR="00B03440" w:rsidRDefault="00B03440" w:rsidP="00B03440">
      <w:r>
        <w:t>2019-06-27T16:00:29.000Z Auch in diesem Jahr sind wieder junge Uhus im Eißendorfer Sunder geschlüpft.Daher weist das Bezirksamt alle Hundebesitzer darauf hin: Im Hamburger Wald gilt ganzjährig die Leinenpflicht!Alle weiteren Infos finden Sie unter: https://fcld.ly/g3svlyy: Bernd Schulze</w:t>
      </w:r>
    </w:p>
    <w:p w14:paraId="0F250527" w14:textId="77777777" w:rsidR="00B03440" w:rsidRDefault="00B03440" w:rsidP="00B03440">
      <w:r>
        <w:t>2019-06-27T13:19:12.000Z #Paukenschlag aus #Washington in Sachen Nord Stream 2: http://bit.ly/2Xf3ipJ #NordStream2</w:t>
      </w:r>
    </w:p>
    <w:p w14:paraId="1A436989" w14:textId="77777777" w:rsidR="00B03440" w:rsidRDefault="00B03440" w:rsidP="00B03440">
      <w:r>
        <w:t>2019-06-27T11:32:47.000Z Former head of the National Bank of #Ukraine Valeria Gontareva says that she constantly receives threats from ex-PrivatBank owner Ihor Kolomoisky. Kolomoisky recently returned to Ukraine, while Gontareva is in London because of "absence of rule of law in the country."</w:t>
      </w:r>
    </w:p>
    <w:p w14:paraId="2734615F" w14:textId="77777777" w:rsidR="00B03440" w:rsidRDefault="00B03440" w:rsidP="00B03440">
      <w:r>
        <w:t>2019-06-23T08:31:21.000Z Over 8,000 people took part in today's March for Equality #KyivPride. Last year, only 3,500 attended. No serious injuries are reported by the organizers.</w:t>
      </w:r>
    </w:p>
    <w:p w14:paraId="1F88409F" w14:textId="77777777" w:rsidR="00B03440" w:rsidRDefault="00B03440" w:rsidP="00B03440">
      <w:r>
        <w:t>2019-06-22T10:11:00.000Z The tourism ban on #Georgia perfectly illustrates why #Russia's foreign policy towards its neighbors is failing: Emotional knee-jerk decision-making, blunt pressure and no long-term strategy.Andrew Roth@Andrew__Roth · Jun 22, 2019Putin makes a cynical, aggressive, daft response to protests in neighboring Georgia. Tourism (mostly) improves Russia’s image in Georgia, why punish tourists and the people who provide them hospitality? This is a good way to manufacture a crisis. https://theguardian.com/world/2019/jun/22/putin-bans-russian-airlines-from-flying-to-georgia…</w:t>
      </w:r>
    </w:p>
    <w:p w14:paraId="4923D5B3" w14:textId="77777777" w:rsidR="00B03440" w:rsidRDefault="00B03440" w:rsidP="00B03440">
      <w:r>
        <w:t>2019-06-20T08:23:41.000Z 2/3 Heute hat der Generalanwalt in der Rechtssache #C_192_18 seinen Schlussantrag vorgelegt. Seiner Ansicht nach waren die neuen  Ruhestandsregelungen für Richter in #Polen nicht mit dem Unionsrecht vereinbar.</w:t>
      </w:r>
    </w:p>
    <w:p w14:paraId="7ECA07DE" w14:textId="77777777" w:rsidR="00B03440" w:rsidRDefault="00B03440" w:rsidP="00B03440">
      <w:r>
        <w:t>2019-06-19T14:51:41.000Z Umweltaktivistin auf der Flucht: Russische NGO unter Druck http://tagesschau.de/multimedia/video/video-555363.html…</w:t>
      </w:r>
    </w:p>
    <w:p w14:paraId="279CD9AB" w14:textId="77777777" w:rsidR="00B03440" w:rsidRDefault="00B03440" w:rsidP="00B03440">
      <w:r>
        <w:t>2019-06-19T07:52:15.000Z Beim gestrigen Treffen mit dem ukrainischen Präsidenten zelenskiy_official haben Robert #Habeck und ich bekräftigt: ohne eine vollständige Umsetzung des #Minsker Friedensabkommens&amp;die Rückgabe der rechtswidrig von… https://instagram.com/p/By4jVP0iioS/?igshid=pgauahk82r9h…</w:t>
      </w:r>
    </w:p>
    <w:p w14:paraId="47573F13" w14:textId="77777777" w:rsidR="00B03440" w:rsidRDefault="00B03440" w:rsidP="00B03440">
      <w:r>
        <w:t>2019-06-18T16:36:44.000Z big mistake not to start negotiations on #enlargment #Albania #Northmacedonia as promised. I'll do my best for positive decision of the #Bundestag, at least in October. Everything else means undermining stability in the region! @NDimitrovMK @CakajGent https://gruenlink.de/1ml2</w:t>
      </w:r>
    </w:p>
    <w:p w14:paraId="791BA074" w14:textId="77777777" w:rsidR="00B03440" w:rsidRDefault="00B03440" w:rsidP="00B03440">
      <w:r>
        <w:t xml:space="preserve">2019-06-18T15:38:06.000Z „Die EU hat heute ein Stück ihrer Glaubwürdigkeit verloren." - Kommentar von #EBDVor @ManuelSarrazin zur Entscheidung des Rates für Allgemeine </w:t>
      </w:r>
      <w:r>
        <w:lastRenderedPageBreak/>
        <w:t>Angelegenheiten, die EU-Beitrittsverhandlungen mit Nordmazedonien und Albanien nicht zu eröffnen https://netzwerk-ebd.de/nachrichten/verzoegerungen-beitrittsverhandlungen-westbalkan/…</w:t>
      </w:r>
    </w:p>
    <w:p w14:paraId="33E77934" w14:textId="77777777" w:rsidR="00B03440" w:rsidRDefault="00B03440" w:rsidP="00B03440">
      <w:r>
        <w:t>2019-06-18T08:27:28.000Z Frieden in #Ukraine gibt es nur, wenn #Russland sich endlich an Friedensplan #Minsk hält. Während @ZelenskyyUa auf Deeskalation setzt, teilt #Putin Pässe aus + eskaliert im #Donbass. Richtig ist jetzt Klarheit Richtung Russland, kein Ende der Sanktionen!Verärgerter Besuch aus der Ukraine: "Wie ein Speer in unsere Eingeweide"Die Ukraine kritisiert vor dem ersten Berlin-Besuch ihres neuen Präsidenten die ostdeutschen Länderchefs. Deren Forderung nach dem Ende der Russland-Sanktionen sei "haarsträubend".zdf.de</w:t>
      </w:r>
    </w:p>
    <w:p w14:paraId="52218B7E" w14:textId="77777777" w:rsidR="00B03440" w:rsidRDefault="00B03440" w:rsidP="00B03440">
      <w:r>
        <w:t>2019-06-14T19:49:58.000Z AM @HeikoMaas: Begrüßen den angekündigten Rückzug der alten Regierung in Moldau, macht den Weg frei für vom Parlament gewählte neue Regierung und friedlichen Wandel.  ist bereit, zu unterstützen.</w:t>
      </w:r>
    </w:p>
    <w:p w14:paraId="6BF1452D" w14:textId="77777777" w:rsidR="00B03440" w:rsidRDefault="00B03440" w:rsidP="00B03440">
      <w:r>
        <w:t>2019-06-13T20:33:28.000Z Sehr lesenswerte Analyse über die Absurdität des populistischen Aufrufs von @MPKretschmer, die Russland-Sanktionen abzubauen. Nur 1,3% der sächsischen Exporte gehen nach Russland (17. Platz) Danke @alexejhock @welt für die Wahrheit! NB @SachsenDeSanktionen: Das Russland-Paradoxon im Freistaat Sachsen - WELTSachsens Ministerpräsident Kretschmer fordert einen Abbau der Russland-Sanktionen – sie seien ein „großes Problem“ für seine Wirtschaft. Doch nur 1,3 Prozent der Exporte aus dem Freistaat gehen nach...welt.de</w:t>
      </w:r>
    </w:p>
    <w:p w14:paraId="21F7B879" w14:textId="77777777" w:rsidR="00B03440" w:rsidRDefault="00B03440" w:rsidP="00B03440">
      <w:r>
        <w:t>2019-06-13T18:06:08.000Z Bei #Schröder tun sich immer neue Abgründe auf. Wer so denkt, der legitimiert nicht nur Krieg, propagiert offen Revanchismus und Grenz-Revisionismus. #CrimeaisUkraineAltkanzler Schröder: „Die Krim ist altes russisches Territorium“Spricht dieser Mann für Deutschland oder für Moskau? Altkanzler Gerhard Schröder irritiert mit Äußerungen zur russisch besetzten Krim.m.bild.de</w:t>
      </w:r>
    </w:p>
    <w:p w14:paraId="376CCDCD" w14:textId="77777777" w:rsidR="00B03440" w:rsidRDefault="00B03440" w:rsidP="00B03440">
      <w:r>
        <w:t>2019-06-13T17:40:32.000Z Met with North Macedonian President #Pendarovski in Brussels today. Reaffirmed European Greens' full support for opening EU #accession negotiations with North Macedonia NOW. #NorthMacedonia</w:t>
      </w:r>
    </w:p>
    <w:p w14:paraId="64201520" w14:textId="77777777" w:rsidR="00B03440" w:rsidRDefault="00B03440" w:rsidP="00B03440">
      <w:r>
        <w:t>2019-06-13T17:30:32.000Z In #Tbilisi the first-ever #Pride Week is going to take place June 18-23! #Georgia is an important Partner to the EU. I expect Georgian authorities  protect the event &amp; to ensure the freedom of assembly! @TbilisiPride @HeikoMaas @MiRo_SPD @BaerbelKoflerTbilisi Pride to go ahead despite police statement they can’t guarantee event’s safetyTBILISI, DFWatch–Gay rights activists in Georgia are defying threats from conservative groups and lack of police protection as organizers opt for a street rally during Tbilisi Pride. The rally is...dfwatch.net</w:t>
      </w:r>
    </w:p>
    <w:p w14:paraId="3DD75CCB" w14:textId="77777777" w:rsidR="00B03440" w:rsidRDefault="00B03440" w:rsidP="00B03440">
      <w:r>
        <w:t>2019-06-13T16:15:29.000Z Albania fulfill the criteria. We totally agree with @HeikoMaas on his support for opening the accession negotiations @CakajGent @GrueneBundestagGent Cakaj@CakajGent · Jun 13, 2019Honoured to meet @HeikoMaas in Berlin! Discussed on Albania's European perspective and OSCE charimanship 2020! Pleased to note @GermanyDiplo GermanForeignOffice sustained support for opening accession talks with  asap! Germany's support for Albania is crucial!</w:t>
      </w:r>
    </w:p>
    <w:p w14:paraId="0A0FAE5E" w14:textId="77777777" w:rsidR="00B03440" w:rsidRDefault="00B03440" w:rsidP="00B03440">
      <w:r>
        <w:t>2019-06-13T09:47:13.000Z    The EU must keep its promise! I hope @ZoranZaev had successful talks with chancellor #Merkel.I call on starting accession negotiations with #NorthMacedonia and #Albania immediately. https://gruenlink.de/1mis</w:t>
      </w:r>
    </w:p>
    <w:p w14:paraId="16A0FEBA" w14:textId="77777777" w:rsidR="00B03440" w:rsidRDefault="00B03440" w:rsidP="00B03440">
      <w:r>
        <w:t xml:space="preserve">2019-06-12T10:42:09.000Z Welche Rolle spielt #Polen in einer #EU mit erstarktem europaskeptischen Flügel? Diskussion über deutsch-polnische Beziehungen &amp; sich verschiebende </w:t>
      </w:r>
      <w:r>
        <w:lastRenderedPageBreak/>
        <w:t>Gewichte nach #Europawahl2019 jetzt @dgapev mit @ManuelSarrazin @GrueneBundestag, Basil Kerski @ecsgdansk &amp; Markus Meckel @FWPN_SdpZ</w:t>
      </w:r>
    </w:p>
    <w:p w14:paraId="3958F059" w14:textId="77777777" w:rsidR="00B03440" w:rsidRDefault="00B03440" w:rsidP="00B03440">
      <w:r>
        <w:t>2019-06-11T05:34:30.000Z Jedem seine Meinung, aber ist die Äußerung des Beauftragten @die_regierung für #Polen @AuswaertigesAmt abgestimmt? Weiss er, dass #Polen wichtigster Handelspartner v #Brandenburg ist? https://moz.de/nachrichten/brandenburg/artikel-ansicht/dg/0/1/1716442/… @Bart_Wielinski @JHaszczynski @SzSz_velSek @RegSprecher @bwroblewskiJulian Röpcke@JulianRoepcke · Jun 10, 2019Möchte vielleicht noch ein führender Politiker in den neuen Bundesländern sagen, dass „wir Ostdeutsche“, Autokraten, Völkerrechtsbrüche und Kriegsverbrechen nicht so schlimm finden?!Wählen „wir“ deshalb auch so gern die AfD?!Als Ostdeutscher schäme ich mich für diese Politiker.</w:t>
      </w:r>
    </w:p>
    <w:p w14:paraId="24096AD0" w14:textId="77777777" w:rsidR="00B03440" w:rsidRDefault="00B03440" w:rsidP="00B03440">
      <w:r>
        <w:t>2019-06-10T06:52:30.000Z Bemerkenswert was gerade in #Russland passiert #Golunow #FreeThemAllJens Siegert@jenssiegert · Jun 10, 2019That's as near to a rebellion as ever since 2011/2012. twitter.com/fa_burkhardt/s…</w:t>
      </w:r>
    </w:p>
    <w:p w14:paraId="1853774B" w14:textId="77777777" w:rsidR="00B03440" w:rsidRDefault="00B03440" w:rsidP="00B03440">
      <w:r>
        <w:t>2019-06-08T19:16:22.000Z #homesweethome #este #cranz #altesland #harburg #hamburg #ohnefilter https://instagram.com/p/Bydc32GC4KF/?igshid=460ws6mwcnwz…</w:t>
      </w:r>
    </w:p>
    <w:p w14:paraId="551447E5" w14:textId="77777777" w:rsidR="00B03440" w:rsidRDefault="00B03440" w:rsidP="00B03440">
      <w:r>
        <w:t>2019-06-08T10:12:55.000Z Danke für die klaren Worte @MiRo_SPD !Michael Roth MdB@MiRo_SPDRegierungsvertreter*in aus Deutschland · Jun 8, 2019Dialog ist wichtig. Aber hier wird nicht nur die  sondern  außenpolitisch gespalten. Das dürfen wir nicht zulassen. Es gibt keine Sanktionen sondern Sanktionen der  &amp; der IG. Wir brauchen vor allem ein Ende der Annexion der Krim &amp; Frieden im Donbass. twitter.com/MPKretschmer/s…</w:t>
      </w:r>
    </w:p>
    <w:p w14:paraId="0616F942" w14:textId="77777777" w:rsidR="00B03440" w:rsidRDefault="00B03440" w:rsidP="00B03440">
      <w:r>
        <w:t>2019-06-08T10:07:23.000Z For @derStandardat on why not starting accession talks for #Macedonia would be a desaster for #EU enlargementEin Nein für Skopje wäre das Ende der EU-ErweiterungIm Sommer sollte über den Beginn von Beitrittsverhandlungen für Nord-Mazedonien entschieden werdenderstandard.at</w:t>
      </w:r>
    </w:p>
    <w:p w14:paraId="3A64FD05" w14:textId="77777777" w:rsidR="00B03440" w:rsidRDefault="00B03440" w:rsidP="00B03440">
      <w:r>
        <w:t>2019-06-07T20:46:17.000Z Replying to @MPKretschmerHaben Sie die Menschenrechtslage in Russland kritisiert? Was haben Sie zur Unterdrückung der Opposition, der Verfolgung von Journalisten, der Einschüchterung von Zuvilgesellschaft, zum NGO-Gesetz, zur Diskriminierung von Schwulen, Lesben und Transgender-Menschen gesagt?</w:t>
      </w:r>
    </w:p>
    <w:p w14:paraId="4F4B6A74" w14:textId="77777777" w:rsidR="00B03440" w:rsidRDefault="00B03440" w:rsidP="00B03440">
      <w:r>
        <w:t>2019-06-07T14:31:01.000Z 2 of #Ukraine’s most controversial mayors, dogged by accusations of corruption, have joined forces to form a new political party ahead of the parliamentary elections. Here's what we know about them and how they're likely to do in the upcoming election.  https://buff.ly/2Zi4kOh</w:t>
      </w:r>
    </w:p>
    <w:p w14:paraId="1B3FC27A" w14:textId="77777777" w:rsidR="00B03440" w:rsidRDefault="00B03440" w:rsidP="00B03440">
      <w:r>
        <w:t>2019-06-07T19:35:51.000Z So sah es heute an einer von Moskaus berühmtesten Adressen aus, der "Petrowka 38". Leute standen Schlange um eine nach dem anderen einzeln vor dem Polizeihauptquartier Mahnwache gegen die Verhaftung des Journalisten Iwan Golunow zu stehen, die einzige zugelassene Protestform. /1Francesca Ebel@FrancescaEbel · Jun 7, 2019The one-man picket protesting yesterday’s arrest of Russian investigative journalist Ivan Golunov is growing, despite multiple arrests of protestors earlier today.</w:t>
      </w:r>
    </w:p>
    <w:p w14:paraId="78149018" w14:textId="77777777" w:rsidR="00B03440" w:rsidRDefault="00B03440" w:rsidP="00B03440">
      <w:r>
        <w:t>2019-06-07T14:47:03.000Z Der @GrueneBundestag Osteuropa-Sprecher @ManuelSarrazin zu BILD: „Wer jetzt die Sanktionen in Frage stellt, gibt nicht nur ein falsches Signal in Richtung Moskau, sondern er schadet auch den aktuellen den Friedensbemühungen Deutschlands und Frankreichs massiv.“</w:t>
      </w:r>
    </w:p>
    <w:p w14:paraId="47E8D763" w14:textId="77777777" w:rsidR="00B03440" w:rsidRDefault="00B03440" w:rsidP="00B03440">
      <w:r>
        <w:lastRenderedPageBreak/>
        <w:t>2019-06-07T05:33:46.000Z Better late than never... Yesterday, the Constitutional Court has ruled that the clauses of the law obliging representatives of public anti-corruption organizations to submit their asset declarations are in fact unconstitutional.Constitutional Court declares e-declaration for anti-corruption activists unconstitutionalThe Constitutional Court has declared unconstitutional the clauses of the law on preventing corruption, which obliged representatives of public anti-corruption organizations to submit their asset...ukrinform.net</w:t>
      </w:r>
    </w:p>
    <w:p w14:paraId="4A9BD5BE" w14:textId="77777777" w:rsidR="00B03440" w:rsidRDefault="00B03440" w:rsidP="00B03440">
      <w:r>
        <w:t>2019-06-06T08:06:37.000Z Soviel zum Thema #Deeskalation... #Ukraine #RusslandAndreas Umland@UmlandAndreas · Jun 6, 2019Drei ukrainische Soldaten sterben in der Ostukraine https://ukraine-journal.de/drei-ukrainische-soldaten-sterben-in-der-ostukraine/…</w:t>
      </w:r>
    </w:p>
    <w:p w14:paraId="5763BFA0" w14:textId="77777777" w:rsidR="00B03440" w:rsidRDefault="00B03440" w:rsidP="00B03440">
      <w:r>
        <w:t>2019-06-05T16:22:47.000Z - Gespräche zum #Gedenkenjahr 2019 mit @bwroblewski, @norbertobrycki, #katarzynaczochara, @uweFe, @nordmdb, @alexmuellerfdp auch mit Präsident @Bundestag Wolfgang #Schäuble. #Polen, #WarschauerAufstand, #1939, #1944 #1989:Deutscher Bundestag - Deutsch-polnische Ge­sprä­che zum ge­meinsamen Ge­den­ken in...Die bevorstehenden Gedenktage in diesem Jahr und Infrastrukturprojekte standen im Mittelpunkt von Gesprächen, die Bundestagsabgeordnete und Abgeordnete des polnischen Parlaments (Sejm)...bundestag.de</w:t>
      </w:r>
    </w:p>
    <w:p w14:paraId="28BB42A8" w14:textId="77777777" w:rsidR="00B03440" w:rsidRDefault="00B03440" w:rsidP="00B03440">
      <w:r>
        <w:t xml:space="preserve">2019-06-05T06:23:13.000Z Waffen, Militär, Geheimdienst, Propaganda und eine in Südossetien registrierte Finanzholding: Wie der Kreml die Marionettenrepubliken im Donbas steuert. #Ukraine #PutinatWar </w:t>
      </w:r>
      <w:r>
        <w:rPr>
          <w:rFonts w:ascii="Tahoma" w:hAnsi="Tahoma" w:cs="Tahoma"/>
        </w:rPr>
        <w:t>⁦</w:t>
      </w:r>
      <w:r>
        <w:t>@UkrVerstehen</w:t>
      </w:r>
      <w:r>
        <w:rPr>
          <w:rFonts w:ascii="Tahoma" w:hAnsi="Tahoma" w:cs="Tahoma"/>
        </w:rPr>
        <w:t>⁩</w:t>
      </w:r>
      <w:r>
        <w:t>Im Osten nichts Neues?ukraineverstehen.de</w:t>
      </w:r>
    </w:p>
    <w:p w14:paraId="32F8DF3B" w14:textId="77777777" w:rsidR="00B03440" w:rsidRDefault="00B03440" w:rsidP="00B03440">
      <w:r>
        <w:t>2019-06-04T17:20:37.000Z In Deutschland werden Schüler beim Geschichtswettbewerb vom BPräsidenten ausgezeichnet. In Russland kriegen sie ein Verhör durch den FSB als Belohnung.Новая Газета@novaya_gazeta · Jun 4, 2019Организаторы считают, что происходящее г</w:t>
      </w:r>
      <w:r>
        <w:rPr>
          <w:rFonts w:hint="eastAsia"/>
        </w:rPr>
        <w:t>оворит</w:t>
      </w:r>
      <w:r>
        <w:t xml:space="preserve"> о попытке дискредитировать работу центра, ввести цензуру, а также запугать школьников и учителей.https://novayagazeta.ru/news/2019/06/04/152259-memorial-pobediteley-konkursa-issledovaniy-chelovek-v-istorii-i-ih-uchiteley-vyzyvayut-na-besedy-s-fsb…</w:t>
      </w:r>
    </w:p>
    <w:p w14:paraId="109896C1" w14:textId="77777777" w:rsidR="00B03440" w:rsidRDefault="00B03440" w:rsidP="00B03440">
      <w:r>
        <w:t>2019-06-04T18:33:13.000Z Do widzenia! Auf Wiedersehen lieber bwroblewski  Nach einem intensiven Besuchsprogramm und - Austausch zu viele aktuellen Themen in #Berlin und #Hamburg heißt es Dankeschön&amp;Abschied nehmen. Bis zum Follow-Up in… https://instagram.com/p/ByTEwVbC67d/?igshid=1sd2wtbrk32az…</w:t>
      </w:r>
    </w:p>
    <w:p w14:paraId="48DC260E" w14:textId="77777777" w:rsidR="00B03440" w:rsidRDefault="00B03440" w:rsidP="00B03440">
      <w:r>
        <w:t>2019-06-04T15:29:11.000Z Der #Kreml torpediert das Monster Abkommen und eine Deeskalation in der Ost-#Ukraine.https://gruene-bundestag.de/presse/pressemitteilungen/2019/juni/ukraine-minsker-abkommen.html…</w:t>
      </w:r>
    </w:p>
    <w:p w14:paraId="40ACCCEA" w14:textId="77777777" w:rsidR="00B03440" w:rsidRDefault="00B03440" w:rsidP="00B03440">
      <w:r>
        <w:t>2019-06-04T06:34:46.000Z Auf dem Weg nach #Hamburg mit den Kollegen @KancelariaSejmu @bwroblewski und Katarzyna #Czochara. 2. Tag des Besuchs in #Deutschland beginnt im Speisewagen.</w:t>
      </w:r>
    </w:p>
    <w:p w14:paraId="403E0114" w14:textId="77777777" w:rsidR="00B03440" w:rsidRDefault="00B03440" w:rsidP="00B03440">
      <w:r>
        <w:t>2019-06-03T14:54:02.000Z Pressegespräch mit Journalisten aus #Deutschland und #Polen in #Berlin. Die Kollegen bartlomiej.wroblewski.1975 und norbert.obrycki1 sind mit der Parlamentariergruppe des sejmrp zu Gast. @ Deutscher Bundestag https://instagram.com/p/ByQG4DdC3-T/?igshid=57g6gpjwodp3…</w:t>
      </w:r>
    </w:p>
    <w:p w14:paraId="25BC2E77" w14:textId="77777777" w:rsidR="00B03440" w:rsidRDefault="00B03440" w:rsidP="00B03440">
      <w:r>
        <w:t xml:space="preserve">2019-05-31T17:42:35.000Z Der @MiRo_SPD hat Recht: #albanien und #NordMazedonien haben die an sie gestellten Anforderung für die Eröffnung der Beitrittsverhandlungen erfüllt. Es ist also eine Frage der Glaubwürdigkeit der #EU und #Deutschland jetzt auch zu liefern!Michael Roth MdB@MiRo_SPDRegierungsvertreter*in aus Deutschland · May 31, 2019Wir sollten im Umgang mit Nordmazedonien  &amp; Albanien  auf Fakten und Fairness setzen. Die EU und Deutschland haben viel zu </w:t>
      </w:r>
      <w:r>
        <w:lastRenderedPageBreak/>
        <w:t xml:space="preserve">verlieren. Mehr Infos von Albrecht Meier im </w:t>
      </w:r>
      <w:r>
        <w:rPr>
          <w:rFonts w:ascii="Tahoma" w:hAnsi="Tahoma" w:cs="Tahoma"/>
        </w:rPr>
        <w:t>⁦</w:t>
      </w:r>
      <w:r>
        <w:t>@Tagesspiegel</w:t>
      </w:r>
      <w:r>
        <w:rPr>
          <w:rFonts w:ascii="Tahoma" w:hAnsi="Tahoma" w:cs="Tahoma"/>
        </w:rPr>
        <w:t>⁩</w:t>
      </w:r>
      <w:r>
        <w:t>.  https://tagesspiegel.de/politik/europaeische-union-streit-um-albanien-und-nordmazedonien/24408994.html…</w:t>
      </w:r>
    </w:p>
    <w:p w14:paraId="3F4F48AC" w14:textId="77777777" w:rsidR="00B03440" w:rsidRDefault="00B03440" w:rsidP="00B03440">
      <w:r>
        <w:t xml:space="preserve">2019-05-30T07:52:20.000Z Terrific news and a big win for Ukrainian journalists: A Kyiv court has denied a request from prosecutors to access the phone data of @tweetsNV reporter Kristina Berdynskykh. "The decision is final and cannot be appealed," she says.Kristina Berdynskykh@berdynskykh_k · May 30, 2019Ура!!!!!! Победа!!! Печерский суд отказал в удовлетворении ходатайства ГПУ про доступ к данным из моего телефона за 1,5 года! Решение окончательное и не может быть обжаловано! 9 месяцев борьбы в судах и мы </w:t>
      </w:r>
      <w:r>
        <w:rPr>
          <w:rFonts w:hint="eastAsia"/>
        </w:rPr>
        <w:t>наконец</w:t>
      </w:r>
      <w:r>
        <w:t>-то победили!</w:t>
      </w:r>
    </w:p>
    <w:p w14:paraId="5FA3C639" w14:textId="77777777" w:rsidR="00B03440" w:rsidRDefault="00B03440" w:rsidP="00B03440">
      <w:r>
        <w:t>2019-05-28T16:59:54.000Z 1/10 #Kommentar zu "hat die PiS-Regierung (...) die Justiz ihrer Kontrolle unterworfen, insbesondere das Verfassungsgericht."Hatte sie wirklich Erfolg? Man sollte nicht zu pauschal urteilen, weil man denjenigen in der Justiz Unrecht tut, die ihre Unabhängigkeit wahren wollen.ZEIT ONLINE Politik@zeitonline_pol · May 28, 2019Die #PiS-Partei hat in #Polen Staat und Gesellschaft auf Regierungslinie gebracht. Vor allem Parteichef Jarosław #Kaczyński will das Land ähnlich autokratisch regieren wie Viktor #Orbán in #Ungarn. https://zeit.de/politik/ausland/2019-05/polen-pis-jaroslaw-kaczynski-demokratieabbau-autokratie…</w:t>
      </w:r>
    </w:p>
    <w:p w14:paraId="28F86D72" w14:textId="77777777" w:rsidR="00B03440" w:rsidRDefault="00B03440" w:rsidP="00B03440">
      <w:r>
        <w:t>2019-05-28T13:55:25.000Z Unsere Nachbarn im Osten haben Recht: wir sollten die Beitrittsverhandlungen mit #Nord-Mazedonien und #Albanien eröffnen. Der Reformfortschritt ist sichtbar, die nächsten Schritte erreichen wir am besten in dem folgenden Prozess.S Szynkowski vel Sęk@SzSz_velSek · May 28, 2019Mocny głos krajów V4 wspierający politykę rozszerzenia UE, w tym otwarcia negocjacji akcesyjnych z Macedonią Północną i Albanią w czerwcu br.Na spotkaniu szefów MSZ V4 w #Bratysława reprezentuję Polskę zastępując min. Czaputowicza. twitter.com/MSZ_RP/status/…</w:t>
      </w:r>
    </w:p>
    <w:p w14:paraId="5D8B881A" w14:textId="77777777" w:rsidR="00B03440" w:rsidRDefault="00B03440" w:rsidP="00B03440">
      <w:r>
        <w:t>2019-05-27T03:24:19.000Z #PKW: Wyniki po przeliczeniu 86,03 proc. głosów - 47 proc. głosów dla @pisorgpl, 37,5 proc. dla @KEuropejska. @KONFEDERACJA_ pod progiem http://bit.ly/2X9OPXVGIF</w:t>
      </w:r>
    </w:p>
    <w:p w14:paraId="4CF1378B" w14:textId="77777777" w:rsidR="00B03440" w:rsidRDefault="00B03440" w:rsidP="00B03440">
      <w:r>
        <w:t>2019-05-26T19:01:18.000Z Exit poll, #PolandVotes in #EUelection2019:PiS-ECR 42,4%KE-EPP/ALDE/S&amp;D 39,1%Wiosna-S&amp;D 6,6%Konfederacja-EFDD/NI 6,1%K'15-EFDD 4,1%Lewica Razem 1,3%TVN24</w:t>
      </w:r>
    </w:p>
    <w:p w14:paraId="5CECB120" w14:textId="77777777" w:rsidR="00B03440" w:rsidRDefault="00B03440" w:rsidP="00B03440">
      <w:r>
        <w:t>2019-05-25T07:59:30.000Z In 2015, 71% of Russians named #Putin as a politician they trust. In May 2019, only 31.7% did so - the lowest value ever recorded by state-owned pollster #VTsIOM (the trust survey was launched in 2006). https://wciom.ru/news/ratings/doverie_politikam/…</w:t>
      </w:r>
    </w:p>
    <w:p w14:paraId="7F540C76" w14:textId="77777777" w:rsidR="00B03440" w:rsidRDefault="00B03440" w:rsidP="00B03440">
      <w:r>
        <w:t>2019-05-25T12:40:11.000Z .@ITLOS_TIDM hat eine weise Entscheidung getroffen und die Freilassung der 24 ukrainischen Seeleute aus russischer Haft angeordnet. @ManuelSarrazin: Bundesregierung muss jetzt auf höchster Ebene von #Russland die sofortige Umsetzung des Urteils einfordern.Russland muss ukrainische Seeleute sofort freilassenDer internationale Seegerichtshof hat eine weise Entscheidung getroffen und die Freilassung der 24 ukrainischen Seeleute aus russischer Haft angeordnet.gruene-bundestag.de</w:t>
      </w:r>
    </w:p>
    <w:p w14:paraId="566F0406" w14:textId="77777777" w:rsidR="00B03440" w:rsidRDefault="00B03440" w:rsidP="00B03440">
      <w:r>
        <w:t>2019-05-25T10:52:03.000Z Der @ITLOS_TIDM ordnet die Freilassung der 24 Seeleute der #Ukraine an und die Herausgabe der Schiffe an. Ein wichtiges Urteil gegen die Aggression #Russland im Meer von #Asow. @die_regierung muss jetzt klar einfordern, dass Russland das Urteil umsetzt.</w:t>
      </w:r>
    </w:p>
    <w:p w14:paraId="7BFA4F70" w14:textId="77777777" w:rsidR="00B03440" w:rsidRDefault="00B03440" w:rsidP="00B03440">
      <w:r>
        <w:lastRenderedPageBreak/>
        <w:t>2019-05-24T06:46:52.000Z Guten Morgen, #Finkenwerder. Einsatz am Morgen bei Sonne und Luft. @gruene_hamburg gruenemitte mbbenirschke https://instagram.com/p/Bx1fLWUC65W/?igshid=1efu4hn4selim…</w:t>
      </w:r>
    </w:p>
    <w:p w14:paraId="4CC68628" w14:textId="77777777" w:rsidR="00B03440" w:rsidRDefault="00B03440" w:rsidP="00B03440">
      <w:r>
        <w:t>2019-05-24T06:20:43.000Z The head of Macron’s list in EP elections boasts that she’s blocking accession EU talks with North Macedonia and Albania. This is blatant populism rather than responsible European policy.Nathalie Loiseau@NathalieLoiseau · May 22, 2019« Lorsque j’étais ministre chargée des Affaires européennes, c’est moi qui ai bloqué l’élargissement à l’Albanie et à la Macédoine du Nord.»#RTLMatin</w:t>
      </w:r>
    </w:p>
    <w:p w14:paraId="771579C7" w14:textId="77777777" w:rsidR="00B03440" w:rsidRDefault="00B03440" w:rsidP="00B03440">
      <w:r>
        <w:t>2019-05-21T17:10:30.000Z Besorgniserregend Nachrichten aus #Kiew. @ZelenskyyUa hat über seinen inhaltlichen Kurs immer noch keine Klarheit gebracht, seine ersten Personalentscheidungen wecken aber kein Vertrauen. Umgang mit #Kolomoisky ist Test für Ze's Glaubwürdigkeit. Weiteres Personal entscheidend.Christian Esch@Moskwitsch · May 21, 2019Andrij Bohdan, Anwalt des Oligarchen Kolomojskyj, wird Chef der Präsidialverwaltung unter Selenskyj. https://president.gov.ua/documents/3042019-27133…</w:t>
      </w:r>
    </w:p>
    <w:p w14:paraId="0DEDD1EA" w14:textId="77777777" w:rsidR="00B03440" w:rsidRDefault="00B03440" w:rsidP="00B03440">
      <w:r>
        <w:t>2019-05-16T06:07:52.000Z [BREAKING] Activists are occupying a #gas #pipeline near Wrangelsburg, Germany! From pipeline sites to industry conferences we will block until they stop ! #NOstream2 #FlameOverPipelines verSTOPfen!@verstopfen · May 16, 2019#ClimateJustice #ActNow!Seit 5 Uhr wird die Baustelle der Erdgas-Pipeline #Nordstream2 blockiert!Updates unter:#NOStream2#StopPipelines#KeepItInTheGround#RunterVomGas</w:t>
      </w:r>
    </w:p>
    <w:p w14:paraId="779AB2FB" w14:textId="77777777" w:rsidR="00B03440" w:rsidRDefault="00B03440" w:rsidP="00B03440">
      <w:r>
        <w:t xml:space="preserve">2019-05-16T11:13:40.000Z Great to meet @Billbrowder and @vkaramurza in #Berlin to talk about the state of art regarding #MagnitskyAct for #EU and #Germany. Thank you for important work!Bill Browder@Billbrowder · May 16, 2019Thank you </w:t>
      </w:r>
      <w:r>
        <w:rPr>
          <w:rFonts w:ascii="Tahoma" w:hAnsi="Tahoma" w:cs="Tahoma"/>
        </w:rPr>
        <w:t>⁦</w:t>
      </w:r>
      <w:r>
        <w:t>@ManuelSarrazin</w:t>
      </w:r>
      <w:r>
        <w:rPr>
          <w:rFonts w:ascii="Tahoma" w:hAnsi="Tahoma" w:cs="Tahoma"/>
        </w:rPr>
        <w:t>⁩</w:t>
      </w:r>
      <w:r>
        <w:t xml:space="preserve"> MP. Very grateful for your support and that of the German Green Party for a German Magnitsky Act. There</w:t>
      </w:r>
      <w:r>
        <w:rPr>
          <w:rFonts w:ascii="Calibri" w:hAnsi="Calibri" w:cs="Calibri"/>
        </w:rPr>
        <w:t>’</w:t>
      </w:r>
      <w:r>
        <w:t xml:space="preserve">s real momentum for Magnitsky building in Berlin. </w:t>
      </w:r>
      <w:r>
        <w:rPr>
          <w:rFonts w:ascii="Tahoma" w:hAnsi="Tahoma" w:cs="Tahoma"/>
        </w:rPr>
        <w:t>⁦</w:t>
      </w:r>
      <w:r>
        <w:t>@vkaramurza</w:t>
      </w:r>
      <w:r>
        <w:rPr>
          <w:rFonts w:ascii="Tahoma" w:hAnsi="Tahoma" w:cs="Tahoma"/>
        </w:rPr>
        <w:t>⁩</w:t>
      </w:r>
    </w:p>
    <w:p w14:paraId="04D13123" w14:textId="77777777" w:rsidR="00B03440" w:rsidRDefault="00B03440" w:rsidP="00B03440">
      <w:r>
        <w:t>2019-05-16T07:40:51.000Z Das ging schnell. Der ukrainische Oligarch Ihor Kolomoiskyj ist zurück in der Ukraine. Der neugewählte Präsident Selenskyj gilt als sein Zögling. Kolomoiskyj hatte das Land verlassen, nachdem seine Bank unter Präsident Poroschenko verstaatlicht worden warUNIAN (English)@unian_en · May 16, 2019Kolomoisky back in Ukrainehttps://unian.info/politics/10550925-kolomoisky-back-in-ukraine.html…</w:t>
      </w:r>
    </w:p>
    <w:p w14:paraId="6856B932" w14:textId="77777777" w:rsidR="00B03440" w:rsidRDefault="00B03440" w:rsidP="00B03440">
      <w:r>
        <w:t>2019-05-15T08:44:22.000Z And now also available as a video on our Facebook page.Christian Hagemann@C_hgmann · May 14, 2019Talk by @Dimitrov_Nikola, foreign minister of #NorthMacedonia organized by @sudosteuropa in the #Bundestag, now live on facebook https://facebook.com/pg/suedosteuropagesellschaft/videos/…</w:t>
      </w:r>
    </w:p>
    <w:p w14:paraId="620B96D1" w14:textId="77777777" w:rsidR="00B03440" w:rsidRDefault="00B03440" w:rsidP="00B03440">
      <w:r>
        <w:t>2019-05-15T08:58:35.000Z Seit drei Jahren ist Mateusz #Piskorski in Haft. Ihm wird Spionage für #Russland und #China vorgeworfen. Kurz zuvor besuchte er ausgerechnet mit dem deutschen #AfD-Politiker Markus Frohnmaier die von Russland annektierte #Krim. Mehr dazu auf @weltKrim-Reise mit AfD-Politiker Frohnmaier: Pole in Haft - WELTDer Pole Mateusz Piskorski war zur selben Zeit wie der AfD-Politiker Markus Frohnmaier auf der von Russland annektierten Halbinsel. In Deutschland wurde kurz diskutiert, für Piskorski hatte die Reise...welt.de</w:t>
      </w:r>
    </w:p>
    <w:p w14:paraId="71A5C017" w14:textId="77777777" w:rsidR="00B03440" w:rsidRDefault="00B03440" w:rsidP="00B03440">
      <w:r>
        <w:t>2019-05-13T17:55:57.000Z The lesson of Holodomor for the West? Care about #Ukraine and understands its centrality for the concept of a Soviet and now Russian empire, says @anneapplebaum #RoterHunger</w:t>
      </w:r>
    </w:p>
    <w:p w14:paraId="7EC72F55" w14:textId="77777777" w:rsidR="00B03440" w:rsidRDefault="00B03440" w:rsidP="00B03440">
      <w:r>
        <w:lastRenderedPageBreak/>
        <w:t>2019-05-13T13:17:05.000Z Looking very much forward to welcoming @Dimitrov_Nikola to our event "The #WesternBalkans after the settlement of the Name Dispute", tomorrow, 18:30 at the #Bundestag https://sogde.org/wp-content/uploads/2019/04/einl_disc_dimitrov_05_19.pdf… @sudosteuropa @EuropaUnionDE</w:t>
      </w:r>
    </w:p>
    <w:p w14:paraId="3A6FCF2F" w14:textId="77777777" w:rsidR="00B03440" w:rsidRDefault="00B03440" w:rsidP="00B03440">
      <w:r>
        <w:t>2019-05-13T12:52:23.000Z #Berlin - spotkanie przedstawicieli parlamentarnych komisji ds. UE Trójkąta Weimarskiego . Do wydarzenia doszło 13 maja w @Bundestag. Polskę reprezentowali posłowie: @piotrapel wiceprzew. oraz, @KTruskolaski i @bwroblewski – członkowie Komisji .https://bit.ly/2WE7iM9Piotr Apel and 2 others</w:t>
      </w:r>
    </w:p>
    <w:p w14:paraId="6E6C08ED" w14:textId="77777777" w:rsidR="00B03440" w:rsidRDefault="00B03440" w:rsidP="00B03440">
      <w:r>
        <w:t>2019-05-12T18:17:37.000Z Ende April erschien die deutsche Übersetzung @anneapplebaum|s „Roter Hunger: Stalins Krieg gegen die Ukraine“. Prof. Dr. Gerhard Simon rezen­siert dieses wichtige Werk Morgen stellt Anne das Buch auf unsere Einladung hin in Berlin vor Stalins Krieg gegen die Ukraine - eine RezensionEine Rezension über Anne Applebaums Buch "Roter Hunger: Stalins Krieg gegen die Ukraine", die erste große Monographie zum Holodomor.ukraineverstehen.de</w:t>
      </w:r>
    </w:p>
    <w:p w14:paraId="419F578C" w14:textId="77777777" w:rsidR="00B03440" w:rsidRDefault="00B03440" w:rsidP="00B03440">
      <w:r>
        <w:t>2019-05-10T10:16:08.000Z #Europawahl: Wir haben Dr. Sergey Lagodinsky von Bündnis90/Die Grünen gefragt "Wie wird Ihre Partei die Interessen der Hamburger Wirtschaft im EU-Parlament vertreten?" @SLagodinsky #GemeinsamEuropaGestalten</w:t>
      </w:r>
    </w:p>
    <w:p w14:paraId="18EE5B9F" w14:textId="77777777" w:rsidR="00B03440" w:rsidRDefault="00B03440" w:rsidP="00B03440">
      <w:r>
        <w:t>2019-05-12T10:32:37.000Z #Bienen würden @gruene_hamburg wählen! Zusammen mit unserem Kandidat und Imker Dietmar Kuhlmann heute bei gruene_eimsbuettel unterwegs! https://instagram.com/p/BxW_e1CFPJG/?utm_source=ig_twitter_share&amp;igshid=1umigrho2l3mj…</w:t>
      </w:r>
    </w:p>
    <w:p w14:paraId="0B3D9A5D" w14:textId="77777777" w:rsidR="00B03440" w:rsidRDefault="00B03440" w:rsidP="00B03440">
      <w:r>
        <w:t>2019-05-11T12:27:27.000Z Wichtiges Statement der @EuropaUnionDE Parlamentariergruppe: Wir teilen proeuropäischen Grundkonsens, streiten aber über die besten politischen Antworten auf europäische Herausforderungen @ManuelSarrazin @hacker_fdp @josip_juratovic @katrin_stafflerStreiten um und für Europa – Resolution der Europa-Union ParlamentariergruppeDie interfraktionelle Parlamentariergruppe der überparteilichen Europa-Union Deutschland e.V. im Deutschen Bundestag meldet sich mit einer gemeinsamen Resolution zum Europawahlkampf zu Wort. Darin...europa-union.de</w:t>
      </w:r>
    </w:p>
    <w:p w14:paraId="55578CB8" w14:textId="77777777" w:rsidR="00B03440" w:rsidRDefault="00B03440" w:rsidP="00B03440">
      <w:r>
        <w:t>2019-05-11T09:37:44.000Z Straßenwahlkampf in #Neuwiedenthal gruene.harburg https://instagram.com/p/BxUUaDLF0xt/?utm_source=ig_twitter_share&amp;igshid=3sslvtxdngef…</w:t>
      </w:r>
    </w:p>
    <w:p w14:paraId="1ABE4BC2" w14:textId="77777777" w:rsidR="00B03440" w:rsidRDefault="00B03440" w:rsidP="00B03440">
      <w:r>
        <w:t>2019-05-10T12:28:08.000Z Heute vor 5 Jahren wurde der Filmemacher Oleg #Sentsov auf der #Krim festgenommen. #Russland hat ihn zu 20 Jahren Haft verurteilt. Er sitzt jetzt in #Sibirien, 5000 km von seiner Familie entfernt. Wir fordern: #FreeOlegSentsov!</w:t>
      </w:r>
    </w:p>
    <w:p w14:paraId="116D0DF2" w14:textId="77777777" w:rsidR="00B03440" w:rsidRDefault="00B03440" w:rsidP="00B03440">
      <w:r>
        <w:t>2019-05-10T06:47:18.000Z Der @PaulZiemiak im polnischen Programm @WDR_Presse über unseren interfraktionell Aufruf für einen Gedenkort für die polnischen Opfer Nazideutschlands in #Berlin. Dziekuje! @NordMdb@alexmuellerfdp@MarekKrzakala @bwroblewski @SzSz_velSekhttps://www1.wdr.de/mediathek/av/audio-paul-ziemiak-102.html… via @wdr</w:t>
      </w:r>
    </w:p>
    <w:p w14:paraId="1FBCC6CC" w14:textId="77777777" w:rsidR="00B03440" w:rsidRDefault="00B03440" w:rsidP="00B03440">
      <w:r>
        <w:t>2019-05-09T08:36:20.000Z Siegesparade: Rossiya 24 lenkt unsere Aufmerksamkeit auf a) die Anwesenheit Steven Seagals in Moskau und b) die Anwesenheit russ. Waffen im ukrainischen Lugansk (s. rechts unten)</w:t>
      </w:r>
    </w:p>
    <w:p w14:paraId="28233755" w14:textId="77777777" w:rsidR="00B03440" w:rsidRDefault="00B03440" w:rsidP="00B03440">
      <w:r>
        <w:t>2019-05-09T17:34:04.000Z Ohne die Perspektive auf die EU-Vollmitgliedschaft für den #Westbalkan werden wir die Grenzen, die diese Region heute noch prägen, &amp; den Nationalismus nicht überwinden können. Wir werden auch die politischen Folgen der Kriege in dieser Region nicht lösen können. - @ManuelSarrazin</w:t>
      </w:r>
    </w:p>
    <w:p w14:paraId="6A0E8CB2" w14:textId="77777777" w:rsidR="00B03440" w:rsidRDefault="00B03440" w:rsidP="00B03440">
      <w:r>
        <w:lastRenderedPageBreak/>
        <w:t>2019-05-09T15:18:10.000Z BRANDBRIEF AN DIE EUGroße Angst vor Putins Pannen-Reaktor@BILD_Politik liegt ein Brief der litauischen Regierung an die EU-Kommission vor, in dem diese zum Handeln aufgefordert wird, damit das AKW nicht möglicherweise unsicher ans Netz gehthttps://bild.de/politik/ausland/politik-ausland/litauen-fuerchtet-atomkraftwerk-in-weissrussland-angst-vor-pannenreaktor-61783098.bild.html…#Astravets</w:t>
      </w:r>
    </w:p>
    <w:p w14:paraId="4B387A2E" w14:textId="77777777" w:rsidR="00B03440" w:rsidRDefault="00B03440" w:rsidP="00B03440">
      <w:r>
        <w:t>2019-05-09T15:20:54.000Z Dazu @ManuelSarrazin, @GrueneBundestag:  „Wir Grüne unterstützen das EU-Mitglied Litauen dabei, einen neuen Pannenreaktor direkt an ihrer Grenze zu verhindern. Wir (...) haben große Zweifel an den Sicherheitsstandards im Kernkraftwerk Astravets.“</w:t>
      </w:r>
    </w:p>
    <w:p w14:paraId="50B417AB" w14:textId="77777777" w:rsidR="00B03440" w:rsidRDefault="00B03440" w:rsidP="00B03440">
      <w:r>
        <w:t>2019-05-08T09:28:21.000Z #Mohnblume - ein Symbol der Erinnerung an die Millionen #Ukraine-r, die ihr Leben im  2.Weltkrieg verloren haben. #NieWieder #НіколиЗнову</w:t>
      </w:r>
    </w:p>
    <w:p w14:paraId="27FCD69C" w14:textId="77777777" w:rsidR="00B03440" w:rsidRDefault="00B03440" w:rsidP="00B03440">
      <w:r>
        <w:t>2019-05-08T09:11:26.000Z Gedenken an das Ende #WWII zu Ehren der polnischen Armeen in den Alliierten Truppen auf dem britischen Militärfriedhof in #Berlin https://instagram.com/p/BxMjA1WFnGV/?utm_source=ig_twitter_share&amp;igshid=1myxfcdnj89yb…</w:t>
      </w:r>
    </w:p>
    <w:p w14:paraId="29C1F032" w14:textId="77777777" w:rsidR="00B03440" w:rsidRDefault="00B03440" w:rsidP="00B03440">
      <w:r>
        <w:t>2019-05-07T14:18:27.000Z Danke für eine spannende Diskussion @katarinabarley + @nicolabeerfdp + @TerryReintke mit 100 Gästen im Bundestag u.A. über unsere Forderungen zu EU-Finanzen und -Armee für @europamachen! Danke auch an EUD PG @ManuelSarrazin + @EuropaUnionDE und alle Gäste! #PEF19 #EuropaMachenKatarina Barley and 4 others</w:t>
      </w:r>
    </w:p>
    <w:p w14:paraId="1028799F" w14:textId="77777777" w:rsidR="00B03440" w:rsidRDefault="00B03440" w:rsidP="00B03440">
      <w:r>
        <w:t>2019-05-07T07:24:00.000Z Gestern in #Altona: Spannende Veranstaltung über #Rechtsstaatlichkeit in der #EU. Danke an @SLagodinsky, Rosa Domm, Julia Grauvogel &amp; @ManuelSarrazin. Bewegte Bilder und ein Sergey-Lagodinsky-Portrait von @f_tiesenhausen gibts heute Abend im @hamburgjournal</w:t>
      </w:r>
    </w:p>
    <w:p w14:paraId="7BCE78DD" w14:textId="77777777" w:rsidR="00B03440" w:rsidRDefault="00B03440" w:rsidP="00B03440">
      <w:r>
        <w:t>2019-05-06T19:30:52.000Z Herzlichen Glückwunsch an Stevo #Pendarovski! Seine Wahl ist für ihn und die Regierung @Zoran_Zaev Auftrag, den begonnenen Reformprozess weiter voranzutreiben  #WesternBalkanshttps://m.faz.net/aktuell/politik/ausland/sozialdemokrat-pendarovski-gewinnt-praesidentschaftswahl-in-nordmazedonien-16173125.amp.html…</w:t>
      </w:r>
    </w:p>
    <w:p w14:paraId="3AFFA7A7" w14:textId="77777777" w:rsidR="00B03440" w:rsidRDefault="00B03440" w:rsidP="00B03440">
      <w:r>
        <w:t>2019-05-06T17:21:01.000Z Mit slagodinsky @gruene_hamburg gruene_altona mujamanuel #europa @ BERGTAGS https://instagram.com/p/BxIRcrxlufv/?utm_source=ig_twitter_share&amp;igshid=48tdj5coghwc…</w:t>
      </w:r>
    </w:p>
    <w:p w14:paraId="7CCF84C3" w14:textId="77777777" w:rsidR="00B03440" w:rsidRDefault="00B03440" w:rsidP="00B03440">
      <w:r>
        <w:t>2019-05-06T10:44:45.000Z Wo bleiben eigentlich die klaren Worte von @HeikoMaas zu dieser absoluten Provokation. #Putin begräbt das Minsker Abkommen, versucht die Situation in der #Ukraine gezielt zu eskalieren und den gewählten designierten Präsidenten #Zelensky zu schwächen.Hromadske Int.@Hromadske · May 6, 2019First center issuing Russian passports with a simplified procedure opens in #Ukraine’s Luhansk region, part of which is currently occupied by the pro-Russian separatists. Several such centers already operate in Donetsk region.</w:t>
      </w:r>
    </w:p>
    <w:p w14:paraId="4025178A" w14:textId="77777777" w:rsidR="00B03440" w:rsidRDefault="00B03440" w:rsidP="00B03440">
      <w:r>
        <w:t>2019-05-05T13:48:28.000Z Reports of the big #Brexit offer May has for Labour leave me confused.Core in reports is a temporary Customs Union until 2022, i.e. the next General Election. But realistically, transition with full CU and single market will last until the end of 2022 anyway. What's the point?</w:t>
      </w:r>
    </w:p>
    <w:p w14:paraId="6A04D5C8" w14:textId="77777777" w:rsidR="00B03440" w:rsidRDefault="00B03440" w:rsidP="00B03440">
      <w:r>
        <w:t>2019-05-05T10:42:51.000Z Erfolgreicher Rundgang am #Mühlenberger Loch mit Gudrun Schittek, @andreas_finkler, Seeadler, Löffelente und co. Dieser einmalige Lebensraum muss besser geschützt werden. Trotz und wegen… https://instagram.com/p/BxE_FFelh5s/?utm_source=ig_twitter_share&amp;igshid=1thdugiaaeo7x…</w:t>
      </w:r>
    </w:p>
    <w:p w14:paraId="568A52E4" w14:textId="77777777" w:rsidR="00B03440" w:rsidRDefault="00B03440" w:rsidP="00B03440">
      <w:r>
        <w:lastRenderedPageBreak/>
        <w:t>2019-05-04T20:34:31.000Z Rückkehr vom #Europarundgang gruenemitte mit @laetti mujamanuel#homesweethome #ohnefilter #cranz #harburg #hamburg #estedeich #altesland @ Cranz, Hamburg, Germany https://instagram.com/p/BxDeAKKF2EG/?utm_source=ig_twitter_share&amp;igshid=qqdbe8q64w0b…</w:t>
      </w:r>
    </w:p>
    <w:p w14:paraId="139ACAA0" w14:textId="77777777" w:rsidR="00B03440" w:rsidRDefault="00B03440" w:rsidP="00B03440">
      <w:r>
        <w:t>2019-05-04T12:45:53.000Z Einen "prominenten Ort der Begegnung für Deutsche und #Polen in Berlin" fordern unter anderem @PaulZiemiak @ManuelSarrazin @NordMdb auf @TspCausa.Ein prominenter Ort der Begegnung für Deutsche und Polen in Berlin ist nötigFünf Bundestagsabgeordnete sprechen sich dafür aus, einen entsprechenden Gedenkort mit einem Konzept der Erinnerung, Aufklärung und vor allem auch der Verständigung und dem Abbau von Vorurteilen zu...causa.tagesspiegel.de</w:t>
      </w:r>
    </w:p>
    <w:p w14:paraId="345C0EC7" w14:textId="77777777" w:rsidR="00B03440" w:rsidRDefault="00B03440" w:rsidP="00B03440">
      <w:r>
        <w:t>2019-05-01T07:30:37.000Z Für ein starkes soziales Europa und eine lebenswerte GesellschaftPressemitteilung von @GrueneBeate Müller-Gemmeke und Wolfgang Strengmann-Kuhn @W_SK zum 1. Mai#1Mai #TagderArbeitFür ein starkes soziales Europa und eine lebenswerte GesellschaftSozialpolitik muss nicht nur national, sondern auch europäisch gedacht werden. Wir wollen den Zusammenhalt der Europäischen Union wieder stärken, indem wir das Wohlfahrtsversprechen der EU erneuern.gruene-bundestag.de</w:t>
      </w:r>
    </w:p>
    <w:p w14:paraId="4AAFBA0A" w14:textId="77777777" w:rsidR="00B03440" w:rsidRDefault="00B03440" w:rsidP="00B03440">
      <w:r>
        <w:t>2019-05-01T07:53:30.000Z 15 Jahre #Osterwweiterung der #EU sind eine Erfolgsgeschichte. Aber mehr Mut ist nötig, insbesondere für die #EU-Perspektive des #Westbalkan.</w:t>
      </w:r>
    </w:p>
    <w:p w14:paraId="5280F1FD" w14:textId="77777777" w:rsidR="00B03440" w:rsidRDefault="00B03440" w:rsidP="00B03440">
      <w:r>
        <w:t>2019-04-30T11:05:29.000Z Keine großen Fortschritte auf #Westbalkankonferenz, aber d gefährliche ethnische Gebietstausch zw #Serbien + #Kosovo ist offenbar vom Tisch. Immerhin! #EU muss jetzt ernst machen: Beitrittsgesprächen mit #Albanien und #Nordmazedonien + Visafreiheit Kosovo"Thacis Position ist schwach"Nach der Ansicht des Balkan-Experten Dušan Reljic ist der Kosovo-Präsident Thaci geschwächt. Das könnte Folgen für die Gebietstausch-Pläne mit Serbien haben.tagesspiegel.de</w:t>
      </w:r>
    </w:p>
    <w:p w14:paraId="37D06761" w14:textId="77777777" w:rsidR="00B03440" w:rsidRDefault="00B03440" w:rsidP="00B03440">
      <w:r>
        <w:t>2019-04-30T09:32:47.000Z Soviel zum Thema #DeeskalationUkraine verstehen@UkrVerstehen · Apr 29, 2019Das erste Zentrum, um Ostukrainern  Pässe auszustellen, hat geöffnet... in Kürze sollen diese Zentren bis zu 30.000 Pässe monatlich ausstellen können. Der Westen darf das nicht unbeantwortet lassen. „Besorgnis“ allein wird nicht ausreichen. twitter.com/Hromadske/stat…</w:t>
      </w:r>
    </w:p>
    <w:p w14:paraId="511AC05D" w14:textId="77777777" w:rsidR="00B03440" w:rsidRDefault="00B03440" w:rsidP="00B03440">
      <w:r>
        <w:t>2019-04-30T08:21:52.000Z Viel zu oft vergessen, hier aber nicht! Auch dem freien #Polen verdankt Deutschland wesentlich seine Einheit.Das Denkmal für den Beitrag der Polinnen und Polen zur Deutschen Einheit am… https://instagram.com/p/Bw32-qmF_td/?utm_source=ig_twitter_share&amp;igshid=cnxy183crifh…</w:t>
      </w:r>
    </w:p>
    <w:p w14:paraId="0A529E9C" w14:textId="77777777" w:rsidR="00B03440" w:rsidRDefault="00B03440" w:rsidP="00B03440">
      <w:r>
        <w:t>2019-04-29T08:59:59.000Z Video: #phoenixtagesgespräch mit @ManuelSarrazin (Sprecher für  Osteuropapolitik, @Die_Gruenen) zu den Herausforderungen im #Westbalkan und den Beziehungen zwischen #Serbien und #Kosovo. Anlass ist die Westbalkan-Konferenz in #Berlin:phoenix tagesgespräch mit Manuel Sarrazin am 29.04.19phoenix tagesgespräch am 29.04.19 mit Manuel Sarrazin (Sprecher für Osteuropapolitik, B'90/Grüne) über die besonderen Herausforderungen in der Region Westbal...youtube.com</w:t>
      </w:r>
    </w:p>
    <w:p w14:paraId="1E9B6C97" w14:textId="77777777" w:rsidR="00B03440" w:rsidRDefault="00B03440" w:rsidP="00B03440">
      <w:r>
        <w:t>2019-04-29T09:58:35.000Z In der @faznet ist heute ein Gastbeitrag von @Peter_Beyer (MdB @cducsubt + @josip_juratovic (MdB @spdbt)und mir erschienen: Keine Grenzveränderungen auf dem #Balkan: https://gruenlink.de/1lw5 #Serbien #Kosovo #Frieden #EU #Erweiterung @GrueneBundestag</w:t>
      </w:r>
    </w:p>
    <w:p w14:paraId="4BA18CE2" w14:textId="77777777" w:rsidR="00B03440" w:rsidRDefault="00B03440" w:rsidP="00B03440">
      <w:r>
        <w:lastRenderedPageBreak/>
        <w:t xml:space="preserve">2019-04-27T11:16:53.000Z </w:t>
      </w:r>
      <w:r>
        <w:rPr>
          <w:rFonts w:ascii="Tahoma" w:hAnsi="Tahoma" w:cs="Tahoma"/>
        </w:rPr>
        <w:t>⁦</w:t>
      </w:r>
      <w:r>
        <w:t>@SLagodinsky</w:t>
      </w:r>
      <w:r>
        <w:rPr>
          <w:rFonts w:ascii="Tahoma" w:hAnsi="Tahoma" w:cs="Tahoma"/>
        </w:rPr>
        <w:t>⁩</w:t>
      </w:r>
      <w:r>
        <w:t xml:space="preserve"> blickt zur</w:t>
      </w:r>
      <w:r>
        <w:rPr>
          <w:rFonts w:ascii="Calibri" w:hAnsi="Calibri" w:cs="Calibri"/>
        </w:rPr>
        <w:t>ü</w:t>
      </w:r>
      <w:r>
        <w:t>ck auf seine Ankunft in Europa als 17j</w:t>
      </w:r>
      <w:r>
        <w:rPr>
          <w:rFonts w:ascii="Calibri" w:hAnsi="Calibri" w:cs="Calibri"/>
        </w:rPr>
        <w:t>ä</w:t>
      </w:r>
      <w:r>
        <w:t>hriger Fl</w:t>
      </w:r>
      <w:r>
        <w:rPr>
          <w:rFonts w:ascii="Calibri" w:hAnsi="Calibri" w:cs="Calibri"/>
        </w:rPr>
        <w:t>ü</w:t>
      </w:r>
      <w:r>
        <w:t>chtling in einem Fl</w:t>
      </w:r>
      <w:r>
        <w:rPr>
          <w:rFonts w:ascii="Calibri" w:hAnsi="Calibri" w:cs="Calibri"/>
        </w:rPr>
        <w:t>ü</w:t>
      </w:r>
      <w:r>
        <w:t xml:space="preserve">chtlingsheim in Norderstedt. Und baut darauf auf seine </w:t>
      </w:r>
      <w:r>
        <w:rPr>
          <w:rFonts w:ascii="Calibri" w:hAnsi="Calibri" w:cs="Calibri"/>
        </w:rPr>
        <w:t>ü</w:t>
      </w:r>
      <w:r>
        <w:t>berzeugende Vision f</w:t>
      </w:r>
      <w:r>
        <w:rPr>
          <w:rFonts w:ascii="Calibri" w:hAnsi="Calibri" w:cs="Calibri"/>
        </w:rPr>
        <w:t>ü</w:t>
      </w:r>
      <w:r>
        <w:t>r ein Europa der Menschenrechte. #lmvhh</w:t>
      </w:r>
    </w:p>
    <w:p w14:paraId="0FA6A481" w14:textId="77777777" w:rsidR="00B03440" w:rsidRDefault="00B03440" w:rsidP="00B03440">
      <w:r>
        <w:t>2019-04-27T10:27:04.000Z Die @terryreintke @gruene_hamburg #lmv2019 @ Hamburg-Wandsbek, Hamburg, Germany https://instagram.com/p/BwwW7IbFhhe/?utm_source=ig_twitter_share&amp;igshid=1xpnn7tad7xq4…</w:t>
      </w:r>
    </w:p>
    <w:p w14:paraId="070199A5" w14:textId="77777777" w:rsidR="00B03440" w:rsidRDefault="00B03440" w:rsidP="00B03440">
      <w:r>
        <w:t>2019-04-23T12:05:59.000Z Heute vor zwei Jahren starb Joseph Stone, der als Mediziner für die @OSCE_SMM in der Ostukraine tätig war. Der Wagen fuhr auf eine Mine.Seit seinem Tod starben 56 Zivilisten in der Ostukraine durch Minen. 158 wurden verletzt. Auch das ist eine Seite des Krieges.</w:t>
      </w:r>
    </w:p>
    <w:p w14:paraId="63700BEE" w14:textId="77777777" w:rsidR="00B03440" w:rsidRDefault="00B03440" w:rsidP="00B03440">
      <w:r>
        <w:t>2019-04-24T14:15:15.000Z Seit Selenskyjs Sieg am Sonntag hat Russland ein Embargo auf Kohle und Öl in die Ukraine verhängt und verteilt nun russische Pässe in der besetzten Ostukraine. So viel zu der Hoffnung einiger, nun würden die Beziehungen sich verbessern.</w:t>
      </w:r>
    </w:p>
    <w:p w14:paraId="5C86A41E" w14:textId="77777777" w:rsidR="00B03440" w:rsidRDefault="00B03440" w:rsidP="00B03440">
      <w:r>
        <w:t>2019-04-24T13:35:06.000Z Ganz genüsslich scheint #Putin hier dem #Minsk'er-Prozess einen Todesstoß zu versetzen. Klarer Verstoß gegen die Grundlagen einer Friedensprozesses und bewusste Herausforderung an den gewählten neuen Präsidenten #ukraineHeinrich-Böll-Stiftung Kyiv — Ukraine@ua_boell · Apr 24, 2019Vladimir Putin has signed a decree allowing to grant "citizens" of so-called LDPR with Russian citizenship in an "easy" procedure (within 3 months after an application, just based on an LDPR "passport" presented. A clear willingness of escalation.  http://kremlin.ru/acts/news/60358Show this thread</w:t>
      </w:r>
    </w:p>
    <w:p w14:paraId="3452FA00" w14:textId="77777777" w:rsidR="00B03440" w:rsidRDefault="00B03440" w:rsidP="00B03440">
      <w:r>
        <w:t>2019-04-21T22:07:12.000Z Wie die ukrainischen Präsidenten seit 1991 abgeschnitten haben. Selenskyjs Wahlsieg verdient die Bezeichnung historisch. (Poroschenkos Ergebnis in 2014 ist keineswegs so schwach wie es aussieht , er gewann gleich im ersten Wahlgang)</w:t>
      </w:r>
    </w:p>
    <w:p w14:paraId="6E4DA970" w14:textId="77777777" w:rsidR="00B03440" w:rsidRDefault="00B03440" w:rsidP="00B03440">
      <w:r>
        <w:t>2019-04-22T09:48:00.000Z Heute ist Internationaler Tag der Mutter Erde. Der Klimawandel stellt auch Europa vor Existenzfragen - @ManuelSarrazin für #EBDStimmen #EarthDay2019</w:t>
      </w:r>
    </w:p>
    <w:p w14:paraId="346A2CEB" w14:textId="77777777" w:rsidR="00B03440" w:rsidRDefault="00B03440" w:rsidP="00B03440">
      <w:r>
        <w:t>2019-04-22T16:29:37.000Z Incredibly many people came to presidential administration to thank Petro Poroshenko for his presidency. Extraordinary thing for #Ukraine but also a touching moment in this free and peaceful transfer of power.Niels Ackermann@nielsack · Apr 22, 2019Show this thread</w:t>
      </w:r>
    </w:p>
    <w:p w14:paraId="6849F754" w14:textId="77777777" w:rsidR="00B03440" w:rsidRDefault="00B03440" w:rsidP="00B03440">
      <w:r>
        <w:t>2019-04-21T18:09:33.000Z Replying to @RebHarms and @AliceBotaIn Russland auch ;-) - nur vielleicht aus anderen Gründen.</w:t>
      </w:r>
    </w:p>
    <w:p w14:paraId="78A2480D" w14:textId="77777777" w:rsidR="00B03440" w:rsidRDefault="00B03440" w:rsidP="00B03440">
      <w:r>
        <w:t>2019-04-21T07:58:23.000Z 30 Mio Ukrainer können heut ihren neuen Präsidenten wählen. #Selenskyj doch #Poroschenko? Es ist eine schwierige Wahl. Aber dass sie 5 Jahre nach der Revolution überhaupt diese freie Wahl haben, verdanken sie Menschen wie Andrij Saienko. https://zeit.de/gesellschaft/2019-02/ukraine-maidan-revolution-20-februar-2014-tote-andrij-saienko… #UkraineElectionUkraine: Der Tote vom MaidanHeute vor fünf Jahren starb während der Euromaidan-Revolution in Kiew ein Mann. Unser Reporter stand neben ihm. Jetzt will er wissen, wer da erschossen wurde und für was.zeit.de</w:t>
      </w:r>
    </w:p>
    <w:p w14:paraId="04B30234" w14:textId="77777777" w:rsidR="00B03440" w:rsidRDefault="00B03440" w:rsidP="00B03440">
      <w:r>
        <w:t>2019-04-21T06:12:51.000Z Wer sich am Wahltag in der #Ukraine auf den aktuellen Stand bringen will, dem sei dieser Thread empfohlen #Zelenskiy #Poroschenko #freieWahlenChristopher Miller@ChristopherJM · Apr 21, 2019 Good Election Day morning, Ukraine!Polls are now open from the war-torn Donbas to the rolling Carpathians. If polls are accurate—and they have been all election cycle—in 12 hours Ukraine could elect comedian and political novice Volodymyr Zelenskiy to be its sixth president.Show this thread</w:t>
      </w:r>
    </w:p>
    <w:p w14:paraId="62683285" w14:textId="77777777" w:rsidR="00B03440" w:rsidRDefault="00B03440" w:rsidP="00B03440">
      <w:r>
        <w:lastRenderedPageBreak/>
        <w:t>2019-04-20T17:03:55.000Z „Nützliche Idioten“, „russische Einflussagenten“, „Sie sollten sich schämen.“Scharfe Kritik von @n_roettgen(#CDU), @NilsSchmid(#SPD), @KonstantinKuhle(#FDP) &amp; @ManuelSarrazin(#Grüne) an der „Privatreise“ der @AfD-Abgeordneten auf die #Krim, die keine ist.https://bild.de/politik/ausland/politik-ausland/privat-unterwegs-afd-hetzt-von-der-krim-gegen-deutschland-und-eu-61373546.bild.html…</w:t>
      </w:r>
    </w:p>
    <w:p w14:paraId="526709E8" w14:textId="77777777" w:rsidR="00B03440" w:rsidRDefault="00B03440" w:rsidP="00B03440">
      <w:r>
        <w:t>----------</w:t>
      </w:r>
    </w:p>
    <w:p w14:paraId="55F3F135" w14:textId="77777777" w:rsidR="00B03440" w:rsidRDefault="00B03440" w:rsidP="00B03440">
      <w:r>
        <w:t>Manuela Rottmann</w:t>
      </w:r>
    </w:p>
    <w:p w14:paraId="0A7955A0" w14:textId="77777777" w:rsidR="00B03440" w:rsidRDefault="00B03440" w:rsidP="00B03440">
      <w:r>
        <w:t>GRÜNE</w:t>
      </w:r>
    </w:p>
    <w:p w14:paraId="6BD686A8" w14:textId="77777777" w:rsidR="00B03440" w:rsidRDefault="00B03440" w:rsidP="00B03440">
      <w:r>
        <w:t>2021-05-14T16:31:55.000Z In meinem Landkreis könnten wir einen top #Nahverkehr anbieten, in #Barrierefreiheit investieren oder die #Sportförderung erhöhen oder...wenn wir mal die Wertschöpfung aus der #Windenergie nutzen dürften. #Bayern #BadKissingenFür mehr Windkraft in Bayern | GRÜNE BAYERNUnterzeichne hier unseren Appell für den Ausbau der Windkraft und mehr Klimaschutz in Bayern.gruene-bayern.de</w:t>
      </w:r>
    </w:p>
    <w:p w14:paraId="1FF8C954" w14:textId="77777777" w:rsidR="00B03440" w:rsidRDefault="00B03440" w:rsidP="00B03440">
      <w:r>
        <w:t>2021-05-11T17:31:03.000Z Was hier an Verfehlungen vorliegt, das geht weit über das Maß hinaus, was ohne politische Konsequenzen bleiben darf #Scheuer #ScheuerRuecktritt #Maut #Söder #CSUPkw-Maut: Oppositionsparteien konstatieren »schwerste Fehler« bei Andreas ScheuerDie Pkw-Maut war Andreas Scheuers Prestigeobjekt – und endete in einem politischen und finanziellen Debakel. In ihrer Bilanz zum Maut-Untersuchungsausschuss rechnen FDP, Linke und Grüne mit dem...spiegel.de</w:t>
      </w:r>
    </w:p>
    <w:p w14:paraId="26505D61" w14:textId="77777777" w:rsidR="00B03440" w:rsidRDefault="00B03440" w:rsidP="00B03440">
      <w:r>
        <w:t>2021-05-11T19:06:26.000Z Und es gibt ja Einiges, von dem man ablenken muss https://spiegel.de/politik/deutschland/pkw-maut-oppositionsparteien-konstatieren-schwerste-fehler-bei-andreas-scheuer-a-32b219e8-4248-4b67-abea-66f7ce348cc7-amp?__twitter_impression=true…</w:t>
      </w:r>
    </w:p>
    <w:p w14:paraId="741B1F1D" w14:textId="77777777" w:rsidR="00B03440" w:rsidRDefault="00B03440" w:rsidP="00B03440">
      <w:r>
        <w:t>2021-05-11T18:51:42.000Z Mancher mag sich ja fragen, warum in der Union in Sachen Eignung des eigenen Kanzlerkandidaten wochenlang herumgeballert wird wie in einem schlechten Actionfilm. Ziemlich simpel: Pulverdampf vernebelt die Sicht.„Clankriminalität“ bei der CSU: Maskenaffäre der Union zieht große KreiseDer Maskenskandal in der Union hat eine noch größere Dimension als bislang angenommen. Um mehr als 30 Millionen Euro soll es gehen.fr.de</w:t>
      </w:r>
    </w:p>
    <w:p w14:paraId="4F85834F" w14:textId="77777777" w:rsidR="00B03440" w:rsidRDefault="00B03440" w:rsidP="00B03440">
      <w:r>
        <w:t>2021-05-08T07:05:44.000Z Wir können über alles streiten. Nur eines muss klar sein:Nie wieder Faschismus!#TagderBefreiung #NieWieder #8mai</w:t>
      </w:r>
    </w:p>
    <w:p w14:paraId="500B5D91" w14:textId="77777777" w:rsidR="00B03440" w:rsidRDefault="00B03440" w:rsidP="00B03440">
      <w:r>
        <w:t>2021-05-08T14:53:42.000Z Wer sagt denn der @VCDeV setzt sich im #oepnv nur für die #Schiene ein? Auch neue #Buslinien sind wie der "Coburger" willkommen!http://vcd-bayern.de/presse/pm202107.html…@ManuelaRottman @PaulKnoblach @mainpost @BastianKettner @coburgerNews @CT_Coburg</w:t>
      </w:r>
    </w:p>
    <w:p w14:paraId="5F1164C8" w14:textId="77777777" w:rsidR="00B03440" w:rsidRDefault="00B03440" w:rsidP="00B03440">
      <w:r>
        <w:t>2021-05-08T06:00:00.000Z Hier #verwurzelt zu sein ist für uns @GrueneLandtagBY ein großes Glück. Unser Mandat ist unser Auftrag, das zu erhalten, was uns erhält. #Verzweigt in alle Bezirke unserer (Wahl-) #Heimat teilen wir die Leidenschaft für Grüne Politik in unserem #Bayern.</w:t>
      </w:r>
    </w:p>
    <w:p w14:paraId="39543615" w14:textId="77777777" w:rsidR="00B03440" w:rsidRDefault="00B03440" w:rsidP="00B03440">
      <w:r>
        <w:t>2021-05-08T11:50:41.000Z Werden Autobahn-Dobrindt als Spitzenkandidat und Sprüche zum Klimaschutz reichen, um von #Maskendeals abzulenken? Oder müssen wir doch noch ein bisschen mehr auf #Laschet herumhacken? Die @CSU sucht nach ihrer Linie.Markus Blume@MarkusBlume · May 8Zum kompletten Interview im @merkur_de  https://merkur.de/politik/csu-generalsekretaer-</w:t>
      </w:r>
      <w:r>
        <w:lastRenderedPageBreak/>
        <w:t>markus-blume-bundestagswahl-2021-soeder-laschet-cdu-gruene-interview-90527242.html…Show this thread</w:t>
      </w:r>
    </w:p>
    <w:p w14:paraId="6EAB8CE8" w14:textId="77777777" w:rsidR="00B03440" w:rsidRDefault="00B03440" w:rsidP="00B03440">
      <w:r>
        <w:t>2021-05-07T18:17:08.000Z Die teursten Masken -&gt; abenteuerliche Provisionen. Und keiner hat sich gewundert über Frau Tandler?Corona-Masken: Millionen-Honorar für Andrea TandlerAls zwei Schweizer Jungunternehmer Kontakte in deutsche Ministerien suchten, half ihnen die Tochter des Ex-CSU-Politikers Tandler. Nach Informationen von WDR, NDR und SZ bekam sie dafür viele...tagesschau.de</w:t>
      </w:r>
    </w:p>
    <w:p w14:paraId="464992D9" w14:textId="77777777" w:rsidR="00B03440" w:rsidRDefault="00B03440" w:rsidP="00B03440">
      <w:r>
        <w:t>2021-05-07T18:06:22.000Z #verlaesslichregieren: @GRUENE_LSA - gut für Sachsen-Anhalt!Verlässlich für Sachsen-Anhalt - Wahlwerbespot 2021 BÜNDNIS 90/DIE...Der offizielle #Wahlwerbespot von Bündnis 90/Die Grünen Sachsen-Anhalt zur #Landtagswahl 2021. #Grüne #ltwlsa #SachsenAnhalt #verlässlichregieren #klimawahlM...youtube.com</w:t>
      </w:r>
    </w:p>
    <w:p w14:paraId="0F935E56" w14:textId="77777777" w:rsidR="00B03440" w:rsidRDefault="00B03440" w:rsidP="00B03440">
      <w:r>
        <w:t>2021-05-07T09:37:03.000Z Studie: Wasserstoffbasierte Brennstoffe sind falsches Versprechen: Eine Studie vom Potsdam-Institut für Klimafolgenforschung kommt zu dem Schluss, dass für die meisten Sektoren die direkte Nutzung von Elektrizität wirtschaftlich sinnvoller ist als die… https://solarserver.de/2021/05/07/studie-wasserstoffbasierte-brennstoffe-sind-falsches-versprechen/?utm_source=dlvr.it&amp;utm_medium=twitter…</w:t>
      </w:r>
    </w:p>
    <w:p w14:paraId="2396B201" w14:textId="77777777" w:rsidR="00B03440" w:rsidRDefault="00B03440" w:rsidP="00B03440">
      <w:r>
        <w:t>2021-05-06T21:48:08.000Z In der Debatte um die Freigabe von Patenten steht es uns allen gut zu Gesicht, so differenziert zu argumentieren wie bei anderen Themen auch. Die Behauptung, dass eine Freigabe keinerlei Auswirkungen auf zukünftige Innovationsfinanzierungen hätte lässt leider genau das vermissen.</w:t>
      </w:r>
    </w:p>
    <w:p w14:paraId="6737A302" w14:textId="77777777" w:rsidR="00B03440" w:rsidRDefault="00B03440" w:rsidP="00B03440">
      <w:r>
        <w:t>2021-05-07T09:28:45.000Z @bat_luk</w:t>
      </w:r>
    </w:p>
    <w:p w14:paraId="5C756AFA" w14:textId="77777777" w:rsidR="00B03440" w:rsidRDefault="00B03440" w:rsidP="00B03440">
      <w:r>
        <w:t>2021-05-07T09:28:34.000Z Weil ich neulich mal meinem rechtspolitischen Blick auf die Debatte um die Gefahr von #Escape-#Mutationen gefragt wurde, mal drei Gedanken zur Diskussion. Vielleicht liege ich auch ganz falsch. https://manuela-rottmann.de/dialog/blog/tiefe-grundrechtseingriffe-brauchen-ein-konkretes-ziel/…</w:t>
      </w:r>
    </w:p>
    <w:p w14:paraId="1F95DE33" w14:textId="77777777" w:rsidR="00B03440" w:rsidRDefault="00B03440" w:rsidP="00B03440">
      <w:r>
        <w:t>2021-05-06T20:51:04.000Z Debatte über #Gerichtsvollzieherschutzgesetz ist heute leider Verknüpfung mit #infektionsschutz zum Opfer gefallen. Dann muss ich es wenigstens hier sagen: Das Gesetz brauchen wir leider wegen der #Reichsbürger. Schlimm genug.</w:t>
      </w:r>
    </w:p>
    <w:p w14:paraId="537A1B26" w14:textId="77777777" w:rsidR="00B03440" w:rsidRDefault="00B03440" w:rsidP="00B03440">
      <w:r>
        <w:t>2021-05-06T14:41:00.000Z Gekonnt zerlegt @mstuempfig die nicht vorhandene Klimaschutzpoltik der Söder-Regierung. Wer echten #Klimaschutz in Bayern will, schafft als erstes die 10H-Regel ab, die seit Jahren den Ausbau von Windkraft-Anlagen in Bayern verhindert!0:54499 views</w:t>
      </w:r>
    </w:p>
    <w:p w14:paraId="0E706BBB" w14:textId="77777777" w:rsidR="00B03440" w:rsidRDefault="00B03440" w:rsidP="00B03440">
      <w:r>
        <w:t>2021-05-05T09:06:55.000Z Lasst uns beim Thema Belarus auf dem Laufenden bleiben, Leute - auch wenn es viele andere Themen gibt!ZEIT ONLINE@zeitonline · May 5Zu mindestens sechs Jahren Straflager sind drei Männer und eine Frau verurteilt worden, die Vertraute der Oppositionellen Swetlana Tichanowskaja waren. Menschenrechtler werfen der belarussischen Justiz politisch motivierte Prozesse vor. #Belarus https://trib.al/h9U5pTH</w:t>
      </w:r>
    </w:p>
    <w:p w14:paraId="09E1A021" w14:textId="77777777" w:rsidR="00B03440" w:rsidRDefault="00B03440" w:rsidP="00B03440">
      <w:r>
        <w:t>2021-05-05T21:14:31.000Z Ja, morgen machen wir eine Lesung nur über Toiletten. https://fb.me/e/2nnMXIebL</w:t>
      </w:r>
    </w:p>
    <w:p w14:paraId="2FC8D87F" w14:textId="77777777" w:rsidR="00B03440" w:rsidRDefault="00B03440" w:rsidP="00B03440">
      <w:r>
        <w:t>2021-05-04T20:19:26.000Z Unterschätzter Beitag zur #Bekämpfung der Folgen der #Pandemie: Auch bei maximaler Aggressivität und schulmeisterlicher Anmache von allen Seiten ("Wer immer noch glaubt, dass...") die gute Kinderstube bewahren.</w:t>
      </w:r>
    </w:p>
    <w:p w14:paraId="4726570E" w14:textId="77777777" w:rsidR="00B03440" w:rsidRDefault="00B03440" w:rsidP="00B03440">
      <w:r>
        <w:lastRenderedPageBreak/>
        <w:t>2021-05-04T09:03:29.000Z Markus Söder 2021: Bayern wird 2040 klimaneutralMarkus Söder 2019: Jedes zusätzliche Windrad ist Wahlkampfhilfe für die AfD</w:t>
      </w:r>
    </w:p>
    <w:p w14:paraId="24E6828A" w14:textId="77777777" w:rsidR="00B03440" w:rsidRDefault="00B03440" w:rsidP="00B03440">
      <w:r>
        <w:t>2021-05-03T16:26:50.000Z Wo bleibt eigentlich das übliche Geraune, dass @CDU, @CSU und / oder @spdde den @Die_Gruenen jetzt das "#Klimaschutzthema wegnehmen". War ja schon mehrfach angekündigt, hat nie geklappt. Zu meinem Bedauern. Ich hätte durchaus anderes zu tun.</w:t>
      </w:r>
    </w:p>
    <w:p w14:paraId="3A2AA26D" w14:textId="77777777" w:rsidR="00B03440" w:rsidRDefault="00B03440" w:rsidP="00B03440">
      <w:r>
        <w:t>2021-05-02T13:11:24.000Z 1:1-Umsetzung der #HinweisgeberRL bedeutet nicht weniger, sondern mehr Bürokratie. Durchsichtiger Vorwand. Ankündigung von "Konsequenzen" durch @cducsubt nach #Maskenaffaire, #Wirecard, #AugustusIntelligence: Wie immer Nebelkerzen. #WhistleblowerGespräche zu Whistleblower-Gesetz in Koalition geplatztWer Verstöße gegen Umweltschutz, Datenschutz oder Maskenpflicht in seiner Firma meldet, macht sich häufig keine Freunde. Die Justizministerin will Hinweisgeber vor vorzeitigen Kündigungen und...merkur.de</w:t>
      </w:r>
    </w:p>
    <w:p w14:paraId="10A61594" w14:textId="77777777" w:rsidR="00B03440" w:rsidRDefault="00B03440" w:rsidP="00B03440">
      <w:r>
        <w:t>2021-05-01T18:44:41.000Z Diese seltsame Wahrnehmungsstörung scheint ja in der #Koalition um sich zu greifen. Hat das schon einen Namen?BÜNDNIS 90/DIE GRÜNEN Gochsheim-Weyer@gruenegochsheim · May 1"Rückenwind für die Klimapolitik der #CSU"? Das ist wirklich scheinheilig, wie @Luisamneubauer schon sagte. Wie man es feiern kann, dass das eigene Gesetz beim @BVerfG durchfiel, ist uns schleierhaft. Echte #Klimapolitik im Bund gibt's nur mit @Die_Gruenen https://cducsu.de/presse/pressemitteilungen/rueckenwind-fuer-die-klimapolitik…</w:t>
      </w:r>
    </w:p>
    <w:p w14:paraId="4E968A68" w14:textId="77777777" w:rsidR="00B03440" w:rsidRDefault="00B03440" w:rsidP="00B03440">
      <w:r>
        <w:t>2021-05-01T09:51:08.000Z Hildburghausen und Schmalkalden-Meiningen - meine Nachbarregion. Da wohnen ganz sympathische Leute. Die haben das nicht verdient, dass die @CDU nach #Hauptmann mit #Maaßen nun eine noch seltsamere Figur aufstellt. Dem die Region noch dazu ziemlich egal ist.</w:t>
      </w:r>
    </w:p>
    <w:p w14:paraId="0048A81A" w14:textId="77777777" w:rsidR="00B03440" w:rsidRDefault="00B03440" w:rsidP="00B03440">
      <w:r>
        <w:t>2021-04-30T21:54:01.000Z Franz Ferdinand - No You Girls (Official Video)Franz Ferdinand - "No You Girls" from 'Tonight: Franz Ferdinand' released 2009 on Domino Record Co.Subscribe to Franz Ferdinand on YouTube: http://po.st/FFSu...youtube.com</w:t>
      </w:r>
    </w:p>
    <w:p w14:paraId="7E65ABA2" w14:textId="77777777" w:rsidR="00B03440" w:rsidRDefault="00B03440" w:rsidP="00B03440">
      <w:r>
        <w:t>2021-04-30T21:42:30.000Z The Chemical Brothers - Block Rockin' Beats (Official Music Video)Explore more music from The Chemical Brothers https://ChemicalBrothers.lnk.to/essentialsLimited edition “Dig Your Own Hole” vinyl available now: http://smart...youtube.com</w:t>
      </w:r>
    </w:p>
    <w:p w14:paraId="1D765CEB" w14:textId="77777777" w:rsidR="00B03440" w:rsidRDefault="00B03440" w:rsidP="00B03440">
      <w:r>
        <w:t>2021-04-30T21:25:04.000Z Tanzt in den Mai! Trotz allem!Bootsy Collins - I'm Leavin' U (Gotta Go, Gotta Go)Album : Fresh Outta P Universityyoutube.com</w:t>
      </w:r>
    </w:p>
    <w:p w14:paraId="60D756FF" w14:textId="77777777" w:rsidR="00B03440" w:rsidRDefault="00B03440" w:rsidP="00B03440">
      <w:r>
        <w:t>2021-04-30T11:00:03.000Z Formulierungshilfen für das #IfSG erstellt das @BMI_Bund?!? Vorschläge für den Umgang mit Geimpften das @BMJV_Bund?!? Ich glaube, ich gebe es auf, das noch verstehen zu wollen. #Rechtsausschuss. #Bundestag.</w:t>
      </w:r>
    </w:p>
    <w:p w14:paraId="4031543F" w14:textId="77777777" w:rsidR="00B03440" w:rsidRDefault="00B03440" w:rsidP="00B03440">
      <w:r>
        <w:t>2021-04-29T20:12:14.000Z So lange #10H in #Bayern nicht fällt, braucht man sich mit diesem Gequatsche nicht ersthaft zu befassen. #SpruechbeutelMarkus Söder@Markus_Soeder · Apr 29Das Klimaurteil des Verfassungsgerichts ist wuchtig, aber richtig. Noch nie wurde der Generationenvertrag so klar eingefordert. Das müssen wir jetzt anpacken und in positive Energie umsetzen. Wir müssen Schrittmacher für mehr Klimaschutz sein!</w:t>
      </w:r>
    </w:p>
    <w:p w14:paraId="3F79C609" w14:textId="77777777" w:rsidR="00B03440" w:rsidRDefault="00B03440" w:rsidP="00B03440">
      <w:r>
        <w:t>2021-04-28T21:49:30.000Z #Baerbock vs alle anderen ist: Schneller Kopf vs "Erfahrung", Zuhören vs "Ich weiß schon Bescheid", "Wie machen wir das am besten zusammen?" vs "Das haben wir schon immer so gemacht". #kanzlerkandidatin</w:t>
      </w:r>
    </w:p>
    <w:p w14:paraId="3DAF163F" w14:textId="77777777" w:rsidR="00B03440" w:rsidRDefault="00B03440" w:rsidP="00B03440">
      <w:r>
        <w:lastRenderedPageBreak/>
        <w:t>2021-04-28T10:40:31.000Z Grün wählen, dann wird der Bundestag wieder (etwas) kleiner. Populism Updates@PopulismUpdates · Apr 28This is the next German parliament according to today's Forsa poll. Say something nice about it</w:t>
      </w:r>
    </w:p>
    <w:p w14:paraId="00F5339A" w14:textId="77777777" w:rsidR="00B03440" w:rsidRDefault="00B03440" w:rsidP="00B03440">
      <w:r>
        <w:t>2021-04-28T15:20:21.000Z Bilanz der Kommission #GleichwertigeLebensverhältnisse? "#Seehofer berichtete beispielsweise, nach einer Besprechung im Bundesverkehrsministerium werde erwogen, 200 stillgelegte Bahnstrecken wiederzubeleben." Ein Gespräch! Es wird erwogen!Seehofer: Einsatz für gleichwertige Lebensverhältnisse wirktNach Einschätzung von Bundesinnenminister Horst Seehofer hat die Strukturpolitik der Regierung konkrete Veränderungen bewirkt. Die 2018 eingesetzte Kommission für gleichwertige Lebensverhältnisse...boerse-express.com</w:t>
      </w:r>
    </w:p>
    <w:p w14:paraId="59C93DB6" w14:textId="77777777" w:rsidR="00B03440" w:rsidRDefault="00B03440" w:rsidP="00B03440">
      <w:r>
        <w:t>2021-04-28T11:00:14.000Z A balanced and accurate portrait of @ABaerbock by @stegoeri on @CNBC. And about the huge opportunity of her candidacy to end the decade of reform-deadlocks in #Germany. #AnnalenaBaerbock #Baerbock #BaerbockforKanzlerin #allesistdrin @Die_Gruenen.Stephan-Götz Richter@stegoeri · Apr 28Mein internationaler Gastkommentar über .@ABaerbockEin Porträt, das aufzeigt, warum die Zeit der alten Garde in Deutschland vielleicht bald vorbei ist.#DieGrünenhttps://cnb.cx/3equpUr</w:t>
      </w:r>
    </w:p>
    <w:p w14:paraId="185153C0" w14:textId="77777777" w:rsidR="00B03440" w:rsidRDefault="00B03440" w:rsidP="00B03440">
      <w:r>
        <w:t>2021-04-27T15:41:09.000Z bedrückender Bericht aus #Plauen. Ich war in den letzten Jahren oft vor Ort, bei Veranstaltungen, Besuchen, Demos und kann die Demokratiearbeit der engagierten Personen u. Bündnisse nicht hoch genug schätzen. Wichtig ist, dass die Unterstützung dieser wichtigen Arbeit weiter gehttaz@tazgezwitscher · Apr 27In Plauen beendet die CDU mit Stimmen von AfD und „Der III. Weg“ die Arbeit eines Demokratiebündnisses. Das Bündnis macht nun ohne die CDU weiter. #NieMehrCDU http://taz.de/Demokratiearbeit-in-Sachsen/!5762773/…</w:t>
      </w:r>
    </w:p>
    <w:p w14:paraId="0306A985" w14:textId="77777777" w:rsidR="00B03440" w:rsidRDefault="00B03440" w:rsidP="00B03440">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31A212B5" w14:textId="77777777" w:rsidR="00B03440" w:rsidRDefault="00B03440" w:rsidP="00B03440">
      <w:r>
        <w:t>2021-04-25T20:06:24.000Z Ein wesentlicher Teil der Bevölkerung kann sich vorstellen, dass Erfahrung eher nicht die allein relevante Qualifikation für Erneuerung und Veränderung ist. Ist vlt nicht nur für das #Kanzleramt ein guter Ansatz, sondern für Deutschland #AnnalenaBaerbock #AnneWill</w:t>
      </w:r>
    </w:p>
    <w:p w14:paraId="31B476DC" w14:textId="77777777" w:rsidR="00B03440" w:rsidRDefault="00B03440" w:rsidP="00B03440">
      <w:r>
        <w:t>2021-04-23T13:13:30.000Z Bei mir gerade Fuß. Gute Besserung, @Karl_Lauterbach.</w:t>
      </w:r>
    </w:p>
    <w:p w14:paraId="73409CE0" w14:textId="77777777" w:rsidR="00B03440" w:rsidRDefault="00B03440" w:rsidP="00B03440">
      <w:r>
        <w:t>2021-04-22T11:58:22.000Z Letzte Woche: Union lehnt es im Untersuchungsausschuss #PkwMaut ab, dass Scheuer Mails von seinen weiteren Accounts offenlegen muss.Diese Woche: Union beantragt im Untersuchungsausschuss #Wirecard Mails von Scholz' Privataccounts einzusehen. Keine Pointe.</w:t>
      </w:r>
    </w:p>
    <w:p w14:paraId="10CF3E1B" w14:textId="77777777" w:rsidR="00B03440" w:rsidRDefault="00B03440" w:rsidP="00B03440">
      <w:r>
        <w:t>2021-04-22T16:49:39.000Z Von #Testpflicht am Arbeitsplatz erst gar nicht zu reden. Aber nach der Schicht #Ausgangsbeschraenkung....Amazon verbietet Mitarbeitern FFP2-MaskenIm Februar teilte Amazon den Beschäftigten per Aushang mit, dass ausschließlich medizinische Einwegmasken (auch OP-Masken genannt) am Standort Winsen getragen werden dürfen.daserste.ndr.de</w:t>
      </w:r>
    </w:p>
    <w:p w14:paraId="798E47AE" w14:textId="77777777" w:rsidR="00B03440" w:rsidRDefault="00B03440" w:rsidP="00B03440">
      <w:r>
        <w:t>2021-04-21T19:03:43.000Z Erinnert ihr euch noch an das Gefühl am Tag der Abreise von der Klassenfahrt? So fühlt sich das Ende einer Legislaturperiode im #Bundestag an. Wie der letzte Tag einer sehr langen Klassenfahrt.</w:t>
      </w:r>
    </w:p>
    <w:p w14:paraId="6260CF0D" w14:textId="77777777" w:rsidR="00B03440" w:rsidRDefault="00B03440" w:rsidP="00B03440">
      <w:r>
        <w:lastRenderedPageBreak/>
        <w:t>2021-04-21T13:13:45.000Z Sachverständigenanhörung zur Modernisierung des Rechts der #Personengesellschaften ist in in diesen aufgeregten Zeiten wie ein Ausflug auf eine Insel der Vernunft und Sachlichkeit. #Rechtsausschuss #Bundestag</w:t>
      </w:r>
    </w:p>
    <w:p w14:paraId="36F414D8" w14:textId="77777777" w:rsidR="00B03440" w:rsidRDefault="00B03440" w:rsidP="00B03440">
      <w:r>
        <w:t>2021-04-20T20:29:09.000Z ErsatzweiseEintracht Frankfurt@Eintracht · Apr 20Noch eine Minute regulär. Macht das Ding klar! –––––#SGE | #SGEFCA 2:0</w:t>
      </w:r>
    </w:p>
    <w:p w14:paraId="4CD06441" w14:textId="77777777" w:rsidR="00B03440" w:rsidRDefault="00B03440" w:rsidP="00B03440">
      <w:r>
        <w:t>2021-04-20T18:58:38.000Z Ich teile niemals Umfragen.</w:t>
      </w:r>
    </w:p>
    <w:p w14:paraId="71A2FDE2" w14:textId="77777777" w:rsidR="00B03440" w:rsidRDefault="00B03440" w:rsidP="00B03440">
      <w:r>
        <w:t>2021-04-20T12:18:02.000Z Gedenken an Genozide in Bosnien: Die Vergangenheit ist nie vergangenGedenken an Genozide in Bosnien: Die Vergangenheit ist nie vergangenVor 25 Jahren endete die Belagerung Sarajevos durch serbische Truppen mit 11.541 Todesopfern. Warum wird dieses Verbrechen bis heute kaum beachtet?taz.de</w:t>
      </w:r>
    </w:p>
    <w:p w14:paraId="14F2B300" w14:textId="77777777" w:rsidR="00B03440" w:rsidRDefault="00B03440" w:rsidP="00B03440">
      <w:r>
        <w:t>2021-04-20T10:08:02.000Z Den Spruch mit "Näher am Menschen" sollte die @CSU nach dem Theater der letzten Woche mal überdenken. #Kanzlerkandidatur</w:t>
      </w:r>
    </w:p>
    <w:p w14:paraId="3DC9D00E" w14:textId="77777777" w:rsidR="00B03440" w:rsidRDefault="00B03440" w:rsidP="00B03440">
      <w:r>
        <w:t>2021-04-20T06:41:28.000Z Korrumpierbarkeit fängt nicht erst an, wenn Geld fließt. Manche verkaufen auch ihre eigenen Leute via Livezuschaltung ausgewählter Presse in schwierige interne Sitzungen für die kleine Hoffnung auf ein Artikelchen "Mann / Frau des Tages". Oder ist sogar ein Portrait drin?</w:t>
      </w:r>
    </w:p>
    <w:p w14:paraId="023F86C0" w14:textId="77777777" w:rsidR="00B03440" w:rsidRDefault="00B03440" w:rsidP="00B03440">
      <w:r>
        <w:t>2021-04-19T18:25:23.000Z Dieser Moment, wenn Du angesichts der #DrittenWelle relevante Nachbesserungen der #Koalition am #IfSG erwartest. Und dann kommt: Wir haben noch geregelt, dass Jagden zur Tierseuchenbekämpfung trotz Ausgangsbeschränkung zulässig sein sollen. #KeinWitz</w:t>
      </w:r>
    </w:p>
    <w:p w14:paraId="5A21292C" w14:textId="77777777" w:rsidR="00B03440" w:rsidRDefault="00B03440" w:rsidP="00B03440">
      <w:r>
        <w:t>2021-04-19T17:36:36.000Z Da stockt einem der Atem. #Nüsslein #Sauter #maskenskandalWDR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45356A62" w14:textId="77777777" w:rsidR="00B03440" w:rsidRDefault="00B03440" w:rsidP="00B03440">
      <w:r>
        <w:t>2021-04-19T15:33:35.000Z Ich kann nur hoffen, dass @cducsubt und @spdbt sich einmal an meine geduldige Langmut mit noch den absurdesten Aufführungen dieser Koalition erinnern, sollten wir die Rollen einmal tauschen und den @GrueneBundestag dann auch nur ein Fünftel so viel schief gehen.</w:t>
      </w:r>
    </w:p>
    <w:p w14:paraId="2D3F0393" w14:textId="77777777" w:rsidR="00B03440" w:rsidRDefault="00B03440" w:rsidP="00B03440">
      <w:r>
        <w:t>2021-04-19T09:50:17.000Z Reingefallen. @Markus_Soeder mal wieder überschätzt.Manuela Rottmann@ManuelaRottman · Apr 18Mein Tipp: Ergebnis der Nachtsitzung zwischen @ArminLaschet und @Markus_Soeder wird morgen gegen 10.45 Uhr bekannt gegeben.Show this thread</w:t>
      </w:r>
    </w:p>
    <w:p w14:paraId="6578ED4D" w14:textId="77777777" w:rsidR="00B03440" w:rsidRDefault="00B03440" w:rsidP="00B03440">
      <w:r>
        <w:t>2021-04-18T21:12:49.000Z Parallel versuchen die Regierungsfraktionen, die atmende Notbremse mit konsequenter Matrixwirkung zu vereinbaren.</w:t>
      </w:r>
    </w:p>
    <w:p w14:paraId="6B348713" w14:textId="77777777" w:rsidR="00B03440" w:rsidRDefault="00B03440" w:rsidP="00B03440">
      <w:r>
        <w:t>2021-04-18T20:57:30.000Z Mein Tipp: Ergebnis der Nachtsitzung zwischen @ArminLaschet und @Markus_Soeder wird morgen gegen 10.45 Uhr bekannt gegeben.</w:t>
      </w:r>
    </w:p>
    <w:p w14:paraId="592ED784" w14:textId="77777777" w:rsidR="00B03440" w:rsidRDefault="00B03440" w:rsidP="00B03440">
      <w:r>
        <w:t>2021-04-18T20:41:09.000Z Das weiß auch #AnneWill.</w:t>
      </w:r>
    </w:p>
    <w:p w14:paraId="750EC747" w14:textId="77777777" w:rsidR="00B03440" w:rsidRDefault="00B03440" w:rsidP="00B03440">
      <w:r>
        <w:t>2021-04-18T20:37:37.000Z Danke, @MelAmann!</w:t>
      </w:r>
    </w:p>
    <w:p w14:paraId="52FFF750" w14:textId="77777777" w:rsidR="00B03440" w:rsidRDefault="00B03440" w:rsidP="00B03440">
      <w:r>
        <w:t>2021-04-18T20:36:28.000Z Ich befasse mich wohl zu selten mit @peteraltmaier. Sonst wäre ich jetzt nicht so überrascht, wie platt, oberflächlich und offenbar überhaupt nicht im Stoff der Mann "argumentiert".</w:t>
      </w:r>
    </w:p>
    <w:p w14:paraId="40BF901B" w14:textId="77777777" w:rsidR="00B03440" w:rsidRDefault="00B03440" w:rsidP="00B03440">
      <w:r>
        <w:lastRenderedPageBreak/>
        <w:t>2021-04-18T20:28:54.000Z Und jetzt fehlen ihm die Vorschläge???</w:t>
      </w:r>
    </w:p>
    <w:p w14:paraId="10081FB2" w14:textId="77777777" w:rsidR="00B03440" w:rsidRDefault="00B03440" w:rsidP="00B03440">
      <w:r>
        <w:t>2021-04-18T20:28:10.000Z @peteraltmaier  "Die 35 kommt nicht mehr vor im letzten Beschluss." Nö. Steht halt nur im Gesetz.</w:t>
      </w:r>
    </w:p>
    <w:p w14:paraId="22B4B8DF" w14:textId="77777777" w:rsidR="00B03440" w:rsidRDefault="00B03440" w:rsidP="00B03440">
      <w:r>
        <w:t>2021-04-18T20:20:19.000Z @c_lindner: Die ganz überwiegende Zahl der Menschen ist auch bereit zu allem möglichen. Aber an die Unternehmen traut sich die @fdpbt nicht dran. Wasch mir den Pelz, aber mach mich nicht nass.</w:t>
      </w:r>
    </w:p>
    <w:p w14:paraId="0A250840" w14:textId="77777777" w:rsidR="00B03440" w:rsidRDefault="00B03440" w:rsidP="00B03440">
      <w:r>
        <w:t>2021-04-18T20:17:16.000Z Oh Mann, Herr @peteraltmaier, jetzt stellen Sie sich aber ein bisschen sehr schlicht. #AnneWill</w:t>
      </w:r>
    </w:p>
    <w:p w14:paraId="49BA2C6E" w14:textId="77777777" w:rsidR="00B03440" w:rsidRDefault="00B03440" w:rsidP="00B03440">
      <w:r>
        <w:t>2021-04-18T19:57:16.000Z Meine Rede auf der #LDK21#Bayern #Rhön #Oberpfalz @Schmidt_MdB #BlutSchweissundTraenen.Platz 5 | Manuela Rottmann | Bewerbungsrede zur BundestagswahlMitschnitt vom digitalen Landesparteitag 2021. Alle Infos zur Bundestagswahl und zu unseren Kandidat*innen: www.gruene-bayern.de/bundestagswahlyoutube.com</w:t>
      </w:r>
    </w:p>
    <w:p w14:paraId="0647661C" w14:textId="77777777" w:rsidR="00B03440" w:rsidRDefault="00B03440" w:rsidP="00B03440">
      <w:r>
        <w:t>2021-04-18T19:52:16.000Z Morgen nach Monaten wieder ein Pausenbrot schmieren. Wohl ist mir nicht dabei, angesichts der #Infektionszahlen.</w:t>
      </w:r>
    </w:p>
    <w:p w14:paraId="7C24F418" w14:textId="77777777" w:rsidR="00B03440" w:rsidRDefault="00B03440" w:rsidP="00B03440">
      <w:r>
        <w:t>2021-04-17T20:20:57.000Z Vielen Dank für die Unterstützung für Platz 5 an meine Bayerischen #Grünen. Ich weiß, ich mach es euch nie leicht.GRÜNE Bayern@Gruene_Bayern · Apr 17Herzlichen Glückwunsch an @ManuelaRottman zu Platz 5 auf unserer Liste zur Bundestagswahl. Auf geht's! #EsBeginntHier #LDK21</w:t>
      </w:r>
    </w:p>
    <w:p w14:paraId="30B53834" w14:textId="77777777" w:rsidR="00B03440" w:rsidRDefault="00B03440" w:rsidP="00B03440">
      <w:r>
        <w:t>2021-04-14T21:40:54.000Z "Die Leute haben genug von diesen Eitelkeiten." Die #Union solle sich auf ihr Programm konzentrieren, statt über Personalien zu streiten, findet Anja Kohl, ARD-Börsenexpertin @boerseARD. #maischberger @DasErste#Kanzlerkandidatur #LaschetvsSoeder #KFrage #Söder #Laschet</w:t>
      </w:r>
    </w:p>
    <w:p w14:paraId="3339E38E" w14:textId="77777777" w:rsidR="00B03440" w:rsidRDefault="00B03440" w:rsidP="00B03440">
      <w:r>
        <w:t>2021-04-16T12:31:35.000Z Mehrere Grüne Angeordnete im Großraumwagen auf dem Weg in den Wahlkreis erklären ihrer jeweiligen Heimatpresse gerade: "Ich weiß es wirklich nicht."</w:t>
      </w:r>
    </w:p>
    <w:p w14:paraId="4EDB8F0F" w14:textId="77777777" w:rsidR="00B03440" w:rsidRDefault="00B03440" w:rsidP="00B03440">
      <w:r>
        <w:t>2021-04-15T17:38:24.000Z Wir haben eine dreifache Verantwortung am Ende des Afghanistan-Einsatzes: gegenüber unseren SoldatInnen für einen sicheren Abzug, gegenüber den Menschen in Afghanistan, die weiterhin unsere Unterstützung brauchen, und gegenüber den Ortskräften, die uns jahrelang geholfen haben.Bericht aus Berlin@ARD_BaB · Apr 15"Da muss die Bundesregierung jetzt ein großzügiges Aufnahmeprogramm haben" – @tobiaslindner über drei Dinge, die im Rahmen des Afghanistan-Abzugs passieren sollten.</w:t>
      </w:r>
    </w:p>
    <w:p w14:paraId="580C0F6F" w14:textId="77777777" w:rsidR="00B03440" w:rsidRDefault="00B03440" w:rsidP="00B03440">
      <w:r>
        <w:t>2021-04-15T09:03:08.000Z Es ist Ihnen vollkommen egal, wie die erschöpften Beschäftigten auf den Intensivstationen durch die nächsten Wochen kommen – das ist Ihnen vollkommen egal. Und sie jammern hier rum, dass sie ausgegrenzt werden. Das ist die #noAfD!– @ManuelaRottman</w:t>
      </w:r>
    </w:p>
    <w:p w14:paraId="61B8FF1F" w14:textId="77777777" w:rsidR="00B03440" w:rsidRDefault="00B03440" w:rsidP="00B03440">
      <w:r>
        <w:t>2021-04-15T06:54:13.000Z Lindner fordert darüber hinaus, dass der nun fast 20 Jahre währende Einsatz dringend aufgearbeitet werden muss. "Da geht der längste und blutigste Kampfeinsatz der Bundeswehr zu Ende. Ich will nicht, dass man da einfach den Aktendeckel drüber schließt."Bundeswehr in Afghanistan: Abzug ins UngewisseBis zum 20. Jahrestag der Anschläge vom 11. September soll der US-Truppenabzug aus Afghanistan abgeschlossen sein. Auch die Bundeswehr wird dann spätestens das Land verlassen. Doch die Sorgen sind...tagesschau.de</w:t>
      </w:r>
    </w:p>
    <w:p w14:paraId="11203463" w14:textId="77777777" w:rsidR="00B03440" w:rsidRDefault="00B03440" w:rsidP="00B03440">
      <w:r>
        <w:t xml:space="preserve">2021-04-14T15:33:40.000Z Ein Staatsminister bezeichnet einen gesetzlich geregelten eisenbahnrechtlichen Verwaltungsvorgang nach §6 AEG als "Umtriebe" und kündigt an, Widerstand </w:t>
      </w:r>
      <w:r>
        <w:lastRenderedPageBreak/>
        <w:t>dagegen zu organisieren. #kannstedirnichtausdenken #Steigerwaldbahn #Eck https://mainpost.de/regional/schweinfurt/steigerwaldbahn-eck-spricht-von-abenteuerlichen-vorschlaegen-art-10590969…</w:t>
      </w:r>
    </w:p>
    <w:p w14:paraId="1B867190" w14:textId="77777777" w:rsidR="00B03440" w:rsidRDefault="00B03440" w:rsidP="00B03440">
      <w:r>
        <w:t>2021-04-14T07:39:14.000Z Hab Kollegen von @cducsubt hübscheste Tweets zu #Kanzlerfrage vorgeschlagen. Sie reißen sich aber zusammen.</w:t>
      </w:r>
    </w:p>
    <w:p w14:paraId="0FBF729D" w14:textId="77777777" w:rsidR="00B03440" w:rsidRDefault="00B03440" w:rsidP="00B03440">
      <w:r>
        <w:t>2021-04-13T14:51:45.000Z Für alle die es verpasst haben: Pünktlich zur heißen Phase der Nationalen Umsetzung der EU-#Whistleblowing-Richtlinie haben wir mit Vertreter*innen aus Politik und Gesellschaft diskutiert. @transparency_de @Whistleblower_N  @maltespitz @ChrisJThoennesGFF: Nationale Umsetzung der EU-Whistleblowing-Richtlinie – wie soll...Mit der Umsetzung der EU-Whistleblowing-Richtlinie in deutsches Recht bietet sich die historische Gelegenheit, Hinweisgeber*innen endlich mehr Rechtssicherhe...youtube.com</w:t>
      </w:r>
    </w:p>
    <w:p w14:paraId="3E9CA795" w14:textId="77777777" w:rsidR="00B03440" w:rsidRDefault="00B03440" w:rsidP="00B03440">
      <w:r>
        <w:t>2021-04-12T18:45:08.000Z OVG Bautzen: #Querdenken-Demonstration in #Leipzig am 10.04.2021 bleibt verboten http://ow.ly/8Lqr50ElZlw #SARSCoV2 #Coronavirus #Covid19DE</w:t>
      </w:r>
    </w:p>
    <w:p w14:paraId="1AD5E1F6" w14:textId="77777777" w:rsidR="00B03440" w:rsidRDefault="00B03440" w:rsidP="00B03440">
      <w:r>
        <w:t>2021-04-12T18:42:57.000Z Syrian air force behind 2018 chlorine attack on Saraqeb, investigation findsSyrian air force behind 2018 chlorine attack on Saraqeb, OPCW findsThe chemical weapons watchdog believes a helicopter dropped a cylinder on rebel-held Saraqeb.bbc.com</w:t>
      </w:r>
    </w:p>
    <w:p w14:paraId="1A4A6440" w14:textId="77777777" w:rsidR="00B03440" w:rsidRDefault="00B03440" w:rsidP="00B03440">
      <w:r>
        <w:t>2021-04-12T15:18:16.000Z "Die Lage ist ernst. Nehmen Sie sie auch ernst." Damit meine ich nicht das Gekasper um die #Kanzlerkandidatur bei der #Union. Sondern sich füllende #Intensivstationen und verzweifelte Gewerbetreibende. #Fremdscham.</w:t>
      </w:r>
    </w:p>
    <w:p w14:paraId="32F4A279" w14:textId="77777777" w:rsidR="00B03440" w:rsidRDefault="00B03440" w:rsidP="00B03440">
      <w:r>
        <w:t>2021-04-12T14:36:23.000Z Zur Erinnerung: Vorgezogene Sitzung des #Bundestag im Feb sollte eigentlich ermöglichen, rechtzeitig gesetzl Rahmen für Bekämpfung der 3. Welle zu schaffen. #MPK #Notbremse wurde vorher verabredet, aber wegen @cducsubt nicht ins #IfSG aufgenommen. Chaos mit Ansage. Seit 1 Jahr.</w:t>
      </w:r>
    </w:p>
    <w:p w14:paraId="6E09D0C6" w14:textId="77777777" w:rsidR="00B03440" w:rsidRDefault="00B03440" w:rsidP="00B03440">
      <w:r>
        <w:t>2021-04-12T12:08:33.000Z Sollte ich dem nächsten #Bundestag angehören, werde ich mich um den Posten der Sprecherin für Söderologie bewerben.Manuela Rottmann@ManuelaRottman · Apr 11Frage mich, wie sich das für die Kolleg*innen von der @CSU anfühlt, wenn man mal wieder ein Wochenende genötigt wurde, aus voller Kehle "Markus, Markus" zu schmettern. Und dann wieder...nüscht.https://mainpost.de/regional/wuerzburg/soeder-als-kanzlerkandidat-so-reagieren-unterfraenkische-politiker-art-10589725#commentsAreaAnchor…</w:t>
      </w:r>
    </w:p>
    <w:p w14:paraId="099B2D73" w14:textId="77777777" w:rsidR="00B03440" w:rsidRDefault="00B03440" w:rsidP="00B03440">
      <w:r>
        <w:t>2021-04-11T06:16:49.000Z Vor über 60 Jahren gelang dem Mossad mit der Entführung Adolf Eichmanns ein spektakulärer Coup - auch Dank der Hilfe von Fritz Bauer.Auf der richtigen FährteHeute vor 60 Jahren gelang dem Mossad mit der Entführung Adolf Eichmanns ein spektakulärer Coupjuedische-allgemeine.de</w:t>
      </w:r>
    </w:p>
    <w:p w14:paraId="212B4F73" w14:textId="77777777" w:rsidR="00B03440" w:rsidRDefault="00B03440" w:rsidP="00B03440">
      <w:r>
        <w:t>2021-04-11T19:48:17.000Z Frage mich, wie sich das für die Kolleg*innen von der @CSU anfühlt, wenn man mal wieder ein Wochenende genötigt wurde, aus voller Kehle "Markus, Markus" zu schmettern. Und dann wieder...nüscht.https://mainpost.de/regional/wuerzburg/soeder-als-kanzlerkandidat-so-reagieren-unterfraenkische-politiker-art-10589725#commentsAreaAnchor…</w:t>
      </w:r>
    </w:p>
    <w:p w14:paraId="1593AADF" w14:textId="77777777" w:rsidR="00B03440" w:rsidRDefault="00B03440" w:rsidP="00B03440">
      <w:r>
        <w:t>2021-04-11T14:54:31.000Z #Frühstück in #Wolfratshausen hatte irgendwie mehr Stil. #Kanzlerkandidat @cducsubt @Markus_Soeder @ArminLaschet</w:t>
      </w:r>
    </w:p>
    <w:p w14:paraId="5D0EFA69" w14:textId="77777777" w:rsidR="00B03440" w:rsidRDefault="00B03440" w:rsidP="00B03440">
      <w:r>
        <w:t xml:space="preserve">2021-04-09T19:14:05.000Z Für alle, die nicht unter den vielen Teilnehmenden unserer teils kontroversen Veranstaltung zur #Whistleblowing-Richtlinien-Umsetzung waren mit @freiheitsrechte, @transparency_de, @HHirte, @ManuelaRottman, @NinaScheer_SPD, </w:t>
      </w:r>
      <w:r>
        <w:lastRenderedPageBreak/>
        <w:t>@dgb_news, @DieBDA und @GmbKochDiskussion des Whistleblower-Netzwerks e.V. zur nationalen Umsetzun...Diskussion des Whistleblower-Netzwerks e.V. zur nationalen Umsetzung der EU-Whistleblowing-Richtlinie, u.a. mit den Bundestagsabgeordneten Heribert...facebook.com</w:t>
      </w:r>
    </w:p>
    <w:p w14:paraId="22A98056" w14:textId="77777777" w:rsidR="00B03440" w:rsidRDefault="00B03440" w:rsidP="00B03440">
      <w:r>
        <w:t>2021-04-09T14:25:30.000Z Die letzte Hoffnung mancher in der @cducsubt ist mit @Markus_Soeder der Parteivorsitzende der @CSU, die Koriphäen wie @AndiScheuer ins Kabinett entsendet und Impfstoffe in Campingboxen transportiert. Hoffnung auf bessere PR. Nicht auf bessere Politik.</w:t>
      </w:r>
    </w:p>
    <w:p w14:paraId="5BAD3630" w14:textId="77777777" w:rsidR="00B03440" w:rsidRDefault="00B03440" w:rsidP="00B03440">
      <w:r>
        <w:t>2021-04-08T20:30:00.000Z Tschuldigung, aber 3. Welle ist jetzt. Wer die gesetzlichen Instrumente für deren Bekämpfung hätte schaffen wollen, hätte das längst tun müssen. Wie die ganze Zeit schon: @cducsubt zu spät. #Pandemie #IfSG</w:t>
      </w:r>
    </w:p>
    <w:p w14:paraId="1F04AC33" w14:textId="77777777" w:rsidR="00B03440" w:rsidRDefault="00B03440" w:rsidP="00B03440">
      <w:r>
        <w:t>2021-04-08T12:21:21.000Z Ich bin erschüttert. Andreas Tilp war immer bereit, seine Erfahrungen mit den Defiziten des Prozessrechts mit mir zu diskutieren. Ich verdanke ihm viele Impulse. Mein tiefes Beileid seinen Angehörigen und seinem Team.Andreas Tilp: Anlegeranwalt aus Tübingen stirbt bei FahrradunfallEr war einer der bekanntesten Anlegeranwälte Deutschlands: Der Tübinger Jurist Andreas Tilp ist im Alter von 58 Jahren bei einem Fahrradunfall gestorben.manager-magazin.de</w:t>
      </w:r>
    </w:p>
    <w:p w14:paraId="114EF56D" w14:textId="77777777" w:rsidR="00B03440" w:rsidRDefault="00B03440" w:rsidP="00B03440">
      <w:r>
        <w:t>2021-04-08T09:56:47.000Z Zur Umsetzung der #Whistleblowing-Richtlinie diskutieren wir später, u.a. mit den Bundestagsabgeordneten @HHirte, @ManuelaRottman und @NinaScheer_SPD. Heute, ab 16 Uhr!Jetzt noch anmelden: https://whistleblower-net.de/termine/nationale-umsetzung-der-eu-whistleblowing-richtlinie-wie-soll-das-gesetz-aussehen/… @freiheitsrechte @transparency_deNationale Umsetzung der EU-Whistleblowing-Richtlinie – wie soll das Gesetz aussehen? - Whistleblo...whistleblower-net.de</w:t>
      </w:r>
    </w:p>
    <w:p w14:paraId="1D2A025C" w14:textId="77777777" w:rsidR="00B03440" w:rsidRDefault="00B03440" w:rsidP="00B03440">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6FA939E4" w14:textId="77777777" w:rsidR="00B03440" w:rsidRDefault="00B03440" w:rsidP="00B03440">
      <w:r>
        <w:t>2021-04-05T18:37:02.000Z Das #RKI stellt klar, dass #Covid-#Geimpfte nicht ansteckend sind. Auch wenn die Politik das zunächst ignoriert, müssen Gerichte auf Klagen reagieren. Nicht nur Geimpfte können klagen, auch Wirte, Theater und Sportvereine, die Angebote für Geimpfte machen.RKI-Bericht zu Geimpften: Eine Grundlage für LockerungenLaut RKI spielen Geimpfte bei der Virusverbreitung „keine wesentliche Rolle“. Gerichte könnten diese Erkenntnis nun nutzen.taz.de</w:t>
      </w:r>
    </w:p>
    <w:p w14:paraId="4A1EE20E" w14:textId="77777777" w:rsidR="00B03440" w:rsidRDefault="00B03440" w:rsidP="00B03440">
      <w:r>
        <w:t>2021-04-05T14:03:54.000Z Heute vor 29 Jahren begann die Belagerung Sarajevos.  44 lange, tödliche Monate. 11541 Menschen, darunter 1600 Kinder, wurden in diesen Monaten ermordet. 50.000 verletzt. Wer es erlebt und überlebt hat, den hat es geprägt für sein restliches Leben. Never forget #SiegeofSarajevo</w:t>
      </w:r>
    </w:p>
    <w:p w14:paraId="1DD3013D" w14:textId="77777777" w:rsidR="00B03440" w:rsidRDefault="00B03440" w:rsidP="00B03440">
      <w:r>
        <w:t>2021-04-04T16:48:34.000Z Das Vereinigte Königreich ehrt einen großen Mathematiker, Kriegshelden und Computer-Pionier und leistet zugleich Abbitte für die (Straf)-Verfolgung homosexueller Männer. Vorbildgebend!Neuer 50-Pfund-Schein: Turings TraumMit dem neuen 50-Pfund-Schein setzt die britische Notenbank ein starkes Zeichen: Sie erinnert an Wahnsinn. Und an den Fortschritt, der heute Erfolg von Misserfolg trennt.faz.net</w:t>
      </w:r>
    </w:p>
    <w:p w14:paraId="42E345F2" w14:textId="77777777" w:rsidR="00B03440" w:rsidRDefault="00B03440" w:rsidP="00B03440">
      <w:r>
        <w:t>2021-04-04T11:05:58.000Z Na also. Ich freu mich für euch und uns.tagesschau@tagesschau · Apr 4RKI: Doppelt Geimpfte wohl keine Überträger mehr http://tagesschau.de/inland/gesellschaft/spahn-impfung-freiheit-101.html… #Spahn #Corona #Impfung #Freiheit</w:t>
      </w:r>
    </w:p>
    <w:p w14:paraId="23FF2504" w14:textId="77777777" w:rsidR="00B03440" w:rsidRDefault="00B03440" w:rsidP="00B03440">
      <w:r>
        <w:lastRenderedPageBreak/>
        <w:t>2021-04-04T10:01:39.000Z Ich wünsche allen Kraft und jemanden, der da ist, wenn sie mal nicht reicht. Frohe Ostern!</w:t>
      </w:r>
    </w:p>
    <w:p w14:paraId="0E3BC49A" w14:textId="77777777" w:rsidR="00B03440" w:rsidRDefault="00B03440" w:rsidP="00B03440">
      <w:r>
        <w:t>2021-04-01T09:00:04.000Z Wegen rassistischer Anfeindungen und Drohungen zieht @Tareq_Alaows seine Kandidatur für die #Bundestagswahl zurück. #Rassismus werde in der Politik immer noch kleingeredet, sagt @RenateKuenast @Die_Gruenen. https://inforadio.de/programm/schema/sendungen/int/202104/01/545545.html…</w:t>
      </w:r>
    </w:p>
    <w:p w14:paraId="25F1F9A0" w14:textId="77777777" w:rsidR="00B03440" w:rsidRDefault="00B03440" w:rsidP="00B03440">
      <w:r>
        <w:t>2021-03-29T11:52:23.000Z Schon wieder viel zu trocken, oder? #Klimakrise</w:t>
      </w:r>
    </w:p>
    <w:p w14:paraId="4F023302" w14:textId="77777777" w:rsidR="00B03440" w:rsidRDefault="00B03440" w:rsidP="00B03440">
      <w:r>
        <w:t>2021-03-29T09:54:33.000Z Jetzt wird schon der verfassungsrechtliche Normalfall - eine gesetzliche Regelung des zuständigen Bundesgesetzgebers - als Drohung angewandt oder verstanden? Sind denn alle irre? Die #MPK ist nicht der #EURat. #Infektionsschutzgesetz #Merkel</w:t>
      </w:r>
    </w:p>
    <w:p w14:paraId="226BC34C" w14:textId="77777777" w:rsidR="00B03440" w:rsidRDefault="00B03440" w:rsidP="00B03440">
      <w:r>
        <w:t>2021-03-28T21:18:58.000Z Die letzte, xte Rede zur Notwendigkeit klarer Regelungen im #IfSG war Anfang März. Heute (!) bedauern #Merkel bei #AnneWill und @Markus_Soeder in den #Tagesthemen, dass es das nicht gibt. Und weisen sich gegenseitig die Schuld dafür zu. Geht auch an @Karl_Lauterbach: Do your job!0:113.8K views</w:t>
      </w:r>
    </w:p>
    <w:p w14:paraId="1B2FFFD8" w14:textId="77777777" w:rsidR="00B03440" w:rsidRDefault="00B03440" w:rsidP="00B03440">
      <w:r>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1B76D504" w14:textId="77777777" w:rsidR="00B03440" w:rsidRDefault="00B03440" w:rsidP="00B03440">
      <w:r>
        <w:t>2021-03-28T20:29:04.000Z "Testen in den Betrieben wahrscheinlich verpflichtend machen" - #Merkel Ende März 21. Sorry, aber die Nummer "Ich wollte ja, aber die anderen..." überzeugt mich nicht mehr. #AnneWill.</w:t>
      </w:r>
    </w:p>
    <w:p w14:paraId="38D6C23C" w14:textId="77777777" w:rsidR="00B03440" w:rsidRDefault="00B03440" w:rsidP="00B03440">
      <w:r>
        <w:t>2021-03-28T20:24:21.000Z Korrigiere: "Parlamentsgesetz".</w:t>
      </w:r>
    </w:p>
    <w:p w14:paraId="21E65216" w14:textId="77777777" w:rsidR="00B03440" w:rsidRDefault="00B03440" w:rsidP="00B03440">
      <w:r>
        <w:t>2021-03-28T20:16:07.000Z Nö, ich will keine "#Bundeskanzlerin, die alles an sich zieht". Wollte ich noch nie. Ich will eine Bundesregierung, die das Operative gebacken kriegt. Und Grundprinzipien ins Parlament: Verbindlich werden Notbremsen uÄ nämlich nur durch Parlamemtsgesetz. #AnneWill</w:t>
      </w:r>
    </w:p>
    <w:p w14:paraId="1BE7EB1D" w14:textId="77777777" w:rsidR="00B03440" w:rsidRDefault="00B03440" w:rsidP="00B03440">
      <w:r>
        <w:t>2021-03-28T08:25:11.000Z Liebe Leute in #Marburg, heute könnt ihr die großartige Nadine #Bernshausen wählen. Sie ist kompetent, empathisch und durchsetzungsfähig. Und wäre eure erste Oberbürgermeisterin seit dem 13. (!!) Jh. Wenn nicht auf mich, hört auf #PetraRoth, ehemalige OB von #Frankfurt (CDU):</w:t>
      </w:r>
    </w:p>
    <w:p w14:paraId="2B337833" w14:textId="77777777" w:rsidR="00B03440" w:rsidRDefault="00B03440" w:rsidP="00B03440">
      <w:r>
        <w:t>2021-03-28T11:43:37.000Z "Duftende Frische" ist noch schlimmer als "frischer Duft". #FuerSieGetestet</w:t>
      </w:r>
    </w:p>
    <w:p w14:paraId="70970CFF" w14:textId="77777777" w:rsidR="00B03440" w:rsidRDefault="00B03440" w:rsidP="00B03440">
      <w:r>
        <w:t>2021-03-27T22:45:34.000Z Zeig mir den #Stellenplan, und ich sag dir, wie regiert wird. #BayernDie Staatskanzlei wird größer: Kritik an Söders StellenzuwachsSeit Markus Söder bayerischer Ministerpräsident ist, baut er die Staatskanzlei aus. Dutzende neue Stellen hat der Regierungschef um sich herum geschaffen. Die Opposition spricht von "Zentralismus".br.de</w:t>
      </w:r>
    </w:p>
    <w:p w14:paraId="6DDA95FC" w14:textId="77777777" w:rsidR="00B03440" w:rsidRDefault="00B03440" w:rsidP="00B03440">
      <w:r>
        <w:t>2021-03-27T17:12:49.000Z #SpreadTheWord: Wir haben einen Kunstwettbewerb ins Leben gerufen! Thema der 1. Ausgabe ist #Lobbyismus. Bundesweit sind Schüler*innen eingeladen, sich damit auseinanderzusetzen, ihre Ideen künstlerisch umzusetzen und uns bis 31. Juli zuzuschicken!Erst die Lobby – dann die Moral?Jetzt mitmachen: Bundesweiter Kunstwettbewerb für Schüler*innentransparency.de</w:t>
      </w:r>
    </w:p>
    <w:p w14:paraId="75B8CE6B" w14:textId="77777777" w:rsidR="00B03440" w:rsidRDefault="00B03440" w:rsidP="00B03440">
      <w:r>
        <w:lastRenderedPageBreak/>
        <w:t>2021-03-25T08:20:06.000Z Es ist unsere historische Verantwortung:Nachkommen von NS-Verfolgten werden zukünftig leichter einen deutschen Pass bekommen - dafür haben wir uns lange eingesetzt.Gemeinsam mit @ZentralratJuden begrüßen @GrueneBundestag die Kehrtwende der #BundesregierungNS-Verfolgte und Nachkommen sollen leichter deutschen Pass bekommenMenschen, die vor dem NS-Regime flüchteten, konnten bisher oft keinen deutschen Pass beantragen – weil sie nie formal ausgebürgert wurden. Das soll sich nun durch ein neues Gesetz ändern.spiegel.de</w:t>
      </w:r>
    </w:p>
    <w:p w14:paraId="4DD3D209" w14:textId="77777777" w:rsidR="00B03440" w:rsidRDefault="00B03440" w:rsidP="00B03440">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522D8427" w14:textId="77777777" w:rsidR="00B03440" w:rsidRDefault="00B03440" w:rsidP="00B03440">
      <w:r>
        <w:t>2021-03-25T14:38:11.000Z Überraschende News: Einer der Beschuldigten im bayrischen #Maskendeal, wohl ein Unternehmer, sitzt nun in U-Haft. Unter anderem soll er Abgeordnete bestochen haben. Es geht um Millionenprovisionen, die auf Konten in Liechtenstein, der Karibik und Günzburg versteckt waren.</w:t>
      </w:r>
    </w:p>
    <w:p w14:paraId="3733A0B0" w14:textId="77777777" w:rsidR="00B03440" w:rsidRDefault="00B03440" w:rsidP="00B03440">
      <w:r>
        <w:t>2021-03-25T09:23:43.000Z Die Umsetzung der #Whistleblowing-Richtlinie geht in die heiße Phase! Wir diskutieren mit den MdBs @HHirte, @ManuelaRottman und @NinaScheer_SPD, mit @dgb_news, @DieBDA und @GmbKoch.  8. April, 16:00, mit @freiheitsrechte und @transparency_de https://whistleblower-net.de/termine/nationale-umsetzung-der-eu-whistleblowing-richtlinie-wie-soll-das-gesetz-aussehen/…Transparency Germany and Freiheitsrechte.org - GFF</w:t>
      </w:r>
    </w:p>
    <w:p w14:paraId="52A85594" w14:textId="77777777" w:rsidR="00B03440" w:rsidRDefault="00B03440" w:rsidP="00B03440">
      <w:r>
        <w:t>2021-03-25T08:44:40.000Z #Merkel: Es stimmt nicht, dass die #Bürgermeister überall in Deutschland dürfen, wenn sie wollen. Im @CSU-Bayern nicht.</w:t>
      </w:r>
    </w:p>
    <w:p w14:paraId="1EE80036" w14:textId="77777777" w:rsidR="00B03440" w:rsidRDefault="00B03440" w:rsidP="00B03440">
      <w:r>
        <w:t>2021-03-24T21:39:56.000Z Grünen-Abgeordnete Rottmann: Regieren mit  Länderchefs ist gescheitert: https://mainpost.de/regional/franken/gruenen-abgeordnete-rottmann-regieren-mit-laenderchefs-ist-gescheitert-art-10582540…</w:t>
      </w:r>
    </w:p>
    <w:p w14:paraId="455CCB3E" w14:textId="77777777" w:rsidR="00B03440" w:rsidRDefault="00B03440" w:rsidP="00B03440">
      <w:r>
        <w:t>2021-03-24T21:37:10.000Z #Merkel: "Ich habe einen Fehler gemacht." #Söder: "Wir haben einen Fehler gemacht." Wesentlicher Unterschied.</w:t>
      </w:r>
    </w:p>
    <w:p w14:paraId="13EDE923" w14:textId="77777777" w:rsidR="00B03440" w:rsidRDefault="00B03440" w:rsidP="00B03440">
      <w:r>
        <w:t>2021-03-24T16:11:57.000Z Frau #Merkel hat gezeigt was Führung bedeutet.Sie hat einen Fehler einer Gruppe eingestanden,sich vor diese Gruppe gestellt und die Verantwortung übernommen. Viele Ministerpräsidenten erklären Mitverantwortung.Nur Frau #Schwesig hat es natürlich vorher schon besser gewusst. #mpk</w:t>
      </w:r>
    </w:p>
    <w:p w14:paraId="29158E80" w14:textId="77777777" w:rsidR="00B03440" w:rsidRDefault="00B03440" w:rsidP="00B03440">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3B08937A" w14:textId="77777777" w:rsidR="00B03440" w:rsidRDefault="00B03440" w:rsidP="00B03440">
      <w:r>
        <w:t xml:space="preserve">2021-03-23T12:52:34.000Z Überheblichkeit gegenüber Bürger*innen + keine Tests, keine klaren Regelungen, keine Impfungen -&gt; Chaos. Mit Ansage. Niemand muss sich in der Politik darum kümmern, ob ein Paar an Ostern als Haushalt gibt. Ihr hättet besseres zu tun.Corona-Beschlüsse: </w:t>
      </w:r>
      <w:r>
        <w:lastRenderedPageBreak/>
        <w:t>Warum noch nicht klar ist, was wo giltNach dem Corona-Gipfel sind noch viele Fragen offen, vor allem, was die geplanten "Ruhetage" an Ostern konkret bedeuten. Was bislang bekannt ist.zdf.de</w:t>
      </w:r>
    </w:p>
    <w:p w14:paraId="530E7407" w14:textId="77777777" w:rsidR="00B03440" w:rsidRDefault="00B03440" w:rsidP="00B03440">
      <w:r>
        <w:t>2021-03-21T23:23:30.000Z Der Guardian des Franziskanerklosters Kreuzberg hat heute unter dem Beifall von Wanderern die Regenbogenfahne gehisst. #Segenfueralle</w:t>
      </w:r>
    </w:p>
    <w:p w14:paraId="6C862009" w14:textId="77777777" w:rsidR="00B03440" w:rsidRDefault="00B03440" w:rsidP="00B03440">
      <w:r>
        <w:t>2021-03-21T14:57:27.000Z Vielleicht möchte #Jurabubble ergänzen? Nach #RVG komme ich nie und nimmer auf eine Rechtsanwaltsgebühr von &gt; 1 Mio Euro. Der öffentl Beschaffer ist an Wirtschaftlichkeit gebunden. Darf ein #Rechtsanwalt eine frei verhandelte Provision nehmen ohne Information des öff Auftragg?</w:t>
      </w:r>
    </w:p>
    <w:p w14:paraId="7087DDE5" w14:textId="77777777" w:rsidR="00B03440" w:rsidRDefault="00B03440" w:rsidP="00B03440">
      <w:r>
        <w:t>2021-03-19T07:14:07.000Z Es stimmt auch nicht. Die Verhandlungen wurden auf Antrag eines #SPD-Ministers unterbrochen  und werden nächste Woche fortgesetzt. Ein Minister der #Linken hat die Sitzung abrupt verlassen. Wir weiter hin zur Ökologisierung der Landwirtschaft. Das sichert ihre Existenz.Oliver Krischer@Oliver_Krischer · Mar 19Aha. Für #Laschet #NRW Agrarministerin ist es also „Bullerbü“, wenn #Grüne für mehr #Klimaschutz bei Agrarsubventionen gegen Blockade aus #CDU #CSU #SPD #FDP #Linke kämpfen. CDU wie immer:  Sonntags von Klimaschutz schwafeln, montags die Interessen der Agrarlobby durchsetzen</w:t>
      </w:r>
    </w:p>
    <w:p w14:paraId="2758984C" w14:textId="77777777" w:rsidR="00B03440" w:rsidRDefault="00B03440" w:rsidP="00B03440">
      <w:r>
        <w:t>2021-03-21T12:03:23.000Z Ihr alle braucht heute Outkast. Ganz bestimmt.Outkast - Roses (Official HD Video)"Roses" by OutKastListen to OutKast: https://Outkast.lnk.to/listenYDSubscribe to the official Outkast YouTube channel: https://Outkast.lnk.to/subscribeYDWatc...youtube.com</w:t>
      </w:r>
    </w:p>
    <w:p w14:paraId="0CD76A10" w14:textId="77777777" w:rsidR="00B03440" w:rsidRDefault="00B03440" w:rsidP="00B03440">
      <w:r>
        <w:t>2021-03-21T11:10:03.000Z Bei Gebührenüberschreitung müsste ein öffentlicher Auftraggeber ja hellhörig werden.</w:t>
      </w:r>
    </w:p>
    <w:p w14:paraId="3F0CA21B" w14:textId="77777777" w:rsidR="00B03440" w:rsidRDefault="00B03440" w:rsidP="00B03440">
      <w:r>
        <w:t>2021-03-21T11:08:37.000Z Wenn bei #Sauter über eine Mio Euro nur für den #Vertrag hängen geblieben sind, wie groß war das Geschäft dann insgesamt? Und was blieb noch bei wem hängen? #maskenaffaere</w:t>
      </w:r>
    </w:p>
    <w:p w14:paraId="62B3CBC9" w14:textId="77777777" w:rsidR="00B03440" w:rsidRDefault="00B03440" w:rsidP="00B03440">
      <w:r>
        <w:t>2021-03-20T09:18:45.000Z Türkei tritt aus der Istanbul-Konvention aus.Russland war nie beigetreten. Andere Länder setzen sie nicht um. Putin, Erdogan und Lukaschenko tun den Kampf gg häusliche Gewalt als westlichen Schwachsinn an, schützen „traditionelle Werte“.Es gibt eine misogyne Internationale.</w:t>
      </w:r>
    </w:p>
    <w:p w14:paraId="269DC007" w14:textId="77777777" w:rsidR="00B03440" w:rsidRDefault="00B03440" w:rsidP="00B03440">
      <w:r>
        <w:t>2021-03-19T18:50:30.000Z Mal ganz was anders: Mittlerweile schon sehr lange nichts mehr gelesen von #VolkerZastrow. Weiß jemand was?Volker Zastrow - Wechsel bei "FAS"Bislang war Volker Zastrow für den Politikteil der "Frankfurter Allgemeinen Sonntagszeitung" verantwortlich, künftig wird Volker Zastrow nur noch als Autor tätig sein.sueddeutsche.de</w:t>
      </w:r>
    </w:p>
    <w:p w14:paraId="0CDC9680" w14:textId="77777777" w:rsidR="00B03440" w:rsidRDefault="00B03440" w:rsidP="00B03440">
      <w:r>
        <w:t>2021-03-19T17:48:39.000Z Michael #Stolleis ist gegangen. Eine Säule, die die #Frankfurter Art der #Rechtswissenschaft getragen hat und an der man sich reiben konnte. Er wird sehr fehlen.MPI Legal History and Legal Theory@mpilhlt · Mar 19Wir trauern um unseren ehemaligen Direktor, Michael Stolleis (1941-2021)https://rg.mpg.de/michael-stolleis…</w:t>
      </w:r>
    </w:p>
    <w:p w14:paraId="05866AB2" w14:textId="77777777" w:rsidR="00B03440" w:rsidRDefault="00B03440" w:rsidP="00B03440">
      <w:r>
        <w:t>2021-03-18T22:24:09.000Z Für @DIHK_News (Zwangsmitgliedschaft -&gt; neg Verbandsfreiheit betroffen) wird Äußerungsrecht zu sozialpolitischen Fragen ausdrücklich gesetzl geregelt. Bei der Zivilgesellschaft sieht man das enger. #GemeinnützigkeitChange.org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10B7D900" w14:textId="77777777" w:rsidR="00B03440" w:rsidRDefault="00B03440" w:rsidP="00B03440">
      <w:r>
        <w:lastRenderedPageBreak/>
        <w:t>2021-03-18T20:26:50.000Z Ihr könnt ja schon mal tippen, was er nächste Woche fordern wird: Den "selbstaktivierenden Corona-Fallschirm"? Oder die "schlaue Söder-Schwelle"?</w:t>
      </w:r>
    </w:p>
    <w:p w14:paraId="780CA086" w14:textId="77777777" w:rsidR="00B03440" w:rsidRDefault="00B03440" w:rsidP="00B03440">
      <w:r>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1777387B" w14:textId="77777777" w:rsidR="00B03440" w:rsidRDefault="00B03440" w:rsidP="00B03440">
      <w:r>
        <w:t>2021-03-18T13:42:05.000Z Verunsicherung #gemeinnütziger Organsiationen seit #Attac-Urteil ist der #Koalition egal. Wenn ein Urteil den politischen Spielraum des mächtigen @DIHK_News zu erschüttern droht, folgt der Rettungsvorschlag umgehend.Zweites Gesetz zur Änderung des Gesetzes zur vorläufigen Regelung des Rechts der Industrie- und...bmwi.de</w:t>
      </w:r>
    </w:p>
    <w:p w14:paraId="53BE8DA4" w14:textId="77777777" w:rsidR="00B03440" w:rsidRDefault="00B03440" w:rsidP="00B03440">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504CA6F1" w14:textId="77777777" w:rsidR="00B03440" w:rsidRDefault="00B03440" w:rsidP="00B03440">
      <w:r>
        <w:t>2021-03-18T11:55:06.000Z Die Digitalstaatsministerin derweil ganz nah an den Sorgen und Nöten...Gute Mode: Kein No-Go für gute PolitikFrauen in der Prolitik – ein Thema, dass auch Neu-Povcasterin Judith Williams umtreibt. Deswegen hat sie sich heute Dorothee Bär, Staatsministerin für Digitales eingeladen.vox.de</w:t>
      </w:r>
    </w:p>
    <w:p w14:paraId="27AD47A4" w14:textId="77777777" w:rsidR="00B03440" w:rsidRDefault="00B03440" w:rsidP="00B03440">
      <w:r>
        <w:t>2021-03-18T08:24:28.000Z 1 Jahr Pandemie. 1/2 Jahr "Pakt für den Öffentlichen Gesundheitsdienst". Das ist das Ergebnis. Und @Erwin_Rueddel fällt nichs anderes dazu ein als Sanktionen für Kommunen, die um ihre Arbeitsfähigkeit kämpfen. Ihr habt sie doch nicht mehr alle...Corona-Nachverfolgung: Enttäuschung über SoftwareEine einheitliche Software für die wichtige Corona-Kontaktnachverfolgung in den Gesundheitsämtern – dieses Ziel hat die Staatsregierung schon vor Monaten ausgerufen. Nun zeigt eine BR-Recherche: Die...br.de</w:t>
      </w:r>
    </w:p>
    <w:p w14:paraId="3DA21B1F" w14:textId="77777777" w:rsidR="00B03440" w:rsidRDefault="00B03440" w:rsidP="00B03440">
      <w:r>
        <w:t>2021-03-17T22:28:13.000Z There is a song on the new @lambchopisaband album called Papa Was A Rolling Stone Journalist. I think it’s a sign that the world is going to be a better place soon</w:t>
      </w:r>
    </w:p>
    <w:p w14:paraId="0EF7451D" w14:textId="77777777" w:rsidR="00B03440" w:rsidRDefault="00B03440" w:rsidP="00B03440">
      <w:r>
        <w:t>2021-03-17T08:03:46.000Z Wo ist #HelmutDietl, wenn man ihn braucht?Lobbyismus: Bundestag Consulting GroupCDU-Abgeordnete nutzten eigene Beratungsunternehmen, um Maskendeals einzufädeln. Was machen eigentlich andere Unionspolitiker mit ihren Consulting-Firmen?zeit.de</w:t>
      </w:r>
    </w:p>
    <w:p w14:paraId="3F231CA3" w14:textId="77777777" w:rsidR="00B03440" w:rsidRDefault="00B03440" w:rsidP="00B03440">
      <w:r>
        <w:t>2021-03-16T20:29:19.000Z Hier ein neues Feature von mir, läuft schon ein bisschen @NDRinfo, aber hier jetzt auch noch einmal für Twitter, war nämlich wirklich spannend, emotionales Thema  #Triage https://ndr.de/nachrichten/info/Sterben-oder-Sterben-lassen-Das-Triage-Dilemma-in-der-Pandemie,audio843694.html… u.a. mit @uwejanssens @nancy_poser @ManuelaRottman @HHirteSterben oder Sterben lassen ... - Das Triage-Dilemma in der PandemieCorona-Ernstfall: Intensivstationen sind überlastet. Ärzte können nicht jeden behandeln. Wer entscheidet: Ärzte, Politiker oder das Los?ndr.de</w:t>
      </w:r>
    </w:p>
    <w:p w14:paraId="410E6E69" w14:textId="77777777" w:rsidR="00B03440" w:rsidRDefault="00B03440" w:rsidP="00B03440">
      <w:r>
        <w:t xml:space="preserve">2021-03-16T16:10:38.000Z Finanzminister #Scholz hatte 10 Mio. Impfungen pro Woche angekündigt („dafür habe ich gesorgt“). Das ist ungefähr so realistisch wie, dass es keinen Mrd-Skandal mehr am </w:t>
      </w:r>
      <w:r>
        <w:lastRenderedPageBreak/>
        <w:t>Finanzmarkt gibt (#Wirecard #greensill #PundR). Stattdessen: „Ich bin der wirtschaftskompetenteste K-Kandidat“</w:t>
      </w:r>
    </w:p>
    <w:p w14:paraId="61AE79C6" w14:textId="77777777" w:rsidR="00B03440" w:rsidRDefault="00B03440" w:rsidP="00B03440">
      <w:r>
        <w:t>2021-03-16T09:54:53.000Z 2/2 Sowas machen nämlich Langweiler*innen, die gar keine Zeit für Talkshows haben und sich mit so unsexy Zeug wie Projektplänen, Know-How-Aufbau, Führung und so beschäftigen. Die nicht nur von Digitalisierung schwätzen, sondern auch eine Idee haben, wie man das umsetzt.</w:t>
      </w:r>
    </w:p>
    <w:p w14:paraId="7D8293A4" w14:textId="77777777" w:rsidR="00B03440" w:rsidRDefault="00B03440" w:rsidP="00B03440">
      <w:r>
        <w:t>2021-03-16T09:53:21.000Z 1/2 Verwaltung ist medial völlig unattraktiv, es sei denn, sie funktioniert nicht mehr. Die sich jetzt nach einem sehnen, der über's Wasser gehen kann und mit einem Fingerschnipsen die Defizite von Jahrzehnten abstellt, werden ihn nicht in Talkshows finden.</w:t>
      </w:r>
    </w:p>
    <w:p w14:paraId="1566FE4E" w14:textId="77777777" w:rsidR="00B03440" w:rsidRDefault="00B03440" w:rsidP="00B03440">
      <w:r>
        <w:t>2021-03-15T21:25:12.000Z Ihr wollt Karl? Ihr könnt ihn im #Rechtsausschuss abholen. Da sitzt er nämlich. Und fragt mich bitte nicht, warum. #WirWollenKarl.</w:t>
      </w:r>
    </w:p>
    <w:p w14:paraId="2B36B667" w14:textId="77777777" w:rsidR="00B03440" w:rsidRDefault="00B03440" w:rsidP="00B03440">
      <w:r>
        <w:t>2021-03-15T20:15:15.000Z Zuletzt war ich vor 11 Jahren in Aleppo, der Heimat meiner Familie mütterlicherseits. Ein Teil meiner Familie konnte fliehen, in den Libanon, in die Türkei und ein paar nach Deutschland. Der Rest ist entweder gestorben oder noch immer dort und lebt unter schrecklichen Umständen..</w:t>
      </w:r>
    </w:p>
    <w:p w14:paraId="6D004C81" w14:textId="77777777" w:rsidR="00B03440" w:rsidRDefault="00B03440" w:rsidP="00B03440">
      <w:r>
        <w:t>2021-03-15T12:26:56.000Z Schallalla!!!! Nadine Bernshausen geht gegen den Amtsinhaber in Marburg in die Stichwahl!!! https://hessenschau.de/politik/wahlen/gruenen-kandidatin-und-amtsinhaber-gehen-in-stichwahl,ob-wahl-marburg-104.html… via @hessenschauGrünen-Kandidatin und Amtsinhaber gehen in StichwahlIn Marburg wird es im Rennen um das Amt des Oberbürgermeisters eine Stichwahl geben: OB Spies landete im ersten Durchgang nur knapp vor Grünen-Kandidatin Bernshausen.hessenschau.de</w:t>
      </w:r>
    </w:p>
    <w:p w14:paraId="3F83EED1" w14:textId="77777777" w:rsidR="00B03440" w:rsidRDefault="00B03440" w:rsidP="00B03440">
      <w:r>
        <w:t>2021-03-15T11:56:29.000Z Es ist ein schmaler Grat zwischen Chuzpe und Peinlichkeit. @Markus_Soeder kippt gerade drüberSöder zu Landtagswahlen „Wir gewinnen die Bundestagswahl nicht mit dem Schlafwagen“Die Landtagswahlen im Südwesten bringen keinen Aufwind für den neuen CDU-Vorsitzenden Laschet. Aber sie zeigen auch: Für einen möglichen Kanzlerkandidaten Söder wäre die Bundestagswahl ebenfalls kein...m.faz.net</w:t>
      </w:r>
    </w:p>
    <w:p w14:paraId="436DAECD" w14:textId="77777777" w:rsidR="00B03440" w:rsidRDefault="00B03440" w:rsidP="00B03440">
      <w:r>
        <w:t>2021-03-14T18:48:58.000Z Haha, @BriHasselmann - du versemmelst denen die ganzen auswendig gelernten Botschaften! #BerlinerRunde</w:t>
      </w:r>
    </w:p>
    <w:p w14:paraId="61D7D75F" w14:textId="77777777" w:rsidR="00B03440" w:rsidRDefault="00B03440" w:rsidP="00B03440">
      <w:r>
        <w:t>2021-03-14T18:45:18.000Z Lustig: Die Grünen gewinnen in beiden Bundesländern. Die anderen fühlen sich "bestätigt". #BerlinerRunde.</w:t>
      </w:r>
    </w:p>
    <w:p w14:paraId="306E3CBE" w14:textId="77777777" w:rsidR="00B03440" w:rsidRDefault="00B03440" w:rsidP="00B03440">
      <w:r>
        <w:t>2021-03-14T18:28:01.000Z Ich gucke natürlich auch noch #Kommunalwahl #Frankfurt...</w:t>
      </w:r>
    </w:p>
    <w:p w14:paraId="101D07B6" w14:textId="77777777" w:rsidR="00B03440" w:rsidRDefault="00B03440" w:rsidP="00B03440">
      <w:r>
        <w:t>2021-03-14T17:59:17.000Z FDP-Watcher*innen - bekomme ich eine Interpretation für das Ergebnis von @Wissing bzw. FW in RLP?</w:t>
      </w:r>
    </w:p>
    <w:p w14:paraId="44BD9DEB" w14:textId="77777777" w:rsidR="00B03440" w:rsidRDefault="00B03440" w:rsidP="00B03440">
      <w:r>
        <w:t>2021-03-14T12:49:11.000Z Verkehrsminister Winfried #Hermann war das Lieblingsschreckgespenst der @CDU_BW. Fährt Fahrrad! Hasst Autos! Doch bald sprach die Mehrheit den regierenden Kretschmann-@GrueneBW die höchste Problemlösungskompetenz im Bereich Verkehr zu. Was ist passiert?Die Grünen und die Autos: Hassen Sie Autos, Herr Minister?Der baden-württembergische Verkehrsminister Winfried Hermann wurde gern als Autogegner dargestellt. Doch nun der Schock: Er ist gar keiner.taz.de</w:t>
      </w:r>
    </w:p>
    <w:p w14:paraId="3960212E" w14:textId="77777777" w:rsidR="00B03440" w:rsidRDefault="00B03440" w:rsidP="00B03440">
      <w:r>
        <w:lastRenderedPageBreak/>
        <w:t>2021-03-14T14:33:07.000Z Mein alter, kluger, radikaler, mit den Grünen stets unzufriedener Freund Bernd macht es richtig. Erst schimpft er mich aus. Dann schickt er zum Trost und zur Stärkung eine Sachertorte hinterher.</w:t>
      </w:r>
    </w:p>
    <w:p w14:paraId="37E5AF43" w14:textId="77777777" w:rsidR="00B03440" w:rsidRDefault="00B03440" w:rsidP="00B03440">
      <w:r>
        <w:t>2021-03-14T14:00:50.000Z Verweigerung der #Wahlrechtsreform und Skandale bei der #Union -&gt; hohes Risiko, dass der nächste #Bundestag noch größer wird. Wer das nicht will, hat als Wähler*in nur eine Chance: Augen auf bei der #Erststimme.</w:t>
      </w:r>
    </w:p>
    <w:p w14:paraId="0181771C" w14:textId="77777777" w:rsidR="00B03440" w:rsidRDefault="00B03440" w:rsidP="00B03440">
      <w:r>
        <w:t>2021-03-14T10:56:40.000Z Auf vielfachen Wunsch das #Bullshitbingo der #Rechtspolitik. Ihr dürft gerne mitmachen.</w:t>
      </w:r>
    </w:p>
    <w:p w14:paraId="5EC31183" w14:textId="77777777" w:rsidR="00B03440" w:rsidRDefault="00B03440" w:rsidP="00B03440">
      <w:r>
        <w:t>2021-03-14T10:50:00.000Z Konsequenzen bei der #noafd übrigens....keine.</w:t>
      </w:r>
    </w:p>
    <w:p w14:paraId="7C83AC19" w14:textId="77777777" w:rsidR="00B03440" w:rsidRDefault="00B03440" w:rsidP="00B03440">
      <w:r>
        <w:t>2021-03-14T10:40:42.000Z #noafd hofft, dass der Saustall bei der #Union ihnen nützt. Als 2017 "Strauß würde #noafd wählen" plakatiert wurde, war das ein rundweg ehrliches Bekenntnis zum eigenen Vorbild. Die Spendenskandale von #Weidel und Co. stehen jeden Vergleich.</w:t>
      </w:r>
    </w:p>
    <w:p w14:paraId="626E3AC2" w14:textId="77777777" w:rsidR="00B03440" w:rsidRDefault="00B03440" w:rsidP="00B03440">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39D11219" w14:textId="77777777" w:rsidR="00B03440" w:rsidRDefault="00B03440" w:rsidP="00B03440">
      <w:r>
        <w:t>2021-03-12T14:20:51.000Z "Ruhe ist sicher von Vorteil" - was sich mit Zahlungen aus #Aserbaidschan erreichen lässt, verdeutlicht vielleicht dieses Interview aus 2012.Lintner drückt Daumen für Roman LobEr ist dabei: Eduard Lintner, politisches Urgestein der CSU aus Münnerstadt, wird live erleben, wenn Roman Lob am Sonntag seinen Titel „Standing Still“ beim Eurovision Song Contest in Baku singt....mainpost.de</w:t>
      </w:r>
    </w:p>
    <w:p w14:paraId="24B018F5" w14:textId="77777777" w:rsidR="00B03440" w:rsidRDefault="00B03440" w:rsidP="00B03440">
      <w:r>
        <w:t>2021-03-07T11:00:36.000Z Der Vorwurf gegen die regierenden Kretschmann-@grueneBW von Ökos, @FridayForFuture und @Klimaliste lautet: Zu viel Diesel, zu wenig Klima. Franz #Untersteller war zehn Jahre Kretschmanns Klima-, Umwelt und Energiewirtschaftsminister. Was hat er erreicht?Grüne in Baden-Württemberg: Vom Ökofuzzi zum MinisterFranz Untersteller war zehn Jahre Kretschmanns Umweltminister in Baden-Württemberg. Nach der Landtagswahl hört er auf. Was hat er erreicht?taz.de</w:t>
      </w:r>
    </w:p>
    <w:p w14:paraId="12BA3A9C" w14:textId="77777777" w:rsidR="00B03440" w:rsidRDefault="00B03440" w:rsidP="00B03440">
      <w:r>
        <w:t>2021-03-06T17:33:41.000Z Wie viele Interviewanfragen an die Parteivorsitzenden von @cdu und @CSU in den letzten Tagen zum Thema #maskenskandal wohl abgelehnt wurden?</w:t>
      </w:r>
    </w:p>
    <w:p w14:paraId="0D6730B7" w14:textId="77777777" w:rsidR="00B03440" w:rsidRDefault="00B03440" w:rsidP="00B03440">
      <w:r>
        <w:t>2021-03-06T13:30:01.000Z Während die Republik über den #schwarzenFilz diskutiert, die schamlosen Versicherungen von #Nuesslein, #Loebel, #AxelFischer und Co., wählt die #CDU MV gerade #Amthor zu ihrem Spitzenkandidaten als Nachfolger für Angela #Merkel. #btw21</w:t>
      </w:r>
    </w:p>
    <w:p w14:paraId="4AC49F3E" w14:textId="77777777" w:rsidR="00B03440" w:rsidRDefault="00B03440" w:rsidP="00B03440">
      <w:r>
        <w:t>2021-03-05T19:30:48.000Z "Er ist eben noch jung".... und wer hätte ihm auch sagen sollen, dass sowas nicht geht? Georg Nüßlein etwa?Debatte um Philipp Amthor: „Er ist eben noch jung“ - WELTDer Verein Lobbycontrol will im Lichte von Philipp Amthors kontroverser Nebentätigkeit Politiker stärker kontrollieren. Aus der CDU bekommt Amthor sowohl Verständnis als auch deutliche Kritik.welt.de</w:t>
      </w:r>
    </w:p>
    <w:p w14:paraId="741DE14A" w14:textId="77777777" w:rsidR="00B03440" w:rsidRDefault="00B03440" w:rsidP="00B03440">
      <w:r>
        <w:t xml:space="preserve">2021-03-05T18:49:28.000Z Die Maskenaffären von #Nüsslein und #Loebel sind keine Einzelfälle:Das ist #SchwarzerFilz!@BriHasselmann on </w:t>
      </w:r>
    </w:p>
    <w:p w14:paraId="3958D6EF" w14:textId="77777777" w:rsidR="00B03440" w:rsidRDefault="00B03440" w:rsidP="00B03440">
      <w:r>
        <w:lastRenderedPageBreak/>
        <w:t>2021-03-04T18:50:43.000Z Übrigens würde ich mich freuen, wenn sich #Stiftungen in die anstehende Debatte zum #Stiftungsrecht einmischen! Gerne bei mir melden.Felix Dresewski@felixdresewski · Mar 4An alle #Stiftungsmenschen #Stiftungen Wichtige Diskussion @stiftungstweet @bucerius_law zurSTIFTUNGSRECHTSREFORM 18. März 2021 ab 15.00Unbedingt dabei sein!Infos https://stiftungen.org/arbeitskreise-expertisekreise/arbeitskreis-stiftungsprivatrecht.html…</w:t>
      </w:r>
    </w:p>
    <w:p w14:paraId="203A5CD4" w14:textId="77777777" w:rsidR="00B03440" w:rsidRDefault="00B03440" w:rsidP="00B03440">
      <w:r>
        <w:t>2021-03-04T12:29:46.000Z Weil das böse Spiel auf dem Rücken Geflüchteter nicht mehr zieht, wittert die #NoAfD nun die große grüne Verschwörung bei Automobilindustrie &amp; #Klimaschutz. Meine Antwort:0:4539.2K views</w:t>
      </w:r>
    </w:p>
    <w:p w14:paraId="7A07E7DC" w14:textId="77777777" w:rsidR="00B03440" w:rsidRDefault="00B03440" w:rsidP="00B03440">
      <w:r>
        <w:t>2021-03-03T13:16:29.000Z Über 70 km neue #Radwege &amp; 4000 neue Abstellplätze fürs eigene #Rad kamen 2020 in #BaWü neu hinzu. Rad- und Fußverkehr liegen im #Trend. Die Kommunen &amp; Kreise tun viel, um ihre Infrastruktur zu verbessern und werden dafür vom Land gefördert. Mehr: https://bit.ly/3sKeTZc</w:t>
      </w:r>
    </w:p>
    <w:p w14:paraId="1C56E1A1" w14:textId="77777777" w:rsidR="00B03440" w:rsidRDefault="00B03440" w:rsidP="00B03440">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4C1A96F5" w14:textId="77777777" w:rsidR="00B03440" w:rsidRDefault="00B03440" w:rsidP="00B03440">
      <w:r>
        <w:t>2021-03-03T15:34:39.000Z Gerhard Eck will mit den Bürgermeister*innen Absprachen zur #steigerwaldbahn treffen und weiß offensichtlich schon mehr, als das Verkehrsministerium herausgegeben hat. Wir meinen: Das ist kein guter Politistil! https://gruene-gochsheim.de/hinterzimmerpolitik-nicht-mit-uns/…</w:t>
      </w:r>
    </w:p>
    <w:p w14:paraId="331E1B0F" w14:textId="77777777" w:rsidR="00B03440" w:rsidRDefault="00B03440" w:rsidP="00B03440">
      <w:r>
        <w:t>2021-03-03T10:36:47.000Z Noch 5 Sitzungswochen. Anhörungen im April zu #Kinderrechte ins GG und im Mai zu Streichung #Rasse aus dem #GG heute wieder von #Koalition abgelehnt. Die wollen nicht mehr.</w:t>
      </w:r>
    </w:p>
    <w:p w14:paraId="2500D110" w14:textId="77777777" w:rsidR="00B03440" w:rsidRDefault="00B03440" w:rsidP="00B03440">
      <w:r>
        <w:t>2021-03-02T18:09:19.000Z Nebenfolge der #Nüsslein-Affaire. Ich hab mir wieder diesen #Ohrwurm aus dem Frühwerk von #ErwinPelzig gefangen. "Käsecrem und Bethlehem".Ständlein für Nüssleinyoutube.com</w:t>
      </w:r>
    </w:p>
    <w:p w14:paraId="2B6118A6" w14:textId="77777777" w:rsidR="00B03440" w:rsidRDefault="00B03440" w:rsidP="00B03440">
      <w:r>
        <w:t>2021-03-02T16:18:55.000Z Nachzulesen hier in den §§ 4, 5 des Gesetzentwurfs der FDP. https://fdpbt.de/sites/default/files/2021-01/Priorisierung.pdf… Wir haben uns als Grüne mit dieser Frage auseinandergesetzt und uns gegen solche Regelungen entschieden. Insbesondere die Strafbarkeitsregelung ist auch viel zu weit formuliert.</w:t>
      </w:r>
    </w:p>
    <w:p w14:paraId="46FB56DF" w14:textId="77777777" w:rsidR="00B03440" w:rsidRDefault="00B03440" w:rsidP="00B03440">
      <w:r>
        <w:t>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33407630" w14:textId="77777777" w:rsidR="00B03440" w:rsidRDefault="00B03440" w:rsidP="00B03440">
      <w:r>
        <w:t>2021-03-01T21:35:58.000Z Es bewegt sich was. #NZA-Redaktion gg #Rassismus im eigenen Blatt.https://rsw.beck.de/cms/?site=NZA</w:t>
      </w:r>
    </w:p>
    <w:p w14:paraId="4B02ECB9" w14:textId="77777777" w:rsidR="00B03440" w:rsidRDefault="00B03440" w:rsidP="00B03440">
      <w:r>
        <w:t xml:space="preserve">2021-03-01T20:18:29.000Z In meinem Wahlkreis kämpfen wir gerade um den Erhalt von #Industriearbeitsplätzen und #Wertschöpfung in Deutschland. #Digitalisierung, #Modernisierung und #Dekarbonisierung der #Standorte sind dafür der Schlüssel. Auch die @CSU rührt für die </w:t>
      </w:r>
      <w:r>
        <w:lastRenderedPageBreak/>
        <w:t>Standorte keinen Finger.Dieter Janecek@DJanecek · Mar 1Das @handelsblatt über unsere Industriestrategie @GrueneBundestag „zukunftsorientiert, pragmatisch und konkret“ (...) „Im Gegensatz zu den Grünen hat die SPD keine klare Industriestrategie“ https://hbapp.handelsblatt.com/cmsid/26963164.html…</w:t>
      </w:r>
    </w:p>
    <w:p w14:paraId="4A405484" w14:textId="77777777" w:rsidR="00B03440" w:rsidRDefault="00B03440" w:rsidP="00B03440">
      <w:r>
        <w:t>2021-02-28T22:39:16.000Z Eben habe ich es erst gehört: #BernardLown, Gründer des #IPPNW, ist kurz vor seinem 100. Geburtstag verstorben. Sein Werk "Die verlorene Kunst des Heilens" ist aktueller denn je.Bernard Lown – Streiter für eine menschliche MedizinWenige Monate vor seinem 100. Geburtstag ist der Kardiologe Bernard Lown gestorben. Der Mitbegründer des IPPNW stritt bis zuletzt für eine nicht industrialisierte Medizin. Ein Nachruf von Dr. Bernd...aerztezeitung.de</w:t>
      </w:r>
    </w:p>
    <w:p w14:paraId="20F72798" w14:textId="77777777" w:rsidR="00B03440" w:rsidRDefault="00B03440" w:rsidP="00B03440">
      <w:r>
        <w:t>2021-02-28T08:32:37.000Z Heute in der FAS</w:t>
      </w:r>
    </w:p>
    <w:p w14:paraId="44B6AB50" w14:textId="77777777" w:rsidR="00B03440" w:rsidRDefault="00B03440" w:rsidP="00B03440">
      <w:r>
        <w:t>2021-02-28T13:50:55.000Z Nä Woche soll Gesetz zur epidem Lage verabschiedet werden. OVG Lüneburg zu recht gg Weiterwursteln ohne begründeten #Stufenplan. Flexibilität wg Mutante durch Erlaubis begründeter, befristeter örtl Abweichung mögl. @jensspahn #Sieh</w:t>
      </w:r>
      <w:r>
        <w:rPr>
          <w:rFonts w:hint="eastAsia"/>
        </w:rPr>
        <w:t>ä</w:t>
      </w:r>
      <w:r>
        <w:t>ttenBessereszutun http://rechtsprechung.niedersachsen.juris.de/jportal/portal/page/bsndprod.psml?doc.id=MWRE210000631&amp;st=ent&amp;doctyp=juris-r&amp;showdoccase=1&amp;paramfromHL=true#focuspoint…</w:t>
      </w:r>
    </w:p>
    <w:p w14:paraId="2ED705A3" w14:textId="77777777" w:rsidR="00B03440" w:rsidRDefault="00B03440" w:rsidP="00B03440">
      <w:r>
        <w:t>2021-02-28T12:28:37.000Z Aus Solidarität mit 26 Rentnern, die in einem Zug nach Maladzechna festgenommen wurden, weil sie #belarus ische Bücher lasen, saß eine Gruppe Studierender heute in Minsk lesend in der U-Bahn. „Wie viele Menschen dürfen zusammen bel. Bücher lesen, um nicht inhaftiert zu werden?"</w:t>
      </w:r>
    </w:p>
    <w:p w14:paraId="0A00156F" w14:textId="77777777" w:rsidR="00B03440" w:rsidRDefault="00B03440" w:rsidP="00B03440">
      <w:r>
        <w:t>2021-02-28T11:27:25.000Z "Was immer im pandemischen Wahljahr an Themen, Aufregungen, Ablenkungen hochgezogen wird, die entscheidende Frage dahinter lautet: Gehen wir ab 2022 mit sozialökologischem Schwerpunkt die Klimakrise an – oder machen wir weiter wie bisher?" @LambsdorffBundestagswahlen 2021: Lieber Alexander Lambsdorff!Verbotspartei, Inkompetenz, Journalistische Klima-Propaganda: Warum gehen nun alle auf die Grünen los? Weil sie sie ernst nehmen.taz.de</w:t>
      </w:r>
    </w:p>
    <w:p w14:paraId="40430749" w14:textId="77777777" w:rsidR="00B03440" w:rsidRDefault="00B03440" w:rsidP="00B03440">
      <w:r>
        <w:t>2021-02-27T22:35:26.000Z Hundreds of German women are assembled on the Rosenstrasse, central Berlin, where their Jewish husbands are being held by Gestapo. In rare &amp; daring resistance to Nazi regime, protesters demand prisoners' release: "Give us back our men!"</w:t>
      </w:r>
    </w:p>
    <w:p w14:paraId="667B4BB1" w14:textId="77777777" w:rsidR="00B03440" w:rsidRDefault="00B03440" w:rsidP="00B03440">
      <w:r>
        <w:t>2021-02-27T20:17:28.000Z Ich denke da eigentlich an jedem einzelnen Tag dran, den ich im #Reichstag verbringe.US Holocaust Museum@HolocaustMuseum · Feb 27#OTD in 1933, the German Reichstag building caught fire. Nazi leaders and coalition partners used the fire to claim Communists were planning an uprising. An emergency degree passed the next day revoked democratic rights, paving the way for dictatorship. https://encyclopedia.ushmm.org/content/en/gallery/reichstag-fire?utm_medium=socialmedia&amp;utm_source=twitter&amp;utm_campaign=otd&amp;utm_content=reichstagfire20210227…</w:t>
      </w:r>
    </w:p>
    <w:p w14:paraId="2313ACC7" w14:textId="77777777" w:rsidR="00B03440" w:rsidRDefault="00B03440" w:rsidP="00B03440">
      <w:r>
        <w:t>2021-02-27T19:54:28.000Z Zufällig entwickelter Persönlichkeitstest: Welches #Lied fällt dir zuerst zu #Kalifornien ein? Bei mir wurde die Stirn gerunzelt.Dead Kennedys - California Über AllesStill influential to this day...This is the 7" single version, not the LP version which was faster...Creation notice: This is to let YouTube or whoever know ...youtube.com</w:t>
      </w:r>
    </w:p>
    <w:p w14:paraId="44D82236" w14:textId="77777777" w:rsidR="00B03440" w:rsidRDefault="00B03440" w:rsidP="00B03440">
      <w:r>
        <w:t>2021-02-27T07:56:39.000Z Heute vor sechs Jahren wurde Russlands bekanntester Oppositioneller erschossen: Boris Nemzow starb auf der Brücke direkt vor dem Kreml. Botschafter aus vielen Ländern brachten Blumen zum Tatort. Der ist längst zum Mahnmal geworden. Denn der Mord ist noch immer nicht aufgeklärt.</w:t>
      </w:r>
    </w:p>
    <w:p w14:paraId="32A55C3E" w14:textId="77777777" w:rsidR="00B03440" w:rsidRDefault="00B03440" w:rsidP="00B03440">
      <w:r>
        <w:lastRenderedPageBreak/>
        <w:t>2021-02-26T22:59:40.000Z Hier auf @twitter zur Pandemie wie früher bei Tante Hilde in der Küche. Von morgens bis abends Gezeter über andere Leute. "Wie kann man nur...", "dass die sich nicht schämen...", "...das weiß doch jeder".   So'ne Art modernes Küchenfenster mit Digitalkissen.</w:t>
      </w:r>
    </w:p>
    <w:p w14:paraId="0CD07C36" w14:textId="77777777" w:rsidR="00B03440" w:rsidRDefault="00B03440" w:rsidP="00B03440">
      <w:r>
        <w:t>2021-02-26T22:48:12.000Z #BGH goes digital.zpoblog@zpoblog · Feb 26SEHR interessantes Fundstück heute auf der BGH-Homepage (III ZB 42/20):Show this thread</w:t>
      </w:r>
    </w:p>
    <w:p w14:paraId="3539D43F" w14:textId="77777777" w:rsidR="00B03440" w:rsidRDefault="00B03440" w:rsidP="00B03440">
      <w:r>
        <w:t>2021-02-26T14:55:46.000Z 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06904A4F" w14:textId="77777777" w:rsidR="00B03440" w:rsidRDefault="00B03440" w:rsidP="00B03440">
      <w:r>
        <w:t>2021-02-26T09:36:35.000Z Die neue RDi • Recht Digital (3/2021) ist raus. Aufsätze und Rechtsprechung s. Cover. Das Editorial diesmal von @ManuelaRottman und im Interview der @SteveJRitter.@CHBeckRecht</w:t>
      </w:r>
    </w:p>
    <w:p w14:paraId="687F6EDF" w14:textId="77777777" w:rsidR="00B03440" w:rsidRDefault="00B03440" w:rsidP="00B03440">
      <w:r>
        <w:t>2021-02-25T13:29:33.000Z ....die erste über Videotechnik öffentlich verfügbare Sachverständigenanhörung des #Rechtsausschuss des Deutschen Bundestags seit Gründung der Bundesrepublik! Mit ordentlich Zunder unter dem Dach. @chemieverband @vda_online @TabeaRoessner #PatentrechtDeutscher Bundestag - StartseiteDies ist der Internetauftritt des Deutschen Bundestages. Sie können die Webseite auch auf Ihrem mobilen Endgerät anzeigen lassen.bundestag.de</w:t>
      </w:r>
    </w:p>
    <w:p w14:paraId="7BCD475C" w14:textId="77777777" w:rsidR="00B03440" w:rsidRDefault="00B03440" w:rsidP="00B03440">
      <w:r>
        <w:t>2021-02-23T15:46:46.000Z Ihr solltet euch das anhören.Neues Album der Tindersticks „Distractions“: Die Romantik der...Düstere Pop-Romantik, elektronische Klänge und das zurückhaltende Vibrato von Sänger Stuart A. Staples. Seit 1993 pflegen die Tindersticks aus dem englischen Nottingham ihren eigenen Stil. Während...swr.de</w:t>
      </w:r>
    </w:p>
    <w:p w14:paraId="0D379946" w14:textId="77777777" w:rsidR="00B03440" w:rsidRDefault="00B03440" w:rsidP="00B03440">
      <w:r>
        <w:t>2021-02-23T13:48:55.000Z Das soll die "intelligente Öffnungsmatrix" sein?!? Im Ernst, @Markus_Soeder, das ist nicht mal Stufenplan primitivo.</w:t>
      </w:r>
    </w:p>
    <w:p w14:paraId="28FFC7DB" w14:textId="77777777" w:rsidR="00B03440" w:rsidRDefault="00B03440" w:rsidP="00B03440">
      <w:r>
        <w:t>2021-02-23T12:31:42.000Z Bitte anschnallen: Bundesbauminister #Seehofer sagt gerade in der der #Bundespressekonferenz, die Stärkung der Innenstädte müsse Priorität vor der Ausweisung neuer Baugebiete haben. Will da jemand das #Einfamilienhaus verbieten? #Wohnraumoffensive</w:t>
      </w:r>
    </w:p>
    <w:p w14:paraId="77A2E396" w14:textId="77777777" w:rsidR="00B03440" w:rsidRDefault="00B03440" w:rsidP="00B03440">
      <w:r>
        <w:t>2021-02-23T10:01:36.000Z „Die Staatsregierung muss endlich die Blockaden bei den #Eisenbahn-Reaktivierungsprojekten des Freistaats aus dem Weg räumen!" HEUTE ab 14 Uhr @Landtag_Bayern: Fachgespräch #Bahnstreckenreaktivierung auf Antrag von @GrueneLandtagBY : https://youtube.com/user/BayernLandtag… #Verkehrswende</w:t>
      </w:r>
    </w:p>
    <w:p w14:paraId="3F01F930" w14:textId="77777777" w:rsidR="00B03440" w:rsidRDefault="00B03440" w:rsidP="00B03440">
      <w:r>
        <w:t>2021-02-23T09:19:43.000Z Die höhere Form akademischer Weisheit ist die Grenzen der eigenen Disziplin demütig zur Kenntnis zu nehmen.</w:t>
      </w:r>
    </w:p>
    <w:p w14:paraId="49C17E7A" w14:textId="77777777" w:rsidR="00B03440" w:rsidRDefault="00B03440" w:rsidP="00B03440">
      <w:r>
        <w:t>2021-02-23T08:24:38.000Z Es gibt so eine bestimmte Form akademischer Schlichtheit: Man ist irre stolz darauf, Exponentialfunktionen verstanden zu haben. Und merkt nicht, dass man in angemessener, empathischer Kommunikation eine Niete ist.</w:t>
      </w:r>
    </w:p>
    <w:p w14:paraId="1F1DF892" w14:textId="77777777" w:rsidR="00B03440" w:rsidRDefault="00B03440" w:rsidP="00B03440">
      <w:r>
        <w:t>2021-02-22T20:11:59.000Z Will nicht über das Für und Wider des "schwedischen Wegs" diskutieren. Letztlich wie bei uns Entscheidung einer demokratisch gewählten Regierung. Aber dass bei aller Unterschiedlichkeit der Wege die Härte der Auseinandersetzung sich so sehr ähnelt...Der Streit um Schwedens Pandemiekurs eskaliertInzidenz über 200, Corona-Maßnahmen vor der Verschärfung: Das politische Klima ist zunehmend vergiftet. Blick in ein verunsichertes Land.tagesspiegel.de</w:t>
      </w:r>
    </w:p>
    <w:p w14:paraId="5BD5C23E" w14:textId="77777777" w:rsidR="00B03440" w:rsidRDefault="00B03440" w:rsidP="00B03440">
      <w:r>
        <w:lastRenderedPageBreak/>
        <w:t>2021-02-21T09:42:30.000Z Aus einer kleinen Anfrage von @sven_kindler geht hervor: Die Regierung tritt beim Ausbau der Bahn komplett auf der Stelle.2020 wurden sage und schreibe 0 Kilometer neue Schiene in Betrieb genommen. #ZahlDerWoche</w:t>
      </w:r>
    </w:p>
    <w:p w14:paraId="3289B01F" w14:textId="77777777" w:rsidR="00B03440" w:rsidRDefault="00B03440" w:rsidP="00B03440">
      <w:r>
        <w:t>2021-02-21T15:56:02.000Z Glückwunsch, Felix Hanschmann!Professor Dr. Felix Hanschmann auf Lehrstuhl „Kritik des Rechts“ berufenBucerius Law School besetzt neuartigen Grundlagenlehrstuhllaw-school.de</w:t>
      </w:r>
    </w:p>
    <w:p w14:paraId="673668CE" w14:textId="77777777" w:rsidR="00B03440" w:rsidRDefault="00B03440" w:rsidP="00B03440">
      <w:r>
        <w:t>2021-02-20T20:40:35.000Z Geht doch noch mehr! Die Hammelburger Volleyballer haben gegen Mühldorf gewonnen!</w:t>
      </w:r>
    </w:p>
    <w:p w14:paraId="2D5F94FB" w14:textId="77777777" w:rsidR="00B03440" w:rsidRDefault="00B03440" w:rsidP="00B03440">
      <w:r>
        <w:t>2021-02-20T20:06:24.000Z Die #Grünen #Unterfranken wollen mich nochmal in den #Bundestag schicken. Und die #Eintracht gewinnt gegen #Bayern! Mehr geht wirklich nicht an einem Tag.</w:t>
      </w:r>
    </w:p>
    <w:p w14:paraId="46E33B79" w14:textId="77777777" w:rsidR="00B03440" w:rsidRDefault="00B03440" w:rsidP="00B03440">
      <w:r>
        <w:t>2021-02-19T16:17:47.000Z Ende 2021 soll @Leopoldina</w:t>
      </w:r>
      <w:r>
        <w:rPr>
          <w:rFonts w:ascii="Tahoma" w:hAnsi="Tahoma" w:cs="Tahoma"/>
        </w:rPr>
        <w:t>⁩</w:t>
      </w:r>
      <w:r>
        <w:t xml:space="preserve"> eine Studie vorlegen, wie die Coronamaßnahmen wirken. März 22 will die Regierung sie dem Bundestag zuleiten. </w:t>
      </w:r>
      <w:r>
        <w:rPr>
          <w:rFonts w:ascii="Tahoma" w:hAnsi="Tahoma" w:cs="Tahoma"/>
        </w:rPr>
        <w:t>⁦⁦⁦⁦⁦⁦</w:t>
      </w:r>
      <w:r>
        <w:t>@ManuelaRottman</w:t>
      </w:r>
      <w:r>
        <w:rPr>
          <w:rFonts w:ascii="Tahoma" w:hAnsi="Tahoma" w:cs="Tahoma"/>
        </w:rPr>
        <w:t>⁩</w:t>
      </w:r>
      <w:r>
        <w:t xml:space="preserve"> </w:t>
      </w:r>
      <w:r>
        <w:rPr>
          <w:rFonts w:ascii="Calibri" w:hAnsi="Calibri" w:cs="Calibri"/>
        </w:rPr>
        <w:t>»</w:t>
      </w:r>
      <w:r>
        <w:t>Als ich das gelesen habe, habe ich gedacht: Ihr habt doch einen Vogel.</w:t>
      </w:r>
      <w:r>
        <w:rPr>
          <w:rFonts w:hint="eastAsia"/>
        </w:rPr>
        <w:t>«</w:t>
      </w:r>
      <w:r>
        <w:t>Corona-Politik: Warum die SPD künftig nicht allein auf Inzidenzwerte setzen willRechtspolitiker der SPD-Bundestagsfraktion rücken von der Regierungslinie ab, Corona-Maßnahmen vornehmlich an die Infektionsrate zu koppeln. Sie fordern eine leichtere Öffnung von Schulen und Kitas.spiegel.de</w:t>
      </w:r>
    </w:p>
    <w:p w14:paraId="166D6614" w14:textId="77777777" w:rsidR="00B03440" w:rsidRDefault="00B03440" w:rsidP="00B03440">
      <w:r>
        <w:t>2021-02-19T15:47:06.000Z "Ein Plan wäre gut. Aber wir können es nicht Stufenplan nennen. Den hab ich ja vor einer Woche erst abgelehnt. Wir nennen es "Öffnungsmatrix'".Markus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7DF1CDED" w14:textId="77777777" w:rsidR="00B03440" w:rsidRDefault="00B03440" w:rsidP="00B03440">
      <w:r>
        <w:t>2021-02-19T12:22:18.000Z "Grünenpolitikerin redet am meisten über #Whistleblower". Allerdings ist das öffentliche Interesse an diesem Thema in Deutschland noch sehr ausbaufähig https://invst.ly/tvx87</w:t>
      </w:r>
    </w:p>
    <w:p w14:paraId="4075F3EF" w14:textId="77777777" w:rsidR="00B03440" w:rsidRDefault="00B03440" w:rsidP="00B03440">
      <w:r>
        <w:t xml:space="preserve">2021-02-18T10:11:07.000Z Nach meinem Text über den rassistisch konnotierten Fachbeitrag haben mich einige interessante Zuschriften erreicht. Eine Nachbetrachtung.Anti-Rassismus ist ein Kartoffeljob — Dr. Hendrik WieduwiltWeiße Deutsche reden nicht so gern </w:t>
      </w:r>
      <w:r>
        <w:rPr>
          <w:rFonts w:hint="eastAsia"/>
        </w:rPr>
        <w:t>ü</w:t>
      </w:r>
      <w:r>
        <w:t>ber Rassismus, auch wenn sie es gern würden und sollten. Das Thema scheint ihnen vermint zu sein oder reserviert für Grüne, Linke und Betroffene. Das ist ein...hendrikwieduwilt.de</w:t>
      </w:r>
    </w:p>
    <w:p w14:paraId="081BF4F7" w14:textId="77777777" w:rsidR="00B03440" w:rsidRDefault="00B03440" w:rsidP="00B03440">
      <w:r>
        <w:t>2021-02-18T19:56:26.000Z Das alte Spiel @BMF_Bund : für die Einhaltung der Regeln durch die BaFin hält man sich für nicht  zuständig - trotz Rechts- und Fachaufsicht.Neue Unterlagen: Wirecard-Affäre bringt Scholz in BedrängnisDer Untersuchungsausschuss nimmt immer stärker den Finanzminister ins Visier. Es geht um die Verantwortung für fragwürdige Entscheidungen der Bafin.faz.net</w:t>
      </w:r>
    </w:p>
    <w:p w14:paraId="339152BE" w14:textId="77777777" w:rsidR="00B03440" w:rsidRDefault="00B03440" w:rsidP="00B03440">
      <w:r>
        <w:t>2021-02-14T18:28:35.000Z Und dann passiert nichts mehr...</w:t>
      </w:r>
    </w:p>
    <w:p w14:paraId="6920008A" w14:textId="77777777" w:rsidR="00B03440" w:rsidRDefault="00B03440" w:rsidP="00B03440">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0BC18CD8" w14:textId="77777777" w:rsidR="00B03440" w:rsidRDefault="00B03440" w:rsidP="00B03440">
      <w:r>
        <w:lastRenderedPageBreak/>
        <w:t>2021-02-13T20:20:15.000Z Eine Woche, zwei Botschaften: Platz 1 beim Klima-Wahlcheck von @fff_bw und wir halten 2020 unsere Klimaschutzziele in BW ein. Wir haben einen Plan für die Zukunft und zeigen, wie es geht. Für konsequenten Klimaschutz und die Welt von morgen daher am 14. März Grün wählen!Grüne Karlsruhe</w:t>
      </w:r>
    </w:p>
    <w:p w14:paraId="1B4504BA" w14:textId="77777777" w:rsidR="00B03440" w:rsidRDefault="00B03440" w:rsidP="00B03440">
      <w:r>
        <w:t>2021-02-14T14:43:16.000Z Ich fühle mich unangenehm belästigt.CSU im Bundestag@csu_bt · Feb 14Wir wünschen allen einen schönen #Valentinstag! Auch Toni #Hofreiter und @GrueneBundestag, die leider heute wie an allen anderen 364 Tagen im Jahr auf unsere romantischen Gefühle verzichten müssen.  #Dobrindt</w:t>
      </w:r>
    </w:p>
    <w:p w14:paraId="41D30745" w14:textId="77777777" w:rsidR="00B03440" w:rsidRDefault="00B03440" w:rsidP="00B03440">
      <w:r>
        <w:t>2021-02-14T13:11:45.000Z Schönen Wintersonntag!</w:t>
      </w:r>
    </w:p>
    <w:p w14:paraId="57CAC8A4" w14:textId="77777777" w:rsidR="00B03440" w:rsidRDefault="00B03440" w:rsidP="00B03440">
      <w:r>
        <w:t>2021-02-14T06:16:29.000Z Dieses Diagramm wird grade gerne geteilt. @ManuelaSchwesig benutzt es, @johannesboie , @politicalbeauty und noch ein paar mehr. Und vielen gefällt das. Aussage: Deutschland ist ganz schlecht beim Impfen, einige sagen sogar "Letzter". Shame on you, @jensspahn!</w:t>
      </w:r>
    </w:p>
    <w:p w14:paraId="19802EF8" w14:textId="77777777" w:rsidR="00B03440" w:rsidRDefault="00B03440" w:rsidP="00B03440">
      <w:r>
        <w:t>2021-02-12T13:47:29.000Z Klasse Recherche von @greenpeace_de: Ein professionell organisiertes Netzwerk mit Verankerung im @bmwi verhindert mit Klagen den dringend notwendigen #Windenergie Ausbau. @peteraltmaier scheint all das okay zu finden, denn er unternimmt nichts dagegenWindenergie: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6596AF71" w14:textId="77777777" w:rsidR="00B03440" w:rsidRDefault="00B03440" w:rsidP="00B03440">
      <w:r>
        <w:t xml:space="preserve">2021-02-11T20:30:48.000Z „Gute #Pflege darf kein frommer Wunsch sein, sondern muss unser gemeinsames Ziel sein”, sage ich im #Bundestag. </w:t>
      </w:r>
    </w:p>
    <w:p w14:paraId="60D5699A" w14:textId="77777777" w:rsidR="00B03440" w:rsidRDefault="00B03440" w:rsidP="00B03440">
      <w:r>
        <w:t>2021-02-11T19:29:01.000Z Damit mehr #Covid_19-Impfstoffdosen hergestellt werden können, will der Chemiekonzern @Evonik in seinen Werken in #Hanau und Dossenheim künftig Lipide für den Serumentwickler #Biontech produzieren, berichtet @der_heune:Impfstoff-Herstellung: Unterstützung für Biontech aus HanauDer Chemiekonzern Evonik will Lipide für das Marburger Impfstoff-Werk von Biontech produzieren - unter anderem in Hanau. Die Auslieferung könnte noch 2021 beginnen.faz.net</w:t>
      </w:r>
    </w:p>
    <w:p w14:paraId="764113D5" w14:textId="77777777" w:rsidR="00B03440" w:rsidRDefault="00B03440" w:rsidP="00B03440">
      <w:r>
        <w:t>2021-02-11T19:28:46.000Z Derzeit entweder warmes Wasser und kalte Heizung oder warme Heizung und kaltes Wasser. Bevorzuge die erste Variante.</w:t>
      </w:r>
    </w:p>
    <w:p w14:paraId="39A2B8E2" w14:textId="77777777" w:rsidR="00B03440" w:rsidRDefault="00B03440" w:rsidP="00B03440">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329B7C29" w14:textId="77777777" w:rsidR="00B03440" w:rsidRDefault="00B03440" w:rsidP="00B03440">
      <w:r>
        <w:t>2021-02-08T17:32:42.000Z Kein Hollywoodeffekt. Sondern echt. Das Lager#KaraTepe vor etwa 1-2 Stunden. Als Provisorium gedacht. Wie man sieht. #Lesvos #Moria #Griechenland</w:t>
      </w:r>
    </w:p>
    <w:p w14:paraId="11F7045E" w14:textId="77777777" w:rsidR="00B03440" w:rsidRDefault="00B03440" w:rsidP="00B03440">
      <w:r>
        <w:t>2021-02-07T21:22:53.000Z Teenager erinnert mich daran, dass es in Bayern das Fach "Wirtschaft und Recht" gibt. Lehrplan scheint immer noch der Alte zu sein. Wie hab ich das gehasst! An die SuS da draußen: Wirtschaftsrecht ist im wirklichen Leben echt interessant! Genau wie Goethe!</w:t>
      </w:r>
    </w:p>
    <w:p w14:paraId="4C6F4AF6" w14:textId="77777777" w:rsidR="00B03440" w:rsidRDefault="00B03440" w:rsidP="00B03440">
      <w:r>
        <w:t xml:space="preserve">2021-02-07T13:07:42.000Z Mir hat das viel zu lang gedauert. Aber endlich wird die #Systemfrage bei der #Krankenhausfinanzierung in der #Bundespolitik mal gestellt.Lebensgefahr: Wie das </w:t>
      </w:r>
      <w:r>
        <w:lastRenderedPageBreak/>
        <w:t>Gesundheitssystem Kinderkliniken unter Druck setztIn Deutschland gibt es immer weniger Abteilungen für Kinder- und Jugendmedizin. Ein Grund dafür ist das Abrechnungssystem, das viele Häuser in den Ruin treibt.berliner-zeitung.de</w:t>
      </w:r>
    </w:p>
    <w:p w14:paraId="649B9DC6" w14:textId="77777777" w:rsidR="00B03440" w:rsidRDefault="00B03440" w:rsidP="00B03440">
      <w:r>
        <w:t>2021-02-07T12:45:04.000Z Mein Bett ist voller Schneesturmtouristen</w:t>
      </w:r>
    </w:p>
    <w:p w14:paraId="4100B00A" w14:textId="77777777" w:rsidR="00B03440" w:rsidRDefault="00B03440" w:rsidP="00B03440">
      <w:r>
        <w:t>2021-02-04T12:17:11.000Z Good News: Germany will final welcome victims of political persecution from #Belarus: https://t1p.de/4iiy Fast implementation necessary @AuswaertigesAmt @BMI_Bund #WeStandBYyou #StandWithBelarus @Tsihanouskaya @franakviacorka @GrueneBundestag @Gruene_EuropaSüddeutsche Zeitung@SZ · Feb 4Litauen und Polen haben für bedrohte Oppositionelle aus #Belarus schon ihre Grenzen geöffnet. Nun hilft  auch Deutschland mit Visa. Traumatisierte Folteropfer sollen behandelt werden.  Ein Aktionsplan soll helfen, die Straflosigkeit der Täter zu beenden. https://sz.de/1.5194952?utm_source=Twitter&amp;utm_medium=twitterbot&amp;utm_campaign=1.5194952…</w:t>
      </w:r>
    </w:p>
    <w:p w14:paraId="526E33D1" w14:textId="77777777" w:rsidR="00B03440" w:rsidRDefault="00B03440" w:rsidP="00B03440">
      <w:r>
        <w:t>2021-02-04T09:30:18.000Z Solo-Selbständige, die wohl die heftigsten Einkommenseinbußen hatten, brauchen endlich einen Unternehmer*innenlohn. Die von Scholz versprochenen Hilfen lassen sich noch nicht einmal beantragen!</w:t>
      </w:r>
    </w:p>
    <w:p w14:paraId="68C6BE00" w14:textId="77777777" w:rsidR="00B03440" w:rsidRDefault="00B03440" w:rsidP="00B03440">
      <w:r>
        <w:t>2021-02-04T17:28:41.000Z @ManuelaRottman im #Rechtsgespraech, Folge 5. Wir sprechen über evidenzbasierte Gesetzgebung, den #Anwalt|smarkt und Justiz-Modernisierung. Und darüber, wie Rechtspolitik nach den Bundestagswahlen im September aussehen könnte. Gesprächsbeginn: 2min 00sec: https://podcasts.apple.com/de/podcast/rechtsgespr%C3%A4ch/id1542537871?i=1000506732010…Manuela Rottmann</w:t>
      </w:r>
    </w:p>
    <w:p w14:paraId="2B74077A" w14:textId="77777777" w:rsidR="00B03440" w:rsidRDefault="00B03440" w:rsidP="00B03440">
      <w:r>
        <w:t>2021-02-04T16:12:47.000Z Der Himmel schickt Zeichen... #Schlappeseppel #Aschaffenburg</w:t>
      </w:r>
    </w:p>
    <w:p w14:paraId="1D4FA85E" w14:textId="77777777" w:rsidR="00B03440" w:rsidRDefault="00B03440" w:rsidP="00B03440">
      <w:r>
        <w:t>2021-02-03T19:57:49.000Z Schade @evafhuber. Redaktionelle Bearbeitung der Pressemitteilung der RegFraktionen. Aber keine journalistische Information.</w:t>
      </w:r>
    </w:p>
    <w:p w14:paraId="13FAD7D9" w14:textId="77777777" w:rsidR="00B03440" w:rsidRDefault="00B03440" w:rsidP="00B03440">
      <w:r>
        <w:t>2021-02-03T19:55:10.000Z Auch die Frage, ob die gnädigen Zuwendungen, etwa Reduktion des Privatschulgelds, nun jedes Jahr aus den "frei verfügb Mitteln" gewährt werden (dann wören sie nicht mehr frei verfügb) oder einmalig sind, hätte man stellen können.</w:t>
      </w:r>
    </w:p>
    <w:p w14:paraId="19374E11" w14:textId="77777777" w:rsidR="00B03440" w:rsidRDefault="00B03440" w:rsidP="00B03440">
      <w:r>
        <w:t>2021-02-03T19:51:52.000Z Die MdLs mit "Spielgeld" für ihre Wahlkreise ruhig zu stellen, wäre einer kritischen Nachfrage wert. Stattdessen 1:1-Transfer der Botschaft der FraktionenFraktionsinitiativen 2021: CSU und FREIE WÄHLER planen 60 Millionen Euro zusätzlich für besondere...München (ots) - Die Regierungsfraktionen von CSU und FREIEN WÄHLERN stellen im neuen Haushaltsplan gemeinsam 60 Millionen Euro ein, um spezielle Akzente setzen zu können....presseportal.de</w:t>
      </w:r>
    </w:p>
    <w:p w14:paraId="79BA986C" w14:textId="77777777" w:rsidR="00B03440" w:rsidRDefault="00B03440" w:rsidP="00B03440">
      <w:r>
        <w:t>2021-02-03T19:48:19.000Z Bei Hebammenstudiengängen ist BY völlig abgehängt, insb NordBY. Wenn da Fortschritte von der Gnade der Fraktionen abhängen, ist das eher Hinweis auf dramatische Defizite im HHEntwurf der Staatsregierung.</w:t>
      </w:r>
    </w:p>
    <w:p w14:paraId="0676548F" w14:textId="77777777" w:rsidR="00B03440" w:rsidRDefault="00B03440" w:rsidP="00B03440">
      <w:r>
        <w:t>2021-02-03T19:38:23.000Z "Über einen gewissen Anteil des Haushalts können die Regierungsfraktionen frei verfügen." Nein. HaushsltR ist KernR des Parlaments. Parlament kann über den gesamten Haushalt entscheiden.</w:t>
      </w:r>
    </w:p>
    <w:p w14:paraId="0496A607" w14:textId="77777777" w:rsidR="00B03440" w:rsidRDefault="00B03440" w:rsidP="00B03440">
      <w:r>
        <w:t xml:space="preserve">2021-02-03T19:36:18.000Z Dieser Bericht ist symptomatisch für das, was mich oft in der Nachrichtenberichterstattung des @BR24 wahnsinnig macht. Ein Thread -&gt;Haushalt 2021: Welche Projekte CSU und Freie Wähler fördernKommende Woche beginnen im Bayerischen Landtag die </w:t>
      </w:r>
      <w:r>
        <w:lastRenderedPageBreak/>
        <w:t>Beratung über den Haushalt 2021. Über einen gewissen Anteil des Haushalts können die Regierungsfraktionen recht frei verfügen. Fördern wollen sie...br.de</w:t>
      </w:r>
    </w:p>
    <w:p w14:paraId="226C173D" w14:textId="77777777" w:rsidR="00B03440" w:rsidRDefault="00B03440" w:rsidP="00B03440">
      <w:r>
        <w:t>2021-02-03T11:03:05.000Z VGH Baden-Württemberg verhängt einen #Abschiebestopp nach #Afghanistan. Derzeit seien Abschiebungen in das von Pandemie und Wirtschaftskrise massiv betroffene Land nicht verantwortbar, da den Betroffenen ohne umfassende Unterstützung „Verelendung“ drohe.</w:t>
      </w:r>
    </w:p>
    <w:p w14:paraId="27C43795" w14:textId="77777777" w:rsidR="00B03440" w:rsidRDefault="00B03440" w:rsidP="00B03440">
      <w:r>
        <w:t>2021-02-03T00:14:56.000Z Mann, Mann, Mann, jetzt veröffentlichen die Sachverständigen schon gemeinsam, auf dass sie von @cducsubt und @spdbt gehört werden. #Koalition ist taub.Verfassungsblog@Verfassungsblog · Feb 2Für die Impfpriorisierung fehlt es an einer gesetzlichen Grundlage. A. KIESSLING, T. KINGREEN und A. LEISNER-EGENSPERGER haben als Sachverständige im BTag einhellig darauf hingewiesen. Doch die RegKoalition interessiert das offenbar nicht.https://verfassungsblog.de/keine-prioritat-fur-die-rechtswissenschaft/…</w:t>
      </w:r>
    </w:p>
    <w:p w14:paraId="2D95205A" w14:textId="77777777" w:rsidR="00B03440" w:rsidRDefault="00B03440" w:rsidP="00B03440">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4D06F2A3" w14:textId="77777777" w:rsidR="00B03440" w:rsidRDefault="00B03440" w:rsidP="00B03440">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1E973E2B" w14:textId="77777777" w:rsidR="00B03440" w:rsidRDefault="00B03440" w:rsidP="00B03440">
      <w:r>
        <w:t>2021-02-02T09:45:01.000Z Heute ist übrigens Mariä Lichtmeß. Für die Nichtkatholik*innen: Das heißt, ab jetzt geht's aufwärts. Habt einen guten Tag!</w:t>
      </w:r>
    </w:p>
    <w:p w14:paraId="2B38C121" w14:textId="77777777" w:rsidR="00B03440" w:rsidRDefault="00B03440" w:rsidP="00B03440">
      <w:r>
        <w:t>2021-02-02T08:10:43.000Z "Corona und Grundrechte" - Diskussion mit #LübbeWolf, #Papier und mir aif Einladung von #RechtGruen hier nachsehbar https://m.youtube.com/watch?v=mJmfyHjbfLE&amp;feature=youtu.be…</w:t>
      </w:r>
    </w:p>
    <w:p w14:paraId="3B55C9BC" w14:textId="77777777" w:rsidR="00B03440" w:rsidRDefault="00B03440" w:rsidP="00B03440">
      <w:r>
        <w:t>2021-02-01T22:03:32.000Z #RechtGruen, der Verein grünnaher und grüner Jurist*innen hat für Studierende und Referendar*innen auch ein Junges Netzwerk. Schaut mal rein: https://rechtgruen.de/junges-netzwerk/…</w:t>
      </w:r>
    </w:p>
    <w:p w14:paraId="6528F45B" w14:textId="77777777" w:rsidR="00B03440" w:rsidRDefault="00B03440" w:rsidP="00B03440">
      <w:r>
        <w:t>2021-02-01T20:47:55.000Z Es macht keinen Unterschied, ob das Verkehrsministerium schwarz oder grün ist? Doch. Macht es. #Steigerwaldbahn @CSU @GrueneBWWinfried Hermann@WinneHermann · Feb 1Viele Regionen in #BaWü haben großes Interesse am #Reaktivierungsprogramm des Landes. Heute wurden in einem Arbeitstreffen häufige Fragen beantwortet und diskutiert. Im nächsten Schritt werden die 30 erfolgversprechendsten Strecken näher betrachtet: https://bit.ly/3anf8lh.#öpnv</w:t>
      </w:r>
    </w:p>
    <w:p w14:paraId="6F3336B3" w14:textId="77777777" w:rsidR="00B03440" w:rsidRDefault="00B03440" w:rsidP="00B03440">
      <w:r>
        <w:t>2021-02-01T20:23:25.000Z Hab ich was verpasst in Sachen #Impfgipfel? Hat @Markus_Soeder den #BavariaOne-Impfstoff aus der Hosentasche gezogen? Oder @ManuelaSchwesig ein Pröbchen vom #Küstennebel-Vakzin?</w:t>
      </w:r>
    </w:p>
    <w:p w14:paraId="1AC66398" w14:textId="77777777" w:rsidR="00B03440" w:rsidRDefault="00B03440" w:rsidP="00B03440">
      <w:r>
        <w:t>2021-02-01T16:54:27.000Z EG #Mahrenholz hat die Bonner Republik geprägt. Und die Linien im Verfassungsrecht mitgezogen, denen wir auch heute folgen sollten.BVerfG@BVerfG · Feb 1#BVerfG Ehemaliger Vizepräsident des Bundesverfassungsgerichts Prof. Dr. Ernst Gottfried Mahrenholz verstorben http://bverfg.de/DE/bvg21-010</w:t>
      </w:r>
    </w:p>
    <w:p w14:paraId="47E78DB8" w14:textId="77777777" w:rsidR="00B03440" w:rsidRDefault="00B03440" w:rsidP="00B03440">
      <w:r>
        <w:t xml:space="preserve">2021-02-01T10:56:12.000Z Die polnische Richtervereinigung „Iustitia“ ist für den Friedensnobelpreis nominiert.IUSTITIA Stowarzyszenie Sędziów Polskich@JudgesSsp · Jan 31Nasze Stowarzyszenie </w:t>
      </w:r>
      <w:r>
        <w:lastRenderedPageBreak/>
        <w:t>@JudgesSsp zostało zgłoszone przez norweską posłankę Partii Pracy Jette F. Christensen @jettefc do Pokojowej Nagrody Nobla 2021 roku  #NobelPeacePrize za walkę o demokratyczną Europę. Robimy to dla wszystkich!Dziękujemy za nominację @jettefc :)</w:t>
      </w:r>
    </w:p>
    <w:p w14:paraId="19349AF9" w14:textId="77777777" w:rsidR="00B03440" w:rsidRDefault="00B03440" w:rsidP="00B03440">
      <w:r>
        <w:t>2021-02-01T13:50:17.000Z Auch die @fdpbt macht in den #Untersuchungsausschüssen zu #Wirecard und #Maut gute Arbeit. Wird das auch bei der Frage, ob wir #Whistleblower in Deutschland besser schützen müssen zu einem Umdenken führen?Union und FDP gegen besseren Whistleblower-Schutz in DeutschlandDie EU-Kommission will einen besseren Whistleblower-Schutz durchsetzen. Bei Union und FDP beißt die Behörde damit auf Granit.handelsblatt.com</w:t>
      </w:r>
    </w:p>
    <w:p w14:paraId="1229EEBE" w14:textId="77777777" w:rsidR="00B03440" w:rsidRDefault="00B03440" w:rsidP="00B03440">
      <w:r>
        <w:t>2021-02-01T12:37:36.000Z So zittert man sich in #Koalition und @BMG_Bund nun durch die Meldungen aus der Justiz und bangt, dass #Impfverordnung hält. Hätte man sich sparen können mit Schaffung einer gesetzl Grundlage in der letzten Sitzungswoche.Corona: Krebskranke aus Berlin haben kein Vorrecht auf ImpfungWeil sie an Krebs erkrankt sind, zogen zwei Berliner vor Gericht und forderten sofortige Schutzimpfungen gegen das Coronavirus – ohne Erfolg. Endgültig entschieden ist die Sache aber wohl noch nicht.spiegel.de</w:t>
      </w:r>
    </w:p>
    <w:p w14:paraId="6DB8AFE9" w14:textId="77777777" w:rsidR="00B03440" w:rsidRDefault="00B03440" w:rsidP="00B03440">
      <w:r>
        <w:t>2021-01-31T17:47:52.000Z Werden die, die heute kritisieren, dass die #EU den #Preiswettkampf um den #Impfstoff nicht mitgemacht hat, die sein, die demnächst die Macht der #Pharmaindustrie und den Ausschluss ärmerer Länder von der Impfstoffversorgung beweinen? Ich gehe davon aus.</w:t>
      </w:r>
    </w:p>
    <w:p w14:paraId="61416305" w14:textId="77777777" w:rsidR="00B03440" w:rsidRDefault="00B03440" w:rsidP="00B03440">
      <w:r>
        <w:t>2021-01-31T15:42:54.000Z Wenn jeden Tag neue Feuerwerke gezündet werden, kommt man kaum dazu mal nachzusehen, was eigentlich außer Pulverdampf in den vergangenen Monaten gelungen ist. @kasstroh hat das dankenswerterweise übernommen. @Markus_Soeder #Bayern #CoronaKassian Stroh@kasstroh · Jan 31Was ist gut gelaufen, was schlecht? Habe eine kleine Zwischenbilanz gezogen nach einem Jahr Corona in Bayern - verbunden mit zehn Wünschen für das zweite.https://sueddeutsche.de/bayern/bayern-corona-politik-bilanz-ausblick-1.5189753…</w:t>
      </w:r>
    </w:p>
    <w:p w14:paraId="2480ADE1" w14:textId="77777777" w:rsidR="00B03440" w:rsidRDefault="00B03440" w:rsidP="00B03440">
      <w:r>
        <w:t>2021-01-30T18:48:32.000Z Irgendwann mach ich doch nochmal so einen Kurs bei der Hanns-Seidel-Stiftung in #CSUSprech.</w:t>
      </w:r>
    </w:p>
    <w:p w14:paraId="779B5C43" w14:textId="77777777" w:rsidR="00B03440" w:rsidRDefault="00B03440" w:rsidP="00B03440">
      <w:r>
        <w:t>2021-01-29T10:00:07.000Z Man traut sich ja gar mehr nicht darauf hinzuweisen, dass Impfstoffe nicht vom Brauseabfüller kommen.</w:t>
      </w:r>
    </w:p>
    <w:p w14:paraId="1E2F7A24" w14:textId="77777777" w:rsidR="00B03440" w:rsidRDefault="00B03440" w:rsidP="00B03440">
      <w:r>
        <w:t>2021-01-29T16:36:28.000Z Wiedervorlage leider absehbar: Ich rechne damit, dass die #Impfverordnung von @jensspahn mangels gesetzlicher Grundlage der Überprüfung durch die #Verwaltungsgerichte nicht standhält.Grüne im Bundestag@GrueneBundestag · Jan 29Solange der #Impfstoff knapp ist, birgt seine Verteilung natürlich Konfliktpotenzial.Es ist unsere Aufgabe als Gesetzgeber, solche wesentlichen Fragen zu entscheiden und vermeidbare Konflikte nicht den Kommunen oder Gerichten vor die Tür zu kehren.- @ManuelaRottman</w:t>
      </w:r>
    </w:p>
    <w:p w14:paraId="1E6D7E0A" w14:textId="77777777" w:rsidR="00B03440" w:rsidRDefault="00B03440" w:rsidP="00B03440">
      <w:r>
        <w:t>2021-01-28T20:52:28.000Z Die häufigste Floskel von StS @Thomas_Bareiss in der Aussprache über das #Corona-#Hilfe-#Chaos war bezeichnenderweise "relativ schnell".</w:t>
      </w:r>
    </w:p>
    <w:p w14:paraId="6988F9A1" w14:textId="77777777" w:rsidR="00B03440" w:rsidRDefault="00B03440" w:rsidP="00B03440">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46DD97F0" w14:textId="77777777" w:rsidR="00B03440" w:rsidRDefault="00B03440" w:rsidP="00B03440">
      <w:r>
        <w:t>2021-01-27T13:18:20.000Z Unsere Vergangenheit - Mahnung und Verpflichtung für alle Zukunft...#HolocaustGedanktag#KeinVerblassen#NieWieder</w:t>
      </w:r>
    </w:p>
    <w:p w14:paraId="3E1AB518" w14:textId="77777777" w:rsidR="00B03440" w:rsidRDefault="00B03440" w:rsidP="00B03440">
      <w:r>
        <w:lastRenderedPageBreak/>
        <w:t>2021-01-27T11:28:00.000Z #Rechtsgespraech-Podcast, Folge 5 ist da. Mit @ManuelaRottman, @mrtnfrs und dem NRW-Justizminister (@JM_NRW) und #Jumiko-Vorsitzenden Peter Biesenbach. Lesetipp: Emanuele Lugli, The Making of Measure and the Promise of Sameness. Zu hören u.a. hier: https://rechtsgespraech.libsyn.com.</w:t>
      </w:r>
    </w:p>
    <w:p w14:paraId="21A22A92" w14:textId="77777777" w:rsidR="00B03440" w:rsidRDefault="00B03440" w:rsidP="00B03440">
      <w:r>
        <w:t>2021-01-27T11:11:07.000Z Bis Ende 2021 muss die #Whistleblower-Richtlinie umgesetzt werden. Eine Einigung der #Koalition auf eine praktikable Umsetzung ist indes nicht in Sicht.Diskussion über Whistleblower-Richtlinie - Der Ehrliche ist oft der...Ohne den Mut von Menschen wie Martin Porwoll, der einen Medikamentenskandal aufdeckte, würden Vergehen bis hin zu Straftaten oft nicht öffentlich werden. In Europa sollen Whistleblower rechtlichdeutschlandfunkkultur.de</w:t>
      </w:r>
    </w:p>
    <w:p w14:paraId="6547D623" w14:textId="77777777" w:rsidR="00B03440" w:rsidRDefault="00B03440" w:rsidP="00B03440">
      <w:r>
        <w:t>2021-01-26T11:43:52.000Z Dienstag Mittag, und ich hab seit letzter Woche von @Markus_Soeder nichts gesehen oder gehört...keine Belehrung, kein Anschiss, keine schmissige Forderung, kein Interview in der BamS. Alles okay in Nürnberg? Kann mal einer gucken gehen?</w:t>
      </w:r>
    </w:p>
    <w:p w14:paraId="0FEEF846" w14:textId="77777777" w:rsidR="00B03440" w:rsidRDefault="00B03440" w:rsidP="00B03440">
      <w:r>
        <w:t>2021-01-24T15:28:15.000Z Offenbar gibt es fundamentale Unterschiede im Denken von Rechts- und Naturwissenschaftler*innen, die mir vor der #Pandemie nicht ansatzweise klar waren. #Merkel lässt mich da fassungslos und kopfschüttelnd zurück. Team #Augsberg.Bericht aus Berlin@ARD_BaB · Jan 24Angela Merkel warnt vor doppelten Privilegien für Geimpfte. Davon hält Steffen Augsberg vom Ethikrat wenig.Show this thread</w:t>
      </w:r>
    </w:p>
    <w:p w14:paraId="5DB75D0F" w14:textId="77777777" w:rsidR="00B03440" w:rsidRDefault="00B03440" w:rsidP="00B03440">
      <w:r>
        <w:t xml:space="preserve">2021-01-24T11:15:27.000Z .@WWF_Deutschland Kamerafalle zeigt neue Luchspopulation im Bayrischen Wald. Miriam de Sucrier@MSucrier · Jan 23Ich kann nimmer </w:t>
      </w:r>
    </w:p>
    <w:p w14:paraId="5E79FB2A" w14:textId="77777777" w:rsidR="00B03440" w:rsidRDefault="00B03440" w:rsidP="00B03440">
      <w:r>
        <w:t>2021-01-23T16:28:52.000Z Brave and dedicated Belarusians formed hundreds of human chains today, demanding the release of political prisoners. Earlier,@Tsihanouskaya called on people to support the solidarity rallies. More than 100 detained. We saw violence on the streets again.0:51124.7K viewsFrom Hanna Liubakova</w:t>
      </w:r>
    </w:p>
    <w:p w14:paraId="08A5579F" w14:textId="77777777" w:rsidR="00B03440" w:rsidRDefault="00B03440" w:rsidP="00B03440">
      <w:r>
        <w:t>2021-01-23T13:30:13.000Z Auszahlung #Kurzarbeitergeld derzeit eine #Karastrophe, @hubertus_heil. Zu langsam, mit zu vielen Fallstricken für kleine Betriebe. Ich krieg echt die Motten!!!</w:t>
      </w:r>
    </w:p>
    <w:p w14:paraId="4A1F2EAD" w14:textId="77777777" w:rsidR="00B03440" w:rsidRDefault="00B03440" w:rsidP="00B03440">
      <w:r>
        <w:t>2021-01-22T16:58:35.000Z "Schwerter zu Pflugscharen" - Dank an die Bundeswehr.Verteidigungsministerium@BMVg_Bundeswehr · Jan 22Noch mehr Zahlen zum Wochenende: Wir haben für euch aufgeschlüsselt, wo die Angehörigen der #Bundeswehr in Sachen #Corona-Amtshilfe im Einsatz sind. Egal ob in den Gesundheitsämtern oder beim Impfen: Vielen Dank für euren Dienst! #FürEuchGemeinsamStark.</w:t>
      </w:r>
    </w:p>
    <w:p w14:paraId="294E7A5E" w14:textId="77777777" w:rsidR="00B03440" w:rsidRDefault="00B03440" w:rsidP="00B03440">
      <w:r>
        <w:t>2021-01-22T15:46:22.000Z Galgenhumor eines Mannes, der offenbar mit allem rechnet: Nawalny schreibt aus der Zelle, er habe keine Pläne sich am Fenstergitter zu erhängen oder die Venen aufzuschneiden. Blutdruck werde täglich gemessen, sei „wie bei einem Kosmonauten“,  plötzlicher Herzanfall ausgeschlossen</w:t>
      </w:r>
    </w:p>
    <w:p w14:paraId="42B9219E" w14:textId="77777777" w:rsidR="00B03440" w:rsidRDefault="00B03440" w:rsidP="00B03440">
      <w:r>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Mindest-Kurzarbeitergeld. Wir fordern die Einführung eines branchenunabhängigen Mindest-Kurzarbeitergeldes von 1.200 Euro.verdi.de</w:t>
      </w:r>
    </w:p>
    <w:p w14:paraId="534B9073" w14:textId="77777777" w:rsidR="00B03440" w:rsidRDefault="00B03440" w:rsidP="00B03440">
      <w:r>
        <w:lastRenderedPageBreak/>
        <w:t>2021-01-22T15:08:50.000Z #SteigerwaldbahnMatthias Gastel@MatthiasGastel · Jan 22Im #Bahn-Konzept fordern @GrueneBundestag eine Offensive für die #Reaktivierung stillgelegter #Bahnstrecken. Wir wollen, dass die Bahn wieder stärker in die Fläche kommt. Damit erhalten mehr Menschen einen direkteren Zugang zu Bahnangeboten, die wir auch verbessern wollen. (1/2)Show this thread</w:t>
      </w:r>
    </w:p>
    <w:p w14:paraId="14F174C1" w14:textId="77777777" w:rsidR="00B03440" w:rsidRDefault="00B03440" w:rsidP="00B03440">
      <w:r>
        <w:t>2021-01-22T08:09:12.000Z Juristische Selbstverständlichkeit reicht der #Koalition immer noch für wochenlange Diskussionen: #Seehofer, @VolkerUllrich, @FechnerJohannes vs #Lambrecht, @HeikoMaas. Stattdessen könnten wir über Beratung für zahlungsunfähige #KMU reden. Zum Beispiel.Lambrecht will Einschränkungen für Corona-Geimpfte aufhebenMit dem Beginn der Impfungen gegen das Coronavirus nimmt die Debatte über „Privilegien“ für Geimpfte erneut Fahrt auf. Bundesjustizministerin Christine Lambrecht (SPD) fordert, ihnen derzeit einges...rnd.de</w:t>
      </w:r>
    </w:p>
    <w:p w14:paraId="0E18D5F3" w14:textId="77777777" w:rsidR="00B03440" w:rsidRDefault="00B03440" w:rsidP="00B03440">
      <w:r>
        <w:t>2021-01-20T14:21:02.000Z Danke an Prof. Stephan #Rixen #Bayreuth für diese klaren Worte. Wenn Politiker der Mitte diesen abschüssigen Weg weiter gehen, endet die öffentliche Debatte in einem Abgrund. @HHirte @polenz_rHeribert Hirte und die WissenschaftDie Stimmung in Corona-Deutschland schwankt derzeit zwischen Ermattung und Aufgeregtheit. Ein Tweet des stellvertretenden Vorsitzenden des Rechtsausschusses im Deutschen Bundestag, Heribert Hirte,...verfassungsblog.de</w:t>
      </w:r>
    </w:p>
    <w:p w14:paraId="69D489D7" w14:textId="77777777" w:rsidR="00B03440" w:rsidRDefault="00B03440" w:rsidP="00B03440">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19B8F0A6" w14:textId="77777777" w:rsidR="00B03440" w:rsidRDefault="00B03440" w:rsidP="00B03440">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66F4C73A" w14:textId="77777777" w:rsidR="00B03440" w:rsidRDefault="00B03440" w:rsidP="00B03440">
      <w:r>
        <w:t>2021-01-19T18:45:07.000Z § 28a IfSG - nicht schön, aber wirkungsvoll. #BayVGH hebt landesweites #Alkoholverbot in #Bayern schon im Eilvf auf. Nicht von Rechtsgrundlage gedeckt. https://vgh.bayern.de/media/bayvgh/presse/pm_corona_-_bayernweites_alkoholverbot.pdf…</w:t>
      </w:r>
    </w:p>
    <w:p w14:paraId="578BDB61" w14:textId="77777777" w:rsidR="00B03440" w:rsidRDefault="00B03440" w:rsidP="00B03440">
      <w:r>
        <w:t>2021-01-19T09:09:08.000Z Wut und Trauer in Lützerath: Der Ort wird abgerissen. Mit Segen von @ArminLaschet schafft RWE Platz für den Klimakiller Braunkohle.Sieht so eure Energiepolitik aus, @CDU? #AlleDörferBleiben</w:t>
      </w:r>
    </w:p>
    <w:p w14:paraId="2B6BF3E1" w14:textId="77777777" w:rsidR="00B03440" w:rsidRDefault="00B03440" w:rsidP="00B03440">
      <w:r>
        <w:t>2021-01-18T13:03:50.000Z Real #Brexit has arrived. Now, for the first time, Britain and Britons are experiencing the difference between being IN and OUT of the #EU. The loss of #frictionless trade is proving devastating for many UK businesses, with NO benefits. My report at: http://bit.ly/2NakTL3</w:t>
      </w:r>
    </w:p>
    <w:p w14:paraId="6777B7D5" w14:textId="77777777" w:rsidR="00B03440" w:rsidRDefault="00B03440" w:rsidP="00B03440">
      <w:r>
        <w:t>2021-01-18T10:10:03.000Z Nationalparke sind Garanten für #Natur- und #Artenschutz. @LudwigHartmann präsentiert Studie, die verdeutlicht, dass gerade die Befragung vor Ort beeindruckende hohe Zustimmungsraten pro Nationalpark ergeben. Wir werden das Thema #Nationalpark weiter massiv voranbringen.</w:t>
      </w:r>
    </w:p>
    <w:p w14:paraId="76D44FF3" w14:textId="77777777" w:rsidR="00B03440" w:rsidRDefault="00B03440" w:rsidP="00B03440">
      <w:r>
        <w:t>2021-01-18T20:02:05.000Z Männer bringen "Sachlichkeit in die Debatte" und Frauen tragen "emotional" vor - Lokaljournalismus 2021? Den Grammatikfehler hat die Redaktion offenbar auch übersehen. @mainpostEin Bürgerantrag zur SteigerwaldbahnEs gibt ihn nur sehr selten in einer Ratssitzung, egal in welcher Kommune: der Bürgerantrag. Das ist ein Antrag von Bürgern, der in der "Rangfolge" der Bürgerbeteiligung einem Bürgerbegehren sozusa...mainpost.de</w:t>
      </w:r>
    </w:p>
    <w:p w14:paraId="4A0C1ADB" w14:textId="77777777" w:rsidR="00B03440" w:rsidRDefault="00B03440" w:rsidP="00B03440">
      <w:r>
        <w:lastRenderedPageBreak/>
        <w:t>2021-01-18T19:56:14.000Z § 219a StGB muss gestrichen werden.Schwangerschaftsabbruch: Der Paragraph 219a gehört ersatzlos gestrichenDer Paragraph 219a ist ein kleines, schmutziges Anhängsel. Die Diagnose von Dr. Hontschik.fr.de</w:t>
      </w:r>
    </w:p>
    <w:p w14:paraId="4D6F2DE2" w14:textId="77777777" w:rsidR="00B03440" w:rsidRDefault="00B03440" w:rsidP="00B03440">
      <w:r>
        <w:t>2021-01-18T12:17:28.000Z Verbände ärgern sich zu recht über Stellungnahmefristen, die eine Farce sind. @BMJV_BundTobias Freudenberg@tofreudenberg · Jan 18Einige Bundesministerien sind zuletzt mit sehr kurzen Stellungnahmefristen auffällig geworden. U.a. die Landesjustizminister, #BRAK,  @Anwaltverein, @Bitkom und @AG_KRITIS waren not amused. Meine Kolumne aus der aktuellen NJW hier online. https://rsw.beck.de/aktuell/daily/magazin/detail/farce-mit-fristen?bifo=port…</w:t>
      </w:r>
    </w:p>
    <w:p w14:paraId="3D400746" w14:textId="77777777" w:rsidR="00B03440" w:rsidRDefault="00B03440" w:rsidP="00B03440">
      <w:r>
        <w:t>2021-01-17T21:45:14.000Z #Bouffier und @Markus_Soeder versuchen das Virus totzulabern, oder? #AnneWill</w:t>
      </w:r>
    </w:p>
    <w:p w14:paraId="5C63EFE7" w14:textId="77777777" w:rsidR="00B03440" w:rsidRDefault="00B03440" w:rsidP="00B03440">
      <w:r>
        <w:t>2021-01-17T10:44:45.000Z An unsere Freund*innen, die heute wieder in #Belarus oder im Exil protestieren: #WeStandBYyou</w:t>
      </w:r>
    </w:p>
    <w:p w14:paraId="00F76B35" w14:textId="77777777" w:rsidR="00B03440" w:rsidRDefault="00B03440" w:rsidP="00B03440">
      <w:r>
        <w:t>2021-01-17T16:16:13.000Z Manche #Aufregung bleibt mir ein Rätsel. Allein die Bezeichnung als "Vorstoß" erscheint schon übertrieben. @HeikoMaas spricht nicht von "jetzt". Im Übrigen referiert er die Rechtslage.https://amp2.handelsblatt.com/politik/deutschland/grundrechte-fuer-geimpfte-bundesregierung-lehnt-maas-forderung-nach-sonderregelung-ab/26825342.html…Handelsblatt@handelsblatt · Jan 17Der Vorschlag des Bundesaußenminister Heiko Maas stößt auf Widerstand. Er forderte in der „Bild“, dass Geimpfte wieder ihre Grundrechte ausüben dürfen. https://handelsblatt.com/politik/deutschland/grundrechte-fuer-geimpfte-bundesregierung-lehnt-maas-forderung-nach-sonderregelung-ab/26825342.html?ticket=ST-4758488-faKSFS16juQgezsmcNkO-ap4&amp;utm_term=Autofeed&amp;social=tw-hb_hk-li-ne-or-&amp;utm_medium=Social&amp;utm_content=hb_hk&amp;utm_source=Twitter#Echobox=1610894958…</w:t>
      </w:r>
    </w:p>
    <w:p w14:paraId="2ED86E27" w14:textId="77777777" w:rsidR="00B03440" w:rsidRDefault="00B03440" w:rsidP="00B03440">
      <w:r>
        <w:t>2021-01-17T15:20:01.000Z Seit Beginn von #Corona sind Misstrauen und Belehrung unsere selbstgerechten Begleiter. Das ist nicht gut. Wir sollten an das Gute in uns glauben.Die These: Gönnt den anderen ihre Schwächen!Seit Beginn von Corona sind Misstrauen und Belehrung unsere selbstgerechten Begleiter. Das ist nicht gut. Wir sollten an das Gute in uns glauben.taz.de</w:t>
      </w:r>
    </w:p>
    <w:p w14:paraId="400693DA" w14:textId="77777777" w:rsidR="00B03440" w:rsidRDefault="00B03440" w:rsidP="00B03440">
      <w:r>
        <w:t>2021-01-17T13:16:20.000Z "Ich bin @ArminLaschet. Darauf können Sie sich verlassen." Sollte man da sicherheitshalber nochmal wo nachfragen?</w:t>
      </w:r>
    </w:p>
    <w:p w14:paraId="5762F4B0" w14:textId="77777777" w:rsidR="00B03440" w:rsidRDefault="00B03440" w:rsidP="00B03440">
      <w:r>
        <w:t>2021-01-16T18:59:19.000Z Eine Runde Mitleid, wenn ich bitten darf! Es war doch sooo großzügig von ihm, dass er den unbezahlten Posten im Parteivorstand mit wenig Öffentlichkeitswirkung dann doch einer Frau überlassen wollte... #zuvielderGüte #Merz #cdupt21Kommentar zur CDU: Zum Glück nicht MerzDie Wahl von Laschet an die CDU-Spitze war eine richtige Entscheidung, meint Franka Welz. Das zeigt schon das absurde Angebot von Verlierer Merz. Damit verdeutlicht er, warum er die schlechteste Wahl...tagesschau.de</w:t>
      </w:r>
    </w:p>
    <w:p w14:paraId="0A51E80C" w14:textId="77777777" w:rsidR="00B03440" w:rsidRDefault="00B03440" w:rsidP="00B03440">
      <w:r>
        <w:t>2021-01-14T11:40:05.000Z Typisch @AndiScheuer: Wenn du dich selbst als „Fahrradminister“ bezeichnest, aber deine PR-Abteilung größer ist als deine Radverkehrsabteilung, dann geht´s wohl doch mehr um schöne Bilder als um Radwende... @StefanGelbhaarAndreas Scheuer and 9 others</w:t>
      </w:r>
    </w:p>
    <w:p w14:paraId="033FBB40" w14:textId="77777777" w:rsidR="00B03440" w:rsidRDefault="00B03440" w:rsidP="00B03440">
      <w:r>
        <w:t>2021-01-13T17:51:05.000Z "#Impfkampagne für #Pflegeberufe bedeutet nicht, dass man eine #Pflegekraft auf einem Plakat abbildet. Sondern dass man mit den Leuten redet und ihre Fragen beantwortet." Klügster Satz heute in der #Anhörung zum #Impfgesetz des Gesundheitsausschusses von @CorneliaBetsch</w:t>
      </w:r>
    </w:p>
    <w:p w14:paraId="3EFF4424" w14:textId="77777777" w:rsidR="00B03440" w:rsidRDefault="00B03440" w:rsidP="00B03440">
      <w:r>
        <w:lastRenderedPageBreak/>
        <w:t>2021-01-13T14:41:00.000Z #GRÜNE Abgeordnete im Gespräch am Montag, 18. Januar um 18 Uhr: Die #Corona-Pandemie in #Unterfranken. Online-Webinar mit @ManuelaRottman, @KerstinCelina, @PatrickFriedl und meiner Wenigkeit.Anmeldung unter: http://paulknoblach.de/webinar</w:t>
      </w:r>
    </w:p>
    <w:p w14:paraId="61E5F444" w14:textId="77777777" w:rsidR="00B03440" w:rsidRDefault="00B03440" w:rsidP="00B03440">
      <w:r>
        <w:t>2021-01-12T21:32:30.000Z 30 Jahre #Mitglied bei @Die_Gruenen: In diesem exklusiven Interview enthülle ich die schonungslose Wahrheit.30 Jahre bei den Grünen: Interview mit Dr. Manuela Rottmanngruene-kg.de</w:t>
      </w:r>
    </w:p>
    <w:p w14:paraId="4DD8C7B8" w14:textId="77777777" w:rsidR="00B03440" w:rsidRDefault="00B03440" w:rsidP="00B03440">
      <w:r>
        <w:t>2021-01-12T13:53:07.000Z Statt mit der Debatte um eine #Impfpflicht abzulenken, muss endlich eine umfassende Aufklärung über die Wirksamkeit der Impfstoffe gegen die #Corona-Pandemie stattfinden. Viele Pflegekräfte wollen sich gerne und lieber heute als morgen impfen lassen. https://schulz-asche.de/behauptungen-zur-impfskepsis-bei-pflegepersonal-sind-kontraproduktiv/…</w:t>
      </w:r>
    </w:p>
    <w:p w14:paraId="1072B0B8" w14:textId="77777777" w:rsidR="00B03440" w:rsidRDefault="00B03440" w:rsidP="00B03440">
      <w:r>
        <w:t>2021-01-12T12:05:24.000Z "GuMo. Wie wär es, wenn ich heute eine ganz klare Fatwa des Vatikans gegen #Lauterbach fordere, weil der #Arzt UND #Politiker ist und sich immer noch nicht hat impfen lassen?" So stelle ich mir den frühen Vormittag bei #Söder vor.</w:t>
      </w:r>
    </w:p>
    <w:p w14:paraId="1AF23247" w14:textId="77777777" w:rsidR="00B03440" w:rsidRDefault="00B03440" w:rsidP="00B03440">
      <w:r>
        <w:t>2021-01-12T09:43:11.000Z Ich bin verwirrt. Frage, ob Insoantragspflicht über 31.1.21 hinaus verlängert werden soll, ist mE durch § 1 III COVID-19-InsoaussetzG klar entschieden: Verlängerung, wenn Anspruch auf Hilfe. #Auszahlung der #Hilfen - das ist unser Problem!SPD und CDU streiten über Insolvenzschutz – Handelsverband warnt vor Corona-WahlkampfIn der Großen Koalition ist ein Streit über einen längeren Corona-bedingten Insolvenzschutz für Unternehmen entbrannt. Das sorgt für Unmut in der Wirtschaft.handelsblatt.com</w:t>
      </w:r>
    </w:p>
    <w:p w14:paraId="587F8071" w14:textId="77777777" w:rsidR="00B03440" w:rsidRDefault="00B03440" w:rsidP="00B03440">
      <w:r>
        <w:t>2021-01-11T22:23:28.000Z Es ist vom Wetter her mal ein #Winter. Immerhin.</w:t>
      </w:r>
    </w:p>
    <w:p w14:paraId="2E6F672A" w14:textId="77777777" w:rsidR="00B03440" w:rsidRDefault="00B03440" w:rsidP="00B03440">
      <w:r>
        <w:t>2021-01-11T11:38:32.000Z Wollten nicht #Roettgen und #Merz irgendwann noch #Frauen mit ins Team holen? Hat man da noch was gehört?</w:t>
      </w:r>
    </w:p>
    <w:p w14:paraId="02D57042" w14:textId="77777777" w:rsidR="00B03440" w:rsidRDefault="00B03440" w:rsidP="00B03440">
      <w:r>
        <w:t>2021-01-10T11:16:58.000Z Hups, Jubiläum vergessen.</w:t>
      </w:r>
    </w:p>
    <w:p w14:paraId="514037B7" w14:textId="77777777" w:rsidR="00B03440" w:rsidRDefault="00B03440" w:rsidP="00B03440">
      <w:r>
        <w:t>2021-01-10T10:12:14.000Z While others are talking about a    “Marshall Plan” for democracy people in #Minsk are back on the streets. #Belarus #SundayHanna Liubakova@HannaLiubakova · Jan 10#Belarus Day 155. People are already on the streets - it is another Sunday of rallies in local neighbourhoods in #Minsk and regional cities. All fears and predictions that the protest will stop during winter didn't come true. Belarusians have simply found a new formatShow this thread</w:t>
      </w:r>
    </w:p>
    <w:p w14:paraId="27A659FA" w14:textId="77777777" w:rsidR="00B03440" w:rsidRDefault="00B03440" w:rsidP="00B03440">
      <w:r>
        <w:t>2021-01-09T15:11:10.000Z Auch während der zweiten #Corona Welle fehlt eine schlüssige Strategie, die Menschen in Pflegeheimen zum einen schützt und gleichwohl Sozialkontakte ermöglicht. Unsere Vorschläge lest ihr in meinem Gastbeitrag in der @frEinsames Leben und Sterben im Heim: Es muss endlich eine richtige Corona-Strategie herAuch in der zweiten Corona-Welle sind Pflegeheime Hotspots. Es fehlt eine schlüssige Strategie, die die Menschen in den Einrichtungen schützt und trotzdem Kontakte ermöglicht. Der Gastbeitrag.fr.de</w:t>
      </w:r>
    </w:p>
    <w:p w14:paraId="33D684EB" w14:textId="77777777" w:rsidR="00B03440" w:rsidRDefault="00B03440" w:rsidP="00B03440">
      <w:r>
        <w:t>2021-01-09T08:44:55.000Z Der Grünen-Bundestagsabgeordnete @OWvonHoltz ruft im @DLF Deutschland und die EU dazu auf, bei der Versorgung mit Corona-Impfstoffen ärmere Länder nicht im Stich zu lassen.Coronavirus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7B5EE95" w14:textId="77777777" w:rsidR="00B03440" w:rsidRDefault="00B03440" w:rsidP="00B03440">
      <w:r>
        <w:t xml:space="preserve">2021-01-09T17:37:53.000Z Wie findet ihr das? Ich peinlich und anmaßend.Coronavirus Keine erhöhte Infektionsgefahr im NahverkehrDie Gefahr einer Coronavirus-Infektion ist im öffentlichen </w:t>
      </w:r>
      <w:r>
        <w:lastRenderedPageBreak/>
        <w:t>Nahverkehr nicht höher als etwa im eigenen Auto. Das teilte das Verkehrsministerium Baden-Württembergs mit und beruft sich dabei auf eine...deutschlandfunk.de</w:t>
      </w:r>
    </w:p>
    <w:p w14:paraId="298EA159" w14:textId="77777777" w:rsidR="00B03440" w:rsidRDefault="00B03440" w:rsidP="00B03440">
      <w:r>
        <w:t>2021-01-09T17:00:06.000Z Erst Samstag, und @Markus_Soeder fordert schon wieder irgendwas. Mal zwei Wochen verbaler #lockdown und stattdessen in Bayern #Impflogistik und #DigitaleBildung auf's Gleis setzen - das wäre mein bescheidener Wunsch an ihn.</w:t>
      </w:r>
    </w:p>
    <w:p w14:paraId="5FD0974A" w14:textId="77777777" w:rsidR="00B03440" w:rsidRDefault="00B03440" w:rsidP="00B03440">
      <w:r>
        <w:t>2021-01-08T20:01:55.000Z Heute im @Landtag_Bayern Debatte u.a. auch zu Schule &amp; #mebis. Die Versprechungen vom Digitalisierungsgipfel im Juli sind größtenteils noch nicht erfüllt. Regierung muss sich weiter an den großen Versprechungen messen lassen.#twlz #bayernedu</w:t>
      </w:r>
    </w:p>
    <w:p w14:paraId="6048E86B" w14:textId="77777777" w:rsidR="00B03440" w:rsidRDefault="00B03440" w:rsidP="00B03440">
      <w:r>
        <w:t>2021-01-08T14:43:16.000Z „Eine Klimastiftung, die Erdgasprojekte fördert, wirkt wie ein Vegetarierbund, der nebenbei Schlachthöfe betreibt. (...)Hätte man nicht eine »Stiftung zur Deutsch-Russischen Kooperation« gründen können? Das wäre wenigstens ehrlicher gewesen.“ #NordStream2Manuela Schwesigs "Klimastiftung" hilft nicht dem Klima, sondern GazpromManuela Schwesig, Ministerpräsidentin von Mecklenburg-Vorpommern, gründet eine neue »Klimastiftung« – um damit ein fossiles Großprojekt zu fördern. Das ist, als würde ein Vegetarierbund Schlachthöfe...spiegel.de</w:t>
      </w:r>
    </w:p>
    <w:p w14:paraId="68093858" w14:textId="77777777" w:rsidR="00B03440" w:rsidRDefault="00B03440" w:rsidP="00B03440">
      <w:r>
        <w:t>2021-01-08T11:17:15.000Z Wenn ihr nicht in der Jurist*innenbubble seid, verpasst ihr was. Es gibt sogar Überschneidungen mit der Schulbubble. "Auf den Hosenboden setzen und seine Hausaufgaben machen!" wird wieder ein rhetorischer Schlager werden.  #Digitalisierung #Justiz #Schule #PandemieAnwalt von Welt@thesuingone · Jan 8Etwas verstörendes Telefonat mit einer Richterin eines Landgerichts. 128a - Termine wären im Dezember alle zusammengebrochen, da am Netz die benachbarte Schule hängt, die alles "absaugte". Wenn irgend möglich solle nun verhandelt werden. #128a</w:t>
      </w:r>
    </w:p>
    <w:p w14:paraId="44C38240" w14:textId="77777777" w:rsidR="00B03440" w:rsidRDefault="00B03440" w:rsidP="00B03440">
      <w:r>
        <w:t>2021-01-07T21:27:50.000Z Die Fotos von gestern aus dem #Kapitol sind faszinierend. Bester @TIME-Magazine-Stil. Und genau das ist ein Problem.</w:t>
      </w:r>
    </w:p>
    <w:p w14:paraId="1B68BBE0" w14:textId="77777777" w:rsidR="00B03440" w:rsidRDefault="00B03440" w:rsidP="00B03440">
      <w:r>
        <w:t>2021-01-07T20:22:31.000Z Mancher von uns verflucht ja #Zoom schon. Dass die Heranführung von Senior*innen an die Chancen der Digitalisierung das coolste Ding sein wird, das #Corona auslöst, zeigt dieser schöne Film von @herb37 aus #Würzburg. #DigitalisierungPilot Projektabschlussyoutube.com</w:t>
      </w:r>
    </w:p>
    <w:p w14:paraId="1BFC4610" w14:textId="77777777" w:rsidR="00B03440" w:rsidRDefault="00B03440" w:rsidP="00B03440">
      <w:r>
        <w:t>2021-01-07T15:11:53.000Z Nach d Brand in #Moria hatte Deutschland zugesagt, 1553 Menschen aufzunehmen, d von #Griechenland anerkannt wurden. Stand heute sind 291 Personen eingereist. Man arbeite mit Hochdruck an schnellstmögl Aufnahme,schreibt @BMI_Bund. Vor 4 Wochen waren es auch 291, laut Ministerium</w:t>
      </w:r>
    </w:p>
    <w:p w14:paraId="38188471" w14:textId="77777777" w:rsidR="00B03440" w:rsidRDefault="00B03440" w:rsidP="00B03440">
      <w:r>
        <w:t>2021-01-07T17:31:18.000Z Finde es ja gut, dass die #Schulen informieren, wie es weiter geht. Aber dieses Schuldeutsch führt schon immer dazu, dass ich nach jeder Mail mehr Fragen habe. Was ist wohl "Unterricht nach Stufenzuordnung"? Wie geht es da erst Nichtmuttersprachlern?</w:t>
      </w:r>
    </w:p>
    <w:p w14:paraId="1F9DB879" w14:textId="77777777" w:rsidR="00B03440" w:rsidRDefault="00B03440" w:rsidP="00B03440">
      <w:r>
        <w:t>2021-01-07T13:40:51.000Z „Da muss man doch mal richtig draufhauen!“ – Ein paar Gedanken über Verantwortung, Schuld und Fehlerkultur in der Krise in Blog #27 https://manuela-rottmann.de/dialog/blog/da-muss-man-doch-mal-richtig-draufhauen-%C3%BCber-verantwortung-schuld-und-fehlerkultur-in-der-krise/…</w:t>
      </w:r>
    </w:p>
    <w:p w14:paraId="00BAB022" w14:textId="77777777" w:rsidR="00B03440" w:rsidRDefault="00B03440" w:rsidP="00B03440">
      <w:r>
        <w:t xml:space="preserve">2021-01-07T11:24:59.000Z Was können wir überhaupt durchsetzen? Rigide Verhängung von Bußgeldern statt Verwarnungen bei Minimalverstößen hat schon viel Akzeptanz gekostet. Nicht kontrollierbare Regelungen, weil man ja "irgendwas tun muss", schaden mehr als sie nützen.Wegen </w:t>
      </w:r>
      <w:r>
        <w:lastRenderedPageBreak/>
        <w:t>Corona-Regeln Polizei befürchtet schwindende AkzeptanzIn den Schneegebieten muss die Polizei häufig mit drastischen Mitteln eingreifen, damit die Corona-Regeln eingehalten werden. Nach Eskalationen im Netz und bei Kontrollen schlägt die Gewerkschaft der...m.faz.net</w:t>
      </w:r>
    </w:p>
    <w:p w14:paraId="1503C858" w14:textId="77777777" w:rsidR="00B03440" w:rsidRDefault="00B03440" w:rsidP="00B03440">
      <w:r>
        <w:t>2021-01-06T12:31:01.000Z +++ EIL +++ Europäische Arzneimittelbehörde #Ema empfiehlt Zulassung von #Moderna-Impfstoff.Mehr dazu:Grünes Licht durch EMA: Moderna-Impfstoff vor EU-ZulassungDie EMA befürwortet die Zulassung des Corona-Impfstoffs des US-Herstellers Moderna. Die Zustimmung der EU-Kommission kann nun schnell folgen.zdf.de</w:t>
      </w:r>
    </w:p>
    <w:p w14:paraId="4D299017" w14:textId="77777777" w:rsidR="00B03440" w:rsidRDefault="00B03440" w:rsidP="00B03440">
      <w:r>
        <w:t>2021-01-06T12:13:53.000Z Corona ist #Chefsache, aber schuld sind immer die anderen. Die Chefs chaotisieren, ausbaden müssen es die Ministerinnen. @Markus_Soeder fällt nichts mehr ein als nach unten und oben zu treten. Wirkt nicht souverän, sondern verzweifelt.Söder wechselt bayerische Gesundheitsministerin ausSchon nach der Test-Panne im Sommer hatte es mehrfach Rücktrittsforderungen an Melanie Huml gegeben. Nun tauscht der bayerische Ministerpräsident sie aus.tagesspiegel.de</w:t>
      </w:r>
    </w:p>
    <w:p w14:paraId="4E89A992" w14:textId="77777777" w:rsidR="00B03440" w:rsidRDefault="00B03440" w:rsidP="00B03440">
      <w:r>
        <w:t>2021-01-05T22:25:31.000Z #Impflogistik ist momentan fast überall der Flaschenhals, außer vielleicht in Israel. Auch in USA wurde nur 1 knappes /3 der vorhandenen Dosen verimpft.One American dies from Covid-19 every 33 seconds as the vaccine rollout hits snagsWhile hopes of vaccinating 20 million people by New Year's Day sputtered out, US officials will consider the possibility of giving half-doses of the Moderna vaccine to those 18 to 55 years old.edition.cnn.com</w:t>
      </w:r>
    </w:p>
    <w:p w14:paraId="123B14B8" w14:textId="77777777" w:rsidR="00B03440" w:rsidRDefault="00B03440" w:rsidP="00B03440">
      <w:r>
        <w:t>2021-01-05T17:29:53.000Z Du spielst Roulette und setzt auf drei Zahlen. Es gewinnt natürlich nur eine. #FDP würde einen #Untersuchungsausschuss einsetzen, um zu klären, warum nicht alles auf die Gewinnzahl gesetzt wurde.</w:t>
      </w:r>
    </w:p>
    <w:p w14:paraId="7F967FAD" w14:textId="77777777" w:rsidR="00B03440" w:rsidRDefault="00B03440" w:rsidP="00B03440">
      <w:r>
        <w:t>2021-01-05T13:21:26.000Z Können Bundesregierung, @cducsubt und @spdbt mal erklären, warum sie seit Monaten die Einsetzung eines interdisziplinären Pandemierates verhindern. Den fordern @GrueneBundestag seit Monaten im Bundestag. Wir brauchen einen #Pandemierat, jetzt.Deutsches Ärzteblatt@Dt_Aerzteblatt · Jan 5Reinhardt: Ein Pandemierat würde die Akzeptanz der Coronamaßnahmen in der Bevölkerung stärken:  Berlin – Mehr Schutz für vulnerable Bevölkerungsgruppen hat erneut der Präsident der Bundesärztekammer (B</w:t>
      </w:r>
      <w:r>
        <w:rPr>
          <w:rFonts w:hint="eastAsia"/>
        </w:rPr>
        <w:t>Ä</w:t>
      </w:r>
      <w:r>
        <w:t>K), Klaus Reinhardt,… http://dlvr.it/RpxhxY #COVID19 #Coronakrise</w:t>
      </w:r>
    </w:p>
    <w:p w14:paraId="4BAD0FD3" w14:textId="77777777" w:rsidR="00B03440" w:rsidRDefault="00B03440" w:rsidP="00B03440">
      <w:r>
        <w:t>2021-01-04T12:57:56.000Z Das habe ich auch noch nicht erlebt: Ich habe beim Kreis Gütersloh Dokumente zu Tönnies  angefragt und die Antwort kommt - von Tönnies direkt, mit ein paar „Anmerkungen“. Anyway: Ich arbeite auch 2021 zum Thema Arbeitsschutz. Wer mir schreiben möchte: daniel.drepper@buzzfeed.de</w:t>
      </w:r>
    </w:p>
    <w:p w14:paraId="4944F4C8" w14:textId="77777777" w:rsidR="00B03440" w:rsidRDefault="00B03440" w:rsidP="00B03440">
      <w:r>
        <w:t>2021-01-04T14:51:10.000Z Die Rhön appeliert: "Bleibt daheim!" Vielleicht sollten wir das Böscheme Bähnle aus dem #Kreuzberglied wieder in Betrieb nehmen. Dann kämen wenigstens weniger Autos. https://mainpost.de/regional/rhoengrabfeld/chaotische-zustaende-in-der-rhoen-art-10548559…</w:t>
      </w:r>
    </w:p>
    <w:p w14:paraId="756F8268" w14:textId="77777777" w:rsidR="00B03440" w:rsidRDefault="00B03440" w:rsidP="00B03440">
      <w:r>
        <w:t>2021-01-04T10:47:02.000Z Hallo! Du * hast vor mind. 4 Monaten #Covid überstanden (PCR bestätigt)* bist zwischen 45 und 75 Jahre alt,* wohnst in oder um #Hamburg und* möchtest helfen, #PostCovid zu untersuchen?Dann melde Dich unter postcovid-hchs@uke.de Das UKE sucht 500 TN für eine Studie!pls RT</w:t>
      </w:r>
    </w:p>
    <w:p w14:paraId="51EAC33F" w14:textId="77777777" w:rsidR="00B03440" w:rsidRDefault="00B03440" w:rsidP="00B03440">
      <w:r>
        <w:t>2021-01-04T11:27:23.000Z 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36511E48" w14:textId="77777777" w:rsidR="00B03440" w:rsidRDefault="00B03440" w:rsidP="00B03440">
      <w:r>
        <w:lastRenderedPageBreak/>
        <w:t>2021-01-03T13:45:51.000Z https://mainpost.de/regional/rhoengrabfeld/trotz-corona-besucheransturm-in-der-verschneiten-rhoen-art-10548565?fbclid=IwAR3D26ErZeTxlWgX9mCBmaiCwbprqefc4GKE3u-_lWL78X4h9vEiEckg7Xo…</w:t>
      </w:r>
    </w:p>
    <w:p w14:paraId="61037430" w14:textId="77777777" w:rsidR="00B03440" w:rsidRDefault="00B03440" w:rsidP="00B03440">
      <w:r>
        <w:t>2021-01-03T13:02:28.000Z Die allsonntägliche Verbaldiarrhoe von @Markus_Soeder. Bei mir im Wahlkreis derzeit hohe Todeszahlen unter Altenheimbewohner*innen. Bevor Risikogruppen geimpft werden konnten, werde ich an der Markus Söder-Impfshow sicher nicht teilnehmen.Frankfurter Allgemeine@faznet · Jan 3Um die Impfbereitschaft in Deutschland zu erhöhen, fordert #CSU-Chef Markus Söder eine möglichst rasche Impfung von Politikern und anderen Personen des öffentlichen Lebens. Zudem will er eine schnellere Zulassung von Impfstoffen. https://buff.ly/3b0ktAY</w:t>
      </w:r>
    </w:p>
    <w:p w14:paraId="5C8D52F1" w14:textId="77777777" w:rsidR="00B03440" w:rsidRDefault="00B03440" w:rsidP="00B03440">
      <w:r>
        <w:t>2021-01-03T10:46:17.000Z Der Mittelgebirgsnative lernt von Kindesbeinen an: An einem freien Tag mit #Schnee und am 3. Okt bleibt man daheim. Da kommen die Städter alle auf die gleiche Idee und fahren in die #Rhoen. Den Rest des Jahres hat man sie dann wieder für sich alleine.</w:t>
      </w:r>
    </w:p>
    <w:p w14:paraId="34B3CAE8" w14:textId="77777777" w:rsidR="00B03440" w:rsidRDefault="00B03440" w:rsidP="00B03440">
      <w:r>
        <w:t>2021-01-02T20:22:31.000Z Bürgermails mit Kritik an "der Politik" beantworten. Frage mich: Vielleicht sparst du dir deine differenzierten Erklärungen einfach mal und antwortest: "Sie haben völlig recht. Außer mir alle Versager."</w:t>
      </w:r>
    </w:p>
    <w:p w14:paraId="707BFA93" w14:textId="77777777" w:rsidR="00B03440" w:rsidRDefault="00B03440" w:rsidP="00B03440">
      <w:r>
        <w:t>2021-01-02T19:52:12.000Z Bitte rechnet mir nicht mehr vor, "wie lange es dauern wird, bis alle geimpft sind, wenn wir in dem Tempo weiter machen". Rebus sic stantibus-Übungen...ihr wisst doch alle, dass neue Impfstoffe mit anderen Eigenschaften dazu kommen werden.</w:t>
      </w:r>
    </w:p>
    <w:p w14:paraId="5F48C081" w14:textId="77777777" w:rsidR="00B03440" w:rsidRDefault="00B03440" w:rsidP="00B03440">
      <w:r>
        <w:t>2021-01-01T00:20:25.000Z Ich hab euch alle gern! Ich wünsch euch so sehr alles Glück für 2021!</w:t>
      </w:r>
    </w:p>
    <w:p w14:paraId="050DEC4F" w14:textId="77777777" w:rsidR="00B03440" w:rsidRDefault="00B03440" w:rsidP="00B03440">
      <w:r>
        <w:t>2020-12-29T16:46:08.000Z Mögliche Sonderrechte für Geimpfte sind umstritten: Justizministerin Lambrecht hält privilegierte Zugänge zu Bars oder Verkehrsmitteln für falsch. Andere Politiker und einige Unternehmen könnten sich Lockerungen für Immunisierte aber durchaus vorstellen.Uneinigkeit bei Sonderrechten für GeimpfteJustizministerin Lambrecht hält privilegierte Zugänge für falsch. Andere könnten sich Lockerungen für Immunisierte durchaus vorstellen.sueddeutsche.de</w:t>
      </w:r>
    </w:p>
    <w:p w14:paraId="022F4534" w14:textId="77777777" w:rsidR="00B03440" w:rsidRDefault="00B03440" w:rsidP="00B03440">
      <w:r>
        <w:t>2020-12-29T11:49:18.000Z So sehe ich das auch... Ein generelles Differenzierungsverbot nach Ansteckungsrisiko ist rechtlich nicht zu halten. So etwas zu versprechen (oder anzudrohen), ist unseriös.Staatsrechtler: 'Kreuzfahrt nur für Geimpfte möglich'Sonderrechte als indirekte Impfflicht? Für Steffen Augsberg ist das Moral statt Recht. Er bezweifelt gar, dass der Gesetzgeber Privilegien verbieten könnte.lto.de</w:t>
      </w:r>
    </w:p>
    <w:p w14:paraId="6A7E9FB3" w14:textId="77777777" w:rsidR="00B03440" w:rsidRDefault="00B03440" w:rsidP="00B03440">
      <w:r>
        <w:t>2020-12-28T22:24:33.000Z Manche Pläne hängen jetzt schon länger am Kühlschrank fest.</w:t>
      </w:r>
    </w:p>
    <w:p w14:paraId="16C17EA2" w14:textId="77777777" w:rsidR="00B03440" w:rsidRDefault="00B03440" w:rsidP="00B03440">
      <w:r>
        <w:t>2020-12-28T19:10:46.000Z Ein bisschen Fakten zum Impfpopulismus von Linkspartei und Lindner.Verbandssprecher über Corona-Schutzimpfung - "Hersteller arbeiten...Lässt sich noch schneller noch mehr Corona-Impfstoff produzieren? Rolf Hömke vom Verband forschender Arzneimittelhersteller sagte im Dlf, Firmen wie Biontech täten längst, was die Politik von ihnendeutschlandfunk.de</w:t>
      </w:r>
    </w:p>
    <w:p w14:paraId="1823C6D9" w14:textId="77777777" w:rsidR="00B03440" w:rsidRDefault="00B03440" w:rsidP="00B03440">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2F903CF0" w14:textId="77777777" w:rsidR="00B03440" w:rsidRDefault="00B03440" w:rsidP="00B03440">
      <w:r>
        <w:lastRenderedPageBreak/>
        <w:t>2020-12-27T19:42:32.000Z Mir ist grad nach...Voodoo Jürgens - Heite grob ma Tote aus (official Video)Arena Open Air 1.7.2021: https://www.oeticket.com/event/voodoo-juergens-arena-wien-12625629/Musik: https://shop.lotterlabel.at/product-category/musik/voodoo-...youtube.com</w:t>
      </w:r>
    </w:p>
    <w:p w14:paraId="4B7E8F50" w14:textId="77777777" w:rsidR="00B03440" w:rsidRDefault="00B03440" w:rsidP="00B03440">
      <w:r>
        <w:t>2020-12-27T17:41:37.000Z Man kann gg #Impfausweis vieles einwenden: Ansteckungspotenzial Geimpfter unklar, #Impfung noch nicht für alle zugänglich. Aber Argumente von @Seehofer_Horst_ gegen halte ich für Quatsch. Hier geht's nicht um "Sonder-", sondern um Freiheitsrechte.  https://www-rnd-de.cdn.ampproject.org/v/s/www.rnd.de/politik/impfstart-seehofer-argumentiert-gegen-sonderrechte-fur-geimpfte-KRU3MIKZLCOYTPU4LYZHIL2PFI.html?amp_js_v=a6&amp;amp_gsa=1&amp;outputType=amp&amp;usqp=mq331AQHKAFQArABIA%3D%3D#aoh=16090906011082&amp;referrer=https%3A%2F%2Fwww.google.com&amp;amp_tf=Von%20%251%24s&amp;ampshare=https%3A%2F%2Fwww.rnd.de%2Fpolitik%2Fimpfstart-seehofer-argumentiert-gegen-sonderrechte-fur-geimpfte-KRU3MIKZLCOYTPU4LYZHIL2PFI.html…</w:t>
      </w:r>
    </w:p>
    <w:p w14:paraId="514CDEE1" w14:textId="77777777" w:rsidR="00B03440" w:rsidRDefault="00B03440" w:rsidP="00B03440">
      <w:r>
        <w:t>2020-12-25T11:15:46.000Z Ein bißchen Weiße Weihnacht in der Rhön. Auf der Wasserkuppe, am BR Sender auf dem Kreuzberg und am Arnsberg. @BR24 @BR_Franken</w:t>
      </w:r>
    </w:p>
    <w:p w14:paraId="0D0F5062" w14:textId="77777777" w:rsidR="00B03440" w:rsidRDefault="00B03440" w:rsidP="00B03440">
      <w:r>
        <w:t>2020-12-24T14:57:24.000Z Schöne Feiertage Ihnen und Euch allen, vielen Dank für gepflegte Diskussionen. Ein gutes Neues Jahr 2021!</w:t>
      </w:r>
    </w:p>
    <w:p w14:paraId="1F8B6FA2" w14:textId="77777777" w:rsidR="00B03440" w:rsidRDefault="00B03440" w:rsidP="00B03440">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43465DE3" w14:textId="77777777" w:rsidR="00B03440" w:rsidRDefault="00B03440" w:rsidP="00B03440">
      <w:r>
        <w:t>2020-12-17T11:44:45.000Z Bei zu vielen Unternehmen &amp; Soloselbstständigen kamen die #Corona-Hilfen nicht an.Familien, die sich seit Monaten fragen, wie sie mit dem Kurzarbeitergeld ihre Kredite bedienen sollen, die werden kein Verständnis haben, dass wir erst jetzt nachbessern. - @ManuelaRottman</w:t>
      </w:r>
    </w:p>
    <w:p w14:paraId="7D8CA49A" w14:textId="77777777" w:rsidR="00B03440" w:rsidRDefault="00B03440" w:rsidP="00B03440">
      <w:r>
        <w:t>2020-12-17T13:12:07.000Z Kleinen Unternehmen, die wegen #Corona zahlungsunfähig sind, nützt die Reform der Insolvenzverfahren nichts. Sowas erfordert Beratung &amp; Begleitung. Das ist zu teuer für diese Unternehmen. Sie versagen den Betrieben Hilfe in der Not &amp; Begleitung beim Neustart.- @ManuelaRottman</w:t>
      </w:r>
    </w:p>
    <w:p w14:paraId="1793B1AB" w14:textId="77777777" w:rsidR="00B03440" w:rsidRDefault="00B03440" w:rsidP="00B03440">
      <w:r>
        <w:t xml:space="preserve">2020-12-16T15:10:26.000Z Wer bekommt eigentlich als erstes den #Corona-#Impfstoff?Wir sagen: Das ist eine Grundrechtsfrage und deswegen muss das Parlament ein Gesetz verabschieden.Dazu haben wir @K_SA und @janoschdahmen #kurzgefragt </w:t>
      </w:r>
    </w:p>
    <w:p w14:paraId="18139B34" w14:textId="77777777" w:rsidR="00B03440" w:rsidRDefault="00B03440" w:rsidP="00B03440">
      <w:r>
        <w:t>2020-12-16T15:02:30.000Z Es braucht eine gesetzliche Regelung zur Priorisierung des #Corona-Impfstoffs. Die Frage der #Impfstoff-Verteilung ist grundrechtsrelevant und gehört in den #Bundestag.Seht hier noch mal mein Interview mit @phoenix_de! phoenix bundestagsgespräch mit Georg Nüßlein (CSU) und Kordula...Das phoenix Bundestagsgespräch mit Georg Nüßlein (CSU, stellvertretender Fraktionsvorsitzender) und Kordula Schulz-Asche (Bündnis 90/Die Grünen), u.a. zu den...youtube.com</w:t>
      </w:r>
    </w:p>
    <w:p w14:paraId="4335E891" w14:textId="77777777" w:rsidR="00B03440" w:rsidRDefault="00B03440" w:rsidP="00B03440">
      <w:r>
        <w:t>2020-12-15T21:11:06.000Z Jack #Steinberger, Physik-#Nobelpreisträger, Kämpfer für #Abrüstung lebt nicht mehr. Als jüdisches Kind wurde er aus #BadKissingen vertrieben. Als Erwachsener hat er uns die Hand gerreicht. In tiefem Respekt, in tiefer Dankbarkeit: Er ruhe in Frieden.</w:t>
      </w:r>
    </w:p>
    <w:p w14:paraId="0627D1E1" w14:textId="77777777" w:rsidR="00B03440" w:rsidRDefault="00B03440" w:rsidP="00B03440">
      <w:r>
        <w:t>2020-12-14T11:27:56.000Z #Bundesfinanzhof hängt weiter in der Luft.Kein Nachgeben: Bundesgerichte und Lambrecht streiten um SpitzenpostenDer Versuch einer Einigung ist nach NJW-Informationen gescheitert.rsw.beck.de</w:t>
      </w:r>
    </w:p>
    <w:p w14:paraId="40AB57FD" w14:textId="77777777" w:rsidR="00B03440" w:rsidRDefault="00B03440" w:rsidP="00B03440">
      <w:r>
        <w:lastRenderedPageBreak/>
        <w:t>2020-12-13T17:19:35.000Z Bitte, @Markus_Soeder, einmal dieses "Mir san die Größten"-Geplärre bleiben lassen. "Ganz oder gar nicht"..."maximal umsetzen"..."konsequent handeln"..."nationale Kraftanstrengung". Das kann selbst der Wohlmeinendste nicht mehr hören.Markus Söder@Markus_Soeder · Dec 13, 2020Corona ist außer Kontrolle geraten. Deshalb müssen wir jetzt konsequent handeln: Ganz oder gar nicht. Bayern wird die Beschlüsse maximal umsetzen. Auch Schulen und Kitas werden ab Mittwoch geschlossen. Es braucht eine nationale Kraftanstrengung:Daheim bleiben, Kontakte reduzierenShow this thread</w:t>
      </w:r>
    </w:p>
    <w:p w14:paraId="085B680B" w14:textId="77777777" w:rsidR="00B03440" w:rsidRDefault="00B03440" w:rsidP="00B03440">
      <w:r>
        <w:t>2020-12-13T16:19:12.000Z Ich wünsche mir, dass @HubertAiwanger den heutigen Beschluss der #MPK nochmal für alle erklärt. #Kumpel</w:t>
      </w:r>
    </w:p>
    <w:p w14:paraId="35B32D63" w14:textId="77777777" w:rsidR="00B03440" w:rsidRDefault="00B03440" w:rsidP="00B03440">
      <w:r>
        <w:t>2020-12-13T15:22:09.000Z #LeaveNoOneBehind Robert Fietzke@robert_fietzke · Dec 13, 2020Die #Lockdown-Beschlüsse sehen sicherlich auch vor, die in Massenunterkünften lebenden Geflüchteten und die vielen Wohnungslosen - beides Gruppen mit hohem Infektionsrisiko - dezentral in den leer stehenden Hotels unterzubringen, richtig?</w:t>
      </w:r>
    </w:p>
    <w:p w14:paraId="35E0FC11" w14:textId="77777777" w:rsidR="00B03440" w:rsidRDefault="00B03440" w:rsidP="00B03440">
      <w:r>
        <w:t>2020-12-12T14:37:07.000Z Nach dem Regen ist vor dem Regen. Es ist kalt und nass. Bilder eines Bewohners. Das sind keine Pfützen, das Lager #KaraTepe #Moria2 steht regelrecht unter Wasser. Etwa 1/3 sind Kinder. #RefugeesGr</w:t>
      </w:r>
    </w:p>
    <w:p w14:paraId="1332EE7F" w14:textId="77777777" w:rsidR="00B03440" w:rsidRDefault="00B03440" w:rsidP="00B03440">
      <w:r>
        <w:t>2020-12-13T12:29:35.000Z Falls ihr denkt, ihr habt noch nicht genug Geschenke beieinander: Jede eurer Einschränkungen in den letzten Monaten und in den nächsten Wochen ist ein Geschenk. Schönen Sonntag!</w:t>
      </w:r>
    </w:p>
    <w:p w14:paraId="23F43B35" w14:textId="77777777" w:rsidR="00B03440" w:rsidRDefault="00B03440" w:rsidP="00B03440">
      <w:r>
        <w:t>2020-12-12T19:18:55.000Z Yeah! #Koalition macht die Klarstellung bei § 313 BGB bezüglich #Stoerung #Geschäftsgrundlage wegen behördlicher Betriebsschließungen /-einschränkungen mit. Mund ausnahmsweise mal erfolgreich fusselig geredet.</w:t>
      </w:r>
    </w:p>
    <w:p w14:paraId="6B901527" w14:textId="77777777" w:rsidR="00B03440" w:rsidRDefault="00B03440" w:rsidP="00B03440">
      <w:r>
        <w:t>2020-12-10T15:00:01.000Z Les résultats complets des essais cliniques du vaccin contre le Covid-19 développé par l'alliance américano-allemande Pfizer-BioNTech ont été publiés aujourd'hui dans le New England Journal of Medicine, la revue médicale la plus cotée aux Etats-Unis #AFP</w:t>
      </w:r>
    </w:p>
    <w:p w14:paraId="11885C27" w14:textId="77777777" w:rsidR="00B03440" w:rsidRDefault="00B03440" w:rsidP="00B03440">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3743F5B2" w14:textId="77777777" w:rsidR="00B03440" w:rsidRDefault="00B03440" w:rsidP="00B03440">
      <w:r>
        <w:t>2020-12-08T22:08:34.000Z Bitte. Schaut euch an, wie der #Egers den #bieradventskalender von #WirsindRhönerBier leer trinkt und dabei sinnlos herumsommeliert. Dann muss ich euch nichts mehr über die #Rhön und #Franken erklären. Oder es wäre sowieso sinnlos. https://fb.watch/2fIyOGJJ7B/ via @FacebookWatch</w:t>
      </w:r>
    </w:p>
    <w:p w14:paraId="453589FA" w14:textId="77777777" w:rsidR="00B03440" w:rsidRDefault="00B03440" w:rsidP="00B03440">
      <w:r>
        <w:t>2020-12-07T21:16:42.000Z "Das legen wir auf die Haushaltswoche. Da ist nicht so viel los." Ich lerne irgendwie auch nichts dazu.</w:t>
      </w:r>
    </w:p>
    <w:p w14:paraId="31FB0D45" w14:textId="77777777" w:rsidR="00B03440" w:rsidRDefault="00B03440" w:rsidP="00B03440">
      <w:r>
        <w:t>2020-12-07T17:39:15.000Z Corona-Regeln in Bayern: Große Worte und kleine Tatenvia @szCorona-Regeln in Bayern: Große Worte und kleine TatenMarkus Söder will die Corona-Regeln in Bayern verschärfen - es sind große Worte, aber kleine Taten. Ein Kommentar.sueddeutsche.de</w:t>
      </w:r>
    </w:p>
    <w:p w14:paraId="0738D48E" w14:textId="77777777" w:rsidR="00B03440" w:rsidRDefault="00B03440" w:rsidP="00B03440">
      <w:r>
        <w:t>2020-12-07T17:09:32.000Z Update: Auch in Bayern werden wohl verkaufsoffene Sonntage stattfinden. Höre ich gerade aus Augsburg. Oh Mann.</w:t>
      </w:r>
    </w:p>
    <w:p w14:paraId="2A3EFFD0" w14:textId="77777777" w:rsidR="00B03440" w:rsidRDefault="00B03440" w:rsidP="00B03440">
      <w:r>
        <w:t>2020-12-07T13:40:39.000Z Ich liebe es, @BVG_Kampagne! #Berlin #u5 #oepnv</w:t>
      </w:r>
    </w:p>
    <w:p w14:paraId="4DE89931" w14:textId="77777777" w:rsidR="00B03440" w:rsidRDefault="00B03440" w:rsidP="00B03440">
      <w:r>
        <w:lastRenderedPageBreak/>
        <w:t>2020-12-07T07:38:39.000Z Die jetzigen #Corona-Schutzmaßnahmen in #Sachsen brechen nicht die 2. Welle. Daher werden wir als Staatsregierung um weitergehende Regelungen nicht herumkommen, Folgen genau abschätzen und auf Regeleinhaltung achten. Es geht um den Schutz der Verwundbaren in unserer Gesellschaft.</w:t>
      </w:r>
    </w:p>
    <w:p w14:paraId="6F49C357" w14:textId="77777777" w:rsidR="00B03440" w:rsidRDefault="00B03440" w:rsidP="00B03440">
      <w:r>
        <w:t>2020-12-06T11:48:56.000Z Artenschutz und einer schneller Ausbau von #Windenergie können Hand in Hand gehen. Vorschläge dafür von Jörg-Andreas Krüger vom @nabu, @Oliver_Krischer und Robert Habeck.via @szEnergiewende: Grüne und Nabu schließen VogelfriedenGrüne und Nabu einigen sich: Umweltverbände klagen seit Jahren fleißig gegen Windräder. Jetzt lenkt der Nabu dem Klimaschutz zuliebe ein.sueddeutsche.de</w:t>
      </w:r>
    </w:p>
    <w:p w14:paraId="7BD7D8F0" w14:textId="77777777" w:rsidR="00B03440" w:rsidRDefault="00B03440" w:rsidP="00B03440">
      <w:r>
        <w:t>2020-12-06T22:25:39.000Z Folgt @PolizeiGruen!PolizeiGrün@PolizeiGruen · Dec 6, 202013000. Danke! (ab)</w:t>
      </w:r>
    </w:p>
    <w:p w14:paraId="22AA649A" w14:textId="77777777" w:rsidR="00B03440" w:rsidRDefault="00B03440" w:rsidP="00B03440">
      <w:r>
        <w:t>2020-12-06T19:49:51.000Z „Jedes Fax, jede Meldung, die abgetippt und erfasst werden muss, kostet Zeit. Zeit, die wir in der Pandemie-Bekämpfung nicht haben.“ - Mein Statement heute bei @berlindirekt zu #Digitalisierung vs. #Corona https://zdf.de/politik/berlin-direkt…</w:t>
      </w:r>
    </w:p>
    <w:p w14:paraId="7DE233B2" w14:textId="77777777" w:rsidR="00B03440" w:rsidRDefault="00B03440" w:rsidP="00B03440">
      <w:r>
        <w:t>2020-12-06T19:09:33.000Z Oh Mann,@tagesschau: Während #Berlin längst klar gestellt hat, dass #Weihnachten nur im kleinen Kreis gefeiert wird, und #Bayern immer noch an 10 Personen + Kinder festhält, textet ihr: "Bayern verschärft als 1. Bundesland...". Bisschen mehr Skepsis ggü Söders Show, please.</w:t>
      </w:r>
    </w:p>
    <w:p w14:paraId="69E62601" w14:textId="77777777" w:rsidR="00B03440" w:rsidRDefault="00B03440" w:rsidP="00B03440">
      <w:r>
        <w:t>2020-12-06T16:27:50.000Z Das muss mir nun wirklich niemand sagen. @BriHasselmann</w:t>
      </w:r>
    </w:p>
    <w:p w14:paraId="3D4CD565" w14:textId="77777777" w:rsidR="00B03440" w:rsidRDefault="00B03440" w:rsidP="00B03440">
      <w:r>
        <w:t>2020-12-06T13:33:54.000Z Lesenswert in der SonntagsFAZ: "Man musste wahrlich kein Bilanzforensiker sein, um zu sehen, dass da was nicht stimmt." #Wircard  https://faz.net/-gqi-a688r?GEPC=s33… via @faznetBilanzskandal: Wirecard und seine OpferDie Wirecard-Pleite geht als Jahrhundertskandal in die Geschichte ein. Vom einstigen Glanz des Aufsteigers ist nichts mehr übrig. Geld verloren haben Profis, Promis und Politiker. Tech-Investor Baki...faz.net</w:t>
      </w:r>
    </w:p>
    <w:p w14:paraId="47A36626" w14:textId="77777777" w:rsidR="00B03440" w:rsidRDefault="00B03440" w:rsidP="00B03440">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62928D34" w14:textId="77777777" w:rsidR="00B03440" w:rsidRDefault="00B03440" w:rsidP="00B03440">
      <w:r>
        <w:t>2020-12-06T10:03:36.000Z Sonntag früh die Polizeiinspektion angerufen. Hoffe, das stellt sich als seriöses Angebot heraus. Aber die älteren Leute in meinem Wahlkreis werden so oft mit üblen Maschen behelligt, dass ich misstrauisch bin.</w:t>
      </w:r>
    </w:p>
    <w:p w14:paraId="2B3FF615" w14:textId="77777777" w:rsidR="00B03440" w:rsidRDefault="00B03440" w:rsidP="00B03440">
      <w:r>
        <w:t>2020-11-30T21:55:39.000Z 65 Jahre #BillyIdol, 30 Jahre #KonzertmittotenFischenundnackterBand. Happy birthday!Today in Music History: Billy Idol fishes Faith No More's dressing roomBilly Idol caused trouble on tour; The Supremes started a four-week run at No. 1, David Bowie read poems on stage; and Iggy and the Stooges played their first live show, Today in Music History.thecurrent.org</w:t>
      </w:r>
    </w:p>
    <w:p w14:paraId="4FD05693" w14:textId="77777777" w:rsidR="00B03440" w:rsidRDefault="00B03440" w:rsidP="00B03440">
      <w:r>
        <w:t>2020-11-30T09:04:18.000Z Das ist so sympathisch und selbstlos, dass sich @Markus_Soeder für gute #Listenplätze für die #JungeUnion in #Bayern einsetzen wird. Wo doch in Bayern bei der #CSU das letzte Mal nicht mal Listenplatz 1 in den Bundestag eingezogen ist...CDU/CSU: Bei der Jungen Union beschwört Söder Schwarz-Grün - WELTCSU-Chef Markus Söder macht beim Deutschlandtag der Jungen Union überdeutlich, dass er sich nach der Bundestagswahl ein Bündnis mit den Grünen wünscht. Denn für ihn ist klar, was nach Corona ansteht....welt.de</w:t>
      </w:r>
    </w:p>
    <w:p w14:paraId="0696222B" w14:textId="77777777" w:rsidR="00B03440" w:rsidRDefault="00B03440" w:rsidP="00B03440">
      <w:r>
        <w:lastRenderedPageBreak/>
        <w:t>2020-11-30T08:13:38.000Z As part of the solidarity campaign #WeStandBYyou of Libereco, @hahnflo (CDU/CSU), Susanne Mittag (SPD) and @ManuelaRottman (Alliance90/The Greens) have taken over a godparenthood for political prisoners in Belarus. https://lphr.org/en/florian-hahn-cdu-csu-susanne-mittag-spd-and-manuela-rottmann-alliance90-the-greens-have-taken-over-a-godparenthood-for-political-prisoners-in-belarus/…</w:t>
      </w:r>
    </w:p>
    <w:p w14:paraId="48A97A27" w14:textId="77777777" w:rsidR="00B03440" w:rsidRDefault="00B03440" w:rsidP="00B03440">
      <w:r>
        <w:t>2020-11-28T21:55:11.000Z Kann man einem Teenager nahe bringen, dass #Matrix1 eine außerordentliche Innovation war? Klappt auch bei #SmellsLikeTeenSpirit nicht.</w:t>
      </w:r>
    </w:p>
    <w:p w14:paraId="28BFFC4B" w14:textId="77777777" w:rsidR="00B03440" w:rsidRDefault="00B03440" w:rsidP="00B03440">
      <w:r>
        <w:t>2020-11-28T09:38:50.000Z Vor 5 Jahren wurde unser Kollege #TahirElçi , Präsident der Anwaltskammer in Diyarbakır, auf offener Straße erschossen. Er setzte sich für die Menschenrechte und den Frieden in #Kurdistan ein. Er starb, während er eine #Pressekonferenz gab.</w:t>
      </w:r>
    </w:p>
    <w:p w14:paraId="683E7FB8" w14:textId="77777777" w:rsidR="00B03440" w:rsidRDefault="00B03440" w:rsidP="00B03440">
      <w:r>
        <w:t>2020-11-27T13:20:44.000Z Mit der Verabschiedung ihrer grottenschlechten #Wahlrechtsreform haben Union und SPD das Angebot von Grünen, FDP und Linke ausgeschlagen,gemeinsam zu einer verfassungsgemäßen, fairen und gerechten Wahlrechtsreform zu kommen. Es gibt keine Normenklarheit.Wahlrechtsreform: FDP, Linke und Grüne klagen in KarlsruheDie drei Oppositionsfraktionen ziehen gemeinsam vor das Bundesverfassungsgericht, um die von Union und SPD beschlossene Reform zu Fall zu bringen.sueddeutsche.de</w:t>
      </w:r>
    </w:p>
    <w:p w14:paraId="40B691B5" w14:textId="77777777" w:rsidR="00B03440" w:rsidRDefault="00B03440" w:rsidP="00B03440">
      <w:r>
        <w:t>2020-11-27T10:59:59.000Z Die #Wahlrechtsreform von Union und SPD ist grottenschlecht. Sie ist aus unserer Sicht nicht verfassungskonform. Deswegen ziehen wir gemeinsam mit @Linksfraktion und @fdpbt vor das Bundesverfassungsgericht.Warum, erklärt euch @BriHasselmann 0:401.3K views</w:t>
      </w:r>
    </w:p>
    <w:p w14:paraId="37009AC1" w14:textId="77777777" w:rsidR="00B03440" w:rsidRDefault="00B03440" w:rsidP="00B03440">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2D3DBB53" w14:textId="77777777" w:rsidR="00B03440" w:rsidRDefault="00B03440" w:rsidP="00B03440">
      <w:r>
        <w:t xml:space="preserve">2020-11-24T12:54:14.000Z Yeah! Danke ! Die europäische Verbandsklagen Richtlinie ist ein ganz wichtiger #Meilenstein für den #Verbraucherschutz! Jetzt heißt es liebe #Bundesregierung eine verbraucherfreundliche Umsetzung anzugehen </w:t>
      </w:r>
    </w:p>
    <w:p w14:paraId="3448377E" w14:textId="77777777" w:rsidR="00B03440" w:rsidRDefault="00B03440" w:rsidP="00B03440">
      <w:r>
        <w:t>2020-11-24T11:35:26.000Z Wir diskutieren ja gerade intensiv, wo eigentlich die Grenze zwischen zulässiger politischer Betätigung und unzulässiger parteipolitischer Eimflussnahme bei Verbänden verläuft. Da freut man sich über praktisches Material.BVMW - Bundesverband mittelständische Wirtschaft · Nov 23, 2020</w:t>
      </w:r>
    </w:p>
    <w:p w14:paraId="5185BC88" w14:textId="77777777" w:rsidR="00B03440" w:rsidRDefault="00B03440" w:rsidP="00B03440">
      <w:r>
        <w:t>2020-11-24T08:32:40.000Z Letzte Sitzungswoche im Nov. #Fristverkürzung für #Restschuldbefreiung steht wieder nicht auf der TO. Sollte zum 1.10. wirken. #Koalition ist in wesentlichen Fragen für #Neustart nach #COVID19 nicht handlungsfähig. Schuldner zur Insolvenzverschleppung genötigt. #Insolvenzrecht</w:t>
      </w:r>
    </w:p>
    <w:p w14:paraId="129E8C7E" w14:textId="77777777" w:rsidR="00B03440" w:rsidRDefault="00B03440" w:rsidP="00B03440">
      <w:r>
        <w:t>2020-11-22T17:20:53.000Z Warum füllt @Markus_Soeder @ARD_BaB mit lautem Nachdenken darüber, Lehrer*innen mit Masken auszustatten usw? Das kann er in Bayern doch einfach machen.</w:t>
      </w:r>
    </w:p>
    <w:p w14:paraId="67808481" w14:textId="77777777" w:rsidR="00B03440" w:rsidRDefault="00B03440" w:rsidP="00B03440">
      <w:r>
        <w:t>2020-11-22T16:30:15.000Z Detox nach #dbdk20 @neubautenorg #GrazerDammGrazer DammProvided to YouTube by Believe SASGrazer Damm · Einstürzende Neubauten · Blixa Bargeld · Alexander Hacke · Rudolph Moser · Andrew Chudy · Jochen Arbeit · Bli...youtube.com</w:t>
      </w:r>
    </w:p>
    <w:p w14:paraId="486834AF" w14:textId="77777777" w:rsidR="00B03440" w:rsidRDefault="00B03440" w:rsidP="00B03440">
      <w:r>
        <w:t>2020-11-22T14:45:36.000Z Klarheit bei den Zielen und Offenheit bei den Wegen, um diese Ziele zu erreichen.Am Ende zählt, was wir wirklich erreichen und nicht, was wir gerne erwirken würden.Danke Winfried Kretschmann!! #dbdk20</w:t>
      </w:r>
    </w:p>
    <w:p w14:paraId="60BA0606" w14:textId="77777777" w:rsidR="00B03440" w:rsidRDefault="00B03440" w:rsidP="00B03440">
      <w:r>
        <w:lastRenderedPageBreak/>
        <w:t>2020-11-20T09:53:42.000Z Große Anteilnahme bei der Beerdigung von Roman Bondarenko in #Minsk. Die Menschen rufen "Ich geh raus". Das soll der 31-Jährige Aktivist in einen Chat geschrieben haben, bevor er in seinem Hof mit Sicherheitskräften aneinander geriet. Der Satz wird zum belarusischen #icantbreatheTUT.BY@tutby · Nov 20, 2020Минск. Люди скандируют «Я выхожу» возле храма, где проходит прощание с Романом Бондаренко.</w:t>
      </w:r>
    </w:p>
    <w:p w14:paraId="5B85F5F6" w14:textId="77777777" w:rsidR="00B03440" w:rsidRDefault="00B03440" w:rsidP="00B03440">
      <w:r>
        <w:t>2020-11-20T10:00:57.000Z Sigmund Freud macht im Jenseits eine Flasche Schampus auf und lacht.Kordula Schulz-Asche@K_SA · Nov 20, 2020 twitter.com/extra3/status/…</w:t>
      </w:r>
    </w:p>
    <w:p w14:paraId="3D39B9C8" w14:textId="77777777" w:rsidR="00B03440" w:rsidRDefault="00B03440" w:rsidP="00B03440">
      <w:r>
        <w:t>2020-11-20T08:47:45.000Z Hab ich #Hilse, #NoAfD gerade richtig verstanden?: "Sie haben für ein Gesetz gestimmt, das die Tür zur Demokratie aufstößt". "Auch ich wurde Opfer von völlig verhältnismäßigem Verhalten."</w:t>
      </w:r>
    </w:p>
    <w:p w14:paraId="6A98F835" w14:textId="77777777" w:rsidR="00B03440" w:rsidRDefault="00B03440" w:rsidP="00B03440">
      <w:r>
        <w:t>2020-11-18T08:11:09.000Z Betten #pflegen nicht! Wir müssen den Intensivpflegekräften während #Corona mehr denn je den Rücken stärken: Fachkräftebasis vergrößern Risikofaktoren f Personalausfälle reduzieren personelle Situation transparenter machenDazu bringen wir heute einen Eil-Antrag ein.Kordula Schulz-Asche</w:t>
      </w:r>
    </w:p>
    <w:p w14:paraId="0976FF32" w14:textId="77777777" w:rsidR="00B03440" w:rsidRDefault="00B03440" w:rsidP="00B03440">
      <w:r>
        <w:t>2020-11-18T09:55:17.000Z Die @GrueneBundestag stellen heute einen Eil-Antrag im #Bundestag, um dem #Pflegefachpersonal in der #Intensivpflege den Rücken zu stärken - nicht nur in der Pandemie. Starker Artikel von @worrius im @Tagesspiegel! Grüne fordern Sofortprogramm für IntensivstationenWenn man Pflegekräfte weiter so überlaste, drohe die Versorgung auf Intensivstationen zu kollabieren, warnen die Grünen. Sie fordern ein Sofortprogramm.tagesspiegel.de</w:t>
      </w:r>
    </w:p>
    <w:p w14:paraId="3528D0E5" w14:textId="77777777" w:rsidR="00B03440" w:rsidRDefault="00B03440" w:rsidP="00B03440">
      <w:r>
        <w:t>2020-11-18T22:40:41.000Z Zum Abschluss heute mal ein besonderer Dank an alle Beschäftigten im #Bundestag, von den MdB-Büros bis zur Bundestagsverwaltung, Reinigungskräften, Bundestagspolizei: Fantastischer Job unter schwierigen Bedingungen. Ohne euch ginge nichts!</w:t>
      </w:r>
    </w:p>
    <w:p w14:paraId="79E2AFB7" w14:textId="77777777" w:rsidR="00B03440" w:rsidRDefault="00B03440" w:rsidP="00B03440">
      <w:r>
        <w:t>2020-11-18T22:15:05.000Z Wie bereits im #Bundestag erläutert, halte auch ich 28a IfSG für verbesserungsfähig und -würdig. Aber allein das Wissen, dass @Markus_Soeder ab morgen seinen Aktionismus wird mit Begründungen versehen müssen, war alle Mühe bis hierher wert.</w:t>
      </w:r>
    </w:p>
    <w:p w14:paraId="087BE71C" w14:textId="77777777" w:rsidR="00B03440" w:rsidRDefault="00B03440" w:rsidP="00B03440">
      <w:r>
        <w:t>2020-11-18T22:07:17.000Z Elfmeter darf man nicht liegen lassen.Ssaman Mardi@SsamanMardi · Nov 18, 2020Grandiose Zwischenfrage von @ManuelaRottman in der heutigen Debatte zum #InfektionsschutzgesetzShow this thread1:35110.3K views</w:t>
      </w:r>
    </w:p>
    <w:p w14:paraId="145DD8BE" w14:textId="77777777" w:rsidR="00B03440" w:rsidRDefault="00B03440" w:rsidP="00B03440">
      <w:r>
        <w:t xml:space="preserve">2020-11-18T13:52:00.000Z Danke für viele freundliche Reaktionen zu meiner Rede vorhin. "Hardcorefans kaufen auch die nicht so populären Konzeptalben." Nachher nochmal drei Minuten zum Restrukturierungsrecht </w:t>
      </w:r>
    </w:p>
    <w:p w14:paraId="6F50B402" w14:textId="77777777" w:rsidR="00B03440" w:rsidRDefault="00B03440" w:rsidP="00B03440">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06169968" w14:textId="77777777" w:rsidR="00B03440" w:rsidRDefault="00B03440" w:rsidP="00B03440">
      <w:r>
        <w:t>2020-11-17T17:18:48.000Z Ich werde am Mittwoch für den #Freistaat @thueringende @bundesrat dem #Bevölkerungsschutzgesetz zustimmen. Der Vorwurf, dies sei ein neues #Ermächtigungsgesetz, ist absurd und es verharmlost den #Nationalsozialismus und beschmutzt das Andenken an dessen Opfer.</w:t>
      </w:r>
    </w:p>
    <w:p w14:paraId="2C07D4D1" w14:textId="77777777" w:rsidR="00B03440" w:rsidRDefault="00B03440" w:rsidP="00B03440">
      <w:r>
        <w:t xml:space="preserve">2020-11-16T07:46:04.000Z In Deutschland wird etwa alle 45 Minuten eine Frau durch ihren Partner verletzt. Die Landesjustizminister der Grünen fordern nun einen konsequenteren Umgang mit </w:t>
      </w:r>
      <w:r>
        <w:lastRenderedPageBreak/>
        <w:t>Gewalt gegen Frauen. https://spiegel.de/politik/deutschland/gruene-justizminister-wollen-frauenfeindlichen-straftaten-besser-erfassen-a-b1a883ae-becc-4e8b-86ad-3d8f15a78866?utm_source=dlvr.it&amp;utm_medium=%5Bfacebook%5D&amp;utm_campaign=%5Bspontop%5D#ref=rss…</w:t>
      </w:r>
    </w:p>
    <w:p w14:paraId="437C2BF2" w14:textId="77777777" w:rsidR="00B03440" w:rsidRDefault="00B03440" w:rsidP="00B03440">
      <w:r>
        <w:t>2020-11-15T21:57:14.000Z Pandemiebedingt schon ewig nichts mehr geschrieben. Heute aber doch mal wieder: Blog #26: Mitten in der Pandemie https://manuela-rottmann.de/dialog/blog/mitten-in-der-pandemie-ein-zwischenstand/…</w:t>
      </w:r>
    </w:p>
    <w:p w14:paraId="0DAEAA79" w14:textId="77777777" w:rsidR="00B03440" w:rsidRDefault="00B03440" w:rsidP="00B03440">
      <w:r>
        <w:t>2020-11-15T13:03:25.000Z Mit meinen Digitalzeiten kann ich es mit jedem Highlevel-Gamer aufnehmen. Also quantitativ. Seufz.</w:t>
      </w:r>
    </w:p>
    <w:p w14:paraId="00CEA958" w14:textId="77777777" w:rsidR="00B03440" w:rsidRDefault="00B03440" w:rsidP="00B03440">
      <w:r>
        <w:t>2020-11-14T21:33:50.000Z Honestly, in the past few days, I could’t sleep, and sometimes cried. I want this terror in Belarus to end. Lukashenka’s thugs continue killing my peers, and we cannot stop this horror. I feel guilty.</w:t>
      </w:r>
    </w:p>
    <w:p w14:paraId="13435017" w14:textId="77777777" w:rsidR="00B03440" w:rsidRDefault="00B03440" w:rsidP="00B03440">
      <w:r>
        <w:t>2020-11-14T21:27:50.000Z Bis die Tage...</w:t>
      </w:r>
    </w:p>
    <w:p w14:paraId="186441E6" w14:textId="77777777" w:rsidR="00B03440" w:rsidRDefault="00B03440" w:rsidP="00B03440">
      <w:r>
        <w:t>2020-11-13T13:26:40.000Z Die interessante Frage: (Wie) Bekommen die 239 Reisebüros, die vor diesem Urteil von der selben GmbH zu Unrecht abgemahnt wurden, ihr Geld zurück? Das hätte ich gerne gesetzlich geklärt. Idee war gut, doch die Welt noch nicht bereit. #AbmahnungLegal Tribune Online@lto_de · Nov 13, 2020#Abmahnung|en als #Geld|quelle? Bei über 240 Stück im Jahr, die nicht einmal konkreten wirtschaftlichen Bezug aufwiesen, ist das @OLG_Frankfurt stutzig geworden:https://lto.de/recht/nachrichten/n/olg-frankfurt-6u210-19-abmahnung-einnahmequelle-rechtsmissbrauch-wirtschaftlicher-bezug/…</w:t>
      </w:r>
    </w:p>
    <w:p w14:paraId="5940D4BB" w14:textId="77777777" w:rsidR="00B03440" w:rsidRDefault="00B03440" w:rsidP="00B03440">
      <w:r>
        <w:t>2020-11-12T20:41:22.000Z Von wegen: "Die Industrie haut ab, weil wir die höchsten Strompreise haben". Falsch: #Grossabnehmer können direkt an der deutschen #Strombörse kaufen und haben damit den NIEDRIGSTEN #Strompreis Europas.EEX Group and 9 others</w:t>
      </w:r>
    </w:p>
    <w:p w14:paraId="272DE6A9" w14:textId="77777777" w:rsidR="00B03440" w:rsidRDefault="00B03440" w:rsidP="00B03440">
      <w:r>
        <w:t>2020-11-12T20:04:30.000Z Mir hängt dieses Rausblasen von Ansagen vor den Abstimmungen sowas von zum Hals raus. @Markus_Soeder könnte sich nützlich an der Diskussion um eine gerichtsfeste gesetzl Grundlage beteiligen. Aber nee...RND@RND_de · Nov 12, 2020„Wenn wir jetzt nur ein bisschen die Zahlen senken und zu früh abbrechen, verfallen wir vielleicht in einen ständigen Wechsel von Lockdown und Öffnung“, warnt #Söder. Ob der für November geltende #LockdownLight verlängert werden muss, lässt er offen. https://rnd.de/politik/corona-massnahmen-soder-will-lockerungen-erst-ab-inzidenzwert-unter-50-KDTLGZF2OCRWPCP2YOEBBVYFLM.html…</w:t>
      </w:r>
    </w:p>
    <w:p w14:paraId="26F69F96" w14:textId="77777777" w:rsidR="00B03440" w:rsidRDefault="00B03440" w:rsidP="00B03440">
      <w:r>
        <w:t>2020-11-11T08:52:33.000Z Gestern wurde Hanane al-Barassi auf offener Straße erschossen. Libysche Rechtsanwältin, Streiterin für die Rechte der Frauen. Am Tag vor ihrem Tod kündigte sie eine Veröffentlichung über Korruption an.Le Monde Afrique@LeMonde_Afrique · Nov 11, 2020La veille de sa mort, Hanane al-Barassi avait déclaré qu’elle allait publier une vidéo exposant la corruption du fils de Khalifa Haftar, l’homme fort de l’est du pays. https://lemonde.fr/afrique/article/2020/11/11/libye-une-avocate-defendant-les-droits-des-femmes-abattue-en-pleine-rue-a-benghazi_6059324_3212.html?utm_term=Autofeed&amp;utm_medium=Social&amp;utm_source=Twitter#Echobox=1605084027…</w:t>
      </w:r>
    </w:p>
    <w:p w14:paraId="5E550E30" w14:textId="77777777" w:rsidR="00B03440" w:rsidRDefault="00B03440" w:rsidP="00B03440">
      <w:r>
        <w:t>2020-11-10T14:18:42.000Z #Steigerwaldbahn und #Fuchstalbahn sind nur 2 Beispiele von #Bahnstrecken, die reaktiviert werden müssen, um den ländlichen Raum attraktiver zu machen und die Regionen wieder anzubinden. @der_buechler sieht ein großes Potenzial in der Reaktivierung stillgelegter Schienenstrecken.</w:t>
      </w:r>
    </w:p>
    <w:p w14:paraId="000E3955" w14:textId="77777777" w:rsidR="00B03440" w:rsidRDefault="00B03440" w:rsidP="00B03440">
      <w:r>
        <w:lastRenderedPageBreak/>
        <w:t>2020-11-10T12:05:39.000Z Die Untersagung von Parteitagen, Hauptversammlungen oder Messen wird über Kontaktbeschränkungen in den Ländern umgesetzt. Dh unvergnügliche Veranstaltungen sind derzeit genauso verboten wie vergnügliche. Sie müssen auch bei den Hilfen gleich behandelt werden. #AlarmstufeRot</w:t>
      </w:r>
    </w:p>
    <w:p w14:paraId="3CBA28F4" w14:textId="77777777" w:rsidR="00B03440" w:rsidRDefault="00B03440" w:rsidP="00B03440">
      <w:r>
        <w:t>2020-11-10T10:38:58.000Z Das ging natürlich an @peteraltmaier! Machen Sie diesen Schmuh nicht!</w:t>
      </w:r>
    </w:p>
    <w:p w14:paraId="4CC1DF86" w14:textId="77777777" w:rsidR="00B03440" w:rsidRDefault="00B03440" w:rsidP="00B03440">
      <w:r>
        <w:t>2020-11-10T10:05:32.000Z Wenn Unternehmensveranstaltungen und Messen verboten sind, kann man nicht die, die damit ihr Geld verdienen, im Regen stehen lassen.  Das geht einfach nicht! @altmeier @OlafScholz #AlarmstufeRotOli D@Boniro · Nov 9, 2020Handeln! Jetzt!#alarmstuferot #rettungsdialog #veranstaltungswirtschaft #jetztodernie #wirgemeinsam #sangundklanglos #SOS</w:t>
      </w:r>
    </w:p>
    <w:p w14:paraId="44A8F8B6" w14:textId="77777777" w:rsidR="00B03440" w:rsidRDefault="00B03440" w:rsidP="00B03440">
      <w:r>
        <w:t>2020-11-09T10:00:05.000Z Klima, Digitalisierung, Globalisierung, #Corona: Die Industrie war selten so gefordert wie derzeit.@DJanecek diskutiert am 11.11. mit Expert*innen darüber, welche Maßnahmen es braucht, um den industriellen Mittelstand zukunftsfähig zu machen.Infos https://gruene-bundestag.de/termine/kick-oder-knick-corona-und-die-digitale-und-oekologische-transformation-im-industriellen-mittelstand#m-tab-0-inhalt…svenja falk and IG Metall</w:t>
      </w:r>
    </w:p>
    <w:p w14:paraId="215A4093" w14:textId="77777777" w:rsidR="00B03440" w:rsidRDefault="00B03440" w:rsidP="00B03440">
      <w:r>
        <w:t>2020-11-09T11:26:49.000Z Was ich übrigens an der Reaktion von #MPKretschmer auf die Querdenken-Demonstration nicht verstehe: Auch eine geänderte Verordnung müsste die Polizei ja durchsetzen.</w:t>
      </w:r>
    </w:p>
    <w:p w14:paraId="1E6C14CE" w14:textId="77777777" w:rsidR="00B03440" w:rsidRDefault="00B03440" w:rsidP="00B03440">
      <w:r>
        <w:t>2020-11-08T15:30:23.000Z "Wenn man Leuten, die sich nicht gesehen und beteiligt fühlen, sagt: Doch, ich sehe dich, du bist Dreck, dann braucht man sich nicht zu wundern, wenn sie sich von Drecksäcken vertreten lassen." #USElections2020Polarisierung der Gesellschaften: Dümmer als TrumpNach der Präsidentschaftswahl in den Vereinigten Staaten: Braucht die liberale Demokratie eine neue Antwort auf Rechtspopulismus?taz.de</w:t>
      </w:r>
    </w:p>
    <w:p w14:paraId="3366EEAA" w14:textId="77777777" w:rsidR="00B03440" w:rsidRDefault="00B03440" w:rsidP="00B03440">
      <w:r>
        <w:t>2020-11-09T08:36:44.000Z Wer hat eigentlich diesen Schmarrn in die Welt gesetzt, dass Abgeordnete einen Amtseid leisten? Unausrottbarer Bestandteil jedes Massenmailings.</w:t>
      </w:r>
    </w:p>
    <w:p w14:paraId="0EDEC2B5" w14:textId="77777777" w:rsidR="00B03440" w:rsidRDefault="00B03440" w:rsidP="00B03440">
      <w:r>
        <w:t>2020-11-09T07:49:36.000Z "Man kann nur raten, was damit gemeint ist." @ManuelaRottman im @derspiegel über den umstrittenen Koalitionsentwurf für ein drittes Bevölkerungsschutzgesetz. https://spiegel.de/politik/deutschland/politik-in-der-coronakrise-wie-der-bundestag-fuer-mehr-mitsprache-kaempft-a-b28a57f7-7f32-4f4a-b4e3-91cae4ec880f… via @derspiegelPolitik in der Corona-Krise: Wie der Bundestag für mehr Mitsprache kämpftKommende Woche stellt der Bundestag die Weichen für die Corona-Politik. Bleibt der Entwurf für das dritte Bevölkerungsschutzgesetz, wie er ist, droht eine weitere Entmachtung des Parlaments.spiegel.de</w:t>
      </w:r>
    </w:p>
    <w:p w14:paraId="12E05028" w14:textId="77777777" w:rsidR="00B03440" w:rsidRDefault="00B03440" w:rsidP="00B03440">
      <w:r>
        <w:t>2020-11-08T12:41:28.000Z #Minsk: Polizei und Sondertruppen auf Menschenjagd. Hunderte von Verhaftungen, hemmungslose Gewalt. Dennoch wieder Zehntausende auf den Straßen. Die EU muss ihren Druck auf das Regime verschärfen. Die Demokratiebewegung braucht unsere Solidarität. #BelarusHanna Liubakova@HannaLiubakova · Nov 8, 2020#Belarus Despite detentions, armed riot police, blocked streets, closed metro stations, disrupted internet, people were able to gather. Again and again. This persistence, strength and defiance are phenomenal. It’s been three months of the protests. Honestly, I didn’t expect thatShow this thread</w:t>
      </w:r>
    </w:p>
    <w:p w14:paraId="426FBD10" w14:textId="77777777" w:rsidR="00B03440" w:rsidRDefault="00B03440" w:rsidP="00B03440">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53B4E0EF" w14:textId="77777777" w:rsidR="00B03440" w:rsidRDefault="00B03440" w:rsidP="00B03440">
      <w:r>
        <w:lastRenderedPageBreak/>
        <w:t>2020-11-04T11:07:42.000Z Angeblich sollte ja die Sicherung der politischen Betätigung gemeinnütziger Organisationen im #Jahressteuergesetz geregelt werden. Aber selbst eine Lösung in diesem für fundamentale verfassungsrechtliche Fragen eigentlich unzureichenden Rahmen wird von Woche zu Woche verschoben.Liberties.EU | follow us@LibertiesEU · Nov 4, 2020Does Germany have a #civicspace problem?#Germany’s civil society legislation is outdated and vague, leaving critical #CSOs vulnerable to attacks by politicians and lobbyists.@LibertiesEU’s new report coming out tomorrow. Exclusive details shared in our THREAD  /1Show this thread</w:t>
      </w:r>
    </w:p>
    <w:p w14:paraId="5D260DA9" w14:textId="77777777" w:rsidR="00B03440" w:rsidRDefault="00B03440" w:rsidP="00B03440">
      <w:r>
        <w:t>2020-11-03T19:44:14.000Z Brutale Erinnerung, dass die Opfer des islamischen Terrorismus mehrheitlich Muslime sind. Der Anschlag auf die Kabuler Universität hat eine hohe Symbolkraft: es geht gegen "westliche Bildung", ganz besonders für Frauen. Ein Viertel der Studierenden in Kabul sind weiblich.Die Nachrichten@DLFNachrichten · Nov 3, 2020+++ Eil +++ Zahl der Todesopfer bei IS-Terroranschlag auf die Uni Kabul hat sich auf mindestens 35 fast verdoppelt  https://deutschlandfunk.de/afghanistan-is-terrormiliz-reklamiert-anschlag-auf-uni.1939.de.html?drn:news_id=1190480… #Kabul #Afghanistan #Terrorismus #Islamismus #ISShow this thread</w:t>
      </w:r>
    </w:p>
    <w:p w14:paraId="17E6E842" w14:textId="77777777" w:rsidR="00B03440" w:rsidRDefault="00B03440" w:rsidP="00B03440">
      <w:r>
        <w:t>2020-11-03T17:06:23.000Z Das Land #BadenWürttemberg treibt #Reaktivierung stillgelegter #Bahnstrecken voran. Heute wurde Potentialanalyse für 42 Strecken vorgestellt. 12 davon weisen sehr hohes, 10 hohes Potential auf. Jetzt müssen Kommunen die Bälle aufgreifen. Die Chance, Bahn in die Fläche zu bringen!</w:t>
      </w:r>
    </w:p>
    <w:p w14:paraId="1068F9FB" w14:textId="77777777" w:rsidR="00B03440" w:rsidRDefault="00B03440" w:rsidP="00B03440">
      <w:r>
        <w:t>2020-11-03T13:46:49.000Z Kommt bei Debatte um #Parlamentsvorbehalt für #COVID19-Beschränkungen zu kurz: Es ist etwas anderes, ob Parlament Beschränkungen mit #Anspruch auf #Entschädigung verhältnismäßig macht. Oder ob #Regierung das freihändig als Hilfe vergibt.WirtschaftsWoche@wiwo · Nov 3, 2020Deutschland ist schon den zweiten Tag im Lockdown II. Den Betrieben, die schließen mussten, wurden Entschädigungen versprochen. Aber zu welchen Bedingungen genau ist weiter unklar. Ein Problem für Gastronomen. https://wiwo.de/unternehmen/dienstleister/lockdown-gastronomieketten-fordern-rechtsklarheit-zu-entschaedigungen/26584494.html?social=twitter&amp;Echobox=1604408110#utm_term=Autofeed&amp;utm_medium=Social&amp;utm_source=Twitter…</w:t>
      </w:r>
    </w:p>
    <w:p w14:paraId="264AC908" w14:textId="77777777" w:rsidR="00B03440" w:rsidRDefault="00B03440" w:rsidP="00B03440">
      <w:r>
        <w:t>2020-11-02T21:31:34.000Z Für heute: Nichts mehr meinen, nichts mehr wollen, nichts mehr müssen. In Sicherheit sein und in Gedanken bei den Toten, Verletzten und vielen Helfern, die jetzt im Einsatz sind, das reicht. #Wien</w:t>
      </w:r>
    </w:p>
    <w:p w14:paraId="1E0F1040" w14:textId="77777777" w:rsidR="00B03440" w:rsidRDefault="00B03440" w:rsidP="00B03440">
      <w:r>
        <w:t>2020-11-02T18:25:29.000Z Nun dämmert es auch @cducsubt, dass "der #Bundestag hat über 70mal über #COVID19geredet" vor Gericht nicht als ausreichende Gesetzesgrundlage durchgehen könnte. Gut so https://faz.net/-gpg-a52gq?GEPC=s33… via @faznetF.A.Z. Exklusiv: CDU-Politiker fordern solidere rechtliche Grundlage für Corona-RegelnImmer lauter wird die Kritik, dass die Eindämmungsmaßnahmen auf eine solidere gesetzliche Grundlage gestellt werden müssten. Die Union hielt lange Zeit dagegen. Das ändert sich nun.faz.net</w:t>
      </w:r>
    </w:p>
    <w:p w14:paraId="42EF20A5" w14:textId="77777777" w:rsidR="00B03440" w:rsidRDefault="00B03440" w:rsidP="00B03440">
      <w:r>
        <w:t xml:space="preserve">2020-11-02T17:28:48.000Z Nach der ersten Welle war noch der Tenor: "D hat in der Pandemie bewiesen, dass es eines der leistungsstärksten Gesundheitssysteme der Welt hat. Da müssen wir nichts ändern." Aber die seit langem bekannten strukturellen Probleme (Fallpauschalen...) drängen auf Lösung.mainpost@mainpost · Nov 2, 2020Die #Pandemie verschärft grundlegende #Probleme der #Krankenhäuser in #Unterfranken teilweise enorm. Eine Auflistung, was jetzt die größten </w:t>
      </w:r>
      <w:r>
        <w:lastRenderedPageBreak/>
        <w:t>#Herausforderungen der #Kliniken sind. #Coronavirus #Corona #Covid19 http://mainpost.de/10522844</w:t>
      </w:r>
    </w:p>
    <w:p w14:paraId="6AC43906" w14:textId="77777777" w:rsidR="00B03440" w:rsidRDefault="00B03440" w:rsidP="00B03440">
      <w:r>
        <w:t>2020-11-02T16:47:04.000Z Das junge und das weibliche Polen gehen auch heute wieder auf die Straße.Cichociemny (</w:t>
      </w:r>
      <w:r>
        <w:rPr>
          <w:rFonts w:ascii="Cambria Math" w:hAnsi="Cambria Math" w:cs="Cambria Math"/>
        </w:rPr>
        <w:t>𝑃𝑖𝑆</w:t>
      </w:r>
      <w:r>
        <w:t xml:space="preserve"> </w:t>
      </w:r>
      <w:r>
        <w:rPr>
          <w:rFonts w:ascii="Cambria Math" w:hAnsi="Cambria Math" w:cs="Cambria Math"/>
        </w:rPr>
        <w:t>𝑑𝑒𝑙𝑒𝑛𝑑𝑎</w:t>
      </w:r>
      <w:r>
        <w:t xml:space="preserve"> </w:t>
      </w:r>
      <w:r>
        <w:rPr>
          <w:rFonts w:ascii="Cambria Math" w:hAnsi="Cambria Math" w:cs="Cambria Math"/>
        </w:rPr>
        <w:t>𝑒𝑠𝑡</w:t>
      </w:r>
      <w:r>
        <w:t>)@obywatel2k · Oct 30, 2020This is Poland.This is Catholic Woman.This is Women's strike!Show this thread</w:t>
      </w:r>
    </w:p>
    <w:p w14:paraId="04CC8847" w14:textId="77777777" w:rsidR="00B03440" w:rsidRDefault="00B03440" w:rsidP="00B03440">
      <w:r>
        <w:t>2020-11-02T16:23:35.000Z There are many reasons why protecting #biodiversity is important. Avoiding pandemics such as the ongoing #COVID19 crisis caused by #habitat destruction (as evidenced by this @IPBES report) is one of those reasons: https://ipbes.net/pandemicsipbes@IPBES · Nov 2, 2020"#Pandemics emerge from the #microbial diversity found in #nature1.7 million currently undiscovered viruses are thought to exist in mammal &amp; avian hostsOf these, 540,000-850,000 could have the ability to infect humans"—@IPBES #PandemicsReporthttp://ipbes.net/pandemics</w:t>
      </w:r>
    </w:p>
    <w:p w14:paraId="3594D141" w14:textId="77777777" w:rsidR="00B03440" w:rsidRDefault="00B03440" w:rsidP="00B03440">
      <w:r>
        <w:t>2020-11-01T09:16:48.000Z Mit einem Anteil im deutschen Strommix von über 52% wurde bisher dieses Jahr so viel Strom mit erneuerbaren Energiequellen gewonnen, wie noch nie.Zum Vergleich: Letztes Jahr lag der Anteil im selben Zeitraum noch bei 46%.#ZahlDerWocheOliver Krischer and 2 others</w:t>
      </w:r>
    </w:p>
    <w:p w14:paraId="292C6CB4" w14:textId="77777777" w:rsidR="00B03440" w:rsidRDefault="00B03440" w:rsidP="00B03440">
      <w:r>
        <w:t>2020-10-29T16:10:17.000Z Blamage für die Staatsregierung trotz aller Klimaschutzrhetorik: Schlusslicht von allen Bundesländern bei umweltverträglicher Mobilität. Das muss sich ändern!BUND Naturschutz in Bayern@bundnaturschutz · Oct 29, 2020Der #Mobilitätsindex der @Schienenallianz zu #Mobilität + #Umwelt zeigt: #Bayern ist wieder Schlusslicht bei klima- + menschenfreundlicher Mobilität! Ändert jetzt den Vorschlag zum bay. #Klimaschutzgesetz: #Sektorziele #Verkehr + Stopp von #Straaßenneubau! @csu_lt @fwlandtag</w:t>
      </w:r>
    </w:p>
    <w:p w14:paraId="2852F0CF" w14:textId="77777777" w:rsidR="00B03440" w:rsidRDefault="00B03440" w:rsidP="00B03440">
      <w:r>
        <w:t>2020-10-28T18:08:16.000Z An welches #Parlament will sich die #Ministerpraesidentenkonferenz mit ihren "Beschlüssen" eigentlich wenden? Oder hab ich im #Grundgesetz das Kapitel #Grundrechtseingriffe durch #MPK-Beschluss übersehen? So geht das nicht.</w:t>
      </w:r>
    </w:p>
    <w:p w14:paraId="10ED109D" w14:textId="77777777" w:rsidR="00B03440" w:rsidRDefault="00B03440" w:rsidP="00B03440">
      <w:r>
        <w:t>2020-10-27T13:30:12.000Z Die Dynamik des #Coronavirus durch tiefgreifende, nachvollziehbare Maßnahmen unter Kontrolle bringen, fordert @ToniHofreiter @GrueneBundestag. Politische Entscheidungen müssten wieder vor die Kurve kommen. "Finger pointing" in Richtung der BürgerInnen sei nicht hilfreich.</w:t>
      </w:r>
    </w:p>
    <w:p w14:paraId="71A32196" w14:textId="77777777" w:rsidR="00B03440" w:rsidRDefault="00B03440" w:rsidP="00B03440">
      <w:r>
        <w:t xml:space="preserve">2020-10-27T14:16:44.000Z Der Sommer wurde nicht genutzt, um Deutschland angemessen auf den Herbst und Winter mit #Corona vorzubereiten.Um eine Situation wie in Belgien, Tschechien oder Frankreich noch zu verhindern, braucht es jetzt einheitliche und nachvollziehbare Maßnahmen, sagt Anton #Hofreiter </w:t>
      </w:r>
    </w:p>
    <w:p w14:paraId="1A4C6D6F" w14:textId="77777777" w:rsidR="00B03440" w:rsidRDefault="00B03440" w:rsidP="00B03440">
      <w:r>
        <w:t>2020-10-27T10:28:29.000Z #WithdrawTheCAP "Es ist schlicht ein Leugnen der eigenen Verantwortung, wenn Ministerinnen und EU-Parlamentarier die schlechten Kompromisse nun mit übersteigerten Erwartungen der Klimaschützer oder den Niederungen der Realpolitik rechtfertigen" Jan PlaggeDas Murmeltier grüßt nicht mehrNun haben Agrarministerrat und das Europäische Parlament ihre Positionen zur GAP-Reform abgestimmt. Die Ergebnisse stießen auf heftige Kritik. Sie seien nicht nur ein „Weiter so“ der bisherigen...bioland.de</w:t>
      </w:r>
    </w:p>
    <w:p w14:paraId="010EEB35" w14:textId="77777777" w:rsidR="00B03440" w:rsidRDefault="00B03440" w:rsidP="00B03440">
      <w:r>
        <w:t>2020-10-27T08:00:02.000Z Allen, die in den letzten 24 h nichts zu dem großen dünnen Mann kommentiert haben, der auch #CDU-Vorsitzender werden möchte, unterstelle ich allein deswegen, dass sie ein sehr interessantes Leben führen.</w:t>
      </w:r>
    </w:p>
    <w:p w14:paraId="3462065A" w14:textId="77777777" w:rsidR="00B03440" w:rsidRDefault="00B03440" w:rsidP="00B03440">
      <w:r>
        <w:lastRenderedPageBreak/>
        <w:t>2020-10-26T17:18:24.000Z Bisher hat der #Bundesrechnungshof eher die Kosten der Energiewende kritisiert. Jetzt warnt er erstmals, dass es teuer wird, wenn Deutschland seine Klimaziele verfehlt - und stärkt damit jene, die schnelleres Handeln fordern:Klimaziele für 2030: Zögern wird teuerDer Bundesrechnungshof war bislang kein Antreiber zu Klimapolitik. Nun warnt er vor hohen Kosten, sollten die Klimaziele für 2030 verfehlt werden.taz.de</w:t>
      </w:r>
    </w:p>
    <w:p w14:paraId="2F9A8A15" w14:textId="77777777" w:rsidR="00B03440" w:rsidRDefault="00B03440" w:rsidP="00B03440">
      <w:r>
        <w:t>2020-10-26T15:18:22.000Z Robert Habeck fordert in @swraktuell ein Kurzarbeitergeld für Solo-Selbstständige im Kultur- und Eventbereich, denn: "Kultur ist nicht nur ‚nice to have‘, sondern demokratische Bildung".Grünen-Chef Habeck fordert Beteiligung der Parlamente in der Corona-KriseGrünen-Chef Robert Habeck kritisiert das Vorgehen der Bundesregierung in der Corona-Pandemie als "Gestolper" ohne klare Pläne. Er warnt vor einer fatalen Mischung aus steigenden Zahlen und Zweifel an...swr.de</w:t>
      </w:r>
    </w:p>
    <w:p w14:paraId="56B00F5F" w14:textId="77777777" w:rsidR="00B03440" w:rsidRDefault="00B03440" w:rsidP="00B03440">
      <w:r>
        <w:t>2020-10-26T16:06:19.000Z Heute wichtige Anhörung zu u.a. #Gemeinnützigkeit.  Ergebnis: klarer Appell der Sachverständigen es besteht dringender Reformbedarf. Großes Schweigen von @cducsubt -ist aktuelle Unsicherheit etwa gewollt?!?Hier alle Experten-Stellungnahmen: https://bundestag.de/finanzen#url=L2Rva3VtZW50ZS90ZXh0YXJjaGl2LzIwMjAva3c0NC1wYS1maW5hbnplbi1qYWhyZXNzdGV1ZXItNzk2Njky&amp;mod=mod538644…campact and 8 others</w:t>
      </w:r>
    </w:p>
    <w:p w14:paraId="3B4A9980" w14:textId="77777777" w:rsidR="00B03440" w:rsidRDefault="00B03440" w:rsidP="00B03440">
      <w:r>
        <w:t>2020-10-25T12:04:08.000Z #Litauen ist klein, aber standhaft. Antiliberale Kräfte bekommen keine Chance – das sieht die #EU gern. Aber bleibt das auch nach den Wahlen am heutigen Sonntag so? Mehr dazu auf @welt.Litauen, die freiheitliche Mini-Macht - WELTLitauen ist klein, aber standhaft. Antiliberale Kräfte bekommen keine Chance - das sieht die EU gern. Vilnius legt sich sogar mit dem Nachbarn Weißrussland an. Aber bleibt das nach den Wahlen so?welt.de</w:t>
      </w:r>
    </w:p>
    <w:p w14:paraId="37EF8789" w14:textId="77777777" w:rsidR="00B03440" w:rsidRDefault="00B03440" w:rsidP="00B03440">
      <w:r>
        <w:t>2020-10-22T09:44:00.000Z Nach der Attacke auf zwei Touristen in #Dresden und dem Mord in Paris hat Grünen-Chef #Habeck vor der Bedrohung durch Islamisten gewarnt. Der Politiker forderte einen konsequenten Kampf dagegen.Robert Habeck: Bedrohung durch islamistische Gewalttäter ist realNach der Attacke auf zwei Touristen in Dresden und dem Mord in Paris hat Grünen-Chef Habeck vor der Bedrohung durch Islamisten gewarnt. Der Politiker forderte einen konsequenten Kampf dagegen. Bei...rnd.de</w:t>
      </w:r>
    </w:p>
    <w:p w14:paraId="7B2F69E8" w14:textId="77777777" w:rsidR="00B03440" w:rsidRDefault="00B03440" w:rsidP="00B03440">
      <w:r>
        <w:t>2020-10-17T16:18:38.000Z Der Bundestagswahlkreis 248 Bad Kissingen hat eine Grüne Kandidatin, nämlich mich. Danke für 100 Prozent Unterstützung! Wir werden kämpfen!</w:t>
      </w:r>
    </w:p>
    <w:p w14:paraId="64FEF2FF" w14:textId="77777777" w:rsidR="00B03440" w:rsidRDefault="00B03440" w:rsidP="00B03440">
      <w:r>
        <w:t>2020-10-16T15:11:44.000Z Al Wazir warnt vor einer Schwächung der Grünen durch radikalere grüne Parteien und kritisiert Radikalisierung von Teilen der Klimabewegung.Hessens Verkehrsminister: „Wir sind keine Straßenbaupartei“Hessens grüner Verkehrsminister Al-Wazir ärgert sich über die Angriffe auf seine Partei durch Klimaschützer. Beim Weiterbau der A49 sei er durch Recht und Gesetz gebunden. Deshalb verteidigt er das...faz.net</w:t>
      </w:r>
    </w:p>
    <w:p w14:paraId="23BD1B72" w14:textId="77777777" w:rsidR="00B03440" w:rsidRDefault="00B03440" w:rsidP="00B03440">
      <w:r>
        <w:t>2020-10-16T12:43:44.000Z Was, wenn jeder, sagen wir,  pro 5 mal scharfer Kritik an anderen 1 Bekenntnis eigener Fehler einstreut? Hart. Auch für mich.(Zählt das schon?) Könnte aber im #Bundestagswahlkampf sogar vereinzelt zu Dialog führen. (Anregung von @lokiscottishrap)</w:t>
      </w:r>
    </w:p>
    <w:p w14:paraId="28D2B317" w14:textId="77777777" w:rsidR="00B03440" w:rsidRDefault="00B03440" w:rsidP="00B03440">
      <w:r>
        <w:t xml:space="preserve">2020-10-16T07:51:23.000Z Es ist skandalös und ein politisches Armutszeugnis, dass alle sinnvollen Änderungsanträge der Opposition zur Verbesserung des bayr. Klimaschutzgesetzes gestern im Landtag abgelehnt wurden. Von Eisbären und Enkelverantwortung nur zu reden, ist für @bundnaturschutz unverantwortlichBUND Naturschutz in Bayern@bundnaturschutz · Oct 15, 2020Heute kommt der Entwurf des bayr. #Klimaschutz-gesetz in den #Umwelt-ausschuss des Landtags. Wir appellieren mit @BUNDjugendBY an die Abgeordneten dringend nachzuschärfen! Wir </w:t>
      </w:r>
      <w:r>
        <w:lastRenderedPageBreak/>
        <w:t>brauchen ein wirksames #Klimaschutzgesetz statt weichgespültes Placebo-Gesetz https://bund-naturschutz.de/pressemitteilungen/bayerisches-klimaschutzgesetz-im-landtag-bund-naturschutz-fordert-wirksames-klimaschutzgesetz-statt.html…</w:t>
      </w:r>
    </w:p>
    <w:p w14:paraId="362D488E" w14:textId="77777777" w:rsidR="00B03440" w:rsidRDefault="00B03440" w:rsidP="00B03440">
      <w:r>
        <w:t>2020-10-15T17:34:04.000Z VIDEO | Hundsfeld bei Hammelburg: Der Dialekt des toten Dorfes http://dlvr.it/RjgPRG #franken</w:t>
      </w:r>
    </w:p>
    <w:p w14:paraId="02454934" w14:textId="77777777" w:rsidR="00B03440" w:rsidRDefault="00B03440" w:rsidP="00B03440">
      <w:r>
        <w:t>2020-10-15T21:03:56.000Z Ach, Marlis....B'90/Die Grünen NRW@gruenenrw · Oct 15, 2020GRÜNE NRW trauern um Marlis Bredehorst https://gruene-nrw.de/2020/10/gruene-nrw-trauern-um-marlis-bredehorst-2/…</w:t>
      </w:r>
    </w:p>
    <w:p w14:paraId="37160CA9" w14:textId="77777777" w:rsidR="00B03440" w:rsidRDefault="00B03440" w:rsidP="00B03440">
      <w:r>
        <w:t>2020-10-15T12:37:42.000Z Lieber @Markus_Soeder das  #Beherbergungsverbot  verschärft die Corona-Lage noch, sagt das Robert Koch-Institut. - https://handelsblatt.com/26276706.html? @handelsblatt #CoronaGipfel #COVID19 @rki_de @c_drosten</w:t>
      </w:r>
    </w:p>
    <w:p w14:paraId="63F06EC9" w14:textId="77777777" w:rsidR="00B03440" w:rsidRDefault="00B03440" w:rsidP="00B03440">
      <w:r>
        <w:t>2020-10-13T16:54:32.000Z Wann erbringen Einzelne ein unzumutbares Sonderopfer zur Eindämmung von #COVID19, so dass sie entschädigt werden müssen? InfSchG regelt diese Frage für Pandemielage nicht verfassrechtl befriedigend. Gesetzg ist gefragt.Gaststätten: Kneipe ohne Anspruch auf Entschädigung wegen Corona-EinbußenEin Berliner Wirt wollte erreichen, dass das Land für entgangene Umsätze während des Lockdowns zahlt. Dies sei ein allgemeines Unternehmerrisiko, urteilte das Gericht.zeit.de</w:t>
      </w:r>
    </w:p>
    <w:p w14:paraId="19D6F920" w14:textId="77777777" w:rsidR="00B03440" w:rsidRDefault="00B03440" w:rsidP="00B03440">
      <w:r>
        <w:t>2020-10-13T16:09:48.000Z Männer und Frauen von @DB_Bahn haben mir gestern so engagiert bei der Wiedererlangung meines Telefons geholfen, als wäre es ihr eigenes. Schöne Erfahrung, viel wertvoller als mein Handy!  #Seidfreundlichzueinander</w:t>
      </w:r>
    </w:p>
    <w:p w14:paraId="67200DE0" w14:textId="77777777" w:rsidR="00B03440" w:rsidRDefault="00B03440" w:rsidP="00B03440">
      <w:r>
        <w:t>2020-10-13T13:58:52.000Z Gesetzgebung im #Blindflug. Erst wird am Recht der #Abmahnung ohne tatsächliche Erkenntnisse herumgemurkst. DANN fragt man die Praxis...Jan Spoenle@spoenle · Oct 13, 2020Neues zum #UWG: Heute (!) erreicht alle Kolleginnen und Kollegen eine E-Mail mit einer Umfrage im Auftrag des @BMJV_Bund zur Evaluation des status quo und Bewertung von Reformpotentialen in Sachen missbräuchliche Abmahnungen. Ist das nicht ein wenig … spät? CC @Loeffel_Abrar</w:t>
      </w:r>
    </w:p>
    <w:p w14:paraId="53C12EA1" w14:textId="77777777" w:rsidR="00B03440" w:rsidRDefault="00B03440" w:rsidP="00B03440">
      <w:r>
        <w:t>2020-10-13T10:20:47.000Z Jemand da draußen, der oder die noch über den Inhalt des GE "Sanierungs- und Insolvenzrecht" diskutieren möchte? Der inszenierte Streit über's #Gendern nützt #Seehofer und #Lambrecht. Wie wir nach #Corona aus der Krise kommen, darüber redet keiner mehr. Absicht?</w:t>
      </w:r>
    </w:p>
    <w:p w14:paraId="3526B1AD" w14:textId="77777777" w:rsidR="00B03440" w:rsidRDefault="00B03440" w:rsidP="00B03440">
      <w:r>
        <w:t>2020-10-11T16:08:32.000Z Danke, Wien  @Gruene_Austria!</w:t>
      </w:r>
    </w:p>
    <w:p w14:paraId="287B15DD" w14:textId="77777777" w:rsidR="00B03440" w:rsidRDefault="00B03440" w:rsidP="00B03440">
      <w:r>
        <w:t>2020-10-11T16:01:10.000Z Für die nicht so austrophilen: Hinter dem drolligen Namen "THC" verbirgt sich die Strache-Liste.</w:t>
      </w:r>
    </w:p>
    <w:p w14:paraId="150274DD" w14:textId="77777777" w:rsidR="00B03440" w:rsidRDefault="00B03440" w:rsidP="00B03440">
      <w:r>
        <w:t>2020-10-11T15:37:20.000Z Warten auf Wien. Drücke Daumen, dass das Ergebnis nah an der Prognose bleibt @Gruene_AustriaÖsterreich Wählt@Wahlen_AT · Oct 11, 2020WIEN | Trendprognose Landtagswahl SORA/ARGE Wahlen/Hajek/ORF/ATV/APA/PULS 4SPÖ: 42,0% (+2,4)ÖVP: 17,5% (+8,3)GRÜNE: 15,0% (+3,2)FPÖ: 10,0% (-20,8)NEOS: 8,0% (+1,8)THC: 4,0% (NEU)Sonstige: 3,5% (+1,1)Änderungen zu 2015#ltwWien #WienWahl #WienWahl2020</w:t>
      </w:r>
    </w:p>
    <w:p w14:paraId="1A49F0E5" w14:textId="77777777" w:rsidR="00B03440" w:rsidRDefault="00B03440" w:rsidP="00B03440">
      <w:r>
        <w:t xml:space="preserve">2020-10-09T10:56:39.000Z Das Gesetz der #Koalition zu #Abmahnmissbrauch schadet der Rechtsdurchsetzung und nützt den Opfern missbräuchl #Abmahungen nichts.ZDF Morgenmagazin@morgenmagazin · Oct 9, 2020Grundsätzlich sollen #Abmahnungen helfen, den </w:t>
      </w:r>
      <w:r>
        <w:lastRenderedPageBreak/>
        <w:t>#Verbraucher zu schützen. Stattdessen haben einige darin aber eine gute Geschäftsidee gewittert. Der Bundestag will dem nun einen Riegel vorschieben.https://kurz.zdf.de/m0wo/</w:t>
      </w:r>
    </w:p>
    <w:p w14:paraId="21AB33EC" w14:textId="77777777" w:rsidR="00B03440" w:rsidRDefault="00B03440" w:rsidP="00B03440">
      <w:r>
        <w:t>2020-10-07T14:30:44.000Z Der neue #Wirecard Aktionsplan ist der alte Aktionsplan. Ein PR-Gag, um @OlafScholz vor der morgigen Einsetzung des #Untersuchungsausschusses als Macher zu inszenieren &amp; von der unbequemen #Aufklärung abzulenken. Die Strategie ist zu durchsichtig, um aufzugehen.BMF@BMF_Bund · Oct 7, 2020Aktionsplan für mehr Biss der #Finanzaufsicht: Bilanzkontrollverfahren reformieren Unabhängigkeit der Prüfer stärken Interne Kontrollen ausweiten Bilanzmanipulation härter bestrafen #BaFin intern reformierenu.v.m. https://bundesfinanzministerium.de/Content/DE/Standardartikel/Themen/Internationales_Finanzmarkt/Finanzmarktpolitik/2020-10-07-bilanzbetrug-bekaempfen-kontrolle-finanzmaerkte-staerken.html…#Wirecard</w:t>
      </w:r>
    </w:p>
    <w:p w14:paraId="3FF39716" w14:textId="77777777" w:rsidR="00B03440" w:rsidRDefault="00B03440" w:rsidP="00B03440">
      <w:r>
        <w:t>2020-10-07T15:58:39.000Z Was diese Politikerin offenbart, werden Sie nicht für möglich halten! (Wollte ein Mal im Leben so einen bekloppten Antexter schreiben). #Unterfrankenhttps://m.mainpost.de/regional/franken/warum-die-gruene-manuela-rottmann-endlich-regieren-moechte;art1727,10510508?wt_ref=https%3A%2F%2Ft.co%2FALqUFCdeer%3Famp%3D1&amp;wt_t=1602086184591…</w:t>
      </w:r>
    </w:p>
    <w:p w14:paraId="7EF8033A" w14:textId="77777777" w:rsidR="00B03440" w:rsidRDefault="00B03440" w:rsidP="00B03440">
      <w:r>
        <w:t>2020-10-07T12:05:31.000Z Wieso habe ich nicht hoch darauf gewettet, dass die Klugschwätzerei aus der @CSU losgeht, sobald BY die rote Laterne loswird, die es (seit März?) innehatte? Wieso? Es ist so vorhersehbar. Zum Fremdschämen.RND@RND_de · Oct 7, 2020Die CSU hat den Berliner Senat wegen der steigenden Corona-Zahlen in der Hauptstadt scharf kritisiert. #CSU-Generalsekretär Markus Blume wirft der rot-rot-grünen Regierung Unfähigkeit vor. #Berlin #CoronaVirusDE https://rnd.de/politik/csu-attackiert-berliner-senat-unfahigkeit-wird-risiko-fur-ganz-deutschland-VIXBLKW52SCU4MZKH53YBY6GYA.html…</w:t>
      </w:r>
    </w:p>
    <w:p w14:paraId="0BA0B8EA" w14:textId="77777777" w:rsidR="00B03440" w:rsidRDefault="00B03440" w:rsidP="00B03440">
      <w:r>
        <w:t>2020-10-06T16:37:45.000Z Eine Legende!SPIEGEL Ticker@SPIEGEL_alles · Oct 6, 2020Serena Williams: Als schwarze Frau im Tennis "unterbezahlt" und "unterbewertet" http://dlvr.it/Rj3vpZ</w:t>
      </w:r>
    </w:p>
    <w:p w14:paraId="2FE2B1C4" w14:textId="77777777" w:rsidR="00B03440" w:rsidRDefault="00B03440" w:rsidP="00B03440">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26CA6DFE" w14:textId="77777777" w:rsidR="00B03440" w:rsidRDefault="00B03440" w:rsidP="00B03440">
      <w:r>
        <w:t>2020-10-06T08:01:41.000Z Haben Mieter einer Gewerbeimmobilie  Anspruch auf Vertragsanpassung, wenn er die Fläche wegen behördlicher Einschränkungen zur Eindämmung von Covid 19 nicht nutzen konnte? @GrueneBundestag wollen gesetzl Klarstellung. @DEHOGA_BV @handelsverband https://dip21.bundestag.de/dip21/btd/19/228/1922898.pdf…</w:t>
      </w:r>
    </w:p>
    <w:p w14:paraId="3EEA6F2F" w14:textId="77777777" w:rsidR="00B03440" w:rsidRDefault="00B03440" w:rsidP="00B03440">
      <w:r>
        <w:t>2020-10-05T09:16:45.000Z Anhörung Bundestag Gesetzentwurf zur #Wahlrechtsreform von Union u. SPD: nicht nur, dass es keinen Dämpfungseffekt gibt und das Ziel der Verkleinerung des Bundestages nicht erreicht wird. Das #Wahlrecht wird auch noch komplizierter, bestätigt sich hier. Versteht kein Mensch!</w:t>
      </w:r>
    </w:p>
    <w:p w14:paraId="42B8239C" w14:textId="77777777" w:rsidR="00B03440" w:rsidRDefault="00B03440" w:rsidP="00B03440">
      <w:r>
        <w:t>2020-10-04T08:42:00.000Z Belarus: Berichten über für heute erwartete Massendemonstration ohne Akkreditierung sei Gesetzesverstoß, teilt das Innenministerium in Minsk mit. Damit sind heute keine Berichte ausländischer Journalisten von vor Ort möglich.</w:t>
      </w:r>
    </w:p>
    <w:p w14:paraId="2D3AE0BA" w14:textId="77777777" w:rsidR="00B03440" w:rsidRDefault="00B03440" w:rsidP="00B03440">
      <w:r>
        <w:t>2020-10-03T16:29:38.000Z Wehe, @dpa_sport, Ihr schreibt „Die Liga steht kopf“. Die Liga steht genau so, wie sie zu stehen hat.</w:t>
      </w:r>
    </w:p>
    <w:p w14:paraId="46CC1D3B" w14:textId="77777777" w:rsidR="00B03440" w:rsidRDefault="00B03440" w:rsidP="00B03440">
      <w:r>
        <w:lastRenderedPageBreak/>
        <w:t>2020-10-03T09:13:02.000Z 40 Jahre eine grausame Grenze quer durch Deutschland. Auch zwischen Unterfranken und Südthüringen. Auch zwischen Verwandten und Freunden/Freundinnen #einheit30 @BR24 @BR_Franken</w:t>
      </w:r>
    </w:p>
    <w:p w14:paraId="1F8A3C39" w14:textId="77777777" w:rsidR="00B03440" w:rsidRDefault="00B03440" w:rsidP="00B03440">
      <w:r>
        <w:t>2020-10-03T11:17:56.000Z Wie ich höre, wird die @CSU Basis derzeit mit "Fakten" versorgt, die auf die Behauptung hinauslaufen, die #Ausländermaut sei mehr oder weniger eine Erfindung der EU oder von anderen fernen Mächten. Mit der CSU habe sie jedenfalls rein gar nichts zu tun.Münchhausen-Check: CSU gegen EuropaMaut für Ausländer, Härte gegen Flüchtlinge, Nein zu neuer Griechenland-Hilfe: Die CSU geht bei Europa auf Konfrontation. Die SPIEGEL-Dokumentation macht den Faktencheck: Droht Deutschland wirklich...spiegel.de</w:t>
      </w:r>
    </w:p>
    <w:p w14:paraId="15351DBE" w14:textId="77777777" w:rsidR="00B03440" w:rsidRDefault="00B03440" w:rsidP="00B03440">
      <w:r>
        <w:t>2020-10-02T21:54:12.000Z Ich hab nicht an #30JahreEinheit gedacht, als ich vor vielen Monaten anfing, die Briefe von #ChristaWolf 1952-2011 zu lesen. Jetzt bin ich im Jahr 1986 angekommen. In großer Trauer und Hilflosigkeit.</w:t>
      </w:r>
    </w:p>
    <w:p w14:paraId="31C2BCFE" w14:textId="77777777" w:rsidR="00B03440" w:rsidRDefault="00B03440" w:rsidP="00B03440">
      <w:r>
        <w:t>2020-10-02T12:55:45.000Z "Migranten sollten kein #Hartz4 bekommen" - dieser Satz der #AfD fiel heute im Plenum des Bundestags. Da kann ich nur sagen:#30JahreEinheit #Haushalt2021 @GrueneBundestag</w:t>
      </w:r>
    </w:p>
    <w:p w14:paraId="16D9343E" w14:textId="77777777" w:rsidR="00B03440" w:rsidRDefault="00B03440" w:rsidP="00B03440">
      <w:r>
        <w:t>2020-10-02T16:13:40.000Z Das #CSU-Prestigeprojekt „Ausländer-Maut“ ist politisch grandios gescheitert. Das ganze Theater hat Deutschland keinen Meter Straße und keinen Meter Schiene vorangebracht. Danke für nichts.Wie lange halten Angela Merkel und @Markus_Soeder  noch an #Scheuer fest?Stephan Kühn</w:t>
      </w:r>
    </w:p>
    <w:p w14:paraId="25B5EB71" w14:textId="77777777" w:rsidR="00B03440" w:rsidRDefault="00B03440" w:rsidP="00B03440">
      <w:r>
        <w:t>2020-10-02T09:04:31.000Z Wieso eigentlich halten #Merkel + #Söder diesen #Scheuer noch als Minister im Kabinett? Einer, der so mit öffentlichen Geldern umgeht , Druck auf andere ausübt, das Parlament belügt,  ist untragbar.  Merkel und Söder müssen jetzt handeln.SZ Top-News@SZ_TopNews · Oct 2, 2020Die Maut-Affäre wird gefährlich für Scheuers politische Karriere: Im Untersuchungsausschuss werfen Manager der Betreiberfirmen dem Minister vor, er habe versucht, sie zu Falschaussagen zu drängen - zudem habe er im Parlament falsche Angaben gemacht. https://sz.de/1.5052038?utm_source=Twitter&amp;utm_campaign=twitterbot…</w:t>
      </w:r>
    </w:p>
    <w:p w14:paraId="4F161B60" w14:textId="77777777" w:rsidR="00B03440" w:rsidRDefault="00B03440" w:rsidP="00B03440">
      <w:r>
        <w:t>2020-09-30T16:18:47.000Z Seit Monaten setzen wir uns für die Freilassung @ihar_losik aus dem Gefängnis in #Belarus ein. Mit diesem Brief will ich ihm sagen, dass wir in Gedanken an seiner Seite stehen und seine sofortige Freilassung verlangen. #WeStandBYyou, Ihar! @LiberecoPHR</w:t>
      </w:r>
    </w:p>
    <w:p w14:paraId="1E251D1A" w14:textId="77777777" w:rsidR="00B03440" w:rsidRDefault="00B03440" w:rsidP="00B03440">
      <w:r>
        <w:t>2020-09-30T11:52:16.000Z #Anhörung zur #Verkürzung der Frist bis #Restschuldbefreiung: Gewohnt bin ich an #Gesetzgebung ohne empirische Grundlage. Hier haben wir jede Menge Daten. #Bundesregierung will die aber ignorieren. Lieber irgendwann nochmal irgendwas evaluieren. Sachverst raten eindringlich ab.</w:t>
      </w:r>
    </w:p>
    <w:p w14:paraId="10DA1F27" w14:textId="77777777" w:rsidR="00B03440" w:rsidRDefault="00B03440" w:rsidP="00B03440">
      <w:r>
        <w:t>2020-09-29T12:00:00.000Z #Hafenlohrtal: Kaum vorstellbar, dass dieses #Idyll im #Spessart heute am Grunde eines #Wasserspeichers liegen könnte. Ende der 1970er Jahre fehlte dazu nicht viel. Warum es doch anders kam. #Stausee http://mainpost.de/10503925</w:t>
      </w:r>
    </w:p>
    <w:p w14:paraId="1AE9D132" w14:textId="77777777" w:rsidR="00B03440" w:rsidRDefault="00B03440" w:rsidP="00B03440">
      <w:r>
        <w:t>2020-09-29T07:55:24.000Z Interessante #Kommunalwahlergebnisse auch in #RumänienRumänien: Ein Deutscher wird Bürgermeister in TimisoaraDie progressiven und bürgerlichen Kräfte gehen gestärkt aus den rumänischen Kommunalwahlen hervor. Der Urnengang ist ein Stimmungstest für die Parlamentswahl im Dezember.nzz.ch</w:t>
      </w:r>
    </w:p>
    <w:p w14:paraId="170B1D38" w14:textId="77777777" w:rsidR="00B03440" w:rsidRDefault="00B03440" w:rsidP="00B03440">
      <w:r>
        <w:t>2020-09-27T17:36:59.000Z Herzlichen Glückwunsch!  @UweSchneidewind ist Wuppertals neuer #Oberbürgermeister. Wir gratulieren zum Wahlsieg! #Stichwahl #kommunalwahlnrw #Wuppertal</w:t>
      </w:r>
    </w:p>
    <w:p w14:paraId="206CADB6" w14:textId="77777777" w:rsidR="00B03440" w:rsidRDefault="00B03440" w:rsidP="00B03440">
      <w:r>
        <w:lastRenderedPageBreak/>
        <w:t>2020-09-27T14:34:56.000Z Kurz in die Mails geschaut...Aufheller des Tages:Eine nicht gerade kleine Firma hat angefragt, ob der Förderverein einen kleinen Vortrag auf deren Betriebsausflug zur Reaktivierung der #Steigerwaldbahn halten könnte...</w:t>
      </w:r>
    </w:p>
    <w:p w14:paraId="0450D3B9" w14:textId="77777777" w:rsidR="00B03440" w:rsidRDefault="00B03440" w:rsidP="00B03440">
      <w:r>
        <w:t>2020-09-27T05:44:40.000Z #Bonn! Geht @katjadoerner wählen! Heute! Sie ist großartig. Und tut eurer Stadt gut.@gruene_bonn</w:t>
      </w:r>
    </w:p>
    <w:p w14:paraId="2BD700F4" w14:textId="77777777" w:rsidR="00B03440" w:rsidRDefault="00B03440" w:rsidP="00B03440">
      <w:r>
        <w:t>2020-09-25T08:14:53.000Z Zeit für ein Zwischenfazit: In den vergangenen Monaten hat das Landgericht rund 300 Videoverhandlungen durchgeführt - gerade im Herbst und Winter wird so ein erheblicher Beitrag zum Infektionsschutz geleistet. Weitere aktuelle Informationen unter https://landgericht-hannover.niedersachsen.de/startseite/das_gericht/informationen-zu-videoverhandlungen-187305.html…</w:t>
      </w:r>
    </w:p>
    <w:p w14:paraId="724C5293" w14:textId="77777777" w:rsidR="00B03440" w:rsidRDefault="00B03440" w:rsidP="00B03440">
      <w:r>
        <w:t>2020-09-25T18:26:14.000Z Ljudmila Kasak wurde in #Belarus festgenommen. Sie ist die Die Anwältin der Oppositionellen Maria #Kolesnikowa.Belarus: Anwältin von Oppositionspolitikerin Kolesnikowa festgenommenLjudmila Kasak wurde in Belarus festgenommen. Die Anwältin der Oppositionellen Maria Kolesnikowa wir die Teilnahme an einer nicht genehmigten Kundgebung und Widerstand gegen einen Polizisten vorgew...rnd.de</w:t>
      </w:r>
    </w:p>
    <w:p w14:paraId="7508CB9C" w14:textId="77777777" w:rsidR="00B03440" w:rsidRDefault="00B03440" w:rsidP="00B03440">
      <w:r>
        <w:t>2020-09-25T17:42:06.000Z Mein ganzes mickriges Prestige in der Schule speiste sich fast vollständig daraus, dass man von mir stets ohne Bedenken abschreiben konnte. Jetzt fällt es mir auf: Im @bundestag ist das genauso!</w:t>
      </w:r>
    </w:p>
    <w:p w14:paraId="6D780366" w14:textId="77777777" w:rsidR="00B03440" w:rsidRDefault="00B03440" w:rsidP="00B03440">
      <w:r>
        <w:t>2020-09-25T09:12:08.000Z Mit den Maßnahmen der Bundesregierung können die Klimaziele nicht erreicht werden.Wir brauchen eine viel entschiedenere Politik, um die Vereinbarungen des Pariser Klimaabkommens einzuhalten.Deswegen: #KeinGradWeiter!</w:t>
      </w:r>
    </w:p>
    <w:p w14:paraId="30275744" w14:textId="77777777" w:rsidR="00B03440" w:rsidRDefault="00B03440" w:rsidP="00B03440">
      <w:r>
        <w:t>2020-09-25T08:28:55.000Z Eine glückliche Hand, lieber @stephankuehn. Und herzlichen Glückwunsch!Grüne gratulieren Stephan Kühn zur Wahl zum BaubürgermeisterHeute wurde Stephan Kühn im Stadtrat zum neuen Beigeordneten für Stadtentwicklung, Bau, Verkehr und Liegenschaften gewählt. Der bisherige Bundestagsabgeordnete wurde von der Grünen Stadtratsfraktion...gruene-fraktion-dresden.de</w:t>
      </w:r>
    </w:p>
    <w:p w14:paraId="704BA53D" w14:textId="77777777" w:rsidR="00B03440" w:rsidRDefault="00B03440" w:rsidP="00B03440">
      <w:r>
        <w:t>2020-09-24T08:07:37.000Z Taxifahrer des Jahres. Der Mann riskiert nicht nur sein Auto. #Minsk #FreeBelarusMatthew Luxmoore@mjluxmoore · Sep 24, 2020The most amazing video from Minsk yesterday is of this taxi driver saving a protester being chased by riot police. Solidarity in action #Belarus</w:t>
      </w:r>
    </w:p>
    <w:p w14:paraId="210F17B0" w14:textId="77777777" w:rsidR="00B03440" w:rsidRDefault="00B03440" w:rsidP="00B03440">
      <w:r>
        <w:t>2020-09-23T19:18:16.000Z Es ist bedrückend und erschreckend, mit welcher Brutalität #Lukaschenko und sein Machtapparat gegen Frauen(u. Männer)vorgeht. Der Mut dieser Menschen in #Belarus immer wieder friedlich auf die Straße zu gehen und für Demokratie und Freiheit zu demonstrieren, ist bewundernswert.Amnesty International@amnesty · Sep 22, 2020Hundreds of women in #Belarus were detained by police during a peaceful protest over the weekend. Peaceful protest is a human right, not a crime. Belarusian police must end the violent crackdown against peaceful protesters.</w:t>
      </w:r>
    </w:p>
    <w:p w14:paraId="5B0C7E99" w14:textId="77777777" w:rsidR="00B03440" w:rsidRDefault="00B03440" w:rsidP="00B03440">
      <w:r>
        <w:t>2020-09-23T20:40:46.000Z "Wenigstens kann ich jetzt sagen: Es wird hier nicht mehr trocken geschnitten. Keine Diskussion. Das ist echt gut an diesem Virus," stoßseufzte es heute im Frisörsalon. #Eswarnichtallesschlecht #Corona</w:t>
      </w:r>
    </w:p>
    <w:p w14:paraId="09618E40" w14:textId="77777777" w:rsidR="00B03440" w:rsidRDefault="00B03440" w:rsidP="00B03440">
      <w:r>
        <w:t xml:space="preserve">2020-09-18T12:48:14.000Z Wir haben nachgerechnet: Der Vorschlag der Koalition würde den Bundestag nicht verkleinern.Im Gegenteil: Er würde nach jetzigen Umfragen sogar um 54 Sitze </w:t>
      </w:r>
      <w:r>
        <w:lastRenderedPageBreak/>
        <w:t>wachsen!Unser Vorschlag hingegen, die Wahlkreise auf 250 zu reduzieren, hieße 70 Sitze weniger als jetzt.</w:t>
      </w:r>
    </w:p>
    <w:p w14:paraId="7E9AD87B" w14:textId="77777777" w:rsidR="00B03440" w:rsidRDefault="00B03440" w:rsidP="00B03440">
      <w:r>
        <w:t>2020-09-18T10:31:07.000Z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156FDF79" w14:textId="77777777" w:rsidR="00B03440" w:rsidRDefault="00B03440" w:rsidP="00B03440">
      <w:r>
        <w:t>2020-09-18T09:04:49.000Z Die Bundesregierung interessiert es nicht, ob ihre Gesetze in der Praxis funktionieren. - @ManuelaRottman zum Kapitalanleger-MusterverfahrenManuela Rottmann</w:t>
      </w:r>
    </w:p>
    <w:p w14:paraId="7FDCD0F0" w14:textId="77777777" w:rsidR="00B03440" w:rsidRDefault="00B03440" w:rsidP="00B03440">
      <w:r>
        <w:t>2020-09-17T12:32:01.000Z Die letzten Vorbereitungen laufen! Ich freue mich auf das Forum des Deutschen Juristentages e.V. zum Thema „Pandemie und Recht“ morgen in Hamburg. Jede*r kann online dabei sein: http://djt.de  #djtForumHH</w:t>
      </w:r>
    </w:p>
    <w:p w14:paraId="554878ED" w14:textId="77777777" w:rsidR="00B03440" w:rsidRDefault="00B03440" w:rsidP="00B03440">
      <w:r>
        <w:t>2020-09-17T08:24:17.000Z Das System muss grundlegend neu aufgestellt werden. Das Grundproblem ist doch, dass es keine Definition des Zielbildes von Versorgung gibt. Weder im Bund noch in den Krankenhausplanungen der Länder. #Spahn @ManuelaRottmanBundesrechnungshof: Immer mehr Krankenhäusern droht InsolvenzDie Kliniken in Deutschland gelten seit Jahren als unterfinanziert. Nun hat sich der Bundesrechnungshof das System näher angeschaut und große Mängel entdeckt. Zehn Prozent der Krankenhäuser droht die...rp-online.de</w:t>
      </w:r>
    </w:p>
    <w:p w14:paraId="5854121C" w14:textId="77777777" w:rsidR="00B03440" w:rsidRDefault="00B03440" w:rsidP="00B03440">
      <w:r>
        <w:t>2020-09-17T05:30:16.000Z Katja Dörner nimmt euch mit auf eine digitale Reise. Eine digitale Reise durch europäische Städte, um gemeinsam mehr zu erfahren von erfolgreichen Kolleginnen und Kollegen, von erfolgreichen Projekten und wie wir den Wechsel in Bonn gestalten können. #BonnBrauchtDenWechsel1:195.3K views</w:t>
      </w:r>
    </w:p>
    <w:p w14:paraId="2C47993C" w14:textId="77777777" w:rsidR="00B03440" w:rsidRDefault="00B03440" w:rsidP="00B03440">
      <w:r>
        <w:t>2020-09-16T17:59:33.000Z VIDEO | Aktionstag bei Schaeffler: Beschäftigte protestieren gegen Streichpläne http://dlvr.it/RglC61 #franken</w:t>
      </w:r>
    </w:p>
    <w:p w14:paraId="51CE5D33" w14:textId="77777777" w:rsidR="00B03440" w:rsidRDefault="00B03440" w:rsidP="00B03440">
      <w:r>
        <w:t>2020-09-16T11:33:38.000Z Vier Frauen und ein Mann erklären, warum sie mich am 20. September wählen.DANKE!#StadtimAufbruch #HoyerswerdaWir wählen Dorit BaumeisterVier Frauen und ein Mann erklären, warum sie Dorit Baumeister am 20. September wählen.* Angela Donath, langjährige Stadtangestellte, Rentnerin* Antje Naumann...youtube.com</w:t>
      </w:r>
    </w:p>
    <w:p w14:paraId="74DA5586" w14:textId="77777777" w:rsidR="00B03440" w:rsidRDefault="00B03440" w:rsidP="00B03440">
      <w:r>
        <w:t>2020-09-16T10:19:19.000Z Belarus journalist and my friend Natallia Lubnieuskaja spent 38 days in the hospital after being shot by riot police officer. She was wearing the jacket with the press sign. Police were shooting her deliberately. You can pass her your warm regards under this tweet</w:t>
      </w:r>
    </w:p>
    <w:p w14:paraId="770FFA60" w14:textId="77777777" w:rsidR="00B03440" w:rsidRDefault="00B03440" w:rsidP="00B03440">
      <w:r>
        <w:t>2020-09-16T13:08:03.000Z "There’s a joy in doing it. It's an absolute treat."Damon Albarn wants another Blur reunion: "I can't wait to sing 'Parklife' again"Damon Albarn has said he's up for the prospect of playing more shows with Blur in the future, following a brief reunion last yearnme.com</w:t>
      </w:r>
    </w:p>
    <w:p w14:paraId="3B052917" w14:textId="77777777" w:rsidR="00B03440" w:rsidRDefault="00B03440" w:rsidP="00B03440">
      <w:r>
        <w:t>2020-09-16T07:47:56.000Z Juts now in Petrozavodsk, the capital of the Republic of Karelia in Russia, a court hearing about the appeal of Yury Dmitriev begins. Dmitriev, the head of the regional Memorial Society, has been sentenced to a long jail term under false accuses of child abuse.Memorial@MemorialMoscow · Sep 16, 2020В Верховном суде Карелии в эти минуты должно начаться заседание по рассмотрению апелляций по делу Юрия Дмитриева</w:t>
      </w:r>
    </w:p>
    <w:p w14:paraId="500626B4" w14:textId="77777777" w:rsidR="00B03440" w:rsidRDefault="00B03440" w:rsidP="00B03440">
      <w:r>
        <w:t>2020-09-12T20:09:58.000Z Die furchtlosen Frauen von #Belarus sind einfach beeindruckend.Вал Мишель@VALMICHEL7 · Sep 12, 2020Эпичное видео.Белорусские женщины бесстрашно набрасываются на уродов и срывают маски. Мрази позорно отступают. Жыве Беларусь!</w:t>
      </w:r>
    </w:p>
    <w:p w14:paraId="1707AEF2" w14:textId="77777777" w:rsidR="00B03440" w:rsidRDefault="00B03440" w:rsidP="00B03440">
      <w:r>
        <w:lastRenderedPageBreak/>
        <w:t>2020-09-12T15:40:05.000Z #AlarmstufeRot im #Bundestag. Rettet die Veranstaltungsbranche! @peteraltmaier</w:t>
      </w:r>
    </w:p>
    <w:p w14:paraId="1CCF2E71" w14:textId="77777777" w:rsidR="00B03440" w:rsidRDefault="00B03440" w:rsidP="00B03440">
      <w:r>
        <w:t>2020-09-11T14:12:53.000Z Super dass @bund_net &amp; @IGMetall gemeinsam ein #Lieferkettengesetz fordern! @peteraltmaier blockiert ein wirksames Gesetz trotz Vereinbarung im Koalitionsvertrag &amp; CDU Beschluss. Und auch das Gespräch der Minister gestern blieb ohne Ergebnis. Stopp mit der Blokadehaltung!</w:t>
      </w:r>
    </w:p>
    <w:p w14:paraId="53356530" w14:textId="77777777" w:rsidR="00B03440" w:rsidRDefault="00B03440" w:rsidP="00B03440">
      <w:r>
        <w:t>2020-09-11T08:13:39.000Z Weder im Finanz- noch im Arbeitsministerium waren die Verbände der Selbstständigen bei der Erarbeitung der Hilfen dabei. Ihre Interessen wurden z.T. mutwillig ignoriert.#Corona #Soforthilfe #Selbstständige #SoloselbstständigeDie Durchgefallenen: Wie der Staat die Selbstständigen im Stich lässtSelbstständige zählen zu den größten Leidtragenden der Coronakrise. Die Grünen fordern zusätzliche Hilfen, doch die Regierung winkt das Gesuch ab.handelsblatt.com</w:t>
      </w:r>
    </w:p>
    <w:p w14:paraId="4277CEDC" w14:textId="77777777" w:rsidR="00B03440" w:rsidRDefault="00B03440" w:rsidP="00B03440">
      <w:r>
        <w:t>2020-09-10T17:50:33.000Z Ich bin auf #lesbos angekommen. Hier sind nicht 400, sondern 4000 Kinder, die jetzt mit ihren Familien ohne alles auf der Straße leben. Ankündigung von Merkel &amp; Macron ist eine Geste aber keine Lösung! #Moria</w:t>
      </w:r>
    </w:p>
    <w:p w14:paraId="0947A165" w14:textId="77777777" w:rsidR="00B03440" w:rsidRDefault="00B03440" w:rsidP="00B03440">
      <w:r>
        <w:t>2020-09-11T05:15:24.000Z Verteter der "Wir bewegen uns erst, wenn sich die anderen bewegen"-Doktrin halten das offenbar für ein Zeichen von Stärke. Ich halte es für Schwäche. #Moria</w:t>
      </w:r>
    </w:p>
    <w:p w14:paraId="1C076082" w14:textId="77777777" w:rsidR="00B03440" w:rsidRDefault="00B03440" w:rsidP="00B03440">
      <w:r>
        <w:t>2020-09-10T21:25:15.000Z #TeamGrün sagt gute Nacht aus der letzten Debatte für heute #Bundestag und Danke an die beste PGF ever @BriHasselmann</w:t>
      </w:r>
    </w:p>
    <w:p w14:paraId="620E1345" w14:textId="77777777" w:rsidR="00B03440" w:rsidRDefault="00B03440" w:rsidP="00B03440">
      <w:r>
        <w:t>2020-09-09T19:16:28.000Z Europäische Diplomaten schützen das Haus von Svetlana Alexievich.Wo ist der deutsche Botschafter?!! @AuswaertigesAmt@HeikoMaas@NielsAnnenEU diplomats on guard at Belarusian writer's homeEU diplomats are keeping a round-the-clock guard at the home of Svetlana Alexievich, the Belarusian writer and opposition activist, amid fears for her safety.euobserver.com</w:t>
      </w:r>
    </w:p>
    <w:p w14:paraId="5106392C" w14:textId="77777777" w:rsidR="00B03440" w:rsidRDefault="00B03440" w:rsidP="00B03440">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76CC3788" w14:textId="77777777" w:rsidR="00B03440" w:rsidRDefault="00B03440" w:rsidP="00B03440">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137B417D" w14:textId="77777777" w:rsidR="00B03440" w:rsidRDefault="00B03440" w:rsidP="00B03440">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7A8C0D3B" w14:textId="77777777" w:rsidR="00B03440" w:rsidRDefault="00B03440" w:rsidP="00B03440">
      <w:r>
        <w:t>2020-09-09T18:03:07.000Z Vor einem halben Jahr habe ich hier die Verkürzung der Frist zur #Restschuldbefreiung gefordert. Nach den Maßstäben der Koalition mag ein halbes Jahr schnell sein. Nach dem, was in der Krise nötig und machbar gewesen wäre, ist es zu langsam. - @ManuelaRottmanManuela Rottmann</w:t>
      </w:r>
    </w:p>
    <w:p w14:paraId="69E492CE" w14:textId="77777777" w:rsidR="00B03440" w:rsidRDefault="00B03440" w:rsidP="00B03440">
      <w:r>
        <w:t xml:space="preserve">2020-09-08T19:48:05.000Z Das fanden wir im Zonenrandgebiet auch übel!Die andere Wende@wende_die · Sep 7, 2020Seit dem Abend des 7. September 1990 wird auf den Frequenzen </w:t>
      </w:r>
      <w:r>
        <w:lastRenderedPageBreak/>
        <w:t>von DT64 das RIAS-Programm ausgestrahlt. Die Redaktion des DDR-Jugendsenders erfuhr erst am selben Tag davon. Folge: DT64 ist auf 3/4 bis 4/5 des DDR-Territoriums nicht mehr oder nur schlecht empfangbar. #Wende1990 #OTD</w:t>
      </w:r>
    </w:p>
    <w:p w14:paraId="00E0EB24" w14:textId="77777777" w:rsidR="00B03440" w:rsidRDefault="00B03440" w:rsidP="00B03440">
      <w:r>
        <w:t>2020-09-08T16:55:25.000Z Iwan Krawtsow und Anton Rodnenkow, die beiden Minsker Oppositionellen, die heute Nacht in die Ukraine „geflohen wurden“, sind in Kiew. Maria Kolesnikowa sollte mit ihnen deportiert werden. Aber, berichten sie: Sie habe sich geweigert das Land zu verlassen und ihren Pass zerrissen</w:t>
      </w:r>
    </w:p>
    <w:p w14:paraId="4FA972AF" w14:textId="77777777" w:rsidR="00B03440" w:rsidRDefault="00B03440" w:rsidP="00B03440">
      <w:r>
        <w:t>2020-09-08T10:33:20.000Z Selten solch leidenschaftliche Texte zum Fragen des #Zivilprozess gelesen wie die Stellungnahmen zur  #Anhörung zum #KapMuG. https://bundestag.de/ausschuesse/a06_Recht/anhoerungen/stellungnahmen-711360… Must read! Danke @realAxelH #MellerHanich, #FabianRichterReuschle und alle anderen...</w:t>
      </w:r>
    </w:p>
    <w:p w14:paraId="32A17CAB" w14:textId="77777777" w:rsidR="00B03440" w:rsidRDefault="00B03440" w:rsidP="00B03440">
      <w:r>
        <w:t>2020-09-08T10:25:03.000Z Stellungnahmen der Sachverständigen hier: https://bundestag.de/ausschuesse/a06_Recht/anhoerungen/stellungnahmen-711360… Sehr aufschlussreich und lesenswert!</w:t>
      </w:r>
    </w:p>
    <w:p w14:paraId="783869EF" w14:textId="77777777" w:rsidR="00B03440" w:rsidRDefault="00B03440" w:rsidP="00B03440">
      <w:r>
        <w:t>2020-09-08T09:13:14.000Z Mittwoch, 11 Uhr, #Anhörung im #Rechtsausschuss zum #KapMuG. Klingt dröge? Wird es aber nicht. Stellungnahmen lassen Grundsatzdebatte über #kollektivenRechtsschutz und Desinteresse des @BMJV_Bund an Tauglichkeit von Gesetzen in der #Gerichtspraxis erwarten.</w:t>
      </w:r>
    </w:p>
    <w:p w14:paraId="2744F069" w14:textId="77777777" w:rsidR="00B03440" w:rsidRDefault="00B03440" w:rsidP="00B03440">
      <w:r>
        <w:t>2020-09-08T08:11:17.000Z Die Nachrichten aus #Belarus überschlagen sich. #Lukaschenko versucht offenkundig die Opposition komplett auszuschalten. Und dass dann bei @RT_com zu verkünden. Seine Antwort auf die #EU, ihn nicht zu sanktionieren. Können @AuswaertigesAmt und @RegSprecher jetzt mal aufwachen?Christian Esch@Moskwitsch · Sep 8, 2020“Родненков, Кравцов и Колесникова на автомобиле "БМВ" прошли таможенный пограничной контроль, выдвинулись в сторону Украины. Однако в последствии, встретив пограничный нар</w:t>
      </w:r>
      <w:r>
        <w:rPr>
          <w:rFonts w:hint="eastAsia"/>
        </w:rPr>
        <w:t>яд</w:t>
      </w:r>
      <w:r>
        <w:t>, машина резко ускорилась, создав угрозу жизни военнослужащему органов погранслужбы.”Show this thread</w:t>
      </w:r>
    </w:p>
    <w:p w14:paraId="1AC7A5EB" w14:textId="77777777" w:rsidR="00B03440" w:rsidRDefault="00B03440" w:rsidP="00B03440">
      <w:r>
        <w:t>2020-09-06T06:31:00.000Z Warum "Bassdscho" ziemlich unhöflich sein kann und was ein Grawitschgo ist: #Mundartdichter Helmut Haberkamm bringt das #Fränkisch auch Reigschmeckten und Anfängern näher.Gräschkurs Fränggisch: Wieso man unseren Dialekt fei lieben mussWarum "Bassdscho" ziemlich unhöflich sein kann und was ein Grawitschgo ist: Mundartdichter Helmut Haberkamm bringt das Fränkisch auch Reigschmeckten und Anfängern näher.mainpost.de</w:t>
      </w:r>
    </w:p>
    <w:p w14:paraId="7834DD91" w14:textId="77777777" w:rsidR="00B03440" w:rsidRDefault="00B03440" w:rsidP="00B03440">
      <w:r>
        <w:t>2020-09-06T17:26:28.000Z 1984: Nach einer Anhörung erklärt der Militärische Abschirmdienst den 29-jährigen Oberleutnant Joachim L. zum Sicherheitsrisiko für die Bundeswehr. Der Grund: Sein politisches Engagement. L. ist @Die_Gruenen-Stadtrat.</w:t>
      </w:r>
    </w:p>
    <w:p w14:paraId="1F250288" w14:textId="77777777" w:rsidR="00B03440" w:rsidRDefault="00B03440" w:rsidP="00B03440">
      <w:r>
        <w:t>2020-09-06T12:00:25.000Z It's awesome. Huge crowds in Minsk again. The slogan of today's March: "One for all and all for one." The protest aims to show that people are united in their desire for changes while authorities are trying to split the nation.0:1198.9K views</w:t>
      </w:r>
    </w:p>
    <w:p w14:paraId="69DEE2D0" w14:textId="77777777" w:rsidR="00B03440" w:rsidRDefault="00B03440" w:rsidP="00B03440">
      <w:r>
        <w:t>2020-09-06T12:17:48.000Z "Wir erwarten einen Mix aus Sonne und Wolken..." Biete jeder Radio- und TV-Fachkraft fünf Euro, die mir diese Formulierung erspart.</w:t>
      </w:r>
    </w:p>
    <w:p w14:paraId="26B02360" w14:textId="77777777" w:rsidR="00B03440" w:rsidRDefault="00B03440" w:rsidP="00B03440">
      <w:r>
        <w:t xml:space="preserve">2020-09-06T07:39:55.000Z Lesetipp fürs Wochenende: Das grün-schwarze Projekt, das wir in #Wuppertal vorhaben, findet auch überregional Beachtung. </w:t>
      </w:r>
      <w:r>
        <w:rPr>
          <w:rFonts w:ascii="Tahoma" w:hAnsi="Tahoma" w:cs="Tahoma"/>
        </w:rPr>
        <w:t>⁦</w:t>
      </w:r>
      <w:r>
        <w:t>@peterunfried</w:t>
      </w:r>
      <w:r>
        <w:rPr>
          <w:rFonts w:ascii="Tahoma" w:hAnsi="Tahoma" w:cs="Tahoma"/>
        </w:rPr>
        <w:t>⁩</w:t>
      </w:r>
      <w:r>
        <w:t xml:space="preserve"> hat dazu in </w:t>
      </w:r>
      <w:r>
        <w:rPr>
          <w:rFonts w:ascii="Tahoma" w:hAnsi="Tahoma" w:cs="Tahoma"/>
        </w:rPr>
        <w:t>⁦</w:t>
      </w:r>
      <w:r>
        <w:t>@Taz_FUTURZWEI</w:t>
      </w:r>
      <w:r>
        <w:rPr>
          <w:rFonts w:ascii="Tahoma" w:hAnsi="Tahoma" w:cs="Tahoma"/>
        </w:rPr>
        <w:t>⁩</w:t>
      </w:r>
      <w:r>
        <w:t xml:space="preserve"> einen sch</w:t>
      </w:r>
      <w:r>
        <w:rPr>
          <w:rFonts w:ascii="Calibri" w:hAnsi="Calibri" w:cs="Calibri"/>
        </w:rPr>
        <w:t>ö</w:t>
      </w:r>
      <w:r>
        <w:t xml:space="preserve">nen Einblick geschrieben #ZukunftskunstOB-Wahl Wuppertal: Der </w:t>
      </w:r>
      <w:r>
        <w:lastRenderedPageBreak/>
        <w:t>gr</w:t>
      </w:r>
      <w:r>
        <w:rPr>
          <w:rFonts w:ascii="Calibri" w:hAnsi="Calibri" w:cs="Calibri"/>
        </w:rPr>
        <w:t>ü</w:t>
      </w:r>
      <w:r>
        <w:t>n-schwarze ProjektleiterUwe Schneidewind ist ein international angesehener Wissenschaftler. Nun will er Oberbürgermeister von Wuppertal werden. Warum das?taz.de</w:t>
      </w:r>
    </w:p>
    <w:p w14:paraId="4E49DD3C" w14:textId="77777777" w:rsidR="00B03440" w:rsidRDefault="00B03440" w:rsidP="00B03440">
      <w:r>
        <w:t>2020-09-03T09:36:41.000Z Wäre es anders, würden wir nicht diesen Weg gehen. Aber es ist nun einmal so, und wir sind auf Eure Hilfe angewiesen. Wir brauchen dringend angemessenen Wohnraum für die Opferfamilien. Die Tat vom 19. Februar endete nicht in dieser Nacht, (1/2) #SayTheirNames</w:t>
      </w:r>
    </w:p>
    <w:p w14:paraId="02B92BF4" w14:textId="77777777" w:rsidR="00B03440" w:rsidRDefault="00B03440" w:rsidP="00B03440">
      <w:r>
        <w:t>2020-09-04T07:41:01.000Z Wir können keinen Unterschied machen zwischen Putin, dem Gashändler, und Putin, der die Opposition vergiftet. #Nawalny #nordstream2Bundeswehr arbeitet mit Briten im Fall Nawalny zusammenDie Vergiftung des russischen Oppositionspolitikers Alexej Nawalny durch den Kampfstoff Nowitschok hat eine Diskussion über die Beziehungen Deutschlands und der EU zu Russland ausgelöst.berliner-zeitung.de</w:t>
      </w:r>
    </w:p>
    <w:p w14:paraId="14D7EB5D" w14:textId="77777777" w:rsidR="00B03440" w:rsidRDefault="00B03440" w:rsidP="00B03440">
      <w:r>
        <w:t>2020-09-04T10:59:43.000Z Ein Großer. Ich bin traurig.„Gegen die Wand“-Schauspieler: Birol Ünel ist totMit dem Film „Gegen die Wand“ von Regisseur Fatih Akin wurde Birol Ünel 2004 zum Star. Nun ist der Schauspieler im Alter von 59 Jahren in Berlin gestorben.faz.net</w:t>
      </w:r>
    </w:p>
    <w:p w14:paraId="3A6CF959" w14:textId="77777777" w:rsidR="00B03440" w:rsidRDefault="00B03440" w:rsidP="00B03440">
      <w:r>
        <w:t>2020-09-04T10:21:35.000Z Mal die sachliche Substanz beiseite gelassen, falls dieser Konflikt überhaupt eine hat: Im freien Frankfurt einem Mitglied des Magistrats den Mund zu verbieten, das man vorher angegriffen hat - das disqualifiziert abschließend.FrankfurterRundschau@FRlokal · Sep 4, 2020Eklat im Römer in #Frankfurt - Peter Feldmann geht Markus Frank wegen des Müllproblems scharf an. Doch der darf nicht antworten.https://fr.de/frankfurt/frankfurter-oberbuergermeister-verbietet-dezernent-den-mund-90036649.html…</w:t>
      </w:r>
    </w:p>
    <w:p w14:paraId="01A69C69" w14:textId="77777777" w:rsidR="00B03440" w:rsidRDefault="00B03440" w:rsidP="00B03440">
      <w:r>
        <w:t>2020-09-03T09:14:40.000Z Gerade mal 15,7 Mio. von 5 Mrd. ausgezahlt! Das ist grotesk.@AnjaKarliczek muss JETZT endlich die Initiative ergreifen und mit den Ländern eine Lösung finden, wie das Geld schneller bei den Schulen ankommen kann. Diese Ambitionslosigkeit ist nicht nachvollziehbar! #DigitalpaktSüddeutsche Zeitung@SZ · Sep 3, 2020#Digitalpakt - Aus dem Milliardenpaket fließt bis jetzt nur Kleingeld: Nur ein winziger Teil der zugesagten fünf Milliarden Euro für die #Digitalisierung der #Schulen ist auch angekommen. Die #Corona-Pandemie hat den Bedarf an Technik noch erhöht. https://sz.de/1.5018394?utm_source=Twitter&amp;utm_campaign=twitterbot…</w:t>
      </w:r>
    </w:p>
    <w:p w14:paraId="6FCB09C9" w14:textId="77777777" w:rsidR="00B03440" w:rsidRDefault="00B03440" w:rsidP="00B03440">
      <w:r>
        <w:t>2020-09-03T17:10:42.000Z Einzigartigem Unterwasserparadies vor #SriLanka mit gefährdeten Hai- und Walarten und Meeresschildkröten droht eine Katastrophe. Gelangt auch nur ein Teil des Öls ins #Meer, wäre das eine der größten ökologischen Katastrophen der vergangenen Jahrzehnte.Coronavirus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B435337" w14:textId="77777777" w:rsidR="00B03440" w:rsidRDefault="00B03440" w:rsidP="00B03440">
      <w:r>
        <w:t>2020-09-03T12:08:12.000Z Auf unserer Herbstklausur haben wir einen Fraktionsbeschluss verabschiedet, der unsere Ideen für lebendige Innenstädte festhält. Den Beschluss könnt ihr hier lesen Innenstädte fit für die Zukunft machenBereits vor der Corona-Krise standen viele Innenstädte durch hohe Mieten und Konkurrenz durch den Onlinehandel unter Druck. Nun drohen tausende Ladenschließungen. Wir stellen der drohenden landeswe...gruene-bundestag.de</w:t>
      </w:r>
    </w:p>
    <w:p w14:paraId="40DC3946" w14:textId="77777777" w:rsidR="00B03440" w:rsidRDefault="00B03440" w:rsidP="00B03440">
      <w:r>
        <w:t>2020-09-03T12:51:53.000Z 4/ 4: Indem wir auch den Vermietern in solchen Fällen dasRecht einräumen, die Laufzeit von Immobilienkrediten für solche Flächen zu verlängern, verhindernwir unbillige Härten.  @DEHOGA_BV @DEHOGA_Bayern https://gruene-bundestag.de/files/beschluesse/beschluss-innenstaedte.pdf…</w:t>
      </w:r>
    </w:p>
    <w:p w14:paraId="5B8E1988" w14:textId="77777777" w:rsidR="00B03440" w:rsidRDefault="00B03440" w:rsidP="00B03440">
      <w:r>
        <w:lastRenderedPageBreak/>
        <w:t>2020-09-03T12:51:20.000Z 3/ 4: Nach dem Immobilienboom der vergangenen Jahre ist es fair, das Risiko der Corona-Krise fürEinzelhandel und Gastronomie nicht allein auf die Gewerbetreibenden abzuwälzen, sondernzwischen den Vertragsparteien zu verteilen.</w:t>
      </w:r>
    </w:p>
    <w:p w14:paraId="75764DD8" w14:textId="77777777" w:rsidR="00B03440" w:rsidRDefault="00B03440" w:rsidP="00B03440">
      <w:r>
        <w:t>2020-09-03T12:50:35.000Z 2/ 4: bildenden Umstände anzusehen sind, umso einen Anspruch der Gewerbemieter auf Vertragsanpassung, also etwa auf Herabsetzung der Miete,auslösen. Ein Zuwarten bis zu einer Klärung dieser Frage durch die Zivilgerichte käme für vieleUnternehmen zu spät.</w:t>
      </w:r>
    </w:p>
    <w:p w14:paraId="569556B2" w14:textId="77777777" w:rsidR="00B03440" w:rsidRDefault="00B03440" w:rsidP="00B03440">
      <w:r>
        <w:t>2020-09-03T12:50:16.000Z 1/4: Beschluss @GrueneBundestag von heute:Wir wollen eine gesetzgeberische Klarstellung, dass behördliche Betriebsschließungen und Nutzungseinschränkungen für Gewerbeflächen aufgrund von Corona-Beschränkungen alsschwerwiegende Veränderung der die Vertragsgrundlagen...</w:t>
      </w:r>
    </w:p>
    <w:p w14:paraId="3A2BD4FD" w14:textId="77777777" w:rsidR="00B03440" w:rsidRDefault="00B03440" w:rsidP="00B03440">
      <w:r>
        <w:t>2020-09-02T20:13:17.000Z Donald Duck, Lucky Luke und Harry Krischna werden jetzt vermehrt auf den #COVID__19 - Listen auftauchen und den Sinn zur Nachverfolgung konterkarieren. (tm)@szBayern: Polizei nutzt Gästelisten auch für KleindelikteDie bayerische Polizei setzt Corona-Gästelisten auch bei Kleinkriminalität ein - das hat eine Anfrage der FDP im Landtag gezeigt.sueddeutsche.de</w:t>
      </w:r>
    </w:p>
    <w:p w14:paraId="3E96BE15" w14:textId="77777777" w:rsidR="00B03440" w:rsidRDefault="00B03440" w:rsidP="00B03440">
      <w:r>
        <w:t>2020-09-02T16:51:02.000Z “If 10% of homeowners added a suite, it would generate 85k new rental units, increase revenue for 85k homeowners &amp; enable thousands of seniors to downsize in their own homes &amp; ‘hoods. This would cut at least a quarter of a million tonnes of GHGs annually.”Opinion: A resilient recovery starts in our backyards and on our doorstepsvancouversun.com</w:t>
      </w:r>
    </w:p>
    <w:p w14:paraId="3807131B" w14:textId="77777777" w:rsidR="00B03440" w:rsidRDefault="00B03440" w:rsidP="00B03440">
      <w:r>
        <w:t>2020-09-01T14:37:56.000Z "Die Menschen, die hier leben, brauchen Hoffnung, sonst sterben sie", sagt die Studentin Ginan Osman. Sie hat mit einer Freundin eine Spendenaktion gestartet. #LibanonBeirut : "Die Menschen helfen sich selbst"Nach der Explosion stehen viele Bewohner in Beirut vor dem Nichts. Ihre Wut auf die Regierung ist berechtigt, sagt die Studentin Ginan Osman. Die lasse die Bürger allein.zeit.de</w:t>
      </w:r>
    </w:p>
    <w:p w14:paraId="0274C6BB" w14:textId="77777777" w:rsidR="00B03440" w:rsidRDefault="00B03440" w:rsidP="00B03440">
      <w:r>
        <w:t>2020-09-01T16:42:43.000Z War nicht ganz trivial durchzusetzen, dass es zum #KapMuG nicht nur eine schnelle Verlängerung kurz vor Auslaufen des Gesetzes gibt, sondern auch eine Sachverständigenanhörung, damit wir den #Anlegerschutz verbessern. Nächste Woche sind wir schlauer.Deutscher Bundestag - Öffentliche Anhörungenbundestag.de</w:t>
      </w:r>
    </w:p>
    <w:p w14:paraId="54F8B831" w14:textId="77777777" w:rsidR="00B03440" w:rsidRDefault="00B03440" w:rsidP="00B03440">
      <w:r>
        <w:t>2020-09-01T12:36:07.000Z Äusserst kompetente Sachverständige werden am kommenden Mittwoch, den 9.9. ab 11.00 Uhr im Rechtsausschuss zum Thema Kapitalanleger-Musterverfahrensgesetz (#KapMuG) angehört. U.a. Prof. @realAxelH, Prof. Caroline Meller-Hannich, Prof. Astrid Stadler und Prof. @julius_reiter.</w:t>
      </w:r>
    </w:p>
    <w:p w14:paraId="64BF1BD9" w14:textId="77777777" w:rsidR="00B03440" w:rsidRDefault="00B03440" w:rsidP="00B03440">
      <w:r>
        <w:t>2020-09-01T13:30:20.000Z Wegen seiner Teilnahme an Protesten wurde der Ringer #NavidAfkari im Iran zum Tode verurteilt. Es ist davon auszugehen, dass unter Folter ein Geständnis erzwungen wurde. Wir müssen uns gegen diese Barbarei stellen!#StopExecutionsinIran#اعدام_نكنيIran Court Passes Double Death Sentence On Protester In ShirazIranian human rights activists have reported that a court in Shiraz has sentenced a protester to two Death sentences on charges that have not been officially explained.en.radiofarda.com</w:t>
      </w:r>
    </w:p>
    <w:p w14:paraId="129C41D4" w14:textId="77777777" w:rsidR="00B03440" w:rsidRDefault="00B03440" w:rsidP="00B03440">
      <w:r>
        <w:t xml:space="preserve">2020-08-30T09:24:42.000Z Macht mit bei der Petition: Die Staatsregierung soll die Waldbahn Gotteszell-Viechtach nicht einstellen! Wie brauchen die Bahn in der Fläche für ÖPNV+Tourismus! Während andere Bundesländer Bahnen reaktivieren, legt Bayern still. Das darf nicht sein!Rettet die Waldbahn in Bayerisch Kanada - Online-Petition*Die Bayerische Staatsregierung, vor allem das </w:t>
      </w:r>
      <w:r>
        <w:lastRenderedPageBreak/>
        <w:t>zuständige Bayerische Staatsministerium für Wohnen, Bau und Verkehr unter Leitung von Kerstin Schreyer, soll ihre Entscheidung zurücknehmen und die...openpetition.de</w:t>
      </w:r>
    </w:p>
    <w:p w14:paraId="0F962E5F" w14:textId="77777777" w:rsidR="00B03440" w:rsidRDefault="00B03440" w:rsidP="00B03440">
      <w:r>
        <w:t>2020-08-30T13:50:06.000Z Einer meiner 111 Gründe, Russland zu lieben, ist, dass Frauen hier das wahre starke Geschlecht sind. Sieht so aus, als ob das für Belarus noch mehr gilt.Denis Kazakiewicz@Den_2042 · Aug 30, 2020Women are laying on the ground to protect the protesters, so the riot police can not approach them#Minsk, city centerThe courage and resolve of these women is beyond description!via tgm БастаShow this thread</w:t>
      </w:r>
    </w:p>
    <w:p w14:paraId="0F7DA983" w14:textId="77777777" w:rsidR="00B03440" w:rsidRDefault="00B03440" w:rsidP="00B03440">
      <w:r>
        <w:t>2020-08-30T13:38:40.000Z Nachbar überlässt mir diese Schönheit von seinem Dachboden. Beim Sanieren finde ich im Satteltäschchen auch noch... (Kriegt er natürlich wieder.)  Feels like #1001Nacht</w:t>
      </w:r>
    </w:p>
    <w:p w14:paraId="62DCC680" w14:textId="77777777" w:rsidR="00B03440" w:rsidRDefault="00B03440" w:rsidP="00B03440">
      <w:r>
        <w:t>2020-08-30T10:02:01.000Z Ein paar Nazis mit Reichskriegsflagge schmeißen eine Absperrung um und tun so, als hätten sie unsere Demokratie gestürzt. Das verdient nicht einmal ein mitleidiges Lächeln. Unsere Demokratie ist stark, wir sind viele. Wir sind das Volk. #UnserDeutschland #no2hate #No2Nazis</w:t>
      </w:r>
    </w:p>
    <w:p w14:paraId="4AB81A61" w14:textId="77777777" w:rsidR="00B03440" w:rsidRDefault="00B03440" w:rsidP="00B03440">
      <w:r>
        <w:t>2020-08-30T08:44:50.000Z Demonstrationen gegen Corona-Regeln in Berlin - Nur ein Völkchen, nicht das Volk (via @SZ)Corona-Demo in Berlin: Nur ein VölkchenIn einer Demokratie hat jeder das Recht, Corona zu leugnen. Die Demonstranten haben aber alles gegeben, dass man nicht zuhören will.sueddeutsche.de</w:t>
      </w:r>
    </w:p>
    <w:p w14:paraId="13D8DB13" w14:textId="77777777" w:rsidR="00B03440" w:rsidRDefault="00B03440" w:rsidP="00B03440">
      <w:r>
        <w:t>2020-08-30T10:58:50.000Z Es ist außergewöhnlich, wenn Kollegen der @FAZ_RheinMain die Berichterstattung und anschließende Karriere des Kollegen von der #Bild so ausleuchten. Im #Römer in #Frankfurt haben Sitten Einzug gehalten, die nicht mehr tragbar sind. Beschämend.Frankfurter OB Feldmann: Neuer Sprecher, alte Freundschaft?Der neue Sprecher von Frankfurts Oberbürgermeister Peter Feldmann ist seinem Chef schon lange wohlgesonnen. Im Römer sorgt die neue Personalie für Irritation und Kritik.faz.net</w:t>
      </w:r>
    </w:p>
    <w:p w14:paraId="01592798" w14:textId="77777777" w:rsidR="00B03440" w:rsidRDefault="00B03440" w:rsidP="00B03440">
      <w:r>
        <w:t>2020-08-30T07:43:18.000Z Guten Morgen vom neuen Anti-Demo-Zaun in Minsk! Über Nacht wurde der Unabhängigkeitsplatz doppelreihig mit Metallgittern abgesperrt, bewacht von Polizei. Auch Militär ist in der Stadt. An den letzten Sonntagen hatten mehr als 100.000 protestiert, auch heute soll’s eine Demo geben</w:t>
      </w:r>
    </w:p>
    <w:p w14:paraId="5450B4D4" w14:textId="77777777" w:rsidR="00B03440" w:rsidRDefault="00B03440" w:rsidP="00B03440">
      <w:r>
        <w:t>2020-08-29T14:59:58.000Z „Deportation/Ausweisung“: so sehen die Pässe unseres Kamerateams aus. Sie sind wegen dieser Stempel nach russischen Regel ungültig, müssen neu ausgestellt werden. Wohl das geringste Übel nach dieser Nacht. Immer mehr Medien fliegen raus: Belarus schafft sich die Zeugen vom Hals.</w:t>
      </w:r>
    </w:p>
    <w:p w14:paraId="37361537" w14:textId="77777777" w:rsidR="00B03440" w:rsidRDefault="00B03440" w:rsidP="00B03440">
      <w:r>
        <w:t>2020-08-30T09:17:00.000Z Wie sich #Syrer fühlen, wenn alle von "Flüchtlingswelle" reden, und warum "Bier trinken am Main" noch keine #Integration ist: Gespräch über #Vorurteile und die #Macht der #Sprache.#wirschaffendas http://mainpost.de/10489538</w:t>
      </w:r>
    </w:p>
    <w:p w14:paraId="30D8A903" w14:textId="77777777" w:rsidR="00B03440" w:rsidRDefault="00B03440" w:rsidP="00B03440">
      <w:r>
        <w:t>2020-08-29T10:13:11.000Z Wir haben nachgerechnet: Das was uns CDU, CSU und SPD als großen Erfolg bei der #Wahlrechtsreform verkaufen wollen, ist nichts anderes als ein großer Bluff. Denn der #Bundestag wird wahrscheinlich weiter anwachsen.Berechnung der Gr</w:t>
      </w:r>
      <w:r>
        <w:rPr>
          <w:rFonts w:hint="eastAsia"/>
        </w:rPr>
        <w:t>ü</w:t>
      </w:r>
      <w:r>
        <w:t>nen: Bundestag wird trotz Wahlrechtsreform der GroKo weiter wachsenDie GroKo hat sich auf eine Reform des Wahlrechts geeinigt, um das Größenwachstum des Bundestags zu begrenzen. Die Grünen halten von den Reformvorschlägen wenig. Nach ihrer Rechnung wird das Parlam...rnd.de</w:t>
      </w:r>
    </w:p>
    <w:p w14:paraId="02D89D41" w14:textId="77777777" w:rsidR="00B03440" w:rsidRDefault="00B03440" w:rsidP="00B03440">
      <w:r>
        <w:lastRenderedPageBreak/>
        <w:t>2020-08-29T20:45:10.000Z ...die Polizei in Berlin ausdrücklich loben. Gute Arbeit, harter Job, ich beneide euch nicht darum, dass ihr euch heute (und schon gestern) mit der geballten Idiotie dieser Gesellschaft abplagen musstet. Danke dafür!</w:t>
      </w:r>
    </w:p>
    <w:p w14:paraId="4B156CD4" w14:textId="77777777" w:rsidR="00B03440" w:rsidRDefault="00B03440" w:rsidP="00B03440">
      <w:r>
        <w:t>2020-08-28T13:46:58.000Z "Für eine Partei wie die @CSU, die sich gerne als Hüter von Recht und Gesetz präsentiert, ist das Urteil ein heftiger Tiefschlag", kommentiert unser Landtagskorrespondent. #GrenzpolizeiDas Grenzpolizei-Urteil ist eine Watschn für Markus SöderDas klare Verfassungsgerichtsurteil zur bayerischen Grenzpolizei ist ein kräftiger Tiefschlag für die Rechtsstaats-Partei CSU und ihren Ministerpräsidenten.augsburger-allgemeine.de</w:t>
      </w:r>
    </w:p>
    <w:p w14:paraId="0FFCCCEC" w14:textId="77777777" w:rsidR="00B03440" w:rsidRDefault="00B03440" w:rsidP="00B03440">
      <w:r>
        <w:t>2020-08-21T15:09:37.000Z Hab es getestet. Leer wie üblich.</w:t>
      </w:r>
    </w:p>
    <w:p w14:paraId="704E4449" w14:textId="77777777" w:rsidR="00B03440" w:rsidRDefault="00B03440" w:rsidP="00B03440">
      <w:r>
        <w:t>2020-08-21T14:50:12.000Z Voller Zug zwischen Jossa und Gemünden? Was'n heute los?</w:t>
      </w:r>
    </w:p>
    <w:p w14:paraId="059E9A76" w14:textId="77777777" w:rsidR="00B03440" w:rsidRDefault="00B03440" w:rsidP="00B03440">
      <w:r>
        <w:t>2020-08-21T12:05:04.000Z Ein Jahr bis zur Wahl – und die Koalitionsparteien blockieren sich bei der #Wahlrechtsreform immer noch gegenseitig.Ganz ehrlich: Wenn sie wirklich einen zu großen Bundestag noch verhindern wollen, müssen sie sich endlich bewegen!Britta Haßelmann</w:t>
      </w:r>
    </w:p>
    <w:p w14:paraId="309850BF" w14:textId="77777777" w:rsidR="00B03440" w:rsidRDefault="00B03440" w:rsidP="00B03440">
      <w:r>
        <w:t>2020-08-21T06:53:32.000Z Oppositionspolitiker Nawalny darf nicht nach Deutschland ausfliegen. Die Ärzte im sibirischen Omsk sagen, er sei nicht transportfähig. Seine Unterstützer vermuten, man wolle ihn nicht freigeben, bis das vermutete Gift aus seinem Körper verschwinde.</w:t>
      </w:r>
    </w:p>
    <w:p w14:paraId="5E5E8BD9" w14:textId="77777777" w:rsidR="00B03440" w:rsidRDefault="00B03440" w:rsidP="00B03440">
      <w:r>
        <w:t>2020-08-21T07:23:04.000Z Ist zwar nicht "meine" Landesregierung. Aber man kann #NRW auch mal Respekt zollen, weil es sich bemüht, sexuelle Gewalt gg Kinder stärker zu verfolgen.Verdopplung der Beschuldigten im Fall Bergisch GladbachDie landesweite Task Force zur Bekämpfung von sexualisierter Gewalt legt eine erste Zwischenbilanz vor – nach WDR-Informationen steigt die Zahl ermittelter, mutmaßlicher Täter in großen Missbrauchs...wdr.de</w:t>
      </w:r>
    </w:p>
    <w:p w14:paraId="6C27E337" w14:textId="77777777" w:rsidR="00B03440" w:rsidRDefault="00B03440" w:rsidP="00B03440">
      <w:r>
        <w:t>2020-08-20T19:14:27.000Z Der Aberwitz kennt keine Grenzen.Die Nachrichten@DLFNachrichten · Aug 20, 2020Skandal bei #Wirecard - der flüchtige Ex-Vorstand #Marsalek hat laut @manager_magazin die Wirtschaftsprüfer von Ernst&amp;Young offenbar mit Schauspielern getäuscht, die Bankmitarbeiter spielten und auch Kulissen einer Bankfiliale nachgebaut.@EY_Germany https://deutschlandfunk.de/manager-magazin-fluechtiger-wirecard-vorstand-marsalek-soll.1939.de.html?drn:news_id=1163871…</w:t>
      </w:r>
    </w:p>
    <w:p w14:paraId="51449796" w14:textId="77777777" w:rsidR="00B03440" w:rsidRDefault="00B03440" w:rsidP="00B03440">
      <w:r>
        <w:t>2020-08-20T08:00:00.000Z Premiere meines Bewerbervideos: Deshalb will ich Oberbürgermeister von #Chemnitz werden! Reinschauen und teilen: https://youtu.be/NSnYfu6OZPU #OBWahlChemnitzVolkmar Zschocke Oberbürgermeisterkandidat für ChemnitzFühren heißt für mich vor allem zusammenzuführen. Deshalb stehe ich in besonderer Weise für eine Politik der Achtsamkeit. Achtsamkeit im Umgang miteinander –...youtube.com</w:t>
      </w:r>
    </w:p>
    <w:p w14:paraId="4F7830D4" w14:textId="77777777" w:rsidR="00B03440" w:rsidRDefault="00B03440" w:rsidP="00B03440">
      <w:r>
        <w:t>2020-08-20T18:21:57.000Z Eine Schandevia @szWahlrecht: Eine Blamage für den BundestagUnion und SPD blockieren mit Maximalforderungen die nötige Verkleinerung des Bundestags. Seit Jahren geht nichts voran, das schadet dem Ansehen des Parlaments.sueddeutsche.de</w:t>
      </w:r>
    </w:p>
    <w:p w14:paraId="50F61EF7" w14:textId="77777777" w:rsidR="00B03440" w:rsidRDefault="00B03440" w:rsidP="00B03440">
      <w:r>
        <w:t>2020-08-20T18:06:41.000Z Tiefer kann Macht nicht sinken. Ich hoffe so sehr auf die Genesung von Alexander #NawalnyRussland: Kremlkritiker Alexej Nawalny im Koma - wurde er vergiftet?Der russische Oppositionelle Alexej Nawalny liegt im Krankenhaus, ist ohne Bewusstsein. Seine Mitarbeiterin sagt: Er wurde vergiftet. Immer wieder forderte er die Mächtigen des Landes heraus - der...spiegel.de</w:t>
      </w:r>
    </w:p>
    <w:p w14:paraId="0D0EBD6E" w14:textId="77777777" w:rsidR="00B03440" w:rsidRDefault="00B03440" w:rsidP="00B03440">
      <w:r>
        <w:t xml:space="preserve">2020-08-20T13:04:28.000Z "Meinem Ex wurde heute das erste Mal seine Grenze aufgezeigt." Mandantin verlässt nach 16 Jahren Gewaltbeziehung selbstbewusst den Saal vom Familiengericht, </w:t>
      </w:r>
      <w:r>
        <w:lastRenderedPageBreak/>
        <w:t>wo sie das erste Mal wieder auf ihren Ex getroffen ist. Gute Familienrichter*innen sind so wichtig.#GewaltgegenFrauen</w:t>
      </w:r>
    </w:p>
    <w:p w14:paraId="0985D452" w14:textId="77777777" w:rsidR="00B03440" w:rsidRDefault="00B03440" w:rsidP="00B03440">
      <w:r>
        <w:t>2020-08-18T07:45:27.000Z Es muss Schluss sein mit der Hängepartie von Union und SPD in Sachen #Wahlrecht. Die Zeit drängt. Bin gespannt, ob die Koalition über die Ankündigung hinaus,sich mit Wahlrecht zu befassen, versucht, endlich eine Verständigung gemeinsam mit uns zu erzielen. https://gruene-bundestag.de/themen/innenpolitik/wahlrecht-reformieren-aufblaehung-des-bundestages-verhindern…</w:t>
      </w:r>
    </w:p>
    <w:p w14:paraId="6E2EF978" w14:textId="77777777" w:rsidR="00B03440" w:rsidRDefault="00B03440" w:rsidP="00B03440">
      <w:r>
        <w:t>2020-08-18T13:18:25.000Z Servicetweet zur politischen Zeitgeschichte ( #FDP #Generalsekretär #Lindner) für die jungen LeuteLindner-Rücktritt: Der liberale Chefstratege gibt aufDieser Paukenschlag stürzt die FDP noch tiefer in die Krise: Christian Lindner tritt als Generalsekretär der Liberalen ab, die Gründe bleiben auch nach einer Erklärung des 32-Jährigen offen. Die...spiegel.de</w:t>
      </w:r>
    </w:p>
    <w:p w14:paraId="1B256CD4" w14:textId="77777777" w:rsidR="00B03440" w:rsidRDefault="00B03440" w:rsidP="00B03440">
      <w:r>
        <w:t>2020-08-18T08:03:38.000Z #DERLETZTEMIETER - HD Trailer (deutsch/german) https://youtu.be/I1lvCpnmbPw via @YouTube läuft seit Donnerstag, wenn ich es recht sehe, kaum besprochen. Und nur in wenigen Kinos. Wenn ihr könnt, ansehen! Vertraut mir! Fast perfekter Thriller.DER LETZTE MIETER - HD Trailer (deutsch/german)Inhalt: Berlin. Räumungstag im letzten unsanierten Haus einer frisch herausgeputzten Wohngegend. Wie in der restlichen Straße soll der heruntergekommene Bau ...youtube.com</w:t>
      </w:r>
    </w:p>
    <w:p w14:paraId="05CCBACA" w14:textId="77777777" w:rsidR="00B03440" w:rsidRDefault="00B03440" w:rsidP="00B03440">
      <w:r>
        <w:t>2020-08-17T11:55:57.000Z Wenn @Markus_Soeder über Nacht kostenlose Tests haben will, und es geht schief, kommt @MelanieHuml unter Druck. Die wohl eher nicht die Treiberin war. Wenn @c_lindner nicht aus dem Quark findet, muss @LindaTeuteberg dran glauben.Lindner lässt Teuteberg fallenChristian Lindner hat sich durchgesetzt: Die FDP-Generalsekretärin Linda Teuteberg muss ihren Posten räumen. Nachfolger soll der rheinland-pfälzische Wirtschaftsminister Volker Wissing werden.spiegel.de</w:t>
      </w:r>
    </w:p>
    <w:p w14:paraId="1A268C96" w14:textId="77777777" w:rsidR="00B03440" w:rsidRDefault="00B03440" w:rsidP="00B03440">
      <w:r>
        <w:t>2020-08-14T08:36:58.000Z Der Bund gibt im Rahmen des Konjunkturpaketes zusätzlich 40 Millionen Euro zur Sanierung und zum Ausbau von Bahnhöfen. Der Bund gibt im Rahmen des Konjunkturpaketes zusätzlich 680 Millionen Euro für Straßenbau! Das sind die Priorit</w:t>
      </w:r>
      <w:r>
        <w:rPr>
          <w:rFonts w:hint="eastAsia"/>
        </w:rPr>
        <w:t>ä</w:t>
      </w:r>
      <w:r>
        <w:t>ten von #Straßenbauminister @AndiScheuer.</w:t>
      </w:r>
    </w:p>
    <w:p w14:paraId="53EC089E" w14:textId="77777777" w:rsidR="00B03440" w:rsidRDefault="00B03440" w:rsidP="00B03440">
      <w:r>
        <w:t>2020-08-09T19:38:35.000Z @GinanOsman</w:t>
      </w:r>
    </w:p>
    <w:p w14:paraId="21138318" w14:textId="77777777" w:rsidR="00B03440" w:rsidRDefault="00B03440" w:rsidP="00B03440">
      <w:r>
        <w:t>2020-08-09T19:24:54.000Z Hilfe für Beirut.https://betterplace.me/soforthilfe-fuer-beirut?utm_campaign=user_share&amp;utm_medium=campaign_twitter&amp;utm_source=Twitter… via @betterplace_org</w:t>
      </w:r>
    </w:p>
    <w:p w14:paraId="04990691" w14:textId="77777777" w:rsidR="00B03440" w:rsidRDefault="00B03440" w:rsidP="00B03440">
      <w:r>
        <w:t>2020-08-09T05:23:24.000Z Die Stadt #Frankfurt trocknet aus. Die Mitarbeiter des Grünflächenamts Frankfurt kämpfen bis zur Verzweiflung ums Grün, aber der #Klimawandel liegt schier uneinholbar in Führung.Frankfurt trocknet in der Dürre aus – Tausenden Bäumen droht die FällungDie Stadt Frankfurt trocknet aus. Die Mitarbeiter des Grünflächenamts Frankfurt kämpfen bis zur Verzweiflung ums Grün, aber der Klimawandel liegt schier uneinholbar in Führung.fr.de</w:t>
      </w:r>
    </w:p>
    <w:p w14:paraId="7D9D89CA" w14:textId="77777777" w:rsidR="00B03440" w:rsidRDefault="00B03440" w:rsidP="00B03440">
      <w:r>
        <w:t>2020-08-03T07:52:56.000Z Kommunalpolitiker*innen übersetzen Demokratie in konkretes Handeln für die Gemeinschaft. Volle Solidarität mit @BarbaraDomke und ihrer Familie, deren Engagement für unsere Demokratie unverzichtbar ist!Barbara Domke@BarbaraDomke · Aug 3, 2020Heute Nacht haben sie die Scheiben an unserem Familienauto eingeschlagen u alle Reifen zerstochen. Was kommt als Nächstes? #FCKNZS #fckafd #kampfgegenrechts #fckIB #rechtsextremismus #cottbusShow this thread</w:t>
      </w:r>
    </w:p>
    <w:p w14:paraId="1FBC1587" w14:textId="77777777" w:rsidR="00B03440" w:rsidRDefault="00B03440" w:rsidP="00B03440">
      <w:r>
        <w:lastRenderedPageBreak/>
        <w:t>2020-07-31T08:06:03.000Z RÓISÍN MACHINEMy fitfth full length LP is all yours on September 25 and available to pre-order now! https://RM.lnk.to/RoisinMachine</w:t>
      </w:r>
    </w:p>
    <w:p w14:paraId="0D929B5C" w14:textId="77777777" w:rsidR="00B03440" w:rsidRDefault="00B03440" w:rsidP="00B03440">
      <w:r>
        <w:t>2020-07-30T22:01:43.000Z We hope your Eid al-Adha is filled with friendship, kindness and love! Eid Mubarak!</w:t>
      </w:r>
    </w:p>
    <w:p w14:paraId="4C5EDE8E" w14:textId="77777777" w:rsidR="00B03440" w:rsidRDefault="00B03440" w:rsidP="00B03440">
      <w:r>
        <w:t>2020-07-30T16:28:05.000Z Teile diese Analyse vollständig.#VW ist auf Basis geltenden Rechts mit seiner Taktik der Verzögerung von Grundsatzurteilen verdammt gut weggekommen. Wenn der Rechtsstaat wirtsch Machtverhältnisse reproduziert, gerät er in Gefahr.Dieselskandal: Die VW-Strategie ist aufgegangenNach dem Grundsatzurteil des BGH wähnte Deutschland VW als Verlierer auf ganzer Linie. Tatsächlich aber ist die Strategie des Konzerns voll aufgegangen.lto.de</w:t>
      </w:r>
    </w:p>
    <w:p w14:paraId="6E8CC806" w14:textId="77777777" w:rsidR="00B03440" w:rsidRDefault="00B03440" w:rsidP="00B03440">
      <w:r>
        <w:t>2020-07-30T08:12:48.000Z Gibt Leute, die fahren einmal im Jahr mit der Bahn und es geht immer schief. So ist es bei mir mit Ärzten. Masern wollte ich wissen, Corona haben sie bestellt im Labor. Ich gebe auf.</w:t>
      </w:r>
    </w:p>
    <w:p w14:paraId="29E2713D" w14:textId="77777777" w:rsidR="00B03440" w:rsidRDefault="00B03440" w:rsidP="00B03440">
      <w:r>
        <w:t>2020-07-29T19:46:26.000Z Unser Artikel zu #donalphonso und #Panoramagate ist keine zehn Minuten online und schon twittern rechte Accounts, die nur paar Tage alt sind, unsere Adresse aus dem Impressum. Und beweisen damit unsere Analyse. So funktioniert Faschismus. Wir lassen uns nicht mundtot machen.</w:t>
      </w:r>
    </w:p>
    <w:p w14:paraId="6F1EE9BA" w14:textId="77777777" w:rsidR="00B03440" w:rsidRDefault="00B03440" w:rsidP="00B03440">
      <w:r>
        <w:t>2020-07-29T13:06:15.000Z Nachtigall, ick hör dir trapsen: #Russland will seinen Status als Energiegroßmacht auch im Wasserstoffzeitalter behaupten. Das Versprechen auf "klimafreundlichen #Wasserstoff" auf Basis von Erdgas &amp; Atomenergie ist eine Mogelpackung /1Russlands neue Energiestrategie: Nord Stream 2 soll Wasserstoff liefernAuch Russland setzt auf neue Energie: Bis 2024 soll die Wasserstoffproduktion anlaufen. Vorreiter wollen die Staatskonzerne Gazprom und Rosatom werden.handelsblatt.com</w:t>
      </w:r>
    </w:p>
    <w:p w14:paraId="0FF98A19" w14:textId="77777777" w:rsidR="00B03440" w:rsidRDefault="00B03440" w:rsidP="00B03440">
      <w:r>
        <w:t>2020-07-29T08:35:57.000Z Brandenburgs Gesundheitsministerin @nonnen stellt zu recht die #Fallpauschalen in Frage. Zu geringe Investitionsmittel und geringe Steuerung durch Krankenhausplanung der Länder gehören auch auf die Tagesordnung.Nonnemacher mahnt Reform der Krankenhausfinanzierung anDie Finanznot vieler Kliniken führt auch Brandenburgs Gesundheitsministerin Nonnemacher auf das Fallpauschalensystem zurück. Die alleinige Schuld sieht sie aber nicht in den DRG.aerztezeitung.de</w:t>
      </w:r>
    </w:p>
    <w:p w14:paraId="73338891" w14:textId="77777777" w:rsidR="00B03440" w:rsidRDefault="00B03440" w:rsidP="00B03440">
      <w:r>
        <w:t>2020-07-28T09:09:09.000Z SPIEGEL: Vor fast 50 Jahren haben die USA den "Krieg gegen die Drogen" ausgerufen. Was hat er gebracht?Dreifuss: Er ist voll und ganz gescheitert. Repression wirkt nicht...Drogenpolitik: "Repression wirkt nicht"War es klug, den Drogen den Krieg zu erklären? Keineswegs, sagt die ehemalige Schweizer Bundespräsidentin Ruth Dreifuss.spiegel.de</w:t>
      </w:r>
    </w:p>
    <w:p w14:paraId="1B0B1851" w14:textId="77777777" w:rsidR="00B03440" w:rsidRDefault="00B03440" w:rsidP="00B03440">
      <w:r>
        <w:t>2020-07-28T21:43:20.000Z Mir fällt auf: Ich folge vor allem Pflegekräften und Ärzt*innen. Sowie Menschen aus der Justiz (Rechtsanwaltsgehilf*innen, Anwät*innen, Richter*innen) und der Polizei. Mein Faible für Hardcorejobs...seitdem ich im Krankenhaus Putzfrau war.</w:t>
      </w:r>
    </w:p>
    <w:p w14:paraId="13B095CC" w14:textId="77777777" w:rsidR="00B03440" w:rsidRDefault="00B03440" w:rsidP="00B03440">
      <w:r>
        <w:t>2020-07-28T16:13:53.000Z War das in der #AGVielfalt Thema? @Die_GruenenKlassismus - Die übersehene DiskriminierungsformBeim Thema Diversität geht es meist um Nationalität, Geschlecht und Ethnizität. Der Journalist Houssam Hamade bemerkt hier einen riesigen blinden Fleck: den Klassismus, also die Diskriminierungdeutschlandfunkkultur.de</w:t>
      </w:r>
    </w:p>
    <w:p w14:paraId="786F79B0" w14:textId="77777777" w:rsidR="00B03440" w:rsidRDefault="00B03440" w:rsidP="00B03440">
      <w:r>
        <w:t>2020-07-24T20:56:11.000Z I love it! Sarah Cooper@sarahcpr · Jul 24, 2020How to person woman man camera tvShow this thread</w:t>
      </w:r>
    </w:p>
    <w:p w14:paraId="679C592F" w14:textId="77777777" w:rsidR="00B03440" w:rsidRDefault="00B03440" w:rsidP="00B03440">
      <w:r>
        <w:lastRenderedPageBreak/>
        <w:t>2020-07-24T19:59:17.000Z Es heißt ja immer so schön, man solle die Bubble aufbrechen. Daher ein paar #CDU-Mitglieder als #FF-Empfehlung:@polenz_r @Patrick_Kunkel @sarfeld @reinboth @Saefken Schlaue Köpfe mit denen Diskussionen Spaß machen. /TNGIF</w:t>
      </w:r>
    </w:p>
    <w:p w14:paraId="741650D7" w14:textId="77777777" w:rsidR="00B03440" w:rsidRDefault="00B03440" w:rsidP="00B03440">
      <w:r>
        <w:t>2020-07-24T17:36:20.000Z #Deutschland brauch eine andere #Whistleblower-Kultur. #Wirecard #BaFin https://amp.n-tv.de/wirtschaft/Ist-es-unmoralisch-Betrug-aufzudecken--article21930007.html?utm_source=dlvr.it&amp;utm_medium=twitter&amp;utm_campaign=ntvde&amp;__twitter_impression=true…</w:t>
      </w:r>
    </w:p>
    <w:p w14:paraId="1728301C" w14:textId="77777777" w:rsidR="00B03440" w:rsidRDefault="00B03440" w:rsidP="00B03440">
      <w:r>
        <w:t>2020-07-24T16:15:08.000Z Begreife nicht, warum #GroKo angesichts dieser Lage an jahrelanger Speicherung von #Restschuldbefreiungen nach #Insolvenz festhalten will. Frist für Restschuldbefreiung hätte längst verkürzt werden müssen.In diesen Branchen ist die Furcht vor der Pleite am größtenDurch die Nachfrage- und Umsatzeinbrüche in Folge der Coronakrise müssen bald viele deutsche Unternehmen die Insolvenz anmelden. Ein Branchenüberblick.app.handelsblatt.com</w:t>
      </w:r>
    </w:p>
    <w:p w14:paraId="7BCA5A24" w14:textId="77777777" w:rsidR="00B03440" w:rsidRDefault="00B03440" w:rsidP="00B03440">
      <w:r>
        <w:t>2020-07-24T12:34:48.000Z Die Lage für #Geflüchtete in den überfüllten griechischen Flüchtlingslagern ist desaströs. Vor allem Kinder leiden unter den Bedingungen. Es ist gut, dass Deutschland hilft und notleidende Familien aufnimmt. Deutschland kann und sollte mehr Menschen retten.Katrin Göring-Eckardt</w:t>
      </w:r>
    </w:p>
    <w:p w14:paraId="1CF10B38" w14:textId="77777777" w:rsidR="00B03440" w:rsidRDefault="00B03440" w:rsidP="00B03440">
      <w:r>
        <w:t>2020-07-24T13:53:20.000Z Wie es ausging?Kreistagssitzung #2: Erstaunliche Begründungen, warum im Kreistag Bad Kissingen auch im Jahr 2020...gruene-kg.de</w:t>
      </w:r>
    </w:p>
    <w:p w14:paraId="66482BCC" w14:textId="77777777" w:rsidR="00B03440" w:rsidRDefault="00B03440" w:rsidP="00B03440">
      <w:r>
        <w:t>2020-07-23T15:27:18.000Z Zeitreise: Wie die Bundesbahn 1985 die #Saaletalbahn dringend schließen wollte (und das bei vielen anderen Nebenstrecken auch gemacht hat). Im Hochgeschwindigkeitsverkehr für "Topmanager" sah man die Zukunft. Andere Zeiten.Wir brauchen keine Geisterbahn-(DB-ÖPNV 1985 mit Friedrich Merz)...und noch ein Beitrag von Friedrich Merz von 1985. Diesesmal stellt er die Probleme der DB im Personennahverkehr 1985 dar.youtube.com</w:t>
      </w:r>
    </w:p>
    <w:p w14:paraId="79C523BF" w14:textId="77777777" w:rsidR="00B03440" w:rsidRDefault="00B03440" w:rsidP="00B03440">
      <w:r>
        <w:t>2020-07-23T12:41:54.000Z Warum die 1:1-Umsetzung der EU-#Whistleblower-Richtlinie ein Rückschritt wäre.EU kann Whistleblower nicht ausreichend schützenDer Tönnies-Fall hat gezeigt: Gerade in Corona-Zeiten müssen Whistleblower geschützt werden. Dazu braucht es den deutschen Gesetzgeber.lto.de</w:t>
      </w:r>
    </w:p>
    <w:p w14:paraId="1AF95325" w14:textId="77777777" w:rsidR="00B03440" w:rsidRDefault="00B03440" w:rsidP="00B03440">
      <w:r>
        <w:t>2020-07-22T17:11:05.000Z VIDEO | Wassermangel: Trocknet Bayern aus? http://dlvr.it/Rc8ZYk #franken</w:t>
      </w:r>
    </w:p>
    <w:p w14:paraId="69F7768D" w14:textId="77777777" w:rsidR="00B03440" w:rsidRDefault="00B03440" w:rsidP="00B03440">
      <w:r>
        <w:t>2020-07-22T17:33:06.000Z Peinlich und beschämend.tagesschau@tagesschau · Jul 22, 2020Corona-Bonus: Das Personal im Krankenhaus geht leer aus http://tagesschau.de/inland/corona-bonus-pfleger-101.html… #CoronaBonus #Krankenhäuser</w:t>
      </w:r>
    </w:p>
    <w:p w14:paraId="558BDD55" w14:textId="77777777" w:rsidR="00B03440" w:rsidRDefault="00B03440" w:rsidP="00B03440">
      <w:r>
        <w:t>2020-07-22T15:07:48.000Z Im @tagesspiegel-Interview auf Beihilfen für #Regionalflughäfen angesprochen, klopft @AndiScheuer hohlen Spruch „Niemand würde fordern, Bahnhöfe aufzugeben“. Dabei vergaß er die Bilanz von u. a. 3 CSU-Bundesverkehrsministern seit 2000, die exakt 336 #Bahnhöfe stillgelegt haben.</w:t>
      </w:r>
    </w:p>
    <w:p w14:paraId="71B6E51C" w14:textId="77777777" w:rsidR="00B03440" w:rsidRDefault="00B03440" w:rsidP="00B03440">
      <w:r>
        <w:t>2020-07-22T13:55:08.000Z Es ist 2020. Oder? #Gleichstellung #Frauen #Kommunalpolitik #BadKissingenKommentar: Relikt aus grauer Vorzeit abschaffenIn der neuen Geschäftsordnung des Kreistags gibt es auch weiterhin nur Bezeichnungen für männliche Vertreter. Warum man das tunlichst hätte ändern sollen.mainpost.de</w:t>
      </w:r>
    </w:p>
    <w:p w14:paraId="10805E35" w14:textId="77777777" w:rsidR="00B03440" w:rsidRDefault="00B03440" w:rsidP="00B03440">
      <w:r>
        <w:t xml:space="preserve">2020-07-16T08:42:31.000Z In Karten hineinzoomen, Infos zu einzelnen Regionen anzeigen, Indikatoren herunterladen: Interessierte können jetzt den aktualisierten #Deutschlandatlas der </w:t>
      </w:r>
      <w:r>
        <w:lastRenderedPageBreak/>
        <w:t>Bundesregierung interaktiv nutzen: https://bbsr.bund.de/BBSR/DE/startseite/topmeldungen/2020-deutschlandatlas-interaktiv.html…Bundesministerium des Innern, für Bau und Heimat and 2 others</w:t>
      </w:r>
    </w:p>
    <w:p w14:paraId="27AAD49F" w14:textId="77777777" w:rsidR="00B03440" w:rsidRDefault="00B03440" w:rsidP="00B03440">
      <w:r>
        <w:t>2020-07-16T10:54:19.000Z Für euch getestet: Man kann mit Durchschnittsintelligenz und  Disziplinmängeln ohne Rep und ohne "Coaching" zwei Prädiktsexamina schreiben. Lasst euch keine Angst machen.Legal Tribune Online@lto_de · Jul 16, 2020Vorwürfe gegen #Juristen -Coaching #Achtzehngewinnt : Ein neues Geschäft mit der Angst? Der @markus_sehl und die @pia_lorenz haben nachgefragt #18gewinnt #jura  https://goto.lto.de/30dtTlH</w:t>
      </w:r>
    </w:p>
    <w:p w14:paraId="5FABA888" w14:textId="77777777" w:rsidR="00B03440" w:rsidRDefault="00B03440" w:rsidP="00B03440">
      <w:r>
        <w:t>2020-07-14T04:29:17.000Z "Steigerwaldbahn" in Reaktivierungslisten aufgenommen @BR24 @BR_Franken"Steigerwaldbahn" in Reaktivierungslisten aufgenommenDie "Steigerwaldbahn" ist in die Reaktivierungsliste des "Verbands Deutscher Verkehrsunternehmen" (VDV) und der "Allianz pro Schiene" aufgenommen worden. Laut dem Gerolzhofener Stadtrat Vizl ist sie...br.de</w:t>
      </w:r>
    </w:p>
    <w:p w14:paraId="576D6244" w14:textId="77777777" w:rsidR="00B03440" w:rsidRDefault="00B03440" w:rsidP="00B03440">
      <w:r>
        <w:t>2020-07-14T19:48:09.000Z Ganz ehrlich: @derspiegel hat mich viele Jahre gelangweilt. Immernoch nervt es mich eher, wenn mir die Quellen des Fußbodenmarmors im bayer Ministerratssaals aufgedrängt werden. Aber Reportagen aus #Haßloch und  #Forensik #Ansbach gewinnen mich zurück.</w:t>
      </w:r>
    </w:p>
    <w:p w14:paraId="1A5FA405" w14:textId="77777777" w:rsidR="00B03440" w:rsidRDefault="00B03440" w:rsidP="00B03440">
      <w:r>
        <w:t>2020-07-14T09:49:14.000Z Wow! Die Steigerwaldbahn-Strecke wurde nun vom Verband deutscher Verkehrsunternehmen in dessen Reaktivierungsliste mit Priorität aufgenommen!https://in-und-um-schweinfurt.de/politik/die-steigerwaldbahn-wurde-in-die-reaktivierungsliste-des-verbands-deutscher-verkehrsunternehmen-aufgenommen/…#ReaktivierungJetzt #Steigerwaldbahn @mainpost @ManuelaRottman @MPKlausVogt @ThorstenWozniak @inFrankenDie Steigerwaldbahn wurde in die Reaktivierungsliste des Verbands Deutscher Verkehrsunternehmen...GEROLZHOFEN / SCHWEINFURT - Der Verband Deutscher Verkehrsunternehmen (VDV) und die Allianz pro Schiin-und-um-schweinfurt.de</w:t>
      </w:r>
    </w:p>
    <w:p w14:paraId="62241B12" w14:textId="77777777" w:rsidR="00B03440" w:rsidRDefault="00B03440" w:rsidP="00B03440">
      <w:r>
        <w:t xml:space="preserve">2020-07-13T19:55:39.000Z Kosten: 2,8 Mrd. Anja Weisgerber ist bei @cducsubt übrigens für #Klimaschutz zuständig.Anja Weisgerber@anjaweisgerber · Jul 10, 2020#Spatenstich für den Ausbau der #A3 zwischen #Würzburg und #Nürnberg: mit unserem Ministerpräsidenten @Markus_Soeder, Bundesverkehrsminister @AndiScheuer und Bayerns Verkehrsministerin @KS_MdL. </w:t>
      </w:r>
    </w:p>
    <w:p w14:paraId="1E2F77C7" w14:textId="77777777" w:rsidR="00B03440" w:rsidRDefault="00B03440" w:rsidP="00B03440">
      <w:r>
        <w:t>2020-07-13T19:36:43.000Z Und ihr wollt mir im Ernst erzählen, dass ihr wirklich nicht herausfinden könnt, wer den Datenabruf gemacht hat?Die Nachrichten@DLFNachrichten · Jul 13, 2020Drohung gegen deutsche Kabarettistin Idil Baydar - offenbar wieder Spur zur Polizei in Hessen. Das berichtet die Frankfurter Rundschau. https://deutschlandfunk.de/frankfurter-rundschau-drohung-gegen-kabarettistin-idil.1939.de.html?drn:news_id=1150902…#Hessen #Polizei #IdilBaydar  @frShow this thread</w:t>
      </w:r>
    </w:p>
    <w:p w14:paraId="1E12D8E6" w14:textId="77777777" w:rsidR="00B03440" w:rsidRDefault="00B03440" w:rsidP="00B03440">
      <w:r>
        <w:t>2020-07-13T19:27:47.000Z Freund, gebürtiger Berliner, zum ersten Mal in #Unterfranken unterwegs. Messages voller Staunen. #Exotik waits just around the corner.</w:t>
      </w:r>
    </w:p>
    <w:p w14:paraId="5417AD98" w14:textId="77777777" w:rsidR="00B03440" w:rsidRDefault="00B03440" w:rsidP="00B03440">
      <w:r>
        <w:t>2020-07-13T09:17:17.000Z Die Haftstrafe der iranischen Frauenrechtlerin #SabaKordafshari wurde von den Justizbehörden rechtswidrig und heimlich von 9 auf 24 Jahre erhöht.Sie muss sofort und bedingungslos freigelassen werden.#Iran #Justice4Iran @AmnestyIranUrteil gegen Frauenrechtlerin rechtswidrigDas Urteil gegen Saba Kordafshari ist im Geheimen rechtswidrig von neun auf 24 Jahre Haft heraufgesetzt worden.amnesty.de</w:t>
      </w:r>
    </w:p>
    <w:p w14:paraId="2B6B8958" w14:textId="77777777" w:rsidR="00B03440" w:rsidRDefault="00B03440" w:rsidP="00B03440">
      <w:r>
        <w:t xml:space="preserve">2020-07-11T12:16:59.000Z Der (das?) @Verfassungsblog sucht in Berlin einen #Rechtsreferendar für die Wahlstation Wahlstation beim VerfassungsblogFür kluge und engagierte Rechtsreferendar_innen </w:t>
      </w:r>
      <w:r>
        <w:lastRenderedPageBreak/>
        <w:t>(m/w/*) haben wir in unserem neuen Büro in Berlin-Kreuzberg ab sofort einen Schreibtisch frei. Was wir uns wünschen:verfassungsblog.de</w:t>
      </w:r>
    </w:p>
    <w:p w14:paraId="5780C8BD" w14:textId="77777777" w:rsidR="00B03440" w:rsidRDefault="00B03440" w:rsidP="00B03440">
      <w:r>
        <w:t>2020-07-11T09:55:38.000Z Heute vor 25 Jahren begann ein Massaker von monströser Größe in #Srebenica. Wir gedenken Tausenden Getöteten,  darunter zahlreichen Kinder. Laut dem Richter im Prozess gegen den Schlächter Mladić  gehören die Verbrechen „zu den abscheulichsten, die die Menschheit je gesehen hat“.</w:t>
      </w:r>
    </w:p>
    <w:p w14:paraId="02A1D75A" w14:textId="77777777" w:rsidR="00B03440" w:rsidRDefault="00B03440" w:rsidP="00B03440">
      <w:r>
        <w:t>2020-07-11T06:45:00.000Z Minus 18 Windräder in #Bayern #WindenergieAus für Windräder in BayernDie CSU hat 38 Windrädern einen Bestandsschutz versagt. Die Anlagen waren genehmigt, aber noch nicht errichtet. Bauern und Energiebranche sprechen von einem schwarzen Tag.topagrar.com</w:t>
      </w:r>
    </w:p>
    <w:p w14:paraId="15CF3F43" w14:textId="77777777" w:rsidR="00B03440" w:rsidRDefault="00B03440" w:rsidP="00B03440">
      <w:r>
        <w:t>2020-07-09T15:58:10.000Z Anfrage von mir zeigt: Trotz Regen sind Böden viel zu trocken, Grundwasserspiegel sinken. Wir brauchen eine Roadmap für nachhaltiges #Wassermanagement mit klarer Priorität für unser #Trinkwasser. #Dürredialog @GrueneBundestag @Oliver_Krischer https://klimareporter.de/erdsystem/es-regnet-aber-es-bleibt-trocken… [T]Es regnet, aber es bleibt trockenNach den Dürrejahren 2018 und 2019 haben sich die Böden längst noch nicht erholt. Vor allem die Wälder leiden, aber auch die Grundwasserspiegel sinken. Die Grünen fordern, regionale Wasserkreisläufe...klimareporter.de</w:t>
      </w:r>
    </w:p>
    <w:p w14:paraId="4ABA9D39" w14:textId="77777777" w:rsidR="00B03440" w:rsidRDefault="00B03440" w:rsidP="00B03440">
      <w:r>
        <w:t>2020-07-10T07:36:23.000Z Ente gut, alles gut.</w:t>
      </w:r>
    </w:p>
    <w:p w14:paraId="742E60CE" w14:textId="77777777" w:rsidR="00B03440" w:rsidRDefault="00B03440" w:rsidP="00B03440">
      <w:r>
        <w:t>2020-07-08T13:17:14.000Z Ich bewerbe mich noch einmal um die Direktkandidatur in #BadKissigen, #Haßberge, #RhoenGrabfeld. Bin einfach noch nicht fertig.</w:t>
      </w:r>
    </w:p>
    <w:p w14:paraId="3244BB85" w14:textId="77777777" w:rsidR="00B03440" w:rsidRDefault="00B03440" w:rsidP="00B03440">
      <w:r>
        <w:t>2020-07-06T19:26:49.000Z CDU, CSU und SPD konnten letzte Woche nicht darüber hinwegtäuschen, dass sie beim #Wahlrecht blank sind. Für @MichaelFrieser galt es offenbar schon als Erfolg, dass die Union 5 Vorschläge hatte (auf die man sich allerdings innerhalb der Union nicht einigen konnte). #Bundestag</w:t>
      </w:r>
    </w:p>
    <w:p w14:paraId="11DA9A63" w14:textId="77777777" w:rsidR="00B03440" w:rsidRDefault="00B03440" w:rsidP="00B03440">
      <w:r>
        <w:t>2020-07-06T11:53:52.000Z Mein Laptop ist ein Greis. Ich glaube, die Steuererklärung schafft es nicht mehr.</w:t>
      </w:r>
    </w:p>
    <w:p w14:paraId="0A617CDE" w14:textId="77777777" w:rsidR="00B03440" w:rsidRDefault="00B03440" w:rsidP="00B03440">
      <w:r>
        <w:t>2020-07-05T11:22:48.000Z Wasserstoffautos sind Energieverschwendung @WienerZeitungEnergie - "Wasserstoffautos sind Energieverschwendung"Abgasfreie Autos, klimaneutrale Stahlproduktion, attraktiver Stromspeicher: Wasserstoff gilt als Hoffnungsträger für die Energiewende. Doch noch ist die Technologie zu teuer. Experten warnen vor...wienerzeitung.at</w:t>
      </w:r>
    </w:p>
    <w:p w14:paraId="59000D44" w14:textId="77777777" w:rsidR="00B03440" w:rsidRDefault="00B03440" w:rsidP="00B03440">
      <w:r>
        <w:t>2020-07-05T10:43:25.000Z Sitze am Vorschlag für die Überarbeitung der Geschäftsordnung des #Kreistag #BadKissingen. Sehe jetzt schon die genervten Blicke, allein für die Forderung, nicht nur von Kreisräten, sondern auch von Kreisrätinnen zu reden.</w:t>
      </w:r>
    </w:p>
    <w:p w14:paraId="7209C184" w14:textId="77777777" w:rsidR="00B03440" w:rsidRDefault="00B03440" w:rsidP="00B03440">
      <w:r>
        <w:t>2020-07-04T13:59:11.000Z Jubel in Würzburg! Kickers Würzburg steigt nach dramatischem Finale in die 2. Bundesliga auf (Archivfoto) @BR24 @BR_Franken @BR24sport @fwk_1907 @wuerzburg_de</w:t>
      </w:r>
    </w:p>
    <w:p w14:paraId="7B51E0A8" w14:textId="77777777" w:rsidR="00B03440" w:rsidRDefault="00B03440" w:rsidP="00B03440">
      <w:r>
        <w:t>2020-07-04T13:59:52.000Z  JAAAAAAAAAAAAAAAAAAAAAAAAAAAAAAAAAAA! #Wür2burg ist zurück!  #HeimspielamDalle #FWKHFC</w:t>
      </w:r>
    </w:p>
    <w:p w14:paraId="0F24890A" w14:textId="77777777" w:rsidR="00B03440" w:rsidRDefault="00B03440" w:rsidP="00B03440">
      <w:r>
        <w:t>2020-07-03T15:07:20.000Z Geschafft: Der #Bundesrat hat #BaWü|s Vorschlag für bessere Bleibeperspektiven von Geduldeten in Arbeit zugestimmt! Ein gutes Signal für Unternehmen und #Flüchtlinge. Die #Bundesregierung muss dem Wunsch der Länderkammer jetzt Rechnung tragen und den Antrag unterstützen!</w:t>
      </w:r>
    </w:p>
    <w:p w14:paraId="07AA0FCA" w14:textId="77777777" w:rsidR="00B03440" w:rsidRDefault="00B03440" w:rsidP="00B03440">
      <w:r>
        <w:lastRenderedPageBreak/>
        <w:t>2020-07-03T17:37:59.000Z "Gewalt beginnt, wo das Reden aufhört" sagt Hannah Arendt. In diesem Geist arbeiten wir in Stuttgart - liberal, respektvoll und erstklassig!" @cem_oezdemir heute in der #AktuelleStunde im #Bundestag zu den #StuttgartRiots. Danke für diese klaren Worte! #Stuttgart #Zusammenhalt</w:t>
      </w:r>
    </w:p>
    <w:p w14:paraId="222C72FB" w14:textId="77777777" w:rsidR="00B03440" w:rsidRDefault="00B03440" w:rsidP="00B03440">
      <w:r>
        <w:t>2020-07-03T14:06:19.000Z Heute hätte etwas Historisches passieren können, sagt @ABaerbock im Bundestag.Stattdessen ignoriert das heute beschlossene Gesetz zum #Kohleausstieg den Kompromiss der #Kohlekommission und die Stimmen hunderttausender Bürger*innen.</w:t>
      </w:r>
    </w:p>
    <w:p w14:paraId="1E43BC4F" w14:textId="77777777" w:rsidR="00B03440" w:rsidRDefault="00B03440" w:rsidP="00B03440">
      <w:r>
        <w:t>2020-07-03T12:33:41.000Z Was die CDU/CSU und die SPD aufführen ist ein Trauerspiel. Es ist verantwortungslos &amp; zeigt die Handlungsunfähigkeit dieser Koalition. Es könnte unter der Überschrift stehen: Sie wissen nicht, was sie wollen. Und deshalb tun sie nichts. - @BriHasselmann zur #WahlrechtsreformBritta Haßelmann</w:t>
      </w:r>
    </w:p>
    <w:p w14:paraId="279BF439" w14:textId="77777777" w:rsidR="00B03440" w:rsidRDefault="00B03440" w:rsidP="00B03440">
      <w:r>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24F4FA29" w14:textId="77777777" w:rsidR="00B03440" w:rsidRDefault="00B03440" w:rsidP="00B03440">
      <w:r>
        <w:t>2020-07-03T08:00:12.000Z Fabian Richter #Reuschle ist mit Sicherheit einer der besten Juristen in Sachen Kapitalanlegerverfahren.</w:t>
      </w:r>
    </w:p>
    <w:p w14:paraId="652DCD5C" w14:textId="77777777" w:rsidR="00B03440" w:rsidRDefault="00B03440" w:rsidP="00B03440">
      <w:r>
        <w:t>2020-07-02T19:19:04.000Z Früher fuhr die Bundestagsabgeordnete @IreneMihalic selbst Streife.  Ihre Partei  @GrueneBundestag habe inzwischen Vertrauen in die Polizei gefasst.   https://buff.ly/3glolfj</w:t>
      </w:r>
    </w:p>
    <w:p w14:paraId="292C33CA" w14:textId="77777777" w:rsidR="00B03440" w:rsidRDefault="00B03440" w:rsidP="00B03440">
      <w:r>
        <w:t>2020-07-01T20:31:12.000Z  #ARevoir | Employés d’abattoir ou quand le travail rend fou, sur France 2 : dans « Les Damnés », Anne-Sophie Reinhardt donne la parole à des ouvriers de la chaîne d’abattage. Des témoignages bouleversants.Employés d’abattoir ou quand le travail rend fou, sur France 2Dans « Les Damnés », Anne-Sophie Reinhardt donne la parole à des ouvriers de la chaîne d’abattage. Des témoignages bouleversants.lemonde.fr</w:t>
      </w:r>
    </w:p>
    <w:p w14:paraId="1FCB9F68" w14:textId="77777777" w:rsidR="00B03440" w:rsidRDefault="00B03440" w:rsidP="00B03440">
      <w:r>
        <w:t>2020-07-01T19:34:22.000Z Jetzt ist der Tag schon fast vorbei und keiner hat eine #Männerquote am #Bundesverfassungsgericht gefordert?</w:t>
      </w:r>
    </w:p>
    <w:p w14:paraId="61AF1625" w14:textId="77777777" w:rsidR="00B03440" w:rsidRDefault="00B03440" w:rsidP="00B03440">
      <w:r>
        <w:t>2020-07-01T16:31:37.000Z Habe nach Rücknahme des Atomausstiegs gegen viele Widerstände den Einstieg eines #Stadtwerk in Kohle verhindert. Jetzt bekommen diejenigen, die sich damals anders entschieden haben, auch noch Geld hinterher geworfen. #Kohleausstiegsgesetz</w:t>
      </w:r>
    </w:p>
    <w:p w14:paraId="14F18095" w14:textId="77777777" w:rsidR="00B03440" w:rsidRDefault="00B03440" w:rsidP="00B03440">
      <w:r>
        <w:t>2020-07-01T12:57:41.000Z Neulich Verständnis für #Amthor, heute eine Bühne für den von Putin finanzierten "Sachverständigen" #Schröder: Alles deutet darauf hin, dass @ernst_klaus sich in einer Phase der beruflichen Neuorientierung befindet.Linke debattiert über den Umgang mit CDU-Jungstar AmthorVorwürfe gegen Philipp Amthor: Linken-Wirtschaftspolitiker Klaus Ernst fragt, ob seiner Partei scharfe Kritik an dem CDU-Lobbyisten wirklich nützt.tagesspiegel.de</w:t>
      </w:r>
    </w:p>
    <w:p w14:paraId="0FDE8044" w14:textId="77777777" w:rsidR="00B03440" w:rsidRDefault="00B03440" w:rsidP="00B03440">
      <w:r>
        <w:t>2020-07-01T09:26:07.000Z Glauben sie,wir finden uns damit ab?Wir beantragen Debatte nach 62GO zum Gesetzentwurf u.werden versuchen in die 2./3.Beratung des Gesetzentwurfs zum Wahlrecht von @GrueneBundestag @fdpbt u.@Linksfraktion einzusteigen @KonstantinNotz @KonstantinKuhle @FStraetmans @MarcoBuschmannFlorian Gathmann@FlorianGathmann · Jul 1, 2020Der gemeinsame Wahlrecht-Gesetzentwurf von FDP, Linken und Grünen wird am Freitag nicht im Plenum abgestimmt - eben im Innenausschuss erneut vertagt durch Mehrheit von Union und SPD</w:t>
      </w:r>
    </w:p>
    <w:p w14:paraId="65EB63A7" w14:textId="77777777" w:rsidR="00B03440" w:rsidRDefault="00B03440" w:rsidP="00B03440">
      <w:r>
        <w:t>2020-06-30T17:51:14.000Z Enthüllt: Seit heute steht im BMJV die Büste von #FritzBauer (1903-1968), Generalstaatsanwalt in Hessen und Initiator des Frankfurter Auschwitz-Prozesses.</w:t>
      </w:r>
    </w:p>
    <w:p w14:paraId="125AEB4B" w14:textId="77777777" w:rsidR="00B03440" w:rsidRDefault="00B03440" w:rsidP="00B03440">
      <w:r>
        <w:lastRenderedPageBreak/>
        <w:t xml:space="preserve">2020-06-30T04:56:54.000Z Unterfranken - Trotz strenger Zielvorgaben: Flächenfraß geht weiter -  @BR24 </w:t>
      </w:r>
      <w:r>
        <w:rPr>
          <w:rFonts w:ascii="Tahoma" w:hAnsi="Tahoma" w:cs="Tahoma"/>
        </w:rPr>
        <w:t>⁦</w:t>
      </w:r>
      <w:r>
        <w:t>@BR_Franken</w:t>
      </w:r>
      <w:r>
        <w:rPr>
          <w:rFonts w:ascii="Tahoma" w:hAnsi="Tahoma" w:cs="Tahoma"/>
        </w:rPr>
        <w:t>⁩</w:t>
      </w:r>
      <w:r>
        <w:t>Fl</w:t>
      </w:r>
      <w:r>
        <w:rPr>
          <w:rFonts w:ascii="Calibri" w:hAnsi="Calibri" w:cs="Calibri"/>
        </w:rPr>
        <w:t>ä</w:t>
      </w:r>
      <w:r>
        <w:t>chenverbrauch geht trotz strenger Vorgaben weiterIn keinem anderen Bundesland wird so viel gebaut wie in Bayern: Pro Tag gehen hier zehn Hektar Natur verloren – das entspricht in etwa 14 Fußballfeldern. Die Landesregierung ergreift Gegenmaßnahmen,...br.de</w:t>
      </w:r>
    </w:p>
    <w:p w14:paraId="450145C2" w14:textId="77777777" w:rsidR="00B03440" w:rsidRDefault="00B03440" w:rsidP="00B03440">
      <w:r>
        <w:t>2020-06-30T20:41:33.000Z Ein Hoch auf die Langweiler in der Politik. Akten lesen, vorbereitet sein, mit Freaks klar kommen - das hält den Laden zusammen.stern@sternde · Jun 30, 2020Er zeige "wahnhafte Züge". https://stern.de/politik/ausland/wenn-donald-trump-zum-hoerer-greift--fuerchten-seine-berater-um-die-sicherheit-der-usa-9320082.html…</w:t>
      </w:r>
    </w:p>
    <w:p w14:paraId="5CDDEF14" w14:textId="77777777" w:rsidR="00B03440" w:rsidRDefault="00B03440" w:rsidP="00B03440">
      <w:r>
        <w:t>2020-06-30T20:21:32.000Z Nach beinharter #Kritik aus allen Ecken an der @tazgezwitscher die letzten Tage: Der Beitrag der @tazgezwitscher-Recherchen zur Aufdeckung dieses Schlamassels sollte alle (!) mal den Hut ziehen lassen.taz@tazgezwitscher · Jun 30, 2020Immer wieder wurden Nazis bei der Spezialeinheit der Bundeswehr enttarnt. Als Konsequenz soll jetzt eine KSK-Kompanie vollständig aufgelöst werden. http://taz.de/Rechtsextreme-bei-Spezialeinheit/!5697721/…</w:t>
      </w:r>
    </w:p>
    <w:p w14:paraId="4929B6AB" w14:textId="77777777" w:rsidR="00B03440" w:rsidRDefault="00B03440" w:rsidP="00B03440">
      <w:r>
        <w:t>2020-06-29T16:20:14.000Z "Hier herrschen einige Figuren, die dafür sorgen, dass diese Mauer des Schweigens auch so bleibt, wie sie ist", sagt MAD-Präsident Christof Gramm zum Thema #Rassismus bei der #Bundeswehr. Besonders das KSK sei der Schwerpunkt bei der Extremismusabwehr  https://phoenix.de/s/UG0:59889 views</w:t>
      </w:r>
    </w:p>
    <w:p w14:paraId="6051A73E" w14:textId="77777777" w:rsidR="00B03440" w:rsidRDefault="00B03440" w:rsidP="00B03440">
      <w:r>
        <w:t>2020-06-29T16:30:00.000Z Du hast Lust, Hamburgs Klima- und Mobilitätswende mitzugestalten &amp; mich in meinem Alltag als Abgeordnete zu unterstützen? Dann freue ich mich auf deine Bewerbung, denn ich suche eine*n motivierte*n &amp; kreative*n Mitarbeiter*in! #stilllovingvisions  https://gruenlink.de/1sk0</w:t>
      </w:r>
    </w:p>
    <w:p w14:paraId="3789EFA8" w14:textId="77777777" w:rsidR="00B03440" w:rsidRDefault="00B03440" w:rsidP="00B03440">
      <w:r>
        <w:t>2020-06-29T09:37:18.000Z Der Absturz von #Wirecard ist ein beispielloser Vorgang und wirft erhebliche Fragen auf.Deswegen beantragen wir eine #AktuelleStunde für diese Woche im Bundestag: "Der Fall Wirecard – Versagen von Aufsicht und Wirtschaftsprüfung aufklären."</w:t>
      </w:r>
    </w:p>
    <w:p w14:paraId="41BBDCB8" w14:textId="77777777" w:rsidR="00B03440" w:rsidRDefault="00B03440" w:rsidP="00B03440">
      <w:r>
        <w:t>2020-06-29T08:38:41.000Z Die französischen Kommunalwahlen waren auch ein Test dafür, ob die Rechtspopulisten Profiteur der #Corona-Krise werden können. Ergebnis: Le Pens Partei hat fast die Hälfte ihrer Sitze in den Kommunen verloren! @franceinfo hat die Verluste visualisiert: https://francetvinfo.fr/elections/municipales/resultats-des-elections-municipales-visualisez-en-un-gif-la-degringolade-du-rassemblement-national_4027167.html…franceinfo and 4 others</w:t>
      </w:r>
    </w:p>
    <w:p w14:paraId="5F0F4CC5" w14:textId="77777777" w:rsidR="00B03440" w:rsidRDefault="00B03440" w:rsidP="00B03440">
      <w:r>
        <w:t>2020-06-29T07:21:50.000Z Manchmal fällt es mir schwer, nicht  auf die da oben mitzuschimpfen. @cducsubt - dieses Gekasper ums #Wahlrecht ist respektlos, peinlich, eine Schande. Gebt die Absrimmung frei.https://m.faz.net/aktuell/politik/inland/bundestagswahlrecht-nur-750-abgeordnete-16836738.amp.html?__twitter_impression=true…</w:t>
      </w:r>
    </w:p>
    <w:p w14:paraId="6900F7CF" w14:textId="77777777" w:rsidR="00B03440" w:rsidRDefault="00B03440" w:rsidP="00B03440">
      <w:r>
        <w:t>2020-06-26T15:17:24.000Z RUSS!Eintracht Frankfurt@Eintracht · Jun 26, 2020Ein Kämpfer, wie er im Buche steht. Ein Vorbild und Leistungsträger. Über 20 Jahre mit dem Adler auf der Brust: Marco Russ beendet nach der Saison seine Karriere. Danke für deinen unglaublichen Einsatz über all die Jahre hinweg, Marco! #SGE #Russ</w:t>
      </w:r>
    </w:p>
    <w:p w14:paraId="652F9CA9" w14:textId="77777777" w:rsidR="00B03440" w:rsidRDefault="00B03440" w:rsidP="00B03440">
      <w:r>
        <w:t xml:space="preserve">2020-06-24T18:47:25.000Z Erst umarmt er eine Platane im Hofgarten und verspricht fünf Millionen neue Bäume in fünf Jahren. Ein Jahr später ist von den Bäumchen des </w:t>
      </w:r>
      <w:r>
        <w:rPr>
          <w:rFonts w:ascii="Tahoma" w:hAnsi="Tahoma" w:cs="Tahoma"/>
        </w:rPr>
        <w:t>⁦</w:t>
      </w:r>
      <w:r>
        <w:t>@Markus_Soeder</w:t>
      </w:r>
      <w:r>
        <w:rPr>
          <w:rFonts w:ascii="Tahoma" w:hAnsi="Tahoma" w:cs="Tahoma"/>
        </w:rPr>
        <w:t>⁩</w:t>
      </w:r>
      <w:r>
        <w:t xml:space="preserve"> noch kein einziges gepflanzt. In Franken nennen wir solche Menschen schlicht </w:t>
      </w:r>
      <w:r>
        <w:rPr>
          <w:rFonts w:ascii="Calibri" w:hAnsi="Calibri" w:cs="Calibri"/>
        </w:rPr>
        <w:t>„</w:t>
      </w:r>
      <w:r>
        <w:t>Luftpumpe</w:t>
      </w:r>
      <w:r>
        <w:rPr>
          <w:rFonts w:ascii="Calibri" w:hAnsi="Calibri" w:cs="Calibri"/>
        </w:rPr>
        <w:t>“</w:t>
      </w:r>
      <w:r>
        <w:t>Gr</w:t>
      </w:r>
      <w:r>
        <w:rPr>
          <w:rFonts w:ascii="Calibri" w:hAnsi="Calibri" w:cs="Calibri"/>
        </w:rPr>
        <w:t>ü</w:t>
      </w:r>
      <w:r>
        <w:t xml:space="preserve">ne </w:t>
      </w:r>
      <w:r>
        <w:rPr>
          <w:rFonts w:ascii="Calibri" w:hAnsi="Calibri" w:cs="Calibri"/>
        </w:rPr>
        <w:t>ü</w:t>
      </w:r>
      <w:r>
        <w:t>ber S</w:t>
      </w:r>
      <w:r>
        <w:rPr>
          <w:rFonts w:ascii="Calibri" w:hAnsi="Calibri" w:cs="Calibri"/>
        </w:rPr>
        <w:t>ö</w:t>
      </w:r>
      <w:r>
        <w:t>ders B</w:t>
      </w:r>
      <w:r>
        <w:rPr>
          <w:rFonts w:ascii="Calibri" w:hAnsi="Calibri" w:cs="Calibri"/>
        </w:rPr>
        <w:t>ä</w:t>
      </w:r>
      <w:r>
        <w:t>ume-Plan: "Peinliche Selbstbeweihr</w:t>
      </w:r>
      <w:r>
        <w:rPr>
          <w:rFonts w:ascii="Calibri" w:hAnsi="Calibri" w:cs="Calibri"/>
        </w:rPr>
        <w:t>ä</w:t>
      </w:r>
      <w:r>
        <w:t>ucherung"F</w:t>
      </w:r>
      <w:r>
        <w:rPr>
          <w:rFonts w:ascii="Calibri" w:hAnsi="Calibri" w:cs="Calibri"/>
        </w:rPr>
        <w:t>ü</w:t>
      </w:r>
      <w:r>
        <w:t>nf Millionen B</w:t>
      </w:r>
      <w:r>
        <w:rPr>
          <w:rFonts w:ascii="Calibri" w:hAnsi="Calibri" w:cs="Calibri"/>
        </w:rPr>
        <w:t>ä</w:t>
      </w:r>
      <w:r>
        <w:t>ume mehr als zun</w:t>
      </w:r>
      <w:r>
        <w:rPr>
          <w:rFonts w:ascii="Calibri" w:hAnsi="Calibri" w:cs="Calibri"/>
        </w:rPr>
        <w:t>ä</w:t>
      </w:r>
      <w:r>
        <w:t>chst geplant sollen bis 2024 in Bayern gepflanzt werden. Das hat die Staatsregierung vor einem Jahr erklärt - losgehen soll es im Herbst. Kritik am späten Start...br.de</w:t>
      </w:r>
    </w:p>
    <w:p w14:paraId="6E99DEC7" w14:textId="77777777" w:rsidR="00B03440" w:rsidRDefault="00B03440" w:rsidP="00B03440">
      <w:r>
        <w:lastRenderedPageBreak/>
        <w:t>2020-06-24T14:22:43.000Z Die Zustände in Schlachthöfen sind unhaltbar – das verdeutlichen die Corona-Ausbrüche bei #Tönnies und #Wiesenhof erneut.Mit den katastrophalen Arbeitsbedingungen und den schlechten Unterbringungen für Beschäftigte muss endlich Schluss sein!</w:t>
      </w:r>
    </w:p>
    <w:p w14:paraId="20045AE7" w14:textId="77777777" w:rsidR="00B03440" w:rsidRDefault="00B03440" w:rsidP="00B03440">
      <w:r>
        <w:t xml:space="preserve">2020-06-24T22:25:26.000Z Bauernverband, @bundnaturschutz und @FridayForFuture gemeinsam für #Windenergie #Wargolshausen! Eberhard Schellenberger@ESchellenb · Jun 24, 2020Windenergie im Landkreis Rhön-Grabfeld: Breite Allianz will Politik zum Umdenken bringen -  @BR24 </w:t>
      </w:r>
      <w:r>
        <w:rPr>
          <w:rFonts w:ascii="Tahoma" w:hAnsi="Tahoma" w:cs="Tahoma"/>
        </w:rPr>
        <w:t>⁦</w:t>
      </w:r>
      <w:r>
        <w:t>@BR_Franken</w:t>
      </w:r>
      <w:r>
        <w:rPr>
          <w:rFonts w:ascii="Tahoma" w:hAnsi="Tahoma" w:cs="Tahoma"/>
        </w:rPr>
        <w:t>⁩</w:t>
      </w:r>
      <w:r>
        <w:t xml:space="preserve">  https://br.de/nachrichten/bayern/windenergie-breite-allianz-will-politik-zum-umdenken-bringen,S2qnjzG…</w:t>
      </w:r>
    </w:p>
    <w:p w14:paraId="622004E4" w14:textId="77777777" w:rsidR="00B03440" w:rsidRDefault="00B03440" w:rsidP="00B03440">
      <w:r>
        <w:t>2020-06-24T12:37:26.000Z Wenn die Koalition nicht die Kraft findet, einen eigenen Gesetzentwurf für eine #Wahlrechtsreform vorzulegen, dann soll sie die Abstimmung freigeben.Wir können uns als Parlament nicht der Blockade der #CSU hingeben und weiter warten. Die Zeit läuft ab.Bundestag: FDP, Grüne und Linke fordern Abstimmung über WahlrechtsreformDie Zahl der Bundestagsabgeordneten soll kleiner werden, aber Opposition und Regierung konnten sich bislang nicht auf eine Wahlrechtsreform einigen. FDP, Linke und Grüne drängen auf eine Abstimmung...spiegel.de</w:t>
      </w:r>
    </w:p>
    <w:p w14:paraId="016888C8" w14:textId="77777777" w:rsidR="00B03440" w:rsidRDefault="00B03440" w:rsidP="00B03440">
      <w:r>
        <w:t>2020-06-07T07:00:56.000Z While the human world has slowed down amid the COVID-19 pandemic, nature does not stop. And so our conservation efforts in the #Serengeti NP in #Tanzania must also go on despite the challenges faced.  Join http://fzs.org/serengeti-mission-possible… to support the park protection!1:14189 views</w:t>
      </w:r>
    </w:p>
    <w:p w14:paraId="22540DFD" w14:textId="77777777" w:rsidR="00B03440" w:rsidRDefault="00B03440" w:rsidP="00B03440">
      <w:r>
        <w:t>2020-06-23T19:23:00.000Z #Kaufprämie? Wenn, dann höchstens für Fahrräder. Mehr #Radverkehr bringt uns dem #Klimaziel näher. Und #Fahrrad-Produktion &amp; Verkauf schaffen pro 10 Millionen Euro 3 bis 4 Mal so viele #Arbeitsplätze wie Pkw-Produktion bzw. Verkauf. Mit #Klimaschutz Konjunktur beleben! #ORFreport</w:t>
      </w:r>
    </w:p>
    <w:p w14:paraId="0DA978A2" w14:textId="77777777" w:rsidR="00B03440" w:rsidRDefault="00B03440" w:rsidP="00B03440">
      <w:r>
        <w:t>2020-06-23T18:47:43.000Z #EU- #Sammelklage ist da. Diese #Groko wird das nicht mehr anpacken. Aber Impuls für echten kollektiven #Rechtsschutz: Öffnung für klagende Unternehmen, Ermöglichung der Leistungsklage. Für mehr Waffengleichheit im Recht.Neue EU-Regeln erleichtern Sammelklagen gegen UnternehmenGeprellte Kunden von Fluggesellschaften oder Banken in Europa können künftig leichter Schadensersatz einklagen. Die Industrie warnt vor Missbrauch.app.handelsblatt.com</w:t>
      </w:r>
    </w:p>
    <w:p w14:paraId="39859609" w14:textId="77777777" w:rsidR="00B03440" w:rsidRDefault="00B03440" w:rsidP="00B03440">
      <w:r>
        <w:t>2020-06-23T09:01:40.000Z Ich bin ja jetzt Sprecher für Verfassung &amp; Verfassungsschutz. Und was brauche ich dafür?Ein*e wunderbare*n Referent*in!Hier ist die Ausschreibung:https://gruene-hamburg.de/wp-content/uploads/2020/06/2020-06-22_Ausschreibung_Ref_Till_Steffen.pdf…</w:t>
      </w:r>
    </w:p>
    <w:p w14:paraId="54D9BBC9" w14:textId="77777777" w:rsidR="00B03440" w:rsidRDefault="00B03440" w:rsidP="00B03440">
      <w:r>
        <w:t>2020-06-22T18:46:50.000Z Das Bundesverfassungsgericht ist seit heute mit acht Richterinnen und Richtern zum ersten Mal paritätisch besetzt.Coronavirus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005EE61" w14:textId="77777777" w:rsidR="00B03440" w:rsidRDefault="00B03440" w:rsidP="00B03440">
      <w:r>
        <w:t>2020-06-22T12:09:47.000Z Oje, ich fürchte, ich werde mich demnächst um die Umsiedlung von Entenküken kümmern müssen....Was tun, wenn Enten im Frühjahr auf dem Balkon brüten?Regelmäßig im Frühsommer rufen besorgte Tierfreunde an und fragen, was sie mit den Stockenten auf ihrem Balkon oder dem Flachdach machen sollen. Es stellt sich dann immer die Frage, wie man den...lbv.de</w:t>
      </w:r>
    </w:p>
    <w:p w14:paraId="3E96C958" w14:textId="77777777" w:rsidR="00B03440" w:rsidRDefault="00B03440" w:rsidP="00B03440">
      <w:r>
        <w:lastRenderedPageBreak/>
        <w:t>2020-06-22T07:30:00.000Z Letztes Jahr rief das Europaparlament den Klimanotstand aus. Was ist der Klimanotstand? Das ist der Klimanotstand Die Temperaturen am Polarkreis werden in den nächsten Tagen mindestens + 30°C überschreiten. 20 - 25°C wärmer, als es sein sollte...GIF</w:t>
      </w:r>
    </w:p>
    <w:p w14:paraId="39B70119" w14:textId="77777777" w:rsidR="00B03440" w:rsidRDefault="00B03440" w:rsidP="00B03440">
      <w:r>
        <w:t>2020-06-22T07:17:56.000Z Neuer junger Oberbürgermeister, chillige Grundstimmung ("das Florida Bayerns").</w:t>
      </w:r>
    </w:p>
    <w:p w14:paraId="3CB1E48A" w14:textId="77777777" w:rsidR="00B03440" w:rsidRDefault="00B03440" w:rsidP="00B03440">
      <w:r>
        <w:t>2020-06-22T07:12:57.000Z Was für ballungsraummüde Volljurist*innen. Stadt Bad Kissingen ("Great Spa of Europe") sucht...https://badkissingen.de/footer/information/jobs#!45DR18/Tr9fekJvxiuPT4oqog97c4tHpop2Q7d/lj9jJ0szf2+HK5M/Tz6TM05Dc193V29qdyuTO3dPjyeLK5dady+XK4ZCqmKCUp5bE0OLU2Nbo0eHVo9XlxaTQ4s7iipqD49fc1d6KqIOY5es=…</w:t>
      </w:r>
    </w:p>
    <w:p w14:paraId="0F994E6A" w14:textId="77777777" w:rsidR="00B03440" w:rsidRDefault="00B03440" w:rsidP="00B03440">
      <w:r>
        <w:t>2020-06-21T21:33:59.000Z Finde die Debatte bei @tazgezwitscher über Kolumne richtig, habe mich da eingemischt und dafür auch einiges drüber bekommen. Einer ohnehin bedrohten Journalistin den Staatsanwalt auf den Hals zu hetzen, statt zu debattieren, ist feige. Können wir einfach mal reden?!?SPIEGEL Ticker@SPIEGEL_alles · Jun 21, 2020"taz"-Kolumne: Bundesinnenminister Seehofer stellt Strafanzeige nach satirischem Beitrag http://dlvr.it/RZ52Xv</w:t>
      </w:r>
    </w:p>
    <w:p w14:paraId="0761E88A" w14:textId="77777777" w:rsidR="00B03440" w:rsidRDefault="00B03440" w:rsidP="00B03440">
      <w:r>
        <w:t>2020-06-21T21:14:39.000Z Bei den Eltern gewesen und unter anderem die #CoronaWarnApp auf den Smartphones der Senioren installiert. Ruf in die Berliner Digitalisierungsblase: Es gibt jede Menge Menschen, die keine Ahnung haben, was Google Play Store ist. Und, zur Hölle, das müssen sie auch nicht.</w:t>
      </w:r>
    </w:p>
    <w:p w14:paraId="5222BA2B" w14:textId="77777777" w:rsidR="00B03440" w:rsidRDefault="00B03440" w:rsidP="00B03440">
      <w:r>
        <w:t>2020-06-21T07:50:34.000Z Bin erschüttert über die schlimmen Ereignisse in unserer Stadt #Stuttgart. Egal, aus welcher Richtung diese idiotische Zerstörungsgewalt kommt, es gibt dafür keine Rechtfertigung! Die Täter müssen gefasst werden. Danke an allen Einsatzkräfte &amp; den Verletzen gute Besserung!</w:t>
      </w:r>
    </w:p>
    <w:p w14:paraId="194CDAC4" w14:textId="77777777" w:rsidR="00B03440" w:rsidRDefault="00B03440" w:rsidP="00B03440">
      <w:r>
        <w:t>2020-06-20T12:46:45.000Z Jobbeschreibung von @DoroBaer war, glaube ich, die Leute irgendwie für #Digitalisierung zu begeistern. Hätte mehr Erfolgsaussicht, wenn sie bei dem Thema nicht so oft Bürger von oben herab ankoffern würde: Zu altmodisch, zu ängstlich, zu langsam, "zu bequem". https://twitter.com/handelsblatt/status/1274298176967708678…This Tweet is unavailable.</w:t>
      </w:r>
    </w:p>
    <w:p w14:paraId="34714E32" w14:textId="77777777" w:rsidR="00B03440" w:rsidRDefault="00B03440" w:rsidP="00B03440">
      <w:r>
        <w:t>2020-06-20T11:49:29.000Z Für euch getestet: Wenn ihr 27 seid und in der Politik und bekommt eine Anfrage, die ihr nicht einordnen könnt, fragt zwei Leute mit Erfahrung. Einer wird sagen: "Da gehen alle hin." Der andere: "Lass die Finger davon." Hört auf den Zweiten. #Amthor</w:t>
      </w:r>
    </w:p>
    <w:p w14:paraId="79D1A875" w14:textId="77777777" w:rsidR="00B03440" w:rsidRDefault="00B03440" w:rsidP="00B03440">
      <w:r>
        <w:t>2020-06-20T11:00:42.000Z • Es ist schade, dass die notwendige sachliche Debatte über Polizeigewalt und Rassismus durch die Diskussion über eine Haudrauf-Kolumne aus dem Blick geraten ist. Wir sollten sie weiter führen und Fälle dokumentieren, recherchieren, aufdecken. #WasJournalistenTun 1/5</w:t>
      </w:r>
    </w:p>
    <w:p w14:paraId="7B38779A" w14:textId="77777777" w:rsidR="00B03440" w:rsidRDefault="00B03440" w:rsidP="00B03440">
      <w:r>
        <w:t>2020-06-20T10:13:17.000Z Das ist keine billige, hingerotzte "Distanzierung" eines Chefs als Reaktion auf öffentlichen Druck. Das sind gute Argumente. Man kann seine Unfähigkeit zur Debatte auch dadurch bemänteln, dass man Widerspruch als "Entsolidarisierung" mundtot macht. Gibt es auch bei der Polizei.</w:t>
      </w:r>
    </w:p>
    <w:p w14:paraId="40514CC0" w14:textId="77777777" w:rsidR="00B03440" w:rsidRDefault="00B03440" w:rsidP="00B03440">
      <w:r>
        <w:t>2020-06-20T08:46:35.000Z Höchste Zeit. @tazgezwitscherDie Achtung der Menschenwürde: Menschen und MüllIn einer taz-Kolumne wurden Polizeibeamte mit Abfall gleichgesetzt. Dass dies nicht geht, muss auch in Zukunft der kleinste gemeinsame Nenner sein.taz.de</w:t>
      </w:r>
    </w:p>
    <w:p w14:paraId="09FA3AB2" w14:textId="77777777" w:rsidR="00B03440" w:rsidRDefault="00B03440" w:rsidP="00B03440">
      <w:r>
        <w:lastRenderedPageBreak/>
        <w:t>2020-06-19T08:23:45.000Z Eine ganze Reihe von Beiträgen im @BBE_Info Newsletter zum #Gemeinnützigkeitsrecht unter anderem von den MdBs @aggelidis_fdp @ManuelaRottman @stadler_svenja @Katrin_Werner und Experten Sebastian Unger, Rupert Graf Strachwitz, Wolfgang Pfeffer, @schwaerzel und @stefandtBBE@BBE_Info · Jun 18, 2020 Newsletter: #GemeinnützigkeitsrechtBeiträge von @aggelidis_fdp, @manuelarottmann, @stadler_svenja; @Katrin_Werner; Prof. Dr. Sebastian Unger; Dr. Rupert Graf Strachwitz; @stefandt; Wolfgang Pfeffer; @schwaerzel + @PaulineMSWeller http://b-b-e.de/bbe-newsletter/newsletter-nr-12-vom-1862020/… #Gemeinnützigkeit</w:t>
      </w:r>
    </w:p>
    <w:p w14:paraId="5FAA6314" w14:textId="77777777" w:rsidR="00B03440" w:rsidRDefault="00B03440" w:rsidP="00B03440">
      <w:r>
        <w:t>2020-06-18T18:40:01.000Z Unser Kollegium hat ziemlich großartig gearbeitet unter Corona. Klassenlehrerin hat durchblicken lassen, dass nicht jede Elternmail unter Coronabedingungen zu 100 % vorbildlich im Ton war. Hab im Chat Candystorm provoziert. Am Homeschooling wird weiter gearbeitet, falls.. Danke!</w:t>
      </w:r>
    </w:p>
    <w:p w14:paraId="26A7DABF" w14:textId="77777777" w:rsidR="00B03440" w:rsidRDefault="00B03440" w:rsidP="00B03440">
      <w:r>
        <w:t>2020-06-18T18:33:28.000Z Die 1.000-Euro-Grill-Besitzer freuen sich aufs Wochenende und senden ein großes Dankeschön an #Toennies.</w:t>
      </w:r>
    </w:p>
    <w:p w14:paraId="107F9B1F" w14:textId="77777777" w:rsidR="00B03440" w:rsidRDefault="00B03440" w:rsidP="00B03440">
      <w:r>
        <w:t>2020-06-18T17:04:32.000Z Von dieser Innovation erwarte ich mir mit den größten Zuwachs an Lebensqualität: Erster digitaler Schulelternabend. (Nein, Kinder, da müssen eure Eltern selbst durch. Ihr müsst nicht helfen bei der Suche des Mikrophons.)</w:t>
      </w:r>
    </w:p>
    <w:p w14:paraId="0A6E9D8D" w14:textId="77777777" w:rsidR="00B03440" w:rsidRDefault="00B03440" w:rsidP="00B03440">
      <w:r>
        <w:t>2020-06-18T07:45:35.000Z Jetzt auch offiziell: Der @juristentag findet in diesem Jahr nicht wie geplant statt. 73. DJT mit den vorgesehenen Fachthemen 2022 in Bonn, in Hamburg und digital stattdessen am 18.9. ein Forum Pandemie und Recht. Mehr hier https://djt.de</w:t>
      </w:r>
    </w:p>
    <w:p w14:paraId="509EE0EB" w14:textId="77777777" w:rsidR="00B03440" w:rsidRDefault="00B03440" w:rsidP="00B03440">
      <w:r>
        <w:t>2020-06-17T18:21:39.000Z https://gruen-digital.de/2020/06/corona-app-vertrauen-und-rechtssicherheit-durch-begleitgesetz/…</w:t>
      </w:r>
    </w:p>
    <w:p w14:paraId="7A278823" w14:textId="77777777" w:rsidR="00B03440" w:rsidRDefault="00B03440" w:rsidP="00B03440">
      <w:r>
        <w:t>2020-06-16T13:06:12.000Z Was wäre der #Anwaltstag2020 ohne Parteiempfänge? Den Anfang macht heute um 19h die @fdpbt mit einem "Kreuzverhör", Mi lädt #RechtGrün um 17h zur "Aluhut"-Diskussion mit Getränk, und Do gibt die @spdbt ihren virtuellen DAT-Empfang. Infos &amp; ggf. Anmeldung: https://anwaltstag.de/de/begleitprogramm#panel-rechtspolitische-veranstaltungen-der-parteien-und-fraktion…</w:t>
      </w:r>
    </w:p>
    <w:p w14:paraId="599E8EB7" w14:textId="77777777" w:rsidR="00B03440" w:rsidRDefault="00B03440" w:rsidP="00B03440">
      <w:r>
        <w:t>2020-06-16T12:32:31.000Z Langjähriger Kampf von @GrueneBundestag für ein #Unternehmenssanktionsrecht trägt Früchte: Legalitätsprinzip, Sanktionsregister, Erhöhung des Bußgeldrahmens sind ein wichtiger Schritt nach vorne.Gesetz zur Stärkung der Integrität in der WirtschaftStraftaten, die aus Verbänden (juristische Personen und Personenvereinigungen) heraus begangen werden, können nach geltendem Recht gegenüber dem Verband lediglich mit einer Geldbuße nach dem Gesetz...bmjv.de</w:t>
      </w:r>
    </w:p>
    <w:p w14:paraId="32D5E0D1" w14:textId="77777777" w:rsidR="00B03440" w:rsidRDefault="00B03440" w:rsidP="00B03440">
      <w:r>
        <w:t>2020-06-15T16:18:10.000Z Der #CO2- und #Methan-Anteil in der Atmosphäre wächst ungebremst. Die Überhitzung der Erde beschleunigt sich. https://esrl.noaa.gov/gmd/ccgg/trends/…Da die Regierungen weltweit nicht handeln, naht die Auslöschung der menschlichen Zivilisation mit riesigen Schritten.https://hans-josef-fell.de/das-ausloeschen-der-menschlichen-zivilisation-naht-mit-riesigen-schritten/…</w:t>
      </w:r>
    </w:p>
    <w:p w14:paraId="521E7FB3" w14:textId="77777777" w:rsidR="00B03440" w:rsidRDefault="00B03440" w:rsidP="00B03440">
      <w:r>
        <w:t>2020-06-15T20:53:23.000Z Irland - in Zukunft noch grüner?The Irish Times@IrishTimes · Jun 15, 2020Irish Times poll: Almost half of Green voters back proposed coalition government https://irishtimes.com/news/politics/irish-times-poll-almost-half-of-green-voters-support-proposed-coalition-government-1.4279892…</w:t>
      </w:r>
    </w:p>
    <w:p w14:paraId="7715E4B2" w14:textId="77777777" w:rsidR="00B03440" w:rsidRDefault="00B03440" w:rsidP="00B03440">
      <w:r>
        <w:lastRenderedPageBreak/>
        <w:t>2020-06-15T19:06:28.000Z Released on this day in 1979 "Boys Don't Cry" by #TheCure</w:t>
      </w:r>
    </w:p>
    <w:p w14:paraId="1DF3655F" w14:textId="77777777" w:rsidR="00B03440" w:rsidRDefault="00B03440" w:rsidP="00B03440">
      <w:r>
        <w:t>2020-06-15T08:57:28.000Z "Als Insolvenzrichter muss ich in Deutschland entsprechende Kenntnisse und Fortbildungen nachweisen. Als Familienrichter nicht." Im Mai lehnte die #Groko Antrag von @GrueneBundestag (BT-Drs. 19/8568) dazu ab.Interview mit Familienrechtler: "Zu viele Familienrichter sind ahnungslos"Der Jurist Ludwig Salgo setzt sich seit vielen Jahren für Kinderrechte ein. Von härteren Strafen für sexuellen Missbrauch hält er wenig - die Versäumnisse der Politik sieht er anderswo.spiegel.de</w:t>
      </w:r>
    </w:p>
    <w:p w14:paraId="1D84A5C9" w14:textId="77777777" w:rsidR="00B03440" w:rsidRDefault="00B03440" w:rsidP="00B03440">
      <w:r>
        <w:t>2021-05-29T08:27:41.000Z Jetzt gilt es! Ich freue mich über Eure Unterstützung gleich auf Platz 4 bei der #LMVHH @GRUENE_Hamburg #Bigday #harburg #Gruene #allesistdrin @GRUENE_Harburg</w:t>
      </w:r>
    </w:p>
    <w:p w14:paraId="04D8D34F" w14:textId="77777777" w:rsidR="00B03440" w:rsidRDefault="00B03440" w:rsidP="00B03440">
      <w:r>
        <w:t>2021-05-27T15:58:24.000Z Der Schutz und die Gesundheit von Kindern und Jugendlichen muss höchste Priorität haben. Aber es hilft niemandem, wenn wir die Impfdebatte nicht ehrlich &amp; transparent führen. Das vermisse ich bei der Bundesregierung. Folgende Fakten sind zum #Impfgipfel aus meiner Sicht wichtig:</w:t>
      </w:r>
    </w:p>
    <w:p w14:paraId="0D2F3586" w14:textId="77777777" w:rsidR="00B03440" w:rsidRDefault="00B03440" w:rsidP="00B03440">
      <w:r>
        <w:t>2021-05-27T14:04:59.000Z CumEx, Wirecard, Dieselgate usw. haben großen Schaden angerichtet, führten aber nur zu kleinen Strafen für die Unternehmen. Wie wir den Rechtsstaat schlagkräftiger bei Wirtschaftskriminalität machen können, diskutieren wir in diesem #Webinar. Anmeldung: https://eu01web.zoom.us/webinar/register/2916221072095/WN_IVJqFd0tS9uTjRupyU92GA…Lena Gumnior and Manuela Rottmann</w:t>
      </w:r>
    </w:p>
    <w:p w14:paraId="67251584" w14:textId="77777777" w:rsidR="00B03440" w:rsidRDefault="00B03440" w:rsidP="00B03440">
      <w:r>
        <w:t>2021-05-26T20:25:58.000Z Distel heißt er, ich bitte um Entschuldigung.</w:t>
      </w:r>
    </w:p>
    <w:p w14:paraId="14B75FDE" w14:textId="77777777" w:rsidR="00B03440" w:rsidRDefault="00B03440" w:rsidP="00B03440">
      <w:r>
        <w:t>2021-05-26T19:48:41.000Z Weil ich viele Gespräche mit #Whistleblowern geführt habe, fürchte ich auch in diesem Fall: Herr Ditzel wird negative Folgen zu tragen haben. Man wird ihm vlt Geltungssucht oder andere unlautere Motive unterstellen. Das ist immer so. Umso anständiger finde ich, was er getan hat.</w:t>
      </w:r>
    </w:p>
    <w:p w14:paraId="59E5853D" w14:textId="77777777" w:rsidR="00B03440" w:rsidRDefault="00B03440" w:rsidP="00B03440">
      <w:r>
        <w:t>2021-05-26T19:38:17.000Z Wer mithelfen will, diese Blockade aufzuheben: Schreibt an Abgeordnete von @cducsubt! Fragt nach! Konfrontiert sie mit diesem Beispiel!</w:t>
      </w:r>
    </w:p>
    <w:p w14:paraId="55355AD6" w14:textId="77777777" w:rsidR="00B03440" w:rsidRDefault="00B03440" w:rsidP="00B03440">
      <w:r>
        <w:t>2021-05-26T19:29:16.000Z @cducsubt wollen nur einen Schutz auf dem europarechtl vorgeschriebenen Minimum mittragen: Nur  Aufdeckung von Verstößen gegen Europarecht sollen geschützt werden. Dann wären Mitarbeiter*innen von Imago, die nicht mehr geschwiegen haben, nicht vom Schutz erfasst.</w:t>
      </w:r>
    </w:p>
    <w:p w14:paraId="7AEAB03C" w14:textId="77777777" w:rsidR="00B03440" w:rsidRDefault="00B03440" w:rsidP="00B03440">
      <w:r>
        <w:t>2021-05-26T19:07:49.000Z Um es klar zu stellen: @cducsubt blockieren im #Bundestag die Verabschiedung des #Hinweisgeberschutzes. Die Belastung für die Wirtschaft sei zu groß. Und auch in anderen Fraktionen wird vertreten, dass man damit "Denunziantentum" f</w:t>
      </w:r>
      <w:r>
        <w:rPr>
          <w:rFonts w:hint="eastAsia"/>
        </w:rPr>
        <w:t>ö</w:t>
      </w:r>
      <w:r>
        <w:t>rdere.</w:t>
      </w:r>
    </w:p>
    <w:p w14:paraId="1877EE9A" w14:textId="77777777" w:rsidR="00B03440" w:rsidRDefault="00B03440" w:rsidP="00B03440">
      <w:r>
        <w:t>2021-05-26T18:53:49.000Z Seit heute kenne ich den Namen #ikkehueftgold. Ein hochanständiger Mann, ein Vorbild. Was dieser krasse Fall auch zeigt: Wir müssen Hinweisgeber in Deutschland dringend besser schützen! #WhistleblowerschutzJetztInfoluencer@infoluencer · May 24Ikke Hüftgold hat die Dreharbeiten zu der @sat1 Sendung "Plötzlich arm, plötzlich reich" abgebrochen &amp; erhebt schwere Vorwürfe gegen die Produktionsfirma Imago TV.Es wurde wohl mit stark traumatisierten Kindern gedreht, die sich in psychologischer Behandlung befinden.1/2Show this thread</w:t>
      </w:r>
    </w:p>
    <w:p w14:paraId="4C0946B6" w14:textId="77777777" w:rsidR="00B03440" w:rsidRDefault="00B03440" w:rsidP="00B03440">
      <w:r>
        <w:t xml:space="preserve">2021-05-26T04:28:03.000Z Heute wiedereröffnen wir Europas größte Solarmodulproduktion in @StadtFreiberg. Am 8.9.2018 wurde hier das letzte Solarmodul gefertigt. Wir sind froh, heute </w:t>
      </w:r>
      <w:r>
        <w:lastRenderedPageBreak/>
        <w:t>wieder zu starten. Vielen Dank an das gesamte #meyerburger Team und alle Partner und Lieferanten für diese große Leistung.</w:t>
      </w:r>
    </w:p>
    <w:p w14:paraId="1AEA99DF" w14:textId="77777777" w:rsidR="00B03440" w:rsidRDefault="00B03440" w:rsidP="00B03440">
      <w:r>
        <w:t>2021-05-26T09:07:15.000Z Bei mir daheim krepieren die Rotmilane nicht wegen Windrädern. Sondern weil irgendwelche Kriminellen verbotene Insektenschutzmittel verwenden, mit denen die Beutetiere kontaminiert werden.Drei Rotmilane nahe Hammelburg vergiftetDrei tote Rotmliane sind im Raum Hammelburg (Lkr. Bad Kissingen) gefunden worden. Wie sich nun herausstellte, sind sie an verbotenem Planzenschutzmittel, mit dem ihre Beute kontaminiert war, verendet.br.de</w:t>
      </w:r>
    </w:p>
    <w:p w14:paraId="351DCD1D" w14:textId="77777777" w:rsidR="00B03440" w:rsidRDefault="00B03440" w:rsidP="00B03440">
      <w:r>
        <w:t>2021-05-26T08:24:51.000Z Wir haben gewonnen, Herr Dr. Schäuble! Mit dem Beschluss des #BVerG ist klar, die Informationsrechte des Bundestages &amp; das Parlament sind gestärkt worden. Gut, dass @GrueneBundestag geklagt haben u. sich nicht alles bieten lassen von einer Bundesregierung. https://bundesverfassungsgericht.de/SharedDocs/Pressemitteilungen/DE/2021/bvg21-043.html…</w:t>
      </w:r>
    </w:p>
    <w:p w14:paraId="5352A7DA" w14:textId="77777777" w:rsidR="00B03440" w:rsidRDefault="00B03440" w:rsidP="00B03440">
      <w:r>
        <w:t>2021-05-26T08:17:35.000Z "Vorsicht mit Perspektive" meint Masken für Provisionen, oder?Markus Söder@Markus_Soeder · May 26Der Inzidenzwert in ganz Bayern liegt heute unter 50 - die Zahlen sinken beständig. Der Kurs von Vorsicht mit Perspektive zahlt sich aus. Vielen Dank fürs Mitmachen!</w:t>
      </w:r>
    </w:p>
    <w:p w14:paraId="24FE39A1" w14:textId="77777777" w:rsidR="00B03440" w:rsidRDefault="00B03440" w:rsidP="00B03440">
      <w:r>
        <w:t>2021-05-19T10:53:37.000Z "Wir brauchen mehr und wieder reaktivierte Strecken auch im ländlichen Raum" (MP @Markus_Soeder in der Augsburger Allgemeinen, 19.05.2021)@KS_MdL, wir warten auf die Umsetzung!#ilztalbahn</w:t>
      </w:r>
    </w:p>
    <w:p w14:paraId="47F58A63" w14:textId="77777777" w:rsidR="00B03440" w:rsidRDefault="00B03440" w:rsidP="00B03440">
      <w:r>
        <w:t>2021-05-26T05:20:16.000Z Ausschließeritis is back.RND@RND_de · May 26Der Chef der #Mittelstandsunion schließt eine grün-schwarze Koalition im Bund aus. "Die #Gruenen sagen nicht an einer Stelle, wie sie ihre ganzen Versprechen nachhaltig finanzieren wollen", kritisiert er. https://rnd.de/politik/carsten-linnemann-unter-baerbock-wuerde-sich-die-union-verzwergen-6VUPDCWP3JE4JG4MNJPBKD474U.html…</w:t>
      </w:r>
    </w:p>
    <w:p w14:paraId="31CADAF2" w14:textId="77777777" w:rsidR="00B03440" w:rsidRDefault="00B03440" w:rsidP="00B03440">
      <w:r>
        <w:t>2021-05-24T18:45:55.000Z Raman Pratasevich, obviously beaten, says Lukashenka's thugs treat him "correctly" and "lawfully". He is in the Minsk Detention Center #1. Terrifying video.</w:t>
      </w:r>
    </w:p>
    <w:p w14:paraId="4E3E4DBB" w14:textId="77777777" w:rsidR="00B03440" w:rsidRDefault="00B03440" w:rsidP="00B03440">
      <w:r>
        <w:t>2021-05-24T19:32:06.000Z Nein, ich finde nicht, dass Kurzstreckenflüge zu den Grundlagen menschlichen Daseins zählen. Aber Wasser.BR_Franken@BR_Franken · May 24Trotz nassem Mai: Trockenheit in Unterfranken weiter ein Problem http://dlvr.it/S0H68n #franken</w:t>
      </w:r>
    </w:p>
    <w:p w14:paraId="4738D447" w14:textId="77777777" w:rsidR="00B03440" w:rsidRDefault="00B03440" w:rsidP="00B03440">
      <w:r>
        <w:t>2021-05-24T19:27:31.000Z Karriere in 3 Jahren, für die andere 12 bis 17 brauchen. Abweichende Antworten zur Anzeigepflicht bei Nebenjobs und eine Löschaktion im Organigramm. Anfrage von @MaxDeisenhofer und mir bringt einiges ans Licht. #schwarzerFilz lässt grüßen. #SauterBlitzkarriere von Sauter-Tochter: Aufklärung gefordertDie Tochter des CSU-Abgeordneten Alfred Sauter ist im Bauministerium erstaunlich schnell aufgestiegen. Die Opposition verlangt Antworten.sueddeutsche.de</w:t>
      </w:r>
    </w:p>
    <w:p w14:paraId="6A347D5C" w14:textId="77777777" w:rsidR="00B03440" w:rsidRDefault="00B03440" w:rsidP="00B03440">
      <w:r>
        <w:t>2021-05-24T11:53:13.000Z Während #Laschet #Scholz #Altmaier &amp; Co. immer noch #Klimaschutz &amp; #Arbeitsplätze als Gegensätze sehen, ist längst klar, #Klimaneutralität schafft 100.000e neue Jobs. Fachkräfte fehlen sogar. Also jetzt Grundlagen für Ausbildung &amp; Qualifizierung schaffenEnergiewende in Deutschland 800.000 Fachkräfte für die Klimaneutralität gesuchtFür die CO2-Neutralität werden Hunderttausende zusätzliche Beschäftigte gebraucht – in Berufen, wo jetzt schon die Leute fehlen. Wie also Abhilfe schaffen?m.faz.net</w:t>
      </w:r>
    </w:p>
    <w:p w14:paraId="7ABA1CE4" w14:textId="77777777" w:rsidR="00B03440" w:rsidRDefault="00B03440" w:rsidP="00B03440">
      <w:r>
        <w:t xml:space="preserve">2021-05-23T17:50:07.000Z Passagiere der #Ryanair-Maschine über #Pratasevich : „Zuerst geriet er in Panik, dann beruhigte er sich, zitterte immer noch. Er sagte, er werde mit der Todesstrafe rechnen </w:t>
      </w:r>
      <w:r>
        <w:lastRenderedPageBreak/>
        <w:t>müssen. Er wurde mitgenommen, seine Sachen auf die Landebahn geworfen.“Q: @franakviacorka #Belarus</w:t>
      </w:r>
    </w:p>
    <w:p w14:paraId="50F35B4D" w14:textId="77777777" w:rsidR="00B03440" w:rsidRDefault="00B03440" w:rsidP="00B03440">
      <w:r>
        <w:t>2021-05-23T17:25:20.000Z Ob #CDUCSU jemals Anstand hatten, weiß ich nicht. Heute jedenfalls machen sie Diffamierungs-Kampagnen mit Kackhäufchen. Bundesminister*innen liken das und der einen „fairen Wahlkampf“ fordernde Vorsitzende schweigt waschlappig dazu @ArminLaschet @JuliaKloeckner @CDU @CSUKatharina Dröge@katdro · May 23Herr @ArminLaschet : Ist das der Stil, in dem Sie und Ihre Leute den Wahlkampf führen wollen? Mit solchen Icons? Finde das ziemlich ekelhaft. Das ist Trump-Niveau. Ich erwarte von Ihnen und auch von @CDU und @CSU  mehr Anstand...</w:t>
      </w:r>
    </w:p>
    <w:p w14:paraId="23027835" w14:textId="77777777" w:rsidR="00B03440" w:rsidRDefault="00B03440" w:rsidP="00B03440">
      <w:r>
        <w:t>2021-05-23T18:25:13.000Z Die erzwungene Landung kommt einer staatlichen Entführung eines Passagierflugzeuges gleich, um einen Regimekritiker festzunehmen. Wir fordern die sofortige Freilassung von #Protasevich. Er muss umgehend und sicher ausreisen können. Genau wie die anderen politischen Gefangenen.1/3</w:t>
      </w:r>
    </w:p>
    <w:p w14:paraId="30CA5DED" w14:textId="77777777" w:rsidR="00B03440" w:rsidRDefault="00B03440" w:rsidP="00B03440">
      <w:r>
        <w:t>2021-05-23T19:11:36.000Z Knapp vier Jahre lang ein bohrender Stachel...hatte es nach dem letzten Umzug nicht mehr geschafft mit der Nachsortierung. Aber heute. Ist das schon eine Neurose?</w:t>
      </w:r>
    </w:p>
    <w:p w14:paraId="5E820A50" w14:textId="77777777" w:rsidR="00B03440" w:rsidRDefault="00B03440" w:rsidP="00B03440">
      <w:r>
        <w:t>2021-05-21T09:08:44.000Z Das Problem der Politik der Regierung: Wir haben schöne Worte, Handlungskonzepte, Ankündigungen, wir hören beim Klimaschutz irgendwelche Gesprächsangebote – und danach kommt gar nichts mehr.Das ist auch die Erfahrung, die die Wirtschaft macht.– @Oliver_Krischer</w:t>
      </w:r>
    </w:p>
    <w:p w14:paraId="3DD28843" w14:textId="77777777" w:rsidR="00B03440" w:rsidRDefault="00B03440" w:rsidP="00B03440">
      <w:r>
        <w:t>2021-05-20T20:50:28.000Z Der KGB war immer dabei: beim Arzt, bei der Rasur, auf der Parkbank. Bedrückende Installation mit Bildern der Kameras, die den Nobelpreisträger, Physiker und Dissident Andrej #Sacharow jahrelang bespitzelten. Morgen wäre er 100 Jahre alt. @sakharov_talks</w:t>
      </w:r>
    </w:p>
    <w:p w14:paraId="50C24D14" w14:textId="77777777" w:rsidR="00B03440" w:rsidRDefault="00B03440" w:rsidP="00B03440">
      <w:r>
        <w:t>2021-05-21T08:55:23.000Z Sagt @Oliver_Krischer im Plenum: „ Kommen wir zu den realen Problemen: Peter #Altmeier .“ @Die_Gruenen</w:t>
      </w:r>
    </w:p>
    <w:p w14:paraId="4913D0D5" w14:textId="77777777" w:rsidR="00B03440" w:rsidRDefault="00B03440" w:rsidP="00B03440">
      <w:r>
        <w:t>2021-05-21T06:20:30.000Z Die fäkal inspirierten Beiträge der @CSU zum #Wahlkampf erwecken den Eindruck, dass die Herren in München die Lederhosen ganz schön voll haben.</w:t>
      </w:r>
    </w:p>
    <w:p w14:paraId="183F49AF" w14:textId="77777777" w:rsidR="00B03440" w:rsidRDefault="00B03440" w:rsidP="00B03440">
      <w:r>
        <w:t>2021-05-20T09:22:14.000Z Zugleich: Bei #Baerbock handelt es sich um Zahlungen ihrer eigenen Partei. Das ist mit Blick auf Interessenkonflikte grundsätzlich anders zu bewerten, als Einkünfte von privaten Dritten oder ausländischen Regierungen. 5/5</w:t>
      </w:r>
    </w:p>
    <w:p w14:paraId="4EFA6AEE" w14:textId="77777777" w:rsidR="00B03440" w:rsidRDefault="00B03440" w:rsidP="00B03440">
      <w:r>
        <w:t>2021-05-20T09:11:11.000Z Die Ferien stehen vor der Tür, aber niemand blickt mehr durch, wo man hinfahren kann und welche Bedingungen man erfüllen muss, um ein paar Tage Urlaub zu machen. Es braucht mehr Klarheit – im Interesse der Menschen und des Reiselandes Deutschland.- @MarkusTressel</w:t>
      </w:r>
    </w:p>
    <w:p w14:paraId="77E51AAD" w14:textId="77777777" w:rsidR="00B03440" w:rsidRDefault="00B03440" w:rsidP="00B03440">
      <w:r>
        <w:t>2021-05-20T08:20:17.000Z EU-Klimakommissar will Ende der Kurzstreckenflüge – Zugreisen sollen attraktiver werdenhttps://bahnblogstelle.net/2021/05/20/eu-klimakommissar-will-ende-der-kurzstreckenfluege-zugreisen-sollen-attraktiver-werden/…#Europa #Kurzstreckenflüge #Zugreisen #FransTimmermansEU-Klimakommissar will Ende der Kurzstreckenflüge – Zugreisen sollen attraktiver werdenEU-Klimakommissar Frans Timmermans | Foto: Pixabay / StockSnap / Europäische Union Die Debatte um ein Ende von Kurzstreckenflügen geht weiter. Nun hat sich auch EU-Klimakommissar Frans Timmermans z…bahnblogstelle.net</w:t>
      </w:r>
    </w:p>
    <w:p w14:paraId="2B3D6678" w14:textId="77777777" w:rsidR="00B03440" w:rsidRDefault="00B03440" w:rsidP="00B03440">
      <w:r>
        <w:t xml:space="preserve">2021-05-19T06:22:00.000Z Das Netzwerk des langjährigen #CSU-Abgeordneten Georg #Nüßlein war nach Recherchen von "report München" und der "Welt" deutlich verzweigter als bisher bekannt. Es </w:t>
      </w:r>
      <w:r>
        <w:lastRenderedPageBreak/>
        <w:t>gibt Verbindungen zwischen Nüßlein und dem Ex-Agenten Werner #Mauss. Abgeordneter Nüßlein pflegte Beziehungen zu Ex-Geheimagent MaussDas Netzwerk des langjährigen CSU-Abgeordneten Georg Nüßlein war nach Recherchen von "report München" und der "Welt" deutlich verzweigter als bisher bekannt. Es gibt Verbindungen zwischen Nüßlein und...br.de</w:t>
      </w:r>
    </w:p>
    <w:p w14:paraId="6D90DABD" w14:textId="77777777" w:rsidR="00B03440" w:rsidRDefault="00B03440" w:rsidP="00B03440">
      <w:r>
        <w:t>2021-05-20T08:20:36.000Z #Gemeinnützigkeit braucht #Rechtssicherheit für die Teilnahme an politischen Debatten. Und #Transparenz.Matthias Meisner@MatthiasMeisner · May 20Im Kern nicht mehr als ein pöbelnder Twitter-Account mit politischem Rechtsdrall: Warum ist der Verein #Demokratienetzwerk als gemeinnützig eingestuft? Meine Recherche für @tazgezwitscher https://taz.de/Rechtes-Netzwerk-ist-gemeinnuetzig/!5767987/…</w:t>
      </w:r>
    </w:p>
    <w:p w14:paraId="692479FF" w14:textId="77777777" w:rsidR="00B03440" w:rsidRDefault="00B03440" w:rsidP="00B03440">
      <w:r>
        <w:t>2021-05-19T15:29:53.000Z Ganz blass! Auf die Frage, warum er weiter untätig zusieht, wie  #Daimler, #BMW &amp; co. Milliarden an #Aktionäre ausschütten &amp; gleichzeitig dick Staatshilfen kassieren, gibt es nur das typisches #OlafScholz RumgedruckseWo bleibt der #DividendenLockdown, Herr Scholz?</w:t>
      </w:r>
    </w:p>
    <w:p w14:paraId="376916DC" w14:textId="77777777" w:rsidR="00B03440" w:rsidRDefault="00B03440" w:rsidP="00B03440">
      <w:r>
        <w:t>2021-05-19T13:11:43.000Z Good News so far from #Croatia for the green family. Let's keep fingers crossed for the 2nd round of communal elections. #Zagreb #dubrovnikMilan Nic@MilanN_inBerlin · May 17Major political shift &amp; generation change in #Zagreb  under wayTomislav Tomašević (Green-left coalition) got 45% in yday’s local elections. In a run-off, he will face conservative Miroslav Škoro (Homeland Movement) who got 12% @dgapev @andrew_r_gray @ManuelSarrazin twitter.com/tenaprelec/sta…</w:t>
      </w:r>
    </w:p>
    <w:p w14:paraId="559ECCFD" w14:textId="77777777" w:rsidR="00B03440" w:rsidRDefault="00B03440" w:rsidP="00B03440">
      <w:r>
        <w:t>2021-05-19T10:05:24.000Z Ob ein Entschädigungsfonds für #Duogynon-Geschädigte eingerichtet wird, soll aus Sicht des Petitionsausschusses durch unabhängige Untersuchungen geklärt werden. Der Ausschuss überwies die #Petition "zur Erwägung“ an das @BMG_Bund. #bundestagsnachrichtenEntschädigungsfonds für Duogynon-OpferBerlin: (hib/HAU) Ob ein Entschädigungsfonds für Duogynon-Geschädigte eingerichtet wird, soll aus Sicht des Petitionsausschusses durch eine unabhängige Untersuchung geklärt werden....bundestag.de</w:t>
      </w:r>
    </w:p>
    <w:p w14:paraId="482AE24C" w14:textId="77777777" w:rsidR="00B03440" w:rsidRDefault="00B03440" w:rsidP="00B03440">
      <w:r>
        <w:t>2021-05-19T09:41:02.000Z Weder #Whistleblowerschutz noch #Unternehmenssanktionen wird diese #Koalition noch auf den Weg bringen. Gute #Wirtschaftspolitik braucht auch Regulierung gegen #Misswirtschaft. Die großen Skandale der letzten Jahre waren immer noch nicht groß genug für @cducsubt.</w:t>
      </w:r>
    </w:p>
    <w:p w14:paraId="30385607" w14:textId="77777777" w:rsidR="00B03440" w:rsidRDefault="00B03440" w:rsidP="00B03440">
      <w:r>
        <w:t>2021-05-19T08:28:17.000Z "Was Mitarbeiter*innen ihnen aufgeschrieben haben, muss von den Abgeordneten vollständig vorgelesen / heruntergeleiert werden." Platz 1 der beliebtesten Irrtümer im @Bundestag</w:t>
      </w:r>
    </w:p>
    <w:p w14:paraId="7C490AE7" w14:textId="77777777" w:rsidR="00B03440" w:rsidRDefault="00B03440" w:rsidP="00B03440">
      <w:r>
        <w:t>2021-05-19T03:20:40.000Z Replying to @ManuelaRottmanDer Kreis Paderborn hat etwa halb so viele Windräder wie Bayern auf 1,7% der Fläche Bayerns. Da geht noch was.</w:t>
      </w:r>
    </w:p>
    <w:p w14:paraId="1934413F" w14:textId="77777777" w:rsidR="00B03440" w:rsidRDefault="00B03440" w:rsidP="00B03440">
      <w:r>
        <w:t>2021-05-16T17:51:35.000Z Was ist eigentlich aus der Bestellung des Sputnik Impfstoffes durch @Markus_Soeder geworden. Weiß da jemand was Genaues?Sputnik V: Markus Söder und Bayerns Impfstoff-IllusionBayerns Ministerpräsident Markus Söder hat einen Vorvertrag für den Impfstoff Sputnik V unterzeichnet. Doch Bundesgesundheitsminister Spahn warnt: Bis die Vakzine da ist, könnte sie schon nicht mehr...spiegel.de</w:t>
      </w:r>
    </w:p>
    <w:p w14:paraId="04B7D526" w14:textId="77777777" w:rsidR="00B03440" w:rsidRDefault="00B03440" w:rsidP="00B03440">
      <w:r>
        <w:t>2021-05-15T22:20:06.000Z Wirtschaftskompetenz der @fdp? Hat sie nicht auch in vielen Bundesländern Wahlkampf gegen Windenergie gemacht? Spricht sie nicht gern von Marktwirtschaft aber tolerierte mit der Atmosphäre als billige CO 2 Müllhalde das international größte Marktversagen?Kurt Stukenberg@k_stukenberg · May 15 twitter.com/fdp/status/139…</w:t>
      </w:r>
    </w:p>
    <w:p w14:paraId="1B78BC51" w14:textId="77777777" w:rsidR="00B03440" w:rsidRDefault="00B03440" w:rsidP="00B03440">
      <w:r>
        <w:lastRenderedPageBreak/>
        <w:t>2021-05-16T11:59:53.000Z Warum wir so stur an der #Reaktivierung der #Steigerwaldbahn festhalten? @Steigerwaldbahn. Quelle: @faznet vom 16.5.21</w:t>
      </w:r>
    </w:p>
    <w:p w14:paraId="01DD3B08" w14:textId="77777777" w:rsidR="00B03440" w:rsidRDefault="00B03440" w:rsidP="00B03440">
      <w:r>
        <w:t>2021-05-16T09:57:27.000Z Meine Mutter ist oft traurig und besorgt. Sie sagt, sie hätte sich für mich etwas anderes gewünscht, als die raue Politik. Dann aber ermuntert sie mich dafür zu arbeiten, dass  ein Rechtsstaat bleibt. Kennt sie die autoritären Ausw</w:t>
      </w:r>
      <w:r>
        <w:rPr>
          <w:rFonts w:hint="eastAsia"/>
        </w:rPr>
        <w:t>ü</w:t>
      </w:r>
      <w:r>
        <w:t>chse aus ihrem Geburtsland  nur allzu gut.</w:t>
      </w:r>
    </w:p>
    <w:p w14:paraId="1F2E5FF3" w14:textId="77777777" w:rsidR="00B03440" w:rsidRDefault="00B03440" w:rsidP="00B03440">
      <w:r>
        <w:t>2021-05-16T08:40:54.000Z In Sachen #Regulierung illegaler #Drogen eiert die @fdp. Bin nicht sicher, ob es an Furcht vor der sonst so gepriesenen Liberalität liegt. Oder an mangelnder Beschäftigung mit der Materie. Kommt die Skandalisierung in der #BILD noch? Eher nicht.Tagesspiegel@Tagesspiegel · May 15FDP-Parteitag stimmt für Drogenfreigabe – und korrigiert sich: Ein Antrag für eine liberalere #Drogenpolitik nach „portugiesischem Modell“  bekommt beim #FDP-Parteitag überraschend eine Mehrheit. Doch die Parteispitze schreitet entschlossen ein. https://tagesspiegel.de/politik/drogenpolitik-nach-portugiesischem-modell-fdp-parteitag-stimmt-fuer-drogenfreigabe-und-korrigiert-sich/27194660.html… #fdpbpt</w:t>
      </w:r>
    </w:p>
    <w:p w14:paraId="5123B00A" w14:textId="77777777" w:rsidR="00B03440" w:rsidRDefault="00B03440" w:rsidP="00B03440">
      <w:r>
        <w:t>2021-05-16T07:56:08.000Z Der 16. Mai ist ein besonderes Datum für Sinti*zze und Rom*nja - Europas größte Minderheit. Ein Datum, das uns viel über die Schrecklichkeiten des NS-Terrors erzählt und über den Mut, sich diesem zu widersetzen. (1/5)</w:t>
      </w:r>
    </w:p>
    <w:p w14:paraId="61255A67" w14:textId="77777777" w:rsidR="00B03440" w:rsidRDefault="00B03440" w:rsidP="00B03440">
      <w:r>
        <w:t>2021-05-16T08:11:24.000Z Ea gibt eine Welt, in der Haltewünsche unter der Gepäckablage ertastet werden.</w:t>
      </w:r>
    </w:p>
    <w:p w14:paraId="710A1B66" w14:textId="77777777" w:rsidR="00B03440" w:rsidRDefault="00B03440" w:rsidP="00B03440">
      <w:r>
        <w:t>2021-05-15T15:26:37.000Z Was soll ich sagen? Für die Fußlahmen am Ende der Tabelle hat die Eintracht immer Punkte übrig.Eintracht Frankfurt@Eintracht · May 15–––––#SGE | #S04SGE 4:3</w:t>
      </w:r>
    </w:p>
    <w:p w14:paraId="2BCA0D2B" w14:textId="77777777" w:rsidR="00B03440" w:rsidRDefault="00B03440" w:rsidP="00B03440">
      <w:r>
        <w:t>2021-05-15T08:01:38.000Z Thread. Es gibt da  einen beliebten Spin zur Causa Kurz. Die Vorwürfe gegen ihn und die "Empörung" über sein Verhalten vor dem U-Ausschuss seien eine Art "Twittergericht". Dem stünde das "gesunde Volksempfinden" entgegen (Krone) und ein Volk das wichtigere Sorgen habe</w:t>
      </w:r>
    </w:p>
    <w:p w14:paraId="016800DE" w14:textId="77777777" w:rsidR="00B03440" w:rsidRDefault="00B03440" w:rsidP="00B03440">
      <w:r>
        <w:t>2021-05-15T09:37:58.000Z Es ist mir völlig egal, wer das wie begründet. Es ist Antisemitismus.Israelische Flagge vor Würzburger Landratsamt beschädigtEine vor dem Landratsamt in Würzburg gehisste israelische Flagge ist in der Nacht zum Donnerstag von Unbekannten stark beschädigt worden. Wie die Polizei berichtete, wurde die Fahne vom Mast geriss...br.de</w:t>
      </w:r>
    </w:p>
    <w:p w14:paraId="0DF5FAC0" w14:textId="77777777" w:rsidR="00B03440" w:rsidRDefault="00B03440" w:rsidP="00B03440">
      <w:r>
        <w:t>2021-05-15T09:22:32.000Z In #Oesterreich derzeit in der #Staatsanwaltschaft, in den Medien oder auch in den grünen Ministerien  seinen Job zu machen, ist nichts für Feiglinge.Österreich: Ex-ÖVP-Chef wirft Sebastian Kurz »problematisches Verhältnis zum Rechtsstaat« vorStaatsanwälte wollen Sebastian Kurz den Prozess machen. Nun kritisiert der ehemalige ÖVP-Chef Mitterlehner den Kanzler – und legt Kurz nahe, das Amt ruhen zu lassen, falls er angeklagt werden sollte.spiegel.de</w:t>
      </w:r>
    </w:p>
    <w:p w14:paraId="30A150C6" w14:textId="77777777" w:rsidR="00B03440" w:rsidRDefault="00B03440" w:rsidP="00B03440">
      <w:r>
        <w:t>2021-05-14T16:31:55.000Z In meinem Landkreis könnten wir einen top #Nahverkehr anbieten, in #Barrierefreiheit investieren oder die #Sportförderung erhöhen oder...wenn wir mal die Wertschöpfung aus der #Windenergie nutzen dürften. #Bayern #BadKissingenFür mehr Windkraft in Bayern | GRÜNE BAYERNUnterzeichne hier unseren Appell für den Ausbau der Windkraft und mehr Klimaschutz in Bayern.gruene-bayern.de</w:t>
      </w:r>
    </w:p>
    <w:p w14:paraId="37A483AD" w14:textId="77777777" w:rsidR="00B03440" w:rsidRDefault="00B03440" w:rsidP="00B03440">
      <w:r>
        <w:t xml:space="preserve">2021-05-11T17:31:03.000Z Was hier an Verfehlungen vorliegt, das geht weit über das Maß hinaus, was ohne politische Konsequenzen bleiben darf #Scheuer #ScheuerRuecktritt #Maut #Söder #CSUPkw-Maut: Oppositionsparteien konstatieren »schwerste Fehler« bei Andreas ScheuerDie Pkw-Maut war Andreas Scheuers Prestigeobjekt – und endete in einem politischen und finanziellen </w:t>
      </w:r>
      <w:r>
        <w:lastRenderedPageBreak/>
        <w:t>Debakel. In ihrer Bilanz zum Maut-Untersuchungsausschuss rechnen FDP, Linke und Grüne mit dem...spiegel.de</w:t>
      </w:r>
    </w:p>
    <w:p w14:paraId="3D5C4779" w14:textId="77777777" w:rsidR="00B03440" w:rsidRDefault="00B03440" w:rsidP="00B03440">
      <w:r>
        <w:t>2021-05-08T11:56:00.000Z „Baden-Württemberg hält das, was andere versprechen“ - @cem_oezdemir sagt in einem Satz, was das Zukunftsprogramm für BW bedeutet: bestmöglicher Klimaschutz. Das ist der Exportschlager für die nächste Bundesregierung unter Kanzlerin #Baerbock! #ldkbw #jetztfuermorgen Cem Özdemir</w:t>
      </w:r>
    </w:p>
    <w:p w14:paraId="182EB0FF" w14:textId="77777777" w:rsidR="00B03440" w:rsidRDefault="00B03440" w:rsidP="00B03440">
      <w:r>
        <w:t>2021-05-08T06:00:00.000Z Hier #verwurzelt zu sein ist für uns @GrueneLandtagBY ein großes Glück. Unser Mandat ist unser Auftrag, das zu erhalten, was uns erhält. #Verzweigt in alle Bezirke unserer (Wahl-) #Heimat teilen wir die Leidenschaft für Grüne Politik in unserem #Bayern.</w:t>
      </w:r>
    </w:p>
    <w:p w14:paraId="5248D76A" w14:textId="77777777" w:rsidR="00B03440" w:rsidRDefault="00B03440" w:rsidP="00B03440">
      <w:r>
        <w:t>2021-05-08T11:50:41.000Z Werden Autobahn-Dobrindt als Spitzenkandidat und Sprüche zum Klimaschutz reichen, um von #Maskendeals abzulenken? Oder müssen wir doch noch ein bisschen mehr auf #Laschet herumhacken? Die @CSU sucht nach ihrer Linie.Markus Blume@MarkusBlume · May 8Zum kompletten Interview im @merkur_de  https://merkur.de/politik/csu-generalsekretaer-markus-blume-bundestagswahl-2021-soeder-laschet-cdu-gruene-interview-90527242.html…Show this thread</w:t>
      </w:r>
    </w:p>
    <w:p w14:paraId="4F7CE0DD" w14:textId="77777777" w:rsidR="00B03440" w:rsidRDefault="00B03440" w:rsidP="00B03440">
      <w:r>
        <w:t>2021-05-07T18:17:08.000Z Die teursten Masken -&gt; abenteuerliche Provisionen. Und keiner hat sich gewundert über Frau Tandler?Corona-Masken: Millionen-Honorar für Andrea TandlerAls zwei Schweizer Jungunternehmer Kontakte in deutsche Ministerien suchten, half ihnen die Tochter des Ex-CSU-Politikers Tandler. Nach Informationen von WDR, NDR und SZ bekam sie dafür viele...tagesschau.de</w:t>
      </w:r>
    </w:p>
    <w:p w14:paraId="04CB5295" w14:textId="77777777" w:rsidR="00B03440" w:rsidRDefault="00B03440" w:rsidP="00B03440">
      <w:r>
        <w:t>2021-05-07T18:06:22.000Z #verlaesslichregieren: @GRUENE_LSA - gut für Sachsen-Anhalt!Verlässlich für Sachsen-Anhalt - Wahlwerbespot 2021 BÜNDNIS 90/DIE...Der offizielle #Wahlwerbespot von Bündnis 90/Die Grünen Sachsen-Anhalt zur #Landtagswahl 2021. #Grüne #ltwlsa #SachsenAnhalt #verlässlichregieren #klimawahlM...youtube.com</w:t>
      </w:r>
    </w:p>
    <w:p w14:paraId="072BDEDF" w14:textId="77777777" w:rsidR="00B03440" w:rsidRDefault="00B03440" w:rsidP="00B03440">
      <w:r>
        <w:t>2021-05-07T09:37:03.000Z Studie: Wasserstoffbasierte Brennstoffe sind falsches Versprechen: Eine Studie vom Potsdam-Institut für Klimafolgenforschung kommt zu dem Schluss, dass für die meisten Sektoren die direkte Nutzung von Elektrizität wirtschaftlich sinnvoller ist als die… https://solarserver.de/2021/05/07/studie-wasserstoffbasierte-brennstoffe-sind-falsches-versprechen/?utm_source=dlvr.it&amp;utm_medium=twitter…</w:t>
      </w:r>
    </w:p>
    <w:p w14:paraId="3911C217" w14:textId="77777777" w:rsidR="00B03440" w:rsidRDefault="00B03440" w:rsidP="00B03440">
      <w:r>
        <w:t>2021-05-06T21:48:08.000Z In der Debatte um die Freigabe von Patenten steht es uns allen gut zu Gesicht, so differenziert zu argumentieren wie bei anderen Themen auch. Die Behauptung, dass eine Freigabe keinerlei Auswirkungen auf zukünftige Innovationsfinanzierungen hätte lässt leider genau das vermissen.</w:t>
      </w:r>
    </w:p>
    <w:p w14:paraId="794FC538" w14:textId="77777777" w:rsidR="00B03440" w:rsidRDefault="00B03440" w:rsidP="00B03440">
      <w:r>
        <w:t>2021-05-07T09:28:45.000Z @bat_luk</w:t>
      </w:r>
    </w:p>
    <w:p w14:paraId="044DDF85" w14:textId="77777777" w:rsidR="00B03440" w:rsidRDefault="00B03440" w:rsidP="00B03440">
      <w:r>
        <w:t>2021-05-07T09:28:34.000Z Weil ich neulich mal meinem rechtspolitischen Blick auf die Debatte um die Gefahr von #Escape-#Mutationen gefragt wurde, mal drei Gedanken zur Diskussion. Vielleicht liege ich auch ganz falsch. https://manuela-rottmann.de/dialog/blog/tiefe-grundrechtseingriffe-brauchen-ein-konkretes-ziel/…</w:t>
      </w:r>
    </w:p>
    <w:p w14:paraId="3A84B3A1" w14:textId="77777777" w:rsidR="00B03440" w:rsidRDefault="00B03440" w:rsidP="00B03440">
      <w:r>
        <w:t>2021-05-06T20:51:04.000Z Debatte über #Gerichtsvollzieherschutzgesetz ist heute leider Verknüpfung mit #infektionsschutz zum Opfer gefallen. Dann muss ich es wenigstens hier sagen: Das Gesetz brauchen wir leider wegen der #Reichsbürger. Schlimm genug.</w:t>
      </w:r>
    </w:p>
    <w:p w14:paraId="0FEBF7D1" w14:textId="77777777" w:rsidR="00B03440" w:rsidRDefault="00B03440" w:rsidP="00B03440">
      <w:r>
        <w:lastRenderedPageBreak/>
        <w:t>2021-05-06T14:41:00.000Z Gekonnt zerlegt @mstuempfig die nicht vorhandene Klimaschutzpoltik der Söder-Regierung. Wer echten #Klimaschutz in Bayern will, schafft als erstes die 10H-Regel ab, die seit Jahren den Ausbau von Windkraft-Anlagen in Bayern verhindert!The media could not be played.Reload</w:t>
      </w:r>
    </w:p>
    <w:p w14:paraId="6A8EB59C" w14:textId="77777777" w:rsidR="00B03440" w:rsidRDefault="00B03440" w:rsidP="00B03440">
      <w:r>
        <w:t>2021-05-05T09:06:55.000Z Lasst uns beim Thema Belarus auf dem Laufenden bleiben, Leute - auch wenn es viele andere Themen gibt!ZEIT ONLINE@zeitonline · May 5Zu mindestens sechs Jahren Straflager sind drei Männer und eine Frau verurteilt worden, die Vertraute der Oppositionellen Swetlana Tichanowskaja waren. Menschenrechtler werfen der belarussischen Justiz politisch motivierte Prozesse vor. #Belarus https://trib.al/h9U5pTH</w:t>
      </w:r>
    </w:p>
    <w:p w14:paraId="7FDA13B6" w14:textId="77777777" w:rsidR="00B03440" w:rsidRDefault="00B03440" w:rsidP="00B03440">
      <w:r>
        <w:t>2021-05-05T21:14:31.000Z Ja, morgen machen wir eine Lesung nur über Toiletten. https://fb.me/e/2nnMXIebL</w:t>
      </w:r>
    </w:p>
    <w:p w14:paraId="6C33187D" w14:textId="77777777" w:rsidR="00B03440" w:rsidRDefault="00B03440" w:rsidP="00B03440">
      <w:r>
        <w:t>2021-05-04T20:19:26.000Z Unterschätzter Beitag zur #Bekämpfung der Folgen der #Pandemie: Auch bei maximaler Aggressivität und schulmeisterlicher Anmache von allen Seiten ("Wer immer noch glaubt, dass...") die gute Kinderstube bewahren.</w:t>
      </w:r>
    </w:p>
    <w:p w14:paraId="7F3F587C" w14:textId="77777777" w:rsidR="00B03440" w:rsidRDefault="00B03440" w:rsidP="00B03440">
      <w:r>
        <w:t>2021-05-04T09:03:29.000Z Markus Söder 2021: Bayern wird 2040 klimaneutralMarkus Söder 2019: Jedes zusätzliche Windrad ist Wahlkampfhilfe für die AfD</w:t>
      </w:r>
    </w:p>
    <w:p w14:paraId="3C328E99" w14:textId="77777777" w:rsidR="00B03440" w:rsidRDefault="00B03440" w:rsidP="00B03440">
      <w:r>
        <w:t>2021-05-03T16:26:50.000Z Wo bleibt eigentlich das übliche Geraune, dass @CDU, @CSU und / oder @spdde den @Die_Gruenen jetzt das "#Klimaschutzthema wegnehmen". War ja schon mehrfach angekündigt, hat nie geklappt. Zu meinem Bedauern. Ich hätte durchaus anderes zu tun.</w:t>
      </w:r>
    </w:p>
    <w:p w14:paraId="7A955FAA" w14:textId="77777777" w:rsidR="00B03440" w:rsidRDefault="00B03440" w:rsidP="00B03440">
      <w:r>
        <w:t>2021-05-02T13:11:24.000Z 1:1-Umsetzung der #HinweisgeberRL bedeutet nicht weniger, sondern mehr Bürokratie. Durchsichtiger Vorwand. Ankündigung von "Konsequenzen" durch @cducsubt nach #Maskenaffaire, #Wirecard, #AugustusIntelligence: Wie immer Nebelkerzen. #WhistleblowerGespräche zu Whistleblower-Gesetz in Koalition geplatztWer Verstöße gegen Umweltschutz, Datenschutz oder Maskenpflicht in seiner Firma meldet, macht sich häufig keine Freunde. Die Justizministerin will Hinweisgeber vor vorzeitigen Kündigungen und...merkur.de</w:t>
      </w:r>
    </w:p>
    <w:p w14:paraId="4F840607" w14:textId="77777777" w:rsidR="00B03440" w:rsidRDefault="00B03440" w:rsidP="00B03440">
      <w:r>
        <w:t>2021-05-01T18:44:41.000Z Diese seltsame Wahrnehmungsstörung scheint ja in der #Koalition um sich zu greifen. Hat das schon einen Namen?BÜNDNIS 90/DIE GRÜNEN Gochsheim-Weyer@gruenegochsheim · May 1"Rückenwind für die Klimapolitik der #CSU"? Das ist wirklich scheinheilig, wie @Luisamneubauer schon sagte. Wie man es feiern kann, dass das eigene Gesetz beim @BVerfG durchfiel, ist uns schleierhaft. Echte #Klimapolitik im Bund gibt's nur mit @Die_Gruenen https://cducsu.de/presse/pressemitteilungen/rueckenwind-fuer-die-klimapolitik…</w:t>
      </w:r>
    </w:p>
    <w:p w14:paraId="16E80B65" w14:textId="77777777" w:rsidR="00B03440" w:rsidRDefault="00B03440" w:rsidP="00B03440">
      <w:r>
        <w:t>2021-05-01T09:51:08.000Z Hildburghausen und Schmalkalden-Meiningen - meine Nachbarregion. Da wohnen ganz sympathische Leute. Die haben das nicht verdient, dass die @CDU nach #Hauptmann mit #Maaßen nun eine noch seltsamere Figur aufstellt. Dem die Region noch dazu ziemlich egal ist.</w:t>
      </w:r>
    </w:p>
    <w:p w14:paraId="5F09D4CA" w14:textId="77777777" w:rsidR="00B03440" w:rsidRDefault="00B03440" w:rsidP="00B03440">
      <w:r>
        <w:t>2021-04-30T21:54:01.000Z Franz Ferdinand - No You Girls (Official Video)Franz Ferdinand - "No You Girls" from 'Tonight: Franz Ferdinand' released 2009 on Domino Record Co.Subscribe to Franz Ferdinand on YouTube: http://po.st/FFSu...youtube.com</w:t>
      </w:r>
    </w:p>
    <w:p w14:paraId="173544F1" w14:textId="77777777" w:rsidR="00B03440" w:rsidRDefault="00B03440" w:rsidP="00B03440">
      <w:r>
        <w:t>2021-04-30T21:49:03.000Z Blondie - Heart Of Glass (Official Music Video)REMASTERED IN HD!Official video of Blondie performing Heart Of Glass from the album Parallel Lines. Buy It Here: http://smarturl.it/tshaz0Like Blondie on Fac...youtube.com</w:t>
      </w:r>
    </w:p>
    <w:p w14:paraId="71A2992E" w14:textId="77777777" w:rsidR="00B03440" w:rsidRDefault="00B03440" w:rsidP="00B03440">
      <w:r>
        <w:lastRenderedPageBreak/>
        <w:t>2021-04-30T21:42:30.000Z The Chemical Brothers - Block Rockin' Beats (Official Music Video)Explore more music from The Chemical Brothers https://ChemicalBrothers.lnk.to/essentialsLimited edition “Dig Your Own Hole” vinyl available now: http://smart...youtube.com</w:t>
      </w:r>
    </w:p>
    <w:p w14:paraId="05DB6C6E" w14:textId="77777777" w:rsidR="00B03440" w:rsidRDefault="00B03440" w:rsidP="00B03440">
      <w:r>
        <w:t>2021-04-30T21:25:04.000Z Tanzt in den Mai! Trotz allem!Bootsy Collins - I'm Leavin' U (Gotta Go, Gotta Go)Album : Fresh Outta P Universityyoutube.com</w:t>
      </w:r>
    </w:p>
    <w:p w14:paraId="4DDB6F08" w14:textId="77777777" w:rsidR="00B03440" w:rsidRDefault="00B03440" w:rsidP="00B03440">
      <w:r>
        <w:t>2021-04-30T11:00:03.000Z Formulierungshilfen für das #IfSG erstellt das @BMI_Bund?!? Vorschläge für den Umgang mit Geimpften das @BMJV_Bund?!? Ich glaube, ich gebe es auf, das noch verstehen zu wollen. #Rechtsausschuss. #Bundestag.</w:t>
      </w:r>
    </w:p>
    <w:p w14:paraId="763F7326" w14:textId="77777777" w:rsidR="00B03440" w:rsidRDefault="00B03440" w:rsidP="00B03440">
      <w:r>
        <w:t>2021-04-29T20:12:14.000Z So lange #10H in #Bayern nicht fällt, braucht man sich mit diesem Gequatsche nicht ersthaft zu befassen. #SpruechbeutelMarkus Söder@Markus_Soeder · Apr 29Das Klimaurteil des Verfassungsgerichts ist wuchtig, aber richtig. Noch nie wurde der Generationenvertrag so klar eingefordert. Das müssen wir jetzt anpacken und in positive Energie umsetzen. Wir müssen Schrittmacher für mehr Klimaschutz sein!</w:t>
      </w:r>
    </w:p>
    <w:p w14:paraId="7B31728F" w14:textId="77777777" w:rsidR="00B03440" w:rsidRDefault="00B03440" w:rsidP="00B03440">
      <w:r>
        <w:t>2021-04-28T21:49:30.000Z #Baerbock vs alle anderen ist: Schneller Kopf vs "Erfahrung", Zuhören vs "Ich weiß schon Bescheid", "Wie machen wir das am besten zusammen?" vs "Das haben wir schon immer so gemacht". #kanzlerkandidatin</w:t>
      </w:r>
    </w:p>
    <w:p w14:paraId="3304DE99" w14:textId="77777777" w:rsidR="00B03440" w:rsidRDefault="00B03440" w:rsidP="00B03440">
      <w:r>
        <w:t>2021-04-28T10:40:31.000Z Grün wählen, dann wird der Bundestag wieder (etwas) kleiner. Populism Updates@PopulismUpdates · Apr 28This is the next German parliament according to today's Forsa poll. Say something nice about it</w:t>
      </w:r>
    </w:p>
    <w:p w14:paraId="5CDC56CB" w14:textId="77777777" w:rsidR="00B03440" w:rsidRDefault="00B03440" w:rsidP="00B03440">
      <w:r>
        <w:t>2021-04-28T15:20:21.000Z Bilanz der Kommission #GleichwertigeLebensverhältnisse? "#Seehofer berichtete beispielsweise, nach einer Besprechung im Bundesverkehrsministerium werde erwogen, 200 stillgelegte Bahnstrecken wiederzubeleben." Ein Gespräch! Es wird erwogen!Seehofer: Einsatz für gleichwertige Lebensverhältnisse wirktNach Einschätzung von Bundesinnenminister Horst Seehofer hat die Strukturpolitik der Regierung konkrete Veränderungen bewirkt. Die 2018 eingesetzte Kommission für gleichwertige Lebensverhältnisse...boerse-express.com</w:t>
      </w:r>
    </w:p>
    <w:p w14:paraId="0BFA80F7" w14:textId="77777777" w:rsidR="00B03440" w:rsidRDefault="00B03440" w:rsidP="00B03440">
      <w:r>
        <w:t>2021-04-28T11:00:14.000Z A balanced and accurate portrait of @ABaerbock by @stegoeri on @CNBC. And about the huge opportunity of her candidacy to end the decade of reform-deadlocks in #Germany. #AnnalenaBaerbock #Baerbock #BaerbockforKanzlerin #allesistdrin @Die_Gruenen.Stephan-Götz Richter@stegoeri · Apr 28Mein internationaler Gastkommentar über .@ABaerbockEin Porträt, das aufzeigt, warum die Zeit der alten Garde in Deutschland vielleicht bald vorbei ist.#DieGrünenhttps://cnb.cx/3equpUr</w:t>
      </w:r>
    </w:p>
    <w:p w14:paraId="243247B1" w14:textId="77777777" w:rsidR="00B03440" w:rsidRDefault="00B03440" w:rsidP="00B03440">
      <w:r>
        <w:t>2021-04-27T15:41:09.000Z bedrückender Bericht aus #Plauen. Ich war in den letzten Jahren oft vor Ort, bei Veranstaltungen, Besuchen, Demos und kann die Demokratiearbeit der engagierten Personen u. Bündnisse nicht hoch genug schätzen. Wichtig ist, dass die Unterstützung dieser wichtigen Arbeit weiter gehttaz@tazgezwitscher · Apr 27In Plauen beendet die CDU mit Stimmen von AfD und „Der III. Weg“ die Arbeit eines Demokratiebündnisses. Das Bündnis macht nun ohne die CDU weiter. #NieMehrCDU http://taz.de/Demokratiearbeit-in-Sachsen/!5762773/…</w:t>
      </w:r>
    </w:p>
    <w:p w14:paraId="37F5217A" w14:textId="77777777" w:rsidR="00B03440" w:rsidRDefault="00B03440" w:rsidP="00B03440">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5212066F" w14:textId="77777777" w:rsidR="00B03440" w:rsidRDefault="00B03440" w:rsidP="00B03440">
      <w:r>
        <w:lastRenderedPageBreak/>
        <w:t>2021-04-25T20:06:24.000Z Ein wesentlicher Teil der Bevölkerung kann sich vorstellen, dass Erfahrung eher nicht die allein relevante Qualifikation für Erneuerung und Veränderung ist. Ist vlt nicht nur für das #Kanzleramt ein guter Ansatz, sondern für Deutschland #AnnalenaBaerbock #AnneWill</w:t>
      </w:r>
    </w:p>
    <w:p w14:paraId="188DA43F" w14:textId="77777777" w:rsidR="00B03440" w:rsidRDefault="00B03440" w:rsidP="00B03440">
      <w:r>
        <w:t>2021-04-23T13:13:30.000Z Bei mir gerade Fuß. Gute Besserung, @Karl_Lauterbach.</w:t>
      </w:r>
    </w:p>
    <w:p w14:paraId="0CE2C926" w14:textId="77777777" w:rsidR="00B03440" w:rsidRDefault="00B03440" w:rsidP="00B03440">
      <w:r>
        <w:t>2021-04-22T11:58:22.000Z Letzte Woche: Union lehnt es im Untersuchungsausschuss #PkwMaut ab, dass Scheuer Mails von seinen weiteren Accounts offenlegen muss.Diese Woche: Union beantragt im Untersuchungsausschuss #Wirecard Mails von Scholz' Privataccounts einzusehen. Keine Pointe.</w:t>
      </w:r>
    </w:p>
    <w:p w14:paraId="734B7C7C" w14:textId="77777777" w:rsidR="00B03440" w:rsidRDefault="00B03440" w:rsidP="00B03440">
      <w:r>
        <w:t>2021-04-22T16:49:39.000Z Von #Testpflicht am Arbeitsplatz erst gar nicht zu reden. Aber nach der Schicht #Ausgangsbeschraenkung....Amazon verbietet Mitarbeitern FFP2-MaskenIm Februar teilte Amazon den Beschäftigten per Aushang mit, dass ausschließlich medizinische Einwegmasken (auch OP-Masken genannt) am Standort Winsen getragen werden dürfen.daserste.ndr.de</w:t>
      </w:r>
    </w:p>
    <w:p w14:paraId="31F39E67" w14:textId="77777777" w:rsidR="00B03440" w:rsidRDefault="00B03440" w:rsidP="00B03440">
      <w:r>
        <w:t>2021-04-20T20:29:09.000Z ErsatzweiseEintracht Frankfurt@Eintracht · Apr 20Noch eine Minute regulär. Macht das Ding klar! –––––#SGE | #SGEFCA 2:0</w:t>
      </w:r>
    </w:p>
    <w:p w14:paraId="6A10AAE9" w14:textId="77777777" w:rsidR="00B03440" w:rsidRDefault="00B03440" w:rsidP="00B03440">
      <w:r>
        <w:t>2021-04-20T18:58:38.000Z Ich teile niemals Umfragen.</w:t>
      </w:r>
    </w:p>
    <w:p w14:paraId="1C799027" w14:textId="77777777" w:rsidR="00B03440" w:rsidRDefault="00B03440" w:rsidP="00B03440">
      <w:r>
        <w:t>2021-04-20T12:18:02.000Z Gedenken an Genozide in Bosnien: Die Vergangenheit ist nie vergangenGedenken an Genozide in Bosnien: Die Vergangenheit ist nie vergangenVor 25 Jahren endete die Belagerung Sarajevos durch serbische Truppen mit 11.541 Todesopfern. Warum wird dieses Verbrechen bis heute kaum beachtet?taz.de</w:t>
      </w:r>
    </w:p>
    <w:p w14:paraId="7E9BE408" w14:textId="77777777" w:rsidR="00B03440" w:rsidRDefault="00B03440" w:rsidP="00B03440">
      <w:r>
        <w:t>2021-04-20T10:08:02.000Z Den Spruch mit "Näher am Menschen" sollte die @CSU nach dem Theater der letzten Woche mal überdenken. #Kanzlerkandidatur</w:t>
      </w:r>
    </w:p>
    <w:p w14:paraId="3D880C21" w14:textId="77777777" w:rsidR="00B03440" w:rsidRDefault="00B03440" w:rsidP="00B03440">
      <w:r>
        <w:t>2021-04-20T06:41:28.000Z Korrumpierbarkeit fängt nicht erst an, wenn Geld fließt. Manche verkaufen auch ihre eigenen Leute via Livezuschaltung ausgewählter Presse in schwierige interne Sitzungen für die kleine Hoffnung auf ein Artikelchen "Mann / Frau des Tages". Oder ist sogar ein Portrait drin?</w:t>
      </w:r>
    </w:p>
    <w:p w14:paraId="27462655" w14:textId="77777777" w:rsidR="00B03440" w:rsidRDefault="00B03440" w:rsidP="00B03440">
      <w:r>
        <w:t>2021-04-19T18:25:23.000Z Dieser Moment, wenn Du angesichts der #DrittenWelle relevante Nachbesserungen der #Koalition am #IfSG erwartest. Und dann kommt: Wir haben noch geregelt, dass Jagden zur Tierseuchenbekämpfung trotz Ausgangsbeschränkung zulässig sein sollen. #KeinWitz</w:t>
      </w:r>
    </w:p>
    <w:p w14:paraId="49394446" w14:textId="77777777" w:rsidR="00B03440" w:rsidRDefault="00B03440" w:rsidP="00B03440">
      <w:r>
        <w:t>2021-04-19T17:36:36.000Z Da stockt einem der Atem. #Nüsslein #Sauter #maskenskandalWDR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34FD1084" w14:textId="77777777" w:rsidR="00B03440" w:rsidRDefault="00B03440" w:rsidP="00B03440">
      <w:r>
        <w:t>2021-04-19T15:33:35.000Z Ich kann nur hoffen, dass @cducsubt und @spdbt sich einmal an meine geduldige Langmut mit noch den absurdesten Aufführungen dieser Koalition erinnern, sollten wir die Rollen einmal tauschen und den @GrueneBundestag dann auch nur ein Fünftel so viel schief gehen.</w:t>
      </w:r>
    </w:p>
    <w:p w14:paraId="6B6F5EAF" w14:textId="77777777" w:rsidR="00B03440" w:rsidRDefault="00B03440" w:rsidP="00B03440">
      <w:r>
        <w:t>2021-04-19T09:50:17.000Z Reingefallen. @Markus_Soeder mal wieder überschätzt.Manuela Rottmann@ManuelaRottman · Apr 18Mein Tipp: Ergebnis der Nachtsitzung zwischen @ArminLaschet und @Markus_Soeder wird morgen gegen 10.45 Uhr bekannt gegeben.Show this thread</w:t>
      </w:r>
    </w:p>
    <w:p w14:paraId="2A904B66" w14:textId="77777777" w:rsidR="00B03440" w:rsidRDefault="00B03440" w:rsidP="00B03440">
      <w:r>
        <w:lastRenderedPageBreak/>
        <w:t>2021-04-18T21:12:49.000Z Parallel versuchen die Regierungsfraktionen, die atmende Notbremse mit konsequenter Matrixwirkung zu vereinbaren.</w:t>
      </w:r>
    </w:p>
    <w:p w14:paraId="7CA94A37" w14:textId="77777777" w:rsidR="00B03440" w:rsidRDefault="00B03440" w:rsidP="00B03440">
      <w:r>
        <w:t>2021-04-18T20:57:30.000Z Mein Tipp: Ergebnis der Nachtsitzung zwischen @ArminLaschet und @Markus_Soeder wird morgen gegen 10.45 Uhr bekannt gegeben.</w:t>
      </w:r>
    </w:p>
    <w:p w14:paraId="059108BC" w14:textId="77777777" w:rsidR="00B03440" w:rsidRDefault="00B03440" w:rsidP="00B03440">
      <w:r>
        <w:t>2021-04-18T20:41:09.000Z Das weiß auch #AnneWill.</w:t>
      </w:r>
    </w:p>
    <w:p w14:paraId="2808C560" w14:textId="77777777" w:rsidR="00B03440" w:rsidRDefault="00B03440" w:rsidP="00B03440">
      <w:r>
        <w:t>2021-04-18T20:37:37.000Z Danke, @MelAmann!</w:t>
      </w:r>
    </w:p>
    <w:p w14:paraId="7388CCBD" w14:textId="77777777" w:rsidR="00B03440" w:rsidRDefault="00B03440" w:rsidP="00B03440">
      <w:r>
        <w:t>2021-04-18T20:36:28.000Z Ich befasse mich wohl zu selten mit @peteraltmaier. Sonst wäre ich jetzt nicht so überrascht, wie platt, oberflächlich und offenbar überhaupt nicht im Stoff der Mann "argumentiert".</w:t>
      </w:r>
    </w:p>
    <w:p w14:paraId="622358D5" w14:textId="77777777" w:rsidR="00B03440" w:rsidRDefault="00B03440" w:rsidP="00B03440">
      <w:r>
        <w:t>2021-04-18T20:28:54.000Z Und jetzt fehlen ihm die Vorschläge???</w:t>
      </w:r>
    </w:p>
    <w:p w14:paraId="0113CC0F" w14:textId="77777777" w:rsidR="00B03440" w:rsidRDefault="00B03440" w:rsidP="00B03440">
      <w:r>
        <w:t>2021-04-18T20:28:10.000Z @peteraltmaier  "Die 35 kommt nicht mehr vor im letzten Beschluss." Nö. Steht halt nur im Gesetz.</w:t>
      </w:r>
    </w:p>
    <w:p w14:paraId="6F880568" w14:textId="77777777" w:rsidR="00B03440" w:rsidRDefault="00B03440" w:rsidP="00B03440">
      <w:r>
        <w:t>2021-04-18T20:20:19.000Z @c_lindner: Die ganz überwiegende Zahl der Menschen ist auch bereit zu allem möglichen. Aber an die Unternehmen traut sich die @fdpbt nicht dran. Wasch mir den Pelz, aber mach mich nicht nass.</w:t>
      </w:r>
    </w:p>
    <w:p w14:paraId="50445C32" w14:textId="77777777" w:rsidR="00B03440" w:rsidRDefault="00B03440" w:rsidP="00B03440">
      <w:r>
        <w:t>2021-04-18T20:17:16.000Z Oh Mann, Herr @peteraltmaier, jetzt stellen Sie sich aber ein bisschen sehr schlicht. #AnneWill</w:t>
      </w:r>
    </w:p>
    <w:p w14:paraId="6991C174" w14:textId="77777777" w:rsidR="00B03440" w:rsidRDefault="00B03440" w:rsidP="00B03440">
      <w:r>
        <w:t>2021-04-18T19:57:16.000Z Meine Rede auf der #LDK21#Bayern #Rhön #Oberpfalz @Schmidt_MdB #BlutSchweissundTraenen.Platz 5 | Manuela Rottmann | Bewerbungsrede zur BundestagswahlMitschnitt vom digitalen Landesparteitag 2021. Alle Infos zur Bundestagswahl und zu unseren Kandidat*innen: www.gruene-bayern.de/bundestagswahlyoutube.com</w:t>
      </w:r>
    </w:p>
    <w:p w14:paraId="17B7706F" w14:textId="77777777" w:rsidR="00B03440" w:rsidRDefault="00B03440" w:rsidP="00B03440">
      <w:r>
        <w:t>2021-04-18T19:52:16.000Z Morgen nach Monaten wieder ein Pausenbrot schmieren. Wohl ist mir nicht dabei, angesichts der #Infektionszahlen.</w:t>
      </w:r>
    </w:p>
    <w:p w14:paraId="73611E60" w14:textId="77777777" w:rsidR="00B03440" w:rsidRDefault="00B03440" w:rsidP="00B03440">
      <w:r>
        <w:t>2021-04-17T20:20:57.000Z Vielen Dank für die Unterstützung für Platz 5 an meine Bayerischen #Grünen. Ich weiß, ich mach es euch nie leicht.GRÜNE Bayern@Gruene_Bayern · Apr 17Herzlichen Glückwunsch an @ManuelaRottman zu Platz 5 auf unserer Liste zur Bundestagswahl. Auf geht's! #EsBeginntHier #LDK21</w:t>
      </w:r>
    </w:p>
    <w:p w14:paraId="6FD730B9" w14:textId="77777777" w:rsidR="00B03440" w:rsidRDefault="00B03440" w:rsidP="00B03440">
      <w:r>
        <w:t>2021-04-14T21:40:54.000Z "Die Leute haben genug von diesen Eitelkeiten." Die #Union solle sich auf ihr Programm konzentrieren, statt über Personalien zu streiten, findet Anja Kohl, ARD-Börsenexpertin @boerseARD. #maischberger @DasErste#Kanzlerkandidatur #LaschetvsSoeder #KFrage #Söder #Laschet</w:t>
      </w:r>
    </w:p>
    <w:p w14:paraId="2D75201F" w14:textId="77777777" w:rsidR="00B03440" w:rsidRDefault="00B03440" w:rsidP="00B03440">
      <w:r>
        <w:t>2021-04-16T12:31:35.000Z Mehrere Grüne Angeordnete im Großraumwagen auf dem Weg in den Wahlkreis erklären ihrer jeweiligen Heimatpresse gerade: "Ich weiß es wirklich nicht."</w:t>
      </w:r>
    </w:p>
    <w:p w14:paraId="015E02EF" w14:textId="77777777" w:rsidR="00B03440" w:rsidRDefault="00B03440" w:rsidP="00B03440">
      <w:r>
        <w:t>2021-04-15T17:38:24.000Z Wir haben eine dreifache Verantwortung am Ende des Afghanistan-Einsatzes: gegenüber unseren SoldatInnen für einen sicheren Abzug, gegenüber den Menschen in Afghanistan, die weiterhin unsere Unterstützung brauchen, und gegenüber den Ortskräften, die uns jahrelang geholfen haben.Bericht aus Berlin@ARD_BaB · Apr 15"Da muss die Bundesregierung jetzt ein großzügiges Aufnahmeprogramm haben" – @tobiaslindner über drei Dinge, die im Rahmen des Afghanistan-Abzugs passieren sollten.</w:t>
      </w:r>
    </w:p>
    <w:p w14:paraId="0EA32ABF" w14:textId="77777777" w:rsidR="00B03440" w:rsidRDefault="00B03440" w:rsidP="00B03440">
      <w:r>
        <w:lastRenderedPageBreak/>
        <w:t>2021-04-15T09:03:08.000Z Es ist Ihnen vollkommen egal, wie die erschöpften Beschäftigten auf den Intensivstationen durch die nächsten Wochen kommen – das ist Ihnen vollkommen egal. Und sie jammern hier rum, dass sie ausgegrenzt werden. Das ist die #noAfD!– @ManuelaRottman</w:t>
      </w:r>
    </w:p>
    <w:p w14:paraId="24ABA367" w14:textId="77777777" w:rsidR="00B03440" w:rsidRDefault="00B03440" w:rsidP="00B03440">
      <w:r>
        <w:t>2021-04-15T06:54:13.000Z Lindner fordert darüber hinaus, dass der nun fast 20 Jahre währende Einsatz dringend aufgearbeitet werden muss. "Da geht der längste und blutigste Kampfeinsatz der Bundeswehr zu Ende. Ich will nicht, dass man da einfach den Aktendeckel drüber schließt."Bundeswehr in Afghanistan: Abzug ins UngewisseBis zum 20. Jahrestag der Anschläge vom 11. September soll der US-Truppenabzug aus Afghanistan abgeschlossen sein. Auch die Bundeswehr wird dann spätestens das Land verlassen. Doch die Sorgen sind...tagesschau.de</w:t>
      </w:r>
    </w:p>
    <w:p w14:paraId="67A8665E" w14:textId="77777777" w:rsidR="00B03440" w:rsidRDefault="00B03440" w:rsidP="00B03440">
      <w:r>
        <w:t>2021-04-14T15:33:40.000Z Ein Staatsminister bezeichnet einen gesetzlich geregelten eisenbahnrechtlichen Verwaltungsvorgang nach §6 AEG als "Umtriebe" und kündigt an, Widerstand dagegen zu organisieren. #kannstedirnichtausdenken #Steigerwaldbahn #Eck https://mainpost.de/regional/schweinfurt/steigerwaldbahn-eck-spricht-von-abenteuerlichen-vorschlaegen-art-10590969…</w:t>
      </w:r>
    </w:p>
    <w:p w14:paraId="426C1255" w14:textId="77777777" w:rsidR="00B03440" w:rsidRDefault="00B03440" w:rsidP="00B03440">
      <w:r>
        <w:t>2021-04-14T07:39:14.000Z Hab Kollegen von @cducsubt hübscheste Tweets zu #Kanzlerfrage vorgeschlagen. Sie reißen sich aber zusammen.</w:t>
      </w:r>
    </w:p>
    <w:p w14:paraId="47081182" w14:textId="77777777" w:rsidR="00B03440" w:rsidRDefault="00B03440" w:rsidP="00B03440">
      <w:r>
        <w:t>2021-04-13T14:51:45.000Z Für alle die es verpasst haben: Pünktlich zur heißen Phase der Nationalen Umsetzung der EU-#Whistleblowing-Richtlinie haben wir mit Vertreter*innen aus Politik und Gesellschaft diskutiert. @transparency_de @Whistleblower_N  @maltespitz @ChrisJThoennesGFF: Nationale Umsetzung der EU-Whistleblowing-Richtlinie – wie soll...Mit der Umsetzung der EU-Whistleblowing-Richtlinie in deutsches Recht bietet sich die historische Gelegenheit, Hinweisgeber*innen endlich mehr Rechtssicherhe...youtube.com</w:t>
      </w:r>
    </w:p>
    <w:p w14:paraId="1B947EC5" w14:textId="77777777" w:rsidR="00B03440" w:rsidRDefault="00B03440" w:rsidP="00B03440">
      <w:r>
        <w:t>2021-04-12T18:45:08.000Z OVG Bautzen: #Querdenken-Demonstration in #Leipzig am 10.04.2021 bleibt verboten http://ow.ly/8Lqr50ElZlw #SARSCoV2 #Coronavirus #Covid19DE</w:t>
      </w:r>
    </w:p>
    <w:p w14:paraId="2AD01D8A" w14:textId="77777777" w:rsidR="00B03440" w:rsidRDefault="00B03440" w:rsidP="00B03440">
      <w:r>
        <w:t>2021-04-12T18:42:57.000Z Syrian air force behind 2018 chlorine attack on Saraqeb, investigation findsSyrian air force behind 2018 chlorine attack on Saraqeb, OPCW findsThe chemical weapons watchdog believes a helicopter dropped a cylinder on rebel-held Saraqeb.bbc.com</w:t>
      </w:r>
    </w:p>
    <w:p w14:paraId="0D0A0609" w14:textId="77777777" w:rsidR="00B03440" w:rsidRDefault="00B03440" w:rsidP="00B03440">
      <w:r>
        <w:t>2021-04-12T15:18:16.000Z "Die Lage ist ernst. Nehmen Sie sie auch ernst." Damit meine ich nicht das Gekasper um die #Kanzlerkandidatur bei der #Union. Sondern sich füllende #Intensivstationen und verzweifelte Gewerbetreibende. #Fremdscham.</w:t>
      </w:r>
    </w:p>
    <w:p w14:paraId="54964502" w14:textId="77777777" w:rsidR="00B03440" w:rsidRDefault="00B03440" w:rsidP="00B03440">
      <w:r>
        <w:t>2021-04-12T14:36:23.000Z Zur Erinnerung: Vorgezogene Sitzung des #Bundestag im Feb sollte eigentlich ermöglichen, rechtzeitig gesetzl Rahmen für Bekämpfung der 3. Welle zu schaffen. #MPK #Notbremse wurde vorher verabredet, aber wegen @cducsubt nicht ins #IfSG aufgenommen. Chaos mit Ansage. Seit 1 Jahr.</w:t>
      </w:r>
    </w:p>
    <w:p w14:paraId="23E25158" w14:textId="77777777" w:rsidR="00B03440" w:rsidRDefault="00B03440" w:rsidP="00B03440">
      <w:r>
        <w:t>2021-04-12T12:08:33.000Z Sollte ich dem nächsten #Bundestag angehören, werde ich mich um den Posten der Sprecherin für Söderologie bewerben.Manuela Rottmann@ManuelaRottman · Apr 11Frage mich, wie sich das für die Kolleg*innen von der @CSU anfühlt, wenn man mal wieder ein Wochenende genötigt wurde, aus voller Kehle "Markus, Markus" zu schmettern. Und dann wieder...nüscht.https://mainpost.de/regional/wuerzburg/soeder-als-kanzlerkandidat-so-reagieren-unterfraenkische-politiker-art-10589725#commentsAreaAnchor…</w:t>
      </w:r>
    </w:p>
    <w:p w14:paraId="3C575ADC" w14:textId="77777777" w:rsidR="00B03440" w:rsidRDefault="00B03440" w:rsidP="00B03440">
      <w:r>
        <w:t xml:space="preserve">2021-04-11T06:16:49.000Z Vor über 60 Jahren gelang dem Mossad mit der Entführung Adolf Eichmanns ein spektakulärer Coup - auch Dank der Hilfe von Fritz Bauer.Auf der richtigen </w:t>
      </w:r>
      <w:r>
        <w:lastRenderedPageBreak/>
        <w:t>FährteHeute vor 60 Jahren gelang dem Mossad mit der Entführung Adolf Eichmanns ein spektakulärer Coupjuedische-allgemeine.de</w:t>
      </w:r>
    </w:p>
    <w:p w14:paraId="7E45851B" w14:textId="77777777" w:rsidR="00B03440" w:rsidRDefault="00B03440" w:rsidP="00B03440">
      <w:r>
        <w:t>2021-04-11T19:48:17.000Z Frage mich, wie sich das für die Kolleg*innen von der @CSU anfühlt, wenn man mal wieder ein Wochenende genötigt wurde, aus voller Kehle "Markus, Markus" zu schmettern. Und dann wieder...nüscht.https://mainpost.de/regional/wuerzburg/soeder-als-kanzlerkandidat-so-reagieren-unterfraenkische-politiker-art-10589725#commentsAreaAnchor…</w:t>
      </w:r>
    </w:p>
    <w:p w14:paraId="4C105F2F" w14:textId="77777777" w:rsidR="00B03440" w:rsidRDefault="00B03440" w:rsidP="00B03440">
      <w:r>
        <w:t>2021-04-11T14:54:31.000Z #Frühstück in #Wolfratshausen hatte irgendwie mehr Stil. #Kanzlerkandidat @cducsubt @Markus_Soeder @ArminLaschet</w:t>
      </w:r>
    </w:p>
    <w:p w14:paraId="2B206A03" w14:textId="77777777" w:rsidR="00B03440" w:rsidRDefault="00B03440" w:rsidP="00B03440">
      <w:r>
        <w:t>2021-04-09T19:14:05.000Z Für alle, die nicht unter den vielen Teilnehmenden unserer teils kontroversen Veranstaltung zur #Whistleblowing-Richtlinien-Umsetzung waren mit @freiheitsrechte, @transparency_de, @HHirte, @ManuelaRottman, @NinaScheer_SPD, @dgb_news, @DieBDA und @GmbKochDiskussion des Whistleblower-Netzwerks e.V. zur nationalen Umsetzun...Diskussion des Whistleblower-Netzwerks e.V. zur nationalen Umsetzung der EU-Whistleblowing-Richtlinie, u.a. mit den Bundestagsabgeordneten Heribert...facebook.com</w:t>
      </w:r>
    </w:p>
    <w:p w14:paraId="158FCA10" w14:textId="77777777" w:rsidR="00B03440" w:rsidRDefault="00B03440" w:rsidP="00B03440">
      <w:r>
        <w:t>2021-04-09T14:25:30.000Z Die letzte Hoffnung mancher in der @cducsubt ist mit @Markus_Soeder der Parteivorsitzende der @CSU, die Koriphäen wie @AndiScheuer ins Kabinett entsendet und Impfstoffe in Campingboxen transportiert. Hoffnung auf bessere PR. Nicht auf bessere Politik.</w:t>
      </w:r>
    </w:p>
    <w:p w14:paraId="48477A8A" w14:textId="77777777" w:rsidR="00B03440" w:rsidRDefault="00B03440" w:rsidP="00B03440">
      <w:r>
        <w:t>2021-04-08T20:30:00.000Z Tschuldigung, aber 3. Welle ist jetzt. Wer die gesetzlichen Instrumente für deren Bekämpfung hätte schaffen wollen, hätte das längst tun müssen. Wie die ganze Zeit schon: @cducsubt zu spät. #Pandemie #IfSG</w:t>
      </w:r>
    </w:p>
    <w:p w14:paraId="7934D8D8" w14:textId="77777777" w:rsidR="00B03440" w:rsidRDefault="00B03440" w:rsidP="00B03440">
      <w:r>
        <w:t>2021-04-08T12:21:21.000Z Ich bin erschüttert. Andreas Tilp war immer bereit, seine Erfahrungen mit den Defiziten des Prozessrechts mit mir zu diskutieren. Ich verdanke ihm viele Impulse. Mein tiefes Beileid seinen Angehörigen und seinem Team.Andreas Tilp: Anlegeranwalt aus Tübingen stirbt bei FahrradunfallEr war einer der bekanntesten Anlegeranwälte Deutschlands: Der Tübinger Jurist Andreas Tilp ist im Alter von 58 Jahren bei einem Fahrradunfall gestorben.manager-magazin.de</w:t>
      </w:r>
    </w:p>
    <w:p w14:paraId="7B6FD911" w14:textId="77777777" w:rsidR="00B03440" w:rsidRDefault="00B03440" w:rsidP="00B03440">
      <w:r>
        <w:t>2021-04-06T10:58:04.000Z Veranstaltungstipp Die Nationale Umsetzung der EU-#Whistleblowing-Richtlinie geht in die heiße Phase. Wie soll das Gesetz aussehen? Das diskutieren diesen Donnerstag um 16 h Vertreter*innen aus Politik, Verbänden und Wirtschaft.Nationale Umsetzung der EU-Whistleblowing-Richtlinie – wie soll das Gesetz aussehen?whistleblower-net.de</w:t>
      </w:r>
    </w:p>
    <w:p w14:paraId="0CE75219" w14:textId="77777777" w:rsidR="00B03440" w:rsidRDefault="00B03440" w:rsidP="00B03440">
      <w:r>
        <w:t>2021-04-05T18:37:02.000Z Das #RKI stellt klar, dass #Covid-#Geimpfte nicht ansteckend sind. Auch wenn die Politik das zunächst ignoriert, müssen Gerichte auf Klagen reagieren. Nicht nur Geimpfte können klagen, auch Wirte, Theater und Sportvereine, die Angebote für Geimpfte machen.RKI-Bericht zu Geimpften: Eine Grundlage für LockerungenLaut RKI spielen Geimpfte bei der Virusverbreitung „keine wesentliche Rolle“. Gerichte könnten diese Erkenntnis nun nutzen.taz.de</w:t>
      </w:r>
    </w:p>
    <w:p w14:paraId="2145325F" w14:textId="77777777" w:rsidR="00B03440" w:rsidRDefault="00B03440" w:rsidP="00B03440">
      <w:r>
        <w:t>2021-04-05T14:03:54.000Z Heute vor 29 Jahren begann die Belagerung Sarajevos.  44 lange, tödliche Monate. 11541 Menschen, darunter 1600 Kinder, wurden in diesen Monaten ermordet. 50.000 verletzt. Wer es erlebt und überlebt hat, den hat es geprägt für sein restliches Leben. Never forget #SiegeofSarajevo</w:t>
      </w:r>
    </w:p>
    <w:p w14:paraId="76AA1D35" w14:textId="77777777" w:rsidR="00B03440" w:rsidRDefault="00B03440" w:rsidP="00B03440">
      <w:r>
        <w:t xml:space="preserve">2021-04-04T16:48:34.000Z Das Vereinigte Königreich ehrt einen großen Mathematiker, Kriegshelden und Computer-Pionier und leistet zugleich Abbitte für die (Straf)-Verfolgung homosexueller Männer. Vorbildgebend!Neuer 50-Pfund-Schein: Turings TraumMit dem neuen 50-Pfund-Schein setzt die </w:t>
      </w:r>
      <w:r>
        <w:lastRenderedPageBreak/>
        <w:t>britische Notenbank ein starkes Zeichen: Sie erinnert an Wahnsinn. Und an den Fortschritt, der heute Erfolg von Misserfolg trennt.faz.net</w:t>
      </w:r>
    </w:p>
    <w:p w14:paraId="772F6B05" w14:textId="77777777" w:rsidR="00B03440" w:rsidRDefault="00B03440" w:rsidP="00B03440">
      <w:r>
        <w:t>2021-04-04T11:05:58.000Z Na also. Ich freu mich für euch und uns.tagesschau@tagesschau · Apr 4RKI: Doppelt Geimpfte wohl keine Überträger mehr http://tagesschau.de/inland/gesellschaft/spahn-impfung-freiheit-101.html… #Spahn #Corona #Impfung #Freiheit</w:t>
      </w:r>
    </w:p>
    <w:p w14:paraId="712986E4" w14:textId="77777777" w:rsidR="00B03440" w:rsidRDefault="00B03440" w:rsidP="00B03440">
      <w:r>
        <w:t>2021-04-04T10:01:39.000Z Ich wünsche allen Kraft und jemanden, der da ist, wenn sie mal nicht reicht. Frohe Ostern!</w:t>
      </w:r>
    </w:p>
    <w:p w14:paraId="6128BE34" w14:textId="77777777" w:rsidR="00B03440" w:rsidRDefault="00B03440" w:rsidP="00B03440">
      <w:r>
        <w:t>2021-04-01T09:00:04.000Z Wegen rassistischer Anfeindungen und Drohungen zieht @Tareq_Alaows seine Kandidatur für die #Bundestagswahl zurück. #Rassismus werde in der Politik immer noch kleingeredet, sagt @RenateKuenast @Die_Gruenen. https://inforadio.de/programm/schema/sendungen/int/202104/01/545545.html…</w:t>
      </w:r>
    </w:p>
    <w:p w14:paraId="7315C7F3" w14:textId="77777777" w:rsidR="00B03440" w:rsidRDefault="00B03440" w:rsidP="00B03440">
      <w:r>
        <w:t>2021-03-29T11:52:23.000Z Schon wieder viel zu trocken, oder? #Klimakrise</w:t>
      </w:r>
    </w:p>
    <w:p w14:paraId="25A4A72C" w14:textId="77777777" w:rsidR="00B03440" w:rsidRDefault="00B03440" w:rsidP="00B03440">
      <w:r>
        <w:t>2021-03-29T09:54:33.000Z Jetzt wird schon der verfassungsrechtliche Normalfall - eine gesetzliche Regelung des zuständigen Bundesgesetzgebers - als Drohung angewandt oder verstanden? Sind denn alle irre? Die #MPK ist nicht der #EURat. #Infektionsschutzgesetz #Merkel</w:t>
      </w:r>
    </w:p>
    <w:p w14:paraId="38ADFA0F" w14:textId="77777777" w:rsidR="00B03440" w:rsidRDefault="00B03440" w:rsidP="00B03440">
      <w:r>
        <w:t>2021-03-28T21:18:58.000Z Die letzte, xte Rede zur Notwendigkeit klarer Regelungen im #IfSG war Anfang März. Heute (!) bedauern #Merkel bei #AnneWill und @Markus_Soeder in den #Tagesthemen, dass es das nicht gibt. Und weisen sich gegenseitig die Schuld dafür zu. Geht auch an @Karl_Lauterbach: Do your job!</w:t>
      </w:r>
    </w:p>
    <w:p w14:paraId="055ED856" w14:textId="77777777" w:rsidR="00B03440" w:rsidRDefault="00B03440" w:rsidP="00B03440">
      <w:r>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229E0847" w14:textId="77777777" w:rsidR="00B03440" w:rsidRDefault="00B03440" w:rsidP="00B03440">
      <w:r>
        <w:t>2021-03-28T20:29:04.000Z "Testen in den Betrieben wahrscheinlich verpflichtend machen" - #Merkel Ende März 21. Sorry, aber die Nummer "Ich wollte ja, aber die anderen..." überzeugt mich nicht mehr. #AnneWill.</w:t>
      </w:r>
    </w:p>
    <w:p w14:paraId="23B045A4" w14:textId="77777777" w:rsidR="00B03440" w:rsidRDefault="00B03440" w:rsidP="00B03440">
      <w:r>
        <w:t>2021-03-28T20:24:21.000Z Korrigiere: "Parlamentsgesetz".</w:t>
      </w:r>
    </w:p>
    <w:p w14:paraId="3C6C60BF" w14:textId="77777777" w:rsidR="00B03440" w:rsidRDefault="00B03440" w:rsidP="00B03440">
      <w:r>
        <w:t>2021-03-28T20:16:07.000Z Nö, ich will keine "#Bundeskanzlerin, die alles an sich zieht". Wollte ich noch nie. Ich will eine Bundesregierung, die das Operative gebacken kriegt. Und Grundprinzipien ins Parlament: Verbindlich werden Notbremsen uÄ nämlich nur durch Parlamemtsgesetz. #AnneWill</w:t>
      </w:r>
    </w:p>
    <w:p w14:paraId="24C853C2" w14:textId="77777777" w:rsidR="00B03440" w:rsidRDefault="00B03440" w:rsidP="00B03440">
      <w:r>
        <w:t>2021-03-28T08:25:11.000Z Liebe Leute in #Marburg, heute könnt ihr die großartige Nadine #Bernshausen wählen. Sie ist kompetent, empathisch und durchsetzungsfähig. Und wäre eure erste Oberbürgermeisterin seit dem 13. (!!) Jh. Wenn nicht auf mich, hört auf #PetraRoth, ehemalige OB von #Frankfurt (CDU):</w:t>
      </w:r>
    </w:p>
    <w:p w14:paraId="3442012F" w14:textId="77777777" w:rsidR="00B03440" w:rsidRDefault="00B03440" w:rsidP="00B03440">
      <w:r>
        <w:t>2021-03-28T11:43:37.000Z "Duftende Frische" ist noch schlimmer als "frischer Duft". #FuerSieGetestet</w:t>
      </w:r>
    </w:p>
    <w:p w14:paraId="63343B65" w14:textId="77777777" w:rsidR="00B03440" w:rsidRDefault="00B03440" w:rsidP="00B03440">
      <w:r>
        <w:t>2021-03-27T22:45:34.000Z Zeig mir den #Stellenplan, und ich sag dir, wie regiert wird. #BayernDie Staatskanzlei wird größer: Kritik an Söders StellenzuwachsSeit Markus Söder bayerischer Ministerpräsident ist, baut er die Staatskanzlei aus. Dutzende neue Stellen hat der Regierungschef um sich herum geschaffen. Die Opposition spricht von "Zentralismus".br.de</w:t>
      </w:r>
    </w:p>
    <w:p w14:paraId="65D76AEE" w14:textId="77777777" w:rsidR="00B03440" w:rsidRDefault="00B03440" w:rsidP="00B03440">
      <w:r>
        <w:lastRenderedPageBreak/>
        <w:t>2021-03-27T18:43:14.000Z Vor 3 Tagen von @Markus_Soeder angekündigt, heute - zu recht - wieder eingesammelt. Aber mal 75 Kommunen beschäftigt und Betrieben falsche Hoffnungen gemacht. Irrational, unverantwortlich. #Söder spielt mit dem Feuer.Modellstädte auf der Kippe? Bayerns Gesundheitsminister ist skeptischMünchen - Die Kanzlerin weckte hohe Erwartungen in Bezug auf Modellprojekte nach dem Vorbild Tübingen oder Rostock. Doch nur acht bayerische Kommunen dürfen dieses Konzept erproben. Gesundheitsmini...nordbayern.de</w:t>
      </w:r>
    </w:p>
    <w:p w14:paraId="142E131E" w14:textId="77777777" w:rsidR="00B03440" w:rsidRDefault="00B03440" w:rsidP="00B03440">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46A01388" w14:textId="77777777" w:rsidR="00B03440" w:rsidRDefault="00B03440" w:rsidP="00B03440">
      <w:r>
        <w:t>2021-03-26T14:51:11.000Z Wer #Korruption bekämpfen will,  muss auch auf die Bestecher schauen. Wo bleiben #Unternehmenssanktionen und #Whistleblowerschutz, @cducsubt?</w:t>
      </w:r>
    </w:p>
    <w:p w14:paraId="061A13A3" w14:textId="77777777" w:rsidR="00B03440" w:rsidRDefault="00B03440" w:rsidP="00B03440">
      <w:r>
        <w:t>2021-03-25T08:20:06.000Z Es ist unsere historische Verantwortung:Nachkommen von NS-Verfolgten werden zukünftig leichter einen deutschen Pass bekommen - dafür haben wir uns lange eingesetzt.Gemeinsam mit @ZentralratJuden begrüßen @GrueneBundestag die Kehrtwende der #BundesregierungNS-Verfolgte und Nachkommen sollen leichter deutschen Pass bekommenMenschen, die vor dem NS-Regime flüchteten, konnten bisher oft keinen deutschen Pass beantragen – weil sie nie formal ausgebürgert wurden. Das soll sich nun durch ein neues Gesetz ändern.spiegel.de</w:t>
      </w:r>
    </w:p>
    <w:p w14:paraId="317015C7" w14:textId="77777777" w:rsidR="00B03440" w:rsidRDefault="00B03440" w:rsidP="00B03440">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34004AA9" w14:textId="77777777" w:rsidR="00B03440" w:rsidRDefault="00B03440" w:rsidP="00B03440">
      <w:r>
        <w:t>2021-03-25T14:38:11.000Z Überraschende News: Einer der Beschuldigten im bayrischen #Maskendeal, wohl ein Unternehmer, sitzt nun in U-Haft. Unter anderem soll er Abgeordnete bestochen haben. Es geht um Millionenprovisionen, die auf Konten in Liechtenstein, der Karibik und Günzburg versteckt waren.</w:t>
      </w:r>
    </w:p>
    <w:p w14:paraId="0A3D074B" w14:textId="77777777" w:rsidR="00B03440" w:rsidRDefault="00B03440" w:rsidP="00B03440">
      <w:r>
        <w:t>2021-03-25T09:23:43.000Z Die Umsetzung der #Whistleblowing-Richtlinie geht in die heiße Phase! Wir diskutieren mit den MdBs @HHirte, @ManuelaRottman und @NinaScheer_SPD, mit @dgb_news, @DieBDA und @GmbKoch.  8. April, 16:00, mit @freiheitsrechte und @transparency_de https://whistleblower-net.de/termine/nationale-umsetzung-der-eu-whistleblowing-richtlinie-wie-soll-das-gesetz-aussehen/…Transparency Germany and Freiheitsrechte.org - GFF</w:t>
      </w:r>
    </w:p>
    <w:p w14:paraId="624D902D" w14:textId="77777777" w:rsidR="00B03440" w:rsidRDefault="00B03440" w:rsidP="00B03440">
      <w:r>
        <w:t>2021-03-25T08:44:40.000Z #Merkel: Es stimmt nicht, dass die #Bürgermeister überall in Deutschland dürfen, wenn sie wollen. Im @CSU-Bayern nicht.</w:t>
      </w:r>
    </w:p>
    <w:p w14:paraId="54A0F692" w14:textId="77777777" w:rsidR="00B03440" w:rsidRDefault="00B03440" w:rsidP="00B03440">
      <w:r>
        <w:t>2021-03-24T21:39:56.000Z Grünen-Abgeordnete Rottmann: Regieren mit  Länderchefs ist gescheitert: https://mainpost.de/regional/franken/gruenen-abgeordnete-rottmann-regieren-mit-laenderchefs-ist-gescheitert-art-10582540…</w:t>
      </w:r>
    </w:p>
    <w:p w14:paraId="3E203247" w14:textId="77777777" w:rsidR="00B03440" w:rsidRDefault="00B03440" w:rsidP="00B03440">
      <w:r>
        <w:t>2021-03-24T21:37:10.000Z #Merkel: "Ich habe einen Fehler gemacht." #Söder: "Wir haben einen Fehler gemacht." Wesentlicher Unterschied.</w:t>
      </w:r>
    </w:p>
    <w:p w14:paraId="7435B591" w14:textId="77777777" w:rsidR="00B03440" w:rsidRDefault="00B03440" w:rsidP="00B03440">
      <w:r>
        <w:lastRenderedPageBreak/>
        <w:t>2021-03-24T16:11:57.000Z Frau #Merkel hat gezeigt was Führung bedeutet.Sie hat einen Fehler einer Gruppe eingestanden,sich vor diese Gruppe gestellt und die Verantwortung übernommen. Viele Ministerpräsidenten erklären Mitverantwortung.Nur Frau #Schwesig hat es natürlich vorher schon besser gewusst. #mpk</w:t>
      </w:r>
    </w:p>
    <w:p w14:paraId="4B836B78" w14:textId="77777777" w:rsidR="00B03440" w:rsidRDefault="00B03440" w:rsidP="00B03440">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0BBEB4BC" w14:textId="77777777" w:rsidR="00B03440" w:rsidRDefault="00B03440" w:rsidP="00B03440">
      <w:r>
        <w:t>2021-03-23T12:52:34.000Z Überheblichkeit gegenüber Bürger*innen + keine Tests, keine klaren Regelungen, keine Impfungen -&gt; Chaos. Mit Ansage. Niemand muss sich in der Politik darum kümmern, ob ein Paar an Ostern als Haushalt gibt. Ihr hättet besseres zu tun.Corona-Beschlüsse: Warum noch nicht klar ist, was wo giltNach dem Corona-Gipfel sind noch viele Fragen offen, vor allem, was die geplanten "Ruhetage" an Ostern konkret bedeuten. Was bislang bekannt ist.zdf.de</w:t>
      </w:r>
    </w:p>
    <w:p w14:paraId="2E28577B" w14:textId="77777777" w:rsidR="00B03440" w:rsidRDefault="00B03440" w:rsidP="00B03440">
      <w:r>
        <w:t>2021-03-21T23:23:30.000Z Der Guardian des Franziskanerklosters Kreuzberg hat heute unter dem Beifall von Wanderern die Regenbogenfahne gehisst. #Segenfueralle</w:t>
      </w:r>
    </w:p>
    <w:p w14:paraId="5CB0D296" w14:textId="77777777" w:rsidR="00B03440" w:rsidRDefault="00B03440" w:rsidP="00B03440">
      <w:r>
        <w:t>2021-03-21T14:57:27.000Z Vielleicht möchte #Jurabubble ergänzen? Nach #RVG komme ich nie und nimmer auf eine Rechtsanwaltsgebühr von &gt; 1 Mio Euro. Der öffentl Beschaffer ist an Wirtschaftlichkeit gebunden. Darf ein #Rechtsanwalt eine frei verhandelte Provision nehmen ohne Information des öff Auftragg?</w:t>
      </w:r>
    </w:p>
    <w:p w14:paraId="068BBA95" w14:textId="77777777" w:rsidR="00B03440" w:rsidRDefault="00B03440" w:rsidP="00B03440">
      <w:r>
        <w:t>2021-03-19T07:14:07.000Z Es stimmt auch nicht. Die Verhandlungen wurden auf Antrag eines #SPD-Ministers unterbrochen  und werden nächste Woche fortgesetzt. Ein Minister der #Linken hat die Sitzung abrupt verlassen. Wir weiter hin zur Ökologisierung der Landwirtschaft. Das sichert ihre Existenz.Oliver Krischer@Oliver_Krischer · Mar 19Aha. Für #Laschet #NRW Agrarministerin ist es also „Bullerbü“, wenn #Grüne für mehr #Klimaschutz bei Agrarsubventionen gegen Blockade aus #CDU #CSU #SPD #FDP #Linke kämpfen. CDU wie immer:  Sonntags von Klimaschutz schwafeln, montags die Interessen der Agrarlobby durchsetzen</w:t>
      </w:r>
    </w:p>
    <w:p w14:paraId="3981A3CC" w14:textId="77777777" w:rsidR="00B03440" w:rsidRDefault="00B03440" w:rsidP="00B03440">
      <w:r>
        <w:t>2021-03-21T11:08:37.000Z Wenn bei #Sauter über eine Mio Euro nur für den #Vertrag hängen geblieben sind, wie groß war das Geschäft dann insgesamt? Und was blieb noch bei wem hängen? #maskenaffaere</w:t>
      </w:r>
    </w:p>
    <w:p w14:paraId="3D758F65" w14:textId="77777777" w:rsidR="00B03440" w:rsidRDefault="00B03440" w:rsidP="00B03440">
      <w:r>
        <w:t>2021-03-20T09:18:45.000Z Türkei tritt aus der Istanbul-Konvention aus.Russland war nie beigetreten. Andere Länder setzen sie nicht um. Putin, Erdogan und Lukaschenko tun den Kampf gg häusliche Gewalt als westlichen Schwachsinn an, schützen „traditionelle Werte“.Es gibt eine misogyne Internationale.</w:t>
      </w:r>
    </w:p>
    <w:p w14:paraId="620AD7B4" w14:textId="77777777" w:rsidR="00B03440" w:rsidRDefault="00B03440" w:rsidP="00B03440">
      <w:r>
        <w:t>2021-03-20T15:11:57.000Z TOOOOOOOR! WAHNSINN!</w:t>
      </w:r>
    </w:p>
    <w:p w14:paraId="5501EF34" w14:textId="77777777" w:rsidR="00B03440" w:rsidRDefault="00B03440" w:rsidP="00B03440">
      <w:r>
        <w:t>2021-03-20T00:30:39.000Z Nach jeder #Kommunalwahl in #Frankfurt Staunen, dass die Frauen so hoch kumuliert werden. Ist bei den #Grünen schon seit Jahren so. Dieses Mal offenbar auch bei der #CDU. Schlaue Wähler*innen -&gt; 48 % Frauenanteil.Endergebnis der Kommunalwahl: In Frankfurt ist Grün-Schwarz-Volt möglichRechnerisch könnte Volt mit vier Sitzen als kleiner Partner von Grün-Schwarz im Römer eine besondere Rolle zukommen. Die grünen Wahlsieger haben aber auch andere Optionen – und rätseln über den...faz.net</w:t>
      </w:r>
    </w:p>
    <w:p w14:paraId="46427D6D" w14:textId="77777777" w:rsidR="00B03440" w:rsidRDefault="00B03440" w:rsidP="00B03440">
      <w:r>
        <w:lastRenderedPageBreak/>
        <w:t>2021-03-19T10:13:56.000Z Ein paar Muster, die mir in einem knappen Jahr als Stadträtin immer wieder begegnet sind und wo wir u.a. ran müssen. Deutschland braucht ein #Update! #ModernisierungsoffensiveJetzt @DE_Update„Sterben wir an oder mit Bürokratie?“ Modernisierungsoffensive jetzt!Wir sind im Superwahljahr 2021, die ersten Wahlprogrammentwürfe werden bereits veröffentlicht. Ich weiß, dass es für Wähler*innen-Stimmen nicht nur gute Inhalte, sondern auch Persönlichkeiten, Vert…juliapost.org</w:t>
      </w:r>
    </w:p>
    <w:p w14:paraId="7FD288C6" w14:textId="77777777" w:rsidR="00B03440" w:rsidRDefault="00B03440" w:rsidP="00B03440">
      <w:r>
        <w:t>2021-03-19T18:50:30.000Z Mal ganz was anders: Mittlerweile schon sehr lange nichts mehr gelesen von #VolkerZastrow. Weiß jemand was?Volker Zastrow - Wechsel bei "FAS"Bislang war Volker Zastrow für den Politikteil der "Frankfurter Allgemeinen Sonntagszeitung" verantwortlich, künftig wird Volker Zastrow nur noch als Autor tätig sein.sueddeutsche.de</w:t>
      </w:r>
    </w:p>
    <w:p w14:paraId="4AD60D63" w14:textId="77777777" w:rsidR="00B03440" w:rsidRDefault="00B03440" w:rsidP="00B03440">
      <w:r>
        <w:t>2021-03-19T17:48:39.000Z Michael #Stolleis ist gegangen. Eine Säule, die die #Frankfurter Art der #Rechtswissenschaft getragen hat und an der man sich reiben konnte. Er wird sehr fehlen.MPI Legal History and Legal Theory@mpilhlt · Mar 19Wir trauern um unseren ehemaligen Direktor, Michael Stolleis (1941-2021)https://rg.mpg.de/michael-stolleis…</w:t>
      </w:r>
    </w:p>
    <w:p w14:paraId="10CC79BE" w14:textId="77777777" w:rsidR="00B03440" w:rsidRDefault="00B03440" w:rsidP="00B03440">
      <w:r>
        <w:t>2021-03-18T22:24:09.000Z Für @DIHK_News (Zwangsmitgliedschaft -&gt; neg Verbandsfreiheit betroffen) wird Äußerungsrecht zu sozialpolitischen Fragen ausdrücklich gesetzl geregelt. Bei der Zivilgesellschaft sieht man das enger. #GemeinnützigkeitChange.org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0F671B49" w14:textId="77777777" w:rsidR="00B03440" w:rsidRDefault="00B03440" w:rsidP="00B03440">
      <w:r>
        <w:t>2021-03-18T20:26:50.000Z Ihr könnt ja schon mal tippen, was er nächste Woche fordern wird: Den "selbstaktivierenden Corona-Fallschirm"? Oder die "schlaue Söder-Schwelle"?</w:t>
      </w:r>
    </w:p>
    <w:p w14:paraId="018E67E9" w14:textId="77777777" w:rsidR="00B03440" w:rsidRDefault="00B03440" w:rsidP="00B03440">
      <w:r>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4F350573" w14:textId="77777777" w:rsidR="00B03440" w:rsidRDefault="00B03440" w:rsidP="00B03440">
      <w:r>
        <w:t>2021-03-18T13:42:05.000Z Verunsicherung #gemeinnütziger Organsiationen seit #Attac-Urteil ist der #Koalition egal. Wenn ein Urteil den politischen Spielraum des mächtigen @DIHK_News zu erschüttern droht, folgt der Rettungsvorschlag umgehend.Zweites Gesetz zur Änderung des Gesetzes zur vorläufigen Regelung des Rechts der Industrie- und...bmwi.de</w:t>
      </w:r>
    </w:p>
    <w:p w14:paraId="401EE246" w14:textId="77777777" w:rsidR="00B03440" w:rsidRDefault="00B03440" w:rsidP="00B03440">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7BDB6008" w14:textId="77777777" w:rsidR="00B03440" w:rsidRDefault="00B03440" w:rsidP="00B03440">
      <w:r>
        <w:t>2021-03-18T11:55:06.000Z Die Digitalstaatsministerin derweil ganz nah an den Sorgen und Nöten...Gute Mode: Kein No-Go für gute PolitikFrauen in der Prolitik – ein Thema, dass auch Neu-Povcasterin Judith Williams umtreibt. Deswegen hat sie sich heute Dorothee Bär, Staatsministerin für Digitales eingeladen.vox.de</w:t>
      </w:r>
    </w:p>
    <w:p w14:paraId="2A00137C" w14:textId="77777777" w:rsidR="00B03440" w:rsidRDefault="00B03440" w:rsidP="00B03440">
      <w:r>
        <w:lastRenderedPageBreak/>
        <w:t>2021-03-18T08:24:28.000Z 1 Jahr Pandemie. 1/2 Jahr "Pakt für den Öffentlichen Gesundheitsdienst". Das ist das Ergebnis. Und @Erwin_Rueddel fällt nichs anderes dazu ein als Sanktionen für Kommunen, die um ihre Arbeitsfähigkeit kämpfen. Ihr habt sie doch nicht mehr alle...Corona-Nachverfolgung: Enttäuschung über SoftwareEine einheitliche Software für die wichtige Corona-Kontaktnachverfolgung in den Gesundheitsämtern – dieses Ziel hat die Staatsregierung schon vor Monaten ausgerufen. Nun zeigt eine BR-Recherche: Die...br.de</w:t>
      </w:r>
    </w:p>
    <w:p w14:paraId="5FF84A32" w14:textId="77777777" w:rsidR="00B03440" w:rsidRDefault="00B03440" w:rsidP="00B03440">
      <w:r>
        <w:t>2021-03-17T22:28:13.000Z There is a song on the new @lambchopisaband album called Papa Was A Rolling Stone Journalist. I think it’s a sign that the world is going to be a better place soon</w:t>
      </w:r>
    </w:p>
    <w:p w14:paraId="53434B50" w14:textId="77777777" w:rsidR="00B03440" w:rsidRDefault="00B03440" w:rsidP="00B03440">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57AD0C29" w14:textId="77777777" w:rsidR="00B03440" w:rsidRDefault="00B03440" w:rsidP="00B03440">
      <w:r>
        <w:t>2021-03-16T10:06:12.000Z Was auch noch hilft: Öffentliche Ämter nicht nur als Karrieresprungbrett sehen, von dem man aus in drei Jahren wieder weiter hüpft. So dass die Abteilungen für Öffentlichkeitsarbeit immer mehr aufquellen, alles Unangenehme aber liegen bleibt für den Nachfolger.</w:t>
      </w:r>
    </w:p>
    <w:p w14:paraId="24B86167" w14:textId="77777777" w:rsidR="00B03440" w:rsidRDefault="00B03440" w:rsidP="00B03440">
      <w:r>
        <w:t>2021-03-16T09:57:44.000Z Die Rolle der Politik dabei: Minister*innen sollten sich dafür interessieren, in der Lage sein, sich eine eigen Meinung zu bilden, ohne völlige Abhängigkeit von Beratung, Verwaltung wert schätzen, in sie investieren, auch wenn man dabei kein Band durchschneiden kann.</w:t>
      </w:r>
    </w:p>
    <w:p w14:paraId="507D8475" w14:textId="77777777" w:rsidR="00B03440" w:rsidRDefault="00B03440" w:rsidP="00B03440">
      <w:r>
        <w:t>2021-03-16T09:54:53.000Z 2/2 Sowas machen nämlich Langweiler*innen, die gar keine Zeit für Talkshows haben und sich mit so unsexy Zeug wie Projektplänen, Know-How-Aufbau, Führung und so beschäftigen. Die nicht nur von Digitalisierung schwätzen, sondern auch eine Idee haben, wie man das umsetzt.</w:t>
      </w:r>
    </w:p>
    <w:p w14:paraId="7A4F66C0" w14:textId="77777777" w:rsidR="00B03440" w:rsidRDefault="00B03440" w:rsidP="00B03440">
      <w:r>
        <w:t>2021-03-16T09:53:21.000Z 1/2 Verwaltung ist medial völlig unattraktiv, es sei denn, sie funktioniert nicht mehr. Die sich jetzt nach einem sehnen, der über's Wasser gehen kann und mit einem Fingerschnipsen die Defizite von Jahrzehnten abstellt, werden ihn nicht in Talkshows finden.</w:t>
      </w:r>
    </w:p>
    <w:p w14:paraId="5325C351" w14:textId="77777777" w:rsidR="00B03440" w:rsidRDefault="00B03440" w:rsidP="00B03440">
      <w:r>
        <w:t>2021-03-15T21:25:12.000Z Ihr wollt Karl? Ihr könnt ihn im #Rechtsausschuss abholen. Da sitzt er nämlich. Und fragt mich bitte nicht, warum. #WirWollenKarl.</w:t>
      </w:r>
    </w:p>
    <w:p w14:paraId="6AC2E618" w14:textId="77777777" w:rsidR="00B03440" w:rsidRDefault="00B03440" w:rsidP="00B03440">
      <w:r>
        <w:t>2021-03-15T20:15:15.000Z Zuletzt war ich vor 11 Jahren in Aleppo, der Heimat meiner Familie mütterlicherseits. Ein Teil meiner Familie konnte fliehen, in den Libanon, in die Türkei und ein paar nach Deutschland. Der Rest ist entweder gestorben oder noch immer dort und lebt unter schrecklichen Umständen..</w:t>
      </w:r>
    </w:p>
    <w:p w14:paraId="52022798" w14:textId="77777777" w:rsidR="00B03440" w:rsidRDefault="00B03440" w:rsidP="00B03440">
      <w:r>
        <w:t>2021-03-15T12:26:56.000Z Schallalla!!!! Nadine Bernshausen geht gegen den Amtsinhaber in Marburg in die Stichwahl!!! https://hessenschau.de/politik/wahlen/gruenen-kandidatin-und-amtsinhaber-gehen-in-stichwahl,ob-wahl-marburg-104.html… via @hessenschauGrünen-Kandidatin und Amtsinhaber gehen in StichwahlIn Marburg wird es im Rennen um das Amt des Oberbürgermeisters eine Stichwahl geben: OB Spies landete im ersten Durchgang nur knapp vor Grünen-Kandidatin Bernshausen.hessenschau.de</w:t>
      </w:r>
    </w:p>
    <w:p w14:paraId="37B5DC3E" w14:textId="77777777" w:rsidR="00B03440" w:rsidRDefault="00B03440" w:rsidP="00B03440">
      <w:r>
        <w:t xml:space="preserve">2021-03-15T11:56:29.000Z Es ist ein schmaler Grat zwischen Chuzpe und Peinlichkeit. @Markus_Soeder kippt gerade drüberSöder zu Landtagswahlen „Wir gewinnen die Bundestagswahl nicht mit dem Schlafwagen“Die Landtagswahlen im Südwesten bringen keinen Aufwind für den </w:t>
      </w:r>
      <w:r>
        <w:lastRenderedPageBreak/>
        <w:t>neuen CDU-Vorsitzenden Laschet. Aber sie zeigen auch: Für einen möglichen Kanzlerkandidaten Söder wäre die Bundestagswahl ebenfalls kein...m.faz.net</w:t>
      </w:r>
    </w:p>
    <w:p w14:paraId="56CF1130" w14:textId="77777777" w:rsidR="00B03440" w:rsidRDefault="00B03440" w:rsidP="00B03440">
      <w:r>
        <w:t>2021-03-14T18:48:58.000Z Haha, @BriHasselmann - du versemmelst denen die ganzen auswendig gelernten Botschaften! #BerlinerRunde</w:t>
      </w:r>
    </w:p>
    <w:p w14:paraId="60D33008" w14:textId="77777777" w:rsidR="00B03440" w:rsidRDefault="00B03440" w:rsidP="00B03440">
      <w:r>
        <w:t>2021-03-14T18:45:18.000Z Lustig: Die Grünen gewinnen in beiden Bundesländern. Die anderen fühlen sich "bestätigt". #BerlinerRunde.</w:t>
      </w:r>
    </w:p>
    <w:p w14:paraId="20E69BB1" w14:textId="77777777" w:rsidR="00B03440" w:rsidRDefault="00B03440" w:rsidP="00B03440">
      <w:r>
        <w:t>2021-03-14T18:28:01.000Z Ich gucke natürlich auch noch #Kommunalwahl #Frankfurt...</w:t>
      </w:r>
    </w:p>
    <w:p w14:paraId="49EFA7A6" w14:textId="77777777" w:rsidR="00B03440" w:rsidRDefault="00B03440" w:rsidP="00B03440">
      <w:r>
        <w:t>2021-03-14T17:59:17.000Z FDP-Watcher*innen - bekomme ich eine Interpretation für das Ergebnis von @Wissing bzw. FW in RLP?</w:t>
      </w:r>
    </w:p>
    <w:p w14:paraId="09FF56B0" w14:textId="77777777" w:rsidR="00B03440" w:rsidRDefault="00B03440" w:rsidP="00B03440">
      <w:r>
        <w:t>2021-03-14T12:49:11.000Z Verkehrsminister Winfried #Hermann war das Lieblingsschreckgespenst der @CDU_BW. Fährt Fahrrad! Hasst Autos! Doch bald sprach die Mehrheit den regierenden Kretschmann-@GrueneBW die höchste Problemlösungskompetenz im Bereich Verkehr zu. Was ist passiert?Die Grünen und die Autos: Hassen Sie Autos, Herr Minister?Der baden-württembergische Verkehrsminister Winfried Hermann wurde gern als Autogegner dargestellt. Doch nun der Schock: Er ist gar keiner.taz.de</w:t>
      </w:r>
    </w:p>
    <w:p w14:paraId="23AD4713" w14:textId="77777777" w:rsidR="00B03440" w:rsidRDefault="00B03440" w:rsidP="00B03440">
      <w:r>
        <w:t>2021-03-14T14:33:07.000Z Mein alter, kluger, radikaler, mit den Grünen stets unzufriedener Freund Bernd macht es richtig. Erst schimpft er mich aus. Dann schickt er zum Trost und zur Stärkung eine Sachertorte hinterher.</w:t>
      </w:r>
    </w:p>
    <w:p w14:paraId="498C7307" w14:textId="77777777" w:rsidR="00B03440" w:rsidRDefault="00B03440" w:rsidP="00B03440">
      <w:r>
        <w:t>2021-03-14T14:00:50.000Z Verweigerung der #Wahlrechtsreform und Skandale bei der #Union -&gt; hohes Risiko, dass der nächste #Bundestag noch größer wird. Wer das nicht will, hat als Wähler*in nur eine Chance: Augen auf bei der #Erststimme.</w:t>
      </w:r>
    </w:p>
    <w:p w14:paraId="2C25A631" w14:textId="77777777" w:rsidR="00B03440" w:rsidRDefault="00B03440" w:rsidP="00B03440">
      <w:r>
        <w:t>2021-03-14T10:56:40.000Z Auf vielfachen Wunsch das #Bullshitbingo der #Rechtspolitik. Ihr dürft gerne mitmachen.</w:t>
      </w:r>
    </w:p>
    <w:p w14:paraId="3B6566B0" w14:textId="77777777" w:rsidR="00B03440" w:rsidRDefault="00B03440" w:rsidP="00B03440">
      <w:r>
        <w:t>2021-03-14T10:50:00.000Z Konsequenzen bei der #noafd übrigens....keine.</w:t>
      </w:r>
    </w:p>
    <w:p w14:paraId="3C215351" w14:textId="77777777" w:rsidR="00B03440" w:rsidRDefault="00B03440" w:rsidP="00B03440">
      <w:r>
        <w:t>2021-03-14T10:40:42.000Z #noafd hofft, dass der Saustall bei der #Union ihnen nützt. Als 2017 "Strauß würde #noafd wählen" plakatiert wurde, war das ein rundweg ehrliches Bekenntnis zum eigenen Vorbild. Die Spendenskandale von #Weidel und Co. stehen jeden Vergleich.</w:t>
      </w:r>
    </w:p>
    <w:p w14:paraId="65861B0C" w14:textId="77777777" w:rsidR="00B03440" w:rsidRDefault="00B03440" w:rsidP="00B03440">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64C88648" w14:textId="77777777" w:rsidR="00B03440" w:rsidRDefault="00B03440" w:rsidP="00B03440">
      <w:r>
        <w:t>2021-03-11T09:31:01.000Z 10 Jahre nach Fukushima: „Wir brauchen eine Bürger-Energiewende" https://faz.net/-gzl-a9gv1?GEPC=s33… via @faznet10 Jahre nach Fukushima: „Wir brauchen eine Bürger-Energiewende“Vor zehn Jahren havariert ein Atomkraftwerk in Japan. Manuela Rottmann, damals Umweltstadträtin in Frankfurt, erinnert sich und zieht Bilanz. Sie sagt: Ohne Windkraft glückt die Energiewende nicht.faz.net</w:t>
      </w:r>
    </w:p>
    <w:p w14:paraId="7BD459B6" w14:textId="77777777" w:rsidR="00B03440" w:rsidRDefault="00B03440" w:rsidP="00B03440">
      <w:r>
        <w:t xml:space="preserve">2021-03-10T11:31:06.000Z Übersetzung: Lieber ein unverbindlicher Kodex als eine Verschärfung der rechtlichen Regeln.CSU im Bundestag@csu_bt · Mar 10Mitglied des Deutschen Bundestages sein zu </w:t>
      </w:r>
      <w:r>
        <w:lastRenderedPageBreak/>
        <w:t>dürfen ist Ehre und Verpflichtung zugleich. Wer dieses Amt ausüben darf, muss sich dabei allein am Nutzen für das Gemeinwohl orientieren.Show this thread</w:t>
      </w:r>
    </w:p>
    <w:p w14:paraId="1C8287FE" w14:textId="77777777" w:rsidR="00B03440" w:rsidRDefault="00B03440" w:rsidP="00B03440">
      <w:r>
        <w:t>2021-03-10T10:57:21.000Z Es ist mitnichten alles in Ordnung im deutschen #Gesundheitswesen. Die #Pandemie muss ein #Wendepunkt werden.Deutschland verliert in der Coronapandemie tausende PflegekräfteBerlin – Seit Beginn der Coronapandemie hat Deutschland offenbar tausende Pflegekräfte verloren. Der Rückgang betreffe Krankenhäuser ebenso wie die Altenpflege,... #Pflegenotstand #Coronakriseaerzteblatt.de</w:t>
      </w:r>
    </w:p>
    <w:p w14:paraId="56A7CBE7" w14:textId="77777777" w:rsidR="00B03440" w:rsidRDefault="00B03440" w:rsidP="00B03440">
      <w:r>
        <w:t>2021-03-07T15:12:51.000Z Hat schon wer von der @CSU mal beim Abgeordneten #Sauter nachgefragt, wie viele Verträge für #Masken etc er so ausgefertigt hat? Vielleicht hat aber auch die #Staatsregierung #Bayern schon selbst einen Überblick?Markus Söder@Markus_Soeder · Mar 7Es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7E463255" w14:textId="77777777" w:rsidR="00B03440" w:rsidRDefault="00B03440" w:rsidP="00B03440">
      <w:r>
        <w:t>2021-03-07T11:00:36.000Z Der Vorwurf gegen die regierenden Kretschmann-@grueneBW von Ökos, @FridayForFuture und @Klimaliste lautet: Zu viel Diesel, zu wenig Klima. Franz #Untersteller war zehn Jahre Kretschmanns Klima-, Umwelt und Energiewirtschaftsminister. Was hat er erreicht?Grüne in Baden-Württemberg: Vom Ökofuzzi zum MinisterFranz Untersteller war zehn Jahre Kretschmanns Umweltminister in Baden-Württemberg. Nach der Landtagswahl hört er auf. Was hat er erreicht?taz.de</w:t>
      </w:r>
    </w:p>
    <w:p w14:paraId="6605E9C7" w14:textId="77777777" w:rsidR="00B03440" w:rsidRDefault="00B03440" w:rsidP="00B03440">
      <w:r>
        <w:t>2021-03-06T17:33:41.000Z Wie viele Interviewanfragen an die Parteivorsitzenden von @cdu und @CSU in den letzten Tagen zum Thema #maskenskandal wohl abgelehnt wurden?</w:t>
      </w:r>
    </w:p>
    <w:p w14:paraId="0BE65DB9" w14:textId="77777777" w:rsidR="00B03440" w:rsidRDefault="00B03440" w:rsidP="00B03440">
      <w:r>
        <w:t>2021-03-06T13:30:01.000Z Während die Republik über den #schwarzenFilz diskutiert, die schamlosen Versicherungen von #Nuesslein, #Loebel, #AxelFischer und Co., wählt die #CDU MV gerade #Amthor zu ihrem Spitzenkandidaten als Nachfolger für Angela #Merkel. #btw21</w:t>
      </w:r>
    </w:p>
    <w:p w14:paraId="1FA6414D" w14:textId="77777777" w:rsidR="00B03440" w:rsidRDefault="00B03440" w:rsidP="00B03440">
      <w:r>
        <w:t>2021-03-05T19:30:48.000Z "Er ist eben noch jung".... und wer hätte ihm auch sagen sollen, dass sowas nicht geht? Georg Nüßlein etwa?Debatte um Philipp Amthor: „Er ist eben noch jung“ - WELTDer Verein Lobbycontrol will im Lichte von Philipp Amthors kontroverser Nebentätigkeit Politiker stärker kontrollieren. Aus der CDU bekommt Amthor sowohl Verständnis als auch deutliche Kritik.welt.de</w:t>
      </w:r>
    </w:p>
    <w:p w14:paraId="4823D833" w14:textId="77777777" w:rsidR="00B03440" w:rsidRDefault="00B03440" w:rsidP="00B03440">
      <w:r>
        <w:t>2021-03-05T18:49:28.000Z Die Maskenaffären von #Nüsslein und #Loebel sind keine Einzelfälle:Das ist #SchwarzerFilz!@BriHasselmann on 1:1021.8K views</w:t>
      </w:r>
    </w:p>
    <w:p w14:paraId="222A0355" w14:textId="77777777" w:rsidR="00B03440" w:rsidRDefault="00B03440" w:rsidP="00B03440">
      <w:r>
        <w:t>2021-03-04T18:50:43.000Z Übrigens würde ich mich freuen, wenn sich #Stiftungen in die anstehende Debatte zum #Stiftungsrecht einmischen! Gerne bei mir melden.Felix Dresewski@felixdresewski · Mar 4An alle #Stiftungsmenschen #Stiftungen Wichtige Diskussion @stiftungstweet @bucerius_law zurSTIFTUNGSRECHTSREFORM 18. März 2021 ab 15.00Unbedingt dabei sein!Infos https://stiftungen.org/arbeitskreise-expertisekreise/arbeitskreis-stiftungsprivatrecht.html…</w:t>
      </w:r>
    </w:p>
    <w:p w14:paraId="40CE8F72" w14:textId="77777777" w:rsidR="00B03440" w:rsidRDefault="00B03440" w:rsidP="00B03440">
      <w:r>
        <w:t>2021-03-04T12:29:46.000Z Weil das böse Spiel auf dem Rücken Geflüchteter nicht mehr zieht, wittert die #NoAfD nun die große grüne Verschwörung bei Automobilindustrie &amp; #Klimaschutz. Meine Antwort:</w:t>
      </w:r>
    </w:p>
    <w:p w14:paraId="4F61F1C3" w14:textId="77777777" w:rsidR="00B03440" w:rsidRDefault="00B03440" w:rsidP="00B03440">
      <w:r>
        <w:t xml:space="preserve">2021-03-03T13:16:29.000Z Über 70 km neue #Radwege &amp; 4000 neue Abstellplätze fürs eigene #Rad kamen 2020 in #BaWü neu hinzu. Rad- und Fußverkehr liegen im #Trend. Die Kommunen &amp; Kreise </w:t>
      </w:r>
      <w:r>
        <w:lastRenderedPageBreak/>
        <w:t>tun viel, um ihre Infrastruktur zu verbessern und werden dafür vom Land gefördert. Mehr: https://bit.ly/3sKeTZc</w:t>
      </w:r>
    </w:p>
    <w:p w14:paraId="7B84AE83" w14:textId="77777777" w:rsidR="00B03440" w:rsidRDefault="00B03440" w:rsidP="00B03440">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2C27CE47" w14:textId="77777777" w:rsidR="00B03440" w:rsidRDefault="00B03440" w:rsidP="00B03440">
      <w:r>
        <w:t>2021-03-01T21:35:58.000Z Es bewegt sich was. #NZA-Redaktion gg #Rassismus im eigenen Blatt.https://rsw.beck.de/cms/?site=NZA</w:t>
      </w:r>
    </w:p>
    <w:p w14:paraId="0E2148D8" w14:textId="77777777" w:rsidR="00B03440" w:rsidRDefault="00B03440" w:rsidP="00B03440">
      <w:r>
        <w:t>2021-03-01T20:18:29.000Z In meinem Wahlkreis kämpfen wir gerade um den Erhalt von #Industriearbeitsplätzen und #Wertschöpfung in Deutschland. #Digitalisierung, #Modernisierung und #Dekarbonisierung der #Standorte sind dafür der Schlüssel. Auch die @CSU rührt für die Standorte keinen Finger.Dieter Janecek@DJanecek · Mar 1Das @handelsblatt über unsere Industriestrategie @GrueneBundestag „zukunftsorientiert, pragmatisch und konkret“ (...) „Im Gegensatz zu den Grünen hat die SPD keine klare Industriestrategie“ https://hbapp.handelsblatt.com/cmsid/26963164.html…</w:t>
      </w:r>
    </w:p>
    <w:p w14:paraId="2DF45226" w14:textId="77777777" w:rsidR="00B03440" w:rsidRDefault="00B03440" w:rsidP="00B03440">
      <w:r>
        <w:t>2021-03-01T19:38:27.000Z "Wir brauchen Strukturen" - sagt man so zu "man müsste mal" in Baden-Württemberg? #ltwbw #ltw21</w:t>
      </w:r>
    </w:p>
    <w:p w14:paraId="110040D1" w14:textId="77777777" w:rsidR="00B03440" w:rsidRDefault="00B03440" w:rsidP="00B03440">
      <w:r>
        <w:t>2021-03-01T16:08:34.000Z Man stelle sich vor, #Nüsslein wäre ein Abgeordneter von SPD, Grünen oder Linken. Mit Trompeten und Fanfaren wäre die #CSU in die Attacke gegangen und hätte sich mit Rücktrittsforderungen überhäuft. Statt dessen nun Schweigen im #S</w:t>
      </w:r>
      <w:r>
        <w:rPr>
          <w:rFonts w:hint="eastAsia"/>
        </w:rPr>
        <w:t>ö</w:t>
      </w:r>
      <w:r>
        <w:t>der-Walde seit Tagen. #Doppelmoral #Maskenaffäre</w:t>
      </w:r>
    </w:p>
    <w:p w14:paraId="51C35091" w14:textId="77777777" w:rsidR="00B03440" w:rsidRDefault="00B03440" w:rsidP="00B03440">
      <w:r>
        <w:t>2021-03-01T14:45:49.000Z Wer mich für die Teilnahme an einer Veranstaltung gewinnen möchte, sollte besser nicht mit "spannenden Inputs" drohen.</w:t>
      </w:r>
    </w:p>
    <w:p w14:paraId="4CF69ED2" w14:textId="77777777" w:rsidR="00B03440" w:rsidRDefault="00B03440" w:rsidP="00B03440">
      <w:r>
        <w:t>2021-03-01T14:29:57.000Z Politische Betätigung und #Gemeinnützigkeit - eine vor allem verfassungspolitische Frage. Das Versprechen, das Thema zu lösen, hat @OlafScholz aber nicht gehalten. Jetzt zieht @Attacd vor's #BVerfG.  #GroKo lässt mal wieder die Arbeit für #Karlsruhe liegen. @lisapausRND@RND_de · Mar 1Das Frankfurter Finanzamt hatte dem globalisierungskritischen Verein #Attac im Jahr 2014 die #Gemeinnützigkeit entzogen. Nun geht die juristische Auseinandersetzung darum in die letzte Runde. Attac hat #Verfassungsbeschwerde eingereicht. https://rnd.de/politik/gemeinnutzigkeit-entzogen-attac-reicht-verfassungsbeschwerde-ein-T5AMDXP3OSM3YZ2PDMFCGF6LHE.html…</w:t>
      </w:r>
    </w:p>
    <w:p w14:paraId="2C37B775" w14:textId="77777777" w:rsidR="00B03440" w:rsidRDefault="00B03440" w:rsidP="00B03440">
      <w:r>
        <w:t>2021-03-01T08:05:25.000Z Die #Leitlinien medizinischer Fachgesellschaften zur #Triage werden wegen mögl. #Diskriminerung von Patient:innengruppen kritisiert. @GrueneBundestag-Abgeordnete @KirstenKappert u. @ManuelaRottman fordern eine Diskussion im #Bundestag. Zum #Standpunkt:Fairness in der Knappheitbackground.tagesspiegel.de</w:t>
      </w:r>
    </w:p>
    <w:p w14:paraId="7085BCD2" w14:textId="77777777" w:rsidR="00B03440" w:rsidRDefault="00B03440" w:rsidP="00B03440">
      <w:r>
        <w:t>2021-02-28T22:39:16.000Z Eben habe ich es erst gehört: #BernardLown, Gründer des #IPPNW, ist kurz vor seinem 100. Geburtstag verstorben. Sein Werk "Die verlorene Kunst des Heilens" ist aktueller denn je.Bernard Lown – Streiter für eine menschliche MedizinWenige Monate vor seinem 100. Geburtstag ist der Kardiologe Bernard Lown gestorben. Der Mitbegründer des IPPNW stritt bis zuletzt für eine nicht industrialisierte Medizin. Ein Nachruf von Dr. Bernd...aerztezeitung.de</w:t>
      </w:r>
    </w:p>
    <w:p w14:paraId="55A9C2C4" w14:textId="77777777" w:rsidR="00B03440" w:rsidRDefault="00B03440" w:rsidP="00B03440">
      <w:r>
        <w:t>2021-02-28T08:32:37.000Z Heute in der FAS</w:t>
      </w:r>
    </w:p>
    <w:p w14:paraId="6CA1CA6B" w14:textId="77777777" w:rsidR="00B03440" w:rsidRDefault="00B03440" w:rsidP="00B03440">
      <w:r>
        <w:t xml:space="preserve">2021-02-28T13:50:55.000Z Nä Woche soll Gesetz zur epidem Lage verabschiedet werden. OVG Lüneburg zu recht gg Weiterwursteln ohne begründeten #Stufenplan. Flexibilität wg Mutante durch </w:t>
      </w:r>
      <w:r>
        <w:lastRenderedPageBreak/>
        <w:t>Erlaubis begründeter, befristeter örtl Abweichung mögl. @jensspahn #Sieh</w:t>
      </w:r>
      <w:r>
        <w:rPr>
          <w:rFonts w:hint="eastAsia"/>
        </w:rPr>
        <w:t>ä</w:t>
      </w:r>
      <w:r>
        <w:t>ttenBessereszutun http://rechtsprechung.niedersachsen.juris.de/jportal/portal/page/bsndprod.psml?doc.id=MWRE210000631&amp;st=ent&amp;doctyp=juris-r&amp;showdoccase=1&amp;paramfromHL=true#focuspoint…</w:t>
      </w:r>
    </w:p>
    <w:p w14:paraId="15DF5652" w14:textId="77777777" w:rsidR="00B03440" w:rsidRDefault="00B03440" w:rsidP="00B03440">
      <w:r>
        <w:t>2021-02-28T12:28:37.000Z Aus Solidarität mit 26 Rentnern, die in einem Zug nach Maladzechna festgenommen wurden, weil sie #belarus ische Bücher lasen, saß eine Gruppe Studierender heute in Minsk lesend in der U-Bahn. „Wie viele Menschen dürfen zusammen bel. Bücher lesen, um nicht inhaftiert zu werden?"0:15233 views</w:t>
      </w:r>
    </w:p>
    <w:p w14:paraId="33FF4D8C" w14:textId="77777777" w:rsidR="00B03440" w:rsidRDefault="00B03440" w:rsidP="00B03440">
      <w:r>
        <w:t>2021-02-28T11:27:25.000Z "Was immer im pandemischen Wahljahr an Themen, Aufregungen, Ablenkungen hochgezogen wird, die entscheidende Frage dahinter lautet: Gehen wir ab 2022 mit sozialökologischem Schwerpunkt die Klimakrise an – oder machen wir weiter wie bisher?" @LambsdorffBundestagswahlen 2021: Lieber Alexander Lambsdorff!Verbotspartei, Inkompetenz, Journalistische Klima-Propaganda: Warum gehen nun alle auf die Grünen los? Weil sie sie ernst nehmen.taz.de</w:t>
      </w:r>
    </w:p>
    <w:p w14:paraId="644ED1D1" w14:textId="77777777" w:rsidR="00B03440" w:rsidRDefault="00B03440" w:rsidP="00B03440">
      <w:r>
        <w:t>2021-02-27T22:35:26.000Z Hundreds of German women are assembled on the Rosenstrasse, central Berlin, where their Jewish husbands are being held by Gestapo. In rare &amp; daring resistance to Nazi regime, protesters demand prisoners' release: "Give us back our men!"</w:t>
      </w:r>
    </w:p>
    <w:p w14:paraId="3ED43696" w14:textId="77777777" w:rsidR="00B03440" w:rsidRDefault="00B03440" w:rsidP="00B03440">
      <w:r>
        <w:t>2021-02-27T20:17:28.000Z Ich denke da eigentlich an jedem einzelnen Tag dran, den ich im #Reichstag verbringe.US Holocaust Museum@HolocaustMuseum · Feb 27#OTD in 1933, the German Reichstag building caught fire. Nazi leaders and coalition partners used the fire to claim Communists were planning an uprising. An emergency degree passed the next day revoked democratic rights, paving the way for dictatorship. https://encyclopedia.ushmm.org/content/en/gallery/reichstag-fire?utm_medium=socialmedia&amp;utm_source=twitter&amp;utm_campaign=otd&amp;utm_content=reichstagfire20210227…</w:t>
      </w:r>
    </w:p>
    <w:p w14:paraId="6E3EF567" w14:textId="77777777" w:rsidR="00B03440" w:rsidRDefault="00B03440" w:rsidP="00B03440">
      <w:r>
        <w:t>2021-02-27T19:54:28.000Z Zufällig entwickelter Persönlichkeitstest: Welches #Lied fällt dir zuerst zu #Kalifornien ein? Bei mir wurde die Stirn gerunzelt.Dead Kennedys - California Über AllesStill influential to this day...This is the 7" single version, not the LP version which was faster...Creation notice: This is to let YouTube or whoever know ...youtube.com</w:t>
      </w:r>
    </w:p>
    <w:p w14:paraId="00595341" w14:textId="77777777" w:rsidR="00B03440" w:rsidRDefault="00B03440" w:rsidP="00B03440">
      <w:r>
        <w:t>2021-02-27T07:56:39.000Z Heute vor sechs Jahren wurde Russlands bekanntester Oppositioneller erschossen: Boris Nemzow starb auf der Brücke direkt vor dem Kreml. Botschafter aus vielen Ländern brachten Blumen zum Tatort. Der ist längst zum Mahnmal geworden. Denn der Mord ist noch immer nicht aufgeklärt.</w:t>
      </w:r>
    </w:p>
    <w:p w14:paraId="7DDB8833" w14:textId="77777777" w:rsidR="00B03440" w:rsidRDefault="00B03440" w:rsidP="00B03440">
      <w:r>
        <w:t>2021-02-26T22:59:40.000Z Hier auf @twitter zur Pandemie wie früher bei Tante Hilde in der Küche. Von morgens bis abends Gezeter über andere Leute. "Wie kann man nur...", "dass die sich nicht schämen...", "...das weiß doch jeder".   So'ne Art modernes Küchenfenster mit Digitalkissen.</w:t>
      </w:r>
    </w:p>
    <w:p w14:paraId="6A051772" w14:textId="77777777" w:rsidR="00B03440" w:rsidRDefault="00B03440" w:rsidP="00B03440">
      <w:r>
        <w:t>2021-02-26T22:48:12.000Z #BGH goes digital.zpoblog@zpoblog · Feb 26SEHR interessantes Fundstück heute auf der BGH-Homepage (III ZB 42/20):Show this thread</w:t>
      </w:r>
    </w:p>
    <w:p w14:paraId="60614F7F" w14:textId="77777777" w:rsidR="00B03440" w:rsidRDefault="00B03440" w:rsidP="00B03440">
      <w:r>
        <w:t>2021-02-23T20:36:38.000Z Wir haben noch 8 Sitzungswochen: Von Hinweisgeberschutz nichts zu sehen. Unternehmenssanktionsrecht - irgendwo in der Koalition verschollen.</w:t>
      </w:r>
    </w:p>
    <w:p w14:paraId="1033A83C" w14:textId="77777777" w:rsidR="00B03440" w:rsidRDefault="00B03440" w:rsidP="00B03440">
      <w:r>
        <w:t xml:space="preserve">2021-02-23T19:32:44.000Z Läuft gerade auf @ARTEde. Die Weigerung, den #Dieselskandal aufzuklären und daraus Konsequenzen zu ziehen, wird für immer mit der #GroKo verbunden bleiben.#Dieselgate - Die Machenschaften der Deutschen Autoindustrie - Die ganze Doku | ARTEEs ist der größte Skandal der deutschen Industriegeschichte: Über zehn Jahre lang haben deutsche </w:t>
      </w:r>
      <w:r>
        <w:lastRenderedPageBreak/>
        <w:t>Automobilkonzerne gezielt die Abgaswerte ihrer Fahrzeuge manipuliert und Zulieferer, Verbraucher und...arte.tv</w:t>
      </w:r>
    </w:p>
    <w:p w14:paraId="28C9CB42" w14:textId="77777777" w:rsidR="00B03440" w:rsidRDefault="00B03440" w:rsidP="00B03440">
      <w:r>
        <w:t>2021-02-23T15:46:46.000Z Ihr solltet euch das anhören.Neues Album der Tindersticks „Distractions“: Die Romantik der...Düstere Pop-Romantik, elektronische Klänge und das zurückhaltende Vibrato von Sänger Stuart A. Staples. Seit 1993 pflegen die Tindersticks aus dem englischen Nottingham ihren eigenen Stil. Während...swr.de</w:t>
      </w:r>
    </w:p>
    <w:p w14:paraId="60876510" w14:textId="77777777" w:rsidR="00B03440" w:rsidRDefault="00B03440" w:rsidP="00B03440">
      <w:r>
        <w:t>2021-02-23T13:48:55.000Z Das soll die "intelligente Öffnungsmatrix" sein?!? Im Ernst, @Markus_Soeder, das ist nicht mal Stufenplan primitivo.</w:t>
      </w:r>
    </w:p>
    <w:p w14:paraId="453CF898" w14:textId="77777777" w:rsidR="00B03440" w:rsidRDefault="00B03440" w:rsidP="00B03440">
      <w:r>
        <w:t>2021-02-23T12:31:42.000Z Bitte anschnallen: Bundesbauminister #Seehofer sagt gerade in der der #Bundespressekonferenz, die Stärkung der Innenstädte müsse Priorität vor der Ausweisung neuer Baugebiete haben. Will da jemand das #Einfamilienhaus verbieten? #Wohnraumoffensive</w:t>
      </w:r>
    </w:p>
    <w:p w14:paraId="4F19BAA1" w14:textId="77777777" w:rsidR="00B03440" w:rsidRDefault="00B03440" w:rsidP="00B03440">
      <w:r>
        <w:t>2021-02-23T10:01:36.000Z „Die Staatsregierung muss endlich die Blockaden bei den #Eisenbahn-Reaktivierungsprojekten des Freistaats aus dem Weg räumen!" HEUTE ab 14 Uhr @Landtag_Bayern: Fachgespräch #Bahnstreckenreaktivierung auf Antrag von @GrueneLandtagBY : https://youtube.com/user/BayernLandtag… #Verkehrswende</w:t>
      </w:r>
    </w:p>
    <w:p w14:paraId="2919A368" w14:textId="77777777" w:rsidR="00B03440" w:rsidRDefault="00B03440" w:rsidP="00B03440">
      <w:r>
        <w:t>2021-02-23T09:19:43.000Z Die höhere Form akademischer Weisheit ist die Grenzen der eigenen Disziplin demütig zur Kenntnis zu nehmen.</w:t>
      </w:r>
    </w:p>
    <w:p w14:paraId="579E9C5B" w14:textId="77777777" w:rsidR="00B03440" w:rsidRDefault="00B03440" w:rsidP="00B03440">
      <w:r>
        <w:t>2021-02-23T08:24:38.000Z Es gibt so eine bestimmte Form akademischer Schlichtheit: Man ist irre stolz darauf, Exponentialfunktionen verstanden zu haben. Und merkt nicht, dass man in angemessener, empathischer Kommunikation eine Niete ist.</w:t>
      </w:r>
    </w:p>
    <w:p w14:paraId="7AE12526" w14:textId="77777777" w:rsidR="00B03440" w:rsidRDefault="00B03440" w:rsidP="00B03440">
      <w:r>
        <w:t>2021-02-22T20:11:59.000Z Will nicht über das Für und Wider des "schwedischen Wegs" diskutieren. Letztlich wie bei uns Entscheidung einer demokratisch gewählten Regierung. Aber dass bei aller Unterschiedlichkeit der Wege die Härte der Auseinandersetzung sich so sehr ähnelt...Der Streit um Schwedens Pandemiekurs eskaliertInzidenz über 200, Corona-Maßnahmen vor der Verschärfung: Das politische Klima ist zunehmend vergiftet. Blick in ein verunsichertes Land.tagesspiegel.de</w:t>
      </w:r>
    </w:p>
    <w:p w14:paraId="2A5B17B2" w14:textId="77777777" w:rsidR="00B03440" w:rsidRDefault="00B03440" w:rsidP="00B03440">
      <w:r>
        <w:t>2021-02-21T09:42:30.000Z Aus einer kleinen Anfrage von @sven_kindler geht hervor: Die Regierung tritt beim Ausbau der Bahn komplett auf der Stelle.2020 wurden sage und schreibe 0 Kilometer neue Schiene in Betrieb genommen. #ZahlDerWoche</w:t>
      </w:r>
    </w:p>
    <w:p w14:paraId="03A8C8EE" w14:textId="77777777" w:rsidR="00B03440" w:rsidRDefault="00B03440" w:rsidP="00B03440">
      <w:r>
        <w:t>2021-02-21T15:56:02.000Z Glückwunsch, Felix Hanschmann!Professor Dr. Felix Hanschmann auf Lehrstuhl „Kritik des Rechts“ berufenBucerius Law School besetzt neuartigen Grundlagenlehrstuhllaw-school.de</w:t>
      </w:r>
    </w:p>
    <w:p w14:paraId="7D310DF3" w14:textId="77777777" w:rsidR="00B03440" w:rsidRDefault="00B03440" w:rsidP="00B03440">
      <w:r>
        <w:t>2021-02-20T20:40:35.000Z Geht doch noch mehr! Die Hammelburger Volleyballer haben gegen Mühldorf gewonnen!</w:t>
      </w:r>
    </w:p>
    <w:p w14:paraId="5DF12C05" w14:textId="77777777" w:rsidR="00B03440" w:rsidRDefault="00B03440" w:rsidP="00B03440">
      <w:r>
        <w:t>2021-02-20T20:06:24.000Z Die #Grünen #Unterfranken wollen mich nochmal in den #Bundestag schicken. Und die #Eintracht gewinnt gegen #Bayern! Mehr geht wirklich nicht an einem Tag.</w:t>
      </w:r>
    </w:p>
    <w:p w14:paraId="0832A8B1" w14:textId="77777777" w:rsidR="00B03440" w:rsidRDefault="00B03440" w:rsidP="00B03440">
      <w:r>
        <w:t>2021-02-19T16:17:47.000Z Ende 2021 soll @Leopoldina</w:t>
      </w:r>
      <w:r>
        <w:rPr>
          <w:rFonts w:ascii="Tahoma" w:hAnsi="Tahoma" w:cs="Tahoma"/>
        </w:rPr>
        <w:t>⁩</w:t>
      </w:r>
      <w:r>
        <w:t xml:space="preserve"> eine Studie vorlegen, wie die Coronama</w:t>
      </w:r>
      <w:r>
        <w:rPr>
          <w:rFonts w:ascii="Calibri" w:hAnsi="Calibri" w:cs="Calibri"/>
        </w:rPr>
        <w:t>ß</w:t>
      </w:r>
      <w:r>
        <w:t>nahmen wirken. M</w:t>
      </w:r>
      <w:r>
        <w:rPr>
          <w:rFonts w:ascii="Calibri" w:hAnsi="Calibri" w:cs="Calibri"/>
        </w:rPr>
        <w:t>ä</w:t>
      </w:r>
      <w:r>
        <w:t xml:space="preserve">rz 22 will die Regierung sie dem Bundestag zuleiten. </w:t>
      </w:r>
      <w:r>
        <w:rPr>
          <w:rFonts w:ascii="Tahoma" w:hAnsi="Tahoma" w:cs="Tahoma"/>
        </w:rPr>
        <w:t>⁦⁦⁦⁦⁦⁦</w:t>
      </w:r>
      <w:r>
        <w:t>@ManuelaRottman</w:t>
      </w:r>
      <w:r>
        <w:rPr>
          <w:rFonts w:ascii="Tahoma" w:hAnsi="Tahoma" w:cs="Tahoma"/>
        </w:rPr>
        <w:t>⁩</w:t>
      </w:r>
      <w:r>
        <w:t xml:space="preserve"> </w:t>
      </w:r>
      <w:r>
        <w:rPr>
          <w:rFonts w:ascii="Calibri" w:hAnsi="Calibri" w:cs="Calibri"/>
        </w:rPr>
        <w:t>»</w:t>
      </w:r>
      <w:r>
        <w:t>Als ich das gelesen habe, habe ich gedacht: Ihr habt doch einen Vogel.</w:t>
      </w:r>
      <w:r>
        <w:rPr>
          <w:rFonts w:hint="eastAsia"/>
        </w:rPr>
        <w:t>«</w:t>
      </w:r>
      <w:r>
        <w:t>Corona-Politik: Warum die SPD künftig nicht allein auf Inzidenzwerte setzen willRechtspolitiker der SPD-Bundestagsfraktion rücken von der Regierungslinie ab, Corona-</w:t>
      </w:r>
      <w:r>
        <w:lastRenderedPageBreak/>
        <w:t>Maßnahmen vornehmlich an die Infektionsrate zu koppeln. Sie fordern eine leichtere Öffnung von Schulen und Kitas.spiegel.de</w:t>
      </w:r>
    </w:p>
    <w:p w14:paraId="1A7E3EDB" w14:textId="77777777" w:rsidR="00B03440" w:rsidRDefault="00B03440" w:rsidP="00B03440">
      <w:r>
        <w:t>2021-02-19T15:47:06.000Z "Ein Plan wäre gut. Aber wir können es nicht Stufenplan nennen. Den hab ich ja vor einer Woche erst abgelehnt. Wir nennen es "Öffnungsmatrix'".Markus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783E2601" w14:textId="77777777" w:rsidR="00B03440" w:rsidRDefault="00B03440" w:rsidP="00B03440">
      <w:r>
        <w:t>2021-02-17T05:47:30.000Z Die neue 11FREUNDE-Ausgabe: Über 800 Spielerinnen und Spieler der deutschen Profiligen stärken homosexuellen Profis den Rücken und sagen: „Ihr könnt auf uns zählen!“</w:t>
      </w:r>
    </w:p>
    <w:p w14:paraId="0344FB63" w14:textId="77777777" w:rsidR="00B03440" w:rsidRDefault="00B03440" w:rsidP="00B03440">
      <w:r>
        <w:t>2021-02-15T21:00:28.000Z Replying to @dwmerkur @DJanecek and 3 others</w:t>
      </w:r>
    </w:p>
    <w:p w14:paraId="086CC4BC" w14:textId="77777777" w:rsidR="00B03440" w:rsidRDefault="00B03440" w:rsidP="00B03440">
      <w:r>
        <w:t>2021-02-15T08:11:34.000Z Bis heute kann uns die Bundesregierung nicht antworten, wie viele km neue #Bundesstraßen in 2020 gebaut wurden. Bei neuen #Schienenwegen ist es einfacher die Übersicht zu behalten. Die Bundesregierung konnte ihre Leistungsbilanz schon vor Wochen darlegen: Es waren exakt 0 Meter.</w:t>
      </w:r>
    </w:p>
    <w:p w14:paraId="4FC40384" w14:textId="77777777" w:rsidR="00B03440" w:rsidRDefault="00B03440" w:rsidP="00B03440">
      <w:r>
        <w:t>2021-02-15T07:45:28.000Z #Wahlkampf ist, wenn du den selben Pullover anziehst, den du schon drei Jahre vorher angezogen hast. Aber er plötzlich geheime Botschaften aussendet.</w:t>
      </w:r>
    </w:p>
    <w:p w14:paraId="2DC7B7A9" w14:textId="77777777" w:rsidR="00B03440" w:rsidRDefault="00B03440" w:rsidP="00B03440">
      <w:r>
        <w:t>2021-02-14T18:28:35.000Z Und dann passiert nichts mehr...</w:t>
      </w:r>
    </w:p>
    <w:p w14:paraId="61DD9B58" w14:textId="77777777" w:rsidR="00B03440" w:rsidRDefault="00B03440" w:rsidP="00B03440">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0D9D6DB7" w14:textId="77777777" w:rsidR="00B03440" w:rsidRDefault="00B03440" w:rsidP="00B03440">
      <w:r>
        <w:t>2021-02-13T20:20:15.000Z Eine Woche, zwei Botschaften: Platz 1 beim Klima-Wahlcheck von @fff_bw und wir halten 2020 unsere Klimaschutzziele in BW ein. Wir haben einen Plan für die Zukunft und zeigen, wie es geht. Für konsequenten Klimaschutz und die Welt von morgen daher am 14. März Grün wählen!Grüne Karlsruhe</w:t>
      </w:r>
    </w:p>
    <w:p w14:paraId="6B86CAC9" w14:textId="77777777" w:rsidR="00B03440" w:rsidRDefault="00B03440" w:rsidP="00B03440">
      <w:r>
        <w:t>2021-02-14T14:43:16.000Z Ich fühle mich unangenehm belästigt.CSU im Bundestag@csu_bt · Feb 14Wir wünschen allen einen schönen #Valentinstag! Auch Toni #Hofreiter und @GrueneBundestag, die leider heute wie an allen anderen 364 Tagen im Jahr auf unsere romantischen Gefühle verzichten müssen.  #Dobrindt</w:t>
      </w:r>
    </w:p>
    <w:p w14:paraId="2D1E81E6" w14:textId="77777777" w:rsidR="00B03440" w:rsidRDefault="00B03440" w:rsidP="00B03440">
      <w:r>
        <w:t>2021-02-14T13:11:45.000Z Schönen Wintersonntag!</w:t>
      </w:r>
    </w:p>
    <w:p w14:paraId="066A1838" w14:textId="77777777" w:rsidR="00B03440" w:rsidRDefault="00B03440" w:rsidP="00B03440">
      <w:r>
        <w:t>2021-02-14T06:16:29.000Z Dieses Diagramm wird grade gerne geteilt. @ManuelaSchwesig benutzt es, @johannesboie , @politicalbeauty und noch ein paar mehr. Und vielen gefällt das. Aussage: Deutschland ist ganz schlecht beim Impfen, einige sagen sogar "Letzter". Shame on you, @jensspahn!</w:t>
      </w:r>
    </w:p>
    <w:p w14:paraId="2F2FD0A5" w14:textId="77777777" w:rsidR="00B03440" w:rsidRDefault="00B03440" w:rsidP="00B03440">
      <w:r>
        <w:t xml:space="preserve">2021-02-12T13:47:29.000Z Klasse Recherche von @greenpeace_de: Ein professionell organisiertes Netzwerk mit Verankerung im @bmwi verhindert mit Klagen den dringend notwendigen #Windenergie Ausbau. @peteraltmaier scheint all das okay zu finden, denn er unternimmt nichts dagegenWindenergie: So verhindert die Anti-Windkraft-Bewegung neue AnlagenDer Ausbau der </w:t>
      </w:r>
      <w:r>
        <w:lastRenderedPageBreak/>
        <w:t>Windenergie stockt. Einer der Hauptgründe: Klagen – nicht nur von Naturfreunden oder Anwohnern. Es ist ein verdecktes Netzwerk von Gegnern der Energiewende, unterstützt von der...spiegel.de</w:t>
      </w:r>
    </w:p>
    <w:p w14:paraId="58641B8A" w14:textId="77777777" w:rsidR="00B03440" w:rsidRDefault="00B03440" w:rsidP="00B03440">
      <w:r>
        <w:t xml:space="preserve">2021-02-11T20:30:48.000Z „Gute #Pflege darf kein frommer Wunsch sein, sondern muss unser gemeinsames Ziel sein”, sage ich im #Bundestag. </w:t>
      </w:r>
    </w:p>
    <w:p w14:paraId="13814F8F" w14:textId="77777777" w:rsidR="00B03440" w:rsidRDefault="00B03440" w:rsidP="00B03440">
      <w:r>
        <w:t xml:space="preserve">2021-02-10T09:16:56.000Z Es gibt sie, die #goodnews. </w:t>
      </w:r>
    </w:p>
    <w:p w14:paraId="62D5CCEE" w14:textId="77777777" w:rsidR="00B03440" w:rsidRDefault="00B03440" w:rsidP="00B03440">
      <w:r>
        <w:t>2021-02-10T11:45:23.000Z Viele Unternehmer*innen fragen mich verzweifelt, warum es eigentlich so lang dauert mit der Auszahlung der Wirtschaftshilfen. Mein Eindruck ist, dass sich @peteraltmaier und @OlafScholz sich in den letzen Monaten auf ungute Weise immer wieder gegenseitig blockiert haben (Thread)</w:t>
      </w:r>
    </w:p>
    <w:p w14:paraId="3F23B834" w14:textId="77777777" w:rsidR="00B03440" w:rsidRDefault="00B03440" w:rsidP="00B03440">
      <w:r>
        <w:t>2021-02-10T10:37:07.000Z Bericht #BReg im #Rechtsausschuss zu #Coronahilfen hinterlässt immer noch Eindruck instabiler Provisorien. Auf dieser Grundlage kann niemand beurteilen, ob #Insolvenzantragspflicht besteht oder nicht.</w:t>
      </w:r>
    </w:p>
    <w:p w14:paraId="585E7263" w14:textId="77777777" w:rsidR="00B03440" w:rsidRDefault="00B03440" w:rsidP="00B03440">
      <w:r>
        <w:t>2021-02-10T07:25:10.000Z Bombenentschärfung in unklarer Lage - ein paar Notizen zum Verfassungsrecht in der Pandemiebekämpfung und zu den bürgerlichen Pflichten am Valentinstag in Blog #28. https://manuela-rottmann.de/dialog/blog/bombenentsch%C3%A4rfung-in-unklarer-lage-wege-aus-den-verfassungsrechtlichen-dilemmata-der-pandemiebek%C3%A4mpfung/…</w:t>
      </w:r>
    </w:p>
    <w:p w14:paraId="3A573574" w14:textId="77777777" w:rsidR="00B03440" w:rsidRDefault="00B03440" w:rsidP="00B03440">
      <w:r>
        <w:t>2021-02-08T17:32:42.000Z Kein Hollywoodeffekt. Sondern echt. Das Lager#KaraTepe vor etwa 1-2 Stunden. Als Provisorium gedacht. Wie man sieht. #Lesvos #Moria #Griechenland</w:t>
      </w:r>
    </w:p>
    <w:p w14:paraId="3EAA75C9" w14:textId="77777777" w:rsidR="00B03440" w:rsidRDefault="00B03440" w:rsidP="00B03440">
      <w:r>
        <w:t>2021-02-07T21:22:53.000Z Teenager erinnert mich daran, dass es in Bayern das Fach "Wirtschaft und Recht" gibt. Lehrplan scheint immer noch der Alte zu sein. Wie hab ich das gehasst! An die SuS da draußen: Wirtschaftsrecht ist im wirklichen Leben echt interessant! Genau wie Goethe!</w:t>
      </w:r>
    </w:p>
    <w:p w14:paraId="2C758746" w14:textId="77777777" w:rsidR="00B03440" w:rsidRDefault="00B03440" w:rsidP="00B03440">
      <w:r>
        <w:t>2021-02-07T13:07:42.000Z Mir hat das viel zu lang gedauert. Aber endlich wird die #Systemfrage bei der #Krankenhausfinanzierung in der #Bundespolitik mal gestellt.Lebensgefahr: Wie das Gesundheitssystem Kinderkliniken unter Druck setztIn Deutschland gibt es immer weniger Abteilungen für Kinder- und Jugendmedizin. Ein Grund dafür ist das Abrechnungssystem, das viele Häuser in den Ruin treibt.berliner-zeitung.de</w:t>
      </w:r>
    </w:p>
    <w:p w14:paraId="33D34772" w14:textId="77777777" w:rsidR="00B03440" w:rsidRDefault="00B03440" w:rsidP="00B03440">
      <w:r>
        <w:t>2021-02-07T12:45:04.000Z Mein Bett ist voller Schneesturmtouristen</w:t>
      </w:r>
    </w:p>
    <w:p w14:paraId="4B68B109" w14:textId="77777777" w:rsidR="00B03440" w:rsidRDefault="00B03440" w:rsidP="00B03440">
      <w:r>
        <w:t>2021-02-04T12:17:11.000Z Good News: Germany will final welcome victims of political persecution from #Belarus: https://t1p.de/4iiy Fast implementation necessary @AuswaertigesAmt @BMI_Bund #WeStandBYyou #StandWithBelarus @Tsihanouskaya @franakviacorka @GrueneBundestag @Gruene_EuropaSüddeutsche Zeitung@SZ · Feb 4Litauen und Polen haben für bedrohte Oppositionelle aus #Belarus schon ihre Grenzen geöffnet. Nun hilft  auch Deutschland mit Visa. Traumatisierte Folteropfer sollen behandelt werden.  Ein Aktionsplan soll helfen, die Straflosigkeit der Täter zu beenden. https://sz.de/1.5194952?utm_source=Twitter&amp;utm_medium=twitterbot&amp;utm_campaign=1.5194952…</w:t>
      </w:r>
    </w:p>
    <w:p w14:paraId="0A5C9132" w14:textId="77777777" w:rsidR="00B03440" w:rsidRDefault="00B03440" w:rsidP="00B03440">
      <w:r>
        <w:t>2021-02-04T09:30:18.000Z Solo-Selbständige, die wohl die heftigsten Einkommenseinbußen hatten, brauchen endlich einen Unternehmer*innenlohn. Die von Scholz versprochenen Hilfen lassen sich noch nicht einmal beantragen!</w:t>
      </w:r>
    </w:p>
    <w:p w14:paraId="1C3AE65C" w14:textId="77777777" w:rsidR="00B03440" w:rsidRDefault="00B03440" w:rsidP="00B03440">
      <w:r>
        <w:t xml:space="preserve">2021-02-04T17:28:41.000Z @ManuelaRottman im #Rechtsgespraech, Folge 5. Wir sprechen über evidenzbasierte Gesetzgebung, den #Anwalt|smarkt und Justiz-Modernisierung. Und darüber, wie </w:t>
      </w:r>
      <w:r>
        <w:lastRenderedPageBreak/>
        <w:t>Rechtspolitik nach den Bundestagswahlen im September aussehen könnte. Gesprächsbeginn: 2min 00sec: https://podcasts.apple.com/de/podcast/rechtsgespr%C3%A4ch/id1542537871?i=1000506732010…Manuela Rottmann</w:t>
      </w:r>
    </w:p>
    <w:p w14:paraId="1AA41DEF" w14:textId="77777777" w:rsidR="00B03440" w:rsidRDefault="00B03440" w:rsidP="00B03440">
      <w:r>
        <w:t>2021-02-04T16:12:47.000Z Der Himmel schickt Zeichen... #Schlappeseppel #Aschaffenburg</w:t>
      </w:r>
    </w:p>
    <w:p w14:paraId="251D0A61" w14:textId="77777777" w:rsidR="00B03440" w:rsidRDefault="00B03440" w:rsidP="00B03440">
      <w:r>
        <w:t>2021-02-03T19:57:49.000Z Schade @evafhuber. Redaktionelle Bearbeitung der Pressemitteilung der RegFraktionen. Aber keine journalistische Information.</w:t>
      </w:r>
    </w:p>
    <w:p w14:paraId="6623F9B0" w14:textId="77777777" w:rsidR="00B03440" w:rsidRDefault="00B03440" w:rsidP="00B03440">
      <w:r>
        <w:t>2021-02-03T19:55:10.000Z Auch die Frage, ob die gnädigen Zuwendungen, etwa Reduktion des Privatschulgelds, nun jedes Jahr aus den "frei verfügb Mitteln" gewährt werden (dann wören sie nicht mehr frei verfügb) oder einmalig sind, hätte man stellen können.</w:t>
      </w:r>
    </w:p>
    <w:p w14:paraId="0D2EB599" w14:textId="77777777" w:rsidR="00B03440" w:rsidRDefault="00B03440" w:rsidP="00B03440">
      <w:r>
        <w:t>2021-02-03T19:51:52.000Z Die MdLs mit "Spielgeld" für ihre Wahlkreise ruhig zu stellen, wäre einer kritischen Nachfrage wert. Stattdessen 1:1-Transfer der Botschaft der FraktionenFraktionsinitiativen 2021: CSU und FREIE WÄHLER planen 60 Millionen Euro zusätzlich für besondere...München (ots) - Die Regierungsfraktionen von CSU und FREIEN WÄHLERN stellen im neuen Haushaltsplan gemeinsam 60 Millionen Euro ein, um spezielle Akzente setzen zu können....presseportal.de</w:t>
      </w:r>
    </w:p>
    <w:p w14:paraId="53F96E32" w14:textId="77777777" w:rsidR="00B03440" w:rsidRDefault="00B03440" w:rsidP="00B03440">
      <w:r>
        <w:t>2021-02-03T19:48:19.000Z Bei Hebammenstudiengängen ist BY völlig abgehängt, insb NordBY. Wenn da Fortschritte von der Gnade der Fraktionen abhängen, ist das eher Hinweis auf dramatische Defizite im HHEntwurf der Staatsregierung.</w:t>
      </w:r>
    </w:p>
    <w:p w14:paraId="2305562C" w14:textId="77777777" w:rsidR="00B03440" w:rsidRDefault="00B03440" w:rsidP="00B03440">
      <w:r>
        <w:t>2021-02-03T19:38:23.000Z "Über einen gewissen Anteil des Haushalts können die Regierungsfraktionen frei verfügen." Nein. HaushsltR ist KernR des Parlaments. Parlament kann über den gesamten Haushalt entscheiden.</w:t>
      </w:r>
    </w:p>
    <w:p w14:paraId="1EC79FF1" w14:textId="77777777" w:rsidR="00B03440" w:rsidRDefault="00B03440" w:rsidP="00B03440">
      <w:r>
        <w:t>2021-02-03T19:36:18.000Z Dieser Bericht ist symptomatisch für das, was mich oft in der Nachrichtenberichterstattung des @BR24 wahnsinnig macht. Ein Thread -&gt;Haushalt 2021: Welche Projekte CSU und Freie Wähler fördernKommende Woche beginnen im Bayerischen Landtag die Beratung über den Haushalt 2021. Über einen gewissen Anteil des Haushalts können die Regierungsfraktionen recht frei verfügen. Fördern wollen sie...br.de</w:t>
      </w:r>
    </w:p>
    <w:p w14:paraId="6B4F9EBD" w14:textId="77777777" w:rsidR="00B03440" w:rsidRDefault="00B03440" w:rsidP="00B03440">
      <w:r>
        <w:t>2021-02-03T11:03:05.000Z VGH Baden-Württemberg verhängt einen #Abschiebestopp nach #Afghanistan. Derzeit seien Abschiebungen in das von Pandemie und Wirtschaftskrise massiv betroffene Land nicht verantwortbar, da den Betroffenen ohne umfassende Unterstützung „Verelendung“ drohe.</w:t>
      </w:r>
    </w:p>
    <w:p w14:paraId="6889AFB8" w14:textId="77777777" w:rsidR="00B03440" w:rsidRDefault="00B03440" w:rsidP="00B03440">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052717D0" w14:textId="77777777" w:rsidR="00B03440" w:rsidRDefault="00B03440" w:rsidP="00B03440">
      <w:r>
        <w:t>2021-02-02T15:23:10.000Z #Krankenhäuser brauchen in der Pandemie Handlungssicherheit und sofortige Liquiditätshilfen. @jensspahn muss zügig Regelung vorlegen.Sofort Liquidität für Krankenhäuser schaffenklein-schmeink.de</w:t>
      </w:r>
    </w:p>
    <w:p w14:paraId="47C9449A" w14:textId="77777777" w:rsidR="00B03440" w:rsidRDefault="00B03440" w:rsidP="00B03440">
      <w:r>
        <w:t>2021-02-02T08:04:14.000Z Das #VerSanG scheint im politischen Prozess steckengeblieben zu sein. Ja, man kann einiges verbessern am Entwurf.  Aber Lösungen wie zeigen die Lückenhaftigkeit des geltenden Rechts. Ein Bsp. von vielen. Danke @MarcusCJung!</w:t>
      </w:r>
    </w:p>
    <w:p w14:paraId="0F59B113" w14:textId="77777777" w:rsidR="00B03440" w:rsidRDefault="00B03440" w:rsidP="00B03440">
      <w:r>
        <w:lastRenderedPageBreak/>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7EEAD34E" w14:textId="77777777" w:rsidR="00B03440" w:rsidRDefault="00B03440" w:rsidP="00B03440">
      <w:r>
        <w:t>2021-02-02T09:45:01.000Z Heute ist übrigens Mariä Lichtmeß. Für die Nichtkatholik*innen: Das heißt, ab jetzt geht's aufwärts. Habt einen guten Tag!</w:t>
      </w:r>
    </w:p>
    <w:p w14:paraId="11B95A64" w14:textId="77777777" w:rsidR="00B03440" w:rsidRDefault="00B03440" w:rsidP="00B03440">
      <w:r>
        <w:t>2021-02-02T08:10:43.000Z "Corona und Grundrechte" - Diskussion mit #LübbeWolf, #Papier und mir aif Einladung von #RechtGruen hier nachsehbar https://m.youtube.com/watch?v=mJmfyHjbfLE&amp;feature=youtu.be…</w:t>
      </w:r>
    </w:p>
    <w:p w14:paraId="0ECD55F8" w14:textId="77777777" w:rsidR="00B03440" w:rsidRDefault="00B03440" w:rsidP="00B03440">
      <w:r>
        <w:t>2021-02-01T22:03:32.000Z #RechtGruen, der Verein grünnaher und grüner Jurist*innen hat für Studierende und Referendar*innen auch ein Junges Netzwerk. Schaut mal rein: https://rechtgruen.de/junges-netzwerk/…</w:t>
      </w:r>
    </w:p>
    <w:p w14:paraId="7667C1F0" w14:textId="77777777" w:rsidR="00B03440" w:rsidRDefault="00B03440" w:rsidP="00B03440">
      <w:r>
        <w:t>2021-02-01T20:47:55.000Z Es macht keinen Unterschied, ob das Verkehrsministerium schwarz oder grün ist? Doch. Macht es. #Steigerwaldbahn @CSU @GrueneBWWinfried Hermann@WinneHermann · Feb 1Viele Regionen in #BaWü haben großes Interesse am #Reaktivierungsprogramm des Landes. Heute wurden in einem Arbeitstreffen häufige Fragen beantwortet und diskutiert. Im nächsten Schritt werden die 30 erfolgversprechendsten Strecken näher betrachtet: https://bit.ly/3anf8lh.#öpnv</w:t>
      </w:r>
    </w:p>
    <w:p w14:paraId="058812E5" w14:textId="77777777" w:rsidR="00B03440" w:rsidRDefault="00B03440" w:rsidP="00B03440">
      <w:r>
        <w:t>2021-02-01T20:23:25.000Z Hab ich was verpasst in Sachen #Impfgipfel? Hat @Markus_Soeder den #BavariaOne-Impfstoff aus der Hosentasche gezogen? Oder @ManuelaSchwesig ein Pröbchen vom #Küstennebel-Vakzin?</w:t>
      </w:r>
    </w:p>
    <w:p w14:paraId="504994A9" w14:textId="77777777" w:rsidR="00B03440" w:rsidRDefault="00B03440" w:rsidP="00B03440">
      <w:r>
        <w:t>2021-02-01T16:54:27.000Z EG #Mahrenholz hat die Bonner Republik geprägt. Und die Linien im Verfassungsrecht mitgezogen, denen wir auch heute folgen sollten.BVerfG@BVerfG · Feb 1#BVerfG Ehemaliger Vizepräsident des Bundesverfassungsgerichts Prof. Dr. Ernst Gottfried Mahrenholz verstorben http://bverfg.de/DE/bvg21-010</w:t>
      </w:r>
    </w:p>
    <w:p w14:paraId="31D8FD73" w14:textId="77777777" w:rsidR="00B03440" w:rsidRDefault="00B03440" w:rsidP="00B03440">
      <w:r>
        <w:t>2021-02-01T10:56:12.000Z Die polnische Richtervereinigung „Iustitia“ ist für den Friedensnobelpreis nominiert.IUSTITIA Stowarzyszenie Sędziów Polskich@JudgesSsp · Jan 31Nasze Stowarzyszenie @JudgesSsp zostało zgłoszone przez norweską posłankę Partii Pracy Jette F. Christensen @jettefc do Pokojowej Nagrody Nobla 2021 roku  #NobelPeacePrize za walkę o demokratyczną Europę. Robimy to dla wszystkich!Dziękujemy za nominację @jettefc :)</w:t>
      </w:r>
    </w:p>
    <w:p w14:paraId="6C7FE763" w14:textId="77777777" w:rsidR="00B03440" w:rsidRDefault="00B03440" w:rsidP="00B03440">
      <w:r>
        <w:t>2021-02-01T13:50:17.000Z Auch die @fdpbt macht in den #Untersuchungsausschüssen zu #Wirecard und #Maut gute Arbeit. Wird das auch bei der Frage, ob wir #Whistleblower in Deutschland besser schützen müssen zu einem Umdenken führen?Union und FDP gegen besseren Whistleblower-Schutz in DeutschlandDie EU-Kommission will einen besseren Whistleblower-Schutz durchsetzen. Bei Union und FDP beißt die Behörde damit auf Granit.handelsblatt.com</w:t>
      </w:r>
    </w:p>
    <w:p w14:paraId="01DCAD2A" w14:textId="77777777" w:rsidR="00B03440" w:rsidRDefault="00B03440" w:rsidP="00B03440">
      <w:r>
        <w:t>2021-02-01T12:37:36.000Z So zittert man sich in #Koalition und @BMG_Bund nun durch die Meldungen aus der Justiz und bangt, dass #Impfverordnung hält. Hätte man sich sparen können mit Schaffung einer gesetzl Grundlage in der letzten Sitzungswoche.Corona: Krebskranke aus Berlin haben kein Vorrecht auf ImpfungWeil sie an Krebs erkrankt sind, zogen zwei Berliner vor Gericht und forderten sofortige Schutzimpfungen gegen das Coronavirus – ohne Erfolg. Endgültig entschieden ist die Sache aber wohl noch nicht.spiegel.de</w:t>
      </w:r>
    </w:p>
    <w:p w14:paraId="09EBE2D4" w14:textId="77777777" w:rsidR="00B03440" w:rsidRDefault="00B03440" w:rsidP="00B03440">
      <w:r>
        <w:lastRenderedPageBreak/>
        <w:t>2021-01-31T17:47:52.000Z Werden die, die heute kritisieren, dass die #EU den #Preiswettkampf um den #Impfstoff nicht mitgemacht hat, die sein, die demnächst die Macht der #Pharmaindustrie und den Ausschluss ärmerer Länder von der Impfstoffversorgung beweinen? Ich gehe davon aus.</w:t>
      </w:r>
    </w:p>
    <w:p w14:paraId="396985D5" w14:textId="77777777" w:rsidR="00B03440" w:rsidRDefault="00B03440" w:rsidP="00B03440">
      <w:r>
        <w:t>2021-01-31T15:42:54.000Z Wenn jeden Tag neue Feuerwerke gezündet werden, kommt man kaum dazu mal nachzusehen, was eigentlich außer Pulverdampf in den vergangenen Monaten gelungen ist. @kasstroh hat das dankenswerterweise übernommen. @Markus_Soeder #Bayern #CoronaKassian Stroh@kasstroh · Jan 31Was ist gut gelaufen, was schlecht? Habe eine kleine Zwischenbilanz gezogen nach einem Jahr Corona in Bayern - verbunden mit zehn Wünschen für das zweite.https://sueddeutsche.de/bayern/bayern-corona-politik-bilanz-ausblick-1.5189753…</w:t>
      </w:r>
    </w:p>
    <w:p w14:paraId="20400A4C" w14:textId="77777777" w:rsidR="00B03440" w:rsidRDefault="00B03440" w:rsidP="00B03440">
      <w:r>
        <w:t>2021-01-30T18:48:32.000Z Irgendwann mach ich doch nochmal so einen Kurs bei der Hanns-Seidel-Stiftung in #CSUSprech.</w:t>
      </w:r>
    </w:p>
    <w:p w14:paraId="53D7CC91" w14:textId="77777777" w:rsidR="00B03440" w:rsidRDefault="00B03440" w:rsidP="00B03440">
      <w:r>
        <w:t>2021-01-29T10:00:07.000Z Man traut sich ja gar mehr nicht darauf hinzuweisen, dass Impfstoffe nicht vom Brauseabfüller kommen.</w:t>
      </w:r>
    </w:p>
    <w:p w14:paraId="18CFB10B" w14:textId="77777777" w:rsidR="00B03440" w:rsidRDefault="00B03440" w:rsidP="00B03440">
      <w:r>
        <w:t>2021-01-27T15:01:16.000Z Spiele nicht #CandyCrush im Ausschuss. Höre aufmerksam zu.</w:t>
      </w:r>
    </w:p>
    <w:p w14:paraId="72C7A8B8" w14:textId="77777777" w:rsidR="00B03440" w:rsidRDefault="00B03440" w:rsidP="00B03440">
      <w:r>
        <w:t>2021-01-27T11:30:53.000Z Über den Anstand und politische Verantwortung - ein #Thread.</w:t>
      </w:r>
    </w:p>
    <w:p w14:paraId="70A07DBF" w14:textId="77777777" w:rsidR="00B03440" w:rsidRDefault="00B03440" w:rsidP="00B03440">
      <w:r>
        <w:t>2021-01-27T13:58:48.000Z Zwei Unternehmen aus Rhein-Main kooperieren, @biontech_group und @sanofiDE, um einen Corona-Impfstoff schneller in größerer Menge zu produzieren. Das sollte Vorbildcharakter haben, kommentiert @dschleidt.Impfstoff-Produktion: Kooperation sollte Vorbild seinZwei Unternehmen aus Rhein-Main kooperieren, um einen Corona-Impfstoff schneller in größerer Menge zu produzieren. Das sollte Vorbildcharakter haben.faz.net</w:t>
      </w:r>
    </w:p>
    <w:p w14:paraId="5804FF99" w14:textId="77777777" w:rsidR="00B03440" w:rsidRDefault="00B03440" w:rsidP="00B03440">
      <w:r>
        <w:t>2021-01-27T13:18:20.000Z Unsere Vergangenheit - Mahnung und Verpflichtung für alle Zukunft...#HolocaustGedanktag#KeinVerblassen#NieWieder</w:t>
      </w:r>
    </w:p>
    <w:p w14:paraId="52CE6A1F" w14:textId="77777777" w:rsidR="00B03440" w:rsidRDefault="00B03440" w:rsidP="00B03440">
      <w:r>
        <w:t>2021-01-27T11:28:00.000Z #Rechtsgespraech-Podcast, Folge 5 ist da. Mit @ManuelaRottman, @mrtnfrs und dem NRW-Justizminister (@JM_NRW) und #Jumiko-Vorsitzenden Peter Biesenbach. Lesetipp: Emanuele Lugli, The Making of Measure and the Promise of Sameness. Zu hören u.a. hier: https://rechtsgespraech.libsyn.com.</w:t>
      </w:r>
    </w:p>
    <w:p w14:paraId="53CA036C" w14:textId="77777777" w:rsidR="00B03440" w:rsidRDefault="00B03440" w:rsidP="00B03440">
      <w:r>
        <w:t>2021-01-27T11:11:07.000Z Bis Ende 2021 muss die #Whistleblower-Richtlinie umgesetzt werden. Eine Einigung der #Koalition auf eine praktikable Umsetzung ist indes nicht in Sicht.Diskussion über Whistleblower-Richtlinie - Der Ehrliche ist oft der...Ohne den Mut von Menschen wie Martin Porwoll, der einen Medikamentenskandal aufdeckte, würden Vergehen bis hin zu Straftaten oft nicht öffentlich werden. In Europa sollen Whistleblower rechtlichdeutschlandfunkkultur.de</w:t>
      </w:r>
    </w:p>
    <w:p w14:paraId="07F2301D" w14:textId="77777777" w:rsidR="00B03440" w:rsidRDefault="00B03440" w:rsidP="00B03440">
      <w:r>
        <w:t>2021-01-26T11:43:52.000Z Dienstag Mittag, und ich hab seit letzter Woche von @Markus_Soeder nichts gesehen oder gehört...keine Belehrung, kein Anschiss, keine schmissige Forderung, kein Interview in der BamS. Alles okay in Nürnberg? Kann mal einer gucken gehen?</w:t>
      </w:r>
    </w:p>
    <w:p w14:paraId="712C6EE5" w14:textId="77777777" w:rsidR="00B03440" w:rsidRDefault="00B03440" w:rsidP="00B03440">
      <w:r>
        <w:t>2021-01-24T15:28:15.000Z Offenbar gibt es fundamentale Unterschiede im Denken von Rechts- und Naturwissenschaftler*innen, die mir vor der #Pandemie nicht ansatzweise klar waren. #Merkel lässt mich da fassungslos und kopfschüttelnd zurück. Team #Augsberg.Bericht aus Berlin@ARD_BaB · Jan 24Angela Merkel warnt vor doppelten Privilegien für Geimpfte. Davon hält Steffen Augsberg vom Ethikrat wenig.Show this thread0:2054.5K views</w:t>
      </w:r>
    </w:p>
    <w:p w14:paraId="50A74765" w14:textId="77777777" w:rsidR="00B03440" w:rsidRDefault="00B03440" w:rsidP="00B03440">
      <w:r>
        <w:t xml:space="preserve">2021-01-24T11:15:27.000Z .@WWF_Deutschland Kamerafalle zeigt neue Luchspopulation im Bayrischen Wald. Miriam de Sucrier@MSucrier · Jan 23Ich kann nimmer </w:t>
      </w:r>
    </w:p>
    <w:p w14:paraId="3C6ABF70" w14:textId="77777777" w:rsidR="00B03440" w:rsidRDefault="00B03440" w:rsidP="00B03440">
      <w:r>
        <w:lastRenderedPageBreak/>
        <w:t>2021-01-23T16:28:52.000Z Brave and dedicated Belarusians formed hundreds of human chains today, demanding the release of political prisoners. Earlier,@Tsihanouskaya called on people to support the solidarity rallies. More than 100 detained. We saw violence on the streets again.From Hanna Liubakova</w:t>
      </w:r>
    </w:p>
    <w:p w14:paraId="663F0C0B" w14:textId="77777777" w:rsidR="00B03440" w:rsidRDefault="00B03440" w:rsidP="00B03440">
      <w:r>
        <w:t>2021-01-23T13:30:13.000Z Auszahlung #Kurzarbeitergeld derzeit eine #Karastrophe, @hubertus_heil. Zu langsam, mit zu vielen Fallstricken für kleine Betriebe. Ich krieg echt die Motten!!!</w:t>
      </w:r>
    </w:p>
    <w:p w14:paraId="1BBDF277" w14:textId="77777777" w:rsidR="00B03440" w:rsidRDefault="00B03440" w:rsidP="00B03440">
      <w:r>
        <w:t>2021-01-22T16:58:35.000Z "Schwerter zu Pflugscharen" - Dank an die Bundeswehr.Verteidigungsministerium@BMVg_Bundeswehr · Jan 22Noch mehr Zahlen zum Wochenende: Wir haben für euch aufgeschlüsselt, wo die Angehörigen der #Bundeswehr in Sachen #Corona-Amtshilfe im Einsatz sind. Egal ob in den Gesundheitsämtern oder beim Impfen: Vielen Dank für euren Dienst! #FürEuchGemeinsamStark.</w:t>
      </w:r>
    </w:p>
    <w:p w14:paraId="610B8B5B" w14:textId="77777777" w:rsidR="00B03440" w:rsidRDefault="00B03440" w:rsidP="00B03440">
      <w:r>
        <w:t>2021-01-22T15:46:22.000Z Galgenhumor eines Mannes, der offenbar mit allem rechnet: Nawalny schreibt aus der Zelle, er habe keine Pläne sich am Fenstergitter zu erhängen oder die Venen aufzuschneiden. Blutdruck werde täglich gemessen, sei „wie bei einem Kosmonauten“,  plötzlicher Herzanfall ausgeschlossen</w:t>
      </w:r>
    </w:p>
    <w:p w14:paraId="12EE10E1" w14:textId="77777777" w:rsidR="00B03440" w:rsidRDefault="00B03440" w:rsidP="00B03440">
      <w:r>
        <w:t>2021-01-21T13:45:58.000Z Heute zum ersten Mal Kammersitzung "full remote": Vorsitzender im Sitzungssaal, Beisitzer jeweils im Büro, Anwälte in Kanzlei. Klappt wunderbar und ist 1. völlig gefahrlos und 2. nicht kalt.  Einverständnis einholen und 295 ZPO ist Dein Freund.#team128a #teamresopal cc @zpoblog</w:t>
      </w:r>
    </w:p>
    <w:p w14:paraId="520A5404" w14:textId="77777777" w:rsidR="00B03440" w:rsidRDefault="00B03440" w:rsidP="00B03440">
      <w:r>
        <w:t>2021-01-21T14:11:48.000Z Replying to @BriHasselmann @robinalexander_ and @GrueneBundestagEinen Antrag auf Sondersitzung des Bundestages von FDP (oder Linken) gibt es übrigens bis heute nicht! Ich bleibe dabei, dass es angesichts der Pandemielage verantwortlich war, dass in dieser Woche die Ausschüsse getagt haben.</w:t>
      </w:r>
    </w:p>
    <w:p w14:paraId="7145F3D8" w14:textId="77777777" w:rsidR="00B03440" w:rsidRDefault="00B03440" w:rsidP="00B03440">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23A88FDE" w14:textId="77777777" w:rsidR="00B03440" w:rsidRDefault="00B03440" w:rsidP="00B03440">
      <w:r>
        <w:t>2021-01-20T11:44:07.000Z #Sondersitzung #Wirtschaftsausschuss. Wir wollen von @peteraltmaier Antworten! Zu den angekündigten Vereinfachungen bei der Beantragung der #Corona-Hilfen, zum der Stand der Auszahlungen der Hilfsprogramme und wie es um eine #Schnelltest-Strategie &amp; einen #Stufenplan steht.Dieter Janecek and 4 others</w:t>
      </w:r>
    </w:p>
    <w:p w14:paraId="14A40ECB" w14:textId="77777777" w:rsidR="00B03440" w:rsidRDefault="00B03440" w:rsidP="00B03440">
      <w:r>
        <w:t>2021-01-20T14:21:02.000Z Danke an Prof. Stephan #Rixen #Bayreuth für diese klaren Worte. Wenn Politiker der Mitte diesen abschüssigen Weg weiter gehen, endet die öffentliche Debatte in einem Abgrund. @HHirte @polenz_rHeribert Hirte und die WissenschaftDie Stimmung in Corona-Deutschland schwankt derzeit zwischen Ermattung und Aufgeregtheit. Ein Tweet des stellvertretenden Vorsitzenden des Rechtsausschusses im Deutschen Bundestag, Heribert Hirte,...verfassungsblog.de</w:t>
      </w:r>
    </w:p>
    <w:p w14:paraId="74D83EBC" w14:textId="77777777" w:rsidR="00B03440" w:rsidRDefault="00B03440" w:rsidP="00B03440">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26EBACF5" w14:textId="77777777" w:rsidR="00B03440" w:rsidRDefault="00B03440" w:rsidP="00B03440">
      <w:r>
        <w:lastRenderedPageBreak/>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3A56F3D1" w14:textId="77777777" w:rsidR="00B03440" w:rsidRDefault="00B03440" w:rsidP="00B03440">
      <w:r>
        <w:t>2021-01-19T18:45:07.000Z § 28a IfSG - nicht schön, aber wirkungsvoll. #BayVGH hebt landesweites #Alkoholverbot in #Bayern schon im Eilvf auf. Nicht von Rechtsgrundlage gedeckt. https://vgh.bayern.de/media/bayvgh/presse/pm_corona_-_bayernweites_alkoholverbot.pdf…</w:t>
      </w:r>
    </w:p>
    <w:p w14:paraId="34D47756" w14:textId="77777777" w:rsidR="00B03440" w:rsidRDefault="00B03440" w:rsidP="00B03440">
      <w:r>
        <w:t>2021-01-19T09:09:08.000Z Wut und Trauer in Lützerath: Der Ort wird abgerissen. Mit Segen von @ArminLaschet schafft RWE Platz für den Klimakiller Braunkohle.Sieht so eure Energiepolitik aus, @CDU? #AlleDörferBleiben0:5720.2K views</w:t>
      </w:r>
    </w:p>
    <w:p w14:paraId="55F2F2FC" w14:textId="77777777" w:rsidR="00B03440" w:rsidRDefault="00B03440" w:rsidP="00B03440">
      <w:r>
        <w:t>2021-01-18T13:03:50.000Z Real #Brexit has arrived. Now, for the first time, Britain and Britons are experiencing the difference between being IN and OUT of the #EU. The loss of #frictionless trade is proving devastating for many UK businesses, with NO benefits. My report at: http://bit.ly/2NakTL3</w:t>
      </w:r>
    </w:p>
    <w:p w14:paraId="64609818" w14:textId="77777777" w:rsidR="00B03440" w:rsidRDefault="00B03440" w:rsidP="00B03440">
      <w:r>
        <w:t>2021-01-18T10:10:03.000Z Nationalparke sind Garanten für #Natur- und #Artenschutz. @LudwigHartmann präsentiert Studie, die verdeutlicht, dass gerade die Befragung vor Ort beeindruckende hohe Zustimmungsraten pro Nationalpark ergeben. Wir werden das Thema #Nationalpark weiter massiv voranbringen.</w:t>
      </w:r>
    </w:p>
    <w:p w14:paraId="68B7B5CB" w14:textId="77777777" w:rsidR="00B03440" w:rsidRDefault="00B03440" w:rsidP="00B03440">
      <w:r>
        <w:t>2021-01-18T20:02:05.000Z Männer bringen "Sachlichkeit in die Debatte" und Frauen tragen "emotional" vor - Lokaljournalismus 2021? Den Grammatikfehler hat die Redaktion offenbar auch übersehen. @mainpostEin Bürgerantrag zur SteigerwaldbahnEs gibt ihn nur sehr selten in einer Ratssitzung, egal in welcher Kommune: der Bürgerantrag. Das ist ein Antrag von Bürgern, der in der "Rangfolge" der Bürgerbeteiligung einem Bürgerbegehren sozusa...mainpost.de</w:t>
      </w:r>
    </w:p>
    <w:p w14:paraId="6AC62E38" w14:textId="77777777" w:rsidR="00B03440" w:rsidRDefault="00B03440" w:rsidP="00B03440">
      <w:r>
        <w:t>2021-01-18T19:56:14.000Z § 219a StGB muss gestrichen werden.Schwangerschaftsabbruch: Der Paragraph 219a gehört ersatzlos gestrichenDer Paragraph 219a ist ein kleines, schmutziges Anhängsel. Die Diagnose von Dr. Hontschik.fr.de</w:t>
      </w:r>
    </w:p>
    <w:p w14:paraId="4FE815C0" w14:textId="77777777" w:rsidR="00B03440" w:rsidRDefault="00B03440" w:rsidP="00B03440">
      <w:r>
        <w:t>2021-01-18T12:17:28.000Z Verbände ärgern sich zu recht über Stellungnahmefristen, die eine Farce sind. @BMJV_BundTobias Freudenberg@tofreudenberg · Jan 18Einige Bundesministerien sind zuletzt mit sehr kurzen Stellungnahmefristen auffällig geworden. U.a. die Landesjustizminister, #BRAK,  @Anwaltverein, @Bitkom und @AG_KRITIS waren not amused. Meine Kolumne aus der aktuellen NJW hier online. https://rsw.beck.de/aktuell/daily/magazin/detail/farce-mit-fristen?bifo=port…</w:t>
      </w:r>
    </w:p>
    <w:p w14:paraId="159746E3" w14:textId="77777777" w:rsidR="00B03440" w:rsidRDefault="00B03440" w:rsidP="00B03440">
      <w:r>
        <w:t>2021-01-17T21:45:14.000Z #Bouffier und @Markus_Soeder versuchen das Virus totzulabern, oder? #AnneWill</w:t>
      </w:r>
    </w:p>
    <w:p w14:paraId="678727A9" w14:textId="77777777" w:rsidR="00B03440" w:rsidRDefault="00B03440" w:rsidP="00B03440">
      <w:r>
        <w:t>2021-01-17T10:44:45.000Z An unsere Freund*innen, die heute wieder in #Belarus oder im Exil protestieren: #WeStandBYyou</w:t>
      </w:r>
    </w:p>
    <w:p w14:paraId="47097D3F" w14:textId="77777777" w:rsidR="00B03440" w:rsidRDefault="00B03440" w:rsidP="00B03440">
      <w:r>
        <w:t>2021-01-13T17:55:15.000Z Erste Ergebnisse aus Israel deuten darauf hin, daß #BioNTech /#Pfizer-#Impfstoff nicht nur symptomatische Infektionen sondern (schon nach erster Dosis) auch Übertragungen deutlich reduziert.Initial Israeli data: First Pfizer shot curbs infections by 50% after 14 daysStudies of hundreds of thousands of Israeli vaccinees provide real-world info on efficacy; but health official also warns 17% of current serious cases had already gotten 1st shottimesofisrael.com</w:t>
      </w:r>
    </w:p>
    <w:p w14:paraId="5216C795" w14:textId="77777777" w:rsidR="00B03440" w:rsidRDefault="00B03440" w:rsidP="00B03440">
      <w:r>
        <w:t xml:space="preserve">2021-01-15T15:31:41.000Z Hart für die @CDU: Im Aufmerksamkeitswettbewerb kennt @Markus_Soeder kein Mitleid.Markus Söder@Markus_Soeder · Jan 15Schöne Nachricht in schwerer </w:t>
      </w:r>
      <w:r>
        <w:lastRenderedPageBreak/>
        <w:t>Zeit: Wir haben mit Molly „Nachwuchs“ bekommen. Sie ist eine süße junge Hundedame. Da geht einem das Herz auf.</w:t>
      </w:r>
    </w:p>
    <w:p w14:paraId="4EF375F8" w14:textId="77777777" w:rsidR="00B03440" w:rsidRDefault="00B03440" w:rsidP="00B03440">
      <w:r>
        <w:t>2021-01-14T11:40:05.000Z Typisch @AndiScheuer: Wenn du dich selbst als „Fahrradminister“ bezeichnest, aber deine PR-Abteilung größer ist als deine Radverkehrsabteilung, dann geht´s wohl doch mehr um schöne Bilder als um Radwende... @StefanGelbhaarAndreas Scheuer and 9 others</w:t>
      </w:r>
    </w:p>
    <w:p w14:paraId="6D0198F0" w14:textId="77777777" w:rsidR="00B03440" w:rsidRDefault="00B03440" w:rsidP="00B03440">
      <w:r>
        <w:t>2021-01-13T17:51:05.000Z "#Impfkampagne für #Pflegeberufe bedeutet nicht, dass man eine #Pflegekraft auf einem Plakat abbildet. Sondern dass man mit den Leuten redet und ihre Fragen beantwortet." Klügster Satz heute in der #Anhörung zum #Impfgesetz des Gesundheitsausschusses von @CorneliaBetsch</w:t>
      </w:r>
    </w:p>
    <w:p w14:paraId="715513F7" w14:textId="77777777" w:rsidR="00B03440" w:rsidRDefault="00B03440" w:rsidP="00B03440">
      <w:r>
        <w:t>2021-01-13T14:41:00.000Z #GRÜNE Abgeordnete im Gespräch am Montag, 18. Januar um 18 Uhr: Die #Corona-Pandemie in #Unterfranken. Online-Webinar mit @ManuelaRottman, @KerstinCelina, @PatrickFriedl und meiner Wenigkeit.Anmeldung unter: http://paulknoblach.de/webinar</w:t>
      </w:r>
    </w:p>
    <w:p w14:paraId="67EBD068" w14:textId="77777777" w:rsidR="00B03440" w:rsidRDefault="00B03440" w:rsidP="00B03440">
      <w:r>
        <w:t>2021-01-12T21:32:30.000Z 30 Jahre #Mitglied bei @Die_Gruenen: In diesem exklusiven Interview enthülle ich die schonungslose Wahrheit.30 Jahre bei den Grünen: Interview mit Dr. Manuela Rottmanngruene-kg.de</w:t>
      </w:r>
    </w:p>
    <w:p w14:paraId="5CA7125A" w14:textId="77777777" w:rsidR="00B03440" w:rsidRDefault="00B03440" w:rsidP="00B03440">
      <w:r>
        <w:t>2021-01-12T13:53:07.000Z Statt mit der Debatte um eine #Impfpflicht abzulenken, muss endlich eine umfassende Aufklärung über die Wirksamkeit der Impfstoffe gegen die #Corona-Pandemie stattfinden. Viele Pflegekräfte wollen sich gerne und lieber heute als morgen impfen lassen. https://schulz-asche.de/behauptungen-zur-impfskepsis-bei-pflegepersonal-sind-kontraproduktiv/…</w:t>
      </w:r>
    </w:p>
    <w:p w14:paraId="1077E81B" w14:textId="77777777" w:rsidR="00B03440" w:rsidRDefault="00B03440" w:rsidP="00B03440">
      <w:r>
        <w:t>2021-01-12T12:05:24.000Z "GuMo. Wie wär es, wenn ich heute eine ganz klare Fatwa des Vatikans gegen #Lauterbach fordere, weil der #Arzt UND #Politiker ist und sich immer noch nicht hat impfen lassen?" So stelle ich mir den frühen Vormittag bei #Söder vor.</w:t>
      </w:r>
    </w:p>
    <w:p w14:paraId="63100C61" w14:textId="77777777" w:rsidR="00B03440" w:rsidRDefault="00B03440" w:rsidP="00B03440">
      <w:r>
        <w:t>2021-01-12T09:43:11.000Z Ich bin verwirrt. Frage, ob Insoantragspflicht über 31.1.21 hinaus verlängert werden soll, ist mE durch § 1 III COVID-19-InsoaussetzG klar entschieden: Verlängerung, wenn Anspruch auf Hilfe. #Auszahlung der #Hilfen - das ist unser Problem!SPD und CDU streiten über Insolvenzschutz – Handelsverband warnt vor Corona-WahlkampfIn der Großen Koalition ist ein Streit über einen längeren Corona-bedingten Insolvenzschutz für Unternehmen entbrannt. Das sorgt für Unmut in der Wirtschaft.handelsblatt.com</w:t>
      </w:r>
    </w:p>
    <w:p w14:paraId="79B7C465" w14:textId="77777777" w:rsidR="00B03440" w:rsidRDefault="00B03440" w:rsidP="00B03440">
      <w:r>
        <w:t>2021-01-11T22:23:28.000Z Es ist vom Wetter her mal ein #Winter. Immerhin.</w:t>
      </w:r>
    </w:p>
    <w:p w14:paraId="19F64AC2" w14:textId="77777777" w:rsidR="00B03440" w:rsidRDefault="00B03440" w:rsidP="00B03440">
      <w:r>
        <w:t>2021-01-11T11:38:32.000Z Wollten nicht #Roettgen und #Merz irgendwann noch #Frauen mit ins Team holen? Hat man da noch was gehört?</w:t>
      </w:r>
    </w:p>
    <w:p w14:paraId="189EB5E4" w14:textId="77777777" w:rsidR="00B03440" w:rsidRDefault="00B03440" w:rsidP="00B03440">
      <w:r>
        <w:t>2021-01-10T11:16:58.000Z Hups, Jubiläum vergessen.</w:t>
      </w:r>
    </w:p>
    <w:p w14:paraId="1BB4B543" w14:textId="77777777" w:rsidR="00B03440" w:rsidRDefault="00B03440" w:rsidP="00B03440">
      <w:r>
        <w:t>2021-01-10T10:12:14.000Z While others are talking about a    “Marshall Plan” for democracy people in #Minsk are back on the streets. #Belarus #SundayHanna Liubakova@HannaLiubakova · Jan 10#Belarus Day 155. People are already on the streets - it is another Sunday of rallies in local neighbourhoods in #Minsk and regional cities. All fears and predictions that the protest will stop during winter didn't come true. Belarusians have simply found a new formatShow this thread</w:t>
      </w:r>
    </w:p>
    <w:p w14:paraId="7E9A7F1D" w14:textId="77777777" w:rsidR="00B03440" w:rsidRDefault="00B03440" w:rsidP="00B03440">
      <w:r>
        <w:t xml:space="preserve">2021-01-09T15:11:10.000Z Auch während der zweiten #Corona Welle fehlt eine schlüssige Strategie, die Menschen in Pflegeheimen zum einen schützt und gleichwohl Sozialkontakte ermöglicht. Unsere Vorschläge lest ihr in meinem Gastbeitrag in der @frEinsames Leben und Sterben im Heim: Es muss endlich eine richtige Corona-Strategie herAuch in der zweiten Corona-Welle sind Pflegeheime </w:t>
      </w:r>
      <w:r>
        <w:lastRenderedPageBreak/>
        <w:t>Hotspots. Es fehlt eine schlüssige Strategie, die die Menschen in den Einrichtungen schützt und trotzdem Kontakte ermöglicht. Der Gastbeitrag.fr.de</w:t>
      </w:r>
    </w:p>
    <w:p w14:paraId="080B6916" w14:textId="77777777" w:rsidR="00B03440" w:rsidRDefault="00B03440" w:rsidP="00B03440">
      <w:r>
        <w:t>2021-01-08T20:01:55.000Z Heute im @Landtag_Bayern Debatte u.a. auch zu Schule &amp; #mebis. Die Versprechungen vom Digitalisierungsgipfel im Juli sind größtenteils noch nicht erfüllt. Regierung muss sich weiter an den großen Versprechungen messen lassen.#twlz #bayernedu</w:t>
      </w:r>
    </w:p>
    <w:p w14:paraId="38CB13AF" w14:textId="77777777" w:rsidR="00B03440" w:rsidRDefault="00B03440" w:rsidP="00B03440">
      <w:r>
        <w:t>2021-01-08T20:02:04.000Z Die Vierjährige bleibt allein zu Haus? Das soll "praktikabel" sein? Wann hatte der Mann länger mal kleine Kinder zu versorgen?Markus Söder@Markus_Soeder · Jan 8Wir schaffen für Familien praktikable Lösungen. Kleinkinder unter drei Jahren bleiben von der Kontaktbeschränkung ausgenommen. Und in der Schule gilt: Kein Präsenzunterricht, aber auch keine verlängerten Ferien. Dafür Distanzunterricht wo möglich und Notbetreuung, wer es braucht.</w:t>
      </w:r>
    </w:p>
    <w:p w14:paraId="61BEFE3C" w14:textId="77777777" w:rsidR="00B03440" w:rsidRDefault="00B03440" w:rsidP="00B03440">
      <w:r>
        <w:t>2021-01-08T14:43:16.000Z „Eine Klimastiftung, die Erdgasprojekte fördert, wirkt wie ein Vegetarierbund, der nebenbei Schlachthöfe betreibt. (...)Hätte man nicht eine »Stiftung zur Deutsch-Russischen Kooperation« gründen können? Das wäre wenigstens ehrlicher gewesen.“ #NordStream2Manuela Schwesigs "Klimastiftung" hilft nicht dem Klima, sondern GazpromManuela Schwesig, Ministerpräsidentin von Mecklenburg-Vorpommern, gründet eine neue »Klimastiftung« – um damit ein fossiles Großprojekt zu fördern. Das ist, als würde ein Vegetarierbund Schlachthöfe...spiegel.de</w:t>
      </w:r>
    </w:p>
    <w:p w14:paraId="772C1F95" w14:textId="77777777" w:rsidR="00B03440" w:rsidRDefault="00B03440" w:rsidP="00B03440">
      <w:r>
        <w:t>2021-01-08T11:17:15.000Z Wenn ihr nicht in der Jurist*innenbubble seid, verpasst ihr was. Es gibt sogar Überschneidungen mit der Schulbubble. "Auf den Hosenboden setzen und seine Hausaufgaben machen!" wird wieder ein rhetorischer Schlager werden.  #Digitalisierung #Justiz #Schule #PandemieAnwalt von Welt@thesuingone · Jan 8Etwas verstörendes Telefonat mit einer Richterin eines Landgerichts. 128a - Termine wären im Dezember alle zusammengebrochen, da am Netz die benachbarte Schule hängt, die alles "absaugte". Wenn irgend möglich solle nun verhandelt werden. #128a</w:t>
      </w:r>
    </w:p>
    <w:p w14:paraId="72C48485" w14:textId="77777777" w:rsidR="00B03440" w:rsidRDefault="00B03440" w:rsidP="00B03440">
      <w:r>
        <w:t>2021-01-07T21:27:50.000Z Die Fotos von gestern aus dem #Kapitol sind faszinierend. Bester @TIME-Magazine-Stil. Und genau das ist ein Problem.</w:t>
      </w:r>
    </w:p>
    <w:p w14:paraId="781CEA02" w14:textId="77777777" w:rsidR="00B03440" w:rsidRDefault="00B03440" w:rsidP="00B03440">
      <w:r>
        <w:t>2021-01-07T20:22:31.000Z Mancher von uns verflucht ja #Zoom schon. Dass die Heranführung von Senior*innen an die Chancen der Digitalisierung das coolste Ding sein wird, das #Corona auslöst, zeigt dieser schöne Film von @herb37 aus #Würzburg. #DigitalisierungPilot Projektabschlussyoutube.com</w:t>
      </w:r>
    </w:p>
    <w:p w14:paraId="084A4D22" w14:textId="77777777" w:rsidR="00B03440" w:rsidRDefault="00B03440" w:rsidP="00B03440">
      <w:r>
        <w:t>2021-01-07T15:11:53.000Z Nach d Brand in #Moria hatte Deutschland zugesagt, 1553 Menschen aufzunehmen, d von #Griechenland anerkannt wurden. Stand heute sind 291 Personen eingereist. Man arbeite mit Hochdruck an schnellstmögl Aufnahme,schreibt @BMI_Bund. Vor 4 Wochen waren es auch 291, laut Ministerium</w:t>
      </w:r>
    </w:p>
    <w:p w14:paraId="257DD550" w14:textId="77777777" w:rsidR="00B03440" w:rsidRDefault="00B03440" w:rsidP="00B03440">
      <w:r>
        <w:t>2021-01-07T17:31:18.000Z Finde es ja gut, dass die #Schulen informieren, wie es weiter geht. Aber dieses Schuldeutsch führt schon immer dazu, dass ich nach jeder Mail mehr Fragen habe. Was ist wohl "Unterricht nach Stufenzuordnung"? Wie geht es da erst Nichtmuttersprachlern?</w:t>
      </w:r>
    </w:p>
    <w:p w14:paraId="676D2E3C" w14:textId="77777777" w:rsidR="00B03440" w:rsidRDefault="00B03440" w:rsidP="00B03440">
      <w:r>
        <w:t>2021-01-07T13:40:51.000Z „Da muss man doch mal richtig draufhauen!“ – Ein paar Gedanken über Verantwortung, Schuld und Fehlerkultur in der Krise in Blog #27 https://manuela-rottmann.de/dialog/blog/da-muss-man-doch-mal-richtig-draufhauen-%C3%BCber-verantwortung-schuld-und-fehlerkultur-in-der-krise/…</w:t>
      </w:r>
    </w:p>
    <w:p w14:paraId="62939B45" w14:textId="77777777" w:rsidR="00B03440" w:rsidRDefault="00B03440" w:rsidP="00B03440">
      <w:r>
        <w:lastRenderedPageBreak/>
        <w:t>2021-01-07T11:24:59.000Z Was können wir überhaupt durchsetzen? Rigide Verhängung von Bußgeldern statt Verwarnungen bei Minimalverstößen hat schon viel Akzeptanz gekostet. Nicht kontrollierbare Regelungen, weil man ja "irgendwas tun muss", schaden mehr als sie nützen.Wegen Corona-Regeln Polizei befürchtet schwindende AkzeptanzIn den Schneegebieten muss die Polizei häufig mit drastischen Mitteln eingreifen, damit die Corona-Regeln eingehalten werden. Nach Eskalationen im Netz und bei Kontrollen schlägt die Gewerkschaft der...m.faz.net</w:t>
      </w:r>
    </w:p>
    <w:p w14:paraId="53B8A059" w14:textId="77777777" w:rsidR="00B03440" w:rsidRDefault="00B03440" w:rsidP="00B03440">
      <w:r>
        <w:t>2021-01-06T12:31:01.000Z +++ EIL +++ Europäische Arzneimittelbehörde #Ema empfiehlt Zulassung von #Moderna-Impfstoff.Mehr dazu:Grünes Licht durch EMA: Moderna-Impfstoff vor EU-ZulassungDie EMA befürwortet die Zulassung des Corona-Impfstoffs des US-Herstellers Moderna. Die Zustimmung der EU-Kommission kann nun schnell folgen.zdf.de</w:t>
      </w:r>
    </w:p>
    <w:p w14:paraId="6CEC60F4" w14:textId="77777777" w:rsidR="00B03440" w:rsidRDefault="00B03440" w:rsidP="00B03440">
      <w:r>
        <w:t>2021-01-06T12:13:53.000Z Corona ist #Chefsache, aber schuld sind immer die anderen. Die Chefs chaotisieren, ausbaden müssen es die Ministerinnen. @Markus_Soeder fällt nichts mehr ein als nach unten und oben zu treten. Wirkt nicht souverän, sondern verzweifelt.Söder wechselt bayerische Gesundheitsministerin ausSchon nach der Test-Panne im Sommer hatte es mehrfach Rücktrittsforderungen an Melanie Huml gegeben. Nun tauscht der bayerische Ministerpräsident sie aus.tagesspiegel.de</w:t>
      </w:r>
    </w:p>
    <w:p w14:paraId="43505CB0" w14:textId="77777777" w:rsidR="00B03440" w:rsidRDefault="00B03440" w:rsidP="00B03440">
      <w:r>
        <w:t>2021-01-05T22:25:31.000Z #Impflogistik ist momentan fast überall der Flaschenhals, außer vielleicht in Israel. Auch in USA wurde nur 1 knappes /3 der vorhandenen Dosen verimpft.One American dies from Covid-19 every 33 seconds as the vaccine rollout hits snagsWhile hopes of vaccinating 20 million people by New Year's Day sputtered out, US officials will consider the possibility of giving half-doses of the Moderna vaccine to those 18 to 55 years old.edition.cnn.com</w:t>
      </w:r>
    </w:p>
    <w:p w14:paraId="7D00A313" w14:textId="77777777" w:rsidR="00B03440" w:rsidRDefault="00B03440" w:rsidP="00B03440">
      <w:r>
        <w:t>2021-01-05T17:29:53.000Z Du spielst Roulette und setzt auf drei Zahlen. Es gewinnt natürlich nur eine. #FDP würde einen #Untersuchungsausschuss einsetzen, um zu klären, warum nicht alles auf die Gewinnzahl gesetzt wurde.</w:t>
      </w:r>
    </w:p>
    <w:p w14:paraId="1C7D19A0" w14:textId="77777777" w:rsidR="00B03440" w:rsidRDefault="00B03440" w:rsidP="00B03440">
      <w:r>
        <w:t>2021-01-05T13:21:26.000Z Können Bundesregierung, @cducsubt und @spdbt mal erklären, warum sie seit Monaten die Einsetzung eines interdisziplinären Pandemierates verhindern. Den fordern @GrueneBundestag seit Monaten im Bundestag. Wir brauchen einen #Pandemierat, jetzt.Deutsches Ärzteblatt@Dt_Aerzteblatt · Jan 5Reinhardt: Ein Pandemierat würde die Akzeptanz der Coronamaßnahmen in der Bevölkerung stärken:  Berlin – Mehr Schutz für vulnerable Bevölkerungsgruppen hat erneut der Präsident der Bundesärztekammer (B</w:t>
      </w:r>
      <w:r>
        <w:rPr>
          <w:rFonts w:hint="eastAsia"/>
        </w:rPr>
        <w:t>Ä</w:t>
      </w:r>
      <w:r>
        <w:t>K), Klaus Reinhardt,… http://dlvr.it/RpxhxY #COVID19 #Coronakrise</w:t>
      </w:r>
    </w:p>
    <w:p w14:paraId="064CBD36" w14:textId="77777777" w:rsidR="00B03440" w:rsidRDefault="00B03440" w:rsidP="00B03440">
      <w:r>
        <w:t>2021-01-04T12:57:56.000Z Das habe ich auch noch nicht erlebt: Ich habe beim Kreis Gütersloh Dokumente zu Tönnies  angefragt und die Antwort kommt - von Tönnies direkt, mit ein paar „Anmerkungen“. Anyway: Ich arbeite auch 2021 zum Thema Arbeitsschutz. Wer mir schreiben möchte: daniel.drepper@buzzfeed.de</w:t>
      </w:r>
    </w:p>
    <w:p w14:paraId="490368EE" w14:textId="77777777" w:rsidR="00B03440" w:rsidRDefault="00B03440" w:rsidP="00B03440">
      <w:r>
        <w:t>2021-01-03T20:23:25.000Z Derweil in #NürnbergOhne Abstand und Maske: Polizei löst Corona-Demo auf - Kritik an EinsatzNÜRNBERG - Trotz eines Verbots der Stadt versammelten sich am Sonntag Hunderte Kritiker der Pandemie-Politik in Nürnbergs Innenstadt - viele trugen keine Maske, skandierten Parolen und ignorierten...nordbayern.de</w:t>
      </w:r>
    </w:p>
    <w:p w14:paraId="22DD41AA" w14:textId="77777777" w:rsidR="00B03440" w:rsidRDefault="00B03440" w:rsidP="00B03440">
      <w:r>
        <w:t>2021-01-03T18:11:05.000Z Auf zum Buchmacher!</w:t>
      </w:r>
    </w:p>
    <w:p w14:paraId="1D2CCA03" w14:textId="77777777" w:rsidR="00B03440" w:rsidRDefault="00B03440" w:rsidP="00B03440">
      <w:r>
        <w:t xml:space="preserve">2021-01-03T15:19:02.000Z Die Herrschaften von der Uni machen aus ihrem Herzen mal keine Mördergrube in der Debatte um #Freiheitsrechte für #Geimpfte ("Steinzeitkommunismus"...). Aber man muss auch nicht immer selbst formulieren, was man sich bei manchem Beitrag von den </w:t>
      </w:r>
      <w:r>
        <w:lastRenderedPageBreak/>
        <w:t>Kollegen aus der Politik so denkt.Verfassungsblog@Verfassungsblog · Dec 31, 2020Der "radikale Egalitarismus", auf den sich bei der Corona- #Impfung gerade zu einigen scheinen, ist in höchstem Maße sonderbar.Finden STEFAN HUSTER und LAMIA AMHAOUACH.https://verfassungsblog.de/gleiche-unfreiheit/…</w:t>
      </w:r>
    </w:p>
    <w:p w14:paraId="5A4E91DB" w14:textId="77777777" w:rsidR="00B03440" w:rsidRDefault="00B03440" w:rsidP="00B03440">
      <w:r>
        <w:t>2021-01-03T13:45:51.000Z https://mainpost.de/regional/rhoengrabfeld/trotz-corona-besucheransturm-in-der-verschneiten-rhoen-art-10548565?fbclid=IwAR3D26ErZeTxlWgX9mCBmaiCwbprqefc4GKE3u-_lWL78X4h9vEiEckg7Xo…</w:t>
      </w:r>
    </w:p>
    <w:p w14:paraId="133E6450" w14:textId="77777777" w:rsidR="00B03440" w:rsidRDefault="00B03440" w:rsidP="00B03440">
      <w:r>
        <w:t>2021-01-03T13:02:28.000Z Die allsonntägliche Verbaldiarrhoe von @Markus_Soeder. Bei mir im Wahlkreis derzeit hohe Todeszahlen unter Altenheimbewohner*innen. Bevor Risikogruppen geimpft werden konnten, werde ich an der Markus Söder-Impfshow sicher nicht teilnehmen.Frankfurter Allgemeine@faznet · Jan 3Um die Impfbereitschaft in Deutschland zu erhöhen, fordert #CSU-Chef Markus Söder eine möglichst rasche Impfung von Politikern und anderen Personen des öffentlichen Lebens. Zudem will er eine schnellere Zulassung von Impfstoffen. https://buff.ly/3b0ktAY</w:t>
      </w:r>
    </w:p>
    <w:p w14:paraId="5B9B1E2A" w14:textId="77777777" w:rsidR="00B03440" w:rsidRDefault="00B03440" w:rsidP="00B03440">
      <w:r>
        <w:t>2021-01-03T10:46:17.000Z Der Mittelgebirgsnative lernt von Kindesbeinen an: An einem freien Tag mit #Schnee und am 3. Okt bleibt man daheim. Da kommen die Städter alle auf die gleiche Idee und fahren in die #Rhoen. Den Rest des Jahres hat man sie dann wieder für sich alleine.</w:t>
      </w:r>
    </w:p>
    <w:p w14:paraId="68E10793" w14:textId="77777777" w:rsidR="00B03440" w:rsidRDefault="00B03440" w:rsidP="00B03440">
      <w:r>
        <w:t>2021-01-02T20:22:31.000Z Bürgermails mit Kritik an "der Politik" beantworten. Frage mich: Vielleicht sparst du dir deine differenzierten Erklärungen einfach mal und antwortest: "Sie haben völlig recht. Außer mir alle Versager."</w:t>
      </w:r>
    </w:p>
    <w:p w14:paraId="1BEC75D6" w14:textId="77777777" w:rsidR="00B03440" w:rsidRDefault="00B03440" w:rsidP="00B03440">
      <w:r>
        <w:t>2021-01-02T19:52:12.000Z Bitte rechnet mir nicht mehr vor, "wie lange es dauern wird, bis alle geimpft sind, wenn wir in dem Tempo weiter machen". Rebus sic stantibus-Übungen...ihr wisst doch alle, dass neue Impfstoffe mit anderen Eigenschaften dazu kommen werden.</w:t>
      </w:r>
    </w:p>
    <w:p w14:paraId="597147A4" w14:textId="77777777" w:rsidR="00B03440" w:rsidRDefault="00B03440" w:rsidP="00B03440">
      <w:r>
        <w:t>2021-01-01T00:20:25.000Z Ich hab euch alle gern! Ich wünsch euch so sehr alles Glück für 2021!</w:t>
      </w:r>
    </w:p>
    <w:p w14:paraId="69D6418E" w14:textId="77777777" w:rsidR="00B03440" w:rsidRDefault="00B03440" w:rsidP="00B03440">
      <w:r>
        <w:t>2020-12-29T16:46:08.000Z Mögliche Sonderrechte für Geimpfte sind umstritten: Justizministerin Lambrecht hält privilegierte Zugänge zu Bars oder Verkehrsmitteln für falsch. Andere Politiker und einige Unternehmen könnten sich Lockerungen für Immunisierte aber durchaus vorstellen.Uneinigkeit bei Sonderrechten für GeimpfteJustizministerin Lambrecht hält privilegierte Zugänge für falsch. Andere könnten sich Lockerungen für Immunisierte durchaus vorstellen.sueddeutsche.de</w:t>
      </w:r>
    </w:p>
    <w:p w14:paraId="5B9DE2C4" w14:textId="77777777" w:rsidR="00B03440" w:rsidRDefault="00B03440" w:rsidP="00B03440">
      <w:r>
        <w:t>2020-12-29T11:49:18.000Z So sehe ich das auch... Ein generelles Differenzierungsverbot nach Ansteckungsrisiko ist rechtlich nicht zu halten. So etwas zu versprechen (oder anzudrohen), ist unseriös.Staatsrechtler: 'Kreuzfahrt nur für Geimpfte möglich'Sonderrechte als indirekte Impfflicht? Für Steffen Augsberg ist das Moral statt Recht. Er bezweifelt gar, dass der Gesetzgeber Privilegien verbieten könnte.lto.de</w:t>
      </w:r>
    </w:p>
    <w:p w14:paraId="53114E8C" w14:textId="77777777" w:rsidR="00B03440" w:rsidRDefault="00B03440" w:rsidP="00B03440">
      <w:r>
        <w:t>2020-12-28T22:24:33.000Z Manche Pläne hängen jetzt schon länger am Kühlschrank fest.</w:t>
      </w:r>
    </w:p>
    <w:p w14:paraId="59FF266D" w14:textId="77777777" w:rsidR="00B03440" w:rsidRDefault="00B03440" w:rsidP="00B03440">
      <w:r>
        <w:t>2020-12-28T19:10:46.000Z Ein bisschen Fakten zum Impfpopulismus von Linkspartei und Lindner.Verbandssprecher über Corona-Schutzimpfung - "Hersteller arbeiten...Lässt sich noch schneller noch mehr Corona-Impfstoff produzieren? Rolf Hömke vom Verband forschender Arzneimittelhersteller sagte im Dlf, Firmen wie Biontech täten längst, was die Politik von ihnendeutschlandfunk.de</w:t>
      </w:r>
    </w:p>
    <w:p w14:paraId="2C720E13" w14:textId="77777777" w:rsidR="00B03440" w:rsidRDefault="00B03440" w:rsidP="00B03440">
      <w:r>
        <w:t xml:space="preserve">2020-12-28T10:33:16.000Z #Klimaschutz braucht eine starke Bahn. Wir schlagen für 2021 eine #Bahnoffensive mit einer grundlegenden Reform &amp; Modernisierung vor. Unsere Zukunftsstrategie  </w:t>
      </w:r>
      <w:r>
        <w:lastRenderedPageBreak/>
        <w:t>Neue &amp; leistungsfähigere StrukturenAttraktiveres Angebot für ReisendeGüter von der Straße auf die SchieneMatthias Gastel and 2 others</w:t>
      </w:r>
    </w:p>
    <w:p w14:paraId="2E92A6A6" w14:textId="77777777" w:rsidR="00B03440" w:rsidRDefault="00B03440" w:rsidP="00B03440">
      <w:r>
        <w:t>2020-12-27T19:42:32.000Z Mir ist grad nach...Voodoo Jürgens - Heite grob ma Tote aus (official Video)Arena Open Air 1.7.2021: https://www.oeticket.com/event/voodoo-juergens-arena-wien-12625629/Musik: https://shop.lotterlabel.at/product-category/musik/voodoo-...youtube.com</w:t>
      </w:r>
    </w:p>
    <w:p w14:paraId="4B100D8A" w14:textId="77777777" w:rsidR="00B03440" w:rsidRDefault="00B03440" w:rsidP="00B03440">
      <w:r>
        <w:t>2020-12-27T17:41:37.000Z Man kann gg #Impfausweis vieles einwenden: Ansteckungspotenzial Geimpfter unklar, #Impfung noch nicht für alle zugänglich. Aber Argumente von @Seehofer_Horst_ gegen halte ich für Quatsch. Hier geht's nicht um "Sonder-", sondern um Freiheitsrechte.  https://www-rnd-de.cdn.ampproject.org/v/s/www.rnd.de/politik/impfstart-seehofer-argumentiert-gegen-sonderrechte-fur-geimpfte-KRU3MIKZLCOYTPU4LYZHIL2PFI.html?amp_js_v=a6&amp;amp_gsa=1&amp;outputType=amp&amp;usqp=mq331AQHKAFQArABIA%3D%3D#aoh=16090906011082&amp;referrer=https%3A%2F%2Fwww.google.com&amp;amp_tf=Von%20%251%24s&amp;ampshare=https%3A%2F%2Fwww.rnd.de%2Fpolitik%2Fimpfstart-seehofer-argumentiert-gegen-sonderrechte-fur-geimpfte-KRU3MIKZLCOYTPU4LYZHIL2PFI.html…</w:t>
      </w:r>
    </w:p>
    <w:p w14:paraId="41E43BCD" w14:textId="77777777" w:rsidR="00B03440" w:rsidRDefault="00B03440" w:rsidP="00B03440">
      <w:r>
        <w:t>2020-12-25T11:15:46.000Z Ein bißchen Weiße Weihnacht in der Rhön. Auf der Wasserkuppe, am BR Sender auf dem Kreuzberg und am Arnsberg. @BR24 @BR_Franken</w:t>
      </w:r>
    </w:p>
    <w:p w14:paraId="6BD70B0D" w14:textId="77777777" w:rsidR="00B03440" w:rsidRDefault="00B03440" w:rsidP="00B03440">
      <w:r>
        <w:t>2020-12-17T17:54:08.000Z Warum wir die beste Gesundheitsministerin @UNonnemacher haben:</w:t>
      </w:r>
    </w:p>
    <w:p w14:paraId="33CFDAEC" w14:textId="77777777" w:rsidR="00B03440" w:rsidRDefault="00B03440" w:rsidP="00B03440">
      <w:r>
        <w:t>2020-12-17T09:20:56.000Z EuGH erklärt Abgas-Software in Dieselwagen für illegal http://tagesschau.de/eilmeldung/eilmeldung-5325.html… #EilmeldungEuropäischer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480E6A79" w14:textId="77777777" w:rsidR="00B03440" w:rsidRDefault="00B03440" w:rsidP="00B03440">
      <w:r>
        <w:t>2020-12-17T11:44:45.000Z Bei zu vielen Unternehmen &amp; Soloselbstständigen kamen die #Corona-Hilfen nicht an.Familien, die sich seit Monaten fragen, wie sie mit dem Kurzarbeitergeld ihre Kredite bedienen sollen, die werden kein Verständnis haben, dass wir erst jetzt nachbessern. - @ManuelaRottman</w:t>
      </w:r>
    </w:p>
    <w:p w14:paraId="6C177C85" w14:textId="77777777" w:rsidR="00B03440" w:rsidRDefault="00B03440" w:rsidP="00B03440">
      <w:r>
        <w:t>2020-12-17T13:12:07.000Z Kleinen Unternehmen, die wegen #Corona zahlungsunfähig sind, nützt die Reform der Insolvenzverfahren nichts. Sowas erfordert Beratung &amp; Begleitung. Das ist zu teuer für diese Unternehmen. Sie versagen den Betrieben Hilfe in der Not &amp; Begleitung beim Neustart.- @ManuelaRottman</w:t>
      </w:r>
    </w:p>
    <w:p w14:paraId="5C10EEFA" w14:textId="77777777" w:rsidR="00B03440" w:rsidRDefault="00B03440" w:rsidP="00B03440">
      <w:r>
        <w:t>2020-12-16T15:10:26.000Z Wer bekommt eigentlich als erstes den #Corona-#Impfstoff?Wir sagen: Das ist eine Grundrechtsfrage und deswegen muss das Parlament ein Gesetz verabschieden.Dazu haben wir @K_SA und @janoschdahmen #kurzgefragt 2:401.6K views</w:t>
      </w:r>
    </w:p>
    <w:p w14:paraId="10ACE5FC" w14:textId="77777777" w:rsidR="00B03440" w:rsidRDefault="00B03440" w:rsidP="00B03440">
      <w:r>
        <w:t>2020-12-16T15:02:30.000Z Es braucht eine gesetzliche Regelung zur Priorisierung des #Corona-Impfstoffs. Die Frage der #Impfstoff-Verteilung ist grundrechtsrelevant und gehört in den #Bundestag.Seht hier noch mal mein Interview mit @phoenix_de! phoenix bundestagsgespräch mit Georg Nüßlein (CSU) und Kordula...Das phoenix Bundestagsgespräch mit Georg Nüßlein (CSU, stellvertretender Fraktionsvorsitzender) und Kordula Schulz-Asche (Bündnis 90/Die Grünen), u.a. zu den...youtube.com</w:t>
      </w:r>
    </w:p>
    <w:p w14:paraId="53FF9D02" w14:textId="77777777" w:rsidR="00B03440" w:rsidRDefault="00B03440" w:rsidP="00B03440">
      <w:r>
        <w:t>2020-12-15T21:11:06.000Z Jack #Steinberger, Physik-#Nobelpreisträger, Kämpfer für #Abrüstung lebt nicht mehr. Als jüdisches Kind wurde er aus #BadKissingen vertrieben. Als Erwachsener hat er uns die Hand gerreicht. In tiefem Respekt, in tiefer Dankbarkeit: Er ruhe in Frieden.</w:t>
      </w:r>
    </w:p>
    <w:p w14:paraId="103732DE" w14:textId="77777777" w:rsidR="00B03440" w:rsidRDefault="00B03440" w:rsidP="00B03440">
      <w:r>
        <w:lastRenderedPageBreak/>
        <w:t>2020-12-14T11:27:56.000Z #Bundesfinanzhof hängt weiter in der Luft.Kein Nachgeben: Bundesgerichte und Lambrecht streiten um SpitzenpostenDer Versuch einer Einigung ist nach NJW-Informationen gescheitert.rsw.beck.de</w:t>
      </w:r>
    </w:p>
    <w:p w14:paraId="30A719A9" w14:textId="77777777" w:rsidR="00B03440" w:rsidRDefault="00B03440" w:rsidP="00B03440">
      <w:r>
        <w:t>2020-12-13T17:19:35.000Z Bitte, @Markus_Soeder, einmal dieses "Mir san die Größten"-Geplärre bleiben lassen. "Ganz oder gar nicht"..."maximal umsetzen"..."konsequent handeln"..."nationale Kraftanstrengung". Das kann selbst der Wohlmeinendste nicht mehr hören.Markus Söder@Markus_Soeder · Dec 13, 2020Corona ist außer Kontrolle geraten. Deshalb müssen wir jetzt konsequent handeln: Ganz oder gar nicht. Bayern wird die Beschlüsse maximal umsetzen. Auch Schulen und Kitas werden ab Mittwoch geschlossen. Es braucht eine nationale Kraftanstrengung:Daheim bleiben, Kontakte reduzierenShow this thread</w:t>
      </w:r>
    </w:p>
    <w:p w14:paraId="159025EA" w14:textId="77777777" w:rsidR="00B03440" w:rsidRDefault="00B03440" w:rsidP="00B03440">
      <w:r>
        <w:t>2020-12-13T16:19:12.000Z Ich wünsche mir, dass @HubertAiwanger den heutigen Beschluss der #MPK nochmal für alle erklärt. #Kumpel</w:t>
      </w:r>
    </w:p>
    <w:p w14:paraId="560B3A5A" w14:textId="77777777" w:rsidR="00B03440" w:rsidRDefault="00B03440" w:rsidP="00B03440">
      <w:r>
        <w:t>2020-12-13T15:22:09.000Z #LeaveNoOneBehind Robert Fietzke@robert_fietzke · Dec 13, 2020Die #Lockdown-Beschlüsse sehen sicherlich auch vor, die in Massenunterkünften lebenden Geflüchteten und die vielen Wohnungslosen - beides Gruppen mit hohem Infektionsrisiko - dezentral in den leer stehenden Hotels unterzubringen, richtig?</w:t>
      </w:r>
    </w:p>
    <w:p w14:paraId="07CA7F51" w14:textId="77777777" w:rsidR="00B03440" w:rsidRDefault="00B03440" w:rsidP="00B03440">
      <w:r>
        <w:t>2020-12-12T14:37:07.000Z Nach dem Regen ist vor dem Regen. Es ist kalt und nass. Bilder eines Bewohners. Das sind keine Pfützen, das Lager #KaraTepe #Moria2 steht regelrecht unter Wasser. Etwa 1/3 sind Kinder. #RefugeesGr</w:t>
      </w:r>
    </w:p>
    <w:p w14:paraId="7E82FA1F" w14:textId="77777777" w:rsidR="00B03440" w:rsidRDefault="00B03440" w:rsidP="00B03440">
      <w:r>
        <w:t>2020-12-11T06:29:16.000Z Oh f***. Corona-Höchstwerte in Deutschland: 29.875 Neuinfektionen und 598 ToteRKI: 29.875 Neuinfektionen und 598 ToteFast 30.000 Neuansteckungen mit dem Coronavirus binnen 24 Stunden meldet das Robert Koch-Institut - der höchste Stand in Deutschland seit Beginn der Pandemie. Das gilt auch für die Zahl der Toten:...tagesschau.de</w:t>
      </w:r>
    </w:p>
    <w:p w14:paraId="01C28435" w14:textId="77777777" w:rsidR="00B03440" w:rsidRDefault="00B03440" w:rsidP="00B03440">
      <w:r>
        <w:t>2020-12-10T23:57:20.000Z Unfassbar!!! Es ist nach 24 h im #PUA #Wirecard und dann sagt der Chef der Wirtschaftsprüferaufsicht #APAS , er hat am 28.4.20 Wirecard-Aktien gekauft und am 20.5.20 wieder verkauft. Kannste Dir nicht ausdenken ... Rechtsaufsicht liegt übrigens bei @peteraltmaier @BMWi_Bund .</w:t>
      </w:r>
    </w:p>
    <w:p w14:paraId="1E568BFF" w14:textId="77777777" w:rsidR="00B03440" w:rsidRDefault="00B03440" w:rsidP="00B03440">
      <w:r>
        <w:t>2020-12-10T20:05:20.000Z Die Blockade durch Ungarn und Polen ist beendet. Der Rechtsstaatsmechanismus wird eingeführt – wenn auch mit Verspätung. Es ist ein guter Tag für Europa.Die Lösung des EU-Haushaltsstreits ist eine Meisterleistung MerkelsDie Blockade durch Ungarn und Polen ist beendet. Der Rechtsstaatsmechanismus wird eingeführt – wenn auch mit Verspätung. Es ist ein guter Tag für Europa.handelsblatt.com</w:t>
      </w:r>
    </w:p>
    <w:p w14:paraId="79456597" w14:textId="77777777" w:rsidR="00B03440" w:rsidRDefault="00B03440" w:rsidP="00B03440">
      <w:r>
        <w:t>2020-12-10T15:00:01.000Z Les résultats complets des essais cliniques du vaccin contre le Covid-19 développé par l'alliance américano-allemande Pfizer-BioNTech ont été publiés aujourd'hui dans le New England Journal of Medicine, la revue médicale la plus cotée aux Etats-Unis #AFP</w:t>
      </w:r>
    </w:p>
    <w:p w14:paraId="76574C49" w14:textId="77777777" w:rsidR="00B03440" w:rsidRDefault="00B03440" w:rsidP="00B03440">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0E16853B" w14:textId="77777777" w:rsidR="00B03440" w:rsidRDefault="00B03440" w:rsidP="00B03440">
      <w:r>
        <w:t xml:space="preserve">2020-12-08T22:08:34.000Z Bitte. Schaut euch an, wie der #Egers den #bieradventskalender von #WirsindRhönerBier leer trinkt und dabei sinnlos herumsommeliert. Dann muss ich euch nichts mehr </w:t>
      </w:r>
      <w:r>
        <w:lastRenderedPageBreak/>
        <w:t>über die #Rhön und #Franken erklären. Oder es wäre sowieso sinnlos. https://fb.watch/2fIyOGJJ7B/ via @FacebookWatch</w:t>
      </w:r>
    </w:p>
    <w:p w14:paraId="1101F3E4" w14:textId="77777777" w:rsidR="00B03440" w:rsidRDefault="00B03440" w:rsidP="00B03440">
      <w:r>
        <w:t>2020-12-07T21:16:42.000Z "Das legen wir auf die Haushaltswoche. Da ist nicht so viel los." Ich lerne irgendwie auch nichts dazu.</w:t>
      </w:r>
    </w:p>
    <w:p w14:paraId="12F621EF" w14:textId="77777777" w:rsidR="00B03440" w:rsidRDefault="00B03440" w:rsidP="00B03440">
      <w:r>
        <w:t>2020-12-07T17:39:15.000Z Corona-Regeln in Bayern: Große Worte und kleine Tatenvia @szCorona-Regeln in Bayern: Große Worte und kleine TatenMarkus Söder will die Corona-Regeln in Bayern verschärfen - es sind große Worte, aber kleine Taten. Ein Kommentar.sueddeutsche.de</w:t>
      </w:r>
    </w:p>
    <w:p w14:paraId="078098D5" w14:textId="77777777" w:rsidR="00B03440" w:rsidRDefault="00B03440" w:rsidP="00B03440">
      <w:r>
        <w:t>2020-12-07T17:09:32.000Z Update: Auch in Bayern werden wohl verkaufsoffene Sonntage stattfinden. Höre ich gerade aus Augsburg. Oh Mann.</w:t>
      </w:r>
    </w:p>
    <w:p w14:paraId="6B73D009" w14:textId="77777777" w:rsidR="00B03440" w:rsidRDefault="00B03440" w:rsidP="00B03440">
      <w:r>
        <w:t>2020-12-07T13:40:39.000Z Ich liebe es, @BVG_Kampagne! #Berlin #u5 #oepnv</w:t>
      </w:r>
    </w:p>
    <w:p w14:paraId="5500CD00" w14:textId="77777777" w:rsidR="00B03440" w:rsidRDefault="00B03440" w:rsidP="00B03440">
      <w:r>
        <w:t>2020-12-07T07:38:39.000Z Die jetzigen #Corona-Schutzmaßnahmen in #Sachsen brechen nicht die 2. Welle. Daher werden wir als Staatsregierung um weitergehende Regelungen nicht herumkommen, Folgen genau abschätzen und auf Regeleinhaltung achten. Es geht um den Schutz der Verwundbaren in unserer Gesellschaft.</w:t>
      </w:r>
    </w:p>
    <w:p w14:paraId="1AC549DA" w14:textId="77777777" w:rsidR="00B03440" w:rsidRDefault="00B03440" w:rsidP="00B03440">
      <w:r>
        <w:t>2020-12-06T11:48:56.000Z Artenschutz und einer schneller Ausbau von #Windenergie können Hand in Hand gehen. Vorschläge dafür von Jörg-Andreas Krüger vom @nabu, @Oliver_Krischer und Robert Habeck.via @szEnergiewende: Grüne und Nabu schließen VogelfriedenGrüne und Nabu einigen sich: Umweltverbände klagen seit Jahren fleißig gegen Windräder. Jetzt lenkt der Nabu dem Klimaschutz zuliebe ein.sueddeutsche.de</w:t>
      </w:r>
    </w:p>
    <w:p w14:paraId="1DAEE34D" w14:textId="77777777" w:rsidR="00B03440" w:rsidRDefault="00B03440" w:rsidP="00B03440">
      <w:r>
        <w:t>2020-12-06T22:25:39.000Z Folgt @PolizeiGruen!PolizeiGrün@PolizeiGruen · Dec 6, 202013000. Danke! (ab)</w:t>
      </w:r>
    </w:p>
    <w:p w14:paraId="5952AFCD" w14:textId="77777777" w:rsidR="00B03440" w:rsidRDefault="00B03440" w:rsidP="00B03440">
      <w:r>
        <w:t>2020-12-06T19:49:51.000Z „Jedes Fax, jede Meldung, die abgetippt und erfasst werden muss, kostet Zeit. Zeit, die wir in der Pandemie-Bekämpfung nicht haben.“ - Mein Statement heute bei @berlindirekt zu #Digitalisierung vs. #Corona https://zdf.de/politik/berlin-direkt…</w:t>
      </w:r>
    </w:p>
    <w:p w14:paraId="542F3977" w14:textId="77777777" w:rsidR="00B03440" w:rsidRDefault="00B03440" w:rsidP="00B03440">
      <w:r>
        <w:t>2020-12-06T19:09:33.000Z Oh Mann,@tagesschau: Während #Berlin längst klar gestellt hat, dass #Weihnachten nur im kleinen Kreis gefeiert wird, und #Bayern immer noch an 10 Personen + Kinder festhält, textet ihr: "Bayern verschärft als 1. Bundesland...". Bisschen mehr Skepsis ggü Söders Show, please.</w:t>
      </w:r>
    </w:p>
    <w:p w14:paraId="32BC7CF2" w14:textId="77777777" w:rsidR="00B03440" w:rsidRDefault="00B03440" w:rsidP="00B03440">
      <w:r>
        <w:t>2020-12-06T16:27:50.000Z Das muss mir nun wirklich niemand sagen. @BriHasselmann</w:t>
      </w:r>
    </w:p>
    <w:p w14:paraId="04122D47" w14:textId="77777777" w:rsidR="00B03440" w:rsidRDefault="00B03440" w:rsidP="00B03440">
      <w:r>
        <w:t>2020-12-06T13:33:54.000Z Lesenswert in der SonntagsFAZ: "Man musste wahrlich kein Bilanzforensiker sein, um zu sehen, dass da was nicht stimmt." #Wircard  https://faz.net/-gqi-a688r?GEPC=s33… via @faznetBilanzskandal: Wirecard und seine OpferDie Wirecard-Pleite geht als Jahrhundertskandal in die Geschichte ein. Vom einstigen Glanz des Aufsteigers ist nichts mehr übrig. Geld verloren haben Profis, Promis und Politiker. Tech-Investor Baki...faz.net</w:t>
      </w:r>
    </w:p>
    <w:p w14:paraId="485FBCB5" w14:textId="77777777" w:rsidR="00B03440" w:rsidRDefault="00B03440" w:rsidP="00B03440">
      <w:r>
        <w:t>2020-11-30T23:35:06.000Z Das ist Wahnsinn, @HubertAiwanger . Das erträgt kein Mensch.Gewerkschaft NGG@GewerkschaftNGG · Nov 30, 2020#12Stundenschlachten? Wir vermitteln gern ein #Praktikum, Herr @HubertAiwanger!  Um den #Schweinestau nach #Corona Ausbrüchen an Schlachthöfen abzubauen, will @HubertAiwanger die rumänischen Arbeiter jetzt 12-Stunden (!) pro Tag schlachten (!) lassen. https://pnp.de/lokales/stadt-und-landkreis-passau/vilshofen/Corona-in-Schlachthof-So-will-Hubert-Aiwanger-Schweinestau-verringern-3853603.html…</w:t>
      </w:r>
    </w:p>
    <w:p w14:paraId="1BD74346" w14:textId="77777777" w:rsidR="00B03440" w:rsidRDefault="00B03440" w:rsidP="00B03440">
      <w:r>
        <w:lastRenderedPageBreak/>
        <w:t>2020-11-30T22:38:44.000Z Nicht schon wieder. #Eurostar wird noch gebraucht, Brexit hin- oder her. Macht lieber ein paar Flughäfen dicht.Ellen Schramke@ellen_schramke · Nov 29, 2020Petition: @Eurostar has been a great asset for #connectingEurope for 26 years and to see it go out of business would be devastating for those who wish to travel within #Europe by train in a Post-Covid world. #NewNormal #Co2free #futureofmobility https://change.org/p/boris-johnson-save-eurostar-from-going-bankrupt?recruiter=false&amp;utm_source=share_petition&amp;utm_medium=twitter&amp;utm_campaign=psf_combo_share_initial&amp;utm_term=psf_combo_share_initial&amp;recruited_by_id=d7ba3b20-30cc-11eb-a523-bf3cf071c321…Show this thread</w:t>
      </w:r>
    </w:p>
    <w:p w14:paraId="2C3C8DE7" w14:textId="77777777" w:rsidR="00B03440" w:rsidRDefault="00B03440" w:rsidP="00B03440">
      <w:r>
        <w:t>2020-11-30T21:55:39.000Z 65 Jahre #BillyIdol, 30 Jahre #KonzertmittotenFischenundnackterBand. Happy birthday!Today in Music History: Billy Idol fishes Faith No More's dressing roomBilly Idol caused trouble on tour; The Supremes started a four-week run at No. 1, David Bowie read poems on stage; and Iggy and the Stooges played their first live show, Today in Music History.thecurrent.org</w:t>
      </w:r>
    </w:p>
    <w:p w14:paraId="2A1C969C" w14:textId="77777777" w:rsidR="00B03440" w:rsidRDefault="00B03440" w:rsidP="00B03440">
      <w:r>
        <w:t>2020-11-30T09:04:18.000Z Das ist so sympathisch und selbstlos, dass sich @Markus_Soeder für gute #Listenplätze für die #JungeUnion in #Bayern einsetzen wird. Wo doch in Bayern bei der #CSU das letzte Mal nicht mal Listenplatz 1 in den Bundestag eingezogen ist...CDU/CSU: Bei der Jungen Union beschwört Söder Schwarz-Grün - WELTCSU-Chef Markus Söder macht beim Deutschlandtag der Jungen Union überdeutlich, dass er sich nach der Bundestagswahl ein Bündnis mit den Grünen wünscht. Denn für ihn ist klar, was nach Corona ansteht....welt.de</w:t>
      </w:r>
    </w:p>
    <w:p w14:paraId="25CAA149" w14:textId="77777777" w:rsidR="00B03440" w:rsidRDefault="00B03440" w:rsidP="00B03440">
      <w:r>
        <w:t>2020-11-30T08:13:38.000Z As part of the solidarity campaign #WeStandBYyou of Libereco, @hahnflo (CDU/CSU), Susanne Mittag (SPD) and @ManuelaRottman (Alliance90/The Greens) have taken over a godparenthood for political prisoners in Belarus. https://lphr.org/en/florian-hahn-cdu-csu-susanne-mittag-spd-and-manuela-rottmann-alliance90-the-greens-have-taken-over-a-godparenthood-for-political-prisoners-in-belarus/…</w:t>
      </w:r>
    </w:p>
    <w:p w14:paraId="699A335A" w14:textId="77777777" w:rsidR="00B03440" w:rsidRDefault="00B03440" w:rsidP="00B03440">
      <w:r>
        <w:t>2020-11-28T21:55:11.000Z Kann man einem Teenager nahe bringen, dass #Matrix1 eine außerordentliche Innovation war? Klappt auch bei #SmellsLikeTeenSpirit nicht.</w:t>
      </w:r>
    </w:p>
    <w:p w14:paraId="5BB0E89F" w14:textId="77777777" w:rsidR="00B03440" w:rsidRDefault="00B03440" w:rsidP="00B03440">
      <w:r>
        <w:t>2020-11-28T09:38:50.000Z Vor 5 Jahren wurde unser Kollege #TahirElçi , Präsident der Anwaltskammer in Diyarbakır, auf offener Straße erschossen. Er setzte sich für die Menschenrechte und den Frieden in #Kurdistan ein. Er starb, während er eine #Pressekonferenz gab.</w:t>
      </w:r>
    </w:p>
    <w:p w14:paraId="2CD90F4D" w14:textId="77777777" w:rsidR="00B03440" w:rsidRDefault="00B03440" w:rsidP="00B03440">
      <w:r>
        <w:t>2020-11-27T13:20:44.000Z Mit der Verabschiedung ihrer grottenschlechten #Wahlrechtsreform haben Union und SPD das Angebot von Grünen, FDP und Linke ausgeschlagen,gemeinsam zu einer verfassungsgemäßen, fairen und gerechten Wahlrechtsreform zu kommen. Es gibt keine Normenklarheit.Wahlrechtsreform: FDP, Linke und Grüne klagen in KarlsruheDie drei Oppositionsfraktionen ziehen gemeinsam vor das Bundesverfassungsgericht, um die von Union und SPD beschlossene Reform zu Fall zu bringen.sueddeutsche.de</w:t>
      </w:r>
    </w:p>
    <w:p w14:paraId="1E2CDA43" w14:textId="77777777" w:rsidR="00B03440" w:rsidRDefault="00B03440" w:rsidP="00B03440">
      <w:r>
        <w:t xml:space="preserve">2020-11-27T10:59:59.000Z Die #Wahlrechtsreform von Union und SPD ist grottenschlecht. Sie ist aus unserer Sicht nicht verfassungskonform. Deswegen ziehen wir gemeinsam mit @Linksfraktion und @fdpbt vor das Bundesverfassungsgericht.Warum, erklärt euch @BriHasselmann </w:t>
      </w:r>
    </w:p>
    <w:p w14:paraId="39BDF549" w14:textId="77777777" w:rsidR="00B03440" w:rsidRDefault="00B03440" w:rsidP="00B03440">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4777CD28" w14:textId="77777777" w:rsidR="00B03440" w:rsidRDefault="00B03440" w:rsidP="00B03440">
      <w:r>
        <w:lastRenderedPageBreak/>
        <w:t xml:space="preserve">2020-11-24T12:54:14.000Z Yeah! Danke ! Die europäische Verbandsklagen Richtlinie ist ein ganz wichtiger #Meilenstein für den #Verbraucherschutz! Jetzt heißt es liebe #Bundesregierung eine verbraucherfreundliche Umsetzung anzugehen </w:t>
      </w:r>
    </w:p>
    <w:p w14:paraId="5A0656FD" w14:textId="77777777" w:rsidR="00B03440" w:rsidRDefault="00B03440" w:rsidP="00B03440">
      <w:r>
        <w:t>2020-11-24T11:35:26.000Z Wir diskutieren ja gerade intensiv, wo eigentlich die Grenze zwischen zulässiger politischer Betätigung und unzulässiger parteipolitischer Eimflussnahme bei Verbänden verläuft. Da freut man sich über praktisches Material.BVMW - Bundesverband mittelständische Wirtschaft · Nov 23, 2020</w:t>
      </w:r>
    </w:p>
    <w:p w14:paraId="4044117C" w14:textId="77777777" w:rsidR="00B03440" w:rsidRDefault="00B03440" w:rsidP="00B03440">
      <w:r>
        <w:t>2020-11-20T13:41:02.000Z .@BriHasselmann on Die #noAfD will uns für dumm verkaufen, aber wir lassen uns von Rechtsextremen nicht auf der Nase herumtanzen!</w:t>
      </w:r>
    </w:p>
    <w:p w14:paraId="0E5F9944" w14:textId="77777777" w:rsidR="00B03440" w:rsidRDefault="00B03440" w:rsidP="00B03440">
      <w:r>
        <w:t>2020-11-20T15:44:39.000Z Danke, #Berlin, danke @BVG_Kampagne! Ab 4 12. komme ich mit der #Verlängerung der #U5 ohne Umstieg zur Arbeit! Nur daheim in #Bayern geht im #oepnv kaum was voran...</w:t>
      </w:r>
    </w:p>
    <w:p w14:paraId="048789AB" w14:textId="77777777" w:rsidR="00B03440" w:rsidRDefault="00B03440" w:rsidP="00B03440">
      <w:r>
        <w:t>2020-11-20T09:53:42.000Z Große Anteilnahme bei der Beerdigung von Roman Bondarenko in #Minsk. Die Menschen rufen "Ich geh raus". Das soll der 31-Jährige Aktivist in einen Chat geschrieben haben, bevor er in seinem Hof mit Sicherheitskräften aneinander geriet. Der Satz wird zum belarusischen #icantbreatheTUT.BY@tutby · Nov 20, 2020Минск. Люди скандируют «Я выхожу» возле храма, где проходит прощание с Романом Бондаренко.</w:t>
      </w:r>
    </w:p>
    <w:p w14:paraId="5EB90EEE" w14:textId="77777777" w:rsidR="00B03440" w:rsidRDefault="00B03440" w:rsidP="00B03440">
      <w:r>
        <w:t>2020-11-20T10:00:57.000Z Sigmund Freud macht im Jenseits eine Flasche Schampus auf und lacht.Kordula Schulz-Asche@K_SA · Nov 20, 2020 twitter.com/extra3/status/…</w:t>
      </w:r>
    </w:p>
    <w:p w14:paraId="7C7EA7EF" w14:textId="77777777" w:rsidR="00B03440" w:rsidRDefault="00B03440" w:rsidP="00B03440">
      <w:r>
        <w:t>2020-11-20T08:47:45.000Z Hab ich #Hilse, #NoAfD gerade richtig verstanden?: "Sie haben für ein Gesetz gestimmt, das die Tür zur Demokratie aufstößt". "Auch ich wurde Opfer von völlig verhältnismäßigem Verhalten."</w:t>
      </w:r>
    </w:p>
    <w:p w14:paraId="21FD761C" w14:textId="77777777" w:rsidR="00B03440" w:rsidRDefault="00B03440" w:rsidP="00B03440">
      <w:r>
        <w:t>2020-11-18T08:11:09.000Z Betten #pflegen nicht! Wir müssen den Intensivpflegekräften während #Corona mehr denn je den Rücken stärken: Fachkräftebasis vergrößern Risikofaktoren f Personalausfälle reduzieren personelle Situation transparenter machenDazu bringen wir heute einen Eil-Antrag ein.Kordula Schulz-Asche</w:t>
      </w:r>
    </w:p>
    <w:p w14:paraId="13A8D46F" w14:textId="77777777" w:rsidR="00B03440" w:rsidRDefault="00B03440" w:rsidP="00B03440">
      <w:r>
        <w:t>2020-11-18T09:55:17.000Z Die @GrueneBundestag stellen heute einen Eil-Antrag im #Bundestag, um dem #Pflegefachpersonal in der #Intensivpflege den Rücken zu stärken - nicht nur in der Pandemie. Starker Artikel von @worrius im @Tagesspiegel! Grüne fordern Sofortprogramm für IntensivstationenWenn man Pflegekräfte weiter so überlaste, drohe die Versorgung auf Intensivstationen zu kollabieren, warnen die Grünen. Sie fordern ein Sofortprogramm.tagesspiegel.de</w:t>
      </w:r>
    </w:p>
    <w:p w14:paraId="4EEA6C02" w14:textId="77777777" w:rsidR="00B03440" w:rsidRDefault="00B03440" w:rsidP="00B03440">
      <w:r>
        <w:t>2020-11-18T22:40:41.000Z Zum Abschluss heute mal ein besonderer Dank an alle Beschäftigten im #Bundestag, von den MdB-Büros bis zur Bundestagsverwaltung, Reinigungskräften, Bundestagspolizei: Fantastischer Job unter schwierigen Bedingungen. Ohne euch ginge nichts!</w:t>
      </w:r>
    </w:p>
    <w:p w14:paraId="123E5FB9" w14:textId="77777777" w:rsidR="00B03440" w:rsidRDefault="00B03440" w:rsidP="00B03440">
      <w:r>
        <w:t>2020-11-18T22:15:05.000Z Wie bereits im #Bundestag erläutert, halte auch ich 28a IfSG für verbesserungsfähig und -würdig. Aber allein das Wissen, dass @Markus_Soeder ab morgen seinen Aktionismus wird mit Begründungen versehen müssen, war alle Mühe bis hierher wert.</w:t>
      </w:r>
    </w:p>
    <w:p w14:paraId="7DEAEB42" w14:textId="77777777" w:rsidR="00B03440" w:rsidRDefault="00B03440" w:rsidP="00B03440">
      <w:r>
        <w:t>2020-11-18T22:07:17.000Z Elfmeter darf man nicht liegen lassen.Ssaman Mardi@SsamanMardi · Nov 18, 2020Grandiose Zwischenfrage von @ManuelaRottman in der heutigen Debatte zum #InfektionsschutzgesetzShow this thread</w:t>
      </w:r>
    </w:p>
    <w:p w14:paraId="385045E1" w14:textId="77777777" w:rsidR="00B03440" w:rsidRDefault="00B03440" w:rsidP="00B03440">
      <w:r>
        <w:lastRenderedPageBreak/>
        <w:t xml:space="preserve">2020-11-18T13:52:00.000Z Danke für viele freundliche Reaktionen zu meiner Rede vorhin. "Hardcorefans kaufen auch die nicht so populären Konzeptalben." Nachher nochmal drei Minuten zum Restrukturierungsrecht </w:t>
      </w:r>
    </w:p>
    <w:p w14:paraId="7A9588CC" w14:textId="77777777" w:rsidR="00B03440" w:rsidRDefault="00B03440" w:rsidP="00B03440">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55AE05ED" w14:textId="77777777" w:rsidR="00B03440" w:rsidRDefault="00B03440" w:rsidP="00B03440">
      <w:r>
        <w:t>2020-11-17T17:18:48.000Z Ich werde am Mittwoch für den #Freistaat @thueringende @bundesrat dem #Bevölkerungsschutzgesetz zustimmen. Der Vorwurf, dies sei ein neues #Ermächtigungsgesetz, ist absurd und es verharmlost den #Nationalsozialismus und beschmutzt das Andenken an dessen Opfer.</w:t>
      </w:r>
    </w:p>
    <w:p w14:paraId="10262CD8" w14:textId="77777777" w:rsidR="00B03440" w:rsidRDefault="00B03440" w:rsidP="00B03440">
      <w:r>
        <w:t>2020-11-16T07:46:04.000Z In Deutschland wird etwa alle 45 Minuten eine Frau durch ihren Partner verletzt. Die Landesjustizminister der Grünen fordern nun einen konsequenteren Umgang mit Gewalt gegen Frauen. https://spiegel.de/politik/deutschland/gruene-justizminister-wollen-frauenfeindlichen-straftaten-besser-erfassen-a-b1a883ae-becc-4e8b-86ad-3d8f15a78866?utm_source=dlvr.it&amp;utm_medium=%5Bfacebook%5D&amp;utm_campaign=%5Bspontop%5D#ref=rss…</w:t>
      </w:r>
    </w:p>
    <w:p w14:paraId="2393027C" w14:textId="77777777" w:rsidR="00B03440" w:rsidRDefault="00B03440" w:rsidP="00B03440">
      <w:r>
        <w:t>2020-11-14T00:06:48.000Z Eine Liebeserklärung an alte, weiße Männer, übrigens.</w:t>
      </w:r>
    </w:p>
    <w:p w14:paraId="59D3025F" w14:textId="77777777" w:rsidR="00B03440" w:rsidRDefault="00B03440" w:rsidP="00B03440">
      <w:r>
        <w:t>2020-11-13T16:57:41.000Z Maximal (!!) 5000€ für die kommenden (!) sieben (!!!) Monate. Nachdem viele jetzt schon 8 Monate lang praktisch nichts hatten. Das ist doch ein Witz! Rückwirkend wäre angebracht, Aber nicht ausreichend gewesen. #Neustarthilfe wohl eher zum.Sterben zu viel, zum Leben zu wenigSPD Parteivorstand@spdde · Nov 13, 2020Gute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0F0EE09D" w14:textId="77777777" w:rsidR="00B03440" w:rsidRDefault="00B03440" w:rsidP="00B03440">
      <w:r>
        <w:t>2020-11-13T21:13:33.000Z #ClemensMeyer #SandraHüller  https://arte.tv/de/videos/060740-000-A/in-den-gaengen/…</w:t>
      </w:r>
    </w:p>
    <w:p w14:paraId="48CBA24E" w14:textId="77777777" w:rsidR="00B03440" w:rsidRDefault="00B03440" w:rsidP="00B03440">
      <w:r>
        <w:t>2020-11-13T13:26:40.000Z Die interessante Frage: (Wie) Bekommen die 239 Reisebüros, die vor diesem Urteil von der selben GmbH zu Unrecht abgemahnt wurden, ihr Geld zurück? Das hätte ich gerne gesetzlich geklärt. Idee war gut, doch die Welt noch nicht bereit. #AbmahnungLegal Tribune Online@lto_de · Nov 13, 2020#Abmahnung|en als #Geld|quelle? Bei über 240 Stück im Jahr, die nicht einmal konkreten wirtschaftlichen Bezug aufwiesen, ist das @OLG_Frankfurt stutzig geworden:https://lto.de/recht/nachrichten/n/olg-frankfurt-6u210-19-abmahnung-einnahmequelle-rechtsmissbrauch-wirtschaftlicher-bezug/…</w:t>
      </w:r>
    </w:p>
    <w:p w14:paraId="471E57D0" w14:textId="77777777" w:rsidR="00B03440" w:rsidRDefault="00B03440" w:rsidP="00B03440">
      <w:r>
        <w:t>2020-11-12T20:41:22.000Z Von wegen: "Die Industrie haut ab, weil wir die höchsten Strompreise haben". Falsch: #Grossabnehmer können direkt an der deutschen #Strombörse kaufen und haben damit den NIEDRIGSTEN #Strompreis Europas.EEX Group and 9 others</w:t>
      </w:r>
    </w:p>
    <w:p w14:paraId="721B995B" w14:textId="77777777" w:rsidR="00B03440" w:rsidRDefault="00B03440" w:rsidP="00B03440">
      <w:r>
        <w:t xml:space="preserve">2020-11-12T20:04:30.000Z Mir hängt dieses Rausblasen von Ansagen vor den Abstimmungen sowas von zum Hals raus. @Markus_Soeder könnte sich nützlich an der Diskussion um eine gerichtsfeste gesetzl Grundlage beteiligen. Aber nee...RND@RND_de · Nov 12, 2020„Wenn wir jetzt nur ein bisschen die Zahlen senken und zu früh abbrechen, verfallen wir vielleicht in einen ständigen Wechsel von Lockdown und Öffnung“, warnt #Söder. Ob der für November geltende </w:t>
      </w:r>
      <w:r>
        <w:lastRenderedPageBreak/>
        <w:t>#LockdownLight verlängert werden muss, lässt er offen. https://rnd.de/politik/corona-massnahmen-soder-will-lockerungen-erst-ab-inzidenzwert-unter-50-KDTLGZF2OCRWPCP2YOEBBVYFLM.html…</w:t>
      </w:r>
    </w:p>
    <w:p w14:paraId="27D72D40" w14:textId="77777777" w:rsidR="00B03440" w:rsidRDefault="00B03440" w:rsidP="00B03440">
      <w:r>
        <w:t>2020-11-11T08:52:33.000Z Gestern wurde Hanane al-Barassi auf offener Straße erschossen. Libysche Rechtsanwältin, Streiterin für die Rechte der Frauen. Am Tag vor ihrem Tod kündigte sie eine Veröffentlichung über Korruption an.Le Monde Afrique@LeMonde_Afrique · Nov 11, 2020La veille de sa mort, Hanane al-Barassi avait déclaré qu’elle allait publier une vidéo exposant la corruption du fils de Khalifa Haftar, l’homme fort de l’est du pays. https://lemonde.fr/afrique/article/2020/11/11/libye-une-avocate-defendant-les-droits-des-femmes-abattue-en-pleine-rue-a-benghazi_6059324_3212.html?utm_term=Autofeed&amp;utm_medium=Social&amp;utm_source=Twitter#Echobox=1605084027…</w:t>
      </w:r>
    </w:p>
    <w:p w14:paraId="04EFA707" w14:textId="77777777" w:rsidR="00B03440" w:rsidRDefault="00B03440" w:rsidP="00B03440">
      <w:r>
        <w:t>2020-11-10T14:18:42.000Z #Steigerwaldbahn und #Fuchstalbahn sind nur 2 Beispiele von #Bahnstrecken, die reaktiviert werden müssen, um den ländlichen Raum attraktiver zu machen und die Regionen wieder anzubinden. @der_buechler sieht ein großes Potenzial in der Reaktivierung stillgelegter Schienenstrecken.</w:t>
      </w:r>
    </w:p>
    <w:p w14:paraId="78E7628C" w14:textId="77777777" w:rsidR="00B03440" w:rsidRDefault="00B03440" w:rsidP="00B03440">
      <w:r>
        <w:t>2020-11-10T12:05:39.000Z Die Untersagung von Parteitagen, Hauptversammlungen oder Messen wird über Kontaktbeschränkungen in den Ländern umgesetzt. Dh unvergnügliche Veranstaltungen sind derzeit genauso verboten wie vergnügliche. Sie müssen auch bei den Hilfen gleich behandelt werden. #AlarmstufeRot</w:t>
      </w:r>
    </w:p>
    <w:p w14:paraId="5FBC9F1A" w14:textId="77777777" w:rsidR="00B03440" w:rsidRDefault="00B03440" w:rsidP="00B03440">
      <w:r>
        <w:t>2020-11-10T10:38:58.000Z Das ging natürlich an @peteraltmaier! Machen Sie diesen Schmuh nicht!</w:t>
      </w:r>
    </w:p>
    <w:p w14:paraId="6230873A" w14:textId="77777777" w:rsidR="00B03440" w:rsidRDefault="00B03440" w:rsidP="00B03440">
      <w:r>
        <w:t>2020-11-10T10:05:32.000Z Wenn Unternehmensveranstaltungen und Messen verboten sind, kann man nicht die, die damit ihr Geld verdienen, im Regen stehen lassen.  Das geht einfach nicht! @altmeier @OlafScholz #AlarmstufeRotOli D@Boniro · Nov 9, 2020Handeln! Jetzt!#alarmstuferot #rettungsdialog #veranstaltungswirtschaft #jetztodernie #wirgemeinsam #sangundklanglos #SOS</w:t>
      </w:r>
    </w:p>
    <w:p w14:paraId="7AC0B3A7" w14:textId="77777777" w:rsidR="00B03440" w:rsidRDefault="00B03440" w:rsidP="00B03440">
      <w:r>
        <w:t>2020-11-09T10:00:05.000Z Klima, Digitalisierung, Globalisierung, #Corona: Die Industrie war selten so gefordert wie derzeit.@DJanecek diskutiert am 11.11. mit Expert*innen darüber, welche Maßnahmen es braucht, um den industriellen Mittelstand zukunftsfähig zu machen.Infos https://gruene-bundestag.de/termine/kick-oder-knick-corona-und-die-digitale-und-oekologische-transformation-im-industriellen-mittelstand#m-tab-0-inhalt…svenja falk and IG Metall</w:t>
      </w:r>
    </w:p>
    <w:p w14:paraId="4DB909F9" w14:textId="77777777" w:rsidR="00B03440" w:rsidRDefault="00B03440" w:rsidP="00B03440">
      <w:r>
        <w:t>2020-11-09T11:26:49.000Z Was ich übrigens an der Reaktion von #MPKretschmer auf die Querdenken-Demonstration nicht verstehe: Auch eine geänderte Verordnung müsste die Polizei ja durchsetzen.</w:t>
      </w:r>
    </w:p>
    <w:p w14:paraId="4EC07C7C" w14:textId="77777777" w:rsidR="00B03440" w:rsidRDefault="00B03440" w:rsidP="00B03440">
      <w:r>
        <w:t>2020-11-08T15:30:23.000Z "Wenn man Leuten, die sich nicht gesehen und beteiligt fühlen, sagt: Doch, ich sehe dich, du bist Dreck, dann braucht man sich nicht zu wundern, wenn sie sich von Drecksäcken vertreten lassen." #USElections2020Polarisierung der Gesellschaften: Dümmer als TrumpNach der Präsidentschaftswahl in den Vereinigten Staaten: Braucht die liberale Demokratie eine neue Antwort auf Rechtspopulismus?taz.de</w:t>
      </w:r>
    </w:p>
    <w:p w14:paraId="49747185" w14:textId="77777777" w:rsidR="00B03440" w:rsidRDefault="00B03440" w:rsidP="00B03440">
      <w:r>
        <w:t>2020-11-05T18:29:18.000Z International election observers accuse Trump: "Gross abuse of office" “Baseless allegations.. harm public trust in democratic institutions.” "Vital that every properly cast ballot is properly counted." https://osce.org/odihr/elections/usa/469440… #Elections2020 #CountEveryVoteOSCE/ODIHR and 6 others</w:t>
      </w:r>
    </w:p>
    <w:p w14:paraId="1333D84E" w14:textId="77777777" w:rsidR="00B03440" w:rsidRDefault="00B03440" w:rsidP="00B03440">
      <w:r>
        <w:lastRenderedPageBreak/>
        <w:t>2020-11-05T18:58:10.000Z "Zu alt, zu wenig charismatisch, zu dies, zu das. Nicht Hillary, nicht Barack, nur Nicht-Trump." Ich will kein Gemecker mehr über @JoeBiden hören: Der alte Herr hat unter Corona-Bedingungen mehr Stimmen eingesammelt als jeder Demokrat seit was weiß ich wann.  #Elections2020</w:t>
      </w:r>
    </w:p>
    <w:p w14:paraId="46FDEBC5" w14:textId="77777777" w:rsidR="00B03440" w:rsidRDefault="00B03440" w:rsidP="00B03440">
      <w:r>
        <w:t>2020-11-05T12:31:48.000Z Wer #PopUpRadwege als politisches Theater abtut, kennt offenbar nicht die Sorgen von Eltern, die ihre Kinder mit dem Rad zur Schule fahren lassen. Wir brauchen eine Verkehrspolitik, bei der Schulweg mit dem Rad genauso sicher ist wie das Elterntaxi im SUV.VDA-Präsidentin Hildegard Müller kritisiert Verbotszonen und Pop-up-RadwegeViele Städte versuchen, Radfahrern mehr Raum zu bieten und den Autoverkehr einzuschränken. Die Präsidentin des Verbands der Autoindustrie kritisiert diese Umverteilung des Platzes scharf.spiegel.de</w:t>
      </w:r>
    </w:p>
    <w:p w14:paraId="164AD0B1" w14:textId="77777777" w:rsidR="00B03440" w:rsidRDefault="00B03440" w:rsidP="00B03440">
      <w:r>
        <w:t>2020-11-05T15:30:00.000Z Oft heißt es #Elektroautos hätten eine ähnlich schlechte #Ökobilanz wie VerbrennerZusammen mit Dr. Ing. Kirsten Biemann vom #ifeu Institut möchte ich über diese Annahme sprechenAm Dienstag, 10. November 2020, 20:00 - 21:15Hier geht's zur Anmeldung: https://register.gotowebinar.com/register/9064815171354196237…</w:t>
      </w:r>
    </w:p>
    <w:p w14:paraId="4F34CDE6" w14:textId="77777777" w:rsidR="00B03440" w:rsidRDefault="00B03440" w:rsidP="00B03440">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37CBC1DA" w14:textId="77777777" w:rsidR="00B03440" w:rsidRDefault="00B03440" w:rsidP="00B03440">
      <w:r>
        <w:t>2020-11-04T11:07:42.000Z Angeblich sollte ja die Sicherung der politischen Betätigung gemeinnütziger Organisationen im #Jahressteuergesetz geregelt werden. Aber selbst eine Lösung in diesem für fundamentale verfassungsrechtliche Fragen eigentlich unzureichenden Rahmen wird von Woche zu Woche verschoben.Liberties.EU | follow us@LibertiesEU · Nov 4, 2020Does Germany have a #civicspace problem?#Germany’s civil society legislation is outdated and vague, leaving critical #CSOs vulnerable to attacks by politicians and lobbyists.@LibertiesEU’s new report coming out tomorrow. Exclusive details shared in our THREAD  /1Show this thread0:501.5K views</w:t>
      </w:r>
    </w:p>
    <w:p w14:paraId="1ED8A51C" w14:textId="77777777" w:rsidR="00B03440" w:rsidRDefault="00B03440" w:rsidP="00B03440">
      <w:r>
        <w:t>2020-11-03T19:44:14.000Z Brutale Erinnerung, dass die Opfer des islamischen Terrorismus mehrheitlich Muslime sind. Der Anschlag auf die Kabuler Universität hat eine hohe Symbolkraft: es geht gegen "westliche Bildung", ganz besonders für Frauen. Ein Viertel der Studierenden in Kabul sind weiblich.Die Nachrichten@DLFNachrichten · Nov 3, 2020+++ Eil +++ Zahl der Todesopfer bei IS-Terroranschlag auf die Uni Kabul hat sich auf mindestens 35 fast verdoppelt  https://deutschlandfunk.de/afghanistan-is-terrormiliz-reklamiert-anschlag-auf-uni.1939.de.html?drn:news_id=1190480… #Kabul #Afghanistan #Terrorismus #Islamismus #ISShow this thread</w:t>
      </w:r>
    </w:p>
    <w:p w14:paraId="7842DFA3" w14:textId="77777777" w:rsidR="00B03440" w:rsidRDefault="00B03440" w:rsidP="00B03440">
      <w:r>
        <w:t>2020-11-03T17:06:23.000Z Das Land #BadenWürttemberg treibt #Reaktivierung stillgelegter #Bahnstrecken voran. Heute wurde Potentialanalyse für 42 Strecken vorgestellt. 12 davon weisen sehr hohes, 10 hohes Potential auf. Jetzt müssen Kommunen die Bälle aufgreifen. Die Chance, Bahn in die Fläche zu bringen!</w:t>
      </w:r>
    </w:p>
    <w:p w14:paraId="388A6075" w14:textId="77777777" w:rsidR="00B03440" w:rsidRDefault="00B03440" w:rsidP="00B03440">
      <w:r>
        <w:t xml:space="preserve">2020-11-03T13:46:49.000Z Kommt bei Debatte um #Parlamentsvorbehalt für #COVID19-Beschränkungen zu kurz: Es ist etwas anderes, ob Parlament Beschränkungen mit #Anspruch auf #Entschädigung verhältnismäßig macht. Oder ob #Regierung das freihändig als Hilfe vergibt.WirtschaftsWoche@wiwo · Nov 3, 2020Deutschland ist schon den zweiten Tag im Lockdown II. Den Betrieben, die schließen mussten, wurden Entschädigungen versprochen. Aber zu welchen Bedingungen genau ist weiter unklar. Ein Problem für Gastronomen. </w:t>
      </w:r>
      <w:r>
        <w:lastRenderedPageBreak/>
        <w:t>https://wiwo.de/unternehmen/dienstleister/lockdown-gastronomieketten-fordern-rechtsklarheit-zu-entschaedigungen/26584494.html?social=twitter&amp;Echobox=1604408110#utm_term=Autofeed&amp;utm_medium=Social&amp;utm_source=Twitter…</w:t>
      </w:r>
    </w:p>
    <w:p w14:paraId="2FA3463E" w14:textId="77777777" w:rsidR="00B03440" w:rsidRDefault="00B03440" w:rsidP="00B03440">
      <w:r>
        <w:t>2020-11-02T21:31:34.000Z Für heute: Nichts mehr meinen, nichts mehr wollen, nichts mehr müssen. In Sicherheit sein und in Gedanken bei den Toten, Verletzten und vielen Helfern, die jetzt im Einsatz sind, das reicht. #Wien</w:t>
      </w:r>
    </w:p>
    <w:p w14:paraId="25CA74EB" w14:textId="77777777" w:rsidR="00B03440" w:rsidRDefault="00B03440" w:rsidP="00B03440">
      <w:r>
        <w:t>2020-11-02T18:25:29.000Z Nun dämmert es auch @cducsubt, dass "der #Bundestag hat über 70mal über #COVID19geredet" vor Gericht nicht als ausreichende Gesetzesgrundlage durchgehen könnte. Gut so https://faz.net/-gpg-a52gq?GEPC=s33… via @faznetF.A.Z. Exklusiv: CDU-Politiker fordern solidere rechtliche Grundlage für Corona-RegelnImmer lauter wird die Kritik, dass die Eindämmungsmaßnahmen auf eine solidere gesetzliche Grundlage gestellt werden müssten. Die Union hielt lange Zeit dagegen. Das ändert sich nun.faz.net</w:t>
      </w:r>
    </w:p>
    <w:p w14:paraId="62F41E48" w14:textId="77777777" w:rsidR="00B03440" w:rsidRDefault="00B03440" w:rsidP="00B03440">
      <w:r>
        <w:t>2020-11-02T17:28:48.000Z Nach der ersten Welle war noch der Tenor: "D hat in der Pandemie bewiesen, dass es eines der leistungsstärksten Gesundheitssysteme der Welt hat. Da müssen wir nichts ändern." Aber die seit langem bekannten strukturellen Probleme (Fallpauschalen...) drängen auf Lösung.mainpost@mainpost · Nov 2, 2020Die #Pandemie verschärft grundlegende #Probleme der #Krankenhäuser in #Unterfranken teilweise enorm. Eine Auflistung, was jetzt die größten #Herausforderungen der #Kliniken sind. #Coronavirus #Corona #Covid19 http://mainpost.de/10522844</w:t>
      </w:r>
    </w:p>
    <w:p w14:paraId="4A3A91DD" w14:textId="77777777" w:rsidR="00B03440" w:rsidRDefault="00B03440" w:rsidP="00B03440">
      <w:r>
        <w:t>2020-10-30T10:02:52.000Z Wir drücken uns nicht, wenn es darum geht, einschneidende #Corona-Maßnahmen zu verteidigen.Klar ist aber auch: Wir brauchen dringend die Beteiligung der Parlamente &amp; eine hinreichende parlamentarische Grundlage für derart einschneidende Grundrechtseingriffe. - @ManuelaRottmanManuela Rottmann</w:t>
      </w:r>
    </w:p>
    <w:p w14:paraId="43FA9FBB" w14:textId="77777777" w:rsidR="00B03440" w:rsidRDefault="00B03440" w:rsidP="00B03440">
      <w:r>
        <w:t>2020-10-30T09:09:59.000Z "Das kann doch nicht so schwer sein", so @Erhard_Grundl, @GrueneBundestag. Er fordert den fiktiven #Unternehmerlohn für alle Solo-Selbständigen ab sofort. Die Regierung verstehe diese Branche aber anscheinend nicht: "Die Leute glauben halt nicht mehr dran". #CoronaMaßnahmen</w:t>
      </w:r>
    </w:p>
    <w:p w14:paraId="00CE979D" w14:textId="77777777" w:rsidR="00B03440" w:rsidRDefault="00B03440" w:rsidP="00B03440">
      <w:r>
        <w:t>2020-10-29T16:10:17.000Z Blamage für die Staatsregierung trotz aller Klimaschutzrhetorik: Schlusslicht von allen Bundesländern bei umweltverträglicher Mobilität. Das muss sich ändern!BUND Naturschutz in Bayern@bundnaturschutz · Oct 29, 2020Der #Mobilitätsindex der @Schienenallianz zu #Mobilität + #Umwelt zeigt: #Bayern ist wieder Schlusslicht bei klima- + menschenfreundlicher Mobilität! Ändert jetzt den Vorschlag zum bay. #Klimaschutzgesetz: #Sektorziele #Verkehr + Stopp von #Straaßenneubau! @csu_lt @fwlandtag</w:t>
      </w:r>
    </w:p>
    <w:p w14:paraId="109B0AE0" w14:textId="77777777" w:rsidR="00B03440" w:rsidRDefault="00B03440" w:rsidP="00B03440">
      <w:r>
        <w:t>2020-10-28T18:08:16.000Z An welches #Parlament will sich die #Ministerpraesidentenkonferenz mit ihren "Beschlüssen" eigentlich wenden? Oder hab ich im #Grundgesetz das Kapitel #Grundrechtseingriffe durch #MPK-Beschluss übersehen? So geht das nicht.</w:t>
      </w:r>
    </w:p>
    <w:p w14:paraId="26FCE6A1" w14:textId="77777777" w:rsidR="00B03440" w:rsidRDefault="00B03440" w:rsidP="00B03440">
      <w:r>
        <w:t>2020-10-27T13:30:12.000Z Die Dynamik des #Coronavirus durch tiefgreifende, nachvollziehbare Maßnahmen unter Kontrolle bringen, fordert @ToniHofreiter @GrueneBundestag. Politische Entscheidungen müssten wieder vor die Kurve kommen. "Finger pointing" in Richtung der BürgerInnen sei nicht hilfreich.</w:t>
      </w:r>
    </w:p>
    <w:p w14:paraId="4F2876C2" w14:textId="77777777" w:rsidR="00B03440" w:rsidRDefault="00B03440" w:rsidP="00B03440">
      <w:r>
        <w:t xml:space="preserve">2020-10-27T14:16:44.000Z Der Sommer wurde nicht genutzt, um Deutschland angemessen auf den Herbst und Winter mit #Corona vorzubereiten.Um eine Situation wie in Belgien, Tschechien oder </w:t>
      </w:r>
      <w:r>
        <w:lastRenderedPageBreak/>
        <w:t>Frankreich noch zu verhindern, braucht es jetzt einheitliche und nachvollziehbare Maßnahmen, sagt Anton #Hofreiter 0:411.9K views</w:t>
      </w:r>
    </w:p>
    <w:p w14:paraId="5E60BE83" w14:textId="77777777" w:rsidR="00B03440" w:rsidRDefault="00B03440" w:rsidP="00B03440">
      <w:r>
        <w:t>2020-10-27T10:28:29.000Z #WithdrawTheCAP "Es ist schlicht ein Leugnen der eigenen Verantwortung, wenn Ministerinnen und EU-Parlamentarier die schlechten Kompromisse nun mit übersteigerten Erwartungen der Klimaschützer oder den Niederungen der Realpolitik rechtfertigen" Jan PlaggeDas Murmeltier grüßt nicht mehrNun haben Agrarministerrat und das Europäische Parlament ihre Positionen zur GAP-Reform abgestimmt. Die Ergebnisse stießen auf heftige Kritik. Sie seien nicht nur ein „Weiter so“ der bisherigen...bioland.de</w:t>
      </w:r>
    </w:p>
    <w:p w14:paraId="40799B6E" w14:textId="77777777" w:rsidR="00B03440" w:rsidRDefault="00B03440" w:rsidP="00B03440">
      <w:r>
        <w:t>2020-10-27T08:00:02.000Z Allen, die in den letzten 24 h nichts zu dem großen dünnen Mann kommentiert haben, der auch #CDU-Vorsitzender werden möchte, unterstelle ich allein deswegen, dass sie ein sehr interessantes Leben führen.</w:t>
      </w:r>
    </w:p>
    <w:p w14:paraId="144C9DC2" w14:textId="77777777" w:rsidR="00B03440" w:rsidRDefault="00B03440" w:rsidP="00B03440">
      <w:r>
        <w:t>2020-10-26T17:18:24.000Z Bisher hat der #Bundesrechnungshof eher die Kosten der Energiewende kritisiert. Jetzt warnt er erstmals, dass es teuer wird, wenn Deutschland seine Klimaziele verfehlt - und stärkt damit jene, die schnelleres Handeln fordern:Klimaziele für 2030: Zögern wird teuerDer Bundesrechnungshof war bislang kein Antreiber zu Klimapolitik. Nun warnt er vor hohen Kosten, sollten die Klimaziele für 2030 verfehlt werden.taz.de</w:t>
      </w:r>
    </w:p>
    <w:p w14:paraId="5A4CEA4D" w14:textId="77777777" w:rsidR="00B03440" w:rsidRDefault="00B03440" w:rsidP="00B03440">
      <w:r>
        <w:t>2020-10-26T15:18:22.000Z Robert Habeck fordert in @swraktuell ein Kurzarbeitergeld für Solo-Selbstständige im Kultur- und Eventbereich, denn: "Kultur ist nicht nur ‚nice to have‘, sondern demokratische Bildung".Grünen-Chef Habeck fordert Beteiligung der Parlamente in der Corona-KriseGrünen-Chef Robert Habeck kritisiert das Vorgehen der Bundesregierung in der Corona-Pandemie als "Gestolper" ohne klare Pläne. Er warnt vor einer fatalen Mischung aus steigenden Zahlen und Zweifel an...swr.de</w:t>
      </w:r>
    </w:p>
    <w:p w14:paraId="53C5691C" w14:textId="77777777" w:rsidR="00B03440" w:rsidRDefault="00B03440" w:rsidP="00B03440">
      <w:r>
        <w:t>2020-10-26T16:06:19.000Z Heute wichtige Anhörung zu u.a. #Gemeinnützigkeit.  Ergebnis: klarer Appell der Sachverständigen es besteht dringender Reformbedarf. Großes Schweigen von @cducsubt -ist aktuelle Unsicherheit etwa gewollt?!?Hier alle Experten-Stellungnahmen: https://bundestag.de/finanzen#url=L2Rva3VtZW50ZS90ZXh0YXJjaGl2LzIwMjAva3c0NC1wYS1maW5hbnplbi1qYWhyZXNzdGV1ZXItNzk2Njky&amp;mod=mod538644…campact and 8 others</w:t>
      </w:r>
    </w:p>
    <w:p w14:paraId="575E288B" w14:textId="77777777" w:rsidR="00B03440" w:rsidRDefault="00B03440" w:rsidP="00B03440">
      <w:r>
        <w:t>2020-10-21T10:22:37.000Z W #Schäuble wirft jetzt die Frage auf, ob die #Verordnungsermächtigungen für @jensspahn überhaupt mit dem #GG vereinbar sind. Hier dazu aus dem März (!) 20. @cducsubt und ihr Minister haben die verfassungsrechtl Einwände monatelang stur übergangen.</w:t>
      </w:r>
    </w:p>
    <w:p w14:paraId="52464060" w14:textId="77777777" w:rsidR="00B03440" w:rsidRDefault="00B03440" w:rsidP="00B03440">
      <w:r>
        <w:t>2020-10-20T22:24:13.000Z Lehrer*innen, die nicht abstumpfen ob der Konflikte in ihren Schulen, die mit Bildung mehr als den Lehrplan meinen -  #SamuelPaty war wohl so ein Lehrer. Seine Ermordung ist ein entsetzliches Verbrechen. Wir lassen auch in D Lehrer*innen zu oft allein mit Extremismus.</w:t>
      </w:r>
    </w:p>
    <w:p w14:paraId="6C208195" w14:textId="77777777" w:rsidR="00B03440" w:rsidRDefault="00B03440" w:rsidP="00B03440">
      <w:r>
        <w:t>2020-10-20T03:00:01.000Z #Belarus Elena Gnauk is 63. She was detained and accused of participating in an unauthorised rally. She spent 15 days in prison and thought she would be released. All of a sudden, however,she was detained again with the use of force. #Brest</w:t>
      </w:r>
    </w:p>
    <w:p w14:paraId="361821BF" w14:textId="77777777" w:rsidR="00B03440" w:rsidRDefault="00B03440" w:rsidP="00B03440">
      <w:r>
        <w:t>2020-10-17T16:18:38.000Z Der Bundestagswahlkreis 248 Bad Kissingen hat eine Grüne Kandidatin, nämlich mich. Danke für 100 Prozent Unterstützung! Wir werden kämpfen!</w:t>
      </w:r>
    </w:p>
    <w:p w14:paraId="56D37686" w14:textId="77777777" w:rsidR="00B03440" w:rsidRDefault="00B03440" w:rsidP="00B03440">
      <w:r>
        <w:t xml:space="preserve">2020-10-16T15:11:44.000Z Al Wazir warnt vor einer Schwächung der Grünen durch radikalere grüne Parteien und kritisiert Radikalisierung von Teilen der Klimabewegung.Hessens Verkehrsminister: „Wir sind keine Straßenbaupartei“Hessens grüner Verkehrsminister Al-Wazir ärgert sich über die </w:t>
      </w:r>
      <w:r>
        <w:lastRenderedPageBreak/>
        <w:t>Angriffe auf seine Partei durch Klimaschützer. Beim Weiterbau der A49 sei er durch Recht und Gesetz gebunden. Deshalb verteidigt er das...faz.net</w:t>
      </w:r>
    </w:p>
    <w:p w14:paraId="0976E03A" w14:textId="77777777" w:rsidR="00B03440" w:rsidRDefault="00B03440" w:rsidP="00B03440">
      <w:r>
        <w:t>2020-10-16T12:43:44.000Z Was, wenn jeder, sagen wir,  pro 5 mal scharfer Kritik an anderen 1 Bekenntnis eigener Fehler einstreut? Hart. Auch für mich.(Zählt das schon?) Könnte aber im #Bundestagswahlkampf sogar vereinzelt zu Dialog führen. (Anregung von @lokiscottishrap)</w:t>
      </w:r>
    </w:p>
    <w:p w14:paraId="3084D9FA" w14:textId="77777777" w:rsidR="00B03440" w:rsidRDefault="00B03440" w:rsidP="00B03440">
      <w:r>
        <w:t>2020-10-16T07:51:23.000Z Es ist skandalös und ein politisches Armutszeugnis, dass alle sinnvollen Änderungsanträge der Opposition zur Verbesserung des bayr. Klimaschutzgesetzes gestern im Landtag abgelehnt wurden. Von Eisbären und Enkelverantwortung nur zu reden, ist für @bundnaturschutz unverantwortlichBUND Naturschutz in Bayern@bundnaturschutz · Oct 15, 2020Heute kommt der Entwurf des bayr. #Klimaschutz-gesetz in den #Umwelt-ausschuss des Landtags. Wir appellieren mit @BUNDjugendBY an die Abgeordneten dringend nachzuschärfen! Wir brauchen ein wirksames #Klimaschutzgesetz statt weichgespültes Placebo-Gesetz https://bund-naturschutz.de/pressemitteilungen/bayerisches-klimaschutzgesetz-im-landtag-bund-naturschutz-fordert-wirksames-klimaschutzgesetz-statt.html…</w:t>
      </w:r>
    </w:p>
    <w:p w14:paraId="73AB1B8B" w14:textId="77777777" w:rsidR="00B03440" w:rsidRDefault="00B03440" w:rsidP="00B03440">
      <w:r>
        <w:t>2020-10-15T17:34:04.000Z VIDEO | Hundsfeld bei Hammelburg: Der Dialekt des toten Dorfes http://dlvr.it/RjgPRG #franken</w:t>
      </w:r>
    </w:p>
    <w:p w14:paraId="064C8787" w14:textId="77777777" w:rsidR="00B03440" w:rsidRDefault="00B03440" w:rsidP="00B03440">
      <w:r>
        <w:t>2020-10-15T21:03:56.000Z Ach, Marlis....B'90/Die Grünen NRW@gruenenrw · Oct 15, 2020GRÜNE NRW trauern um Marlis Bredehorst https://gruene-nrw.de/2020/10/gruene-nrw-trauern-um-marlis-bredehorst-2/…</w:t>
      </w:r>
    </w:p>
    <w:p w14:paraId="40F80C67" w14:textId="77777777" w:rsidR="00B03440" w:rsidRDefault="00B03440" w:rsidP="00B03440">
      <w:r>
        <w:t>2020-10-15T12:37:42.000Z Lieber @Markus_Soeder das  #Beherbergungsverbot  verschärft die Corona-Lage noch, sagt das Robert Koch-Institut. - https://handelsblatt.com/26276706.html? @handelsblatt #CoronaGipfel #COVID19 @rki_de @c_drosten</w:t>
      </w:r>
    </w:p>
    <w:p w14:paraId="07009467" w14:textId="77777777" w:rsidR="00B03440" w:rsidRDefault="00B03440" w:rsidP="00B03440">
      <w:r>
        <w:t>2020-10-13T16:54:32.000Z Wann erbringen Einzelne ein unzumutbares Sonderopfer zur Eindämmung von #COVID19, so dass sie entschädigt werden müssen? InfSchG regelt diese Frage für Pandemielage nicht verfassrechtl befriedigend. Gesetzg ist gefragt.Gaststätten: Kneipe ohne Anspruch auf Entschädigung wegen Corona-EinbußenEin Berliner Wirt wollte erreichen, dass das Land für entgangene Umsätze während des Lockdowns zahlt. Dies sei ein allgemeines Unternehmerrisiko, urteilte das Gericht.zeit.de</w:t>
      </w:r>
    </w:p>
    <w:p w14:paraId="3C49E3BF" w14:textId="77777777" w:rsidR="00B03440" w:rsidRDefault="00B03440" w:rsidP="00B03440">
      <w:r>
        <w:t>2020-10-13T16:09:48.000Z Männer und Frauen von @DB_Bahn haben mir gestern so engagiert bei der Wiedererlangung meines Telefons geholfen, als wäre es ihr eigenes. Schöne Erfahrung, viel wertvoller als mein Handy!  #Seidfreundlichzueinander</w:t>
      </w:r>
    </w:p>
    <w:p w14:paraId="79B2F64B" w14:textId="77777777" w:rsidR="00B03440" w:rsidRDefault="00B03440" w:rsidP="00B03440">
      <w:r>
        <w:t>2020-10-13T13:58:52.000Z Gesetzgebung im #Blindflug. Erst wird am Recht der #Abmahnung ohne tatsächliche Erkenntnisse herumgemurkst. DANN fragt man die Praxis...Jan Spoenle@spoenle · Oct 13, 2020Neues zum #UWG: Heute (!) erreicht alle Kolleginnen und Kollegen eine E-Mail mit einer Umfrage im Auftrag des @BMJV_Bund zur Evaluation des status quo und Bewertung von Reformpotentialen in Sachen missbräuchliche Abmahnungen. Ist das nicht ein wenig … spät? CC @Loeffel_Abrar</w:t>
      </w:r>
    </w:p>
    <w:p w14:paraId="619F8844" w14:textId="77777777" w:rsidR="00B03440" w:rsidRDefault="00B03440" w:rsidP="00B03440">
      <w:r>
        <w:t>2020-10-13T10:20:47.000Z Jemand da draußen, der oder die noch über den Inhalt des GE "Sanierungs- und Insolvenzrecht" diskutieren möchte? Der inszenierte Streit über's #Gendern nützt #Seehofer und #Lambrecht. Wie wir nach #Corona aus der Krise kommen, darüber redet keiner mehr. Absicht?</w:t>
      </w:r>
    </w:p>
    <w:p w14:paraId="403B7DA2" w14:textId="77777777" w:rsidR="00B03440" w:rsidRDefault="00B03440" w:rsidP="00B03440">
      <w:r>
        <w:t>2020-10-11T16:08:32.000Z Danke, Wien  @Gruene_Austria!</w:t>
      </w:r>
    </w:p>
    <w:p w14:paraId="454F7D07" w14:textId="77777777" w:rsidR="00B03440" w:rsidRDefault="00B03440" w:rsidP="00B03440">
      <w:r>
        <w:lastRenderedPageBreak/>
        <w:t>2020-10-11T16:01:10.000Z Für die nicht so austrophilen: Hinter dem drolligen Namen "THC" verbirgt sich die Strache-Liste.</w:t>
      </w:r>
    </w:p>
    <w:p w14:paraId="157C52D5" w14:textId="77777777" w:rsidR="00B03440" w:rsidRDefault="00B03440" w:rsidP="00B03440">
      <w:r>
        <w:t>2020-10-07T20:35:22.000Z Was Obleute wirklich tun, könnte ich sagen. Mach aber nicht.Heute im Bundestag@hib_Nachrichten · Oct 6, 2020Obleute entscheiden zwar nicht über "ob" oder "ob nicht", bestimmen aber wohl über den Kurs ihrer #Fraktion bei bestimmten Themen mit. Der Begriff stammt vom mittelhochdeutschen 'obeman', das „Schiedsrichter“ bedeutet. Mehr dazu im #Parlamentsdeutsch #BundestagsABC DBT/T. Imo</w:t>
      </w:r>
    </w:p>
    <w:p w14:paraId="5D826E53" w14:textId="77777777" w:rsidR="00B03440" w:rsidRDefault="00B03440" w:rsidP="00B03440">
      <w:r>
        <w:t>2020-10-07T08:05:41.000Z In Deutschland sind 47,7 Mio. PKW zugelassen, die im Schnitt 13.250 km im Jahr zurücklegen. Dafür bräuchten wir 38 Mrd. Liter E-Fuels und dafür wiederum 1.040 Terawattstunden Strom.Wir erzeugen im Jahr um die 520 Terawattstunden.Batterieautos bräuchten 120 Terawattstunden.Friedrich Merz@_FriedrichMerz · Oct 6, 2020Wir sollten nicht den #Grünen folgen, die ab 2030 Verbrenner verbieten wollen. Kommen dann saubere synthetische Kraftstoffe auf den Markt, sind wir nicht dabei. Es braucht #Technologieoffenheit - und das bedeutet, kein Enddatum für Antriebe zu nennen. (tm)https://handelsblatt.com/politik/deutschland/interview-friedrich-merz-wir-werden-insolvenzen-und-eine-steigende-arbeitslosenzahl-sehen/26243696.html…</w:t>
      </w:r>
    </w:p>
    <w:p w14:paraId="6FCF41C9" w14:textId="77777777" w:rsidR="00B03440" w:rsidRDefault="00B03440" w:rsidP="00B03440">
      <w:r>
        <w:t>2020-10-07T14:30:44.000Z Der neue #Wirecard Aktionsplan ist der alte Aktionsplan. Ein PR-Gag, um @OlafScholz vor der morgigen Einsetzung des #Untersuchungsausschusses als Macher zu inszenieren &amp; von der unbequemen #Aufklärung abzulenken. Die Strategie ist zu durchsichtig, um aufzugehen.BMF@BMF_Bund · Oct 7, 2020Aktionsplan für mehr Biss der #Finanzaufsicht: Bilanzkontrollverfahren reformieren Unabhängigkeit der Prüfer stärken Interne Kontrollen ausweiten Bilanzmanipulation härter bestrafen #BaFin intern reformierenu.v.m. https://bundesfinanzministerium.de/Content/DE/Standardartikel/Themen/Internationales_Finanzmarkt/Finanzmarktpolitik/2020-10-07-bilanzbetrug-bekaempfen-kontrolle-finanzmaerkte-staerken.html…#Wirecard</w:t>
      </w:r>
    </w:p>
    <w:p w14:paraId="7D1BC1D7" w14:textId="77777777" w:rsidR="00B03440" w:rsidRDefault="00B03440" w:rsidP="00B03440">
      <w:r>
        <w:t>2020-10-07T15:58:39.000Z Was diese Politikerin offenbart, werden Sie nicht für möglich halten! (Wollte ein Mal im Leben so einen bekloppten Antexter schreiben). #Unterfrankenhttps://m.mainpost.de/regional/franken/warum-die-gruene-manuela-rottmann-endlich-regieren-moechte;art1727,10510508?wt_ref=https%3A%2F%2Ft.co%2FALqUFCdeer%3Famp%3D1&amp;wt_t=1602086184591…</w:t>
      </w:r>
    </w:p>
    <w:p w14:paraId="2CE83ED5" w14:textId="77777777" w:rsidR="00B03440" w:rsidRDefault="00B03440" w:rsidP="00B03440">
      <w:r>
        <w:t>2020-10-07T12:05:31.000Z Wieso habe ich nicht hoch darauf gewettet, dass die Klugschwätzerei aus der @CSU losgeht, sobald BY die rote Laterne loswird, die es (seit März?) innehatte? Wieso? Es ist so vorhersehbar. Zum Fremdschämen.RND@RND_de · Oct 7, 2020Die CSU hat den Berliner Senat wegen der steigenden Corona-Zahlen in der Hauptstadt scharf kritisiert. #CSU-Generalsekretär Markus Blume wirft der rot-rot-grünen Regierung Unfähigkeit vor. #Berlin #CoronaVirusDE https://rnd.de/politik/csu-attackiert-berliner-senat-unfahigkeit-wird-risiko-fur-ganz-deutschland-VIXBLKW52SCU4MZKH53YBY6GYA.html…</w:t>
      </w:r>
    </w:p>
    <w:p w14:paraId="64BF303E" w14:textId="77777777" w:rsidR="00B03440" w:rsidRDefault="00B03440" w:rsidP="00B03440">
      <w:r>
        <w:t>2020-10-06T16:37:45.000Z Eine Legende!SPIEGEL Ticker@SPIEGEL_alles · Oct 6, 2020Serena Williams: Als schwarze Frau im Tennis "unterbezahlt" und "unterbewertet" http://dlvr.it/Rj3vpZ</w:t>
      </w:r>
    </w:p>
    <w:p w14:paraId="15AAA393" w14:textId="77777777" w:rsidR="00B03440" w:rsidRDefault="00B03440" w:rsidP="00B03440">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wachsen...2:1411.5K views</w:t>
      </w:r>
    </w:p>
    <w:p w14:paraId="4E520B34" w14:textId="77777777" w:rsidR="00B03440" w:rsidRDefault="00B03440" w:rsidP="00B03440">
      <w:r>
        <w:lastRenderedPageBreak/>
        <w:t>2020-10-06T08:01:41.000Z Haben Mieter einer Gewerbeimmobilie  Anspruch auf Vertragsanpassung, wenn er die Fläche wegen behördlicher Einschränkungen zur Eindämmung von Covid 19 nicht nutzen konnte? @GrueneBundestag wollen gesetzl Klarstellung. @DEHOGA_BV @handelsverband https://dip21.bundestag.de/dip21/btd/19/228/1922898.pdf…</w:t>
      </w:r>
    </w:p>
    <w:p w14:paraId="3C84AAB3" w14:textId="77777777" w:rsidR="00B03440" w:rsidRDefault="00B03440" w:rsidP="00B03440">
      <w:r>
        <w:t>2020-10-05T09:16:45.000Z Anhörung Bundestag Gesetzentwurf zur #Wahlrechtsreform von Union u. SPD: nicht nur, dass es keinen Dämpfungseffekt gibt und das Ziel der Verkleinerung des Bundestages nicht erreicht wird. Das #Wahlrecht wird auch noch komplizierter, bestätigt sich hier. Versteht kein Mensch!</w:t>
      </w:r>
    </w:p>
    <w:p w14:paraId="48956294" w14:textId="77777777" w:rsidR="00B03440" w:rsidRDefault="00B03440" w:rsidP="00B03440">
      <w:r>
        <w:t>2020-10-04T08:42:00.000Z Belarus: Berichten über für heute erwartete Massendemonstration ohne Akkreditierung sei Gesetzesverstoß, teilt das Innenministerium in Minsk mit. Damit sind heute keine Berichte ausländischer Journalisten von vor Ort möglich.</w:t>
      </w:r>
    </w:p>
    <w:p w14:paraId="25F3A188" w14:textId="77777777" w:rsidR="00B03440" w:rsidRDefault="00B03440" w:rsidP="00B03440">
      <w:r>
        <w:t>2020-10-03T16:29:38.000Z Wehe, @dpa_sport, Ihr schreibt „Die Liga steht kopf“. Die Liga steht genau so, wie sie zu stehen hat.</w:t>
      </w:r>
    </w:p>
    <w:p w14:paraId="0E88A91D" w14:textId="77777777" w:rsidR="00B03440" w:rsidRDefault="00B03440" w:rsidP="00B03440">
      <w:r>
        <w:t>2020-10-03T09:13:02.000Z 40 Jahre eine grausame Grenze quer durch Deutschland. Auch zwischen Unterfranken und Südthüringen. Auch zwischen Verwandten und Freunden/Freundinnen #einheit30 @BR24 @BR_Franken</w:t>
      </w:r>
    </w:p>
    <w:p w14:paraId="2BCC74AF" w14:textId="77777777" w:rsidR="00B03440" w:rsidRDefault="00B03440" w:rsidP="00B03440">
      <w:r>
        <w:t>2020-10-03T11:17:56.000Z Wie ich höre, wird die @CSU Basis derzeit mit "Fakten" versorgt, die auf die Behauptung hinauslaufen, die #Ausländermaut sei mehr oder weniger eine Erfindung der EU oder von anderen fernen Mächten. Mit der CSU habe sie jedenfalls rein gar nichts zu tun.Münchhausen-Check: CSU gegen EuropaMaut für Ausländer, Härte gegen Flüchtlinge, Nein zu neuer Griechenland-Hilfe: Die CSU geht bei Europa auf Konfrontation. Die SPIEGEL-Dokumentation macht den Faktencheck: Droht Deutschland wirklich...spiegel.de</w:t>
      </w:r>
    </w:p>
    <w:p w14:paraId="5DA52B6C" w14:textId="77777777" w:rsidR="00B03440" w:rsidRDefault="00B03440" w:rsidP="00B03440">
      <w:r>
        <w:t>2020-10-02T21:54:12.000Z Ich hab nicht an #30JahreEinheit gedacht, als ich vor vielen Monaten anfing, die Briefe von #ChristaWolf 1952-2011 zu lesen. Jetzt bin ich im Jahr 1986 angekommen. In großer Trauer und Hilflosigkeit.</w:t>
      </w:r>
    </w:p>
    <w:p w14:paraId="247FC3E0" w14:textId="77777777" w:rsidR="00B03440" w:rsidRDefault="00B03440" w:rsidP="00B03440">
      <w:r>
        <w:t>2020-10-01T09:58:26.000Z Telekom-Skandal, Lehmann-Zertifikate, tausendfacher #Dieselbetrug, jetzt #Wirecard – wir hatten genug Anlässe, kollektiven Rechtsschutz, den Schutz von Hinweisgebern, ein modernes Insolvenzrecht und ein Unternehmenssanktionsrecht mit Biss umzusetzen. - @ManuelaRottman #Haushalt</w:t>
      </w:r>
    </w:p>
    <w:p w14:paraId="548A2298" w14:textId="77777777" w:rsidR="00B03440" w:rsidRDefault="00B03440" w:rsidP="00B03440">
      <w:r>
        <w:t>2020-10-01T08:56:15.000Z "Halbes Hendl" von @HubertAiwanger war nix. Statt der #Gastronomie den Verzicht auf Ansprüche aus #Versicherungen aufzuschwatzen, hätte er sich besser für #Gruppenklage eingesetzt. Damit nicht nur Promiwirte zu ihrem Recht kommen. @LudwigHartmannEs geht um über 1 Mio Euro: Corona-Prozess! Promi-Wirt siegt gegen VersichererDie Versicherungskammer Bayern muss einen Münchner Biergarten-Betreiber entschädigen.m.bild.de</w:t>
      </w:r>
    </w:p>
    <w:p w14:paraId="525E003A" w14:textId="77777777" w:rsidR="00B03440" w:rsidRDefault="00B03440" w:rsidP="00B03440">
      <w:r>
        <w:t>2020-09-30T16:18:47.000Z Seit Monaten setzen wir uns für die Freilassung @ihar_losik aus dem Gefängnis in #Belarus ein. Mit diesem Brief will ich ihm sagen, dass wir in Gedanken an seiner Seite stehen und seine sofortige Freilassung verlangen. #WeStandBYyou, Ihar! @LiberecoPHR</w:t>
      </w:r>
    </w:p>
    <w:p w14:paraId="7B3B9732" w14:textId="77777777" w:rsidR="00B03440" w:rsidRDefault="00B03440" w:rsidP="00B03440">
      <w:r>
        <w:t>2020-09-30T11:52:16.000Z #Anhörung zur #Verkürzung der Frist bis #Restschuldbefreiung: Gewohnt bin ich an #Gesetzgebung ohne empirische Grundlage. Hier haben wir jede Menge Daten. #Bundesregierung will die aber ignorieren. Lieber irgendwann nochmal irgendwas evaluieren. Sachverst raten eindringlich ab.</w:t>
      </w:r>
    </w:p>
    <w:p w14:paraId="3824491C" w14:textId="77777777" w:rsidR="00B03440" w:rsidRDefault="00B03440" w:rsidP="00B03440">
      <w:r>
        <w:lastRenderedPageBreak/>
        <w:t>2020-09-29T12:00:00.000Z #Hafenlohrtal: Kaum vorstellbar, dass dieses #Idyll im #Spessart heute am Grunde eines #Wasserspeichers liegen könnte. Ende der 1970er Jahre fehlte dazu nicht viel. Warum es doch anders kam. #Stausee http://mainpost.de/10503925</w:t>
      </w:r>
    </w:p>
    <w:p w14:paraId="63157908" w14:textId="77777777" w:rsidR="00B03440" w:rsidRDefault="00B03440" w:rsidP="00B03440">
      <w:r>
        <w:t>2020-09-29T07:55:24.000Z Interessante #Kommunalwahlergebnisse auch in #RumänienRumänien: Ein Deutscher wird Bürgermeister in TimisoaraDie progressiven und bürgerlichen Kräfte gehen gestärkt aus den rumänischen Kommunalwahlen hervor. Der Urnengang ist ein Stimmungstest für die Parlamentswahl im Dezember.nzz.ch</w:t>
      </w:r>
    </w:p>
    <w:p w14:paraId="49D11B25" w14:textId="77777777" w:rsidR="00B03440" w:rsidRDefault="00B03440" w:rsidP="00B03440">
      <w:r>
        <w:t>2020-09-27T17:36:59.000Z Herzlichen Glückwunsch!  @UweSchneidewind ist Wuppertals neuer #Oberbürgermeister. Wir gratulieren zum Wahlsieg! #Stichwahl #kommunalwahlnrw #Wuppertal</w:t>
      </w:r>
    </w:p>
    <w:p w14:paraId="760B4237" w14:textId="77777777" w:rsidR="00B03440" w:rsidRDefault="00B03440" w:rsidP="00B03440">
      <w:r>
        <w:t>2020-09-27T14:34:56.000Z Kurz in die Mails geschaut...Aufheller des Tages:Eine nicht gerade kleine Firma hat angefragt, ob der Förderverein einen kleinen Vortrag auf deren Betriebsausflug zur Reaktivierung der #Steigerwaldbahn halten könnte...</w:t>
      </w:r>
    </w:p>
    <w:p w14:paraId="28F827C6" w14:textId="77777777" w:rsidR="00B03440" w:rsidRDefault="00B03440" w:rsidP="00B03440">
      <w:r>
        <w:t>2020-09-27T05:44:40.000Z #Bonn! Geht @katjadoerner wählen! Heute! Sie ist großartig. Und tut eurer Stadt gut.@gruene_bonn</w:t>
      </w:r>
    </w:p>
    <w:p w14:paraId="531AB111" w14:textId="77777777" w:rsidR="00B03440" w:rsidRDefault="00B03440" w:rsidP="00B03440">
      <w:r>
        <w:t>2020-09-25T08:14:53.000Z Zeit für ein Zwischenfazit: In den vergangenen Monaten hat das Landgericht rund 300 Videoverhandlungen durchgeführt - gerade im Herbst und Winter wird so ein erheblicher Beitrag zum Infektionsschutz geleistet. Weitere aktuelle Informationen unter https://landgericht-hannover.niedersachsen.de/startseite/das_gericht/informationen-zu-videoverhandlungen-187305.html…</w:t>
      </w:r>
    </w:p>
    <w:p w14:paraId="4207C6B9" w14:textId="77777777" w:rsidR="00B03440" w:rsidRDefault="00B03440" w:rsidP="00B03440">
      <w:r>
        <w:t>2020-09-25T18:26:14.000Z Ljudmila Kasak wurde in #Belarus festgenommen. Sie ist die Die Anwältin der Oppositionellen Maria #Kolesnikowa.Belarus: Anwältin von Oppositionspolitikerin Kolesnikowa festgenommenLjudmila Kasak wurde in Belarus festgenommen. Die Anwältin der Oppositionellen Maria Kolesnikowa wir die Teilnahme an einer nicht genehmigten Kundgebung und Widerstand gegen einen Polizisten vorgew...rnd.de</w:t>
      </w:r>
    </w:p>
    <w:p w14:paraId="3F5F701D" w14:textId="77777777" w:rsidR="00B03440" w:rsidRDefault="00B03440" w:rsidP="00B03440">
      <w:r>
        <w:t>2020-09-25T17:42:06.000Z Mein ganzes mickriges Prestige in der Schule speiste sich fast vollständig daraus, dass man von mir stets ohne Bedenken abschreiben konnte. Jetzt fällt es mir auf: Im @bundestag ist das genauso!</w:t>
      </w:r>
    </w:p>
    <w:p w14:paraId="4B5CD842" w14:textId="77777777" w:rsidR="00B03440" w:rsidRDefault="00B03440" w:rsidP="00B03440">
      <w:r>
        <w:t>2020-09-25T09:12:08.000Z Mit den Maßnahmen der Bundesregierung können die Klimaziele nicht erreicht werden.Wir brauchen eine viel entschiedenere Politik, um die Vereinbarungen des Pariser Klimaabkommens einzuhalten.Deswegen: #KeinGradWeiter!</w:t>
      </w:r>
    </w:p>
    <w:p w14:paraId="43E14002" w14:textId="77777777" w:rsidR="00B03440" w:rsidRDefault="00B03440" w:rsidP="00B03440">
      <w:r>
        <w:t>2020-09-23T18:08:09.000Z Was für Bilder: Ruth Bader Ginsburgs Assistent*innen aus drei Jahrzehnten stehen auf den Stufen des Supreme Court Spalier, acht von ihnen tragen den Sarg.More than 100 of Ginsburg's former clerks will meet her casket at the Supreme Court steps todayJustice Ruth Bader Ginsburg returns for the final time to the Supreme Court this morning, and an army of more than a hundred of her former clerks will meet the casket and accompany it up the stone...edition.cnn.com</w:t>
      </w:r>
    </w:p>
    <w:p w14:paraId="33615303" w14:textId="77777777" w:rsidR="00B03440" w:rsidRDefault="00B03440" w:rsidP="00B03440">
      <w:r>
        <w:t>2020-09-24T04:46:50.000Z Die #EEG-Reform entspricht nicht dem Ambitionslevel für mehr #Klimaschutz, den man nach @peteraltmaier's 20 #Klimavorschlägen erwarten würde. Welche Gesetze der klima- &amp; energiepolitische Imperativ jetzt u.a. verlangt, habe ich mir mit @HJFell angeschaut. Ein Thread 1/13</w:t>
      </w:r>
    </w:p>
    <w:p w14:paraId="37BA5C1A" w14:textId="77777777" w:rsidR="00B03440" w:rsidRDefault="00B03440" w:rsidP="00B03440">
      <w:r>
        <w:t xml:space="preserve">2020-09-24T09:15:55.000Z Bayern, Bundesland mit den höchsten Neuinfektionen, müht sich stark, Probleme in #Gesundheitsämter unter den Teppich zu kehren. Das ist garantiert der falsche Weg, </w:t>
      </w:r>
      <w:r>
        <w:lastRenderedPageBreak/>
        <w:t>um besser zu werden. @KathaSchulzeJeder Corona-Infizierte hat im Schnitt fünf KontaktpersonenEine Auswertung von Corona-Daten von 150 Gesundheitsämtern zeigt enorme Unterschiede bei der Zahl der engen Kontaktpersonen. Die Angaben variieren massiv von Landkreis zu Landkreis. Von M. Grill und...tagesschau.de</w:t>
      </w:r>
    </w:p>
    <w:p w14:paraId="036C2C43" w14:textId="77777777" w:rsidR="00B03440" w:rsidRDefault="00B03440" w:rsidP="00B03440">
      <w:r>
        <w:t>2020-09-24T07:15:34.000Z Heute vor angeblich 3 Jahren soll die #Bundestagswahl gewesen sein. 3? 30, oder?</w:t>
      </w:r>
    </w:p>
    <w:p w14:paraId="67EABF82" w14:textId="77777777" w:rsidR="00B03440" w:rsidRDefault="00B03440" w:rsidP="00B03440">
      <w:r>
        <w:t>2020-09-23T19:18:16.000Z Es ist bedrückend und erschreckend, mit welcher Brutalität #Lukaschenko und sein Machtapparat gegen Frauen(u. Männer)vorgeht. Der Mut dieser Menschen in #Belarus immer wieder friedlich auf die Straße zu gehen und für Demokratie und Freiheit zu demonstrieren, ist bewundernswert.Amnesty International@amnesty · Sep 22, 2020Hundreds of women in #Belarus were detained by police during a peaceful protest over the weekend. Peaceful protest is a human right, not a crime. Belarusian police must end the violent crackdown against peaceful protesters.</w:t>
      </w:r>
    </w:p>
    <w:p w14:paraId="33C1CEC5" w14:textId="77777777" w:rsidR="00B03440" w:rsidRDefault="00B03440" w:rsidP="00B03440">
      <w:r>
        <w:t>2020-09-23T20:40:46.000Z "Wenigstens kann ich jetzt sagen: Es wird hier nicht mehr trocken geschnitten. Keine Diskussion. Das ist echt gut an diesem Virus," stoßseufzte es heute im Frisörsalon. #Eswarnichtallesschlecht #Corona</w:t>
      </w:r>
    </w:p>
    <w:p w14:paraId="2D262EAA" w14:textId="77777777" w:rsidR="00B03440" w:rsidRDefault="00B03440" w:rsidP="00B03440">
      <w:r>
        <w:t>2020-09-18T12:48:14.000Z Wir haben nachgerechnet: Der Vorschlag der Koalition würde den Bundestag nicht verkleinern.Im Gegenteil: Er würde nach jetzigen Umfragen sogar um 54 Sitze wachsen!Unser Vorschlag hingegen, die Wahlkreise auf 250 zu reduzieren, hieße 70 Sitze weniger als jetzt.</w:t>
      </w:r>
    </w:p>
    <w:p w14:paraId="2CD8F418" w14:textId="77777777" w:rsidR="00B03440" w:rsidRDefault="00B03440" w:rsidP="00B03440">
      <w:r>
        <w:t>2020-09-18T10:31:07.000Z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1A19095F" w14:textId="77777777" w:rsidR="00B03440" w:rsidRDefault="00B03440" w:rsidP="00B03440">
      <w:r>
        <w:t>2020-09-18T09:04:49.000Z Die Bundesregierung interessiert es nicht, ob ihre Gesetze in der Praxis funktionieren. - @ManuelaRottman zum Kapitalanleger-MusterverfahrenManuela Rottmann</w:t>
      </w:r>
    </w:p>
    <w:p w14:paraId="4D895462" w14:textId="77777777" w:rsidR="00B03440" w:rsidRDefault="00B03440" w:rsidP="00B03440">
      <w:r>
        <w:t>2020-09-17T12:32:01.000Z Die letzten Vorbereitungen laufen! Ich freue mich auf das Forum des Deutschen Juristentages e.V. zum Thema „Pandemie und Recht“ morgen in Hamburg. Jede*r kann online dabei sein: http://djt.de  #djtForumHH</w:t>
      </w:r>
    </w:p>
    <w:p w14:paraId="28770965" w14:textId="77777777" w:rsidR="00B03440" w:rsidRDefault="00B03440" w:rsidP="00B03440">
      <w:r>
        <w:t>2020-09-17T08:24:17.000Z Das System muss grundlegend neu aufgestellt werden. Das Grundproblem ist doch, dass es keine Definition des Zielbildes von Versorgung gibt. Weder im Bund noch in den Krankenhausplanungen der Länder. #Spahn @ManuelaRottmanBundesrechnungshof: Immer mehr Krankenhäusern droht InsolvenzDie Kliniken in Deutschland gelten seit Jahren als unterfinanziert. Nun hat sich der Bundesrechnungshof das System näher angeschaut und große Mängel entdeckt. Zehn Prozent der Krankenhäuser droht die...rp-online.de</w:t>
      </w:r>
    </w:p>
    <w:p w14:paraId="79B040B4" w14:textId="77777777" w:rsidR="00B03440" w:rsidRDefault="00B03440" w:rsidP="00B03440">
      <w:r>
        <w:t>2020-09-17T05:30:16.000Z Katja Dörner nimmt euch mit auf eine digitale Reise. Eine digitale Reise durch europäische Städte, um gemeinsam mehr zu erfahren von erfolgreichen Kolleginnen und Kollegen, von erfolgreichen Projekten und wie wir den Wechsel in Bonn gestalten können. #BonnBrauchtDenWechsel</w:t>
      </w:r>
    </w:p>
    <w:p w14:paraId="79AF317F" w14:textId="77777777" w:rsidR="00B03440" w:rsidRDefault="00B03440" w:rsidP="00B03440">
      <w:r>
        <w:t>2020-09-16T17:59:33.000Z VIDEO | Aktionstag bei Schaeffler: Beschäftigte protestieren gegen Streichpläne http://dlvr.it/RglC61 #franken</w:t>
      </w:r>
    </w:p>
    <w:p w14:paraId="510ADBEF" w14:textId="77777777" w:rsidR="00B03440" w:rsidRDefault="00B03440" w:rsidP="00B03440">
      <w:r>
        <w:t xml:space="preserve">2020-09-16T11:33:38.000Z Vier Frauen und ein Mann erklären, warum sie mich am 20. September wählen.DANKE!#StadtimAufbruch #HoyerswerdaWir wählen Dorit BaumeisterVier Frauen und ein </w:t>
      </w:r>
      <w:r>
        <w:lastRenderedPageBreak/>
        <w:t>Mann erklären, warum sie Dorit Baumeister am 20. September wählen.* Angela Donath, langjährige Stadtangestellte, Rentnerin* Antje Naumann...youtube.com</w:t>
      </w:r>
    </w:p>
    <w:p w14:paraId="28A430F9" w14:textId="77777777" w:rsidR="00B03440" w:rsidRDefault="00B03440" w:rsidP="00B03440">
      <w:r>
        <w:t>2020-09-16T10:19:19.000Z Belarus journalist and my friend Natallia Lubnieuskaja spent 38 days in the hospital after being shot by riot police officer. She was wearing the jacket with the press sign. Police were shooting her deliberately. You can pass her your warm regards under this tweet</w:t>
      </w:r>
    </w:p>
    <w:p w14:paraId="3DF78F6F" w14:textId="77777777" w:rsidR="00B03440" w:rsidRDefault="00B03440" w:rsidP="00B03440">
      <w:r>
        <w:t>2020-09-13T20:57:40.000Z Leute, folgt @isabelschayani für aktuelle Informationen über #MoriaCamp.Und weil sie eine wahnsinnig tolle und engagierte Journalistin ist!#ff</w:t>
      </w:r>
    </w:p>
    <w:p w14:paraId="5D465A08" w14:textId="77777777" w:rsidR="00B03440" w:rsidRDefault="00B03440" w:rsidP="00B03440">
      <w:r>
        <w:t>2020-09-13T10:33:14.000Z Oberbürgermeister*innen müssen  idR ausbaden, was Bundespolitik beschließt. Sie kennen die Ressourcen ihrer Städte. Sie müssen am Ende ihrer Bevölkerung Rede und Antwort stehen. Wenn OBs sagen: "Wir können aufnehmen", dann können wir das. #Moria</w:t>
      </w:r>
    </w:p>
    <w:p w14:paraId="6EF8D466" w14:textId="77777777" w:rsidR="00B03440" w:rsidRDefault="00B03440" w:rsidP="00B03440">
      <w:r>
        <w:t>2020-09-13T09:30:52.000Z Wenn ich die quartalsweisen Benimm- und Lebensempfehlungen meiner #Krankenkasse @AOKBayern durchgeblättert habe, möchte ich jedes Mal einen bitterbösen Text schreiben. Aber ich bin ja derzeit Berufspolitikerin. Also zetere ich nur kurz vor mich hin.</w:t>
      </w:r>
    </w:p>
    <w:p w14:paraId="5AF931AF" w14:textId="77777777" w:rsidR="00B03440" w:rsidRDefault="00B03440" w:rsidP="00B03440">
      <w:r>
        <w:t>2020-09-13T08:08:33.000Z Top-prioritäres Statement zur Rettung des Planeten: Habe mir einen Gummibaum ins Wohnzimmer gestellt. Und nächste Woche streiche ich eine Autobahn grün an.Markus Söder@Markus_Soeder · Sep 12, 2020Videobotschaft: Klima- und Artenschutz haben weiter Top-Priorität in Bayern. Der Erhalt unseres Planeten ist eine globale Aufgabe für unsere Zukunft. Jetzt ergrünt die Staatskanzlei auch von innen.</w:t>
      </w:r>
    </w:p>
    <w:p w14:paraId="24F3DE51" w14:textId="77777777" w:rsidR="00B03440" w:rsidRDefault="00B03440" w:rsidP="00B03440">
      <w:r>
        <w:t>2020-09-12T20:09:58.000Z Die furchtlosen Frauen von #Belarus sind einfach beeindruckend.Вал Мишель@VALMICHEL7 · Sep 12, 2020Эпичное видео.Белорусские женщины бесстрашно набрасываются на уродов и срывают маски. Мрази позорно отступают. Жыве Беларусь!</w:t>
      </w:r>
    </w:p>
    <w:p w14:paraId="3AA497CD" w14:textId="77777777" w:rsidR="00B03440" w:rsidRDefault="00B03440" w:rsidP="00B03440">
      <w:r>
        <w:t>2020-09-12T15:40:05.000Z #AlarmstufeRot im #Bundestag. Rettet die Veranstaltungsbranche! @peteraltmaier</w:t>
      </w:r>
    </w:p>
    <w:p w14:paraId="57606D29" w14:textId="77777777" w:rsidR="00B03440" w:rsidRDefault="00B03440" w:rsidP="00B03440">
      <w:r>
        <w:t>2020-09-11T14:12:53.000Z Super dass @bund_net &amp; @IGMetall gemeinsam ein #Lieferkettengesetz fordern! @peteraltmaier blockiert ein wirksames Gesetz trotz Vereinbarung im Koalitionsvertrag &amp; CDU Beschluss. Und auch das Gespräch der Minister gestern blieb ohne Ergebnis. Stopp mit der Blokadehaltung!</w:t>
      </w:r>
    </w:p>
    <w:p w14:paraId="2948A7FF" w14:textId="77777777" w:rsidR="00B03440" w:rsidRDefault="00B03440" w:rsidP="00B03440">
      <w:r>
        <w:t>2020-09-11T08:13:39.000Z Weder im Finanz- noch im Arbeitsministerium waren die Verbände der Selbstständigen bei der Erarbeitung der Hilfen dabei. Ihre Interessen wurden z.T. mutwillig ignoriert.#Corona #Soforthilfe #Selbstständige #SoloselbstständigeDie Durchgefallenen: Wie der Staat die Selbstständigen im Stich lässtSelbstständige zählen zu den größten Leidtragenden der Coronakrise. Die Grünen fordern zusätzliche Hilfen, doch die Regierung winkt das Gesuch ab.handelsblatt.com</w:t>
      </w:r>
    </w:p>
    <w:p w14:paraId="63619CE7" w14:textId="77777777" w:rsidR="00B03440" w:rsidRDefault="00B03440" w:rsidP="00B03440">
      <w:r>
        <w:t>2020-09-10T17:50:33.000Z Ich bin auf #lesbos angekommen. Hier sind nicht 400, sondern 4000 Kinder, die jetzt mit ihren Familien ohne alles auf der Straße leben. Ankündigung von Merkel &amp; Macron ist eine Geste aber keine Lösung! #Moria</w:t>
      </w:r>
    </w:p>
    <w:p w14:paraId="32CD3DC2" w14:textId="77777777" w:rsidR="00B03440" w:rsidRDefault="00B03440" w:rsidP="00B03440">
      <w:r>
        <w:t>2020-09-11T05:15:24.000Z Verteter der "Wir bewegen uns erst, wenn sich die anderen bewegen"-Doktrin halten das offenbar für ein Zeichen von Stärke. Ich halte es für Schwäche. #Moria</w:t>
      </w:r>
    </w:p>
    <w:p w14:paraId="06C70E47" w14:textId="77777777" w:rsidR="00B03440" w:rsidRDefault="00B03440" w:rsidP="00B03440">
      <w:r>
        <w:t>2020-09-10T21:25:15.000Z #TeamGrün sagt gute Nacht aus der letzten Debatte für heute #Bundestag und Danke an die beste PGF ever @BriHasselmann</w:t>
      </w:r>
    </w:p>
    <w:p w14:paraId="1D7B6242" w14:textId="77777777" w:rsidR="00B03440" w:rsidRDefault="00B03440" w:rsidP="00B03440">
      <w:r>
        <w:lastRenderedPageBreak/>
        <w:t>2020-09-09T19:16:28.000Z Europäische Diplomaten schützen das Haus von Svetlana Alexievich.Wo ist der deutsche Botschafter?!! @AuswaertigesAmt@HeikoMaas@NielsAnnenEU diplomats on guard at Belarusian writer's homeEU diplomats are keeping a round-the-clock guard at the home of Svetlana Alexievich, the Belarusian writer and opposition activist, amid fears for her safety.euobserver.com</w:t>
      </w:r>
    </w:p>
    <w:p w14:paraId="217534C0" w14:textId="77777777" w:rsidR="00B03440" w:rsidRDefault="00B03440" w:rsidP="00B03440">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28757B20" w14:textId="77777777" w:rsidR="00B03440" w:rsidRDefault="00B03440" w:rsidP="00B03440">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3E013824" w14:textId="77777777" w:rsidR="00B03440" w:rsidRDefault="00B03440" w:rsidP="00B03440">
      <w:r>
        <w:t>2020-09-09T07:00:15.000Z Die Zeitbombe ist hochgegangen. Das Flüchtlingslager #Moria ist bis auf die Grundmauern niedergebrannt, nachdem letzte Nacht Feuer ausbrachen. ~12.000 Männer, Frauen und Kinder haben das Camp verlassen und harren auf der Straße aus.MSF Sea@MSF_Sea · Sep 9, 2020Breaking: The time bomb exploded. #Moria camp burned to the ground after fires started last night. ~12,000 men women &amp; children evacuated the camp and are on the streets https://bbc.com/news/world-europe-54082201…</w:t>
      </w:r>
    </w:p>
    <w:p w14:paraId="4FD39BC9" w14:textId="77777777" w:rsidR="00B03440" w:rsidRDefault="00B03440" w:rsidP="00B03440">
      <w:r>
        <w:t>2020-09-09T05:40:46.000Z Das völlig überfüllte Lager #Moria steht in Brand. Es hätte längst evakuiert werden müssen. Kommunen, Länder in D waren und sind bereit. #BMI #seebruecke     #LeaveNoOneBehind   Griechenland: Flüchtlingslager Moria steht in Flammen - DER SPIEGELFlüchtlingslager Moria steht in FlammenStarke Winde haben mehrere Brände im Lager Moria auf Lesbos angefacht. Viele der Bewohner flohen in umliegende Wälder. Offenbar wurden Rettungskräfte angegriffen.spiegel.de</w:t>
      </w:r>
    </w:p>
    <w:p w14:paraId="040C5EA4" w14:textId="77777777" w:rsidR="00B03440" w:rsidRDefault="00B03440" w:rsidP="00B03440">
      <w:r>
        <w:t>2020-09-08T20:46:50.000Z Schönheiten der Digitalisierung: Facebookgruppe meiner heimatlichen Kleinstadt. Topthemen heute: Wann steht der Hähnchenwagen wieder auf dem Marktplatz? Warum wurde die blaue Tonne heute nicht geleert? Zu 99 Prozent weiß jemand die Antwort.</w:t>
      </w:r>
    </w:p>
    <w:p w14:paraId="69976D47" w14:textId="77777777" w:rsidR="00B03440" w:rsidRDefault="00B03440" w:rsidP="00B03440">
      <w:r>
        <w:t>2020-09-08T19:48:05.000Z Das fanden wir im Zonenrandgebiet auch übel!Die andere Wende@wende_die · Sep 7, 2020Seit dem Abend des 7. September 1990 wird auf den Frequenzen von DT64 das RIAS-Programm ausgestrahlt. Die Redaktion des DDR-Jugendsenders erfuhr erst am selben Tag davon. Folge: DT64 ist auf 3/4 bis 4/5 des DDR-Territoriums nicht mehr oder nur schlecht empfangbar. #Wende1990 #OTD</w:t>
      </w:r>
    </w:p>
    <w:p w14:paraId="7148235E" w14:textId="77777777" w:rsidR="00B03440" w:rsidRDefault="00B03440" w:rsidP="00B03440">
      <w:r>
        <w:t>2020-09-08T16:55:25.000Z Iwan Krawtsow und Anton Rodnenkow, die beiden Minsker Oppositionellen, die heute Nacht in die Ukraine „geflohen wurden“, sind in Kiew. Maria Kolesnikowa sollte mit ihnen deportiert werden. Aber, berichten sie: Sie habe sich geweigert das Land zu verlassen und ihren Pass zerrissen</w:t>
      </w:r>
    </w:p>
    <w:p w14:paraId="7781C089" w14:textId="77777777" w:rsidR="00B03440" w:rsidRDefault="00B03440" w:rsidP="00B03440">
      <w:r>
        <w:t>2020-09-08T10:33:20.000Z Selten solch leidenschaftliche Texte zum Fragen des #Zivilprozess gelesen wie die Stellungnahmen zur  #Anhörung zum #KapMuG. https://bundestag.de/ausschuesse/a06_Recht/anhoerungen/stellungnahmen-711360… Must read! Danke @realAxelH #MellerHanich, #FabianRichterReuschle und alle anderen...</w:t>
      </w:r>
    </w:p>
    <w:p w14:paraId="47C43D7B" w14:textId="77777777" w:rsidR="00B03440" w:rsidRDefault="00B03440" w:rsidP="00B03440">
      <w:r>
        <w:lastRenderedPageBreak/>
        <w:t>2020-09-08T10:25:03.000Z Stellungnahmen der Sachverständigen hier: https://bundestag.de/ausschuesse/a06_Recht/anhoerungen/stellungnahmen-711360… Sehr aufschlussreich und lesenswert!</w:t>
      </w:r>
    </w:p>
    <w:p w14:paraId="4E777F4F" w14:textId="77777777" w:rsidR="00B03440" w:rsidRDefault="00B03440" w:rsidP="00B03440">
      <w:r>
        <w:t>2020-09-08T09:13:14.000Z Mittwoch, 11 Uhr, #Anhörung im #Rechtsausschuss zum #KapMuG. Klingt dröge? Wird es aber nicht. Stellungnahmen lassen Grundsatzdebatte über #kollektivenRechtsschutz und Desinteresse des @BMJV_Bund an Tauglichkeit von Gesetzen in der #Gerichtspraxis erwarten.</w:t>
      </w:r>
    </w:p>
    <w:p w14:paraId="595BDB8E" w14:textId="77777777" w:rsidR="00B03440" w:rsidRDefault="00B03440" w:rsidP="00B03440">
      <w:r>
        <w:t>2020-09-08T08:11:17.000Z Die Nachrichten aus #Belarus überschlagen sich. #Lukaschenko versucht offenkundig die Opposition komplett auszuschalten. Und dass dann bei @RT_com zu verkünden. Seine Antwort auf die #EU, ihn nicht zu sanktionieren. Können @AuswaertigesAmt und @RegSprecher jetzt mal aufwachen?Christian Esch@Moskwitsch · Sep 8, 2020“Родненков, Кравцов и Колесникова на автомобиле "БМВ" прошли таможенный пограничной контроль, выдвинулись в сторону Украины. Однако в последствии, встретив пограничный нар</w:t>
      </w:r>
      <w:r>
        <w:rPr>
          <w:rFonts w:hint="eastAsia"/>
        </w:rPr>
        <w:t>яд</w:t>
      </w:r>
      <w:r>
        <w:t>, машина резко ускорилась, создав угрозу жизни военнослужащему органов погранслужбы.”Show this thread</w:t>
      </w:r>
    </w:p>
    <w:p w14:paraId="3402B8F8" w14:textId="77777777" w:rsidR="00B03440" w:rsidRDefault="00B03440" w:rsidP="00B03440">
      <w:r>
        <w:t>2020-09-06T06:31:00.000Z Warum "Bassdscho" ziemlich unhöflich sein kann und was ein Grawitschgo ist: #Mundartdichter Helmut Haberkamm bringt das #Fränkisch auch Reigschmeckten und Anfängern näher.Gräschkurs Fränggisch: Wieso man unseren Dialekt fei lieben mussWarum "Bassdscho" ziemlich unhöflich sein kann und was ein Grawitschgo ist: Mundartdichter Helmut Haberkamm bringt das Fränkisch auch Reigschmeckten und Anfängern näher.mainpost.de</w:t>
      </w:r>
    </w:p>
    <w:p w14:paraId="677EC886" w14:textId="77777777" w:rsidR="00B03440" w:rsidRDefault="00B03440" w:rsidP="00B03440">
      <w:r>
        <w:t>2020-09-06T17:26:28.000Z 1984: Nach einer Anhörung erklärt der Militärische Abschirmdienst den 29-jährigen Oberleutnant Joachim L. zum Sicherheitsrisiko für die Bundeswehr. Der Grund: Sein politisches Engagement. L. ist @Die_Gruenen-Stadtrat.</w:t>
      </w:r>
    </w:p>
    <w:p w14:paraId="05DFB2FF" w14:textId="77777777" w:rsidR="00B03440" w:rsidRDefault="00B03440" w:rsidP="00B03440">
      <w:r>
        <w:t>2020-09-06T12:00:25.000Z It's awesome. Huge crowds in Minsk again. The slogan of today's March: "One for all and all for one." The protest aims to show that people are united in their desire for changes while authorities are trying to split the nation.</w:t>
      </w:r>
    </w:p>
    <w:p w14:paraId="71E28CD7" w14:textId="77777777" w:rsidR="00B03440" w:rsidRDefault="00B03440" w:rsidP="00B03440">
      <w:r>
        <w:t>2020-09-06T12:17:48.000Z "Wir erwarten einen Mix aus Sonne und Wolken..." Biete jeder Radio- und TV-Fachkraft fünf Euro, die mir diese Formulierung erspart.</w:t>
      </w:r>
    </w:p>
    <w:p w14:paraId="1B421AC1" w14:textId="77777777" w:rsidR="00B03440" w:rsidRDefault="00B03440" w:rsidP="00B03440">
      <w:r>
        <w:t xml:space="preserve">2020-09-06T07:39:55.000Z Lesetipp fürs Wochenende: Das grün-schwarze Projekt, das wir in #Wuppertal vorhaben, findet auch überregional Beachtung. </w:t>
      </w:r>
      <w:r>
        <w:rPr>
          <w:rFonts w:ascii="Tahoma" w:hAnsi="Tahoma" w:cs="Tahoma"/>
        </w:rPr>
        <w:t>⁦</w:t>
      </w:r>
      <w:r>
        <w:t>@peterunfried</w:t>
      </w:r>
      <w:r>
        <w:rPr>
          <w:rFonts w:ascii="Tahoma" w:hAnsi="Tahoma" w:cs="Tahoma"/>
        </w:rPr>
        <w:t>⁩</w:t>
      </w:r>
      <w:r>
        <w:t xml:space="preserve"> hat dazu in </w:t>
      </w:r>
      <w:r>
        <w:rPr>
          <w:rFonts w:ascii="Tahoma" w:hAnsi="Tahoma" w:cs="Tahoma"/>
        </w:rPr>
        <w:t>⁦</w:t>
      </w:r>
      <w:r>
        <w:t>@Taz_FUTURZWEI</w:t>
      </w:r>
      <w:r>
        <w:rPr>
          <w:rFonts w:ascii="Tahoma" w:hAnsi="Tahoma" w:cs="Tahoma"/>
        </w:rPr>
        <w:t>⁩</w:t>
      </w:r>
      <w:r>
        <w:t xml:space="preserve"> einen sch</w:t>
      </w:r>
      <w:r>
        <w:rPr>
          <w:rFonts w:ascii="Calibri" w:hAnsi="Calibri" w:cs="Calibri"/>
        </w:rPr>
        <w:t>ö</w:t>
      </w:r>
      <w:r>
        <w:t>nen Einblick geschrieben #ZukunftskunstOB-Wahl Wuppertal: Der gr</w:t>
      </w:r>
      <w:r>
        <w:rPr>
          <w:rFonts w:ascii="Calibri" w:hAnsi="Calibri" w:cs="Calibri"/>
        </w:rPr>
        <w:t>ü</w:t>
      </w:r>
      <w:r>
        <w:t>n-schwarze ProjektleiterUwe Schneidewind ist ein international angesehener Wissenschaftler. Nun will er Oberb</w:t>
      </w:r>
      <w:r>
        <w:rPr>
          <w:rFonts w:ascii="Calibri" w:hAnsi="Calibri" w:cs="Calibri"/>
        </w:rPr>
        <w:t>ü</w:t>
      </w:r>
      <w:r>
        <w:t>rgermeister von Wuppertal werden. Warum das?taz.de</w:t>
      </w:r>
    </w:p>
    <w:p w14:paraId="52092153" w14:textId="77777777" w:rsidR="00B03440" w:rsidRDefault="00B03440" w:rsidP="00B03440">
      <w:r>
        <w:t>2020-09-03T09:36:41.000Z Wäre es anders, würden wir nicht diesen Weg gehen. Aber es ist nun einmal so, und wir sind auf Eure Hilfe angewiesen. Wir brauchen dringend angemessenen Wohnraum für die Opferfamilien. Die Tat vom 19. Februar endete nicht in dieser Nacht, (1/2) #SayTheirNames</w:t>
      </w:r>
    </w:p>
    <w:p w14:paraId="4350445E" w14:textId="77777777" w:rsidR="00B03440" w:rsidRDefault="00B03440" w:rsidP="00B03440">
      <w:r>
        <w:t xml:space="preserve">2020-09-03T20:21:48.000Z Warum es ein #Unternehmensstrafrecht braucht? Die maximale Geldbuße für Milliardenkonzerne wie </w:t>
      </w:r>
      <w:r>
        <w:rPr>
          <w:rFonts w:ascii="Tahoma" w:hAnsi="Tahoma" w:cs="Tahoma"/>
        </w:rPr>
        <w:t>⁦</w:t>
      </w:r>
      <w:r>
        <w:t>@VWGroup</w:t>
      </w:r>
      <w:r>
        <w:rPr>
          <w:rFonts w:ascii="Tahoma" w:hAnsi="Tahoma" w:cs="Tahoma"/>
        </w:rPr>
        <w:t>⁩</w:t>
      </w:r>
      <w:r>
        <w:t xml:space="preserve"> liegt in  bei 10 Mio. Euro; egal, wie gro</w:t>
      </w:r>
      <w:r>
        <w:rPr>
          <w:rFonts w:ascii="Calibri" w:hAnsi="Calibri" w:cs="Calibri"/>
        </w:rPr>
        <w:t>ß</w:t>
      </w:r>
      <w:r>
        <w:t xml:space="preserve"> die Betr</w:t>
      </w:r>
      <w:r>
        <w:rPr>
          <w:rFonts w:ascii="Calibri" w:hAnsi="Calibri" w:cs="Calibri"/>
        </w:rPr>
        <w:t>ü</w:t>
      </w:r>
      <w:r>
        <w:t>gereien waren. Je gr</w:t>
      </w:r>
      <w:r>
        <w:rPr>
          <w:rFonts w:ascii="Calibri" w:hAnsi="Calibri" w:cs="Calibri"/>
        </w:rPr>
        <w:t>öß</w:t>
      </w:r>
      <w:r>
        <w:t>er der Konzern ist, desto lauter sein Lachen über diese Sümmchen.Echte Strafen für KonzerneBetrügt ein Konzern mit kriminellen Tricks, passiert der Firma selbst quasi nichts. Denn im Recht klafft eine Lücke.sueddeutsche.de</w:t>
      </w:r>
    </w:p>
    <w:p w14:paraId="795BB478" w14:textId="77777777" w:rsidR="00B03440" w:rsidRDefault="00B03440" w:rsidP="00B03440">
      <w:r>
        <w:lastRenderedPageBreak/>
        <w:t>2020-09-03T18:52:06.000Z Eine gute Entscheidung, ein überfälliger Schritt und eine Peinlichkeit mehr für die Bafin im Fall #Wirecard: Die Staatsanwaltschaft hat ihre Ermittlungen gegen @FD und @stef_palma eingestellt. Schon die Anzeige war eine Frechheit.Wirecard: Ermittlungen gegen Journalisten eingestelltInvestigativreporter als Erfüllungsgehilfen von Spekulanten? Dieser Verdacht ließ sich nicht erhärten - Folgen hatte er dennoch.sueddeutsche.de</w:t>
      </w:r>
    </w:p>
    <w:p w14:paraId="4E275621" w14:textId="77777777" w:rsidR="00B03440" w:rsidRDefault="00B03440" w:rsidP="00B03440">
      <w:r>
        <w:t>2020-09-03T19:03:24.000Z We live in times in which we are confronted with death, violence and precarity every day on the streets as well as in our private lives and homes. Every conversation I had lately is sad and every decision we have to take feels endlessly heavy and definite. #Beirut</w:t>
      </w:r>
    </w:p>
    <w:p w14:paraId="5620179D" w14:textId="77777777" w:rsidR="00B03440" w:rsidRDefault="00B03440" w:rsidP="00B03440">
      <w:r>
        <w:t>2020-09-03T09:14:40.000Z Gerade mal 15,7 Mio. von 5 Mrd. ausgezahlt! Das ist grotesk.@AnjaKarliczek muss JETZT endlich die Initiative ergreifen und mit den Ländern eine Lösung finden, wie das Geld schneller bei den Schulen ankommen kann. Diese Ambitionslosigkeit ist nicht nachvollziehbar! #DigitalpaktSüddeutsche Zeitung@SZ · Sep 3, 2020#Digitalpakt - Aus dem Milliardenpaket fließt bis jetzt nur Kleingeld: Nur ein winziger Teil der zugesagten fünf Milliarden Euro für die #Digitalisierung der #Schulen ist auch angekommen. Die #Corona-Pandemie hat den Bedarf an Technik noch erhöht. https://sz.de/1.5018394?utm_source=Twitter&amp;utm_campaign=twitterbot…</w:t>
      </w:r>
    </w:p>
    <w:p w14:paraId="2836C3E5" w14:textId="77777777" w:rsidR="00B03440" w:rsidRDefault="00B03440" w:rsidP="00B03440">
      <w:r>
        <w:t>2020-09-03T17:10:42.000Z Einzigartigem Unterwasserparadies vor #SriLanka mit gefährdeten Hai- und Walarten und Meeresschildkröten droht eine Katastrophe. Gelangt auch nur ein Teil des Öls ins #Meer, wäre das eine der größten ökologischen Katastrophen der vergangenen Jahrzehnte.Erzwungene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805E435" w14:textId="77777777" w:rsidR="00B03440" w:rsidRDefault="00B03440" w:rsidP="00B03440">
      <w:r>
        <w:t>2020-09-03T12:08:12.000Z Auf unserer Herbstklausur haben wir einen Fraktionsbeschluss verabschiedet, der unsere Ideen für lebendige Innenstädte festhält. Den Beschluss könnt ihr hier lesen Innenstädte fit für die Zukunft machenBereits vor der Corona-Krise standen viele Innenstädte durch hohe Mieten und Konkurrenz durch den Onlinehandel unter Druck. Nun drohen tausende Ladenschließungen. Wir stellen der drohenden landeswe...gruene-bundestag.de</w:t>
      </w:r>
    </w:p>
    <w:p w14:paraId="7510B20C" w14:textId="77777777" w:rsidR="00B03440" w:rsidRDefault="00B03440" w:rsidP="00B03440">
      <w:r>
        <w:t>2020-09-03T12:51:53.000Z 4/ 4: Indem wir auch den Vermietern in solchen Fällen dasRecht einräumen, die Laufzeit von Immobilienkrediten für solche Flächen zu verlängern, verhindernwir unbillige Härten.  @DEHOGA_BV @DEHOGA_Bayern https://gruene-bundestag.de/files/beschluesse/beschluss-innenstaedte.pdf…</w:t>
      </w:r>
    </w:p>
    <w:p w14:paraId="1C8B6CAC" w14:textId="77777777" w:rsidR="00B03440" w:rsidRDefault="00B03440" w:rsidP="00B03440">
      <w:r>
        <w:t>2020-09-03T12:51:20.000Z 3/ 4: Nach dem Immobilienboom der vergangenen Jahre ist es fair, das Risiko der Corona-Krise fürEinzelhandel und Gastronomie nicht allein auf die Gewerbetreibenden abzuwälzen, sondernzwischen den Vertragsparteien zu verteilen.</w:t>
      </w:r>
    </w:p>
    <w:p w14:paraId="2BD4D522" w14:textId="77777777" w:rsidR="00B03440" w:rsidRDefault="00B03440" w:rsidP="00B03440">
      <w:r>
        <w:t>2020-09-03T12:50:35.000Z 2/ 4: bildenden Umstände anzusehen sind, umso einen Anspruch der Gewerbemieter auf Vertragsanpassung, also etwa auf Herabsetzung der Miete,auslösen. Ein Zuwarten bis zu einer Klärung dieser Frage durch die Zivilgerichte käme für vieleUnternehmen zu spät.</w:t>
      </w:r>
    </w:p>
    <w:p w14:paraId="1F013A3E" w14:textId="77777777" w:rsidR="00B03440" w:rsidRDefault="00B03440" w:rsidP="00B03440">
      <w:r>
        <w:t>2020-09-03T12:50:16.000Z 1/4: Beschluss @GrueneBundestag von heute:Wir wollen eine gesetzgeberische Klarstellung, dass behördliche Betriebsschließungen und Nutzungseinschränkungen für Gewerbeflächen aufgrund von Corona-Beschränkungen alsschwerwiegende Veränderung der die Vertragsgrundlagen...</w:t>
      </w:r>
    </w:p>
    <w:p w14:paraId="0D241B8B" w14:textId="77777777" w:rsidR="00B03440" w:rsidRDefault="00B03440" w:rsidP="00B03440">
      <w:r>
        <w:lastRenderedPageBreak/>
        <w:t>2020-09-02T20:13:17.000Z Donald Duck, Lucky Luke und Harry Krischna werden jetzt vermehrt auf den #COVID__19 - Listen auftauchen und den Sinn zur Nachverfolgung konterkarieren. (tm)@szBayern: Polizei nutzt Gästelisten auch für KleindelikteDie bayerische Polizei setzt Corona-Gästelisten auch bei Kleinkriminalität ein - das hat eine Anfrage der FDP im Landtag gezeigt.sueddeutsche.de</w:t>
      </w:r>
    </w:p>
    <w:p w14:paraId="3D414DC2" w14:textId="77777777" w:rsidR="00B03440" w:rsidRDefault="00B03440" w:rsidP="00B03440">
      <w:r>
        <w:t>2020-09-02T16:51:02.000Z “If 10% of homeowners added a suite, it would generate 85k new rental units, increase revenue for 85k homeowners &amp; enable thousands of seniors to downsize in their own homes &amp; ‘hoods. This would cut at least a quarter of a million tonnes of GHGs annually.”Opinion: A resilient recovery starts in our backyards and on our doorstepsvancouversun.com</w:t>
      </w:r>
    </w:p>
    <w:p w14:paraId="0D50D00A" w14:textId="77777777" w:rsidR="00B03440" w:rsidRDefault="00B03440" w:rsidP="00B03440">
      <w:r>
        <w:t>2020-09-01T14:37:56.000Z "Die Menschen, die hier leben, brauchen Hoffnung, sonst sterben sie", sagt die Studentin Ginan Osman. Sie hat mit einer Freundin eine Spendenaktion gestartet. #LibanonBeirut : "Die Menschen helfen sich selbst"Nach der Explosion stehen viele Bewohner in Beirut vor dem Nichts. Ihre Wut auf die Regierung ist berechtigt, sagt die Studentin Ginan Osman. Die lasse die Bürger allein.zeit.de</w:t>
      </w:r>
    </w:p>
    <w:p w14:paraId="7049CAD3" w14:textId="77777777" w:rsidR="00B03440" w:rsidRDefault="00B03440" w:rsidP="00B03440">
      <w:r>
        <w:t>2020-08-31T19:04:07.000Z Jegor Schukow ist erst 22 Jahre alt. Und doch gilt er jetzt schon als mögliche Führungspersönlichkeit der Oppositionsszene in Russland. Am Sonntag wurde er überfallen und zusammengeschlagen.Überfall auf Blogger in Moskau: Wer ist Jegor Schukow?Er ist erst 22 Jahre alt. Und doch gilt Jegor Schukow jetzt schon als mögliche Führungspersönlichkeit der Oppositionsszene in Russland. Am Sonntag wurde er überfallen und zusammengeschlagen.faz.net</w:t>
      </w:r>
    </w:p>
    <w:p w14:paraId="59F6ED86" w14:textId="77777777" w:rsidR="00B03440" w:rsidRDefault="00B03440" w:rsidP="00B03440">
      <w:r>
        <w:t>2020-08-31T17:36:37.000Z Legalitätsprinzip verhindert Willkür. Aber: #Lambrecht kümmert sich wenig um Umsetzungsbedingungen ihrer Gesetze. Dass sich Länder damit oft allein gelassen fühlen, rächt sich. Entrüstung der Unternehmensverbände ist dennoch dick aufgetragen.F.A.Z. exklusiv: Länder verbünden sich gegen das UnternehmensstrafrechtBaden-Württembergs Wirtschaftsministerin will das geplante Unternehmensstrafrecht stoppen: Das sei „nicht gerecht“ und es bestehe das Risiko einer „willkürlichen und maßlosen Sanktionierung“. Jetzt...faz.net</w:t>
      </w:r>
    </w:p>
    <w:p w14:paraId="710304AB" w14:textId="77777777" w:rsidR="00B03440" w:rsidRDefault="00B03440" w:rsidP="00B03440">
      <w:r>
        <w:t>2020-08-31T08:15:37.000Z Wildnis, Wölfe, Abenteuer: Die Stiftung Naturlandschaften Brandenburg besetzt die Finanzleitung neu: https://stiftung-nlb.de/de/nachrichten-aktuelles/259-2stellenausschreibung-finanzleitung-der-wildnisstiftung-m-w-d…</w:t>
      </w:r>
    </w:p>
    <w:p w14:paraId="1BD70FE8" w14:textId="77777777" w:rsidR="00B03440" w:rsidRDefault="00B03440" w:rsidP="00B03440">
      <w:r>
        <w:t>2020-08-30T09:24:42.000Z Macht mit bei der Petition: Die Staatsregierung soll die Waldbahn Gotteszell-Viechtach nicht einstellen! Wie brauchen die Bahn in der Fläche für ÖPNV+Tourismus! Während andere Bundesländer Bahnen reaktivieren, legt Bayern still. Das darf nicht sein!Rettet die Waldbahn in Bayerisch Kanada - Online-Petition*Die Bayerische Staatsregierung, vor allem das zuständige Bayerische Staatsministerium für Wohnen, Bau und Verkehr unter Leitung von Kerstin Schreyer, soll ihre Entscheidung zurücknehmen und die...openpetition.de</w:t>
      </w:r>
    </w:p>
    <w:p w14:paraId="2489ED75" w14:textId="77777777" w:rsidR="00B03440" w:rsidRDefault="00B03440" w:rsidP="00B03440">
      <w:r>
        <w:t>2020-08-30T13:50:06.000Z Einer meiner 111 Gründe, Russland zu lieben, ist, dass Frauen hier das wahre starke Geschlecht sind. Sieht so aus, als ob das für Belarus noch mehr gilt.Denis Kazakiewicz@Den_2042 · Aug 30, 2020Women are laying on the ground to protect the protesters, so the riot police can not approach them#Minsk, city centerThe courage and resolve of these women is beyond description!via tgm БастаShow this thread</w:t>
      </w:r>
    </w:p>
    <w:p w14:paraId="5A67617E" w14:textId="77777777" w:rsidR="00B03440" w:rsidRDefault="00B03440" w:rsidP="00B03440">
      <w:r>
        <w:t>2020-08-30T13:38:40.000Z Nachbar überlässt mir diese Schönheit von seinem Dachboden. Beim Sanieren finde ich im Satteltäschchen auch noch... (Kriegt er natürlich wieder.)  Feels like #1001Nacht</w:t>
      </w:r>
    </w:p>
    <w:p w14:paraId="4B13FD42" w14:textId="77777777" w:rsidR="00B03440" w:rsidRDefault="00B03440" w:rsidP="00B03440">
      <w:r>
        <w:lastRenderedPageBreak/>
        <w:t>2020-08-30T10:02:01.000Z Ein paar Nazis mit Reichskriegsflagge schmeißen eine Absperrung um und tun so, als hätten sie unsere Demokratie gestürzt. Das verdient nicht einmal ein mitleidiges Lächeln. Unsere Demokratie ist stark, wir sind viele. Wir sind das Volk. #UnserDeutschland #no2hate #No2Nazis</w:t>
      </w:r>
    </w:p>
    <w:p w14:paraId="58E7A8B0" w14:textId="77777777" w:rsidR="00B03440" w:rsidRDefault="00B03440" w:rsidP="00B03440">
      <w:r>
        <w:t>2020-08-30T08:44:50.000Z Demonstrationen gegen Corona-Regeln in Berlin - Nur ein Völkchen, nicht das Volk (via @SZ)Corona-Demo in Berlin: Nur ein VölkchenIn einer Demokratie hat jeder das Recht, Corona zu leugnen. Die Demonstranten haben aber alles gegeben, dass man nicht zuhören will.sueddeutsche.de</w:t>
      </w:r>
    </w:p>
    <w:p w14:paraId="4A3F4E5D" w14:textId="77777777" w:rsidR="00B03440" w:rsidRDefault="00B03440" w:rsidP="00B03440">
      <w:r>
        <w:t>2020-08-30T10:58:50.000Z Es ist außergewöhnlich, wenn Kollegen der @FAZ_RheinMain die Berichterstattung und anschließende Karriere des Kollegen von der #Bild so ausleuchten. Im #Römer in #Frankfurt haben Sitten Einzug gehalten, die nicht mehr tragbar sind. Beschämend.Frankfurter OB Feldmann: Neuer Sprecher, alte Freundschaft?Der neue Sprecher von Frankfurts Oberbürgermeister Peter Feldmann ist seinem Chef schon lange wohlgesonnen. Im Römer sorgt die neue Personalie für Irritation und Kritik.faz.net</w:t>
      </w:r>
    </w:p>
    <w:p w14:paraId="79AE2B3C" w14:textId="77777777" w:rsidR="00B03440" w:rsidRDefault="00B03440" w:rsidP="00B03440">
      <w:r>
        <w:t>2020-08-30T07:43:18.000Z Guten Morgen vom neuen Anti-Demo-Zaun in Minsk! Über Nacht wurde der Unabhängigkeitsplatz doppelreihig mit Metallgittern abgesperrt, bewacht von Polizei. Auch Militär ist in der Stadt. An den letzten Sonntagen hatten mehr als 100.000 protestiert, auch heute soll’s eine Demo geben</w:t>
      </w:r>
    </w:p>
    <w:p w14:paraId="29BD9AC1" w14:textId="77777777" w:rsidR="00B03440" w:rsidRDefault="00B03440" w:rsidP="00B03440">
      <w:r>
        <w:t>2020-08-29T14:59:58.000Z „Deportation/Ausweisung“: so sehen die Pässe unseres Kamerateams aus. Sie sind wegen dieser Stempel nach russischen Regel ungültig, müssen neu ausgestellt werden. Wohl das geringste Übel nach dieser Nacht. Immer mehr Medien fliegen raus: Belarus schafft sich die Zeugen vom Hals.</w:t>
      </w:r>
    </w:p>
    <w:p w14:paraId="69E69EA0" w14:textId="77777777" w:rsidR="00B03440" w:rsidRDefault="00B03440" w:rsidP="00B03440">
      <w:r>
        <w:t>2020-08-30T09:17:00.000Z Wie sich #Syrer fühlen, wenn alle von "Flüchtlingswelle" reden, und warum "Bier trinken am Main" noch keine #Integration ist: Gespräch über #Vorurteile und die #Macht der #Sprache.#wirschaffendas http://mainpost.de/10489538</w:t>
      </w:r>
    </w:p>
    <w:p w14:paraId="4F604906" w14:textId="77777777" w:rsidR="00B03440" w:rsidRDefault="00B03440" w:rsidP="00B03440">
      <w:r>
        <w:t>2020-08-29T10:13:11.000Z Wir haben nachgerechnet: Das was uns CDU, CSU und SPD als großen Erfolg bei der #Wahlrechtsreform verkaufen wollen, ist nichts anderes als ein großer Bluff. Denn der #Bundestag wird wahrscheinlich weiter anwachsen.Berechnung der Gr</w:t>
      </w:r>
      <w:r>
        <w:rPr>
          <w:rFonts w:hint="eastAsia"/>
        </w:rPr>
        <w:t>ü</w:t>
      </w:r>
      <w:r>
        <w:t>nen: Bundestag wird trotz Wahlrechtsreform der GroKo weiter wachsenDie GroKo hat sich auf eine Reform des Wahlrechts geeinigt, um das Größenwachstum des Bundestags zu begrenzen. Die Grünen halten von den Reformvorschlägen wenig. Nach ihrer Rechnung wird das Parlam...rnd.de</w:t>
      </w:r>
    </w:p>
    <w:p w14:paraId="3BDE5069" w14:textId="77777777" w:rsidR="00B03440" w:rsidRDefault="00B03440" w:rsidP="00B03440">
      <w:r>
        <w:t>2020-08-23T07:05:41.000Z #Belarus: Am 12.0.8. verschwand der 28jährige Nikita Kriwzow. Das letzte Signal seines Handys kam aus einem Minsker Krankenhaus. Gestern fand man seine Leiche mit Spuren schwerer Schläge im Wald.Что понятно о смерти 28-летнего Ники</w:t>
      </w:r>
      <w:r>
        <w:rPr>
          <w:rFonts w:hint="eastAsia"/>
        </w:rPr>
        <w:t>ты</w:t>
      </w:r>
      <w:r>
        <w:t xml:space="preserve"> Кривцова на данный момент@nasa_niva_runn.by</w:t>
      </w:r>
    </w:p>
    <w:p w14:paraId="5ABF8ED4" w14:textId="77777777" w:rsidR="00B03440" w:rsidRDefault="00B03440" w:rsidP="00B03440">
      <w:r>
        <w:t>2020-08-22T11:42:09.000Z Wenn man eine Tragödie in einen Tweet fassen kann, dann in diesen nüchternen Zeilen von Nadya Tolokonnikova. Welch ein Preis für ein aufrechtes Leben - und welch ein Mut, nicht aufzugeben. #Russlandverstehen @pussyrrriot #Navalny</w:t>
      </w:r>
      <w:r>
        <w:rPr>
          <w:rFonts w:ascii="Cambria Math" w:hAnsi="Cambria Math" w:cs="Cambria Math"/>
        </w:rPr>
        <w:t>𝖕𝖚𝖘𝖘𝖞</w:t>
      </w:r>
      <w:r>
        <w:t xml:space="preserve"> </w:t>
      </w:r>
      <w:r>
        <w:rPr>
          <w:rFonts w:ascii="Cambria Math" w:hAnsi="Cambria Math" w:cs="Cambria Math"/>
        </w:rPr>
        <w:t>𝖗𝖎𝖔𝖙</w:t>
      </w:r>
      <w:r>
        <w:t>@pussyrrriot · Aug 22, 2020I can't believe it's my life: I have 3 comrades murdered (Nemtsov, Baburova, Markelov), I spent 2 years in in penal colonies for nothing when i was 22-24, a father of my kid was poisoned and almost died, and now Navalny, my friend, is in coma and fighting for life. xx Nd</w:t>
      </w:r>
    </w:p>
    <w:p w14:paraId="01D74E2F" w14:textId="77777777" w:rsidR="00B03440" w:rsidRDefault="00B03440" w:rsidP="00B03440">
      <w:r>
        <w:t>2020-08-21T15:09:37.000Z Hab es getestet. Leer wie üblich.</w:t>
      </w:r>
    </w:p>
    <w:p w14:paraId="3BDF1B85" w14:textId="77777777" w:rsidR="00B03440" w:rsidRDefault="00B03440" w:rsidP="00B03440">
      <w:r>
        <w:lastRenderedPageBreak/>
        <w:t>2020-08-21T14:50:12.000Z Voller Zug zwischen Jossa und Gemünden? Was'n heute los?</w:t>
      </w:r>
    </w:p>
    <w:p w14:paraId="792F8ADE" w14:textId="77777777" w:rsidR="00B03440" w:rsidRDefault="00B03440" w:rsidP="00B03440">
      <w:r>
        <w:t>2020-08-21T12:05:04.000Z Ein Jahr bis zur Wahl – und die Koalitionsparteien blockieren sich bei der #Wahlrechtsreform immer noch gegenseitig.Ganz ehrlich: Wenn sie wirklich einen zu großen Bundestag noch verhindern wollen, müssen sie sich endlich bewegen!Britta Haßelmann</w:t>
      </w:r>
    </w:p>
    <w:p w14:paraId="2FEF576B" w14:textId="77777777" w:rsidR="00B03440" w:rsidRDefault="00B03440" w:rsidP="00B03440">
      <w:r>
        <w:t>2020-08-21T06:53:32.000Z Oppositionspolitiker Nawalny darf nicht nach Deutschland ausfliegen. Die Ärzte im sibirischen Omsk sagen, er sei nicht transportfähig. Seine Unterstützer vermuten, man wolle ihn nicht freigeben, bis das vermutete Gift aus seinem Körper verschwinde.</w:t>
      </w:r>
    </w:p>
    <w:p w14:paraId="0BF96596" w14:textId="77777777" w:rsidR="00B03440" w:rsidRDefault="00B03440" w:rsidP="00B03440">
      <w:r>
        <w:t>2020-08-21T07:23:04.000Z Ist zwar nicht "meine" Landesregierung. Aber man kann #NRW auch mal Respekt zollen, weil es sich bemüht, sexuelle Gewalt gg Kinder stärker zu verfolgen.Verdopplung der Beschuldigten im Fall Bergisch GladbachDie landesweite Task Force zur Bekämpfung von sexualisierter Gewalt legt eine erste Zwischenbilanz vor – nach WDR-Informationen steigt die Zahl ermittelter, mutmaßlicher Täter in großen Missbrauchs...wdr.de</w:t>
      </w:r>
    </w:p>
    <w:p w14:paraId="79BAEA6E" w14:textId="77777777" w:rsidR="00B03440" w:rsidRDefault="00B03440" w:rsidP="00B03440">
      <w:r>
        <w:t>2020-08-20T19:14:27.000Z Der Aberwitz kennt keine Grenzen.Die Nachrichten@DLFNachrichten · Aug 20, 2020Skandal bei #Wirecard - der flüchtige Ex-Vorstand #Marsalek hat laut @manager_magazin die Wirtschaftsprüfer von Ernst&amp;Young offenbar mit Schauspielern getäuscht, die Bankmitarbeiter spielten und auch Kulissen einer Bankfiliale nachgebaut.@EY_Germany https://deutschlandfunk.de/manager-magazin-fluechtiger-wirecard-vorstand-marsalek-soll.1939.de.html?drn:news_id=1163871…</w:t>
      </w:r>
    </w:p>
    <w:p w14:paraId="12C06DFB" w14:textId="77777777" w:rsidR="00B03440" w:rsidRDefault="00B03440" w:rsidP="00B03440">
      <w:r>
        <w:t>2020-08-20T08:00:00.000Z Premiere meines Bewerbervideos: Deshalb will ich Oberbürgermeister von #Chemnitz werden! Reinschauen und teilen: https://youtu.be/NSnYfu6OZPU #OBWahlChemnitzVolkmar Zschocke Oberbürgermeisterkandidat für ChemnitzFühren heißt für mich vor allem zusammenzuführen. Deshalb stehe ich in besonderer Weise für eine Politik der Achtsamkeit. Achtsamkeit im Umgang miteinander –...youtube.com</w:t>
      </w:r>
    </w:p>
    <w:p w14:paraId="7B47FEF0" w14:textId="77777777" w:rsidR="00B03440" w:rsidRDefault="00B03440" w:rsidP="00B03440">
      <w:r>
        <w:t>2020-08-20T18:21:57.000Z Eine Schandevia @szWahlrecht: Eine Blamage für den BundestagUnion und SPD blockieren mit Maximalforderungen die nötige Verkleinerung des Bundestags. Seit Jahren geht nichts voran, das schadet dem Ansehen des Parlaments.sueddeutsche.de</w:t>
      </w:r>
    </w:p>
    <w:p w14:paraId="140C2557" w14:textId="77777777" w:rsidR="00B03440" w:rsidRDefault="00B03440" w:rsidP="00B03440">
      <w:r>
        <w:t>2020-08-20T18:06:41.000Z Tiefer kann Macht nicht sinken. Ich hoffe so sehr auf die Genesung von Alexander #NawalnyRussland: Kremlkritiker Alexej Nawalny im Koma - wurde er vergiftet?Der russische Oppositionelle Alexej Nawalny liegt im Krankenhaus, ist ohne Bewusstsein. Seine Mitarbeiterin sagt: Er wurde vergiftet. Immer wieder forderte er die Mächtigen des Landes heraus - der...spiegel.de</w:t>
      </w:r>
    </w:p>
    <w:p w14:paraId="310140AA" w14:textId="77777777" w:rsidR="00B03440" w:rsidRDefault="00B03440" w:rsidP="00B03440">
      <w:r>
        <w:t>2020-08-20T13:04:28.000Z "Meinem Ex wurde heute das erste Mal seine Grenze aufgezeigt." Mandantin verlässt nach 16 Jahren Gewaltbeziehung selbstbewusst den Saal vom Familiengericht, wo sie das erste Mal wieder auf ihren Ex getroffen ist. Gute Familienrichter*innen sind so wichtig.#GewaltgegenFrauen</w:t>
      </w:r>
    </w:p>
    <w:p w14:paraId="181A8D3B" w14:textId="77777777" w:rsidR="00B03440" w:rsidRDefault="00B03440" w:rsidP="00B03440">
      <w:r>
        <w:t>2020-08-18T07:45:27.000Z Es muss Schluss sein mit der Hängepartie von Union und SPD in Sachen #Wahlrecht. Die Zeit drängt. Bin gespannt, ob die Koalition über die Ankündigung hinaus,sich mit Wahlrecht zu befassen, versucht, endlich eine Verständigung gemeinsam mit uns zu erzielen. https://gruene-bundestag.de/themen/innenpolitik/wahlrecht-reformieren-aufblaehung-des-bundestages-verhindern…</w:t>
      </w:r>
    </w:p>
    <w:p w14:paraId="4DA8D13F" w14:textId="77777777" w:rsidR="00B03440" w:rsidRDefault="00B03440" w:rsidP="00B03440">
      <w:r>
        <w:t xml:space="preserve">2020-08-18T13:18:25.000Z Servicetweet zur politischen Zeitgeschichte ( #FDP #Generalsekretär #Lindner) für die jungen LeuteLindner-Rücktritt: Der liberale Chefstratege gibt aufDieser </w:t>
      </w:r>
      <w:r>
        <w:lastRenderedPageBreak/>
        <w:t>Paukenschlag stürzt die FDP noch tiefer in die Krise: Christian Lindner tritt als Generalsekretär der Liberalen ab, die Gründe bleiben auch nach einer Erklärung des 32-Jährigen offen. Die...spiegel.de</w:t>
      </w:r>
    </w:p>
    <w:p w14:paraId="60703C4B" w14:textId="77777777" w:rsidR="00B03440" w:rsidRDefault="00B03440" w:rsidP="00B03440">
      <w:r>
        <w:t>2020-08-11T12:51:14.000Z Alle historischen Ökostrom-Regierungsziele waren nie ambitioniert, sondern wurden immer deutlich übererfüllt. Auch das Regierungsziel von 65% bis 2030 ist in diesem historischen Lichte lächerlich. Realistisch + notwendig sind 100% bis 2030. Meine Analyse:https://hans-josef-fell.de/alle-bundesregierungen-haben-den-oekostrom-ausbau-massiv-unterschaetzt/…</w:t>
      </w:r>
    </w:p>
    <w:p w14:paraId="4CC6045A" w14:textId="77777777" w:rsidR="00B03440" w:rsidRDefault="00B03440" w:rsidP="00B03440">
      <w:r>
        <w:t>2020-08-11T07:52:28.000Z Schönheiten am politischen Wegesrand. Guten Wahlkampf, @OlafScholz</w:t>
      </w:r>
    </w:p>
    <w:p w14:paraId="63A1DB3E" w14:textId="77777777" w:rsidR="00B03440" w:rsidRDefault="00B03440" w:rsidP="00B03440">
      <w:r>
        <w:t>2020-08-10T16:05:01.000Z Die „Bild“-Zeitung und die CDU werfen den Grünen Täuschung vor – zu Unrecht. Anlass ist ein Plakat zum Pestizid Glyphosat.Kritik an Grünen-Plakat zu Glyphosat: „Bild“ und CDU irrenDie „Bild“-Zeitung und die CDU werfen den Grünen Täuschung vor – zu Unrecht. Anlass ist ein Plakat zum Pestizid Glyphosat.taz.de</w:t>
      </w:r>
    </w:p>
    <w:p w14:paraId="5364BE9A" w14:textId="77777777" w:rsidR="00B03440" w:rsidRDefault="00B03440" w:rsidP="00B03440">
      <w:r>
        <w:t>2020-08-09T19:38:35.000Z @GinanOsman</w:t>
      </w:r>
    </w:p>
    <w:p w14:paraId="5AF0F50F" w14:textId="77777777" w:rsidR="00B03440" w:rsidRDefault="00B03440" w:rsidP="00B03440">
      <w:r>
        <w:t>2020-08-09T19:24:54.000Z Hilfe für Beirut.https://betterplace.me/soforthilfe-fuer-beirut?utm_campaign=user_share&amp;utm_medium=campaign_twitter&amp;utm_source=Twitter… via @betterplace_org</w:t>
      </w:r>
    </w:p>
    <w:p w14:paraId="68F6157E" w14:textId="77777777" w:rsidR="00B03440" w:rsidRDefault="00B03440" w:rsidP="00B03440">
      <w:r>
        <w:t>2020-08-09T05:23:24.000Z Die Stadt #Frankfurt trocknet aus. Die Mitarbeiter des Grünflächenamts Frankfurt kämpfen bis zur Verzweiflung ums Grün, aber der #Klimawandel liegt schier uneinholbar in Führung.Frankfurt trocknet in der Dürre aus – Tausenden Bäumen droht die FällungDie Stadt Frankfurt trocknet aus. Die Mitarbeiter des Grünflächenamts Frankfurt kämpfen bis zur Verzweiflung ums Grün, aber der Klimawandel liegt schier uneinholbar in Führung.fr.de</w:t>
      </w:r>
    </w:p>
    <w:p w14:paraId="43A362D5" w14:textId="77777777" w:rsidR="00B03440" w:rsidRDefault="00B03440" w:rsidP="00B03440">
      <w:r>
        <w:t>2020-08-03T07:52:56.000Z Kommunalpolitiker*innen übersetzen Demokratie in konkretes Handeln für die Gemeinschaft. Volle Solidarität mit @BarbaraDomke und ihrer Familie, deren Engagement für unsere Demokratie unverzichtbar ist!Barbara Domke@BarbaraDomke · Aug 3, 2020Heute Nacht haben sie die Scheiben an unserem Familienauto eingeschlagen u alle Reifen zerstochen. Was kommt als Nächstes? #FCKNZS #fckafd #kampfgegenrechts #fckIB #rechtsextremismus #cottbusShow this thread</w:t>
      </w:r>
    </w:p>
    <w:p w14:paraId="6E1359F8" w14:textId="77777777" w:rsidR="00B03440" w:rsidRDefault="00B03440" w:rsidP="00B03440">
      <w:r>
        <w:t>2020-07-31T08:06:03.000Z RÓISÍN MACHINEMy fitfth full length LP is all yours on September 25 and available to pre-order now! https://RM.lnk.to/RoisinMachine</w:t>
      </w:r>
    </w:p>
    <w:p w14:paraId="776F8211" w14:textId="77777777" w:rsidR="00B03440" w:rsidRDefault="00B03440" w:rsidP="00B03440">
      <w:r>
        <w:t>2020-07-30T22:01:43.000Z We hope your Eid al-Adha is filled with friendship, kindness and love! Eid Mubarak!</w:t>
      </w:r>
    </w:p>
    <w:p w14:paraId="0BDDB380" w14:textId="77777777" w:rsidR="00B03440" w:rsidRDefault="00B03440" w:rsidP="00B03440">
      <w:r>
        <w:t>2020-07-30T16:28:05.000Z Teile diese Analyse vollständig.#VW ist auf Basis geltenden Rechts mit seiner Taktik der Verzögerung von Grundsatzurteilen verdammt gut weggekommen. Wenn der Rechtsstaat wirtsch Machtverhältnisse reproduziert, gerät er in Gefahr.Dieselskandal: Die VW-Strategie ist aufgegangenNach dem Grundsatzurteil des BGH wähnte Deutschland VW als Verlierer auf ganzer Linie. Tatsächlich aber ist die Strategie des Konzerns voll aufgegangen.lto.de</w:t>
      </w:r>
    </w:p>
    <w:p w14:paraId="533BE993" w14:textId="77777777" w:rsidR="00B03440" w:rsidRDefault="00B03440" w:rsidP="00B03440">
      <w:r>
        <w:t>2020-07-30T08:12:48.000Z Gibt Leute, die fahren einmal im Jahr mit der Bahn und es geht immer schief. So ist es bei mir mit Ärzten. Masern wollte ich wissen, Corona haben sie bestellt im Labor. Ich gebe auf.</w:t>
      </w:r>
    </w:p>
    <w:p w14:paraId="3C7C8F75" w14:textId="77777777" w:rsidR="00B03440" w:rsidRDefault="00B03440" w:rsidP="00B03440">
      <w:r>
        <w:t xml:space="preserve">2020-07-29T19:46:26.000Z Unser Artikel zu #donalphonso und #Panoramagate ist keine zehn Minuten online und schon twittern rechte Accounts, die nur paar Tage alt sind, unsere Adresse aus </w:t>
      </w:r>
      <w:r>
        <w:lastRenderedPageBreak/>
        <w:t>dem Impressum. Und beweisen damit unsere Analyse. So funktioniert Faschismus. Wir lassen uns nicht mundtot machen.</w:t>
      </w:r>
    </w:p>
    <w:p w14:paraId="11985A4B" w14:textId="77777777" w:rsidR="00B03440" w:rsidRDefault="00B03440" w:rsidP="00B03440">
      <w:r>
        <w:t>2020-07-29T13:06:15.000Z Nachtigall, ick hör dir trapsen: #Russland will seinen Status als Energiegroßmacht auch im Wasserstoffzeitalter behaupten. Das Versprechen auf "klimafreundlichen #Wasserstoff" auf Basis von Erdgas &amp; Atomenergie ist eine Mogelpackung /1Russlands neue Energiestrategie: Nord Stream 2 soll Wasserstoff liefernAuch Russland setzt auf neue Energie: Bis 2024 soll die Wasserstoffproduktion anlaufen. Vorreiter wollen die Staatskonzerne Gazprom und Rosatom werden.handelsblatt.com</w:t>
      </w:r>
    </w:p>
    <w:p w14:paraId="1CCC9A1C" w14:textId="77777777" w:rsidR="00B03440" w:rsidRDefault="00B03440" w:rsidP="00B03440">
      <w:r>
        <w:t>2020-07-26T12:41:51.000Z Die @Jungle_World hat mich gebeten einen Text zu Srebrenica zu schreiben. Also habe ich einen Text darüber geschrieben, was für menschenverachtende Positionen damals in linken Medien zum Genozid verbreitet wurden. Unter anderem auch in der Jungle World.Srebrenica und die deutsche LinkeKrsto Lazarević: Die deutsche Linke relativiert den Genozid von Srebrenica vor 25 Jahrenjungle.world</w:t>
      </w:r>
    </w:p>
    <w:p w14:paraId="7040D3C0" w14:textId="77777777" w:rsidR="00B03440" w:rsidRDefault="00B03440" w:rsidP="00B03440">
      <w:r>
        <w:t>2020-07-27T20:15:31.000Z Nix Malle...</w:t>
      </w:r>
    </w:p>
    <w:p w14:paraId="020853B5" w14:textId="77777777" w:rsidR="00B03440" w:rsidRDefault="00B03440" w:rsidP="00B03440">
      <w:r>
        <w:t>2020-07-24T22:08:08.000Z Amtshaftungsklage: Schwerste Vorwürfe gegen Bafin: „Steigbügelhalter von Betrügern https://faz.net/-gv6-a1oq7?GEPC=s33… via @faznetAmtshaftungsklage: Schwerste Vorwürfe gegen Bafin: „Steigbügelhalter von Betrügern“Die Anlegerkanzlei Tilp reicht eine Klage gegen die Finanzaufsicht ein. Darin ist von einem „Totalversagen“ der Behörde die Rede, die den Wirecard-Skandal hätte verhindern können. Die Bafin weist die...faz.net</w:t>
      </w:r>
    </w:p>
    <w:p w14:paraId="147FEA0C" w14:textId="77777777" w:rsidR="00B03440" w:rsidRDefault="00B03440" w:rsidP="00B03440">
      <w:r>
        <w:t>2020-07-24T20:56:11.000Z I love it! Sarah Cooper@sarahcpr · Jul 24, 2020How to person woman man camera tvShow this thread</w:t>
      </w:r>
    </w:p>
    <w:p w14:paraId="0A42970C" w14:textId="77777777" w:rsidR="00B03440" w:rsidRDefault="00B03440" w:rsidP="00B03440">
      <w:r>
        <w:t>2020-07-24T19:59:17.000Z Es heißt ja immer so schön, man solle die Bubble aufbrechen. Daher ein paar #CDU-Mitglieder als #FF-Empfehlung:@polenz_r @Patrick_Kunkel @sarfeld @reinboth @Saefken Schlaue Köpfe mit denen Diskussionen Spaß machen. /TNGIF</w:t>
      </w:r>
    </w:p>
    <w:p w14:paraId="37A952D2" w14:textId="77777777" w:rsidR="00B03440" w:rsidRDefault="00B03440" w:rsidP="00B03440">
      <w:r>
        <w:t>2020-07-24T17:36:20.000Z #Deutschland brauch eine andere #Whistleblower-Kultur. #Wirecard #BaFin https://amp.n-tv.de/wirtschaft/Ist-es-unmoralisch-Betrug-aufzudecken--article21930007.html?utm_source=dlvr.it&amp;utm_medium=twitter&amp;utm_campaign=ntvde&amp;__twitter_impression=true…</w:t>
      </w:r>
    </w:p>
    <w:p w14:paraId="75DB0340" w14:textId="77777777" w:rsidR="00B03440" w:rsidRDefault="00B03440" w:rsidP="00B03440">
      <w:r>
        <w:t>2020-07-24T16:15:08.000Z Begreife nicht, warum #GroKo angesichts dieser Lage an jahrelanger Speicherung von #Restschuldbefreiungen nach #Insolvenz festhalten will. Frist für Restschuldbefreiung hätte längst verkürzt werden müssen.In diesen Branchen ist die Furcht vor der Pleite am größtenDurch die Nachfrage- und Umsatzeinbrüche in Folge der Coronakrise müssen bald viele deutsche Unternehmen die Insolvenz anmelden. Ein Branchenüberblick.app.handelsblatt.com</w:t>
      </w:r>
    </w:p>
    <w:p w14:paraId="6E189A98" w14:textId="77777777" w:rsidR="00B03440" w:rsidRDefault="00B03440" w:rsidP="00B03440">
      <w:r>
        <w:t>2020-07-24T12:34:48.000Z Die Lage für #Geflüchtete in den überfüllten griechischen Flüchtlingslagern ist desaströs. Vor allem Kinder leiden unter den Bedingungen. Es ist gut, dass Deutschland hilft und notleidende Familien aufnimmt. Deutschland kann und sollte mehr Menschen retten.Katrin Göring-Eckardt</w:t>
      </w:r>
    </w:p>
    <w:p w14:paraId="40EFAC3C" w14:textId="77777777" w:rsidR="00B03440" w:rsidRDefault="00B03440" w:rsidP="00B03440">
      <w:r>
        <w:t>2020-07-24T13:53:20.000Z Wie es ausging?Kreistagssitzung #2: Erstaunliche Begründungen, warum im Kreistag Bad Kissingen auch im Jahr 2020...gruene-kg.de</w:t>
      </w:r>
    </w:p>
    <w:p w14:paraId="45AF4CBE" w14:textId="77777777" w:rsidR="00B03440" w:rsidRDefault="00B03440" w:rsidP="00B03440">
      <w:r>
        <w:t xml:space="preserve">2020-07-23T15:27:18.000Z Zeitreise: Wie die Bundesbahn 1985 die #Saaletalbahn dringend schließen wollte (und das bei vielen anderen Nebenstrecken auch gemacht hat). Im Hochgeschwindigkeitsverkehr für "Topmanager" sah man die Zukunft. Andere Zeiten.Wir brauchen </w:t>
      </w:r>
      <w:r>
        <w:lastRenderedPageBreak/>
        <w:t>keine Geisterbahn-(DB-ÖPNV 1985 mit Friedrich Merz)...und noch ein Beitrag von Friedrich Merz von 1985. Diesesmal stellt er die Probleme der DB im Personennahverkehr 1985 dar.youtube.com</w:t>
      </w:r>
    </w:p>
    <w:p w14:paraId="711FF1C8" w14:textId="77777777" w:rsidR="00B03440" w:rsidRDefault="00B03440" w:rsidP="00B03440">
      <w:r>
        <w:t>2020-07-23T12:41:54.000Z Warum die 1:1-Umsetzung der EU-#Whistleblower-Richtlinie ein Rückschritt wäre.EU kann Whistleblower nicht ausreichend schützenDer Tönnies-Fall hat gezeigt: Gerade in Corona-Zeiten müssen Whistleblower geschützt werden. Dazu braucht es den deutschen Gesetzgeber.lto.de</w:t>
      </w:r>
    </w:p>
    <w:p w14:paraId="718B80E9" w14:textId="77777777" w:rsidR="00B03440" w:rsidRDefault="00B03440" w:rsidP="00B03440">
      <w:r>
        <w:t>2020-07-22T17:11:05.000Z VIDEO | Wassermangel: Trocknet Bayern aus? http://dlvr.it/Rc8ZYk #franken</w:t>
      </w:r>
    </w:p>
    <w:p w14:paraId="0FDD6335" w14:textId="77777777" w:rsidR="00B03440" w:rsidRDefault="00B03440" w:rsidP="00B03440">
      <w:r>
        <w:t>2020-07-22T17:33:06.000Z Peinlich und beschämend.tagesschau@tagesschau · Jul 22, 2020Corona-Bonus: Das Personal im Krankenhaus geht leer aus http://tagesschau.de/inland/corona-bonus-pfleger-101.html… #CoronaBonus #Krankenhäuser</w:t>
      </w:r>
    </w:p>
    <w:p w14:paraId="3B33A5C5" w14:textId="77777777" w:rsidR="00B03440" w:rsidRDefault="00B03440" w:rsidP="00B03440">
      <w:r>
        <w:t>2020-07-22T15:07:48.000Z Im @tagesspiegel-Interview auf Beihilfen für #Regionalflughäfen angesprochen, klopft @AndiScheuer hohlen Spruch „Niemand würde fordern, Bahnhöfe aufzugeben“. Dabei vergaß er die Bilanz von u. a. 3 CSU-Bundesverkehrsministern seit 2000, die exakt 336 #Bahnhöfe stillgelegt haben.</w:t>
      </w:r>
    </w:p>
    <w:p w14:paraId="476B5547" w14:textId="77777777" w:rsidR="00B03440" w:rsidRDefault="00B03440" w:rsidP="00B03440">
      <w:r>
        <w:t>2020-07-14T20:14:14.000Z Antrag von @KerstinAndreae diese Legislatur auf Festlegung von worker-to-manager-pay-ratio durch AGen an #GroKo gescheitert.DER SPIEGEL@derspiegel · Jul 14, 2020Die Topmanager der deutschen Konzerne mussten 2019 leichte Gehaltseinbußen hinnehmen. Trotzdem klaffen die Verdienste von Vorständen und einfachen Mitarbeitern immer noch weit auseinander. https://spiegel.de/wirtschaft/gehaelter-studie-dax-vorstaende-verdienen-das-49-fache-ihrer-mitarbeiter-a-2898c91a-8500-4ac0-9c83-25de05e331ef?utm_source=dlvr.it&amp;utm_medium=%5Bfacebook%5D&amp;utm_campaign=%5Bspontop%5D#ref=rss…</w:t>
      </w:r>
    </w:p>
    <w:p w14:paraId="7BB34F0B" w14:textId="77777777" w:rsidR="00B03440" w:rsidRDefault="00B03440" w:rsidP="00B03440">
      <w:r>
        <w:t>2020-07-14T18:51:05.000Z "Ihr werdet vernichtet“, "haut endlich ab, ihr scheiß Drecks-Kanaken, wir hassen euch". Drohungen gegen türkischstämmige Restaurantbetreiber in Hannover, wie der NDR berichtet: Rocker würden bald Moscheen anzünden, heiße es.https://deutschlandfunk.de/hannover-drohungen-gegen-tuerkischstaemmige.1939.de.html?drn:news_id=1151250… #Hannover #Drohbriefe @NDRndsErzwungene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8EC596D" w14:textId="77777777" w:rsidR="00B03440" w:rsidRDefault="00B03440" w:rsidP="00B03440">
      <w:r>
        <w:t>2020-07-14T15:40:09.000Z “A developed country is not a place where the poor have cars. It’s where the rich use public transportation.” via @mroich</w:t>
      </w:r>
    </w:p>
    <w:p w14:paraId="0E2F6AF7" w14:textId="77777777" w:rsidR="00B03440" w:rsidRDefault="00B03440" w:rsidP="00B03440">
      <w:r>
        <w:t>2020-07-14T04:29:17.000Z "Steigerwaldbahn" in Reaktivierungslisten aufgenommen @BR24 @BR_Franken"Steigerwaldbahn" in Reaktivierungslisten aufgenommenDie "Steigerwaldbahn" ist in die Reaktivierungsliste des "Verbands Deutscher Verkehrsunternehmen" (VDV) und der "Allianz pro Schiene" aufgenommen worden. Laut dem Gerolzhofener Stadtrat Vizl ist sie...br.de</w:t>
      </w:r>
    </w:p>
    <w:p w14:paraId="4C273A54" w14:textId="77777777" w:rsidR="00B03440" w:rsidRDefault="00B03440" w:rsidP="00B03440">
      <w:r>
        <w:t>2020-07-14T19:48:09.000Z Ganz ehrlich: @derspiegel hat mich viele Jahre gelangweilt. Immernoch nervt es mich eher, wenn mir die Quellen des Fußbodenmarmors im bayer Ministerratssaals aufgedrängt werden. Aber Reportagen aus #Haßloch und  #Forensik #Ansbach gewinnen mich zurück.</w:t>
      </w:r>
    </w:p>
    <w:p w14:paraId="17F595FD" w14:textId="77777777" w:rsidR="00B03440" w:rsidRDefault="00B03440" w:rsidP="00B03440">
      <w:r>
        <w:lastRenderedPageBreak/>
        <w:t>2020-07-14T09:49:14.000Z Wow! Die Steigerwaldbahn-Strecke wurde nun vom Verband deutscher Verkehrsunternehmen in dessen Reaktivierungsliste mit Priorität aufgenommen!https://in-und-um-schweinfurt.de/politik/die-steigerwaldbahn-wurde-in-die-reaktivierungsliste-des-verbands-deutscher-verkehrsunternehmen-aufgenommen/…#ReaktivierungJetzt #Steigerwaldbahn @mainpost @ManuelaRottman @MPKlausVogt @ThorstenWozniak @inFrankenDie Steigerwaldbahn wurde in die Reaktivierungsliste des Verbands Deutscher Verkehrsunternehmen...GEROLZHOFEN / SCHWEINFURT - Der Verband Deutscher Verkehrsunternehmen (VDV) und die Allianz pro Schiin-und-um-schweinfurt.de</w:t>
      </w:r>
    </w:p>
    <w:p w14:paraId="4387CCD9" w14:textId="77777777" w:rsidR="00B03440" w:rsidRDefault="00B03440" w:rsidP="00B03440">
      <w:r>
        <w:t xml:space="preserve">2020-07-13T19:55:39.000Z Kosten: 2,8 Mrd. Anja Weisgerber ist bei @cducsubt übrigens für #Klimaschutz zuständig.Anja Weisgerber@anjaweisgerber · Jul 10, 2020#Spatenstich für den Ausbau der #A3 zwischen #Würzburg und #Nürnberg: mit unserem Ministerpräsidenten @Markus_Soeder, Bundesverkehrsminister @AndiScheuer und Bayerns Verkehrsministerin @KS_MdL. </w:t>
      </w:r>
    </w:p>
    <w:p w14:paraId="4BCA74AD" w14:textId="77777777" w:rsidR="00B03440" w:rsidRDefault="00B03440" w:rsidP="00B03440">
      <w:r>
        <w:t>2020-07-13T19:36:43.000Z Und ihr wollt mir im Ernst erzählen, dass ihr wirklich nicht herausfinden könnt, wer den Datenabruf gemacht hat?Die Nachrichten@DLFNachrichten · Jul 13, 2020Drohung gegen deutsche Kabarettistin Idil Baydar - offenbar wieder Spur zur Polizei in Hessen. Das berichtet die Frankfurter Rundschau. https://deutschlandfunk.de/frankfurter-rundschau-drohung-gegen-kabarettistin-idil.1939.de.html?drn:news_id=1150902…#Hessen #Polizei #IdilBaydar  @frShow this thread</w:t>
      </w:r>
    </w:p>
    <w:p w14:paraId="30EAF481" w14:textId="77777777" w:rsidR="00B03440" w:rsidRDefault="00B03440" w:rsidP="00B03440">
      <w:r>
        <w:t>2020-07-13T19:27:47.000Z Freund, gebürtiger Berliner, zum ersten Mal in #Unterfranken unterwegs. Messages voller Staunen. #Exotik waits just around the corner.</w:t>
      </w:r>
    </w:p>
    <w:p w14:paraId="40B2C2AB" w14:textId="77777777" w:rsidR="00B03440" w:rsidRDefault="00B03440" w:rsidP="00B03440">
      <w:r>
        <w:t>2020-07-13T09:17:17.000Z Die Haftstrafe der iranischen Frauenrechtlerin #SabaKordafshari wurde von den Justizbehörden rechtswidrig und heimlich von 9 auf 24 Jahre erhöht.Sie muss sofort und bedingungslos freigelassen werden.#Iran #Justice4Iran @AmnestyIranUrteil gegen Frauenrechtlerin rechtswidrigDas Urteil gegen Saba Kordafshari ist im Geheimen rechtswidrig von neun auf 24 Jahre Haft heraufgesetzt worden.amnesty.de</w:t>
      </w:r>
    </w:p>
    <w:p w14:paraId="24E2F0BD" w14:textId="77777777" w:rsidR="00B03440" w:rsidRDefault="00B03440" w:rsidP="00B03440">
      <w:r>
        <w:t>2020-07-11T12:16:59.000Z Der (das?) @Verfassungsblog sucht in Berlin einen #Rechtsreferendar für die Wahlstation Wahlstation beim VerfassungsblogFür kluge und engagierte Rechtsreferendar_innen (m/w/*) haben wir in unserem neuen Büro in Berlin-Kreuzberg ab sofort einen Schreibtisch frei. Was wir uns wünschen:verfassungsblog.de</w:t>
      </w:r>
    </w:p>
    <w:p w14:paraId="313A5B9A" w14:textId="77777777" w:rsidR="00B03440" w:rsidRDefault="00B03440" w:rsidP="00B03440">
      <w:r>
        <w:t>2020-07-11T09:55:38.000Z Heute vor 25 Jahren begann ein Massaker von monströser Größe in #Srebenica. Wir gedenken Tausenden Getöteten,  darunter zahlreichen Kinder. Laut dem Richter im Prozess gegen den Schlächter Mladić  gehören die Verbrechen „zu den abscheulichsten, die die Menschheit je gesehen hat“.</w:t>
      </w:r>
    </w:p>
    <w:p w14:paraId="26D8EDBA" w14:textId="77777777" w:rsidR="00B03440" w:rsidRDefault="00B03440" w:rsidP="00B03440">
      <w:r>
        <w:t>2020-07-11T06:45:00.000Z Minus 18 Windräder in #Bayern #WindenergieAus für Windräder in BayernDie CSU hat 38 Windrädern einen Bestandsschutz versagt. Die Anlagen waren genehmigt, aber noch nicht errichtet. Bauern und Energiebranche sprechen von einem schwarzen Tag.topagrar.com</w:t>
      </w:r>
    </w:p>
    <w:p w14:paraId="6B24B6AF" w14:textId="77777777" w:rsidR="00B03440" w:rsidRDefault="00B03440" w:rsidP="00B03440">
      <w:r>
        <w:t>2020-07-09T09:24:01.000Z Wenn D bei der Modernisierung des Zugangs zu Gericht auf der Bremse stehen bleibt, wandern die Klagen ab. #Gruppenklage #VWUrteil zum VW-Abgasskandal: Geschädigte dürfen in Heimat klagenNach dem Urteil müssen Verbraucher nicht zwangsläufig in Deutschland vor Gericht ziehen. Hintergrund ist der Fall einer Sammelklage aus Österreich.app.handelsblatt.com</w:t>
      </w:r>
    </w:p>
    <w:p w14:paraId="7A8147AA" w14:textId="77777777" w:rsidR="00B03440" w:rsidRDefault="00B03440" w:rsidP="00B03440">
      <w:r>
        <w:t>2020-07-09T07:55:06.000Z Trouble every day. Ich wusste, dass sie was im Schilde führt</w:t>
      </w:r>
    </w:p>
    <w:p w14:paraId="4CA73AC5" w14:textId="77777777" w:rsidR="00B03440" w:rsidRDefault="00B03440" w:rsidP="00B03440">
      <w:r>
        <w:lastRenderedPageBreak/>
        <w:t>2020-07-08T15:22:31.000Z Ich hasse es, wenn sinnlos Geld verbrannt wird.GrüneFraktionBayern@GrueneLandtagBY · Jul 8, 2020Ein scheinbar dröges Thema heute im @Landtag_Bayern - Die Änderung der Bayer. Bauordnung. Leider mit schlimmen Folgen für den #Klimaschutz, denn bereits genehmigte #Windräder genießen keinen Bestandsschutz. @mstuempfig: "Verantwortung für die nächste Generation sieht anders aus!"</w:t>
      </w:r>
    </w:p>
    <w:p w14:paraId="468674B4" w14:textId="77777777" w:rsidR="00B03440" w:rsidRDefault="00B03440" w:rsidP="00B03440">
      <w:r>
        <w:t>2020-07-08T13:17:14.000Z Ich bewerbe mich noch einmal um die Direktkandidatur in #BadKissigen, #Haßberge, #RhoenGrabfeld. Bin einfach noch nicht fertig.</w:t>
      </w:r>
    </w:p>
    <w:p w14:paraId="2F37EEC4" w14:textId="77777777" w:rsidR="00B03440" w:rsidRDefault="00B03440" w:rsidP="00B03440">
      <w:r>
        <w:t>2020-07-06T19:26:49.000Z CDU, CSU und SPD konnten letzte Woche nicht darüber hinwegtäuschen, dass sie beim #Wahlrecht blank sind. Für @MichaelFrieser galt es offenbar schon als Erfolg, dass die Union 5 Vorschläge hatte (auf die man sich allerdings innerhalb der Union nicht einigen konnte). #Bundestag</w:t>
      </w:r>
    </w:p>
    <w:p w14:paraId="0FCF92B9" w14:textId="77777777" w:rsidR="00B03440" w:rsidRDefault="00B03440" w:rsidP="00B03440">
      <w:r>
        <w:t>2020-07-06T11:53:52.000Z Mein Laptop ist ein Greis. Ich glaube, die Steuererklärung schafft es nicht mehr.</w:t>
      </w:r>
    </w:p>
    <w:p w14:paraId="293C7B8E" w14:textId="77777777" w:rsidR="00B03440" w:rsidRDefault="00B03440" w:rsidP="00B03440">
      <w:r>
        <w:t>2020-07-05T11:22:48.000Z Wasserstoffautos sind Energieverschwendung @WienerZeitungEnergie - "Wasserstoffautos sind Energieverschwendung"Abgasfreie Autos, klimaneutrale Stahlproduktion, attraktiver Stromspeicher: Wasserstoff gilt als Hoffnungsträger für die Energiewende. Doch noch ist die Technologie zu teuer. Experten warnen vor...wienerzeitung.at</w:t>
      </w:r>
    </w:p>
    <w:p w14:paraId="105CC0D8" w14:textId="77777777" w:rsidR="00B03440" w:rsidRDefault="00B03440" w:rsidP="00B03440">
      <w:r>
        <w:t>2020-07-05T10:43:25.000Z Sitze am Vorschlag für die Überarbeitung der Geschäftsordnung des #Kreistag #BadKissingen. Sehe jetzt schon die genervten Blicke, allein für die Forderung, nicht nur von Kreisräten, sondern auch von Kreisrätinnen zu reden.</w:t>
      </w:r>
    </w:p>
    <w:p w14:paraId="515ED22B" w14:textId="77777777" w:rsidR="00B03440" w:rsidRDefault="00B03440" w:rsidP="00B03440">
      <w:r>
        <w:t>2020-07-04T13:59:11.000Z Jubel in Würzburg! Kickers Würzburg steigt nach dramatischem Finale in die 2. Bundesliga auf (Archivfoto) @BR24 @BR_Franken @BR24sport @fwk_1907 @wuerzburg_de</w:t>
      </w:r>
    </w:p>
    <w:p w14:paraId="3DB1A233" w14:textId="77777777" w:rsidR="00B03440" w:rsidRDefault="00B03440" w:rsidP="00B03440">
      <w:r>
        <w:t>2020-07-04T13:59:52.000Z  JAAAAAAAAAAAAAAAAAAAAAAAAAAAAAAAAAAA! #Wür2burg ist zurück!  #HeimspielamDalle #FWKHFC</w:t>
      </w:r>
    </w:p>
    <w:p w14:paraId="62A84B8D" w14:textId="77777777" w:rsidR="00B03440" w:rsidRDefault="00B03440" w:rsidP="00B03440">
      <w:r>
        <w:t>2020-07-03T15:07:20.000Z Geschafft: Der #Bundesrat hat #BaWü|s Vorschlag für bessere Bleibeperspektiven von Geduldeten in Arbeit zugestimmt! Ein gutes Signal für Unternehmen und #Flüchtlinge. Die #Bundesregierung muss dem Wunsch der Länderkammer jetzt Rechnung tragen und den Antrag unterstützen!</w:t>
      </w:r>
    </w:p>
    <w:p w14:paraId="6D6755EF" w14:textId="77777777" w:rsidR="00B03440" w:rsidRDefault="00B03440" w:rsidP="00B03440">
      <w:r>
        <w:t>2020-07-03T17:37:59.000Z "Gewalt beginnt, wo das Reden aufhört" sagt Hannah Arendt. In diesem Geist arbeiten wir in Stuttgart - liberal, respektvoll und erstklassig!" @cem_oezdemir heute in der #AktuelleStunde im #Bundestag zu den #StuttgartRiots. Danke für diese klaren Worte! #Stuttgart #Zusammenhalt</w:t>
      </w:r>
    </w:p>
    <w:p w14:paraId="30589960" w14:textId="77777777" w:rsidR="00B03440" w:rsidRDefault="00B03440" w:rsidP="00B03440">
      <w:r>
        <w:t>2020-07-03T14:06:19.000Z Heute hätte etwas Historisches passieren können, sagt @ABaerbock im Bundestag.Stattdessen ignoriert das heute beschlossene Gesetz zum #Kohleausstieg den Kompromiss der #Kohlekommission und die Stimmen hunderttausender Bürger*innen.</w:t>
      </w:r>
    </w:p>
    <w:p w14:paraId="5200D2E9" w14:textId="77777777" w:rsidR="00B03440" w:rsidRDefault="00B03440" w:rsidP="00B03440">
      <w:r>
        <w:t>2020-07-03T12:33:41.000Z Was die CDU/CSU und die SPD aufführen ist ein Trauerspiel. Es ist verantwortungslos &amp; zeigt die Handlungsunfähigkeit dieser Koalition. Es könnte unter der Überschrift stehen: Sie wissen nicht, was sie wollen. Und deshalb tun sie nichts. - @BriHasselmann zur #WahlrechtsreformBritta Haßelmann</w:t>
      </w:r>
    </w:p>
    <w:p w14:paraId="04A82916" w14:textId="77777777" w:rsidR="00B03440" w:rsidRDefault="00B03440" w:rsidP="00B03440">
      <w:r>
        <w:lastRenderedPageBreak/>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423CEECF" w14:textId="77777777" w:rsidR="00B03440" w:rsidRDefault="00B03440" w:rsidP="00B03440">
      <w:r>
        <w:t>2020-07-03T08:00:12.000Z Fabian Richter #Reuschle ist mit Sicherheit einer der besten Juristen in Sachen Kapitalanlegerverfahren.</w:t>
      </w:r>
    </w:p>
    <w:p w14:paraId="36A24F6B" w14:textId="77777777" w:rsidR="00B03440" w:rsidRDefault="00B03440" w:rsidP="00B03440">
      <w:r>
        <w:t>2020-07-02T19:19:04.000Z Früher fuhr die Bundestagsabgeordnete @IreneMihalic selbst Streife.  Ihre Partei  @GrueneBundestag habe inzwischen Vertrauen in die Polizei gefasst.   https://buff.ly/3glolfj</w:t>
      </w:r>
    </w:p>
    <w:p w14:paraId="0BCD9C02" w14:textId="77777777" w:rsidR="00B03440" w:rsidRDefault="00B03440" w:rsidP="00B03440">
      <w:r>
        <w:t>2020-07-02T13:10:47.000Z In Justizkreisen spricht man von einer "öffentlichen Hinrichtung": Stuttgarter „#Diesel-#Richter“ muss aug Geheiß des OLG #Daimler-Verfahren abgebenStuttgarter „Diesel-Richter“ muss Daimler-Verfahren abgebenDer Richter darf einem aktuellen Verfahren gegen den Autobauer nicht mehr vorsitzen. Beobachter sehen die richterliche Unabhängigkeit in Gefahr.handelsblatt.com</w:t>
      </w:r>
    </w:p>
    <w:p w14:paraId="69E6ADEC" w14:textId="77777777" w:rsidR="00B03440" w:rsidRDefault="00B03440" w:rsidP="00B03440">
      <w:r>
        <w:t>2020-07-02T18:50:15.000Z Ich will mir die Frage, was aus den Schweinen wird, die für #Toennies bestimmt waren, eigentlich lieber gar nicht beantworten.stern@sternde · Jul 2, 2020Schlachtbetrieb: Das Schweinesystem kommt an seine Grenzen https://stern.de/genuss/weil-der-toennies-schlachtbetrieb-geschlossen-ist--stauen-sich-die-schweine-in-den-staellen-9322972.html?utm_campaign=stern_fanpage&amp;utm_medium=posting&amp;utm_source=twitter…</w:t>
      </w:r>
    </w:p>
    <w:p w14:paraId="51AB3596" w14:textId="77777777" w:rsidR="00B03440" w:rsidRDefault="00B03440" w:rsidP="00B03440">
      <w:r>
        <w:t>----------</w:t>
      </w:r>
    </w:p>
    <w:p w14:paraId="3033A930" w14:textId="77777777" w:rsidR="00B03440" w:rsidRDefault="00B03440" w:rsidP="00B03440">
      <w:r>
        <w:t>Marc Bernhard</w:t>
      </w:r>
    </w:p>
    <w:p w14:paraId="48EE6D47" w14:textId="77777777" w:rsidR="00B03440" w:rsidRDefault="00B03440" w:rsidP="00B03440">
      <w:r>
        <w:t>AfD</w:t>
      </w:r>
    </w:p>
    <w:p w14:paraId="7DE32AA2" w14:textId="77777777" w:rsidR="00B03440" w:rsidRDefault="00B03440" w:rsidP="00B03440">
      <w:r>
        <w:t>2021-05-13T14:40:44.000Z Haben Sie schon einmal von den Vorschlägen des Weltwirtschaftsforum (WEF) für einen „Großen Neustart“ (Great Reset) gehört?https://youtu.be/Olvyt3XbPdw</w:t>
      </w:r>
    </w:p>
    <w:p w14:paraId="0EE793FF" w14:textId="77777777" w:rsidR="00B03440" w:rsidRDefault="00B03440" w:rsidP="00B03440">
      <w:r>
        <w:t>2021-05-12T15:10:02.000Z Mieter und kleine #Vermieter gegeneinander auszuspielen, das ist das Gegenteil von gerecht und sozial. Es schafft #Probleme, statt sie zu lösen! C02-Steuer, #Klimapaket und sogenannte „Lastenverteilung“ sind #Wohlstandsvernichter und spalten die #Gesellschaft! #Bernhard</w:t>
      </w:r>
    </w:p>
    <w:p w14:paraId="65255CF3" w14:textId="77777777" w:rsidR="00B03440" w:rsidRDefault="00B03440" w:rsidP="00B03440">
      <w:r>
        <w:t>2021-05-11T15:04:59.000Z #Frankreichs Aufschrei sollte uns eine mahnende Lehre sein: #Islamismus und #Überfremdung bedrohen den inneren #Frieden! #Bernhard</w:t>
      </w:r>
    </w:p>
    <w:p w14:paraId="656BC2C6" w14:textId="77777777" w:rsidR="00B03440" w:rsidRDefault="00B03440" w:rsidP="00B03440">
      <w:r>
        <w:t>2021-05-10T15:27:10.000Z #Dänemark hat es gelernt, #Schweden hat es gelernt, Japan wusste es schon immer - wann folgt Deutschland? #Sozialstaat und offene Grenzen sind nicht kompatibel! #Bernhard</w:t>
      </w:r>
    </w:p>
    <w:p w14:paraId="721C005E" w14:textId="77777777" w:rsidR="00B03440" w:rsidRDefault="00B03440" w:rsidP="00B03440">
      <w:r>
        <w:t>2021-05-10T11:58:36.000Z Nächste Woche startet die #AfD #Bundestagsfraktion auf meine Initiative die Informationskampagne zum #GreatReset !!!Die schräge #Vision des #Weltwirtschaftsforum ist: „Im Jahr 2030 werden Sie nichts besitzen und sie werden glücklich sein.“ https://youtu.be/yDjczhieJkc</w:t>
      </w:r>
    </w:p>
    <w:p w14:paraId="3746F934" w14:textId="77777777" w:rsidR="00B03440" w:rsidRDefault="00B03440" w:rsidP="00B03440">
      <w:r>
        <w:t xml:space="preserve">2021-05-08T23:29:42.000Z * Marc Bernhard: „Unsere #Grundrechte können doch nicht von einem #Nadelstich abhängen!“* Dr. Nicolaus Fest: „Ich übe #Solidarität zunächst bei der eigenen Bevölkerung.“@Marc_Jongen @MarcBernhardAfD @AfDimBundestag @Nicolaus_Fest @AfDimEUParlhttp://politwelt.de/?p=26627 @PolitweltUnsere Grundrechte können doch nicht von einem Nadelstich abhängen!Dr. Marc Jongen, Marc Bernhard und Dr. Nicolaus Fest im Kultur- und </w:t>
      </w:r>
      <w:r>
        <w:lastRenderedPageBreak/>
        <w:t>Kongresszentrum Oberschwaben in Weingarten am 08. Mai 2021 Dr. Marc Jongen: “Ein Land, in dem es möglich ist, dass die Bundeskanz…politwelt.de</w:t>
      </w:r>
    </w:p>
    <w:p w14:paraId="38D31ED3" w14:textId="77777777" w:rsidR="00B03440" w:rsidRDefault="00B03440" w:rsidP="00B03440">
      <w:r>
        <w:t>2021-05-04T15:41:53.000Z Linksradikalismus &amp; Regierungspropaganda haben im Öffentlich-Rechtlichen nichts zu suchen! 8 Milliarden für einen von den Altparteien gekaperten Apparat sind 8 Milliarden zu viel! #GEZ abschaffen, Aufsicht und Kontrolle zurück in die Hände der Bürger! #Bernhard #Grundfunk</w:t>
      </w:r>
    </w:p>
    <w:p w14:paraId="165263D0" w14:textId="77777777" w:rsidR="00B03440" w:rsidRDefault="00B03440" w:rsidP="00B03440">
      <w:r>
        <w:t>2021-05-01T18:34:40.000Z Marc Bernhard: „Schicken wir diese Katastrophen-Regierung in den ewigen #Lockdown! Schaden von unserem #Volk abwenden, die Interessen Deutschlands wahren. Das ist wofür ich mich als Vater zweier Kinder einsetze.“@MarcBernhardAfD #AfDhttp://politwelt.de/?p=26451 via @PolitweltSchicken wir diese Katastrophen-Regierung in den ewigen Lockdown!Sehr geehrte Damen und Herren, liebe Mitstreiter Heute sind Sie gefragt! Bestimmen Sie Ihre nächste Nationalmannschaft, die größte Oppositionspartei im Deutschen Bundestag. Nächste Woche finden Sie…politwelt.de</w:t>
      </w:r>
    </w:p>
    <w:p w14:paraId="71CBF043" w14:textId="77777777" w:rsidR="00B03440" w:rsidRDefault="00B03440" w:rsidP="00B03440">
      <w:r>
        <w:t>2021-05-02T07:27:19.000Z #Dunkle #Zeiten mit grünen #Kobolden - „Klimaschutz müsse ins Kanzleramt“, fordert Jürgen Trittin, der der die teuerste „Kugel Eis“, das erneuerbare Energieengesetz, berühmt machte. Dann wird es dunkel!https://youtu.be/zWFc1qxwsS0</w:t>
      </w:r>
    </w:p>
    <w:p w14:paraId="37CD220B" w14:textId="77777777" w:rsidR="00B03440" w:rsidRDefault="00B03440" w:rsidP="00B03440">
      <w:r>
        <w:t>2021-04-30T15:35:03.000Z „Von diesen künftigen #Emissionsminderungspflichten ist praktisch jegliche #Freiheit potenziell betroffen, weil noch nahezu alle Bereiche #menschlichen Lebens mit der Emission von #Treibhausgasen verbunden und damit nach 2030 von drastischen Einschränkungen bedroht sind“</w:t>
      </w:r>
    </w:p>
    <w:p w14:paraId="539FC275" w14:textId="77777777" w:rsidR="00B03440" w:rsidRDefault="00B03440" w:rsidP="00B03440">
      <w:r>
        <w:t>2021-04-29T14:58:30.000Z Wir sind die einzige #Partei, die #Willens und fähig ist unser #Land aus dieser misslichen, antidemokratischen und zukunftsgefährdenden Lage zu #befreien. Lasst uns nun gemeinsam dafür sorgen, dass endlich ein Ruck durch dieses Land geht! #Bernhardhttps://youtube.com/watch?v=q-Ayyvlvr5Q…</w:t>
      </w:r>
    </w:p>
    <w:p w14:paraId="32F3E0C4" w14:textId="77777777" w:rsidR="00B03440" w:rsidRDefault="00B03440" w:rsidP="00B03440">
      <w:r>
        <w:t>2021-04-27T15:38:38.000Z Der #Familienrichter am #Amtsgericht #Weimar hatte am 8. April unter Verweis auf eine #Kindeswohlgefährdung eine Aussetzung der #Maskenpflicht und anderer Schutzmaßnahmen an zwei Schulen angeordnet. Sein Urteil stützte er auf verschiedene medizinische Sachverständigengutachten.</w:t>
      </w:r>
    </w:p>
    <w:p w14:paraId="51028602" w14:textId="77777777" w:rsidR="00B03440" w:rsidRDefault="00B03440" w:rsidP="00B03440">
      <w:r>
        <w:t>2021-04-26T17:15:01.000Z Gestern tabu, heute debattiert, morgen bereits „Neue Normalität“? Heute kommt erneut die Bund-Länder-Runde zu einem „#Impfgipfel“ zusammen. Die Ministerpräsidenten und Kanzlerin Merkel sprechen auch über einen Plan des Bundesjustizministeriums, Geimpften Freiheiten zurückzugeben.</w:t>
      </w:r>
    </w:p>
    <w:p w14:paraId="68DBED84" w14:textId="77777777" w:rsidR="00B03440" w:rsidRDefault="00B03440" w:rsidP="00B03440">
      <w:r>
        <w:t>2021-04-25T14:56:14.000Z Deutschlands #Grabplatte: Merkels Ausverkauf deutscher Interessen muss gestoppt werden! Enteignung der Sparer, #Kinderarmut, #Altersarmut, die höchsten Strompreise und die niedrigsten Eigenheimquote und Nettovermögen: Politik für #Deutschland geht anders! #Bernhard</w:t>
      </w:r>
    </w:p>
    <w:p w14:paraId="5833C548" w14:textId="77777777" w:rsidR="00B03440" w:rsidRDefault="00B03440" w:rsidP="00B03440">
      <w:r>
        <w:t>2021-04-24T13:47:40.000Z Marc Bernhard: „Erst Deutschland retten, ist jetzt die oberste Handlungsmaxime! Während #Deutschland in einer wirtschaftlichen #Dunkelflaute festsitzt, verschenkt Heiko #Maas weitere 1,7 Milliarden Euro ins Ausland.“@MarcBernhardAfD #AfDhttp://politwelt.de/?p=26384 via @PolitweltErst Deutschland retten, ist jetzt die oberste Handlungsmaxime!Sehr geehrte Damen und Herren, liebe Mitstreiter Nein! Es gibt nur diese eine richtige Antwort auf den erneuten unverschämten Übergriff auf unser Grundgesetz und das ist die konsequente Ablehnung d…politwelt.de</w:t>
      </w:r>
    </w:p>
    <w:p w14:paraId="55243D50" w14:textId="77777777" w:rsidR="00B03440" w:rsidRDefault="00B03440" w:rsidP="00B03440">
      <w:r>
        <w:lastRenderedPageBreak/>
        <w:t>2021-04-23T15:57:31.000Z Um die #Meinungsfreiheit in unserem Land war es schon vor #Corona nicht gut bestellt. #Regierungskritik wird diskreditiert und oder mundtot gemacht. Das bekommen jetzt auch einige #Schauspieler zu spüren, die #Kritik an Corona-#Maßnahmen geübt haben.</w:t>
      </w:r>
    </w:p>
    <w:p w14:paraId="6A50FDF3" w14:textId="77777777" w:rsidR="00B03440" w:rsidRDefault="00B03440" w:rsidP="00B03440">
      <w:r>
        <w:t>2021-04-22T15:49:23.000Z Abermals ein hervorragendes Beispiel für das rot-grün eingefärbte Framing bundesrepublikanischer Medien: Aus der #Umfrage, das die "Wirtschaftswoche" in Auftrag gegeben hat, geht hervor, dass bei einer Wahl etwa 74% der #Führungskr</w:t>
      </w:r>
      <w:r>
        <w:rPr>
          <w:rFonts w:hint="eastAsia"/>
        </w:rPr>
        <w:t>ä</w:t>
      </w:r>
      <w:r>
        <w:t>fte nicht für #Barbock votieren würden!</w:t>
      </w:r>
    </w:p>
    <w:p w14:paraId="402B55F4" w14:textId="77777777" w:rsidR="00B03440" w:rsidRDefault="00B03440" w:rsidP="00B03440">
      <w:r>
        <w:t>2021-04-12T15:05:02.000Z #Regierungsfunk schürt #Angst mit manipulativen Grafiken. Statt sachlicher Information und neutraler Berichterstattung untermalt der öffentliche Rundfunk #Regierungspropaganda mit passenden Bildern. #GEZ-#Zwangsgebühren endlich abschaffen und tiefgehende Reform einleiten!</w:t>
      </w:r>
    </w:p>
    <w:p w14:paraId="598D4316" w14:textId="77777777" w:rsidR="00B03440" w:rsidRDefault="00B03440" w:rsidP="00B03440">
      <w:r>
        <w:t>2021-04-10T09:16:10.000Z Guten Morgen vom #AfD Bundesparteitag in #Dresden. Wir beschließen unser #Wahlprogramm für die #Bundestagswahl!Deutschland  Aber normal! Das ist es was wir wollen.Bürger haben die klare Wahl zwischen #Freiheit (AfD) und #Sozialismus (Grüne)Wir wählen die Freiheit! Alternative für  Deutschland</w:t>
      </w:r>
    </w:p>
    <w:p w14:paraId="1B538DD8" w14:textId="77777777" w:rsidR="00B03440" w:rsidRDefault="00B03440" w:rsidP="00B03440">
      <w:r>
        <w:t>2021-04-08T15:51:46.000Z Merkels Drohung an die Länderchefs ist ein Anschlag auf den #Föderalismus. #Corona darf nich missbraucht werden um #Macht und Entscheidungsbefugnisse an sich zu reißen. #Entmächtigung der Länder stoppen! #Bernhard</w:t>
      </w:r>
    </w:p>
    <w:p w14:paraId="6F754BB1" w14:textId="77777777" w:rsidR="00B03440" w:rsidRDefault="00B03440" w:rsidP="00B03440">
      <w:r>
        <w:t>2021-04-07T17:29:39.000Z Generalangriff auf #meinungsfreiheit und #demokratie beobachtet ich bereits seit Monaten. Wer weiterschläft braucht sich nicht zu wundern, wenn er aufwacht und #freiheit und #Grundrechte weg sind! Demokratie muß jeden Tag verteidigt werden!Boris Reitschuster@reitschuster · Apr 7Es ist offenbar ein Generalangriff auf Regierungskritiker, Monate vor der Wahl. Nicht nur mein Youtube-Kanal wurde gesperrt, auch der von Gunnar Kaiser, und Max Ottes Politik Spezial. Wer jetzt noch schläft und schweigt, wird in finsteren Zeiten aufwachen. #StopptDieZensur</w:t>
      </w:r>
    </w:p>
    <w:p w14:paraId="01E5B64C" w14:textId="77777777" w:rsidR="00B03440" w:rsidRDefault="00B03440" w:rsidP="00B03440">
      <w:r>
        <w:t>2021-04-07T13:33:04.000Z #Enteignung und #Besitzlosigkeit als #Zukunftsmodell?  #Corona darf nicht missbraucht werden, um Fakten zu schaffen und grundlegende Eingriffe in Gesellschaft, Wirtschaft und unser tägliches Zusammenleben vorzunehmen! #Bernhard #TheGreatReset #AfD https://youtube.com/watch?v=yDjczhieJkc…</w:t>
      </w:r>
    </w:p>
    <w:p w14:paraId="648F31C9" w14:textId="77777777" w:rsidR="00B03440" w:rsidRDefault="00B03440" w:rsidP="00B03440">
      <w:r>
        <w:t>2021-04-03T15:46:56.000Z Marc Bernhard: „Es mag lustig klingen, wenn Annalena #Baerbock von Kobolden palavert &amp; Cem #Özdemir Gigawatt &amp; Gigabyte verwechselt, aber für den Wohlstand &amp; die #Freiheit wären diese #Deutschlandabschaffer das endgültige Aus.“@MarcBernhardAfDhttp://politwelt.de/?p=25887 @PolitweltWas für ein Wahnsinn, in welcher Republik leben wir!Sehr geehrte Damen und Herren, liebe Mitstreiter Ostern ist ein Fest des Jubels, des Dankes und ein Fest der Hoffnung. Wer Ostern kennt, kann nicht verzweifeln, sagte sinngemäß der Theologe Dietric…politwelt.de</w:t>
      </w:r>
    </w:p>
    <w:p w14:paraId="6475E45B" w14:textId="77777777" w:rsidR="00B03440" w:rsidRDefault="00B03440" w:rsidP="00B03440">
      <w:r>
        <w:t>2021-04-02T09:06:43.000Z +++ Die #Regierung verletzt ihren #Amtseid: Sie kümmert sich um die ganze Welt, aber nicht um die Menschen im eigenen Land. In der größten #Krise der letzten Jahrzehnte sind die #Menschen und Unternehmen weitgehend auf sich #allein #gestellt. +++</w:t>
      </w:r>
    </w:p>
    <w:p w14:paraId="19C65CF7" w14:textId="77777777" w:rsidR="00B03440" w:rsidRDefault="00B03440" w:rsidP="00B03440">
      <w:r>
        <w:t>2021-04-01T15:20:47.000Z Der #Bundesrechnungshof fällt vernichtendes #Urteil über #Energiewende der Regierung. Wirtschaftsstandort Deutschland gefährdet, #Blackouts drohen. Ökosozialistische Energiewende muss beendet werden!#Bernhard</w:t>
      </w:r>
    </w:p>
    <w:p w14:paraId="69E92467" w14:textId="77777777" w:rsidR="00B03440" w:rsidRDefault="00B03440" w:rsidP="00B03440">
      <w:r>
        <w:lastRenderedPageBreak/>
        <w:t>2021-03-31T15:44:08.000Z Bundesregierung versinkt im #Impfchaos! #AstraZeneca-Impfungen jetzt für alle unter 60 #nicht #mehr #erlaubt! Impfstrategie der Regierung war fahrlässig und grundfalsch. #AfD hat von Anfang an alternative Maßnahmen zu Lockdown und Impfungen gefordert!</w:t>
      </w:r>
    </w:p>
    <w:p w14:paraId="302677DC" w14:textId="77777777" w:rsidR="00B03440" w:rsidRDefault="00B03440" w:rsidP="00B03440">
      <w:r>
        <w:t>2021-03-30T15:32:23.000Z #AfD-Bundestagsfraktion warnt schon lange, dass mit #Corona-App Bürger ihr Einverständnis in eine weitgehende Überwachung ihrer Aktivitäten geben. Lauterbach spricht von Bewegungsprofilen. Auf dem Weg zu einem #Überwachungsstaat! Nicht mit der #AfD!</w:t>
      </w:r>
    </w:p>
    <w:p w14:paraId="4ED0F0BD" w14:textId="77777777" w:rsidR="00B03440" w:rsidRDefault="00B03440" w:rsidP="00B03440">
      <w:r>
        <w:t>2021-03-29T15:12:46.000Z Kanzlerin #Merkel droht mit Verschärfungen und bringt faktische Entmachtung der #Ministerpräsidenten ins Spiel. Mit Hilfe einer Anpassung des #Infektionsschutzgesetzes. Angriff auf den #Föderalismus. Nur die AfD stemmt sich dagegen.</w:t>
      </w:r>
    </w:p>
    <w:p w14:paraId="40B056E1" w14:textId="77777777" w:rsidR="00B03440" w:rsidRDefault="00B03440" w:rsidP="00B03440">
      <w:r>
        <w:t>2021-03-19T16:00:07.000Z #Grundrechte und individuelle Freiheit sind nicht verhandelbar. Keine Impfpflicht durch die Hintertür! Von der #Leyen missachtet Resolution des Europarates. Die Forcierung des „Digitalen Grünen Nachweises“ führt zur europäischen #Zweiklassengesellschaft. #Bernhard</w:t>
      </w:r>
    </w:p>
    <w:p w14:paraId="4801D5DF" w14:textId="77777777" w:rsidR="00B03440" w:rsidRDefault="00B03440" w:rsidP="00B03440">
      <w:r>
        <w:t>2021-03-18T16:15:38.000Z #Raffgier, Lobbyismus und Steuergeldverschwendung muss ein Ende haben: Die völlig überteuerte Verteilung „kostenloser“ Masken kostet den #Steuerzahler rund 2,5 Milliarden Euro. Ein #Gesundheitsminister, der sich zum Goldesel für #Apotheker macht, sollte zurücktreten! #Bernhard</w:t>
      </w:r>
    </w:p>
    <w:p w14:paraId="0976A794" w14:textId="77777777" w:rsidR="00B03440" w:rsidRDefault="00B03440" w:rsidP="00B03440">
      <w:r>
        <w:t>2021-03-17T16:00:29.000Z Die #Corona-Krise hat in Deutschland bisher rund eine Millionen Arbeitsplätze gekostet. Die #Regierungsparteien tragen für sozialpolitische #Katastrophe die Verantwortung! Rechnung für endloses #Regierungsversagen auf #Steuerzahler abgewälzt werden!</w:t>
      </w:r>
    </w:p>
    <w:p w14:paraId="28078AE5" w14:textId="77777777" w:rsidR="00B03440" w:rsidRDefault="00B03440" w:rsidP="00B03440">
      <w:r>
        <w:t>2021-03-16T16:48:38.000Z Umsetzung #grüner Agenda führt zu massivem Wohlstandsverlust, Stellenabbau und zur forcierten Deindustrialisierung. Die #Grünen führen beispiellosen Vernichtungsfeldzug gegen den #Diesel und den #Verbrennungsmotor. Dagegen hilft nur eine starke #AfD!</w:t>
      </w:r>
    </w:p>
    <w:p w14:paraId="44683A86" w14:textId="77777777" w:rsidR="00B03440" w:rsidRDefault="00B03440" w:rsidP="00B03440">
      <w:r>
        <w:t>2021-03-14T09:18:04.000Z Die Innere #Sicherheit erodiert - aber die #Polizei muss #unbescholtene #Bürger jagen! Über Jahre hinweg haben die Regierungsparteien nahezu tatenlos zugeschaut, wie sich arabische #Familienclans immer weiter ausgebreitet haben. #Bernhardhttps://youtu.be/2Lu33IB_5yQ</w:t>
      </w:r>
    </w:p>
    <w:p w14:paraId="6D99FD85" w14:textId="77777777" w:rsidR="00B03440" w:rsidRDefault="00B03440" w:rsidP="00B03440">
      <w:r>
        <w:t>2021-03-13T20:38:31.000Z Marc Bernhard: „Es ist Heuchelei der #Grünen, die beim starken Wahlergebnis den #Strompreis senken wollen, wo sie doch erst mit ihrer Klimarettungsagenda dafür sorgten, dass wir jetzt die höchsten Strompreise in #Europa zahlen“@MarcBernhardAfDhttp://politwelt.de/?p=25560 @PolitweltWir brauchen wieder Politiker mit Bodenhaftung, die keinen grünen Spuk verbreiten!Sehr geehrte Damen und Herren, liebe Mitstreiter Die Lage ist ernst! Nach bald 16 Jahren Merkel-Ära und 10 Jahren Kretschmann steht unser Land vor einem gewaltigen politischen Scherbenhaufen und de…politwelt.de</w:t>
      </w:r>
    </w:p>
    <w:p w14:paraId="479FC529" w14:textId="77777777" w:rsidR="00B03440" w:rsidRDefault="00B03440" w:rsidP="00B03440">
      <w:r>
        <w:t>2021-03-13T16:11:17.000Z Wahlkampfabschluß in #Karlsruhe! Morgen für Freiheit Sicherheit Demokratie und Wohlstand #AfD wählen! #Bernhard#Landtagswahlen #BadenWuerttemberg</w:t>
      </w:r>
    </w:p>
    <w:p w14:paraId="575B9AD2" w14:textId="77777777" w:rsidR="00B03440" w:rsidRDefault="00B03440" w:rsidP="00B03440">
      <w:r>
        <w:t>2021-03-12T13:39:29.000Z Heute bin ich im #Gespräch mit dem #Landtagskandidaten aus Villingen-Schwenningen:Martin Rothweiler, 42 Jahre, ist Stadtrat und Kreisrat in Villingen-Schwenningen, studierter Betriebswirt und seit 8 Jahren im Einsatz #gegen die politische #Alternativlosigkeit.#BadenWürttemberg</w:t>
      </w:r>
    </w:p>
    <w:p w14:paraId="704F5DD3" w14:textId="77777777" w:rsidR="00B03440" w:rsidRDefault="00B03440" w:rsidP="00B03440">
      <w:r>
        <w:lastRenderedPageBreak/>
        <w:t>2021-03-12T11:34:57.000Z Für Recht und Freiheit! #Politik ist nicht alternativlos!Am 14. März AfD wählen!  #Landtagswahlen #BadenWuerttemberg</w:t>
      </w:r>
    </w:p>
    <w:p w14:paraId="2FCF6B4D" w14:textId="77777777" w:rsidR="00B03440" w:rsidRDefault="00B03440" w:rsidP="00B03440">
      <w:r>
        <w:t>2021-03-11T13:29:16.000Z Ich spreche #heute mit dem #Landtagskandidat Nicolas Gregg, 37 Jahre alt, der für den Wahlkreis 70 Sigmaringen kandidiert.Thema: Energie, Mobilität, Infrastruktur (Verkehr) und Corona@NicoGregg  #Landtagswahlen #BadenWuerttemberg</w:t>
      </w:r>
    </w:p>
    <w:p w14:paraId="4354485B" w14:textId="77777777" w:rsidR="00B03440" w:rsidRDefault="00B03440" w:rsidP="00B03440">
      <w:r>
        <w:t>2021-03-11T11:10:50.000Z #Politik ist nicht alternativlos! Für Recht und Freiheit! Am 14. März AfD wählen!  #Landtagswahlen #BadenWuerttemberg</w:t>
      </w:r>
    </w:p>
    <w:p w14:paraId="1368ADAB" w14:textId="77777777" w:rsidR="00B03440" w:rsidRDefault="00B03440" w:rsidP="00B03440">
      <w:r>
        <w:t>2021-03-10T16:48:49.000Z Viele Selbständige und Unternehmer erhalten die versprochenen #Corona-Überbrückungshilfen gar nicht oder erst viel zu spät. Nun #Corona-Hilfen bis auf Weiteres ausgesetzt. Endloses #Regierungsversagen in der Corona-Krise! #Bernhard</w:t>
      </w:r>
    </w:p>
    <w:p w14:paraId="31DB2E19" w14:textId="77777777" w:rsidR="00B03440" w:rsidRDefault="00B03440" w:rsidP="00B03440">
      <w:r>
        <w:t>2021-03-04T16:15:48.000Z #Staat versagt in seinen #Kernaufgaben: Importierte Problemfälle sind längst keine #Einzelfälle: #Vergewaltigungen, #Serientäter, #Straßenkämpfe und #Messermorde längst trauriger Alltag. Deutschlands Straßen müssen wieder endlich wieder sicherer werden! #Bernhard</w:t>
      </w:r>
    </w:p>
    <w:p w14:paraId="408438AB" w14:textId="77777777" w:rsidR="00B03440" w:rsidRDefault="00B03440" w:rsidP="00B03440">
      <w:r>
        <w:t>2021-03-03T17:00:49.000Z #Unterdrückung der #Opposition, Demokratie unter Beschuss! Die Regierenden missbrauchen Inlandsgeheimdienst für Propagandafeldzug gegen die einzig wahre Opposition. #Politischen #Missbrauch des #Verfassungsschutzes stoppen! #Bernhard</w:t>
      </w:r>
    </w:p>
    <w:p w14:paraId="2B7ECBD1" w14:textId="77777777" w:rsidR="00B03440" w:rsidRDefault="00B03440" w:rsidP="00B03440">
      <w:r>
        <w:t>2021-03-02T16:08:26.000Z Es muss endlich ein #Ruck gehen durch dieses Land! Linksgrüne #Spinner zerlegen den #Motor unseres #Wohlstands! Mit #Gender-Gaga, #Verbotsorgien und #Verteufelung modernster #Dieseltechnologie treibt man unser Land in Massenarbeitslosigkeit und Armut. #Bernhard</w:t>
      </w:r>
    </w:p>
    <w:p w14:paraId="3A5DE6A5" w14:textId="77777777" w:rsidR="00B03440" w:rsidRDefault="00B03440" w:rsidP="00B03440">
      <w:r>
        <w:t>2021-03-01T16:43:47.000Z Leute wegsperren, #Berufsverbote verhängen und #Existenzen vernichten, das ist wahrlich nicht das, was man von einer #Regierung in einer angeblich modernen #Demokratie erwartet. Es erinnert vielmehr an mittelalterliche #Herrschaftsformen. #Bernhard</w:t>
      </w:r>
    </w:p>
    <w:p w14:paraId="3F6619FD" w14:textId="77777777" w:rsidR="00B03440" w:rsidRDefault="00B03440" w:rsidP="00B03440">
      <w:r>
        <w:t>2021-02-27T14:35:52.000Z Marc Bernhard - Um  Deutschland nachhaltig helfen zu können, muss die links-grüne #Klimasekte abgewählt werden!@MarcBernhardAfD #AfD #Bundestaghttp://politwelt.de/?p=25240 via @PolitweltUm Deutschland nachhaltig zu helfen, muss die links-grüne Klimasekte abgewählt werdenSehr geehrte Damen und Herren, liebe Mitstreiter Sowohl die Energie- als auch die Klimapolitik der ideologiegetriebenen Altparteien haben sich als für das Weltklima wirkungslose, für die deutsche V…politwelt.de</w:t>
      </w:r>
    </w:p>
    <w:p w14:paraId="4AFFD4C7" w14:textId="77777777" w:rsidR="00B03440" w:rsidRDefault="00B03440" w:rsidP="00B03440">
      <w:r>
        <w:t>2021-02-26T16:59:20.000Z #Frankreich verlängert Laufzeit von #Atomkraftwerken auf 50 Jahre. Mit jedem abgeschalteten konventionellen Kraftwerk steigt die Gefahr eines #Blackouts. Bundesregierung muss endlich ideologisch motivierte Blockadehaltung gegenüber der #Kernenergie aufgeben! #Bernhard</w:t>
      </w:r>
    </w:p>
    <w:p w14:paraId="5392B646" w14:textId="77777777" w:rsidR="00B03440" w:rsidRDefault="00B03440" w:rsidP="00B03440">
      <w:r>
        <w:t>2021-02-25T18:22:29.000Z Verkorkste #Energiewende der Bundesregierung gefährdet #Deutschland als #Wirtschaftsstandort. Auch die Hightechbranche ist betroffen. Alle die Wirtschaft und die Bürger belastenden #Klimamaßnahmen sind sofort abzuschaffen! #Bernhard</w:t>
      </w:r>
    </w:p>
    <w:p w14:paraId="3E678F6B" w14:textId="77777777" w:rsidR="00B03440" w:rsidRDefault="00B03440" w:rsidP="00B03440">
      <w:r>
        <w:t>2021-02-24T16:28:50.000Z Überlastung der #Stromnetze: Rationierung von #Ladestrom für #E-Autos möglich. Plan der #Bundesregierung, bis 2030 ca. 10 Mio. E-Autos auf Straßen, dadurch womöglich verlangsamt. Verkorkste #Energiewende verschärft Problematik! #Bernhard</w:t>
      </w:r>
    </w:p>
    <w:p w14:paraId="25F5DC9B" w14:textId="77777777" w:rsidR="00B03440" w:rsidRDefault="00B03440" w:rsidP="00B03440">
      <w:r>
        <w:lastRenderedPageBreak/>
        <w:t>2021-02-23T16:47:23.000Z #BWM und #Daimler haben angekündigt ihre Motoren-Produktion nach #England bzw. #China zu verlagern, viele andere werden folgen. Diese #Arbeitsplätze gehen für uns unwiederbringlich #verloren. #Bernhardhttps://youtube.com/watch?v=yaV9ZGOuRws…</w:t>
      </w:r>
    </w:p>
    <w:p w14:paraId="641CECE4" w14:textId="77777777" w:rsidR="00B03440" w:rsidRDefault="00B03440" w:rsidP="00B03440">
      <w:r>
        <w:t>2021-02-22T10:44:49.000Z Für #Recht und #Freiheit am 14. März #AfD wählen!#BadenWuerttemberg #landtagswahl#lockdownbeenden #RisikogruppenSchützen #arbeitsplätze #strompreise #diesel #automobilindustrie #Grundrechte</w:t>
      </w:r>
    </w:p>
    <w:p w14:paraId="44B8C4B7" w14:textId="77777777" w:rsidR="00B03440" w:rsidRDefault="00B03440" w:rsidP="00B03440">
      <w:r>
        <w:t>2021-02-20T14:06:47.000Z Marc Bernhard: „Den ökosozialistischen Irrsinn in seinem Lauf, halten weder Ochs noch Esel auf! Die Angriffe auf #Freiheit &amp; privates #Eigentum werden immer dreister. Der #Sozialismus &amp; #Klimareligion in nehmen dramatisch zu“@MarcBernhardAfDhttp://politwelt.de/?p=25044 @PolitweltDen ökosozialistischen Irrsinn in seinem Lauf, halten weder Ochs noch Esel auf!Sehr geehrte Damen und Herren, liebe Mitstreiter Jetzt will die grüne Verbotspartei den Bürgern dieses Landes nicht einmal mehr das kleine Einfamilienhäuschen gönnen. Das Einfamilienhaus sei ein Fl…politwelt.de</w:t>
      </w:r>
    </w:p>
    <w:p w14:paraId="7F5F6ACE" w14:textId="77777777" w:rsidR="00B03440" w:rsidRDefault="00B03440" w:rsidP="00B03440">
      <w:r>
        <w:t>2021-02-19T17:39:57.000Z Im Zweifel gegen #Bürger: Irrsinn links-grüner #Verbotsparteien! Nach #Veggie-Day und #Diesel-Verbot #Bundesverkehrsministerium fördert 7 Fahrrad-Prof. ab Winter-Sem.! Linksgrüne Ideologie macht #Deutschland zu #Entwicklungsland!</w:t>
      </w:r>
    </w:p>
    <w:p w14:paraId="0A91683C" w14:textId="77777777" w:rsidR="00B03440" w:rsidRDefault="00B03440" w:rsidP="00B03440">
      <w:r>
        <w:t>2021-02-10T17:12:51.000Z #Corona-Lockdown bis 14. März? #Bundestag als #Volksvertretung muss in Entscheidungen endlich einbezogen werden. In #Deutschland klaffen relativ niedriges #Infektionsgeschehen und harter #Lockdown auseinander – offenbar ohne politische gewollte #Alternativen!</w:t>
      </w:r>
    </w:p>
    <w:p w14:paraId="075881F8" w14:textId="77777777" w:rsidR="00B03440" w:rsidRDefault="00B03440" w:rsidP="00B03440">
      <w:r>
        <w:t>2021-02-10T13:28:25.000Z .@marcbernhardafd rechnet die Mehrkosten für eine vierköpfige Familie durch #CO2Steuer &amp; #GreenDeal vor. „Wir müssen alle die klimafreundlichen Alternativen wählen“, antwortet Umweltministerin @svenjaschulze68 @bmu. Die seien günstiger – für Mensch und #Umwelt.@spdde @afd</w:t>
      </w:r>
    </w:p>
    <w:p w14:paraId="697EB519" w14:textId="77777777" w:rsidR="00B03440" w:rsidRDefault="00B03440" w:rsidP="00B03440">
      <w:r>
        <w:t>2021-02-09T16:53:58.000Z #Studie von Prof. Sam Mullins belegt: Jeder fünfte# islamistische #Attentäter in der EU ist ein #Asylbewerber! In #Deutschland  war sogar jeder zweite! #Merkels #Grenzöffnung 2015 hat uns #Terror gebracht! Abschiebung von Gefährdern und Abschiebehaft! Effektiver #Grenzschutz!</w:t>
      </w:r>
    </w:p>
    <w:p w14:paraId="3CF66E27" w14:textId="77777777" w:rsidR="00B03440" w:rsidRDefault="00B03440" w:rsidP="00B03440">
      <w:r>
        <w:t>2021-02-08T16:58:50.000Z #Seehofer: Druck auf Wissenschaftler zur Rechtfertigung von #Corona-Maßnahmen? Wissenschaftler haben laut #Welt nicht so unabhängig gearbeitet wie es seit Beginn der #Corona-Pandemie hieß. “Worst Case-Szenario“ willkommene Grundlage für Lockdown? Brauchen #Corona-Exit-Strategie!</w:t>
      </w:r>
    </w:p>
    <w:p w14:paraId="54ECA17D" w14:textId="77777777" w:rsidR="00B03440" w:rsidRDefault="00B03440" w:rsidP="00B03440">
      <w:r>
        <w:t>2021-02-07T11:46:30.000Z Das #Parlament wurde ausgeschaltet, die #Abgeordneten werden über die neuesten #Entscheidungen über die #Zeitung informiert, das Parlament wird gar nicht mehr gefragt!#Bruchsal #Rede #Bernhardhttps://youtube.com/watch?v=8pU05EOGDsg</w:t>
      </w:r>
      <w:r>
        <w:rPr>
          <w:rFonts w:hint="eastAsia"/>
        </w:rPr>
        <w:t>…</w:t>
      </w:r>
    </w:p>
    <w:p w14:paraId="14FC11A7" w14:textId="77777777" w:rsidR="00B03440" w:rsidRDefault="00B03440" w:rsidP="00B03440">
      <w:r>
        <w:t>2021-02-06T14:57:20.000Z Marc Bernhard - Die Selbstherrlichkeit von Angela #Merkel und ihre Realitätsverweigerung - angesichts der gewaltigen #Kollateralschäden durch den #Lockdown - sind unglaublich!@MarcBernhardAfD #AfD #Bundestaghttp://dieafd.de/?p=24708 via @PolitweltDie Selbstherrlichkeit von Angela Merkel und ihre Realitätsverweigerung, sind unglaublich!Sehr geehrte Damen und Herren, liebe Mitstreiter Das ARD-Interview mit Angela Merkel am vergangenen Montag hat gezeigt, mit welcher Selbstherrlichkeit die Kanzlerin sich weigert, auch nur ansatzwei…politwelt.de</w:t>
      </w:r>
    </w:p>
    <w:p w14:paraId="253DF3F5" w14:textId="77777777" w:rsidR="00B03440" w:rsidRDefault="00B03440" w:rsidP="00B03440">
      <w:r>
        <w:lastRenderedPageBreak/>
        <w:t>2021-02-05T16:06:19.000Z Nach der verkorksten #Energiewende und ihrem desaströsen #Kreuzzug gegen den #Verbrenner, der jeden zweiten #Arbeitsplatz in der deutschen #Automobilindustrie kostet, polemisieren die ideologiegetriebenen #Grünen nun gegen das #Einfamilienhaus. https://youtu.be/nvMnUeGymqY</w:t>
      </w:r>
    </w:p>
    <w:p w14:paraId="54C4D1FF" w14:textId="77777777" w:rsidR="00B03440" w:rsidRDefault="00B03440" w:rsidP="00B03440">
      <w:r>
        <w:t>2021-02-04T21:19:13.000Z Was kann man von einem #steinmeier auch anderes erwarten? Es scheint um so mehr man Deutschland schadet umso höher die Auszeichnung...#nichtmeinpräsident #zeitfürveränderungMax Otte@maxotte_says · Feb 4Mario #Draghi, der #Deutschland finanziell geschadet hat wie kaum ein Zweiter, bekommt den höchsten Orden der Bundesrepublik von Bundespräsident #Steinmeier. Bravo!https://bild.de/geld/wirtschaft/wirtschaft/sparer-verloren-durch-ihn-milliarden-graf-draghila-bekommt-bundesverdienstkreuz-68510712.bild.html…</w:t>
      </w:r>
    </w:p>
    <w:p w14:paraId="1DB9153B" w14:textId="77777777" w:rsidR="00B03440" w:rsidRDefault="00B03440" w:rsidP="00B03440">
      <w:r>
        <w:t>2021-02-04T16:54:41.000Z Selbst Deutscher #Ethikrat spricht sich gegen „#Privilegien“ für #Geimpfte aus! #Grundrechte keine Privilegien bzw. „neue #Freiheiten“, sondern Grundrechte hat jeder #Bürger. Sie werden auch nicht von #Merkel &amp; Co. gewährt, sondern sind von der #Verfassung garantiert!</w:t>
      </w:r>
    </w:p>
    <w:p w14:paraId="607039FF" w14:textId="77777777" w:rsidR="00B03440" w:rsidRDefault="00B03440" w:rsidP="00B03440">
      <w:r>
        <w:t>2021-02-03T16:43:32.000Z Keine #Verlängerung der „epidemischen Lage von nationaler Tragweite“ – Schluss mit der Einschränkung unserer #Grundrechte! #AfD-Fraktion wird Verlängerung nicht zuzustimmen! Bundesregierung wird so Einschränkung unserer #Grundrechte ermöglicht. #Corona-Lockdown beenden! #Bernhard</w:t>
      </w:r>
    </w:p>
    <w:p w14:paraId="4C6DC301" w14:textId="77777777" w:rsidR="00B03440" w:rsidRDefault="00B03440" w:rsidP="00B03440">
      <w:r>
        <w:t>2021-02-02T16:34:49.000Z #CO2-Steuer verteuert Wohnen - Bürger werden in #Verarmung getrieben! „Lösungsvorschläge“ von #SPD und #Grünen: Kosten zur Hälfte bzw. ganz auf private #Vermieter umlegen. #Vermieter nicht für Abfederung sozialer Härten heranziehen, die #Staat verursacht! #Klimahysterie beenden!</w:t>
      </w:r>
    </w:p>
    <w:p w14:paraId="29DECF43" w14:textId="77777777" w:rsidR="00B03440" w:rsidRDefault="00B03440" w:rsidP="00B03440">
      <w:r>
        <w:t>2021-02-01T17:50:44.000Z Wie die #Bundestagswahl jetzt schon #manipuliert wird!#Meinungspluralismus ist das Lebenselixier der #Demokratie. #Bernhardhttps://youtu.be/NbosqUfh7P8</w:t>
      </w:r>
    </w:p>
    <w:p w14:paraId="63C20545" w14:textId="77777777" w:rsidR="00B03440" w:rsidRDefault="00B03440" w:rsidP="00B03440">
      <w:r>
        <w:t>2021-01-21T16:27:08.000Z Keine #Impfpflicht? Es passiert wovor #AfD gewarnt hat: #Impfpflicht durch Hintertür! #Pflegedienst-Angestellten #Dessau droht Entlassung bei Impfverweigerung. AfD-Fraktion im #Bundestag und Landesparlamenten hat #Thesenpapier mit vier Punkten beschlossen: https://bit.ly/2Y02TFr</w:t>
      </w:r>
    </w:p>
    <w:p w14:paraId="2551104B" w14:textId="77777777" w:rsidR="00B03440" w:rsidRDefault="00B03440" w:rsidP="00B03440">
      <w:r>
        <w:t>2021-01-20T16:59:34.000Z Live: Online-Bürgerdialog mit Dr. @GottfriedCurio, Dr. @Marc_Jongen und @MarcBernhardAfD! Stellen Sie Ihre Fragen zu aktuellen politischen Themen an unsere Abgeordneten.AfD-Fraktion im Deutschen Bundestag@AfDimBundestagLive: Online-Bürgerdialog mit Dr. @GottfriedCurio, Dr. @Marc_Jongen und @MarcBernhardAfD! Stellen Sie Ihre Fragen zu aktuellen politischen Themen an unsere Abgeordneten.pscp.tv</w:t>
      </w:r>
    </w:p>
    <w:p w14:paraId="31EADA20" w14:textId="77777777" w:rsidR="00B03440" w:rsidRDefault="00B03440" w:rsidP="00B03440">
      <w:r>
        <w:t>2021-01-19T16:32:12.000Z „Mega“- #Lockdown-Verlängerung bis 15. Februar - Wieder ohne Debatte im #Bundestag! Abgeordnete dürfen nicht vor vollendete Tatsachen gestellt werden! Außerdem bezweifelt #US-Studie Wirkung! #Regierung hat Kontrolle verloren und schiebt 50er-Inzidenz-Wert vor.</w:t>
      </w:r>
    </w:p>
    <w:p w14:paraId="19BEBF0A" w14:textId="77777777" w:rsidR="00B03440" w:rsidRDefault="00B03440" w:rsidP="00B03440">
      <w:r>
        <w:t xml:space="preserve">2021-01-17T10:32:56.000Z Marc Bernhard: „Eine #Staatsbürgerschaft ist nicht etwas wie dreckige Wäsche, die man einfach wechselt, sondern auch eine #Identität, ein Bekenntnis zu einer Gesellschaft zu einer #Nation zu einem Land zu einer Gemeinschaft.“@MarcBernhardAfDhttp://dieafd.de/?p=24419 @PolitweltEine Staatsbürgerschaft ist keine dreckige Wäsche, die man einfach wechseln kann!Sehr geehrte Damen und Herren, liebe </w:t>
      </w:r>
      <w:r>
        <w:lastRenderedPageBreak/>
        <w:t>Mitstreiter Aufgrund einer Coronavirus-Mutation und weiterhin hohen Infektionszahlen droht nun ein „Mega-Lockdown“: Am kommenden Dienstag will das postdemokrati…politwelt.de</w:t>
      </w:r>
    </w:p>
    <w:p w14:paraId="45B3AC10" w14:textId="77777777" w:rsidR="00B03440" w:rsidRDefault="00B03440" w:rsidP="00B03440">
      <w:r>
        <w:t>2021-01-17T11:27:22.000Z #Merkel erwägt den #Megalockdown. Bald kann man sich nicht mehr frei bewegen, ohne einen #Passierschein der #Behörden zu besitzen. Die immer härteren #Maßnahmen der Regierung erinnern uns an die Dystopie von #georgeOrwell 1984.https://youtu.be/k4JWc600zDk</w:t>
      </w:r>
    </w:p>
    <w:p w14:paraId="18DCBBF4" w14:textId="77777777" w:rsidR="00B03440" w:rsidRDefault="00B03440" w:rsidP="00B03440">
      <w:r>
        <w:t>2021-01-15T17:04:00.000Z Neue Pläne aus #Kanzleramt : Kommt „Mega-#Lockdown“? #Bundestag oder Öffentlichkeit nicht informiert, Nachricht aus #Presse. #Merkel will Dienstag mit Länderschefs noch härtere Corona-Maßnahmen besprechen. Wenn bisherige Maßnahmen nicht viel bringen, andere Strategie notwendig!</w:t>
      </w:r>
    </w:p>
    <w:p w14:paraId="672346D2" w14:textId="77777777" w:rsidR="00B03440" w:rsidRDefault="00B03440" w:rsidP="00B03440">
      <w:r>
        <w:t>2021-01-14T17:27:00.000Z Palmer und Merz fordern jetzt das, was #AfD schon seit #Pandemiebeginn sagt: #Lockdown endlich beenden! Weitere 8 bis 10 Wochen verantwortungslos. Land wird ruiniert! #Novemberhilfen immer noch nicht ausgezahlt! Selbst #KBV äußert sich skeptisch zur Strategie da keine Erfolge!</w:t>
      </w:r>
    </w:p>
    <w:p w14:paraId="4F60D58F" w14:textId="77777777" w:rsidR="00B03440" w:rsidRDefault="00B03440" w:rsidP="00B03440">
      <w:r>
        <w:t>2021-01-13T16:46:48.000Z Bundeszentrale für politische Bildung (#BpB) verlieh 2002 Internetpreis für Bürgerengagement und Demokratieförderung an linksextreme Internetportal „Indymedia“. „Dossier Linksextremismus“ zeigt, wie linkslastig diese Einrichtung ist. Es wird Zeit für einen Wechsel an der Spitze!</w:t>
      </w:r>
    </w:p>
    <w:p w14:paraId="50ED9EAC" w14:textId="77777777" w:rsidR="00B03440" w:rsidRDefault="00B03440" w:rsidP="00B03440">
      <w:r>
        <w:t>2021-01-12T16:34:39.000Z Kein #Impflicht durch die Hintertür! #Söder fordert #Ethikrat zur Debatte über Impfpflicht für Pflegekräfte in Alten- und Pflegeheimen auf. Könnte dann gehandhabt werden wie mit #Masern: Für sie gibt es seit 2020 Impfzwang. #AfD-Fraktion wird auf jeden Fall dagegen stimmen!</w:t>
      </w:r>
    </w:p>
    <w:p w14:paraId="46ED1083" w14:textId="77777777" w:rsidR="00B03440" w:rsidRDefault="00B03440" w:rsidP="00B03440">
      <w:r>
        <w:t>2021-01-11T16:40:50.000Z #Blackouts immer wahrscheinlicher! Europäisches Stromnetz knapp an #Blackout vorbeigeschrammt. Ausbau unsteter, nicht grundlastfähiger Energieerzeuger wie Wind- und Solarstrom im Rahmen der #Energiewende fordert Tribut bei #Netzstabilität und #Energiesicherheit. #EEG-Abschaffung!</w:t>
      </w:r>
    </w:p>
    <w:p w14:paraId="0F9F5E3D" w14:textId="77777777" w:rsidR="00B03440" w:rsidRDefault="00B03440" w:rsidP="00B03440">
      <w:r>
        <w:t>2021-01-10T09:40:06.000Z Marc Bernhard: „Unser Land hat wahrlich Besseres verdient, als eine Regierung, die uns an die Leine legt. Es ist höchste Zeit, die Abzocke der Bürger und den Niedergang von Industrie und Wohlstand zu beenden! Zeit für die @AfD“@MarcBernhardAfDhttp://dieafd.de/?p=24259 @PolitweltUnser Land hat wahrlich Besseres verdient, als eine Regierung, die uns an die Leine legtSehr geehrte Damen und Herren, liebe Mitstreiter Die Freude über das „frohe neue Jahr“ hat nicht wirklich lange angehalten, denn der Jahresbeginn wurde für alle von uns unter dem Deckmantel des „Kl…politwelt.de</w:t>
      </w:r>
    </w:p>
    <w:p w14:paraId="6FEF0C2B" w14:textId="77777777" w:rsidR="00B03440" w:rsidRDefault="00B03440" w:rsidP="00B03440">
      <w:r>
        <w:t xml:space="preserve">2020-12-25T22:57:51.000Z Irre die #FAZ hält #Weihnachten für umstritten und belastet! Das Fest des Friedens - ohne Worte - hoffentlich jedoch mit vielen Konsequenzen bei Abonnenten!Hans-Georg Maaßen@HGMaassen · Dec 25, 2020Bemerkenswerter Tweet der FAZ an Heiligabend: „Weihnachten  war als Fest seit jeher umstritten und belastet.“ </w:t>
      </w:r>
    </w:p>
    <w:p w14:paraId="40B2CECC" w14:textId="77777777" w:rsidR="00B03440" w:rsidRDefault="00B03440" w:rsidP="00B03440">
      <w:r>
        <w:t>2020-12-23T16:05:35.000Z Marc Bernhard - Wo ist die Logik, nächtliche #Ausgangssperre zu verhängen, wenn sowieso alles geschlossen ist?@MarcBernhardAfD #AfD #Bundestaghttp://dieafd.de/?p=24142 via @PolitweltWo ist die Logik, nächtliche Ausgangssperre zu verhängen, wenn sowieso alles zu ist?Sehr geehrte Damen und Herren, liebe Mitstreiter Weihnachten steht vor der Türe und ein ereignisreiches Jahr 2020 neigt sich seinem Ende entgegen.  Ich wünsche Ihnen und Ihren Angehörigen trotz all…politwelt.de</w:t>
      </w:r>
    </w:p>
    <w:p w14:paraId="26B447A5" w14:textId="77777777" w:rsidR="00B03440" w:rsidRDefault="00B03440" w:rsidP="00B03440">
      <w:r>
        <w:lastRenderedPageBreak/>
        <w:t>2020-12-21T10:40:34.000Z Online-#Veranstaltung “Weihnachten mit der AfD”Heute auf #Facebook und #YouTube!Selbstverständlich können Sie sich an der #Diskussion beteiligen und Ihre #Fragen stellen.http://afd.app</w:t>
      </w:r>
    </w:p>
    <w:p w14:paraId="6D2D4F1E" w14:textId="77777777" w:rsidR="00B03440" w:rsidRDefault="00B03440" w:rsidP="00B03440">
      <w:r>
        <w:t>2020-12-20T11:13:09.000Z Wer diesen #Irrsinn auch endlich #stoppen will, der muss die #AfD #wählen und dafür sorgen, dass wir bei der nächsten #Bundestagswahl noch stärker werden! #Bernhardhttps://youtu.be/vWdgQYwwONI</w:t>
      </w:r>
    </w:p>
    <w:p w14:paraId="7E412B5B" w14:textId="77777777" w:rsidR="00B03440" w:rsidRDefault="00B03440" w:rsidP="00B03440">
      <w:r>
        <w:t>2020-12-19T13:26:23.000Z Marc Bernhard: „Dem katastrophal gescheiterten Multikulti-Wahn der #Altparteien ein Ende bereiten kann nur eine starke @AfD!“@MarcBernhardAfD #AfDhttp://dieafd.de/?p=24124 via @PolitweltEin IRRSINN! Während wir zu Hause bleiben müssen, kommen immer mehr Migranten nach Deutschland!Sehr geehrte Damen und Herren, liebe Mitstreiter Die vergangene Woche wurde überschattet von der erneuten Verschärfung der Corona-Maßnahmen: Seit Mittwoch befindet sich Deutschland abermals in eine…politwelt.de</w:t>
      </w:r>
    </w:p>
    <w:p w14:paraId="25292CD5" w14:textId="77777777" w:rsidR="00B03440" w:rsidRDefault="00B03440" w:rsidP="00B03440">
      <w:r>
        <w:t>2020-12-18T16:22:04.000Z #Weihnachtsappell:  Etwa 250 vornehmlich Rot-Rot-Grüne Abgeordnete wollen noch mehr #Migranten aus Griechenland aufnehmen. Genug ist genug! Nur starke #AfD kann Irrsinn beenden. Deshalb im kommenden Jahr das Kreuz an der richtigen Stelle setzen! #Bernhard</w:t>
      </w:r>
    </w:p>
    <w:p w14:paraId="37A9BB13" w14:textId="77777777" w:rsidR="00B03440" w:rsidRDefault="00B03440" w:rsidP="00B03440">
      <w:r>
        <w:t>2020-12-17T15:59:57.000Z Statt langfristiger #Strategie folgt in #Deutschland  #Lockdown auf Lockdown, Chaos auf Chaos! #Risikogruppen besser schützen statt ganzes Land lahmlegen. #Wirtschaft braucht #Planungssicherheit, Menschen #Freiheit. Brauchen zielgenaue Maßnahmen, keine pauschalen Gewerbeverbote!</w:t>
      </w:r>
    </w:p>
    <w:p w14:paraId="057A9DA0" w14:textId="77777777" w:rsidR="00B03440" w:rsidRDefault="00B03440" w:rsidP="00B03440">
      <w:r>
        <w:t>2020-12-16T16:23:07.000Z #Linker #Gesinnungs-#Terror gegen sächsischen Landwirt: #Meinungskorridore werden immer enger! #Antifa macht weiter wie bisher: Aufruf zu Boykott des sächsischen Landwirts Beleites erinnert an dunkle Zeiten unserer Geschichte. Verbot der #Antifa! #Bernhard</w:t>
      </w:r>
    </w:p>
    <w:p w14:paraId="4BFDAECF" w14:textId="77777777" w:rsidR="00B03440" w:rsidRDefault="00B03440" w:rsidP="00B03440">
      <w:r>
        <w:t>2020-12-15T16:54:25.000Z #Rettungsschiff für 1.000 #Migranten vorbereitet: Deutschland verharrt in Corona-Starre aber #Einwanderung in Sozialsysteme läuft weiter. Brauchen #Lockdown für #Migrationsindustrie und Schlepperbanden! #Grenzen schützen! Abgelehnte #Asylbewerber abschieben! #Bernhard</w:t>
      </w:r>
    </w:p>
    <w:p w14:paraId="5E281111" w14:textId="77777777" w:rsidR="00B03440" w:rsidRDefault="00B03440" w:rsidP="00B03440">
      <w:r>
        <w:t>2020-12-14T16:11:22.000Z Planlos in #Bankrott: #Politik schickt Händler mit #Lockdown in #Insolvenz! #Spahn: „Man würde mit dem Wissen heute (…) keine Friseure und keinen Einzelhandel mehr schließen.“ #Regierungsversagen: Konzeptlosigkeit statt Risikogruppen-Schutz! Verspielt Vertrauen der Bürger!</w:t>
      </w:r>
    </w:p>
    <w:p w14:paraId="42239929" w14:textId="77777777" w:rsidR="00B03440" w:rsidRDefault="00B03440" w:rsidP="00B03440">
      <w:r>
        <w:t>2020-12-13T16:08:35.000Z Chinesische #Staatsfonds gehen im #Deutschland der #Shutdown-Rezession nun auf #Schnäppchenjagd und kaufen den deutschen #Mittelstand auf – bei dem die versprochenen #Corona-Hilfen der #Regierung nicht rechtzeitig eintreffen. #Bernhardhttps://youtu.be/38-1SzCAWhQ</w:t>
      </w:r>
    </w:p>
    <w:p w14:paraId="6AB78785" w14:textId="77777777" w:rsidR="00B03440" w:rsidRDefault="00B03440" w:rsidP="00B03440">
      <w:r>
        <w:t>2020-12-04T11:20:48.000Z "Nicht die unfähige #Regierung ist Schuld, sondern der querulante #Bürger" so Merkels #Fazit. China macht anscheinend alles prima, sagt sie... Und das nachdem monatelang #Restaurants geschlossen, #Betriebe dicht gemacht und die Wirtschaft in die Knie gezwungen wurde! #Bernhard</w:t>
      </w:r>
    </w:p>
    <w:p w14:paraId="1DD6DA0D" w14:textId="77777777" w:rsidR="00B03440" w:rsidRDefault="00B03440" w:rsidP="00B03440">
      <w:r>
        <w:t xml:space="preserve">2020-12-03T16:38:20.000Z #ÖRR: „Zu teuer, zu fett, zu boniert“: Keine #Erhöhung, sondern #Abschaffung der #GEZ! #CDU in #Sachsen-Anhalt: Haben #Volksvertreter gar nichts mehr zu sagen? </w:t>
      </w:r>
      <w:r>
        <w:lastRenderedPageBreak/>
        <w:t>Merkwürdige Auffassung von #Demokratie. Hofberichterstattung im Staatsfunk endlich stoppen! #Bernhard</w:t>
      </w:r>
    </w:p>
    <w:p w14:paraId="5677EB4E" w14:textId="77777777" w:rsidR="00B03440" w:rsidRDefault="00B03440" w:rsidP="00B03440">
      <w:r>
        <w:t>2020-12-02T17:17:42.000Z #Klimakabinett berät über mehr #Klimaschutz. #Deutschlands #CO2-Emissionen 1,8 Prozent des weltweiten CO2-Ausstoßes! Kein Anlass, Welt zu retten! Linksgrüner klimafanatischer #Irrsinn muss gestoppt werden! Einziger Effekt ist Vernichtung von #Arbeitsplätzen #Automobilindustrie.</w:t>
      </w:r>
    </w:p>
    <w:p w14:paraId="518AED38" w14:textId="77777777" w:rsidR="00B03440" w:rsidRDefault="00B03440" w:rsidP="00B03440">
      <w:r>
        <w:t>2020-12-02T11:15:42.000Z Armut für alle: Mietpreisbremse, Mietpreisbindung, Mietenspiegelsimulation, Mietendeckel und angeblicher „Mieterschutz“: Sozialistische #Experimente sind #unsozial und #teuer! Grunderwerbsteuer senken, Grundsteuer abschaffen, bürokratische Regeln entrümpeln - das hilft! #Bernhard</w:t>
      </w:r>
    </w:p>
    <w:p w14:paraId="59BB6E09" w14:textId="77777777" w:rsidR="00B03440" w:rsidRDefault="00B03440" w:rsidP="00B03440">
      <w:r>
        <w:t>2020-12-01T16:26:09.000Z Kein 2. #Lesbos auf Gran Canaria: Abkommen zur #Rücknahme von #Migranten nach #Marokko und #Mauretanien durchsetzen! Exodus aus Afrika in die #EU und unsere #Sozialsysteme endlich stoppen! Keine Aufnahme von #Migranten: Katastrophales Signal mit verheerender #Sogwirkung!#Bernhard</w:t>
      </w:r>
    </w:p>
    <w:p w14:paraId="0679304E" w14:textId="77777777" w:rsidR="00B03440" w:rsidRDefault="00B03440" w:rsidP="00B03440">
      <w:r>
        <w:t>2020-11-28T15:32:43.000Z Marc Bernhard: „Es ist das #Regierungsversagen und die mutwillige Preistreiberei, die unsere #Rentner in existentielle Not treibt! Wer Rentner schützen will, der muss die #Altparteien abwählen!“@MarcBernhardAfD #AfD #Bundestaghttp://dieafd.de/?p=23671 via @PolitweltWer unsere Rentner schützen will, der muss die Altparteien abwählen!Sehr geehrte Damen und Herren, liebe Mitstreiter Mann, Messer, vorbestraft, polizeibekannt – wieder auf freiem Fuß. Das sind die Schlagzeilen die wir beinahe täglich lesen müssen. Ein Syrer, …politwelt.de</w:t>
      </w:r>
    </w:p>
    <w:p w14:paraId="723EDC6D" w14:textId="77777777" w:rsidR="00B03440" w:rsidRDefault="00B03440" w:rsidP="00B03440">
      <w:r>
        <w:t>2020-11-29T08:34:34.000Z Wenn unsere #Regierung jahrelang dabei zuschaut, wie Internationale #Großkonzerne steuerrechtlich bevorzugt werden,  dann leiden unsere #Unternehmer und unsere #Innenstädte massiv darunter! #Bernhardhttps://youtu.be/mmuKtOXXQ60</w:t>
      </w:r>
    </w:p>
    <w:p w14:paraId="709B355C" w14:textId="77777777" w:rsidR="00B03440" w:rsidRDefault="00B03440" w:rsidP="00B03440">
      <w:r>
        <w:t>2020-11-27T16:11:09.000Z Gürtel enger schnallen? Nicht bei der richtigen #Gesinnung: 1 Mrd. Euro für #Kampf gegen #Rechts! Linke Organisationen wie #Amadeu-#Antonio-Stiftung freuen sich über Geldregen. Regierung kauft sich linke Propaganda und wir alle zahlen für heuchlerischen #Gesinnungsterror!</w:t>
      </w:r>
    </w:p>
    <w:p w14:paraId="0D5AFCB1" w14:textId="77777777" w:rsidR="00B03440" w:rsidRDefault="00B03440" w:rsidP="00B03440">
      <w:r>
        <w:t>2020-11-26T16:57:32.000Z Der #Staat ist der größte #Kostentreiber des #Bauens und es #Wohnens! Wer #Mieter und #Rentner schützen will, muss das Problem an der Wurzel packen: die #Altparteien abwählen! #Bernhardhttps://youtu.be/FRn1BI3IECY</w:t>
      </w:r>
    </w:p>
    <w:p w14:paraId="769CC5EC" w14:textId="77777777" w:rsidR="00B03440" w:rsidRDefault="00B03440" w:rsidP="00B03440">
      <w:r>
        <w:t>2020-11-25T16:38:22.000Z #Ausbluten der Innenstädte und unserer #Kleinunternehmer stoppen! Mehr fairer #Wettbewerb, Sicherheit, Steuergerechtigkeit und weniger #Fahrverbote und Gängelei! #Bernhardhttps://youtu.be/pnbl_RbmHPo</w:t>
      </w:r>
    </w:p>
    <w:p w14:paraId="7761F4B4" w14:textId="77777777" w:rsidR="00B03440" w:rsidRDefault="00B03440" w:rsidP="00B03440">
      <w:r>
        <w:t>2020-11-24T16:26:30.000Z Ich bedanke mich ausdrücklich bei meinen Fraktionskollegen für das erneut in mich gesetzte #Vertrauen. Es freut mich, die konstruktive und äußerst erfolgreiche Zusammenarbeit mit Volker Münz fortsetzen zu können. #Wiederwahl #Danke</w:t>
      </w:r>
    </w:p>
    <w:p w14:paraId="03F594E8" w14:textId="77777777" w:rsidR="00B03440" w:rsidRDefault="00B03440" w:rsidP="00B03440">
      <w:r>
        <w:t>2020-11-17T11:05:32.000Z In Windeseile sollen #Bundestag, #Bundesrat und #Bundespräsident historische Einschnitte in unsere #Grundrechte und unsere #Demokratie abnicken. Das geplante #Gesetz ist ein Schlag ins Gesicht der parlamentarischen Demokratie. Wir wehren uns gegen diese “neue #Normalität”!</w:t>
      </w:r>
    </w:p>
    <w:p w14:paraId="7F5E30F7" w14:textId="77777777" w:rsidR="00B03440" w:rsidRDefault="00B03440" w:rsidP="00B03440">
      <w:r>
        <w:t xml:space="preserve">2020-11-14T14:22:24.000Z Marc Bernhard: „Art. 5 #Grundgesetz: Jeder hat das Recht, seine Meinung in Wort, Schrift und Bild frei zu äußern und zu verbreiten. Eine #Zensur findet nicht </w:t>
      </w:r>
      <w:r>
        <w:lastRenderedPageBreak/>
        <w:t>statt.“@MarcBernhardAfD #AfD #Bundestaghttp://dieafd.de/?p=23305 via @PolitweltJeder hat das Recht, seine Meinung in Wort, Schrift und Bild frei zu äußern und zu verbreiten!Sehr geehrte Damen und Herren, liebe Mitstreiter Deutschland ist auf dem Weg in eine dunkle Zeit, und damit meine ich nicht nur diese Jahreszeit: Diese Woche wurde meine Arbeit mehrfach durch Zensu…politwelt.de</w:t>
      </w:r>
    </w:p>
    <w:p w14:paraId="5B8965C5" w14:textId="77777777" w:rsidR="00B03440" w:rsidRDefault="00B03440" w:rsidP="00B03440">
      <w:r>
        <w:t>2020-11-15T08:18:08.000Z Wir stehen vor den größten #Grundrechtseinschränkungen seit bestehen der #Bundesrepublik.  Selbst der wissenschaftliche Dienst des Bundestages äußerte ernste  Bedenken und zerlegt das dritte „#Corona-Gesetz“ in seiner #Stellungnahme.https://youtu.be/HTHX8MPIxHM</w:t>
      </w:r>
    </w:p>
    <w:p w14:paraId="41122217" w14:textId="77777777" w:rsidR="00B03440" w:rsidRDefault="00B03440" w:rsidP="00B03440">
      <w:r>
        <w:t>2020-11-14T15:51:40.000Z #Bund, #Land, #Kreis und #Kommune: Auf Einladung der #Bundestagsfraktion kommunalpolitisches #Symposium in Sindelfingen. Mit Bernd Gögel, Anton Baron und Jan Czada. Vielen Dank an alle Teilnehmer!</w:t>
      </w:r>
    </w:p>
    <w:p w14:paraId="6FB298EE" w14:textId="77777777" w:rsidR="00B03440" w:rsidRDefault="00B03440" w:rsidP="00B03440">
      <w:r>
        <w:t>2020-11-13T17:18:25.000Z Am Rande der Ermächtigung: Änderung des #Infektionsschutzrechts - Wissenschaftlicher Dienst kritisiert #Corona-Gesetz. Wir wehren uns gegen massiven Eingriff in demokratische Fundamente des Staates. Unsere #Grundrechte und #Demokratie in Gefahr! #Bernhard</w:t>
      </w:r>
    </w:p>
    <w:p w14:paraId="31A1D4BA" w14:textId="77777777" w:rsidR="00B03440" w:rsidRDefault="00B03440" w:rsidP="00B03440">
      <w:r>
        <w:t>2020-11-13T14:19:13.000Z +++ Bürgerdialog darf nicht stattfinden! +++ Wieder ein herber Schlag für unsere Demokratie: Der #Klage der #AfD-#Bundestagsfraktion wurde nicht stattgegeben. Wir sind daher leider gezwungen den für heute Abend vorgesehenen #Bürgerdialog in Bühl kurzfristig #abzusagen.</w:t>
      </w:r>
    </w:p>
    <w:p w14:paraId="286ABD90" w14:textId="77777777" w:rsidR="00B03440" w:rsidRDefault="00B03440" w:rsidP="00B03440">
      <w:r>
        <w:t>2020-11-12T16:26:32.000Z 65 Jahre #Bundeswehr: #Soldaten verdienen unsere #Anerkennung, mehr #Respekt und vor allem bessere Ausrüstung! Viele #AfD-Mandatsträger kennen als ehemalige Berufs- und Zeitsoldaten die Probleme aus erster Hand. #Bundeswehr darf nicht mehr das Stiefkind der #Politik sein!</w:t>
      </w:r>
    </w:p>
    <w:p w14:paraId="21F6F68F" w14:textId="77777777" w:rsidR="00B03440" w:rsidRDefault="00B03440" w:rsidP="00B03440">
      <w:r>
        <w:t>2020-11-12T11:31:44.000Z Schon wieder will man einen Bürgerdialog mit der Landesgruppe Baden-Württemberg der #AfD-Fraktion im Deutschen Bundestag #verhindern! Wir klagen vor dem VG Karlsruhe und hoffen, dass der #Demokratie nicht noch mehr #Schaden zugefügt wird! @Martin_Hess_AfD @Marc_Jongen</w:t>
      </w:r>
    </w:p>
    <w:p w14:paraId="1A5D9D19" w14:textId="77777777" w:rsidR="00B03440" w:rsidRDefault="00B03440" w:rsidP="00B03440">
      <w:r>
        <w:t>2020-11-11T20:20:44.000Z #SPD-Chefin #Esken  will #Versammlungsrecht verschärfen und #Corona-Demos verhindern. #Versammlungsfreiheit gehört zu besonders geschützten #Grundrechten, und daran darf nicht gesägt werden. #Bernhard</w:t>
      </w:r>
    </w:p>
    <w:p w14:paraId="1460970F" w14:textId="77777777" w:rsidR="00B03440" w:rsidRDefault="00B03440" w:rsidP="00B03440">
      <w:r>
        <w:t>2020-11-10T16:09:41.000Z Art. 5 GG: Eine #Zensur findet nicht statt. Gelebte #Realität: Unbequeme Meinungen werden ausgeblendet. Regierende und Medien-Anbieter marschieren Schulter an Schulter in Richtung #Meinungsdiktatur. #Bernhard @AfDimBundestag @AfD_Karlsruhe @AfD_BW  https://frei3.de/article/527d5c16-ad61-4af8-afe2-489ad05dc85e…</w:t>
      </w:r>
    </w:p>
    <w:p w14:paraId="588FDF28" w14:textId="77777777" w:rsidR="00B03440" w:rsidRDefault="00B03440" w:rsidP="00B03440">
      <w:r>
        <w:t>2020-11-09T18:10:45.000Z Dr. Paul Schmidt stellt sich für die AfD in #Karlsruhe als #Bürgermeister zur Wahl. Heute wollen wir ihm Fragen zu seiner politischen Haltung stellen. #Bernhard@AfD_Karlsruhe https://youtu.be/vBBuNlEPf5w</w:t>
      </w:r>
    </w:p>
    <w:p w14:paraId="2270F107" w14:textId="77777777" w:rsidR="00B03440" w:rsidRDefault="00B03440" w:rsidP="00B03440">
      <w:r>
        <w:t>2020-10-29T16:49:18.000Z +++ Die #Regierung handelt, als gäbe es kein Morgen! +++Derweil wird über #Milliarden und #Billionen-#Transfers unser Wohlstand in den Süden umverteilt und #Arbeitsplätze in #Deutschland vernichtet, als gäbe es kein Morgen. Link zum Zitat: https://youtu.be/9_fSAnglqdg?t=456…</w:t>
      </w:r>
    </w:p>
    <w:p w14:paraId="61DB57CF" w14:textId="77777777" w:rsidR="00B03440" w:rsidRDefault="00B03440" w:rsidP="00B03440">
      <w:r>
        <w:lastRenderedPageBreak/>
        <w:t>2020-10-29T11:10:50.000Z Zweiter #Lockdown unverhältnismäßig. Zeugt von #Verantwortungslosigkeit der #Regierung! Erneute drastischen Eingriffe in Wirtschaftsleben, #Grundrechte, Alltag der Bürger zerstören #Volkswirtschaft und gefährden #Rechtsstaat. Regierungshandeln atmet undemokratischen Ungeist!</w:t>
      </w:r>
    </w:p>
    <w:p w14:paraId="36C477DE" w14:textId="77777777" w:rsidR="00B03440" w:rsidRDefault="00B03440" w:rsidP="00B03440">
      <w:r>
        <w:t>2020-10-28T16:02:17.000Z #Bertelsmann: #Deutschland braucht mehr #Zuwanderung. Nein! #Fachkräfteeinwanderungsgesetz aussetzen! #Arbeitslosigkeit wird in kommenden Monaten massiv zunehmen! Höchste Priorität muss sein, die Zukunftsperspektiven unserer heimischen Bürger zu sichern! #Bernhard</w:t>
      </w:r>
    </w:p>
    <w:p w14:paraId="2A37470F" w14:textId="77777777" w:rsidR="00B03440" w:rsidRDefault="00B03440" w:rsidP="00B03440">
      <w:r>
        <w:t>2020-10-27T16:20:46.000Z Der „Schwarze Kanal“ war nichts dagegen: #GEZ-finanzierte kostenlose PR für neues Album der linken Punkrock-Band „Die Ärzte“. Im Kampf gegen die #AfD offenbar alle Mittel recht. Hetze gegen Opposition und AfD-Wähler im #Staatsfunk. #GEZ muss weg! #Bernhard</w:t>
      </w:r>
    </w:p>
    <w:p w14:paraId="25ADC1E6" w14:textId="77777777" w:rsidR="00B03440" w:rsidRDefault="00B03440" w:rsidP="00B03440">
      <w:r>
        <w:t>2020-10-25T12:53:39.000Z Marc Bernhard: „Die #Migrationspolitik wird zur größten Bedrohung für das Leben der Bevölkerung! Es ist höchste Zeit, endlich einen #Kurswechsel in der Sicherheits- und Migrationspolitik zu vollziehen!“@MarcBernhardAfD #AfD #Bundestaghttp://dieafd.de/?p=22804 via @PolitweltDie Migrationspolitik wird zur größten Bedrohung für das Leben der Bevölkerung!Sehr geehrte Damen und Herren, liebe Mitstreiter „Brachial durchgreifen“, das ist Merkels Corona-Kampfparole, Hamburgs Innensenator schließt inzwischen sogar Wohnungsdurchsuchungen nicht mehr aus. …politwelt.de</w:t>
      </w:r>
    </w:p>
    <w:p w14:paraId="15F457EB" w14:textId="77777777" w:rsidR="00B03440" w:rsidRDefault="00B03440" w:rsidP="00B03440">
      <w:r>
        <w:t>2020-10-25T09:06:28.000Z Die #Regierung handelt, als gäbe es kein Morgen!Derweil wird über Milliarden und Billionen-Transfers unser #Wohlstand in den #Süden umverteilt und #Arbeitsplätze in #Deutschland vernichtet, als gäbe es kein Morgen. https://youtu.be/9_fSAnglqdg</w:t>
      </w:r>
    </w:p>
    <w:p w14:paraId="59DD9129" w14:textId="77777777" w:rsidR="00B03440" w:rsidRDefault="00B03440" w:rsidP="00B03440">
      <w:r>
        <w:t>2020-10-24T18:37:37.000Z Unter dem Deckmantel der #Corona-#Pandemie lenken die #Bundesregierung und die #Altparteien von ihrem politischen Totalversagen ab. #BernhardLink zum Zitat: https://youtu.be/dHo2BzhiGJ0?t=381…</w:t>
      </w:r>
    </w:p>
    <w:p w14:paraId="2416B3FA" w14:textId="77777777" w:rsidR="00B03440" w:rsidRDefault="00B03440" w:rsidP="00B03440">
      <w:r>
        <w:t>2020-10-23T15:25:23.000Z #Narrenzeit im Tollhaus #Deutschland: Carola #Rackete erhält von OB „eine Armlänge Abstand“ Henriette #Reker den Karls-Küpper-Preis für Einsatz als Migranten-#Schlepperin vor Lampedusa. Schleppern endlich das Handwerk legen, statt sie auch noch zu hofieren! #Bernhard</w:t>
      </w:r>
    </w:p>
    <w:p w14:paraId="16034EBF" w14:textId="77777777" w:rsidR="00B03440" w:rsidRDefault="00B03440" w:rsidP="00B03440">
      <w:r>
        <w:t>2020-10-22T15:36:21.000Z #Islamismus tötet! #Paris - #Stuttgart - #Berlin - #Dresden - #Chemnitz: Wie viele #Einzelfälle braucht es denn noch, bis die Regierungen endlich handeln? Grenzen schützen + Gefährder ausweisen! Wir weichen keinen Millimeter zurück! #Bernhard</w:t>
      </w:r>
    </w:p>
    <w:p w14:paraId="17F0AF75" w14:textId="77777777" w:rsidR="00B03440" w:rsidRDefault="00B03440" w:rsidP="00B03440">
      <w:r>
        <w:t xml:space="preserve">2020-10-21T15:44:52.000Z 12. Integrationsgipfel zeigt #Merkels Prioritäten: #Corona treffe #Migranten „besonders hart“! Jeder 2! Arbeitsplatz in der #Automobilindustrie durch #Klimahysterie in Gefahr, Millionen Familien kämpfen mit Existenzsorgen. Das ist </w:t>
      </w:r>
      <w:r>
        <w:rPr>
          <w:rFonts w:hint="eastAsia"/>
        </w:rPr>
        <w:t>„</w:t>
      </w:r>
      <w:r>
        <w:t>besonders hart“! #Bernhard</w:t>
      </w:r>
    </w:p>
    <w:p w14:paraId="0787EC95" w14:textId="77777777" w:rsidR="00B03440" w:rsidRDefault="00B03440" w:rsidP="00B03440">
      <w:r>
        <w:t>2020-10-20T15:14:32.000Z #Regieren durch #Angst - Die auf allen Kanälen mehrmals tägliche tönende #Warnmeldung mit den aktuellen #Infektionszahlen ist kontraproduktiv und dient in allererster Linie dem #Machterhalt der Regierenden. #Bernhard https://youtu.be/imH0bq5vVyY</w:t>
      </w:r>
    </w:p>
    <w:p w14:paraId="048BB1C7" w14:textId="77777777" w:rsidR="00B03440" w:rsidRDefault="00B03440" w:rsidP="00B03440">
      <w:r>
        <w:t>2020-10-19T18:10:35.000Z +++Wege aus der Staats- und Wirtschaftskrise +++ #Livestream heute mit - Prof. Dr. Lothar Maier- Martin Hessund mir im #Bürgerdialog aus Bad-Canstatthttps://youtu.be/WJb4NjnaocY</w:t>
      </w:r>
    </w:p>
    <w:p w14:paraId="7E2FC1C2" w14:textId="77777777" w:rsidR="00B03440" w:rsidRDefault="00B03440" w:rsidP="00B03440">
      <w:r>
        <w:t xml:space="preserve">2020-10-10T12:08:27.000Z Marc Bernhard: „Die heilige Kuh der #Klimahysteriker, die E-Mobilität, ist absolute „#Dreckschleuder“ und emittiert bevor es das erste Mal vom Hof rollt, das doppelt so viel </w:t>
      </w:r>
      <w:r>
        <w:lastRenderedPageBreak/>
        <w:t>#C02 wie ein moderner Verbrenner!“@MarcBernhardAfD #AfD #Bundestaghttp://dieafd.de/?p=22593 @PolitweltDie heilige Kuh der Klimahysteriker, die E-Mobilität, ist eine absolute „Dreckschleuder“!Sehr geehrte Damen und Herren, liebe Mitstreiter Ob nun Autofahrer, Mieter, Wohnungseigentümer, Konsumenten, Urlauber oder Berufspendler: die „Steuer auf das Leben“ belastet uns alle – jeden …politwelt.de</w:t>
      </w:r>
    </w:p>
    <w:p w14:paraId="09291E99" w14:textId="77777777" w:rsidR="00B03440" w:rsidRDefault="00B03440" w:rsidP="00B03440">
      <w:r>
        <w:t>2020-10-11T10:52:09.000Z Wenn aber Frau Christine #Strobl, geborene Schäuble, die Tochter von Wolfgang #Schäuble und Ehefrau des baden-württembergischen Innenministers tatsächlich zur #ARD-#Programmdirektorin befördert wird, dann herrscht auf einmal großes Schweigen. #Bernhardhttps://youtu.be/mmCNzvreUIA</w:t>
      </w:r>
    </w:p>
    <w:p w14:paraId="09879573" w14:textId="77777777" w:rsidR="00B03440" w:rsidRDefault="00B03440" w:rsidP="00B03440">
      <w:r>
        <w:t>2020-10-10T14:31:20.000Z Wenn in #Gera ein Mitglied der #AfD mit einer Mehrheit und mit Stimmen aus anderen Fraktionen demokratisch als #Stadtratsvorsitzender  gewählt wird, dann keifen die Politikwissenschaftler im #Zwangsfernsehen. #Bernhardhttps://youtu.be/wVItLwvXLp4?t=185…</w:t>
      </w:r>
    </w:p>
    <w:p w14:paraId="317D034B" w14:textId="77777777" w:rsidR="00B03440" w:rsidRDefault="00B03440" w:rsidP="00B03440">
      <w:r>
        <w:t>2020-10-09T15:45:15.000Z Tausende Polizisten im Einsatz gegen #Linksextreme: Der Links-Staat hält unseren #Rechtsstaat zum Narren! Herr Bundespräsident, Herr Innnenminister: Mehr innere #Sicherheit, #Recht und #Ordnung und weniger #FeineSahneFischFilet!” #Bernhard</w:t>
      </w:r>
    </w:p>
    <w:p w14:paraId="23F415A9" w14:textId="77777777" w:rsidR="00B03440" w:rsidRDefault="00B03440" w:rsidP="00B03440">
      <w:r>
        <w:t>2020-10-08T15:19:19.000Z Den #C02-Ausstoß im Verkehr um 65 % Prozent reduzieren, #Umwelt schützen, #Arbeitsplätze schaffen und #Wohlstand sichern, dazu braucht man keine C02-Abzocke, sondern umweltfreundliche #Kraftstoffe aus recycelten Abfällen wie dem C.A.R.E-Diesel. #Bernhardhttps://youtu.be/27fuQYs8TnU</w:t>
      </w:r>
    </w:p>
    <w:p w14:paraId="65EFBDD3" w14:textId="77777777" w:rsidR="00B03440" w:rsidRDefault="00B03440" w:rsidP="00B03440">
      <w:r>
        <w:t>2020-10-08T10:30:33.000Z Der #Bundestag hat heute gegen die Stimmen der #AfD-Fraktion die erste Änderung des Brennstoffemissionshandelsgesetzes (BEHG) verabschiedet. Hierzu @MarcBernhardAfD: "Technologieoffenheit statt #CO2-Ablasshandel – Alternative Kraftstoffe zulassen!"Bernhard: Technologieoffenheit statt CO₂-Ablasshandel - Alternative Kraftstoffe zulassenBerlin, 8. Oktober 2020. Der Bundestag hat heute gegen die Stimmen der AfD-Bundestagsfraktion die erste Änderung des Brennstoffemissionshandelsgesetzes (BEHG) verabschiedet. Diese Gesetzesänderung...afdbundestag.de</w:t>
      </w:r>
    </w:p>
    <w:p w14:paraId="395221CB" w14:textId="77777777" w:rsidR="00B03440" w:rsidRDefault="00B03440" w:rsidP="00B03440">
      <w:r>
        <w:t>2020-10-07T15:49:02.000Z Wer den Menschen vorgaukelt , dass der CO2-#Ablasshandel den #Klimawandel aufhalte, wird morgen auch die #Corona-Steuer auftischen.Link zum Zitat: https://youtu.be/liXvCf9NEAw</w:t>
      </w:r>
    </w:p>
    <w:p w14:paraId="1EE72FEE" w14:textId="77777777" w:rsidR="00B03440" w:rsidRDefault="00B03440" w:rsidP="00B03440">
      <w:r>
        <w:t>2020-10-06T15:03:52.000Z #E_Autos sind keine #Klima-Heiligen sondern #Dreckschleudern! #E_Mobilitäts-Strukturbruch kostet Unsummen, vernichtet Arbeitsplätze und schadet der #Umwelt! #AfD fordert #Technologieoffenheit &amp; Zulassung paraffinischer, umweltfreundlicher Kraftstoffe wie C-A.R.E-Diesel!</w:t>
      </w:r>
    </w:p>
    <w:p w14:paraId="2626865E" w14:textId="77777777" w:rsidR="00B03440" w:rsidRDefault="00B03440" w:rsidP="00B03440">
      <w:r>
        <w:t>2020-10-04T08:12:53.000Z Marc Bernhard: „Wir müssen dem sozialistischen Treiben einer in #DDR indoktrinierten #Kanzlerin, das Ende bereiten! Es gilt den Mund aufzumachen und die sozialistische #Einheitsfront der #Altparteien politisch zu Fall bringen!“@MarcBernhardAfDhttp://dieafd.de/?p=22356 @PolitweltWir müssen dem sozialistischen Treiben, einer in der DDR indoktrinierten Kanzlerin, ein Ende bere...Sehr geehrte Damen und Herren, liebe Mitstreiter Vor 30 Jahren fand endlich wieder zusammen, was zusammen gehört. Die Wiedervereinigung ist ein wunderbarer Tag in der Geschichte unseres Landes. Abe…politwelt.de</w:t>
      </w:r>
    </w:p>
    <w:p w14:paraId="2EFD93E0" w14:textId="77777777" w:rsidR="00B03440" w:rsidRDefault="00B03440" w:rsidP="00B03440">
      <w:r>
        <w:t xml:space="preserve">2020-10-04T09:11:18.000Z #Krieg ist #Frieden! Freiheit ist Sklaverei! Unwissenheit ist Stärke! Demokratie ist von vorgestern!Genauso wie #Orwells Ministerium für Wahrheit klingen heutzutage </w:t>
      </w:r>
      <w:r>
        <w:lastRenderedPageBreak/>
        <w:t>die Sprachrohre der #Regierenden im #Staatsfunk. @AfD_Gera  @AlternativeNRW https://youtu.be/wVItLwvXLp4</w:t>
      </w:r>
    </w:p>
    <w:p w14:paraId="511EB60A" w14:textId="77777777" w:rsidR="00B03440" w:rsidRDefault="00B03440" w:rsidP="00B03440">
      <w:r>
        <w:t>2020-10-03T15:46:13.000Z Statt, #Freiheit und #Wohlstand, Einigkeit und Rechtsstaatlichkeit, dominieren in unserem Land schon längst Diffamierung, Ausgrenzung, Schuldkultur, und politische Willkür. 30 Jahre nach dem schönsten Ereignis der Nachkriegszeit, herrschen Uneinigkeit und Unfreiheit!#30JahreEins</w:t>
      </w:r>
    </w:p>
    <w:p w14:paraId="223A8A48" w14:textId="77777777" w:rsidR="00B03440" w:rsidRDefault="00B03440" w:rsidP="00B03440">
      <w:r>
        <w:t>2020-10-02T15:16:00.000Z Kurswechsel in #Asylpolitik, den Schweden wird es zu „bunt“: Regierung will keine #Flüchtlinge aus #Griechenland aufnehmen. Grund: Zusammenhang zwischen zu vielen #Flüchtlingen und wachsender #Kriminalität! Aus Schwedens Fehlern lernen, innere Sicherheit wahren! #Bernhard</w:t>
      </w:r>
    </w:p>
    <w:p w14:paraId="3AD7AE2B" w14:textId="77777777" w:rsidR="00B03440" w:rsidRDefault="00B03440" w:rsidP="00B03440">
      <w:r>
        <w:t>2020-09-24T17:01:14.000Z Jetzt #LIVE #YouTube!Heute bin ich mit meinen Bundestagskollegen @GottfriedCurio und  Markus @Frohnmaier zum Bürgerdialog in Ettlingen. #Bernhard #AfDLivestream hier: https://youtu.be/1iAAP1hoFlc</w:t>
      </w:r>
    </w:p>
    <w:p w14:paraId="7F41826E" w14:textId="77777777" w:rsidR="00B03440" w:rsidRDefault="00B03440" w:rsidP="00B03440">
      <w:r>
        <w:t>2020-09-24T08:15:59.000Z #Antifa blockiert Zugang zur Veranstaltung!Die Antifa hat am gestrigen Abend vor den Augen der #Polizei die Zugangswege zur Veranstaltung der #AfD-#Bundestagsfraktion massiv blockiert. #Bernhard</w:t>
      </w:r>
    </w:p>
    <w:p w14:paraId="0F35BBDC" w14:textId="77777777" w:rsidR="00B03440" w:rsidRDefault="00B03440" w:rsidP="00B03440">
      <w:r>
        <w:t>2020-09-23T17:01:07.000Z Unser Gast @CorinnaMiazga jetzt im Livestream! #Bernhard #AfD https://facebook.com/MarcBernhardAfD/videos/364493234743652/?vh=e&amp;d=n…</w:t>
      </w:r>
    </w:p>
    <w:p w14:paraId="1B74B12E" w14:textId="77777777" w:rsidR="00B03440" w:rsidRDefault="00B03440" w:rsidP="00B03440">
      <w:r>
        <w:t>2020-09-22T15:06:47.000Z #Brand in griechischem #Flüchtlingslager #Vathy auf #Samos: Erpressung mit „#Moria-Taktik“. Bestätigt Warnung der #AfD-Fraktion!  Präzedenzfälle zeigen, dass Erpressung funktioniert. Stattdessen Hilfe für #Griechenland vor Ort! Keine Wiederholung von 2015!</w:t>
      </w:r>
    </w:p>
    <w:p w14:paraId="66BDE569" w14:textId="77777777" w:rsidR="00B03440" w:rsidRDefault="00B03440" w:rsidP="00B03440">
      <w:r>
        <w:t xml:space="preserve">2020-09-22T09:30:27.000Z Morgen bin ich mit meinen Bundestagskollegen @CorinnaMiazga , @Frohnmaier_AfD und @Martin_Hess_AfD zum #Bürgerdialog in Hemmingen.  Die Veranstaltung ist leider komplett ausgebucht, sie  wird aber auch ab 19:00 Uhr per #Livestream </w:t>
      </w:r>
      <w:r>
        <w:rPr>
          <w:rFonts w:hint="eastAsia"/>
        </w:rPr>
        <w:t>ü</w:t>
      </w:r>
      <w:r>
        <w:t>bertragen.</w:t>
      </w:r>
    </w:p>
    <w:p w14:paraId="1E16D3B9" w14:textId="77777777" w:rsidR="00B03440" w:rsidRDefault="00B03440" w:rsidP="00B03440">
      <w:r>
        <w:t>2020-09-21T14:48:35.000Z Es wird allerhöchste Zeit diesem #Spuk ein Ende zu bereiten! #Deutschland steht am Scheideweg! Zeit für einen #Kurswechsel! #Bernhard #AfD      https://youtu.be/rU29MThuOlg</w:t>
      </w:r>
    </w:p>
    <w:p w14:paraId="6CC52D3B" w14:textId="77777777" w:rsidR="00B03440" w:rsidRDefault="00B03440" w:rsidP="00B03440">
      <w:r>
        <w:t>2020-09-21T08:44:46.000Z Am 23. September 2020 werden @CorinnaMiazga, @Frohnmaier_AfD, @Martin_Hess_AfD und ich in Hemmingen zu Besuch sein! Ich freu mich, Sie auch in der Corona-Zeit persönlich besuchen zu können. #Bernhard #AfD #Bürgerdialoghttps://marcbernhard.de/termine/</w:t>
      </w:r>
    </w:p>
    <w:p w14:paraId="63652625" w14:textId="77777777" w:rsidR="00B03440" w:rsidRDefault="00B03440" w:rsidP="00B03440">
      <w:r>
        <w:t>2020-09-19T14:44:11.000Z Marc Bernhard: „Innere #Sicherheit ist eigentlich ein ernstes Thema, unseren #Bundesinnenminister - Horst #Seehofer - kann man aber leider schon lange nicht mehr ernst nehmen.“@MarcBernhardAfD #AfD #Bundestaghttp://dieafd.de/?p=21979 via @PolitweltMan kann Horst Seehofer schon lange nicht mehr ernst nehmen!Sehr geehrte Damen und Herren, liebe Mitstreiter Innere Sicherheit ist eigentlich ein ernstes Thema, unseren Bundesinnenminister kann man aber leider schon lange nicht mehr ernst nehmen. „Ich lasse…politwelt.de</w:t>
      </w:r>
    </w:p>
    <w:p w14:paraId="3A754111" w14:textId="77777777" w:rsidR="00B03440" w:rsidRDefault="00B03440" w:rsidP="00B03440">
      <w:r>
        <w:t>2020-09-19T07:58:34.000Z Am 21. September 2020 werden @Martin_Hess_AfD, @Frohnmaier_AfD und ich in Esslingen zu Besuch sein! Ich freu mich, Sie auch in der Corona-Zeit persönlich besuchen zu können. #Bernhard #AfD #Bürgerdialoghttps://marcbernhard.de/termine/</w:t>
      </w:r>
    </w:p>
    <w:p w14:paraId="3F4E0B08" w14:textId="77777777" w:rsidR="00B03440" w:rsidRDefault="00B03440" w:rsidP="00B03440">
      <w:r>
        <w:lastRenderedPageBreak/>
        <w:t>2020-09-18T15:04:45.000Z Alles, was die #Regierungsparteien mit ihrer Wahnsinnspolitik erreichen, ist also die #Bürger abzuzocken, #Arbeitsplätze und #Unternehmen in Deutschland im großen Stil zu vernichten! #Bernhard #AfDMeine Rede dazu im Bundestag: https://youtu.be/FDBBP2b6f_A</w:t>
      </w:r>
    </w:p>
    <w:p w14:paraId="300A144A" w14:textId="77777777" w:rsidR="00B03440" w:rsidRDefault="00B03440" w:rsidP="00B03440">
      <w:r>
        <w:t>2020-09-17T15:29:02.000Z Nur #Hiobsbotschaften aus #Autobranche: #Grünideologische #Energie- und #Klimapolitik beenden! Deutschlands Leitindustrie nicht nur durch #Corona-Rezession angeschlagen, sondern vor allem durch verantwortungslose #Regierungspolitik. Jetzt #Kehrtwende in #Klimapolitik!</w:t>
      </w:r>
    </w:p>
    <w:p w14:paraId="0DB92152" w14:textId="77777777" w:rsidR="00B03440" w:rsidRDefault="00B03440" w:rsidP="00B03440">
      <w:r>
        <w:t>2020-09-08T15:16:51.000Z #Autogipfel mit #Gretas grüner Freundin #Merkel: Wer Friday-for-schulfrei (#FFF) hofiert, braucht sich nicht wundern, wenn morgen ganze #Industriezweige wegbrechen und #Arbeitsplätze fehlen. Weniger #Ökosozialismus = mehr #Arbeitsplätze = bessere Zukunftsperspektiven! #Bernhard</w:t>
      </w:r>
    </w:p>
    <w:p w14:paraId="123FF061" w14:textId="77777777" w:rsidR="00B03440" w:rsidRDefault="00B03440" w:rsidP="00B03440">
      <w:r>
        <w:t>2020-09-08T05:26:23.000Z Die #Bürger haben die Nase voll davon, dass man ihnen ständig ihre #Freiheiten nimmt und den #Ausverkauf Deutschlands vorantreibt. Damit muss endlich Schluss sein! #Bernhard https://youtu.be/ItIbRSnDq4Q</w:t>
      </w:r>
    </w:p>
    <w:p w14:paraId="39F56572" w14:textId="77777777" w:rsidR="00B03440" w:rsidRDefault="00B03440" w:rsidP="00B03440">
      <w:r>
        <w:t>2020-09-06T07:44:29.000Z Marc Bernhard - Es kommt rüber, als wenn es  Deutschland eine #Ausbildungsstätte für inkompetente #Politiker wäre, in der man im laufenden Betrieb dazulernen kann. @MarcBernhardAfD #AfD #Bundestaghttp://dieafd.de/?p=21385 via @PolitlebenEs kommt rüber, als wenn es Deutschland Ausbildungsstätte für inkompetente Politiker wäreSehr geehrte Damen und Herren, liebe Mitstreiter Bei den Bildern und Inszenierungen, die Bundespräsident Steinmeier vergangene Woche auf Sendung brachte, wurden die Grenzen zwischen Realität und Fi…politwelt.de</w:t>
      </w:r>
    </w:p>
    <w:p w14:paraId="1641A6B3" w14:textId="77777777" w:rsidR="00B03440" w:rsidRDefault="00B03440" w:rsidP="00B03440">
      <w:r>
        <w:t>2020-09-05T17:51:57.000Z  LiveStream von der Veranstaltung in VS mit Marc Bernhard und @Alice_Weidel.  https://YouTu.be/5i-RVNB4ulo</w:t>
      </w:r>
    </w:p>
    <w:p w14:paraId="6FA4E429" w14:textId="77777777" w:rsidR="00B03440" w:rsidRDefault="00B03440" w:rsidP="00B03440">
      <w:r>
        <w:t>2020-09-05T15:29:31.000Z Nur die @AfD macht noch Politik zum Wohle des  Deutschen Volkes! Immer mehr Menschen ahnen, dass diese grundgesetzwidrige Politik der #Merkel-Regierung nicht gut gehen kann@MarcBernhardAfD @Alice_Weidel @Martin_Hess_AfD @AfDimBundestaghttp://dieafd.de/?p=21370 via @PolitlebenNur die AfD macht noch Politik zum Wohle des Deutschen Volkes!Bürgerdialog »Perspektiven für unser Land« der AfD-Landesgruppe Baden-Württemberg aus der AfD-Bundestagsfraktion mit Dr. Alice Weidel, Marc Bernhard und Martin Hess vom 04.09.2020 in der Kulturhall…politwelt.de</w:t>
      </w:r>
    </w:p>
    <w:p w14:paraId="23D1EF82" w14:textId="77777777" w:rsidR="00B03440" w:rsidRDefault="00B03440" w:rsidP="00B03440">
      <w:r>
        <w:t>2020-09-03T15:24:50.000Z #Fan von „Feine Sahne Fischfilet“: #Steinmeier ehrt „#Reichstags-Polizisten“. Wo war er nach #Hasstirade gegen Polizei in der #taz? „Sturm auf den Reichstag“- Mythos dient ausschließlich zur #Abschreckung und #Einschränkung der Stimme des Volkes! #Bernhard</w:t>
      </w:r>
    </w:p>
    <w:p w14:paraId="47DE1662" w14:textId="77777777" w:rsidR="00B03440" w:rsidRDefault="00B03440" w:rsidP="00B03440">
      <w:r>
        <w:t>2020-09-03T14:23:11.000Z Jetzt auf dem Weg zum Bürgerdialog mit @Dr_Rainer_Kraft, @Marc_Jongen und @JuergenBraunAfD! Ich freu mich! Bis gleich! #AfD #Dialog #StimmeFürsVolk #Bernhard</w:t>
      </w:r>
    </w:p>
    <w:p w14:paraId="2E0D845F" w14:textId="77777777" w:rsidR="00B03440" w:rsidRDefault="00B03440" w:rsidP="00B03440">
      <w:r>
        <w:t>2020-09-02T17:30:44.000Z Weil nicht sein kann, was nicht sein darf, inszeniert der #Bundespräsident ein heuchlerisches #Schmierentheater. #Reichstag #Bernhard https://youtu.be/U9KAyuOzD5A</w:t>
      </w:r>
    </w:p>
    <w:p w14:paraId="579BF106" w14:textId="77777777" w:rsidR="00B03440" w:rsidRDefault="00B03440" w:rsidP="00B03440">
      <w:r>
        <w:t xml:space="preserve">2020-09-01T15:23:07.000Z #Spahns spätes Eingeständnis: Totaler# Shutdown war überzogen! Einsicht zu spät, Auswirkungen der #Zwangseingriffe auf Wirtschaft verheerend! Bereits im April </w:t>
      </w:r>
      <w:r>
        <w:lastRenderedPageBreak/>
        <w:t>veröffentlichte #AfD-Bundestagsfraktion #Corona-Positionspapier zur schrittweisen Rückkehr zur Normalität! #Bernhard</w:t>
      </w:r>
    </w:p>
    <w:p w14:paraId="147A5C15" w14:textId="77777777" w:rsidR="00B03440" w:rsidRDefault="00B03440" w:rsidP="00B03440">
      <w:r>
        <w:t>2020-08-31T15:53:38.000Z #Merkels Willkür-Politik schadet unserem Land nachhaltig! Nie wieder #2015! #Bernhard</w:t>
      </w:r>
    </w:p>
    <w:p w14:paraId="352B507F" w14:textId="77777777" w:rsidR="00B03440" w:rsidRDefault="00B03440" w:rsidP="00B03440">
      <w:r>
        <w:t>2020-08-30T16:24:43.000Z Am gestrigen Tag habe ich die #Kundgebungen für die Einhaltung und Wiederherstellung unser aller #Grundrechte besucht. #Bernhard#Freiheit #b2908 #Querdenkenhttps://youtu.be/NHl4ig9cS9s</w:t>
      </w:r>
    </w:p>
    <w:p w14:paraId="59BBDAD2" w14:textId="77777777" w:rsidR="00B03440" w:rsidRDefault="00B03440" w:rsidP="00B03440">
      <w:r>
        <w:t>2020-08-29T11:39:41.000Z PANIKSTIMMUNG IN DER REGIERUNG: Die #Altparteien fürchten die Stimme des Volkes! Was man bisher nur aus totalitären Staaten kannte, gehört inzwischen auch im bunten  #Deutschland immer mehr zum politischen Standard!@MarcBernhardAfD #AfDhttp://dieafd.de/?p=21274 via @politweltPANIKSTIMMUNG IN DER REGIERUNG: Die Altparteien fürchten die Stimme des Volkes!Sehr geehrte Damen und Herren, liebe Mitstreiter Zum Abschluss der Sommer-Kampagne des Landesvorstands Baden-Württemberg unter dem Motto „Wohlstand und Arbeitsplätze sichern – Neue Perspektiven für…politwelt.de</w:t>
      </w:r>
    </w:p>
    <w:p w14:paraId="16C69D75" w14:textId="77777777" w:rsidR="00B03440" w:rsidRDefault="00B03440" w:rsidP="00B03440">
      <w:r>
        <w:t>2020-08-22T14:17:30.000Z Marc Bernhard: Soll eine #Regierung dem Volk dienen und seinen Nutzen mehren? Wie kann es sein, dass die Regierung » #Merkel « seit 15 Jahren genau das Gegenteil macht und dennoch immer wieder gewählt wurde?@MarcBernhardAfD #AfD #Bundestaghttp://dieafd.de/?p=21155 via @politweltWie kommt es, dass uns unter Merkel immer schlechter geht, und Sie dennoch 4x gewählt wurde?Sehr geehrte Damen und Herren, liebe Mitstreiter Diese Woche war es mal wieder soweit: Ein polizeibekannter, abgelehnter aber geduldeter Migrant macht Deutschlands Straßen unsicher. Der Iraker Samr…politwelt.de</w:t>
      </w:r>
    </w:p>
    <w:p w14:paraId="5C934BF2" w14:textId="77777777" w:rsidR="00B03440" w:rsidRDefault="00B03440" w:rsidP="00B03440">
      <w:r>
        <w:t>2020-08-21T15:01:17.000Z Zweiter #Corona-#Shutdown nicht vertretbar: #Brandbrief des #BVMW an #Merkel warnt vor erneutem Herunterfahren wie im Frühjahr: #Wirtschaft #Staat und #Gesellschaft überfordert. #Verhältnismäßigkeit und #Weitsicht statt totaler #Vollbremsung! #Bernhard</w:t>
      </w:r>
    </w:p>
    <w:p w14:paraId="19D576D5" w14:textId="77777777" w:rsidR="00B03440" w:rsidRDefault="00B03440" w:rsidP="00B03440">
      <w:r>
        <w:t>2020-08-20T15:05:15.000Z #Klima-Greta und #Neubauer bei #Merkel: Nach #Corona- jetzt #Klima-Shutdown? FFF-Panikmacher fordern „unbequeme Taten“ und „ungewöhnliche Wege“. Schluss mit ideologisch motivierter #Abrisspolitik! #Klimapaket schwächt unsere #Wirtschaft und ist ungerecht und unsozial! #Bernhard</w:t>
      </w:r>
    </w:p>
    <w:p w14:paraId="2D3C7CC8" w14:textId="77777777" w:rsidR="00B03440" w:rsidRDefault="00B03440" w:rsidP="00B03440">
      <w:r>
        <w:t>2020-08-19T15:10:22.000Z 272.000 #ausreisepflichtige #Migranten! Rekordhoch beweist Versagen der Politik! Zahl der #Abschiebungen geht kontinuierlich zurück. Aber: Jeder #Ausreisepflichtige muss konsequent abgeschoben werden! #Rechtsstaat und #Gesetz müssen wieder konsequent durchgesetzt werden!</w:t>
      </w:r>
    </w:p>
    <w:p w14:paraId="048BCF5D" w14:textId="77777777" w:rsidR="00B03440" w:rsidRDefault="00B03440" w:rsidP="00B03440">
      <w:r>
        <w:t>2020-08-15T10:33:30.000Z Danke jedem Einzelnen für seine #Zivilcourage. Wir brauchen einen grundlegenden #Politikwechsel und nur die Alternative für #Deutschland, hat die Konzepte und die Kraft, neue Perspektiven für unser Deutschland zu schaffen!@MarcBernhardAfD #AfDhttp://dieafd.de/?p=21071 @politweltDanke jedem Einzelnen für seine ZivilcourageSehr geehrte Damen und Herren, liebe Mitstreiter Die vergangene Woche hat mal wieder gezeigt: AfD wirkt! Die Stadt Karlsruhe hat nach meinem kritischen Facebook-Beitrag über ihre kürzlich erst eing…politwelt.de</w:t>
      </w:r>
    </w:p>
    <w:p w14:paraId="029ED9F0" w14:textId="77777777" w:rsidR="00B03440" w:rsidRDefault="00B03440" w:rsidP="00B03440">
      <w:r>
        <w:t xml:space="preserve">2020-08-16T08:44:05.000Z Wie kann es sein, dass unsere #Regierung "#Merkel" seit 15 Jahren genau das #Gegenteil macht und dennoch immer wieder gewählt wurde? Die Ausmaße sind </w:t>
      </w:r>
      <w:r>
        <w:lastRenderedPageBreak/>
        <w:t>erschreckend. Diese Diskrepanz ist Gegenstand von diesem Beitrag. #Bernhard https://youtu.be/6Kg3-N9XsyQ</w:t>
      </w:r>
    </w:p>
    <w:p w14:paraId="231B73AD" w14:textId="77777777" w:rsidR="00B03440" w:rsidRDefault="00B03440" w:rsidP="00B03440">
      <w:r>
        <w:t>2020-08-14T15:41:44.000Z #Plan-Umfrage beweist: #Integration gescheitert, #Maedchen und #Frauen in #Deutschlands Großstädten in Angst! Alarmsignal für politisch Verantwortliche! Mit #Flüchtlingsströmen haben wir seit 2015 #Gewaltbereitschaft und rückständiges #Frauenbild importiert!</w:t>
      </w:r>
    </w:p>
    <w:p w14:paraId="6F31831F" w14:textId="77777777" w:rsidR="00B03440" w:rsidRDefault="00B03440" w:rsidP="00B03440">
      <w:r>
        <w:t>2020-08-13T15:26:56.000Z #AfD wirkt: Stadt #Karlsruhe nimmt #Denunziations-Plattform wieder vom Netz. Die #AlternativefuerDeutschland ist die Partei des Grundgesetzes! Unsere #Freiheit und #Demokratie müssen wir schützen. Sie sind keine Selbstverständlichkeit! #Bernhard</w:t>
      </w:r>
    </w:p>
    <w:p w14:paraId="598033D9" w14:textId="77777777" w:rsidR="00B03440" w:rsidRDefault="00B03440" w:rsidP="00B03440">
      <w:r>
        <w:t>2020-08-12T15:25:24.000Z #Karlsruhe fordert auf ihrer Webseite „Gute Menschen“ auf, #Corona-Missachtungen zu melden. Besorgte Bürger können über Online-Beschwerdeformular direkt mit dem #Ordnungsamt Kontakt aufzunehmen. Gefährliche Entwicklung, erinnert an AKP und #Blockwarte! https://bit.ly/2PXVDGl</w:t>
      </w:r>
    </w:p>
    <w:p w14:paraId="2651E1C7" w14:textId="77777777" w:rsidR="00B03440" w:rsidRDefault="00B03440" w:rsidP="00B03440">
      <w:r>
        <w:t>2020-08-09T08:05:12.000Z Marc Bernhard: Unser Land braucht einen fundamentalen Kurswechsel, sonst wird unsere Volkswirtschaft durch die steigende Steuer- und Schuldenlast und an der Sozialisierung der Kosten ersticken.@MarcBernhardAfD #AfD #Bundestaghttp://dieafd.de/?p=21047 via @politweltUnser Land braucht einen Kurswechsel, sonst wird es unter Kosten- &amp; Schuldenlasten erstickenSehr geehrte Damen und Herren, liebe Mitstreiter Am deutschen Geld solle nicht nur die Welt genesen, so der Wunsch der linksgrünen Gutmenschen, sondern auch das Klima. Über 340 Milliarden Euro wurd…politwelt.de</w:t>
      </w:r>
    </w:p>
    <w:p w14:paraId="2E4F4FE2" w14:textId="77777777" w:rsidR="00B03440" w:rsidRDefault="00B03440" w:rsidP="00B03440">
      <w:r>
        <w:t>2020-08-09T11:40:23.000Z #Querdenkendemo hat es deutlich gezeigt! Die #Altparteien und die #Systemmedien bekämpfen die #Meinungsfreiheit und zerstören dabei ganze #Karrieren von Spitzensportlern. #Bernhard https://youtu.be/D5YJZB08acI</w:t>
      </w:r>
    </w:p>
    <w:p w14:paraId="33B85A9B" w14:textId="77777777" w:rsidR="00B03440" w:rsidRDefault="00B03440" w:rsidP="00B03440">
      <w:r>
        <w:t>2020-08-08T10:39:52.000Z „#Studenten der Universität zu #Köln zahlen an die #Antifa. Und zwar alle. Und bereits seit vielen Jahren.“Es ist nicht zu fassen!Hammer an der Uni Köln: Studenten finanzieren die Antifa – und (fast) keiner weiß davon | Express.deStudenten der Universität zu Köln finanzieren mit ihren Semesterbeiträgen indirekt die Antifa. Der AStA zahlt das Geld aus.express.de</w:t>
      </w:r>
    </w:p>
    <w:p w14:paraId="4278CD6A" w14:textId="77777777" w:rsidR="00B03440" w:rsidRDefault="00B03440" w:rsidP="00B03440">
      <w:r>
        <w:t>2020-07-29T15:31:06.000Z #Wie bestellt, so geliefert: #Initiative #Seebrücke sorgt für #Hochkonjunktur bei den #Schlepperbanden. #Jede Stunde kommt ein weiteres Boot mit illegalen #Migranten auf Lampedusa an. #Rückratloser #Seehofer gefährdet den sozialen Frieden! #Bernhard</w:t>
      </w:r>
    </w:p>
    <w:p w14:paraId="2F6D44EF" w14:textId="77777777" w:rsidR="00B03440" w:rsidRDefault="00B03440" w:rsidP="00B03440">
      <w:r>
        <w:t>2020-07-28T15:05:08.000Z Marc #Bernhard im Gespräch mit @JA_Deutschland!Es ist historisch wahrscheinlich einmalig: #Merkel regiert im eigenen Land wie eine Königin, verteilt aber fleißig hunderte #Milliarden #Euro an die Bürger anderer Länder.Merkel bettelt darum, Geld zu verschenken | KUPPELTALKAbonniert Marc Bernhard hier: https://www.youtube.com/channel/UCwJ8iSwbS25Xh-uil2la5EgUnterstützt die Junge Alternative hier: https://netzseite.jungealternat...youtube.com</w:t>
      </w:r>
    </w:p>
    <w:p w14:paraId="0DFA4E1C" w14:textId="77777777" w:rsidR="00B03440" w:rsidRDefault="00B03440" w:rsidP="00B03440">
      <w:r>
        <w:t>2020-07-28T08:55:15.000Z AfD Karlsruhe nominiert Kandidaten für die Landtagswahl 2021 - GR-Fraktionsvorsitzender Dr. Paul Schmidt erneut für WK 27 Karlsruhe-Ost, Ortschaftsrat Rouven Stolz für WK 28 Karlsruhe-West nominiert. https://facebook.com/2204908776405936/posts/2740172749546200/…</w:t>
      </w:r>
    </w:p>
    <w:p w14:paraId="56932E02" w14:textId="77777777" w:rsidR="00B03440" w:rsidRDefault="00B03440" w:rsidP="00B03440">
      <w:r>
        <w:t xml:space="preserve">2020-07-25T14:31:30.000Z Gemeinsam gegen die #Deutschlandabschaffer und den #GRÜNEN Spuk. Wir sind die einzige Kraft in  die Politik für uns Bürger und für unser Land macht und dem grünen </w:t>
      </w:r>
      <w:r>
        <w:lastRenderedPageBreak/>
        <w:t>Spuk endlich ein Ende bereiten wird!@MarcBernhardAfD #AfD #Bundestaghttp://dieafd.de/?p=20805 via @politweltGemeinsam gegen die Deutschlandabschaffer und den GRÜNEN SpukSehr geehrte Damen und Herren, liebe Mitstreiter Vergangene Woche stand alles im Zeichen der großen Auftaktveranstaltung unserer Sommer-Kampagne „Wohlstand und Arbeitsplätze sichern – Neue Perspekt…politwelt.de</w:t>
      </w:r>
    </w:p>
    <w:p w14:paraId="6758F883" w14:textId="77777777" w:rsidR="00B03440" w:rsidRDefault="00B03440" w:rsidP="00B03440">
      <w:r>
        <w:t>2020-07-26T09:01:13.000Z Während #Merkel versucht hunderte #Milliarden deutsche Steuern an andere EU-Länder zu #verschenken, geht unsere #Automobilindustrie ganz neue Wege. Sie schiebt den lange angekündigten #Stellenabbau auf #Corona. Sehen Sie dazu dieses Video:  https://youtu.be/i6EVJh32TSQ</w:t>
      </w:r>
    </w:p>
    <w:p w14:paraId="5B42A81C" w14:textId="77777777" w:rsidR="00B03440" w:rsidRDefault="00B03440" w:rsidP="00B03440">
      <w:r>
        <w:t>2020-07-24T19:57:22.000Z Massiver #Stellenabbau bei #Daimler weiterer Beleg für desaströse #Regierungspolitik zu Lasten der deutschen Schlüsselindustrie! #Bernhard</w:t>
      </w:r>
    </w:p>
    <w:p w14:paraId="273810F1" w14:textId="77777777" w:rsidR="00B03440" w:rsidRDefault="00B03440" w:rsidP="00B03440">
      <w:r>
        <w:t>2020-07-24T16:22:28.000Z ... und #Merkel verschenkt unser Geld?! Auftakt der Sommerkampagne der AfD Baden-Württemberg - #Wohlstand und #Arbeitsplätze sichern! #Veranstaltung aus Friedrichshafen #Bernhardhttps://youtu.be/jfPN42DtHoo</w:t>
      </w:r>
    </w:p>
    <w:p w14:paraId="2CEEAE11" w14:textId="77777777" w:rsidR="00B03440" w:rsidRDefault="00B03440" w:rsidP="00B03440">
      <w:r>
        <w:t>2020-07-22T15:07:31.000Z Jeder dritte #Rentner lebt am oder unter dem Existenzminimum. Gleichzeitig spendiert Kanzlerin #Merkel Hunderte #Milliarden Euro an die Rotweinstaaten und treibt unsere Bürger weiter in die Armut. #Stoppt diesen Wahnsinn! #Bernhard</w:t>
      </w:r>
    </w:p>
    <w:p w14:paraId="5B9884B6" w14:textId="77777777" w:rsidR="00B03440" w:rsidRDefault="00B03440" w:rsidP="00B03440">
      <w:r>
        <w:t>2020-07-21T14:59:10.000Z #Spendable #Kanzlerin verramscht die #Zukunftsperspektiven unserer #Kinder! 390 #Milliarden werden an die Schuldenstaaten verschenkt. Weitere 360 Mrd. Euro an „Krediten“ de facto ebenso. Der Ausverkauf geht in das Endstadium, allerhöchste Zeit das Ruder herumzureißen! #Bernhard</w:t>
      </w:r>
    </w:p>
    <w:p w14:paraId="05281F59" w14:textId="77777777" w:rsidR="00B03440" w:rsidRDefault="00B03440" w:rsidP="00B03440">
      <w:r>
        <w:t>2020-07-21T10:04:40.000Z Frankfurt: Peter #Scholl_Latour und Helmut #Schmidt haben uns alle davor gewarnt! Die Ausschreitungen der Event- und Partyszene mit Mirgrationsvordergrund sind #keine #Überraschung! Der Rechtsstaat darf sich nicht länger auf der Nase herumtanzen lassen! #Bernhard</w:t>
      </w:r>
    </w:p>
    <w:p w14:paraId="6F475C04" w14:textId="77777777" w:rsidR="00B03440" w:rsidRDefault="00B03440" w:rsidP="00B03440">
      <w:r>
        <w:t>2020-07-20T10:47:23.000Z Die #Kanzlerin der Rotweinstaaten!Immer dann, wenn bei #EU-Fragen im Hauptsatz von „#Solidarität“, „gemeinsamen Werten“ und „historischen Aufgaben“ die Rede ist, folgt im Nebensatz, dass #Deutschland die Rechnung bezahlt. #Bernhard #AfD</w:t>
      </w:r>
    </w:p>
    <w:p w14:paraId="1FA1F89F" w14:textId="77777777" w:rsidR="00B03440" w:rsidRDefault="00B03440" w:rsidP="00B03440">
      <w:r>
        <w:t>2020-07-18T12:57:35.000Z Marc Bernhard: Es ist allerhöchste Zeit, dass die #Klimafanatiker endlich ihre ideologischen Scheuklappen ablegen! Der ideologische LiNKS-GRÜNE #Irrsinn muss sofort beendet werden.@MarcBernhardAfD #AfD #Bundestaghttp://dieafd.de/?p=20738 via @politweltEs ist Zeit, dass Klimafanatiker endlich ihre ideologischen Scheuklappen ablegen!Sehr geehrte Damen und Herren, liebe Mitstreiter Eine der wichtigsten Säulen unserer Wirtschaft, die Automobilindustrie, steht in Anbetracht der linksgrünen Verteufelung des klassischen Verbrennung…politwelt.de</w:t>
      </w:r>
    </w:p>
    <w:p w14:paraId="23CBA648" w14:textId="77777777" w:rsidR="00B03440" w:rsidRDefault="00B03440" w:rsidP="00B03440">
      <w:r>
        <w:t>2020-07-11T12:11:30.000Z Ein klares NEIN zum lächerlichen LiNKS-GRÜNEN #Gender-Quatsch! Wir werden nicht locker lassen und unermüdlich die Wahrheiten aussprechen, damit endlich wieder Politik für unser Land &amp; unsere Bürger gemacht wird!@MarcBernhardAfD #AfD #Bundestaghttp://dieafd.de/?p=20650 @politweltEin klares NEIN zum lächerlichen LiNKS-GRÜNEN Gender-Quatsch!Sehr geehrte Damen und Herren, liebe Mitstreiter Die parlamentarische Sommerpause ist eine gute Gelegenheit um endlich wieder in den Städten und Gemeinden unterwegs zu sein, um bei unseren Mitbürge…politwelt.de</w:t>
      </w:r>
    </w:p>
    <w:p w14:paraId="56B6ECAD" w14:textId="77777777" w:rsidR="00B03440" w:rsidRDefault="00B03440" w:rsidP="00B03440">
      <w:r>
        <w:lastRenderedPageBreak/>
        <w:t>2020-07-11T11:27:28.000Z Wir werden nicht locker lassen und unermüdlich die #Wahrheiten aussprechen, damit endlich wieder #Politik für unser Land und unsere Bürger gemacht wird! #Bernhardhttps://youtu.be/ui7JhbAVzjc</w:t>
      </w:r>
    </w:p>
    <w:p w14:paraId="42A27E7E" w14:textId="77777777" w:rsidR="00B03440" w:rsidRDefault="00B03440" w:rsidP="00B03440">
      <w:r>
        <w:t>2020-07-10T15:25:09.000Z Statt #Frauenquote #Chancengleichheit! Kein Einknicken vor linkem #Zeitgeist! Umgekehrter #Sexismus! Nicht das Geschlecht entscheidend, #Qualifikation und #Leistungsfähigkeit. #AfD lehnt #Frauenquote ab! Verstößt gegen Art. 3 GG. #Bernhard</w:t>
      </w:r>
    </w:p>
    <w:p w14:paraId="6EDB72D9" w14:textId="77777777" w:rsidR="00B03440" w:rsidRDefault="00B03440" w:rsidP="00B03440">
      <w:r>
        <w:t>2020-07-10T07:39:10.000Z Gestern war in Bad Saulgau die erste öffentliche #Großveranstaltung der Landesgruppe Baden-Württemberg der #AfD-Fraktion im Deutschen #Bundestag seit Lockerung der #Shutdown-Maßnahmen. Weiter so! #Bernhard</w:t>
      </w:r>
    </w:p>
    <w:p w14:paraId="73D1EF2E" w14:textId="77777777" w:rsidR="00B03440" w:rsidRDefault="00B03440" w:rsidP="00B03440">
      <w:r>
        <w:t>2020-07-08T15:50:12.000Z Gegen #Neusprech und gendergerechte Sprache! #Petition der „@Junge_Freiheit“ gegen #Gender-Deutsch richtiges und wichtiges Signal! Verdient jede Unterstützung, bevor unsere deutsche Sprache zu einem nicht wiedererkennbaren Konstrukt geworden ist: https://bit.ly/3f9e7OR</w:t>
      </w:r>
    </w:p>
    <w:p w14:paraId="57D1BDC2" w14:textId="77777777" w:rsidR="00B03440" w:rsidRDefault="00B03440" w:rsidP="00B03440">
      <w:r>
        <w:t>2020-07-07T15:07:16.000Z In meinem #Interview mit dem „Digitalen Chronisten“ diskutierten wir die Rolle der #AfD als neue, wirkliche #Opposition im #Bundestag und welche Arbeit noch vor uns liegt.https://youtube.com/watch?v=7-5UB_nvTd8&amp;t=555s…</w:t>
      </w:r>
    </w:p>
    <w:p w14:paraId="246993AB" w14:textId="77777777" w:rsidR="00B03440" w:rsidRDefault="00B03440" w:rsidP="00B03440">
      <w:r>
        <w:t>2020-07-07T07:25:17.000Z Über 45 Prozent mehr #Arbeitslose in Baden-Württemberg als im Vorjahresmonat Juni 2019 – Arbeitsplatzfeindlichen #Irrweg unverzüglich beenden! #Bernhard #AfDhttps://bit.ly/3fcWvSs</w:t>
      </w:r>
    </w:p>
    <w:p w14:paraId="0152D8F2" w14:textId="77777777" w:rsidR="00B03440" w:rsidRDefault="00B03440" w:rsidP="00B03440">
      <w:r>
        <w:t>2020-07-06T15:02:59.000Z #Bargeld ist gedruckte #Freiheit: Gegen Einschränkung des #Bargeldverkehrs und #E-Euro #CBDC! Bargeld schützt Bürger vor finanzieller #Überwachung und #“Enteignung“ durch #Negativzinsen. #AfD-Fraktion will mit #GG-Änderung in Art.14 #Bargeld als #Zahlungsmittel im #GG schützen!</w:t>
      </w:r>
    </w:p>
    <w:p w14:paraId="62597CE0" w14:textId="77777777" w:rsidR="00B03440" w:rsidRDefault="00B03440" w:rsidP="00B03440">
      <w:r>
        <w:t>2020-07-05T09:06:42.000Z Warum wollen alle #Migranten nach Deutschland, wenn es hier #Rassismusproblem geben sollte? ...Niemand muss sich wegen seiner Hautfarbe in #Deutschland vor jemandem anderen verneigen, nur weil er weiß ist!@Alice_Weidel @MarcBernhardAfDhttp://dieafd.de/?p=20587 @PolitlebenWarum wollen alle Migranten nach Deutschland, wenn es hier Rassismusproblem geben sollte?Bürgerdialog mit Dr. Alice Weidel und Marc Bernhard vom 02. Juli 2020 Marc Bernhard: „Der Strom der Zuwanderer nach Deutschland hört einfach nicht auf. Daran sieht man ja eigentlich, dass an den ga…politwelt.de</w:t>
      </w:r>
    </w:p>
    <w:p w14:paraId="1E1889BA" w14:textId="77777777" w:rsidR="00B03440" w:rsidRDefault="00B03440" w:rsidP="00B03440">
      <w:r>
        <w:t>2020-07-05T08:14:31.000Z Wie #retten wir unsere #Arbeitsplätze, sichern den #Wohlstand und die #Perspektiven unserer #Kinder? Was braucht unser #Land, damit es wieder #aufwärts geht? #Bernhardhttps://youtu.be/qEL6HgtzcFU</w:t>
      </w:r>
    </w:p>
    <w:p w14:paraId="2E68562D" w14:textId="77777777" w:rsidR="00B03440" w:rsidRDefault="00B03440" w:rsidP="00B03440">
      <w:r>
        <w:t>2020-07-04T13:33:24.000Z Das berühmte Zitat von Aydan #Özoğuz, bleibt unvergessen:“Unsere #Gesellschaft wird weiter vielfältiger werden, das wird auch anstrengend, mitunter schmerzhaft sein. Unser #Zusammenleben muss täglich neu #ausgehandelt werden.“ #AfD #Bernhard #PartyszeneDie Party ist vorbei, das Gewaltmonopol des Staates ist nicht verhandelbar!Sehr geehrte Damen und Herren, liebe Mitstreiter Das berühmte Zitat der ehemaligen Integrationsbeauftragten der Bundesregierung, Aydan Özoğuz, bleibt unvergessen: “Unsere Gesellschaft wird weiter v…politwelt.de</w:t>
      </w:r>
    </w:p>
    <w:p w14:paraId="73BEB943" w14:textId="77777777" w:rsidR="00B03440" w:rsidRDefault="00B03440" w:rsidP="00B03440">
      <w:r>
        <w:t xml:space="preserve">2020-06-27T11:20:19.000Z Marc Bernhard: Das realitätsfremde Experiment des #Multikulturalismus ist vor unseren Augen gescheitert!  Deutschland benötigt einen grundsätzlichen Richtungswechsel in </w:t>
      </w:r>
      <w:r>
        <w:lastRenderedPageBreak/>
        <w:t>der Migrations- und Sicherheitspolitik.@MarcBernhardAfD #AfD #Bundestaghttp://dieafd.de/?p=20201 @PolitlebenDas realitätsfremde Experiment des Multikulturalismus ist vor unseren Augen gescheitert!Sehr geehrte Damen und Herren, liebe Mitstreiter diese Woche wurde überschattet von den beispiellosen Ausschreitungen in der Stuttgarter Innenstadt am vergangenen Wochenende. Die bürgerkriegsähnlic…politwelt.de</w:t>
      </w:r>
    </w:p>
    <w:p w14:paraId="76D63307" w14:textId="77777777" w:rsidR="00B03440" w:rsidRDefault="00B03440" w:rsidP="00B03440">
      <w:r>
        <w:t>2020-06-27T08:31:46.000Z Aufgrund der Vorkommnisse in #Stuttgart wollen wir zu einer #Demonstration unter dem Motto "#ZurückZumRechtsstaat" am Sonntag, den 28. Juni 2020 ab 14.00 Uhr in Stuttgart aufrufen.Bitten melden Sie sich bei einer Teilnahme kurz per Email an: markus.frohnmaier@afd-bw.de.</w:t>
      </w:r>
    </w:p>
    <w:p w14:paraId="12707EC5" w14:textId="77777777" w:rsidR="00B03440" w:rsidRDefault="00B03440" w:rsidP="00B03440">
      <w:r>
        <w:t>2020-06-26T15:14:05.000Z #Hundertschaften der Polizei in #Stuttgart: Hat der #Staat die #Kontrolle verloren? Jahrelange #Versäumnisse der #Altparteien werden auf dem Rücken der #Polizei ausgetragen. #Prügelknaben der Nation - muss sich dringend und schnell ändern! #AfD steht hinter unserer #Polizei!</w:t>
      </w:r>
    </w:p>
    <w:p w14:paraId="00BBFC59" w14:textId="77777777" w:rsidR="00B03440" w:rsidRDefault="00B03440" w:rsidP="00B03440">
      <w:r>
        <w:t>2020-06-26T11:59:16.000Z Warum der #Mittelstand, unser einstiges Fundament des #Wohlstands, zerbricht und was wir tun können um #Arbeitsplätze im Land zu erhalten, das und noch viele andere #Themen diskutieren wir auf dem kommenden Online-#Stammtisch.Ich freue mich darauf! #Bernhard</w:t>
      </w:r>
    </w:p>
    <w:p w14:paraId="46CC9F53" w14:textId="77777777" w:rsidR="00B03440" w:rsidRDefault="00B03440" w:rsidP="00B03440">
      <w:r>
        <w:t>2020-06-25T15:33:16.000Z Gegen die #Umschreibung unserer #Geschichte: Wer Vergangenheit kontrolliert, kontrolliert Zukunft (G. Orwell). #Umbenennung von Straßen, Gebäuden und Denkmalschändung gefährliche Entwicklung, die man aus totalitären Staaten kennt. #Rassismus-Debatte eskaliert zu Kulturkampf!</w:t>
      </w:r>
    </w:p>
    <w:p w14:paraId="33090773" w14:textId="77777777" w:rsidR="00B03440" w:rsidRDefault="00B03440" w:rsidP="00B03440">
      <w:r>
        <w:t>2020-06-24T16:59:42.000Z Begriff „Party- und Eventszene für #Mob von #Stuttgart verharmlosend! Offenbar Krawalle von „überwiegend migrantischen Jugendlichen, Heranwachsenden, aber auch Erwachsenen“ ausgelöst. #Täter müssen hart bestraft werden – und #Seehofer endlich seinen Job machen! #Bernhard</w:t>
      </w:r>
    </w:p>
    <w:p w14:paraId="7C6F92FA" w14:textId="77777777" w:rsidR="00B03440" w:rsidRDefault="00B03440" w:rsidP="00B03440">
      <w:r>
        <w:t>2020-06-23T16:37:21.000Z #Verfassungsschutzbericht 2019: 40 % mehr #linksextremistische #Straftaten! Dennoch laut Seehofer #Rechtsextremismus größte Gefahr für #Rechtsstaat. Weder Links- noch Rechtsextremismus entschuldbar, dennoch: Staat auf dem linken Auge blind! #Bernhard#Haldenwang #Seehofer</w:t>
      </w:r>
    </w:p>
    <w:p w14:paraId="5F66769B" w14:textId="77777777" w:rsidR="00B03440" w:rsidRDefault="00B03440" w:rsidP="00B03440">
      <w:r>
        <w:t>2020-06-22T15:34:34.000Z #Bürgerkriegsähnliche Zustände #Stuttgart: #Eskalation und #Gewalt! Wer #Polizei unter #Generalverdacht des #Rassismus stellt, muss sich nicht wundern, wenn sich #gewaltbereite Chaoten austoben.#AfD steht zu #Polizei!</w:t>
      </w:r>
    </w:p>
    <w:p w14:paraId="78E106D3" w14:textId="77777777" w:rsidR="00B03440" w:rsidRDefault="00B03440" w:rsidP="00B03440">
      <w:r>
        <w:t>2020-06-21T20:54:29.000Z Peter Scholl-Latour und Helmut Schmidt (SPD) haben vor solchen Zuständen gewarntAntifa und große gewaltbereite Gruppen aus dem Migrantenmilieu plünderten gestern in den Einkaufsstraßen, zertrümmerten Schaufenster und starteten gewalttätige Übergriffe auf die Polizei. #Stuttgart</w:t>
      </w:r>
    </w:p>
    <w:p w14:paraId="6BCFC9C8" w14:textId="77777777" w:rsidR="00B03440" w:rsidRDefault="00B03440" w:rsidP="00B03440">
      <w:r>
        <w:t>2020-06-21T08:17:02.000Z Unfassbar, bereits die Hälfte ihrer #Stromrechnung zahlen unsere #Bürger allein für die vermurkste #Energiewende!#EEG #Bernhardhttps://youtu.be/0iXFgzwE-ZU</w:t>
      </w:r>
    </w:p>
    <w:p w14:paraId="1D7CE4AF" w14:textId="77777777" w:rsidR="00B03440" w:rsidRDefault="00B03440" w:rsidP="00B03440">
      <w:r>
        <w:t xml:space="preserve">2020-06-19T12:52:53.000Z Der #Bundestag beschließt das Gebäudeenergiegesetz mit Aufhebung des Photovoltaik-Deckels im #EEG. @MarcBernhardAfD: "Gebäudeenergiegesetz verteuert unser Leben und gefährdet die Energiesicherheit in #Deutschland!" #AfD #Bundesregierung #EnergiewendeBernhard: Das Gebäudeenergiegesetz verteuert unser Leben und gefährdet die </w:t>
      </w:r>
      <w:r>
        <w:lastRenderedPageBreak/>
        <w:t>Energiesicherheit...Berlin, 19. Juni 2020. Der Deutsche Bundestag hat diese Woche das Gebäudeenergiegesetz, inklusive einer neuen Abstandsregelung für Windanlagen im Baugesetzbuch, verabschiedet, sowie die Aufhebung des...afdbundestag.de</w:t>
      </w:r>
    </w:p>
    <w:p w14:paraId="5B5DDE1F" w14:textId="77777777" w:rsidR="00B03440" w:rsidRDefault="00B03440" w:rsidP="00B03440">
      <w:r>
        <w:t>2020-06-16T15:53:57.000Z #Finkielkraut: Beim #Antirassismus gehe es nicht um #Gleichheit sondern um #Ideologie. Philosoph: #Antirassismus sei #Kommunismus des 21. Jh. Scham der #Linken, weiß zu sein, habe bürgerliches schlechtes Gewissen verdrängt. Recht hat er - #Auto-Rassismus ist grotesk! #Bernhard</w:t>
      </w:r>
    </w:p>
    <w:p w14:paraId="3B1F2F37" w14:textId="77777777" w:rsidR="00B03440" w:rsidRDefault="00B03440" w:rsidP="00B03440">
      <w:r>
        <w:t>2020-06-15T15:13:55.000Z #Finanzforderungen für #EU-Haushalt an #Deutschland: Beitrag soll um 42 Prozent auf 44 Mrd. Euro pro Jahr bis 2027 steigen! Ausverkauf deutscher Interessen geht weiter! Statt #EU Staatenbund in europäische Wirtschafts- und Interessengemeinschaft umwandeln! #Bernhard</w:t>
      </w:r>
    </w:p>
    <w:p w14:paraId="366336A9" w14:textId="77777777" w:rsidR="00B03440" w:rsidRDefault="00B03440" w:rsidP="00B03440">
      <w:r>
        <w:t>2020-06-14T09:23:07.000Z Viele #Menschen aus allerlei #Regionen der Welt #strömen nach #Deutschland, gerade weil man hier so viel #Chancen und #Möglichkeiten bekommt, wie in sehr wenigen anderen Ecken der Welt. #Bernhard #BlackLivesMattters #AllLivesMatter #AfD #Rassismus https://youtu.be/OduzUc6xWFw</w:t>
      </w:r>
    </w:p>
    <w:p w14:paraId="1734B788" w14:textId="77777777" w:rsidR="00B03440" w:rsidRDefault="00B03440" w:rsidP="00B03440">
      <w:r>
        <w:t>2020-06-13T14:12:37.000Z Marc Bernhard: Horst #Seehofer macht sich wieder einmal zum Handlanger der #Schlepper Wir wollen kein zweites 2015!@MarcBernhardAfD #AfD #Bundestaghttp://dieafd.de/?p=19778 via @PolitlebenWir wollen kein zweites 2015!Sehr geehrte Damen und Herren, liebe Mitstreiter Horst Seehofer verkündete diese Woche, dass ab Dienstag an den Grenzen wieder Normalbetrieb herrschen soll. Normalbetrieb bedeutet für den „Minister…politwelt.de</w:t>
      </w:r>
    </w:p>
    <w:p w14:paraId="5C71907B" w14:textId="77777777" w:rsidR="00B03440" w:rsidRDefault="00B03440" w:rsidP="00B03440">
      <w:r>
        <w:t>2020-06-12T15:15:53.000Z #Antifa-#Esken: „Latenter Rassismus“ bei #Polizei - auf #Polizeiakademie-Besuch. Polizei ständig unter #Generalverdacht stellen und politisch zu instrumentalisieren schadet unserem Rechtsstaat! Unsere Polizei verdient #Anerkennung und #Rückendeckung! #Bernhard</w:t>
      </w:r>
    </w:p>
    <w:p w14:paraId="0BC0A1BE" w14:textId="77777777" w:rsidR="00B03440" w:rsidRDefault="00B03440" w:rsidP="00B03440">
      <w:r>
        <w:t>2020-06-11T15:18:36.000Z #Seehofer holt mehr „aus Seenot gerettete“ #Migranten aus #Malta #Italien nach #Deutschland. Seehofer macht sich zum Handlanger der #Schlepper und sendet positives Signal an weitere #Migranten und Schleppermafia. Seriöse Asylpolitik geht anders! #Bernhard</w:t>
      </w:r>
    </w:p>
    <w:p w14:paraId="7809AE71" w14:textId="77777777" w:rsidR="00B03440" w:rsidRDefault="00B03440" w:rsidP="00B03440">
      <w:r>
        <w:t>2020-06-10T16:23:47.000Z #BLM? #AfD sagt: All Lives Matter! Kein Schwarz-Weiß-Denken linker Hautfarben-Ideologen! Politische #Linke verpflanzt #Rassismus-Debatte „Black Lives Matter“ künstlich nach Deutschland mit Ziel, „Schuldkomplex“-Hebel zu nutzen gegen politisches und wirtschaftliches System!</w:t>
      </w:r>
    </w:p>
    <w:p w14:paraId="26761CA3" w14:textId="77777777" w:rsidR="00B03440" w:rsidRDefault="00B03440" w:rsidP="00B03440">
      <w:r>
        <w:t>2020-06-09T13:13:23.000Z #BVerfG gibt #AfD Recht: Weist #Seehofer in die Schranken! Politiker sind in Minister-Funktion zur #Neutralität verpflichtet. Seehofer hat sich für sein Amt selbst disqualifiziert! Haben Recht auf unserer Seite und werden uns weiterhin gegen #Diffamierungen schützen! #Bernhard</w:t>
      </w:r>
    </w:p>
    <w:p w14:paraId="1C356F29" w14:textId="77777777" w:rsidR="00B03440" w:rsidRDefault="00B03440" w:rsidP="00B03440">
      <w:r>
        <w:t>2020-06-08T18:00:44.000Z Stephan #Brandner und ich haben heute einen #Livestream. Was liegt uns auf dem Herzen? Erfahren Sie es hier im Stream. #Bernhard@StBrandner https://youtube.com/watch?v=Hxbfsxddcuw…</w:t>
      </w:r>
    </w:p>
    <w:p w14:paraId="48F6387C" w14:textId="77777777" w:rsidR="00B03440" w:rsidRDefault="00B03440" w:rsidP="00B03440">
      <w:r>
        <w:t xml:space="preserve">2020-06-06T12:49:43.000Z Marc Bernhard: @EskenSaskia ist eine komplette Fehlbesetzung an der Spitze einer demokratischen Partei. Politisch motivierte Gewalt gehört geächtet und nicht hofiert@MarcBernhardAfD #AfD #Bundestaghttp://dieafd.de/?p=19654 via @PolitlebenSaskia Esken </w:t>
      </w:r>
      <w:r>
        <w:lastRenderedPageBreak/>
        <w:t>ist eine komplette Fehlbesetzung an der Spitze einer demokratischen ParteiSehr geehrte Damen und Herren, liebe Mitstreiter Die Schuldenorgie der Bundesregierung kann von den schmerzvollen Nebenwirkungen ihres verheerenden Krisenmanagements kaum ablenken und wird uns die …politwelt.de</w:t>
      </w:r>
    </w:p>
    <w:p w14:paraId="28E1B68E" w14:textId="77777777" w:rsidR="00B03440" w:rsidRDefault="00B03440" w:rsidP="00B03440">
      <w:r>
        <w:t>2020-06-06T08:47:11.000Z +++ Am Montag um 19.00 Uhr senden wir #LIVE aus #Karlsruhe +++ Wir freuen uns auf unseren #Gast, Stefan #Brandner MdB und sind gespannt auf das, was er zu erzählen hat.@StBrandner @AfD_Karlsruhe  https://youtube.com/c/MarcBernhardAfD…</w:t>
      </w:r>
    </w:p>
    <w:p w14:paraId="76252054" w14:textId="77777777" w:rsidR="00B03440" w:rsidRDefault="00B03440" w:rsidP="00B03440">
      <w:r>
        <w:t>2020-05-25T15:47:30.000Z #Freiheit und #Grundrechte: Wer heute nichts tut, lebt morgen wie gestern!Wir erleben die größten #Einschränkungen unserer Grundrechte, die es seit der Gründung der #Bundesrepublik #Deutschland jemals gab. #Bernhardhttps://youtu.be/N43pofwOj64</w:t>
      </w:r>
    </w:p>
    <w:p w14:paraId="09561FF2" w14:textId="77777777" w:rsidR="00B03440" w:rsidRDefault="00B03440" w:rsidP="00B03440">
      <w:r>
        <w:t>2020-05-24T16:54:54.000Z Wir haben heute für die #Freiheit der Bürger in #Stuttgart demonstriert! Danke an alle, die Ihr gekommen seid! #Bernhard #CoronaDemos</w:t>
      </w:r>
    </w:p>
    <w:p w14:paraId="481429E8" w14:textId="77777777" w:rsidR="00B03440" w:rsidRDefault="00B03440" w:rsidP="00B03440">
      <w:r>
        <w:t>2020-05-23T17:54:15.000Z Marc A. Bernhard: Unser Land hat Besseres verdient, als die ganzen Deutschland-Abschaffer!@MarcBernhardAfD #AfD #Bundestaghttps://dieafd.de/2020/05/23/unser-land-hat-besseres-verdient-als-die-ganzen-deutschland-abschaffer/… @PolitlebenUnser Land hat Besseres verdient, als die ganzen Deutschland-Abschaffer!Sehr geehrte Damen und Herren, liebe Mitstreiter Die Freiheit der Bürger ist der Obrigkeit suspekt, und den Grünen schon zweimal. Aber unser Einsatz für Freiheit, Demokratie und unsere Grundrechte …politwelt.de</w:t>
      </w:r>
    </w:p>
    <w:p w14:paraId="48987C74" w14:textId="77777777" w:rsidR="00B03440" w:rsidRDefault="00B03440" w:rsidP="00B03440">
      <w:r>
        <w:t>2020-05-23T15:26:12.000Z Der #Verwaltungsgerichtshof Mannheim hat Recht gesprochen und unsere #Demonstration für morgen #freigegeben!Wir freuen uns auf eine erfolgreiche Demonstration und Eure zahlreiche Teilnahme. #Bernhard #AfD</w:t>
      </w:r>
    </w:p>
    <w:p w14:paraId="1CEB3972" w14:textId="77777777" w:rsidR="00B03440" w:rsidRDefault="00B03440" w:rsidP="00B03440">
      <w:r>
        <w:t>2020-05-22T15:15:21.000Z #Staatliche Gängelung geht ungebremst weiter: #Grüne #Verbotsfanatiker wollen Sonntags-#Fahrverbot für #Motorräder unter #Lärmschutz Deckmantel. Über #Entschließung im #Bundesrat soll #Freiheit der Bürger dieses Landes beschnitten werden. Deutschland wird zur #Verbotsrepublik!</w:t>
      </w:r>
    </w:p>
    <w:p w14:paraId="070792F3" w14:textId="77777777" w:rsidR="00B03440" w:rsidRDefault="00B03440" w:rsidP="00B03440">
      <w:r>
        <w:t>2020-05-20T16:13:41.000Z #Corona-Krisenmanagement der #Bundesregierung; eine Bilanz des Scheiterns! Vertrauliche #Dokumente zeigen: 78 Tage verloren! Dann völlig unverhältnismäßige #Maßnahmen mit historischem #Wirtschaftseinbruch und Arbeitsplatzverlusten. Höchste Zeit für eine neue Regierung!“ #Bernhard</w:t>
      </w:r>
    </w:p>
    <w:p w14:paraId="489D2129" w14:textId="77777777" w:rsidR="00B03440" w:rsidRDefault="00B03440" w:rsidP="00B03440">
      <w:r>
        <w:t>2020-05-19T14:28:31.000Z Im Zusammenhang mit d. #Covid_19 #Shutdown kam es in #Deutschland zur drastischen Verkehrsreduktion von bis zu 70%. Dazu @MarcBernhardAfD: "Shutdown-Luftqualitätsdaten entlarven sinnloses #Diesel-#Fahrverbot – Umweltministerium ignoriert es!" #KlimaschutzBernhard: Shutdown-Luftqualitätsdaten entlarven sinnlose Diesel-Fahrverbote – Umweltministerium...Berlin, 19. Mai 2020. Im Zusammenhang mit dem Corona-Shutdown kam es in Deutschland zu einer drastischen Verkehrsreduktion von bis zu 70 Prozent. Laut Bundesumweltministerium sei die Stickstoffdiox...afdbundestag.de</w:t>
      </w:r>
    </w:p>
    <w:p w14:paraId="4F0DF42A" w14:textId="77777777" w:rsidR="00B03440" w:rsidRDefault="00B03440" w:rsidP="00B03440">
      <w:r>
        <w:t>2020-05-19T16:06:48.000Z #Corona-Bonds: Mit Volldampf in die #EU-Schulden- und Geschenke-Union. Merkels 500-Milliarden-Coronafonds verstößt gegen alle Prinzipien der #Währungsunion. Nein zur #Schuldenvergemeinschaftung, nein zu Corona-Bonds, nein zur Umverteilung auf Kosten #Deutschlands! #Bernhard</w:t>
      </w:r>
    </w:p>
    <w:p w14:paraId="655CDA07" w14:textId="77777777" w:rsidR="00B03440" w:rsidRDefault="00B03440" w:rsidP="00B03440">
      <w:r>
        <w:t xml:space="preserve">2020-05-18T15:18:47.000Z #Asylanträge trotz strenger #Grenzkontrollen nicht zurückgegangen: Im April lt. „Welt am Sonntag“ 5.100 #Asylanträge. Paradox. Aber: Diese Personen hielten sich bereits in </w:t>
      </w:r>
      <w:r>
        <w:lastRenderedPageBreak/>
        <w:t>#Deutschland auf! Versagen Merkel &amp; Co: Komplett Überblick verloren! #Grenzen sichern! #Bernhard</w:t>
      </w:r>
    </w:p>
    <w:p w14:paraId="36253887" w14:textId="77777777" w:rsidR="00B03440" w:rsidRDefault="00B03440" w:rsidP="00B03440">
      <w:r>
        <w:t>2020-05-16T18:06:04.000Z Marc #Bernhard jetzt #live! #AfD #Dialoghttps://youtube.com/watch?v=RFmT7h8S7_I…</w:t>
      </w:r>
    </w:p>
    <w:p w14:paraId="4CF661CB" w14:textId="77777777" w:rsidR="00B03440" w:rsidRDefault="00B03440" w:rsidP="00B03440">
      <w:r>
        <w:t>2020-05-16T10:31:20.000Z Marc Bernhard: Eine kranke #Volkswirtschaft und eingesperrte #Gesellschaft können kein leistungsfähiges #Gesundheitssystem dauerhaft aufrecht erhalten. Wir brauchen endlich wieder eine Rückkehr zur Vernunft@MarcBernhardAfD #AfD #Bundestaghttp://dieafd.de/?p=19118 @PolitlebenEine kranke Volkswirtschaft kann kein leistungsfähiges Gesundheitssystem aufrecht erhalten!Sehr geehrte Damen und Herren, liebe Mitstreiter Diese Woche im Bundestag galt es Zeichen zu setzen für Freiheit und Wohlstand sowie den Ausnahmezustand und Machtausbau der Regierung zu stoppen!&amp;nb…politwelt.de</w:t>
      </w:r>
    </w:p>
    <w:p w14:paraId="23127EEA" w14:textId="77777777" w:rsidR="00B03440" w:rsidRDefault="00B03440" w:rsidP="00B03440">
      <w:r>
        <w:t>2020-05-09T13:06:46.000Z Wir müssen der #Gesinnung und #LiNKEN Utopie, ein für alle Mal ein Ende bereiten! Im  #Bundestag wurde auch diese Woche wieder deutlich worum es den Altfraktionen geht: Um #Gesinnung und #Machterhalt, nicht um Inhalte@MarcBernhardAfD #AfDhttp://dieafd.de/?p=18486 @PolitlebenWir müssen der ganzen Gesinnung und LiNKEN Utopie, ein für alle Mal ein Ende bereiten!Sehr geehrte Damen und Herren, liebe Mitstreiter Grüne Kobolde waren vorgestern. Diese Woche erklärte uns die Bundesumweltministerin was Sahara-Sand mit Stickstoffdioxid und unseren Autos zu tun ha…politwelt.de</w:t>
      </w:r>
    </w:p>
    <w:p w14:paraId="179BAC81" w14:textId="77777777" w:rsidR="00B03440" w:rsidRDefault="00B03440" w:rsidP="00B03440">
      <w:r>
        <w:t>2020-05-08T16:01:08.000Z Diese Woche erklärte uns die #Bundesumweltministerin was #Sahara-Sand mit #Stickstoffdioxid und unseren #Autos zu tun hat. #Bernhard https://youtube.com/watch?v=rU5zSEJ3nLA…</w:t>
      </w:r>
    </w:p>
    <w:p w14:paraId="4A358E01" w14:textId="77777777" w:rsidR="00B03440" w:rsidRDefault="00B03440" w:rsidP="00B03440">
      <w:r>
        <w:t>2020-05-08T10:52:30.000Z Mein #Gastbeitrag in der @Junge_Freiheit ist ein pathologischer Befund über die Krise unserer #Autoindustrie und ein Fingerzeig in Richtung #Wohlstandssicherung:Klimapolitik ist die tödliche Vorerkrankung unserer AutoindustrieDie ideologiegetriebene Klimapolitik hat sich bereits vor der Corona-Krise als ökosozialistischer Irrweg, unnütz und teuer entlarvt. Die Regierung blockiert mit ihrer starrsinnigen Fokussierung auf...jungefreiheit.de</w:t>
      </w:r>
    </w:p>
    <w:p w14:paraId="03959E99" w14:textId="77777777" w:rsidR="00B03440" w:rsidRDefault="00B03440" w:rsidP="00B03440">
      <w:r>
        <w:t>2020-05-07T15:36:35.000Z Utopie vs. Realität: Aus #WirHabenPlatz? wird #WirHabenWenigerPlatz: #Rentner aus Gemeinde #Neckartaiflingen muss #Wohnung für #Migranten verlassen. Begründung des #Gerichts: Erfüllung öffentlich-rechtlicher Aufgaben“. #Zuwanderung verstärkt #Verdrängungswettbewerb! #Bernhard</w:t>
      </w:r>
    </w:p>
    <w:p w14:paraId="1DF20C15" w14:textId="77777777" w:rsidR="00B03440" w:rsidRDefault="00B03440" w:rsidP="00B03440">
      <w:r>
        <w:t>2020-05-07T10:56:43.000Z Unser Kandidat für den #Wehrbeauftragten.@Gerold_Otten - 22 Jahre Bundeswehr (Berufsoffizier BO 41), Fliegerischer; Oberst der Reserve.#Gegenkandidatin: Eva #Hoegl (SPD) Bekannt als Teletubbie beim Statement von Martin Schulz zum #Terroranschlag des IS.Chefkontrolleur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69C63374" w14:textId="77777777" w:rsidR="00B03440" w:rsidRDefault="00B03440" w:rsidP="00B03440">
      <w:r>
        <w:t xml:space="preserve">2020-05-07T08:01:00.000Z Ein weiteres Beispiel der #Zweiklassengesellschaft in Deutschland  #Flüchtlinge #schonlängerhierlebendeMartin Hess@Martin_Hess_AfD · May 6, 2020Der 75-jährige Klaus Roth, der mehrere Schlaganfälle hatte und unter Diabetes leidet, muss seine Gemeindewohnung verlassen, damit dort 6 Asylbewerber einziehen können. Die AfD fordert die Gemeinde auf, ihm seine Wohnung zu lassen. Unsere Bürger </w:t>
      </w:r>
      <w:r>
        <w:lastRenderedPageBreak/>
        <w:t>zuerst!https://jungefreiheit.de/politik/deutschland/2020/gemeinde-siegt-rentner-muss-wohnung-fuer-asylsuchende-verlassen/…</w:t>
      </w:r>
    </w:p>
    <w:p w14:paraId="73B0E153" w14:textId="77777777" w:rsidR="00B03440" w:rsidRDefault="00B03440" w:rsidP="00B03440">
      <w:r>
        <w:t>2020-05-06T15:38:17.000Z Ohrfeige für #Bundesregierung: #EZB #Anleihenkäufe teilweise verfassungswidrig! #Bundestag hat ausufernder EZB-Politik tatenlos zugeschaut!  BVerfG – Urteil stärkt unsere #Grundrechte und unsere #Souveränität. Schritt in richtige Richtung!  #Bernhard</w:t>
      </w:r>
    </w:p>
    <w:p w14:paraId="63C1147A" w14:textId="77777777" w:rsidR="00B03440" w:rsidRDefault="00B03440" w:rsidP="00B03440">
      <w:r>
        <w:t>2020-05-05T17:55:59.000Z #Bundesregierung hat den Bogen völlig überspannt: #Corona-Pandemie wird als Ablenkung für eigenes Versagen und weitere Beschneidung der #Grundrechte missbraucht! #Impfpflicht, #Gängelung und #Bevormundung schaden der Demokratie! #Bernhard  https://youtu.be/-PpTP0w1OXw</w:t>
      </w:r>
    </w:p>
    <w:p w14:paraId="013B78BF" w14:textId="77777777" w:rsidR="00B03440" w:rsidRDefault="00B03440" w:rsidP="00B03440">
      <w:r>
        <w:t>2020-05-04T16:49:31.000Z #Bundestag will Donnerstag Thema #Immunitätsausweis behandeln - schon am 14.05. soll neues #Infektionsschutzgesetz verabschiedet werden. #AfD lehnt auch indirekten Zwang zu einer #Impfung ab! #Grundrechte gelten für alle Bürger! #Bernhard #Impfzwang #Impfpflicht</w:t>
      </w:r>
    </w:p>
    <w:p w14:paraId="6193E47E" w14:textId="77777777" w:rsidR="00B03440" w:rsidRDefault="00B03440" w:rsidP="00B03440">
      <w:r>
        <w:t>2020-05-03T20:21:52.000Z Keine #GEZ #Erhöhung wenn Hunderttausende #arbeitslos werden!Hans-Georg Maaßen@HGMaassen · May 3, 2020CSU-Politiker:„Die GEZ-Erhöhung muss gestrichen werden!Der Rundfunkbeitrag darf 2021 nicht noch weiter steigen! In einer Zeit in der tausende Arbeitnehmer um ihren Job bangen und in Kurzarbeit sind, ist keinem zu erklären,warum der Rundfunkbeitrag steigt.“ https://bild.de/politik/inland/politik-inland/csu-politiker-aufstand-gegen-hoehere-rundfunkgebuehren-70415502.bild.html…</w:t>
      </w:r>
    </w:p>
    <w:p w14:paraId="01B19CF4" w14:textId="77777777" w:rsidR="00B03440" w:rsidRDefault="00B03440" w:rsidP="00B03440">
      <w:r>
        <w:t>2020-05-03T08:14:21.000Z Heute ist „Internationaler Tag der Pressefreiheit“.Wie frei ist unsere Presselanschaft? Ich empfinde sie als ...sehr frei4.9%frei4.9%unfrei90.1%81 votes·Final results</w:t>
      </w:r>
    </w:p>
    <w:p w14:paraId="15DF0027" w14:textId="77777777" w:rsidR="00B03440" w:rsidRDefault="00B03440" w:rsidP="00B03440">
      <w:r>
        <w:t>2020-05-02T13:39:23.000Z Wenn sich Angela #Merkel für etwas ausspricht, dann kann es für Deutschland nichts Gutes bedeuten! Es droht Deindustrialisierung  Deutschlands. Dieser #Irrweg einer #Abrisspolitik muss beendet werden@MarcBernhardAfD @EdlKatharina #AfDhttp://dieafd.de/?p=18207 @PolitlebenWenn sich Angela Merkel für etwas ausspricht, dann kann es für Deutschland nichts Gutes bedeuten!Sehr geehrte Damen und Herren, liebe Mitstreiter,   diese Woche begrüßte Kanzlerin Angela Merkel auf dem Petersberger Klimadialog den „Grünen Deal“ der EU und sprach sich dafür aus, dass „Euro…politwelt.de</w:t>
      </w:r>
    </w:p>
    <w:p w14:paraId="2715A4E6" w14:textId="77777777" w:rsidR="00B03440" w:rsidRDefault="00B03440" w:rsidP="00B03440">
      <w:r>
        <w:t>2020-05-01T19:39:44.000Z Katharina Edl und Marc Bernhard - Es zerreißt einem das #Herz zu sehen, wie dieses  Land in Stücke gerissen wird! Es ist unendlich traurig, dass immer mehr #Deutsche ihr eigenes Land verlassen@EdlKatharina @MarcBernhardAfD #AfDhttp://dieafd.de/?p=18191 via @PolitlebenEs zerreißt einem das Herz zu sehen, wie dieses Land in Stücke gerissen wird!Bürgerdialog #3 mit Katharina Edl und Marc Bernhard   Es ist unendlich traurig, dass immer mehr Deutsche ihr eigenes Land verlassen! Diesmal haben wir Bürger zu Gast. Begleiten wird uns Kathar…politwelt.de</w:t>
      </w:r>
    </w:p>
    <w:p w14:paraId="0463D60A" w14:textId="77777777" w:rsidR="00B03440" w:rsidRDefault="00B03440" w:rsidP="00B03440">
      <w:r>
        <w:t>2020-04-28T14:59:10.000Z #FDP fordert Gleichsetzung #Muezzin-Rufe und #Kirchenglocken-Geläut. Wir müssen besondere Stellung der christlichen #Kirchen in Deutschland erhalten! Keine öffentlichen Rufe für die Keimzellen einer Gegengesellschaft! Wehret den Anfängen! #Bernhard</w:t>
      </w:r>
    </w:p>
    <w:p w14:paraId="0516DFE1" w14:textId="77777777" w:rsidR="00B03440" w:rsidRDefault="00B03440" w:rsidP="00B03440">
      <w:r>
        <w:t>2020-04-27T15:40:15.000Z #Atemschutzmasken für 80 Mio. Euro aus #China? Wann fängt bei #Regierung #Umdenken statt? Erst Bereitstellung von #Masken vernachlässigt, dann aus #China importiert, statt unserer durch #Corona-Krise stark gebeutelten heimischen #Textilwirtschaft unter Arme zu greifen! #Bernhard</w:t>
      </w:r>
    </w:p>
    <w:p w14:paraId="59976E96" w14:textId="77777777" w:rsidR="00B03440" w:rsidRDefault="00B03440" w:rsidP="00B03440">
      <w:r>
        <w:lastRenderedPageBreak/>
        <w:t>2020-04-27T08:27:45.000Z Die Maskenpflicht halte ich für ...eine Zumutung.72.2%eine sinnvolle Maßnahme.27.8%54 votes·Final results</w:t>
      </w:r>
    </w:p>
    <w:p w14:paraId="217A6502" w14:textId="77777777" w:rsidR="00B03440" w:rsidRDefault="00B03440" w:rsidP="00B03440">
      <w:r>
        <w:t>2020-04-25T16:08:12.000Z Das Letzte, was  Deutschland überhaupt gebrauchen kann, ist die Rückkehr zum #Sozialismus Unser #Schutz vor #Corona darf nicht in #Totalüberwachung enden!@MarcBernhardAfD #AfD #Bundestaghttp://dieafd.de/?p=18107 via @PolitlebenDas Letzte, was Deutschland überhaupt gebrauchen kann, ist die Rückkehr zum Sozialismus!Sehr geehrte Damen und Herren, liebe Mitstreiter,   Noch-Gesundheitsminister Jens Spahn scheint zu erahnen, dass die Bürger das Missmanagement der Bundesregierung nicht mehr lange ungestraft h…politwelt.de</w:t>
      </w:r>
    </w:p>
    <w:p w14:paraId="6F81C282" w14:textId="77777777" w:rsidR="00B03440" w:rsidRDefault="00B03440" w:rsidP="00B03440">
      <w:r>
        <w:t>2020-04-25T15:09:34.000Z 150. Geburtstag eines blutrünstigen #Diktators: #Linke verherrlichen #Lenin!  #Linke wird mit Sicherheit nie in Mitte der Gesellschaft ankommen. Fordern gerade jetzt „#Umbau der #Gesellschaft“ und „#Umverteilung des #Reichtums“. Ich werde alles dafür tun, dass das nicht passiert!</w:t>
      </w:r>
    </w:p>
    <w:p w14:paraId="600FEBB0" w14:textId="77777777" w:rsidR="00B03440" w:rsidRDefault="00B03440" w:rsidP="00B03440">
      <w:r>
        <w:t>2020-04-24T14:46:03.000Z Spätestens jetzt muss die #Regierung, endlich ihre nutzlose und wirtschaftsfeindliche #Klimahysterie beenden und die Einführung der #Co2Steuer stoppen! #Bernhardhttps://youtube.com/watch?v=NTsoIcBfuq8…</w:t>
      </w:r>
    </w:p>
    <w:p w14:paraId="5DD19F85" w14:textId="77777777" w:rsidR="00B03440" w:rsidRDefault="00B03440" w:rsidP="00B03440">
      <w:r>
        <w:t>2020-04-23T16:38:27.000Z Chef des Verfassungsschutzes #Haldenwang (#CDU) solidarisiert sich mit Helge Lind (#SPD), verdrängt aber die häufigsten Opfer politischer Gewalt in Deutschland, die #AfD. #Parteipolitik und #Regierungsschutz ist nicht Aufgabe des #Verfassungsschutzes! #Bernhard</w:t>
      </w:r>
    </w:p>
    <w:p w14:paraId="4DE19053" w14:textId="77777777" w:rsidR="00B03440" w:rsidRDefault="00B03440" w:rsidP="00B03440">
      <w:r>
        <w:t>2020-04-22T15:23:18.000Z Konkrete #Lösungsvorschläge aus der #Corona-Krise im 9-Punkte-Plan des Landesvorstands der #AfD #Baden-Württemberg: „Lockern, Helfen, Stabilisieren, Vorbeugen“. #Wirtschaft schnell wieder in Gang bringen unter Einhaltung aller #Schutzmaßnahmen! #Bernhardhttps://cutt.ly/TyrHVud</w:t>
      </w:r>
    </w:p>
    <w:p w14:paraId="616AA647" w14:textId="77777777" w:rsidR="00B03440" w:rsidRDefault="00B03440" w:rsidP="00B03440">
      <w:r>
        <w:t>2020-04-21T15:15:44.000Z #Corona-App: Segen oder #Totalüberwachungs-Fluch? Streit um #PEPP-PT-Projekt bringt ans Licht, dass #Schutz unserer #Privatsphäre in Gefahr sein könnte! Schutz vor #Corona-Infektionen darf nicht in #Totalüberwachung enden! #Bernhard</w:t>
      </w:r>
    </w:p>
    <w:p w14:paraId="5379E1BC" w14:textId="77777777" w:rsidR="00B03440" w:rsidRDefault="00B03440" w:rsidP="00B03440">
      <w:r>
        <w:t>2020-04-20T15:04:46.000Z #Corona-Krise mit staatlichen und befristeten Hilfen überwinden, aber: Keine staatlichen #Umverteilungsorgien auf Kosten unserer #Kinder und künftiger #Steuerzahler. #Planwirtschaft ist Feind der Freiheit! Befristete #Corona-Hilfen: Ja, #Sozialismus: Nein! #Bernhard</w:t>
      </w:r>
    </w:p>
    <w:p w14:paraId="05D5D160" w14:textId="77777777" w:rsidR="00B03440" w:rsidRDefault="00B03440" w:rsidP="00B03440">
      <w:r>
        <w:t>2020-04-19T13:44:00.000Z Anstatt immer mehr Armutsmigranten und potentielle Sozialhilfeempfänger nach Deutschland zu holen, sollten sich Bundes- und die Landesregierungen endlich um die Bewältigung der finanziellen und wirtschaftlichen Folgen für die deutschen Bürger kümmern.Migranten: SPD und Grüne für mehr Umsiedlung aus Griechenland - WELTNach der Umsiedlung der ersten Migrantenkinder aus Griechenland fordern SPD und Grüne, weitere Menschen aufzunehmen: Länder und Kommunen seien bereit zur Aufnahme. Die Union sieht das anders – und...welt.de</w:t>
      </w:r>
    </w:p>
    <w:p w14:paraId="76CE0ED0" w14:textId="77777777" w:rsidR="00B03440" w:rsidRDefault="00B03440" w:rsidP="00B03440">
      <w:r>
        <w:t>2020-04-19T12:48:55.000Z Fleischhauer: „Es gibt ein neues Wort für Leute, die jetzt zu viel Freiheit verlangen. Man spricht von Corona-Leugnern. Darunter fallen auch alle, die die Zahlen der Regierung in Zweifel ziehen. Oder die Einhaltung von Verfassungsrechten anmahnen.“Rhetorik der Angst: Wie die Politik versucht, die Bürger in der Corona-Starre zu haltenEs gibt ein neues Wort für Leute, die jetzt zu viel Freiheit verlangen. Man spricht von Corona-Leugnern. Darunter fallen auch alle, die die Zahlen der Regierung in Zweifel ziehen. Oder die Einhaltung...focus.de</w:t>
      </w:r>
    </w:p>
    <w:p w14:paraId="5A1B3194" w14:textId="77777777" w:rsidR="00B03440" w:rsidRDefault="00B03440" w:rsidP="00B03440">
      <w:r>
        <w:lastRenderedPageBreak/>
        <w:t>2020-04-18T15:47:00.000Z Eintreffen der ersten sogenannten #Flüchtlingskinder aus #Griechenland in Deutschland – Viele Mädchen? Vor dem #Hintergrund der #Corona-Krise geht eine Krise derzeit in #Medien unter: die #Flüchtlingskrise. Zuverlässiger #Grenzschutz, auch nach der #Corona-Krise! #Bernhard</w:t>
      </w:r>
    </w:p>
    <w:p w14:paraId="6049E9E2" w14:textId="77777777" w:rsidR="00B03440" w:rsidRDefault="00B03440" w:rsidP="00B03440">
      <w:r>
        <w:t>2020-04-13T11:13:57.000Z #Corona  - Jetzt Krise hinter uns lassen u anpacken!#Händehygiene weiter#SocialDistancing weiter#Regierung ausreichend Masken besorgen #MaskenPflicht in öffentl. Gebäuden u Läden #Wirtschaft nach Ostern schrittweise hochfahren#Schulenauf wenn Masken da     #Taiwan Vorbild</w:t>
      </w:r>
    </w:p>
    <w:p w14:paraId="0E9E6B41" w14:textId="77777777" w:rsidR="00B03440" w:rsidRDefault="00B03440" w:rsidP="00B03440">
      <w:r>
        <w:t>2020-04-13T10:52:06.000Z 15 Jahre #Merkel in einem Satz auf den Punkt gebracht. #merkelmussweg https://t.co/vcMdJBckg4This Tweet is unavailable.</w:t>
      </w:r>
    </w:p>
    <w:p w14:paraId="6E856285" w14:textId="77777777" w:rsidR="00B03440" w:rsidRDefault="00B03440" w:rsidP="00B03440">
      <w:r>
        <w:t>2020-04-11T15:03:27.000Z Das Vertrauen, dass Gott letztendlich alles zum Guten führt und die Gewissheit, dass sehr viele vernünftige Menschen innerhalb und außerhalb unserer Partei hart für das Wohl unserer Mitbürger arbeiten, gibt mir Zuversicht.Ich wünsche Ihnen allen Frohe #Ostern.Ihr Marc #Bernhard</w:t>
      </w:r>
    </w:p>
    <w:p w14:paraId="0E217437" w14:textId="77777777" w:rsidR="00B03440" w:rsidRDefault="00B03440" w:rsidP="00B03440">
      <w:r>
        <w:t>2020-04-10T14:33:57.000Z Anbei meine im aktuellen Focus-Magazin erschienene Filmkritik zum Spielfilm „Die Getriebenen“, der am 15.4., in der ARD ausgestrahlt wird und bereits in der ARD-Mediathek angeschaut werden kann.</w:t>
      </w:r>
    </w:p>
    <w:p w14:paraId="34742B09" w14:textId="77777777" w:rsidR="00B03440" w:rsidRDefault="00B03440" w:rsidP="00B03440">
      <w:r>
        <w:t>2020-04-10T15:17:27.000Z #Aus der #Corona-Krise lernen?! #Gender-Hype oder #Naturwissenschaft? #Beschäftigungsmaßnahmen oder #Zukunftssicherung? Klamme Kassen werden uns dazu zwingen über wirkliche Prioritäten und die Grundlagen unseres wirtschaftlichen Erfolges nachzudenken! #Bernhard</w:t>
      </w:r>
    </w:p>
    <w:p w14:paraId="67A3D5EE" w14:textId="77777777" w:rsidR="00B03440" w:rsidRDefault="00B03440" w:rsidP="00B03440">
      <w:r>
        <w:t>2020-04-09T23:08:52.000Z Dieser Regierung, traue ich nichts mehr zu Wir haben ein dilettantisches #Krisenmanagement, das vom #Staatsfunk in der #Coronakrise hochgejubelt wird, die wir ohne sie in diesem Ausmaß gar nicht hätten!@EdlKatharina @MarcBernhardAfD #AfDhttp://dieafd.de/?p=17905 @PolitlebenDieser Regierung, die so dilettantisch aufgestellt ist, traue ich nichts mehr zu!Bürgerdialog mit Katharina Edl und Marc Bernhard   Schauen wir uns doch mal die Bundesregierung kurz an. Da ist jetzt als Gesundheitsminister ein Bankkaufmann. Also in dieser Bundesregierung h…politwelt.de</w:t>
      </w:r>
    </w:p>
    <w:p w14:paraId="1352E740" w14:textId="77777777" w:rsidR="00B03440" w:rsidRDefault="00B03440" w:rsidP="00B03440">
      <w:r>
        <w:t>2020-04-09T17:54:58.000Z Die #Corona #Pandemie hält Deutschland und die Welt in Atem. Ich möchte heute mit Katharina Edl darüber sprechen, welche Folgen diese Krise für unser Land haben wird. Wie wird das Leben nach dem #Shutdown wieder beginnen. #Bernhardhttps://youtube.com/watch?v=iEqmB9Guf3E…</w:t>
      </w:r>
    </w:p>
    <w:p w14:paraId="6E7E4948" w14:textId="77777777" w:rsidR="00B03440" w:rsidRDefault="00B03440" w:rsidP="00B03440">
      <w:r>
        <w:t>2020-04-09T13:21:28.000Z Heute Abend senden wir #live! Katharina Edl vom YouTube Kanal „Edle Politik“ begleitet mich dabei. Die Themen sind die #Corona-Krise und das #Leben danach. Ich freue mich auf Sie und bin gespannt, was Sie dazu zu sagen haben. https://youtube.com/c/MarcBernhardAfD…Bis heute Abend!</w:t>
      </w:r>
    </w:p>
    <w:p w14:paraId="7DCE307C" w14:textId="77777777" w:rsidR="00B03440" w:rsidRDefault="00B03440" w:rsidP="00B03440">
      <w:r>
        <w:t>2020-04-08T15:40:26.000Z #Coronakrise: #Bundesregierung seit 8 Jahren fahrlässig in die Krise geschlittert, trotz #Risikoanalyse zum #Bevölkerungsschutz. Jetzt agieren statt reagieren gefragt: Wege aus dem #Lockdown einleiten! 10 Punkte-#Plan der AfD-Fraktion im Deutschen #Bundestag. #Bernhard</w:t>
      </w:r>
    </w:p>
    <w:p w14:paraId="6A270373" w14:textId="77777777" w:rsidR="00B03440" w:rsidRDefault="00B03440" w:rsidP="00B03440">
      <w:r>
        <w:t>2020-04-07T15:14:25.000Z „Die utopischen und völlig realitätsfremden Vorgaben der #EU-Kommission zum #CO2-Flottenverbrauch der #Automobilhersteller hatten schon vor der #Corona-</w:t>
      </w:r>
      <w:r>
        <w:lastRenderedPageBreak/>
        <w:t>Krise enormen Schaden an #Mensch, #Volkswirtschaft und #Umwelt verursacht." #Bernhard [mehr hier] http://shorturl.at/kqvz6</w:t>
      </w:r>
    </w:p>
    <w:p w14:paraId="75BC3D19" w14:textId="77777777" w:rsidR="00B03440" w:rsidRDefault="00B03440" w:rsidP="00B03440">
      <w:r>
        <w:t>2020-04-06T15:15:52.000Z Erst verschläft die #Bundesregierung frühzeitige Maßnahmen gegen #Corona-Pandemie, dann gängelt sie die Bevölkerung mit überbordender #Bürokratie! Brauchen unkomplizierte und schnelle Hilfe! #Arbeitsplätze retten, #Leistungsträgern helfen, #Wirtschaft stärken! #Bernhard</w:t>
      </w:r>
    </w:p>
    <w:p w14:paraId="5180DE9E" w14:textId="77777777" w:rsidR="00B03440" w:rsidRDefault="00B03440" w:rsidP="00B03440">
      <w:r>
        <w:t>2020-04-04T11:54:57.000Z Alles nur heiße Luft: Gar kein Verlass auf Horst #Seehofer, #Asylwahnsinn geht trotz #Coronakrise weiter!  ICH FORDERE: SOFORTIGES #EINREISEVERBOT FÜR #ASYLBEWERBER ZUM SCHUTZ UNSERER BÜRGER@MarcBernhardAfD #AfD #Bundestaghttp://dieafd.de/?p=17810 via @PolitlebenAlles nur heiße Luft: Kein Verlass auf Seehofer, Asylwahnsinn geht trotz Coronakrise weiter!Sehr geehrte Damen und Herren, liebe Mitstreiter, das Coronavirus hat Deutschland voll im Griff. Eine Volkswirtschaft, die unter normalen Umständen jeden Monat 300 Milliarden Euro erwirtschaftet, w…politwelt.de</w:t>
      </w:r>
    </w:p>
    <w:p w14:paraId="57E93B06" w14:textId="77777777" w:rsidR="00B03440" w:rsidRDefault="00B03440" w:rsidP="00B03440">
      <w:r>
        <w:t>2020-03-23T16:24:12.000Z #Altmaier: Kein einziger #Arbeitsplatz geht verloren - unverantwortliche #Schönmalerei! #Ifo-Institut: zu 1,4 Mio. Vollzeitjobs in Gefahr und über 6 Mio. #Bernhard</w:t>
      </w:r>
    </w:p>
    <w:p w14:paraId="298A370A" w14:textId="77777777" w:rsidR="00B03440" w:rsidRDefault="00B03440" w:rsidP="00B03440">
      <w:r>
        <w:t>2020-03-22T21:57:38.000Z Die wahren #Demokratiefeinde haben wieder zugeschlagen. „Wenn der #Faschismus wiederkehrt, wird er nicht sagen ich bin der Faschismus. Nein er wird sagen ich bin der #Antifaschismus!“ - Ignazio #SiloneGeorg Pazderski@Georg_Pazderski · Mar 22, 2020Die linksextremistische, von #LINKE, #GRÜNE und Teilen der #SPD gepäppelte sog. #ANTIFA macht auch in der #Corona-Krise mit ihren terroristischen Aktionen weiter. Wann nehmen #Seehofer #BMI und #Haldenwang #BfV die Bedrohung endlich ernst und den “Kampf gegen Links” auf?</w:t>
      </w:r>
    </w:p>
    <w:p w14:paraId="366E36A7" w14:textId="77777777" w:rsidR="00B03440" w:rsidRDefault="00B03440" w:rsidP="00B03440">
      <w:r>
        <w:t>2020-03-22T10:19:01.000Z Unter dem Deckmantel der dramatischen #Corona-Pandemie wird die Bundesregierung von ihrem politischen #Totalversagen ablenken. Die Gunst der Stunde wurde bereits schamlos genutzt, um möglichst geräuschlos die #GEZ-Erhöhung durchzuwinken. #Bernhard   https://youtu.be/VdP6hi5gMgg</w:t>
      </w:r>
    </w:p>
    <w:p w14:paraId="3D336B1A" w14:textId="77777777" w:rsidR="00B03440" w:rsidRDefault="00B03440" w:rsidP="00B03440">
      <w:r>
        <w:t>2020-03-21T18:44:45.000Z Marc Bernhard: Ein hirnloser #Wahnsinn! Was soll denn dieser #Schwachsinn einer #Grenzschließung, wenn ich #Direktflüge aus Hochrisikogebieten nach wie vor zulasse“@MarcBernhardAfD #AfD #Bundestaghttp://dieafd.de/?p=17651 via @PolitlebenEin hirnloser Wahnsinn: Eine Regierung, die weiterhin die Grenzen für Flüchtlinge offen hält!Sehr geehrte Damen und Herren, liebe Mitstreiter,   die vergangenen Wochen verlangten jedem Einzelnen von uns sehr viel ab, und die Corona-Krise ist noch lange nicht vorbei. Es wird sich wohl …politwelt.de</w:t>
      </w:r>
    </w:p>
    <w:p w14:paraId="78A09464" w14:textId="77777777" w:rsidR="00B03440" w:rsidRDefault="00B03440" w:rsidP="00B03440">
      <w:r>
        <w:t>2020-03-20T16:43:34.000Z #Merkels #Regierungserklärung: Aus dem #Kanzleramt nichts Neues! Keine Antworten auf dringliche Fragen nach finanz. #Hilfen für von #Coronakrise besonders betroffene Unternehmen. #Händewaschen und #Abstandhalten richtig und wichtig, aber wo bleibt konkrete Hilfe? #Bernhard</w:t>
      </w:r>
    </w:p>
    <w:p w14:paraId="4369B943" w14:textId="77777777" w:rsidR="00B03440" w:rsidRDefault="00B03440" w:rsidP="00B03440">
      <w:r>
        <w:t>2020-03-20T10:54:03.000Z +++ 5-Punkte-Plan gegen die #Coronakrise +++ Der #Flugverkehr aus #China wurde nicht gestoppt, die Grenzen nicht geschützt und der #Rückreiseverkehr aus #Italien nicht sofort zur Kontrolle in #Quarantäne geschickt.#Bernhardhttps://youtu.be/Dm5d97pPiuc</w:t>
      </w:r>
    </w:p>
    <w:p w14:paraId="49F51FC6" w14:textId="77777777" w:rsidR="00B03440" w:rsidRDefault="00B03440" w:rsidP="00B03440">
      <w:r>
        <w:t>2020-03-18T10:49:25.000Z Durch das #Coronavirus durchleidet Deutschland eine schwere Krise. Zum Leid der Kranken kommen die enormen ökonomischen Lasten. Die Wirtschaft braucht schnelle und umfassende Nothilfe. Wie das geht, zeigt mein mit @Alice_Weidel erarbeiteter 5-Punkte-</w:t>
      </w:r>
      <w:r>
        <w:lastRenderedPageBreak/>
        <w:t>Plan.https://facebook.com/TinoAfD/photos/a.1758788034429462/2233574570284137/?type=3&amp;theater…</w:t>
      </w:r>
    </w:p>
    <w:p w14:paraId="5BD0C000" w14:textId="77777777" w:rsidR="00B03440" w:rsidRDefault="00B03440" w:rsidP="00B03440">
      <w:r>
        <w:t>2020-03-17T17:06:35.000Z Mit #Bertelsmann-Stiftung und SPD-Mann #Lauterbach gäbe es heute nur die Hälfte der Kliniken. Von einmal 2400 #Krankenhäusern heute nur noch 1400 übrig. Studie forderte Reduzierung auf nur 600 Einrichtungen. Öffentliche #Daseinsvorsorge verteidigen! #Bernhard</w:t>
      </w:r>
    </w:p>
    <w:p w14:paraId="7262AE5E" w14:textId="77777777" w:rsidR="00B03440" w:rsidRDefault="00B03440" w:rsidP="00B03440">
      <w:r>
        <w:t>2020-03-16T15:59:53.000Z Es geht also scheinbar doch: #Grenzen zu #Österreich, #Frankreich und #Schweiz sollen geschlossen werden. Leider wertvolle Zeit zum #Schutz der Bürger vertan! #Merkels heuchlerisches Dogma zerbricht an #Corona-Krise!#Bernhard</w:t>
      </w:r>
    </w:p>
    <w:p w14:paraId="4EC83B57" w14:textId="77777777" w:rsidR="00B03440" w:rsidRDefault="00B03440" w:rsidP="00B03440">
      <w:r>
        <w:t>2020-03-15T18:15:42.000Z Während alle an #Corona denken werden  von der Regierung weiter #Flüchtlinge #eingeschleust, in #Heidelberg und #Karlsruhe sogar Corona #Infizierte. Laßt Euch nicht durch die berechtigte Sorge um Corona vom sonstigen #Versagen der #Regierung ablenken.   https://youtu.be/5OLVJ6pwgYM</w:t>
      </w:r>
    </w:p>
    <w:p w14:paraId="729967B9" w14:textId="77777777" w:rsidR="00B03440" w:rsidRDefault="00B03440" w:rsidP="00B03440">
      <w:r>
        <w:t>2020-03-15T09:56:19.000Z Sehr geehrte Damen und Herren, liebe Mitstreiter, geht es Ihnen gut? Ich hoffe ja. Dafür sollten wir jeden Tag dankbar sein. [weiter im Link]Passt auf Euch und eure Familien bitte auf, die Regierung hat versagt!Sehr geehrte Damen und Herren, liebe Mitstreiter,   geht es Ihnen gut? Ich hoffe ja. Dafür sollten wir jeden Tag dankbar sein. Sollte dies nicht der Fall sein, dann müssen wir dankbar sein, da…politwelt.de</w:t>
      </w:r>
    </w:p>
    <w:p w14:paraId="022D0C5D" w14:textId="77777777" w:rsidR="00B03440" w:rsidRDefault="00B03440" w:rsidP="00B03440">
      <w:r>
        <w:t>2020-03-10T16:15:51.000Z #Kinder und Kullertränen als Schutzschild fremder Interessen. GroKo will angebliche #Flüchtlingskinder aus #Griechenland holen: #Anreize für #Einreisewillige, Kinder auf den Weg nach Europa voraus zu schicken! #Deutschland darf sich nicht erpressen lassen! #Bernhard</w:t>
      </w:r>
    </w:p>
    <w:p w14:paraId="153FEB7C" w14:textId="77777777" w:rsidR="00B03440" w:rsidRDefault="00B03440" w:rsidP="00B03440">
      <w:r>
        <w:t>2020-03-10T06:51:00.000Z #Frankfurt Flughafen zur Rush Hour gespenstisch leer. Auf dem Weg nach #Berlin #Bundestag Ab heute ist auch die #Reichstagskuppel für Besucher wegen #Coronavirus gesperrt.</w:t>
      </w:r>
    </w:p>
    <w:p w14:paraId="5039A128" w14:textId="77777777" w:rsidR="00B03440" w:rsidRDefault="00B03440" w:rsidP="00B03440">
      <w:r>
        <w:t>2020-03-09T16:00:41.000Z Immer mehr #Corona-Infizierte in Deutschland. Gesundheitsminister #Spahn erst blind und jetzt planlos in die Krise! Konsequentes Vorgehen nötig! #Vorsorge ist besser als Nachsorge!  #Bernhard</w:t>
      </w:r>
    </w:p>
    <w:p w14:paraId="4DE85359" w14:textId="77777777" w:rsidR="00B03440" w:rsidRDefault="00B03440" w:rsidP="00B03440">
      <w:r>
        <w:t>2020-03-08T11:16:56.000Z Wer Geschichte nicht kennt, ist dazu verdammt, sie zu wiederholen. #Linke sprechen von #Rekommunalisierung, meinen aber #Verstaatlichung u wollen über trojanisches Pferd #DDR 2.0. Motto Linke: „Baue auf und reiße nieder, so hast du Arbeit immer wieder.“https://youtu.be/IW1VTyQkFWYMarc Bernhard, MdB</w:t>
      </w:r>
    </w:p>
    <w:p w14:paraId="64D252AC" w14:textId="77777777" w:rsidR="00B03440" w:rsidRDefault="00B03440" w:rsidP="00B03440">
      <w:r>
        <w:t>2020-03-07T10:22:37.000Z Ich bin gerne ein #Populist, denn die Regierung hält uns zum Narren Eine Regierung, die die #Grenzen nicht schützt, die #Fachkräfte aus  Deutschland vertreibt und #Analphabeten importiert!@MarcBernhardAfD #AfD #Bundestaghttp://dieafd.de/?p=17363 via @PolitlebenIch bin gerne ein Populist, denn die Regierung hält uns zum Narren!Sehr geehrte Damen und Herren, liebe Mitstreiter,   Coronavirus, der Brand-Anschlag auf das Auto unseres Bundessprechers Tino Chrupalla, eine neue Migrationswelle aus der Türkei und die Wieder…politwelt.de</w:t>
      </w:r>
    </w:p>
    <w:p w14:paraId="73BA8C6A" w14:textId="77777777" w:rsidR="00B03440" w:rsidRDefault="00B03440" w:rsidP="00B03440">
      <w:r>
        <w:t>2020-03-06T18:10:42.000Z Alles Frage der Prioritäten: #Flüchtlingzentrum entsteht in #Berlin im Turbo-Tempo. Jahrelange Verzögerung beim #BER, Turbobauen in #Reinickendorf für #Ankunftszentrum. Bezirk soll Privatgrundstücke für Bau von #MFU benennen! Spitzelei!</w:t>
      </w:r>
    </w:p>
    <w:p w14:paraId="56A9A8FB" w14:textId="77777777" w:rsidR="00B03440" w:rsidRDefault="00B03440" w:rsidP="00B03440">
      <w:r>
        <w:lastRenderedPageBreak/>
        <w:t>2020-03-05T16:41:12.000Z #Nie wieder 2015! Nie wieder unkontrollierte #Masseneinwanderung! Nie wieder #Kontrollverlust und #Staatsversagen! Wir brauchen keine sicheren #Häfen, sondern sichere #Städte, sichere #Wohnungen und sichere #Grenzen! #Bernhard https://youtu.be/5OLVJ6pwgYM</w:t>
      </w:r>
    </w:p>
    <w:p w14:paraId="45C4835E" w14:textId="77777777" w:rsidR="00B03440" w:rsidRDefault="00B03440" w:rsidP="00B03440">
      <w:r>
        <w:t>2020-03-04T18:51:53.000Z Marc Bernhard - Rede vom 04.03.2020:„Sie zündeln am sozialen #Frieden in  Deutschland! Diese #Wohnungskrise, die wir haben, ist das direkte Ergebnis der #Flüchtlingskrise von 2015“@MarcBernhardAfD #AfD #Bundestaghttps://dieafd.de/2020/03/04/marc-bernhard-rede-vom-04-03-2020/… via @PolitlebenMarc Bernhard – Rede vom 04.03.2020Marc Bernhard – Aufnahmebereitschaft von Städten und Kommunen   Sie zündeln am sozialen Frieden in Deutschland! Wir brauchen keine Ortschaften als Sichere Häfen für Migranten aus aller W…politwelt.de</w:t>
      </w:r>
    </w:p>
    <w:p w14:paraId="1EF0935A" w14:textId="77777777" w:rsidR="00B03440" w:rsidRDefault="00B03440" w:rsidP="00B03440">
      <w:r>
        <w:t>2020-03-04T18:10:10.000Z Linke Politik: #Enteignen, #Verbieten, #Erschießen? #Linke haben auf #Strategiekonferenz in #Kassel wahres Gesicht gezeigt! Von #Riexinger keine Distanzierung, es folgt #Gulag-Witz! Keine Zusammenarbeit mit einer Partei, die Menschen erschießen will und die #Revolution predigt!</w:t>
      </w:r>
    </w:p>
    <w:p w14:paraId="0E51B43F" w14:textId="77777777" w:rsidR="00B03440" w:rsidRDefault="00B03440" w:rsidP="00B03440">
      <w:r>
        <w:t>2020-03-03T13:14:14.000Z Liebe CDU- MdL in TH,sorgen Sie mit Ihrer Stimme morgen dafür, dass die SED/Linke in TH nicht den MP stellt. Eine Partei, in der heute noch von der Revolution und der Erschießung oder Ausbeutung der Reichen gesprochen wird, darf nicht regieren!Ralf Schuler@drumheadberlin · Mar 3, 2020Ich finde es sehr tröstlich, dass der Parteichef der Linken die Erschießung der Reichen in gemeinnützige Arbeit umwandelt. Daran erkennt man doch den humanen Kompass der Linkspartei auf ihrem Strategiekongress in… https://instagram.com/p/B9RJtd5oNrA/?igshid=femg9fgqm4ka…</w:t>
      </w:r>
    </w:p>
    <w:p w14:paraId="6F7C927A" w14:textId="77777777" w:rsidR="00B03440" w:rsidRDefault="00B03440" w:rsidP="00B03440">
      <w:r>
        <w:t>2020-03-03T09:27:14.000Z Die Bildungsreisen bieten politisch interessierten Bürgern die Möglichkeit nach Berlin zu fahren. Kontakt:Wahlkreisbüro KarlsruheMdB Marc BernhardFrau Hilde Mari AhrensPostfach 31136076143 KarlsruheTel. 0721- 85144948marc.bernhard.ma05@bundestag.de</w:t>
      </w:r>
    </w:p>
    <w:p w14:paraId="190C3800" w14:textId="77777777" w:rsidR="00B03440" w:rsidRDefault="00B03440" w:rsidP="00B03440">
      <w:r>
        <w:t>2020-03-02T20:12:42.000Z Auch wenn ich mich wieder ins Krankenhaus begeben musste, möchte ich allen danken, deren Genesungswünsche mich heute erreicht haben, auch von außerhalb der Partei. Die heutigen Vorgänge hat @Micha_DD treffend kommentiert, wie ich finde.Anschlag: Kein Demokrat darf dazu schweigen!Das Familienauto des AfD-Bundeschefs Tino Chrupalla ist von Unbekannten abgefackelt worden. Wo bleiben die Solidaritätsbekundungen?bild.de</w:t>
      </w:r>
    </w:p>
    <w:p w14:paraId="04CD1E36" w14:textId="77777777" w:rsidR="00B03440" w:rsidRDefault="00B03440" w:rsidP="00B03440">
      <w:r>
        <w:t>2020-02-22T18:57:20.000Z Wir werden mit aller Kraft gegen #GRÜNEN Spuk, ideologieverblendeter #Abrisspolitik ankämpfen  #Merkel und ihre Handlanger treten die #Demokratie mit Füßen &amp; vernichten die #Zukunft der Arbeiter in @MarcBernhardAfD #AfD #Bundestaghttp://dieafd.de/?p=17076 via @PolitlebenWir werden mit aller Kraft gegen den grünen Spuk, ideologieverblendeter Abrisspolitik ankämpfen!Sehr geehrte Damen und Herren, liebe Mitstreiter, über 1.000 Mitglieder haben am vergangenen Wochenende am Landesparteitag der AfD Baden-Württemberg in Böblingen teilgenommen und einen neuen, schla…politwelt.de</w:t>
      </w:r>
    </w:p>
    <w:p w14:paraId="4C0CB8A9" w14:textId="77777777" w:rsidR="00B03440" w:rsidRDefault="00B03440" w:rsidP="00B03440">
      <w:r>
        <w:t>2020-02-22T16:21:39.000Z #Bürgerschaftswahl morgen #Hamburg: #AfD-Geschäftsstelle gleicht Festung! Dass es im #Wahlkampf hitzig hergeht, ist bekannt, aber schäbig, schreckliche Tat eines offenbar geistig verwirrten Menschen zu instrumentalisieren! Nicht entschuldbar und nicht mit #Demokratie vereinbar!</w:t>
      </w:r>
    </w:p>
    <w:p w14:paraId="1F150A55" w14:textId="77777777" w:rsidR="00B03440" w:rsidRDefault="00B03440" w:rsidP="00B03440">
      <w:r>
        <w:t xml:space="preserve">2020-02-22T09:13:53.000Z #Attentat von #Hanau: Trauer und Aufklärung statt Agitation und #Desinformation!Wie es um die #Demokratie steht, sieht man daran, wie einfach es Machthabenden </w:t>
      </w:r>
      <w:r>
        <w:lastRenderedPageBreak/>
        <w:t>ist, Verbrechen willkürlich der Opposition in die Schuhe zu schieben. #BernhardWie Medien und Politik versagen!Attentat von Hanau: Trauer und Aufklärung statt Agitation und Desinformation!Wie es um die Demokratie steht, sieht man daran, wie einfach es Machthabenden is...youtube.com</w:t>
      </w:r>
    </w:p>
    <w:p w14:paraId="053A17AE" w14:textId="77777777" w:rsidR="00B03440" w:rsidRDefault="00B03440" w:rsidP="00B03440">
      <w:r>
        <w:t>2020-02-20T16:18:11.000Z Abscheuliches #Verbrechen in #Hanau macht fassungslos. Meine Gedanken und mein #Mitgefühlsind bei den #Opfern, deren Familien und Freunden. Opfer und Angehörige dürfen nicht fürpolitische Agitation missbraucht werden! Zeit für Trauer, nicht für Spekulationen undDiffamierungen!</w:t>
      </w:r>
    </w:p>
    <w:p w14:paraId="20AB158D" w14:textId="77777777" w:rsidR="00B03440" w:rsidRDefault="00B03440" w:rsidP="00B03440">
      <w:r>
        <w:t>2020-02-20T08:57:02.000Z Ich lade Sie recht herzlich zu unserem populistischen Aschermittwoch ein.Wo: Karl-Benz-Saal in der Europahalle, Hermann-Veith-Straße 7, 76135 KarlsruheWann: 26.02.2020, 18:00 -Einlass ab 17:30 UhrFür Mitglieder. Gäste können zugelassen werden.</w:t>
      </w:r>
    </w:p>
    <w:p w14:paraId="5E66838F" w14:textId="77777777" w:rsidR="00B03440" w:rsidRDefault="00B03440" w:rsidP="00B03440">
      <w:r>
        <w:t>2020-02-19T16:25:06.000Z Die #Regierungspolitik führt zu #Massenentlassungen in einem noch nie dagewesenem Ausmaße und jeden Tag fällt den #Grünideologen neue Verbote ein, die man dem Volk auferlegen kann. #Bernhard https://youtu.be/8wE_pc1tRqY</w:t>
      </w:r>
    </w:p>
    <w:p w14:paraId="1DD1EDC7" w14:textId="77777777" w:rsidR="00B03440" w:rsidRDefault="00B03440" w:rsidP="00B03440">
      <w:r>
        <w:t>2020-02-18T16:10:07.000Z Irrsinn #Asylpolitik: #Polizisten fragen Iraker ob er abgeschoben werden möchte! Fall in #Schwerin kein Einzelfall! Beim #Schutz der inneren #Sicherheit führt am #Nationalstaat kein Weg vorbei. #Deutschland muss Kontrollen seiner #Grenzen selbst in Hand nehmen! #Bernhard</w:t>
      </w:r>
    </w:p>
    <w:p w14:paraId="199BA331" w14:textId="77777777" w:rsidR="00B03440" w:rsidRDefault="00B03440" w:rsidP="00B03440">
      <w:r>
        <w:t>2020-02-17T18:15:06.000Z Live: AfD Fraktion im Deutschen Bundestag - Landesgruppe Baden-Württemberg:Deutschland retten – Zukunft sichern!Mit Marc Bernhard und Martin HessBürgerzentrum Brackenheim, 17.02.2020, 19.00 UhrLivestream von Marc BernhardDies ist ein Livestream von folgender Veranstaltung:Wann: 17.02.2020, 19:00Wo: Bürgerzentrum Brackenheim, Austraße 21, 74336 BrackenheimMarc Bernhard, MdB:Gr...youtube.com</w:t>
      </w:r>
    </w:p>
    <w:p w14:paraId="02D0559D" w14:textId="77777777" w:rsidR="00B03440" w:rsidRDefault="00B03440" w:rsidP="00B03440">
      <w:r>
        <w:t>2020-02-17T09:06:13.000Z Mittwoch besuche ich den AfD Kreisverband Neckar-Odenwald.Ich möchte Sie recht herzlich um 19.00 dazu einladen! Meine Themen sind die #Klimahysterie, #Arbeitsplatzvernichtung und der drohende #Blackout. #Bernhard</w:t>
      </w:r>
    </w:p>
    <w:p w14:paraId="0D710E1A" w14:textId="77777777" w:rsidR="00B03440" w:rsidRDefault="00B03440" w:rsidP="00B03440">
      <w:r>
        <w:t>2020-02-16T13:06:58.000Z #Neustarten und #Durchstarten in der AfD Baden-Württemberg!Über 1000 Mitglieder haben auf dem Sonderparteitag in Böblingen einen neuen und schlagkräftigen #Landesvorstand gewählt.  Ich freue mich, Teil einer wirklich guten und erfahrenen Mannschaft sein zu dürfen.#Bernhard</w:t>
      </w:r>
    </w:p>
    <w:p w14:paraId="4536B96A" w14:textId="77777777" w:rsidR="00B03440" w:rsidRDefault="00B03440" w:rsidP="00B03440">
      <w:r>
        <w:t>2020-02-15T13:14:35.000Z Montag berichten @Martin_Hess_AfD und ich von unserer parlamentarischen Arbeit aus dem Deutschland Bundestag. Wir besuchen dazu Brackenheim.Ich möchte Sie recht herzlich um 19.00 dazu einladen! Meine Themen sind die #InnereSicherheit,  #Klimahysterie und #Blackout. #Bernhard</w:t>
      </w:r>
    </w:p>
    <w:p w14:paraId="5F73EA4D" w14:textId="77777777" w:rsidR="00B03440" w:rsidRDefault="00B03440" w:rsidP="00B03440">
      <w:r>
        <w:t>2020-02-14T17:00:12.000Z #Opposition ist kein Verbrechen! Aber wer seine #Grenzen aufgibt, die #innere Sicherheit gefährdet und Milliarden von Steuergeldern versenkt, der gehört auf den #Prüfstand! #Merkel, #Verfassungsschutz #wir werden nicht locker lassen! #BernhardWir sind Grundgesetz - Alternative für DeutschlandEine Kampagne der AfD zum Schutz von Grundgesetz, Demokratie, Rechtsstaat und Meinungsfreiheit - gegen Willkür, Totalitarismus und Extremismus.afd.de</w:t>
      </w:r>
    </w:p>
    <w:p w14:paraId="7CF08128" w14:textId="77777777" w:rsidR="00B03440" w:rsidRDefault="00B03440" w:rsidP="00B03440">
      <w:r>
        <w:t xml:space="preserve">2020-02-08T12:42:02.000Z Abriss alter #Windindustrieanlagen: #Steuergelder werden zu #Sondermüll Alleine im Jahr 2020 sollen 6.000 alte Windräder verschrottet werden: Der linksgrünen </w:t>
      </w:r>
      <w:r>
        <w:lastRenderedPageBreak/>
        <w:t>Greta-Sekte geht es nicht um #Umweltschutz sondern ums rücksichtslose Abgreifen von #Subventionen!</w:t>
      </w:r>
    </w:p>
    <w:p w14:paraId="3197DF08" w14:textId="77777777" w:rsidR="00B03440" w:rsidRDefault="00B03440" w:rsidP="00B03440">
      <w:r>
        <w:t>2020-02-07T12:38:08.000Z Altparteien und Meinungskartell treten #Demokratie mit Füßen!Das ist der volle #Panikmodus einer altgedienten demokratiefeindlichen Kaste, die spürt, dass ihre Zeit bald abgelaufen ist! #Bernhard #thuehringen #ThueringenWahl https://youtu.be/zw15jUIEc0k</w:t>
      </w:r>
    </w:p>
    <w:p w14:paraId="2A54075B" w14:textId="77777777" w:rsidR="00B03440" w:rsidRDefault="00B03440" w:rsidP="00B03440">
      <w:r>
        <w:t>2020-02-06T16:34:52.000Z #Altparteien lassen ihre scheindemokratischen Masken fallen!  #Gesinnungsterror und #Meinungsmonopol bringen FDP-Minister zu Fall! Rückratlose #FDP lässt sich von #AntiFa Agenda diktieren! #AfD ist letzte Chance für die #Wiederbelebung der #Demokratie! #Bernhard</w:t>
      </w:r>
    </w:p>
    <w:p w14:paraId="74AAF28A" w14:textId="77777777" w:rsidR="00B03440" w:rsidRDefault="00B03440" w:rsidP="00B03440">
      <w:r>
        <w:t>2020-02-05T15:33:06.000Z #Bundesregierung will #Lebensmittel teurer machen! Bereits 13 Mio. Menschen in Deutschland arm oder von Armut bedroht. „Fair“ oder „sozial“ soll  also sei, wenn #Essen teurer wird und die #Steuereinnahmen dadurch sprudeln?! #Merkel muss weg! #Bernhard</w:t>
      </w:r>
    </w:p>
    <w:p w14:paraId="5D279915" w14:textId="77777777" w:rsidR="00B03440" w:rsidRDefault="00B03440" w:rsidP="00B03440">
      <w:r>
        <w:t>2020-02-04T16:18:14.000Z #Brexit: #Freiheit, #Sicherheit # und #Souveränität für die Briten! Herzlichen Glückwunsch! #Deutscher Steuerzahler zahlt die Zeche und wird weiterhin ausgepresst! #Feinde der #Demokratie und deren Umverteilungswahn endlich stoppen! #Bernhard</w:t>
      </w:r>
    </w:p>
    <w:p w14:paraId="5328ABB2" w14:textId="77777777" w:rsidR="00B03440" w:rsidRDefault="00B03440" w:rsidP="00B03440">
      <w:r>
        <w:t>2020-02-04T09:32:28.000Z Ich bin am Donnerstag, 06.02.2020 um 19.00 Uhr auf dem #Stammtisch des Ortsverbandes Hohenlohe Süd! Ich möchte alle #Interessierte dazu recht herzlich einladen! #Bernhard</w:t>
      </w:r>
    </w:p>
    <w:p w14:paraId="5A4FA92C" w14:textId="77777777" w:rsidR="00B03440" w:rsidRDefault="00B03440" w:rsidP="00B03440">
      <w:r>
        <w:t>2020-02-03T16:42:30.000Z #IS-Kämpfer: Unsere Kinder und Mitbürger vor tickenden #Zeitbomben schützen!Ich war für Sie im #Europarat. #Bernhardhttps://youtu.be/oVGRMNBny3w</w:t>
      </w:r>
    </w:p>
    <w:p w14:paraId="3D19F133" w14:textId="77777777" w:rsidR="00B03440" w:rsidRDefault="00B03440" w:rsidP="00B03440">
      <w:r>
        <w:t>2020-02-01T05:40:00.000Z Guten Morgen ! Würden Sie in ein Flugzeug steigen, das gleich abheben soll, für dass es aber noch gar keine fertige Landebahn gibt? Ein solches Harakiri betreibt #Merkel derzeit mit unserer Energieversorgung. Das ist verantwortungslos oder von Sinnen!https://facebook.com/554345401380836/posts/1532170313598335/…</w:t>
      </w:r>
    </w:p>
    <w:p w14:paraId="274700CE" w14:textId="77777777" w:rsidR="00B03440" w:rsidRDefault="00B03440" w:rsidP="00B03440">
      <w:r>
        <w:t>2020-02-01T16:26:59.000Z #Wohnungsnot, #Zuwanderung, #Klimahysterie, #Energiewende, #Sicherheit und #Arbeitsplätze:  Die Abrisspolitik der #Altparteien zerstört unsere Zukunftsperspektiven. Auswege und Weichenstellungen gegen diesen Irrsinn werden am kommenden Montag im Gasthof "Grüner Baum" diskutiert.</w:t>
      </w:r>
    </w:p>
    <w:p w14:paraId="69F6990E" w14:textId="77777777" w:rsidR="00B03440" w:rsidRDefault="00B03440" w:rsidP="00B03440">
      <w:r>
        <w:t>2020-02-01T11:50:48.000Z vor Ausverkauf retten - was mich täglich antreibt! Kein Tag ohne düstere Schadensmeldung: #Massenentlassungen, „bunte“ #Messermorde und linksgrüne #Klimahysterie treiben unser Land ins Verderben. Brauchen polit. Wende u das schaffen wir nur gemeinsam!  https://youtube.com/watch?v=XB9MhMLBvUE…</w:t>
      </w:r>
    </w:p>
    <w:p w14:paraId="345A8D19" w14:textId="77777777" w:rsidR="00B03440" w:rsidRDefault="00B03440" w:rsidP="00B03440">
      <w:r>
        <w:t>2020-01-31T16:48:57.000Z Neues aus der Parlamentarischen Versammlung des Europarats in #Straßburg:Auch im #Europarat kämpfe ich gemeinsam mit meinen Delegationskollegen für #Freiheit, #Rechtsstaatlichkeit und #Sicherheit! #Bernhardhttps://youtu.be/QgJnN2dmCGw</w:t>
      </w:r>
    </w:p>
    <w:p w14:paraId="10E3B7D9" w14:textId="77777777" w:rsidR="00B03440" w:rsidRDefault="00B03440" w:rsidP="00B03440">
      <w:r>
        <w:t>2020-01-30T16:52:25.000Z Morgen besuche ich den AfD-Kreisverband Waldshut.Ich möchte Sie recht herzlich um 19.00 dazu einladen! Meine Themen sind die #Energiewende und die #Arbeitsplatzabbau und der #Klimawahn. Bei Interesse melden Sie sich bitte bei waldshut@afd-bw.de. #Bernhard</w:t>
      </w:r>
    </w:p>
    <w:p w14:paraId="0B10C96A" w14:textId="77777777" w:rsidR="00B03440" w:rsidRDefault="00B03440" w:rsidP="00B03440">
      <w:r>
        <w:t>2020-01-22T10:31:04.000Z Die #CDU #SH will zurück zur Atomenergie......ehm? Bitte was?14.4%Haha!5.3%Vernünftig80.3%7,213 votes·Final results</w:t>
      </w:r>
    </w:p>
    <w:p w14:paraId="1E0BA939" w14:textId="77777777" w:rsidR="00B03440" w:rsidRDefault="00B03440" w:rsidP="00B03440">
      <w:r>
        <w:lastRenderedPageBreak/>
        <w:t>2020-01-22T17:00:38.000Z #Grüne Gängelei und #Hass gegen Individualverkehr führen in die Ökodiktatur! #Mobilität nach deren Willen nur noch für Oberschicht! Jetzt geht es ums Eingemachte: Kampf für #Freiheit der Bürger, für unsere #Arbeitsplätze und unsere Zukunftsperspektiven! #Bernhard</w:t>
      </w:r>
    </w:p>
    <w:p w14:paraId="4067AEA6" w14:textId="77777777" w:rsidR="00B03440" w:rsidRDefault="00B03440" w:rsidP="00B03440">
      <w:r>
        <w:t>2020-01-21T19:53:30.000Z #Greta &amp; #Merkel schaffen #Deutschland ab! Kurzsichtiger Klimafanatismus ist unsozial, ungerecht, belastet #Umwelt, #Arbeitsplätze und unsere #Zukunftsperspektiven! Deutschland schafft sich ab! #Ausstieg aus dem Ausstieg sofort! #Bernhard</w:t>
      </w:r>
    </w:p>
    <w:p w14:paraId="64A3DFF5" w14:textId="77777777" w:rsidR="00B03440" w:rsidRDefault="00B03440" w:rsidP="00B03440">
      <w:r>
        <w:t>2020-01-21T13:17:11.000Z Wir laden Sie recht herzlich ein, den #Bundestagsabgeordneten Marc Bernhard zu treffen. Er wird zu dem Thema "#Grüne stoppen - #Umwelt schützen" sprechen. +++ #AfD-#Bürgerdialog mit Marc Bernhard am 23. Januar um 19:30 Uhr in Achern-Önsbach +++</w:t>
      </w:r>
    </w:p>
    <w:p w14:paraId="7DD3A90B" w14:textId="77777777" w:rsidR="00B03440" w:rsidRDefault="00B03440" w:rsidP="00B03440">
      <w:r>
        <w:t>2020-01-20T16:28:54.000Z Die #Bundesregierung sorgt für Angst, Wut und Verzweiflung unter den Arbeitern der #Autozulieferbetriebe. So geht es auch Wolfgang und Andreas, die für einen Autozulieferer arbeiten, der schon mehr als 2000 #Mitarbeiter entlassen hat. #Bernhardhttps://youtu.be/eKaa11G8ee0</w:t>
      </w:r>
    </w:p>
    <w:p w14:paraId="3C09128B" w14:textId="77777777" w:rsidR="00B03440" w:rsidRDefault="00B03440" w:rsidP="00B03440">
      <w:r>
        <w:t>2020-01-19T12:15:09.000Z 40 Jahre GRÜNER #Wahnsinn! Herzlich Willkommen im Tollhaus  #Deutschland. Ein #Unheil der #GRÜNEN #Klimasekte, die gerade dabei ist unser Land mit #Klimahysterie zu ruinieren und es lahmzulegen“@MarcBernhardAfD #AfD #Bundestaghttps://dieafd.de/2020/01/19/40-jahre-gruener-wahnsinn-herzlich-willkommen-im-tollhaus-deutschland/… via @Politleben40 Jahre GRÜNER Wahnsinn! Herzlich Willkommen im Tollhaus DeutschlandSehr geehrte Damen und Herren, liebe Mitstreiter,   gemeinsam mit meinen Kollegen unserer Landesgruppe Baden-Württemberg der AfD-Fraktion im Deutschen Bundestag läuteten wir das neue Jahr mit …politwelt.de</w:t>
      </w:r>
    </w:p>
    <w:p w14:paraId="4319289A" w14:textId="77777777" w:rsidR="00B03440" w:rsidRDefault="00B03440" w:rsidP="00B03440">
      <w:r>
        <w:t>2020-01-19T09:26:45.000Z Alice #Weidel und Marc #Bernhard aus der Landesgruppe Baden-Württemberg der AfD-Fraktion aus dem Deutschen #Bundestag sprechen auf dem Neujahrs-#Bürgerempfang in Karlsruhe.https://youtu.be/JFXvS6EdpoE</w:t>
      </w:r>
    </w:p>
    <w:p w14:paraId="37376813" w14:textId="77777777" w:rsidR="00B03440" w:rsidRDefault="00B03440" w:rsidP="00B03440">
      <w:r>
        <w:t>2020-01-17T09:23:21.000Z +++Die Angst geht um in den Werkshallen!+++#AfD-MdB @MarcBernhardAfD warnt in der Debatte um die Ausweitung des EU-Emissionshandels vor den Folgen: "Unsere Zukunftsperspektiven werden auf dem Altar der Klimareligion geopfert." #KlimahysterieDie Angst geht um in den Werkshallen! - Marc Bernhard - AfD-Fraktion...Folge uns auch auf Telegram: https://t.me/afdfraktionimbundestag #Klima #Greta #AfDOffizieller Kanal der AfD-Fraktion im Deutschen BundestagJetzt abonnieren ...youtube.com</w:t>
      </w:r>
    </w:p>
    <w:p w14:paraId="63A0695B" w14:textId="77777777" w:rsidR="00B03440" w:rsidRDefault="00B03440" w:rsidP="00B03440">
      <w:r>
        <w:t>2020-01-17T14:50:18.000Z Beratergremium der #Bundesregierung: #E-Mobilität vernichtet über 400.000 #Arbeitsplätze in der Automobilbranche. Fundament unseres Wohlstands wird auf dem Altar der #Klimasekte geopfert. #Chinas Beispiel folgen: Ausstieg aus der #Mobilitätswende jetzt! #Bernhard</w:t>
      </w:r>
    </w:p>
    <w:p w14:paraId="1BF6BAB4" w14:textId="77777777" w:rsidR="00B03440" w:rsidRDefault="00B03440" w:rsidP="00B03440">
      <w:r>
        <w:t>2020-01-17T10:30:49.000Z #Termin vormerken: Marc Bernhard kommt nach Friedrichshafen!Die Themen am Abend:#Klimahysterie &amp; #Ökodiktatur. Wie wir die #Grünen stoppen und #Deutschland retten!Wohnraumdrama: Wie der #Staat als größter #Preistreiber des Wohnen verteuert. #Bernhard</w:t>
      </w:r>
    </w:p>
    <w:p w14:paraId="63653B6B" w14:textId="77777777" w:rsidR="00B03440" w:rsidRDefault="00B03440" w:rsidP="00B03440">
      <w:r>
        <w:t>2020-01-16T17:38:41.000Z Luisa #Neubauer, die deutsche Greta soll Spitzenposten im Siemens Konzern bekommen und die #SPD führt eigennützig die #Bonpflicht ein. Das Jahr 2020 fängt genauso absurd an, wie das Jahr 2019 mit dem "Oma-Umweltsaulied" zu Ende ging.  #Bernhard https://youtu.be/U8-Gjjy1UEo</w:t>
      </w:r>
    </w:p>
    <w:p w14:paraId="3DA56245" w14:textId="77777777" w:rsidR="00B03440" w:rsidRDefault="00B03440" w:rsidP="00B03440">
      <w:r>
        <w:lastRenderedPageBreak/>
        <w:t>2020-01-14T16:25:34.000Z "#Unwort des Jahres" ist Instrument der #Sprachpolizei! #Opposition und #Gegenmeinungen werden in ihrem Keim erstickt! Linkes #Meinungskartell verhindert offenen Diskurs und freie #Meinungsbildung! Sprache ist letzter Hort der Freiheit! #Heinrich Böll #Bernhard</w:t>
      </w:r>
    </w:p>
    <w:p w14:paraId="0CB7C836" w14:textId="77777777" w:rsidR="00B03440" w:rsidRDefault="00B03440" w:rsidP="00B03440">
      <w:r>
        <w:t>2020-01-04T16:09:47.000Z +++Größte Krise seit der Erfindung des Automobils+++Sehen Sie hier eine Reportage von #RTNews und meine #Stellungnahme zur #Arbeitsplatzvernichtung in der deutschen #Automobilindustrie. Arbeitnehmern droht #Entlassung im neuen Jahr.#Bernhard</w:t>
      </w:r>
    </w:p>
    <w:p w14:paraId="01887C9D" w14:textId="77777777" w:rsidR="00B03440" w:rsidRDefault="00B03440" w:rsidP="00B03440">
      <w:r>
        <w:t>2020-01-03T15:13:42.000Z Der Wandel der Grünen von einer #Umweltschutzpartei zu einer Partei, welche das weltweite #Klima schützen will, ist so #katastrophal wie verwunderlich. Die #Grünen schützen nicht mehr die #Umwelt. #UmweltsauGate https://youtu.be/_kJXYaXaBac</w:t>
      </w:r>
    </w:p>
    <w:p w14:paraId="6C2140F7" w14:textId="77777777" w:rsidR="00B03440" w:rsidRDefault="00B03440" w:rsidP="00B03440">
      <w:r>
        <w:t>2020-01-02T15:08:44.000Z +++Größte #Krise seit der Erfindung des Automobils+++Hier sehen Sie meine Stellungnahme zur #Arbeitsplatzvernichtung in der deutschen #Automobilindustrie. Arbeitnehmern droht #Entlassung im neuen Jahr. #BernhardDeutsche Autoindustrie steht vor MassenentlassungenDie Automobilbranche steht vor entscheidenden Umbrüchen. Der Übergang hin zum Elektroantrieb bedeutet für viele Arbeitnehmer, in Zukunft nicht mehr gebraucht...youtube.com</w:t>
      </w:r>
    </w:p>
    <w:p w14:paraId="52C62AD5" w14:textId="77777777" w:rsidR="00B03440" w:rsidRDefault="00B03440" w:rsidP="00B03440">
      <w:r>
        <w:t xml:space="preserve">2020-01-01T13:30:13.000Z Gutes Neues Jahr! Versprochen wir bleiben dran für #Freiheit #Sicherheit und #Demokratie - #zukunft </w:t>
      </w:r>
    </w:p>
    <w:p w14:paraId="1766105D" w14:textId="77777777" w:rsidR="00B03440" w:rsidRDefault="00B03440" w:rsidP="00B03440">
      <w:r>
        <w:t>2019-12-31T17:13:28.000Z Mit einem lauten Knall wollen wir uns dieses Jahr verabschieden! Wir wünschen Ihnen einen guten Rutsch und alles Gute für das neue #Jahr.Das #CO2 ist dieses Jahr noch kostenlos. Also haben sie viel Spaß. #Silvester2020 https://youtu.be/Zx3MY45gEZo</w:t>
      </w:r>
    </w:p>
    <w:p w14:paraId="418E713D" w14:textId="77777777" w:rsidR="00B03440" w:rsidRDefault="00B03440" w:rsidP="00B03440">
      <w:r>
        <w:t>2019-12-31T14:27:24.000Z Deutschland 2019/20  Ein Land in dem wir gut und gerne GEZ Gebühren zahlen, um uns jeden Tag von Leute beschimpfen zu lassen, die uns verachten, aber gut und gerne von unserem Geld leben. #zeitfürveränderung #afdwählen</w:t>
      </w:r>
    </w:p>
    <w:p w14:paraId="109B0682" w14:textId="77777777" w:rsidR="00B03440" w:rsidRDefault="00B03440" w:rsidP="00B03440">
      <w:r>
        <w:t>2019-12-30T19:39:35.000Z Die einzig schädliche Belastung für die deutschen Bürger, scheint die #Merkel-#Regierung zu sein! Euch einen guten #Rutsch und alles Gute für #2020 @MarcBernhardAfD #AfD #Bundestaghttp://dieafd.de/?p=16254 via @PolitlebenDie einzig schädliche Belastung für die deutschen Bürger, scheint die Merkel-Regierung zu sein!Sehr geehrte Damen und Herren, liebe Mitstreiter,   was hält das nächste Jahr bereit? Das fragt man sich die Tage oft. In meinem Video unten gebe ich eine Aussicht auf 5 Dinge, die sich durch …politwelt.de</w:t>
      </w:r>
    </w:p>
    <w:p w14:paraId="2655586F" w14:textId="77777777" w:rsidR="00B03440" w:rsidRDefault="00B03440" w:rsidP="00B03440">
      <w:r>
        <w:t>2019-12-30T17:02:40.000Z Wissen Sie bereits von meinem Kanal auf #YouTube?Unter diesem Link können Sie ihn jetzt besuchen: https://youtube.com/c/MarcBernhardAfD…Bleiben Sie informiert!  #AfD #letzten7Tage</w:t>
      </w:r>
    </w:p>
    <w:p w14:paraId="332E5E6F" w14:textId="77777777" w:rsidR="00B03440" w:rsidRDefault="00B03440" w:rsidP="00B03440">
      <w:r>
        <w:t>2019-12-29T10:37:37.000Z Was hält das nächste Jahr bereit. Das fragt man sich die Tage oft. In diesem #Video gebe ich eine #Aussicht auf die #Mehrkosten aufgrund der #Klimapolitik.  https://youtu.be/_dGh_mfhCC8</w:t>
      </w:r>
    </w:p>
    <w:p w14:paraId="14E9A670" w14:textId="77777777" w:rsidR="00B03440" w:rsidRDefault="00B03440" w:rsidP="00B03440">
      <w:r>
        <w:t>2019-12-28T13:10:11.000Z ++Breaking News  ++Überraschung !++ #Hartz-IV ausländischer Empfänger auf Doppeltes gestiegenWer glaubt, daß man #Grenzen öffnen kann, jeden reinlassen ohne Auswirkungen auf #Sozialstaat, glaubt auch an den #Osterhasen! Offene Grenzen oder Sozialstaat beides zusammen geht nicht!</w:t>
      </w:r>
    </w:p>
    <w:p w14:paraId="62A2CF8E" w14:textId="77777777" w:rsidR="00B03440" w:rsidRDefault="00B03440" w:rsidP="00B03440">
      <w:r>
        <w:t>2019-12-26T10:12:20.000Z +++ Julia ist kein #Einzelfall! +++ Das #Weihnachtsfest ist schon lange keine Zeit mehr, in der alle Menschen #Ruhe und #Besinnlichkeit finden können.  https://youtu.be/nf7iBErjB4g</w:t>
      </w:r>
    </w:p>
    <w:p w14:paraId="1B01759F" w14:textId="77777777" w:rsidR="00B03440" w:rsidRDefault="00B03440" w:rsidP="00B03440">
      <w:r>
        <w:lastRenderedPageBreak/>
        <w:t>2019-12-17T16:41:07.000Z Die @AfDimBundestag will ein Vetorecht für Gemeinden bei der Zuweisung von Flüchtlingen, um  der #Wohnungsnot entgegenzuwirken, so @MarcBernhardAfD. YouTube http://bit.ly/2r0klga</w:t>
      </w:r>
    </w:p>
    <w:p w14:paraId="220A11FB" w14:textId="77777777" w:rsidR="00B03440" w:rsidRDefault="00B03440" w:rsidP="00B03440">
      <w:r>
        <w:t>2019-12-16T17:39:03.000Z #Fachkräfte raus, Sozialfälle rein! Deutschland schafft sich ab! Statt #Fachkräfteeinwanderungsgesetz #Braindrain aus #Deutschland reduzieren! Neues Gesetz wird #Zuwanderung in unsere #Sozialsysteme verschärfen! #Bernhard</w:t>
      </w:r>
    </w:p>
    <w:p w14:paraId="77608D04" w14:textId="77777777" w:rsidR="00B03440" w:rsidRDefault="00B03440" w:rsidP="00B03440">
      <w:r>
        <w:t>2019-12-15T11:39:08.000Z Schönen 3. Advent Deutschland  Der #Wahnsinn geht weiter! Massenhafte #Altersarmut ab 2030  mit 43% #Rentenniveau vorprogrammiert! #Eigenvorsorge unmöglich! Direkte Folge der #Merkel Regierung! Unsinnige #Eurorettung und #EZB stoppen!</w:t>
      </w:r>
    </w:p>
    <w:p w14:paraId="4E0ED38E" w14:textId="77777777" w:rsidR="00B03440" w:rsidRDefault="00B03440" w:rsidP="00B03440">
      <w:r>
        <w:t>2019-12-13T16:15:02.000Z Glückwunsch Mr. Boris Johnson! #Überwältigender Wahlsieg beweist Zustimmung für #Brexit höher als vor drei Jahren!  #Briten entscheiden sich für #Kontrolle über #Geld, #Gesetze, #Grenzen und #Migration! Das wünschen wir uns auch für Deutschland! #Bernhard</w:t>
      </w:r>
    </w:p>
    <w:p w14:paraId="29D6C73A" w14:textId="77777777" w:rsidR="00B03440" w:rsidRDefault="00B03440" w:rsidP="00B03440">
      <w:r>
        <w:t>2019-12-12T15:49:21.000Z #Mietendeckel = #Baublockade! Dank Rot-Rot-Grün 12.000 #Neubauwohnungen weniger gebaut! #BBU warnt: 5,5 Milliarden wirtschaftlicher Schaden! Sachverstand kommunistischer Ideologie gewichen!  Wohnungsbau fördern, statt zertrümmern! #Bernhard</w:t>
      </w:r>
    </w:p>
    <w:p w14:paraId="2FA5D157" w14:textId="77777777" w:rsidR="00B03440" w:rsidRDefault="00B03440" w:rsidP="00B03440">
      <w:r>
        <w:t>2019-12-11T17:10:14.000Z Verkürzung der Redezeiten durch GroKo: Weiterer Einschnitt in #Debattenkultur im #Bundestag und Angriff auf #Oppositionsrechte. Beschränkung #AfD-Redezeit, da unsere Reden interessanter: In verg. 30 Tagen 1,9 Mio. Mal aufgerufen! Reden der #GroKo nur 35.000 Mal! #Bernhard</w:t>
      </w:r>
    </w:p>
    <w:p w14:paraId="075CC536" w14:textId="77777777" w:rsidR="00B03440" w:rsidRDefault="00B03440" w:rsidP="00B03440">
      <w:r>
        <w:t>2019-12-10T16:26:45.000Z #Blackout: In Deutschland gehen die Lichter aus! Marc Bernhard, @SteffenKotre und Michael von Hauff sprechen an, was #Altparteien verschweigen: Instabile und verteuerbare Energien verursachen massive Probleme bei #Stromversorgung! #BernhardBlackout - Deutschland ohne Strom - Marc Bernhard, Steffen Kotré und...Wenn diese "Energiewende" so weiter betrieben wird, steuert Deutschland auf einen flächendeckenden, mehrere Tage andauernden Stromausfall zu, dem sog. "Black...youtube.com</w:t>
      </w:r>
    </w:p>
    <w:p w14:paraId="0D064A7D" w14:textId="77777777" w:rsidR="00B03440" w:rsidRDefault="00B03440" w:rsidP="00B03440">
      <w:r>
        <w:t>2019-12-09T17:12:39.000Z Mord an #Augsburger Feuerwehrmann – Gegen brutale Täter helfen auch keine #Betonpoller!  Täter polizeibekannt, 3 Pässe! #Weihnachtsmarktbesuch mittlerweile keine ungefährliche Angelegenheit mehr. Verrohte Täter treffen auf #Kuscheljustiz! Nur hartes Durchgreifen hilft! #Bernhard</w:t>
      </w:r>
    </w:p>
    <w:p w14:paraId="456454C8" w14:textId="77777777" w:rsidR="00B03440" w:rsidRDefault="00B03440" w:rsidP="00B03440">
      <w:r>
        <w:t xml:space="preserve">2019-12-08T10:35:29.000Z Guten Morgen #Deutschland </w:t>
      </w:r>
    </w:p>
    <w:p w14:paraId="35155F6A" w14:textId="77777777" w:rsidR="00B03440" w:rsidRDefault="00B03440" w:rsidP="00B03440">
      <w:r>
        <w:t>2019-12-08T09:10:30.000Z Rückhaltlose #Aufklärung, ja oder nein? Wozu steht die #FDP eigentlich? Wer nur laut brüllt, aber dann nicht handelt, der macht sich genauso unglaubwürdig wie Heißluft-Horst #Seehofer! #Bernhard https://facebook.com/watch/?v=439314810091661…</w:t>
      </w:r>
    </w:p>
    <w:p w14:paraId="0FFA286C" w14:textId="77777777" w:rsidR="00B03440" w:rsidRDefault="00B03440" w:rsidP="00B03440">
      <w:r>
        <w:t>2019-12-07T15:06:47.000Z Ich war bei der Jungen Alternativen. Sie ist die Zukunft von Deutschland. Grüne Stoppen - Deutschland retten! Auch auf der Veranstaltung der Jungen Alternative BW / Nordbaden standen die fatalen Folgen des sogenannten "#Klimanotstands" und der #Ökodikatur im Fokus.@JANordbaden</w:t>
      </w:r>
    </w:p>
    <w:p w14:paraId="0AED7295" w14:textId="77777777" w:rsidR="00B03440" w:rsidRDefault="00B03440" w:rsidP="00B03440">
      <w:r>
        <w:t>2019-12-06T16:51:48.000Z #Blackout! #Deutschland gehen die Lichter aus. Wie in Kalifornien im Jahr 2000 drohen auch Deutschland flächendeckender #Stromausfall und volkswirtschaftliche Schäden in #Milliardenhöhe. Brauchen dringend Ausbau grundlastfähiger Energie #Bernhard</w:t>
      </w:r>
    </w:p>
    <w:p w14:paraId="52516C36" w14:textId="77777777" w:rsidR="00B03440" w:rsidRDefault="00B03440" w:rsidP="00B03440">
      <w:r>
        <w:lastRenderedPageBreak/>
        <w:t>2019-12-01T08:24:19.000Z Unser Land hat was Besseres verdient, als die 14 Jahre #Merkel, voller politischer #Inkompetenz @MarcBernhardAfD #AfD #Bundestaghttp://dieafd.de/?p=15676 via @PolitlebenUnser Land hat was Besseres verdient, als die 14 Jahre Merkel, voller politischer InkompetenzSehr geehrte Damen und Herren, liebe Mitstreiter, Vernunft regiert schon lange nicht mehr in diesem Land. Gerade in Baden-Württemberg ist es ein sportliches Unterfangen, dieser ersatzreligiös aufge…politwelt.de</w:t>
      </w:r>
    </w:p>
    <w:p w14:paraId="18B1224B" w14:textId="77777777" w:rsidR="00B03440" w:rsidRDefault="00B03440" w:rsidP="00B03440">
      <w:r>
        <w:t>2019-11-29T15:43:17.000Z #Montag 02.12. bin ich in #Möckmühl bei der #AfD Unteres #Jagsttal  ich spreche über #Klimahysterie und  #Ökodiktatur  Ich freu mich auf Euch!</w:t>
      </w:r>
    </w:p>
    <w:p w14:paraId="5E7D6672" w14:textId="77777777" w:rsidR="00B03440" w:rsidRDefault="00B03440" w:rsidP="00B03440">
      <w:r>
        <w:t>2019-11-28T19:25:32.000Z Marode #Infrastruktur, kein flächendeckendes #Internet, kein Zug fährt pünktlich, unsere #Arbeitsplätze werden von Regierung und der "Deutschen @Umwelthilfe" vernichtet.https://youtu.be/Zx3MY45gEZo</w:t>
      </w:r>
    </w:p>
    <w:p w14:paraId="0BCFFD08" w14:textId="77777777" w:rsidR="00B03440" w:rsidRDefault="00B03440" w:rsidP="00B03440">
      <w:r>
        <w:t xml:space="preserve">2019-11-28T12:00:08.000Z "Die Regierung hat in der Wohnungspolitik komplett versagt! Bezahlbarer Wohnraum ist kaum noch zu finden, alle 6 Minuten geht eine Sozialwohnung verloren", so #AfD-MdB @MarcBernhardAfD in der Haushaltsdebatte zum Etat des Innenministeriums. #BundestagRegierung hat in der Wohnungspolitik komplett versagt! - Marc...Folge uns auch auf Telegram: https://t.me/afdfraktionimbundestag Offizieller Kanal der AfD-Fraktion im Deutschen BundestagJetzt abonnieren </w:t>
      </w:r>
      <w:r>
        <w:rPr>
          <w:rFonts w:ascii="Arial" w:hAnsi="Arial" w:cs="Arial"/>
        </w:rPr>
        <w:t>►</w:t>
      </w:r>
      <w:r>
        <w:t xml:space="preserve"> https://www.yout...youtube.com</w:t>
      </w:r>
    </w:p>
    <w:p w14:paraId="452AD8AC" w14:textId="77777777" w:rsidR="00B03440" w:rsidRDefault="00B03440" w:rsidP="00B03440">
      <w:r>
        <w:t>2019-11-27T16:09:44.000Z #GroKo gängelt #Landwirte und fördert #Höfesterben unter dem Deckmantel von #Klimaschutz. Landwirte nicht zu Buhmännern der Politik machen! #Agrarpaket der  @Bundesregierung führt zu weiterem #Höfesterben in Deutschland!</w:t>
      </w:r>
    </w:p>
    <w:p w14:paraId="17C7243D" w14:textId="77777777" w:rsidR="00B03440" w:rsidRDefault="00B03440" w:rsidP="00B03440">
      <w:r>
        <w:t>2019-11-27T14:06:03.000Z +++Veranstaltung+++#Bundestagsabgeordneter Marc #Bernhard spricht über das #Klimapaket der Bundesregierung und die Konsequenzen für #Deutschland. Das Rezept der AfD heißt "#Grüne stoppen - #Umwelt retten"! Diese #Kampagne wird vorgestellt! Also kommen Sie zahlreich. Es lohnt!</w:t>
      </w:r>
    </w:p>
    <w:p w14:paraId="4DC60543" w14:textId="77777777" w:rsidR="00B03440" w:rsidRDefault="00B03440" w:rsidP="00B03440">
      <w:r>
        <w:t>2019-11-26T17:16:21.000Z Strom in Deutschland rationieren? #Elektromobilitaet führt in die Planwirtschaft. “Tanken” nur noch nach Terminvereinbarung?! #Ideologischen Irrweg beenden!</w:t>
      </w:r>
    </w:p>
    <w:p w14:paraId="40C4B1A8" w14:textId="77777777" w:rsidR="00B03440" w:rsidRDefault="00B03440" w:rsidP="00B03440">
      <w:r>
        <w:t>2019-11-25T17:17:19.000Z #E-Mobilität: #Brandgefährlicher #Sondermüll und eine der größten ideologischen #Lügen unserer Zeit! Verunfallter #Tesla zeigt erneut: Hohes Sicherheitsrisiko, hohe #Umweltschädlichkeit und kaum #Nachhaltigkeit. Also: Ja zum #Diesel! #Bernhard</w:t>
      </w:r>
    </w:p>
    <w:p w14:paraId="54E05D76" w14:textId="77777777" w:rsidR="00B03440" w:rsidRDefault="00B03440" w:rsidP="00B03440">
      <w:r>
        <w:t>2019-11-22T17:13:04.000Z #Grüne #Verbotspartei: #Bundesparteitag der Grünen verteufelt #Einfamilienhäuser als besonders klimaschädlich. Nach dem Bildungssystem und den Arbeitsplätzen vernichten die Grünen nun auch den Traum vom Einfamilienhaus! #GrüneStoppen - Deutschland retten! #Bernhard</w:t>
      </w:r>
    </w:p>
    <w:p w14:paraId="3E6E5321" w14:textId="77777777" w:rsidR="00B03440" w:rsidRDefault="00B03440" w:rsidP="00B03440">
      <w:r>
        <w:t xml:space="preserve">2019-11-21T09:12:30.000Z Guten Morgen #Deutschland </w:t>
      </w:r>
    </w:p>
    <w:p w14:paraId="2977FBF8" w14:textId="77777777" w:rsidR="00B03440" w:rsidRDefault="00B03440" w:rsidP="00B03440">
      <w:r>
        <w:t>2019-11-20T16:17:44.000Z +„#Deutschland aus der #Krise führen“: Unsere Visionen für unser Land!(Länge 7:03)+Der #Zukunftssicherung unseres Landes und der Interessenvertretung unserer Wähler in Baden-Württemberg gilt unser besonderes Augenmerk.@Alice_Weidel @M_Reichardt_AfD https://youtu.be/hs74D7-RT0w</w:t>
      </w:r>
    </w:p>
    <w:p w14:paraId="7B0A30E8" w14:textId="77777777" w:rsidR="00B03440" w:rsidRDefault="00B03440" w:rsidP="00B03440">
      <w:r>
        <w:t>2019-11-20T09:43:02.000Z #Energiewende #Umweltschutz #Arbeitsplätze: Für ein #KlimaDerVernunft!Ich lade Sie herzlich zur Veranstaltung mit Karsten Hilse und Prof. Dr. Lothar Maier ein. Machen Sie sich einen schönen Abend morgen ab 19.00 Uhr im Schützenverein Feudenheim in Mannheim.@ProfMaier @HilseMdb</w:t>
      </w:r>
    </w:p>
    <w:p w14:paraId="51032FFD" w14:textId="77777777" w:rsidR="00B03440" w:rsidRDefault="00B03440" w:rsidP="00B03440">
      <w:r>
        <w:lastRenderedPageBreak/>
        <w:t>2019-11-13T17:42:03.000Z In diesem Video befragt Marc #Bernhard den Prof. Dr. Appel zur #CO2Steuer und deren Auswirkungen auf die Gesellschaft. #Massenentlassungen #Deindustrialisierung#Arbeitslosigkeithttps://youtu.be/zoG_WV0uOgk</w:t>
      </w:r>
    </w:p>
    <w:p w14:paraId="0254D28F" w14:textId="77777777" w:rsidR="00B03440" w:rsidRDefault="00B03440" w:rsidP="00B03440">
      <w:r>
        <w:t>2019-11-12T17:40:46.000Z #Umweltministerium: 600 Mio. Euro für externe #Berater: Handelt sich um Kernaufgaben des Ministeriums. #AfD fordert #Untersuchungsausschuss. Ministerium hat bei externen Beraterleistungen #Bundestag bewusst getäuscht! @MarvinWeber92</w:t>
      </w:r>
    </w:p>
    <w:p w14:paraId="0B1E5CAB" w14:textId="77777777" w:rsidR="00B03440" w:rsidRDefault="00B03440" w:rsidP="00B03440">
      <w:r>
        <w:t>2019-11-11T16:22:21.000Z #Balkanroute entgegen offizieller Version nicht dicht, siehe illegale Rückkehr von Bremer Clan-Chef Miri. @SeehofersHorst „schärfere Grenzkontrollen“ eine Farce. Abgeschobene #Asylbewerber kommen in großer Zahl wieder zurück. Sofortiger Stopp der Politik der #offenenGrenzen!</w:t>
      </w:r>
    </w:p>
    <w:p w14:paraId="26D5BFC0" w14:textId="77777777" w:rsidR="00B03440" w:rsidRDefault="00B03440" w:rsidP="00B03440">
      <w:r>
        <w:t>2019-11-09T15:00:35.000Z 30 Jahre #Mauerfall – Angelika Barbe: „Die Leute von damals regieren uns wieder“ #Aufarbeitung nur eine Worthülse. Beispiel #Thüringen: Alte #Kader wieder am Steuer. #Geschichtsvergessenheit politisch gewollt!#9November #AfD</w:t>
      </w:r>
    </w:p>
    <w:p w14:paraId="7129F8FC" w14:textId="77777777" w:rsidR="00B03440" w:rsidRDefault="00B03440" w:rsidP="00B03440">
      <w:r>
        <w:t>2019-11-08T16:13:54.000Z #AfD wirkt! Bundestags-Vize @HPFriedrichCSU muss Fehler einräumen. Unglaublich #antidemokratischer Vorgang im #Bundestag. #AfD besteht auf Geschäftsordnung bei Gesetzesabstimmung und vorgesehener Mehrheit. AfD stärkt die #Demokratie!</w:t>
      </w:r>
    </w:p>
    <w:p w14:paraId="7241E11B" w14:textId="77777777" w:rsidR="00B03440" w:rsidRDefault="00B03440" w:rsidP="00B03440">
      <w:r>
        <w:t>2019-11-07T22:21:12.000Z Irre: #Umweltbundesamt warnt vor #Umweltsünde #Windkraft Schrott! #Recycling-Problem alter Rotorblätter. #Klimalobbyisten opfern Mensch, Tier oder Umwelt auf Altar ihrer #Klimareligion. Endlich Rückbau #Betonfundamente gefordert! Stopp #Energiewende!</w:t>
      </w:r>
    </w:p>
    <w:p w14:paraId="6465AD49" w14:textId="77777777" w:rsidR="00B03440" w:rsidRDefault="00B03440" w:rsidP="00B03440">
      <w:r>
        <w:t>2019-11-06T10:15:49.000Z Für mich als #CDU-Mitglied ist klar: Die #AfD ist nicht antisemitisch. Fragt die #Juden in der AfD! Sie ist bürgerlich, liberal-konservativ, patriotisch, von Randfiguren abgesehen. Die #CDU läuft Gefahr, das freiheitlich-demokratische Lager zu verlassen. #Politikwende #werteunionCDU Deutschlands@CDU · Nov 5, 2019Keine Zusammenarbeit mit der AfD!"Die Debatte über Gespräche mit der AfD ist irre. Jegliche Form der Zusammenarbeit ist für uns nicht akzeptabel." @PaulZiemiakhttps://cdu.de/artikel/paul-ziemiak-keine-zusammenarbeit-mit-der-afd…</w:t>
      </w:r>
    </w:p>
    <w:p w14:paraId="2BB5B9B0" w14:textId="77777777" w:rsidR="00B03440" w:rsidRDefault="00B03440" w:rsidP="00B03440">
      <w:r>
        <w:t>2019-11-06T17:20:48.000Z Im Kultur- und Kongresszentrum  Weingarten sprachen die Bundestagsabgeordneten @Alice_Weidel , @M_Reichardt_AfD  und Marc Bernhard über die verfehlte #Politik der #Bundesregierung und deren Folgen für das #Land. Hier Ausschnitte von Marc Bernhard: https://facebook.com/MarcBernhardAfD/videos/430376880872233/?notif_id=1573060599582000…</w:t>
      </w:r>
    </w:p>
    <w:p w14:paraId="75A16B8D" w14:textId="77777777" w:rsidR="00B03440" w:rsidRDefault="00B03440" w:rsidP="00B03440">
      <w:r>
        <w:t>2019-11-05T16:17:50.000Z #Extremismus-Prävention auf dem linken Auge blind: Welle #linksextremer Gewalt in #Deutschland! Anschlagsserie gegen Baustellen in #Leipzig erreicht mit Angriff auf Baufirma-Mitarbeiterin Höhepunkt. #Rechtsstaat und #Demokratie sch</w:t>
      </w:r>
      <w:r>
        <w:rPr>
          <w:rFonts w:hint="eastAsia"/>
        </w:rPr>
        <w:t>ü</w:t>
      </w:r>
      <w:r>
        <w:t>tzen! #Antifa ächten!</w:t>
      </w:r>
    </w:p>
    <w:p w14:paraId="4CA7FF86" w14:textId="77777777" w:rsidR="00B03440" w:rsidRDefault="00B03440" w:rsidP="00B03440">
      <w:r>
        <w:t>2019-11-04T16:54:36.000Z #Verfassungsschutz mit Stasimethoden: „Hinweistelefon“ ist staatlich geförderte Denunziation! Kampf gegen alle Formen von #Extremismus und #Terrorismus notwendig. Regierung und Verfassungsorgane auf linkem Auge blind!  #Sozialismus #30jahremauerfall https://verfassungsschutz.de/de/hinweistelefon-rechtse…</w:t>
      </w:r>
    </w:p>
    <w:p w14:paraId="6402A8E5" w14:textId="77777777" w:rsidR="00B03440" w:rsidRDefault="00B03440" w:rsidP="00B03440">
      <w:r>
        <w:t>2019-11-03T13:05:21.000Z Mit meiner Berlin-Reisegruppe im #Stasi-Gefängnis #Hohenschönhausen - sehr bewegend - Stilles Gedenken vieler Millionen durch roten #Terror ermordeter Menschen #Kommunismus u #Faschismus sind Brüder im Geiste! Gegen jede Art von #Extremismus, ob #Links #rechts oder #islamistisch!</w:t>
      </w:r>
    </w:p>
    <w:p w14:paraId="551644A3" w14:textId="77777777" w:rsidR="00B03440" w:rsidRDefault="00B03440" w:rsidP="00B03440">
      <w:r>
        <w:lastRenderedPageBreak/>
        <w:t>2019-10-24T15:00:23.000Z #Linke sind Totengräber der #Meinungsfreiheit: #Demokratie in Gefahr! Gesinnungstotalitaristen zerstören die Grundrechte der Rede- und Meinungsfreiheit in Deutschland! #Bernhard</w:t>
      </w:r>
    </w:p>
    <w:p w14:paraId="52540D30" w14:textId="77777777" w:rsidR="00B03440" w:rsidRDefault="00B03440" w:rsidP="00B03440">
      <w:r>
        <w:t>2019-10-23T15:53:47.000Z #Mietendeckel für Mieter katastrophal: Rückkehr zu sozialistischer #Wohnungspolitik! Neubau von #Wohnungen wird zum Erliegen kommen, #Wohnungsbestand zunehmend verfallen! Einzig effizienter Mietpreisdeckel ist Grenzschutz und Verhinderung von Masseneinwanderung! #Bernhard</w:t>
      </w:r>
    </w:p>
    <w:p w14:paraId="7D8ABA75" w14:textId="77777777" w:rsidR="00B03440" w:rsidRDefault="00B03440" w:rsidP="00B03440">
      <w:r>
        <w:t>2019-10-22T15:16:58.000Z Folge jahrelanger verantwortungsloser Fehlentscheidungen: #Rentenniveau sinkt ins Bodenlose.  Zukünftige Rentner bezahlen die Zeche mit #Altersarmut. #Bundesbank schlägt jetzt Anhebung des #Rentenalters auf fast 70 Jahre vor! Arbeiten bis zum Umfallen ist keine Lösung! #Bernhard</w:t>
      </w:r>
    </w:p>
    <w:p w14:paraId="4E201A68" w14:textId="77777777" w:rsidR="00B03440" w:rsidRDefault="00B03440" w:rsidP="00B03440">
      <w:r>
        <w:t>2019-10-22T14:56:54.000Z Der Stadtverband Waghäusel-Philippsburg lädt ein zum #Vortragsabend. Thema: #Klimahysterie &amp; #Ökodiktatur. Wie wir die Grünen stoppen und unsere Umwelt retten! Datum: Freitag, 25.10.2019, 19.30 Uhr.Restaurant Schützenhaus , Waghäusler Str. 121 , 68753 Waghäusel. @AfD_Karlsruhe</w:t>
      </w:r>
    </w:p>
    <w:p w14:paraId="40A1E405" w14:textId="77777777" w:rsidR="00B03440" w:rsidRDefault="00B03440" w:rsidP="00B03440">
      <w:r>
        <w:t>2019-10-21T15:05:28.000Z Aktuelle Bilder aus #Bosnien-Herzegowina: Tausende sogenannte #Flüchtlinge auf dem Weg in die #EU. Nein, wir schaffen und wir wollen das nicht! #Noway! Brauchen effektiven &amp; umfassenden #Grenzschutz! @AfDimBundestag  https://youtu.be/S8uvVjDRqx8</w:t>
      </w:r>
    </w:p>
    <w:p w14:paraId="1DB55E4C" w14:textId="77777777" w:rsidR="00B03440" w:rsidRDefault="00B03440" w:rsidP="00B03440">
      <w:r>
        <w:t>2019-10-21T08:58:33.000Z Über 200.000 Menschen für #Freiheit #Sicherheit #Demokratie und #Selbstbestimmungsrecht der Völker demonstriert!  #salvini wird #italien zurück zur Politik der Vernunft führen! Noch ein langer für uns in #Deutschland - unsere #Kinder verpflichten uns zum Erfolg  #AfDMatteo Salvini@matteosalvinimi · Oct 20, 2019Servizio del Tg5 sulla grande manifestazione di ieri a San Giovanni, sarà una giornata che non dimenticheremo facilmente, vero Amici? 1:5728K views</w:t>
      </w:r>
    </w:p>
    <w:p w14:paraId="51EF5237" w14:textId="77777777" w:rsidR="00B03440" w:rsidRDefault="00B03440" w:rsidP="00B03440">
      <w:r>
        <w:t>2019-10-18T11:20:24.000Z Marc Bernhard - Rede vom 18.10.2019: „#LINKE Enteignungsfantasien bringen keinen Wohnraum!“@MarcBernhardAfD #AfD #Bundestaghttps://dieafd.de/2019/10/18/marc-bernhard-rede-vom-18-10-2019/… via @PolitlebenMarc Bernhard – Rede vom 18.10.2019Marc Bernhard – Rekommunalisierung   „LINKE Enteignungsfantasien bringen keinen Wohnraum!“politwelt.de</w:t>
      </w:r>
    </w:p>
    <w:p w14:paraId="6531E231" w14:textId="77777777" w:rsidR="00B03440" w:rsidRDefault="00B03440" w:rsidP="00B03440">
      <w:r>
        <w:t>2019-10-20T10:10:14.000Z Schönen Sonntag  Soviel zur #Grünen Doppelmoral! Gleiches Spiel im #Bundestag den Menschen #Flüge verbieten und horrende #CO2-Steuer abpressen. Grüne sind Fraktion mit meisten Flügen -auf Steuerzahler kosten! Nächsten Sonntag Grüne stoppen! #AfD wählen!Landtagswahl in Thüringen: Grüne brauchen dicken Pick-up zum WahlkampfMühlhausen – Am Wahlkampfstand der Grünen parkte ein dicker Mercedes Pick-Up-Truck, geschmückt mit einem Parteibanner.m.bild.de</w:t>
      </w:r>
    </w:p>
    <w:p w14:paraId="45BF6650" w14:textId="77777777" w:rsidR="00B03440" w:rsidRDefault="00B03440" w:rsidP="00B03440">
      <w:r>
        <w:t>2019-10-18T17:28:36.000Z Teile der Linken sprechen von #Enteignungen. Früher hat die Regierung #Wohnungen an private Investoren verkauft und heute wollen sie diese zurückkaufen oder enteignen. Was für ein #linkerWahnsinn! @AfDimBundestag https://youtu.be/ComXSPDGk3Y</w:t>
      </w:r>
    </w:p>
    <w:p w14:paraId="5AC4F635" w14:textId="77777777" w:rsidR="00B03440" w:rsidRDefault="00B03440" w:rsidP="00B03440">
      <w:r>
        <w:t xml:space="preserve">2019-10-18T09:41:28.000Z +++Linke Enteignungsfantasien bringen keinen Wohnraum!+++#AfD-MdB @MarcBernhardAfD fordert in seiner Rede stattdessen den Wohnungsneubau endlich zu forcieren. #BundestagLinke Enteignungsfantasien bringen keinen Wohnraum! - Marc Bernhard -...Folge uns </w:t>
      </w:r>
      <w:r>
        <w:lastRenderedPageBreak/>
        <w:t>auch auf Telegram: https://t.me/afdfraktionimbundestag Linke Enteignungsphantasien bringen keinen neuen Wohnraum, es müssen neue Wohnungen gebaut w...youtube.com</w:t>
      </w:r>
    </w:p>
    <w:p w14:paraId="512645B7" w14:textId="77777777" w:rsidR="00B03440" w:rsidRDefault="00B03440" w:rsidP="00B03440">
      <w:r>
        <w:t>2019-10-17T16:04:22.000Z Angriff auf Bernd Lucke an Uni Hamburg: #Freiheit der Lehre in #Deutschland nicht mehr gewährleistet! #Kapitulation vor #Linksextremismus in vielen Bereichen unserer Gesellschaft. Wir verlassen mehr und mehr den Boden der #Demokratie! #Bernhard</w:t>
      </w:r>
    </w:p>
    <w:p w14:paraId="444D5DFD" w14:textId="77777777" w:rsidR="00B03440" w:rsidRDefault="00B03440" w:rsidP="00B03440">
      <w:r>
        <w:t>2019-10-16T15:57:20.000Z Nach dem Motto: Wieviel geht noch? #Steuerbelastung steigt weiter! Laut Studie von #Ernst&amp;Young wollen trotz sprudelnder Steuereinnahmen sieben von zehn Kommunen zusätzlich zur Kasse bitten. Fordern Abschaffung der #Grundsteuer und Überprüfung der #Gewerbesteuer! @AfD_Karlsruhe</w:t>
      </w:r>
    </w:p>
    <w:p w14:paraId="671B8AF3" w14:textId="77777777" w:rsidR="00B03440" w:rsidRDefault="00B03440" w:rsidP="00B03440">
      <w:r>
        <w:t>2019-10-08T22:05:19.000Z Ich war bei #HagenGrell im Interview. Wir haben über die Folgen der #Klimapolitik und #Energiewende gesprochen.Ich möchte mich nochmal herzlich bei @HagenGrell für das Interview bedanken! Öffentlichkeitsarbeit ist heute wichtiger denn je!   https://youtu.be/gyIxyxA2Q8YHagen Grell</w:t>
      </w:r>
    </w:p>
    <w:p w14:paraId="26AE7687" w14:textId="77777777" w:rsidR="00B03440" w:rsidRDefault="00B03440" w:rsidP="00B03440">
      <w:r>
        <w:t>2019-10-07T15:22:48.000Z #Klimaterror der “Grüne Armee Fraktion“ ist freiheitsfeindlich und demokratieschädigend! Wenn selbst eine #Jutta_Ditfurth kalte Füße bekommt, läuft etwas gewaltig schief! Abrüsten und kühlen Kopf bewahren! #Bernhard #ExtinctionRebellion #KlimaDerVernunft</w:t>
      </w:r>
    </w:p>
    <w:p w14:paraId="0E05E240" w14:textId="77777777" w:rsidR="00B03440" w:rsidRDefault="00B03440" w:rsidP="00B03440">
      <w:r>
        <w:t>2019-10-06T11:40:54.000Z Der #Blackout ist vorprogrammiert:2022 sollen alle deutschen Kernkraftwerke abgeschaltet sein. Mit jedem #abgeschalten konventionellen #Kraftwerk steigt die Gefahr eines großflächigen und mehrtägigen #Stromausfalls (Blackout) exponentiell. #Bernhardhttps://youtu.be/HnzZLvQKBMY</w:t>
      </w:r>
    </w:p>
    <w:p w14:paraId="12C5767D" w14:textId="77777777" w:rsidR="00B03440" w:rsidRDefault="00B03440" w:rsidP="00B03440">
      <w:r>
        <w:t>2019-10-06T11:23:14.000Z #klimanotstand u #Ökodiktatur #Montag in #Karlsruhe  #Grüne stoppen! #Umwelt schützen!#klimahysterie #afd #bernhard</w:t>
      </w:r>
    </w:p>
    <w:p w14:paraId="3C5F4698" w14:textId="77777777" w:rsidR="00B03440" w:rsidRDefault="00B03440" w:rsidP="00B03440">
      <w:r>
        <w:t>2019-09-27T14:38:17.000Z Marc Bernhard - Rede vom 26.09.2019: „Die Wohnungsnot in Deutschland ist die Folge Ihrer Politik!“@MarcBernhardAfD #AfD #Bundestaghttps://dieafd.de/2019/09/27/marc-bernhard-rede-vom-26-09-2019/… via @PolitlebenMarc Bernhard – Rede vom 26.09.2019Marc Bernhard – Bezahlbares Wohnen   „Die Wohnungsnot in Deutschland ist die Folge Ihrer Politik!“politwelt.de</w:t>
      </w:r>
    </w:p>
    <w:p w14:paraId="2E23FD00" w14:textId="77777777" w:rsidR="00B03440" w:rsidRDefault="00B03440" w:rsidP="00B03440">
      <w:r>
        <w:t>2019-10-04T17:55:12.000Z #Biomare-Skandal zeigt: #Widerstand lohnt sich! Politischer Diskriminierung immer entgegentreten! #Handelsblatt berichtet! Unsere #Freiheit muss jeden Tag verteidigt werden! #Bernhard</w:t>
      </w:r>
    </w:p>
    <w:p w14:paraId="35ADC34A" w14:textId="77777777" w:rsidR="00B03440" w:rsidRDefault="00B03440" w:rsidP="00B03440">
      <w:r>
        <w:t>2019-10-02T15:30:59.000Z #Linke Politikerin Jelpke: Razzien gegen arabischstämmige #Clans #diskriminierend! Angeblich Dreckskampagne gegen Menschen mit muslimischer oder arabischer Herkunft. Linksgrüne #Naivität hat #Clankriminalität in #Deutschland begünstigt.#AfD fordert energisches Vorgehen! #Bernhard</w:t>
      </w:r>
    </w:p>
    <w:p w14:paraId="6629C300" w14:textId="77777777" w:rsidR="00B03440" w:rsidRDefault="00B03440" w:rsidP="00B03440">
      <w:r>
        <w:t>2019-10-01T15:19:51.000Z Leipziger #Biomare-Kette boykottiert Produkte von #AfD-nahem Unternehmen „Spreewälder Hirsemühle“. Ein Laden der Biokette befindet sich im ehemaligen jüdischen „Kaufhaus Joske“. Fühle mich gerade in dunkle Zeiten unserer Geschichte zurück versetzt. #Bernhard</w:t>
      </w:r>
    </w:p>
    <w:p w14:paraId="6B2ABE06" w14:textId="77777777" w:rsidR="00B03440" w:rsidRDefault="00B03440" w:rsidP="00B03440">
      <w:r>
        <w:t>2019-09-30T14:46:52.000Z „Lokomotive #Deutschland“ entgleist! #Schlusslicht in #Europa! E muss Schluss sein mit Weltrettungsphantasien und #Klimapanik! Hausaufgaben machen und für ein investitionsfreundliches Klima sorgen! #Bernhard #MichaelHeise</w:t>
      </w:r>
    </w:p>
    <w:p w14:paraId="61C8E304" w14:textId="77777777" w:rsidR="00B03440" w:rsidRDefault="00B03440" w:rsidP="00B03440">
      <w:r>
        <w:lastRenderedPageBreak/>
        <w:t>2019-09-30T10:22:53.000Z #Plakate hängen! #klimanotstand u #Ökodiktatur ! Unter dem Motto: #Grüne stoppen- #Umwelt schützen werden wir die Grünen im #Autoland #BaWü entzaubern! Grün wählen heißt Umwelt zerstören, #Tiere töten und #Arbeitsplätze vernichten!  https://afd.de/umwelt #bernhardMarc Bernhard, MdB</w:t>
      </w:r>
    </w:p>
    <w:p w14:paraId="72B9ED96" w14:textId="77777777" w:rsidR="00B03440" w:rsidRDefault="00B03440" w:rsidP="00B03440">
      <w:r>
        <w:t>2019-09-30T05:14:24.000Z Völlig irrsinnige #Target2-Exporte, die wir selbst bezahlen!@MarcBernhardAfD #AfD #Bundestaghttps://dieafd.de/2019/09/30/voellig-irrsinnige-target2-exporte-die-wir-selbst-bezahlen/… via @PolitlebenVöllig irrsinnige Target2-Exporte, die wir selbst bezahlen!Sehr geehrte Damen und Herren, liebe Mitstreiter,   die vergangenen Monate haben eines ganz klar gezeigt: Die gesellschaftliche Polarisierung verläuft nicht mehr zwischen links und rechts, ode…politwelt.de</w:t>
      </w:r>
    </w:p>
    <w:p w14:paraId="61DC8B3A" w14:textId="77777777" w:rsidR="00B03440" w:rsidRDefault="00B03440" w:rsidP="00B03440">
      <w:r>
        <w:t>2019-09-28T13:03:31.000Z „European Climate Declaration“ von 500 Wissenschaftlern an #UNO: Es gibt keinen #Klimanotstand! #Klimamodelle, auf denen die internationalen Politikziele basieren sind ungeeignet. Kühler Kopf statt Klimapanik! #Bernhard #KlimaDerVernunft #FridaysForFuture</w:t>
      </w:r>
    </w:p>
    <w:p w14:paraId="64D61419" w14:textId="77777777" w:rsidR="00B03440" w:rsidRDefault="00B03440" w:rsidP="00B03440">
      <w:r>
        <w:t>2019-09-20T10:23:05.000Z Schöne grüne Welt? Wir fordern ein #Klima der #Vernunft und sofortiges Beenden der #Energiewende! Notstandspanik isoliert #Deutschland und führt zu Verlust von Millionen von #Arbeitsplätzen. Rückkehr zu vernünftiger #Energie- und Wirtschaftspolitik! #bernhard #FridayForFuture</w:t>
      </w:r>
    </w:p>
    <w:p w14:paraId="03CDEFBB" w14:textId="77777777" w:rsidR="00B03440" w:rsidRDefault="00B03440" w:rsidP="00B03440">
      <w:r>
        <w:t>2019-09-19T14:35:13.000Z Video: „Denk gefällig selbst!“ - Gegen den Missbrauch unserer #Jugend für die #Klima-Propaganda. „#FridaysForFuture“- ignoriert Probleme der #Energieversorgung, #Umweltverschmutzung und der Arbeitsplatzsicherheit. Aufwachen + selber denken! #Bernhard https://youtube.com/watch?v=Y3uuS4Ouq5w…Karsten Hilse, MdB</w:t>
      </w:r>
    </w:p>
    <w:p w14:paraId="0E729AF3" w14:textId="77777777" w:rsidR="00B03440" w:rsidRDefault="00B03440" w:rsidP="00B03440">
      <w:r>
        <w:t>2019-09-18T12:10:19.000Z Wachsender, importierter #Antisemitismus. Wieder ein Angriff auf einen #Juden #Polizeistatistik irreführend und bedarf einer grundlegenden Reform! # Evangelische Zentralstelle für Weltanschauungsfragen # Bernhard.</w:t>
      </w:r>
    </w:p>
    <w:p w14:paraId="5DAF10BA" w14:textId="77777777" w:rsidR="00B03440" w:rsidRDefault="00B03440" w:rsidP="00B03440">
      <w:r>
        <w:t>2019-09-17T15:05:36.000Z #Rechtsmediziner: 40 Prozent der überprüften sogenannten #Flüchtlinge machten falsche #Altersangaben! Sind nicht minderjährig! Fordere #Altersdiagnostik aller, bei denen kein lückenloser Altersnachweis besteht. Schamlose #Ausnutzung unseres #Sozialstaates! #Bernhard</w:t>
      </w:r>
    </w:p>
    <w:p w14:paraId="20218F1B" w14:textId="77777777" w:rsidR="00B03440" w:rsidRDefault="00B03440" w:rsidP="00B03440">
      <w:r>
        <w:t>2019-09-17T08:31:38.000Z Deshalb sind #Volksentscheide so wichtig! Damit eine #Regierung nicht gegen den Willen des #Volkes regieren kann! #AfD für mehr #direktemoktratie für #Freiheit #Sicherheit u #Demokratie ! #BernhardDrohender Schwenk in Asylpolitik: Salvini könnte Referendum herbeiführenAngesichts der drohenden Kehrtwende in der italienischen Asylpolitik kündigte Ex-Innenminister Matteo Salvini (Lega) an, notfalls ein Referendum darüber anzustreben. Pontida. – Wie die Junge Freiheit...tagesstimme.com</w:t>
      </w:r>
    </w:p>
    <w:p w14:paraId="427BC8FD" w14:textId="77777777" w:rsidR="00B03440" w:rsidRDefault="00B03440" w:rsidP="00B03440">
      <w:r>
        <w:t>2019-09-16T14:56:31.000Z Rechtswissenschaftler Prof. #Murswiek in #FAZ: #Windkraftausbau ohne Folgenabwägung verfassungswidrig! #Windkraftanlagen unter Inkaufnahme gravierender Folgen für Natur und Landschaft zu verdoppeln, verstößt gegen Artikel 20a #Grundgesetz! #Umweltzerstörung stoppen! #Bernhard</w:t>
      </w:r>
    </w:p>
    <w:p w14:paraId="21DA6502" w14:textId="77777777" w:rsidR="00B03440" w:rsidRDefault="00B03440" w:rsidP="00B03440">
      <w:r>
        <w:t xml:space="preserve">2019-09-16T10:01:10.000Z Patrick Frank, Forscher an der Standford University, beweist, dass Klimamodelle fehlerhaft sind. @MarcBernhardAfD, Sprecher der #AfD-Landesgruppe BaWü &amp; Mitglied im Umweltausschuss, erklärt: "Wissenschaftler bestätigt, Klimavorhersagen sind Hysterie!"Bernhard: Wissenschaftler bestätigt, Klimavorhersagen sind HysterieBerlin, 16. September 2019. Marc Bernhard, Sprecher der AfD-Landesgruppe Baden-Württemberg im Bundestag und </w:t>
      </w:r>
      <w:r>
        <w:lastRenderedPageBreak/>
        <w:t>Mitglied im Umweltausschuss des Bundestags, erklärt: „Patrick Frank, Wissenschaftler an der...afdbundestag.de</w:t>
      </w:r>
    </w:p>
    <w:p w14:paraId="5261C20F" w14:textId="77777777" w:rsidR="00B03440" w:rsidRDefault="00B03440" w:rsidP="00B03440">
      <w:r>
        <w:t>2019-09-15T12:43:23.000Z #Target2 ist ein System der #EZB. Die Forderungen belaufen sich für deutsche #Exporte auf rund 1000 Mrd. €. Es gibt kein Datum, zu dem diese fällig sind oder #Zinsen. Es gibt auch keine Höchstgrenze. #Deutschland #verschenkt #Exporte in die #EU. Video: https://youtu.be/Cn6mbV1KshI</w:t>
      </w:r>
    </w:p>
    <w:p w14:paraId="0B5EAC78" w14:textId="77777777" w:rsidR="00B03440" w:rsidRDefault="00B03440" w:rsidP="00B03440">
      <w:r>
        <w:t>2019-09-14T16:40:32.000Z Ich will, dass mit dieser Politik nach Gutsherrenart endlich Schluss ist @MarcBernhardAfD #AfD #Bundestaghttps://dieafd.de/2019/09/14/ich-will-dass-mit-dieser-politik-nach-gutsherrenart-endlich-schluss-ist/… via @PolitlebenIch will, dass mit dieser Politik nach Gutsherrenart endlich Schluss istSehr geehrte Damen und Herren, liebe Mitstreiter,   diese Woche stiegen wir mit der Haushaltswoche im Bundestag in eine schonungslose Abrechnung mit dem Regierungsversagen ein. Mit meiner Rede</w:t>
      </w:r>
      <w:r>
        <w:rPr>
          <w:rFonts w:hint="eastAsia"/>
        </w:rPr>
        <w:t>…</w:t>
      </w:r>
      <w:r>
        <w:t>politwelt.de</w:t>
      </w:r>
    </w:p>
    <w:p w14:paraId="4A0B241A" w14:textId="77777777" w:rsidR="00B03440" w:rsidRDefault="00B03440" w:rsidP="00B03440">
      <w:r>
        <w:t>2019-09-14T14:02:58.000Z Typisch Jürgen Resch #DUH: #Lufthansa #Vielflieger, aber will  #SUV’s verbieten! Instrumentalisiert schlimmen Unfall mit #SUV in Berlin medienwirksam für #Klima-Propaganda und Eigenwerbung. Schamloses Verhalten! Zeit diese Fanatiker zu stoppen! #Bernhard</w:t>
      </w:r>
    </w:p>
    <w:p w14:paraId="2874CF3D" w14:textId="77777777" w:rsidR="00B03440" w:rsidRDefault="00B03440" w:rsidP="00B03440">
      <w:r>
        <w:t>2019-09-13T14:22:22.000Z #Stanford-Wissenschaftler bestätigt: Klimavorhersagen sind nutzlos. #Enteignung der Bürger ohne jede Grundlage! #Energiewende und #Klimawahn sofort beenden! #Bernhard</w:t>
      </w:r>
    </w:p>
    <w:p w14:paraId="243F302D" w14:textId="77777777" w:rsidR="00B03440" w:rsidRDefault="00B03440" w:rsidP="00B03440">
      <w:r>
        <w:t>2019-09-05T11:10:43.000Z Der #Negativzins bedroht den #Wohlstand in der #Eurozone. https://youtu.be/h40B1xXdkd4 via @YouTubeWieder zeigen die deutsche #Regierung und die #Altparteien, dass sie ihre #Misswirtschaft nur auf dem Rücken der hart arbeitenden #Bevölkerung abladen können.Was macht der Negativzins? - Marc BernhardDer Negativzins bedroht den Wohlstand in der Eurozone. Wieder zeigen die deutsche Regierung und die Altparteien, dass sie ihre Misswirtschaft nur auf dem Rüc...youtube.com</w:t>
      </w:r>
    </w:p>
    <w:p w14:paraId="27280019" w14:textId="77777777" w:rsidR="00B03440" w:rsidRDefault="00B03440" w:rsidP="00B03440">
      <w:r>
        <w:t>2019-09-02T14:27:42.000Z #AfD in #Sachsen und #Brandenburg #Volkspartei ! Im #Osten geht die Sonne auf – bald auch für ganz #Deutschland AfD große bürgerliche #Oppositionspartei,  Rote Karte für #CDU und #SPD Wahlerfolg bestätigt unsere Arbeit für #Freiheit #Sicherheit #Demokratie!https://youtube.com/c/MarcBernhardAfD…</w:t>
      </w:r>
    </w:p>
    <w:p w14:paraId="44987914" w14:textId="77777777" w:rsidR="00B03440" w:rsidRDefault="00B03440" w:rsidP="00B03440">
      <w:r>
        <w:t>2019-09-02T13:07:10.000Z Interessante Zahlen aus #Sachsen u #Brandenburg #AfD ganz vorne bei den 18-29 jährigen Wählern. Diese jungen Menschen haben erkannt es geht um ihre #Zukunft! Um #Freiheit #Sicherheit u #Demokratie - Dafür steht die AfD!</w:t>
      </w:r>
    </w:p>
    <w:p w14:paraId="2869BE5F" w14:textId="77777777" w:rsidR="00B03440" w:rsidRDefault="00B03440" w:rsidP="00B03440">
      <w:r>
        <w:t>2019-09-01T10:14:07.000Z Für #Freiheit #Sicherheit, #Demokratie und die Zukunft unserer #Kinder! #Blau wählen für #Deutschland, #Sachsen und #Brandenburg!</w:t>
      </w:r>
    </w:p>
    <w:p w14:paraId="7BB90EA3" w14:textId="77777777" w:rsidR="00B03440" w:rsidRDefault="00B03440" w:rsidP="00B03440">
      <w:r>
        <w:t>2019-08-30T13:46:57.000Z #Altparteien haben abgewirtschaftet: Zeit für die #Wende! Zeit für die #AfD! Wählen gehen! Diesen Sonntag in #Brandenburg und #Sachsen. Für #Demokratie, #Sicherheit und unsere #Heimat!https://youtube.com/c/MarcBernhardAfD…</w:t>
      </w:r>
    </w:p>
    <w:p w14:paraId="0573720A" w14:textId="77777777" w:rsidR="00B03440" w:rsidRDefault="00B03440" w:rsidP="00B03440">
      <w:r>
        <w:t xml:space="preserve">2019-08-29T15:01:33.000Z #Mietendeckel in Berlin = Baudeckel für Berlin!. #Lompscher sollte zurücktreten! Sie schadet Wirtschaftsstandort #Berlin! Sozialistische Irrwege versprechen Hilfe, führen aber zur Verschärfung der Wohnungsnot und vernichten Arbeitsplätze! #Bernhardhttps://youtube.com/channel/UCwJ8iSwbS25Xh-uil2la5Eg…Udo Hemmelgarn, MdB and Frank Magnitz, MdB </w:t>
      </w:r>
    </w:p>
    <w:p w14:paraId="38EA8F9F" w14:textId="77777777" w:rsidR="00B03440" w:rsidRDefault="00B03440" w:rsidP="00B03440">
      <w:r>
        <w:lastRenderedPageBreak/>
        <w:t>2019-08-28T12:58:20.000Z #Bundeswehr bedingt abwehrbereit: Zustände wie im #DDR-Sozialismus. Sogar Stiefel-Nachschub stockt!@welt-online: „Flieger fliegen nicht, Panzer fahren nicht, Gewehre schießen nicht“. #Bundeswehr endlich den Rücken stärken!  #BernhardRüdiger Lucassen, MdB and 4 others</w:t>
      </w:r>
    </w:p>
    <w:p w14:paraId="1994A420" w14:textId="77777777" w:rsidR="00B03440" w:rsidRDefault="00B03440" w:rsidP="00B03440">
      <w:r>
        <w:t>2019-08-27T14:58:18.000Z #Regierung Spitzenreiter im Ausquetschen des #Steuerzahlers. Deutschland Spitzenreiter bei Steuern und Abgaben: Bürger sofort entlasten! Zeit für grundlegende #Steuerreform zur Reduzierung von #Steuern und Abgaben!https://facebook.com/pg/MarcBernhardAfD/posts/?ref=page_internal… #Bernhard</w:t>
      </w:r>
    </w:p>
    <w:p w14:paraId="76691F89" w14:textId="77777777" w:rsidR="00B03440" w:rsidRDefault="00B03440" w:rsidP="00B03440">
      <w:r>
        <w:t>2019-08-27T09:41:02.000Z #EnBW bestellt für Mitarbeiter 14.000 #Autos mit schmutzigster Antriebsart = #Elektromotor! #Steuerzahler u #Stromkunde zahlt Irrsinn des Staatskonzerns. #Klimahysterie und ideologischer E-Auto-Hype vernichten #Arbeitsplätze und unseren Wohlstand! https://youtu.be/TQoT-d9dVoY</w:t>
      </w:r>
    </w:p>
    <w:p w14:paraId="39EBC8A6" w14:textId="77777777" w:rsidR="00B03440" w:rsidRDefault="00B03440" w:rsidP="00B03440">
      <w:r>
        <w:t>2019-08-26T14:56:40.000Z #Wahlbetrug ist Angriff auf unsere #Demokratie! #Wahlbeobachter werden! Vertrauen ist gut – Kontrolle ist besser! #Wahlbetrug muss umfassend aufgeklärt und hart bestraft werden! Am 1. September wählen gehen! #AfD #Sachsen #Brandenburg https://facebook.com/pg/MarcBernhardAfD/posts/?ref=page_internal…</w:t>
      </w:r>
    </w:p>
    <w:p w14:paraId="257D6824" w14:textId="77777777" w:rsidR="00B03440" w:rsidRDefault="00B03440" w:rsidP="00B03440">
      <w:r>
        <w:t>2019-08-25T09:28:09.000Z Es ist unsere Aufgabe, die Zukunft für unsere Kinder zu verbessern, und  nicht zu gefährden @MarcBernhardAfD @EdlKatharinahttps://dieafd.de/2019/08/25/es-ist-unsere-aufgabe-die-zukunft-fuer-unsere-kinder-zu-verbessern-und-nicht-zu-gefaehrden/… via @PolitlebenEs ist unsere Aufgabe, die Zukunft für unsere Kinder zu verbessern, und nicht zu gefährdenSehr geehrte Damen und Herren, liebe Mitstreiter,   mit ihrer Anbiederung an die linksgrüne Ideologie und die SED-Nachfolger hat die ehemals konservative CDU während der letzten Jahre die Inte…politwelt.de</w:t>
      </w:r>
    </w:p>
    <w:p w14:paraId="5710ECC4" w14:textId="77777777" w:rsidR="00B03440" w:rsidRDefault="00B03440" w:rsidP="00B03440">
      <w:r>
        <w:t>2019-08-14T14:28:46.000Z #Deutschland schlittert Richtung Rezession! #Von der Lokomotive zum Schlusslicht der Eurozone! #Euro-Flüchtlings-, Wohnungs-, Renten- &amp; Wirtschaftskrise. #Krisen ohne Ende! Deutschland braucht die Wende! #Bernhard  https://facebook.com/pg/MarcBernhardAfD/posts/?ref=page_internal…</w:t>
      </w:r>
    </w:p>
    <w:p w14:paraId="3F58042E" w14:textId="77777777" w:rsidR="00B03440" w:rsidRDefault="00B03440" w:rsidP="00B03440">
      <w:r>
        <w:t>2019-08-13T10:22:10.000Z # Strafzinsen auf Erspartes! #Den Geldsozialismus in seinem Lauf, hält nur die AfD noch auf! #Roland Baader statt Marx und Murx! #Eurorettung ein Fass ohne Boden! # #Bernhard!https://facebook.com/pg/MarcBernhardAfD/posts/?ref=page_internal…</w:t>
      </w:r>
    </w:p>
    <w:p w14:paraId="2EA51E8C" w14:textId="77777777" w:rsidR="00B03440" w:rsidRDefault="00B03440" w:rsidP="00B03440">
      <w:r>
        <w:t>2019-08-12T15:04:26.000Z #Linksgrüne schüren Klima der Gewalt mit #Hetze und #Propaganda. ‚„Der neue Faschismus wird nicht sagen: Ich bin der Faschismus. Er wird sagen: Ich bin der Antifaschismus!“ #Wer schweigt macht sich mitschuldig! #Politische Verfolgung stoppen! #Bernhard  https://facebook.com/pg/MarcBernhardAfD/posts/?ref=page_internal…</w:t>
      </w:r>
    </w:p>
    <w:p w14:paraId="0F919F6E" w14:textId="77777777" w:rsidR="00B03440" w:rsidRDefault="00B03440" w:rsidP="00B03440">
      <w:r>
        <w:t>2019-08-10T11:54:37.000Z #DDR 2.0 verhindern! Holen wir unserer Land von den Altparteien zurück! Für #Freiheit #Demokratie und #Sicherheit Nächste Möglichkeit 1. September in #Sachsen und #Brandeburg #AfD #Bernhard</w:t>
      </w:r>
    </w:p>
    <w:p w14:paraId="609DE5C6" w14:textId="77777777" w:rsidR="00B03440" w:rsidRDefault="00B03440" w:rsidP="00B03440">
      <w:r>
        <w:t>2019-08-09T21:29:00.000Z #Grüne #Doppelmoral Wasser predigen u Wein trinken. Uns alles verbieten wollen #Butter, #Fleisch, #Auto, #Flugreisen. Für sie selbst alles erlaubt. Auswertung von Abgeordneten-Reisen: Grüne sind größte Vielflieger im #Bundestag #Irrsinn stoppen! #Bernhard https://focus.de/11016930</w:t>
      </w:r>
    </w:p>
    <w:p w14:paraId="2484BA38" w14:textId="77777777" w:rsidR="00B03440" w:rsidRDefault="00B03440" w:rsidP="00B03440">
      <w:r>
        <w:lastRenderedPageBreak/>
        <w:t>2019-08-09T14:35:37.000Z #DDR 2.0 im „Staatsfunk“: Keine Chance der #Ökodiktatur! Professor empfiehlt Stasi-Methoden im Namen des #Klimaschutzes! Lesen Sie meine Meinung dazu im Gastbeitrag auf #Unzensuriert.at https://facebook.com/pg/MarcBernhardAfD/posts/?ref=page_internal…</w:t>
      </w:r>
    </w:p>
    <w:p w14:paraId="12E8AF4B" w14:textId="77777777" w:rsidR="00B03440" w:rsidRDefault="00B03440" w:rsidP="00B03440">
      <w:r>
        <w:t>2019-08-08T10:53:04.000Z #Keine Steuer auf das Leben! Wissenschaftlicher Dienst des #Bundestages: #CO2-Steuer illegal! Juristen: #Staat darf nicht einfach neue #Steuern erfinden. Finger weg vom #Grundgesetz und unserem Geld! #Bernhardhttps://facebook.com/pg/MarcBernhardAfD/posts/?ref=page_internal…</w:t>
      </w:r>
    </w:p>
    <w:p w14:paraId="03998586" w14:textId="77777777" w:rsidR="00B03440" w:rsidRDefault="00B03440" w:rsidP="00B03440">
      <w:r>
        <w:t>2019-08-07T14:52:42.000Z Fleischsteuer – Altparteien holen uns die Wurst vom Brot: #Ökodiktatur stoppen! Alter Vorschlag in neuen Kleidern! #Grüne Verbotspartei will #VeggieDay für alle und für immer! Wir halten dagegen! #AfD #Bernhard https://facebook.com/pg/MarcBernhardAfD/posts/?ref=page_internal…</w:t>
      </w:r>
    </w:p>
    <w:p w14:paraId="33A41EC7" w14:textId="77777777" w:rsidR="00B03440" w:rsidRDefault="00B03440" w:rsidP="00B03440">
      <w:r>
        <w:t>2019-08-06T14:51:32.000Z #Elektro-Autos vernichten 90% der Arbeitsplätze! #Bosch schraubt an Stellenabbau! #Aus Friday-for-Future wird Friday-for-Jobcenter“! #10 Arbeitsplätze Diesel = 1 Arbeitsplatz E-Auto. Irrsinn sofort stoppen! #Rettet den Diesel! #Bernhard https://facebook.com/pg/MarcBernhardAfD/posts/?ref=page_internal…</w:t>
      </w:r>
    </w:p>
    <w:p w14:paraId="3A3D7B81" w14:textId="77777777" w:rsidR="00B03440" w:rsidRDefault="00B03440" w:rsidP="00B03440">
      <w:r>
        <w:t>2019-08-05T14:54:15.000Z #Funkstille im Deutschlandfunk! #Wenn aber internationale Medien über „regionale Einzelfälle“ berichten“ #Schwertmörder nicht verschweigen! #Gestern Messer, heute Schwerter...und morgen? #GEZ abschaffen! #Bernhard https://facebook.com/pg/MarcBernhardAfD/posts/?ref=page_internal…</w:t>
      </w:r>
    </w:p>
    <w:p w14:paraId="63B7DB14" w14:textId="77777777" w:rsidR="00B03440" w:rsidRDefault="00B03440" w:rsidP="00B03440">
      <w:r>
        <w:t>2019-08-02T18:32:05.000Z Um den Bürgern CO2-Steuer zu verkaufen, wird Klimawandel in totalitärer Manier durchs Land getrieben @MarcBernhardAfD #AfD #Bundestaghttps://dieafd.de/2019/08/02/um-den-buergern-co2-steuer-zu-verkaufen-wird-klimawandel-in-totalitaerer-manier-durchs-land-getrieben/… via @PolitlebenUm den Bürgern CO2-Steuer zu verkaufen, wird Klimawandel in totalitärer Manier durchs Land getriebenSehr geehrte Damen und Herren, liebe Mitstreiter, derzeit ist parlamentarische Sommerpause und eine gute Gelegenheit, über die Arbeit der vergangenen Monate zu reflektieren. Das Thema „menschengema…politwelt.de</w:t>
      </w:r>
    </w:p>
    <w:p w14:paraId="1F5C7897" w14:textId="77777777" w:rsidR="00B03440" w:rsidRDefault="00B03440" w:rsidP="00B03440">
      <w:r>
        <w:t>2019-08-02T14:10:15.000Z #WalkandTalk – Mein Weg zur AfD, der letzte Ausweg aus der DDR 2.0! # Sommerinterview mit „Katharina Edl“. #Kloster Seeon, #konservativen Idealen treu bleiben! #Bernhardhttps://youtube.com/watch?v=Wd2o7zQmjx8&amp;t=667s…</w:t>
      </w:r>
    </w:p>
    <w:p w14:paraId="398B0908" w14:textId="77777777" w:rsidR="00B03440" w:rsidRDefault="00B03440" w:rsidP="00B03440">
      <w:r>
        <w:t>2019-08-01T11:57:13.000Z #Linksgrüne Ideologie tötet! #Altparteien opfern die Sicherheit ihrer Bürger auf dem Altar der „bunten Vielfalt“.  #Einzelfälle = #Kollateralschaden linksgrüner Ideologen.  Grenzen schützen! #Merkels Irrweg stoppen! #Bernhardhttps://facebook.com/pg/MarcBernhardAfD/posts/?ref=page_internal…</w:t>
      </w:r>
    </w:p>
    <w:p w14:paraId="25E63905" w14:textId="77777777" w:rsidR="00B03440" w:rsidRDefault="00B03440" w:rsidP="00B03440">
      <w:r>
        <w:t>2019-07-23T15:12:02.000Z Gewaltbereite #Migrantenbanden – Aufstockung der #Polizei, Kuscheljustiz beenden! Oberbürgermeister von #Saarlouis berichtet über Ausschreitungen. Ungesteuerte #Migrationswelle führt zu mutwilliger Zersetzung unserer #Gesellschaft.https://facebook.com/pg/MarcBernhardAfD/posts/?ref=page_internal…</w:t>
      </w:r>
    </w:p>
    <w:p w14:paraId="0C2648BD" w14:textId="77777777" w:rsidR="00B03440" w:rsidRDefault="00B03440" w:rsidP="00B03440">
      <w:r>
        <w:t>2019-07-22T15:02:34.000Z Hamburger Band #Kettcar – kein Erfolg mehr in den #Charts, dafür politisch korrekt gegen die #AfD. Frei nach #Redewendung: Wes Brot ich esse, des Lied ich singe. B-Promis blasen steuerfinanziert ins Horn der Regierenden und verunglimpfen Opposition!https://facebook.com/pg/MarcBernhardAfD/posts/?ref=page_internal…</w:t>
      </w:r>
    </w:p>
    <w:p w14:paraId="33C13EEC" w14:textId="77777777" w:rsidR="00B03440" w:rsidRDefault="00B03440" w:rsidP="00B03440">
      <w:r>
        <w:lastRenderedPageBreak/>
        <w:t>2019-07-21T10:14:27.000Z #Grüne #Klimahysteriker wollen #Welt im nationalen #Alleingang retten!Wenn #Deutschland seine #CO2 Emissionen auf #NULL reduziert, was bringt es?Nicht heizen, nicht fortbewegen, kein Fleisch essen, nicht #atmen (10% menschengemachtes CO2) usw.  #Leben einstellen  #Bernhard</w:t>
      </w:r>
    </w:p>
    <w:p w14:paraId="1797A96C" w14:textId="77777777" w:rsidR="00B03440" w:rsidRDefault="00B03440" w:rsidP="00B03440">
      <w:r>
        <w:t>2019-07-20T19:32:03.000Z Heute vor 75 Jahren haben Claus Schenk Graf von #Stauffenberg und viele tapfere Mitstreiter versucht #Hitler und das Nazi Regime zu stürzen! Sie starben für #Freiheit, #Menschlichkeit und das bessere #Deutschland!</w:t>
      </w:r>
    </w:p>
    <w:p w14:paraId="304B44DD" w14:textId="77777777" w:rsidR="00B03440" w:rsidRDefault="00B03440" w:rsidP="00B03440">
      <w:r>
        <w:t>2019-07-19T15:01:18.000Z Gretas Jünger: Wasser predigen aber Wein schlürfen! Weniger jammern, mehr Eigenverantwortung! Wer #Klimaapokalypse ausruft,muss auch handeln! #AfD #Münster legt Handlungskatalog mit Sofortmaßnahmen vor. #AfD für #Klimaschutz und nicht für #Klimahysterie!https://facebook.com/pg/MarcBernhardAfD/posts/?ref=page_internal…</w:t>
      </w:r>
    </w:p>
    <w:p w14:paraId="529DA7B4" w14:textId="77777777" w:rsidR="00B03440" w:rsidRDefault="00B03440" w:rsidP="00B03440">
      <w:r>
        <w:t>2019-07-18T15:00:58.000Z #Bertelsmann-„Studie“: Weniger #Krankenhäuser = Bessere Versorgung? Unsere #Gesundheit ist unverhandelbar! Setzen uns für eine leistungsfähige, flächendeckende und wohnortnahe medizinische Versorgung ein! #Bernhardhttps://facebook.com/pg/MarcBernhardAfD/posts/?ref=page_internal…</w:t>
      </w:r>
    </w:p>
    <w:p w14:paraId="053780EE" w14:textId="77777777" w:rsidR="00B03440" w:rsidRDefault="00B03440" w:rsidP="00B03440">
      <w:r>
        <w:t>2019-07-17T15:26:51.000Z #Italienische Reporter decken auf: All-inklusive-Überfahrt auf Facebook buchbar! Glücksritter statt #Refugees! #Geldmaschine Seenotrettung! #Pull-Faktoren beenden, #Schleppermafia trockenlegen! #Sicherer Hafen Afrika! #Bernhardhttp://nicolaporro.it/ecco-la-prova-del-legame-tra-scafisti-e-ong/…https://facebook.com/pg/MarcBernhardAfD/posts/?ref=page_internal…</w:t>
      </w:r>
    </w:p>
    <w:p w14:paraId="3D59EA73" w14:textId="77777777" w:rsidR="00B03440" w:rsidRDefault="00B03440" w:rsidP="00B03440">
      <w:r>
        <w:t>2019-07-17T11:07:15.000Z #Grüne #Klimahysterie greift weiter um sich - "#Klimanotstand" jetzt auch in #karlsruhe - Symbol für sinnlose Zerstörung Hunderttausender #Arbeitsplätze in #BaWü - Vernünftige Lösungen statt planlose Hysterie! #AfD #Bernhard  https://facebook.com/953370261352295/posts/2407409692615004?s=100003668825972&amp;sfns=mo…</w:t>
      </w:r>
    </w:p>
    <w:p w14:paraId="3D841C43" w14:textId="77777777" w:rsidR="00B03440" w:rsidRDefault="00B03440" w:rsidP="00B03440">
      <w:r>
        <w:t>2019-07-16T15:07:07.000Z Wahl #Ursula von der Leyen: Den Bock zum Gärtner machen?  VdL ist Ansprüchen an Amt nicht gewachsen! „Fraktion ID“ wird ihre Wahl nicht unterstützen! Europa braucht „Union der Vaterländer“! Mehr #Souveränität, weniger #Brüssel! #Bernhardhttps://facebook.com/pg/MarcBernhardAfD/posts/?ref=page_internal…</w:t>
      </w:r>
    </w:p>
    <w:p w14:paraId="103D120E" w14:textId="77777777" w:rsidR="00B03440" w:rsidRDefault="00B03440" w:rsidP="00B03440">
      <w:r>
        <w:t>2019-07-15T15:02:36.000Z #Steuerzahlergedenktag: mehr als die Hälfte für den Staat! # Schluss mit Selbstbedienungsmentalität der Regierung!AfD fordert Absenkung #Mehrwertsteuer um 7 Prozentpunkte + Abgabenbremse! Schluss mit dem sozialistischen Aderlass! #Bernhardhttps://facebook.com/pg/MarcBernhardAfD/posts/?ref=page_internal…</w:t>
      </w:r>
    </w:p>
    <w:p w14:paraId="11EA6327" w14:textId="77777777" w:rsidR="00B03440" w:rsidRDefault="00B03440" w:rsidP="00B03440">
      <w:r>
        <w:t>2019-07-14T15:58:47.000Z #Grüne #Klimahysterie zerstört völlig sinnlos Millionen von #Arbeitsplätze! Endlich gegensteuerten und #Zukunft unserer #Kinder sichern! https://afdbundestag.de/bernhard-klimahysterie-zerstoert-arbeitsplaetze-endlich-gegensteuern/… #BernhardBernhard: Klimahysterie zerstört Arbeitsplätze – Endlich gegensteuern!Berlin, 14. Juli 2019. Marc Bernhard, Sprecher der Landesgruppe Baden-Württemberg der AfD-Bundestagsfraktion und Mitglied im Umweltausschuss, kommentiert die jüngsten Entwicklungen beim baden-württ...afdbundestag.de</w:t>
      </w:r>
    </w:p>
    <w:p w14:paraId="67EA8E41" w14:textId="77777777" w:rsidR="00B03440" w:rsidRDefault="00B03440" w:rsidP="00B03440">
      <w:r>
        <w:t>2019-07-14T07:40:30.000Z #Karlsruhe treu bleiben#Grünen "#Klimanotstand" stoppen - nichts als Irreführung und Gängelung der Bürger!</w:t>
      </w:r>
    </w:p>
    <w:p w14:paraId="2C605192" w14:textId="77777777" w:rsidR="00B03440" w:rsidRDefault="00B03440" w:rsidP="00B03440">
      <w:r>
        <w:lastRenderedPageBreak/>
        <w:t>2019-07-04T15:39:15.000Z Chaos im Stromnetz – Kohle weiter nutzen, EEG streichen! Mehrfach gab es in den letzten Wochen zu wenig Strom im Netz. Mit jeder Windindustrieanlage und jedem Solarstromareal gerät Deutschland näher an den Abgrund eines Blackouts.https://facebook.com/pg/MarcBernhardAfD/posts/?ref=page_internal…</w:t>
      </w:r>
    </w:p>
    <w:p w14:paraId="06260E7B" w14:textId="77777777" w:rsidR="00B03440" w:rsidRDefault="00B03440" w:rsidP="00B03440">
      <w:r>
        <w:t>2019-07-03T15:39:25.000Z #Carola Recke genauso kriminell wie Schlepperbanden. #Der Zweck heiligt nicht die Mittel! #Bernhard fordert Respekt vor Italiens Gesetzen, sowie Ihren Ordnungshütern und Grenzschützern. #Weiter so, Salvini!https://marcbernhard.de/aktuelles/</w:t>
      </w:r>
    </w:p>
    <w:p w14:paraId="7D064040" w14:textId="77777777" w:rsidR="00B03440" w:rsidRDefault="00B03440" w:rsidP="00B03440">
      <w:r>
        <w:t>2019-07-03T11:04:48.000Z #Merkel s Gesetz: Ist nix - kann nix – taugt nix – befördertFlintenuschi goes to Straßburgvon EU-Regierungs-Chefs für den Chefposten nominiert. Angeschlagene Trümmerfrau darf #Gorch Fock, #Berateraffäre an Nagel hängen und jetzt #EU vollends ruinieren– nur #Bundeswehr atmet auf</w:t>
      </w:r>
    </w:p>
    <w:p w14:paraId="73DBC099" w14:textId="77777777" w:rsidR="00B03440" w:rsidRDefault="00B03440" w:rsidP="00B03440">
      <w:r>
        <w:t>2019-07-03T08:33:38.000Z #klimahysterie #CO2Steuer #Wohnungsnot - Unsere #Lösungsvorschläge #Donnerstag in #Michelbach</w:t>
      </w:r>
    </w:p>
    <w:p w14:paraId="50789668" w14:textId="77777777" w:rsidR="00B03440" w:rsidRDefault="00B03440" w:rsidP="00B03440">
      <w:r>
        <w:t>2019-07-03T05:19:34.000Z Es ist paradox, dass Deutsche, die den größten Wohlstand erwirtschaften, die Ärmsten im Euroraum sind @MarcBernhardAfD #AfD #Bundestaghttps://dieafd.de/2019/07/03/es-ist-paradox-dass-deutsche-die-den-groessten-wohlstand-erwirtschaften-die-aermsten-im-euroraum-sind/… via @PolitlebenEs ist paradox, dass Deutsche, die den größten Wohlstand erwirtschaften, die Ärmsten im Euroraum ...Sehr geehrte Damen und Herren, liebe Mitstreiter,   seit meinem letzten Bericht ist viel passiert. Wie Sie sicherlich den Medien entnommen haben, hat unser Kandidat Sebastian Wippel die Wahl z…politwelt.de</w:t>
      </w:r>
    </w:p>
    <w:p w14:paraId="3D2EF21E" w14:textId="77777777" w:rsidR="00B03440" w:rsidRDefault="00B03440" w:rsidP="00B03440">
      <w:r>
        <w:t>2019-07-02T15:02:59.000Z #Statt 40.000 nur 20 Abschiebungen!. #1000 mal probiert, 1000 mal ist nichts passiert! #Heißluft-Horst: Viel versprochen, nichts geliefert! #Mogelpackung! #Marc Bernhard fordert Richtungswechsel in Migrationspolitik!https://facebook.com/pg/MarcBernhardAfD/posts/?ref=page_internal…</w:t>
      </w:r>
    </w:p>
    <w:p w14:paraId="4D0B36AC" w14:textId="77777777" w:rsidR="00B03440" w:rsidRDefault="00B03440" w:rsidP="00B03440">
      <w:r>
        <w:t>2019-07-01T15:22:36.000Z #Merkels &lt;&gt; Scherbenhaufen: #Deutschland bei EU-Spitzenämtern erfolgloseste Nation unter der Sonne ! #14x0=0! #“Danke“ Merkel!  Ausverkauf deutscher Interessen stoppen! #Höchste Zeit für einen Richtungswechsel! #So geht es nicht weiter!   https://facebook.com/pg/MarcBernhardAfD/posts/?ref=page_internal…</w:t>
      </w:r>
    </w:p>
    <w:p w14:paraId="423D5327" w14:textId="77777777" w:rsidR="00B03440" w:rsidRDefault="00B03440" w:rsidP="00B03440">
      <w:r>
        <w:t>2019-06-30T07:51:12.000Z Guten Morgen Deutschland  das ist #Georg, Georg ist einer von den Guten Menschen, weil er bei den Grünen ist!Sei nicht wie Georg! #seinichtwiegeorg #noeducationfriday #afd #bernhard</w:t>
      </w:r>
    </w:p>
    <w:p w14:paraId="45ABE3DF" w14:textId="77777777" w:rsidR="00B03440" w:rsidRDefault="00B03440" w:rsidP="00B03440">
      <w:r>
        <w:t>2019-06-28T14:54:55.000Z Proteste gegen Tagebau #Garzweiler - "Klimaschützer" zertrampeln Felder. Kein Respekt vor anderen Menschen, ihrem Eigentum! Grüne Doppelmoral! Vorschlag #Enteignungen sind Bestätigung. Interview mit Landwirt Willi Kremer-Schillings @welt.https://facebook.com/pg/MarcBernhardAfD/posts/?ref=page_internal…</w:t>
      </w:r>
    </w:p>
    <w:p w14:paraId="6E51C0A5" w14:textId="77777777" w:rsidR="00B03440" w:rsidRDefault="00B03440" w:rsidP="00B03440">
      <w:r>
        <w:t>2019-06-28T08:45:22.000Z Guten Morgen ! Heute ist wieder #noeducationfriday ! Hab zur Feier des Tages den mit der aktuellsten Technik ausgestatteten Wäschetrockner gefunden. Nutzt #Solarenergie und #Windkraft.  #Bernhard</w:t>
      </w:r>
    </w:p>
    <w:p w14:paraId="51586397" w14:textId="77777777" w:rsidR="00B03440" w:rsidRDefault="00B03440" w:rsidP="00B03440">
      <w:r>
        <w:t>2019-06-27T15:28:13.000Z #Instrumentalisierung Mord an #Lübcke. #AfD wird stigmatisiert. #Linksextremistische #Gewalt gegen #AfD-Politiker wird geduldet und verschwiegen. Politisch motivierte #Diffamierung größte #Gefahr für #Demokratie!https://facebook.com/pg/MarcBernhardAfD/posts/?ref=page_internal…</w:t>
      </w:r>
    </w:p>
    <w:p w14:paraId="46F17631" w14:textId="77777777" w:rsidR="00B03440" w:rsidRDefault="00B03440" w:rsidP="00B03440">
      <w:r>
        <w:lastRenderedPageBreak/>
        <w:t>2019-06-26T15:02:47.000Z Anonymer #Krankenschein für #Illegale auf Kosten der #Steuerzahler ist Einladung zu illegaler #Einwanderung und Freibrief für #Sozialmissbrauch! Irrsinn: Statt #Abschiebung abgelehnter #Asylbewerber medizinische Rundumversorgung zum Nulltarif!https://facebook.com/pg/MarcBernhardAfD/posts/?ref=page_internal…</w:t>
      </w:r>
    </w:p>
    <w:p w14:paraId="38500394" w14:textId="77777777" w:rsidR="00B03440" w:rsidRDefault="00B03440" w:rsidP="00B03440">
      <w:r>
        <w:t>2019-06-18T11:34:38.000Z Die Blackouts in Argentinien und Uruguay sollten Anlass sein, Deutschlands arbeitsplatzfeindliche und kurzsichtige Energiepolitik neu zu justieren. Ein überhasteter Kohleausstieg macht unsere Energieversorgung unsicher, so #AfD-MdB @MarcBernhardAfD.Bernhard: Kohleausstieg aussetzen – Drohende Blackouts vermeiden!Berlin, 18. Juni 2019. „Die verheerenden Blackouts in Argentinien und Uruguay sollten Anlass sein, Deutschlands arbeitsplatzfeindliche und kurzsichtige Energiepolitik neu zu justieren. Ein überhast...afdbundestag.de</w:t>
      </w:r>
    </w:p>
    <w:p w14:paraId="70A60D12" w14:textId="77777777" w:rsidR="00B03440" w:rsidRDefault="00B03440" w:rsidP="00B03440">
      <w:r>
        <w:t>2019-06-18T15:02:20.000Z #Blackout in #Deutschland immer wahrscheinlicher – #Kohleausstieg aussetzen,  solange alternative #Energien nicht grundlastfähig. Fordern Abschaffung “Erneuerbare-Energien-Gesetz“ (EEG): planwirtschaftlicher Fremdkörper in sozialer Marktwirtschaft! https://facebook.com/pg/MarcBernhardAfD/posts/?ref=page_internal…</w:t>
      </w:r>
    </w:p>
    <w:p w14:paraId="2D50503F" w14:textId="77777777" w:rsidR="00B03440" w:rsidRDefault="00B03440" w:rsidP="00B03440">
      <w:r>
        <w:t>2019-06-17T14:59:07.000Z Wir gedenken Opfer des #17.Juni 1953:Deutsche waren nicht immer Mitläufer! #Kohl hätte Tag als #Feiertag für vereinigtes #Deutschland belassen sollen.  Volksaufstand passt nicht in heutigen Zeitgeist:Von linker Seite soll #Kommunismus wiederbelebt werden!https://facebook.com/pg/MarcBernhardAfD/posts/?ref=page_internal…</w:t>
      </w:r>
    </w:p>
    <w:p w14:paraId="7D233928" w14:textId="77777777" w:rsidR="00B03440" w:rsidRDefault="00B03440" w:rsidP="00B03440">
      <w:r>
        <w:t>2019-06-17T10:13:18.000Z Treffen #Baupolitische Sprecher der #AfD Fraktionen im Hessischen Landtag #Wiesbaden. #Staat größter #Kostentreiber für #Wohnen! Unsere Forderungen: #Bauvorschriften entrümpeln! #Grundsteuer weg! #Grunderwerbsteuer runter! Unser Ziel: #Wohneigentum für #Alle!</w:t>
      </w:r>
    </w:p>
    <w:p w14:paraId="4B549D2E" w14:textId="77777777" w:rsidR="00B03440" w:rsidRDefault="00B03440" w:rsidP="00B03440">
      <w:r>
        <w:t>2019-06-16T08:42:32.000Z Guten #Deutschland! Guten Morgen #Görlitz!Im Osten geht die Sonne auf - hoffentlich für ganz Deutschland!Wir alle drücken Sebastian Wippel die Daumen heute zum ersten #AfD #Oberbürgermeister gewählt zu werden!</w:t>
      </w:r>
    </w:p>
    <w:p w14:paraId="081ECC0D" w14:textId="77777777" w:rsidR="00B03440" w:rsidRDefault="00B03440" w:rsidP="00B03440">
      <w:r>
        <w:t>2019-06-14T15:16:01.000Z #Grundsteuer-Reform: Chaos in #Regierung. Wir fordern #Grundsteuer-Abschaffung und haben Antrag in #Bundestag eingebracht. Regierung reformunfähig - seit über 25 Jahren darüber diskutiert. Grundsteuer Unterfall #Vermögensteuer! https://facebook.com/pg/MarcBernhardAfD/posts/?ref=page_internal…</w:t>
      </w:r>
    </w:p>
    <w:p w14:paraId="2086B623" w14:textId="77777777" w:rsidR="00B03440" w:rsidRDefault="00B03440" w:rsidP="00B03440">
      <w:r>
        <w:t>2019-06-13T15:07:12.000Z Grüne Doppelmoral: Müllberge produzieren aber #Klimaschutz propagieren! Wie ist Müll bei Open-Air-Festivals mit grünem Anspruch klimabesorgter #FridaysForFuture-Generation vereinbar? https://facebook.com/pg/MarcBernhardAfD/posts/?ref=page_internal…</w:t>
      </w:r>
    </w:p>
    <w:p w14:paraId="6B062505" w14:textId="77777777" w:rsidR="00B03440" w:rsidRDefault="00B03440" w:rsidP="00B03440">
      <w:r>
        <w:t>2019-06-12T14:58:44.000Z Linksstaat muss wieder zum #Rechtsstaat werden!Links-und Rechtsextremismus unterschiedlich bewertet:#Linksextremismus kaum bekämpft! Schon vor Monaten stärkeres staatliches Vorgehen gegen Linksextremismus gefordert und Antrag in #Bundestag eingebracht https://facebook.com/pg/MarcBernhardAfD/posts/?ref=page_internal…</w:t>
      </w:r>
    </w:p>
    <w:p w14:paraId="65C71585" w14:textId="77777777" w:rsidR="00B03440" w:rsidRDefault="00B03440" w:rsidP="00B03440">
      <w:r>
        <w:t>2019-06-11T15:01:41.000Z Umsetzung #Migrationspakt-Einschränkung #Meinungsfreiheit:„Über Migration darf nur positiv berichtet werden“.Leipziger Künstler Krause wegen Äußerungen zu #Flüchtlingspolitik diffamiert.Ausstellung„Migration und Pflanze“in #Heilbronn bejubelt Immigrationhttps://facebook.com/pg/MarcBernhardAfD/posts/?ref=page_internal…</w:t>
      </w:r>
    </w:p>
    <w:p w14:paraId="21916DF4" w14:textId="77777777" w:rsidR="00B03440" w:rsidRDefault="00B03440" w:rsidP="00B03440">
      <w:r>
        <w:lastRenderedPageBreak/>
        <w:t>2019-06-10T10:05:53.000Z +++ AfD Karlsruhe-Stadt wählt neuen Vorstand bis 2021 ++Jan Wettach und Marc Bernhard sind die neuen Vorsitzenden, die neuen Stadträte Oliver Schnell und Dr. Paul Schmidt ihre Stellvertreter.Marc Bernhard, MdB and Jan Wettach</w:t>
      </w:r>
    </w:p>
    <w:p w14:paraId="6333ECED" w14:textId="77777777" w:rsidR="00B03440" w:rsidRDefault="00B03440" w:rsidP="00B03440">
      <w:r>
        <w:t>2019-06-09T08:37:42.000Z Guten Morgen Grüne-Rote Politik in der Realität! Erst Probleme durch ideologisch verblendete Politik, wie offene Grenzen, schaffen und sie dann die Menschen mit Verboten und Opfern ausbaden lassen!+++ Grenzen schützen - Wohnungsnot beseitigen +++Grenzen schützen - Wohnungsnot beseitigenGuten Morgen Deutschland! So sieht Grüne-Rote Politik in der Realität aus! Erst die Probleme durch eine ideologisch verblendete Politik, wie offene...facebook.com</w:t>
      </w:r>
    </w:p>
    <w:p w14:paraId="5A151E48" w14:textId="77777777" w:rsidR="00B03440" w:rsidRDefault="00B03440" w:rsidP="00B03440">
      <w:r>
        <w:t>2019-06-07T15:11:37.000Z #Dänemark hat es kapiert: #Sozialstaat und offene Grenzen sind nicht kompatibel! #Grenzen schützen statt grenzenlose Debatten führen! Härtere Regeln für #Abschiebungen von abgelehnten #Asylbewerbern.https://facebook.com/pg/MarcBernhardAfD/posts/?ref=page_internal…</w:t>
      </w:r>
    </w:p>
    <w:p w14:paraId="7737965B" w14:textId="77777777" w:rsidR="00B03440" w:rsidRDefault="00B03440" w:rsidP="00B03440">
      <w:r>
        <w:t>2019-05-27T15:00:59.000Z Danke an die fleißigen Wahlhelfer&amp;unsere Wähler:Erfolgsweg geht weiter! #AfD deutlich gegenüber #Europawahl 2014 zugelegt! Zeit für neues Bündnis im #EU-Parlament!In #Sachsen und #Brandenburg stärkste Kraft,in #Thüringen weit vorne. Zeit für Veränderung! https://m.facebook.com/953370261352295/posts/2318157608206880?sfns=mo…</w:t>
      </w:r>
    </w:p>
    <w:p w14:paraId="2A9017F9" w14:textId="77777777" w:rsidR="00B03440" w:rsidRDefault="00B03440" w:rsidP="00B03440">
      <w:r>
        <w:t>2019-05-26T16:22:01.000Z Geteilt mit Fotos-App1 FotoMarc Bernhard, MdB and Jan Wettach</w:t>
      </w:r>
    </w:p>
    <w:p w14:paraId="74F4691F" w14:textId="77777777" w:rsidR="00B03440" w:rsidRDefault="00B03440" w:rsidP="00B03440">
      <w:r>
        <w:t>2019-05-26T07:46:47.000Z #Heute für ein #Europa der #Vaterländer #Frieden #Freiheit u #Sicherheit  #AfD wählen!</w:t>
      </w:r>
    </w:p>
    <w:p w14:paraId="5F71B6E8" w14:textId="77777777" w:rsidR="00B03440" w:rsidRDefault="00B03440" w:rsidP="00B03440">
      <w:r>
        <w:t>2019-05-25T18:15:27.000Z Geteilt mit Fotos-App1 FotoMarc Bernhard, MdB and Jan Wettach</w:t>
      </w:r>
    </w:p>
    <w:p w14:paraId="2882CACF" w14:textId="77777777" w:rsidR="00B03440" w:rsidRDefault="00B03440" w:rsidP="00B03440">
      <w:r>
        <w:t>2019-05-25T13:40:44.000Z Geteilt mit Fotos-App1 FotoMarc Bernhard, MdB</w:t>
      </w:r>
    </w:p>
    <w:p w14:paraId="3CAB2996" w14:textId="77777777" w:rsidR="00B03440" w:rsidRDefault="00B03440" w:rsidP="00B03440">
      <w:r>
        <w:t>2019-05-24T15:01:15.000Z Verstoß gegen #Demokratie: Ablehnung #konservativer #Fraktion #NED/ENF im #Europarat. Jetzt erst recht: Diesen Sonntag #AfD wählen, damit #Demokratie #Rechtsstaatlichkeit nach Europa zurückkehren! https://facebook.com/MarcBernhardAfD/…</w:t>
      </w:r>
    </w:p>
    <w:p w14:paraId="0D6736C9" w14:textId="77777777" w:rsidR="00B03440" w:rsidRDefault="00B03440" w:rsidP="00B03440">
      <w:r>
        <w:t>2019-05-23T16:00:29.000Z 70 Jahre #GG: #Meinungsfreiheit eingeschränkt. Einladung zu Gesprächen mit mir #Freitag ab 16 Uhr beim #VerfassungsFEST in #Karlsruhe im Infomobil des #Bundestages. Freue mich auf Interessante Gespräche!  https://facebook.com/953370261352295/posts/2311572608865380?s=100003668825972&amp;sfns=mo…</w:t>
      </w:r>
    </w:p>
    <w:p w14:paraId="4BAD87F3" w14:textId="77777777" w:rsidR="00B03440" w:rsidRDefault="00B03440" w:rsidP="00B03440">
      <w:r>
        <w:t>2019-05-22T17:18:17.000Z Auf dem linken Auge blind: #Demokratie droht zu scheitern. #Jusos-Wahlplakat Gewaltaufruf! #Linksextremismus hat unsere Gesellschaft unterwandert und stellt eine echte Bedrohung für unsere #Demokratie dar. Eine Schande für unser Land!</w:t>
      </w:r>
    </w:p>
    <w:p w14:paraId="5B454154" w14:textId="77777777" w:rsidR="00B03440" w:rsidRDefault="00B03440" w:rsidP="00B03440">
      <w:r>
        <w:t>2019-05-21T12:32:05.000Z #Greta als Messias inszeniert: #Klimakult stoppen und Rückbesinnung auf Vernunft!16jährige und selbsterklärte Klima-Aktivistin Greta Thunberg auf Cover aktueller „Time“- Ausgabe. #Nein zum Klimawahn! Ja zum Leben! https://m.facebook.com/953370261352295/posts/2308045755884732?sfns=mo…</w:t>
      </w:r>
    </w:p>
    <w:p w14:paraId="0AE81B5F" w14:textId="77777777" w:rsidR="00B03440" w:rsidRDefault="00B03440" w:rsidP="00B03440">
      <w:r>
        <w:t>2019-05-20T13:05:32.000Z Bundestag: Anhörung zu #CO2-Emission: #EUfactcheck muss Richtigkeit meiner Aussagen bestätigen. Für das #Weltklima ist es völlig irrelevant, wie selbstzerstörerisch #Deutschland mit seinem Wohlstand umgeht. Das Ergebnis ist entscheidend.https://m.facebook.com/953370261352295/posts/2306327676056540?sfns=mo…</w:t>
      </w:r>
    </w:p>
    <w:p w14:paraId="056EB58D" w14:textId="77777777" w:rsidR="00B03440" w:rsidRDefault="00B03440" w:rsidP="00B03440">
      <w:r>
        <w:lastRenderedPageBreak/>
        <w:t>2019-05-19T09:29:13.000Z Guten Morgen Woran merkt man, daß bald wieder Wahlen sind? Altparteien unterstützen #AfD Forderungen, die sie vorher mit Bezeichnungen wie rechtsradikal im Parlament abgelehnt haben. Aber keine Sorge nach Wahlsonntag ist alles vergessen und wer das fordert ist wieder #Nazi!</w:t>
      </w:r>
    </w:p>
    <w:p w14:paraId="033791E2" w14:textId="77777777" w:rsidR="00B03440" w:rsidRDefault="00B03440" w:rsidP="00B03440">
      <w:r>
        <w:t>2019-05-19T08:46:40.000Z Unfassbar! Trotz Rekord-Steuerbelastung, sollen Bürger mit neuer CO2-Steuer abkassiert werden. CO2-Steuer ist nutzlos und schadet den Bürgern!@MarcBernhardAfD #AfD #Bundestaghttps://dieafd.de/2019/05/19/unfassbar-trotz-rekord-steuerbelastung-sollen-buerger-mit-neuer-co2-steuer-abkassiert-werden/… via @PolitlebenUnfassbar! Trotz Rekord-Steuerbelastung, sollen Bürger mit neuer CO2-Steuer abkassiert werdenSehr geehrte Damen und Herren, liebe Mitstreiter,   in den vergangenen zwei Wochen war ich wieder viel auf Veranstaltungen als Gastredner unterwegs (dazu mehr in diesem Newsletter), nahm mir a…politwelt.de</w:t>
      </w:r>
    </w:p>
    <w:p w14:paraId="05E42C4C" w14:textId="77777777" w:rsidR="00B03440" w:rsidRDefault="00B03440" w:rsidP="00B03440">
      <w:r>
        <w:t>2019-05-14T15:17:19.000Z #Umweltministerin @SvenjaSchulze68 will im Alleingang die Welt retten.Das wurde bei der Regierungsbefragung in ihrer Antwort auf meine Fragen klar–trotz offensichtlicher Nutzlosigkeit einer #CO2-Steuer will sie daran festhalten!Ohne Rücksicht auf Verlustehttps://facebook.com/pg/MarcBernhardAfD/posts/?ref=page_internal…</w:t>
      </w:r>
    </w:p>
    <w:p w14:paraId="1D8424FF" w14:textId="77777777" w:rsidR="00B03440" w:rsidRDefault="00B03440" w:rsidP="00B03440">
      <w:r>
        <w:t>2019-05-13T15:03:54.000Z #Regierung verschleudert unser Geld – statt mit Rotstift soll Finanzloch mit neuer Steuer gestopft werden! Dazu mein Redebeitrag aus dem schönen #Philippsburghttps://facebook.com/pg/MarcBernhardAfD/posts/?ref=page_internal…</w:t>
      </w:r>
    </w:p>
    <w:p w14:paraId="718C1CBF" w14:textId="77777777" w:rsidR="00B03440" w:rsidRDefault="00B03440" w:rsidP="00B03440">
      <w:r>
        <w:t>2019-05-13T08:41:32.000Z »Der Bund bürdet Städten und Gemeinden immer neue Aufgaben auf, so dass in den meisten Städten bereits 90 % des zur Verfügung stehenden Geldes benötigt wird.«@MarcBernhardAfD, Mitglied im Bauausschuss.#AfD #BundestagBernhard: Städtebauförderung - Wer anschafft, muss auch zahlenBerlin, 11. Mai 2019. „Zum fünfjährigen Jubiläum des ‚Tag der Städtebauförderung‘ gibt es keinen Anlass zum Feiern. Die Ankündigung der Bundesregierung, die Mittel für Flüchtlinge von 4,7 auf 1,3...afdbundestag.de</w:t>
      </w:r>
    </w:p>
    <w:p w14:paraId="2737BF57" w14:textId="77777777" w:rsidR="00B03440" w:rsidRDefault="00B03440" w:rsidP="00B03440">
      <w:r>
        <w:t>2019-05-13T10:20:35.000Z Vielen Dank allen Teilnehmern der Bildungsreise nach #Berlin! Insbesondere für Ihr Feedback und viele positive Anregungen. Es ist mir wichtig, mit Ihnen im Dialog zu bleiben. Ich hoffe, auch Sie konnten interessante Eindrücke über meine Arbeit mitnehmen!https://facebook.com/pg/MarcBernhardAfD/posts/?ref=page_internal…</w:t>
      </w:r>
    </w:p>
    <w:p w14:paraId="20B436B6" w14:textId="77777777" w:rsidR="00B03440" w:rsidRDefault="00B03440" w:rsidP="00B03440">
      <w:r>
        <w:t>2019-05-12T13:49:35.000Z #CO2 #Steuer kostet jeden Bürger #2000Euro und ist #nutzlos! https://unzensuriert.de/content/0029687-Neue-Steuer-auf-Benzin-und-Heizoel-Mobilitaet-und-warme-Wohnung-nur-noch-fuer…</w:t>
      </w:r>
    </w:p>
    <w:p w14:paraId="3CA3B03F" w14:textId="77777777" w:rsidR="00B03440" w:rsidRDefault="00B03440" w:rsidP="00B03440">
      <w:r>
        <w:t>2019-05-11T10:52:16.000Z #heute in #Villingen-Schwenningen</w:t>
      </w:r>
    </w:p>
    <w:p w14:paraId="6EAD2957" w14:textId="77777777" w:rsidR="00B03440" w:rsidRDefault="00B03440" w:rsidP="00B03440">
      <w:r>
        <w:t>2019-05-10T13:03:33.000Z Marc Bernhard - Rede vom 10.05.2019. Sie bringen die Kommunen an die Grenzen ihrer Leistungskraft!@MarcBernhardAfD #AfD #Bundestaghttps://dieafd.de/2019/05/10/marc-bernhard-rede-vom-10-05-2019/… via @PolitlebenMarc Bernhard – Rede vom 10.05.2019Marc Bernhard – Städtebauförderung   Sie bringen die Kommunen an die Grenzen ihrer Leistungskraft!politwelt.de</w:t>
      </w:r>
    </w:p>
    <w:p w14:paraId="0417E140" w14:textId="77777777" w:rsidR="00B03440" w:rsidRDefault="00B03440" w:rsidP="00B03440">
      <w:r>
        <w:t>2019-05-09T14:42:52.000Z #CO2Steuer nutzlos und schadet Bürgern! Von @SvenjaSchulze68 geplante Steuer wirkungsloser ideologischer Unsinn! Abkassieren der Bürger. Anteil #Deutschlands an weltweiten #CO2-Emissionen 2 Prozent,Anteil Schwellen- und Entwicklungsländer über 60 Prozent!https://facebook.com/pg/MarcBernhardAfD/posts/?ref=page_internal…</w:t>
      </w:r>
    </w:p>
    <w:p w14:paraId="2329046E" w14:textId="77777777" w:rsidR="00B03440" w:rsidRDefault="00B03440" w:rsidP="00B03440">
      <w:r>
        <w:lastRenderedPageBreak/>
        <w:t>2019-05-09T09:35:38.000Z Morgen bin ich mit unserer Fraktionsvorsitzenden @aliceweidel und dem Abgeordneten im Landtag Baden-Württemberg @DrRainerBalzer zu Gast in #Phillipsburg. Ich freue mich auf Sie!</w:t>
      </w:r>
    </w:p>
    <w:p w14:paraId="779BC1EE" w14:textId="77777777" w:rsidR="00B03440" w:rsidRDefault="00B03440" w:rsidP="00B03440">
      <w:r>
        <w:t>2019-05-08T18:23:53.000Z Mit #CO2 Steuer soll #Deutschland #Welt im #Alleingang retten! #Irrsinn #nutzlos und #hochgefährlich für #Zukunft unserer Kinder! #China + #Indien dürfen CO2 Ausstoß #unbegrenzt erhöhen und uns sollen noch mehr #Steuern abgepreßt werden! Vollständige Rede: https://youtu.be/MoXnL-n1hyY</w:t>
      </w:r>
    </w:p>
    <w:p w14:paraId="2D6BBCBA" w14:textId="77777777" w:rsidR="00B03440" w:rsidRDefault="00B03440" w:rsidP="00B03440">
      <w:r>
        <w:t>2019-05-08T08:20:39.000Z Guten Morgen #Deutschland Alles in Ordnung!</w:t>
      </w:r>
    </w:p>
    <w:p w14:paraId="1933E964" w14:textId="77777777" w:rsidR="00B03440" w:rsidRDefault="00B03440" w:rsidP="00B03440">
      <w:r>
        <w:t>2019-05-07T15:40:25.000Z #EU reformieren: Für ein #EuropaderVaterländer! Am 26. Mai wählen gehen! Wollen #EU nicht verlassen, wollen sie demokratischer gestalten und reformieren. @EUParlament nicht demokratisch legitimiert! Prinzip #OneManOneVote nicht repräsentiert!https://facebook.com/pg/MarcBernhardAfD/posts/?ref=page_internal…</w:t>
      </w:r>
    </w:p>
    <w:p w14:paraId="778D4F2E" w14:textId="77777777" w:rsidR="00B03440" w:rsidRDefault="00B03440" w:rsidP="00B03440">
      <w:r>
        <w:t>2019-05-06T15:12:50.000Z #CDU verrät wieder einmal unsere Werte: #Einbürgerung trotz #Vielehe geplant! Unser #Grundgesetz wird mit Füßen getreten – laut Paragraph 172 Strafgesetzbuch (StGB) ist das Eingehen mehrerer Ehen strafbar. #CDU keine christliche Partei mehr!https://facebook.com/pg/MarcBernhardAfD/posts/?ref=page_internal…</w:t>
      </w:r>
    </w:p>
    <w:p w14:paraId="03239E36" w14:textId="77777777" w:rsidR="00B03440" w:rsidRDefault="00B03440" w:rsidP="00B03440">
      <w:r>
        <w:t>2019-05-06T06:28:27.000Z Gelungener Abend mit #Karlsruher AfD-Kandidaten mit starken Argumenten - wenn auch ohne kirchlichen Beistand ….... Am 26. Mai, nur die #AfDhttps://afd-karlsruhe.org/karlsruher-afd-kandidaten-mit-starken-argumenten/…</w:t>
      </w:r>
    </w:p>
    <w:p w14:paraId="087932E5" w14:textId="77777777" w:rsidR="00B03440" w:rsidRDefault="00B03440" w:rsidP="00B03440">
      <w:r>
        <w:t>2021-05-28T15:29:20.000Z Schluss mit #Mao, Marx und Murks - Grundfunk statt #Regierungsfunk!" Wer Mao Zedong romantisiert, #linksextreme #Verbrechen relativiert und pausenlos die Regierung hofiert, missbraucht den originären Informationsauftrag und schadet der Demokratie! #Bernhard0:4442 views</w:t>
      </w:r>
    </w:p>
    <w:p w14:paraId="2CA2344A" w14:textId="77777777" w:rsidR="00B03440" w:rsidRDefault="00B03440" w:rsidP="00B03440">
      <w:r>
        <w:t>2021-05-27T16:12:31.000Z +++ Grüne Energiewende ist ein #Sargnagel für die deutsche #Wirtschaft und belastet die Bürger immer stärker+++Die Hälfte unserer #Stromrechnung bezahlen wir nur für die völlig vermurkste #Energiewende! #Bernhard</w:t>
      </w:r>
    </w:p>
    <w:p w14:paraId="65BCD516" w14:textId="77777777" w:rsidR="00B03440" w:rsidRDefault="00B03440" w:rsidP="00B03440">
      <w:r>
        <w:t>2021-05-26T15:44:13.000Z Hände weg von unseren Kindern! #Wissenschaft beweist: Kinder so gut wie gar nicht von #COVID19 nachhaltig betroffen! Risiken und Folgen einer Impfung in keinem Verhältnis zu individuellem Nutzen! Kein #Impfzwang durch die Hintertür! #Bernhard</w:t>
      </w:r>
    </w:p>
    <w:p w14:paraId="18479243" w14:textId="77777777" w:rsidR="00B03440" w:rsidRDefault="00B03440" w:rsidP="00B03440">
      <w:r>
        <w:t>2021-05-25T15:08:34.000Z Beste Startbedingungen für den Bundestagswahlkampf: Herzlichen Glückwunsch an unser frisch gewähltes #Spitzenduo @Alice_Weidel und @Tino_Chrupalla! Gemeinsam für eine starke AfD und für die Interessen Deutschlands! #Bernhard</w:t>
      </w:r>
    </w:p>
    <w:p w14:paraId="0CC2C74B" w14:textId="77777777" w:rsidR="00B03440" w:rsidRDefault="00B03440" w:rsidP="00B03440">
      <w:r>
        <w:t>2021-05-23T08:43:20.000Z Wenn Regierende, das #Weltwirtschaftsforum und Konzerne die Köpfe zusammenstecken, von „Besitzlosigkeit“ reden und von „einem günstigen Gelegenheitsfenster“ für eine - so wörtlich - „weltweite #Transformation“ phantasieren, dann fordern wir eine Debatte.https://bit.ly/3yIacTw</w:t>
      </w:r>
    </w:p>
    <w:p w14:paraId="27644F81" w14:textId="77777777" w:rsidR="00B03440" w:rsidRDefault="00B03440" w:rsidP="00B03440">
      <w:r>
        <w:t>2021-05-22T19:30:20.000Z Marc Bernhard: „In einem offiziellen #Regierungsdokument wird also ernsthaft die Einschränkung oder die völlige #ABSCHAFFUNG der #Demokratie in Erwägung gezogen!“@MarcBernhardAfD #AfD #Bundestaghttps://politwelt.de/2021/05/22/marc-bernhard-rede-vom-21-05-2021/… via @PolitweltMarc Bernhard – Rede vom 21.05.2021Marc Bernhard – Umweltschutz und Wohlstand In einem offiziellen Regierungsdokument wird also ernsthaft die Einschränkung oder die völlige ABSCHAFFUNG der Demokratie in Erwägung gezogen!politwelt.de</w:t>
      </w:r>
    </w:p>
    <w:p w14:paraId="4E4AD7BC" w14:textId="77777777" w:rsidR="00B03440" w:rsidRDefault="00B03440" w:rsidP="00B03440">
      <w:r>
        <w:lastRenderedPageBreak/>
        <w:t>2021-05-18T15:22:02.000Z #GreatReset ? Einfach normal leben! Wir fordern eine umfassende, öffentliche #Debatte, parlamentarische Beteiligung und zeitnahe, transparente Informationen, bevor Fakten geschaffen werden. Keine „neue #Normalität“! #Bernhardhttps://youtu.be/ysG7qs3X1Dk</w:t>
      </w:r>
    </w:p>
    <w:p w14:paraId="28433944" w14:textId="77777777" w:rsidR="00B03440" w:rsidRDefault="00B03440" w:rsidP="00B03440">
      <w:r>
        <w:t>2021-05-18T13:23:20.000Z #Urwahl #Landesliste #BadenWuerttemberg zur Bundestagswahl: #Danke für das entgegengebrachte Vertrauen, und #Danke an alle, die engagiert und motiviert mit angepackt haben! Ab 04.06 geht es um die Platzierung, ich zähle auf Ihre Unterstützung!</w:t>
      </w:r>
    </w:p>
    <w:p w14:paraId="35F8A3BF" w14:textId="77777777" w:rsidR="00B03440" w:rsidRDefault="00B03440" w:rsidP="00B03440">
      <w:r>
        <w:t>2021-05-17T15:39:53.000Z #Seehofer ist schlechtester Bau- (und Innenminister) aller Zeiten“. Der Eigentümerverband Haus &amp; Grund hat recht! #Wohnraummangel, #Marktverzerrungen, innere #Unsicherheit und #Migrationskrise sind Folgen rückratloser Politik Seehofers! Rücktritt überfällig!</w:t>
      </w:r>
    </w:p>
    <w:p w14:paraId="1EAE9926" w14:textId="77777777" w:rsidR="00B03440" w:rsidRDefault="00B03440" w:rsidP="00B03440">
      <w:r>
        <w:t>2021-05-15T13:42:25.000Z Marc Bernhard: „#Schweden und #Dänemark beenden Migrationslüge - Wann folgt  Deutschland? #Sozialstaat und offene Grenzen sind nicht kompatibel!“@MarcBernhardAfD #AfD #Bundestaghttp://politwelt.de/?p=26671 via @PolitweltSchweden und Dänemark beenden Migrationslüge – Wann folgt Deutschland?Sehr geehrte Damen und Herren, liebe Mitstreiter Während sich jeder normale Mensch danach sehnt endlich wieder normal leben und arbeiten zu können, frei von willkürlichen Verordnungsorgien, frei vo</w:t>
      </w:r>
      <w:r>
        <w:rPr>
          <w:rFonts w:hint="eastAsia"/>
        </w:rPr>
        <w:t>…</w:t>
      </w:r>
      <w:r>
        <w:t>politwelt.de</w:t>
      </w:r>
    </w:p>
    <w:p w14:paraId="2B361A93" w14:textId="77777777" w:rsidR="00B03440" w:rsidRDefault="00B03440" w:rsidP="00B03440">
      <w:r>
        <w:t>2021-05-14T15:56:22.000Z 13 #US-Staaten verbieten #Impfpass: Impfen muss freiwillige Nutzen-Risiko-Abwägung bleiben! Weder Druck, noch Privilegien, noch andere Barrieren oder Gängelei dürfen zu impliziter Impfpflicht führen. Resolution des Europarates sieht das ebenso! #Bernhard</w:t>
      </w:r>
    </w:p>
    <w:p w14:paraId="55A65616" w14:textId="77777777" w:rsidR="00B03440" w:rsidRDefault="00B03440" w:rsidP="00B03440">
      <w:r>
        <w:t>2021-05-13T14:40:44.000Z Haben Sie schon einmal von den Vorschlägen des Weltwirtschaftsforum (WEF) für einen „Großen Neustart“ (Great Reset) gehört?https://youtu.be/Olvyt3XbPdw</w:t>
      </w:r>
    </w:p>
    <w:p w14:paraId="69417E47" w14:textId="77777777" w:rsidR="00B03440" w:rsidRDefault="00B03440" w:rsidP="00B03440">
      <w:r>
        <w:t>2021-05-12T15:10:02.000Z Mieter und kleine #Vermieter gegeneinander auszuspielen, das ist das Gegenteil von gerecht und sozial. Es schafft #Probleme, statt sie zu lösen! C02-Steuer, #Klimapaket und sogenannte „Lastenverteilung“ sind #Wohlstandsvernichter und spalten die #Gesellschaft! #Bernhard</w:t>
      </w:r>
    </w:p>
    <w:p w14:paraId="10966667" w14:textId="77777777" w:rsidR="00B03440" w:rsidRDefault="00B03440" w:rsidP="00B03440">
      <w:r>
        <w:t>2021-05-11T15:04:59.000Z #Frankreichs Aufschrei sollte uns eine mahnende Lehre sein: #Islamismus und #Überfremdung bedrohen den inneren #Frieden! #Bernhard</w:t>
      </w:r>
    </w:p>
    <w:p w14:paraId="74E33383" w14:textId="77777777" w:rsidR="00B03440" w:rsidRDefault="00B03440" w:rsidP="00B03440">
      <w:r>
        <w:t>2021-05-10T15:27:10.000Z #Dänemark hat es gelernt, #Schweden hat es gelernt, Japan wusste es schon immer - wann folgt Deutschland? #Sozialstaat und offene Grenzen sind nicht kompatibel! #Bernhard</w:t>
      </w:r>
    </w:p>
    <w:p w14:paraId="4B3C2E56" w14:textId="77777777" w:rsidR="00B03440" w:rsidRDefault="00B03440" w:rsidP="00B03440">
      <w:r>
        <w:t>2021-05-10T11:58:36.000Z Nächste Woche startet die #AfD #Bundestagsfraktion auf meine Initiative die Informationskampagne zum #GreatReset !!!Die schräge #Vision des #Weltwirtschaftsforum ist: „Im Jahr 2030 werden Sie nichts besitzen und sie werden glücklich sein.“ https://youtu.be/yDjczhieJkc</w:t>
      </w:r>
    </w:p>
    <w:p w14:paraId="5ECA7BEC" w14:textId="77777777" w:rsidR="00B03440" w:rsidRDefault="00B03440" w:rsidP="00B03440">
      <w:r>
        <w:t>2021-05-08T23:29:42.000Z * Marc Bernhard: „Unsere #Grundrechte können doch nicht von einem #Nadelstich abhängen!“* Dr. Nicolaus Fest: „Ich übe #Solidarität zunächst bei der eigenen Bevölkerung.“@Marc_Jongen @MarcBernhardAfD @AfDimBundestag @Nicolaus_Fest @AfDimEUParlhttp://politwelt.de/?p=26627 @PolitweltUnsere Grundrechte können doch nicht von einem Nadelstich abhängen!Dr. Marc Jongen, Marc Bernhard und Dr. Nicolaus Fest im Kultur- und Kongresszentrum Oberschwaben in Weingarten am 08. Mai 2021 Dr. Marc Jongen: “Ein Land, in dem es möglich ist, dass die Bundeskanz…politwelt.de</w:t>
      </w:r>
    </w:p>
    <w:p w14:paraId="1900EF0B" w14:textId="77777777" w:rsidR="00B03440" w:rsidRDefault="00B03440" w:rsidP="00B03440">
      <w:r>
        <w:lastRenderedPageBreak/>
        <w:t>2021-05-09T07:26:16.000Z Die ersten #Politiker aus dem linksgrünen Lager fordern nun sogar 3 #Lockdowns im Jahr, um die sakralen #Klimaziele zu erreichen. #KlimaDerVernunft ?https://youtu.be/PpSIKUqT4Ew</w:t>
      </w:r>
    </w:p>
    <w:p w14:paraId="53DF3876" w14:textId="77777777" w:rsidR="00B03440" w:rsidRDefault="00B03440" w:rsidP="00B03440">
      <w:r>
        <w:t>2021-05-02T07:27:19.000Z #Dunkle #Zeiten mit grünen #Kobolden - „Klimaschutz müsse ins Kanzleramt“, fordert Jürgen Trittin, der der die teuerste „Kugel Eis“, das erneuerbare Energieengesetz, berühmt machte. Dann wird es dunkel!https://youtu.be/zWFc1qxwsS0</w:t>
      </w:r>
    </w:p>
    <w:p w14:paraId="3585DAF0" w14:textId="77777777" w:rsidR="00B03440" w:rsidRDefault="00B03440" w:rsidP="00B03440">
      <w:r>
        <w:t>2021-04-30T15:35:03.000Z „Von diesen künftigen #Emissionsminderungspflichten ist praktisch jegliche #Freiheit potenziell betroffen, weil noch nahezu alle Bereiche #menschlichen Lebens mit der Emission von #Treibhausgasen verbunden und damit nach 2030 von drastischen Einschränkungen bedroht sind“</w:t>
      </w:r>
    </w:p>
    <w:p w14:paraId="6B2CFB62" w14:textId="77777777" w:rsidR="00B03440" w:rsidRDefault="00B03440" w:rsidP="00B03440">
      <w:r>
        <w:t>2021-04-29T14:58:30.000Z Wir sind die einzige #Partei, die #Willens und fähig ist unser #Land aus dieser misslichen, antidemokratischen und zukunftsgefährdenden Lage zu #befreien. Lasst uns nun gemeinsam dafür sorgen, dass endlich ein Ruck durch dieses Land geht! #Bernhardhttps://youtube.com/watch?v=q-Ayyvlvr5Q…</w:t>
      </w:r>
    </w:p>
    <w:p w14:paraId="37B4C268" w14:textId="77777777" w:rsidR="00B03440" w:rsidRDefault="00B03440" w:rsidP="00B03440">
      <w:r>
        <w:t>2021-04-27T15:38:38.000Z Der #Familienrichter am #Amtsgericht #Weimar hatte am 8. April unter Verweis auf eine #Kindeswohlgefährdung eine Aussetzung der #Maskenpflicht und anderer Schutzmaßnahmen an zwei Schulen angeordnet. Sein Urteil stützte er auf verschiedene medizinische Sachverständigengutachten.</w:t>
      </w:r>
    </w:p>
    <w:p w14:paraId="2C92E786" w14:textId="77777777" w:rsidR="00B03440" w:rsidRDefault="00B03440" w:rsidP="00B03440">
      <w:r>
        <w:t>2021-04-26T17:15:01.000Z Gestern tabu, heute debattiert, morgen bereits „Neue Normalität“? Heute kommt erneut die Bund-Länder-Runde zu einem „#Impfgipfel“ zusammen. Die Ministerpräsidenten und Kanzlerin Merkel sprechen auch über einen Plan des Bundesjustizministeriums, Geimpften Freiheiten zurückzugeben.</w:t>
      </w:r>
    </w:p>
    <w:p w14:paraId="1AC8CE0F" w14:textId="77777777" w:rsidR="00B03440" w:rsidRDefault="00B03440" w:rsidP="00B03440">
      <w:r>
        <w:t>2021-04-25T14:56:14.000Z Deutschlands #Grabplatte: Merkels Ausverkauf deutscher Interessen muss gestoppt werden! Enteignung der Sparer, #Kinderarmut, #Altersarmut, die höchsten Strompreise und die niedrigsten Eigenheimquote und Nettovermögen: Politik für #Deutschland geht anders! #Bernhard1:20407 views</w:t>
      </w:r>
    </w:p>
    <w:p w14:paraId="2495C8C7" w14:textId="77777777" w:rsidR="00B03440" w:rsidRDefault="00B03440" w:rsidP="00B03440">
      <w:r>
        <w:t>2021-04-24T13:47:40.000Z Marc Bernhard: „Erst Deutschland retten, ist jetzt die oberste Handlungsmaxime! Während #Deutschland in einer wirtschaftlichen #Dunkelflaute festsitzt, verschenkt Heiko #Maas weitere 1,7 Milliarden Euro ins Ausland.“@MarcBernhardAfD #AfDhttp://politwelt.de/?p=26384 via @PolitweltErst Deutschland retten, ist jetzt die oberste Handlungsmaxime!Sehr geehrte Damen und Herren, liebe Mitstreiter Nein! Es gibt nur diese eine richtige Antwort auf den erneuten unverschämten Übergriff auf unser Grundgesetz und das ist die konsequente Ablehnung d…politwelt.de</w:t>
      </w:r>
    </w:p>
    <w:p w14:paraId="21443E08" w14:textId="77777777" w:rsidR="00B03440" w:rsidRDefault="00B03440" w:rsidP="00B03440">
      <w:r>
        <w:t>2021-04-23T15:57:31.000Z Um die #Meinungsfreiheit in unserem Land war es schon vor #Corona nicht gut bestellt. #Regierungskritik wird diskreditiert und oder mundtot gemacht. Das bekommen jetzt auch einige #Schauspieler zu spüren, die #Kritik an Corona-#Maßnahmen geübt haben.</w:t>
      </w:r>
    </w:p>
    <w:p w14:paraId="520C742C" w14:textId="77777777" w:rsidR="00B03440" w:rsidRDefault="00B03440" w:rsidP="00B03440">
      <w:r>
        <w:t>2021-04-22T15:49:23.000Z Abermals ein hervorragendes Beispiel für das rot-grün eingefärbte Framing bundesrepublikanischer Medien: Aus der #Umfrage, das die "Wirtschaftswoche" in Auftrag gegeben hat, geht hervor, dass bei einer Wahl etwa 74% der #Führungskr</w:t>
      </w:r>
      <w:r>
        <w:rPr>
          <w:rFonts w:hint="eastAsia"/>
        </w:rPr>
        <w:t>ä</w:t>
      </w:r>
      <w:r>
        <w:t>fte nicht für #Barbock votieren würden!</w:t>
      </w:r>
    </w:p>
    <w:p w14:paraId="42D1AFD3" w14:textId="77777777" w:rsidR="00B03440" w:rsidRDefault="00B03440" w:rsidP="00B03440">
      <w:r>
        <w:t xml:space="preserve">2021-04-21T16:36:43.000Z Auf Grundlage beliebig am #Verhandlungstisch ausgewürfelter sogenannter Inzidenzschwellenwerte wird ein ganzes Land ausgebremst und weggesperrt. 342 </w:t>
      </w:r>
      <w:r>
        <w:lastRenderedPageBreak/>
        <w:t>#Abgeordnete der Altparteien haben ihren autoritär anmaßenden Herrschaftsstil heute zum Ausdruck gebracht. https://youtu.be/RIVgCYL5NnU</w:t>
      </w:r>
    </w:p>
    <w:p w14:paraId="01530474" w14:textId="77777777" w:rsidR="00B03440" w:rsidRDefault="00B03440" w:rsidP="00B03440">
      <w:r>
        <w:t>2021-04-20T15:01:21.000Z Erst #Deutschland retten: Historische Schuldenorgie, #Insolvenzwelle und Arbeitsplatzvernichtung belasten die kommenden Generationen. Gleichzeitig verschenkt Außenminister Heiko #Maas weitere 1,7 Mrd. #Euro ans Ausland. Misswirtschaft auf Kosten kommender Generationen! #Bernhard</w:t>
      </w:r>
    </w:p>
    <w:p w14:paraId="68DE7E9A" w14:textId="77777777" w:rsidR="00B03440" w:rsidRDefault="00B03440" w:rsidP="00B03440">
      <w:r>
        <w:t>2021-04-08T15:51:46.000Z Merkels Drohung an die Länderchefs ist ein Anschlag auf den #Föderalismus. #Corona darf nich missbraucht werden um #Macht und Entscheidungsbefugnisse an sich zu reißen. #Entmächtigung der Länder stoppen! #Bernhard</w:t>
      </w:r>
    </w:p>
    <w:p w14:paraId="3AABB715" w14:textId="77777777" w:rsidR="00B03440" w:rsidRDefault="00B03440" w:rsidP="00B03440">
      <w:r>
        <w:t>2021-04-07T17:29:39.000Z Generalangriff auf #meinungsfreiheit und #demokratie beobachtet ich bereits seit Monaten. Wer weiterschläft braucht sich nicht zu wundern, wenn er aufwacht und #freiheit und #Grundrechte weg sind! Demokratie muß jeden Tag verteidigt werden!Boris Reitschuster@reitschuster · Apr 7Es ist offenbar ein Generalangriff auf Regierungskritiker, Monate vor der Wahl. Nicht nur mein Youtube-Kanal wurde gesperrt, auch der von Gunnar Kaiser, und Max Ottes Politik Spezial. Wer jetzt noch schläft und schweigt, wird in finsteren Zeiten aufwachen. #StopptDieZensur</w:t>
      </w:r>
    </w:p>
    <w:p w14:paraId="689B7D77" w14:textId="77777777" w:rsidR="00B03440" w:rsidRDefault="00B03440" w:rsidP="00B03440">
      <w:r>
        <w:t>2021-04-07T13:33:04.000Z #Enteignung und #Besitzlosigkeit als #Zukunftsmodell?  #Corona darf nicht missbraucht werden, um Fakten zu schaffen und grundlegende Eingriffe in Gesellschaft, Wirtschaft und unser tägliches Zusammenleben vorzunehmen! #Bernhard #TheGreatReset #AfD https://youtube.com/watch?v=yDjczhieJkc…</w:t>
      </w:r>
    </w:p>
    <w:p w14:paraId="30291A18" w14:textId="77777777" w:rsidR="00B03440" w:rsidRDefault="00B03440" w:rsidP="00B03440">
      <w:r>
        <w:t>2021-04-03T15:46:56.000Z Marc Bernhard: „Es mag lustig klingen, wenn Annalena #Baerbock von Kobolden palavert &amp; Cem #Özdemir Gigawatt &amp; Gigabyte verwechselt, aber für den Wohlstand &amp; die #Freiheit wären diese #Deutschlandabschaffer das endgültige Aus.“@MarcBernhardAfDhttp://politwelt.de/?p=25887 @PolitweltWas für ein Wahnsinn, in welcher Republik leben wir!Sehr geehrte Damen und Herren, liebe Mitstreiter Ostern ist ein Fest des Jubels, des Dankes und ein Fest der Hoffnung. Wer Ostern kennt, kann nicht verzweifeln, sagte sinngemäß der Theologe Dietric…politwelt.de</w:t>
      </w:r>
    </w:p>
    <w:p w14:paraId="33DAD8B8" w14:textId="77777777" w:rsidR="00B03440" w:rsidRDefault="00B03440" w:rsidP="00B03440">
      <w:r>
        <w:t>2021-04-02T09:06:43.000Z +++ Die #Regierung verletzt ihren #Amtseid: Sie kümmert sich um die ganze Welt, aber nicht um die Menschen im eigenen Land. In der größten #Krise der letzten Jahrzehnte sind die #Menschen und Unternehmen weitgehend auf sich #allein #gestellt. +++</w:t>
      </w:r>
    </w:p>
    <w:p w14:paraId="6DB8E80D" w14:textId="77777777" w:rsidR="00B03440" w:rsidRDefault="00B03440" w:rsidP="00B03440">
      <w:r>
        <w:t>2021-04-01T15:20:47.000Z Der #Bundesrechnungshof fällt vernichtendes #Urteil über #Energiewende der Regierung. Wirtschaftsstandort Deutschland gefährdet, #Blackouts drohen. Ökosozialistische Energiewende muss beendet werden!#Bernhard</w:t>
      </w:r>
    </w:p>
    <w:p w14:paraId="69AB396D" w14:textId="77777777" w:rsidR="00B03440" w:rsidRDefault="00B03440" w:rsidP="00B03440">
      <w:r>
        <w:t>2021-03-31T15:44:08.000Z Bundesregierung versinkt im #Impfchaos! #AstraZeneca-Impfungen jetzt für alle unter 60 #nicht #mehr #erlaubt! Impfstrategie der Regierung war fahrlässig und grundfalsch. #AfD hat von Anfang an alternative Maßnahmen zu Lockdown und Impfungen gefordert!</w:t>
      </w:r>
    </w:p>
    <w:p w14:paraId="68C6EA6E" w14:textId="77777777" w:rsidR="00B03440" w:rsidRDefault="00B03440" w:rsidP="00B03440">
      <w:r>
        <w:t>2021-03-30T15:32:23.000Z #AfD-Bundestagsfraktion warnt schon lange, dass mit #Corona-App Bürger ihr Einverständnis in eine weitgehende Überwachung ihrer Aktivitäten geben. Lauterbach spricht von Bewegungsprofilen. Auf dem Weg zu einem #Überwachungsstaat! Nicht mit der #AfD!</w:t>
      </w:r>
    </w:p>
    <w:p w14:paraId="321C6404" w14:textId="77777777" w:rsidR="00B03440" w:rsidRDefault="00B03440" w:rsidP="00B03440">
      <w:r>
        <w:t>2021-03-29T15:12:46.000Z Kanzlerin #Merkel droht mit Verschärfungen und bringt faktische Entmachtung der #Ministerpräsidenten ins Spiel. Mit Hilfe einer Anpassung des #Infektionsschutzgesetzes. Angriff auf den #Föderalismus. Nur die AfD stemmt sich dagegen.</w:t>
      </w:r>
    </w:p>
    <w:p w14:paraId="0635B011" w14:textId="77777777" w:rsidR="00B03440" w:rsidRDefault="00B03440" w:rsidP="00B03440">
      <w:r>
        <w:lastRenderedPageBreak/>
        <w:t>2021-03-28T09:12:43.000Z „Niemand will eine #Mauer bauen?“ Unter den heute Regierenden klingt das so : „Niemand wird in Deutschland #gegen seinen #Willen #geimpft“. Keine 9 Monate später interessiert sich #Ministerpräsident Kretschmer nicht mehr für sein Geschwätz von gestern.&gt; https://youtu.be/TwtoUmU9lwk</w:t>
      </w:r>
    </w:p>
    <w:p w14:paraId="54B04202" w14:textId="77777777" w:rsidR="00B03440" w:rsidRDefault="00B03440" w:rsidP="00B03440">
      <w:r>
        <w:t>2021-03-27T17:22:59.000Z Marc Bernhard: „Wann immer man darüber reflektiert, ob die Zustandsbeschreibung in unserer bunten #Republik mit „#DDR 2.0“ nun passend oder zu pointiert gezeichnet ist, wird man von der harten Realität überholt.“@MarcBernhardAfDhttps://politwelt.de/2021/03/27/immer-mehr-menschen-neigen-dazu-unsere-bunte-republik-als-ddr-2-0-zu-betrachten/… via @PolitweltImmer mehr Menschen neigen dazu, unsere bunte Republik als „DDR 2.0“ zu betrachtenSehr geehrte Damen und Herren, liebe Mitstreiter Wann immer man darüber reflektiert, ob die Zustandsbeschreibung in unserer bunten Republik mit „DDR 2.0“ nun passend oder zu pointiert gezeichnet is…politwelt.de</w:t>
      </w:r>
    </w:p>
    <w:p w14:paraId="08E12BA9" w14:textId="77777777" w:rsidR="00B03440" w:rsidRDefault="00B03440" w:rsidP="00B03440">
      <w:r>
        <w:t>2021-03-26T17:02:24.000Z Bundestag winkt #EU-Wiederaufbaufonds zu Lasten deutscher Steuerzahler durch.  Europäische Fiskal- und #Transferunion wird Realität. #AfD-Fraktion klagt dagegen! #Bernhard</w:t>
      </w:r>
    </w:p>
    <w:p w14:paraId="41549935" w14:textId="77777777" w:rsidR="00B03440" w:rsidRDefault="00B03440" w:rsidP="00B03440">
      <w:r>
        <w:t>2021-03-17T16:00:29.000Z Die #Corona-Krise hat in Deutschland bisher rund eine Millionen Arbeitsplätze gekostet. Die #Regierungsparteien tragen für sozialpolitische #Katastrophe die Verantwortung! Rechnung für endloses #Regierungsversagen auf #Steuerzahler abgewälzt werden!</w:t>
      </w:r>
    </w:p>
    <w:p w14:paraId="6586638A" w14:textId="77777777" w:rsidR="00B03440" w:rsidRDefault="00B03440" w:rsidP="00B03440">
      <w:r>
        <w:t>2021-03-16T16:48:38.000Z Umsetzung #grüner Agenda führt zu massivem Wohlstandsverlust, Stellenabbau und zur forcierten Deindustrialisierung. Die #Grünen führen beispiellosen Vernichtungsfeldzug gegen den #Diesel und den #Verbrennungsmotor. Dagegen hilft nur eine starke #AfD!</w:t>
      </w:r>
    </w:p>
    <w:p w14:paraId="6FA58470" w14:textId="77777777" w:rsidR="00B03440" w:rsidRDefault="00B03440" w:rsidP="00B03440">
      <w:r>
        <w:t>2021-03-14T09:18:04.000Z Die Innere #Sicherheit erodiert - aber die #Polizei muss #unbescholtene #Bürger jagen! Über Jahre hinweg haben die Regierungsparteien nahezu tatenlos zugeschaut, wie sich arabische #Familienclans immer weiter ausgebreitet haben. #Bernhardhttps://youtu.be/2Lu33IB_5yQ</w:t>
      </w:r>
    </w:p>
    <w:p w14:paraId="3BD6BEB0" w14:textId="77777777" w:rsidR="00B03440" w:rsidRDefault="00B03440" w:rsidP="00B03440">
      <w:r>
        <w:t>2021-03-13T20:38:31.000Z Marc Bernhard: „Es ist Heuchelei der #Grünen, die beim starken Wahlergebnis den #Strompreis senken wollen, wo sie doch erst mit ihrer Klimarettungsagenda dafür sorgten, dass wir jetzt die höchsten Strompreise in #Europa zahlen“@MarcBernhardAfDhttp://politwelt.de/?p=25560 @PolitweltWir brauchen wieder Politiker mit Bodenhaftung, die keinen grünen Spuk verbreiten!Sehr geehrte Damen und Herren, liebe Mitstreiter Die Lage ist ernst! Nach bald 16 Jahren Merkel-Ära und 10 Jahren Kretschmann steht unser Land vor einem gewaltigen politischen Scherbenhaufen und de…politwelt.de</w:t>
      </w:r>
    </w:p>
    <w:p w14:paraId="385E4579" w14:textId="77777777" w:rsidR="00B03440" w:rsidRDefault="00B03440" w:rsidP="00B03440">
      <w:r>
        <w:t>2021-03-13T16:11:17.000Z Wahlkampfabschluß in #Karlsruhe! Morgen für Freiheit Sicherheit Demokratie und Wohlstand #AfD wählen! #Bernhard#Landtagswahlen #BadenWuerttemberg</w:t>
      </w:r>
    </w:p>
    <w:p w14:paraId="139BFD24" w14:textId="77777777" w:rsidR="00B03440" w:rsidRDefault="00B03440" w:rsidP="00B03440">
      <w:r>
        <w:t>2021-03-12T13:39:29.000Z Heute bin ich im #Gespräch mit dem #Landtagskandidaten aus Villingen-Schwenningen:Martin Rothweiler, 42 Jahre, ist Stadtrat und Kreisrat in Villingen-Schwenningen, studierter Betriebswirt und seit 8 Jahren im Einsatz #gegen die politische #Alternativlosigkeit.#BadenWürttemberg</w:t>
      </w:r>
    </w:p>
    <w:p w14:paraId="624AFACF" w14:textId="77777777" w:rsidR="00B03440" w:rsidRDefault="00B03440" w:rsidP="00B03440">
      <w:r>
        <w:t>2021-03-12T11:34:57.000Z Für Recht und Freiheit! #Politik ist nicht alternativlos!Am 14. März AfD wählen!  #Landtagswahlen #BadenWuerttemberg0:58437 views</w:t>
      </w:r>
    </w:p>
    <w:p w14:paraId="7184C1E5" w14:textId="77777777" w:rsidR="00B03440" w:rsidRDefault="00B03440" w:rsidP="00B03440">
      <w:r>
        <w:lastRenderedPageBreak/>
        <w:t>2021-03-11T13:29:16.000Z Ich spreche #heute mit dem #Landtagskandidat Nicolas Gregg, 37 Jahre alt, der für den Wahlkreis 70 Sigmaringen kandidiert.Thema: Energie, Mobilität, Infrastruktur (Verkehr) und Corona@NicoGregg  #Landtagswahlen #BadenWuerttemberg</w:t>
      </w:r>
    </w:p>
    <w:p w14:paraId="0D0F6136" w14:textId="77777777" w:rsidR="00B03440" w:rsidRDefault="00B03440" w:rsidP="00B03440">
      <w:r>
        <w:t>2021-03-11T11:10:50.000Z #Politik ist nicht alternativlos! Für Recht und Freiheit! Am 14. März AfD wählen!  #Landtagswahlen #BadenWuerttemberg</w:t>
      </w:r>
    </w:p>
    <w:p w14:paraId="22110134" w14:textId="77777777" w:rsidR="00B03440" w:rsidRDefault="00B03440" w:rsidP="00B03440">
      <w:r>
        <w:t>2021-03-10T16:48:49.000Z Viele Selbständige und Unternehmer erhalten die versprochenen #Corona-Überbrückungshilfen gar nicht oder erst viel zu spät. Nun #Corona-Hilfen bis auf Weiteres ausgesetzt. Endloses #Regierungsversagen in der Corona-Krise! #Bernhard</w:t>
      </w:r>
    </w:p>
    <w:p w14:paraId="0167DE4B" w14:textId="77777777" w:rsidR="00B03440" w:rsidRDefault="00B03440" w:rsidP="00B03440">
      <w:r>
        <w:t>2021-03-10T11:04:50.000Z Für #Recht und #Freiheit! Am 14. März #AfD wählen! Politik ist nicht alternativlos! #Landtagswahlen #BadenWuerttemberg</w:t>
      </w:r>
    </w:p>
    <w:p w14:paraId="08C791C8" w14:textId="77777777" w:rsidR="00B03440" w:rsidRDefault="00B03440" w:rsidP="00B03440">
      <w:r>
        <w:t>2021-03-09T16:47:13.000Z Regierungsversagen in der #Corona-Krise nimmt kein Ende.  Millionen von #FFP2-Masken sollen nur mangelhaft vor Corona-Infektion schützen. #AfD zu wählen einzige Möglichkeit endlich grundsätzliche Veränderungen zu bewirken! #Bernhard</w:t>
      </w:r>
    </w:p>
    <w:p w14:paraId="6B30516A" w14:textId="77777777" w:rsidR="00B03440" w:rsidRDefault="00B03440" w:rsidP="00B03440">
      <w:r>
        <w:t>2021-03-02T16:08:26.000Z Es muss endlich ein #Ruck gehen durch dieses Land! Linksgrüne #Spinner zerlegen den #Motor unseres #Wohlstands! Mit #Gender-Gaga, #Verbotsorgien und #Verteufelung modernster #Dieseltechnologie treibt man unser Land in Massenarbeitslosigkeit und Armut. #Bernhard</w:t>
      </w:r>
    </w:p>
    <w:p w14:paraId="37B037D9" w14:textId="77777777" w:rsidR="00B03440" w:rsidRDefault="00B03440" w:rsidP="00B03440">
      <w:r>
        <w:t>2021-03-01T16:43:47.000Z Leute wegsperren, #Berufsverbote verhängen und #Existenzen vernichten, das ist wahrlich nicht das, was man von einer #Regierung in einer angeblich modernen #Demokratie erwartet. Es erinnert vielmehr an mittelalterliche #Herrschaftsformen. #Bernhard</w:t>
      </w:r>
    </w:p>
    <w:p w14:paraId="7E5B4417" w14:textId="77777777" w:rsidR="00B03440" w:rsidRDefault="00B03440" w:rsidP="00B03440">
      <w:r>
        <w:t>2021-02-27T14:35:52.000Z Marc Bernhard - Um  Deutschland nachhaltig helfen zu können, muss die links-grüne #Klimasekte abgewählt werden!@MarcBernhardAfD #AfD #Bundestaghttp://politwelt.de/?p=25240 via @PolitweltUm Deutschland nachhaltig zu helfen, muss die links-grüne Klimasekte abgewählt werdenSehr geehrte Damen und Herren, liebe Mitstreiter Sowohl die Energie- als auch die Klimapolitik der ideologiegetriebenen Altparteien haben sich als für das Weltklima wirkungslose, für die deutsche V…politwelt.de</w:t>
      </w:r>
    </w:p>
    <w:p w14:paraId="0E501268" w14:textId="77777777" w:rsidR="00B03440" w:rsidRDefault="00B03440" w:rsidP="00B03440">
      <w:r>
        <w:t>2021-02-26T16:59:20.000Z #Frankreich verlängert Laufzeit von #Atomkraftwerken auf 50 Jahre. Mit jedem abgeschalteten konventionellen Kraftwerk steigt die Gefahr eines #Blackouts. Bundesregierung muss endlich ideologisch motivierte Blockadehaltung gegenüber der #Kernenergie aufgeben! #Bernhard</w:t>
      </w:r>
    </w:p>
    <w:p w14:paraId="30DED090" w14:textId="77777777" w:rsidR="00B03440" w:rsidRDefault="00B03440" w:rsidP="00B03440">
      <w:r>
        <w:t>2021-02-25T18:22:29.000Z Verkorkste #Energiewende der Bundesregierung gefährdet #Deutschland als #Wirtschaftsstandort. Auch die Hightechbranche ist betroffen. Alle die Wirtschaft und die Bürger belastenden #Klimamaßnahmen sind sofort abzuschaffen! #Bernhard</w:t>
      </w:r>
    </w:p>
    <w:p w14:paraId="6EF3E14D" w14:textId="77777777" w:rsidR="00B03440" w:rsidRDefault="00B03440" w:rsidP="00B03440">
      <w:r>
        <w:t>2021-02-24T16:28:50.000Z Überlastung der #Stromnetze: Rationierung von #Ladestrom für #E-Autos möglich. Plan der #Bundesregierung, bis 2030 ca. 10 Mio. E-Autos auf Straßen, dadurch womöglich verlangsamt. Verkorkste #Energiewende verschärft Problematik! #Bernhard</w:t>
      </w:r>
    </w:p>
    <w:p w14:paraId="1D1741A2" w14:textId="77777777" w:rsidR="00B03440" w:rsidRDefault="00B03440" w:rsidP="00B03440">
      <w:r>
        <w:t>2021-02-23T16:47:23.000Z #BWM und #Daimler haben angekündigt ihre Motoren-Produktion nach #England bzw. #China zu verlagern, viele andere werden folgen. Diese #Arbeitsplätze gehen für uns unwiederbringlich #verloren. #Bernhardhttps://youtube.com/watch?v=yaV9ZGOuRws…</w:t>
      </w:r>
    </w:p>
    <w:p w14:paraId="203DA4AB" w14:textId="77777777" w:rsidR="00B03440" w:rsidRDefault="00B03440" w:rsidP="00B03440">
      <w:r>
        <w:lastRenderedPageBreak/>
        <w:t>2021-02-22T10:44:49.000Z Für #Recht und #Freiheit am 14. März #AfD wählen!#BadenWuerttemberg #landtagswahl#lockdownbeenden #RisikogruppenSchützen #arbeitsplätze #strompreise #diesel #automobilindustrie #Grundrechte</w:t>
      </w:r>
    </w:p>
    <w:p w14:paraId="77E2EC2A" w14:textId="77777777" w:rsidR="00B03440" w:rsidRDefault="00B03440" w:rsidP="00B03440">
      <w:r>
        <w:t>2021-02-20T14:06:47.000Z Marc Bernhard: „Den ökosozialistischen Irrsinn in seinem Lauf, halten weder Ochs noch Esel auf! Die Angriffe auf #Freiheit &amp; privates #Eigentum werden immer dreister. Der #Sozialismus &amp; #Klimareligion in nehmen dramatisch zu“@MarcBernhardAfDhttp://politwelt.de/?p=25044 @PolitweltDen ökosozialistischen Irrsinn in seinem Lauf, halten weder Ochs noch Esel auf!Sehr geehrte Damen und Herren, liebe Mitstreiter Jetzt will die grüne Verbotspartei den Bürgern dieses Landes nicht einmal mehr das kleine Einfamilienhäuschen gönnen. Das Einfamilienhaus sei ein Fl…politwelt.de</w:t>
      </w:r>
    </w:p>
    <w:p w14:paraId="578B025D" w14:textId="77777777" w:rsidR="00B03440" w:rsidRDefault="00B03440" w:rsidP="00B03440">
      <w:r>
        <w:t>2021-02-19T17:39:57.000Z Im Zweifel gegen #Bürger: Irrsinn links-grüner #Verbotsparteien! Nach #Veggie-Day und #Diesel-Verbot #Bundesverkehrsministerium fördert 7 Fahrrad-Prof. ab Winter-Sem.! Linksgrüne Ideologie macht #Deutschland zu #Entwicklungsland!</w:t>
      </w:r>
    </w:p>
    <w:p w14:paraId="0AE69469" w14:textId="77777777" w:rsidR="00B03440" w:rsidRDefault="00B03440" w:rsidP="00B03440">
      <w:r>
        <w:t>2021-02-18T17:03:05.000Z #Blackouts in den USA: Auch in #Deutschland jederzeit möglich! Erinnere an #Fast-Blackout 8. Januar. Dank sogenannter Energiewende und erneuerbaren Energien #Netzstabilität nicht mehr garantiert! #Bernhard</w:t>
      </w:r>
    </w:p>
    <w:p w14:paraId="4AD845D4" w14:textId="77777777" w:rsidR="00B03440" w:rsidRDefault="00B03440" w:rsidP="00B03440">
      <w:r>
        <w:t>2021-02-17T17:35:29.000Z Der Initiative meines Delegations-Kollegen im #Europarat, @Ulrich_Oehme , ist es zu verdanken, dass auf unseren Antrag hin eine klare Passage zur #Freiwilligkeit und dem #Verbot der #Diskriminierung von #Nichtgeimpften und #Impfunwilligen Einzug in die #Resolution fand. #Bernhard</w:t>
      </w:r>
    </w:p>
    <w:p w14:paraId="65FBAD01" w14:textId="77777777" w:rsidR="00B03440" w:rsidRDefault="00B03440" w:rsidP="00B03440">
      <w:r>
        <w:t>2021-02-09T16:53:58.000Z #Studie von Prof. Sam Mullins belegt: Jeder fünfte# islamistische #Attentäter in der EU ist ein #Asylbewerber! In #Deutschland  war sogar jeder zweite! #Merkels #Grenzöffnung 2015 hat uns #Terror gebracht! Abschiebung von Gefährdern und Abschiebehaft! Effektiver #Grenzschutz!</w:t>
      </w:r>
    </w:p>
    <w:p w14:paraId="0328FB26" w14:textId="77777777" w:rsidR="00B03440" w:rsidRDefault="00B03440" w:rsidP="00B03440">
      <w:r>
        <w:t>2021-02-08T16:58:50.000Z #Seehofer: Druck auf Wissenschaftler zur Rechtfertigung von #Corona-Maßnahmen? Wissenschaftler haben laut #Welt nicht so unabhängig gearbeitet wie es seit Beginn der #Corona-Pandemie hieß. “Worst Case-Szenario“ willkommene Grundlage für Lockdown? Brauchen #Corona-Exit-Strategie!</w:t>
      </w:r>
    </w:p>
    <w:p w14:paraId="563796FA" w14:textId="77777777" w:rsidR="00B03440" w:rsidRDefault="00B03440" w:rsidP="00B03440">
      <w:r>
        <w:t>2021-02-07T11:46:30.000Z Das #Parlament wurde ausgeschaltet, die #Abgeordneten werden über die neuesten #Entscheidungen über die #Zeitung informiert, das Parlament wird gar nicht mehr gefragt!#Bruchsal #Rede #Bernhardhttps://youtube.com/watch?v=8pU05EOGDsg</w:t>
      </w:r>
      <w:r>
        <w:rPr>
          <w:rFonts w:hint="eastAsia"/>
        </w:rPr>
        <w:t>…</w:t>
      </w:r>
    </w:p>
    <w:p w14:paraId="2DA7DB2D" w14:textId="77777777" w:rsidR="00B03440" w:rsidRDefault="00B03440" w:rsidP="00B03440">
      <w:r>
        <w:t>2021-02-06T14:57:20.000Z Marc Bernhard - Die Selbstherrlichkeit von Angela #Merkel und ihre Realitätsverweigerung - angesichts der gewaltigen #Kollateralschäden durch den #Lockdown - sind unglaublich!@MarcBernhardAfD #AfD #Bundestaghttp://dieafd.de/?p=24708 via @PolitweltDie Selbstherrlichkeit von Angela Merkel und ihre Realitätsverweigerung, sind unglaublich!Sehr geehrte Damen und Herren, liebe Mitstreiter Das ARD-Interview mit Angela Merkel am vergangenen Montag hat gezeigt, mit welcher Selbstherrlichkeit die Kanzlerin sich weigert, auch nur ansatzwei…politwelt.de</w:t>
      </w:r>
    </w:p>
    <w:p w14:paraId="1B901C79" w14:textId="77777777" w:rsidR="00B03440" w:rsidRDefault="00B03440" w:rsidP="00B03440">
      <w:r>
        <w:t>2021-02-05T16:06:19.000Z Nach der verkorksten #Energiewende und ihrem desaströsen #Kreuzzug gegen den #Verbrenner, der jeden zweiten #Arbeitsplatz in der deutschen #Automobilindustrie kostet, polemisieren die ideologiegetriebenen #Grünen nun gegen das #Einfamilienhaus. https://youtu.be/nvMnUeGymqY</w:t>
      </w:r>
    </w:p>
    <w:p w14:paraId="02A1209B" w14:textId="77777777" w:rsidR="00B03440" w:rsidRDefault="00B03440" w:rsidP="00B03440">
      <w:r>
        <w:lastRenderedPageBreak/>
        <w:t>2021-02-04T21:19:13.000Z Was kann man von einem #steinmeier auch anderes erwarten? Es scheint um so mehr man Deutschland schadet umso höher die Auszeichnung...#nichtmeinpräsident #zeitfürveränderungMax Otte@maxotte_says · Feb 4Mario #Draghi, der #Deutschland finanziell geschadet hat wie kaum ein Zweiter, bekommt den höchsten Orden der Bundesrepublik von Bundespräsident #Steinmeier. Bravo!https://bild.de/geld/wirtschaft/wirtschaft/sparer-verloren-durch-ihn-milliarden-graf-draghila-bekommt-bundesverdienstkreuz-68510712.bild.html…</w:t>
      </w:r>
    </w:p>
    <w:p w14:paraId="7A6C9B31" w14:textId="77777777" w:rsidR="00B03440" w:rsidRDefault="00B03440" w:rsidP="00B03440">
      <w:r>
        <w:t>2021-02-04T16:54:41.000Z Selbst Deutscher #Ethikrat spricht sich gegen „#Privilegien“ für #Geimpfte aus! #Grundrechte keine Privilegien bzw. „neue #Freiheiten“, sondern Grundrechte hat jeder #Bürger. Sie werden auch nicht von #Merkel &amp; Co. gewährt, sondern sind von der #Verfassung garantiert!</w:t>
      </w:r>
    </w:p>
    <w:p w14:paraId="338AB28C" w14:textId="77777777" w:rsidR="00B03440" w:rsidRDefault="00B03440" w:rsidP="00B03440">
      <w:r>
        <w:t>2021-02-03T16:43:32.000Z Keine #Verlängerung der „epidemischen Lage von nationaler Tragweite“ – Schluss mit der Einschränkung unserer #Grundrechte! #AfD-Fraktion wird Verlängerung nicht zuzustimmen! Bundesregierung wird so Einschränkung unserer #Grundrechte ermöglicht. #Corona-Lockdown beenden! #Bernhard</w:t>
      </w:r>
    </w:p>
    <w:p w14:paraId="6AF0661F" w14:textId="77777777" w:rsidR="00B03440" w:rsidRDefault="00B03440" w:rsidP="00B03440">
      <w:r>
        <w:t>2021-02-02T16:34:49.000Z #CO2-Steuer verteuert Wohnen - Bürger werden in #Verarmung getrieben! „Lösungsvorschläge“ von #SPD und #Grünen: Kosten zur Hälfte bzw. ganz auf private #Vermieter umlegen. #Vermieter nicht für Abfederung sozialer Härten heranziehen, die #Staat verursacht! #Klimahysterie beenden!</w:t>
      </w:r>
    </w:p>
    <w:p w14:paraId="238A951F" w14:textId="77777777" w:rsidR="00B03440" w:rsidRDefault="00B03440" w:rsidP="00B03440">
      <w:r>
        <w:t>2021-02-01T17:50:44.000Z Wie die #Bundestagswahl jetzt schon #manipuliert wird!#Meinungspluralismus ist das Lebenselixier der #Demokratie. #Bernhardhttps://youtu.be/NbosqUfh7P8</w:t>
      </w:r>
    </w:p>
    <w:p w14:paraId="1687826F" w14:textId="77777777" w:rsidR="00B03440" w:rsidRDefault="00B03440" w:rsidP="00B03440">
      <w:r>
        <w:t>2021-01-30T15:26:28.000Z Marc Bernhard: „Die neue GRÜNE #Bauwende in Deutschland ist nicht ökologisch und auch nicht nachhaltig, sondern genauso wie die #Energiewende und die #Verkehrswende teuer, nutzlos und umweltschädlich!“@MarcBernhardAfDhttp://dieafd.de/?p=24655 via @PolitweltUnser Land benötigt dringend eine politische Generalentrümpelung!Sehr geehrte Damen und Herren, liebe Mitstreiter Vergangene Woche rechnete ich im Deutschen Bundestag mit der grünen Bauwende ab, die nicht ökologisch und auch nicht nachhaltig ist, sondern genauso…politwelt.de</w:t>
      </w:r>
    </w:p>
    <w:p w14:paraId="67A38A54" w14:textId="77777777" w:rsidR="00B03440" w:rsidRDefault="00B03440" w:rsidP="00B03440">
      <w:r>
        <w:t>2021-01-29T16:34:54.000Z #Jahreswirtschaftsbericht 2021: #Altmaier bricht Versprechen: Mehr #Arbeitsplatzverluste! #Langzeitarbeitslosigkeit legt 1. Mal seit fast 20 Jahren wieder deutlich zu! #Wirtschaftskrise nicht nur coronabedingt sondern Resultat wirtschaftsfeindlicher #Regierungspolitik!</w:t>
      </w:r>
    </w:p>
    <w:p w14:paraId="07FEA697" w14:textId="77777777" w:rsidR="00B03440" w:rsidRDefault="00B03440" w:rsidP="00B03440">
      <w:r>
        <w:t>2021-01-20T16:59:34.000Z Live: Online-Bürgerdialog mit Dr. @GottfriedCurio, Dr. @Marc_Jongen und @MarcBernhardAfD! Stellen Sie Ihre Fragen zu aktuellen politischen Themen an unsere Abgeordneten.AfD-Fraktion im Deutschen Bundestag@AfDimBundestagLive: Online-Bürgerdialog mit Dr. @GottfriedCurio, Dr. @Marc_Jongen und @MarcBernhardAfD! Stellen Sie Ihre Fragen zu aktuellen politischen Themen an unsere Abgeordneten.pscp.tv</w:t>
      </w:r>
    </w:p>
    <w:p w14:paraId="4F499BD0" w14:textId="77777777" w:rsidR="00B03440" w:rsidRDefault="00B03440" w:rsidP="00B03440">
      <w:r>
        <w:t>2021-01-19T16:32:12.000Z „Mega“- #Lockdown-Verlängerung bis 15. Februar - Wieder ohne Debatte im #Bundestag! Abgeordnete dürfen nicht vor vollendete Tatsachen gestellt werden! Außerdem bezweifelt #US-Studie Wirkung! #Regierung hat Kontrolle verloren und schiebt 50er-Inzidenz-Wert vor.</w:t>
      </w:r>
    </w:p>
    <w:p w14:paraId="55EB53CD" w14:textId="77777777" w:rsidR="00B03440" w:rsidRDefault="00B03440" w:rsidP="00B03440">
      <w:r>
        <w:t xml:space="preserve">2021-01-17T10:32:56.000Z Marc Bernhard: „Eine #Staatsbürgerschaft ist nicht etwas wie dreckige Wäsche, die man einfach wechselt, sondern auch eine #Identität, ein Bekenntnis zu einer </w:t>
      </w:r>
      <w:r>
        <w:lastRenderedPageBreak/>
        <w:t>Gesellschaft zu einer #Nation zu einem Land zu einer Gemeinschaft.“@MarcBernhardAfDhttp://dieafd.de/?p=24419 @PolitweltEine Staatsbürgerschaft ist keine dreckige Wäsche, die man einfach wechseln kann!Sehr geehrte Damen und Herren, liebe Mitstreiter Aufgrund einer Coronavirus-Mutation und weiterhin hohen Infektionszahlen droht nun ein „Mega-Lockdown“: Am kommenden Dienstag will das postdemokrati…politwelt.de</w:t>
      </w:r>
    </w:p>
    <w:p w14:paraId="3FFAC620" w14:textId="77777777" w:rsidR="00B03440" w:rsidRDefault="00B03440" w:rsidP="00B03440">
      <w:r>
        <w:t>2021-01-17T11:27:22.000Z #Merkel erwägt den #Megalockdown. Bald kann man sich nicht mehr frei bewegen, ohne einen #Passierschein der #Behörden zu besitzen. Die immer härteren #Maßnahmen der Regierung erinnern uns an die Dystopie von #georgeOrwell 1984.https://youtu.be/k4JWc600zDk</w:t>
      </w:r>
    </w:p>
    <w:p w14:paraId="128F8D9F" w14:textId="77777777" w:rsidR="00B03440" w:rsidRDefault="00B03440" w:rsidP="00B03440">
      <w:r>
        <w:t>2021-01-15T17:04:00.000Z Neue Pläne aus #Kanzleramt : Kommt „Mega-#Lockdown“? #Bundestag oder Öffentlichkeit nicht informiert, Nachricht aus #Presse. #Merkel will Dienstag mit Länderschefs noch härtere Corona-Maßnahmen besprechen. Wenn bisherige Maßnahmen nicht viel bringen, andere Strategie notwendig!</w:t>
      </w:r>
    </w:p>
    <w:p w14:paraId="2838D7FE" w14:textId="77777777" w:rsidR="00B03440" w:rsidRDefault="00B03440" w:rsidP="00B03440">
      <w:r>
        <w:t>2021-01-14T17:27:00.000Z Palmer und Merz fordern jetzt das, was #AfD schon seit #Pandemiebeginn sagt: #Lockdown endlich beenden! Weitere 8 bis 10 Wochen verantwortungslos. Land wird ruiniert! #Novemberhilfen immer noch nicht ausgezahlt! Selbst #KBV äußert sich skeptisch zur Strategie da keine Erfolge!</w:t>
      </w:r>
    </w:p>
    <w:p w14:paraId="27C2ECD6" w14:textId="77777777" w:rsidR="00B03440" w:rsidRDefault="00B03440" w:rsidP="00B03440">
      <w:r>
        <w:t>2021-01-13T16:46:48.000Z Bundeszentrale für politische Bildung (#BpB) verlieh 2002 Internetpreis für Bürgerengagement und Demokratieförderung an linksextreme Internetportal „Indymedia“. „Dossier Linksextremismus“ zeigt, wie linkslastig diese Einrichtung ist. Es wird Zeit für einen Wechsel an der Spitze!</w:t>
      </w:r>
    </w:p>
    <w:p w14:paraId="7C04A51B" w14:textId="77777777" w:rsidR="00B03440" w:rsidRDefault="00B03440" w:rsidP="00B03440">
      <w:r>
        <w:t>2021-01-12T16:34:39.000Z Kein #Impflicht durch die Hintertür! #Söder fordert #Ethikrat zur Debatte über Impfpflicht für Pflegekräfte in Alten- und Pflegeheimen auf. Könnte dann gehandhabt werden wie mit #Masern: Für sie gibt es seit 2020 Impfzwang. #AfD-Fraktion wird auf jeden Fall dagegen stimmen!</w:t>
      </w:r>
    </w:p>
    <w:p w14:paraId="593EF511" w14:textId="77777777" w:rsidR="00B03440" w:rsidRDefault="00B03440" w:rsidP="00B03440">
      <w:r>
        <w:t>2021-01-11T16:40:50.000Z #Blackouts immer wahrscheinlicher! Europäisches Stromnetz knapp an #Blackout vorbeigeschrammt. Ausbau unsteter, nicht grundlastfähiger Energieerzeuger wie Wind- und Solarstrom im Rahmen der #Energiewende fordert Tribut bei #Netzstabilität und #Energiesicherheit. #EEG-Abschaffung!</w:t>
      </w:r>
    </w:p>
    <w:p w14:paraId="5F4C7B8B" w14:textId="77777777" w:rsidR="00B03440" w:rsidRDefault="00B03440" w:rsidP="00B03440">
      <w:r>
        <w:t>2021-01-10T09:40:06.000Z Marc Bernhard: „Unser Land hat wahrlich Besseres verdient, als eine Regierung, die uns an die Leine legt. Es ist höchste Zeit, die Abzocke der Bürger und den Niedergang von Industrie und Wohlstand zu beenden! Zeit für die @AfD“@MarcBernhardAfDhttp://dieafd.de/?p=24259 @PolitweltUnser Land hat wahrlich Besseres verdient, als eine Regierung, die uns an die Leine legtSehr geehrte Damen und Herren, liebe Mitstreiter Die Freude über das „frohe neue Jahr“ hat nicht wirklich lange angehalten, denn der Jahresbeginn wurde für alle von uns unter dem Deckmantel des „Kl…politwelt.de</w:t>
      </w:r>
    </w:p>
    <w:p w14:paraId="142C72B1" w14:textId="77777777" w:rsidR="00B03440" w:rsidRDefault="00B03440" w:rsidP="00B03440">
      <w:r>
        <w:t>2021-01-10T12:26:57.000Z Was wäre wenn #Habeck oder #Baerbock #Kanzler werden würden?                           https://youtu.be/XJX860PS4OQ</w:t>
      </w:r>
    </w:p>
    <w:p w14:paraId="0838B90F" w14:textId="77777777" w:rsidR="00B03440" w:rsidRDefault="00B03440" w:rsidP="00B03440">
      <w:r>
        <w:t>2021-01-08T18:01:15.000Z Kein #Engagement #Deutschlands für den #GreatReset  des #WEF unter Klaus #Schwab! Kein Umbau westlicher Industrieländer! Bereits vor #Corona-Krise # Energie- und #Klimapolitik schädlich für #Wirtschaft, wirkungslos für #Weltklima und #unsozial!https://facebook.com/MarcBernhardAfD/posts/3734969259859034…</w:t>
      </w:r>
    </w:p>
    <w:p w14:paraId="0320363E" w14:textId="77777777" w:rsidR="00B03440" w:rsidRDefault="00B03440" w:rsidP="00B03440">
      <w:r>
        <w:lastRenderedPageBreak/>
        <w:t>2020-12-23T16:05:35.000Z Marc Bernhard - Wo ist die Logik, nächtliche #Ausgangssperre zu verhängen, wenn sowieso alles geschlossen ist?@MarcBernhardAfD #AfD #Bundestaghttp://dieafd.de/?p=24142 via @PolitweltWo ist die Logik, nächtliche Ausgangssperre zu verhängen, wenn sowieso alles zu ist?Sehr geehrte Damen und Herren, liebe Mitstreiter Weihnachten steht vor der Türe und ein ereignisreiches Jahr 2020 neigt sich seinem Ende entgegen.  Ich wünsche Ihnen und Ihren Angehörigen trotz all…politwelt.de</w:t>
      </w:r>
    </w:p>
    <w:p w14:paraId="05CD8812" w14:textId="77777777" w:rsidR="00B03440" w:rsidRDefault="00B03440" w:rsidP="00B03440">
      <w:r>
        <w:t>2020-12-21T10:40:34.000Z Online-#Veranstaltung “Weihnachten mit der AfD”Heute auf #Facebook und #YouTube!Selbstverständlich können Sie sich an der #Diskussion beteiligen und Ihre #Fragen stellen.http://afd.app</w:t>
      </w:r>
    </w:p>
    <w:p w14:paraId="38E9E013" w14:textId="77777777" w:rsidR="00B03440" w:rsidRDefault="00B03440" w:rsidP="00B03440">
      <w:r>
        <w:t>2020-12-20T11:13:09.000Z Wer diesen #Irrsinn auch endlich #stoppen will, der muss die #AfD #wählen und dafür sorgen, dass wir bei der nächsten #Bundestagswahl noch stärker werden! #Bernhardhttps://youtu.be/vWdgQYwwONI</w:t>
      </w:r>
    </w:p>
    <w:p w14:paraId="7F4618F3" w14:textId="77777777" w:rsidR="00B03440" w:rsidRDefault="00B03440" w:rsidP="00B03440">
      <w:r>
        <w:t>2020-12-19T13:26:23.000Z Marc Bernhard: „Dem katastrophal gescheiterten Multikulti-Wahn der #Altparteien ein Ende bereiten kann nur eine starke @AfD!“@MarcBernhardAfD #AfDhttp://dieafd.de/?p=24124 via @PolitweltEin IRRSINN! Während wir zu Hause bleiben müssen, kommen immer mehr Migranten nach Deutschland!Sehr geehrte Damen und Herren, liebe Mitstreiter Die vergangene Woche wurde überschattet von der erneuten Verschärfung der Corona-Maßnahmen: Seit Mittwoch befindet sich Deutschland abermals in eine…politwelt.de</w:t>
      </w:r>
    </w:p>
    <w:p w14:paraId="3F380DF3" w14:textId="77777777" w:rsidR="00B03440" w:rsidRDefault="00B03440" w:rsidP="00B03440">
      <w:r>
        <w:t>2020-12-18T16:22:04.000Z #Weihnachtsappell:  Etwa 250 vornehmlich Rot-Rot-Grüne Abgeordnete wollen noch mehr #Migranten aus Griechenland aufnehmen. Genug ist genug! Nur starke #AfD kann Irrsinn beenden. Deshalb im kommenden Jahr das Kreuz an der richtigen Stelle setzen! #Bernhard</w:t>
      </w:r>
    </w:p>
    <w:p w14:paraId="647BFDDD" w14:textId="77777777" w:rsidR="00B03440" w:rsidRDefault="00B03440" w:rsidP="00B03440">
      <w:r>
        <w:t>2020-12-17T15:59:57.000Z Statt langfristiger #Strategie folgt in #Deutschland  #Lockdown auf Lockdown, Chaos auf Chaos! #Risikogruppen besser schützen statt ganzes Land lahmlegen. #Wirtschaft braucht #Planungssicherheit, Menschen #Freiheit. Brauchen zielgenaue Maßnahmen, keine pauschalen Gewerbeverbote!</w:t>
      </w:r>
    </w:p>
    <w:p w14:paraId="03C6F848" w14:textId="77777777" w:rsidR="00B03440" w:rsidRDefault="00B03440" w:rsidP="00B03440">
      <w:r>
        <w:t>2020-12-16T16:23:07.000Z #Linker #Gesinnungs-#Terror gegen sächsischen Landwirt: #Meinungskorridore werden immer enger! #Antifa macht weiter wie bisher: Aufruf zu Boykott des sächsischen Landwirts Beleites erinnert an dunkle Zeiten unserer Geschichte. Verbot der #Antifa! #Bernhard</w:t>
      </w:r>
    </w:p>
    <w:p w14:paraId="032F9257" w14:textId="77777777" w:rsidR="00B03440" w:rsidRDefault="00B03440" w:rsidP="00B03440">
      <w:r>
        <w:t>2020-12-15T16:54:25.000Z #Rettungsschiff für 1.000 #Migranten vorbereitet: Deutschland verharrt in Corona-Starre aber #Einwanderung in Sozialsysteme läuft weiter. Brauchen #Lockdown für #Migrationsindustrie und Schlepperbanden! #Grenzen schützen! Abgelehnte #Asylbewerber abschieben! #Bernhard</w:t>
      </w:r>
    </w:p>
    <w:p w14:paraId="530DBF37" w14:textId="77777777" w:rsidR="00B03440" w:rsidRDefault="00B03440" w:rsidP="00B03440">
      <w:r>
        <w:t>2020-12-14T16:11:22.000Z Planlos in #Bankrott: #Politik schickt Händler mit #Lockdown in #Insolvenz! #Spahn: „Man würde mit dem Wissen heute (…) keine Friseure und keinen Einzelhandel mehr schließen.“ #Regierungsversagen: Konzeptlosigkeit statt Risikogruppen-Schutz! Verspielt Vertrauen der Bürger!</w:t>
      </w:r>
    </w:p>
    <w:p w14:paraId="516D6FE2" w14:textId="77777777" w:rsidR="00B03440" w:rsidRDefault="00B03440" w:rsidP="00B03440">
      <w:r>
        <w:t>2020-12-13T16:08:35.000Z Chinesische #Staatsfonds gehen im #Deutschland der #Shutdown-Rezession nun auf #Schnäppchenjagd und kaufen den deutschen #Mittelstand auf – bei dem die versprochenen #Corona-Hilfen der #Regierung nicht rechtzeitig eintreffen. #Bernhardhttps://youtu.be/38-1SzCAWhQ</w:t>
      </w:r>
    </w:p>
    <w:p w14:paraId="6E6A05D8" w14:textId="77777777" w:rsidR="00B03440" w:rsidRDefault="00B03440" w:rsidP="00B03440">
      <w:r>
        <w:lastRenderedPageBreak/>
        <w:t>2020-12-12T14:18:30.000Z Marc Bernhard: „Mündige Bürger wollen nicht wie Kinder bevormundet werden! #Impfpflicht ist der falsche Weg. Nach den 10. Geboten soll jetzt nach #Söder noch ein 11. Gebot hinzukommen: »Du sollst dich impfen lassen!«“@MarcBernhardAfD http://dieafd.de/?p=23982 via @PolitweltMündige Bürger wollen nicht wie Kinder bevormundet werden!Sehr geehrte Damen und Herren, liebe Mitstreiter Vor dem Hintergrund immer überzogenerer Shutdown-Maßnahmen der Regierung fand diese Woche die Haushaltsdebatte im Bundestag statt. Die gewaltige Sta…politwelt.de</w:t>
      </w:r>
    </w:p>
    <w:p w14:paraId="746F1A04" w14:textId="77777777" w:rsidR="00B03440" w:rsidRDefault="00B03440" w:rsidP="00B03440">
      <w:r>
        <w:t>2020-12-02T17:17:42.000Z #Klimakabinett berät über mehr #Klimaschutz. #Deutschlands #CO2-Emissionen 1,8 Prozent des weltweiten CO2-Ausstoßes! Kein Anlass, Welt zu retten! Linksgrüner klimafanatischer #Irrsinn muss gestoppt werden! Einziger Effekt ist Vernichtung von #Arbeitsplätzen #Automobilindustrie.</w:t>
      </w:r>
    </w:p>
    <w:p w14:paraId="6545F0AE" w14:textId="77777777" w:rsidR="00B03440" w:rsidRDefault="00B03440" w:rsidP="00B03440">
      <w:r>
        <w:t>2020-12-02T11:15:42.000Z Armut für alle: Mietpreisbremse, Mietpreisbindung, Mietenspiegelsimulation, Mietendeckel und angeblicher „Mieterschutz“: Sozialistische #Experimente sind #unsozial und #teuer! Grunderwerbsteuer senken, Grundsteuer abschaffen, bürokratische Regeln entrümpeln - das hilft! #Bernhard</w:t>
      </w:r>
    </w:p>
    <w:p w14:paraId="472F2C56" w14:textId="77777777" w:rsidR="00B03440" w:rsidRDefault="00B03440" w:rsidP="00B03440">
      <w:r>
        <w:t>2020-12-01T16:26:09.000Z Kein 2. #Lesbos auf Gran Canaria: Abkommen zur #Rücknahme von #Migranten nach #Marokko und #Mauretanien durchsetzen! Exodus aus Afrika in die #EU und unsere #Sozialsysteme endlich stoppen! Keine Aufnahme von #Migranten: Katastrophales Signal mit verheerender #Sogwirkung!#Bernhard</w:t>
      </w:r>
    </w:p>
    <w:p w14:paraId="77C4B302" w14:textId="77777777" w:rsidR="00B03440" w:rsidRDefault="00B03440" w:rsidP="00B03440">
      <w:r>
        <w:t>2020-11-28T15:32:43.000Z Marc Bernhard: „Es ist das #Regierungsversagen und die mutwillige Preistreiberei, die unsere #Rentner in existentielle Not treibt! Wer Rentner schützen will, der muss die #Altparteien abwählen!“@MarcBernhardAfD #AfD #Bundestaghttp://dieafd.de/?p=23671 via @PolitweltWer unsere Rentner schützen will, der muss die Altparteien abwählen!Sehr geehrte Damen und Herren, liebe Mitstreiter Mann, Messer, vorbestraft, polizeibekannt – wieder auf freiem Fuß. Das sind die Schlagzeilen die wir beinahe täglich lesen müssen. Ein Syrer, …politwelt.de</w:t>
      </w:r>
    </w:p>
    <w:p w14:paraId="501456C7" w14:textId="77777777" w:rsidR="00B03440" w:rsidRDefault="00B03440" w:rsidP="00B03440">
      <w:r>
        <w:t>2020-11-29T08:34:34.000Z Wenn unsere #Regierung jahrelang dabei zuschaut, wie Internationale #Großkonzerne steuerrechtlich bevorzugt werden,  dann leiden unsere #Unternehmer und unsere #Innenstädte massiv darunter! #Bernhardhttps://youtu.be/mmuKtOXXQ60</w:t>
      </w:r>
    </w:p>
    <w:p w14:paraId="3751DE4B" w14:textId="77777777" w:rsidR="00B03440" w:rsidRDefault="00B03440" w:rsidP="00B03440">
      <w:r>
        <w:t>2020-11-27T16:11:09.000Z Gürtel enger schnallen? Nicht bei der richtigen #Gesinnung: 1 Mrd. Euro für #Kampf gegen #Rechts! Linke Organisationen wie #Amadeu-#Antonio-Stiftung freuen sich über Geldregen. Regierung kauft sich linke Propaganda und wir alle zahlen für heuchlerischen #Gesinnungsterror!</w:t>
      </w:r>
    </w:p>
    <w:p w14:paraId="5AC9C075" w14:textId="77777777" w:rsidR="00B03440" w:rsidRDefault="00B03440" w:rsidP="00B03440">
      <w:r>
        <w:t>2020-11-26T16:57:32.000Z Der #Staat ist der größte #Kostentreiber des #Bauens und es #Wohnens! Wer #Mieter und #Rentner schützen will, muss das Problem an der Wurzel packen: die #Altparteien abwählen! #Bernhardhttps://youtu.be/FRn1BI3IECY</w:t>
      </w:r>
    </w:p>
    <w:p w14:paraId="08E920D9" w14:textId="77777777" w:rsidR="00B03440" w:rsidRDefault="00B03440" w:rsidP="00B03440">
      <w:r>
        <w:t>2020-11-25T16:38:22.000Z #Ausbluten der Innenstädte und unserer #Kleinunternehmer stoppen! Mehr fairer #Wettbewerb, Sicherheit, Steuergerechtigkeit und weniger #Fahrverbote und Gängelei! #Bernhardhttps://youtu.be/pnbl_RbmHPo</w:t>
      </w:r>
    </w:p>
    <w:p w14:paraId="729DDE39" w14:textId="77777777" w:rsidR="00B03440" w:rsidRDefault="00B03440" w:rsidP="00B03440">
      <w:r>
        <w:t>2020-11-24T16:26:30.000Z Ich bedanke mich ausdrücklich bei meinen Fraktionskollegen für das erneut in mich gesetzte #Vertrauen. Es freut mich, die konstruktive und äußerst erfolgreiche Zusammenarbeit mit Volker Münz fortsetzen zu können. #Wiederwahl #Danke</w:t>
      </w:r>
    </w:p>
    <w:p w14:paraId="2D633628" w14:textId="77777777" w:rsidR="00B03440" w:rsidRDefault="00B03440" w:rsidP="00B03440">
      <w:r>
        <w:lastRenderedPageBreak/>
        <w:t>2020-11-23T16:36:59.000Z #Finanzminister Scholz plant #Schuldenorgie auf Kosten unserer Kinder. Unverantwortlich! 2021 #Nettokreditaufnahme über 160 Mrd. Euro statt geplanter 96 Mrd. Euro. „Unvorhersehbare“ Mehrausgaben (!) wegen Corona-Pandemie. Keine #Einsparbemühungen bei #Immigration  #CO2-Religion!</w:t>
      </w:r>
    </w:p>
    <w:p w14:paraId="52216356" w14:textId="77777777" w:rsidR="00B03440" w:rsidRDefault="00B03440" w:rsidP="00B03440">
      <w:r>
        <w:t>2020-11-21T16:36:09.000Z Marc Bernhard: „Am Mittwoch peitschte in Windeseile der #Bundestag das Dritte Bevölkerungsschutzgesetz, treffender #Ermächtigungsgesetz genannt, durch. Wer heute schläft, wacht morgen in einer #Diktatur auf!“@MarcBernhardAfD #AfDhttp://dieafd.de/?p=23506 @PolitweltWer heute schläft, wacht morgen in einer Diktatur auf!Sehr geehrte Damen und Herren, liebe Mitstreiter Am Mittwoch drückten der Bundestag das Dritte Bevölkerungsschutzgesetz, treffender „Ermächtigungsgesetz“ genannt, durch. Die in Windeseile durch den…politwelt.de</w:t>
      </w:r>
    </w:p>
    <w:p w14:paraId="65ECCD08" w14:textId="77777777" w:rsidR="00B03440" w:rsidRDefault="00B03440" w:rsidP="00B03440">
      <w:r>
        <w:t>2020-11-21T17:03:52.000Z Der vom #Mainstream kritisierte ungarische #Ministerpräsident #Orbán gab seine #Sondervollmachten nach 3 Monaten wieder zurück. #Merkel und Kollegen legen nach fast 9 Monaten #Ausnahmezustand sogar noch eine Schippe drauf. #Bernhard https://youtu.be/h7nlK4MQ73U?t=359…</w:t>
      </w:r>
    </w:p>
    <w:p w14:paraId="4882903C" w14:textId="77777777" w:rsidR="00B03440" w:rsidRDefault="00B03440" w:rsidP="00B03440">
      <w:r>
        <w:t>2020-11-15T08:18:08.000Z Wir stehen vor den größten #Grundrechtseinschränkungen seit bestehen der #Bundesrepublik.  Selbst der wissenschaftliche Dienst des Bundestages äußerte ernste  Bedenken und zerlegt das dritte „#Corona-Gesetz“ in seiner #Stellungnahme.https://youtu.be/HTHX8MPIxHM</w:t>
      </w:r>
    </w:p>
    <w:p w14:paraId="53E42FF4" w14:textId="77777777" w:rsidR="00B03440" w:rsidRDefault="00B03440" w:rsidP="00B03440">
      <w:r>
        <w:t>2020-11-14T15:51:40.000Z #Bund, #Land, #Kreis und #Kommune: Auf Einladung der #Bundestagsfraktion kommunalpolitisches #Symposium in Sindelfingen. Mit Bernd Gögel, Anton Baron und Jan Czada. Vielen Dank an alle Teilnehmer!</w:t>
      </w:r>
    </w:p>
    <w:p w14:paraId="74107B87" w14:textId="77777777" w:rsidR="00B03440" w:rsidRDefault="00B03440" w:rsidP="00B03440">
      <w:r>
        <w:t>2020-11-13T17:18:25.000Z Am Rande der Ermächtigung: Änderung des #Infektionsschutzrechts - Wissenschaftlicher Dienst kritisiert #Corona-Gesetz. Wir wehren uns gegen massiven Eingriff in demokratische Fundamente des Staates. Unsere #Grundrechte und #Demokratie in Gefahr! #Bernhard</w:t>
      </w:r>
    </w:p>
    <w:p w14:paraId="375FECB8" w14:textId="77777777" w:rsidR="00B03440" w:rsidRDefault="00B03440" w:rsidP="00B03440">
      <w:r>
        <w:t>2020-11-13T14:19:13.000Z +++ Bürgerdialog darf nicht stattfinden! +++ Wieder ein herber Schlag für unsere Demokratie: Der #Klage der #AfD-#Bundestagsfraktion wurde nicht stattgegeben. Wir sind daher leider gezwungen den für heute Abend vorgesehenen #Bürgerdialog in Bühl kurzfristig #abzusagen.</w:t>
      </w:r>
    </w:p>
    <w:p w14:paraId="7609204A" w14:textId="77777777" w:rsidR="00B03440" w:rsidRDefault="00B03440" w:rsidP="00B03440">
      <w:r>
        <w:t>2020-11-12T16:26:32.000Z 65 Jahre #Bundeswehr: #Soldaten verdienen unsere #Anerkennung, mehr #Respekt und vor allem bessere Ausrüstung! Viele #AfD-Mandatsträger kennen als ehemalige Berufs- und Zeitsoldaten die Probleme aus erster Hand. #Bundeswehr darf nicht mehr das Stiefkind der #Politik sein!</w:t>
      </w:r>
    </w:p>
    <w:p w14:paraId="5728A1BB" w14:textId="77777777" w:rsidR="00B03440" w:rsidRDefault="00B03440" w:rsidP="00B03440">
      <w:r>
        <w:t>2020-11-12T11:31:44.000Z Schon wieder will man einen Bürgerdialog mit der Landesgruppe Baden-Württemberg der #AfD-Fraktion im Deutschen Bundestag #verhindern! Wir klagen vor dem VG Karlsruhe und hoffen, dass der #Demokratie nicht noch mehr #Schaden zugefügt wird! @Martin_Hess_AfD @Marc_Jongen</w:t>
      </w:r>
    </w:p>
    <w:p w14:paraId="4CD15DAC" w14:textId="77777777" w:rsidR="00B03440" w:rsidRDefault="00B03440" w:rsidP="00B03440">
      <w:r>
        <w:t>2020-11-11T20:20:44.000Z #SPD-Chefin #Esken  will #Versammlungsrecht verschärfen und #Corona-Demos verhindern. #Versammlungsfreiheit gehört zu besonders geschützten #Grundrechten, und daran darf nicht gesägt werden. #Bernhard</w:t>
      </w:r>
    </w:p>
    <w:p w14:paraId="1703680D" w14:textId="77777777" w:rsidR="00B03440" w:rsidRDefault="00B03440" w:rsidP="00B03440">
      <w:r>
        <w:t xml:space="preserve">2020-11-10T16:09:41.000Z Art. 5 GG: Eine #Zensur findet nicht statt. Gelebte #Realität: Unbequeme Meinungen werden ausgeblendet. Regierende und Medien-Anbieter marschieren Schulter an </w:t>
      </w:r>
      <w:r>
        <w:lastRenderedPageBreak/>
        <w:t>Schulter in Richtung #Meinungsdiktatur. #Bernhard @AfDimBundestag @AfD_Karlsruhe @AfD_BW  https://frei3.de/article/527d5c16-ad61-4af8-afe2-489ad05dc85e…</w:t>
      </w:r>
    </w:p>
    <w:p w14:paraId="78BB8905" w14:textId="77777777" w:rsidR="00B03440" w:rsidRDefault="00B03440" w:rsidP="00B03440">
      <w:r>
        <w:t>2020-11-09T18:10:45.000Z Dr. Paul Schmidt stellt sich für die AfD in #Karlsruhe als #Bürgermeister zur Wahl. Heute wollen wir ihm Fragen zu seiner politischen Haltung stellen. #Bernhard@AfD_Karlsruhe https://youtu.be/vBBuNlEPf5w</w:t>
      </w:r>
    </w:p>
    <w:p w14:paraId="4D847DE6" w14:textId="77777777" w:rsidR="00B03440" w:rsidRDefault="00B03440" w:rsidP="00B03440">
      <w:r>
        <w:t>2020-11-09T12:38:04.000Z #Opposition lässt sich nicht aussperren! Wir #kämpfen mit #Eilantrag für unser #Recht auf freie #Versammlung und politische Information. Corona darf nicht als Vorwand gegen unbequeme Meinungen missbraucht werden! #Bernhard@Beatrix_vStorch @Martin_Hess_AfD @Frohnmaier_AfD</w:t>
      </w:r>
    </w:p>
    <w:p w14:paraId="6EDECEC6" w14:textId="77777777" w:rsidR="00B03440" w:rsidRDefault="00B03440" w:rsidP="00B03440">
      <w:r>
        <w:t>2020-11-07T11:06:53.000Z Marc Bernhard: „Gegen weitere #Grundrechtseinschränkungen der Bürgern im »Irrenhaus«  Deutschland, durch willkürliche Maßnahmen der Bundesregierung, hilft nur noch eine starke @AfD!“@MarcBernhardAfD #AfD #Bundestaghttp://dieafd.de/?p=23231 via @PolitweltWir müssen die LiNKSlastige antideutsche Merkel-Ära bei der nächsten Bundestagswahl beenden!Sehr geehrte Damen und Herren, liebe Mitstreiter Die vergangene Woche begann mit einem weiteren schrecklichen Terroranschlag inmitten von Europa: Nach Dresden, Paris und Nizza jetzt Wien. Wieder me…politwelt.de</w:t>
      </w:r>
    </w:p>
    <w:p w14:paraId="74AF632F" w14:textId="77777777" w:rsidR="00B03440" w:rsidRDefault="00B03440" w:rsidP="00B03440">
      <w:r>
        <w:t>2020-10-28T16:02:17.000Z #Bertelsmann: #Deutschland braucht mehr #Zuwanderung. Nein! #Fachkräfteeinwanderungsgesetz aussetzen! #Arbeitslosigkeit wird in kommenden Monaten massiv zunehmen! Höchste Priorität muss sein, die Zukunftsperspektiven unserer heimischen Bürger zu sichern! #Bernhard</w:t>
      </w:r>
    </w:p>
    <w:p w14:paraId="077CF997" w14:textId="77777777" w:rsidR="00B03440" w:rsidRDefault="00B03440" w:rsidP="00B03440">
      <w:r>
        <w:t>2020-10-27T16:20:46.000Z Der „Schwarze Kanal“ war nichts dagegen: #GEZ-finanzierte kostenlose PR für neues Album der linken Punkrock-Band „Die Ärzte“. Im Kampf gegen die #AfD offenbar alle Mittel recht. Hetze gegen Opposition und AfD-Wähler im #Staatsfunk. #GEZ muss weg! #Bernhard</w:t>
      </w:r>
    </w:p>
    <w:p w14:paraId="607FBE8A" w14:textId="77777777" w:rsidR="00B03440" w:rsidRDefault="00B03440" w:rsidP="00B03440">
      <w:r>
        <w:t>2020-10-25T12:53:39.000Z Marc Bernhard: „Die #Migrationspolitik wird zur größten Bedrohung für das Leben der Bevölkerung! Es ist höchste Zeit, endlich einen #Kurswechsel in der Sicherheits- und Migrationspolitik zu vollziehen!“@MarcBernhardAfD #AfD #Bundestaghttp://dieafd.de/?p=22804 via @PolitweltDie Migrationspolitik wird zur größten Bedrohung für das Leben der Bevölkerung!Sehr geehrte Damen und Herren, liebe Mitstreiter „Brachial durchgreifen“, das ist Merkels Corona-Kampfparole, Hamburgs Innensenator schließt inzwischen sogar Wohnungsdurchsuchungen nicht mehr aus. …politwelt.de</w:t>
      </w:r>
    </w:p>
    <w:p w14:paraId="1FBDA62D" w14:textId="77777777" w:rsidR="00B03440" w:rsidRDefault="00B03440" w:rsidP="00B03440">
      <w:r>
        <w:t>2020-10-25T09:06:28.000Z Die #Regierung handelt, als gäbe es kein Morgen!Derweil wird über Milliarden und Billionen-Transfers unser #Wohlstand in den #Süden umverteilt und #Arbeitsplätze in #Deutschland vernichtet, als gäbe es kein Morgen. https://youtu.be/9_fSAnglqdg</w:t>
      </w:r>
    </w:p>
    <w:p w14:paraId="499CD15B" w14:textId="77777777" w:rsidR="00B03440" w:rsidRDefault="00B03440" w:rsidP="00B03440">
      <w:r>
        <w:t>2020-10-24T18:37:37.000Z Unter dem Deckmantel der #Corona-#Pandemie lenken die #Bundesregierung und die #Altparteien von ihrem politischen Totalversagen ab. #BernhardLink zum Zitat: https://youtu.be/dHo2BzhiGJ0?t=381…</w:t>
      </w:r>
    </w:p>
    <w:p w14:paraId="20187510" w14:textId="77777777" w:rsidR="00B03440" w:rsidRDefault="00B03440" w:rsidP="00B03440">
      <w:r>
        <w:t>2020-10-23T15:25:23.000Z #Narrenzeit im Tollhaus #Deutschland: Carola #Rackete erhält von OB „eine Armlänge Abstand“ Henriette #Reker den Karls-Küpper-Preis für Einsatz als Migranten-#Schlepperin vor Lampedusa. Schleppern endlich das Handwerk legen, statt sie auch noch zu hofieren! #Bernhard</w:t>
      </w:r>
    </w:p>
    <w:p w14:paraId="654FBAF4" w14:textId="77777777" w:rsidR="00B03440" w:rsidRDefault="00B03440" w:rsidP="00B03440">
      <w:r>
        <w:lastRenderedPageBreak/>
        <w:t>2020-10-22T15:36:21.000Z #Islamismus tötet! #Paris - #Stuttgart - #Berlin - #Dresden - #Chemnitz: Wie viele #Einzelfälle braucht es denn noch, bis die Regierungen endlich handeln? Grenzen schützen + Gefährder ausweisen! Wir weichen keinen Millimeter zurück! #Bernhard</w:t>
      </w:r>
    </w:p>
    <w:p w14:paraId="3EC4222B" w14:textId="77777777" w:rsidR="00B03440" w:rsidRDefault="00B03440" w:rsidP="00B03440">
      <w:r>
        <w:t xml:space="preserve">2020-10-21T15:44:52.000Z 12. Integrationsgipfel zeigt #Merkels Prioritäten: #Corona treffe #Migranten „besonders hart“! Jeder 2! Arbeitsplatz in der #Automobilindustrie durch #Klimahysterie in Gefahr, Millionen Familien kämpfen mit Existenzsorgen. Das ist </w:t>
      </w:r>
      <w:r>
        <w:rPr>
          <w:rFonts w:hint="eastAsia"/>
        </w:rPr>
        <w:t>„</w:t>
      </w:r>
      <w:r>
        <w:t>besonders hart“! #Bernhard</w:t>
      </w:r>
    </w:p>
    <w:p w14:paraId="055FAB4F" w14:textId="77777777" w:rsidR="00B03440" w:rsidRDefault="00B03440" w:rsidP="00B03440">
      <w:r>
        <w:t>2020-10-20T15:14:32.000Z #Regieren durch #Angst - Die auf allen Kanälen mehrmals tägliche tönende #Warnmeldung mit den aktuellen #Infektionszahlen ist kontraproduktiv und dient in allererster Linie dem #Machterhalt der Regierenden. #Bernhard https://youtu.be/imH0bq5vVyY</w:t>
      </w:r>
    </w:p>
    <w:p w14:paraId="423BA774" w14:textId="77777777" w:rsidR="00B03440" w:rsidRDefault="00B03440" w:rsidP="00B03440">
      <w:r>
        <w:t>2020-10-19T18:10:35.000Z +++Wege aus der Staats- und Wirtschaftskrise +++ #Livestream heute mit - Prof. Dr. Lothar Maier- Martin Hessund mir im #Bürgerdialog aus Bad-Canstatthttps://youtu.be/WJb4NjnaocY</w:t>
      </w:r>
    </w:p>
    <w:p w14:paraId="0593D7FF" w14:textId="77777777" w:rsidR="00B03440" w:rsidRDefault="00B03440" w:rsidP="00B03440">
      <w:r>
        <w:t>2020-10-19T07:56:23.000Z Wahnsinn! Allen zur Mahnung die glauben die #fdp könnte eine bürgerliche #Alternative sein! Jedes Kind hat #Mutter und #Vater und  und zwar genau jeweils einmal und das hat auch so zu bleiben! #nofdp #freiheit #demokratie #Eltern #afdwählenMarcel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13D216B9" w14:textId="77777777" w:rsidR="00B03440" w:rsidRDefault="00B03440" w:rsidP="00B03440">
      <w:r>
        <w:t>2020-10-18T15:10:54.000Z #Morgen Abend bin ich mit meinen Bundestagskollegen Prof. Dr. Lothar Maier und @Martin_Hess zum #Bürgerdialog in #Cannstatt. Ich freu mich drauf! #Bernhard</w:t>
      </w:r>
    </w:p>
    <w:p w14:paraId="7DBE7CD0" w14:textId="77777777" w:rsidR="00B03440" w:rsidRDefault="00B03440" w:rsidP="00B03440">
      <w:r>
        <w:t>2020-10-10T14:31:20.000Z Wenn in #Gera ein Mitglied der #AfD mit einer Mehrheit und mit Stimmen aus anderen Fraktionen demokratisch als #Stadtratsvorsitzender  gewählt wird, dann keifen die Politikwissenschaftler im #Zwangsfernsehen. #Bernhardhttps://youtu.be/wVItLwvXLp4?t=185…</w:t>
      </w:r>
    </w:p>
    <w:p w14:paraId="0FC72DF4" w14:textId="77777777" w:rsidR="00B03440" w:rsidRDefault="00B03440" w:rsidP="00B03440">
      <w:r>
        <w:t>2020-10-09T15:45:15.000Z Tausende Polizisten im Einsatz gegen #Linksextreme: Der Links-Staat hält unseren #Rechtsstaat zum Narren! Herr Bundespräsident, Herr Innnenminister: Mehr innere #Sicherheit, #Recht und #Ordnung und weniger #FeineSahneFischFilet!” #Bernhard</w:t>
      </w:r>
    </w:p>
    <w:p w14:paraId="673A9CD1" w14:textId="77777777" w:rsidR="00B03440" w:rsidRDefault="00B03440" w:rsidP="00B03440">
      <w:r>
        <w:t>2020-10-08T15:19:19.000Z Den #C02-Ausstoß im Verkehr um 65 % Prozent reduzieren, #Umwelt schützen, #Arbeitsplätze schaffen und #Wohlstand sichern, dazu braucht man keine C02-Abzocke, sondern umweltfreundliche #Kraftstoffe aus recycelten Abfällen wie dem C.A.R.E-Diesel. #Bernhardhttps://youtu.be/27fuQYs8TnU</w:t>
      </w:r>
    </w:p>
    <w:p w14:paraId="4E9EDA16" w14:textId="77777777" w:rsidR="00B03440" w:rsidRDefault="00B03440" w:rsidP="00B03440">
      <w:r>
        <w:t>2020-10-08T10:30:33.000Z Der #Bundestag hat heute gegen die Stimmen der #AfD-Fraktion die erste Änderung des Brennstoffemissionshandelsgesetzes (BEHG) verabschiedet. Hierzu @MarcBernhardAfD: "Technologieoffenheit statt #CO2-Ablasshandel – Alternative Kraftstoffe zulassen!"Bernhard: Technologieoffenheit statt CO₂-Ablasshandel - Alternative Kraftstoffe zulassenBerlin, 8. Oktober 2020. Der Bundestag hat heute gegen die Stimmen der AfD-Bundestagsfraktion die erste Änderung des Brennstoffemissionshandelsgesetzes (BEHG) verabschiedet. Diese Gesetzesänderung...afdbundestag.de</w:t>
      </w:r>
    </w:p>
    <w:p w14:paraId="3F2167DE" w14:textId="77777777" w:rsidR="00B03440" w:rsidRDefault="00B03440" w:rsidP="00B03440">
      <w:r>
        <w:t>2020-10-07T15:49:02.000Z Wer den Menschen vorgaukelt , dass der CO2-#Ablasshandel den #Klimawandel aufhalte, wird morgen auch die #Corona-Steuer auftischen.Link zum Zitat: https://youtu.be/liXvCf9NEAw</w:t>
      </w:r>
    </w:p>
    <w:p w14:paraId="7F9A7C5F" w14:textId="77777777" w:rsidR="00B03440" w:rsidRDefault="00B03440" w:rsidP="00B03440">
      <w:r>
        <w:lastRenderedPageBreak/>
        <w:t>2020-10-06T15:03:52.000Z #E_Autos sind keine #Klima-Heiligen sondern #Dreckschleudern! #E_Mobilitäts-Strukturbruch kostet Unsummen, vernichtet Arbeitsplätze und schadet der #Umwelt! #AfD fordert #Technologieoffenheit &amp; Zulassung paraffinischer, umweltfreundlicher Kraftstoffe wie C-A.R.E-Diesel!</w:t>
      </w:r>
    </w:p>
    <w:p w14:paraId="64A248B6" w14:textId="77777777" w:rsidR="00B03440" w:rsidRDefault="00B03440" w:rsidP="00B03440">
      <w:r>
        <w:t>2020-10-04T08:12:53.000Z Marc Bernhard: „Wir müssen dem sozialistischen Treiben einer in #DDR indoktrinierten #Kanzlerin, das Ende bereiten! Es gilt den Mund aufzumachen und die sozialistische #Einheitsfront der #Altparteien politisch zu Fall bringen!“@MarcBernhardAfDhttp://dieafd.de/?p=22356 @PolitweltWir müssen dem sozialistischen Treiben, einer in der DDR indoktrinierten Kanzlerin, ein Ende bere...Sehr geehrte Damen und Herren, liebe Mitstreiter Vor 30 Jahren fand endlich wieder zusammen, was zusammen gehört. Die Wiedervereinigung ist ein wunderbarer Tag in der Geschichte unseres Landes. Abe…politwelt.de</w:t>
      </w:r>
    </w:p>
    <w:p w14:paraId="40CC663A" w14:textId="77777777" w:rsidR="00B03440" w:rsidRDefault="00B03440" w:rsidP="00B03440">
      <w:r>
        <w:t>2020-10-04T09:11:18.000Z #Krieg ist #Frieden! Freiheit ist Sklaverei! Unwissenheit ist Stärke! Demokratie ist von vorgestern!Genauso wie #Orwells Ministerium für Wahrheit klingen heutzutage die Sprachrohre der #Regierenden im #Staatsfunk. @AfD_Gera  @AlternativeNRW https://youtu.be/wVItLwvXLp4</w:t>
      </w:r>
    </w:p>
    <w:p w14:paraId="7C7A9F6D" w14:textId="77777777" w:rsidR="00B03440" w:rsidRDefault="00B03440" w:rsidP="00B03440">
      <w:r>
        <w:t>2020-10-03T15:46:13.000Z Statt, #Freiheit und #Wohlstand, Einigkeit und Rechtsstaatlichkeit, dominieren in unserem Land schon längst Diffamierung, Ausgrenzung, Schuldkultur, und politische Willkür. 30 Jahre nach dem schönsten Ereignis der Nachkriegszeit, herrschen Uneinigkeit und Unfreiheit!#30JahreEins</w:t>
      </w:r>
    </w:p>
    <w:p w14:paraId="07430912" w14:textId="77777777" w:rsidR="00B03440" w:rsidRDefault="00B03440" w:rsidP="00B03440">
      <w:r>
        <w:t>2020-10-02T15:16:00.000Z Kurswechsel in #Asylpolitik, den Schweden wird es zu „bunt“: Regierung will keine #Flüchtlinge aus #Griechenland aufnehmen. Grund: Zusammenhang zwischen zu vielen #Flüchtlingen und wachsender #Kriminalität! Aus Schwedens Fehlern lernen, innere Sicherheit wahren! #Bernhard</w:t>
      </w:r>
    </w:p>
    <w:p w14:paraId="31BF9D61" w14:textId="77777777" w:rsidR="00B03440" w:rsidRDefault="00B03440" w:rsidP="00B03440">
      <w:r>
        <w:t>2020-10-01T15:23:10.000Z #Linker Terror gegen #AfD-ler mit #Migrationshintergrund. Linker Anwalt droht, gängelt und nötigt Ehrenämtler zum Rücktritt im #Integrationsrat. Der Angriff auf Prakash Chandra Lohani ist einer Demokratie unwürdig und ein Angriff auf unsere im Grundgesetz verbrieften Grundrechte!</w:t>
      </w:r>
    </w:p>
    <w:p w14:paraId="1F0561AA" w14:textId="77777777" w:rsidR="00B03440" w:rsidRDefault="00B03440" w:rsidP="00B03440">
      <w:r>
        <w:t>2020-09-23T17:01:07.000Z Unser Gast @CorinnaMiazga jetzt im Livestream! #Bernhard #AfD https://facebook.com/MarcBernhardAfD/videos/364493234743652/?vh=e&amp;d=n…</w:t>
      </w:r>
    </w:p>
    <w:p w14:paraId="2C807EEA" w14:textId="77777777" w:rsidR="00B03440" w:rsidRDefault="00B03440" w:rsidP="00B03440">
      <w:r>
        <w:t>2020-09-22T15:06:47.000Z #Brand in griechischem #Flüchtlingslager #Vathy auf #Samos: Erpressung mit „#Moria-Taktik“. Bestätigt Warnung der #AfD-Fraktion!  Präzedenzfälle zeigen, dass Erpressung funktioniert. Stattdessen Hilfe für #Griechenland vor Ort! Keine Wiederholung von 2015!</w:t>
      </w:r>
    </w:p>
    <w:p w14:paraId="5891ADC6" w14:textId="77777777" w:rsidR="00B03440" w:rsidRDefault="00B03440" w:rsidP="00B03440">
      <w:r>
        <w:t xml:space="preserve">2020-09-22T09:30:27.000Z Morgen bin ich mit meinen Bundestagskollegen @CorinnaMiazga , @Frohnmaier_AfD und @Martin_Hess_AfD zum #Bürgerdialog in Hemmingen.  Die Veranstaltung ist leider komplett ausgebucht, sie  wird aber auch ab 19:00 Uhr per #Livestream </w:t>
      </w:r>
      <w:r>
        <w:rPr>
          <w:rFonts w:hint="eastAsia"/>
        </w:rPr>
        <w:t>ü</w:t>
      </w:r>
      <w:r>
        <w:t>bertragen.</w:t>
      </w:r>
    </w:p>
    <w:p w14:paraId="67C46BCE" w14:textId="77777777" w:rsidR="00B03440" w:rsidRDefault="00B03440" w:rsidP="00B03440">
      <w:r>
        <w:t>2020-09-21T14:48:35.000Z Es wird allerhöchste Zeit diesem #Spuk ein Ende zu bereiten! #Deutschland steht am Scheideweg! Zeit für einen #Kurswechsel! #Bernhard #AfD      https://youtu.be/rU29MThuOlg</w:t>
      </w:r>
    </w:p>
    <w:p w14:paraId="7568A6BC" w14:textId="77777777" w:rsidR="00B03440" w:rsidRDefault="00B03440" w:rsidP="00B03440">
      <w:r>
        <w:t>2020-09-21T08:44:46.000Z Am 23. September 2020 werden @CorinnaMiazga, @Frohnmaier_AfD, @Martin_Hess_AfD und ich in Hemmingen zu Besuch sein! Ich freu mich, Sie auch in der Corona-Zeit persönlich besuchen zu können. #Bernhard #AfD #Bürgerdialoghttps://marcbernhard.de/termine/</w:t>
      </w:r>
    </w:p>
    <w:p w14:paraId="4AD15F86" w14:textId="77777777" w:rsidR="00B03440" w:rsidRDefault="00B03440" w:rsidP="00B03440">
      <w:r>
        <w:lastRenderedPageBreak/>
        <w:t>2020-09-19T14:44:11.000Z Marc Bernhard: „Innere #Sicherheit ist eigentlich ein ernstes Thema, unseren #Bundesinnenminister - Horst #Seehofer - kann man aber leider schon lange nicht mehr ernst nehmen.“@MarcBernhardAfD #AfD #Bundestaghttp://dieafd.de/?p=21979 via @PolitweltMan kann Horst Seehofer schon lange nicht mehr ernst nehmen!Sehr geehrte Damen und Herren, liebe Mitstreiter Innere Sicherheit ist eigentlich ein ernstes Thema, unseren Bundesinnenminister kann man aber leider schon lange nicht mehr ernst nehmen. „Ich lasse…politwelt.de</w:t>
      </w:r>
    </w:p>
    <w:p w14:paraId="5D4A80CD" w14:textId="77777777" w:rsidR="00B03440" w:rsidRDefault="00B03440" w:rsidP="00B03440">
      <w:r>
        <w:t>2020-09-19T07:58:34.000Z Am 21. September 2020 werden @Martin_Hess_AfD, @Frohnmaier_AfD und ich in Esslingen zu Besuch sein! Ich freu mich, Sie auch in der Corona-Zeit persönlich besuchen zu können. #Bernhard #AfD #Bürgerdialoghttps://marcbernhard.de/termine/</w:t>
      </w:r>
    </w:p>
    <w:p w14:paraId="0E3C329C" w14:textId="77777777" w:rsidR="00B03440" w:rsidRDefault="00B03440" w:rsidP="00B03440">
      <w:r>
        <w:t>2020-09-18T15:04:45.000Z Alles, was die #Regierungsparteien mit ihrer Wahnsinnspolitik erreichen, ist also die #Bürger abzuzocken, #Arbeitsplätze und #Unternehmen in Deutschland im großen Stil zu vernichten! #Bernhard #AfDMeine Rede dazu im Bundestag: https://youtu.be/FDBBP2b6f_A</w:t>
      </w:r>
    </w:p>
    <w:p w14:paraId="366E40FF" w14:textId="77777777" w:rsidR="00B03440" w:rsidRDefault="00B03440" w:rsidP="00B03440">
      <w:r>
        <w:t>2020-09-17T15:29:02.000Z Nur #Hiobsbotschaften aus #Autobranche: #Grünideologische #Energie- und #Klimapolitik beenden! Deutschlands Leitindustrie nicht nur durch #Corona-Rezession angeschlagen, sondern vor allem durch verantwortungslose #Regierungspolitik. Jetzt #Kehrtwende in #Klimapolitik!</w:t>
      </w:r>
    </w:p>
    <w:p w14:paraId="3EC04490" w14:textId="77777777" w:rsidR="00B03440" w:rsidRDefault="00B03440" w:rsidP="00B03440">
      <w:r>
        <w:t>2020-09-17T09:22:27.000Z Blinde ideologische Hysterie kostet jeden zweiten Arbeitsplatz in der Autoindustrie. Die Regierung verursacht #Massenarbeitslosigkeit und drängt Millionen #Familien an den Rand ihrer #Existenz. Hierzu meine Rede im Bundestag:phoenix@phoenix_de · Sep 17, 2020@MarcBernhardAfD, Mitglied des #Bundestags-Umweltausschusses, wirft der Bundesregierung eine erzwungene #E-Mobilität vor, die in der #Automobilindustrie jeden zweiten Arbeitsplatz kosten werde.  @afdimbundestag_</w:t>
      </w:r>
    </w:p>
    <w:p w14:paraId="71131E8D" w14:textId="77777777" w:rsidR="00B03440" w:rsidRDefault="00B03440" w:rsidP="00B03440">
      <w:r>
        <w:t>2020-09-15T15:09:33.000Z #Regierung gibt #Erpressung nach: Merkel will „substanziell mehr“ unbegleitete minderjährige #Moria-Flüchtlinge aufnehmen. #Feuer erzielte seine Wirkung! #Griechenland hingegen zeigt klare Haltung! #wirlassenunsnichterpressen #standwithgreece</w:t>
      </w:r>
    </w:p>
    <w:p w14:paraId="05880A0D" w14:textId="77777777" w:rsidR="00B03440" w:rsidRDefault="00B03440" w:rsidP="00B03440">
      <w:r>
        <w:t>2020-09-06T07:44:29.000Z Marc Bernhard - Es kommt rüber, als wenn es  Deutschland eine #Ausbildungsstätte für inkompetente #Politiker wäre, in der man im laufenden Betrieb dazulernen kann. @MarcBernhardAfD #AfD #Bundestaghttp://dieafd.de/?p=21385 via @PolitlebenEs kommt rüber, als wenn es Deutschland Ausbildungsstätte für inkompetente Politiker wäreSehr geehrte Damen und Herren, liebe Mitstreiter Bei den Bildern und Inszenierungen, die Bundespräsident Steinmeier vergangene Woche auf Sendung brachte, wurden die Grenzen zwischen Realität und Fi…politwelt.de</w:t>
      </w:r>
    </w:p>
    <w:p w14:paraId="4EF64DE4" w14:textId="77777777" w:rsidR="00B03440" w:rsidRDefault="00B03440" w:rsidP="00B03440">
      <w:r>
        <w:t>2020-09-05T17:51:57.000Z  LiveStream von der Veranstaltung in VS mit Marc Bernhard und @Alice_Weidel.  https://YouTu.be/5i-RVNB4ulo</w:t>
      </w:r>
    </w:p>
    <w:p w14:paraId="5A17145F" w14:textId="77777777" w:rsidR="00B03440" w:rsidRDefault="00B03440" w:rsidP="00B03440">
      <w:r>
        <w:t>2020-09-05T15:29:31.000Z Nur die @AfD macht noch Politik zum Wohle des  Deutschen Volkes! Immer mehr Menschen ahnen, dass diese grundgesetzwidrige Politik der #Merkel-Regierung nicht gut gehen kann@MarcBernhardAfD @Alice_Weidel @Martin_Hess_AfD @AfDimBundestaghttp://dieafd.de/?p=21370 via @PolitlebenNur die AfD macht noch Politik zum Wohle des Deutschen Volkes!Bürgerdialog »Perspektiven für unser Land« der AfD-Landesgruppe Baden-Württemberg aus der AfD-Bundestagsfraktion mit Dr. Alice Weidel, Marc Bernhard und Martin Hess vom 04.09.2020 in der Kulturhall…politwelt.de</w:t>
      </w:r>
    </w:p>
    <w:p w14:paraId="4275539B" w14:textId="77777777" w:rsidR="00B03440" w:rsidRDefault="00B03440" w:rsidP="00B03440">
      <w:r>
        <w:t xml:space="preserve">2020-09-03T15:24:50.000Z #Fan von „Feine Sahne Fischfilet“: #Steinmeier ehrt „#Reichstags-Polizisten“. Wo war er nach #Hasstirade gegen Polizei in der #taz? „Sturm auf den Reichstag“- </w:t>
      </w:r>
      <w:r>
        <w:lastRenderedPageBreak/>
        <w:t>Mythos dient ausschließlich zur #Abschreckung und #Einschränkung der Stimme des Volkes! #Bernhard</w:t>
      </w:r>
    </w:p>
    <w:p w14:paraId="2A154C02" w14:textId="77777777" w:rsidR="00B03440" w:rsidRDefault="00B03440" w:rsidP="00B03440">
      <w:r>
        <w:t>2020-09-03T14:23:11.000Z Jetzt auf dem Weg zum Bürgerdialog mit @Dr_Rainer_Kraft, @Marc_Jongen und @JuergenBraunAfD! Ich freu mich! Bis gleich! #AfD #Dialog #StimmeFürsVolk #Bernhard</w:t>
      </w:r>
    </w:p>
    <w:p w14:paraId="0E11B562" w14:textId="77777777" w:rsidR="00B03440" w:rsidRDefault="00B03440" w:rsidP="00B03440">
      <w:r>
        <w:t>2020-09-02T17:30:44.000Z Weil nicht sein kann, was nicht sein darf, inszeniert der #Bundespräsident ein heuchlerisches #Schmierentheater. #Reichstag #Bernhard https://youtu.be/U9KAyuOzD5A</w:t>
      </w:r>
    </w:p>
    <w:p w14:paraId="58681D1C" w14:textId="77777777" w:rsidR="00B03440" w:rsidRDefault="00B03440" w:rsidP="00B03440">
      <w:r>
        <w:t>2020-09-01T15:23:07.000Z #Spahns spätes Eingeständnis: Totaler# Shutdown war überzogen! Einsicht zu spät, Auswirkungen der #Zwangseingriffe auf Wirtschaft verheerend! Bereits im April veröffentlichte #AfD-Bundestagsfraktion #Corona-Positionspapier zur schrittweisen Rückkehr zur Normalität! #Bernhard</w:t>
      </w:r>
    </w:p>
    <w:p w14:paraId="2D3190F7" w14:textId="77777777" w:rsidR="00B03440" w:rsidRDefault="00B03440" w:rsidP="00B03440">
      <w:r>
        <w:t>2020-08-31T15:53:38.000Z #Merkels Willkür-Politik schadet unserem Land nachhaltig! Nie wieder #2015! #Bernhard</w:t>
      </w:r>
    </w:p>
    <w:p w14:paraId="61932CBE" w14:textId="77777777" w:rsidR="00B03440" w:rsidRDefault="00B03440" w:rsidP="00B03440">
      <w:r>
        <w:t>2020-08-30T16:24:43.000Z Am gestrigen Tag habe ich die #Kundgebungen für die Einhaltung und Wiederherstellung unser aller #Grundrechte besucht. #Bernhard#Freiheit #b2908 #Querdenkenhttps://youtu.be/NHl4ig9cS9s</w:t>
      </w:r>
    </w:p>
    <w:p w14:paraId="66286D22" w14:textId="77777777" w:rsidR="00B03440" w:rsidRDefault="00B03440" w:rsidP="00B03440">
      <w:r>
        <w:t>2020-08-29T11:39:41.000Z PANIKSTIMMUNG IN DER REGIERUNG: Die #Altparteien fürchten die Stimme des Volkes! Was man bisher nur aus totalitären Staaten kannte, gehört inzwischen auch im bunten  #Deutschland immer mehr zum politischen Standard!@MarcBernhardAfD #AfDhttp://dieafd.de/?p=21274 via @politweltPANIKSTIMMUNG IN DER REGIERUNG: Die Altparteien fürchten die Stimme des Volkes!Sehr geehrte Damen und Herren, liebe Mitstreiter Zum Abschluss der Sommer-Kampagne des Landesvorstands Baden-Württemberg unter dem Motto „Wohlstand und Arbeitsplätze sichern – Neue Perspektiven für…politwelt.de</w:t>
      </w:r>
    </w:p>
    <w:p w14:paraId="37EF91B6" w14:textId="77777777" w:rsidR="00B03440" w:rsidRDefault="00B03440" w:rsidP="00B03440">
      <w:r>
        <w:t>2020-08-29T05:19:37.000Z Guten Morgen #deutschland  Nach #Berlin für #Freiheit #Grundrechte #Demokratie #zeitfürveränderung</w:t>
      </w:r>
    </w:p>
    <w:p w14:paraId="7CB5BD38" w14:textId="77777777" w:rsidR="00B03440" w:rsidRDefault="00B03440" w:rsidP="00B03440">
      <w:r>
        <w:t>2020-08-28T09:53:39.000Z Was man bisher nur aus totalitären #Staaten kannte, gehört inzwischen auch in der #bunten Republik #Deutschland immer mehr zum politischen #Standard:Regierungsfreundliche #Demonstrationen werden gelobt,regierungskritische Demonstrationen #diskreditiert!https://youtu.be/BG9J2hflA94</w:t>
      </w:r>
    </w:p>
    <w:p w14:paraId="6328FFD5" w14:textId="77777777" w:rsidR="00B03440" w:rsidRDefault="00B03440" w:rsidP="00B03440">
      <w:r>
        <w:t>2020-08-20T15:05:15.000Z #Klima-Greta und #Neubauer bei #Merkel: Nach #Corona- jetzt #Klima-Shutdown? FFF-Panikmacher fordern „unbequeme Taten“ und „ungewöhnliche Wege“. Schluss mit ideologisch motivierter #Abrisspolitik! #Klimapaket schwächt unsere #Wirtschaft und ist ungerecht und unsozial! #Bernhard</w:t>
      </w:r>
    </w:p>
    <w:p w14:paraId="36EB7D33" w14:textId="77777777" w:rsidR="00B03440" w:rsidRDefault="00B03440" w:rsidP="00B03440">
      <w:r>
        <w:t>2020-08-19T15:10:22.000Z 272.000 #ausreisepflichtige #Migranten! Rekordhoch beweist Versagen der Politik! Zahl der #Abschiebungen geht kontinuierlich zurück. Aber: Jeder #Ausreisepflichtige muss konsequent abgeschoben werden! #Rechtsstaat und #Gesetz müssen wieder konsequent durchgesetzt werden!</w:t>
      </w:r>
    </w:p>
    <w:p w14:paraId="032ED9CF" w14:textId="77777777" w:rsidR="00B03440" w:rsidRDefault="00B03440" w:rsidP="00B03440">
      <w:r>
        <w:t xml:space="preserve">2020-08-15T10:33:30.000Z Danke jedem Einzelnen für seine #Zivilcourage. Wir brauchen einen grundlegenden #Politikwechsel und nur die Alternative für #Deutschland, hat die Konzepte und die Kraft, neue Perspektiven für unser Deutschland zu schaffen!@MarcBernhardAfD #AfDhttp://dieafd.de/?p=21071 @politweltDanke jedem Einzelnen für seine ZivilcourageSehr </w:t>
      </w:r>
      <w:r>
        <w:lastRenderedPageBreak/>
        <w:t>geehrte Damen und Herren, liebe Mitstreiter Die vergangene Woche hat mal wieder gezeigt: AfD wirkt! Die Stadt Karlsruhe hat nach meinem kritischen Facebook-Beitrag über ihre kürzlich erst eing…politwelt.de</w:t>
      </w:r>
    </w:p>
    <w:p w14:paraId="37668A3B" w14:textId="77777777" w:rsidR="00B03440" w:rsidRDefault="00B03440" w:rsidP="00B03440">
      <w:r>
        <w:t>2020-08-16T08:44:05.000Z Wie kann es sein, dass unsere #Regierung "#Merkel" seit 15 Jahren genau das #Gegenteil macht und dennoch immer wieder gewählt wurde? Die Ausmaße sind erschreckend. Diese Diskrepanz ist Gegenstand von diesem Beitrag. #Bernhard https://youtu.be/6Kg3-N9XsyQ</w:t>
      </w:r>
    </w:p>
    <w:p w14:paraId="73D1BD78" w14:textId="77777777" w:rsidR="00B03440" w:rsidRDefault="00B03440" w:rsidP="00B03440">
      <w:r>
        <w:t>2020-08-14T15:41:44.000Z #Plan-Umfrage beweist: #Integration gescheitert, #Maedchen und #Frauen in #Deutschlands Großstädten in Angst! Alarmsignal für politisch Verantwortliche! Mit #Flüchtlingsströmen haben wir seit 2015 #Gewaltbereitschaft und rückständiges #Frauenbild importiert!</w:t>
      </w:r>
    </w:p>
    <w:p w14:paraId="505E92BD" w14:textId="77777777" w:rsidR="00B03440" w:rsidRDefault="00B03440" w:rsidP="00B03440">
      <w:r>
        <w:t>2020-08-13T15:26:56.000Z #AfD wirkt: Stadt #Karlsruhe nimmt #Denunziations-Plattform wieder vom Netz. Die #AlternativefuerDeutschland ist die Partei des Grundgesetzes! Unsere #Freiheit und #Demokratie müssen wir schützen. Sie sind keine Selbstverständlichkeit! #Bernhard</w:t>
      </w:r>
    </w:p>
    <w:p w14:paraId="57303719" w14:textId="77777777" w:rsidR="00B03440" w:rsidRDefault="00B03440" w:rsidP="00B03440">
      <w:r>
        <w:t>2020-08-12T15:25:24.000Z #Karlsruhe fordert auf ihrer Webseite „Gute Menschen“ auf, #Corona-Missachtungen zu melden. Besorgte Bürger können über Online-Beschwerdeformular direkt mit dem #Ordnungsamt Kontakt aufzunehmen. Gefährliche Entwicklung, erinnert an AKP und #Blockwarte! https://bit.ly/2PXVDGl</w:t>
      </w:r>
    </w:p>
    <w:p w14:paraId="6FBE9D22" w14:textId="77777777" w:rsidR="00B03440" w:rsidRDefault="00B03440" w:rsidP="00B03440">
      <w:r>
        <w:t>2020-08-09T08:05:12.000Z Marc Bernhard: Unser Land braucht einen fundamentalen Kurswechsel, sonst wird unsere Volkswirtschaft durch die steigende Steuer- und Schuldenlast und an der Sozialisierung der Kosten ersticken.@MarcBernhardAfD #AfD #Bundestaghttp://dieafd.de/?p=21047 via @politweltUnser Land braucht einen Kurswechsel, sonst wird es unter Kosten- &amp; Schuldenlasten erstickenSehr geehrte Damen und Herren, liebe Mitstreiter Am deutschen Geld solle nicht nur die Welt genesen, so der Wunsch der linksgrünen Gutmenschen, sondern auch das Klima. Über 340 Milliarden Euro wurd…politwelt.de</w:t>
      </w:r>
    </w:p>
    <w:p w14:paraId="7E9F267F" w14:textId="77777777" w:rsidR="00B03440" w:rsidRDefault="00B03440" w:rsidP="00B03440">
      <w:r>
        <w:t>2020-08-09T11:40:23.000Z #Querdenkendemo hat es deutlich gezeigt! Die #Altparteien und die #Systemmedien bekämpfen die #Meinungsfreiheit und zerstören dabei ganze #Karrieren von Spitzensportlern. #Bernhard https://youtu.be/D5YJZB08acI</w:t>
      </w:r>
    </w:p>
    <w:p w14:paraId="3A94CDCC" w14:textId="77777777" w:rsidR="00B03440" w:rsidRDefault="00B03440" w:rsidP="00B03440">
      <w:r>
        <w:t>2020-08-08T10:39:52.000Z „#Studenten der Universität zu #Köln zahlen an die #Antifa. Und zwar alle. Und bereits seit vielen Jahren.“Es ist nicht zu fassen!Hammer an der Uni Köln: Studenten finanzieren die Antifa – und (fast) keiner weiß davon | Express.deStudenten der Universität zu Köln finanzieren mit ihren Semesterbeiträgen indirekt die Antifa. Der AStA zahlt das Geld aus.express.de</w:t>
      </w:r>
    </w:p>
    <w:p w14:paraId="79A7E818" w14:textId="77777777" w:rsidR="00B03440" w:rsidRDefault="00B03440" w:rsidP="00B03440">
      <w:r>
        <w:t>2020-08-07T16:33:50.000Z Das es sich  bei #ARD und #ZDF um Regierungsfunk alla #AktuelleKamera der #DDR handelt ist für jeden zwischenzeitlich offensichtlich. Aber die #Lügen wirken nicht mehr wie schon in der Endphase der DDR. #merkelmussweg #zeitfürveränderung Holen wir uns unsere #Demokratie zurück!Boris Reitschuster@reitschuster · Aug 7, 2020"Deutsche mit Merkel so zufrieden wie noch nie", meldet die ARD. Was kommst als Nächstes?Partyszene friedlich wie noch nie?In Berlin so viele Nazis auf der Straße wie noch nie?Steuern so beliebt wie noch nie?Meinungsfreiheit so groß wie noch nie?Oder: ARD irre wie noch nie!</w:t>
      </w:r>
    </w:p>
    <w:p w14:paraId="397FCA85" w14:textId="77777777" w:rsidR="00B03440" w:rsidRDefault="00B03440" w:rsidP="00B03440">
      <w:r>
        <w:t>2020-07-28T08:55:15.000Z AfD Karlsruhe nominiert Kandidaten für die Landtagswahl 2021 - GR-Fraktionsvorsitzender Dr. Paul Schmidt erneut für WK 27 Karlsruhe-Ost, Ortschaftsrat Rouven Stolz für WK 28 Karlsruhe-West nominiert. https://facebook.com/2204908776405936/posts/2740172749546200/…</w:t>
      </w:r>
    </w:p>
    <w:p w14:paraId="76891612" w14:textId="77777777" w:rsidR="00B03440" w:rsidRDefault="00B03440" w:rsidP="00B03440">
      <w:r>
        <w:lastRenderedPageBreak/>
        <w:t>2020-07-25T14:31:30.000Z Gemeinsam gegen die #Deutschlandabschaffer und den #GRÜNEN Spuk. Wir sind die einzige Kraft in  die Politik für uns Bürger und für unser Land macht und dem grünen Spuk endlich ein Ende bereiten wird!@MarcBernhardAfD #AfD #Bundestaghttp://dieafd.de/?p=20805 via @politweltGemeinsam gegen die Deutschlandabschaffer und den GRÜNEN SpukSehr geehrte Damen und Herren, liebe Mitstreiter Vergangene Woche stand alles im Zeichen der großen Auftaktveranstaltung unserer Sommer-Kampagne „Wohlstand und Arbeitsplätze sichern – Neue Perspekt…politwelt.de</w:t>
      </w:r>
    </w:p>
    <w:p w14:paraId="0420B4DE" w14:textId="77777777" w:rsidR="00B03440" w:rsidRDefault="00B03440" w:rsidP="00B03440">
      <w:r>
        <w:t>2020-07-26T09:01:13.000Z Während #Merkel versucht hunderte #Milliarden deutsche Steuern an andere EU-Länder zu #verschenken, geht unsere #Automobilindustrie ganz neue Wege. Sie schiebt den lange angekündigten #Stellenabbau auf #Corona. Sehen Sie dazu dieses Video:  https://youtu.be/i6EVJh32TSQ</w:t>
      </w:r>
    </w:p>
    <w:p w14:paraId="75C753BB" w14:textId="77777777" w:rsidR="00B03440" w:rsidRDefault="00B03440" w:rsidP="00B03440">
      <w:r>
        <w:t>2020-07-24T19:57:22.000Z Massiver #Stellenabbau bei #Daimler weiterer Beleg für desaströse #Regierungspolitik zu Lasten der deutschen Schlüsselindustrie! #Bernhard</w:t>
      </w:r>
    </w:p>
    <w:p w14:paraId="7AE417C7" w14:textId="77777777" w:rsidR="00B03440" w:rsidRDefault="00B03440" w:rsidP="00B03440">
      <w:r>
        <w:t>2020-07-24T16:22:28.000Z ... und #Merkel verschenkt unser Geld?! Auftakt der Sommerkampagne der AfD Baden-Württemberg - #Wohlstand und #Arbeitsplätze sichern! #Veranstaltung aus Friedrichshafen #Bernhardhttps://youtu.be/jfPN42DtHoo</w:t>
      </w:r>
    </w:p>
    <w:p w14:paraId="1B712E66" w14:textId="77777777" w:rsidR="00B03440" w:rsidRDefault="00B03440" w:rsidP="00B03440">
      <w:r>
        <w:t>2020-07-22T15:07:31.000Z Jeder dritte #Rentner lebt am oder unter dem Existenzminimum. Gleichzeitig spendiert Kanzlerin #Merkel Hunderte #Milliarden Euro an die Rotweinstaaten und treibt unsere Bürger weiter in die Armut. #Stoppt diesen Wahnsinn! #Bernhard</w:t>
      </w:r>
    </w:p>
    <w:p w14:paraId="600DB154" w14:textId="77777777" w:rsidR="00B03440" w:rsidRDefault="00B03440" w:rsidP="00B03440">
      <w:r>
        <w:t>2020-07-21T14:59:10.000Z #Spendable #Kanzlerin verramscht die #Zukunftsperspektiven unserer #Kinder! 390 #Milliarden werden an die Schuldenstaaten verschenkt. Weitere 360 Mrd. Euro an „Krediten“ de facto ebenso. Der Ausverkauf geht in das Endstadium, allerhöchste Zeit das Ruder herumzureißen! #Bernhard</w:t>
      </w:r>
    </w:p>
    <w:p w14:paraId="0858DF27" w14:textId="77777777" w:rsidR="00B03440" w:rsidRDefault="00B03440" w:rsidP="00B03440">
      <w:r>
        <w:t>2020-07-21T10:04:40.000Z Frankfurt: Peter #Scholl_Latour und Helmut #Schmidt haben uns alle davor gewarnt! Die Ausschreitungen der Event- und Partyszene mit Mirgrationsvordergrund sind #keine #Überraschung! Der Rechtsstaat darf sich nicht länger auf der Nase herumtanzen lassen! #Bernhard</w:t>
      </w:r>
    </w:p>
    <w:p w14:paraId="54758367" w14:textId="77777777" w:rsidR="00B03440" w:rsidRDefault="00B03440" w:rsidP="00B03440">
      <w:r>
        <w:t>2020-07-20T10:47:23.000Z Die #Kanzlerin der Rotweinstaaten!Immer dann, wenn bei #EU-Fragen im Hauptsatz von „#Solidarität“, „gemeinsamen Werten“ und „historischen Aufgaben“ die Rede ist, folgt im Nebensatz, dass #Deutschland die Rechnung bezahlt. #Bernhard #AfD</w:t>
      </w:r>
    </w:p>
    <w:p w14:paraId="3B3EF503" w14:textId="77777777" w:rsidR="00B03440" w:rsidRDefault="00B03440" w:rsidP="00B03440">
      <w:r>
        <w:t>2020-07-18T12:57:35.000Z Marc Bernhard: Es ist allerhöchste Zeit, dass die #Klimafanatiker endlich ihre ideologischen Scheuklappen ablegen! Der ideologische LiNKS-GRÜNE #Irrsinn muss sofort beendet werden.@MarcBernhardAfD #AfD #Bundestaghttp://dieafd.de/?p=20738 via @politweltEs ist Zeit, dass Klimafanatiker endlich ihre ideologischen Scheuklappen ablegen!Sehr geehrte Damen und Herren, liebe Mitstreiter Eine der wichtigsten Säulen unserer Wirtschaft, die Automobilindustrie, steht in Anbetracht der linksgrünen Verteufelung des klassischen Verbrennung…politwelt.de</w:t>
      </w:r>
    </w:p>
    <w:p w14:paraId="794A51D2" w14:textId="77777777" w:rsidR="00B03440" w:rsidRDefault="00B03440" w:rsidP="00B03440">
      <w:r>
        <w:t>2020-07-17T16:20:13.000Z Wenn hunderttausende #Arbeitsplätze vernichtet werden und die #Zukunftsperspektiven unserer #Kinder und #Familien akut bedroht sind, dann ist es allerhöchste Zeit, dass die #Klimafanatiker endlich ihre ideologischen Scheuklappen ablegen! #Bernhardhttps://youtu.be/FYE0GlGO3fU</w:t>
      </w:r>
    </w:p>
    <w:p w14:paraId="3331EE69" w14:textId="77777777" w:rsidR="00B03440" w:rsidRDefault="00B03440" w:rsidP="00B03440">
      <w:r>
        <w:lastRenderedPageBreak/>
        <w:t>2020-07-17T10:37:24.000Z In der #aktuellen Print-Ausgabe der @Junge_Freiheit lesen Sie meine #Abrechnung mit den ökologisch völlig sinnlosen und ökonomisch höchst toxischen #Fahrverboten. #Bernhard #AfD</w:t>
      </w:r>
    </w:p>
    <w:p w14:paraId="1D93F535" w14:textId="77777777" w:rsidR="00B03440" w:rsidRDefault="00B03440" w:rsidP="00B03440">
      <w:r>
        <w:t>2020-07-10T15:25:09.000Z Statt #Frauenquote #Chancengleichheit! Kein Einknicken vor linkem #Zeitgeist! Umgekehrter #Sexismus! Nicht das Geschlecht entscheidend, #Qualifikation und #Leistungsfähigkeit. #AfD lehnt #Frauenquote ab! Verstößt gegen Art. 3 GG. #Bernhard</w:t>
      </w:r>
    </w:p>
    <w:p w14:paraId="5032BB88" w14:textId="77777777" w:rsidR="00B03440" w:rsidRDefault="00B03440" w:rsidP="00B03440">
      <w:r>
        <w:t>2020-07-10T07:39:10.000Z Gestern war in Bad Saulgau die erste öffentliche #Großveranstaltung der Landesgruppe Baden-Württemberg der #AfD-Fraktion im Deutschen #Bundestag seit Lockerung der #Shutdown-Maßnahmen. Weiter so! #Bernhard</w:t>
      </w:r>
    </w:p>
    <w:p w14:paraId="455142F9" w14:textId="77777777" w:rsidR="00B03440" w:rsidRDefault="00B03440" w:rsidP="00B03440">
      <w:r>
        <w:t>2020-07-08T15:50:12.000Z Gegen #Neusprech und gendergerechte Sprache! #Petition der „@Junge_Freiheit“ gegen #Gender-Deutsch richtiges und wichtiges Signal! Verdient jede Unterstützung, bevor unsere deutsche Sprache zu einem nicht wiedererkennbaren Konstrukt geworden ist: https://bit.ly/3f9e7OR</w:t>
      </w:r>
    </w:p>
    <w:p w14:paraId="598319E1" w14:textId="77777777" w:rsidR="00B03440" w:rsidRDefault="00B03440" w:rsidP="00B03440">
      <w:r>
        <w:t>2020-07-07T15:07:16.000Z In meinem #Interview mit dem „Digitalen Chronisten“ diskutierten wir die Rolle der #AfD als neue, wirkliche #Opposition im #Bundestag und welche Arbeit noch vor uns liegt.https://youtube.com/watch?v=7-5UB_nvTd8&amp;t=555s…</w:t>
      </w:r>
    </w:p>
    <w:p w14:paraId="1584BB43" w14:textId="77777777" w:rsidR="00B03440" w:rsidRDefault="00B03440" w:rsidP="00B03440">
      <w:r>
        <w:t>2020-07-07T07:25:17.000Z Über 45 Prozent mehr #Arbeitslose in Baden-Württemberg als im Vorjahresmonat Juni 2019 – Arbeitsplatzfeindlichen #Irrweg unverzüglich beenden! #Bernhard #AfDhttps://bit.ly/3fcWvSs</w:t>
      </w:r>
    </w:p>
    <w:p w14:paraId="2010A9BF" w14:textId="77777777" w:rsidR="00B03440" w:rsidRDefault="00B03440" w:rsidP="00B03440">
      <w:r>
        <w:t>2020-07-06T15:02:59.000Z #Bargeld ist gedruckte #Freiheit: Gegen Einschränkung des #Bargeldverkehrs und #E-Euro #CBDC! Bargeld schützt Bürger vor finanzieller #Überwachung und #“Enteignung“ durch #Negativzinsen. #AfD-Fraktion will mit #GG-Änderung in Art.14 #Bargeld als #Zahlungsmittel im #GG schützen!</w:t>
      </w:r>
    </w:p>
    <w:p w14:paraId="3A4CC4E7" w14:textId="77777777" w:rsidR="00B03440" w:rsidRDefault="00B03440" w:rsidP="00B03440">
      <w:r>
        <w:t>2020-07-05T09:06:42.000Z Warum wollen alle #Migranten nach Deutschland, wenn es hier #Rassismusproblem geben sollte? ...Niemand muss sich wegen seiner Hautfarbe in #Deutschland vor jemandem anderen verneigen, nur weil er weiß ist!@Alice_Weidel @MarcBernhardAfDhttp://dieafd.de/?p=20587 @PolitlebenWarum wollen alle Migranten nach Deutschland, wenn es hier Rassismusproblem geben sollte?Bürgerdialog mit Dr. Alice Weidel und Marc Bernhard vom 02. Juli 2020 Marc Bernhard: „Der Strom der Zuwanderer nach Deutschland hört einfach nicht auf. Daran sieht man ja eigentlich, dass an den ga…politwelt.de</w:t>
      </w:r>
    </w:p>
    <w:p w14:paraId="2E2A9475" w14:textId="77777777" w:rsidR="00B03440" w:rsidRDefault="00B03440" w:rsidP="00B03440">
      <w:r>
        <w:t>2020-07-05T08:14:31.000Z Wie #retten wir unsere #Arbeitsplätze, sichern den #Wohlstand und die #Perspektiven unserer #Kinder? Was braucht unser #Land, damit es wieder #aufwärts geht? #Bernhardhttps://youtu.be/qEL6HgtzcFU</w:t>
      </w:r>
    </w:p>
    <w:p w14:paraId="328E0B5F" w14:textId="77777777" w:rsidR="00B03440" w:rsidRDefault="00B03440" w:rsidP="00B03440">
      <w:r>
        <w:t>2020-07-04T13:33:24.000Z Das berühmte Zitat von Aydan #Özoğuz, bleibt unvergessen:“Unsere #Gesellschaft wird weiter vielfältiger werden, das wird auch anstrengend, mitunter schmerzhaft sein. Unser #Zusammenleben muss täglich neu #ausgehandelt werden.“ #AfD #Bernhard #PartyszeneDie Party ist vorbei, das Gewaltmonopol des Staates ist nicht verhandelbar!Sehr geehrte Damen und Herren, liebe Mitstreiter Das berühmte Zitat der ehemaligen Integrationsbeauftragten der Bundesregierung, Aydan Özoğuz, bleibt unvergessen: “Unsere Gesellschaft wird weiter v…politwelt.de</w:t>
      </w:r>
    </w:p>
    <w:p w14:paraId="0E56FE34" w14:textId="77777777" w:rsidR="00B03440" w:rsidRDefault="00B03440" w:rsidP="00B03440">
      <w:r>
        <w:lastRenderedPageBreak/>
        <w:t>2020-07-04T09:23:36.000Z Am 9. Juli 2020 werden @Martin_Hess_AfD, Volker Münz und ich in Saulgau zu Besuch sein! Ich freu mich, Sie nach dem #Shutdown wieder persönlich besuchen zu können. #Bernhard</w:t>
      </w:r>
    </w:p>
    <w:p w14:paraId="3A62B754" w14:textId="77777777" w:rsidR="00B03440" w:rsidRDefault="00B03440" w:rsidP="00B03440">
      <w:r>
        <w:t>2020-07-03T16:04:53.000Z Wes Brot ich ess, des Lied ich sing: #Regierung kauft sich mit 220 Mio. Euro in #Zeitungsverlage ein. Statt gepriesener Vielfalt wird eher regierungstreue „Einfalt“ gefördert. Die vierte Gewalt immer mehr in Symbiose mit Regierung. Großer Schaden für die Demokratie! #Bernhard</w:t>
      </w:r>
    </w:p>
    <w:p w14:paraId="781FF252" w14:textId="77777777" w:rsidR="00B03440" w:rsidRDefault="00B03440" w:rsidP="00B03440">
      <w:r>
        <w:t>2020-06-26T15:14:05.000Z #Hundertschaften der Polizei in #Stuttgart: Hat der #Staat die #Kontrolle verloren? Jahrelange #Versäumnisse der #Altparteien werden auf dem Rücken der #Polizei ausgetragen. #Prügelknaben der Nation - muss sich dringend und schnell ändern! #AfD steht hinter unserer #Polizei!</w:t>
      </w:r>
    </w:p>
    <w:p w14:paraId="7CA027B3" w14:textId="77777777" w:rsidR="00B03440" w:rsidRDefault="00B03440" w:rsidP="00B03440">
      <w:r>
        <w:t>2020-06-26T11:59:16.000Z Warum der #Mittelstand, unser einstiges Fundament des #Wohlstands, zerbricht und was wir tun können um #Arbeitsplätze im Land zu erhalten, das und noch viele andere #Themen diskutieren wir auf dem kommenden Online-#Stammtisch.Ich freue mich darauf! #Bernhard</w:t>
      </w:r>
    </w:p>
    <w:p w14:paraId="271FFE3B" w14:textId="77777777" w:rsidR="00B03440" w:rsidRDefault="00B03440" w:rsidP="00B03440">
      <w:r>
        <w:t>2020-06-25T15:33:16.000Z Gegen die #Umschreibung unserer #Geschichte: Wer Vergangenheit kontrolliert, kontrolliert Zukunft (G. Orwell). #Umbenennung von Straßen, Gebäuden und Denkmalschändung gefährliche Entwicklung, die man aus totalitären Staaten kennt. #Rassismus-Debatte eskaliert zu Kulturkampf!</w:t>
      </w:r>
    </w:p>
    <w:p w14:paraId="1168EF2F" w14:textId="77777777" w:rsidR="00B03440" w:rsidRDefault="00B03440" w:rsidP="00B03440">
      <w:r>
        <w:t>2020-06-24T16:59:42.000Z Begriff „Party- und Eventszene für #Mob von #Stuttgart verharmlosend! Offenbar Krawalle von „überwiegend migrantischen Jugendlichen, Heranwachsenden, aber auch Erwachsenen“ ausgelöst. #Täter müssen hart bestraft werden – und #Seehofer endlich seinen Job machen! #Bernhard</w:t>
      </w:r>
    </w:p>
    <w:p w14:paraId="01AC9813" w14:textId="77777777" w:rsidR="00B03440" w:rsidRDefault="00B03440" w:rsidP="00B03440">
      <w:r>
        <w:t>2020-06-23T16:37:21.000Z #Verfassungsschutzbericht 2019: 40 % mehr #linksextremistische #Straftaten! Dennoch laut Seehofer #Rechtsextremismus größte Gefahr für #Rechtsstaat. Weder Links- noch Rechtsextremismus entschuldbar, dennoch: Staat auf dem linken Auge blind! #Bernhard#Haldenwang #Seehofer</w:t>
      </w:r>
    </w:p>
    <w:p w14:paraId="5552B4A4" w14:textId="77777777" w:rsidR="00B03440" w:rsidRDefault="00B03440" w:rsidP="00B03440">
      <w:r>
        <w:t>2020-06-22T15:34:34.000Z #Bürgerkriegsähnliche Zustände #Stuttgart: #Eskalation und #Gewalt! Wer #Polizei unter #Generalverdacht des #Rassismus stellt, muss sich nicht wundern, wenn sich #gewaltbereite Chaoten austoben.#AfD steht zu #Polizei!</w:t>
      </w:r>
    </w:p>
    <w:p w14:paraId="60E8EA12" w14:textId="77777777" w:rsidR="00B03440" w:rsidRDefault="00B03440" w:rsidP="00B03440">
      <w:r>
        <w:t>2020-06-21T20:54:29.000Z Peter Scholl-Latour und Helmut Schmidt (SPD) haben vor solchen Zuständen gewarntAntifa und große gewaltbereite Gruppen aus dem Migrantenmilieu plünderten gestern in den Einkaufsstraßen, zertrümmerten Schaufenster und starteten gewalttätige Übergriffe auf die Polizei. #Stuttgart0:57299 views</w:t>
      </w:r>
    </w:p>
    <w:p w14:paraId="626893FF" w14:textId="77777777" w:rsidR="00B03440" w:rsidRDefault="00B03440" w:rsidP="00B03440">
      <w:r>
        <w:t>2020-06-21T08:17:02.000Z Unfassbar, bereits die Hälfte ihrer #Stromrechnung zahlen unsere #Bürger allein für die vermurkste #Energiewende!#EEG #Bernhardhttps://youtu.be/0iXFgzwE-ZU</w:t>
      </w:r>
    </w:p>
    <w:p w14:paraId="61028736" w14:textId="77777777" w:rsidR="00B03440" w:rsidRDefault="00B03440" w:rsidP="00B03440">
      <w:r>
        <w:t xml:space="preserve">2020-06-19T12:52:53.000Z Der #Bundestag beschließt das Gebäudeenergiegesetz mit Aufhebung des Photovoltaik-Deckels im #EEG. @MarcBernhardAfD: "Gebäudeenergiegesetz verteuert unser Leben und gefährdet die Energiesicherheit in #Deutschland!" #AfD #Bundesregierung #EnergiewendeBernhard: Das Gebäudeenergiegesetz verteuert unser Leben und gefährdet die Energiesicherheit...Berlin, 19. Juni 2020. Der Deutsche Bundestag hat diese Woche das </w:t>
      </w:r>
      <w:r>
        <w:lastRenderedPageBreak/>
        <w:t>Gebäudeenergiegesetz, inklusive einer neuen Abstandsregelung für Windanlagen im Baugesetzbuch, verabschiedet, sowie die Aufhebung des...afdbundestag.de</w:t>
      </w:r>
    </w:p>
    <w:p w14:paraId="3909F9D6" w14:textId="77777777" w:rsidR="00B03440" w:rsidRDefault="00B03440" w:rsidP="00B03440">
      <w:r>
        <w:t>2020-06-20T16:11:54.000Z Spätestens seit Ende des Shutdowns müsste #Greta #Diesel fahren. Eines haben die 4-6 Wochen vor &amp; nach dem #Shutdown ganz klar gezeigt: Das #Auto kann nicht länger als #Sündenbock für Verbotsparteien herhalten@MarcBernhardAfD #AfD #Bundestaghttp://dieafd.de/?p=20081 @PolitlebenSpätestens seit Ende des Shutdowns müsste Greta Diesel fahrenSehr geehrte Damen und Herren, liebe Mitstreiter Spätestens seit Ende des Corona-Shutdowns müsste Greta Thunberg wieder Diesel fahren. Denn eines haben die 4-6 Wochen vor und nach dem Shutdown ganz…politwelt.de</w:t>
      </w:r>
    </w:p>
    <w:p w14:paraId="4EC24AB4" w14:textId="77777777" w:rsidR="00B03440" w:rsidRDefault="00B03440" w:rsidP="00B03440">
      <w:r>
        <w:t>2020-06-19T15:17:35.000Z Spätestens seit Ende des #Corona-Shutdowns müsste jeder wieder #Diesel fahren. Denn eines haben die 4-6 Wochen vor und nach dem #Shutdown ganz klar gezeigt: Das #Auto kann und darf nicht länger als #Sündenbock für die #Verbotsparteien herhalten. https://youtu.be/2jGjifqGQUE</w:t>
      </w:r>
    </w:p>
    <w:p w14:paraId="0EB8AB91" w14:textId="77777777" w:rsidR="00B03440" w:rsidRDefault="00B03440" w:rsidP="00B03440">
      <w:r>
        <w:t>2020-06-14T09:23:07.000Z Viele #Menschen aus allerlei #Regionen der Welt #strömen nach #Deutschland, gerade weil man hier so viel #Chancen und #Möglichkeiten bekommt, wie in sehr wenigen anderen Ecken der Welt. #Bernhard #BlackLivesMattters #AllLivesMatter #AfD #Rassismus https://youtu.be/OduzUc6xWFw</w:t>
      </w:r>
    </w:p>
    <w:p w14:paraId="5D9A9AC9" w14:textId="77777777" w:rsidR="00B03440" w:rsidRDefault="00B03440" w:rsidP="00B03440">
      <w:r>
        <w:t>2020-06-13T14:12:37.000Z Marc Bernhard: Horst #Seehofer macht sich wieder einmal zum Handlanger der #Schlepper Wir wollen kein zweites 2015!@MarcBernhardAfD #AfD #Bundestaghttp://dieafd.de/?p=19778 via @PolitlebenWir wollen kein zweites 2015!Sehr geehrte Damen und Herren, liebe Mitstreiter Horst Seehofer verkündete diese Woche, dass ab Dienstag an den Grenzen wieder Normalbetrieb herrschen soll. Normalbetrieb bedeutet für den „Minister…politwelt.de</w:t>
      </w:r>
    </w:p>
    <w:p w14:paraId="0F310B4E" w14:textId="77777777" w:rsidR="00B03440" w:rsidRDefault="00B03440" w:rsidP="00B03440">
      <w:r>
        <w:t>2020-06-12T15:15:53.000Z #Antifa-#Esken: „Latenter Rassismus“ bei #Polizei - auf #Polizeiakademie-Besuch. Polizei ständig unter #Generalverdacht stellen und politisch zu instrumentalisieren schadet unserem Rechtsstaat! Unsere Polizei verdient #Anerkennung und #Rückendeckung! #Bernhard</w:t>
      </w:r>
    </w:p>
    <w:p w14:paraId="678B7398" w14:textId="77777777" w:rsidR="00B03440" w:rsidRDefault="00B03440" w:rsidP="00B03440">
      <w:r>
        <w:t>2020-06-11T15:18:36.000Z #Seehofer holt mehr „aus Seenot gerettete“ #Migranten aus #Malta #Italien nach #Deutschland. Seehofer macht sich zum Handlanger der #Schlepper und sendet positives Signal an weitere #Migranten und Schleppermafia. Seriöse Asylpolitik geht anders! #Bernhard</w:t>
      </w:r>
    </w:p>
    <w:p w14:paraId="6BDE7A43" w14:textId="77777777" w:rsidR="00B03440" w:rsidRDefault="00B03440" w:rsidP="00B03440">
      <w:r>
        <w:t>2020-06-10T16:23:47.000Z #BLM? #AfD sagt: All Lives Matter! Kein Schwarz-Weiß-Denken linker Hautfarben-Ideologen! Politische #Linke verpflanzt #Rassismus-Debatte „Black Lives Matter“ künstlich nach Deutschland mit Ziel, „Schuldkomplex“-Hebel zu nutzen gegen politisches und wirtschaftliches System!</w:t>
      </w:r>
    </w:p>
    <w:p w14:paraId="510559B2" w14:textId="77777777" w:rsidR="00B03440" w:rsidRDefault="00B03440" w:rsidP="00B03440">
      <w:r>
        <w:t>2020-06-09T13:13:23.000Z #BVerfG gibt #AfD Recht: Weist #Seehofer in die Schranken! Politiker sind in Minister-Funktion zur #Neutralität verpflichtet. Seehofer hat sich für sein Amt selbst disqualifiziert! Haben Recht auf unserer Seite und werden uns weiterhin gegen #Diffamierungen schützen! #Bernhard</w:t>
      </w:r>
    </w:p>
    <w:p w14:paraId="554ED728" w14:textId="77777777" w:rsidR="00B03440" w:rsidRDefault="00B03440" w:rsidP="00B03440">
      <w:r>
        <w:t>2020-06-08T18:00:44.000Z Stephan #Brandner und ich haben heute einen #Livestream. Was liegt uns auf dem Herzen? Erfahren Sie es hier im Stream. #Bernhard@StBrandner https://youtube.com/watch?v=Hxbfsxddcuw…</w:t>
      </w:r>
    </w:p>
    <w:p w14:paraId="4CA0FD09" w14:textId="77777777" w:rsidR="00B03440" w:rsidRDefault="00B03440" w:rsidP="00B03440">
      <w:r>
        <w:lastRenderedPageBreak/>
        <w:t>2020-06-06T12:49:43.000Z Marc Bernhard: @EskenSaskia ist eine komplette Fehlbesetzung an der Spitze einer demokratischen Partei. Politisch motivierte Gewalt gehört geächtet und nicht hofiert@MarcBernhardAfD #AfD #Bundestaghttp://dieafd.de/?p=19654 via @PolitlebenSaskia Esken ist eine komplette Fehlbesetzung an der Spitze einer demokratischen ParteiSehr geehrte Damen und Herren, liebe Mitstreiter Die Schuldenorgie der Bundesregierung kann von den schmerzvollen Nebenwirkungen ihres verheerenden Krisenmanagements kaum ablenken und wird uns die …politwelt.de</w:t>
      </w:r>
    </w:p>
    <w:p w14:paraId="57182480" w14:textId="77777777" w:rsidR="00B03440" w:rsidRDefault="00B03440" w:rsidP="00B03440">
      <w:r>
        <w:t>2020-06-06T08:47:11.000Z +++ Am Montag um 19.00 Uhr senden wir #LIVE aus #Karlsruhe +++ Wir freuen uns auf unseren #Gast, Stefan #Brandner MdB und sind gespannt auf das, was er zu erzählen hat.@StBrandner @AfD_Karlsruhe  https://youtube.com/c/MarcBernhardAfD…</w:t>
      </w:r>
    </w:p>
    <w:p w14:paraId="543D215C" w14:textId="77777777" w:rsidR="00B03440" w:rsidRDefault="00B03440" w:rsidP="00B03440">
      <w:r>
        <w:t>2020-06-05T16:04:00.000Z 130-Milliarden-#Blendwerk der #Regierung. #Konjunkturpaket nur kurzfristige Beruhigungspille. Mit Murx und Marx wird der volkswirtschaftliche Schaden nur noch größer!  #AfD fordert dauerhafte #Entlastung der #Bürger und langfristige Perspektiven statt Ökosozialismus! #Bernhard</w:t>
      </w:r>
    </w:p>
    <w:p w14:paraId="48359E9D" w14:textId="77777777" w:rsidR="00B03440" w:rsidRDefault="00B03440" w:rsidP="00B03440">
      <w:r>
        <w:t>2020-06-05T11:41:08.000Z Wir stehen vor der größten #Wirtschaftskrise seit 1929. Nach 15 Jahren des Durchmerkelns offenbart sich uns eine Bilanz des Scheiterns. #Bernhardhttps://youtu.be/eIff8YGGGKE</w:t>
      </w:r>
    </w:p>
    <w:p w14:paraId="4C12BEDB" w14:textId="77777777" w:rsidR="00B03440" w:rsidRDefault="00B03440" w:rsidP="00B03440">
      <w:r>
        <w:t>2020-06-03T15:38:22.000Z #Altmaiers Versprechen entlarvt sich als leere Worthülse! 7,3 Mio. in #Kurzarbeit, 2,8 Mio #Arbeitslose! #Corona bringt die Fassade der Ökosozialisten zum Einstürzen: 15 Jahre durchmerkeln endet in wirtschaftlichem Totalschaden! #Bernhard</w:t>
      </w:r>
    </w:p>
    <w:p w14:paraId="0630BEE3" w14:textId="77777777" w:rsidR="00B03440" w:rsidRDefault="00B03440" w:rsidP="00B03440">
      <w:r>
        <w:t>2020-05-23T17:54:15.000Z Marc A. Bernhard: Unser Land hat Besseres verdient, als die ganzen Deutschland-Abschaffer!@MarcBernhardAfD #AfD #Bundestaghttps://dieafd.de/2020/05/23/unser-land-hat-besseres-verdient-als-die-ganzen-deutschland-abschaffer/… @PolitlebenUnser Land hat Besseres verdient, als die ganzen Deutschland-Abschaffer!Sehr geehrte Damen und Herren, liebe Mitstreiter Die Freiheit der Bürger ist der Obrigkeit suspekt, und den Grünen schon zweimal. Aber unser Einsatz für Freiheit, Demokratie und unsere Grundrechte …politwelt.de</w:t>
      </w:r>
    </w:p>
    <w:p w14:paraId="1717D073" w14:textId="77777777" w:rsidR="00B03440" w:rsidRDefault="00B03440" w:rsidP="00B03440">
      <w:r>
        <w:t>2020-05-23T15:26:12.000Z Der #Verwaltungsgerichtshof Mannheim hat Recht gesprochen und unsere #Demonstration für morgen #freigegeben!Wir freuen uns auf eine erfolgreiche Demonstration und Eure zahlreiche Teilnahme. #Bernhard #AfD</w:t>
      </w:r>
    </w:p>
    <w:p w14:paraId="07A49848" w14:textId="77777777" w:rsidR="00B03440" w:rsidRDefault="00B03440" w:rsidP="00B03440">
      <w:r>
        <w:t>2020-05-22T15:15:21.000Z #Staatliche Gängelung geht ungebremst weiter: #Grüne #Verbotsfanatiker wollen Sonntags-#Fahrverbot für #Motorräder unter #Lärmschutz Deckmantel. Über #Entschließung im #Bundesrat soll #Freiheit der Bürger dieses Landes beschnitten werden. Deutschland wird zur #Verbotsrepublik!</w:t>
      </w:r>
    </w:p>
    <w:p w14:paraId="5072C717" w14:textId="77777777" w:rsidR="00B03440" w:rsidRDefault="00B03440" w:rsidP="00B03440">
      <w:r>
        <w:t>2020-05-20T16:13:41.000Z #Corona-Krisenmanagement der #Bundesregierung; eine Bilanz des Scheiterns! Vertrauliche #Dokumente zeigen: 78 Tage verloren! Dann völlig unverhältnismäßige #Maßnahmen mit historischem #Wirtschaftseinbruch und Arbeitsplatzverlusten. Höchste Zeit für eine neue Regierung!“ #Bernhard</w:t>
      </w:r>
    </w:p>
    <w:p w14:paraId="5E4C9B64" w14:textId="77777777" w:rsidR="00B03440" w:rsidRDefault="00B03440" w:rsidP="00B03440">
      <w:r>
        <w:t xml:space="preserve">2020-05-19T14:28:31.000Z Im Zusammenhang mit d. #Covid_19 #Shutdown kam es in #Deutschland zur drastischen Verkehrsreduktion von bis zu 70%. Dazu @MarcBernhardAfD: "Shutdown-Luftqualitätsdaten entlarven sinnloses #Diesel-#Fahrverbot – Umweltministerium ignoriert es!" #KlimaschutzBernhard: Shutdown-Luftqualitätsdaten entlarven sinnlose Diesel-Fahrverbote – Umweltministerium...Berlin, 19. Mai 2020. Im Zusammenhang mit dem Corona-Shutdown kam es in </w:t>
      </w:r>
      <w:r>
        <w:lastRenderedPageBreak/>
        <w:t>Deutschland zu einer drastischen Verkehrsreduktion von bis zu 70 Prozent. Laut Bundesumweltministerium sei die Stickstoffdiox...afdbundestag.de</w:t>
      </w:r>
    </w:p>
    <w:p w14:paraId="3BF22398" w14:textId="77777777" w:rsidR="00B03440" w:rsidRDefault="00B03440" w:rsidP="00B03440">
      <w:r>
        <w:t>2020-05-19T16:06:48.000Z #Corona-Bonds: Mit Volldampf in die #EU-Schulden- und Geschenke-Union. Merkels 500-Milliarden-Coronafonds verstößt gegen alle Prinzipien der #Währungsunion. Nein zur #Schuldenvergemeinschaftung, nein zu Corona-Bonds, nein zur Umverteilung auf Kosten #Deutschlands! #Bernhard</w:t>
      </w:r>
    </w:p>
    <w:p w14:paraId="534C5702" w14:textId="77777777" w:rsidR="00B03440" w:rsidRDefault="00B03440" w:rsidP="00B03440">
      <w:r>
        <w:t>2020-05-18T15:18:47.000Z #Asylanträge trotz strenger #Grenzkontrollen nicht zurückgegangen: Im April lt. „Welt am Sonntag“ 5.100 #Asylanträge. Paradox. Aber: Diese Personen hielten sich bereits in #Deutschland auf! Versagen Merkel &amp; Co: Komplett Überblick verloren! #Grenzen sichern! #Bernhard</w:t>
      </w:r>
    </w:p>
    <w:p w14:paraId="32B2CAEF" w14:textId="77777777" w:rsidR="00B03440" w:rsidRDefault="00B03440" w:rsidP="00B03440">
      <w:r>
        <w:t>2020-05-16T18:06:04.000Z Marc #Bernhard jetzt #live! #AfD #Dialoghttps://youtube.com/watch?v=RFmT7h8S7_I…</w:t>
      </w:r>
    </w:p>
    <w:p w14:paraId="101FF92F" w14:textId="77777777" w:rsidR="00B03440" w:rsidRDefault="00B03440" w:rsidP="00B03440">
      <w:r>
        <w:t>2020-05-16T10:31:20.000Z Marc Bernhard: Eine kranke #Volkswirtschaft und eingesperrte #Gesellschaft können kein leistungsfähiges #Gesundheitssystem dauerhaft aufrecht erhalten. Wir brauchen endlich wieder eine Rückkehr zur Vernunft@MarcBernhardAfD #AfD #Bundestaghttp://dieafd.de/?p=19118 @PolitlebenEine kranke Volkswirtschaft kann kein leistungsfähiges Gesundheitssystem aufrecht erhalten!Sehr geehrte Damen und Herren, liebe Mitstreiter Diese Woche im Bundestag galt es Zeichen zu setzen für Freiheit und Wohlstand sowie den Ausnahmezustand und Machtausbau der Regierung zu stoppen!&amp;nb…politwelt.de</w:t>
      </w:r>
    </w:p>
    <w:p w14:paraId="35A7490E" w14:textId="77777777" w:rsidR="00B03440" w:rsidRDefault="00B03440" w:rsidP="00B03440">
      <w:r>
        <w:t>2020-05-14T21:57:23.000Z #Spätschicht mit Bernd, Martin, Marc und Wolfgang erfolgreich absolviert: jetzt #Feierabend - morgen geht’s für  weiter!#AfD #nurnochAfD #AfDwirkt!#Freiheit! #Grundrechte! #Grundgesetz!#Berlin #Bundestag #Brandner</w:t>
      </w:r>
    </w:p>
    <w:p w14:paraId="6DAA74C7" w14:textId="77777777" w:rsidR="00B03440" w:rsidRDefault="00B03440" w:rsidP="00B03440">
      <w:r>
        <w:t>2020-05-15T14:56:14.000Z Anstatt durch die Änderung von #Gesetzen den #Ausnahmezustand um fast ein #Jahr verlängern zu wollen, muss der schon längst nicht mehr verhältnismäßige #Shutdown sofort beendet werden! #Bernhard #coronavirus #AfD https://youtu.be/YUMjiAytwEw</w:t>
      </w:r>
    </w:p>
    <w:p w14:paraId="3F4ED634" w14:textId="77777777" w:rsidR="00B03440" w:rsidRDefault="00B03440" w:rsidP="00B03440">
      <w:r>
        <w:t>2020-05-08T16:01:08.000Z Diese Woche erklärte uns die #Bundesumweltministerin was #Sahara-Sand mit #Stickstoffdioxid und unseren #Autos zu tun hat. #Bernhard https://youtube.com/watch?v=rU5zSEJ3nLA…</w:t>
      </w:r>
    </w:p>
    <w:p w14:paraId="4E7C4F8C" w14:textId="77777777" w:rsidR="00B03440" w:rsidRDefault="00B03440" w:rsidP="00B03440">
      <w:r>
        <w:t>2020-05-08T10:52:30.000Z Mein #Gastbeitrag in der @Junge_Freiheit ist ein pathologischer Befund über die Krise unserer #Autoindustrie und ein Fingerzeig in Richtung #Wohlstandssicherung:Klimapolitik ist die tödliche Vorerkrankung unserer AutoindustrieDie ideologiegetriebene Klimapolitik hat sich bereits vor der Corona-Krise als ökosozialistischer Irrweg, unnütz und teuer entlarvt. Die Regierung blockiert mit ihrer starrsinnigen Fokussierung auf...jungefreiheit.de</w:t>
      </w:r>
    </w:p>
    <w:p w14:paraId="120492B7" w14:textId="77777777" w:rsidR="00B03440" w:rsidRDefault="00B03440" w:rsidP="00B03440">
      <w:r>
        <w:t>2020-05-07T15:36:35.000Z Utopie vs. Realität: Aus #WirHabenPlatz? wird #WirHabenWenigerPlatz: #Rentner aus Gemeinde #Neckartaiflingen muss #Wohnung für #Migranten verlassen. Begründung des #Gerichts: Erfüllung öffentlich-rechtlicher Aufgaben“. #Zuwanderung verstärkt #Verdrängungswettbewerb! #Bernhard</w:t>
      </w:r>
    </w:p>
    <w:p w14:paraId="547D3CB0" w14:textId="77777777" w:rsidR="00B03440" w:rsidRDefault="00B03440" w:rsidP="00B03440">
      <w:r>
        <w:t xml:space="preserve">2020-05-07T10:56:43.000Z Unser Kandidat für den #Wehrbeauftragten.@Gerold_Otten - 22 Jahre Bundeswehr (Berufsoffizier BO 41), Fliegerischer; Oberst der Reserve.#Gegenkandidatin: Eva #Hoegl (SPD) Bekannt als Teletubbie beim Statement von Martin Schulz zum #Terroranschlag des IS.Chefkontrolleur des Militärs: AfD will Amt des WehrbeauftragtenDie ohnehin schon heftig </w:t>
      </w:r>
      <w:r>
        <w:lastRenderedPageBreak/>
        <w:t>umstrittene Kandidatin der SPD für die Aufsicht über die Bundeswehr bekommt nun auch noch einen Kontrahenten. Die AfD schickt einen Ex-Soldaten ins Rennen. Indes kocht es in...n-tv.de</w:t>
      </w:r>
    </w:p>
    <w:p w14:paraId="638E0D58" w14:textId="77777777" w:rsidR="00B03440" w:rsidRDefault="00B03440" w:rsidP="00B03440">
      <w:r>
        <w:t>2020-05-07T08:01:00.000Z Ein weiteres Beispiel der #Zweiklassengesellschaft in Deutschland  #Flüchtlinge #schonlängerhierlebendeMartin Hess@Martin_Hess_AfD · May 6, 2020Der 75-jährige Klaus Roth, der mehrere Schlaganfälle hatte und unter Diabetes leidet, muss seine Gemeindewohnung verlassen, damit dort 6 Asylbewerber einziehen können. Die AfD fordert die Gemeinde auf, ihm seine Wohnung zu lassen. Unsere Bürger zuerst!https://jungefreiheit.de/politik/deutschland/2020/gemeinde-siegt-rentner-muss-wohnung-fuer-asylsuchende-verlassen/…</w:t>
      </w:r>
    </w:p>
    <w:p w14:paraId="5BA2C7E7" w14:textId="77777777" w:rsidR="00B03440" w:rsidRDefault="00B03440" w:rsidP="00B03440">
      <w:r>
        <w:t>2020-05-06T15:38:17.000Z Ohrfeige für #Bundesregierung: #EZB #Anleihenkäufe teilweise verfassungswidrig! #Bundestag hat ausufernder EZB-Politik tatenlos zugeschaut!  BVerfG – Urteil stärkt unsere #Grundrechte und unsere #Souveränität. Schritt in richtige Richtung!  #Bernhard</w:t>
      </w:r>
    </w:p>
    <w:p w14:paraId="0EDBC815" w14:textId="77777777" w:rsidR="00B03440" w:rsidRDefault="00B03440" w:rsidP="00B03440">
      <w:r>
        <w:t>2020-05-05T17:55:59.000Z #Bundesregierung hat den Bogen völlig überspannt: #Corona-Pandemie wird als Ablenkung für eigenes Versagen und weitere Beschneidung der #Grundrechte missbraucht! #Impfpflicht, #Gängelung und #Bevormundung schaden der Demokratie! #Bernhard  https://youtu.be/-PpTP0w1OXw</w:t>
      </w:r>
    </w:p>
    <w:p w14:paraId="209774F8" w14:textId="77777777" w:rsidR="00B03440" w:rsidRDefault="00B03440" w:rsidP="00B03440">
      <w:r>
        <w:t>2020-05-04T16:49:31.000Z #Bundestag will Donnerstag Thema #Immunitätsausweis behandeln - schon am 14.05. soll neues #Infektionsschutzgesetz verabschiedet werden. #AfD lehnt auch indirekten Zwang zu einer #Impfung ab! #Grundrechte gelten für alle Bürger! #Bernhard #Impfzwang #Impfpflicht</w:t>
      </w:r>
    </w:p>
    <w:p w14:paraId="6D6F0F6E" w14:textId="77777777" w:rsidR="00B03440" w:rsidRDefault="00B03440" w:rsidP="00B03440">
      <w:r>
        <w:t>2020-05-03T20:21:52.000Z Keine #GEZ #Erhöhung wenn Hunderttausende #arbeitslos werden!Hans-Georg Maaßen@HGMaassen · May 3, 2020CSU-Politiker:„Die GEZ-Erhöhung muss gestrichen werden!Der Rundfunkbeitrag darf 2021 nicht noch weiter steigen! In einer Zeit in der tausende Arbeitnehmer um ihren Job bangen und in Kurzarbeit sind, ist keinem zu erklären,warum der Rundfunkbeitrag steigt.“ https://bild.de/politik/inland/politik-inland/csu-politiker-aufstand-gegen-hoehere-rundfunkgebuehren-70415502.bild.html…</w:t>
      </w:r>
    </w:p>
    <w:p w14:paraId="58AFD7C9" w14:textId="77777777" w:rsidR="00B03440" w:rsidRDefault="00B03440" w:rsidP="00B03440">
      <w:r>
        <w:t>2020-05-03T08:14:21.000Z Heute ist „Internationaler Tag der Pressefreiheit“.Wie frei ist unsere Presselanschaft? Ich empfinde sie als ...sehr frei4.9%frei4.9%unfrei90.1%81 votes·Final results</w:t>
      </w:r>
    </w:p>
    <w:p w14:paraId="6CF6185A" w14:textId="77777777" w:rsidR="00B03440" w:rsidRDefault="00B03440" w:rsidP="00B03440">
      <w:r>
        <w:t>2020-05-02T13:39:23.000Z Wenn sich Angela #Merkel für etwas ausspricht, dann kann es für Deutschland nichts Gutes bedeuten! Es droht Deindustrialisierung  Deutschlands. Dieser #Irrweg einer #Abrisspolitik muss beendet werden@MarcBernhardAfD @EdlKatharina #AfDhttp://dieafd.de/?p=18207 @PolitlebenWenn sich Angela Merkel für etwas ausspricht, dann kann es für Deutschland nichts Gutes bedeuten!Sehr geehrte Damen und Herren, liebe Mitstreiter,   diese Woche begrüßte Kanzlerin Angela Merkel auf dem Petersberger Klimadialog den „Grünen Deal“ der EU und sprach sich dafür aus, dass „Euro…politwelt.de</w:t>
      </w:r>
    </w:p>
    <w:p w14:paraId="381128D6" w14:textId="77777777" w:rsidR="00B03440" w:rsidRDefault="00B03440" w:rsidP="00B03440">
      <w:r>
        <w:t>2020-05-01T19:39:44.000Z Katharina Edl und Marc Bernhard - Es zerreißt einem das #Herz zu sehen, wie dieses  Land in Stücke gerissen wird! Es ist unendlich traurig, dass immer mehr #Deutsche ihr eigenes Land verlassen@EdlKatharina @MarcBernhardAfD #AfDhttp://dieafd.de/?p=18191 via @PolitlebenEs zerreißt einem das Herz zu sehen, wie dieses Land in Stücke gerissen wird!Bürgerdialog #3 mit Katharina Edl und Marc Bernhard   Es ist unendlich traurig, dass immer mehr Deutsche ihr eigenes Land verlassen! Diesmal haben wir Bürger zu Gast. Begleiten wird uns Kathar…politwelt.de</w:t>
      </w:r>
    </w:p>
    <w:p w14:paraId="05586234" w14:textId="77777777" w:rsidR="00B03440" w:rsidRDefault="00B03440" w:rsidP="00B03440">
      <w:r>
        <w:t>2020-05-01T18:00:30.000Z Jetzt live auf Sendung! https://youtu.be/RzhER4NZToQ</w:t>
      </w:r>
    </w:p>
    <w:p w14:paraId="2ABC0ACE" w14:textId="77777777" w:rsidR="00B03440" w:rsidRDefault="00B03440" w:rsidP="00B03440">
      <w:r>
        <w:lastRenderedPageBreak/>
        <w:t>2020-05-01T14:47:57.000Z Neue Zahlen der #Bundesagentur für #Arbeit zum 1. Mai: Knapp jeder 5. in #Kurzarbeit! Frühjahrsprognose Bundesregierung: Rückgang #Wirtschaftsleistung um bis zu 6,3 %. Jede weitere Woche des #Stillstands potenziert immensen wirtschaftlichen #Schaden! #Bernhard</w:t>
      </w:r>
    </w:p>
    <w:p w14:paraId="0AF7573B" w14:textId="77777777" w:rsidR="00B03440" w:rsidRDefault="00B03440" w:rsidP="00B03440">
      <w:r>
        <w:t>2020-04-25T16:08:12.000Z Das Letzte, was  Deutschland überhaupt gebrauchen kann, ist die Rückkehr zum #Sozialismus Unser #Schutz vor #Corona darf nicht in #Totalüberwachung enden!@MarcBernhardAfD #AfD #Bundestaghttp://dieafd.de/?p=18107 via @PolitlebenDas Letzte, was Deutschland überhaupt gebrauchen kann, ist die Rückkehr zum Sozialismus!Sehr geehrte Damen und Herren, liebe Mitstreiter,   Noch-Gesundheitsminister Jens Spahn scheint zu erahnen, dass die Bürger das Missmanagement der Bundesregierung nicht mehr lange ungestraft h…politwelt.de</w:t>
      </w:r>
    </w:p>
    <w:p w14:paraId="4DDA3678" w14:textId="77777777" w:rsidR="00B03440" w:rsidRDefault="00B03440" w:rsidP="00B03440">
      <w:r>
        <w:t>2020-04-25T15:09:34.000Z 150. Geburtstag eines blutrünstigen #Diktators: #Linke verherrlichen #Lenin!  #Linke wird mit Sicherheit nie in Mitte der Gesellschaft ankommen. Fordern gerade jetzt „#Umbau der #Gesellschaft“ und „#Umverteilung des #Reichtums“. Ich werde alles dafür tun, dass das nicht passiert!</w:t>
      </w:r>
    </w:p>
    <w:p w14:paraId="476870BC" w14:textId="77777777" w:rsidR="00B03440" w:rsidRDefault="00B03440" w:rsidP="00B03440">
      <w:r>
        <w:t>2020-04-24T14:46:03.000Z Spätestens jetzt muss die #Regierung, endlich ihre nutzlose und wirtschaftsfeindliche #Klimahysterie beenden und die Einführung der #Co2Steuer stoppen! #Bernhardhttps://youtube.com/watch?v=NTsoIcBfuq8…</w:t>
      </w:r>
    </w:p>
    <w:p w14:paraId="0CB9BFA8" w14:textId="77777777" w:rsidR="00B03440" w:rsidRDefault="00B03440" w:rsidP="00B03440">
      <w:r>
        <w:t>2020-04-23T16:38:27.000Z Chef des Verfassungsschutzes #Haldenwang (#CDU) solidarisiert sich mit Helge Lind (#SPD), verdrängt aber die häufigsten Opfer politischer Gewalt in Deutschland, die #AfD. #Parteipolitik und #Regierungsschutz ist nicht Aufgabe des #Verfassungsschutzes! #Bernhard</w:t>
      </w:r>
    </w:p>
    <w:p w14:paraId="4CFA3DF6" w14:textId="77777777" w:rsidR="00B03440" w:rsidRDefault="00B03440" w:rsidP="00B03440">
      <w:r>
        <w:t>2020-04-22T15:23:18.000Z Konkrete #Lösungsvorschläge aus der #Corona-Krise im 9-Punkte-Plan des Landesvorstands der #AfD #Baden-Württemberg: „Lockern, Helfen, Stabilisieren, Vorbeugen“. #Wirtschaft schnell wieder in Gang bringen unter Einhaltung aller #Schutzmaßnahmen! #Bernhardhttps://cutt.ly/TyrHVud</w:t>
      </w:r>
    </w:p>
    <w:p w14:paraId="3727ED78" w14:textId="77777777" w:rsidR="00B03440" w:rsidRDefault="00B03440" w:rsidP="00B03440">
      <w:r>
        <w:t>2020-04-21T15:15:44.000Z #Corona-App: Segen oder #Totalüberwachungs-Fluch? Streit um #PEPP-PT-Projekt bringt ans Licht, dass #Schutz unserer #Privatsphäre in Gefahr sein könnte! Schutz vor #Corona-Infektionen darf nicht in #Totalüberwachung enden! #Bernhard</w:t>
      </w:r>
    </w:p>
    <w:p w14:paraId="11CDEC0A" w14:textId="77777777" w:rsidR="00B03440" w:rsidRDefault="00B03440" w:rsidP="00B03440">
      <w:r>
        <w:t>2020-04-20T15:04:46.000Z #Corona-Krise mit staatlichen und befristeten Hilfen überwinden, aber: Keine staatlichen #Umverteilungsorgien auf Kosten unserer #Kinder und künftiger #Steuerzahler. #Planwirtschaft ist Feind der Freiheit! Befristete #Corona-Hilfen: Ja, #Sozialismus: Nein! #Bernhard</w:t>
      </w:r>
    </w:p>
    <w:p w14:paraId="23E4EE23" w14:textId="77777777" w:rsidR="00B03440" w:rsidRDefault="00B03440" w:rsidP="00B03440">
      <w:r>
        <w:t>2020-04-19T13:44:00.000Z Anstatt immer mehr Armutsmigranten und potentielle Sozialhilfeempfänger nach Deutschland zu holen, sollten sich Bundes- und die Landesregierungen endlich um die Bewältigung der finanziellen und wirtschaftlichen Folgen für die deutschen Bürger kümmern.Migranten: SPD und Grüne für mehr Umsiedlung aus Griechenland - WELTNach der Umsiedlung der ersten Migrantenkinder aus Griechenland fordern SPD und Grüne, weitere Menschen aufzunehmen: Länder und Kommunen seien bereit zur Aufnahme. Die Union sieht das anders – und...welt.de</w:t>
      </w:r>
    </w:p>
    <w:p w14:paraId="20907887" w14:textId="77777777" w:rsidR="00B03440" w:rsidRDefault="00B03440" w:rsidP="00B03440">
      <w:r>
        <w:t>2020-04-19T12:48:55.000Z Fleischhauer: „Es gibt ein neues Wort für Leute, die jetzt zu viel Freiheit verlangen. Man spricht von Corona-Leugnern. Darunter fallen auch alle, die die Zahlen der Regierung in Zweifel ziehen. Oder die Einhaltung von Verfassungsrechten anmahnen.“Rhetorik der Angst: Wie die Politik versucht, die Bürger in der Corona-Starre zu haltenEs gibt ein neues Wort für Leute, die jetzt zu viel Freiheit verlangen. Man spricht von Corona-Leugnern. Darunter fallen auch alle, die die Zahlen der Regierung in Zweifel ziehen. Oder die Einhaltung...focus.de</w:t>
      </w:r>
    </w:p>
    <w:p w14:paraId="616C9547" w14:textId="77777777" w:rsidR="00B03440" w:rsidRDefault="00B03440" w:rsidP="00B03440">
      <w:r>
        <w:lastRenderedPageBreak/>
        <w:t>2020-04-18T15:47:00.000Z Eintreffen der ersten sogenannten #Flüchtlingskinder aus #Griechenland in Deutschland – Viele Mädchen? Vor dem #Hintergrund der #Corona-Krise geht eine Krise derzeit in #Medien unter: die #Flüchtlingskrise. Zuverlässiger #Grenzschutz, auch nach der #Corona-Krise! #Bernhard</w:t>
      </w:r>
    </w:p>
    <w:p w14:paraId="1DA7B483" w14:textId="77777777" w:rsidR="00B03440" w:rsidRDefault="00B03440" w:rsidP="00B03440">
      <w:r>
        <w:t>2020-04-18T10:06:25.000Z Marc Bernhard: In einem Land, wo es mehr #Gender- als #Pharmazie-Professoren gibt, gibt es eben Merkelisches #Chaos. Ist die #Corona-Krise willkommener Anlass für totalitäre Tendenzen@MarcBernhardAfD #AfD #Bundestaghttp://dieafd.de/?p=17962 via @PolitlebenIn einem Land, wo es mehr Gender- als Pharmazie-Professoren gibt, gibt es eben Merkelisches ChaosSehr geehrte Damen und Herren, liebe Mitstreiter, ich hoffe, Sie haben auch trotz Corona und den Ausgangsbeschränkungen ein schönes Osterfest und entspannte Feiertage verbracht. Die Ausgangsbeschrä…politwelt.de</w:t>
      </w:r>
    </w:p>
    <w:p w14:paraId="45C4D8C3" w14:textId="77777777" w:rsidR="00B03440" w:rsidRDefault="00B03440" w:rsidP="00B03440">
      <w:r>
        <w:t>2020-04-10T14:33:57.000Z Anbei meine im aktuellen Focus-Magazin erschienene Filmkritik zum Spielfilm „Die Getriebenen“, der am 15.4., in der ARD ausgestrahlt wird und bereits in der ARD-Mediathek angeschaut werden kann.</w:t>
      </w:r>
    </w:p>
    <w:p w14:paraId="2BBC7C25" w14:textId="77777777" w:rsidR="00B03440" w:rsidRDefault="00B03440" w:rsidP="00B03440">
      <w:r>
        <w:t>2020-04-10T15:17:27.000Z #Aus der #Corona-Krise lernen?! #Gender-Hype oder #Naturwissenschaft? #Beschäftigungsmaßnahmen oder #Zukunftssicherung? Klamme Kassen werden uns dazu zwingen über wirkliche Prioritäten und die Grundlagen unseres wirtschaftlichen Erfolges nachzudenken! #Bernhard</w:t>
      </w:r>
    </w:p>
    <w:p w14:paraId="78F35FF8" w14:textId="77777777" w:rsidR="00B03440" w:rsidRDefault="00B03440" w:rsidP="00B03440">
      <w:r>
        <w:t>2020-04-09T23:08:52.000Z Dieser Regierung, traue ich nichts mehr zu Wir haben ein dilettantisches #Krisenmanagement, das vom #Staatsfunk in der #Coronakrise hochgejubelt wird, die wir ohne sie in diesem Ausmaß gar nicht hätten!@EdlKatharina @MarcBernhardAfD #AfDhttp://dieafd.de/?p=17905 @PolitlebenDieser Regierung, die so dilettantisch aufgestellt ist, traue ich nichts mehr zu!Bürgerdialog mit Katharina Edl und Marc Bernhard   Schauen wir uns doch mal die Bundesregierung kurz an. Da ist jetzt als Gesundheitsminister ein Bankkaufmann. Also in dieser Bundesregierung h…politwelt.de</w:t>
      </w:r>
    </w:p>
    <w:p w14:paraId="2BB5A6B4" w14:textId="77777777" w:rsidR="00B03440" w:rsidRDefault="00B03440" w:rsidP="00B03440">
      <w:r>
        <w:t>2020-04-09T17:54:58.000Z Die #Corona #Pandemie hält Deutschland und die Welt in Atem. Ich möchte heute mit Katharina Edl darüber sprechen, welche Folgen diese Krise für unser Land haben wird. Wie wird das Leben nach dem #Shutdown wieder beginnen. #Bernhardhttps://youtube.com/watch?v=iEqmB9Guf3E…</w:t>
      </w:r>
    </w:p>
    <w:p w14:paraId="72C919BC" w14:textId="77777777" w:rsidR="00B03440" w:rsidRDefault="00B03440" w:rsidP="00B03440">
      <w:r>
        <w:t>2020-04-09T13:21:28.000Z Heute Abend senden wir #live! Katharina Edl vom YouTube Kanal „Edle Politik“ begleitet mich dabei. Die Themen sind die #Corona-Krise und das #Leben danach. Ich freue mich auf Sie und bin gespannt, was Sie dazu zu sagen haben. https://youtube.com/c/MarcBernhardAfD…Bis heute Abend!</w:t>
      </w:r>
    </w:p>
    <w:p w14:paraId="27ED330A" w14:textId="77777777" w:rsidR="00B03440" w:rsidRDefault="00B03440" w:rsidP="00B03440">
      <w:r>
        <w:t>2020-04-08T15:40:26.000Z #Coronakrise: #Bundesregierung seit 8 Jahren fahrlässig in die Krise geschlittert, trotz #Risikoanalyse zum #Bevölkerungsschutz. Jetzt agieren statt reagieren gefragt: Wege aus dem #Lockdown einleiten! 10 Punkte-#Plan der AfD-Fraktion im Deutschen #Bundestag. #Bernhard</w:t>
      </w:r>
    </w:p>
    <w:p w14:paraId="51CBD648" w14:textId="77777777" w:rsidR="00B03440" w:rsidRDefault="00B03440" w:rsidP="00B03440">
      <w:r>
        <w:t>2020-04-07T15:14:25.000Z „Die utopischen und völlig realitätsfremden Vorgaben der #EU-Kommission zum #CO2-Flottenverbrauch der #Automobilhersteller hatten schon vor der #Corona-Krise enormen Schaden an #Mensch, #Volkswirtschaft und #Umwelt verursacht." #Bernhard [mehr hier] http://shorturl.at/kqvz6</w:t>
      </w:r>
    </w:p>
    <w:p w14:paraId="13E86538" w14:textId="77777777" w:rsidR="00B03440" w:rsidRDefault="00B03440" w:rsidP="00B03440">
      <w:r>
        <w:t xml:space="preserve">2020-04-06T15:15:52.000Z Erst verschläft die #Bundesregierung frühzeitige Maßnahmen gegen #Corona-Pandemie, dann gängelt sie die Bevölkerung mit überbordender #Bürokratie! Brauchen </w:t>
      </w:r>
      <w:r>
        <w:lastRenderedPageBreak/>
        <w:t>unkomplizierte und schnelle Hilfe! #Arbeitsplätze retten, #Leistungsträgern helfen, #Wirtschaft stärken! #Bernhard</w:t>
      </w:r>
    </w:p>
    <w:p w14:paraId="557FDFBF" w14:textId="77777777" w:rsidR="00B03440" w:rsidRDefault="00B03440" w:rsidP="00B03440">
      <w:r>
        <w:t>2020-04-04T11:54:57.000Z Alles nur heiße Luft: Gar kein Verlass auf Horst #Seehofer, #Asylwahnsinn geht trotz #Coronakrise weiter!  ICH FORDERE: SOFORTIGES #EINREISEVERBOT FÜR #ASYLBEWERBER ZUM SCHUTZ UNSERER BÜRGER@MarcBernhardAfD #AfD #Bundestaghttp://dieafd.de/?p=17810 via @PolitlebenAlles nur heiße Luft: Kein Verlass auf Seehofer, Asylwahnsinn geht trotz Coronakrise weiter!Sehr geehrte Damen und Herren, liebe Mitstreiter, das Coronavirus hat Deutschland voll im Griff. Eine Volkswirtschaft, die unter normalen Umständen jeden Monat 300 Milliarden Euro erwirtschaftet, w…politwelt.de</w:t>
      </w:r>
    </w:p>
    <w:p w14:paraId="25B78A64" w14:textId="77777777" w:rsidR="00B03440" w:rsidRDefault="00B03440" w:rsidP="00B03440">
      <w:r>
        <w:t>2020-04-03T15:24:07.000Z Weder #Euro- noch #Corona-Bonds: Keine #Vergemeinschaftung der #Schulden unter #Deckmangel krisenbedingter Solidarität zu Lasten #Deutschlands! Solidarität , ja. Schuldenunion, nein! #Euro ist gescheitert! #CoronaPandemie #AfD #CoronaBonds #Bernhard</w:t>
      </w:r>
    </w:p>
    <w:p w14:paraId="0D44D64E" w14:textId="77777777" w:rsidR="00B03440" w:rsidRDefault="00B03440" w:rsidP="00B03440">
      <w:r>
        <w:t>2020-04-02T15:20:15.000Z #Corona: #Notstandsverordnungen Blaupause für #Klimaschutz-Kampagne? Schnelle Eindämmung #Covid19 in #Deutschland zum Schutz von #Menschenleben oberstes Gebot. Aber: Blindes Vertrauen in #Regierung in Notsituation so wenig angebracht wie zu besseren Zeiten! #Bernhard</w:t>
      </w:r>
    </w:p>
    <w:p w14:paraId="24DE15C0" w14:textId="77777777" w:rsidR="00B03440" w:rsidRDefault="00B03440" w:rsidP="00B03440">
      <w:r>
        <w:t>2020-04-01T15:54:58.000Z Trotz #Ausgangssperren, #Notstandsverordnungen und #Einreisesperren auch für Saisonarbeiter baut Regierung #Flüchtlingskapazitäten weiter aus! Sofort Einreisesperren für #Migranten nach Vorbild Österreichs! #Bürger schützen ist oberste Priorität! #Bernhard</w:t>
      </w:r>
    </w:p>
    <w:p w14:paraId="76F52F0E" w14:textId="77777777" w:rsidR="00B03440" w:rsidRDefault="00B03440" w:rsidP="00B03440">
      <w:r>
        <w:t>2020-03-22T21:57:38.000Z Die wahren #Demokratiefeinde haben wieder zugeschlagen. „Wenn der #Faschismus wiederkehrt, wird er nicht sagen ich bin der Faschismus. Nein er wird sagen ich bin der #Antifaschismus!“ - Ignazio #SiloneGeorg Pazderski@Georg_Pazderski · Mar 22, 2020Die linksextremistische, von #LINKE, #GRÜNE und Teilen der #SPD gepäppelte sog. #ANTIFA macht auch in der #Corona-Krise mit ihren terroristischen Aktionen weiter. Wann nehmen #Seehofer #BMI und #Haldenwang #BfV die Bedrohung endlich ernst und den “Kampf gegen Links” auf?</w:t>
      </w:r>
    </w:p>
    <w:p w14:paraId="371B10CA" w14:textId="77777777" w:rsidR="00B03440" w:rsidRDefault="00B03440" w:rsidP="00B03440">
      <w:r>
        <w:t>2020-03-22T10:19:01.000Z Unter dem Deckmantel der dramatischen #Corona-Pandemie wird die Bundesregierung von ihrem politischen #Totalversagen ablenken. Die Gunst der Stunde wurde bereits schamlos genutzt, um möglichst geräuschlos die #GEZ-Erhöhung durchzuwinken. #Bernhard   https://youtu.be/VdP6hi5gMgg</w:t>
      </w:r>
    </w:p>
    <w:p w14:paraId="245FF405" w14:textId="77777777" w:rsidR="00B03440" w:rsidRDefault="00B03440" w:rsidP="00B03440">
      <w:r>
        <w:t>2020-03-21T18:44:45.000Z Marc Bernhard: Ein hirnloser #Wahnsinn! Was soll denn dieser #Schwachsinn einer #Grenzschließung, wenn ich #Direktflüge aus Hochrisikogebieten nach wie vor zulasse“@MarcBernhardAfD #AfD #Bundestaghttp://dieafd.de/?p=17651 via @PolitlebenEin hirnloser Wahnsinn: Eine Regierung, die weiterhin die Grenzen für Flüchtlinge offen hält!Sehr geehrte Damen und Herren, liebe Mitstreiter,   die vergangenen Wochen verlangten jedem Einzelnen von uns sehr viel ab, und die Corona-Krise ist noch lange nicht vorbei. Es wird sich wohl …politwelt.de</w:t>
      </w:r>
    </w:p>
    <w:p w14:paraId="1021271B" w14:textId="77777777" w:rsidR="00B03440" w:rsidRDefault="00B03440" w:rsidP="00B03440">
      <w:r>
        <w:t>2020-03-20T16:43:34.000Z #Merkels #Regierungserklärung: Aus dem #Kanzleramt nichts Neues! Keine Antworten auf dringliche Fragen nach finanz. #Hilfen für von #Coronakrise besonders betroffene Unternehmen. #Händewaschen und #Abstandhalten richtig und wichtig, aber wo bleibt konkrete Hilfe? #Bernhard</w:t>
      </w:r>
    </w:p>
    <w:p w14:paraId="62E5EEA1" w14:textId="77777777" w:rsidR="00B03440" w:rsidRDefault="00B03440" w:rsidP="00B03440">
      <w:r>
        <w:t>2020-03-20T10:54:03.000Z +++ 5-Punkte-Plan gegen die #Coronakrise +++ Der #Flugverkehr aus #China wurde nicht gestoppt, die Grenzen nicht geschützt und der #Rückreiseverkehr aus #Italien nicht sofort zur Kontrolle in #Quarantäne geschickt.#Bernhardhttps://youtu.be/Dm5d97pPiuc</w:t>
      </w:r>
    </w:p>
    <w:p w14:paraId="2A007CB1" w14:textId="77777777" w:rsidR="00B03440" w:rsidRDefault="00B03440" w:rsidP="00B03440">
      <w:r>
        <w:lastRenderedPageBreak/>
        <w:t>2020-03-18T10:49:25.000Z Durch das #Coronavirus durchleidet Deutschland eine schwere Krise. Zum Leid der Kranken kommen die enormen ökonomischen Lasten. Die Wirtschaft braucht schnelle und umfassende Nothilfe. Wie das geht, zeigt mein mit @Alice_Weidel erarbeiteter 5-Punkte-Plan.https://facebook.com/TinoAfD/photos/a.1758788034429462/2233574570284137/?type=3&amp;theater…</w:t>
      </w:r>
    </w:p>
    <w:p w14:paraId="6FBC62D9" w14:textId="77777777" w:rsidR="00B03440" w:rsidRDefault="00B03440" w:rsidP="00B03440">
      <w:r>
        <w:t>2020-03-17T17:06:35.000Z Mit #Bertelsmann-Stiftung und SPD-Mann #Lauterbach gäbe es heute nur die Hälfte der Kliniken. Von einmal 2400 #Krankenhäusern heute nur noch 1400 übrig. Studie forderte Reduzierung auf nur 600 Einrichtungen. Öffentliche #Daseinsvorsorge verteidigen! #Bernhard</w:t>
      </w:r>
    </w:p>
    <w:p w14:paraId="292902CA" w14:textId="77777777" w:rsidR="00B03440" w:rsidRDefault="00B03440" w:rsidP="00B03440">
      <w:r>
        <w:t>2020-03-16T15:59:53.000Z Es geht also scheinbar doch: #Grenzen zu #Österreich, #Frankreich und #Schweiz sollen geschlossen werden. Leider wertvolle Zeit zum #Schutz der Bürger vertan! #Merkels heuchlerisches Dogma zerbricht an #Corona-Krise!#Bernhard</w:t>
      </w:r>
    </w:p>
    <w:p w14:paraId="255CBED9" w14:textId="77777777" w:rsidR="00B03440" w:rsidRDefault="00B03440" w:rsidP="00B03440">
      <w:r>
        <w:t>2020-03-15T18:15:42.000Z Während alle an #Corona denken werden  von der Regierung weiter #Flüchtlinge #eingeschleust, in #Heidelberg und #Karlsruhe sogar Corona #Infizierte. Laßt Euch nicht durch die berechtigte Sorge um Corona vom sonstigen #Versagen der #Regierung ablenken.   https://youtu.be/5OLVJ6pwgYM</w:t>
      </w:r>
    </w:p>
    <w:p w14:paraId="72125EE6" w14:textId="77777777" w:rsidR="00B03440" w:rsidRDefault="00B03440" w:rsidP="00B03440">
      <w:r>
        <w:t>2020-03-15T09:56:19.000Z Sehr geehrte Damen und Herren, liebe Mitstreiter, geht es Ihnen gut? Ich hoffe ja. Dafür sollten wir jeden Tag dankbar sein. [weiter im Link]Passt auf Euch und eure Familien bitte auf, die Regierung hat versagt!Sehr geehrte Damen und Herren, liebe Mitstreiter,   geht es Ihnen gut? Ich hoffe ja. Dafür sollten wir jeden Tag dankbar sein. Sollte dies nicht der Fall sein, dann müssen wir dankbar sein, da…politwelt.de</w:t>
      </w:r>
    </w:p>
    <w:p w14:paraId="45CF961D" w14:textId="77777777" w:rsidR="00B03440" w:rsidRDefault="00B03440" w:rsidP="00B03440">
      <w:r>
        <w:t>2020-03-13T16:42:56.000Z Als sich #Corona in Italien ausbreitete, verhängte Bundesregierung Abschiebe- statt Einreisestopp. Statt Maßnahmen zur Eindämmung zu vereinbaren, beschlossen Ministerpräsidenten gestern Erhöhung des Rundfunkbeitrags. Schluss damit, Schulen schließen und Krisenkabinett einrichten!</w:t>
      </w:r>
    </w:p>
    <w:p w14:paraId="47BEBA6A" w14:textId="77777777" w:rsidR="00B03440" w:rsidRDefault="00B03440" w:rsidP="00B03440">
      <w:r>
        <w:t>2020-03-14T05:32:00.000Z Guten Morgen !Der Blick nach #Italien mit bislang über 1.200 #Corona-Toten zeigt uns, was hierzulande droht, wenn wir jetzt nicht drastische Maßnahmen ergreifen. Die detaillierten Vorschläge hierzu finden sich in meiner heutigen Kolumne:https://facebook.com/554345401380836/posts/1571934836288549/…</w:t>
      </w:r>
    </w:p>
    <w:p w14:paraId="7B025337" w14:textId="77777777" w:rsidR="00B03440" w:rsidRDefault="00B03440" w:rsidP="00B03440">
      <w:r>
        <w:t>2020-03-09T16:00:41.000Z Immer mehr #Corona-Infizierte in Deutschland. Gesundheitsminister #Spahn erst blind und jetzt planlos in die Krise! Konsequentes Vorgehen nötig! #Vorsorge ist besser als Nachsorge!  #Bernhard</w:t>
      </w:r>
    </w:p>
    <w:p w14:paraId="233F559A" w14:textId="77777777" w:rsidR="00B03440" w:rsidRDefault="00B03440" w:rsidP="00B03440">
      <w:r>
        <w:t>2020-03-08T11:16:56.000Z Wer Geschichte nicht kennt, ist dazu verdammt, sie zu wiederholen. #Linke sprechen von #Rekommunalisierung, meinen aber #Verstaatlichung u wollen über trojanisches Pferd #DDR 2.0. Motto Linke: „Baue auf und reiße nieder, so hast du Arbeit immer wieder.“https://youtu.be/IW1VTyQkFWYMarc Bernhard, MdB</w:t>
      </w:r>
    </w:p>
    <w:p w14:paraId="4FC3A8B8" w14:textId="77777777" w:rsidR="00B03440" w:rsidRDefault="00B03440" w:rsidP="00B03440">
      <w:r>
        <w:t>2020-03-07T10:22:37.000Z Ich bin gerne ein #Populist, denn die Regierung hält uns zum Narren Eine Regierung, die die #Grenzen nicht schützt, die #Fachkräfte aus  Deutschland vertreibt und #Analphabeten importiert!@MarcBernhardAfD #AfD #Bundestaghttp://dieafd.de/?p=17363 via @PolitlebenIch bin gerne ein Populist, denn die Regierung hält uns zum Narren!Sehr geehrte Damen und Herren, liebe Mitstreiter,   Coronavirus, der Brand-Anschlag auf das Auto unseres Bundessprechers Tino Chrupalla, eine neue Migrationswelle aus der Türkei und die Wieder…politwelt.de</w:t>
      </w:r>
    </w:p>
    <w:p w14:paraId="202C8864" w14:textId="77777777" w:rsidR="00B03440" w:rsidRDefault="00B03440" w:rsidP="00B03440">
      <w:r>
        <w:lastRenderedPageBreak/>
        <w:t>2020-03-06T18:10:42.000Z Alles Frage der Prioritäten: #Flüchtlingzentrum entsteht in #Berlin im Turbo-Tempo. Jahrelange Verzögerung beim #BER, Turbobauen in #Reinickendorf für #Ankunftszentrum. Bezirk soll Privatgrundstücke für Bau von #MFU benennen! Spitzelei!</w:t>
      </w:r>
    </w:p>
    <w:p w14:paraId="67792D3B" w14:textId="77777777" w:rsidR="00B03440" w:rsidRDefault="00B03440" w:rsidP="00B03440">
      <w:r>
        <w:t>2020-03-05T16:41:12.000Z #Nie wieder 2015! Nie wieder unkontrollierte #Masseneinwanderung! Nie wieder #Kontrollverlust und #Staatsversagen! Wir brauchen keine sicheren #Häfen, sondern sichere #Städte, sichere #Wohnungen und sichere #Grenzen! #Bernhard https://youtu.be/5OLVJ6pwgYM</w:t>
      </w:r>
    </w:p>
    <w:p w14:paraId="2EC92686" w14:textId="77777777" w:rsidR="00B03440" w:rsidRDefault="00B03440" w:rsidP="00B03440">
      <w:r>
        <w:t>2020-03-04T18:51:53.000Z Marc Bernhard - Rede vom 04.03.2020:„Sie zündeln am sozialen #Frieden in  Deutschland! Diese #Wohnungskrise, die wir haben, ist das direkte Ergebnis der #Flüchtlingskrise von 2015“@MarcBernhardAfD #AfD #Bundestaghttps://dieafd.de/2020/03/04/marc-bernhard-rede-vom-04-03-2020/… via @PolitlebenMarc Bernhard – Rede vom 04.03.2020Marc Bernhard – Aufnahmebereitschaft von Städten und Kommunen   Sie zündeln am sozialen Frieden in Deutschland! Wir brauchen keine Ortschaften als Sichere Häfen für Migranten aus aller W…politwelt.de</w:t>
      </w:r>
    </w:p>
    <w:p w14:paraId="75D7A058" w14:textId="77777777" w:rsidR="00B03440" w:rsidRDefault="00B03440" w:rsidP="00B03440">
      <w:r>
        <w:t>2020-03-04T18:10:10.000Z Linke Politik: #Enteignen, #Verbieten, #Erschießen? #Linke haben auf #Strategiekonferenz in #Kassel wahres Gesicht gezeigt! Von #Riexinger keine Distanzierung, es folgt #Gulag-Witz! Keine Zusammenarbeit mit einer Partei, die Menschen erschießen will und die #Revolution predigt!</w:t>
      </w:r>
    </w:p>
    <w:p w14:paraId="6C2F3C9D" w14:textId="77777777" w:rsidR="00B03440" w:rsidRDefault="00B03440" w:rsidP="00B03440">
      <w:r>
        <w:t>2020-03-03T13:14:14.000Z Liebe CDU- MdL in TH,sorgen Sie mit Ihrer Stimme morgen dafür, dass die SED/Linke in TH nicht den MP stellt. Eine Partei, in der heute noch von der Revolution und der Erschießung oder Ausbeutung der Reichen gesprochen wird, darf nicht regieren!Ralf Schuler@drumheadberlin · Mar 3, 2020Ich finde es sehr tröstlich, dass der Parteichef der Linken die Erschießung der Reichen in gemeinnützige Arbeit umwandelt. Daran erkennt man doch den humanen Kompass der Linkspartei auf ihrem Strategiekongress in… https://instagram.com/p/B9RJtd5oNrA/?igshid=femg9fgqm4ka…</w:t>
      </w:r>
    </w:p>
    <w:p w14:paraId="6B353B8F" w14:textId="77777777" w:rsidR="00B03440" w:rsidRDefault="00B03440" w:rsidP="00B03440">
      <w:r>
        <w:t>2020-03-03T09:27:14.000Z Die Bildungsreisen bieten politisch interessierten Bürgern die Möglichkeit nach Berlin zu fahren. Kontakt:Wahlkreisbüro KarlsruheMdB Marc BernhardFrau Hilde Mari AhrensPostfach 31136076143 KarlsruheTel. 0721- 85144948marc.bernhard.ma05@bundestag.de</w:t>
      </w:r>
    </w:p>
    <w:p w14:paraId="743AC5C5" w14:textId="77777777" w:rsidR="00B03440" w:rsidRDefault="00B03440" w:rsidP="00B03440">
      <w:r>
        <w:t>2020-03-02T20:12:42.000Z Auch wenn ich mich wieder ins Krankenhaus begeben musste, möchte ich allen danken, deren Genesungswünsche mich heute erreicht haben, auch von außerhalb der Partei. Die heutigen Vorgänge hat @Micha_DD treffend kommentiert, wie ich finde.Anschlag: Kein Demokrat darf dazu schweigen!Das Familienauto des AfD-Bundeschefs Tino Chrupalla ist von Unbekannten abgefackelt worden. Wo bleiben die Solidaritätsbekundungen?bild.de</w:t>
      </w:r>
    </w:p>
    <w:p w14:paraId="0DC21B45" w14:textId="77777777" w:rsidR="00B03440" w:rsidRDefault="00B03440" w:rsidP="00B03440">
      <w:r>
        <w:t>2020-03-02T17:03:16.000Z Brand-Anschlag auf Auto von #AfD-Bundessprecher @Tino_Chrupalla zeugt von demokratiefeindlicher Stimmung im Land! AfD ist #Garant gesellschaftspolitischer #Vielfalt! AfD bereichert #Bundestag und unsere Demokratie! #Bernhard</w:t>
      </w:r>
    </w:p>
    <w:p w14:paraId="6A9CCD8D" w14:textId="77777777" w:rsidR="00B03440" w:rsidRDefault="00B03440" w:rsidP="00B03440">
      <w:r>
        <w:t>2020-02-29T08:47:45.000Z Ganzjähriger Karneval: Regierung hält Bevölkerung zum Narren! Im Fokus des Karnevals steht die Verhöhnung der jeweiligen Machthaber.  https://youtube.com/watch?v=97cF6nVEssY…</w:t>
      </w:r>
    </w:p>
    <w:p w14:paraId="1C868FDD" w14:textId="77777777" w:rsidR="00B03440" w:rsidRDefault="00B03440" w:rsidP="00B03440">
      <w:r>
        <w:t xml:space="preserve">2020-02-22T09:13:53.000Z #Attentat von #Hanau: Trauer und Aufklärung statt Agitation und #Desinformation!Wie es um die #Demokratie steht, sieht man daran, wie einfach es Machthabenden ist, Verbrechen willkürlich der Opposition in die Schuhe zu schieben. #BernhardWie Medien und </w:t>
      </w:r>
      <w:r>
        <w:lastRenderedPageBreak/>
        <w:t>Politik versagen!Attentat von Hanau: Trauer und Aufklärung statt Agitation und Desinformation!Wie es um die Demokratie steht, sieht man daran, wie einfach es Machthabenden is...youtube.com</w:t>
      </w:r>
    </w:p>
    <w:p w14:paraId="7149CB80" w14:textId="77777777" w:rsidR="00B03440" w:rsidRDefault="00B03440" w:rsidP="00B03440">
      <w:r>
        <w:t>2020-02-20T16:18:11.000Z Abscheuliches #Verbrechen in #Hanau macht fassungslos. Meine Gedanken und mein #Mitgefühlsind bei den #Opfern, deren Familien und Freunden. Opfer und Angehörige dürfen nicht fürpolitische Agitation missbraucht werden! Zeit für Trauer, nicht für Spekulationen undDiffamierungen!</w:t>
      </w:r>
    </w:p>
    <w:p w14:paraId="3710F2E0" w14:textId="77777777" w:rsidR="00B03440" w:rsidRDefault="00B03440" w:rsidP="00B03440">
      <w:r>
        <w:t>2020-02-20T08:57:02.000Z Ich lade Sie recht herzlich zu unserem populistischen Aschermittwoch ein.Wo: Karl-Benz-Saal in der Europahalle, Hermann-Veith-Straße 7, 76135 KarlsruheWann: 26.02.2020, 18:00 -Einlass ab 17:30 UhrFür Mitglieder. Gäste können zugelassen werden.</w:t>
      </w:r>
    </w:p>
    <w:p w14:paraId="20423B24" w14:textId="77777777" w:rsidR="00B03440" w:rsidRDefault="00B03440" w:rsidP="00B03440">
      <w:r>
        <w:t>2020-02-19T16:25:06.000Z Die #Regierungspolitik führt zu #Massenentlassungen in einem noch nie dagewesenem Ausmaße und jeden Tag fällt den #Grünideologen neue Verbote ein, die man dem Volk auferlegen kann. #Bernhard https://youtu.be/8wE_pc1tRqY</w:t>
      </w:r>
    </w:p>
    <w:p w14:paraId="27E39DA9" w14:textId="77777777" w:rsidR="00B03440" w:rsidRDefault="00B03440" w:rsidP="00B03440">
      <w:r>
        <w:t>2020-02-18T16:10:07.000Z Irrsinn #Asylpolitik: #Polizisten fragen Iraker ob er abgeschoben werden möchte! Fall in #Schwerin kein Einzelfall! Beim #Schutz der inneren #Sicherheit führt am #Nationalstaat kein Weg vorbei. #Deutschland muss Kontrollen seiner #Grenzen selbst in Hand nehmen! #Bernhard</w:t>
      </w:r>
    </w:p>
    <w:p w14:paraId="62241E1B" w14:textId="77777777" w:rsidR="00B03440" w:rsidRDefault="00B03440" w:rsidP="00B03440">
      <w:r>
        <w:t>2020-02-17T18:15:06.000Z Live: AfD Fraktion im Deutschen Bundestag - Landesgruppe Baden-Württemberg:Deutschland retten – Zukunft sichern!Mit Marc Bernhard und Martin HessBürgerzentrum Brackenheim, 17.02.2020, 19.00 UhrLivestream von Marc BernhardDies ist ein Livestream von folgender Veranstaltung:Wann: 17.02.2020, 19:00Wo: Bürgerzentrum Brackenheim, Austraße 21, 74336 BrackenheimMarc Bernhard, MdB:Gr...youtube.com</w:t>
      </w:r>
    </w:p>
    <w:p w14:paraId="1EA3D71D" w14:textId="77777777" w:rsidR="00B03440" w:rsidRDefault="00B03440" w:rsidP="00B03440">
      <w:r>
        <w:t>2020-02-17T09:06:13.000Z Mittwoch besuche ich den AfD Kreisverband Neckar-Odenwald.Ich möchte Sie recht herzlich um 19.00 dazu einladen! Meine Themen sind die #Klimahysterie, #Arbeitsplatzvernichtung und der drohende #Blackout. #Bernhard</w:t>
      </w:r>
    </w:p>
    <w:p w14:paraId="0E803D31" w14:textId="77777777" w:rsidR="00B03440" w:rsidRDefault="00B03440" w:rsidP="00B03440">
      <w:r>
        <w:t>2020-02-16T13:06:58.000Z #Neustarten und #Durchstarten in der AfD Baden-Württemberg!Über 1000 Mitglieder haben auf dem Sonderparteitag in Böblingen einen neuen und schlagkräftigen #Landesvorstand gewählt.  Ich freue mich, Teil einer wirklich guten und erfahrenen Mannschaft sein zu dürfen.#Bernhard</w:t>
      </w:r>
    </w:p>
    <w:p w14:paraId="68B8497B" w14:textId="77777777" w:rsidR="00B03440" w:rsidRDefault="00B03440" w:rsidP="00B03440">
      <w:r>
        <w:t>2020-02-15T13:14:35.000Z Montag berichten @Martin_Hess_AfD und ich von unserer parlamentarischen Arbeit aus dem Deutschland Bundestag. Wir besuchen dazu Brackenheim.Ich möchte Sie recht herzlich um 19.00 dazu einladen! Meine Themen sind die #InnereSicherheit,  #Klimahysterie und #Blackout. #Bernhard</w:t>
      </w:r>
    </w:p>
    <w:p w14:paraId="00E7D4DF" w14:textId="77777777" w:rsidR="00B03440" w:rsidRDefault="00B03440" w:rsidP="00B03440">
      <w:r>
        <w:t>2020-02-14T17:00:12.000Z #Opposition ist kein Verbrechen! Aber wer seine #Grenzen aufgibt, die #innere Sicherheit gefährdet und Milliarden von Steuergeldern versenkt, der gehört auf den #Prüfstand! #Merkel, #Verfassungsschutz #wir werden nicht locker lassen! #BernhardWir sind Grundgesetz - Alternative für DeutschlandEine Kampagne der AfD zum Schutz von Grundgesetz, Demokratie, Rechtsstaat und Meinungsfreiheit - gegen Willkür, Totalitarismus und Extremismus.afd.de</w:t>
      </w:r>
    </w:p>
    <w:p w14:paraId="58DE12AD" w14:textId="77777777" w:rsidR="00B03440" w:rsidRDefault="00B03440" w:rsidP="00B03440">
      <w:r>
        <w:t>2020-02-13T15:11:27.000Z #Desaster vorprogrammiert: #Produktionseinbruch bei Deutscher Wirtschaft. Produktion von Industrie-, Bau- und Energiewirtschaft stark eingebrochen. Verantwortung trägt die auf #Klimahysterie basierende industrie- und wirtschaftsfeindliche Politik der #Altparteien! #Bernhard</w:t>
      </w:r>
    </w:p>
    <w:p w14:paraId="5A7F625F" w14:textId="77777777" w:rsidR="00B03440" w:rsidRDefault="00B03440" w:rsidP="00B03440">
      <w:r>
        <w:lastRenderedPageBreak/>
        <w:t>2020-02-13T09:46:18.000Z Morgen besuche ich den AfD Ortsverband Mühlacker.Ich möchte Sie recht herzlich um 19.00 dazu einladen! Meine Themen sind die #Klimahysterie  und die #Arbeitsplatzvernichtung. #Bernhard</w:t>
      </w:r>
    </w:p>
    <w:p w14:paraId="63EDAE8D" w14:textId="77777777" w:rsidR="00B03440" w:rsidRDefault="00B03440" w:rsidP="00B03440">
      <w:r>
        <w:t>2020-02-06T16:34:52.000Z #Altparteien lassen ihre scheindemokratischen Masken fallen!  #Gesinnungsterror und #Meinungsmonopol bringen FDP-Minister zu Fall! Rückratlose #FDP lässt sich von #AntiFa Agenda diktieren! #AfD ist letzte Chance für die #Wiederbelebung der #Demokratie! #Bernhard</w:t>
      </w:r>
    </w:p>
    <w:p w14:paraId="304E4179" w14:textId="77777777" w:rsidR="00B03440" w:rsidRDefault="00B03440" w:rsidP="00B03440">
      <w:r>
        <w:t>2020-02-05T15:33:06.000Z #Bundesregierung will #Lebensmittel teurer machen! Bereits 13 Mio. Menschen in Deutschland arm oder von Armut bedroht. „Fair“ oder „sozial“ soll  also sei, wenn #Essen teurer wird und die #Steuereinnahmen dadurch sprudeln?! #Merkel muss weg! #Bernhard</w:t>
      </w:r>
    </w:p>
    <w:p w14:paraId="45328829" w14:textId="77777777" w:rsidR="00B03440" w:rsidRDefault="00B03440" w:rsidP="00B03440">
      <w:r>
        <w:t>2020-02-04T16:18:14.000Z #Brexit: #Freiheit, #Sicherheit # und #Souveränität für die Briten! Herzlichen Glückwunsch! #Deutscher Steuerzahler zahlt die Zeche und wird weiterhin ausgepresst! #Feinde der #Demokratie und deren Umverteilungswahn endlich stoppen! #Bernhard</w:t>
      </w:r>
    </w:p>
    <w:p w14:paraId="3E9E787E" w14:textId="77777777" w:rsidR="00B03440" w:rsidRDefault="00B03440" w:rsidP="00B03440">
      <w:r>
        <w:t>2020-02-04T09:32:28.000Z Ich bin am Donnerstag, 06.02.2020 um 19.00 Uhr auf dem #Stammtisch des Ortsverbandes Hohenlohe Süd! Ich möchte alle #Interessierte dazu recht herzlich einladen! #Bernhard</w:t>
      </w:r>
    </w:p>
    <w:p w14:paraId="60814D51" w14:textId="77777777" w:rsidR="00B03440" w:rsidRDefault="00B03440" w:rsidP="00B03440">
      <w:r>
        <w:t>2020-02-03T16:42:30.000Z #IS-Kämpfer: Unsere Kinder und Mitbürger vor tickenden #Zeitbomben schützen!Ich war für Sie im #Europarat. #Bernhardhttps://youtu.be/oVGRMNBny3w</w:t>
      </w:r>
    </w:p>
    <w:p w14:paraId="5B800A92" w14:textId="77777777" w:rsidR="00B03440" w:rsidRDefault="00B03440" w:rsidP="00B03440">
      <w:r>
        <w:t>2020-02-01T05:40:00.000Z Guten Morgen ! Würden Sie in ein Flugzeug steigen, das gleich abheben soll, für dass es aber noch gar keine fertige Landebahn gibt? Ein solches Harakiri betreibt #Merkel derzeit mit unserer Energieversorgung. Das ist verantwortungslos oder von Sinnen!https://facebook.com/554345401380836/posts/1532170313598335/…</w:t>
      </w:r>
    </w:p>
    <w:p w14:paraId="5A225D54" w14:textId="77777777" w:rsidR="00B03440" w:rsidRDefault="00B03440" w:rsidP="00B03440">
      <w:r>
        <w:t>2020-02-01T16:26:59.000Z #Wohnungsnot, #Zuwanderung, #Klimahysterie, #Energiewende, #Sicherheit und #Arbeitsplätze:  Die Abrisspolitik der #Altparteien zerstört unsere Zukunftsperspektiven. Auswege und Weichenstellungen gegen diesen Irrsinn werden am kommenden Montag im Gasthof "Grüner Baum" diskutiert.</w:t>
      </w:r>
    </w:p>
    <w:p w14:paraId="736334A2" w14:textId="77777777" w:rsidR="00B03440" w:rsidRDefault="00B03440" w:rsidP="00B03440">
      <w:r>
        <w:t>2020-02-01T11:50:48.000Z vor Ausverkauf retten - was mich täglich antreibt! Kein Tag ohne düstere Schadensmeldung: #Massenentlassungen, „bunte“ #Messermorde und linksgrüne #Klimahysterie treiben unser Land ins Verderben. Brauchen polit. Wende u das schaffen wir nur gemeinsam!  https://youtube.com/watch?v=XB9MhMLBvUE…</w:t>
      </w:r>
    </w:p>
    <w:p w14:paraId="3FE711E1" w14:textId="77777777" w:rsidR="00B03440" w:rsidRDefault="00B03440" w:rsidP="00B03440">
      <w:r>
        <w:t>2020-01-31T16:48:57.000Z Neues aus der Parlamentarischen Versammlung des Europarats in #Straßburg:Auch im #Europarat kämpfe ich gemeinsam mit meinen Delegationskollegen für #Freiheit, #Rechtsstaatlichkeit und #Sicherheit! #Bernhardhttps://youtu.be/QgJnN2dmCGw</w:t>
      </w:r>
    </w:p>
    <w:p w14:paraId="1EA5B54A" w14:textId="77777777" w:rsidR="00B03440" w:rsidRDefault="00B03440" w:rsidP="00B03440">
      <w:r>
        <w:t>2020-01-30T16:52:25.000Z Morgen besuche ich den AfD-Kreisverband Waldshut.Ich möchte Sie recht herzlich um 19.00 dazu einladen! Meine Themen sind die #Energiewende und die #Arbeitsplatzabbau und der #Klimawahn. Bei Interesse melden Sie sich bitte bei waldshut@afd-bw.de. #Bernhard</w:t>
      </w:r>
    </w:p>
    <w:p w14:paraId="56289579" w14:textId="77777777" w:rsidR="00B03440" w:rsidRDefault="00B03440" w:rsidP="00B03440">
      <w:r>
        <w:t>2020-01-29T18:45:15.000Z Morgen besuche ich den AfD-Kreisverband Schwarzwald-Baar.Ich möchte Sie recht herzlich um 19.00 einladen! Meine Themen sind die #Umwelt und die #Arbeitsplätze. Bei Interesse melden Sie sich bitte bei sbk@afd-bw.de. #Bernhard</w:t>
      </w:r>
    </w:p>
    <w:p w14:paraId="6DFB28A2" w14:textId="77777777" w:rsidR="00B03440" w:rsidRDefault="00B03440" w:rsidP="00B03440">
      <w:r>
        <w:lastRenderedPageBreak/>
        <w:t>2020-01-29T16:31:34.000Z Heute ist offizieller #Holocaust-Gedenktag: Der 75. Jahrestag der Befreiung desdeutschen Konzentrationslagers #Auschwitz. Wir gedenken aller Opfer des#Nationalsozialismus. Dieses Leid darf niemals in Vergessenheit geraten!#Bernhard</w:t>
      </w:r>
    </w:p>
    <w:p w14:paraId="5752BB59" w14:textId="77777777" w:rsidR="00B03440" w:rsidRDefault="00B03440" w:rsidP="00B03440">
      <w:r>
        <w:t>2020-01-21T19:53:30.000Z #Greta &amp; #Merkel schaffen #Deutschland ab! Kurzsichtiger Klimafanatismus ist unsozial, ungerecht, belastet #Umwelt, #Arbeitsplätze und unsere #Zukunftsperspektiven! Deutschland schafft sich ab! #Ausstieg aus dem Ausstieg sofort! #Bernhard</w:t>
      </w:r>
    </w:p>
    <w:p w14:paraId="1BEA1FC6" w14:textId="77777777" w:rsidR="00B03440" w:rsidRDefault="00B03440" w:rsidP="00B03440">
      <w:r>
        <w:t>2020-01-21T13:17:11.000Z Wir laden Sie recht herzlich ein, den #Bundestagsabgeordneten Marc Bernhard zu treffen. Er wird zu dem Thema "#Grüne stoppen - #Umwelt schützen" sprechen. +++ #AfD-#Bürgerdialog mit Marc Bernhard am 23. Januar um 19:30 Uhr in Achern-Önsbach +++</w:t>
      </w:r>
    </w:p>
    <w:p w14:paraId="7FD1AB9E" w14:textId="77777777" w:rsidR="00B03440" w:rsidRDefault="00B03440" w:rsidP="00B03440">
      <w:r>
        <w:t>2020-01-20T16:28:54.000Z Die #Bundesregierung sorgt für Angst, Wut und Verzweiflung unter den Arbeitern der #Autozulieferbetriebe. So geht es auch Wolfgang und Andreas, die für einen Autozulieferer arbeiten, der schon mehr als 2000 #Mitarbeiter entlassen hat. #Bernhardhttps://youtu.be/eKaa11G8ee0</w:t>
      </w:r>
    </w:p>
    <w:p w14:paraId="29B1D18C" w14:textId="77777777" w:rsidR="00B03440" w:rsidRDefault="00B03440" w:rsidP="00B03440">
      <w:r>
        <w:t>2020-01-19T12:15:09.000Z 40 Jahre GRÜNER #Wahnsinn! Herzlich Willkommen im Tollhaus  #Deutschland. Ein #Unheil der #GRÜNEN #Klimasekte, die gerade dabei ist unser Land mit #Klimahysterie zu ruinieren und es lahmzulegen“@MarcBernhardAfD #AfD #Bundestaghttps://dieafd.de/2020/01/19/40-jahre-gruener-wahnsinn-herzlich-willkommen-im-tollhaus-deutschland/… via @Politleben40 Jahre GRÜNER Wahnsinn! Herzlich Willkommen im Tollhaus DeutschlandSehr geehrte Damen und Herren, liebe Mitstreiter,   gemeinsam mit meinen Kollegen unserer Landesgruppe Baden-Württemberg der AfD-Fraktion im Deutschen Bundestag läuteten wir das neue Jahr mit …politwelt.de</w:t>
      </w:r>
    </w:p>
    <w:p w14:paraId="25C0B929" w14:textId="77777777" w:rsidR="00B03440" w:rsidRDefault="00B03440" w:rsidP="00B03440">
      <w:r>
        <w:t>2020-01-19T09:26:45.000Z Alice #Weidel und Marc #Bernhard aus der Landesgruppe Baden-Württemberg der AfD-Fraktion aus dem Deutschen #Bundestag sprechen auf dem Neujahrs-#Bürgerempfang in Karlsruhe.https://youtu.be/JFXvS6EdpoE</w:t>
      </w:r>
    </w:p>
    <w:p w14:paraId="6D8C1071" w14:textId="77777777" w:rsidR="00B03440" w:rsidRDefault="00B03440" w:rsidP="00B03440">
      <w:r>
        <w:t>2020-01-17T09:23:21.000Z +++Die Angst geht um in den Werkshallen!+++#AfD-MdB @MarcBernhardAfD warnt in der Debatte um die Ausweitung des EU-Emissionshandels vor den Folgen: "Unsere Zukunftsperspektiven werden auf dem Altar der Klimareligion geopfert." #KlimahysterieDie Angst geht um in den Werkshallen! - Marc Bernhard - AfD-Fraktion...Folge uns auch auf Telegram: https://t.me/afdfraktionimbundestag #Klima #Greta #AfDOffizieller Kanal der AfD-Fraktion im Deutschen BundestagJetzt abonnieren ...youtube.com</w:t>
      </w:r>
    </w:p>
    <w:p w14:paraId="315FA1E2" w14:textId="77777777" w:rsidR="00B03440" w:rsidRDefault="00B03440" w:rsidP="00B03440">
      <w:r>
        <w:t>2020-01-17T14:50:18.000Z Beratergremium der #Bundesregierung: #E-Mobilität vernichtet über 400.000 #Arbeitsplätze in der Automobilbranche. Fundament unseres Wohlstands wird auf dem Altar der #Klimasekte geopfert. #Chinas Beispiel folgen: Ausstieg aus der #Mobilitätswende jetzt! #Bernhard</w:t>
      </w:r>
    </w:p>
    <w:p w14:paraId="3CD2250E" w14:textId="77777777" w:rsidR="00B03440" w:rsidRDefault="00B03440" w:rsidP="00B03440">
      <w:r>
        <w:t>2020-01-17T10:30:49.000Z #Termin vormerken: Marc Bernhard kommt nach Friedrichshafen!Die Themen am Abend:#Klimahysterie &amp; #Ökodiktatur. Wie wir die #Grünen stoppen und #Deutschland retten!Wohnraumdrama: Wie der #Staat als größter #Preistreiber des Wohnen verteuert. #Bernhard</w:t>
      </w:r>
    </w:p>
    <w:p w14:paraId="64E46EA3" w14:textId="77777777" w:rsidR="00B03440" w:rsidRDefault="00B03440" w:rsidP="00B03440">
      <w:r>
        <w:t>2020-01-16T17:38:41.000Z Luisa #Neubauer, die deutsche Greta soll Spitzenposten im Siemens Konzern bekommen und die #SPD führt eigennützig die #Bonpflicht ein. Das Jahr 2020 fängt genauso absurd an, wie das Jahr 2019 mit dem "Oma-Umweltsaulied" zu Ende ging.  #Bernhard https://youtu.be/U8-Gjjy1UEo</w:t>
      </w:r>
    </w:p>
    <w:p w14:paraId="2A755A47" w14:textId="77777777" w:rsidR="00B03440" w:rsidRDefault="00B03440" w:rsidP="00B03440">
      <w:r>
        <w:lastRenderedPageBreak/>
        <w:t>2020-01-14T16:25:34.000Z "#Unwort des Jahres" ist Instrument der #Sprachpolizei! #Opposition und #Gegenmeinungen werden in ihrem Keim erstickt! Linkes #Meinungskartell verhindert offenen Diskurs und freie #Meinungsbildung! Sprache ist letzter Hort der Freiheit! #Heinrich Böll #Bernhard</w:t>
      </w:r>
    </w:p>
    <w:p w14:paraId="73152151" w14:textId="77777777" w:rsidR="00B03440" w:rsidRDefault="00B03440" w:rsidP="00B03440">
      <w:r>
        <w:t>2020-01-11T11:06:30.000Z Im Kultur- und Kongresszentrum Weingarten sprach ich über die verfehlte #Politik der #Bundesregierung und deren Folgen für das Land. #Bernhardhttps://youtu.be/OjyBvjS8CUY</w:t>
      </w:r>
    </w:p>
    <w:p w14:paraId="0CAC243A" w14:textId="77777777" w:rsidR="00B03440" w:rsidRDefault="00B03440" w:rsidP="00B03440">
      <w:r>
        <w:t>2020-01-11T10:07:44.000Z Herzlich Einladung! Morgen #Sonntag 12.02. #Neujahrs-#Bürgerempfang Landesgruppe Baden-Württemberg der #AfD #Bundestagsfraktion in #KarlsruheAfD-Fraktion im Deutschen Bundestag  and 5 others</w:t>
      </w:r>
    </w:p>
    <w:p w14:paraId="42F68C07" w14:textId="77777777" w:rsidR="00B03440" w:rsidRDefault="00B03440" w:rsidP="00B03440">
      <w:r>
        <w:t>2020-01-03T15:13:42.000Z Der Wandel der Grünen von einer #Umweltschutzpartei zu einer Partei, welche das weltweite #Klima schützen will, ist so #katastrophal wie verwunderlich. Die #Grünen schützen nicht mehr die #Umwelt. #UmweltsauGate https://youtu.be/_kJXYaXaBac</w:t>
      </w:r>
    </w:p>
    <w:p w14:paraId="0766C2E9" w14:textId="77777777" w:rsidR="00B03440" w:rsidRDefault="00B03440" w:rsidP="00B03440">
      <w:r>
        <w:t>2020-01-02T15:08:44.000Z +++Größte #Krise seit der Erfindung des Automobils+++Hier sehen Sie meine Stellungnahme zur #Arbeitsplatzvernichtung in der deutschen #Automobilindustrie. Arbeitnehmern droht #Entlassung im neuen Jahr. #BernhardDeutsche Autoindustrie steht vor MassenentlassungenDie Automobilbranche steht vor entscheidenden Umbrüchen. Der Übergang hin zum Elektroantrieb bedeutet für viele Arbeitnehmer, in Zukunft nicht mehr gebraucht...youtube.com</w:t>
      </w:r>
    </w:p>
    <w:p w14:paraId="0C501A5F" w14:textId="77777777" w:rsidR="00B03440" w:rsidRDefault="00B03440" w:rsidP="00B03440">
      <w:r>
        <w:t xml:space="preserve">2020-01-01T13:30:13.000Z Gutes Neues Jahr! Versprochen wir bleiben dran für #Freiheit #Sicherheit und #Demokratie - #zukunft </w:t>
      </w:r>
    </w:p>
    <w:p w14:paraId="78106B0D" w14:textId="77777777" w:rsidR="00B03440" w:rsidRDefault="00B03440" w:rsidP="00B03440">
      <w:r>
        <w:t>2019-12-31T17:13:28.000Z Mit einem lauten Knall wollen wir uns dieses Jahr verabschieden! Wir wünschen Ihnen einen guten Rutsch und alles Gute für das neue #Jahr.Das #CO2 ist dieses Jahr noch kostenlos. Also haben sie viel Spaß. #Silvester2020 https://youtu.be/Zx3MY45gEZo</w:t>
      </w:r>
    </w:p>
    <w:p w14:paraId="28E7C8EF" w14:textId="77777777" w:rsidR="00B03440" w:rsidRDefault="00B03440" w:rsidP="00B03440">
      <w:r>
        <w:t>2019-12-31T14:27:24.000Z Deutschland 2019/20  Ein Land in dem wir gut und gerne GEZ Gebühren zahlen, um uns jeden Tag von Leute beschimpfen zu lassen, die uns verachten, aber gut und gerne von unserem Geld leben. #zeitfürveränderung #afdwählen</w:t>
      </w:r>
    </w:p>
    <w:p w14:paraId="5F14525D" w14:textId="77777777" w:rsidR="00B03440" w:rsidRDefault="00B03440" w:rsidP="00B03440">
      <w:r>
        <w:t>2019-12-30T19:39:35.000Z Die einzig schädliche Belastung für die deutschen Bürger, scheint die #Merkel-#Regierung zu sein! Euch einen guten #Rutsch und alles Gute für #2020 @MarcBernhardAfD #AfD #Bundestaghttp://dieafd.de/?p=16254 via @PolitlebenDie einzig schädliche Belastung für die deutschen Bürger, scheint die Merkel-Regierung zu sein!Sehr geehrte Damen und Herren, liebe Mitstreiter,   was hält das nächste Jahr bereit? Das fragt man sich die Tage oft. In meinem Video unten gebe ich eine Aussicht auf 5 Dinge, die sich durch …politwelt.de</w:t>
      </w:r>
    </w:p>
    <w:p w14:paraId="29A895F3" w14:textId="77777777" w:rsidR="00B03440" w:rsidRDefault="00B03440" w:rsidP="00B03440">
      <w:r>
        <w:t>2019-12-30T17:02:40.000Z Wissen Sie bereits von meinem Kanal auf #YouTube?Unter diesem Link können Sie ihn jetzt besuchen: https://youtube.com/c/MarcBernhardAfD…Bleiben Sie informiert!  #AfD #letzten7Tage</w:t>
      </w:r>
    </w:p>
    <w:p w14:paraId="438D4ECA" w14:textId="77777777" w:rsidR="00B03440" w:rsidRDefault="00B03440" w:rsidP="00B03440">
      <w:r>
        <w:t>2019-12-29T10:37:37.000Z Was hält das nächste Jahr bereit. Das fragt man sich die Tage oft. In diesem #Video gebe ich eine #Aussicht auf die #Mehrkosten aufgrund der #Klimapolitik.  https://youtu.be/_dGh_mfhCC8</w:t>
      </w:r>
    </w:p>
    <w:p w14:paraId="1F14681D" w14:textId="77777777" w:rsidR="00B03440" w:rsidRDefault="00B03440" w:rsidP="00B03440">
      <w:r>
        <w:t>2019-12-28T13:10:11.000Z ++Breaking News  ++Überraschung !++ #Hartz-IV ausländischer Empfänger auf Doppeltes gestiegenWer glaubt, daß man #Grenzen öffnen kann, jeden reinlassen ohne Auswirkungen auf #Sozialstaat, glaubt auch an den #Osterhasen! Offene Grenzen oder Sozialstaat beides zusammen geht nicht!</w:t>
      </w:r>
    </w:p>
    <w:p w14:paraId="6CEAD402" w14:textId="77777777" w:rsidR="00B03440" w:rsidRDefault="00B03440" w:rsidP="00B03440">
      <w:r>
        <w:lastRenderedPageBreak/>
        <w:t>2019-12-26T10:12:20.000Z +++ Julia ist kein #Einzelfall! +++ Das #Weihnachtsfest ist schon lange keine Zeit mehr, in der alle Menschen #Ruhe und #Besinnlichkeit finden können.  https://youtu.be/nf7iBErjB4g</w:t>
      </w:r>
    </w:p>
    <w:p w14:paraId="07D448C4" w14:textId="77777777" w:rsidR="00B03440" w:rsidRDefault="00B03440" w:rsidP="00B03440">
      <w:r>
        <w:t>2019-12-25T11:35:24.000Z Frohe #Weihnachten #Strompreis im Land mit höchstem Strompreis steigt! Kosten bis 2025: 4 köpfige Familie 25.000 €  irrsinnige #Energiewende: Philipsburg am 31.12.  abschalten  Grüne: Energieversorgung sicher mit Atomkraftwerke#Doppelmoral #grünestoppen #deutschlandretten</w:t>
      </w:r>
    </w:p>
    <w:p w14:paraId="75F83A60" w14:textId="77777777" w:rsidR="00B03440" w:rsidRDefault="00B03440" w:rsidP="00B03440">
      <w:r>
        <w:t>2019-12-22T09:30:23.000Z #Wohnungen zuerst für Einwanderer?Tübingens #Oberbürgermeister Boris #Palmer erklärt seinen Bürgern, dass er nur für “Flüchtlinge” Wohnungen bauen muss, aber nicht für #Deutsche. #Bernhardhttps://youtube.com/watch?v=BjzA1VcQprg…</w:t>
      </w:r>
    </w:p>
    <w:p w14:paraId="4EE47766" w14:textId="77777777" w:rsidR="00B03440" w:rsidRDefault="00B03440" w:rsidP="00B03440">
      <w:r>
        <w:t>2019-12-21T15:19:45.000Z Jeder, der außerhalb der Bundestagsblase sein tägliches Brot verdient, weiß mehr über die #Wirtschaft! „Ich wünsche Euch ein gesegnetes #Weihnachtsfest und alles erdenklich Gute für das neue Jahr 2020 “@MarcBernhardAfD #AfD #Bundestaghttps://dieafd.de/2019/12/21/jeder-der-ausserhalb-der-bundestagsblase-sein-taegliches-brot-verdient-weiss-mehr-ueber-wirtschaft/… via @PolitlebenJeder, der außerhalb der Bundestagsblase sein tägliches Brot verdient, weiß mehr über WirtschaftSehr geehrte Damen und Herren, liebe Mitstreiter,   in wenigen Tagen feiern wir Weihnachten, aber hier im Bundestag konnte von besinnlicher Adventszeit keine Rede sein. Zu ernst sind die Probl…politwelt.de</w:t>
      </w:r>
    </w:p>
    <w:p w14:paraId="2DC56E14" w14:textId="77777777" w:rsidR="00B03440" w:rsidRDefault="00B03440" w:rsidP="00B03440">
      <w:r>
        <w:t>2019-12-15T11:39:08.000Z Schönen 3. Advent Deutschland  Der #Wahnsinn geht weiter! Massenhafte #Altersarmut ab 2030  mit 43% #Rentenniveau vorprogrammiert! #Eigenvorsorge unmöglich! Direkte Folge der #Merkel Regierung! Unsinnige #Eurorettung und #EZB stoppen!</w:t>
      </w:r>
    </w:p>
    <w:p w14:paraId="0A1CCFEF" w14:textId="77777777" w:rsidR="00B03440" w:rsidRDefault="00B03440" w:rsidP="00B03440">
      <w:r>
        <w:t>2019-12-13T16:15:02.000Z Glückwunsch Mr. Boris Johnson! #Überwältigender Wahlsieg beweist Zustimmung für #Brexit höher als vor drei Jahren!  #Briten entscheiden sich für #Kontrolle über #Geld, #Gesetze, #Grenzen und #Migration! Das wünschen wir uns auch für Deutschland! #Bernhard</w:t>
      </w:r>
    </w:p>
    <w:p w14:paraId="0E61AF10" w14:textId="77777777" w:rsidR="00B03440" w:rsidRDefault="00B03440" w:rsidP="00B03440">
      <w:r>
        <w:t>2019-12-12T15:49:21.000Z #Mietendeckel = #Baublockade! Dank Rot-Rot-Grün 12.000 #Neubauwohnungen weniger gebaut! #BBU warnt: 5,5 Milliarden wirtschaftlicher Schaden! Sachverstand kommunistischer Ideologie gewichen!  Wohnungsbau fördern, statt zertrümmern! #Bernhard</w:t>
      </w:r>
    </w:p>
    <w:p w14:paraId="5485A4DF" w14:textId="77777777" w:rsidR="00B03440" w:rsidRDefault="00B03440" w:rsidP="00B03440">
      <w:r>
        <w:t>2019-12-11T17:10:14.000Z Verkürzung der Redezeiten durch GroKo: Weiterer Einschnitt in #Debattenkultur im #Bundestag und Angriff auf #Oppositionsrechte. Beschränkung #AfD-Redezeit, da unsere Reden interessanter: In verg. 30 Tagen 1,9 Mio. Mal aufgerufen! Reden der #GroKo nur 35.000 Mal! #Bernhard</w:t>
      </w:r>
    </w:p>
    <w:p w14:paraId="2612D15C" w14:textId="77777777" w:rsidR="00B03440" w:rsidRDefault="00B03440" w:rsidP="00B03440">
      <w:r>
        <w:t>2019-12-10T16:26:45.000Z #Blackout: In Deutschland gehen die Lichter aus! Marc Bernhard, @SteffenKotre und Michael von Hauff sprechen an, was #Altparteien verschweigen: Instabile und verteuerbare Energien verursachen massive Probleme bei #Stromversorgung! #BernhardBlackout - Deutschland ohne Strom - Marc Bernhard, Steffen Kotré und...Wenn diese "Energiewende" so weiter betrieben wird, steuert Deutschland auf einen flächendeckenden, mehrere Tage andauernden Stromausfall zu, dem sog. "Black...youtube.com</w:t>
      </w:r>
    </w:p>
    <w:p w14:paraId="3AF681CD" w14:textId="77777777" w:rsidR="00B03440" w:rsidRDefault="00B03440" w:rsidP="00B03440">
      <w:r>
        <w:t>2019-12-09T17:12:39.000Z Mord an #Augsburger Feuerwehrmann – Gegen brutale Täter helfen auch keine #Betonpoller!  Täter polizeibekannt, 3 Pässe! #Weihnachtsmarktbesuch mittlerweile keine ungefährliche Angelegenheit mehr. Verrohte Täter treffen auf #Kuscheljustiz! Nur hartes Durchgreifen hilft! #Bernhard</w:t>
      </w:r>
    </w:p>
    <w:p w14:paraId="1DDE64F9" w14:textId="77777777" w:rsidR="00B03440" w:rsidRDefault="00B03440" w:rsidP="00B03440">
      <w:r>
        <w:lastRenderedPageBreak/>
        <w:t xml:space="preserve">2019-12-08T10:35:29.000Z Guten Morgen #Deutschland </w:t>
      </w:r>
    </w:p>
    <w:p w14:paraId="77D47394" w14:textId="77777777" w:rsidR="00B03440" w:rsidRDefault="00B03440" w:rsidP="00B03440">
      <w:r>
        <w:t>2019-12-08T09:10:30.000Z Rückhaltlose #Aufklärung, ja oder nein? Wozu steht die #FDP eigentlich? Wer nur laut brüllt, aber dann nicht handelt, der macht sich genauso unglaubwürdig wie Heißluft-Horst #Seehofer! #Bernhard https://facebook.com/watch/?v=439314810091661…</w:t>
      </w:r>
    </w:p>
    <w:p w14:paraId="2C62EDC7" w14:textId="77777777" w:rsidR="00B03440" w:rsidRDefault="00B03440" w:rsidP="00B03440">
      <w:r>
        <w:t>2019-12-07T15:06:47.000Z Ich war bei der Jungen Alternativen. Sie ist die Zukunft von Deutschland. Grüne Stoppen - Deutschland retten! Auch auf der Veranstaltung der Jungen Alternative BW / Nordbaden standen die fatalen Folgen des sogenannten "#Klimanotstands" und der #Ökodikatur im Fokus.@JANordbaden</w:t>
      </w:r>
    </w:p>
    <w:p w14:paraId="6A48AC41" w14:textId="77777777" w:rsidR="00B03440" w:rsidRDefault="00B03440" w:rsidP="00B03440">
      <w:r>
        <w:t>2019-12-06T16:51:48.000Z #Blackout! #Deutschland gehen die Lichter aus. Wie in Kalifornien im Jahr 2000 drohen auch Deutschland flächendeckender #Stromausfall und volkswirtschaftliche Schäden in #Milliardenhöhe. Brauchen dringend Ausbau grundlastfähiger Energie #Bernhard</w:t>
      </w:r>
    </w:p>
    <w:p w14:paraId="010525F7" w14:textId="77777777" w:rsidR="00B03440" w:rsidRDefault="00B03440" w:rsidP="00B03440">
      <w:r>
        <w:t>2019-12-05T17:01:58.000Z #MDR setzt Uwe #Steimle ab nach berechtigter Kritik an #Merkels irrsinniger Politik. Zur #Demokratie gehört #Meinungsfreiheit! #GEZ muss weg! #Staatsfunk abschaffen! #Bernhard</w:t>
      </w:r>
    </w:p>
    <w:p w14:paraId="3D8E1ADF" w14:textId="77777777" w:rsidR="00B03440" w:rsidRDefault="00B03440" w:rsidP="00B03440">
      <w:r>
        <w:t>2019-12-05T14:09:49.000Z Rückhaltlose #Aufklärung, ja oder nein? Wozu steht die #FDP eigentlich? Wer nur laut brüllt, aber dann nicht handelt, der macht sich genauso #unglaubwürdig wie Heißluft-Horst #Seehofer!  #Bernhard https://youtu.be/1JqdTmy9gC0</w:t>
      </w:r>
    </w:p>
    <w:p w14:paraId="0FA9A1F3" w14:textId="77777777" w:rsidR="00B03440" w:rsidRDefault="00B03440" w:rsidP="00B03440">
      <w:r>
        <w:t>2019-11-28T19:25:32.000Z Marode #Infrastruktur, kein flächendeckendes #Internet, kein Zug fährt pünktlich, unsere #Arbeitsplätze werden von Regierung und der "Deutschen @Umwelthilfe" vernichtet.https://youtu.be/Zx3MY45gEZo</w:t>
      </w:r>
    </w:p>
    <w:p w14:paraId="79B6AA69" w14:textId="77777777" w:rsidR="00B03440" w:rsidRDefault="00B03440" w:rsidP="00B03440">
      <w:r>
        <w:t xml:space="preserve">2019-11-28T12:00:08.000Z "Die Regierung hat in der Wohnungspolitik komplett versagt! Bezahlbarer Wohnraum ist kaum noch zu finden, alle 6 Minuten geht eine Sozialwohnung verloren", so #AfD-MdB @MarcBernhardAfD in der Haushaltsdebatte zum Etat des Innenministeriums. #BundestagRegierung hat in der Wohnungspolitik komplett versagt! - Marc...Folge uns auch auf Telegram: https://t.me/afdfraktionimbundestag Offizieller Kanal der AfD-Fraktion im Deutschen BundestagJetzt abonnieren </w:t>
      </w:r>
      <w:r>
        <w:rPr>
          <w:rFonts w:ascii="Arial" w:hAnsi="Arial" w:cs="Arial"/>
        </w:rPr>
        <w:t>►</w:t>
      </w:r>
      <w:r>
        <w:t xml:space="preserve"> https://www.yout...youtube.com</w:t>
      </w:r>
    </w:p>
    <w:p w14:paraId="6FB474C1" w14:textId="77777777" w:rsidR="00B03440" w:rsidRDefault="00B03440" w:rsidP="00B03440">
      <w:r>
        <w:t>2019-11-27T16:09:44.000Z #GroKo gängelt #Landwirte und fördert #Höfesterben unter dem Deckmantel von #Klimaschutz. Landwirte nicht zu Buhmännern der Politik machen! #Agrarpaket der  @Bundesregierung führt zu weiterem #Höfesterben in Deutschland!</w:t>
      </w:r>
    </w:p>
    <w:p w14:paraId="78EFFEA1" w14:textId="77777777" w:rsidR="00B03440" w:rsidRDefault="00B03440" w:rsidP="00B03440">
      <w:r>
        <w:t>2019-11-27T14:06:03.000Z +++Veranstaltung+++#Bundestagsabgeordneter Marc #Bernhard spricht über das #Klimapaket der Bundesregierung und die Konsequenzen für #Deutschland. Das Rezept der AfD heißt "#Grüne stoppen - #Umwelt retten"! Diese #Kampagne wird vorgestellt! Also kommen Sie zahlreich. Es lohnt!</w:t>
      </w:r>
    </w:p>
    <w:p w14:paraId="2A0863B2" w14:textId="77777777" w:rsidR="00B03440" w:rsidRDefault="00B03440" w:rsidP="00B03440">
      <w:r>
        <w:t>2019-11-26T17:16:21.000Z Strom in Deutschland rationieren? #Elektromobilitaet führt in die Planwirtschaft. “Tanken” nur noch nach Terminvereinbarung?! #Ideologischen Irrweg beenden!</w:t>
      </w:r>
    </w:p>
    <w:p w14:paraId="1EE56B39" w14:textId="77777777" w:rsidR="00B03440" w:rsidRDefault="00B03440" w:rsidP="00B03440">
      <w:r>
        <w:t>2019-11-25T17:17:19.000Z #E-Mobilität: #Brandgefährlicher #Sondermüll und eine der größten ideologischen #Lügen unserer Zeit! Verunfallter #Tesla zeigt erneut: Hohes Sicherheitsrisiko, hohe #Umweltschädlichkeit und kaum #Nachhaltigkeit. Also: Ja zum #Diesel! #Bernhard</w:t>
      </w:r>
    </w:p>
    <w:p w14:paraId="624F2F17" w14:textId="77777777" w:rsidR="00B03440" w:rsidRDefault="00B03440" w:rsidP="00B03440">
      <w:r>
        <w:t xml:space="preserve">2019-11-22T17:13:04.000Z #Grüne #Verbotspartei: #Bundesparteitag der Grünen verteufelt #Einfamilienhäuser als besonders klimaschädlich. Nach dem Bildungssystem und den Arbeitsplätzen </w:t>
      </w:r>
      <w:r>
        <w:lastRenderedPageBreak/>
        <w:t>vernichten die Grünen nun auch den Traum vom Einfamilienhaus! #GrüneStoppen - Deutschland retten! #Bernhard</w:t>
      </w:r>
    </w:p>
    <w:p w14:paraId="12CE66D7" w14:textId="77777777" w:rsidR="00B03440" w:rsidRDefault="00B03440" w:rsidP="00B03440">
      <w:r>
        <w:t xml:space="preserve">2019-11-21T09:12:30.000Z Guten Morgen #Deutschland </w:t>
      </w:r>
    </w:p>
    <w:p w14:paraId="134C05A6" w14:textId="77777777" w:rsidR="00B03440" w:rsidRDefault="00B03440" w:rsidP="00B03440">
      <w:r>
        <w:t>2019-11-20T16:17:44.000Z +„#Deutschland aus der #Krise führen“: Unsere Visionen für unser Land!(Länge 7:03)+Der #Zukunftssicherung unseres Landes und der Interessenvertretung unserer Wähler in Baden-Württemberg gilt unser besonderes Augenmerk.@Alice_Weidel @M_Reichardt_AfD https://youtu.be/hs74D7-RT0w</w:t>
      </w:r>
    </w:p>
    <w:p w14:paraId="668165FA" w14:textId="77777777" w:rsidR="00B03440" w:rsidRDefault="00B03440" w:rsidP="00B03440">
      <w:r>
        <w:t>2019-11-20T09:43:02.000Z #Energiewende #Umweltschutz #Arbeitsplätze: Für ein #KlimaDerVernunft!Ich lade Sie herzlich zur Veranstaltung mit Karsten Hilse und Prof. Dr. Lothar Maier ein. Machen Sie sich einen schönen Abend morgen ab 19.00 Uhr im Schützenverein Feudenheim in Mannheim.@ProfMaier @HilseMdb</w:t>
      </w:r>
    </w:p>
    <w:p w14:paraId="0D321C43" w14:textId="77777777" w:rsidR="00B03440" w:rsidRDefault="00B03440" w:rsidP="00B03440">
      <w:r>
        <w:t>2019-11-19T16:45:19.000Z Fachkräfte-Lüge – #BA: Jeder zweite #Arbeitslose mit #Migrationshintergrund! #Einwanderung in das deutsche #Sozialsystem stoppen! #Einwanderungsgesetz statt Zuwanderung nach Zufallsprinzip!</w:t>
      </w:r>
    </w:p>
    <w:p w14:paraId="5672F428" w14:textId="77777777" w:rsidR="00B03440" w:rsidRDefault="00B03440" w:rsidP="00B03440">
      <w:r>
        <w:t>2019-11-18T16:43:37.000Z Regierungskritischer #Journalismus bald vollends Geschichte dank #staatsfinanzierter #Zeitungen. #SPD wird größter Profiteur da über DDVG an Vielzahl von #Verlagen beteiligt. Keiner beißt die Hand die einen füttert! Großer Schaden für #Demokratie und Meinungsbildung! #Bernhard</w:t>
      </w:r>
    </w:p>
    <w:p w14:paraId="130D76C1" w14:textId="77777777" w:rsidR="00B03440" w:rsidRDefault="00B03440" w:rsidP="00B03440">
      <w:r>
        <w:t>2019-11-11T16:22:21.000Z #Balkanroute entgegen offizieller Version nicht dicht, siehe illegale Rückkehr von Bremer Clan-Chef Miri. @SeehofersHorst „schärfere Grenzkontrollen“ eine Farce. Abgeschobene #Asylbewerber kommen in großer Zahl wieder zurück. Sofortiger Stopp der Politik der #offenenGrenzen!</w:t>
      </w:r>
    </w:p>
    <w:p w14:paraId="069183E3" w14:textId="77777777" w:rsidR="00B03440" w:rsidRDefault="00B03440" w:rsidP="00B03440">
      <w:r>
        <w:t>2019-11-09T15:00:35.000Z 30 Jahre #Mauerfall – Angelika Barbe: „Die Leute von damals regieren uns wieder“ #Aufarbeitung nur eine Worthülse. Beispiel #Thüringen: Alte #Kader wieder am Steuer. #Geschichtsvergessenheit politisch gewollt!#9November #AfD</w:t>
      </w:r>
    </w:p>
    <w:p w14:paraId="177D50AB" w14:textId="77777777" w:rsidR="00B03440" w:rsidRDefault="00B03440" w:rsidP="00B03440">
      <w:r>
        <w:t>2019-11-08T16:13:54.000Z #AfD wirkt! Bundestags-Vize @HPFriedrichCSU muss Fehler einräumen. Unglaublich #antidemokratischer Vorgang im #Bundestag. #AfD besteht auf Geschäftsordnung bei Gesetzesabstimmung und vorgesehener Mehrheit. AfD stärkt die #Demokratie!</w:t>
      </w:r>
    </w:p>
    <w:p w14:paraId="3D8C6240" w14:textId="77777777" w:rsidR="00B03440" w:rsidRDefault="00B03440" w:rsidP="00B03440">
      <w:r>
        <w:t>2019-11-07T22:21:12.000Z Irre: #Umweltbundesamt warnt vor #Umweltsünde #Windkraft Schrott! #Recycling-Problem alter Rotorblätter. #Klimalobbyisten opfern Mensch, Tier oder Umwelt auf Altar ihrer #Klimareligion. Endlich Rückbau #Betonfundamente gefordert! Stopp #Energiewende!</w:t>
      </w:r>
    </w:p>
    <w:p w14:paraId="4DA1F895" w14:textId="77777777" w:rsidR="00B03440" w:rsidRDefault="00B03440" w:rsidP="00B03440">
      <w:r>
        <w:t>2019-11-06T10:15:49.000Z Für mich als #CDU-Mitglied ist klar: Die #AfD ist nicht antisemitisch. Fragt die #Juden in der AfD! Sie ist bürgerlich, liberal-konservativ, patriotisch, von Randfiguren abgesehen. Die #CDU läuft Gefahr, das freiheitlich-demokratische Lager zu verlassen. #Politikwende #werteunionCDU Deutschlands@CDU · Nov 5, 2019Keine Zusammenarbeit mit der AfD!"Die Debatte über Gespräche mit der AfD ist irre. Jegliche Form der Zusammenarbeit ist für uns nicht akzeptabel." @PaulZiemiakhttps://cdu.de/artikel/paul-ziemiak-keine-zusammenarbeit-mit-der-afd…</w:t>
      </w:r>
    </w:p>
    <w:p w14:paraId="59CA42F8" w14:textId="77777777" w:rsidR="00B03440" w:rsidRDefault="00B03440" w:rsidP="00B03440">
      <w:r>
        <w:t>2019-11-06T17:20:48.000Z Im Kultur- und Kongresszentrum  Weingarten sprachen die Bundestagsabgeordneten @Alice_Weidel , @M_Reichardt_AfD  und Marc Bernhard über die verfehlte #Politik der #Bundesregierung und deren Folgen für das #Land. Hier Ausschnitte von Marc Bernhard: https://facebook.com/MarcBernhardAfD/videos/430376880872233/?notif_id=1573060599582000…</w:t>
      </w:r>
    </w:p>
    <w:p w14:paraId="3F7811F0" w14:textId="77777777" w:rsidR="00B03440" w:rsidRDefault="00B03440" w:rsidP="00B03440">
      <w:r>
        <w:lastRenderedPageBreak/>
        <w:t>2019-11-05T16:17:50.000Z #Extremismus-Prävention auf dem linken Auge blind: Welle #linksextremer Gewalt in #Deutschland! Anschlagsserie gegen Baustellen in #Leipzig erreicht mit Angriff auf Baufirma-Mitarbeiterin Höhepunkt. #Rechtsstaat und #Demokratie sch</w:t>
      </w:r>
      <w:r>
        <w:rPr>
          <w:rFonts w:hint="eastAsia"/>
        </w:rPr>
        <w:t>ü</w:t>
      </w:r>
      <w:r>
        <w:t>tzen! #Antifa ächten!</w:t>
      </w:r>
    </w:p>
    <w:p w14:paraId="7C5508F6" w14:textId="77777777" w:rsidR="00B03440" w:rsidRDefault="00B03440" w:rsidP="00B03440">
      <w:r>
        <w:t>2019-11-04T16:54:36.000Z #Verfassungsschutz mit Stasimethoden: „Hinweistelefon“ ist staatlich geförderte Denunziation! Kampf gegen alle Formen von #Extremismus und #Terrorismus notwendig. Regierung und Verfassungsorgane auf linkem Auge blind!  #Sozialismus #30jahremauerfall https://verfassungsschutz.de/de/hinweistelefon-rechtse…</w:t>
      </w:r>
    </w:p>
    <w:p w14:paraId="6545D155" w14:textId="77777777" w:rsidR="00B03440" w:rsidRDefault="00B03440" w:rsidP="00B03440">
      <w:r>
        <w:t>2019-11-03T13:05:21.000Z Mit meiner Berlin-Reisegruppe im #Stasi-Gefängnis #Hohenschönhausen - sehr bewegend - Stilles Gedenken vieler Millionen durch roten #Terror ermordeter Menschen #Kommunismus u #Faschismus sind Brüder im Geiste! Gegen jede Art von #Extremismus, ob #Links #rechts oder #islamistisch!</w:t>
      </w:r>
    </w:p>
    <w:p w14:paraId="427C8F68" w14:textId="77777777" w:rsidR="00B03440" w:rsidRDefault="00B03440" w:rsidP="00B03440">
      <w:r>
        <w:t>2019-11-02T10:47:49.000Z Anstatt in panikartigem, blindem Aktionismus einem 16jährigen Schulmädchen hinterher zu rennen, um die Welt zu retten, sollte die Regierung doch lieber Deutschland  retten, indem sie endlich zurücktritt!@MarcBernhardAfD #AfD #Bundestaghttps://dieafd.de/2019/11/02/anstatt-die-welt-sollte-die-regierung-deutschland-retten-indem-sie-endlich-zuruecktritt/… via @PolitlebenAnstatt die Welt, sollte die Regierung Deutschland retten, indem sie endlich zurücktritt!Sehr geehrte Damen und Herren, liebe Mitstreiter,   täglich erhöht sich die Zahl der Opfer der verantwortungslosen und schädlichen Klimahysterie. Inzwischen steht eine ganze Großstadt und die …politwelt.de</w:t>
      </w:r>
    </w:p>
    <w:p w14:paraId="3F966757" w14:textId="77777777" w:rsidR="00B03440" w:rsidRDefault="00B03440" w:rsidP="00B03440">
      <w:r>
        <w:t>2019-10-31T18:09:52.000Z #Klimhysterie verschlechtert CO2-Bilanz! Weniger #Diesel = schlechtere Luft! Sinkende Diesel-Zulassungen erhöhen #CO2Emmissionen. Wer die Umwelt liebt, fährt Diesel! #Bernhard @MarvinWeber92 https://focus.de/auto/news/dieselrueckgang-mit-folgen-co2-emissionen-auf-hoechstem-wert-seit-2014_id_11291347.html?fbclid=IwAR35npqyjMBIpkjSvKuaE5tfCKKA3IfBzY7lhnQSboZAEsIAFuaoYeBpeFE…</w:t>
      </w:r>
    </w:p>
    <w:p w14:paraId="0807574A" w14:textId="77777777" w:rsidR="00B03440" w:rsidRDefault="00B03440" w:rsidP="00B03440">
      <w:r>
        <w:t>2019-10-30T17:04:31.000Z #Fachkräfte ohne Ende?  #Zuwanderung direkt in #HartzIV: Knapp 75 % der erwerbsfähigen #Asylbewerber aus #Syrien beziehen Hartz IV, 50% der Eritreer beziehen Sozialhilfe. Deutschland braucht dringend Zuwanderung nach #kanadischem oder australischem Modell! #Bernhard</w:t>
      </w:r>
    </w:p>
    <w:p w14:paraId="1CAC6DD4" w14:textId="77777777" w:rsidR="00B03440" w:rsidRDefault="00B03440" w:rsidP="00B03440">
      <w:r>
        <w:t>2019-10-22T15:16:58.000Z Folge jahrelanger verantwortungsloser Fehlentscheidungen: #Rentenniveau sinkt ins Bodenlose.  Zukünftige Rentner bezahlen die Zeche mit #Altersarmut. #Bundesbank schlägt jetzt Anhebung des #Rentenalters auf fast 70 Jahre vor! Arbeiten bis zum Umfallen ist keine Lösung! #Bernhard</w:t>
      </w:r>
    </w:p>
    <w:p w14:paraId="1DFE1D7B" w14:textId="77777777" w:rsidR="00B03440" w:rsidRDefault="00B03440" w:rsidP="00B03440">
      <w:r>
        <w:t>2019-10-22T14:56:54.000Z Der Stadtverband Waghäusel-Philippsburg lädt ein zum #Vortragsabend. Thema: #Klimahysterie &amp; #Ökodiktatur. Wie wir die Grünen stoppen und unsere Umwelt retten! Datum: Freitag, 25.10.2019, 19.30 Uhr.Restaurant Schützenhaus , Waghäusler Str. 121 , 68753 Waghäusel. @AfD_Karlsruhe</w:t>
      </w:r>
    </w:p>
    <w:p w14:paraId="38BDCBC1" w14:textId="77777777" w:rsidR="00B03440" w:rsidRDefault="00B03440" w:rsidP="00B03440">
      <w:r>
        <w:t>2019-10-21T15:05:28.000Z Aktuelle Bilder aus #Bosnien-Herzegowina: Tausende sogenannte #Flüchtlinge auf dem Weg in die #EU. Nein, wir schaffen und wir wollen das nicht! #Noway! Brauchen effektiven &amp; umfassenden #Grenzschutz! @AfDimBundestag  https://youtu.be/S8uvVjDRqx8</w:t>
      </w:r>
    </w:p>
    <w:p w14:paraId="643E7D4F" w14:textId="77777777" w:rsidR="00B03440" w:rsidRDefault="00B03440" w:rsidP="00B03440">
      <w:r>
        <w:lastRenderedPageBreak/>
        <w:t xml:space="preserve">2019-10-21T08:58:33.000Z Über 200.000 Menschen für #Freiheit #Sicherheit #Demokratie und #Selbstbestimmungsrecht der Völker demonstriert!  #salvini wird #italien zurück zur Politik der Vernunft führen! Noch ein langer für uns in #Deutschland - unsere #Kinder verpflichten uns zum Erfolg  #AfDMatteo Salvini@matteosalvinimi · Oct 20, 2019Servizio del Tg5 sulla grande manifestazione di ieri a San Giovanni, sarà una giornata che non dimenticheremo facilmente, vero Amici? </w:t>
      </w:r>
    </w:p>
    <w:p w14:paraId="4C5A2381" w14:textId="77777777" w:rsidR="00B03440" w:rsidRDefault="00B03440" w:rsidP="00B03440">
      <w:r>
        <w:t>2019-10-18T11:20:24.000Z Marc Bernhard - Rede vom 18.10.2019: „#LINKE Enteignungsfantasien bringen keinen Wohnraum!“@MarcBernhardAfD #AfD #Bundestaghttps://dieafd.de/2019/10/18/marc-bernhard-rede-vom-18-10-2019/… via @PolitlebenMarc Bernhard – Rede vom 18.10.2019Marc Bernhard – Rekommunalisierung   „LINKE Enteignungsfantasien bringen keinen Wohnraum!“politwelt.de</w:t>
      </w:r>
    </w:p>
    <w:p w14:paraId="3910E39B" w14:textId="77777777" w:rsidR="00B03440" w:rsidRDefault="00B03440" w:rsidP="00B03440">
      <w:r>
        <w:t>2019-10-20T10:10:14.000Z Schönen Sonntag  Soviel zur #Grünen Doppelmoral! Gleiches Spiel im #Bundestag den Menschen #Flüge verbieten und horrende #CO2-Steuer abpressen. Grüne sind Fraktion mit meisten Flügen -auf Steuerzahler kosten! Nächsten Sonntag Grüne stoppen! #AfD wählen!Landtagswahl in Thüringen: Grüne brauchen dicken Pick-up zum WahlkampfMühlhausen – Am Wahlkampfstand der Grünen parkte ein dicker Mercedes Pick-Up-Truck, geschmückt mit einem Parteibanner.m.bild.de</w:t>
      </w:r>
    </w:p>
    <w:p w14:paraId="57F87FAF" w14:textId="77777777" w:rsidR="00B03440" w:rsidRDefault="00B03440" w:rsidP="00B03440">
      <w:r>
        <w:t>2019-10-18T17:28:36.000Z Teile der Linken sprechen von #Enteignungen. Früher hat die Regierung #Wohnungen an private Investoren verkauft und heute wollen sie diese zurückkaufen oder enteignen. Was für ein #linkerWahnsinn! @AfDimBundestag https://youtu.be/ComXSPDGk3Y</w:t>
      </w:r>
    </w:p>
    <w:p w14:paraId="73473643" w14:textId="77777777" w:rsidR="00B03440" w:rsidRDefault="00B03440" w:rsidP="00B03440">
      <w:r>
        <w:t>2019-10-18T09:41:28.000Z +++Linke Enteignungsfantasien bringen keinen Wohnraum!+++#AfD-MdB @MarcBernhardAfD fordert in seiner Rede stattdessen den Wohnungsneubau endlich zu forcieren. #BundestagLinke Enteignungsfantasien bringen keinen Wohnraum! - Marc Bernhard -...Folge uns auch auf Telegram: https://t.me/afdfraktionimbundestag Linke Enteignungsphantasien bringen keinen neuen Wohnraum, es müssen neue Wohnungen gebaut w...youtube.com</w:t>
      </w:r>
    </w:p>
    <w:p w14:paraId="0DF99271" w14:textId="77777777" w:rsidR="00B03440" w:rsidRDefault="00B03440" w:rsidP="00B03440">
      <w:r>
        <w:t>2019-10-17T16:04:22.000Z Angriff auf Bernd Lucke an Uni Hamburg: #Freiheit der Lehre in #Deutschland nicht mehr gewährleistet! #Kapitulation vor #Linksextremismus in vielen Bereichen unserer Gesellschaft. Wir verlassen mehr und mehr den Boden der #Demokratie! #Bernhard</w:t>
      </w:r>
    </w:p>
    <w:p w14:paraId="3A73B452" w14:textId="77777777" w:rsidR="00B03440" w:rsidRDefault="00B03440" w:rsidP="00B03440">
      <w:r>
        <w:t>2019-10-16T15:57:20.000Z Nach dem Motto: Wieviel geht noch? #Steuerbelastung steigt weiter! Laut Studie von #Ernst&amp;Young wollen trotz sprudelnder Steuereinnahmen sieben von zehn Kommunen zusätzlich zur Kasse bitten. Fordern Abschaffung der #Grundsteuer und Überprüfung der #Gewerbesteuer! @AfD_Karlsruhe</w:t>
      </w:r>
    </w:p>
    <w:p w14:paraId="03D97B45" w14:textId="77777777" w:rsidR="00B03440" w:rsidRDefault="00B03440" w:rsidP="00B03440">
      <w:r>
        <w:t>2019-10-15T15:56:35.000Z Während die Schwellenländer (60% des weltweit Menschen gemachten CO2 ) wie China und Indien ihren Ausstoß von CO2 nach der Pariser Klimaschutzkonferenz noch weiter erhöhen dürfen bis 2030, soll Deutschland seine (1,8%) #CO2 Emissionen optimieren. @AfD https://youtu.be/kK8xtUZQDek</w:t>
      </w:r>
    </w:p>
    <w:p w14:paraId="495AB280" w14:textId="77777777" w:rsidR="00B03440" w:rsidRDefault="00B03440" w:rsidP="00B03440">
      <w:r>
        <w:t>2019-10-14T16:42:37.000Z #Missbrauch des #Terroranschlags in #Halle zur Diffamierung der politischen #Konkurrenz ist billig und moralisch beschämend! Dazu sehr lesenswert: Offener Brief der Jüdischen Gemeinde Halle: https://jghalle.de/wordpress/#halleshooting #offeneGrenze #Islamismus</w:t>
      </w:r>
    </w:p>
    <w:p w14:paraId="377EA753" w14:textId="77777777" w:rsidR="00B03440" w:rsidRDefault="00B03440" w:rsidP="00B03440">
      <w:r>
        <w:t xml:space="preserve">2019-10-06T11:40:54.000Z Der #Blackout ist vorprogrammiert:2022 sollen alle deutschen Kernkraftwerke abgeschaltet sein. Mit jedem #abgeschalten konventionellen #Kraftwerk steigt die </w:t>
      </w:r>
      <w:r>
        <w:lastRenderedPageBreak/>
        <w:t>Gefahr eines großflächigen und mehrtägigen #Stromausfalls (Blackout) exponentiell. #Bernhardhttps://youtu.be/HnzZLvQKBMY</w:t>
      </w:r>
    </w:p>
    <w:p w14:paraId="10E5F84B" w14:textId="77777777" w:rsidR="00B03440" w:rsidRDefault="00B03440" w:rsidP="00B03440">
      <w:r>
        <w:t>2019-10-06T11:23:14.000Z #klimanotstand u #Ökodiktatur #Montag in #Karlsruhe  #Grüne stoppen! #Umwelt schützen!#klimahysterie #afd #bernhard</w:t>
      </w:r>
    </w:p>
    <w:p w14:paraId="61730041" w14:textId="77777777" w:rsidR="00B03440" w:rsidRDefault="00B03440" w:rsidP="00B03440">
      <w:r>
        <w:t>2019-09-27T14:38:17.000Z Marc Bernhard - Rede vom 26.09.2019: „Die Wohnungsnot in Deutschland ist die Folge Ihrer Politik!“@MarcBernhardAfD #AfD #Bundestaghttps://dieafd.de/2019/09/27/marc-bernhard-rede-vom-26-09-2019/… via @PolitlebenMarc Bernhard – Rede vom 26.09.2019Marc Bernhard – Bezahlbares Wohnen   „Die Wohnungsnot in Deutschland ist die Folge Ihrer Politik!“politwelt.de</w:t>
      </w:r>
    </w:p>
    <w:p w14:paraId="13DDA17F" w14:textId="77777777" w:rsidR="00B03440" w:rsidRDefault="00B03440" w:rsidP="00B03440">
      <w:r>
        <w:t>2019-10-04T17:55:12.000Z #Biomare-Skandal zeigt: #Widerstand lohnt sich! Politischer Diskriminierung immer entgegentreten! #Handelsblatt berichtet! Unsere #Freiheit muss jeden Tag verteidigt werden! #Bernhard</w:t>
      </w:r>
    </w:p>
    <w:p w14:paraId="38893D7C" w14:textId="77777777" w:rsidR="00B03440" w:rsidRDefault="00B03440" w:rsidP="00B03440">
      <w:r>
        <w:t>2019-10-02T15:30:59.000Z #Linke Politikerin Jelpke: Razzien gegen arabischstämmige #Clans #diskriminierend! Angeblich Dreckskampagne gegen Menschen mit muslimischer oder arabischer Herkunft. Linksgrüne #Naivität hat #Clankriminalität in #Deutschland begünstigt.#AfD fordert energisches Vorgehen! #Bernhard</w:t>
      </w:r>
    </w:p>
    <w:p w14:paraId="0408884E" w14:textId="77777777" w:rsidR="00B03440" w:rsidRDefault="00B03440" w:rsidP="00B03440">
      <w:r>
        <w:t>2019-10-01T15:19:51.000Z Leipziger #Biomare-Kette boykottiert Produkte von #AfD-nahem Unternehmen „Spreewälder Hirsemühle“. Ein Laden der Biokette befindet sich im ehemaligen jüdischen „Kaufhaus Joske“. Fühle mich gerade in dunkle Zeiten unserer Geschichte zurück versetzt. #Bernhard</w:t>
      </w:r>
    </w:p>
    <w:p w14:paraId="5661CC09" w14:textId="77777777" w:rsidR="00B03440" w:rsidRDefault="00B03440" w:rsidP="00B03440">
      <w:r>
        <w:t>2019-09-30T14:46:52.000Z „Lokomotive #Deutschland“ entgleist! #Schlusslicht in #Europa! E muss Schluss sein mit Weltrettungsphantasien und #Klimapanik! Hausaufgaben machen und für ein investitionsfreundliches Klima sorgen! #Bernhard #MichaelHeise</w:t>
      </w:r>
    </w:p>
    <w:p w14:paraId="00DD5BDA" w14:textId="77777777" w:rsidR="00B03440" w:rsidRDefault="00B03440" w:rsidP="00B03440">
      <w:r>
        <w:t>2019-09-30T10:22:53.000Z #Plakate hängen! #klimanotstand u #Ökodiktatur ! Unter dem Motto: #Grüne stoppen- #Umwelt schützen werden wir die Grünen im #Autoland #BaWü entzaubern! Grün wählen heißt Umwelt zerstören, #Tiere töten und #Arbeitsplätze vernichten!  https://afd.de/umwelt #bernhardMarc Bernhard, MdB</w:t>
      </w:r>
    </w:p>
    <w:p w14:paraId="471960DC" w14:textId="77777777" w:rsidR="00B03440" w:rsidRDefault="00B03440" w:rsidP="00B03440">
      <w:r>
        <w:t>2019-09-30T05:14:24.000Z Völlig irrsinnige #Target2-Exporte, die wir selbst bezahlen!@MarcBernhardAfD #AfD #Bundestaghttps://dieafd.de/2019/09/30/voellig-irrsinnige-target2-exporte-die-wir-selbst-bezahlen/… via @PolitlebenVöllig irrsinnige Target2-Exporte, die wir selbst bezahlen!Sehr geehrte Damen und Herren, liebe Mitstreiter,   die vergangenen Monate haben eines ganz klar gezeigt: Die gesellschaftliche Polarisierung verläuft nicht mehr zwischen links und rechts, ode…politwelt.de</w:t>
      </w:r>
    </w:p>
    <w:p w14:paraId="33A5A746" w14:textId="77777777" w:rsidR="00B03440" w:rsidRDefault="00B03440" w:rsidP="00B03440">
      <w:r>
        <w:t>2019-09-28T13:03:31.000Z „European Climate Declaration“ von 500 Wissenschaftlern an #UNO: Es gibt keinen #Klimanotstand! #Klimamodelle, auf denen die internationalen Politikziele basieren sind ungeeignet. Kühler Kopf statt Klimapanik! #Bernhard #KlimaDerVernunft #FridaysForFuture</w:t>
      </w:r>
    </w:p>
    <w:p w14:paraId="750EF514" w14:textId="77777777" w:rsidR="00B03440" w:rsidRDefault="00B03440" w:rsidP="00B03440">
      <w:r>
        <w:t>2019-09-27T13:45:58.000Z #Aufgabe des Staates ist es eben nicht, #Menschen fürs #Wohnen abzukassieren, sondern dafür zu sorgen, dass sich jeder ein Dach über dem Kopf leisten kann!Meine komplette #BundestagsRede zum Thema „#BezahlbaresWohnen“:  https://youtu.be/N-sfhKB7uRs#Bernhard</w:t>
      </w:r>
    </w:p>
    <w:p w14:paraId="59DCF980" w14:textId="77777777" w:rsidR="00B03440" w:rsidRDefault="00B03440" w:rsidP="00B03440">
      <w:r>
        <w:t xml:space="preserve">2019-09-27T08:21:19.000Z +++Wohnungsnot ist Folge Ihrer Politik!+++2 Mio. Wohnungen fehlen in Deutschland. Für #AfD-MdB @MarcBernhardAfD kein Zufall. Dieser Zustand ist die Folge der </w:t>
      </w:r>
      <w:r>
        <w:lastRenderedPageBreak/>
        <w:t xml:space="preserve">Ignoranz und des Totalversagens der Bundesregierung in den letzten 14 Jahren. #Bundestag"Wohnungsnot ist Folge Ihrer Politik!" - Marc Bernhard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D5C7972" w14:textId="77777777" w:rsidR="00B03440" w:rsidRDefault="00B03440" w:rsidP="00B03440">
      <w:r>
        <w:t>2019-09-18T12:10:19.000Z Wachsender, importierter #Antisemitismus. Wieder ein Angriff auf einen #Juden #Polizeistatistik irreführend und bedarf einer grundlegenden Reform! # Evangelische Zentralstelle für Weltanschauungsfragen # Bernhard.</w:t>
      </w:r>
    </w:p>
    <w:p w14:paraId="2FABCB01" w14:textId="77777777" w:rsidR="00B03440" w:rsidRDefault="00B03440" w:rsidP="00B03440">
      <w:r>
        <w:t>2019-09-17T15:05:36.000Z #Rechtsmediziner: 40 Prozent der überprüften sogenannten #Flüchtlinge machten falsche #Altersangaben! Sind nicht minderjährig! Fordere #Altersdiagnostik aller, bei denen kein lückenloser Altersnachweis besteht. Schamlose #Ausnutzung unseres #Sozialstaates! #Bernhard</w:t>
      </w:r>
    </w:p>
    <w:p w14:paraId="6C97AEDE" w14:textId="77777777" w:rsidR="00B03440" w:rsidRDefault="00B03440" w:rsidP="00B03440">
      <w:r>
        <w:t>2019-09-17T08:31:38.000Z Deshalb sind #Volksentscheide so wichtig! Damit eine #Regierung nicht gegen den Willen des #Volkes regieren kann! #AfD für mehr #direktemoktratie für #Freiheit #Sicherheit u #Demokratie ! #BernhardDrohender Schwenk in Asylpolitik: Salvini könnte Referendum herbeiführenAngesichts der drohenden Kehrtwende in der italienischen Asylpolitik kündigte Ex-Innenminister Matteo Salvini (Lega) an, notfalls ein Referendum darüber anzustreben. Pontida. – Wie die Junge Freiheit...tagesstimme.com</w:t>
      </w:r>
    </w:p>
    <w:p w14:paraId="121C5BC2" w14:textId="77777777" w:rsidR="00B03440" w:rsidRDefault="00B03440" w:rsidP="00B03440">
      <w:r>
        <w:t>2019-09-16T14:56:31.000Z Rechtswissenschaftler Prof. #Murswiek in #FAZ: #Windkraftausbau ohne Folgenabwägung verfassungswidrig! #Windkraftanlagen unter Inkaufnahme gravierender Folgen für Natur und Landschaft zu verdoppeln, verstößt gegen Artikel 20a #Grundgesetz! #Umweltzerstörung stoppen! #Bernhard</w:t>
      </w:r>
    </w:p>
    <w:p w14:paraId="64F8E489" w14:textId="77777777" w:rsidR="00B03440" w:rsidRDefault="00B03440" w:rsidP="00B03440">
      <w:r>
        <w:t>2019-09-16T10:01:10.000Z Patrick Frank, Forscher an der Standford University, beweist, dass Klimamodelle fehlerhaft sind. @MarcBernhardAfD, Sprecher der #AfD-Landesgruppe BaWü &amp; Mitglied im Umweltausschuss, erklärt: "Wissenschaftler bestätigt, Klimavorhersagen sind Hysterie!"Bernhard: Wissenschaftler bestätigt, Klimavorhersagen sind HysterieBerlin, 16. September 2019. Marc Bernhard, Sprecher der AfD-Landesgruppe Baden-Württemberg im Bundestag und Mitglied im Umweltausschuss des Bundestags, erklärt: „Patrick Frank, Wissenschaftler an der...afdbundestag.de</w:t>
      </w:r>
    </w:p>
    <w:p w14:paraId="3B644B6A" w14:textId="77777777" w:rsidR="00B03440" w:rsidRDefault="00B03440" w:rsidP="00B03440">
      <w:r>
        <w:t>2019-09-15T12:43:23.000Z #Target2 ist ein System der #EZB. Die Forderungen belaufen sich für deutsche #Exporte auf rund 1000 Mrd. €. Es gibt kein Datum, zu dem diese fällig sind oder #Zinsen. Es gibt auch keine Höchstgrenze. #Deutschland #verschenkt #Exporte in die #EU. Video: https://youtu.be/Cn6mbV1KshI</w:t>
      </w:r>
    </w:p>
    <w:p w14:paraId="11ADEDB7" w14:textId="77777777" w:rsidR="00B03440" w:rsidRDefault="00B03440" w:rsidP="00B03440">
      <w:r>
        <w:t>2019-09-14T16:40:32.000Z Ich will, dass mit dieser Politik nach Gutsherrenart endlich Schluss ist @MarcBernhardAfD #AfD #Bundestaghttps://dieafd.de/2019/09/14/ich-will-dass-mit-dieser-politik-nach-gutsherrenart-endlich-schluss-ist/… via @PolitlebenIch will, dass mit dieser Politik nach Gutsherrenart endlich Schluss istSehr geehrte Damen und Herren, liebe Mitstreiter,   diese Woche stiegen wir mit der Haushaltswoche im Bundestag in eine schonungslose Abrechnung mit dem Regierungsversagen ein. Mit meiner Rede</w:t>
      </w:r>
      <w:r>
        <w:rPr>
          <w:rFonts w:hint="eastAsia"/>
        </w:rPr>
        <w:t>…</w:t>
      </w:r>
      <w:r>
        <w:t>politwelt.de</w:t>
      </w:r>
    </w:p>
    <w:p w14:paraId="58852E8A" w14:textId="77777777" w:rsidR="00B03440" w:rsidRDefault="00B03440" w:rsidP="00B03440">
      <w:r>
        <w:t>2019-09-14T14:02:58.000Z Typisch Jürgen Resch #DUH: #Lufthansa #Vielflieger, aber will  #SUV’s verbieten! Instrumentalisiert schlimmen Unfall mit #SUV in Berlin medienwirksam für #Klima-Propaganda und Eigenwerbung. Schamloses Verhalten! Zeit diese Fanatiker zu stoppen! #Bernhard</w:t>
      </w:r>
    </w:p>
    <w:p w14:paraId="085752A8" w14:textId="77777777" w:rsidR="00B03440" w:rsidRDefault="00B03440" w:rsidP="00B03440">
      <w:r>
        <w:t>2019-09-13T14:22:22.000Z #Stanford-Wissenschaftler bestätigt: Klimavorhersagen sind nutzlos. #Enteignung der Bürger ohne jede Grundlage! #Energiewende und #Klimawahn sofort beenden! #Bernhard</w:t>
      </w:r>
    </w:p>
    <w:p w14:paraId="190AA770" w14:textId="77777777" w:rsidR="00B03440" w:rsidRDefault="00B03440" w:rsidP="00B03440">
      <w:r>
        <w:lastRenderedPageBreak/>
        <w:t>2019-09-12T15:28:36.000Z Die Enteignung des deutschen Sparers geht ungebremst weiter!  #Negativzins Wieder zeigen die deutsche Regierung und die #Altparteien, dass sie ihre Misswirtschaft nur auf dem Rücken der hart arbeitenden Bevölkerung abladen können. #Draghi #EZB #Nullzins https://facebook.com/watch/?v=423736458267483…</w:t>
      </w:r>
    </w:p>
    <w:p w14:paraId="48C63433" w14:textId="77777777" w:rsidR="00B03440" w:rsidRDefault="00B03440" w:rsidP="00B03440">
      <w:r>
        <w:t>2019-09-11T07:54:23.000Z Tötungsverbote gefährdeter Wildtiere sollen aufgeweicht, Wälder weiter abgeholzt werden - für noch mehr Windkraftanlagen. @MarcBernhardAfD, Sprecher der #AfD-Landesgruppe BaWü im #Bundestag fordert: "Sofortiger Stopp der Umweltzerstörung durch Windkraft!"Bernhard: Sofortiger Stopp der Umweltzerstörung durch Windkraft!Berlin, 11. September 2019. „Unter dem Vorwand der Energiewende wurden in den letzten Jahren bereits viele Tausend Hektar Wald abgeholzt, um für Windindustrieanlagen Platz zu machen. Damit die...afdbundestag.de</w:t>
      </w:r>
    </w:p>
    <w:p w14:paraId="76CD716D" w14:textId="77777777" w:rsidR="00B03440" w:rsidRDefault="00B03440" w:rsidP="00B03440">
      <w:r>
        <w:t>2019-09-10T15:18:43.000Z "Linksgrüne Klimahysterie zerstört die Umwelt, tötet Tiere und macht Menschen krank und arbeitslos." Es wird Zeit, diesen Wahnsinn zu beenden, denn unsere Bürger haben wahrlich Besseres verdient! Meine Rede dazu heute im Bundestag: #Bernhard https://youtube.com/watch?v=skmJ0ZGFlcQ…</w:t>
      </w:r>
    </w:p>
    <w:p w14:paraId="428547D3" w14:textId="77777777" w:rsidR="00B03440" w:rsidRDefault="00B03440" w:rsidP="00B03440">
      <w:r>
        <w:t>2019-09-02T13:07:10.000Z Interessante Zahlen aus #Sachsen u #Brandenburg #AfD ganz vorne bei den 18-29 jährigen Wählern. Diese jungen Menschen haben erkannt es geht um ihre #Zukunft! Um #Freiheit #Sicherheit u #Demokratie - Dafür steht die AfD!</w:t>
      </w:r>
    </w:p>
    <w:p w14:paraId="0E2152C8" w14:textId="77777777" w:rsidR="00B03440" w:rsidRDefault="00B03440" w:rsidP="00B03440">
      <w:r>
        <w:t>2019-09-01T10:14:07.000Z Für #Freiheit #Sicherheit, #Demokratie und die Zukunft unserer #Kinder! #Blau wählen für #Deutschland, #Sachsen und #Brandenburg!</w:t>
      </w:r>
    </w:p>
    <w:p w14:paraId="2F717010" w14:textId="77777777" w:rsidR="00B03440" w:rsidRDefault="00B03440" w:rsidP="00B03440">
      <w:r>
        <w:t>2019-08-30T13:46:57.000Z #Altparteien haben abgewirtschaftet: Zeit für die #Wende! Zeit für die #AfD! Wählen gehen! Diesen Sonntag in #Brandenburg und #Sachsen. Für #Demokratie, #Sicherheit und unsere #Heimat!https://youtube.com/c/MarcBernhardAfD…</w:t>
      </w:r>
    </w:p>
    <w:p w14:paraId="2DE4F280" w14:textId="77777777" w:rsidR="00B03440" w:rsidRDefault="00B03440" w:rsidP="00B03440">
      <w:r>
        <w:t xml:space="preserve">2019-08-29T15:01:33.000Z #Mietendeckel in Berlin = Baudeckel für Berlin!. #Lompscher sollte zurücktreten! Sie schadet Wirtschaftsstandort #Berlin! Sozialistische Irrwege versprechen Hilfe, führen aber zur Verschärfung der Wohnungsnot und vernichten Arbeitsplätze! #Bernhardhttps://youtube.com/channel/UCwJ8iSwbS25Xh-uil2la5Eg…Udo Hemmelgarn, MdB and Frank Magnitz, MdB </w:t>
      </w:r>
    </w:p>
    <w:p w14:paraId="4337E66D" w14:textId="77777777" w:rsidR="00B03440" w:rsidRDefault="00B03440" w:rsidP="00B03440">
      <w:r>
        <w:t>2019-08-28T12:58:20.000Z #Bundeswehr bedingt abwehrbereit: Zustände wie im #DDR-Sozialismus. Sogar Stiefel-Nachschub stockt!@welt-online: „Flieger fliegen nicht, Panzer fahren nicht, Gewehre schießen nicht“. #Bundeswehr endlich den Rücken stärken!  #BernhardRüdiger Lucassen, MdB and 4 others</w:t>
      </w:r>
    </w:p>
    <w:p w14:paraId="528FB9D7" w14:textId="77777777" w:rsidR="00B03440" w:rsidRDefault="00B03440" w:rsidP="00B03440">
      <w:r>
        <w:t>2019-08-27T14:58:18.000Z #Regierung Spitzenreiter im Ausquetschen des #Steuerzahlers. Deutschland Spitzenreiter bei Steuern und Abgaben: Bürger sofort entlasten! Zeit für grundlegende #Steuerreform zur Reduzierung von #Steuern und Abgaben!https://facebook.com/pg/MarcBernhardAfD/posts/?ref=page_internal… #Bernhard</w:t>
      </w:r>
    </w:p>
    <w:p w14:paraId="6ED94990" w14:textId="77777777" w:rsidR="00B03440" w:rsidRDefault="00B03440" w:rsidP="00B03440">
      <w:r>
        <w:t>2019-08-27T09:41:02.000Z #EnBW bestellt für Mitarbeiter 14.000 #Autos mit schmutzigster Antriebsart = #Elektromotor! #Steuerzahler u #Stromkunde zahlt Irrsinn des Staatskonzerns. #Klimahysterie und ideologischer E-Auto-Hype vernichten #Arbeitsplätze und unseren Wohlstand! https://youtu.be/TQoT-d9dVoY</w:t>
      </w:r>
    </w:p>
    <w:p w14:paraId="20E81F10" w14:textId="77777777" w:rsidR="00B03440" w:rsidRDefault="00B03440" w:rsidP="00B03440">
      <w:r>
        <w:t xml:space="preserve">2019-08-26T14:56:40.000Z #Wahlbetrug ist Angriff auf unsere #Demokratie! #Wahlbeobachter werden! Vertrauen ist gut – Kontrolle ist besser! #Wahlbetrug muss umfassend aufgeklärt und hart </w:t>
      </w:r>
      <w:r>
        <w:lastRenderedPageBreak/>
        <w:t>bestraft werden! Am 1. September wählen gehen! #AfD #Sachsen #Brandenburg https://facebook.com/pg/MarcBernhardAfD/posts/?ref=page_internal…</w:t>
      </w:r>
    </w:p>
    <w:p w14:paraId="03FC6522" w14:textId="77777777" w:rsidR="00B03440" w:rsidRDefault="00B03440" w:rsidP="00B03440">
      <w:r>
        <w:t>2019-08-25T09:28:09.000Z Es ist unsere Aufgabe, die Zukunft für unsere Kinder zu verbessern, und  nicht zu gefährden @MarcBernhardAfD @EdlKatharinahttps://dieafd.de/2019/08/25/es-ist-unsere-aufgabe-die-zukunft-fuer-unsere-kinder-zu-verbessern-und-nicht-zu-gefaehrden/… via @PolitlebenEs ist unsere Aufgabe, die Zukunft für unsere Kinder zu verbessern, und nicht zu gefährdenSehr geehrte Damen und Herren, liebe Mitstreiter,   mit ihrer Anbiederung an die linksgrüne Ideologie und die SED-Nachfolger hat die ehemals konservative CDU während der letzten Jahre die Inte…politwelt.de</w:t>
      </w:r>
    </w:p>
    <w:p w14:paraId="04C0854C" w14:textId="77777777" w:rsidR="00B03440" w:rsidRDefault="00B03440" w:rsidP="00B03440">
      <w:r>
        <w:t>2019-08-23T14:51:28.000Z Syrischer #Flüchtling ohne #Aufenthaltsrecht klagt Reisefreiheit ein –„Heimaturlaubern“! Missbrauch unseres #Sozialsystems und unserer Hilfsbereitschaft beenden! #Seehofer absetzen und nach Bayern rückführen!https://facebook.com/pg/MarcBernhardAfD/posts/?ref=page_internal…</w:t>
      </w:r>
    </w:p>
    <w:p w14:paraId="68C67412" w14:textId="77777777" w:rsidR="00B03440" w:rsidRDefault="00B03440" w:rsidP="00B03440">
      <w:r>
        <w:t>2019-08-22T14:59:49.000Z Verein konservativer Kommunalpolitiker (VKK-BW) gegründet: Bessere Vernetzung #kommunaler Entscheidungsträger und starkes Zeichen gemeinsamer politischer Ziele! #Konservative #Politik bietet vor Ort echte Alternative zu #Altparteiensumpf!https://facebook.com/pg/MarcBernhardAfD/posts/?ref=page_internal…</w:t>
      </w:r>
    </w:p>
    <w:p w14:paraId="205FD0F9" w14:textId="77777777" w:rsidR="00B03440" w:rsidRDefault="00B03440" w:rsidP="00B03440">
      <w:r>
        <w:t>2019-08-21T14:58:49.000Z Öffentlich-rechtliche Medien: Gehirnwäsche stoppen - #GEZ abschaffen! Kinder von klein auf Gehirnwäsche ausgesetzt und indoktriniert. #ZDF-Sendung Logo! erklärt den Kindern #Kommunismus mit „allen gehört gleichviel“. Rot-Grüne Propaganda!https://facebook.com/pg/MarcBernhardAfD/posts/?ref=page_internal…</w:t>
      </w:r>
    </w:p>
    <w:p w14:paraId="16E0B2A8" w14:textId="77777777" w:rsidR="00B03440" w:rsidRDefault="00B03440" w:rsidP="00B03440">
      <w:r>
        <w:t>2019-08-12T15:04:26.000Z #Linksgrüne schüren Klima der Gewalt mit #Hetze und #Propaganda. ‚„Der neue Faschismus wird nicht sagen: Ich bin der Faschismus. Er wird sagen: Ich bin der Antifaschismus!“ #Wer schweigt macht sich mitschuldig! #Politische Verfolgung stoppen! #Bernhard  https://facebook.com/pg/MarcBernhardAfD/posts/?ref=page_internal…</w:t>
      </w:r>
    </w:p>
    <w:p w14:paraId="45329479" w14:textId="77777777" w:rsidR="00B03440" w:rsidRDefault="00B03440" w:rsidP="00B03440">
      <w:r>
        <w:t>2019-08-10T11:54:37.000Z #DDR 2.0 verhindern! Holen wir unserer Land von den Altparteien zurück! Für #Freiheit #Demokratie und #Sicherheit Nächste Möglichkeit 1. September in #Sachsen und #Brandeburg #AfD #Bernhard</w:t>
      </w:r>
    </w:p>
    <w:p w14:paraId="4076BDB3" w14:textId="77777777" w:rsidR="00B03440" w:rsidRDefault="00B03440" w:rsidP="00B03440">
      <w:r>
        <w:t>2019-08-09T21:29:00.000Z #Grüne #Doppelmoral Wasser predigen u Wein trinken. Uns alles verbieten wollen #Butter, #Fleisch, #Auto, #Flugreisen. Für sie selbst alles erlaubt. Auswertung von Abgeordneten-Reisen: Grüne sind größte Vielflieger im #Bundestag #Irrsinn stoppen! #Bernhard https://focus.de/11016930</w:t>
      </w:r>
    </w:p>
    <w:p w14:paraId="26584A67" w14:textId="77777777" w:rsidR="00B03440" w:rsidRDefault="00B03440" w:rsidP="00B03440">
      <w:r>
        <w:t>2019-08-09T14:35:37.000Z #DDR 2.0 im „Staatsfunk“: Keine Chance der #Ökodiktatur! Professor empfiehlt Stasi-Methoden im Namen des #Klimaschutzes! Lesen Sie meine Meinung dazu im Gastbeitrag auf #Unzensuriert.at https://facebook.com/pg/MarcBernhardAfD/posts/?ref=page_internal…</w:t>
      </w:r>
    </w:p>
    <w:p w14:paraId="242B2B1C" w14:textId="77777777" w:rsidR="00B03440" w:rsidRDefault="00B03440" w:rsidP="00B03440">
      <w:r>
        <w:t>2019-08-08T10:53:04.000Z #Keine Steuer auf das Leben! Wissenschaftlicher Dienst des #Bundestages: #CO2-Steuer illegal! Juristen: #Staat darf nicht einfach neue #Steuern erfinden. Finger weg vom #Grundgesetz und unserem Geld! #Bernhardhttps://facebook.com/pg/MarcBernhardAfD/posts/?ref=page_internal…</w:t>
      </w:r>
    </w:p>
    <w:p w14:paraId="272194E9" w14:textId="77777777" w:rsidR="00B03440" w:rsidRDefault="00B03440" w:rsidP="00B03440">
      <w:r>
        <w:t xml:space="preserve">2019-08-07T14:52:42.000Z Fleischsteuer – Altparteien holen uns die Wurst vom Brot: #Ökodiktatur stoppen! Alter Vorschlag in neuen Kleidern! #Grüne Verbotspartei will #VeggieDay für alle und für </w:t>
      </w:r>
      <w:r>
        <w:lastRenderedPageBreak/>
        <w:t>immer! Wir halten dagegen! #AfD #Bernhard https://facebook.com/pg/MarcBernhardAfD/posts/?ref=page_internal…</w:t>
      </w:r>
    </w:p>
    <w:p w14:paraId="4E5A69EA" w14:textId="77777777" w:rsidR="00B03440" w:rsidRDefault="00B03440" w:rsidP="00B03440">
      <w:r>
        <w:t>2019-08-06T14:51:32.000Z #Elektro-Autos vernichten 90% der Arbeitsplätze! #Bosch schraubt an Stellenabbau! #Aus Friday-for-Future wird Friday-for-Jobcenter“! #10 Arbeitsplätze Diesel = 1 Arbeitsplatz E-Auto. Irrsinn sofort stoppen! #Rettet den Diesel! #Bernhard https://facebook.com/pg/MarcBernhardAfD/posts/?ref=page_internal…</w:t>
      </w:r>
    </w:p>
    <w:p w14:paraId="7D9E037B" w14:textId="77777777" w:rsidR="00B03440" w:rsidRDefault="00B03440" w:rsidP="00B03440">
      <w:r>
        <w:t>2019-08-05T14:54:15.000Z #Funkstille im Deutschlandfunk! #Wenn aber internationale Medien über „regionale Einzelfälle“ berichten“ #Schwertmörder nicht verschweigen! #Gestern Messer, heute Schwerter...und morgen? #GEZ abschaffen! #Bernhard https://facebook.com/pg/MarcBernhardAfD/posts/?ref=page_internal…</w:t>
      </w:r>
    </w:p>
    <w:p w14:paraId="31F87ED8" w14:textId="77777777" w:rsidR="00B03440" w:rsidRDefault="00B03440" w:rsidP="00B03440">
      <w:r>
        <w:t>2019-08-02T18:32:05.000Z Um den Bürgern CO2-Steuer zu verkaufen, wird Klimawandel in totalitärer Manier durchs Land getrieben @MarcBernhardAfD #AfD #Bundestaghttps://dieafd.de/2019/08/02/um-den-buergern-co2-steuer-zu-verkaufen-wird-klimawandel-in-totalitaerer-manier-durchs-land-getrieben/… via @PolitlebenUm den Bürgern CO2-Steuer zu verkaufen, wird Klimawandel in totalitärer Manier durchs Land getriebenSehr geehrte Damen und Herren, liebe Mitstreiter, derzeit ist parlamentarische Sommerpause und eine gute Gelegenheit, über die Arbeit der vergangenen Monate zu reflektieren. Das Thema „menschengema…politwelt.de</w:t>
      </w:r>
    </w:p>
    <w:p w14:paraId="2526F35F" w14:textId="77777777" w:rsidR="00B03440" w:rsidRDefault="00B03440" w:rsidP="00B03440">
      <w:r>
        <w:t>2019-08-02T14:10:15.000Z #WalkandTalk – Mein Weg zur AfD, der letzte Ausweg aus der DDR 2.0! # Sommerinterview mit „Katharina Edl“. #Kloster Seeon, #konservativen Idealen treu bleiben! #Bernhardhttps://youtube.com/watch?v=Wd2o7zQmjx8&amp;t=667s…</w:t>
      </w:r>
    </w:p>
    <w:p w14:paraId="62534140" w14:textId="77777777" w:rsidR="00B03440" w:rsidRDefault="00B03440" w:rsidP="00B03440">
      <w:r>
        <w:t>2019-08-01T11:57:13.000Z #Linksgrüne Ideologie tötet! #Altparteien opfern die Sicherheit ihrer Bürger auf dem Altar der „bunten Vielfalt“.  #Einzelfälle = #Kollateralschaden linksgrüner Ideologen.  Grenzen schützen! #Merkels Irrweg stoppen! #Bernhardhttps://facebook.com/pg/MarcBernhardAfD/posts/?ref=page_internal…</w:t>
      </w:r>
    </w:p>
    <w:p w14:paraId="2EFB27DE" w14:textId="77777777" w:rsidR="00B03440" w:rsidRDefault="00B03440" w:rsidP="00B03440">
      <w:r>
        <w:t>2019-07-31T15:24:27.000Z #Kretschmann sucht Schuldige für eigenes politisches Versagen! Seine Aussagen sind Brandbeschleuniger für die Verfolgung der AfD in Deutschland.  #SebastianKoch #Döbeln #Riesa #Magnitz. Schluss mit politischer Gewalt und linkem Terror! #Bernhard https://facebook.com/pg/MarcBernhardAfD/posts/?ref=page_internal…</w:t>
      </w:r>
    </w:p>
    <w:p w14:paraId="74352D89" w14:textId="77777777" w:rsidR="00B03440" w:rsidRDefault="00B03440" w:rsidP="00B03440">
      <w:r>
        <w:t>2019-07-30T13:59:57.000Z RIP kleiner Mann: Wir trauern um Dich. 8-jähriger Junge und viele andere Opfer könnten noch #LEBEN, wenn Politiker nicht #Grenzen wie Scheunentore geöffnet hätten. Grenzenlos unverantwortliche und naive #Willkommenskultur muss beendet werden! #AfDhttps://facebook.com/pg/MarcBernhardAfD/posts/?ref=page_internal…</w:t>
      </w:r>
    </w:p>
    <w:p w14:paraId="3720E252" w14:textId="77777777" w:rsidR="00B03440" w:rsidRDefault="00B03440" w:rsidP="00B03440">
      <w:r>
        <w:t>2019-07-21T10:14:27.000Z #Grüne #Klimahysteriker wollen #Welt im nationalen #Alleingang retten!Wenn #Deutschland seine #CO2 Emissionen auf #NULL reduziert, was bringt es?Nicht heizen, nicht fortbewegen, kein Fleisch essen, nicht #atmen (10% menschengemachtes CO2) usw.  #Leben einstellen  #Bernhard</w:t>
      </w:r>
    </w:p>
    <w:p w14:paraId="03973FE1" w14:textId="77777777" w:rsidR="00B03440" w:rsidRDefault="00B03440" w:rsidP="00B03440">
      <w:r>
        <w:t>2019-07-20T19:32:03.000Z Heute vor 75 Jahren haben Claus Schenk Graf von #Stauffenberg und viele tapfere Mitstreiter versucht #Hitler und das Nazi Regime zu stürzen! Sie starben für #Freiheit, #Menschlichkeit und das bessere #Deutschland!</w:t>
      </w:r>
    </w:p>
    <w:p w14:paraId="5C7A5747" w14:textId="77777777" w:rsidR="00B03440" w:rsidRDefault="00B03440" w:rsidP="00B03440">
      <w:r>
        <w:t xml:space="preserve">2019-07-19T15:01:18.000Z Gretas Jünger: Wasser predigen aber Wein schlürfen! Weniger jammern, mehr Eigenverantwortung! Wer #Klimaapokalypse ausruft,muss auch handeln! #AfD #Münster legt </w:t>
      </w:r>
      <w:r>
        <w:lastRenderedPageBreak/>
        <w:t>Handlungskatalog mit Sofortmaßnahmen vor. #AfD für #Klimaschutz und nicht für #Klimahysterie!https://facebook.com/pg/MarcBernhardAfD/posts/?ref=page_internal…</w:t>
      </w:r>
    </w:p>
    <w:p w14:paraId="5C733601" w14:textId="77777777" w:rsidR="00B03440" w:rsidRDefault="00B03440" w:rsidP="00B03440">
      <w:r>
        <w:t>2019-07-18T15:00:58.000Z #Bertelsmann-„Studie“: Weniger #Krankenhäuser = Bessere Versorgung? Unsere #Gesundheit ist unverhandelbar! Setzen uns für eine leistungsfähige, flächendeckende und wohnortnahe medizinische Versorgung ein! #Bernhardhttps://facebook.com/pg/MarcBernhardAfD/posts/?ref=page_internal…</w:t>
      </w:r>
    </w:p>
    <w:p w14:paraId="4AEB9DD4" w14:textId="77777777" w:rsidR="00B03440" w:rsidRDefault="00B03440" w:rsidP="00B03440">
      <w:r>
        <w:t>2019-07-17T15:26:51.000Z #Italienische Reporter decken auf: All-inklusive-Überfahrt auf Facebook buchbar! Glücksritter statt #Refugees! #Geldmaschine Seenotrettung! #Pull-Faktoren beenden, #Schleppermafia trockenlegen! #Sicherer Hafen Afrika! #Bernhardhttp://nicolaporro.it/ecco-la-prova-del-legame-tra-scafisti-e-ong/…https://facebook.com/pg/MarcBernhardAfD/posts/?ref=page_internal…</w:t>
      </w:r>
    </w:p>
    <w:p w14:paraId="4C12A335" w14:textId="77777777" w:rsidR="00B03440" w:rsidRDefault="00B03440" w:rsidP="00B03440">
      <w:r>
        <w:t>2019-07-17T11:07:15.000Z #Grüne #Klimahysterie greift weiter um sich - "#Klimanotstand" jetzt auch in #karlsruhe - Symbol für sinnlose Zerstörung Hunderttausender #Arbeitsplätze in #BaWü - Vernünftige Lösungen statt planlose Hysterie! #AfD #Bernhard  https://facebook.com/953370261352295/posts/2407409692615004?s=100003668825972&amp;sfns=mo…</w:t>
      </w:r>
    </w:p>
    <w:p w14:paraId="020C1641" w14:textId="77777777" w:rsidR="00B03440" w:rsidRDefault="00B03440" w:rsidP="00B03440">
      <w:r>
        <w:t>2019-07-16T15:07:07.000Z Wahl #Ursula von der Leyen: Den Bock zum Gärtner machen?  VdL ist Ansprüchen an Amt nicht gewachsen! „Fraktion ID“ wird ihre Wahl nicht unterstützen! Europa braucht „Union der Vaterländer“! Mehr #Souveränität, weniger #Brüssel! #Bernhardhttps://facebook.com/pg/MarcBernhardAfD/posts/?ref=page_internal…</w:t>
      </w:r>
    </w:p>
    <w:p w14:paraId="24BE619B" w14:textId="77777777" w:rsidR="00B03440" w:rsidRDefault="00B03440" w:rsidP="00B03440">
      <w:r>
        <w:t>2019-07-15T15:02:36.000Z #Steuerzahlergedenktag: mehr als die Hälfte für den Staat! # Schluss mit Selbstbedienungsmentalität der Regierung!AfD fordert Absenkung #Mehrwertsteuer um 7 Prozentpunkte + Abgabenbremse! Schluss mit dem sozialistischen Aderlass! #Bernhardhttps://facebook.com/pg/MarcBernhardAfD/posts/?ref=page_internal…</w:t>
      </w:r>
    </w:p>
    <w:p w14:paraId="36B32E4F" w14:textId="77777777" w:rsidR="00B03440" w:rsidRDefault="00B03440" w:rsidP="00B03440">
      <w:r>
        <w:t>2019-07-14T15:58:47.000Z #Grüne #Klimahysterie zerstört völlig sinnlos Millionen von #Arbeitsplätze! Endlich gegensteuerten und #Zukunft unserer #Kinder sichern! https://afdbundestag.de/bernhard-klimahysterie-zerstoert-arbeitsplaetze-endlich-gegensteuern/… #BernhardBernhard: Klimahysterie zerstört Arbeitsplätze – Endlich gegensteuern!Berlin, 14. Juli 2019. Marc Bernhard, Sprecher der Landesgruppe Baden-Württemberg der AfD-Bundestagsfraktion und Mitglied im Umweltausschuss, kommentiert die jüngsten Entwicklungen beim baden-württ...afdbundestag.de</w:t>
      </w:r>
    </w:p>
    <w:p w14:paraId="1304639E" w14:textId="77777777" w:rsidR="00B03440" w:rsidRDefault="00B03440" w:rsidP="00B03440">
      <w:r>
        <w:t>2019-07-14T07:40:30.000Z #Karlsruhe treu bleiben#Grünen "#Klimanotstand" stoppen - nichts als Irreführung und Gängelung der Bürger!</w:t>
      </w:r>
    </w:p>
    <w:p w14:paraId="2A6E72DA" w14:textId="77777777" w:rsidR="00B03440" w:rsidRDefault="00B03440" w:rsidP="00B03440">
      <w:r>
        <w:t>2019-07-12T15:01:19.000Z #Klimahysterie zerstört Arbeitslätze! #Wenn Daimler hustet, hat der Schwabe Grippe. #Deutsche Wirtschaft im Sinkflug. #8Monate Auftragseinbruch! #Samuelsson: Autos bauen, nicht anderer Leute Probleme lösen! #Bernhard https://facebook.com/pg/MarcBernhardAfD/posts/?ref=page_internal…</w:t>
      </w:r>
    </w:p>
    <w:p w14:paraId="6A38CF7D" w14:textId="77777777" w:rsidR="00B03440" w:rsidRDefault="00B03440" w:rsidP="00B03440">
      <w:r>
        <w:t>2019-07-11T15:40:50.000Z Eigentümer fördern, statt Eigentumsrechte einschränken #200 Jahre Sozialismus und nichts gelernt?! #Justiministerin Lambrecht für Enteignungen, #Wohlstand fördern, nicht ausbremsen! #Bernhardhttps://facebook.com/pg/MarcBernhardAfD/posts/?ref=page_internal…</w:t>
      </w:r>
    </w:p>
    <w:p w14:paraId="207CD464" w14:textId="77777777" w:rsidR="00B03440" w:rsidRDefault="00B03440" w:rsidP="00B03440">
      <w:r>
        <w:lastRenderedPageBreak/>
        <w:t>2019-07-03T11:04:48.000Z #Merkel s Gesetz: Ist nix - kann nix – taugt nix – befördertFlintenuschi goes to Straßburgvon EU-Regierungs-Chefs für den Chefposten nominiert. Angeschlagene Trümmerfrau darf #Gorch Fock, #Berateraffäre an Nagel hängen und jetzt #EU vollends ruinieren– nur #Bundeswehr atmet auf</w:t>
      </w:r>
    </w:p>
    <w:p w14:paraId="6FECBBF8" w14:textId="77777777" w:rsidR="00B03440" w:rsidRDefault="00B03440" w:rsidP="00B03440">
      <w:r>
        <w:t>2019-07-03T08:33:38.000Z #klimahysterie #CO2Steuer #Wohnungsnot - Unsere #Lösungsvorschläge #Donnerstag in #Michelbach</w:t>
      </w:r>
    </w:p>
    <w:p w14:paraId="67F40969" w14:textId="77777777" w:rsidR="00B03440" w:rsidRDefault="00B03440" w:rsidP="00B03440">
      <w:r>
        <w:t>2019-07-03T05:19:34.000Z Es ist paradox, dass Deutsche, die den größten Wohlstand erwirtschaften, die Ärmsten im Euroraum sind @MarcBernhardAfD #AfD #Bundestaghttps://dieafd.de/2019/07/03/es-ist-paradox-dass-deutsche-die-den-groessten-wohlstand-erwirtschaften-die-aermsten-im-euroraum-sind/… via @PolitlebenEs ist paradox, dass Deutsche, die den größten Wohlstand erwirtschaften, die Ärmsten im Euroraum ...Sehr geehrte Damen und Herren, liebe Mitstreiter,   seit meinem letzten Bericht ist viel passiert. Wie Sie sicherlich den Medien entnommen haben, hat unser Kandidat Sebastian Wippel die Wahl z…politwelt.de</w:t>
      </w:r>
    </w:p>
    <w:p w14:paraId="1819E5C7" w14:textId="77777777" w:rsidR="00B03440" w:rsidRDefault="00B03440" w:rsidP="00B03440">
      <w:r>
        <w:t>2019-07-02T15:02:59.000Z #Statt 40.000 nur 20 Abschiebungen!. #1000 mal probiert, 1000 mal ist nichts passiert! #Heißluft-Horst: Viel versprochen, nichts geliefert! #Mogelpackung! #Marc Bernhard fordert Richtungswechsel in Migrationspolitik!https://facebook.com/pg/MarcBernhardAfD/posts/?ref=page_internal…</w:t>
      </w:r>
    </w:p>
    <w:p w14:paraId="3490B499" w14:textId="77777777" w:rsidR="00B03440" w:rsidRDefault="00B03440" w:rsidP="00B03440">
      <w:r>
        <w:t>2019-07-01T15:22:36.000Z #Merkels &lt;&gt; Scherbenhaufen: #Deutschland bei EU-Spitzenämtern erfolgloseste Nation unter der Sonne ! #14x0=0! #“Danke“ Merkel!  Ausverkauf deutscher Interessen stoppen! #Höchste Zeit für einen Richtungswechsel! #So geht es nicht weiter!   https://facebook.com/pg/MarcBernhardAfD/posts/?ref=page_internal…</w:t>
      </w:r>
    </w:p>
    <w:p w14:paraId="2E6D18FD" w14:textId="77777777" w:rsidR="00B03440" w:rsidRDefault="00B03440" w:rsidP="00B03440">
      <w:r>
        <w:t>2019-06-30T07:51:12.000Z Guten Morgen Deutschland  das ist #Georg, Georg ist einer von den Guten Menschen, weil er bei den Grünen ist!Sei nicht wie Georg! #seinichtwiegeorg #noeducationfriday #afd #bernhard2:17599 views</w:t>
      </w:r>
    </w:p>
    <w:p w14:paraId="2A647FB9" w14:textId="77777777" w:rsidR="00B03440" w:rsidRDefault="00B03440" w:rsidP="00B03440">
      <w:r>
        <w:t>2019-06-28T14:54:55.000Z Proteste gegen Tagebau #Garzweiler - "Klimaschützer" zertrampeln Felder. Kein Respekt vor anderen Menschen, ihrem Eigentum! Grüne Doppelmoral! Vorschlag #Enteignungen sind Bestätigung. Interview mit Landwirt Willi Kremer-Schillings @welt.https://facebook.com/pg/MarcBernhardAfD/posts/?ref=page_internal…</w:t>
      </w:r>
    </w:p>
    <w:p w14:paraId="6C849F91" w14:textId="77777777" w:rsidR="00B03440" w:rsidRDefault="00B03440" w:rsidP="00B03440">
      <w:r>
        <w:t>2019-06-28T08:45:22.000Z Guten Morgen ! Heute ist wieder #noeducationfriday ! Hab zur Feier des Tages den mit der aktuellsten Technik ausgestatteten Wäschetrockner gefunden. Nutzt #Solarenergie und #Windkraft.  #Bernhard</w:t>
      </w:r>
    </w:p>
    <w:p w14:paraId="36EA62D4" w14:textId="77777777" w:rsidR="00B03440" w:rsidRDefault="00B03440" w:rsidP="00B03440">
      <w:r>
        <w:t>2019-06-27T15:28:13.000Z #Instrumentalisierung Mord an #Lübcke. #AfD wird stigmatisiert. #Linksextremistische #Gewalt gegen #AfD-Politiker wird geduldet und verschwiegen. Politisch motivierte #Diffamierung größte #Gefahr für #Demokratie!https://facebook.com/pg/MarcBernhardAfD/posts/?ref=page_internal…</w:t>
      </w:r>
    </w:p>
    <w:p w14:paraId="58DE413F" w14:textId="77777777" w:rsidR="00B03440" w:rsidRDefault="00B03440" w:rsidP="00B03440">
      <w:r>
        <w:t>2019-06-26T15:02:47.000Z Anonymer #Krankenschein für #Illegale auf Kosten der #Steuerzahler ist Einladung zu illegaler #Einwanderung und Freibrief für #Sozialmissbrauch! Irrsinn: Statt #Abschiebung abgelehnter #Asylbewerber medizinische Rundumversorgung zum Nulltarif!https://facebook.com/pg/MarcBernhardAfD/posts/?ref=page_internal…</w:t>
      </w:r>
    </w:p>
    <w:p w14:paraId="6179ECBF" w14:textId="77777777" w:rsidR="00B03440" w:rsidRDefault="00B03440" w:rsidP="00B03440">
      <w:r>
        <w:t xml:space="preserve">2019-06-25T15:07:50.000Z #Regierung: Weniger Geld für #Bildung, mehr Geld für „Flüchtlinge“ – So nicht! Zukunft unserer Kinder hat Vorrang! Scholz will zwei Milliarden Euro bei #Bildung sparen. </w:t>
      </w:r>
      <w:r>
        <w:lastRenderedPageBreak/>
        <w:t>Sieht so #Merkels „Bildungsrepublik Deutschland“ aus?https://facebook.com/pg/MarcBernhardAfD/posts/?ref=page_internal…</w:t>
      </w:r>
    </w:p>
    <w:p w14:paraId="1D7C3394" w14:textId="77777777" w:rsidR="00B03440" w:rsidRDefault="00B03440" w:rsidP="00B03440">
      <w:r>
        <w:t>2019-06-25T10:09:10.000Z Wir laden Sie alle recht herzlich zu unseren kommenden Veranstaltung mit @MarcBernhardAfD am 04.Juli 2019 ab 19Uhr in die Sportsbar Spacs nach Michelbach/Bilz ein und freuen uns über ein zahlreiches Erscheinen. #AfDimBundestag #afdwirkt #AfD</w:t>
      </w:r>
    </w:p>
    <w:p w14:paraId="40D38696" w14:textId="77777777" w:rsidR="00B03440" w:rsidRDefault="00B03440" w:rsidP="00B03440">
      <w:r>
        <w:t>2019-06-17T14:59:07.000Z Wir gedenken Opfer des #17.Juni 1953:Deutsche waren nicht immer Mitläufer! #Kohl hätte Tag als #Feiertag für vereinigtes #Deutschland belassen sollen.  Volksaufstand passt nicht in heutigen Zeitgeist:Von linker Seite soll #Kommunismus wiederbelebt werden!https://facebook.com/pg/MarcBernhardAfD/posts/?ref=page_internal…</w:t>
      </w:r>
    </w:p>
    <w:p w14:paraId="0DDF0FD2" w14:textId="77777777" w:rsidR="00B03440" w:rsidRDefault="00B03440" w:rsidP="00B03440">
      <w:r>
        <w:t>2019-06-17T10:13:18.000Z Treffen #Baupolitische Sprecher der #AfD Fraktionen im Hessischen Landtag #Wiesbaden. #Staat größter #Kostentreiber für #Wohnen! Unsere Forderungen: #Bauvorschriften entrümpeln! #Grundsteuer weg! #Grunderwerbsteuer runter! Unser Ziel: #Wohneigentum für #Alle!</w:t>
      </w:r>
    </w:p>
    <w:p w14:paraId="416EB146" w14:textId="77777777" w:rsidR="00B03440" w:rsidRDefault="00B03440" w:rsidP="00B03440">
      <w:r>
        <w:t>2019-06-16T08:42:32.000Z Guten #Deutschland! Guten Morgen #Görlitz!Im Osten geht die Sonne auf - hoffentlich für ganz Deutschland!Wir alle drücken Sebastian Wippel die Daumen heute zum ersten #AfD #Oberbürgermeister gewählt zu werden!</w:t>
      </w:r>
    </w:p>
    <w:p w14:paraId="4E9396EE" w14:textId="77777777" w:rsidR="00B03440" w:rsidRDefault="00B03440" w:rsidP="00B03440">
      <w:r>
        <w:t>2019-06-14T15:16:01.000Z #Grundsteuer-Reform: Chaos in #Regierung. Wir fordern #Grundsteuer-Abschaffung und haben Antrag in #Bundestag eingebracht. Regierung reformunfähig - seit über 25 Jahren darüber diskutiert. Grundsteuer Unterfall #Vermögensteuer! https://facebook.com/pg/MarcBernhardAfD/posts/?ref=page_internal…</w:t>
      </w:r>
    </w:p>
    <w:p w14:paraId="0F1213C3" w14:textId="77777777" w:rsidR="00B03440" w:rsidRDefault="00B03440" w:rsidP="00B03440">
      <w:r>
        <w:t>2019-06-13T15:07:12.000Z Grüne Doppelmoral: Müllberge produzieren aber #Klimaschutz propagieren! Wie ist Müll bei Open-Air-Festivals mit grünem Anspruch klimabesorgter #FridaysForFuture-Generation vereinbar? https://facebook.com/pg/MarcBernhardAfD/posts/?ref=page_internal…</w:t>
      </w:r>
    </w:p>
    <w:p w14:paraId="438CD783" w14:textId="77777777" w:rsidR="00B03440" w:rsidRDefault="00B03440" w:rsidP="00B03440">
      <w:r>
        <w:t>2019-06-12T14:58:44.000Z Linksstaat muss wieder zum #Rechtsstaat werden!Links-und Rechtsextremismus unterschiedlich bewertet:#Linksextremismus kaum bekämpft! Schon vor Monaten stärkeres staatliches Vorgehen gegen Linksextremismus gefordert und Antrag in #Bundestag eingebracht https://facebook.com/pg/MarcBernhardAfD/posts/?ref=page_internal…</w:t>
      </w:r>
    </w:p>
    <w:p w14:paraId="0D3494DC" w14:textId="77777777" w:rsidR="00B03440" w:rsidRDefault="00B03440" w:rsidP="00B03440">
      <w:r>
        <w:t>2019-06-11T15:01:41.000Z Umsetzung #Migrationspakt-Einschränkung #Meinungsfreiheit:„Über Migration darf nur positiv berichtet werden“.Leipziger Künstler Krause wegen Äußerungen zu #Flüchtlingspolitik diffamiert.Ausstellung„Migration und Pflanze“in #Heilbronn bejubelt Immigrationhttps://facebook.com/pg/MarcBernhardAfD/posts/?ref=page_internal…</w:t>
      </w:r>
    </w:p>
    <w:p w14:paraId="353F6E59" w14:textId="77777777" w:rsidR="00B03440" w:rsidRDefault="00B03440" w:rsidP="00B03440">
      <w:r>
        <w:t>2019-06-10T10:05:53.000Z +++ AfD Karlsruhe-Stadt wählt neuen Vorstand bis 2021 ++Jan Wettach und Marc Bernhard sind die neuen Vorsitzenden, die neuen Stadträte Oliver Schnell und Dr. Paul Schmidt ihre Stellvertreter.Marc Bernhard, MdB and Jan Wettach</w:t>
      </w:r>
    </w:p>
    <w:p w14:paraId="5D792F89" w14:textId="77777777" w:rsidR="00B03440" w:rsidRDefault="00B03440" w:rsidP="00B03440">
      <w:r>
        <w:t>2019-06-09T08:37:42.000Z Guten Morgen Grüne-Rote Politik in der Realität! Erst Probleme durch ideologisch verblendete Politik, wie offene Grenzen, schaffen und sie dann die Menschen mit Verboten und Opfern ausbaden lassen!+++ Grenzen schützen - Wohnungsnot beseitigen +++Grenzen schützen - Wohnungsnot beseitigenGuten Morgen Deutschland! So sieht Grüne-Rote Politik in der Realität aus! Erst die Probleme durch eine ideologisch verblendete Politik, wie offene...facebook.com</w:t>
      </w:r>
    </w:p>
    <w:p w14:paraId="0D21877E" w14:textId="77777777" w:rsidR="00B03440" w:rsidRDefault="00B03440" w:rsidP="00B03440">
      <w:r>
        <w:lastRenderedPageBreak/>
        <w:t>2019-06-07T15:11:37.000Z #Dänemark hat es kapiert: #Sozialstaat und offene Grenzen sind nicht kompatibel! #Grenzen schützen statt grenzenlose Debatten führen! Härtere Regeln für #Abschiebungen von abgelehnten #Asylbewerbern.https://facebook.com/pg/MarcBernhardAfD/posts/?ref=page_internal…</w:t>
      </w:r>
    </w:p>
    <w:p w14:paraId="5A57B5C1" w14:textId="77777777" w:rsidR="00B03440" w:rsidRDefault="00B03440" w:rsidP="00B03440">
      <w:r>
        <w:t>2019-06-06T15:01:07.000Z Automatische #GEZ-Erhöhung? Nicht mit uns! Wir fordern: #Rundfunk modernisieren! #Zwangsbeiträge abschaffen! Bürger sollen frei entscheiden, ob sie #öffentlich-rechtliches Angebot empfangen und bezahlen wollen.https://facebook.com/pg/MarcBernhardAfD/posts/?ref=page_internal…</w:t>
      </w:r>
    </w:p>
    <w:p w14:paraId="71E483CD" w14:textId="77777777" w:rsidR="00B03440" w:rsidRDefault="00B03440" w:rsidP="00B03440">
      <w:r>
        <w:t>2019-06-05T17:02:02.000Z Endlich: #Bundesrechnungshof unterstützt unsere Forderung: #Soli komplett abschaffen! #AfD schon 2018 Antrag zur Soli-Abschaffung in #Bundestag eingebracht! Andere Fraktionen müssen endlich aufwachen und sich unserer Forderung anschließen! https://facebook.com/953370261352295/posts/2333278266694814?sfns=mo…</w:t>
      </w:r>
    </w:p>
    <w:p w14:paraId="66A155BE" w14:textId="77777777" w:rsidR="00B03440" w:rsidRDefault="00B03440" w:rsidP="00B03440">
      <w:r>
        <w:t>2019-05-26T07:46:47.000Z #Heute für ein #Europa der #Vaterländer #Frieden #Freiheit u #Sicherheit  #AfD wählen!</w:t>
      </w:r>
    </w:p>
    <w:p w14:paraId="5663470B" w14:textId="77777777" w:rsidR="00B03440" w:rsidRDefault="00B03440" w:rsidP="00B03440">
      <w:r>
        <w:t>2019-05-25T18:15:27.000Z Geteilt mit Fotos-App1 FotoMarc Bernhard, MdB and Jan Wettach</w:t>
      </w:r>
    </w:p>
    <w:p w14:paraId="39A955DA" w14:textId="77777777" w:rsidR="00B03440" w:rsidRDefault="00B03440" w:rsidP="00B03440">
      <w:r>
        <w:t>2019-05-25T13:40:44.000Z Geteilt mit Fotos-App1 FotoMarc Bernhard, MdB</w:t>
      </w:r>
    </w:p>
    <w:p w14:paraId="304F5268" w14:textId="77777777" w:rsidR="00B03440" w:rsidRDefault="00B03440" w:rsidP="00B03440">
      <w:r>
        <w:t>2019-05-24T15:01:15.000Z Verstoß gegen #Demokratie: Ablehnung #konservativer #Fraktion #NED/ENF im #Europarat. Jetzt erst recht: Diesen Sonntag #AfD wählen, damit #Demokratie #Rechtsstaatlichkeit nach Europa zurückkehren! https://facebook.com/MarcBernhardAfD/…</w:t>
      </w:r>
    </w:p>
    <w:p w14:paraId="6E191AD2" w14:textId="77777777" w:rsidR="00B03440" w:rsidRDefault="00B03440" w:rsidP="00B03440">
      <w:r>
        <w:t>2019-05-23T16:00:29.000Z 70 Jahre #GG: #Meinungsfreiheit eingeschränkt. Einladung zu Gesprächen mit mir #Freitag ab 16 Uhr beim #VerfassungsFEST in #Karlsruhe im Infomobil des #Bundestages. Freue mich auf Interessante Gespräche!  https://facebook.com/953370261352295/posts/2311572608865380?s=100003668825972&amp;sfns=mo…</w:t>
      </w:r>
    </w:p>
    <w:p w14:paraId="5426EF96" w14:textId="77777777" w:rsidR="00B03440" w:rsidRDefault="00B03440" w:rsidP="00B03440">
      <w:r>
        <w:t>2019-05-22T17:18:17.000Z Auf dem linken Auge blind: #Demokratie droht zu scheitern. #Jusos-Wahlplakat Gewaltaufruf! #Linksextremismus hat unsere Gesellschaft unterwandert und stellt eine echte Bedrohung für unsere #Demokratie dar. Eine Schande für unser Land!</w:t>
      </w:r>
    </w:p>
    <w:p w14:paraId="74C22CB9" w14:textId="77777777" w:rsidR="00B03440" w:rsidRDefault="00B03440" w:rsidP="00B03440">
      <w:r>
        <w:t>2019-05-21T12:32:05.000Z #Greta als Messias inszeniert: #Klimakult stoppen und Rückbesinnung auf Vernunft!16jährige und selbsterklärte Klima-Aktivistin Greta Thunberg auf Cover aktueller „Time“- Ausgabe. #Nein zum Klimawahn! Ja zum Leben! https://m.facebook.com/953370261352295/posts/2308045755884732?sfns=mo…</w:t>
      </w:r>
    </w:p>
    <w:p w14:paraId="583AB03D" w14:textId="77777777" w:rsidR="00B03440" w:rsidRDefault="00B03440" w:rsidP="00B03440">
      <w:r>
        <w:t>2019-05-20T13:05:32.000Z Bundestag: Anhörung zu #CO2-Emission: #EUfactcheck muss Richtigkeit meiner Aussagen bestätigen. Für das #Weltklima ist es völlig irrelevant, wie selbstzerstörerisch #Deutschland mit seinem Wohlstand umgeht. Das Ergebnis ist entscheidend.https://m.facebook.com/953370261352295/posts/2306327676056540?sfns=mo…</w:t>
      </w:r>
    </w:p>
    <w:p w14:paraId="5E87F7E3" w14:textId="77777777" w:rsidR="00B03440" w:rsidRDefault="00B03440" w:rsidP="00B03440">
      <w:r>
        <w:t>2019-05-19T09:29:13.000Z Guten Morgen Woran merkt man, daß bald wieder Wahlen sind? Altparteien unterstützen #AfD Forderungen, die sie vorher mit Bezeichnungen wie rechtsradikal im Parlament abgelehnt haben. Aber keine Sorge nach Wahlsonntag ist alles vergessen und wer das fordert ist wieder #Nazi!</w:t>
      </w:r>
    </w:p>
    <w:p w14:paraId="213DB69A" w14:textId="77777777" w:rsidR="00B03440" w:rsidRDefault="00B03440" w:rsidP="00B03440">
      <w:r>
        <w:t xml:space="preserve">2019-05-19T08:46:40.000Z Unfassbar! Trotz Rekord-Steuerbelastung, sollen Bürger mit neuer CO2-Steuer abkassiert werden. CO2-Steuer ist nutzlos und schadet den Bürgern!@MarcBernhardAfD </w:t>
      </w:r>
      <w:r>
        <w:lastRenderedPageBreak/>
        <w:t>#AfD #Bundestaghttps://dieafd.de/2019/05/19/unfassbar-trotz-rekord-steuerbelastung-sollen-buerger-mit-neuer-co2-steuer-abkassiert-werden/… via @PolitlebenUnfassbar! Trotz Rekord-Steuerbelastung, sollen Bürger mit neuer CO2-Steuer abkassiert werdenSehr geehrte Damen und Herren, liebe Mitstreiter,   in den vergangenen zwei Wochen war ich wieder viel auf Veranstaltungen als Gastredner unterwegs (dazu mehr in diesem Newsletter), nahm mir a…politwelt.de</w:t>
      </w:r>
    </w:p>
    <w:p w14:paraId="57930471" w14:textId="77777777" w:rsidR="00B03440" w:rsidRDefault="00B03440" w:rsidP="00B03440">
      <w:r>
        <w:t>2019-05-18T11:04:13.000Z EU muss reformiert werden: Für ein Europa der Vaterländer!EU muss reformiert werden: Für ein Europa der Vaterländer!youtube.com</w:t>
      </w:r>
    </w:p>
    <w:p w14:paraId="3E1E3C5E" w14:textId="77777777" w:rsidR="00B03440" w:rsidRDefault="00B03440" w:rsidP="00B03440">
      <w:r>
        <w:t>2019-05-17T15:09:24.000Z Wahnsinn geht weiter:#Kurzstreckenflüge sollen abgeschafft werden!Weber und Timmermans sprechen sich in #ZDF #TVDuell  dafür aus. Mit grünen Themen auf Stimmenfang!#Diesel-Fahrverbote,#CO2-Steuer,jetzt keine Kurzstreckenflüge @Europa.Bürger gegängelt!#AfDhttps://facebook.com/pg/MarcBernhardAfD/posts/?ref=page_internal…</w:t>
      </w:r>
    </w:p>
    <w:p w14:paraId="28FEA968" w14:textId="77777777" w:rsidR="00B03440" w:rsidRDefault="00B03440" w:rsidP="00B03440">
      <w:r>
        <w:t>2019-05-17T10:38:17.000Z Anbei der ausführliche Reisebericht eines Teilnehmers aus meinem Wahlkreis von der bereits IV. Bundespressefahrt in der vergangenen Woche. Die nächste Reise findet wieder im September statt.https://facebook.com/pg/MarcBernhardAfD/posts/?ref=page_internal…</w:t>
      </w:r>
    </w:p>
    <w:p w14:paraId="4CB5CAA8" w14:textId="77777777" w:rsidR="00B03440" w:rsidRDefault="00B03440" w:rsidP="00B03440">
      <w:r>
        <w:t>2019-05-13T08:41:32.000Z »Der Bund bürdet Städten und Gemeinden immer neue Aufgaben auf, so dass in den meisten Städten bereits 90 % des zur Verfügung stehenden Geldes benötigt wird.«@MarcBernhardAfD, Mitglied im Bauausschuss.#AfD #BundestagBernhard: Städtebauförderung - Wer anschafft, muss auch zahlenBerlin, 11. Mai 2019. „Zum fünfjährigen Jubiläum des ‚Tag der Städtebauförderung‘ gibt es keinen Anlass zum Feiern. Die Ankündigung der Bundesregierung, die Mittel für Flüchtlinge von 4,7 auf 1,3...afdbundestag.de</w:t>
      </w:r>
    </w:p>
    <w:p w14:paraId="752C5AA2" w14:textId="77777777" w:rsidR="00B03440" w:rsidRDefault="00B03440" w:rsidP="00B03440">
      <w:r>
        <w:t>2019-05-13T10:20:35.000Z Vielen Dank allen Teilnehmern der Bildungsreise nach #Berlin! Insbesondere für Ihr Feedback und viele positive Anregungen. Es ist mir wichtig, mit Ihnen im Dialog zu bleiben. Ich hoffe, auch Sie konnten interessante Eindrücke über meine Arbeit mitnehmen!https://facebook.com/pg/MarcBernhardAfD/posts/?ref=page_internal…</w:t>
      </w:r>
    </w:p>
    <w:p w14:paraId="419DDD41" w14:textId="77777777" w:rsidR="00B03440" w:rsidRDefault="00B03440" w:rsidP="00B03440">
      <w:r>
        <w:t>2019-05-12T13:49:35.000Z #CO2 #Steuer kostet jeden Bürger #2000Euro und ist #nutzlos! https://unzensuriert.de/content/0029687-Neue-Steuer-auf-Benzin-und-Heizoel-Mobilitaet-und-warme-Wohnung-nur-noch-fuer…</w:t>
      </w:r>
    </w:p>
    <w:p w14:paraId="603DEFBC" w14:textId="77777777" w:rsidR="00B03440" w:rsidRDefault="00B03440" w:rsidP="00B03440">
      <w:r>
        <w:t>2019-05-11T10:52:16.000Z #heute in #Villingen-Schwenningen</w:t>
      </w:r>
    </w:p>
    <w:p w14:paraId="4322F96E" w14:textId="77777777" w:rsidR="00B03440" w:rsidRDefault="00B03440" w:rsidP="00B03440">
      <w:r>
        <w:t>2019-05-10T13:03:33.000Z Marc Bernhard - Rede vom 10.05.2019. Sie bringen die Kommunen an die Grenzen ihrer Leistungskraft!@MarcBernhardAfD #AfD #Bundestaghttps://dieafd.de/2019/05/10/marc-bernhard-rede-vom-10-05-2019/… via @PolitlebenMarc Bernhard – Rede vom 10.05.2019Marc Bernhard – Städtebauförderung   Sie bringen die Kommunen an die Grenzen ihrer Leistungskraft!politwelt.de</w:t>
      </w:r>
    </w:p>
    <w:p w14:paraId="2FC7CDA6" w14:textId="77777777" w:rsidR="00B03440" w:rsidRDefault="00B03440" w:rsidP="00B03440">
      <w:r>
        <w:t>2019-05-09T14:42:52.000Z #CO2Steuer nutzlos und schadet Bürgern! Von @SvenjaSchulze68 geplante Steuer wirkungsloser ideologischer Unsinn! Abkassieren der Bürger. Anteil #Deutschlands an weltweiten #CO2-Emissionen 2 Prozent,Anteil Schwellen- und Entwicklungsländer über 60 Prozent!https://facebook.com/pg/MarcBernhardAfD/posts/?ref=page_internal…</w:t>
      </w:r>
    </w:p>
    <w:p w14:paraId="1F29273C" w14:textId="77777777" w:rsidR="00B03440" w:rsidRDefault="00B03440" w:rsidP="00B03440">
      <w:r>
        <w:t>2019-05-09T09:35:38.000Z Morgen bin ich mit unserer Fraktionsvorsitzenden @aliceweidel und dem Abgeordneten im Landtag Baden-Württemberg @DrRainerBalzer zu Gast in #Phillipsburg. Ich freue mich auf Sie!</w:t>
      </w:r>
    </w:p>
    <w:p w14:paraId="08D2D8AE" w14:textId="77777777" w:rsidR="00B03440" w:rsidRDefault="00B03440" w:rsidP="00B03440">
      <w:r>
        <w:lastRenderedPageBreak/>
        <w:t>2019-05-08T18:23:53.000Z Mit #CO2 Steuer soll #Deutschland #Welt im #Alleingang retten! #Irrsinn #nutzlos und #hochgefährlich für #Zukunft unserer Kinder! #China + #Indien dürfen CO2 Ausstoß #unbegrenzt erhöhen und uns sollen noch mehr #Steuern abgepreßt werden! Vollständige Rede: https://youtu.be/MoXnL-n1hyY1:58115 views</w:t>
      </w:r>
    </w:p>
    <w:p w14:paraId="1BCF4150" w14:textId="77777777" w:rsidR="00B03440" w:rsidRDefault="00B03440" w:rsidP="00B03440">
      <w:r>
        <w:t>2019-05-08T08:20:39.000Z Guten Morgen #Deutschland Alles in Ordnung!</w:t>
      </w:r>
    </w:p>
    <w:p w14:paraId="79095314" w14:textId="77777777" w:rsidR="00B03440" w:rsidRDefault="00B03440" w:rsidP="00B03440">
      <w:r>
        <w:t>2019-05-07T15:40:25.000Z #EU reformieren: Für ein #EuropaderVaterländer! Am 26. Mai wählen gehen! Wollen #EU nicht verlassen, wollen sie demokratischer gestalten und reformieren. @EUParlament nicht demokratisch legitimiert! Prinzip #OneManOneVote nicht repräsentiert!https://facebook.com/pg/MarcBernhardAfD/posts/?ref=page_internal…</w:t>
      </w:r>
    </w:p>
    <w:p w14:paraId="75C52F3B" w14:textId="77777777" w:rsidR="00B03440" w:rsidRDefault="00B03440" w:rsidP="00B03440">
      <w:r>
        <w:t>2019-05-06T15:12:50.000Z #CDU verrät wieder einmal unsere Werte: #Einbürgerung trotz #Vielehe geplant! Unser #Grundgesetz wird mit Füßen getreten – laut Paragraph 172 Strafgesetzbuch (StGB) ist das Eingehen mehrerer Ehen strafbar. #CDU keine christliche Partei mehr!https://facebook.com/pg/MarcBernhardAfD/posts/?ref=page_internal…</w:t>
      </w:r>
    </w:p>
    <w:p w14:paraId="28B1EC23" w14:textId="77777777" w:rsidR="00B03440" w:rsidRDefault="00B03440" w:rsidP="00B03440">
      <w:r>
        <w:t>2019-05-06T06:28:27.000Z Gelungener Abend mit #Karlsruher AfD-Kandidaten mit starken Argumenten - wenn auch ohne kirchlichen Beistand ….... Am 26. Mai, nur die #AfDhttps://afd-karlsruhe.org/karlsruher-afd-kandidaten-mit-starken-argumenten/…</w:t>
      </w:r>
    </w:p>
    <w:p w14:paraId="4CBCBE60" w14:textId="77777777" w:rsidR="00B03440" w:rsidRDefault="00B03440" w:rsidP="00B03440">
      <w:r>
        <w:t>----------</w:t>
      </w:r>
    </w:p>
    <w:p w14:paraId="7FE04389" w14:textId="77777777" w:rsidR="00B03440" w:rsidRDefault="00B03440" w:rsidP="00B03440">
      <w:r>
        <w:t>Marc Henrichmann</w:t>
      </w:r>
    </w:p>
    <w:p w14:paraId="598BD6BA" w14:textId="77777777" w:rsidR="00B03440" w:rsidRDefault="00B03440" w:rsidP="00B03440">
      <w:r>
        <w:t>CDU</w:t>
      </w:r>
    </w:p>
    <w:p w14:paraId="64B9966D" w14:textId="77777777" w:rsidR="00B03440" w:rsidRDefault="00B03440" w:rsidP="00B03440">
      <w:r>
        <w:t>2021-04-21T16:50:43.000Z Sieht so die klare Haltung aus, die Annalena #Baerbock bei harten Entscheidungen an den Tag legen wollte?</w:t>
      </w:r>
    </w:p>
    <w:p w14:paraId="3ECCD347" w14:textId="77777777" w:rsidR="00B03440" w:rsidRDefault="00B03440" w:rsidP="00B03440">
      <w:r>
        <w:t>2021-04-18T08:37:33.000Z ...gibt’s ja garnicht! AfD: Alexander Gauland gegen Covid-19 geimpftAfD-Fraktionschef: Gauland hat sich gegen Covid-19 impfen lassenAlexander Gauland ist gegen das Coronavirus geimpft worden. Welches Vakzin der 80-Jährige erhalten hat, ist nicht bekannt. Die AfD hatte sich zuletzt auf ihrem Parteitag kritisch gegenüber den...faz.net</w:t>
      </w:r>
    </w:p>
    <w:p w14:paraId="52D2120D" w14:textId="77777777" w:rsidR="00B03440" w:rsidRDefault="00B03440" w:rsidP="00B03440">
      <w:r>
        <w:t>2021-04-15T08:49:27.000Z Schlimm ist, dass SPD, Grüne und Linke nun nicht das #Bundesverfassungsgericht respektieren und eine grundgesetzkonforme Idee für Wohnungsknappheit anbieten, sondern offenbar weiter selbst das #GG der vermeintlich höheren Moral unterordnen. #mietendeckelBundesverfassungsgericht kippt Berliner MietendeckelDas Bundesverfassungsgericht hat den Berliner Mietendeckel für verfassungswidrig erklärt. Das Landesgesetz sei nichtig, da der Bund das Mietpreisrecht geregelt habe. Nun drohen Nachzahlungen für...tagesschau.de</w:t>
      </w:r>
    </w:p>
    <w:p w14:paraId="600B4C98" w14:textId="77777777" w:rsidR="00B03440" w:rsidRDefault="00B03440" w:rsidP="00B03440">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2C865530" w14:textId="77777777" w:rsidR="00B03440" w:rsidRDefault="00B03440" w:rsidP="00B03440">
      <w:r>
        <w:t xml:space="preserve">2021-04-02T06:45:06.000Z Man nehme einen schicken Namen, gegen den niemand etwas haben kann und schneidere daraus den Deckmantel für die Finanzierung von nahestehenden NGO‘s. Methode im linken politischen Lager! Gott sei Dank nicht mit </w:t>
      </w:r>
      <w:r>
        <w:rPr>
          <w:rFonts w:ascii="Tahoma" w:hAnsi="Tahoma" w:cs="Tahoma"/>
        </w:rPr>
        <w:t>⁦</w:t>
      </w:r>
      <w:r>
        <w:t>@cducsubt</w:t>
      </w:r>
      <w:r>
        <w:rPr>
          <w:rFonts w:ascii="Tahoma" w:hAnsi="Tahoma" w:cs="Tahoma"/>
        </w:rPr>
        <w:t>⁩</w:t>
      </w:r>
      <w:r>
        <w:t xml:space="preserve">. </w:t>
      </w:r>
      <w:r>
        <w:lastRenderedPageBreak/>
        <w:t>#demokratief</w:t>
      </w:r>
      <w:r>
        <w:rPr>
          <w:rFonts w:ascii="Calibri" w:hAnsi="Calibri" w:cs="Calibri"/>
        </w:rPr>
        <w:t>ö</w:t>
      </w:r>
      <w:r>
        <w:t>rdergesetzDemokratiefördergesetz: Keine Steuermittel für AntidemokratenDas geplante «Demokratiefördergesetz», das im Kampf gegen Extremismus auch die Arbeit von Nichtregierungsorganisationen finanzieren soll, liegt in Deutschland vorerst auf Eis. Die Abgeordneten von...nzz.ch</w:t>
      </w:r>
    </w:p>
    <w:p w14:paraId="387ED07B" w14:textId="77777777" w:rsidR="00B03440" w:rsidRDefault="00B03440" w:rsidP="00B03440">
      <w:r>
        <w:t xml:space="preserve">2021-03-17T16:05:04.000Z Wenn alle Welt den Untergang besingt, dann gebe ich halt den Berufsoptimisten! Kann man übrigens auch sein, ohne Fehler zu leugnen.#zuversicht #optimismus #zukunft #coronaCorona-Politik: Wir sind besser, als wir glauben | </w:t>
      </w:r>
      <w:r>
        <w:rPr>
          <w:rFonts w:ascii="Tahoma" w:hAnsi="Tahoma" w:cs="Tahoma"/>
        </w:rPr>
        <w:t>⁦</w:t>
      </w:r>
      <w:r>
        <w:t>@zeitonline</w:t>
      </w:r>
      <w:r>
        <w:rPr>
          <w:rFonts w:ascii="Tahoma" w:hAnsi="Tahoma" w:cs="Tahoma"/>
        </w:rPr>
        <w:t>⁩</w:t>
      </w:r>
      <w:r>
        <w:t>Corona-Politik: Wir sind besser, als wir glaubenBald wird die Bundesregierung auch noch f</w:t>
      </w:r>
      <w:r>
        <w:rPr>
          <w:rFonts w:ascii="Calibri" w:hAnsi="Calibri" w:cs="Calibri"/>
        </w:rPr>
        <w:t>ü</w:t>
      </w:r>
      <w:r>
        <w:t>r das schlechte Wetter verantwortlich gemacht. Dabei zeigen Prognosen: Bis zum Sommer k</w:t>
      </w:r>
      <w:r>
        <w:rPr>
          <w:rFonts w:ascii="Calibri" w:hAnsi="Calibri" w:cs="Calibri"/>
        </w:rPr>
        <w:t>ö</w:t>
      </w:r>
      <w:r>
        <w:t>nnte das Land durchgeimpft sein.zeit.de</w:t>
      </w:r>
    </w:p>
    <w:p w14:paraId="7410C171" w14:textId="77777777" w:rsidR="00B03440" w:rsidRDefault="00B03440" w:rsidP="00B03440">
      <w:r>
        <w:t>2021-03-16T19:33:10.000Z Diese floskelhafte Distanzierung von politischen Entscheidungen, die man  in der Runde der Ministerpräsidenten mit der Kanzlerin und als stv. Vorsitzende der mitregierenden SPD doch selbst beeinflussen kann, wirkt hilflos und befremdlich. Das ist keine Übernahme von VerantwortungManuela Schwesig@ManuelaSchwesig · Mar 16Es kann nicht sein, dass die Bundesregierung Urlaub auf #Mallorca ermöglicht und gleichzeitig kein Urlaub im eigenen Bundesland möglich ist. Darüber werden wir mit der Bundesregierung reden müssen.</w:t>
      </w:r>
    </w:p>
    <w:p w14:paraId="41DA062F" w14:textId="77777777" w:rsidR="00B03440" w:rsidRDefault="00B03440" w:rsidP="00B03440">
      <w:r>
        <w:t>2021-03-16T11:38:00.000Z Es wird jeden Tag besser! Zeit für mehr Mut und Zuversicht!#Corona #BioNTech #EU #Impfentagesschau@tagesschau · Mar 16BioNTech und Pfizer wollen Millionen Impfdosen früher liefern http://tagesschau.de/inland/biontech-pfizer-impfdosen-103.html… #Biontech/Pfizer #EU</w:t>
      </w:r>
    </w:p>
    <w:p w14:paraId="642C15E9" w14:textId="77777777" w:rsidR="00B03440" w:rsidRDefault="00B03440" w:rsidP="00B03440">
      <w:r>
        <w:t>2021-03-15T10:42:25.000Z Was sagt das über das Verständnis Frau Esken‘s von der #FDP? Den von ihr so vielgescholtenen „Neoliberalen“? Für sie nur „billige“ Mehrheitsbeschaffer, falls es mit der Linken nicht reicht?Das #Groko-Trauma der #SPD nimmt immer groteskere Züge an.#Ampel #ltwbw21 #ltwrlp21ARD Morgenmagazin@ardmoma · Mar 15Regierungen sind auch ohne Beteiligung der #CDU denkbar, sagt die @spdde-Vorsitzende @EskenSaskia. Das hätten die Ergebnisse der Landtagswahlen in #RheinlandPfalz und #BadenWuerttemberg gezeigt.Show this thread</w:t>
      </w:r>
    </w:p>
    <w:p w14:paraId="0A516783" w14:textId="77777777" w:rsidR="00B03440" w:rsidRDefault="00B03440" w:rsidP="00B03440">
      <w:r>
        <w:t>2021-03-14T12:38:46.000Z Missbrauch von #Wirtschaftshilfen und Sozialleistungen werden wir nur abstellen, wenn wir die #datenschutz|rechtlich möglichen, aber häufig am Bedenkenträgertum scheiternden Wege des behördenübergreifenden Informationsaustausches gehen. #clankriminalitätVerdacht der Terrorismusfinanzierung: Unter Empfängern von Corona-Hilfen offenbar islamistische...Unter den Empfängern der Corona-Soforthilfen der Bundesregierung befinden sich einem Medienbericht zufolge offenbar auch islamistische Extremisten. Staatsschutz und Staatsanwaltschaft ermitteln gegen...focus.de</w:t>
      </w:r>
    </w:p>
    <w:p w14:paraId="6FFCB439" w14:textId="77777777" w:rsidR="00B03440" w:rsidRDefault="00B03440" w:rsidP="00B03440">
      <w:r>
        <w:t>2021-03-14T08:02:01.000Z So wie er mich werden darüber hinaus auch tausende engagierter, die meisten ehrenamtlich, CDU-Politiker pauschal von @NowaboFM unter #Verdacht gestellt. @PaulZiemiak hat recht: dass ist „nicht nur billig, sondern auch der ehemaligen Volkspartei SPD völlig unwürdig.“Dennis Radtke@RadtkeMdEP · Mar 13Über den berühmten "roten Filz"im Ruhrgebiet und in NRW ließen sich ganze Bücher schreiben. Ja,als @cdu müssen wir aktuell zurecht einiges einstecken,aber mancher sollte sich besser zurück halten @NowaboFM#cdu#maskenaffaere#spd#Maskenskandalhttps://tagesspiegel.de/politik/heftiger-streit-wegen-maskenaffaere-spd-chef-wirft-union-hang-zur-vetternwirtschaft-vor/27002856.html…</w:t>
      </w:r>
    </w:p>
    <w:p w14:paraId="4C9AF248" w14:textId="77777777" w:rsidR="00B03440" w:rsidRDefault="00B03440" w:rsidP="00B03440">
      <w:r>
        <w:t xml:space="preserve">2021-03-13T16:52:00.000Z Olaf #Scholz lehnt Datenabgleich mit Finanzämtern bei #Wirtschaftshilfe ab. „Trotz wiederholter Warnungen“ vor Betrug!!Existenzbedrohte Unternehmen zahlen die Zeche! </w:t>
      </w:r>
      <w:r>
        <w:lastRenderedPageBreak/>
        <w:t>Fehleinschätzungen beim #Bundesfinanzminister werden unerträglich. #wirecard #coronaBetrugsaffäre um Coronahilfen: Interner Vermerk bringt Scholz in ErklärungsnotIm Zusammenhang mit dem Millionen-Betrug mit Coronahilfen gerät nun das Bundesfinanzministerium von Olaf Scholz (SPD) in Erklärungsnot.focus.de</w:t>
      </w:r>
    </w:p>
    <w:p w14:paraId="6F4D8C7F" w14:textId="77777777" w:rsidR="00B03440" w:rsidRDefault="00B03440" w:rsidP="00B03440">
      <w:r>
        <w:t xml:space="preserve">2021-03-11T07:46:32.000Z Mich machen solche Zukunftsverweigerer sprachlos, die auf jede politische Herausforderung reflexartig mit „mehr Schulden“ reagieren! </w:t>
      </w:r>
      <w:r>
        <w:rPr>
          <w:rFonts w:ascii="Tahoma" w:hAnsi="Tahoma" w:cs="Tahoma"/>
        </w:rPr>
        <w:t>⁦</w:t>
      </w:r>
      <w:r>
        <w:t>@derspiegel</w:t>
      </w:r>
      <w:r>
        <w:rPr>
          <w:rFonts w:ascii="Tahoma" w:hAnsi="Tahoma" w:cs="Tahoma"/>
        </w:rPr>
        <w:t>⁩</w:t>
      </w:r>
      <w:r>
        <w:t xml:space="preserve"> #generationengerechtigkeit #stabilitätspakt #zukunft #nachhaltigkeit #ausgabendisziplin #euOlaf Scholz erwägt offenbar Reform des EU-StabilitätspaktsPro Jahr maximal drei Prozent neue Schulden, insgesamt nicht mehr als 60 Prozent der Wirtschaftskraft – so lautet der EU-Stabilitätspakt. Nun spielt das Finanzministerium Änderungen durch.spiegel.de</w:t>
      </w:r>
    </w:p>
    <w:p w14:paraId="0D13C3E6" w14:textId="77777777" w:rsidR="00B03440" w:rsidRDefault="00B03440" w:rsidP="00B03440">
      <w:r>
        <w:t>2021-03-05T21:47:05.000Z Glasklare Haltung der Unionsfraktion: Kein Verständnis für politisch und moralisch inakzeptables Verhalten! Niemand ist stolz auf das Geschehene, aber der schnelle und unmissverständliche Umgang damit sucht sicher Seinesgleichen. #cducsubt #vertrauenMaskenaffäre: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4A4F076D" w14:textId="77777777" w:rsidR="00B03440" w:rsidRDefault="00B03440" w:rsidP="00B03440">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54DCB544" w14:textId="77777777" w:rsidR="00B03440" w:rsidRDefault="00B03440" w:rsidP="00B03440">
      <w:r>
        <w:t>2021-03-05T14:50:46.000Z Großartig! Der Staat wird digitaler. Die Verwaltungsregister werden vernetzt. Und dabei werden Datenhoheit und Datenkontrolle für Bürger groß geschrieben. Ein Meilenstein!! #berichterstatter #zukunft #registermodernisierungsgesetz #datenhoheit https://faz.net/-gqe-a99wo?GEPC=s33… via @faznetBundesrat stimmt Gesetz zu: Durchbruch in der Digitalisierung des StaatesDurchbruch zu einer moderneren Verwaltung, die Behördenangelegenheiten für Bürger und Staat vereinfacht: Der Bundesrat stimmt dem lange umstrittenen Registermodernisierungsgesetz zu.faz.net</w:t>
      </w:r>
    </w:p>
    <w:p w14:paraId="3222D549" w14:textId="77777777" w:rsidR="00B03440" w:rsidRDefault="00B03440" w:rsidP="00B03440">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7D5D145A" w14:textId="77777777" w:rsidR="00B03440" w:rsidRDefault="00B03440" w:rsidP="00B03440">
      <w:r>
        <w:t>2021-02-21T10:58:43.000Z Acht SPD-Bildungsminister in den Ländern inkl. der Vorsitzenden (SPD) der KMK-Konferenz klicken hektisch auf diese Überschrift.Bildung: SPD wirft Ministerin Versäumnisse vorDie SPD-Vorsitzende Esken hat Bildungsministerin Karliczek vor dem Treffen zur Zukunft der digitalen Bildung Versäumnisse vorgeworfen.sueddeutsche.de</w:t>
      </w:r>
    </w:p>
    <w:p w14:paraId="76E2C1CB" w14:textId="77777777" w:rsidR="00B03440" w:rsidRDefault="00B03440" w:rsidP="00B03440">
      <w:r>
        <w:t xml:space="preserve">2021-02-21T13:04:56.000Z Dann muss der #Föderalismus aber dringend auf den Prüfstand, wenn nicht mal die Vorsitzende der #SPD ihn versteht! Wer stellt nochmal die Präsidentin der Kultusministerkonferenz? Ach, das war ja die SPD.  #kmk #esken #bildung </w:t>
      </w:r>
      <w:r>
        <w:rPr>
          <w:rFonts w:ascii="Tahoma" w:hAnsi="Tahoma" w:cs="Tahoma"/>
        </w:rPr>
        <w:t>⁦</w:t>
      </w:r>
      <w:r>
        <w:t>@SZ</w:t>
      </w:r>
      <w:r>
        <w:rPr>
          <w:rFonts w:ascii="Tahoma" w:hAnsi="Tahoma" w:cs="Tahoma"/>
        </w:rPr>
        <w:t>⁩</w:t>
      </w:r>
      <w:r>
        <w:t>Bildung: SPD wirft Ministerin Vers</w:t>
      </w:r>
      <w:r>
        <w:rPr>
          <w:rFonts w:ascii="Calibri" w:hAnsi="Calibri" w:cs="Calibri"/>
        </w:rPr>
        <w:t>ä</w:t>
      </w:r>
      <w:r>
        <w:t>umnisse vorDie SPD-Vorsitzende Esken hat Bildungsministerin Karliczek vor dem Treffen zur Zukunft der digitalen Bildung Versäumnisse vorgeworfen.sueddeutsche.de</w:t>
      </w:r>
    </w:p>
    <w:p w14:paraId="743187BF" w14:textId="77777777" w:rsidR="00B03440" w:rsidRDefault="00B03440" w:rsidP="00B03440">
      <w:r>
        <w:lastRenderedPageBreak/>
        <w:t xml:space="preserve">2021-02-21T10:08:40.000Z Während die einen ideenlos neue Ministerien für Zusammenhalt fordern, geht es auch herrlich konkret und mutmachend! Ein funktionierender #Staat der kurzen Wege regelt nämlich alle drängenden gesellschaftlichen Fragen mit. #reform </w:t>
      </w:r>
      <w:r>
        <w:rPr>
          <w:rFonts w:ascii="Tahoma" w:hAnsi="Tahoma" w:cs="Tahoma"/>
        </w:rPr>
        <w:t>⁦</w:t>
      </w:r>
      <w:r>
        <w:t>@cducsubt</w:t>
      </w:r>
      <w:r>
        <w:rPr>
          <w:rFonts w:ascii="Tahoma" w:hAnsi="Tahoma" w:cs="Tahoma"/>
        </w:rPr>
        <w:t>⁩</w:t>
      </w:r>
      <w:r>
        <w:t>Brinkhaus fordert Reform des StaatswesensDer Vorsitzende der CDU/CSU-Bundestagsfraktion, Ralph Brinkhaus, fordert eine Modernisierung des gesamten Staates. Brinkhaus: „Wir brauchen eine Jahrhundertreform – vielleicht sogar eine Revo...cducsu.de</w:t>
      </w:r>
    </w:p>
    <w:p w14:paraId="2B31A618" w14:textId="77777777" w:rsidR="00B03440" w:rsidRDefault="00B03440" w:rsidP="00B03440">
      <w:r>
        <w:t>2021-02-19T20:35:26.000Z Bei aller vielleicht berechtigten Kritik: Wieviele geifernde Tweets zur vermeintlich besseren Impfstoff-Politik der Briten müssten mit etwas Redlichkeit eigentlich im Nachhinein korrigiert werden?#astrazeneca #Großbritannien #Impfstoff #EU #corona #covidStreit um Impfstoffbestellung: Der britische Vertrag ist auch nicht besserAstra-Zeneca hat Großbritannien bevorzugt mit Impfstoff beliefert – angeblich, weil die Briten den Vertrag früher unterzeichnet haben als die EU. Doch das stimmt nicht – wie ein Blick in den Vertra...faz.net</w:t>
      </w:r>
    </w:p>
    <w:p w14:paraId="2ABDBC5D" w14:textId="77777777" w:rsidR="00B03440" w:rsidRDefault="00B03440" w:rsidP="00B03440">
      <w:r>
        <w:t xml:space="preserve">2021-02-17T20:30:40.000Z Restriktive und praxisfremde Auslegung der #Datenschutz-Vorschriften in Deutschland bleibt der größte Feind der Akzeptanz des Datenschutzes in Deutschland! Image im Keller! Problem: Was niemand schätzt, wird niemand schützen. </w:t>
      </w:r>
      <w:r>
        <w:rPr>
          <w:rFonts w:ascii="Tahoma" w:hAnsi="Tahoma" w:cs="Tahoma"/>
        </w:rPr>
        <w:t>⁦</w:t>
      </w:r>
      <w:r>
        <w:t>#berlin @tagesschau</w:t>
      </w:r>
      <w:r>
        <w:rPr>
          <w:rFonts w:ascii="Tahoma" w:hAnsi="Tahoma" w:cs="Tahoma"/>
        </w:rPr>
        <w:t>⁩</w:t>
      </w:r>
      <w:r>
        <w:t>Corona-Studie: Bezirksamt untersagt Live-BerichterstattungDas Bezirksamt Berlin-Mitte hat der tagesschau untersagt, eine Pressekonferenz der Behörde und des Robert Koch-Instituts live ins Internet zu übertragen. Der DJV kritisiert die Begründung scharf. Von...tagesschau.de</w:t>
      </w:r>
    </w:p>
    <w:p w14:paraId="4BF006DD" w14:textId="77777777" w:rsidR="00B03440" w:rsidRDefault="00B03440" w:rsidP="00B03440">
      <w:r>
        <w:t>2021-02-09T10:59:00.000Z Bei der #Datennutzung brauchen wir die richtige Balance zwischen Innovation und Verantwortung. Das ist das Kernstück für datenbasierte Wirtschaft, Wissenschaft und Gesellschaft und weist den Weg in ein agiles Datenökosystem. Mehr dazu hier: https://cducsu.de/themen/daten-besser-nutzen-wirtschaftsstandort-sichern… #JetztZukunft</w:t>
      </w:r>
    </w:p>
    <w:p w14:paraId="52442646" w14:textId="77777777" w:rsidR="00B03440" w:rsidRDefault="00B03440" w:rsidP="00B03440">
      <w:r>
        <w:t>2021-02-03T12:44:15.000Z Impfstoff made in Russland? Das bringt Impfgegner und Coronaleugner in der AFD aber jetzt vollends aus dem Tritt! #wiedennjetzt #Impfangebot #SputnikV #Russland #weltbildCorona-Impfstoff aus Russland ist hochwirksam – Beliefert Putin bald Spahn?„Sputnik V“ ist ein hochwirksamer Corona-Impfstoff. Das Mittel aus Russland steht kurz vor der Zulassung in der EU.fr.de</w:t>
      </w:r>
    </w:p>
    <w:p w14:paraId="1B7D2B0A" w14:textId="77777777" w:rsidR="00B03440" w:rsidRDefault="00B03440" w:rsidP="00B03440">
      <w:r>
        <w:t>2021-01-28T14:28:35.000Z Endlich keine Formulare mehr ausfüllen, endlich keine langen Wartezeiten mehr auf dem Amt. Das #Registermodernisierungsgesetz vereinfacht die Beantragung von Verwaltungsleistungen. @MarcHenrichmann erklärt im Video, worum es geht. Mehr unter: http://cducsu.cc/Datenregister</w:t>
      </w:r>
    </w:p>
    <w:p w14:paraId="2BE8EFC8" w14:textId="77777777" w:rsidR="00B03440" w:rsidRDefault="00B03440" w:rsidP="00B03440">
      <w:r>
        <w:t>2021-01-28T10:25:10.000Z Pressemitteilung  Keine unnötigen Formulare mehr ausfüllen, keine Wartezeiten mehr auf dem Amt! Warum das #Registermodernisierungsgesetz ein Meilenstein auf dem Weg zur digitalen #Verwaltung ist, erklären Mathias #Middelberg und @MarcHenrichmann.Meilenstein auf dem Weg zur digitalen VerwaltungIm Deutschen Bundestag findet heute die abschließende Beratung des Registermodernisierungsgesetzes statt. Dazu erklären der innenpolitische Sprecher der CDU/CSU-Bundestagsfraktion, Dr. Mathia...cducsu.de</w:t>
      </w:r>
    </w:p>
    <w:p w14:paraId="22439AA2" w14:textId="77777777" w:rsidR="00B03440" w:rsidRDefault="00B03440" w:rsidP="00B03440">
      <w:r>
        <w:t>2021-01-26T12:05:49.000Z Die CDU bekennt sich klar zur #Schuldenbremse. Sie hat die Grundlage geschaffen, dass Deutschland in der Pandemie finanziell handlungsfähig war. In der Krise ermöglicht ihre Notklausel flexibles Handeln.</w:t>
      </w:r>
    </w:p>
    <w:p w14:paraId="168FFD90" w14:textId="77777777" w:rsidR="00B03440" w:rsidRDefault="00B03440" w:rsidP="00B03440">
      <w:r>
        <w:t xml:space="preserve">2021-01-20T08:47:33.000Z Brauchte es den Beleg noch? Extremisten haben keinen Platz in dieser Gesellschaft! Weil sie selbst den Rechtsstaat und damit Freiheit und Sicherheit von uns allen bekämpfen. Danke an unsere #Polizei. #rechtsstaat #nulltoleranz #sicherheitNach Liebig-Räumung: </w:t>
      </w:r>
      <w:r>
        <w:lastRenderedPageBreak/>
        <w:t>Weniger Straftaten im NordkiezNach der Räumung der Liebigstraße ist es im Friedrichshainer Nordkiez ruhiger geworden. Das zeigen interne Unterlagen der Polizei.morgenpost.de</w:t>
      </w:r>
    </w:p>
    <w:p w14:paraId="2CFF4672" w14:textId="77777777" w:rsidR="00B03440" w:rsidRDefault="00B03440" w:rsidP="00B03440">
      <w:r>
        <w:t>2020-12-17T09:49:06.000Z Ein Kommentar, der mir aus dem Herzen spricht! Seien wir stolz und optimistisch! Nur so lassen sich Krisen erfolgreich meistern.Gegen Krise hilft nur Fortschritt @BILD #Corona #COVID19 #Impfstoff #Impfung #Forschung #OptimismusKommentar zur Impfkritik - Gegen Krise hilft nur FortschrittIn Krisen zeigt sich der Einfallsreichtum der Menschheit. In weniger als einem Jahr haben Forscher die Gene des Virus entziffert.bild.de</w:t>
      </w:r>
    </w:p>
    <w:p w14:paraId="583E41AE" w14:textId="77777777" w:rsidR="00B03440" w:rsidRDefault="00B03440" w:rsidP="00B03440">
      <w:r>
        <w:t>2020-12-14T08:26:20.000Z „Sprengstoff in die Hände von Betrunkenen geben“????? Geht’s noch dicker????Womit wenigstens jetzt geklärt sein dürfte, dass es der #Umwelthilfe dabei nie wirklich um die Umwelt ging. #Verbot #Feuerwerk #Silvester #Familie #Kinder @aktuelle_stundeWDR Aktuelle Stunde@aktuelle_stunde · Dec 13, 2020Die Deutsche @Umwelthilfe begrüßt das Verkaufsverbot für Feuerwerkskörper, auf das Bund und Länder sich geeinigt haben. #Feuerwerksverbot #Boellerverbot #Silvester #Lockdown</w:t>
      </w:r>
    </w:p>
    <w:p w14:paraId="676A87E0" w14:textId="77777777" w:rsidR="00B03440" w:rsidRDefault="00B03440" w:rsidP="00B03440">
      <w:r>
        <w:t>2020-12-12T08:37:09.000Z Wer wie die Grünen nicht einmal im Einzelfall prüfen will, ob verurteilte Attentäter und Schwerstkriminelle in ihre Heimat rückgeführt werden können, der schafft wirklich ein „grünes Paradies für Attentäter“!#abschiebestopp #syrien #seehofer #sicherheitAbschiebestopp nach Syrien: Deutschland, das grüne Paradies für AttentäterDie „Null Toleranz“-Politik der Grünen endet schon im Dannenröder Forst. Gut, sie war auf Islamisten gemünzt; doch die Praxis zeigt: das ist ein Marketing-Gag.faz.net</w:t>
      </w:r>
    </w:p>
    <w:p w14:paraId="7CEB8A24" w14:textId="77777777" w:rsidR="00B03440" w:rsidRDefault="00B03440" w:rsidP="00B03440">
      <w:r>
        <w:t>2020-12-10T08:19:05.000Z Die SPD mauert bei jeder Gelegenheit, wenn es z.B. um Quellen-TKÜ, Online-Durchsuchung oder generell zeitgemäße Befugnisse für Sicherheitsbehörden geht. Überwachung geht nicht auf Zuruf, sondern nur mit gesetzlichen Grundlagen! #Querdenken #sicherheit #spdKlingbeil: Müssen Kommunikation der Querdenken-Bewegung überwachenSPD-Generalsekretär Lars Klingbeil ruft alle staatlichen Stellen auf, härter gegen Verschwörungsideologien vorzugehen. Er fordert eine Überwachung der Kommunikationsräume der Querdenken-Bewegung. Und...rnd.de</w:t>
      </w:r>
    </w:p>
    <w:p w14:paraId="731F8B40" w14:textId="77777777" w:rsidR="00B03440" w:rsidRDefault="00B03440" w:rsidP="00B03440">
      <w:r>
        <w:t>2020-12-09T16:57:39.000Z Grüne #Doppelmoral? 2002 nannte die Fraktionsvorsitzende der Grünen, Sylvia Löhrmann, den von #NRW-Minister Oliver Wittke angebotenen Rücktritt nach Tempoverstoß “auch aus fachlicher Sicht überfällig“. Wenn 2 das Gleiche tun...#untersteller #tempolimithttps://zvw.de/baden-w%C3%BCrttemberg/gr%C3%BCner-umweltminister-%C3%BCberschreitet-tempolimit_arid-291495…</w:t>
      </w:r>
    </w:p>
    <w:p w14:paraId="1C2DFFFA" w14:textId="77777777" w:rsidR="00B03440" w:rsidRDefault="00B03440" w:rsidP="00B03440">
      <w:r>
        <w:t>2020-12-07T12:55:13.000Z  2019 wurden erst Waffenverbotszonen ermöglicht. Ungekennzeichnete #Schreckschusswaffen verstoßen schon jetzt gegen das #WaffG . Kleiner #Waffenschein setzt #Zuverlässigkeit inkl. Überprüfung voraus. Besser wäre Kampf gg. ALLE illegalen Waffen! via @weltWaffenrecht: Berlin plant Einschränkungen bei Schreckschusswaffen - Video - WELTIn Berlin gab es im vergangenen Jahr 430 Straftaten im Zusammenhang mit Schreckschusspistolen – und die Tendenz ist steigend. Daher will Berlins Innensenator die Verbreitung der Waffen nun reduzieren.welt.de</w:t>
      </w:r>
    </w:p>
    <w:p w14:paraId="2BC1D8B0" w14:textId="77777777" w:rsidR="00B03440" w:rsidRDefault="00B03440" w:rsidP="00B03440">
      <w:r>
        <w:t>2020-11-30T20:05:26.000Z Was zum Teufel ist im Umfeld der alt ehrbaren #SPD los, dass Extremisten und Antisemiten in #Deutschland zu „Partnern“ erklärt werden? Willi Brandt und viele ehrbare #Sozialdemokraten würden sich vor Scham im Grabe umdrehen! #fatah #jusos via @weltJusos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46A29AA0" w14:textId="77777777" w:rsidR="00B03440" w:rsidRDefault="00B03440" w:rsidP="00B03440">
      <w:r>
        <w:lastRenderedPageBreak/>
        <w:t>2020-11-19T19:46:07.000Z Wenn sich Mitarbeiter im Deutschen #Bundestag aus #Angst vor den „Gästen“ der #AfD in Büros einschließen, dann ist es mit Bedauern von #Gauland und Co. nicht mehr getan! Die Kette ist los und die zündelnde AFD-Fraktionsführung hat keine Kontrolle mehr!Gäste-Vorfälle: Bundestag prüft rechtliche Schritte gegen AfDNach den Vorfällen auf den Fluren des Reichstagsgebäudes will der Ältestenrat des Bundestags die rechtlichen Instrumente voll ausschöpfen. Das könnte auch juristische Konsequenzen für die beteiligten...tagesschau.de</w:t>
      </w:r>
    </w:p>
    <w:p w14:paraId="6712B8ED" w14:textId="77777777" w:rsidR="00B03440" w:rsidRDefault="00B03440" w:rsidP="00B03440">
      <w:r>
        <w:t xml:space="preserve">2020-11-19T07:44:00.000Z Der Deutsche #Bundestag ist ein Ort, wo jedes Argument geäußert werden darf, aber nicht jedes Benehmen! Regeln werden offenbar gezielt gebrochen, selbst Bedrohung toleriert. Bürgerlich od. rechtsstaatlich ist nichts bei der Rüpeltruppe. </w:t>
      </w:r>
      <w:r>
        <w:rPr>
          <w:rFonts w:ascii="Tahoma" w:hAnsi="Tahoma" w:cs="Tahoma"/>
        </w:rPr>
        <w:t>⁦</w:t>
      </w:r>
      <w:r>
        <w:t>@welt</w:t>
      </w:r>
      <w:r>
        <w:rPr>
          <w:rFonts w:ascii="Tahoma" w:hAnsi="Tahoma" w:cs="Tahoma"/>
        </w:rPr>
        <w:t>⁩</w:t>
      </w:r>
      <w:r>
        <w:t xml:space="preserve"> #AFDAfD schleust offenbar „Querdenker“ in den Bundestag - WELTBundestagsabgeordnete berichten, von Kritikern der Corona-Maßnahmen im Reichstagsgebäude bedrängt worden zu sein. Parlamentarier vermuten die AfD dahinter. „Ich bin fassungslos“, sagt eine Abgeordn...welt.de</w:t>
      </w:r>
    </w:p>
    <w:p w14:paraId="544D3CE7" w14:textId="77777777" w:rsidR="00B03440" w:rsidRDefault="00B03440" w:rsidP="00B03440">
      <w:r>
        <w:t>2020-11-18T06:02:43.000Z Richter? Das sind doch die, die weisungsfrei sind und wissen, dass man zum demokratischen Regieren belastbare Rechtsgrundlagen braucht, oder? Davon soll es ja einige im #Infektionsschutzgesetz geben. #Richterbund #Corona #RichtigerSchritt #HalbsowildRichterbund zum neuen Infektionsschutzgesetz: „Richtiger Schritt“An diesem Mittwoch sollen Bundestag und Bundesrat die Neufassung des Infektionsschutzgesetzes beraten. Aus Sicht des Deutschen Richterbundes können die detaillierteren Regeln für mehr Rechtssicherh...rnd.de</w:t>
      </w:r>
    </w:p>
    <w:p w14:paraId="32265DD5" w14:textId="77777777" w:rsidR="00B03440" w:rsidRDefault="00B03440" w:rsidP="00B03440">
      <w:r>
        <w:t>2020-11-17T12:17:22.000Z Über das #Infektionsschutzgesetz darf man streiten! Aber: Formulierungen wie #Ermächtigungsgesetz sind unter aller Sau! Trotz Befristung, Begründungszwang für Maßnahmen, Parlamentsvorbehalt etc. stricken manche an der „Legende“ v.d. #Diktatur! Zurück zum #demokratischenDiskurs!!!</w:t>
      </w:r>
    </w:p>
    <w:p w14:paraId="04EA8E26" w14:textId="77777777" w:rsidR="00B03440" w:rsidRDefault="00B03440" w:rsidP="00B03440">
      <w:r>
        <w:t>2020-11-16T14:38:50.000Z Verstehen WIR (noch) Spaß?Man hat zusehends das Gefühl, zur Betonung eigener Meinungen sei bald jedes Mittel recht. Der #Appell des Gegenübers aber durchweg eine Zumutung. Etwas mehr #Gelassenheit und #Vertrauen in der #Debatte wäre hilfreich für ALLE!#besondereHelden #CoronaWDR Aktuelle Stunde@aktuelle_stunde · Nov 16, 2020Die Videos der #Bundesregierung zur #CoronaPandemie sorgen weiter für viel Diskussionsstoff. #BesondereHelden</w:t>
      </w:r>
    </w:p>
    <w:p w14:paraId="355BEC25" w14:textId="77777777" w:rsidR="00B03440" w:rsidRDefault="00B03440" w:rsidP="00B03440">
      <w:r>
        <w:t>2020-11-01T10:24:52.000Z Die #Uniform in zivilen Amtsstuben ist jedenfalls auch ein toller Beleg dafür, dass in #Deutschland die verschiedenen Ebenen, Behörden und Institutionen zusammenstehen, wenn es hart auf hart kommt! Danke, #Bundeswehr! #zusammenhalt #keinekleiderordnung #ideologiefrei #COVID19Boris Binkowska@bbinkowska_ · Nov 1, 2020Landesweit geraten Gesundheitsämter bei der #Corona-Kontaktverfolgung ans Limit, fast die Hälfte haben die #Bundeswehr zu Hilfe gerufen. Insgesamt sind mittlerweile rund 4000 Soldaten bei der Unterstützung der zivilen Behörden im Einsatz. https://spiegel.de/politik/deutschland/corona-krise-bundeswehr-soldaten-in-jedem-zweiten-gesundheitsamt-eingesetzt-a-f63a8b6e-328b-4a41-ae2f-1016bc7c5298…</w:t>
      </w:r>
    </w:p>
    <w:p w14:paraId="227F24F4" w14:textId="77777777" w:rsidR="00B03440" w:rsidRDefault="00B03440" w:rsidP="00B03440">
      <w:r>
        <w:t>2020-11-01T10:12:00.000Z Die „Entfremdung in der Kommunikation zwischen der Bevölkerung und denjenigen, die jeden Tag mit Corona zu tun haben“:Bei aller persönlichen Betroffenheit: Habt Vertrauen und seht ein, dass es dieses eine Mal wirklich ein höheres Ziel gibt: Unsere Gesundheit!#COVID19 #Lockdown2WDR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02B9727F" w14:textId="77777777" w:rsidR="00B03440" w:rsidRDefault="00B03440" w:rsidP="00B03440">
      <w:r>
        <w:lastRenderedPageBreak/>
        <w:t>2020-10-28T17:53:23.000Z 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1F6A1B0D" w14:textId="77777777" w:rsidR="00B03440" w:rsidRDefault="00B03440" w:rsidP="00B03440">
      <w:r>
        <w:t>2020-10-28T11:48:46.000Z Wenn „Sofortismus“ auf zarte Versuche von Realpolitik trifft......oder:„Die Geister, die ich rief.“Ende Gelände@Ende__Gelaende · Oct 28, 2020Auch wenn @Die_Gruenen ziemlich ruppig versucht haben uns aufzuhalten: wir haben zusammen mit #FridaysForFuture die Bundesgeschäftsstelle in Berlin-Mitte besetzt und fordern: Stoppt die Zerstörungswut des hessischen Auto-Ministers @talwazir! #DannibleibtShow this thread</w:t>
      </w:r>
    </w:p>
    <w:p w14:paraId="449C7BF2" w14:textId="77777777" w:rsidR="00B03440" w:rsidRDefault="00B03440" w:rsidP="00B03440">
      <w:r>
        <w:t>2020-10-23T14:45:46.000Z Dann mag er erst mal seine Kollegen im Bund und den Grün mitregierten Ländern überzeugen! Was heißt denn das konkret? #Gefährder ausweisen? Probleme anreißen und dann liegen lassen: Das ist der übliche Kuschel-Kurs, statt notwendigem Klartext! #Islamismus #sicherheit #gefährderRND@RND_de · Oct 22, 2020Nach der Attacke auf zwei Touristen in #Dresden und dem Mord in Paris hat Grünen-Chef #Habeck vor der Bedrohung durch Islamisten gewarnt. Der Politiker forderte einen konsequenten Kampf dagegen.https://rnd.de/politik/robert-habeck-islamistische-bedrohung-ist-real-ZIP5IT2Y53KLWMQZZLCA2MYGZI.html…</w:t>
      </w:r>
    </w:p>
    <w:p w14:paraId="424BC290" w14:textId="77777777" w:rsidR="00B03440" w:rsidRDefault="00B03440" w:rsidP="00B03440">
      <w:r>
        <w:t>2020-10-17T14:21:09.000Z Fassungslos und traurig macht dieser Fanatismus!Ein „Mensch“, der so etwas tut, ist kein Held, sondern Verbrecher! Und kein „Gott“ würde Verbrechen legitimieren. Denn sonst wäre da nichts Göttliches mehr!#ConflansSainteHonorine #Frankreich #RIP #BeileidCoronavirus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F73EB5F" w14:textId="77777777" w:rsidR="00B03440" w:rsidRDefault="00B03440" w:rsidP="00B03440">
      <w:r>
        <w:t>2020-10-14T09:14:10.000Z #Aktivisten? Wenn für den vermeintlich guten Zweck jetzt auch schon Leib und Leben unschuldiger Menschen gefährdet wird, dann stimmt etwas nicht mehr! Mit „#Aktivismus“ oder #Umweltschutz hat das jedenfalls nichts mehr zu tun! #A49 #hessenSieben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4D198C47" w14:textId="77777777" w:rsidR="00B03440" w:rsidRDefault="00B03440" w:rsidP="00B03440">
      <w:r>
        <w:t>2020-10-12T08:09:06.000Z Selbst die #Datenschutz-Aufsicht in BaWü, Bayern, Hessen und dem Saarland dokumentierten, „dass Deutschlands #Datenschutzaufsicht alles andere als einheitlich und damit gegen die Anforderungen des europäischen #Datenschutzrecht|s agiert.“ Das Wirrwarr in D kostet viel Vertrauen!Rolf Schwartmann@netinator_prof · Oct 8, 2020Darf man bald kein Word-Dokument mehr öffnen? Die Mehrheit der Datenschutzaufsichtsbehörden will das verbieten. Mein Gastbeitrag im Handelsblatt. https://handelsblatt.com/meinung/gastbeitraege/gastkommentar-rolf-schwartmann-behoerdenzoff-um-digitalen-lockdown/26252794.html…</w:t>
      </w:r>
    </w:p>
    <w:p w14:paraId="682767DE" w14:textId="77777777" w:rsidR="00B03440" w:rsidRDefault="00B03440" w:rsidP="00B03440">
      <w:r>
        <w:t>2020-10-12T07:45:06.000Z Das #Justizministerium und Frau #Lambrecht scheinen in Deutschland ja keine dringenden Herausforderungen mehr zu erkennen, wenn man es sich leistet, wichtige Gesetzgebungsverfahren durch solche Spielchen in die Länge zu ziehen! #BMJV #Sprache #GesetzGender-Zoff in der GroKo - Justizministerin schreibt neues Gesetz nur in weiblicher FormGender-Zoff hinter den Kulissen der GroKo! Anlass ist der Referentenentwurf für das neue Sanierungs- und Insolvenzrecht.bild.de</w:t>
      </w:r>
    </w:p>
    <w:p w14:paraId="4AC894F3" w14:textId="77777777" w:rsidR="00B03440" w:rsidRDefault="00B03440" w:rsidP="00B03440">
      <w:r>
        <w:t xml:space="preserve">2020-10-09T18:02:37.000Z Falsch! Ganz Deutschland ist der #Polizei dankbar, dass sie den #Rechtsstaat durchsetzt!Und zwei Dinge deutlich macht:1. Ein Rechtsstaat ohne Regeln funktioniert nicht.2. Diese Regeln gelten für Jedermann und es gibt keinen „höheren“ Zweck.Danke, Polizei! </w:t>
      </w:r>
      <w:r>
        <w:lastRenderedPageBreak/>
        <w:t>#Berlin #Liebig34WELT@welt · Oct 9, 2020„Ganz Berlin hasst die Polizei“, schlägt es den Beamten entgegenhttp://to.welt.de/h2iBZQr</w:t>
      </w:r>
    </w:p>
    <w:p w14:paraId="0C071E4C" w14:textId="77777777" w:rsidR="00B03440" w:rsidRDefault="00B03440" w:rsidP="00B03440">
      <w:r>
        <w:t>2020-10-08T09:06:25.000Z Das #EuGH-Urteil gibt mit der bedingten Möglichkeit zur #Vorratsdatenspeicherung bei IP-Adressen und bei Bedrohung der nationalen #Sicherheit endlich Gestaltungsspielraum, den es zur Bekämpfung von Schwerkriminalität und #Terrorismus braucht. #Datenschutz.EuGH zur Vorratsdatenspeicherung: Ein Grundsatz mit AusnahmenMit dem EuGH-Urteil bleibt es zwar bei einem Verbot pauschaler Vorratsdatenspeicherung. Doch es gibt Ermittlern auch neue Befugnisse. Das könnte die Diskussion in Deutschland neu entfachen. Von Bernd...tagesschau.de</w:t>
      </w:r>
    </w:p>
    <w:p w14:paraId="0822124B" w14:textId="77777777" w:rsidR="00B03440" w:rsidRDefault="00B03440" w:rsidP="00B03440">
      <w:r>
        <w:t>2020-10-05T21:45:49.000Z „Der Braunkohlenabbau in Tagebauen Garzweiler II, Hambach und Inden in NRW ist zur langfristigen Energieversorgung erforderlich.“ Sagten #Grüne 2016 genauso, wie zuvor „Ja“ zum Bau der #A46 in Hessen. Nun Verdrängen statt Verantwortung!https://taz.de/Rolle-der-Gruenen-im-Dannenroeder-Wald/!5716026/… via @tazgezwitscherRolle der Grünen im Dannenröder Wald: Mitverantwortung für PolizeigewaltHessens Grüne stehen unter Druck: Die Klimabewegung sieht sie wegen der Rodung des Dannenröder Walds in der Pflicht.taz.de</w:t>
      </w:r>
    </w:p>
    <w:p w14:paraId="1E248211" w14:textId="77777777" w:rsidR="00B03440" w:rsidRDefault="00B03440" w:rsidP="00B03440">
      <w:r>
        <w:t>2020-09-16T10:30:05.000Z Plädoyer für sachl. Debatten:„Und .. deshalb ist .. in Brüssel oft zu hören: Ach, Migration, das ist doch ein deutsches Problem. Eine europäische Lösung in Sachen Asyl und Migration scheitert auch an der seltsamen Selbstbezogenheit der deutschen Debatte.“Flüchtlinge: Politik kann kein permanenter Gnadenakt seinIn Deutschland ist es auch fünf Jahre nach der grossen Flüchtlingswelle noch nicht möglich, ein heisses Herz mit einem kühlen Kopf in Einklang zu bringen. Die Lernkurve in Sachen Migration hat die...nzz.ch</w:t>
      </w:r>
    </w:p>
    <w:p w14:paraId="799E9034" w14:textId="77777777" w:rsidR="00B03440" w:rsidRDefault="00B03440" w:rsidP="00B03440">
      <w:r>
        <w:t>2020-08-08T09:16:54.000Z Warum nicht #Waffenführverbot als „#Maßregel der Besserung und Sicherung“ in Par. 61 StGB? Bei der ersten #Gewalttat zu verhängen und jederzeit von der #Polizei zu kontrollieren. So rücken wir Kriminellen auf die Pelle und schrecken Täter ab. @BILD #MesserKommentar - Stoppt die Messer-Gewalt!Immer wieder Messer-Attacken. Wer solch eine tödliche Waffe in der Öffentlichkeit mit sich führt, gehört hinter Gitter.bild.de</w:t>
      </w:r>
    </w:p>
    <w:p w14:paraId="530F0669" w14:textId="77777777" w:rsidR="00B03440" w:rsidRDefault="00B03440" w:rsidP="00B03440">
      <w:r>
        <w:t>2020-07-15T18:16:55.000Z Schlimm finde ich als Demokrat wie als Jurist, wenn Teile der politischen Linken dem #Verfassungsgericht fehlende Übersicht attestieren und das Urteil als „falsch“ deklarieren. #Gewaltenteilung und unabhängige #Justiz sind Segen und Markenkern jeder #Demokratie. #paritaetsgesetztagesschau@tagesschau · Jul 15, 2020Thüringen: Verfassungsrichter kippen Paritätsregelung http://tagesschau.de/inland/paritaetssregelung-thueringen-101.html… #Verfassungsgerichtshof #Thüringen</w:t>
      </w:r>
    </w:p>
    <w:p w14:paraId="0275DD2A" w14:textId="77777777" w:rsidR="00B03440" w:rsidRDefault="00B03440" w:rsidP="00B03440">
      <w:r>
        <w:t>2020-07-15T12:56:36.000Z Jede gesellschaftliche Gruppe sollte angemessen in Vorständen und Parlamenten vertreten sein. Das ist aber an Realitäten zu orientieren. Ein #Gesetzgeber, der das ignoriert, schafft nur neue Ungleichheiten und handelt verfassungswidrig. #Paritaet #QuoteTrotz Urteils aus Thüringen SPD, Linke und Grüne beharren auf Paritätsregel im BundIn Thüringen wurde die Quotenregel verworfen, nach der Wahllisten abwechselnd mit Frauen und Männern besetzt sein müssen. SPD, Linke und Grüne im Bund werten das zwar als Rückschlag, wollen sich aber...m.faz.net</w:t>
      </w:r>
    </w:p>
    <w:p w14:paraId="7EB240C3" w14:textId="77777777" w:rsidR="00B03440" w:rsidRDefault="00B03440" w:rsidP="00B03440">
      <w:r>
        <w:t>2020-07-08T16:28:33.000Z Der Quoten-Beschluss ist Prinzip Hoffnung: Wenn es nicht gelingt, 26% #Frauenanteil signifikant zu steigern (und das muss geschehen), dürfte 2025 eine 50%-Quote selbst ein Verstoß gegen den #Gleichheitsgrundsatz und GG-widrig sein! #GG #CDU #FrauenquoteCDU-Bundestagsabgeordnete kritisieren Quotenbeschluss"Für Gleichberechtigung, aber nicht für Gleichmacherei": Der Beschluss der CDU-Satzungskommission, eine Frauenquote einzuführen, erntet Widerspruch aus den eigenen Reihen.spiegel.de</w:t>
      </w:r>
    </w:p>
    <w:p w14:paraId="176B7500" w14:textId="77777777" w:rsidR="00B03440" w:rsidRDefault="00B03440" w:rsidP="00B03440">
      <w:r>
        <w:lastRenderedPageBreak/>
        <w:t>2020-07-08T13:51:17.000Z Die @IHK_NW begrüßt die heute (8. Juli) von Bundeswirtschaftsminister @peteraltmaier vorgestellte #Corona-#Überbrückungshilfe. „Die Überbrückungshilfe wird vielen Unternehmen das Überleben sichern“, sagt IHK-Hauptgeschäftsführer Dr. Fritz Jaeckel.„Sichert vielen Unternehmen das Überleben“Die IHK Nord Westfalen begrüßt die am 8. Juli von Bundeswirtschaftsminister Peter Altmaier vorgestellte Corona-Überbrückungshilfe. „Die Überbrückungshilfe wird vielen Unternehmen das Überleben...ihk-nordwestfalen.de</w:t>
      </w:r>
    </w:p>
    <w:p w14:paraId="10744AA8" w14:textId="77777777" w:rsidR="00B03440" w:rsidRDefault="00B03440" w:rsidP="00B03440">
      <w:r>
        <w:t>2020-07-07T19:00:00.000Z Die Missbrauchs-Fälle von #Staufen, #Lügde oder #Münster erschüttern . Das SPD-geführte Justizministerium hat ein Reformpaket zum Kampf gegen sexualisierte Gewalt gegen Kinder vorgelegt. Doch die Union will mehr! @thorsten_frei fordert:  https://welt.de/debatte/kommentare/article211149855/Kindesmissbrauch-Strafen-reichen-noch-nicht.html?cid=onsite.onsitesearch… #starkerstaat</w:t>
      </w:r>
    </w:p>
    <w:p w14:paraId="5860D7B6" w14:textId="77777777" w:rsidR="00B03440" w:rsidRDefault="00B03440" w:rsidP="00B03440">
      <w:r>
        <w:t>2020-07-06T17:07:32.000Z Politische Entscheidungen aus dem Bauch und ohne Verstand gehen selten gut! Mit dem Maßstab von #R2G wird Politik bald nur noch Plätze und Straßen umbenennen.Dann zumindest nicht zugunsten von Antisemiten als Namensgeber!#berlin #glinka #GlinkastrasseBerliner Mohrenstraße: U-Bahnhof soll nach Antisemit benannt werden„Weil's wichtig ist“, schrieb die BVG zum Plan, die U-Bahnstation Mohrenstraße in Glinkastraße umzubenennen. Aber ist's auch richtig?bild.de</w:t>
      </w:r>
    </w:p>
    <w:p w14:paraId="1640424D" w14:textId="77777777" w:rsidR="00B03440" w:rsidRDefault="00B03440" w:rsidP="00B03440">
      <w:r>
        <w:t>2020-07-01T12:45:06.000Z Wir brauchen eine Einigung zur #Wahlrechtsreform noch in dieser Woche. Wir als CDU/CSU haben einen Vorschlag vorgelegt, der bereits zur nächsten Bundestagswahl umgesetzt werden kann. #Wahlrecht Mehr dazu hier: https://cducsu.cc/2ZtO4v1Thorsten Frei</w:t>
      </w:r>
    </w:p>
    <w:p w14:paraId="3A3C4E01" w14:textId="77777777" w:rsidR="00B03440" w:rsidRDefault="00B03440" w:rsidP="00B03440">
      <w:r>
        <w:t xml:space="preserve">2020-07-01T09:38:40.000Z Was ist mit Ermittlungsbefugnissen und längeren Speicherfristen? Wenn tausende Hinweise auf #Kindesmissbrauch und #Kinderpornographie folgenlos bleiben, weil Verbindungsdaten gelöscht wurden, dann muss etwas passieren! #lambrecht #spd </w:t>
      </w:r>
      <w:r>
        <w:rPr>
          <w:rFonts w:ascii="Tahoma" w:hAnsi="Tahoma" w:cs="Tahoma"/>
        </w:rPr>
        <w:t>⁦</w:t>
      </w:r>
      <w:r>
        <w:t>@focusonline</w:t>
      </w:r>
      <w:r>
        <w:rPr>
          <w:rFonts w:ascii="Tahoma" w:hAnsi="Tahoma" w:cs="Tahoma"/>
        </w:rPr>
        <w:t>⁩</w:t>
      </w:r>
      <w:r>
        <w:t>Viel zu viel Bew</w:t>
      </w:r>
      <w:r>
        <w:rPr>
          <w:rFonts w:ascii="Calibri" w:hAnsi="Calibri" w:cs="Calibri"/>
        </w:rPr>
        <w:t>ä</w:t>
      </w:r>
      <w:r>
        <w:t>hrung: So will GroKo Kindersch</w:t>
      </w:r>
      <w:r>
        <w:rPr>
          <w:rFonts w:ascii="Calibri" w:hAnsi="Calibri" w:cs="Calibri"/>
        </w:rPr>
        <w:t>ä</w:t>
      </w:r>
      <w:r>
        <w:t>ndern an den KragenBundesjustizministerin Christine Lambrecht (SPD) will am Mittwoch ein Reformpaket zur Bekämpfung sexualisierter Gewalt gegen Kinder vorstellen. Sie hat angekündigt, dass sowohl Kindesmissbrauch als...focus.de</w:t>
      </w:r>
    </w:p>
    <w:p w14:paraId="36894186" w14:textId="77777777" w:rsidR="00B03440" w:rsidRDefault="00B03440" w:rsidP="00B03440">
      <w:r>
        <w:t>2020-06-28T17:20:28.000Z Bedrohungen von irgendwelchen Idioten wünscht man niemandem! Geht gar nicht!!! Aber den Wert unserer Polizeibeamten lernt man vielleicht erst dann richtig schätzen, wenn man sie dringend braucht! Es geht nicht ohne sie!#taz #polizei #Müllhaufen #stuttgartAutorin von umstrittener „taz“-Kolumne sucht Polizeischutz nach massiven DrohungenHengameh Yaghoobifarah, die Autorin der umstrittenen Kolumne über Berliner „Müll-Polizisten“, wird offenbar massiv bedroht. Die Journalistin bat die Berliner Polizei jetzt um ein Beratungs- und...focus.de</w:t>
      </w:r>
    </w:p>
    <w:p w14:paraId="4AA37E42" w14:textId="77777777" w:rsidR="00B03440" w:rsidRDefault="00B03440" w:rsidP="00B03440">
      <w:r>
        <w:t>2020-06-23T12:37:14.000Z Gute und richtige Entscheidung von Armin #Laschet: Der #Lockdown in #Gütersloh wird die Situation beruhigen. Massenhafte Tests geben den Menschen Sicherheit und helfen das #Virus einzudämmen. @ArminLaschet @landnrwWestpol@Westpol · Jun 23, 2020Armin #Laschet verkündet nach dem #Corona-Ausbruch bei #Toennies : "Wir werden für den gesamten Kreis #Guetersloh einen #Lockdown verfügen." Abgesehen von Tönnies-Mitarbeitern seien 24 Menschen im Kreis infiziert. @wdraktuellShow this thread</w:t>
      </w:r>
    </w:p>
    <w:p w14:paraId="7D2F75E0" w14:textId="77777777" w:rsidR="00B03440" w:rsidRDefault="00B03440" w:rsidP="00B03440">
      <w:r>
        <w:t xml:space="preserve">2020-06-21T19:48:49.000Z Wo Frau #Esken und andere die #Polizei mit pauschalen #Rassismus|vorwürfen grob fahrlässig zur Zielscheibe von Fanatikern gemacht haben, rückt Horst #Seehofer die Debatte wieder gerade! Gut so! #Rechtsstaat heißt auch,  seine Beamten zu schützen! @BILD„taz“-Kolumne über Polizei: Horst Seehofer erstattet Strafanzeige gegen Hengameh </w:t>
      </w:r>
      <w:r>
        <w:lastRenderedPageBreak/>
        <w:t>YaghoobifarahBundesinnenminister Horst Seehofer hat eine Strafanzeige gegen die taz-Kolumnistin Hengameh Yaghoobifarah angekündigt.bild.de</w:t>
      </w:r>
    </w:p>
    <w:p w14:paraId="20CA12A8" w14:textId="77777777" w:rsidR="00B03440" w:rsidRDefault="00B03440" w:rsidP="00B03440">
      <w:r>
        <w:t>2020-06-13T13:02:18.000Z #Extremismus muss bekämpft werden! Aber wie fühlt sich das wohl für verfassungstreue Soldaten und andere Sicherheitskräfte an, wenn sie durch solche Pauschalaussagen ständig in Generalhaft genommen werden? So geht #Spaltung!  #högl #esken #spd #BundeswehrEva Högl: Wehrbeauftragte beklagt rechtsextreme Strukturen bei Bundeswehr - WELT„Es gibt Strukturen und Netzwerke in der Bundeswehr, die rechtsextrem sind, wo es rassistische Übergriffe gibt“, sagt die neue Wehrbeauftragte Högl (SPD). Sie reagiert damit auf einen Hilferuf eines...welt.de</w:t>
      </w:r>
    </w:p>
    <w:p w14:paraId="033A6950" w14:textId="77777777" w:rsidR="00B03440" w:rsidRDefault="00B03440" w:rsidP="00B03440">
      <w:r>
        <w:t>2020-06-12T12:42:26.000Z Wenn mir jemand erklären kann, was „#Kinderrechte im Grundgesetz“ (gilt z.B. Menschenwürde für Kinder nicht?) an #Münster geändert oder verhindert hätten, leiste ich Abbitte. Aber dieses #SPD- Manöver wirkt wie Ablenkung vom zögerlichen #Lambrecht-Kurs.GroKo-Krach nach Missbrauchsskandal von Münster: “Union blockiert seit Jahren”Der Missbrauchsskandal von Münster sorgt weiter für Streit. Die SPD will die Rechte von Kindern nun im Grundgesetz festschreiben, um Behörden in solchen Fällen stärkere Durchgriffsrechte zu ermögli...rnd.de</w:t>
      </w:r>
    </w:p>
    <w:p w14:paraId="72E6D0F7" w14:textId="77777777" w:rsidR="00B03440" w:rsidRDefault="00B03440" w:rsidP="00B03440">
      <w:r>
        <w:t>2020-06-12T09:34:29.000Z Gut, dass die #Justizministerin doch noch erkannt hat, was #Verbrechen ist. #Kindesmissbrauch gehört in allen schlimmen Ausprägungen zweifellos dazu.#LambrechtMissbrauchsfälle: Lambrecht spricht sich doch für härtere Strafen aus - Video - WELTNach Bekanntwerden einer ganzen Reihe schwerer Missbrauchsfälle hat Justizministerin Christine Lambrecht schnelle Strafrechtsänderungen angekündigt. Sie reagiert damit auf den Druck aus der Union und...welt.de</w:t>
      </w:r>
    </w:p>
    <w:p w14:paraId="1BEB88B3" w14:textId="77777777" w:rsidR="00B03440" w:rsidRDefault="00B03440" w:rsidP="00B03440">
      <w:r>
        <w:t>2020-06-11T16:36:34.000Z #NRW-Innenminister @hreul: „Für mich ist sexueller Missbrauch wie Mord. Damit wird das Leben von Kindern beendet – nicht physisch, aber psychisch.“</w:t>
      </w:r>
    </w:p>
    <w:p w14:paraId="35E7F3E6" w14:textId="77777777" w:rsidR="00B03440" w:rsidRDefault="00B03440" w:rsidP="00B03440">
      <w:r>
        <w:t xml:space="preserve">2020-06-11T15:20:17.000Z </w:t>
      </w:r>
      <w:r>
        <w:rPr>
          <w:rFonts w:ascii="Tahoma" w:hAnsi="Tahoma" w:cs="Tahoma"/>
        </w:rPr>
        <w:t>⁦</w:t>
      </w:r>
      <w:r>
        <w:t>@hreul</w:t>
      </w:r>
      <w:r>
        <w:rPr>
          <w:rFonts w:ascii="Tahoma" w:hAnsi="Tahoma" w:cs="Tahoma"/>
        </w:rPr>
        <w:t>⁩</w:t>
      </w:r>
      <w:r>
        <w:t xml:space="preserve"> hat recht. Wenn all diejenigen, die es plötzlich auch schon immer gewusst haben, jetzt an der Umsetzung von Strafverschärfungen und mehr Ermittlungsbefugnissen mitarbeiten, können wir diesen Sumpf endlich austrocknen. #missbrauch #münsterDebatte über Strafverschärfung: Reul: Sexueller Missbrauch ist wie MordDurch Missbrauch „wird das Leben von Kindern beendet – nicht physisch, aber psychisch“, sagt NRW-Innenminister Herbert Reul (CDU) und plädiert für höhere Strafen.faz.net</w:t>
      </w:r>
    </w:p>
    <w:p w14:paraId="1E84933A" w14:textId="77777777" w:rsidR="00B03440" w:rsidRDefault="00B03440" w:rsidP="00B03440">
      <w:r>
        <w:t>2020-06-10T05:16:21.000Z Unverständlich! Für jedes juristische Problem findet sich eine Lösung. Das muss gerade auch für diesen hochsensiblen Bereich gelten. Weggucken gilt nicht! Jede Form von #Kindesmissbrauch ist ein #Verbrechen. Politisch wie juristisch! #münster #MissbrauchKindesmissbrauch ist ein Vergehen für die Bundesjustizministerin – kein Verbrechen!Nach dem Missbrauchs-Horror von Münster wächst der Druck auf Bundesjustizministerin Christine Lambrecht (54, SPD), tätig zu werden!bild.de</w:t>
      </w:r>
    </w:p>
    <w:p w14:paraId="5F10D549" w14:textId="77777777" w:rsidR="00B03440" w:rsidRDefault="00B03440" w:rsidP="00B03440">
      <w:r>
        <w:t>2020-06-09T16:45:52.000Z Deutschland täte es gut, wenn auch in der #SPD wieder über wirkliche Missstände geredet und an Lösungen gearbeitet würde, als auf das Billigste die #Antifa-Kleinklientel mit pauschalen Vorurteilen über #Polizei und Sicherheitsbehörden zu bedienen. #eskenRassismus-Debatte: SPD-Innenminister wenden sich gegen Esken"Hilft überhaupt nicht weiter!" SPD-Innenminister empören sich über ihre Parteichefin: Mit ihren Äußerungen über "latenten Rassismus" diskreditiere sie die Arbeit der Polizei.spiegel.de</w:t>
      </w:r>
    </w:p>
    <w:p w14:paraId="23D33AB9" w14:textId="77777777" w:rsidR="00B03440" w:rsidRDefault="00B03440" w:rsidP="00B03440">
      <w:r>
        <w:t xml:space="preserve">2020-06-08T05:58:52.000Z Es geht um unsere #Kinder und damit die Schwächsten der Gesellschaft! Wenn der #Staat hier nicht ein ganz klares und hartes Zeichen setzt, wo dann? #Münster zeigt: </w:t>
      </w:r>
      <w:r>
        <w:lastRenderedPageBreak/>
        <w:t>Wegschauen geht nicht länger! Es trifft auch die vermeintlich heile Welt! #KindesmissbrauchKindesmissbrauch und Kinderpornografie: Innenpolitiker fordern härteres VorgehenNach der Aufdeckung eines Kinderschänder-Netzwerks in NRW fordern Innenpolitiker der Großen Koalition Strafverschärfungen.m.bild.de</w:t>
      </w:r>
    </w:p>
    <w:p w14:paraId="79807F94" w14:textId="77777777" w:rsidR="00B03440" w:rsidRDefault="00B03440" w:rsidP="00B03440">
      <w:r>
        <w:t>2020-06-08T05:23:18.000Z #Rassismus oder Extremismus in bestimmten Bereichen müssen wir bekämpfen! Aber kollektives Misstrauen gegen Polizei u. Behörden? Nach der Lesart #Esken wäre sie mit ihrem Bekenntnis zur #Antifa jedenfalls linksextrem! Wo bitte geht</w:t>
      </w:r>
      <w:r>
        <w:rPr>
          <w:rFonts w:hint="eastAsia"/>
        </w:rPr>
        <w:t>’</w:t>
      </w:r>
      <w:r>
        <w:t>s zur Beschwerdestelle?Saskia Esken: "Latenter Rassismus bei Sicherheitskräften auch in Deutschland"Die SPD-Chefin fordert angesichts der Proteste gegen Polizeigewalt eine unabhängige Stelle für Beschwerden. Für Rechtsextremisten in Uniform dürfe es keinen Platz geben.zeit.de</w:t>
      </w:r>
    </w:p>
    <w:p w14:paraId="51AB4FB2" w14:textId="77777777" w:rsidR="00B03440" w:rsidRDefault="00B03440" w:rsidP="00B03440">
      <w:r>
        <w:t>2020-06-06T05:22:15.000Z Wenn #Datenschutz als Keule missverstanden wird und Menschen lähmt, können wir einpacken. Drohungen mit Prüfungen und Bußgeldern sind so „oldschool“! Stattdessen wären #Ermutigung und #Beratung das wichtigste Stellenprofil jedes #Datenschutzbeauftragten!Datenschützer will Verstöße von Lehrern prüfen: KritikDie Behörde des Thüringer Datenschutzbeauftragten Lutz Hasse prüft mögliche Datenschutz-Verstöße von Lehrern im Zuge des häuslichen Lernens in der Corona-Krise....sueddeutsche.de</w:t>
      </w:r>
    </w:p>
    <w:p w14:paraId="341D2E1D" w14:textId="77777777" w:rsidR="00B03440" w:rsidRDefault="00B03440" w:rsidP="00B03440">
      <w:r>
        <w:t>2020-06-05T05:45:34.000Z Beamtenrecht nach #R2G: Öffentlich-rechtliches Dienst- und Treueverhältnis, bei dem #Beamte oft für Willkür ihres Dienstherrn den Kopf hinhalten, aber selbst bitte nicht sowas „klebriges“ wie #Respekt oder #Vertrauen erwarten. #Antidiskriminierungsgesetz„Kein Rassismus-Problem“: Union protestiert scharf gegen Berliner Gesetz - WELTDer Berliner Senat hat das umstrittene Antidiskriminierungsgesetz für die Bundeshauptstadt verabschiedet. Bundesweit regt sich Protest aus der Union. Innenpolitiker fordern, keine Polizisten mehr...welt.de</w:t>
      </w:r>
    </w:p>
    <w:p w14:paraId="5E7EEF31" w14:textId="77777777" w:rsidR="00B03440" w:rsidRDefault="00B03440" w:rsidP="00B03440">
      <w:r>
        <w:t>2020-05-20T08:40:12.000Z Scharfes Schwert! Aber nachdem alle Selbstverpflichtungen von der #Fleischindustrie ignoriert worden sind, auch „redlich  verdient“!#westfleisch #fleisch #corona #coesfeld #kreiscoesfeld+++ 05:17 China testet Impfstoff-Mix +++Coronavirus-Livetickern-tv.de</w:t>
      </w:r>
    </w:p>
    <w:p w14:paraId="46AB10C7" w14:textId="77777777" w:rsidR="00B03440" w:rsidRDefault="00B03440" w:rsidP="00B03440">
      <w:r>
        <w:t>2020-05-18T20:31:23.000Z Die #Fleischbranche bewegt sich unter massivem Druck! Es darf keine Schlupflöcher und „Verschiebebahnhöfe“ auf dem Rücken der Mitarbeiter mehr geben! Alles andere hat nichts mehr mit sozialer Marktwirtschaft zu tun! #Westfleisch #SozialeMarktwirtschaft  https://radioguetersloh.de/nachrichten/kreis-guetersloh/detailansicht/toennies-fuer-werkvertraege-nach-deutschem-recht.html…</w:t>
      </w:r>
    </w:p>
    <w:p w14:paraId="2BAF844D" w14:textId="77777777" w:rsidR="00B03440" w:rsidRDefault="00B03440" w:rsidP="00B03440">
      <w:r>
        <w:t>2020-05-18T14:37:33.000Z Statt Forderung von praktisch und rechtlich fragwürdigen Verboten von #Werkverträge|n, die nur die „Großen“ stärken würden, sollten wir uns z.B. um strikte Kontrollen in Unterkünften und fälschungssichere, digitale Zeiterfassung kümmern. #FleischindustrieCoronavirus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77347EE" w14:textId="77777777" w:rsidR="00B03440" w:rsidRDefault="00B03440" w:rsidP="00B03440">
      <w:r>
        <w:t>2020-05-17T04:57:46.000Z Wenn die #Grüne|n mal lernen würden, dass #Kontrollen immer auch freies #Personal voraussetzen, könnten sie ja erstmal aufhören, ständig alles und nichts „verbieten“ zu wollen. Dann haben wir dort mehr Kapazitäten, wo es wirklich wichtig ist. #VerboteCoronavirus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C9B33A6" w14:textId="77777777" w:rsidR="00B03440" w:rsidRDefault="00B03440" w:rsidP="00B03440">
      <w:r>
        <w:lastRenderedPageBreak/>
        <w:t>2020-05-16T13:10:13.000Z #SozialeMarktwirtschaft hat auch etwas damit zu tun, Schutz und gute Behandlung der Mitarbeiter über Profit zu stellen. Wenn 5 Wochen nach dem #Shutdown immer noch Masseninfektionen in Betrieben auftauchen, sind Fragen angebracht! #dpd #westfleisch #coronaKreis Heinsberg: Corona-Infizierte in Paketzentrum in Hückelhoven• Corona-Ausbruch in Paketzentrum in Hückelhoven • Rund 80 Mitarbeiter positiv getestet • Alle 400 Mitarbeiter in Quarantänewdr.de</w:t>
      </w:r>
    </w:p>
    <w:p w14:paraId="19195E5E" w14:textId="77777777" w:rsidR="00B03440" w:rsidRDefault="00B03440" w:rsidP="00B03440">
      <w:r>
        <w:t>2020-05-15T14:15:08.000Z Nach der Verlängerung der #Corona-Beschränkungen im Kreis Coesfeld durch die #Westfleisch-Vorfälle können viele disziplinierte Menschen und Unternehmen nun aufatmen. Infektionen sind eingedämmt. Ab Montag gelten Lockerungen nun auch für den Kreis COE.#Kreiscoesfeld #coesfeld</w:t>
      </w:r>
    </w:p>
    <w:p w14:paraId="7D4607BF" w14:textId="77777777" w:rsidR="00B03440" w:rsidRDefault="00B03440" w:rsidP="00B03440">
      <w:r>
        <w:t>2020-05-15T07:56:16.000Z Nicht nur überheblich und peinlich, sondern es offenbart auch wirtschaftspolitische Ahnungslosigkeit der #SPD-Vorsitzenden. Hoffentlich behält wenigstens der #Finanzminister seinen Kompass!?#Steuerschätzung #Grundrente #Wirtschaft #esken #eskengate @BILD„Wer finanziert hier wen?“ - Ärger um Peinlich-Tweet von SPD-Chefin EskenWeiß die SPD-Vorsitzende, dass Steuerzahler ihr Abgeordnetengehalt finanzieren – und nicht umgekehrt? Es gibt Twitter-Zoff!bild.de</w:t>
      </w:r>
    </w:p>
    <w:p w14:paraId="02A43528" w14:textId="77777777" w:rsidR="00B03440" w:rsidRDefault="00B03440" w:rsidP="00B03440">
      <w:r>
        <w:t>2020-05-12T05:27:44.000Z Systemrelevanz kann kein Freibrief sein, „um bei den Schutzmaßnahmen gegen die Corona-Ausbreitung“ zu schludern.“#Coesfeld #Westfleisch #kreiscoesfeld #coronaTests und Vorwürfe: „Kein Freibrief zum Schludern“In NRW werden bis zu 20.000 Mitarbeiter der fleischverarbeitenden Branche auf Coronavirus untersucht. Während sich die Kreise einen Überblick über die Unterkünfte der Arbeiter verschaffen, kritisiert...wn.de</w:t>
      </w:r>
    </w:p>
    <w:p w14:paraId="7098024A" w14:textId="77777777" w:rsidR="00B03440" w:rsidRDefault="00B03440" w:rsidP="00B03440">
      <w:r>
        <w:t>2020-05-10T12:11:21.000Z Das #VGMünster (Az. 5L400/20) lehnt Eilantrag von #Westfleisch ab. „Vorsichtsmaßnahmen zur Eindämmung von Infektionen ... böten jedenfalls keinen hinreichend verlässlichen Schutz, Neuinfektionen zu verhindern, Infektionsketten zu unterbrechen und nachzuverfolgen.“ #Coesfeld</w:t>
      </w:r>
    </w:p>
    <w:p w14:paraId="129CCB05" w14:textId="77777777" w:rsidR="00B03440" w:rsidRDefault="00B03440" w:rsidP="00B03440">
      <w:r>
        <w:t>2020-05-08T12:35:54.000Z Als MdB für den Wahlkreis Coesfeld-Steinfurt II habe ich mich natürlich heute sehr kritisch zu den Corona-Infektionen bei der Firma Westfleisch in Coesfeld geäußert! Hier der Link zur PM: http://marc-henrichmann.de/westfleisch-muss-verantwortung-uebernehmen/… #Westfleisch #coesfeld #kreiscoesfeld #corona #fleischindustrie</w:t>
      </w:r>
    </w:p>
    <w:p w14:paraId="24254C38" w14:textId="77777777" w:rsidR="00B03440" w:rsidRDefault="00B03440" w:rsidP="00B03440">
      <w:r>
        <w:t>2020-05-07T19:34:28.000Z Was bedeuten die neuen Regeln für den Alltag? Unglaublich viel Eigenverantwortung für jeden von uns! Viele haben bis hierher große Verantwortung gezeigt. Mein Wunsch: Setzen wir das Erreichte nun nicht leichtfertig aufs Spiel! #lockdown #lockerung #coronaFitnessstudio, Bummeln, Essen: Was bedeuten die neuen Regeln für den Alltag?Der Tag nach den neuen großen Entscheidungen. Darf man wieder ins Fitnessstudio, auswärts essen gehen oder Angehörige im Krankenhaus besuchen?zdf.de</w:t>
      </w:r>
    </w:p>
    <w:p w14:paraId="45E9CC2C" w14:textId="77777777" w:rsidR="00B03440" w:rsidRDefault="00B03440" w:rsidP="00B03440">
      <w:r>
        <w:t>2020-05-06T07:54:13.000Z Liebe #AFD, meint Ihr mit „Verlust von Gestaltungsmöglichkeiten“ ernsthaft das Ende von Krieg, Vernichtung und Holocaust? Als Bürger dieses Landes bin ich froh, das dieser schlimme „Gestaltungswahn“ Geschichte ist. Nur Ihr trauert!? #gauland #8.MaiTag der absoluten Niederlage - Gauland gegen 8. Mai als FeiertagAm 8. Mai 1945 endet der Zweite Weltkrieg mit der bedingungslosen Kapitulation Deutschlands. Das Ereignis jährt sich zum 75. Mal und in Berlin wird der Tag zum Feiertag. AfD-Chef Gauland kann sich...n-tv.de</w:t>
      </w:r>
    </w:p>
    <w:p w14:paraId="354A86EE" w14:textId="77777777" w:rsidR="00B03440" w:rsidRDefault="00B03440" w:rsidP="00B03440">
      <w:r>
        <w:t xml:space="preserve">2020-05-05T12:57:37.000Z Mumpitz, mit der Impfpflicht! Und überhaupt: Wenn man nach Medizinermeinung für eine #Herdenimmunität 60-70% resistente Menschen bräuchte, sich aber </w:t>
      </w:r>
      <w:r>
        <w:lastRenderedPageBreak/>
        <w:t>vermutlich schon viel mehr Deutsche freiwillig impfen lassen würden, wozu bräuchte es dann eine #Impfpflicht? #Corona #FakeNews</w:t>
      </w:r>
    </w:p>
    <w:p w14:paraId="0727353A" w14:textId="77777777" w:rsidR="00B03440" w:rsidRDefault="00B03440" w:rsidP="00B03440">
      <w:r>
        <w:t>2020-05-04T05:32:23.000Z #Esken und #Walter-Borjans propagieren mit Leidenschaft Eurobonds und europäische Schuldenunion. Bei Fragen der gemeinsamen europäischen #Verteidigungspolitik interessiert sie aber keine gemeinsame Haltung. Riecht stark nach Ideologie, liebe #SPD! @BILDSPD: Partei-Spitze will Abzug aller US-Atomwaffen! Kritik aus FDP und UnionDie neue SPD-Spitze versucht sich als Friedensbewegung der 1980er-Jahre – und sorgt damit für Empörung bei Freund und Feind.bild.de</w:t>
      </w:r>
    </w:p>
    <w:p w14:paraId="0631A09B" w14:textId="77777777" w:rsidR="00B03440" w:rsidRDefault="00B03440" w:rsidP="00B03440">
      <w:r>
        <w:t>2020-05-01T18:56:49.000Z #Linke und #Linkradikale rufen gemeinsam zur Demo auf? Attacken gegen die #Polizei? Ich finde den blinden Hass gegen die Frauen und Männer, die für uns den Kopf hinhalten, zum kotzen! Erst recht in dieser harten Zeit. Ist das der Geist des 1.Mai? #ErsterMaiDie Nachrichten@DLFNachrichten · May 1, 2020In Kreuzberg haben sich trotz Corona über 1.000 Menschen zu Protesten versammelt. Linke und Linksradikale hatten dazu aufgerufen. Sprechchöre gegen die Polizei wurden skandiert sowie Rauchtöpfe gezündet. Zahlreiche Beamte sind vor Ort. https://deutschlandfunk.de/1-mai-demo-mehr-als-1-000-in-kreuzberg.1939.de.html?drn:news_id=1126403… #b0105 #r1mb #1Mai</w:t>
      </w:r>
    </w:p>
    <w:p w14:paraId="38EB0611" w14:textId="77777777" w:rsidR="00B03440" w:rsidRDefault="00B03440" w:rsidP="00B03440">
      <w:r>
        <w:t>2020-04-30T06:22:54.000Z Bei einer terroristischen und zur Vernichtung Israels aufrufenden  Vereinigung wie der #Hisbollah hilft nur eins: Verbieten, verkünden, durchsuchen! Sehr effizient! Überfällig! Gut so!#seehofer #bmi #verbot @BMI_BundWAZ@WAZ_Redaktion · Apr 30, 2020Hisbollah: Seehofer verbietet Terror-Organisation in Deutschland https://waz.de/politik/hisbollah-seehofer-verbietet-terrormiliz-in-deutschland-id229017653.html?utm_term=Autofeed&amp;utm_medium=Social&amp;utm_source=Twitter#Echobox=1588224931…</w:t>
      </w:r>
    </w:p>
    <w:p w14:paraId="2B549703" w14:textId="77777777" w:rsidR="00B03440" w:rsidRDefault="00B03440" w:rsidP="00B03440">
      <w:r>
        <w:t>2020-04-21T19:56:12.000Z Die gallige Kritik an dem Begriff #Öffnungsdiskussionsorgie ist genauso absurd und interessengeleitet wie zuvor die teils mimosenhafte #Maulkorbdebatte. Es geht um legitime Standpunkte, mehr nicht. Ob man sie teilt, oder nicht: #Demokratie heißt Diskurs."Öffnungsdiskussionsorgien": Wie ein neues "Wir schaffen das"?Mit dem Begriff "Öffnungsdiskussionsorgien" hat Kanzlerin Merkel nicht nur einen Vorschlag für das Unwort des Jahres gemacht, sondern ihren Gegnern einen großen Gefallen getan. Und die sitzen...n-tv.de</w:t>
      </w:r>
    </w:p>
    <w:p w14:paraId="673229F3" w14:textId="77777777" w:rsidR="00B03440" w:rsidRDefault="00B03440" w:rsidP="00B03440">
      <w:r>
        <w:t>2020-04-19T18:23:27.000Z 47 Kinder und Jugendliche aus griechischen Flüchtlingslagern sind seit gestern in Deutschland. Fraktionsvize @thorsten_frei warnt bei @berlindirekt vor Sogeffekten. Kinder dürften nicht als Ankerpersonen auf die griechischen Inseln geschickt werden. https://zdf.de/politik/berlin-direkt/berlin-direkt-vom-19-april-2020-100.html…</w:t>
      </w:r>
    </w:p>
    <w:p w14:paraId="0A8043A5" w14:textId="77777777" w:rsidR="00B03440" w:rsidRDefault="00B03440" w:rsidP="00B03440">
      <w:r>
        <w:t>2020-04-17T05:15:51.000Z „Schande“ trifft es zu 100%. Egal worum es inhaltlich geht: Gewalt ist NIE ein legitimes Mittel der Auseinandersetzung! Lieber @helgelindh: Alles Gute, Mut und Zuversicht! Und dass diese Verbrecher hoffentlich schnell ermittelt und zur Rechenschaft gezogen werden.Helge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75AFC7C9" w14:textId="77777777" w:rsidR="00B03440" w:rsidRDefault="00B03440" w:rsidP="00B03440">
      <w:r>
        <w:t>2020-04-12T07:54:15.000Z Frohe, gesegnete Ostern und vor allem „gesunde“, schöne Feiertage wünsche ich Euch und Euren Lieben!Genießt trotz aller Einschränkungen die Zeit! #Ostern #Osterhase #Münsterland</w:t>
      </w:r>
    </w:p>
    <w:p w14:paraId="739068B8" w14:textId="77777777" w:rsidR="00B03440" w:rsidRDefault="00B03440" w:rsidP="00B03440">
      <w:r>
        <w:lastRenderedPageBreak/>
        <w:t xml:space="preserve">2020-04-11T17:16:45.000Z Tja, Corona zum Thema Fahrverbote... </w:t>
      </w:r>
      <w:r>
        <w:rPr>
          <w:rFonts w:ascii="Tahoma" w:hAnsi="Tahoma" w:cs="Tahoma"/>
        </w:rPr>
        <w:t>⁦</w:t>
      </w:r>
      <w:r>
        <w:t>@Umwelthilfe</w:t>
      </w:r>
      <w:r>
        <w:rPr>
          <w:rFonts w:ascii="Tahoma" w:hAnsi="Tahoma" w:cs="Tahoma"/>
        </w:rPr>
        <w:t>⁩</w:t>
      </w:r>
      <w:r>
        <w:t>Diesel-Fahrverbote: Virus entlarvt Fahrverbote als sinnlosWas viele Experten, darunter die Wissenschaftsakademie Leopoldina, schon angedeutet hatten, hat der ´Lockdown´ quasi als Zufallsbefund bewiesen: die Behauptungen der Deutschen Umwelthilfe, Diesel-V...focus.de</w:t>
      </w:r>
    </w:p>
    <w:p w14:paraId="060E610B" w14:textId="77777777" w:rsidR="00B03440" w:rsidRDefault="00B03440" w:rsidP="00B03440">
      <w:r>
        <w:t>2020-04-11T16:30:46.000Z Ich hab ein gutes Gefühl! #immerwiederschön #wmfinale @DasErste @DFB_Team</w:t>
      </w:r>
    </w:p>
    <w:p w14:paraId="70ADA2C2" w14:textId="77777777" w:rsidR="00B03440" w:rsidRDefault="00B03440" w:rsidP="00B03440">
      <w:r>
        <w:t>2020-04-09T15:08:08.000Z Manches liest man und findet es nur widerlich! Vielleicht denken jetzt manche mal nach, ob wir unseren #Polizisten immer die öffentliche Rückendeckung und den Respekt zukommen lassen, den sie verdienen. Dann halten sie andere vielleicht auch nicht mehr für #Freiwild. #PolizeiBZ Berlin B.Z.@bzberlin · Apr 9, 2020Erneut Gräber von getöteten Polizisten geschändet https://bz-berlin.de/berlin/neukoelln/erneut-graeber-von-getoeteten-polizisten-geschaendet…</w:t>
      </w:r>
    </w:p>
    <w:p w14:paraId="5049DC6B" w14:textId="77777777" w:rsidR="00B03440" w:rsidRDefault="00B03440" w:rsidP="00B03440">
      <w:r>
        <w:t xml:space="preserve">2020-04-09T06:22:11.000Z Könnte die Berufsempöriker überfordern, alle anderen erfahren hier seriös, warum Relocation gerade bei Kindern besondere Sorgfalt erfordert und die erfahrensten NGOs sind dafür vor Ort!Aufnahme geflüchteter Kinder: Wer kommen darf </w:t>
      </w:r>
      <w:r>
        <w:rPr>
          <w:rFonts w:hint="eastAsia"/>
        </w:rPr>
        <w:t>–</w:t>
      </w:r>
      <w:r>
        <w:t xml:space="preserve"> und wer nichtIn griechischen Flüchtlingslagern leben tausende Kinder, die Hilfe brauchen. Die Bundesregierung will vorerst nur 50 von ihnen evakuieren.taz.de</w:t>
      </w:r>
    </w:p>
    <w:p w14:paraId="3C99DD19" w14:textId="77777777" w:rsidR="00B03440" w:rsidRDefault="00B03440" w:rsidP="00B03440">
      <w:r>
        <w:t>2020-04-09T05:40:40.000Z Zusätzlich liefert DE am 6.3. 150 Winterzelte inkl. Beleuchtung und Heizung sowie 1.500 Betten für 2,4 Mio. €. Am 2.3. wurden weitere 75.000 Hilfsgüter übergeben. Im Dez. 2019 bereits Hilfsgüter im Wert von 1,56 Mio. € (u. a. Betten, Bettzeug etc). Niemand ignoriert das Elend.Hildegard Bentele@hildebentele · Apr 9, 2020350/700 Mio € #EU Mittel für Betten, Management, Familienzentrum, Hotelbetten, etc. (Brief Kommissare Schinas/Johansson vom 01.04) #ActionPlan #refugees #Greece @ErikMarquardt @MatthiasMeisner @Antje_Kapek @MarcHenrichmann @SilkeGebel</w:t>
      </w:r>
    </w:p>
    <w:p w14:paraId="75C3D4F5" w14:textId="77777777" w:rsidR="00B03440" w:rsidRDefault="00B03440" w:rsidP="00B03440">
      <w:r>
        <w:t>2020-04-08T16:27:44.000Z Replying to @MatthiasMeisner @Tagesspiegel and @BMI_BundDas hat doch Gründe vor Ort wie @MarcHenrichmann richtig schreibt, #UNHCR und #UNICEF haben bislang 50 Kinder ausgesucht. #EUKOM ist mit anderen Maßnahmen, u.a. 700 Mio € aktiv um die Situation in #Griechenland zu verbessern.</w:t>
      </w:r>
    </w:p>
    <w:p w14:paraId="74CDA2C7" w14:textId="77777777" w:rsidR="00B03440" w:rsidRDefault="00B03440" w:rsidP="00B03440">
      <w:r>
        <w:t>2020-04-07T17:45:19.000Z Die richtige Entscheidung betrifft 50 unbegleitete und behandlungsbedürftige #Kinder. Die Zahl kommt zustande, weil #UNHCR und #UNICEF als „neutrale Instanz“ soviele Kinder bislang ausgewählt haben. Der Einsatz für eine europäische Gesamtlösung geht trotzdem weiter! #Griechenlandtagesschau@tagesschau · Apr 7, 2020Deutschland lässt 50 minderjährige Flüchtlinge einreisen http://tagesschau.de/inland/fluechtlinge-deutschland-171.html… #Flüchtlinge #Griechenland</w:t>
      </w:r>
    </w:p>
    <w:p w14:paraId="0FEA9C2A" w14:textId="77777777" w:rsidR="00B03440" w:rsidRDefault="00B03440" w:rsidP="00B03440">
      <w:r>
        <w:t>2020-04-07T11:00:48.000Z Auch moderne Datenanwendungen helfen gegen #Corona-Ausbreitung. Schauen Sie sich z.B. die #Datenspende-App an und unterstützen Sie das Robert-Koch-Institut mit Ihren pseudonymen Gesundheitsdaten: http://corona-datenspende.de. #rki #COVID19 #Daten #PseudonymisierungCorona-Datenspende | Robert Koch-Institut - Corona-DatenspendeUnterstützen Sie den Kampf gegen Corona mit Ihrer Datenspende! In weniger als 3 Minuten helfen Sie unseren Experten bei der Bekämpfung der Pandemie.corona-datenspende.de</w:t>
      </w:r>
    </w:p>
    <w:p w14:paraId="3675B214" w14:textId="77777777" w:rsidR="00B03440" w:rsidRDefault="00B03440" w:rsidP="00B03440">
      <w:r>
        <w:t xml:space="preserve">2020-04-07T06:39:40.000Z Kleineren und mittleren Unternehmen greift der Bund unbürokratisch unter die Arme. Die Staatshaftung für die neuen KfW-Schnellkredite 2020 wird auf 100 Prozent </w:t>
      </w:r>
      <w:r>
        <w:lastRenderedPageBreak/>
        <w:t>ausgedehnt, um die Vergabe zu beschleunigen. Mehr  https://cducsu.de/spezial/faktencheck-corona-hilfe…</w:t>
      </w:r>
    </w:p>
    <w:p w14:paraId="5C3D734B" w14:textId="77777777" w:rsidR="00B03440" w:rsidRDefault="00B03440" w:rsidP="00B03440">
      <w:r>
        <w:t>2020-03-31T16:52:42.000Z Sie provozieren, wiegeln auf, arbeiten mit Falschinformationen: #AfD-Mitglieder, die sich bei Veranstaltungen unter Landwirte oder Sportschützen mischen. Dahinter steckt Methode. Seid bitte wachsam! Sehr guter Kommentar im Landwirtschaftlichen Wochenblatt:AfD: Der Feind von rechtsDie AfD umwirbt Land- und Forstwirte mit einem wohlfeilen Programm - und jetzt hat die in Teilen vom Verfassungsschutz beobachtete Partei intern zum "Marsch durch die Organisationen" auch auf dem...wochenblatt.com</w:t>
      </w:r>
    </w:p>
    <w:p w14:paraId="3C7CEFC5" w14:textId="77777777" w:rsidR="00B03440" w:rsidRDefault="00B03440" w:rsidP="00B03440">
      <w:r>
        <w:t>2020-03-30T11:50:14.000Z Hut ab, Deutschland! Montag im Kabinett, Mittwoch im Bundestag, Freitag im Bundesrat und schon jetzt sind NRW-weit mehr als 100.000 Anträge bearbeitet und meist beschieden. So geht SOFORT-Hilfe! #Covid_19 #COVID19 #corona #coronavirus #Soforthilfe #Tempo  https://bezreg-muenster.de/de/presse/2020/2020-03-29_grosse_nachfrage_soforthilfe/index.html…</w:t>
      </w:r>
    </w:p>
    <w:p w14:paraId="20072525" w14:textId="77777777" w:rsidR="00B03440" w:rsidRDefault="00B03440" w:rsidP="00B03440">
      <w:r>
        <w:t>2020-03-29T15:45:57.000Z Und dieser schäbige Tweet über eine menschliche Tragödie zeigt auch, dass sich selbst Leute wie #Pazderski, die zuletzt innerhalb ihrer #AFD die Auflösung des rechten #Flügel|s forderten, für keine Entgleisung zu schade sind. Sind doch alles „Brüder im Geiste“! #Fassade #eineSoßeDr. Jan-Marco Luczak@JM_Luczak · Mar 29, 2020Wie kann man nur versuchen, aus einer menschlichen Tragödie politisches Kapital zu schlagen – das ist wirklich schäbig und anstandslos von diesen angeblich „Bürgerlichen“ der #AfD. #noAfD @cducsubt @TspLeute @dneuerer @faznet @Tagesspiegel</w:t>
      </w:r>
    </w:p>
    <w:p w14:paraId="4D28C858" w14:textId="77777777" w:rsidR="00B03440" w:rsidRDefault="00B03440" w:rsidP="00B03440">
      <w:r>
        <w:t>2020-03-28T12:39:45.000Z Kammern, Kreishandwerkerschaften, Behörden und auch Politik leisten gerade enorm viel, um in der #Coronakrise Verunsicherung zu nehmen! Danke dafür! Nehmt die Angebote an! Es sind noch viele unnötige Sorgen und „Räuberpistolen“ im Raum. Und auch Politik braucht die Rückkoppelung.IHK Nord Westfalen@IHK_NW · Mar 28, 2020#Live aus der IHK: Unsere Kollegen beantworten noch bis 16 Uhr ihre Anfragen zu den #NRW-#Soforthilfen und zu #Finanzierungsprodukten anlässlich der #COVID19-Krise. Telefon  0251 707-111 Auch morgen (Sonntag) sind wir für Sie von 10 bis 15 Uhr erreichbar. (mil)Show this thread</w:t>
      </w:r>
    </w:p>
    <w:p w14:paraId="309AB1E2" w14:textId="77777777" w:rsidR="00B03440" w:rsidRDefault="00B03440" w:rsidP="00B03440">
      <w:r>
        <w:t>2020-03-28T08:57:40.000Z Wir müssen auch technisch alles tun, um #Corona zu bekämpfen. Die Bereitschaft der Menschen, ihren Beitrag zu leisten, ist zweifellos da. Die App-Lösung zur Erfassung der Bewegungsdaten berücksichtigt die Bedenken der Skeptiker. Gut! #COVID19 #DatenschutzCoronavirus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9A703BE" w14:textId="77777777" w:rsidR="00B03440" w:rsidRDefault="00B03440" w:rsidP="00B03440">
      <w:r>
        <w:t>2020-03-27T17:59:19.000Z Allein am heutigen Freitag (27. März) haben rund 800 Unternehmerinnen und Unternehmer die Finanzierungs-Hotline der @IHK_NW zur #Corona-#Soforthilfe angerufen. Wir beraten Sie auch am #WochenendeTel. 0251 707-111 https://ihk-nordwestfalen.de/aktuelles/pressemeldungen/pressemeldungen2020/maerz2020/neuer-inhalt800-anrufer-4748396… (schw)</w:t>
      </w:r>
    </w:p>
    <w:p w14:paraId="5747654A" w14:textId="77777777" w:rsidR="00B03440" w:rsidRDefault="00B03440" w:rsidP="00B03440">
      <w:r>
        <w:t xml:space="preserve">2020-03-27T17:55:28.000Z Alle rücken sprichwörtlich zusammen, aber manche scheren aus: Für eigene Kaufentscheidungen sollte nun vielleicht ein Kriterium sein, wer sich in Krisenzeiten sozial und loyal verhält und wer nicht. Wie heißt es so schön: In der Krise beweist sich der Charakter. #adidas #COVID19BILD@BILD · Mar 26, 2020Corona-Krise! - Adidas-Shops zahlen keine Miete mehr </w:t>
      </w:r>
      <w:r>
        <w:lastRenderedPageBreak/>
        <w:t>https://bild.de/geld/wirtschaft/wirtschaft/corona-krise-adidas-shops-zahlen-keine-miete-mehr-69646510.bild.html…</w:t>
      </w:r>
    </w:p>
    <w:p w14:paraId="6905BCD8" w14:textId="77777777" w:rsidR="00B03440" w:rsidRDefault="00B03440" w:rsidP="00B03440">
      <w:r>
        <w:t>2020-03-27T13:23:25.000Z Die #Rentenkommission hat die Debatte eröffnet: Wir brauchen einen fairen Generationenvertrag. Dafür müssen wir auch darüber zu diskutieren, ob und wie wir jetzt die #Grundrente finanzieren können. Fest steht: Wer arbeitet, muss am Ende mehr bekommen.So soll die Rente zukunftsfest werdenBis 2025 ist die Rente sicher. Für die Zeit danach hat sich die Rentenkommission der Bundesregierung Gedanken gemacht – und jetzt ihren Abschlussbericht erstellt. Die wichtigsten Ergebnisse im...t-online.de</w:t>
      </w:r>
    </w:p>
    <w:p w14:paraId="1C2A9911" w14:textId="77777777" w:rsidR="00B03440" w:rsidRDefault="00B03440" w:rsidP="00B03440">
      <w:r>
        <w:t>2020-03-26T06:38:05.000Z 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293ED88D" w14:textId="77777777" w:rsidR="00B03440" w:rsidRDefault="00B03440" w:rsidP="00B03440">
      <w:r>
        <w:t>2020-03-25T15:25:25.000Z Wir haben heute im Deutschen Bundestag ein so noch nie dagewesenes Gesetzespaket beschlossen. Regierung und Parlament reagieren entschlossen auf die Corona-Krise.Einzelne Maßnahmen stelle ich in meinem Newsletter „BerlInfos“ vor:http://marc-henrichmann.de/wp-content/uploads/2020/03/03-25-Berlinfos.pdf…#Corona #COVID2019</w:t>
      </w:r>
    </w:p>
    <w:p w14:paraId="6B06559D" w14:textId="77777777" w:rsidR="00B03440" w:rsidRDefault="00B03440" w:rsidP="00B03440">
      <w:r>
        <w:t>2020-03-23T18:59:57.000Z Für viele ist es die zweite Woche im #Homeoffice. Unsere Abgeordneten haben in den letzten Tagen gezeigt, dass man auch daheim richtig produktiv sein kann und dass ein Spaziergang in der Natur hilft, dass einem nicht die Decke auf den Kopf fällt.  Aktion #wirbleibenzuhauseKai Whittaker and 7 others</w:t>
      </w:r>
    </w:p>
    <w:p w14:paraId="6D0F514F" w14:textId="77777777" w:rsidR="00B03440" w:rsidRDefault="00B03440" w:rsidP="00B03440">
      <w:r>
        <w:t>2020-03-20T21:14:35.000Z Welche #Polizeitaktik soll diesmal schuld sein? Was #Polizei und Ordnungskräfte in der #Coronakrise leisten, ist großartig. Deswegen müssen dieses Mal alle(!) Demokraten geschlossen gegen #linksextreme Gesellschaftsfeinde aufstehen. #corona #rechtsstaat  https://faz.net/1.6689356?GEPC=s3…</w:t>
      </w:r>
    </w:p>
    <w:p w14:paraId="7FAF257A" w14:textId="77777777" w:rsidR="00B03440" w:rsidRDefault="00B03440" w:rsidP="00B03440">
      <w:r>
        <w:t>2020-03-20T14:16:19.000Z Auflösung des #Flügel|s? Wären dann #Höcke und seine vom #Verfassungsschutz überwachten Gefolgsleute endlich keine #Extremisten mehr???Oder sähe so „gelungene Integration“ nach dem Verständnis der #AFD aus? #ExtremismusFrankfurter Allgemeine@faznet · Mar 20, 2020Der rechtsextreme „Flügel“ der #AfD soll sich bis zum Monatsende auflösen. Diese Empfehlung des Parteivorsitzenden @Joerg_Meuthen stößt im AfD-Bundesvorstand offenbar auf grundsätzliche Zustimmung. https://buff.ly/3dfCREH</w:t>
      </w:r>
    </w:p>
    <w:p w14:paraId="7D3DBB2B" w14:textId="77777777" w:rsidR="00B03440" w:rsidRDefault="00B03440" w:rsidP="00B03440">
      <w:r>
        <w:t>2020-03-20T10:22:05.000Z Ist die „Pflicht“ zum Mitdenken in der Krisenzeit abgeschafft? Liebes Bezirksamt Neukölln, was ist denn Eurer Meinung nach das „absolut erforderliche Maß“, wenn es um das Ablecken von Türklinken und U-Bahn-Haltegriffen geht? #Coronakrise #corona #COVID19Auch in Nicht-Corona-Zeiten: Achtung! Türklinken bitte nicht ableckenWussten Sie, dass das Ablecken von Türklinken (auch) in Pandemie-Zeiten keine gute Idee ist? Die Mitarbeiter des Bezirksamtes Berlin-Neukölln wohl nicht.bild.de</w:t>
      </w:r>
    </w:p>
    <w:p w14:paraId="44425895" w14:textId="77777777" w:rsidR="00B03440" w:rsidRDefault="00B03440" w:rsidP="00B03440">
      <w:r>
        <w:t>2020-03-12T16:44:07.000Z Wichtiges Signal! Wenn es um die Gesundheit der Menschen geht, dann muss auch die europäische Freizügigkeit hinten anstehen.#corona #coronavirus #Sicherheit #grenzkontrollen #grenzeSPIEGEL Ticker@SPIEGEL_alles · Mar 12, 2020Coronavirus: Horst Seehofer (CSU) fährt Grenzkontrollen hoch http://dlvr.it/RRly2y</w:t>
      </w:r>
    </w:p>
    <w:p w14:paraId="404D1EA0" w14:textId="77777777" w:rsidR="00B03440" w:rsidRDefault="00B03440" w:rsidP="00B03440">
      <w:r>
        <w:t xml:space="preserve">2020-03-11T18:38:38.000Z Liebe @BILD, Namen von Patienten sind sensible Informationen. Wo ist der Nachrichtenwert? Was ist mit #Persönlichkeitsrecht und Recht auf #Datenschutz des betroffenen Abgeordneten?#coronaBILD Politik@BILD_Politik · Mar 11, 2020Virus-Alarm im </w:t>
      </w:r>
      <w:r>
        <w:lastRenderedPageBreak/>
        <w:t>Bundestag - Erster Abgeordneter hat Corona! https://bild.de/politik/inland/politik-inland/corona-virus-alarm-im-bundestag-erster-abgeordneter-infiziert-69341282.bild.html… #Weltpolitik #Innenpolitik</w:t>
      </w:r>
    </w:p>
    <w:p w14:paraId="699CB970" w14:textId="77777777" w:rsidR="00B03440" w:rsidRDefault="00B03440" w:rsidP="00B03440">
      <w:r>
        <w:t>2020-03-11T16:56:24.000Z Wir müssen das #Wahlrecht reformieren, damit der #Bundestag arbeitsfähig bleibt. 410 unserer 709 Abgeordneten sind über Landeslisten ins Parlament eingezogen. Hier sollten wir ansetzen. Viel größere Wahlkreise gehen auf Kosten der Bürgernähe und des ländlichen Raums. #kompromiss</w:t>
      </w:r>
    </w:p>
    <w:p w14:paraId="3C82EB4F" w14:textId="77777777" w:rsidR="00B03440" w:rsidRDefault="00B03440" w:rsidP="00B03440">
      <w:r>
        <w:t>2020-03-07T07:38:13.000Z Bei Gewalt agiert die #Linke doppelzüngig. Im #Bundestag haben wir über das Demokratie-Verständnis dieser Partei gesprochen, die über das Erschießen von Reichen spricht und deren Sympathisanten Polizisten in Hamburg und #Connewitz als Zielscheibe für Molotow-Cocktails zu nehmen.CDU/CSU@cducsubt · Mar 6, 2020Als letzter Redner in der #AktuellenStunde sprach unser MdB @MarcHenrichmann: "Miteinander statt gegeneinander ist die Devise und da müssen Links wie Rechts noch viel, viel lernen." #Bundestag</w:t>
      </w:r>
    </w:p>
    <w:p w14:paraId="058A0594" w14:textId="77777777" w:rsidR="00B03440" w:rsidRDefault="00B03440" w:rsidP="00B03440">
      <w:r>
        <w:t>2020-03-06T17:07:42.000Z Als letzter Redner in der #AktuellenStunde sprach unser MdB @MarcHenrichmann: "Miteinander statt gegeneinander ist die Devise und da müssen Links wie Rechts noch viel, viel lernen." #Bundestag</w:t>
      </w:r>
    </w:p>
    <w:p w14:paraId="1B04A402" w14:textId="77777777" w:rsidR="00B03440" w:rsidRDefault="00B03440" w:rsidP="00B03440">
      <w:r>
        <w:t>2020-03-04T07:59:48.000Z Wenn wir es mit der Ächtung aller Gewalt und der Beachtung des Grundgesetzes als demokratischer Grundkonsens ernst meinen, ist die Linke eben keine demokratische Partei. Eine abstoßende Entgleisung! #Linke #Riexinger #superreicheWenn wir Superreiche erschießen: Linken-Clip entfacht EntrüstungssturmAuf einem Strategietreffen der Linken wird über die Revolution debattiert: Eine Parteigenossin bringt das Erschießen von Superreichen ins Spiel. Parteichef Riexinger scherzt: Zwangsarbeit muss...n-tv.de</w:t>
      </w:r>
    </w:p>
    <w:p w14:paraId="1C149EC5" w14:textId="77777777" w:rsidR="00B03440" w:rsidRDefault="00B03440" w:rsidP="00B03440">
      <w:r>
        <w:t>2020-03-03T07:13:41.000Z Early bird - mit den Kollegen der @cducsubt heute Morgen beim @Bitkom zum Thema #NetzDG. Gute Hinweise zur Verbesserung des Gesetzes von Bundesdatenschutzbeauftragten @UlrichKelber u OStA Hartmann von der ZAK NRW.</w:t>
      </w:r>
    </w:p>
    <w:p w14:paraId="5E1BAE53" w14:textId="77777777" w:rsidR="00B03440" w:rsidRDefault="00B03440" w:rsidP="00B03440">
      <w:r>
        <w:t>2020-03-01T20:23:16.000Z Es gibt ein klares Versprechen: „2015 darf sich nicht wiederholen!“ Das heißt alle humanitäre Versorgung vor Ort, aber auch gemeinsamer Grenzschutz mit Partnern. Auch, weil weitere Integration aktuell kaum zu stemmen wäre.#flüchtlinge #erdogan #union #EUAngst vor zweitem 2015: Union reagiert nervös auf Grenz-AnsturmSeitdem Ankara die türkischen Grenzen für Flüchtlinge geöffnet hat, wächst in Deutschland die Angst vor einer neuen Flüchtlingskrise. Während die Grünen bereits eine Kontingentlösung vorschlagen,...n-tv.de</w:t>
      </w:r>
    </w:p>
    <w:p w14:paraId="66FBA049" w14:textId="77777777" w:rsidR="00B03440" w:rsidRDefault="00B03440" w:rsidP="00B03440">
      <w:r>
        <w:t>2020-01-25T17:30:16.000Z .@akk traf am Rande des #NJE der #CDU #Coesfeld Landwirte aus der Region. Für uns ist klar: Niemanden gegeneinander ausspielen. Konventionelle und ökologische Landwirtschaft. Umweltfreundlich und wirtschaftlich effizient. Unsere Ziele  https://cdu.de/artikel/nachhaltige-und-umweltfreundliche-landwirtschaft-fakten-und-ziele… #AKKunterwegs</w:t>
      </w:r>
    </w:p>
    <w:p w14:paraId="5E40ED34" w14:textId="77777777" w:rsidR="00B03440" w:rsidRDefault="00B03440" w:rsidP="00B03440">
      <w:r>
        <w:t>2020-01-16T16:32:33.000Z Tun wir als Gesellschaft wirklich genug für die, die uns täglich beschützen oder uns helfen? Das fragt @MarcHenrichmann im Plenum. Es müsse klar sein, dass es Gewalt gegen Polizei und Rettungskräfte nicht geben darf.  "Wir müssen schützen, wer uns schützt!"</w:t>
      </w:r>
    </w:p>
    <w:p w14:paraId="7BD8D82D" w14:textId="77777777" w:rsidR="00B03440" w:rsidRDefault="00B03440" w:rsidP="00B03440">
      <w:r>
        <w:t xml:space="preserve">2020-01-09T22:44:42.000Z Religionsfreiheit ist zu Recht ein hohes Gut. Dennoch muss man an dem Demokratieverständnis und der Integration derjenigen zweifeln, die hier bei uns in Deutschland um einen Terrorunterstützer trauern.#Soleimani #berlin #trauerfeierIran-Krise: Islamisten-Propaganda </w:t>
      </w:r>
      <w:r>
        <w:lastRenderedPageBreak/>
        <w:t>in Berlin: Trauerfeier für Terror-General100 Menschen kamen in die Imam-Riza-Moschee in Berlin-Neukölln, um eine „Trauerzeremonie“ für Terror-General Soleimani (62) abzuhalten.bild.de</w:t>
      </w:r>
    </w:p>
    <w:p w14:paraId="48EA32F4" w14:textId="77777777" w:rsidR="00B03440" w:rsidRDefault="00B03440" w:rsidP="00B03440">
      <w:r>
        <w:t>2020-01-02T16:20:14.000Z Die Tat von #Leipzig ist ein weiterer beschämender Anlass, um festzustellen: Es gibt keine legitime #Gewalt! Und wer auch nur einen politischen „Rand“ ignoriert, verharmlost oder relativiert, disqualifiziert sich als Demokrat! #Connewitz #SicherheitAttacke auf Polizist in Leipzig: Politische Ränder verdienen VerachtungIn Leipzig wird ein Polizist fast zu Tode geprügelt. Selbst schuld, sagt der linke Rand. Rechts sieht man die Chance gekommen, mal wieder auf das "eigentliche Problem" in Deutschland hinzuweisen....n-tv.de</w:t>
      </w:r>
    </w:p>
    <w:p w14:paraId="5BB1972D" w14:textId="77777777" w:rsidR="00B03440" w:rsidRDefault="00B03440" w:rsidP="00B03440">
      <w:r>
        <w:t>2019-12-03T13:12:05.000Z Konsequente Verfolgung von Straftätern heißt „Karten auf den Tisch“. Nennung von Täternationalität vermeidet Spekulation und stärkt soziale Kontrolle in Milieus. Und die Menschen sind sicher klug genug für Differenzierung.#reul #Kriminalität #nationalitätNennung der Nationalität: „Die Bürger sind klug genug, die Fälle richtig einzuordnen“ - WELTNRW-Innenminister Herbert Reul appelliert an alle Bundesländer, die Nationalität von Tatverdächtigen öffentlich zu nennen. Mit der Maßnahme will er Rechtspopulisten ausbremsen. Der Vorwurf der...welt.de</w:t>
      </w:r>
    </w:p>
    <w:p w14:paraId="47017FB3" w14:textId="77777777" w:rsidR="00B03440" w:rsidRDefault="00B03440" w:rsidP="00B03440">
      <w:r>
        <w:t>2019-12-03T07:56:34.000Z Wer in Zeiten von Rekordeinnahmen des Staates ernsthaft noch übers Schuldenmachen nachdenkt, hat entweder keine Kinder, sie vergessen oder Maß und Mitte endgültig verloren.#spd #groko #generationengerechtigkeit #schwarzenull #Nachhaltigkeit #esken #nowaboKlare Worte im BILD-Talk: CDU lässt SPD eiskalt abblitzenWie geht es nach der Wahl des neuen SPD-Spitzenduos jetzt weiter? Im BILD-Talk antworten Politiker der Union.bild.de</w:t>
      </w:r>
    </w:p>
    <w:p w14:paraId="1F8CD484" w14:textId="77777777" w:rsidR="00B03440" w:rsidRDefault="00B03440" w:rsidP="00B03440">
      <w:r>
        <w:t>2019-12-01T18:53:55.000Z Sehr richtig! Aber nicht nur dort. Auch im Kampf gegen Kinderpornografie, Extremismus, Islamismus und alle anderen Formen von Schwerkriminalität dürfen sich Täter analog wie digital nicht eine Sekunde sicher fühlen.#reul #Sicherheit #speicherfristen #richtervorbehaltBILD am SONNTAG@BILDamSONNTAG · Dec 1, 2019NRW-Innenminister Reul fordert im Kampf gegen die Enkeltrick-Mafia längere Speicherfristen für Telefonverbindungsdaten.</w:t>
      </w:r>
    </w:p>
    <w:p w14:paraId="78C1814D" w14:textId="77777777" w:rsidR="00B03440" w:rsidRDefault="00B03440" w:rsidP="00B03440">
      <w:r>
        <w:t>2019-11-30T19:51:59.000Z Ein Viertel in der #SPD will das Experiment, ein Viertel wollte es nicht. Und der Hälfte ist es schlicht egal. Nicht gerade Rückenwind für Kurswechsel. Deswegen: KoA-Vertrag abarbeiten oder gehen! Noch mehr Verzögerung ist unzumutbar. #SPDVorsitz #GroKoSPD-Basis entscheidet sich für ein großes ExperimentSaskia Esken und Norbert Walter-Borjans können ihr Glück kaum fassen. Scholz dagegen muss das Ergebnis als Misstrauensvotum lesen.sueddeutsche.de</w:t>
      </w:r>
    </w:p>
    <w:p w14:paraId="328A4D67" w14:textId="77777777" w:rsidR="00B03440" w:rsidRDefault="00B03440" w:rsidP="00B03440">
      <w:r>
        <w:t>2019-11-26T06:56:15.000Z Irre, was die Landwirte hier jetzt schon auf die Beine stellen. Wenn das kein starkes Signal für „mehr miteinander“ statt „übereinander reden“ ist, weiß ich es auch nicht.#landwirtschaft #bauern… https://instagram.com/p/B5UcG6kIF5N/?igshid=szhwp7m05p9y…</w:t>
      </w:r>
    </w:p>
    <w:p w14:paraId="7EC82794" w14:textId="77777777" w:rsidR="00B03440" w:rsidRDefault="00B03440" w:rsidP="00B03440">
      <w:r>
        <w:t>2019-11-25T14:30:38.000Z Datenschutz muss praktikabel sein: Das gilt für Vereine, Verbände und natürlich für unsere Unternehmen. Was die Wirtschaft braucht, hat die IHK Nord Westfalen in einem Positionspapier zusammengefasst. Danke für den… https://instagram.com/p/B5SrUKkoJ4l/?igshid=15k8twe8b5qad…</w:t>
      </w:r>
    </w:p>
    <w:p w14:paraId="5FA35DB0" w14:textId="77777777" w:rsidR="00B03440" w:rsidRDefault="00B03440" w:rsidP="00B03440">
      <w:r>
        <w:t xml:space="preserve">2019-11-23T10:32:26.000Z So geht Rechtsstaat! Schnell und konsequent. Gute Arbeit von </w:t>
      </w:r>
      <w:r>
        <w:rPr>
          <w:rFonts w:ascii="Tahoma" w:hAnsi="Tahoma" w:cs="Tahoma"/>
        </w:rPr>
        <w:t>⁦</w:t>
      </w:r>
      <w:r>
        <w:t>BMI und BAMF.</w:t>
      </w:r>
      <w:r>
        <w:rPr>
          <w:rFonts w:ascii="Tahoma" w:hAnsi="Tahoma" w:cs="Tahoma"/>
        </w:rPr>
        <w:t>⁩</w:t>
      </w:r>
      <w:r>
        <w:t xml:space="preserve"> Jetzt sorgen wir daf</w:t>
      </w:r>
      <w:r>
        <w:rPr>
          <w:rFonts w:ascii="Calibri" w:hAnsi="Calibri" w:cs="Calibri"/>
        </w:rPr>
        <w:t>ü</w:t>
      </w:r>
      <w:r>
        <w:t>r, dass die Wiedereinreisesperre ihren Namen auch verdient.#miri #bmi #bamf #rechtsstaat</w:t>
      </w:r>
      <w:r>
        <w:rPr>
          <w:rFonts w:ascii="Tahoma" w:hAnsi="Tahoma" w:cs="Tahoma"/>
        </w:rPr>
        <w:t>⁦</w:t>
      </w:r>
      <w:r>
        <w:t>@BMI_Bund</w:t>
      </w:r>
      <w:r>
        <w:rPr>
          <w:rFonts w:ascii="Tahoma" w:hAnsi="Tahoma" w:cs="Tahoma"/>
        </w:rPr>
        <w:t>⁩</w:t>
      </w:r>
      <w:r>
        <w:t xml:space="preserve"> </w:t>
      </w:r>
      <w:r>
        <w:rPr>
          <w:rFonts w:ascii="Tahoma" w:hAnsi="Tahoma" w:cs="Tahoma"/>
        </w:rPr>
        <w:t>⁦</w:t>
      </w:r>
      <w:r>
        <w:t>@BAMF_Dialog</w:t>
      </w:r>
      <w:r>
        <w:rPr>
          <w:rFonts w:ascii="Tahoma" w:hAnsi="Tahoma" w:cs="Tahoma"/>
        </w:rPr>
        <w:t>⁩</w:t>
      </w:r>
      <w:r>
        <w:t>Clan-Chef Miri landet im Libanon: AbgeschobenNach dem Gerichts-Krimi um den illegal nach Deutschland zur</w:t>
      </w:r>
      <w:r>
        <w:rPr>
          <w:rFonts w:ascii="Calibri" w:hAnsi="Calibri" w:cs="Calibri"/>
        </w:rPr>
        <w:t>ü</w:t>
      </w:r>
      <w:r>
        <w:t>ckgekehrten Clan-Chef ist dieser heute in den Libanon abgeschoben worden.bild.de</w:t>
      </w:r>
    </w:p>
    <w:p w14:paraId="194E0BC5" w14:textId="77777777" w:rsidR="00B03440" w:rsidRDefault="00B03440" w:rsidP="00B03440">
      <w:r>
        <w:lastRenderedPageBreak/>
        <w:t>2019-11-20T19:38:58.000Z „Zukunft des Ehrenamtes - Dülmen 2030“.Volles Haus und rege Diskussionen mit den engagierten Ehrenamtlichen und Vereinsvertretern.Und einen Wunsch bekam ich schriftlich überreicht. Dem komme ich doch gerne nach.#Gemeinnützigkeit #vereine #ehrenamt</w:t>
      </w:r>
    </w:p>
    <w:p w14:paraId="62264E72" w14:textId="77777777" w:rsidR="00B03440" w:rsidRDefault="00B03440" w:rsidP="00B03440">
      <w:r>
        <w:t>2019-11-12T10:54:40.000Z Eine Parlamentsarmee gehört in die Mitte der Gesellschaft. Und dafür sind öffentliche Gelöbnisse das klare Signal der Verbundenheit. Auch und insbesondere vor dem Reichstagsgebäude.#Bundeswehr #Geloebnis</w:t>
      </w:r>
    </w:p>
    <w:p w14:paraId="729C48FF" w14:textId="77777777" w:rsidR="00B03440" w:rsidRDefault="00B03440" w:rsidP="00B03440">
      <w:r>
        <w:t>2019-11-10T12:31:14.000Z Ob Schützenbruderschaft, Frauenfussballclub oder Landfrauenverband: Vereine wissen selbst am besten, wie sie sich organisieren. Was basisferne Akteure unter dem Deckmantel vermeintlicher Diskriminierung regeln wollen, macht fassungslos.http://spon.de/afBfg #GemeinnuetzigkeitDER SPIEGEL | Online-NachrichtenDeutschlands führende Nachrichtenseite. Alles Wichtige aus Politik, Wirtschaft, Sport, Kultur, Wissenschaft, Technik und mehr.spiegel.de</w:t>
      </w:r>
    </w:p>
    <w:p w14:paraId="70A959D1" w14:textId="77777777" w:rsidR="00B03440" w:rsidRDefault="00B03440" w:rsidP="00B03440">
      <w:r>
        <w:t>2019-11-08T17:14:02.000Z Zügig und effektiv! Sehr gute Arbeit des BamF. Es bleibt die berechtigte Frage, ob das Asylrecht nicht grundsätzlich verwirkt, wer den Rechtsstaat bekämpft und schwerste Straftaten begeht.#bamf #miri #akzeptanz #asylAsyl-Antrag abgeschmettert: Clan-Boss Miri bald wieder weg?„Die Behörden bereiten derzeit die Abschiebung des Betroffenen vor“, teilte Bundesinnenminister Horst Seehofer (CSU) am Freitag mit.m.bild.de</w:t>
      </w:r>
    </w:p>
    <w:p w14:paraId="2BE79872" w14:textId="77777777" w:rsidR="00B03440" w:rsidRDefault="00B03440" w:rsidP="00B03440">
      <w:r>
        <w:t>2019-10-22T09:28:23.000Z Wenn sich die politischen Ränder gegenseitig hochschaukeln, verliert die Mitte. Es gibt keine gute Gewalt. Und auch keinen legitimen Zweck für Gewalt. Demokratische Meinungen auszuhalten ist auch Demokratie! https://focus.de/politik/deutschland/ex-minister-suchte-unterschlupf-in-restaurant-linke-aktivisten-verhindern-auftritt-von-de-maiziere-muessen-uns-der-gewalt-beugen_id_11258720.html…</w:t>
      </w:r>
    </w:p>
    <w:p w14:paraId="6ED00815" w14:textId="77777777" w:rsidR="00B03440" w:rsidRDefault="00B03440" w:rsidP="00B03440">
      <w:r>
        <w:t>2019-05-11T11:42:44.000Z Gute Nachrichten! Die Bahnstrecke Münster-Lünen wird auf 27 km 2gleisig. Vielen Dank an Enak Ferlemann @BMVI und die MdBs aus dem #Münsterland für das gemeinsame Werben!http://marc-henrichmann.de/muenster-luenen-ausbau-kommt-auf-27-kilometern/…#besserebahn #Bahn#NRWkommtvoran #vorankommenNRW #MACHENNRW #NRWMarc Henrichmann</w:t>
      </w:r>
    </w:p>
    <w:p w14:paraId="3DD2F016" w14:textId="77777777" w:rsidR="00B03440" w:rsidRDefault="00B03440" w:rsidP="00B03440">
      <w:r>
        <w:t>2019-05-07T14:42:23.000Z Die Ehe mit mehreren Partnern sollte nach dem Willen der Justizministerin Barley - immerhin Spitzenkandidatin der SPD für die Europawahl - einer Einbürgerung...Streit um Mehrehe Immer noch nicht verstandenOb Verstaatlichung oder Mehrehe: Die SPD arbeitet weiter an ihrer Verzwergung.m.faz.net</w:t>
      </w:r>
    </w:p>
    <w:p w14:paraId="6051498B" w14:textId="77777777" w:rsidR="00B03440" w:rsidRDefault="00B03440" w:rsidP="00B03440">
      <w:r>
        <w:t>2019-05-03T12:35:24.000Z Konkrete Herausforderungen von Unternehmen, gelöst von angehenden Technikerinnen und Technikern: Die Technik Expo im Pictorius Berufskolleg Coesfeld beweist eindrucksvoll, wie einfallsreich und vielseitig die... https://facebook.com/194705457238325/posts/2695821947126651/…</w:t>
      </w:r>
    </w:p>
    <w:p w14:paraId="297F3343" w14:textId="77777777" w:rsidR="00B03440" w:rsidRDefault="00B03440" w:rsidP="00B03440">
      <w:r>
        <w:t>2019-04-27T11:42:31.000Z Auftakt für die heiße Phase des Europa-Wahlkampfes! Wir wollen Europa nicht den Radikalen und Populisten von rechts und links überlassen.CDU-TV LiveWir starten in die heiße Phase: Auftakt zur Europawahl LIVE aus Münster hier im Livestream! #unserEuropafacebook.com</w:t>
      </w:r>
    </w:p>
    <w:p w14:paraId="0FDE5C0C" w14:textId="77777777" w:rsidR="00B03440" w:rsidRDefault="00B03440" w:rsidP="00B03440">
      <w:r>
        <w:t>2019-04-15T10:00:55.000Z Ist der Deutsche Bundestag derzeit zu groß? Ja! Eindeutig ja!Deswegen plädiert die Union als einzige politische Kraft für einen festen Deckel an Mandaten.Und die...Gastbeitrag von Günter Krings: Die Aufgaben eines neuen WahlrechtsDie Begrenzung der Bundestagsgröße kann nur ein Ziel der Wahlrechtsreform sein. Bürgernähe und ein verständliches Wahlrecht müssen außerdem gleichermaßen sichergestellt werden.rp-online.de</w:t>
      </w:r>
    </w:p>
    <w:p w14:paraId="607DEF81" w14:textId="77777777" w:rsidR="00B03440" w:rsidRDefault="00B03440" w:rsidP="00B03440">
      <w:r>
        <w:lastRenderedPageBreak/>
        <w:t>2019-04-01T12:07:03.000Z Einbrüche sind kein Kavaliersdelikt! Deshalb haben wir die Strafen erhöht. #StarkerStaatMarc Henrichmann on Facebook WatchEinbrüche sind kein Kavaliersdelikt! Deshalb haben wir die Strafen erhöht. #StarkerStaatfacebook.com</w:t>
      </w:r>
    </w:p>
    <w:p w14:paraId="5A5A1C13" w14:textId="77777777" w:rsidR="00B03440" w:rsidRDefault="00B03440" w:rsidP="00B03440">
      <w:r>
        <w:t>2019-03-28T14:24:44.000Z Wie bleiben Menschen gesund, vor allem angesichts der Belastungen im Arbeitsleben? Diese Frage beschäftigt Unternehmer, Arbeitnehmer, Betriebsmediziner, Krankenkassen und auch die Politik. Unter dem Motto... https://facebook.com/194705457238325/posts/2615701738472006/…</w:t>
      </w:r>
    </w:p>
    <w:p w14:paraId="4DF3FA8A" w14:textId="77777777" w:rsidR="00B03440" w:rsidRDefault="00B03440" w:rsidP="00B03440">
      <w:r>
        <w:t>2019-03-25T13:22:14.000Z Das Oswald von Nell Breuning Berufskolleg, Coesfeld, ist eine Europaschule, das wurde an der beim EU-Projekttag deutlich: Drei Stunden haben wir mit Schülerinnen und Schülern engagiert über unseren Kontinent... https://facebook.com/194705457238325/posts/2608950132480500/…</w:t>
      </w:r>
    </w:p>
    <w:p w14:paraId="23DF60B8" w14:textId="77777777" w:rsidR="00B03440" w:rsidRDefault="00B03440" w:rsidP="00B03440">
      <w:r>
        <w:t>2019-03-21T19:54:29.000Z Mehr Personal, bessere Ausrüstung, härtere Strafen: Deutschland diskutiert über den Rechtsstaat. Jetzt mitdiskutieren!#StarkerStaatCDU/CDUBundestagsfraktionAngriffe auf Einsatzkräfte stoppenMehr Personal, bessere Ausrüstung, härtere Strafen: Deutschland diskutiert über den Rechtsstaat. Jetzt mitdiskutieren! #StarkerStaat...facebook.com</w:t>
      </w:r>
    </w:p>
    <w:p w14:paraId="4B8E2B7D" w14:textId="77777777" w:rsidR="00B03440" w:rsidRDefault="00B03440" w:rsidP="00B03440">
      <w:r>
        <w:t>2019-03-19T13:14:41.000Z Selbstverständlich! Weil sie auch unter Einsatz ihrer Gesundheit für unsere Sicherheit da sind!#StarkerStaatCDU/CSU-Bundestagsfraktion https://facebook.com/story.php?story_fbid=2596492693726244&amp;id=194705457238325…</w:t>
      </w:r>
    </w:p>
    <w:p w14:paraId="2827408A" w14:textId="77777777" w:rsidR="00B03440" w:rsidRDefault="00B03440" w:rsidP="00B03440">
      <w:r>
        <w:t>2019-03-18T10:37:44.000Z Richtig und konsequent! Es muss - wie in jedem Verwaltungsverfahren - einen Unterschied machen, ob ein Antragsteller die Wahrheit sagt oder nicht. Auch das gehört zum Gleichklang von Humanität und Konsequenz. https://zdf.de/nachrichten/heute-19-uhr/videos/schaerferes-asylgesetz-100.html…</w:t>
      </w:r>
    </w:p>
    <w:p w14:paraId="04E3B7B7" w14:textId="77777777" w:rsidR="00B03440" w:rsidRDefault="00B03440" w:rsidP="00B03440">
      <w:r>
        <w:t>2019-03-13T12:03:45.000Z Keine Kompromisse: Durch den Pakt für den Rechtsstaat können Polizei und Justiz jetzt effektiver gegen #Clankriminalität vorgehen. #StarkerStaathttps://cducsu.cc/2tYjV83?fbclid=IwAR3lBavQkJtW5BMy2TzI--9kqj8NwQkjt2S8t2hlW-3mkt9-syFGmNuC1rY…Null Toleranz gegenüber kriminellen ClansDie Bekämpfung der organisierten Kriminalität und insbesondere der sogenannten Clankriminalität ist eine der großen Herausforderungen, welche die Union mit dem Pakt für den Rechtsstaat angeht...cducsu.de</w:t>
      </w:r>
    </w:p>
    <w:p w14:paraId="2F0BA932" w14:textId="77777777" w:rsidR="00B03440" w:rsidRDefault="00B03440" w:rsidP="00B03440">
      <w:r>
        <w:t>2019-03-11T13:44:41.000Z Wie begegnen wir der Gewalt gegen Polizisten? Wie bekämpfen wir Clan-Kriminalität? Und wie gewähren wir Sicherheit im Netz? Deutschland spricht diese Wochen über den Rechtsstaat. Jetzt mitdiskutieren! #Erstarke#StarkerStaatWie begegnen wir der Gewalt gegen Polizisten? Wie bekämpfen wir Clan-Kriminalität? Und wie gewähren wir Sicherheit im Netz? Deutschland spricht über den...facebook.com</w:t>
      </w:r>
    </w:p>
    <w:p w14:paraId="6D66A21A" w14:textId="77777777" w:rsidR="00B03440" w:rsidRDefault="00B03440" w:rsidP="00B03440">
      <w:r>
        <w:t>2019-03-08T21:03:30.000Z Gestern machte der #Engagementbus im Rahmen der #EhrenamtstourNRW auch Station in meinem Wahlkreis in #Lüdinghausen. Danke für den Besuch und die guten Gespräche mit den Menschen in der Region.</w:t>
      </w:r>
    </w:p>
    <w:p w14:paraId="1565AF77" w14:textId="77777777" w:rsidR="00B03440" w:rsidRDefault="00B03440" w:rsidP="00B03440">
      <w:r>
        <w:t>2019-03-08T12:26:26.000Z Der #Engagementbus ist im Rahmen der #EhrenamtstourNRW unterwegs und war heute in #Coesfeld. Am Aktionsstand zu Gast waren Bürgermeister Heinz #Öhmann, MdB @MarcHenrichmann, MdL Wilhelm #Korth und @kattaahlers vom Kreissportbund. (Foto Stadt Coesfeld)https://coesfeld.de/buergerservice/stadtinfo/presseservice/pressearchiv/newsdetail/news/ehrenamtstour-nrw-macht-am-freitag-08-03-halt-in-coesfeld/…</w:t>
      </w:r>
    </w:p>
    <w:p w14:paraId="790930FC" w14:textId="77777777" w:rsidR="00B03440" w:rsidRDefault="00B03440" w:rsidP="00B03440">
      <w:r>
        <w:lastRenderedPageBreak/>
        <w:t>2019-03-08T13:47:45.000Z Auch dank der vielen ehrenamtlich Aktiven ist unsere Region so lebenswert. Gut, dass die Landesregierung mit ihrer Ehrenamtstour in ganz NRW mit engagierten Menschen ins Gespräch kommt und nachfragt, wo der... https://facebook.com/194705457238325/posts/2575209812521199/…</w:t>
      </w:r>
    </w:p>
    <w:p w14:paraId="70A91BB2" w14:textId="77777777" w:rsidR="00B03440" w:rsidRDefault="00B03440" w:rsidP="00B03440">
      <w:r>
        <w:t>2019-03-02T11:09:51.000Z Die Arbeit im CDU Kreisverband Coesfeld kann sich sehen lassen – das zeigen regelmäßig inhaltlich fundierte Anträge auf Bundes- oder Landesparteitagen. Anträge, die mit viel Sachkenntnis in Arbeitskreisen... https://facebook.com/194705457238325/posts/2562452333796947/…</w:t>
      </w:r>
    </w:p>
    <w:p w14:paraId="22986816" w14:textId="77777777" w:rsidR="00B03440" w:rsidRDefault="00B03440" w:rsidP="00B03440">
      <w:r>
        <w:t>2019-02-28T21:32:19.000Z Genau so und nicht anders! Eine Entscheidung für den IS ist eine Entscheidung gegen Deutschland und die Demokratie! Jetzt sind SPD und Justizministerin Barley am Zug. https://facebook.com/story.php?story_fbid=2559183734123807&amp;id=194705457238325…</w:t>
      </w:r>
    </w:p>
    <w:p w14:paraId="4BDDE789" w14:textId="77777777" w:rsidR="00B03440" w:rsidRDefault="00B03440" w:rsidP="00B03440">
      <w:r>
        <w:t>2019-02-19T11:22:39.000Z Beim gemeinsamen Frühstück redet es sich besser: Optimistischer und zukunftsgerichteter Austausch der „Gruppe 17“ mit der Vorsitzenden der CDU, Annegret Kramp-Karrenbauer. #Zukunft #Mut… https://instagram.com/p/BuD8BpIHWvd/?utm_source=ig_twitter_share&amp;igshid=x596bpaorvb3…</w:t>
      </w:r>
    </w:p>
    <w:p w14:paraId="1B0860EB" w14:textId="77777777" w:rsidR="00B03440" w:rsidRDefault="00B03440" w:rsidP="00B03440">
      <w:r>
        <w:t>2019-02-14T18:09:00.000Z Der „grüne“ Feldzug gegen das Auto ist unerträglich! Millionen von Menschen sind darauf angewiesen. Und solange es viele andere Hebel für noch saubere Luft gibt und Fahrverbote die deutsche... https://facebook.com/story.php?story_fbid=2526978367344344&amp;id=194705457238325…</w:t>
      </w:r>
    </w:p>
    <w:p w14:paraId="2B7ACB4C" w14:textId="77777777" w:rsidR="00B03440" w:rsidRDefault="00B03440" w:rsidP="00B03440">
      <w:r>
        <w:t>2019-02-14T15:43:10.000Z Die Stiftung Datenschutz leistet wichtige Arbeit für eine praxisgerechte und wirksame Datenpolitik. Der Deutsche Bundestag hat mich heute in den Beirat gewählt. Eine spannende Aufgabe, denn ich sehe für... http://marc-henrichmann.de/direkter-draht-bei-datenschutz-fragen/…</w:t>
      </w:r>
    </w:p>
    <w:p w14:paraId="20D5F7BB" w14:textId="77777777" w:rsidR="00B03440" w:rsidRDefault="00B03440" w:rsidP="00B03440">
      <w:r>
        <w:t>2019-02-13T20:28:03.000Z "Die Europäische Kommission hat klargestellt, dass sie keine Fahrverbote vorschreibt oder verhängt. Das Gesetz zur Vermeidung von Dieselfahrverboten, das die Große Koalition bereits erarbeitet... https://facebook.com/story.php?story_fbid=2524568217585359&amp;id=194705457238325…</w:t>
      </w:r>
    </w:p>
    <w:p w14:paraId="4B8D8199" w14:textId="77777777" w:rsidR="00B03440" w:rsidRDefault="00B03440" w:rsidP="00B03440">
      <w:r>
        <w:t>2019-02-10T18:36:47.000Z Auftakt zum Werkstattgespräch „Migration, Sicherheit und Integration“ im Konrad-Adenauer-Haus.#werkstattgespräch cdu #migration #sicherheit #integration @ Konrad-Adenauer-Haus https://instagram.com/p/BttijipHefH/?utm_source=ig_twitter_share&amp;igshid=1iemvtsd0raxl…</w:t>
      </w:r>
    </w:p>
    <w:p w14:paraId="0EB19B0F" w14:textId="77777777" w:rsidR="00B03440" w:rsidRDefault="00B03440" w:rsidP="00B03440">
      <w:r>
        <w:t>2019-02-08T12:02:47.000Z „Kultur und kulturelle Bildung vermitteln Traditionen, Kenntnisse und Werte, die eine Gesellschaft erst lebenswert machen.“ So heißt es auf der Internetseite der Staatsministerin für Kultur und Medien. Und sie... https://facebook.com/194705457238325/posts/2512789858763195/…</w:t>
      </w:r>
    </w:p>
    <w:p w14:paraId="4E964512" w14:textId="77777777" w:rsidR="00B03440" w:rsidRDefault="00B03440" w:rsidP="00B03440">
      <w:r>
        <w:t>2019-02-04T16:22:48.000Z Wir haben die Grundrente in den Koalitionsvertrag aufgenommen, damit auch Geringverdiener, die ihr Leben lang gearbeitet haben, im Alter nicht schlechter gestellt sind als diejenigen, die dies eben nicht getan... https://facebook.com/m.henrichmann/posts/2504675316241316…</w:t>
      </w:r>
    </w:p>
    <w:p w14:paraId="75E4AD56" w14:textId="77777777" w:rsidR="00B03440" w:rsidRDefault="00B03440" w:rsidP="00B03440">
      <w:r>
        <w:t>2019-01-30T11:28:20.000Z Hier noch ein paar schöne Impressionen zum Neujahrsempfang des CDU Kreisverband Coesfeld...http://img.ubgnet.de/inxnrw/1314/Rundschreiben/2019/Newsletter_Neujahrsempfang_2</w:t>
      </w:r>
      <w:r>
        <w:lastRenderedPageBreak/>
        <w:t>019.pdf… http://img.ubgnet.de/inxnrw/1314/Rundschreiben/2019/Newsletter_Neujahrsempfang_2019.pdf…</w:t>
      </w:r>
    </w:p>
    <w:p w14:paraId="60DAA85D" w14:textId="77777777" w:rsidR="00B03440" w:rsidRDefault="00B03440" w:rsidP="00B03440">
      <w:r>
        <w:t>2019-01-29T15:50:32.000Z Wie kann Europa noch besser werden? Und warum können wir stolz auf die europäische Idee sein? Darüber diskutiert die CDU/CSU-Bundestagsfraktion mit dem leidenschaftlichen Spitzenkandidaten… https://instagram.com/p/BtOV_BtHIWZ/?utm_source=ig_twitter_share&amp;igshid=eyetrkn6i0tr…</w:t>
      </w:r>
    </w:p>
    <w:p w14:paraId="3F79D5D2" w14:textId="77777777" w:rsidR="00B03440" w:rsidRDefault="00B03440" w:rsidP="00B03440">
      <w:r>
        <w:t>2019-01-25T13:00:55.000Z Was Handwerk alles leistet? Unter anderem ist das zu bestaunen bei der Firma Hoffmann Ladenbau in Rosendahl-Holtwick. Ob in Doha, New York, London oder vor Ort in Geschäftsstellen einer regionalen Versicherung:... https://facebook.com/194705457238325/posts/2482658375109677/…</w:t>
      </w:r>
    </w:p>
    <w:p w14:paraId="400CB18E" w14:textId="77777777" w:rsidR="00B03440" w:rsidRDefault="00B03440" w:rsidP="00B03440">
      <w:r>
        <w:t>2019-01-16T18:30:52.000Z Der Kardinal-Höffner-Kreis feiert 25 Jahre. Und der Vorsitzende der Deutschen Bischofskonferenz, Reinhard Kardinal Marx, hält den Festvortrag mit dem Titel „Soziale Marktwirtschaft und… https://instagram.com/p/BstKAC1HXHh/?utm_source=ig_twitter_share&amp;igshid=12zzo5nzo8yuh…</w:t>
      </w:r>
    </w:p>
    <w:p w14:paraId="42046D60" w14:textId="77777777" w:rsidR="00B03440" w:rsidRDefault="00B03440" w:rsidP="00B03440">
      <w:r>
        <w:t>2019-01-15T16:42:00.000Z Für ein Jahr ist der 18-Jährige Patrick Malone aus Ohio in Dülmen. Der junge Amerikaner kam über das Parlamentarische Patenschafts-Programm (PPP) des Bundestags und des US-Kongresses im… https://instagram.com/p/BsqYv5BnIx8/?utm_source=ig_twitter_share&amp;igshid=1bgch9foprf4x…</w:t>
      </w:r>
    </w:p>
    <w:p w14:paraId="3EE4DF15" w14:textId="77777777" w:rsidR="00B03440" w:rsidRDefault="00B03440" w:rsidP="00B03440">
      <w:r>
        <w:t>2019-01-15T14:23:29.000Z Nach #Datenleak fordert Fraktionsvize Thorsten Frei die Früherkennung zu verbessern. Dabei müsse das #Cyberabwehrzentrum als zentrale Kooperationsplattform dienen. "Im ersten Halbjahr 2019 wird ein IT-Sicherheitsgesetz 2.0 vorgelegt" Außerdem wichtig: Strafvorschriften anpassen!</w:t>
      </w:r>
    </w:p>
    <w:p w14:paraId="6D4EEEFC" w14:textId="77777777" w:rsidR="00B03440" w:rsidRDefault="00B03440" w:rsidP="00B03440">
      <w:r>
        <w:t>2019-01-10T10:15:04.000Z Sondersitzung des Innenausschusses zum aktuellen „Politleaks“.Der Minister und die Präsidenten von BKA und BSI berichten zum Hintergrund und zum Ermittlungsstand. Die gute Zusammenarbeit… https://instagram.com/p/Bsc0fdBHE1h/?utm_source=ig_twitter_share&amp;igshid=15qyk6w5gpqp5…</w:t>
      </w:r>
    </w:p>
    <w:p w14:paraId="083328E5" w14:textId="77777777" w:rsidR="00B03440" w:rsidRDefault="00B03440" w:rsidP="00B03440">
      <w:r>
        <w:t>2019-01-08T09:39:38.000Z Kreisverbandstag des WLV-Kreisverbandes Coesfeld. Die Regierungspräsidentin Dorothee Feller berichtet u.a. über die Bedeutung und Folgen von Landes- und Regionalplanung für den ländlichen… https://instagram.com/p/BsXm190HgDU/?utm_source=ig_twitter_share&amp;igshid=xx36svdf8j9i…</w:t>
      </w:r>
    </w:p>
    <w:p w14:paraId="2DB489AC" w14:textId="77777777" w:rsidR="00B03440" w:rsidRDefault="00B03440" w:rsidP="00B03440">
      <w:r>
        <w:t>2018-12-31T16:36:47.000Z Einen guten Rutsch und ein frohes, gesegnetes und gesundes Jahr 2019 wünsche ich Euch allen.#silvester #silvester2018 #neujahr #gutenrutsch https://instagram.com/p/BsDwOSGnHPU/?utm_source=ig_twitter_share&amp;igshid=1oy0yrqotprze…</w:t>
      </w:r>
    </w:p>
    <w:p w14:paraId="021252F8" w14:textId="77777777" w:rsidR="00B03440" w:rsidRDefault="00B03440" w:rsidP="00B03440">
      <w:r>
        <w:t>2018-12-19T18:20:16.000Z „Integrieren kann nur, wer eigene Werte nicht ausblendet, sondern sie überzeugt vertritt.“Über meine in der heutigen Ausgabe der BILD-Zeitung geäußerte Meinung sowie die Tatsache, dass Weihnachten kein ausgrenzendes, sondern ein...Diskussion um "Weihnachtskarte" der IntegrationsbeauftragtenEigentlich fehlt auf der Karte der Integrationsbeauftragten Annette Widmann-Mauz nur ein Wort: "Weihnachten". Doch genau das vermissen einige. Kritik kommt auch aus den eigenen politischen Reihen.domradio.de</w:t>
      </w:r>
    </w:p>
    <w:p w14:paraId="1405B283" w14:textId="77777777" w:rsidR="00B03440" w:rsidRDefault="00B03440" w:rsidP="00B03440">
      <w:r>
        <w:t xml:space="preserve">2018-12-19T12:48:14.000Z Eine Weihnachtskarte ohne das Wort Weihnachten? Die gibts von @AWidmannMauz. Für den CDU-Abgeordneten @MarcHenrichmann das "falsche Signal". Ich sehe es etwas anders, und habe mit ihm diskutiert.Diskussion um "Weihnachtskarte" der </w:t>
      </w:r>
      <w:r>
        <w:lastRenderedPageBreak/>
        <w:t>IntegrationsbeauftragtenEigentlich fehlt auf der Karte der Integrationsbeauftragten Annette Widmann-Mauz nur ein Wort: "Weihnachten". Doch genau das vermissen einige. Kritik kommt auch aus den eigenen politischen Reihen.domradio.de</w:t>
      </w:r>
    </w:p>
    <w:p w14:paraId="399E0AD5" w14:textId="77777777" w:rsidR="00B03440" w:rsidRDefault="00B03440" w:rsidP="00B03440">
      <w:r>
        <w:t>2018-12-13T08:26:10.000Z Das Thema „Cannabis“ bewegt Viele, ob Jugendliche, Eltern, Schulen oder Polizei. Grund genug, es nicht totzuschweigen, sondern offen auch über Risiken und Nebenwirkungen gerade für junge... https://facebook.com/story.php?story_fbid=2393507217358127&amp;id=194705457238325…</w:t>
      </w:r>
    </w:p>
    <w:p w14:paraId="7F12638B" w14:textId="77777777" w:rsidR="00B03440" w:rsidRDefault="00B03440" w:rsidP="00B03440">
      <w:r>
        <w:t>2018-12-12T18:00:08.000Z Sieht besinnlich aus, aber in der letzten Sitzungswoche vor Weihnachten geht es hinter den alt ehrwürdigen Mauern des Reichstages nochmal richtig rund. #deutscherbundestag #weihnachten #cducsubt  @ Deutscher Bundestag — at Deutscher Bundestag https://facebook.com/194705457238325/posts/2392473554128160/…</w:t>
      </w:r>
    </w:p>
    <w:p w14:paraId="7F81C759" w14:textId="77777777" w:rsidR="00B03440" w:rsidRDefault="00B03440" w:rsidP="00B03440">
      <w:r>
        <w:t>2018-12-11T18:46:37.000Z Vorweihnachtliche Feier der CDU/CSU-Bundestagsfraktion samt Mitarbeitern. Schön und stimmungsvoll... CDU/CSU-Bundestagsfraktion #weihnachten #advent @ TIPI AM KANZLERAMT — at TIPI AM KANZLERAMT https://facebook.com/194705457238325/posts/2390583927650456/…</w:t>
      </w:r>
    </w:p>
    <w:p w14:paraId="30C9AB47" w14:textId="77777777" w:rsidR="00B03440" w:rsidRDefault="00B03440" w:rsidP="00B03440">
      <w:r>
        <w:t>2018-12-09T10:00:06.000Z In einem umgebauten Kühlanhänger fließt der Schweiß, zumindest einmal die Woche: Mit einem mobilen Test- und Trainingscenter steuert GeKo aus Vreden Unternehmen an und lässt deren Mitarbeiter Radfahren, Rudern... https://facebook.com/194705457238325/posts/2385654774810038/…</w:t>
      </w:r>
    </w:p>
    <w:p w14:paraId="43BC85B4" w14:textId="77777777" w:rsidR="00B03440" w:rsidRDefault="00B03440" w:rsidP="00B03440">
      <w:r>
        <w:t>2018-12-07T10:42:13.000Z Die letzte Rede von Angela Merkel als Vorsitzende der CDU Deutschlands.Wie auch immer man zu ihr steht: Sie hat unglaublich viele Verdienste und ist die erste Vorsitzende, die selbstbestimmt Abschied nimmt. Hut... https://facebook.com/194705457238325/posts/2381853288523520/…</w:t>
      </w:r>
    </w:p>
    <w:p w14:paraId="32622C19" w14:textId="77777777" w:rsidR="00B03440" w:rsidRDefault="00B03440" w:rsidP="00B03440">
      <w:r>
        <w:t>2018-12-05T18:22:45.000Z Über wenige Bereiche wird soviel geredet, wie über die Landwirtschaft. Dabei ist es so wichtig, miteinander zu reden. Danke an Marcus Holtkötter und seine Familie für die Gastfreundschaft und... https://facebook.com/story.php?story_fbid=2378677572174425&amp;id=194705457238325…</w:t>
      </w:r>
    </w:p>
    <w:p w14:paraId="7B428F86" w14:textId="77777777" w:rsidR="00B03440" w:rsidRDefault="00B03440" w:rsidP="00B03440">
      <w:r>
        <w:t>2018-11-29T17:00:07.000Z  Am Mi., 5.12., 16:30 Uhr kommt die Drogenbeauftragte @marlenemortler in #DasOswald #Coesfeld. Bei der Diskussion zum #Drogen</w:t>
      </w:r>
      <w:r>
        <w:rPr>
          <w:rFonts w:ascii="Tahoma" w:hAnsi="Tahoma" w:cs="Tahoma"/>
        </w:rPr>
        <w:t>⁠</w:t>
      </w:r>
      <w:r>
        <w:t>konsum sind neben @MarcHenrichmann, der Schule u. uns auch die #CaritasCOE u. @polizei_nrw_coe dabei. Mehr unter http://bit.ly/mortler. #cdacoe /jwPolizei NRW COE and 2 others</w:t>
      </w:r>
    </w:p>
    <w:p w14:paraId="4388FCB8" w14:textId="77777777" w:rsidR="00B03440" w:rsidRDefault="00B03440" w:rsidP="00B03440">
      <w:r>
        <w:t>2018-11-29T17:02:11.000Z Dem Entschließungsantrag der Koalitionsfraktionen zum sog. Migrationspakt (GCM) habe ich heute nach intensiver Abwägung und unzähligen Gesprächen zugestimmt. Die Zielrichtung des GCM ist gut: - Es geht um (illegale) Migranten, nicht...Fragen und Antworten: Das bedeutet der UN-MigrationspaktDer UN-Migrationspakt sorgt für viele Diskussionen. Doch was ändert sich eigentlich für Deutschland? Und geht es bei den Abkommen auch um Flüchtlinge? Die wichtigsten Fakten im Überblick.faz.net</w:t>
      </w:r>
    </w:p>
    <w:p w14:paraId="7953EE31" w14:textId="77777777" w:rsidR="00B03440" w:rsidRDefault="00B03440" w:rsidP="00B03440">
      <w:r>
        <w:t>2018-11-16T14:59:48.000Z Mit den Kindern der Kita Weltentdecker in Nottuln durfte ich am bundesweiten Vorlesetag das Bücherregal erkunden. Schön war‘s. #vorlesetag #vorlesetag2018  @ Nottuln — in Nottuln, Deutschland https://facebook.com/194705457238325/posts/2342160762492773/…</w:t>
      </w:r>
    </w:p>
    <w:p w14:paraId="23E5B55B" w14:textId="77777777" w:rsidR="00B03440" w:rsidRDefault="00B03440" w:rsidP="00B03440">
      <w:r>
        <w:lastRenderedPageBreak/>
        <w:t>2018-11-16T14:54:01.000Z Mit den Kindern der Kita Weltentdecker in Nottuln durfte ich am bundesweiten Vorlesetag das Bücherregal erkunden. Schön war‘s. #vorlesetag #vorlesetag2018 @ Nottuln https://instagram.com/p/BqPssS5Hu-B/?utm_source=ig_twitter_share&amp;igshid=1ryduoqvelv7j…</w:t>
      </w:r>
    </w:p>
    <w:p w14:paraId="3E6B18BC" w14:textId="77777777" w:rsidR="00B03440" w:rsidRDefault="00B03440" w:rsidP="00B03440">
      <w:r>
        <w:t>2018-11-16T06:29:40.000Z Augen auf!!!Kriminelle gaukeln Mädchen aus allen sozialen Schichten - unbemerkt von den Familien und Lehrern - die große Liebe vor. In Wirklichkeit machen sie sie abhängig, missbrauchen, misshandeln und... https://facebook.com/194705457238325/posts/2341466005895582/…</w:t>
      </w:r>
    </w:p>
    <w:p w14:paraId="2DA0B260" w14:textId="77777777" w:rsidR="00B03440" w:rsidRDefault="00B03440" w:rsidP="00B03440">
      <w:r>
        <w:t>2018-11-14T12:22:51.000Z „Jeder Mensch hat ein Talent.“ Die, die u.a. dabei helfen, es beim Übergang von der Schule zu heben, werden bereits 40 Jahre alt. Herzlichen Glückwunsch dem „Havixbecker Modell“. Und „Danke“ für die freundliche Einladung zum Festakt. Auf die... https://facebook.com/194705457238325/posts/2338064022902447/…</w:t>
      </w:r>
    </w:p>
    <w:p w14:paraId="08E7CAB2" w14:textId="77777777" w:rsidR="00B03440" w:rsidRDefault="00B03440" w:rsidP="00B03440">
      <w:r>
        <w:t>2018-11-11T19:51:27.000Z Zustellung erfolgt:  Ein Schreiben aus dem Wahlkreis erreichte mich in Berlin. Adressiert an Angela Merkel und geschrieben von einer sehr sympathischen, engagierten jungen Dame im Alter von 9 Jahren. Ab in die... https://facebook.com/194705457238325/posts/2333143803394469/…</w:t>
      </w:r>
    </w:p>
    <w:p w14:paraId="3F57BC85" w14:textId="77777777" w:rsidR="00B03440" w:rsidRDefault="00B03440" w:rsidP="00B03440">
      <w:r>
        <w:t>2018-11-08T16:18:16.000Z Eckhardt Rehberg &amp; Andreas Mattfeldt erklären: Koalition ruft neues Programm zum Export von Technologien gegen die Vermüllung der #Meere ins LebenKoalition ruft neues Programm zum Export von Technologien gegen die Vermüllung der Meere ins LebenDie Haushaltspolitiker der Koalition werden am heutigen Donnerstag bei der abschließenden Beratung des Haushalts des Bundesministeriums für Wirtschaft und Energie und des Sondervermögens des ...cducsu.de</w:t>
      </w:r>
    </w:p>
    <w:p w14:paraId="23E81A74" w14:textId="77777777" w:rsidR="00B03440" w:rsidRDefault="00B03440" w:rsidP="00B03440">
      <w:r>
        <w:t>2018-11-08T14:38:37.000Z Seit Wochen sind Falschmeldungen zum „Globalen Pakt für eine sichere, geordnete und reguläre Migration“ - kurz UN-#Migrationspakt - im Netz. Aber worum geht es da wirklich?  Unser Faktencheck: https://cducsu.de/spezial/faktencheck-un-migrationspakt… @CDU @cdu_lgth @cdu_thueringen @cdusachsenFaktencheck: UN-MigrationspaktSeit Wochen sind Falschmeldungen zum UN-Migrationspakt im Umlauf, der am 10./11. Dezember in Marokko unterzeichnet wurde. Die große Koalition hatte zuvor einen Antrag für das internation...cducsu.de</w:t>
      </w:r>
    </w:p>
    <w:p w14:paraId="1A4B8958" w14:textId="77777777" w:rsidR="00B03440" w:rsidRDefault="00B03440" w:rsidP="00B03440">
      <w:r>
        <w:t>2018-11-07T15:59:20.000Z Was heißt der #Migrationspakt für Deutschland? @stephanharbarth erklärt, warum der Pakt #Deutschland eher vor ungeregelter #Einwanderung schützt, anstatt zu schaden. #Fluechtlinge sind eine globale Aufgabe, die man nur gemeinsam mit anderen Staaten lösen kann.1:5525.6K views</w:t>
      </w:r>
    </w:p>
    <w:p w14:paraId="5EE0A718" w14:textId="77777777" w:rsidR="00B03440" w:rsidRDefault="00B03440" w:rsidP="00B03440">
      <w:r>
        <w:t>2018-11-06T09:49:41.000Z Das wird Bahnfahrern auf der Strecke Münster-Lünen echte Erleichterung bringen: Der Teilausbau kommt! Heute gab Verkehrsminister Scheuer bekannt, dass das Projekt in...Streckenausbau Münster–Lünen wird heute bekanntgegebenAm heutigen Dienstag wird das noch nervöse Zittern ein­ ­Ende haben. Dann wird Bundesverkehrsminister An­dre­as Scheuer (CSU) nach Informationen unserer Zeitung offiziell mitteilen, dass zumindest...wn.de</w:t>
      </w:r>
    </w:p>
    <w:p w14:paraId="6B773169" w14:textId="77777777" w:rsidR="00B03440" w:rsidRDefault="00B03440" w:rsidP="00B03440">
      <w:r>
        <w:t>2018-11-01T09:04:45.000Z Die Schmitz Cargobull AG ist weiter auf Erfolgskurs: Entstanden und gewachsen aus einem kleinen Familienbetrieb in Altenberge und dem Stammsitz immer noch eng verbunden.Wie wichtig eine verlässliche Politik,... https://facebook.com/194705457238325/posts/2311183232257193/…</w:t>
      </w:r>
    </w:p>
    <w:p w14:paraId="56AF8659" w14:textId="77777777" w:rsidR="00B03440" w:rsidRDefault="00B03440" w:rsidP="00B03440">
      <w:r>
        <w:t xml:space="preserve">2018-10-29T13:41:50.000Z Große Hochachtung vor Angela Merkel und ihrem Entschluss, im Dezember den CDU-Vorsitz abzugeben. Nicht jeder schafft trotz unbestritten großer Verdienste so </w:t>
      </w:r>
      <w:r>
        <w:lastRenderedPageBreak/>
        <w:t>konsequent und selbstbestimmt den... https://facebook.com/story.php?story_fbid=2304007116308138&amp;id=194705457238325…</w:t>
      </w:r>
    </w:p>
    <w:p w14:paraId="26C1F241" w14:textId="77777777" w:rsidR="00B03440" w:rsidRDefault="00B03440" w:rsidP="00B03440">
      <w:r>
        <w:t>2018-10-29T08:49:35.000Z „Mut-Bürger“ und „Vorbilder“, dass sind die verdienten Worte für Beate und Uli Beckmanm aus Billerbeck, die am Samstag mit dem CDA-Sozialpreis...„Mut-Bürger leisten Wundervolles“Billerbeck/Coesfeld. Als Uli Beckmann zum Schluss unter Tränen seine Dankesworte zur Auszeichnung mit dem CDA-Sozialpreis gesprochen hatte, gab es einen dicken Kuss von Ehefrau Beate. In der ersten...azonline.de</w:t>
      </w:r>
    </w:p>
    <w:p w14:paraId="79776CFE" w14:textId="77777777" w:rsidR="00B03440" w:rsidRDefault="00B03440" w:rsidP="00B03440">
      <w:r>
        <w:t>2018-10-26T07:03:03.000Z Auch die Stickoxid-Messstellen müssen wir schleunigst unter die Lupe nehmen, bevor der „Fahrverbotsunsinn“ weiter um sich greift.Die Luftqualität in den Städten hat sich in den letzten Jahrzehnten trotz steigender Fahrzeugzulassungen massiv verbessert....Stickoxid-Messstation misst Grenzwert-Überschreitung - obwohl Straße für Autos gesperrt warGibt es Diesel-Fahrverbote, weil Messtationen falsch platziert wurden oder falsch messen? Ein Fall in Oldenburg nährt zumindest Zweifel an Messungen. Eine Station maß überhöhte Werte, obwohl die...focus.de</w:t>
      </w:r>
    </w:p>
    <w:p w14:paraId="759D541E" w14:textId="77777777" w:rsidR="00B03440" w:rsidRDefault="00B03440" w:rsidP="00B03440">
      <w:r>
        <w:t>2018-10-18T17:11:46.000Z Um nicht im vorauseilenden Gehorsam Türschilder abzumontieren, brauchen Bürger und Unternehmen in Deutschland rechtssichere Hinweise zur Auslegung der DSGVO. Hier sind die... https://facebook.com/story.php?story_fbid=2283939308314919&amp;id=194705457238325…</w:t>
      </w:r>
    </w:p>
    <w:p w14:paraId="2FB0E8E1" w14:textId="77777777" w:rsidR="00B03440" w:rsidRDefault="00B03440" w:rsidP="00B03440">
      <w:r>
        <w:t>2018-10-12T15:48:48.000Z Wir von der @cducsubt waren stark vertreten beim #Hammelsprung im #Bundestag!Beim Antragsteller @AfD ? Fehlanzeige, keine Handvoll da! Wohl alle im Wochenende?! Mehr Respekt vor demokratischen Institutionen wäre angebracht, liebe #AfD !</w:t>
      </w:r>
    </w:p>
    <w:p w14:paraId="30E2BB75" w14:textId="77777777" w:rsidR="00B03440" w:rsidRDefault="00B03440" w:rsidP="00B03440">
      <w:r>
        <w:t>2018-10-12T13:26:01.000Z Wir lassen Unternehmen, Privatleute und Vereine bei der Umsetzung der #DSGVO nicht im Regen stehen. Das war mir heute bei meiner Rede im Deutschen Bundestag besonders wichtig.Die Datenschutzbeauftragten der... https://facebook.com/m.henrichmann/videos/483363922069326/…</w:t>
      </w:r>
    </w:p>
    <w:p w14:paraId="053E486E" w14:textId="77777777" w:rsidR="00B03440" w:rsidRDefault="00B03440" w:rsidP="00B03440">
      <w:r>
        <w:t>2018-10-09T14:30:33.000Z Hoher Besuch aus dem Wahlkreis: Mit tatkräftiger Unterstützung vom Kreissportbund Coesfeld konnte ich rund 50 engagierte Ehrenamtliche aus den verschiedenen Mitgliedsvereinen in Berlin begrüßen und... https://facebook.com/194705457238325/posts/2266608593381324/…</w:t>
      </w:r>
    </w:p>
    <w:p w14:paraId="416D5E08" w14:textId="77777777" w:rsidR="00B03440" w:rsidRDefault="00B03440" w:rsidP="00B03440">
      <w:r>
        <w:t>2018-10-08T11:00:15.000Z Eine Woche lang unterstützten Ende August zwölf Brandschützer aus Nordwalde ihre Kameraden aus der brandenburgischen Partnergemeinde Treuenbrietzen im Kampf gegen den großen Waldbrand. Gemeinsam mit... https://facebook.com/194705457238325/posts/2264336843608499/…</w:t>
      </w:r>
    </w:p>
    <w:p w14:paraId="1BBD29FB" w14:textId="77777777" w:rsidR="00B03440" w:rsidRDefault="00B03440" w:rsidP="00B03440">
      <w:r>
        <w:t>2018-10-06T11:20:34.000Z Er spricht Klartext in Sachen Integration: Bestseller-Autor Ahmad Mansour war zu Gast in Coesfeld, und über 130 Besucher haben deutlich gezeigt, wie sehr das Thema Integration und Einwanderung die Menschen... https://facebook.com/194705457238325/posts/2260516463990537/…</w:t>
      </w:r>
    </w:p>
    <w:p w14:paraId="43004A31" w14:textId="77777777" w:rsidR="00B03440" w:rsidRDefault="00B03440" w:rsidP="00B03440">
      <w:r>
        <w:t>2018-09-28T14:23:53.000Z Drei Wochen hat uns Benedikt Wunsch als Praktikant in unserem Team in Berlin unterstützt. Und dabei Einblick bekommen in den mehr als bunten Arbeitsalltag u.a. mit Ausschüssen, Arbeitsgruppen, Bürgeranfragen und... https://facebook.com/194705457238325/posts/2246306278744889/…</w:t>
      </w:r>
    </w:p>
    <w:p w14:paraId="7D2B02A1" w14:textId="77777777" w:rsidR="00B03440" w:rsidRDefault="00B03440" w:rsidP="00B03440">
      <w:r>
        <w:lastRenderedPageBreak/>
        <w:t>2018-09-27T18:03:03.000Z I posted a new video to FacebookRede vor dem Deutschen Bundestag, 27.9.2018Für mich sind Humanität und konsequente Durchsetzung des Rechtsstaates zwei Seiten derselben Medaille. Deshalb habe ich mich heute im Bundestag für den...facebook.com</w:t>
      </w:r>
    </w:p>
    <w:p w14:paraId="7610C99B" w14:textId="77777777" w:rsidR="00B03440" w:rsidRDefault="00B03440" w:rsidP="00B03440">
      <w:r>
        <w:t>2018-09-25T15:18:12.000Z Die @CDU/CSU-Bundestagsfraktion hat sich für einen starken Herausforderer und für neue...Brinkhaus gewinnt Wahl zum Unions-Fraktionschef gegen Merkel-Kandidat KauderDie Unionsfraktion im Bundestag hat ihren Vorsitzenden Volker Kauder nach 13 Jahren im Amt gestürzt und Ralph Brinkhaus zum Vorsitzenden gewählt. Nach FOCUS-Online-Informationen gewann Brinkhaus die...focus.de</w:t>
      </w:r>
    </w:p>
    <w:p w14:paraId="7D132788" w14:textId="77777777" w:rsidR="00B03440" w:rsidRDefault="00B03440" w:rsidP="00B03440">
      <w:r>
        <w:t>2018-09-25T09:44:47.000Z Quatsch! Wenn ein respektabler, qualifizierter Kandidat - der alles andere als ein Querulant oder Revoluzzer ist - nach 13 Jahren gegen einen Amtsinhaber antritt, dann ist das ein Zeichen von lebendiger und intakter Demokratie.Und bei...Wahl zum Fraktionsvorsitzenden: Stimmungstest für MerkelAm Dienstag wählt die Unionsfraktion im Bundestag ihren Vorsitzenden. Volker Kauder will wiedergewählt werden. Doch zum ersten Mal seit 13 Jahren hat er einen Gegenkandidaten.faz.net</w:t>
      </w:r>
    </w:p>
    <w:p w14:paraId="62E07FB8" w14:textId="77777777" w:rsidR="00B03440" w:rsidRDefault="00B03440" w:rsidP="00B03440">
      <w:r>
        <w:t>2018-09-20T13:34:58.000Z Und aus gegebenem Anlass zum Thema „Maaßen“...http://marc-henrichmann.de/wp-content/uploads/2018/09/19.09.2018_an_die_Mitglieder_der_CDU.pdf…</w:t>
      </w:r>
    </w:p>
    <w:p w14:paraId="5990A4A9" w14:textId="77777777" w:rsidR="00B03440" w:rsidRDefault="00B03440" w:rsidP="00B03440">
      <w:r>
        <w:t>2018-09-20T09:19:19.000Z Eine aktive und diskussionsfreudige Frauen Union im Kreis Coesfeld bestätigt in Dülmen ihre Vorsitzende Veronika Büscher und ihr bewährtes Vorstandsteam. Die hervorragende Arbeit an der Basis wird also... https://facebook.com/194705457238325/posts/2231892280186289/…</w:t>
      </w:r>
    </w:p>
    <w:p w14:paraId="1D09DA0A" w14:textId="77777777" w:rsidR="00B03440" w:rsidRDefault="00B03440" w:rsidP="00B03440">
      <w:r>
        <w:t>2018-09-17T13:04:16.000Z Spatenstich für das 15,6 km lange Teilstück der B67 zwischen Dülmen und Reken. Und gleichzeitig Lückenschluss für diese bedeutende Verkehrsader und Entlastungsstraße im Westmünsterland.Staatssekretär Enak... https://facebook.com/194705457238325/posts/2226971900678327/…</w:t>
      </w:r>
    </w:p>
    <w:p w14:paraId="1DFE61AA" w14:textId="77777777" w:rsidR="00B03440" w:rsidRDefault="00B03440" w:rsidP="00B03440">
      <w:r>
        <w:t>2018-09-14T14:46:42.000Z Die beiden CDU-Kreisverbände unterhalten schon lange partnerschaftliche Beziehungen. Jetzt beschließen auch die beiden Landkreise Ostprignitz-Ruppin (Brandenburg) und der Kreis Coesfeld... https://facebook.com/story.php?story_fbid=2222052397836944&amp;id=194705457238325…</w:t>
      </w:r>
    </w:p>
    <w:p w14:paraId="42F57ACB" w14:textId="77777777" w:rsidR="00B03440" w:rsidRDefault="00B03440" w:rsidP="00B03440">
      <w:r>
        <w:t>2018-09-14T11:44:33.000Z Partnerschaft von #OstprignitzRuppin und #Coesfeld wird nun nach 28 Jahren endlich offiziell besiegelt @henrikMSL @SteinekeCDU @MarcHenrichmannSebastian Steineke - Ostprignitz-Ruppin und Coesfeld bald offizielle PartnerDie Bundestagsabgeordneten für den Landkreis Ostprignitz-Ruppin, Sebastian Steineke und für den Landkreis Coesfeld, Marc Henrichmann, begrüßen die geplanten Kreistagsbeschlüsse zu einer offiziellen...sebastian-steineke.de</w:t>
      </w:r>
    </w:p>
    <w:p w14:paraId="5E7494E3" w14:textId="77777777" w:rsidR="00B03440" w:rsidRDefault="00B03440" w:rsidP="00B03440">
      <w:r>
        <w:t>2018-09-12T17:51:16.000Z „Haben Sie eigentlich auch ein Privatleben?“ Diese und viele andere spannende Fragen stellten mir heute die Schülerinnen und Schüler vom St.-Pius-Gymnasium Coesfeld.Vier Schulklassen aus dem Wahlkreis besuchen... https://facebook.com/194705457238325/posts/2218865518155632/…</w:t>
      </w:r>
    </w:p>
    <w:p w14:paraId="3980ABD2" w14:textId="77777777" w:rsidR="00B03440" w:rsidRDefault="00B03440" w:rsidP="00B03440">
      <w:r>
        <w:t>2018-09-07T09:05:05.000Z Ein Besuch des ehemaligen Truppenübungsplatzes Borkenberge ist wie eine Zeitreise: „Noch vor 150 Jahren haben weite Teile Westfalens so wie hier ausgesehen“, berichtete Jürgen Rost, Leiter des... https://facebook.com/194705457238325/posts/2209336912441826/…</w:t>
      </w:r>
    </w:p>
    <w:p w14:paraId="184C6B96" w14:textId="77777777" w:rsidR="00B03440" w:rsidRDefault="00B03440" w:rsidP="00B03440">
      <w:r>
        <w:lastRenderedPageBreak/>
        <w:t>2018-09-06T09:52:36.000Z Die Ferienzeit ist vorbei, für viele Pendler heißt es wieder: Früh raus und ab zum Bahnhof. In Dülmen erwartete die Reisenden heute früh zum Start in den Tag eine Überraschung. Gemeinsam mit MdL Dietmar Panske... https://facebook.com/194705457238325/posts/2207727272602790/…</w:t>
      </w:r>
    </w:p>
    <w:p w14:paraId="46C81A3B" w14:textId="77777777" w:rsidR="00B03440" w:rsidRDefault="00B03440" w:rsidP="00B03440">
      <w:r>
        <w:t>2018-09-01T05:44:11.000Z Wie man politische Gespräche, Spaß und Geselligkeit optimal zusammenbringt, weiß man in Lette. Jedes Jahr findet auf dem Dorfplatz das schon traditionelle Boule-Turnier statt. Jeder darf mitspielen. Und rund... https://facebook.com/194705457238325/posts/2199053030136881/…</w:t>
      </w:r>
    </w:p>
    <w:p w14:paraId="05A320E1" w14:textId="77777777" w:rsidR="00B03440" w:rsidRDefault="00B03440" w:rsidP="00B03440">
      <w:r>
        <w:t>2018-08-31T12:04:14.000Z Um Hilfe zu leisten, brauchen die Feuerwehren im Kreis Coesfeld eine moderne Ausrüstung und engagierte Einsatzkräfte. Um beides ging es bei meinem Besuch in der Wache in Senden. Mit Kreisbrandmeister Christoph... https://facebook.com/194705457238325/posts/2197785413596976/…</w:t>
      </w:r>
    </w:p>
    <w:p w14:paraId="5E310A3D" w14:textId="77777777" w:rsidR="00B03440" w:rsidRDefault="00B03440" w:rsidP="00B03440">
      <w:r>
        <w:t>2018-08-31T10:50:10.000Z Wer selbst in einer KZ-Gedenkstätte noch seine krude Weltanschauung propagiert, dem ist jedes Maß an Menschlichkeit und Anstand verloren gegangen. #Sachsenhausen #AFD  http://tagesschau.de/inland/afd-besucher-sachsenhausen-101.html</w:t>
      </w:r>
      <w:r>
        <w:rPr>
          <w:rFonts w:hint="eastAsia"/>
        </w:rPr>
        <w:t>…</w:t>
      </w:r>
    </w:p>
    <w:p w14:paraId="1A62B056" w14:textId="77777777" w:rsidR="00B03440" w:rsidRDefault="00B03440" w:rsidP="00B03440">
      <w:r>
        <w:t>2018-08-28T16:33:39.000Z Die wellcome-Engel, das sind 39 Frauen im Alter von 22 bis 75 Jahren, deren Einsätze Veronika Büscher koordiniert. 32 Familien mit Nachwuchs im ersten Lebensjahr haben sie in diesem Jahr bereits begleitet.... https://facebook.com/194705457238325/posts/2193209127387938/…</w:t>
      </w:r>
    </w:p>
    <w:p w14:paraId="5713957A" w14:textId="77777777" w:rsidR="00B03440" w:rsidRDefault="00B03440" w:rsidP="00B03440">
      <w:r>
        <w:t>2018-08-27T05:00:26.000Z Ein Familienzentrum, das für alle da ist: In Herbern hat die Katholische Kirchengemeinde einen Treffpunkt für das ganze Dorf geschaffen. Danke an Ulrike Büker und Ulla Bubolz, den Leiterinnen der Kindergärten... https://facebook.com/194705457238325/posts/2190788187630032/…</w:t>
      </w:r>
    </w:p>
    <w:p w14:paraId="255A590A" w14:textId="77777777" w:rsidR="00B03440" w:rsidRDefault="00B03440" w:rsidP="00B03440">
      <w:r>
        <w:t>2018-08-24T13:47:20.000Z Über bodenschonende Ackerbewirtschaftung, den Beitrag unserer Landwirte zur Nachhaltigkeit, regionale Vermarktung, aber auch über die Zukunft insbesondere der Ferkelerzeuger und Sauenhalter in der Region ging es... https://facebook.com/194705457238325/posts/2186054331436751/…</w:t>
      </w:r>
    </w:p>
    <w:p w14:paraId="1616A7CE" w14:textId="77777777" w:rsidR="00B03440" w:rsidRDefault="00B03440" w:rsidP="00B03440">
      <w:r>
        <w:t>2018-08-22T16:24:21.000Z Die Kinderheilstätte Nordkirchen ist ein offener Ort, darauf legt Geschäftsführer Andreas Wachtel großen Wert. „Wir sind nicht von Zäunen umgeben, sondern mittendrin und eingebunden ins Dorfleben“. Ich durfte... https://facebook.com/194705457238325/posts/2182083368500514/…</w:t>
      </w:r>
    </w:p>
    <w:p w14:paraId="7E305523" w14:textId="77777777" w:rsidR="00B03440" w:rsidRDefault="00B03440" w:rsidP="00B03440">
      <w:r>
        <w:t>2018-08-21T14:39:41.000Z Gemeinsam mit Bürgermeisterin Sonja Schemmann und den Kollegen der CDU Nordwalde durfte ich auf der Sommertour in Nordwalde den nagelneuen Spielplatz am Fürstengrund, und ein Fitnessstudio, das vom SC 28... https://facebook.com/194705457238325/posts/2179724445403073/…</w:t>
      </w:r>
    </w:p>
    <w:p w14:paraId="1F3F0E9C" w14:textId="77777777" w:rsidR="00B03440" w:rsidRDefault="00B03440" w:rsidP="00B03440">
      <w:r>
        <w:t>2018-08-20T09:44:31.000Z In Billerbeck führte mich die Sommertour gemeinsam mit den Kolleginnen und Kollegen der CDU Billerbeck und Jürgen Grüner von der WFC Wirtschaftsförderung Kreis Coesfeld GmbH zur Strumpffabrik Dirks und zur... https://facebook.com/194705457238325/posts/2177076312334553/…</w:t>
      </w:r>
    </w:p>
    <w:p w14:paraId="512049EB" w14:textId="77777777" w:rsidR="00B03440" w:rsidRDefault="00B03440" w:rsidP="00B03440">
      <w:r>
        <w:t xml:space="preserve">2018-08-17T20:12:22.000Z Den Abschluss des nächsten spannenden Sommertour-Tages gab es heute in Lüdinghausen auf dem Marktplatz. Auch hier bot das Grillfahrrad wieder die passenden </w:t>
      </w:r>
      <w:r>
        <w:lastRenderedPageBreak/>
        <w:t>Kulisse für viele wertvolle Gespräche. Und die... https://facebook.com/194705457238325/posts/2171635779545273/…</w:t>
      </w:r>
    </w:p>
    <w:p w14:paraId="5EC08EA4" w14:textId="77777777" w:rsidR="00B03440" w:rsidRDefault="00B03440" w:rsidP="00B03440">
      <w:r>
        <w:t>2018-08-15T19:14:11.000Z Als „Westfälisches Versailles“ lockt das Schloss Nordkirchen unzählige Besucher an. Es ist aber kein Museum, sondern dort werden immer mehr angehende Diplom-Finanzwirte ausgebildet. 2.400 duale Studierende... https://facebook.com/194705457238325/posts/2167207323321452/…</w:t>
      </w:r>
    </w:p>
    <w:p w14:paraId="1C2D145A" w14:textId="77777777" w:rsidR="00B03440" w:rsidRDefault="00B03440" w:rsidP="00B03440">
      <w:r>
        <w:t>2018-08-12T18:51:16.000Z Da erinnern sich selbst die Älteren sofort wieder an ihre Kindheit :Michel aus Lönneberga, inszeniert und gespielt mit viel Können und Leidenschaft vom großen Team der Freilichtbühne Coesfeld e.V..Ein absolut... https://facebook.com/194705457238325/posts/2160626910646160/…</w:t>
      </w:r>
    </w:p>
    <w:p w14:paraId="08729452" w14:textId="77777777" w:rsidR="00B03440" w:rsidRDefault="00B03440" w:rsidP="00B03440">
      <w:r>
        <w:t>2018-08-11T18:30:48.000Z Was mit ehrenamtlichen Engagement, Unterstützung der Gemeinde und auch europäischen Fördermitteln erreicht werden kann, das erleben Besucher in Rosendahl. Zum Auftakt meiner Sommertour radelte ich mit... https://facebook.com/194705457238325/posts/2158388937536624/…</w:t>
      </w:r>
    </w:p>
    <w:p w14:paraId="2EB0B62D" w14:textId="77777777" w:rsidR="00B03440" w:rsidRDefault="00B03440" w:rsidP="00B03440">
      <w:r>
        <w:t>2018-08-07T16:42:52.000Z Miteinander reden, Meinungen aktiv vertreten und Respekt vor demokratischen Standpunkten haben. Kaum jemand lebt diesen Grundsatz so überzeugend wie das Team vom Wahlbüro.Das war ein interessanter, tiefgründiger und schöner Vormittag. Vielen Dank! https://facebook.com/story.php?story_fbid=2149450341763817&amp;id=194705457238325…</w:t>
      </w:r>
    </w:p>
    <w:p w14:paraId="4C49B284" w14:textId="77777777" w:rsidR="00B03440" w:rsidRDefault="00B03440" w:rsidP="00B03440">
      <w:r>
        <w:t>2018-07-26T07:41:15.000Z Kommunale #Daseinsvorsorge soll in eigener Hand bleiben. Darüber sprachen unser Experte @arntbaer mit dem @Ascheberg_Info Bürgermeister Dr. Bert Risthaus und dem CDU-Bundestagsabgeordneten @MarcHenrichmann. Mehr dazu hier: https://bit.ly/2A9s13o</w:t>
      </w:r>
    </w:p>
    <w:p w14:paraId="42524772" w14:textId="77777777" w:rsidR="00B03440" w:rsidRDefault="00B03440" w:rsidP="00B03440">
      <w:r>
        <w:t>2018-07-14T16:28:05.000Z „Wir werden niemals aufhören, für Freiheit und die europäischen Werte zu kämpfen.“Die baltischen Staaten Estland, Litauen und Lettland - vertreten durch ihre Präsidenten - nehmen den Preis des Westfälischen... https://facebook.com/194705457238325/posts/2097459643629554/…</w:t>
      </w:r>
    </w:p>
    <w:p w14:paraId="698BC3EB" w14:textId="77777777" w:rsidR="00B03440" w:rsidRDefault="00B03440" w:rsidP="00B03440">
      <w:r>
        <w:t>2018-07-11T20:46:29.000Z Die Gespräche mit Schülern gehören mit zu den schönen Gelegenheiten im Abgeordnetenleben. Offen, diskussionsfreudig und neugierig, so begegneten mir heute die Schülerinnen und Schüler der Liebfrauenschule... https://facebook.com/194705457238325/posts/2091686500873535/…</w:t>
      </w:r>
    </w:p>
    <w:p w14:paraId="31E7F09A" w14:textId="77777777" w:rsidR="00B03440" w:rsidRDefault="00B03440" w:rsidP="00B03440">
      <w:r>
        <w:t>2018-07-10T12:15:44.000Z Richtig was „auf die Kette“ kriegt die Varia Gmbh als erfolgreiches Inklusionsunternehmen. Dafür steigt der Münsterländer noch lieber auf das Fahrrad.Vielen Dank an Betriebsleiter Martin Arning, Thomas Kronenfeld und Robert Schedding für die... https://facebook.com/story.php?story_fbid=2088796111162574&amp;id=194705457238325…</w:t>
      </w:r>
    </w:p>
    <w:p w14:paraId="2A0622CE" w14:textId="77777777" w:rsidR="00B03440" w:rsidRDefault="00B03440" w:rsidP="00B03440">
      <w:r>
        <w:t>2018-07-06T11:05:03.000Z "Haushalt der Superlative" stimmt! 1,5 Mrd. Euro für sozialen Wohnungsbau, 3,3 Mrd. Euro für Baukindergeld, 5,4 Mrd. Euro für innere Sicherheit. Einen solchen Innenhaushalt hat es in der Geschichte der Bundesrepublik Deutschland noch nicht gegeben. https://armin-schuster.de/v/alle-pressemeldungen/06-07-2018-bmi-haushalt-nochmals-aufgestockt…</w:t>
      </w:r>
    </w:p>
    <w:p w14:paraId="48721107" w14:textId="77777777" w:rsidR="00B03440" w:rsidRDefault="00B03440" w:rsidP="00B03440">
      <w:r>
        <w:t>2018-07-03T04:28:50.000Z Umstritten war nie das Ziel, sondern der Weg dahin! Gute Lösung! Jetzt den #Masterplan Migration umsetzen und damit weiter Fluchtursachen bekämpfen, Verfahren beschleunigen und Migration noch wirksamer steuern. @cducsubt #asylstreit #seehofer #cdu #csuInland - Aktuelle NachrichtenInland - Aktuelle Nachrichtentagesschau.de</w:t>
      </w:r>
    </w:p>
    <w:p w14:paraId="5B040B5D" w14:textId="77777777" w:rsidR="00B03440" w:rsidRDefault="00B03440" w:rsidP="00B03440">
      <w:r>
        <w:lastRenderedPageBreak/>
        <w:t>2018-07-01T08:16:29.000Z „In 80 Tagen um die Welt“. Das neue Stück der Freilichtbühne Billerbeck e.V..Vielen Dank für die Einladung. Es war eine schöne Premiere in einer tollen Atmosphäre. Und ein Besuch lohnt sich wirklich sehr. — in Billerbeck https://facebook.com/194705457238325/posts/2071362616239257/…</w:t>
      </w:r>
    </w:p>
    <w:p w14:paraId="4534D61C" w14:textId="77777777" w:rsidR="00B03440" w:rsidRDefault="00B03440" w:rsidP="00B03440">
      <w:r>
        <w:t>2018-06-28T23:39:34.000Z Schön, wenn die eigene Arbeit auf so großes Interesse stößt: Die Schülerinnen und Schüler vom @Oswald von Nell Breuning Berufskolleg, Coesfeld waren bestens präpariert und hatten viele gute Fragen im Gepäck.... https://facebook.com/194705457238325/posts/2067050226670496/…</w:t>
      </w:r>
    </w:p>
    <w:p w14:paraId="1706DC85" w14:textId="77777777" w:rsidR="00B03440" w:rsidRDefault="00B03440" w:rsidP="00B03440">
      <w:r>
        <w:t>2018-06-25T21:59:04.000Z Die Geschichte von Reichstag, Demokratie und Parlament eindrucksvoll in Szene gesetzt! Klasse!!! Der Heimweg musste warten...#bundestag #reichstag #demokratieMarc Henrichmann on Facebook WatchDie Geschichte von Reichstag, Demokratie und Parlament eindrucksvoll in Szene gesetzt! Klasse!!! Der Heimweg musste warten...facebook.com</w:t>
      </w:r>
    </w:p>
    <w:p w14:paraId="7D46A6D1" w14:textId="77777777" w:rsidR="00B03440" w:rsidRDefault="00B03440" w:rsidP="00B03440">
      <w:r>
        <w:t>2018-06-22T17:59:50.000Z https://facebook.com/story.php?story_fbid=2055530397822479&amp;id=194705457238325…</w:t>
      </w:r>
    </w:p>
    <w:p w14:paraId="1A7A8B3A" w14:textId="77777777" w:rsidR="00B03440" w:rsidRDefault="00B03440" w:rsidP="00B03440">
      <w:r>
        <w:t>2018-06-19T16:44:36.000Z Der „Tag der kleinen Forscher“ findet diesen Donnerstag statt. Die Kita Rasselbande aus Havixbeck beteiligt sich an diesem Projekt, dass von der Stiftung „Haus der kleinen Forscher“ ausgerufen und vom... https://facebook.com/194705457238325/posts/2049421968433322/…</w:t>
      </w:r>
    </w:p>
    <w:p w14:paraId="6A3BE7BD" w14:textId="77777777" w:rsidR="00B03440" w:rsidRDefault="00B03440" w:rsidP="00B03440">
      <w:r>
        <w:t>2018-06-15T10:09:33.000Z Was die politischen Stiftungen - insbesondere die Konrad-Adenauer-Stiftung - im In- und Ausland leisten und warum der durchsichtige Gesetzentwurf der AFD nur auf das schnelle Abgreifen staatlicher Mittel abzielt,...Rede vor dem Deutschen Bundestag...und hier das Video von meiner Rede direkt (Quelle: Mediathek Deutscher Bundestag) #Stiftung #Bundestag #cducsubtfacebook.com</w:t>
      </w:r>
    </w:p>
    <w:p w14:paraId="17363C4B" w14:textId="77777777" w:rsidR="00B03440" w:rsidRDefault="00B03440" w:rsidP="00B03440">
      <w:r>
        <w:t>2018-06-15T09:23:39.000Z Was politische Stiftungen - insbesondere die Konrad-Adenauer-Stiftung - im In- und Ausland leisten und warum die AFD mit Ihrem Antrag zum Recht der parteinahen Stiftungen nur auf staatliches Geld aus ist, darüber habe ich im Deutschen Bundestag...Deutscher Bundestag - MediathekLive, unkommentiert und in voller Länge: Sämtliche Live-Übertragungen des Parlamentsfernsehens sowie das vollständige Videoangebot seit Beginn der 17. Wahlperiode im Oktober 2009 bietet...bundestag.de</w:t>
      </w:r>
    </w:p>
    <w:p w14:paraId="16B3BBAD" w14:textId="77777777" w:rsidR="00B03440" w:rsidRDefault="00B03440" w:rsidP="00B03440">
      <w:r>
        <w:t>2018-06-13T10:04:55.000Z Sehr gut! Die richtigen einheitlichen Standards beim #Datenschutz dürfen nicht zum Schaden von Vereinen und kleinen Unternehmen sein. Sie müssen ohne Angst vor Abmahnungen und hohen Bußgeldern arbeiten können. #datenschutzgrundverordnung #dsgvo...Koalition einigt sich auf Maßnahmen gegen Datenschutz-AbmahnungenDer öffentliche Druck zeigt Wirkung: Nach dem Willen von Union und SPD soll das Justizministerium zügig gegen missbräuchliche Abmahnungen vorgehen.handelsblatt.com</w:t>
      </w:r>
    </w:p>
    <w:p w14:paraId="083398B1" w14:textId="77777777" w:rsidR="00B03440" w:rsidRDefault="00B03440" w:rsidP="00B03440">
      <w:r>
        <w:t>2018-06-11T17:41:30.000Z Bilderkennung an Bahnhöfen, Verteilung von Schülern auf Schulen oder das Durchstechen von Filterblasen durch Medien- und Informationssteuerung: Was Algorithmen können und wo Gefahren lauern...Spannende Diskussion im #Fraunhofer Forum Berlin.#Datenschutz #BMI</w:t>
      </w:r>
    </w:p>
    <w:p w14:paraId="3E7584A9" w14:textId="77777777" w:rsidR="00B03440" w:rsidRDefault="00B03440" w:rsidP="00B03440">
      <w:r>
        <w:t>2018-06-08T13:13:47.000Z Die ehemaligen BAMF-Leiter Schmidt und Weise sowie die derzeitige Leiterin Cordt stehen dem Innenausschuss Rede und Antwort. Ein langer Freitag, aber wir wollen zügige Aufklärung der Vorgänge und Verfahren für die Zukunft weiter verbessern.#BAMF #cducsubt https://rtl.de/cms/zweite-sondersitzung-des-innenausschusses-zur-bamf-affaere-4174262.html…</w:t>
      </w:r>
    </w:p>
    <w:p w14:paraId="3D6F1060" w14:textId="77777777" w:rsidR="00B03440" w:rsidRDefault="00B03440" w:rsidP="00B03440">
      <w:r>
        <w:lastRenderedPageBreak/>
        <w:t>2018-06-05T09:46:23.000Z BKA-Präsident Münch skizziert die großen Herausforderungen: Modernisierung der IT-Landschaft von Bund und Ländern, Bekämpfung von Terrorismus, Cyber- und organisierte Kriminalität. Die Sicherheitsbehörden müssen Kriminellen den einen Schritt voraus sein können. #BKA #cducsubt</w:t>
      </w:r>
    </w:p>
    <w:p w14:paraId="68D40991" w14:textId="77777777" w:rsidR="00B03440" w:rsidRDefault="00B03440" w:rsidP="00B03440">
      <w:r>
        <w:t>2018-06-04T08:52:31.000Z Erfolgreiche Gesundheitsversorgung durch Zusammenarbeit, Telemedizin und Spezialisierung: Dr. Marc Lönnies und Dr. Jan Deitmer gaben in Dülmen Einblicke in die innovative Aufstellung der Christophorus Klinik gGmbH.... https://facebook.com/m.henrichmann/posts/2025144977527688…</w:t>
      </w:r>
    </w:p>
    <w:p w14:paraId="297FDF96" w14:textId="77777777" w:rsidR="00B03440" w:rsidRDefault="00B03440" w:rsidP="00B03440">
      <w:r>
        <w:t>2018-06-02T14:15:55.000Z Wenn wir uns einig sind, dass wir entschieden gegen „Gefährder“ für Demokratie und Rechtsstaat vorgehen wollen, müsste dieser Mitmensch aber auch zügig gehen. #Gauland #Gefährder #AFD https://focus.de/9028808 https://focus.de/9028808</w:t>
      </w:r>
    </w:p>
    <w:p w14:paraId="29B14427" w14:textId="77777777" w:rsidR="00B03440" w:rsidRDefault="00B03440" w:rsidP="00B03440">
      <w:r>
        <w:t>2018-06-02T14:15:48.000Z Wenn wir uns einig sind, dass wir entschieden gegen „Gefährder“ für Demokratie und Rechtsstaat vorgehen wollen, müsste dieser Mitmensch aber auch zügig gehen. #Gauland #Gefährder #AFD https://focus.de/9028808</w:t>
      </w:r>
    </w:p>
    <w:p w14:paraId="10904AA9" w14:textId="77777777" w:rsidR="00B03440" w:rsidRDefault="00B03440" w:rsidP="00B03440">
      <w:r>
        <w:t>2018-05-29T19:15:28.000Z 5 Stunden #Sondersitzung im #Innenausschuss zeigen: Die Herausforderungen für das #BAMF waren riesengroß. Und einzelne Personen haben dies offenbar schamlos ausgenutzt. Deswegen hat Horst #Seehofer recht: Schonungslose Aufklärung, aber weder...Bundesministerium des Innern, für Bau und Heimat · May 29, 2018Minister #Seehofer: „Ich möchte mich im Namen der #Bundesregierung für die Fehler, die im @BAMF_Dialog passiert sind, bei der Bevölkerung entschuldigen.“ #Innenausschuss #Sondersitzung</w:t>
      </w:r>
    </w:p>
    <w:p w14:paraId="0A8CFB9B" w14:textId="77777777" w:rsidR="00B03440" w:rsidRDefault="00B03440" w:rsidP="00B03440">
      <w:r>
        <w:t>2018-05-29T19:15:21.000Z 5 Stunden #Sondersitzung im #Innenausschuss zeigen: Die Herausforderungen für das #BAMF waren riesengroß. Und einzelne Personen haben dies offenbar schamlos ausgenutzt. Deswegen hat Horst #Seehofer recht: Schonungslose Aufklärung, aber weder Scherbengericht, noch Hysterie.Bundesministerium des Innern, für Bau und Heimat · May 29, 2018Minister #Seehofer: „Ich möchte mich im Namen der #Bundesregierung für die Fehler, die im @BAMF_Dialog passiert sind, bei der Bevölkerung entschuldigen.“ #Innenausschuss #Sondersitzung</w:t>
      </w:r>
    </w:p>
    <w:p w14:paraId="5D9D245A" w14:textId="77777777" w:rsidR="00B03440" w:rsidRDefault="00B03440" w:rsidP="00B03440">
      <w:r>
        <w:t>2018-05-27T19:22:01.000Z Genauso war‘s! Tschüss #Münster . In meiner schönen Heimatstadt ist übrigens die Welt noch in Ordnung #noafd @_A_K_K_ @CDU„Das Salz in der Suppe“„Sie haben das Wort“, sagt Annegret Kramp-Karrenbauer. Und dann hört sie zu. Ausdauernd, zugewandt, mal mit nachdenklichem Blick, dann wieder leicht nickend. Sie fasst Wortbeiträge zusammen, schlägt...wn.de</w:t>
      </w:r>
    </w:p>
    <w:p w14:paraId="70886FA0" w14:textId="77777777" w:rsidR="00B03440" w:rsidRDefault="00B03440" w:rsidP="00B03440">
      <w:r>
        <w:t>2018-05-27T11:44:15.000Z Auf dem Weg zum neuen CDU-Grundsatzprogramm. Intensive Diskussionen - u.a. mit der @fukreiscoe - und eine unglaublich engagierte und geduldige Generalsekretärin @_A_K_K_ . #zuhoertour #muensterFU im Kreis Coesfeld</w:t>
      </w:r>
    </w:p>
    <w:p w14:paraId="3D2F52A6" w14:textId="77777777" w:rsidR="00B03440" w:rsidRDefault="00B03440" w:rsidP="00B03440">
      <w:r>
        <w:t>2018-05-24T09:58:32.000Z Wir feiern den Geburtstag unseres #Grundgesetzes inklusive #Meinungsfreiheit, und die #AfD bezahlt Menschen dafür, dass sie deren Meinung vertreten. Skurril!#Grundgesetz #kannstedirnichtausdenkenWitzige Reaktionen im Netz: Rheinland-Pfalz: AfD zahlt Demo-Teilnehmern 50 Euro | svz.deDie AfD in Rheinland-Pfalz mobilisiert ihre Anhänger mit ungewöhnlichen Mitteln zur Teilnahme an einer Demonstration.svz.de</w:t>
      </w:r>
    </w:p>
    <w:p w14:paraId="5B827827" w14:textId="77777777" w:rsidR="00B03440" w:rsidRDefault="00B03440" w:rsidP="00B03440">
      <w:r>
        <w:t>2018-05-21T07:19:55.000Z Wer jetzt noch die schützende Hand über diese selbsternannten „Linksaktivisten“ hält, ist mindestens auf einem Auge blind. Solche #Gewalt gegen Menschen - ob mit oder ohne Uniform - ist schlimmster #Extremismus. http://spon.de/afeBX via @SPIEGELONLINEDER SPIEGEL | Online-NachrichtenDeutschlands führende Nachrichtenseite. Alles Wichtige aus Politik, Wirtschaft, Sport, Kultur, Wissenschaft, Technik und mehr.spiegel.de</w:t>
      </w:r>
    </w:p>
    <w:p w14:paraId="374865CE" w14:textId="77777777" w:rsidR="00B03440" w:rsidRDefault="00B03440" w:rsidP="00B03440">
      <w:r>
        <w:lastRenderedPageBreak/>
        <w:t>2018-05-18T13:48:05.000Z Bienensterben und Insektenschwund nicht einfach hinnehmen! Super Aktion des Ministeriums für Ernährung und Landwirtschaft. Jeder kann etwas tun. Mitmachen!@bmel. #bienen #bienenfüttern #bienenfuettern #bienensterbenBMEL@bmel · May 18, 2018#Bienen  schützen und gewinnen! Tragen Sie Ihre bienenfreundliche Pflanzen in die Deutschlandkarte auf http://bienenfuettern.de ein und gewinnen Sie eines von 50 Bienenhäusern. #Bienenfuettern #Weltbienentag Tipp für GärtnerInnen: unser kostenlose App</w:t>
      </w:r>
      <w:r>
        <w:rPr>
          <w:rFonts w:ascii="Cambria Math" w:hAnsi="Cambria Math" w:cs="Cambria Math"/>
        </w:rPr>
        <w:t>⇨</w:t>
      </w:r>
      <w:r>
        <w:t>https://buff.ly/2IxEBJw</w:t>
      </w:r>
    </w:p>
    <w:p w14:paraId="6F76706A" w14:textId="77777777" w:rsidR="00B03440" w:rsidRDefault="00B03440" w:rsidP="00B03440">
      <w:r>
        <w:t>2018-05-17T13:40:38.000Z Richtig so! Ausnahmen für sog. Gefährder wären auch niemandem mehr zu vermitteln gewesen! #gefährder #cducsubt #spd #familiennachzughttps://welt.de/politik/deutschland/video176457900/Familiennachzug-SPD-streicht-Ausnahmeregelung-fuer-Gefaehrder.html&amp;wtmc=socialmedia.twitter.shared.web… via @weltFamiliennachzug: SPD streicht Ausnahmeregelung für Gefährder - Video - WELTDie umstrittene Ausnahme für ehemalige Gefährder beim Familiennachzug von Flüchtlingen soll es nun doch nicht geben. Die SPD-Innenpolitiker Eva Högl und Burkhard Lischka erklärten, ihre Partei sei...welt.de</w:t>
      </w:r>
    </w:p>
    <w:p w14:paraId="2DC397E2" w14:textId="77777777" w:rsidR="00B03440" w:rsidRDefault="00B03440" w:rsidP="00B03440">
      <w:r>
        <w:t>2018-05-16T08:12:54.000Z Die konstruktive Kritik bei der Umsetzung der DSGVO für KMU, Handwerk und Vereine trägt erste Früchte. Das Ziel ist gut, aber der Weg zu europaweit einheitlichen Standards muss auch gangbar sein! #datenschutz #dsgvo #kmu #handwerk #ehrenamthttps://welt.de/wirtschaft/article176394320/DSGVO-Firmen-koennen-auf-Nachsicht-bei-Datenschutzverstoessen-hoffen.html&amp;wtmc=socialmedia.twitter.shared.web… via @weltDSGVO: Firmen können auf Nachsicht bei Datenschutzverstößen hoffen - WELTEU-Justizkommissarin Jourova tritt der Datenschutz-Panik bei Unternehmen entgegen: Nationale Aufsichtsbehörden würden nicht plötzlich zu Sanktionsmaschinen. Zumal es in acht Ländern noch größere...welt.de</w:t>
      </w:r>
    </w:p>
    <w:p w14:paraId="43A678DE" w14:textId="77777777" w:rsidR="00B03440" w:rsidRDefault="00B03440" w:rsidP="00B03440">
      <w:r>
        <w:t>2018-04-25T13:57:46.000Z Die Justizbehörden sollen 2000 neue Stellen + Folgestellen erhalten. Außerdem muss den Behörden modernste Technik zur Verfügung stehen, verlangt Innenminister #Seehofer. Kernthema für ihn ist der Ausbau der #Digitalisierung innerhalb von Justiz und Polizei. #starkerstaat18</w:t>
      </w:r>
    </w:p>
    <w:p w14:paraId="6477A63A" w14:textId="77777777" w:rsidR="00B03440" w:rsidRDefault="00B03440" w:rsidP="00B03440">
      <w:r>
        <w:t>2018-04-22T15:59:12.000Z ...sehr großes Interesse, weil es tolle und richtig gut präsentierte (auch für den technischen Laien verständlich ) Projektergebnisse zu bestaunen gab! Danke für die Führung und weiterhin viel Erfolg.#pictorius #mittelstand #münsterlandPictorius Berufskolleg@pictoriusbk · Apr 22, 2018Großes Interesse bei MdB Henrichmann.</w:t>
      </w:r>
    </w:p>
    <w:p w14:paraId="5D30E725" w14:textId="77777777" w:rsidR="00B03440" w:rsidRDefault="00B03440" w:rsidP="00B03440">
      <w:r>
        <w:t>2018-04-20T14:30:04.000Z Wo Jung und Alt voneinander lernen könnenChristlich-Demokratische Arbeitnehmerschaft (CDA) Kreisverband Coesfeld - Wo Jung und Alt voneina...Vorbildcharakter über die Region hinaus hat das Mehrgenerationenhaus in Dülmen. An den beiden Standorten in der Neuen Spinnerei und in der Familienbildungsstätte (FBS) kommen Jung und Alt zusammen,...cda-coe.de</w:t>
      </w:r>
    </w:p>
    <w:p w14:paraId="38205BBF" w14:textId="77777777" w:rsidR="00B03440" w:rsidRDefault="00B03440" w:rsidP="00B03440">
      <w:r>
        <w:t xml:space="preserve">2018-04-18T16:08:22.000Z Gruppenbild mit Garten: BPA-Besuchergruppe von MdB @MarcHenrichmann, WK Coesfeld / Steinfurt II, zu Gast in der LV #nrw, der #BotschaftDesWestens. Nach dem Vortrag über #staat und #politik, über @bundesrat und @bundestag, geht’s ins Grün - #frühling eben </w:t>
      </w:r>
    </w:p>
    <w:p w14:paraId="4C6C780A" w14:textId="77777777" w:rsidR="00B03440" w:rsidRDefault="00B03440" w:rsidP="00B03440">
      <w:r>
        <w:t>2018-04-13T16:07:28.000Z Das Infomobil des Deutschen Bundestags steht vom 16.-18.04. auf dem Marktplatz in Coesfeld. Zum… https://instagram.com/p/BhhEmQiHTLy/</w:t>
      </w:r>
    </w:p>
    <w:p w14:paraId="784606AC" w14:textId="77777777" w:rsidR="00B03440" w:rsidRDefault="00B03440" w:rsidP="00B03440">
      <w:r>
        <w:lastRenderedPageBreak/>
        <w:t>2018-04-09T11:23:23.000Z Wenn es für die AfD jetzt kein Problem mehr ist, nicht zwischen Islamisten, Psychopathen und Geflüchteten zu unterscheiden, ist es dann für sie weiterhin ein Problem, nicht zwischen AfD-Funktionären, Rassisten und Nazis zu unterscheiden???#münster #kiepenkerl #vonstorch #AfD</w:t>
      </w:r>
    </w:p>
    <w:p w14:paraId="317AFC08" w14:textId="77777777" w:rsidR="00B03440" w:rsidRDefault="00B03440" w:rsidP="00B03440">
      <w:r>
        <w:t>2018-04-07T15:07:48.000Z #Kiepenkerl #Münster Bitte keine Gerüchte und Informationen. Damit unterstützt ihr uns. Wir informieren Euch hier aktuell.</w:t>
      </w:r>
    </w:p>
    <w:p w14:paraId="56238902" w14:textId="77777777" w:rsidR="00B03440" w:rsidRDefault="00B03440" w:rsidP="00B03440">
      <w:r>
        <w:t>2018-04-07T13:44:06.000Z Dubiose Kassenführung in Nds, Reisekostenabrechnung bei Bundestagsverwaltung für Audienz bei Assads Großmufti in Syrien.... Sollen diese selbsternannten „Saubermänner“ noch einmal die Begriffe „Steuerzahler“ und „Volkeswillen“ in den Mund nehmen...NDR Niedersachsen@NDRnds · Apr 7, 2018Auf dem AfD-Landesparteitag in Braunschweig hat der Notvorstand von finanziellen Unregelmäßigkeiten unter Ex-Chef Hampel berichtet. Später wird ein neuer Landeschef gewählt. https://ndr.de/nachrichten/niedersachsen/braunschweig_harz_goettingen/Parteitag-Unregelmaessigkeiten-in-AfD-Kasse,afd1638.html…</w:t>
      </w:r>
    </w:p>
    <w:p w14:paraId="2C4C0438" w14:textId="77777777" w:rsidR="00B03440" w:rsidRDefault="00B03440" w:rsidP="00B03440">
      <w:r>
        <w:t>2018-03-28T16:56:53.000Z „Kulturweit“: Beeindruckendes Programm der deutschen UNESCO-Kommission für 18-26 Jährige. Hannah Redders, Ruth Steinberg und Sophie Aupers haben mir u.a. von ihren Erfahrungen aus China, Ungarn und Mexiko berichtet.  #kulturweit #suchdasweite #unesco</w:t>
      </w:r>
    </w:p>
    <w:p w14:paraId="7B4AA0CC" w14:textId="77777777" w:rsidR="00B03440" w:rsidRDefault="00B03440" w:rsidP="00B03440">
      <w:r>
        <w:t>2018-03-21T13:10:41.000Z Tolle Diskussion mit den Schülern der Jahrgangsstufe 9 des St.-Antonius-Gymnasiums Lüdinghausen.… https://instagram.com/p/BgliFZrDRnG/</w:t>
      </w:r>
    </w:p>
    <w:p w14:paraId="7907A4BF" w14:textId="77777777" w:rsidR="00B03440" w:rsidRDefault="00B03440" w:rsidP="00B03440">
      <w:r>
        <w:t>2018-03-20T19:41:25.000Z Mehr Generationengerechtigkeit in der Rente: Eine spannende und notwendige Diskussion über eine auskömmliche und zukunftsfeste Rente.#Rente #Rentenniveau #Generationengerechtigkeit</w:t>
      </w:r>
    </w:p>
    <w:p w14:paraId="3548304B" w14:textId="77777777" w:rsidR="00B03440" w:rsidRDefault="00B03440" w:rsidP="00B03440">
      <w:r>
        <w:t>2018-03-15T19:28:19.000Z 13.300 Filialen für die Kunden, 450 Millionen aus den Stiftungen für die Gesellschaft. Nur zwei beeindruckende Zahlen verkündet vom neuen Präsidenten des Sparkassen- und Giroverbands Schleweis. Die regionalen Banken und Sparkassen sind wichtig für unsere Region. #Sparkasse</w:t>
      </w:r>
    </w:p>
    <w:p w14:paraId="2D717F4B" w14:textId="77777777" w:rsidR="00B03440" w:rsidRDefault="00B03440" w:rsidP="00B03440">
      <w:r>
        <w:t>2018-03-08T11:11:11.000Z Was macht eigentlich die ZAB, die Münster nicht wollte und Coesfeld nun bekommt?Kompetenzen bündeln und rechtsstaatliche Verfahren beschleunigen. Diffamierung wie „Abschiebeindustrie“ ist Unsinn.#Rechtsstaat #ZABDropbox - File DeletedDropbox is a free service that lets you bring your photos, docs, and videos anywhere and share them easily. Never email yourself a file again!dropbox.com</w:t>
      </w:r>
    </w:p>
    <w:p w14:paraId="762D361C" w14:textId="77777777" w:rsidR="00B03440" w:rsidRDefault="00B03440" w:rsidP="00B03440">
      <w:r>
        <w:t>2018-03-04T09:27:17.000Z Respekt: Knapp 6 Monate nach der Bundestagswahl hat sich nach der Union nun mit der SPD endlich eine zweite... https://fb.me/3CAZg1ioi</w:t>
      </w:r>
    </w:p>
    <w:p w14:paraId="3F81D685" w14:textId="77777777" w:rsidR="00B03440" w:rsidRDefault="00B03440" w:rsidP="00B03440">
      <w:r>
        <w:t>2018-03-01T18:43:02.000Z Podiumsdiskussion zur Cyber-Kriminalität und deren Verfolgung in der Bayerischen Landesvertretung.... https://fb.me/8ZLpwXUVr</w:t>
      </w:r>
    </w:p>
    <w:p w14:paraId="730F7A04" w14:textId="77777777" w:rsidR="00B03440" w:rsidRDefault="00B03440" w:rsidP="00B03440">
      <w:r>
        <w:t>2018-03-01T18:43:00.000Z Podiumsdiskussion zur Cyber-Kriminalität und deren Verfolgung in der Bayerischen Landesvertretung. Tagesaktueller hätte man ja wohl kaum planen können. #bundestag #Hackerangriff</w:t>
      </w:r>
    </w:p>
    <w:p w14:paraId="33C8D328" w14:textId="77777777" w:rsidR="00B03440" w:rsidRDefault="00B03440" w:rsidP="00B03440">
      <w:r>
        <w:t>2018-03-01T15:23:03.000Z 100% VON HIER: Zentrale Ausländerbehörde kommt nach Coesfeld http://radiokiepenkerl-online.de/nachrichten/lokalnachrichten/single/news/zentrale-auslaenderbehoerde-kommt-nach-</w:t>
      </w:r>
      <w:r>
        <w:lastRenderedPageBreak/>
        <w:t>coesfeld/?tx_news_pi1%5Bcontroller%5D=News&amp;tx_news_pi1%5Baction%5D=detail&amp;cHash=d1b3fb7637b368893e1da1976f682b22&amp;utm_source=dlvr.it&amp;utm_medium=twitter…</w:t>
      </w:r>
    </w:p>
    <w:p w14:paraId="3A5967FE" w14:textId="77777777" w:rsidR="00B03440" w:rsidRDefault="00B03440" w:rsidP="00B03440">
      <w:r>
        <w:t>2018-02-27T17:45:18.000Z Der Bundestagspräsident Wolfgang Schäuble bei der Staffelstabübergabe der Gruppe 2013 zur Gruppe 2017. Eine... https://fb.me/11xOFYuyR</w:t>
      </w:r>
    </w:p>
    <w:p w14:paraId="12F75989" w14:textId="77777777" w:rsidR="00B03440" w:rsidRDefault="00B03440" w:rsidP="00B03440">
      <w:r>
        <w:t>2018-02-26T21:06:59.000Z Zum Abschluss eines richtungsweisenden Parteitages noch ein kurzes Gespräch unserer Delegierten… https://instagram.com/p/BfrKTZ-hBF6/</w:t>
      </w:r>
    </w:p>
    <w:p w14:paraId="3632A394" w14:textId="77777777" w:rsidR="00B03440" w:rsidRDefault="00B03440" w:rsidP="00B03440">
      <w:r>
        <w:t>2018-02-22T14:04:12.000Z "Die Vollverschleierung widerspricht unserer Kultur und verhindert Integration. Aber nicht alles, was uns... https://fb.me/MWpJ1Bx7</w:t>
      </w:r>
    </w:p>
    <w:p w14:paraId="4FBA3131" w14:textId="77777777" w:rsidR="00B03440" w:rsidRDefault="00B03440" w:rsidP="00B03440">
      <w:r>
        <w:t>2018-02-10T14:23:54.000Z „Nein, dieses Land steht nicht am Abgrund.“ Richtig so: Mehr Optimismus statt Schwarzmalerei täte manchen...Kommentar Elmar Theveßen„Nein, dieses Land steht auch dank der letzten GroKo nicht am Abgrund“, kommentiert der stellvertretende ZDF-Chefredakteur Elmar Theveßen.facebook.com</w:t>
      </w:r>
    </w:p>
    <w:p w14:paraId="34FE0921" w14:textId="77777777" w:rsidR="00B03440" w:rsidRDefault="00B03440" w:rsidP="00B03440">
      <w:r>
        <w:t>2018-02-07T17:34:27.000Z Ich bleibe auch nach der Fraktionssitzung dabei: Im Koalitionsvertrag finden sich alle Zukunftsthemen. Und... https://fb.me/8aESJ9xBk</w:t>
      </w:r>
    </w:p>
    <w:p w14:paraId="10B11926" w14:textId="77777777" w:rsidR="00B03440" w:rsidRDefault="00B03440" w:rsidP="00B03440">
      <w:r>
        <w:t>2018-01-25T19:50:59.000Z „Westfalen verstehen.“ Von LWL-Direktor Matthias Löb erhielt ich „Futter“, um meinen Kollegen in… https://instagram.com/p/BeYoKpKDgdN/</w:t>
      </w:r>
    </w:p>
    <w:p w14:paraId="751E7854" w14:textId="77777777" w:rsidR="00B03440" w:rsidRDefault="00B03440" w:rsidP="00B03440">
      <w:r>
        <w:t>2021-04-21T16:50:43.000Z Sieht so die klare Haltung aus, die Annalena #Baerbock bei harten Entscheidungen an den Tag legen wollte?</w:t>
      </w:r>
    </w:p>
    <w:p w14:paraId="2CFB3131" w14:textId="77777777" w:rsidR="00B03440" w:rsidRDefault="00B03440" w:rsidP="00B03440">
      <w:r>
        <w:t>2021-04-18T08:37:33.000Z ...gibt’s ja garnicht! AfD: Alexander Gauland gegen Covid-19 geimpftAfD-Fraktionschef: Gauland hat sich gegen Covid-19 impfen lassenAlexander Gauland ist gegen das Coronavirus geimpft worden. Welches Vakzin der 80-Jährige erhalten hat, ist nicht bekannt. Die AfD hatte sich zuletzt auf ihrem Parteitag kritisch gegenüber den...faz.net</w:t>
      </w:r>
    </w:p>
    <w:p w14:paraId="3B9AF640" w14:textId="77777777" w:rsidR="00B03440" w:rsidRDefault="00B03440" w:rsidP="00B03440">
      <w:r>
        <w:t>2021-04-15T08:49:27.000Z Schlimm ist, dass SPD, Grüne und Linke nun nicht das #Bundesverfassungsgericht respektieren und eine grundgesetzkonforme Idee für Wohnungsknappheit anbieten, sondern offenbar weiter selbst das #GG der vermeintlich höheren Moral unterordnen. #mietendeckelBundesverfassungsgericht kippt Berliner MietendeckelDas Bundesverfassungsgericht hat den Berliner Mietendeckel für verfassungswidrig erklärt. Das Landesgesetz sei nichtig, da der Bund das Mietpreisrecht geregelt habe. Nun drohen Nachzahlungen für...tagesschau.de</w:t>
      </w:r>
    </w:p>
    <w:p w14:paraId="42E5B9BC" w14:textId="77777777" w:rsidR="00B03440" w:rsidRDefault="00B03440" w:rsidP="00B03440">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02133BE4" w14:textId="77777777" w:rsidR="00B03440" w:rsidRDefault="00B03440" w:rsidP="00B03440">
      <w:r>
        <w:t xml:space="preserve">2021-04-02T06:45:06.000Z Man nehme einen schicken Namen, gegen den niemand etwas haben kann und schneidere daraus den Deckmantel für die Finanzierung von nahestehenden NGO‘s. Methode im linken politischen Lager! Gott sei Dank nicht mit </w:t>
      </w:r>
      <w:r>
        <w:rPr>
          <w:rFonts w:ascii="Tahoma" w:hAnsi="Tahoma" w:cs="Tahoma"/>
        </w:rPr>
        <w:t>⁦</w:t>
      </w:r>
      <w:r>
        <w:t>@cducsubt</w:t>
      </w:r>
      <w:r>
        <w:rPr>
          <w:rFonts w:ascii="Tahoma" w:hAnsi="Tahoma" w:cs="Tahoma"/>
        </w:rPr>
        <w:t>⁩</w:t>
      </w:r>
      <w:r>
        <w:t>. #demokratief</w:t>
      </w:r>
      <w:r>
        <w:rPr>
          <w:rFonts w:ascii="Calibri" w:hAnsi="Calibri" w:cs="Calibri"/>
        </w:rPr>
        <w:t>ö</w:t>
      </w:r>
      <w:r>
        <w:t>rdergesetzDemokratief</w:t>
      </w:r>
      <w:r>
        <w:rPr>
          <w:rFonts w:ascii="Calibri" w:hAnsi="Calibri" w:cs="Calibri"/>
        </w:rPr>
        <w:t>ö</w:t>
      </w:r>
      <w:r>
        <w:t>rdergesetz: Keine Steuermittel f</w:t>
      </w:r>
      <w:r>
        <w:rPr>
          <w:rFonts w:ascii="Calibri" w:hAnsi="Calibri" w:cs="Calibri"/>
        </w:rPr>
        <w:t>ü</w:t>
      </w:r>
      <w:r>
        <w:t xml:space="preserve">r AntidemokratenDas geplante </w:t>
      </w:r>
      <w:r>
        <w:rPr>
          <w:rFonts w:ascii="Calibri" w:hAnsi="Calibri" w:cs="Calibri"/>
        </w:rPr>
        <w:t>«</w:t>
      </w:r>
      <w:r>
        <w:t>Demokratief</w:t>
      </w:r>
      <w:r>
        <w:rPr>
          <w:rFonts w:ascii="Calibri" w:hAnsi="Calibri" w:cs="Calibri"/>
        </w:rPr>
        <w:t>ö</w:t>
      </w:r>
      <w:r>
        <w:t>rdergesetz», das im Kampf gegen Extremismus auch die Arbeit von Nichtregierungsorganisationen finanzieren soll, liegt in Deutschland vorerst auf Eis. Die Abgeordneten von...nzz.ch</w:t>
      </w:r>
    </w:p>
    <w:p w14:paraId="36ED3E18" w14:textId="77777777" w:rsidR="00B03440" w:rsidRDefault="00B03440" w:rsidP="00B03440">
      <w:r>
        <w:lastRenderedPageBreak/>
        <w:t xml:space="preserve">2021-03-17T16:05:04.000Z Wenn alle Welt den Untergang besingt, dann gebe ich halt den Berufsoptimisten! Kann man übrigens auch sein, ohne Fehler zu leugnen.#zuversicht #optimismus #zukunft #coronaCorona-Politik: Wir sind besser, als wir glauben | </w:t>
      </w:r>
      <w:r>
        <w:rPr>
          <w:rFonts w:ascii="Tahoma" w:hAnsi="Tahoma" w:cs="Tahoma"/>
        </w:rPr>
        <w:t>⁦</w:t>
      </w:r>
      <w:r>
        <w:t>@zeitonline</w:t>
      </w:r>
      <w:r>
        <w:rPr>
          <w:rFonts w:ascii="Tahoma" w:hAnsi="Tahoma" w:cs="Tahoma"/>
        </w:rPr>
        <w:t>⁩</w:t>
      </w:r>
      <w:r>
        <w:t>Corona-Politik: Wir sind besser, als wir glaubenBald wird die Bundesregierung auch noch f</w:t>
      </w:r>
      <w:r>
        <w:rPr>
          <w:rFonts w:ascii="Calibri" w:hAnsi="Calibri" w:cs="Calibri"/>
        </w:rPr>
        <w:t>ü</w:t>
      </w:r>
      <w:r>
        <w:t>r das schlechte Wetter verantwortlich gemacht. Dabei zeigen Prognosen: Bis zum Sommer k</w:t>
      </w:r>
      <w:r>
        <w:rPr>
          <w:rFonts w:ascii="Calibri" w:hAnsi="Calibri" w:cs="Calibri"/>
        </w:rPr>
        <w:t>ö</w:t>
      </w:r>
      <w:r>
        <w:t>nnte das Land durchgeimpft sein.zeit.de</w:t>
      </w:r>
    </w:p>
    <w:p w14:paraId="4673F543" w14:textId="77777777" w:rsidR="00B03440" w:rsidRDefault="00B03440" w:rsidP="00B03440">
      <w:r>
        <w:t>2021-03-16T19:33:10.000Z Diese floskelhafte Distanzierung von politischen Entscheidungen, die man  in der Runde der Ministerpräsidenten mit der Kanzlerin und als stv. Vorsitzende der mitregierenden SPD doch selbst beeinflussen kann, wirkt hilflos und befremdlich. Das ist keine Übernahme von VerantwortungManuela Schwesig@ManuelaSchwesig · Mar 16Es kann nicht sein, dass die Bundesregierung Urlaub auf #Mallorca ermöglicht und gleichzeitig kein Urlaub im eigenen Bundesland möglich ist. Darüber werden wir mit der Bundesregierung reden müssen.</w:t>
      </w:r>
    </w:p>
    <w:p w14:paraId="6994F450" w14:textId="77777777" w:rsidR="00B03440" w:rsidRDefault="00B03440" w:rsidP="00B03440">
      <w:r>
        <w:t>2021-03-16T11:38:00.000Z Es wird jeden Tag besser! Zeit für mehr Mut und Zuversicht!#Corona #BioNTech #EU #Impfentagesschau@tagesschau · Mar 16BioNTech und Pfizer wollen Millionen Impfdosen früher liefern http://tagesschau.de/inland/biontech-pfizer-impfdosen-103.html… #Biontech/Pfizer #EU</w:t>
      </w:r>
    </w:p>
    <w:p w14:paraId="126D8D43" w14:textId="77777777" w:rsidR="00B03440" w:rsidRDefault="00B03440" w:rsidP="00B03440">
      <w:r>
        <w:t>2021-03-15T10:42:25.000Z Was sagt das über das Verständnis Frau Esken‘s von der #FDP? Den von ihr so vielgescholtenen „Neoliberalen“? Für sie nur „billige“ Mehrheitsbeschaffer, falls es mit der Linken nicht reicht?Das #Groko-Trauma der #SPD nimmt immer groteskere Züge an.#Ampel #ltwbw21 #ltwrlp21ARD Morgenmagazin@ardmoma · Mar 15Regierungen sind auch ohne Beteiligung der #CDU denkbar, sagt die @spdde-Vorsitzende @EskenSaskia. Das hätten die Ergebnisse der Landtagswahlen in #RheinlandPfalz und #BadenWuerttemberg gezeigt.Show this thread</w:t>
      </w:r>
    </w:p>
    <w:p w14:paraId="0FD101E9" w14:textId="77777777" w:rsidR="00B03440" w:rsidRDefault="00B03440" w:rsidP="00B03440">
      <w:r>
        <w:t>2021-03-14T12:38:46.000Z Missbrauch von #Wirtschaftshilfen und Sozialleistungen werden wir nur abstellen, wenn wir die #datenschutz|rechtlich möglichen, aber häufig am Bedenkenträgertum scheiternden Wege des behördenübergreifenden Informationsaustausches gehen. #clankriminalitätVerdacht der Terrorismusfinanzierung: Unter Empfängern von Corona-Hilfen offenbar islamistische...Unter den Empfängern der Corona-Soforthilfen der Bundesregierung befinden sich einem Medienbericht zufolge offenbar auch islamistische Extremisten. Staatsschutz und Staatsanwaltschaft ermitteln gegen...focus.de</w:t>
      </w:r>
    </w:p>
    <w:p w14:paraId="6042EE75" w14:textId="77777777" w:rsidR="00B03440" w:rsidRDefault="00B03440" w:rsidP="00B03440">
      <w:r>
        <w:t>2021-03-14T08:02:01.000Z So wie er mich werden darüber hinaus auch tausende engagierter, die meisten ehrenamtlich, CDU-Politiker pauschal von @NowaboFM unter #Verdacht gestellt. @PaulZiemiak hat recht: dass ist „nicht nur billig, sondern auch der ehemaligen Volkspartei SPD völlig unwürdig.“Dennis Radtke@RadtkeMdEP · Mar 13Über den berühmten "roten Filz"im Ruhrgebiet und in NRW ließen sich ganze Bücher schreiben. Ja,als @cdu müssen wir aktuell zurecht einiges einstecken,aber mancher sollte sich besser zurück halten @NowaboFM#cdu#maskenaffaere#spd#Maskenskandalhttps://tagesspiegel.de/politik/heftiger-streit-wegen-maskenaffaere-spd-chef-wirft-union-hang-zur-vetternwirtschaft-vor/27002856.html…</w:t>
      </w:r>
    </w:p>
    <w:p w14:paraId="02C2DBCB" w14:textId="77777777" w:rsidR="00B03440" w:rsidRDefault="00B03440" w:rsidP="00B03440">
      <w:r>
        <w:t>2021-03-13T16:52:00.000Z Olaf #Scholz lehnt Datenabgleich mit Finanzämtern bei #Wirtschaftshilfe ab. „Trotz wiederholter Warnungen“ vor Betrug!!Existenzbedrohte Unternehmen zahlen die Zeche! Fehleinschätzungen beim #Bundesfinanzminister werden unerträglich. #wirecard #coronaBetrugsaffäre um Coronahilfen: Interner Vermerk bringt Scholz in ErklärungsnotIm Zusammenhang mit dem Millionen-Betrug mit Coronahilfen gerät nun das Bundesfinanzministerium von Olaf Scholz (SPD) in Erklärungsnot.focus.de</w:t>
      </w:r>
    </w:p>
    <w:p w14:paraId="0876B3B2" w14:textId="77777777" w:rsidR="00B03440" w:rsidRDefault="00B03440" w:rsidP="00B03440">
      <w:r>
        <w:lastRenderedPageBreak/>
        <w:t xml:space="preserve">2021-03-11T07:46:32.000Z Mich machen solche Zukunftsverweigerer sprachlos, die auf jede politische Herausforderung reflexartig mit „mehr Schulden“ reagieren! </w:t>
      </w:r>
      <w:r>
        <w:rPr>
          <w:rFonts w:ascii="Tahoma" w:hAnsi="Tahoma" w:cs="Tahoma"/>
        </w:rPr>
        <w:t>⁦</w:t>
      </w:r>
      <w:r>
        <w:t>@derspiegel</w:t>
      </w:r>
      <w:r>
        <w:rPr>
          <w:rFonts w:ascii="Tahoma" w:hAnsi="Tahoma" w:cs="Tahoma"/>
        </w:rPr>
        <w:t>⁩</w:t>
      </w:r>
      <w:r>
        <w:t xml:space="preserve"> #generationengerechtigkeit #stabilitätspakt #zukunft #nachhaltigkeit #ausgabendisziplin #euOlaf Scholz erwägt offenbar Reform des EU-StabilitätspaktsPro Jahr maximal drei Prozent neue Schulden, insgesamt nicht mehr als 60 Prozent der Wirtschaftskraft – so lautet der EU-Stabilitätspakt. Nun spielt das Finanzministerium Änderungen durch.spiegel.de</w:t>
      </w:r>
    </w:p>
    <w:p w14:paraId="4CD868F1" w14:textId="77777777" w:rsidR="00B03440" w:rsidRDefault="00B03440" w:rsidP="00B03440">
      <w:r>
        <w:t>2021-03-05T21:47:05.000Z Glasklare Haltung der Unionsfraktion: Kein Verständnis für politisch und moralisch inakzeptables Verhalten! Niemand ist stolz auf das Geschehene, aber der schnelle und unmissverständliche Umgang damit sucht sicher Seinesgleichen. #cducsubt #vertrauenMaskenaffäre: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253EB5A4" w14:textId="77777777" w:rsidR="00B03440" w:rsidRDefault="00B03440" w:rsidP="00B03440">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71CB25CC" w14:textId="77777777" w:rsidR="00B03440" w:rsidRDefault="00B03440" w:rsidP="00B03440">
      <w:r>
        <w:t>2021-03-05T14:50:46.000Z Großartig! Der Staat wird digitaler. Die Verwaltungsregister werden vernetzt. Und dabei werden Datenhoheit und Datenkontrolle für Bürger groß geschrieben. Ein Meilenstein!! #berichterstatter #zukunft #registermodernisierungsgesetz #datenhoheit https://faz.net/-gqe-a99wo?GEPC=s33… via @faznetBundesrat stimmt Gesetz zu: Durchbruch in der Digitalisierung des StaatesDurchbruch zu einer moderneren Verwaltung, die Behördenangelegenheiten für Bürger und Staat vereinfacht: Der Bundesrat stimmt dem lange umstrittenen Registermodernisierungsgesetz zu.faz.net</w:t>
      </w:r>
    </w:p>
    <w:p w14:paraId="1975FF6B" w14:textId="77777777" w:rsidR="00B03440" w:rsidRDefault="00B03440" w:rsidP="00B03440">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5ED46C88" w14:textId="77777777" w:rsidR="00B03440" w:rsidRDefault="00B03440" w:rsidP="00B03440">
      <w:r>
        <w:t>2021-02-21T10:58:43.000Z Acht SPD-Bildungsminister in den Ländern inkl. der Vorsitzenden (SPD) der KMK-Konferenz klicken hektisch auf diese Überschrift.Bildung: SPD wirft Ministerin Versäumnisse vorDie SPD-Vorsitzende Esken hat Bildungsministerin Karliczek vor dem Treffen zur Zukunft der digitalen Bildung Versäumnisse vorgeworfen.sueddeutsche.de</w:t>
      </w:r>
    </w:p>
    <w:p w14:paraId="1654943F" w14:textId="77777777" w:rsidR="00B03440" w:rsidRDefault="00B03440" w:rsidP="00B03440">
      <w:r>
        <w:t xml:space="preserve">2021-02-21T13:04:56.000Z Dann muss der #Föderalismus aber dringend auf den Prüfstand, wenn nicht mal die Vorsitzende der #SPD ihn versteht! Wer stellt nochmal die Präsidentin der Kultusministerkonferenz? Ach, das war ja die SPD.  #kmk #esken #bildung </w:t>
      </w:r>
      <w:r>
        <w:rPr>
          <w:rFonts w:ascii="Tahoma" w:hAnsi="Tahoma" w:cs="Tahoma"/>
        </w:rPr>
        <w:t>⁦</w:t>
      </w:r>
      <w:r>
        <w:t>@SZ</w:t>
      </w:r>
      <w:r>
        <w:rPr>
          <w:rFonts w:ascii="Tahoma" w:hAnsi="Tahoma" w:cs="Tahoma"/>
        </w:rPr>
        <w:t>⁩</w:t>
      </w:r>
      <w:r>
        <w:t>Bildung: SPD wirft Ministerin Vers</w:t>
      </w:r>
      <w:r>
        <w:rPr>
          <w:rFonts w:ascii="Calibri" w:hAnsi="Calibri" w:cs="Calibri"/>
        </w:rPr>
        <w:t>ä</w:t>
      </w:r>
      <w:r>
        <w:t>umnisse vorDie SPD-Vorsitzende Esken hat Bildungsministerin Karliczek vor dem Treffen zur Zukunft der digitalen Bildung Versäumnisse vorgeworfen.sueddeutsche.de</w:t>
      </w:r>
    </w:p>
    <w:p w14:paraId="45C7EB82" w14:textId="77777777" w:rsidR="00B03440" w:rsidRDefault="00B03440" w:rsidP="00B03440">
      <w:r>
        <w:t xml:space="preserve">2021-02-21T10:08:40.000Z Während die einen ideenlos neue Ministerien für Zusammenhalt fordern, geht es auch herrlich konkret und mutmachend! Ein funktionierender #Staat der kurzen Wege regelt nämlich alle drängenden gesellschaftlichen Fragen mit. #reform </w:t>
      </w:r>
      <w:r>
        <w:rPr>
          <w:rFonts w:ascii="Tahoma" w:hAnsi="Tahoma" w:cs="Tahoma"/>
        </w:rPr>
        <w:t>⁦</w:t>
      </w:r>
      <w:r>
        <w:t>@cducsubt</w:t>
      </w:r>
      <w:r>
        <w:rPr>
          <w:rFonts w:ascii="Tahoma" w:hAnsi="Tahoma" w:cs="Tahoma"/>
        </w:rPr>
        <w:t>⁩</w:t>
      </w:r>
      <w:r>
        <w:t xml:space="preserve">Brinkhaus fordert Reform des StaatswesensDer Vorsitzende der CDU/CSU-Bundestagsfraktion, Ralph Brinkhaus, </w:t>
      </w:r>
      <w:r>
        <w:lastRenderedPageBreak/>
        <w:t xml:space="preserve">fordert eine Modernisierung des gesamten Staates. Brinkhaus: </w:t>
      </w:r>
      <w:r>
        <w:rPr>
          <w:rFonts w:ascii="Calibri" w:hAnsi="Calibri" w:cs="Calibri"/>
        </w:rPr>
        <w:t>„</w:t>
      </w:r>
      <w:r>
        <w:t>Wir brauchen eine Jahrhundertreform – vielleicht sogar eine Revo...cducsu.de</w:t>
      </w:r>
    </w:p>
    <w:p w14:paraId="21A2C407" w14:textId="77777777" w:rsidR="00B03440" w:rsidRDefault="00B03440" w:rsidP="00B03440">
      <w:r>
        <w:t>2021-02-19T20:35:26.000Z Bei aller vielleicht berechtigten Kritik: Wieviele geifernde Tweets zur vermeintlich besseren Impfstoff-Politik der Briten müssten mit etwas Redlichkeit eigentlich im Nachhinein korrigiert werden?#astrazeneca #Großbritannien #Impfstoff #EU #corona #covidStreit um Impfstoffbestellung: Der britische Vertrag ist auch nicht besserAstra-Zeneca hat Großbritannien bevorzugt mit Impfstoff beliefert – angeblich, weil die Briten den Vertrag früher unterzeichnet haben als die EU. Doch das stimmt nicht – wie ein Blick in den Vertra...faz.net</w:t>
      </w:r>
    </w:p>
    <w:p w14:paraId="7C47064C" w14:textId="77777777" w:rsidR="00B03440" w:rsidRDefault="00B03440" w:rsidP="00B03440">
      <w:r>
        <w:t xml:space="preserve">2021-02-17T20:30:40.000Z Restriktive und praxisfremde Auslegung der #Datenschutz-Vorschriften in Deutschland bleibt der größte Feind der Akzeptanz des Datenschutzes in Deutschland! Image im Keller! Problem: Was niemand schätzt, wird niemand schützen. </w:t>
      </w:r>
      <w:r>
        <w:rPr>
          <w:rFonts w:ascii="Tahoma" w:hAnsi="Tahoma" w:cs="Tahoma"/>
        </w:rPr>
        <w:t>⁦</w:t>
      </w:r>
      <w:r>
        <w:t>#berlin @tagesschau</w:t>
      </w:r>
      <w:r>
        <w:rPr>
          <w:rFonts w:ascii="Tahoma" w:hAnsi="Tahoma" w:cs="Tahoma"/>
        </w:rPr>
        <w:t>⁩</w:t>
      </w:r>
      <w:r>
        <w:t>Corona-Studie: Bezirksamt untersagt Live-BerichterstattungDas Bezirksamt Berlin-Mitte hat der tagesschau untersagt, eine Pressekonferenz der Behörde und des Robert Koch-Instituts live ins Internet zu übertragen. Der DJV kritisiert die Begründung scharf. Von...tagesschau.de</w:t>
      </w:r>
    </w:p>
    <w:p w14:paraId="4BC995EF" w14:textId="77777777" w:rsidR="00B03440" w:rsidRDefault="00B03440" w:rsidP="00B03440">
      <w:r>
        <w:t>2021-02-09T10:59:00.000Z Bei der #Datennutzung brauchen wir die richtige Balance zwischen Innovation und Verantwortung. Das ist das Kernstück für datenbasierte Wirtschaft, Wissenschaft und Gesellschaft und weist den Weg in ein agiles Datenökosystem. Mehr dazu hier: https://cducsu.de/themen/daten-besser-nutzen-wirtschaftsstandort-sichern… #JetztZukunft</w:t>
      </w:r>
    </w:p>
    <w:p w14:paraId="0F89C346" w14:textId="77777777" w:rsidR="00B03440" w:rsidRDefault="00B03440" w:rsidP="00B03440">
      <w:r>
        <w:t>2021-02-03T12:44:15.000Z Impfstoff made in Russland? Das bringt Impfgegner und Coronaleugner in der AFD aber jetzt vollends aus dem Tritt! #wiedennjetzt #Impfangebot #SputnikV #Russland #weltbildCorona-Impfstoff aus Russland ist hochwirksam – Beliefert Putin bald Spahn?„Sputnik V“ ist ein hochwirksamer Corona-Impfstoff. Das Mittel aus Russland steht kurz vor der Zulassung in der EU.fr.de</w:t>
      </w:r>
    </w:p>
    <w:p w14:paraId="331518EA" w14:textId="77777777" w:rsidR="00B03440" w:rsidRDefault="00B03440" w:rsidP="00B03440">
      <w:r>
        <w:t>2021-01-28T14:28:35.000Z Endlich keine Formulare mehr ausfüllen, endlich keine langen Wartezeiten mehr auf dem Amt. Das #Registermodernisierungsgesetz vereinfacht die Beantragung von Verwaltungsleistungen. @MarcHenrichmann erklärt im Video, worum es geht. Mehr unter: http://cducsu.cc/Datenregister</w:t>
      </w:r>
    </w:p>
    <w:p w14:paraId="4B69A399" w14:textId="77777777" w:rsidR="00B03440" w:rsidRDefault="00B03440" w:rsidP="00B03440">
      <w:r>
        <w:t>2021-01-28T10:25:10.000Z Pressemitteilung  Keine unnötigen Formulare mehr ausfüllen, keine Wartezeiten mehr auf dem Amt! Warum das #Registermodernisierungsgesetz ein Meilenstein auf dem Weg zur digitalen #Verwaltung ist, erklären Mathias #Middelberg und @MarcHenrichmann.Meilenstein auf dem Weg zur digitalen VerwaltungIm Deutschen Bundestag findet heute die abschließende Beratung des Registermodernisierungsgesetzes statt. Dazu erklären der innenpolitische Sprecher der CDU/CSU-Bundestagsfraktion, Dr. Mathia...cducsu.de</w:t>
      </w:r>
    </w:p>
    <w:p w14:paraId="2EB5EF36" w14:textId="77777777" w:rsidR="00B03440" w:rsidRDefault="00B03440" w:rsidP="00B03440">
      <w:r>
        <w:t>2021-01-26T12:05:49.000Z Die CDU bekennt sich klar zur #Schuldenbremse. Sie hat die Grundlage geschaffen, dass Deutschland in der Pandemie finanziell handlungsfähig war. In der Krise ermöglicht ihre Notklausel flexibles Handeln.</w:t>
      </w:r>
    </w:p>
    <w:p w14:paraId="14A6C12A" w14:textId="77777777" w:rsidR="00B03440" w:rsidRDefault="00B03440" w:rsidP="00B03440">
      <w:r>
        <w:t>2021-01-20T08:47:33.000Z Brauchte es den Beleg noch? Extremisten haben keinen Platz in dieser Gesellschaft! Weil sie selbst den Rechtsstaat und damit Freiheit und Sicherheit von uns allen bekämpfen. Danke an unsere #Polizei. #rechtsstaat #nulltoleranz #sicherheitNach Liebig-Räumung: Weniger Straftaten im NordkiezNach der Räumung der Liebigstraße ist es im Friedrichshainer Nordkiez ruhiger geworden. Das zeigen interne Unterlagen der Polizei.morgenpost.de</w:t>
      </w:r>
    </w:p>
    <w:p w14:paraId="5C4D13DD" w14:textId="77777777" w:rsidR="00B03440" w:rsidRDefault="00B03440" w:rsidP="00B03440">
      <w:r>
        <w:t xml:space="preserve">2020-12-17T09:49:06.000Z Ein Kommentar, der mir aus dem Herzen spricht! Seien wir stolz und optimistisch! Nur so lassen sich Krisen erfolgreich meistern.Gegen Krise hilft nur Fortschritt @BILD </w:t>
      </w:r>
      <w:r>
        <w:lastRenderedPageBreak/>
        <w:t>#Corona #COVID19 #Impfstoff #Impfung #Forschung #OptimismusKommentar zur Impfkritik - Gegen Krise hilft nur FortschrittIn Krisen zeigt sich der Einfallsreichtum der Menschheit. In weniger als einem Jahr haben Forscher die Gene des Virus entziffert.bild.de</w:t>
      </w:r>
    </w:p>
    <w:p w14:paraId="13FFFA8D" w14:textId="77777777" w:rsidR="00B03440" w:rsidRDefault="00B03440" w:rsidP="00B03440">
      <w:r>
        <w:t>2020-12-14T08:26:20.000Z „Sprengstoff in die Hände von Betrunkenen geben“????? Geht’s noch dicker????Womit wenigstens jetzt geklärt sein dürfte, dass es der #Umwelthilfe dabei nie wirklich um die Umwelt ging. #Verbot #Feuerwerk #Silvester #Familie #Kinder @aktuelle_stundeWDR Aktuelle Stunde@aktuelle_stunde · Dec 13, 2020Die Deutsche @Umwelthilfe begrüßt das Verkaufsverbot für Feuerwerkskörper, auf das Bund und Länder sich geeinigt haben. #Feuerwerksverbot #Boellerverbot #Silvester #Lockdown</w:t>
      </w:r>
    </w:p>
    <w:p w14:paraId="5E3BB0F6" w14:textId="77777777" w:rsidR="00B03440" w:rsidRDefault="00B03440" w:rsidP="00B03440">
      <w:r>
        <w:t>2020-12-12T08:37:09.000Z Wer wie die Grünen nicht einmal im Einzelfall prüfen will, ob verurteilte Attentäter und Schwerstkriminelle in ihre Heimat rückgeführt werden können, der schafft wirklich ein „grünes Paradies für Attentäter“!#abschiebestopp #syrien #seehofer #sicherheitAbschiebestopp nach Syrien: Deutschland, das grüne Paradies für AttentäterDie „Null Toleranz“-Politik der Grünen endet schon im Dannenröder Forst. Gut, sie war auf Islamisten gemünzt; doch die Praxis zeigt: das ist ein Marketing-Gag.faz.net</w:t>
      </w:r>
    </w:p>
    <w:p w14:paraId="3300C0FC" w14:textId="77777777" w:rsidR="00B03440" w:rsidRDefault="00B03440" w:rsidP="00B03440">
      <w:r>
        <w:t>2020-12-10T08:19:05.000Z Die SPD mauert bei jeder Gelegenheit, wenn es z.B. um Quellen-TKÜ, Online-Durchsuchung oder generell zeitgemäße Befugnisse für Sicherheitsbehörden geht. Überwachung geht nicht auf Zuruf, sondern nur mit gesetzlichen Grundlagen! #Querdenken #sicherheit #spdKlingbeil: Müssen Kommunikation der Querdenken-Bewegung überwachenSPD-Generalsekretär Lars Klingbeil ruft alle staatlichen Stellen auf, härter gegen Verschwörungsideologien vorzugehen. Er fordert eine Überwachung der Kommunikationsräume der Querdenken-Bewegung. Und...rnd.de</w:t>
      </w:r>
    </w:p>
    <w:p w14:paraId="3EF84170" w14:textId="77777777" w:rsidR="00B03440" w:rsidRDefault="00B03440" w:rsidP="00B03440">
      <w:r>
        <w:t>2020-12-09T16:57:39.000Z Grüne #Doppelmoral? 2002 nannte die Fraktionsvorsitzende der Grünen, Sylvia Löhrmann, den von #NRW-Minister Oliver Wittke angebotenen Rücktritt nach Tempoverstoß “auch aus fachlicher Sicht überfällig“. Wenn 2 das Gleiche tun...#untersteller #tempolimithttps://zvw.de/baden-w%C3%BCrttemberg/gr%C3%BCner-umweltminister-%C3%BCberschreitet-tempolimit_arid-291495…</w:t>
      </w:r>
    </w:p>
    <w:p w14:paraId="54F340E0" w14:textId="77777777" w:rsidR="00B03440" w:rsidRDefault="00B03440" w:rsidP="00B03440">
      <w:r>
        <w:t>2020-12-07T12:55:13.000Z  2019 wurden erst Waffenverbotszonen ermöglicht. Ungekennzeichnete #Schreckschusswaffen verstoßen schon jetzt gegen das #WaffG . Kleiner #Waffenschein setzt #Zuverlässigkeit inkl. Überprüfung voraus. Besser wäre Kampf gg. ALLE illegalen Waffen! via @weltWaffenrecht: Berlin plant Einschränkungen bei Schreckschusswaffen - Video - WELTIn Berlin gab es im vergangenen Jahr 430 Straftaten im Zusammenhang mit Schreckschusspistolen – und die Tendenz ist steigend. Daher will Berlins Innensenator die Verbreitung der Waffen nun reduzieren.welt.de</w:t>
      </w:r>
    </w:p>
    <w:p w14:paraId="130CAD64" w14:textId="77777777" w:rsidR="00B03440" w:rsidRDefault="00B03440" w:rsidP="00B03440">
      <w:r>
        <w:t>2020-11-30T20:05:26.000Z Was zum Teufel ist im Umfeld der alt ehrbaren #SPD los, dass Extremisten und Antisemiten in #Deutschland zu „Partnern“ erklärt werden? Willi Brandt und viele ehrbare #Sozialdemokraten würden sich vor Scham im Grabe umdrehen! #fatah #jusos via @weltJusos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68648AE6" w14:textId="77777777" w:rsidR="00B03440" w:rsidRDefault="00B03440" w:rsidP="00B03440">
      <w:r>
        <w:t xml:space="preserve">2020-11-19T19:46:07.000Z Wenn sich Mitarbeiter im Deutschen #Bundestag aus #Angst vor den „Gästen“ der #AfD in Büros einschließen, dann ist es mit Bedauern von #Gauland und Co. nicht mehr getan! Die Kette ist los und die zündelnde AFD-Fraktionsführung hat keine Kontrolle mehr!Gäste-Vorfälle: Bundestag prüft rechtliche Schritte gegen AfDNach den Vorfällen auf den Fluren des </w:t>
      </w:r>
      <w:r>
        <w:lastRenderedPageBreak/>
        <w:t>Reichstagsgebäudes will der Ältestenrat des Bundestags die rechtlichen Instrumente voll ausschöpfen. Das könnte auch juristische Konsequenzen für die beteiligten...tagesschau.de</w:t>
      </w:r>
    </w:p>
    <w:p w14:paraId="743194E2" w14:textId="77777777" w:rsidR="00B03440" w:rsidRDefault="00B03440" w:rsidP="00B03440">
      <w:r>
        <w:t xml:space="preserve">2020-11-19T07:44:00.000Z Der Deutsche #Bundestag ist ein Ort, wo jedes Argument geäußert werden darf, aber nicht jedes Benehmen! Regeln werden offenbar gezielt gebrochen, selbst Bedrohung toleriert. Bürgerlich od. rechtsstaatlich ist nichts bei der Rüpeltruppe. </w:t>
      </w:r>
      <w:r>
        <w:rPr>
          <w:rFonts w:ascii="Tahoma" w:hAnsi="Tahoma" w:cs="Tahoma"/>
        </w:rPr>
        <w:t>⁦</w:t>
      </w:r>
      <w:r>
        <w:t>@welt</w:t>
      </w:r>
      <w:r>
        <w:rPr>
          <w:rFonts w:ascii="Tahoma" w:hAnsi="Tahoma" w:cs="Tahoma"/>
        </w:rPr>
        <w:t>⁩</w:t>
      </w:r>
      <w:r>
        <w:t xml:space="preserve"> #AFDAfD schleust offenbar </w:t>
      </w:r>
      <w:r>
        <w:rPr>
          <w:rFonts w:ascii="Calibri" w:hAnsi="Calibri" w:cs="Calibri"/>
        </w:rPr>
        <w:t>„</w:t>
      </w:r>
      <w:r>
        <w:t>Querdenker</w:t>
      </w:r>
      <w:r>
        <w:rPr>
          <w:rFonts w:ascii="Calibri" w:hAnsi="Calibri" w:cs="Calibri"/>
        </w:rPr>
        <w:t>“</w:t>
      </w:r>
      <w:r>
        <w:t xml:space="preserve"> in den Bundestag - WELTBundestagsabgeordnete berichten, von Kritikern der Corona-Ma</w:t>
      </w:r>
      <w:r>
        <w:rPr>
          <w:rFonts w:ascii="Calibri" w:hAnsi="Calibri" w:cs="Calibri"/>
        </w:rPr>
        <w:t>ß</w:t>
      </w:r>
      <w:r>
        <w:t>nahmen im Reichstagsgeb</w:t>
      </w:r>
      <w:r>
        <w:rPr>
          <w:rFonts w:ascii="Calibri" w:hAnsi="Calibri" w:cs="Calibri"/>
        </w:rPr>
        <w:t>ä</w:t>
      </w:r>
      <w:r>
        <w:t>ude bedr</w:t>
      </w:r>
      <w:r>
        <w:rPr>
          <w:rFonts w:ascii="Calibri" w:hAnsi="Calibri" w:cs="Calibri"/>
        </w:rPr>
        <w:t>ä</w:t>
      </w:r>
      <w:r>
        <w:t>ngt worden zu sein. Parlamentarier vermuten die AfD dahinter. „Ich bin fassungslos“, sagt eine Abgeordn...welt.de</w:t>
      </w:r>
    </w:p>
    <w:p w14:paraId="2D29A18E" w14:textId="77777777" w:rsidR="00B03440" w:rsidRDefault="00B03440" w:rsidP="00B03440">
      <w:r>
        <w:t>2020-11-18T06:02:43.000Z Richter? Das sind doch die, die weisungsfrei sind und wissen, dass man zum demokratischen Regieren belastbare Rechtsgrundlagen braucht, oder? Davon soll es ja einige im #Infektionsschutzgesetz geben. #Richterbund #Corona #RichtigerSchritt #HalbsowildRichterbund zum neuen Infektionsschutzgesetz: „Richtiger Schritt“An diesem Mittwoch sollen Bundestag und Bundesrat die Neufassung des Infektionsschutzgesetzes beraten. Aus Sicht des Deutschen Richterbundes können die detaillierteren Regeln für mehr Rechtssicherh...rnd.de</w:t>
      </w:r>
    </w:p>
    <w:p w14:paraId="31279D61" w14:textId="77777777" w:rsidR="00B03440" w:rsidRDefault="00B03440" w:rsidP="00B03440">
      <w:r>
        <w:t>2020-11-17T12:17:22.000Z Über das #Infektionsschutzgesetz darf man streiten! Aber: Formulierungen wie #Ermächtigungsgesetz sind unter aller Sau! Trotz Befristung, Begründungszwang für Maßnahmen, Parlamentsvorbehalt etc. stricken manche an der „Legende“ v.d. #Diktatur! Zurück zum #demokratischenDiskurs!!!</w:t>
      </w:r>
    </w:p>
    <w:p w14:paraId="57CD4F14" w14:textId="77777777" w:rsidR="00B03440" w:rsidRDefault="00B03440" w:rsidP="00B03440">
      <w:r>
        <w:t>2020-11-16T14:38:50.000Z Verstehen WIR (noch) Spaß?Man hat zusehends das Gefühl, zur Betonung eigener Meinungen sei bald jedes Mittel recht. Der #Appell des Gegenübers aber durchweg eine Zumutung. Etwas mehr #Gelassenheit und #Vertrauen in der #Debatte wäre hilfreich für ALLE!#besondereHelden #CoronaWDR Aktuelle Stunde@aktuelle_stunde · Nov 16, 2020Die Videos der #Bundesregierung zur #CoronaPandemie sorgen weiter für viel Diskussionsstoff. #BesondereHelden</w:t>
      </w:r>
    </w:p>
    <w:p w14:paraId="7A5F9EFC" w14:textId="77777777" w:rsidR="00B03440" w:rsidRDefault="00B03440" w:rsidP="00B03440">
      <w:r>
        <w:t>2020-11-01T10:24:52.000Z Die #Uniform in zivilen Amtsstuben ist jedenfalls auch ein toller Beleg dafür, dass in #Deutschland die verschiedenen Ebenen, Behörden und Institutionen zusammenstehen, wenn es hart auf hart kommt! Danke, #Bundeswehr! #zusammenhalt #keinekleiderordnung #ideologiefrei #COVID19Boris Binkowska@bbinkowska_ · Nov 1, 2020Landesweit geraten Gesundheitsämter bei der #Corona-Kontaktverfolgung ans Limit, fast die Hälfte haben die #Bundeswehr zu Hilfe gerufen. Insgesamt sind mittlerweile rund 4000 Soldaten bei der Unterstützung der zivilen Behörden im Einsatz. https://spiegel.de/politik/deutschland/corona-krise-bundeswehr-soldaten-in-jedem-zweiten-gesundheitsamt-eingesetzt-a-f63a8b6e-328b-4a41-ae2f-1016bc7c5298…</w:t>
      </w:r>
    </w:p>
    <w:p w14:paraId="416318E4" w14:textId="77777777" w:rsidR="00B03440" w:rsidRDefault="00B03440" w:rsidP="00B03440">
      <w:r>
        <w:t>2020-11-01T10:12:00.000Z Die „Entfremdung in der Kommunikation zwischen der Bevölkerung und denjenigen, die jeden Tag mit Corona zu tun haben“:Bei aller persönlichen Betroffenheit: Habt Vertrauen und seht ein, dass es dieses eine Mal wirklich ein höheres Ziel gibt: Unsere Gesundheit!#COVID19 #Lockdown2WDR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11BEB9AC" w14:textId="77777777" w:rsidR="00B03440" w:rsidRDefault="00B03440" w:rsidP="00B03440">
      <w:r>
        <w:t>2020-10-28T17:53:23.000Z 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5CE5C2F7" w14:textId="77777777" w:rsidR="00B03440" w:rsidRDefault="00B03440" w:rsidP="00B03440">
      <w:r>
        <w:lastRenderedPageBreak/>
        <w:t>2020-10-28T11:48:46.000Z Wenn „Sofortismus“ auf zarte Versuche von Realpolitik trifft......oder:„Die Geister, die ich rief.“Ende Gelände@Ende__Gelaende · Oct 28, 2020Auch wenn @Die_Gruenen ziemlich ruppig versucht haben uns aufzuhalten: wir haben zusammen mit #FridaysForFuture die Bundesgeschäftsstelle in Berlin-Mitte besetzt und fordern: Stoppt die Zerstörungswut des hessischen Auto-Ministers @talwazir! #DannibleibtShow this thread</w:t>
      </w:r>
    </w:p>
    <w:p w14:paraId="75756282" w14:textId="77777777" w:rsidR="00B03440" w:rsidRDefault="00B03440" w:rsidP="00B03440">
      <w:r>
        <w:t>2020-10-23T14:45:46.000Z Dann mag er erst mal seine Kollegen im Bund und den Grün mitregierten Ländern überzeugen! Was heißt denn das konkret? #Gefährder ausweisen? Probleme anreißen und dann liegen lassen: Das ist der übliche Kuschel-Kurs, statt notwendigem Klartext! #Islamismus #sicherheit #gefährderRND@RND_de · Oct 22, 2020Nach der Attacke auf zwei Touristen in #Dresden und dem Mord in Paris hat Grünen-Chef #Habeck vor der Bedrohung durch Islamisten gewarnt. Der Politiker forderte einen konsequenten Kampf dagegen.https://rnd.de/politik/robert-habeck-islamistische-bedrohung-ist-real-ZIP5IT2Y53KLWMQZZLCA2MYGZI.html…</w:t>
      </w:r>
    </w:p>
    <w:p w14:paraId="3350FAD5" w14:textId="77777777" w:rsidR="00B03440" w:rsidRDefault="00B03440" w:rsidP="00B03440">
      <w:r>
        <w:t>2020-10-17T14:21:09.000Z Fassungslos und traurig macht dieser Fanatismus!Ein „Mensch“, der so etwas tut, ist kein Held, sondern Verbrecher! Und kein „Gott“ würde Verbrechen legitimieren. Denn sonst wäre da nichts Göttliches mehr!#ConflansSainteHonorine #Frankreich #RIP #BeileidErzwungene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4B37C8B" w14:textId="77777777" w:rsidR="00B03440" w:rsidRDefault="00B03440" w:rsidP="00B03440">
      <w:r>
        <w:t>2020-10-14T09:14:10.000Z #Aktivisten? Wenn für den vermeintlich guten Zweck jetzt auch schon Leib und Leben unschuldiger Menschen gefährdet wird, dann stimmt etwas nicht mehr! Mit „#Aktivismus“ oder #Umweltschutz hat das jedenfalls nichts mehr zu tun! #A49 #hessenSieben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34BDBF0E" w14:textId="77777777" w:rsidR="00B03440" w:rsidRDefault="00B03440" w:rsidP="00B03440">
      <w:r>
        <w:t>2020-10-12T08:09:06.000Z Selbst die #Datenschutz-Aufsicht in BaWü, Bayern, Hessen und dem Saarland dokumentierten, „dass Deutschlands #Datenschutzaufsicht alles andere als einheitlich und damit gegen die Anforderungen des europäischen #Datenschutzrecht|s agiert.“ Das Wirrwarr in D kostet viel Vertrauen!Rolf Schwartmann@netinator_prof · Oct 8, 2020Darf man bald kein Word-Dokument mehr öffnen? Die Mehrheit der Datenschutzaufsichtsbehörden will das verbieten. Mein Gastbeitrag im Handelsblatt. https://handelsblatt.com/meinung/gastbeitraege/gastkommentar-rolf-schwartmann-behoerdenzoff-um-digitalen-lockdown/26252794.html…</w:t>
      </w:r>
    </w:p>
    <w:p w14:paraId="6E575EC4" w14:textId="77777777" w:rsidR="00B03440" w:rsidRDefault="00B03440" w:rsidP="00B03440">
      <w:r>
        <w:t>2020-10-12T07:45:06.000Z Das #Justizministerium und Frau #Lambrecht scheinen in Deutschland ja keine dringenden Herausforderungen mehr zu erkennen, wenn man es sich leistet, wichtige Gesetzgebungsverfahren durch solche Spielchen in die Länge zu ziehen! #BMJV #Sprache #GesetzGender-Zoff in der GroKo - Justizministerin schreibt neues Gesetz nur in weiblicher FormGender-Zoff hinter den Kulissen der GroKo! Anlass ist der Referentenentwurf für das neue Sanierungs- und Insolvenzrecht.bild.de</w:t>
      </w:r>
    </w:p>
    <w:p w14:paraId="28DB6783" w14:textId="77777777" w:rsidR="00B03440" w:rsidRDefault="00B03440" w:rsidP="00B03440">
      <w:r>
        <w:t>2020-10-09T18:02:37.000Z Falsch! Ganz Deutschland ist der #Polizei dankbar, dass sie den #Rechtsstaat durchsetzt!Und zwei Dinge deutlich macht:1. Ein Rechtsstaat ohne Regeln funktioniert nicht.2. Diese Regeln gelten für Jedermann und es gibt keinen „höheren“ Zweck.Danke, Polizei! #Berlin #Liebig34WELT@welt · Oct 9, 2020„Ganz Berlin hasst die Polizei“, schlägt es den Beamten entgegenhttp://to.welt.de/h2iBZQr</w:t>
      </w:r>
    </w:p>
    <w:p w14:paraId="041ECC0F" w14:textId="77777777" w:rsidR="00B03440" w:rsidRDefault="00B03440" w:rsidP="00B03440">
      <w:r>
        <w:lastRenderedPageBreak/>
        <w:t>2020-10-08T09:06:25.000Z Das #EuGH-Urteil gibt mit der bedingten Möglichkeit zur #Vorratsdatenspeicherung bei IP-Adressen und bei Bedrohung der nationalen #Sicherheit endlich Gestaltungsspielraum, den es zur Bekämpfung von Schwerkriminalität und #Terrorismus braucht. #Datenschutz.EuGH zur Vorratsdatenspeicherung: Ein Grundsatz mit AusnahmenMit dem EuGH-Urteil bleibt es zwar bei einem Verbot pauschaler Vorratsdatenspeicherung. Doch es gibt Ermittlern auch neue Befugnisse. Das könnte die Diskussion in Deutschland neu entfachen. Von Bernd...tagesschau.de</w:t>
      </w:r>
    </w:p>
    <w:p w14:paraId="2C870928" w14:textId="77777777" w:rsidR="00B03440" w:rsidRDefault="00B03440" w:rsidP="00B03440">
      <w:r>
        <w:t>2020-10-05T21:45:49.000Z „Der Braunkohlenabbau in Tagebauen Garzweiler II, Hambach und Inden in NRW ist zur langfristigen Energieversorgung erforderlich.“ Sagten #Grüne 2016 genauso, wie zuvor „Ja“ zum Bau der #A46 in Hessen. Nun Verdrängen statt Verantwortung!https://taz.de/Rolle-der-Gruenen-im-Dannenroeder-Wald/!5716026/… via @tazgezwitscherRolle der Grünen im Dannenröder Wald: Mitverantwortung für PolizeigewaltHessens Grüne stehen unter Druck: Die Klimabewegung sieht sie wegen der Rodung des Dannenröder Walds in der Pflicht.taz.de</w:t>
      </w:r>
    </w:p>
    <w:p w14:paraId="537715BA" w14:textId="77777777" w:rsidR="00B03440" w:rsidRDefault="00B03440" w:rsidP="00B03440">
      <w:r>
        <w:t>2020-09-16T10:30:05.000Z Plädoyer für sachl. Debatten:„Und .. deshalb ist .. in Brüssel oft zu hören: Ach, Migration, das ist doch ein deutsches Problem. Eine europäische Lösung in Sachen Asyl und Migration scheitert auch an der seltsamen Selbstbezogenheit der deutschen Debatte.“Flüchtlinge: Politik kann kein permanenter Gnadenakt seinIn Deutschland ist es auch fünf Jahre nach der grossen Flüchtlingswelle noch nicht möglich, ein heisses Herz mit einem kühlen Kopf in Einklang zu bringen. Die Lernkurve in Sachen Migration hat die...nzz.ch</w:t>
      </w:r>
    </w:p>
    <w:p w14:paraId="1A896461" w14:textId="77777777" w:rsidR="00B03440" w:rsidRDefault="00B03440" w:rsidP="00B03440">
      <w:r>
        <w:t>2020-08-08T09:16:54.000Z Warum nicht #Waffenführverbot als „#Maßregel der Besserung und Sicherung“ in Par. 61 StGB? Bei der ersten #Gewalttat zu verhängen und jederzeit von der #Polizei zu kontrollieren. So rücken wir Kriminellen auf die Pelle und schrecken Täter ab. @BILD #MesserKommentar - Stoppt die Messer-Gewalt!Immer wieder Messer-Attacken. Wer solch eine tödliche Waffe in der Öffentlichkeit mit sich führt, gehört hinter Gitter.bild.de</w:t>
      </w:r>
    </w:p>
    <w:p w14:paraId="23DC8E9E" w14:textId="77777777" w:rsidR="00B03440" w:rsidRDefault="00B03440" w:rsidP="00B03440">
      <w:r>
        <w:t>2020-07-15T18:16:55.000Z Schlimm finde ich als Demokrat wie als Jurist, wenn Teile der politischen Linken dem #Verfassungsgericht fehlende Übersicht attestieren und das Urteil als „falsch“ deklarieren. #Gewaltenteilung und unabhängige #Justiz sind Segen und Markenkern jeder #Demokratie. #paritaetsgesetztagesschau@tagesschau · Jul 15, 2020Thüringen: Verfassungsrichter kippen Paritätsregelung http://tagesschau.de/inland/paritaetssregelung-thueringen-101.html… #Verfassungsgerichtshof #Thüringen</w:t>
      </w:r>
    </w:p>
    <w:p w14:paraId="5F5811C6" w14:textId="77777777" w:rsidR="00B03440" w:rsidRDefault="00B03440" w:rsidP="00B03440">
      <w:r>
        <w:t>2020-07-15T12:56:36.000Z Jede gesellschaftliche Gruppe sollte angemessen in Vorständen und Parlamenten vertreten sein. Das ist aber an Realitäten zu orientieren. Ein #Gesetzgeber, der das ignoriert, schafft nur neue Ungleichheiten und handelt verfassungswidrig. #Paritaet #QuoteTrotz Urteils aus Thüringen SPD, Linke und Grüne beharren auf Paritätsregel im BundIn Thüringen wurde die Quotenregel verworfen, nach der Wahllisten abwechselnd mit Frauen und Männern besetzt sein müssen. SPD, Linke und Grüne im Bund werten das zwar als Rückschlag, wollen sich aber...m.faz.net</w:t>
      </w:r>
    </w:p>
    <w:p w14:paraId="50AEB29E" w14:textId="77777777" w:rsidR="00B03440" w:rsidRDefault="00B03440" w:rsidP="00B03440">
      <w:r>
        <w:t>2020-07-08T16:28:33.000Z Der Quoten-Beschluss ist Prinzip Hoffnung: Wenn es nicht gelingt, 26% #Frauenanteil signifikant zu steigern (und das muss geschehen), dürfte 2025 eine 50%-Quote selbst ein Verstoß gegen den #Gleichheitsgrundsatz und GG-widrig sein! #GG #CDU #FrauenquoteCDU-Bundestagsabgeordnete kritisieren Quotenbeschluss"Für Gleichberechtigung, aber nicht für Gleichmacherei": Der Beschluss der CDU-Satzungskommission, eine Frauenquote einzuführen, erntet Widerspruch aus den eigenen Reihen.spiegel.de</w:t>
      </w:r>
    </w:p>
    <w:p w14:paraId="5907417F" w14:textId="77777777" w:rsidR="00B03440" w:rsidRDefault="00B03440" w:rsidP="00B03440">
      <w:r>
        <w:t xml:space="preserve">2020-07-08T13:51:17.000Z Die @IHK_NW begrüßt die heute (8. Juli) von Bundeswirtschaftsminister @peteraltmaier vorgestellte #Corona-#Überbrückungshilfe. „Die Überbrückungshilfe wird vielen </w:t>
      </w:r>
      <w:r>
        <w:lastRenderedPageBreak/>
        <w:t>Unternehmen das Überleben sichern“, sagt IHK-Hauptgeschäftsführer Dr. Fritz Jaeckel.„Sichert vielen Unternehmen das Überleben“Die IHK Nord Westfalen begrüßt die am 8. Juli von Bundeswirtschaftsminister Peter Altmaier vorgestellte Corona-Überbrückungshilfe. „Die Überbrückungshilfe wird vielen Unternehmen das Überleben...ihk-nordwestfalen.de</w:t>
      </w:r>
    </w:p>
    <w:p w14:paraId="066886C6" w14:textId="77777777" w:rsidR="00B03440" w:rsidRDefault="00B03440" w:rsidP="00B03440">
      <w:r>
        <w:t>2020-07-07T19:00:00.000Z Die Missbrauchs-Fälle von #Staufen, #Lügde oder #Münster erschüttern . Das SPD-geführte Justizministerium hat ein Reformpaket zum Kampf gegen sexualisierte Gewalt gegen Kinder vorgelegt. Doch die Union will mehr! @thorsten_frei fordert:  https://welt.de/debatte/kommentare/article211149855/Kindesmissbrauch-Strafen-reichen-noch-nicht.html?cid=onsite.onsitesearch… #starkerstaat</w:t>
      </w:r>
    </w:p>
    <w:p w14:paraId="7307010A" w14:textId="77777777" w:rsidR="00B03440" w:rsidRDefault="00B03440" w:rsidP="00B03440">
      <w:r>
        <w:t>2020-07-06T17:07:32.000Z Politische Entscheidungen aus dem Bauch und ohne Verstand gehen selten gut! Mit dem Maßstab von #R2G wird Politik bald nur noch Plätze und Straßen umbenennen.Dann zumindest nicht zugunsten von Antisemiten als Namensgeber!#berlin #glinka #GlinkastrasseBerliner Mohrenstraße: U-Bahnhof soll nach Antisemit benannt werden„Weil's wichtig ist“, schrieb die BVG zum Plan, die U-Bahnstation Mohrenstraße in Glinkastraße umzubenennen. Aber ist's auch richtig?bild.de</w:t>
      </w:r>
    </w:p>
    <w:p w14:paraId="6EBFD5CA" w14:textId="77777777" w:rsidR="00B03440" w:rsidRDefault="00B03440" w:rsidP="00B03440">
      <w:r>
        <w:t>2020-07-01T12:45:06.000Z Wir brauchen eine Einigung zur #Wahlrechtsreform noch in dieser Woche. Wir als CDU/CSU haben einen Vorschlag vorgelegt, der bereits zur nächsten Bundestagswahl umgesetzt werden kann. #Wahlrecht Mehr dazu hier: https://cducsu.cc/2ZtO4v1Thorsten Frei</w:t>
      </w:r>
    </w:p>
    <w:p w14:paraId="50799BA5" w14:textId="77777777" w:rsidR="00B03440" w:rsidRDefault="00B03440" w:rsidP="00B03440">
      <w:r>
        <w:t xml:space="preserve">2020-07-01T09:38:40.000Z Was ist mit Ermittlungsbefugnissen und längeren Speicherfristen? Wenn tausende Hinweise auf #Kindesmissbrauch und #Kinderpornographie folgenlos bleiben, weil Verbindungsdaten gelöscht wurden, dann muss etwas passieren! #lambrecht #spd </w:t>
      </w:r>
      <w:r>
        <w:rPr>
          <w:rFonts w:ascii="Tahoma" w:hAnsi="Tahoma" w:cs="Tahoma"/>
        </w:rPr>
        <w:t>⁦</w:t>
      </w:r>
      <w:r>
        <w:t>@focusonline</w:t>
      </w:r>
      <w:r>
        <w:rPr>
          <w:rFonts w:ascii="Tahoma" w:hAnsi="Tahoma" w:cs="Tahoma"/>
        </w:rPr>
        <w:t>⁩</w:t>
      </w:r>
      <w:r>
        <w:t>Viel zu viel Bew</w:t>
      </w:r>
      <w:r>
        <w:rPr>
          <w:rFonts w:ascii="Calibri" w:hAnsi="Calibri" w:cs="Calibri"/>
        </w:rPr>
        <w:t>ä</w:t>
      </w:r>
      <w:r>
        <w:t>hrung: So will GroKo Kindersch</w:t>
      </w:r>
      <w:r>
        <w:rPr>
          <w:rFonts w:ascii="Calibri" w:hAnsi="Calibri" w:cs="Calibri"/>
        </w:rPr>
        <w:t>ä</w:t>
      </w:r>
      <w:r>
        <w:t>ndern an den KragenBundesjustizministerin Christine Lambrecht (SPD) will am Mittwoch ein Reformpaket zur Bekämpfung sexualisierter Gewalt gegen Kinder vorstellen. Sie hat angekündigt, dass sowohl Kindesmissbrauch als...focus.de</w:t>
      </w:r>
    </w:p>
    <w:p w14:paraId="6454ED1E" w14:textId="77777777" w:rsidR="00B03440" w:rsidRDefault="00B03440" w:rsidP="00B03440">
      <w:r>
        <w:t>2020-06-28T17:20:28.000Z Bedrohungen von irgendwelchen Idioten wünscht man niemandem! Geht gar nicht!!! Aber den Wert unserer Polizeibeamten lernt man vielleicht erst dann richtig schätzen, wenn man sie dringend braucht! Es geht nicht ohne sie!#taz #polizei #Müllhaufen #stuttgartAutorin von umstrittener „taz“-Kolumne sucht Polizeischutz nach massiven DrohungenHengameh Yaghoobifarah, die Autorin der umstrittenen Kolumne über Berliner „Müll-Polizisten“, wird offenbar massiv bedroht. Die Journalistin bat die Berliner Polizei jetzt um ein Beratungs- und...focus.de</w:t>
      </w:r>
    </w:p>
    <w:p w14:paraId="2919927C" w14:textId="77777777" w:rsidR="00B03440" w:rsidRDefault="00B03440" w:rsidP="00B03440">
      <w:r>
        <w:t>2020-06-23T12:37:14.000Z Gute und richtige Entscheidung von Armin #Laschet: Der #Lockdown in #Gütersloh wird die Situation beruhigen. Massenhafte Tests geben den Menschen Sicherheit und helfen das #Virus einzudämmen. @ArminLaschet @landnrwWestpol@Westpol · Jun 23, 2020Armin #Laschet verkündet nach dem #Corona-Ausbruch bei #Toennies : "Wir werden für den gesamten Kreis #Guetersloh einen #Lockdown verfügen." Abgesehen von Tönnies-Mitarbeitern seien 24 Menschen im Kreis infiziert. @wdraktuellShow this thread</w:t>
      </w:r>
    </w:p>
    <w:p w14:paraId="551558D1" w14:textId="77777777" w:rsidR="00B03440" w:rsidRDefault="00B03440" w:rsidP="00B03440">
      <w:r>
        <w:t>2020-06-21T19:48:49.000Z Wo Frau #Esken und andere die #Polizei mit pauschalen #Rassismus|vorwürfen grob fahrlässig zur Zielscheibe von Fanatikern gemacht haben, rückt Horst #Seehofer die Debatte wieder gerade! Gut so! #Rechtsstaat heißt auch,  seine Beamten zu schützen! @BILD„taz“-Kolumne über Polizei: Horst Seehofer erstattet Strafanzeige gegen Hengameh YaghoobifarahBundesinnenminister Horst Seehofer hat eine Strafanzeige gegen die taz-Kolumnistin Hengameh Yaghoobifarah angekündigt.bild.de</w:t>
      </w:r>
    </w:p>
    <w:p w14:paraId="2EFD257D" w14:textId="77777777" w:rsidR="00B03440" w:rsidRDefault="00B03440" w:rsidP="00B03440">
      <w:r>
        <w:lastRenderedPageBreak/>
        <w:t>2020-06-13T13:02:18.000Z #Extremismus muss bekämpft werden! Aber wie fühlt sich das wohl für verfassungstreue Soldaten und andere Sicherheitskräfte an, wenn sie durch solche Pauschalaussagen ständig in Generalhaft genommen werden? So geht #Spaltung!  #högl #esken #spd #BundeswehrEva Högl: Wehrbeauftragte beklagt rechtsextreme Strukturen bei Bundeswehr - WELT„Es gibt Strukturen und Netzwerke in der Bundeswehr, die rechtsextrem sind, wo es rassistische Übergriffe gibt“, sagt die neue Wehrbeauftragte Högl (SPD). Sie reagiert damit auf einen Hilferuf eines...welt.de</w:t>
      </w:r>
    </w:p>
    <w:p w14:paraId="409404E7" w14:textId="77777777" w:rsidR="00B03440" w:rsidRDefault="00B03440" w:rsidP="00B03440">
      <w:r>
        <w:t>2020-06-12T12:42:26.000Z Wenn mir jemand erklären kann, was „#Kinderrechte im Grundgesetz“ (gilt z.B. Menschenwürde für Kinder nicht?) an #Münster geändert oder verhindert hätten, leiste ich Abbitte. Aber dieses #SPD- Manöver wirkt wie Ablenkung vom zögerlichen #Lambrecht-Kurs.GroKo-Krach nach Missbrauchsskandal von Münster: “Union blockiert seit Jahren”Der Missbrauchsskandal von Münster sorgt weiter für Streit. Die SPD will die Rechte von Kindern nun im Grundgesetz festschreiben, um Behörden in solchen Fällen stärkere Durchgriffsrechte zu ermögli...rnd.de</w:t>
      </w:r>
    </w:p>
    <w:p w14:paraId="098CD941" w14:textId="77777777" w:rsidR="00B03440" w:rsidRDefault="00B03440" w:rsidP="00B03440">
      <w:r>
        <w:t>2020-06-12T09:34:29.000Z Gut, dass die #Justizministerin doch noch erkannt hat, was #Verbrechen ist. #Kindesmissbrauch gehört in allen schlimmen Ausprägungen zweifellos dazu.#LambrechtMissbrauchsfälle: Lambrecht spricht sich doch für härtere Strafen aus - Video - WELTNach Bekanntwerden einer ganzen Reihe schwerer Missbrauchsfälle hat Justizministerin Christine Lambrecht schnelle Strafrechtsänderungen angekündigt. Sie reagiert damit auf den Druck aus der Union und...welt.de</w:t>
      </w:r>
    </w:p>
    <w:p w14:paraId="7B774317" w14:textId="77777777" w:rsidR="00B03440" w:rsidRDefault="00B03440" w:rsidP="00B03440">
      <w:r>
        <w:t>2020-06-11T16:36:34.000Z #NRW-Innenminister @hreul: „Für mich ist sexueller Missbrauch wie Mord. Damit wird das Leben von Kindern beendet – nicht physisch, aber psychisch.“</w:t>
      </w:r>
    </w:p>
    <w:p w14:paraId="2955B734" w14:textId="77777777" w:rsidR="00B03440" w:rsidRDefault="00B03440" w:rsidP="00B03440">
      <w:r>
        <w:t xml:space="preserve">2020-06-11T15:20:17.000Z </w:t>
      </w:r>
      <w:r>
        <w:rPr>
          <w:rFonts w:ascii="Tahoma" w:hAnsi="Tahoma" w:cs="Tahoma"/>
        </w:rPr>
        <w:t>⁦</w:t>
      </w:r>
      <w:r>
        <w:t>@hreul</w:t>
      </w:r>
      <w:r>
        <w:rPr>
          <w:rFonts w:ascii="Tahoma" w:hAnsi="Tahoma" w:cs="Tahoma"/>
        </w:rPr>
        <w:t>⁩</w:t>
      </w:r>
      <w:r>
        <w:t xml:space="preserve"> hat recht. Wenn all diejenigen, die es pl</w:t>
      </w:r>
      <w:r>
        <w:rPr>
          <w:rFonts w:ascii="Calibri" w:hAnsi="Calibri" w:cs="Calibri"/>
        </w:rPr>
        <w:t>ö</w:t>
      </w:r>
      <w:r>
        <w:t>tzlich auch schon immer gewusst haben, jetzt an der Umsetzung von Strafversch</w:t>
      </w:r>
      <w:r>
        <w:rPr>
          <w:rFonts w:ascii="Calibri" w:hAnsi="Calibri" w:cs="Calibri"/>
        </w:rPr>
        <w:t>ä</w:t>
      </w:r>
      <w:r>
        <w:t>rfungen und mehr Ermittlungsbefugnissen mitarbeiten, k</w:t>
      </w:r>
      <w:r>
        <w:rPr>
          <w:rFonts w:ascii="Calibri" w:hAnsi="Calibri" w:cs="Calibri"/>
        </w:rPr>
        <w:t>ö</w:t>
      </w:r>
      <w:r>
        <w:t>nnen wir diesen Sumpf endlich austrocknen. #missbrauch #m</w:t>
      </w:r>
      <w:r>
        <w:rPr>
          <w:rFonts w:ascii="Calibri" w:hAnsi="Calibri" w:cs="Calibri"/>
        </w:rPr>
        <w:t>ü</w:t>
      </w:r>
      <w:r>
        <w:t xml:space="preserve">nsterDebatte </w:t>
      </w:r>
      <w:r>
        <w:rPr>
          <w:rFonts w:ascii="Calibri" w:hAnsi="Calibri" w:cs="Calibri"/>
        </w:rPr>
        <w:t>ü</w:t>
      </w:r>
      <w:r>
        <w:t>ber Strafverschärfung: Reul: Sexueller Missbrauch ist wie MordDurch Missbrauch „wird das Leben von Kindern beendet – nicht physisch, aber psychisch“, sagt NRW-Innenminister Herbert Reul (CDU) und plädiert für höhere Strafen.faz.net</w:t>
      </w:r>
    </w:p>
    <w:p w14:paraId="58620474" w14:textId="77777777" w:rsidR="00B03440" w:rsidRDefault="00B03440" w:rsidP="00B03440">
      <w:r>
        <w:t>2020-06-10T05:16:21.000Z Unverständlich! Für jedes juristische Problem findet sich eine Lösung. Das muss gerade auch für diesen hochsensiblen Bereich gelten. Weggucken gilt nicht! Jede Form von #Kindesmissbrauch ist ein #Verbrechen. Politisch wie juristisch! #münster #MissbrauchKindesmissbrauch ist ein Vergehen für die Bundesjustizministerin – kein Verbrechen!Nach dem Missbrauchs-Horror von Münster wächst der Druck auf Bundesjustizministerin Christine Lambrecht (54, SPD), tätig zu werden!bild.de</w:t>
      </w:r>
    </w:p>
    <w:p w14:paraId="4351C9AE" w14:textId="77777777" w:rsidR="00B03440" w:rsidRDefault="00B03440" w:rsidP="00B03440">
      <w:r>
        <w:t>2020-06-09T16:45:52.000Z Deutschland täte es gut, wenn auch in der #SPD wieder über wirkliche Missstände geredet und an Lösungen gearbeitet würde, als auf das Billigste die #Antifa-Kleinklientel mit pauschalen Vorurteilen über #Polizei und Sicherheitsbehörden zu bedienen. #eskenRassismus-Debatte: SPD-Innenminister wenden sich gegen Esken"Hilft überhaupt nicht weiter!" SPD-Innenminister empören sich über ihre Parteichefin: Mit ihren Äußerungen über "latenten Rassismus" diskreditiere sie die Arbeit der Polizei.spiegel.de</w:t>
      </w:r>
    </w:p>
    <w:p w14:paraId="33B2F57F" w14:textId="77777777" w:rsidR="00B03440" w:rsidRDefault="00B03440" w:rsidP="00B03440">
      <w:r>
        <w:t xml:space="preserve">2020-06-08T05:58:52.000Z Es geht um unsere #Kinder und damit die Schwächsten der Gesellschaft! Wenn der #Staat hier nicht ein ganz klares und hartes Zeichen setzt, wo dann? #Münster zeigt: Wegschauen geht nicht länger! Es trifft auch die vermeintlich heile Welt! #KindesmissbrauchKindesmissbrauch und Kinderpornografie: Innenpolitiker fordern härteres </w:t>
      </w:r>
      <w:r>
        <w:lastRenderedPageBreak/>
        <w:t>VorgehenNach der Aufdeckung eines Kinderschänder-Netzwerks in NRW fordern Innenpolitiker der Großen Koalition Strafverschärfungen.m.bild.de</w:t>
      </w:r>
    </w:p>
    <w:p w14:paraId="7380E871" w14:textId="77777777" w:rsidR="00B03440" w:rsidRDefault="00B03440" w:rsidP="00B03440">
      <w:r>
        <w:t>2020-06-08T05:23:18.000Z #Rassismus oder Extremismus in bestimmten Bereichen müssen wir bekämpfen! Aber kollektives Misstrauen gegen Polizei u. Behörden? Nach der Lesart #Esken wäre sie mit ihrem Bekenntnis zur #Antifa jedenfalls linksextrem! Wo bitte geht</w:t>
      </w:r>
      <w:r>
        <w:rPr>
          <w:rFonts w:hint="eastAsia"/>
        </w:rPr>
        <w:t>’</w:t>
      </w:r>
      <w:r>
        <w:t>s zur Beschwerdestelle?Saskia Esken: "Latenter Rassismus bei Sicherheitskräften auch in Deutschland"Die SPD-Chefin fordert angesichts der Proteste gegen Polizeigewalt eine unabhängige Stelle für Beschwerden. Für Rechtsextremisten in Uniform dürfe es keinen Platz geben.zeit.de</w:t>
      </w:r>
    </w:p>
    <w:p w14:paraId="3362390D" w14:textId="77777777" w:rsidR="00B03440" w:rsidRDefault="00B03440" w:rsidP="00B03440">
      <w:r>
        <w:t>2020-06-06T05:22:15.000Z Wenn #Datenschutz als Keule missverstanden wird und Menschen lähmt, können wir einpacken. Drohungen mit Prüfungen und Bußgeldern sind so „oldschool“! Stattdessen wären #Ermutigung und #Beratung das wichtigste Stellenprofil jedes #Datenschutzbeauftragten!Datenschützer will Verstöße von Lehrern prüfen: KritikDie Behörde des Thüringer Datenschutzbeauftragten Lutz Hasse prüft mögliche Datenschutz-Verstöße von Lehrern im Zuge des häuslichen Lernens in der Corona-Krise....sueddeutsche.de</w:t>
      </w:r>
    </w:p>
    <w:p w14:paraId="5A338741" w14:textId="77777777" w:rsidR="00B03440" w:rsidRDefault="00B03440" w:rsidP="00B03440">
      <w:r>
        <w:t>2020-06-05T05:45:34.000Z Beamtenrecht nach #R2G: Öffentlich-rechtliches Dienst- und Treueverhältnis, bei dem #Beamte oft für Willkür ihres Dienstherrn den Kopf hinhalten, aber selbst bitte nicht sowas „klebriges“ wie #Respekt oder #Vertrauen erwarten. #Antidiskriminierungsgesetz„Kein Rassismus-Problem“: Union protestiert scharf gegen Berliner Gesetz - WELTDer Berliner Senat hat das umstrittene Antidiskriminierungsgesetz für die Bundeshauptstadt verabschiedet. Bundesweit regt sich Protest aus der Union. Innenpolitiker fordern, keine Polizisten mehr...welt.de</w:t>
      </w:r>
    </w:p>
    <w:p w14:paraId="05D8B929" w14:textId="77777777" w:rsidR="00B03440" w:rsidRDefault="00B03440" w:rsidP="00B03440">
      <w:r>
        <w:t>2020-06-04T11:10:56.000Z Das #Konjunkturprogramm der #Koalition ist ein großer Wurf. Damit sichern wir schnelle Hilfen für Unternehmen und Familien, sichern Jobs, fördern Zukunftstechnologien, Landwirtschaft und Klimaschutz. Hier die wichtigsten Ergebnisse:http://marc-henrichmann.de/wp-content/uploads/2020/06/200603-Koa-Ausschuss_Ergebnisse.pdf…#groko @cducsubt</w:t>
      </w:r>
    </w:p>
    <w:p w14:paraId="664406A0" w14:textId="77777777" w:rsidR="00B03440" w:rsidRDefault="00B03440" w:rsidP="00B03440">
      <w:r>
        <w:t>2020-05-22T04:54:45.000Z Der nächste, der unserer #Polizei politisch wieder die „Pest an den Hals wünscht“ oder sie mit Misstrauen überzieht, sollte mal ein paar Tage als Praktikant in so einem #Clan-Viertel mitlaufen! #Rückendeckung #Polizeibeauftragter #clankriminalität @BILDClan-Ärger in Duisburg-Marxloh - Kampf um die Macht im ViertelSie versuchen, die Polizei massiv zu behindern und aus „ihrem“ Viertel zu verjagen. Auch Reporter wurden bedroht und mit Eiern beworfen. Zweimal innerhalb weniger Tage stellten sich bis zu 200...bild.de</w:t>
      </w:r>
    </w:p>
    <w:p w14:paraId="5ABF12D2" w14:textId="77777777" w:rsidR="00B03440" w:rsidRDefault="00B03440" w:rsidP="00B03440">
      <w:r>
        <w:t>2020-05-20T08:40:12.000Z Scharfes Schwert! Aber nachdem alle Selbstverpflichtungen von der #Fleischindustrie ignoriert worden sind, auch „redlich  verdient“!#westfleisch #fleisch #corona #coesfeld #kreiscoesfeld+++ 12:33 Bei Inzidenz unter 100 - NRW kehrt Ende Mai zu Präsenzunterricht zurück +++Coronavirus-Livetickern-tv.de</w:t>
      </w:r>
    </w:p>
    <w:p w14:paraId="6F41F54D" w14:textId="77777777" w:rsidR="00B03440" w:rsidRDefault="00B03440" w:rsidP="00B03440">
      <w:r>
        <w:t>2020-05-18T20:31:23.000Z Die #Fleischbranche bewegt sich unter massivem Druck! Es darf keine Schlupflöcher und „Verschiebebahnhöfe“ auf dem Rücken der Mitarbeiter mehr geben! Alles andere hat nichts mehr mit sozialer Marktwirtschaft zu tun! #Westfleisch #SozialeMarktwirtschaft  https://radioguetersloh.de/nachrichten/kreis-guetersloh/detailansicht/toennies-fuer-werkvertraege-nach-deutschem-recht.html…</w:t>
      </w:r>
    </w:p>
    <w:p w14:paraId="506C8435" w14:textId="77777777" w:rsidR="00B03440" w:rsidRDefault="00B03440" w:rsidP="00B03440">
      <w:r>
        <w:t xml:space="preserve">2020-05-18T14:37:33.000Z Statt Forderung von praktisch und rechtlich fragwürdigen Verboten von #Werkverträge|n, die nur die „Großen“ stärken würden, sollten wir uns z.B. um strikte Kontrollen in </w:t>
      </w:r>
      <w:r>
        <w:lastRenderedPageBreak/>
        <w:t>Unterkünften und fälschungssichere, digitale Zeiterfassung kümmern. #FleischindustrieErzwungene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E18BB32" w14:textId="77777777" w:rsidR="00B03440" w:rsidRDefault="00B03440" w:rsidP="00B03440">
      <w:r>
        <w:t>2020-05-17T04:57:46.000Z Wenn die #Grüne|n mal lernen würden, dass #Kontrollen immer auch freies #Personal voraussetzen, könnten sie ja erstmal aufhören, ständig alles und nichts „verbieten“ zu wollen. Dann haben wir dort mehr Kapazitäten, wo es wirklich wichtig ist. #VerboteErzwungene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5D2541E" w14:textId="77777777" w:rsidR="00B03440" w:rsidRDefault="00B03440" w:rsidP="00B03440">
      <w:r>
        <w:t>2020-05-16T13:10:13.000Z #SozialeMarktwirtschaft hat auch etwas damit zu tun, Schutz und gute Behandlung der Mitarbeiter über Profit zu stellen. Wenn 5 Wochen nach dem #Shutdown immer noch Masseninfektionen in Betrieben auftauchen, sind Fragen angebracht! #dpd #westfleisch #coronaKreis Heinsberg: Corona-Infizierte in Paketzentrum in Hückelhoven• Corona-Ausbruch in Paketzentrum in Hückelhoven • Rund 80 Mitarbeiter positiv getestet • Alle 400 Mitarbeiter in Quarantänewdr.de</w:t>
      </w:r>
    </w:p>
    <w:p w14:paraId="30F1CC8E" w14:textId="77777777" w:rsidR="00B03440" w:rsidRDefault="00B03440" w:rsidP="00B03440">
      <w:r>
        <w:t>2020-05-15T14:15:08.000Z Nach der Verlängerung der #Corona-Beschränkungen im Kreis Coesfeld durch die #Westfleisch-Vorfälle können viele disziplinierte Menschen und Unternehmen nun aufatmen. Infektionen sind eingedämmt. Ab Montag gelten Lockerungen nun auch für den Kreis COE.#Kreiscoesfeld #coesfeld</w:t>
      </w:r>
    </w:p>
    <w:p w14:paraId="47412C44" w14:textId="77777777" w:rsidR="00B03440" w:rsidRDefault="00B03440" w:rsidP="00B03440">
      <w:r>
        <w:t>2020-05-15T07:56:16.000Z Nicht nur überheblich und peinlich, sondern es offenbart auch wirtschaftspolitische Ahnungslosigkeit der #SPD-Vorsitzenden. Hoffentlich behält wenigstens der #Finanzminister seinen Kompass!?#Steuerschätzung #Grundrente #Wirtschaft #esken #eskengate @BILD„Wer finanziert hier wen?“ - Ärger um Peinlich-Tweet von SPD-Chefin EskenWeiß die SPD-Vorsitzende, dass Steuerzahler ihr Abgeordnetengehalt finanzieren – und nicht umgekehrt? Es gibt Twitter-Zoff!bild.de</w:t>
      </w:r>
    </w:p>
    <w:p w14:paraId="2A4C0DE3" w14:textId="77777777" w:rsidR="00B03440" w:rsidRDefault="00B03440" w:rsidP="00B03440">
      <w:r>
        <w:t>2020-05-12T05:27:44.000Z Systemrelevanz kann kein Freibrief sein, „um bei den Schutzmaßnahmen gegen die Corona-Ausbreitung“ zu schludern.“#Coesfeld #Westfleisch #kreiscoesfeld #coronaTests und Vorwürfe: „Kein Freibrief zum Schludern“In NRW werden bis zu 20.000 Mitarbeiter der fleischverarbeitenden Branche auf Coronavirus untersucht. Während sich die Kreise einen Überblick über die Unterkünfte der Arbeiter verschaffen, kritisiert...wn.de</w:t>
      </w:r>
    </w:p>
    <w:p w14:paraId="42BD877F" w14:textId="77777777" w:rsidR="00B03440" w:rsidRDefault="00B03440" w:rsidP="00B03440">
      <w:r>
        <w:t>2020-05-10T12:11:21.000Z Das #VGMünster (Az. 5L400/20) lehnt Eilantrag von #Westfleisch ab. „Vorsichtsmaßnahmen zur Eindämmung von Infektionen ... böten jedenfalls keinen hinreichend verlässlichen Schutz, Neuinfektionen zu verhindern, Infektionsketten zu unterbrechen und nachzuverfolgen.“ #Coesfeld</w:t>
      </w:r>
    </w:p>
    <w:p w14:paraId="7C03D84B" w14:textId="77777777" w:rsidR="00B03440" w:rsidRDefault="00B03440" w:rsidP="00B03440">
      <w:r>
        <w:t>2020-05-08T12:35:54.000Z Als MdB für den Wahlkreis Coesfeld-Steinfurt II habe ich mich natürlich heute sehr kritisch zu den Corona-Infektionen bei der Firma Westfleisch in Coesfeld geäußert! Hier der Link zur PM: http://marc-henrichmann.de/westfleisch-muss-verantwortung-uebernehmen/… #Westfleisch #coesfeld #kreiscoesfeld #corona #fleischindustrie</w:t>
      </w:r>
    </w:p>
    <w:p w14:paraId="3A8DA830" w14:textId="77777777" w:rsidR="00B03440" w:rsidRDefault="00B03440" w:rsidP="00B03440">
      <w:r>
        <w:t xml:space="preserve">2020-05-07T19:34:28.000Z Was bedeuten die neuen Regeln für den Alltag? Unglaublich viel Eigenverantwortung für jeden von uns! Viele haben bis hierher große Verantwortung gezeigt. Mein Wunsch: Setzen wir das Erreichte nun nicht leichtfertig aufs Spiel! #lockdown #lockerung #coronaFitnessstudio, Bummeln, Essen: Was bedeuten die neuen Regeln für den Alltag?Der Tag nach </w:t>
      </w:r>
      <w:r>
        <w:lastRenderedPageBreak/>
        <w:t>den neuen großen Entscheidungen. Darf man wieder ins Fitnessstudio, auswärts essen gehen oder Angehörige im Krankenhaus besuchen?zdf.de</w:t>
      </w:r>
    </w:p>
    <w:p w14:paraId="677A057D" w14:textId="77777777" w:rsidR="00B03440" w:rsidRDefault="00B03440" w:rsidP="00B03440">
      <w:r>
        <w:t>2020-05-06T07:54:13.000Z Liebe #AFD, meint Ihr mit „Verlust von Gestaltungsmöglichkeiten“ ernsthaft das Ende von Krieg, Vernichtung und Holocaust? Als Bürger dieses Landes bin ich froh, das dieser schlimme „Gestaltungswahn“ Geschichte ist. Nur Ihr trauert!? #gauland #8.MaiTag der absoluten Niederlage - Gauland gegen 8. Mai als FeiertagAm 8. Mai 1945 endet der Zweite Weltkrieg mit der bedingungslosen Kapitulation Deutschlands. Das Ereignis jährt sich zum 75. Mal und in Berlin wird der Tag zum Feiertag. AfD-Chef Gauland kann sich...n-tv.de</w:t>
      </w:r>
    </w:p>
    <w:p w14:paraId="4F317443" w14:textId="77777777" w:rsidR="00B03440" w:rsidRDefault="00B03440" w:rsidP="00B03440">
      <w:r>
        <w:t>2020-05-05T12:57:37.000Z Mumpitz, mit der Impfpflicht! Und überhaupt: Wenn man nach Medizinermeinung für eine #Herdenimmunität 60-70% resistente Menschen bräuchte, sich aber vermutlich schon viel mehr Deutsche freiwillig impfen lassen würden, wozu bräuchte es dann eine #Impfpflicht? #Corona #FakeNews</w:t>
      </w:r>
    </w:p>
    <w:p w14:paraId="3745FEBD" w14:textId="77777777" w:rsidR="00B03440" w:rsidRDefault="00B03440" w:rsidP="00B03440">
      <w:r>
        <w:t>2020-05-04T05:32:23.000Z #Esken und #Walter-Borjans propagieren mit Leidenschaft Eurobonds und europäische Schuldenunion. Bei Fragen der gemeinsamen europäischen #Verteidigungspolitik interessiert sie aber keine gemeinsame Haltung. Riecht stark nach Ideologie, liebe #SPD! @BILDSPD: Partei-Spitze will Abzug aller US-Atomwaffen! Kritik aus FDP und UnionDie neue SPD-Spitze versucht sich als Friedensbewegung der 1980er-Jahre – und sorgt damit für Empörung bei Freund und Feind.bild.de</w:t>
      </w:r>
    </w:p>
    <w:p w14:paraId="134A6EAE" w14:textId="77777777" w:rsidR="00B03440" w:rsidRDefault="00B03440" w:rsidP="00B03440">
      <w:r>
        <w:t>2020-05-01T18:56:49.000Z #Linke und #Linkradikale rufen gemeinsam zur Demo auf? Attacken gegen die #Polizei? Ich finde den blinden Hass gegen die Frauen und Männer, die für uns den Kopf hinhalten, zum kotzen! Erst recht in dieser harten Zeit. Ist das der Geist des 1.Mai? #ErsterMaiDie Nachrichten@DLFNachrichten · May 1, 2020In Kreuzberg haben sich trotz Corona über 1.000 Menschen zu Protesten versammelt. Linke und Linksradikale hatten dazu aufgerufen. Sprechchöre gegen die Polizei wurden skandiert sowie Rauchtöpfe gezündet. Zahlreiche Beamte sind vor Ort. https://deutschlandfunk.de/1-mai-demo-mehr-als-1-000-in-kreuzberg.1939.de.html?drn:news_id=1126403… #b0105 #r1mb #1Mai</w:t>
      </w:r>
    </w:p>
    <w:p w14:paraId="2984D0C5" w14:textId="77777777" w:rsidR="00B03440" w:rsidRDefault="00B03440" w:rsidP="00B03440">
      <w:r>
        <w:t>2020-04-30T06:22:54.000Z Bei einer terroristischen und zur Vernichtung Israels aufrufenden  Vereinigung wie der #Hisbollah hilft nur eins: Verbieten, verkünden, durchsuchen! Sehr effizient! Überfällig! Gut so!#seehofer #bmi #verbot @BMI_BundWAZ@WAZ_Redaktion · Apr 30, 2020Hisbollah: Seehofer verbietet Terror-Organisation in Deutschland https://waz.de/politik/hisbollah-seehofer-verbietet-terrormiliz-in-deutschland-id229017653.html?utm_term=Autofeed&amp;utm_medium=Social&amp;utm_source=Twitter#Echobox=1588224931…</w:t>
      </w:r>
    </w:p>
    <w:p w14:paraId="6749DAF3" w14:textId="77777777" w:rsidR="00B03440" w:rsidRDefault="00B03440" w:rsidP="00B03440">
      <w:r>
        <w:t>2020-04-21T19:56:12.000Z Die gallige Kritik an dem Begriff #Öffnungsdiskussionsorgie ist genauso absurd und interessengeleitet wie zuvor die teils mimosenhafte #Maulkorbdebatte. Es geht um legitime Standpunkte, mehr nicht. Ob man sie teilt, oder nicht: #Demokratie heißt Diskurs."Öffnungsdiskussionsorgien": Wie ein neues "Wir schaffen das"?Mit dem Begriff "Öffnungsdiskussionsorgien" hat Kanzlerin Merkel nicht nur einen Vorschlag für das Unwort des Jahres gemacht, sondern ihren Gegnern einen großen Gefallen getan. Und die sitzen...n-tv.de</w:t>
      </w:r>
    </w:p>
    <w:p w14:paraId="17617DC3" w14:textId="77777777" w:rsidR="00B03440" w:rsidRDefault="00B03440" w:rsidP="00B03440">
      <w:r>
        <w:t>2020-04-19T18:23:27.000Z 47 Kinder und Jugendliche aus griechischen Flüchtlingslagern sind seit gestern in Deutschland. Fraktionsvize @thorsten_frei warnt bei @berlindirekt vor Sogeffekten. Kinder dürften nicht als Ankerpersonen auf die griechischen Inseln geschickt werden. https://zdf.de/politik/berlin-direkt/berlin-direkt-vom-19-april-2020-100.html…</w:t>
      </w:r>
    </w:p>
    <w:p w14:paraId="12226162" w14:textId="77777777" w:rsidR="00B03440" w:rsidRDefault="00B03440" w:rsidP="00B03440">
      <w:r>
        <w:lastRenderedPageBreak/>
        <w:t>2020-04-17T05:15:51.000Z „Schande“ trifft es zu 100%. Egal worum es inhaltlich geht: Gewalt ist NIE ein legitimes Mittel der Auseinandersetzung! Lieber @helgelindh: Alles Gute, Mut und Zuversicht! Und dass diese Verbrecher hoffentlich schnell ermittelt und zur Rechenschaft gezogen werden.Helge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4BFEA147" w14:textId="77777777" w:rsidR="00B03440" w:rsidRDefault="00B03440" w:rsidP="00B03440">
      <w:r>
        <w:t>2020-04-12T07:54:15.000Z Frohe, gesegnete Ostern und vor allem „gesunde“, schöne Feiertage wünsche ich Euch und Euren Lieben!Genießt trotz aller Einschränkungen die Zeit! #Ostern #Osterhase #Münsterland</w:t>
      </w:r>
    </w:p>
    <w:p w14:paraId="027DEEDF" w14:textId="77777777" w:rsidR="00B03440" w:rsidRDefault="00B03440" w:rsidP="00B03440">
      <w:r>
        <w:t xml:space="preserve">2020-04-11T17:16:45.000Z Tja, Corona zum Thema Fahrverbote... </w:t>
      </w:r>
      <w:r>
        <w:rPr>
          <w:rFonts w:ascii="Tahoma" w:hAnsi="Tahoma" w:cs="Tahoma"/>
        </w:rPr>
        <w:t>⁦</w:t>
      </w:r>
      <w:r>
        <w:t>@Umwelthilfe</w:t>
      </w:r>
      <w:r>
        <w:rPr>
          <w:rFonts w:ascii="Tahoma" w:hAnsi="Tahoma" w:cs="Tahoma"/>
        </w:rPr>
        <w:t>⁩</w:t>
      </w:r>
      <w:r>
        <w:t>Diesel-Fahrverbote: Virus entlarvt Fahrverbote als sinnlosWas viele Experten, darunter die Wissenschaftsakademie Leopoldina, schon angedeutet hatten, hat der ´Lockdown´ quasi als Zufallsbefund bewiesen: die Behauptungen der Deutschen Umwelthilfe, Diesel-V...focus.de</w:t>
      </w:r>
    </w:p>
    <w:p w14:paraId="34419ED4" w14:textId="77777777" w:rsidR="00B03440" w:rsidRDefault="00B03440" w:rsidP="00B03440">
      <w:r>
        <w:t>2020-04-11T16:30:46.000Z Ich hab ein gutes Gefühl! #immerwiederschön #wmfinale @DasErste @DFB_Team</w:t>
      </w:r>
    </w:p>
    <w:p w14:paraId="5476FF3D" w14:textId="77777777" w:rsidR="00B03440" w:rsidRDefault="00B03440" w:rsidP="00B03440">
      <w:r>
        <w:t>2020-04-09T15:08:08.000Z Manches liest man und findet es nur widerlich! Vielleicht denken jetzt manche mal nach, ob wir unseren #Polizisten immer die öffentliche Rückendeckung und den Respekt zukommen lassen, den sie verdienen. Dann halten sie andere vielleicht auch nicht mehr für #Freiwild. #PolizeiBZ Berlin B.Z.@bzberlin · Apr 9, 2020Erneut Gräber von getöteten Polizisten geschändet https://bz-berlin.de/berlin/neukoelln/erneut-graeber-von-getoeteten-polizisten-geschaendet…</w:t>
      </w:r>
    </w:p>
    <w:p w14:paraId="742A97EE" w14:textId="77777777" w:rsidR="00B03440" w:rsidRDefault="00B03440" w:rsidP="00B03440">
      <w:r>
        <w:t xml:space="preserve">2020-04-09T06:22:11.000Z Könnte die Berufsempöriker überfordern, alle anderen erfahren hier seriös, warum Relocation gerade bei Kindern besondere Sorgfalt erfordert und die erfahrensten NGOs sind dafür vor Ort!Aufnahme geflüchteter Kinder: Wer kommen darf </w:t>
      </w:r>
      <w:r>
        <w:rPr>
          <w:rFonts w:hint="eastAsia"/>
        </w:rPr>
        <w:t>–</w:t>
      </w:r>
      <w:r>
        <w:t xml:space="preserve"> und wer nichtIn griechischen Flüchtlingslagern leben tausende Kinder, die Hilfe brauchen. Die Bundesregierung will vorerst nur 50 von ihnen evakuieren.taz.de</w:t>
      </w:r>
    </w:p>
    <w:p w14:paraId="21137E53" w14:textId="77777777" w:rsidR="00B03440" w:rsidRDefault="00B03440" w:rsidP="00B03440">
      <w:r>
        <w:t>2020-04-09T05:40:40.000Z Zusätzlich liefert DE am 6.3. 150 Winterzelte inkl. Beleuchtung und Heizung sowie 1.500 Betten für 2,4 Mio. €. Am 2.3. wurden weitere 75.000 Hilfsgüter übergeben. Im Dez. 2019 bereits Hilfsgüter im Wert von 1,56 Mio. € (u. a. Betten, Bettzeug etc). Niemand ignoriert das Elend.Hildegard Bentele@hildebentele · Apr 9, 2020350/700 Mio € #EU Mittel für Betten, Management, Familienzentrum, Hotelbetten, etc. (Brief Kommissare Schinas/Johansson vom 01.04) #ActionPlan #refugees #Greece @ErikMarquardt @MatthiasMeisner @Antje_Kapek @MarcHenrichmann @SilkeGebel</w:t>
      </w:r>
    </w:p>
    <w:p w14:paraId="03E1E92F" w14:textId="77777777" w:rsidR="00B03440" w:rsidRDefault="00B03440" w:rsidP="00B03440">
      <w:r>
        <w:t>2020-04-08T16:27:44.000Z Replying to @MatthiasMeisner @Tagesspiegel and @BMI_BundDas hat doch Gründe vor Ort wie @MarcHenrichmann richtig schreibt, #UNHCR und #UNICEF haben bislang 50 Kinder ausgesucht. #EUKOM ist mit anderen Maßnahmen, u.a. 700 Mio € aktiv um die Situation in #Griechenland zu verbessern.</w:t>
      </w:r>
    </w:p>
    <w:p w14:paraId="0CBB57F1" w14:textId="77777777" w:rsidR="00B03440" w:rsidRDefault="00B03440" w:rsidP="00B03440">
      <w:r>
        <w:t>2020-04-07T17:45:19.000Z Die richtige Entscheidung betrifft 50 unbegleitete und behandlungsbedürftige #Kinder. Die Zahl kommt zustande, weil #UNHCR und #UNICEF als „neutrale Instanz“ soviele Kinder bislang ausgewählt haben. Der Einsatz für eine europäische Gesamtlösung geht trotzdem weiter! #Griechenlandtagesschau@tagesschau · Apr 7, 2020Deutschland lässt 50 minderjährige Flüchtlinge einreisen http://tagesschau.de/inland/fluechtlinge-deutschland-171.html… #Flüchtlinge #Griechenland</w:t>
      </w:r>
    </w:p>
    <w:p w14:paraId="0A295DF2" w14:textId="77777777" w:rsidR="00B03440" w:rsidRDefault="00B03440" w:rsidP="00B03440">
      <w:r>
        <w:lastRenderedPageBreak/>
        <w:t>2020-04-07T11:00:48.000Z Auch moderne Datenanwendungen helfen gegen #Corona-Ausbreitung. Schauen Sie sich z.B. die #Datenspende-App an und unterstützen Sie das Robert-Koch-Institut mit Ihren pseudonymen Gesundheitsdaten: http://corona-datenspende.de. #rki #COVID19 #Daten #PseudonymisierungCorona-Datenspende | Robert Koch-Institut - Corona-DatenspendeUnterstützen Sie den Kampf gegen Corona mit Ihrer Datenspende! In weniger als 3 Minuten helfen Sie unseren Experten bei der Bekämpfung der Pandemie.corona-datenspende.de</w:t>
      </w:r>
    </w:p>
    <w:p w14:paraId="7005B287" w14:textId="77777777" w:rsidR="00B03440" w:rsidRDefault="00B03440" w:rsidP="00B03440">
      <w:r>
        <w:t>2020-04-07T06:39:40.000Z Kleineren und mittleren Unternehmen greift der Bund unbürokratisch unter die Arme. Die Staatshaftung für die neuen KfW-Schnellkredite 2020 wird auf 100 Prozent ausgedehnt, um die Vergabe zu beschleunigen. Mehr  https://cducsu.de/spezial/faktencheck-corona-hilfe…</w:t>
      </w:r>
    </w:p>
    <w:p w14:paraId="259EC5ED" w14:textId="77777777" w:rsidR="00B03440" w:rsidRDefault="00B03440" w:rsidP="00B03440">
      <w:r>
        <w:t>2020-03-31T16:52:42.000Z Sie provozieren, wiegeln auf, arbeiten mit Falschinformationen: #AfD-Mitglieder, die sich bei Veranstaltungen unter Landwirte oder Sportschützen mischen. Dahinter steckt Methode. Seid bitte wachsam! Sehr guter Kommentar im Landwirtschaftlichen Wochenblatt:AfD: Der Feind von rechtsDie AfD umwirbt Land- und Forstwirte mit einem wohlfeilen Programm - und jetzt hat die in Teilen vom Verfassungsschutz beobachtete Partei intern zum "Marsch durch die Organisationen" auch auf dem...wochenblatt.com</w:t>
      </w:r>
    </w:p>
    <w:p w14:paraId="571BE9B1" w14:textId="77777777" w:rsidR="00B03440" w:rsidRDefault="00B03440" w:rsidP="00B03440">
      <w:r>
        <w:t>2020-03-30T11:50:14.000Z Hut ab, Deutschland! Montag im Kabinett, Mittwoch im Bundestag, Freitag im Bundesrat und schon jetzt sind NRW-weit mehr als 100.000 Anträge bearbeitet und meist beschieden. So geht SOFORT-Hilfe! #Covid_19 #COVID19 #corona #coronavirus #Soforthilfe #Tempo  https://bezreg-muenster.de/de/presse/2020/2020-03-29_grosse_nachfrage_soforthilfe/index.html…</w:t>
      </w:r>
    </w:p>
    <w:p w14:paraId="64E107E9" w14:textId="77777777" w:rsidR="00B03440" w:rsidRDefault="00B03440" w:rsidP="00B03440">
      <w:r>
        <w:t>2020-03-29T15:45:57.000Z Und dieser schäbige Tweet über eine menschliche Tragödie zeigt auch, dass sich selbst Leute wie #Pazderski, die zuletzt innerhalb ihrer #AFD die Auflösung des rechten #Flügel|s forderten, für keine Entgleisung zu schade sind. Sind doch alles „Brüder im Geiste“! #Fassade #eineSoßeDr. Jan-Marco Luczak@JM_Luczak · Mar 29, 2020Wie kann man nur versuchen, aus einer menschlichen Tragödie politisches Kapital zu schlagen – das ist wirklich schäbig und anstandslos von diesen angeblich „Bürgerlichen“ der #AfD. #noAfD @cducsubt @TspLeute @dneuerer @faznet @Tagesspiegel</w:t>
      </w:r>
    </w:p>
    <w:p w14:paraId="27F962F7" w14:textId="77777777" w:rsidR="00B03440" w:rsidRDefault="00B03440" w:rsidP="00B03440">
      <w:r>
        <w:t>2020-03-28T12:39:45.000Z Kammern, Kreishandwerkerschaften, Behörden und auch Politik leisten gerade enorm viel, um in der #Coronakrise Verunsicherung zu nehmen! Danke dafür! Nehmt die Angebote an! Es sind noch viele unnötige Sorgen und „Räuberpistolen“ im Raum. Und auch Politik braucht die Rückkoppelung.IHK Nord Westfalen@IHK_NW · Mar 28, 2020#Live aus der IHK: Unsere Kollegen beantworten noch bis 16 Uhr ihre Anfragen zu den #NRW-#Soforthilfen und zu #Finanzierungsprodukten anlässlich der #COVID19-Krise. Telefon  0251 707-111 Auch morgen (Sonntag) sind wir für Sie von 10 bis 15 Uhr erreichbar. (mil)Show this thread</w:t>
      </w:r>
    </w:p>
    <w:p w14:paraId="25567819" w14:textId="77777777" w:rsidR="00B03440" w:rsidRDefault="00B03440" w:rsidP="00B03440">
      <w:r>
        <w:t>2020-03-28T08:57:40.000Z Wir müssen auch technisch alles tun, um #Corona zu bekämpfen. Die Bereitschaft der Menschen, ihren Beitrag zu leisten, ist zweifellos da. Die App-Lösung zur Erfassung der Bewegungsdaten berücksichtigt die Bedenken der Skeptiker. Gut! #COVID19 #DatenschutzErzwungene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14A0CCF" w14:textId="77777777" w:rsidR="00B03440" w:rsidRDefault="00B03440" w:rsidP="00B03440">
      <w:r>
        <w:t xml:space="preserve">2020-03-27T17:59:19.000Z Allein am heutigen Freitag (27. März) haben rund 800 Unternehmerinnen und Unternehmer die Finanzierungs-Hotline der @IHK_NW zur #Corona-#Soforthilfe angerufen. Wir </w:t>
      </w:r>
      <w:r>
        <w:lastRenderedPageBreak/>
        <w:t>beraten Sie auch am #WochenendeTel. 0251 707-111 https://ihk-nordwestfalen.de/aktuelles/pressemeldungen/pressemeldungen2020/maerz2020/neuer-inhalt800-anrufer-4748396… (schw)</w:t>
      </w:r>
    </w:p>
    <w:p w14:paraId="10DA1DBF" w14:textId="77777777" w:rsidR="00B03440" w:rsidRDefault="00B03440" w:rsidP="00B03440">
      <w:r>
        <w:t>2020-03-27T17:55:28.000Z Alle rücken sprichwörtlich zusammen, aber manche scheren aus: Für eigene Kaufentscheidungen sollte nun vielleicht ein Kriterium sein, wer sich in Krisenzeiten sozial und loyal verhält und wer nicht. Wie heißt es so schön: In der Krise beweist sich der Charakter. #adidas #COVID19BILD@BILD · Mar 26, 2020Corona-Krise! - Adidas-Shops zahlen keine Miete mehr https://bild.de/geld/wirtschaft/wirtschaft/corona-krise-adidas-shops-zahlen-keine-miete-mehr-69646510.bild.html…</w:t>
      </w:r>
    </w:p>
    <w:p w14:paraId="1AB3D2E0" w14:textId="77777777" w:rsidR="00B03440" w:rsidRDefault="00B03440" w:rsidP="00B03440">
      <w:r>
        <w:t>2020-03-27T13:23:25.000Z Die #Rentenkommission hat die Debatte eröffnet: Wir brauchen einen fairen Generationenvertrag. Dafür müssen wir auch darüber zu diskutieren, ob und wie wir jetzt die #Grundrente finanzieren können. Fest steht: Wer arbeitet, muss am Ende mehr bekommen.So soll die Rente zukunftsfest werdenBis 2025 ist die Rente sicher. Für die Zeit danach hat sich die Rentenkommission der Bundesregierung Gedanken gemacht – und jetzt ihren Abschlussbericht erstellt. Die wichtigsten Ergebnisse im...t-online.de</w:t>
      </w:r>
    </w:p>
    <w:p w14:paraId="7FAD99F9" w14:textId="77777777" w:rsidR="00B03440" w:rsidRDefault="00B03440" w:rsidP="00B03440">
      <w:r>
        <w:t>2020-03-26T06:38:05.000Z 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41F8EFAA" w14:textId="77777777" w:rsidR="00B03440" w:rsidRDefault="00B03440" w:rsidP="00B03440">
      <w:r>
        <w:t>2020-03-25T15:25:25.000Z Wir haben heute im Deutschen Bundestag ein so noch nie dagewesenes Gesetzespaket beschlossen. Regierung und Parlament reagieren entschlossen auf die Corona-Krise.Einzelne Maßnahmen stelle ich in meinem Newsletter „BerlInfos“ vor:http://marc-henrichmann.de/wp-content/uploads/2020/03/03-25-Berlinfos.pdf…#Corona #COVID2019</w:t>
      </w:r>
    </w:p>
    <w:p w14:paraId="060F14EB" w14:textId="77777777" w:rsidR="00B03440" w:rsidRDefault="00B03440" w:rsidP="00B03440">
      <w:r>
        <w:t>2020-03-23T18:59:57.000Z Für viele ist es die zweite Woche im #Homeoffice. Unsere Abgeordneten haben in den letzten Tagen gezeigt, dass man auch daheim richtig produktiv sein kann und dass ein Spaziergang in der Natur hilft, dass einem nicht die Decke auf den Kopf fällt.  Aktion #wirbleibenzuhauseKai Whittaker and 7 others</w:t>
      </w:r>
    </w:p>
    <w:p w14:paraId="0BA22BC7" w14:textId="77777777" w:rsidR="00B03440" w:rsidRDefault="00B03440" w:rsidP="00B03440">
      <w:r>
        <w:t>2020-03-20T21:14:35.000Z Welche #Polizeitaktik soll diesmal schuld sein? Was #Polizei und Ordnungskräfte in der #Coronakrise leisten, ist großartig. Deswegen müssen dieses Mal alle(!) Demokraten geschlossen gegen #linksextreme Gesellschaftsfeinde aufstehen. #corona #rechtsstaat  https://faz.net/1.6689356?GEPC=s3…</w:t>
      </w:r>
    </w:p>
    <w:p w14:paraId="677631CE" w14:textId="77777777" w:rsidR="00B03440" w:rsidRDefault="00B03440" w:rsidP="00B03440">
      <w:r>
        <w:t>2020-03-20T14:16:19.000Z Auflösung des #Flügel|s? Wären dann #Höcke und seine vom #Verfassungsschutz überwachten Gefolgsleute endlich keine #Extremisten mehr???Oder sähe so „gelungene Integration“ nach dem Verständnis der #AFD aus? #ExtremismusFrankfurter Allgemeine@faznet · Mar 20, 2020Der rechtsextreme „Flügel“ der #AfD soll sich bis zum Monatsende auflösen. Diese Empfehlung des Parteivorsitzenden @Joerg_Meuthen stößt im AfD-Bundesvorstand offenbar auf grundsätzliche Zustimmung. https://buff.ly/3dfCREH</w:t>
      </w:r>
    </w:p>
    <w:p w14:paraId="3C6194BC" w14:textId="77777777" w:rsidR="00B03440" w:rsidRDefault="00B03440" w:rsidP="00B03440">
      <w:r>
        <w:t>2020-03-20T10:22:05.000Z Ist die „Pflicht“ zum Mitdenken in der Krisenzeit abgeschafft? Liebes Bezirksamt Neukölln, was ist denn Eurer Meinung nach das „absolut erforderliche Maß“, wenn es um das Ablecken von Türklinken und U-Bahn-Haltegriffen geht? #Coronakrise #corona #COVID19Auch in Nicht-Corona-Zeiten: Achtung! Türklinken bitte nicht ableckenWussten Sie, dass das Ablecken von Türklinken (auch) in Pandemie-Zeiten keine gute Idee ist? Die Mitarbeiter des Bezirksamtes Berlin-Neukölln wohl nicht.bild.de</w:t>
      </w:r>
    </w:p>
    <w:p w14:paraId="0693D587" w14:textId="77777777" w:rsidR="00B03440" w:rsidRDefault="00B03440" w:rsidP="00B03440">
      <w:r>
        <w:lastRenderedPageBreak/>
        <w:t>2020-03-12T16:44:07.000Z Wichtiges Signal! Wenn es um die Gesundheit der Menschen geht, dann muss auch die europäische Freizügigkeit hinten anstehen.#corona #coronavirus #Sicherheit #grenzkontrollen #grenzeSPIEGEL Ticker@SPIEGEL_alles · Mar 12, 2020Coronavirus: Horst Seehofer (CSU) fährt Grenzkontrollen hoch http://dlvr.it/RRly2y</w:t>
      </w:r>
    </w:p>
    <w:p w14:paraId="70735EBA" w14:textId="77777777" w:rsidR="00B03440" w:rsidRDefault="00B03440" w:rsidP="00B03440">
      <w:r>
        <w:t>2020-03-11T18:38:38.000Z Liebe @BILD, Namen von Patienten sind sensible Informationen. Wo ist der Nachrichtenwert? Was ist mit #Persönlichkeitsrecht und Recht auf #Datenschutz des betroffenen Abgeordneten?#coronaBILD Politik@BILD_Politik · Mar 11, 2020Virus-Alarm im Bundestag - Erster Abgeordneter hat Corona! https://bild.de/politik/inland/politik-inland/corona-virus-alarm-im-bundestag-erster-abgeordneter-infiziert-69341282.bild.html… #Weltpolitik #Innenpolitik</w:t>
      </w:r>
    </w:p>
    <w:p w14:paraId="1505F8BD" w14:textId="77777777" w:rsidR="00B03440" w:rsidRDefault="00B03440" w:rsidP="00B03440">
      <w:r>
        <w:t>2020-03-11T16:56:24.000Z Wir müssen das #Wahlrecht reformieren, damit der #Bundestag arbeitsfähig bleibt. 410 unserer 709 Abgeordneten sind über Landeslisten ins Parlament eingezogen. Hier sollten wir ansetzen. Viel größere Wahlkreise gehen auf Kosten der Bürgernähe und des ländlichen Raums. #kompromiss</w:t>
      </w:r>
    </w:p>
    <w:p w14:paraId="2124252E" w14:textId="77777777" w:rsidR="00B03440" w:rsidRDefault="00B03440" w:rsidP="00B03440">
      <w:r>
        <w:t>2020-03-07T07:38:13.000Z Bei Gewalt agiert die #Linke doppelzüngig. Im #Bundestag haben wir über das Demokratie-Verständnis dieser Partei gesprochen, die über das Erschießen von Reichen spricht und deren Sympathisanten Polizisten in Hamburg und #Connewitz als Zielscheibe für Molotow-Cocktails zu nehmen.CDU/CSU@cducsubt · Mar 6, 2020Als letzter Redner in der #AktuellenStunde sprach unser MdB @MarcHenrichmann: "Miteinander statt gegeneinander ist die Devise und da müssen Links wie Rechts noch viel, viel lernen." #Bundestag</w:t>
      </w:r>
    </w:p>
    <w:p w14:paraId="02B32A3C" w14:textId="77777777" w:rsidR="00B03440" w:rsidRDefault="00B03440" w:rsidP="00B03440">
      <w:r>
        <w:t>2020-03-06T17:07:42.000Z Als letzter Redner in der #AktuellenStunde sprach unser MdB @MarcHenrichmann: "Miteinander statt gegeneinander ist die Devise und da müssen Links wie Rechts noch viel, viel lernen." #Bundestag</w:t>
      </w:r>
    </w:p>
    <w:p w14:paraId="2E67EF14" w14:textId="77777777" w:rsidR="00B03440" w:rsidRDefault="00B03440" w:rsidP="00B03440">
      <w:r>
        <w:t>2020-03-04T07:59:48.000Z Wenn wir es mit der Ächtung aller Gewalt und der Beachtung des Grundgesetzes als demokratischer Grundkonsens ernst meinen, ist die Linke eben keine demokratische Partei. Eine abstoßende Entgleisung! #Linke #Riexinger #superreicheWenn wir Superreiche erschießen: Linken-Clip entfacht EntrüstungssturmAuf einem Strategietreffen der Linken wird über die Revolution debattiert: Eine Parteigenossin bringt das Erschießen von Superreichen ins Spiel. Parteichef Riexinger scherzt: Zwangsarbeit muss...n-tv.de</w:t>
      </w:r>
    </w:p>
    <w:p w14:paraId="644B9D58" w14:textId="77777777" w:rsidR="00B03440" w:rsidRDefault="00B03440" w:rsidP="00B03440">
      <w:r>
        <w:t>2020-03-03T07:13:41.000Z Early bird - mit den Kollegen der @cducsubt heute Morgen beim @Bitkom zum Thema #NetzDG. Gute Hinweise zur Verbesserung des Gesetzes von Bundesdatenschutzbeauftragten @UlrichKelber u OStA Hartmann von der ZAK NRW.</w:t>
      </w:r>
    </w:p>
    <w:p w14:paraId="43E029F6" w14:textId="77777777" w:rsidR="00B03440" w:rsidRDefault="00B03440" w:rsidP="00B03440">
      <w:r>
        <w:t>2020-03-01T20:23:16.000Z Es gibt ein klares Versprechen: „2015 darf sich nicht wiederholen!“ Das heißt alle humanitäre Versorgung vor Ort, aber auch gemeinsamer Grenzschutz mit Partnern. Auch, weil weitere Integration aktuell kaum zu stemmen wäre.#flüchtlinge #erdogan #union #EUAngst vor zweitem 2015: Union reagiert nervös auf Grenz-AnsturmSeitdem Ankara die türkischen Grenzen für Flüchtlinge geöffnet hat, wächst in Deutschland die Angst vor einer neuen Flüchtlingskrise. Während die Grünen bereits eine Kontingentlösung vorschlagen,...n-tv.de</w:t>
      </w:r>
    </w:p>
    <w:p w14:paraId="09B698EA" w14:textId="77777777" w:rsidR="00B03440" w:rsidRDefault="00B03440" w:rsidP="00B03440">
      <w:r>
        <w:t>2020-01-25T17:30:16.000Z .@akk traf am Rande des #NJE der #CDU #Coesfeld Landwirte aus der Region. Für uns ist klar: Niemanden gegeneinander ausspielen. Konventionelle und ökologische Landwirtschaft. Umweltfreundlich und wirtschaftlich effizient. Unsere Ziele  https://cdu.de/artikel/nachhaltige-und-umweltfreundliche-landwirtschaft-fakten-und-ziele… #AKKunterwegs</w:t>
      </w:r>
    </w:p>
    <w:p w14:paraId="3D14F49E" w14:textId="77777777" w:rsidR="00B03440" w:rsidRDefault="00B03440" w:rsidP="00B03440">
      <w:r>
        <w:lastRenderedPageBreak/>
        <w:t>2020-01-16T16:32:33.000Z Tun wir als Gesellschaft wirklich genug für die, die uns täglich beschützen oder uns helfen? Das fragt @MarcHenrichmann im Plenum. Es müsse klar sein, dass es Gewalt gegen Polizei und Rettungskräfte nicht geben darf.  "Wir müssen schützen, wer uns schützt!"</w:t>
      </w:r>
    </w:p>
    <w:p w14:paraId="67F9204C" w14:textId="77777777" w:rsidR="00B03440" w:rsidRDefault="00B03440" w:rsidP="00B03440">
      <w:r>
        <w:t>2020-01-09T22:44:42.000Z Religionsfreiheit ist zu Recht ein hohes Gut. Dennoch muss man an dem Demokratieverständnis und der Integration derjenigen zweifeln, die hier bei uns in Deutschland um einen Terrorunterstützer trauern.#Soleimani #berlin #trauerfeierIran-Krise: Islamisten-Propaganda in Berlin: Trauerfeier für Terror-General100 Menschen kamen in die Imam-Riza-Moschee in Berlin-Neukölln, um eine „Trauerzeremonie“ für Terror-General Soleimani (62) abzuhalten.bild.de</w:t>
      </w:r>
    </w:p>
    <w:p w14:paraId="5B58E7B6" w14:textId="77777777" w:rsidR="00B03440" w:rsidRDefault="00B03440" w:rsidP="00B03440">
      <w:r>
        <w:t>2020-01-02T16:20:14.000Z Die Tat von #Leipzig ist ein weiterer beschämender Anlass, um festzustellen: Es gibt keine legitime #Gewalt! Und wer auch nur einen politischen „Rand“ ignoriert, verharmlost oder relativiert, disqualifiziert sich als Demokrat! #Connewitz #SicherheitAttacke auf Polizist in Leipzig: Politische Ränder verdienen VerachtungIn Leipzig wird ein Polizist fast zu Tode geprügelt. Selbst schuld, sagt der linke Rand. Rechts sieht man die Chance gekommen, mal wieder auf das "eigentliche Problem" in Deutschland hinzuweisen....n-tv.de</w:t>
      </w:r>
    </w:p>
    <w:p w14:paraId="7CBE24BA" w14:textId="77777777" w:rsidR="00B03440" w:rsidRDefault="00B03440" w:rsidP="00B03440">
      <w:r>
        <w:t>2019-12-03T13:12:05.000Z Konsequente Verfolgung von Straftätern heißt „Karten auf den Tisch“. Nennung von Täternationalität vermeidet Spekulation und stärkt soziale Kontrolle in Milieus. Und die Menschen sind sicher klug genug für Differenzierung.#reul #Kriminalität #nationalitätNennung der Nationalität: „Die Bürger sind klug genug, die Fälle richtig einzuordnen“ - WELTNRW-Innenminister Herbert Reul appelliert an alle Bundesländer, die Nationalität von Tatverdächtigen öffentlich zu nennen. Mit der Maßnahme will er Rechtspopulisten ausbremsen. Der Vorwurf der...welt.de</w:t>
      </w:r>
    </w:p>
    <w:p w14:paraId="2593FE31" w14:textId="77777777" w:rsidR="00B03440" w:rsidRDefault="00B03440" w:rsidP="00B03440">
      <w:r>
        <w:t>2019-12-03T07:56:34.000Z Wer in Zeiten von Rekordeinnahmen des Staates ernsthaft noch übers Schuldenmachen nachdenkt, hat entweder keine Kinder, sie vergessen oder Maß und Mitte endgültig verloren.#spd #groko #generationengerechtigkeit #schwarzenull #Nachhaltigkeit #esken #nowaboKlare Worte im BILD-Talk: CDU lässt SPD eiskalt abblitzenWie geht es nach der Wahl des neuen SPD-Spitzenduos jetzt weiter? Im BILD-Talk antworten Politiker der Union.bild.de</w:t>
      </w:r>
    </w:p>
    <w:p w14:paraId="398B52C7" w14:textId="77777777" w:rsidR="00B03440" w:rsidRDefault="00B03440" w:rsidP="00B03440">
      <w:r>
        <w:t>2019-12-01T18:53:55.000Z Sehr richtig! Aber nicht nur dort. Auch im Kampf gegen Kinderpornografie, Extremismus, Islamismus und alle anderen Formen von Schwerkriminalität dürfen sich Täter analog wie digital nicht eine Sekunde sicher fühlen.#reul #Sicherheit #speicherfristen #richtervorbehaltBILD am SONNTAG@BILDamSONNTAG · Dec 1, 2019NRW-Innenminister Reul fordert im Kampf gegen die Enkeltrick-Mafia längere Speicherfristen für Telefonverbindungsdaten.</w:t>
      </w:r>
    </w:p>
    <w:p w14:paraId="30F35FE1" w14:textId="77777777" w:rsidR="00B03440" w:rsidRDefault="00B03440" w:rsidP="00B03440">
      <w:r>
        <w:t>2019-11-30T19:51:59.000Z Ein Viertel in der #SPD will das Experiment, ein Viertel wollte es nicht. Und der Hälfte ist es schlicht egal. Nicht gerade Rückenwind für Kurswechsel. Deswegen: KoA-Vertrag abarbeiten oder gehen! Noch mehr Verzögerung ist unzumutbar. #SPDVorsitz #GroKoSPD-Basis entscheidet sich für ein großes ExperimentSaskia Esken und Norbert Walter-Borjans können ihr Glück kaum fassen. Scholz dagegen muss das Ergebnis als Misstrauensvotum lesen.sueddeutsche.de</w:t>
      </w:r>
    </w:p>
    <w:p w14:paraId="03B20E70" w14:textId="77777777" w:rsidR="00B03440" w:rsidRDefault="00B03440" w:rsidP="00B03440">
      <w:r>
        <w:t>2019-11-26T06:56:15.000Z Irre, was die Landwirte hier jetzt schon auf die Beine stellen. Wenn das kein starkes Signal für „mehr miteinander“ statt „übereinander reden“ ist, weiß ich es auch nicht.#landwirtschaft #bauern… https://instagram.com/p/B5UcG6kIF5N/?igshid=szhwp7m05p9y…</w:t>
      </w:r>
    </w:p>
    <w:p w14:paraId="60E08E0A" w14:textId="77777777" w:rsidR="00B03440" w:rsidRDefault="00B03440" w:rsidP="00B03440">
      <w:r>
        <w:t xml:space="preserve">2019-11-25T14:30:38.000Z Datenschutz muss praktikabel sein: Das gilt für Vereine, Verbände und natürlich für unsere Unternehmen. Was die Wirtschaft braucht, hat die IHK Nord Westfalen in einem </w:t>
      </w:r>
      <w:r>
        <w:lastRenderedPageBreak/>
        <w:t>Positionspapier zusammengefasst. Danke für den… https://instagram.com/p/B5SrUKkoJ4l/?igshid=15k8twe8b5qad…</w:t>
      </w:r>
    </w:p>
    <w:p w14:paraId="21B60E0B" w14:textId="77777777" w:rsidR="00B03440" w:rsidRDefault="00B03440" w:rsidP="00B03440">
      <w:r>
        <w:t xml:space="preserve">2019-11-23T10:32:26.000Z So geht Rechtsstaat! Schnell und konsequent. Gute Arbeit von </w:t>
      </w:r>
      <w:r>
        <w:rPr>
          <w:rFonts w:ascii="Tahoma" w:hAnsi="Tahoma" w:cs="Tahoma"/>
        </w:rPr>
        <w:t>⁦</w:t>
      </w:r>
      <w:r>
        <w:t>BMI und BAMF.</w:t>
      </w:r>
      <w:r>
        <w:rPr>
          <w:rFonts w:ascii="Tahoma" w:hAnsi="Tahoma" w:cs="Tahoma"/>
        </w:rPr>
        <w:t>⁩</w:t>
      </w:r>
      <w:r>
        <w:t xml:space="preserve"> Jetzt sorgen wir daf</w:t>
      </w:r>
      <w:r>
        <w:rPr>
          <w:rFonts w:ascii="Calibri" w:hAnsi="Calibri" w:cs="Calibri"/>
        </w:rPr>
        <w:t>ü</w:t>
      </w:r>
      <w:r>
        <w:t>r, dass die Wiedereinreisesperre ihren Namen auch verdient.#miri #bmi #bamf #rechtsstaat</w:t>
      </w:r>
      <w:r>
        <w:rPr>
          <w:rFonts w:ascii="Tahoma" w:hAnsi="Tahoma" w:cs="Tahoma"/>
        </w:rPr>
        <w:t>⁦</w:t>
      </w:r>
      <w:r>
        <w:t>@BMI_Bund</w:t>
      </w:r>
      <w:r>
        <w:rPr>
          <w:rFonts w:ascii="Tahoma" w:hAnsi="Tahoma" w:cs="Tahoma"/>
        </w:rPr>
        <w:t>⁩</w:t>
      </w:r>
      <w:r>
        <w:t xml:space="preserve"> </w:t>
      </w:r>
      <w:r>
        <w:rPr>
          <w:rFonts w:ascii="Tahoma" w:hAnsi="Tahoma" w:cs="Tahoma"/>
        </w:rPr>
        <w:t>⁦</w:t>
      </w:r>
      <w:r>
        <w:t>@BAMF_Dialog</w:t>
      </w:r>
      <w:r>
        <w:rPr>
          <w:rFonts w:ascii="Tahoma" w:hAnsi="Tahoma" w:cs="Tahoma"/>
        </w:rPr>
        <w:t>⁩</w:t>
      </w:r>
      <w:r>
        <w:t>Clan-Chef Miri landet im Libanon: AbgeschobenNach dem Gerichts-Krimi um den illegal nach Deutschland zurückgekehrten Clan-Chef ist dieser heute in den Libanon abgeschoben worden.bild.de</w:t>
      </w:r>
    </w:p>
    <w:p w14:paraId="604591DD" w14:textId="77777777" w:rsidR="00B03440" w:rsidRDefault="00B03440" w:rsidP="00B03440">
      <w:r>
        <w:t>2019-11-20T19:38:58.000Z „Zukunft des Ehrenamtes - Dülmen 2030“.Volles Haus und rege Diskussionen mit den engagierten Ehrenamtlichen und Vereinsvertretern.Und einen Wunsch bekam ich schriftlich überreicht. Dem komme ich doch gerne nach.#Gemeinnützigkeit #vereine #ehrenamt</w:t>
      </w:r>
    </w:p>
    <w:p w14:paraId="67F9AB44" w14:textId="77777777" w:rsidR="00B03440" w:rsidRDefault="00B03440" w:rsidP="00B03440">
      <w:r>
        <w:t>2019-11-12T10:54:40.000Z Eine Parlamentsarmee gehört in die Mitte der Gesellschaft. Und dafür sind öffentliche Gelöbnisse das klare Signal der Verbundenheit. Auch und insbesondere vor dem Reichstagsgebäude.#Bundeswehr #Geloebnis</w:t>
      </w:r>
    </w:p>
    <w:p w14:paraId="702C43B1" w14:textId="77777777" w:rsidR="00B03440" w:rsidRDefault="00B03440" w:rsidP="00B03440">
      <w:r>
        <w:t>2019-11-10T12:31:14.000Z Ob Schützenbruderschaft, Frauenfussballclub oder Landfrauenverband: Vereine wissen selbst am besten, wie sie sich organisieren. Was basisferne Akteure unter dem Deckmantel vermeintlicher Diskriminierung regeln wollen, macht fassungslos.http://spon.de/afBfg #GemeinnuetzigkeitDER SPIEGEL | Online-NachrichtenDeutschlands führende Nachrichtenseite. Alles Wichtige aus Politik, Wirtschaft, Sport, Kultur, Wissenschaft, Technik und mehr.spiegel.de</w:t>
      </w:r>
    </w:p>
    <w:p w14:paraId="6D2DBE08" w14:textId="77777777" w:rsidR="00B03440" w:rsidRDefault="00B03440" w:rsidP="00B03440">
      <w:r>
        <w:t>2019-11-08T17:14:02.000Z Zügig und effektiv! Sehr gute Arbeit des BamF. Es bleibt die berechtigte Frage, ob das Asylrecht nicht grundsätzlich verwirkt, wer den Rechtsstaat bekämpft und schwerste Straftaten begeht.#bamf #miri #akzeptanz #asylAsyl-Antrag abgeschmettert: Clan-Boss Miri bald wieder weg?„Die Behörden bereiten derzeit die Abschiebung des Betroffenen vor“, teilte Bundesinnenminister Horst Seehofer (CSU) am Freitag mit.m.bild.de</w:t>
      </w:r>
    </w:p>
    <w:p w14:paraId="0EE025EE" w14:textId="77777777" w:rsidR="00B03440" w:rsidRDefault="00B03440" w:rsidP="00B03440">
      <w:r>
        <w:t>2019-10-22T09:28:23.000Z Wenn sich die politischen Ränder gegenseitig hochschaukeln, verliert die Mitte. Es gibt keine gute Gewalt. Und auch keinen legitimen Zweck für Gewalt. Demokratische Meinungen auszuhalten ist auch Demokratie! https://focus.de/politik/deutschland/ex-minister-suchte-unterschlupf-in-restaurant-linke-aktivisten-verhindern-auftritt-von-de-maiziere-muessen-uns-der-gewalt-beugen_id_11258720.html…</w:t>
      </w:r>
    </w:p>
    <w:p w14:paraId="481BDA07" w14:textId="77777777" w:rsidR="00B03440" w:rsidRDefault="00B03440" w:rsidP="00B03440">
      <w:r>
        <w:t>2019-05-19T15:40:20.000Z 50 Jahre Caritasverband für den Kreis Coesfeld: Nicht nur in der Suchtprävention und -beratung (die alkoholfreien Cocktails waren hervorragend!), sondern auch in vielen anderen sozialen Fragen ist der... https://facebook.com/194705457238325/posts/2735047789870733/…</w:t>
      </w:r>
    </w:p>
    <w:p w14:paraId="6F880BB7" w14:textId="77777777" w:rsidR="00B03440" w:rsidRDefault="00B03440" w:rsidP="00B03440">
      <w:r>
        <w:t>2019-05-11T11:42:44.000Z Gute Nachrichten! Die Bahnstrecke Münster-Lünen wird auf 27 km 2gleisig. Vielen Dank an Enak Ferlemann @BMVI und die MdBs aus dem #Münsterland für das gemeinsame Werben!http://marc-henrichmann.de/muenster-luenen-ausbau-kommt-auf-27-kilometern/…#besserebahn #Bahn#NRWkommtvoran #vorankommenNRW #MACHENNRW #NRWMarc Henrichmann</w:t>
      </w:r>
    </w:p>
    <w:p w14:paraId="51366F21" w14:textId="77777777" w:rsidR="00B03440" w:rsidRDefault="00B03440" w:rsidP="00B03440">
      <w:r>
        <w:t>2019-05-07T14:42:23.000Z Die Ehe mit mehreren Partnern sollte nach dem Willen der Justizministerin Barley - immerhin Spitzenkandidatin der SPD für die Europawahl - einer Einbürgerung...Streit um Mehrehe Immer noch nicht verstandenOb Verstaatlichung oder Mehrehe: Die SPD arbeitet weiter an ihrer Verzwergung.m.faz.net</w:t>
      </w:r>
    </w:p>
    <w:p w14:paraId="30522460" w14:textId="77777777" w:rsidR="00B03440" w:rsidRDefault="00B03440" w:rsidP="00B03440">
      <w:r>
        <w:lastRenderedPageBreak/>
        <w:t>2019-05-03T12:35:24.000Z Konkrete Herausforderungen von Unternehmen, gelöst von angehenden Technikerinnen und Technikern: Die Technik Expo im Pictorius Berufskolleg Coesfeld beweist eindrucksvoll, wie einfallsreich und vielseitig die... https://facebook.com/194705457238325/posts/2695821947126651/…</w:t>
      </w:r>
    </w:p>
    <w:p w14:paraId="5A4A331E" w14:textId="77777777" w:rsidR="00B03440" w:rsidRDefault="00B03440" w:rsidP="00B03440">
      <w:r>
        <w:t>2019-04-27T11:42:31.000Z Auftakt für die heiße Phase des Europa-Wahlkampfes! Wir wollen Europa nicht den Radikalen und Populisten von rechts und links überlassen.CDU-TV LiveWir starten in die heiße Phase: Auftakt zur Europawahl LIVE aus Münster hier im Livestream! #unserEuropafacebook.com</w:t>
      </w:r>
    </w:p>
    <w:p w14:paraId="6B97E13C" w14:textId="77777777" w:rsidR="00B03440" w:rsidRDefault="00B03440" w:rsidP="00B03440">
      <w:r>
        <w:t>2019-04-15T10:00:55.000Z Ist der Deutsche Bundestag derzeit zu groß? Ja! Eindeutig ja!Deswegen plädiert die Union als einzige politische Kraft für einen festen Deckel an Mandaten.Und die...Gastbeitrag von Günter Krings: Die Aufgaben eines neuen WahlrechtsDie Begrenzung der Bundestagsgröße kann nur ein Ziel der Wahlrechtsreform sein. Bürgernähe und ein verständliches Wahlrecht müssen außerdem gleichermaßen sichergestellt werden.rp-online.de</w:t>
      </w:r>
    </w:p>
    <w:p w14:paraId="3CA8A4BF" w14:textId="77777777" w:rsidR="00B03440" w:rsidRDefault="00B03440" w:rsidP="00B03440">
      <w:r>
        <w:t>2019-04-01T12:07:03.000Z Einbrüche sind kein Kavaliersdelikt! Deshalb haben wir die Strafen erhöht. #StarkerStaatMarc Henrichmann on Facebook WatchEinbrüche sind kein Kavaliersdelikt! Deshalb haben wir die Strafen erhöht. #StarkerStaatfacebook.com</w:t>
      </w:r>
    </w:p>
    <w:p w14:paraId="2CC5073C" w14:textId="77777777" w:rsidR="00B03440" w:rsidRDefault="00B03440" w:rsidP="00B03440">
      <w:r>
        <w:t>2019-03-28T14:24:44.000Z Wie bleiben Menschen gesund, vor allem angesichts der Belastungen im Arbeitsleben? Diese Frage beschäftigt Unternehmer, Arbeitnehmer, Betriebsmediziner, Krankenkassen und auch die Politik. Unter dem Motto... https://facebook.com/194705457238325/posts/2615701738472006/…</w:t>
      </w:r>
    </w:p>
    <w:p w14:paraId="1DB34617" w14:textId="77777777" w:rsidR="00B03440" w:rsidRDefault="00B03440" w:rsidP="00B03440">
      <w:r>
        <w:t>2019-03-25T13:22:14.000Z Das Oswald von Nell Breuning Berufskolleg, Coesfeld, ist eine Europaschule, das wurde an der beim EU-Projekttag deutlich: Drei Stunden haben wir mit Schülerinnen und Schülern engagiert über unseren Kontinent... https://facebook.com/194705457238325/posts/2608950132480500/…</w:t>
      </w:r>
    </w:p>
    <w:p w14:paraId="0194AA2A" w14:textId="77777777" w:rsidR="00B03440" w:rsidRDefault="00B03440" w:rsidP="00B03440">
      <w:r>
        <w:t>2019-03-21T19:54:29.000Z Mehr Personal, bessere Ausrüstung, härtere Strafen: Deutschland diskutiert über den Rechtsstaat. Jetzt mitdiskutieren!#StarkerStaatCDU/CDUBundestagsfraktionAngriffe auf Einsatzkräfte stoppenMehr Personal, bessere Ausrüstung, härtere Strafen: Deutschland diskutiert über den Rechtsstaat. Jetzt mitdiskutieren! #StarkerStaat...facebook.com</w:t>
      </w:r>
    </w:p>
    <w:p w14:paraId="3F50BD83" w14:textId="77777777" w:rsidR="00B03440" w:rsidRDefault="00B03440" w:rsidP="00B03440">
      <w:r>
        <w:t>2019-03-19T13:14:41.000Z Selbstverständlich! Weil sie auch unter Einsatz ihrer Gesundheit für unsere Sicherheit da sind!#StarkerStaatCDU/CSU-Bundestagsfraktion https://facebook.com/story.php?story_fbid=2596492693726244&amp;id=194705457238325…</w:t>
      </w:r>
    </w:p>
    <w:p w14:paraId="17832389" w14:textId="77777777" w:rsidR="00B03440" w:rsidRDefault="00B03440" w:rsidP="00B03440">
      <w:r>
        <w:t>2019-03-18T10:37:44.000Z Richtig und konsequent! Es muss - wie in jedem Verwaltungsverfahren - einen Unterschied machen, ob ein Antragsteller die Wahrheit sagt oder nicht. Auch das gehört zum Gleichklang von Humanität und Konsequenz. https://zdf.de/nachrichten/heute-19-uhr/videos/schaerferes-asylgesetz-100.html…</w:t>
      </w:r>
    </w:p>
    <w:p w14:paraId="1CF6EEA7" w14:textId="77777777" w:rsidR="00B03440" w:rsidRDefault="00B03440" w:rsidP="00B03440">
      <w:r>
        <w:t>2019-03-13T12:03:45.000Z Keine Kompromisse: Durch den Pakt für den Rechtsstaat können Polizei und Justiz jetzt effektiver gegen #Clankriminalität vorgehen. #StarkerStaathttps://cducsu.cc/2tYjV83?fbclid=IwAR3lBavQkJtW5BMy2TzI--9kqj8NwQkjt2S8t2hlW-3mkt9-syFGmNuC1rY…Null Toleranz gegenüber kriminellen ClansDie Bekämpfung der organisierten Kriminalität und insbesondere der sogenannten Clankriminalität ist eine der großen Herausforderungen, welche die Union mit dem Pakt für den Rechtsstaat angeht...cducsu.de</w:t>
      </w:r>
    </w:p>
    <w:p w14:paraId="482E32C4" w14:textId="77777777" w:rsidR="00B03440" w:rsidRDefault="00B03440" w:rsidP="00B03440">
      <w:r>
        <w:lastRenderedPageBreak/>
        <w:t>2019-03-11T13:44:41.000Z Wie begegnen wir der Gewalt gegen Polizisten? Wie bekämpfen wir Clan-Kriminalität? Und wie gewähren wir Sicherheit im Netz? Deutschland spricht diese Wochen über den Rechtsstaat. Jetzt mitdiskutieren! #Erstarke#StarkerStaatWie begegnen wir der Gewalt gegen Polizisten? Wie bekämpfen wir Clan-Kriminalität? Und wie gewähren wir Sicherheit im Netz? Deutschland spricht über den...facebook.com</w:t>
      </w:r>
    </w:p>
    <w:p w14:paraId="2F5E6897" w14:textId="77777777" w:rsidR="00B03440" w:rsidRDefault="00B03440" w:rsidP="00B03440">
      <w:r>
        <w:t>2019-03-08T21:03:30.000Z Gestern machte der #Engagementbus im Rahmen der #EhrenamtstourNRW auch Station in meinem Wahlkreis in #Lüdinghausen. Danke für den Besuch und die guten Gespräche mit den Menschen in der Region.</w:t>
      </w:r>
    </w:p>
    <w:p w14:paraId="53DF2519" w14:textId="77777777" w:rsidR="00B03440" w:rsidRDefault="00B03440" w:rsidP="00B03440">
      <w:r>
        <w:t>2019-03-08T12:26:26.000Z Der #Engagementbus ist im Rahmen der #EhrenamtstourNRW unterwegs und war heute in #Coesfeld. Am Aktionsstand zu Gast waren Bürgermeister Heinz #Öhmann, MdB @MarcHenrichmann, MdL Wilhelm #Korth und @kattaahlers vom Kreissportbund. (Foto Stadt Coesfeld)https://coesfeld.de/buergerservice/stadtinfo/presseservice/pressearchiv/newsdetail/news/ehrenamtstour-nrw-macht-am-freitag-08-03-halt-in-coesfeld/…</w:t>
      </w:r>
    </w:p>
    <w:p w14:paraId="329F0B6C" w14:textId="77777777" w:rsidR="00B03440" w:rsidRDefault="00B03440" w:rsidP="00B03440">
      <w:r>
        <w:t>2019-03-08T13:47:45.000Z Auch dank der vielen ehrenamtlich Aktiven ist unsere Region so lebenswert. Gut, dass die Landesregierung mit ihrer Ehrenamtstour in ganz NRW mit engagierten Menschen ins Gespräch kommt und nachfragt, wo der... https://facebook.com/194705457238325/posts/2575209812521199/…</w:t>
      </w:r>
    </w:p>
    <w:p w14:paraId="1A85F1D3" w14:textId="77777777" w:rsidR="00B03440" w:rsidRDefault="00B03440" w:rsidP="00B03440">
      <w:r>
        <w:t>2019-03-02T11:09:51.000Z Die Arbeit im CDU Kreisverband Coesfeld kann sich sehen lassen – das zeigen regelmäßig inhaltlich fundierte Anträge auf Bundes- oder Landesparteitagen. Anträge, die mit viel Sachkenntnis in Arbeitskreisen... https://facebook.com/194705457238325/posts/2562452333796947/…</w:t>
      </w:r>
    </w:p>
    <w:p w14:paraId="1F9AD8FC" w14:textId="77777777" w:rsidR="00B03440" w:rsidRDefault="00B03440" w:rsidP="00B03440">
      <w:r>
        <w:t>2019-02-28T21:32:19.000Z Genau so und nicht anders! Eine Entscheidung für den IS ist eine Entscheidung gegen Deutschland und die Demokratie! Jetzt sind SPD und Justizministerin Barley am Zug. https://facebook.com/story.php?story_fbid=2559183734123807&amp;id=194705457238325…</w:t>
      </w:r>
    </w:p>
    <w:p w14:paraId="12831145" w14:textId="77777777" w:rsidR="00B03440" w:rsidRDefault="00B03440" w:rsidP="00B03440">
      <w:r>
        <w:t>2019-02-19T11:22:39.000Z Beim gemeinsamen Frühstück redet es sich besser: Optimistischer und zukunftsgerichteter Austausch der „Gruppe 17“ mit der Vorsitzenden der CDU, Annegret Kramp-Karrenbauer. #Zukunft #Mut… https://instagram.com/p/BuD8BpIHWvd/?utm_source=ig_twitter_share&amp;igshid=x596bpaorvb3…</w:t>
      </w:r>
    </w:p>
    <w:p w14:paraId="493A2FC0" w14:textId="77777777" w:rsidR="00B03440" w:rsidRDefault="00B03440" w:rsidP="00B03440">
      <w:r>
        <w:t>2019-02-14T18:09:00.000Z Der „grüne“ Feldzug gegen das Auto ist unerträglich! Millionen von Menschen sind darauf angewiesen. Und solange es viele andere Hebel für noch saubere Luft gibt und Fahrverbote die deutsche... https://facebook.com/story.php?story_fbid=2526978367344344&amp;id=194705457238325…</w:t>
      </w:r>
    </w:p>
    <w:p w14:paraId="5846AE9E" w14:textId="77777777" w:rsidR="00B03440" w:rsidRDefault="00B03440" w:rsidP="00B03440">
      <w:r>
        <w:t>2019-02-14T15:43:10.000Z Die Stiftung Datenschutz leistet wichtige Arbeit für eine praxisgerechte und wirksame Datenpolitik. Der Deutsche Bundestag hat mich heute in den Beirat gewählt. Eine spannende Aufgabe, denn ich sehe für... http://marc-henrichmann.de/direkter-draht-bei-datenschutz-fragen/…</w:t>
      </w:r>
    </w:p>
    <w:p w14:paraId="2AA5C362" w14:textId="77777777" w:rsidR="00B03440" w:rsidRDefault="00B03440" w:rsidP="00B03440">
      <w:r>
        <w:t>2019-02-13T20:28:03.000Z "Die Europäische Kommission hat klargestellt, dass sie keine Fahrverbote vorschreibt oder verhängt. Das Gesetz zur Vermeidung von Dieselfahrverboten, das die Große Koalition bereits erarbeitet... https://facebook.com/story.php?story_fbid=2524568217585359&amp;id=194705457238325…</w:t>
      </w:r>
    </w:p>
    <w:p w14:paraId="3445543A" w14:textId="77777777" w:rsidR="00B03440" w:rsidRDefault="00B03440" w:rsidP="00B03440">
      <w:r>
        <w:t>2019-02-10T18:36:47.000Z Auftakt zum Werkstattgespräch „Migration, Sicherheit und Integration“ im Konrad-Adenauer-Haus.#werkstattgespräch cdu #migration #sicherheit #integration @ Konrad-</w:t>
      </w:r>
      <w:r>
        <w:lastRenderedPageBreak/>
        <w:t>Adenauer-Haus https://instagram.com/p/BttijipHefH/?utm_source=ig_twitter_share&amp;igshid=1iemvtsd0raxl…</w:t>
      </w:r>
    </w:p>
    <w:p w14:paraId="62BD15CD" w14:textId="77777777" w:rsidR="00B03440" w:rsidRDefault="00B03440" w:rsidP="00B03440">
      <w:r>
        <w:t>2019-02-08T12:02:47.000Z „Kultur und kulturelle Bildung vermitteln Traditionen, Kenntnisse und Werte, die eine Gesellschaft erst lebenswert machen.“ So heißt es auf der Internetseite der Staatsministerin für Kultur und Medien. Und sie... https://facebook.com/194705457238325/posts/2512789858763195/…</w:t>
      </w:r>
    </w:p>
    <w:p w14:paraId="0AFA466C" w14:textId="77777777" w:rsidR="00B03440" w:rsidRDefault="00B03440" w:rsidP="00B03440">
      <w:r>
        <w:t>2019-02-04T16:22:48.000Z Wir haben die Grundrente in den Koalitionsvertrag aufgenommen, damit auch Geringverdiener, die ihr Leben lang gearbeitet haben, im Alter nicht schlechter gestellt sind als diejenigen, die dies eben nicht getan... https://facebook.com/m.henrichmann/posts/2504675316241316…</w:t>
      </w:r>
    </w:p>
    <w:p w14:paraId="3E6C54C2" w14:textId="77777777" w:rsidR="00B03440" w:rsidRDefault="00B03440" w:rsidP="00B03440">
      <w:r>
        <w:t>2019-01-30T11:28:20.000Z Hier noch ein paar schöne Impressionen zum Neujahrsempfang des CDU Kreisverband Coesfeld...http://img.ubgnet.de/inxnrw/1314/Rundschreiben/2019/Newsletter_Neujahrsempfang_2019.pdf… http://img.ubgnet.de/inxnrw/1314/Rundschreiben/2019/Newsletter_Neujahrsempfang_2019.pdf…</w:t>
      </w:r>
    </w:p>
    <w:p w14:paraId="5CFC60CE" w14:textId="77777777" w:rsidR="00B03440" w:rsidRDefault="00B03440" w:rsidP="00B03440">
      <w:r>
        <w:t>2019-01-29T15:50:32.000Z Wie kann Europa noch besser werden? Und warum können wir stolz auf die europäische Idee sein? Darüber diskutiert die CDU/CSU-Bundestagsfraktion mit dem leidenschaftlichen Spitzenkandidaten… https://instagram.com/p/BtOV_BtHIWZ/?utm_source=ig_twitter_share&amp;igshid=eyetrkn6i0tr…</w:t>
      </w:r>
    </w:p>
    <w:p w14:paraId="591A9FDE" w14:textId="77777777" w:rsidR="00B03440" w:rsidRDefault="00B03440" w:rsidP="00B03440">
      <w:r>
        <w:t>2019-01-25T13:00:55.000Z Was Handwerk alles leistet? Unter anderem ist das zu bestaunen bei der Firma Hoffmann Ladenbau in Rosendahl-Holtwick. Ob in Doha, New York, London oder vor Ort in Geschäftsstellen einer regionalen Versicherung:... https://facebook.com/194705457238325/posts/2482658375109677/…</w:t>
      </w:r>
    </w:p>
    <w:p w14:paraId="6D73EA1A" w14:textId="77777777" w:rsidR="00B03440" w:rsidRDefault="00B03440" w:rsidP="00B03440">
      <w:r>
        <w:t>2019-01-16T18:30:52.000Z Der Kardinal-Höffner-Kreis feiert 25 Jahre. Und der Vorsitzende der Deutschen Bischofskonferenz, Reinhard Kardinal Marx, hält den Festvortrag mit dem Titel „Soziale Marktwirtschaft und… https://instagram.com/p/BstKAC1HXHh/?utm_source=ig_twitter_share&amp;igshid=12zzo5nzo8yuh…</w:t>
      </w:r>
    </w:p>
    <w:p w14:paraId="12E8DB36" w14:textId="77777777" w:rsidR="00B03440" w:rsidRDefault="00B03440" w:rsidP="00B03440">
      <w:r>
        <w:t>2019-01-15T16:42:00.000Z Für ein Jahr ist der 18-Jährige Patrick Malone aus Ohio in Dülmen. Der junge Amerikaner kam über das Parlamentarische Patenschafts-Programm (PPP) des Bundestags und des US-Kongresses im… https://instagram.com/p/BsqYv5BnIx8/?utm_source=ig_twitter_share&amp;igshid=1bgch9foprf4x…</w:t>
      </w:r>
    </w:p>
    <w:p w14:paraId="0A2E7286" w14:textId="77777777" w:rsidR="00B03440" w:rsidRDefault="00B03440" w:rsidP="00B03440">
      <w:r>
        <w:t>2019-01-15T14:23:29.000Z Nach #Datenleak fordert Fraktionsvize Thorsten Frei die Früherkennung zu verbessern. Dabei müsse das #Cyberabwehrzentrum als zentrale Kooperationsplattform dienen. "Im ersten Halbjahr 2019 wird ein IT-Sicherheitsgesetz 2.0 vorgelegt" Außerdem wichtig: Strafvorschriften anpassen!</w:t>
      </w:r>
    </w:p>
    <w:p w14:paraId="32EC323B" w14:textId="77777777" w:rsidR="00B03440" w:rsidRDefault="00B03440" w:rsidP="00B03440">
      <w:r>
        <w:t>2019-01-10T10:15:04.000Z Sondersitzung des Innenausschusses zum aktuellen „Politleaks“.Der Minister und die Präsidenten von BKA und BSI berichten zum Hintergrund und zum Ermittlungsstand. Die gute Zusammenarbeit… https://instagram.com/p/Bsc0fdBHE1h/?utm_source=ig_twitter_share&amp;igshid=15qyk6w5gpqp5…</w:t>
      </w:r>
    </w:p>
    <w:p w14:paraId="2A4FDA13" w14:textId="77777777" w:rsidR="00B03440" w:rsidRDefault="00B03440" w:rsidP="00B03440">
      <w:r>
        <w:t xml:space="preserve">2019-01-08T09:39:38.000Z Kreisverbandstag des WLV-Kreisverbandes Coesfeld. Die Regierungspräsidentin Dorothee Feller berichtet u.a. über die Bedeutung und Folgen von Landes- </w:t>
      </w:r>
      <w:r>
        <w:lastRenderedPageBreak/>
        <w:t>und Regionalplanung für den ländlichen… https://instagram.com/p/BsXm190HgDU/?utm_source=ig_twitter_share&amp;igshid=xx36svdf8j9i…</w:t>
      </w:r>
    </w:p>
    <w:p w14:paraId="546DE02B" w14:textId="77777777" w:rsidR="00B03440" w:rsidRDefault="00B03440" w:rsidP="00B03440">
      <w:r>
        <w:t>2018-12-31T16:36:47.000Z Einen guten Rutsch und ein frohes, gesegnetes und gesundes Jahr 2019 wünsche ich Euch allen.#silvester #silvester2018 #neujahr #gutenrutsch https://instagram.com/p/BsDwOSGnHPU/?utm_source=ig_twitter_share&amp;igshid=1oy0yrqotprze…</w:t>
      </w:r>
    </w:p>
    <w:p w14:paraId="163DC696" w14:textId="77777777" w:rsidR="00B03440" w:rsidRDefault="00B03440" w:rsidP="00B03440">
      <w:r>
        <w:t>2018-12-19T18:20:16.000Z „Integrieren kann nur, wer eigene Werte nicht ausblendet, sondern sie überzeugt vertritt.“Über meine in der heutigen Ausgabe der BILD-Zeitung geäußerte Meinung sowie die Tatsache, dass Weihnachten kein ausgrenzendes, sondern ein...Diskussion um "Weihnachtskarte" der IntegrationsbeauftragtenEigentlich fehlt auf der Karte der Integrationsbeauftragten Annette Widmann-Mauz nur ein Wort: "Weihnachten". Doch genau das vermissen einige. Kritik kommt auch aus den eigenen politischen Reihen.domradio.de</w:t>
      </w:r>
    </w:p>
    <w:p w14:paraId="5AF830B9" w14:textId="77777777" w:rsidR="00B03440" w:rsidRDefault="00B03440" w:rsidP="00B03440">
      <w:r>
        <w:t>2018-12-19T12:48:14.000Z Eine Weihnachtskarte ohne das Wort Weihnachten? Die gibts von @AWidmannMauz. Für den CDU-Abgeordneten @MarcHenrichmann das "falsche Signal". Ich sehe es etwas anders, und habe mit ihm diskutiert.Diskussion um "Weihnachtskarte" der IntegrationsbeauftragtenEigentlich fehlt auf der Karte der Integrationsbeauftragten Annette Widmann-Mauz nur ein Wort: "Weihnachten". Doch genau das vermissen einige. Kritik kommt auch aus den eigenen politischen Reihen.domradio.de</w:t>
      </w:r>
    </w:p>
    <w:p w14:paraId="7E7206F0" w14:textId="77777777" w:rsidR="00B03440" w:rsidRDefault="00B03440" w:rsidP="00B03440">
      <w:r>
        <w:t>2018-12-13T08:26:10.000Z Das Thema „Cannabis“ bewegt Viele, ob Jugendliche, Eltern, Schulen oder Polizei. Grund genug, es nicht totzuschweigen, sondern offen auch über Risiken und Nebenwirkungen gerade für junge... https://facebook.com/story.php?story_fbid=2393507217358127&amp;id=194705457238325…</w:t>
      </w:r>
    </w:p>
    <w:p w14:paraId="77812E4E" w14:textId="77777777" w:rsidR="00B03440" w:rsidRDefault="00B03440" w:rsidP="00B03440">
      <w:r>
        <w:t>2018-12-12T18:00:08.000Z Sieht besinnlich aus, aber in der letzten Sitzungswoche vor Weihnachten geht es hinter den alt ehrwürdigen Mauern des Reichstages nochmal richtig rund. #deutscherbundestag #weihnachten #cducsubt  @ Deutscher Bundestag — at Deutscher Bundestag https://facebook.com/194705457238325/posts/2392473554128160/…</w:t>
      </w:r>
    </w:p>
    <w:p w14:paraId="31DA4FC3" w14:textId="77777777" w:rsidR="00B03440" w:rsidRDefault="00B03440" w:rsidP="00B03440">
      <w:r>
        <w:t>2018-12-11T18:46:37.000Z Vorweihnachtliche Feier der CDU/CSU-Bundestagsfraktion samt Mitarbeitern. Schön und stimmungsvoll... CDU/CSU-Bundestagsfraktion #weihnachten #advent @ TIPI AM KANZLERAMT — at TIPI AM KANZLERAMT https://facebook.com/194705457238325/posts/2390583927650456/…</w:t>
      </w:r>
    </w:p>
    <w:p w14:paraId="1F32B532" w14:textId="77777777" w:rsidR="00B03440" w:rsidRDefault="00B03440" w:rsidP="00B03440">
      <w:r>
        <w:t>2018-12-09T10:00:06.000Z In einem umgebauten Kühlanhänger fließt der Schweiß, zumindest einmal die Woche: Mit einem mobilen Test- und Trainingscenter steuert GeKo aus Vreden Unternehmen an und lässt deren Mitarbeiter Radfahren, Rudern... https://facebook.com/194705457238325/posts/2385654774810038/…</w:t>
      </w:r>
    </w:p>
    <w:p w14:paraId="775E1255" w14:textId="77777777" w:rsidR="00B03440" w:rsidRDefault="00B03440" w:rsidP="00B03440">
      <w:r>
        <w:t>2018-12-07T10:42:13.000Z Die letzte Rede von Angela Merkel als Vorsitzende der CDU Deutschlands.Wie auch immer man zu ihr steht: Sie hat unglaublich viele Verdienste und ist die erste Vorsitzende, die selbstbestimmt Abschied nimmt. Hut... https://facebook.com/194705457238325/posts/2381853288523520/…</w:t>
      </w:r>
    </w:p>
    <w:p w14:paraId="6EF2388B" w14:textId="77777777" w:rsidR="00B03440" w:rsidRDefault="00B03440" w:rsidP="00B03440">
      <w:r>
        <w:t>2018-12-05T18:22:45.000Z Über wenige Bereiche wird soviel geredet, wie über die Landwirtschaft. Dabei ist es so wichtig, miteinander zu reden. Danke an Marcus Holtkötter und seine Familie für die Gastfreundschaft und... https://facebook.com/story.php?story_fbid=2378677572174425&amp;id=194705457238325…</w:t>
      </w:r>
    </w:p>
    <w:p w14:paraId="5D701B77" w14:textId="77777777" w:rsidR="00B03440" w:rsidRDefault="00B03440" w:rsidP="00B03440">
      <w:r>
        <w:lastRenderedPageBreak/>
        <w:t>2018-11-29T17:00:07.000Z  Am Mi., 5.12., 16:30 Uhr kommt die Drogenbeauftragte @marlenemortler in #DasOswald #Coesfeld. Bei der Diskussion zum #Drogen</w:t>
      </w:r>
      <w:r>
        <w:rPr>
          <w:rFonts w:ascii="Tahoma" w:hAnsi="Tahoma" w:cs="Tahoma"/>
        </w:rPr>
        <w:t>⁠</w:t>
      </w:r>
      <w:r>
        <w:t>konsum sind neben @MarcHenrichmann, der Schule u. uns auch die #CaritasCOE u. @polizei_nrw_coe dabei. Mehr unter http://bit.ly/mortler. #cdacoe /jwPolizei NRW COE and 2 others</w:t>
      </w:r>
    </w:p>
    <w:p w14:paraId="30DA7E85" w14:textId="77777777" w:rsidR="00B03440" w:rsidRDefault="00B03440" w:rsidP="00B03440">
      <w:r>
        <w:t>2018-11-29T17:02:11.000Z Dem Entschließungsantrag der Koalitionsfraktionen zum sog. Migrationspakt (GCM) habe ich heute nach intensiver Abwägung und unzähligen Gesprächen zugestimmt. Die Zielrichtung des GCM ist gut: - Es geht um (illegale) Migranten, nicht...Fragen und Antworten: Das bedeutet der UN-MigrationspaktDer UN-Migrationspakt sorgt für viele Diskussionen. Doch was ändert sich eigentlich für Deutschland? Und geht es bei den Abkommen auch um Flüchtlinge? Die wichtigsten Fakten im Überblick.faz.net</w:t>
      </w:r>
    </w:p>
    <w:p w14:paraId="4934896F" w14:textId="77777777" w:rsidR="00B03440" w:rsidRDefault="00B03440" w:rsidP="00B03440">
      <w:r>
        <w:t>2018-11-16T14:59:48.000Z Mit den Kindern der Kita Weltentdecker in Nottuln durfte ich am bundesweiten Vorlesetag das Bücherregal erkunden. Schön war‘s. #vorlesetag #vorlesetag2018  @ Nottuln — in Nottuln, Deutschland https://facebook.com/194705457238325/posts/2342160762492773/…</w:t>
      </w:r>
    </w:p>
    <w:p w14:paraId="7F894E59" w14:textId="77777777" w:rsidR="00B03440" w:rsidRDefault="00B03440" w:rsidP="00B03440">
      <w:r>
        <w:t>2018-11-16T14:54:01.000Z Mit den Kindern der Kita Weltentdecker in Nottuln durfte ich am bundesweiten Vorlesetag das Bücherregal erkunden. Schön war‘s. #vorlesetag #vorlesetag2018 @ Nottuln https://instagram.com/p/BqPssS5Hu-B/?utm_source=ig_twitter_share&amp;igshid=1ryduoqvelv7j…</w:t>
      </w:r>
    </w:p>
    <w:p w14:paraId="518FA32B" w14:textId="77777777" w:rsidR="00B03440" w:rsidRDefault="00B03440" w:rsidP="00B03440">
      <w:r>
        <w:t>2018-11-16T06:29:40.000Z Augen auf!!!Kriminelle gaukeln Mädchen aus allen sozialen Schichten - unbemerkt von den Familien und Lehrern - die große Liebe vor. In Wirklichkeit machen sie sie abhängig, missbrauchen, misshandeln und... https://facebook.com/194705457238325/posts/2341466005895582/…</w:t>
      </w:r>
    </w:p>
    <w:p w14:paraId="0E7385C3" w14:textId="77777777" w:rsidR="00B03440" w:rsidRDefault="00B03440" w:rsidP="00B03440">
      <w:r>
        <w:t>2018-11-14T12:22:51.000Z „Jeder Mensch hat ein Talent.“ Die, die u.a. dabei helfen, es beim Übergang von der Schule zu heben, werden bereits 40 Jahre alt. Herzlichen Glückwunsch dem „Havixbecker Modell“. Und „Danke“ für die freundliche Einladung zum Festakt. Auf die... https://facebook.com/194705457238325/posts/2338064022902447/…</w:t>
      </w:r>
    </w:p>
    <w:p w14:paraId="00DF34DA" w14:textId="77777777" w:rsidR="00B03440" w:rsidRDefault="00B03440" w:rsidP="00B03440">
      <w:r>
        <w:t>2018-11-11T19:51:27.000Z Zustellung erfolgt:  Ein Schreiben aus dem Wahlkreis erreichte mich in Berlin. Adressiert an Angela Merkel und geschrieben von einer sehr sympathischen, engagierten jungen Dame im Alter von 9 Jahren. Ab in die... https://facebook.com/194705457238325/posts/2333143803394469/…</w:t>
      </w:r>
    </w:p>
    <w:p w14:paraId="0DFB4CB7" w14:textId="77777777" w:rsidR="00B03440" w:rsidRDefault="00B03440" w:rsidP="00B03440">
      <w:r>
        <w:t>2018-11-08T16:18:16.000Z Eckhardt Rehberg &amp; Andreas Mattfeldt erklären: Koalition ruft neues Programm zum Export von Technologien gegen die Vermüllung der #Meere ins LebenKoalition ruft neues Programm zum Export von Technologien gegen die Vermüllung der Meere ins LebenDie Haushaltspolitiker der Koalition werden am heutigen Donnerstag bei der abschließenden Beratung des Haushalts des Bundesministeriums für Wirtschaft und Energie und des Sondervermögens des ...cducsu.de</w:t>
      </w:r>
    </w:p>
    <w:p w14:paraId="7CBAC0D3" w14:textId="77777777" w:rsidR="00B03440" w:rsidRDefault="00B03440" w:rsidP="00B03440">
      <w:r>
        <w:t>2018-11-08T14:38:37.000Z Seit Wochen sind Falschmeldungen zum „Globalen Pakt für eine sichere, geordnete und reguläre Migration“ - kurz UN-#Migrationspakt - im Netz. Aber worum geht es da wirklich?  Unser Faktencheck: https://cducsu.de/spezial/faktencheck-un-migrationspakt… @CDU @cdu_lgth @cdu_thueringen @cdusachsenFaktencheck: UN-MigrationspaktSeit Wochen sind Falschmeldungen zum UN-Migrationspakt im Umlauf, der am 10./11. Dezember in Marokko unterzeichnet wurde. Die große Koalition hatte zuvor einen Antrag für das internation...cducsu.de</w:t>
      </w:r>
    </w:p>
    <w:p w14:paraId="23845AC6" w14:textId="77777777" w:rsidR="00B03440" w:rsidRDefault="00B03440" w:rsidP="00B03440">
      <w:r>
        <w:lastRenderedPageBreak/>
        <w:t>2018-11-07T15:59:20.000Z Was heißt der #Migrationspakt für Deutschland? @stephanharbarth erklärt, warum der Pakt #Deutschland eher vor ungeregelter #Einwanderung schützt, anstatt zu schaden. #Fluechtlinge sind eine globale Aufgabe, die man nur gemeinsam mit anderen Staaten lösen kann.1:5525.6K views</w:t>
      </w:r>
    </w:p>
    <w:p w14:paraId="279B2065" w14:textId="77777777" w:rsidR="00B03440" w:rsidRDefault="00B03440" w:rsidP="00B03440">
      <w:r>
        <w:t>2018-11-06T09:49:41.000Z Das wird Bahnfahrern auf der Strecke Münster-Lünen echte Erleichterung bringen: Der Teilausbau kommt! Heute gab Verkehrsminister Scheuer bekannt, dass das Projekt in...Streckenausbau Münster–Lünen wird heute bekanntgegebenAm heutigen Dienstag wird das noch nervöse Zittern ein­ ­Ende haben. Dann wird Bundesverkehrsminister An­dre­as Scheuer (CSU) nach Informationen unserer Zeitung offiziell mitteilen, dass zumindest...wn.de</w:t>
      </w:r>
    </w:p>
    <w:p w14:paraId="05367A98" w14:textId="77777777" w:rsidR="00B03440" w:rsidRDefault="00B03440" w:rsidP="00B03440">
      <w:r>
        <w:t>2018-11-01T09:04:45.000Z Die Schmitz Cargobull AG ist weiter auf Erfolgskurs: Entstanden und gewachsen aus einem kleinen Familienbetrieb in Altenberge und dem Stammsitz immer noch eng verbunden.Wie wichtig eine verlässliche Politik,... https://facebook.com/194705457238325/posts/2311183232257193/…</w:t>
      </w:r>
    </w:p>
    <w:p w14:paraId="1609B9AA" w14:textId="77777777" w:rsidR="00B03440" w:rsidRDefault="00B03440" w:rsidP="00B03440">
      <w:r>
        <w:t>2018-10-29T13:41:50.000Z Große Hochachtung vor Angela Merkel und ihrem Entschluss, im Dezember den CDU-Vorsitz abzugeben. Nicht jeder schafft trotz unbestritten großer Verdienste so konsequent und selbstbestimmt den... https://facebook.com/story.php?story_fbid=2304007116308138&amp;id=194705457238325…</w:t>
      </w:r>
    </w:p>
    <w:p w14:paraId="0E247B30" w14:textId="77777777" w:rsidR="00B03440" w:rsidRDefault="00B03440" w:rsidP="00B03440">
      <w:r>
        <w:t>2018-10-29T08:49:35.000Z „Mut-Bürger“ und „Vorbilder“, dass sind die verdienten Worte für Beate und Uli Beckmanm aus Billerbeck, die am Samstag mit dem CDA-Sozialpreis...„Mut-Bürger leisten Wundervolles“Billerbeck/Coesfeld. Als Uli Beckmann zum Schluss unter Tränen seine Dankesworte zur Auszeichnung mit dem CDA-Sozialpreis gesprochen hatte, gab es einen dicken Kuss von Ehefrau Beate. In der ersten...azonline.de</w:t>
      </w:r>
    </w:p>
    <w:p w14:paraId="28969E68" w14:textId="77777777" w:rsidR="00B03440" w:rsidRDefault="00B03440" w:rsidP="00B03440">
      <w:r>
        <w:t>2018-10-26T07:03:03.000Z Auch die Stickoxid-Messstellen müssen wir schleunigst unter die Lupe nehmen, bevor der „Fahrverbotsunsinn“ weiter um sich greift.Die Luftqualität in den Städten hat sich in den letzten Jahrzehnten trotz steigender Fahrzeugzulassungen massiv verbessert....Stickoxid-Messstation misst Grenzwert-Überschreitung - obwohl Straße für Autos gesperrt warGibt es Diesel-Fahrverbote, weil Messtationen falsch platziert wurden oder falsch messen? Ein Fall in Oldenburg nährt zumindest Zweifel an Messungen. Eine Station maß überhöhte Werte, obwohl die...focus.de</w:t>
      </w:r>
    </w:p>
    <w:p w14:paraId="3547B793" w14:textId="77777777" w:rsidR="00B03440" w:rsidRDefault="00B03440" w:rsidP="00B03440">
      <w:r>
        <w:t>2018-10-18T17:11:46.000Z Um nicht im vorauseilenden Gehorsam Türschilder abzumontieren, brauchen Bürger und Unternehmen in Deutschland rechtssichere Hinweise zur Auslegung der DSGVO. Hier sind die... https://facebook.com/story.php?story_fbid=2283939308314919&amp;id=194705457238325…</w:t>
      </w:r>
    </w:p>
    <w:p w14:paraId="1B5A5A4C" w14:textId="77777777" w:rsidR="00B03440" w:rsidRDefault="00B03440" w:rsidP="00B03440">
      <w:r>
        <w:t>2018-10-12T15:48:48.000Z Wir von der @cducsubt waren stark vertreten beim #Hammelsprung im #Bundestag!Beim Antragsteller @AfD ? Fehlanzeige, keine Handvoll da! Wohl alle im Wochenende?! Mehr Respekt vor demokratischen Institutionen wäre angebracht, liebe #AfD !</w:t>
      </w:r>
    </w:p>
    <w:p w14:paraId="7446CB8E" w14:textId="77777777" w:rsidR="00B03440" w:rsidRDefault="00B03440" w:rsidP="00B03440">
      <w:r>
        <w:t>2018-10-09T14:30:33.000Z Hoher Besuch aus dem Wahlkreis: Mit tatkräftiger Unterstützung vom Kreissportbund Coesfeld konnte ich rund 50 engagierte Ehrenamtliche aus den verschiedenen Mitgliedsvereinen in Berlin begrüßen und... https://facebook.com/194705457238325/posts/2266608593381324/…</w:t>
      </w:r>
    </w:p>
    <w:p w14:paraId="5AFBFE65" w14:textId="77777777" w:rsidR="00B03440" w:rsidRDefault="00B03440" w:rsidP="00B03440">
      <w:r>
        <w:t>2018-10-08T11:00:15.000Z Eine Woche lang unterstützten Ende August zwölf Brandschützer aus Nordwalde ihre Kameraden aus der brandenburgischen Partnergemeinde Treuenbrietzen im Kampf gegen den großen Waldbrand. Gemeinsam mit... https://facebook.com/194705457238325/posts/2264336843608499/…</w:t>
      </w:r>
    </w:p>
    <w:p w14:paraId="105B539E" w14:textId="77777777" w:rsidR="00B03440" w:rsidRDefault="00B03440" w:rsidP="00B03440">
      <w:r>
        <w:lastRenderedPageBreak/>
        <w:t>2018-10-06T11:20:34.000Z Er spricht Klartext in Sachen Integration: Bestseller-Autor Ahmad Mansour war zu Gast in Coesfeld, und über 130 Besucher haben deutlich gezeigt, wie sehr das Thema Integration und Einwanderung die Menschen... https://facebook.com/194705457238325/posts/2260516463990537/…</w:t>
      </w:r>
    </w:p>
    <w:p w14:paraId="1AA38F98" w14:textId="77777777" w:rsidR="00B03440" w:rsidRDefault="00B03440" w:rsidP="00B03440">
      <w:r>
        <w:t>2018-09-28T14:23:53.000Z Drei Wochen hat uns Benedikt Wunsch als Praktikant in unserem Team in Berlin unterstützt. Und dabei Einblick bekommen in den mehr als bunten Arbeitsalltag u.a. mit Ausschüssen, Arbeitsgruppen, Bürgeranfragen und... https://facebook.com/194705457238325/posts/2246306278744889/…</w:t>
      </w:r>
    </w:p>
    <w:p w14:paraId="0FC880BB" w14:textId="77777777" w:rsidR="00B03440" w:rsidRDefault="00B03440" w:rsidP="00B03440">
      <w:r>
        <w:t>2018-09-27T18:03:03.000Z I posted a new video to FacebookRede vor dem Deutschen Bundestag, 27.9.2018Für mich sind Humanität und konsequente Durchsetzung des Rechtsstaates zwei Seiten derselben Medaille. Deshalb habe ich mich heute im Bundestag für den...facebook.com</w:t>
      </w:r>
    </w:p>
    <w:p w14:paraId="19FF367D" w14:textId="77777777" w:rsidR="00B03440" w:rsidRDefault="00B03440" w:rsidP="00B03440">
      <w:r>
        <w:t>2018-09-25T15:18:12.000Z Die @CDU/CSU-Bundestagsfraktion hat sich für einen starken Herausforderer und für neue...Brinkhaus gewinnt Wahl zum Unions-Fraktionschef gegen Merkel-Kandidat KauderDie Unionsfraktion im Bundestag hat ihren Vorsitzenden Volker Kauder nach 13 Jahren im Amt gestürzt und Ralph Brinkhaus zum Vorsitzenden gewählt. Nach FOCUS-Online-Informationen gewann Brinkhaus die...focus.de</w:t>
      </w:r>
    </w:p>
    <w:p w14:paraId="6EDA27DC" w14:textId="77777777" w:rsidR="00B03440" w:rsidRDefault="00B03440" w:rsidP="00B03440">
      <w:r>
        <w:t>2018-09-25T09:44:47.000Z Quatsch! Wenn ein respektabler, qualifizierter Kandidat - der alles andere als ein Querulant oder Revoluzzer ist - nach 13 Jahren gegen einen Amtsinhaber antritt, dann ist das ein Zeichen von lebendiger und intakter Demokratie.Und bei...Wahl zum Fraktionsvorsitzenden: Stimmungstest für MerkelAm Dienstag wählt die Unionsfraktion im Bundestag ihren Vorsitzenden. Volker Kauder will wiedergewählt werden. Doch zum ersten Mal seit 13 Jahren hat er einen Gegenkandidaten.faz.net</w:t>
      </w:r>
    </w:p>
    <w:p w14:paraId="42380394" w14:textId="77777777" w:rsidR="00B03440" w:rsidRDefault="00B03440" w:rsidP="00B03440">
      <w:r>
        <w:t>2018-09-20T13:34:58.000Z Und aus gegebenem Anlass zum Thema „Maaßen“...http://marc-henrichmann.de/wp-content/uploads/2018/09/19.09.2018_an_die_Mitglieder_der_CDU.pdf…</w:t>
      </w:r>
    </w:p>
    <w:p w14:paraId="79EE2AE4" w14:textId="77777777" w:rsidR="00B03440" w:rsidRDefault="00B03440" w:rsidP="00B03440">
      <w:r>
        <w:t>2018-09-20T09:19:19.000Z Eine aktive und diskussionsfreudige Frauen Union im Kreis Coesfeld bestätigt in Dülmen ihre Vorsitzende Veronika Büscher und ihr bewährtes Vorstandsteam. Die hervorragende Arbeit an der Basis wird also... https://facebook.com/194705457238325/posts/2231892280186289/…</w:t>
      </w:r>
    </w:p>
    <w:p w14:paraId="40F05CC5" w14:textId="77777777" w:rsidR="00B03440" w:rsidRDefault="00B03440" w:rsidP="00B03440">
      <w:r>
        <w:t>2018-09-17T13:04:16.000Z Spatenstich für das 15,6 km lange Teilstück der B67 zwischen Dülmen und Reken. Und gleichzeitig Lückenschluss für diese bedeutende Verkehrsader und Entlastungsstraße im Westmünsterland.Staatssekretär Enak... https://facebook.com/194705457238325/posts/2226971900678327/…</w:t>
      </w:r>
    </w:p>
    <w:p w14:paraId="6023D9CA" w14:textId="77777777" w:rsidR="00B03440" w:rsidRDefault="00B03440" w:rsidP="00B03440">
      <w:r>
        <w:t>2018-09-14T14:46:42.000Z Die beiden CDU-Kreisverbände unterhalten schon lange partnerschaftliche Beziehungen. Jetzt beschließen auch die beiden Landkreise Ostprignitz-Ruppin (Brandenburg) und der Kreis Coesfeld... https://facebook.com/story.php?story_fbid=2222052397836944&amp;id=194705457238325…</w:t>
      </w:r>
    </w:p>
    <w:p w14:paraId="5A670D9F" w14:textId="77777777" w:rsidR="00B03440" w:rsidRDefault="00B03440" w:rsidP="00B03440">
      <w:r>
        <w:t>2018-09-14T11:44:33.000Z Partnerschaft von #OstprignitzRuppin und #Coesfeld wird nun nach 28 Jahren endlich offiziell besiegelt @henrikMSL @SteinekeCDU @MarcHenrichmannSebastian Steineke - Ostprignitz-Ruppin und Coesfeld bald offizielle PartnerDie Bundestagsabgeordneten für den Landkreis Ostprignitz-Ruppin, Sebastian Steineke und für den Landkreis Coesfeld, Marc Henrichmann, begrüßen die geplanten Kreistagsbeschlüsse zu einer offiziellen...sebastian-steineke.de</w:t>
      </w:r>
    </w:p>
    <w:p w14:paraId="3E82748A" w14:textId="77777777" w:rsidR="00B03440" w:rsidRDefault="00B03440" w:rsidP="00B03440">
      <w:r>
        <w:lastRenderedPageBreak/>
        <w:t>2018-09-12T17:51:16.000Z „Haben Sie eigentlich auch ein Privatleben?“ Diese und viele andere spannende Fragen stellten mir heute die Schülerinnen und Schüler vom St.-Pius-Gymnasium Coesfeld.Vier Schulklassen aus dem Wahlkreis besuchen... https://facebook.com/194705457238325/posts/2218865518155632/…</w:t>
      </w:r>
    </w:p>
    <w:p w14:paraId="2DBD9B90" w14:textId="77777777" w:rsidR="00B03440" w:rsidRDefault="00B03440" w:rsidP="00B03440">
      <w:r>
        <w:t>2018-09-07T09:05:05.000Z Ein Besuch des ehemaligen Truppenübungsplatzes Borkenberge ist wie eine Zeitreise: „Noch vor 150 Jahren haben weite Teile Westfalens so wie hier ausgesehen“, berichtete Jürgen Rost, Leiter des... https://facebook.com/194705457238325/posts/2209336912441826/…</w:t>
      </w:r>
    </w:p>
    <w:p w14:paraId="5E05BD73" w14:textId="77777777" w:rsidR="00B03440" w:rsidRDefault="00B03440" w:rsidP="00B03440">
      <w:r>
        <w:t>2018-09-06T09:52:36.000Z Die Ferienzeit ist vorbei, für viele Pendler heißt es wieder: Früh raus und ab zum Bahnhof. In Dülmen erwartete die Reisenden heute früh zum Start in den Tag eine Überraschung. Gemeinsam mit MdL Dietmar Panske... https://facebook.com/194705457238325/posts/2207727272602790/…</w:t>
      </w:r>
    </w:p>
    <w:p w14:paraId="1D41D253" w14:textId="77777777" w:rsidR="00B03440" w:rsidRDefault="00B03440" w:rsidP="00B03440">
      <w:r>
        <w:t>2018-09-01T05:44:11.000Z Wie man politische Gespräche, Spaß und Geselligkeit optimal zusammenbringt, weiß man in Lette. Jedes Jahr findet auf dem Dorfplatz das schon traditionelle Boule-Turnier statt. Jeder darf mitspielen. Und rund... https://facebook.com/194705457238325/posts/2199053030136881/…</w:t>
      </w:r>
    </w:p>
    <w:p w14:paraId="012E8310" w14:textId="77777777" w:rsidR="00B03440" w:rsidRDefault="00B03440" w:rsidP="00B03440">
      <w:r>
        <w:t>2018-08-31T12:04:14.000Z Um Hilfe zu leisten, brauchen die Feuerwehren im Kreis Coesfeld eine moderne Ausrüstung und engagierte Einsatzkräfte. Um beides ging es bei meinem Besuch in der Wache in Senden. Mit Kreisbrandmeister Christoph... https://facebook.com/194705457238325/posts/2197785413596976/…</w:t>
      </w:r>
    </w:p>
    <w:p w14:paraId="7066A62C" w14:textId="77777777" w:rsidR="00B03440" w:rsidRDefault="00B03440" w:rsidP="00B03440">
      <w:r>
        <w:t>2018-08-31T10:50:10.000Z Wer selbst in einer KZ-Gedenkstätte noch seine krude Weltanschauung propagiert, dem ist jedes Maß an Menschlichkeit und Anstand verloren gegangen. #Sachsenhausen #AFD  http://tagesschau.de/inland/afd-besucher-sachsenhausen-101.html</w:t>
      </w:r>
      <w:r>
        <w:rPr>
          <w:rFonts w:hint="eastAsia"/>
        </w:rPr>
        <w:t>…</w:t>
      </w:r>
    </w:p>
    <w:p w14:paraId="2D01CA04" w14:textId="77777777" w:rsidR="00B03440" w:rsidRDefault="00B03440" w:rsidP="00B03440">
      <w:r>
        <w:t>2018-08-28T16:33:39.000Z Die wellcome-Engel, das sind 39 Frauen im Alter von 22 bis 75 Jahren, deren Einsätze Veronika Büscher koordiniert. 32 Familien mit Nachwuchs im ersten Lebensjahr haben sie in diesem Jahr bereits begleitet.... https://facebook.com/194705457238325/posts/2193209127387938/…</w:t>
      </w:r>
    </w:p>
    <w:p w14:paraId="38AFCD5A" w14:textId="77777777" w:rsidR="00B03440" w:rsidRDefault="00B03440" w:rsidP="00B03440">
      <w:r>
        <w:t>2018-08-27T05:00:26.000Z Ein Familienzentrum, das für alle da ist: In Herbern hat die Katholische Kirchengemeinde einen Treffpunkt für das ganze Dorf geschaffen. Danke an Ulrike Büker und Ulla Bubolz, den Leiterinnen der Kindergärten... https://facebook.com/194705457238325/posts/2190788187630032/…</w:t>
      </w:r>
    </w:p>
    <w:p w14:paraId="4B65BDA0" w14:textId="77777777" w:rsidR="00B03440" w:rsidRDefault="00B03440" w:rsidP="00B03440">
      <w:r>
        <w:t>2018-08-24T13:47:20.000Z Über bodenschonende Ackerbewirtschaftung, den Beitrag unserer Landwirte zur Nachhaltigkeit, regionale Vermarktung, aber auch über die Zukunft insbesondere der Ferkelerzeuger und Sauenhalter in der Region ging es... https://facebook.com/194705457238325/posts/2186054331436751/…</w:t>
      </w:r>
    </w:p>
    <w:p w14:paraId="19288B5A" w14:textId="77777777" w:rsidR="00B03440" w:rsidRDefault="00B03440" w:rsidP="00B03440">
      <w:r>
        <w:t>2018-08-22T16:24:21.000Z Die Kinderheilstätte Nordkirchen ist ein offener Ort, darauf legt Geschäftsführer Andreas Wachtel großen Wert. „Wir sind nicht von Zäunen umgeben, sondern mittendrin und eingebunden ins Dorfleben“. Ich durfte... https://facebook.com/194705457238325/posts/2182083368500514/…</w:t>
      </w:r>
    </w:p>
    <w:p w14:paraId="4376C892" w14:textId="77777777" w:rsidR="00B03440" w:rsidRDefault="00B03440" w:rsidP="00B03440">
      <w:r>
        <w:t xml:space="preserve">2018-08-21T14:39:41.000Z Gemeinsam mit Bürgermeisterin Sonja Schemmann und den Kollegen der CDU Nordwalde durfte ich auf der Sommertour in Nordwalde den nagelneuen Spielplatz am </w:t>
      </w:r>
      <w:r>
        <w:lastRenderedPageBreak/>
        <w:t>Fürstengrund, und ein Fitnessstudio, das vom SC 28... https://facebook.com/194705457238325/posts/2179724445403073/…</w:t>
      </w:r>
    </w:p>
    <w:p w14:paraId="3EF970D1" w14:textId="77777777" w:rsidR="00B03440" w:rsidRDefault="00B03440" w:rsidP="00B03440">
      <w:r>
        <w:t>2018-08-20T09:44:31.000Z In Billerbeck führte mich die Sommertour gemeinsam mit den Kolleginnen und Kollegen der CDU Billerbeck und Jürgen Grüner von der WFC Wirtschaftsförderung Kreis Coesfeld GmbH zur Strumpffabrik Dirks und zur... https://facebook.com/194705457238325/posts/2177076312334553/…</w:t>
      </w:r>
    </w:p>
    <w:p w14:paraId="0269CB5C" w14:textId="77777777" w:rsidR="00B03440" w:rsidRDefault="00B03440" w:rsidP="00B03440">
      <w:r>
        <w:t>2018-08-17T20:12:22.000Z Den Abschluss des nächsten spannenden Sommertour-Tages gab es heute in Lüdinghausen auf dem Marktplatz. Auch hier bot das Grillfahrrad wieder die passenden Kulisse für viele wertvolle Gespräche. Und die... https://facebook.com/194705457238325/posts/2171635779545273/…</w:t>
      </w:r>
    </w:p>
    <w:p w14:paraId="2FAB3C33" w14:textId="77777777" w:rsidR="00B03440" w:rsidRDefault="00B03440" w:rsidP="00B03440">
      <w:r>
        <w:t>2018-08-15T19:14:11.000Z Als „Westfälisches Versailles“ lockt das Schloss Nordkirchen unzählige Besucher an. Es ist aber kein Museum, sondern dort werden immer mehr angehende Diplom-Finanzwirte ausgebildet. 2.400 duale Studierende... https://facebook.com/194705457238325/posts/2167207323321452/…</w:t>
      </w:r>
    </w:p>
    <w:p w14:paraId="573137B6" w14:textId="77777777" w:rsidR="00B03440" w:rsidRDefault="00B03440" w:rsidP="00B03440">
      <w:r>
        <w:t>2018-08-12T18:51:16.000Z Da erinnern sich selbst die Älteren sofort wieder an ihre Kindheit :Michel aus Lönneberga, inszeniert und gespielt mit viel Können und Leidenschaft vom großen Team der Freilichtbühne Coesfeld e.V..Ein absolut... https://facebook.com/194705457238325/posts/2160626910646160/…</w:t>
      </w:r>
    </w:p>
    <w:p w14:paraId="16332107" w14:textId="77777777" w:rsidR="00B03440" w:rsidRDefault="00B03440" w:rsidP="00B03440">
      <w:r>
        <w:t>2018-08-11T18:30:48.000Z Was mit ehrenamtlichen Engagement, Unterstützung der Gemeinde und auch europäischen Fördermitteln erreicht werden kann, das erleben Besucher in Rosendahl. Zum Auftakt meiner Sommertour radelte ich mit... https://facebook.com/194705457238325/posts/2158388937536624/…</w:t>
      </w:r>
    </w:p>
    <w:p w14:paraId="4286D033" w14:textId="77777777" w:rsidR="00B03440" w:rsidRDefault="00B03440" w:rsidP="00B03440">
      <w:r>
        <w:t>2018-08-07T16:42:52.000Z Miteinander reden, Meinungen aktiv vertreten und Respekt vor demokratischen Standpunkten haben. Kaum jemand lebt diesen Grundsatz so überzeugend wie das Team vom Wahlbüro.Das war ein interessanter, tiefgründiger und schöner Vormittag. Vielen Dank! https://facebook.com/story.php?story_fbid=2149450341763817&amp;id=194705457238325…</w:t>
      </w:r>
    </w:p>
    <w:p w14:paraId="48EE1961" w14:textId="77777777" w:rsidR="00B03440" w:rsidRDefault="00B03440" w:rsidP="00B03440">
      <w:r>
        <w:t>2018-07-26T07:41:15.000Z Kommunale #Daseinsvorsorge soll in eigener Hand bleiben. Darüber sprachen unser Experte @arntbaer mit dem @Ascheberg_Info Bürgermeister Dr. Bert Risthaus und dem CDU-Bundestagsabgeordneten @MarcHenrichmann. Mehr dazu hier: https://bit.ly/2A9s13o</w:t>
      </w:r>
    </w:p>
    <w:p w14:paraId="71508ACF" w14:textId="77777777" w:rsidR="00B03440" w:rsidRDefault="00B03440" w:rsidP="00B03440">
      <w:r>
        <w:t>2018-07-14T16:28:05.000Z „Wir werden niemals aufhören, für Freiheit und die europäischen Werte zu kämpfen.“Die baltischen Staaten Estland, Litauen und Lettland - vertreten durch ihre Präsidenten - nehmen den Preis des Westfälischen... https://facebook.com/194705457238325/posts/2097459643629554/…</w:t>
      </w:r>
    </w:p>
    <w:p w14:paraId="39EA089B" w14:textId="77777777" w:rsidR="00B03440" w:rsidRDefault="00B03440" w:rsidP="00B03440">
      <w:r>
        <w:t>2018-07-11T20:46:29.000Z Die Gespräche mit Schülern gehören mit zu den schönen Gelegenheiten im Abgeordnetenleben. Offen, diskussionsfreudig und neugierig, so begegneten mir heute die Schülerinnen und Schüler der Liebfrauenschule... https://facebook.com/194705457238325/posts/2091686500873535/…</w:t>
      </w:r>
    </w:p>
    <w:p w14:paraId="6259013E" w14:textId="77777777" w:rsidR="00B03440" w:rsidRDefault="00B03440" w:rsidP="00B03440">
      <w:r>
        <w:t>2018-07-10T12:15:44.000Z Richtig was „auf die Kette“ kriegt die Varia Gmbh als erfolgreiches Inklusionsunternehmen. Dafür steigt der Münsterländer noch lieber auf das Fahrrad.Vielen Dank an Betriebsleiter Martin Arning, Thomas Kronenfeld und Robert Schedding für die... https://facebook.com/story.php?story_fbid=2088796111162574&amp;id=194705457238325…</w:t>
      </w:r>
    </w:p>
    <w:p w14:paraId="0B9186B0" w14:textId="77777777" w:rsidR="00B03440" w:rsidRDefault="00B03440" w:rsidP="00B03440">
      <w:r>
        <w:lastRenderedPageBreak/>
        <w:t>2018-07-06T11:05:03.000Z "Haushalt der Superlative" stimmt! 1,5 Mrd. Euro für sozialen Wohnungsbau, 3,3 Mrd. Euro für Baukindergeld, 5,4 Mrd. Euro für innere Sicherheit. Einen solchen Innenhaushalt hat es in der Geschichte der Bundesrepublik Deutschland noch nicht gegeben. https://armin-schuster.de/v/alle-pressemeldungen/06-07-2018-bmi-haushalt-nochmals-aufgestockt…</w:t>
      </w:r>
    </w:p>
    <w:p w14:paraId="68E8B546" w14:textId="77777777" w:rsidR="00B03440" w:rsidRDefault="00B03440" w:rsidP="00B03440">
      <w:r>
        <w:t>2018-07-03T04:28:50.000Z Umstritten war nie das Ziel, sondern der Weg dahin! Gute Lösung! Jetzt den #Masterplan Migration umsetzen und damit weiter Fluchtursachen bekämpfen, Verfahren beschleunigen und Migration noch wirksamer steuern. @cducsubt #asylstreit #seehofer #cdu #csuInland - Aktuelle NachrichtenInland - Aktuelle Nachrichtentagesschau.de</w:t>
      </w:r>
    </w:p>
    <w:p w14:paraId="427F2621" w14:textId="77777777" w:rsidR="00B03440" w:rsidRDefault="00B03440" w:rsidP="00B03440">
      <w:r>
        <w:t>2018-07-01T08:16:29.000Z „In 80 Tagen um die Welt“. Das neue Stück der Freilichtbühne Billerbeck e.V..Vielen Dank für die Einladung. Es war eine schöne Premiere in einer tollen Atmosphäre. Und ein Besuch lohnt sich wirklich sehr. — in Billerbeck https://facebook.com/194705457238325/posts/2071362616239257/…</w:t>
      </w:r>
    </w:p>
    <w:p w14:paraId="22E6A8D1" w14:textId="77777777" w:rsidR="00B03440" w:rsidRDefault="00B03440" w:rsidP="00B03440">
      <w:r>
        <w:t>2018-06-28T23:39:34.000Z Schön, wenn die eigene Arbeit auf so großes Interesse stößt: Die Schülerinnen und Schüler vom @Oswald von Nell Breuning Berufskolleg, Coesfeld waren bestens präpariert und hatten viele gute Fragen im Gepäck.... https://facebook.com/194705457238325/posts/2067050226670496/…</w:t>
      </w:r>
    </w:p>
    <w:p w14:paraId="05E711D3" w14:textId="77777777" w:rsidR="00B03440" w:rsidRDefault="00B03440" w:rsidP="00B03440">
      <w:r>
        <w:t>2018-06-25T21:59:04.000Z Die Geschichte von Reichstag, Demokratie und Parlament eindrucksvoll in Szene gesetzt! Klasse!!! Der Heimweg musste warten...#bundestag #reichstag #demokratieMarc Henrichmann on Facebook WatchDie Geschichte von Reichstag, Demokratie und Parlament eindrucksvoll in Szene gesetzt! Klasse!!! Der Heimweg musste warten...facebook.com</w:t>
      </w:r>
    </w:p>
    <w:p w14:paraId="0CA39277" w14:textId="77777777" w:rsidR="00B03440" w:rsidRDefault="00B03440" w:rsidP="00B03440">
      <w:r>
        <w:t>2018-06-22T17:59:50.000Z https://facebook.com/story.php?story_fbid=2055530397822479&amp;id=194705457238325…</w:t>
      </w:r>
    </w:p>
    <w:p w14:paraId="7A36854A" w14:textId="77777777" w:rsidR="00B03440" w:rsidRDefault="00B03440" w:rsidP="00B03440">
      <w:r>
        <w:t>2018-06-19T16:44:36.000Z Der „Tag der kleinen Forscher“ findet diesen Donnerstag statt. Die Kita Rasselbande aus Havixbeck beteiligt sich an diesem Projekt, dass von der Stiftung „Haus der kleinen Forscher“ ausgerufen und vom... https://facebook.com/194705457238325/posts/2049421968433322/…</w:t>
      </w:r>
    </w:p>
    <w:p w14:paraId="18A47294" w14:textId="77777777" w:rsidR="00B03440" w:rsidRDefault="00B03440" w:rsidP="00B03440">
      <w:r>
        <w:t>2018-06-15T10:09:33.000Z Was die politischen Stiftungen - insbesondere die Konrad-Adenauer-Stiftung - im In- und Ausland leisten und warum der durchsichtige Gesetzentwurf der AFD nur auf das schnelle Abgreifen staatlicher Mittel abzielt,...Rede vor dem Deutschen Bundestag...und hier das Video von meiner Rede direkt (Quelle: Mediathek Deutscher Bundestag) #Stiftung #Bundestag #cducsubtfacebook.com</w:t>
      </w:r>
    </w:p>
    <w:p w14:paraId="77CC53A1" w14:textId="77777777" w:rsidR="00B03440" w:rsidRDefault="00B03440" w:rsidP="00B03440">
      <w:r>
        <w:t>2018-06-15T09:23:39.000Z Was politische Stiftungen - insbesondere die Konrad-Adenauer-Stiftung - im In- und Ausland leisten und warum die AFD mit Ihrem Antrag zum Recht der parteinahen Stiftungen nur auf staatliches Geld aus ist, darüber habe ich im Deutschen Bundestag...Deutscher Bundestag - MediathekLive, unkommentiert und in voller Länge: Sämtliche Live-Übertragungen des Parlamentsfernsehens sowie das vollständige Videoangebot seit Beginn der 17. Wahlperiode im Oktober 2009 bietet...bundestag.de</w:t>
      </w:r>
    </w:p>
    <w:p w14:paraId="74B14CB5" w14:textId="77777777" w:rsidR="00B03440" w:rsidRDefault="00B03440" w:rsidP="00B03440">
      <w:r>
        <w:t xml:space="preserve">2018-06-13T10:04:55.000Z Sehr gut! Die richtigen einheitlichen Standards beim #Datenschutz dürfen nicht zum Schaden von Vereinen und kleinen Unternehmen sein. Sie müssen ohne Angst vor Abmahnungen und hohen Bußgeldern arbeiten können. #datenschutzgrundverordnung #dsgvo...Koalition einigt sich auf Maßnahmen gegen Datenschutz-AbmahnungenDer öffentliche </w:t>
      </w:r>
      <w:r>
        <w:lastRenderedPageBreak/>
        <w:t>Druck zeigt Wirkung: Nach dem Willen von Union und SPD soll das Justizministerium zügig gegen missbräuchliche Abmahnungen vorgehen.handelsblatt.com</w:t>
      </w:r>
    </w:p>
    <w:p w14:paraId="50D8BA75" w14:textId="77777777" w:rsidR="00B03440" w:rsidRDefault="00B03440" w:rsidP="00B03440">
      <w:r>
        <w:t>2018-06-11T17:41:30.000Z Bilderkennung an Bahnhöfen, Verteilung von Schülern auf Schulen oder das Durchstechen von Filterblasen durch Medien- und Informationssteuerung: Was Algorithmen können und wo Gefahren lauern...Spannende Diskussion im #Fraunhofer Forum Berlin.#Datenschutz #BMI</w:t>
      </w:r>
    </w:p>
    <w:p w14:paraId="2575FA57" w14:textId="77777777" w:rsidR="00B03440" w:rsidRDefault="00B03440" w:rsidP="00B03440">
      <w:r>
        <w:t>2018-06-08T13:13:47.000Z Die ehemaligen BAMF-Leiter Schmidt und Weise sowie die derzeitige Leiterin Cordt stehen dem Innenausschuss Rede und Antwort. Ein langer Freitag, aber wir wollen zügige Aufklärung der Vorgänge und Verfahren für die Zukunft weiter verbessern.#BAMF #cducsubt https://rtl.de/cms/zweite-sondersitzung-des-innenausschusses-zur-bamf-affaere-4174262.html…</w:t>
      </w:r>
    </w:p>
    <w:p w14:paraId="3A119B4C" w14:textId="77777777" w:rsidR="00B03440" w:rsidRDefault="00B03440" w:rsidP="00B03440">
      <w:r>
        <w:t>2018-06-05T09:46:23.000Z BKA-Präsident Münch skizziert die großen Herausforderungen: Modernisierung der IT-Landschaft von Bund und Ländern, Bekämpfung von Terrorismus, Cyber- und organisierte Kriminalität. Die Sicherheitsbehörden müssen Kriminellen den einen Schritt voraus sein können. #BKA #cducsubt</w:t>
      </w:r>
    </w:p>
    <w:p w14:paraId="507F7538" w14:textId="77777777" w:rsidR="00B03440" w:rsidRDefault="00B03440" w:rsidP="00B03440">
      <w:r>
        <w:t>2018-06-04T08:52:31.000Z Erfolgreiche Gesundheitsversorgung durch Zusammenarbeit, Telemedizin und Spezialisierung: Dr. Marc Lönnies und Dr. Jan Deitmer gaben in Dülmen Einblicke in die innovative Aufstellung der Christophorus Klinik gGmbH.... https://facebook.com/m.henrichmann/posts/2025144977527688…</w:t>
      </w:r>
    </w:p>
    <w:p w14:paraId="44C0D18A" w14:textId="77777777" w:rsidR="00B03440" w:rsidRDefault="00B03440" w:rsidP="00B03440">
      <w:r>
        <w:t>2018-06-02T14:15:55.000Z Wenn wir uns einig sind, dass wir entschieden gegen „Gefährder“ für Demokratie und Rechtsstaat vorgehen wollen, müsste dieser Mitmensch aber auch zügig gehen. #Gauland #Gefährder #AFD https://focus.de/9028808 https://focus.de/9028808</w:t>
      </w:r>
    </w:p>
    <w:p w14:paraId="34338010" w14:textId="77777777" w:rsidR="00B03440" w:rsidRDefault="00B03440" w:rsidP="00B03440">
      <w:r>
        <w:t>2018-06-02T14:15:48.000Z Wenn wir uns einig sind, dass wir entschieden gegen „Gefährder“ für Demokratie und Rechtsstaat vorgehen wollen, müsste dieser Mitmensch aber auch zügig gehen. #Gauland #Gefährder #AFD https://focus.de/9028808</w:t>
      </w:r>
    </w:p>
    <w:p w14:paraId="36C4B2FD" w14:textId="77777777" w:rsidR="00B03440" w:rsidRDefault="00B03440" w:rsidP="00B03440">
      <w:r>
        <w:t>2018-05-29T19:15:28.000Z 5 Stunden #Sondersitzung im #Innenausschuss zeigen: Die Herausforderungen für das #BAMF waren riesengroß. Und einzelne Personen haben dies offenbar schamlos ausgenutzt. Deswegen hat Horst #Seehofer recht: Schonungslose Aufklärung, aber weder...Bundesministerium des Innern, für Bau und Heimat · May 29, 2018Minister #Seehofer: „Ich möchte mich im Namen der #Bundesregierung für die Fehler, die im @BAMF_Dialog passiert sind, bei der Bevölkerung entschuldigen.“ #Innenausschuss #Sondersitzung</w:t>
      </w:r>
    </w:p>
    <w:p w14:paraId="33137132" w14:textId="77777777" w:rsidR="00B03440" w:rsidRDefault="00B03440" w:rsidP="00B03440">
      <w:r>
        <w:t>2018-05-29T19:15:21.000Z 5 Stunden #Sondersitzung im #Innenausschuss zeigen: Die Herausforderungen für das #BAMF waren riesengroß. Und einzelne Personen haben dies offenbar schamlos ausgenutzt. Deswegen hat Horst #Seehofer recht: Schonungslose Aufklärung, aber weder Scherbengericht, noch Hysterie.Bundesministerium des Innern, für Bau und Heimat · May 29, 2018Minister #Seehofer: „Ich möchte mich im Namen der #Bundesregierung für die Fehler, die im @BAMF_Dialog passiert sind, bei der Bevölkerung entschuldigen.“ #Innenausschuss #Sondersitzung</w:t>
      </w:r>
    </w:p>
    <w:p w14:paraId="0BEA6A7A" w14:textId="77777777" w:rsidR="00B03440" w:rsidRDefault="00B03440" w:rsidP="00B03440">
      <w:r>
        <w:t>2018-05-27T19:22:01.000Z Genauso war‘s! Tschüss #Münster . In meiner schönen Heimatstadt ist übrigens die Welt noch in Ordnung #noafd @_A_K_K_ @CDU„Das Salz in der Suppe“„Sie haben das Wort“, sagt Annegret Kramp-Karrenbauer. Und dann hört sie zu. Ausdauernd, zugewandt, mal mit nachdenklichem Blick, dann wieder leicht nickend. Sie fasst Wortbeiträge zusammen, schlägt...wn.de</w:t>
      </w:r>
    </w:p>
    <w:p w14:paraId="3B037F98" w14:textId="77777777" w:rsidR="00B03440" w:rsidRDefault="00B03440" w:rsidP="00B03440">
      <w:r>
        <w:lastRenderedPageBreak/>
        <w:t>2018-05-27T11:44:15.000Z Auf dem Weg zum neuen CDU-Grundsatzprogramm. Intensive Diskussionen - u.a. mit der @fukreiscoe - und eine unglaublich engagierte und geduldige Generalsekretärin @_A_K_K_ . #zuhoertour #muensterFU im Kreis Coesfeld</w:t>
      </w:r>
    </w:p>
    <w:p w14:paraId="1042C9AE" w14:textId="77777777" w:rsidR="00B03440" w:rsidRDefault="00B03440" w:rsidP="00B03440">
      <w:r>
        <w:t>2018-05-24T09:58:32.000Z Wir feiern den Geburtstag unseres #Grundgesetzes inklusive #Meinungsfreiheit, und die #AfD bezahlt Menschen dafür, dass sie deren Meinung vertreten. Skurril!#Grundgesetz #kannstedirnichtausdenkenWitzige Reaktionen im Netz: Rheinland-Pfalz: AfD zahlt Demo-Teilnehmern 50 Euro | svz.deDie AfD in Rheinland-Pfalz mobilisiert ihre Anhänger mit ungewöhnlichen Mitteln zur Teilnahme an einer Demonstration.svz.de</w:t>
      </w:r>
    </w:p>
    <w:p w14:paraId="6D3FDB6B" w14:textId="77777777" w:rsidR="00B03440" w:rsidRDefault="00B03440" w:rsidP="00B03440">
      <w:r>
        <w:t>2018-05-21T07:19:55.000Z Wer jetzt noch die schützende Hand über diese selbsternannten „Linksaktivisten“ hält, ist mindestens auf einem Auge blind. Solche #Gewalt gegen Menschen - ob mit oder ohne Uniform - ist schlimmster #Extremismus. http://spon.de/afeBX via @SPIEGELONLINEDER SPIEGEL | Online-NachrichtenDeutschlands führende Nachrichtenseite. Alles Wichtige aus Politik, Wirtschaft, Sport, Kultur, Wissenschaft, Technik und mehr.spiegel.de</w:t>
      </w:r>
    </w:p>
    <w:p w14:paraId="45D19573" w14:textId="77777777" w:rsidR="00B03440" w:rsidRDefault="00B03440" w:rsidP="00B03440">
      <w:r>
        <w:t>2018-05-18T13:48:05.000Z Bienensterben und Insektenschwund nicht einfach hinnehmen! Super Aktion des Ministeriums für Ernährung und Landwirtschaft. Jeder kann etwas tun. Mitmachen!@bmel. #bienen #bienenfüttern #bienenfuettern #bienensterbenBMEL@bmel · May 18, 2018#Bienen  schützen und gewinnen! Tragen Sie Ihre bienenfreundliche Pflanzen in die Deutschlandkarte auf http://bienenfuettern.de ein und gewinnen Sie eines von 50 Bienenhäusern. #Bienenfuettern #Weltbienentag Tipp für GärtnerInnen: unser kostenlose App</w:t>
      </w:r>
      <w:r>
        <w:rPr>
          <w:rFonts w:ascii="Cambria Math" w:hAnsi="Cambria Math" w:cs="Cambria Math"/>
        </w:rPr>
        <w:t>⇨</w:t>
      </w:r>
      <w:r>
        <w:t>https://buff.ly/2IxEBJw</w:t>
      </w:r>
    </w:p>
    <w:p w14:paraId="145F471B" w14:textId="77777777" w:rsidR="00B03440" w:rsidRDefault="00B03440" w:rsidP="00B03440">
      <w:r>
        <w:t>2018-05-17T13:40:38.000Z Richtig so! Ausnahmen für sog. Gefährder wären auch niemandem mehr zu vermitteln gewesen! #gefährder #cducsubt #spd #familiennachzughttps://welt.de/politik/deutschland/video176457900/Familiennachzug-SPD-streicht-Ausnahmeregelung-fuer-Gefaehrder.html&amp;wtmc=socialmedia.twitter.shared.web… via @weltFamiliennachzug: SPD streicht Ausnahmeregelung für Gefährder - Video - WELTDie umstrittene Ausnahme für ehemalige Gefährder beim Familiennachzug von Flüchtlingen soll es nun doch nicht geben. Die SPD-Innenpolitiker Eva Högl und Burkhard Lischka erklärten, ihre Partei sei...welt.de</w:t>
      </w:r>
    </w:p>
    <w:p w14:paraId="2637809F" w14:textId="77777777" w:rsidR="00B03440" w:rsidRDefault="00B03440" w:rsidP="00B03440">
      <w:r>
        <w:t>2018-05-16T08:12:54.000Z Die konstruktive Kritik bei der Umsetzung der DSGVO für KMU, Handwerk und Vereine trägt erste Früchte. Das Ziel ist gut, aber der Weg zu europaweit einheitlichen Standards muss auch gangbar sein! #datenschutz #dsgvo #kmu #handwerk #ehrenamthttps://welt.de/wirtschaft/article176394320/DSGVO-Firmen-koennen-auf-Nachsicht-bei-Datenschutzverstoessen-hoffen.html&amp;wtmc=socialmedia.twitter.shared.web… via @weltDSGVO: Firmen können auf Nachsicht bei Datenschutzverstößen hoffen - WELTEU-Justizkommissarin Jourova tritt der Datenschutz-Panik bei Unternehmen entgegen: Nationale Aufsichtsbehörden würden nicht plötzlich zu Sanktionsmaschinen. Zumal es in acht Ländern noch größere...welt.de</w:t>
      </w:r>
    </w:p>
    <w:p w14:paraId="3A4E14E0" w14:textId="77777777" w:rsidR="00B03440" w:rsidRDefault="00B03440" w:rsidP="00B03440">
      <w:r>
        <w:t>2018-04-25T13:57:46.000Z Die Justizbehörden sollen 2000 neue Stellen + Folgestellen erhalten. Außerdem muss den Behörden modernste Technik zur Verfügung stehen, verlangt Innenminister #Seehofer. Kernthema für ihn ist der Ausbau der #Digitalisierung innerhalb von Justiz und Polizei. #starkerstaat18</w:t>
      </w:r>
    </w:p>
    <w:p w14:paraId="6083A94B" w14:textId="77777777" w:rsidR="00B03440" w:rsidRDefault="00B03440" w:rsidP="00B03440">
      <w:r>
        <w:t>2018-04-22T15:59:12.000Z ...sehr großes Interesse, weil es tolle und richtig gut präsentierte (auch für den technischen Laien verständlich ) Projektergebnisse zu bestaunen gab! Danke für die Führung und weiterhin viel Erfolg.#pictorius #mittelstand #münsterlandPictorius Berufskolleg@pictoriusbk · Apr 22, 2018Großes Interesse bei MdB Henrichmann.</w:t>
      </w:r>
    </w:p>
    <w:p w14:paraId="36028CDF" w14:textId="77777777" w:rsidR="00B03440" w:rsidRDefault="00B03440" w:rsidP="00B03440">
      <w:r>
        <w:lastRenderedPageBreak/>
        <w:t>2018-04-20T14:30:04.000Z Wo Jung und Alt voneinander lernen könnenChristlich-Demokratische Arbeitnehmerschaft (CDA) Kreisverband Coesfeld - Wo Jung und Alt voneina...Vorbildcharakter über die Region hinaus hat das Mehrgenerationenhaus in Dülmen. An den beiden Standorten in der Neuen Spinnerei und in der Familienbildungsstätte (FBS) kommen Jung und Alt zusammen,...cda-coe.de</w:t>
      </w:r>
    </w:p>
    <w:p w14:paraId="1AE30CB3" w14:textId="77777777" w:rsidR="00B03440" w:rsidRDefault="00B03440" w:rsidP="00B03440">
      <w:r>
        <w:t xml:space="preserve">2018-04-18T16:08:22.000Z Gruppenbild mit Garten: BPA-Besuchergruppe von MdB @MarcHenrichmann, WK Coesfeld / Steinfurt II, zu Gast in der LV #nrw, der #BotschaftDesWestens. Nach dem Vortrag über #staat und #politik, über @bundesrat und @bundestag, geht’s ins Grün - #frühling eben </w:t>
      </w:r>
    </w:p>
    <w:p w14:paraId="136ADFA9" w14:textId="77777777" w:rsidR="00B03440" w:rsidRDefault="00B03440" w:rsidP="00B03440">
      <w:r>
        <w:t>2018-04-13T16:07:28.000Z Das Infomobil des Deutschen Bundestags steht vom 16.-18.04. auf dem Marktplatz in Coesfeld. Zum… https://instagram.com/p/BhhEmQiHTLy/</w:t>
      </w:r>
    </w:p>
    <w:p w14:paraId="06130574" w14:textId="77777777" w:rsidR="00B03440" w:rsidRDefault="00B03440" w:rsidP="00B03440">
      <w:r>
        <w:t>2018-04-09T11:23:23.000Z Wenn es für die AfD jetzt kein Problem mehr ist, nicht zwischen Islamisten, Psychopathen und Geflüchteten zu unterscheiden, ist es dann für sie weiterhin ein Problem, nicht zwischen AfD-Funktionären, Rassisten und Nazis zu unterscheiden???#münster #kiepenkerl #vonstorch #AfD</w:t>
      </w:r>
    </w:p>
    <w:p w14:paraId="22C4E951" w14:textId="77777777" w:rsidR="00B03440" w:rsidRDefault="00B03440" w:rsidP="00B03440">
      <w:r>
        <w:t>2018-04-07T15:07:48.000Z #Kiepenkerl #Münster Bitte keine Gerüchte und Informationen. Damit unterstützt ihr uns. Wir informieren Euch hier aktuell.</w:t>
      </w:r>
    </w:p>
    <w:p w14:paraId="77378869" w14:textId="77777777" w:rsidR="00B03440" w:rsidRDefault="00B03440" w:rsidP="00B03440">
      <w:r>
        <w:t>2018-04-07T13:44:06.000Z Dubiose Kassenführung in Nds, Reisekostenabrechnung bei Bundestagsverwaltung für Audienz bei Assads Großmufti in Syrien.... Sollen diese selbsternannten „Saubermänner“ noch einmal die Begriffe „Steuerzahler“ und „Volkeswillen“ in den Mund nehmen...NDR Niedersachsen@NDRnds · Apr 7, 2018Auf dem AfD-Landesparteitag in Braunschweig hat der Notvorstand von finanziellen Unregelmäßigkeiten unter Ex-Chef Hampel berichtet. Später wird ein neuer Landeschef gewählt. https://ndr.de/nachrichten/niedersachsen/braunschweig_harz_goettingen/Parteitag-Unregelmaessigkeiten-in-AfD-Kasse,afd1638.html…</w:t>
      </w:r>
    </w:p>
    <w:p w14:paraId="287928FF" w14:textId="77777777" w:rsidR="00B03440" w:rsidRDefault="00B03440" w:rsidP="00B03440">
      <w:r>
        <w:t>2018-03-28T16:56:53.000Z „Kulturweit“: Beeindruckendes Programm der deutschen UNESCO-Kommission für 18-26 Jährige. Hannah Redders, Ruth Steinberg und Sophie Aupers haben mir u.a. von ihren Erfahrungen aus China, Ungarn und Mexiko berichtet.  #kulturweit #suchdasweite #unesco</w:t>
      </w:r>
    </w:p>
    <w:p w14:paraId="4B26740F" w14:textId="77777777" w:rsidR="00B03440" w:rsidRDefault="00B03440" w:rsidP="00B03440">
      <w:r>
        <w:t>2018-03-21T13:10:41.000Z Tolle Diskussion mit den Schülern der Jahrgangsstufe 9 des St.-Antonius-Gymnasiums Lüdinghausen.… https://instagram.com/p/BgliFZrDRnG/</w:t>
      </w:r>
    </w:p>
    <w:p w14:paraId="1D3F50D9" w14:textId="77777777" w:rsidR="00B03440" w:rsidRDefault="00B03440" w:rsidP="00B03440">
      <w:r>
        <w:t>2018-03-20T19:41:25.000Z Mehr Generationengerechtigkeit in der Rente: Eine spannende und notwendige Diskussion über eine auskömmliche und zukunftsfeste Rente.#Rente #Rentenniveau #Generationengerechtigkeit</w:t>
      </w:r>
    </w:p>
    <w:p w14:paraId="210D4FCE" w14:textId="77777777" w:rsidR="00B03440" w:rsidRDefault="00B03440" w:rsidP="00B03440">
      <w:r>
        <w:t>2018-03-15T19:28:19.000Z 13.300 Filialen für die Kunden, 450 Millionen aus den Stiftungen für die Gesellschaft. Nur zwei beeindruckende Zahlen verkündet vom neuen Präsidenten des Sparkassen- und Giroverbands Schleweis. Die regionalen Banken und Sparkassen sind wichtig für unsere Region. #Sparkasse</w:t>
      </w:r>
    </w:p>
    <w:p w14:paraId="16BB4371" w14:textId="77777777" w:rsidR="00B03440" w:rsidRDefault="00B03440" w:rsidP="00B03440">
      <w:r>
        <w:t>2018-03-08T11:11:11.000Z Was macht eigentlich die ZAB, die Münster nicht wollte und Coesfeld nun bekommt?Kompetenzen bündeln und rechtsstaatliche Verfahren beschleunigen. Diffamierung wie „Abschiebeindustrie“ ist Unsinn.#Rechtsstaat #ZABDropbox - File DeletedDropbox is a free service that lets you bring your photos, docs, and videos anywhere and share them easily. Never email yourself a file again!dropbox.com</w:t>
      </w:r>
    </w:p>
    <w:p w14:paraId="291702F8" w14:textId="77777777" w:rsidR="00B03440" w:rsidRDefault="00B03440" w:rsidP="00B03440">
      <w:r>
        <w:lastRenderedPageBreak/>
        <w:t>2018-03-04T09:27:17.000Z Respekt: Knapp 6 Monate nach der Bundestagswahl hat sich nach der Union nun mit der SPD endlich eine zweite... https://fb.me/3CAZg1ioi</w:t>
      </w:r>
    </w:p>
    <w:p w14:paraId="72D9B16B" w14:textId="77777777" w:rsidR="00B03440" w:rsidRDefault="00B03440" w:rsidP="00B03440">
      <w:r>
        <w:t>2018-03-01T18:43:02.000Z Podiumsdiskussion zur Cyber-Kriminalität und deren Verfolgung in der Bayerischen Landesvertretung.... https://fb.me/8ZLpwXUVr</w:t>
      </w:r>
    </w:p>
    <w:p w14:paraId="24784118" w14:textId="77777777" w:rsidR="00B03440" w:rsidRDefault="00B03440" w:rsidP="00B03440">
      <w:r>
        <w:t>2018-03-01T18:43:00.000Z Podiumsdiskussion zur Cyber-Kriminalität und deren Verfolgung in der Bayerischen Landesvertretung. Tagesaktueller hätte man ja wohl kaum planen können. #bundestag #Hackerangriff</w:t>
      </w:r>
    </w:p>
    <w:p w14:paraId="34660CDD" w14:textId="77777777" w:rsidR="00B03440" w:rsidRDefault="00B03440" w:rsidP="00B03440">
      <w:r>
        <w:t>2018-03-01T15:23:03.000Z 100% VON HIER: Zentrale Ausländerbehörde kommt nach Coesfeld http://radiokiepenkerl-online.de/nachrichten/lokalnachrichten/single/news/zentrale-auslaenderbehoerde-kommt-nach-coesfeld/?tx_news_pi1%5Bcontroller%5D=News&amp;tx_news_pi1%5Baction%5D=detail&amp;cHash=d1b3fb7637b368893e1da1976f682b22&amp;utm_source=dlvr.it&amp;utm_medium=twitter…</w:t>
      </w:r>
    </w:p>
    <w:p w14:paraId="4A083747" w14:textId="77777777" w:rsidR="00B03440" w:rsidRDefault="00B03440" w:rsidP="00B03440">
      <w:r>
        <w:t>2018-02-27T17:45:18.000Z Der Bundestagspräsident Wolfgang Schäuble bei der Staffelstabübergabe der Gruppe 2013 zur Gruppe 2017. Eine... https://fb.me/11xOFYuyR</w:t>
      </w:r>
    </w:p>
    <w:p w14:paraId="383D7317" w14:textId="77777777" w:rsidR="00B03440" w:rsidRDefault="00B03440" w:rsidP="00B03440">
      <w:r>
        <w:t>2018-02-26T21:06:59.000Z Zum Abschluss eines richtungsweisenden Parteitages noch ein kurzes Gespräch unserer Delegierten… https://instagram.com/p/BfrKTZ-hBF6/</w:t>
      </w:r>
    </w:p>
    <w:p w14:paraId="2874FA18" w14:textId="77777777" w:rsidR="00B03440" w:rsidRDefault="00B03440" w:rsidP="00B03440">
      <w:r>
        <w:t>2018-02-22T14:04:12.000Z "Die Vollverschleierung widerspricht unserer Kultur und verhindert Integration. Aber nicht alles, was uns... https://fb.me/MWpJ1Bx7</w:t>
      </w:r>
    </w:p>
    <w:p w14:paraId="2AAB4229" w14:textId="77777777" w:rsidR="00B03440" w:rsidRDefault="00B03440" w:rsidP="00B03440">
      <w:r>
        <w:t>2018-02-10T14:23:54.000Z „Nein, dieses Land steht nicht am Abgrund.“ Richtig so: Mehr Optimismus statt Schwarzmalerei täte manchen...Kommentar Elmar Theveßen„Nein, dieses Land steht auch dank der letzten GroKo nicht am Abgrund“, kommentiert der stellvertretende ZDF-Chefredakteur Elmar Theveßen.facebook.com</w:t>
      </w:r>
    </w:p>
    <w:p w14:paraId="0715F7C3" w14:textId="77777777" w:rsidR="00B03440" w:rsidRDefault="00B03440" w:rsidP="00B03440">
      <w:r>
        <w:t>2018-02-07T17:34:27.000Z Ich bleibe auch nach der Fraktionssitzung dabei: Im Koalitionsvertrag finden sich alle Zukunftsthemen. Und... https://fb.me/8aESJ9xBk</w:t>
      </w:r>
    </w:p>
    <w:p w14:paraId="70CEB7A6" w14:textId="77777777" w:rsidR="00B03440" w:rsidRDefault="00B03440" w:rsidP="00B03440">
      <w:r>
        <w:t>2018-01-25T19:50:59.000Z „Westfalen verstehen.“ Von LWL-Direktor Matthias Löb erhielt ich „Futter“, um meinen Kollegen in… https://instagram.com/p/BeYoKpKDgdN/</w:t>
      </w:r>
    </w:p>
    <w:p w14:paraId="456843E8" w14:textId="77777777" w:rsidR="00B03440" w:rsidRDefault="00B03440" w:rsidP="00B03440">
      <w:r>
        <w:t>----------</w:t>
      </w:r>
    </w:p>
    <w:p w14:paraId="4C01E4A3" w14:textId="77777777" w:rsidR="00B03440" w:rsidRDefault="00B03440" w:rsidP="00B03440">
      <w:r>
        <w:t>Marco Bülow</w:t>
      </w:r>
    </w:p>
    <w:p w14:paraId="7FAD1462" w14:textId="77777777" w:rsidR="00B03440" w:rsidRDefault="00B03440" w:rsidP="00B03440">
      <w:r>
        <w:t>SPD</w:t>
      </w:r>
    </w:p>
    <w:p w14:paraId="2DF3E545" w14:textId="77777777" w:rsidR="00B03440" w:rsidRDefault="00B03440" w:rsidP="00B03440">
      <w:r>
        <w:t>2021-05-06T14:05:50.000Z Heute Rede #Bundestag #vermögen #ungleichheit #Pandemie @DiePARTEI Parteienbündnis der „asozialen Marktwirtschaft“ gegen sozialen Ausgleich2:1535.2K views</w:t>
      </w:r>
    </w:p>
    <w:p w14:paraId="00AF50AD" w14:textId="77777777" w:rsidR="00B03440" w:rsidRDefault="00B03440" w:rsidP="00B03440">
      <w:r>
        <w:t>2021-05-13T20:46:41.000Z Gratulation Und danke Lukas Piszczek Wie traurig jetzt nicht richtig feiern zu können</w:t>
      </w:r>
    </w:p>
    <w:p w14:paraId="60B6B0B2" w14:textId="77777777" w:rsidR="00B03440" w:rsidRDefault="00B03440" w:rsidP="00B03440">
      <w:r>
        <w:t>2021-05-13T19:51:16.000Z Und sch... #DFB</w:t>
      </w:r>
    </w:p>
    <w:p w14:paraId="5BA5912D" w14:textId="77777777" w:rsidR="00B03440" w:rsidRDefault="00B03440" w:rsidP="00B03440">
      <w:r>
        <w:t>2021-05-13T19:36:19.000Z Ausnahmsweise mal #BVBLeipzig Smiley</w:t>
      </w:r>
    </w:p>
    <w:p w14:paraId="79BF61F5" w14:textId="77777777" w:rsidR="00B03440" w:rsidRDefault="00B03440" w:rsidP="00B03440">
      <w:r>
        <w:t>2021-05-12T19:46:34.000Z So und am Ende des Tages #TagderPflege Jetzt alle mal #Spahnklatschen Applaus statt Diäten und Ministergehalt - auch für seine Kollegen ...</w:t>
      </w:r>
    </w:p>
    <w:p w14:paraId="3E1DE273" w14:textId="77777777" w:rsidR="00B03440" w:rsidRDefault="00B03440" w:rsidP="00B03440">
      <w:r>
        <w:lastRenderedPageBreak/>
        <w:t>2021-05-12T15:42:24.000Z Aktion Mahnwache #tagderpflege Und ... und ... das große Pflege Glücksrad ... Puh ... Die #Profitlobby wieder gewonnen ...</w:t>
      </w:r>
    </w:p>
    <w:p w14:paraId="1B8525BA" w14:textId="77777777" w:rsidR="00B03440" w:rsidRDefault="00B03440" w:rsidP="00B03440">
      <w:r>
        <w:t>2021-05-12T12:34:05.000Z #TagDerPflege Aktionen @DiePARTEIDo @_verdiGewerkschafter*innen zeigen der Gesundheitspolitik die Rote Karte - Aktionen zum „Tag der Pflege...Schon vor der Pandemie war klar: in einer zunehmend alternden Gesellschaft werden die Berufsfelder der Alten- und Krankenpflege immer wichtiger. Corona hat die Lage weiter verschärft. Schlechte...nordstadtblogger.de</w:t>
      </w:r>
    </w:p>
    <w:p w14:paraId="5E052324" w14:textId="77777777" w:rsidR="00B03440" w:rsidRDefault="00B03440" w:rsidP="00B03440">
      <w:r>
        <w:t>2021-05-11T12:27:40.000Z #pflegepflegenApplaus ist keine Währung mach mit - Mahnwache zu #Pflegenotstand in mehreren Städten @DiePARTEI in #Dortmund: ab 17 Uhr Städtische Kliniken West@DiePARTEIDo #bülow21</w:t>
      </w:r>
    </w:p>
    <w:p w14:paraId="0621FC5D" w14:textId="77777777" w:rsidR="00B03440" w:rsidRDefault="00B03440" w:rsidP="00B03440">
      <w:r>
        <w:t>2021-05-10T19:03:32.000Z Alle haben #Tschernobyl und sogar #fukushima längst abgehakt - dabei geht von dort weiter eine immense Gefahr aus. Es zeigt welcher Irrsinn die #Atomkraft war und istReaktorruine in Tschernobyl - Hinweise auf erneute Kettenreaktionen35 Jahre nach der Reaktorkatastrophe von Tschernobyl gibt es beunruhigende Meldungen aus der Ukraine: Messungen im schützenden Betonmantel um den havarierten Meiler deuten darauf hin, dass imdeutschlandfunk.de</w:t>
      </w:r>
    </w:p>
    <w:p w14:paraId="60DB3EEB" w14:textId="77777777" w:rsidR="00B03440" w:rsidRDefault="00B03440" w:rsidP="00B03440">
      <w:r>
        <w:t>2021-05-10T18:56:41.000Z Heute ist ein passender Tag mal wieder dieses Video zu verbreiten. Extra für @ArminLaschet und die @CDU. Aber selbstverständlich auch für @EskenSaskia, @NowaboFM und die @spdde. #2050 reicht nicht! #2045 reicht nicht!#Göre#ActNow#G</w:t>
      </w:r>
      <w:r>
        <w:rPr>
          <w:rFonts w:hint="eastAsia"/>
        </w:rPr>
        <w:t>ö</w:t>
      </w:r>
      <w:r>
        <w:t>reForFuture #AlleFür1komma5</w:t>
      </w:r>
    </w:p>
    <w:p w14:paraId="5609B3FB" w14:textId="77777777" w:rsidR="00B03440" w:rsidRDefault="00B03440" w:rsidP="00B03440">
      <w:r>
        <w:t>2021-05-10T16:07:21.000Z Jetzt anmelden: #ArmutAbschaffen – digitaler @Aktionskongress vom 10. bis 12. Juni. Handeln! Vernetzen! Voneinander lernen!http://aktionskongress.de</w:t>
      </w:r>
    </w:p>
    <w:p w14:paraId="4D4A92A1" w14:textId="77777777" w:rsidR="00B03440" w:rsidRDefault="00B03440" w:rsidP="00B03440">
      <w:r>
        <w:t>2021-05-10T12:47:31.000Z Der Rüstungsetat wurde in den letzten Jahren stetig erhöht und liegt aktuell bei 51 Milliarden - kein anderes Ministerium wird so aufgebläht.Ist das jetzt ein PR-Trick, um die Rüstungsspirale weiter anzutreiben oder was macht ihr denn mit der Kohle?Bundeswehr: Viele deutsche Rüstungsprojekte wegen Geldmangel auf der KippeFür viele Großprojekte der Bundeswehr ist die Finanzierung nicht gesichert, wie aus einer vertraulichen Liste hervorgeht, die auch dem SPIEGEL vorliegt. Davon betroffen ist demnach unter anderem die...spiegel.de</w:t>
      </w:r>
    </w:p>
    <w:p w14:paraId="40E7FA4A" w14:textId="77777777" w:rsidR="00B03440" w:rsidRDefault="00B03440" w:rsidP="00B03440">
      <w:r>
        <w:t>2021-05-10T11:40:45.000Z Replying to @greenpeace_de#Infotweet Wem nützt der brennende Regenwald?- in Großgrundbesitzern- Soja-Anbau seit 1999: + 100%- 98% genmanipuliertes Soja &amp;  Herbizid (Bayer/Monsanto)- zu 80% Export- auch für 56 Mio. dt. Schweine,- davon 1/5 Export nach#WirHabenEsSatt, @Bayer &amp; @JuliaKloeckner!</w:t>
      </w:r>
    </w:p>
    <w:p w14:paraId="1E79AD85" w14:textId="77777777" w:rsidR="00B03440" w:rsidRDefault="00B03440" w:rsidP="00B03440">
      <w:r>
        <w:t>2021-05-10T09:25:53.000Z Angebot: Praktikum bei mir ab Mitte/Ende Mai (4-6 Wo und online) zu Kampagne „Profitlobbyismus“Evtl AnschlussmitarbeitWünschenswert: Kreativität und Vorerfahrung SoMe / Öff-Arbeit / Gestaltung (Grafiken/Website) ...Melden bei: marco.buelow@bundestag.de</w:t>
      </w:r>
    </w:p>
    <w:p w14:paraId="3D02897B" w14:textId="77777777" w:rsidR="00B03440" w:rsidRDefault="00B03440" w:rsidP="00B03440">
      <w:r>
        <w:t>2021-05-09T19:52:27.000Z Voller Widerstand gegen #Spahn gegen weitere Ohrfeige für die #Pflege #Profitlobbyismus übernimmt wiederwolfgramm@wolfgramm17 · May 9Eine Ohrfeige für die Held:innen. Spahns hinterhältige Pläne in der Pflege. Auszug aus der WOHLFAHRT intern 5/2021</w:t>
      </w:r>
    </w:p>
    <w:p w14:paraId="2560F612" w14:textId="77777777" w:rsidR="00B03440" w:rsidRDefault="00B03440" w:rsidP="00B03440">
      <w:r>
        <w:t>2021-05-09T10:10:07.000Z Wie ... Keine Sahne da? Hast du keine Laktosefreie Milch ?</w:t>
      </w:r>
    </w:p>
    <w:p w14:paraId="13CCE7D5" w14:textId="77777777" w:rsidR="00B03440" w:rsidRDefault="00B03440" w:rsidP="00B03440">
      <w:r>
        <w:t>2021-05-09T10:04:44.000Z Ein typischer #Muttertag ...Die Kinder reisen an - die Mutter kocht/backt und rackert für die Kinder und den Mann und dann gibt es auch mal  ne Blume  Und am Vatertag ...</w:t>
      </w:r>
    </w:p>
    <w:p w14:paraId="36E6A14F" w14:textId="77777777" w:rsidR="00B03440" w:rsidRDefault="00B03440" w:rsidP="00B03440">
      <w:r>
        <w:lastRenderedPageBreak/>
        <w:t>2021-05-09T09:04:06.000Z Trauriger Fakt: Die Ausrottung der Tierbestände führt dazu, dass heute: 96% aller Säugetiere Menschen und ihre Tiere in der Massentierhaltung sind(Nur noch 4% Wildtiere) #ökozid #artensterben #biodiversity</w:t>
      </w:r>
    </w:p>
    <w:p w14:paraId="48C71FC0" w14:textId="77777777" w:rsidR="00B03440" w:rsidRDefault="00B03440" w:rsidP="00B03440">
      <w:r>
        <w:t>2021-05-09T07:00:22.000Z Hallo #JensSpahn! Hier ist Ihre tägliche Erinnerung: Sie haben immer noch nicht die Namen der Personen genannt, die für ein Abendessen mit Ihnen am 20.10.2020 in Leipzig insgesamt 119.988 Euro an die #CDU zahlten! Wie wäre es mit heute?</w:t>
      </w:r>
    </w:p>
    <w:p w14:paraId="1A19F09A" w14:textId="77777777" w:rsidR="00B03440" w:rsidRDefault="00B03440" w:rsidP="00B03440">
      <w:r>
        <w:t>2021-05-09T07:23:35.000Z Heute vor 100 Jahren wurde #SophieScholl geboren.«So ein herrlicher Tag, und ich soll gehen. Aber was liegt an unserem Leben, wenn wir es damit schaffen, Tausende von Menschen aufzurütteln und wachzurütteln.»  #AndiesemTag #WeißeRose</w:t>
      </w:r>
    </w:p>
    <w:p w14:paraId="70301457" w14:textId="77777777" w:rsidR="00B03440" w:rsidRDefault="00B03440" w:rsidP="00B03440">
      <w:r>
        <w:t>2021-05-08T09:44:12.000Z Vor 76 Jahren ...#TagderBefreiung NIE WIEDER</w:t>
      </w:r>
    </w:p>
    <w:p w14:paraId="7F8949FC" w14:textId="77777777" w:rsidR="00B03440" w:rsidRDefault="00B03440" w:rsidP="00B03440">
      <w:r>
        <w:t>2021-05-07T15:38:42.000Z Instagram-Follower der für die Bundestagswahl relevanten Parteien:@DiePARTEI: 296k</w:t>
      </w:r>
      <w:r>
        <w:rPr>
          <w:rFonts w:ascii="Arial" w:hAnsi="Arial" w:cs="Arial"/>
        </w:rPr>
        <w:t>▓▓▓▓▓▓▓▓▓▓▓▓▓▓</w:t>
      </w:r>
      <w:r>
        <w:t>#Linke &amp; #Gr</w:t>
      </w:r>
      <w:r>
        <w:rPr>
          <w:rFonts w:ascii="Calibri" w:hAnsi="Calibri" w:cs="Calibri"/>
        </w:rPr>
        <w:t>ü</w:t>
      </w:r>
      <w:r>
        <w:t>ne: 261k</w:t>
      </w:r>
      <w:r>
        <w:rPr>
          <w:rFonts w:ascii="Arial" w:hAnsi="Arial" w:cs="Arial"/>
        </w:rPr>
        <w:t>▓▓▓▓▓▓▓▓▓▓▓░░░</w:t>
      </w:r>
      <w:r>
        <w:t>#AfDP: 188k</w:t>
      </w:r>
      <w:r>
        <w:rPr>
          <w:rFonts w:ascii="Arial" w:hAnsi="Arial" w:cs="Arial"/>
        </w:rPr>
        <w:t>▓▓▓▓▓▓▓▓░░░░░░</w:t>
      </w:r>
      <w:r>
        <w:t>#NieMehrCDUCSU: 137k</w:t>
      </w:r>
      <w:r>
        <w:rPr>
          <w:rFonts w:ascii="Arial" w:hAnsi="Arial" w:cs="Arial"/>
        </w:rPr>
        <w:t>▓▓▓▓▓░░░░░░░░░</w:t>
      </w:r>
      <w:r>
        <w:t>*in Tausend gerundetMartin Sonneborn and Marco B</w:t>
      </w:r>
      <w:r>
        <w:rPr>
          <w:rFonts w:ascii="Calibri" w:hAnsi="Calibri" w:cs="Calibri"/>
        </w:rPr>
        <w:t>ü</w:t>
      </w:r>
      <w:r>
        <w:t>low</w:t>
      </w:r>
    </w:p>
    <w:p w14:paraId="50E83677" w14:textId="77777777" w:rsidR="00B03440" w:rsidRDefault="00B03440" w:rsidP="00B03440">
      <w:r>
        <w:t>2021-05-07T12:45:06.000Z Man könnte natürlich darüber streiten, was das Urteil zur Klimaklage für die Klimapolitik der BuReg bedeutet.Oder man ist eben Friedrich #Merz und einem fällt außer spöttischem Grinsen nichts zu einem Grundrechtsurteil des höchsten deutschen Gerichts ein.From Fabi</w:t>
      </w:r>
    </w:p>
    <w:p w14:paraId="777E5F0D" w14:textId="77777777" w:rsidR="00B03440" w:rsidRDefault="00B03440" w:rsidP="00B03440">
      <w:r>
        <w:t>2021-05-07T13:21:30.000Z #satire #politik „kann schnell gefährlich werden‘ Interview mit mir im Magazin Forum https://magazin-forum.de/de/node/21993#article…</w:t>
      </w:r>
    </w:p>
    <w:p w14:paraId="46115E2C" w14:textId="77777777" w:rsidR="00B03440" w:rsidRDefault="00B03440" w:rsidP="00B03440">
      <w:r>
        <w:t>2021-05-06T14:08:38.000Z Ganze Rede:Marco Bülow kritisiert: Parteienbündnis der „asozialen Marktwirtsch...Mehr erfahren unter https://marco-buelow.deyoutube.com</w:t>
      </w:r>
    </w:p>
    <w:p w14:paraId="23569FEB" w14:textId="77777777" w:rsidR="00B03440" w:rsidRDefault="00B03440" w:rsidP="00B03440">
      <w:r>
        <w:t>2021-05-06T13:55:05.000Z Programm #csu #cduAlles ist Drin: Laschet überlegt - Söder gibt auf - Maaßen AfDlert - Merz blackrockt und ein, zwei viele korrumpieren ...Paul Ziemiak@PaulZiemiak · May 6Kannste Dir nicht ausdenken.</w:t>
      </w:r>
    </w:p>
    <w:p w14:paraId="4D41BD5B" w14:textId="77777777" w:rsidR="00B03440" w:rsidRDefault="00B03440" w:rsidP="00B03440">
      <w:r>
        <w:t>2021-05-06T09:13:11.000Z Neuer UNEP-Bericht zeigt: Reduktion von #Methanausstoß um 40% bis 2030 ist möglich und würde zur Vermeidung von rd. 0,3 globaler Erhitzung führen. Jetzt ist die BuReg gefordert, diese Erkenntnisse in konkrete Maßnahmen umzusetzen.Neuer UNEP-Bericht zeigt: Schnelle Reduktion schädlicher Methan-Emissionen hätte enormen Klimasch...• Reduzierung von Methan-Emissionen ist eine der kostengünstigsten und effektivsten Maßnahmen zur Einhaltung der Pariser Klimaschutzziele• Reduktion der Methan-Emissionen um 45 Prozent bis 2030 ist...duh.de</w:t>
      </w:r>
    </w:p>
    <w:p w14:paraId="6E0A34BB" w14:textId="77777777" w:rsidR="00B03440" w:rsidRDefault="00B03440" w:rsidP="00B03440">
      <w:r>
        <w:t>2021-05-06T08:55:20.000Z Auf TV ist Satire wohl mittlerweile die tiefgehenste faktenreichste politische Berichterstattung Punkt Kein SmileyMarco Bülow@marcobuelow · May 5Unbedingt anschauen: Die Anstalt. @clausvonwagner  ... vielleicht sollte die Union noch eine 2 #Ehrenerklärung abgeben, die besagt, dass die Angaben der 1 Erklärung wahr sind ... https://zdf.de/comedy/die-anstalt…Show this thread</w:t>
      </w:r>
    </w:p>
    <w:p w14:paraId="1895E09F" w14:textId="77777777" w:rsidR="00B03440" w:rsidRDefault="00B03440" w:rsidP="00B03440">
      <w:r>
        <w:t>2021-05-05T05:10:02.000Z #Saatgut-Monopole stoppen!#Agrarindustrie enteignet die Bäuer*innen: Früher wurde #Saatgut frei kultiviert &amp; getauscht. Heute kontrollieren 4 Konzerne mehr als 50% des globalen Saatguts und damit die Ernährung der Weltbevölkerung. @SaveOurSeedsSaatgut - die Macht der AgrarkonzerneNur vier Konzerne dominieren den weltweiten Saatgutmarkt. Das bedroht die genetische Vielfalt und damit unsere Ernährungssicherheit. Zudem kriminalisieren Gesetze bäuerliche Saatgut-Züchtung....dw.com</w:t>
      </w:r>
    </w:p>
    <w:p w14:paraId="48D702D0" w14:textId="77777777" w:rsidR="00B03440" w:rsidRDefault="00B03440" w:rsidP="00B03440">
      <w:r>
        <w:lastRenderedPageBreak/>
        <w:t>2021-05-05T19:30:27.000Z Oder eine dritte ...Satire hat es immer schwerer ... weil die Realpolitik immer absurder wird und keiner glauben kann was wirklich passiert</w:t>
      </w:r>
    </w:p>
    <w:p w14:paraId="7B93B13D" w14:textId="77777777" w:rsidR="00B03440" w:rsidRDefault="00B03440" w:rsidP="00B03440">
      <w:r>
        <w:t>2021-05-05T19:27:57.000Z Unbedingt anschauen: Die Anstalt. @clausvonwagner  ... vielleicht sollte die Union noch eine 2 #Ehrenerklärung abgeben, die besagt, dass die Angaben der 1 Erklärung wahr sind ...Die AnstaltPolitsatire mit Max Uthoff und Claus von Wagnerzdf.de</w:t>
      </w:r>
    </w:p>
    <w:p w14:paraId="6C035C88" w14:textId="77777777" w:rsidR="00B03440" w:rsidRDefault="00B03440" w:rsidP="00B03440">
      <w:r>
        <w:t>2021-05-05T15:49:31.000Z Und einige aus der Regierung rühmen sich, wenn jetzt „sogar schon 2045“ anpeilen um vielleicht „klimaneutral“ zu werden. Gehts noch? Viel zu spät? Und was ist mit #ökozid #Waldsterben #ressourvenverbrauch #vermüllung #biodiversityMarco Bülow@marcobuelow · May 5Bereist heute am 5. Mai haben wir in  den #Erdueberlastungstag #earthovershootday Also brauchen wir drei   für unser Überleben</w:t>
      </w:r>
    </w:p>
    <w:p w14:paraId="5801B27C" w14:textId="77777777" w:rsidR="00B03440" w:rsidRDefault="00B03440" w:rsidP="00B03440">
      <w:r>
        <w:t>2021-05-05T15:27:09.000Z Bereist heute am 5. Mai haben wir in  den #Erdueberlastungstag #earthovershootday Also brauchen wir drei   für unser Überleben</w:t>
      </w:r>
    </w:p>
    <w:p w14:paraId="54291A3C" w14:textId="77777777" w:rsidR="00B03440" w:rsidRDefault="00B03440" w:rsidP="00B03440">
      <w:r>
        <w:t>2021-05-05T13:07:43.000Z Die Aussagen von #Bareiß, wann er Mitglied im Kuratorium des Deutsch-Aserbaidschanischen Forums wurde, widersprechen klar den Vereinsunterlagen. Findet auch @tazgezwitscher. Thomas Bareiß muss jetzt aufklären, wie nah er der Aserbaidschan-Connection stehtStaatssekretär verschwieg Kontakte: Im Kuratorium des Baku-NetzwerksCDU-Staatssekretär Bareiß gab laut Lobbycontrol Kontakte nach Aserbaidschan nicht an. So blieben seine Verbindungen lange im Dunkeln.taz.de</w:t>
      </w:r>
    </w:p>
    <w:p w14:paraId="47E04BCF" w14:textId="77777777" w:rsidR="00B03440" w:rsidRDefault="00B03440" w:rsidP="00B03440">
      <w:r>
        <w:t>2021-05-04T07:38:52.000Z Geht es noch? Wer in einer so korrupten selbstprofitgeprägten Partei ist sollte sehr demütig sein! Wenn man als Abgeordneter mit der Krise dreckiges Geld macht, muss man sein Land sehr hassenPaul Ziemiak@PaulZiemiak · May 3@EskenSaskia , wie sie den fanatischen Hass gegen Deutschland und den offen zur Schau gestellten Antisemitismus am 1. Mai wahrnimmt. #1Mai2021</w:t>
      </w:r>
    </w:p>
    <w:p w14:paraId="02C92024" w14:textId="77777777" w:rsidR="00B03440" w:rsidRDefault="00B03440" w:rsidP="00B03440">
      <w:r>
        <w:t xml:space="preserve">2021-05-03T20:29:14.000Z Nein ich will #Kanzler werdenSPD Parteivorstand@spdde · May 3"Als Vizekanzler und Finanzminister unter Annalena Baerbock zu dienen ..." "... Ich will Kanzler werden." Klartext von @OlafScholz bei #wasnun </w:t>
      </w:r>
    </w:p>
    <w:p w14:paraId="78E2B3AE" w14:textId="77777777" w:rsidR="00B03440" w:rsidRDefault="00B03440" w:rsidP="00B03440">
      <w:r>
        <w:t>2021-05-03T19:14:27.000Z Hurra #Kanzlerkandidat Konterpart zu Merz Laschet Scholz und Co ... Wahlkreis #dortmund verteidigen und für @Die_PARTEI_NRW @DiePARTEI  Kurze RedeMarco Bülow: "Ich trete an. Meine Kandidatur. Eure Wahl."Weitere Informationen unter https://marco-buelow.deyoutube.com</w:t>
      </w:r>
    </w:p>
    <w:p w14:paraId="2C1419AB" w14:textId="77777777" w:rsidR="00B03440" w:rsidRDefault="00B03440" w:rsidP="00B03440">
      <w:r>
        <w:t>2021-05-03T11:43:56.000Z #dieanstalt #wegenmorgen</w:t>
      </w:r>
    </w:p>
    <w:p w14:paraId="1A297E7B" w14:textId="77777777" w:rsidR="00B03440" w:rsidRDefault="00B03440" w:rsidP="00B03440">
      <w:r>
        <w:t>2021-05-02T20:12:14.000Z Dr. Mark Benecke, Dana Ströse, Marco Bülow, Julia Schlinkert und Marion Weißkopf führen eine kompetente Liste mit Wissenschaftlern und Menschen in systemrelevanten Berufen in den Wahlkampf und dann Bundestag. Hurra! #BTW21 #NRW #DiePARTEI</w:t>
      </w:r>
    </w:p>
    <w:p w14:paraId="44E5E17E" w14:textId="77777777" w:rsidR="00B03440" w:rsidRDefault="00B03440" w:rsidP="00B03440">
      <w:r>
        <w:t>2021-05-02T15:54:22.000Z Viele haben Job verloren oder überleben #Lockdown nicht, Altmaier und Scholz stampfen 71 Beamtenstellen mit höchster Besoldung aus dem Boden, um Mitarbeiter abzusichern. Meinte #Altmaier das, als er sagte, kein Job geht verloren?#OperationAbendsonne„Große Sauerei“: 71 Top-Beförderungen vor der Wahl - Regierung sichert Vertrauten hochkarätige...Es ist ein teures Dankeschön für politische Unterstützung. Die Bundesregierung hat in den Ministerien neue Stellen geschaffen, die es in sich haben.merkur.de</w:t>
      </w:r>
    </w:p>
    <w:p w14:paraId="42086A14" w14:textId="77777777" w:rsidR="00B03440" w:rsidRDefault="00B03440" w:rsidP="00B03440">
      <w:r>
        <w:lastRenderedPageBreak/>
        <w:t>2021-05-01T09:14:42.000Z Worauf ich jetzt nur noch warte: Dass Maaßen aus Gladbach uns die Menschen aus dem Osten erklärt. Dann wäre fast alles wieder wie damals in den 90ern.</w:t>
      </w:r>
    </w:p>
    <w:p w14:paraId="57DA49CC" w14:textId="77777777" w:rsidR="00B03440" w:rsidRDefault="00B03440" w:rsidP="00B03440">
      <w:r>
        <w:t xml:space="preserve">2021-05-02T08:16:44.000Z So viel dann zur Rolle von Olaf Scholz zu Sarrazin https://deutsche-handwerks-zeitung.de/scholz-nennt-verzicht-auf-sarrazin-rausschmiss-vernuenftig-105778/…NRWSPD@nrwspd · May 1Replying to @marcobuelowUnd in der Zeit warst Du in der SPD sogar dabei. </w:t>
      </w:r>
    </w:p>
    <w:p w14:paraId="6C4DEA5A" w14:textId="77777777" w:rsidR="00B03440" w:rsidRDefault="00B03440" w:rsidP="00B03440">
      <w:r>
        <w:t>2021-05-02T08:15:49.000Z Nur mal so ...:Scholz nennt Verzicht auf Sarrazin-Rausschmiss "vernünftig" - dhz.netDie SPD-Spitze streitet weiter über den Verbleib von Ex-Bundesbankvorstand Thilo Sarrazin in der Partei. Die Rücknahme der Anträge auf Parteiausschluss sei "vernünftig" gewesen, sagte der Hamburger...deutsche-handwerks-zeitung.de</w:t>
      </w:r>
    </w:p>
    <w:p w14:paraId="04247755" w14:textId="77777777" w:rsidR="00B03440" w:rsidRDefault="00B03440" w:rsidP="00B03440">
      <w:r>
        <w:t>2021-05-01T19:45:20.000Z #TagderArbeit #1Mai2021 Sollte das ganze Jahr gelten</w:t>
      </w:r>
    </w:p>
    <w:p w14:paraId="0602BC71" w14:textId="77777777" w:rsidR="00B03440" w:rsidRDefault="00B03440" w:rsidP="00B03440">
      <w:r>
        <w:t>2021-05-01T13:21:05.000Z So stark ! Auf den Punkt! Die Freiheit schützen - gerade durch konkrete Regeln und Maßnahmen beim #KlimaschutzÖzden Terli@TerliWetter · May 1Zum #Klimaschutzgesetz und dem Urteil sehr gut passend</w:t>
      </w:r>
    </w:p>
    <w:p w14:paraId="3203F63F" w14:textId="77777777" w:rsidR="00B03440" w:rsidRDefault="00B03440" w:rsidP="00B03440">
      <w:r>
        <w:t>2021-05-01T09:54:01.000Z Und dazu unbedingt dieses Buch lesen. Endlich begreifen, wie ein Teil der Gesellschaft ausgegrenzt wurde und das Vertrauen damit massiv beschädigt wurde.Jenny Günther@JennyGnther · May 1Okay unbedingt lesen und die Intention vom Focus arme Menschen in eine bestimmte Ecke zu Stellen außen vor lassen. Staat und Gesellschaft haben diese Menschen seit Jahren im Stich gelassen das Ergebnis sind Misstrauen und Hoffnungslosigkeit. twitter.com/FOCUS_TopNews/…</w:t>
      </w:r>
    </w:p>
    <w:p w14:paraId="5D0A9565" w14:textId="77777777" w:rsidR="00B03440" w:rsidRDefault="00B03440" w:rsidP="00B03440">
      <w:r>
        <w:t>2021-05-01T09:08:28.000Z Was nicht heißt, dass die Nominierung von Maaßen nicht übel ist - im Gegenteil. Aber bitte nicht bei Sarrazin verharmlosen. (Der war schon immer so verachtend - übrigens auch gegen Menschen mit wenig Einkommen und ohne Arbeit)</w:t>
      </w:r>
    </w:p>
    <w:p w14:paraId="7A121A9B" w14:textId="77777777" w:rsidR="00B03440" w:rsidRDefault="00B03440" w:rsidP="00B03440">
      <w:r>
        <w:t>2021-05-01T09:05:07.000Z Man stelle sich vor die spd macht Sarrazin zum Staatssekretär, zum Finanzsenator in B und sendet ihn in den Vorstand der Deutschen Bank ... Hupps, hat sie ja  ... mit großer UnterstützungStephan Anpalagan@stephanpalagan · May 1Man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2393A120" w14:textId="77777777" w:rsidR="00B03440" w:rsidRDefault="00B03440" w:rsidP="00B03440">
      <w:r>
        <w:t>2021-04-29T20:08:21.000Z Sorry ... war einfach klar - allein die Datenlage war viel zu Flach und ungenau #Ausgangssperren So verprellt man Vertrauen, statt es zu gewinnen.Ausgangssperren: Studie für Deutschland wenig aussagekräftigEs sei nachgewiesen, dass nächtliche Ausgangssperren wirksam bei der Pandemie-Bekämpfung seien, so die Regierung. Doch Monitor-Recherchen zeigen, dass sich eine zentrale Studie der Uni Oxford nicht...tagesschau.de</w:t>
      </w:r>
    </w:p>
    <w:p w14:paraId="719902FE" w14:textId="77777777" w:rsidR="00B03440" w:rsidRDefault="00B03440" w:rsidP="00B03440">
      <w:r>
        <w:t>2021-04-29T13:35:09.000Z Auszug Rede #Klimakrise im #Bundestag Märchenstunde was denn doch alles schon beim #Klimaschutz getan wurde. Fast nichts!</w:t>
      </w:r>
    </w:p>
    <w:p w14:paraId="1614B739" w14:textId="77777777" w:rsidR="00B03440" w:rsidRDefault="00B03440" w:rsidP="00B03440">
      <w:r>
        <w:t>2021-04-29T13:05:20.000Z Bis zum 10. Mai anschauen! Virtuelle Ausstellung #100GuteGründe gegen #Atomkraft.  Mit ausdrucksstarken Illustrationen und Animationen des Münchner Künstlers Michael Paul.#Energiewende #FridaysForFuture @EWS_Schoenau @ausgestrahlt @EvaStegenElektrizitätswerke Schönau EWS@EWS_Schoenau · Apr 26Die Ausstellung #100GuteGründe gegen #Atomkraft ist eröffnet. Wir freuen uns auf euch! @ausgestrahlt  https://play.workadventu.re/_/global/hacknplay.org/kultur/100Gruende.json…</w:t>
      </w:r>
    </w:p>
    <w:p w14:paraId="33C5BD61" w14:textId="77777777" w:rsidR="00B03440" w:rsidRDefault="00B03440" w:rsidP="00B03440">
      <w:r>
        <w:lastRenderedPageBreak/>
        <w:t>2021-04-29T08:22:18.000Z Und ach ja .... #2038 ist zu spät</w:t>
      </w:r>
    </w:p>
    <w:p w14:paraId="43FF0A81" w14:textId="77777777" w:rsidR="00B03440" w:rsidRDefault="00B03440" w:rsidP="00B03440">
      <w:r>
        <w:t>2021-04-29T08:13:08.000Z Jetzt beim #Klimaschutzgesetz keine Hängepartie und nicht nur nachbessern - sondern gleich richtig - parteiübergreifend - das Thema ist wichtig für Parteitaktik und WahlkampfgetöseMarco Bülow@marcobuelow · Apr 29Das Feigenblatt #Klimaschutzgesetz der #GroKo ist nun auch noch verfassungswidrig. Sie können es nicht - die „Profis“ #Klimakrise https://spiegel.de/politik/deutschland/bundesverfassungsgericht-deutsches-klimaschutzgesetz-in-teilen-verfassungswidrig-a-141ff3a9-da38-4d46-b9ce-eda97b9dc4bb…Show this thread</w:t>
      </w:r>
    </w:p>
    <w:p w14:paraId="2A42CFA8" w14:textId="77777777" w:rsidR="00B03440" w:rsidRDefault="00B03440" w:rsidP="00B03440">
      <w:r>
        <w:t>2021-04-29T07:49:04.000Z Dank an die Klimaschützerinnen für die Klage. @FridayForFuture</w:t>
      </w:r>
    </w:p>
    <w:p w14:paraId="60251CDF" w14:textId="77777777" w:rsidR="00B03440" w:rsidRDefault="00B03440" w:rsidP="00B03440">
      <w:r>
        <w:t>2021-04-29T07:46:52.000Z Das Feigenblatt #Klimaschutzgesetz der #GroKo ist nun auch noch verfassungswidrig. Sie können es nicht - die „Profis“ #KlimakriseVerfassungsgericht: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0AD183BC" w14:textId="77777777" w:rsidR="00B03440" w:rsidRDefault="00B03440" w:rsidP="00B03440">
      <w:r>
        <w:t>2021-04-29T06:30:53.000Z Doppelmoral - hauptsächlich bei #Nawalny eine Welle machen - aber bloß #Whistleblower nicht schützen - die könnten einen ja selbst unbequem sein.Transparency Germany@transparency_de · Apr 28Schwach! Die Koalition kann sich nicht auf ein umfassendes Gesetz zum Schutz von Hinweisgebern einigen. Damit wird Deutschland wahrscheinlich die EU-#Whistleblower-Richtlinie nicht vor der Deadline im Dezember umsetzen. @Whistleblower_N @freiheitsrechte http://sueddeutsche.de/wirtschaft/whistleblower-lambrecht-unternehmen-1.5278761!amp…</w:t>
      </w:r>
    </w:p>
    <w:p w14:paraId="22B78C47" w14:textId="77777777" w:rsidR="00B03440" w:rsidRDefault="00B03440" w:rsidP="00B03440">
      <w:r>
        <w:t>2021-04-28T13:58:21.000Z Kanzler und Kanzlerin aus Dortmund! Erstmal Wahlkreis gewinnen. Ich kandidiere @DiePARTEI @DiePARTEIDo @SissiKingkong7 #bülow21Kanzlerkandidat – Für den Bundestag reicht´s - Marco BülowMarco Bülow kandidiert erneut für den Bundestag. Für Die PARTEI und für Dortmund. “Ich möchte mit 100% für eine lebenswerte Zukunft und eine saubere transparente Politik kämpfen. Im letzten Herbst...marco-buelow.de</w:t>
      </w:r>
    </w:p>
    <w:p w14:paraId="768D567B" w14:textId="77777777" w:rsidR="00B03440" w:rsidRDefault="00B03440" w:rsidP="00B03440">
      <w:r>
        <w:t>2021-04-26T14:34:16.000Z Willkommen in der 1. Bundesliga (der Politik)... Smiley!Oberhausen: Politik-Hammer! Hajo Sommers will in den Bundestag – für DIESE Partei tritt er anOberhausen: Hajo Sommers ist ein Mann der klaren Kante. Jetzt geht er in die Politik. Und will in den Bundestag!derwesten.de</w:t>
      </w:r>
    </w:p>
    <w:p w14:paraId="273BB2F5" w14:textId="77777777" w:rsidR="00B03440" w:rsidRDefault="00B03440" w:rsidP="00B03440">
      <w:r>
        <w:t>2021-04-28T07:51:15.000Z In jeder Stadt sollte es einen Ort geben der so heißt:„Unser Omma ihr Platz“Sie haben es verdient - Plätze mit Städte- und Männernamen haben wir genug @DiePARTEIDo@DiePARTEIDie PARTEI Dortmund@DiePARTEIDo · Apr 26Unser offizielles Statement, warum der Platz am Europabrunnen "Unser Omma Ihr Platz" heißen soll. Und warum der Vorschlag der CDU weg muss. Kontaktiert Eure Bezirksvertreter:innen aus der Innenstadt-West! Mittwoch wird abgestimmt! #Dortmund https://die-partei-dortmund.de/blog/pressemitteilung-unser-omma-braucht-einen-platz/…</w:t>
      </w:r>
    </w:p>
    <w:p w14:paraId="384D27A9" w14:textId="77777777" w:rsidR="00B03440" w:rsidRDefault="00B03440" w:rsidP="00B03440">
      <w:r>
        <w:t>2021-04-27T15:32:14.000Z Kurz nach 12 im KanzleramtKleine Kundgebung und PK Openair @DiePARTEIDo #BTW21 #bülow21</w:t>
      </w:r>
    </w:p>
    <w:p w14:paraId="02F76341" w14:textId="77777777" w:rsidR="00B03440" w:rsidRDefault="00B03440" w:rsidP="00B03440">
      <w:r>
        <w:t>2021-04-27T15:21:07.000Z Das ist Spahns Maskenliste: Zusammen mit @fragdenstaat veröffentlichen wir eine Liste mit 40 Abgeordneten, die sich wegen Maskengeschäften ans Gesundheitsministerium wandten Das ist Spahns Maskenliste | abgeordnetenwatch.deabgeordnetenwatch.de</w:t>
      </w:r>
    </w:p>
    <w:p w14:paraId="67A75475" w14:textId="77777777" w:rsidR="00B03440" w:rsidRDefault="00B03440" w:rsidP="00B03440">
      <w:r>
        <w:lastRenderedPageBreak/>
        <w:t>2021-04-26T07:42:51.000Z Ich verstehe die Verhältnismäßigkeit von Empörungen nicht.Wenn wir selbst in der Pandemie unsere #Rüstungsausgaben massiv erhöhen, statt damit Leben zu retten - wenn deutsche Waffen weiter töten interessiert dies fast niemanden. @SIPRIorgSIPRI-Bericht: Rüstungsausgaben auf RekordniveauDie globalen Militärausgaben haben im vergangenen Jahr einen Rekordwert erreicht. Die USA bleiben mit Abstand das Land mit dem größten Rüstungsetat. Deutschland belegt Rang sieben.tagesschau.de</w:t>
      </w:r>
    </w:p>
    <w:p w14:paraId="195FEDEA" w14:textId="77777777" w:rsidR="00B03440" w:rsidRDefault="00B03440" w:rsidP="00B03440">
      <w:r>
        <w:t>2021-04-25T20:18:44.000Z Peinlich wie die beiden männlichen #Kanzlerkandidaten den #btw2021 beginnen. Was sagt @DiePARTEI dazu: Inhalte überwinden</w:t>
      </w:r>
    </w:p>
    <w:p w14:paraId="1036F996" w14:textId="77777777" w:rsidR="00B03440" w:rsidRDefault="00B03440" w:rsidP="00B03440">
      <w:r>
        <w:t>2021-04-25T17:39:23.000Z Warum geht diese Studie des #RKI @rki_de wohl im politischen Betrieb (und den meisten Medien) unter ???Wer durch #Covid am meisten belastet wird und warumRKI-Studien: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28119F39" w14:textId="77777777" w:rsidR="00B03440" w:rsidRDefault="00B03440" w:rsidP="00B03440">
      <w:r>
        <w:t>2021-04-23T14:28:27.000Z Ich kann wirklich nicht glauben, dass es keinen größeren Aufschrei darüber gibt, dass SPD und CDU/CSU gestern gemeinsam im Bundestag durchgedrückt haben, dass Saisonarbeitskräfte nun 102 statt 70 Tage lang OHNE Sozialversicherungsbeiträge beschäftigt werden können.</w:t>
      </w:r>
    </w:p>
    <w:p w14:paraId="47161C3B" w14:textId="77777777" w:rsidR="00B03440" w:rsidRDefault="00B03440" w:rsidP="00B03440">
      <w:r>
        <w:t>2021-04-22T14:39:51.000Z 2015 kämpften @gruenehannover @gruenelohmar @gruene_augsburg @GrueneAW @GrueneAnsbach noch gegen das undemokratische Handelsabkommen #CETA. Jetzt unterstützt das Wahlprogramm plötzlich dessen vorläufige Anwendung! Wir fordern: #Worthalten – CETA stoppen! http://ceta-stoppen.foodwatch.de</w:t>
      </w:r>
    </w:p>
    <w:p w14:paraId="3645EB0F" w14:textId="77777777" w:rsidR="00B03440" w:rsidRDefault="00B03440" w:rsidP="00B03440">
      <w:r>
        <w:t>2021-04-25T09:09:43.000Z @WWF_Deutschland</w:t>
      </w:r>
    </w:p>
    <w:p w14:paraId="3357804F" w14:textId="77777777" w:rsidR="00B03440" w:rsidRDefault="00B03440" w:rsidP="00B03440">
      <w:r>
        <w:t>2021-04-25T09:06:06.000Z 1,8 Mio Tonnen</w:t>
      </w:r>
    </w:p>
    <w:p w14:paraId="3EE212B8" w14:textId="77777777" w:rsidR="00B03440" w:rsidRDefault="00B03440" w:rsidP="00B03440">
      <w:r>
        <w:t>2021-04-25T09:04:59.000Z Einen der größten Zerstörungseffekte hat der Zuwachs des Palmöls. 1,8 Mio verbrauchen wir in  befindet sich in 60% der Lebensmittel aus dem SupermarktDafür werden Urwälder abgeholzt Einschränken! Alternativen nutzen!</w:t>
      </w:r>
    </w:p>
    <w:p w14:paraId="01F4E348" w14:textId="77777777" w:rsidR="00B03440" w:rsidRDefault="00B03440" w:rsidP="00B03440">
      <w:r>
        <w:t>2021-04-24T17:46:47.000Z Schönes Erklärstück von „Die da Oben“ zur #Pflege #PflegenotstandDARUM bricht die Pflege zusammen!Die Pflegebranche in Deutschland ist am Boden. Nicht erst seit Corona gilt: Die Arbeitsbedingungen sind grausam, die Bezahlung ist zu gering und es fehlt übe...youtube.com</w:t>
      </w:r>
    </w:p>
    <w:p w14:paraId="2ABFEABE" w14:textId="77777777" w:rsidR="00B03440" w:rsidRDefault="00B03440" w:rsidP="00B03440">
      <w:r>
        <w:t>2021-04-24T13:36:43.000Z Heute ist der #tagdererneuerbarenenergien Wenn wir der #Klimakrise noch was entgegensetzen wollen und auf Energie nicht verzichten wollen ...Müssen wir massiv die Erneuerbaren Energien ausbauen  schnell !!</w:t>
      </w:r>
    </w:p>
    <w:p w14:paraId="1F9D4D99" w14:textId="77777777" w:rsidR="00B03440" w:rsidRDefault="00B03440" w:rsidP="00B03440">
      <w:r>
        <w:t>2021-04-24T11:36:42.000Z Ende jeder Debatte - Schlagzeile Morgen: Bülow will Merz verbieten</w:t>
      </w:r>
    </w:p>
    <w:p w14:paraId="70B6B780" w14:textId="77777777" w:rsidR="00B03440" w:rsidRDefault="00B03440" w:rsidP="00B03440">
      <w:r>
        <w:t>2021-04-24T10:35:25.000Z Die PARTEI informiert...</w:t>
      </w:r>
    </w:p>
    <w:p w14:paraId="2CAAB04C" w14:textId="77777777" w:rsidR="00B03440" w:rsidRDefault="00B03440" w:rsidP="00B03440">
      <w:r>
        <w:t>2021-04-23T09:38:10.000Z Photo of the Day.#RestoreOurEarthIUCN Forests and 9 others</w:t>
      </w:r>
    </w:p>
    <w:p w14:paraId="2B3A24C2" w14:textId="77777777" w:rsidR="00B03440" w:rsidRDefault="00B03440" w:rsidP="00B03440">
      <w:r>
        <w:t xml:space="preserve">2021-04-23T18:18:39.000Z #Spahn ruft auf die neuen #Corona Regeln einzuhalten ... Als er dies letzte mal sagte, veranstaltete er eine exklusive Party mit fröhlichen Spendern ...  </w:t>
      </w:r>
    </w:p>
    <w:p w14:paraId="70A0F573" w14:textId="77777777" w:rsidR="00B03440" w:rsidRDefault="00B03440" w:rsidP="00B03440">
      <w:r>
        <w:lastRenderedPageBreak/>
        <w:t>2021-04-23T10:19:50.000Z Am 19. Mai berichtet @ZDFzoom über #Transparenz #Lobbyismus #Bundestag</w:t>
      </w:r>
    </w:p>
    <w:p w14:paraId="69F527D9" w14:textId="77777777" w:rsidR="00B03440" w:rsidRDefault="00B03440" w:rsidP="00B03440">
      <w:r>
        <w:t>2021-04-22T17:14:38.000Z Rede #Bundestag - Regeln zu #Transparenz für Abgeordnete überfällig und nicht glaubwürdig. Aber Chance nutzen - brauchen Regeln für Ministerien und Parteien #Profitlobbyismus zerschlagen @DiePARTEI</w:t>
      </w:r>
    </w:p>
    <w:p w14:paraId="7D069F66" w14:textId="77777777" w:rsidR="00B03440" w:rsidRDefault="00B03440" w:rsidP="00B03440">
      <w:r>
        <w:t>2021-04-22T15:08:12.000Z Kein Wunder ist übrigens, dass der Wirtschaftsrat der Union von der Profitlobby durchsetzt und beherrscht wird - als wäre ich es eine direkte Lobbyorganisation</w:t>
      </w:r>
    </w:p>
    <w:p w14:paraId="021DF7A8" w14:textId="77777777" w:rsidR="00B03440" w:rsidRDefault="00B03440" w:rsidP="00B03440">
      <w:r>
        <w:t>2021-04-22T15:02:23.000Z So jämmerlich ... und wieder mal der Profitlobby hörig sein - daran ändert kein Lobbyregister oder sonst ein Transparenzgesetz wasBlätter@blaetter · Apr 22Der CDU-Wirtschaftsflügel hat das Lieferkettengesetz bereits erheblich abgeschwächt und will es nun in Gänze stoppen. @Armin_Paasch warnte bereits in den »Blättern«: Die menschenrechtliche Sorgfaltspflicht beschränkt sich schon jetzt nur auf ein Minimum: https://blaetter.de/ausgabe/2021/april/radikal-verwaessert-das-neue-lieferkettengesetz…</w:t>
      </w:r>
    </w:p>
    <w:p w14:paraId="52B29536" w14:textId="77777777" w:rsidR="00B03440" w:rsidRDefault="00B03440" w:rsidP="00B03440">
      <w:r>
        <w:t>2021-04-22T13:57:19.000Z Das #Klimaziel, ein Märchen der Koalition? Oft wird betont, wie viel schon erreicht wurde, wirklich passiert sei aber noch nichts, so @marcobuelow @diepartei. Die Fakten: Die Tierarten haben um 70 % abgenommen, am meisten in den letzten 8 Jahren. "Wer war da an der Regierung?"</w:t>
      </w:r>
    </w:p>
    <w:p w14:paraId="281326C4" w14:textId="77777777" w:rsidR="00B03440" w:rsidRDefault="00B03440" w:rsidP="00B03440">
      <w:r>
        <w:t>2021-04-22T13:50:13.000Z Meine Rede #Bundestag 3min - zu #Klimakrise #ökozid #Artenvielfalt Thema endlich ernst nehmen, statt schön reden und #Wahlkampf betreibenRede: “Wenn wir nur Wahlkampf betreiben, haben wir es nicht verdient,...Weitere Informationen unter https://marco-buelow.de#marcobuelow#bundestag#bambule#lobbyismus#unbestechlichyoutube.com</w:t>
      </w:r>
    </w:p>
    <w:p w14:paraId="01C2F823" w14:textId="77777777" w:rsidR="00B03440" w:rsidRDefault="00B03440" w:rsidP="00B03440">
      <w:r>
        <w:t>2021-04-22T13:04:17.000Z Wahnsinn was für eine unwürdige #Klimaschutz Debatte im #Bundestag 25 Anträge werden in eine Debatte gepresst. Statt Inhalte wird  #Wahlkampf gemacht.  Fast alle preisen ihre #Kanzlerkandidaten #Kanzlerkandidatin</w:t>
      </w:r>
    </w:p>
    <w:p w14:paraId="2FB5FC68" w14:textId="77777777" w:rsidR="00B03440" w:rsidRDefault="00B03440" w:rsidP="00B03440">
      <w:r>
        <w:t>2021-04-22T11:39:58.000Z Sitzungsunterbrechung - alles verschiebt sich</w:t>
      </w:r>
    </w:p>
    <w:p w14:paraId="73A0E345" w14:textId="77777777" w:rsidR="00B03440" w:rsidRDefault="00B03440" w:rsidP="00B03440">
      <w:r>
        <w:t>2021-04-22T10:51:39.000Z Heute halte ich zwei Reden im Bundestag - zum Thema #Klima was gerade wieder völlig untergeht und zu #Transparenz und #Lobbyismus ca 14 und 17:30 Uhr</w:t>
      </w:r>
    </w:p>
    <w:p w14:paraId="7E3BB577" w14:textId="77777777" w:rsidR="00B03440" w:rsidRDefault="00B03440" w:rsidP="00B03440">
      <w:r>
        <w:t>2021-04-22T08:53:05.000Z Auch bei der Wirtschaftselite steht #baerbock vor Laschet Scholz und Lindner ... Also weiter mit der marktkonformen Demokratie?Michael@michiburkhardt · Apr 22German manager class prefers Green Party's Baerbock over CDU's Laschet as future chancellor</w:t>
      </w:r>
    </w:p>
    <w:p w14:paraId="53AD898B" w14:textId="77777777" w:rsidR="00B03440" w:rsidRDefault="00B03440" w:rsidP="00B03440">
      <w:r>
        <w:t>2021-04-22T07:55:09.000Z #welttagdesbuches Was ist dein Lieblingsbuch? Was sollten wir lesen! Bei mir weit oben: Upton Sinclair: Öl (Autor und einer der ersten investigativen Journalisten „Muckraker“)</w:t>
      </w:r>
    </w:p>
    <w:p w14:paraId="43828851" w14:textId="77777777" w:rsidR="00B03440" w:rsidRDefault="00B03440" w:rsidP="00B03440">
      <w:r>
        <w:t>2021-04-21T19:05:03.000Z Mehr von mir zu #Corona und deinen Folgen - über die wir nicht so gern sprechenCorona und die Folgen - Marco BülowDie Wahlen haben es gestern gezeigt: Dass Bundestagsabgeordnete der Union die Pandemie missbrauchen, um sich finanzielle Vorteile zu verschaffen, wurde gestern zu Recht abgestraft. Der Maskenskandal...marco-buelow.de</w:t>
      </w:r>
    </w:p>
    <w:p w14:paraId="01B457B5" w14:textId="77777777" w:rsidR="00B03440" w:rsidRDefault="00B03440" w:rsidP="00B03440">
      <w:r>
        <w:t>2021-04-21T18:36:15.000Z Ich habe heute gegen das teilweise widersinnige #Infektionsschutzgesetz Und die Verlängerung der beiden Auslandseinsätze der Bundeswehr gestimmt - über meist nicht geredet wird</w:t>
      </w:r>
    </w:p>
    <w:p w14:paraId="7E956AC8" w14:textId="77777777" w:rsidR="00B03440" w:rsidRDefault="00B03440" w:rsidP="00B03440">
      <w:r>
        <w:lastRenderedPageBreak/>
        <w:t>2021-04-21T08:13:55.000Z Donnerstag bin ich Gast beim Jugendforum. Es geht um #Bundestag #Demokratie #Lobbyismus und und und Anmeldung bitte unter jugendforum@planerladen.de</w:t>
      </w:r>
    </w:p>
    <w:p w14:paraId="452E650F" w14:textId="77777777" w:rsidR="00B03440" w:rsidRDefault="00B03440" w:rsidP="00B03440">
      <w:r>
        <w:t>2021-04-21T07:15:30.000Z #spd in #Dortmund zerlegt sich - Nach nur wenigen Monaten tritt Fraktionschef und weitere zurück. Sollten lieber endlich mal gegen desaströse spd im Bund rebellieren</w:t>
      </w:r>
    </w:p>
    <w:p w14:paraId="1FE7B84F" w14:textId="77777777" w:rsidR="00B03440" w:rsidRDefault="00B03440" w:rsidP="00B03440">
      <w:r>
        <w:t>2021-04-20T14:03:33.000Z ich neige dazu, mich der Prognose von @inesschwerdtner anzuschließen: "In der »sozial-ökologischen Marktwirtschaft« unter Schwarz-Grün wäre die Sozialpolitik das erste, was zugunsten der Unternehmensinteressen gestrichen würde."Baerbock und Laschet: gar nicht so verschiedenDie Grünen küren Annalena Baerbock zur Kanzlerkandidatin, die Union setzt auf Laschet. Ihr gemeinsames Projekt: nichts verändern.jacobin.de</w:t>
      </w:r>
    </w:p>
    <w:p w14:paraId="17966998" w14:textId="77777777" w:rsidR="00B03440" w:rsidRDefault="00B03440" w:rsidP="00B03440">
      <w:r>
        <w:t>2021-04-20T11:42:18.000Z #Laschet #Kanzlerkandidat wird sicher durchgreifen und einen Antikorruptions- und Transparenz #BTW21 führen der sich gewaschen hat Marco Bülow@marcobuelow · Apr 205 MdB kassieren für ein dreckiges korruptes Geschäft mit der Krise 11,5 Mio €. (Was wir bisher wissen)Und ihr diskutiert tatsächlich darüber wer Kanzlerkandidat wird? Kein Stein dürfte gerade auf dem anderen bleiben! #Union https://tagesschau.de/investigativ/ndr-wdr/maskengeschaefte-provisionen-103.html…</w:t>
      </w:r>
    </w:p>
    <w:p w14:paraId="005DBD38" w14:textId="77777777" w:rsidR="00B03440" w:rsidRDefault="00B03440" w:rsidP="00B03440">
      <w:r>
        <w:t>2021-04-20T07:12:25.000Z 5 MdB kassieren für ein dreckiges korruptes Geschäft mit der Krise 11,5 Mio €. (Was wir bisher wissen)Und ihr diskutiert tatsächlich darüber wer Kanzlerkandidat wird? Kein Stein dürfte gerade auf dem anderen bleiben! #UnionMaskenaffäre in der CSU: Mehr Provisionen als gedachtDie Gruppe um die CSU-Politiker Nüsslein und Sauter sollte für die Vermittlung von FFP2-Masken insgesamt 11,5 Millionen Euro Provision erhalten - laut WDR, NDR und SZ doppelt soviel wie bislang...tagesschau.de</w:t>
      </w:r>
    </w:p>
    <w:p w14:paraId="2730CE62" w14:textId="77777777" w:rsidR="00B03440" w:rsidRDefault="00B03440" w:rsidP="00B03440">
      <w:r>
        <w:t>2021-04-19T20:36:27.000Z Die #Union im Chaos ...Und die #Grünen werden immer mehr zur alten Union. Zielstrebig, gute PR, einig, ohne Kontroversen ... (struktur)konservativ</w:t>
      </w:r>
    </w:p>
    <w:p w14:paraId="166A528F" w14:textId="77777777" w:rsidR="00B03440" w:rsidRDefault="00B03440" w:rsidP="00B03440">
      <w:r>
        <w:t>2021-04-19T15:15:07.000Z Jetzt nur noch im Stream möglich</w:t>
      </w:r>
    </w:p>
    <w:p w14:paraId="07EDE85B" w14:textId="77777777" w:rsidR="00B03440" w:rsidRDefault="00B03440" w:rsidP="00B03440">
      <w:r>
        <w:t>2021-04-19T14:38:32.000Z Wahnsinn ... gar nicht so lange her ...  und einiges davon ist absolut nicht mehr drin. #Geschichte #btwDaniel und 2793 weiteren gefällt dein Tweet@danalkay · Apr 19+++ Umfrage vom 19.4.2017 +++CDU/CSU: 36%SPD: 30%Grüne: 6%FDP: 6%Linke: 9%AfD: 8%Nur weil hier schon Kanzler*innen ausgerufen werden. #allesistdrin</w:t>
      </w:r>
    </w:p>
    <w:p w14:paraId="4CF7AB92" w14:textId="77777777" w:rsidR="00B03440" w:rsidRDefault="00B03440" w:rsidP="00B03440">
      <w:r>
        <w:t>2021-04-19T08:37:02.000Z Livestream geht natürlich ohne Anmeldung ! Nur wer beim Chat dabei sein möchte, muss sich für den Zugang anmelden ...</w:t>
      </w:r>
    </w:p>
    <w:p w14:paraId="547DE8F0" w14:textId="77777777" w:rsidR="00B03440" w:rsidRDefault="00B03440" w:rsidP="00B03440">
      <w:r>
        <w:t>2021-04-19T08:23:00.000Z Letzte Chance sich auch direkt für den Chat anzumelden :Marco.buelow.ma02@bundestag.de</w:t>
      </w:r>
    </w:p>
    <w:p w14:paraId="7D5E246A" w14:textId="77777777" w:rsidR="00B03440" w:rsidRDefault="00B03440" w:rsidP="00B03440">
      <w:r>
        <w:t>2021-04-19T08:22:10.000Z Heute 17:30: (weitersagen)Kollektiver Kollaps Was zählt? Was tun?#OEkozid #Klimakrise @DiePARTEILink zum Livestream: http://youtu.be/7yJdd6n8fyw</w:t>
      </w:r>
    </w:p>
    <w:p w14:paraId="1FA7DF8F" w14:textId="77777777" w:rsidR="00B03440" w:rsidRDefault="00B03440" w:rsidP="00B03440">
      <w:r>
        <w:t>2021-04-18T22:06:04.000Z Das lässt #Merz nicht außer acht - die Hälfte der Bevölkerung existiert für ihn gar nichtIst einer der dümmsten Vorschläge die ich überhaupt kenne #spasspartei #cDUDER SPIEGEL@derspiegel · Dec 3, 2018Die Deutschen sollen mehr Geld in Aktien stecken, rät Friedrich #Merz - bestimmte Produkte will er steuerlich fördern. Dabei lässt er außer Acht: Die Hälfte der Bevölkerung kann sich seinen Vorschlag gar nicht leisten. http://spon.de/afnb9</w:t>
      </w:r>
    </w:p>
    <w:p w14:paraId="06383DE8" w14:textId="77777777" w:rsidR="00B03440" w:rsidRDefault="00B03440" w:rsidP="00B03440">
      <w:r>
        <w:lastRenderedPageBreak/>
        <w:t>2021-04-18T19:06:15.000Z Günstiger und besser geht Werbung nicht - Kauf dir deinen Politiker #LobbytarierDie Autolobby@Die_Autolobby · Apr 14Vielen Dank Herr #Kretschmer für das bewerben unseres neuen #AudiQ4etron.Wohin sollen wir das Geld überweisen?</w:t>
      </w:r>
    </w:p>
    <w:p w14:paraId="36AB8F4D" w14:textId="77777777" w:rsidR="00B03440" w:rsidRDefault="00B03440" w:rsidP="00B03440">
      <w:r>
        <w:t xml:space="preserve">2021-04-18T09:26:59.000Z Aber gibt natürlich keinen Zusammenhang zwischen Spenden und der Haltung der Union in diesen Fragen #Lobby #LobbyLand #MietendeckelTimo Lehmann@lehmann_timo · Apr 16Fast 80 Prozent der Parteispenden an die CDU kommen inzwischen aus der Immobilienwirtschaft. Das Spendenaufkommen aus dem Immobiliensektor wird immer größer. Nach Berechnungen der </w:t>
      </w:r>
      <w:r>
        <w:rPr>
          <w:rFonts w:ascii="Tahoma" w:hAnsi="Tahoma" w:cs="Tahoma"/>
        </w:rPr>
        <w:t>⁦</w:t>
      </w:r>
      <w:r>
        <w:t>@dieLinke</w:t>
      </w:r>
      <w:r>
        <w:rPr>
          <w:rFonts w:ascii="Tahoma" w:hAnsi="Tahoma" w:cs="Tahoma"/>
        </w:rPr>
        <w:t>⁩</w:t>
      </w:r>
      <w:r>
        <w:t xml:space="preserve"> profitieren vor allem Union und FDP. </w:t>
      </w:r>
      <w:r>
        <w:rPr>
          <w:rFonts w:ascii="Tahoma" w:hAnsi="Tahoma" w:cs="Tahoma"/>
        </w:rPr>
        <w:t>⁦</w:t>
      </w:r>
      <w:r>
        <w:t>@CarenLay</w:t>
      </w:r>
      <w:r>
        <w:rPr>
          <w:rFonts w:ascii="Tahoma" w:hAnsi="Tahoma" w:cs="Tahoma"/>
        </w:rPr>
        <w:t>⁩</w:t>
      </w:r>
      <w:r>
        <w:t xml:space="preserve"> https://spiegel.de/politik/deutschland/lobbyismus-immobilienwirtschaft-ist-groesster-cdu-spender-a-e7fb0d5d-28a0-4532-b4a4-a3a8bbab75f4</w:t>
      </w:r>
      <w:r>
        <w:rPr>
          <w:rFonts w:ascii="Calibri" w:hAnsi="Calibri" w:cs="Calibri"/>
        </w:rPr>
        <w:t>…</w:t>
      </w:r>
    </w:p>
    <w:p w14:paraId="6EA54247" w14:textId="77777777" w:rsidR="00B03440" w:rsidRDefault="00B03440" w:rsidP="00B03440">
      <w:r>
        <w:t>2021-04-18T08:17:36.000Z Nur mal so ...Und je mehr wir die natürlichen Lebensräume zerstören, desto mehr werden springen. #Pandemie@quarkswdr</w:t>
      </w:r>
    </w:p>
    <w:p w14:paraId="54EC9EAB" w14:textId="77777777" w:rsidR="00B03440" w:rsidRDefault="00B03440" w:rsidP="00B03440">
      <w:r>
        <w:t>2021-04-17T21:03:47.000Z Die #spd macht wieder alles mit - die sollen noch einmal den Mund aufmachen wegen #Scheuer ...  Intransparente #GroKoabgeordnetenwatch.de@a_watch · Apr 16Union und SPD haben Verkehrsminister #Scheuer davor bewahrt, Mails zur Aufklärung der #Maut-Affäre offenzulegen: Die GroKo-Fraktionen lehnten einen Antrag der Opposition ab 1/2https://rnd.de/politik/maut-ausschuss-scheuer-muss-keine-mails-offenlegen-union-und-spd-lehnen-antrag-ab-WOHBAVKNM47CUJRQTAJBL3ABKI.html…Show this thread</w:t>
      </w:r>
    </w:p>
    <w:p w14:paraId="148FF026" w14:textId="77777777" w:rsidR="00B03440" w:rsidRDefault="00B03440" w:rsidP="00B03440">
      <w:r>
        <w:t>2021-04-17T13:21:06.000Z „@JuliaKloeckner schützen Sie 30 % unserer Ozeane bis 2030 vor industrieller Fischerei” - Jetzt unterschreiben! http://chng.it/H2QtNtvy via @ChangePetition unterschreibenSeaspiracy – Lasst uns 30 % unserer Ozeane bis 2030 vor industrieller Fischerei schützen!change.org</w:t>
      </w:r>
    </w:p>
    <w:p w14:paraId="70FC961A" w14:textId="77777777" w:rsidR="00B03440" w:rsidRDefault="00B03440" w:rsidP="00B03440">
      <w:r>
        <w:t>2021-04-16T07:27:47.000Z Keine Ausgangssperre sind also ein Verbrechen... Impfdesaster, lange keine Schnelltests, offene Großraumbüros und Schulen sind dagegen Ok Und vergessen: #CumEx und Millionen Betrug auch Was für ein Kanzlerkandidat @OlafScholz</w:t>
      </w:r>
    </w:p>
    <w:p w14:paraId="25175B68" w14:textId="77777777" w:rsidR="00B03440" w:rsidRDefault="00B03440" w:rsidP="00B03440">
      <w:r>
        <w:t>2021-04-15T18:15:38.000Z Heute haben mich gleich zwei Kamera Teams im Bundestag begleitet. Hauptthema: #lobbyismus #lobby #transparenz #korruption Einmal von @PlattformPRO und von der @ARDde</w:t>
      </w:r>
    </w:p>
    <w:p w14:paraId="0C1A7748" w14:textId="77777777" w:rsidR="00B03440" w:rsidRDefault="00B03440" w:rsidP="00B03440">
      <w:r>
        <w:t>2021-04-15T10:34:23.000Z Auszug Rede #Bundestag#haushalt #Corona #pflege #blacklist</w:t>
      </w:r>
    </w:p>
    <w:p w14:paraId="6E5EB81B" w14:textId="77777777" w:rsidR="00B03440" w:rsidRDefault="00B03440" w:rsidP="00B03440">
      <w:r>
        <w:t>2021-04-15T07:24:23.000Z Um ca 10 Uhr rede ich zum Nachtragshaushalt im #Bundestag und zur verschärften Ungleichheit bei Corona</w:t>
      </w:r>
    </w:p>
    <w:p w14:paraId="42C9D16E" w14:textId="77777777" w:rsidR="00B03440" w:rsidRDefault="00B03440" w:rsidP="00B03440">
      <w:r>
        <w:t>2021-04-14T21:14:09.000Z Die PARTEI #Dortmund ruft auf, auch die #Pflege zu pflegen!Daher veranstalten wir am frühen Morgen und bei Wind und Wetter eine Mahnwache.Denn Applaus ist keine Währung.#Pflegenotstand</w:t>
      </w:r>
    </w:p>
    <w:p w14:paraId="537438E9" w14:textId="77777777" w:rsidR="00B03440" w:rsidRDefault="00B03440" w:rsidP="00B03440">
      <w:r>
        <w:t>2021-04-14T18:19:35.000Z Sorry 17:30 - kommt alles eh noch mal genau</w:t>
      </w:r>
    </w:p>
    <w:p w14:paraId="2CB81538" w14:textId="77777777" w:rsidR="00B03440" w:rsidRDefault="00B03440" w:rsidP="00B03440">
      <w:r>
        <w:t>2021-04-14T18:06:21.000Z Freudig in den Kollaps? #biozid  #Klimakrise ReclaimTheHouse mit @DiePARTEI @JuliaKrohmerMark Benecke und und . Montag ab 17 Uhr live https://youtu.be/7yJdd6n8fyw</w:t>
      </w:r>
    </w:p>
    <w:p w14:paraId="2D12BF44" w14:textId="77777777" w:rsidR="00B03440" w:rsidRDefault="00B03440" w:rsidP="00B03440">
      <w:r>
        <w:t xml:space="preserve">2021-04-14T08:01:04.000Z Endlich kann ich verraten worum es in meinem nächsten Buch gehen wird! Ich habe mit @lieferkette nicht nur ein Herzensprojekt gefunden für das ich brenne, sondern </w:t>
      </w:r>
      <w:r>
        <w:lastRenderedPageBreak/>
        <w:t>bin auch tief in der Reportage über das System der Ausbeutung durch #Lieferketten versunken. #KonzerneAnDieKetteBrandstätter Verlag</w:t>
      </w:r>
    </w:p>
    <w:p w14:paraId="434056D7" w14:textId="77777777" w:rsidR="00B03440" w:rsidRDefault="00B03440" w:rsidP="00B03440">
      <w:r>
        <w:t>2021-04-14T10:54:58.000Z So letzte Antwort nachgeliefert und nun 100%Ihr könnt dort gern weitere Fragen stellen! @a_watch</w:t>
      </w:r>
    </w:p>
    <w:p w14:paraId="1650465B" w14:textId="77777777" w:rsidR="00B03440" w:rsidRDefault="00B03440" w:rsidP="00B03440">
      <w:r>
        <w:t>2021-04-14T10:50:10.000Z Euer Ernst ? Und wie wäre es damit mal Konzerne und Arbeitgeber mit Großraumbüros abzuschrecken, dass sie Tests anbieten kontrollieren oder Alternativen anbieten?Westpol@Westpol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20A7D924" w14:textId="77777777" w:rsidR="00B03440" w:rsidRDefault="00B03440" w:rsidP="00B03440">
      <w:r>
        <w:t>2021-04-14T09:14:13.000Z Ja es gibt mehr als die Fragen bei @a_watch Dennoch, die meisten haben Fraktionen und Expertinnen, an die sie im Zweifel die Fragen weitergeben können. Genau diese Verschiebung unserer Aufmerksamkeit gibt es:  Von Bürgerinnen zu Lobbys, Parteitaktik und Publicity</w:t>
      </w:r>
    </w:p>
    <w:p w14:paraId="624209E0" w14:textId="77777777" w:rsidR="00B03440" w:rsidRDefault="00B03440" w:rsidP="00B03440">
      <w:r>
        <w:t>2021-04-14T09:01:48.000Z Und sorry, es ist verdammt noch mal unser Job, uns nicht nur mit den einflussreichen Lobby abzugeben, sondern wenigstens auch die Fragen der Bürger:innen zu beantworten (die uns bezahlen) - ob wir das nervig finden oder nichtMarco Bülow@marcobuelow · Apr 14#MdB Geben sich sehr volksnah, aber liegen weit hinten bei der Beantwortung der Fragen ... Lars Klingbeil 44% (77/175)Cem Özdemir 40% (54/136)W. Kubicki        35% (33/95)P. Amthor          17% (22/130)K. Lauterbach    0% (0/186)Alle hier: @a_watch http://abgeordnetenwatch.deShow this thread</w:t>
      </w:r>
    </w:p>
    <w:p w14:paraId="1A81C160" w14:textId="77777777" w:rsidR="00B03440" w:rsidRDefault="00B03440" w:rsidP="00B03440">
      <w:r>
        <w:t>2021-04-14T06:53:24.000Z #MdB Geben sich sehr volksnah, aber liegen weit hinten bei der Beantwortung der Fragen ... Lars Klingbeil 44% (77/175)Cem Özdemir 40% (54/136)W. Kubicki        35% (33/95)P. Amthor          17% (22/130)K. Lauterbach    0% (0/186)Alle hier: @a_watch http://abgeordnetenwatch.de</w:t>
      </w:r>
    </w:p>
    <w:p w14:paraId="7EE44208" w14:textId="77777777" w:rsidR="00B03440" w:rsidRDefault="00B03440" w:rsidP="00B03440">
      <w:r>
        <w:t>2021-04-13T18:23:51.000Z #Klima #Umwelt #böden Fakt 3Wir laugen die Böden aus, überdüngen sie, vergiften sie, versetzen sie mit Plastik, setzen Monokulturen drauf - obwohl wir von ihrem Zustand abhängig sind</w:t>
      </w:r>
    </w:p>
    <w:p w14:paraId="15C63C06" w14:textId="77777777" w:rsidR="00B03440" w:rsidRDefault="00B03440" w:rsidP="00B03440">
      <w:r>
        <w:t>2021-04-13T18:21:10.000Z Dies entspricht in etwa dem jährlichen CO2 Ausstoß Deutschlands.Quelle: https://3sat.de/wissen/scobel/scobel--schutz-fuer-das-oekosystem-boden-100.html…</w:t>
      </w:r>
    </w:p>
    <w:p w14:paraId="70F96341" w14:textId="77777777" w:rsidR="00B03440" w:rsidRDefault="00B03440" w:rsidP="00B03440">
      <w:r>
        <w:t>2021-04-13T18:20:20.000Z #Klima #Umwelt  #böden Fakt 2 Würde der Humusgehalt auf den landwirtschaftlichen Flächen Deutschlands nur um 1 % erhöht, Würden damit 920 Mio to CO2 der Atmosphäre entzogen.</w:t>
      </w:r>
    </w:p>
    <w:p w14:paraId="2A61B3D8" w14:textId="77777777" w:rsidR="00B03440" w:rsidRDefault="00B03440" w:rsidP="00B03440">
      <w:r>
        <w:t>2021-04-13T18:18:42.000Z #klima #Umwelt #böden Fakt 1 In den Böden ist rund vier mal so viel Kohlenstoff gespeichert, wie in der gesamten Vegetation der Erde</w:t>
      </w:r>
    </w:p>
    <w:p w14:paraId="013D296F" w14:textId="77777777" w:rsidR="00B03440" w:rsidRDefault="00B03440" w:rsidP="00B03440">
      <w:r>
        <w:t>2021-04-13T10:41:25.000Z Überfällig #Coronatest in Betrieben - aber eigentlich ist es nur ein Testangebot. Es müsste geprüft werden. Und längst müssten Tests ausgeweitet werden. Stattdessen ist eine Ausgangssperre Symbolpolitik</w:t>
      </w:r>
    </w:p>
    <w:p w14:paraId="226B3123" w14:textId="77777777" w:rsidR="00B03440" w:rsidRDefault="00B03440" w:rsidP="00B03440">
      <w:r>
        <w:t>2021-04-13T07:36:30.000Z Replying to @marcobuelow and @DiePARTEIDie Antwortquote von @DiePARTEI im Deutschen Bundestag sei hiermit nachgeliefert:</w:t>
      </w:r>
    </w:p>
    <w:p w14:paraId="0548CCD5" w14:textId="77777777" w:rsidR="00B03440" w:rsidRDefault="00B03440" w:rsidP="00B03440">
      <w:r>
        <w:lastRenderedPageBreak/>
        <w:t>2021-04-13T07:26:11.000Z Und wie sieht es bei der @DiePARTEI aus ? Ich frage für einen Freund Smileyabgeordnetenwatch.de@a_watch · Apr 13Der überwiegende Teil der Abgeordneten beantwortet übrigens die an sie gestellten Fragen. Allerdings gibt es hier Unterschiede nach Fraktionen (). Ob in einer Antwort dann auch angemessen auf die Frage eingegangen wird, muss am Ende jede:r für sich bewerten.Show this thread</w:t>
      </w:r>
    </w:p>
    <w:p w14:paraId="54E6C070" w14:textId="77777777" w:rsidR="00B03440" w:rsidRDefault="00B03440" w:rsidP="00B03440">
      <w:r>
        <w:t>2021-04-12T19:12:12.000Z Dazu auch die sehr informative Doku: Böden im BurnoutWissen hoch 2Wissenschaftdsdoku und scobel - zwei Mal Wissen am Donnerstag3sat.de</w:t>
      </w:r>
    </w:p>
    <w:p w14:paraId="33715B99" w14:textId="77777777" w:rsidR="00B03440" w:rsidRDefault="00B03440" w:rsidP="00B03440">
      <w:r>
        <w:t>2021-04-12T18:57:18.000Z (4)Studien wurden gefälscht und von der Lobby bezahlt. Der Profit steht wie immer vor dem Allgemeinwohl. Die Lobby regiert. #lobbyland</w:t>
      </w:r>
    </w:p>
    <w:p w14:paraId="1ED3C2B8" w14:textId="77777777" w:rsidR="00B03440" w:rsidRDefault="00B03440" w:rsidP="00B03440">
      <w:r>
        <w:t>2021-04-12T18:57:17.000Z (3) der Regierungen millionenfach immer wieder verkaufen und einsetzen konnte. Auch nachdem die Gefährdung bekannt war und Frankreich sie schon vor 20 Jahren anfing die Killer zu verbieten. Hier sind sie immer noch nicht vollständig aus dem Verkehr gezogen. (4)</w:t>
      </w:r>
    </w:p>
    <w:p w14:paraId="3CE1C0EB" w14:textId="77777777" w:rsidR="00B03440" w:rsidRDefault="00B03440" w:rsidP="00B03440">
      <w:r>
        <w:t>2021-04-12T18:57:16.000Z (1)Sieht gut aus oder? Einige Löcher in einen Holzstamm gebohrt und man kann daraus ein Insektenhotel machen und wir fühlen uns gut ... Ja, mache ich auch. Aber wichtiger wäre es, endlich das Kartell aus #Politik und #Profitlobby zu zerschlagen, die ... (2) Ein Thread</w:t>
      </w:r>
    </w:p>
    <w:p w14:paraId="3BB2DA6D" w14:textId="77777777" w:rsidR="00B03440" w:rsidRDefault="00B03440" w:rsidP="00B03440">
      <w:r>
        <w:t>2021-04-12T18:14:16.000Z Und ihr wundert euch, dass immer mehr Menschen das Gefühl haben, ist eh egal wen sie wählen oder ob sie wählen</w:t>
      </w:r>
    </w:p>
    <w:p w14:paraId="57726661" w14:textId="77777777" w:rsidR="00B03440" w:rsidRDefault="00B03440" w:rsidP="00B03440">
      <w:r>
        <w:t>2021-04-12T18:13:05.000Z Die spd setzt der Partei und uns einen Kandidaten ohne Alternative vor, den die Basis selbst nicht zum Vorsitzenden gewählt hat Die Union gibt eine Auswahl, aber weder die Mitglieder, noch ein Parteitag entscheiden#Hinterzimmerdemokratie #Kanzlerkandidatur</w:t>
      </w:r>
    </w:p>
    <w:p w14:paraId="5ACE8ED3" w14:textId="77777777" w:rsidR="00B03440" w:rsidRDefault="00B03440" w:rsidP="00B03440">
      <w:r>
        <w:t>2021-04-11T11:30:30.000Z ,Damit wird das freie Mandat ausgehebelt‘, sagt #Pfeiffer über den grottenschlechten Kodex. Sich noch als moralischer Sieger von der Politik zu verabschieden, schießt echt den Vogel ab. Ein politisches Mandat ist eigentlich eines der Bevölkerung.Joachim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414A0A98" w14:textId="77777777" w:rsidR="00B03440" w:rsidRDefault="00B03440" w:rsidP="00B03440">
      <w:r>
        <w:t>2021-04-11T19:29:28.000Z Hej Jungs, falsche Seite. Ist nicht das Kanzleramt, sondern das Paul Löbe Haus, da habe ich mein Büro #Kanzlerkandidaten Irrungen und Wirrungen des Armin L und Markus S in #Berlin 1</w:t>
      </w:r>
    </w:p>
    <w:p w14:paraId="5085502B" w14:textId="77777777" w:rsidR="00B03440" w:rsidRDefault="00B03440" w:rsidP="00B03440">
      <w:r>
        <w:t>2021-04-09T16:30:30.000Z Dem Überkonsum steht noch krassere Überproduktion gegenüber. Wir verschwenden die Gesundheit unseres einen Planeten und sehr oft auch die der billig für diesen Ramsch Produzierenden. Ist das ernsthaft „normales Wirtschaften“ zu dem wir zurück sollen?Kein Ende der Warenvernichtung in Sicht?Das Kreislaufwirtschaftsgesetz sollte die Vernichtung neuwertiger Ware eigentlich beenden. Kontraste-Recherchen zeigen: Knapp zwei Jahre nach der Ankündigung sind die Rechtsverordnungen noch nicht...tagesschau.de</w:t>
      </w:r>
    </w:p>
    <w:p w14:paraId="2561717E" w14:textId="77777777" w:rsidR="00B03440" w:rsidRDefault="00B03440" w:rsidP="00B03440">
      <w:r>
        <w:t>2021-04-07T09:17:57.000Z Deutschland, lass uns reden!Ab 26. April diskutieren 160 zufällig ausgeloste Bürgerinnen und Bürger: Wie gestalten wir #Klimapolitik -  Gut für uns, gut für unsere Umwelt und gut für unser Land? http://buergerrat-klima.de Mitdiskutieren#lasstunsreden#Klimakrise #KlimaschutzWWF Deutschland and 8 others</w:t>
      </w:r>
    </w:p>
    <w:p w14:paraId="264BA985" w14:textId="77777777" w:rsidR="00B03440" w:rsidRDefault="00B03440" w:rsidP="00B03440">
      <w:r>
        <w:lastRenderedPageBreak/>
        <w:t>2021-04-09T07:28:11.000Z Es fehlt @DiePARTEI: 100% unzureichend Diese Grafik zeigt wie es wirklich aussieht mit den schönen Worten der union und der spd ..</w:t>
      </w:r>
    </w:p>
    <w:p w14:paraId="3FB31661" w14:textId="77777777" w:rsidR="00B03440" w:rsidRDefault="00B03440" w:rsidP="00B03440">
      <w:r>
        <w:t>2021-04-08T20:38:32.000Z Blackbox Spenden Parteien Abgeordnete - neue Regeln dringend - #PolitikKodex @PlattformPROCORRECTIV@correctiv_org · Apr 8Wir haben alle Bundestagsabgeordnete gefragt, ob sie direkte Spenden erhalten haben und welche Lücken sie bei Spenden-Regeln sehen. In unserer neuen Datenbank kannst du die Antworten jedes MdB lesen. https://correctiv.org/aktuelles/parteispenden/2021/04/08/welche-mitglieder-des-bundestages-auskunft-zu-geldspenden-geben-und-wer-lieber-schweigt/…Show this thread</w:t>
      </w:r>
    </w:p>
    <w:p w14:paraId="546E5084" w14:textId="77777777" w:rsidR="00B03440" w:rsidRDefault="00B03440" w:rsidP="00B03440">
      <w:r>
        <w:t>2021-04-08T19:33:54.000Z Und das ist übrigens das ganze Foto.. #Laschet @DiePARTEI</w:t>
      </w:r>
    </w:p>
    <w:p w14:paraId="2713CA85" w14:textId="77777777" w:rsidR="00B03440" w:rsidRDefault="00B03440" w:rsidP="00B03440">
      <w:r>
        <w:t>2021-04-08T18:57:53.000Z Der Mann hat Wort gehalten  #Laschet  (Lobbyisten) zuhören  (unwissend) entscheiden  (chaotisch) handeln</w:t>
      </w:r>
    </w:p>
    <w:p w14:paraId="3D4D1FBE" w14:textId="77777777" w:rsidR="00B03440" w:rsidRDefault="00B03440" w:rsidP="00B03440">
      <w:r>
        <w:t>2021-04-08T09:08:55.000Z Unser @marcobuelow ist dabei.Und zeigt sich unzufrieden mit den jetzigen Regeln (Überraschung).CORRECTIV@correctiv_org · Apr 8Wir haben alle Bundestagsabgeordnete gefragt, ob sie direkte Spenden erhalten haben und welche Lücken sie bei Spenden-Regeln sehen. In unserer neuen Datenbank kannst du die Antworten jedes MdB lesen. https://correctiv.org/aktuelles/parteispenden/2021/04/08/welche-mitglieder-des-bundestages-auskunft-zu-geldspenden-geben-und-wer-lieber-schweigt/…Show this thread</w:t>
      </w:r>
    </w:p>
    <w:p w14:paraId="52C7842E" w14:textId="77777777" w:rsidR="00B03440" w:rsidRDefault="00B03440" w:rsidP="00B03440">
      <w:r>
        <w:t>2021-04-06T22:08:12.000Z Und gegen #Klimakrise und #Ökozid  ist die Pandemie ein laues Lüftchen - ohne was kleinzureden - und wir haben zig mal verschärfte überprüfte wissenschaftliche Grundlagen seit Jahrzehnten nicht wie bei COVID</w:t>
      </w:r>
    </w:p>
    <w:p w14:paraId="4B26AF7A" w14:textId="77777777" w:rsidR="00B03440" w:rsidRDefault="00B03440" w:rsidP="00B03440">
      <w:r>
        <w:t>2021-04-06T22:04:10.000Z Natürlich gibt es immer Ausnahmen - natürlich heißt es nicht, dass sie Jüngeren es eh besser machen - aber vor allem wollen wir so eine unbequeme Wahrheit  nicht zugeben - nur dann könnten wir auch endlich mal umsteuern</w:t>
      </w:r>
    </w:p>
    <w:p w14:paraId="2626C233" w14:textId="77777777" w:rsidR="00B03440" w:rsidRDefault="00B03440" w:rsidP="00B03440">
      <w:r>
        <w:t>2021-04-06T21:57:43.000Z Ich verstehe viele Reaktionen - und ja, man müsste immer differenzieren - aber noch mal ganz klar:  Die heute 40-70 haben versagt!  Wir wissen seit 20-30 Jahren, was mit dem Klima und dem Lebensraum passiert - aber geben uns mehrheitlich immer noch einer alten Lobby hinMarco Bülow@marcobuelow · Apr 6Manchmal denke ich - wir, die mittelalte und ältere Generation - müssten vollständig abtreten. Es würde sicher nicht alles besser, aber einige Strukturen würden aufbrechen und die Krisen zumindest mal versuchsweise bekämpft werden</w:t>
      </w:r>
    </w:p>
    <w:p w14:paraId="37F4E111" w14:textId="77777777" w:rsidR="00B03440" w:rsidRDefault="00B03440" w:rsidP="00B03440">
      <w:r>
        <w:t>2021-04-06T18:25:37.000Z Manchmal denke ich - wir, die mittelalte und ältere Generation - müssten vollständig abtreten. Es würde sicher nicht alles besser, aber einige Strukturen würden aufbrechen und die Krisen zumindest mal versuchsweise bekämpft werden</w:t>
      </w:r>
    </w:p>
    <w:p w14:paraId="486B080A" w14:textId="77777777" w:rsidR="00B03440" w:rsidRDefault="00B03440" w:rsidP="00B03440">
      <w:r>
        <w:t>2021-04-06T08:15:05.000Z #Rezo's Rant hat etwas, was sachlichen Berichten und wissenschaftlichen Warnungen fehlt: Ein Ventil für den ganzen Frust. Die Wut von Wissenschaftsverweigerern klingt lauter als die Wut der Mehrheit. Deswegen trifft @rezomusik mal wieder einen Nerv.Anja Reschke@AnjaReschke1 · Apr 6Das Video von #Rezo über die CDU damals war was neues. Aber ich weiß nicht, warum jetzt sein neues über #Corona Politik so gefeiert wird. Alles, was er in da sagt, nein, “ranted” wird seit einem Jahr überall rauf und runter berichtet.  Nur nicht in so platter Wutsprache.</w:t>
      </w:r>
    </w:p>
    <w:p w14:paraId="4D2050AF" w14:textId="77777777" w:rsidR="00B03440" w:rsidRDefault="00B03440" w:rsidP="00B03440">
      <w:r>
        <w:t xml:space="preserve">2021-04-04T12:34:04.000Z Genau vor 15 Jahren, am 4.4.2006, wurde der Dortmunder Mehmet Kubaşık von NSU-Terroristen ermordet. Das war kurz vor seinem 40. Geburtstag. Er würde bald </w:t>
      </w:r>
      <w:r>
        <w:lastRenderedPageBreak/>
        <w:t>seinen 55. Geburtstag feiern, mit mehreren Enkelkindern, die ihn nie kennenlernen konnten.R.I.P #MehmetKubasık  #NSU</w:t>
      </w:r>
    </w:p>
    <w:p w14:paraId="6BC41660" w14:textId="77777777" w:rsidR="00B03440" w:rsidRDefault="00B03440" w:rsidP="00B03440">
      <w:r>
        <w:t>2021-04-04T12:34:10.000Z Wen würde Jesus jetzt wohl vom Tempel vertreiben ... ich habe da so eine Ahnung #HappyEaster2021</w:t>
      </w:r>
    </w:p>
    <w:p w14:paraId="5C9B41AE" w14:textId="77777777" w:rsidR="00B03440" w:rsidRDefault="00B03440" w:rsidP="00B03440">
      <w:r>
        <w:t>2021-03-31T22:11:17.000Z Replying to @OlafScholz and @jokoundklaasWäre nur die SPD in der Regierung, dann ginge es Pflegerinnen und Pflegern bestimmt viel besser...</w:t>
      </w:r>
    </w:p>
    <w:p w14:paraId="4B33A420" w14:textId="77777777" w:rsidR="00B03440" w:rsidRDefault="00B03440" w:rsidP="00B03440">
      <w:r>
        <w:t>2021-04-03T20:08:48.000Z Nach Libyen sollen keine Waffen gelangen, wegen Bürgerkrieg. Jordanien aber liefert Waffen nach Libyen. Und Deutschland liefert Waffen nach Jordanien. @hmtillack hat für @tazgezwitscher recherchiert.Waffenembargo in Libyen: Bundeswehr-Panzer für den KönigIn Libyen herrscht eine brüchige Waffenruhe. Auch weil Jordanien Waffen liefert. Deutschland schweigt. Und liefert weiter Panzer nach Jordanien.taz.de</w:t>
      </w:r>
    </w:p>
    <w:p w14:paraId="172C3964" w14:textId="77777777" w:rsidR="00B03440" w:rsidRDefault="00B03440" w:rsidP="00B03440">
      <w:r>
        <w:t>2021-04-03T16:06:01.000Z #Ausnahmezustand ins #Grundgesetz? Das halte ich für eine Nebelkerze, die von den tatsächlichen Gründen und dem Ausmaß des Versagens in der #Corona-Pandemie ablenken soll</w:t>
      </w:r>
    </w:p>
    <w:p w14:paraId="16A27C09" w14:textId="77777777" w:rsidR="00B03440" w:rsidRDefault="00B03440" w:rsidP="00B03440">
      <w:r>
        <w:t>2021-03-31T07:26:00.000Z  Bitte abonniert alle unseren YouTube Kanal:http://youtube.com/c/klimavoracht Dort wird es bald sehr interessant.            KLIMA vor achtVon der immer weiter fortschreitenden Klimakrise sind immer mehr Menschen direkt betroffen. Wirtschaftliche Themen bekommen viel Aufmerksamkeit und die besten Sendeplätze. So berichtet die ARD mit...youtube.com</w:t>
      </w:r>
    </w:p>
    <w:p w14:paraId="727D1C6A" w14:textId="77777777" w:rsidR="00B03440" w:rsidRDefault="00B03440" w:rsidP="00B03440">
      <w:r>
        <w:t>2021-04-02T09:27:34.000Z Kleines c haben sie ja schon ich denke nun auch langsam kleines d#cdU</w:t>
      </w:r>
    </w:p>
    <w:p w14:paraId="44B802B9" w14:textId="77777777" w:rsidR="00B03440" w:rsidRDefault="00B03440" w:rsidP="00B03440">
      <w:r>
        <w:t>2021-04-02T09:26:17.000Z Reicht alles nicht bei der Union ... jetzt kandidiert neben #Amthor auch noch #Maaßen ... nicht mehr witzig #Spießgesellen</w:t>
      </w:r>
    </w:p>
    <w:p w14:paraId="624D428E" w14:textId="77777777" w:rsidR="00B03440" w:rsidRDefault="00B03440" w:rsidP="00B03440">
      <w:r>
        <w:t>2021-04-02T08:47:52.000Z Wegen Ostern einige Tage eher.  Wer möchte kann Klartext auch abonnieren und alle Reden die ihr auf meinem #YouTube Kanal findet</w:t>
      </w:r>
    </w:p>
    <w:p w14:paraId="48FF2923" w14:textId="77777777" w:rsidR="00B03440" w:rsidRDefault="00B03440" w:rsidP="00B03440">
      <w:r>
        <w:t xml:space="preserve">2021-04-02T08:42:26.000Z Der neue #klartextBülow Mit dem Soziologen Hartmut Rosa: Es geht um #Kapitalismus #Demokratie und was man gegen das gestörte Verhältnis zwischen Politik und Bevölkerung tun kann. #Resonanz !#klartextBülow Nr. 11 - Dr. Hartmut Rosa </w:t>
      </w:r>
      <w:r>
        <w:rPr>
          <w:rFonts w:hint="eastAsia"/>
        </w:rPr>
        <w:t>ü</w:t>
      </w:r>
      <w:r>
        <w:t>ber Resonanz in der PolitikAbgeordnete verbringen immer mehr Zeit mit Lobbyisten, aber die Beziehung zur Bevölkerung ist massiv gestört. Statt immer mehr Effizienz in unseren Leben und...youtube.com</w:t>
      </w:r>
    </w:p>
    <w:p w14:paraId="7FD9FE99" w14:textId="77777777" w:rsidR="00B03440" w:rsidRDefault="00B03440" w:rsidP="00B03440">
      <w:r>
        <w:t>2021-04-01T21:40:06.000Z Verzeihung Meike Ista</w:t>
      </w:r>
    </w:p>
    <w:p w14:paraId="69094072" w14:textId="77777777" w:rsidR="00B03440" w:rsidRDefault="00B03440" w:rsidP="00B03440">
      <w:r>
        <w:t xml:space="preserve">2021-04-01T20:33:02.000Z Jetzt online: Gert Scobel, @TiloJung und ich sprechen über Korruption.Korruption &amp; Lobbyismus | Philosoph Gert @Scobel, Wolfgang M. Schmitt...Abonniere den Kanal </w:t>
      </w:r>
      <w:r>
        <w:rPr>
          <w:rFonts w:ascii="Arial" w:hAnsi="Arial" w:cs="Arial"/>
        </w:rPr>
        <w:t>►</w:t>
      </w:r>
      <w:r>
        <w:t xml:space="preserve"> http://bit.ly/1A3Gt6EPayPal </w:t>
      </w:r>
      <w:r>
        <w:rPr>
          <w:rFonts w:ascii="Arial" w:hAnsi="Arial" w:cs="Arial"/>
        </w:rPr>
        <w:t>►</w:t>
      </w:r>
      <w:r>
        <w:t xml:space="preserve"> http://www.paypal.me/JungNaivWolfgang &amp; Tilo sprechen, wie immer am Ersten eines Monats, mit Philosoph Ge...youtube.com</w:t>
      </w:r>
    </w:p>
    <w:p w14:paraId="22FA41D6" w14:textId="77777777" w:rsidR="00B03440" w:rsidRDefault="00B03440" w:rsidP="00B03440">
      <w:r>
        <w:t>2021-04-01T13:54:39.000Z Wie sich jetzt so viele - auch Promipolitikerinnen - bei Meike Insta und für diesen Beitrag bedanken #nichtselbstverstaendlich Hallo  Die Verhältnisse sind so lange bekannt und ihr regiert zum Teil mit. Wo ward ihr die ganze Zeit? Außer beim klatschen? #PflegeUniklinik Münster@UK_Muenster · Mar 31Das ist übrigens unsere Kollegin, die euch Einblicke aus erster Hand liefert: Meike Ista, Fachgesundheits- und Kinderkrankenpflegerin für Intensiv &amp; Anästhesiepflege #JKLive #nichtselbstverständlichShow this thread</w:t>
      </w:r>
    </w:p>
    <w:p w14:paraId="75BC8236" w14:textId="77777777" w:rsidR="00B03440" w:rsidRDefault="00B03440" w:rsidP="00B03440">
      <w:r>
        <w:lastRenderedPageBreak/>
        <w:t>2021-04-01T13:07:51.000Z Wirtschaftsrat ist reine ProfitLobbyOrganisation ! #csu #cdu #lobbyrepublik Studie von @lobbycontrol https://lobbycontrol.de/studie-wirtschaftsrat/…</w:t>
      </w:r>
    </w:p>
    <w:p w14:paraId="5BDC38CB" w14:textId="77777777" w:rsidR="00B03440" w:rsidRDefault="00B03440" w:rsidP="00B03440">
      <w:r>
        <w:t>2021-03-31T19:15:22.000Z Auszug Rede #Bundestag #Transparenz #Korruption Wollt ihr auch in Zukunft solche Reden und den Kampf vs Profitlobbyismus im BT? Dann: https://deine-wahl.marco-buelow.de</w:t>
      </w:r>
    </w:p>
    <w:p w14:paraId="2A7BA23B" w14:textId="77777777" w:rsidR="00B03440" w:rsidRDefault="00B03440" w:rsidP="00B03440">
      <w:r>
        <w:t>2021-03-31T14:38:49.000Z Wir schwimmen in…. Masken!Bereits 18.000€ gesammelt, schon über 10.000 #MaskenFreiFürAlle verteilt und jetzt 21.600 Weitere bestellt.Um auf “1 Nüßlein” zu kommen fehlen uns aber noch 642.000€. *Zwinkersmileyhttps://youtube.com/watch?v=4-f8-uj2nuw…Spende jetzt:https://die-partei.de/2021/03/17/gutes-tun-aergern-ii/…</w:t>
      </w:r>
    </w:p>
    <w:p w14:paraId="640B8D25" w14:textId="77777777" w:rsidR="00B03440" w:rsidRDefault="00B03440" w:rsidP="00B03440">
      <w:r>
        <w:t>2021-03-31T07:53:19.000Z Es nervt so hartKein Impfstoff in ärmeren Ländern: geht uns nichts anEs gibt immer mehr Mutationen gerade in ärmeren Ländern: oh da muss was getan werden #Impfnationalismus</w:t>
      </w:r>
    </w:p>
    <w:p w14:paraId="2A32AADF" w14:textId="77777777" w:rsidR="00B03440" w:rsidRDefault="00B03440" w:rsidP="00B03440">
      <w:r>
        <w:t xml:space="preserve">2021-03-31T07:45:25.000Z „Ich werde Selbstdenker bleiben“ #WolfgangNiedecken Ist 70 geworden. Großartiger Typ  #BAPHappy Birthday </w:t>
      </w:r>
    </w:p>
    <w:p w14:paraId="74D1EC19" w14:textId="77777777" w:rsidR="00B03440" w:rsidRDefault="00B03440" w:rsidP="00B03440">
      <w:r>
        <w:t>2021-03-30T19:38:31.000Z Mehr Infos unterCorona - Marco BülowAuf dieser Seite habe ich meine Positionen, Forderungen und Beiträge zur Corona Pandemie zusammengefasst. INHALTSÜBERSICHT Corona – Eine Einordnung Aktuelle Lage Das sind meine Forderungen Wir haben...marco-buelow.de</w:t>
      </w:r>
    </w:p>
    <w:p w14:paraId="345B790A" w14:textId="77777777" w:rsidR="00B03440" w:rsidRDefault="00B03440" w:rsidP="00B03440">
      <w:r>
        <w:t>2021-03-30T19:37:19.000Z #Corona #Politik #ungleichheit</w:t>
      </w:r>
    </w:p>
    <w:p w14:paraId="343F3526" w14:textId="77777777" w:rsidR="00B03440" w:rsidRDefault="00B03440" w:rsidP="00B03440">
      <w:r>
        <w:t>2021-03-26T22:38:56.000Z Da wären wir wieder in etwa beim Stand vor Corona ... Nichtstun reicht  #BTW21</w:t>
      </w:r>
    </w:p>
    <w:p w14:paraId="77E6B557" w14:textId="77777777" w:rsidR="00B03440" w:rsidRDefault="00B03440" w:rsidP="00B03440">
      <w:r>
        <w:t>2021-03-26T16:59:47.000Z Alles so lang bekannt - vom Bundestag ignoriert und vom Hauptstadtjournalismus auch #Aserbaidschan #KorruptionMartin Sonneborn@MartinSonneborn · Mar 26Huhu, 4. Gewalt! Der größte Skandal ist nicht, dass paar korrupte CDUler sich mit Millionen bereichern; sondern dass sich die christlichen Demokraten seit mind. 10 Jahren offen von einer islamischen Diktatur schmieren lassen - ohne dass darüber berichtet wird... #€DU-Boykott</w:t>
      </w:r>
    </w:p>
    <w:p w14:paraId="68C7AFD5" w14:textId="77777777" w:rsidR="00B03440" w:rsidRDefault="00B03440" w:rsidP="00B03440">
      <w:r>
        <w:t>2021-03-26T16:41:51.000Z Hat sich doch gelohnt, dass Kanzlerin mit MP und ohne Parlamente regieren wollte bei #Pandemie #VerantwortungWasap@444333account · Mar 26Läuft</w:t>
      </w:r>
    </w:p>
    <w:p w14:paraId="4FB16781" w14:textId="77777777" w:rsidR="00B03440" w:rsidRDefault="00B03440" w:rsidP="00B03440">
      <w:r>
        <w:t>2021-03-26T13:50:34.000Z Und noch eine Rede ...#Bundestag #Transparenz und Glaubwürdigkeit #Bürgerinnenrat zu #Lobbyismus und Transparenz einführen @DiePARTEIMarco Bülow: "Ihr seid unglaubwürdig!" #Transparenz #Lobbyismus...Weitere Infos: https://marco-buelow.deMarcos Kandidatur für den Bundestag: https://deine-wahl.marco-buelow.deJetzt Marco unterstützen!"Dann stimmen sie doch ...youtube.com</w:t>
      </w:r>
    </w:p>
    <w:p w14:paraId="63DC93A2" w14:textId="77777777" w:rsidR="00B03440" w:rsidRDefault="00B03440" w:rsidP="00B03440">
      <w:r>
        <w:t>2021-03-25T23:03:56.000Z Unions-Politiker*innen haben mit Nebeneinkünften knapp 15 Mio. € verdient, ohne sie mit Diäten verrechnen zu müssen! Ist das fair?  Nach Maskendeals von Nüsslein &amp; Löbel, fordern Zehntausende mit @jdoeschner 1 Gesetzesänderung! @marcobuelow unterstützt: http://Change.org/NebentätigkeitMarco Bülow</w:t>
      </w:r>
    </w:p>
    <w:p w14:paraId="20188A8A" w14:textId="77777777" w:rsidR="00B03440" w:rsidRDefault="00B03440" w:rsidP="00B03440">
      <w:r>
        <w:t>2021-03-25T21:27:11.000Z Im übrigen bin ich der Meinung, dass der Profitlobbyismus zerstört werden muss</w:t>
      </w:r>
    </w:p>
    <w:p w14:paraId="68879E0E" w14:textId="77777777" w:rsidR="00B03440" w:rsidRDefault="00B03440" w:rsidP="00B03440">
      <w:r>
        <w:t>2021-03-25T21:26:23.000Z Sehr spät kommt das #Lobbyregister unvollständig und es fehlen insgesamt klare Regelungen. Meine kurze Rede @DiePARTEI2:1739.5K views</w:t>
      </w:r>
    </w:p>
    <w:p w14:paraId="35C77BB1" w14:textId="77777777" w:rsidR="00B03440" w:rsidRDefault="00B03440" w:rsidP="00B03440">
      <w:r>
        <w:lastRenderedPageBreak/>
        <w:t>2021-03-25T20:23:25.000Z Jetzt 21:25 ! startet im Bundestag die 2. &amp; 3. Lesung zum #Lobbyregister Das wichtigste aus der Debatte jetzt live hier im ThreadDeutscher Bundestag - Parlamentarier beschließen Lobbyregister beim BundestagDer Bundestag hat am Donnerstag, 25. März 2021, einen Gesetzentwurf der Koalitionsfraktionen von CDU/CSU und SPD zur Einführung eines Lobbyregisters beim Deutschen Bundestag (19/22179)...bundestag.de</w:t>
      </w:r>
    </w:p>
    <w:p w14:paraId="40E111C3" w14:textId="77777777" w:rsidR="00B03440" w:rsidRDefault="00B03440" w:rsidP="00B03440">
      <w:r>
        <w:t>2021-03-24T13:46:59.000Z Merkel sagt, dass wir dankbar sein können, wenn sich die Wirtschaft für unsere parlamentarische Demokratie einsetzt und ich glaube, diese eingeforderte Demut und gelebte Unterwürfigkeit gegenüber der Wirtschaft wird unserer Demokratie den eigentlichen Todesstoß versetzen.</w:t>
      </w:r>
    </w:p>
    <w:p w14:paraId="1573453A" w14:textId="77777777" w:rsidR="00B03440" w:rsidRDefault="00B03440" w:rsidP="00B03440">
      <w:r>
        <w:t>2021-03-25T11:14:46.000Z Heute wird dann endlich das #Lobbyregister im #Bundestag beschlossen. Ich kämpfe seit 15 Jahren dafür. Leider ist es immer noch mangelhaft. Ich werde dazu reden. #Lobbyrepublik @lobbycontrol @a_watch</w:t>
      </w:r>
    </w:p>
    <w:p w14:paraId="02337E51" w14:textId="77777777" w:rsidR="00B03440" w:rsidRDefault="00B03440" w:rsidP="00B03440">
      <w:r>
        <w:t>2021-03-24T10:46:34.000Z Übrigens auch gesundheitlich</w:t>
      </w:r>
    </w:p>
    <w:p w14:paraId="0C819E67" w14:textId="77777777" w:rsidR="00B03440" w:rsidRDefault="00B03440" w:rsidP="00B03440">
      <w:r>
        <w:t>2021-03-24T10:43:57.000Z Das Armutszeugnis der #COVID19 Krise - Die Ungleichheit wächst rapide Sonst beten wir Zahlen runter - hierzu Stillschweigen - auch bei #spd und #Grüne@derfreitag</w:t>
      </w:r>
    </w:p>
    <w:p w14:paraId="63A69901" w14:textId="77777777" w:rsidR="00B03440" w:rsidRDefault="00B03440" w:rsidP="00B03440">
      <w:r>
        <w:t>2021-03-24T10:27:57.000Z Und hier noch der Link zum PolitikKodex gegen Korruption &amp; Lobbyismus von @marcobuelow (Die PARTEI) und @PlattformPRO:Politikkodex - Plattform ProInhalt Warum braucht es einen Politikkodex? 1. Forderungen für Parlament und Regierung im Umgang mit Lobbyist*innen 2. Forderungen für Kandidierende, politische Mandats- und Amtsträger*innen 3....plattform.pro</w:t>
      </w:r>
    </w:p>
    <w:p w14:paraId="0948A60E" w14:textId="77777777" w:rsidR="00B03440" w:rsidRDefault="00B03440" w:rsidP="00B03440">
      <w:r>
        <w:t>2021-03-23T14:51:39.000Z Erklärung #Bundestag  Ausverkauf  #Lobbyrepublik  Mit @MartinSonneborn @DiePARTEI @PlattformPRO #Bülow21 @sabri_capri</w:t>
      </w:r>
    </w:p>
    <w:p w14:paraId="43172474" w14:textId="77777777" w:rsidR="00B03440" w:rsidRDefault="00B03440" w:rsidP="00B03440">
      <w:r>
        <w:t>2021-03-23T09:54:00.000Z Alle Menschen in der #Pflege - dann #Erzieher #Lehrerinnen Verkäufer hätte im Dezember Januar alle geimpft werden müssen</w:t>
      </w:r>
    </w:p>
    <w:p w14:paraId="69DE46E9" w14:textId="77777777" w:rsidR="00B03440" w:rsidRDefault="00B03440" w:rsidP="00B03440">
      <w:r>
        <w:t>2021-03-23T09:48:50.000Z Wenn dann macht es richtig und für alle - keine Flüge, keine Großraumbüros ...und testet endlich alle und impft alles was geht</w:t>
      </w:r>
    </w:p>
    <w:p w14:paraId="0F535182" w14:textId="77777777" w:rsidR="00B03440" w:rsidRDefault="00B03440" w:rsidP="00B03440">
      <w:r>
        <w:t>2021-03-23T09:46:26.000Z Alles wird verboten und eingeschränkt - es gibt kaum Schelltest - weiter ist kaum jemand geimpft - es gibt immer noch keinen wirklichen Plan ... aber #Merkel spricht vom Licht am Ende des Tunnels .... ja wir können auf Malle Party feiern   stimmt und Corona mitbringen</w:t>
      </w:r>
    </w:p>
    <w:p w14:paraId="0A6A9B2E" w14:textId="77777777" w:rsidR="00B03440" w:rsidRDefault="00B03440" w:rsidP="00B03440">
      <w:r>
        <w:t>2021-03-23T08:36:51.000Z Sehr gute Aktion. #KlimaVor8 Mitmachen! #klima statt Aktien #PrimeTimeFuersKlimaKLIMA° vor acht@KlimaVorAcht · Mar 22Deutschland braucht #PrimeTimeFürsKlima.  Du findest #KlimaVor8 eine genauso gute Idee, wie wir? Dann unterschreibe auch Du unseren offenen Brief an die ARD  unter:http://klimavoracht.de/brief …und sag’s überall weiter!Show this thread</w:t>
      </w:r>
    </w:p>
    <w:p w14:paraId="36CFFAF8" w14:textId="77777777" w:rsidR="00B03440" w:rsidRDefault="00B03440" w:rsidP="00B03440">
      <w:r>
        <w:t>2021-03-22T19:06:29.000Z Foto vom sehr guten @boeseraltermann</w:t>
      </w:r>
    </w:p>
    <w:p w14:paraId="63DBCBF7" w14:textId="77777777" w:rsidR="00B03440" w:rsidRDefault="00B03440" w:rsidP="00B03440">
      <w:r>
        <w:t>2021-03-22T18:31:22.000Z Politik ist käuflich! Die sehr gute @DiePARTEI unterzeichnet Weltbesten #PolitikKodex gegen Spassparteien @PlattformPRO @MartinSonneborn Hier die kurze PK https://youtu.be/-d3rFSPV4wA via @YouTubePolitik ist käuflich! - Pressekonferenz mit Sabrina Hofmann, Marco...Sabrina Hofmann, Marco Bülow und Martin Sonneborn sprechen über den PolitikKodex der plattformPRO. Die sehr gute Partei Die PARTEI wird diesen Kodex übernehm...youtube.com</w:t>
      </w:r>
    </w:p>
    <w:p w14:paraId="022CB4B3" w14:textId="77777777" w:rsidR="00B03440" w:rsidRDefault="00B03440" w:rsidP="00B03440">
      <w:r>
        <w:lastRenderedPageBreak/>
        <w:t>2021-03-22T18:15:36.000Z #lobbyismus #korruption und Machtmissbrauch gehen in einander über. Vieles ist auch noch legal, weil wir unserer eigenen Regeln machen. Das muss enden!</w:t>
      </w:r>
    </w:p>
    <w:p w14:paraId="081CF512" w14:textId="77777777" w:rsidR="00B03440" w:rsidRDefault="00B03440" w:rsidP="00B03440">
      <w:r>
        <w:t>2021-03-22T18:06:34.000Z Der Bundestag ist käuflich. Statt Ehrenerklärungen und Hilflosigkeit macht @DiePARTEI ernst ...@MartinSonneborn und Bülow unterzeichnen#PolitikKodex der @PlattformPRO</w:t>
      </w:r>
    </w:p>
    <w:p w14:paraId="59F2764D" w14:textId="77777777" w:rsidR="00B03440" w:rsidRDefault="00B03440" w:rsidP="00B03440">
      <w:r>
        <w:t>2021-03-22T13:32:23.000Z Mehr dann später ...</w:t>
      </w:r>
    </w:p>
    <w:p w14:paraId="45B152BC" w14:textId="77777777" w:rsidR="00B03440" w:rsidRDefault="00B03440" w:rsidP="00B03440">
      <w:r>
        <w:t>2021-03-22T13:25:12.000Z Heute next PDay @DiePARTEI #Bundestag Wir sind käuflich #lobbyrepublik</w:t>
      </w:r>
    </w:p>
    <w:p w14:paraId="3EBFE0FF" w14:textId="77777777" w:rsidR="00B03440" w:rsidRDefault="00B03440" w:rsidP="00B03440">
      <w:r>
        <w:t>2021-03-22T09:08:10.000Z Vielleicht sollte mal jemand der Regierung sagen, dass die Malle Urlauber:innen zurück kommen ...</w:t>
      </w:r>
    </w:p>
    <w:p w14:paraId="62276349" w14:textId="77777777" w:rsidR="00B03440" w:rsidRDefault="00B03440" w:rsidP="00B03440">
      <w:r>
        <w:t>2021-03-22T09:07:08.000Z Wer kann das rechtfertigen?Erlaubt: Nach Malle fliegen - Menschenmassen am Flughafen, im Flieger, am Ort Verboten:  mit dem Auto und Familie in eine Ferienwohnung - zusätzliche Kontakte keine</w:t>
      </w:r>
    </w:p>
    <w:p w14:paraId="1C18E0C2" w14:textId="77777777" w:rsidR="00B03440" w:rsidRDefault="00B03440" w:rsidP="00B03440">
      <w:r>
        <w:t>2021-03-22T07:43:59.000Z Die Regierung hat kläglich versagt bei den Impfungen, Schnelltests und Luftfiltern.Dafür sollen die Bürger mit #Ausgangssperren bestraft werden. Es ist skandalös. Hinzu kommt die Korruption.Immer mehr Leid wird so produziert, während der Dax auf ein neues Rekordhoch springt.</w:t>
      </w:r>
    </w:p>
    <w:p w14:paraId="017321E9" w14:textId="77777777" w:rsidR="00B03440" w:rsidRDefault="00B03440" w:rsidP="00B03440">
      <w:r>
        <w:t>2021-03-22T07:49:27.000Z Dass #Lufthansa(-tochter Eurowings) einen Teil der milliardenschweren staatlichen #Corona-Hilfen zur Befeuerung der Coronakrise einsetzt, ist nur eine von vielen Absurditäten in dieser Pandemie...</w:t>
      </w:r>
    </w:p>
    <w:p w14:paraId="38E89A4C" w14:textId="77777777" w:rsidR="00B03440" w:rsidRDefault="00B03440" w:rsidP="00B03440">
      <w:r>
        <w:t>2021-03-21T20:30:55.000Z Würde die EU nicht am Patentschutz festharren, wären Länder des globalen Südens vielleicht auch weniger auf Impfstoff-Spenden angewiesen  nur so n Gedanke#GebtDiePatenteFrei verdammt noch maltagesschau@tagesschau · Mar 21EU: Vorerst keine Impfstoff-Spenden an ärmere Länder http://tagesschau.de/ausland/eu-impfstoff-109.html… #Impfstoff #VonderLeyen #ImpfstoffSpende</w:t>
      </w:r>
    </w:p>
    <w:p w14:paraId="4E74275B" w14:textId="77777777" w:rsidR="00B03440" w:rsidRDefault="00B03440" w:rsidP="00B03440">
      <w:r>
        <w:t>2021-03-20T22:56:23.000Z Es haben lange viele nicht geglaubt, dass so etwas überhaupt möglich war und wir wurden verlacht und verhöhnt als ich beispielsweise mit meinem Kollegen @SchickGerhard einen PolitikKodex aufgestellt haben und weiter fordern.</w:t>
      </w:r>
    </w:p>
    <w:p w14:paraId="5916B9E1" w14:textId="77777777" w:rsidR="00B03440" w:rsidRDefault="00B03440" w:rsidP="00B03440">
      <w:r>
        <w:t>2021-03-20T22:52:53.000Z Ich kann es nicht fassen, dass jetzt viele glauben, nur die Union spielt falsch. Die Verflechtung von Profitlobbyismus, Bereicherung, unberechtigt Vorteilsnahme für Einzelne Konzerne - ist zum System der Politik geworden. Je mehr an der Macht desto anfälliger #Lobbyrepublik</w:t>
      </w:r>
    </w:p>
    <w:p w14:paraId="57E5D530" w14:textId="77777777" w:rsidR="00B03440" w:rsidRDefault="00B03440" w:rsidP="00B03440">
      <w:r>
        <w:t>2021-03-20T06:13:18.000Z TUI verzeichnet doppelt so viele Buchungen für #Mallorca wir vor #Corona. Seid ihr auch so froh, dass der Staat, der bei Luftfilteranlagen in Schulen, Bezahlung des Pflegepersonals oder kostenlosen Masken knausert, bei diesem Konzern  richtig reingebuttert hat ?</w:t>
      </w:r>
    </w:p>
    <w:p w14:paraId="27307439" w14:textId="77777777" w:rsidR="00B03440" w:rsidRDefault="00B03440" w:rsidP="00B03440">
      <w:r>
        <w:t>2021-03-20T15:31:14.000Z Wie letztes Mal #spd erst schürt man verlogene #RotRotGrün Hoffnungen Dann bringt man die Ampel ins Spiel.  Sorry so durchsichtig wie  hilflos</w:t>
      </w:r>
    </w:p>
    <w:p w14:paraId="08E763C3" w14:textId="77777777" w:rsidR="00B03440" w:rsidRDefault="00B03440" w:rsidP="00B03440">
      <w:r>
        <w:t xml:space="preserve">2021-03-19T10:28:51.000Z Die Korruption von einzelnen #CDU-Politikern ist scheiße. Klar! Aber noch gefährlicher ist die institutionelle Verflechtung von Wirtschaft und Politik, für die der Wirtschaftsrat der CDU steht.Industrie bestimmt Klimapolitik der CDUEine Lobbyvereinigung, in der </w:t>
      </w:r>
      <w:r>
        <w:lastRenderedPageBreak/>
        <w:t>die Industrie das Sagen hat, und auch in Verruf geratene Politiker spielen bei den Konservativen eine wichtige Rolle.neues-deutschland.de</w:t>
      </w:r>
    </w:p>
    <w:p w14:paraId="2FEAD408" w14:textId="77777777" w:rsidR="00B03440" w:rsidRDefault="00B03440" w:rsidP="00B03440">
      <w:r>
        <w:t>2021-03-18T21:39:45.000Z Diese Antwort eines hauptberuflichen Lobbyisten - die viel Geld haben, spricht für sich. Die können auch Satire Julian Stürcken@stuercken · Mar 18Replying to @marcobuelowKrankenschwestern und Handwerker haben also keine Lobby? Was machen denn dann die Gewerkschaften, oder die Verbände die sich für deren Interessen einsetzen, machen diese etwas keine Lobbyarbeit? Oder ist das Credo mal wieder vermeintlich gute vs. böse Lobby?</w:t>
      </w:r>
    </w:p>
    <w:p w14:paraId="5ED5067B" w14:textId="77777777" w:rsidR="00B03440" w:rsidRDefault="00B03440" w:rsidP="00B03440">
      <w:r>
        <w:t>2021-03-18T21:18:53.000Z Nächster Abgeordneter #csu Tobias Zech verlässt #Bundestag ... Große Koalition wird immer kleiner ... #Lobbyrepublik</w:t>
      </w:r>
    </w:p>
    <w:p w14:paraId="2D6672C7" w14:textId="77777777" w:rsidR="00B03440" w:rsidRDefault="00B03440" w:rsidP="00B03440">
      <w:r>
        <w:t>2021-03-18T21:10:24.000Z Jeder gespendeten Cent wies in FFP2-Masken investiert- an Geflüchteten- und Obdachlosenheime, Tafeln oder andere soziale Einrichtungen, welche Bedarf haben, verteilen und damit an die Menschen, die von unseren christlichen und sozialen Regierungen vergessen wurden.</w:t>
      </w:r>
    </w:p>
    <w:p w14:paraId="4E4E0AD1" w14:textId="77777777" w:rsidR="00B03440" w:rsidRDefault="00B03440" w:rsidP="00B03440">
      <w:r>
        <w:t>2021-03-18T21:00:26.000Z Schmutzige Masken-Deals? Das können wir auch! Spende Du jetzt einen Betrag deiner Wahl* mit dem Betreff “MaskenFreiFürAlle” an: Die PARTEI IBAN DE20 430 609 67 400 440 1600 BIC GENODEM1GLS (GLS Gemeinschaftsbank)@PARTEI_Bochum @DiePARTEI https://youtu.be/08eRqJGDyBk</w:t>
      </w:r>
    </w:p>
    <w:p w14:paraId="2301DB8E" w14:textId="77777777" w:rsidR="00B03440" w:rsidRDefault="00B03440" w:rsidP="00B03440">
      <w:r>
        <w:t>2021-03-18T13:54:37.000Z Heute morgen vorm FA Berlin - wir legen Einspruch ein gegen die Aberkennung der #Gemeinnützigkeit von @ChangeGER . Unternehmen können sämtliche Ausgaben für #Lobbyismus vom Gewinn und damit von der Steuer abziehen - aber für Bürgerengagement gilt das nicht. Das ist ein Skandal!</w:t>
      </w:r>
    </w:p>
    <w:p w14:paraId="19509215" w14:textId="77777777" w:rsidR="00B03440" w:rsidRDefault="00B03440" w:rsidP="00B03440">
      <w:r>
        <w:t>2021-03-18T12:20:46.000Z Eine Ehrenerklärung wäre gut ...Friedemann Karig@f_karig · Mar 18Kann Frau Merkel bitte am besten sofort einmal dem Herrn Spahn ihr vollstes Vertrauen aussprechen danke</w:t>
      </w:r>
    </w:p>
    <w:p w14:paraId="4300EBA6" w14:textId="77777777" w:rsidR="00B03440" w:rsidRDefault="00B03440" w:rsidP="00B03440">
      <w:r>
        <w:t>2021-03-18T08:27:06.000Z Dank an @jdoeschner Und den Hinweis darauf, dass sich schon dieser Transparenz und auch der Einschränkung die Mehrheit aller Fraktionen verweigert haben</w:t>
      </w:r>
    </w:p>
    <w:p w14:paraId="155D05BD" w14:textId="77777777" w:rsidR="00B03440" w:rsidRDefault="00B03440" w:rsidP="00B03440">
      <w:r>
        <w:t>2021-03-18T08:21:14.000Z Fordere ich schon sehr lang: Volle Transparenz bei #Nebeneinkünften und auf Diäten anrechnen. Petition unterschreibenReicht aber nicht an Regelnsiehe dazu PolitikKodex @PlattformPROPetition unterschreiben#ZuverdienstgrenzeFürAbgeordnetechange.org</w:t>
      </w:r>
    </w:p>
    <w:p w14:paraId="2CB1F39C" w14:textId="77777777" w:rsidR="00B03440" w:rsidRDefault="00B03440" w:rsidP="00B03440">
      <w:r>
        <w:t>2021-03-18T08:16:14.000Z Davon abgesehen muss man auch nicht so viel dazu verdienen. Ich bin dafür dass die Nebenverdienste von den Diäten abgezogen werden..</w:t>
      </w:r>
    </w:p>
    <w:p w14:paraId="41DB7A3E" w14:textId="77777777" w:rsidR="00B03440" w:rsidRDefault="00B03440" w:rsidP="00B03440">
      <w:r>
        <w:t>2021-03-18T08:14:08.000Z Doppelmoral. Habe ich immer wieder gefordert, als zum Beispiel Steinbrück mehrere 100.000 nebenher verdient hat. Jedes Mal war auch die #spd dagegen.Henrik Hamann@henhman · Mar 17CDU/CSU wollen Nebeneinkünfte erst ab 100.000 Euro offenlegen. Wie will man das jemandem erklären, der für diese Summe - brutto - mehrere Jahre arbeiten gehen muss? Was ist das für ein Verhältnis zu Geld? Wie abgehoben kann man sein?Nebeneinkünfte offenlegen ab dem ersten Cent!</w:t>
      </w:r>
    </w:p>
    <w:p w14:paraId="1BED7CCF" w14:textId="77777777" w:rsidR="00B03440" w:rsidRDefault="00B03440" w:rsidP="00B03440">
      <w:r>
        <w:t>2021-03-17T22:21:19.000Z Aber dennoch ... wäre die #spd gut aufgestellt, könnte sie richtig profitieren und vor allem könnte sie (wenn sie wollte) mal einiges durchsetzen - mehr als ein halbherziges #Lobbyregister</w:t>
      </w:r>
    </w:p>
    <w:p w14:paraId="00D9D457" w14:textId="77777777" w:rsidR="00B03440" w:rsidRDefault="00B03440" w:rsidP="00B03440">
      <w:r>
        <w:lastRenderedPageBreak/>
        <w:t>2021-03-17T22:17:31.000Z #Amthor #Sauter #Pfeiffer #Strenz #Fischer #Lintner #Hauptmann #Nüßlein #Löbel .... alles Einzelfälle ...und alle anderen außer der #CDU #CSU sind natürlich sauber ... Die Übergänge sind Fließend #Lobbyrepublik</w:t>
      </w:r>
    </w:p>
    <w:p w14:paraId="3FB3B77E" w14:textId="77777777" w:rsidR="00B03440" w:rsidRDefault="00B03440" w:rsidP="00B03440">
      <w:r>
        <w:t>2021-03-17T08:31:49.000Z Aus den Reden eines JahresFür die @DiePARTEI</w:t>
      </w:r>
    </w:p>
    <w:p w14:paraId="6C9324DA" w14:textId="77777777" w:rsidR="00B03440" w:rsidRDefault="00B03440" w:rsidP="00B03440">
      <w:r>
        <w:t>2021-03-17T08:30:28.000Z Redeauszüge #Bundestag #Lobbyismus #Transparenz Wie wir die Politik verkaufen Endlich klare Regeln #PolitikKodex</w:t>
      </w:r>
    </w:p>
    <w:p w14:paraId="63F9C0D2" w14:textId="77777777" w:rsidR="00B03440" w:rsidRDefault="00B03440" w:rsidP="00B03440">
      <w:r>
        <w:t>2021-03-17T08:16:31.000Z So was nennt sich Volksvertreterin .. raus aus dem Parlament und nimm deine ganze Bagage mit ... #Korruptionabgeordnetenwatch.de@a_watch · Mar 17"CDU-MdB #Strenz ist vom Bundestag zu einem Bußgeld verdonnert worden, hat lebenslanges Hausverbot im Europarat und ist ein Fall für die Staatsanwaltschaft – aber trotzdem sitzt sie weiter für die CDU im Parlament. Ihr drohen bis zu fünf Jahre Haft"https://nordkurier.de/mecklenburg-vorpommern/cdu-politikerin-strenz-drohen-bis-zu-fuenf-jahren-haft-1642786603.html…Show this thread</w:t>
      </w:r>
    </w:p>
    <w:p w14:paraId="7F671B6A" w14:textId="77777777" w:rsidR="00B03440" w:rsidRDefault="00B03440" w:rsidP="00B03440">
      <w:r>
        <w:t>2021-03-16T21:05:00.000Z .@lobbycontrol erklärt CDU-Wirtschaftsrat zur Lobbygruppe - endlichKlima &amp; Umweltkomission des Rates besteht aus:  Chef der H&amp;R Chemiefabriken.Der Mibrag-Kohlefabriken.Dem Chef von ArcelorMittal Stahl inAuch Wirtschaftsminister Altmaier ist FanCDU: LobbyControl erklärt CDU-Wirtschaftsrat zu LobbygruppeDie Führung des CDU-Wirtschaftsrats bilden fast 50 CEOs, Aufsichtsräte und Juristen mit Direktkontakt zur CDU-Spitze. LobbyControl spricht von problematischer Nähe.zeit.de</w:t>
      </w:r>
    </w:p>
    <w:p w14:paraId="3193BDA0" w14:textId="77777777" w:rsidR="00B03440" w:rsidRDefault="00B03440" w:rsidP="00B03440">
      <w:r>
        <w:t>2021-03-16T13:39:23.000Z Hier die Übersicht und Einleitung zu den konkreten Punkten meiner #Corona Erklärung</w:t>
      </w:r>
    </w:p>
    <w:p w14:paraId="0BDE7061" w14:textId="77777777" w:rsidR="00B03440" w:rsidRDefault="00B03440" w:rsidP="00B03440">
      <w:r>
        <w:t>2021-03-16T13:34:05.000Z #Pandemie Maßnahmen und Folgen: Meine Erklärung  #coronahilfen #ungleichheit #Impfdesaster #parlament #bürgerinnenrat #PflegeCorona und die Folgen - Marco BülowDie Wahlen haben es gestern gezeigt: Dass Bundestagsabgeordnete der Union die Pandemie missbrauchen, um sich finanzielle Vorteile zu verschaffen, wurde gestern zu Recht abgestraft. Der Maskenskandal...marco-buelow.de</w:t>
      </w:r>
    </w:p>
    <w:p w14:paraId="6F89F720" w14:textId="77777777" w:rsidR="00B03440" w:rsidRDefault="00B03440" w:rsidP="00B03440">
      <w:r>
        <w:t>2021-03-16T12:21:14.000Z Wichtige Recherche von @correctiv_org zu riesiger Spende von Immobilen Milliardär an #AfD#Lobbyismus #SpendenaumpfFrauke Petry über geheime Treffen der AfD-Parteispitze mit Immobilien-MilliardärAnonyme Spenden: Die AfD-Spitze hat sich laut Ex-Parteichefin Petry mehrfach mit dem Milliardär Henning Conle getroffencorrectiv.org</w:t>
      </w:r>
    </w:p>
    <w:p w14:paraId="1ADA882E" w14:textId="77777777" w:rsidR="00B03440" w:rsidRDefault="00B03440" w:rsidP="00B03440">
      <w:r>
        <w:t>2021-03-16T08:32:35.000Z Obwohl man genau solche #Waffenexporte einschränken wollte - mich kotzt eure Doppelmoral und euer schönreden an #GrokoDeutsche Waffen für Nahost: Rüstungsexporte in KrisenregionLaut ihren Rüstungsexportrichtlinien will die Bundesregierung Lieferungen in Staaten außerhalb von EU und NATO restriktiv handhaben. Doch 2020 wurden milliardenschwere Ausfuhren in eine besonders...tagesschau.de</w:t>
      </w:r>
    </w:p>
    <w:p w14:paraId="4CA7026F" w14:textId="77777777" w:rsidR="00B03440" w:rsidRDefault="00B03440" w:rsidP="00B03440">
      <w:r>
        <w:t>2021-03-16T08:28:17.000Z Humanitäre Katastrophe im #Jemen - Über 20 Mio der 30 Mio Einwohner brauchen akute Hilfe - aber die Hilfsleistungen gehen zurück. Ach ja, wir müssen ja Waffen an die Kriegsparteien liefern.Danke @msf_de und Co dass ihr euch weiter so einsetzt</w:t>
      </w:r>
    </w:p>
    <w:p w14:paraId="3E153F3B" w14:textId="77777777" w:rsidR="00B03440" w:rsidRDefault="00B03440" w:rsidP="00B03440">
      <w:r>
        <w:t>2021-03-15T22:34:34.000Z Und wo wieder alle so feiern ... der eigentlich Sieger ist mit deutlichem Abstand in beiden Ländern wieder die Nichtwählerinnen Partei. Natürlich kein Thema #ltwbw21 #ltwrlp2021</w:t>
      </w:r>
    </w:p>
    <w:p w14:paraId="50278B48" w14:textId="77777777" w:rsidR="00B03440" w:rsidRDefault="00B03440" w:rsidP="00B03440">
      <w:r>
        <w:t xml:space="preserve">2021-03-15T11:04:28.000Z Lest alle dazu Lea Elsässer: Wessen Stimme zählt? Um es ein wenig vorweg zu nehmen: es ist nicht die Stimme der unteren Gehaltsklassen - auch nicht wenn RotGrün </w:t>
      </w:r>
      <w:r>
        <w:lastRenderedPageBreak/>
        <w:t>regiertMarco Bülow@marcobuelow · Mar 15Dieses Ergebnis sagt mehr als tausend WorteStimmanteile Arbeiterinnen #ltwbw21 besonders bei #spd und #LinkeShow this thread</w:t>
      </w:r>
    </w:p>
    <w:p w14:paraId="181722A0" w14:textId="77777777" w:rsidR="00B03440" w:rsidRDefault="00B03440" w:rsidP="00B03440">
      <w:r>
        <w:t>2021-03-15T10:40:12.000Z Hat da jemand zahlen ?</w:t>
      </w:r>
    </w:p>
    <w:p w14:paraId="4A9802F4" w14:textId="77777777" w:rsidR="00B03440" w:rsidRDefault="00B03440" w:rsidP="00B03440">
      <w:r>
        <w:t>2021-03-15T08:03:10.000Z Wenn inmitten einer Krise die Wahlbeteiligung von 70% auf 62% sinkt, dann ist das mehr als Protest.Kretschmann hat eine tatsächliche Zustimmung von knapp unter 20%. Darüber muss man sprechen - über die, die man offensichtlich nicht mehr erreicht. #Landtagswahl2021</w:t>
      </w:r>
    </w:p>
    <w:p w14:paraId="44B638A3" w14:textId="77777777" w:rsidR="00B03440" w:rsidRDefault="00B03440" w:rsidP="00B03440">
      <w:r>
        <w:t>2021-03-15T10:38:12.000Z Wobei ich wetten würde, dass diese Gruppe den größten Teil der Nichtwählerinnen bildet.</w:t>
      </w:r>
    </w:p>
    <w:p w14:paraId="1DA79192" w14:textId="77777777" w:rsidR="00B03440" w:rsidRDefault="00B03440" w:rsidP="00B03440">
      <w:r>
        <w:t>2021-03-15T10:37:09.000Z Dieses Ergebnis sagt mehr als tausend WorteStimmanteile Arbeiterinnen #ltwbw21 besonders bei #spd und #Linke</w:t>
      </w:r>
    </w:p>
    <w:p w14:paraId="40884509" w14:textId="77777777" w:rsidR="00B03440" w:rsidRDefault="00B03440" w:rsidP="00B03440">
      <w:r>
        <w:t>2021-03-14T19:56:13.000Z Sechs Jahre alt - angestoßen von @marcobuelow - "Nebeneinkünfte, Lobbykontakte, Dienstreisen, Einladungen: 43 Parlamentarier haben sich einer Transparenz-Initiative des SPD-Abgeordneten Marco Bülow angeschlossen. Von CDU und CSU ist bisher keiner dabei."Wer den Verhaltenskodex für Parlamentarier stützt - und wer nichtNebeneinkünfte, Lobbykontakte, Dienstreisen, Einladungen: 43 Parlamentarier haben sich einer Transparenz-Initiative des SPD-Abgeordneten Marco Bülow angeschlossen. Von CDU und CSU ist bisher keiner...tagesspiegel.de</w:t>
      </w:r>
    </w:p>
    <w:p w14:paraId="46CD508C" w14:textId="77777777" w:rsidR="00B03440" w:rsidRDefault="00B03440" w:rsidP="00B03440">
      <w:r>
        <w:t>2021-03-14T18:40:40.000Z Und mal den Blick auf die anderen Parteien richten  - denn es geht nicht um Einzelfälle - es ist ein System - #Lobbyrepublik</w:t>
      </w:r>
    </w:p>
    <w:p w14:paraId="4D97E260" w14:textId="77777777" w:rsidR="00B03440" w:rsidRDefault="00B03440" w:rsidP="00B03440">
      <w:r>
        <w:t>2021-03-14T18:31:35.000Z #Lobbyismus #Korruption Absoluter Rückenwind für die #CDU bei den #Landtagswahlen2021 Also weiter machen ...</w:t>
      </w:r>
    </w:p>
    <w:p w14:paraId="56D45CB5" w14:textId="77777777" w:rsidR="00B03440" w:rsidRDefault="00B03440" w:rsidP="00B03440">
      <w:r>
        <w:t>2021-03-14T10:52:21.000Z Top 5 der dreckigsten DAX Konzerne sind für für etwa 300 Mio To CO2 verantwortl.(So viel wie alle Einwohner Italiens in einem Jahr) 2018RWE 125 Mio  Heidelb. Cement 82 Mio Lufthansa 33 MioThyssen Krupp 24 MioBASF 21 Mio</w:t>
      </w:r>
    </w:p>
    <w:p w14:paraId="2BF571CF" w14:textId="77777777" w:rsidR="00B03440" w:rsidRDefault="00B03440" w:rsidP="00B03440">
      <w:r>
        <w:t>2021-03-14T08:52:05.000Z Und mit GroKo meine ich natürlich auch die spd und auch die Grünen wenn sie nur den Platz der spd einnehmen wollen.</w:t>
      </w:r>
    </w:p>
    <w:p w14:paraId="021BD4D1" w14:textId="77777777" w:rsidR="00B03440" w:rsidRDefault="00B03440" w:rsidP="00B03440">
      <w:r>
        <w:t>2021-03-12T07:05:48.000Z Wird eigentlich die komplette CDU-Belegschaft aus Baku finanziert? Frage für eine PARTEI... Smiley!#CDUKorruptionRND@RND_de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00BFF566" w14:textId="77777777" w:rsidR="00B03440" w:rsidRDefault="00B03440" w:rsidP="00B03440">
      <w:r>
        <w:t>2021-03-13T20:47:37.000Z Auch das politische Klima</w:t>
      </w:r>
    </w:p>
    <w:p w14:paraId="5F36089F" w14:textId="77777777" w:rsidR="00B03440" w:rsidRDefault="00B03440" w:rsidP="00B03440">
      <w:r>
        <w:t>2021-03-13T10:30:35.000Z Ich habe eine #Ehrenerklärung geschrieben - niemals #CDU #CSU niemals mehr #GroKo - niemals mehr ...Zerschlag den #Profitlobbyismus Wer unterschreibt?</w:t>
      </w:r>
    </w:p>
    <w:p w14:paraId="36F59FF0" w14:textId="77777777" w:rsidR="00B03440" w:rsidRDefault="00B03440" w:rsidP="00B03440">
      <w:r>
        <w:t>2021-03-13T10:10:30.000Z Alles nur PR und nichts begriffen - sieht man auch daran dass man #Amthor auf Platz 1 der Landesliste für die nächste Wahl aufstellt</w:t>
      </w:r>
    </w:p>
    <w:p w14:paraId="08057B4E" w14:textId="77777777" w:rsidR="00B03440" w:rsidRDefault="00B03440" w:rsidP="00B03440">
      <w:r>
        <w:t>2021-03-13T09:07:42.000Z Spaßpartei #CDU #CSUDie st. Fraktionsvorsitzende behauptet es sind Einzelfälle, weil ja alle ja nun ihre #Ehrenerklaerung angegeben haben ... Absurdistan</w:t>
      </w:r>
    </w:p>
    <w:p w14:paraId="55580CE4" w14:textId="77777777" w:rsidR="00B03440" w:rsidRDefault="00B03440" w:rsidP="00B03440">
      <w:r>
        <w:lastRenderedPageBreak/>
        <w:t>2021-03-12T21:00:24.000Z Um noch einen drauf zu setzen die Expertin sagt  wortwörtlich. ... dass die Union sich selbst von links überholt .... wenn sie nun sogar für einen Verhaltenskodex ist</w:t>
      </w:r>
    </w:p>
    <w:p w14:paraId="2DF37174" w14:textId="77777777" w:rsidR="00B03440" w:rsidRDefault="00B03440" w:rsidP="00B03440">
      <w:r>
        <w:t>2021-03-12T20:55:05.000Z Geil @DasErste Tagesthemen befragt als Expertin zum #Lobbyismus und #Bestechung die Lobbygruppe Hertie School Mein Humor Natürlich findet sie alles nicht nicht so schlimm ...</w:t>
      </w:r>
    </w:p>
    <w:p w14:paraId="6F5434D2" w14:textId="77777777" w:rsidR="00B03440" w:rsidRDefault="00B03440" w:rsidP="00B03440">
      <w:r>
        <w:t>2021-03-12T20:15:14.000Z Wieder tut #Merkel so als hätte alles nichts mit ihr tun. Will sie so abtreten? Das ist  kein #Lobbyismus mehr. Das ist nicht nur #Korruption - das ist ein System was zu einem immer größeren Vertrauensverlust führt #Lobbyrepublik</w:t>
      </w:r>
    </w:p>
    <w:p w14:paraId="0C7B59A6" w14:textId="77777777" w:rsidR="00B03440" w:rsidRDefault="00B03440" w:rsidP="00B03440">
      <w:r>
        <w:t>2021-03-12T18:24:37.000Z #Trump: America First #Biden: I Love you all ... but vaccine for  only #Impfstoffe</w:t>
      </w:r>
    </w:p>
    <w:p w14:paraId="732AE46F" w14:textId="77777777" w:rsidR="00B03440" w:rsidRDefault="00B03440" w:rsidP="00B03440">
      <w:r>
        <w:t>2021-03-12T10:59:04.000Z In allen Parteien kann Geld zu Missbrauch politischer Macht führen. Was bleibt: ein immenser Schaden für die Demokratie. Wir reden Klartext: Welche Regeln braucht unsere #Demokratie gegen #Korruption? Wie setzen wir sie durch? Jetzt anmelden: https://news.danielfreund.eu/civicrm/mailing/url?u=952&amp;qid=712278… #lobbycontrol</w:t>
      </w:r>
    </w:p>
    <w:p w14:paraId="4F8A59D4" w14:textId="77777777" w:rsidR="00B03440" w:rsidRDefault="00B03440" w:rsidP="00B03440">
      <w:r>
        <w:t>2021-03-12T09:15:21.000Z #Pflege in Not! Immer mehr Pflegepersonal stirbt wegen ihrer Arbeit durch #COVID  Die Überlastungen wachsen  u.a. #Burnout  Immer weniger wollen d. Job machen #Nachwuchs#Pflegewende (nicht nur wegen Corona)</w:t>
      </w:r>
    </w:p>
    <w:p w14:paraId="09A4FC40" w14:textId="77777777" w:rsidR="00B03440" w:rsidRDefault="00B03440" w:rsidP="00B03440">
      <w:r>
        <w:t>2021-03-12T08:18:16.000Z Pressemitteilung: Rechtsgutachten kritisiert Demokratie-Defizite des #CETA-Handelsabkommens -foodwatch fordert: Bundestag muss CETA stoppen!Rechtsgutachten kritisiert Demokratie-Defizite des CETA-HandelsabkommensDas geplante EU-Kanada-Freihandelsabkommen CETA weist schwere demokratische Defizite auf und könnte negative Folgen für den Gesundheits- und Verbraucherschutz in Europa haben. Das geht aus einem...foodwatch.org</w:t>
      </w:r>
    </w:p>
    <w:p w14:paraId="196DDBC0" w14:textId="77777777" w:rsidR="00B03440" w:rsidRDefault="00B03440" w:rsidP="00B03440">
      <w:r>
        <w:t>2021-03-11T22:31:59.000Z Kein verniedlichen Korrupt. Korrupt.Käuflich.</w:t>
      </w:r>
    </w:p>
    <w:p w14:paraId="26940694" w14:textId="77777777" w:rsidR="00B03440" w:rsidRDefault="00B03440" w:rsidP="00B03440">
      <w:r>
        <w:t>2021-03-11T13:32:15.000Z Vor genau 10 Jahren flog uns #Fukushima um die Ohren.Gerade in Europa sind viele gefährliche alte #AKW Pannenreaktoren noch am Netz. Abschalten sofort! Teuren Irrweg beenden.</w:t>
      </w:r>
    </w:p>
    <w:p w14:paraId="17CD2D97" w14:textId="77777777" w:rsidR="00B03440" w:rsidRDefault="00B03440" w:rsidP="00B03440">
      <w:r>
        <w:t>2021-03-11T09:14:16.000Z Olaf Scholz und das Finanzministerium präsentieren sich gern als sparsam und außerhalb der Krise als Hüter einer schwarzen Null - aber hier werden unglaubliche Geschenke verteilt #LobbyrepublikAusgaben für Berater in einem Jahr verdoppeltAls IT-Berater mehr Gehalt als die Kanzlerin? Kein Problem - zumindest im Finanzministerium. Dort sind die Kosten für externe Expertise seit 2015 durch die Decke geschossen.tagesspiegel.de</w:t>
      </w:r>
    </w:p>
    <w:p w14:paraId="355ABAD2" w14:textId="77777777" w:rsidR="00B03440" w:rsidRDefault="00B03440" w:rsidP="00B03440">
      <w:r>
        <w:t>2021-03-10T11:12:43.000Z Hier der #PolitikKodex von @PlattformPRO und mirPolitik-Kodex - Plattform ProDeutschland ist Lobbyrepublik. Der Einfluss von Lobbyist*innen wächst und wird weder reguliert noch transparenter. Die Bundesrepublik wird international gerügt, weil sie keine Schritte zur Lobbyreg...plattform.pro</w:t>
      </w:r>
    </w:p>
    <w:p w14:paraId="74BDD045" w14:textId="77777777" w:rsidR="00B03440" w:rsidRDefault="00B03440" w:rsidP="00B03440">
      <w:r>
        <w:t>2021-03-10T11:10:37.000Z Aufräumen und Verhaltenskodex von Union ist scheinheilig. Es gibt seit Jahren einen Kodex, den gerade #CDU #CSU verweigern. Dann unterzeichnet jetzt! @PlattformPRO #Nuesslein #Maskenskandal #lobbyrepublik„Verhaltenskodex“ ist scheinheilig - Marco BülowJetzt richtig aufräumen und echten Politik-Kodex unterzeichnen! Nach Skandalen und Schutzmasken-Korruptionsaffären hat die Spitze der Union angekündigt, einen Verhaltenskodex einzuführen und richtig...marco-buelow.de</w:t>
      </w:r>
    </w:p>
    <w:p w14:paraId="30EBD9EF" w14:textId="77777777" w:rsidR="00B03440" w:rsidRDefault="00B03440" w:rsidP="00B03440">
      <w:r>
        <w:lastRenderedPageBreak/>
        <w:t>2021-03-09T21:19:29.000Z Hä ? Juristinnen sind die größte Berufsgruppe im Bundestag - im übrigen 84% Akademikerinnen - was uns fehlt ist die normale Bevölkerung, AusbildungsberufeUlf Poschardt@ulfposh · Mar 9Verhaltenskodex: Gut so. Wichtig festzuhalten aber: wer nicht will, dass nur noch Beamte in den Parlamenten sitzen, muss interessiert daran sein auch Unternehmer, Selbstständige und erfolgreiche Jurist:innen als Abgeordnete zu haben. https://welt.de/politik/deutschland/article227873677/Ralph-Brinkhaus-kuendigt-Verhaltenskodex-nach-Maskenaffaere-an.html?cid=socialmedia.twitter.shared.web… via @welt</w:t>
      </w:r>
    </w:p>
    <w:p w14:paraId="63146AD5" w14:textId="77777777" w:rsidR="00B03440" w:rsidRDefault="00B03440" w:rsidP="00B03440">
      <w:r>
        <w:t>2021-03-09T08:43:50.000Z Ausgerechnet #Laschet soll jetzt der Aufräumer sein? Unglaublich - die #CDU hat alle Regeln und jede #Transparenz blockiert !! Auch in NRW - er ist Teil des Problems #Doppelmoral #Lobbyrepublik</w:t>
      </w:r>
    </w:p>
    <w:p w14:paraId="21535262" w14:textId="77777777" w:rsidR="00B03440" w:rsidRDefault="00B03440" w:rsidP="00B03440">
      <w:r>
        <w:t>2021-03-08T21:33:51.000Z Allein die Abgeordneten der Union #CSU und #CDU hatten in der Zeit Oktober 2017 bis Juli 2020 über 14,5 Mio € an Nebenverdiensten Und das noch ohne das Geld für die Masken  #Lobbyrepublik</w:t>
      </w:r>
    </w:p>
    <w:p w14:paraId="148C4DC0" w14:textId="77777777" w:rsidR="00B03440" w:rsidRDefault="00B03440" w:rsidP="00B03440">
      <w:r>
        <w:t>2021-03-08T19:36:10.000Z Heute gab es - wie jedes Jahr - vielen Aufrufe und Hinweise zum #weltfrauentag2021 Gut ... aber Morgen sitzen dann wieder über 80% Männer in den Vorständen der DAX-Unternehmen oder Bürgermeisterposten ... same procedure ...</w:t>
      </w:r>
    </w:p>
    <w:p w14:paraId="658F718D" w14:textId="77777777" w:rsidR="00B03440" w:rsidRDefault="00B03440" w:rsidP="00B03440">
      <w:r>
        <w:t>2021-03-07T18:16:49.000Z Die Talkshows machen sich zum Teil des Systems:  Postdemokratie - Ökonomisierung und einseitige Beeinflussung der Politik. Das wäre das Thema was anstehen müsste mit Gästen von @lobbycontrol @a_watch aus dem Bundestag und eine Juristin/Staatsrechtlerin</w:t>
      </w:r>
    </w:p>
    <w:p w14:paraId="4B040DE8" w14:textId="77777777" w:rsidR="00B03440" w:rsidRDefault="00B03440" w:rsidP="00B03440">
      <w:r>
        <w:t>2021-03-07T18:12:14.000Z Abgeordnete missbrauchen ihr Mandat - machen mit Corona Kasse, statt zu helfen. Es geht um #Korruption und nicht mehr „nur“ um Kumpanei Und @AnneWillTalk macht heute die 100 Sendung zu Corona mit den immer gleichen Gästen</w:t>
      </w:r>
    </w:p>
    <w:p w14:paraId="75965565" w14:textId="77777777" w:rsidR="00B03440" w:rsidRDefault="00B03440" w:rsidP="00B03440">
      <w:r>
        <w:t>2021-03-07T17:18:33.000Z Puhh heute gelernt ... Das Risiko frühzeitiger zu sterben, ist bei #Einsamkeit größer als zb durch dauerhaftes Rauchen Auch eine #Corona Folge die zu wenige beachtet wirdDie Macht der sanften Berührung - Die ganze Doku | ARTEBerührungen prägen unser ganzes Leben. Sie machen uns zu sozialen Wesen und beeinflussen, wie wir Stress oder Schmerzen wahrnehmen, wem wir vertrauen, wen wir lieben. In einer Zeit des Social...arte.tv</w:t>
      </w:r>
    </w:p>
    <w:p w14:paraId="2356F4E9" w14:textId="77777777" w:rsidR="00B03440" w:rsidRDefault="00B03440" w:rsidP="00B03440">
      <w:r>
        <w:t>2021-03-07T12:55:36.000Z Wie sagte doch schon Sigmar Gabriel ... man muss dahin gehen, wo es laut ist, brodelt, stinkt ... und dreckig ist ...</w:t>
      </w:r>
    </w:p>
    <w:p w14:paraId="59FE53CD" w14:textId="77777777" w:rsidR="00B03440" w:rsidRDefault="00B03440" w:rsidP="00B03440">
      <w:r>
        <w:t>2021-03-07T12:51:11.000Z Unsere #GroKo für keinen Deal, keine Beeinflussung zu schade#CumEx Waffen Masken Gas Kohle ... was immer du willst CDU #ClanDeutscheUnionCSU #ClanSchutzUnionSPD #SchützenhilfeParteiD</w:t>
      </w:r>
    </w:p>
    <w:p w14:paraId="0CE1D26B" w14:textId="77777777" w:rsidR="00B03440" w:rsidRDefault="00B03440" w:rsidP="00B03440">
      <w:r>
        <w:t>2021-03-07T12:39:58.000Z Oder schmutzigen Energiedeals ... Milliarden für Kohleschmutzlobby  ...  Schonung und Rettung der Banken ... die Liste ist so lang</w:t>
      </w:r>
      <w:r>
        <w:rPr>
          <w:rFonts w:ascii="Cambria Math" w:hAnsi="Cambria Math" w:cs="Cambria Math"/>
        </w:rPr>
        <w:t>𝖂𝖎𝖑𝖑</w:t>
      </w:r>
      <w:r>
        <w:t xml:space="preserve"> </w:t>
      </w:r>
      <w:r>
        <w:rPr>
          <w:rFonts w:ascii="Cambria Math" w:hAnsi="Cambria Math" w:cs="Cambria Math"/>
        </w:rPr>
        <w:t>𝕭𝖗𝖆𝖓𝖉</w:t>
      </w:r>
      <w:r>
        <w:t>@HansWernerSinn1 · Mar 7Wenn man 250.000€ durch die Vermittlung von Schutzmasken rausholen kann, würde mich interessieren, wie viel bei Vermittlung von Rüstungsdeals mit der Türkei oder den Saudis rausspringt.Werden wir nicht erfahren, nur dass man Aufsichtsratposten bei der Deutschen Bank bekommt.</w:t>
      </w:r>
    </w:p>
    <w:p w14:paraId="4E51F869" w14:textId="77777777" w:rsidR="00B03440" w:rsidRDefault="00B03440" w:rsidP="00B03440">
      <w:r>
        <w:t xml:space="preserve">2021-03-07T08:52:46.000Z Ausgerechnet Moralprediger #Amthor wird auf Platz eins gewählt für die #BTW2021 Damit er weiter MdB und Lobbyist sein kann - seine Kollegen für Konzerne beeinflussen kann. #CDU wir lieben dichCDU in Mecklenburg-Vorpommern: Amthor auf Platz eins der Landesliste gewähltMit großer Mehrheit wählt die CDU in Mecklenburg-Vorpommern Philipp Amthor auf </w:t>
      </w:r>
      <w:r>
        <w:lastRenderedPageBreak/>
        <w:t>Listenplatz eins. Der 28-Jährige beginnt direkt mit dem Wahlkampf – und warnt vor „Umerziehung“ durch rot-rot-grüne...faz.net</w:t>
      </w:r>
    </w:p>
    <w:p w14:paraId="39B3AE0F" w14:textId="77777777" w:rsidR="00B03440" w:rsidRDefault="00B03440" w:rsidP="00B03440">
      <w:r>
        <w:t>2021-03-06T17:56:18.000Z Gekaufte Bundestagsabgeordnete, die dabei erwischt werden, legen nicht mal ihr Mandat nieder!  Keine Ahnung, wo diese Politikverdrossenheit herkommt, von der alle immer reden.  Einfach 100% awesome.</w:t>
      </w:r>
    </w:p>
    <w:p w14:paraId="3D294E17" w14:textId="77777777" w:rsidR="00B03440" w:rsidRDefault="00B03440" w:rsidP="00B03440">
      <w:r>
        <w:t>2021-03-06T21:51:40.000Z Die kostenlose flächendeckende Einführung ..</w:t>
      </w:r>
    </w:p>
    <w:p w14:paraId="74A59D9F" w14:textId="77777777" w:rsidR="00B03440" w:rsidRDefault="00B03440" w:rsidP="00B03440">
      <w:r>
        <w:t>2021-03-06T21:28:32.000Z Die wohl langsamsten #Schnelltests überhaupt ...</w:t>
      </w:r>
    </w:p>
    <w:p w14:paraId="109CD1BA" w14:textId="77777777" w:rsidR="00B03440" w:rsidRDefault="00B03440" w:rsidP="00B03440">
      <w:r>
        <w:t>2021-03-06T21:12:59.000Z Alles beim Alten - Held #Biden: erst Militäreinsatz dann erste gebrochene Versprechen. Ärmere Menschen ohne Hilfe - Mittelschicht verprellt. Demokraten arbeiten wieder an Rückkehr von  #TrumpJörg Wimalasena@JoergWimalasena · Mar 6Mein Kommentar: "Mit großen Versprechen antreten, dann beim geringsten Widerstand aufgeben und die großspurig angekündigten Pläne begraben, so beschädigt Biden seine Glaubwürdigkeit. Mit welchen Argumenten will die Partei in die kommenden Wahlen ziehen?" https://zeit.de/politik/ausland/2021-03/us-senat-hilfspaket-joe-biden…</w:t>
      </w:r>
    </w:p>
    <w:p w14:paraId="6B2694E0" w14:textId="77777777" w:rsidR="00B03440" w:rsidRDefault="00B03440" w:rsidP="00B03440">
      <w:r>
        <w:t>2021-03-01T15:48:17.000Z Bundestagswahl 2021 • Wegen der pandemiebedingten Schwierigkeiten beim Sammeln notwendiger Unterschriften fordern kleinere Parteien die Senkung der Hürden bei der Zulassung von Kreiswahlvorschlägen/Landeslisten• LKR droht mit Klage vor dem BVerfG #btw21Bundestagswahl 2021: Kleine Parteien fordern einfachere ZulassungUm bei der Bundestagswahl antreten zu dürfen, müssen Kleinparteien Tausende Unterschriften sammeln. In Corona-Zeiten ist das ein Problem. Nun drängen die Kleinen darauf, die Hürden zu senken – und...spiegel.de</w:t>
      </w:r>
    </w:p>
    <w:p w14:paraId="422A3A14" w14:textId="77777777" w:rsidR="00B03440" w:rsidRDefault="00B03440" w:rsidP="00B03440">
      <w:r>
        <w:t>2021-03-05T17:27:50.000Z Wirtschaft und Politik haben ihn immer interessiert.... #Lobbyrepublik #Korruption Politik und Mandat missbraucht um mit Krise und Masken wirtschaftlich abzukassieren. Danke #CDU #CSUfür d. WirtschaftskompetenzCorona-Masken: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6902EFE6" w14:textId="77777777" w:rsidR="00B03440" w:rsidRDefault="00B03440" w:rsidP="00B03440">
      <w:r>
        <w:t>2021-03-05T11:54:06.000Z Ein wirkliches  #Lobbyregister ist nötig - wird daran aber nicht viel ändern</w:t>
      </w:r>
    </w:p>
    <w:p w14:paraId="30BA3434" w14:textId="77777777" w:rsidR="00B03440" w:rsidRDefault="00B03440" w:rsidP="00B03440">
      <w:r>
        <w:t>2021-03-05T11:53:21.000Z Muss man zum #Lobbyismus immer mehr feststellen: 1. Interessenvertretung wird stark dominiert durch einflussreiche finanzstarke Profitlobbyisten 2. L. überschreitet häufiger die Grauzone zur #Bestechung #Korruption 3. #Amthor, Nüßlein, #Spahn sind keine EinzelfälleMatze@matzevhaefen · Mar 4Replying to @phoenix_de @marcobuelow and @DiePARTEI#Lobbyismus ist nur ein anderes Wort für #Korruption</w:t>
      </w:r>
    </w:p>
    <w:p w14:paraId="72718D13" w14:textId="77777777" w:rsidR="00B03440" w:rsidRDefault="00B03440" w:rsidP="00B03440">
      <w:r>
        <w:t>2021-03-05T11:07:09.000Z #RosaLuxemburg wird 150„Die Gesellschaft kränkelt nicht an fehlenden Werten, sondern an vorhandenen Zwängen“ ... den angeblichen Zwängen ...</w:t>
      </w:r>
    </w:p>
    <w:p w14:paraId="093DF81C" w14:textId="77777777" w:rsidR="00B03440" w:rsidRDefault="00B03440" w:rsidP="00B03440">
      <w:r>
        <w:t>2021-03-04T19:39:59.000Z "Aufgetischt - Politischer Austausch zu globaler Nachhaltigkeit": Die Delegierten der KLJB-Bundesversammlung 2021 diskutierten mit @Rechi199 @KathaSchulze @SevimDagdelen @HoffmannForest @MdB_Ulrike_Bahr @marcobuelow und Maria Flachsbarth vom @BMZ_Bund.</w:t>
      </w:r>
    </w:p>
    <w:p w14:paraId="2963F45C" w14:textId="77777777" w:rsidR="00B03440" w:rsidRDefault="00B03440" w:rsidP="00B03440">
      <w:r>
        <w:t xml:space="preserve">2021-03-04T14:50:24.000Z "Nehmen wir den Fall, ob fiktiv oder nicht, dass ein Minister während der #Corona-Pandemie eine Party feiert und dabei zu Spenden aufruft. Alles legal und das darf es nicht </w:t>
      </w:r>
      <w:r>
        <w:lastRenderedPageBreak/>
        <w:t>sein", so @marcobuelow. #Lobbyismus koste Vertrauen in die Politik. #Bundestag @diepartei #LobbyRegister1:5222.9K views</w:t>
      </w:r>
    </w:p>
    <w:p w14:paraId="7AA22B02" w14:textId="77777777" w:rsidR="00B03440" w:rsidRDefault="00B03440" w:rsidP="00B03440">
      <w:r>
        <w:t>2021-03-04T14:54:19.000Z Noch Fraktionslos ...Aber von der wirklich guten @DiePARTEI ;)</w:t>
      </w:r>
    </w:p>
    <w:p w14:paraId="3A58F7C5" w14:textId="77777777" w:rsidR="00B03440" w:rsidRDefault="00B03440" w:rsidP="00B03440">
      <w:r>
        <w:t>2021-03-04T14:45:04.000Z Rede #Bundestag 2min Unwürdiger Umgang mit dem Thema #Lobbyismus und #Bestechung! Jetzt die Debatte führen - brauchen einen #PoltikKodexMarco Bülow (Die PARTEI): Rede zu #Lobbyrepublik (Auszug)Unwürdiger Umgang mit dem Thema #Lobbyismus und #Bestechung! Jetzt die Debatte führen - brauchen einen #PoltikKodex. #Nuesslein #Spahn #PARTEI @Die PARTEIyoutube.com</w:t>
      </w:r>
    </w:p>
    <w:p w14:paraId="022606C7" w14:textId="77777777" w:rsidR="00B03440" w:rsidRDefault="00B03440" w:rsidP="00B03440">
      <w:r>
        <w:t>2021-03-04T12:01:44.000Z Taufrisch: Mein Artikel zur #Lobbyrepublik im @jacobinmag_de Skandale, Beeinflussung, Bestechung. Über #Spahn #Nuesslein und Co. Warum das #Lobbyregister nur ein Ablenkungsmanöver ist.LobbyrepublikImmer wieder kommen Lobby-Skandale aus der Politik ans Licht. Amthor, Nüßlein und Spahn sind nur die Spitze des Eisbergs. Auch das lang verzögerte Lobbyregister wird der systematischen Beeinflussung...jacobin.de</w:t>
      </w:r>
    </w:p>
    <w:p w14:paraId="07DEBB57" w14:textId="77777777" w:rsidR="00B03440" w:rsidRDefault="00B03440" w:rsidP="00B03440">
      <w:r>
        <w:t>2021-03-04T11:41:23.000Z Rede heute im #bundestag ca 14 Uhr zu Missbrauch von Steuergeldern und #Lobbyismus und werde auch was zu #Spahn und Co sagen müssen ... #lobbyrepublik</w:t>
      </w:r>
    </w:p>
    <w:p w14:paraId="06C5B12F" w14:textId="77777777" w:rsidR="00B03440" w:rsidRDefault="00B03440" w:rsidP="00B03440">
      <w:r>
        <w:t>2021-03-04T07:38:22.000Z Du weißt dass Deutschland Großes bevorsteht wenn Andi #Scheuer und Jens #Spahn die Taskforce in der Corona Krise leiten! #MPK</w:t>
      </w:r>
    </w:p>
    <w:p w14:paraId="692B017F" w14:textId="77777777" w:rsidR="00B03440" w:rsidRDefault="00B03440" w:rsidP="00B03440">
      <w:r>
        <w:t>2021-03-03T18:47:06.000Z Ich halte es für unverantwortlich, in Zeiten einer Pandemie, gravierender sozialer Ungerechtigkeit und einer globalen Klimakatastrophe 53 Milliarden Euro pro Jahr in Aufrüstung zu stecken. Zweitgrößter Posten im Haushalt. Irre.</w:t>
      </w:r>
    </w:p>
    <w:p w14:paraId="31E5673E" w14:textId="77777777" w:rsidR="00B03440" w:rsidRDefault="00B03440" w:rsidP="00B03440">
      <w:r>
        <w:t>2021-03-03T12:36:29.000Z Durchsichtiges Manöver um von #Nuesslein und #Spahn abzulenken und Ruhe zu haben. #Lobbyregister fehlen wichtige Regelungen. Wir brauchen vor allem einen #PolitkKodex @a_watch @lobbycontrolLobbyregister ist Feigenblatt und Wahlkampfmanöver! - Marco BülowWichtige Maßnahmen fehlen – wir brauchen einen Politik-Kodex „Die Dramaturgie der Lobbyregistereinführung macht klar, dass es sich hierbei nicht um eine Überzeugungstat, sondern um ein Wahlkampfman...marco-buelow.de</w:t>
      </w:r>
    </w:p>
    <w:p w14:paraId="48B67D01" w14:textId="77777777" w:rsidR="00B03440" w:rsidRDefault="00B03440" w:rsidP="00B03440">
      <w:r>
        <w:t>2021-03-02T18:47:40.000Z Ring frei: #KlartextBülow mit dem Kriminalbiologen und Vorsitz. @Die_PARTEI_NRW Über Sprache #Ökozid #Klimakrise Menschen und @DiePARTEI ... Jetzt onlinehttps://youtube.com/watch?v=S350TrSoQF0…</w:t>
      </w:r>
    </w:p>
    <w:p w14:paraId="1BE67425" w14:textId="77777777" w:rsidR="00B03440" w:rsidRDefault="00B03440" w:rsidP="00B03440">
      <w:r>
        <w:t>2021-03-02T13:59:39.000Z Auch dies wäre #Lobbyismus - die Beeinflussung der Medien ist bald auf dem Stand der Politik ...Daniel Drepper@danieldrepper · Mar 2Ich bin fassungslos, dass der „stern“ den renommierten Investigativ-Kollegen @hmtillack offenbar abfinden und nicht mehr über Politik und Wirtschaft schreiben lassen will. Was Tillack allein zuletzt zu Wirecard, Spahn und Waffengeschäften aufgedeckt hat... https://sueddeutsche.de/medien/stern-capital-gruner-jahr-einsparungen-1.5189054!amp?__twitter_impression=true…</w:t>
      </w:r>
    </w:p>
    <w:p w14:paraId="73026EAE" w14:textId="77777777" w:rsidR="00B03440" w:rsidRDefault="00B03440" w:rsidP="00B03440">
      <w:r>
        <w:t>2021-03-02T08:39:07.000Z Für #Merz reicht‘s Tritt doch hier bei mir in Dortmund an - Das wäre ein Spaß ZwinkerSmiley @DiePARTEI @DiePARTEIDo https://spiegel.de/politik/deutschland/friedrich-merz-von-zwei-cdu-stadtverbaenden-im-sauerland-fuer-bundestagswahl-nominiert-a-320114d3-dbba-4004-ae03-bf03f2732362-amp…</w:t>
      </w:r>
    </w:p>
    <w:p w14:paraId="3F5CEEBD" w14:textId="77777777" w:rsidR="00B03440" w:rsidRDefault="00B03440" w:rsidP="00B03440">
      <w:r>
        <w:t xml:space="preserve">2021-03-02T08:36:12.000Z Eine der größten Bedrohung in der #Klimakrise ist das Auftauen der #Permafrostböden Zudem unterschätzen wir die Wichtigkeit und Gefährdung der borealen größten #Wäldern der WeltTauender Permafrost könnte Erderwärmung zusätzlich beschleunigenWenn in </w:t>
      </w:r>
      <w:r>
        <w:lastRenderedPageBreak/>
        <w:t>Sibirien der Permafrostboden zunehmend auftaut, könnten die Folgen weltweit zu spüren sein. Denn es werden mehr Treibhausgase freigesetzt. Wie sehr wirkt sich das aufs Klima aus?rnd.de</w:t>
      </w:r>
    </w:p>
    <w:p w14:paraId="6B3FA74B" w14:textId="77777777" w:rsidR="00B03440" w:rsidRDefault="00B03440" w:rsidP="00B03440">
      <w:r>
        <w:t>2021-03-01T09:17:58.000Z Sie starb wohl Anfang Februar.Ich bin immer noch ein wenig stolz, dass wir während meiner Schulzeit - uns in Anne Frank Gesamtschule umbenannt haben.</w:t>
      </w:r>
    </w:p>
    <w:p w14:paraId="0401D1E6" w14:textId="77777777" w:rsidR="00B03440" w:rsidRDefault="00B03440" w:rsidP="00B03440">
      <w:r>
        <w:t>2021-03-01T09:14:19.000Z Vor 76 Jahren starb #AnneFrank mit 15 Jahren - wie so viele andere - noch kurz vor Kriegsende in einem Nazi KZ. #NieVergessen</w:t>
      </w:r>
    </w:p>
    <w:p w14:paraId="54DE1C86" w14:textId="77777777" w:rsidR="00B03440" w:rsidRDefault="00B03440" w:rsidP="00B03440">
      <w:r>
        <w:t>2021-02-23T17:25:54.000Z #EU Vorschlag:- Schutz ausländischer Investitionen in fossiler Brennstoffe weiter bis 2030!- Gas sogar bis 2040!Stoppen wir das! Unterschreibe und verbreite dazu diese Petition von @ysahebhttps://europarl.europa.eu/petitions/de/petition/content/0989%252F2020/html/Petition-Nr.%25C2%25A00989%252F2020%252C-eingereicht-von-Yamina-Saheb%252C-franz%25C3%25B6sischer-Staatsangeh%25C3%25B6rigkeit%252C-zur-Notwendigkeit%252C-Ma%25C3%259Fnahmen-f%25C3%25BCr-eine-Beendigung-des-Schutzes-von-ausl%25C3%25A4ndischen-Investitionen-in-fossile-Brennstoffe-in-das-Umweltrecht-der-Europ%25C3%25A4ischen-Union-aufzunehmen…#EndFossilProtection #NoECT#Klimakrise #PetitionsForFutureScientists for Future  and 9 others</w:t>
      </w:r>
    </w:p>
    <w:p w14:paraId="67F934D1" w14:textId="77777777" w:rsidR="00B03440" w:rsidRDefault="00B03440" w:rsidP="00B03440">
      <w:r>
        <w:t>2021-02-28T15:55:06.000Z #COVID #Klimakrise #ökozid Und wir? Wann werde ich endlich geimpft ...</w:t>
      </w:r>
    </w:p>
    <w:p w14:paraId="5E6C2498" w14:textId="77777777" w:rsidR="00B03440" w:rsidRDefault="00B03440" w:rsidP="00B03440">
      <w:r>
        <w:t>2021-02-28T08:34:05.000Z Zeigt alles:  #energiewende der #Groko ist eine Energie-Abrisswende!Deindustralisierung ArbeistplatzvernichtungKlimazerstörungÖzden Terli@TerliWetter · Feb 28#Energiewende“Bürgerwindpark wird nach Aus für EEG-Umlage abgerissen” https://ndr.de/fernsehen/sendungen/hallo_niedersachsen/Buergerwindpark-wird-nach-Aus-fuer-EEG-Umlage-abgerissen,hallonds64326.html…</w:t>
      </w:r>
    </w:p>
    <w:p w14:paraId="75C4BFEB" w14:textId="77777777" w:rsidR="00B03440" w:rsidRDefault="00B03440" w:rsidP="00B03440">
      <w:r>
        <w:t>2021-02-26T23:15:06.000Z Unser Held und Retter #Biden - Freundliche Worte aber dahinter gleich wieder das alte dreckige Spiel. Attacke Bomben Angriff - wird aber sicher gleich hier wieder schön geredet.Syrien: Joe Biden sagt Luftangriff im letzten Moment ab – wegen Frauen und KindernDie Luftangriffe von Joe Biden in Syrien sollten für so wenige Todesopfer wie möglich sorgen, heißt es in einem US-Bericht.fr.de</w:t>
      </w:r>
    </w:p>
    <w:p w14:paraId="18039F5F" w14:textId="77777777" w:rsidR="00B03440" w:rsidRDefault="00B03440" w:rsidP="00B03440">
      <w:r>
        <w:t>2021-02-26T21:32:32.000Z Sozialstaat?So sozial entscheidet die Regierungskoalition aus CDU/CsU und sPD!Deutsches Ärzteblatt@Dt_Aerzteblatt · Feb 26Bundestag lehnt Anträge zu Obdachlosenhilfen ab:  Berlin – Der Bundestag hat gestern mehrere Oppositionsanträge zu Obdachlosenhilfen in der Coronapandemie abgelehnt. Die jeweils von Grünen, Linken und AfD… http://dlvr.it/RtY5Hh #Obdachlose #Coronapandemie #Bundestag</w:t>
      </w:r>
    </w:p>
    <w:p w14:paraId="5E05C2DF" w14:textId="77777777" w:rsidR="00B03440" w:rsidRDefault="00B03440" w:rsidP="00B03440">
      <w:r>
        <w:t>2021-02-26T13:45:36.000Z Schauen wir uns genau an, wer diesen #Impfausweis konzipiert, wer daran verdient und was er bezweckt.Marco Bülow@marcobuelow · Feb 26sorry, aber hört auf die Menschen zu verarschen.  Natürlich wird es den digitalen #Impfpass nicht ohne Grund geben. Sicher  schafft man damit zusätzliche Klassen und natürlich geht es auch um ReisenShow this thread</w:t>
      </w:r>
    </w:p>
    <w:p w14:paraId="1E11CA2B" w14:textId="77777777" w:rsidR="00B03440" w:rsidRDefault="00B03440" w:rsidP="00B03440">
      <w:r>
        <w:t>2021-02-25T08:35:02.000Z Ministerpräsident @ArminLaschet will NRW zu einer Verbotszone für die #Windenergie machen - ein Angriff auf den Klimaschutz. Noch können wir sein Gesetz stoppen: Unterschreibe jetzt unseren Appell, denn wer die #Erneuerbaren sabotiert, darf nicht Kanzlerkandidat werden!Laschets Windkraft-Verbot stoppen: Jetzt unterschreiben!bund-nrw.de</w:t>
      </w:r>
    </w:p>
    <w:p w14:paraId="2B858F57" w14:textId="77777777" w:rsidR="00B03440" w:rsidRDefault="00B03440" w:rsidP="00B03440">
      <w:r>
        <w:t>2021-02-26T08:33:01.000Z Man kann über vieles reden - aber dieses für dumm verkaufen nervt hart - genau wie falsche Vorhersagen - wie bei den Schnelltests</w:t>
      </w:r>
    </w:p>
    <w:p w14:paraId="3DD8CD87" w14:textId="77777777" w:rsidR="00B03440" w:rsidRDefault="00B03440" w:rsidP="00B03440">
      <w:r>
        <w:lastRenderedPageBreak/>
        <w:t>2021-02-26T08:30:48.000Z sorry, aber hört auf die Menschen zu verarschen.  Natürlich wird es den digitalen #Impfpass nicht ohne Grund geben. Sicher  schafft man damit zusätzliche Klassen und natürlich geht es auch um Reisen</w:t>
      </w:r>
    </w:p>
    <w:p w14:paraId="4151947A" w14:textId="77777777" w:rsidR="00B03440" w:rsidRDefault="00B03440" w:rsidP="00B03440">
      <w:r>
        <w:t>2021-02-25T19:06:10.000Z Ich bekenne, ich war Klima-Fundamentalist. Jetzt bin ich es aber nicht mehrDieses Buch hat mir gezeigt, dass es Wichtigeres als die Klimakrise gibtEinfach weniger CO₂ auszustoßen, wird nicht reichen, schreibt der Philosoph Charles Eisenstein. Er hat mein Denken radikal verändert.krautreporter.de</w:t>
      </w:r>
    </w:p>
    <w:p w14:paraId="71B9DD64" w14:textId="77777777" w:rsidR="00B03440" w:rsidRDefault="00B03440" w:rsidP="00B03440">
      <w:r>
        <w:t>2021-02-25T12:28:40.000Z Langer, informativer &amp; verständlicher Text @AchimTruger zur #Schuldenbremse, deren negativen Auswirkungen &amp; warum deren Reform notwendig für Kommunen &amp; die öffentliche Daseinsvorsorge ist. https://blaetter.de/ausgabe/2021/maerz/schuldenbremse-oder-die-abkehr-von-einem-dogma…cc #EconTwitter @econ4future_DE @PluralEcon @oxi_blog</w:t>
      </w:r>
    </w:p>
    <w:p w14:paraId="026F33B4" w14:textId="77777777" w:rsidR="00B03440" w:rsidRDefault="00B03440" w:rsidP="00B03440">
      <w:r>
        <w:t>2021-02-25T11:06:54.000Z Wäre keine Überraschung - ist ( wie so einige ) stark mit der #Klimaschmutzlobby verbunden. #bestechung Verwunderlich nur wie Bestechung bewiesen werden soll. Als Abgeordneten ist dir (im Gegensatz zb zu Beamten) fast alles erlaubt #LobbyrepublikTagesspiegel@Tagesspiegel · Feb 25Dem Stellvertretenden Vorsitzenden der CSU-Bundestagsfraktion Georg Nüßlein wird Bestechung vorgeworfen. Der Bundestag hat seine Immunität aufgehoben.https://tagesspiegel.de/politik/immunitaet-aufgehoben-durchsuchung-bei-csu-abgeordnetem-nuesslein/26950980.html…</w:t>
      </w:r>
    </w:p>
    <w:p w14:paraId="7F1F22EE" w14:textId="77777777" w:rsidR="00B03440" w:rsidRDefault="00B03440" w:rsidP="00B03440">
      <w:r>
        <w:t>2021-02-25T09:52:58.000Z Die nächste Folge dann nächsten Dienstag</w:t>
      </w:r>
    </w:p>
    <w:p w14:paraId="688BFA8C" w14:textId="77777777" w:rsidR="00B03440" w:rsidRDefault="00B03440" w:rsidP="00B03440">
      <w:r>
        <w:t>2021-02-25T09:35:31.000Z Trailer für die nächste Folge #klartextBülow mit dem unglaublichen Dr. Mark Benecke: Kriminalbiologe Vorsitz. @Die_PARTEI_NRW #Ökozid #job @DiePARTEI #leben #einfachesprache</w:t>
      </w:r>
    </w:p>
    <w:p w14:paraId="5D17C7F7" w14:textId="77777777" w:rsidR="00B03440" w:rsidRDefault="00B03440" w:rsidP="00B03440">
      <w:r>
        <w:t>2021-02-24T22:52:16.000Z Ein Jammer. @FabioDeMasi Vielen Dank für deinen Fachverstand und deine Unnachgiebigkeit gerade auch bei #CumEx #Wirecard und Co. Brauchen mehr von dieser Sorte.Ich werde nicht wieder antreten - Fabio De MasiLiebe Freundinnen und Freunde, ich werde 2021 nicht erneut für den Deutschen Bundestag kandidieren. Es war ein Privileg, seit 2014 zunächst im Europäischen Parlament und ab 2017 im Deutschen Bundes...fabio-de-masi.de</w:t>
      </w:r>
    </w:p>
    <w:p w14:paraId="745F3947" w14:textId="77777777" w:rsidR="00B03440" w:rsidRDefault="00B03440" w:rsidP="00B03440">
      <w:r>
        <w:t>2021-02-24T18:58:18.000Z Wie einige auch sagen: Andy B. Scheuert - erfolgreichstes Mitglied der Extremen Mitte. ZwinkerSmiley</w:t>
      </w:r>
    </w:p>
    <w:p w14:paraId="04253DE0" w14:textId="77777777" w:rsidR="00B03440" w:rsidRDefault="00B03440" w:rsidP="00B03440">
      <w:r>
        <w:t>2021-02-24T18:55:45.000Z Andreas Scheuerpulver hätte unter normalen Maßstäben die Regierung und jeden Posten schon zig mal verlassen müssen ... aber er macht weiter und es wird gern vergessen wem wir das verdanken: der über jeden Zweifel erhabenen Kanzlerin #MerkelScheuers Autobahn GmbH könnte gegen Gesetze verstoßenDie Pkw-Maut war ein rechtliches Fiasko, nun droht wieder eins: Die Länder könnten dem Bund laut Gutachtern beim Straßenbau unzulässig reingrätschen.tagesspiegel.de</w:t>
      </w:r>
    </w:p>
    <w:p w14:paraId="23C36F34" w14:textId="77777777" w:rsidR="00B03440" w:rsidRDefault="00B03440" w:rsidP="00B03440">
      <w:r>
        <w:t>2021-02-24T12:21:30.000Z Da freue ich mich drauf #workingclassJulia Friedrichs@Fried_julia · Feb 24Endlich sehe ich, was ich seit zwei Sommern getan habe: „Working Class“ @berlinverlag @piperverlag ist da. Die Geschichte von Menschen, die daran geglaubt haben, dass sie mit eigener Anstrengung ein gutes Leben aufbauen können. Woran liegt es, wenn es nicht gelingt? #workingclass</w:t>
      </w:r>
    </w:p>
    <w:p w14:paraId="1B8DD38B" w14:textId="77777777" w:rsidR="00B03440" w:rsidRDefault="00B03440" w:rsidP="00B03440">
      <w:r>
        <w:lastRenderedPageBreak/>
        <w:t>2021-02-23T18:27:54.000Z Der ultimative Doppel Tipp: Toller Film: There will be Blood mit D. Day-Lewis@ARTEde Mediathek https://arte.tv/de/videos/048298-000-A/there-will-be-blood/…Geniales Buch vom ersten investigativen Journalisten und Autor Upton Sinclair: Öl</w:t>
      </w:r>
    </w:p>
    <w:p w14:paraId="2AF93112" w14:textId="77777777" w:rsidR="00B03440" w:rsidRDefault="00B03440" w:rsidP="00B03440">
      <w:r>
        <w:t>2021-02-23T13:05:04.000Z Heute vor 122 Jahren geboren: der große Schriftsteller Erich Kästner - der trotz allem, noch ein ZwinkerSmiley übrig hatte #Satire #nichtschweigen</w:t>
      </w:r>
    </w:p>
    <w:p w14:paraId="34DC5482" w14:textId="77777777" w:rsidR="00B03440" w:rsidRDefault="00B03440" w:rsidP="00B03440">
      <w:r>
        <w:t>2021-02-23T10:37:35.000Z Natürlich gilt dies nicht für alle und kann nicht pauschalisiert werden - ich kenne sehr viele sehr engagierte Linke, ich kenne aber auch immer mehr, die dies so erleben und deshalb nicht aktiv werden, nicht mitmachen oder sonst sich distanzieren</w:t>
      </w:r>
    </w:p>
    <w:p w14:paraId="03A2D852" w14:textId="77777777" w:rsidR="00B03440" w:rsidRDefault="00B03440" w:rsidP="00B03440">
      <w:r>
        <w:t>2021-02-23T10:27:30.000Z So traurig so wahr ...Die Schwäche der Linken Christian Baron @derfreitag</w:t>
      </w:r>
    </w:p>
    <w:p w14:paraId="19517425" w14:textId="77777777" w:rsidR="00B03440" w:rsidRDefault="00B03440" w:rsidP="00B03440">
      <w:r>
        <w:t>2021-02-22T08:10:52.000Z Sophie und Hans wurden heute vor 78 Jahren feige denunziert und von den Nazis brutal ermordet. Sie stehen für Mut, Widerstand und Hoffnung. Gedenken wir ihnen #geschwisterscholl</w:t>
      </w:r>
    </w:p>
    <w:p w14:paraId="64E16550" w14:textId="77777777" w:rsidR="00B03440" w:rsidRDefault="00B03440" w:rsidP="00B03440">
      <w:r>
        <w:t>2021-02-21T21:30:34.000Z Das ganze Elend in einem Tweet Sind dann die Börsennachrichten tägliche Wahlkampfhilfe für die #fdp ?Alexander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35F89EE8" w14:textId="77777777" w:rsidR="00B03440" w:rsidRDefault="00B03440" w:rsidP="00B03440">
      <w:r>
        <w:t>2021-02-21T11:01:08.000Z Genau so ist es ... Über Existenz Arbeit #Kultur und wie dringend wir sie gerade jetzt brauchenMartin Sonneborn@MartinSonneborn · Feb 21Lufthansa &amp; TUI werden mit Milliarden gerettet, Soloselbständige &amp; Kulturschaffende nicht. Christian Baumeister, der Michael Ballhaus der PARTEI, sprach mit Menschen, die der Lockdown an den Rand ihrer Existenz bringt. Ohne Kunst &amp; Kultur wird's still: https://youtu.be/FNC3dfwOoVM</w:t>
      </w:r>
    </w:p>
    <w:p w14:paraId="1DF4F2E4" w14:textId="77777777" w:rsidR="00B03440" w:rsidRDefault="00B03440" w:rsidP="00B03440">
      <w:r>
        <w:t>2021-02-20T10:02:28.000Z Zahlen sprechen manchmal eine klare Sprache. #Hanau kein Einzelfall.Ich befürchte, dass das Verhältnis sich umkehrt - wenn man die Bemühungen &amp; Ressourcen betrachtet, um diesen Gewalttaten zu begegnen @Katapultmagazin</w:t>
      </w:r>
    </w:p>
    <w:p w14:paraId="5916C8AD" w14:textId="77777777" w:rsidR="00B03440" w:rsidRDefault="00B03440" w:rsidP="00B03440">
      <w:r>
        <w:t>2021-02-19T15:41:29.000Z Ich warte darauf, dass die 7-Tage-Intelligenz wieder über 56,8 steigt... Smiley!</w:t>
      </w:r>
    </w:p>
    <w:p w14:paraId="5A1D895C" w14:textId="77777777" w:rsidR="00B03440" w:rsidRDefault="00B03440" w:rsidP="00B03440">
      <w:r>
        <w:t>2021-02-19T10:13:04.000Z Wie wohlhabend bist du? Zum einordnen und selbst einordnen. Empfehle ich vor allem @_FriedrichMerz und @OlafScholz die sich ja beide in der Mittelschicht ...https://zeit.de/zustimmung?url=https%3A%2F%2Fwww.zeit.de%2Fwirtschaft%2F2021-02%2Fsoziale-ungleichheit-armut-reichtum-schichten-rechner-studie-deutschland…</w:t>
      </w:r>
    </w:p>
    <w:p w14:paraId="3A2B7992" w14:textId="77777777" w:rsidR="00B03440" w:rsidRDefault="00B03440" w:rsidP="00B03440">
      <w:r>
        <w:t>2021-02-19T10:09:41.000Z Wer zurecht über #NordStream2 spricht - darf über die anderen Gaspipelines und Zulieferer nicht schweigen. Erst recht nicht über #Fracking GasJürgen Döschner@jdoeschner · Feb 19Während über #NordStream2 heftig diskutiert wird, steht ein anderes fossiles Infrastrukturprojekt nahezu unbemerkt von d Öffentlichkeit kurz vor der Vollendung: Die #Gas-Pipeline #Zeelink. Sie soll u.a. #Fracking -Gas aus #USA via LNG-Terminal Zeebrugge nach Deutschland bringenShow this thread</w:t>
      </w:r>
    </w:p>
    <w:p w14:paraId="30E3A623" w14:textId="77777777" w:rsidR="00B03440" w:rsidRDefault="00B03440" w:rsidP="00B03440">
      <w:r>
        <w:t xml:space="preserve">2021-02-18T17:47:04.000Z Und ich befürchte 40% ist schon viel - in Deutschland passiert gar nichts ... da haben wir nicht mal einen Bürgerinnenrat zu KlimaExtinction Rebellion Deutschland@ExtinctionR_DE · Feb 18#DemokratieDonnerstagPräsident Macron enttäuscht </w:t>
      </w:r>
      <w:r>
        <w:lastRenderedPageBreak/>
        <w:t>Bürger:innen: sein Entwurf des Klimaschutzgesetzes enthält nur 40% der Empfehlungen des #BürgerInnenrat zur Klimapolitik.Es muss vorher feststehen, wie mit Ergebnissen umgegangen wird. #TellTheTruth1/7https://dw.com/de/klimaschutz-in-frankreich-b%C3%BCrgerbeteiligung-gescheitert/a-56581110…Show this thread</w:t>
      </w:r>
    </w:p>
    <w:p w14:paraId="28696D39" w14:textId="77777777" w:rsidR="00B03440" w:rsidRDefault="00B03440" w:rsidP="00B03440">
      <w:r>
        <w:t>2021-02-18T17:15:34.000Z Hier zu den letzten 10 Jahren - dort steigt der Durchschnittsverbrauch sogar: https://de.statista.com/statistik/daten/studie/484054/umfrage/durchschnittsverbrauch-pkw-in-privaten-haushalten-in-deutschland/…</w:t>
      </w:r>
    </w:p>
    <w:p w14:paraId="6F8FFBBF" w14:textId="77777777" w:rsidR="00B03440" w:rsidRDefault="00B03440" w:rsidP="00B03440">
      <w:r>
        <w:t>2021-02-18T17:13:30.000Z Hier schwarz auf weiß - in den letzen 10 Jahren ist der Treibstoff Verbrauch bei Autos sogar gestiegen Nichts mit Fortschritt- Danke fdp für solche Vorlagen https://de.statista.com/statistik/daten/studie/484054/umfrage/durchschnittsverbrauch-pkw-in-privaten-haushalten-in-deutschland/…Thorsten Sinning@ThoSinning · Feb 18Replying to @marcobuelow and @c_lindnerHä? Vor 40 Jahren gab es keine Autos mit Katalysator. Heute haben Motoren  Verbrauchswerte von 5,7 l/100km. Früher waren es 11- 13l /100km</w:t>
      </w:r>
    </w:p>
    <w:p w14:paraId="01B9B8A4" w14:textId="77777777" w:rsidR="00B03440" w:rsidRDefault="00B03440" w:rsidP="00B03440">
      <w:r>
        <w:t>2021-02-18T13:31:08.000Z Die Spaßpartei #fdp umweltfreundlicher ?? ... funktioniert seit 40 Jahren nicht, weil jede Effizienz durch größer, schneller, ... aufgefressen wird - damit @c_lindner und Co weiter die Freiheit zu rasen hatFDP Baden-Württemberg@FDPBW · Feb 17" Wir wollen den Verbrennungsmotor erhalten. Wir müssen Ihn umweltfreundlicher machen, wenn das klappt schützen wir das Klima und sichern die Arbeitsplätze in unserer Schlüsselindustrie" @ruelke #derimpulsfürsland #pam21</w:t>
      </w:r>
    </w:p>
    <w:p w14:paraId="4CED0E92" w14:textId="77777777" w:rsidR="00B03440" w:rsidRDefault="00B03440" w:rsidP="00B03440">
      <w:r>
        <w:t>2021-02-18T09:26:48.000Z #GroKo lässt #Betriebsräteim Stich - brauchen jetzt die Stärkung und keine Verhinderung https://marco-buelow.de/betriebsraetestaerkungsgesetz-muss-kommen/…</w:t>
      </w:r>
    </w:p>
    <w:p w14:paraId="3D54CA36" w14:textId="77777777" w:rsidR="00B03440" w:rsidRDefault="00B03440" w:rsidP="00B03440">
      <w:r>
        <w:t>2021-02-17T09:15:58.000Z !!! Und die Liste der Blockierer ist lang. Und noch länger die List, diejenigen in der #GroKo, die zuschauen, die Blockade zulassen - nie war es Thema wo es mal krachtFridays for Future Germany@FridayForFuture · Feb 17Thomas Bareiß sitzt seit 2005 im Bundestag, wo er die Energiewende mit aller Kraft blockiert.Prof. Claudia Kemfert ist seit knapp 2 Jahrzehnten eine der führenden Wissenschaftlerinnen im Energiebereich und wird für ihre Arbeit regelmäßig ausgezeichnet.Das ist der Unterschied.</w:t>
      </w:r>
    </w:p>
    <w:p w14:paraId="78DE5BEC" w14:textId="77777777" w:rsidR="00B03440" w:rsidRDefault="00B03440" w:rsidP="00B03440">
      <w:r>
        <w:t>2021-02-16T07:15:00.000Z Kapitalismus ist, wenn es nur ein Jahr braucht, um einen Impfstoff zu entwickeln, aber drei Jahre, bis ihn auch die Armen kriegen.</w:t>
      </w:r>
    </w:p>
    <w:p w14:paraId="05795291" w14:textId="77777777" w:rsidR="00B03440" w:rsidRDefault="00B03440" w:rsidP="00B03440">
      <w:r>
        <w:t>2021-02-16T19:43:08.000Z Bei #Corona geht es die ganze Zeit darum, die Gesundheit und das Leben zu schützen. Richtig #Armut macht krank und ärmere Menschen sterben 8-10 Jahre eher. Darum kümmert sich fast niemand . Bad  #untenMarco Bülow@marcobuelow · Feb 16Ich muss noch mal diesen Artikel von @c_baronaldo empfehlen: Die Not der Ärmeren ist auch während #Corona unwichtig. #Untenhttps://freitag.de/autoren/cbaron/die-im-dunkeln-frieren…</w:t>
      </w:r>
    </w:p>
    <w:p w14:paraId="1A613276" w14:textId="77777777" w:rsidR="00B03440" w:rsidRDefault="00B03440" w:rsidP="00B03440">
      <w:r>
        <w:t>2021-02-16T19:28:35.000Z Ich muss noch mal diesen Artikel von @c_baronaldo empfehlen: Die Not der Ärmeren ist auch während #Corona unwichtig. #Untenhttps://freitag.de/autoren/cbaron/die-im-dunkeln-frieren…</w:t>
      </w:r>
    </w:p>
    <w:p w14:paraId="1DD98BAC" w14:textId="77777777" w:rsidR="00B03440" w:rsidRDefault="00B03440" w:rsidP="00B03440">
      <w:r>
        <w:t>2021-02-13T06:52:18.000Z Es wäre ein gutes Signal, wenn #DonAlphonso als Juror für den Medienpreis des Bundestages abgelöst würde. Gottlob wird das auch demnächst geschehen. Meine Kolumne für @SEENOTRETTUNGDer skrupellose Blogger | Mission LifelineKolumne von Matthias Meisnermission-lifeline.de</w:t>
      </w:r>
    </w:p>
    <w:p w14:paraId="3DCFFECE" w14:textId="77777777" w:rsidR="00B03440" w:rsidRDefault="00B03440" w:rsidP="00B03440">
      <w:r>
        <w:lastRenderedPageBreak/>
        <w:t>2021-02-13T12:03:14.000Z Wohl wahr! Der Umgang mit der ‚Risikogruppe‘ die ungerechte Verteilung muss sich ändern. Klaus Birnstiel im @derfreitag @raulde @conny_flix</w:t>
      </w:r>
    </w:p>
    <w:p w14:paraId="6F6EFCF3" w14:textId="77777777" w:rsidR="00B03440" w:rsidRDefault="00B03440" w:rsidP="00B03440">
      <w:r>
        <w:t>2021-02-13T10:08:25.000Z Aber auch hier noch mal der Hinweis - die Politik ist dazu da, dass solche Charityaktionen gar nicht erst notwendig sind. Der Zulauf der Tafeln von Suppenküchen jetzt bei den Masken zeigt unser Versagen #Sozialwende</w:t>
      </w:r>
    </w:p>
    <w:p w14:paraId="0FEAE77F" w14:textId="77777777" w:rsidR="00B03440" w:rsidRDefault="00B03440" w:rsidP="00B03440">
      <w:r>
        <w:t>2021-02-13T10:06:05.000Z Die Verteilaktion der #ffp2maske geht weiter. Mit den Spenden kommen wir dann schon auf über 2000. Da geht noch was - sicher auch bei euch vor OrtMasken für alle: bereits 540 € an Spenden - Marco BülowIn den letzten Wochen habe ich mich dafür eingesetzt, dass medizinische Masken allen Menschen zugänglich gemacht werden, unabhängig von deren Einkommen. Schnell wurde klar, dass die Bundesregierung...marco-buelow.de</w:t>
      </w:r>
    </w:p>
    <w:p w14:paraId="41BFB84C" w14:textId="77777777" w:rsidR="00B03440" w:rsidRDefault="00B03440" w:rsidP="00B03440">
      <w:r>
        <w:t>2021-02-12T11:11:40.000Z 14 neue Jobs hat Günther Oettinger seit Ausscheiden aus der EU-Kommission aufgenommen. Sein Fall beschäftigt jetzt auch die EU-Bürgerbeauftragte. Die zeigt sich ggü. @vonderleyen besorgt. Grund: Verbindungen von Oettingers neuem Arbeitgeber zur Tabak-Lobbyhttps://ombudsman.europa.eu/de/case/en/58713…</w:t>
      </w:r>
    </w:p>
    <w:p w14:paraId="730E082F" w14:textId="77777777" w:rsidR="00B03440" w:rsidRDefault="00B03440" w:rsidP="00B03440">
      <w:r>
        <w:t>2021-02-11T09:26:18.000Z Auch für Frau #Giffey ...#Friseure #Würde Mieten die man nicht mehr bezahlen kann aber nicht</w:t>
      </w:r>
    </w:p>
    <w:p w14:paraId="7C5CE556" w14:textId="77777777" w:rsidR="00B03440" w:rsidRDefault="00B03440" w:rsidP="00B03440">
      <w:r>
        <w:t>2021-02-11T09:21:09.000Z Aha ein Haarschnitt hat was mit #Würde zu tun ... #Söder #Merkel Ok ich bin da wohl kein Experte ;) ... ... aber sich Masken nicht leisten zu können ... nicht genug zu Essen, kein Obdach zu haben ... den eigenen kleinen Laden die Existenz aufgeben zu müssen etwa nicht ?</w:t>
      </w:r>
    </w:p>
    <w:p w14:paraId="12D71499" w14:textId="77777777" w:rsidR="00B03440" w:rsidRDefault="00B03440" w:rsidP="00B03440">
      <w:r>
        <w:t>2021-02-10T12:57:52.000Z Die Wirtschaftsförderung #Dortmund unterstützt #Clubs, #Kultur-Einrichtungen &amp; Szene-Gastronomie in der Corona-Pandemie mit dem neuen "Clubfonds.Dortmund". Ab sofort können sich Akteur*innen der #Nightlife-Szene um eine Förderung bewerben. #CoronaDO Wirtschaftsförderung unterstützt Veranstaltungen und Projekte der Dortmunder Musik- und ClubszeneDie Wirtschaftsförderung Dortmund unterstützt ab sofort Veranstaltungen und Projekte der Dortmunder Musik- und Clubszene. So soll zum Bestand der Szene beigetragen werden. Anträge können jetzt...dortmund.de</w:t>
      </w:r>
    </w:p>
    <w:p w14:paraId="603DEAE7" w14:textId="77777777" w:rsidR="00B03440" w:rsidRDefault="00B03440" w:rsidP="00B03440">
      <w:r>
        <w:t>2021-02-10T20:56:28.000Z Aber wohl selbst nicht mal dann ... spdDann müssen wir wohl 299 Kanzlerkandidatenkonkurrentinnen ... aufstellen   @DiePARTEIMarco Bülow@marcobuelow · Feb 9Die letzte Chance für die #spd: #Scholz Rücktritt #NordStream2 #Gas #TäuschenTricksenDealen</w:t>
      </w:r>
    </w:p>
    <w:p w14:paraId="42697809" w14:textId="77777777" w:rsidR="00B03440" w:rsidRDefault="00B03440" w:rsidP="00B03440">
      <w:r>
        <w:t>2021-02-10T10:23:00.000Z "Wer die Wahrheit nicht weiß, der ist bloß ein Dummkopf. Aber wer sie weiß und sie eine Lüge nennt, der ist ein Verbrecher." #BertoltBrecht Geburtstag</w:t>
      </w:r>
    </w:p>
    <w:p w14:paraId="632EBC1F" w14:textId="77777777" w:rsidR="00B03440" w:rsidRDefault="00B03440" w:rsidP="00B03440">
      <w:r>
        <w:t>2021-02-09T21:49:46.000Z Die letzte Chance für die #spd: #Scholz Rücktritt #NordStream2 #Gas #TäuschenTricksenDealen</w:t>
      </w:r>
    </w:p>
    <w:p w14:paraId="12F3DCB6" w14:textId="77777777" w:rsidR="00B03440" w:rsidRDefault="00B03440" w:rsidP="00B03440">
      <w:r>
        <w:t xml:space="preserve">2021-02-09T10:23:51.000Z Replying to @Umwelthilfe and @OlafScholzDas Hauptargument der SPD für #NordStream2 in den letzten Wochen: Damit würde der Import von Frackingas aus den USA verhindert. </w:t>
      </w:r>
    </w:p>
    <w:p w14:paraId="3066F7BA" w14:textId="77777777" w:rsidR="00B03440" w:rsidRDefault="00B03440" w:rsidP="00B03440">
      <w:r>
        <w:t>2021-02-09T10:09:00.000Z 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793A6A97" w14:textId="77777777" w:rsidR="00B03440" w:rsidRDefault="00B03440" w:rsidP="00B03440">
      <w:r>
        <w:lastRenderedPageBreak/>
        <w:t>2021-02-09T21:33:52.000Z Ein Wort noch zum #LNG Gas - bei der Verbrennung bleibt Methan übrig und gelangt in die Atmosphäre- Methan ist der Klimakiller überhaupt. Hat eine ca 25fache Treibhauswirkung als CO2</w:t>
      </w:r>
    </w:p>
    <w:p w14:paraId="511822C2" w14:textId="77777777" w:rsidR="00B03440" w:rsidRDefault="00B03440" w:rsidP="00B03440">
      <w:r>
        <w:t>2021-02-09T21:30:23.000Z Die Täuschung des Olaf S aus H - Kanzlerkandidat der spd. Schmutziger Deal ! Wir bräuchten beides nicht und #Scholz und die #GroKo dealt Nordstream und LNG Gas aus den USAConstantin Zerger@ConstZerger · Feb 9(1/3) Heute haben wir das Geheimpapier veröffentlicht, mit dem @OlafScholz der USA einen schmutzigen Deal zu #NordStream2 und #LNG-Terminals anbietet. Mich schockiert wirklich, wie wir Bürger*innen und auch wir von der @Umwelthilfe seit Monaten und Jahren getäuscht werden.Show this thread</w:t>
      </w:r>
    </w:p>
    <w:p w14:paraId="25FA48B7" w14:textId="77777777" w:rsidR="00B03440" w:rsidRDefault="00B03440" w:rsidP="00B03440">
      <w:r>
        <w:t>2021-02-09T10:00:36.000Z Vor allem ... man muss sich ja die Realpolitik vorstellen ... dies ist also die Maximalforderung mit der die spd dann mit der Union verhandelt - das ist extrem ignorant und extrem gefährlich</w:t>
      </w:r>
    </w:p>
    <w:p w14:paraId="0DC45EF6" w14:textId="77777777" w:rsidR="00B03440" w:rsidRDefault="00B03440" w:rsidP="00B03440">
      <w:r>
        <w:t xml:space="preserve">2021-02-08T17:57:42.000Z wenn wir nicht nächstes Jahr das nächste Virus an den Hacken haben wollen, sollten wir vielleicht mal langsam anfangen klimaneutrale Politik zu machen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@Die_Gruenen</w:t>
      </w:r>
      <w:r>
        <w:rPr>
          <w:rFonts w:ascii="Tahoma" w:hAnsi="Tahoma" w:cs="Tahoma"/>
        </w:rPr>
        <w:t>⁩</w:t>
      </w:r>
      <w:r>
        <w:t>Virologie: "Wer Pandemien verhindern will, muss den Regenwald erhalten"Coronavirus, Artensterben und Klimawandel – alle drei hängen zusammen. Die Virologin Sandra Junglen erforscht, was der Mensch tun muss, um künftige Krisen zu verhindern.zeit.de</w:t>
      </w:r>
    </w:p>
    <w:p w14:paraId="417BCBF9" w14:textId="77777777" w:rsidR="00B03440" w:rsidRDefault="00B03440" w:rsidP="00B03440">
      <w:r>
        <w:t>2021-02-08T08:55:47.000Z Die skandalumwitterte EU-Grenzagentur Frontex rüstet massiv auf und verheimlicht dabei Treffen mit der Waffenindustrie. Jan Böhmermann veröffentlicht die Treffen nun zusammen mit den Organisationen @corporateeurope und @fragdenstaat in den #frontexfilesFrontex-FilesFrontex hat viel zu tun: Menschen davon abhalten, nach Europa zu kommen.zdf.de</w:t>
      </w:r>
    </w:p>
    <w:p w14:paraId="454CE9AC" w14:textId="77777777" w:rsidR="00B03440" w:rsidRDefault="00B03440" w:rsidP="00B03440">
      <w:r>
        <w:t>2021-02-08T10:15:51.000Z Aus leider immer und immer wieder aktuellem Anlass: #PolitikKodex @PlattformPRO https://plattform.pro/echter-wandel/kodex/…Martin Sonneborn@MartinSonneborn · Dec 15, 2020Heeee, @marcobuelow, MdB der PARTEI, hattest Du nicht so einen Dings, äh: Kodex gegen Korruption &amp; Lobbyismus erstellt für Abgeordnete? ZwinkerSmiley!</w:t>
      </w:r>
    </w:p>
    <w:p w14:paraId="32AD39A3" w14:textId="77777777" w:rsidR="00B03440" w:rsidRDefault="00B03440" w:rsidP="00B03440">
      <w:r>
        <w:t>2021-02-08T10:00:01.000Z 70% der Bevölkerung profitieren zusammen nur von 20% der Schenkungen/Erbschaften - die selbe #Ungleichheit wie bei Vermögen. @DiePARTEI #ExistenzmaximumMarco Bülow@marcobuelow · Feb 7Deine Zukunft hängt vom Geldbeutel deiner Eltern ab - Ungleiche Chancen im #Ungleichland #Ungleichheit Obersten 20% bekommen fast 70% der Schenkungen und #Erbschaften @DIW_Berlin</w:t>
      </w:r>
    </w:p>
    <w:p w14:paraId="3A88E700" w14:textId="77777777" w:rsidR="00B03440" w:rsidRDefault="00B03440" w:rsidP="00B03440">
      <w:r>
        <w:t>2021-02-07T21:53:58.000Z Man man #Grüne - Euer Ernst? Von der spd sind wir es ja gewohnt ... #artensterben #ökozid#Göre Dr. Melanie Bergmann@MelanieBergma18 · Feb 7Auch hier verschließt man sich wissenschaftlichen Fakten  und einmal mehr hindert föderales Klein-Klein den Fortschritt #Insektenschutz: SPD und Grüne fallen Umweltministerin Schulze in den Rücken https://riffreporter.de/de/umwelt/insektenschutz-kloeckner-schulze-naturschutz…</w:t>
      </w:r>
    </w:p>
    <w:p w14:paraId="3112BB19" w14:textId="77777777" w:rsidR="00B03440" w:rsidRDefault="00B03440" w:rsidP="00B03440">
      <w:r>
        <w:t>2021-02-07T21:47:19.000Z Vor 5 Jahren starb #RogerWillemsen Würde gern wissen was er heute zu sagen hat. Aber lesen wir von ihm: Die Enden der Welt oder Das Hohe Haus #Bundestag</w:t>
      </w:r>
    </w:p>
    <w:p w14:paraId="36A08E97" w14:textId="77777777" w:rsidR="00B03440" w:rsidRDefault="00B03440" w:rsidP="00B03440">
      <w:r>
        <w:t>2021-02-07T21:19:17.000Z Deine Zukunft hängt vom Geldbeutel deiner Eltern ab - Ungleiche Chancen im #Ungleichland #Ungleichheit Obersten 20% bekommen fast 70% der Schenkungen und #Erbschaften @DIW_Berlin</w:t>
      </w:r>
    </w:p>
    <w:p w14:paraId="488B0EE5" w14:textId="77777777" w:rsidR="00B03440" w:rsidRDefault="00B03440" w:rsidP="00B03440">
      <w:r>
        <w:lastRenderedPageBreak/>
        <w:t>2021-02-05T16:13:55.000Z #ltwbw21 so schöne Plakate zur Landtagswahl @DiePARTEI @fdp</w:t>
      </w:r>
    </w:p>
    <w:p w14:paraId="19C75171" w14:textId="77777777" w:rsidR="00B03440" w:rsidRDefault="00B03440" w:rsidP="00B03440">
      <w:r>
        <w:t>2021-02-05T14:34:50.000Z MP Laschet sagte in einem geheimen Video, er brauchte "einen Vorwand" für die Räumung von Hambi- und WDR-Investigativjournalist @jdoeschner machte einen Beitrag dazu. Aber dann löschte ihn der WDR.@susannegoetze und ich haben die Gründe recherchiert WDR löscht heiklen Beitrag über Armin Laschet: »Ja, ich brauch einen Vorwand«Armin Laschet wettert gegen Aktivisten im Hambacher Forst. Ein Hörfunkbeitrag darüber steht zweieinhalb Stunden in der ARD-Mediathek, dann verschwindet er. Warum?spiegel.de</w:t>
      </w:r>
    </w:p>
    <w:p w14:paraId="0E8C2542" w14:textId="77777777" w:rsidR="00B03440" w:rsidRDefault="00B03440" w:rsidP="00B03440">
      <w:r>
        <w:t>2021-02-05T10:55:54.000Z btw... die Rüstungsspirale wird immer mehr anheizt - auch durch Deutschland. Allein in den letzen drei Jahren hat die #GroKo noch mal über 6 Mrd € draufgelegt (auch hier zum Vgl: Umwelthaushalt liegt ingesamt nur bei 3 Mrd)</w:t>
      </w:r>
    </w:p>
    <w:p w14:paraId="317E1A36" w14:textId="77777777" w:rsidR="00B03440" w:rsidRDefault="00B03440" w:rsidP="00B03440">
      <w:r>
        <w:t>2021-02-05T10:37:02.000Z Dasgupta-Report zur Biodiversität: Was kostet die Welt?Ein Gutachten im Auftrag der britischen Regierung versucht, den Wert der Natur zu erfassen. Ein neues Wirtschaftssystem ist demnach notwendig, um die biologische Vielfalt zu erhalten.spiegel.de</w:t>
      </w:r>
    </w:p>
    <w:p w14:paraId="4DC05D29" w14:textId="77777777" w:rsidR="00B03440" w:rsidRDefault="00B03440" w:rsidP="00B03440">
      <w:r>
        <w:t>2021-02-05T10:36:25.000Z Jährl. globale Ausgaben in $: 80-130 Mrd für den Schutz d. Lebensgrundlagen 1900 Mrd für das Militär#unbequemeWahrheit@utopia</w:t>
      </w:r>
    </w:p>
    <w:p w14:paraId="67C2DC09" w14:textId="77777777" w:rsidR="00B03440" w:rsidRDefault="00B03440" w:rsidP="00B03440">
      <w:r>
        <w:t>2021-01-31T18:45:26.000Z Laut einem neuen Bericht von @Oxfam ist als Folge der Corona-Pandemie erstmals die soziale Ungleichheit in fast allen Ländern der Welt zeitgleich angestiegen. Ein Thread:</w:t>
      </w:r>
    </w:p>
    <w:p w14:paraId="398045EC" w14:textId="77777777" w:rsidR="00B03440" w:rsidRDefault="00B03440" w:rsidP="00B03440">
      <w:r>
        <w:t>2021-02-03T20:06:05.000Z Ungleiche Belastungen durch #Corona - #FFP2Masken können sich nicht alle leisten - Spendenaufruf. Ich habe die ersten 500 verteilt.Engpass bei FFP2-Masken überwinden – Direkte Hilfe - Marco BülowErst letzte Woche wurde nach dem hohen Druck auch von meiner Seite im Bundestag beschlossen, dass vor allem Menschen mit besonders hohem Risiko zum Schutz vor dem Coronavirus FFP2-Masken erhalten. Es...marco-buelow.de</w:t>
      </w:r>
    </w:p>
    <w:p w14:paraId="090743DB" w14:textId="77777777" w:rsidR="00B03440" w:rsidRDefault="00B03440" w:rsidP="00B03440">
      <w:r>
        <w:t>2021-02-03T09:29:24.000Z Nicht leicht in dieser Lobbyregierung - aber #Klöckner schafft es immer wieder ihren Anspruch auf die Lobbykönigin sehr deutlich zu machen.Geheime Lobbytreffen von Julia Klöckner: foodwatch klagtDas Bundeslandwirtschaftsministerium weigert sich, die Lobbytermine von Ministerin Klöckner offenzulegen. foodwatch hat jetzt Klage eingereicht.foodwatch.org</w:t>
      </w:r>
    </w:p>
    <w:p w14:paraId="76C2E938" w14:textId="77777777" w:rsidR="00B03440" w:rsidRDefault="00B03440" w:rsidP="00B03440">
      <w:r>
        <w:t>2021-02-02T22:41:15.000Z Für das Klima gehören #Feuchtgebiete zu den wichtigsten Biotopen. Dennoch genießen sie nur einen lückenhaften Schutz, auch in Deutschland. Die vor 50 Jahren verabschiedete internationale #RamsarConvention konnte den Schwund nicht stoppen. #WorldWetlandsDayFeuchtgebiete auf dem TrockenenFür das Klima gehören Feuchtgebiete zu den wichtigsten Biotopen. Dennoch genießen sie nur einen lückenhaften Schutz, auch in Deutschland. Die vor 50 Jahren verabschiedete internationale Ramsar-Konv...klimareporter.de</w:t>
      </w:r>
    </w:p>
    <w:p w14:paraId="2E7A002E" w14:textId="77777777" w:rsidR="00B03440" w:rsidRDefault="00B03440" w:rsidP="00B03440">
      <w:r>
        <w:t>2021-02-02T20:40:34.000Z Jetzt online: #klartextBülow Nr. 9 Spezial  #Kultur #Corona  #Kreativwirtschaft Wir brauchen ‚Geistige Hilfspakete‘#klartextBülow Nr. 9 spezial - Geistige Hilfspakete!Gespräch mit Sarah Hübscher und Elvira Neuendank vom FRAPPANZ - Kollektiv kultureller Freiheiten e.V. sowie dem Künstler Schlakks.youtube.com</w:t>
      </w:r>
    </w:p>
    <w:p w14:paraId="1965C1D9" w14:textId="77777777" w:rsidR="00B03440" w:rsidRDefault="00B03440" w:rsidP="00B03440">
      <w:r>
        <w:t>2021-02-02T13:27:47.000Z Interview bei @KulturWest Die wirklichen Spassparteien sitzen im Bundestag - Strukturen aufbrechen - Satire und Politik (Auszüge)</w:t>
      </w:r>
    </w:p>
    <w:p w14:paraId="6FCA7334" w14:textId="77777777" w:rsidR="00B03440" w:rsidRDefault="00B03440" w:rsidP="00B03440">
      <w:r>
        <w:t xml:space="preserve">2021-02-02T10:26:26.000Z Nicht nur wegen #Corona muss #Pflege zum Megathema werden - weil dort die Würde des Menschen jeden Tag missachtet wird. Beim Personal und PatientenAuszug Rede </w:t>
      </w:r>
      <w:r>
        <w:lastRenderedPageBreak/>
        <w:t>#BundestagMarco Bülow zu "Systemwechsel in Pflege und Krankenhäusern" (Aussch...Jetzt für den Newsletter anmelden: https://marco-buelow.deyoutube.com</w:t>
      </w:r>
    </w:p>
    <w:p w14:paraId="44B275C5" w14:textId="77777777" w:rsidR="00B03440" w:rsidRDefault="00B03440" w:rsidP="00B03440">
      <w:r>
        <w:t>2021-01-31T11:28:03.000Z Schönes Lobby- Verzeihung Familientreffen ... Natürlich Mittelschicht - und Politische Mitte #ExtremeMitte #Merz #klöckner den Rest kennt ihr selbst ;)Marc-David@marcdavid_e_n · Jan 31Seid ihr wirklich von Gottschalk überrascht?</w:t>
      </w:r>
    </w:p>
    <w:p w14:paraId="0D5CE55B" w14:textId="77777777" w:rsidR="00B03440" w:rsidRDefault="00B03440" w:rsidP="00B03440">
      <w:r>
        <w:t>2021-01-30T22:24:22.000Z (Für die, die das Märchen glauben: Es geht NICHT um Arbeitsplätze. Durch den Solardeckel sind 40000 Arbeitsplätze in erneuerbarer Energien weggefallen und es hat niemanden gekümmert. Es geht um Interessen von sehr reichen Menschen.)</w:t>
      </w:r>
    </w:p>
    <w:p w14:paraId="3FD77EEB" w14:textId="77777777" w:rsidR="00B03440" w:rsidRDefault="00B03440" w:rsidP="00B03440">
      <w:r>
        <w:t>2021-01-31T10:24:08.000Z Und dies bei so einer schlechten Landesregierung und einem Laschet  und und und</w:t>
      </w:r>
    </w:p>
    <w:p w14:paraId="492CD350" w14:textId="77777777" w:rsidR="00B03440" w:rsidRDefault="00B03440" w:rsidP="00B03440">
      <w:r>
        <w:t>2021-01-31T10:05:24.000Z Mal im Ernst an die verbleibenden wirklichen Sozialdemokraten: Im Stammland nicht mal die Hälfte der Zustimmung wie die Union? Und dies in der Opposition? Und ihr macht einfach weiter mit?</w:t>
      </w:r>
    </w:p>
    <w:p w14:paraId="57B38B03" w14:textId="77777777" w:rsidR="00B03440" w:rsidRDefault="00B03440" w:rsidP="00B03440">
      <w:r>
        <w:t>2021-01-31T10:00:17.000Z Die Linke nutzt es nicht - im Gegenteil ... also muss @DiePARTEI @Die_PARTEI_NRW wohl ran - für den Landtag reicht’s</w:t>
      </w:r>
    </w:p>
    <w:p w14:paraId="1DE8E1F6" w14:textId="77777777" w:rsidR="00B03440" w:rsidRDefault="00B03440" w:rsidP="00B03440">
      <w:r>
        <w:t xml:space="preserve">2021-01-31T09:57:53.000Z Der schlechteste Wert den die #spd in #NRW jemals bei einer Umfrage erhalten hat. Aber natürlich wie immer alles richtig gemacht oder?Wahlrecht.de@Wahlrecht_de · Jan 31Sonntagsfrage zur Landtagswahl in Nordrhein-Westfalen (#ltwnw) </w:t>
      </w:r>
      <w:r>
        <w:rPr>
          <w:rFonts w:hint="eastAsia"/>
        </w:rPr>
        <w:t>•</w:t>
      </w:r>
      <w:r>
        <w:t xml:space="preserve"> Infratest dimap / WDR: CDU 37 % | GRÜNE 24 % | SPD 17 % | FDP 8 % | AfD 6 % | DIE LINKE 3 % | Sonstige 5 %</w:t>
      </w:r>
      <w:r>
        <w:rPr>
          <w:rFonts w:ascii="Segoe UI Symbol" w:hAnsi="Segoe UI Symbol" w:cs="Segoe UI Symbol"/>
        </w:rPr>
        <w:t>➤</w:t>
      </w:r>
      <w:r>
        <w:t xml:space="preserve"> Verlauf: https://wahlrecht.de/umfragen/landtage/nrw.htm</w:t>
      </w:r>
      <w:r>
        <w:rPr>
          <w:rFonts w:ascii="Calibri" w:hAnsi="Calibri" w:cs="Calibri"/>
        </w:rPr>
        <w:t>…</w:t>
      </w:r>
      <w:r>
        <w:t xml:space="preserve"> N</w:t>
      </w:r>
      <w:r>
        <w:rPr>
          <w:rFonts w:ascii="Calibri" w:hAnsi="Calibri" w:cs="Calibri"/>
        </w:rPr>
        <w:t>ä</w:t>
      </w:r>
      <w:r>
        <w:t>chste Landtagswahl: vorauss. Fr</w:t>
      </w:r>
      <w:r>
        <w:rPr>
          <w:rFonts w:ascii="Calibri" w:hAnsi="Calibri" w:cs="Calibri"/>
        </w:rPr>
        <w:t>ü</w:t>
      </w:r>
      <w:r>
        <w:t>hjahr 2022 #ltwnrw #NRW</w:t>
      </w:r>
    </w:p>
    <w:p w14:paraId="0A31551D" w14:textId="77777777" w:rsidR="00B03440" w:rsidRDefault="00B03440" w:rsidP="00B03440">
      <w:r>
        <w:t>2021-01-30T22:29:52.000Z #CDU Deutsch übersetzt: Wir bestimmen, regieren und alle anderen halten das Maul. Demokratie macht Pause *Ohne Smiley*CDU Deutschlands@CDU · Jan 30Wir empfehlen @TschenPe die Lektüre des heutigen @fr-Interviews von @PaulZiemiak: „Meine Erwartung und die Erwartungshaltung der meisten Menschen in Deutschland ist sehr klar: Jetzt ist nicht die Zeit zum (öffentlichen) Streiten, sondern zum entschlossenen Handeln.“ twitter.com/TschenPe/statu…</w:t>
      </w:r>
    </w:p>
    <w:p w14:paraId="219AFC99" w14:textId="77777777" w:rsidR="00B03440" w:rsidRDefault="00B03440" w:rsidP="00B03440">
      <w:r>
        <w:t>2021-01-19T19:21:21.000Z A group of us came together during some of the bleakest days of the pandemic and Trump presidency to paint a picture of the future we need and deserve. Now we must work together, with love and fire, to turn it into a lived reality. The stakes are... everything.Opal Tometi@opalayo · Oct 1, 2020Honored to be part of #MessageFromTheFuture produced by @NaomiAKlein. Loved being able to harness my experience &amp; creativity to co-write the film with Avi Lewis. @mollycrabapple illustrations are everything! Hoping all who watch feel affirmed and inspired.</w:t>
      </w:r>
    </w:p>
    <w:p w14:paraId="51D942DC" w14:textId="77777777" w:rsidR="00B03440" w:rsidRDefault="00B03440" w:rsidP="00B03440">
      <w:r>
        <w:t>2021-01-29T14:04:56.000Z Zu meiner Erklärung und der von Markus Kurth in Bezug auf die #FFP2Masken :Dortmunder Bundestags-Politiker fordern Versorgung mit FFP2- oder medizinischen Masken als Schutz...lokalkompass.de</w:t>
      </w:r>
    </w:p>
    <w:p w14:paraId="16E6E47D" w14:textId="77777777" w:rsidR="00B03440" w:rsidRDefault="00B03440" w:rsidP="00B03440">
      <w:r>
        <w:t>2021-01-28T20:23:47.000Z Meine Rede @DiePARTEI im #bundestag zu #Krankenhäuser #Pflege Brauchen Systemwechsel : Menschenwürde rein -  Kommerz raus!  2min</w:t>
      </w:r>
    </w:p>
    <w:p w14:paraId="32D85ED6" w14:textId="77777777" w:rsidR="00B03440" w:rsidRDefault="00B03440" w:rsidP="00B03440">
      <w:r>
        <w:t xml:space="preserve">2021-01-28T19:09:45.000Z Bald dann auch hier zum anschauen - 2 min bekommt ihr hin </w:t>
      </w:r>
    </w:p>
    <w:p w14:paraId="31BAFFE6" w14:textId="77777777" w:rsidR="00B03440" w:rsidRDefault="00B03440" w:rsidP="00B03440">
      <w:r>
        <w:lastRenderedPageBreak/>
        <w:t>2021-01-28T18:49:35.000Z @marcobuelow Als Krankenhausarzt kann ich nur unterschreiben was du gesagt hast. Die Debatte hat diese unsäglichen Lacktrinker der anderen Parteien entlarvt. Mit denen ist immer nur mehr Profit und weniger Menschenwürde zu bekommen. Medizin ist Daseinsfürsorge!</w:t>
      </w:r>
    </w:p>
    <w:p w14:paraId="6DF7F152" w14:textId="77777777" w:rsidR="00B03440" w:rsidRDefault="00B03440" w:rsidP="00B03440">
      <w:r>
        <w:t>2021-01-28T18:00:26.000Z Jetzt beginnt die Debatte - vielen Dank für die vielen hilfreichen und hilflosen Tipps .. Smiley</w:t>
      </w:r>
    </w:p>
    <w:p w14:paraId="5BF1BDAA" w14:textId="77777777" w:rsidR="00B03440" w:rsidRDefault="00B03440" w:rsidP="00B03440">
      <w:r>
        <w:t>2021-01-28T11:12:02.000Z Heute Abend Rede ich im #bundestag zum Thema #Krankenhäuser und #Pflege Ich habe 2min  - aber da liegt so viel im Argen, dass ich nicht mal mit 20 min hinkommen würde.</w:t>
      </w:r>
    </w:p>
    <w:p w14:paraId="64060BBB" w14:textId="77777777" w:rsidR="00B03440" w:rsidRDefault="00B03440" w:rsidP="00B03440">
      <w:r>
        <w:t>2021-01-27T19:24:09.000Z #FFP2Maske für allePolitik muss handeln und nicht auf Charity setzenMedizinische Masken für alle! - Marco BülowSeitdem bekannt wurde, dass in öffentlichen Verkehrsmitteln das Tragen von medizinischen Einweg- oder FFP-2 Masken verpflichtend wird, sind die Preise der Masken gestiegen. Profit mit der Gesundheit...marco-buelow.de</w:t>
      </w:r>
    </w:p>
    <w:p w14:paraId="56FCF121" w14:textId="77777777" w:rsidR="00B03440" w:rsidRDefault="00B03440" w:rsidP="00B03440">
      <w:r>
        <w:t>2021-01-27T13:22:55.000Z #WeRemember</w:t>
      </w:r>
    </w:p>
    <w:p w14:paraId="40BB63EB" w14:textId="77777777" w:rsidR="00B03440" w:rsidRDefault="00B03440" w:rsidP="00B03440">
      <w:r>
        <w:t>2021-01-26T21:38:46.000Z Ergebnisse kommen ...</w:t>
      </w:r>
    </w:p>
    <w:p w14:paraId="6FF4FB8B" w14:textId="77777777" w:rsidR="00B03440" w:rsidRDefault="00B03440" w:rsidP="00B03440">
      <w:r>
        <w:t>2021-01-26T20:09:58.000Z Heute eine gute Diskussion mit @DiePARTEI Aktivistinnen  Wissenschaftlerinnen und Politikern zur #Klimakrise und #Ökozid Blockaden und Strukturen brechen um endlich wirksam die Lebensgrundlagen für uns und unsere Kinder zu schützen</w:t>
      </w:r>
    </w:p>
    <w:p w14:paraId="24630726" w14:textId="77777777" w:rsidR="00B03440" w:rsidRDefault="00B03440" w:rsidP="00B03440">
      <w:r>
        <w:t>2021-01-11T11:58:45.000Z An jeden Menschen da draußen: Wir lieben dich! #liebe #love #fckracism #fckafd #fcknazis #diepartei</w:t>
      </w:r>
    </w:p>
    <w:p w14:paraId="0615F5D4" w14:textId="77777777" w:rsidR="00B03440" w:rsidRDefault="00B03440" w:rsidP="00B03440">
      <w:r>
        <w:t>2021-01-25T17:07:12.000Z Das Buch „Geheimsache Korruption” erhaltet Ihr im Buchhandel &amp; natürlich direkt in unserem Shop:Geheimsache KorruptionViele in Deutschland sorgen sich seit einigen Jahren wieder um unsere Demokratie. Da ist auch Heuchelei dabei. Denn dieses CORRECTIV-Buch zeigt, wie…shop.correctiv.org</w:t>
      </w:r>
    </w:p>
    <w:p w14:paraId="13848243" w14:textId="77777777" w:rsidR="00B03440" w:rsidRDefault="00B03440" w:rsidP="00B03440">
      <w:r>
        <w:t>2021-01-25T18:26:03.000Z Wer immer noch stolz in Aussicht stellt, 2040 mal klimaneutral zu werden - hat gar nichts begriffen! Es ist so, als würde man einem Verhungernden in Aussicht stellen, in einem Monat mal ein Carepaket zu packen und sich selbst als Charityheld zu sehen #Klimakrise</w:t>
      </w:r>
    </w:p>
    <w:p w14:paraId="5D85F950" w14:textId="77777777" w:rsidR="00B03440" w:rsidRDefault="00B03440" w:rsidP="00B03440">
      <w:r>
        <w:t>2021-01-25T05:12:14.000Z 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Kreditmoratoriumhttps://der-paritaetische.de/presse/aufruf-soforthilfen-fuer-arme/…BMAS</w:t>
      </w:r>
    </w:p>
    <w:p w14:paraId="77BA5C02" w14:textId="77777777" w:rsidR="00B03440" w:rsidRDefault="00B03440" w:rsidP="00B03440">
      <w:r>
        <w:t>2021-01-25T15:51:41.000Z Die AfD hat mit 32.000 nicht nur deutlich weniger Mitglieder als die @DiePARTEI mit deutlich über 50.000 - sondern schrumpft auch noch stark. ‚Altpartei’ von Gestern Es wachsen nur Die PARTEI und noch die GrünenErstmals seit fünf Jahren: Mitgliederschwund bei der AfDDie Zahl der AfD-Mitglieder ist im vergangenen Jahr erstmals seit 2015 zurückgegangen. Die Partei habe einerseits Mitgliedschaften beendet. Andererseits könnten womöglich auch interne Streitigkeiten...tagesschau.de</w:t>
      </w:r>
    </w:p>
    <w:p w14:paraId="4368B2C9" w14:textId="77777777" w:rsidR="00B03440" w:rsidRDefault="00B03440" w:rsidP="00B03440">
      <w:r>
        <w:t>2021-01-24T14:51:03.000Z Wie die Pharmalobby ihre Interessen auf Kosten der Bürger:innen durchsetzt &amp; die Politik sie dabei unterstützt - ein Thread:#covid_19 #impstoffmangel</w:t>
      </w:r>
    </w:p>
    <w:p w14:paraId="229F9ED1" w14:textId="77777777" w:rsidR="00B03440" w:rsidRDefault="00B03440" w:rsidP="00B03440">
      <w:r>
        <w:t>2021-01-24T18:26:37.000Z Simone de Beauvoir über die Freiheit und dem Widerstand gegen Schubladen ... heute fast noch notwendiger</w:t>
      </w:r>
    </w:p>
    <w:p w14:paraId="609C6A93" w14:textId="77777777" w:rsidR="00B03440" w:rsidRDefault="00B03440" w:rsidP="00B03440">
      <w:r>
        <w:lastRenderedPageBreak/>
        <w:t>2021-01-24T13:05:35.000Z Ja! Nur befürchte ich dass wie eigentlich bei allen Petitionen, die Mehrheit im Bundestag mit schönen Worten und Verweisen - auch diese so wichtige Forderung nicht umgesetzt wird. #Bürgerinnenrat #KlimaWolf Hingst #ÖKOZID@HingstWolf · Jan 24Morgen ab 14:00 Uhr entscheidet der #bundestag Petitionsausschuss über den KLIMA Bürger:innenrat - in Frankreich hat der Klimarat die Kriminalisierung von #ÖKOZID als wichtigste Maßnahme gefordert. Die Sitzung ist öffentlich zu verfolgen unter https://bundestag.de</w:t>
      </w:r>
    </w:p>
    <w:p w14:paraId="6BB18183" w14:textId="77777777" w:rsidR="00B03440" w:rsidRDefault="00B03440" w:rsidP="00B03440">
      <w:r>
        <w:t>2021-01-24T11:42:08.000Z "Wie der Alltag investigativer Journalist*innen aussieht, behalten wir gern für uns - auch weil wir große Teile unserer Zeit mit Dingen verbringen, die zu nichts führen"... "Was Recherche so teuer macht – und so wertvoll". Sehr weise Worte von @ENGERTMr. Investigativ­journalist, wie haben Sie das gemacht? | ÜbermedienHinter spektakulären Veröffentlichungen stecken oft jahrelange mühsame und gar nicht spektakulär wirkende Recherchen. Der Podcast "The Tip Off" gibt seltene Einblicke in die Arbeit mit großen...uebermedien.de</w:t>
      </w:r>
    </w:p>
    <w:p w14:paraId="13C25EF3" w14:textId="77777777" w:rsidR="00B03440" w:rsidRDefault="00B03440" w:rsidP="00B03440">
      <w:r>
        <w:t>2021-01-24T10:00:17.000Z Am besten nicht nur diesen kurzen Film, sondern die ganze Sendung mit Gast Dirk Steffens</w:t>
      </w:r>
    </w:p>
    <w:p w14:paraId="22C15A89" w14:textId="77777777" w:rsidR="00B03440" w:rsidRDefault="00B03440" w:rsidP="00B03440">
      <w:r>
        <w:t>2021-01-24T09:58:48.000Z Sehr eindringlich und toll illustriert. Wir können nicht ohne eine #Artenvielfalt überleben. Unbedingt anschauen. @planetwissen #Ökozid #ArtensterbenUmwelt: ArtensterbenManche Wissenschaftler schätzen, dass es auf der Erde mehr als 13 Millionen Arten gibt. Doch die Artenvielfalt ist gefährdet.planet-wissen.de</w:t>
      </w:r>
    </w:p>
    <w:p w14:paraId="6EBAED78" w14:textId="77777777" w:rsidR="00B03440" w:rsidRDefault="00B03440" w:rsidP="00B03440">
      <w:r>
        <w:t>2021-01-23T18:01:14.000Z Das einzige was wirklich zählt für den Menschen, ist das Naturkapital - unsere Lebensgrundlagen. Diesen Kapitalismus brauchen wirAlles andere Kapital ist nur ein Instrument, aber wir haben daraus eine Religion gemacht - eine die das eigentliche Kapital zerstört. #Ökozid</w:t>
      </w:r>
    </w:p>
    <w:p w14:paraId="1434FB2C" w14:textId="77777777" w:rsidR="00B03440" w:rsidRDefault="00B03440" w:rsidP="00B03440">
      <w:r>
        <w:t>2021-01-23T09:43:15.000Z Satz der Woche ... bei gleichzeitiger Missachtung des Grundsatzes (auch in GG) gleicher LebensverhältnisseWolfgang M. Schmitt@SchmittJunior · Jan 17Nichts wird die Demokratie nachhaltig stärker schwächen und Faschismen den Weg bereiten als die systemisch gewollte Unaufgeklärtheit über wirtschaftliche Zusammenhänge.</w:t>
      </w:r>
    </w:p>
    <w:p w14:paraId="4F949416" w14:textId="77777777" w:rsidR="00B03440" w:rsidRDefault="00B03440" w:rsidP="00B03440">
      <w:r>
        <w:t xml:space="preserve">2021-01-22T11:46:36.000Z #AntonioGramsci (3)So auch seine Beschreibung des „Interregnum“ eines Zustands, der so gut auf die heutige Zeit zu passen scheint. Gramsci sieht gerade solch einen Zustand, Zeitpunkt als Handlungsauftrag ... </w:t>
      </w:r>
    </w:p>
    <w:p w14:paraId="1201E650" w14:textId="77777777" w:rsidR="00B03440" w:rsidRDefault="00B03440" w:rsidP="00B03440">
      <w:r>
        <w:t>2021-01-22T11:45:58.000Z #AntonioGramsci (2)Sein Kampf galt einer sozialen und freien Zukunft gegen den Faschismus. Seine Analysen sind bis heute brilliant und teilweise leider immer noch gültig.</w:t>
      </w:r>
    </w:p>
    <w:p w14:paraId="6DED4820" w14:textId="77777777" w:rsidR="00B03440" w:rsidRDefault="00B03440" w:rsidP="00B03440">
      <w:r>
        <w:t xml:space="preserve">2021-01-22T11:44:58.000Z #AntonioGramsci (1)Vor 120 Jahren wurde auf Sardinien der soziale Vorkämpfer, Journalist und Schriftsteller und Aktivist geboren. </w:t>
      </w:r>
    </w:p>
    <w:p w14:paraId="42F4F540" w14:textId="77777777" w:rsidR="00B03440" w:rsidRDefault="00B03440" w:rsidP="00B03440">
      <w:r>
        <w:t>2021-01-22T10:58:39.000Z Ach ja da war ja was @TiloJung</w:t>
      </w:r>
    </w:p>
    <w:p w14:paraId="4A717B61" w14:textId="77777777" w:rsidR="00B03440" w:rsidRDefault="00B03440" w:rsidP="00B03440">
      <w:r>
        <w:t>2021-01-22T09:40:08.000Z Hey Arbeits- und Gesundheitsminister - jetzt macht mal das, wofür ihr da seid. Ist doch lächerlich, wenn dies ein einfacher MdB einfordern muss @hubertus_heil @jensspahn#FFP2MaskenFestpreisJetzt(Benutzt alle diesen #)Marco Bülow@marcobuelow · Jan 22Meine Güte - als wenn es schwer wäre: Niedrige Festpreise für #FFP2 Masken. Könnten wir nächste Woche im #Bundestag beschließenShow this thread</w:t>
      </w:r>
    </w:p>
    <w:p w14:paraId="7E971DFD" w14:textId="77777777" w:rsidR="00B03440" w:rsidRDefault="00B03440" w:rsidP="00B03440">
      <w:r>
        <w:lastRenderedPageBreak/>
        <w:t>2021-01-22T09:06:57.000Z Wenn einer Airline oder einem Reisekonzern Milliarden geschenkt werden, fragt keiner nach dem Markt und der Wettbewerbsverzerrung - aber bloß keine Eingriffe, wo sie dringend notwendig sind #FFP2Masken #FeudalePlanwirtschaft</w:t>
      </w:r>
    </w:p>
    <w:p w14:paraId="06666661" w14:textId="77777777" w:rsidR="00B03440" w:rsidRDefault="00B03440" w:rsidP="00B03440">
      <w:r>
        <w:t>2021-01-22T08:59:03.000Z Meine Güte - als wenn es schwer wäre: Niedrige Festpreise für #FFP2 Masken. Könnten wir nächste Woche im #Bundestag beschließen</w:t>
      </w:r>
    </w:p>
    <w:p w14:paraId="21724745" w14:textId="77777777" w:rsidR="00B03440" w:rsidRDefault="00B03440" w:rsidP="00B03440">
      <w:r>
        <w:t>2021-01-20T16:29:13.000Z #NordStream2 steht für 100 Mio. t #CO2 im Jahr &amp; heizt #Klimakrise damit weiter an. @ManuelaSchwesig|s #FakeStiftung ist #Greenwashing, um die #Pipeline doch noch zu ermöglichen. Das unsinnige Mega-Projekt muss gestoppt werden! https://change.org/fake-stiftung-stoppen… @ChangeGER @TheresiaCrone</w:t>
      </w:r>
    </w:p>
    <w:p w14:paraId="3824E61A" w14:textId="77777777" w:rsidR="00B03440" w:rsidRDefault="00B03440" w:rsidP="00B03440">
      <w:r>
        <w:t>2021-01-21T13:02:58.000Z Wie versprochen @fdp eingeholt in #Berlin Who‘s next? Smiley @DiePARTEI @DiePARTEIBerlin</w:t>
      </w:r>
    </w:p>
    <w:p w14:paraId="7A9C4A95" w14:textId="77777777" w:rsidR="00B03440" w:rsidRDefault="00B03440" w:rsidP="00B03440">
      <w:r>
        <w:t>2021-01-20T21:44:52.000Z #Biden wird gerade vereidigt und wird gefordert den Rüstungsetat noch weiter zu erhöhen - um die Waffenlobby zu bedienen und den Rüstungsspirale noch weiter zu drehen</w:t>
      </w:r>
    </w:p>
    <w:p w14:paraId="58E63FD9" w14:textId="77777777" w:rsidR="00B03440" w:rsidRDefault="00B03440" w:rsidP="00B03440">
      <w:r>
        <w:t>2021-01-20T16:25:45.000Z Gut, dass da einer wenigstens nachfragt und deutlich wird, wie „sozial“ das Sozialministerium wirklich ist. Aber Hauptsache wir haben dann Geld für TUI Kreuzfahrtschiffe Lufthansa und Co @TiloJung #FFP2Masken #FeudalePlanwirtschaftTilo Jung@TiloJung · Jan 20Video: Hartz4-Empfänger*innen bekommen weiterhin kein zusätzliches Geld für Masken trotz neuer verschärfter Tragepflicht. Sie müssen sich den Kauf der Masken auch künftig vom Mund absparen. Hier die Äußerungen des SPD-geführten @BMAS_bund von heute #BPK</w:t>
      </w:r>
    </w:p>
    <w:p w14:paraId="142C3C47" w14:textId="77777777" w:rsidR="00B03440" w:rsidRDefault="00B03440" w:rsidP="00B03440">
      <w:r>
        <w:t>2021-01-20T12:11:28.000Z Nein nicht Bild Welt oder Co ... auch Nachrichten im  ÖR TV</w:t>
      </w:r>
    </w:p>
    <w:p w14:paraId="00113E79" w14:textId="77777777" w:rsidR="00B03440" w:rsidRDefault="00B03440" w:rsidP="00B03440">
      <w:r>
        <w:t>2021-01-20T12:04:04.000Z Wie deutsche Medien bei der Begnadigung Steve Bannon heute durch #Trump aus einen Rechtsradikalen Extremisten einen Konservativen macht ... macht mich wütend</w:t>
      </w:r>
    </w:p>
    <w:p w14:paraId="309650CB" w14:textId="77777777" w:rsidR="00B03440" w:rsidRDefault="00B03440" w:rsidP="00B03440">
      <w:r>
        <w:t>2021-01-20T09:27:28.000Z Eier in Fertigprodukte kommen fast ausschließlich von gequälten Käfighühnern. Es gibt keine Kennzeichnungspflicht und die Regierung tut nichts dies zu ändern. @3sat Nano ab min 19Immer mehr Virus-MutationenCorona-Mutationen verschlechtern die Lage nicht nur in England. Wir sprechen mit dem österreichischen Virologen Andreas Bergthaler.3sat.de</w:t>
      </w:r>
    </w:p>
    <w:p w14:paraId="11A6555D" w14:textId="77777777" w:rsidR="00B03440" w:rsidRDefault="00B03440" w:rsidP="00B03440">
      <w:r>
        <w:t>2021-01-19T18:19:17.000Z Das #Frauenstimmrecht hat Geburtstag. Und 102 Jahre später? Muss es immer noch um das gleiche Recht in allen Bereichen gehen.</w:t>
      </w:r>
    </w:p>
    <w:p w14:paraId="35259B31" w14:textId="77777777" w:rsidR="00B03440" w:rsidRDefault="00B03440" w:rsidP="00B03440">
      <w:r>
        <w:t>2021-01-18T19:14:47.000Z Keine Haltung und Angst vor  Entscheidung der #spd zu#Killerdrohnen @freitag (Instagram)</w:t>
      </w:r>
    </w:p>
    <w:p w14:paraId="7EBF686F" w14:textId="77777777" w:rsidR="00B03440" w:rsidRDefault="00B03440" w:rsidP="00B03440">
      <w:r>
        <w:t>2021-01-18T19:06:34.000Z Außerdem weiß man ja nicht genau wie lange das so geht geht als Vorsitzender ... gibt weiter gute Lobbyjobs Smiley</w:t>
      </w:r>
    </w:p>
    <w:p w14:paraId="10166F07" w14:textId="77777777" w:rsidR="00B03440" w:rsidRDefault="00B03440" w:rsidP="00B03440">
      <w:r>
        <w:t>2021-01-18T19:04:57.000Z Kein Wunder. #Laschet ist der alten fossilen Energielobby verfallen - die in #NRW die SPD und Union immer noch im Griff haben #KlimaschmutzlobbyMalte Kreutzfeldt@MKreutzfeldt · Jan 18Ich habe extra nochmal nachgehört, weil ich es erst nicht glauben konnte. Aber @ArminLaschet hat in seiner Bewerbungsrede das Thema #Klimaschutz wirklich kein Mal erwähnt. Und das ist leider symptomatisch für seine bisherige Politik. https://taz.de/Klimaschutzbilanz-des-CDU-Vorsitzenden/!5744652/…</w:t>
      </w:r>
    </w:p>
    <w:p w14:paraId="47AE0708" w14:textId="77777777" w:rsidR="00B03440" w:rsidRDefault="00B03440" w:rsidP="00B03440">
      <w:r>
        <w:t xml:space="preserve">2021-01-18T16:01:06.000Z „Klimafinanzierung ist keine Frage der Mildtätigkeit, sondern eine Frage der Verantwortung der Industriestaaten.“Deutschland schmückt sich bei mit Zahlungen für den </w:t>
      </w:r>
      <w:r>
        <w:lastRenderedPageBreak/>
        <w:t>#Klimaschutz, die es wieder zurückerstattet bekommen möchte - teils sogar mit Profit.Umgang mit dem Klimawandel: Klimahilfe per KreditDeutschland muss als Industrieland Geld für Klimaschutz in armen Ländern bereitstellen. Einen beachtlichen Teil davon sollen die aber zurückzahlen.taz.de</w:t>
      </w:r>
    </w:p>
    <w:p w14:paraId="7A508D2D" w14:textId="77777777" w:rsidR="00B03440" w:rsidRDefault="00B03440" w:rsidP="00B03440">
      <w:r>
        <w:t>2021-01-17T19:27:38.000Z Frauen arbeiten jeden Tag 12 Mrd unbezahlte Stunden! (Zudem die deutlich meisten Stunden in der #Pflege)#Sozialwende und ein starker Grund für ein #Grundeinkommen #BGESusanne Wiest@susannewiest · Jan 17"Einem Prozent der Menschheit gehören demnach 45 Prozent des globalen Vermögens. Die ärmere Hälfte der Weltbevölkerung besitzt gemeinsam nicht einmal ein Prozent des globalen Vermögens."Da bleibt doch"bloß"Enteignung, bzw. Währungs- und Bodenreform. Oder?https://tagesschau.de/ausland/oxfam-ungleichheit-studie-davos-101.html…</w:t>
      </w:r>
    </w:p>
    <w:p w14:paraId="7F44FE4A" w14:textId="77777777" w:rsidR="00B03440" w:rsidRDefault="00B03440" w:rsidP="00B03440">
      <w:r>
        <w:t>2021-01-17T13:23:34.000Z #Merz ist der Endboss .. äh Endlooser ... Niederlage gegen Merkel ... dann gegen AKK und Laschet  und dann nicht mal Minister ... Aber für die Profitlobby reicht‘s  ... noch</w:t>
      </w:r>
    </w:p>
    <w:p w14:paraId="14DC6255" w14:textId="77777777" w:rsidR="00B03440" w:rsidRDefault="00B03440" w:rsidP="00B03440">
      <w:r>
        <w:t>2021-01-16T20:21:59.000Z Wichtiges Thema - nicht nur in diesen kalten Zeiten @DosPartei #sozialwende</w:t>
      </w:r>
    </w:p>
    <w:p w14:paraId="65B51DAF" w14:textId="77777777" w:rsidR="00B03440" w:rsidRDefault="00B03440" w:rsidP="00B03440">
      <w:r>
        <w:t>2021-01-16T18:58:38.000Z man muss wirklich keinen investigativen Journalismus betreiben, um zu erkennen, dass Nawalnyjs Freiheitsbegriff sehr wenig mit unserem zu tun hat. Während #Snowden und #Assange dämonisiert werden, wird #Nawalnyj völlig verklärt .</w:t>
      </w:r>
    </w:p>
    <w:p w14:paraId="7040B55D" w14:textId="77777777" w:rsidR="00B03440" w:rsidRDefault="00B03440" w:rsidP="00B03440">
      <w:r>
        <w:t>2021-01-16T10:31:43.000Z Auch wenn es am Ende nicht ganz reicht - sollte es allen zu denken geben, dass so viele in der Union für den obersten #Profitlobbyisten #Merz sind</w:t>
      </w:r>
    </w:p>
    <w:p w14:paraId="7D7A951C" w14:textId="77777777" w:rsidR="00B03440" w:rsidRDefault="00B03440" w:rsidP="00B03440">
      <w:r>
        <w:t>2021-01-15T18:47:13.000Z Humorlose Erklärung - für was ich eintrete @DiePARTEI @MartinSonneborn @nicosemsrott #Rasissmus #DiskriminierungHumorlose Erklärung - für was ich eintrete #rassismus #diskriminier...@Martin Sonneborn @Nico Semsrottyoutube.com</w:t>
      </w:r>
    </w:p>
    <w:p w14:paraId="62B75BC4" w14:textId="77777777" w:rsidR="00B03440" w:rsidRDefault="00B03440" w:rsidP="00B03440">
      <w:r>
        <w:t>2021-01-13T20:20:32.000Z Aufruf von Ökonom*innen zur Einführung eines Lieferkettengesetzes in DeutschlandÖkonom*innen für ein Lieferkettengesetz - Initiative LieferkettengesetzAufruf von Ökonom*innen zur Einführung eines Lieferkettengesetzes in Deutschland Gemäß den UN-Leitprinzipien für Wirtschaft und Menschenrechte tragen Unternehmen Verantwortung für die Einhaltung von...lieferkettengesetz.de</w:t>
      </w:r>
    </w:p>
    <w:p w14:paraId="2F484D23" w14:textId="77777777" w:rsidR="00B03440" w:rsidRDefault="00B03440" w:rsidP="00B03440">
      <w:r>
        <w:t>2021-01-12T18:32:10.000Z Was wir nicht brauchen ist noch mehr Ungleichheit, noch mehr ProfitLobbyismus, eine schlechte Klimapolitik - die Zerstörung der Zukunft und der Lebensgrundlagen</w:t>
      </w:r>
    </w:p>
    <w:p w14:paraId="03C416E1" w14:textId="77777777" w:rsidR="00B03440" w:rsidRDefault="00B03440" w:rsidP="00B03440">
      <w:r>
        <w:t>2021-01-12T18:30:23.000Z Erste SW 2021 in Berlin. Es ist Wahljahr #btw21. Die xxx. GroKo Auflage neigt dem Ende zu. Die Belastung durch Corona und die Maßnahmen werden größer und die Lasten, immer ungleicher verteilt. Wir brauchen für die Zukunft - neben dem Rat von Expertinnen - einen #Bürgerinnenrat</w:t>
      </w:r>
    </w:p>
    <w:p w14:paraId="14AE5D14" w14:textId="77777777" w:rsidR="00B03440" w:rsidRDefault="00B03440" w:rsidP="00B03440">
      <w:r>
        <w:t>2021-01-12T08:20:40.000Z Zum Vergleich: im „Musterland“  wurde viel Getöse gemacht für 25€ pro Tonne CO2  und das nennt sich #Klimaschutz ist aber ne ein Feigenblattenergiezukunft@energiezukunft_ · Jan 12Die norwegische Regierung hat ihren #Klimaplan für die nächsten 10 Jahre vorgestellt. Bis 2030 soll der #CO2Preis mehr als verdreifacht werden und damit auf 193 Euro pro Tonne steigen. Die #EAuto-Quote betrug in #Norwegen bereits 2020 über 50 Prozent.https://energiezukunft.eu/wirtschaft/norwegen-plant-verdreifachung-des-co2-preises-bis-2030/…</w:t>
      </w:r>
    </w:p>
    <w:p w14:paraId="0035899B" w14:textId="77777777" w:rsidR="00B03440" w:rsidRDefault="00B03440" w:rsidP="00B03440">
      <w:r>
        <w:lastRenderedPageBreak/>
        <w:t>2021-01-12T07:22:45.000Z Dem Kanzleramt sollte ein Erfolg anlässlich der China-Reise der Kanzlerin serviert werden. Wirecard war ,Irgendwas' mit Internet und FinTech. Die Bundeskanzlerin hat beim mächtigsten Mann Chinas für die kriminelle Bude #Wirecard lobbyiert.Wirecard: Guttenberg wusste viele DetailsEine E-Mail zeigt: Karl-Theodor von Guttenberg kannte viele Details über den Deal seiner Firma Spitzberg Partners mit Wirecardberliner-zeitung.de</w:t>
      </w:r>
    </w:p>
    <w:p w14:paraId="20ECC1C6" w14:textId="77777777" w:rsidR="00B03440" w:rsidRDefault="00B03440" w:rsidP="00B03440">
      <w:r>
        <w:t>2021-01-11T15:23:01.000Z Unterstütze diese Forderungen zur #Pflege Würde für die Menschen in den Pflegeberufen und für die Menschen die Pflege benötigen geht vor dem Profit - auch nach #CoronaPetition unterschreibenKrank Kränker Krankenhaus – MENSCHENwürdige Arbeitsbedingungen für Pfleger*innen, jetzt!change.org</w:t>
      </w:r>
    </w:p>
    <w:p w14:paraId="35D280D4" w14:textId="77777777" w:rsidR="00B03440" w:rsidRDefault="00B03440" w:rsidP="00B03440">
      <w:r>
        <w:t>2021-01-09T23:39:19.000Z Manchmal kann ich hier den Hass, die Verurteilungen ohne Nachdenken und vor allem Doppelmoral - gerade auch aus der liberalen Bubble - nicht mehr ertragen.  Ja, mimimi ... und ja, ich muss mich auch selbst hinterfragen</w:t>
      </w:r>
    </w:p>
    <w:p w14:paraId="67A51A35" w14:textId="77777777" w:rsidR="00B03440" w:rsidRDefault="00B03440" w:rsidP="00B03440">
      <w:r>
        <w:t>2021-01-09T11:07:10.000Z Man müsste eine Grenze ziehen - wo die Sonstigen bei Umfragen aufgeschlüsselt werden - ansonsten wird der Balken immer größer und das Bild immer verzerrter #Parteien@DiePARTEI</w:t>
      </w:r>
    </w:p>
    <w:p w14:paraId="43EB5140" w14:textId="77777777" w:rsidR="00B03440" w:rsidRDefault="00B03440" w:rsidP="00B03440">
      <w:r>
        <w:t>2021-01-09T10:50:29.000Z 7% Sonstige - so stark wie Linke / AfD / FDPBei der Analyse werden 21% angegeben die keine der Parteien wählen konnten Heißt also, bald jedeR Dritte will eigentlich keine dieser Parteien...Wahlrecht.de@Wahlrecht_de · Jan 9Sonntagsfrage zur Bundestagswahl • Forsa für RTL/n-tv: CDU/CSU 36 % | GRÜNE 20 % | SPD 14 % | AfD 8 % | DIE LINKE 8 % | FDP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598D09A" w14:textId="77777777" w:rsidR="00B03440" w:rsidRDefault="00B03440" w:rsidP="00B03440">
      <w:r>
        <w:t>2021-01-07T18:12:34.000Z Von  #Trump lernen: Das absurdeste überhaupt behaupten. Die Lügen finden schon ihren Empfänger. Naziterror: die Linken sind schuld - Sturm von Trumpisten auf die Demokratie: die Linken sind schuldAnabel@ainyrockstar · Jan 6Ich halte die aggressiven Pro-Trump-Aktivisten übrigens für eine Reaktion auf ein immer aggressiver auftretendes linkes Establishment. Es ist, ohne die Gewalt auch nur annähernd zu rechtfertigen,  ein Symptom und nicht die Ursache. #CapitolShow this thread</w:t>
      </w:r>
    </w:p>
    <w:p w14:paraId="4287814E" w14:textId="77777777" w:rsidR="00B03440" w:rsidRDefault="00B03440" w:rsidP="00B03440">
      <w:r>
        <w:t>2021-01-07T10:50:03.000Z Letzter Tag ! Bitte unterstützt diese Petition @Architects4F Link zur Petition: http://bit.ly/bauwendejetzt Weitere Infos http://architects4future.de/petition-bauwende-jetzt…#bauwendejetzt</w:t>
      </w:r>
    </w:p>
    <w:p w14:paraId="6378739C" w14:textId="77777777" w:rsidR="00B03440" w:rsidRDefault="00B03440" w:rsidP="00B03440">
      <w:r>
        <w:t>2021-01-06T21:27:13.000Z #Demokratie schützen? - Ja! aber auch gegen Aushöhlung und Ausverkauf an Profitinteressen und Lobbyisten - also gegen die Politik der UnionCDU Deutschlands@CDU · Jan 6Für unsere freiheitlich-demokratische Welt sind die aktuellen Bilder aus #WashingtonDC entsetzlich. Es muss uns eine Mahnung sein, unsere #Demokratie mit aller Kraft gegen Hass, Hetze, Gewalt und Spaltung zu schützen.</w:t>
      </w:r>
    </w:p>
    <w:p w14:paraId="1EF8258E" w14:textId="77777777" w:rsidR="00B03440" w:rsidRDefault="00B03440" w:rsidP="00B03440">
      <w:r>
        <w:t>2021-01-06T20:06:40.000Z So krass wie wenige (26%!!!) immer noch keine Ahnung von den heftigen Folgen für uns alle haben werden. #Klimakrise Absurdes Versagen der Politik, aber auch der Medien. Immer noch wird eine Illusion aufrecht erhalten.KLIMA° vor acht@KlimaVorAcht · Jan 5Aber nur 26 % rechnen mit negativen Einschnitten fürs eigene Leben. Beide Zahlen sind eng verzahnt. #KlimaVor8 muss deutlich machen, dass der Klimawandel das Leben ALLER negativ beeinflussen wird – damit sich etwas bewegt!Zur Studie der @OpenSociety: https://opensocietyfoundations.org/publications/klima-gewinnt/de…</w:t>
      </w:r>
    </w:p>
    <w:p w14:paraId="30C5720F" w14:textId="77777777" w:rsidR="00B03440" w:rsidRDefault="00B03440" w:rsidP="00B03440">
      <w:r>
        <w:lastRenderedPageBreak/>
        <w:t>2021-01-06T19:45:35.000Z Das ist weder staatsmännisch, noch klar, noch mutig. Der Mann hat skrupellos und eiskalt berechnend die Demokratie für seine politischen Ziele geopfert. Er ist für das verantwortlich, was wir gerade auf CNN sehen.Peter Altmaier@peteraltmaier · Jan 6Was für eine großartige Rede: staatsmännisch, klar &amp; mutig: Senator McConnel war 4 Jahre loyal zu Trump. Doch jetzt stellt er sich ohne wenn und aber auf die Seite von Demokratie &amp; Recht. twitter.com/LeaderMcConnel…</w:t>
      </w:r>
    </w:p>
    <w:p w14:paraId="21B56924" w14:textId="77777777" w:rsidR="00B03440" w:rsidRDefault="00B03440" w:rsidP="00B03440">
      <w:r>
        <w:t>2021-01-05T14:07:12.000Z Online-Seminar: Warum wir ein Ökozidgesetz brauchenSo, 10.01., 17-18 UhrZugang [Zoom]: http://xrshort.eu/ecocideWas versteht man unter Ökozid?Welche Initiativen gibt es international bereits?Was hat das mit uns zu tun?Eine Zusammenarbeit mit @StoppOekozid und @ExtinctionR_DEGRÜNE JUGEND and 9 others</w:t>
      </w:r>
    </w:p>
    <w:p w14:paraId="478F4CB0" w14:textId="77777777" w:rsidR="00B03440" w:rsidRDefault="00B03440" w:rsidP="00B03440">
      <w:r>
        <w:t xml:space="preserve">2021-01-04T21:22:56.000Z Noch ein verspäteter NeujahrsWunsch:schreibt doch mal einige Tage nichts über einen Möchtegern Vorsitzenden </w:t>
      </w:r>
    </w:p>
    <w:p w14:paraId="5F7DE822" w14:textId="77777777" w:rsidR="00B03440" w:rsidRDefault="00B03440" w:rsidP="00B03440">
      <w:r>
        <w:t>2021-01-04T21:11:11.000Z „Das Gebot der Stunde heißt: Der Wille zur Gerechtigkeit muss den Willen zur Macht ablösen“Heute vor 61 Jahren starb Albert Camus</w:t>
      </w:r>
    </w:p>
    <w:p w14:paraId="7C3F4547" w14:textId="77777777" w:rsidR="00B03440" w:rsidRDefault="00B03440" w:rsidP="00B03440">
      <w:r>
        <w:t>2020-12-30T11:47:25.000Z DEMO ANKÜNDIGUNG!"Tag der Entscheidung"4. Januar, 11-13 Uhr, Am US Konsulat (Alsterufer 33-35)Am 04.01 wird entschieden ob Julian #Assange nach USA ausgeliefert werden soll weil er er US Kriegsverbrechen enthüllt hat. Das darf nicht passieren! Mach mit! Bitte teilen!FreeAssange.eu and 9 others</w:t>
      </w:r>
    </w:p>
    <w:p w14:paraId="2251A856" w14:textId="77777777" w:rsidR="00B03440" w:rsidRDefault="00B03440" w:rsidP="00B03440">
      <w:r>
        <w:t>2021-01-02T12:06:22.000Z Großspenden abschaffen#Lobbyismus Oder: Hey @CDU spendet statt Applaus das Geld doch der #Pflege ...Axel Flasbarth@AxelFlasbarth · Jan 2Wir haben glücklicherweise noch keine US-Verhältnisse, aber auch die Großspenden 2020 an deutsche Parteien weisen eine bedrohliche Schieflage auf:CDU/CSU 1,44 Mio. €Grüne 51.000 €SPD 50.001 €FDP 101.001 €Linke 0 €AfD 100.000 €https://handelsblatt.com/politik/deutschland/parteizuwendungen-cdu-erhaelt-die-meisten-grossspenden-spd-geht-fast-leer-aus/26757954.html?utm_term=Autofeed&amp;fbclid=IwAR1oN_zfi5gbrKAuylxpdzeVKRZbqtGk6ODGEGe-4H-rbN2ocibX0xxjjzM&amp;social=fb-hb_hk-li-ne-or-&amp;utm_medium=Social&amp;utm_content=hb_hk&amp;utm_source=Facebook#Echobox=1609345209…</w:t>
      </w:r>
    </w:p>
    <w:p w14:paraId="31B3A251" w14:textId="77777777" w:rsidR="00B03440" w:rsidRDefault="00B03440" w:rsidP="00B03440">
      <w:r>
        <w:t>2021-01-02T10:30:48.000Z Das Interview wurde Anfang Dezember geführt. Damals wollte ich den teuersten Impfstoff der Welt erst mal an Journalisten auf Nebenwirkungen testen lassen und abwarten... Alles andere ist aktuell. Smiley</w:t>
      </w:r>
    </w:p>
    <w:p w14:paraId="5366C44F" w14:textId="77777777" w:rsidR="00B03440" w:rsidRDefault="00B03440" w:rsidP="00B03440">
      <w:r>
        <w:t>2020-12-09T16:47:52.000Z @MartinSonneborn @marcobuelow :Heute hatte ich einer Dame euer Interview auf jung&amp;naiv empfohlen. Das war die Reaktion:Christa H. Mair@chriss1H · Dec 9, 2020Replying to @chemtrailstaff2 @Lady_redblack and @__redcatBin gerade in der Hälfte und kann es selbst kaum glauben, dass ich Abgeordneten der PARTEI so fasziniert zuhören kann. Das ist inhaltlich klasse, offen und ehrlich, mit Blick hinter Kulissen, mit etwas Augenzwinkern. Den Rest schaue und höre ich mir später an. Viel zum Nachdenken</w:t>
      </w:r>
    </w:p>
    <w:p w14:paraId="2885DE19" w14:textId="77777777" w:rsidR="00B03440" w:rsidRDefault="00B03440" w:rsidP="00B03440">
      <w:r>
        <w:t>2020-12-31T10:40:59.000Z Vlt das erste was ihr im neuen Jahr lesen solltet ...#Ökozid #CoronaTino Pfaff | Gören-Kumpel@TinoPfaff · Dec 31, 2020Die #Corona-Pandemie ist eine Folge der Naturzerstörung! Zu Beginn der #Pandemie konnte mensch tatasächlich Hoffnung schöpfen.Doch bisweilen wurden die Zusammenhänge von ökologischer Zerstörung und der Entstehung von Krankheitserregern nicht verstanden.https://freitag.de/autoren/tipfaff/svenja-schulzes-verspaetete-erkenntnis…Show this thread</w:t>
      </w:r>
    </w:p>
    <w:p w14:paraId="32A61EEE" w14:textId="77777777" w:rsidR="00B03440" w:rsidRDefault="00B03440" w:rsidP="00B03440">
      <w:r>
        <w:lastRenderedPageBreak/>
        <w:t>2020-12-30T21:55:00.000Z Was mich immer noch sehr an der Kindergelderhöhung ärgert? Dass die ärmsten Kinder in unserem Land mal wieder NICHTS davon haben werden, weil es vom #Hartz4 abgezogen wird. #Kinderarmut</w:t>
      </w:r>
    </w:p>
    <w:p w14:paraId="29FD4CA1" w14:textId="77777777" w:rsidR="00B03440" w:rsidRDefault="00B03440" w:rsidP="00B03440">
      <w:r>
        <w:t>2020-12-30T09:11:20.000Z Empfehlung: @lobby_b0t postet alle Parteispenden über 50.000 Euro.</w:t>
      </w:r>
    </w:p>
    <w:p w14:paraId="757190DB" w14:textId="77777777" w:rsidR="00B03440" w:rsidRDefault="00B03440" w:rsidP="00B03440">
      <w:r>
        <w:t>2020-12-29T11:59:14.000Z Für Hilfspakete wären aber wohl nicht nur ich - sondern die meisten Abgeordneten jeden Tag angereist</w:t>
      </w:r>
    </w:p>
    <w:p w14:paraId="20CF0FA1" w14:textId="77777777" w:rsidR="00B03440" w:rsidRDefault="00B03440" w:rsidP="00B03440">
      <w:r>
        <w:t>2020-12-29T11:48:47.000Z Regierung und MPs - ihr wolltet doch schnell handeln können ohne Parlamente. Dann tut es jetzt auch!! In den Krankenhäusern herrscht Notstand.</w:t>
      </w:r>
    </w:p>
    <w:p w14:paraId="429766E2" w14:textId="77777777" w:rsidR="00B03440" w:rsidRDefault="00B03440" w:rsidP="00B03440">
      <w:r>
        <w:t>2020-12-27T11:19:50.000Z Bei aller Angst und Bedrohung #Corona vergessen wir nicht auch #2021 die ungleiche Belastung und Folgen der Maßnahmen Hierzulande und in der Welt  Zunahme von #Hunger #Malaria #HIV</w:t>
      </w:r>
    </w:p>
    <w:p w14:paraId="4552CC4F" w14:textId="77777777" w:rsidR="00B03440" w:rsidRDefault="00B03440" w:rsidP="00B03440">
      <w:r>
        <w:t>2020-12-26T18:53:58.000Z Kaum ein Massenmedium berichtet noch regelmäßig über Arbeiter:innen, über Arbeitsbedingungen, über Missbrauch durch Unternehmen. Zumindest in den USA ist das so, zeigt „No Longer Newsworthy: How the Mainstream Media Abandoned the Working Class.“</w:t>
      </w:r>
    </w:p>
    <w:p w14:paraId="1474D53C" w14:textId="77777777" w:rsidR="00B03440" w:rsidRDefault="00B03440" w:rsidP="00B03440">
      <w:r>
        <w:t>2020-12-24T18:48:01.000Z Wir hatten für die Weihnachtszeit (#Heiligabend) eine Plakat-Aktion geplant, um auf die Missstände für das Pflegepersonal aufmerksam zu machen.Durften wir aber nicht durchführen, weil "das Thema nicht im öffentlichen Interesse steht".So die Aussage der Stadt @Hagen_Westfalen.</w:t>
      </w:r>
    </w:p>
    <w:p w14:paraId="61250CCD" w14:textId="77777777" w:rsidR="00B03440" w:rsidRDefault="00B03440" w:rsidP="00B03440">
      <w:r>
        <w:t>2020-12-23T15:09:02.000Z Mein Team und ich wünschen Euch gerade dieses Jahr friedliche Feiertage  und einen guten Start ins neue Jahr. Ab 4. Januar ist das Team und Büro dann wieder für euch da. https://marco-buelow.de</w:t>
      </w:r>
    </w:p>
    <w:p w14:paraId="6569028A" w14:textId="77777777" w:rsidR="00B03440" w:rsidRDefault="00B03440" w:rsidP="00B03440">
      <w:r>
        <w:t xml:space="preserve">2020-12-23T14:55:45.000Z Top der neue @derfreitag </w:t>
      </w:r>
    </w:p>
    <w:p w14:paraId="089361D2" w14:textId="77777777" w:rsidR="00B03440" w:rsidRDefault="00B03440" w:rsidP="00B03440">
      <w:r>
        <w:t>2020-12-22T23:23:56.000Z Ein Flugverbot für Maschinen aus GBT gibt es ERST seit dem 22.  Generell fliegt aber alles weiter und Frankreich lockert sogar das Einreiseverbot. Umwege sind natürlich für ein Virus ein wahnsinniges Hindernis...</w:t>
      </w:r>
    </w:p>
    <w:p w14:paraId="191C682B" w14:textId="77777777" w:rsidR="00B03440" w:rsidRDefault="00B03440" w:rsidP="00B03440">
      <w:r>
        <w:t>2020-12-22T22:27:57.000Z Alles mögliche wird untersagt - aber ausgerechnet Flüge aus GBT dürfen überall munter weiter landen und damit schnell und effektiv zur Verbreitung beitragenSorry wer fühlt sich da nicht mehr ver...Stadt Dortmund@stadtdortmund · Dec 22, 2020#CoronaDO 6 der über 100 Passagiere aus am Sonntag @DortmundAirport gelandetem Flieger aus London positiv getestet keine Dortmunder*innen darunterShow this thread</w:t>
      </w:r>
    </w:p>
    <w:p w14:paraId="71D4F9E8" w14:textId="77777777" w:rsidR="00B03440" w:rsidRDefault="00B03440" w:rsidP="00B03440">
      <w:r>
        <w:t>2020-12-22T21:17:39.000Z Lieber @peteraltmaier - mit Verlaub - Ihr Tweet ist echt eine Frechheit. Keines der Probleme der #Windkraft ist wirkungsvoll gelöst. Sie haben NICHTS zu mehr Ausbau beigetragen. Das Mehr an Geboten ist Folge des Engagements der Branche, den widrigen Bedingungen zum Trotz.Peter Altmaier@peteraltmaier · Dec 21, 2020Im Herbst 2019 war der Ausbau von Windanlagen an Land zum Erliegen gekommen, weil genehmigte  Projekte fehlten: mit einem Runden Tisch &amp; Aktionsplan haben wir rasch reagiert: Danach ist die Zahl der Angebote wieder gestiegen. Jetzt sind es erstmals wieder ausreichend viele!  twitter.com/BMWi_Bund/stat…</w:t>
      </w:r>
    </w:p>
    <w:p w14:paraId="128433A4" w14:textId="77777777" w:rsidR="00B03440" w:rsidRDefault="00B03440" w:rsidP="00B03440">
      <w:r>
        <w:t xml:space="preserve">2020-12-22T20:50:35.000Z Jeff Bezos, the wealthiest man alive, became $83 billion richer over the past 9 months while Amazon made record profits. Meanwhile, Amazon workers are risking their lives </w:t>
      </w:r>
      <w:r>
        <w:lastRenderedPageBreak/>
        <w:t>to fill holiday orders and are denied paid sick leave and hazard pay. This ugly corporate greed must end.</w:t>
      </w:r>
    </w:p>
    <w:p w14:paraId="74BDE5E1" w14:textId="77777777" w:rsidR="00B03440" w:rsidRDefault="00B03440" w:rsidP="00B03440">
      <w:r>
        <w:t>2020-12-22T20:45:32.000Z #BVB #BVBVFB Hmmm seitdem Haaland verletzt ist, haben wir fast jedes Mal nur 1 Tor geschossen - für Braunschweig mag das reichen ... warum haben wir nur 1,5 Stürmer? Warum laufen wir weniger als die meisten Gegner?</w:t>
      </w:r>
    </w:p>
    <w:p w14:paraId="3428D7A2" w14:textId="77777777" w:rsidR="00B03440" w:rsidRDefault="00B03440" w:rsidP="00B03440">
      <w:r>
        <w:t>2020-12-22T19:33:07.000Z Spannend ... zeigt wieder mal - deutliche Mehrheit der Bevölkerung ist weiter als die Profitlobby huldigend Politik ... #Klimaschmutzlobby brechenTino Pfaff | Gören-Kumpel@TinoPfaff · Dec 22, 2020Die größte soziologische Studie, die jemals zu Umweltfragen stattfand, hält beeindruckende Ergebnisse bereit63% sagen, die Regierungen tuen nicht genug82% verlangen, die Regierung solle ökologisches Verhalten auferlegen78% befürworten Zivilen Ungehorsamhttps://arte.tv/de/videos/093802-004-A/es-wird-zeit/…Show this thread</w:t>
      </w:r>
    </w:p>
    <w:p w14:paraId="1DE53519" w14:textId="77777777" w:rsidR="00B03440" w:rsidRDefault="00B03440" w:rsidP="00B03440">
      <w:r>
        <w:t>2020-12-22T10:04:14.000Z Ach ... und wenn es so cool ist mit dem knapp bemessenen Geld auszukommen - auch für die Kids - dann lebt es vor  und spendet alles andere</w:t>
      </w:r>
    </w:p>
    <w:p w14:paraId="7D32D25A" w14:textId="77777777" w:rsidR="00B03440" w:rsidRDefault="00B03440" w:rsidP="00B03440">
      <w:r>
        <w:t>2020-12-22T09:59:07.000Z Glauben ja einige hier, #HartZIV reicht schon - die glauben sicher auch, dass den Superreichen Coronagwinnlern die massive Ausweitung ihres Vermögens auch in diesem Jahr zusteht. Massive #UngleichheitMarco Bülow@marcobuelow · Dec 21, 2020#HartzIV  Für einen Jugendlichen:  23 Cent für Bildung. Den ganzen Monat!  5 € für Nahrung einen ganzen Tag! Es mal richtig krachen lassen diese Weihnachten  mit deiner GroKo - Mahlzeit</w:t>
      </w:r>
    </w:p>
    <w:p w14:paraId="21BCB178" w14:textId="77777777" w:rsidR="00B03440" w:rsidRDefault="00B03440" w:rsidP="00B03440">
      <w:r>
        <w:t>2020-12-22T09:42:19.000Z Ich bin Erstunterzeichner der Initiat. #kulturinsgrundgesetz#Kultur ist kein Luxusgut, sondern eine gesellschaftliche Aufgabe - Unterzeichnenkulturinsgrundgesetz@InsKultur · Dec 14, 2020Die Petition ist live!https://openpetition.de/petition/online/kultur-ins-grundgesetz… #kulturinsgrundgesetz #kulturerhalten #kulturretten #ohnekunstundkulturwirdsstill #alarmstuferot #petition</w:t>
      </w:r>
    </w:p>
    <w:p w14:paraId="5EF11C49" w14:textId="77777777" w:rsidR="00B03440" w:rsidRDefault="00B03440" w:rsidP="00B03440">
      <w:r>
        <w:t>2020-12-20T09:11:35.000Z .@beyond_ideology meint, dass #Corona eine Chance sein könne für neue Solidarität &amp; neues Wirtschaften. Ganz genau! Eine sozial-ökologische Transformation, die auch das #BGE beinhaltet &amp; was die @credit_eci-Bundestagspetition fordert. #EconomyForFutureMaja Göpel: "Während alle auf das Virus starren, läuft eine Umverteilungsmaschine"Die Sozialwissenschaftlerin Maja Göpel sagt, Corona könne auch eine Chance sein: für neue Solidarität und neues Wirtschaften.zeit.de</w:t>
      </w:r>
    </w:p>
    <w:p w14:paraId="62D71899" w14:textId="77777777" w:rsidR="00B03440" w:rsidRDefault="00B03440" w:rsidP="00B03440">
      <w:r>
        <w:t>2020-12-21T13:09:14.000Z Is im Prenzlauer Berg dann ein Cappuccino und ein Keks ...Marco Bülow@marcobuelow · Dec 21, 2020#HartzIV  Für einen Jugendlichen:  23 Cent für Bildung. Den ganzen Monat!  5 € für Nahrung einen ganzen Tag! Es mal richtig krachen lassen diese Weihnachten  mit deiner GroKo - Mahlzeit</w:t>
      </w:r>
    </w:p>
    <w:p w14:paraId="70D79DFD" w14:textId="77777777" w:rsidR="00B03440" w:rsidRDefault="00B03440" w:rsidP="00B03440">
      <w:r>
        <w:t>2020-12-21T09:31:02.000Z #HartzIV  Für einen Jugendlichen:  23 Cent für Bildung. Den ganzen Monat!  5 € für Nahrung einen ganzen Tag! Es mal richtig krachen lassen diese Weihnachten  mit deiner GroKo - Mahlzeit</w:t>
      </w:r>
    </w:p>
    <w:p w14:paraId="1AD4EF25" w14:textId="77777777" w:rsidR="00B03440" w:rsidRDefault="00B03440" w:rsidP="00B03440">
      <w:r>
        <w:t>2020-12-21T06:05:03.000Z »In Deutschland gilt derjenige, der auf den Schmutz hinweist, als viel gefährlicher als derjenige, der den Schmutz macht.«- Kurt Tucholsky 9. Januar 1890 - 21. Dezember 1935</w:t>
      </w:r>
    </w:p>
    <w:p w14:paraId="75E71835" w14:textId="77777777" w:rsidR="00B03440" w:rsidRDefault="00B03440" w:rsidP="00B03440">
      <w:r>
        <w:t>2020-12-19T14:10:27.000Z #Bundestag zu Geschäfte dicht - Politik muss weiter gehen. Wie wir leben #2021 #Corona #Klimakrise #oekozid</w:t>
      </w:r>
    </w:p>
    <w:p w14:paraId="3D98AB2E" w14:textId="77777777" w:rsidR="00B03440" w:rsidRDefault="00B03440" w:rsidP="00B03440">
      <w:r>
        <w:lastRenderedPageBreak/>
        <w:t>2020-12-19T10:42:42.000Z Die Realität in einer Grafik Und wir reden von Erfolgen und Klimadiplomatie und beklatschen einen #Haushalt und ein #EEG - was kein Aufbruch, sondern die Sintflut bedeutet #Klimakrise #GroKo</w:t>
      </w:r>
    </w:p>
    <w:p w14:paraId="24EBDC5A" w14:textId="77777777" w:rsidR="00B03440" w:rsidRDefault="00B03440" w:rsidP="00B03440">
      <w:r>
        <w:t>2020-12-18T10:37:40.000Z Die EEG Novelle ist kein großer Wurf, sondern bringt die nötige Wende nicht – das sagen nicht nur "ein paar Aktivisten" @peteraltmaier. Problematisch ist eher, wenn man PR-wirksam Klimaschutz predigt aber dann lasche Gesetze vorlegt. #klimaschmutzlobby</w:t>
      </w:r>
    </w:p>
    <w:p w14:paraId="07713DF8" w14:textId="77777777" w:rsidR="00B03440" w:rsidRDefault="00B03440" w:rsidP="00B03440">
      <w:r>
        <w:t>2020-12-18T10:18:20.000Z Eigentlich ruft @antonioguterres auch Deutschland dazu auf, bis spätestens 2030 aus der Kohle auszusteigen, Subventionen für Kohle, Öl und Gas zu beenden und eine wirksame CO2-Steuer einzuführen.Aber mit Fakten nehmen Sie es in der #Klimakrise bislang ja ohnehin nicht so ernst.Peter Altmaier@peteraltmaier · Dec 18, 2020UN-Generalsekretär @antonioguterres hat im Bundestag die führende Rolle Deutschlands im Klimaschutz gewürdigt &amp; unseren Kohleausstieg gelobt. Das zeigt: wir können &amp; müssen noch besser werden, aber die pauschalen Verurteilungen einiger Aktivisten sind daneben und schaden allen.</w:t>
      </w:r>
    </w:p>
    <w:p w14:paraId="1E62FB55" w14:textId="77777777" w:rsidR="00B03440" w:rsidRDefault="00B03440" w:rsidP="00B03440">
      <w:r>
        <w:t>2020-12-18T09:12:10.000Z Dieses rumeiern ... eine sowohl als auch Partei zu sein</w:t>
      </w:r>
    </w:p>
    <w:p w14:paraId="5650B41C" w14:textId="77777777" w:rsidR="00B03440" w:rsidRDefault="00B03440" w:rsidP="00B03440">
      <w:r>
        <w:t>2020-12-18T09:08:15.000Z Eine Folge Veto mit mir und über @DiePARTEIVeto Folge 38Marco Bülow sitzt seit 2002 im Deutschen Bundestag, eigentlich auf SPD-Ticket. Doch im Jahr 2018 hat er seiner Partei frustriert den Rücken gekehrt. Bülow hält die SPD für reformunwillig, sie kümmere...massengeschmack.tv</w:t>
      </w:r>
    </w:p>
    <w:p w14:paraId="711A73E8" w14:textId="77777777" w:rsidR="00B03440" w:rsidRDefault="00B03440" w:rsidP="00B03440">
      <w:r>
        <w:t>2020-12-18T08:55:36.000Z Es wäre so einfach: klare Sprache! Wir lehnen diese fucking Kampfdrohnen ab - mit uns gibt es keine Weitere Aufrüstung und Militarisierung. Wir stecken die Milliarden in einen friedliche Welt und in ...</w:t>
      </w:r>
    </w:p>
    <w:p w14:paraId="1EDD6E0A" w14:textId="77777777" w:rsidR="00B03440" w:rsidRDefault="00B03440" w:rsidP="00B03440">
      <w:r>
        <w:t>2020-12-18T08:51:16.000Z Hört sich auch schon wie die #SPD an ... Wir sehen das kritisch ... und dann machen wir aber eh wieder mit.  #Drohnen #Aufrüstung #GrüneRND@RND_de · Dec 18, 2020Grünen-Chef Robert #Habeck hat im Streit um die Bewaffnung der neuen #Bundeswehr-Drohne Heron TP Verständnis für die Position der SPD-Spitze gezeigt. „Wir sehen die Bewaffnung der Heron TP #Drohnen sehr kritisch“, sagte Habeck.  https://rnd.de/politik/bewaffnete-drohnen-habeck-warnt-vor-automatisierung-von-kriegen-HSYPPGAQ7JTFII4FTZKTLSGRTE.html…</w:t>
      </w:r>
    </w:p>
    <w:p w14:paraId="2FD338B2" w14:textId="77777777" w:rsidR="00B03440" w:rsidRDefault="00B03440" w:rsidP="00B03440">
      <w:r>
        <w:t>2020-12-17T20:19:26.000Z Weil Applaus für das überlastete Pflegepersonal in dieser (für Spahn unvorhersehbaren) Krisensituation nicht reicht - die PARTEI spendiert bundesweit (abgelaufene) (Spaß) Billigschokolade. Das ist mehr, als die Groko Haram bisher getan hat...#JedenAbendUmAchtSpahnKlatschen</w:t>
      </w:r>
    </w:p>
    <w:p w14:paraId="5532CDF1" w14:textId="77777777" w:rsidR="00B03440" w:rsidRDefault="00B03440" w:rsidP="00B03440">
      <w:r>
        <w:t>2020-12-17T09:18:55.000Z Ja ich weiß, es sind natürlich nicht nur die Bienen</w:t>
      </w:r>
    </w:p>
    <w:p w14:paraId="1913891E" w14:textId="77777777" w:rsidR="00B03440" w:rsidRDefault="00B03440" w:rsidP="00B03440">
      <w:r>
        <w:t>2020-12-17T09:15:19.000Z Weihnachtsgeschenk der obersten Lobbyministerin und Bienentöterin @JuliaKloeckner Es wechselt täglich, ob sie oder @AndiScheuer stärker unsere Zukunft versaut.campact@campact · Dec 17, 2020Noch vor Weihnachten will CDU-Agrarministerin @JuliaKloeckner Sondergenehmigungen erlassen – die längst verbotene Bienenkiller zurück auf den Acker bringen. Gemeinsam können wir das verhindern! Unterzeichne jetzt unseren Eil-Appell http://campact.org/bienenkiller-stoppen…#NeoNics #Bienengift</w:t>
      </w:r>
    </w:p>
    <w:p w14:paraId="1D801353" w14:textId="77777777" w:rsidR="00B03440" w:rsidRDefault="00B03440" w:rsidP="00B03440">
      <w:r>
        <w:t xml:space="preserve">2020-12-16T19:51:09.000Z Zusätzlich?? Spaß-Kanzlerin #Merkel Gerade die Superreichen haben ihr Vermögen im Corona Jahr deutlich vergrößert - aber klar die Zeche zahlen diejenigen die jetzt eh nicht so viel habenMDR AKTUELL@MDRAktuell · Dec 16, 2020Bundeskanzlerin Merkel lehnt </w:t>
      </w:r>
      <w:r>
        <w:lastRenderedPageBreak/>
        <w:t>Vermögensabgabe zur Finanzierung der Pandemie-Kosten ab. Spitzenverdiener und Wohlhabende sollten nicht zusätzlich belastet werden, sagte sie bei einer Regierungsbefragung im Bundestag.</w:t>
      </w:r>
    </w:p>
    <w:p w14:paraId="55721F4F" w14:textId="77777777" w:rsidR="00B03440" w:rsidRDefault="00B03440" w:rsidP="00B03440">
      <w:r>
        <w:t>2020-12-15T10:17:18.000Z #Solidarität darf keine Grenzen kennen! Ich meine: @msf_de haben Recht: Patent auf Impfstoff aufheben oder Preiskontrollen einführen, so dass auch ärmere Länder Zugang erhalten. Die gesamte Welt braucht #Impfstoff. Das ist eine Konsequenz für die Coronastrategie.</w:t>
      </w:r>
    </w:p>
    <w:p w14:paraId="1627F078" w14:textId="77777777" w:rsidR="00B03440" w:rsidRDefault="00B03440" w:rsidP="00B03440">
      <w:r>
        <w:t>2020-12-15T18:24:02.000Z Unser Aktionstag ist leider auch Corona zum Opfer gefallen - aber wir sind gewappnet und einzeln ein wenig verteilt. Zudem melden sich immer mehr Freiwillige die mithelfen wollen. Bald gibt es dann Bambule #bundestag #berlin #dortmund #btw21 #DeineWahl</w:t>
      </w:r>
    </w:p>
    <w:p w14:paraId="1540EC1C" w14:textId="77777777" w:rsidR="00B03440" w:rsidRDefault="00B03440" w:rsidP="00B03440">
      <w:r>
        <w:t>2020-12-15T09:22:58.000Z Ist von der @PlattformPRO und sie ist sehr gut Smiley</w:t>
      </w:r>
    </w:p>
    <w:p w14:paraId="76AEB0B5" w14:textId="77777777" w:rsidR="00B03440" w:rsidRDefault="00B03440" w:rsidP="00B03440">
      <w:r>
        <w:t>2020-12-15T08:49:26.000Z Hier das Dings: https://plattform.pro/echter-wandel/kodex/… Braucht ihr es in Brüssel noch mehr als wir? Hätte da Tipps ...#PolitikKodexMartin Sonneborn@MartinSonneborn · Dec 15, 2020Heeee, @marcobuelow, MdB der PARTEI, hattest Du nicht so einen Dings, äh: Kodex gegen Korruption &amp; Lobbyismus erstellt für Abgeordnete? ZwinkerSmiley!</w:t>
      </w:r>
    </w:p>
    <w:p w14:paraId="26BDF4FC" w14:textId="77777777" w:rsidR="00B03440" w:rsidRDefault="00B03440" w:rsidP="00B03440">
      <w:r>
        <w:t xml:space="preserve">2020-12-14T18:49:13.000Z Steuererhöhungen wären aus Sicht des Bundes der Steuerzahler keine gute Lösung. Verrückt, wer hätte das gedacht, liebes @ZDFspezial? Und ohne Einordnung schnell noch die Schuldenuhr zeigen, damit man auf jeden Fall das Narrativ der schlimmen Staatsverschuldung verbreitet... </w:t>
      </w:r>
    </w:p>
    <w:p w14:paraId="606C2A4E" w14:textId="77777777" w:rsidR="00B03440" w:rsidRDefault="00B03440" w:rsidP="00B03440">
      <w:r>
        <w:t>2020-12-14T13:05:48.000Z Das Dienstwagenprivileg kostet jährlich über 4 Mrd. Da schuften Pflegekräfte  und zahlen Steuern, damit Manager den Porsche gesponsert kriegen. (Redeauszug)Asozial!  #blacklist #haushalt #DeineWahl</w:t>
      </w:r>
    </w:p>
    <w:p w14:paraId="309FEC78" w14:textId="77777777" w:rsidR="00B03440" w:rsidRDefault="00B03440" w:rsidP="00B03440">
      <w:r>
        <w:t>2020-12-12T05:45:17.000Z Warum engagiert sich Deutschland fürs Pariser Klimaabkommen - &amp; scheitert zuhause?Kleine Chrono:- Noch in 90ern war Deutschland führend im #Klimaschutz:- Merkel eröffnete erste Klimakonferenz- EEG verdreifachte Solar-&amp;Windenergie@susannegoetze  THREADKlimaschutz in Deutschland: Wie der Klimaschutz im deutschen Bermudadreieck verschwindetSeit fünf Jahren gibt es das Pariser Klimaabkommen – doch sein Fortschritt wird ausgerechnet in Deutschland behindert. Über den unheilvollen Einfluss der Lobbyistenzeit.de</w:t>
      </w:r>
    </w:p>
    <w:p w14:paraId="023F9449" w14:textId="77777777" w:rsidR="00B03440" w:rsidRDefault="00B03440" w:rsidP="00B03440">
      <w:r>
        <w:t>2020-12-13T10:45:41.000Z Und ich wette,  dass dann der 10 Januar für die Ministerien wieder ganz überraschend kommt ...</w:t>
      </w:r>
    </w:p>
    <w:p w14:paraId="5C285C15" w14:textId="77777777" w:rsidR="00B03440" w:rsidRDefault="00B03440" w:rsidP="00B03440">
      <w:r>
        <w:t>2020-12-13T10:38:13.000Z Söder2: Wir schaffen jetzt klare Regeln ohne großen Ausnahmen ... (also eine Ausnahme sind dann die Gottesdienste) Beten und glauben kann man also nicht zu Hause?</w:t>
      </w:r>
    </w:p>
    <w:p w14:paraId="136167E0" w14:textId="77777777" w:rsidR="00B03440" w:rsidRDefault="00B03440" w:rsidP="00B03440">
      <w:r>
        <w:t>2020-12-13T10:36:18.000Z Söder1: „Die Schülerinnen und Schüler können sich darauf verlassen ...“?? Die Schüler*innen und Lehrer*innen konnten sich nur darauf verlassen, dass sie sich auf nichts verlassen können #coronavirus #lockdown</w:t>
      </w:r>
    </w:p>
    <w:p w14:paraId="1ADAC97B" w14:textId="77777777" w:rsidR="00B03440" w:rsidRDefault="00B03440" w:rsidP="00B03440">
      <w:r>
        <w:t>2020-12-12T21:04:25.000Z Replying to @marcobuelow and @DiePARTEIUnd um bei der BTW antreten zu können, benötigen wir fast 27.000 Unterschriften bundesweit. Die Formulare dafür (von den Ländern, die schon aufgestellt haben) gibt es auf http://weltsozialamt.de!</w:t>
      </w:r>
    </w:p>
    <w:p w14:paraId="567023A3" w14:textId="77777777" w:rsidR="00B03440" w:rsidRDefault="00B03440" w:rsidP="00B03440">
      <w:r>
        <w:t xml:space="preserve">2020-12-12T18:24:54.000Z Wohl ein Markenkern von @OlafScholz Politik? - auch bei den Steuern: die kleine bestrafen und die Großen wie bei #CumEx / Warburgbank laufen lassenHans-Martin Tillack@hmtillack · Dec 12, 2020Die Kleinen bestrafen, ihre Chefs im Amt lassen - wäre diese </w:t>
      </w:r>
      <w:r>
        <w:lastRenderedPageBreak/>
        <w:t>Führungskultur im Geschäftsbereich des sozialdemokratischen Finanzministers dann etwa auch von einem Kanzler Olaf Scholz zu erwarten? #Bafin #Wirecard https://twitter.com/t_stoneman/status/1337807289747640320…</w:t>
      </w:r>
    </w:p>
    <w:p w14:paraId="271407A6" w14:textId="77777777" w:rsidR="00B03440" w:rsidRDefault="00B03440" w:rsidP="00B03440">
      <w:r>
        <w:t>2020-12-12T18:16:02.000Z Ergänzung und Handlungsempfehlung Eine Fraktion gibt es dann:  Wenn @DiePARTEI über  5% kommt  Drei Wahlkreise bei der Erststimme gewinnt (dann rücken Kandidatinnen der Liste, je nach den erlangten Prozenten nach - ohne 5%-Hürde)</w:t>
      </w:r>
    </w:p>
    <w:p w14:paraId="46762034" w14:textId="77777777" w:rsidR="00B03440" w:rsidRDefault="00B03440" w:rsidP="00B03440">
      <w:r>
        <w:t>2020-12-12T17:57:51.000Z Warum steht bei mir immer noch fraktionslos, obwohl ich doch nun in der Partei  @DiePARTEI bin? #Bundestag0:2252.5K views</w:t>
      </w:r>
    </w:p>
    <w:p w14:paraId="3CBE4DDF" w14:textId="77777777" w:rsidR="00B03440" w:rsidRDefault="00B03440" w:rsidP="00B03440">
      <w:r>
        <w:t>2020-12-12T09:10:22.000Z #Haushalt 2021: Einsparen - aber beim Militär wird draufgesattelt. Plus 8 Mrd in drei Jahren!Während der gesamte        Umwelthaushalt auf insgesamt! 2,8 Mrd sinkt #blacklist #bundestag #PolitikGegenDieZukunftMarco Bülow@marcobuelow · Dec 11, 2020Heute Abschluss ‚Lobby’Haushalt 2021 im #Bundestag Auszug meiner Rede (120sec)zur #blacklist Verschwenden Veruntreuen#DeineWahl https://deine-wahl.marco-buelow.deShow this thread</w:t>
      </w:r>
    </w:p>
    <w:p w14:paraId="6BBE3BD3" w14:textId="77777777" w:rsidR="00B03440" w:rsidRDefault="00B03440" w:rsidP="00B03440">
      <w:r>
        <w:t>2020-12-11T15:40:12.000Z Studie zur Gefährlichen Schieflage in der Finanzwirtschaft - #Transparenz #LobbyismusStudie zu Finanzlobbyismus in Deutschland - "Gefährliche Schieflage"Wie stark ist die Finanzlobby in Deutschland? Der Verein Finanzwende hat das in einer Studie untersucht. Rund 1.500 Interessenvertreter versuchen demnach in Berlin, ihren Einfluss auf Gesetzentwürfedeutschlandfunk.de</w:t>
      </w:r>
    </w:p>
    <w:p w14:paraId="7C0A095B" w14:textId="77777777" w:rsidR="00B03440" w:rsidRDefault="00B03440" w:rsidP="00B03440">
      <w:r>
        <w:t>2020-12-10T08:53:34.000Z BREAKINGUnsere neue Studie "#FiveYearsLost" ist draußen: Gemeinsam mit 17 NGOs haben wir 12 der verheerendsten Kohle-, Öl- &amp; Gasprojekte untersucht. Zusammen werden sie 3/4 des verbleibenden Kohlenstoffbudgets verbrauchen. [1/x] #Klimakrisehttps://urgewald.org/medien/bericht-ueber-fossile-megaprojekte-finanzindustrie-sprengt-globale-kohlenstoffbudget…</w:t>
      </w:r>
    </w:p>
    <w:p w14:paraId="2815E411" w14:textId="77777777" w:rsidR="00B03440" w:rsidRDefault="00B03440" w:rsidP="00B03440">
      <w:r>
        <w:t>2020-12-11T15:58:45.000Z Mein Kommentar zu EU-Klimaziel: Wir sind Jahrzehnte zu spät dran - ZDFheute #klimakrise #klimakriseistjetztKommentar zu EU-Klimaziel: Wir sind Jahrzehnte zu spät dranDie EU hat ihr Klimaziel verschärft. Doch 55 Prozent Reduktion bis 2030 wird nicht reichen, kommentiert ZDF-Wetterexperte Özden Terli.zdf.de</w:t>
      </w:r>
    </w:p>
    <w:p w14:paraId="6ADB2B54" w14:textId="77777777" w:rsidR="00B03440" w:rsidRDefault="00B03440" w:rsidP="00B03440">
      <w:r>
        <w:t>2020-12-11T12:08:18.000Z Mein Abstimmungsverhalten Schlussabstimmung:Rote Karte: NEIN</w:t>
      </w:r>
    </w:p>
    <w:p w14:paraId="751A1678" w14:textId="77777777" w:rsidR="00B03440" w:rsidRDefault="00B03440" w:rsidP="00B03440">
      <w:r>
        <w:t>2020-12-08T12:32:15.000Z Mittwoch Mittag Rede im #Bundestag zu unserer Kohle (Haushalt) First Time: @DiePARTEI</w:t>
      </w:r>
    </w:p>
    <w:p w14:paraId="04DCFB99" w14:textId="77777777" w:rsidR="00B03440" w:rsidRDefault="00B03440" w:rsidP="00B03440">
      <w:r>
        <w:t>2020-12-08T09:04:05.000Z Die #Klimaschmutzlobby wurde unter die besten Bücher zur Klimakrise 2020 gewählt - zusammen mit vielen anderen tollen Autorinnen. Wir freuen uns @AnnikaJoeres und hoffen auf viele weitere Leser in 2021 Danke an @robertJungk https://jungk-bibliothek.org/2020/11/16/zb-63-die-besten-buecher-zur-klimakrise-2020/… @piperverlag</w:t>
      </w:r>
    </w:p>
    <w:p w14:paraId="2CACD5C1" w14:textId="77777777" w:rsidR="00B03440" w:rsidRDefault="00B03440" w:rsidP="00B03440">
      <w:r>
        <w:t>2020-12-07T13:05:04.000Z Da bin ich gespannt ob das @RND_de und der wissenschaftliche Dienst des Bundestages auch eine Abmahnung bekommen Armin Peter@realArminPeter · Dec 7, 2020Linksfraktions-Vizechef @FabioDeMasi verbreitet derzeit auf Twitter diverse Unterstellungen und Falschbehauptungen über Friedrich #Merz, z.B. zu Strafbarkeit von Vergewaltigung in der Ehe. Um die Abmahnung kümmert sich unser Anwalt, die Fakten gibt's hier:https://twitter.com/_FriedrichMerz/status/1235088372357459970…</w:t>
      </w:r>
    </w:p>
    <w:p w14:paraId="7D91174A" w14:textId="77777777" w:rsidR="00B03440" w:rsidRDefault="00B03440" w:rsidP="00B03440">
      <w:r>
        <w:lastRenderedPageBreak/>
        <w:t>2020-12-07T14:18:35.000Z Redeausschnitt Bundestag zu #Lufthansa #Corona #FeudalePlanwirtschaftsibylle berg@SibylleBerg · Dec 6, 2020lufthansa ( 9 mrd rettung von der bevölkerung) 92 subfirmen in steueroasen, baut 100t stellen ab, läuft!</w:t>
      </w:r>
    </w:p>
    <w:p w14:paraId="42376B57" w14:textId="77777777" w:rsidR="00B03440" w:rsidRDefault="00B03440" w:rsidP="00B03440">
      <w:r>
        <w:t>2020-12-07T10:27:47.000Z #BERLIN is CALLING!!@TerliWetter@VQuaschning@rahmstorf@maithi_nk@SaraSchurmann@marcobuelow@lgbeutin@Luisamneubauer@jakobblasel@ralphrutheWir brauchen EURE FollowerPower!!Petition für einen Bürgerrat zur Klimaschutzpolitik!https://epetitionen.bundestag.de/content/petitionen/_2020/_09/_16/Petition_116046.html…DANKE Fridays for Future Berlin and 8 others</w:t>
      </w:r>
    </w:p>
    <w:p w14:paraId="631DD360" w14:textId="77777777" w:rsidR="00B03440" w:rsidRDefault="00B03440" w:rsidP="00B03440">
      <w:r>
        <w:t>2020-12-07T08:06:38.000Z Nein! Aber so läuft es das ganze Jahr - 9Mrd für die Lufthansa - in 3 Jahren 8 Mrd mehr für das Militär- dafür Kürzungen bei Umwelt, bei Forschung und Bildung ...Peter Schaar@Peter_Schaar · Dec 7, 2020Richtige Prioritäten? Heute lesen wir, dass der Bundestag nur 4 der geforderten 68 neuen Stellen für das @rki_de bewilligen will. Zugleich sollen weitere 1,3 Mrd € in ein 3. Rettungsprogramm an #TUI fließen</w:t>
      </w:r>
    </w:p>
    <w:p w14:paraId="0A4303DD" w14:textId="77777777" w:rsidR="00B03440" w:rsidRDefault="00B03440" w:rsidP="00B03440">
      <w:r>
        <w:t>2020-12-06T20:31:41.000Z Sehr geil ... Wort zum 2 Advent #ohneAmazonDie PARTEI Oberfranken@Die_PARTEI_Ofr · Dec 3, 2020</w:t>
      </w:r>
    </w:p>
    <w:p w14:paraId="47F7DDAC" w14:textId="77777777" w:rsidR="00B03440" w:rsidRDefault="00B03440" w:rsidP="00B03440">
      <w:r>
        <w:t>2020-12-06T12:12:57.000Z Abrüsten statt aufrüsten. Zivile Investitionen statt Militärausgaben! #Bundeswehr #Coronakrise #FridaysForFuture@Die_Gruenen @akk</w:t>
      </w:r>
    </w:p>
    <w:p w14:paraId="0AFFE5A8" w14:textId="77777777" w:rsidR="00B03440" w:rsidRDefault="00B03440" w:rsidP="00B03440">
      <w:r>
        <w:t>2020-12-06T10:07:23.000Z Kernproblem einer #Lobbyrepublik ... solche Ausnahmen bleiben ...bini adamczak@bini_adamczak · Dec 3, 2020Das Kernproblem der deutschen Coronapolitik in nur zwei Nachrichten: 1. "In einem Schlachtbetrieb der Firma Tönnies in Sachsen-Anhalt sind derzeit 172 Angestellte mit dem Sars-CoV-2 Virus infiziert." 2. "Das Werk soll jedoch weiter geöffnet bleiben."</w:t>
      </w:r>
    </w:p>
    <w:p w14:paraId="161A0D2A" w14:textId="77777777" w:rsidR="00B03440" w:rsidRDefault="00B03440" w:rsidP="00B03440">
      <w:r>
        <w:t>2020-12-05T12:38:37.000Z Am Mittwoch ist die Trauerfeier für Raimund im kleinen Rahmen. Anstelle von Blumen und Kränzen bitten wir, ganz im Sinne von Raimund, um eine Spende an Amnesty International IBAN DE92 3506 0190 0010 2030 40Kennwort: Trauerfeier für Raimund Storb Vielen Dank.</w:t>
      </w:r>
    </w:p>
    <w:p w14:paraId="0077C167" w14:textId="77777777" w:rsidR="00B03440" w:rsidRDefault="00B03440" w:rsidP="00B03440">
      <w:r>
        <w:t>2020-12-05T11:48:54.000Z Wenn es um Arbeitsplätze in der Kohle- oder Autoindustrie ginge - wären die Nachrichten voll - Brennpunktsendungen und Talkshows ...Sara Schurmann@SaraSchurmann · Dec 4, 2020Die Regierung behindert mit der #EEG-Novelle aktiv den Weiterbetrieb vorhandener &amp; funktionierender Wind- &amp; Solaranlagen. Mitten in der #Klimakrise.Dass das kein Skandal ist, liegt allein daran, dass viele Journalist:innen ihn nicht erkennen. Unfassbar. https://klimareporter.de/deutschland/regierung-ignoriert-kritik-am-eeg-entwurf…</w:t>
      </w:r>
    </w:p>
    <w:p w14:paraId="0D43484A" w14:textId="77777777" w:rsidR="00B03440" w:rsidRDefault="00B03440" w:rsidP="00B03440">
      <w:r>
        <w:t>2020-12-03T17:06:15.000Z +++ Achtung! Klima +++Jetzt die ePetition an den Bundestag für einen bundesweiten Bürger*innenrat für Klimapolitik unterzeichnen:https://epetitionen.bundestag.de/petitionen/_2020/_09/_16/Petition_116046.nc.html…Weitersagen und teilen!</w:t>
      </w:r>
    </w:p>
    <w:p w14:paraId="6938F761" w14:textId="77777777" w:rsidR="00B03440" w:rsidRDefault="00B03440" w:rsidP="00B03440">
      <w:r>
        <w:t>2020-12-02T20:44:22.000Z Nicht verpassen: Morgen (Do, 14 Uhr) ist Soziologe Philipp Staab LIVE zu Gast bei @JungNaiv und erläutert den digitalen Kapitalismus https://youtu.be/jcXxof4GPYE Bringt euch ein und stellt ihm eure naive Fragen!</w:t>
      </w:r>
    </w:p>
    <w:p w14:paraId="497727EE" w14:textId="77777777" w:rsidR="00B03440" w:rsidRDefault="00B03440" w:rsidP="00B03440">
      <w:r>
        <w:t xml:space="preserve">2020-12-02T20:29:13.000Z Noch nie hat eine so führende politische Persönlichkeit so deutliche Worte gesprochen „Der Planet ist kaputt“ Nervig - haben wir doch gerade die Sorge, wie wir doch noch Weihnachten feiern können  UN-Chef Guterres fordert eindringlich mehr KlimaschutzMit </w:t>
      </w:r>
      <w:r>
        <w:lastRenderedPageBreak/>
        <w:t>deutlichen Worten hat UN-Generalsekretär Guterres zu mehr Klimaschutz aufgerufen. Bereits jetzt seien apokalyptische Feuer und Überschwemmungen die neue Realität. Bestätigung erhält er von neuen...tagesschau.de</w:t>
      </w:r>
    </w:p>
    <w:p w14:paraId="7B43B5F7" w14:textId="77777777" w:rsidR="00B03440" w:rsidRDefault="00B03440" w:rsidP="00B03440">
      <w:r>
        <w:t>2020-12-02T17:38:05.000Z »Wir haben eine verlogene Koexistenz von #Kohle, Öl, Wind und Sonne«, erklärt Ottmar Edenhofer zum aktuellen Un-Production-Gap-Report. Der zeigt auch: #Corona hat nix für den #Klimaschutz gebracht https://spiegel.de/wissenschaft/mensch/klimapolitik-die-produktion-von-kohle-oel-und-gas-nimmt-nach-der-coronakrise-wieder-fahrt-auf-a-69ace7d8-8a5b-430e-b099-747345301869… via @derspiegelKlimapolitik: Die Produktion von Kohle, Öl und Gas nimmt nach der Coronakrise wieder Fahrt aufDer gesunkene CO₂-Ausstoß während der Corona-Zeit ist laut einem Uno-Bericht nur eine Randnotiz in der Geschichte der Klimapolitik. Statt einer Wende könnte es sogar eine Renaissance der fossilen...spiegel.de</w:t>
      </w:r>
    </w:p>
    <w:p w14:paraId="6FA8C322" w14:textId="77777777" w:rsidR="00B03440" w:rsidRDefault="00B03440" w:rsidP="00B03440">
      <w:r>
        <w:t>2020-12-02T16:03:03.000Z Frontex will 24k Anwaltskosten einklagen die entstanden sind nachdem @fragdenstaat @luisaizuz @arnesemsrott sie angeklagt hatten ihre Praktiken transparent zu machenReine Einschüchterung, jeder soll sehen wie teuer es werden kann sich gegen Menschenrechtsverletzungen einzusetzenFragDenStaat.de@fragdenstaat · Dec 2, 2020Die EU-Grenzpolizei Frontex zieht uns vor Gericht.Frontex ist in Menschenrechtsverletzungen an den EU-Außengrenzen verwickelt. Anstatt die Vorwürfe aufzuklären, geht sie gegen Kritiker:innen vor.https://fragdenstaat.de/blog/2020/12/02/frontex-kosten-gericht-transparenz/…</w:t>
      </w:r>
    </w:p>
    <w:p w14:paraId="3852D9AD" w14:textId="77777777" w:rsidR="00B03440" w:rsidRDefault="00B03440" w:rsidP="00B03440">
      <w:r>
        <w:t>2020-12-02T12:42:38.000Z Verklagt die Klimazerstörer verklagt den Raubbau unseres Systems #shell #Klimakrise #oekozidAus der Dlf Audiothek | Update | Klimaklage | Öl-Konzern Shell soll seinen Co2-Ausstoß um die Hälfte reduzierenKlimaklage - Öl-Konzern Shell soll seinen Co2-Ausstoß um die Hälfte...Dauer: 4:26 min, Sendung: Updatesrv.deutschlandradio.de</w:t>
      </w:r>
    </w:p>
    <w:p w14:paraId="5D759218" w14:textId="77777777" w:rsidR="00B03440" w:rsidRDefault="00B03440" w:rsidP="00B03440">
      <w:r>
        <w:t>2020-12-02T11:38:12.000Z Mrd Steuergelder gehen an Unternehmern, die kein zukunftsfähiges Geschäftsmodell, aber Massenentlassungen präsentieren, Gewinner sind Investoren und Banken Restaurants gehen kaputt und Künstler verfallen in Depressionenwäre jetzt ready für RevolutionGastbeitrag - Selbstbedienung für SteuertrickserDer Wirtschaftsstabilisierungsfonds verteilt Coronahilfen in Milliardenhöhe an Unternehmen mit fragwürdigen Geschäftsmodellen. Es ist Zeit für einen Transformationsfondsfreitag.de</w:t>
      </w:r>
    </w:p>
    <w:p w14:paraId="0272912B" w14:textId="77777777" w:rsidR="00B03440" w:rsidRDefault="00B03440" w:rsidP="00B03440">
      <w:r>
        <w:t>2020-12-02T08:26:21.000Z Allein dass der Etat für Verteidigung rasant angestiegen ist und weiter steigt (in drei Jahren + 8 Mrd) - aber für das eh sehr kleine Umweltressort (insgesamt 3 Mrd) nichts mehr bekommt</w:t>
      </w:r>
    </w:p>
    <w:p w14:paraId="0037C810" w14:textId="77777777" w:rsidR="00B03440" w:rsidRDefault="00B03440" w:rsidP="00B03440">
      <w:r>
        <w:t>2020-12-02T08:14:23.000Z #Klimaschutz war auch schon vor 2, vor 8... Jahren eine soziale Frage - Fakt ist, dass gerade Olaf Scholz und das BMF jeden Fortschritt beim Klimaschutz mit blockiert habenBMF@BMF_Bund · Dec 2, 2020Vor dem heutigen #Klimakabinett skizzieren @OlafScholz und @SvenjaSchulze68 Deutschlands Weg zu mehr #Klimaschutz. Klimaschutz ist eine soziale Frage - und spielt trotz #Corona-Pandemie eine wichtige Rolle. Zum @Tagesspiegel-Gastbeitrag: http://tagesspiegel.de/politik/das-klimakabinett-trifft-zusammen-klimaschutz-ist-eine-soziale-frage/26677514.html…</w:t>
      </w:r>
    </w:p>
    <w:p w14:paraId="7702AC15" w14:textId="77777777" w:rsidR="00B03440" w:rsidRDefault="00B03440" w:rsidP="00B03440">
      <w:r>
        <w:t>2020-12-01T18:25:30.000Z #klartextBülow Jetzt on:Mit Nina Böhmer „wir werden nicht ernst genommen“ #Pflege am Limit - Politik für Eliten https://youtu.be/Qh8hLOw7lh0</w:t>
      </w:r>
    </w:p>
    <w:p w14:paraId="3C90A127" w14:textId="77777777" w:rsidR="00B03440" w:rsidRDefault="00B03440" w:rsidP="00B03440">
      <w:r>
        <w:t>2020-12-01T18:09:38.000Z Beides kann auch nicht schaden - Hauptsache nicht sauber bleiben</w:t>
      </w:r>
    </w:p>
    <w:p w14:paraId="138324AC" w14:textId="77777777" w:rsidR="00B03440" w:rsidRDefault="00B03440" w:rsidP="00B03440">
      <w:r>
        <w:t xml:space="preserve">2020-12-01T18:03:48.000Z So macht man politische Karriere: Entweder sich mit Profitlobbyisten verkuppeln oder #Whistleblower nicht schützen, sondern verraten Hans-Martin Tillack@hmtillack · </w:t>
      </w:r>
      <w:r>
        <w:lastRenderedPageBreak/>
        <w:t>Nov 30, 2020Vor zwei Jahren hatten wir mit @reportmainz berichtet, wie sich ein #Whistleblower aus dem BND an den CDU-MdB Kiesewetter wendete - und der dem #BND seinen Namen verriet. Jetzt ist der MdB Vorsitzender des BND-Kontrollgremiums PKGr https://bundestag.de/#url=L2Rva3VtZW50ZS90ZXh0YXJjaGl2LzIwMjAva3c0OC1wYS1wa2dyLTgwOTEzOA==&amp;mod=mod531790… https://stern.de/politik/deutschland/roderich-kiesewetter--cdu-abgeordneter-verriet-dem-bnd-den-namen-eines-whistleblowers-8182714.html…</w:t>
      </w:r>
    </w:p>
    <w:p w14:paraId="2922833F" w14:textId="77777777" w:rsidR="00B03440" w:rsidRDefault="00B03440" w:rsidP="00B03440">
      <w:r>
        <w:t>2020-12-01T16:59:45.000Z #weltaidstag Gerade in der Coronazeit dürfen wir wichtige Initiativen - wie die #aidshilfe - nicht aus dem Blick verlieren. Wir dürfen nicht nachlassen Diskriminierung zu bekämpfen, Gesundheitsschutz zu fördern</w:t>
      </w:r>
    </w:p>
    <w:p w14:paraId="2C11DA89" w14:textId="77777777" w:rsidR="00B03440" w:rsidRDefault="00B03440" w:rsidP="00B03440">
      <w:r>
        <w:t>2020-11-30T19:22:18.000Z Strukturen aufbrechen - Spielregeln ändern. Interview mit @jungewelt»Das ist nötig, um die Strukturen aufzubrechen«Langjähriger Sozialdemokrat sitzt nun für Satirepartei im Bundestag. Kritik am »professionellen« Politikbetrieb. Ein Gespräch mit Marco Bülowjungewelt.de</w:t>
      </w:r>
    </w:p>
    <w:p w14:paraId="43F97AA8" w14:textId="77777777" w:rsidR="00B03440" w:rsidRDefault="00B03440" w:rsidP="00B03440">
      <w:r>
        <w:t>2020-11-30T14:15:39.000Z Replying to @energiezukunft_ @marcobuelow and 2 othersWir von Klima-Mitbestimmung JETZT haben neben dem Offenen Brief eine Petition beim Bundestag eingereicht, mit der wir fordern, dass die Politik jetzt einen Klima-Bürger*innenrat einberuft! Jetzt die Petition unterzeichnen und weiterleiten: https://petition.klima-mitbestimmung.jetzt</w:t>
      </w:r>
    </w:p>
    <w:p w14:paraId="54E36469" w14:textId="77777777" w:rsidR="00B03440" w:rsidRDefault="00B03440" w:rsidP="00B03440">
      <w:r>
        <w:t>2020-11-30T16:28:51.000Z https://spiegel.de/politik/deutschland/ex-eu-kommissar-guenther-oettinger-nimmt-mehrere-lobby-jobs-an-a-7f32f2b0-8324-4352-8e8f-05d97f9b0fc6-amp…</w:t>
      </w:r>
    </w:p>
    <w:p w14:paraId="328FE0C5" w14:textId="77777777" w:rsidR="00B03440" w:rsidRDefault="00B03440" w:rsidP="00B03440">
      <w:r>
        <w:t>2020-11-30T16:28:33.000Z Nach #Amthor der #Fall #Oettinger #Lobbyrebublik</w:t>
      </w:r>
    </w:p>
    <w:p w14:paraId="54AEAA20" w14:textId="77777777" w:rsidR="00B03440" w:rsidRDefault="00B03440" w:rsidP="00B03440">
      <w:r>
        <w:t>2020-11-29T19:06:09.000Z Die neue POLITIKANALYSE ist da: @SchmittJunior befasst sich mit Satire in Parteienform und konservativen Weltbildern anhand der Interviews mit Elisabeth Motschmann (CDU), Sawsan Chebli (SPD), Aminata Touré sowie Marco Bülow &amp; Martin Sonneborn (Die PARTEI) https://youtu.be/tNF_Pt4BKwwElisabeth Motschmann MdB and 4 others</w:t>
      </w:r>
    </w:p>
    <w:p w14:paraId="4BC16F2E" w14:textId="77777777" w:rsidR="00B03440" w:rsidRDefault="00B03440" w:rsidP="00B03440">
      <w:r>
        <w:t>2020-11-29T14:33:26.000Z Ungleichheits- und Reichtumsforschung #Existenzmaximum #ArmutsVerbot@MartinSonneborn @DiePARTEIAr@m B@rtholl@arambartholl · Nov 29, 2020"Eine grosse Lücke, dass wir keine richtige Reichtumsforschung haben..." @marcobuelow at @JungNaiv  https://youtu.be/rdE5k5_6jv4?t=3917…  #reichtumsforschungShow this thread</w:t>
      </w:r>
    </w:p>
    <w:p w14:paraId="56D32495" w14:textId="77777777" w:rsidR="00B03440" w:rsidRDefault="00B03440" w:rsidP="00B03440">
      <w:r>
        <w:t>2020-11-29T09:01:52.000Z Nein kein Missverständnis, sondern bewusst eingesetzter Irrglaube und Leitbild der #GroKoNorbert Walter-Borjans@NowaboFM · Nov 29, 2020„Genau das war das Missverständnis: der Glaube daran, dass es der Mitte dient, wenn man das Spiel der Kräfte entfesselt und allein den Märkten überlässt, wer gewinnt und wer verliert. Man hat geglaubt, dass Deregulierung und Privatisierung Freiheit bedeute.“ twitter.com/repubblica/sta…</w:t>
      </w:r>
    </w:p>
    <w:p w14:paraId="7D2F3F0B" w14:textId="77777777" w:rsidR="00B03440" w:rsidRDefault="00B03440" w:rsidP="00B03440">
      <w:r>
        <w:t>2020-11-28T17:55:38.000Z Viktator Orbans Ministerialkommissar Szilard Demeter gerade so: „Europa ist die Gaskammer von George Soros. Wir sind die neuen Juden.“Wo genau liegt eigentlich die Schmerzgrenze seiner EVP-Parteifreunde Merkel und Manfred Weber?</w:t>
      </w:r>
    </w:p>
    <w:p w14:paraId="18927DD0" w14:textId="77777777" w:rsidR="00B03440" w:rsidRDefault="00B03440" w:rsidP="00B03440">
      <w:r>
        <w:t>2020-11-28T16:41:09.000Z Falls sich jemand abseits von Identity-Fragen (hach wie divers und weiblich) für die Verflechtungen von Bidens National Security Team mit Think Tanks und Beraterfirmen im Umfeld der Rüstungsindustrie interessiert: Ich habe da mal was zusammengetragen...Künftige US-Regierung: Man kennt sichDie Außen- und Sicherheitspolitik der USA ist von einem Geflecht aus Beraterfirmen und Lobbyisten durchzogen. Das zeigt sich auch an Joe Bidens Personalauswahl.zeit.de</w:t>
      </w:r>
    </w:p>
    <w:p w14:paraId="46F14EEE" w14:textId="77777777" w:rsidR="00B03440" w:rsidRDefault="00B03440" w:rsidP="00B03440">
      <w:r>
        <w:lastRenderedPageBreak/>
        <w:t>2020-11-28T11:29:30.000Z Zum 200. Geburtstag vom #FriedrichEngels Das etwas anderes Zitat ... in die weite Welt wagen ...</w:t>
      </w:r>
    </w:p>
    <w:p w14:paraId="326DED68" w14:textId="77777777" w:rsidR="00B03440" w:rsidRDefault="00B03440" w:rsidP="00B03440">
      <w:r>
        <w:t xml:space="preserve">2020-11-28T10:46:02.000Z Konsumrausch am  #blackfriday beschert Online-Händler amazon Milliardengewinne - vor allem: über Daten. Schon seit längerem verstößt das amerikanische Unternehmen gegen Kartellvorschriften und ignoriert die Wettbewerbsvorschriften der EU.  Fortsetzung </w:t>
      </w:r>
    </w:p>
    <w:p w14:paraId="3E398CAB" w14:textId="77777777" w:rsidR="00B03440" w:rsidRDefault="00B03440" w:rsidP="00B03440">
      <w:r>
        <w:t>2020-11-28T08:02:47.000Z Happy Birthday, Friedrich #Engels, zum 200. Geburtstag. Deine „Dialektik der Natur“ ist auch in Zeiten von Klimawandel und Corona lesenswert.</w:t>
      </w:r>
    </w:p>
    <w:p w14:paraId="40D64673" w14:textId="77777777" w:rsidR="00B03440" w:rsidRDefault="00B03440" w:rsidP="00B03440">
      <w:r>
        <w:t>2020-11-28T08:18:45.000Z Ausführlicher Beitrag zum Übergang in @DiePARTEI #Lobbyismus #Demokratie #Bundestag ...Die PARTEI - Mit Marco Bülow jetzt im BundestagDer Satirepartei ist ein Coup gelungen: der Dortmunder Marco Bülow (MdB früher SPD, dann parteilos) wurde Mitglied. Damit hat sie einen Mann in Berlin. Im Bundestagfreitag.de</w:t>
      </w:r>
    </w:p>
    <w:p w14:paraId="77598ACE" w14:textId="77777777" w:rsidR="00B03440" w:rsidRDefault="00B03440" w:rsidP="00B03440">
      <w:r>
        <w:t>2020-11-27T16:15:13.000Z Es ist höchste Zeit und dringendste Thema für einen #Bürgerinnenrat #bürgerrat #Klimakriseenergiezukunft@energiezukunft_ · Nov 27, 2020Ein breites gesellschaftliches Bündnis fordert einen #Bürgerrat, um in der Bevölkerung Lösungen für die #Klimakrise zu erarbeiten. Bundestagsabgeordnete zeigen sich offen. @marcobuelow @klima_allianz @FridayForFuture https://energiezukunft.eu/politik/politiker-zeigen-sich-offen-fuer-klima-buergerrat/…</w:t>
      </w:r>
    </w:p>
    <w:p w14:paraId="412F09A8" w14:textId="77777777" w:rsidR="00B03440" w:rsidRDefault="00B03440" w:rsidP="00B03440">
      <w:r>
        <w:t>2020-11-26T10:45:58.000Z Der fraktionslose Bundestagsabgeordnete @marcobuelow (@DiePARTEI) regt an, Bürgerräte und Volksentscheide zu kombinieren. https://energiezukunft.eu/meinung/nachgefragt/da-werden-einfach-interessen-vernachlaessigt/… #bürgerrat„Da werden einfach Interessen vernachlässigt“Fraktionszwang und überbordender Lobbyismus führen zu Politikverdrossenheit beklagt der Bundestagsabgeordnete Marco Bülow, der 2018 aus der SPD austrat, weil er die Politik der Großen Koalition nicht...energiezukunft.eu</w:t>
      </w:r>
    </w:p>
    <w:p w14:paraId="44923F95" w14:textId="77777777" w:rsidR="00B03440" w:rsidRDefault="00B03440" w:rsidP="00B03440">
      <w:r>
        <w:t>2020-11-26T09:38:46.000Z Der Bundestagsabgeordnete @marcobuelow fordert demokratische Mitbestimmung, nicht nur alle vier Jahre. Gemeinsam mit einem breiten Bündnis setzt er sich für einen Bürger:innenrat für "Klimagerechtigkeit und Wege aus der ökologischen Krise" ein. https://energiezukunft.eu/meinung/nachgefragt/da-werden-einfach-interessen-vernachlaessigt/…</w:t>
      </w:r>
    </w:p>
    <w:p w14:paraId="399E10E5" w14:textId="77777777" w:rsidR="00B03440" w:rsidRDefault="00B03440" w:rsidP="00B03440">
      <w:r>
        <w:t>2020-11-26T09:01:56.000Z Sehr gut erklärt von Ralph-Uwe Beck von @Volksentscheid, warum Volksentscheid eben nicht gleich Volksentscheid ist, und warum die Entscheidung von @Die_Gruenen zur Streichung aus dem Grundsatzprogramm eine Machtentscheidung war, keine inhaltliche Mehr Demokratie e.V.@Volksentscheid · Nov 25, 2020.@Die_Gruenen werfen die direkte Demokratie über Bord. Damit misstraut die Partei den Menschen - aber auch der eigenen Überzeugungskraft, meint unser Bundesvorstandssprecher Ralf-Uwe Beck. https://neues-deutschland.de/artikel/1144933.bundesweite-volksentscheide-das-neue-gruene-selbstverstaendnis.html… #volksentscheid</w:t>
      </w:r>
    </w:p>
    <w:p w14:paraId="7FFAEBE4" w14:textId="77777777" w:rsidR="00B03440" w:rsidRDefault="00B03440" w:rsidP="00B03440">
      <w:r>
        <w:t>2020-11-25T17:31:20.000Z Die European Federation of Journalists sieht im Fall #Assange einen „extrem gefährlichen Präzedenzfall für die Pressefreiheit“. Wer heute dafür gestimmt hat, den Namen von Assange („Assange“) aus dem aktuellen EU-Bericht zur Lage der Grundrechte herauszuhalten...</w:t>
      </w:r>
    </w:p>
    <w:p w14:paraId="58388DB3" w14:textId="77777777" w:rsidR="00B03440" w:rsidRDefault="00B03440" w:rsidP="00B03440">
      <w:r>
        <w:t>2020-11-25T15:39:00.000Z Trotz großer Ankündigungen nach den Skandalen in der Fleischindustrie will die #CDU die Ausbeuter-Werkverträge nicht mehr verbieten.Woran liegts? #Lobbyismus #Lobbyrepublik ...</w:t>
      </w:r>
    </w:p>
    <w:p w14:paraId="0CA1003F" w14:textId="77777777" w:rsidR="00B03440" w:rsidRDefault="00B03440" w:rsidP="00B03440">
      <w:r>
        <w:lastRenderedPageBreak/>
        <w:t>2020-11-25T10:34:34.000Z Nur knapp 3% unserer Wälder sind dauerhaft vor Einschlag und Eingriffe des Menschen geschützt Dieser Bereich bindet viel mehr CO2 und hat eine deutlich höhere Biodiversität als der übliche bewirtschaftet Wald</w:t>
      </w:r>
    </w:p>
    <w:p w14:paraId="179319CD" w14:textId="77777777" w:rsidR="00B03440" w:rsidRDefault="00B03440" w:rsidP="00B03440">
      <w:r>
        <w:t>2020-11-25T10:19:37.000Z Starke Schäden unserer #Wälder - Kahlschläge Dürren Hitze - Bedrohte Biodiversität Jetzt in der Onlinesitzung vom #Umweltausschuss #Bundestag</w:t>
      </w:r>
    </w:p>
    <w:p w14:paraId="015187B2" w14:textId="77777777" w:rsidR="00B03440" w:rsidRDefault="00B03440" w:rsidP="00B03440">
      <w:r>
        <w:t>2020-11-25T08:39:33.000Z wenn Schnitzel wichtiger als Rumänen sind: @gitta_connemann sagt, #Leiharbeit muss erhalten bleiben, um flexibel auf Spitzenproduktionen reagieren zu können wie in Grillsaison dieses der Fleischindustrie unterwürfige Verhalten ist kaum noch zu ertragenGesetz blockiert: Weiter Leiharbeiter in der Fleischindustrie?Die CDU will Leiharbeit in Schlachthöfen weiter zulassen. Wie groß ist der Einfluss, den die Fleischindustrie auf niedersächsische Abgeordnete hat?ndr.de</w:t>
      </w:r>
    </w:p>
    <w:p w14:paraId="2FCF7050" w14:textId="77777777" w:rsidR="00B03440" w:rsidRDefault="00B03440" w:rsidP="00B03440">
      <w:r>
        <w:t>2020-11-25T08:15:52.000Z Auch wenn dieses Unternehmen ... wohl am Ende der - Lobby Body #Amthor außer Spesen - nicht so viel eingebracht hat</w:t>
      </w:r>
    </w:p>
    <w:p w14:paraId="44146CD4" w14:textId="77777777" w:rsidR="00B03440" w:rsidRDefault="00B03440" w:rsidP="00B03440">
      <w:r>
        <w:t>2020-11-25T07:54:43.000Z Die Grünen...  „Von demokratischen Unruhestiftern zu ängstlichen Verteidigern“ Den Job müssen wir jetzt machen ... @DiePARTEIDie Grünen: Bloß nichts riskierenDie einstige "Anti-Parteien-Partei" stimmt gegen bundesweite Volksentscheide: Die Grünen sind von demokratischen Unruhestiftern zu ängstlichen Verteidigern geworden.zeit.de</w:t>
      </w:r>
    </w:p>
    <w:p w14:paraId="5E9FD618" w14:textId="77777777" w:rsidR="00B03440" w:rsidRDefault="00B03440" w:rsidP="00B03440">
      <w:r>
        <w:t>2020-11-25T07:27:26.000Z #Amthor hält weiter munter Reden über Moral im #Bundestag - alles läuft so weiter. Amthor-Firma gerät erneut in die SchlagzeilenBelegschaft entlassen, Geld verbrannt, Chefs weg: Bei Augustus Intelligence, jener Firma, für die CDU-Jungstar Philipp Amthor seine Karriere riskierte, soll es nicht laufen. Wie sind die Turbulenzennordkurier.de</w:t>
      </w:r>
    </w:p>
    <w:p w14:paraId="34E54D68" w14:textId="77777777" w:rsidR="00B03440" w:rsidRDefault="00B03440" w:rsidP="00B03440">
      <w:r>
        <w:t>2020-11-24T12:23:27.000Z Was hat er?Recht hat er!@marcobuelow mit @MartinSonneborn bei @JungNaiv.Klasse Talk!</w:t>
      </w:r>
    </w:p>
    <w:p w14:paraId="5BD75DD4" w14:textId="77777777" w:rsidR="00B03440" w:rsidRDefault="00B03440" w:rsidP="00B03440">
      <w:r>
        <w:t>2020-11-24T08:52:56.000Z Beispielsweise, wenn die SPD sich für klare Einschränkung der Waffenexporte ausspricht und dann in ihrer Regierungsverantwortung diese Exporte sogar ausgeweitet werdenMarco Bülow@marcobuelow · Nov 24, 2020Wie sehr müssen Ideale verwässert werden, das Gewissen an der Parlamentsgadrobe angelegt werden, damit die #Demokratie immer mehr zur #Lobbykratie wird? Was sagt ihr? Dazu auch ein Beitrag @kulturzeit https://3sat.de/kultur/kulturzeit/sendung-vom-23-november-2020-100.html…</w:t>
      </w:r>
    </w:p>
    <w:p w14:paraId="7037800E" w14:textId="77777777" w:rsidR="00B03440" w:rsidRDefault="00B03440" w:rsidP="00B03440">
      <w:r>
        <w:t xml:space="preserve">2020-11-20T18:18:46.000Z Freie Journalisten mit bis zu 3000€ Umsatzverlust bekommen mitunter über die #Corona-Hilfen laut </w:t>
      </w:r>
      <w:r>
        <w:rPr>
          <w:rFonts w:ascii="Tahoma" w:hAnsi="Tahoma" w:cs="Tahoma"/>
        </w:rPr>
        <w:t>⁦</w:t>
      </w:r>
      <w:r>
        <w:t>@DJV_JVBB</w:t>
      </w:r>
      <w:r>
        <w:rPr>
          <w:rFonts w:ascii="Tahoma" w:hAnsi="Tahoma" w:cs="Tahoma"/>
        </w:rPr>
        <w:t>⁩</w:t>
      </w:r>
      <w:r>
        <w:t xml:space="preserve"> nur ein Viertel ersetzt: </w:t>
      </w:r>
      <w:r>
        <w:rPr>
          <w:rFonts w:ascii="Calibri" w:hAnsi="Calibri" w:cs="Calibri"/>
        </w:rPr>
        <w:t>„</w:t>
      </w:r>
      <w:r>
        <w:t xml:space="preserve">Der </w:t>
      </w:r>
      <w:r>
        <w:rPr>
          <w:rFonts w:ascii="Calibri" w:hAnsi="Calibri" w:cs="Calibri"/>
        </w:rPr>
        <w:t>‚</w:t>
      </w:r>
      <w:r>
        <w:t>kreative Mittelstand</w:t>
      </w:r>
      <w:r>
        <w:rPr>
          <w:rFonts w:ascii="Calibri" w:hAnsi="Calibri" w:cs="Calibri"/>
        </w:rPr>
        <w:t>’</w:t>
      </w:r>
      <w:r>
        <w:t xml:space="preserve"> f</w:t>
      </w:r>
      <w:r>
        <w:rPr>
          <w:rFonts w:ascii="Calibri" w:hAnsi="Calibri" w:cs="Calibri"/>
        </w:rPr>
        <w:t>ä</w:t>
      </w:r>
      <w:r>
        <w:t>llt damit weiterhin aus dem System effektiver Hilfen“Weiterhin kaum Hilfen für einen Teil der Freiendjv.de</w:t>
      </w:r>
    </w:p>
    <w:p w14:paraId="1C388476" w14:textId="77777777" w:rsidR="00B03440" w:rsidRDefault="00B03440" w:rsidP="00B03440">
      <w:r>
        <w:t>2020-11-20T15:10:53.000Z .@marcobuelow verkündete jüngst seinen Eintritt in DIE PARTEI und ist damit der erste Bundestagsabgeordnete der Satire-Partei. Im Interview spricht er über die Zwiespältigkeit des Zuspitzens, den Vorwurf des Populismus und die Lehren Hannah Arendts.Marco Bülow: „Am Ende zählt leider nicht das bessere Argument“Vor zwei Jahren trat er aus der SPD aus und war fortan fraktionsloses Mitglied im Deutschen Bundestag. Nun verkündete Marco Bülow seinen Eintritt in DIE PARTEI und ist damit der erste Bundestagsabg...philomag.de</w:t>
      </w:r>
    </w:p>
    <w:p w14:paraId="3F3E6195" w14:textId="77777777" w:rsidR="00B03440" w:rsidRDefault="00B03440" w:rsidP="00B03440">
      <w:r>
        <w:t xml:space="preserve">2020-11-20T15:31:30.000Z Michael Flammer#KlimaVor8@Jumpsteady · Nov 20, 2020 Bundestagspetition zur Einberufung eines Bürger:innenrates zum #Klimaschutz.  Bitte macht alle mit und zeichnet </w:t>
      </w:r>
      <w:r>
        <w:lastRenderedPageBreak/>
        <w:t>hier:https://epetitionen.bundestag.de/petitionen/_2020/_09/_16/Petition_116046.%24%24%24.a.u.html… Es werden 50.000 Unterschriften bis zum 17.12. benötigt. Show this thread</w:t>
      </w:r>
    </w:p>
    <w:p w14:paraId="57326C3E" w14:textId="77777777" w:rsidR="00B03440" w:rsidRDefault="00B03440" w:rsidP="00B03440">
      <w:r>
        <w:t>2020-11-20T13:59:58.000Z Das Licht geht aus wegen Erneuerbarer? Nö, wegen Atom.Die #AKW in #Frankreich prophezeien Stromausfälle in diesem Winter, weil durch Corona ihre Meiler nicht alle überprüft werden konnten - sie müssen nun zur wichtigsten Strom-Zeit stillstehen.Des « coupures très courtes » d’électricité pourraient avoir lieu cet hiver en FranceLe réseau de transport d’électricité assure disposer de leviers pour éviter des coupures, mais appelle chacun à adopter des gestes d’économies d’énergie.lemonde.fr</w:t>
      </w:r>
    </w:p>
    <w:p w14:paraId="446F5B91" w14:textId="77777777" w:rsidR="00B03440" w:rsidRDefault="00B03440" w:rsidP="00B03440">
      <w:r>
        <w:t>2020-11-20T13:09:06.000Z Gaulands Gleichsetzung von Umwelt &amp; Klimaaktivismus mit Reichsbürgern/Identitären/Interventionen von Rechts braucht harten Widerspruch. Es ist nicht dasselbe. Die Unterschiede liegen in der Moral, der Sprache und der Akzeptanz unserer Demokratie.Martin Sonneborn@MartinSonneborn · Nov 20, 2020Mimimimi... #HitlerbärtchenSmiley#FCKAfD @marcobuelow #DiePARTEIimBundestag</w:t>
      </w:r>
    </w:p>
    <w:p w14:paraId="7F18A9BB" w14:textId="77777777" w:rsidR="00B03440" w:rsidRDefault="00B03440" w:rsidP="00B03440">
      <w:r>
        <w:t>2020-11-20T09:47:05.000Z Mimimimi... #HitlerbärtchenSmiley#FCKAfD @marcobuelow #DiePARTEIimBundestag0:3237.5K views</w:t>
      </w:r>
    </w:p>
    <w:p w14:paraId="703465E3" w14:textId="77777777" w:rsidR="00B03440" w:rsidRDefault="00B03440" w:rsidP="00B03440">
      <w:r>
        <w:t>2020-11-20T13:31:16.000Z Ja - und sie sind sehr  überzeugend ...deutlich zu machen, wer nicht folgt, bekommt das zu spüren #Fraktionszwang Das Gewissen an der Garderobe abgeben!WELT@welt · Nov 20, 2020„Abstimmungen werden durch Überzeugung gewonnen, nicht durch Nötigung“ http://to.welt.de/uem1OQH</w:t>
      </w:r>
    </w:p>
    <w:p w14:paraId="2535B884" w14:textId="77777777" w:rsidR="00B03440" w:rsidRDefault="00B03440" w:rsidP="00B03440">
      <w:r>
        <w:t>2020-11-20T12:38:12.000Z Rekordhoch von Milliardären und Vermögen und Rekordhoch bei der #Armut Wahnsinn was wir alles gleichzeitig können in Inge Hannemann@IngeHannemann · Nov 20, 2020"Paritätischer #Armutsbericht 2020: #Armut in Deutschland auf Rekordhoch." #HartzIV https://presseportal.de/pm/53407/4769134/?utm_source=twitter&amp;utm_medium=social… #otsShow this thread</w:t>
      </w:r>
    </w:p>
    <w:p w14:paraId="18F46DF5" w14:textId="77777777" w:rsidR="00B03440" w:rsidRDefault="00B03440" w:rsidP="00B03440">
      <w:r>
        <w:t>2020-11-20T10:01:40.000Z Neue Folge!Satiriker - das neue revolutionäre Subjekt?Mit @marcobuelow ist @DiePARTEI nun auch im #Bundestag vertreten.Franzi &amp; Steve sprechen mit ihm über die Hintergründe, seine neue(?) Rolle und vor allem: Wie gehts jetzt weiter?Jetzt!Die PARTEI im Bundestag! Wie gehts jetzt weiter, Marco Bülow? #79 - halbzehn.fmBam! Und die PARTEI sitzt plötzlich im Bundestag! Gut 15 Jahre nach ihrer Gründung gelingt der Satirepartei erneut ein Coup: Mit dem Eintritt des parteilosen Abgeordneten Marco Bülow (ehemals SPD)...halbzehn.fm</w:t>
      </w:r>
    </w:p>
    <w:p w14:paraId="742B06D9" w14:textId="77777777" w:rsidR="00B03440" w:rsidRDefault="00B03440" w:rsidP="00B03440">
      <w:r>
        <w:t>2020-11-19T18:24:06.000Z Jetzt gleich @DiePARTEI im #Bundestag und ich bei @halbzehnFM halbzehn.fm - Politik Podcast von links!@halbzehnFM · Nov 17, 2020Donnerstag | 19.11. | 20:00#diePARTEI im Bundestag - Gamechanger oder egal?Franzi &amp; Steve sprechen mit @marcobuelow über seine neue Rolle, Hintergründe und die Folgen!#Livestream  http://youtube.com/halbzehnfm http://facebook.com/halbzehn.fm  http://twitch.tv/halbzehnfm#pday</w:t>
      </w:r>
    </w:p>
    <w:p w14:paraId="31B2B189" w14:textId="77777777" w:rsidR="00B03440" w:rsidRDefault="00B03440" w:rsidP="00B03440">
      <w:r>
        <w:t>2020-11-19T18:16:41.000Z Hier einige Worte und ein Vielen Dank  für die vielen Nachrichten und Reaktionen bezüglich meines Eintritts in die @partei @MartinSonneborn</w:t>
      </w:r>
    </w:p>
    <w:p w14:paraId="2F51B49B" w14:textId="77777777" w:rsidR="00B03440" w:rsidRDefault="00B03440" w:rsidP="00B03440">
      <w:r>
        <w:t>2020-11-18T12:33:36.000Z Zum aktuellen Anlass #Infektionsschutzgesetz Auszug meiner Rede zur 1. Lesung dazu: #Demokratie #Parlament #Lobbyismus #Regierung @DiePARTEI</w:t>
      </w:r>
    </w:p>
    <w:p w14:paraId="6C8A5DFF" w14:textId="77777777" w:rsidR="00B03440" w:rsidRDefault="00B03440" w:rsidP="00B03440">
      <w:r>
        <w:t xml:space="preserve">2020-11-18T06:33:31.000Z Precht und @rahmstorf zur Bedeutung individueller Konsumentscheidungen„Den Fokus auf privates Einsparverhalten zu lenken, ist eigentlich ein Trick </w:t>
      </w:r>
      <w:r>
        <w:lastRenderedPageBreak/>
        <w:t>der fossilen Energiewirtschaft um Verantwortung zu verschieben. Wenn jeder bei sich selbst anfängt, retten wir die Welt nicht.“1/3</w:t>
      </w:r>
    </w:p>
    <w:p w14:paraId="1344E89D" w14:textId="77777777" w:rsidR="00B03440" w:rsidRDefault="00B03440" w:rsidP="00B03440">
      <w:r>
        <w:t>2020-11-18T09:33:01.000Z Den ganzen Sommer hatte man Zeit sich zu überlegen wie man sich auf eine mögliche 2 #Corona Welle vorbereitet. Das Ergebnis ist Chaos an Schulen - Kahlschlag bei Selbstständigen etc - aber Jetzt dann plötzlich so ein #Infektionsschutzgesetz</w:t>
      </w:r>
    </w:p>
    <w:p w14:paraId="559C94F1" w14:textId="77777777" w:rsidR="00B03440" w:rsidRDefault="00B03440" w:rsidP="00B03440">
      <w:r>
        <w:t>2020-11-18T08:33:07.000Z Man erweist übrigens den Rattenfängern damit ein Bärendienst. Stattdessen sollten Parlamente die Entscheidungsmitte bleiben - ergänzt durch einen #Bürgerinnenrat und Beratung von einem Expertinnenrat aus verschiedenen Bereichen</w:t>
      </w:r>
    </w:p>
    <w:p w14:paraId="730ACD72" w14:textId="77777777" w:rsidR="00B03440" w:rsidRDefault="00B03440" w:rsidP="00B03440">
      <w:r>
        <w:t>2020-11-18T08:17:02.000Z #GroKo wollen heute das #Parlament in einer wichtigen Frage entmachten. Ohne Ablaufdatum! Nein sagen! #Infektionsschutzgesetz Oh stimmt, wahnsinn wir werden informiert ... natürlich nach der Presse Ohne Smiley</w:t>
      </w:r>
    </w:p>
    <w:p w14:paraId="00787DD6" w14:textId="77777777" w:rsidR="00B03440" w:rsidRDefault="00B03440" w:rsidP="00B03440">
      <w:r>
        <w:t>2020-11-18T07:46:10.000Z Die Fleischlobby versucht, das geplante Verbot von Leiharbeit und Werkverträgen aufzuweichenFleischindustrie, Werkverträge und Leiharbeit: Wankt das Verbot?Leiharbeit und Werkverträge sollten in der Fleischbranche eigentlich verboten werden. Doch die Lobby versucht, das geplante Gesetz aufzuweichen - die Gewerkschaften halten dagegen.spiegel.de</w:t>
      </w:r>
    </w:p>
    <w:p w14:paraId="2980321E" w14:textId="77777777" w:rsidR="00B03440" w:rsidRDefault="00B03440" w:rsidP="00B03440">
      <w:r>
        <w:t>2020-11-17T17:09:41.000Z Wir haben @marcobuelow heute gefragt, warum er in @DiePARTEI eingetreten ist. Seine Antwort: Gerade im Kampf gegen Lobby-Strukturen im Bundestag verfolgen sie die selben Ziele.Interview mit Marco Bülow: „Absurder kann man nicht sein, dass man mit 15 Prozent einen Kanzlerka...Der frühere SPD-Politiker und Bundestagsabgeordnete Marco Bülow ist in Die PARTEI eingetreten. Damit ist die Satirepartei erstmals in Berlin vertreten. Im Interview verrät Bülow, was ihn zu dieser...br.de</w:t>
      </w:r>
    </w:p>
    <w:p w14:paraId="360F654B" w14:textId="77777777" w:rsidR="00B03440" w:rsidRDefault="00B03440" w:rsidP="00B03440">
      <w:r>
        <w:t>2020-11-17T20:54:59.000Z Ex-SPD-Politiker tritt Satire-Partei bei http://tagesschau.de/inland/marco-buelow-parteiwechsel-101.html… #Bülow #Parteiwechsel #SPD #DIEPARTEIEx-SPD-Politiker tritt Satire-Partei beiDer frühere SPD-Politiker Marco Bülow tritt der Satire-Partei um Martin Sonneborn bei. Er wird damit ihr erster Vertreter im Bundestag. Dabei ist er gar nicht witzig. Von Marcel Heberlein.tagesschau.de</w:t>
      </w:r>
    </w:p>
    <w:p w14:paraId="07ADBCAA" w14:textId="77777777" w:rsidR="00B03440" w:rsidRDefault="00B03440" w:rsidP="00B03440">
      <w:r>
        <w:t>2020-11-17T20:30:46.000Z Die Bevölkerung ist mein Chef - nicht die Regierung und kein Lobbyist!Wenn die @DiePARTEIDo &amp; die Bevölkerung mich unterstützen, kandidiere ich  #btw21 Da ich keine konzernspenden nehme setze ich auf die kleine private Unterstützung#deinewahl – Marco Bülow in den Bundestag!, organized by Team Marco Bülow#deinewahl – Marco Bülow in den Bundestag! Kann man als Politiker*in die … Team Marco Bülow needs your support for #deinewahl – Marco Bülow in den Bundestag!gofundme.com</w:t>
      </w:r>
    </w:p>
    <w:p w14:paraId="2F2B696D" w14:textId="77777777" w:rsidR="00B03440" w:rsidRDefault="00B03440" w:rsidP="00B03440">
      <w:r>
        <w:t>2020-11-17T18:45:08.000Z Nein die etablierte Politik und ihrer Abgeordneten im #Bundestag haben sich von den Menschen entfernt - genau das muss sich ändernFrankfurter Allgemeine@faznet · Nov 17, 2020Mit @marcobuelow hat es @diepartei in den Bundestag geschafft. Der hat sich von der etablierten Politik weit entfernt. Wird er das Parlament aufmischen? https://buff.ly/2Ux4Jfo</w:t>
      </w:r>
    </w:p>
    <w:p w14:paraId="2F783FC2" w14:textId="77777777" w:rsidR="00B03440" w:rsidRDefault="00B03440" w:rsidP="00B03440">
      <w:r>
        <w:t>2020-11-17T13:11:14.000Z Ich bin heute offiziell in @DiePARTEI eingetreten. Wer noch einmal nachsehen will. Aufzeichnung von @ntvde https://youtube.com/watch?v=lA1MaEhUIu4&amp;feature=youtu.be… #PDay #Sonneborn #Partei #ParlamentLIVE: Die Satirepartei "Die PARTEI" zieht in den BundestagMehr dazu hier, in diesem sehr, sehr guten Artikel: Bülow tritt Satirepartei bei: "Die Partei" sitzt ab sofort im Bundestagyoutube.com</w:t>
      </w:r>
    </w:p>
    <w:p w14:paraId="3332C20E" w14:textId="77777777" w:rsidR="00B03440" w:rsidRDefault="00B03440" w:rsidP="00B03440">
      <w:r>
        <w:lastRenderedPageBreak/>
        <w:t>2020-11-17T11:33:34.000Z Um 13 Uhr geht es los: #PDay +++ Livestream +++ https://youtu.be/VmLenjQMbtE - mit @MartinSonneborn und @DiePARTEIP-Day PressekonferenzDie PARTEI zieht in den Bundestag ein!youtube.com</w:t>
      </w:r>
    </w:p>
    <w:p w14:paraId="3D4B5EFD" w14:textId="77777777" w:rsidR="00B03440" w:rsidRDefault="00B03440" w:rsidP="00B03440">
      <w:r>
        <w:t>2020-11-17T09:33:45.000Z Die #Partei bekommt ein prominentes neues Mitglied. Marco #Bülow sitzt seit 2002 im Bundestag – die meiste Zeit davon für die #SPD.Marco Bülow: Sozialdemokrat wechselt zur SatireparteiDer langjährige Bundestagsabgeordnete Marco Bülow hat in Der Partei eine neue politische Heimat gefunden. Er hoffe, damit auch gegen einen Rechtsruck anzuwirken.zeit.de</w:t>
      </w:r>
    </w:p>
    <w:p w14:paraId="0F87E9D4" w14:textId="77777777" w:rsidR="00B03440" w:rsidRDefault="00B03440" w:rsidP="00B03440">
      <w:r>
        <w:t>2020-11-17T07:37:40.000Z Heute P Day Mit @MartinSonneborn und über 50.000 Mitgliedern @DiePARTEI https://deine-wahl.marco-buelow.de</w:t>
      </w:r>
    </w:p>
    <w:p w14:paraId="6C221C4A" w14:textId="77777777" w:rsidR="00B03440" w:rsidRDefault="00B03440" w:rsidP="00B03440">
      <w:r>
        <w:t>2020-11-16T14:39:49.000Z Jetzt spannende Konferenz zum #PolitikKodex #Transparenz #LobbyismusMit u. a. @a_watch @fragdenstaat @lobbycontrol @mehralswaehlen @DiePARTEI @VoltDeutschland @oedp_de @MartinSonneborn https://plattform.pro/echter-wandel/kodex/…</w:t>
      </w:r>
    </w:p>
    <w:p w14:paraId="73A43E83" w14:textId="77777777" w:rsidR="00B03440" w:rsidRDefault="00B03440" w:rsidP="00B03440">
      <w:r>
        <w:t xml:space="preserve">2020-11-16T08:07:57.000Z Könnt ihr einen politischen Satz bilden ohne #Covid #Corona #Trump und #Biden </w:t>
      </w:r>
    </w:p>
    <w:p w14:paraId="7EFF1CB3" w14:textId="77777777" w:rsidR="00B03440" w:rsidRDefault="00B03440" w:rsidP="00B03440">
      <w:r>
        <w:t>2020-11-15T18:56:10.000Z Die #Studentenbewegung 1967/68, das Attentat auf #Dutschke und der Attentäter Bachmann - kein verwirrter Einzelkämpfer, wie man heute weiß, sondern Teil einer rechtsextremen Zelle. @schnibben und Peter Dörfler haben Ereignis und Hintergründe rekonstruiert. https://ardmediathek.de/ard/video/geschichte-im-ersten/dutschke-schuesse-von-rechts/das-erste/Y3JpZDovL2Rhc2Vyc3RlLmRlL2dlc2NoaWNodGUtaW0tZXJzdGVuL2Y1N2NiNWMxLWI3N2YtNDMxNy04NjZlLTczM2E4NDRhYWJjZA/…</w:t>
      </w:r>
    </w:p>
    <w:p w14:paraId="1BFCFBA3" w14:textId="77777777" w:rsidR="00B03440" w:rsidRDefault="00B03440" w:rsidP="00B03440">
      <w:r>
        <w:t>2020-11-15T19:12:10.000Z Schon heute ...Neuer Kanal bei #Telegram Für alle die mehr wissen wollen, mich unterstützen möchten. #reclaimthehouse#DeineWahl</w:t>
      </w:r>
    </w:p>
    <w:p w14:paraId="534E5263" w14:textId="77777777" w:rsidR="00B03440" w:rsidRDefault="00B03440" w:rsidP="00B03440">
      <w:r>
        <w:t>2020-11-15T17:28:56.000Z #Servicetweet, weil so viele immer noch an der Existenz von #Klassenkampf zweifeln. Hier ein Zitat von Warren Buffet (US-Milliardär): "Es herrscht Klassenkampf, richtig, aber es ist meine Klasse, die Klasse der Reichen, die ihn führt, und wir gewinnen." So, macht ihr jetzt mit?</w:t>
      </w:r>
    </w:p>
    <w:p w14:paraId="7EBB8650" w14:textId="77777777" w:rsidR="00B03440" w:rsidRDefault="00B03440" w:rsidP="00B03440">
      <w:r>
        <w:t>2020-11-15T17:48:33.000Z Countdown #DeineWahl #bülow21http://deine-wahl.marco-buelow.de</w:t>
      </w:r>
    </w:p>
    <w:p w14:paraId="7B1CAFE8" w14:textId="77777777" w:rsidR="00B03440" w:rsidRDefault="00B03440" w:rsidP="00B03440">
      <w:r>
        <w:t>2020-11-15T11:57:46.000Z Statt Börsennachrichten und Wallstreetverklärung - schaut mal in diese Medien#Banken #Börse #Finance @finanzwende @SchickGerhard</w:t>
      </w:r>
    </w:p>
    <w:p w14:paraId="1695596F" w14:textId="77777777" w:rsidR="00B03440" w:rsidRDefault="00B03440" w:rsidP="00B03440">
      <w:r>
        <w:t>2020-11-14T18:08:54.000Z Countdown #DeineWahl #bülow21http://deine-wahl.marco-buelow.de</w:t>
      </w:r>
    </w:p>
    <w:p w14:paraId="7A94BE6E" w14:textId="77777777" w:rsidR="00B03440" w:rsidRDefault="00B03440" w:rsidP="00B03440">
      <w:r>
        <w:t>2020-11-14T12:39:03.000Z #Giffey wusste schon warum sie nicht für den Bundesvorsitz der spd kandidiert hat - sollte es auch in Berlin nicht tun Aber kein akademischer ist ein Kriterium dafür, wie gut jemand in der Politik ist. Im Gegenteil, brauchen mehr Nichtakademiker*innenErste Politiker legen Giffey Rücktritt naheFür Giffey müssten gleiche Maßnahmen wie bei vorherigen Plagiatsfällen gelten, mahnen Politiker aus FDP und CDU. Auch aus ihrer eigenen Partei kommt Kritik.tagesspiegel.de</w:t>
      </w:r>
    </w:p>
    <w:p w14:paraId="375A6A43" w14:textId="77777777" w:rsidR="00B03440" w:rsidRDefault="00B03440" w:rsidP="00B03440">
      <w:r>
        <w:t>2020-11-14T10:06:01.000Z 4 von 5 Bäumen in #NRW sind krank, beschädigt oder fast tot. #klimakriseistjetzt https://wald-und-holz.nrw.de/wald-in-nrw/waldzustand…</w:t>
      </w:r>
    </w:p>
    <w:p w14:paraId="22AB6030" w14:textId="77777777" w:rsidR="00B03440" w:rsidRDefault="00B03440" w:rsidP="00B03440">
      <w:r>
        <w:t xml:space="preserve">2020-11-13T22:58:29.000Z Folgen, Verbreiten, weiter sagen, Druck machen so lange bis diese dämlichen Börsennachrichten von #KlimaVor8 abgelöst werden @ARDde @ZDFKLIMA° vor acht@KlimaVorAcht · Nov 13, 2020Wir fordern eine tägliche #Klimaberichterstattung in der Prime </w:t>
      </w:r>
      <w:r>
        <w:lastRenderedPageBreak/>
        <w:t>Time. Nicht die tägliche „Apokalypse vor Acht“. Wir haben noch alles in der Hand. Es wird Zeit für einen Aufbruch.  Deshalb wird @KlimaVorAcht auch #ZeigenWasGeht und Lust auf Zukunft machen.  #KlimaVor8</w:t>
      </w:r>
    </w:p>
    <w:p w14:paraId="2395CEBB" w14:textId="77777777" w:rsidR="00B03440" w:rsidRDefault="00B03440" w:rsidP="00B03440">
      <w:r>
        <w:t>2020-11-13T17:17:13.000Z Countdown #DeineWahl #bülow21https://deine-wahl.marco-buelow.de</w:t>
      </w:r>
    </w:p>
    <w:p w14:paraId="4528A5BD" w14:textId="77777777" w:rsidR="00B03440" w:rsidRDefault="00B03440" w:rsidP="00B03440">
      <w:r>
        <w:t>2020-11-12T20:44:00.000Z #söder und #CSU beschliessen in #Bayern #KlimaSCHMUTZgesetz Für die Profitlobby gegen Wissenschaftliche ErkenntnisseBayerisches Klimaschutzgesetz: Ein schwarzer Tag fürs KlimaDas bayerische Klimaschutzgesetz ist das Papier nicht wert, auf dem es gedruckt ist. Das Gesetz ist vage und unkonkret - und ignoriert die Einschätzung von Experten.augsburger-allgemeine.de</w:t>
      </w:r>
    </w:p>
    <w:p w14:paraId="436B1A47" w14:textId="77777777" w:rsidR="00B03440" w:rsidRDefault="00B03440" w:rsidP="00B03440">
      <w:r>
        <w:t xml:space="preserve">2020-11-12T17:03:30.000Z Meine Bewerbung - Deine Entscheidung #bundestaghttps://deine-wahl.marco-buelow.de Countdown: Dienstag wird die neue Stufe gezündet #DeineWahl #bülow21 </w:t>
      </w:r>
    </w:p>
    <w:p w14:paraId="7EDBEEBB" w14:textId="77777777" w:rsidR="00B03440" w:rsidRDefault="00B03440" w:rsidP="00B03440">
      <w:r>
        <w:t xml:space="preserve">2020-11-11T16:12:07.000Z Unterstützt verbreitet unseren  Offenen Brief von:@UllaJelpke @SabineLeidig @MartinSonneborn @Ingrid_Remmers @AlexanderSNeu an alle Kolleg*innen Nehmt die #Klimakrise endlich ernst. Klimaweltmeister statt #Klimaschmutzlobby </w:t>
      </w:r>
    </w:p>
    <w:p w14:paraId="56626D13" w14:textId="77777777" w:rsidR="00B03440" w:rsidRDefault="00B03440" w:rsidP="00B03440">
      <w:r>
        <w:t>2020-11-11T12:02:07.000Z Ganzer Artikel von @TillStoldtLobbyregister soll in NRW für mehr Transparenz sorgen - WELTSoll man Lobbyisten auf die Finger schauen, wenn sie in der Politik nach Einfluss suchen? Bislang lehnte die bürgerliche Koalition in Nordrhein-Westfalen dies ab. Nun vollzieht sie aber anscheinend...welt.de</w:t>
      </w:r>
    </w:p>
    <w:p w14:paraId="18FF5689" w14:textId="77777777" w:rsidR="00B03440" w:rsidRDefault="00B03440" w:rsidP="00B03440">
      <w:r>
        <w:t>2020-11-11T12:01:26.000Z #Lobbyregister und #Transparenz auch in #NRW - mein Statement#Lobbyismus</w:t>
      </w:r>
    </w:p>
    <w:p w14:paraId="16A77713" w14:textId="77777777" w:rsidR="00B03440" w:rsidRDefault="00B03440" w:rsidP="00B03440">
      <w:r>
        <w:t>2020-11-11T09:30:50.000Z Der Witz des Tages ... schön wäre es - aber es ist die Wallstreet, Silicon Valley ... die hinter ihm stehenHans-Georg Maaßen@HGMaassen · Nov 10, 2020Hat jemand darüber nachgedacht, wer hinter Biden steht und wer kommt, wenn er nicht mehr handlungsfähig ist. Tucker Carlson erklärt es: es sind keine Liberalen, sondern Sozialisten, die anderen Menschen vorschreiben wollen, wie sie zu leben haben.  https://foxnews.com/opinion/tucker-carlson-2020-election-biden-win-age-of-oligarcy…</w:t>
      </w:r>
    </w:p>
    <w:p w14:paraId="318FDB4F" w14:textId="77777777" w:rsidR="00B03440" w:rsidRDefault="00B03440" w:rsidP="00B03440">
      <w:r>
        <w:t>2020-11-10T20:25:45.000Z Fred Ape Toller Künstler und engagierter Mensch dem ich häufiger zuhören durfteBekannter Folk-Musiker Fred Ape (67) ist totDer bekannte Folk-Musiker Fred Ape aus Dortmund ist tot. Nach Informationen dieser Redaktion starb er am Montag (9.11.) im Alter von 67 Jahren.ruhrnachrichten.de</w:t>
      </w:r>
    </w:p>
    <w:p w14:paraId="76DD4382" w14:textId="77777777" w:rsidR="00B03440" w:rsidRDefault="00B03440" w:rsidP="00B03440">
      <w:r>
        <w:t>2020-11-10T18:58:39.000Z Jetzt online #klartextBülow mit @EwaldLienen @fcstpauli on  über Sport Politik Lobbyismus #Klimakrise https://youtu.be/qtVQDesPIBg</w:t>
      </w:r>
    </w:p>
    <w:p w14:paraId="2173BBF4" w14:textId="77777777" w:rsidR="00B03440" w:rsidRDefault="00B03440" w:rsidP="00B03440">
      <w:r>
        <w:t>2020-11-10T17:58:54.000Z Keine Überraschung - die Erleichterung ist zwar groß, dass #Trump verloren hat - aber #Biden ist der Kandidat der Wallstreet und weit weg progressiv und sozial zu sein und weit weg von #AOCTilo Jung@TiloJung · Nov 9, 2020"AOC wirft Biden nun vor, sein Übergangsteam vor allem mit Mitgliedern aus dem Parteiestablishment zu bestücken, die Parteilinke sei außen vor." https://spiegel.de/politik/ausland/alexandria-ocasio-cortez-kritisiert-demokraten-fuer-fehlende-kompetenz-und-fortschrittswillen-a-b2a45ce7-db78-4d20-95fb-3398c1cf1ca6…</w:t>
      </w:r>
    </w:p>
    <w:p w14:paraId="6FFE3E81" w14:textId="77777777" w:rsidR="00B03440" w:rsidRDefault="00B03440" w:rsidP="00B03440">
      <w:r>
        <w:t>2020-10-21T08:01:16.000Z Obwohl #Vermögensungleichheit angestiegen ist, spielt die #Besteuerung von großen #Vermögen und #Erbschaften in den #Medien kaum eine Rolle. @tricks_y und A. Grisold (@wu_vienna) haben hierzu rund 10Tsd. Artikel für unser Arbeitspapier43 analysiert  http://ow.ly/cY5g50BR3UD</w:t>
      </w:r>
    </w:p>
    <w:p w14:paraId="07B0C3EB" w14:textId="77777777" w:rsidR="00B03440" w:rsidRDefault="00B03440" w:rsidP="00B03440">
      <w:r>
        <w:lastRenderedPageBreak/>
        <w:t>2020-11-04T16:33:10.000Z Die EU muss Wälder schützen, statt sie zu verfeuern! Wir machen Druck - Mach mit!Unterschreib noch heute!wemove.eu</w:t>
      </w:r>
    </w:p>
    <w:p w14:paraId="2358B4F6" w14:textId="77777777" w:rsidR="00B03440" w:rsidRDefault="00B03440" w:rsidP="00B03440">
      <w:r>
        <w:t>2020-11-09T21:58:52.000Z 97 % Rückgang der Schwebfliegen auf der schwäbischen Alb in den letzten 50 Jahren. Wie viele Studien brauchen wir noch, bis die Politik reagiert? @r_soldtStudie zum Insektensterben: Fast so wichtig wie BienenForscher haben auf der Schwäbischen Alb über ein halbes Jahrhundert hinweg ein dramatisches Insektensterben verfolgt. Der Rückgang an Schwebfliegen beträgt bis zu 97 Prozent. Dabei sind sie wichtig...faz.net</w:t>
      </w:r>
    </w:p>
    <w:p w14:paraId="1D2309C0" w14:textId="77777777" w:rsidR="00B03440" w:rsidRDefault="00B03440" w:rsidP="00B03440">
      <w:r>
        <w:t>2020-11-09T20:21:13.000Z Kein eigener Tweet - weil der hier trifft es genau #progromnachtFabio De Masi (MdB)@FabioDeMasi · Nov 9, 2020Es könnte auch Dein Nachbar sein! Niemals vergessen. Nie wieder Faschismus! #progromnacht</w:t>
      </w:r>
    </w:p>
    <w:p w14:paraId="6439D00F" w14:textId="77777777" w:rsidR="00B03440" w:rsidRDefault="00B03440" w:rsidP="00B03440">
      <w:r>
        <w:t>2020-11-06T14:51:17.000Z Die Initiative @klimaneustart braucht bis zum 11. November 20.000 Unterschriften für einen Klima-#Bürgerrat in Berlin. Kannst Du helfen? https://klimaneustart.berlin #klimaberlina</w:t>
      </w:r>
    </w:p>
    <w:p w14:paraId="18EFA9F7" w14:textId="77777777" w:rsidR="00B03440" w:rsidRDefault="00B03440" w:rsidP="00B03440">
      <w:r>
        <w:t>2020-11-09T08:34:43.000Z Start ..</w:t>
      </w:r>
    </w:p>
    <w:p w14:paraId="3D582C64" w14:textId="77777777" w:rsidR="00B03440" w:rsidRDefault="00B03440" w:rsidP="00B03440">
      <w:r>
        <w:t>2020-11-06T13:15:09.000Z warum man einfach keine Koalition mit der #cdu eingehen sollte. hätten die Vereine Waffenexporte oder die Aushebelung des Lieferkettengesetzes supportet, wäre ihre Gemeinnützigkeit wahrscheinlich niemals angetastet worden.Reform der Gemeinnützigkeit: Union blockiert KompromissGemeinnützige Vereine sollen ihre Ziele auch politisch verfolgen dürfen, meint die SPD. Doch eine Einigung ist nicht in Sicht.taz.de</w:t>
      </w:r>
    </w:p>
    <w:p w14:paraId="7AABD2FD" w14:textId="77777777" w:rsidR="00B03440" w:rsidRDefault="00B03440" w:rsidP="00B03440">
      <w:r>
        <w:t>2020-11-06T13:04:16.000Z Der fraktionslose Abgeordnete @marcobuelow hat heute im @Bundestag einen #Corona-#Bürgerrat gefordert. https://youtu.be/-Z38Y8Og-r0</w:t>
      </w:r>
    </w:p>
    <w:p w14:paraId="2CCA2BDF" w14:textId="77777777" w:rsidR="00B03440" w:rsidRDefault="00B03440" w:rsidP="00B03440">
      <w:r>
        <w:t>2020-11-06T12:14:33.000Z Meine Rede im #Bundestag heute zu #Corona (3min)Nicht über die Parlamente hinweg entscheiden, sondern Bevölkerung miteinbeziehen #Demokratie #Bürgerinnenrat #UngleichheitMarco Bülow zu #Corona: "Wir brauchen eine Bürger:innenversammlung!"youtube.com</w:t>
      </w:r>
    </w:p>
    <w:p w14:paraId="6301DC82" w14:textId="77777777" w:rsidR="00B03440" w:rsidRDefault="00B03440" w:rsidP="00B03440">
      <w:r>
        <w:t>2020-11-06T09:34:29.000Z Der Bundestag hat gestern die verpflichtende Speicherung von Fingerabdrücken im Personalausweis beschlossen. Wäre nur konsequent, wenn man auf den Ausweisen von Abgeordneten und Minister*innen nun auch die Fingerabdrücke der getroffenen Lobbyisten abspeichern würde.</w:t>
      </w:r>
    </w:p>
    <w:p w14:paraId="5975408A" w14:textId="77777777" w:rsidR="00B03440" w:rsidRDefault="00B03440" w:rsidP="00B03440">
      <w:r>
        <w:t>2020-11-06T08:47:21.000Z Die Parlamente müssen die Entscheidungsmitte der Demokratie sein  - ergänzt sollte sie durch Bürgerinnenräte werden - gerade in solchen Krisenzeiten</w:t>
      </w:r>
    </w:p>
    <w:p w14:paraId="0239DBC2" w14:textId="77777777" w:rsidR="00B03440" w:rsidRDefault="00B03440" w:rsidP="00B03440">
      <w:r>
        <w:t>2020-11-06T08:40:07.000Z Jetzt Debatte zu #Corona im #Bundestag - Einschränkungen der Parlamentsrechte - meine Rede ca 10 Uhr</w:t>
      </w:r>
    </w:p>
    <w:p w14:paraId="00B04AFE" w14:textId="77777777" w:rsidR="00B03440" w:rsidRDefault="00B03440" w:rsidP="00B03440">
      <w:r>
        <w:t>2020-11-06T07:37:11.000Z Unsere Lebensweise ist für #Corona verantwortlich und wir lernen nicht dazu. In Dänemark infizieren sich unzählige Zucht-Nerze und das Virus mutiert, Menschen werden angestecktDänemark Nerze stecken Menschen mit mutierten Coronaviren anDänemark lässt alle Nerze im Land töten und verhängt einen Lockdown über Nordjütland: Ein mutiertes Coronavirus hat sich von Tier auf mehrere Menschen übertragen. Im Falle einer Ausbreitung könnte...m.faz.net</w:t>
      </w:r>
    </w:p>
    <w:p w14:paraId="06399785" w14:textId="77777777" w:rsidR="00B03440" w:rsidRDefault="00B03440" w:rsidP="00B03440">
      <w:r>
        <w:t xml:space="preserve">2020-11-05T19:57:21.000Z #CDU: Wir haben großes vor ... wow  Spannung ... Wir pflanzen 1000 Bäume - OMG ... und heizen dafür weiter die #Klimakrise an ...  selbst zu  blöd zum GreenwashingCDU Deutschlands@CDU · Nov 4, 2020 Ein Deutschland ohne #Wald ist unvorstellbar. </w:t>
      </w:r>
      <w:r>
        <w:lastRenderedPageBreak/>
        <w:t>Er ist unsere #grüne Lunge. Damit das so bleibt, wollen wir mehr als ein Zeichen setzen. Wir wollen dem Morgen starke Wurzeln geben. #unserWald Mehr zu unserer Aktion auf http://cdu.de/unserwald0:3076.8K views</w:t>
      </w:r>
    </w:p>
    <w:p w14:paraId="6A7677FD" w14:textId="77777777" w:rsidR="00B03440" w:rsidRDefault="00B03440" w:rsidP="00B03440">
      <w:r>
        <w:t>2020-11-05T19:42:17.000Z Lobbyrepublik - fast schon tägliche Beispiele zeigen uns wie hier die Politik geleitet wird. Brauchen endlich einen #PolitikKodexMDR AKTUELL@MDRAktuell · Nov 5, 2020Früherer Ministerpräsident von Baden-Württemberg, Oettinger, geht in Aufsichtsrat von Herrenknecht. Der Hersteller von Tunnelbohrmaschinen war am Bahnprojekt #Stuttgart21 beteiligt. Dieses hatte Oettinger als MP vorangetrieben.</w:t>
      </w:r>
    </w:p>
    <w:p w14:paraId="5DE61834" w14:textId="77777777" w:rsidR="00B03440" w:rsidRDefault="00B03440" w:rsidP="00B03440">
      <w:r>
        <w:t>2020-11-05T16:38:07.000Z Schwere Humanitäre Krise #Jemen - Läuft unter dem Radar - Hauptsache wir können weiter Waffen exportieren ...IPPNW Germany@IPPNWgermany · Nov 5, 2020#Jemen: Angriffe der saudi-arabischen Kriegskoalition auf Krankenhäuser sowie die Nahrungsmittel- und Trinkwasserversorgung haben dazu geführt, dass 80% der Menschen auf humanitäre Hilfe angewiesen sind. Auch Verkehrswege für Hilfslieferungen sind zerstört https://jungewelt.de/artikel/389819.jemen-kein-ende-in-sicht.html…</w:t>
      </w:r>
    </w:p>
    <w:p w14:paraId="5F3B7980" w14:textId="77777777" w:rsidR="00B03440" w:rsidRDefault="00B03440" w:rsidP="00B03440">
      <w:r>
        <w:t>2020-11-05T09:22:33.000Z Erklärung von einem breiten Bündnis: Zukunfts- statt Lobbyhaushalt.#Klimakrise #bundestag #Haushalt #Lobbyrepublikhttps://marco-buelow.de/unser-klima-unsere-entscheidung/…</w:t>
      </w:r>
    </w:p>
    <w:p w14:paraId="07B111F3" w14:textId="77777777" w:rsidR="00B03440" w:rsidRDefault="00B03440" w:rsidP="00B03440">
      <w:r>
        <w:t>2020-11-04T13:22:29.000Z Wie funktioniert die Welt?50 Bücher, die mein Buch beeinflusst haben.- Kathrin Hartmann@mahaenggi @Markus_Balser @susannegoetze, @AnnikaJoeres @f_schutzbach</w:t>
      </w:r>
    </w:p>
    <w:p w14:paraId="2F0A40B7" w14:textId="77777777" w:rsidR="00B03440" w:rsidRDefault="00B03440" w:rsidP="00B03440">
      <w:r>
        <w:t>2020-11-04T16:35:08.000Z 7 von 10 arbeiten prekär #Fleischindustrie Ausmisten nicht nur restaurierenFleischindustrie: Sieben von zehn Mitarbeitern sind prekär beschäftigtDie Daten der Bundesregierung sprechen für sich: Die Mehrheit der Arbeiter in der Fleischindustrie ist weder fest angestellt, noch gut bezahlt. Und die Zahl der Beschäftigten aus dem Ausland wächst.spiegel.de</w:t>
      </w:r>
    </w:p>
    <w:p w14:paraId="3761711E" w14:textId="77777777" w:rsidR="00B03440" w:rsidRDefault="00B03440" w:rsidP="00B03440">
      <w:r>
        <w:t>2020-11-02T08:54:59.000Z „Das BayerPAC unterstützt Kandidaten, die im Einklang mit den politischen Zielen von Bayer stehen" sagt #Bayer über den Spendenausschuss seiner Angestellten, der im letzten Jahr über 318.000$ an den Klimaleugner #Trump spendete: https://taz.de/Grossspende-fuer-US-Klimawandelleugner/!5724651/… #Election2020Großspende für US-Klimawandelleugner: Bayer sponsert TrumpistenEin Spendenausschuss des deutschen Chemieriesen unterstützt im Wahlkampf Republikaner, die die menschengemachte Erderhitzung abstreiten.taz.de</w:t>
      </w:r>
    </w:p>
    <w:p w14:paraId="303D4E10" w14:textId="77777777" w:rsidR="00B03440" w:rsidRDefault="00B03440" w:rsidP="00B03440">
      <w:r>
        <w:t>2020-10-31T18:33:54.000Z Dümmster Artikel des Monats - Wer #Klimaschutz will soll #Kapitalismus geil finden  mit der alten Leier der DDR .. Steinzeitargument ... so einfallslos - als wenn es nur Kapitalismus oder DDR gibt Fridays for Capitalism für Klimaschutz – KolumneWer das Klima wirklich schützen will, sollte nicht gegen Kapitalismus demonstrieren, sondern dafür.spiegel.de</w:t>
      </w:r>
    </w:p>
    <w:p w14:paraId="3AE87E33" w14:textId="77777777" w:rsidR="00B03440" w:rsidRDefault="00B03440" w:rsidP="00B03440">
      <w:r>
        <w:t>2020-10-31T17:10:23.000Z Hier noch zwei Ausschnitte des tollen Interviews von @graceblakeley mit @CornelWest</w:t>
      </w:r>
    </w:p>
    <w:p w14:paraId="043E41D3" w14:textId="77777777" w:rsidR="00B03440" w:rsidRDefault="00B03440" w:rsidP="00B03440">
      <w:r>
        <w:t>2020-10-31T15:32:09.000Z So wahr ...Zitiert der @derfreitag den US Philosophen und Aktivisten @CornelWest</w:t>
      </w:r>
    </w:p>
    <w:p w14:paraId="636FE037" w14:textId="77777777" w:rsidR="00B03440" w:rsidRDefault="00B03440" w:rsidP="00B03440">
      <w:r>
        <w:t>2020-10-31T10:51:09.000Z was wäre eigentlich, wenn ,Verantwortung-in-der-Welt-übernehmen‘ bedeuten würde, Waffenexporte einzustellen? #Bergkarabach #SaudiArabien</w:t>
      </w:r>
    </w:p>
    <w:p w14:paraId="55F99065" w14:textId="77777777" w:rsidR="00B03440" w:rsidRDefault="00B03440" w:rsidP="00B03440">
      <w:r>
        <w:lastRenderedPageBreak/>
        <w:t>2020-10-31T12:15:48.000Z Neue Insta-Story ( marcobuelow ) Meine Bewerbung - der Weg zum Bundestag 2021#demokratie #lobbyismus #transparenz #sozialwende #klimagerechthttps://deine-wahl.marco-buelow.de1:36576 views</w:t>
      </w:r>
    </w:p>
    <w:p w14:paraId="62255A8A" w14:textId="77777777" w:rsidR="00B03440" w:rsidRDefault="00B03440" w:rsidP="00B03440">
      <w:r>
        <w:t>2020-10-31T08:26:49.000Z "Armutsfalle Shutdown. Erwerbstätige mit niedrigen Einkommen, Minijobber und Leiharbeiter sowie Menschen mit Migrationshintergrund seien überdurchschnittlich oft von Einkommensverlusten durch die Krise betroffen." #CoronaArmutsfalle ShutdownKontaktbeschränkungen in Coronapandemie treffen Geringverdiener am heftigsten. Arbeitsminister droht Lohnabhängigen mit »hartem Winter«jungewelt.de</w:t>
      </w:r>
    </w:p>
    <w:p w14:paraId="4E0F56E5" w14:textId="77777777" w:rsidR="00B03440" w:rsidRDefault="00B03440" w:rsidP="00B03440">
      <w:r>
        <w:t>2020-10-30T19:32:30.000Z Gastronomie, Kultur und andere will die Kanzlerin jetzt ausbaden lassen, was die Politik im Sommer versäumt hat... lesenswert. Und Danke, ... einer der tausenden, beruflich betroffenen gelockdownten. Möge es auch @Markus_Soeder, der Kulturmensch lesenLockdown - Das Corona-DilemmaGastronomie, Kultur und andere will die Kanzlerin jetzt ausbaden lassen, was die Politik im Sommer versäumt hatfreitag.de</w:t>
      </w:r>
    </w:p>
    <w:p w14:paraId="3D856536" w14:textId="77777777" w:rsidR="00B03440" w:rsidRDefault="00B03440" w:rsidP="00B03440">
      <w:r>
        <w:t>2020-10-30T19:17:08.000Z Mit dabei @EwaldLienen @Ecosia @klima_clara @ExtinctionR_DE @FridayForFuture @sciforfuture @TinoPfaff</w:t>
      </w:r>
    </w:p>
    <w:p w14:paraId="4188902D" w14:textId="77777777" w:rsidR="00B03440" w:rsidRDefault="00B03440" w:rsidP="00B03440">
      <w:r>
        <w:t>2020-10-30T18:58:08.000Z Zusätzliche Mrd für den Militärhaushalt aber Kürzung beim Umwelthaushalt. #Klimaschmutzlobby vor #Klimaschutz und #Umwelt und  #ErneuerbareEnergien Di hier die PK live zu #Bundeshaushalt, Profitlobbyismus und #Klimakatastrophe : https://youtube.com/watch?v=8TgD1xS9Xqs…</w:t>
      </w:r>
    </w:p>
    <w:p w14:paraId="2F0FD3BC" w14:textId="77777777" w:rsidR="00B03440" w:rsidRDefault="00B03440" w:rsidP="00B03440">
      <w:r>
        <w:t>2020-10-30T14:36:02.000Z Ok merke schon ... sehr schwierig ... fehlen ... Albert Camus ... Rosa Luxemburg .. Hermann Scheer ...</w:t>
      </w:r>
    </w:p>
    <w:p w14:paraId="0D3A8E6B" w14:textId="77777777" w:rsidR="00B03440" w:rsidRDefault="00B03440" w:rsidP="00B03440">
      <w:r>
        <w:t>2020-10-30T14:34:24.000Z Was sind für euch 5 besondere Persönlichkeiten  die euch inspiriert haben und immer noch was mitgeben? Es sind natürlich viel mehr, aber ich versuche es mal Hannah Arendt  Jane Goodall Alexander von Humboldt  Sophie Scholl Rudi Dutschke</w:t>
      </w:r>
    </w:p>
    <w:p w14:paraId="1A765E6A" w14:textId="77777777" w:rsidR="00B03440" w:rsidRDefault="00B03440" w:rsidP="00B03440">
      <w:r>
        <w:t>2020-10-29T09:40:08.000Z Und solch eine Krake berät mit riesigen Steuergeldern die EU in Nachhaltigkeitsfragen - es ist so absurd</w:t>
      </w:r>
    </w:p>
    <w:p w14:paraId="4A10BD2F" w14:textId="77777777" w:rsidR="00B03440" w:rsidRDefault="00B03440" w:rsidP="00B03440">
      <w:r>
        <w:t>2020-10-29T09:38:06.000Z Das Gegenteil wird der Fall sein, wenn wir nicht gegensteuern: #Corona verstärkt schon jetzt die #Ungleichheit und wird Neoliberalismus stärken und es droht der demokratische Kontrollverlustder Freitag@derfreitag · Oct 28, 2020Marcel Fratzscher @MFratzscher hofft, dass die #Corona-Pandemie den #Neoliberalismus beendetIm #Interview mit Pepe Egger @sgtpepinho #Abo https://buff.ly/2HIE8ZN</w:t>
      </w:r>
    </w:p>
    <w:p w14:paraId="7F368225" w14:textId="77777777" w:rsidR="00B03440" w:rsidRDefault="00B03440" w:rsidP="00B03440">
      <w:r>
        <w:t>2020-10-29T09:22:46.000Z Lobbygetriebene Regenwaldvernichtung #Klimakrise Vorweg mal wieder fucking #BlackRock (von wegen sie wandeln sich) #ProfitlobbyismusZerstörenBrasiliens Regenwald und Konzerne: „Mitschuld an der Zerstörung“Ein aktueller Bericht zeigt, wie US-Investoren in Brasiliens Regenwald eindringen und die Umwelt verschmutzen. Die Rechte der Menschen werden missachtet.taz.de</w:t>
      </w:r>
    </w:p>
    <w:p w14:paraId="692BCFFB" w14:textId="77777777" w:rsidR="00B03440" w:rsidRDefault="00B03440" w:rsidP="00B03440">
      <w:r>
        <w:t>2020-10-28T17:04:24.000Z Nein sorry - so geht es nicht ! - wir haben eine parlamentarische Demokratie  und eine Gewaltenteilung Eine Kanzlerin im Gespräch mit MP darf nicht einfach solche weitreichende Maßnahmen beschließen - dann sollten wir die Parlamente endgültig schließen</w:t>
      </w:r>
    </w:p>
    <w:p w14:paraId="50D6CAD7" w14:textId="77777777" w:rsidR="00B03440" w:rsidRDefault="00B03440" w:rsidP="00B03440">
      <w:r>
        <w:t>2020-10-28T16:17:58.000Z Fakt ist für mich - so wird eine große Unterstützung untergraben</w:t>
      </w:r>
    </w:p>
    <w:p w14:paraId="5B308135" w14:textId="77777777" w:rsidR="00B03440" w:rsidRDefault="00B03440" w:rsidP="00B03440">
      <w:r>
        <w:lastRenderedPageBreak/>
        <w:t>2020-10-28T16:16:28.000Z Es gibt so viele unterschiedliche Ansichten auch von „Experten“ - schwierig zu entscheiden - ich verstehe allerdings nicht warum auch alles geschlossen werden soll, die nicht zu den Ansteckungsherden zählen und warum die Parlamente, die Demokratie außen vor bleibt #CoronaRegeln</w:t>
      </w:r>
    </w:p>
    <w:p w14:paraId="6ED9A5B1" w14:textId="77777777" w:rsidR="00B03440" w:rsidRDefault="00B03440" w:rsidP="00B03440">
      <w:r>
        <w:t>2020-10-28T08:26:22.000Z Der ,was-kümmert-mich-mein -Geschwätz-von-gestern’-Modus der #GroKo ist wieder da. Die Fleischlobby darf vorerst weiter ihre kriminelle Ausbeutung betreiben und keinen interessiert es. Weil #Leiharbeiter keine Lobby haben. @hubertus_heilTönnies reibt sich die HändeRegierung zieht Gesetzesvorlage für Fleischbranche zurückjungewelt.de</w:t>
      </w:r>
    </w:p>
    <w:p w14:paraId="2EB67688" w14:textId="77777777" w:rsidR="00B03440" w:rsidRDefault="00B03440" w:rsidP="00B03440">
      <w:r>
        <w:t>2020-10-27T11:11:04.000Z Konzerne wie Apple, Facebook und Amazon verdienen Milliarden, tricksen aber bei der Steuer  Ein neues Gesetz könnte das ändern - unterzeichne jetzt den Appell  http://campact.org/stoppt-steuertricks…BM der Justiz und für Verbraucherschutz</w:t>
      </w:r>
    </w:p>
    <w:p w14:paraId="28EE035E" w14:textId="77777777" w:rsidR="00B03440" w:rsidRDefault="00B03440" w:rsidP="00B03440">
      <w:r>
        <w:t>2020-10-27T10:56:07.000Z Warum wir vor das Bundesverfassungsgericht ziehen | abgeordnetenwatch.deDas Bundesverwaltungsgericht in Leipzig hat kürzlich ein Parteispenden-Urteil gefällt, das fatale Konsequenzen hat: Die Prüfung der Parteifinanzen durch Bundestagspräsident Wolfgang Schäuble und...abgeordnetenwatch.de</w:t>
      </w:r>
    </w:p>
    <w:p w14:paraId="4E03FD52" w14:textId="77777777" w:rsidR="00B03440" w:rsidRDefault="00B03440" w:rsidP="00B03440">
      <w:r>
        <w:t>2020-10-27T10:55:38.000Z #Transparenz wird durch fatales Urteil des @BVerwG_de zurückgeschraubt: Die Kontrolle von dubiosen Parteispenden darf nicht an die Öffentlichkeit kommen. Ich werde mich weiter für  Transparenz im @Bundestag einsetzen. Unterstützt mich dabei:Deine Wahl - Marco BülowIch bewerbe mich bei der Bevölkerung, um erneut für den Bundestag kandidieren zu dürfen. Deine Entscheidung. Deine Wahl.deine-wahl.marco-buelow.de</w:t>
      </w:r>
    </w:p>
    <w:p w14:paraId="0A1A1A45" w14:textId="77777777" w:rsidR="00B03440" w:rsidRDefault="00B03440" w:rsidP="00B03440">
      <w:r>
        <w:t>2020-10-26T22:02:30.000Z In #Chile, wo der Siegeszug des #Neoliberalismus einst begann, will der Großteil der Menschen eine neue Verfassung. Ein mächtiges Symbol und ein Grund zur Freude (via @SZ)Chile: Ein mächtiges Symbol und ein Grund zur FreudeEine überwältigende Mehrheit der Chilenen hat in einem Referendum gegen die alte Verfassung und für die Ausarbeitung einer neuen gestimmt.sueddeutsche.de</w:t>
      </w:r>
    </w:p>
    <w:p w14:paraId="266E76A0" w14:textId="77777777" w:rsidR="00B03440" w:rsidRDefault="00B03440" w:rsidP="00B03440">
      <w:r>
        <w:t>2020-10-26T17:49:36.000Z Während so viele Menschen um ihre Existenz kämpfen, hat das Vermögen trotz #Corona von Super-Reichen ein Allzeit-Hoch erreicht. #PolitikKodex #sozialwende#ungleichheit  #kurzarbeit</w:t>
      </w:r>
    </w:p>
    <w:p w14:paraId="76C99C62" w14:textId="77777777" w:rsidR="00B03440" w:rsidRDefault="00B03440" w:rsidP="00B03440">
      <w:r>
        <w:t>2020-10-26T12:41:29.000Z Hätte gerne, das die Zuschreibung in Texten und Berichten "Aktivist*in" künftig konsequent unterlassen wird und dafür alle anderen Menschen als "Passivist*innen" betitelt werden.(Zitat von Lisa Peil)</w:t>
      </w:r>
    </w:p>
    <w:p w14:paraId="2F8147A6" w14:textId="77777777" w:rsidR="00B03440" w:rsidRDefault="00B03440" w:rsidP="00B03440">
      <w:r>
        <w:t>2020-10-25T20:26:38.000Z Replying to @prof_sterner and @CKemfertDer Anteil der #Atomkraft am weltweiten Primärenergieverbrauch liegt bei 4%.Uneinsichtig, warum @dpa und @DLF die irreführende Behauptung des #IAEA-Atomlobbyisten unkommentiert verbreitet: "1/3 der weltweit erzeugten sauberen Energie stamme aus nuklearen Quellen."</w:t>
      </w:r>
    </w:p>
    <w:p w14:paraId="0DA68273" w14:textId="77777777" w:rsidR="00B03440" w:rsidRDefault="00B03440" w:rsidP="00B03440">
      <w:r>
        <w:t>2020-10-24T09:25:31.000Z Gleich geht es losMarco Bülow@marcobuelow · Oct 23, 2020Infostand Samstag vor der Reinoldikirche #Dortmund 12-13 Uhr Was sind eure Themen? + Infos zu meiner Bewerbung #Bundestag https://deine-wahl.marco-buelow.de</w:t>
      </w:r>
    </w:p>
    <w:p w14:paraId="47E732C5" w14:textId="77777777" w:rsidR="00B03440" w:rsidRDefault="00B03440" w:rsidP="00B03440">
      <w:r>
        <w:t>2020-10-23T18:04:37.000Z Infostand Samstag vor der Reinoldikirche #Dortmund 12-13 Uhr Was sind eure Themen? + Infos zu meiner Bewerbung #Bundestag https://deine-wahl.marco-buelow.de</w:t>
      </w:r>
    </w:p>
    <w:p w14:paraId="0B9383DD" w14:textId="77777777" w:rsidR="00B03440" w:rsidRDefault="00B03440" w:rsidP="00B03440">
      <w:r>
        <w:t xml:space="preserve">2020-10-23T09:09:50.000Z Habt ihr schon den EU-Abgeordneten eurer Wahl geschrieben, um sie von der heutigen Zustimmung zur katastrophalen Agrarreform abzuhalten? Es geht um fast 390 Mrd </w:t>
      </w:r>
      <w:r>
        <w:lastRenderedPageBreak/>
        <w:t>€, mit dem die zerstörerische Subventionspolitik der Agrarkonzerne fortgesetzt werden soll. https://abgeordnetenwatch.de/eu/abgeordnete</w:t>
      </w:r>
    </w:p>
    <w:p w14:paraId="35367606" w14:textId="77777777" w:rsidR="00B03440" w:rsidRDefault="00B03440" w:rsidP="00B03440">
      <w:r>
        <w:t>2020-10-22T19:23:03.000Z Die Verkehrspolitik so zu lassen wie sie ist - ist radikal!  Die Klimapolitik so zu lassen wie sie ist - ist extrem!  Die Agrarpolitik so zu lassen wie sie ist - ist extrem radikal!Peter Jelinek@Peter_Jelinek · Oct 22, 2020Die aktuelle Verkehrspolitik so zu lassen wie sie ist, ist radikal.</w:t>
      </w:r>
    </w:p>
    <w:p w14:paraId="055A9BA0" w14:textId="77777777" w:rsidR="00B03440" w:rsidRDefault="00B03440" w:rsidP="00B03440">
      <w:r>
        <w:t>2020-10-22T06:58:47.000Z Der neue Gesetzentwurf der #GroKo enthält eine weitere skandalöse Idee: Provider sollen verpflichtet werden, den Geheimdiensten dabei zu helfen, #Trojaner in den Downloads ihrer Kunden zu verstecken. Was wie ein Windows-Update aussieht kann also bald ein #Staatstrojaner sein.Ulf Buermeyer@vieuxrenard · Oct 21, 2020Staatliches Hacking ist eh problematisch, weil schon d Möglichkeit bewirkt, dass Sicherheitslücken nicht geschlossen werden. Aber #Staatstrojaner für unkontrollierte Geheimdienste überschreiten die Grenzen des Rechtsstaats. @freiheitsrechte prüfen, wie wir  dagegen klagen können.</w:t>
      </w:r>
    </w:p>
    <w:p w14:paraId="0010FBA2" w14:textId="77777777" w:rsidR="00B03440" w:rsidRDefault="00B03440" w:rsidP="00B03440">
      <w:r>
        <w:t>2020-10-22T13:43:52.000Z Es gibt keine soziale Marktwirtschaft aber eine steigende #Ungleichheit - die sich in der Krise vergrößert. Wir brauchen eine #Sozialwende Papier https://marco-buelow.de/positionen/sozialwende/…0:48579 views</w:t>
      </w:r>
    </w:p>
    <w:p w14:paraId="2692134D" w14:textId="77777777" w:rsidR="00B03440" w:rsidRDefault="00B03440" w:rsidP="00B03440">
      <w:r>
        <w:t>2020-10-22T07:31:04.000Z #uswahl2020 Eine der schlimmsten Wahlkampf aller Zeiten. Wenn dies als Bild für Demokratie steht, versauen wir Generationen. #Trump #Biden</w:t>
      </w:r>
    </w:p>
    <w:p w14:paraId="4CFB3336" w14:textId="77777777" w:rsidR="00B03440" w:rsidRDefault="00B03440" w:rsidP="00B03440">
      <w:r>
        <w:t>2020-10-21T12:35:59.000Z besonderer Dank mal wieder an die #SPD ...Ticker Potsdam@TickerPotsdam · Oct 21, 2020Soeben wurde ein Gesetzentwurf beschlossen, der allen Geheimdiensten (#BfV, #MAD, #BND und allen 16 Landesämter für Verfassungsschutz) den Einsatz von Staatstrojanern erlaubt. Endgeräte dürfen heimlich gehackt werden, um die Kommunikation auszuleiten.https://netzpolitik.org/2020/bundesregierung-beschliesst-staatstrojaner-fuer-alle-geheimdienste/…</w:t>
      </w:r>
    </w:p>
    <w:p w14:paraId="5BE8759C" w14:textId="77777777" w:rsidR="00B03440" w:rsidRDefault="00B03440" w:rsidP="00B03440">
      <w:r>
        <w:t>2020-10-21T08:31:58.000Z Liebe Medien, liebe Wissenschaftsredaktionen - wäre es möglich bei #Corona - dann zu berichten, wenn es wirklich was Neues gibt und dafür nicht alle anderen Themen zu vernachlässigen ZB was da gerade auf #EU Ebene in der Agrarpolitik läuft ...</w:t>
      </w:r>
    </w:p>
    <w:p w14:paraId="7FF4B716" w14:textId="77777777" w:rsidR="00B03440" w:rsidRDefault="00B03440" w:rsidP="00B03440">
      <w:r>
        <w:t>2020-10-21T07:37:50.000Z Replying to @Luisamneubauer and @GretaThunbergGerade eben im @DLF gehört, dass auch noch schön gemeldet wird, wie @JuliaKloeckner ihre Politik als #Klimaschutz feiert. Liebe Kolleg:innen, ihr könnt solche offensichtlichen Lügen (anders kann man es nicht nennen) nicht einfach senden. Ihr seid nicht d. Pressestelle @CDU_CSU_EP</w:t>
      </w:r>
    </w:p>
    <w:p w14:paraId="6A20C9E4" w14:textId="77777777" w:rsidR="00B03440" w:rsidRDefault="00B03440" w:rsidP="00B03440">
      <w:r>
        <w:t>2020-10-20T16:26:56.000Z Deine Wahl - Marco BülowIch bewerbe mich bei der Bevölkerung, um erneut für den Bundestag kandidieren zu dürfen. Deine Entscheidung. Deine Wahl.deine-wahl.marco-buelow.de</w:t>
      </w:r>
    </w:p>
    <w:p w14:paraId="06EE1642" w14:textId="77777777" w:rsidR="00B03440" w:rsidRDefault="00B03440" w:rsidP="00B03440">
      <w:r>
        <w:t>2020-10-20T16:24:31.000Z Meine Bewerbung #Bundestag jetzt auch im Print der @RN_DORTMUND ... gerade nicht als Einzelkämpfer - sondern im Team - deshalb möchte ich die Unterstützung aus der Bevölkerung</w:t>
      </w:r>
    </w:p>
    <w:p w14:paraId="76D8A110" w14:textId="77777777" w:rsidR="00B03440" w:rsidRDefault="00B03440" w:rsidP="00B03440">
      <w:r>
        <w:t>2020-10-20T11:37:52.000Z #Spahn will #Bundestag noch weiter entmachten und #Grundrechte einschränken. Geht es noch? Wir sind nicht im Krieg. BT ist eh viel zu handzahm und zu wenig beteiligtSPD: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6FA7E0C4" w14:textId="77777777" w:rsidR="00B03440" w:rsidRDefault="00B03440" w:rsidP="00B03440">
      <w:r>
        <w:lastRenderedPageBreak/>
        <w:t>2020-10-20T07:47:03.000Z Die Abstimmung über Agrarhilfen, in der CDU/CDU/SPD/FDP 400 Milliarden resolut an Umwelt, Grundwasser &amp; Nahrung schädigende Agrarindustrie ausschütten wollen, wurde überraschend auf heute Mittag vorgezogen - um weiteren öffentlichen Protesten aus dem Weg zu gehen... Smiley!#CAP</w:t>
      </w:r>
    </w:p>
    <w:p w14:paraId="1666A615" w14:textId="77777777" w:rsidR="00B03440" w:rsidRDefault="00B03440" w:rsidP="00B03440">
      <w:r>
        <w:t>2020-10-20T10:09:49.000Z Wie man jede Offensive Waffe schönredet. @EvaHoegl SPD - bewaffnete Drohnen sollen kommen. Wir wollen Aufrüstungsweltmeister werden!  Gibt es noch Grenzen? https://wz.de/politik/inland/wehrbeauftragte-hoegl-fuer-bewaffnete-bundeswehr-drohnen_aid-54136039…</w:t>
      </w:r>
    </w:p>
    <w:p w14:paraId="7AFE363D" w14:textId="77777777" w:rsidR="00B03440" w:rsidRDefault="00B03440" w:rsidP="00B03440">
      <w:r>
        <w:t>2020-10-19T08:11:49.000Z Dann fusioniert am besten mit der #CDU - Das tummeln in der imaginären Mitte und der letzte Abschied der #SPDGiffey und Saleh gehen auf Distanz zu Grünen und LinkenDie designierte Berliner SPD-Spitze plant eine neue Verkehrs- und Wohnpolitik – und ein Superressort, wie Giffey und Saleh im Tagesspiegel-Interview verraten.tagesspiegel.de</w:t>
      </w:r>
    </w:p>
    <w:p w14:paraId="0573AE5C" w14:textId="77777777" w:rsidR="00B03440" w:rsidRDefault="00B03440" w:rsidP="00B03440">
      <w:r>
        <w:t>2020-10-15T10:05:39.000Z "Nur ein geschlossenes Weltbild kennt keine Widersprüche". @Die_Gruenen: kudos, Ihr seid *jetzt* schon Kanzler*innen des sinnentleerten Politgeschwafels.Ich kontere mit H. Marcuse: "manche Widersprüche sind nicht dialektisch. Sie sind einfach falsch."Die Grünen: Nur ein geschlossenes Weltbild kennt keine WidersprücheZerreiben sich die Grünen zwischen Regierungsarbeit und Umweltschutz? Die beiden Vorsitzenden sind der Meinung: Erst wo Gegensätze aufeinandertreffen, entsteht Politik.zeit.de</w:t>
      </w:r>
    </w:p>
    <w:p w14:paraId="41F4BDFD" w14:textId="77777777" w:rsidR="00B03440" w:rsidRDefault="00B03440" w:rsidP="00B03440">
      <w:r>
        <w:t>2020-10-18T10:20:59.000Z #Demokratie ist mehr als freie Wahlen. Es kommt auf die permanente #Gerechtigkeit und die Teilhabe an. (Darüber spricht Sen auch am Ende des Interviews</w:t>
      </w:r>
    </w:p>
    <w:p w14:paraId="65296016" w14:textId="77777777" w:rsidR="00B03440" w:rsidRDefault="00B03440" w:rsidP="00B03440">
      <w:r>
        <w:t>2020-10-18T10:07:03.000Z Was mir zu #Merz einfällt ... #blackrock #Profitlobbyismus #erzkonservativ #neoliberal Millionär der sich nicht für reich hält und zwei mal der große Verlierer war (gegen Merkel und AKK)Reicht das zum Vorsitz der #CDU?</w:t>
      </w:r>
    </w:p>
    <w:p w14:paraId="7F580946" w14:textId="77777777" w:rsidR="00B03440" w:rsidRDefault="00B03440" w:rsidP="00B03440">
      <w:r>
        <w:t>2020-10-18T08:17:16.000Z Vernunft ist mehr als Eigennutz. Gespräch mit Amartya Sen @dlfkultur Der heute den Friedenspreis  des deutschen Buchhandels bekommtFriedenspreis für Amartya Sen - Vernunft ist mehr als EigennutzRationalität ist in der Ökonomie oft gleichbedeutend mit Eigennutz. Anders sieht das der indische Philosoph und Ökonom Amartya Sen: Vernunft heiße, die ganze Menschheit in den Blick zu nehmen.deutschlandfunkkultur.de</w:t>
      </w:r>
    </w:p>
    <w:p w14:paraId="6F68C819" w14:textId="77777777" w:rsidR="00B03440" w:rsidRDefault="00B03440" w:rsidP="00B03440">
      <w:r>
        <w:t>2021-05-06T14:05:50.000Z Heute Rede #Bundestag #vermögen #ungleichheit #Pandemie @DiePARTEI Parteienbündnis der „asozialen Marktwirtschaft“ gegen sozialen AusgleichThe media could not be played.Reload</w:t>
      </w:r>
    </w:p>
    <w:p w14:paraId="21D16916" w14:textId="77777777" w:rsidR="00B03440" w:rsidRDefault="00B03440" w:rsidP="00B03440">
      <w:r>
        <w:t>2021-05-28T16:50:04.000Z Statt Steuerraum natürlich Steuerraub...</w:t>
      </w:r>
    </w:p>
    <w:p w14:paraId="79B92A29" w14:textId="77777777" w:rsidR="00B03440" w:rsidRDefault="00B03440" w:rsidP="00B03440">
      <w:r>
        <w:t>2021-05-28T16:13:30.000Z Ganzer Beitrag mit @SchickGerhard :#klartextBülow Nr. 12: Gerhard Schick über den Politikkodex, #CumEx...Weitere Informationen unter https://marco-buelow.de#Lobbyismus#Bundestag#CumEx#Finanzwendeyoutube.com</w:t>
      </w:r>
    </w:p>
    <w:p w14:paraId="4F935770" w14:textId="77777777" w:rsidR="00B03440" w:rsidRDefault="00B03440" w:rsidP="00B03440">
      <w:r>
        <w:t>2021-05-28T16:11:41.000Z Die #blacklist #Finanzen und größter Steuerraum #CumEx bei dem viele straffrei ausgehen. (Danke Olaf)Auszug aus #KlartextBülow</w:t>
      </w:r>
    </w:p>
    <w:p w14:paraId="628E36EE" w14:textId="77777777" w:rsidR="00B03440" w:rsidRDefault="00B03440" w:rsidP="00B03440">
      <w:r>
        <w:t>2021-04-06T10:33:02.000Z Replying to @SibylleBerg„Unsichtbar wird der Wahnsinn, wenn er genügend große Ausmaße angenommen hat.“Bertold Brecht</w:t>
      </w:r>
    </w:p>
    <w:p w14:paraId="04DE4119" w14:textId="77777777" w:rsidR="00B03440" w:rsidRDefault="00B03440" w:rsidP="00B03440">
      <w:r>
        <w:t xml:space="preserve">2021-05-27T15:35:50.000Z Eine meiner Hauptaussagen: Korruptionsfälle sind keine Einzelfälle und es gibt eine große Grauzone zwischen #Korruption #Profitlobbyismus #PolitikDaniel </w:t>
      </w:r>
      <w:r>
        <w:lastRenderedPageBreak/>
        <w:t>Reitzig@danielreitzig · May 26@marcobuelow jetzt bei ZDF Zoom zu #Transparenz und #Lobbyismushttps://zdf.de/dokumentation/zdfzoom/zdfzoom-missbrauch-der-macht-100.html…Show this thread</w:t>
      </w:r>
    </w:p>
    <w:p w14:paraId="5D74207D" w14:textId="77777777" w:rsidR="00B03440" w:rsidRDefault="00B03440" w:rsidP="00B03440">
      <w:r>
        <w:t>2021-05-27T10:17:12.000Z Mit Beiträgen von @lobbycontrol @a_watch und mir ab Minute 7 ... und  Amthor und den üblichen Schönrednern ...</w:t>
      </w:r>
    </w:p>
    <w:p w14:paraId="4B0F5565" w14:textId="77777777" w:rsidR="00B03440" w:rsidRDefault="00B03440" w:rsidP="00B03440">
      <w:r>
        <w:t>2021-05-26T18:54:41.000Z Würde mich auch freuen wenn ihr es weiterverbreitet oder auch die @partei unterstützt Haben schließlich 299 Kanzlerkandidatinnen zu versorgen  #BTW21Marco Bülow@marcobuelow · May 26Eigenes Geld + Kleinspenden für #BTW21 statt Lobby- und Konzernspenden.Damit weiter einer im BT für #Transparenz und gegen #Korruption und Profitlobbyismus kämpft #TransparenzSpendeShow this thread</w:t>
      </w:r>
    </w:p>
    <w:p w14:paraId="264BD271" w14:textId="77777777" w:rsidR="00B03440" w:rsidRDefault="00B03440" w:rsidP="00B03440">
      <w:r>
        <w:t>2021-05-26T18:45:27.000Z Replying to @marcobuelow and @ZDFzoom</w:t>
      </w:r>
    </w:p>
    <w:p w14:paraId="45D50F38" w14:textId="77777777" w:rsidR="00B03440" w:rsidRDefault="00B03440" w:rsidP="00B03440">
      <w:r>
        <w:t>2021-05-26T17:31:16.000Z Die größten Verlierer der Pandemie: Kaum Unterstützung für Kinder aus einkommensschwachen Familien. Was die Bundesregierung verspricht - und nicht hält. Morgen bei #Monitor in @DasErste</w:t>
      </w:r>
    </w:p>
    <w:p w14:paraId="19B5ACD7" w14:textId="77777777" w:rsidR="00B03440" w:rsidRDefault="00B03440" w:rsidP="00B03440">
      <w:r>
        <w:t>2021-05-26T16:48:59.000Z TV-Tipp zu #Transparenz #Bundestag #LobbyHeute Abend @ZDFzoom 22:45 Uhr : Missbrauch der Macht  - Auch mit mir Smiley</w:t>
      </w:r>
    </w:p>
    <w:p w14:paraId="69B4713F" w14:textId="77777777" w:rsidR="00B03440" w:rsidRDefault="00B03440" w:rsidP="00B03440">
      <w:r>
        <w:t>2021-05-26T14:48:32.000Z #3000in3Wochen Wie läuft das eigentlich ab - wie ungleich wird in den #Wahlkampf investiert. Was ist eine #TransparenzSpendeMehr dazu im Video und: https://marco-buelow.de/spenden/</w:t>
      </w:r>
    </w:p>
    <w:p w14:paraId="4A69601E" w14:textId="77777777" w:rsidR="00B03440" w:rsidRDefault="00B03440" w:rsidP="00B03440">
      <w:r>
        <w:t>2021-05-26T14:45:36.000Z Eigenes Geld + Kleinspenden für #BTW21 statt Lobby- und Konzernspenden.Damit weiter einer im BT für #Transparenz und gegen #Korruption und Profitlobbyismus kämpft #TransparenzSpende2:164.1K views</w:t>
      </w:r>
    </w:p>
    <w:p w14:paraId="47993DC2" w14:textId="77777777" w:rsidR="00B03440" w:rsidRDefault="00B03440" w:rsidP="00B03440">
      <w:r>
        <w:t>2021-05-26T08:15:50.000Z Anmerkungen 1. insgesamt möchte ich nicht mehr Steuern sondern eine faire Verteilung.2. Weniger Verschwendung und Geschenke von Steuergeldern &gt; siehe dazu #blacklist (meine HP)3. Das reichste 1% bezahlt weniger als 10% der Steuern + Abgaben und besitzt über 30% des Vermögens</w:t>
      </w:r>
    </w:p>
    <w:p w14:paraId="5CE313AA" w14:textId="77777777" w:rsidR="00B03440" w:rsidRDefault="00B03440" w:rsidP="00B03440">
      <w:r>
        <w:t>2021-05-26T07:11:26.000Z Ging mir nicht um den Berufsstand ... ;)</w:t>
      </w:r>
    </w:p>
    <w:p w14:paraId="0E7658F2" w14:textId="77777777" w:rsidR="00B03440" w:rsidRDefault="00B03440" w:rsidP="00B03440">
      <w:r>
        <w:t>2021-05-25T20:23:07.000Z #ExtremeMitte ist ..wenn dich ein Kieferorthopäde beschimpft weil du in einer Rede eine Abgabe des reichsten 1% befürwortest - es ihm aber egal ist, dass dies reichste 1% mehr besitzt als 75% der Bevölkerung. #ungleichheit</w:t>
      </w:r>
    </w:p>
    <w:p w14:paraId="6D3EFCE0" w14:textId="77777777" w:rsidR="00B03440" w:rsidRDefault="00B03440" w:rsidP="00B03440">
      <w:r>
        <w:t>2021-05-24T20:28:23.000Z "Burning forest biomass is a crime to the environment." @PeterWohlleben could not have said it better. EU leaders, @vonderleyen @TimmermansEU @KadriSimson, listen to the experts. Stop burning forest #biomass for energy.https://forestdefenders.eu/protest/ #StopFakeRenewables</w:t>
      </w:r>
    </w:p>
    <w:p w14:paraId="247809B9" w14:textId="77777777" w:rsidR="00B03440" w:rsidRDefault="00B03440" w:rsidP="00B03440">
      <w:r>
        <w:t>2021-05-25T14:11:36.000Z Das Programm der #Union im BT und vor der Wahl: Korruption, Klima, Pandemie im Griff  Laschet, Amthor vorne auf Landeslisten  Lieferketten, Naturschutz, Begrenzte Mieten sind blöd  Personen, Gendern dissen Und ihr so?</w:t>
      </w:r>
    </w:p>
    <w:p w14:paraId="2C19CADC" w14:textId="77777777" w:rsidR="00B03440" w:rsidRDefault="00B03440" w:rsidP="00B03440">
      <w:r>
        <w:t>2021-05-24T14:12:56.000Z ...nicht erst in einem Jahr drüber reden ...Spätfolgen #Pandemie - digitale #Ungleichheit @zeitonline @ENiejahr</w:t>
      </w:r>
    </w:p>
    <w:p w14:paraId="74882CCA" w14:textId="77777777" w:rsidR="00B03440" w:rsidRDefault="00B03440" w:rsidP="00B03440">
      <w:r>
        <w:lastRenderedPageBreak/>
        <w:t>2021-05-24T09:25:07.000Z Die eh überlaufenen 950 Tafeln in  - mussten während der #Pandemie nochmal +40% Zulauf verkraften ...Armutszeugnis für die Politik,  die gleichzeitig + 8 Mrd € (zusätzlich in 3 Jahren) in Rüstung und Verteidigung pumpt #armut #sozialwende</w:t>
      </w:r>
    </w:p>
    <w:p w14:paraId="272B3D8A" w14:textId="77777777" w:rsidR="00B03440" w:rsidRDefault="00B03440" w:rsidP="00B03440">
      <w:r>
        <w:t>2021-05-20T17:20:40.000Z »Akademische Titel werden überbewertet, wenn es um politische Posten geht. Aber wer nicht nur in der Politik, sondern auch in der Wissenschaft Anerkennung will, muss sich auch an diesen Maßstäben messen lassen«, kommentiert @samelou in ihrer Kolumne.https://spiegel.de/kultur/franziska-giffey-schummeln-cum-laude-a-ea0d7ead-dac2-4db7-9b33-a0cc67438e9b…</w:t>
      </w:r>
    </w:p>
    <w:p w14:paraId="40E4B039" w14:textId="77777777" w:rsidR="00B03440" w:rsidRDefault="00B03440" w:rsidP="00B03440">
      <w:r>
        <w:t>2021-05-22T11:51:43.000Z #TagderArtenvielfalt #TagDerBiologischenVielfalt Zum Geschenk hat die #GroKo das eh schon schwammige Gesetz für den Insektenschutz gekippt. 75% Rückgang haben wir schon. #Profitlobby regiert.</w:t>
      </w:r>
    </w:p>
    <w:p w14:paraId="2049536D" w14:textId="77777777" w:rsidR="00B03440" w:rsidRDefault="00B03440" w:rsidP="00B03440">
      <w:r>
        <w:t>2021-05-22T10:09:40.000Z Leck' mich am Arsch, immer wieder beeindruckend zu sehen, wie der (Welt-) Markt die Verteilung knapper Güter regelt...Daily COVID-19 Vaccination Progress@vacccprogress · May 21At least 1 dose by country income group:High income:</w:t>
      </w:r>
      <w:r>
        <w:rPr>
          <w:rFonts w:ascii="Arial" w:hAnsi="Arial" w:cs="Arial"/>
        </w:rPr>
        <w:t>████░░░░░░░░░</w:t>
      </w:r>
      <w:r>
        <w:t xml:space="preserve"> 32.4%Upper middle income:</w:t>
      </w:r>
      <w:r>
        <w:rPr>
          <w:rFonts w:ascii="Arial" w:hAnsi="Arial" w:cs="Arial"/>
        </w:rPr>
        <w:t>█░░░░░░░░░░░░</w:t>
      </w:r>
      <w:r>
        <w:t xml:space="preserve"> 5.2%Lower middle income:</w:t>
      </w:r>
      <w:r>
        <w:rPr>
          <w:rFonts w:ascii="Arial" w:hAnsi="Arial" w:cs="Arial"/>
        </w:rPr>
        <w:t>█░░░░░░░░░░░░</w:t>
      </w:r>
      <w:r>
        <w:t xml:space="preserve"> 6.1%Low income:</w:t>
      </w:r>
      <w:r>
        <w:rPr>
          <w:rFonts w:ascii="Arial" w:hAnsi="Arial" w:cs="Arial"/>
        </w:rPr>
        <w:t>░░░░░░░░░░░░░</w:t>
      </w:r>
      <w:r>
        <w:t xml:space="preserve"> 0.4%Show this thread</w:t>
      </w:r>
    </w:p>
    <w:p w14:paraId="38123279" w14:textId="77777777" w:rsidR="00B03440" w:rsidRDefault="00B03440" w:rsidP="00B03440">
      <w:r>
        <w:t>2021-05-22T08:16:21.000Z Die Stabstelle Umweltkriminalität, die Firmen kontrollierte, die Gewässer verschmutzten oder Tiere misshandelten wurde geschlossen, weil wohl Ermittlungen Unternehmen von bekannten #CDU-Politikern betrafen. Diese Partei ist moralisch einfach nur kaputt.Nordrhein-Westfalen: Armin Laschets Problem mit Quecksilber und SchweinenEin Ausschuss im NRW-Landtag soll klären, warum Armin Laschets Regierung die Stabsstelle Umweltkriminalität auflöste. Wurde deren Aufklärungsarbeit unangenehm, weil sie private Interessen mehrerer...spiegel.de</w:t>
      </w:r>
    </w:p>
    <w:p w14:paraId="2D271670" w14:textId="77777777" w:rsidR="00B03440" w:rsidRDefault="00B03440" w:rsidP="00B03440">
      <w:r>
        <w:t>2021-05-22T08:28:35.000Z Außerdem waren wir überproportional an der Erwärmung beteiligt und wir könnten einen riesigen Vorteil gewinnen, wenn wir voranschreiten, grüne Technologien verstärkt einsetzen - entwickeln und unser System verändern</w:t>
      </w:r>
    </w:p>
    <w:p w14:paraId="4F948F4B" w14:textId="77777777" w:rsidR="00B03440" w:rsidRDefault="00B03440" w:rsidP="00B03440">
      <w:r>
        <w:t>2021-05-22T07:58:21.000Z Da ich allein auch nicht die soziale Ungleichheit bekämpfen, für bessere Pflege einsetzen kann  - lassen wir es doch einfach. Was für eine bescheuerte Aussage ... sollen doch die anderen ... Wir entscheiden immer ALLE HEUTE welche Zukunft wir haben werdenNils Heisterhagen@N_Heisterhagen · May 21So zu tun, als würde in Deutschland die Zukunft des #Weltklimas entschieden, ist die größte Illusion des medialen Zeitgeistes in diesem Land.  Wir können maximal ein Vorbild sein. Die Schlacht wird aber hier nicht entschiedenShow this thread</w:t>
      </w:r>
    </w:p>
    <w:p w14:paraId="114A0A77" w14:textId="77777777" w:rsidR="00B03440" w:rsidRDefault="00B03440" w:rsidP="00B03440">
      <w:r>
        <w:t>2021-05-21T11:05:54.000Z @arbeitsunrecht</w:t>
      </w:r>
    </w:p>
    <w:p w14:paraId="60801F04" w14:textId="77777777" w:rsidR="00B03440" w:rsidRDefault="00B03440" w:rsidP="00B03440">
      <w:r>
        <w:t>2021-05-21T10:56:05.000Z Interessant ist, was fehlt: Unternehmer als Täter:innenTatsächlich stehen in dem #Betriebsrätemodernisierungsgesetz nur Kleinigkeiten. Interessant ist, was fehlt: Von Union Bustern, professioneller Betriebsratsbehinderung, Mobbing, Rechtsnihilismus, gar bandenmäßiger ...</w:t>
      </w:r>
    </w:p>
    <w:p w14:paraId="2E32C79A" w14:textId="77777777" w:rsidR="00B03440" w:rsidRDefault="00B03440" w:rsidP="00B03440">
      <w:r>
        <w:t>2021-05-21T08:05:49.000Z Rede #bundestag zu ‚Betriebsrätemodernisierung‘Keine wirkliche Stärkung der #Betriebsräte - und mit einem Kuhhandel bezahlt @dgb_news #gewerkschaften</w:t>
      </w:r>
    </w:p>
    <w:p w14:paraId="6D202F0B" w14:textId="77777777" w:rsidR="00B03440" w:rsidRDefault="00B03440" w:rsidP="00B03440">
      <w:r>
        <w:t>2021-05-21T07:52:40.000Z Kurze Strecken fliegen ist angesichts von Ressourceneffizienz, Energieaufwand und Klimabilanz völlig gaga. »Der Kurzstreckenflug ist der größte Klimakiller unter den Verkehrsmitteln«, sagt @StefanGossling. Was die Alternativen sind https://spiegel.de/wissenschaft/mensch/kurzstreckenfluege-wie-schaedlich-ist-die-halbe-stunde-</w:t>
      </w:r>
      <w:r>
        <w:lastRenderedPageBreak/>
        <w:t>ueber-den-wolken-a-aba061d5-7e8a-4bb0-a31d-92dbd25bf09e… via @derspiegelKurzstreckenflüge: Wie schädlich ist die halbe Stunde über den Wolken?Nach den Kanzlerkandidaten von Grünen und SPD plädiert nun auch der EU-Klimakommissar dafür, Kurzstreckenflüge abzuschaffen. Doch was bringt das fürs Klima, und welche Alternativen gibt es?spiegel.de</w:t>
      </w:r>
    </w:p>
    <w:p w14:paraId="06B99982" w14:textId="77777777" w:rsidR="00B03440" w:rsidRDefault="00B03440" w:rsidP="00B03440">
      <w:r>
        <w:t>2021-05-21T05:34:51.000Z Das reichste 1% ist in der #Pandemie noch reicher geworden. Die Hälfte aller Menschen besitzt nichts! Umsteuern! @Fr #feudaleMarktwirtschaft</w:t>
      </w:r>
    </w:p>
    <w:p w14:paraId="1942C1E8" w14:textId="77777777" w:rsidR="00B03440" w:rsidRDefault="00B03440" w:rsidP="00B03440">
      <w:r>
        <w:t>2021-05-20T08:18:43.000Z Schon wieder Murx bei der #Energiewende: Regierung will "grünen" #Wasserstoff teilweise aus #Kohlestrom herstellen. Das torpediert den #Klimaschutz. Absicht oder Inkompetenz?@greenpeace_nrg @BMWi_Bund @BMU @peteraltmaierKabinett beschließt EEG-VerordnungspaketDamit sind eine Ausweitung der Flächenkulisse für Agro-Photovoltaik-Anlagen Innovationsausschreibungen ebenso auf den parlamentarischen Weg gebracht wie die EEG-Umlagebefreiung für grünen Wassersto...pv-magazine.de</w:t>
      </w:r>
    </w:p>
    <w:p w14:paraId="3115A52B" w14:textId="77777777" w:rsidR="00B03440" w:rsidRDefault="00B03440" w:rsidP="00B03440">
      <w:r>
        <w:t>2021-05-20T22:06:25.000Z Midnight im #bundestag #paullöbehaus Gute Nacht</w:t>
      </w:r>
    </w:p>
    <w:p w14:paraId="266E2BD4" w14:textId="77777777" w:rsidR="00B03440" w:rsidRDefault="00B03440" w:rsidP="00B03440">
      <w:r>
        <w:t>2021-05-19T19:49:22.000Z Auch aus aktuellem Anlass: Vorschlag : #bundestag Wir streichen die #Gewissensfreiheit endlich aus dem GG und ersetzen sie durch den Fraktionszwang!(Gesetz an Realität anpassen)Erwerbslosenini@BastaBerlin · May 19Die @spdbt hat sich heute, zusammen mit Afd und CDU/CSU entschieden, weiterhin Menschenrechte für nichtig zu erklären.Wir sind traurig, fassungslos, aber auch  unsagbar wütend! #Selbstbestimmungsgesetz #TSGabschaffen</w:t>
      </w:r>
    </w:p>
    <w:p w14:paraId="6B94293F" w14:textId="77777777" w:rsidR="00B03440" w:rsidRDefault="00B03440" w:rsidP="00B03440">
      <w:r>
        <w:t>2021-05-19T17:38:55.000Z Gute Anträge von #linke #grüne #fdp zu #LSBTIQ heute im Bundestag - werde allen zustimmen. Nur die #GroKo wird wieder alles ablehnen. Geheiligter Fraktionszwang. Gewissen egal</w:t>
      </w:r>
    </w:p>
    <w:p w14:paraId="2DFF4FCC" w14:textId="77777777" w:rsidR="00B03440" w:rsidRDefault="00B03440" w:rsidP="00B03440">
      <w:r>
        <w:t xml:space="preserve">2021-05-19T12:56:32.000Z Schon eine Meldung wert #baerbock ... aber ausgerechnet @Thomas_Bareiss ? Mit die fetteste Spinne im Lobby- und Korruptionsnetz reißt sein ... ? Unverfrorenheit unter dem absoluten Nullpunkt -273 Grad Thomas Bareiß@Thomas_Bareiss · May 19Man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w:t>
      </w:r>
      <w:r>
        <w:rPr>
          <w:rFonts w:ascii="Calibri" w:hAnsi="Calibri" w:cs="Calibri"/>
        </w:rPr>
        <w:t>“</w:t>
      </w:r>
      <w:r>
        <w:t xml:space="preserve"> h</w:t>
      </w:r>
      <w:r>
        <w:rPr>
          <w:rFonts w:ascii="Calibri" w:hAnsi="Calibri" w:cs="Calibri"/>
        </w:rPr>
        <w:t>ä</w:t>
      </w:r>
      <w:r>
        <w:t>tte anzugeben...   #baerbock  https://focus.de/politik/sprecherin-bestaetigt-gruenen-chefin-annalena-baerbock-meldet-nebeneinkuenfte-bis-zu-37-000-euro-an_id_13310490.html…</w:t>
      </w:r>
    </w:p>
    <w:p w14:paraId="36A50CF7" w14:textId="77777777" w:rsidR="00B03440" w:rsidRDefault="00B03440" w:rsidP="00B03440">
      <w:r>
        <w:t>2021-05-19T10:18:50.000Z Kostet die Steuerzahlerinnen dann noch zusätzlich Geld - denn die Nachfolge hat dann auch noch Ansprüche und Übergangsgelder ...</w:t>
      </w:r>
    </w:p>
    <w:p w14:paraId="74EF40FC" w14:textId="77777777" w:rsidR="00B03440" w:rsidRDefault="00B03440" w:rsidP="00B03440">
      <w:r>
        <w:t>2021-05-19T10:17:00.000Z Warum zurücktreten - wenn man dann antritt? Kann mir dies jemand erklären? Entweder ist alles in Ordnung dann muss man seinen Posten nicht für die letzen Monate im Stich lassen oder man ist insgesamt raus. #GiffeyBundesfamilienministerin Giffey tritt zurückBundesfamilienministerin Giffey stellt ihr Amt zur Verfügung. Hintergrund ist die Diskussion über die Aberkennung ihres Doktorgrades. An der SPD-Spitzenkandidatur bei der Berliner Abgeordnetenhausw...tagesschau.de</w:t>
      </w:r>
    </w:p>
    <w:p w14:paraId="199CFAE9" w14:textId="77777777" w:rsidR="00B03440" w:rsidRDefault="00B03440" w:rsidP="00B03440">
      <w:r>
        <w:t>2021-05-16T21:11:29.000Z 8 Männer besitzen so viel wie etwa die Hälfte der Weltbevölkerung.Das ist grotesk - unwürdig und extrem!!  Extremismus, den wir fast normal finden #ExistenzmaximumGravel Institute@GravelInstitute · May 16Jeff BezosElon MuskBernard ArnaultBill GatesMark ZuckerbergWarren BuffettLarry EllisonLarry PageThese 8 men control more wealth than the world's 3.6 billion poorest people. That is grotesque.</w:t>
      </w:r>
    </w:p>
    <w:p w14:paraId="36527DC2" w14:textId="77777777" w:rsidR="00B03440" w:rsidRDefault="00B03440" w:rsidP="00B03440">
      <w:r>
        <w:lastRenderedPageBreak/>
        <w:t>2021-05-16T11:46:38.000Z #Spahn warnt immer wieder vor der drohenden Überlastung des Gesundheitssystems und der Krankenhäuser... Boa ... das System #pflege und die Menschen sind längst überlastet - schon vor #Corona und noch mehr nach der Pandemie  @RicardoLange4</w:t>
      </w:r>
    </w:p>
    <w:p w14:paraId="15AF4F66" w14:textId="77777777" w:rsidR="00B03440" w:rsidRDefault="00B03440" w:rsidP="00B03440">
      <w:r>
        <w:t>2021-05-16T08:38:57.000Z Man darf beides nicht gegeneinander ausspielen. Es gehört beides zu dem System was wir aufgebaut haben und beides dürfen wir uns nicht mehr leisten!Klimawandel: Massentierhaltung verursacht mehr CO2-Emissionen als die ÖlindustrieZwei Erkenntnisse einer neuen Studiespiegel.de</w:t>
      </w:r>
    </w:p>
    <w:p w14:paraId="0185C052" w14:textId="77777777" w:rsidR="00B03440" w:rsidRDefault="00B03440" w:rsidP="00B03440">
      <w:r>
        <w:t>2021-05-15T19:30:11.000Z Verstehen wir es endlich...Es wird nicht die letzte #Pandemie sein, die nun so lange unser Leben verändert. So lange wir die natürlichen Lebensräume der Tiere immer mehr eingrenzen und diese Massentierhaltung zulassen #ökozid</w:t>
      </w:r>
    </w:p>
    <w:p w14:paraId="032FA91D" w14:textId="77777777" w:rsidR="00B03440" w:rsidRDefault="00B03440" w:rsidP="00B03440">
      <w:r>
        <w:t>2021-05-15T17:50:14.000Z Eine gute Freundin von mir hat einen Knoten in der Brust, der laut Mammographie biopsiert werden muss. Ihr Frauenarzt lässt sie seit 2 Wochen hängen. So sieht es also aus, wenn der Markt es regelt #Merz KassenpatientPrivatpatient#bundestagswahl2021 #Politik</w:t>
      </w:r>
    </w:p>
    <w:p w14:paraId="56776E2A" w14:textId="77777777" w:rsidR="00B03440" w:rsidRDefault="00B03440" w:rsidP="00B03440">
      <w:r>
        <w:t>2021-05-15T13:19:31.000Z Falls jemand nochmal Fragen hat zur beliebten These, dass Impfstoffpatentfreigabe nix bringt, weil doch gar keine Produktionskapazitäten vorhanden, usw. lest das hier, es ist so ziemlich die beste Zusammenstellung zum Thema, soweit ich es überblicke.Forum Informatik f. Frieden &amp; Verantwortung@FIfF_de · May 15Replying to @annalist @SabineNuss and 2 othersWir haben mal ganz detailliert aufgeschrieben, warum das falsch, weil zu vereinfacht ist: „Wir fordern Bundesregierung und EU-Kommission auf, nicht weiter die weltweite Bekämpfung der Corona-Pandemie zu blockieren – mit detaillierter FAQ“ https://fiff.de/presse/ImpfstoffeFreigebenForderungen… #TRIPSwaiver</w:t>
      </w:r>
    </w:p>
    <w:p w14:paraId="3ECA222D" w14:textId="77777777" w:rsidR="00B03440" w:rsidRDefault="00B03440" w:rsidP="00B03440">
      <w:r>
        <w:t>2021-05-15T09:45:01.000Z #blacklist: Wir leben im Lobbyland – in dem der Staat riesige Steuergelder verschwendet. Eine Liste darüber, wo wir sie wieder zurück holen können und wo wir sie eigentlich bräuchtenIm #Blog von @marcobuelow#LobbyismusLobbyismus - #blacklistWir leben im Lobbyland – in dem der Staat massiv Steuergelder für Profitobbyisten und Privilegierte ausgibt statt sinnvoll zu investieren.freitag.de</w:t>
      </w:r>
    </w:p>
    <w:p w14:paraId="6B8DEC91" w14:textId="77777777" w:rsidR="00B03440" w:rsidRDefault="00B03440" w:rsidP="00B03440">
      <w:r>
        <w:t>2021-05-05T08:48:13.000Z Eigentlich sind die Tage der fossilen Industrien gezählt. Doch die Branche findet immer wieder Wege, Steuergelder in ihre klimaschädliche Industrie fließen zu lassen – mit Lobbyarbeit und #Greenwashing. #Wasserstoff #GreenNewDeal #CSS #Klimaabkommenhttps://correctiv.org/aktuelles/2021/05/04/blauer-wasserstoff-wie-eine-maechtige-lobby-um-ihr-gas-kaempft/…"„Blauer“ Wasserstoff: Wie eine mächtige Lobby um ihr Gas kämpftWer über den Lobbyismus rund um die Wasserstoff-Förderung und die Rolle eines Politikers recherchiert, erhält Antwort von einem Anwalt: Er könne „gegenwärtig keinen Berichterstattungsanlass erkenne...correctiv.org</w:t>
      </w:r>
    </w:p>
    <w:p w14:paraId="3EB956CF" w14:textId="77777777" w:rsidR="00B03440" w:rsidRDefault="00B03440" w:rsidP="00B03440">
      <w:r>
        <w:t>2021-05-11T15:21:05.000Z Note Sechs. Setzen! Die CDU blamiert sich bei der Debatte um die Vermögensabgabe mit Unwissen. Stattdessen gibt es Klassenkampf für die reichsten 1%! Neues Video jetzt online:https://youtu.be/MMDHmPiycTg</w:t>
      </w:r>
    </w:p>
    <w:p w14:paraId="67441ED6" w14:textId="77777777" w:rsidR="00B03440" w:rsidRDefault="00B03440" w:rsidP="00B03440">
      <w:r>
        <w:t>2021-05-14T10:35:14.000Z Wir leben im #LobbyLand in dem der Staat Steuergelder in Massen an Profitlobbyisten und eh schon Privilegierte verteilt. #finanzen Dazu meine #blacklist https://freitag.de/autoren/marcob/blacklist…</w:t>
      </w:r>
    </w:p>
    <w:p w14:paraId="3B5FD734" w14:textId="77777777" w:rsidR="00B03440" w:rsidRDefault="00B03440" w:rsidP="00B03440">
      <w:r>
        <w:t>2021-05-14T10:28:17.000Z Aber so lange sie genug Spenden an Parteien überweist und Nebenjobs an Abgeordnete und Minister vereitelt - wird es schon laufen</w:t>
      </w:r>
    </w:p>
    <w:p w14:paraId="66CFA919" w14:textId="77777777" w:rsidR="00B03440" w:rsidRDefault="00B03440" w:rsidP="00B03440">
      <w:r>
        <w:lastRenderedPageBreak/>
        <w:t>2021-05-14T10:10:05.000Z Auch das noch: Tierleid / Massentierhaltung/Lebensraumvernichtung / Menschenunwürdige Arbeitsverhältnisse / Brandbeschleuniger für Pandemien / und nun noch resistente Keime Was für eine Industrie!!</w:t>
      </w:r>
    </w:p>
    <w:p w14:paraId="479721A9" w14:textId="77777777" w:rsidR="00B03440" w:rsidRDefault="00B03440" w:rsidP="00B03440">
      <w:r>
        <w:t>2021-05-14T06:50:34.000Z Ärzteinitiative MEZIS e.V. fordert dringend Neuregulierung des Arzneimittelmarktes/PatentschutzesErfolgreiche #Lobbyarbeit der Pharmaindustrie gegen Aushebelung des #PatentschutzesMehr unter https://mezis.de/mezis-e-v-fordert-dringend-neuregulierung-des-arzneimittelmarktes-patentschutzes/…</w:t>
      </w:r>
    </w:p>
    <w:p w14:paraId="0BF33AB9" w14:textId="77777777" w:rsidR="00B03440" w:rsidRDefault="00B03440" w:rsidP="00B03440">
      <w:r>
        <w:t>2021-05-13T20:46:41.000Z Gratulation Und danke Lukas Piszczek Wie traurig jetzt nicht richtig feiern zu können</w:t>
      </w:r>
    </w:p>
    <w:p w14:paraId="0D207505" w14:textId="77777777" w:rsidR="00B03440" w:rsidRDefault="00B03440" w:rsidP="00B03440">
      <w:r>
        <w:t>2021-05-13T19:51:16.000Z Und sch... #DFB</w:t>
      </w:r>
    </w:p>
    <w:p w14:paraId="313601EE" w14:textId="77777777" w:rsidR="00B03440" w:rsidRDefault="00B03440" w:rsidP="00B03440">
      <w:r>
        <w:t>2021-05-13T19:36:19.000Z Ausnahmsweise mal #BVBLeipzig Smiley</w:t>
      </w:r>
    </w:p>
    <w:p w14:paraId="7FF4DB61" w14:textId="77777777" w:rsidR="00B03440" w:rsidRDefault="00B03440" w:rsidP="00B03440">
      <w:r>
        <w:t>2021-05-12T19:46:34.000Z So und am Ende des Tages #TagderPflege Jetzt alle mal #Spahnklatschen Applaus statt Diäten und Ministergehalt - auch für seine Kollegen ...</w:t>
      </w:r>
    </w:p>
    <w:p w14:paraId="6F9102DC" w14:textId="77777777" w:rsidR="00B03440" w:rsidRDefault="00B03440" w:rsidP="00B03440">
      <w:r>
        <w:t>2021-05-12T15:42:24.000Z Aktion Mahnwache #tagderpflege Und ... und ... das große Pflege Glücksrad ... Puh ... Die #Profitlobby wieder gewonnen ...The media could not be played.Reload</w:t>
      </w:r>
    </w:p>
    <w:p w14:paraId="29279E0C" w14:textId="77777777" w:rsidR="00B03440" w:rsidRDefault="00B03440" w:rsidP="00B03440">
      <w:r>
        <w:t>2021-05-12T12:34:05.000Z #TagDerPflege Aktionen @DiePARTEIDo @_verdiGewerkschafter*innen zeigen Gesundheitspolitik die Rote Karte - Aktionen zum „Tag der Pflege 2021“...Schon vor der Pandemie war klar: In einer zunehmend alternden Gesellschaft werden Berufsfelder der Alten- und Krankenpflege immer wichtiger. Nun hat sich die Lage weiter verschärft. Schlechte...nordstadtblogger.de</w:t>
      </w:r>
    </w:p>
    <w:p w14:paraId="6FE6EA07" w14:textId="77777777" w:rsidR="00B03440" w:rsidRDefault="00B03440" w:rsidP="00B03440">
      <w:r>
        <w:t>2021-05-12T08:08:17.000Z Dabei gibt es schon einen ersten ganz einfachen Hebel. Wir geben 40-60 Mrd € für klimaschädliche Subventionen jährlich aus. Einige Milliarden für den Flugverkehr! Dieses Geld für die den Öffentlichen Nahverkehr hätte eine ökologische und soziale Wirkung - völlig unkompliziertMarkus Werner@MarkusWerner18 · May 11Replying to @ZDFheute and @ABaerbockIch fasse zusammen:-Wir müssen verzichten aber nichts wird eingeschränkt-Jeder kann hinfliegen wo er will-Fliegen wird nicht teurer,weil wir wollen ja keine "soziale Spaltung".-Der globale Flugverkehr soll eingeschränkt werden.Ähm, für wie doof hält sie uns?#Baerbock</w:t>
      </w:r>
    </w:p>
    <w:p w14:paraId="08AD0D2D" w14:textId="77777777" w:rsidR="00B03440" w:rsidRDefault="00B03440" w:rsidP="00B03440">
      <w:r>
        <w:t>2021-05-12T07:18:53.000Z Heute Mahnwache #tagderpflege So setzt die Regierung die Prioritäten: #rüstungswahn #pflegenotstand @DiePARTEIMarco Bülow@marcobuelow · May 11#pflegepflegenApplaus ist keine Währung mach mit - Mahnwache zu #Pflegenotstand in mehreren Städten @DiePARTEI in #Dortmund: ab 17 Uhr Städtische Kliniken West</w:t>
      </w:r>
    </w:p>
    <w:p w14:paraId="71DF29EC" w14:textId="77777777" w:rsidR="00B03440" w:rsidRDefault="00B03440" w:rsidP="00B03440">
      <w:r>
        <w:t>2021-05-11T20:33:23.000Z Hier die Umfrage in ECHT #tagderpflege Pflegestreik?Jetzt64.7%Applaus Applaus13.9%Ich bin gesund7.6%Spahn 13.9%801 votes·Final results</w:t>
      </w:r>
    </w:p>
    <w:p w14:paraId="195833E1" w14:textId="77777777" w:rsidR="00B03440" w:rsidRDefault="00B03440" w:rsidP="00B03440">
      <w:r>
        <w:t xml:space="preserve">2021-05-11T20:19:49.000Z Umfrage zum #tagderpflege #pflegepflegen @DiePARTEI @Die_PARTEI_NRW Was denkst du? </w:t>
      </w:r>
    </w:p>
    <w:p w14:paraId="67CAFD00" w14:textId="77777777" w:rsidR="00B03440" w:rsidRDefault="00B03440" w:rsidP="00B03440">
      <w:r>
        <w:t>2021-05-10T16:07:21.000Z Jetzt anmelden: #ArmutAbschaffen – digitaler @Aktionskongress vom 10. bis 12. Juni. Handeln! Vernetzen! Voneinander lernen!http://aktionskongress.de</w:t>
      </w:r>
    </w:p>
    <w:p w14:paraId="7158E707" w14:textId="77777777" w:rsidR="00B03440" w:rsidRDefault="00B03440" w:rsidP="00B03440">
      <w:r>
        <w:t xml:space="preserve">2021-05-10T12:47:31.000Z Der Rüstungsetat wurde in den letzten Jahren stetig erhöht und liegt aktuell bei 51 Milliarden - kein anderes Ministerium wird so aufgebläht.Ist das jetzt ein PR-Trick, um die Rüstungsspirale weiter anzutreiben oder was macht ihr denn mit der Kohle?Bundeswehr: Viele deutsche Rüstungsprojekte wegen Geldmangel auf der KippeFür viele Großprojekte der Bundeswehr </w:t>
      </w:r>
      <w:r>
        <w:lastRenderedPageBreak/>
        <w:t>ist die Finanzierung nicht gesichert, wie aus einer vertraulichen Liste hervorgeht, die auch dem SPIEGEL vorliegt. Davon betroffen ist demnach unter anderem die...spiegel.de</w:t>
      </w:r>
    </w:p>
    <w:p w14:paraId="7AA3E54F" w14:textId="77777777" w:rsidR="00B03440" w:rsidRDefault="00B03440" w:rsidP="00B03440">
      <w:r>
        <w:t>2021-05-10T11:40:45.000Z Replying to @greenpeace_de#Infotweet Wem nützt der brennende Regenwald?- in Großgrundbesitzern- Soja-Anbau seit 1999: + 100%- 98% genmanipuliertes Soja &amp;  Herbizid (Bayer/Monsanto)- zu 80% Export- auch für 56 Mio. dt. Schweine,- davon 1/5 Export nach#WirHabenEsSatt, @Bayer &amp; @JuliaKloeckner!</w:t>
      </w:r>
    </w:p>
    <w:p w14:paraId="7CA10BF2" w14:textId="77777777" w:rsidR="00B03440" w:rsidRDefault="00B03440" w:rsidP="00B03440">
      <w:r>
        <w:t>2021-05-10T09:25:53.000Z Angebot: Praktikum bei mir ab Mitte/Ende Mai (4-6 Wo und online) zu Kampagne „Profitlobbyismus“Evtl AnschlussmitarbeitWünschenswert: Kreativität und Vorerfahrung SoMe / Öff-Arbeit / Gestaltung (Grafiken/Website) ...Melden bei: marco.buelow@bundestag.de</w:t>
      </w:r>
    </w:p>
    <w:p w14:paraId="495433AE" w14:textId="77777777" w:rsidR="00B03440" w:rsidRDefault="00B03440" w:rsidP="00B03440">
      <w:r>
        <w:t>2021-05-09T19:52:27.000Z Voller Widerstand gegen #Spahn gegen weitere Ohrfeige für die #Pflege #Profitlobbyismus übernimmt wiederwolfgramm@wolfgramm17 · May 9Eine Ohrfeige für die Held:innen. Spahns hinterhältige Pläne in der Pflege. Auszug aus der WOHLFAHRT intern 5/2021</w:t>
      </w:r>
    </w:p>
    <w:p w14:paraId="3E4F8249" w14:textId="77777777" w:rsidR="00B03440" w:rsidRDefault="00B03440" w:rsidP="00B03440">
      <w:r>
        <w:t>2021-05-09T10:10:07.000Z Wie ... Keine Sahne da? Hast du keine Laktosefreie Milch ?</w:t>
      </w:r>
    </w:p>
    <w:p w14:paraId="0B460FD3" w14:textId="77777777" w:rsidR="00B03440" w:rsidRDefault="00B03440" w:rsidP="00B03440">
      <w:r>
        <w:t>2021-05-09T10:04:44.000Z Ein typischer #Muttertag ...Die Kinder reisen an - die Mutter kocht/backt und rackert für die Kinder und den Mann und dann gibt es auch mal  ne Blume  Und am Vatertag ...</w:t>
      </w:r>
    </w:p>
    <w:p w14:paraId="19D9DB4F" w14:textId="77777777" w:rsidR="00B03440" w:rsidRDefault="00B03440" w:rsidP="00B03440">
      <w:r>
        <w:t>2021-05-09T09:04:06.000Z Trauriger Fakt: Die Ausrottung der Tierbestände führt dazu, dass heute: 96% aller Säugetiere Menschen und ihre Tiere in der Massentierhaltung sind(Nur noch 4% Wildtiere) #ökozid #artensterben #biodiversity</w:t>
      </w:r>
    </w:p>
    <w:p w14:paraId="55BF2E61" w14:textId="77777777" w:rsidR="00B03440" w:rsidRDefault="00B03440" w:rsidP="00B03440">
      <w:r>
        <w:t>2021-05-09T07:00:22.000Z Hallo #JensSpahn! Hier ist Ihre tägliche Erinnerung: Sie haben immer noch nicht die Namen der Personen genannt, die für ein Abendessen mit Ihnen am 20.10.2020 in Leipzig insgesamt 119.988 Euro an die #CDU zahlten! Wie wäre es mit heute?</w:t>
      </w:r>
    </w:p>
    <w:p w14:paraId="2263206C" w14:textId="77777777" w:rsidR="00B03440" w:rsidRDefault="00B03440" w:rsidP="00B03440">
      <w:r>
        <w:t>2021-05-09T07:23:35.000Z Heute vor 100 Jahren wurde #SophieScholl geboren.«So ein herrlicher Tag, und ich soll gehen. Aber was liegt an unserem Leben, wenn wir es damit schaffen, Tausende von Menschen aufzurütteln und wachzurütteln.»  #AndiesemTag #WeißeRose</w:t>
      </w:r>
    </w:p>
    <w:p w14:paraId="4FDF9943" w14:textId="77777777" w:rsidR="00B03440" w:rsidRDefault="00B03440" w:rsidP="00B03440">
      <w:r>
        <w:t>2021-05-08T09:44:12.000Z Vor 76 Jahren ...#TagderBefreiung NIE WIEDER</w:t>
      </w:r>
    </w:p>
    <w:p w14:paraId="50078ADC" w14:textId="77777777" w:rsidR="00B03440" w:rsidRDefault="00B03440" w:rsidP="00B03440">
      <w:r>
        <w:t>2021-05-07T22:14:31.000Z Räusper ... 30 Millionen ... also noch ein paar Nebenverdienste weniger ...</w:t>
      </w:r>
    </w:p>
    <w:p w14:paraId="4C670CDD" w14:textId="77777777" w:rsidR="00B03440" w:rsidRDefault="00B03440" w:rsidP="00B03440">
      <w:r>
        <w:t>2021-05-07T21:52:13.000Z So ist der Stil von Sozialdemokraten heute? Frauen mit kritischer Meinung gleich mit „Dummerchen“ abzuwerten.Hätte er zu einem Mann sicher nicht gesagtAxel Meyer@_axelmeyer · May 7Ob das politische Dummerchen weiß, warum Asylpaket 1 &amp; 2 im Bundesrat durchgegangen sind? Wegen der Zustimmung der Grünen in Schwarz/Grünen Landesregierungen. Und das, obwohl die Grünen es im Bundestag ablehnten. It's politics, stupid. twitter.com/sabri_capri/st…</w:t>
      </w:r>
    </w:p>
    <w:p w14:paraId="28654630" w14:textId="77777777" w:rsidR="00B03440" w:rsidRDefault="00B03440" w:rsidP="00B03440">
      <w:r>
        <w:t>2021-05-07T19:10:07.000Z Wieder ein „Einzelfall“ der #csu #Maskendeal für schlappe 20 Mio ...Bald ist der Einzelfall ein MdB, der keine Deals versucht hat...     #LobbyLandMarkus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5042795A" w14:textId="77777777" w:rsidR="00B03440" w:rsidRDefault="00B03440" w:rsidP="00B03440">
      <w:r>
        <w:t>2021-05-07T15:38:42.000Z Instagram-Follower der für die Bundestagswahl relevanten Parteien:@DiePARTEI: 296k</w:t>
      </w:r>
      <w:r>
        <w:rPr>
          <w:rFonts w:ascii="Arial" w:hAnsi="Arial" w:cs="Arial"/>
        </w:rPr>
        <w:t>▓▓▓▓▓▓▓▓▓▓▓▓▓▓</w:t>
      </w:r>
      <w:r>
        <w:t>#Linke &amp; #Gr</w:t>
      </w:r>
      <w:r>
        <w:rPr>
          <w:rFonts w:ascii="Calibri" w:hAnsi="Calibri" w:cs="Calibri"/>
        </w:rPr>
        <w:t>ü</w:t>
      </w:r>
      <w:r>
        <w:t xml:space="preserve">ne: </w:t>
      </w:r>
      <w:r>
        <w:lastRenderedPageBreak/>
        <w:t>261k</w:t>
      </w:r>
      <w:r>
        <w:rPr>
          <w:rFonts w:ascii="Arial" w:hAnsi="Arial" w:cs="Arial"/>
        </w:rPr>
        <w:t>▓▓▓▓▓▓▓▓▓▓▓░░░</w:t>
      </w:r>
      <w:r>
        <w:t>#AfDP: 188k</w:t>
      </w:r>
      <w:r>
        <w:rPr>
          <w:rFonts w:ascii="Arial" w:hAnsi="Arial" w:cs="Arial"/>
        </w:rPr>
        <w:t>▓▓▓▓▓▓▓▓░░░░░░</w:t>
      </w:r>
      <w:r>
        <w:t>#NieMehrCDUCSU: 137k</w:t>
      </w:r>
      <w:r>
        <w:rPr>
          <w:rFonts w:ascii="Arial" w:hAnsi="Arial" w:cs="Arial"/>
        </w:rPr>
        <w:t>▓▓▓▓▓░░░░░░░░░</w:t>
      </w:r>
      <w:r>
        <w:t>*in Tausend gerundetMartin Sonneborn and Marco B</w:t>
      </w:r>
      <w:r>
        <w:rPr>
          <w:rFonts w:ascii="Calibri" w:hAnsi="Calibri" w:cs="Calibri"/>
        </w:rPr>
        <w:t>ü</w:t>
      </w:r>
      <w:r>
        <w:t>low</w:t>
      </w:r>
    </w:p>
    <w:p w14:paraId="21364A56" w14:textId="77777777" w:rsidR="00B03440" w:rsidRDefault="00B03440" w:rsidP="00B03440">
      <w:r>
        <w:t>2021-05-07T12:45:06.000Z Man könnte natürlich darüber streiten, was das Urteil zur Klimaklage für die Klimapolitik der BuReg bedeutet.Oder man ist eben Friedrich #Merz und einem fällt außer spöttischem Grinsen nichts zu einem Grundrechtsurteil des höchsten deutschen Gerichts ein.From Fabi</w:t>
      </w:r>
    </w:p>
    <w:p w14:paraId="3ACE9A83" w14:textId="77777777" w:rsidR="00B03440" w:rsidRDefault="00B03440" w:rsidP="00B03440">
      <w:r>
        <w:t>2021-05-05T05:10:02.000Z #Saatgut-Monopole stoppen!#Agrarindustrie enteignet die Bäuer*innen: Früher wurde #Saatgut frei kultiviert &amp; getauscht. Heute kontrollieren 4 Konzerne mehr als 50% des globalen Saatguts und damit die Ernährung der Weltbevölkerung. @SaveOurSeedsSaatgut - die Macht der AgrarkonzerneNur vier Konzerne dominieren den weltweiten Saatgutmarkt. Das bedroht die genetische Vielfalt und damit unsere Ernährungssicherheit. Zudem kriminalisieren Gesetze bäuerliche Saatgut-Züchtung....dw.com</w:t>
      </w:r>
    </w:p>
    <w:p w14:paraId="230A6231" w14:textId="77777777" w:rsidR="00B03440" w:rsidRDefault="00B03440" w:rsidP="00B03440">
      <w:r>
        <w:t>2021-05-05T19:30:27.000Z Oder eine dritte ...Satire hat es immer schwerer ... weil die Realpolitik immer absurder wird und keiner glauben kann was wirklich passiert</w:t>
      </w:r>
    </w:p>
    <w:p w14:paraId="6065BA08" w14:textId="77777777" w:rsidR="00B03440" w:rsidRDefault="00B03440" w:rsidP="00B03440">
      <w:r>
        <w:t>2021-05-05T19:27:57.000Z Unbedingt anschauen: Die Anstalt. @clausvonwagner  ... vielleicht sollte die Union noch eine 2 #Ehrenerklärung abgeben, die besagt, dass die Angaben der 1 Erklärung wahr sind ...Die AnstaltPolitsatire mit Max Uthoff und Claus von Wagnerzdf.de</w:t>
      </w:r>
    </w:p>
    <w:p w14:paraId="399EA2A4" w14:textId="77777777" w:rsidR="00B03440" w:rsidRDefault="00B03440" w:rsidP="00B03440">
      <w:r>
        <w:t>2021-05-05T15:49:31.000Z Und einige aus der Regierung rühmen sich, wenn jetzt „sogar schon 2045“ anpeilen um vielleicht „klimaneutral“ zu werden. Gehts noch? Viel zu spät? Und was ist mit #ökozid #Waldsterben #ressourvenverbrauch #vermüllung #biodiversityMarco Bülow@marcobuelow · May 5Bereist heute am 5. Mai haben wir in  den #Erdueberlastungstag #earthovershootday Also brauchen wir drei   für unser Überleben</w:t>
      </w:r>
    </w:p>
    <w:p w14:paraId="15D25056" w14:textId="77777777" w:rsidR="00B03440" w:rsidRDefault="00B03440" w:rsidP="00B03440">
      <w:r>
        <w:t>2021-05-05T15:27:09.000Z Bereist heute am 5. Mai haben wir in  den #Erdueberlastungstag #earthovershootday Also brauchen wir drei   für unser Überleben</w:t>
      </w:r>
    </w:p>
    <w:p w14:paraId="4060B627" w14:textId="77777777" w:rsidR="00B03440" w:rsidRDefault="00B03440" w:rsidP="00B03440">
      <w:r>
        <w:t>2021-05-05T13:07:43.000Z Die Aussagen von #Bareiß, wann er Mitglied im Kuratorium des Deutsch-Aserbaidschanischen Forums wurde, widersprechen klar den Vereinsunterlagen. Findet auch @tazgezwitscher. Thomas Bareiß muss jetzt aufklären, wie nah er der Aserbaidschan-Connection stehtStaatssekretär verschwieg Kontakte: Im Kuratorium des Baku-NetzwerksCDU-Staatssekretär Bareiß gab laut Lobbycontrol Kontakte nach Aserbaidschan nicht an. So blieben seine Verbindungen lange im Dunkeln.taz.de</w:t>
      </w:r>
    </w:p>
    <w:p w14:paraId="5938D7E0" w14:textId="77777777" w:rsidR="00B03440" w:rsidRDefault="00B03440" w:rsidP="00B03440">
      <w:r>
        <w:t>2021-05-04T21:22:11.000Z Der Mann hieß Willy Brandt. Wenn Sie diese SPD links nennen, müssen Sie ganz schön nach rechts gerückt sein... Cem Dich!Cem Özdemir@cem_oezdemir · May 4Replying to @derya_tn and @NurderKWürde es der Partei von Willi Brandt wünschen, dass sie wieder auf die Beine kommt. Befürchte aber, bei dem von der aktuellen Führung gewählten Weg, eine Art zweite Linkspartei zu werden, wird’s sehr schwierig.</w:t>
      </w:r>
    </w:p>
    <w:p w14:paraId="74BE80D1" w14:textId="77777777" w:rsidR="00B03440" w:rsidRDefault="00B03440" w:rsidP="00B03440">
      <w:r>
        <w:t>2021-05-04T21:25:43.000Z  ... könnte bei allen P. nicht schaden Michael Bukowski@mbukowski · May 4Fordert einen Mindestabstand von CDU/CSU-Politikern zu Geld.Show this thread</w:t>
      </w:r>
    </w:p>
    <w:p w14:paraId="4B60C6F7" w14:textId="77777777" w:rsidR="00B03440" w:rsidRDefault="00B03440" w:rsidP="00B03440">
      <w:r>
        <w:t>2021-05-04T19:12:01.000Z Neu #klartextBülow mit @SchickGerhard zu #Finanzen #blacklist #CumEx ... auf den Punkt#klartextBülow Nr. 12: Gerhard Schick über den Politikkodex, #CumEx...Weitere Informationen unter https://marco-buelow.de#Lobbyismus#Bundestag#CumEx#Finanzwendeyoutube.com</w:t>
      </w:r>
    </w:p>
    <w:p w14:paraId="5ABDC114" w14:textId="77777777" w:rsidR="00B03440" w:rsidRDefault="00B03440" w:rsidP="00B03440">
      <w:r>
        <w:lastRenderedPageBreak/>
        <w:t>2021-05-04T12:59:49.000Z Und an der Äußerung von @cem_oezdemir zeigt sich  so eindeutige wie illusionär und realitätsfremd die Hoffnung auf #rotrotgrün schon länger ist.</w:t>
      </w:r>
    </w:p>
    <w:p w14:paraId="3CA503D1" w14:textId="77777777" w:rsidR="00B03440" w:rsidRDefault="00B03440" w:rsidP="00B03440">
      <w:r>
        <w:t>2021-05-04T12:47:22.000Z An einem Tweet wie konservativ und neoliberal die #Grünen werden (geworden sind). #spd auf dem Weg zur Linkspartei Cem Özdemir@cem_oezdemir · May 4Replying to @derya_tn and @NurderKWürde es der Partei von Willi Brandt wünschen, dass sie wieder auf die Beine kommt. Befürchte aber, bei dem von der aktuellen Führung gewählten Weg, eine Art zweite Linkspartei zu werden, wird’s sehr schwierig.</w:t>
      </w:r>
    </w:p>
    <w:p w14:paraId="219043D1" w14:textId="77777777" w:rsidR="00B03440" w:rsidRDefault="00B03440" w:rsidP="00B03440">
      <w:r>
        <w:t>2021-05-04T07:43:14.000Z Und dann auf den Hass der anderen zu wettern - sich selbst als Mitte zu bezeichnen. EXTREME Mitte #cdu - da fehlen fast die Worte</w:t>
      </w:r>
    </w:p>
    <w:p w14:paraId="36866911" w14:textId="77777777" w:rsidR="00B03440" w:rsidRDefault="00B03440" w:rsidP="00B03440">
      <w:r>
        <w:t>2021-05-04T07:38:52.000Z Geht es noch? Wer in einer so korrupten selbstprofitgeprägten Partei ist sollte sehr demütig sein! Wenn man als Abgeordneter mit der Krise dreckiges Geld macht, muss man sein Land sehr hassenPaul Ziemiak@PaulZiemiak · May 3@EskenSaskia , wie sie den fanatischen Hass gegen Deutschland und den offen zur Schau gestellten Antisemitismus am 1. Mai wahrnimmt. #1Mai2021</w:t>
      </w:r>
    </w:p>
    <w:p w14:paraId="5D79773B" w14:textId="77777777" w:rsidR="00B03440" w:rsidRDefault="00B03440" w:rsidP="00B03440">
      <w:r>
        <w:t xml:space="preserve">2021-05-03T20:29:14.000Z Nein ich will #Kanzler werdenSPD Parteivorstand@spdde · May 3"Als Vizekanzler und Finanzminister unter Annalena Baerbock zu dienen ..." "... Ich will Kanzler werden." Klartext von @OlafScholz bei #wasnun </w:t>
      </w:r>
    </w:p>
    <w:p w14:paraId="17E00C45" w14:textId="77777777" w:rsidR="00B03440" w:rsidRDefault="00B03440" w:rsidP="00B03440">
      <w:r>
        <w:t>2021-05-03T19:14:27.000Z Hurra #Kanzlerkandidat Konterpart zu Merz Laschet Scholz und Co ... Wahlkreis #dortmund verteidigen und für @Die_PARTEI_NRW @DiePARTEI  Kurze RedeMarco Bülow: "Ich trete an. Meine Kandidatur. Eure Wahl."Weitere Informationen unter https://marco-buelow.deyoutube.com</w:t>
      </w:r>
    </w:p>
    <w:p w14:paraId="094373E2" w14:textId="77777777" w:rsidR="00B03440" w:rsidRDefault="00B03440" w:rsidP="00B03440">
      <w:r>
        <w:t xml:space="preserve">2021-05-02T08:16:44.000Z So viel dann zur Rolle von Olaf Scholz zu Sarrazin https://deutsche-handwerks-zeitung.de/scholz-nennt-verzicht-auf-sarrazin-rausschmiss-vernuenftig-105778/…NRWSPD@nrwspd · May 1Replying to @marcobuelowUnd in der Zeit warst Du in der SPD sogar dabei. </w:t>
      </w:r>
    </w:p>
    <w:p w14:paraId="7BC15D25" w14:textId="77777777" w:rsidR="00B03440" w:rsidRDefault="00B03440" w:rsidP="00B03440">
      <w:r>
        <w:t>2021-05-02T08:15:49.000Z Nur mal so ...:Scholz nennt Verzicht auf Sarrazin-Rausschmiss "vernünftig" - dhz.netDie SPD-Spitze streitet weiter über den Verbleib von Ex-Bundesbankvorstand Thilo Sarrazin in der Partei. Die Rücknahme der Anträge auf Parteiausschluss sei "vernünftig" gewesen, sagte der Hamburger...deutsche-handwerks-zeitung.de</w:t>
      </w:r>
    </w:p>
    <w:p w14:paraId="441F4F8C" w14:textId="77777777" w:rsidR="00B03440" w:rsidRDefault="00B03440" w:rsidP="00B03440">
      <w:r>
        <w:t>2021-05-01T19:45:20.000Z #TagderArbeit #1Mai2021 Sollte das ganze Jahr gelten</w:t>
      </w:r>
    </w:p>
    <w:p w14:paraId="003B987D" w14:textId="77777777" w:rsidR="00B03440" w:rsidRDefault="00B03440" w:rsidP="00B03440">
      <w:r>
        <w:t>2021-05-01T13:21:05.000Z So stark ! Auf den Punkt! Die Freiheit schützen - gerade durch konkrete Regeln und Maßnahmen beim #KlimaschutzÖzden Terli@TerliWetter · May 1Zum #Klimaschutzgesetz und dem Urteil sehr gut passend</w:t>
      </w:r>
    </w:p>
    <w:p w14:paraId="095592BC" w14:textId="77777777" w:rsidR="00B03440" w:rsidRDefault="00B03440" w:rsidP="00B03440">
      <w:r>
        <w:t>2021-05-01T09:54:01.000Z Und dazu unbedingt dieses Buch lesen. Endlich begreifen, wie ein Teil der Gesellschaft ausgegrenzt wurde und das Vertrauen damit massiv beschädigt wurde.Jenny Günther@JennyGnther · May 1Okay unbedingt lesen und die Intention vom Focus arme Menschen in eine bestimmte Ecke zu Stellen außen vor lassen. Staat und Gesellschaft haben diese Menschen seit Jahren im Stich gelassen das Ergebnis sind Misstrauen und Hoffnungslosigkeit. twitter.com/FOCUS_TopNews/…</w:t>
      </w:r>
    </w:p>
    <w:p w14:paraId="32EAE6EE" w14:textId="77777777" w:rsidR="00B03440" w:rsidRDefault="00B03440" w:rsidP="00B03440">
      <w:r>
        <w:t>2021-05-01T09:08:28.000Z Was nicht heißt, dass die Nominierung von Maaßen nicht übel ist - im Gegenteil. Aber bitte nicht bei Sarrazin verharmlosen. (Der war schon immer so verachtend - übrigens auch gegen Menschen mit wenig Einkommen und ohne Arbeit)</w:t>
      </w:r>
    </w:p>
    <w:p w14:paraId="78A9F5E4" w14:textId="77777777" w:rsidR="00B03440" w:rsidRDefault="00B03440" w:rsidP="00B03440">
      <w:r>
        <w:lastRenderedPageBreak/>
        <w:t>2021-05-01T09:05:07.000Z Man stelle sich vor die spd macht Sarrazin zum Staatssekretär, zum Finanzsenator in B und sendet ihn in den Vorstand der Deutschen Bank ... Hupps, hat sie ja  ... mit großer UnterstützungStephan Anpalagan@stephanpalagan · May 1Man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2B4B1AB0" w14:textId="77777777" w:rsidR="00B03440" w:rsidRDefault="00B03440" w:rsidP="00B03440">
      <w:r>
        <w:t>2021-05-01T07:44:55.000Z Würde statt Applaus Höhere Löhnebessere Arbeitsbeding.Ungleichheit eindämmen Sozialwende GroKo - beide abwählen #1Mai #1Mai2021 #ReichtumUmverteilen</w:t>
      </w:r>
    </w:p>
    <w:p w14:paraId="7B4B8E8D" w14:textId="77777777" w:rsidR="00B03440" w:rsidRDefault="00B03440" w:rsidP="00B03440">
      <w:r>
        <w:t>2021-04-30T14:09:47.000Z Jetzt die Superprofite der Krisengewinnler abschöpfen und da helfen wo es zu helfen gilt. Sonst verliert die Mehrheit doppelt.</w:t>
      </w:r>
    </w:p>
    <w:p w14:paraId="1CA8B568" w14:textId="77777777" w:rsidR="00B03440" w:rsidRDefault="00B03440" w:rsidP="00B03440">
      <w:r>
        <w:t>2021-04-30T10:30:05.000Z Immer wieder Donnerstags um 19:55 Uhr kommt eine neue Folge von KLIMA° vor acht. Gestern erschien Folge 2, in der wir uns mit dem Erneuerbare-Energien-Gesetz beschäftigen und zeigen, was da gerade schief läuft. Zu Gast: @VQuaschningLink zum Video in unserer Profilbeschreibung</w:t>
      </w:r>
    </w:p>
    <w:p w14:paraId="0F4405C4" w14:textId="77777777" w:rsidR="00B03440" w:rsidRDefault="00B03440" w:rsidP="00B03440">
      <w:r>
        <w:t>2021-04-30T08:43:27.000Z #ökozid #klimakrise und die Politik sitzt aus. Was tun? Unser Aufschlag jetzt online:@DiePARTEIre:claim the house - KOLLAPS - Ökozid und Klima - u.a. mit Julia...Mehr Informationen zu re:clim the House unter https://marco-buelow.de/positionen/reclaim-the-house/youtube.com</w:t>
      </w:r>
    </w:p>
    <w:p w14:paraId="3F9DDF69" w14:textId="77777777" w:rsidR="00B03440" w:rsidRDefault="00B03440" w:rsidP="00B03440">
      <w:r>
        <w:t>2021-04-29T20:18:58.000Z die Bundesregierung: Reiche sollen für Kosten der Corona-Krise zahlen http://chng.it/S5XJBzcW via @ChangeGERPetition unterschreibenReiche sollen für Kosten der Corona-Krise zahlenchange.org</w:t>
      </w:r>
    </w:p>
    <w:p w14:paraId="26908342" w14:textId="77777777" w:rsidR="00B03440" w:rsidRDefault="00B03440" w:rsidP="00B03440">
      <w:r>
        <w:t>2021-04-29T20:08:21.000Z Sorry ... war einfach klar - allein die Datenlage war viel zu Flach und ungenau #Ausgangssperren So verprellt man Vertrauen, statt es zu gewinnen.Ausgangssperren: Studie für Deutschland wenig aussagekräftigEs sei nachgewiesen, dass nächtliche Ausgangssperren wirksam bei der Pandemie-Bekämpfung seien, so die Regierung. Doch Monitor-Recherchen zeigen, dass sich eine zentrale Studie der Uni Oxford nicht...tagesschau.de</w:t>
      </w:r>
    </w:p>
    <w:p w14:paraId="110832BA" w14:textId="77777777" w:rsidR="00B03440" w:rsidRDefault="00B03440" w:rsidP="00B03440">
      <w:r>
        <w:t>2021-04-29T13:35:09.000Z Auszug Rede #Klimakrise im #Bundestag Märchenstunde was denn doch alles schon beim #Klimaschutz getan wurde. Fast nichts!</w:t>
      </w:r>
    </w:p>
    <w:p w14:paraId="028EC272" w14:textId="77777777" w:rsidR="00B03440" w:rsidRDefault="00B03440" w:rsidP="00B03440">
      <w:r>
        <w:t>2021-04-29T07:46:52.000Z Das Feigenblatt #Klimaschutzgesetz der #GroKo ist nun auch noch verfassungswidrig. Sie können es nicht - die „Profis“ #KlimakriseVerfassungsgericht: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39C63DB8" w14:textId="77777777" w:rsidR="00B03440" w:rsidRDefault="00B03440" w:rsidP="00B03440">
      <w:r>
        <w:t>2021-04-29T06:30:53.000Z Doppelmoral - hauptsächlich bei #Nawalny eine Welle machen - aber bloß #Whistleblower nicht schützen - die könnten einen ja selbst unbequem sein.Transparency Germany@transparency_de · Apr 28Schwach! Die Koalition kann sich nicht auf ein umfassendes Gesetz zum Schutz von Hinweisgebern einigen. Damit wird Deutschland wahrscheinlich die EU-#Whistleblower-Richtlinie nicht vor der Deadline im Dezember umsetzen. @Whistleblower_N @freiheitsrechte http://sueddeutsche.de/wirtschaft/whistleblower-lambrecht-unternehmen-1.5278761!amp…</w:t>
      </w:r>
    </w:p>
    <w:p w14:paraId="053A9F6E" w14:textId="77777777" w:rsidR="00B03440" w:rsidRDefault="00B03440" w:rsidP="00B03440">
      <w:r>
        <w:t xml:space="preserve">2021-04-28T13:58:21.000Z Kanzler und Kanzlerin aus Dortmund! Erstmal Wahlkreis gewinnen. Ich kandidiere @DiePARTEI @DiePARTEIDo @SissiKingkong7 #bülow21Kanzlerkandidat – Für den </w:t>
      </w:r>
      <w:r>
        <w:lastRenderedPageBreak/>
        <w:t>Bundestag reicht´s - Marco BülowMarco Bülow kandidiert erneut für den Bundestag. Für Die PARTEI und für Dortmund. “Ich möchte mit 100% für eine lebenswerte Zukunft und eine saubere transparente Politik kämpfen. Im letzten Herbst...marco-buelow.de</w:t>
      </w:r>
    </w:p>
    <w:p w14:paraId="3502F270" w14:textId="77777777" w:rsidR="00B03440" w:rsidRDefault="00B03440" w:rsidP="00B03440">
      <w:r>
        <w:t>2021-04-26T14:34:16.000Z Willkommen in der 1. Bundesliga (der Politik)... Smiley!Oberhausen: Politik-Hammer! Hajo Sommers will für DIESE Partei in den BundestagOberhausen: Hajo Sommers ist ein Mann der klaren Kante. Jetzt will er in die Politik gehen. Und hat direkt hohe Ziele: den Bundestag!derwesten.de</w:t>
      </w:r>
    </w:p>
    <w:p w14:paraId="4D1B845C" w14:textId="77777777" w:rsidR="00B03440" w:rsidRDefault="00B03440" w:rsidP="00B03440">
      <w:r>
        <w:t>2021-04-28T07:51:15.000Z In jeder Stadt sollte es einen Ort geben der so heißt:„Unser Omma ihr Platz“Sie haben es verdient - Plätze mit Städte- und Männernamen haben wir genug @DiePARTEIDo@DiePARTEIDie PARTEI Dortmund@DiePARTEIDo · Apr 26Unser offizielles Statement, warum der Platz am Europabrunnen "Unser Omma Ihr Platz" heißen soll. Und warum der Vorschlag der CDU weg muss. Kontaktiert Eure Bezirksvertreter:innen aus der Innenstadt-West! Mittwoch wird abgestimmt! #Dortmund https://die-partei-dortmund.de/blog/pressemitteilung-unser-omma-braucht-einen-platz/…</w:t>
      </w:r>
    </w:p>
    <w:p w14:paraId="33B196D0" w14:textId="77777777" w:rsidR="00B03440" w:rsidRDefault="00B03440" w:rsidP="00B03440">
      <w:r>
        <w:t>2021-04-27T15:32:14.000Z Kurz nach 12 im KanzleramtKleine Kundgebung und PK Openair @DiePARTEIDo #BTW21 #bülow21</w:t>
      </w:r>
    </w:p>
    <w:p w14:paraId="3EF377CA" w14:textId="77777777" w:rsidR="00B03440" w:rsidRDefault="00B03440" w:rsidP="00B03440">
      <w:r>
        <w:t>2021-04-27T15:21:07.000Z Das ist Spahns Maskenliste: Zusammen mit @fragdenstaat veröffentlichen wir eine Liste mit 40 Abgeordneten, die sich wegen Maskengeschäften ans Gesundheitsministerium wandten Das ist Spahns Maskenliste | abgeordnetenwatch.deWelche Abgeordnete wandten sich vergangenes Jahr im Zusammenhang mit Maskengeschäften an das Gesundheitsministerium? Nach großem öffentlichem Druck hat das Haus von Jens Spahn dem Bundestag nun eine...abgeordnetenwatch.de</w:t>
      </w:r>
    </w:p>
    <w:p w14:paraId="1D474C23" w14:textId="77777777" w:rsidR="00B03440" w:rsidRDefault="00B03440" w:rsidP="00B03440">
      <w:r>
        <w:t>2021-04-27T14:57:49.000Z Weiteres mea culpa von @peteraltmaier „Es tut mir sehr leid, dass falsche Zahlen über einen langen Zeitraum im Raum standen“. Mit @AnnikaJoeres hatten wir in @DIEZEIT die falschen Zahlen zur Schallbelastung durch Windkraftanlagen offengelegtInfraschall bei Windkraft: Altmaier entschuldigt sich für Rechenfehler - Bundesbehörde - DIE...Infraschall bei Windkraft: Altmaier entschuldigt sich für Rechenfehler - Bundesbehörde - DIE RHEINPFALZrheinpfalz.de</w:t>
      </w:r>
    </w:p>
    <w:p w14:paraId="5340A6B1" w14:textId="77777777" w:rsidR="00B03440" w:rsidRDefault="00B03440" w:rsidP="00B03440">
      <w:r>
        <w:t>2021-04-26T15:08:23.000Z Sorry Geburt natürlich 26. April</w:t>
      </w:r>
    </w:p>
    <w:p w14:paraId="7247B52E" w14:textId="77777777" w:rsidR="00B03440" w:rsidRDefault="00B03440" w:rsidP="00B03440">
      <w:r>
        <w:t>2021-04-26T15:03:15.000Z Heute wäre #RegineHildebrandt 80 Jahre alt geworden. Eine echte Sozialdemokratin - so wie ich mir eine wünschen würde ...</w:t>
      </w:r>
    </w:p>
    <w:p w14:paraId="43FEA098" w14:textId="77777777" w:rsidR="00B03440" w:rsidRDefault="00B03440" w:rsidP="00B03440">
      <w:r>
        <w:t>2021-04-26T11:05:23.000Z Die PARTEIdie-partei.de</w:t>
      </w:r>
    </w:p>
    <w:p w14:paraId="1A63BCDD" w14:textId="77777777" w:rsidR="00B03440" w:rsidRDefault="00B03440" w:rsidP="00B03440">
      <w:r>
        <w:t>2021-04-26T11:04:32.000Z Genug von den Spassparteien Lust auf Bambule? Über 50.000 haben wir schon... @DiePARTEI @MartinSonneborn #btw21</w:t>
      </w:r>
    </w:p>
    <w:p w14:paraId="7F51355C" w14:textId="77777777" w:rsidR="00B03440" w:rsidRDefault="00B03440" w:rsidP="00B03440">
      <w:r>
        <w:t>2021-04-26T09:47:51.000Z Hier findet ihr 7 Ökostrom-Anbieter, mit denen ihr nichts falsch machen könnt  #Tschernobyl https://utopia.de/ratgeber/oekostrom-tarife-vergleich/…</w:t>
      </w:r>
    </w:p>
    <w:p w14:paraId="69790AC6" w14:textId="77777777" w:rsidR="00B03440" w:rsidRDefault="00B03440" w:rsidP="00B03440">
      <w:r>
        <w:t>2021-04-26T07:45:23.000Z  hat bald GBT und Russland überholt bei den Ausgaben fürs Militär. Plus 14 Mrd in nur 7 Jahren !!! Gleichzeitig haben wir immer weniger Pflegepersonal. Darüber empöre ich mich !!!</w:t>
      </w:r>
    </w:p>
    <w:p w14:paraId="639F2D9C" w14:textId="77777777" w:rsidR="00B03440" w:rsidRDefault="00B03440" w:rsidP="00B03440">
      <w:r>
        <w:t xml:space="preserve">2021-04-26T07:42:51.000Z Ich verstehe die Verhältnismäßigkeit von Empörungen nicht.Wenn wir selbst in der Pandemie unsere #Rüstungsausgaben massiv erhöhen, statt damit Leben zu retten - </w:t>
      </w:r>
      <w:r>
        <w:lastRenderedPageBreak/>
        <w:t>wenn deutsche Waffen weiter töten interessiert dies fast niemanden. @SIPRIorgSIPRI-Bericht: Rüstungsausgaben auf RekordniveauDie globalen Militärausgaben haben im vergangenen Jahr einen Rekordwert erreicht. Die USA bleiben mit Abstand das Land mit dem größten Rüstungsetat. Deutschland belegt Rang sieben.tagesschau.de</w:t>
      </w:r>
    </w:p>
    <w:p w14:paraId="6CA5B826" w14:textId="77777777" w:rsidR="00B03440" w:rsidRDefault="00B03440" w:rsidP="00B03440">
      <w:r>
        <w:t>2021-04-22T14:39:51.000Z 2015 kämpften @gruenehannover @gruenelohmar @gruene_augsburg @GrueneAW @GrueneAnsbach noch gegen das undemokratische Handelsabkommen #CETA. Jetzt unterstützt das Wahlprogramm plötzlich dessen vorläufige Anwendung! Wir fordern: #Worthalten – CETA stoppen! http://ceta-stoppen.foodwatch.de</w:t>
      </w:r>
    </w:p>
    <w:p w14:paraId="2C967B06" w14:textId="77777777" w:rsidR="00B03440" w:rsidRDefault="00B03440" w:rsidP="00B03440">
      <w:r>
        <w:t>2021-04-25T09:09:43.000Z @WWF_Deutschland</w:t>
      </w:r>
    </w:p>
    <w:p w14:paraId="23FA5A57" w14:textId="77777777" w:rsidR="00B03440" w:rsidRDefault="00B03440" w:rsidP="00B03440">
      <w:r>
        <w:t>2021-04-25T09:06:06.000Z 1,8 Mio Tonnen</w:t>
      </w:r>
    </w:p>
    <w:p w14:paraId="5668882E" w14:textId="77777777" w:rsidR="00B03440" w:rsidRDefault="00B03440" w:rsidP="00B03440">
      <w:r>
        <w:t>2021-04-25T09:04:59.000Z Einen der größten Zerstörungseffekte hat der Zuwachs des Palmöls. 1,8 Mio verbrauchen wir in  befindet sich in 60% der Lebensmittel aus dem SupermarktDafür werden Urwälder abgeholzt Einschränken! Alternativen nutzen!</w:t>
      </w:r>
    </w:p>
    <w:p w14:paraId="033D3EFB" w14:textId="77777777" w:rsidR="00B03440" w:rsidRDefault="00B03440" w:rsidP="00B03440">
      <w:r>
        <w:t>2021-04-24T17:46:47.000Z Schönes Erklärstück von „Die da Oben“ zur #Pflege #PflegenotstandDARUM bricht die Pflege zusammen!Die Pflegebranche in Deutschland ist am Boden. Nicht erst seit Corona gilt: Die Arbeitsbedingungen sind grausam, die Bezahlung ist zu gering und es fehlt übe...youtube.com</w:t>
      </w:r>
    </w:p>
    <w:p w14:paraId="5FA5D6BC" w14:textId="77777777" w:rsidR="00B03440" w:rsidRDefault="00B03440" w:rsidP="00B03440">
      <w:r>
        <w:t>2021-04-24T13:36:43.000Z Heute ist der #tagdererneuerbarenenergien Wenn wir der #Klimakrise noch was entgegensetzen wollen und auf Energie nicht verzichten wollen ...Müssen wir massiv die Erneuerbaren Energien ausbauen  schnell !!</w:t>
      </w:r>
    </w:p>
    <w:p w14:paraId="782BC2F0" w14:textId="77777777" w:rsidR="00B03440" w:rsidRDefault="00B03440" w:rsidP="00B03440">
      <w:r>
        <w:t>2021-04-24T11:36:42.000Z Ende jeder Debatte - Schlagzeile Morgen: Bülow will Merz verbieten</w:t>
      </w:r>
    </w:p>
    <w:p w14:paraId="41E25D76" w14:textId="77777777" w:rsidR="00B03440" w:rsidRDefault="00B03440" w:rsidP="00B03440">
      <w:r>
        <w:t>2021-04-24T10:35:25.000Z Die PARTEI informiert...</w:t>
      </w:r>
    </w:p>
    <w:p w14:paraId="24283D7A" w14:textId="77777777" w:rsidR="00B03440" w:rsidRDefault="00B03440" w:rsidP="00B03440">
      <w:r>
        <w:t>2021-04-23T09:38:10.000Z Photo of the Day.#RestoreOurEarthIUCN Forests and 9 others</w:t>
      </w:r>
    </w:p>
    <w:p w14:paraId="36CB4158" w14:textId="77777777" w:rsidR="00B03440" w:rsidRDefault="00B03440" w:rsidP="00B03440">
      <w:r>
        <w:t xml:space="preserve">2021-04-23T18:18:39.000Z #Spahn ruft auf die neuen #Corona Regeln einzuhalten ... Als er dies letzte mal sagte, veranstaltete er eine exklusive Party mit fröhlichen Spendern ...  </w:t>
      </w:r>
    </w:p>
    <w:p w14:paraId="2E96A682" w14:textId="77777777" w:rsidR="00B03440" w:rsidRDefault="00B03440" w:rsidP="00B03440">
      <w:r>
        <w:t>2021-04-23T10:19:50.000Z Am 19. Mai berichtet @ZDFzoom über #Transparenz #Lobbyismus #Bundestag</w:t>
      </w:r>
    </w:p>
    <w:p w14:paraId="647EA563" w14:textId="77777777" w:rsidR="00B03440" w:rsidRDefault="00B03440" w:rsidP="00B03440">
      <w:r>
        <w:t>2021-04-23T06:11:57.000Z „Man kann nicht eine Bundeskanzlerin für Geschäfte einspannen“ - leider eben doch. #Wirecard Und bisher habe ich noch nichts gehört, wie das Kanzleramt solches für die Zukunft verhindern will. #LobbyismusCSU-Finanzexperte Michelbach: »Bei Wirecard haben zu viele Lobbyisten Geld gerochen«Angela Merkel muss heute im Wirecard-Ausschuss aussagen, in der Union hat der Skandal zu Verwerfungen geführt: CSU-Finanzpolitiker Michelbach wirft Parteifreund Guttenberg unlautere Lobbyarbeit vor –...spiegel.de</w:t>
      </w:r>
    </w:p>
    <w:p w14:paraId="699BB0D6" w14:textId="77777777" w:rsidR="00B03440" w:rsidRDefault="00B03440" w:rsidP="00B03440">
      <w:r>
        <w:t>2021-04-22T21:19:16.000Z "Wer Zeit hat, Klagen vorzubereiten über Monate, der hätte auch genauso viel Zeit gehabt, Unterschriften zu sammeln" meint @oezdemir_spd zur covidbedingten Herabsetzung der nötigen Zahl der Unterstützerunterschriften für die Zulassung zur Bundestagswahl.</w:t>
      </w:r>
    </w:p>
    <w:p w14:paraId="14DBF4D6" w14:textId="77777777" w:rsidR="00B03440" w:rsidRDefault="00B03440" w:rsidP="00B03440">
      <w:r>
        <w:t xml:space="preserve">2021-04-22T17:55:03.000Z Liebes @DasErste, liebes @ZDF , lieber @ORF , liebe @SRF , das hier geht an euch. Wir präsentieren die erste Folge von #KlimaVor8:https://youtu.be/9EgVVLYPyPU Wir fordern #PrimeTimeFürsKlima. Täglich, kurz, verständlich, wissenschaftlich fundiert und aktuell.Bitte retweet </w:t>
      </w:r>
    </w:p>
    <w:p w14:paraId="554C6938" w14:textId="77777777" w:rsidR="00B03440" w:rsidRDefault="00B03440" w:rsidP="00B03440">
      <w:r>
        <w:lastRenderedPageBreak/>
        <w:t>2021-04-22T17:14:38.000Z Rede #Bundestag - Regeln zu #Transparenz für Abgeordnete überfällig und nicht glaubwürdig. Aber Chance nutzen - brauchen Regeln für Ministerien und Parteien #Profitlobbyismus zerschlagen @DiePARTEI</w:t>
      </w:r>
    </w:p>
    <w:p w14:paraId="6F6D5B03" w14:textId="77777777" w:rsidR="00B03440" w:rsidRDefault="00B03440" w:rsidP="00B03440">
      <w:r>
        <w:t>2021-04-22T10:51:39.000Z Heute halte ich zwei Reden im Bundestag - zum Thema #Klima was gerade wieder völlig untergeht und zu #Transparenz und #Lobbyismus ca 14 und 17:30 Uhr</w:t>
      </w:r>
    </w:p>
    <w:p w14:paraId="514981D8" w14:textId="77777777" w:rsidR="00B03440" w:rsidRDefault="00B03440" w:rsidP="00B03440">
      <w:r>
        <w:t>2021-04-22T08:53:05.000Z Auch bei der Wirtschaftselite steht #baerbock vor Laschet Scholz und Lindner ... Also weiter mit der marktkonformen Demokratie?Michael@michiburkhardt · Apr 22German manager class prefers Green Party's Baerbock over CDU's Laschet as future chancellor</w:t>
      </w:r>
    </w:p>
    <w:p w14:paraId="0C0709C6" w14:textId="77777777" w:rsidR="00B03440" w:rsidRDefault="00B03440" w:rsidP="00B03440">
      <w:r>
        <w:t>2021-04-22T07:55:09.000Z #welttagdesbuches Was ist dein Lieblingsbuch? Was sollten wir lesen! Bei mir weit oben: Upton Sinclair: Öl (Autor und einer der ersten investigativen Journalisten „Muckraker“)</w:t>
      </w:r>
    </w:p>
    <w:p w14:paraId="050E9D4B" w14:textId="77777777" w:rsidR="00B03440" w:rsidRDefault="00B03440" w:rsidP="00B03440">
      <w:r>
        <w:t>2021-04-21T19:05:03.000Z Mehr von mir zu #Corona und deinen Folgen - über die wir nicht so gern sprechenCorona und die Folgen - Marco BülowDie Wahlen haben es gestern gezeigt: Dass Bundestagsabgeordnete der Union die Pandemie missbrauchen, um sich finanzielle Vorteile zu verschaffen, wurde gestern zu Recht abgestraft. Der Maskenskandal...marco-buelow.de</w:t>
      </w:r>
    </w:p>
    <w:p w14:paraId="1CB4E7BE" w14:textId="77777777" w:rsidR="00B03440" w:rsidRDefault="00B03440" w:rsidP="00B03440">
      <w:r>
        <w:t>2021-04-21T18:36:15.000Z Ich habe heute gegen das teilweise widersinnige #Infektionsschutzgesetz Und die Verlängerung der beiden Auslandseinsätze der Bundeswehr gestimmt - über meist nicht geredet wird</w:t>
      </w:r>
    </w:p>
    <w:p w14:paraId="632B1EEA" w14:textId="77777777" w:rsidR="00B03440" w:rsidRDefault="00B03440" w:rsidP="00B03440">
      <w:r>
        <w:t>2021-04-21T08:13:55.000Z Donnerstag bin ich Gast beim Jugendforum. Es geht um #Bundestag #Demokratie #Lobbyismus und und und Anmeldung bitte unter jugendforum@planerladen.de</w:t>
      </w:r>
    </w:p>
    <w:p w14:paraId="084DEE5F" w14:textId="77777777" w:rsidR="00B03440" w:rsidRDefault="00B03440" w:rsidP="00B03440">
      <w:r>
        <w:t>2021-04-21T07:15:30.000Z #spd in #Dortmund zerlegt sich - Nach nur wenigen Monaten tritt Fraktionschef und weitere zurück. Sollten lieber endlich mal gegen desaströse spd im Bund rebellieren</w:t>
      </w:r>
    </w:p>
    <w:p w14:paraId="30BE738D" w14:textId="77777777" w:rsidR="00B03440" w:rsidRDefault="00B03440" w:rsidP="00B03440">
      <w:r>
        <w:t>2021-04-20T17:41:03.000Z Grüne sind die neue Union spd nur noch wie fdpafdLinke hilft nichts ....Und Sonstige mit 8% mal wieder nicht aufgeschlüsselt @DiePARTEI</w:t>
      </w:r>
    </w:p>
    <w:p w14:paraId="1563B52D" w14:textId="77777777" w:rsidR="00B03440" w:rsidRDefault="00B03440" w:rsidP="00B03440">
      <w:r>
        <w:t>2021-04-20T16:35:06.000Z Aus irgendeinem völlig unsinnigen Grund stellt die Union, ausgerechnet diesen ignoranten Klimaschmutzlobbyisten als #Kanzlerkandidaten auf ...#Klimakrise #LaschetFridays for Future Germany@FridayForFuture · Apr 20Mai 2019. #Laschet</w:t>
      </w:r>
    </w:p>
    <w:p w14:paraId="2D2A47BB" w14:textId="77777777" w:rsidR="00B03440" w:rsidRDefault="00B03440" w:rsidP="00B03440">
      <w:r>
        <w:t>2021-04-20T16:12:00.000Z Verkehrspolitik à la #Scheuer: Der Verkehrsminister setzt ein Expertengremium zur Verkehrswende ein. Doch die Mehrheit der Sitze und die Leitungsfunktionen haben Personen mit Verbindungen zur Autoindustrie. Heute Abend bei @reportmainz.https://swr.de/report/pressemitteilung-20-moeglicher-lobby-einfluss-auf-beratergremium-der-bundesregierung-kritik-an-nationaler-plattform-zukunft-der-mobilitaet/-/id=233454/did=25416686/nid=233454/42uk2u/index.html…</w:t>
      </w:r>
    </w:p>
    <w:p w14:paraId="4A0E963E" w14:textId="77777777" w:rsidR="00B03440" w:rsidRDefault="00B03440" w:rsidP="00B03440">
      <w:r>
        <w:t>2021-04-20T14:03:33.000Z ich neige dazu, mich der Prognose von @inesschwerdtner anzuschließen: "In der »sozial-ökologischen Marktwirtschaft« unter Schwarz-Grün wäre die Sozialpolitik das erste, was zugunsten der Unternehmensinteressen gestrichen würde."Baerbock und Laschet: gar nicht so verschiedenDie Grünen küren Annalena Baerbock zur Kanzlerkandidatin, die Union setzt auf Laschet. Ihr gemeinsames Projekt: nichts verändern.jacobin.de</w:t>
      </w:r>
    </w:p>
    <w:p w14:paraId="2CA6A30A" w14:textId="77777777" w:rsidR="00B03440" w:rsidRDefault="00B03440" w:rsidP="00B03440">
      <w:r>
        <w:t>2021-04-19T08:22:10.000Z Heute 17:30: (weitersagen)Kollektiver Kollaps Was zählt? Was tun?#OEkozid #Klimakrise @DiePARTEILink zum Livestream: http://youtu.be/7yJdd6n8fyw</w:t>
      </w:r>
    </w:p>
    <w:p w14:paraId="0FC97A4C" w14:textId="77777777" w:rsidR="00B03440" w:rsidRDefault="00B03440" w:rsidP="00B03440">
      <w:r>
        <w:lastRenderedPageBreak/>
        <w:t>2021-04-18T22:06:04.000Z Das lässt #Merz nicht außer acht - die Hälfte der Bevölkerung existiert für ihn gar nichtIst einer der dümmsten Vorschläge die ich überhaupt kenne #spasspartei #cDUDER SPIEGEL@derspiegel · Dec 3, 2018Die Deutschen sollen mehr Geld in Aktien stecken, rät Friedrich #Merz - bestimmte Produkte will er steuerlich fördern. Dabei lässt er außer Acht: Die Hälfte der Bevölkerung kann sich seinen Vorschlag gar nicht leisten. http://spon.de/afnb9</w:t>
      </w:r>
    </w:p>
    <w:p w14:paraId="3F6569E9" w14:textId="77777777" w:rsidR="00B03440" w:rsidRDefault="00B03440" w:rsidP="00B03440">
      <w:r>
        <w:t>2021-04-18T19:06:15.000Z Günstiger und besser geht Werbung nicht - Kauf dir deinen Politiker #LobbytarierDie Autolobby@Die_Autolobby · Apr 14Vielen Dank Herr #Kretschmer für das bewerben unseres neuen #AudiQ4etron.Wohin sollen wir das Geld überweisen?</w:t>
      </w:r>
    </w:p>
    <w:p w14:paraId="309CE13E" w14:textId="77777777" w:rsidR="00B03440" w:rsidRDefault="00B03440" w:rsidP="00B03440">
      <w:r>
        <w:t xml:space="preserve">2021-04-18T09:26:59.000Z Aber gibt natürlich keinen Zusammenhang zwischen Spenden und der Haltung der Union in diesen Fragen #Lobby #LobbyLand #MietendeckelTimo Lehmann@lehmann_timo · Apr 16Fast 80 Prozent der Parteispenden an die CDU kommen inzwischen aus der Immobilienwirtschaft. Das Spendenaufkommen aus dem Immobiliensektor wird immer größer. Nach Berechnungen der </w:t>
      </w:r>
      <w:r>
        <w:rPr>
          <w:rFonts w:ascii="Tahoma" w:hAnsi="Tahoma" w:cs="Tahoma"/>
        </w:rPr>
        <w:t>⁦</w:t>
      </w:r>
      <w:r>
        <w:t>@dieLinke</w:t>
      </w:r>
      <w:r>
        <w:rPr>
          <w:rFonts w:ascii="Tahoma" w:hAnsi="Tahoma" w:cs="Tahoma"/>
        </w:rPr>
        <w:t>⁩</w:t>
      </w:r>
      <w:r>
        <w:t xml:space="preserve"> profitieren vor allem Union und FDP. </w:t>
      </w:r>
      <w:r>
        <w:rPr>
          <w:rFonts w:ascii="Tahoma" w:hAnsi="Tahoma" w:cs="Tahoma"/>
        </w:rPr>
        <w:t>⁦</w:t>
      </w:r>
      <w:r>
        <w:t>@CarenLay</w:t>
      </w:r>
      <w:r>
        <w:rPr>
          <w:rFonts w:ascii="Tahoma" w:hAnsi="Tahoma" w:cs="Tahoma"/>
        </w:rPr>
        <w:t>⁩</w:t>
      </w:r>
      <w:r>
        <w:t xml:space="preserve"> https://spiegel.de/politik/deutschland/lobbyismus-immobilienwirtschaft-ist-groesster-cdu-spender-a-e7fb0d5d-28a0-4532-b4a4-a3a8bbab75f4…</w:t>
      </w:r>
    </w:p>
    <w:p w14:paraId="0D79D9F3" w14:textId="77777777" w:rsidR="00B03440" w:rsidRDefault="00B03440" w:rsidP="00B03440">
      <w:r>
        <w:t>2021-04-18T08:17:36.000Z Nur mal so ...Und je mehr wir die natürlichen Lebensräume zerstören, desto mehr werden springen. #Pandemie@quarkswdr</w:t>
      </w:r>
    </w:p>
    <w:p w14:paraId="16AAEB43" w14:textId="77777777" w:rsidR="00B03440" w:rsidRDefault="00B03440" w:rsidP="00B03440">
      <w:r>
        <w:t>2021-04-17T21:03:47.000Z Die #spd macht wieder alles mit - die sollen noch einmal den Mund aufmachen wegen #Scheuer ...  Intransparente #GroKoabgeordnetenwatch.de@a_watch · Apr 16Union und SPD haben Verkehrsminister #Scheuer davor bewahrt, Mails zur Aufklärung der #Maut-Affäre offenzulegen: Die GroKo-Fraktionen lehnten einen Antrag der Opposition ab 1/2https://rnd.de/politik/maut-ausschuss-scheuer-muss-keine-mails-offenlegen-union-und-spd-lehnen-antrag-ab-WOHBAVKNM47CUJRQTAJBL3ABKI.html…Show this thread</w:t>
      </w:r>
    </w:p>
    <w:p w14:paraId="361034B8" w14:textId="77777777" w:rsidR="00B03440" w:rsidRDefault="00B03440" w:rsidP="00B03440">
      <w:r>
        <w:t>2021-04-17T13:21:06.000Z „@JuliaKloeckner schützen Sie 30 % unserer Ozeane bis 2030 vor industrieller Fischerei” - Jetzt unterschreiben! http://chng.it/H2QtNtvy via @ChangePetition unterschreibenSeaspiracy – Lasst uns 30 % unserer Ozeane bis 2030 vor industrieller Fischerei schützen!change.org</w:t>
      </w:r>
    </w:p>
    <w:p w14:paraId="26C34658" w14:textId="77777777" w:rsidR="00B03440" w:rsidRDefault="00B03440" w:rsidP="00B03440">
      <w:r>
        <w:t>2021-04-17T13:15:55.000Z Vollständige Rede 3min #Bundestag zur #Finanzen #Haushalt #Blacklist #MilitärMarco Bülow: "Die Corona-Pandemie und die Maßnahmen vergrößern die...Mehr unter https://deine-wahl.marco-buelow.de#Infektionsschutzgesetz#Nachtragshaushalt#Bundestagyoutube.com</w:t>
      </w:r>
    </w:p>
    <w:p w14:paraId="2C6E6D18" w14:textId="77777777" w:rsidR="00B03440" w:rsidRDefault="00B03440" w:rsidP="00B03440">
      <w:r>
        <w:t>2021-04-17T09:25:25.000Z Ein freundliches Hallo auch an @Nordstadtblog @RuhrbaroneDO  @ruhrbarone und @RN_DORTMUND  #Dortmund #Pflegenotstand #PflegeDie PARTEI Dortmund@DiePARTEIDo · Apr 14Die PARTEI #Dortmund ruft auf, auch die #Pflege zu pflegen!Daher veranstalten wir am frühen Morgen und bei Wind und Wetter eine Mahnwache.Denn Applaus ist keine Währung.#Pflegenotstand</w:t>
      </w:r>
    </w:p>
    <w:p w14:paraId="235C045E" w14:textId="77777777" w:rsidR="00B03440" w:rsidRDefault="00B03440" w:rsidP="00B03440">
      <w:r>
        <w:t>2021-04-17T07:28:43.000Z Es ist nie eine besonders gute Idee, die Bevölkerung für die Fehler der Regierenden zu bestrafen.</w:t>
      </w:r>
    </w:p>
    <w:p w14:paraId="1C204B0A" w14:textId="77777777" w:rsidR="00B03440" w:rsidRDefault="00B03440" w:rsidP="00B03440">
      <w:r>
        <w:t>2021-04-17T06:50:15.000Z 420.000 Menschen müssen Mieten nachzahlen.40.000 Haushalte benötigen staatliche Hilfen für Mietschulden.Und dann gibt es da noch solche sympathischen Hausverwaltungen.(Quelle: @Tagesspiegel-Checkpoint)</w:t>
      </w:r>
    </w:p>
    <w:p w14:paraId="1DEB7DA6" w14:textId="77777777" w:rsidR="00B03440" w:rsidRDefault="00B03440" w:rsidP="00B03440">
      <w:r>
        <w:lastRenderedPageBreak/>
        <w:t>2021-04-16T08:23:04.000Z Programmempfehlung: @JuliaKrohmer, @marcobuelow und Mark Benecke zum Thema Wetter (Spaß).Montag ab 17:30 Uhr im Internetz. Es wird heiß (auf dem Planeten)!https://youtu.be/7yJdd6n8fyw</w:t>
      </w:r>
    </w:p>
    <w:p w14:paraId="6E4019ED" w14:textId="77777777" w:rsidR="00B03440" w:rsidRDefault="00B03440" w:rsidP="00B03440">
      <w:r>
        <w:t>2021-04-16T07:27:47.000Z Keine Ausgangssperre sind also ein Verbrechen... Impfdesaster, lange keine Schnelltests, offene Großraumbüros und Schulen sind dagegen Ok Und vergessen: #CumEx und Millionen Betrug auch Was für ein Kanzlerkandidat @OlafScholz</w:t>
      </w:r>
    </w:p>
    <w:p w14:paraId="2C2F8406" w14:textId="77777777" w:rsidR="00B03440" w:rsidRDefault="00B03440" w:rsidP="00B03440">
      <w:r>
        <w:t>2021-04-14T08:01:04.000Z Endlich kann ich verraten worum es in meinem nächsten Buch gehen wird! Ich habe mit @lieferkette nicht nur ein Herzensprojekt gefunden für das ich brenne, sondern bin auch tief in der Reportage über das System der Ausbeutung durch #Lieferketten versunken. #KonzerneAnDieKetteBrandstätter Verlag</w:t>
      </w:r>
    </w:p>
    <w:p w14:paraId="35E89573" w14:textId="77777777" w:rsidR="00B03440" w:rsidRDefault="00B03440" w:rsidP="00B03440">
      <w:r>
        <w:t>2021-04-14T10:54:58.000Z So letzte Antwort nachgeliefert und nun 100%Ihr könnt dort gern weitere Fragen stellen! @a_watch</w:t>
      </w:r>
    </w:p>
    <w:p w14:paraId="36BA2A41" w14:textId="77777777" w:rsidR="00B03440" w:rsidRDefault="00B03440" w:rsidP="00B03440">
      <w:r>
        <w:t>2021-04-14T10:50:10.000Z Euer Ernst ? Und wie wäre es damit mal Konzerne und Arbeitgeber mit Großraumbüros abzuschrecken, dass sie Tests anbieten kontrollieren oder Alternativen anbieten?Westpol@Westpol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1EF3D269" w14:textId="77777777" w:rsidR="00B03440" w:rsidRDefault="00B03440" w:rsidP="00B03440">
      <w:r>
        <w:t>2021-04-14T09:14:13.000Z Ja es gibt mehr als die Fragen bei @a_watch Dennoch, die meisten haben Fraktionen und Expertinnen, an die sie im Zweifel die Fragen weitergeben können. Genau diese Verschiebung unserer Aufmerksamkeit gibt es:  Von Bürgerinnen zu Lobbys, Parteitaktik und Publicity</w:t>
      </w:r>
    </w:p>
    <w:p w14:paraId="0ADBD4F9" w14:textId="77777777" w:rsidR="00B03440" w:rsidRDefault="00B03440" w:rsidP="00B03440">
      <w:r>
        <w:t>2021-04-14T09:01:48.000Z Und sorry, es ist verdammt noch mal unser Job, uns nicht nur mit den einflussreichen Lobby abzugeben, sondern wenigstens auch die Fragen der Bürger:innen zu beantworten (die uns bezahlen) - ob wir das nervig finden oder nichtMarco Bülow@marcobuelow · Apr 14#MdB Geben sich sehr volksnah, aber liegen weit hinten bei der Beantwortung der Fragen ... Lars Klingbeil 44% (77/175)Cem Özdemir 40% (54/136)W. Kubicki        35% (33/95)P. Amthor          17% (22/130)K. Lauterbach    0% (0/186)Alle hier: @a_watch http://abgeordnetenwatch.deShow this thread</w:t>
      </w:r>
    </w:p>
    <w:p w14:paraId="2E860B3B" w14:textId="77777777" w:rsidR="00B03440" w:rsidRDefault="00B03440" w:rsidP="00B03440">
      <w:r>
        <w:t>2021-04-14T08:55:42.000Z Der #CumEx #Warburg Krimi in #Hamburg geht erst richtig los! Eine großartige Recherche! Darüber wird man noch in den nächsten Wochen sprechen  https://twitter.com/oliverschroem/status/1382207688185090054?s=21… @OliverSchroem @OHollensteinOliver Schröm@OliverSchroem · Apr 14Neues vom Hamburger #CumEx-Steuergeldskandal – und wie die Stadt der Warburg Bank 90 Millionen Euro „schenken“ wollte. Die Olearius-Connection von @TschenPe und @OlafScholz als Serie. Heute Teil 1: Eine Behörde im KriegszustandMit @OHollensteinShow this thread</w:t>
      </w:r>
    </w:p>
    <w:p w14:paraId="6769A7CE" w14:textId="77777777" w:rsidR="00B03440" w:rsidRDefault="00B03440" w:rsidP="00B03440">
      <w:r>
        <w:t>2021-04-14T08:17:04.000Z Einige überraschen selbst mich - bei anderen war es irgendwie klar</w:t>
      </w:r>
    </w:p>
    <w:p w14:paraId="5B576DB7" w14:textId="77777777" w:rsidR="00B03440" w:rsidRDefault="00B03440" w:rsidP="00B03440">
      <w:r>
        <w:t>2021-04-14T08:13:01.000Z Der Boden ist knapp, das Wohnen wird dadurch immer unerschwinglicher. Quoi faire? Darüber sprechen @SchmittJunior und ich bei WfA:Hans-Jochen Vogel und die Bodenspekulation - WOHLSTAND FÜR ALLE Ep. 88Das Fundament des Wohnens ist notwendigerweise der Boden: Hans-Jochen Vogel war SPD-Vorsitzender, Bürgermeister von München und Berlin, und er war einer der ...youtube.com</w:t>
      </w:r>
    </w:p>
    <w:p w14:paraId="4418E431" w14:textId="77777777" w:rsidR="00B03440" w:rsidRDefault="00B03440" w:rsidP="00B03440">
      <w:r>
        <w:lastRenderedPageBreak/>
        <w:t>2021-04-14T08:05:15.000Z Die großeSimone de Beauvoir starb heute vor 35 JahrenSimone de Beauvoir (09.01.1908 - 14.04.1986)zitate.eu</w:t>
      </w:r>
    </w:p>
    <w:p w14:paraId="09F6F60F" w14:textId="77777777" w:rsidR="00B03440" w:rsidRDefault="00B03440" w:rsidP="00B03440">
      <w:r>
        <w:t>2021-04-14T06:55:19.000Z Nur Beispiele ... weitere  folgen .. auch positive. Und der Vollständigkeit halber A. Gauland ... na? Volle 0% !</w:t>
      </w:r>
    </w:p>
    <w:p w14:paraId="624A5126" w14:textId="77777777" w:rsidR="00B03440" w:rsidRDefault="00B03440" w:rsidP="00B03440">
      <w:r>
        <w:t>2021-04-14T06:53:24.000Z #MdB Geben sich sehr volksnah, aber liegen weit hinten bei der Beantwortung der Fragen ... Lars Klingbeil 44% (77/175)Cem Özdemir 40% (54/136)W. Kubicki        35% (33/95)P. Amthor          17% (22/130)K. Lauterbach    0% (0/186)Alle hier: @a_watch http://abgeordnetenwatch.de</w:t>
      </w:r>
    </w:p>
    <w:p w14:paraId="58180561" w14:textId="77777777" w:rsidR="00B03440" w:rsidRDefault="00B03440" w:rsidP="00B03440">
      <w:r>
        <w:t>2021-04-13T18:23:51.000Z #Klima #Umwelt #böden Fakt 3Wir laugen die Böden aus, überdüngen sie, vergiften sie, versetzen sie mit Plastik, setzen Monokulturen drauf - obwohl wir von ihrem Zustand abhängig sind</w:t>
      </w:r>
    </w:p>
    <w:p w14:paraId="2C934DA1" w14:textId="77777777" w:rsidR="00B03440" w:rsidRDefault="00B03440" w:rsidP="00B03440">
      <w:r>
        <w:t>2021-04-13T18:21:10.000Z Dies entspricht in etwa dem jährlichen CO2 Ausstoß Deutschlands.Quelle: https://3sat.de/wissen/scobel/scobel--schutz-fuer-das-oekosystem-boden-100.html…</w:t>
      </w:r>
    </w:p>
    <w:p w14:paraId="2A15E8D7" w14:textId="77777777" w:rsidR="00B03440" w:rsidRDefault="00B03440" w:rsidP="00B03440">
      <w:r>
        <w:t>2021-04-13T18:20:20.000Z #Klima #Umwelt  #böden Fakt 2 Würde der Humusgehalt auf den landwirtschaftlichen Flächen Deutschlands nur um 1 % erhöht, Würden damit 920 Mio to CO2 der Atmosphäre entzogen.</w:t>
      </w:r>
    </w:p>
    <w:p w14:paraId="2592414C" w14:textId="77777777" w:rsidR="00B03440" w:rsidRDefault="00B03440" w:rsidP="00B03440">
      <w:r>
        <w:t>2021-04-13T18:18:42.000Z #klima #Umwelt #böden Fakt 1 In den Böden ist rund vier mal so viel Kohlenstoff gespeichert, wie in der gesamten Vegetation der Erde</w:t>
      </w:r>
    </w:p>
    <w:p w14:paraId="76DFB522" w14:textId="77777777" w:rsidR="00B03440" w:rsidRDefault="00B03440" w:rsidP="00B03440">
      <w:r>
        <w:t>2021-04-13T07:26:11.000Z Und wie sieht es bei der @DiePARTEI aus ? Ich frage für einen Freund Smileyabgeordnetenwatch.de@a_watch · Apr 13Der überwiegende Teil der Abgeordneten beantwortet übrigens die an sie gestellten Fragen. Allerdings gibt es hier Unterschiede nach Fraktionen (). Ob in einer Antwort dann auch angemessen auf die Frage eingegangen wird, muss am Ende jede:r für sich bewerten.Show this thread</w:t>
      </w:r>
    </w:p>
    <w:p w14:paraId="7F34BFDA" w14:textId="77777777" w:rsidR="00B03440" w:rsidRDefault="00B03440" w:rsidP="00B03440">
      <w:r>
        <w:t>2021-04-12T19:12:12.000Z Dazu auch die sehr informative Doku: Böden im BurnoutWissen hoch 2Wissenschaftdsdoku und scobel - zwei Mal Wissen am Donnerstag3sat.de</w:t>
      </w:r>
    </w:p>
    <w:p w14:paraId="25B0FA9E" w14:textId="77777777" w:rsidR="00B03440" w:rsidRDefault="00B03440" w:rsidP="00B03440">
      <w:r>
        <w:t>2021-04-12T18:57:18.000Z (4)Studien wurden gefälscht und von der Lobby bezahlt. Der Profit steht wie immer vor dem Allgemeinwohl. Die Lobby regiert. #lobbyland</w:t>
      </w:r>
    </w:p>
    <w:p w14:paraId="118B52F2" w14:textId="77777777" w:rsidR="00B03440" w:rsidRDefault="00B03440" w:rsidP="00B03440">
      <w:r>
        <w:t>2021-04-12T18:57:17.000Z (3) der Regierungen millionenfach immer wieder verkaufen und einsetzen konnte. Auch nachdem die Gefährdung bekannt war und Frankreich sie schon vor 20 Jahren anfing die Killer zu verbieten. Hier sind sie immer noch nicht vollständig aus dem Verkehr gezogen. (4)</w:t>
      </w:r>
    </w:p>
    <w:p w14:paraId="28F9D5B2" w14:textId="77777777" w:rsidR="00B03440" w:rsidRDefault="00B03440" w:rsidP="00B03440">
      <w:r>
        <w:t>2021-04-12T18:57:16.000Z (1)Sieht gut aus oder? Einige Löcher in einen Holzstamm gebohrt und man kann daraus ein Insektenhotel machen und wir fühlen uns gut ... Ja, mache ich auch. Aber wichtiger wäre es, endlich das Kartell aus #Politik und #Profitlobby zu zerschlagen, die ... (2) Ein Thread</w:t>
      </w:r>
    </w:p>
    <w:p w14:paraId="1387E7F5" w14:textId="77777777" w:rsidR="00B03440" w:rsidRDefault="00B03440" w:rsidP="00B03440">
      <w:r>
        <w:t>2021-04-12T18:14:16.000Z Und ihr wundert euch, dass immer mehr Menschen das Gefühl haben, ist eh egal wen sie wählen oder ob sie wählen</w:t>
      </w:r>
    </w:p>
    <w:p w14:paraId="5FDA50C2" w14:textId="77777777" w:rsidR="00B03440" w:rsidRDefault="00B03440" w:rsidP="00B03440">
      <w:r>
        <w:t>2021-04-12T18:13:05.000Z Die spd setzt der Partei und uns einen Kandidaten ohne Alternative vor, den die Basis selbst nicht zum Vorsitzenden gewählt hat Die Union gibt eine Auswahl, aber weder die Mitglieder, noch ein Parteitag entscheiden#Hinterzimmerdemokratie #Kanzlerkandidatur</w:t>
      </w:r>
    </w:p>
    <w:p w14:paraId="55590981" w14:textId="77777777" w:rsidR="00B03440" w:rsidRDefault="00B03440" w:rsidP="00B03440">
      <w:r>
        <w:lastRenderedPageBreak/>
        <w:t>2021-04-11T11:30:30.000Z ,Damit wird das freie Mandat ausgehebelt‘, sagt #Pfeiffer über den grottenschlechten Kodex. Sich noch als moralischer Sieger von der Politik zu verabschieden, schießt echt den Vogel ab. Ein politisches Mandat ist eigentlich eines der Bevölkerung.Joachim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53CE6A56" w14:textId="77777777" w:rsidR="00B03440" w:rsidRDefault="00B03440" w:rsidP="00B03440">
      <w:r>
        <w:t>2021-04-11T19:29:28.000Z Hej Jungs, falsche Seite. Ist nicht das Kanzleramt, sondern das Paul Löbe Haus, da habe ich mein Büro #Kanzlerkandidaten Irrungen und Wirrungen des Armin L und Markus S in #Berlin 1</w:t>
      </w:r>
    </w:p>
    <w:p w14:paraId="30D2423B" w14:textId="77777777" w:rsidR="00B03440" w:rsidRDefault="00B03440" w:rsidP="00B03440">
      <w:r>
        <w:t>2021-04-11T12:37:26.000Z Sorry, aber ich muss jetzt echt mal lachen Golem.de@golem · Apr 11Leak: Daten von 1,3 Millionen Clubhouse-Nutzern abgegriffen #Clubhouse https://glm.io/155628?s</w:t>
      </w:r>
    </w:p>
    <w:p w14:paraId="0D4394DF" w14:textId="77777777" w:rsidR="00B03440" w:rsidRDefault="00B03440" w:rsidP="00B03440">
      <w:r>
        <w:t>2021-03-24T16:50:44.000Z Atomkraft ist kein Öko-Investment! @olafscholz: Stoppen Sie die Greenwashing-Pläne der EU! @bmf_bund #EUTaxonomy #StopFakeGreenZur aktuellen Situation: https://ausgestrahlt.de/blog/2021/03/24/die-richtig-schmutzigen-atom-deals-eu-taxonomie-mit-hintert%C3%BCr-f%C3%BCr-atomkraft/…</w:t>
      </w:r>
    </w:p>
    <w:p w14:paraId="74B2F4C4" w14:textId="77777777" w:rsidR="00B03440" w:rsidRDefault="00B03440" w:rsidP="00B03440">
      <w:r>
        <w:t>2021-04-11T18:45:48.000Z Erstens: Genau !Zweitens: Ihn nicht zu retten, wird so viel teuerer für uns alle, als wir es uns ausmalen könnenÖzden Terli@TerliWetter · Apr 11Das hier, ein Satz der alles sagt!»Wenn ich einen Planeten retten muss, ist mir scheißegal, wieviel das kostet«die #Klimakrise ist jetzt &amp; wird nicht mehr weggehen. Nie wieder in unserer Lebenszeit, aller Generationen die jetzt &amp; in Zukunft existieren. https://spiegel.de/kultur/literatur/frank-schaetzing-ueber-klima-krise-wenn-ich-einen-planeten-retten-muss-ist-mir-scheissegal-wieviel-das-kostet-a-9dcfedd0-0002-0001-0000-000177062132…</w:t>
      </w:r>
    </w:p>
    <w:p w14:paraId="10650788" w14:textId="77777777" w:rsidR="00B03440" w:rsidRDefault="00B03440" w:rsidP="00B03440">
      <w:r>
        <w:t>2021-04-11T09:25:02.000Z Gerade ist es nicht möglich, unsere Tiefsee Ausstellung zu besuchen.  Daher könnt ihr einzelne Exponate der Ausstellung auch virtuell anschauen und abtauchen. Zur digitalen Ausstellung: http://ow.ly/7Mci50E9yzW#sgnhome #MuseenEntdecken #Tiefsee</w:t>
      </w:r>
    </w:p>
    <w:p w14:paraId="0EDE977E" w14:textId="77777777" w:rsidR="00B03440" w:rsidRDefault="00B03440" w:rsidP="00B03440">
      <w:r>
        <w:t>2021-04-08T19:33:54.000Z Und das ist übrigens das ganze Foto.. #Laschet @DiePARTEI</w:t>
      </w:r>
    </w:p>
    <w:p w14:paraId="0C668143" w14:textId="77777777" w:rsidR="00B03440" w:rsidRDefault="00B03440" w:rsidP="00B03440">
      <w:r>
        <w:t>2021-04-08T18:57:53.000Z Der Mann hat Wort gehalten  #Laschet  (Lobbyisten) zuhören  (unwissend) entscheiden  (chaotisch) handeln</w:t>
      </w:r>
    </w:p>
    <w:p w14:paraId="53799B90" w14:textId="77777777" w:rsidR="00B03440" w:rsidRDefault="00B03440" w:rsidP="00B03440">
      <w:r>
        <w:t>2021-04-08T09:08:55.000Z Unser @marcobuelow ist dabei.Und zeigt sich unzufrieden mit den jetzigen Regeln (Überraschung).CORRECTIV@correctiv_org · Apr 8Wir haben alle Bundestagsabgeordnete gefragt, ob sie direkte Spenden erhalten haben und welche Lücken sie bei Spenden-Regeln sehen. In unserer neuen Datenbank kannst du die Antworten jedes MdB lesen. https://correctiv.org/aktuelles/parteispenden/2021/04/08/welche-mitglieder-des-bundestages-auskunft-zu-geldspenden-geben-und-wer-lieber-schweigt/…Show this thread</w:t>
      </w:r>
    </w:p>
    <w:p w14:paraId="7B51D44D" w14:textId="77777777" w:rsidR="00B03440" w:rsidRDefault="00B03440" w:rsidP="00B03440">
      <w:r>
        <w:t>2021-04-06T22:08:12.000Z Und gegen #Klimakrise und #Ökozid  ist die Pandemie ein laues Lüftchen - ohne was kleinzureden - und wir haben zig mal verschärfte überprüfte wissenschaftliche Grundlagen seit Jahrzehnten nicht wie bei COVID</w:t>
      </w:r>
    </w:p>
    <w:p w14:paraId="0D4A8AE2" w14:textId="77777777" w:rsidR="00B03440" w:rsidRDefault="00B03440" w:rsidP="00B03440">
      <w:r>
        <w:t>2021-04-06T22:04:10.000Z Natürlich gibt es immer Ausnahmen - natürlich heißt es nicht, dass sie Jüngeren es eh besser machen - aber vor allem wollen wir so eine unbequeme Wahrheit  nicht zugeben - nur dann könnten wir auch endlich mal umsteuern</w:t>
      </w:r>
    </w:p>
    <w:p w14:paraId="7FBEABC8" w14:textId="77777777" w:rsidR="00B03440" w:rsidRDefault="00B03440" w:rsidP="00B03440">
      <w:r>
        <w:lastRenderedPageBreak/>
        <w:t>2021-04-06T21:57:43.000Z Ich verstehe viele Reaktionen - und ja, man müsste immer differenzieren - aber noch mal ganz klar:  Die heute 40-70 haben versagt!  Wir wissen seit 20-30 Jahren, was mit dem Klima und dem Lebensraum passiert - aber geben uns mehrheitlich immer noch einer alten Lobby hinMarco Bülow@marcobuelow · Apr 6Manchmal denke ich - wir, die mittelalte und ältere Generation - müssten vollständig abtreten. Es würde sicher nicht alles besser, aber einige Strukturen würden aufbrechen und die Krisen zumindest mal versuchsweise bekämpft werden</w:t>
      </w:r>
    </w:p>
    <w:p w14:paraId="50D113E3" w14:textId="77777777" w:rsidR="00B03440" w:rsidRDefault="00B03440" w:rsidP="00B03440">
      <w:r>
        <w:t>2021-04-06T18:25:37.000Z Manchmal denke ich - wir, die mittelalte und ältere Generation - müssten vollständig abtreten. Es würde sicher nicht alles besser, aber einige Strukturen würden aufbrechen und die Krisen zumindest mal versuchsweise bekämpft werden</w:t>
      </w:r>
    </w:p>
    <w:p w14:paraId="7FF4CB98" w14:textId="77777777" w:rsidR="00B03440" w:rsidRDefault="00B03440" w:rsidP="00B03440">
      <w:r>
        <w:t>2021-04-06T08:15:05.000Z #Rezo's Rant hat etwas, was sachlichen Berichten und wissenschaftlichen Warnungen fehlt: Ein Ventil für den ganzen Frust. Die Wut von Wissenschaftsverweigerern klingt lauter als die Wut der Mehrheit. Deswegen trifft @rezomusik mal wieder einen Nerv.Anja Reschke@AnjaReschke1 · Apr 6Das Video von #Rezo über die CDU damals war was neues. Aber ich weiß nicht, warum jetzt sein neues über #Corona Politik so gefeiert wird. Alles, was er in da sagt, nein, “ranted” wird seit einem Jahr überall rauf und runter berichtet.  Nur nicht in so platter Wutsprache.</w:t>
      </w:r>
    </w:p>
    <w:p w14:paraId="6D338824" w14:textId="77777777" w:rsidR="00B03440" w:rsidRDefault="00B03440" w:rsidP="00B03440">
      <w:r>
        <w:t>2021-04-04T12:34:04.000Z Genau vor 15 Jahren, am 4.4.2006, wurde der Dortmunder Mehmet Kubaşık von NSU-Terroristen ermordet. Das war kurz vor seinem 40. Geburtstag. Er würde bald seinen 55. Geburtstag feiern, mit mehreren Enkelkindern, die ihn nie kennenlernen konnten.R.I.P #MehmetKubasık  #NSU</w:t>
      </w:r>
    </w:p>
    <w:p w14:paraId="6CFACC14" w14:textId="77777777" w:rsidR="00B03440" w:rsidRDefault="00B03440" w:rsidP="00B03440">
      <w:r>
        <w:t>2021-04-04T12:34:10.000Z Wen würde Jesus jetzt wohl vom Tempel vertreiben ... ich habe da so eine Ahnung #HappyEaster2021</w:t>
      </w:r>
    </w:p>
    <w:p w14:paraId="6C7416F8" w14:textId="77777777" w:rsidR="00B03440" w:rsidRDefault="00B03440" w:rsidP="00B03440">
      <w:r>
        <w:t>2021-03-31T22:11:17.000Z Replying to @OlafScholz and @jokoundklaasWäre nur die SPD in der Regierung, dann ginge es Pflegerinnen und Pflegern bestimmt viel besser...</w:t>
      </w:r>
    </w:p>
    <w:p w14:paraId="3CA2241A" w14:textId="77777777" w:rsidR="00B03440" w:rsidRDefault="00B03440" w:rsidP="00B03440">
      <w:r>
        <w:t>2021-04-03T20:08:48.000Z Nach Libyen sollen keine Waffen gelangen, wegen Bürgerkrieg. Jordanien aber liefert Waffen nach Libyen. Und Deutschland liefert Waffen nach Jordanien. @hmtillack hat für @tazgezwitscher recherchiert.Waffenembargo in Libyen: Bundeswehr-Panzer für den KönigIn Libyen herrscht eine brüchige Waffenruhe. Auch weil Jordanien Waffen liefert. Deutschland schweigt. Und liefert weiter Panzer nach Jordanien.taz.de</w:t>
      </w:r>
    </w:p>
    <w:p w14:paraId="334FC499" w14:textId="77777777" w:rsidR="00B03440" w:rsidRDefault="00B03440" w:rsidP="00B03440">
      <w:r>
        <w:t>2021-04-03T16:06:01.000Z #Ausnahmezustand ins #Grundgesetz? Das halte ich für eine Nebelkerze, die von den tatsächlichen Gründen und dem Ausmaß des Versagens in der #Corona-Pandemie ablenken soll</w:t>
      </w:r>
    </w:p>
    <w:p w14:paraId="1636028B" w14:textId="77777777" w:rsidR="00B03440" w:rsidRDefault="00B03440" w:rsidP="00B03440">
      <w:r>
        <w:t>2021-03-31T07:26:00.000Z  Bitte abonniert alle unseren YouTube Kanal:http://youtube.com/c/klimavoracht Dort wird es bald sehr interessant.            KLIMA vor achtVon der immer weiter fortschreitenden Klimakrise sind immer mehr Menschen direkt betroffen. Wirtschaftliche Themen bekommen viel Aufmerksamkeit und die besten Sendeplätze. So berichtet die ARD mit...youtube.com</w:t>
      </w:r>
    </w:p>
    <w:p w14:paraId="310C439F" w14:textId="77777777" w:rsidR="00B03440" w:rsidRDefault="00B03440" w:rsidP="00B03440">
      <w:r>
        <w:t>2021-04-02T09:27:34.000Z Kleines c haben sie ja schon ich denke nun auch langsam kleines d#cdU</w:t>
      </w:r>
    </w:p>
    <w:p w14:paraId="3E8AFC49" w14:textId="77777777" w:rsidR="00B03440" w:rsidRDefault="00B03440" w:rsidP="00B03440">
      <w:r>
        <w:t>2021-04-02T09:26:17.000Z Reicht alles nicht bei der Union ... jetzt kandidiert neben #Amthor auch noch #Maaßen ... nicht mehr witzig #Spießgesellen</w:t>
      </w:r>
    </w:p>
    <w:p w14:paraId="74FD47F8" w14:textId="77777777" w:rsidR="00B03440" w:rsidRDefault="00B03440" w:rsidP="00B03440">
      <w:r>
        <w:t>2021-04-02T08:47:52.000Z Wegen Ostern einige Tage eher.  Wer möchte kann Klartext auch abonnieren und alle Reden die ihr auf meinem #YouTube Kanal findet</w:t>
      </w:r>
    </w:p>
    <w:p w14:paraId="33BEF1ED" w14:textId="77777777" w:rsidR="00B03440" w:rsidRDefault="00B03440" w:rsidP="00B03440">
      <w:r>
        <w:lastRenderedPageBreak/>
        <w:t>2021-04-01T13:54:39.000Z Wie sich jetzt so viele - auch Promipolitikerinnen - bei Meike Insta und für diesen Beitrag bedanken #nichtselbstverstaendlich Hallo  Die Verhältnisse sind so lange bekannt und ihr regiert zum Teil mit. Wo ward ihr die ganze Zeit? Außer beim klatschen? #PflegeUniklinik Münster@UK_Muenster · Mar 31Das ist übrigens unsere Kollegin, die euch Einblicke aus erster Hand liefert: Meike Ista, Fachgesundheits- und Kinderkrankenpflegerin für Intensiv &amp; Anästhesiepflege #JKLive #nichtselbstverständlichShow this thread</w:t>
      </w:r>
    </w:p>
    <w:p w14:paraId="3F53DC40" w14:textId="77777777" w:rsidR="00B03440" w:rsidRDefault="00B03440" w:rsidP="00B03440">
      <w:r>
        <w:t>2021-04-01T13:07:51.000Z Wirtschaftsrat ist reine ProfitLobbyOrganisation ! #csu #cdu #lobbyrepublik Studie von @lobbycontrol https://lobbycontrol.de/studie-wirtschaftsrat/…</w:t>
      </w:r>
    </w:p>
    <w:p w14:paraId="0F356436" w14:textId="77777777" w:rsidR="00B03440" w:rsidRDefault="00B03440" w:rsidP="00B03440">
      <w:r>
        <w:t>2021-03-31T19:15:22.000Z Auszug Rede #Bundestag #Transparenz #Korruption Wollt ihr auch in Zukunft solche Reden und den Kampf vs Profitlobbyismus im BT? Dann: https://deine-wahl.marco-buelow.de</w:t>
      </w:r>
    </w:p>
    <w:p w14:paraId="0E5220BF" w14:textId="77777777" w:rsidR="00B03440" w:rsidRDefault="00B03440" w:rsidP="00B03440">
      <w:r>
        <w:t>2021-03-31T14:38:49.000Z Wir schwimmen in…. Masken!Bereits 18.000€ gesammelt, schon über 10.000 #MaskenFreiFürAlle verteilt und jetzt 21.600 Weitere bestellt.Um auf “1 Nüßlein” zu kommen fehlen uns aber noch 642.000€. *Zwinkersmileyhttps://youtube.com/watch?v=4-f8-uj2nuw…Spende jetzt:https://die-partei.de/2021/03/17/gutes-tun-aergern-ii/…</w:t>
      </w:r>
    </w:p>
    <w:p w14:paraId="7FBEEA8B" w14:textId="77777777" w:rsidR="00B03440" w:rsidRDefault="00B03440" w:rsidP="00B03440">
      <w:r>
        <w:t>2021-03-31T07:53:19.000Z Es nervt so hartKein Impfstoff in ärmeren Ländern: geht uns nichts anEs gibt immer mehr Mutationen gerade in ärmeren Ländern: oh da muss was getan werden #Impfnationalismus</w:t>
      </w:r>
    </w:p>
    <w:p w14:paraId="5A38C850" w14:textId="77777777" w:rsidR="00B03440" w:rsidRDefault="00B03440" w:rsidP="00B03440">
      <w:r>
        <w:t xml:space="preserve">2021-03-31T07:45:25.000Z „Ich werde Selbstdenker bleiben“ #WolfgangNiedecken Ist 70 geworden. Großartiger Typ  #BAPHappy Birthday </w:t>
      </w:r>
    </w:p>
    <w:p w14:paraId="4F697B9B" w14:textId="77777777" w:rsidR="00B03440" w:rsidRDefault="00B03440" w:rsidP="00B03440">
      <w:r>
        <w:t>2021-03-30T19:38:31.000Z Mehr Infos unterCorona - Marco BülowAuf dieser Seite habe ich meine Positionen, Forderungen und Beiträge zur Corona Pandemie zusammengefasst. INHALTSÜBERSICHT Corona – Eine Einordnung Aktuelle Lage Das sind meine Forderungen Wir haben...marco-buelow.de</w:t>
      </w:r>
    </w:p>
    <w:p w14:paraId="1CB7BB48" w14:textId="77777777" w:rsidR="00B03440" w:rsidRDefault="00B03440" w:rsidP="00B03440">
      <w:r>
        <w:t>2021-03-30T19:37:19.000Z #Corona #Politik #ungleichheit1:0328.3K views</w:t>
      </w:r>
    </w:p>
    <w:p w14:paraId="4F98880E" w14:textId="77777777" w:rsidR="00B03440" w:rsidRDefault="00B03440" w:rsidP="00B03440">
      <w:r>
        <w:t>2021-03-30T07:57:58.000Z Der Renner Dürft ihr nicht verpassenDaniela Ludwig@DaniLudwigMdB · Mar 28Watch this  #läuft mit @Philipp_Amthor Ab sofort gehe ich mit einem neuen Vlog-Format "on air", um über aktuelle politische Themen zu sprechen und Euch zu informieren. Bei #läuft erfahrt Ihr, was aktuell so läuft in Berlin: https://instagram.com/tv/CM92LMBo_h3/</w:t>
      </w:r>
    </w:p>
    <w:p w14:paraId="29A86531" w14:textId="77777777" w:rsidR="00B03440" w:rsidRDefault="00B03440" w:rsidP="00B03440">
      <w:r>
        <w:t>2021-03-29T12:48:14.000Z Bitte unterstützen! Petition zu #Lobbyismus #Transparenz #Bundestag Sauber werden ...Generationen Stiftung@GenerationenSt · Mar 25Unsere Petition für gläserne Politiker:innen und einem Ende des ausuferndem #Lobbyismus hat auf @ChangeGER fast 50.000 Unterschriften. Unterschreib auch du und kündige den Lobbyismus unter https://change.org/p/lobbyismus-jetzt-eindämmen-wir-fordern-das-ende-bezahlter-politik?source_location=discover_feed…</w:t>
      </w:r>
    </w:p>
    <w:p w14:paraId="3C3ED60D" w14:textId="77777777" w:rsidR="00B03440" w:rsidRDefault="00B03440" w:rsidP="00B03440">
      <w:r>
        <w:t>2021-03-27T08:48:01.000Z Eigentlich natürlich Marcus</w:t>
      </w:r>
    </w:p>
    <w:p w14:paraId="51A694FA" w14:textId="77777777" w:rsidR="00B03440" w:rsidRDefault="00B03440" w:rsidP="00B03440">
      <w:r>
        <w:t>2021-03-27T08:43:28.000Z Und nach der Woche ..Bin ich im Übrigen der Meinungen, dass der Profitlobbyismus zerstört werden muss Marco Cato Censorios</w:t>
      </w:r>
    </w:p>
    <w:p w14:paraId="7EAE1601" w14:textId="77777777" w:rsidR="00B03440" w:rsidRDefault="00B03440" w:rsidP="00B03440">
      <w:r>
        <w:t xml:space="preserve">2021-03-27T08:29:27.000Z Übrigens: Lobbytreffen werden durch das #Lobbyregister von Union und SPD nicht öffentlich - Lobbyeinfluss auf Gesetze kann weiter im Verborgenen stattfinden.abgeordnetenwatch.de@a_watch · Mar 27Regierung räumt fehlende Dokumente zu </w:t>
      </w:r>
      <w:r>
        <w:lastRenderedPageBreak/>
        <w:t>brisanten Lobbytreffen ein https://abgeordnetenwatch.de/blog/lobbyismus/regierung-raeumt-fehlende-dokumente-zu-brisanten-lobbytreffen-ein…Show this thread</w:t>
      </w:r>
    </w:p>
    <w:p w14:paraId="778F26BC" w14:textId="77777777" w:rsidR="00B03440" w:rsidRDefault="00B03440" w:rsidP="00B03440">
      <w:r>
        <w:t>2021-03-27T08:07:04.000Z Dank eurer Spenden können wir heute weitere 21.600 FFP2-Masken bestellen.Leider haben wir keinerlei Geldkoffer erhalten, wir machen scheinbar irgendwas falsch. Herr Sauter können Sie uns sagen wo wir die beantragen können? #MaskenFreiFuerAlleDie PARTEIdie-partei.de</w:t>
      </w:r>
    </w:p>
    <w:p w14:paraId="49CDFC99" w14:textId="77777777" w:rsidR="00B03440" w:rsidRDefault="00B03440" w:rsidP="00B03440">
      <w:r>
        <w:t>2021-03-26T22:38:56.000Z Da wären wir wieder in etwa beim Stand vor Corona ... Nichtstun reicht  #BTW21</w:t>
      </w:r>
    </w:p>
    <w:p w14:paraId="7E604E9F" w14:textId="77777777" w:rsidR="00B03440" w:rsidRDefault="00B03440" w:rsidP="00B03440">
      <w:r>
        <w:t>2021-03-25T23:03:56.000Z Unions-Politiker*innen haben mit Nebeneinkünften knapp 15 Mio. € verdient, ohne sie mit Diäten verrechnen zu müssen! Ist das fair?  Nach Maskendeals von Nüsslein &amp; Löbel, fordern Zehntausende mit @jdoeschner 1 Gesetzesänderung! @marcobuelow unterstützt: http://Change.org/NebentätigkeitMarco Bülow</w:t>
      </w:r>
    </w:p>
    <w:p w14:paraId="4FB5302F" w14:textId="77777777" w:rsidR="00B03440" w:rsidRDefault="00B03440" w:rsidP="00B03440">
      <w:r>
        <w:t>2021-03-25T21:27:11.000Z Im übrigen bin ich der Meinung, dass der Profitlobbyismus zerstört werden muss</w:t>
      </w:r>
    </w:p>
    <w:p w14:paraId="75064FD1" w14:textId="77777777" w:rsidR="00B03440" w:rsidRDefault="00B03440" w:rsidP="00B03440">
      <w:r>
        <w:t>2021-03-25T21:26:23.000Z Sehr spät kommt das #Lobbyregister unvollständig und es fehlen insgesamt klare Regelungen. Meine kurze Rede @DiePARTEI</w:t>
      </w:r>
    </w:p>
    <w:p w14:paraId="0E30EF7A" w14:textId="77777777" w:rsidR="00B03440" w:rsidRDefault="00B03440" w:rsidP="00B03440">
      <w:r>
        <w:t>2021-03-25T20:23:25.000Z Jetzt 21:25 ! startet im Bundestag die 2. &amp; 3. Lesung zum #Lobbyregister Das wichtigste aus der Debatte jetzt live hier im ThreadDeutscher Bundestag - Parlamentarier beschließen Lobbyregister beim BundestagDer Bundestag hat am Donnerstag, 25. März 2021, einen Gesetzentwurf der Koalitionsfraktionen von CDU/CSU und SPD zur Einführung eines Lobbyregisters beim Deutschen Bundestag (19/22179)...bundestag.de</w:t>
      </w:r>
    </w:p>
    <w:p w14:paraId="065FDA30" w14:textId="77777777" w:rsidR="00B03440" w:rsidRDefault="00B03440" w:rsidP="00B03440">
      <w:r>
        <w:t>2021-03-24T13:46:59.000Z Merkel sagt, dass wir dankbar sein können, wenn sich die Wirtschaft für unsere parlamentarische Demokratie einsetzt und ich glaube, diese eingeforderte Demut und gelebte Unterwürfigkeit gegenüber der Wirtschaft wird unserer Demokratie den eigentlichen Todesstoß versetzen.</w:t>
      </w:r>
    </w:p>
    <w:p w14:paraId="26422620" w14:textId="77777777" w:rsidR="00B03440" w:rsidRDefault="00B03440" w:rsidP="00B03440">
      <w:r>
        <w:t>2021-03-25T11:14:46.000Z Heute wird dann endlich das #Lobbyregister im #Bundestag beschlossen. Ich kämpfe seit 15 Jahren dafür. Leider ist es immer noch mangelhaft. Ich werde dazu reden. #Lobbyrepublik @lobbycontrol @a_watch</w:t>
      </w:r>
    </w:p>
    <w:p w14:paraId="52BD666D" w14:textId="77777777" w:rsidR="00B03440" w:rsidRDefault="00B03440" w:rsidP="00B03440">
      <w:r>
        <w:t>2021-03-24T10:46:34.000Z Übrigens auch gesundheitlich</w:t>
      </w:r>
    </w:p>
    <w:p w14:paraId="470F4468" w14:textId="77777777" w:rsidR="00B03440" w:rsidRDefault="00B03440" w:rsidP="00B03440">
      <w:r>
        <w:t>2021-03-24T10:43:57.000Z Das Armutszeugnis der #COVID19 Krise - Die Ungleichheit wächst rapide Sonst beten wir Zahlen runter - hierzu Stillschweigen - auch bei #spd und #Grüne@derfreitag</w:t>
      </w:r>
    </w:p>
    <w:p w14:paraId="2FC01755" w14:textId="77777777" w:rsidR="00B03440" w:rsidRDefault="00B03440" w:rsidP="00B03440">
      <w:r>
        <w:t>2021-03-24T10:27:57.000Z Und hier noch der Link zum PolitikKodex gegen Korruption &amp; Lobbyismus von @marcobuelow (Die PARTEI) und @PlattformPRO:Politikkodex - Plattform ProInhalt Warum braucht es einen Politikkodex? 1. Forderungen für Parlament und Regierung im Umgang mit Lobbyist*innen 2. Forderungen für Kandidierende, politische Mandats- und Amtsträger*innen 3....plattform.pro</w:t>
      </w:r>
    </w:p>
    <w:p w14:paraId="774BF1A4" w14:textId="77777777" w:rsidR="00B03440" w:rsidRDefault="00B03440" w:rsidP="00B03440">
      <w:r>
        <w:t>2021-03-23T14:51:14.000Z "Die Union ist die dickste Spinne im Lobbynetz..."Marco Bülow (MdB, Die PARTEI) und ich haben simultan &amp; synchron seinen weltbesten PolitikKodex gegen Lobbyismus &amp; Korruption unterzeichnet. Ob die Ehrenmänner- und Frauen von der €DU nachziehen? (I)</w:t>
      </w:r>
    </w:p>
    <w:p w14:paraId="378211A5" w14:textId="77777777" w:rsidR="00B03440" w:rsidRDefault="00B03440" w:rsidP="00B03440">
      <w:r>
        <w:t xml:space="preserve">2021-03-23T23:14:39.000Z Die #lobbyisten haben ganze Arbeit geleistet. Für wissenschaftliche Fakten einsetzen wird ideologisiert und diskreditiert. Während tägliche Aktiennachrichten für 15% </w:t>
      </w:r>
      <w:r>
        <w:lastRenderedPageBreak/>
        <w:t>Aktienbesitzer als Seriöse Notwendigkeit dargestellt wird. Das ist absurd!KLIMA° vor acht@KlimaVorAcht · Mar 23Der geschäftsführende Redakteur der ARD: »Auch wenn Klimaschutz vielleicht ein hehres und richtiges Ziel ist: Es ist trotzdem erstmal eine parteiische Interessengruppe.« Als unabhängiger Journalist habe er deswegen ein großes Problem mit #KlimaVor8.Echt?https://tagesschau.de/inland/corona-klima-berichterstattung-101.html…</w:t>
      </w:r>
    </w:p>
    <w:p w14:paraId="13EBC488" w14:textId="77777777" w:rsidR="00B03440" w:rsidRDefault="00B03440" w:rsidP="00B03440">
      <w:r>
        <w:t>2021-03-23T19:19:35.000Z Fundstück ....</w:t>
      </w:r>
    </w:p>
    <w:p w14:paraId="56DF43DC" w14:textId="77777777" w:rsidR="00B03440" w:rsidRDefault="00B03440" w:rsidP="00B03440">
      <w:r>
        <w:t>2021-03-23T14:51:39.000Z Erklärung #Bundestag  Ausverkauf  #Lobbyrepublik  Mit @MartinSonneborn @DiePARTEI @PlattformPRO #Bülow21 @sabri_capri</w:t>
      </w:r>
    </w:p>
    <w:p w14:paraId="4E3B4070" w14:textId="77777777" w:rsidR="00B03440" w:rsidRDefault="00B03440" w:rsidP="00B03440">
      <w:r>
        <w:t>2021-03-23T09:54:00.000Z Alle Menschen in der #Pflege - dann #Erzieher #Lehrerinnen Verkäufer hätte im Dezember Januar alle geimpft werden müssen</w:t>
      </w:r>
    </w:p>
    <w:p w14:paraId="5223E9A5" w14:textId="77777777" w:rsidR="00B03440" w:rsidRDefault="00B03440" w:rsidP="00B03440">
      <w:r>
        <w:t>2021-03-23T09:48:50.000Z Wenn dann macht es richtig und für alle - keine Flüge, keine Großraumbüros ...und testet endlich alle und impft alles was geht</w:t>
      </w:r>
    </w:p>
    <w:p w14:paraId="46C73A6E" w14:textId="77777777" w:rsidR="00B03440" w:rsidRDefault="00B03440" w:rsidP="00B03440">
      <w:r>
        <w:t>2021-03-23T08:36:51.000Z Sehr gute Aktion. #KlimaVor8 Mitmachen! #klima statt Aktien #PrimeTimeFuersKlimaKLIMA° vor acht@KlimaVorAcht · Mar 22Deutschland braucht #PrimeTimeFürsKlima.  Du findest #KlimaVor8 eine genauso gute Idee, wie wir? Dann unterschreibe auch Du unseren offenen Brief an die ARD  unter:http://klimavoracht.de/brief …und sag’s überall weiter!Show this thread</w:t>
      </w:r>
    </w:p>
    <w:p w14:paraId="64195F7B" w14:textId="77777777" w:rsidR="00B03440" w:rsidRDefault="00B03440" w:rsidP="00B03440">
      <w:r>
        <w:t>2021-03-22T19:06:29.000Z Foto vom sehr guten @boeseraltermann</w:t>
      </w:r>
    </w:p>
    <w:p w14:paraId="3C70E380" w14:textId="77777777" w:rsidR="00B03440" w:rsidRDefault="00B03440" w:rsidP="00B03440">
      <w:r>
        <w:t>2021-03-22T18:31:22.000Z Politik ist käuflich! Die sehr gute @DiePARTEI unterzeichnet Weltbesten #PolitikKodex gegen Spassparteien @PlattformPRO @MartinSonneborn Hier die kurze PK https://youtu.be/-d3rFSPV4wA via @YouTubePolitik ist käuflich! - Pressekonferenz mit Sabrina Hofmann, Marco...Sabrina Hofmann, Marco Bülow und Martin Sonneborn sprechen über den PolitikKodex der plattformPRO. Die sehr gute Partei Die PARTEI wird diesen Kodex übernehm...youtube.com</w:t>
      </w:r>
    </w:p>
    <w:p w14:paraId="51D47BF7" w14:textId="77777777" w:rsidR="00B03440" w:rsidRDefault="00B03440" w:rsidP="00B03440">
      <w:r>
        <w:t>2021-03-22T18:15:36.000Z #lobbyismus #korruption und Machtmissbrauch gehen in einander über. Vieles ist auch noch legal, weil wir unserer eigenen Regeln machen. Das muss enden!</w:t>
      </w:r>
    </w:p>
    <w:p w14:paraId="5FA4A418" w14:textId="77777777" w:rsidR="00B03440" w:rsidRDefault="00B03440" w:rsidP="00B03440">
      <w:r>
        <w:t>2021-03-22T18:06:34.000Z Der Bundestag ist käuflich. Statt Ehrenerklärungen und Hilflosigkeit macht @DiePARTEI ernst ...@MartinSonneborn und Bülow unterzeichnen#PolitikKodex der @PlattformPRO</w:t>
      </w:r>
    </w:p>
    <w:p w14:paraId="4A38261A" w14:textId="77777777" w:rsidR="00B03440" w:rsidRDefault="00B03440" w:rsidP="00B03440">
      <w:r>
        <w:t>2021-03-22T13:32:23.000Z Mehr dann später ...</w:t>
      </w:r>
    </w:p>
    <w:p w14:paraId="671A972C" w14:textId="77777777" w:rsidR="00B03440" w:rsidRDefault="00B03440" w:rsidP="00B03440">
      <w:r>
        <w:t>2021-03-22T13:25:12.000Z Heute next PDay @DiePARTEI #Bundestag Wir sind käuflich #lobbyrepublik</w:t>
      </w:r>
    </w:p>
    <w:p w14:paraId="02266A20" w14:textId="77777777" w:rsidR="00B03440" w:rsidRDefault="00B03440" w:rsidP="00B03440">
      <w:r>
        <w:t>2021-03-22T09:08:10.000Z Vielleicht sollte mal jemand der Regierung sagen, dass die Malle Urlauber:innen zurück kommen ...</w:t>
      </w:r>
    </w:p>
    <w:p w14:paraId="16C1F9C3" w14:textId="77777777" w:rsidR="00B03440" w:rsidRDefault="00B03440" w:rsidP="00B03440">
      <w:r>
        <w:t>2021-03-22T09:07:08.000Z Wer kann das rechtfertigen?Erlaubt: Nach Malle fliegen - Menschenmassen am Flughafen, im Flieger, am Ort Verboten:  mit dem Auto und Familie in eine Ferienwohnung - zusätzliche Kontakte keine</w:t>
      </w:r>
    </w:p>
    <w:p w14:paraId="2A9760CC" w14:textId="77777777" w:rsidR="00B03440" w:rsidRDefault="00B03440" w:rsidP="00B03440">
      <w:r>
        <w:t xml:space="preserve">2021-03-22T07:43:59.000Z Die Regierung hat kläglich versagt bei den Impfungen, Schnelltests und Luftfiltern.Dafür sollen die Bürger mit #Ausgangssperren bestraft werden. Es ist skandalös. Hinzu </w:t>
      </w:r>
      <w:r>
        <w:lastRenderedPageBreak/>
        <w:t>kommt die Korruption.Immer mehr Leid wird so produziert, während der Dax auf ein neues Rekordhoch springt.</w:t>
      </w:r>
    </w:p>
    <w:p w14:paraId="0C692A02" w14:textId="77777777" w:rsidR="00B03440" w:rsidRDefault="00B03440" w:rsidP="00B03440">
      <w:r>
        <w:t>2021-03-22T07:49:27.000Z Dass #Lufthansa(-tochter Eurowings) einen Teil der milliardenschweren staatlichen #Corona-Hilfen zur Befeuerung der Coronakrise einsetzt, ist nur eine von vielen Absurditäten in dieser Pandemie...</w:t>
      </w:r>
    </w:p>
    <w:p w14:paraId="397D5589" w14:textId="77777777" w:rsidR="00B03440" w:rsidRDefault="00B03440" w:rsidP="00B03440">
      <w:r>
        <w:t>2021-03-21T20:30:55.000Z Würde die EU nicht am Patentschutz festharren, wären Länder des globalen Südens vielleicht auch weniger auf Impfstoff-Spenden angewiesen  nur so n Gedanke#GebtDiePatenteFrei verdammt noch maltagesschau@tagesschau · Mar 21EU: Vorerst keine Impfstoff-Spenden an ärmere Länder http://tagesschau.de/ausland/eu-impfstoff-109.html… #Impfstoff #VonderLeyen #ImpfstoffSpende</w:t>
      </w:r>
    </w:p>
    <w:p w14:paraId="18473533" w14:textId="77777777" w:rsidR="00B03440" w:rsidRDefault="00B03440" w:rsidP="00B03440">
      <w:r>
        <w:t>2021-03-20T22:56:23.000Z Es haben lange viele nicht geglaubt, dass so etwas überhaupt möglich war und wir wurden verlacht und verhöhnt als ich beispielsweise mit meinem Kollegen @SchickGerhard einen PolitikKodex aufgestellt haben und weiter fordern.</w:t>
      </w:r>
    </w:p>
    <w:p w14:paraId="7ED0A37D" w14:textId="77777777" w:rsidR="00B03440" w:rsidRDefault="00B03440" w:rsidP="00B03440">
      <w:r>
        <w:t>2021-03-20T22:52:53.000Z Ich kann es nicht fassen, dass jetzt viele glauben, nur die Union spielt falsch. Die Verflechtung von Profitlobbyismus, Bereicherung, unberechtigt Vorteilsnahme für Einzelne Konzerne - ist zum System der Politik geworden. Je mehr an der Macht desto anfälliger #Lobbyrepublik</w:t>
      </w:r>
    </w:p>
    <w:p w14:paraId="251CFAEE" w14:textId="77777777" w:rsidR="00B03440" w:rsidRDefault="00B03440" w:rsidP="00B03440">
      <w:r>
        <w:t>2021-03-20T06:13:18.000Z TUI verzeichnet doppelt so viele Buchungen für #Mallorca wir vor #Corona. Seid ihr auch so froh, dass der Staat, der bei Luftfilteranlagen in Schulen, Bezahlung des Pflegepersonals oder kostenlosen Masken knausert, bei diesem Konzern  richtig reingebuttert hat ?</w:t>
      </w:r>
    </w:p>
    <w:p w14:paraId="63D35480" w14:textId="77777777" w:rsidR="00B03440" w:rsidRDefault="00B03440" w:rsidP="00B03440">
      <w:r>
        <w:t>2021-03-20T15:31:14.000Z Wie letztes Mal #spd erst schürt man verlogene #RotRotGrün Hoffnungen Dann bringt man die Ampel ins Spiel.  Sorry so durchsichtig wie  hilflos</w:t>
      </w:r>
    </w:p>
    <w:p w14:paraId="3D5D9CC0" w14:textId="77777777" w:rsidR="00B03440" w:rsidRDefault="00B03440" w:rsidP="00B03440">
      <w:r>
        <w:t>2021-03-19T10:28:51.000Z Die Korruption von einzelnen #CDU-Politikern ist scheiße. Klar! Aber noch gefährlicher ist die institutionelle Verflechtung von Wirtschaft und Politik, für die der Wirtschaftsrat der CDU steht.Industrie bestimmt Klimapolitik der CDUEine Lobbyvereinigung, in der die Industrie das Sagen hat, und auch in Verruf geratene Politiker spielen bei den Konservativen eine wichtige Rolle.neues-deutschland.de</w:t>
      </w:r>
    </w:p>
    <w:p w14:paraId="4B533AF4" w14:textId="77777777" w:rsidR="00B03440" w:rsidRDefault="00B03440" w:rsidP="00B03440">
      <w:r>
        <w:t>2021-03-18T21:39:45.000Z Diese Antwort eines hauptberuflichen Lobbyisten - die viel Geld haben, spricht für sich. Die können auch Satire Julian Stürcken@stuercken · Mar 18Replying to @marcobuelowKrankenschwestern und Handwerker haben also keine Lobby? Was machen denn dann die Gewerkschaften, oder die Verbände die sich für deren Interessen einsetzen, machen diese etwas keine Lobbyarbeit? Oder ist das Credo mal wieder vermeintlich gute vs. böse Lobby?</w:t>
      </w:r>
    </w:p>
    <w:p w14:paraId="53098E3D" w14:textId="77777777" w:rsidR="00B03440" w:rsidRDefault="00B03440" w:rsidP="00B03440">
      <w:r>
        <w:t>2021-03-18T21:18:53.000Z Nächster Abgeordneter #csu Tobias Zech verlässt #Bundestag ... Große Koalition wird immer kleiner ... #Lobbyrepublik</w:t>
      </w:r>
    </w:p>
    <w:p w14:paraId="30A28DB5" w14:textId="77777777" w:rsidR="00B03440" w:rsidRDefault="00B03440" w:rsidP="00B03440">
      <w:r>
        <w:t>2021-03-18T21:10:24.000Z Jeder gespendeten Cent wies in FFP2-Masken investiert- an Geflüchteten- und Obdachlosenheime, Tafeln oder andere soziale Einrichtungen, welche Bedarf haben, verteilen und damit an die Menschen, die von unseren christlichen und sozialen Regierungen vergessen wurden.</w:t>
      </w:r>
    </w:p>
    <w:p w14:paraId="67232088" w14:textId="77777777" w:rsidR="00B03440" w:rsidRDefault="00B03440" w:rsidP="00B03440">
      <w:r>
        <w:t>2021-03-18T21:00:26.000Z Schmutzige Masken-Deals? Das können wir auch! Spende Du jetzt einen Betrag deiner Wahl* mit dem Betreff “MaskenFreiFürAlle” an: Die PARTEI IBAN DE20 430 609 67 400 440 1600 BIC GENODEM1GLS (GLS Gemeinschaftsbank)@PARTEI_Bochum @DiePARTEI https://youtu.be/08eRqJGDyBk</w:t>
      </w:r>
    </w:p>
    <w:p w14:paraId="49A4020F" w14:textId="77777777" w:rsidR="00B03440" w:rsidRDefault="00B03440" w:rsidP="00B03440">
      <w:r>
        <w:lastRenderedPageBreak/>
        <w:t>2021-03-18T13:54:37.000Z Heute morgen vorm FA Berlin - wir legen Einspruch ein gegen die Aberkennung der #Gemeinnützigkeit von @ChangeGER . Unternehmen können sämtliche Ausgaben für #Lobbyismus vom Gewinn und damit von der Steuer abziehen - aber für Bürgerengagement gilt das nicht. Das ist ein Skandal!</w:t>
      </w:r>
    </w:p>
    <w:p w14:paraId="33EFCE92" w14:textId="77777777" w:rsidR="00B03440" w:rsidRDefault="00B03440" w:rsidP="00B03440">
      <w:r>
        <w:t>2021-03-18T12:20:46.000Z Eine Ehrenerklärung wäre gut ...Friedemann Karig@f_karig · Mar 18Kann Frau Merkel bitte am besten sofort einmal dem Herrn Spahn ihr vollstes Vertrauen aussprechen danke</w:t>
      </w:r>
    </w:p>
    <w:p w14:paraId="11D477B5" w14:textId="77777777" w:rsidR="00B03440" w:rsidRDefault="00B03440" w:rsidP="00B03440">
      <w:r>
        <w:t>2021-03-18T08:27:06.000Z Dank an @jdoeschner Und den Hinweis darauf, dass sich schon dieser Transparenz und auch der Einschränkung die Mehrheit aller Fraktionen verweigert haben</w:t>
      </w:r>
    </w:p>
    <w:p w14:paraId="1F0104DE" w14:textId="77777777" w:rsidR="00B03440" w:rsidRDefault="00B03440" w:rsidP="00B03440">
      <w:r>
        <w:t>2021-03-18T08:21:14.000Z Fordere ich schon sehr lang: Volle Transparenz bei #Nebeneinkünften und auf Diäten anrechnen. Petition unterschreibenReicht aber nicht an Regelnsiehe dazu PolitikKodex @PlattformPROPetition unterschreiben#ZuverdienstgrenzeFürAbgeordnetechange.org</w:t>
      </w:r>
    </w:p>
    <w:p w14:paraId="05246F46" w14:textId="77777777" w:rsidR="00B03440" w:rsidRDefault="00B03440" w:rsidP="00B03440">
      <w:r>
        <w:t>2021-03-18T08:16:14.000Z Davon abgesehen muss man auch nicht so viel dazu verdienen. Ich bin dafür dass die Nebenverdienste von den Diäten abgezogen werden..</w:t>
      </w:r>
    </w:p>
    <w:p w14:paraId="61CD93DD" w14:textId="77777777" w:rsidR="00B03440" w:rsidRDefault="00B03440" w:rsidP="00B03440">
      <w:r>
        <w:t>2021-03-18T08:14:08.000Z Doppelmoral. Habe ich immer wieder gefordert, als zum Beispiel Steinbrück mehrere 100.000 nebenher verdient hat. Jedes Mal war auch die #spd dagegen.Henrik Hamann@henhman · Mar 17CDU/CSU wollen Nebeneinkünfte erst ab 100.000 Euro offenlegen. Wie will man das jemandem erklären, der für diese Summe - brutto - mehrere Jahre arbeiten gehen muss? Was ist das für ein Verhältnis zu Geld? Wie abgehoben kann man sein?Nebeneinkünfte offenlegen ab dem ersten Cent!</w:t>
      </w:r>
    </w:p>
    <w:p w14:paraId="26AE7169" w14:textId="77777777" w:rsidR="00B03440" w:rsidRDefault="00B03440" w:rsidP="00B03440">
      <w:r>
        <w:t>2021-03-17T22:21:19.000Z Aber dennoch ... wäre die #spd gut aufgestellt, könnte sie richtig profitieren und vor allem könnte sie (wenn sie wollte) mal einiges durchsetzen - mehr als ein halbherziges #Lobbyregister</w:t>
      </w:r>
    </w:p>
    <w:p w14:paraId="0D4180BF" w14:textId="77777777" w:rsidR="00B03440" w:rsidRDefault="00B03440" w:rsidP="00B03440">
      <w:r>
        <w:t>2021-03-17T22:17:31.000Z #Amthor #Sauter #Pfeiffer #Strenz #Fischer #Lintner #Hauptmann #Nüßlein #Löbel .... alles Einzelfälle ...und alle anderen außer der #CDU #CSU sind natürlich sauber ... Die Übergänge sind Fließend #Lobbyrepublik</w:t>
      </w:r>
    </w:p>
    <w:p w14:paraId="24F4CA53" w14:textId="77777777" w:rsidR="00B03440" w:rsidRDefault="00B03440" w:rsidP="00B03440">
      <w:r>
        <w:t>2021-03-17T08:31:49.000Z Aus den Reden eines JahresFür die @DiePARTEI</w:t>
      </w:r>
    </w:p>
    <w:p w14:paraId="5E0288B3" w14:textId="77777777" w:rsidR="00B03440" w:rsidRDefault="00B03440" w:rsidP="00B03440">
      <w:r>
        <w:t>2021-03-17T08:30:28.000Z Redeauszüge #Bundestag #Lobbyismus #Transparenz Wie wir die Politik verkaufen Endlich klare Regeln #PolitikKodex2:1527.5K views</w:t>
      </w:r>
    </w:p>
    <w:p w14:paraId="22431DDC" w14:textId="77777777" w:rsidR="00B03440" w:rsidRDefault="00B03440" w:rsidP="00B03440">
      <w:r>
        <w:t>2021-03-17T08:16:31.000Z So was nennt sich Volksvertreterin .. raus aus dem Parlament und nimm deine ganze Bagage mit ... #Korruptionabgeordnetenwatch.de@a_watch · Mar 17"CDU-MdB #Strenz ist vom Bundestag zu einem Bußgeld verdonnert worden, hat lebenslanges Hausverbot im Europarat und ist ein Fall für die Staatsanwaltschaft – aber trotzdem sitzt sie weiter für die CDU im Parlament. Ihr drohen bis zu fünf Jahre Haft"https://nordkurier.de/mecklenburg-vorpommern/cdu-politikerin-strenz-drohen-bis-zu-fuenf-jahren-haft-1642786603.html…Show this thread</w:t>
      </w:r>
    </w:p>
    <w:p w14:paraId="03DD4ACE" w14:textId="77777777" w:rsidR="00B03440" w:rsidRDefault="00B03440" w:rsidP="00B03440">
      <w:r>
        <w:t>2021-03-16T21:05:00.000Z .@lobbycontrol erklärt CDU-Wirtschaftsrat zur Lobbygruppe - endlichKlima &amp; Umweltkomission des Rates besteht aus:  Chef der H&amp;R Chemiefabriken.Der Mibrag-Kohlefabriken.Dem Chef von ArcelorMittal Stahl inAuch Wirtschaftsminister Altmaier ist FanCDU: LobbyControl erklärt CDU-Wirtschaftsrat zu LobbygruppeDie Führung des CDU-Wirtschaftsrats bilden fast 50 CEOs, Aufsichtsräte und Juristen mit Direktkontakt zur CDU-Spitze. LobbyControl spricht von problematischer Nähe.zeit.de</w:t>
      </w:r>
    </w:p>
    <w:p w14:paraId="5B8B780F" w14:textId="77777777" w:rsidR="00B03440" w:rsidRDefault="00B03440" w:rsidP="00B03440">
      <w:r>
        <w:lastRenderedPageBreak/>
        <w:t>2021-03-16T21:28:38.000Z Nächster Skandal - wieder Steuergelder weg - Gewinne privatisieren, Risiken vergesellschaften // schmutzige Geschäfte #Wirecard lässt grüßenDeutsche Tochter der Grensill-Bank ist pleiteDie Greensill-Bank in Bremen ist pleite. Während das Geld von Privatanlegern gesichert ist, haben zahlreiche Kommunen wie Eschborn, Monheim, vor allem aber auch das Land Thüringen das Nachsehen.focus.de</w:t>
      </w:r>
    </w:p>
    <w:p w14:paraId="1089AC45" w14:textId="77777777" w:rsidR="00B03440" w:rsidRDefault="00B03440" w:rsidP="00B03440">
      <w:r>
        <w:t>2021-03-16T17:53:28.000Z Genau dies meinte ich mit den jährlich schönen Worten zum #Weltfrauentag Dies hier ist real und was reelles Makronom@MakronomMagazin · Mar 16#GenderPayGap: Der #Weltfrauentag darf nicht zur Blumenschlacht ohne realpolitische Konsequenzen verkommen. Geschlechterungerechtigkeit ist ein strukturelles Problem – das mit #Fiskalpolitik angegangen werden kann, schreiben @pola_schnee &amp; @PhilippaSigl:https://makronom.de/wie-sich-die-gender-pay-gap-schliessen-laesst-38732…</w:t>
      </w:r>
    </w:p>
    <w:p w14:paraId="0CA29E39" w14:textId="77777777" w:rsidR="00B03440" w:rsidRDefault="00B03440" w:rsidP="00B03440">
      <w:r>
        <w:t>2021-03-16T17:49:04.000Z Viel hat die #Groko nicht hingekriegt in Sachen Transparenz in der Gesetzgebung - aber immerhin etwas: Sie macht Lobbyschreiben von Unternehmen &amp; Verbänden öffentlich. Doch das passierte nur, weil wir sie zusammen mit @fragdenstaat dazu gedrängt haben https://abgeordnetenwatch.de/blog/lobbyismus/wie-wir-die-bundesregierung-zur-herausgabe-von-tausenden-lobby-dokumenten-brachten…abgeordnetenwatch.de@a_watch · Mar 16 Hallo @CDU, @CSU und @SPD, in Ihrem Koalitionsvertrag von 2018 schreiben Sie, Sie wollten eine Beteiligungsplattform schaffen, "die der transparenten Beteiligung von Bürgern [sic] und Verbänden dient."Kommt das noch bis zur Bundestagswahl?Show this thread</w:t>
      </w:r>
    </w:p>
    <w:p w14:paraId="559CAB4D" w14:textId="77777777" w:rsidR="00B03440" w:rsidRDefault="00B03440" w:rsidP="00B03440">
      <w:r>
        <w:t>2021-03-16T16:43:28.000Z Sorry aber da bin ich auf der Seite der @stadtdortmund Für 5 Tage jetzt dieses Risiko einzugehen ist Unsinn und zeigt leider Chaos bei der #NRW Landesregierung #schulenMdBdesGrauens@MdBdesGrauens · Mar 16OB Westphal vs. Laumann #DortmundShow this thread</w:t>
      </w:r>
    </w:p>
    <w:p w14:paraId="76648475" w14:textId="77777777" w:rsidR="00B03440" w:rsidRDefault="00B03440" w:rsidP="00B03440">
      <w:r>
        <w:t>2021-03-16T08:28:17.000Z Humanitäre Katastrophe im #Jemen - Über 20 Mio der 30 Mio Einwohner brauchen akute Hilfe - aber die Hilfsleistungen gehen zurück. Ach ja, wir müssen ja Waffen an die Kriegsparteien liefern.Danke @msf_de und Co dass ihr euch weiter so einsetzt</w:t>
      </w:r>
    </w:p>
    <w:p w14:paraId="093A7465" w14:textId="77777777" w:rsidR="00B03440" w:rsidRDefault="00B03440" w:rsidP="00B03440">
      <w:r>
        <w:t>2021-03-15T22:34:34.000Z Und wo wieder alle so feiern ... der eigentlich Sieger ist mit deutlichem Abstand in beiden Ländern wieder die Nichtwählerinnen Partei. Natürlich kein Thema #ltwbw21 #ltwrlp2021</w:t>
      </w:r>
    </w:p>
    <w:p w14:paraId="228FEBC8" w14:textId="77777777" w:rsidR="00B03440" w:rsidRDefault="00B03440" w:rsidP="00B03440">
      <w:r>
        <w:t>2021-03-15T11:04:28.000Z Lest alle dazu Lea Elsässer: Wessen Stimme zählt? Um es ein wenig vorweg zu nehmen: es ist nicht die Stimme der unteren Gehaltsklassen - auch nicht wenn RotGrün regiertMarco Bülow@marcobuelow · Mar 15Dieses Ergebnis sagt mehr als tausend WorteStimmanteile Arbeiterinnen #ltwbw21 besonders bei #spd und #LinkeShow this thread</w:t>
      </w:r>
    </w:p>
    <w:p w14:paraId="06552E21" w14:textId="77777777" w:rsidR="00B03440" w:rsidRDefault="00B03440" w:rsidP="00B03440">
      <w:r>
        <w:t>2021-03-15T10:40:12.000Z Hat da jemand zahlen ?</w:t>
      </w:r>
    </w:p>
    <w:p w14:paraId="0CD74CA2" w14:textId="77777777" w:rsidR="00B03440" w:rsidRDefault="00B03440" w:rsidP="00B03440">
      <w:r>
        <w:t>2021-03-15T08:03:10.000Z Wenn inmitten einer Krise die Wahlbeteiligung von 70% auf 62% sinkt, dann ist das mehr als Protest.Kretschmann hat eine tatsächliche Zustimmung von knapp unter 20%. Darüber muss man sprechen - über die, die man offensichtlich nicht mehr erreicht. #Landtagswahl2021</w:t>
      </w:r>
    </w:p>
    <w:p w14:paraId="3AA38F82" w14:textId="77777777" w:rsidR="00B03440" w:rsidRDefault="00B03440" w:rsidP="00B03440">
      <w:r>
        <w:t>2021-03-15T10:38:12.000Z Wobei ich wetten würde, dass diese Gruppe den größten Teil der Nichtwählerinnen bildet.</w:t>
      </w:r>
    </w:p>
    <w:p w14:paraId="2FC551F5" w14:textId="77777777" w:rsidR="00B03440" w:rsidRDefault="00B03440" w:rsidP="00B03440">
      <w:r>
        <w:t>2021-03-15T10:37:09.000Z Dieses Ergebnis sagt mehr als tausend WorteStimmanteile Arbeiterinnen #ltwbw21 besonders bei #spd und #Linke</w:t>
      </w:r>
    </w:p>
    <w:p w14:paraId="3FE5F4C7" w14:textId="77777777" w:rsidR="00B03440" w:rsidRDefault="00B03440" w:rsidP="00B03440">
      <w:r>
        <w:lastRenderedPageBreak/>
        <w:t>2021-03-14T19:56:13.000Z Sechs Jahre alt - angestoßen von @marcobuelow - "Nebeneinkünfte, Lobbykontakte, Dienstreisen, Einladungen: 43 Parlamentarier haben sich einer Transparenz-Initiative des SPD-Abgeordneten Marco Bülow angeschlossen. Von CDU und CSU ist bisher keiner dabei."Wer den Verhaltenskodex für Parlamentarier stützt - und wer nichtNebeneinkünfte, Lobbykontakte, Dienstreisen, Einladungen: 43 Parlamentarier haben sich einer Transparenz-Initiative des SPD-Abgeordneten Marco Bülow angeschlossen. Von CDU und CSU ist bisher keiner...tagesspiegel.de</w:t>
      </w:r>
    </w:p>
    <w:p w14:paraId="73EC48C9" w14:textId="77777777" w:rsidR="00B03440" w:rsidRDefault="00B03440" w:rsidP="00B03440">
      <w:r>
        <w:t>2021-03-14T18:40:40.000Z Und mal den Blick auf die anderen Parteien richten  - denn es geht nicht um Einzelfälle - es ist ein System - #Lobbyrepublik</w:t>
      </w:r>
    </w:p>
    <w:p w14:paraId="4AB146B2" w14:textId="77777777" w:rsidR="00B03440" w:rsidRDefault="00B03440" w:rsidP="00B03440">
      <w:r>
        <w:t>2021-03-14T18:31:35.000Z #Lobbyismus #Korruption Absoluter Rückenwind für die #CDU bei den #Landtagswahlen2021 Also weiter machen ...</w:t>
      </w:r>
    </w:p>
    <w:p w14:paraId="0DF2084A" w14:textId="77777777" w:rsidR="00B03440" w:rsidRDefault="00B03440" w:rsidP="00B03440">
      <w:r>
        <w:t>2021-03-14T15:42:55.000Z Werde diesen Antrag im #Bundestag stellen - am Anfang jeder Rede die Auflistung aller Nebenverdienste/Posten NervSmiley @DiePARTEI</w:t>
      </w:r>
    </w:p>
    <w:p w14:paraId="1934A865" w14:textId="77777777" w:rsidR="00B03440" w:rsidRDefault="00B03440" w:rsidP="00B03440">
      <w:r>
        <w:t>2021-03-14T10:52:21.000Z Top 5 der dreckigsten DAX Konzerne sind für für etwa 300 Mio To CO2 verantwortl.(So viel wie alle Einwohner Italiens in einem Jahr) 2018RWE 125 Mio  Heidelb. Cement 82 Mio Lufthansa 33 MioThyssen Krupp 24 MioBASF 21 Mio</w:t>
      </w:r>
    </w:p>
    <w:p w14:paraId="142CF64C" w14:textId="77777777" w:rsidR="00B03440" w:rsidRDefault="00B03440" w:rsidP="00B03440">
      <w:r>
        <w:t>2021-03-14T08:52:05.000Z Und mit GroKo meine ich natürlich auch die spd und auch die Grünen wenn sie nur den Platz der spd einnehmen wollen.</w:t>
      </w:r>
    </w:p>
    <w:p w14:paraId="1BF17FA7" w14:textId="77777777" w:rsidR="00B03440" w:rsidRDefault="00B03440" w:rsidP="00B03440">
      <w:r>
        <w:t>2021-03-12T07:05:48.000Z Wird eigentlich die komplette CDU-Belegschaft aus Baku finanziert? Frage für eine PARTEI... Smiley!#CDUKorruptionRND@RND_de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1ABAEC6F" w14:textId="77777777" w:rsidR="00B03440" w:rsidRDefault="00B03440" w:rsidP="00B03440">
      <w:r>
        <w:t>2021-03-13T20:47:37.000Z Auch das politische Klima</w:t>
      </w:r>
    </w:p>
    <w:p w14:paraId="100D0BBC" w14:textId="77777777" w:rsidR="00B03440" w:rsidRDefault="00B03440" w:rsidP="00B03440">
      <w:r>
        <w:t>2021-03-13T10:30:35.000Z Ich habe eine #Ehrenerklärung geschrieben - niemals #CDU #CSU niemals mehr #GroKo - niemals mehr ...Zerschlag den #Profitlobbyismus Wer unterschreibt?</w:t>
      </w:r>
    </w:p>
    <w:p w14:paraId="5F87E19E" w14:textId="77777777" w:rsidR="00B03440" w:rsidRDefault="00B03440" w:rsidP="00B03440">
      <w:r>
        <w:t>2021-03-13T10:10:30.000Z Alles nur PR und nichts begriffen - sieht man auch daran dass man #Amthor auf Platz 1 der Landesliste für die nächste Wahl aufstellt</w:t>
      </w:r>
    </w:p>
    <w:p w14:paraId="7AE75EAF" w14:textId="77777777" w:rsidR="00B03440" w:rsidRDefault="00B03440" w:rsidP="00B03440">
      <w:r>
        <w:t>2021-03-13T09:07:42.000Z Spaßpartei #CDU #CSUDie st. Fraktionsvorsitzende behauptet es sind Einzelfälle, weil ja alle ja nun ihre #Ehrenerklaerung angegeben haben ... Absurdistan</w:t>
      </w:r>
    </w:p>
    <w:p w14:paraId="19285C2F" w14:textId="77777777" w:rsidR="00B03440" w:rsidRDefault="00B03440" w:rsidP="00B03440">
      <w:r>
        <w:t>2021-03-12T21:00:24.000Z Um noch einen drauf zu setzen die Expertin sagt  wortwörtlich. ... dass die Union sich selbst von links überholt .... wenn sie nun sogar für einen Verhaltenskodex ist</w:t>
      </w:r>
    </w:p>
    <w:p w14:paraId="3C652D3F" w14:textId="77777777" w:rsidR="00B03440" w:rsidRDefault="00B03440" w:rsidP="00B03440">
      <w:r>
        <w:t>2021-03-12T20:55:05.000Z Geil @DasErste Tagesthemen befragt als Expertin zum #Lobbyismus und #Bestechung die Lobbygruppe Hertie School Mein Humor Natürlich findet sie alles nicht nicht so schlimm ...</w:t>
      </w:r>
    </w:p>
    <w:p w14:paraId="1085B03E" w14:textId="77777777" w:rsidR="00B03440" w:rsidRDefault="00B03440" w:rsidP="00B03440">
      <w:r>
        <w:t>2021-03-12T20:15:14.000Z Wieder tut #Merkel so als hätte alles nichts mit ihr tun. Will sie so abtreten? Das ist  kein #Lobbyismus mehr. Das ist nicht nur #Korruption - das ist ein System was zu einem immer größeren Vertrauensverlust führt #Lobbyrepublik</w:t>
      </w:r>
    </w:p>
    <w:p w14:paraId="73C6F2A4" w14:textId="77777777" w:rsidR="00B03440" w:rsidRDefault="00B03440" w:rsidP="00B03440">
      <w:r>
        <w:t>2021-03-12T18:24:37.000Z #Trump: America First #Biden: I Love you all ... but vaccine for  only #Impfstoffe</w:t>
      </w:r>
    </w:p>
    <w:p w14:paraId="32577FA8" w14:textId="77777777" w:rsidR="00B03440" w:rsidRDefault="00B03440" w:rsidP="00B03440">
      <w:r>
        <w:lastRenderedPageBreak/>
        <w:t>2021-03-12T10:59:04.000Z In allen Parteien kann Geld zu Missbrauch politischer Macht führen. Was bleibt: ein immenser Schaden für die Demokratie. Wir reden Klartext: Welche Regeln braucht unsere #Demokratie gegen #Korruption? Wie setzen wir sie durch? Jetzt anmelden: https://news.danielfreund.eu/civicrm/mailing/url?u=952&amp;qid=712278… #lobbycontrol</w:t>
      </w:r>
    </w:p>
    <w:p w14:paraId="61C91018" w14:textId="77777777" w:rsidR="00B03440" w:rsidRDefault="00B03440" w:rsidP="00B03440">
      <w:r>
        <w:t>2021-03-12T09:15:21.000Z #Pflege in Not! Immer mehr Pflegepersonal stirbt wegen ihrer Arbeit durch #COVID  Die Überlastungen wachsen  u.a. #Burnout  Immer weniger wollen d. Job machen #Nachwuchs#Pflegewende (nicht nur wegen Corona)</w:t>
      </w:r>
    </w:p>
    <w:p w14:paraId="797B4E2B" w14:textId="77777777" w:rsidR="00B03440" w:rsidRDefault="00B03440" w:rsidP="00B03440">
      <w:r>
        <w:t>2021-03-12T08:18:16.000Z Pressemitteilung: Rechtsgutachten kritisiert Demokratie-Defizite des #CETA-Handelsabkommens -foodwatch fordert: Bundestag muss CETA stoppen!Rechtsgutachten kritisiert Demokratie-Defizite des CETA-HandelsabkommensDas geplante EU-Kanada-Freihandelsabkommen CETA weist schwere demokratische Defizite auf und könnte negative Folgen für den Gesundheits- und Verbraucherschutz in Europa haben. Das geht aus einem...foodwatch.org</w:t>
      </w:r>
    </w:p>
    <w:p w14:paraId="0A72C594" w14:textId="77777777" w:rsidR="00B03440" w:rsidRDefault="00B03440" w:rsidP="00B03440">
      <w:r>
        <w:t>2021-03-11T22:31:59.000Z Kein verniedlichen Korrupt. Korrupt.Käuflich.</w:t>
      </w:r>
    </w:p>
    <w:p w14:paraId="70127F47" w14:textId="77777777" w:rsidR="00B03440" w:rsidRDefault="00B03440" w:rsidP="00B03440">
      <w:r>
        <w:t>2021-03-11T13:32:15.000Z Vor genau 10 Jahren flog uns #Fukushima um die Ohren.Gerade in Europa sind viele gefährliche alte #AKW Pannenreaktoren noch am Netz. Abschalten sofort! Teuren Irrweg beenden.</w:t>
      </w:r>
    </w:p>
    <w:p w14:paraId="10A9AFB2" w14:textId="77777777" w:rsidR="00B03440" w:rsidRDefault="00B03440" w:rsidP="00B03440">
      <w:r>
        <w:t>2021-03-11T09:14:16.000Z Olaf Scholz und das Finanzministerium präsentieren sich gern als sparsam und außerhalb der Krise als Hüter einer schwarzen Null - aber hier werden unglaubliche Geschenke verteilt #LobbyrepublikAusgaben für Berater in einem Jahr verdoppeltAls IT-Berater mehr Gehalt als die Kanzlerin? Kein Problem - zumindest im Finanzministerium. Dort sind die Kosten für externe Expertise seit 2015 durch die Decke geschossen.tagesspiegel.de</w:t>
      </w:r>
    </w:p>
    <w:p w14:paraId="58C5FE87" w14:textId="77777777" w:rsidR="00B03440" w:rsidRDefault="00B03440" w:rsidP="00B03440">
      <w:r>
        <w:t>2021-03-11T07:45:56.000Z #Löbel, #Nuesslein, #Fischer, #Laschet, das sind alles keine Einzelfälle und das Problem beschränkt sich auch keineswegs auf die #CDU/CSU. Das Ganze hat System. Wir haben die aktuellen Fälle für euch zusammengefasst:</w:t>
      </w:r>
    </w:p>
    <w:p w14:paraId="3EC26A18" w14:textId="77777777" w:rsidR="00B03440" w:rsidRDefault="00B03440" w:rsidP="00B03440">
      <w:r>
        <w:t>2021-03-10T13:05:29.000Z Brinkaus stellt klar ... dass nicht akzeptierbar ist, dass wir uns bereichern und unser Verhalten vor allem auf Profit ausgerichtet ist ....also dann ... die Union schafft sich ab und es kommt zum Systembruch. Smiley  #Lobbyismus#MaskenskandalCDU/CSU@cducsubt · Mar 10Gestern bei #MarkusLanz: @rbrinkhaus stellt klar, dass er es unmoralisch findet, aus der schwersten Krise finanziellen Vorteil zu ziehen. So ein Verhalten sei völlig unverständlich und nicht akzeptierbar. "Menschen, die sich in der Coronakrise bereichern, gehören nicht zu uns."Show this thread</w:t>
      </w:r>
    </w:p>
    <w:p w14:paraId="436CE785" w14:textId="77777777" w:rsidR="00B03440" w:rsidRDefault="00B03440" w:rsidP="00B03440">
      <w:r>
        <w:t>2021-03-10T11:12:43.000Z Hier der #PolitikKodex von @PlattformPRO und mirPolitik-Kodex - Plattform ProDeutschland ist Lobbyrepublik. Der Einfluss von Lobbyist*innen wächst und wird weder reguliert noch transparenter. Die Bundesrepublik wird international gerügt, weil sie keine Schritte zur Lobbyreg...plattform.pro</w:t>
      </w:r>
    </w:p>
    <w:p w14:paraId="43FABA20" w14:textId="77777777" w:rsidR="00B03440" w:rsidRDefault="00B03440" w:rsidP="00B03440">
      <w:r>
        <w:t>2021-03-07T18:16:49.000Z Die Talkshows machen sich zum Teil des Systems:  Postdemokratie - Ökonomisierung und einseitige Beeinflussung der Politik. Das wäre das Thema was anstehen müsste mit Gästen von @lobbycontrol @a_watch aus dem Bundestag und eine Juristin/Staatsrechtlerin</w:t>
      </w:r>
    </w:p>
    <w:p w14:paraId="04C32B2E" w14:textId="77777777" w:rsidR="00B03440" w:rsidRDefault="00B03440" w:rsidP="00B03440">
      <w:r>
        <w:t>2021-03-07T18:12:14.000Z Abgeordnete missbrauchen ihr Mandat - machen mit Corona Kasse, statt zu helfen. Es geht um #Korruption und nicht mehr „nur“ um Kumpanei Und @AnneWillTalk macht heute die 100 Sendung zu Corona mit den immer gleichen Gästen</w:t>
      </w:r>
    </w:p>
    <w:p w14:paraId="4E5C371C" w14:textId="77777777" w:rsidR="00B03440" w:rsidRDefault="00B03440" w:rsidP="00B03440">
      <w:r>
        <w:lastRenderedPageBreak/>
        <w:t>2021-03-07T17:18:33.000Z Puhh heute gelernt ... Das Risiko frühzeitiger zu sterben, ist bei #Einsamkeit größer als zb durch dauerhaftes Rauchen Auch eine #Corona Folge die zu wenige beachtet wirdDie Macht der sanften Berührung - Die ganze Doku | ARTEBerührungen prägen unser ganzes Leben. Sie machen uns zu sozialen Wesen und beeinflussen, wie wir Stress oder Schmerzen wahrnehmen, wem wir vertrauen, wen wir lieben. In einer Zeit des Social...arte.tv</w:t>
      </w:r>
    </w:p>
    <w:p w14:paraId="42BB1E3D" w14:textId="77777777" w:rsidR="00B03440" w:rsidRDefault="00B03440" w:rsidP="00B03440">
      <w:r>
        <w:t>2021-03-07T12:55:36.000Z Wie sagte doch schon Sigmar Gabriel ... man muss dahin gehen, wo es laut ist, brodelt, stinkt ... und dreckig ist ...</w:t>
      </w:r>
    </w:p>
    <w:p w14:paraId="1F83E7AC" w14:textId="77777777" w:rsidR="00B03440" w:rsidRDefault="00B03440" w:rsidP="00B03440">
      <w:r>
        <w:t>2021-03-07T12:51:11.000Z Unsere #GroKo für keinen Deal, keine Beeinflussung zu schade#CumEx Waffen Masken Gas Kohle ... was immer du willst CDU #ClanDeutscheUnionCSU #ClanSchutzUnionSPD #SchützenhilfeParteiD</w:t>
      </w:r>
    </w:p>
    <w:p w14:paraId="225B7F56" w14:textId="77777777" w:rsidR="00B03440" w:rsidRDefault="00B03440" w:rsidP="00B03440">
      <w:r>
        <w:t>2021-03-07T12:39:58.000Z Oder schmutzigen Energiedeals ... Milliarden für Kohleschmutzlobby  ...  Schonung und Rettung der Banken ... die Liste ist so lang</w:t>
      </w:r>
      <w:r>
        <w:rPr>
          <w:rFonts w:ascii="Cambria Math" w:hAnsi="Cambria Math" w:cs="Cambria Math"/>
        </w:rPr>
        <w:t>𝖂𝖎𝖑𝖑</w:t>
      </w:r>
      <w:r>
        <w:t xml:space="preserve"> </w:t>
      </w:r>
      <w:r>
        <w:rPr>
          <w:rFonts w:ascii="Cambria Math" w:hAnsi="Cambria Math" w:cs="Cambria Math"/>
        </w:rPr>
        <w:t>𝕭𝖗𝖆𝖓𝖉</w:t>
      </w:r>
      <w:r>
        <w:t>@HansWernerSinn1 · Mar 7Wenn man 250.000€ durch die Vermittlung von Schutzmasken rausholen kann, würde mich interessieren, wie viel bei Vermittlung von Rüstungsdeals mit der Türkei oder den Saudis rausspringt.Werden wir nicht erfahren, nur dass man Aufsichtsratposten bei der Deutschen Bank bekommt.</w:t>
      </w:r>
    </w:p>
    <w:p w14:paraId="2B30D585" w14:textId="77777777" w:rsidR="00B03440" w:rsidRDefault="00B03440" w:rsidP="00B03440">
      <w:r>
        <w:t>2021-03-07T08:52:46.000Z Ausgerechnet Moralprediger #Amthor wird auf Platz eins gewählt für die #BTW2021 Damit er weiter MdB und Lobbyist sein kann - seine Kollegen für Konzerne beeinflussen kann. #CDU wir lieben dichCDU in Mecklenburg-Vorpommern: Amthor auf Platz eins der Landesliste gewähltMit großer Mehrheit wählt die CDU in Mecklenburg-Vorpommern Philipp Amthor auf Listenplatz eins. Der 28-Jährige beginnt direkt mit dem Wahlkampf – und warnt vor „Umerziehung“ durch rot-rot-grüne...faz.net</w:t>
      </w:r>
    </w:p>
    <w:p w14:paraId="0B7C098A" w14:textId="77777777" w:rsidR="00B03440" w:rsidRDefault="00B03440" w:rsidP="00B03440">
      <w:r>
        <w:t>2021-03-06T17:56:18.000Z Gekaufte Bundestagsabgeordnete, die dabei erwischt werden, legen nicht mal ihr Mandat nieder!  Keine Ahnung, wo diese Politikverdrossenheit herkommt, von der alle immer reden.  Einfach 100% awesome.</w:t>
      </w:r>
    </w:p>
    <w:p w14:paraId="3086ABC8" w14:textId="77777777" w:rsidR="00B03440" w:rsidRDefault="00B03440" w:rsidP="00B03440">
      <w:r>
        <w:t>2021-03-06T21:51:40.000Z Die kostenlose flächendeckende Einführung ..</w:t>
      </w:r>
    </w:p>
    <w:p w14:paraId="3978D76C" w14:textId="77777777" w:rsidR="00B03440" w:rsidRDefault="00B03440" w:rsidP="00B03440">
      <w:r>
        <w:t>2021-03-06T21:28:32.000Z Die wohl langsamsten #Schnelltests überhaupt ...</w:t>
      </w:r>
    </w:p>
    <w:p w14:paraId="6BED13D0" w14:textId="77777777" w:rsidR="00B03440" w:rsidRDefault="00B03440" w:rsidP="00B03440">
      <w:r>
        <w:t>2021-03-06T21:12:59.000Z Alles beim Alten - Held #Biden: erst Militäreinsatz dann erste gebrochene Versprechen. Ärmere Menschen ohne Hilfe - Mittelschicht verprellt. Demokraten arbeiten wieder an Rückkehr von  #TrumpJörg Wimalasena@JoergWimalasena · Mar 6Mein Kommentar: "Mit großen Versprechen antreten, dann beim geringsten Widerstand aufgeben und die großspurig angekündigten Pläne begraben, so beschädigt Biden seine Glaubwürdigkeit. Mit welchen Argumenten will die Partei in die kommenden Wahlen ziehen?" https://zeit.de/politik/ausland/2021-03/us-senat-hilfspaket-joe-biden…</w:t>
      </w:r>
    </w:p>
    <w:p w14:paraId="011DFAA4" w14:textId="77777777" w:rsidR="00B03440" w:rsidRDefault="00B03440" w:rsidP="00B03440">
      <w:r>
        <w:t>2021-03-01T15:48:17.000Z Bundestagswahl 2021 • Wegen der pandemiebedingten Schwierigkeiten beim Sammeln notwendiger Unterschriften fordern kleinere Parteien die Senkung der Hürden bei der Zulassung von Kreiswahlvorschlägen/Landeslisten• LKR droht mit Klage vor dem BVerfG #btw21Bundestagswahl 2021: Kleine Parteien fordern einfachere ZulassungUm bei der Bundestagswahl antreten zu dürfen, müssen Kleinparteien Tausende Unterschriften sammeln. In Corona-Zeiten ist das ein Problem. Nun drängen die Kleinen darauf, die Hürden zu senken – und...spiegel.de</w:t>
      </w:r>
    </w:p>
    <w:p w14:paraId="76252497" w14:textId="77777777" w:rsidR="00B03440" w:rsidRDefault="00B03440" w:rsidP="00B03440">
      <w:r>
        <w:lastRenderedPageBreak/>
        <w:t>2021-03-06T15:09:42.000Z #Spahn und #Scheuer Corona Taskforce  SpaßRegierung! Das setzen wir Pflege Taskforce der @DiePARTEI entgegen ... (Jetzt auch bei insta und fb)</w:t>
      </w:r>
    </w:p>
    <w:p w14:paraId="09F9ABD9" w14:textId="77777777" w:rsidR="00B03440" w:rsidRDefault="00B03440" w:rsidP="00B03440">
      <w:r>
        <w:t>2021-03-05T17:09:34.000Z Angesichts der Unbestechlichkeit der CDU darf man wohl davon ausgehen, dass die gezielte Diskreditierung des AstraZeneca-Vakzins (1,78 €) &amp; die Priorisierung von Pfizer (1. Angebot: 54 €) nichts mit dem jahrelangen Sponsoring von CDU-Parteitagen durch Pfizer zu tun hat. Smiley!</w:t>
      </w:r>
    </w:p>
    <w:p w14:paraId="4A424D91" w14:textId="77777777" w:rsidR="00B03440" w:rsidRDefault="00B03440" w:rsidP="00B03440">
      <w:r>
        <w:t>2021-03-05T17:27:50.000Z Wirtschaft und Politik haben ihn immer interessiert.... #Lobbyrepublik #Korruption Politik und Mandat missbraucht um mit Krise und Masken wirtschaftlich abzukassieren. Danke #CDU #CSUfür d. WirtschaftskompetenzCorona-Masken: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6CA6942E" w14:textId="77777777" w:rsidR="00B03440" w:rsidRDefault="00B03440" w:rsidP="00B03440">
      <w:r>
        <w:t>2021-03-04T14:50:24.000Z "Nehmen wir den Fall, ob fiktiv oder nicht, dass ein Minister während der #Corona-Pandemie eine Party feiert und dabei zu Spenden aufruft. Alles legal und das darf es nicht sein", so @marcobuelow. #Lobbyismus koste Vertrauen in die Politik. #Bundestag @diepartei #LobbyRegister</w:t>
      </w:r>
    </w:p>
    <w:p w14:paraId="4D8FA71D" w14:textId="77777777" w:rsidR="00B03440" w:rsidRDefault="00B03440" w:rsidP="00B03440">
      <w:r>
        <w:t>2021-03-04T14:54:19.000Z Noch Fraktionslos ...Aber von der wirklich guten @DiePARTEI ;)</w:t>
      </w:r>
    </w:p>
    <w:p w14:paraId="1B0AEDDC" w14:textId="77777777" w:rsidR="00B03440" w:rsidRDefault="00B03440" w:rsidP="00B03440">
      <w:r>
        <w:t>2021-03-04T14:45:04.000Z Rede #Bundestag 2min Unwürdiger Umgang mit dem Thema #Lobbyismus und #Bestechung! Jetzt die Debatte führen - brauchen einen #PoltikKodexMarco Bülow (Die PARTEI): Rede zu #Lobbyrepublik (Auszug)Unwürdiger Umgang mit dem Thema #Lobbyismus und #Bestechung! Jetzt die Debatte führen - brauchen einen #PoltikKodex. #Nuesslein #Spahn #PARTEI @Die PARTEIyoutube.com</w:t>
      </w:r>
    </w:p>
    <w:p w14:paraId="0D53E119" w14:textId="77777777" w:rsidR="00B03440" w:rsidRDefault="00B03440" w:rsidP="00B03440">
      <w:r>
        <w:t>2021-03-04T12:01:44.000Z Taufrisch: Mein Artikel zur #Lobbyrepublik im @jacobinmag_de Skandale, Beeinflussung, Bestechung. Über #Spahn #Nuesslein und Co. Warum das #Lobbyregister nur ein Ablenkungsmanöver ist.LobbyrepublikImmer wieder kommen Lobby-Skandale aus der Politik ans Licht. Amthor, Nüßlein und Spahn sind nur die Spitze des Eisbergs. Auch das lang verzögerte Lobbyregister wird der systematischen Beeinflussung...jacobin.de</w:t>
      </w:r>
    </w:p>
    <w:p w14:paraId="65EF3D31" w14:textId="77777777" w:rsidR="00B03440" w:rsidRDefault="00B03440" w:rsidP="00B03440">
      <w:r>
        <w:t>2021-03-04T11:41:23.000Z Rede heute im #bundestag ca 14 Uhr zu Missbrauch von Steuergeldern und #Lobbyismus und werde auch was zu #Spahn und Co sagen müssen ... #lobbyrepublik</w:t>
      </w:r>
    </w:p>
    <w:p w14:paraId="260B7B16" w14:textId="77777777" w:rsidR="00B03440" w:rsidRDefault="00B03440" w:rsidP="00B03440">
      <w:r>
        <w:t>2021-03-04T07:38:22.000Z Du weißt dass Deutschland Großes bevorsteht wenn Andi #Scheuer und Jens #Spahn die Taskforce in der Corona Krise leiten! #MPK</w:t>
      </w:r>
    </w:p>
    <w:p w14:paraId="217DBF41" w14:textId="77777777" w:rsidR="00B03440" w:rsidRDefault="00B03440" w:rsidP="00B03440">
      <w:r>
        <w:t>2021-03-03T18:47:06.000Z Ich halte es für unverantwortlich, in Zeiten einer Pandemie, gravierender sozialer Ungerechtigkeit und einer globalen Klimakatastrophe 53 Milliarden Euro pro Jahr in Aufrüstung zu stecken. Zweitgrößter Posten im Haushalt. Irre.</w:t>
      </w:r>
    </w:p>
    <w:p w14:paraId="701EE64B" w14:textId="77777777" w:rsidR="00B03440" w:rsidRDefault="00B03440" w:rsidP="00B03440">
      <w:r>
        <w:t>2021-03-03T12:36:29.000Z Durchsichtiges Manöver um von #Nuesslein und #Spahn abzulenken und Ruhe zu haben. #Lobbyregister fehlen wichtige Regelungen. Wir brauchen vor allem einen #PolitkKodex @a_watch @lobbycontrolLobbyregister ist Feigenblatt und Wahlkampfmanöver! - Marco BülowWichtige Maßnahmen fehlen – wir brauchen einen Politik-Kodex „Die Dramaturgie der Lobbyregistereinführung macht klar, dass es sich hierbei nicht um eine Überzeugungstat, sondern um ein Wahlkampfman...marco-buelow.de</w:t>
      </w:r>
    </w:p>
    <w:p w14:paraId="6C75C899" w14:textId="77777777" w:rsidR="00B03440" w:rsidRDefault="00B03440" w:rsidP="00B03440">
      <w:r>
        <w:lastRenderedPageBreak/>
        <w:t>2021-03-03T11:10:27.000Z #tagdesartenschutzes In den letzten 50 Jahren sind die natürlichen Tierbestände um fast 70% gesunken, 80% der Elefanten blieben auf der Strecke.Menschen brauchen zum überleben d. #Artenvielfalt</w:t>
      </w:r>
    </w:p>
    <w:p w14:paraId="7D9D916F" w14:textId="77777777" w:rsidR="00B03440" w:rsidRDefault="00B03440" w:rsidP="00B03440">
      <w:r>
        <w:t>2021-03-03T09:30:16.000Z Und gleichzeitig mit einer anderen #Impfung im Arm ...Ach ne ... die hat sie ja schonMartin Sonneborn@MartinSonneborn · Mar 3"Und zwar in den Po!" schreibt mir mein (depressiver) Redenschreiber gerade... Smiley!</w:t>
      </w:r>
    </w:p>
    <w:p w14:paraId="20E15945" w14:textId="77777777" w:rsidR="00B03440" w:rsidRDefault="00B03440" w:rsidP="00B03440">
      <w:r>
        <w:t>2021-03-03T08:55:19.000Z Der #Golfstrom die Wetter- und Klimapumpe der  verlangsamt sich weiter - alles wird möglich an Klimaextremen. Ein #tippingpoint aber wir reden davon ob wir 2050 vielleicht bestimmte Ziele erreichen. #KlimakriseFolge des Klimawandels: Jetzt ist die „Achillessehne der Erde“ in GefahrTemperaturen wie in Kanada würde es in Deutschland ohne den Golfstrom wohl auch geben. Doch bisher sorgte der Strom zuverlässig dafür, dass das Klima in Mitteleuropa mild blieb - der Klimawandel...focus.de</w:t>
      </w:r>
    </w:p>
    <w:p w14:paraId="002A6EFB" w14:textId="77777777" w:rsidR="00B03440" w:rsidRDefault="00B03440" w:rsidP="00B03440">
      <w:r>
        <w:t>2021-03-02T18:47:40.000Z Ring frei: #KlartextBülow mit dem Kriminalbiologen und Vorsitz. @Die_PARTEI_NRW Über Sprache #Ökozid #Klimakrise Menschen und @DiePARTEI ... Jetzt onlinehttps://youtube.com/watch?v=S350TrSoQF0…</w:t>
      </w:r>
    </w:p>
    <w:p w14:paraId="76F04E86" w14:textId="77777777" w:rsidR="00B03440" w:rsidRDefault="00B03440" w:rsidP="00B03440">
      <w:r>
        <w:t>2021-02-23T17:25:54.000Z #EU Vorschlag:- Schutz ausländischer Investitionen in fossiler Brennstoffe weiter bis 2030!- Gas sogar bis 2040!Stoppen wir das! Unterschreibe und verbreite dazu diese Petition von @ysahebhttps://europarl.europa.eu/petitions/de/petition/content/0989%252F2020/html/Petition-Nr.%25C2%25A00989%252F2020%252C-eingereicht-von-Yamina-Saheb%252C-franz%25C3%25B6sischer-Staatsangeh%25C3%25B6rigkeit%252C-zur-Notwendigkeit%252C-Ma%25C3%259Fnahmen-f%25C3%25BCr-eine-Beendigung-des-Schutzes-von-ausl%25C3%25A4ndischen-Investitionen-in-fossile-Brennstoffe-in-das-Umweltrecht-der-Europ%25C3%25A4ischen-Union-aufzunehmen…#EndFossilProtection #NoECT#Klimakrise #PetitionsForFutureScientists for Future  and 9 others</w:t>
      </w:r>
    </w:p>
    <w:p w14:paraId="7C01657C" w14:textId="77777777" w:rsidR="00B03440" w:rsidRDefault="00B03440" w:rsidP="00B03440">
      <w:r>
        <w:t>2021-02-28T15:55:06.000Z #COVID #Klimakrise #ökozid Und wir? Wann werde ich endlich geimpft ...</w:t>
      </w:r>
    </w:p>
    <w:p w14:paraId="5C9F498B" w14:textId="77777777" w:rsidR="00B03440" w:rsidRDefault="00B03440" w:rsidP="00B03440">
      <w:r>
        <w:t>2021-02-28T08:34:05.000Z Zeigt alles:  #energiewende der #Groko ist eine Energie-Abrisswende!Deindustralisierung ArbeistplatzvernichtungKlimazerstörungÖzden Terli@TerliWetter · Feb 28#Energiewende“Bürgerwindpark wird nach Aus für EEG-Umlage abgerissen” https://ndr.de/fernsehen/sendungen/hallo_niedersachsen/Buergerwindpark-wird-nach-Aus-fuer-EEG-Umlage-abgerissen,hallonds64326.html…</w:t>
      </w:r>
    </w:p>
    <w:p w14:paraId="65D5514E" w14:textId="77777777" w:rsidR="00B03440" w:rsidRDefault="00B03440" w:rsidP="00B03440">
      <w:r>
        <w:t>2021-02-26T23:15:06.000Z Unser Held und Retter #Biden - Freundliche Worte aber dahinter gleich wieder das alte dreckige Spiel. Attacke Bomben Angriff - wird aber sicher gleich hier wieder schön geredet.Syrien: Joe Biden sagt Luftangriff im letzten Moment ab – wegen Frauen und KindernDie Luftangriffe von Joe Biden in Syrien sollten für so wenige Todesopfer wie möglich sorgen, heißt es in einem US-Bericht.fr.de</w:t>
      </w:r>
    </w:p>
    <w:p w14:paraId="439D082F" w14:textId="77777777" w:rsidR="00B03440" w:rsidRDefault="00B03440" w:rsidP="00B03440">
      <w:r>
        <w:t>2021-02-26T21:32:32.000Z Sozialstaat?So sozial entscheidet die Regierungskoalition aus CDU/CsU und sPD!Deutsches Ärzteblatt@Dt_Aerzteblatt · Feb 26Bundestag lehnt Anträge zu Obdachlosenhilfen ab:  Berlin – Der Bundestag hat gestern mehrere Oppositionsanträge zu Obdachlosenhilfen in der Coronapandemie abgelehnt. Die jeweils von Grünen, Linken und AfD… http://dlvr.it/RtY5Hh #Obdachlose #Coronapandemie #Bundestag</w:t>
      </w:r>
    </w:p>
    <w:p w14:paraId="7A4FCDA9" w14:textId="77777777" w:rsidR="00B03440" w:rsidRDefault="00B03440" w:rsidP="00B03440">
      <w:r>
        <w:t xml:space="preserve">2021-02-26T13:45:36.000Z Schauen wir uns genau an, wer diesen #Impfausweis konzipiert, wer daran verdient und was er bezweckt.Marco Bülow@marcobuelow · Feb 26sorry, aber hört auf die </w:t>
      </w:r>
      <w:r>
        <w:lastRenderedPageBreak/>
        <w:t>Menschen zu verarschen.  Natürlich wird es den digitalen #Impfpass nicht ohne Grund geben. Sicher  schafft man damit zusätzliche Klassen und natürlich geht es auch um ReisenShow this thread</w:t>
      </w:r>
    </w:p>
    <w:p w14:paraId="6291BD62" w14:textId="77777777" w:rsidR="00B03440" w:rsidRDefault="00B03440" w:rsidP="00B03440">
      <w:r>
        <w:t>2021-02-25T08:35:02.000Z Ministerpräsident @ArminLaschet will NRW zu einer Verbotszone für die #Windenergie machen - ein Angriff auf den Klimaschutz. Noch können wir sein Gesetz stoppen: Unterschreibe jetzt unseren Appell, denn wer die #Erneuerbaren sabotiert, darf nicht Kanzlerkandidat werden!0:27Laschets Windkraft-Verbot stoppen: Jetzt unterschreiben!bund-nrw.de</w:t>
      </w:r>
    </w:p>
    <w:p w14:paraId="0C1B5583" w14:textId="77777777" w:rsidR="00B03440" w:rsidRDefault="00B03440" w:rsidP="00B03440">
      <w:r>
        <w:t>2021-02-26T12:18:12.000Z Übrigens auch sonst ein gewichtiges Buch von #Rogerwillemsen</w:t>
      </w:r>
    </w:p>
    <w:p w14:paraId="0FAC2E34" w14:textId="77777777" w:rsidR="00B03440" w:rsidRDefault="00B03440" w:rsidP="00B03440">
      <w:r>
        <w:t>2021-02-26T12:16:27.000Z https://spiegel.de/politik/deutschland/georg-nuesslein-csu-politiker-soll-von-hessischem-lieferanten-bestochen-worden-sein-a-4f7a49ca-beb1-40f1-b4a8-3376e9c6d559…</w:t>
      </w:r>
    </w:p>
    <w:p w14:paraId="5B75296D" w14:textId="77777777" w:rsidR="00B03440" w:rsidRDefault="00B03440" w:rsidP="00B03440">
      <w:r>
        <w:t>2021-02-26T12:08:58.000Z Die Doppelmoral des Herrn Nüßlein - #CSU MdB,  Energielobbyist und Moralist (siehe Text). Andere beschimpfen und nun einen Bestechungsskandal am Hals #lobbyrepublik Gefunden im Buch von Roger Willemsen: Das Hohe Haus</w:t>
      </w:r>
    </w:p>
    <w:p w14:paraId="38C31EB4" w14:textId="77777777" w:rsidR="00B03440" w:rsidRDefault="00B03440" w:rsidP="00B03440">
      <w:r>
        <w:t>2021-02-26T08:44:47.000Z 7 Prozent "ANDERE", mehr als die Spaßpartei FDP. In der letzten Umfrage lag Die PARTEI in Berlin bei 6 Prozent. Finden Sie das eigentlich noch seriös, @rbb24? PARTEISmileyrbb|24@rbb24 · Feb 24#Berlin-Trend: Mit 23 Prozent bleiben die Grünen auch in der neuesten Umfrage stärkste Kraft, büßen allerdings drei Prozentpunkte ein. https://rbburl.de/trend2021Show this thread</w:t>
      </w:r>
    </w:p>
    <w:p w14:paraId="307DACA5" w14:textId="77777777" w:rsidR="00B03440" w:rsidRDefault="00B03440" w:rsidP="00B03440">
      <w:r>
        <w:t>2021-02-26T08:37:24.000Z Super auch - dass sie es mit den Impfungen nicht hinkriegen - dann aber die bestraft werden, die ohne selbstverschulden noch lange nicht geimpft werden</w:t>
      </w:r>
    </w:p>
    <w:p w14:paraId="6054F3D5" w14:textId="77777777" w:rsidR="00B03440" w:rsidRDefault="00B03440" w:rsidP="00B03440">
      <w:r>
        <w:t>2021-02-26T08:33:01.000Z Man kann über vieles reden - aber dieses für dumm verkaufen nervt hart - genau wie falsche Vorhersagen - wie bei den Schnelltests</w:t>
      </w:r>
    </w:p>
    <w:p w14:paraId="361B0D91" w14:textId="77777777" w:rsidR="00B03440" w:rsidRDefault="00B03440" w:rsidP="00B03440">
      <w:r>
        <w:t>2021-02-26T08:30:48.000Z sorry, aber hört auf die Menschen zu verarschen.  Natürlich wird es den digitalen #Impfpass nicht ohne Grund geben. Sicher  schafft man damit zusätzliche Klassen und natürlich geht es auch um Reisen</w:t>
      </w:r>
    </w:p>
    <w:p w14:paraId="46E44FB0" w14:textId="77777777" w:rsidR="00B03440" w:rsidRDefault="00B03440" w:rsidP="00B03440">
      <w:r>
        <w:t>2021-02-24T18:55:45.000Z Andreas Scheuerpulver hätte unter normalen Maßstäben die Regierung und jeden Posten schon zig mal verlassen müssen ... aber er macht weiter und es wird gern vergessen wem wir das verdanken: der über jeden Zweifel erhabenen Kanzlerin #MerkelScheuers Autobahn GmbH könnte gegen Gesetze verstoßenDie Pkw-Maut war ein rechtliches Fiasko, nun droht wieder eins: Die Länder könnten dem Bund laut Gutachtern beim Straßenbau unzulässig reingrätschen.tagesspiegel.de</w:t>
      </w:r>
    </w:p>
    <w:p w14:paraId="3FD1EEE0" w14:textId="77777777" w:rsidR="00B03440" w:rsidRDefault="00B03440" w:rsidP="00B03440">
      <w:r>
        <w:t>2021-02-24T12:21:30.000Z Da freue ich mich drauf #workingclassJulia Friedrichs@Fried_julia · Feb 24Endlich sehe ich, was ich seit zwei Sommern getan habe: „Working Class“ @berlinverlag @piperverlag ist da. Die Geschichte von Menschen, die daran geglaubt haben, dass sie mit eigener Anstrengung ein gutes Leben aufbauen können. Woran liegt es, wenn es nicht gelingt? #workingclass</w:t>
      </w:r>
    </w:p>
    <w:p w14:paraId="73C5DC57" w14:textId="77777777" w:rsidR="00B03440" w:rsidRDefault="00B03440" w:rsidP="00B03440">
      <w:r>
        <w:t>2021-02-23T18:27:54.000Z Der ultimative Doppel Tipp: Toller Film: There will be Blood mit D. Day-Lewis@ARTEde Mediathek https://arte.tv/de/videos/048298-000-A/there-will-be-blood/…Geniales Buch vom ersten investigativen Journalisten und Autor Upton Sinclair: Öl</w:t>
      </w:r>
    </w:p>
    <w:p w14:paraId="08A2F510" w14:textId="77777777" w:rsidR="00B03440" w:rsidRDefault="00B03440" w:rsidP="00B03440">
      <w:r>
        <w:t>2021-02-23T13:05:04.000Z Heute vor 122 Jahren geboren: der große Schriftsteller Erich Kästner - der trotz allem, noch ein ZwinkerSmiley übrig hatte #Satire #nichtschweigen</w:t>
      </w:r>
    </w:p>
    <w:p w14:paraId="6EA0193D" w14:textId="77777777" w:rsidR="00B03440" w:rsidRDefault="00B03440" w:rsidP="00B03440">
      <w:r>
        <w:lastRenderedPageBreak/>
        <w:t>2021-02-23T10:37:35.000Z Natürlich gilt dies nicht für alle und kann nicht pauschalisiert werden - ich kenne sehr viele sehr engagierte Linke, ich kenne aber auch immer mehr, die dies so erleben und deshalb nicht aktiv werden, nicht mitmachen oder sonst sich distanzieren</w:t>
      </w:r>
    </w:p>
    <w:p w14:paraId="0EF51C5E" w14:textId="77777777" w:rsidR="00B03440" w:rsidRDefault="00B03440" w:rsidP="00B03440">
      <w:r>
        <w:t>2021-02-23T10:27:30.000Z So traurig so wahr ...Die Schwäche der Linken Christian Baron @derfreitag</w:t>
      </w:r>
    </w:p>
    <w:p w14:paraId="6C4E0881" w14:textId="77777777" w:rsidR="00B03440" w:rsidRDefault="00B03440" w:rsidP="00B03440">
      <w:r>
        <w:t>2021-02-23T10:00:19.000Z Soooo peinlich - Große Ankündigungen und nun? Nicht mal ein wenig #Transparenz im riesigen #Lobbyismus Dschungel bekommt die #Groko hin. Damit würde sich an der ungleichen Beeinflussung ja noch nicht mal viel ändernabgeordnetenwatch.de@a_watch · Feb 23Seit Monaten geben sich SPD und CDU gegenseitig die Schuld am Stillstand beim #Lobbyregister. Jetzt scheint sich ein Kompromiss abzuzeichnen - doch der ist alles andere als ambitioniert https://abgeordnetenwatch.de/blog/lobbyismus/lobbyregister-wie-viel-transparenz-traut-sich-die-grosse-koalition…</w:t>
      </w:r>
    </w:p>
    <w:p w14:paraId="08A92C36" w14:textId="77777777" w:rsidR="00B03440" w:rsidRDefault="00B03440" w:rsidP="00B03440">
      <w:r>
        <w:t>2021-02-23T08:57:32.000Z Was zum . . .? Warum wird der Einsatz von #Schnelltests wieder auf die lange Bank geschoben? Die Bürger*innen leisten seit fast 1 Jahr einen entbehrungsreichen Beitrag zur #Pandemiebekämpfung. Sie haben einen Anspruch darauf, dass jetzt gehandelt wird und nicht erst morgen!</w:t>
      </w:r>
    </w:p>
    <w:p w14:paraId="5D11C418" w14:textId="77777777" w:rsidR="00B03440" w:rsidRDefault="00B03440" w:rsidP="00B03440">
      <w:r>
        <w:t>2021-02-23T07:48:22.000Z Ein Vertrag, der Konzernen die Macht gibt, Regierungen zu verklagen, weil sie Klimaschutzmaßnahmen ergreifen?! Ja, der Energiecharta-Vertrag macht es möglich. Unterschreibt die #NoECT-Petition, um dem einen Riegel vorzuschieben &amp; retweetet! https://power-shift.de/campaign/ect-petition/…Deutsche Umwelthilfe and 5 others</w:t>
      </w:r>
    </w:p>
    <w:p w14:paraId="0D9CBA91" w14:textId="77777777" w:rsidR="00B03440" w:rsidRDefault="00B03440" w:rsidP="00B03440">
      <w:r>
        <w:t>2021-02-22T18:38:07.000Z Das Hufeisen gegen freie Presse gegen Bildungsauftrag gegen Aufklärung aber für skurrile Vorwürfe  #fdp #csu #afdDerGRIMM@DerEchteGRIMM · Feb 22Replying to @marcobuelowDie 3 von der Tankstelle.Von oben nach unten:- stellvertretender Vorsitzender der FDP- stellvertetender Generalsekretär der CSU- Mitglied des AfD-Bundesvorstands</w:t>
      </w:r>
    </w:p>
    <w:p w14:paraId="50AE0B17" w14:textId="77777777" w:rsidR="00B03440" w:rsidRDefault="00B03440" w:rsidP="00B03440">
      <w:r>
        <w:t>2021-02-22T08:10:52.000Z Sophie und Hans wurden heute vor 78 Jahren feige denunziert und von den Nazis brutal ermordet. Sie stehen für Mut, Widerstand und Hoffnung. Gedenken wir ihnen #geschwisterscholl</w:t>
      </w:r>
    </w:p>
    <w:p w14:paraId="3FEC56F5" w14:textId="77777777" w:rsidR="00B03440" w:rsidRDefault="00B03440" w:rsidP="00B03440">
      <w:r>
        <w:t>2021-02-21T21:30:34.000Z Das ganze Elend in einem Tweet Sind dann die Börsennachrichten tägliche Wahlkampfhilfe für die #fdp ?Alexander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68D0DA88" w14:textId="77777777" w:rsidR="00B03440" w:rsidRDefault="00B03440" w:rsidP="00B03440">
      <w:r>
        <w:t>2021-02-19T10:09:41.000Z Wer zurecht über #NordStream2 spricht - darf über die anderen Gaspipelines und Zulieferer nicht schweigen. Erst recht nicht über #Fracking GasJürgen Döschner@jdoeschner · Feb 19Während über #NordStream2 heftig diskutiert wird, steht ein anderes fossiles Infrastrukturprojekt nahezu unbemerkt von d Öffentlichkeit kurz vor der Vollendung: Die #Gas-Pipeline #Zeelink. Sie soll u.a. #Fracking -Gas aus #USA via LNG-Terminal Zeebrugge nach Deutschland bringenShow this thread</w:t>
      </w:r>
    </w:p>
    <w:p w14:paraId="2F5C71F8" w14:textId="77777777" w:rsidR="00B03440" w:rsidRDefault="00B03440" w:rsidP="00B03440">
      <w:r>
        <w:t xml:space="preserve">2021-02-18T17:47:04.000Z Und ich befürchte 40% ist schon viel - in Deutschland passiert gar nichts ... da haben wir nicht mal einen Bürgerinnenrat zu KlimaExtinction Rebellion Deutschland@ExtinctionR_DE · Feb 18#DemokratieDonnerstagPräsident Macron enttäuscht Bürger:innen: sein Entwurf des Klimaschutzgesetzes enthält nur 40% der Empfehlungen des </w:t>
      </w:r>
      <w:r>
        <w:lastRenderedPageBreak/>
        <w:t>#BürgerInnenrat zur Klimapolitik.Es muss vorher feststehen, wie mit Ergebnissen umgegangen wird. #TellTheTruth1/7https://dw.com/de/klimaschutz-in-frankreich-b%C3%BCrgerbeteiligung-gescheitert/a-56581110…Show this thread</w:t>
      </w:r>
    </w:p>
    <w:p w14:paraId="088CF36A" w14:textId="77777777" w:rsidR="00B03440" w:rsidRDefault="00B03440" w:rsidP="00B03440">
      <w:r>
        <w:t>2021-02-18T17:15:34.000Z Hier zu den letzten 10 Jahren - dort steigt der Durchschnittsverbrauch sogar: https://de.statista.com/statistik/daten/studie/484054/umfrage/durchschnittsverbrauch-pkw-in-privaten-haushalten-in-deutschland/…</w:t>
      </w:r>
    </w:p>
    <w:p w14:paraId="2262E574" w14:textId="77777777" w:rsidR="00B03440" w:rsidRDefault="00B03440" w:rsidP="00B03440">
      <w:r>
        <w:t>2021-02-18T17:13:30.000Z Hier schwarz auf weiß - in den letzen 10 Jahren ist der Treibstoff Verbrauch bei Autos sogar gestiegen Nichts mit Fortschritt- Danke fdp für solche Vorlagen https://de.statista.com/statistik/daten/studie/484054/umfrage/durchschnittsverbrauch-pkw-in-privaten-haushalten-in-deutschland/…Thorsten Sinning@ThoSinning · Feb 18Replying to @marcobuelow and @c_lindnerHä? Vor 40 Jahren gab es keine Autos mit Katalysator. Heute haben Motoren  Verbrauchswerte von 5,7 l/100km. Früher waren es 11- 13l /100km</w:t>
      </w:r>
    </w:p>
    <w:p w14:paraId="4709529B" w14:textId="77777777" w:rsidR="00B03440" w:rsidRDefault="00B03440" w:rsidP="00B03440">
      <w:r>
        <w:t>2021-02-18T13:31:08.000Z Die Spaßpartei #fdp umweltfreundlicher ?? ... funktioniert seit 40 Jahren nicht, weil jede Effizienz durch größer, schneller, ... aufgefressen wird - damit @c_lindner und Co weiter die Freiheit zu rasen hatFDP Baden-Württemberg@FDPBW · Feb 17" Wir wollen den Verbrennungsmotor erhalten. Wir müssen Ihn umweltfreundlicher machen, wenn das klappt schützen wir das Klima und sichern die Arbeitsplätze in unserer Schlüsselindustrie" @ruelke #derimpulsfürsland #pam21</w:t>
      </w:r>
    </w:p>
    <w:p w14:paraId="4BB2D861" w14:textId="77777777" w:rsidR="00B03440" w:rsidRDefault="00B03440" w:rsidP="00B03440">
      <w:r>
        <w:t>2021-02-18T09:26:48.000Z #GroKo lässt #Betriebsräteim Stich - brauchen jetzt die Stärkung und keine Verhinderung https://marco-buelow.de/betriebsraetestaerkungsgesetz-muss-kommen/…</w:t>
      </w:r>
    </w:p>
    <w:p w14:paraId="2723D370" w14:textId="77777777" w:rsidR="00B03440" w:rsidRDefault="00B03440" w:rsidP="00B03440">
      <w:r>
        <w:t>2021-02-17T09:15:58.000Z !!! Und die Liste der Blockierer ist lang. Und noch länger die List, diejenigen in der #GroKo, die zuschauen, die Blockade zulassen - nie war es Thema wo es mal krachtFridays for Future Germany@FridayForFuture · Feb 17Thomas Bareiß sitzt seit 2005 im Bundestag, wo er die Energiewende mit aller Kraft blockiert.Prof. Claudia Kemfert ist seit knapp 2 Jahrzehnten eine der führenden Wissenschaftlerinnen im Energiebereich und wird für ihre Arbeit regelmäßig ausgezeichnet.Das ist der Unterschied.</w:t>
      </w:r>
    </w:p>
    <w:p w14:paraId="24732D21" w14:textId="77777777" w:rsidR="00B03440" w:rsidRDefault="00B03440" w:rsidP="00B03440">
      <w:r>
        <w:t>2021-02-16T07:15:00.000Z Kapitalismus ist, wenn es nur ein Jahr braucht, um einen Impfstoff zu entwickeln, aber drei Jahre, bis ihn auch die Armen kriegen.</w:t>
      </w:r>
    </w:p>
    <w:p w14:paraId="719722BA" w14:textId="77777777" w:rsidR="00B03440" w:rsidRDefault="00B03440" w:rsidP="00B03440">
      <w:r>
        <w:t>2021-02-16T19:43:08.000Z Bei #Corona geht es die ganze Zeit darum, die Gesundheit und das Leben zu schützen. Richtig #Armut macht krank und ärmere Menschen sterben 8-10 Jahre eher. Darum kümmert sich fast niemand . Bad  #untenMarco Bülow@marcobuelow · Feb 16Ich muss noch mal diesen Artikel von @c_baronaldo empfehlen: Die Not der Ärmeren ist auch während #Corona unwichtig. #Untenhttps://freitag.de/autoren/cbaron/die-im-dunkeln-frieren…</w:t>
      </w:r>
    </w:p>
    <w:p w14:paraId="4E1C2E4F" w14:textId="77777777" w:rsidR="00B03440" w:rsidRDefault="00B03440" w:rsidP="00B03440">
      <w:r>
        <w:t>2021-02-16T19:28:35.000Z Ich muss noch mal diesen Artikel von @c_baronaldo empfehlen: Die Not der Ärmeren ist auch während #Corona unwichtig. #Untenhttps://freitag.de/autoren/cbaron/die-im-dunkeln-frieren…</w:t>
      </w:r>
    </w:p>
    <w:p w14:paraId="2A29668A" w14:textId="77777777" w:rsidR="00B03440" w:rsidRDefault="00B03440" w:rsidP="00B03440">
      <w:r>
        <w:t>2021-02-15T16:54:38.000Z „Soziale Ungleichheit. Wie wohlhabend sind Sie? Vermögen, Arbeit, Wohnen: Forscher zeigen erstmals ein komplexeres Bild von Arm und Reich. Finden Sie mit unserem Rechner heraus, wo Sie in dieser Gesellschaft stehen.“Klasse: Wie wohlhabend sind Sie?Vermögen, Arbeit, Wohnen: Forschende zeigen erstmals ein komplexeres Bild von Arm und Reich. Finden Sie mit unserem Rechner heraus, wo Sie in dieser Gesellschaft stehen.zeit.de</w:t>
      </w:r>
    </w:p>
    <w:p w14:paraId="114F8DCF" w14:textId="77777777" w:rsidR="00B03440" w:rsidRDefault="00B03440" w:rsidP="00B03440">
      <w:r>
        <w:lastRenderedPageBreak/>
        <w:t xml:space="preserve">2019-12-07T10:57:15.000Z Das schönste Tattoo, das ich je gesehen habe: Das Tattoo eines Vaters, der seine Tochter dazu brachte, ein Hörgerät zu tragen, damit sie sich nicht schlecht fühlt... </w:t>
      </w:r>
    </w:p>
    <w:p w14:paraId="33FFF13A" w14:textId="77777777" w:rsidR="00B03440" w:rsidRDefault="00B03440" w:rsidP="00B03440">
      <w:r>
        <w:t>2021-02-14T12:02:09.000Z Nicht nur an die fdp ... das Land ist voll mit diesem extremen Gedankengut aus der sogenannten MitteMartin Sonneborn@MartinSonneborn · Feb 14Huhu, @c_lindner, liebe Marktextremisten von der FDP, ein kurzer Hinweis...Smiley!</w:t>
      </w:r>
    </w:p>
    <w:p w14:paraId="7CD60C4B" w14:textId="77777777" w:rsidR="00B03440" w:rsidRDefault="00B03440" w:rsidP="00B03440">
      <w:r>
        <w:t>2021-02-13T21:28:44.000Z So ist es! Aber genau das wird der #Bundestag nicht liefern und die spd versteckt sich dann wieder hinter der Union ... #LieferkettengesetzDeutsche Umwelthilfe@Umwelthilfe · Feb 13Bundestag und Bundesrat müssen jetzt nachbessern: Starkes #Lieferkettengesetz muss Umweltstandards abdecken, eine zivilrechtliche Haftungsregelung enthalten und die gesamte Lieferkette umfassen. Wir brauchen ein wirkungsvolles Gesetz, keinen zahnlosen Tiger!</w:t>
      </w:r>
    </w:p>
    <w:p w14:paraId="3AA28B5D" w14:textId="77777777" w:rsidR="00B03440" w:rsidRDefault="00B03440" w:rsidP="00B03440">
      <w:r>
        <w:t>2021-02-11T09:26:18.000Z Auch für Frau #Giffey ...#Friseure #Würde Mieten die man nicht mehr bezahlen kann aber nicht</w:t>
      </w:r>
    </w:p>
    <w:p w14:paraId="08C93AD7" w14:textId="77777777" w:rsidR="00B03440" w:rsidRDefault="00B03440" w:rsidP="00B03440">
      <w:r>
        <w:t>2021-02-11T09:21:09.000Z Aha ein Haarschnitt hat was mit #Würde zu tun ... #Söder #Merkel Ok ich bin da wohl kein Experte ;) ... ... aber sich Masken nicht leisten zu können ... nicht genug zu Essen, kein Obdach zu haben ... den eigenen kleinen Laden die Existenz aufgeben zu müssen etwa nicht ?</w:t>
      </w:r>
    </w:p>
    <w:p w14:paraId="2AE30B98" w14:textId="77777777" w:rsidR="00B03440" w:rsidRDefault="00B03440" w:rsidP="00B03440">
      <w:r>
        <w:t>2021-02-10T12:57:52.000Z Die Wirtschaftsförderung #Dortmund unterstützt #Clubs, #Kultur-Einrichtungen &amp; Szene-Gastronomie in der Corona-Pandemie mit dem neuen "Clubfonds.Dortmund". Ab sofort können sich Akteur*innen der #Nightlife-Szene um eine Förderung bewerben. #CoronaDO Wirtschaftsförderung unterstützt Veranstaltungen und Projekte der Dortmunder Musik- und ClubszeneDie Wirtschaftsförderung Dortmund unterstützt ab sofort Veranstaltungen und Projekte der Dortmunder Musik- und Clubszene. So soll zum Bestand der Szene beigetragen werden. Anträge können jetzt...dortmund.de</w:t>
      </w:r>
    </w:p>
    <w:p w14:paraId="6340969D" w14:textId="77777777" w:rsidR="00B03440" w:rsidRDefault="00B03440" w:rsidP="00B03440">
      <w:r>
        <w:t>2021-02-10T20:56:28.000Z Aber wohl selbst nicht mal dann ... spdDann müssen wir wohl 299 Kanzlerkandidatenkonkurrentinnen ... aufstellen   @DiePARTEIMarco Bülow@marcobuelow · Feb 9Die letzte Chance für die #spd: #Scholz Rücktritt #NordStream2 #Gas #TäuschenTricksenDealen</w:t>
      </w:r>
    </w:p>
    <w:p w14:paraId="3FDF016B" w14:textId="77777777" w:rsidR="00B03440" w:rsidRDefault="00B03440" w:rsidP="00B03440">
      <w:r>
        <w:t>2021-02-10T10:23:00.000Z "Wer die Wahrheit nicht weiß, der ist bloß ein Dummkopf. Aber wer sie weiß und sie eine Lüge nennt, der ist ein Verbrecher." #BertoltBrecht Geburtstag</w:t>
      </w:r>
    </w:p>
    <w:p w14:paraId="69462D6D" w14:textId="77777777" w:rsidR="00B03440" w:rsidRDefault="00B03440" w:rsidP="00B03440">
      <w:r>
        <w:t>2021-02-09T21:49:46.000Z Die letzte Chance für die #spd: #Scholz Rücktritt #NordStream2 #Gas #TäuschenTricksenDealen</w:t>
      </w:r>
    </w:p>
    <w:p w14:paraId="44499A58" w14:textId="77777777" w:rsidR="00B03440" w:rsidRDefault="00B03440" w:rsidP="00B03440">
      <w:r>
        <w:t xml:space="preserve">2021-02-09T10:23:51.000Z Replying to @Umwelthilfe and @OlafScholzDas Hauptargument der SPD für #NordStream2 in den letzten Wochen: Damit würde der Import von Frackingas aus den USA verhindert. </w:t>
      </w:r>
    </w:p>
    <w:p w14:paraId="56B30373" w14:textId="77777777" w:rsidR="00B03440" w:rsidRDefault="00B03440" w:rsidP="00B03440">
      <w:r>
        <w:t>2021-02-09T10:09:00.000Z 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2C9838AE" w14:textId="77777777" w:rsidR="00B03440" w:rsidRDefault="00B03440" w:rsidP="00B03440">
      <w:r>
        <w:t>2021-02-09T21:33:52.000Z Ein Wort noch zum #LNG Gas - bei der Verbrennung bleibt Methan übrig und gelangt in die Atmosphäre- Methan ist der Klimakiller überhaupt. Hat eine ca 25fache Treibhauswirkung als CO2</w:t>
      </w:r>
    </w:p>
    <w:p w14:paraId="66C3463F" w14:textId="77777777" w:rsidR="00B03440" w:rsidRDefault="00B03440" w:rsidP="00B03440">
      <w:r>
        <w:lastRenderedPageBreak/>
        <w:t>2021-02-09T21:30:23.000Z Die Täuschung des Olaf S aus H - Kanzlerkandidat der spd. Schmutziger Deal ! Wir bräuchten beides nicht und #Scholz und die #GroKo dealt Nordstream und LNG Gas aus den USAConstantin Zerger@ConstZerger · Feb 9(1/3) Heute haben wir das Geheimpapier veröffentlicht, mit dem @OlafScholz der USA einen schmutzigen Deal zu #NordStream2 und #LNG-Terminals anbietet. Mich schockiert wirklich, wie wir Bürger*innen und auch wir von der @Umwelthilfe seit Monaten und Jahren getäuscht werden.Show this thread</w:t>
      </w:r>
    </w:p>
    <w:p w14:paraId="6C6AD353" w14:textId="77777777" w:rsidR="00B03440" w:rsidRDefault="00B03440" w:rsidP="00B03440">
      <w:r>
        <w:t>2021-02-09T10:00:36.000Z Vor allem ... man muss sich ja die Realpolitik vorstellen ... dies ist also die Maximalforderung mit der die spd dann mit der Union verhandelt - das ist extrem ignorant und extrem gefährlich</w:t>
      </w:r>
    </w:p>
    <w:p w14:paraId="5939FB55" w14:textId="77777777" w:rsidR="00B03440" w:rsidRDefault="00B03440" w:rsidP="00B03440">
      <w:r>
        <w:t>2021-02-09T09:36:07.000Z Warum wir ein #Ökozid|gesetz brauchen.Themen:- Perspektiven aus dem globalen Süden- rechtliche Umsetzung- Vorstellung Bündnis ÖkozidgesetzRedner*innen:@ShiRLeeNeeLRihS J. Fernandez Norales@PeterEmDonatus Anmeldung unter http://xrshort.eu/ecocideanmeldung…Grüne Rostock and 9 others</w:t>
      </w:r>
    </w:p>
    <w:p w14:paraId="206BC02D" w14:textId="77777777" w:rsidR="00B03440" w:rsidRDefault="00B03440" w:rsidP="00B03440">
      <w:r>
        <w:t>2021-02-09T09:27:54.000Z Wo sind denn jetzt und was sagen denn die großen Klimafreunde dazu - die bei Corona die Wissenschaft so hoch hängen? 2050 klimaneutral ist gegen jede wissenschaftliche Erkenntnis @Karl_Lauterbach @KuehniKev @EskenSaskiaMarco Bülow@marcobuelow · Feb 9What? Das ist die #Zukunftsmission der  #spd Klimaneutral bis 2050...Weiter ewig auf Kohle und Gas setzen - Klimaschutz verschieben. Die Mission heißt also Zerstörung der Zukunft. #widerstandShow this thread</w:t>
      </w:r>
    </w:p>
    <w:p w14:paraId="60B83F16" w14:textId="77777777" w:rsidR="00B03440" w:rsidRDefault="00B03440" w:rsidP="00B03440">
      <w:r>
        <w:t>2021-02-09T09:19:14.000Z Ich schäme mich immer noch , obwohl ich länger nicht mehr dazu gehöre. Sie  waren mal so viel weiter. Leute macht endlich einen Aufstand oder tretet aus.</w:t>
      </w:r>
    </w:p>
    <w:p w14:paraId="17590670" w14:textId="77777777" w:rsidR="00B03440" w:rsidRDefault="00B03440" w:rsidP="00B03440">
      <w:r>
        <w:t>2021-02-09T09:16:19.000Z What? Das ist die #Zukunftsmission der  #spd Klimaneutral bis 2050...Weiter ewig auf Kohle und Gas setzen - Klimaschutz verschieben. Die Mission heißt also Zerstörung der Zukunft. #widerstand</w:t>
      </w:r>
    </w:p>
    <w:p w14:paraId="4D58A930" w14:textId="77777777" w:rsidR="00B03440" w:rsidRDefault="00B03440" w:rsidP="00B03440">
      <w:r>
        <w:t>2021-02-07T21:19:17.000Z Deine Zukunft hängt vom Geldbeutel deiner Eltern ab - Ungleiche Chancen im #Ungleichland #Ungleichheit Obersten 20% bekommen fast 70% der Schenkungen und #Erbschaften @DIW_Berlin</w:t>
      </w:r>
    </w:p>
    <w:p w14:paraId="5D5F809C" w14:textId="77777777" w:rsidR="00B03440" w:rsidRDefault="00B03440" w:rsidP="00B03440">
      <w:r>
        <w:t>2021-02-05T16:13:55.000Z #ltwbw21 so schöne Plakate zur Landtagswahl @DiePARTEI @fdp</w:t>
      </w:r>
    </w:p>
    <w:p w14:paraId="33D5C946" w14:textId="77777777" w:rsidR="00B03440" w:rsidRDefault="00B03440" w:rsidP="00B03440">
      <w:r>
        <w:t>2021-02-05T14:34:50.000Z MP Laschet sagte in einem geheimen Video, er brauchte "einen Vorwand" für die Räumung von Hambi- und WDR-Investigativjournalist @jdoeschner machte einen Beitrag dazu. Aber dann löschte ihn der WDR.@susannegoetze und ich haben die Gründe recherchiert WDR löscht heiklen Beitrag über Armin Laschet: »Ja, ich brauch einen Vorwand«Armin Laschet wettert gegen Aktivisten im Hambacher Forst. Ein Hörfunkbeitrag darüber steht zweieinhalb Stunden in der ARD-Mediathek, dann verschwindet er. Warum?spiegel.de</w:t>
      </w:r>
    </w:p>
    <w:p w14:paraId="2B974BC9" w14:textId="77777777" w:rsidR="00B03440" w:rsidRDefault="00B03440" w:rsidP="00B03440">
      <w:r>
        <w:t>2021-02-05T10:55:54.000Z btw... die Rüstungsspirale wird immer mehr anheizt - auch durch Deutschland. Allein in den letzen drei Jahren hat die #GroKo noch mal über 6 Mrd € draufgelegt (auch hier zum Vgl: Umwelthaushalt liegt ingesamt nur bei 3 Mrd)</w:t>
      </w:r>
    </w:p>
    <w:p w14:paraId="66433130" w14:textId="77777777" w:rsidR="00B03440" w:rsidRDefault="00B03440" w:rsidP="00B03440">
      <w:r>
        <w:t>2021-02-05T10:37:02.000Z Dasgupta-Report zur Biodiversität: Was kostet die Welt?Ein Gutachten im Auftrag der britischen Regierung versucht, den Wert der Natur zu erfassen. Ein neues Wirtschaftssystem ist demnach notwendig, um die biologische Vielfalt zu erhalten.spiegel.de</w:t>
      </w:r>
    </w:p>
    <w:p w14:paraId="3AC2F01B" w14:textId="77777777" w:rsidR="00B03440" w:rsidRDefault="00B03440" w:rsidP="00B03440">
      <w:r>
        <w:t>2021-02-05T10:36:25.000Z Jährl. globale Ausgaben in $: 80-130 Mrd für den Schutz d. Lebensgrundlagen 1900 Mrd für das Militär#unbequemeWahrheit@utopia</w:t>
      </w:r>
    </w:p>
    <w:p w14:paraId="63820456" w14:textId="77777777" w:rsidR="00B03440" w:rsidRDefault="00B03440" w:rsidP="00B03440">
      <w:r>
        <w:lastRenderedPageBreak/>
        <w:t>2021-02-04T14:13:15.000Z Hier das Spendenkonto und die Initiativen. Es gibt sie sicher in jeder Kommune</w:t>
      </w:r>
    </w:p>
    <w:p w14:paraId="0DED50DB" w14:textId="77777777" w:rsidR="00B03440" w:rsidRDefault="00B03440" w:rsidP="00B03440">
      <w:r>
        <w:t>2021-02-04T12:41:26.000Z Nicht aufgeben! Sternschnuppen retten die Pflege nicht!Nicht aufgeben!Wir wollen noch einmal auf eine wirklich sehr gute Petition aufmerksam machen. Ver.di brüstet sich immer wieder damit, dass sie eine Pflegegewerkschaft wäre und ausschließlich das Recht habe, die...change.org</w:t>
      </w:r>
    </w:p>
    <w:p w14:paraId="64438D77" w14:textId="77777777" w:rsidR="00B03440" w:rsidRDefault="00B03440" w:rsidP="00B03440">
      <w:r>
        <w:t>2021-02-04T11:24:24.000Z Aufruf zu spenden - mitzuhelfen - weil die Politik es nicht hinbekommt</w:t>
      </w:r>
    </w:p>
    <w:p w14:paraId="0E96F902" w14:textId="77777777" w:rsidR="00B03440" w:rsidRDefault="00B03440" w:rsidP="00B03440">
      <w:r>
        <w:t>2021-02-04T11:21:57.000Z Die Belastungen durch #Corona und die Maßnahmen wachsen - aber einige profitieren sogar, viele sind stärker belastet und einige werden wieder ganz vergessen #FFP2MaskenMarco Bülow - Spendenaufruf "FFP2 Masken für alle"Mit dem Stichwort “Maske” kann auf das Spendenkonto von Marco Bülow gespendet werden. So schnell wie möglich werde ich die Spendensumme in Form von Masken da...youtube.com</w:t>
      </w:r>
    </w:p>
    <w:p w14:paraId="50DB6EFC" w14:textId="77777777" w:rsidR="00B03440" w:rsidRDefault="00B03440" w:rsidP="00B03440">
      <w:r>
        <w:t>2021-02-04T09:21:41.000Z Im Spiegelkabinett aus Eigenem und anderem: Was macht den Menschen zum Menschen? Vier Bücher ziehen unterschiedliche Schlüsse aus ethnologischen, anthropologischen und philosophischen Befunden.Homo Sapiens sucht sich selbstIm Spiegelkabinett aus Eigenem und anderem: Was macht den Menschen zum Menschen? Vier Bücher ziehen unterschiedliche Schlüsse aus ethnologischen, anthropologischen und philosophischen Befunden.philomag.de</w:t>
      </w:r>
    </w:p>
    <w:p w14:paraId="0D3D884D" w14:textId="77777777" w:rsidR="00B03440" w:rsidRDefault="00B03440" w:rsidP="00B03440">
      <w:r>
        <w:t>2021-02-03T09:16:51.000Z Tafeln zu, Schulmittagessen weg, Einkommensverluste – jetzt heißt es (Ernährungs-)#Armut bekämpfen: Die #Groko muss bei ihrem #Koalitionsausschuss endlich wirksame #Corona-Hilfen für Einkommensschwache beschließen. #Mindestens600 #HartzIV</w:t>
      </w:r>
    </w:p>
    <w:p w14:paraId="0CA2A1C8" w14:textId="77777777" w:rsidR="00B03440" w:rsidRDefault="00B03440" w:rsidP="00B03440">
      <w:r>
        <w:t>2021-01-31T18:45:26.000Z Laut einem neuen Bericht von @Oxfam ist als Folge der Corona-Pandemie erstmals die soziale Ungleichheit in fast allen Ländern der Welt zeitgleich angestiegen. Ein Thread:</w:t>
      </w:r>
    </w:p>
    <w:p w14:paraId="562524C9" w14:textId="77777777" w:rsidR="00B03440" w:rsidRDefault="00B03440" w:rsidP="00B03440">
      <w:r>
        <w:t>2021-02-02T20:40:34.000Z Jetzt online: #klartextBülow Nr. 9 Spezial  #Kultur #Corona  #Kreativwirtschaft Wir brauchen ‚Geistige Hilfspakete‘#klartextBülow Nr. 9 spezial - Geistige Hilfspakete!Gespräch mit Sarah Hübscher und Elvira Neuendank vom FRAPPANZ - Kollektiv kultureller Freiheiten e.V. sowie dem Künstler Schlakks.youtube.com</w:t>
      </w:r>
    </w:p>
    <w:p w14:paraId="6A011686" w14:textId="77777777" w:rsidR="00B03440" w:rsidRDefault="00B03440" w:rsidP="00B03440">
      <w:r>
        <w:t>2021-02-02T13:27:47.000Z Interview bei @KulturWest Die wirklichen Spassparteien sitzen im Bundestag - Strukturen aufbrechen - Satire und Politik (Auszüge)</w:t>
      </w:r>
    </w:p>
    <w:p w14:paraId="46C9F4E9" w14:textId="77777777" w:rsidR="00B03440" w:rsidRDefault="00B03440" w:rsidP="00B03440">
      <w:r>
        <w:t>2021-02-02T10:26:26.000Z Nicht nur wegen #Corona muss #Pflege zum Megathema werden - weil dort die Würde des Menschen jeden Tag missachtet wird. Beim Personal und PatientenAuszug Rede #BundestagMarco Bülow zu "Systemwechsel in Pflege und Krankenhäusern" (Aussch...Jetzt für den Newsletter anmelden: https://marco-buelow.deyoutube.com</w:t>
      </w:r>
    </w:p>
    <w:p w14:paraId="4CC56D81" w14:textId="77777777" w:rsidR="00B03440" w:rsidRDefault="00B03440" w:rsidP="00B03440">
      <w:r>
        <w:t>2021-01-31T11:28:03.000Z Schönes Lobby- Verzeihung Familientreffen ... Natürlich Mittelschicht - und Politische Mitte #ExtremeMitte #Merz #klöckner den Rest kennt ihr selbst ;)Marc-David@marcdavid_e_n · Jan 31Seid ihr wirklich von Gottschalk überrascht?</w:t>
      </w:r>
    </w:p>
    <w:p w14:paraId="4D06C60E" w14:textId="77777777" w:rsidR="00B03440" w:rsidRDefault="00B03440" w:rsidP="00B03440">
      <w:r>
        <w:t>2021-01-30T22:24:22.000Z (Für die, die das Märchen glauben: Es geht NICHT um Arbeitsplätze. Durch den Solardeckel sind 40000 Arbeitsplätze in erneuerbarer Energien weggefallen und es hat niemanden gekümmert. Es geht um Interessen von sehr reichen Menschen.)</w:t>
      </w:r>
    </w:p>
    <w:p w14:paraId="17E8D8E9" w14:textId="77777777" w:rsidR="00B03440" w:rsidRDefault="00B03440" w:rsidP="00B03440">
      <w:r>
        <w:lastRenderedPageBreak/>
        <w:t>2021-01-31T10:24:08.000Z Und dies bei so einer schlechten Landesregierung und einem Laschet  und und und</w:t>
      </w:r>
    </w:p>
    <w:p w14:paraId="5AD6239B" w14:textId="77777777" w:rsidR="00B03440" w:rsidRDefault="00B03440" w:rsidP="00B03440">
      <w:r>
        <w:t>2021-01-31T10:05:24.000Z Mal im Ernst an die verbleibenden wirklichen Sozialdemokraten: Im Stammland nicht mal die Hälfte der Zustimmung wie die Union? Und dies in der Opposition? Und ihr macht einfach weiter mit?</w:t>
      </w:r>
    </w:p>
    <w:p w14:paraId="6420DDA7" w14:textId="77777777" w:rsidR="00B03440" w:rsidRDefault="00B03440" w:rsidP="00B03440">
      <w:r>
        <w:t>2021-01-31T10:00:17.000Z Die Linke nutzt es nicht - im Gegenteil ... also muss @DiePARTEI @Die_PARTEI_NRW wohl ran - für den Landtag reicht’s</w:t>
      </w:r>
    </w:p>
    <w:p w14:paraId="5BE44288" w14:textId="77777777" w:rsidR="00B03440" w:rsidRDefault="00B03440" w:rsidP="00B03440">
      <w:r>
        <w:t xml:space="preserve">2021-01-31T09:57:53.000Z Der schlechteste Wert den die #spd in #NRW jemals bei einer Umfrage erhalten hat. Aber natürlich wie immer alles richtig gemacht oder?Wahlrecht.de@Wahlrecht_de · Jan 31Sonntagsfrage zur Landtagswahl in Nordrhein-Westfalen (#ltwnw) </w:t>
      </w:r>
      <w:r>
        <w:rPr>
          <w:rFonts w:hint="eastAsia"/>
        </w:rPr>
        <w:t>•</w:t>
      </w:r>
      <w:r>
        <w:t xml:space="preserve"> Infratest dimap / WDR: CDU 37 % | GRÜNE 24 % | SPD 17 % | FDP 8 % | AfD 6 % | DIE LINKE 3 % | Sonstige 5 %</w:t>
      </w:r>
      <w:r>
        <w:rPr>
          <w:rFonts w:ascii="Segoe UI Symbol" w:hAnsi="Segoe UI Symbol" w:cs="Segoe UI Symbol"/>
        </w:rPr>
        <w:t>➤</w:t>
      </w:r>
      <w:r>
        <w:t xml:space="preserve"> Verlauf: https://wahlrecht.de/umfragen/landtage/nrw.htm</w:t>
      </w:r>
      <w:r>
        <w:rPr>
          <w:rFonts w:ascii="Calibri" w:hAnsi="Calibri" w:cs="Calibri"/>
        </w:rPr>
        <w:t>…</w:t>
      </w:r>
      <w:r>
        <w:t xml:space="preserve"> N</w:t>
      </w:r>
      <w:r>
        <w:rPr>
          <w:rFonts w:ascii="Calibri" w:hAnsi="Calibri" w:cs="Calibri"/>
        </w:rPr>
        <w:t>ä</w:t>
      </w:r>
      <w:r>
        <w:t>chste Landtagswahl: vorauss. Fr</w:t>
      </w:r>
      <w:r>
        <w:rPr>
          <w:rFonts w:ascii="Calibri" w:hAnsi="Calibri" w:cs="Calibri"/>
        </w:rPr>
        <w:t>ü</w:t>
      </w:r>
      <w:r>
        <w:t>hjahr 2022 #ltwnrw #NRW</w:t>
      </w:r>
    </w:p>
    <w:p w14:paraId="5ED946B4" w14:textId="77777777" w:rsidR="00B03440" w:rsidRDefault="00B03440" w:rsidP="00B03440">
      <w:r>
        <w:t>2021-01-30T22:29:52.000Z #CDU Deutsch übersetzt: Wir bestimmen, regieren und alle anderen halten das Maul. Demokratie macht Pause *Ohne Smiley*CDU Deutschlands@CDU · Jan 30Wir empfehlen @TschenPe die Lektüre des heutigen @fr-Interviews von @PaulZiemiak: „Meine Erwartung und die Erwartungshaltung der meisten Menschen in Deutschland ist sehr klar: Jetzt ist nicht die Zeit zum (öffentlichen) Streiten, sondern zum entschlossenen Handeln.“ twitter.com/TschenPe/statu…</w:t>
      </w:r>
    </w:p>
    <w:p w14:paraId="507A456D" w14:textId="77777777" w:rsidR="00B03440" w:rsidRDefault="00B03440" w:rsidP="00B03440">
      <w:r>
        <w:t>2021-01-19T19:21:21.000Z A group of us came together during some of the bleakest days of the pandemic and Trump presidency to paint a picture of the future we need and deserve. Now we must work together, with love and fire, to turn it into a lived reality. The stakes are... everything.Opal Tometi@opalayo · Oct 1, 2020Honored to be part of #MessageFromTheFuture produced by @NaomiAKlein. Loved being able to harness my experience &amp; creativity to co-write the film with Avi Lewis. @mollycrabapple illustrations are everything! Hoping all who watch feel affirmed and inspired.</w:t>
      </w:r>
    </w:p>
    <w:p w14:paraId="7DC63EDC" w14:textId="77777777" w:rsidR="00B03440" w:rsidRDefault="00B03440" w:rsidP="00B03440">
      <w:r>
        <w:t>2021-01-30T11:08:11.000Z Über die Überheblichkeit und   Zukunft der Liberalen #Demokratie Lest unbedingt den Artikel der von mir sehr geschätzten Antje Vollmer Haben die liberalen Demokratien westlichen Zuschnitts noch eine Zukunft?Überheblich, arrogant und unfähig, aus eigenen Fehlern zu lernen: Das ist die Lage der liberalen Demokratien 30 Jahre nach dem Sieg im Kalten Krieg. Und jetzt?berliner-zeitung.de</w:t>
      </w:r>
    </w:p>
    <w:p w14:paraId="39667D13" w14:textId="77777777" w:rsidR="00B03440" w:rsidRDefault="00B03440" w:rsidP="00B03440">
      <w:r>
        <w:t>2021-01-29T17:44:20.000Z Nicht gegeneinander ausspielen - aber wir müssen mal unsere einseitige Zentrierung überdenken - die Verhältnismäßigkeit wahren. #Armut #Hunger #Malaria (wächst wieder - weil Hilfen ausbleiben) @MFratzscher in @zeitonline</w:t>
      </w:r>
    </w:p>
    <w:p w14:paraId="2BD9252F" w14:textId="77777777" w:rsidR="00B03440" w:rsidRDefault="00B03440" w:rsidP="00B03440">
      <w:r>
        <w:t>2021-01-29T14:04:56.000Z Zu meiner Erklärung und der von Markus Kurth in Bezug auf die #FFP2Masken :Dortmunder Bundestags-Politiker fordern Versorgung mit FFP2- oder medizinischen Masken als Schutz...lokalkompass.de</w:t>
      </w:r>
    </w:p>
    <w:p w14:paraId="44744966" w14:textId="77777777" w:rsidR="00B03440" w:rsidRDefault="00B03440" w:rsidP="00B03440">
      <w:r>
        <w:t>2021-01-27T13:22:55.000Z #WeRemember</w:t>
      </w:r>
    </w:p>
    <w:p w14:paraId="3C30B947" w14:textId="77777777" w:rsidR="00B03440" w:rsidRDefault="00B03440" w:rsidP="00B03440">
      <w:r>
        <w:t>2021-01-26T21:38:46.000Z Ergebnisse kommen ...</w:t>
      </w:r>
    </w:p>
    <w:p w14:paraId="3440AFDC" w14:textId="77777777" w:rsidR="00B03440" w:rsidRDefault="00B03440" w:rsidP="00B03440">
      <w:r>
        <w:t>2021-01-26T20:09:58.000Z Heute eine gute Diskussion mit @DiePARTEI Aktivistinnen  Wissenschaftlerinnen und Politikern zur #Klimakrise und #Ökozid Blockaden und Strukturen brechen um endlich wirksam die Lebensgrundlagen für uns und unsere Kinder zu schützen</w:t>
      </w:r>
    </w:p>
    <w:p w14:paraId="30A7674F" w14:textId="77777777" w:rsidR="00B03440" w:rsidRDefault="00B03440" w:rsidP="00B03440">
      <w:r>
        <w:lastRenderedPageBreak/>
        <w:t>2021-01-11T11:58:45.000Z An jeden Menschen da draußen: Wir lieben dich! #liebe #love #fckracism #fckafd #fcknazis #diepartei</w:t>
      </w:r>
    </w:p>
    <w:p w14:paraId="21331A1E" w14:textId="77777777" w:rsidR="00B03440" w:rsidRDefault="00B03440" w:rsidP="00B03440">
      <w:r>
        <w:t>2021-01-25T17:07:12.000Z Das Buch „Geheimsache Korruption” erhaltet Ihr im Buchhandel &amp; natürlich direkt in unserem Shop:Geheimsache KorruptionViele in Deutschland sorgen sich seit einigen Jahren wieder um unsere Demokratie. Da ist auch Heuchelei dabei. Denn dieses CORRECTIV-Buch zeigt, wie…shop.correctiv.org</w:t>
      </w:r>
    </w:p>
    <w:p w14:paraId="407DB143" w14:textId="77777777" w:rsidR="00B03440" w:rsidRDefault="00B03440" w:rsidP="00B03440">
      <w:r>
        <w:t>2021-01-25T18:26:03.000Z Wer immer noch stolz in Aussicht stellt, 2040 mal klimaneutral zu werden - hat gar nichts begriffen! Es ist so, als würde man einem Verhungernden in Aussicht stellen, in einem Monat mal ein Carepaket zu packen und sich selbst als Charityheld zu sehen #Klimakrise</w:t>
      </w:r>
    </w:p>
    <w:p w14:paraId="3106324E" w14:textId="77777777" w:rsidR="00B03440" w:rsidRDefault="00B03440" w:rsidP="00B03440">
      <w:r>
        <w:t>2021-01-25T05:12:14.000Z 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Kreditmoratoriumhttps://der-paritaetische.de/presse/aufruf-soforthilfen-fuer-arme/…BMAS</w:t>
      </w:r>
    </w:p>
    <w:p w14:paraId="55C4A171" w14:textId="77777777" w:rsidR="00B03440" w:rsidRDefault="00B03440" w:rsidP="00B03440">
      <w:r>
        <w:t>2021-01-25T15:51:41.000Z Die AfD hat mit 32.000 nicht nur deutlich weniger Mitglieder als die @DiePARTEI mit deutlich über 50.000 - sondern schrumpft auch noch stark. ‚Altpartei’ von Gestern Es wachsen nur Die PARTEI und noch die GrünenErstmals seit fünf Jahren: Mitgliederschwund bei der AfDDie Zahl der AfD-Mitglieder ist im vergangenen Jahr erstmals seit 2015 zurückgegangen. Die Partei habe einerseits Mitgliedschaften beendet. Andererseits könnten womöglich auch interne Streitigkeiten...tagesschau.de</w:t>
      </w:r>
    </w:p>
    <w:p w14:paraId="73725459" w14:textId="77777777" w:rsidR="00B03440" w:rsidRDefault="00B03440" w:rsidP="00B03440">
      <w:r>
        <w:t>2021-01-24T14:51:03.000Z Wie die Pharmalobby ihre Interessen auf Kosten der Bürger:innen durchsetzt &amp; die Politik sie dabei unterstützt - ein Thread:#covid_19 #impstoffmangel</w:t>
      </w:r>
    </w:p>
    <w:p w14:paraId="041AD48B" w14:textId="77777777" w:rsidR="00B03440" w:rsidRDefault="00B03440" w:rsidP="00B03440">
      <w:r>
        <w:t>2021-01-24T21:10:18.000Z Die Verträge zwischen der #EU und den Herstellern von #Coronaimpfstoff müssen auf den Tisch! Ohne #Transparenz erodiert unsere wichtigste Ressource: Vertrauen in demokratische Entscheidungen und Institutionen #Informationsfreiheit #FreedomOfInformation</w:t>
      </w:r>
    </w:p>
    <w:p w14:paraId="145895DE" w14:textId="77777777" w:rsidR="00B03440" w:rsidRDefault="00B03440" w:rsidP="00B03440">
      <w:r>
        <w:t>2021-01-24T21:06:20.000Z Wir befinden uns Mitten in der #Klimakrise und im #OEkozid Wir bräuchten endlich radikale Maßnahmen und einen neuen Lebensstil statt schöne Reden, Blockaden und Subventionen für alten Vernichtungsmaschinerie H.P.@Peine01 · Jan 24„Nichts wird so leicht für Übertreibung gehalten wie die Schilderung der reinen Wahrheit.“Gute Nacht mit Joseph Conrad</w:t>
      </w:r>
    </w:p>
    <w:p w14:paraId="257A100F" w14:textId="77777777" w:rsidR="00B03440" w:rsidRDefault="00B03440" w:rsidP="00B03440">
      <w:r>
        <w:t>2021-01-12T19:45:57.000Z Replying to @FridayForFuture @spdde and @CKemfertBeeindruckendes Grafik-Mantra!Die beständige Überschätzung des Erdgasbedarfs der EU-Kommission, die sogar vom EU-Rechnungshof kritisiert wird  https://diw.de/documents/publikationen/73/diw_01.c.593445.de/18-27-1.pdf…, finde ich übrigens wesentlich interessanter als die ewige ad-hominen-Logorrhoe in den Drukos.</w:t>
      </w:r>
    </w:p>
    <w:p w14:paraId="56C6E1F2" w14:textId="77777777" w:rsidR="00B03440" w:rsidRDefault="00B03440" w:rsidP="00B03440">
      <w:r>
        <w:t>2021-01-24T18:28:01.000Z Aus dem Buch von @WEilenberger Feuer der Freiheit - was so großartig beginnt</w:t>
      </w:r>
    </w:p>
    <w:p w14:paraId="26D6DA3B" w14:textId="77777777" w:rsidR="00B03440" w:rsidRDefault="00B03440" w:rsidP="00B03440">
      <w:r>
        <w:t>2021-01-24T18:26:37.000Z Simone de Beauvoir über die Freiheit und dem Widerstand gegen Schubladen ... heute fast noch notwendiger</w:t>
      </w:r>
    </w:p>
    <w:p w14:paraId="1B7ED0B1" w14:textId="77777777" w:rsidR="00B03440" w:rsidRDefault="00B03440" w:rsidP="00B03440">
      <w:r>
        <w:t>2021-01-23T09:43:15.000Z Satz der Woche ... bei gleichzeitiger Missachtung des Grundsatzes (auch in GG) gleicher LebensverhältnisseWolfgang M. Schmitt@SchmittJunior · Jan 17Nichts wird die Demokratie nachhaltig stärker schwächen und Faschismen den Weg bereiten als die systemisch gewollte Unaufgeklärtheit über wirtschaftliche Zusammenhänge.</w:t>
      </w:r>
    </w:p>
    <w:p w14:paraId="6B18E62C" w14:textId="77777777" w:rsidR="00B03440" w:rsidRDefault="00B03440" w:rsidP="00B03440">
      <w:r>
        <w:lastRenderedPageBreak/>
        <w:t xml:space="preserve">2021-01-22T11:46:36.000Z #AntonioGramsci (3)So auch seine Beschreibung des „Interregnum“ eines Zustands, der so gut auf die heutige Zeit zu passen scheint. Gramsci sieht gerade solch einen Zustand, Zeitpunkt als Handlungsauftrag ... </w:t>
      </w:r>
    </w:p>
    <w:p w14:paraId="354317F4" w14:textId="77777777" w:rsidR="00B03440" w:rsidRDefault="00B03440" w:rsidP="00B03440">
      <w:r>
        <w:t>2021-01-22T11:45:58.000Z #AntonioGramsci (2)Sein Kampf galt einer sozialen und freien Zukunft gegen den Faschismus. Seine Analysen sind bis heute brilliant und teilweise leider immer noch gültig.</w:t>
      </w:r>
    </w:p>
    <w:p w14:paraId="69FAA9C1" w14:textId="77777777" w:rsidR="00B03440" w:rsidRDefault="00B03440" w:rsidP="00B03440">
      <w:r>
        <w:t xml:space="preserve">2021-01-22T11:44:58.000Z #AntonioGramsci (1)Vor 120 Jahren wurde auf Sardinien der soziale Vorkämpfer, Journalist und Schriftsteller und Aktivist geboren. </w:t>
      </w:r>
    </w:p>
    <w:p w14:paraId="504F4135" w14:textId="77777777" w:rsidR="00B03440" w:rsidRDefault="00B03440" w:rsidP="00B03440">
      <w:r>
        <w:t>2021-01-22T10:58:39.000Z Ach ja da war ja was @TiloJung</w:t>
      </w:r>
    </w:p>
    <w:p w14:paraId="0B855DE8" w14:textId="77777777" w:rsidR="00B03440" w:rsidRDefault="00B03440" w:rsidP="00B03440">
      <w:r>
        <w:t>2021-01-22T09:40:08.000Z Hey Arbeits- und Gesundheitsminister - jetzt macht mal das, wofür ihr da seid. Ist doch lächerlich, wenn dies ein einfacher MdB einfordern muss @hubertus_heil @jensspahn#FFP2MaskenFestpreisJetzt(Benutzt alle diesen #)Marco Bülow@marcobuelow · Jan 22Meine Güte - als wenn es schwer wäre: Niedrige Festpreise für #FFP2 Masken. Könnten wir nächste Woche im #Bundestag beschließenShow this thread</w:t>
      </w:r>
    </w:p>
    <w:p w14:paraId="167043FB" w14:textId="77777777" w:rsidR="00B03440" w:rsidRDefault="00B03440" w:rsidP="00B03440">
      <w:r>
        <w:t>2021-01-22T09:06:57.000Z Wenn einer Airline oder einem Reisekonzern Milliarden geschenkt werden, fragt keiner nach dem Markt und der Wettbewerbsverzerrung - aber bloß keine Eingriffe, wo sie dringend notwendig sind #FFP2Masken #FeudalePlanwirtschaft</w:t>
      </w:r>
    </w:p>
    <w:p w14:paraId="6BECBE96" w14:textId="77777777" w:rsidR="00B03440" w:rsidRDefault="00B03440" w:rsidP="00B03440">
      <w:r>
        <w:t>2021-01-22T08:59:03.000Z Meine Güte - als wenn es schwer wäre: Niedrige Festpreise für #FFP2 Masken. Könnten wir nächste Woche im #Bundestag beschließen</w:t>
      </w:r>
    </w:p>
    <w:p w14:paraId="7458687D" w14:textId="77777777" w:rsidR="00B03440" w:rsidRDefault="00B03440" w:rsidP="00B03440">
      <w:r>
        <w:t>2021-01-20T16:29:13.000Z #NordStream2 steht für 100 Mio. t #CO2 im Jahr &amp; heizt #Klimakrise damit weiter an. @ManuelaSchwesig|s #FakeStiftung ist #Greenwashing, um die #Pipeline doch noch zu ermöglichen. Das unsinnige Mega-Projekt muss gestoppt werden! https://change.org/fake-stiftung-stoppen… @ChangeGER @TheresiaCrone0:483.9K views</w:t>
      </w:r>
    </w:p>
    <w:p w14:paraId="7EAD881B" w14:textId="77777777" w:rsidR="00B03440" w:rsidRDefault="00B03440" w:rsidP="00B03440">
      <w:r>
        <w:t>2021-01-21T13:02:58.000Z Wie versprochen @fdp eingeholt in #Berlin Who‘s next? Smiley @DiePARTEI @DiePARTEIBerlin</w:t>
      </w:r>
    </w:p>
    <w:p w14:paraId="624B6805" w14:textId="77777777" w:rsidR="00B03440" w:rsidRDefault="00B03440" w:rsidP="00B03440">
      <w:r>
        <w:t>2021-01-20T22:01:53.000Z Krass ... Neoliberale AufrüstungslogikMartin Sonneborn@MartinSonneborn · Jan 20Huhu, Grüne!Show this thread</w:t>
      </w:r>
    </w:p>
    <w:p w14:paraId="01E27D88" w14:textId="77777777" w:rsidR="00B03440" w:rsidRDefault="00B03440" w:rsidP="00B03440">
      <w:r>
        <w:t>2021-01-20T21:47:13.000Z Und es wird gefordert</w:t>
      </w:r>
    </w:p>
    <w:p w14:paraId="68F68B97" w14:textId="77777777" w:rsidR="00B03440" w:rsidRDefault="00B03440" w:rsidP="00B03440">
      <w:r>
        <w:t>2021-01-20T21:46:30.000Z Allein in den letzen drei Jahren haben wir den Rüstungsetat um 6 Mrd erhöht - dies ist doppelt so viel, wie wir insgesamt für den Umwelt- und Klimaetat ausgeben !</w:t>
      </w:r>
    </w:p>
    <w:p w14:paraId="5556211C" w14:textId="77777777" w:rsidR="00B03440" w:rsidRDefault="00B03440" w:rsidP="00B03440">
      <w:r>
        <w:t>2021-01-20T21:44:52.000Z #Biden wird gerade vereidigt und wird gefordert den Rüstungsetat noch weiter zu erhöhen - um die Waffenlobby zu bedienen und den Rüstungsspirale noch weiter zu drehen</w:t>
      </w:r>
    </w:p>
    <w:p w14:paraId="64410650" w14:textId="77777777" w:rsidR="00B03440" w:rsidRDefault="00B03440" w:rsidP="00B03440">
      <w:r>
        <w:t>2021-01-20T16:25:45.000Z Gut, dass da einer wenigstens nachfragt und deutlich wird, wie „sozial“ das Sozialministerium wirklich ist. Aber Hauptsache wir haben dann Geld für TUI Kreuzfahrtschiffe Lufthansa und Co @TiloJung #FFP2Masken #FeudalePlanwirtschaftTilo Jung@TiloJung · Jan 20Video: Hartz4-Empfänger*innen bekommen weiterhin kein zusätzliches Geld für Masken trotz neuer verschärfter Tragepflicht. Sie müssen sich den Kauf der Masken auch künftig vom Mund absparen. Hier die Äußerungen des SPD-geführten @BMAS_bund von heute #BPK</w:t>
      </w:r>
    </w:p>
    <w:p w14:paraId="2D9C0E6B" w14:textId="77777777" w:rsidR="00B03440" w:rsidRDefault="00B03440" w:rsidP="00B03440">
      <w:r>
        <w:t>2021-01-20T12:11:28.000Z Nein nicht Bild Welt oder Co ... auch Nachrichten im  ÖR TV</w:t>
      </w:r>
    </w:p>
    <w:p w14:paraId="56E1F32A" w14:textId="77777777" w:rsidR="00B03440" w:rsidRDefault="00B03440" w:rsidP="00B03440">
      <w:r>
        <w:lastRenderedPageBreak/>
        <w:t>2021-01-18T19:14:47.000Z Keine Haltung und Angst vor  Entscheidung der #spd zu#Killerdrohnen @freitag (Instagram)</w:t>
      </w:r>
    </w:p>
    <w:p w14:paraId="353A795C" w14:textId="77777777" w:rsidR="00B03440" w:rsidRDefault="00B03440" w:rsidP="00B03440">
      <w:r>
        <w:t>2021-01-18T19:06:34.000Z Außerdem weiß man ja nicht genau wie lange das so geht geht als Vorsitzender ... gibt weiter gute Lobbyjobs Smiley</w:t>
      </w:r>
    </w:p>
    <w:p w14:paraId="1F4E95DE" w14:textId="77777777" w:rsidR="00B03440" w:rsidRDefault="00B03440" w:rsidP="00B03440">
      <w:r>
        <w:t>2021-01-18T19:04:57.000Z Kein Wunder. #Laschet ist der alten fossilen Energielobby verfallen - die in #NRW die SPD und Union immer noch im Griff haben #KlimaschmutzlobbyMalte Kreutzfeldt@MKreutzfeldt · Jan 18Ich habe extra nochmal nachgehört, weil ich es erst nicht glauben konnte. Aber @ArminLaschet hat in seiner Bewerbungsrede das Thema #Klimaschutz wirklich kein Mal erwähnt. Und das ist leider symptomatisch für seine bisherige Politik. https://taz.de/Klimaschutzbilanz-des-CDU-Vorsitzenden/!5744652/…</w:t>
      </w:r>
    </w:p>
    <w:p w14:paraId="24D81827" w14:textId="77777777" w:rsidR="00B03440" w:rsidRDefault="00B03440" w:rsidP="00B03440">
      <w:r>
        <w:t>2021-01-18T16:01:06.000Z „Klimafinanzierung ist keine Frage der Mildtätigkeit, sondern eine Frage der Verantwortung der Industriestaaten.“Deutschland schmückt sich bei mit Zahlungen für den #Klimaschutz, die es wieder zurückerstattet bekommen möchte - teils sogar mit Profit.Umgang mit dem Klimawandel: Klimahilfe per KreditDeutschland muss als Industrieland Geld für Klimaschutz in armen Ländern bereitstellen. Einen beachtlichen Teil davon sollen die aber zurückzahlen.taz.de</w:t>
      </w:r>
    </w:p>
    <w:p w14:paraId="112353FB" w14:textId="77777777" w:rsidR="00B03440" w:rsidRDefault="00B03440" w:rsidP="00B03440">
      <w:r>
        <w:t>2021-01-17T19:27:38.000Z Frauen arbeiten jeden Tag 12 Mrd unbezahlte Stunden! (Zudem die deutlich meisten Stunden in der #Pflege)#Sozialwende und ein starker Grund für ein #Grundeinkommen #BGESusanne Wiest@susannewiest · Jan 17"Einem Prozent der Menschheit gehören demnach 45 Prozent des globalen Vermögens. Die ärmere Hälfte der Weltbevölkerung besitzt gemeinsam nicht einmal ein Prozent des globalen Vermögens."Da bleibt doch"bloß"Enteignung, bzw. Währungs- und Bodenreform. Oder?https://tagesschau.de/ausland/oxfam-ungleichheit-studie-davos-101.html…</w:t>
      </w:r>
    </w:p>
    <w:p w14:paraId="1359866C" w14:textId="77777777" w:rsidR="00B03440" w:rsidRDefault="00B03440" w:rsidP="00B03440">
      <w:r>
        <w:t>2021-01-17T13:23:34.000Z #Merz ist der Endboss .. äh Endlooser ... Niederlage gegen Merkel ... dann gegen AKK und Laschet  und dann nicht mal Minister ... Aber für die Profitlobby reicht‘s  ... noch</w:t>
      </w:r>
    </w:p>
    <w:p w14:paraId="6C86A696" w14:textId="77777777" w:rsidR="00B03440" w:rsidRDefault="00B03440" w:rsidP="00B03440">
      <w:r>
        <w:t>2021-01-16T20:21:59.000Z Wichtiges Thema - nicht nur in diesen kalten Zeiten @DosPartei #sozialwende</w:t>
      </w:r>
    </w:p>
    <w:p w14:paraId="04B1C208" w14:textId="77777777" w:rsidR="00B03440" w:rsidRDefault="00B03440" w:rsidP="00B03440">
      <w:r>
        <w:t>2021-01-16T18:58:38.000Z man muss wirklich keinen investigativen Journalismus betreiben, um zu erkennen, dass Nawalnyjs Freiheitsbegriff sehr wenig mit unserem zu tun hat. Während #Snowden und #Assange dämonisiert werden, wird #Nawalnyj völlig verklärt .</w:t>
      </w:r>
    </w:p>
    <w:p w14:paraId="326D51FF" w14:textId="77777777" w:rsidR="00B03440" w:rsidRDefault="00B03440" w:rsidP="00B03440">
      <w:r>
        <w:t>2021-01-16T10:31:43.000Z Auch wenn es am Ende nicht ganz reicht - sollte es allen zu denken geben, dass so viele in der Union für den obersten #Profitlobbyisten #Merz sind</w:t>
      </w:r>
    </w:p>
    <w:p w14:paraId="26EF7A1B" w14:textId="77777777" w:rsidR="00B03440" w:rsidRDefault="00B03440" w:rsidP="00B03440">
      <w:r>
        <w:t>2021-01-15T18:47:13.000Z Humorlose Erklärung - für was ich eintrete @DiePARTEI @MartinSonneborn @nicosemsrott #Rasissmus #DiskriminierungHumorlose Erklärung - für was ich eintrete #rassismus #diskriminier...@Martin Sonneborn @Nico Semsrottyoutube.com</w:t>
      </w:r>
    </w:p>
    <w:p w14:paraId="4C2C28D0" w14:textId="77777777" w:rsidR="00B03440" w:rsidRDefault="00B03440" w:rsidP="00B03440">
      <w:r>
        <w:t>2021-01-13T20:20:32.000Z Aufruf von Ökonom*innen zur Einführung eines Lieferkettengesetzes in DeutschlandÖkonom*innen für ein Lieferkettengesetz - Initiative LieferkettengesetzAufruf von Ökonom*innen zur Einführung eines Lieferkettengesetzes in Deutschland Gemäß den UN-Leitprinzipien für Wirtschaft und Menschenrechte tragen Unternehmen Verantwortung für die Einhaltung von...lieferkettengesetz.de</w:t>
      </w:r>
    </w:p>
    <w:p w14:paraId="55268695" w14:textId="77777777" w:rsidR="00B03440" w:rsidRDefault="00B03440" w:rsidP="00B03440">
      <w:r>
        <w:t xml:space="preserve">2021-01-13T17:41:25.000Z Jedes SPD-Mitglied, das noch ein wenig Sozialdemokratie im Leib hat, müsste dagegen offen und lautstark protestieren:Tilo Jung@TiloJung · Jan 13Wer arm ist und von </w:t>
      </w:r>
      <w:r>
        <w:lastRenderedPageBreak/>
        <w:t>Hartz4 leben muss, muss sich Masken auch weiter vom Existenzminimum absparen... oder halt weniger essen. Das SPD-geführte Bundessozialministerium sieht keine Veranlassung daran etwas zu ändern (BPK von heute)</w:t>
      </w:r>
    </w:p>
    <w:p w14:paraId="4205E5DC" w14:textId="77777777" w:rsidR="00B03440" w:rsidRDefault="00B03440" w:rsidP="00B03440">
      <w:r>
        <w:t>2021-01-13T17:51:16.000Z Was als #Rassismus empfunden wird, bestimmen vor allem die Betroffenen.Man muss nicht immer sofort seine Position öffentlich raushauen. Ich habe immer eine klare Haltung gezeigt auch hier - aber das erst intern und die Tage auch öffentlich.#semsrott #Sonneborn</w:t>
      </w:r>
    </w:p>
    <w:p w14:paraId="774FF9B1" w14:textId="77777777" w:rsidR="00B03440" w:rsidRDefault="00B03440" w:rsidP="00B03440">
      <w:r>
        <w:t>2021-01-13T12:10:52.000Z Millionen kosten die „externen Berater“ und nicht selten sind es Lobbyisten, die dann in den Ministerien an Gesetzen mitarbeiten. Dies muss eingeschränkt und völlig transparent gemacht werden. #LobbyrepublikMillionenaufträge der Bundesregierung: Olaf Scholz will Einsatz externer Berater nicht reduzierenEnde 2020 forderte der Bundestag alle Ministerien auf, Verträge mit teuren Unternehmensberatern signifikant einzudampfen. Der SPD-Finanzminister indes verteidigte die bisherige Praxis.spiegel.de</w:t>
      </w:r>
    </w:p>
    <w:p w14:paraId="522AF429" w14:textId="77777777" w:rsidR="00B03440" w:rsidRDefault="00B03440" w:rsidP="00B03440">
      <w:r>
        <w:t>2021-01-13T10:32:51.000Z Onboarding PlattformPro!#Demokratie #Lobbyismus #PolitikKodex #2021year 18. Januar - anmelden unter: wir@plattform.pro</w:t>
      </w:r>
    </w:p>
    <w:p w14:paraId="54E5A248" w14:textId="77777777" w:rsidR="00B03440" w:rsidRDefault="00B03440" w:rsidP="00B03440">
      <w:r>
        <w:t>2021-01-09T23:39:19.000Z Manchmal kann ich hier den Hass, die Verurteilungen ohne Nachdenken und vor allem Doppelmoral - gerade auch aus der liberalen Bubble - nicht mehr ertragen.  Ja, mimimi ... und ja, ich muss mich auch selbst hinterfragen</w:t>
      </w:r>
    </w:p>
    <w:p w14:paraId="088F98C0" w14:textId="77777777" w:rsidR="00B03440" w:rsidRDefault="00B03440" w:rsidP="00B03440">
      <w:r>
        <w:t>2021-01-09T11:07:10.000Z Man müsste eine Grenze ziehen - wo die Sonstigen bei Umfragen aufgeschlüsselt werden - ansonsten wird der Balken immer größer und das Bild immer verzerrter #Parteien@DiePARTEI</w:t>
      </w:r>
    </w:p>
    <w:p w14:paraId="07E3A325" w14:textId="77777777" w:rsidR="00B03440" w:rsidRDefault="00B03440" w:rsidP="00B03440">
      <w:r>
        <w:t>2021-01-09T10:50:29.000Z 7% Sonstige - so stark wie Linke / AfD / FDPBei der Analyse werden 21% angegeben die keine der Parteien wählen konnten Heißt also, bald jedeR Dritte will eigentlich keine dieser Parteien...Wahlrecht.de@Wahlrecht_de · Jan 9Sonntagsfrage zur Bundestagswahl • Forsa für RTL/n-tv: CDU/CSU 36 % | GRÜNE 20 % | SPD 14 % | AfD 8 % | DIE LINKE 8 % | FDP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42F6680E" w14:textId="77777777" w:rsidR="00B03440" w:rsidRDefault="00B03440" w:rsidP="00B03440">
      <w:r>
        <w:t>2021-01-07T18:12:34.000Z Von  #Trump lernen: Das absurdeste überhaupt behaupten. Die Lügen finden schon ihren Empfänger. Naziterror: die Linken sind schuld - Sturm von Trumpisten auf die Demokratie: die Linken sind schuldAnabel@ainyrockstar · Jan 6Ich halte die aggressiven Pro-Trump-Aktivisten übrigens für eine Reaktion auf ein immer aggressiver auftretendes linkes Establishment. Es ist, ohne die Gewalt auch nur annähernd zu rechtfertigen,  ein Symptom und nicht die Ursache. #CapitolShow this thread</w:t>
      </w:r>
    </w:p>
    <w:p w14:paraId="0202C1F9" w14:textId="77777777" w:rsidR="00B03440" w:rsidRDefault="00B03440" w:rsidP="00B03440">
      <w:r>
        <w:t>2021-01-07T10:50:03.000Z Letzter Tag ! Bitte unterstützt diese Petition @Architects4F Link zur Petition: http://bit.ly/bauwendejetzt Weitere Infos http://architects4future.de/petition-bauwende-jetzt…#bauwendejetzt</w:t>
      </w:r>
    </w:p>
    <w:p w14:paraId="3ED81B9D" w14:textId="77777777" w:rsidR="00B03440" w:rsidRDefault="00B03440" w:rsidP="00B03440">
      <w:r>
        <w:t>2021-01-06T21:27:13.000Z #Demokratie schützen? - Ja! aber auch gegen Aushöhlung und Ausverkauf an Profitinteressen und Lobbyisten - also gegen die Politik der UnionCDU Deutschlands@CDU · Jan 6Für unsere freiheitlich-demokratische Welt sind die aktuellen Bilder aus #WashingtonDC entsetzlich. Es muss uns eine Mahnung sein, unsere #Demokratie mit aller Kraft gegen Hass, Hetze, Gewalt und Spaltung zu schützen.</w:t>
      </w:r>
    </w:p>
    <w:p w14:paraId="03A82BAF" w14:textId="77777777" w:rsidR="00B03440" w:rsidRDefault="00B03440" w:rsidP="00B03440">
      <w:r>
        <w:lastRenderedPageBreak/>
        <w:t>2021-01-06T20:06:40.000Z So krass wie wenige (26%!!!) immer noch keine Ahnung von den heftigen Folgen für uns alle haben werden. #Klimakrise Absurdes Versagen der Politik, aber auch der Medien. Immer noch wird eine Illusion aufrecht erhalten.KLIMA° vor acht@KlimaVorAcht · Jan 5Aber nur 26 % rechnen mit negativen Einschnitten fürs eigene Leben. Beide Zahlen sind eng verzahnt. #KlimaVor8 muss deutlich machen, dass der Klimawandel das Leben ALLER negativ beeinflussen wird – damit sich etwas bewegt!Zur Studie der @OpenSociety: https://opensocietyfoundations.org/publications/klima-gewinnt/de…</w:t>
      </w:r>
    </w:p>
    <w:p w14:paraId="65A0944A" w14:textId="77777777" w:rsidR="00B03440" w:rsidRDefault="00B03440" w:rsidP="00B03440">
      <w:r>
        <w:t>2021-01-06T19:45:35.000Z Das ist weder staatsmännisch, noch klar, noch mutig. Der Mann hat skrupellos und eiskalt berechnend die Demokratie für seine politischen Ziele geopfert. Er ist für das verantwortlich, was wir gerade auf CNN sehen.Peter Altmaier@peteraltmaier · Jan 6Was für eine großartige Rede: staatsmännisch, klar &amp; mutig: Senator McConnel war 4 Jahre loyal zu Trump. Doch jetzt stellt er sich ohne wenn und aber auf die Seite von Demokratie &amp; Recht. twitter.com/LeaderMcConnel…</w:t>
      </w:r>
    </w:p>
    <w:p w14:paraId="5C65D22B" w14:textId="77777777" w:rsidR="00B03440" w:rsidRDefault="00B03440" w:rsidP="00B03440">
      <w:r>
        <w:t>2021-01-06T09:28:48.000Z 1/11 Es tut mir leid, aber es muss sein. Es ist einfach zu wichtig. Darum heute Bürokratendeutsch-Sprachkritik. Es geht um die sogenannte #Beitragsbemessungsgrenze. Sie begrenzt, was reiche(re) Menschen für z.B. die Krankenversicherung zahlen müssen. Nur leider heißt sie nicht so</w:t>
      </w:r>
    </w:p>
    <w:p w14:paraId="493C9C0E" w14:textId="77777777" w:rsidR="00B03440" w:rsidRDefault="00B03440" w:rsidP="00B03440">
      <w:r>
        <w:t>2021-01-05T20:30:31.000Z Milliarden vom Staat für #Lufthansa #TUI Kreuzfahrtindustrie und Co während die Lasten vor allem der weniger Vermögenden steigen Das ist keine soziale und keine freie Marktwirtschaft. Das ist gelenkter Elitenkapitalismus #GroKoHaram</w:t>
      </w:r>
    </w:p>
    <w:p w14:paraId="353B9629" w14:textId="77777777" w:rsidR="00B03440" w:rsidRDefault="00B03440" w:rsidP="00B03440">
      <w:r>
        <w:t>2021-01-05T19:40:48.000Z Während Millionen Menschen noch immer kaum oder gar keine finanzielle Unterstützung (aber viele "emotionale" Reden) erhalten haben, rettet der Staat Tui und hilft damit vor allem Milliardären:TUI-Retter mit LuxusjachtDie Aktionäre des angeschlagenen deutschen Reisekonzerns haben am Dienstag über ein weiteres Rettungspaket abgestimmt, das eine Menge Staatsgeld bringt. Einem von ihnen bringt es aber einen überras...dw.com</w:t>
      </w:r>
    </w:p>
    <w:p w14:paraId="49FC6AE6" w14:textId="77777777" w:rsidR="00B03440" w:rsidRDefault="00B03440" w:rsidP="00B03440">
      <w:r>
        <w:t>2021-01-05T18:26:01.000Z #Corona Ausnahmen beim Bewegungsradius: Zur Arbeit ins Großraumbüro. Mit dem Bus zur Bahn zum Büro und zurück. Auf dem Weg Kind aus der Notbetreuung holen.#superPlan</w:t>
      </w:r>
    </w:p>
    <w:p w14:paraId="739DE8BF" w14:textId="77777777" w:rsidR="00B03440" w:rsidRDefault="00B03440" w:rsidP="00B03440">
      <w:r>
        <w:t>2021-01-05T14:13:11.000Z der Staat kauft sich mit 25% bei #tui, was weder ein zukunftsfähiges Konzept hat, noch systemrelevant ist oder angemessene Steuern zahlt,während Solo-Selbstständige und Künstler ihre Miete nicht aufbringen können.Hackt es? @spdde @cducsubtCoronakrise: Staat kann sich in großem Stil an Reisekonzern TUI beteiligenTUI steht vor einer Zäsur: Die Aktionäre gaben grünes Licht, dass der Staat sich mit gut 25 Prozent an dem Reisekonzern beteiligen kann. Damit soll das Unternehmen ähnlich wie zuvor die Lufthansa aus...spiegel.de</w:t>
      </w:r>
    </w:p>
    <w:p w14:paraId="0BF6D682" w14:textId="77777777" w:rsidR="00B03440" w:rsidRDefault="00B03440" w:rsidP="00B03440">
      <w:r>
        <w:t>2021-01-02T12:06:22.000Z Großspenden abschaffen#Lobbyismus Oder: Hey @CDU spendet statt Applaus das Geld doch der #Pflege ...Axel Flasbarth@AxelFlasbarth · Jan 2Wir haben glücklicherweise noch keine US-Verhältnisse, aber auch die Großspenden 2020 an deutsche Parteien weisen eine bedrohliche Schieflage auf:CDU/CSU 1,44 Mio. €Grüne 51.000 €SPD 50.001 €FDP 101.001 €Linke 0 €AfD 100.000 €https://handelsblatt.com/politik/deutschland/parteizuwendungen-cdu-erhaelt-die-meisten-grossspenden-spd-geht-fast-leer-aus/26757954.html?utm_term=Autofeed&amp;fbclid=IwAR1oN_zfi5gbrKAuylxpdzeVKRZbqtGk6ODGEGe-4H-rbN2ocibX0xxjjzM&amp;social=fb-hb_hk-li-ne-or-&amp;utm_medium=Social&amp;utm_content=hb_hk&amp;utm_source=Facebook#Echobox=1609345209…</w:t>
      </w:r>
    </w:p>
    <w:p w14:paraId="178FFB17" w14:textId="77777777" w:rsidR="00B03440" w:rsidRDefault="00B03440" w:rsidP="00B03440">
      <w:r>
        <w:lastRenderedPageBreak/>
        <w:t>2021-01-02T10:30:48.000Z Das Interview wurde Anfang Dezember geführt. Damals wollte ich den teuersten Impfstoff der Welt erst mal an Journalisten auf Nebenwirkungen testen lassen und abwarten... Alles andere ist aktuell. Smiley</w:t>
      </w:r>
    </w:p>
    <w:p w14:paraId="09A06E3C" w14:textId="77777777" w:rsidR="00B03440" w:rsidRDefault="00B03440" w:rsidP="00B03440">
      <w:r>
        <w:t>2020-12-09T16:47:52.000Z @MartinSonneborn @marcobuelow :Heute hatte ich einer Dame euer Interview auf jung&amp;naiv empfohlen. Das war die Reaktion:Christa H. Mair@chriss1H · Dec 9, 2020Replying to @chemtrailstaff2 @Lady_redblack and @__redcatBin gerade in der Hälfte und kann es selbst kaum glauben, dass ich Abgeordneten der PARTEI so fasziniert zuhören kann. Das ist inhaltlich klasse, offen und ehrlich, mit Blick hinter Kulissen, mit etwas Augenzwinkern. Den Rest schaue und höre ich mir später an. Viel zum Nachdenken</w:t>
      </w:r>
    </w:p>
    <w:p w14:paraId="6AB1B535" w14:textId="77777777" w:rsidR="00B03440" w:rsidRDefault="00B03440" w:rsidP="00B03440">
      <w:r>
        <w:t>2020-12-31T10:40:59.000Z Vlt das erste was ihr im neuen Jahr lesen solltet ...#Ökozid #CoronaTino Pfaff | Gören-Kumpel@TinoPfaff · Dec 31, 2020Die #Corona-Pandemie ist eine Folge der Naturzerstörung! Zu Beginn der #Pandemie konnte mensch tatasächlich Hoffnung schöpfen.Doch bisweilen wurden die Zusammenhänge von ökologischer Zerstörung und der Entstehung von Krankheitserregern nicht verstanden.https://freitag.de/autoren/tipfaff/svenja-schulzes-verspaetete-erkenntnis…Show this thread</w:t>
      </w:r>
    </w:p>
    <w:p w14:paraId="3E81A20C" w14:textId="77777777" w:rsidR="00B03440" w:rsidRDefault="00B03440" w:rsidP="00B03440">
      <w:r>
        <w:t>2020-12-30T21:55:00.000Z Was mich immer noch sehr an der Kindergelderhöhung ärgert? Dass die ärmsten Kinder in unserem Land mal wieder NICHTS davon haben werden, weil es vom #Hartz4 abgezogen wird. #Kinderarmut</w:t>
      </w:r>
    </w:p>
    <w:p w14:paraId="0E328080" w14:textId="77777777" w:rsidR="00B03440" w:rsidRDefault="00B03440" w:rsidP="00B03440">
      <w:r>
        <w:t>2020-12-30T09:11:20.000Z Empfehlung: @lobby_b0t postet alle Parteispenden über 50.000 Euro.</w:t>
      </w:r>
    </w:p>
    <w:p w14:paraId="427875AF" w14:textId="77777777" w:rsidR="00B03440" w:rsidRDefault="00B03440" w:rsidP="00B03440">
      <w:r>
        <w:t>2020-12-29T11:59:14.000Z Für Hilfspakete wären aber wohl nicht nur ich - sondern die meisten Abgeordneten jeden Tag angereist</w:t>
      </w:r>
    </w:p>
    <w:p w14:paraId="2247837B" w14:textId="77777777" w:rsidR="00B03440" w:rsidRDefault="00B03440" w:rsidP="00B03440">
      <w:r>
        <w:t>2020-12-29T11:48:47.000Z Regierung und MPs - ihr wolltet doch schnell handeln können ohne Parlamente. Dann tut es jetzt auch!! In den Krankenhäusern herrscht Notstand.</w:t>
      </w:r>
    </w:p>
    <w:p w14:paraId="2C8BD569" w14:textId="77777777" w:rsidR="00B03440" w:rsidRDefault="00B03440" w:rsidP="00B03440">
      <w:r>
        <w:t>2020-12-27T11:19:50.000Z Bei aller Angst und Bedrohung #Corona vergessen wir nicht auch #2021 die ungleiche Belastung und Folgen der Maßnahmen Hierzulande und in der Welt  Zunahme von #Hunger #Malaria #HIV</w:t>
      </w:r>
    </w:p>
    <w:p w14:paraId="0B86DAD0" w14:textId="77777777" w:rsidR="00B03440" w:rsidRDefault="00B03440" w:rsidP="00B03440">
      <w:r>
        <w:t>2020-12-26T18:53:58.000Z Kaum ein Massenmedium berichtet noch regelmäßig über Arbeiter:innen, über Arbeitsbedingungen, über Missbrauch durch Unternehmen. Zumindest in den USA ist das so, zeigt „No Longer Newsworthy: How the Mainstream Media Abandoned the Working Class.“</w:t>
      </w:r>
    </w:p>
    <w:p w14:paraId="4F8523D8" w14:textId="77777777" w:rsidR="00B03440" w:rsidRDefault="00B03440" w:rsidP="00B03440">
      <w:r>
        <w:t>2020-12-24T18:48:01.000Z Wir hatten für die Weihnachtszeit (#Heiligabend) eine Plakat-Aktion geplant, um auf die Missstände für das Pflegepersonal aufmerksam zu machen.Durften wir aber nicht durchführen, weil "das Thema nicht im öffentlichen Interesse steht".So die Aussage der Stadt @Hagen_Westfalen.</w:t>
      </w:r>
    </w:p>
    <w:p w14:paraId="41BCFDD8" w14:textId="77777777" w:rsidR="00B03440" w:rsidRDefault="00B03440" w:rsidP="00B03440">
      <w:r>
        <w:t>2020-12-24T09:23:06.000Z Die PARTEI informiert...</w:t>
      </w:r>
    </w:p>
    <w:p w14:paraId="0A632249" w14:textId="77777777" w:rsidR="00B03440" w:rsidRDefault="00B03440" w:rsidP="00B03440">
      <w:r>
        <w:t>2020-12-23T18:01:58.000Z Vollständige Unterstützung des Appells der @Mezis_eV zur #ImpfstoffsicherheitMEZIS e.V.@Mezis_eV · Dec 23, 2020Mit unserem Appell zurImpfstoffsicherheit möchten wir euch ein trotz allem frohes und besinnliches Weihnachtsfest, erholsame Feiertage und einen guten Start in ein neues Jahr voller Gesundheit und Optimismus wünschen.https://mezis.de/mezis-appell-impfstoffsicherheit-darf-weder-dem-zeitdruck-noch-dem-profit-geopfert-werden/?utm_source=mailpoet&amp;utm_medium=email&amp;utm_campaign=mezis-infobrief-122020_43…</w:t>
      </w:r>
    </w:p>
    <w:p w14:paraId="182703B1" w14:textId="77777777" w:rsidR="00B03440" w:rsidRDefault="00B03440" w:rsidP="00B03440">
      <w:r>
        <w:lastRenderedPageBreak/>
        <w:t>2020-12-23T15:09:02.000Z Mein Team und ich wünschen Euch gerade dieses Jahr friedliche Feiertage  und einen guten Start ins neue Jahr. Ab 4. Januar ist das Team und Büro dann wieder für euch da. https://marco-buelow.de</w:t>
      </w:r>
    </w:p>
    <w:p w14:paraId="2BC5677B" w14:textId="77777777" w:rsidR="00B03440" w:rsidRDefault="00B03440" w:rsidP="00B03440">
      <w:r>
        <w:t xml:space="preserve">2020-12-23T14:55:45.000Z Top der neue @derfreitag </w:t>
      </w:r>
    </w:p>
    <w:p w14:paraId="4F1FACC7" w14:textId="77777777" w:rsidR="00B03440" w:rsidRDefault="00B03440" w:rsidP="00B03440">
      <w:r>
        <w:t>2020-12-22T10:04:14.000Z Ach ... und wenn es so cool ist mit dem knapp bemessenen Geld auszukommen - auch für die Kids - dann lebt es vor  und spendet alles andere</w:t>
      </w:r>
    </w:p>
    <w:p w14:paraId="0D3438FF" w14:textId="77777777" w:rsidR="00B03440" w:rsidRDefault="00B03440" w:rsidP="00B03440">
      <w:r>
        <w:t>2020-12-22T09:59:07.000Z Glauben ja einige hier, #HartZIV reicht schon - die glauben sicher auch, dass den Superreichen Coronagwinnlern die massive Ausweitung ihres Vermögens auch in diesem Jahr zusteht. Massive #UngleichheitMarco Bülow@marcobuelow · Dec 21, 2020#HartzIV  Für einen Jugendlichen:  23 Cent für Bildung. Den ganzen Monat!  5 € für Nahrung einen ganzen Tag! Es mal richtig krachen lassen diese Weihnachten  mit deiner GroKo - Mahlzeit</w:t>
      </w:r>
    </w:p>
    <w:p w14:paraId="277B34ED" w14:textId="77777777" w:rsidR="00B03440" w:rsidRDefault="00B03440" w:rsidP="00B03440">
      <w:r>
        <w:t>2020-12-22T09:42:19.000Z Ich bin Erstunterzeichner der Initiat. #kulturinsgrundgesetz#Kultur ist kein Luxusgut, sondern eine gesellschaftliche Aufgabe - Unterzeichnenkulturinsgrundgesetz@InsKultur · Dec 14, 2020Die Petition ist live!https://openpetition.de/petition/online/kultur-ins-grundgesetz… #kulturinsgrundgesetz #kulturerhalten #kulturretten #ohnekunstundkulturwirdsstill #alarmstuferot #petition</w:t>
      </w:r>
    </w:p>
    <w:p w14:paraId="3CAA3AF8" w14:textId="77777777" w:rsidR="00B03440" w:rsidRDefault="00B03440" w:rsidP="00B03440">
      <w:r>
        <w:t>2020-12-20T09:11:35.000Z .@beyond_ideology meint, dass #Corona eine Chance sein könne für neue Solidarität &amp; neues Wirtschaften. Ganz genau! Eine sozial-ökologische Transformation, die auch das #BGE beinhaltet &amp; was die @credit_eci-Bundestagspetition fordert. #EconomyForFutureMaja Göpel: "Während alle auf das Virus starren, läuft eine Umverteilungsmaschine"Die Sozialwissenschaftlerin Maja Göpel sagt, Corona könne auch eine Chance sein: für neue Solidarität und neues Wirtschaften.zeit.de</w:t>
      </w:r>
    </w:p>
    <w:p w14:paraId="69A511E2" w14:textId="77777777" w:rsidR="00B03440" w:rsidRDefault="00B03440" w:rsidP="00B03440">
      <w:r>
        <w:t>2020-12-21T13:09:14.000Z Is im Prenzlauer Berg dann ein Cappuccino und ein Keks ...Marco Bülow@marcobuelow · Dec 21, 2020#HartzIV  Für einen Jugendlichen:  23 Cent für Bildung. Den ganzen Monat!  5 € für Nahrung einen ganzen Tag! Es mal richtig krachen lassen diese Weihnachten  mit deiner GroKo - Mahlzeit</w:t>
      </w:r>
    </w:p>
    <w:p w14:paraId="7CAC0A7A" w14:textId="77777777" w:rsidR="00B03440" w:rsidRDefault="00B03440" w:rsidP="00B03440">
      <w:r>
        <w:t>2020-12-21T09:31:02.000Z #HartzIV  Für einen Jugendlichen:  23 Cent für Bildung. Den ganzen Monat!  5 € für Nahrung einen ganzen Tag! Es mal richtig krachen lassen diese Weihnachten  mit deiner GroKo - Mahlzeit</w:t>
      </w:r>
    </w:p>
    <w:p w14:paraId="6F1AE26E" w14:textId="77777777" w:rsidR="00B03440" w:rsidRDefault="00B03440" w:rsidP="00B03440">
      <w:r>
        <w:t>2020-12-21T06:05:03.000Z »In Deutschland gilt derjenige, der auf den Schmutz hinweist, als viel gefährlicher als derjenige, der den Schmutz macht.«- Kurt Tucholsky 9. Januar 1890 - 21. Dezember 1935</w:t>
      </w:r>
    </w:p>
    <w:p w14:paraId="756D7664" w14:textId="77777777" w:rsidR="00B03440" w:rsidRDefault="00B03440" w:rsidP="00B03440">
      <w:r>
        <w:t>2020-12-19T14:10:27.000Z #Bundestag zu Geschäfte dicht - Politik muss weiter gehen. Wie wir leben #2021 #Corona #Klimakrise #oekozid0:4421.8K views</w:t>
      </w:r>
    </w:p>
    <w:p w14:paraId="0363D1D8" w14:textId="77777777" w:rsidR="00B03440" w:rsidRDefault="00B03440" w:rsidP="00B03440">
      <w:r>
        <w:t>2020-12-19T11:26:38.000Z Nicht das EEG an sich - sondern was daraus gemacht wurde und wird</w:t>
      </w:r>
    </w:p>
    <w:p w14:paraId="2775F428" w14:textId="77777777" w:rsidR="00B03440" w:rsidRDefault="00B03440" w:rsidP="00B03440">
      <w:r>
        <w:t>2020-12-19T11:02:33.000Z EXTREM ist: bei der #Klimakrise einfach so weiterzumachen und nicht radikal zu handeln.Bei Corona wäre es so, als würde die Regierung auffordern: Weihnachten intensiv mit vielen Menschen zu feiern,  Pflegepersonal frei gibt, Indorversammlungen, Konzerte und ... sponsertMarco Bülow@marcobuelow · Dec 19, 2020Die Realität in einer Grafik Und wir reden von Erfolgen und Klimadiplomatie und beklatschen einen #Haushalt und ein #EEG - was kein Aufbruch, sondern die Sintflut bedeutet #Klimakrise #GroKoShow this thread</w:t>
      </w:r>
    </w:p>
    <w:p w14:paraId="73246E35" w14:textId="77777777" w:rsidR="00B03440" w:rsidRDefault="00B03440" w:rsidP="00B03440">
      <w:r>
        <w:lastRenderedPageBreak/>
        <w:t>2020-12-19T10:34:43.000Z #amazon: du kannst alles werden, solange dukeiner Gewerkschaft beitrittstdich überwachen lässt dich prekär bezahlen lässt, während dein Chef zum reichsten Mann der Welt mutiert  diese neoliberalen Narrative, so sick of it</w:t>
      </w:r>
    </w:p>
    <w:p w14:paraId="57A4D2A0" w14:textId="77777777" w:rsidR="00B03440" w:rsidRDefault="00B03440" w:rsidP="00B03440">
      <w:r>
        <w:t>2020-12-19T10:42:42.000Z Die Realität in einer Grafik Und wir reden von Erfolgen und Klimadiplomatie und beklatschen einen #Haushalt und ein #EEG - was kein Aufbruch, sondern die Sintflut bedeutet #Klimakrise #GroKo</w:t>
      </w:r>
    </w:p>
    <w:p w14:paraId="69312933" w14:textId="77777777" w:rsidR="00B03440" w:rsidRDefault="00B03440" w:rsidP="00B03440">
      <w:r>
        <w:t>2020-12-17T09:18:55.000Z Ja ich weiß, es sind natürlich nicht nur die Bienen</w:t>
      </w:r>
    </w:p>
    <w:p w14:paraId="1E068B01" w14:textId="77777777" w:rsidR="00B03440" w:rsidRDefault="00B03440" w:rsidP="00B03440">
      <w:r>
        <w:t>2020-12-17T09:15:19.000Z Weihnachtsgeschenk der obersten Lobbyministerin und Bienentöterin @JuliaKloeckner Es wechselt täglich, ob sie oder @AndiScheuer stärker unsere Zukunft versaut.campact@campact · Dec 17, 2020Noch vor Weihnachten will CDU-Agrarministerin @JuliaKloeckner Sondergenehmigungen erlassen – die längst verbotene Bienenkiller zurück auf den Acker bringen. Gemeinsam können wir das verhindern! Unterzeichne jetzt unseren Eil-Appell http://campact.org/bienenkiller-stoppen…#NeoNics #Bienengift</w:t>
      </w:r>
    </w:p>
    <w:p w14:paraId="7C0F7A67" w14:textId="77777777" w:rsidR="00B03440" w:rsidRDefault="00B03440" w:rsidP="00B03440">
      <w:r>
        <w:t>2020-12-16T19:51:09.000Z Zusätzlich?? Spaß-Kanzlerin #Merkel Gerade die Superreichen haben ihr Vermögen im Corona Jahr deutlich vergrößert - aber klar die Zeche zahlen diejenigen die jetzt eh nicht so viel habenMDR AKTUELL@MDRAktuell · Dec 16, 2020Bundeskanzlerin Merkel lehnt Vermögensabgabe zur Finanzierung der Pandemie-Kosten ab. Spitzenverdiener und Wohlhabende sollten nicht zusätzlich belastet werden, sagte sie bei einer Regierungsbefragung im Bundestag.</w:t>
      </w:r>
    </w:p>
    <w:p w14:paraId="78D7C7D6" w14:textId="77777777" w:rsidR="00B03440" w:rsidRDefault="00B03440" w:rsidP="00B03440">
      <w:r>
        <w:t>2020-12-15T10:17:18.000Z #Solidarität darf keine Grenzen kennen! Ich meine: @msf_de haben Recht: Patent auf Impfstoff aufheben oder Preiskontrollen einführen, so dass auch ärmere Länder Zugang erhalten. Die gesamte Welt braucht #Impfstoff. Das ist eine Konsequenz für die Coronastrategie.</w:t>
      </w:r>
    </w:p>
    <w:p w14:paraId="091A57DA" w14:textId="77777777" w:rsidR="00B03440" w:rsidRDefault="00B03440" w:rsidP="00B03440">
      <w:r>
        <w:t>2020-12-15T18:24:02.000Z Unser Aktionstag ist leider auch Corona zum Opfer gefallen - aber wir sind gewappnet und einzeln ein wenig verteilt. Zudem melden sich immer mehr Freiwillige die mithelfen wollen. Bald gibt es dann Bambule #bundestag #berlin #dortmund #btw21 #DeineWahl</w:t>
      </w:r>
    </w:p>
    <w:p w14:paraId="52A90A74" w14:textId="77777777" w:rsidR="00B03440" w:rsidRDefault="00B03440" w:rsidP="00B03440">
      <w:r>
        <w:t>2020-12-15T09:22:58.000Z Ist von der @PlattformPRO und sie ist sehr gut Smiley</w:t>
      </w:r>
    </w:p>
    <w:p w14:paraId="3A02F030" w14:textId="77777777" w:rsidR="00B03440" w:rsidRDefault="00B03440" w:rsidP="00B03440">
      <w:r>
        <w:t>2020-12-15T08:49:26.000Z Hier das Dings: https://plattform.pro/echter-wandel/kodex/… Braucht ihr es in Brüssel noch mehr als wir? Hätte da Tipps ...#PolitikKodexMartin Sonneborn@MartinSonneborn · Dec 15, 2020Heeee, @marcobuelow, MdB der PARTEI, hattest Du nicht so einen Dings, äh: Kodex gegen Korruption &amp; Lobbyismus erstellt für Abgeordnete? ZwinkerSmiley!</w:t>
      </w:r>
    </w:p>
    <w:p w14:paraId="1DC5386F" w14:textId="77777777" w:rsidR="00B03440" w:rsidRDefault="00B03440" w:rsidP="00B03440">
      <w:r>
        <w:t xml:space="preserve">2020-12-14T18:49:13.000Z Steuererhöhungen wären aus Sicht des Bundes der Steuerzahler keine gute Lösung. Verrückt, wer hätte das gedacht, liebes @ZDFspezial? Und ohne Einordnung schnell noch die Schuldenuhr zeigen, damit man auf jeden Fall das Narrativ der schlimmen Staatsverschuldung verbreitet... </w:t>
      </w:r>
    </w:p>
    <w:p w14:paraId="3212A961" w14:textId="77777777" w:rsidR="00B03440" w:rsidRDefault="00B03440" w:rsidP="00B03440">
      <w:r>
        <w:t>2020-12-14T08:55:28.000Z Den politischen #Lockdown verhindern! Unterschreibe jetzt die #Petition für einen #Klimarat in Deutschland:https://klima-mitbestimmung.jetztNur noch 4 Tage für weitere 25.000 Unterschriften.Die weichen stellen, für eine starke #Demokratie, #Sicherheit und #Gerechtigkeit.#BuergerratStartseite - Klima-Mitbestimmung JETZTWir fordern einen bundesweiten Bürger*innenrat zur Klimapolitik! Zu unserer erfolgreichen Petition © Katrin Baumann, 2019 Aktuelles Am 26.4. startet der Bürgerrat Klima als erster bundesweite...klima-mitbestimmung.jetzt</w:t>
      </w:r>
    </w:p>
    <w:p w14:paraId="10F8CAC7" w14:textId="77777777" w:rsidR="00B03440" w:rsidRDefault="00B03440" w:rsidP="00B03440">
      <w:r>
        <w:lastRenderedPageBreak/>
        <w:t>2020-12-14T19:02:46.000Z Ja 2/3 aller zugelassenen Klimakiller - Pardon Autos - in Deutschland über 200 PS sind Dienstwagen ...Jan Weickardt@JWeickardt · Dec 14, 2020Replying to @marcobuelowIn einer Reportage von frontal21 von vor einigen Jahren wurde mal behauptet, dass jeder in Deutschland verkaufte Maybach ein Dienstwagen ist. Steuerzahler gibt also 100000 dazu.</w:t>
      </w:r>
    </w:p>
    <w:p w14:paraId="3387F448" w14:textId="77777777" w:rsidR="00B03440" w:rsidRDefault="00B03440" w:rsidP="00B03440">
      <w:r>
        <w:t>2020-12-14T18:53:32.000Z Damit man das Gleichgewicht zwischen #Autolobby und #Rüstungslobby wieder herstellt ...Martin Sonneborn@MartinSonneborn · Dec 14, 2020Komisch... Warum eigentlich?RevolutionsSmiley twitter.com/marcobuelow/st…</w:t>
      </w:r>
    </w:p>
    <w:p w14:paraId="01B34CA5" w14:textId="77777777" w:rsidR="00B03440" w:rsidRDefault="00B03440" w:rsidP="00B03440">
      <w:r>
        <w:t>2020-12-14T13:05:48.000Z Das Dienstwagenprivileg kostet jährlich über 4 Mrd. Da schuften Pflegekräfte  und zahlen Steuern, damit Manager den Porsche gesponsert kriegen. (Redeauszug)Asozial!  #blacklist #haushalt #DeineWahl</w:t>
      </w:r>
    </w:p>
    <w:p w14:paraId="56900B4A" w14:textId="77777777" w:rsidR="00B03440" w:rsidRDefault="00B03440" w:rsidP="00B03440">
      <w:r>
        <w:t>2020-12-12T05:45:17.000Z Warum engagiert sich Deutschland fürs Pariser Klimaabkommen - &amp; scheitert zuhause?Kleine Chrono:- Noch in 90ern war Deutschland führend im #Klimaschutz:- Merkel eröffnete erste Klimakonferenz- EEG verdreifachte Solar-&amp;Windenergie@susannegoetze  THREADKlimaschutz in Deutschland: Wie der Klimaschutz im deutschen Bermudadreieck verschwindetSeit fünf Jahren gibt es das Pariser Klimaabkommen – doch sein Fortschritt wird ausgerechnet in Deutschland behindert. Über den unheilvollen Einfluss der Lobbyistenzeit.de</w:t>
      </w:r>
    </w:p>
    <w:p w14:paraId="6F0DFC4F" w14:textId="77777777" w:rsidR="00B03440" w:rsidRDefault="00B03440" w:rsidP="00B03440">
      <w:r>
        <w:t>2020-12-12T09:10:22.000Z #Haushalt 2021: Einsparen - aber beim Militär wird draufgesattelt. Plus 8 Mrd in drei Jahren!Während der gesamte        Umwelthaushalt auf insgesamt! 2,8 Mrd sinkt #blacklist #bundestag #PolitikGegenDieZukunftMarco Bülow@marcobuelow · Dec 11, 2020Heute Abschluss ‚Lobby’Haushalt 2021 im #Bundestag Auszug meiner Rede (120sec)zur #blacklist Verschwenden Veruntreuen#DeineWahl https://deine-wahl.marco-buelow.deShow this thread</w:t>
      </w:r>
    </w:p>
    <w:p w14:paraId="06955F29" w14:textId="77777777" w:rsidR="00B03440" w:rsidRDefault="00B03440" w:rsidP="00B03440">
      <w:r>
        <w:t>2020-12-11T15:40:12.000Z Studie zur Gefährlichen Schieflage in der Finanzwirtschaft - #Transparenz #LobbyismusStudie zu Finanzlobbyismus in Deutschland - "Gefährliche Schieflage"Wie stark ist die Finanzlobby in Deutschland? Der Verein Finanzwende hat das in einer Studie untersucht. Rund 1.500 Interessenvertreter versuchen demnach in Berlin, ihren Einfluss auf Gesetzentwürfedeutschlandfunk.de</w:t>
      </w:r>
    </w:p>
    <w:p w14:paraId="2B705022" w14:textId="77777777" w:rsidR="00B03440" w:rsidRDefault="00B03440" w:rsidP="00B03440">
      <w:r>
        <w:t>2020-12-10T08:53:34.000Z BREAKINGUnsere neue Studie "#FiveYearsLost" ist draußen: Gemeinsam mit 17 NGOs haben wir 12 der verheerendsten Kohle-, Öl- &amp; Gasprojekte untersucht. Zusammen werden sie 3/4 des verbleibenden Kohlenstoffbudgets verbrauchen. [1/x] #Klimakrisehttps://urgewald.org/medien/bericht-ueber-fossile-megaprojekte-finanzindustrie-sprengt-globale-kohlenstoffbudget…</w:t>
      </w:r>
    </w:p>
    <w:p w14:paraId="0EBEF096" w14:textId="77777777" w:rsidR="00B03440" w:rsidRDefault="00B03440" w:rsidP="00B03440">
      <w:r>
        <w:t>2020-12-11T15:58:45.000Z Mein Kommentar zu EU-Klimaziel: Wir sind Jahrzehnte zu spät dran - ZDFheute #klimakrise #klimakriseistjetztKommentar zu EU-Klimaziel: Wir sind Jahrzehnte zu spät dranDie EU hat ihr Klimaziel verschärft. Doch 55 Prozent Reduktion bis 2030 wird nicht reichen, kommentiert ZDF-Wetterexperte Özden Terli.zdf.de</w:t>
      </w:r>
    </w:p>
    <w:p w14:paraId="4E2061DD" w14:textId="77777777" w:rsidR="00B03440" w:rsidRDefault="00B03440" w:rsidP="00B03440">
      <w:r>
        <w:t>2020-12-11T12:08:18.000Z Mein Abstimmungsverhalten Schlussabstimmung:Rote Karte: NEIN</w:t>
      </w:r>
    </w:p>
    <w:p w14:paraId="4B573E0A" w14:textId="77777777" w:rsidR="00B03440" w:rsidRDefault="00B03440" w:rsidP="00B03440">
      <w:r>
        <w:t>2020-12-11T11:15:48.000Z Auszug aus der Rede zur Generaldebatte - Kanzleramt am Mittwoch</w:t>
      </w:r>
    </w:p>
    <w:p w14:paraId="6CF3EEE8" w14:textId="77777777" w:rsidR="00B03440" w:rsidRDefault="00B03440" w:rsidP="00B03440">
      <w:r>
        <w:t>2020-12-11T11:15:06.000Z Heute Abschluss ‚Lobby’Haushalt 2021 im #Bundestag Auszug meiner Rede (120sec)zur #blacklist Verschwenden Veruntreuen#DeineWahl https://deine-wahl.marco-buelow.de1:547.2K views</w:t>
      </w:r>
    </w:p>
    <w:p w14:paraId="65211BFC" w14:textId="77777777" w:rsidR="00B03440" w:rsidRDefault="00B03440" w:rsidP="00B03440">
      <w:r>
        <w:lastRenderedPageBreak/>
        <w:t>2020-12-10T20:06:53.000Z Replying to @marcobuelow and @DiePARTEIEintrittswelle stimmt übrigens, seit dem 17.11. (P-Day) haben sich die täglichen Eintritte von durchschnittlich 20 auf 90 erhöht. Unsere Geschäftsstellenleiterin flucht bereits... Smiley!</w:t>
      </w:r>
    </w:p>
    <w:p w14:paraId="423B8D5B" w14:textId="77777777" w:rsidR="00B03440" w:rsidRDefault="00B03440" w:rsidP="00B03440">
      <w:r>
        <w:t>2020-12-10T22:02:20.000Z Die Menschenrechte beginnen, wo die Vorurteile enden.Marie-Joseph Motier (1757-1837)#tagdermenschenrechte</w:t>
      </w:r>
    </w:p>
    <w:p w14:paraId="01AAAABD" w14:textId="77777777" w:rsidR="00B03440" w:rsidRDefault="00B03440" w:rsidP="00B03440">
      <w:r>
        <w:t xml:space="preserve">2020-12-10T18:17:22.000Z Eintritts in die @DiePARTEI Habe auch so einige Mitgliedsanträge aus meinen Umfeld mit nach Berlin gebracht und @MartinSonneborn übergeben  </w:t>
      </w:r>
    </w:p>
    <w:p w14:paraId="0B64BD80" w14:textId="77777777" w:rsidR="00B03440" w:rsidRDefault="00B03440" w:rsidP="00B03440">
      <w:r>
        <w:t>2020-12-10T13:46:56.000Z Wir brauchen einen Klimarat #klimamitbestimmung jetzt unterzeichnen @KMitbestimmung</w:t>
      </w:r>
    </w:p>
    <w:p w14:paraId="32C68AC1" w14:textId="77777777" w:rsidR="00B03440" w:rsidRDefault="00B03440" w:rsidP="00B03440">
      <w:r>
        <w:t>2020-12-09T16:13:51.000Z Die Forderung nach einem #Existenzmaximum ist im Bundestag angekommen... Smiley &amp; danke, @marcobuelowMarco Bülow: "Nicht nur über ein Existenzminimum reden, sondern auch...Marco Bülow (Die PARTEI) sortiert angesichts der Coronakrise einmal die Verhältnisse. An vielen Stellen wird deutlich, für wen die Groko eigentlich Politik m...youtube.com</w:t>
      </w:r>
    </w:p>
    <w:p w14:paraId="05C5E1E1" w14:textId="77777777" w:rsidR="00B03440" w:rsidRDefault="00B03440" w:rsidP="00B03440">
      <w:r>
        <w:t>2020-12-09T15:16:26.000Z Ganze Rede #Bundestag @DiePARTEI Haushalt - mein #blacklist ... Brauchen  #Existenzmaximum #Pflege #Steueroasen @MartinSonneborn https://youtu.be/7B6Yhz2Ditg</w:t>
      </w:r>
    </w:p>
    <w:p w14:paraId="13771BD1" w14:textId="77777777" w:rsidR="00B03440" w:rsidRDefault="00B03440" w:rsidP="00B03440">
      <w:r>
        <w:t>2020-12-09T12:18:11.000Z Eine gefährliche Schieflage! #FinanzlobbyFinanzwende@finanzwende · Dec 9, 2020Wie groß ist eigentlich der Einfluss der #Finanzlobby? Unsere Studie zeigt erstmals die Schieflage: 1500 Mitarbeiterinnen und Mitarbeitermind. 200 Millionen Euro Jahresbudgetund vieles mehr..Zur Studiehttps://finanzwende.de/themen/finanzlobbyismus/ungleiches-terrain/…https://youtube.com/watch?v=-_zIpF81G3E…Show this thread</w:t>
      </w:r>
    </w:p>
    <w:p w14:paraId="5B72DD0E" w14:textId="77777777" w:rsidR="00B03440" w:rsidRDefault="00B03440" w:rsidP="00B03440">
      <w:r>
        <w:t>2020-12-07T10:27:47.000Z #BERLIN is CALLING!!@TerliWetter@VQuaschning@rahmstorf@maithi_nk@SaraSchurmann@marcobuelow@lgbeutin@Luisamneubauer@jakobblasel@ralphrutheWir brauchen EURE FollowerPower!!Petition für einen Bürgerrat zur Klimaschutzpolitik!https://epetitionen.bundestag.de/content/petitionen/_2020/_09/_16/Petition_116046.html…DANKE Fridays for Future Berlin and 8 others</w:t>
      </w:r>
    </w:p>
    <w:p w14:paraId="60974627" w14:textId="77777777" w:rsidR="00B03440" w:rsidRDefault="00B03440" w:rsidP="00B03440">
      <w:r>
        <w:t>2020-12-07T08:06:38.000Z Nein! Aber so läuft es das ganze Jahr - 9Mrd für die Lufthansa - in 3 Jahren 8 Mrd mehr für das Militär- dafür Kürzungen bei Umwelt, bei Forschung und Bildung ...Peter Schaar@Peter_Schaar · Dec 7, 2020Richtige Prioritäten? Heute lesen wir, dass der Bundestag nur 4 der geforderten 68 neuen Stellen für das @rki_de bewilligen will. Zugleich sollen weitere 1,3 Mrd € in ein 3. Rettungsprogramm an #TUI fließen</w:t>
      </w:r>
    </w:p>
    <w:p w14:paraId="266B2315" w14:textId="77777777" w:rsidR="00B03440" w:rsidRDefault="00B03440" w:rsidP="00B03440">
      <w:r>
        <w:t>2020-12-06T20:31:41.000Z Sehr geil ... Wort zum 2 Advent #ohneAmazonDie PARTEI Oberfranken@Die_PARTEI_Ofr · Dec 3, 2020</w:t>
      </w:r>
    </w:p>
    <w:p w14:paraId="772D9918" w14:textId="77777777" w:rsidR="00B03440" w:rsidRDefault="00B03440" w:rsidP="00B03440">
      <w:r>
        <w:t>2020-12-06T12:12:57.000Z Abrüsten statt aufrüsten. Zivile Investitionen statt Militärausgaben! #Bundeswehr #Coronakrise #FridaysForFuture@Die_Gruenen @akk</w:t>
      </w:r>
    </w:p>
    <w:p w14:paraId="2B571DF7" w14:textId="77777777" w:rsidR="00B03440" w:rsidRDefault="00B03440" w:rsidP="00B03440">
      <w:r>
        <w:t>2020-12-06T10:07:23.000Z Kernproblem einer #Lobbyrepublik ... solche Ausnahmen bleiben ...bini adamczak@bini_adamczak · Dec 3, 2020Das Kernproblem der deutschen Coronapolitik in nur zwei Nachrichten: 1. "In einem Schlachtbetrieb der Firma Tönnies in Sachsen-Anhalt sind derzeit 172 Angestellte mit dem Sars-CoV-2 Virus infiziert." 2. "Das Werk soll jedoch weiter geöffnet bleiben."</w:t>
      </w:r>
    </w:p>
    <w:p w14:paraId="4825441A" w14:textId="77777777" w:rsidR="00B03440" w:rsidRDefault="00B03440" w:rsidP="00B03440">
      <w:r>
        <w:lastRenderedPageBreak/>
        <w:t>2020-12-05T12:38:37.000Z Am Mittwoch ist die Trauerfeier für Raimund im kleinen Rahmen. Anstelle von Blumen und Kränzen bitten wir, ganz im Sinne von Raimund, um eine Spende an Amnesty International IBAN DE92 3506 0190 0010 2030 40Kennwort: Trauerfeier für Raimund Storb Vielen Dank.</w:t>
      </w:r>
    </w:p>
    <w:p w14:paraId="58B27C33" w14:textId="77777777" w:rsidR="00B03440" w:rsidRDefault="00B03440" w:rsidP="00B03440">
      <w:r>
        <w:t>2020-12-05T11:48:54.000Z Wenn es um Arbeitsplätze in der Kohle- oder Autoindustrie ginge - wären die Nachrichten voll - Brennpunktsendungen und Talkshows ...Sara Schurmann@SaraSchurmann · Dec 4, 2020Die Regierung behindert mit der #EEG-Novelle aktiv den Weiterbetrieb vorhandener &amp; funktionierender Wind- &amp; Solaranlagen. Mitten in der #Klimakrise.Dass das kein Skandal ist, liegt allein daran, dass viele Journalist:innen ihn nicht erkennen. Unfassbar. https://klimareporter.de/deutschland/regierung-ignoriert-kritik-am-eeg-entwurf…</w:t>
      </w:r>
    </w:p>
    <w:p w14:paraId="525399CD" w14:textId="77777777" w:rsidR="00B03440" w:rsidRDefault="00B03440" w:rsidP="00B03440">
      <w:r>
        <w:t>2020-12-04T21:13:05.000Z Die Regierung behindert mit der #EEG-Novelle aktiv den Weiterbetrieb vorhandener &amp; funktionierender Wind- &amp; Solaranlagen. Mitten in der #Klimakrise.Dass das kein Skandal ist, liegt allein daran, dass viele Journalist:innen ihn nicht erkennen. Unfassbar.Regierung ignoriert Kritik am EEG-EntwurfAllen Appellen zum Trotz wird das EEG 2021 viele Probleme beim Ausbau der Erneuerbaren aussparen. Das legt der Klimareporter° vorliegende und innerhalb der Regierung abgestimmte Beschluss des...klimareporter.de</w:t>
      </w:r>
    </w:p>
    <w:p w14:paraId="6C402F2D" w14:textId="77777777" w:rsidR="00B03440" w:rsidRDefault="00B03440" w:rsidP="00B03440">
      <w:r>
        <w:t>2020-12-05T08:34:49.000Z dass die #spd keines ihrer Koalitionsvorhaben mehr - von Lieferkettengesetz bis Lobbyregister - durchsetzen kann, ist nicht nur Schuld der #cdu. Liegt es jetzt an ihrer miserablen Taktik oder am eigentlich fehlenden Willen. oder an beidem?GroKo - Vom Schlachthof bis ins HomeofficeIn den Umfragen ist die Union mehr als doppelt so stark wie der Koalitionspartner. Die SPD wird vorgeführtfreitag.de</w:t>
      </w:r>
    </w:p>
    <w:p w14:paraId="755ECC27" w14:textId="77777777" w:rsidR="00B03440" w:rsidRDefault="00B03440" w:rsidP="00B03440">
      <w:r>
        <w:t>2020-12-04T13:52:22.000Z 45. Todestag von  Hannah Arendt. Was hätte sie uns wohl heute zur #Klimakatastrophe und #Ungleichheit zu sagen? #Realitätsflucht</w:t>
      </w:r>
    </w:p>
    <w:p w14:paraId="50CAE948" w14:textId="77777777" w:rsidR="00B03440" w:rsidRDefault="00B03440" w:rsidP="00B03440">
      <w:r>
        <w:t>2020-11-29T08:39:08.000Z I spent the recent days in #Artsakh and what I found was not the result of war but state terrorism. Azerbaijan targeted schools, hospitals, fire stations, student residences, apartment blocks, substations, football stadiums, gas stations, cultural heritage, bridges, and more.</w:t>
      </w:r>
    </w:p>
    <w:p w14:paraId="13644567" w14:textId="77777777" w:rsidR="00B03440" w:rsidRDefault="00B03440" w:rsidP="00B03440">
      <w:r>
        <w:t>2020-12-04T08:34:32.000Z Deutsche Regierung schützt reiche Steuertrickser - verschleppt Massnahmen Danke @peteraltmaier @scholz -  ich hoffe es lohnt sich wenigstens für euch?Bundesregierung verschleppt Kampf gegen SteuertrickserDeutschland hat eine EU-Richtlinie, die Steuertricksereien von Unternehmen erschweren soll, noch immer nicht umgesetzt. Union und SPD geben sich gegenseitig die Schuld.handelsblatt.com</w:t>
      </w:r>
    </w:p>
    <w:p w14:paraId="08C73685" w14:textId="77777777" w:rsidR="00B03440" w:rsidRDefault="00B03440" w:rsidP="00B03440">
      <w:r>
        <w:t>2020-11-27T17:11:33.000Z Am 6. Dezember findet der Preisverleihung von der Stuttgarter Friedenspreis an Julian #Assange in Stuttgart statt!Bitte teilen!#FreeAssangeNOWMartin Sonneborn and 9 others</w:t>
      </w:r>
    </w:p>
    <w:p w14:paraId="5D834556" w14:textId="77777777" w:rsidR="00B03440" w:rsidRDefault="00B03440" w:rsidP="00B03440">
      <w:r>
        <w:t>2020-12-02T16:03:03.000Z Frontex will 24k Anwaltskosten einklagen die entstanden sind nachdem @fragdenstaat @luisaizuz @arnesemsrott sie angeklagt hatten ihre Praktiken transparent zu machenReine Einschüchterung, jeder soll sehen wie teuer es werden kann sich gegen Menschenrechtsverletzungen einzusetzenFragDenStaat.de@fragdenstaat · Dec 2, 2020Die EU-Grenzpolizei Frontex zieht uns vor Gericht.Frontex ist in Menschenrechtsverletzungen an den EU-Außengrenzen verwickelt. Anstatt die Vorwürfe aufzuklären, geht sie gegen Kritiker:innen vor.https://fragdenstaat.de/blog/2020/12/02/frontex-kosten-gericht-transparenz/…</w:t>
      </w:r>
    </w:p>
    <w:p w14:paraId="1007D6DA" w14:textId="77777777" w:rsidR="00B03440" w:rsidRDefault="00B03440" w:rsidP="00B03440">
      <w:r>
        <w:t>2020-12-02T12:42:38.000Z Verklagt die Klimazerstörer verklagt den Raubbau unseres Systems #shell #Klimakrise #oekozidAus der Dlf Audiothek | Update | Klimaklage | Öl-Konzern Shell soll seinen Co2-</w:t>
      </w:r>
      <w:r>
        <w:lastRenderedPageBreak/>
        <w:t>Ausstoß um die Hälfte reduzierenKlimaklage - Öl-Konzern Shell soll seinen Co2-Ausstoß um die Hälfte...Dauer: 4:26 min, Sendung: Updatesrv.deutschlandradio.de</w:t>
      </w:r>
    </w:p>
    <w:p w14:paraId="17CA1E2C" w14:textId="77777777" w:rsidR="00B03440" w:rsidRDefault="00B03440" w:rsidP="00B03440">
      <w:r>
        <w:t>2020-12-02T11:38:12.000Z Mrd Steuergelder gehen an Unternehmern, die kein zukunftsfähiges Geschäftsmodell, aber Massenentlassungen präsentieren, Gewinner sind Investoren und Banken Restaurants gehen kaputt und Künstler verfallen in Depressionenwäre jetzt ready für RevolutionGastbeitrag - Selbstbedienung für SteuertrickserDer Wirtschaftsstabilisierungsfonds verteilt Coronahilfen in Milliardenhöhe an Unternehmen mit fragwürdigen Geschäftsmodellen. Es ist Zeit für einen Transformationsfondsfreitag.de</w:t>
      </w:r>
    </w:p>
    <w:p w14:paraId="3FF44192" w14:textId="77777777" w:rsidR="00B03440" w:rsidRDefault="00B03440" w:rsidP="00B03440">
      <w:r>
        <w:t>2020-12-02T08:26:21.000Z Allein dass der Etat für Verteidigung rasant angestiegen ist und weiter steigt (in drei Jahren + 8 Mrd) - aber für das eh sehr kleine Umweltressort (insgesamt 3 Mrd) nichts mehr bekommt</w:t>
      </w:r>
    </w:p>
    <w:p w14:paraId="188451BD" w14:textId="77777777" w:rsidR="00B03440" w:rsidRDefault="00B03440" w:rsidP="00B03440">
      <w:r>
        <w:t>2020-12-02T08:14:23.000Z #Klimaschutz war auch schon vor 2, vor 8... Jahren eine soziale Frage - Fakt ist, dass gerade Olaf Scholz und das BMF jeden Fortschritt beim Klimaschutz mit blockiert habenBMF@BMF_Bund · Dec 2, 2020Vor dem heutigen #Klimakabinett skizzieren @OlafScholz und @SvenjaSchulze68 Deutschlands Weg zu mehr #Klimaschutz. Klimaschutz ist eine soziale Frage - und spielt trotz #Corona-Pandemie eine wichtige Rolle. Zum @Tagesspiegel-Gastbeitrag: http://tagesspiegel.de/politik/das-klimakabinett-trifft-zusammen-klimaschutz-ist-eine-soziale-frage/26677514.html…</w:t>
      </w:r>
    </w:p>
    <w:p w14:paraId="27406F04" w14:textId="77777777" w:rsidR="00B03440" w:rsidRDefault="00B03440" w:rsidP="00B03440">
      <w:r>
        <w:t>2020-12-01T18:25:30.000Z #klartextBülow Jetzt on:Mit Nina Böhmer „wir werden nicht ernst genommen“ #Pflege am Limit - Politik für Eliten https://youtu.be/Qh8hLOw7lh0</w:t>
      </w:r>
    </w:p>
    <w:p w14:paraId="6DEFBE7F" w14:textId="77777777" w:rsidR="00B03440" w:rsidRDefault="00B03440" w:rsidP="00B03440">
      <w:r>
        <w:t>2020-12-01T18:09:38.000Z Beides kann auch nicht schaden - Hauptsache nicht sauber bleiben</w:t>
      </w:r>
    </w:p>
    <w:p w14:paraId="216C0A5F" w14:textId="77777777" w:rsidR="00B03440" w:rsidRDefault="00B03440" w:rsidP="00B03440">
      <w:r>
        <w:t>2020-12-01T18:03:48.000Z So macht man politische Karriere: Entweder sich mit Profitlobbyisten verkuppeln oder #Whistleblower nicht schützen, sondern verraten Hans-Martin Tillack@hmtillack · Nov 30, 2020Vor zwei Jahren hatten wir mit @reportmainz berichtet, wie sich ein #Whistleblower aus dem BND an den CDU-MdB Kiesewetter wendete - und der dem #BND seinen Namen verriet. Jetzt ist der MdB Vorsitzender des BND-Kontrollgremiums PKGr https://bundestag.de/#url=L2Rva3VtZW50ZS90ZXh0YXJjaGl2LzIwMjAva3c0OC1wYS1wa2dyLTgwOTEzOA==&amp;mod=mod531790… https://stern.de/politik/deutschland/roderich-kiesewetter--cdu-abgeordneter-verriet-dem-bnd-den-namen-eines-whistleblowers-8182714.html…</w:t>
      </w:r>
    </w:p>
    <w:p w14:paraId="48D69848" w14:textId="77777777" w:rsidR="00B03440" w:rsidRDefault="00B03440" w:rsidP="00B03440">
      <w:r>
        <w:t>2020-12-01T16:59:45.000Z #weltaidstag Gerade in der Coronazeit dürfen wir wichtige Initiativen - wie die #aidshilfe - nicht aus dem Blick verlieren. Wir dürfen nicht nachlassen Diskriminierung zu bekämpfen, Gesundheitsschutz zu fördern</w:t>
      </w:r>
    </w:p>
    <w:p w14:paraId="6B9CDDB7" w14:textId="77777777" w:rsidR="00B03440" w:rsidRDefault="00B03440" w:rsidP="00B03440">
      <w:r>
        <w:t>2020-11-06T11:07:01.000Z Diese Sache mit den Nerzen in Dänemark ist wohl so ziemlich das anschaulichste Beispiel dafür, in was für nem total kaputten Gesellschafts- und Wirtschaftssystem wir leben.Coronavirus: Warum Dänemark Millionen Nerze keulen lässtDie dänische Regierung lässt Millionen Nerze keulen, damit die Tiere nicht zu einem Reservoir für eine mutierte Variante des Coronavirus werden können. Über 200 Menschen wurden bereits angesteckt.nzz.ch</w:t>
      </w:r>
    </w:p>
    <w:p w14:paraId="7BF2B455" w14:textId="77777777" w:rsidR="00B03440" w:rsidRDefault="00B03440" w:rsidP="00B03440">
      <w:r>
        <w:t>2020-12-01T09:10:16.000Z So ist es bei vielen Themen und Hilfen und nicht nur international - es geht nicht darum gegeneinander aufzurechnen - aber wir müssen die Verhältnismäßigkeit beachten</w:t>
      </w:r>
    </w:p>
    <w:p w14:paraId="28FD0EA7" w14:textId="77777777" w:rsidR="00B03440" w:rsidRDefault="00B03440" w:rsidP="00B03440">
      <w:r>
        <w:t>2020-12-01T09:01:24.000Z Wir verlieren den Blick für die Welt - wegen #Corona gehen Hilfen zurückWeltweit wird 2,5 Mrd im Einsatz für Malaria ausgegeben - 400.000 Menschen sterben daran jährlich. Für die Lufthansa haben wir allein 9 Mrd ausgegeben.</w:t>
      </w:r>
    </w:p>
    <w:p w14:paraId="0F27D431" w14:textId="77777777" w:rsidR="00B03440" w:rsidRDefault="00B03440" w:rsidP="00B03440">
      <w:r>
        <w:lastRenderedPageBreak/>
        <w:t>2020-11-30T19:22:18.000Z Strukturen aufbrechen - Spielregeln ändern. Interview mit @jungewelt»Das ist nötig, um die Strukturen aufzubrechen«Langjähriger Sozialdemokrat sitzt nun für Satirepartei im Bundestag. Kritik am »professionellen« Politikbetrieb. Ein Gespräch mit Marco Bülowjungewelt.de</w:t>
      </w:r>
    </w:p>
    <w:p w14:paraId="06042622" w14:textId="77777777" w:rsidR="00B03440" w:rsidRDefault="00B03440" w:rsidP="00B03440">
      <w:r>
        <w:t>2020-11-30T14:15:39.000Z Replying to @energiezukunft_ @marcobuelow and 2 othersWir von Klima-Mitbestimmung JETZT haben neben dem Offenen Brief eine Petition beim Bundestag eingereicht, mit der wir fordern, dass die Politik jetzt einen Klima-Bürger*innenrat einberuft! Jetzt die Petition unterzeichnen und weiterleiten: https://petition.klima-mitbestimmung.jetzt</w:t>
      </w:r>
    </w:p>
    <w:p w14:paraId="6837A105" w14:textId="77777777" w:rsidR="00B03440" w:rsidRDefault="00B03440" w:rsidP="00B03440">
      <w:r>
        <w:t>2020-11-30T16:28:51.000Z https://spiegel.de/politik/deutschland/ex-eu-kommissar-guenther-oettinger-nimmt-mehrere-lobby-jobs-an-a-7f32f2b0-8324-4352-8e8f-05d97f9b0fc6-amp…</w:t>
      </w:r>
    </w:p>
    <w:p w14:paraId="39291F46" w14:textId="77777777" w:rsidR="00B03440" w:rsidRDefault="00B03440" w:rsidP="00B03440">
      <w:r>
        <w:t>2020-11-30T16:28:33.000Z Nach #Amthor der #Fall #Oettinger #Lobbyrebublik</w:t>
      </w:r>
    </w:p>
    <w:p w14:paraId="79A18DD4" w14:textId="77777777" w:rsidR="00B03440" w:rsidRDefault="00B03440" w:rsidP="00B03440">
      <w:r>
        <w:t>2020-11-29T19:06:09.000Z Die neue POLITIKANALYSE ist da: @SchmittJunior befasst sich mit Satire in Parteienform und konservativen Weltbildern anhand der Interviews mit Elisabeth Motschmann (CDU), Sawsan Chebli (SPD), Aminata Touré sowie Marco Bülow &amp; Martin Sonneborn (Die PARTEI) https://youtu.be/tNF_Pt4BKwwElisabeth Motschmann MdB and 4 others</w:t>
      </w:r>
    </w:p>
    <w:p w14:paraId="45CAF035" w14:textId="77777777" w:rsidR="00B03440" w:rsidRDefault="00B03440" w:rsidP="00B03440">
      <w:r>
        <w:t>2020-11-28T16:41:09.000Z Falls sich jemand abseits von Identity-Fragen (hach wie divers und weiblich) für die Verflechtungen von Bidens National Security Team mit Think Tanks und Beraterfirmen im Umfeld der Rüstungsindustrie interessiert: Ich habe da mal was zusammengetragen...Künftige US-Regierung: Man kennt sichDie Außen- und Sicherheitspolitik der USA ist von einem Geflecht aus Beraterfirmen und Lobbyisten durchzogen. Das zeigt sich auch an Joe Bidens Personalauswahl.zeit.de</w:t>
      </w:r>
    </w:p>
    <w:p w14:paraId="156DF434" w14:textId="77777777" w:rsidR="00B03440" w:rsidRDefault="00B03440" w:rsidP="00B03440">
      <w:r>
        <w:t>2020-11-28T11:29:30.000Z Zum 200. Geburtstag vom #FriedrichEngels Das etwas anderes Zitat ... in die weite Welt wagen ...</w:t>
      </w:r>
    </w:p>
    <w:p w14:paraId="363E254A" w14:textId="77777777" w:rsidR="00B03440" w:rsidRDefault="00B03440" w:rsidP="00B03440">
      <w:r>
        <w:t xml:space="preserve">2020-11-28T10:46:02.000Z Konsumrausch am  #blackfriday beschert Online-Händler amazon Milliardengewinne - vor allem: über Daten. Schon seit längerem verstößt das amerikanische Unternehmen gegen Kartellvorschriften und ignoriert die Wettbewerbsvorschriften der EU.  Fortsetzung </w:t>
      </w:r>
    </w:p>
    <w:p w14:paraId="09295CC8" w14:textId="77777777" w:rsidR="00B03440" w:rsidRDefault="00B03440" w:rsidP="00B03440">
      <w:r>
        <w:t>2020-11-28T08:02:47.000Z Happy Birthday, Friedrich #Engels, zum 200. Geburtstag. Deine „Dialektik der Natur“ ist auch in Zeiten von Klimawandel und Corona lesenswert.</w:t>
      </w:r>
    </w:p>
    <w:p w14:paraId="12D9106B" w14:textId="77777777" w:rsidR="00B03440" w:rsidRDefault="00B03440" w:rsidP="00B03440">
      <w:r>
        <w:t>2020-11-28T08:18:45.000Z Ausführlicher Beitrag zum Übergang in @DiePARTEI #Lobbyismus #Demokratie #Bundestag ...Die PARTEI - Mit Marco Bülow jetzt im BundestagDer Satirepartei ist ein Coup gelungen: der Dortmunder Marco Bülow (MdB früher SPD, dann parteilos) wurde Mitglied. Damit hat sie einen Mann in Berlin. Im Bundestagfreitag.de</w:t>
      </w:r>
    </w:p>
    <w:p w14:paraId="2C578F58" w14:textId="77777777" w:rsidR="00B03440" w:rsidRDefault="00B03440" w:rsidP="00B03440">
      <w:r>
        <w:t>2020-11-27T16:15:13.000Z Es ist höchste Zeit und dringendste Thema für einen #Bürgerinnenrat #bürgerrat #Klimakriseenergiezukunft@energiezukunft_ · Nov 27, 2020Ein breites gesellschaftliches Bündnis fordert einen #Bürgerrat, um in der Bevölkerung Lösungen für die #Klimakrise zu erarbeiten. Bundestagsabgeordnete zeigen sich offen. @marcobuelow @klima_allianz @FridayForFuture https://energiezukunft.eu/politik/politiker-zeigen-sich-offen-fuer-klima-buergerrat/…</w:t>
      </w:r>
    </w:p>
    <w:p w14:paraId="3622FED5" w14:textId="77777777" w:rsidR="00B03440" w:rsidRDefault="00B03440" w:rsidP="00B03440">
      <w:r>
        <w:t>2020-11-27T13:27:44.000Z Zur Aktion Im Bundestag #FreeAssange und #GerechtigkeitFürAufklärer hier ein Artikel @jungeweltEin neuer VersuchHoffnung auf Dialog: Organisation »Free Assange« übergibt Petition an Bundestag. Gesundheitszustand des Wikileaks-Gründers weiter kritischjungewelt.de</w:t>
      </w:r>
    </w:p>
    <w:p w14:paraId="7796FF60" w14:textId="77777777" w:rsidR="00B03440" w:rsidRDefault="00B03440" w:rsidP="00B03440">
      <w:r>
        <w:lastRenderedPageBreak/>
        <w:t>2020-11-27T11:45:08.000Z Wenn ich Kanzler werde, wird das ganze Kabinett nur mit Frauen besetzt werden ... @DiePARTEI Genauso wahrscheinlich Olaf Scholz@OlafScholzRegierungsvertreter*in aus Deutschland · Nov 27, 2020Ich gebe hier heute das Versprechen ab: Ein von mir als Bundeskanzler geführtes Kabinett ist mindestens zur Hälfte mit Frauen besetzt! #Gleichstellung @Frauenrat #dffinanzen</w:t>
      </w:r>
    </w:p>
    <w:p w14:paraId="76D00972" w14:textId="77777777" w:rsidR="00B03440" w:rsidRDefault="00B03440" w:rsidP="00B03440">
      <w:r>
        <w:t>2020-11-26T18:19:38.000Z „Dieses Gesetz hat einst den Boom von Windrädern &amp; Solarpanels überhaupt erst ausgelöst &amp; es vielen Bürgern ermöglicht, aktiv an der Energiewende teilzunehmen.“ Es kann nicht sein, dass mitten in der Klimakrise Erneuerbare Anlagen abgeschaltet werden! #EEGErneuerbare­-Energien-­Gesetz : Vertrödelte EnergiewendeDas Erneuerbare-Energien-Gesetz muss reformiert werden, aber der Plan des Wirtschaftsministers ist halbherzig. Hat Peter Altmaier die Klimakrise nicht verstanden?zeit.de</w:t>
      </w:r>
    </w:p>
    <w:p w14:paraId="2607591F" w14:textId="77777777" w:rsidR="00B03440" w:rsidRDefault="00B03440" w:rsidP="00B03440">
      <w:r>
        <w:t>2020-11-26T17:21:44.000Z Hier meine Erklärung dazu #GerechtigkeitFürAufklärerhttps://marco-buelow.de/julian-assange-und-demokratie-schuetzen/…Marco Bülow@marcobuelow · Nov 26, 2020Aktivist*innen des Free Assange Commitee übergeben Unterschriften #BundestagDie Regierung muss handeln! #FreeAssange #GerechtigkeitFürAufklärerShow this thread</w:t>
      </w:r>
    </w:p>
    <w:p w14:paraId="02F2B3BC" w14:textId="77777777" w:rsidR="00B03440" w:rsidRDefault="00B03440" w:rsidP="00B03440">
      <w:r>
        <w:t>2020-11-26T12:15:11.000Z Es geht darum #Whistleblower und investigative Journalisten besonders zu schützen - Gerade in Demokratien muss darf so eine Willkür und Verhalten nicht toleriert werden</w:t>
      </w:r>
    </w:p>
    <w:p w14:paraId="33E5F2FD" w14:textId="77777777" w:rsidR="00B03440" w:rsidRDefault="00B03440" w:rsidP="00B03440">
      <w:r>
        <w:t>2020-11-26T12:08:53.000Z Aktivist*innen des Free Assange Commitee übergeben Unterschriften #BundestagDie Regierung muss handeln! #FreeAssange #GerechtigkeitFürAufklärer</w:t>
      </w:r>
    </w:p>
    <w:p w14:paraId="17A79687" w14:textId="77777777" w:rsidR="00B03440" w:rsidRDefault="00B03440" w:rsidP="00B03440">
      <w:r>
        <w:t>2020-11-26T10:45:58.000Z Der fraktionslose Bundestagsabgeordnete @marcobuelow (@DiePARTEI) regt an, Bürgerräte und Volksentscheide zu kombinieren. https://energiezukunft.eu/meinung/nachgefragt/da-werden-einfach-interessen-vernachlaessigt/… #bürgerrat„Da werden einfach Interessen vernachlässigt“Fraktionszwang und überbordender Lobbyismus führen zu Politikverdrossenheit beklagt der Bundestagsabgeordnete Marco Bülow, der 2018 aus der SPD austrat, weil er die Politik der Großen Koalition nicht...energiezukunft.eu</w:t>
      </w:r>
    </w:p>
    <w:p w14:paraId="13466F85" w14:textId="77777777" w:rsidR="00B03440" w:rsidRDefault="00B03440" w:rsidP="00B03440">
      <w:r>
        <w:t>2020-11-25T10:19:37.000Z Starke Schäden unserer #Wälder - Kahlschläge Dürren Hitze - Bedrohte Biodiversität Jetzt in der Onlinesitzung vom #Umweltausschuss #Bundestag</w:t>
      </w:r>
    </w:p>
    <w:p w14:paraId="1030F6D2" w14:textId="77777777" w:rsidR="00B03440" w:rsidRDefault="00B03440" w:rsidP="00B03440">
      <w:r>
        <w:t>2020-11-25T08:39:33.000Z wenn Schnitzel wichtiger als Rumänen sind: @gitta_connemann sagt, #Leiharbeit muss erhalten bleiben, um flexibel auf Spitzenproduktionen reagieren zu können wie in Grillsaison dieses der Fleischindustrie unterwürfige Verhalten ist kaum noch zu ertragenGesetz blockiert: Weiter Leiharbeiter in der Fleischindustrie?Die CDU will Leiharbeit in Schlachthöfen weiter zulassen. Wie groß ist der Einfluss, den die Fleischindustrie auf niedersächsische Abgeordnete hat?ndr.de</w:t>
      </w:r>
    </w:p>
    <w:p w14:paraId="41797DED" w14:textId="77777777" w:rsidR="00B03440" w:rsidRDefault="00B03440" w:rsidP="00B03440">
      <w:r>
        <w:t>2020-11-25T08:15:52.000Z Auch wenn dieses Unternehmen ... wohl am Ende der - Lobby Body #Amthor außer Spesen - nicht so viel eingebracht hat</w:t>
      </w:r>
    </w:p>
    <w:p w14:paraId="6CE0CA4E" w14:textId="77777777" w:rsidR="00B03440" w:rsidRDefault="00B03440" w:rsidP="00B03440">
      <w:r>
        <w:t>2020-11-25T07:54:43.000Z Die Grünen...  „Von demokratischen Unruhestiftern zu ängstlichen Verteidigern“ Den Job müssen wir jetzt machen ... @DiePARTEIDie Grünen: Bloß nichts riskierenDie einstige "Anti-Parteien-Partei" stimmt gegen bundesweite Volksentscheide: Die Grünen sind von demokratischen Unruhestiftern zu ängstlichen Verteidigern geworden.zeit.de</w:t>
      </w:r>
    </w:p>
    <w:p w14:paraId="06BE110B" w14:textId="77777777" w:rsidR="00B03440" w:rsidRDefault="00B03440" w:rsidP="00B03440">
      <w:r>
        <w:t xml:space="preserve">2020-11-25T07:27:26.000Z #Amthor hält weiter munter Reden über Moral im #Bundestag - alles läuft so weiter. Amthor-Firma gerät erneut in die SchlagzeilenBelegschaft entlassen, Geld verbrannt, </w:t>
      </w:r>
      <w:r>
        <w:lastRenderedPageBreak/>
        <w:t>Chefs weg: Bei Augustus Intelligence, jener Firma, für die CDU-Jungstar Philipp Amthor seine Karriere riskierte, soll es nicht laufen. Wie sind die Turbulenzennordkurier.de</w:t>
      </w:r>
    </w:p>
    <w:p w14:paraId="44A08C77" w14:textId="77777777" w:rsidR="00B03440" w:rsidRDefault="00B03440" w:rsidP="00B03440">
      <w:r>
        <w:t>2020-11-24T12:23:27.000Z Was hat er?Recht hat er!@marcobuelow mit @MartinSonneborn bei @JungNaiv.Klasse Talk!0:544.9K views</w:t>
      </w:r>
    </w:p>
    <w:p w14:paraId="5E399748" w14:textId="77777777" w:rsidR="00B03440" w:rsidRDefault="00B03440" w:rsidP="00B03440">
      <w:r>
        <w:t>2020-11-24T08:52:56.000Z Beispielsweise, wenn die SPD sich für klare Einschränkung der Waffenexporte ausspricht und dann in ihrer Regierungsverantwortung diese Exporte sogar ausgeweitet werdenMarco Bülow@marcobuelow · Nov 24, 2020Wie sehr müssen Ideale verwässert werden, das Gewissen an der Parlamentsgadrobe angelegt werden, damit die #Demokratie immer mehr zur #Lobbykratie wird? Was sagt ihr? Dazu auch ein Beitrag @kulturzeit https://3sat.de/kultur/kulturzeit/sendung-vom-23-november-2020-100.html…</w:t>
      </w:r>
    </w:p>
    <w:p w14:paraId="626D8E21" w14:textId="77777777" w:rsidR="00B03440" w:rsidRDefault="00B03440" w:rsidP="00B03440">
      <w:r>
        <w:t>2020-11-24T08:50:21.000Z Beispielsweise wenn die Grünen, den Schutz der Wälder und Umwelt predigen und dann in der Regierung in Hessen, die Rodung eines Waldes zu Gunsten einer Autobahn mitverantworten #DannenroederForstMarco Bülow@marcobuelow · Nov 24, 2020Wie sehr müssen Ideale verwässert werden, das Gewissen an der Parlamentsgadrobe angelegt werden, damit die #Demokratie immer mehr zur #Lobbykratie wird? Was sagt ihr? Dazu auch ein Beitrag @kulturzeit https://3sat.de/kultur/kulturzeit/sendung-vom-23-november-2020-100.html…</w:t>
      </w:r>
    </w:p>
    <w:p w14:paraId="1FF27430" w14:textId="77777777" w:rsidR="00B03440" w:rsidRDefault="00B03440" w:rsidP="00B03440">
      <w:r>
        <w:t>2020-11-24T08:43:50.000Z Wie sehr müssen Ideale verwässert werden, das Gewissen an der Parlamentsgadrobe angelegt werden, damit die #Demokratie immer mehr zur #Lobbykratie wird? Was sagt ihr? Dazu auch ein Beitrag @kulturzeit https://3sat.de/kultur/kulturzeit/sendung-vom-23-november-2020-100.html…</w:t>
      </w:r>
    </w:p>
    <w:p w14:paraId="33601401" w14:textId="77777777" w:rsidR="00B03440" w:rsidRDefault="00B03440" w:rsidP="00B03440">
      <w:r>
        <w:t>2020-11-22T09:48:10.000Z Jetzt vergrößern die #Corona Maßnahmen d. eh schon hohe #Ungleichheit Ich fordere eine #Sozialwende und #Bürgerinnenrat zur langfristig. Lastenverteilung und Umgang mit solchen Krisen  @WSIInstitut</w:t>
      </w:r>
    </w:p>
    <w:p w14:paraId="07EC378B" w14:textId="77777777" w:rsidR="00B03440" w:rsidRDefault="00B03440" w:rsidP="00B03440">
      <w:r>
        <w:t>2020-11-22T09:19:38.000Z #Grüne leider auf dem Weg die #SPD in der #GroKo abzulösen https://twitter.com/Korallenherz/status/1330439724532723714…This Tweet is unavailable.</w:t>
      </w:r>
    </w:p>
    <w:p w14:paraId="0C1B866C" w14:textId="77777777" w:rsidR="00B03440" w:rsidRDefault="00B03440" w:rsidP="00B03440">
      <w:r>
        <w:t>2020-11-21T10:48:11.000Z 20 Millionen Euro für Lobbyarbeit- doppelt so viel wie die europäische Autoindustrie (!) lässt sich Google seine politische Überzeugungsarbeit kosten, damit die EU künftige .... #Lobbyismus #Transparenz #EU #lobbycratie Mehr bei Insta http://plattform.pro</w:t>
      </w:r>
    </w:p>
    <w:p w14:paraId="1700962F" w14:textId="77777777" w:rsidR="00B03440" w:rsidRDefault="00B03440" w:rsidP="00B03440">
      <w:r>
        <w:t>2020-11-21T09:32:33.000Z 13 Mio Menschen leben in einem so reichen Land in #Armut. Das liegt auch daran, dass seit den 90er Jahren politische Entscheidungen zugunsten ohnehin schon Privilegierter getroffen werden. @Paritaet</w:t>
      </w:r>
    </w:p>
    <w:p w14:paraId="0C8E3E5A" w14:textId="77777777" w:rsidR="00B03440" w:rsidRDefault="00B03440" w:rsidP="00B03440">
      <w:r>
        <w:t>2020-11-20T12:38:12.000Z Rekordhoch von Milliardären und Vermögen und Rekordhoch bei der #Armut Wahnsinn was wir alles gleichzeitig können in Inge Hannemann@IngeHannemann · Nov 20, 2020"Paritätischer #Armutsbericht 2020: #Armut in Deutschland auf Rekordhoch." #HartzIV https://presseportal.de/pm/53407/4769134/?utm_source=twitter&amp;utm_medium=social… #otsShow this thread</w:t>
      </w:r>
    </w:p>
    <w:p w14:paraId="47FABBCA" w14:textId="77777777" w:rsidR="00B03440" w:rsidRDefault="00B03440" w:rsidP="00B03440">
      <w:r>
        <w:t>2020-11-20T10:01:40.000Z Neue Folge!Satiriker - das neue revolutionäre Subjekt?Mit @marcobuelow ist @DiePARTEI nun auch im #Bundestag vertreten.Franzi &amp; Steve sprechen mit ihm über die Hintergründe, seine neue(?) Rolle und vor allem: Wie gehts jetzt weiter?Jetzt!Die PARTEI im Bundestag! Wie gehts jetzt weiter, Marco Bülow? #79 - halbzehn.fmBam! Und die PARTEI sitzt plötzlich im Bundestag! Gut 15 Jahre nach ihrer Gründung gelingt der Satirepartei erneut ein Coup: Mit dem Eintritt des parteilosen Abgeordneten Marco Bülow (ehemals SPD)...halbzehn.fm</w:t>
      </w:r>
    </w:p>
    <w:p w14:paraId="79031DF4" w14:textId="77777777" w:rsidR="00B03440" w:rsidRDefault="00B03440" w:rsidP="00B03440">
      <w:r>
        <w:lastRenderedPageBreak/>
        <w:t>2020-11-19T18:24:06.000Z Jetzt gleich @DiePARTEI im #Bundestag und ich bei @halbzehnFM halbzehn.fm - Politik Podcast von links!@halbzehnFM · Nov 17, 2020Donnerstag | 19.11. | 20:00#diePARTEI im Bundestag - Gamechanger oder egal?Franzi &amp; Steve sprechen mit @marcobuelow über seine neue Rolle, Hintergründe und die Folgen!#Livestream  http://youtube.com/halbzehnfm http://facebook.com/halbzehn.fm  http://twitch.tv/halbzehnfm#pday</w:t>
      </w:r>
    </w:p>
    <w:p w14:paraId="07A11739" w14:textId="77777777" w:rsidR="00B03440" w:rsidRDefault="00B03440" w:rsidP="00B03440">
      <w:r>
        <w:t>2020-11-19T18:16:41.000Z Hier einige Worte und ein Vielen Dank  für die vielen Nachrichten und Reaktionen bezüglich meines Eintritts in die @partei @MartinSonneborn</w:t>
      </w:r>
    </w:p>
    <w:p w14:paraId="4A04A9AB" w14:textId="77777777" w:rsidR="00B03440" w:rsidRDefault="00B03440" w:rsidP="00B03440">
      <w:r>
        <w:t xml:space="preserve">2020-11-19T15:58:15.000Z Mehr Beteiligung. Transparenz. Einseitigen Profitlobbyismus bekämpfen. Klare Regeln für die Profipolitik.Unterstütze, folge, engagiere dich bei @PlattformPRO http://plattform.pro Auch bei Insta und fb... Denn sie ist sehr gut ;) </w:t>
      </w:r>
    </w:p>
    <w:p w14:paraId="2FEDD54C" w14:textId="77777777" w:rsidR="00B03440" w:rsidRDefault="00B03440" w:rsidP="00B03440">
      <w:r>
        <w:t>2020-11-19T15:32:48.000Z Passend zu meiner Erklärung #Corona und seine Folgen: Grafik vom @WSIInstitut zeigt wie Ungleich die Lasten verteilt sind https://marco-buelow.de/mehr-beteiligung-besonders-in-krisenzeiten/…</w:t>
      </w:r>
    </w:p>
    <w:p w14:paraId="521C85B9" w14:textId="77777777" w:rsidR="00B03440" w:rsidRDefault="00B03440" w:rsidP="00B03440">
      <w:r>
        <w:t>2020-11-19T14:53:37.000Z Marco Bülow@marcobuelow · Nov 19, 2020#Corona und seine Folgen - mehr Beteiligung statt weniger! Meine Erklärung #Infektionsschutzgesetz https://marco-buelow.de/mehr-beteiligung-besonders-in-krisenzeiten/…</w:t>
      </w:r>
    </w:p>
    <w:p w14:paraId="2B42DE21" w14:textId="77777777" w:rsidR="00B03440" w:rsidRDefault="00B03440" w:rsidP="00B03440">
      <w:r>
        <w:t>2020-11-19T14:53:17.000Z #Corona und seine Folgen - mehr Beteiligung statt weniger! Meine Erklärung #InfektionsschutzgesetzCorona-Krise: Mehr Beteiligung besonders in Krisenzeiten! - Marco BülowDie Bundesregierung hat neue Maßnahmen und eine Einschränkung der Parlamentsrechte zur Bekämpfung der Covid-19 Pandemie entschieden. Gerade wenn man die Auswirkungen der Pandemie ernst nimmt, muss...marco-buelow.de</w:t>
      </w:r>
    </w:p>
    <w:p w14:paraId="3F505C40" w14:textId="77777777" w:rsidR="00B03440" w:rsidRDefault="00B03440" w:rsidP="00B03440">
      <w:r>
        <w:t>2020-11-19T08:57:03.000Z Was @marcobuelow wahrscheinlich sehr korrekt prognostiziert hat: "Am Ende wird es ein Unterbietungswettbewerb geben von Grünen und SPD, wer denn jetzt mit der Union darf, wenn es denn für beide Konstellationen reicht." Der Rest vom Interview übrigens auch wirklich hörenswert.Jung &amp; Naiv@JungNaiv · Nov 16, 2020Neues Interview: Martin Sonneborn &amp; Marco Bülow über @DiePARTEI im Bundestag und ihre neuen politischen Ziele https://jungundnaiv.de/2020/11/16/martin-sonneborn-marco-buelow-ueber-die-partei-im-bundestag-folge-487/… (2h)</w:t>
      </w:r>
    </w:p>
    <w:p w14:paraId="08EFC8F0" w14:textId="77777777" w:rsidR="00B03440" w:rsidRDefault="00B03440" w:rsidP="00B03440">
      <w:r>
        <w:t>2020-11-17T20:54:59.000Z Ex-SPD-Politiker tritt Satire-Partei bei http://tagesschau.de/inland/marco-buelow-parteiwechsel-101.html… #Bülow #Parteiwechsel #SPD #DIEPARTEIEx-SPD-Politiker tritt Satire-Partei beiDer frühere SPD-Politiker Marco Bülow tritt der Satire-Partei um Martin Sonneborn bei. Er wird damit ihr erster Vertreter im Bundestag. Dabei ist er gar nicht witzig. Von Marcel Heberlein.tagesschau.de</w:t>
      </w:r>
    </w:p>
    <w:p w14:paraId="71FC4FD0" w14:textId="77777777" w:rsidR="00B03440" w:rsidRDefault="00B03440" w:rsidP="00B03440">
      <w:r>
        <w:t>2020-11-17T20:30:46.000Z Die Bevölkerung ist mein Chef - nicht die Regierung und kein Lobbyist!Wenn die @DiePARTEIDo &amp; die Bevölkerung mich unterstützen, kandidiere ich  #btw21 Da ich keine konzernspenden nehme setze ich auf die kleine private Unterstützung#deinewahl – Marco Bülow in den Bundestag!, organized by Team Marco Bülow#deinewahl – Marco Bülow in den Bundestag! Kann man als Politiker*in die … Team Marco Bülow needs your support for #deinewahl – Marco Bülow in den Bundestag!gofundme.com</w:t>
      </w:r>
    </w:p>
    <w:p w14:paraId="778EDA57" w14:textId="77777777" w:rsidR="00B03440" w:rsidRDefault="00B03440" w:rsidP="00B03440">
      <w:r>
        <w:t xml:space="preserve">2020-11-17T18:45:08.000Z Nein die etablierte Politik und ihrer Abgeordneten im #Bundestag haben sich von den Menschen entfernt - genau das muss sich ändernFrankfurter Allgemeine@faznet · Nov </w:t>
      </w:r>
      <w:r>
        <w:lastRenderedPageBreak/>
        <w:t>17, 2020Mit @marcobuelow hat es @diepartei in den Bundestag geschafft. Der hat sich von der etablierten Politik weit entfernt. Wird er das Parlament aufmischen? https://buff.ly/2Ux4Jfo</w:t>
      </w:r>
    </w:p>
    <w:p w14:paraId="3E5B3E81" w14:textId="77777777" w:rsidR="00B03440" w:rsidRDefault="00B03440" w:rsidP="00B03440">
      <w:r>
        <w:t>2020-11-17T13:11:14.000Z Ich bin heute offiziell in @DiePARTEI eingetreten. Wer noch einmal nachsehen will. Aufzeichnung von @ntvde https://youtube.com/watch?v=lA1MaEhUIu4&amp;feature=youtu.be… #PDay #Sonneborn #Partei #ParlamentLIVE: Die Satirepartei "Die PARTEI" zieht in den BundestagMehr dazu hier, in diesem sehr, sehr guten Artikel: Bülow tritt Satirepartei bei: "Die Partei" sitzt ab sofort im Bundestagyoutube.com</w:t>
      </w:r>
    </w:p>
    <w:p w14:paraId="4D79C14A" w14:textId="77777777" w:rsidR="00B03440" w:rsidRDefault="00B03440" w:rsidP="00B03440">
      <w:r>
        <w:t>2020-11-17T11:33:34.000Z Um 13 Uhr geht es los: #PDay +++ Livestream +++ https://youtu.be/VmLenjQMbtE - mit @MartinSonneborn und @DiePARTEIP-Day PressekonferenzDie PARTEI zieht in den Bundestag ein!youtube.com</w:t>
      </w:r>
    </w:p>
    <w:p w14:paraId="52F91956" w14:textId="77777777" w:rsidR="00B03440" w:rsidRDefault="00B03440" w:rsidP="00B03440">
      <w:r>
        <w:t>2020-11-17T09:33:45.000Z Die #Partei bekommt ein prominentes neues Mitglied. Marco #Bülow sitzt seit 2002 im Bundestag – die meiste Zeit davon für die #SPD.Marco Bülow: Sozialdemokrat wechselt zur SatireparteiDer langjährige Bundestagsabgeordnete Marco Bülow hat in Der Partei eine neue politische Heimat gefunden. Er hoffe, damit auch gegen einen Rechtsruck anzuwirken.zeit.de</w:t>
      </w:r>
    </w:p>
    <w:p w14:paraId="394DCFD6" w14:textId="77777777" w:rsidR="00B03440" w:rsidRDefault="00B03440" w:rsidP="00B03440">
      <w:r>
        <w:t>2020-11-17T07:37:40.000Z Heute P Day Mit @MartinSonneborn und über 50.000 Mitgliedern @DiePARTEI https://deine-wahl.marco-buelow.de</w:t>
      </w:r>
    </w:p>
    <w:p w14:paraId="792B052D" w14:textId="77777777" w:rsidR="00B03440" w:rsidRDefault="00B03440" w:rsidP="00B03440">
      <w:r>
        <w:t>2020-11-16T20:09:11.000Z Neue, exklusive Folge: @marcobuelow &amp; @MartinSonneborn bei Jung &amp; Naiv über den PARTEI-Einzug in den Bundestag und ihre politische Agenda https://youtu.be/rdE5k5_6jv4 (2h)Jung &amp; Naiv and 2 others</w:t>
      </w:r>
    </w:p>
    <w:p w14:paraId="027297A5" w14:textId="77777777" w:rsidR="00B03440" w:rsidRDefault="00B03440" w:rsidP="00B03440">
      <w:r>
        <w:t>2020-11-16T16:23:35.000Z "Es gibt die Parallele, den Finger in die Wunde zu legen und das ganze System zu hinterfragen." So ernst begründet @marcobuelow bei @RND_de mit @MartinSonneborn seinen Wechsel zu @DiePARTEI:Die Partei jetzt im Bundestag vertreten – Neumitglied Bülow will „System hinterfragen“Schluss mit lustig? Die Partei, gegründet im „Titanic“-Milieu, hat den Bundestag erreicht. Der fraktionslose Abgeordnete Marco Bülow tritt ein und will für die Satiretruppe das Direktmandat verteid...rnd.de</w:t>
      </w:r>
    </w:p>
    <w:p w14:paraId="01305802" w14:textId="77777777" w:rsidR="00B03440" w:rsidRDefault="00B03440" w:rsidP="00B03440">
      <w:r>
        <w:t>2020-11-16T19:52:20.000Z Schaut rein -  Morgen Mittag dann P Day @MartinSonneborn meets Bülow @DiePARTEI https://deine-wahl.marco-buelow.deTilo Jung@TiloJung · Nov 16, 2020Freut euch auf @JungNaiv mit Martin Sonneborn &amp; dem neuen PARTEI-Mitglied Marco Bülow über ihre neue politischen Ziele - das zweistündige Interview geht gleich online!</w:t>
      </w:r>
    </w:p>
    <w:p w14:paraId="36ACE7A5" w14:textId="77777777" w:rsidR="00B03440" w:rsidRDefault="00B03440" w:rsidP="00B03440">
      <w:r>
        <w:t>2020-11-16T14:53:01.000Z Und @Tierschutzparte Initiator: @PlattformPRO</w:t>
      </w:r>
    </w:p>
    <w:p w14:paraId="223F8825" w14:textId="77777777" w:rsidR="00B03440" w:rsidRDefault="00B03440" w:rsidP="00B03440">
      <w:r>
        <w:t>2020-11-16T14:39:49.000Z Jetzt spannende Konferenz zum #PolitikKodex #Transparenz #LobbyismusMit u. a. @a_watch @fragdenstaat @lobbycontrol @mehralswaehlen @DiePARTEI @VoltDeutschland @oedp_de @MartinSonneborn https://plattform.pro/echter-wandel/kodex/…</w:t>
      </w:r>
    </w:p>
    <w:p w14:paraId="7A56A6B0" w14:textId="77777777" w:rsidR="00B03440" w:rsidRDefault="00B03440" w:rsidP="00B03440">
      <w:r>
        <w:t>2020-11-14T18:08:54.000Z Countdown #DeineWahl #bülow21http://deine-wahl.marco-buelow.de</w:t>
      </w:r>
    </w:p>
    <w:p w14:paraId="6945B76E" w14:textId="77777777" w:rsidR="00B03440" w:rsidRDefault="00B03440" w:rsidP="00B03440">
      <w:r>
        <w:t>2020-11-14T12:39:03.000Z #Giffey wusste schon warum sie nicht für den Bundesvorsitz der spd kandidiert hat - sollte es auch in Berlin nicht tun Aber kein akademischer ist ein Kriterium dafür, wie gut jemand in der Politik ist. Im Gegenteil, brauchen mehr Nichtakademiker*innenErste Politiker legen Giffey Rücktritt naheFür Giffey müssten gleiche Maßnahmen wie bei vorherigen Plagiatsfällen gelten, mahnen Politiker aus FDP und CDU. Auch aus ihrer eigenen Partei kommt Kritik.tagesspiegel.de</w:t>
      </w:r>
    </w:p>
    <w:p w14:paraId="329ADCCA" w14:textId="77777777" w:rsidR="00B03440" w:rsidRDefault="00B03440" w:rsidP="00B03440">
      <w:r>
        <w:lastRenderedPageBreak/>
        <w:t>2020-11-14T10:06:01.000Z 4 von 5 Bäumen in #NRW sind krank, beschädigt oder fast tot. #klimakriseistjetzt https://wald-und-holz.nrw.de/wald-in-nrw/waldzustand…</w:t>
      </w:r>
    </w:p>
    <w:p w14:paraId="7A150573" w14:textId="77777777" w:rsidR="00B03440" w:rsidRDefault="00B03440" w:rsidP="00B03440">
      <w:r>
        <w:t>2020-11-13T22:58:29.000Z Folgen, Verbreiten, weiter sagen, Druck machen so lange bis diese dämlichen Börsennachrichten von #KlimaVor8 abgelöst werden @ARDde @ZDFKLIMA° vor acht@KlimaVorAcht · Nov 13, 2020Wir fordern eine tägliche #Klimaberichterstattung in der Prime Time. Nicht die tägliche „Apokalypse vor Acht“. Wir haben noch alles in der Hand. Es wird Zeit für einen Aufbruch.  Deshalb wird @KlimaVorAcht auch #ZeigenWasGeht und Lust auf Zukunft machen.  #KlimaVor8</w:t>
      </w:r>
    </w:p>
    <w:p w14:paraId="137F0557" w14:textId="77777777" w:rsidR="00B03440" w:rsidRDefault="00B03440" w:rsidP="00B03440">
      <w:r>
        <w:t>2020-11-13T17:17:13.000Z Countdown #DeineWahl #bülow21https://deine-wahl.marco-buelow.de</w:t>
      </w:r>
    </w:p>
    <w:p w14:paraId="0AFC9820" w14:textId="77777777" w:rsidR="00B03440" w:rsidRDefault="00B03440" w:rsidP="00B03440">
      <w:r>
        <w:t>2020-11-12T20:44:00.000Z #söder und #CSU beschliessen in #Bayern #KlimaSCHMUTZgesetz Für die Profitlobby gegen Wissenschaftliche ErkenntnisseBayerisches Klimaschutzgesetz: Ein schwarzer Tag fürs KlimaDas bayerische Klimaschutzgesetz ist das Papier nicht wert, auf dem es gedruckt ist. Das Gesetz ist vage und unkonkret - und ignoriert die Einschätzung von Experten.augsburger-allgemeine.de</w:t>
      </w:r>
    </w:p>
    <w:p w14:paraId="1764BBF9" w14:textId="77777777" w:rsidR="00B03440" w:rsidRDefault="00B03440" w:rsidP="00B03440">
      <w:r>
        <w:t>2020-11-12T17:03:30.000Z Meine Bewerbung - Deine Entscheidung #bundestaghttps://deine-wahl.marco-buelow.de Countdown: Dienstag wird die neue Stufe gezündet #DeineWahl #bülow21 0:351.8K views</w:t>
      </w:r>
    </w:p>
    <w:p w14:paraId="0E8C09B7" w14:textId="77777777" w:rsidR="00B03440" w:rsidRDefault="00B03440" w:rsidP="00B03440">
      <w:r>
        <w:t xml:space="preserve">2020-11-12T09:45:05.000Z Abbau klimaschädlicher Subventionen würde 46 Mrd Euro &amp; 100 Mio Tonnen Treibhausgase einsparen - einfacher und gerechter geht #Klimaschutz nicht! Worauf warten Sie noch? </w:t>
      </w:r>
      <w:r>
        <w:rPr>
          <w:rFonts w:ascii="Tahoma" w:hAnsi="Tahoma" w:cs="Tahoma"/>
        </w:rPr>
        <w:t>⁦</w:t>
      </w:r>
      <w:r>
        <w:t>@SvenjaSchulze68</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@AndiScheuer</w:t>
      </w:r>
      <w:r>
        <w:rPr>
          <w:rFonts w:ascii="Tahoma" w:hAnsi="Tahoma" w:cs="Tahoma"/>
        </w:rPr>
        <w:t>⁩</w:t>
      </w:r>
      <w:r>
        <w:t xml:space="preserve"> </w:t>
      </w:r>
      <w:r>
        <w:rPr>
          <w:rFonts w:ascii="Tahoma" w:hAnsi="Tahoma" w:cs="Tahoma"/>
        </w:rPr>
        <w:t>⁦</w:t>
      </w:r>
      <w:r>
        <w:t>@OlafScholzGreenpeace-Studie: Abbau klimasch</w:t>
      </w:r>
      <w:r>
        <w:rPr>
          <w:rFonts w:ascii="Calibri" w:hAnsi="Calibri" w:cs="Calibri"/>
        </w:rPr>
        <w:t>ä</w:t>
      </w:r>
      <w:r>
        <w:t>dlicher Subventionen w</w:t>
      </w:r>
      <w:r>
        <w:rPr>
          <w:rFonts w:ascii="Calibri" w:hAnsi="Calibri" w:cs="Calibri"/>
        </w:rPr>
        <w:t>ü</w:t>
      </w:r>
      <w:r>
        <w:t>rde 46 Milliarden Euro einsparenLaut einer Studie von Greenpeace w</w:t>
      </w:r>
      <w:r>
        <w:rPr>
          <w:rFonts w:ascii="Calibri" w:hAnsi="Calibri" w:cs="Calibri"/>
        </w:rPr>
        <w:t>ü</w:t>
      </w:r>
      <w:r>
        <w:t>rde der Bund sehr viel Geld einsparen, wenn er einige Subventionen streicht. Zudem würde der Ausstoß von Treibhausgasen verringert.zeit.de</w:t>
      </w:r>
    </w:p>
    <w:p w14:paraId="2D5D652F" w14:textId="77777777" w:rsidR="00B03440" w:rsidRDefault="00B03440" w:rsidP="00B03440">
      <w:r>
        <w:t>2020-11-12T10:10:48.000Z Ich sehe nur zwei Möglichkeiten: "Klimakrisen verbieten!" (Die PARTEI) - oder handeln, Groko Haram... Smiley.Marco Bülow@marcobuelow · Nov 11, 2020Unterstützt verbreitet unseren  Offenen Brief von:@UllaJelpke @SabineLeidig @MartinSonneborn @Ingrid_Remmers @AlexanderSNeu an alle Kolleg*innen Nehmt die #Klimakrise endlich ernst. Klimaweltmeister statt #Klimaschmutzlobby Show this thread</w:t>
      </w:r>
    </w:p>
    <w:p w14:paraId="72FF7C49" w14:textId="77777777" w:rsidR="00B03440" w:rsidRDefault="00B03440" w:rsidP="00B03440">
      <w:r>
        <w:t>2020-11-11T16:49:32.000Z Nehmt die #Klimakrise endlich ernst, fordert @marcobuelow zusammen mit @UllaJelpke, @SabineLeidig, @MartinSonneborn, @Ingrid_Remmers &amp; @AlexanderSNeu von den Abgeordneten im Bundestag!Und hat sich dafür ein paar Worte von mir geliehen &amp; um eigene sehr deutliche Worte ergänzt.Marco Bülow@marcobuelow · Nov 11, 2020Unterstützt verbreitet unseren  Offenen Brief von:@UllaJelpke @SabineLeidig @MartinSonneborn @Ingrid_Remmers @AlexanderSNeu an alle Kolleg*innen Nehmt die #Klimakrise endlich ernst. Klimaweltmeister statt #Klimaschmutzlobby Show this thread</w:t>
      </w:r>
    </w:p>
    <w:p w14:paraId="4E4FEFE9" w14:textId="77777777" w:rsidR="00B03440" w:rsidRDefault="00B03440" w:rsidP="00B03440">
      <w:r>
        <w:t>2020-11-11T16:40:00.000Z Basiert auf einem Appell und Brief von @SaraSchurmann</w:t>
      </w:r>
    </w:p>
    <w:p w14:paraId="6BB38CFE" w14:textId="77777777" w:rsidR="00B03440" w:rsidRDefault="00B03440" w:rsidP="00B03440">
      <w:r>
        <w:t>2020-11-11T16:18:20.000Z @spdbt @Linksfraktion @GrueneBundestag @fdpbt @cducsubt @FridayForFuture @sciforfuture @ExtinctionR_DE @parents4future Hier der Brief:Nehmt die Klimakrise endlich ernst – Werden wir Klimaschutzweltmeister! - Marco BülowOffener Brief an Bundestagsabgeordnete Die Dringlichkeit der Klimakrise spiegelt sich im politischen Handeln viel zu wenig nieder. Daher habe ich einen Appell in Form eines offenen Briefs an die...marco-buelow.de</w:t>
      </w:r>
    </w:p>
    <w:p w14:paraId="6234D3D3" w14:textId="77777777" w:rsidR="00B03440" w:rsidRDefault="00B03440" w:rsidP="00B03440">
      <w:r>
        <w:lastRenderedPageBreak/>
        <w:t>2020-11-04T16:33:10.000Z Die EU muss Wälder schützen, statt sie zu verfeuern! Wir machen Druck - Mach mit!Unterschreib noch heute!wemove.eu</w:t>
      </w:r>
    </w:p>
    <w:p w14:paraId="1FAF20B1" w14:textId="77777777" w:rsidR="00B03440" w:rsidRDefault="00B03440" w:rsidP="00B03440">
      <w:r>
        <w:t>2020-11-09T21:58:52.000Z 97 % Rückgang der Schwebfliegen auf der schwäbischen Alb in den letzten 50 Jahren. Wie viele Studien brauchen wir noch, bis die Politik reagiert? @r_soldtStudie zum Insektensterben: Fast so wichtig wie BienenForscher haben auf der Schwäbischen Alb über ein halbes Jahrhundert hinweg ein dramatisches Insektensterben verfolgt. Der Rückgang an Schwebfliegen beträgt bis zu 97 Prozent. Dabei sind sie wichtig...faz.net</w:t>
      </w:r>
    </w:p>
    <w:p w14:paraId="1C85F461" w14:textId="77777777" w:rsidR="00B03440" w:rsidRDefault="00B03440" w:rsidP="00B03440">
      <w:r>
        <w:t>2020-11-09T20:21:13.000Z Kein eigener Tweet - weil der hier trifft es genau #progromnachtFabio De Masi (MdB)@FabioDeMasi · Nov 9, 2020Es könnte auch Dein Nachbar sein! Niemals vergessen. Nie wieder Faschismus! #progromnacht</w:t>
      </w:r>
    </w:p>
    <w:p w14:paraId="59FCEB0E" w14:textId="77777777" w:rsidR="00B03440" w:rsidRDefault="00B03440" w:rsidP="00B03440">
      <w:r>
        <w:t>2020-11-06T14:51:17.000Z Die Initiative @klimaneustart braucht bis zum 11. November 20.000 Unterschriften für einen Klima-#Bürgerrat in Berlin. Kannst Du helfen? https://klimaneustart.berlin #klimaberlina</w:t>
      </w:r>
    </w:p>
    <w:p w14:paraId="56D24C4E" w14:textId="77777777" w:rsidR="00B03440" w:rsidRDefault="00B03440" w:rsidP="00B03440">
      <w:r>
        <w:t>2020-11-09T08:34:43.000Z Start ..</w:t>
      </w:r>
    </w:p>
    <w:p w14:paraId="5CC62C78" w14:textId="77777777" w:rsidR="00B03440" w:rsidRDefault="00B03440" w:rsidP="00B03440">
      <w:r>
        <w:t>2020-11-09T08:20:00.000Z Parlamente sind die Entscheidungsmitte Nicht die MP oder BK - Ergänzung durch Bürgerinnenräte #DemokratieHarte Forderung aus Dortmund: Bürger sollen bei Corona-Gesetzen mitbestimmen dürfenMarco Bülow, Politiker aus Dortmund, will, dass nicht Ministerpräsidenten und Kanzlerin allein entscheiden, welche Corona-Maßnahmen getroffen werden.ruhr24.de</w:t>
      </w:r>
    </w:p>
    <w:p w14:paraId="39A4D328" w14:textId="77777777" w:rsidR="00B03440" w:rsidRDefault="00B03440" w:rsidP="00B03440">
      <w:r>
        <w:t>2020-11-08T17:15:57.000Z Vorschau auf  #klartextBülow mit dem großartigen @EwaldLienen - Fußballprofi Trainer Wertebotschafter - on fire Di ab 19 Uhr auf https://youtube.com/MarcoBülowKlararcoB%C3%BClowKlartext…0:27844 views</w:t>
      </w:r>
    </w:p>
    <w:p w14:paraId="03457E07" w14:textId="77777777" w:rsidR="00B03440" w:rsidRDefault="00B03440" w:rsidP="00B03440">
      <w:r>
        <w:t>2020-11-08T09:46:04.000Z #MakeDemocracyGreatAgain nicht nur in den USA ...</w:t>
      </w:r>
    </w:p>
    <w:p w14:paraId="1C007384" w14:textId="77777777" w:rsidR="00B03440" w:rsidRDefault="00B03440" w:rsidP="00B03440">
      <w:r>
        <w:t>2020-11-08T09:36:16.000Z Wir bekämpfen mal wieder Symptome, aber warum sind wir selbst für die Ursachen verantwortlich, was tun wir dagegen? Wie wirken sich die Maßnahmen aus? welche Ungleichheiten verstärken sich? ...</w:t>
      </w:r>
    </w:p>
    <w:p w14:paraId="585C3F6F" w14:textId="77777777" w:rsidR="00B03440" w:rsidRDefault="00B03440" w:rsidP="00B03440">
      <w:r>
        <w:t>2020-11-08T09:33:27.000Z #Corona und seine Folgen wird uns noch lang beschäftigen - es ist deshalb wichtig, endlich mehr auch Soziologen Bildungswissenschaftler Biologen ... zu Wort kommen zu lassen</w:t>
      </w:r>
    </w:p>
    <w:p w14:paraId="65FA63CF" w14:textId="77777777" w:rsidR="00B03440" w:rsidRDefault="00B03440" w:rsidP="00B03440">
      <w:r>
        <w:t>2020-11-07T07:06:06.000Z Einen Artikel zum Krieg gegen Armenien, den man unbedingt gelesen haben sollte! Inklusive wichtiger Medienkritik.Armenien: Die Sezession Berg-Karabachs war legalDer Konflikt im Südkaukasus hat eine lange Vorgeschichte. Ein Blick zurück.berliner-zeitung.de</w:t>
      </w:r>
    </w:p>
    <w:p w14:paraId="51D3D7E9" w14:textId="77777777" w:rsidR="00B03440" w:rsidRDefault="00B03440" w:rsidP="00B03440">
      <w:r>
        <w:t>2020-11-05T19:53:27.000Z So ridiculous. Donald must work on his Anger Management problem, then go to a good old fashioned movie with a friend! Chill Donald, Chill! https://twitter.com/realDonaldTrump/status/1324353932022480896…This Tweet is unavailable.</w:t>
      </w:r>
    </w:p>
    <w:p w14:paraId="470EEC12" w14:textId="77777777" w:rsidR="00B03440" w:rsidRDefault="00B03440" w:rsidP="00B03440">
      <w:r>
        <w:t>2020-11-06T13:15:09.000Z warum man einfach keine Koalition mit der #cdu eingehen sollte. hätten die Vereine Waffenexporte oder die Aushebelung des Lieferkettengesetzes supportet, wäre ihre Gemeinnützigkeit wahrscheinlich niemals angetastet worden.Reform der Gemeinnützigkeit: Union blockiert KompromissGemeinnützige Vereine sollen ihre Ziele auch politisch verfolgen dürfen, meint die SPD. Doch eine Einigung ist nicht in Sicht.taz.de</w:t>
      </w:r>
    </w:p>
    <w:p w14:paraId="228353FE" w14:textId="77777777" w:rsidR="00B03440" w:rsidRDefault="00B03440" w:rsidP="00B03440">
      <w:r>
        <w:lastRenderedPageBreak/>
        <w:t>2020-11-06T13:04:16.000Z Der fraktionslose Abgeordnete @marcobuelow hat heute im @Bundestag einen #Corona-#Bürgerrat gefordert. https://youtu.be/-Z38Y8Og-r0</w:t>
      </w:r>
    </w:p>
    <w:p w14:paraId="233A0EDE" w14:textId="77777777" w:rsidR="00B03440" w:rsidRDefault="00B03440" w:rsidP="00B03440">
      <w:r>
        <w:t>2020-11-06T12:14:33.000Z Meine Rede im #Bundestag heute zu #Corona (3min)Nicht über die Parlamente hinweg entscheiden, sondern Bevölkerung miteinbeziehen #Demokratie #Bürgerinnenrat #UngleichheitMarco Bülow zu #Corona: "Wir brauchen eine Bürger:innenversammlung!"youtube.com</w:t>
      </w:r>
    </w:p>
    <w:p w14:paraId="05591B17" w14:textId="77777777" w:rsidR="00B03440" w:rsidRDefault="00B03440" w:rsidP="00B03440">
      <w:r>
        <w:t>2020-11-06T09:34:29.000Z Der Bundestag hat gestern die verpflichtende Speicherung von Fingerabdrücken im Personalausweis beschlossen. Wäre nur konsequent, wenn man auf den Ausweisen von Abgeordneten und Minister*innen nun auch die Fingerabdrücke der getroffenen Lobbyisten abspeichern würde.</w:t>
      </w:r>
    </w:p>
    <w:p w14:paraId="4670FCEC" w14:textId="77777777" w:rsidR="00B03440" w:rsidRDefault="00B03440" w:rsidP="00B03440">
      <w:r>
        <w:t>2020-11-06T08:47:21.000Z Die Parlamente müssen die Entscheidungsmitte der Demokratie sein  - ergänzt sollte sie durch Bürgerinnenräte werden - gerade in solchen Krisenzeiten</w:t>
      </w:r>
    </w:p>
    <w:p w14:paraId="77A3D315" w14:textId="77777777" w:rsidR="00B03440" w:rsidRDefault="00B03440" w:rsidP="00B03440">
      <w:r>
        <w:t>2020-11-06T08:40:07.000Z Jetzt Debatte zu #Corona im #Bundestag - Einschränkungen der Parlamentsrechte - meine Rede ca 10 Uhr</w:t>
      </w:r>
    </w:p>
    <w:p w14:paraId="62E5B54D" w14:textId="77777777" w:rsidR="00B03440" w:rsidRDefault="00B03440" w:rsidP="00B03440">
      <w:r>
        <w:t>2020-11-06T07:37:11.000Z Unsere Lebensweise ist für #Corona verantwortlich und wir lernen nicht dazu. In Dänemark infizieren sich unzählige Zucht-Nerze und das Virus mutiert, Menschen werden angestecktDänemark Nerze stecken Menschen mit mutierten Coronaviren anDänemark lässt alle Nerze im Land töten und verhängt einen Lockdown über Nordjütland: Ein mutiertes Coronavirus hat sich von Tier auf mehrere Menschen übertragen. Im Falle einer Ausbreitung könnte...m.faz.net</w:t>
      </w:r>
    </w:p>
    <w:p w14:paraId="216941BC" w14:textId="77777777" w:rsidR="00B03440" w:rsidRDefault="00B03440" w:rsidP="00B03440">
      <w:r>
        <w:t>2020-11-05T19:57:21.000Z #CDU: Wir haben großes vor ... wow  Spannung ... Wir pflanzen 1000 Bäume - OMG ... und heizen dafür weiter die #Klimakrise an ...  selbst zu  blöd zum GreenwashingCDU Deutschlands@CDU · Nov 4, 2020 Ein Deutschland ohne #Wald ist unvorstellbar. Er ist unsere #grüne Lunge. Damit das so bleibt, wollen wir mehr als ein Zeichen setzen. Wir wollen dem Morgen starke Wurzeln geben. #unserWald Mehr zu unserer Aktion auf http://cdu.de/unserwald0:2976.8K views</w:t>
      </w:r>
    </w:p>
    <w:p w14:paraId="5E0B9F50" w14:textId="77777777" w:rsidR="00B03440" w:rsidRDefault="00B03440" w:rsidP="00B03440">
      <w:r>
        <w:t>----------</w:t>
      </w:r>
    </w:p>
    <w:p w14:paraId="7EEBADFB" w14:textId="77777777" w:rsidR="00B03440" w:rsidRDefault="00B03440" w:rsidP="00B03440">
      <w:r>
        <w:t>Marco Wanderwitz</w:t>
      </w:r>
    </w:p>
    <w:p w14:paraId="327E61EF" w14:textId="77777777" w:rsidR="00B03440" w:rsidRDefault="00B03440" w:rsidP="00B03440">
      <w:r>
        <w:t>CDU</w:t>
      </w:r>
    </w:p>
    <w:p w14:paraId="357FC918" w14:textId="77777777" w:rsidR="00B03440" w:rsidRDefault="00B03440" w:rsidP="00B03440">
      <w:r>
        <w:t>2021-05-14T16:25:15.000Z Das Präsidium (=Führungsspitze) der #FPD hat 12 Mitglieder (9 Posten wählbar). Bislang waren 4 weiblich, nach der Wahl sind es 3. Unter den 12 ist niemand mit Migrationshintergrund und niemand, der ursprünglich aus dem Osten stammt. #fdpbpt21 #Servicetweet</w:t>
      </w:r>
    </w:p>
    <w:p w14:paraId="02526B33" w14:textId="77777777" w:rsidR="00B03440" w:rsidRDefault="00B03440" w:rsidP="00B03440">
      <w:r>
        <w:t>2021-05-14T14:30:10.000Z In Geschäften herrscht #Maskenpflicht - aber wird die auch konsequent eingehalten? Die "Freie Presse" hat sich umgeschaut und die Stichproben ergaben: Der Umgang mit den #Coronaregeln ist mancherorts sehr lasch. Nicht nur durch die Kunden. [FP+]Nicht selten: Regelverstoß beim Einkaufen | Freie Presse - StollbergIn Geschäften herrscht Maskenpflicht - aber wird die auch konsequent eingehalten? Die "Freie Presse" hat sich umgeschaut und die Stichproben ergaben: Der Umgang mit den Coronaregeln ist mancherorts...freiepresse.de</w:t>
      </w:r>
    </w:p>
    <w:p w14:paraId="2EE72FF6" w14:textId="77777777" w:rsidR="00B03440" w:rsidRDefault="00B03440" w:rsidP="00B03440">
      <w:r>
        <w:t xml:space="preserve">2021-05-14T14:00:53.000Z Frischer Wind aus #Tschechien: Kein Katzendreckgestank mehr?Das Energieunternehmen Sokolovská uhelná hat das geruchsintensive Vergasen von #Kohle eingestellt. Bis #2030 soll der Kohletagebau am Standort auch enden. [FP+]Frischer Wind aus Tschechien: Kein </w:t>
      </w:r>
      <w:r>
        <w:lastRenderedPageBreak/>
        <w:t>Katzendreckgestank mehr? | Freie Presse - SachsenDas Energieunternehmen Sokolovská uhelná hat das geruchsintensive Vergasen von Kohle eingestellt. Bis 2030 soll der Kohletagebau am Standort auch enden.freiepresse.de</w:t>
      </w:r>
    </w:p>
    <w:p w14:paraId="7627BF31" w14:textId="77777777" w:rsidR="00B03440" w:rsidRDefault="00B03440" w:rsidP="00B03440">
      <w:r>
        <w:t>2021-05-14T12:19:35.000Z In der #Künstlersozialversicherung wird die monatliche Nebenverdienstgrenze bis Ende 2021 auf 1300 € erhöht. Staatsministerin Monika #Grütters: „Wir werden weiterhin alles dafür tun, zumindest die finanziellen Folgen der Pandemie f</w:t>
      </w:r>
      <w:r>
        <w:rPr>
          <w:rFonts w:hint="eastAsia"/>
        </w:rPr>
        <w:t>ü</w:t>
      </w:r>
      <w:r>
        <w:t>r Kreative so weit wie möglich abzufedern.“</w:t>
      </w:r>
    </w:p>
    <w:p w14:paraId="6DDEAEF0" w14:textId="77777777" w:rsidR="00B03440" w:rsidRDefault="00B03440" w:rsidP="00B03440">
      <w:r>
        <w:t>2021-05-14T09:53:44.000Z #NeustartKultur: Mit weiteren 45 Millionen Euro baut der #Bund die #Corona-Hilfen für #Film und #Kino aus. Staatsministerin Monika #Grütters: „Ein Signal dafür, wie wertvoll und wichtig die Film- und Kinobranche für uns ist.“Mehr dazu: https://bundesregierung.de/breg-de/bundesregierung/staatsministerin-fuer-kultur-und-medien/aktuelles/bund-baut-corona-hilfen-fuer-film-und-kinos-aus-kulturstaatsministerin-gruetters-verleihwirtschaft-ist-entscheidend-fuer-neustart--1914042…</w:t>
      </w:r>
    </w:p>
    <w:p w14:paraId="12EA1C02" w14:textId="77777777" w:rsidR="00B03440" w:rsidRDefault="00B03440" w:rsidP="00B03440">
      <w:r>
        <w:t>2021-05-14T11:18:54.000Z Kanzlerin #Merkel verurteilt die Raketenangriffe gegen #Israel und antisemitische Vorfälle in Deutschland scharf. Antisemitische Kundgebungen wird unsere Demokratie nicht dulden.</w:t>
      </w:r>
    </w:p>
    <w:p w14:paraId="3A414514" w14:textId="77777777" w:rsidR="00B03440" w:rsidRDefault="00B03440" w:rsidP="00B03440">
      <w:r>
        <w:t>2021-05-13T16:50:03.000Z #MotoGP Valentino Rossi: «Lese schon 15 Jahre nichts mehr»Valentino Rossi: «Lese schon 15 Jahre nichts mehr»Valentino Rossi (42) beantwortete vor dem Frankreich-GP in Le Mans Fragen zu seiner MotoGP-Zukunft und der seines Petronas-Yamaha-Teamkollegen und VR46-Schützlings Franco Morbidelli.speedweek.com</w:t>
      </w:r>
    </w:p>
    <w:p w14:paraId="7503EDA0" w14:textId="77777777" w:rsidR="00B03440" w:rsidRDefault="00B03440" w:rsidP="00B03440">
      <w:r>
        <w:t>2021-05-13T16:24:45.000Z Shalom aleichem Israel</w:t>
      </w:r>
    </w:p>
    <w:p w14:paraId="32BFF967" w14:textId="77777777" w:rsidR="00B03440" w:rsidRDefault="00B03440" w:rsidP="00B03440">
      <w:r>
        <w:t xml:space="preserve">2021-05-13T06:45:03.000Z Sie gestalten am Wochenende Ihren Garten oder Balkon neu? Dann pflanzen Sie doch ein #Bienenbuffet! Welche Blumen und Kräuter sich am besten eignen, zeigt unser Online-Lexikon für bienenfreundliche Pflanzen </w:t>
      </w:r>
      <w:r>
        <w:rPr>
          <w:rFonts w:ascii="Cambria Math" w:hAnsi="Cambria Math" w:cs="Cambria Math"/>
        </w:rPr>
        <w:t>⇨</w:t>
      </w:r>
      <w:r>
        <w:t xml:space="preserve"> https://bienenfuettern.de#Bienenf</w:t>
      </w:r>
      <w:r>
        <w:rPr>
          <w:rFonts w:ascii="Calibri" w:hAnsi="Calibri" w:cs="Calibri"/>
        </w:rPr>
        <w:t>ü</w:t>
      </w:r>
      <w:r>
        <w:t xml:space="preserve">ttern </w:t>
      </w:r>
    </w:p>
    <w:p w14:paraId="09CFBC03" w14:textId="77777777" w:rsidR="00B03440" w:rsidRDefault="00B03440" w:rsidP="00B03440">
      <w:r>
        <w:t>2021-05-13T12:33:23.000Z "Friede komme über uns" singen gemeinsam die jüdischen &amp; arabischen Mitarbeiterinnen und Mitarbeiter des Haemek-Krankenhauses in Afula. #Frieden #Shalom #SalamFrom sami abdulhamid سامي عبد الحميد</w:t>
      </w:r>
    </w:p>
    <w:p w14:paraId="016C7F88" w14:textId="77777777" w:rsidR="00B03440" w:rsidRDefault="00B03440" w:rsidP="00B03440">
      <w:r>
        <w:t>2021-05-13T11:55:00.000Z Meinungen sollten nicht wie Fakten behandelt werden, sagt Mai Thi Nguyen-Kim. Im RND-Gespräch erklärt die „#MaiLab“-Wissenschaftsjournalistin, wieso sie nicht mehr mit Verschwörungsideologen diskutiert. @maithi_nk http://bit.ly/2SDXxjI</w:t>
      </w:r>
    </w:p>
    <w:p w14:paraId="3A653FFA" w14:textId="77777777" w:rsidR="00B03440" w:rsidRDefault="00B03440" w:rsidP="00B03440">
      <w:r>
        <w:t>2021-05-11T14:31:30.000Z #Impfkampagne im #Erzgebirge wird ausgeweitet. #Impfzentrum #Annaberg macht ab 12.5. Nachtschicht bis 24Uhr. 3 weitere mobile Teams werden mit #JohnsonandJohnson in die Gemeinden gehen. Begrenzt auf 2 Wochen.</w:t>
      </w:r>
    </w:p>
    <w:p w14:paraId="59541CCE" w14:textId="77777777" w:rsidR="00B03440" w:rsidRDefault="00B03440" w:rsidP="00B03440">
      <w:r>
        <w:t>2021-05-13T06:59:51.000Z Sehr gut! Inzidenz im Landkreis #Zwickau weiter sinkend, heute nun unter 165, 164,4. Bitte weiter vorsichtig bleiben, dann können wir uns bald wieder zusätzliche Freiheiten ermöglichen. #Corona</w:t>
      </w:r>
    </w:p>
    <w:p w14:paraId="0AE1FEFA" w14:textId="77777777" w:rsidR="00B03440" w:rsidRDefault="00B03440" w:rsidP="00B03440">
      <w:r>
        <w:t>2021-05-12T18:05:10.000Z Bundeskanzlerin Angela Merkel gratuliert NINERS zum Klassenerhalt. "Ich gratuliere den NINERS zu ihrer erfolgreichen Saison in der 1. Basketball Bundesliga und freue mich, dass die Mannschaft den Klassenerhalt geschafft hat."https://bit.ly/3bmtwvp#kulturhauptstadtclub</w:t>
      </w:r>
    </w:p>
    <w:p w14:paraId="1AFF8521" w14:textId="77777777" w:rsidR="00B03440" w:rsidRDefault="00B03440" w:rsidP="00B03440">
      <w:r>
        <w:t>2021-05-12T19:47:15.000Z "Jeder #Corona-Leugner sollte mal eine Woche lang täglich eine Schicht auf einer #Covid-Intensivstation durchführen, um all das Leid mitzuerleben", schreibt ein Rentner-</w:t>
      </w:r>
      <w:r>
        <w:lastRenderedPageBreak/>
        <w:t>Ehepaar aus #Dresden, das drei Wochen ums Überleben kämpfte."Ich hatte mich schon fast aufgegeben"Mehr als drei Wochen lang kämpfte ein Paar aus Dresden nach einer Corona-Infektion ums Überleben. Nun will es Ärzten und Pflegern danken.saechsische.de</w:t>
      </w:r>
    </w:p>
    <w:p w14:paraId="57A30154" w14:textId="77777777" w:rsidR="00B03440" w:rsidRDefault="00B03440" w:rsidP="00B03440">
      <w:r>
        <w:t>2021-05-12T12:27:38.000Z "In diesen schweren Stunden gilt unsere Solidarität den Menschen in #Israel", sagt #NRW-Ministerpräsident Armin #Laschet. "Sie können sich darauf verlassen: Deutschland steht fest an ihrer Seite." @ArminLaschet @ZDFheuteZDF-Landesstudio Nordrhein-Westfalen@ZDFnrw · May 12#NRW-Ministerpräsident @ArminLaschet verurteilt die „abscheulichen Angriffe“ der #Hamas auf #Israel: „Das muss aufhören!“ Hamas sei eine „verbrecherische Organisation“, die kein Interesse an Frieden im Nahen Osten habe. #Laschet @ZDFheute</w:t>
      </w:r>
    </w:p>
    <w:p w14:paraId="2376D227" w14:textId="77777777" w:rsidR="00B03440" w:rsidRDefault="00B03440" w:rsidP="00B03440">
      <w:r>
        <w:t>2021-05-12T16:31:21.000Z Liebe „Mitmänner“. Morgen ist ein guter Tag um ihn in Familie zu verbringen. Und nächstes Jahr dann wieder Partie. #Männertag PS: #Himmelfahrt ist der eigentliche Bezug…</w:t>
      </w:r>
    </w:p>
    <w:p w14:paraId="2068E575" w14:textId="77777777" w:rsidR="00B03440" w:rsidRDefault="00B03440" w:rsidP="00B03440">
      <w:r>
        <w:t>2021-05-12T10:10:45.000Z Ein Jahr in den #USA leben, dort in die Schule gehen oder arbeiten - diese tolle Chance bietet das Parlamentarische Patenschafts-Programm. Ich ermuntere alle Schüler/innen &amp; junge Berufstätige, sich um ein Stipendium zu bewerben! Alle Infos gibt es hier: http://bundestag.de/ppp</w:t>
      </w:r>
    </w:p>
    <w:p w14:paraId="73377153" w14:textId="77777777" w:rsidR="00B03440" w:rsidRDefault="00B03440" w:rsidP="00B03440">
      <w:r>
        <w:t>2021-05-12T14:49:24.000Z Endlich kommt Bewegung in die #Arbeitszeit zwischen #Ost und West. Die Angleichung Ost/West steht für uns #Gewerkschaften weiter auf der Tagesordnung. Die #Tarifmauer muss fallen, 30 Jahre deutsche Einheit muss Gleicher Lohn für gleiche Arbeit bedeuten! #aufschwungOstIG Metall@IGMetall · May 12Jörg Hofmann mit Blick auf neue Vereinbarungen bei VW Sachsen, ZF, SAS und weiteren Unternehmen im Osten: "Damit ist der jahrzehntelange Widerstand der Arbeitgeber gebrochen, zu verbindlichen Stufenplänen der Angleichung zu kommen. (1/3)Show this thread</w:t>
      </w:r>
    </w:p>
    <w:p w14:paraId="3103635B" w14:textId="77777777" w:rsidR="00B03440" w:rsidRDefault="00B03440" w:rsidP="00B03440">
      <w:r>
        <w:t>2021-04-30T08:38:05.000Z Der Anteil erneuerbarer Energien in Deutschlands Strom knackt bald die 50 %. So sorgen wir gemeinsam für ein nachhaltiges und zukunftsfähiges #Wachstum. Mehr Impulse auf http://bmwi.de – Deutschland macht sich #neustartklar.Deutschland macht sich neustartklarbmwi.de</w:t>
      </w:r>
    </w:p>
    <w:p w14:paraId="6A076A9B" w14:textId="77777777" w:rsidR="00B03440" w:rsidRDefault="00B03440" w:rsidP="00B03440">
      <w:r>
        <w:t>2021-05-12T12:37:55.000Z Klimaschutz daheim: Klima wird zur Top-Priorität. Wir haben aus Corona gelernt, mehr auf die Wissenschaft zu hören. Wissenschaftliche Expertise muss Basis für politisches Handeln sein. In den nächsten Jahrzehnten droht eine Klimakatastrophe. Klimaschutz beginnt jetzt.</w:t>
      </w:r>
    </w:p>
    <w:p w14:paraId="3991A043" w14:textId="77777777" w:rsidR="00B03440" w:rsidRDefault="00B03440" w:rsidP="00B03440">
      <w:r>
        <w:t>2021-05-12T12:06:11.000Z Autobauer VW holt seine drei sächsischen Standorte Zwickau, Chemnitz und Dresden vollständig unter das Dach der VW AG. Umsetzung nach Konzernangaben bis 2027 geplant. Für die Beschäftigten der bisherigen Tochter VW Sachsen gelte dann auch der Haustarifvertrag.</w:t>
      </w:r>
    </w:p>
    <w:p w14:paraId="22BE1005" w14:textId="77777777" w:rsidR="00B03440" w:rsidRDefault="00B03440" w:rsidP="00B03440">
      <w:r>
        <w:t>2021-05-12T12:15:15.000Z Die Nationalen Projekte des Städtebaus zeigen seit 2014, welch innovative und hochwertige Lösungen der #Städtebau in Deutschland bietet. Die neue Publikation von @BMI_Bund und BBSR gibt einen kurzen Überblick der bisher fast 200 Projekte. https://bbsr.bund.de/BBSR/DE/veroeffentlichungen/ministerien/bmi/verschiedene-themen/2021/nps.html…</w:t>
      </w:r>
    </w:p>
    <w:p w14:paraId="707955F2" w14:textId="77777777" w:rsidR="00B03440" w:rsidRDefault="00B03440" w:rsidP="00B03440">
      <w:r>
        <w:t>2021-05-11T16:29:41.000Z Der Ost-Beauftragte Marco Wanderwitz war zu Besuch in Bautzen. Dabei sagte er Unterstützung für sorbische Ideen in der Bundesregierung zu. https://ift.tt/2SDUhF3</w:t>
      </w:r>
    </w:p>
    <w:p w14:paraId="79E325B6" w14:textId="77777777" w:rsidR="00B03440" w:rsidRDefault="00B03440" w:rsidP="00B03440">
      <w:r>
        <w:lastRenderedPageBreak/>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1A2AC09D" w14:textId="77777777" w:rsidR="00B03440" w:rsidRDefault="00B03440" w:rsidP="00B03440">
      <w:r>
        <w:t>2021-05-12T04:45:38.000Z Trotz sinkender #Inzidenzwerte bleibt die Situation im Landkreis #Zwickau angespannt. Ein Grund: Jüngere Leute realisieren die Verschlechterung ihres #Gesundheitszustandes oft erst spät, müssen dann lange behandelt werden. [FP+]Corona-Patienten: Westsachsens Kliniken beobachten Wandel | Freie Presse - ZwickauTrotz sinkender Inzidenzwerte bleibt die Situation im Landkreis Zwickau angespannt. Ein Grund: Jüngere Leute realisieren die Verschlechterung ihres Gesundheitszustandes oft erst spät, müssen dann...freiepresse.de</w:t>
      </w:r>
    </w:p>
    <w:p w14:paraId="752C067F" w14:textId="77777777" w:rsidR="00B03440" w:rsidRDefault="00B03440" w:rsidP="00B03440">
      <w:r>
        <w:t>2021-05-11T19:43:13.000Z Lesenswert für all diejenigen, die nicht vorhaben sich gegen #Corona #impfen zu lassen. Vielleicht hilfts.#Impfung #COVID19 https://stuttgarter-zeitung.de/inhalt.coronavirus-drosten-ablehnung-der-impfung-ist-entscheidung-fuer-infektion.1431f221-ea88-4c4e-b6ad-920ee70cba19.html…?Coronavirus: Drosten: Ablehnung der Impfung ist Entscheidung für InfektionDer Virologe Christian Drosten geht davon aus, dass diejenigen, die sich aktiv gegen eine Corona-Impfung entscheiden, sich damit auch aktiv für die natürliche Infektion entscheiden.stuttgarter-zeitung.de</w:t>
      </w:r>
    </w:p>
    <w:p w14:paraId="35023092" w14:textId="77777777" w:rsidR="00B03440" w:rsidRDefault="00B03440" w:rsidP="00B03440">
      <w:r>
        <w:t>2021-05-11T16:45:59.000Z #ÄrmelHoch: Das #Erzgebirge ist aktuell besonders stark von Corona betroffen. Mit zusätzlichen Impfdosen &amp; Terminen, Öffnung des Impfzentrums in Annaberg-Buchholz bis Mitternacht &amp; weiteren mobilen Impfteams machen wir hier ab morgen zusätzlich Tempo beim Impfen. #CoronaSN</w:t>
      </w:r>
    </w:p>
    <w:p w14:paraId="300E2363" w14:textId="77777777" w:rsidR="00B03440" w:rsidRDefault="00B03440" w:rsidP="00B03440">
      <w:r>
        <w:t>2021-05-11T15:20:17.000Z Der Erzgebirgskreis liegt aktuell auf Platz drei der am meisten von Corona betroffenen Regionen in der Bundesrepublik. Mit einem Maßnahmenpaket soll die Impfkampagne in der Region nun beschleunigt werden. [FP+] #CoronaSN #ErzgebirgeImpfen bis Mitternacht, zusätzliche Dosen: Wie das Impfen im Erzgebirge beschleunigt werden soll |...Der Erzgebirgskreis liegt aktuell auf Platz drei der am meisten von Corona betroffenen Regionen in der Bundesrepublik. Mit einem Maßnahmenpaket soll die Impfkampagne in der Region nun beschleunigt...freiepresse.de</w:t>
      </w:r>
    </w:p>
    <w:p w14:paraId="29705858" w14:textId="77777777" w:rsidR="00B03440" w:rsidRDefault="00B03440" w:rsidP="00B03440">
      <w:r>
        <w:t>2021-05-11T14:36:13.000Z Wir fördern ab sofort die Entwicklung von regenerativen Kraftstoffen mit insgesamt 640 Mio €. Wir unterstützen anwendungsorientierte Projekte, integrierte Projekte entlang des Kraftstoff-Produktionsprozesses &amp; innovationsunterstützende Dienstleistungen. https://bit.ly/3f7CihXBMVI@BMVI · Mar 25Um die #Klimaziele zu erreichen, brauchen wir mehr Elektromobilität, mehr Wasserstoff (v.a. bei Nutzfahrzeugen), sowie synthetische &amp; fortschrittliche Biokraftstoffe. Neben alternativen Antrieben fördern wir auch erneuerbare Kraftstoffe. Sie müssen in die Massenproduktion</w:t>
      </w:r>
    </w:p>
    <w:p w14:paraId="55F9F777" w14:textId="77777777" w:rsidR="00B03440" w:rsidRDefault="00B03440" w:rsidP="00B03440">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719785B7" w14:textId="77777777" w:rsidR="00B03440" w:rsidRDefault="00B03440" w:rsidP="00B03440">
      <w:r>
        <w:t>2021-05-11T08:29:50.000Z €1,1 Mrd. für #Quantentechnologie F&amp;E. BM Anja #Karliczek: „Ich will, dass die Entwicklung &amp; Anwendung v. Quantentechn. in  &amp;  unseren Wohlstand mehrt, technol. Souveränität stärkt &amp; der Hochtechnologie ‚Made in Germany‘ zu e. echten Sprung verhilft.“ http://ow.ly/tSmm50EJDGQ</w:t>
      </w:r>
    </w:p>
    <w:p w14:paraId="5CF1B67D" w14:textId="77777777" w:rsidR="00B03440" w:rsidRDefault="00B03440" w:rsidP="00B03440">
      <w:r>
        <w:t xml:space="preserve">2021-05-11T12:00:00.000Z Gut 6 Mrd. Euro #Überbrückungshilfe III wurden bisher ausgezahlt – ca. 3 Mrd. Euro mehr als vor einem Monat. 127.635 Anträge wurden bewilligt. Mehr Zahlen zu den </w:t>
      </w:r>
      <w:r>
        <w:lastRenderedPageBreak/>
        <w:t>#Corona-Hilfen hier: https://bmwi.de/Redaktion/DE/Infografiken/Wirtschaft/corona-hilfen-fuer-unternehmen.html…</w:t>
      </w:r>
    </w:p>
    <w:p w14:paraId="3FF2C0BD" w14:textId="77777777" w:rsidR="00B03440" w:rsidRDefault="00B03440" w:rsidP="00B03440">
      <w:r>
        <w:t>2021-05-10T12:30:25.000Z Schön ist der Frühling im Muldental #Mittelsachsen</w:t>
      </w:r>
    </w:p>
    <w:p w14:paraId="5ED8D8A4" w14:textId="77777777" w:rsidR="00B03440" w:rsidRDefault="00B03440" w:rsidP="00B03440">
      <w:r>
        <w:t>2021-05-10T11:52:35.000Z Eröffnung neuer Standort #Cottbus @DLR_de-Institut für CO2-arme Industrieprozesse. Ein weiteres Beispiel für die hervorragende Wissenschaftslandschaft in den neuen Ländern. CO2-arme Industrieprozesse sind wichtig für die Zukunft der deutschen Industrie.DLR – Dekarbonisierung von ProduktionsabläufenEnergie: Das DLR eröffnet das Institut für CO2-arme Industrieprozesse in Cottbus. Alternativen zu fossilen Brennstoffen sollen die Produktion in Schlüsselbranchen umweltfreundlicher machen....dlr.de</w:t>
      </w:r>
    </w:p>
    <w:p w14:paraId="3FFBFE72" w14:textId="77777777" w:rsidR="00B03440" w:rsidRDefault="00B03440" w:rsidP="00B03440">
      <w:r>
        <w:t>2021-05-10T08:08:23.000Z „Heute im Laufe des Tages werden wir erreichen, dass mind. jede:r dritte Deutsche geimpft wurde. Tempo haben und halten ist wichtig bei der Impfkampagne. Der #Impfstoff von Johnson &amp; Johnson trägt dazu bei.“ @jensspahn in der Pressekonferenz nach der Gesundheitsministerkonferenz.</w:t>
      </w:r>
    </w:p>
    <w:p w14:paraId="415D2059" w14:textId="77777777" w:rsidR="00B03440" w:rsidRDefault="00B03440" w:rsidP="00B03440">
      <w:r>
        <w:t>2021-05-09T18:35:49.000Z Tino #Schomann (CDU) hat die Landrats-Stichwahl in #Nordwestmecklenburg deutlich gewonnen. Er setzte sich gegen die amtierenden Landrätin Kerstin #Weiss (SPD) durch.Neuer Landrat für NordwestmecklenburgTino Schomann (CDU) hat die Landrats-Stichwahl in Nordwestmecklenburg deutlich gewonnen. Er setzte sich gegen die amtierenden Landrätin Kerstin Weiss (SPD) durch.ndr.de</w:t>
      </w:r>
    </w:p>
    <w:p w14:paraId="2CAED45E" w14:textId="77777777" w:rsidR="00B03440" w:rsidRDefault="00B03440" w:rsidP="00B03440">
      <w:r>
        <w:t>2021-05-09T14:59:45.000Z Heute mal selbst beschenkt mit einem neuen Apfelbaum</w:t>
      </w:r>
    </w:p>
    <w:p w14:paraId="4A15F26A" w14:textId="77777777" w:rsidR="00B03440" w:rsidRDefault="00B03440" w:rsidP="00B03440">
      <w:r>
        <w:t>2021-05-09T07:00:00.000Z Alles Gute zum #Muttertag! Wir möchten den Müttern für all das danken, was sie tagtäglich für ihre Familien aber auch für unsere Gesellschaft leisten.</w:t>
      </w:r>
    </w:p>
    <w:p w14:paraId="4701A54C" w14:textId="77777777" w:rsidR="00B03440" w:rsidRDefault="00B03440" w:rsidP="00B03440">
      <w:r>
        <w:t>2021-05-09T06:36:00.000Z Geimpfte und Genesene haben haben ab dem heutigen Sonntag einen Sonderstatus, Teile der Corona-Beschränkungen gelten für sie ab jetzt nicht mehr. Was bedeutet das? Ein Überblick.Mehr Freiheiten für Geimpfte und Genesene - und was sie ab heute wieder dürfenGeimpfte und Genesene haben haben ab dem heutigen Sonntag einen Sonderstatus, Teile der Corona-Beschränkungen gelten für sie ab jetzt nicht mehr. Was bedeutet das? Ein Überblick.rnd.de</w:t>
      </w:r>
    </w:p>
    <w:p w14:paraId="252F37D1" w14:textId="77777777" w:rsidR="00B03440" w:rsidRDefault="00B03440" w:rsidP="00B03440">
      <w:r>
        <w:t>2021-05-09T05:41:44.000Z Der 7-Tage-Schnitt der neuen Fälle in  und die aktiven Fälle rutschen im Vorwochenvergleich noch tiefer ins Minus. Die 3. Welle ist nicht vorüber - aber sie ist gebrochen. @welt</w:t>
      </w:r>
    </w:p>
    <w:p w14:paraId="1F7D1349" w14:textId="77777777" w:rsidR="00B03440" w:rsidRDefault="00B03440" w:rsidP="00B03440">
      <w:r>
        <w:t>2021-05-09T05:38:42.000Z Die 7-Tage-#Corona-Inzidenz in  sinkt deutlich, von 121,5 auf 118,6. mit #Bremen (99) und #RheinlandPfalz (97) sind nun 8 der 16 Bundesländer bei unter 100 #SchleswigHolstein erreicht 50,0@welt</w:t>
      </w:r>
    </w:p>
    <w:p w14:paraId="1C59A081" w14:textId="77777777" w:rsidR="00B03440" w:rsidRDefault="00B03440" w:rsidP="00B03440">
      <w:r>
        <w:t>2021-05-08T20:51:38.000Z Während ich an der @LMU_Muenchen studierte, ging ich jeden Tag durch den Lichthof, in dem die Geschwister Scholl ihre Flugblätter für die Freiheit verteilten.Diese Zivilcourage beeindruckte mich tief.Ihr Verrat empörte mich. Morgen wäre Sophie Scholl 100 geworden. Ihr Mut bleibt.</w:t>
      </w:r>
    </w:p>
    <w:p w14:paraId="356F2531" w14:textId="77777777" w:rsidR="00B03440" w:rsidRDefault="00B03440" w:rsidP="00B03440">
      <w:r>
        <w:t>2021-05-08T17:21:25.000Z Fast 160 Städte und Landkreise liegen inzwischen unter der 100er-Inzidenz. Bald könnten #Lockerungen möglich sein.</w:t>
      </w:r>
    </w:p>
    <w:p w14:paraId="03F2A8B7" w14:textId="77777777" w:rsidR="00B03440" w:rsidRDefault="00B03440" w:rsidP="00B03440">
      <w:r>
        <w:t>2021-05-08T10:41:14.000Z Die Liste der größeren Länder weltweit, die eine höhere #Corona-Impfquote haben als , schrumpft auf nur noch 8 Länder zusammen.Zuletzt wurde  überholt, das dank des Einsatzes der Vakzine aus  und  lange weit vorne lag.@welt</w:t>
      </w:r>
    </w:p>
    <w:p w14:paraId="0F3F14C7" w14:textId="77777777" w:rsidR="00B03440" w:rsidRDefault="00B03440" w:rsidP="00B03440">
      <w:r>
        <w:lastRenderedPageBreak/>
        <w:t>2021-05-07T13:34:10.000Z Mehr #Bauland für mehr Wohnraum: Der #Bundestag hat heute das #Baulandmobilisierungsgesetz verabschiedet. Das Gesetz erleichtert den Bau von zusätzlichen Wohnungen. Dadurch bleibt #Wohnraum bezahlbar.http://bmi.bund.de/baulandmobilisierung…</w:t>
      </w:r>
    </w:p>
    <w:p w14:paraId="020CD4CA" w14:textId="77777777" w:rsidR="00B03440" w:rsidRDefault="00B03440" w:rsidP="00B03440">
      <w:r>
        <w:t>2021-05-07T08:00:08.000Z #OTD Am 7. Mai 1989 gelang es Bürgerrechtsgruppen erstmals, bei den Kommunalwahlen i.d. DDR ein gefälschtes Wahlergebnis nachzuweisen. Trotz umfangreicher "Maßnahmen" im Vorfeld, konnte die #Stasi dies nicht verhindern. Mehr dazu: https://t1p.de/ay1f &amp; https://t1p.de/9e48</w:t>
      </w:r>
    </w:p>
    <w:p w14:paraId="414BE93A" w14:textId="77777777" w:rsidR="00B03440" w:rsidRDefault="00B03440" w:rsidP="00B03440">
      <w:r>
        <w:t>2021-05-07T12:23:20.000Z #CoronaSN-Update Wirtschaftshilfen: Bislang 205 Millionen Euro an #ÜberbrückungshilfeIII an die sächsischen Antragsteller ausgezahlt.Dazu kommen – speziell für Soloselbstständige – rund 59,0 Millionen Euro an »#Neustarthilfe« https://medienservice.sachsen.de/medien/news/251182…</w:t>
      </w:r>
    </w:p>
    <w:p w14:paraId="183F377B" w14:textId="77777777" w:rsidR="00B03440" w:rsidRDefault="00B03440" w:rsidP="00B03440">
      <w:r>
        <w:t>2021-05-07T11:20:05.000Z Die #Impfkampagne schreitet mit immer größeren Schritten voran. Mittlerweile hat fast ein Drittel der Bevölkerung mindestens die #Erstimpfung bekommen. Auch Ihr Impfangebot rückt näher. Informieren Sie sich jetzt: http://corona-schutzimpfung.de</w:t>
      </w:r>
    </w:p>
    <w:p w14:paraId="4C403942" w14:textId="77777777" w:rsidR="00B03440" w:rsidRDefault="00B03440" w:rsidP="00B03440">
      <w:r>
        <w:t>2021-05-07T12:06:25.000Z Unsere #Lebensmittel. Gibt's nicht für'n Appel und n' Ei!Mehr #fairplayfürbauern haben wir jetzt auch gesetzlich verankert. Mit dem gestern beschlossenen Gesetz gegen unfaire Handelspraktiken stärken wir Landwirte gegenüber der Marktmacht des Handels. #mehrWertschätzung</w:t>
      </w:r>
    </w:p>
    <w:p w14:paraId="56E16F11" w14:textId="77777777" w:rsidR="00B03440" w:rsidRDefault="00B03440" w:rsidP="00B03440">
      <w:r>
        <w:t>2021-05-07T11:59:38.000Z Der #Bundesrat hat die #Telekommunikationsgesetz-Novelle verabschiedet. Dies bedeutet: Schnelles #Gigabit-Netz &amp; mehr #Verbraucherrechte. #TKG Mehr:  https://bmwi.de/Redaktion/DE/Pressemitteilungen/2021/05/20210507-tkg-novelle-verabschiedet.html…Peter Altmaier</w:t>
      </w:r>
    </w:p>
    <w:p w14:paraId="216ED411" w14:textId="77777777" w:rsidR="00B03440" w:rsidRDefault="00B03440" w:rsidP="00B03440">
      <w:r>
        <w:t>2021-05-07T10:37:47.000Z Sophie Scholl ist Heldin und Botschafterin des Gewissens: Am 9. Mai wäre sie 100 Jahre alt geworden. Die Tapferkeit, mit der sie und ihre Mitstreiter für ihre Werte kämpften, bleibt bis heute Vorbild. Nie wieder darf Rassismus und Antisemitismus eine Zukunft in unserem Land haben</w:t>
      </w:r>
    </w:p>
    <w:p w14:paraId="33CA5170" w14:textId="77777777" w:rsidR="00B03440" w:rsidRDefault="00B03440" w:rsidP="00B03440">
      <w:r>
        <w:t>2021-05-07T11:29:04.000Z Gerade wieder im Bundestag zu besichtigen in Person von Herr Hilse in der Debatte zum Klimaschutz: eine an Haupt und Gliedern rechtsradikale AfD. Das Bundesverfassungsgericht derart anzugreifen legt die Axt ans Fundament unserer Demokratie. Das Verbotsverfahren kommt näher.</w:t>
      </w:r>
    </w:p>
    <w:p w14:paraId="73A3178B" w14:textId="77777777" w:rsidR="00B03440" w:rsidRDefault="00B03440" w:rsidP="00B03440">
      <w:r>
        <w:t>2021-05-07T09:30:34.000Z #Machen2021  Mit diesem Ideenwettbewerb soll bürgerschaftliches #Engagement in #Ostdeutschland sichtbarer gemacht &amp; finanziell unterstützt werden. Haben Sie Projekte, die Menschen zusammenbringen? Dann jetzt noch bis zum 15.5. bewerben unter: http://machen2021.de@wanderwitz</w:t>
      </w:r>
    </w:p>
    <w:p w14:paraId="52CB11E0" w14:textId="77777777" w:rsidR="00B03440" w:rsidRDefault="00B03440" w:rsidP="00B03440">
      <w:r>
        <w:t>2021-05-07T08:45:45.000Z RKI-Chef Wieler: "Müssen mehr als 80 Prozent immunisieren"RKI-Chef: "Müssen mehr als 80 Prozent immunisieren"Auf der Pressekonferenz des Robert-Koch-Instituts hat RKI-Chef Lothar Wieler die Hoffnung ausgedrückt, die Pandemie bald kontrollieren zu können.zdf.de</w:t>
      </w:r>
    </w:p>
    <w:p w14:paraId="5379AB3F" w14:textId="77777777" w:rsidR="00B03440" w:rsidRDefault="00B03440" w:rsidP="00B03440">
      <w:r>
        <w:t>2021-05-07T08:35:41.000Z Seit 100 Tagen fließt unterbrechungsfrei Spreewasser in den #Cottbuser #Ostsee. Dies ist damit die längste Flutungsdauer am Stück für den Bergbaufolgesee, dessen Flutung am 13. April 2019 erstmalig startete. Mitte der 2020er Jahre soll der See voll sein.https://leag.de/de/news/details/100-tage-ostseeflutung-ohne-unterbrechung/…</w:t>
      </w:r>
    </w:p>
    <w:p w14:paraId="7DAB66CD" w14:textId="77777777" w:rsidR="00B03440" w:rsidRDefault="00B03440" w:rsidP="00B03440">
      <w:r>
        <w:lastRenderedPageBreak/>
        <w:t>2021-05-07T08:23:14.000Z +++Eil+++Der Verfassungsschutz #Sachsen stuft #Pegida als „erwiesene extremistische Bestrebung“ ein. Pegida ist nun Beobachtungsobjekt.https://medienservice.sachsen.de/medien/news/251181…</w:t>
      </w:r>
    </w:p>
    <w:p w14:paraId="3393BB49" w14:textId="77777777" w:rsidR="00B03440" w:rsidRDefault="00B03440" w:rsidP="00B03440">
      <w:r>
        <w:t>2021-05-06T18:08:46.000Z Die Priorisierung wird für #AstraZeneca-Impfungen aufgehoben. Die #Zweitimpfung mit dem #Impfstoff soll flexibler möglich sein. Außerdem sollen Kinder möglichst bis zum Ende der Sommerferien ein #Impfangebot mit #BioNTech erhalten. Mehr dazu im Statement von @jensspahn.</w:t>
      </w:r>
    </w:p>
    <w:p w14:paraId="4584C040" w14:textId="77777777" w:rsidR="00B03440" w:rsidRDefault="00B03440" w:rsidP="00B03440">
      <w:r>
        <w:t>2021-05-07T05:39:03.000Z Hoffnung aus dem Norden - #Corona-Inzidenz in den  Bundesländern, 7.5.21 @rki_deSchleswig-Holstein    53,8Hamburg                   78,1Niedersachsen           89,3Brandenburg              93,9Meck-Vorpommern    97,2Berlin                          98,6</w:t>
      </w:r>
    </w:p>
    <w:p w14:paraId="10D04433" w14:textId="77777777" w:rsidR="00B03440" w:rsidRDefault="00B03440" w:rsidP="00B03440">
      <w:r>
        <w:t>2021-05-06T07:59:02.000Z „In keiner Legislaturperiode ist so viel zur Digitalisierung der Verwaltung unternommen worden, wie in dieser“, stellt der NKR im Verwaltungs-Monitor 2021 fest. Das OZG bringt Dynamik, aber wir brauchen größere Skalierung! #neustaat #JetztZukunft. https://normenkontrollrat.bund.de/resource/blob/72494/1910766/566ab77d765445919a53924f0781ca20/210504-monitor-digitale-verwaltung-5-data.pdf?download=1…</w:t>
      </w:r>
    </w:p>
    <w:p w14:paraId="20D5100D" w14:textId="77777777" w:rsidR="00B03440" w:rsidRDefault="00B03440" w:rsidP="00B03440">
      <w:r>
        <w:t>2021-05-06T16:17:32.000Z Der Impfturbo ist gezündet!  Mit ca. 1,1 Mio Impfungen gestern sind nun über 25 Mio Deutsche erstgeimpft. Und mit über 200.000  wurde ein Tagesrekord bei den Zweitimpfungen erreicht. So muss es weitergehen! Mit jeder Impfung drängen wir die Pandemie ein Stückchen mehr zurück.</w:t>
      </w:r>
    </w:p>
    <w:p w14:paraId="28D58D0E" w14:textId="77777777" w:rsidR="00B03440" w:rsidRDefault="00B03440" w:rsidP="00B03440">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23910CC2" w14:textId="77777777" w:rsidR="00B03440" w:rsidRDefault="00B03440" w:rsidP="00B03440">
      <w:r>
        <w:t>2021-05-06T14:53:06.000Z Das Wahlprogramm von @Die_Gruenen heißt "Deutschland. Alles drin." Einigen Grünen, ist "Deutschland" ein Dorn im Auge, sie wollen es aus dem Wahlprogramm streichen. Wer so ein gestörtes Verhältnis zu unserem Land hat, sollte keine Regierungsverantwortung übernehmen! #Gruene</w:t>
      </w:r>
    </w:p>
    <w:p w14:paraId="0EA32A93" w14:textId="77777777" w:rsidR="00B03440" w:rsidRDefault="00B03440" w:rsidP="00B03440">
      <w:r>
        <w:t>2021-05-06T15:03:28.000Z Die Regionen Görlitz, Schleswig-Flensburg &amp; Rostock sind unter den ersten, die von der Territorialen Agenda 2030 profitieren. Ziel ist, -weit den Alltag in ländlichen Regionen zu verbessern: bei Mobilität, Bildung, Digitalisierung &amp; Daseinsfürsorge.Über Grenzen hinweg den Alltag in ländlichen Regionen verbessernBundesministerium des Innern, für Bau und Heimat startet Pilotaktion zur Sicherung der Daseinsvorsorgebmi.bund.de</w:t>
      </w:r>
    </w:p>
    <w:p w14:paraId="24A4F071" w14:textId="77777777" w:rsidR="00B03440" w:rsidRDefault="00B03440" w:rsidP="00B03440">
      <w:r>
        <w:t>2021-05-06T14:02:58.000Z Nach Videokonferenz mit jungen Leuten von @FridayForFuture nun mit Unternehmerinnen und Unternehmern der IHK #Chemnitz gemeinsam mit @JanHippold. Themenbreite, viel Input, gute Gespräche.</w:t>
      </w:r>
    </w:p>
    <w:p w14:paraId="66A8EAE0" w14:textId="77777777" w:rsidR="00B03440" w:rsidRDefault="00B03440" w:rsidP="00B03440">
      <w:r>
        <w:t>2021-05-06T12:52:58.000Z Der #Bundestag hat heute für vollständig Geimpfte &amp; Genesene #Erleichterungen beschlossen. Das ist richtig, denn Freiheitsrechte sind keine Privilegien. Wenn ein Bürger für sich &amp; andere keine Gefahr mehr darstellt, sind Einschränkungen der Freiheit nicht mehr gerechtfertigt.</w:t>
      </w:r>
    </w:p>
    <w:p w14:paraId="79478CAE" w14:textId="77777777" w:rsidR="00B03440" w:rsidRDefault="00B03440" w:rsidP="00B03440">
      <w:r>
        <w:t xml:space="preserve">2021-05-06T09:00:35.000Z Digital.Vernetzt - Frauen im #Ehrenamt stärken.Das @bmel fördert Vereine und Initiativen jeweils mit bis zu 40.000 €, um das Vereinsleben mit digitalen Lösungen auch </w:t>
      </w:r>
      <w:r>
        <w:lastRenderedPageBreak/>
        <w:t xml:space="preserve">in der Pandemie aufrechtzuerhalten.Bewerbungen sind von 1.-22. Juni möglich.Mehr </w:t>
      </w:r>
      <w:r>
        <w:rPr>
          <w:rFonts w:ascii="Cambria Math" w:hAnsi="Cambria Math" w:cs="Cambria Math"/>
        </w:rPr>
        <w:t>⇨</w:t>
      </w:r>
      <w:r>
        <w:t xml:space="preserve"> http://bmel.de/digital-vernetzt</w:t>
      </w:r>
      <w:r>
        <w:rPr>
          <w:rFonts w:ascii="Calibri" w:hAnsi="Calibri" w:cs="Calibri"/>
        </w:rPr>
        <w:t>…</w:t>
      </w:r>
    </w:p>
    <w:p w14:paraId="48ECF256" w14:textId="77777777" w:rsidR="00B03440" w:rsidRDefault="00B03440" w:rsidP="00B03440">
      <w:r>
        <w:t>2021-05-06T09:00:00.000Z Die Autobauer und -zulieferer setzen bei ihren Projekten auf die eigene Expertise made in Germany. So sorgen sie, trotz Pandemie, für einen nachhaltigen Aufschwung in Deutschlands Automobilbranche. Deutschland macht sich #neustartklar – weitere Impulse auf https://bmwi.de/Navigation/DE/Neustartklar/neustartklar.html…</w:t>
      </w:r>
    </w:p>
    <w:p w14:paraId="4519A249" w14:textId="77777777" w:rsidR="00B03440" w:rsidRDefault="00B03440" w:rsidP="00B03440">
      <w:r>
        <w:t>2021-05-05T18:58:58.000Z Soll ich mich mit #AstraZeneca #impfen lassen oder lieber abwarten? Unsere Infografik vergleicht das #Thrombose-Risiko mit dem Risiko durch Abwarten: https://hardingcenter.de/de</w:t>
      </w:r>
    </w:p>
    <w:p w14:paraId="0373AA95" w14:textId="77777777" w:rsidR="00B03440" w:rsidRDefault="00B03440" w:rsidP="00B03440">
      <w:r>
        <w:t>2021-05-06T07:38:21.000Z Zum zweiten Mal 7-stellig: Mit knapp 1,1 Mio Impfungen gestern sind nun über 25,4 Mio Deutsche (30,6%) erstgeimpft, 7,1 Mio (8,6%) haben einen vollen Impfschutz. Und mit über 200.000 Impfungen ein Tagesrekord bei den so wichtigen Zweitimpfungen.</w:t>
      </w:r>
    </w:p>
    <w:p w14:paraId="0763C45D" w14:textId="77777777" w:rsidR="00B03440" w:rsidRDefault="00B03440" w:rsidP="00B03440">
      <w:r>
        <w:t>2021-05-05T21:36:05.000Z Der Bauausschuss des #bundestags stimmt zu: Clubs sind Kultur!Die Zustimmung des Bundestags am Freitag gilt damit als sicher. Danke an @CarenLay @KlausMindrup @kaiwegner @reinholdmdb @Erhard_Grundl @CanselK</w:t>
      </w:r>
    </w:p>
    <w:p w14:paraId="1970DA09" w14:textId="77777777" w:rsidR="00B03440" w:rsidRDefault="00B03440" w:rsidP="00B03440">
      <w:r>
        <w:t>2021-05-06T05:42:00.000Z Grundschulkinder sollen einen Rechtsanspruch auf #Ganztagsbetreuung bekommen. Der Bund stellt 3,5 Milliarden Euro für Investitionen bereit und beteiligt sich am laufenden Betrieb. Warum erklärt Familienpolitikerin @nadineschoen im Video:</w:t>
      </w:r>
    </w:p>
    <w:p w14:paraId="1969523B" w14:textId="77777777" w:rsidR="00B03440" w:rsidRDefault="00B03440" w:rsidP="00B03440">
      <w:r>
        <w:t>2021-05-05T09:44:28.000Z Noch 10 Tage - der Countdown läuft! Behalten Sie Ihre Idee für Zusammenhalt und Miteinander nicht für sich. #Machen Sie mit beim Wettbewerb Machen!2021 in den neuen Ländern. Den besten 50 Ideen winkt Preisgeld. Jetzt bis zum 15.5. bewerben!Engagiert in Ostdeutschland – MACHEN!2021Neue Bundesländer: Diese Seite bilanziert die bisherigen Fortschritte beim Aufbau Ost und identifiziert Bereiche mit Aufholbedarf.bmwi.de</w:t>
      </w:r>
    </w:p>
    <w:p w14:paraId="7884556E" w14:textId="77777777" w:rsidR="00B03440" w:rsidRDefault="00B03440" w:rsidP="00B03440">
      <w:r>
        <w:t>2021-05-05T05:31:00.000Z Die Zahl der Menschen in #Kurzarbeit ist im April um 10% gesunken und liegt nun bei 2,7 Millionen. Aktuelle Schätzung auf Basis unserer monatlichen Konjunkturumfrage und Daten der @Bundesagentur  https://ifo.de/node/63124  https://ifo.de/node/63124</w:t>
      </w:r>
    </w:p>
    <w:p w14:paraId="07CE5F6A" w14:textId="77777777" w:rsidR="00B03440" w:rsidRDefault="00B03440" w:rsidP="00B03440">
      <w:r>
        <w:t>2021-05-05T04:21:00.000Z Die 7-Tage-#Corona-Inzidenz in  sinkt deutlich, von 141,4 auf 132,8. erneut Rückgänge in ALLEN 16 Bundesländern  #Sachsen (177) &lt;200,#Thueringen (210) nicht mehr weit weg #Brandenburg (102), #Berlin (105) und #MecklenburgVorpommern (106) nähern sich der 100@welt</w:t>
      </w:r>
    </w:p>
    <w:p w14:paraId="132F2221" w14:textId="77777777" w:rsidR="00B03440" w:rsidRDefault="00B03440" w:rsidP="00B03440">
      <w:r>
        <w:t>2021-05-04T22:07:01.000Z In Südwestsachsen aktuell 204 Covid-ITS-Patienten. Auslastung der Intensivstationen 98! Prozent. Gesundheitswesen am Limit. Und: Dort arbeiten Menschen am Limit. Vielen Dank dafür! #Corona</w:t>
      </w:r>
    </w:p>
    <w:p w14:paraId="123CFD72" w14:textId="77777777" w:rsidR="00B03440" w:rsidRDefault="00B03440" w:rsidP="00B03440">
      <w:r>
        <w:t>2021-05-04T21:59:23.000Z Frau Weidel nun bei Lanz für Maskenpflicht in geschlossenen Räumen. Während die AfD seit Monaten im Plenum des Bundestages Masken verweigert! Eigentlich lächerlich, wenn es nicht so gefährlich wäre. Pandemisch. Und weil rechtsradikale Brandstifterpartei.</w:t>
      </w:r>
    </w:p>
    <w:p w14:paraId="48D3AD65" w14:textId="77777777" w:rsidR="00B03440" w:rsidRDefault="00B03440" w:rsidP="00B03440">
      <w:r>
        <w:t>2021-05-04T14:30:08.000Z Diese Woche eines der zentralen Themen im Deutschen #Bundestag: Lockerung/Befreiung von Grundrechtseinschränkungen für Geimpfte und Genesene. "Das ist gut und wichtig für die Glaubwürdigkeit unserer #Corona-Politik", betont @rbrinkhaus. #WirHandeln</w:t>
      </w:r>
    </w:p>
    <w:p w14:paraId="7BAFD142" w14:textId="77777777" w:rsidR="00B03440" w:rsidRDefault="00B03440" w:rsidP="00B03440">
      <w:r>
        <w:t xml:space="preserve">2021-05-04T16:44:01.000Z Presseinfo@UlrichLange: Weg frei für mehr Bauland und bezahlbares WohnenWeg frei für mehr Bauland und bezahlbares WohnenDie Unionsfraktion im Deutschen </w:t>
      </w:r>
      <w:r>
        <w:lastRenderedPageBreak/>
        <w:t>Bundestag hat am heutigen Dienstag über das Baulandmobilisierungsgesetz und einen Änderungsantrag der Koalitionsfraktionen beraten, bevor es am Mittwoch im Bau...cducsu.de</w:t>
      </w:r>
    </w:p>
    <w:p w14:paraId="22FBBB74" w14:textId="77777777" w:rsidR="00B03440" w:rsidRDefault="00B03440" w:rsidP="00B03440">
      <w:r>
        <w:t>2021-05-04T08:34:17.000Z Neue Zahlen des Statistisches Landesamt des Freistaates #Sachsen zum #Export: Mit einem Gesamtwert von 6,8 Milliarden € in den Monaten Januar und Februar 2021 lag der sächsische Exportumsatz um sieben Prozent über dem des gleichen Vorjahreszeitraumes. https://statistik.sachsen.de/html/presse.html…</w:t>
      </w:r>
    </w:p>
    <w:p w14:paraId="2E5308F7" w14:textId="77777777" w:rsidR="00B03440" w:rsidRDefault="00B03440" w:rsidP="00B03440">
      <w:r>
        <w:t>2021-05-04T14:45:55.000Z Diskussion zum Stand der Deutschen Einheit im @AGH_Berlin im Ausschuss #EuroBundMedien mit dem Beauftragten der Bundesregierung, Herrn @wanderwitz Mittwoch ab 9 Uhr Livestream: https://parlament-berlin.de/de/Mediathek/Parlament-live…Grüne Fraktion Berlin and 4 others</w:t>
      </w:r>
    </w:p>
    <w:p w14:paraId="428BAB92" w14:textId="77777777" w:rsidR="00B03440" w:rsidRDefault="00B03440" w:rsidP="00B03440">
      <w:r>
        <w:t>2021-05-04T09:19:47.000Z Die große Mehrheit der Angriffe auf Polizisten ging laut Horst #Seehofer im Jahr 2020 auf das Konto von Linksextremisten. #PMK</w:t>
      </w:r>
    </w:p>
    <w:p w14:paraId="0341D097" w14:textId="77777777" w:rsidR="00B03440" w:rsidRDefault="00B03440" w:rsidP="00B03440">
      <w:r>
        <w:t>2021-05-04T09:13:56.000Z Etwa die Hälfte aller Angriffe auf Journalisten gingen Horst #Seehofer zufolge im Jahr 2020 auf das Konto von #Querdenken. #PMK</w:t>
      </w:r>
    </w:p>
    <w:p w14:paraId="0EEBEE73" w14:textId="77777777" w:rsidR="00B03440" w:rsidRDefault="00B03440" w:rsidP="00B03440">
      <w:r>
        <w:t>2021-05-04T09:00:26.000Z Bei sogenannten Impfdurchbrüche|n können sich Menschen trotz #Impfung infizieren und erkranken. Aber: Das passiert nur selten. Und alle zugelassen #Impfstoffe verhindern sehr zuverlässig schwere, schwerste und tödliche Verläufe.</w:t>
      </w:r>
    </w:p>
    <w:p w14:paraId="0C277119" w14:textId="77777777" w:rsidR="00B03440" w:rsidRDefault="00B03440" w:rsidP="00B03440">
      <w:r>
        <w:t>2021-05-04T11:41:16.000Z #Dresden und #Leipzig haben fast die #Inzidenz von 100 erreicht. Der Freistaat #Sachsen hat nun entschieden, wie es in diesen Landkreisen weitergehen sollen. Für #Gastronomie und Übernachtungen gibt es Hoffnung.#CoronaSNSachsen plant Lockerungen bei Inzidenz unter 100RKI zählt weniger neue Corona-Fälle, Impfzentren in Sachsen bleiben länger offen, Gartenbereiche in den Baumärkten dürfen offen bleiben - unser Newsblog.saechsische.de</w:t>
      </w:r>
    </w:p>
    <w:p w14:paraId="602A82DA" w14:textId="77777777" w:rsidR="00B03440" w:rsidRDefault="00B03440" w:rsidP="00B03440">
      <w:r>
        <w:t>2021-05-04T09:09:56.000Z „Die Zahl der rechtsextremistischen Straftaten erreicht einen neuen Höchststand seit Beginn der Erfassung im Jahr 2001.“ BM #Seehofer in der #BPK</w:t>
      </w:r>
    </w:p>
    <w:p w14:paraId="59EADCEE" w14:textId="77777777" w:rsidR="00B03440" w:rsidRDefault="00B03440" w:rsidP="00B03440">
      <w:r>
        <w:t>2021-05-03T04:42:42.000Z Lockdown ade1/3Als am vorvergangenen Samstag die neue Lockdown-Schwelle von 100 Corona-Fällen je 100.000 Einwohner binnen 7 Tagen in Kraft trat, lagen nur 58 der 412 Stadt- und Landkreise in  darunter.Inzwischen sind es genau 100.Aus dem Lockdown wieder raus ...@welt</w:t>
      </w:r>
    </w:p>
    <w:p w14:paraId="222A7A58" w14:textId="77777777" w:rsidR="00B03440" w:rsidRDefault="00B03440" w:rsidP="00B03440">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52A43A50" w14:textId="77777777" w:rsidR="00B03440" w:rsidRDefault="00B03440" w:rsidP="00B03440">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015DFFAF" w14:textId="77777777" w:rsidR="00B03440" w:rsidRDefault="00B03440" w:rsidP="00B03440">
      <w:r>
        <w:t>2021-05-01T09:17:38.000Z Booster für E-Autos, Digitalisierung der Pflege &amp; der Kampf gegen Hass im Netz. Noch 4 Sitzungswochen bis zur Sommerpause – kein Wunder, dass der #Bundestag wieder ein volles Programm vor sich hat. Mehr dazu im #Wochevorklapphttps://cducsu.de/themen/e-mobilitaet-maritime-wirtschaft-und-pflege-40…</w:t>
      </w:r>
    </w:p>
    <w:p w14:paraId="0E269047" w14:textId="77777777" w:rsidR="00B03440" w:rsidRDefault="00B03440" w:rsidP="00B03440">
      <w:r>
        <w:lastRenderedPageBreak/>
        <w:t>2021-05-01T16:10:55.000Z Wir haben die bestausgebildete Frauen-Generation aller Zeiten. Das muss sich auch in den Führungen der Konzerne niederschlagen. Auf freiwilliger Basis ist da viel zu wenig passiert. Wir brauchen eine gesetzliche Quote. #machenNRW Interview mit @rponline  https://rp-online.de/nrw/landespolitik/so-ein-theater-wie-mit-der-csu-wird-es-bei-uns-nicht-geben_aid-57695845…Frauen Union and 2 others</w:t>
      </w:r>
    </w:p>
    <w:p w14:paraId="7879B401" w14:textId="77777777" w:rsidR="00B03440" w:rsidRDefault="00B03440" w:rsidP="00B03440">
      <w:r>
        <w:t>2021-05-01T10:33:42.000Z In den neuen Ländern trotz der großen Corona-bedingten Wirtschaftseinbrüche eine kleine Rentenerhöhung von 0,72 Prozent auch 2021. Damit dann 97,9 Prozent Rentenniveau alte Länder erreicht. 12,2 Prozent Erhöhung diese Legislaturperiode insgesamt kann sich sehen lassen.RND@RND_de · Apr 27In diesem Jahr wird es keine Rentenerhöhung im Westen Deutschlands geben. Das hat das Bundeskabinett am Dienstag beschlossen. https://rnd.de/politik/kabinett-beschliesst-geplante-renten-nullrunde-im-westen-QSX7HCSTERFQPMD74FSV3CW2CA.html…</w:t>
      </w:r>
    </w:p>
    <w:p w14:paraId="6FFB8940" w14:textId="77777777" w:rsidR="00B03440" w:rsidRDefault="00B03440" w:rsidP="00B03440">
      <w:r>
        <w:t>2021-05-01T07:01:00.000Z Gute &amp; sichere Arbeitsplätze: Das geht nur mit starken Betrieben, die in Deutschland  investieren &amp; sichere Jobs mit Zukunft schaffen. Wir stehen für die Arbeitnehmer UND Arbeitgeber in unserem Land ein. #1Mai</w:t>
      </w:r>
    </w:p>
    <w:p w14:paraId="1FCD60A7" w14:textId="77777777" w:rsidR="00B03440" w:rsidRDefault="00B03440" w:rsidP="00B03440">
      <w:r>
        <w:t>2021-05-01T07:13:08.000Z 5.000 Corona-Erkrankte liegen derzeit auf einer Intensivstation. 50 Ärztinnen, Pfleger und Psychologen erzählen in Sprachnachrichten davon, wie es ist, Patienten zu verlieren und zu retten. #IntensivstimmenCorona-Krise auf den Intensivstationen: Hört uns zu!5.000 Corona-Erkrankte liegen derzeit auf einer Intensivstation. 50 Ärzte und Pfleger erzählen, wie es ist, Patienten zu verlieren und zu retten – in Sprachnachrichten.zeit.de</w:t>
      </w:r>
    </w:p>
    <w:p w14:paraId="250198A6" w14:textId="77777777" w:rsidR="00B03440" w:rsidRDefault="00B03440" w:rsidP="00B03440">
      <w:r>
        <w:t>2021-04-30T18:42:13.000Z #Walpurgisnacht , das #Feuer vertreibt die bösen #Geister.Der #Mai kann kommen...</w:t>
      </w:r>
    </w:p>
    <w:p w14:paraId="4949D1B3" w14:textId="77777777" w:rsidR="00B03440" w:rsidRDefault="00B03440" w:rsidP="00B03440">
      <w:r>
        <w:t>2021-04-30T14:18:08.000Z Unser Kernauftrag in #Afghanistan ist zu Ende. Die Ausbildung und Unterstützung der afghanischen Armee wurde abgeschlossen. Nun geht es darum, geordnet abzuziehen. Wir tun jetzt alles dafür, dass unsere Soldatinnen und Soldaten zügig und sicher zurück nach Deutschland kommen.</w:t>
      </w:r>
    </w:p>
    <w:p w14:paraId="2FFE9F1D" w14:textId="77777777" w:rsidR="00B03440" w:rsidRDefault="00B03440" w:rsidP="00B03440">
      <w:r>
        <w:t>2021-04-30T13:34:56.000Z Die #Corona-#Impfkampagne läuft inzwischen stabil. Fast 27 Prozent der Bundesbürger haben inzwischen ihre Erstimpfungen erhalten. Experten rechnen damit, dass es beim Impfstand auch im Mai große Fortschritte geben wird.Experten erwarten zügige Fortschritte bei Corona-Impfungen – 1,2 Millionen Impfungen am Tag möglichDie Corona-Impfkampagne in Deutschland läuft inzwischen stabil. Fast 27 Prozent der Bundesbürger haben inzwischen ihre Erstimpfungen erhalten, mehr als 7 Prozent sind vollständig geimpft. Experten...rnd.de</w:t>
      </w:r>
    </w:p>
    <w:p w14:paraId="562AE244" w14:textId="77777777" w:rsidR="00B03440" w:rsidRDefault="00B03440" w:rsidP="00B03440">
      <w:r>
        <w:t xml:space="preserve">2021-04-30T09:20:30.000Z ZVEI-Landesdialog in Mitteldeutschland: Im Gespräch mit MdB @wanderwitz &amp; MdeP @anna_cavazzini betont Wolfgang Weber, Vors. ZVEI-Geschäftsführung, Bedeutung von Preissignalen für #Elektrifizierung &amp; #Dekarbonisierung, um #Klimaziele zu erreichen.@BMWi_Bund @StevenHanke1CDU/CSU and Greens/EFA in the EU Parliament </w:t>
      </w:r>
    </w:p>
    <w:p w14:paraId="46373686" w14:textId="77777777" w:rsidR="00B03440" w:rsidRDefault="00B03440" w:rsidP="00B03440">
      <w:r>
        <w:t>2021-04-30T06:15:03.000Z Die Prognosen, dass die Zahl der Neuinfektionen im April neue Rekordwerte erreicht, haben sich nicht bestätigt. Impfungen, Schnelltests, größere Vorsicht und das Wetter dürften zu dieser Entwicklung beitgetragen haben. Ob sie anhält, ist aber offen.Entwicklung in Coronapandemie: Zahlen, die Hoffnung machenMehr Impfungen und Vorsicht: Anders als prognostiziert, steigen die Corona-Neuinfektionen derzeit nicht. Ob es dabei bleibt, ist allerdings offen.taz.de</w:t>
      </w:r>
    </w:p>
    <w:p w14:paraId="4F339B21" w14:textId="77777777" w:rsidR="00B03440" w:rsidRDefault="00B03440" w:rsidP="00B03440">
      <w:r>
        <w:lastRenderedPageBreak/>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09D322C6" w14:textId="77777777" w:rsidR="00B03440" w:rsidRDefault="00B03440" w:rsidP="00B03440">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03E9BAFC" w14:textId="77777777" w:rsidR="00B03440" w:rsidRDefault="00B03440" w:rsidP="00B03440">
      <w:r>
        <w:t>2021-04-30T07:10:05.000Z Thüringens Ex-Ministerpräsident Vogel warnt vor #Maaßen-Nominierung https://rnd.de/politik/thuringens-ex-ministerprasident-vogel-warnt-vor-maassen-nominierung-TDAIMBRLKNHYRHT6DRRTTAQPP4.html… via @RND_deThüringens Ex-Ministerpräsident Vogel warnt vor Maaßen-NominierungAm Freitag entscheidet die CDU in Südthüringen über eine Kandidatur des ehemaligen Präsidenten des Bundesverfassungsschutzes Hans-Georg Maaßen für die Bundestagswahl. Nun erhebt der ehemalige...rnd.de</w:t>
      </w:r>
    </w:p>
    <w:p w14:paraId="38B6F9BD" w14:textId="77777777" w:rsidR="00B03440" w:rsidRDefault="00B03440" w:rsidP="00B03440">
      <w:r>
        <w:t>2021-04-30T06:23:47.000Z #Städtebauförderung wirkt - seit 50 Jahren! Das Jubiläum steht im Mittelpunkt des 14. Bundeskongresses Nationale Stadtentwicklungspolitik am 3. und 4. Mai 2021 – in diesem Jahr digital. Jetzt informieren und anmelden! https://nsp-kongress.de/de/event/14-bundeskongress-nationale-stadtentwicklungspolitik…Bundesministerium des Innern, für Bau und Heimat</w:t>
      </w:r>
    </w:p>
    <w:p w14:paraId="5E97973C" w14:textId="77777777" w:rsidR="00B03440" w:rsidRDefault="00B03440" w:rsidP="00B03440">
      <w:r>
        <w:t>2021-04-30T06:04:18.000Z Wer noch kurz entschlossen teilnehmen möchte: das FinanzForum in @StadtLeipzig startet heute um 13 Uhr. Plenum u.a. mit PSt Marco @wanderwitz, Sts @joergkukies, @KristinaJeromin + Kultur, Roundtables ab 16.45 https://eventbrite.de/e/leipziger-finanzforum-finanzen-neu-denken-tickets-152954367631… #LZFinForum @FearlessGirlsEU @BAUMeV @FORUM_CSRLeipziger Finanzforum - Finanzen Neu DenkenZeit für ein neues Wirtschaftswunder - was sind die Finanzinstrumente &amp; Rahmenbedigungen, die es für eine zukunftsfähige Wirtschaft braucht?eventbrite.de</w:t>
      </w:r>
    </w:p>
    <w:p w14:paraId="7891AEE3" w14:textId="77777777" w:rsidR="00B03440" w:rsidRDefault="00B03440" w:rsidP="00B03440">
      <w:r>
        <w:t>2021-04-30T06:22:30.000Z Gut, dass dieser Ansatz zu einer Fehlentscheidung schnell revidiert wurde! #Sachsen #ImpfturboLVZ@LVZ · Apr 30Nun also doch: Die 13 sächsischen Impfzentren sollen auch im Juli und August weiterarbeiten. Im #Landtag gab es am Donnerstag heftige Kritik an den Regierungsplänen, die Zentren ab dem Sommer zu reduzieren. https://lvz.de/Region/Mitteldeutschland/Alle-saechsischen-Impfzentren-sollen-weiterbetrieben-werden?utm_medium=Social&amp;utm_source=Twitter#Echobox=1619718628… #Sachsen #Impfzentrum</w:t>
      </w:r>
    </w:p>
    <w:p w14:paraId="07EF2F5B" w14:textId="77777777" w:rsidR="00B03440" w:rsidRDefault="00B03440" w:rsidP="00B03440">
      <w:r>
        <w:t>2021-04-30T04:44:09.000Z Das schnelle #Impfen alter Menschen in Deutschland in der #coronavirus #Pandemie hat augenscheinlich positive Effekte auf #Klinikeinweisungen. Die Ereignisse im Newsblog.Rate der Klinikeinweisungen fällt auf vier Prozent der InfiziertenAuch Inzidenz und Neuinfektionen gesunken + Mehr Rechte für Geimpfte und Genesene nächste Woche? + Lauterbach gegen Impfbevorzugung von Kindern + Der Newsblog.tagesspiegel.de</w:t>
      </w:r>
    </w:p>
    <w:p w14:paraId="7DF87751" w14:textId="77777777" w:rsidR="00B03440" w:rsidRDefault="00B03440" w:rsidP="00B03440">
      <w:r>
        <w:t>2021-04-28T21:44:40.000Z Warum die #Kanzlerkandidatin von Bündnis 90/Die Grünen, Annalena #Baerbock (@ABaerbock), ihr Angst macht, erklärt die Wirtschaftsreporterin Nena Schink (@Nenacasc; @Bild) bei #maischberger @DasErste#KFrage #Habeck #Söder #Laschet</w:t>
      </w:r>
    </w:p>
    <w:p w14:paraId="400666A5" w14:textId="77777777" w:rsidR="00B03440" w:rsidRDefault="00B03440" w:rsidP="00B03440">
      <w:r>
        <w:lastRenderedPageBreak/>
        <w:t>2021-04-29T20:49:15.000Z Meine zweite Tageshälfte stand heute im Zeichen des #Zukunftszentrum. Unsere Arbeitsgruppe in Nachfolge der Kommission 30 Jahre ist im Arbeitsmodus. Viele gute Impulse heute aus Wissenschaft, Kultur, Bildung... Macht Spaß, hat viel Potential, wird gut werden #Einheit</w:t>
      </w:r>
    </w:p>
    <w:p w14:paraId="509CAA79" w14:textId="77777777" w:rsidR="00B03440" w:rsidRDefault="00B03440" w:rsidP="00B03440">
      <w:r>
        <w:t>2021-04-29T18:41:12.000Z Von vielen Seiten kommt der Ruf, den Großteil der #Impfzentren länger als bis Ende Juni offen zu halten. Die CDU macht nun sogar einen neuen Vorschlag. [FP+]Bleiben Sachsens Impfzentren doch länger offen? | Freie Presse - SachsenVon vielen Seiten kommt der Ruf, den Großteil der Einrichtungen länger als bis Ende Juni arbeiten zu lassen. Die CDU macht sogar einen neuen Vorschlag.freiepresse.de</w:t>
      </w:r>
    </w:p>
    <w:p w14:paraId="2544B854" w14:textId="77777777" w:rsidR="00B03440" w:rsidRDefault="00B03440" w:rsidP="00B03440">
      <w:r>
        <w:t>2021-04-29T11:56:12.000Z "Glauben Sie mir, wenn ich Ihnen sage. Das macht was mit einem." Intensivkrankenpfleger @RicardoLange4 schildert in der #BPK die physischen und psychischen Belastungen, denen er und seine Kolleg:innen auf den #Intensivstation|en tagtäglichen ausgesetzt sind. #Corona</w:t>
      </w:r>
    </w:p>
    <w:p w14:paraId="58603639" w14:textId="77777777" w:rsidR="00B03440" w:rsidRDefault="00B03440" w:rsidP="00B03440">
      <w:r>
        <w:t>2021-04-29T13:20:36.000Z Wir haben Familien seit 2018 durch d. Erhöhung des Kindergelds, d. Abbau d. kalten Progression &amp; fin. Unterstützung i. d. Krise um insg 20 Mrd. € entlastet. @GrueneBundestag &amp; @Linksfraktion haben sich bei allen Abstimmungen dazu enthalten. #EntlastenstattEnthalten #ScheinvsSein</w:t>
      </w:r>
    </w:p>
    <w:p w14:paraId="7E0CFC06" w14:textId="77777777" w:rsidR="00B03440" w:rsidRDefault="00B03440" w:rsidP="00B03440">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532D71C8" w14:textId="77777777" w:rsidR="00B03440" w:rsidRDefault="00B03440" w:rsidP="00B03440">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1172EC63" w14:textId="77777777" w:rsidR="00B03440" w:rsidRDefault="00B03440" w:rsidP="00B03440">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00E34692" w14:textId="77777777" w:rsidR="00B03440" w:rsidRDefault="00B03440" w:rsidP="00B03440">
      <w:r>
        <w:t>2021-04-29T09:47:40.000Z In der Einreiseverordnung werde gerade daran gearbeitet, dass Geimpfte und negativ Getestete gleichgestellt werden, sagt Gesundheitsminister @jensspahn.</w:t>
      </w:r>
    </w:p>
    <w:p w14:paraId="2A16EFC9" w14:textId="77777777" w:rsidR="00B03440" w:rsidRDefault="00B03440" w:rsidP="00B03440">
      <w:r>
        <w:t>2021-04-29T10:54:30.000Z "Kann jedes Bundesland morgen machen. Muss man nicht fordern, kann man einfach machen."@jensspahn zu Forderungen von Bundesländern u.a., dass man auch in Supermärkten oder bestimmten Stadtteilen impfen sollte #Corona #Impfen #Bundesländer</w:t>
      </w:r>
    </w:p>
    <w:p w14:paraId="4CF9B3F5" w14:textId="77777777" w:rsidR="00B03440" w:rsidRDefault="00B03440" w:rsidP="00B03440">
      <w:r>
        <w:t>2021-04-29T10:23:16.000Z Bedrohungen und Übergriffe gehören zum Alltag vieler Politiker. Das führt dazu, dass zu viele "dem Politikersein abschwören". Das sagt der sächsische Bundestagsabgeordnete und Ostbeauftragte @wanderwitz. Hier geht es zum kompletten Interview :Wanderwitz: Zu viele steigen wegen Bedrohungen aus der Politik aus | MDR.DEDer sächsische Bundestagsabgeordnete und Ostbeauftragte Wanderwitz hat eine Verrohung des politischen Diskurses beklagt. Hintergrund sind Todesdrohungen gegen Abgeordnete, die für die Notbremse...mdr.de</w:t>
      </w:r>
    </w:p>
    <w:p w14:paraId="22799D5A" w14:textId="77777777" w:rsidR="00B03440" w:rsidRDefault="00B03440" w:rsidP="00B03440">
      <w:r>
        <w:t xml:space="preserve">2021-04-29T05:45:00.000Z Wenn sich viele Menschen #impfen lassen, werden auch Menschen geschützt, die nicht geimpft werden können, weil sie z. B. vorerkrankt sind. So funktioniert </w:t>
      </w:r>
      <w:r>
        <w:lastRenderedPageBreak/>
        <w:t>#Herdenimmunität. Infos der #BZgA unter:https://impfen-info.de/wissenswertes/herdenimmunitaet.html… #impfenschützt</w:t>
      </w:r>
    </w:p>
    <w:p w14:paraId="2E9651AD" w14:textId="77777777" w:rsidR="00B03440" w:rsidRDefault="00B03440" w:rsidP="00B03440">
      <w:r>
        <w:t>2021-04-29T06:31:40.000Z #Coronavirus in Deutschland: Biontech-Chef Şahin sagt, ein Impfstoff für Kinder solle bald kommen. Schon Anfang Juni könnten die ersten 12- bis 15-Jährigen geimpft werden.Corona aktuell: Meldungen aus DeutschlandAktuelle Meldungen zur Corona-Pandemie aus Deutschlandsueddeutsche.de</w:t>
      </w:r>
    </w:p>
    <w:p w14:paraId="57C8145E" w14:textId="77777777" w:rsidR="00B03440" w:rsidRDefault="00B03440" w:rsidP="00B03440">
      <w:r>
        <w:t>2021-04-29T08:12:54.000Z Das @BVerfG hat heute ein großes &amp; bedeutendes Urteil erlassen. Es ist epochal für Klimaschutz &amp; Rechte der jungen Menschen. Und sorgt for Planungssicherheit für die Wirtschaft.</w:t>
      </w:r>
    </w:p>
    <w:p w14:paraId="31C22EAB" w14:textId="77777777" w:rsidR="00B03440" w:rsidRDefault="00B03440" w:rsidP="00B03440">
      <w:r>
        <w:t>2021-04-29T05:38:20.000Z »Es kann jetzt sehr schnell gehen«, sagt #Biontech-Chef Şahin. Das Unternehmen will Corona-Impfungen für alle Kinder ab sechs Monaten ermöglichen. Studien zeigten hohe Wirksamkeit und Verträglichkeit. (S+)Biontech-Chef Uğur Şahin stellt Coronaimpfstoff für alle Kinder ab September in Aussicht»Es kann jetzt sehr schnell gehen«, sagt Biontech-Chef Şahin dem SPIEGEL. Das Unternehmen will Coronaimpfungen für alle Kinder ab sechs Monaten ermöglichen. Studien zeigten hohe Wirksamkeit und...spiegel.de</w:t>
      </w:r>
    </w:p>
    <w:p w14:paraId="01852BC5" w14:textId="77777777" w:rsidR="00B03440" w:rsidRDefault="00B03440" w:rsidP="00B03440">
      <w:r>
        <w:t>2021-04-29T06:02:10.000Z Wiedergeburt einer Ikone der westlichen Moderne. Verfolgen Sie heute ab 11 Uhr im Live-Stream die Schlüsselübergabe für die #NeueNationalgalerie.https://bbr.bund.de/SharedDocs/Kurzmeldungen/BBR/DE/210429_live-uebertragung-der-schluesseluebergabe.html… #Baukultur #Architektur</w:t>
      </w:r>
    </w:p>
    <w:p w14:paraId="6CECC947" w14:textId="77777777" w:rsidR="00B03440" w:rsidRDefault="00B03440" w:rsidP="00B03440">
      <w:r>
        <w:t>2021-04-29T04:18:00.000Z Die 7-Tage-#Corona-Inzidenz in  sinkt deutlich, von 160,6 auf 154,9. Rückgänge in 13 von 16 Bundesländern Rückgang binnen 3 Tagen addiert sich auf 14,4 Punkte das hat es bislang nur in Ferienzeiten gegeben - und Anfang Januar, als die 2. Welle gebrochen wurde@welt</w:t>
      </w:r>
    </w:p>
    <w:p w14:paraId="52F2A925" w14:textId="77777777" w:rsidR="00B03440" w:rsidRDefault="00B03440" w:rsidP="00B03440">
      <w:r>
        <w:t xml:space="preserve">2021-04-28T14:08:02.000Z Herstellung gleichwertiger Lebensverhältnisse für Stadt und Land - eine zentrale Aufgabe! Deshalb fördern wir @bmel als Wirtschaftsministerium für die ländlichen Regionen passgenau u. a. #Digitalisierung, #Mobilität, Kultur, #Ehrenamt und Dorfleben.PM </w:t>
      </w:r>
      <w:r>
        <w:rPr>
          <w:rFonts w:ascii="Cambria Math" w:hAnsi="Cambria Math" w:cs="Cambria Math"/>
        </w:rPr>
        <w:t>⇨</w:t>
      </w:r>
      <w:r>
        <w:t xml:space="preserve"> http://bmel.de/goto?id=87836</w:t>
      </w:r>
    </w:p>
    <w:p w14:paraId="424FDBAA" w14:textId="77777777" w:rsidR="00B03440" w:rsidRDefault="00B03440" w:rsidP="00B03440">
      <w:r>
        <w:t>2021-04-28T14:52:41.000Z Spannender Tag heute in Dresden, u.a. mit Besuch Landesgruppe @VKUonline und Firmenbesuch @NortalGlobal. #Digitalisierung hier wie da eines der großen Themen.</w:t>
      </w:r>
    </w:p>
    <w:p w14:paraId="0CAADFD4" w14:textId="77777777" w:rsidR="00B03440" w:rsidRDefault="00B03440" w:rsidP="00B03440">
      <w:r>
        <w:t>2021-04-28T12:37:12.000Z BM #Seehofer zur #Heimatpolitik-Zwischenbilanz : "Dieser Bericht ist ein Paradigmenwechsel. Ein neuer Politikansatz, den es so seit der Wiedervereinigung nicht gab. Eine alle Ressorts übergreifende Politik für gleichwertige Lebensverhältnisse als Herzstück der Heimatstrategie."</w:t>
      </w:r>
    </w:p>
    <w:p w14:paraId="12597E0B" w14:textId="77777777" w:rsidR="00B03440" w:rsidRDefault="00B03440" w:rsidP="00B03440">
      <w:r>
        <w:t>2021-04-28T12:22:26.000Z Fast jeder Vierte: 20,5 Mio Deutsche (24,7%) haben eine erste COVID-19-Impfung erhalten, 6,1 Mio (7,4%) den vollen Impfschutz. Gestern wurden wieder über 700.000 Dosen verimpft.</w:t>
      </w:r>
    </w:p>
    <w:p w14:paraId="0E451E0D" w14:textId="77777777" w:rsidR="00B03440" w:rsidRDefault="00B03440" w:rsidP="00B03440">
      <w:r>
        <w:t>2021-04-28T09:14:45.000Z #Schule ohne frei gewählte #Schülervertretung? Heute undenkbar. Wie sich Schülermitbestimmung in einer #Demokratie von einer #Diktatur unterscheidet, zeigt @MrWissen2Go in der Reihe „MitBeStimmen“ der @BAufarbeitung und dem #Ostbeauftragten @Wanderwitz. https://youtu.be/YC4U_16qZdk</w:t>
      </w:r>
    </w:p>
    <w:p w14:paraId="0C9E9917" w14:textId="77777777" w:rsidR="00B03440" w:rsidRDefault="00B03440" w:rsidP="00B03440">
      <w:r>
        <w:lastRenderedPageBreak/>
        <w:t>2021-04-28T08:04:13.000Z Verfassungsschutz beobachtet Teile der "Querdenker"-Bewegung http://tagesschau.de/eilmeldung/eilmeldung-5569.html… #EilmeldungVerfassungsschutz beobachtet Teile der "Querdenker"-BewegungDas Bundesamt für Verfassungsschutz beobachtet Personen und Gruppen innerhalb der "Querdenker"-Bewegung. Das teilte das Bundesinnenministerium in Berlin mit.tagesschau.de</w:t>
      </w:r>
    </w:p>
    <w:p w14:paraId="3B63BBF5" w14:textId="77777777" w:rsidR="00B03440" w:rsidRDefault="00B03440" w:rsidP="00B03440">
      <w:r>
        <w:t>2021-04-28T07:21:05.000Z Es ist raus: Chemnitz ist in der nächsten Runde des Wettbewerbs für das deutsche Innovationszentrum für Wasserstoff- und Mobilität! @BMVI @TUChemnitz @HZwo_Sachsen</w:t>
      </w:r>
    </w:p>
    <w:p w14:paraId="7C2E6D1C" w14:textId="77777777" w:rsidR="00B03440" w:rsidRDefault="00B03440" w:rsidP="00B03440">
      <w:r>
        <w:t>2021-04-28T07:59:38.000Z Noch mehr Jungunternehmen können jetzt #Überbrückungshilfe III erhalten. Die Hilfe wurde auf Unternehmen mit Gründungsdatum bis 31. Oktober 2020 (vorher 30. April 2020) erweitert. Mehr: https://ueberbrueckungshilfe-unternehmen.de/UBH/Navigation/DE/Ueberbrueckungshilfe/Ueberbrueckungshilfe-III/ueberbrueckungshilfe-iii.html…#Coronahilfen #unternehmerbleiben</w:t>
      </w:r>
    </w:p>
    <w:p w14:paraId="1C1CB379" w14:textId="77777777" w:rsidR="00B03440" w:rsidRDefault="00B03440" w:rsidP="00B03440">
      <w:r>
        <w:t>2021-04-28T04:21:30.000Z "Ich erwarte Zehntausende chronisch kranke Menschen im besten Alter", sagt die Ärztin Carmen Scheibenbogen, die Patientinnen mit #Corona-Langzeitfolgen behandelt. Im Interview spricht sie über #Fatigue und die Hoffnung auf Heilung. #MECFS #LongCovidCorona-Langzeitfolgen: "Wer Fatigue hat, schafft es oft kaum noch, ins Badezimmer zu gehen"Manche sind noch Monate nach einer Corona-Infektion zu krank, um ihrem Alltag nachzugehen. Die Ärztin Carmen Scheibenbogen über Gehirnnebel und die Hoffnung auf Heilungzeit.de</w:t>
      </w:r>
    </w:p>
    <w:p w14:paraId="141DFCCE" w14:textId="77777777" w:rsidR="00B03440" w:rsidRDefault="00B03440" w:rsidP="00B03440">
      <w:r>
        <w:t>2021-04-27T18:34:01.000Z Jeden Tag wird auf der Intensivstation des Zeisigwaldklinikums #Chemnitz um das Leben von #Covid19-Patienten gekämpft. Reporter @HommelFrank war eine Schicht lang dabei. Über einen Kampf, der nicht Enden will. [FP+]Chemnitzer Intensivstation im Corona-Modus: Frühschicht in der anderen Welt | Freie Presse -...Die Intensivstation des Zeisigwaldklinikums Chemnitz hat zehn Betten. In sieben davon liegen Patienten, die schwer an Covid-19 erkrankt sind. Über einen Kampf, der einfach nicht enden will.freiepresse.de</w:t>
      </w:r>
    </w:p>
    <w:p w14:paraId="5D782820" w14:textId="77777777" w:rsidR="00B03440" w:rsidRDefault="00B03440" w:rsidP="00B03440">
      <w:r>
        <w:t xml:space="preserve">2021-04-27T13:26:11.000Z Unerträgliche Szenen in #Schmalkalden, die das Gewalt- und Hasspotenzial von #Querdenken zeigen. Ermittlungen laufen auf Hochtouren, um Aggressoren habhaft zu werden. Rechtsstaat muss konsequent gegen Radikalisierung und Hass vorgehen.Sebastian Haak@HaakSebastian · Apr 27#Querdenker-Millieu: In #Schmalkalden haben Demonstranten aus diesem Spektrum mehrere Polizisten der </w:t>
      </w:r>
      <w:r>
        <w:rPr>
          <w:rFonts w:ascii="Tahoma" w:hAnsi="Tahoma" w:cs="Tahoma"/>
        </w:rPr>
        <w:t>⁦</w:t>
      </w:r>
      <w:r>
        <w:t>@Polizei_Thuer</w:t>
      </w:r>
      <w:r>
        <w:rPr>
          <w:rFonts w:ascii="Tahoma" w:hAnsi="Tahoma" w:cs="Tahoma"/>
        </w:rPr>
        <w:t>⁩</w:t>
      </w:r>
      <w:r>
        <w:t xml:space="preserve"> angegriffen bzw. so sehr bedr</w:t>
      </w:r>
      <w:r>
        <w:rPr>
          <w:rFonts w:ascii="Calibri" w:hAnsi="Calibri" w:cs="Calibri"/>
        </w:rPr>
        <w:t>ä</w:t>
      </w:r>
      <w:r>
        <w:t>ngt, dass die eine Festnahme abbrechen mussten. Zwei Beamte wurden verletzt.  https://insuedthueringen.de/inhalt.angriff-gegen-polizisten-corona-spaziergang-in-schmalkalden-eskaliert.75a6f575-2a33-41e6-b108-cffea0645e4b.html…</w:t>
      </w:r>
    </w:p>
    <w:p w14:paraId="65A843CA" w14:textId="77777777" w:rsidR="00B03440" w:rsidRDefault="00B03440" w:rsidP="00B03440">
      <w:r>
        <w:t>2021-04-27T15:05:13.000Z Schön ist’s im Stadtpark #LimbachOberfrohna!</w:t>
      </w:r>
    </w:p>
    <w:p w14:paraId="033D995E" w14:textId="77777777" w:rsidR="00B03440" w:rsidRDefault="00B03440" w:rsidP="00B03440">
      <w:r>
        <w:t>2021-04-27T12:45:20.000Z Spannender Vormittag in Sachen synthetischer Kraftstoff beim Chemieanlagenbau #Chemnitz, bei der @TUChemnitz im MERGE Technologiezentrum Leichtbau und bei der KfZ-Innung Sachsen West. Nun Bürgermeister-Runde im #Erzgebirge mit Rico Anton MdL.</w:t>
      </w:r>
    </w:p>
    <w:p w14:paraId="6D315DB9" w14:textId="77777777" w:rsidR="00B03440" w:rsidRDefault="00B03440" w:rsidP="00B03440">
      <w:r>
        <w:t>2021-04-26T05:39:41.000Z #Sachsen (232) überholt #Thüringen (228).Damit hat Sachsen, gemessen an den RKI-Meldedaten, erstmals seit mehr als einem Vierteljahr wieder die bundesweit höchste #Corona-Inzidenz.@welt</w:t>
      </w:r>
    </w:p>
    <w:p w14:paraId="19E5735B" w14:textId="77777777" w:rsidR="00B03440" w:rsidRDefault="00B03440" w:rsidP="00B03440">
      <w:r>
        <w:t>2021-04-26T09:04:24.000Z Das Robert-Koch-Institut #RKI meldet heute für den Kreis #Zwickau 198 neue Infektionen mit #COVID19 , aber keinen weiteren Todesfall. Die #Inzidenz ist wieder gestiegen, und zwar auf 344.</w:t>
      </w:r>
    </w:p>
    <w:p w14:paraId="128718E4" w14:textId="77777777" w:rsidR="00B03440" w:rsidRDefault="00B03440" w:rsidP="00B03440">
      <w:r>
        <w:lastRenderedPageBreak/>
        <w:t>2021-04-26T10:31:59.000Z Ich habe meine Erstimpfung mit #AstraZeneca bei meiner Hausärztin bekommen. Ein kleiner Piecks mit großer Wirkung: Denn die #Impfung schützt nicht nur vor schweren Krankheitsverläufen, sie ist auch der Schlüssel raus aus der Pandemie. #Sachsen #ÄrmelHoch #CoronaSN</w:t>
      </w:r>
    </w:p>
    <w:p w14:paraId="63D2AA75" w14:textId="77777777" w:rsidR="00B03440" w:rsidRDefault="00B03440" w:rsidP="00B03440">
      <w:r>
        <w:t>2021-04-26T09:00:08.000Z http://einheit-interkulturell.de – mehr Informationen und Hintergründe dazu morgen 11:00 Uhr im Livestream mit Cahit Başar und Lale Yildirim. Hier geht‘s zum #Livestream:Kick-off zur Projektwebsite „Deutsche Einheit Interkulturell“Herzlich Willkommen zur Vorstellung des Projektes „Deutsche Einheit Interkulturell“: Vor mehr als 30 Jahren protestierten die Menschen in der DDR friedlich f...youtube.com</w:t>
      </w:r>
    </w:p>
    <w:p w14:paraId="23E23D39" w14:textId="77777777" w:rsidR="00B03440" w:rsidRDefault="00B03440" w:rsidP="00B03440">
      <w:r>
        <w:t>2021-04-26T08:27:04.000Z „Wir brauchen eine neue Gründerzeit. Die @CDU wird die Partei der kleinen, mittleren, oft von Familien geführten Unternehmen von heute sein und zugleich die Partei der Gründerinnen und Gründer.“  @ArminLaschet @SZ</w:t>
      </w:r>
    </w:p>
    <w:p w14:paraId="39536AB5" w14:textId="77777777" w:rsidR="00B03440" w:rsidRDefault="00B03440" w:rsidP="00B03440">
      <w:r>
        <w:t>2021-04-26T03:01:13.000Z Viel Stoff für den Impfgipfel: Darum geht's beim Bund-Länder-Treffen http://tagesschau.de/inland/innenpolitik/impfgipfel-streitpunkte-101.html… #ImpfgipfelViel Stoff für den Impfgipfel: Darum geht's beim Bund-Länder-TreffenNeue alte Freiheiten für Geimpfte und Genesene und ein Ende der starren Impfreihenfolge: Darum dürfte es beim Impfgipfel von Bund und Ländern vor allem gehen. Welche Pläne liegen auf dem Tisch und...tagesschau.de</w:t>
      </w:r>
    </w:p>
    <w:p w14:paraId="503161AB" w14:textId="77777777" w:rsidR="00B03440" w:rsidRDefault="00B03440" w:rsidP="00B03440">
      <w:r>
        <w:t>2021-04-26T06:44:31.000Z Studie: Bis Ende Juli könnten alle geimpft seinStudie: Bis Ende Juli könnten alle gegen Corona geimpft seinZwei Forscher vom Institut für Makroökonomie und Konjunkturforschung haben errechnet: Deutschland könnte sein Corona-Impfziel übertreffen.zdf.de</w:t>
      </w:r>
    </w:p>
    <w:p w14:paraId="117CB4A4" w14:textId="77777777" w:rsidR="00B03440" w:rsidRDefault="00B03440" w:rsidP="00B03440">
      <w:r>
        <w:t>2021-04-25T19:28:48.000Z Halloren am Abend Lecker aus #Halle</w:t>
      </w:r>
    </w:p>
    <w:p w14:paraId="782AB10C" w14:textId="77777777" w:rsidR="00B03440" w:rsidRDefault="00B03440" w:rsidP="00B03440">
      <w:r>
        <w:t>2021-04-25T15:57:01.000Z Kritik an der Schauspieler-Aktion #allesdichtmachen gibt es weiterhin. Jetzt haben Ärztinnen und Ärzte eine Gegeninitiative gestartet: #allemalneschichtmachen.#allemalneschichtmachen: Ärzte starten Gegenaktion zu „allesdichtmachen“Kritik an der Schauspieler-Aktion #allesdichtmachen gibt es weiterhin. Jetzt haben Ärztinnen und Ärzte eine Gegeninitiative gestartet: #allemalneschichtmachen.faz.net</w:t>
      </w:r>
    </w:p>
    <w:p w14:paraId="18D6FF6A" w14:textId="77777777" w:rsidR="00B03440" w:rsidRDefault="00B03440" w:rsidP="00B03440">
      <w:r>
        <w:t>2021-04-25T10:39:48.000Z Oberärztin Maren Keller und ihr Team versorgen Patietinnen und #Patienten auf der #Covid-#Station der #Leipziger #Uniklinik. Der jüngste Patient ist gerade mal 34 Jahre alt. #CoronaSNOberärztin gibt Einblick in Arbeit auf Leipziger Covid-Intensivstation | MDR.DESeit einem Jahr kämpft das Personal der Intensivstation an der Uniklinik Leipzig um das Leben der Covid-19-Erkrankten. MDR SACHSEN hat die Oberärztin Maren Keller bei ihrer Arbeit begleitet.mdr.de</w:t>
      </w:r>
    </w:p>
    <w:p w14:paraId="0B114846" w14:textId="77777777" w:rsidR="00B03440" w:rsidRDefault="00B03440" w:rsidP="00B03440">
      <w:r>
        <w:t>2021-04-25T12:22:01.000Z Die deutsche Wirtschaft wird nach Einschätzung von Fachleuten im Sommer kräftig wachsen – wenn es in der Pandemiebekämpfung nicht einem „Jojo-Effekt“ kommt. Die Notbremse allein reiche nicht.Ökonomen: Boom steht bevor: „Man begibt sich in die Startlöcher“Die deutsche Wirtschaft wird nach Einschätzung von Fachleuten im Sommer kräftig wachsen – wenn es in der Pandemiebekämpfung nicht einem „Jojo-Effekt“ kommt. Die Notbremse allein reiche nicht.faz.net</w:t>
      </w:r>
    </w:p>
    <w:p w14:paraId="310E52D6" w14:textId="77777777" w:rsidR="00B03440" w:rsidRDefault="00B03440" w:rsidP="00B03440">
      <w:r>
        <w:t>2021-04-25T07:23:43.000Z Seit einem Jahr kämpfen Pflegerinnen und Pfleger auf den Intensivstationen. Ihre Leistung wird oft vergessen. Ihre Belastung auch. Wir haben sie begleitet.Ein Jahr auf der Corona-Station: Wie die dritte Welle Intensivpflegekräfte ans Limit bringtSeit einem Jahr kämpfen Pflegerinnen und Pfleger auf den Intensivstationen gegen Covid-19. Viele vergessen ihre Leistung, ihre Belastung. Wir nicht.plus.tagesspiegel.de</w:t>
      </w:r>
    </w:p>
    <w:p w14:paraId="0D8CB86F" w14:textId="77777777" w:rsidR="00B03440" w:rsidRDefault="00B03440" w:rsidP="00B03440">
      <w:r>
        <w:lastRenderedPageBreak/>
        <w:t>2021-04-23T10:00:01.000Z Ein paar Lesetipps zum #WelttagdesBuches</w:t>
      </w:r>
    </w:p>
    <w:p w14:paraId="6A8C21E2" w14:textId="77777777" w:rsidR="00B03440" w:rsidRDefault="00B03440" w:rsidP="00B03440">
      <w:r>
        <w:t>2021-04-23T11:48:06.000Z Anträge zur #Novemberhilfe und #Dezemberhilfe können noch bis zum 30. April 2021 gestellt werden. Dann läuft die Frist für Neu-Anträge ab. Mehr: https://ueberbrueckungshilfe-unternehmen.de/UBH/Navigation/DE/Ausserordentliche-Wirtschaftshilfe/ausserordentliche-wirtschaftshilfe.html…#Coronahilfen #unternehmerbleiben #BMWi</w:t>
      </w:r>
    </w:p>
    <w:p w14:paraId="1CFCD7B6" w14:textId="77777777" w:rsidR="00B03440" w:rsidRDefault="00B03440" w:rsidP="00B03440">
      <w:r>
        <w:t>2021-04-23T09:46:59.000Z »Offenbar war die Aktion satirisch gemeint. Aber Satire sollte man den Menschen überlassen, die das auch können«, sagt der Filmproduzent Oliver Berben über #allesdichtmachen.Oliver Berben kritisiert #allesdichtmachenDer Filmproduzent Oliver Berben befürchtet, die Videoaktion prominenter TV- und Kinodarsteller spielt »Querdenkern« in die Hände. Dem SPIEGEL sagte er, Satire solle man »Menschen überlassen, die das...spiegel.de</w:t>
      </w:r>
    </w:p>
    <w:p w14:paraId="2AEC1738" w14:textId="77777777" w:rsidR="00B03440" w:rsidRDefault="00B03440" w:rsidP="00B03440">
      <w:r>
        <w:t xml:space="preserve">2021-04-23T18:24:25.000Z KLASSENERHALT! </w:t>
      </w:r>
    </w:p>
    <w:p w14:paraId="3E43785D" w14:textId="77777777" w:rsidR="00B03440" w:rsidRDefault="00B03440" w:rsidP="00B03440">
      <w:r>
        <w:t>2021-04-23T14:02:46.000Z Prominente deutsche Schauspielstars veröffentlichen „ironische“ Videos gegen die Coronapolitik. Dafür ernten sie Kritik, – auch aus der eigenen Branche: https://taz.de/!5768434/ #allesdichtmachen</w:t>
      </w:r>
    </w:p>
    <w:p w14:paraId="3D6D6A64" w14:textId="77777777" w:rsidR="00B03440" w:rsidRDefault="00B03440" w:rsidP="00B03440">
      <w:r>
        <w:t>2021-04-23T13:05:16.000Z Im Rahmen des Planungslabors „Raumbilder Lausitz 2050 – Nachhaltige Transformation entwerfen“ erarbeiten 4 Teams Analysen, Konzepte, Strategien und räumliche Visionen für eine möglichst nachhaltige #Transformation in der #Lausitz. http://ow.ly/iJfL50Eu1FW #Strukturwandel</w:t>
      </w:r>
    </w:p>
    <w:p w14:paraId="299759AB" w14:textId="77777777" w:rsidR="00B03440" w:rsidRDefault="00B03440" w:rsidP="00B03440">
      <w:r>
        <w:t>2021-04-23T12:09:30.000Z EIL: Kommissionspräsidentin Ursula @vonderleyen   rechnet bei Besuch des @pfizer Werk in Puurs  mit Herdenimmunität bereits im Juli. Es sei möglich bis dahin 70 Prozent der  Bevölkerung geimpft zu haben. Starke Neuigkeiten! #StrongerTogether @BioNTech_Group @CDU_CSU_EP</w:t>
      </w:r>
    </w:p>
    <w:p w14:paraId="2E57B8B5" w14:textId="77777777" w:rsidR="00B03440" w:rsidRDefault="00B03440" w:rsidP="00B03440">
      <w:r>
        <w:t>2021-04-23T10:01:26.000Z Was regelt das neue #Infektionsschutzgesetz? Unsere Antworten auf Ihre häufigsten Fragen finden Sie in unseren laufend aktualisierten #FAQ:https://bmi.bund.de/SharedDocs/faqs/DE/themen/bevoelkerungsschutz/coronavirus/coronavirus-faqs.html…</w:t>
      </w:r>
    </w:p>
    <w:p w14:paraId="7655CB72" w14:textId="77777777" w:rsidR="00B03440" w:rsidRDefault="00B03440" w:rsidP="00B03440">
      <w:r>
        <w:t>2021-04-23T08:16:06.000Z .@jensspahn: „Im Laufe des Mai wird jeder dritte Deutsche nach unseren jetzigen Erwartungen mind. einmal geimpft worden sein. Dadurch können wir im Mai Prio-Gruppe 3 öffnen und im Juni – nicht ab Juni – die #Priorisierung aufheben. Aber: Nicht jede:r bekommt sofort einen Termin."</w:t>
      </w:r>
    </w:p>
    <w:p w14:paraId="546AD07F" w14:textId="77777777" w:rsidR="00B03440" w:rsidRDefault="00B03440" w:rsidP="00B03440">
      <w:r>
        <w:t>2021-04-23T06:05:50.000Z Auf dem Blog der @JU_SH habe ich aufgeschrieben, warum ich gendersensible Sprache richtig und wichtig finde.Blogbeitrag zur geschlechtergerechten Sprache (Teil 2)Warum gendersensible Sprache nicht der Untergang ist, sondern so normal wie ‘ne steife Brise an der Küsteju-sh.de</w:t>
      </w:r>
    </w:p>
    <w:p w14:paraId="20CD6A2F" w14:textId="77777777" w:rsidR="00B03440" w:rsidRDefault="00B03440" w:rsidP="00B03440">
      <w:r>
        <w:t>2021-04-23T07:46:21.000Z Die Kritik aus den Ländern an der bundesweiten #Corona-#Notbremse reißt nicht ab. Bayern bleibt indes bei teils strengeren Maßnahmen.Corona-Maßnahmen: Kritik an Bundes-Notbremse reißt nicht abAb Samstag gelten in Sachen Corona-Maßnahmen mindestens die in der Bundes-Notbremse vereinbarten Standards. Aus den Ländern gibt es weiterhin Kritik an der bundesweiten Verordnung. Bayern bleibt...br.de</w:t>
      </w:r>
    </w:p>
    <w:p w14:paraId="036F62F2" w14:textId="77777777" w:rsidR="00B03440" w:rsidRDefault="00B03440" w:rsidP="00B03440">
      <w:r>
        <w:t>2021-04-22T15:07:02.000Z Wir kämpfen für mehr Kinderschutz - und haben uns durchgesetzt: Betreiber von Seiten mit Kinderpornos drohen jetzt bis zu 10 Jahre Haft. Und auch andere Seiten-</w:t>
      </w:r>
      <w:r>
        <w:lastRenderedPageBreak/>
        <w:t>Betreiber mit kriminellem Inhalt werden jetzt bestraft. Das sagt unser rechtspolitischer Sprecher @VolkerUllrich :</w:t>
      </w:r>
    </w:p>
    <w:p w14:paraId="63339788" w14:textId="77777777" w:rsidR="00B03440" w:rsidRDefault="00B03440" w:rsidP="00B03440">
      <w:r>
        <w:t>2021-04-22T15:43:22.000Z Das @bmwi_bund hat die Initiative @FRAUENunternehm ins Leben gerufen, um Frauen zur beruflichen #Selbständigkeit zu ermutigen und Mädchen für das Berufsbild #Unternehmerin zu begeistern. Mehr Infos https://existenzgruenderinnen.de/DE/Vernetzung/Frauen-unternehmen/frauen-unternehmen_node.html…</w:t>
      </w:r>
    </w:p>
    <w:p w14:paraId="4D493065" w14:textId="77777777" w:rsidR="00B03440" w:rsidRDefault="00B03440" w:rsidP="00B03440">
      <w:r>
        <w:t>2021-04-23T06:12:19.000Z Auch nach dem Wegfall der stationären #Grenzkontrollen gelten #Reisebeschränkungen weiter. Nur mit triftigem Grund ist derzeit die Reise nach #Tschechien und zurück möglich. [FP+]Corona: Ausflug über die Tschechische Grenze derzeit nur unter Auflagen möglich | Freie Presse -...Auch nach dem Wegfall der stationären Grenzkontrollen gelten Reisebeschränkungen weiter. Nur mit triftigem Grund ist derzeit die Reise ins Nachbarland und zurück möglich.freiepresse.de</w:t>
      </w:r>
    </w:p>
    <w:p w14:paraId="0BD2736D" w14:textId="77777777" w:rsidR="00B03440" w:rsidRDefault="00B03440" w:rsidP="00B03440">
      <w:r>
        <w:t>2021-04-22T13:32:26.000Z Hohe Fallzahlen bedeuten in ca. 1-2 Wochen weiterhin eine hohe #COVID19-Belegung auf #Intensivstation Bereits jetzt über 5.000 Covid-Patienten auf #ITS  #AHA+L+AppWeitere Zahlen &amp; Abbildungen  http://intensivregister.de  #RKI @DIVI_eV</w:t>
      </w:r>
    </w:p>
    <w:p w14:paraId="23A2E32F" w14:textId="77777777" w:rsidR="00B03440" w:rsidRDefault="00B03440" w:rsidP="00B03440">
      <w:r>
        <w:t>2021-04-22T15:00:12.000Z Bitte posten Sie keine Fotos der Inhalte Ihres #Impfpass|es! Es handelt sich um sensible Daten, die nicht öffentlich geteilt werden sollten.</w:t>
      </w:r>
    </w:p>
    <w:p w14:paraId="3AF23999" w14:textId="77777777" w:rsidR="00B03440" w:rsidRDefault="00B03440" w:rsidP="00B03440">
      <w:r>
        <w:t>2021-04-22T11:18:05.000Z #Bundesrat billigt #Bundesnotbremse in der #Corona-#Pandemie - der #Bundestag hatte sie erst gestern verabschiedet. Das geänderte #Infektionsschutzgesetz #IfSG wird nun dem #Bundespräsidenten zur Unterzeichnung vorgelegt #BundesratKOMPAKTCorona-NotbremseBundesrat billigt Infektionsschutzgesetzbundesrat.de</w:t>
      </w:r>
    </w:p>
    <w:p w14:paraId="79986CE8" w14:textId="77777777" w:rsidR="00B03440" w:rsidRDefault="00B03440" w:rsidP="00B03440">
      <w:r>
        <w:t>2021-04-22T10:36:57.000Z #DeutscheEinheit – die Geschichte ist bekannt. Aber was bedeuten #Mauerfall &amp; #Wiedervereinigung aus der Perspektive von Eingewanderten und deren Nachkommen? Interaktive Lernangebote, Interviews und Infos  http://einheit-interkulturell.de. Gefördert von @BMWi_Bund @wanderwitz</w:t>
      </w:r>
    </w:p>
    <w:p w14:paraId="679707AD" w14:textId="77777777" w:rsidR="00B03440" w:rsidRDefault="00B03440" w:rsidP="00B03440">
      <w:r>
        <w:t>2021-04-22T09:52:48.000Z Unser Star im @BMWi_Bund!</w:t>
      </w:r>
    </w:p>
    <w:p w14:paraId="280E5A61" w14:textId="77777777" w:rsidR="00B03440" w:rsidRDefault="00B03440" w:rsidP="00B03440">
      <w:r>
        <w:t>2021-04-22T09:30:11.000Z „Die einen rufen, das ist alles viel zu wenig, die anderen, das ist alles viel zu viel.“Hessens Ministerpräsident Volker #Bouffier, CDU, zum Infektionsschutzgesetz#COVID19 #Bundesrat</w:t>
      </w:r>
    </w:p>
    <w:p w14:paraId="49AE0F9B" w14:textId="77777777" w:rsidR="00B03440" w:rsidRDefault="00B03440" w:rsidP="00B03440">
      <w:r>
        <w:t>2021-04-22T09:38:33.000Z Wir haben Wort gehalten. Die Aufnahme von 2.765 Frauen, Kindern und Männern von den griechischen Inseln ist abgeschlossen. Ich hoffe, dass die anderen EU-Staaten ihre Zusagen zügig einlösen, es geht um die Glaubwürdigkeit europäischer Zusammenarbeit. (HS) #Migration #Griechenland</w:t>
      </w:r>
    </w:p>
    <w:p w14:paraId="35999B61" w14:textId="77777777" w:rsidR="00B03440" w:rsidRDefault="00B03440" w:rsidP="00B03440">
      <w:r>
        <w:t>2021-04-22T06:25:30.000Z RKI spricht von Novum: Die Grippewelle ist ausgeblieben http://tagesschau.de/inland/schwache-grippewelle-101.html… #RKI #Grippewelle #CoronakriseRKI spricht von Novum: Die Grippewelle ist ausgebliebenDie jüngste Grippesaison war so schwach, dass sie den Namen Grippewelle nicht verdient: Gerade einmal gut 500 Fälle haben die Behörden laut RKI gezählt. Das gab es seit Beginn der Grippeüberwachung...tagesschau.de</w:t>
      </w:r>
    </w:p>
    <w:p w14:paraId="60EAAB8F" w14:textId="77777777" w:rsidR="00B03440" w:rsidRDefault="00B03440" w:rsidP="00B03440">
      <w:r>
        <w:t>2021-04-22T07:43:31.000Z Es geht voran: 17,9 Mio Deutsche (21,6 %) haben bisher eine erste COVID-19-Impfung erhalten. 5,7 Mio. haben einen vollen Impfschutz (6,9 %). Insgesamt wurden bisher mehr als 23,6 Mio Dosen verimpft, gestern 689.000.</w:t>
      </w:r>
    </w:p>
    <w:p w14:paraId="25C46631" w14:textId="77777777" w:rsidR="00B03440" w:rsidRDefault="00B03440" w:rsidP="00B03440">
      <w:r>
        <w:lastRenderedPageBreak/>
        <w:t>2021-04-21T15:54:38.000Z Das Landeskabinett hat einen Gesetzentwurf beschlossen, mit dem der #Windkraftausbau in NRW vorangetrieben werden soll. @HenningRehbaum und @Fabian_Schrumpf finden: „Das ist ein großer Wurf und Beispiel für eine Politik, die zuhört, abwägt und ausgleicht.“Ausbau mit Tempo und AkzeptanzDas Landeskabinett hat einencdu-nrw-fraktion.de</w:t>
      </w:r>
    </w:p>
    <w:p w14:paraId="7A912616" w14:textId="77777777" w:rsidR="00B03440" w:rsidRDefault="00B03440" w:rsidP="00B03440">
      <w:r>
        <w:t>2021-04-21T13:53:34.000Z Mit Stand von 15:50 Uhr wurden insgesamt 152 Personen festgenommen.Darunter Verstöße gegen die #Covid19-Infektionsschutzverordnung &amp; Straftaten, wie z.B.: tätliche Angriffe auf die Einsatzkräfte, Widerstand gegen Vollstreckungsbeamte und versuchte Gefangenenbefreiung.#b2104</w:t>
      </w:r>
    </w:p>
    <w:p w14:paraId="2D6F145A" w14:textId="77777777" w:rsidR="00B03440" w:rsidRDefault="00B03440" w:rsidP="00B03440">
      <w:r>
        <w:t>2021-04-21T10:03:05.000Z Über 27 Mio. Mal wurde die #CoronaWarnApp bisher heruntergeladen. Mit der Nutzung schützen Sie sich und andere. Die heute veröffentlichte Version 2.0 mit #Eventregistrierung wird dazu beitragen, künftige Öffnungsschritte abzusichern. Mehr Infos zum Update: http://bpaq.de/cwa-update</w:t>
      </w:r>
    </w:p>
    <w:p w14:paraId="196C8C00" w14:textId="77777777" w:rsidR="00B03440" w:rsidRDefault="00B03440" w:rsidP="00B03440">
      <w:r>
        <w:t>2021-04-21T15:23:33.000Z Ein wie eine Festung gesichertes Parlament; Polizei und Medien, die von Extremisten bedrängt werden; Verschwörungsideologen, die in den Bundestag eindringen – diese Aktionen sind nicht normal. Sie sind ein koordinierter extremistischer Angriff auf die demokratische Kultur! #IfSG</w:t>
      </w:r>
    </w:p>
    <w:p w14:paraId="7443A487" w14:textId="77777777" w:rsidR="00B03440" w:rsidRDefault="00B03440" w:rsidP="00B03440">
      <w:r>
        <w:t>2021-04-21T15:37:59.000Z #Grüne Doppelzüngigkeit: In den Medien fordern sie lautstark bundeseinheitliche Regeln zur Bekämpfung von #Corona, im Bundestag verweigern sie dem #Infektionsschutzgesetz ihre Zustimmung. Das ist keine Haltung, sondern eine konstruierte Verweigerungshaltung.</w:t>
      </w:r>
    </w:p>
    <w:p w14:paraId="620BC8A6" w14:textId="77777777" w:rsidR="00B03440" w:rsidRDefault="00B03440" w:rsidP="00B03440">
      <w:r>
        <w:t>2021-04-21T13:23:31.000Z  Die Pläne zum Ausbau des #ChemnitzerModell nach #LimbachOberfrohna werden konkreter. Teile der Innenstadt von #Chemnitz werden ihr Gesicht dadurch deutlich verändern. Sind sehr spannende Überlegungen dabei... https://cvd.de/8Xt6A?x via @freie_presseStraßenbahn-Plan: Chemnitzer Brückenstraße für Autos künftig tabu? | Freie Presse - ChemnitzIm Bereich des Marx-Monuments soll die übermäßig breite Straße umgestaltet werden. Verkehrsplaner diskutieren, den Durchgangsverkehr dort komplett zu verbannen. Demnächst ist die Meinung der Chemni...freiepresse.de</w:t>
      </w:r>
    </w:p>
    <w:p w14:paraId="791D8103" w14:textId="77777777" w:rsidR="00B03440" w:rsidRDefault="00B03440" w:rsidP="00B03440">
      <w:r>
        <w:t>2021-04-21T14:36:20.000Z Der Bundestag hat heute die Änderung des Infektionsschutzgesetzes beschlossen. Damit ist klar: Wenn ein Landkreis besonders hohe 7-Tage-Inzidenzen aufweist, gelten dort die Regeln der Notbremse – bundesweit dieselben. Mehr: http://bpaq.de/210421_InfSchG</w:t>
      </w:r>
    </w:p>
    <w:p w14:paraId="7BEB41D4" w14:textId="77777777" w:rsidR="00B03440" w:rsidRDefault="00B03440" w:rsidP="00B03440">
      <w:r>
        <w:t>2021-04-21T10:33:48.000Z Jeder hat das Recht auf Leben und körperliche Unversehrtheit. Es ist die Aufgabe der Politik, #Leben und #Gesundheit zu schützen. Zu viele Menschen erkranken jeden Tag an #Covid19, zu viele Menschen sterben. Wir müssen jetzt handeln!</w:t>
      </w:r>
    </w:p>
    <w:p w14:paraId="0B495808" w14:textId="77777777" w:rsidR="00B03440" w:rsidRDefault="00B03440" w:rsidP="00B03440">
      <w:r>
        <w:t>2021-04-21T11:13:53.000Z Kurz Frischluft im schönen Tiergarten #Frühling</w:t>
      </w:r>
    </w:p>
    <w:p w14:paraId="17C2E1AE" w14:textId="77777777" w:rsidR="00B03440" w:rsidRDefault="00B03440" w:rsidP="00B03440">
      <w:r>
        <w:t>2021-04-21T10:18:40.000Z Mehr als 91.000 Anträge zur #Überbrückungshilfe III wurden bisher bewilligt – das sind zwei Drittel aller gestellten Anträge und 20.196 mehr als vor einer Woche. Mehr Zahlen zu den #Corona-Hilfen hier: https://bmwi.de/Redaktion/DE/Infografiken/Wirtschaft/corona-hilfen-fuer-unternehmen.html…</w:t>
      </w:r>
    </w:p>
    <w:p w14:paraId="2A58A196" w14:textId="77777777" w:rsidR="00B03440" w:rsidRDefault="00B03440" w:rsidP="00B03440">
      <w:r>
        <w:t>2021-04-21T09:39:46.000Z Um der Mythenbildung vorzubeugen: Der Zeitplan für das #Infektionsschutzgesetz ohne Frage ist ambitioniert. Aber: Es gab keine Fristverkürzung. Keine Geschäftsordnungstricks. Außer der AfD haben alle Fraktionen intensiv inhaltlich gearbeitet und Änderungsanträge gestellt. #b2104</w:t>
      </w:r>
    </w:p>
    <w:p w14:paraId="253BB503" w14:textId="77777777" w:rsidR="00B03440" w:rsidRDefault="00B03440" w:rsidP="00B03440">
      <w:r>
        <w:lastRenderedPageBreak/>
        <w:t>2021-04-20T15:15:05.000Z 20% der Bevölkerung haben bereits die #Erstimpfung erhalten. Für den laufenden Monat werden mehr Impfstofflieferungen erwartet und damit eine Erhöhung der Impfgeschwindigkeit. Informationen unter: http://corona-schutzimpfung.de</w:t>
      </w:r>
    </w:p>
    <w:p w14:paraId="7E9BEC6F" w14:textId="77777777" w:rsidR="00B03440" w:rsidRDefault="00B03440" w:rsidP="00B03440">
      <w:r>
        <w:t>2021-04-21T08:29:58.000Z Der Bundestag will aller Voraussicht nach heute die Corona-Notbremse verabschieden. Doch reicht diese, um die Dritte Welle zu besiegen? Das sagen ExpertenReicht die Corona-Notbremse, um die Dritte Welle zu besiegen? Das sagen ExpertenDie Bundesregierung will in dieser Woche die landesweit verpflichtende Corona-Notbremse beschließen. Doch reicht die überhaupt noch aus?businessinsider.de</w:t>
      </w:r>
    </w:p>
    <w:p w14:paraId="3ECA4EF1" w14:textId="77777777" w:rsidR="00B03440" w:rsidRDefault="00B03440" w:rsidP="00B03440">
      <w:r>
        <w:t>2021-04-21T05:32:12.000Z Virologin Sandra #Ciesek kritisiert, dass das Risiko von Nebenwirkungen durch eine Impfung in Deutschland überbewertet wird. Berechnungen zeigten klar, »dass der Impfstoff bei Weitem sicherer ist als das Risiko einer Covid-19-Infektion«, so Ciesek.Coronavirus: Sandra Ciesek hält Gefahr durch Impfung für überschätztVirologin Sandra Ciesek kritisiert, dass das Risiko von Nebenwirkungen durch eine Impfung in Deutschland überbewertet wird. Sogar junge Menschen seien doppelt so gefährdet, auf einer Intensivstation...spiegel.de</w:t>
      </w:r>
    </w:p>
    <w:p w14:paraId="72434DB0" w14:textId="77777777" w:rsidR="00B03440" w:rsidRDefault="00B03440" w:rsidP="00B03440">
      <w:r>
        <w:t>2021-04-21T07:30:29.000Z #BVerfG Eilantrag zur Ausfertigung des Eigenmittelbeschluss-Ratifizierungsgesetzes abgelehnt („EU-Wiederaufbaufonds“) http://bverfg.de/DE/bvg21-029</w:t>
      </w:r>
    </w:p>
    <w:p w14:paraId="1B08467C" w14:textId="77777777" w:rsidR="00B03440" w:rsidRDefault="00B03440" w:rsidP="00B03440">
      <w:r>
        <w:t>2021-04-21T08:15:12.000Z Die Anpassung des #Infektionsschutzgesetz|es habe das Ziel, "den R-Wert unter eins zu drücken", erklärt @thorsten_frei im Interview mit dem @ZDF @morgenmagazin. Der "Mix an Maßnahmen" trage dazu bei, die Reproduktionszahl zu senken.   Zum Interview:Infektionsschutz: „Brauchen Akzeptanz“Der stellvertretene Unions-Fraktionsvorsitzende Thorsten Frei kritisiert die Inzidenz von 165 für Schulen: „Die Inzidenz sollte auf 100 festgelegt werden.“zdf.de</w:t>
      </w:r>
    </w:p>
    <w:p w14:paraId="2784CC1B" w14:textId="77777777" w:rsidR="00B03440" w:rsidRDefault="00B03440" w:rsidP="00B03440">
      <w:r>
        <w:t>2021-04-21T07:43:02.000Z #Corona-Wiederaufbaufonds der EU in Höhe von 750 Milliarden Euro kann kommen - #Bundesverfassungsgericht weist Eilantrag dagegen ab.</w:t>
      </w:r>
    </w:p>
    <w:p w14:paraId="2C96DF1B" w14:textId="77777777" w:rsidR="00B03440" w:rsidRDefault="00B03440" w:rsidP="00B03440">
      <w:r>
        <w:t>2021-04-21T07:57:10.000Z Erzgebirgskreis. Inzidenz 322. Seit 14.4. über 300. Aktuell 178 stationäre COVID-Patienten, davon 44 schwere Verläufe. #Corona</w:t>
      </w:r>
    </w:p>
    <w:p w14:paraId="32F9EA99" w14:textId="77777777" w:rsidR="00B03440" w:rsidRDefault="00B03440" w:rsidP="00B03440">
      <w:r>
        <w:t>2021-04-20T09:49:18.000Z #Corona-Ticker: Der neue #Eigenkapitalzuschuss bietet zusätzliche Unterstützung. Er steigt an, je länger bei Unternehmen der Umsatzeinbruch dauert. Auch die Bedingungen der #Überbrückungshilfe-III wurden nochmal verbessert. : https://ueberbrueckungshilfe-unternehmen.de/UBH/Redaktion/DE/FAQ/FAQ-Ueberbrueckungshilfe-lll/ueberbrueckungshilfe-lll.html….</w:t>
      </w:r>
    </w:p>
    <w:p w14:paraId="38A9B69D" w14:textId="77777777" w:rsidR="00B03440" w:rsidRDefault="00B03440" w:rsidP="00B03440">
      <w:r>
        <w:t>2021-04-21T05:14:14.000Z Wer genau sind die #Covid19-Kranken auf #Sachsen|s #Intensivstationen? Was hat sich in der dritten Welle verändert? [FP+]Dritte Corona-Welle: Was wir über die Covid-Patienten auf Sachsens Intensivstationen wissen | Freie...Corona kann jeden treffen, heißt es. Wer genau sind die Covid-19-Kranken auf Sachsens Intensivstationen? Was hat sich in der dritten Welle verändert?freiepresse.de</w:t>
      </w:r>
    </w:p>
    <w:p w14:paraId="61CF865E" w14:textId="77777777" w:rsidR="00B03440" w:rsidRDefault="00B03440" w:rsidP="00B03440">
      <w:r>
        <w:t>2021-04-20T15:08:31.000Z Die Bundesregierung will das #Staatsangehörigkeitsgesetz ändern. Dann wird die Einbürgerung früherer NS-Verfolgter und von deren Nachkommen einfacher. https://juedische-allgemeine.de/?p=2158653 via @JuedischeOnlineBundesregierung will Einbürgerung für NS-Verfolgte und Nachkommen erleichternAm Donnerstag soll der Gesetzentwurf erstmals im Bundestag beraten werdenjuedische-allgemeine.de</w:t>
      </w:r>
    </w:p>
    <w:p w14:paraId="71629C1D" w14:textId="77777777" w:rsidR="00B03440" w:rsidRDefault="00B03440" w:rsidP="00B03440">
      <w:r>
        <w:lastRenderedPageBreak/>
        <w:t>2021-04-20T13:42:04.000Z Sondersitzung im @sax_lt zum #Infektionsschutzgesetzes des Bundes. Verantwortliche Politik zu machen, heißt auch schwierige Entscheidungen zu treffen.Eine Inzidenz von 220 (Platz 2 in Deutschland) ist auf Dauer zu viel für unser Gesundheitssystem.</w:t>
      </w:r>
    </w:p>
    <w:p w14:paraId="6F0BE7D0" w14:textId="77777777" w:rsidR="00B03440" w:rsidRDefault="00B03440" w:rsidP="00B03440">
      <w:r>
        <w:t>2021-04-20T13:00:31.000Z Diese Bundestagswahl ist eine Richtungswahl. Es geht darum, ob der Kurs der Mitte fortgesetzt wird oder unser Land von einem Linksbündnis regiert wird. Für diesen Kurs der #Mitte steht Armin Laschet. @ArminLaschet ist der #Kanzlerkandidat der gesellschaftlichen Mitte in .</w:t>
      </w:r>
    </w:p>
    <w:p w14:paraId="36C90A54" w14:textId="77777777" w:rsidR="00B03440" w:rsidRDefault="00B03440" w:rsidP="00B03440">
      <w:r>
        <w:t>2021-04-20T13:15:03.000Z Gute Nachrichten aus Hamburg: Die Inzidenz sinkt weiter - vielleicht sind Ausgangssperren doch besser, als ihr Ruf?227 neue Corona-Fälle in Hamburg - Senat: Ausgangssperre wirktDie Zahl der Corona-Neuinfektionen ist in Hamburg am Dienstag weiter gesunken. Nach Angaben der Sozialbehörde sind 227 neue Corona-Fälle registriert worden. Das sind 42 Fälle weniger als vor einer...ndr.de</w:t>
      </w:r>
    </w:p>
    <w:p w14:paraId="599E046B" w14:textId="77777777" w:rsidR="00B03440" w:rsidRDefault="00B03440" w:rsidP="00B03440">
      <w:r>
        <w:t>2021-04-20T11:01:11.000Z Die Würfel sind gefallen: Armin Laschet wird Kanzlerkandidat der Union. Wir werden ihn mit voller Kraft und Geschlossenheit unterstützen. Jetzt zählt der gemeinsame Erfolg.</w:t>
      </w:r>
    </w:p>
    <w:p w14:paraId="1E1C56CA" w14:textId="77777777" w:rsidR="00B03440" w:rsidRDefault="00B03440" w:rsidP="00B03440">
      <w:r>
        <w:t>2021-04-20T06:23:24.000Z Im Zeichen der Bienen  https://erzgebirge-gedachtgemacht.de/herz/im-zeichen-der-bienen…  #Erzgebirge #GedachtGemacht #hERZlandIm Zeichen der BienenJürgen Schmiedgen und Anna Nemitz über ihre zwei Leidenschaften: Bienen und Medizin.erzgebirge-gedachtgemacht.de</w:t>
      </w:r>
    </w:p>
    <w:p w14:paraId="403A35A9" w14:textId="77777777" w:rsidR="00B03440" w:rsidRDefault="00B03440" w:rsidP="00B03440">
      <w:r>
        <w:t>2021-04-20T10:45:33.000Z Wir hatten die Wahl zwischen zwei ganz starken Vorsitzenden &amp; MPs. Jetzt geht’s als Mannschaft mit @ArminLaschet in den Wahlkampf. Nächste Etappe ist ein klares &amp; ambitioniertes Regierungsprogramm. #bundestagswahl2021</w:t>
      </w:r>
    </w:p>
    <w:p w14:paraId="142969AA" w14:textId="77777777" w:rsidR="00B03440" w:rsidRDefault="00B03440" w:rsidP="00B03440">
      <w:r>
        <w:t>2021-04-20T05:00:15.000Z Corona-Warn-App des Bundes bekommt Check-In-Funktion: So sollen risikoreiche Begegnungen in Innenräumen besser erfasst werden. Nutzer können per QR-Code einchecken und auch eigene Codes für Veranstaltungen erstellen.</w:t>
      </w:r>
    </w:p>
    <w:p w14:paraId="13C76D5C" w14:textId="77777777" w:rsidR="00B03440" w:rsidRDefault="00B03440" w:rsidP="00B03440">
      <w:r>
        <w:t>2021-04-20T10:08:41.000Z Gemeinsam mit @ArminLaschet kämpfen wir als Union aus @CDU und @CSU bei der #BTW21.Wir wollen ein Land, das innovativ, nachhaltig, lebenswert und erfolgreich ist. Ein Land, das modern ist und traditionsbewusst, weltoffen und patriotisch. Jetzt. Gemeinsam. Für unser Land.</w:t>
      </w:r>
    </w:p>
    <w:p w14:paraId="64BB2AA7" w14:textId="77777777" w:rsidR="00B03440" w:rsidRDefault="00B03440" w:rsidP="00B03440">
      <w:r>
        <w:t>2021-04-20T09:40:52.000Z An den Außengrenzen und im Osten Europas geraten Menschenrechte und Grundwerte unter Druck, nicht zuletzt Meinungs- und Pressefreiheit. Wenn wir darüber hinwegsähen, nähmen wir in Kauf, dass auch das europäische Projekt selbst in Frage gestellt würde.– Kanzlerin #Merkel beim @coe</w:t>
      </w:r>
    </w:p>
    <w:p w14:paraId="7B602666" w14:textId="77777777" w:rsidR="00B03440" w:rsidRDefault="00B03440" w:rsidP="00B03440">
      <w:r>
        <w:t>2021-04-20T08:44:52.000Z 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32AE202D" w14:textId="77777777" w:rsidR="00B03440" w:rsidRDefault="00B03440" w:rsidP="00B03440">
      <w:r>
        <w:t xml:space="preserve">2021-04-20T07:22:55.000Z Das #Infektionsschutzgesetz sieht vor, dass #Schulen ab einer Sieben-Tage-Inzidenz von 165 schließen. Lehrerverbände sagen, der Wert sei viel zu hoch angesetzt. Politiker argumentieren dagegen. Die Elternschaft ist derweil tief gespalten.Infektionsschutzgesetz: Viel Kritik an neuem Inzidenzwert für SchulschließungenDas Infektionsschutzgesetz sieht vor, dass </w:t>
      </w:r>
      <w:r>
        <w:lastRenderedPageBreak/>
        <w:t>Schulen ab einer Sieben-Tage-Inzidenz von 165 schließen. Lehrerverbände sagen, der Wert sei viel zu hoch angesetzt. Politiker argumentieren dagegen. Die...faz.net</w:t>
      </w:r>
    </w:p>
    <w:p w14:paraId="5D152168" w14:textId="77777777" w:rsidR="00B03440" w:rsidRDefault="00B03440" w:rsidP="00B03440">
      <w:r>
        <w:t>2021-04-20T07:21:34.000Z Mehr als jeder fünfte Deutsche hat bisher eine erste COVID-19-Impfung erhalten (16,8 Mio / 20,2%). Zudem haben 5,6 Mio (6,7 %) den vollen Impfschutz. Insgesamt wurden bisher 22,4 Mio Dosen verimpft.</w:t>
      </w:r>
    </w:p>
    <w:p w14:paraId="0EAF826E" w14:textId="77777777" w:rsidR="00B03440" w:rsidRDefault="00B03440" w:rsidP="00B03440">
      <w:r>
        <w:t>2021-04-20T07:09:54.000Z Man kann über viele Sachfragen reden beim Infektionsschutzgesetz - was an Mails kommt, ist aber weitgehend komplett daneben. Weder wird die Demokratie abgeschafft, noch handelt es sich um „Verbrechen am deutschen Volk“. 3. Welle #Corona rollt, verantwortliche Politik muß handeln.</w:t>
      </w:r>
    </w:p>
    <w:p w14:paraId="7E2B5BCC" w14:textId="77777777" w:rsidR="00B03440" w:rsidRDefault="00B03440" w:rsidP="00B03440">
      <w:r>
        <w:t>2021-04-20T06:15:09.000Z Sonne am Morgen</w:t>
      </w:r>
    </w:p>
    <w:p w14:paraId="606D96E5" w14:textId="77777777" w:rsidR="00B03440" w:rsidRDefault="00B03440" w:rsidP="00B03440">
      <w:r>
        <w:t>2021-04-19T22:34:26.000Z Gehe dann jetzt mal schlafen. Meistens scheint ja die Sonne am nächsten Tag</w:t>
      </w:r>
    </w:p>
    <w:p w14:paraId="6742BDB5" w14:textId="77777777" w:rsidR="00B03440" w:rsidRDefault="00B03440" w:rsidP="00B03440">
      <w:r>
        <w:t>2021-04-19T14:36:22.000Z Wie ein bibelfester Polizist Querdenkern die Nächstenliebe erklärt - und wie der Mainzer Bischof Kohlgraf prompt reagiert…: http://twitter.kna.de/210419-89-00169.html…</w:t>
      </w:r>
    </w:p>
    <w:p w14:paraId="0674C5E3" w14:textId="77777777" w:rsidR="00B03440" w:rsidRDefault="00B03440" w:rsidP="00B03440">
      <w:r>
        <w:t>2021-04-19T09:36:40.000Z So herausfordernd die Kanzlerkandidatenfindung bei der Union jetzt ist - wir wählen einen der Ministerpräsident der beiden größten Bundesländer. Beide bereits vorab mit Regierungsverantwortung als Minister. Es geht um den Regierungschef des größten Landes Europas. Verantwortung.</w:t>
      </w:r>
    </w:p>
    <w:p w14:paraId="48D855FA" w14:textId="77777777" w:rsidR="00B03440" w:rsidRDefault="00B03440" w:rsidP="00B03440">
      <w:r>
        <w:t>2021-04-19T08:38:30.000Z Heute starten die Außenwirtschaftstage 2021. Bis Freitag tauschen sich Unternehmer*innen mit Experten aus #Wirtschaft u. #Politik über Erfolgsfaktoren im #Auslandsgeschäft aus. Herausforderungen sind #Lieferketten, neue Geschäftsfelder, #Digitalisierung.Adrian: Deutsche Außenwirtschaft ist gefordert wie seltenSelten sei die deutsche Außenwirtschaft so gefordert wie heute, erklärte Adrian in seinem Statement. Von den Auswirkungen der Coronavirus-Pandemie auf den Welthandel seien die global vernetzten...dihk.de</w:t>
      </w:r>
    </w:p>
    <w:p w14:paraId="2E6740B9" w14:textId="77777777" w:rsidR="00B03440" w:rsidRDefault="00B03440" w:rsidP="00B03440">
      <w:r>
        <w:t>2021-04-19T07:34:53.000Z Die dritte #Corona-Welle rollt über Deutschland, die Zahl freier #Intensivbetten sinkt. Mancher behauptet: Das liege daran, dass Intensivbetten abgebaut wurden. Stimmt das?Faktencheck: Wurden während der Corona-Pandemie wirklich Intensivbetten abgebaut? | Freie Presse -...Die dritte Corona-Welle rollt über Deutschland, die Zahl freier Intensivbetten sinkt. Mancher behauptet: Das liege daran, dass Intensivbetten abgebaut wurden. Stimmt das?freiepresse.de</w:t>
      </w:r>
    </w:p>
    <w:p w14:paraId="4A2AB812" w14:textId="77777777" w:rsidR="00B03440" w:rsidRDefault="00B03440" w:rsidP="00B03440">
      <w:r>
        <w:t>2021-04-19T06:45:46.000Z Deutsche Autohersteller stecken Coronakrise besser weg als Konkurrenten - sagt die Unternehmensberatung EY. Deutsche Autokonzerne büßten 10% ihres Umsatzes ein, Hersteller anderer Länder teils deutlich mehr (französische Autobauer -20%)</w:t>
      </w:r>
    </w:p>
    <w:p w14:paraId="63E47396" w14:textId="77777777" w:rsidR="00B03440" w:rsidRDefault="00B03440" w:rsidP="00B03440">
      <w:r>
        <w:t>2021-04-19T06:36:50.000Z #Ärzte berichten: Long Covid trifft vermehrt junge Menschen.   https://rnd.de/gesundheit/arzte-berichten-long-covid-trifft-vermehrt-junge-menschen-XWGW6H7DUO4STAAZ5UQFDCIITQ.html?utm_medium=Social&amp;utm_source=Twitter#Echobox=1618813860…</w:t>
      </w:r>
    </w:p>
    <w:p w14:paraId="4E3334A8" w14:textId="77777777" w:rsidR="00B03440" w:rsidRDefault="00B03440" w:rsidP="00B03440">
      <w:r>
        <w:t>2021-04-19T06:30:17.000Z Nachhaltig bewirtschaftete Wälder schützen das #Klima, sichern die #Biodiversität und liefern den klimafreundlichen Rohstoff #Holz. Mit der #Bundeswaldprämie haben wir sichergestellt, dass der wichtige #Wald|umbau &amp; die Aufforstung vorangetrieben wird.</w:t>
      </w:r>
    </w:p>
    <w:p w14:paraId="1D77F1D7" w14:textId="77777777" w:rsidR="00B03440" w:rsidRDefault="00B03440" w:rsidP="00B03440">
      <w:r>
        <w:lastRenderedPageBreak/>
        <w:t>2021-04-19T05:28:00.000Z #Infektionsschutzgesetz, #Waldumbau und die Strafbarkeit von sogenannten #Feindeslisten, wie sie im Mordfall #Lübcke verwendet wurden. Wichtige Themen der neuen Sitzungswoche, die heute im #Bundestag startet. Mehr dazu hier: https://cducsu.cc/3aijFGl</w:t>
      </w:r>
    </w:p>
    <w:p w14:paraId="1D8592A9" w14:textId="77777777" w:rsidR="00B03440" w:rsidRDefault="00B03440" w:rsidP="00B03440">
      <w:r>
        <w:t>2021-04-18T18:28:00.000Z Fraunhofer-Studie: Deutschlands Batteriezell-Fabriken könnten bis Ende des Jahrzehnts bis zu 100.000 neue Jobs schaffen. Aktuell entstünden bundesweit neun Fabriken. (via @handelsblatt)</w:t>
      </w:r>
    </w:p>
    <w:p w14:paraId="285810CC" w14:textId="77777777" w:rsidR="00B03440" w:rsidRDefault="00B03440" w:rsidP="00B03440">
      <w:r>
        <w:t>2021-04-18T19:42:48.000Z Für alle die, für die 80.000 Corona-Todesfälle in Deutschland „nur“ 0,1 % sind: Die Stadt Altenburg hätte damit das 2,6-Fache ihrer kompletten Einwohnerschaft verloren. Und 3,8 % Corona-Infizierte sind nahezu alle Berliner. Es ist perfide, mit Prozentzahlen zu relativieren.</w:t>
      </w:r>
    </w:p>
    <w:p w14:paraId="55892CD0" w14:textId="77777777" w:rsidR="00B03440" w:rsidRDefault="00B03440" w:rsidP="00B03440">
      <w:r>
        <w:t>2021-04-18T14:42:28.000Z In #Sachsen sind mehr als 8000 Menschen an oder mit dem #Coronavirus gestorben. Zum Gedenken wurden am Wochenende Kerzen angezündet und Gottesdienste abgehalten.Gedenken an Corona-Tote: Glockengeläut und Gottesdienste | Freie Presse - SachsenIn Sachsen sind mehr als 8000 Menschen an oder mit dem Coronavirus gestorben. Zum Gedenken wurden am Wochenende Kerzen angezündet und Gottesdienste abgehalten.freiepresse.de</w:t>
      </w:r>
    </w:p>
    <w:p w14:paraId="0A890514" w14:textId="77777777" w:rsidR="00B03440" w:rsidRDefault="00B03440" w:rsidP="00B03440">
      <w:r>
        <w:t>2021-04-17T17:30:30.000Z »Wir sollten uns in dieser anstrengenden Zeit wieder häufiger daran erinnern, dass es nicht nur um Zahlen geht und schon gar nicht darum, wer recht hat. Sondern um das Schicksal vieler einzelner Menschen«, schreibt Jan Kalbitzer in einem Gastbeitrag. (S+)Coronadebatten: Die Würde jedes einzelnen MenschenWir sollten uns in dieser anstrengenden Coronazeit wieder häufiger daran erinnern, dass es nicht nur um Zahlen geht und schon gar nicht darum, wer recht hat. Sondern um das Schicksal vieler einzelner...spiegel.de</w:t>
      </w:r>
    </w:p>
    <w:p w14:paraId="459477C1" w14:textId="77777777" w:rsidR="00B03440" w:rsidRDefault="00B03440" w:rsidP="00B03440">
      <w:r>
        <w:t>2021-04-18T13:35:57.000Z Unser tiefes Mitgefühl gilt all jenen, die ihnen nahestehende Menschen verloren haben. Unsere Gedanken sind bei all denen, die mit den Folgen der Krankheit zu kämpfen haben.Eindrücke der zentralen Gedenkfeier für die Verstorbenen der Corona-Pandemie - http://bpaq.de/180421_Gedenken</w:t>
      </w:r>
    </w:p>
    <w:p w14:paraId="6BC2F663" w14:textId="77777777" w:rsidR="00B03440" w:rsidRDefault="00B03440" w:rsidP="00B03440">
      <w:r>
        <w:t>2021-04-18T10:30:00.000Z Christsein ist nicht in erster Linie eine Doktrin oder ein moralisches Ideal, sondern lebendige Beziehung zum auferstandenen Herrn. #Tagesevangelium</w:t>
      </w:r>
    </w:p>
    <w:p w14:paraId="3173148C" w14:textId="77777777" w:rsidR="00B03440" w:rsidRDefault="00B03440" w:rsidP="00B03440">
      <w:r>
        <w:t>2021-04-18T10:24:26.000Z Die Rücktrittswelle bei der #AfD in #Zwickau geht weiter: Der gesamte Kreisvorstand hat nach Informationen der @freie_presse in internen Chatgruppen seinen Rücktritt angekündigt. 5 von 9 Stadträten verlassen die Stadtratsfraktion. #SachsenAustritte aus der AfD-Fraktion: Abschiedsgruß an die Radikalen | Freie Presse - SachsenDie Alternative für Deutschland hat künftig nur noch 36 Landtagsabgeordnete. Der interne Streit wird persönlicher.freiepresse.de</w:t>
      </w:r>
    </w:p>
    <w:p w14:paraId="26E81DF2" w14:textId="77777777" w:rsidR="00B03440" w:rsidRDefault="00B03440" w:rsidP="00B03440">
      <w:r>
        <w:t>2021-04-17T10:50:40.000Z Mit den gestern gemeldeten Impfungen sind nun 15,9 Millionen Bürger in  mindestens 1x gegen das #Coronavirus geimpft.Das sind 19,1% der Bevölkerung.@welt</w:t>
      </w:r>
    </w:p>
    <w:p w14:paraId="31D193A6" w14:textId="77777777" w:rsidR="00B03440" w:rsidRDefault="00B03440" w:rsidP="00B03440">
      <w:r>
        <w:t>2021-04-17T10:45:21.000Z Sachsens CDU will mit @wanderwitz an der Spitze bei der Bundestagswahl punkten. Der Ostbeauftragte wurde am Samstag auf dem Parteitag auf Platz 1 der Landesliste gewählt. @MPKretschmer drängte in Dresden auf eine rasche Entscheidung in der K-Frage.Sachsens CDU geht mit Spitzenkandidat Wanderwitz in die Bundestagswahl | Freie Presse - SachsenWenigstens der Landesverband hat nun sämtliche K(andidatur)-Fragen für den 26. September gelöst. Nicht alle sind zufrieden.freiepresse.de</w:t>
      </w:r>
    </w:p>
    <w:p w14:paraId="501A0CC3" w14:textId="77777777" w:rsidR="00B03440" w:rsidRDefault="00B03440" w:rsidP="00B03440">
      <w:r>
        <w:t xml:space="preserve">2021-04-17T10:09:23.000Z Fand ich ein bisschen heftig: Der Leiter der #Corona-Station am Klinikum #Görlitz erzählte mir gestern, dass er manchmal noch mit Patienten, die beatmet werden müssten, </w:t>
      </w:r>
      <w:r>
        <w:lastRenderedPageBreak/>
        <w:t>darüber diskutieren muss, ob Corona wirklich gefährlich ist. „Nicht immer dringt man damit durch.“LVZ</w:t>
      </w:r>
    </w:p>
    <w:p w14:paraId="12687D4B" w14:textId="77777777" w:rsidR="00B03440" w:rsidRDefault="00B03440" w:rsidP="00B03440">
      <w:r>
        <w:t>2021-04-17T10:17:37.000Z Staffelstabübergabe von „Spitzenkandidat a.D.“ Thomas de Maizière. Danke fürs Vertrauen @cdusachsen. Auf in den Wahlkampf - mit einem starken Team für Sachsen in Berlin!</w:t>
      </w:r>
    </w:p>
    <w:p w14:paraId="4D9B61AA" w14:textId="77777777" w:rsidR="00B03440" w:rsidRDefault="00B03440" w:rsidP="00B03440">
      <w:r>
        <w:t>2021-04-17T09:48:03.000Z Wanderwitz plädiert für härtest mögliche Abgrenzung zur AfD: „AfD ist an Haupt und Gliedern rechtsradikal.“ Es dürfe keinerlei Gesprächsebene geben. Abgrenzung auch zur Linken: „Wir bekämpfen Rechte nicht gemeinsam mit Linksautonomen, die Baukräne anzünden.“</w:t>
      </w:r>
    </w:p>
    <w:p w14:paraId="5CFE922B" w14:textId="77777777" w:rsidR="00B03440" w:rsidRDefault="00B03440" w:rsidP="00B03440">
      <w:r>
        <w:t>2021-04-17T09:41:13.000Z Die beliebte #Tischwahlkabine Version #Sachsen bei der @cdusachsen zur Landesvertreterversammlung</w:t>
      </w:r>
    </w:p>
    <w:p w14:paraId="2D3A6C8A" w14:textId="77777777" w:rsidR="00B03440" w:rsidRDefault="00B03440" w:rsidP="00B03440">
      <w:r>
        <w:t>2021-04-17T07:51:01.000Z Ministerpräsidenten mehrerer Länder haben Bedenken gegen die Regierungspläne für eine bundeseinheitliche #Notbremse angemeldet. Deutschlands Intensivmedizinern kommt sie hingegen nicht schnell genug.Nach der Debatte im Bundestag: L</w:t>
      </w:r>
      <w:r>
        <w:rPr>
          <w:rFonts w:hint="eastAsia"/>
        </w:rPr>
        <w:t>ä</w:t>
      </w:r>
      <w:r>
        <w:t>nder kritisieren Entwurf für Bundes-Notbremse – Mediziner drängen...Juristisch heikel, zu pauschal: Der saarländische Ministerpräsident Tobias Hans und sein hessischer Amtskollege Volker Bouffier sehen die Änderungen des Infektionsschutzgesetzes kritisch. Deutschla...faz.net</w:t>
      </w:r>
    </w:p>
    <w:p w14:paraId="3562B9B5" w14:textId="77777777" w:rsidR="00B03440" w:rsidRDefault="00B03440" w:rsidP="00B03440">
      <w:r>
        <w:t>2021-04-17T08:42:39.000Z .@MPKretschmer: Ich freue mich, dass es mittlerweile selbstverständlich ist, dass jeder zweite Platz auf unserer Liste #btw21 ein Mann ist. Man kann nicht Volkspartei sein,wenn nicht Jung&amp;Alt, Frauen&amp;Männer, Angestellte&amp;Unternehmen und viele andere verschiedene Menschen antreten.</w:t>
      </w:r>
    </w:p>
    <w:p w14:paraId="277B2AD9" w14:textId="77777777" w:rsidR="00B03440" w:rsidRDefault="00B03440" w:rsidP="00B03440">
      <w:r>
        <w:t>2021-04-17T08:44:37.000Z .@MPKretschmer: „Es kommt sehr wohl darauf an, wer eine Region im Bundestag vertritt. Unsere Kandidatinnen und Kandidaten zur #BTW21 treten als Anwälte für ihre Heimat ein. Sie machen durch harte Arbeit viel möglich und erreichen etwas für #Sachsen!“ #lvv21</w:t>
      </w:r>
    </w:p>
    <w:p w14:paraId="3B27955C" w14:textId="77777777" w:rsidR="00B03440" w:rsidRDefault="00B03440" w:rsidP="00B03440">
      <w:r>
        <w:t>2021-04-17T08:36:35.000Z .@MPKretschmer: „Bei der Bekämpfung der #Corona -Pandemie müssen wir uns nicht nur dem Virus in den Weg stellen, sondern auch Leugnern, Schwurblern und #Querdenker|n. Sie sind es, die die Menschen verunsichern, andere gefährden und den Kampf gegen #CoronaSN erschweren!“ #lvv21</w:t>
      </w:r>
    </w:p>
    <w:p w14:paraId="7899ABAE" w14:textId="77777777" w:rsidR="00B03440" w:rsidRDefault="00B03440" w:rsidP="00B03440">
      <w:r>
        <w:t>2021-04-17T08:31:14.000Z .@MPKretschmer: „Wir sehen in dieser aktuellen Krise, wie wichtig es ist Verantwortung zu übernehmen! Auf allen Eben übernehmen wir diese Verantwortung, getragen von Zusammenhalt. Besonders dann, wenn schwierige Entscheidungen getroffen werden müssen.“ #lvv21 #CoronaSN</w:t>
      </w:r>
    </w:p>
    <w:p w14:paraId="3A5C3A6E" w14:textId="77777777" w:rsidR="00B03440" w:rsidRDefault="00B03440" w:rsidP="00B03440">
      <w:r>
        <w:t>2021-04-17T07:28:54.000Z Geht los Landesvertreterversammlung @cdusachsen mit strengen Hygieneregeln in Dresden.</w:t>
      </w:r>
    </w:p>
    <w:p w14:paraId="7F3A707D" w14:textId="77777777" w:rsidR="00B03440" w:rsidRDefault="00B03440" w:rsidP="00B03440">
      <w:r>
        <w:t>2021-04-16T19:00:59.000Z #Sachsen ist mit Abstand das Bundesland mit den meisten #Corona-Todesfällen pro 100.000 Einwohner.Überdurchschnittlich viele Corona-Tote in SachsenIn Sachsen sterben 214 Corona-Infizierte pro 100.000 Einwohner. Bundesweit führt der Freistaat damit eine traurige Statistik an. Besonders ein Landkreis ist betroffen.saechsische.de</w:t>
      </w:r>
    </w:p>
    <w:p w14:paraId="7FFA6624" w14:textId="77777777" w:rsidR="00B03440" w:rsidRDefault="00B03440" w:rsidP="00B03440">
      <w:r>
        <w:t>2021-04-16T17:37:50.000Z #Lichtfenster - Deutschland stellt vom 16.-18. April ein Licht ins Fenster, um der Opfer der Pandemie zu gedenken. Unser Licht spendet Wärme, es zeigt Mitgefühl in einer dunklen Zeit und verbindet uns miteinander. Lassen Sie uns gemeinsam innehalten und weiter zusammenstehen.</w:t>
      </w:r>
    </w:p>
    <w:p w14:paraId="442D614C" w14:textId="77777777" w:rsidR="00B03440" w:rsidRDefault="00B03440" w:rsidP="00B03440">
      <w:r>
        <w:lastRenderedPageBreak/>
        <w:t xml:space="preserve">2021-04-14T08:39:21.000Z Investitionsprogramm #Landwirtschaft - optimiertes Antragsverfahren.Wichtig:Das Registrierungsportal ist bis 21. April, 18 Uhr offen.Alle Details und weitere Fristen </w:t>
      </w:r>
      <w:r>
        <w:rPr>
          <w:rFonts w:ascii="Cambria Math" w:hAnsi="Cambria Math" w:cs="Cambria Math"/>
        </w:rPr>
        <w:t>⇨</w:t>
      </w:r>
      <w:r>
        <w:t xml:space="preserve"> http://bmel.de/goto?id=85172#BauernF</w:t>
      </w:r>
      <w:r>
        <w:rPr>
          <w:rFonts w:ascii="Calibri" w:hAnsi="Calibri" w:cs="Calibri"/>
        </w:rPr>
        <w:t>ü</w:t>
      </w:r>
      <w:r>
        <w:t>rKlimaschutz</w:t>
      </w:r>
    </w:p>
    <w:p w14:paraId="1BFA81F2" w14:textId="77777777" w:rsidR="00B03440" w:rsidRDefault="00B03440" w:rsidP="00B03440">
      <w:r>
        <w:t>2021-04-16T09:21:23.000Z Kanzlerin #Merkel heute im #Bundestag: Alleine können Ärzte und Pfleger den Kampf gegen das Virus in der dritten Welle nicht gewinnen. Sie brauchen die Unterstützung von Staat, Politik, Gesellschaft - von uns allen.</w:t>
      </w:r>
    </w:p>
    <w:p w14:paraId="7457D284" w14:textId="77777777" w:rsidR="00B03440" w:rsidRDefault="00B03440" w:rsidP="00B03440">
      <w:r>
        <w:t>2021-04-16T05:17:21.000Z Sonntagsfrage zur Bundestagswahl • Forschungsgruppe Wahlen / ZDF (Projektion): CDU/CSU 31 % | GRÜNE 21 % | SPD 14 %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w:t>
      </w:r>
    </w:p>
    <w:p w14:paraId="6833F53B" w14:textId="77777777" w:rsidR="00B03440" w:rsidRDefault="00B03440" w:rsidP="00B03440">
      <w:r>
        <w:t>2021-04-15T14:15:33.000Z #Chemnitz: Wegen der rasch steigenden Anzahl an Covid-19-Patienten am @KlinikumC werden nur noch Notfall-Operationen und medizinisch dringend gebotene Eingriffe vorgenommen, teilte das Klinikum am Donnerstag mit. [FP+]Klinikum Chemnitz führt neben Covid-19-Therapie nur noch Not- und dringende Operationen durch |...Das Krankenhaus stellt Weichen, um von der dritten Pandemie-Welle nicht überrollt zu werden.freiepresse.de</w:t>
      </w:r>
    </w:p>
    <w:p w14:paraId="2C53CC33" w14:textId="77777777" w:rsidR="00B03440" w:rsidRDefault="00B03440" w:rsidP="00B03440">
      <w:r>
        <w:t>2021-04-15T13:54:26.000Z Mit exakt 38.997 Impfungen wurde am 14. April in #Sachsen ein neuer Tageshöchststand erreicht. Damit sind seit 27. Dezember 2020 mit insgesamt 996.158 fast eine Million Impfungen verabreicht – 707.756 Erst- und 288.402 Zweitimpfungen. #CoronaSNhttps://medienservice.sachsen.de/medien/news/250215…</w:t>
      </w:r>
    </w:p>
    <w:p w14:paraId="25CD8C5B" w14:textId="77777777" w:rsidR="00B03440" w:rsidRDefault="00B03440" w:rsidP="00B03440">
      <w:r>
        <w:t xml:space="preserve">2021-04-15T13:13:59.000Z Replying to @PaulZiemiak#Servicetweet: Wohnungsbau stärken und die Bezahlbarkeit des Wohnens sichern. Es gibt noch viel zu tun, aber wir haben auch schon viel erreicht: </w:t>
      </w:r>
    </w:p>
    <w:p w14:paraId="598E5201" w14:textId="77777777" w:rsidR="00B03440" w:rsidRDefault="00B03440" w:rsidP="00B03440">
      <w:r>
        <w:t>2021-04-15T12:39:43.000Z 5.310.621 Straftaten in 2020, über  1.000.000 weniger als vor 5 Jahren. BM #Seehofer stellt die Polizeiliche Kriminalstatistik #PKS in der #BPK vor.</w:t>
      </w:r>
    </w:p>
    <w:p w14:paraId="43ECCD20" w14:textId="77777777" w:rsidR="00B03440" w:rsidRDefault="00B03440" w:rsidP="00B03440">
      <w:r>
        <w:t>2021-04-15T11:59:00.000Z #BioNTech &amp; #Pfizer haben in den USA bereits eine Notfallzulassung für ihren #Impfstoff bei Kindern ab zwölf Jahren beantragt. Nach vorläufigen Studienergebnissen beträgt der Schutz hier 100 Prozent Wann kommen Corona-Impfungen für Kinder und Jugendliche?Rund 17 Prozent der bayerischen Bevölkerung haben inzwischen einen Impfstoff erhalten: darunter ältere Menschen, Risikopatienten, auch Ärzte und Pfleger. Ausgenommen sind bislang Kinder und Jugendl...br.de</w:t>
      </w:r>
    </w:p>
    <w:p w14:paraId="6E861984" w14:textId="77777777" w:rsidR="00B03440" w:rsidRDefault="00B03440" w:rsidP="00B03440">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298DD571" w14:textId="77777777" w:rsidR="00B03440" w:rsidRDefault="00B03440" w:rsidP="00B03440">
      <w:r>
        <w:t>2021-04-15T11:13:50.000Z Die Situation insbesondere auf den Intensivstationen sei deutlich dramatischer als meist dargestellt. Das Krankenhaus #Chemnitz sei das aktuell von #Covid19 am stärksten betroffene Krankenhaus #Deutschland|s. [FP+]Mediziner: Klinikum Chemnitz bundesweit von Covid-19 am stärksten betroffen | Freie Presse - SachsenChristoph Josten von der Uni-Klinik Leipzig verlangt den sofortigen Lockdown. Die Situation insbesondere auf den Intensivstationen sei deutlich dramatischer als meist dargestellt.freiepresse.de</w:t>
      </w:r>
    </w:p>
    <w:p w14:paraId="41420686" w14:textId="77777777" w:rsidR="00B03440" w:rsidRDefault="00B03440" w:rsidP="00B03440">
      <w:r>
        <w:t xml:space="preserve">2021-04-15T09:00:37.000Z Nach Monaten harter Arbeit, 2 Staffeln und 39 #Erzählsalon|s naht das große Projektfinale!  Den krönenden Abschluss begehen wir mit dem Thema #Politik. Neben 6 </w:t>
      </w:r>
      <w:r>
        <w:lastRenderedPageBreak/>
        <w:t>weiteren Erzähler*innen ist als Ehrengast unser Projekt-Förderer @wanderwitz dabei: https://youtube.com/watch?v=FYVv0zOZoKE…</w:t>
      </w:r>
    </w:p>
    <w:p w14:paraId="1D011E8B" w14:textId="77777777" w:rsidR="00B03440" w:rsidRDefault="00B03440" w:rsidP="00B03440">
      <w:r>
        <w:t>2021-04-15T09:27:52.000Z Sächsischer Goldrausch: Wie die Halbleiterindustrie in der Corona-Krise boomtGoldrausch: Sachsens Halbleiterindustrie boomt in der Corona-KriseTrotz Corona-Krise laufen die Halbleiter-Fabriken in Dresden auf Hochtouren. Die Nachfrage nach Mikrochips „Made in Sachsen“ ist so hoch, dass Infineon, Globalfoundries und Bosch nun Investitionen in...dnn.de</w:t>
      </w:r>
    </w:p>
    <w:p w14:paraId="4EFD887F" w14:textId="77777777" w:rsidR="00B03440" w:rsidRDefault="00B03440" w:rsidP="00B03440">
      <w:r>
        <w:t>2021-04-15T08:03:25.000Z Fast alle bisherigen Anträge zur #Neustarthilfe sind bewilligt worden: insgesamt 142.325. Damit wurden bislang insgesamt gut 836 Mio. Euro Neustarthilfe an Soloselbständige ausgezahlt. Mehr Zahlen zu den #Corona-Hilfen hier https://bmwi.de/Redaktion/DE/Infografiken/Wirtschaft/corona-hilfen-fuer-unternehmen.html…</w:t>
      </w:r>
    </w:p>
    <w:p w14:paraId="6F6A4D58" w14:textId="77777777" w:rsidR="00B03440" w:rsidRDefault="00B03440" w:rsidP="00B03440">
      <w:r>
        <w:t>2021-04-14T15:54:55.000Z #Tirschenreuth war im Herbst 2020 der größte #Corona-#Hotspot Deutschlands. Forscher untersuchten die Region, Zwischenergebnisse zeigen, dass die Corona-Dunkelziffer bei 80 Prozent lag. Unter Jugendlichen gab es die meisten unentdeckten Infektionen.Studie im ehemaligen Corona-Hotspot: Dunkelziffer in Tirschenreuth 2020 bei 80 ProzentDer oberpfälzische Landkreis Tirschenreuth war im Herbst 2020 der größte Corona-Hotspot Deutschlands. Eine Studie untersuchte jetzt die Region, Zwischenergebnisse zeigen, dass die Corona-Dunkelziffer...rnd.de</w:t>
      </w:r>
    </w:p>
    <w:p w14:paraId="5C2627AC" w14:textId="77777777" w:rsidR="00B03440" w:rsidRDefault="00B03440" w:rsidP="00B03440">
      <w:r>
        <w:t>2021-04-14T19:56:14.000Z Die #Corona-Lage in den Bundesländern, 14.4.21, @rki_de die Infektionszahlen steigen überall, Thüringen und Sachsen deutlich über  Inzidenz 200, danach Sachsen-Anhalt - und dann Bayern mit Inzidenz 173</w:t>
      </w:r>
    </w:p>
    <w:p w14:paraId="3ECCD151" w14:textId="77777777" w:rsidR="00B03440" w:rsidRDefault="00B03440" w:rsidP="00B03440">
      <w:r>
        <w:t>2021-04-14T18:13:26.000Z Mit der Weltpremiere der #Q4etron Modelle ist @AudiOfficial nach Jahrzehnten nun wieder zurück in #Sachsen. Der #Volkswagen|konzern ist immer Innovationstreiber gewesen &amp; setzt seit einigen Jahren komplett auf #Elektromobilität. (SK)</w:t>
      </w:r>
    </w:p>
    <w:p w14:paraId="5286F67A" w14:textId="77777777" w:rsidR="00B03440" w:rsidRDefault="00B03440" w:rsidP="00B03440">
      <w:r>
        <w:t>2021-04-14T17:18:16.000Z In Sachsen wird der Kreis der Impfberechtigten erweitert. Laut Ministerpräsident Kretschmer können sich ab der kommenden Woche Personen der dritten Gruppe anmelden. Dazu gehören unter anderem Soldaten, Feuerwehrleute und Mitarbeiter im Verkehrswesen.</w:t>
      </w:r>
    </w:p>
    <w:p w14:paraId="1EAA8F4C" w14:textId="77777777" w:rsidR="00B03440" w:rsidRDefault="00B03440" w:rsidP="00B03440">
      <w:r>
        <w:t>2021-04-14T17:17:36.000Z Bundeswehr plant 24-Stunden-Impfzentrum für die Region LeipzigBundeswehr plant 24-Stunden-Impfzentrum für die Region Leipzig in DelitzschDas Impfen gegen Corona in Sachsen nimmt allmählich Fahrt auf. Nachdem die Hausärzte eingestiegen sind, wird jetzt auch die Bundeswehr impfen, an sieben Tagen in der Woche rund um die Uhr.dnn.de</w:t>
      </w:r>
    </w:p>
    <w:p w14:paraId="10481C72" w14:textId="77777777" w:rsidR="00B03440" w:rsidRDefault="00B03440" w:rsidP="00B03440">
      <w:r>
        <w:t xml:space="preserve">2021-04-14T16:58:24.000Z Austausch mit @DoroBaer und @wanderwitz - schon einmal die @CSU besser kennen lernen </w:t>
      </w:r>
    </w:p>
    <w:p w14:paraId="3977FFFB" w14:textId="77777777" w:rsidR="00B03440" w:rsidRDefault="00B03440" w:rsidP="00B03440">
      <w:r>
        <w:t>2021-04-14T16:19:01.000Z Vielen Dank für die Stunde Videokonferenz und den Input @IHKErfurt.</w:t>
      </w:r>
    </w:p>
    <w:p w14:paraId="4BA40D5C" w14:textId="77777777" w:rsidR="00B03440" w:rsidRDefault="00B03440" w:rsidP="00B03440">
      <w:r>
        <w:t>2021-04-14T11:47:49.000Z +++ EIL +++ #EU erhält 50 Millionen mehr #Biontech-Impfdosen bis Ende JuniMehr dazu:Bis Ende Juni: EU: Weitere 50 Millionen Biontech-ImpfdosenBiontech und Pfizer wollen zusätzlich 50 Millionen Dosen Corona-Impfstoff an die EU liefern. Das teilte EU-Kommissionschefin von der Leyen mit.zdf.de</w:t>
      </w:r>
    </w:p>
    <w:p w14:paraId="6FA15FB4" w14:textId="77777777" w:rsidR="00B03440" w:rsidRDefault="00B03440" w:rsidP="00B03440">
      <w:r>
        <w:t xml:space="preserve">2021-04-14T12:27:04.000Z Der sächsische CDU-Abgeordnete @wanderwitz fordert die beiden potenziellen Kanzlerkandidaten der Union, Söder und Laschet, auf, sich zügig zu einigen. Sonst könne auch die Bundestagsfraktion entscheiden :Wanderwitz: "Söder und Laschet sollen zu Potte kommen" | MDR.DEDer Ostbeauftragte der Bundesregierung und sächsische CDU-Abgeordnete Marco </w:t>
      </w:r>
      <w:r>
        <w:lastRenderedPageBreak/>
        <w:t>Wanderwitz bezeichnet die Unions-Fraktionssitzung gestern als "gute Runde". Allerdings müssten Söder und Laschet nun etwas...mdr.de</w:t>
      </w:r>
    </w:p>
    <w:p w14:paraId="1CE18211" w14:textId="77777777" w:rsidR="00B03440" w:rsidRDefault="00B03440" w:rsidP="00B03440">
      <w:r>
        <w:t>2021-04-14T08:04:27.000Z Deutschland zündet den Impf-Turbo http://to.welt.de/4NLVZKf</w:t>
      </w:r>
    </w:p>
    <w:p w14:paraId="12477B74" w14:textId="77777777" w:rsidR="00B03440" w:rsidRDefault="00B03440" w:rsidP="00B03440">
      <w:r>
        <w:t>2021-04-14T07:25:37.000Z Über 14 Mio Deutsche (16,9 %) haben bisher eine erste #COVID19-Impfung erhalten, das ist mehr als jeder Sechste. 5,2 Mio (6,2 %) haben einen vollen Impfschutz. Insgesamt wurden bisher 19,2 Mio Dosen verimpft, davon 530.000 gestern.</w:t>
      </w:r>
    </w:p>
    <w:p w14:paraId="5B57CA3C" w14:textId="77777777" w:rsidR="00B03440" w:rsidRDefault="00B03440" w:rsidP="00B03440">
      <w:r>
        <w:t>2021-04-14T05:11:11.000Z In den #Chemnitzer Krankenhäusern werden so viele #Corona-Patienten intensivmedizinisch behandelt wie noch nie. Das Gesundheitsamt meldet 53 Fälle. Die Zahl aller Covid-19-Patienten in stationärer Behandlung stieg auf 226. Das ist die aktuelle Lage. [FP+]Corona-Lage in Chemnitz: So viele Corona-Intensivpatienten wie noch nie | Freie Presse - ChemnitzDie Entwicklungen rund um die Pandemie in der Stadt im Überblick.freiepresse.de</w:t>
      </w:r>
    </w:p>
    <w:p w14:paraId="51F6495F" w14:textId="77777777" w:rsidR="00B03440" w:rsidRDefault="00B03440" w:rsidP="00B03440">
      <w:r>
        <w:t>2021-04-13T16:49:54.000Z Gute Fraktionssitzung @cducsubt mit @ArminLaschet &amp; @Markus_Soeder. Inzwischen scheint die Sonne in den Plenarsaal des Reichstagsgebäudes, wo wir heute tagen. Jetzt setzen wir fort mit dem wichtigen Punkt Novelle Infektionsschutzgesetz. Auch hier werden wir intensiv diskutieren</w:t>
      </w:r>
    </w:p>
    <w:p w14:paraId="706998BA" w14:textId="77777777" w:rsidR="00B03440" w:rsidRDefault="00B03440" w:rsidP="00B03440">
      <w:r>
        <w:t>2021-04-13T14:30:00.000Z Bundeskabinett hat beschlossen, Kinderkrankentage erneut aufzustocken. Anspruch soll wegen der Corona-Pandemie von derzeit 20 auf künftig 30 Tage pro Kind und Elternteil steigen, für Alleinerziehende von 40 auf 60 Tage.</w:t>
      </w:r>
    </w:p>
    <w:p w14:paraId="1E1501E5" w14:textId="77777777" w:rsidR="00B03440" w:rsidRDefault="00B03440" w:rsidP="00B03440">
      <w:r>
        <w:t>2021-04-13T14:12:23.000Z Sachsen, Sachsen-Anhalt und Thüringen verlängern Lockdown bis zum 9. Mai. Das beschlossen die Landesregierungen. Kontakt- und Ausgangsbeschränkungen bleiben bestehen, Hotels und Gastronomie geschlossen.</w:t>
      </w:r>
    </w:p>
    <w:p w14:paraId="26F67E71" w14:textId="77777777" w:rsidR="00B03440" w:rsidRDefault="00B03440" w:rsidP="00B03440">
      <w:r>
        <w:t>2021-04-13T13:50:22.000Z Für lebenswerte Städte: In dieser Legislaturperiode hat die #BReg über 18 Mrd. € in den #Städtebau, die Förderung von Wohneigentumsbildung von Familien &amp; sozialen #Wohnungsbau investiert. Mehr dazu im heute beschlossenen #Stadtentwicklungsbericht 2020. https://bmi.bund.de/SharedDocs/downloads/DE/veroeffentlichungen/2021/04/stadtentwicklungsbericht-2020.html…</w:t>
      </w:r>
    </w:p>
    <w:p w14:paraId="595D7D21" w14:textId="77777777" w:rsidR="00B03440" w:rsidRDefault="00B03440" w:rsidP="00B03440">
      <w:r>
        <w:t>2021-04-13T10:02:16.000Z Digitale Preisübergabe an @ZukunftLausitz durch den parlamentarischen Staatssekretär @wanderwitz - vielen Dank für die Teilnahme!@BMWi_Bund @ifo_Institut Niederlassung Dresden#yes_summitBMWi Wirtschaftspolitik@BMWi_Econ · Apr 13@BMWi_Bund gratuliert dem 1. Platz, dem Schülerteam vom Martin-Andersen-Nexö-Gymnasium Dresden mit ihrem Projekt @ZukunftLausitz: Woher kommt die Kohle nach der Kohle? Strukturwandel in den ostdt. Braunkohlerevieren? Das Team wurde vom @ifo_Institut Dresden unterstützt.2/4Show this thread</w:t>
      </w:r>
    </w:p>
    <w:p w14:paraId="72965126" w14:textId="77777777" w:rsidR="00B03440" w:rsidRDefault="00B03440" w:rsidP="00B03440">
      <w:r>
        <w:t>2021-04-13T08:18:14.000Z Heute findet die Preisverleihung für das Jahr 2020 digital mit dem @BMWi_Bund statt. Wir freuen uns auf eine tolle Veranstaltung mit dem Parlamentarischen Staatssekretär @wanderwitz , sowie den Teilnehmenden Teams. Aktuell läuft die Paneldiskussion.#yes_summit</w:t>
      </w:r>
    </w:p>
    <w:p w14:paraId="0BB409CE" w14:textId="77777777" w:rsidR="00B03440" w:rsidRDefault="00B03440" w:rsidP="00B03440">
      <w:r>
        <w:t>2021-04-12T15:25:16.000Z Die Preisverleihung findet erstmalig digital statt!Das Programm ist online: https://buff.ly/3a4MaXQWir freuen uns und sind gespannt, welch Perspektiven der #digitaleroteteppich für die Teams bereit hält.@BMWi_Bund @ifo_Institut @ZEW @kielinstitute @ZukunftLausitz</w:t>
      </w:r>
    </w:p>
    <w:p w14:paraId="14E8E600" w14:textId="77777777" w:rsidR="00B03440" w:rsidRDefault="00B03440" w:rsidP="00B03440">
      <w:r>
        <w:lastRenderedPageBreak/>
        <w:t xml:space="preserve">2021-04-13T06:50:00.000Z Seien Sie nächsten Montag </w:t>
      </w:r>
      <w:r>
        <w:rPr>
          <w:rFonts w:ascii="Cambria Math" w:hAnsi="Cambria Math" w:cs="Cambria Math"/>
        </w:rPr>
        <w:t>𝟭𝟵</w:t>
      </w:r>
      <w:r>
        <w:t>.</w:t>
      </w:r>
      <w:r>
        <w:rPr>
          <w:rFonts w:ascii="Cambria Math" w:hAnsi="Cambria Math" w:cs="Cambria Math"/>
        </w:rPr>
        <w:t>𝟬𝟰</w:t>
      </w:r>
      <w:r>
        <w:t xml:space="preserve">, um </w:t>
      </w:r>
      <w:r>
        <w:rPr>
          <w:rFonts w:ascii="Cambria Math" w:hAnsi="Cambria Math" w:cs="Cambria Math"/>
        </w:rPr>
        <w:t>𝟭𝟰</w:t>
      </w:r>
      <w:r>
        <w:t>:</w:t>
      </w:r>
      <w:r>
        <w:rPr>
          <w:rFonts w:ascii="Cambria Math" w:hAnsi="Cambria Math" w:cs="Cambria Math"/>
        </w:rPr>
        <w:t>𝟬𝟬</w:t>
      </w:r>
      <w:r>
        <w:t xml:space="preserve"> </w:t>
      </w:r>
      <w:r>
        <w:rPr>
          <w:rFonts w:ascii="Cambria Math" w:hAnsi="Cambria Math" w:cs="Cambria Math"/>
        </w:rPr>
        <w:t>𝗨𝗵𝗿</w:t>
      </w:r>
      <w:r>
        <w:t xml:space="preserve"> dabei, wenn PStS Marco @Wanderwitz vom @BMWi_Bund gemeinsam mit Unternehmensvertretern über Perspektiven &amp; Chancen für ostdt. Unternehmen auf den Weltmärkten im Rahmen der #AuWiTage2021 diskutiert. https://bmwi-aussenwirtschaftstage.de</w:t>
      </w:r>
    </w:p>
    <w:p w14:paraId="45CC5063" w14:textId="77777777" w:rsidR="00B03440" w:rsidRDefault="00B03440" w:rsidP="00B03440">
      <w:r>
        <w:t>2021-04-12T09:16:32.000Z Rechtsextremisten neben linken Impfgegnern, Ökolatschen neben Springerstiefeln: Die #Querdenker, der Holocaust und die unerträglichen Vergleiche mit der NS-Zeit. Ein Essay von Josef Schuster. @ZentralratJuden. @MatthiasMeisner @herder_verlagDie Querdenker und ihre unerträglichen Vergleiche mit der NS-ZeitWarum es jeden Demokraten zutiefst besorgen muss, wenn Extremisten gegen die angebliche "Corona-Diktatur" aufmarschierenjuedische-allgemeine.de</w:t>
      </w:r>
    </w:p>
    <w:p w14:paraId="4A34BD42" w14:textId="77777777" w:rsidR="00B03440" w:rsidRDefault="00B03440" w:rsidP="00B03440">
      <w:r>
        <w:t>2021-04-12T18:40:16.000Z Landtagsfraktionschef der sächsischen CDU, Christian Hartmann sagte am Montag, dass es mit CDU-Chef Armin #Laschet und #Söder "zweifelsohne zwei geeignete Spitzenkandidaten für die Bundestagswahl" gebe. Für wen entscheidet sich die sächsische Union? [FP+]Kanzlerkandidat der Union: Das sagen Sachsens CDU-Politiker | Freie Presse - SachsenKanzlerkandidat der Union: Das sagen Sachsens CDU-Politiker | Freie Presse - Sachsenfreiepresse.de</w:t>
      </w:r>
    </w:p>
    <w:p w14:paraId="644D57E7" w14:textId="77777777" w:rsidR="00B03440" w:rsidRDefault="00B03440" w:rsidP="00B03440">
      <w:r>
        <w:t>2021-04-12T15:16:12.000Z .@Markus_Soeder: Beide Präsidien haben beraten und ihren jeweiligen Vorsitzenden Rückhalt gegeben. Wir sind offen für gute Gespräche, ich schätze @ArminLaschet sehr. Am Ende werden wir ein gemeinschaftliches und gutes Ergebnis haben.</w:t>
      </w:r>
    </w:p>
    <w:p w14:paraId="06322B56" w14:textId="77777777" w:rsidR="00B03440" w:rsidRDefault="00B03440" w:rsidP="00B03440">
      <w:r>
        <w:t>2021-04-12T13:59:09.000Z Heute geht #Nordlink in Betrieb. Mit der längsten Seekabel-Stromverbindung der Welt werden &amp;  #Strommarkt erstmals direkt verbunden. #EnergiewendePeter Altmaier</w:t>
      </w:r>
    </w:p>
    <w:p w14:paraId="4DB543BB" w14:textId="77777777" w:rsidR="00B03440" w:rsidRDefault="00B03440" w:rsidP="00B03440">
      <w:r>
        <w:t>2021-04-12T14:10:00.000Z Die #Preiserhöhungen bei Baumaterialien liegen zwischen 15 und 50 Prozent. Wo die Ursache für das Problem liegt und warum es auch Handwerksbetriebe betrifft:Am Bau wird Material knapp und teuer - dhz.netCorona macht das Bauen teurer und schwieriger. Baubranche und Materialhandel berichten von kräftigen Preissteigerungen. Teilweise soll nicht mal mehr eine Bestellung möglich sein.deutsche-handwerks-zeitung.de</w:t>
      </w:r>
    </w:p>
    <w:p w14:paraId="3DF42D55" w14:textId="77777777" w:rsidR="00B03440" w:rsidRDefault="00B03440" w:rsidP="00B03440">
      <w:r>
        <w:t>2021-04-12T09:54:35.000Z EIL: Johnson &amp; Johnson @JNJNews beginnt heute mit Impfstofflieferungen an die . Sehr gute Nachrichten. Impfziel der #EU kann jetzt sogar übererfüllt werden. Mein Statement  https://bit.ly/3a6sIdz  @CDU_CSU_EP @CDUNRW_de @StefanLeifert @markuspreiss @ChKerl @jensspahn</w:t>
      </w:r>
    </w:p>
    <w:p w14:paraId="5B7BEBE5" w14:textId="77777777" w:rsidR="00B03440" w:rsidRDefault="00B03440" w:rsidP="00B03440">
      <w:r>
        <w:t>2021-04-11T20:09:09.000Z Wer die EU abschaffen oder aus ihr austreten will, ist nicht „normal“, sondern hat weder aus unserer europäischen Geschichte des 20. und der Jahrhunderte davor gelernt, noch steht sie/er für eine gute Zukunft Deutschlands. #Europa</w:t>
      </w:r>
    </w:p>
    <w:p w14:paraId="3C159E1D" w14:textId="77777777" w:rsidR="00B03440" w:rsidRDefault="00B03440" w:rsidP="00B03440">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245F83EC" w14:textId="77777777" w:rsidR="00B03440" w:rsidRDefault="00B03440" w:rsidP="00B03440">
      <w:r>
        <w:t xml:space="preserve">2021-04-10T06:34:32.000Z In Umfragen liegt die #AfD in #Sachsen vorne. Wer sind die Menschen, die sich auf den ersten Plätzen der Landesliste für die #btwahl2021 tummeln? @hoshiyama von </w:t>
      </w:r>
      <w:r>
        <w:lastRenderedPageBreak/>
        <w:t>unserem @RND_de u @desbam1 haben das zusammengestellt. Von Nazi-Codes u Verschwörungserzählung:Wer sind die sächsischen AfD-Spitzenkandidaten?Nach aktuellen Meinungsumfragen ist die AfD inzwischen die Partei mit der größten Zustimmung in Freistaat. Am Wochenende findet in Dresden der Bundesparteitag statt. Wer sind die anderen führenden...lvz.de</w:t>
      </w:r>
    </w:p>
    <w:p w14:paraId="7F54AFD9" w14:textId="77777777" w:rsidR="00B03440" w:rsidRDefault="00B03440" w:rsidP="00B03440">
      <w:r>
        <w:t>2021-04-09T16:53:00.000Z Markus #Söder befürwortet den Richtungswechsel in der Politik bei der #Corona-Bekämpfung. Eine Entmachtung der Länder sieht er nicht.Corona: Söder befürwortet bundeseinheitliche RegelungenDer Bayerische Ministerpräsident Markus Söder (CSU) befürwortet den Richtungswechsel in der Politik bei der Corona-Bekämpfung. Das geplante Bundesgesetz sei sehr sinnvoll, sagte Söder dem BR. Eine...br.de</w:t>
      </w:r>
    </w:p>
    <w:p w14:paraId="6EEB2418" w14:textId="77777777" w:rsidR="00B03440" w:rsidRDefault="00B03440" w:rsidP="00B03440">
      <w:r>
        <w:t>2021-04-09T05:32:00.000Z Die #Produktionserwartungen der deutschen #Industrie haben sich merklich verbessert. Der Indikator stieg im März auf 30,4 Punkte, nach 21,5 im Februar. Dies ist der höchste Stand seit 1991. @KlausWohlrabe</w:t>
      </w:r>
    </w:p>
    <w:p w14:paraId="4DD4AE1F" w14:textId="77777777" w:rsidR="00B03440" w:rsidRDefault="00B03440" w:rsidP="00B03440">
      <w:r>
        <w:t>2021-04-09T11:15:00.000Z Der Bundestagsabgeordnete Marco #Wanderwitz aus #Chemnitz spricht im Interview über die #Kanzlerfrage in der #Union und das #AfD-Umfragehoch in #Sachsen. (SZ+)Wanderwitz: "Söder findet mehr Zustimmung"Der Chemnitzer Bundestagsabgeordnete Marco Wanderwitz spricht im Interview über die Kanzlerfrage in der Union und das AfD-Umfragehoch in Sachsen.saechsische.de</w:t>
      </w:r>
    </w:p>
    <w:p w14:paraId="7328A969" w14:textId="77777777" w:rsidR="00B03440" w:rsidRDefault="00B03440" w:rsidP="00B03440">
      <w:r>
        <w:t>2021-04-09T10:08:33.000Z .@peteraltmaier über die Situation der #Wirtschaft und die #Coronahilfen. Aktuelles zur #Überbrückungshilfe immer hier: http://ueberbrueckungshilfe-unternehmen.de</w:t>
      </w:r>
    </w:p>
    <w:p w14:paraId="79F80C4A" w14:textId="77777777" w:rsidR="00B03440" w:rsidRDefault="00B03440" w:rsidP="00B03440">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3BFC697F" w14:textId="77777777" w:rsidR="00B03440" w:rsidRDefault="00B03440" w:rsidP="00B03440">
      <w:r>
        <w:t>2021-04-09T08:19:38.000Z .@peteraltmaier hat heute regulär in der Julius-Leber-Kaserne seine erste #Corona-#Impfung mit #AstraZeneca erhalten und ruft alle Bürger auf, mitzumachen: „#Impfen ist der entscheidende Schritt, um die Pandemie zu überwinden."Peter Altmaier</w:t>
      </w:r>
    </w:p>
    <w:p w14:paraId="5D67F54B" w14:textId="77777777" w:rsidR="00B03440" w:rsidRDefault="00B03440" w:rsidP="00B03440">
      <w:r>
        <w:t>2021-04-09T07:40:44.000Z Russland fordert von der #Slowakei Rückgabe von #SputnikV, nachdem die Arzneimittelbehörde  Abweichungen kritisiert hatte - verschiedene Chargen „verbinde nur der Name“. Anfang April war Premier Matovic wegen des spontanen Ankaufs zurückgetreten.Sputnik V: Slowakei zweifelt an russischem Impfstoff200.000 bestellte Sputnik-V-Dosen lösten in der Slowakei eine Regierungskrise aus. Nun gibt die nationale Arzneimittelbehörde den Stoff nicht frei: Es herrsche Unklarheit über Inhaltsstoffe. Von...tagesschau.de</w:t>
      </w:r>
    </w:p>
    <w:p w14:paraId="783A1503" w14:textId="77777777" w:rsidR="00B03440" w:rsidRDefault="00B03440" w:rsidP="00B03440">
      <w:r>
        <w:t>2021-04-09T07:25:46.000Z Derzeit in #Sachsen über . offene #Corona-Impftermine in den #Impfzentren! #ÄrmelHoch #DRK Hier geht's zur  Live-Übersicht  https://countee.ch/app/de/counter/impfee/_iz_sachsen…</w:t>
      </w:r>
    </w:p>
    <w:p w14:paraId="6744FAF7" w14:textId="77777777" w:rsidR="00B03440" w:rsidRDefault="00B03440" w:rsidP="00B03440">
      <w:r>
        <w:t xml:space="preserve">2021-04-08T18:59:49.000Z Da schau her, ein freundlicher Hinweis, von Franke zu Franken. Söder rät den Südthüringern von einem Kandidaten Maaßen ab: „Das wäre ein schwieriges Signal – ich hoffe, dass die Thüringer CDU klug entscheidet." https://welt.de/politik/deutschland/article230006417/Soeder-warnt-CDU-vor-Nominierung-von-Maassen.html… via @weltSöder warnt CDU vor Nominierung von Maaßen - WELTEine Nominierung von Hans-Georg Maaßen als Bundestagskandidaten wäre nach Auffassung von Markus Söder ein </w:t>
      </w:r>
      <w:r>
        <w:lastRenderedPageBreak/>
        <w:t>„schwieriges Signal“. Der CSU-Chef geht noch weiter und wendet sich direkt an die Thüringer...welt.de</w:t>
      </w:r>
    </w:p>
    <w:p w14:paraId="5C5CBEB4" w14:textId="77777777" w:rsidR="00B03440" w:rsidRDefault="00B03440" w:rsidP="00B03440">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6D0CEB96" w14:textId="77777777" w:rsidR="00B03440" w:rsidRDefault="00B03440" w:rsidP="00B03440">
      <w:r>
        <w:t>2021-04-08T04:46:21.000Z CDU-Bewerber #Maaßen sagt, beim „Great Reset“ würden sich die „Kapitalisten aus Davos mit den Leninisten“ zusammentun, "in der Verachtung des einfachen Menschen“. Die Karriere einer Verschwörungserzählung bis in #CDU und #AfD https://rnd.de/politik/great-reset-was-die-verschworungserzahlung-so-gefahrlich-macht-VQ44NE735VF7DPGUPGS7JIOIDY.html… via @RND_de @felixhuesmannGefährliche Mythen: Die Verschwörungserzählung vom „Great Reset“Mit der Idee vom „Great Reset“ wollte das Weltwirtschaftsforum den Kapitalismus grüner machen. Doch längst haben Verschwörungsideologen sie zum Schreckbild verzerrt. Warum die Verschwörungserzählung...rnd.de</w:t>
      </w:r>
    </w:p>
    <w:p w14:paraId="23B6BE6C" w14:textId="77777777" w:rsidR="00B03440" w:rsidRDefault="00B03440" w:rsidP="00B03440">
      <w:r>
        <w:t>2021-04-07T07:54:39.000Z Die deutschen Unternehmen folgen dem gemeinsamen Appell von @DieBDA, @Der_BDI, @ZDH_news und DIHK, #Corona-#Tests für ihre Beschäftigten bereitzustellen-das zeigt ein aktueller Sachstandsbericht: https://dihk.de/de/aktuelles-und-presse/aktuelle-informationen/wirtschaft-engagiert-sich-breitflaechig-bei-corona-tests-48654…Weitere Infos zu #WirtschaftTestet:https://wirtschafttestetgegencorona.deWirtschaft engagiert sich breitflächig bei Corona-TestsDie deutschen Unternehmen folgen dem Appell der Wirtschaftsverbände, Corona-Tests für ihre Beschäftigten bereitzustellen, auf breiter Front: Zwischen 80 und 90 Prozent testen bereits oder bereiten...dihk.de</w:t>
      </w:r>
    </w:p>
    <w:p w14:paraId="34B4027D" w14:textId="77777777" w:rsidR="00B03440" w:rsidRDefault="00B03440" w:rsidP="00B03440">
      <w:r>
        <w:t>2021-04-07T15:04:47.000Z Binnen einer Woche sind weitere rund 700 Mio. Euro #Überbrückungshilfe III bewilligt worden. Damit steigt das bislang ausgezahlte Fördervolumen bei dieser Hilfe auf 2.515 Mio. Euro.  Mehr Zahlen zu den #Corona-Zuschüssen hier: https://bmwi.de/Redaktion/DE/Infografiken/Wirtschaft/corona-hilfen-fuer-unternehmen.html…</w:t>
      </w:r>
    </w:p>
    <w:p w14:paraId="78D0334C" w14:textId="77777777" w:rsidR="00B03440" w:rsidRDefault="00B03440" w:rsidP="00B03440">
      <w:r>
        <w:t>2021-04-07T13:48:33.000Z In #Sachsen können ab morgen, 8 Uhr, alle Personen, die das 60. Lebensjahr vollendet haben, einen Impftermin mit dem Vakzin von #AstraZeneca in den Impfzentren buchen. Hintergrund ist ein Beschluss der Gesundheitsministerkonferenz vom 30. März. #CoronaSNhttps://medienservice.sachsen.de/medien/news/249926…</w:t>
      </w:r>
    </w:p>
    <w:p w14:paraId="664CEC29" w14:textId="77777777" w:rsidR="00B03440" w:rsidRDefault="00B03440" w:rsidP="00B03440">
      <w:r>
        <w:t>2021-04-07T10:38:17.000Z Die Zahl der Covid19-Patienten in , die intensivmedizinisch behandelt werden, steigt den 25. Tag in Folge - auf nun 4422. Der Zuwachs gegenüber der Vorwoche beträgt 20,8% (!). Bei diesem Tempo dauert es keine vier (!) Wochen bis zu einer Verdopplung der Zahl.@welt</w:t>
      </w:r>
    </w:p>
    <w:p w14:paraId="300CBCFC" w14:textId="77777777" w:rsidR="00B03440" w:rsidRDefault="00B03440" w:rsidP="00B03440">
      <w:r>
        <w:t>2021-04-07T10:34:23.000Z Nur noch 97 freie Intensivbetten in #Berlin! Das ist der niedrigste Wert seit Beginn der #Corona-Pandemie.Bisher war die Zahl erst an einem Tag unter 100 gerutscht (99 am 29. Dezember 2020).Quelle: Divi@welt</w:t>
      </w:r>
    </w:p>
    <w:p w14:paraId="73BACC16" w14:textId="77777777" w:rsidR="00B03440" w:rsidRDefault="00B03440" w:rsidP="00B03440">
      <w:r>
        <w:t>2021-04-07T11:11:24.000Z Mittlerweile wurden bei #Novemberhilfe und #Dezemberhilfe ca. 10 Mrd. € ausgezahlt. Die Beantragung ist bis zum 30. April möglich. Mehr zu den #Coronahilfen hier: https://ueberbrueckungshilfe-unternehmen.de/UBH/Navigation/DE/Home/home.html…0:09667 views</w:t>
      </w:r>
    </w:p>
    <w:p w14:paraId="60345F34" w14:textId="77777777" w:rsidR="00B03440" w:rsidRDefault="00B03440" w:rsidP="00B03440">
      <w:r>
        <w:lastRenderedPageBreak/>
        <w:t>2021-04-07T07:11:03.000Z Unterstützung von Spahn-Vorstoß: Lambrecht befürwortet Freiheiten für GeimpfteUnterstützung von Spahn-Vorstoß: Lambrecht befürwortet Freiheiten für Geimpfte"Wir leben in keinem Obrigkeitsstaat": Bundesjustizministerin Lambrecht reiht sich in die Liste derjenigen ein, die mehr Freiheiten für vollständig gegen das Coronavirus geimpfte Personen fordern....n-tv.de</w:t>
      </w:r>
    </w:p>
    <w:p w14:paraId="5435276E" w14:textId="77777777" w:rsidR="00B03440" w:rsidRDefault="00B03440" w:rsidP="00B03440">
      <w:r>
        <w:t>2021-04-07T09:55:36.000Z In Tschechien hat Ministerpräsident Babis zum dritten Mal seit Beginn der Corona-Pandemie den Gesundheitsminister ausgewechselt. Neu in das Amt kommt jetzt der Krankenhausmanager Arenberger. Dieser leitete bisher eine Uni-Klinik in Prag.</w:t>
      </w:r>
    </w:p>
    <w:p w14:paraId="16368320" w14:textId="77777777" w:rsidR="00B03440" w:rsidRDefault="00B03440" w:rsidP="00B03440">
      <w:r>
        <w:t>2021-04-07T07:41:58.000Z In den ostdeutschen Bundesländern geht die #Arbeitslosenquote im Laufe des Jahres mit 0,8 %-Punkten stärker zurück als in den westdeutschen Bundesländern mit 0,2 %-Punkten. Regionale Arbeitsmarktprognose des IAB: http://bit.ly/3rXZIum #ostwest #Prognose</w:t>
      </w:r>
    </w:p>
    <w:p w14:paraId="44512623" w14:textId="77777777" w:rsidR="00B03440" w:rsidRDefault="00B03440" w:rsidP="00B03440">
      <w:r>
        <w:t>2021-04-07T08:00:33.000Z Seit der Bund am 08. März die Finanzierung übernommen hat, ist eine flächendeckende Testinfrastruktur in den Bundesländern entstanden. Wo Ihr nächstes #Testzentrum ist und alle Infos rund um #Corona-#Tests, finden Sie hier: https://zusammengegencorona.de/testen/</w:t>
      </w:r>
    </w:p>
    <w:p w14:paraId="7830D970" w14:textId="77777777" w:rsidR="00B03440" w:rsidRDefault="00B03440" w:rsidP="00B03440">
      <w:r>
        <w:t>2021-04-06T20:17:01.000Z 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05129DE5" w14:textId="77777777" w:rsidR="00B03440" w:rsidRDefault="00B03440" w:rsidP="00B03440">
      <w:r>
        <w:t>2021-04-01T10:29:41.000Z „Seht, das Lamm Gottes, das die Sünde der Welt hinwegnimmt.“ (Johannes 1,29) Allseits gesegnete Ostern voller Hoffnung - „wer Ostern kennt, kann nicht verzweifeln“, sagte Dietrich Bonhoeffer. #twoff und #Osterruhe</w:t>
      </w:r>
    </w:p>
    <w:p w14:paraId="36400593" w14:textId="77777777" w:rsidR="00B03440" w:rsidRDefault="00B03440" w:rsidP="00B03440">
      <w:r>
        <w:t>2021-03-31T16:01:40.000Z "Der neue #Bahn-Knoten in #Halle ist ein Paradebeispiel für gute #Strukturpolitik. Die schnellen Verbindungen  machen Pendler und Reisende glücklich. Mit dem nun modernsten Rangierbahnhof in  verlagern wir mehr Güter von der Straße auf die #Schiene." @AndiScheuerAndreas Scheuer</w:t>
      </w:r>
    </w:p>
    <w:p w14:paraId="5122B8C2" w14:textId="77777777" w:rsidR="00B03440" w:rsidRDefault="00B03440" w:rsidP="00B03440">
      <w:r>
        <w:t>2021-03-31T15:29:06.000Z Was den Landkreis #Zwickau betrifft können wir mit der neuen Schulnetzplanung für berufsbildende Schulen im Freistaat einverstanden sein. Schülerzahlen sind leider wie sie sind. Das Bemühen der Stärkung der ländlichen Räume ist klar erkennbar. Wichtig. Alle BSZ bleiben erhalten.</w:t>
      </w:r>
    </w:p>
    <w:p w14:paraId="3C16DAF2" w14:textId="77777777" w:rsidR="00B03440" w:rsidRDefault="00B03440" w:rsidP="00B03440">
      <w:r>
        <w:t>2021-03-30T10:56:32.000Z Sie waren fit und schienen #COVID19 zunächst gut überstanden zu haben. Doch jetzt leiden sie unter schweren Spätfolgen. Junge Patienten berichten, wie das #LongCOVID-Syndrom ihr Leben verändert hat: https://zdf.de/politik/frontal-21/long-covid-jung-und-schwer-krank-durch-corona-100.html#xtor=CS5-92… - mehr #Frontal21: im @ZDF, 21 Uhr!@dg_mecfs @LangzeitC</w:t>
      </w:r>
    </w:p>
    <w:p w14:paraId="53DA420A" w14:textId="77777777" w:rsidR="00B03440" w:rsidRDefault="00B03440" w:rsidP="00B03440">
      <w:r>
        <w:t>2021-03-31T14:35:24.000Z Schwarze Fäden, die sich auch noch bewegen, auf den Abstrichstäbchen von Corona-#Schnelltests? Das sind keine Parasiten oder gar Morgellons. Bei den Fäden handelt es sich schlicht um ungefährliche Textilfasern, wie der #Faktenfuchs  recherchierte.#Faktenfuchs: Keine Parasiten auf Schnelltest-StäbchenVerschiedene Internet-Videos zeigen schwarze Fäden auf den Abstrichstäbchen von Corona-Schnelltests. Weil sich die Fäden bewegen, schließen einige von ihnen darauf, dass es sich um Parasiten handelt....br.de</w:t>
      </w:r>
    </w:p>
    <w:p w14:paraId="77246873" w14:textId="77777777" w:rsidR="00B03440" w:rsidRDefault="00B03440" w:rsidP="00B03440">
      <w:r>
        <w:t>2021-03-31T14:44:13.000Z Diese neue Erfindung aus #Israel könnte den internationalen Reiseverkehr in Pandemiezeiten ganz schnell wieder ankurbeln. Heute erhielt das Corona-Gurgel-</w:t>
      </w:r>
      <w:r>
        <w:lastRenderedPageBreak/>
        <w:t>Schnelltestgerät die EU-Zulassung.Corona-Schnelltestgerät aus Israel erhält EU-ZulassungDie Methode, bei dem Speichel analysiert wird, soll schon bald an Flughäfen zum Einsatz kommenjuedische-allgemeine.de</w:t>
      </w:r>
    </w:p>
    <w:p w14:paraId="4AC7F66B" w14:textId="77777777" w:rsidR="00B03440" w:rsidRDefault="00B03440" w:rsidP="00B03440">
      <w:r>
        <w:t>2021-03-31T14:23:25.000Z Millionen-Plan: Eurofoam expandiert  https://erzgebirge-gedachtgemacht.de/news/millionen-plan-eurofoam-expandiert…  #Erzgebirge #GedachtGemacht #hERZlandMillionen-Plan: Eurofoam expandiertDer Onlinehandel boomt - auch bei Fertigmatratzen. Eurofoam will auf diesem Markt stärker mitmischen. Daher hat der Schaumstoffhersteller massiv sein Personal aufgestockt, muss nun in Produktionsfl...erzgebirge-gedachtgemacht.de</w:t>
      </w:r>
    </w:p>
    <w:p w14:paraId="74453D69" w14:textId="77777777" w:rsidR="00B03440" w:rsidRDefault="00B03440" w:rsidP="00B03440">
      <w:r>
        <w:t>2021-03-31T14:10:17.000Z Nette Begrüßung zum Kreistag #Zwickau in #Glauchau</w:t>
      </w:r>
    </w:p>
    <w:p w14:paraId="1F51DD7B" w14:textId="77777777" w:rsidR="00B03440" w:rsidRDefault="00B03440" w:rsidP="00B03440">
      <w:r>
        <w:t>2021-03-31T13:17:10.000Z Strukturentwicklung &amp; Standortaufwertung: Wir wollen die #Oberlausitz nachhaltig lebenswert machen. Dieses Ziel bekommt heute einen kräftigen Schub. Ich bin sehr froh über die geplante Ansiedlung einer @bundeswehrInfo-Einheit und unser Zusammenspiel mit dem @BMVg_Bundeswehr.</w:t>
      </w:r>
    </w:p>
    <w:p w14:paraId="22AA86BC" w14:textId="77777777" w:rsidR="00B03440" w:rsidRDefault="00B03440" w:rsidP="00B03440">
      <w:r>
        <w:t>2021-03-31T10:59:03.000Z +++ EIL +++ Nach US-Versuch: Biontech meldet 100 Prozent Wirksamkeit bei JugendlichenFast 27 Prozent haben die Erstimpfung erhalten916.000 Dosen am Donnerstag + Rate der Klinikaufnahmen fällt auf vier Prozent der Infizierten + Auch Inzidenz und Neuinfektionen gesunken + + Der Newsblog.tagesspiegel.de</w:t>
      </w:r>
    </w:p>
    <w:p w14:paraId="02FFA5FA" w14:textId="77777777" w:rsidR="00B03440" w:rsidRDefault="00B03440" w:rsidP="00B03440">
      <w:r>
        <w:t>2021-03-31T09:17:22.000Z Was man mit diesem Jahr anfangen soll? Am besten eine #Ausbildung bei uns im #Handwerk! 130 spannende Berufe warten darauf, entdeckt zu werden. Handwerkskammern, Innungen &amp; @bundesagentur unterstützen mit zahlreichen Beratungsangeboten vor Ort. Am besten gleich informieren! Bundesagentur für Arbeit@Bundesagentur · Mar 31Von den gemeldeten #Ausbildung|sstellen waren 260.000 im März noch unbesetzt. Der #Ausbildungsmarkt ist im März noch sehr stark in Bewegung, daher appellieren wir einen #Berufsberatung|stermin  – telefonisch oder per Videochat - zu vereinbaren https://arbeitsagentur.de/bildung/berufsberatung…</w:t>
      </w:r>
    </w:p>
    <w:p w14:paraId="248F2CD5" w14:textId="77777777" w:rsidR="00B03440" w:rsidRDefault="00B03440" w:rsidP="00B03440">
      <w:r>
        <w:t>2021-03-31T12:29:35.000Z Mehr als 126.000 Anträge zur #Neustarthilfe wurden seit Mitte Februar gestellt, 95 % der Gelder sind bereits ausgezahlt. Mehr Zahlen zu den #Corona-Hilfen hier: https://bmwi.de/Redaktion/DE/Infografiken/Wirtschaft/corona-hilfen-fuer-unternehmen.html…</w:t>
      </w:r>
    </w:p>
    <w:p w14:paraId="23B7A606" w14:textId="77777777" w:rsidR="00B03440" w:rsidRDefault="00B03440" w:rsidP="00B03440">
      <w:r>
        <w:t>2021-03-31T10:22:40.000Z Lektüre für Ostern. Mein aktueller Newsletter ist zu haben: https://wanderwitz.de/download/newsletter/wanderwitz_zur_sache_01_2021.pdf…</w:t>
      </w:r>
    </w:p>
    <w:p w14:paraId="5768F8F6" w14:textId="77777777" w:rsidR="00B03440" w:rsidRDefault="00B03440" w:rsidP="00B03440">
      <w:r>
        <w:t>2021-03-31T08:09:51.000Z Zahl der Arbeitslosen in Deutschland im März um 77.000 auf 2,827 Millionen zurückgegangen: Arbeitslosenquote bundesweit bei 6,2 Prozent.</w:t>
      </w:r>
    </w:p>
    <w:p w14:paraId="7123EBD3" w14:textId="77777777" w:rsidR="00B03440" w:rsidRDefault="00B03440" w:rsidP="00B03440">
      <w:r>
        <w:t>2021-03-31T07:40:06.000Z Es ist ein eindrücklicher Hilferuf aus einem der von Corona am schwersten betroffenen Bundesländer: Sachsens Ministerpräsident Michael Kretschmer (CDU) warnt im RTL-/ntv-"Frühstart" vor einer Überlastung der Krankenhäuser, wenn Politik und Bevölkerung d…Hohe Corona-Inzidenz: Sachsens Ministerpräsident Kretschmer fürchtet Klinik-KollapsCorona-Inzidenz von 700 in Deutschland möglich: Kretschmer fordert vor und an Ostern Eigenverantwortung der Bürger. Und stimmt Merkel gegen Lockerungen zu.rtl.de</w:t>
      </w:r>
    </w:p>
    <w:p w14:paraId="0A1B0487" w14:textId="77777777" w:rsidR="00B03440" w:rsidRDefault="00B03440" w:rsidP="00B03440">
      <w:r>
        <w:t xml:space="preserve">2021-03-30T17:49:57.000Z Frühling </w:t>
      </w:r>
    </w:p>
    <w:p w14:paraId="498960B8" w14:textId="77777777" w:rsidR="00B03440" w:rsidRDefault="00B03440" w:rsidP="00B03440">
      <w:r>
        <w:t xml:space="preserve">2021-03-30T09:02:49.000Z In #Sachsen sollen laut @sms_sachsen-Chefin Petra #Köpping „in den nächsten Tagen alle #Lehrer“ ins #Impfen einbezogen werden - also auch die der weiterführenden </w:t>
      </w:r>
      <w:r>
        <w:lastRenderedPageBreak/>
        <w:t>#Schulen. Dies gebe die Impfverordnung angesichts der hohen Inzidenzwerte für ein Bundesland  (gestern &gt;200) her.</w:t>
      </w:r>
    </w:p>
    <w:p w14:paraId="36505D18" w14:textId="77777777" w:rsidR="00B03440" w:rsidRDefault="00B03440" w:rsidP="00B03440">
      <w:r>
        <w:t>2021-03-30T13:41:30.000Z Bereits vor Tagen hatte @akk angeboten, die Bw könne bundesweit 28 solcher 24/7-Impfzentren mit Soldaten bestücken. Die Kommunen müssten nur anfragen, dann gehe es schnell. Bw rechnet intern mit einem Personalbedarf von 2000 zusätzlichen Soldaten für die Operation "Tag und Nacht"</w:t>
      </w:r>
    </w:p>
    <w:p w14:paraId="44102AEC" w14:textId="77777777" w:rsidR="00B03440" w:rsidRDefault="00B03440" w:rsidP="00B03440">
      <w:r>
        <w:t>2021-03-30T13:41:29.000Z Das ist doch mal eine gute Nachricht: Am Ostersonntag startet VertMinisterin @akk im saarländischen Lebach im ersten Impfzentrum der #Bundeswehr den 24-Stunden-Betrieb. Mit 80 zusätzlichen Soldaten sollen dort dann pro 24hrs um die 1000 Dosen verimpft werden können. #coronavirus</w:t>
      </w:r>
    </w:p>
    <w:p w14:paraId="3B4B8B55" w14:textId="77777777" w:rsidR="00B03440" w:rsidRDefault="00B03440" w:rsidP="00B03440">
      <w:r>
        <w:t>2021-03-30T12:44:19.000Z Gutes Gespräch zur #Zukunft der deutschen Kali-Industrie mit PStS @wanderwitz. #Glückauf, @igbce! #kalibergbau</w:t>
      </w:r>
    </w:p>
    <w:p w14:paraId="5C2D0F6C" w14:textId="77777777" w:rsidR="00B03440" w:rsidRDefault="00B03440" w:rsidP="00B03440">
      <w:r>
        <w:t>2021-03-30T08:27:17.000Z Das #BMWi lädt Sie herzlich zu den Außenwirtschaftstagen 2021 ein. Ab 19.4. diskutieren wir über #Herausforderungen der #Außenwirtschaft. Verfolgen Sie im Livestream den #Dialog in über 70 Fachforen. #AuWiTage2021 Hier kostenlos anmelden  https://bmwi-aussenwirtschaftstage.de</w:t>
      </w:r>
    </w:p>
    <w:p w14:paraId="47B59061" w14:textId="77777777" w:rsidR="00B03440" w:rsidRDefault="00B03440" w:rsidP="00B03440">
      <w:r>
        <w:t>2021-03-30T09:57:34.000Z In einer starken, zukunftsweisenden und inspirierenden Rede hat @ArminLaschet deutlich gemacht: Wir wollen  als ein Land der Macherinnen und Macher. Heute startet unsere Beteiligungskampagne zum Regierungsprogramm. Dafür brauchen wir Euch! Macht mit: http://Zusammenmachen.de</w:t>
      </w:r>
    </w:p>
    <w:p w14:paraId="1B70B388" w14:textId="77777777" w:rsidR="00B03440" w:rsidRDefault="00B03440" w:rsidP="00B03440">
      <w:r>
        <w:t>2021-03-30T09:17:02.000Z Wir wollen und müssen die Krise nutzen, um als gestärktes, geeintes und erneuertes Land herauszukommen – ein modernes Deutschland. Wir brauchen mehr Vertrauen in die Menschen. In ihre Kraft zu verändern, wenn man sie einfach machen lässt. http://zusammenmachen.de</w:t>
      </w:r>
    </w:p>
    <w:p w14:paraId="4DA41729" w14:textId="77777777" w:rsidR="00B03440" w:rsidRDefault="00B03440" w:rsidP="00B03440">
      <w:r>
        <w:t>2021-03-30T05:35:15.000Z ifo #Beschäftigungsbarometer deutlich gestiegen - auf 97,6 Punkte, nach 94,5 Punkten im Februar. Der Arbeitsmarkt setzt zur Erholung an, trotz des Lockdowns. @KlausWohlrabe https://ifo.de/node/62471</w:t>
      </w:r>
    </w:p>
    <w:p w14:paraId="2B1966EC" w14:textId="77777777" w:rsidR="00B03440" w:rsidRDefault="00B03440" w:rsidP="00B03440">
      <w:r>
        <w:t>2021-03-29T17:00:35.000Z #KI + #Mobilität =  Lebensqualität!Wir fördern drei neue KI-Mobilitätsprojekte mit über 11 Millionen €. Sie verbessern die medizinische Versorgung im ländlichen Raum, überwachen den Zustand unserer Infrastruktur und ermöglichen hochautomatisierte Ridesharing-Dienste.</w:t>
      </w:r>
    </w:p>
    <w:p w14:paraId="088E3C36" w14:textId="77777777" w:rsidR="00B03440" w:rsidRDefault="00B03440" w:rsidP="00B03440">
      <w:r>
        <w:t>2021-03-30T07:06:26.000Z Erfolgreiches #Baukindergeld: Verbände fordern zielgenaue FortführungDer Deutsche #Familienverband, @ivd_immobilien, @VerbandWiE, der Deutsche #Landkreistag und andere fordern eine Verstetigung über die Legislaturperiode hinaus! @wanderwitzErfolgreiches Baukindergeld: Verbände fordern zielgenaue FortführungDas Baukindergeld läuft Ende März 2021 aus. Ein breites Verbändebündnis aus den Bereichen Familien-, Kommunal-, Bau- und Wohnungspolitik sowie dem Verbraucherschutz fordert eine Verstetigung des...deutscher-familienverband.de</w:t>
      </w:r>
    </w:p>
    <w:p w14:paraId="53A89A3D" w14:textId="77777777" w:rsidR="00B03440" w:rsidRDefault="00B03440" w:rsidP="00B03440">
      <w:r>
        <w:t xml:space="preserve">2021-03-29T20:34:58.000Z #Triage - eine rechtsstaatliche Zumutung und menschliche Tragödie. In Paris bereits Realität. Wenn die Zahlen bei uns weiter exponentiell steigen, sind wir nicht weit entfernt davon. Deswegen bitte nicht blind öffnen,so hart die Beschränkungen auch sind!„In Paris </w:t>
      </w:r>
      <w:r>
        <w:lastRenderedPageBreak/>
        <w:t>hat die Triage begonnen“In Frankreich schlagen die Kliniken Alarm. Es gebe immer mehr Covid-Fälle. Andere Patienten würden abgewiesen.zeitung.faz.net</w:t>
      </w:r>
    </w:p>
    <w:p w14:paraId="0631FFF6" w14:textId="77777777" w:rsidR="00B03440" w:rsidRDefault="00B03440" w:rsidP="00B03440">
      <w:r>
        <w:t>2021-03-30T06:33:15.000Z Freue mich, dass die Gemeinde Neukirchen/Erzg. Bundesförderung für den Breitbandausbau in Höhe von 5.102.079 Euro erhält. Das @BMVI fördert damit mit einem Fördersatz von 50 Prozent ein beantragtes "Betreibermodell weiße Flecken".</w:t>
      </w:r>
    </w:p>
    <w:p w14:paraId="47354620" w14:textId="77777777" w:rsidR="00B03440" w:rsidRDefault="00B03440" w:rsidP="00B03440">
      <w:r>
        <w:t>2021-03-29T11:41:24.000Z Insgesamt sind in den vergangenen 30 Jahren rund 1,23 Millionen Menschen mehr von Ost- nach Westdeutschland gezogen als umgekehrt. Und es gingen vor allem die Jungen, die damals unter 30-Jährigen. Es ist eine ganze Generation, die heute fehlt.Ost-West-Bilanz nach 30 Jahren: Vier Millionen Menschen wanderten abZuletzt haben die neuen Bundesländer immer wieder mehr Menschen angezogen als verloren. Dennoch bleibt die Bilanz nach 30 Jahren eindeutig: Viel mehr Menschen sind in den Westen gegangen als von dort...tagesschau.de</w:t>
      </w:r>
    </w:p>
    <w:p w14:paraId="61D01795" w14:textId="77777777" w:rsidR="00B03440" w:rsidRDefault="00B03440" w:rsidP="00B03440">
      <w:r>
        <w:t>2021-03-29T12:25:10.000Z Auch während der Ostertage wird in #Sachsen geimpft. Mein Dank gilt dem @drksachsen und allen weiteren Beteiligten in unserem Freistaat, die dies möglich machen. Jede Impfdosis hilft, die Coronapandemie zu bewältigen. #CoronaSNhttps://rtl.de/cms/impfzentren-in-sachsen-bleiben-an-osterfeiertagen-geoeffnet-4731880.html…</w:t>
      </w:r>
    </w:p>
    <w:p w14:paraId="0725A6CB" w14:textId="77777777" w:rsidR="00B03440" w:rsidRDefault="00B03440" w:rsidP="00B03440">
      <w:r>
        <w:t>2021-03-29T10:53:52.000Z Die Zahl der #Corona-Patient*innen auf Intensivstationen wächst weiterhin stärker als exponentiell: Mit 3573 ist sie heute 13,6 % höher als vor einer Woche. Letzte Woche lag der Anstieg noch bei 11,0 %. [6/x]</w:t>
      </w:r>
    </w:p>
    <w:p w14:paraId="4A7C704B" w14:textId="77777777" w:rsidR="00B03440" w:rsidRDefault="00B03440" w:rsidP="00B03440">
      <w:r>
        <w:t>2021-03-29T12:16:39.000Z Gemeinsam mit Rico Anton MdL Runde mit Bürgermeisterinnen &amp; Bürgermeistern unseres Wahlkreises. Heute mal wieder - mit Abstand - physisch in der Sporthalle #Niederdorf. Wichtig, dass wir über politische Ebenen im steten Austausch sind &amp; richtige Entscheidungen treffen. #Corona</w:t>
      </w:r>
    </w:p>
    <w:p w14:paraId="22ECD014" w14:textId="77777777" w:rsidR="00B03440" w:rsidRDefault="00B03440" w:rsidP="00B03440">
      <w:r>
        <w:t>2021-03-29T11:06:41.000Z #Machen2021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71F75924" w14:textId="77777777" w:rsidR="00B03440" w:rsidRDefault="00B03440" w:rsidP="00B03440">
      <w:r>
        <w:t>2021-03-29T10:36:26.000Z Ostern wird in #NRW weiter geimpft: Die Kommunen erhalten in dieser Woche vom Land 130.000 zusätzliche Impfdosen, um vorrangig Personen mit Vorerkrankungen zu impfen (http://url.nrw/4Az). Die Impfzentren in #NRW haben auch an den Osterfeiertagen geöffnet.</w:t>
      </w:r>
    </w:p>
    <w:p w14:paraId="3923BE07" w14:textId="77777777" w:rsidR="00B03440" w:rsidRDefault="00B03440" w:rsidP="00B03440">
      <w:r>
        <w:t>2021-03-29T09:21:00.000Z Der Finanzüberschuss der deutschen Kommunen lag trotz coronabedingter Einnahmeverluste laut @destatis im vergangenen Jahr bei knapp zwei Milliarden Euro. Positiv hätten sich die Finanzhilfen von Bund und Ländern ausgewirkt.</w:t>
      </w:r>
    </w:p>
    <w:p w14:paraId="2B3DE770" w14:textId="77777777" w:rsidR="00B03440" w:rsidRDefault="00B03440" w:rsidP="00B03440">
      <w:r>
        <w:t>2021-03-29T06:10:33.000Z Der #Umsatz der gewerblichen #Wirtschaft in Deutschland ist im Februar 2021 gegenüber dem Vormonat um 0,1 %gestiegen. Auch gegenüber dem Vorkrisenniveau von Februar 2020 lag der Index im Februar 2021 um 0,1 % höher. https://destatis.de/DE/Presse/Pressemitteilungen/2021/03/PD21_153_52.html;jsessionid=D2E2D938112CE2A5D8FAAB19D7678F5D.live712…</w:t>
      </w:r>
    </w:p>
    <w:p w14:paraId="00E485D0" w14:textId="77777777" w:rsidR="00B03440" w:rsidRDefault="00B03440" w:rsidP="00B03440">
      <w:r>
        <w:t>2021-03-29T05:50:17.000Z In Sachsen hat sich die Zahl der Corona-Testzentren und -Stationen innerhalb einer Woche verdoppelt. Das Gesundheitsministerium schätzt ihre Zahl auf etwa 650.</w:t>
      </w:r>
    </w:p>
    <w:p w14:paraId="59EE3309" w14:textId="77777777" w:rsidR="00B03440" w:rsidRDefault="00B03440" w:rsidP="00B03440">
      <w:r>
        <w:t xml:space="preserve">2021-03-29T02:37:29.000Z Der Finanzinvestor General Atlantic finanziert das Start-up Staffbase aus Chemnitz. Branchenkenner trauen der Firma zu, bald ein Einhorn zu werden.US-Investor gibt Chemnitzer Start-up Staffbase 100 Millionen DollarDer Finanzinvestor General Atlantic finanziert das </w:t>
      </w:r>
      <w:r>
        <w:lastRenderedPageBreak/>
        <w:t>Start-up Staffbase aus Chemnitz. Branchenkenner trauen der Firma zu, bald ein Einhorn zu werden.handelsblatt.com</w:t>
      </w:r>
    </w:p>
    <w:p w14:paraId="2228BC23" w14:textId="77777777" w:rsidR="00B03440" w:rsidRDefault="00B03440" w:rsidP="00B03440">
      <w:r>
        <w:t>2021-03-28T16:18:13.000Z 24/7Impfen: Ministerin @akk hat vergangene Woche nochmals angeboten, dass die #Bundeswehr im Schichtbetrieb beim Impfen gegen #Corona unterstützen könnte - wenn nötig 24 Stunden, 7 Tage die Woche. Allerdings muss zuvor ein entsprechender Amtshilfe-Antrag gestellt werden. #ICYMI:Verteidigungsministerium@BMVg_Bundeswehr · Mar 25Die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0FC63DD2" w14:textId="77777777" w:rsidR="00B03440" w:rsidRDefault="00B03440" w:rsidP="00B03440">
      <w:r>
        <w:t>2021-03-28T19:08:34.000Z Grund- &amp; Mütterrente waren Projekte der @CDU. Dar sollten wir nichts ändern. Beide dienen der wichtigen Akzeptanz des gesetzlichen Rentensystems. In Sachen Lebensarbeitszeit waren wir allerdings in der Tat schon einmal weiter/realistischer in der Koalition mit der SPD 2005-9...Berlin direkt@berlindirekt · Mar 28Wie können die Kosten der #coronakrise aufgefangen werden? @christophploss @CDU regt an, #renten -Projekte wie die #Mütterrente oder die #Rente mit 63 noch einmal zu überprüfen.Mehr dazu um 19.10 Uhr #berlindirekt @ZDF</w:t>
      </w:r>
    </w:p>
    <w:p w14:paraId="433E501F" w14:textId="77777777" w:rsidR="00B03440" w:rsidRDefault="00B03440" w:rsidP="00B03440">
      <w:r>
        <w:t>2021-03-28T18:05:06.000Z Die Corona-#Notbremse ist von allen Ländern konsequent anzuwenden. Das haben wir vereinbart und das erfordern die dramatisch steigenden Infektionszahlen. Die große Verbreitung von #Corona überfordert Krankenhäuser und verlängert den Weg zu Öffnungen.</w:t>
      </w:r>
    </w:p>
    <w:p w14:paraId="48947CE5" w14:textId="77777777" w:rsidR="00B03440" w:rsidRDefault="00B03440" w:rsidP="00B03440">
      <w:r>
        <w:t xml:space="preserve">2021-03-28T16:46:05.000Z The spotlight is set on the world's finest riders! Are you ready? #QatarGP </w:t>
      </w:r>
    </w:p>
    <w:p w14:paraId="0388298C" w14:textId="77777777" w:rsidR="00B03440" w:rsidRDefault="00B03440" w:rsidP="00B03440">
      <w:r>
        <w:t>2021-03-27T09:48:22.000Z Heute Nacht wird auf #Sommerzeit umgestellt. Viele Menschen finden dadurch abends schwerer in den Schlaf. Für sie haben wir etwas vorbereitet. #ZeitumstellungGIF</w:t>
      </w:r>
    </w:p>
    <w:p w14:paraId="19AE96DC" w14:textId="77777777" w:rsidR="00B03440" w:rsidRDefault="00B03440" w:rsidP="00B03440">
      <w:r>
        <w:t>2021-03-27T10:30:25.000Z Angela Merkel hat in dieser Woche gezeigt, wie man in der Politik kraftvoll mit Fehlern umgehen kann - ein KommentarEingeständnis der Kanzlerin: Angela Merkel und die SchuldDie Kanzlerin hat mit ihrem Eingeständnis in dieser Woche gezeigt, wie man in der Politik kraftvoll mit Fehlern umgehen kann.zdf.de</w:t>
      </w:r>
    </w:p>
    <w:p w14:paraId="59DE35D6" w14:textId="77777777" w:rsidR="00B03440" w:rsidRDefault="00B03440" w:rsidP="00B03440">
      <w:r>
        <w:t>2021-03-26T16:25:08.000Z „Es hat nie eine Mehrheit für Lockerungen gegeben“, sagt Matthias Jung von der Forschungsgruppe Wahlen @ZDFheute.Die Wirtschaft habe für Öffnungen lobbyiert. In seinen Zahlen habe er eine solche Stimmung aber zu keinem Zeitpunkt gesehen.ZDF-Politbarometer-Experte: "Nie Mehrheit für Lockerungen"Die Leute haben die Corona-Beschränkungen satt? Eine Mehrheit will "endlich Lockerungen"? Das ZDF-Politbarometer zeigt: Das stimmt so nicht.zdf.de</w:t>
      </w:r>
    </w:p>
    <w:p w14:paraId="3CC42A42" w14:textId="77777777" w:rsidR="00B03440" w:rsidRDefault="00B03440" w:rsidP="00B03440">
      <w:r>
        <w:t>2021-03-27T09:07:58.000Z Die Evangelische Kirche in Deutschland fordert ein Umsteuern in der #Corona-Politik. #EKD-Ratsvorsitzender Heinrich Bedford-Strohm im RND-Interview über Seelenqualen, Barmherzigkeit gegenüber Politikern und die Not von Kindern und Pflegekräften. @EKDBedford-Strohm: „Wir sollten nun stärker die seelische Inzidenz berücksichtigen“Unter den Deutschen haben sich nach einem Jahr Pandemie Erschöpfung und Nervosität breitgemacht. Die Evangelische Kirche in Deutschland (EKD) fordert ein Umsteuern in der Corona-Politik. EKD-Ratsvo...rnd.de</w:t>
      </w:r>
    </w:p>
    <w:p w14:paraId="4C9605CF" w14:textId="77777777" w:rsidR="00B03440" w:rsidRDefault="00B03440" w:rsidP="00B03440">
      <w:r>
        <w:t>2021-03-27T08:01:00.000Z Die Bienen sind schon fleißig Allseits ein schönes Frühlingswochenende.</w:t>
      </w:r>
    </w:p>
    <w:p w14:paraId="3269BC41" w14:textId="77777777" w:rsidR="00B03440" w:rsidRDefault="00B03440" w:rsidP="00B03440">
      <w:r>
        <w:t>2021-03-26T08:38:49.000Z I am grateful to the German military medical team that for six weeks worked side by side with our health professionals in the fight against #COVID19. It was a magnificent gesture of European solidarity. Vielen Dank.</w:t>
      </w:r>
    </w:p>
    <w:p w14:paraId="1D67CC3A" w14:textId="77777777" w:rsidR="00B03440" w:rsidRDefault="00B03440" w:rsidP="00B03440">
      <w:r>
        <w:lastRenderedPageBreak/>
        <w:t>2021-03-26T15:55:35.000Z .@cducsubt und @spdbt haben sich auf umfassende Verschärfungen der #Transparenz- und Verhaltenspflichten für Abgeordnete verständigt. Einnahmen aus anzeigepflichtigen #Nebeneinkünfte|n müssen künftig auf Euro und Cent genau angegeben werden.Einigung auf Verschärfungen der Transparenz- und Verhaltenspflichten für AbgeordneteCDU/CSU und SPD haben sich auf umfassende Verschärfungen der Transparenz- und Verhaltenspflichten für Abgeordnete des Deutschen Bundestages verständigt. Einnahmen aus anzeigepflichtigen Neben...cducsu.de</w:t>
      </w:r>
    </w:p>
    <w:p w14:paraId="321292E8" w14:textId="77777777" w:rsidR="00B03440" w:rsidRDefault="00B03440" w:rsidP="00B03440">
      <w:r>
        <w:t>2021-03-26T14:45:02.000Z Um den Eintrag des #Coronavirus und der #Mutationen nach Deutschland zu verhindern, gilt ab dem 30. März, 0:00 Uhr, eine Testpflicht für Personen, die mit dem Flugzeug einreisen. Wer vor Abreise kein negatives Testergebnis vorlegen kann, darf nicht befördert werden.</w:t>
      </w:r>
    </w:p>
    <w:p w14:paraId="0D9A8CDA" w14:textId="77777777" w:rsidR="00B03440" w:rsidRDefault="00B03440" w:rsidP="00B03440">
      <w:r>
        <w:t>2021-03-26T13:17:57.000Z Die Frage ist nicht, mit wem die Union nach der Wahl regiert, sondern ob sie regiert. Wir müssen vom Kamillentee- in den Red-Bull-Modus! Entscheidend wird die nachhaltige Verbindung von Ökologie und Wirtschaft - nicht mit dem kleinsten Konsens, sondern mit dem größten Fortschritt</w:t>
      </w:r>
    </w:p>
    <w:p w14:paraId="7D1A2E01" w14:textId="77777777" w:rsidR="00B03440" w:rsidRDefault="00B03440" w:rsidP="00B03440">
      <w:r>
        <w:t>2021-03-25T13:59:45.000Z #Förderung: Unser neues Programm #Kultursommer2021 unterstützt kreisfreie Städte und Landkreise bei der Umsetzung eines vielfältigen Kulturprogramms vor Ort – ausgestattet mit bis zu 30,5 Mio. Euro aus #NEUSTARTKULTUR @BundesKultur. Weitere Infos: https://kulturstiftung-des-bundes.de/kultursommer2021…</w:t>
      </w:r>
    </w:p>
    <w:p w14:paraId="7063E002" w14:textId="77777777" w:rsidR="00B03440" w:rsidRDefault="00B03440" w:rsidP="00B03440">
      <w:r>
        <w:t>2021-03-25T18:40:33.000Z Für @welt hat @geig_erzaehler das deutsche Impf-Tempo im internationalen Vergleich aufgeschlüsselt. https://welt.de/politik/ausland/plus229066787/Globaler-Vergleich-So-schnell-impft-Deutschland-wirklich.html…</w:t>
      </w:r>
    </w:p>
    <w:p w14:paraId="4295B279" w14:textId="77777777" w:rsidR="00B03440" w:rsidRDefault="00B03440" w:rsidP="00B03440">
      <w:r>
        <w:t>2021-03-26T10:53:26.000Z Vor dem Bundestag steht heut der @bundesrat für mich fürs @BMWi_Bund. Die Glasdecke ist immer wieder ein architektonisches Highlight.</w:t>
      </w:r>
    </w:p>
    <w:p w14:paraId="03ECAEA4" w14:textId="77777777" w:rsidR="00B03440" w:rsidRDefault="00B03440" w:rsidP="00B03440">
      <w:r>
        <w:t>2021-03-26T09:44:15.000Z „Über 10% der Bevölkerung sind mindestens einmal geimpft, 12 Mio. Dosen sind verimpft. Im April erwarten wir 15 Mio. Impfdosen – das sind mehr als im ganzen 1. Quartal verimpft wurden. Das macht deutlich, wie die #Impfkampagne an Dynamik gewinnen kann und wird“, so @jensspahn.</w:t>
      </w:r>
    </w:p>
    <w:p w14:paraId="29F48586" w14:textId="77777777" w:rsidR="00B03440" w:rsidRDefault="00B03440" w:rsidP="00B03440">
      <w:r>
        <w:t>2021-03-26T06:47:51.000Z Wenn es bei diesem Wachstumstempo bleibt, werden wir den bisherigen weihnachtlichen Höchststand beim 7-Tage-Mittelwert der täglichen Neuinfektionen in gut zwei Wochen überschreiten. [2/x]</w:t>
      </w:r>
    </w:p>
    <w:p w14:paraId="24B32525" w14:textId="77777777" w:rsidR="00B03440" w:rsidRDefault="00B03440" w:rsidP="00B03440">
      <w:r>
        <w:t>2021-03-25T15:21:30.000Z +++ EIL +++ Ab Sonntag gilt eine generelle Test-Pflicht bei der Einreise nach Deutschland.</w:t>
      </w:r>
    </w:p>
    <w:p w14:paraId="07A4D084" w14:textId="77777777" w:rsidR="00B03440" w:rsidRDefault="00B03440" w:rsidP="00B03440">
      <w:r>
        <w:t>2021-03-26T06:37:00.000Z Biontech und Pfizer testen Corona-Impfstoff an jüngeren Kindern. Nach Angaben von Pfizer werden drei Dosierungen bei Kindern zwischen sechs Monaten und elf Jahren eingesetzt. Damit solle Wirksamkeit und Verträglichkeit untersucht werden.</w:t>
      </w:r>
    </w:p>
    <w:p w14:paraId="58E003C9" w14:textId="77777777" w:rsidR="00B03440" w:rsidRDefault="00B03440" w:rsidP="00B03440">
      <w:r>
        <w:t xml:space="preserve">2021-03-25T23:25:31.000Z Nachtschicht im Bundestag. Der übernächste Tagesordnungspunkt ist dann wieder ein federführender des </w:t>
      </w:r>
      <w:r>
        <w:rPr>
          <w:rFonts w:ascii="Tahoma" w:hAnsi="Tahoma" w:cs="Tahoma"/>
        </w:rPr>
        <w:t>⁦</w:t>
      </w:r>
      <w:r>
        <w:t>@BMWi_Bund</w:t>
      </w:r>
      <w:r>
        <w:rPr>
          <w:rFonts w:ascii="Tahoma" w:hAnsi="Tahoma" w:cs="Tahoma"/>
        </w:rPr>
        <w:t>⁩</w:t>
      </w:r>
      <w:r>
        <w:t>. Anpassung Telekommunikationsgesetz und Telemediengesetz an die Datenschutz-Grundverordnung.</w:t>
      </w:r>
    </w:p>
    <w:p w14:paraId="24FE19D3" w14:textId="77777777" w:rsidR="00B03440" w:rsidRDefault="00B03440" w:rsidP="00B03440">
      <w:r>
        <w:t xml:space="preserve">2021-03-25T17:34:57.000Z Ohne sie geht nichts im #teamCDU! Unsere Kreisvorsitzenden übernehmen in ihrer Heimat eine wichtige Aufgabe: Sie sind erste Ansprechpartner für die </w:t>
      </w:r>
      <w:r>
        <w:lastRenderedPageBreak/>
        <w:t>Menschen vor Ort. Über ihre Erfahrungen &amp; die Herausforderungen im Superwahljahr wollen wir heute sprechen. Bei der digitalen #KVK.</w:t>
      </w:r>
    </w:p>
    <w:p w14:paraId="43318B65" w14:textId="77777777" w:rsidR="00B03440" w:rsidRDefault="00B03440" w:rsidP="00B03440">
      <w:r>
        <w:t>2021-03-25T13:44:35.000Z Neue Perspektiven für die Kultur: Mit dem Programm „Kultursommer 2021“ im Zuge von #NeustartKultur fördert der Bund Veranstaltungen von kreisfreien Städten und Landkreisen. Es handelt sich dabei um ein kurzfristiges, antragsoffenes Förderprogramm.  Mehr:Neustart Kultur - Perspektiven für den Kultursommer 2021Ein Förderprogramm der Kulturstiftung des Bundes eröffnet Künstlerinnen und Künstlern Perspektiven für Auftrittsmöglichkeiten im öffentlichen Raum.bundesregierung.de</w:t>
      </w:r>
    </w:p>
    <w:p w14:paraId="5EBD7011" w14:textId="77777777" w:rsidR="00B03440" w:rsidRDefault="00B03440" w:rsidP="00B03440">
      <w:r>
        <w:t>2021-03-25T06:58:47.000Z Nach Rückzieher bei Oster-Ruhetagen appelliert Sachsens @MPKretschmer an Eigenverantwortung der Menschen. Er sagte MDR AKTUELL, Kontakte müssten reduziert werden. Pandemie könne man nicht bei Politikern abladen. Es handle sich um eine Aufgabe für die gesamte Gesellschaft.</w:t>
      </w:r>
    </w:p>
    <w:p w14:paraId="248115DE" w14:textId="77777777" w:rsidR="00B03440" w:rsidRDefault="00B03440" w:rsidP="00B03440">
      <w:r>
        <w:t>2021-03-25T11:23:06.000Z Irgendwie haben es die Medien geschafft, den Bürger komplett aus der Verantwortung zu nehmen. Allein die Politik ist schuld. Corona-Partys, Testverweigerer, Impfgegner, Groß-Demonstrationen, Unvernunft, Ignoranz, Maskenächter und Scharlatane. Alles egal! Wir haben die Schuldigen!</w:t>
      </w:r>
    </w:p>
    <w:p w14:paraId="0730A963" w14:textId="77777777" w:rsidR="00B03440" w:rsidRDefault="00B03440" w:rsidP="00B03440">
      <w:r>
        <w:t>2021-03-25T11:39:55.000Z Auf den Intensivstationen steigt die Zahl der behandelten #Corona-Patient*innen jetzt seit 12 Tagen, und zwar jeden Tag prozentual etwas stärker als zuvor. Der heutige Wert von 3260 ist 12,6 % höher als vor einer Woche; bei den Beatmeten liegt der Anstieg bei 10,8 %. [4/x]</w:t>
      </w:r>
    </w:p>
    <w:p w14:paraId="70DEF63B" w14:textId="77777777" w:rsidR="00B03440" w:rsidRDefault="00B03440" w:rsidP="00B03440">
      <w:r>
        <w:t>2021-03-25T12:11:23.000Z Landesgruppe #Sachsen im digitalen Austausch mit @Bundesagentur. Arbeits- und Ausbildungsmarkt in der #Corona-Pandemie weitgehend stabil. Instrumente, allen voran Kurzarbeitergeld, werden genutzt und wirken. Positive Prognose: Insolvenzen werden überschaubar bleiben.</w:t>
      </w:r>
    </w:p>
    <w:p w14:paraId="34992946" w14:textId="77777777" w:rsidR="00B03440" w:rsidRDefault="00B03440" w:rsidP="00B03440">
      <w:r>
        <w:t>2021-03-25T08:35:41.000Z Bundesweit wird es am 7.4.21 in allen Haus- und Facharztpraxen losgehen können. #BioNTech und #AstraZeneca wird geliefert. Viele Herausforderungen. Aber wir werden das gut meistern #Corona #COVID19de #Verantwortung #Bundesregierung @jensspahn @virchowbund @kbv4u</w:t>
      </w:r>
    </w:p>
    <w:p w14:paraId="72D1355F" w14:textId="77777777" w:rsidR="00B03440" w:rsidRDefault="00B03440" w:rsidP="00B03440">
      <w:r>
        <w:t>2021-03-25T08:50:01.000Z 19. German-Taiwanese Joint Business Council  mit Schwerpunkt digital Healthcare und Business Roundtable mit deutschen und taiwanischen Unternehmen zu Industrie 4.0, E-Mobilität, Energie. Die 20. Auflage enger Partner und Freunde dann hoffentlich wieder physisch. @BMWi_Bund</w:t>
      </w:r>
    </w:p>
    <w:p w14:paraId="5EF980A2" w14:textId="77777777" w:rsidR="00B03440" w:rsidRDefault="00B03440" w:rsidP="00B03440">
      <w:r>
        <w:t>2021-03-24T14:35:25.000Z Belgien verschärft wegen steigender Infektionszahlen seine Corona-Beschränkungen. Schulen schließen ab Samstag für vier Wochen. Nicht lebensnotwendige Geschäfte haben nur noch mit Terminvereinbarung geöffnet.</w:t>
      </w:r>
    </w:p>
    <w:p w14:paraId="24C8C243" w14:textId="77777777" w:rsidR="00B03440" w:rsidRDefault="00B03440" w:rsidP="00B03440">
      <w:r>
        <w:t>2021-03-24T17:00:07.000Z Frankreich weitet regionale Lockdowns aus: Laut Regierungssprecher werden in drei weiteren Départements Geschäfte geschlossen und Bewegungsfreiheit eingeschränkt, darunter in Lyon.</w:t>
      </w:r>
    </w:p>
    <w:p w14:paraId="44D13E09" w14:textId="77777777" w:rsidR="00B03440" w:rsidRDefault="00B03440" w:rsidP="00B03440">
      <w:r>
        <w:t xml:space="preserve">2021-03-22T23:24:54.000Z SCHOOLS: Belgian Prime Minister says that schools are a hotbed of contamination and that children transmit the virus to their parents.As result? 50% of all #COVID19 hospitalizations in  are now under age 48 (parents of school children). This is affirmed by the Belgian leader.SafeEdForAll@SafeEdForAll_UK · Mar 19In Belgium 50% of hospitalizations in intensive care </w:t>
      </w:r>
      <w:r>
        <w:lastRenderedPageBreak/>
        <w:t>are under 48, that is to say the parents of infected children in schools. The Prime Minister is making it clear.Show this thread</w:t>
      </w:r>
    </w:p>
    <w:p w14:paraId="2A45B3DD" w14:textId="77777777" w:rsidR="00B03440" w:rsidRDefault="00B03440" w:rsidP="00B03440">
      <w:r>
        <w:t>2021-03-24T21:40:40.000Z Überlastete Kliniken: Österreich verhängt Oster-Lockdown http://tagesschau.de/ausland/oesterreich-beschliesst-harten-oster-lockdown-101.html… #Coronavirus #Österreich #LockdownÜberlastete Kliniken: Österreich verhängt Oster-LockdownIn Teilen Österreichs verhängt die Regierung über die Ostertage einen harten Lockdown. Dadurch wolle man die drohende Überlastung der Kliniken verhindern. Außerdem breitet sich die britische Virus-...tagesschau.de</w:t>
      </w:r>
    </w:p>
    <w:p w14:paraId="4F1201E5" w14:textId="77777777" w:rsidR="00B03440" w:rsidRDefault="00B03440" w:rsidP="00B03440">
      <w:r>
        <w:t>2021-03-24T15:04:15.000Z Im Vogtland können 117 Vertragsärzte ab sofort Impfungen gegen das #Coronavirus durchführen. Sie sind mit insgesamt rund 24.000 #Impfdosen beliefert worden. Dabei handelt es sich um #Hausärzte, aber auch verschiedene #Fachärzte beteiligen sich. #CoronaSN https://medienservice.sachsen.de/medien/news/249293…</w:t>
      </w:r>
    </w:p>
    <w:p w14:paraId="00DF9B84" w14:textId="77777777" w:rsidR="00B03440" w:rsidRDefault="00B03440" w:rsidP="00B03440">
      <w:r>
        <w:t>2021-03-24T10:56:52.000Z #Bundeswehr-Offizier im #Erzgebirge: „In den Altenpflegeheimen gibt es keine Corona-Leugner"  https://cvd.de/Qib6A?x via @freie_presseErzgebirgs-Offizier: "In den Altenpflegeheimen gibt es keine Corona-Leugner" | Freie Presse -...Bundeswehroffizier Jörn Hebestreit über seinen Pandemie-Einsatz im Erzgebirge und emotionale Momentefreiepresse.de</w:t>
      </w:r>
    </w:p>
    <w:p w14:paraId="1D5DCAF5" w14:textId="77777777" w:rsidR="00B03440" w:rsidRDefault="00B03440" w:rsidP="00B03440">
      <w:r>
        <w:t>2021-03-24T14:14:40.000Z .@Markus_Soeder: Die dritte Welle ist nicht #Corona Teil 3 - es ist eine ganz eigene neue #Pandemie. Die britische #Mutation ist mit einer höheren Sterblichkeit, höherer Verweildauer auf den Intensivstationen und höherer Ansteckung bei den Jüngeren versehen. #ltby</w:t>
      </w:r>
    </w:p>
    <w:p w14:paraId="323FCEBB" w14:textId="77777777" w:rsidR="00B03440" w:rsidRDefault="00B03440" w:rsidP="00B03440">
      <w:r>
        <w:t>2021-03-24T13:13:49.000Z Detailfragen der angedachten #Osterruhe waren unklar und so schnell nicht umzusetzen. Das enthebt uns aber nicht der Verantwortung in der Pandemiebekämpfung. Wir müssen weitere Schritte für die Corona-Schutzverordnung diskutieren. #dritteWelle #Gründonnerstag #Osterlockdown</w:t>
      </w:r>
    </w:p>
    <w:p w14:paraId="54EAA3FA" w14:textId="77777777" w:rsidR="00B03440" w:rsidRDefault="00B03440" w:rsidP="00B03440">
      <w:r>
        <w:t>2021-03-24T12:20:18.000Z "Die #Osterruhe war nicht ausreichend vorbereitet, es gab zu viele offene Fragen", erläutert @mpkretschmer @cdusachsen das Aus für den #Osterlockdown. "Ich finde, die #Bundeskanzlerin muss dafür nicht die Verantwortung übernehmen, die Entscheidung wurde gemeinsam getroffen." #MPK</w:t>
      </w:r>
    </w:p>
    <w:p w14:paraId="48A18D51" w14:textId="77777777" w:rsidR="00B03440" w:rsidRDefault="00B03440" w:rsidP="00B03440">
      <w:r>
        <w:t>2021-03-24T13:42:35.000Z .@peteraltmaier zu #Wagniskapital durch #Zukunftsfonds für #startups. 3 Module starten noch im 2. Quartal: #DeepTechFutureFonds, @KfW_Capital #Wachstumsfazilität, @EIF_EU-Wachstumsfazilität.https://bmwi.de/Redaktion/DE/Pressemitteilungen/2021/03/20210324-zukunftsfonds-startet-bundesregierung-staerkt-die-start-up-finazierung-in-deutschland.html…</w:t>
      </w:r>
    </w:p>
    <w:p w14:paraId="78B73656" w14:textId="77777777" w:rsidR="00B03440" w:rsidRDefault="00B03440" w:rsidP="00B03440">
      <w:r>
        <w:t>2021-03-24T12:17:20.000Z Starke Erklärung Bundeskanzlerin im Bundestag zur Anpassung Beschlüsse letzte Ministerpräsidentenkonferenz. Pandemie gibt es aber immer noch, und wir sind in der schwierigen Schlussphase. Nötig ist, dass jetzt alle an Bundes- &amp; Landesregierungen Beteiligten an einem Strang ziehen</w:t>
      </w:r>
    </w:p>
    <w:p w14:paraId="27AC803F" w14:textId="77777777" w:rsidR="00B03440" w:rsidRDefault="00B03440" w:rsidP="00B03440">
      <w:r>
        <w:t>2021-03-24T11:25:30.000Z Replying to @TinaHassel and @wanderwitzWenn der Virus sprechen könnte,würde er sagen ich kenne keine Parteien,und da ich alle bekämpfe, würde ich erwarten, dass sie es auch tun.</w:t>
      </w:r>
    </w:p>
    <w:p w14:paraId="1FC0C63B" w14:textId="77777777" w:rsidR="00B03440" w:rsidRDefault="00B03440" w:rsidP="00B03440">
      <w:r>
        <w:t xml:space="preserve">2021-03-24T10:48:27.000Z Die Meldungen über das #AstraZeneca Lager mit 29 Mio Impfdosen in  machen mich sprachlos. Sollten die stimmen zeigt es, dass #Exportbeschränkungen  dringend nötig </w:t>
      </w:r>
      <w:r>
        <w:lastRenderedPageBreak/>
        <w:t>sind. AstraZeneca sollte schleunigst aufklären, da sonst eine ganze Industrie am Pranger steht @CDU_CSU_EP</w:t>
      </w:r>
    </w:p>
    <w:p w14:paraId="41819B00" w14:textId="77777777" w:rsidR="00B03440" w:rsidRDefault="00B03440" w:rsidP="00B03440">
      <w:r>
        <w:t>2021-03-24T11:09:17.000Z PresseinfoDie Verlängerung des #Kurzarbeitergeld|es sei richtig und eine wichtige Stütze für Unternehmen, sagt @PeterWeissMdB. Damit werde das Durchstarten nach der Krise gewährleistet.Kurzarbeit bleibt weiterhin vereinfacht möglichDas Kabinett hat heute die Verlängerung der erleichterten Bedingungen des Kurzarbeitergeldes bis Juni 2021 beschlossen. Dazu erklärt der arbeitsmarkt- und sozialpolitische Sprecher der CDU/CS...cducsu.de</w:t>
      </w:r>
    </w:p>
    <w:p w14:paraId="2424397A" w14:textId="77777777" w:rsidR="00B03440" w:rsidRDefault="00B03440" w:rsidP="00B03440">
      <w:r>
        <w:t>2021-03-24T11:10:36.000Z Ministerpräsident Kretschmer zum zurückgenommenen #Osterlockdown: „Ich finde nicht, dass die Kanzlerin die Verantwortung übernehmen muss.“ Es sei eine Entscheidung aller Ministerpräsidenten gewesen. #Sachsen #Corona</w:t>
      </w:r>
    </w:p>
    <w:p w14:paraId="1CBDB512" w14:textId="77777777" w:rsidR="00B03440" w:rsidRDefault="00B03440" w:rsidP="00B03440">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34D82C69" w14:textId="77777777" w:rsidR="00B03440" w:rsidRDefault="00B03440" w:rsidP="00B03440">
      <w:r>
        <w:t>2021-03-24T09:01:47.000Z Sehe ich genau wie @MPKretschmer. Die Kirchen werden das verantwortungsvoll handhaben. #Ostern ist für uns Christen eine ganz besondere Zeit.MDR AKTUELL@MDRAktuell · Mar 23Sachsens Ministerpräsident Kretschmer will Kirchen selbst über Präsenzgottesdienste an Ostern entscheiden lassen. Kretschmer sagte den Tagesthemen, die Politik solle das nicht vorgeben. Er habe keinen Zweifel, dass die Kirchen einen verantwortungsvollen Weg finden.</w:t>
      </w:r>
    </w:p>
    <w:p w14:paraId="642C8CD0" w14:textId="77777777" w:rsidR="00B03440" w:rsidRDefault="00B03440" w:rsidP="00B03440">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1C22EB25" w14:textId="77777777" w:rsidR="00B03440" w:rsidRDefault="00B03440" w:rsidP="00B03440">
      <w:r>
        <w:t>2021-03-23T14:10:00.000Z Die #Coronahilfen für die Wirtschaft laufen nun seit einem Jahr und umfassen bisher ca. 90 Mrd. €. Hier eine Zwischenbilanz:Zwischenbilanz des Bundesministeriums für Wirtschaft und Energie nach einem Jahr Corona-Hilfenbmwi.de</w:t>
      </w:r>
    </w:p>
    <w:p w14:paraId="02A3AD48" w14:textId="77777777" w:rsidR="00B03440" w:rsidRDefault="00B03440" w:rsidP="00B03440">
      <w:r>
        <w:t>2021-03-23T07:00:00.000Z Die #Testbereitschaft bei den Unternehmen ist hoch. Aktuell testen bereits 19 Prozent aller Betriebe ihre Belegschaften auf das #Coronavirus. Weitere 28 Prozent geben an, in Kürze mit Tests im Betrieb anzufangen - so eine DIHK-Umfrage unter 8000 Betrieben. https://dihk.de/de/aktuelles-und-presse/aktuelle-informationen/viele-unternehmen-testen-selbst-48070…</w:t>
      </w:r>
    </w:p>
    <w:p w14:paraId="5C3B5788" w14:textId="77777777" w:rsidR="00B03440" w:rsidRDefault="00B03440" w:rsidP="00B03440">
      <w:r>
        <w:t>2021-03-23T16:21:16.000Z #Sachsen sichert Finanzierung der Stiftung für das sorbische Volk. Die Staatsregierung hat dem gemeinsamen Abkommen mit @BMI_Bund und @Stk_Brandenburg zugestimmt. Die jährl. Förderung steigt von 18,6 Mio. EUR auf 23,92 Mio. EUR, davon trägt @SachsenDe 7,97 Mio. EUR. @domowina</w:t>
      </w:r>
    </w:p>
    <w:p w14:paraId="6B99D4F9" w14:textId="77777777" w:rsidR="00B03440" w:rsidRDefault="00B03440" w:rsidP="00B03440">
      <w:r>
        <w:t>2021-03-23T10:13:48.000Z Am einstigen #Audi-Geburtsort #Zwickau wird neben der Marke Volkswagen nun auch wieder für Audi produziert. Der Q4e-tron ist das erste rein elektrische SUV-Modell, dass die Ingolstädter in Deutschland fertigen.Audi startet Produktion von neuem E-Auto in Zwickau | MDR.DEIm Volkswagen-Werk in Zwickau ist die Produktion des neue Audi Q4 "e-tron" angelaufen. Das Werk wurde jüngst zu einem reinen Elektro-Werk umgerüstet. Bereits diesen Sommer sollen erste Fahrzeuge...mdr.de</w:t>
      </w:r>
    </w:p>
    <w:p w14:paraId="078C39C4" w14:textId="77777777" w:rsidR="00B03440" w:rsidRDefault="00B03440" w:rsidP="00B03440">
      <w:r>
        <w:lastRenderedPageBreak/>
        <w:t>2021-03-23T08:09:57.000Z „Alles, was Kontakte reduziert, bringt was“, bewertet Modellierer Dirk Brockmann von der @HumboldtUni im Deutschlandfunk den #Osterlockdown. Hier das ganze Interview:Modellierer Brockmann zu Oster-Lockdown - "Das könnte einen sehr...Die von Bund und Ländern beschlossenen weitgehenden Kontaktbeschränkungen über Ostern könnten positive Auswirkungen auf das Infektionsgeschehen haben, sagte der Modellierer Dirk Brockmann im Dlf. Einedeutschlandfunk.de</w:t>
      </w:r>
    </w:p>
    <w:p w14:paraId="2990B77F" w14:textId="77777777" w:rsidR="00B03440" w:rsidRDefault="00B03440" w:rsidP="00B03440">
      <w:r>
        <w:t>2021-03-23T07:28:26.000Z Frühling</w:t>
      </w:r>
    </w:p>
    <w:p w14:paraId="2FDC4BD2" w14:textId="77777777" w:rsidR="00B03440" w:rsidRDefault="00B03440" w:rsidP="00B03440">
      <w:r>
        <w:t>2021-03-23T07:24:43.000Z Faszinierend, wie viele Journalisten offenbar der Meinung sind, sie seien die besseren Politiker...</w:t>
      </w:r>
    </w:p>
    <w:p w14:paraId="3155721C" w14:textId="77777777" w:rsidR="00B03440" w:rsidRDefault="00B03440" w:rsidP="00B03440">
      <w:r>
        <w:t>2021-03-23T07:07:02.000Z In Deutschland nennt man die #MPK-Beschlüsse zu Ostern „harten Lockdown“, weil das Land nie einen tatsächlich harten Lockdown wie in anderen Ländern erlebt hat. Was - zurecht - für Verwunderung, wenn nicht Spott sorgt:Tom Nuttall@tom_nuttall · Mar 23Germany's "hard Easter lockdown" amounts to...closing supermarkets for two days and begging people not to go on holiday? Even the personal contact rules are laxer than they were a few weeks ago.Show this thread</w:t>
      </w:r>
    </w:p>
    <w:p w14:paraId="36076634" w14:textId="77777777" w:rsidR="00B03440" w:rsidRDefault="00B03440" w:rsidP="00B03440">
      <w:r>
        <w:t>2021-03-23T02:35:47.000Z Der Bund-Länder-Beschluss der #Ministerpräsidentenkonferenz ist hier nachzulesen: http://bundesregierung.de/beschluss-mpk (pdf)“</w:t>
      </w:r>
    </w:p>
    <w:p w14:paraId="54E89E0C" w14:textId="77777777" w:rsidR="00B03440" w:rsidRDefault="00B03440" w:rsidP="00B03440">
      <w:r>
        <w:t>2021-03-23T02:26:54.000Z 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7B04254C" w14:textId="77777777" w:rsidR="00B03440" w:rsidRDefault="00B03440" w:rsidP="00B03440">
      <w:r>
        <w:t>2021-03-23T06:41:02.000Z Am Morgen danach zeigen die #Corona-Zahlen erneut den Ernst der Lage: Bei den gemeldeten Neuinfektionen liegt der Tageswert von 7485 um 37 % höher als vor einer Woche. Der 7-Tage-Mittelwert steigt auf 13.340, das sind 30 % mehr als vor einer Woche. [1/x]</w:t>
      </w:r>
    </w:p>
    <w:p w14:paraId="6917C6DF" w14:textId="77777777" w:rsidR="00B03440" w:rsidRDefault="00B03440" w:rsidP="00B03440">
      <w:r>
        <w:t>2021-03-21T08:00:33.000Z Wie kein anderes Land hat Brasilien im Kampf gegen das Coronavirus versagt. Das ist kein Zufall: Präsident Bolsonaro setzt auf das Chaos und riskiert impfresistente Supermutanten. Forscher fordern drastische Schritte. https://spiegel.de/politik/ausland/brasilien-weshalb-jair-bolsonaro-impfresistente-supermutanten-riskiert-a-5f5a8d08-b1fa-43a8-872a-44322a0fa7b2?utm_source=dlvr.it&amp;utm_medium=%5Bfacebook%5D&amp;utm_campaign=%5Bspontop%5D#ref=rss…</w:t>
      </w:r>
    </w:p>
    <w:p w14:paraId="5035595D" w14:textId="77777777" w:rsidR="00B03440" w:rsidRDefault="00B03440" w:rsidP="00B03440">
      <w:r>
        <w:t>2021-03-21T19:13:12.000Z Staatsversagen, deutsches Versagen, epochales Versagen, Jahrhundertversagen. Wir steigern uns in eine Wut auf das Pandemiemanagement hinein, statt neugierig nach Lösungen zu suchen, kritisiert Elisabeth Raether. #CoronaCorona-Politik: Wir rosa DinosaurierViele geben vor, über das deutsche Pandemiemanagement zu diskutieren, dabei schimpfen sie nur herum. Der Rant ist das Genre der Stunde. Es reicht!zeit.de</w:t>
      </w:r>
    </w:p>
    <w:p w14:paraId="29B22465" w14:textId="77777777" w:rsidR="00B03440" w:rsidRDefault="00B03440" w:rsidP="00B03440">
      <w:r>
        <w:t>2021-03-22T11:42:43.000Z Mit einer Schweigeminute gedenkt #Tschechien seinen bislang fast 25.000 Covid-Toten. Ein Jahr nach dem ersten Todesfall erinnert auf dem Altstädter Ring ein Kreidekreuz an jedes Opfer.</w:t>
      </w:r>
    </w:p>
    <w:p w14:paraId="322B07D7" w14:textId="77777777" w:rsidR="00B03440" w:rsidRDefault="00B03440" w:rsidP="00B03440">
      <w:r>
        <w:t xml:space="preserve">2021-03-22T08:00:01.000Z Seit Ende 1990 gibt es den Bundesbeauftragten für die Unterlagen der #Stasi der ehemaligen #DDR. Am Freitag wurde der 15. und damit letzte Tätigkeitsbericht veröffentlicht. Als CDU/CSU-Bundestagsfraktion sagen wir DANKE! </w:t>
      </w:r>
      <w:r>
        <w:lastRenderedPageBreak/>
        <w:t>https://cducsu.de/presse/pressemitteilungen/aufarbeitung-von-ddr-unrecht-darf-kein-verfallsdatum-haben…</w:t>
      </w:r>
    </w:p>
    <w:p w14:paraId="37D89215" w14:textId="77777777" w:rsidR="00B03440" w:rsidRDefault="00B03440" w:rsidP="00B03440">
      <w:r>
        <w:t>2021-03-22T10:46:30.000Z Unser neues "Kompetenzzentrum Regionalentwicklung" in #Cottbus wird Regionen im Strukturwandel unterstützen. Wir suchen dafür eine Referatsleitung (w/m/d) "Transformation". Jetzt bewerben. https://interamt.de/koop/app/stelle?id=663613…</w:t>
      </w:r>
    </w:p>
    <w:p w14:paraId="0A68F457" w14:textId="77777777" w:rsidR="00B03440" w:rsidRDefault="00B03440" w:rsidP="00B03440">
      <w:r>
        <w:t>2021-03-20T09:24:55.000Z Den Inzidenzwert von 100 darf man nicht aufweichen. Zudem sollte in der öffentlichen Debatte die Auslastung der Krankenhausbetten hinzugefügt werden. Das ist verständlicher. In den nächsten beiden Wochen sollten wir das System ändern. (SK)Michael Kretschmer: „Wir brauchen andere Instrumente als bisher“ - WELTSachsens Ministerpräsident Michael Kretschmer (CDU) sieht sich durch die steigenden Corona-Zahlen in seiner Skepsis gegenüber der Öffnungsstrategie bestätigt. Er macht konkrete Vorschläge, wie es...welt.de</w:t>
      </w:r>
    </w:p>
    <w:p w14:paraId="777276BC" w14:textId="77777777" w:rsidR="00B03440" w:rsidRDefault="00B03440" w:rsidP="00B03440">
      <w:r>
        <w:t>2021-03-19T20:38:31.000Z Bundesregierung stuft Polen ab Sonntag als Hochinzidenzgebiet einBundesregierung stuft Polen ab Sonntag als Hochinzidenzgebiet einWer ab Sonntag von Polen nach Deutschland einreisen möchte, benötigt einen negativen Corona-Test. Wegen stark steigender Infektionszahlen gilt das Land nun als Hochinzidenzgebiet.dnn.de</w:t>
      </w:r>
    </w:p>
    <w:p w14:paraId="7D41EEEC" w14:textId="77777777" w:rsidR="00B03440" w:rsidRDefault="00B03440" w:rsidP="00B03440">
      <w:r>
        <w:t>2021-03-19T19:18:00.000Z #Sachsen erhält 100.000 zusätzliche Impfdosen von der Europäischen Union, um die Pandemie in den sächsischen Hotspots einzudämmen. Für mehr Flexibilität und Tempo bei der #Immunisierung startet außerdem am 5. April das #Impfen in den Hausarztpraxen. (SK) https://mdr.de/sachsenspiegel/video-502160_zc-61a459d2_zs-4ccc2d21.html…</w:t>
      </w:r>
    </w:p>
    <w:p w14:paraId="6577D1D6" w14:textId="77777777" w:rsidR="00B03440" w:rsidRDefault="00B03440" w:rsidP="00B03440">
      <w:r>
        <w:t>2021-03-19T19:03:18.000Z Wir wollen die bewährte deutsche Gründlichkeit um mehr deutsche Flexibilität ergänzen. Die Devise lautet: impfen, impfen, impfen. - Kanzlerin #Merkel nach dem Bund-Länder-Gespräch zum Impfen und zur stärkeren Einbindung der Hausärzte.</w:t>
      </w:r>
    </w:p>
    <w:p w14:paraId="40B9F38E" w14:textId="77777777" w:rsidR="00B03440" w:rsidRDefault="00B03440" w:rsidP="00B03440">
      <w:r>
        <w:t>2021-03-19T14:57:11.000Z PressemitteilungKeine Mehrwertsteuer auf Kleiderspenden. Nach zwei Wochen hat das @BMF_Bund endlich den Beschluss von Bund &amp; Ländern umgesetzt. "Damit gibt es endlich Rechtssicherheit", so @AntjeTillmann.Rechtssicherheit bei KleiderspendenDas Bundesministerium der Finanzen hat am gestrigen Donnerstag den zwei Wochen alten Beschluss von Bund und Ländern endlich umgesetzt, dass bei der Spende von Waren aus der vergangenen Winter...cducsu.de</w:t>
      </w:r>
    </w:p>
    <w:p w14:paraId="38C16F3F" w14:textId="77777777" w:rsidR="00B03440" w:rsidRDefault="00B03440" w:rsidP="00B03440">
      <w:r>
        <w:t>2021-03-19T13:15:57.000Z Die Arbeit des #Stasi-Unterlagen-Archivs geht weiter, die Akten bleiben offen: BStU Roland Jahn zur Übergabe des Tätigkeitsberichts an den Bundestag: "Die Reform garantiert die Nutzung der Stasi-Unterlagen in der Zukunft". Übergabe 15. Tätigkeitsbericht: https://bstu.de/ueber-uns/aktuelles/detail/uebergabe-15-taetigkeitsbericht/…0:30874 views</w:t>
      </w:r>
    </w:p>
    <w:p w14:paraId="6FD58380" w14:textId="77777777" w:rsidR="00B03440" w:rsidRDefault="00B03440" w:rsidP="00B03440">
      <w:r>
        <w:t>2021-03-19T15:45:00.000Z Das @BMWi_Bund hat den Dialog Unternehmen wachsen angestoßen, um Unternehmen in den neuen Bundesländern zu mehr #Wachstum zu ermutigen. Beim virtuellen Unternehmertreffen am 25. März geht es um datenbasierte Geschäftsmodelle #data @wanderwitz  Anmeldung: https://dialog-unternehmen-wachsen.de/dialog/de/events/51137/event/571…GIF</w:t>
      </w:r>
    </w:p>
    <w:p w14:paraId="6D22A781" w14:textId="77777777" w:rsidR="00B03440" w:rsidRDefault="00B03440" w:rsidP="00B03440">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6580F02E" w14:textId="77777777" w:rsidR="00B03440" w:rsidRDefault="00B03440" w:rsidP="00B03440">
      <w:r>
        <w:t xml:space="preserve">2021-03-19T10:20:52.000Z Der Inzidenz-Wert liegt in der Hansestadt #Hamburg seit drei Tagen über 100. Nun werden die erst kürzlich vollzogenen Öffnungsschritte wieder rückgängig gemacht. </w:t>
      </w:r>
      <w:r>
        <w:lastRenderedPageBreak/>
        <w:t>#Notbremse #CoronaVirusDEHamburg zieht die Corona-Notbremse - Inzidenz drei Tage über 100In Hamburg werden die erst kürzlich vollzogenen Öffnungsschritte wieder rückgängig gemacht. Der Inzidenz-Werten liegt in der Hansestadt seit drei Tagen über 100. Das kündigte Bürgermeister Peter...rnd.de</w:t>
      </w:r>
    </w:p>
    <w:p w14:paraId="1E8AF958" w14:textId="77777777" w:rsidR="00B03440" w:rsidRDefault="00B03440" w:rsidP="00B03440">
      <w:r>
        <w:t>2021-03-19T10:21:00.000Z Weltglücksbericht: Finnland erneut zum glücklichsten Land der Erde gewählt. Deutschland springt vor auf Platz 7. Vergangenes Jahr war es noch Rang 17.World Happiness Report 2021 | The World Happiness ReportThe World Happiness Report is a publication of the Sustainable Development Solutions Network, powered by data from the Gallup World Poll and Lloyd’s Register Foundation, who provided access to the...worldhappiness.report</w:t>
      </w:r>
    </w:p>
    <w:p w14:paraId="548C5645" w14:textId="77777777" w:rsidR="00B03440" w:rsidRDefault="00B03440" w:rsidP="00B03440">
      <w:r>
        <w:t>2021-03-19T09:52:16.000Z Am Bau gilt weiterhin: Safety first! Daher haben sich die Sozialpartner am Bau mit der @BG_BAU auf weitere umfassende Schutzmaßnahmen, u.a. zum #Testen verständigt. Dazu zählt auch ein detailliertes Beratungs- und Informationsangebot für die Betriebe: https://bgbau.de/themen/sicherheit-und-gesundheit/coronavirus/informationen-zu-corona-tests/…Felix Pakleppa</w:t>
      </w:r>
    </w:p>
    <w:p w14:paraId="26D682D7" w14:textId="77777777" w:rsidR="00B03440" w:rsidRDefault="00B03440" w:rsidP="00B03440">
      <w:r>
        <w:t>2021-03-19T09:45:53.000Z Sonderfaktoren treiben die Inflationsrate nach oben. BVR-Volkswirt #GeritVogt: "Der Impuls der #Inflation-Sondereffekte wird sich 2021 voraussichtlich von 0,8 Prozentpunkten auf 0,2 Prozentpunkte im Jahr 2022 vermindern." Mehr im #VolkswirtschaftKompakt: https://bvr.de/Publikationen/Volkswirtschaft…</w:t>
      </w:r>
    </w:p>
    <w:p w14:paraId="0E66298E" w14:textId="77777777" w:rsidR="00B03440" w:rsidRDefault="00B03440" w:rsidP="00B03440">
      <w:r>
        <w:t>2021-03-19T06:43:10.000Z „Die #Bundeswehr kann kurzfristig bis zu 28 Impfzentren betreiben und so rund um die Uhr &amp; täglich bis zu 20.000 Personen impfen“, erklärte @akk. Man habe sich bereits seit Ende 2020 auf die zusätzliche Impf-Unterstützung für die Bevölkerung eingestellt.Rund um die Uhr impfen: Kramp-Karrenbauer will Impfzentren der BundeswehrVerteidigungsministerin Annegret Kramp-Karrenbauer sieht die Bundeswehr bereit, um eigene Impfzentren zu eröffnen. Dann könnten rund um die Uhr und täglich 20.000 Impfdosen verabreicht werden. Nun...rnd.de</w:t>
      </w:r>
    </w:p>
    <w:p w14:paraId="0054EFF3" w14:textId="77777777" w:rsidR="00B03440" w:rsidRDefault="00B03440" w:rsidP="00B03440">
      <w:r>
        <w:t>2021-03-18T13:50:37.000Z Der milliardenschwere #Härtefallfonds bei den#Coronahilfen ist einsatzbereit. Dieser kann einspringen, wenn aufgrund von ganz besonderen Fallkonstellationen das bestehende Förderinstrumentarium nicht entsprechend greift.  @peteraltmaiertagesschau@tagesschau · Mar 18Bund und Länder einigen sich auf Corona-Härtefallfonds http://tagesschau.de/inland/haertefallfonds-corona-101.html… #Coronavirus #Härtefallfonds</w:t>
      </w:r>
    </w:p>
    <w:p w14:paraId="5585FC11" w14:textId="77777777" w:rsidR="00B03440" w:rsidRDefault="00B03440" w:rsidP="00B03440">
      <w:r>
        <w:t>2021-03-18T20:28:59.000Z Die "Querdenker", die am vergangenen Samstag in #Dresden mit mehr als 1000 Teilnehmern demonstrierten, wollten den Sächsischen Landtag angreifen. [FP+] @kollenbergkaiHaben "Querdenker" Sachsens Landtag im Visier? | Freie Presse - SachsenDer Innenausschuss tagt zu den Protesten am vergangenen Samstag. Die Behörden wollen die Szene intensiver beobachten.freiepresse.de</w:t>
      </w:r>
    </w:p>
    <w:p w14:paraId="1023FA43" w14:textId="77777777" w:rsidR="00B03440" w:rsidRDefault="00B03440" w:rsidP="00B03440">
      <w:r>
        <w:t>2021-03-18T20:42:47.000Z Ab morgen wird in  wieder mit #AstraZeneca geimpft. @JensSpahn: „Es geht um eine Abwägung von Nutzen &amp; Risiken. Das Risiko einer seltenen Hirnvenen-Thrombose wird als geringer angesehen als die Folgen, die Nicht-Impfen hat. Wichtig für das Vertrauen ist informiertes Impfen.“</w:t>
      </w:r>
    </w:p>
    <w:p w14:paraId="4F449549" w14:textId="77777777" w:rsidR="00B03440" w:rsidRDefault="00B03440" w:rsidP="00B03440">
      <w:r>
        <w:t>2021-03-18T17:08:06.000Z Gestern wurde in Deutschland die zehnmillionste Impfdose verabreicht. Heute hat die #EMA die Sicherheit von #AstraZenica bestätigt. Es geht voran. https://impfdashboard.de</w:t>
      </w:r>
    </w:p>
    <w:p w14:paraId="151FED29" w14:textId="77777777" w:rsidR="00B03440" w:rsidRDefault="00B03440" w:rsidP="00B03440">
      <w:r>
        <w:lastRenderedPageBreak/>
        <w:t>2021-03-18T16:59:13.000Z Was schon lange nicht mehr zusammengepasst hat, ist nun Geschichte. #fideszFOCUS Online@focusonline · Mar 18Ungarische Partei: Orban kündigt Fidesz-Mitgliedschaft in Europäischer Volkspartei https://focus.de/politik/ausland/ungarische-partei-orban-kuendigt-fidesz-mitgliedschaft-in-europaeischer-volkspartei_id_13099555.html?rnd=1616085542166…</w:t>
      </w:r>
    </w:p>
    <w:p w14:paraId="04D9F6FE" w14:textId="77777777" w:rsidR="00B03440" w:rsidRDefault="00B03440" w:rsidP="00B03440">
      <w:r>
        <w:t>2021-03-18T16:15:33.000Z „AstraZeneca ist ein sicherer Impfstoff“, sagt die EMA ohne Einschränkungen. Die Impfungen können weitergehen.</w:t>
      </w:r>
    </w:p>
    <w:p w14:paraId="38E5317C" w14:textId="77777777" w:rsidR="00B03440" w:rsidRDefault="00B03440" w:rsidP="00B03440">
      <w:r>
        <w:t>2021-03-18T14:16:37.000Z Vor einem Jahr schockierten die Bilder der vielen #COVID19-Toten in Bergamo ganz Europa. Die  Regierung hat deshalb den heutigen Tag zum nationalen Gedenktag ausgerufen. „Der Schock von Bergamo hält noch an“, so Nino Galetti von @KASroma bei @SWR2:Bergamo war ein Schock: Erster nationaler Gedenktag für die Corona-...„Bergamo war für die Italiener ein richtiger Schock“, sagt der Politikwissenschaftler Nino Galetti, Leiter der Konrad-Adenauer-Stiftung in Rom, in SWR2. „Innerhalb weniger Tage war das Gesundheitss...swr.de</w:t>
      </w:r>
    </w:p>
    <w:p w14:paraId="4BA83943" w14:textId="77777777" w:rsidR="00B03440" w:rsidRDefault="00B03440" w:rsidP="00B03440">
      <w:r>
        <w:t>2021-03-18T15:32:19.000Z Wir müssen aufpassen, dass aus der dritten Welle keine Dauerwelle wird. Es braucht eine einheitliche und harte Notbremse. Wir stehen auf dem Sprungbrett zu exponentieller Entwicklung. Wenn wir die Inzidenz ignorieren, ist es eine Frage der Zeit, bis die Situation schlechter wird.</w:t>
      </w:r>
    </w:p>
    <w:p w14:paraId="0FA9A9AB" w14:textId="77777777" w:rsidR="00B03440" w:rsidRDefault="00B03440" w:rsidP="00B03440">
      <w:r>
        <w:t xml:space="preserve">2021-03-18T12:48:31.000Z  Und bei Euch so?  </w:t>
      </w:r>
    </w:p>
    <w:p w14:paraId="7ADEAEEE" w14:textId="77777777" w:rsidR="00B03440" w:rsidRDefault="00B03440" w:rsidP="00B03440">
      <w:r>
        <w:t>2021-03-18T11:06:27.000Z  PRESSEMITTEILUNG  1.500 Ideen gegen das Coronavirus sind aus dem #WirVsVirus-Hackathon im letzten Jahr entstanden. Diese Erfolgsgeschichte wird nun mit #UpdateDeutschland fortgeschrieben. @NadineSchoen &amp; @TSchipanski freuen sich drauf! #JetztZukunftWir sind beim Update für Deutschland dabeiBei UpdateDeutschland, einem öffentlichen Match- und Hackathon vom 19. bis 21. März 2021, entwickeln Bürgerinnen und Bürger gemeinsam mit Partnern aller föderalen Ebenen sowie mit Akteuren au...cducsu.de</w:t>
      </w:r>
    </w:p>
    <w:p w14:paraId="4BE9C7F0" w14:textId="77777777" w:rsidR="00B03440" w:rsidRDefault="00B03440" w:rsidP="00B03440">
      <w:r>
        <w:t>2021-03-18T10:59:58.000Z 32% der Bevölkerung lebten im Jahr 2019 in #Großstädten, jeweils 29% in Kleinstädten und Mittelstädten und 10% in Landgemeinden. Unsere #Infografik zeigt, wie sich die Städte und Gemeinden deutschlandweit verteilen. #Demografie #Stadtentwicklung</w:t>
      </w:r>
    </w:p>
    <w:p w14:paraId="62A8162E" w14:textId="77777777" w:rsidR="00B03440" w:rsidRDefault="00B03440" w:rsidP="00B03440">
      <w:r>
        <w:t>2021-03-18T09:35:03.000Z Wettbewerb des @BMWi_Bund zum Deutschen #Wirtschaftsfilmpreis  mit verdoppelten Geldpreisen gestartet. Bewerben Sie sich bis 18. April 2021. Weitere Infos unter:Deutscher Wirtschaftsfilmpreis 2021: Wettbewerb mit verdoppelten Geldpreisen für beste Wirtschaft...Der Bundesminister für Wirtschaft und Energie, Peter Altmaier, hat zum 54. Mal den Deutschen Wirtschaftsfilmpreis ausgeschrieben.bafa.de</w:t>
      </w:r>
    </w:p>
    <w:p w14:paraId="6567D44D" w14:textId="77777777" w:rsidR="00B03440" w:rsidRDefault="00B03440" w:rsidP="00B03440">
      <w:r>
        <w:t>2021-03-18T08:53:58.000Z Im #Corona-Testzentrum im Schützenhaus werden ab heute kostenlose Corona-Tests durchgeführt. Die Mitarbeiter des DRK haben alles vorbereitet. Die Tests erfolgen Montag bis Samstag. Weitere Informationen dazu gibt es auf http://hohenstein-ernstthal.de #HohensteinErnstthal</w:t>
      </w:r>
    </w:p>
    <w:p w14:paraId="5B4875E6" w14:textId="77777777" w:rsidR="00B03440" w:rsidRDefault="00B03440" w:rsidP="00B03440">
      <w:r>
        <w:t>2021-03-17T15:02:14.000Z #Slowakei verbietet Urlaubsreisen ins Ausland. Es sei unfair den Bezirk nicht verlassen zu dürfen, aber Flüge ins Ausland zu erlauben, so die Regierung.Denník N@dennikN · Mar 17Vláda zakazuje dovolenky v zahraničí #Koronavírus http://mnt.sk/2315777</w:t>
      </w:r>
    </w:p>
    <w:p w14:paraId="05DFCFED" w14:textId="77777777" w:rsidR="00B03440" w:rsidRDefault="00B03440" w:rsidP="00B03440">
      <w:r>
        <w:t xml:space="preserve">2021-03-17T13:59:35.000Z Das @BMI_Bund hat heute die Auswahl der Nationalen Projekte des Städtebaus 2021 bekannt gegeben: Die Vorhaben zeigen, welch innovative und hochwertige Lösungen der #Städtebau in Deutschland bietet. </w:t>
      </w:r>
      <w:r>
        <w:lastRenderedPageBreak/>
        <w:t>https://bbsr.bund.de/BBSR/DE/forschung/programme/zip/nps/2021/foerderprojekte-2021/05-foerderprojekte.html…</w:t>
      </w:r>
    </w:p>
    <w:p w14:paraId="763862A1" w14:textId="77777777" w:rsidR="00B03440" w:rsidRDefault="00B03440" w:rsidP="00B03440">
      <w:r>
        <w:t>2021-03-17T14:10:38.000Z Jeder Azubi zählt! In der #Corona-Krise ist es besonders wichtig, bestehende Ausbildungsplätze zu erhalten und zusätzliche zu schaffen. Hierfür hat das #Kabinett das Bundesprogramm „Ausbildungsplätze sichern” verlängert und ausgeweitet. Mehr: http://bpaq.de/Azubis</w:t>
      </w:r>
    </w:p>
    <w:p w14:paraId="6C2CA8C8" w14:textId="77777777" w:rsidR="00B03440" w:rsidRDefault="00B03440" w:rsidP="00B03440">
      <w:r>
        <w:t>2021-03-17T13:40:13.000Z Bundesinnenminister Seehofer und @armin_schuster haben den Plan zur Stärkung des #Bevölkerungsschutz|es in vorgestellt. Das #BBK wird Dienstleister, Plattform, Knotenpunkt, Berater. https://bbk.bund.de/SharedDocs/Pressemitteilungen/BBK/DE/2021/03/PM_Pressekonfernz_BMI_BBK.html… Wir stellen in den nächsten Tagen alle 8 Punkte vor. #durchstarten</w:t>
      </w:r>
    </w:p>
    <w:p w14:paraId="0853E8E3" w14:textId="77777777" w:rsidR="00B03440" w:rsidRDefault="00B03440" w:rsidP="00B03440">
      <w:r>
        <w:t>2021-03-17T13:25:55.000Z BM #Seehofer zur Neuausrichtung des @BBK_Bund: „Ich habe entschieden, dass Bundesamt für Bevölkerungsschutz und Katastrophenhilfe neu aufzustellen. Ziel ist es, den #Bevölkerungsschutz in Deutschland zu stärken."BBK</w:t>
      </w:r>
    </w:p>
    <w:p w14:paraId="1619F30E" w14:textId="77777777" w:rsidR="00B03440" w:rsidRDefault="00B03440" w:rsidP="00B03440">
      <w:r>
        <w:t>2021-03-17T13:21:36.000Z Im Rahmen der "Nationalen Projekte des Städtebaus" wird die @Stadt_Chemnitz als Beitrag für @chemnitz2025 vom @BMI_Bund mit 660.000 Euro bei der Revitalisierung der Stadtwirtschaft zu einem Standort der Kultur- &amp; Kreativwirtschaft am Sonnenberg gefördert.Städtebau: 24 "Nationale Projekte des Städtebaus" 2021 ausgewähltBundesminister Seehofer hat die diesjährige Auswahl der "Nationalen Projekte des Städtebaus" bekanntgegeben. bmi.bund.de</w:t>
      </w:r>
    </w:p>
    <w:p w14:paraId="7C8E2877" w14:textId="77777777" w:rsidR="00B03440" w:rsidRDefault="00B03440" w:rsidP="00B03440">
      <w:r>
        <w:t>2021-03-17T10:49:52.000Z Frankreich, Italien, Polen - überall steigt die Zahl der #Corona-Neuinfektionen. Doch wie reagiert die Politik darauf? Unsere Korrespondenten - unter anderem @WernerReisinger - berichten.So dramatisch und widersprüchlich ist die Corona-Lage in der WeltFrankreich, Italien, Polen - überall steigt die Zahl der Corona-Neuinfektionen. Doch wie reagiert die Politik darauf?augsburger-allgemeine.de</w:t>
      </w:r>
    </w:p>
    <w:p w14:paraId="74B348E6" w14:textId="77777777" w:rsidR="00B03440" w:rsidRDefault="00B03440" w:rsidP="00B03440">
      <w:r>
        <w:t>2021-03-17T08:50:13.000Z Klinikvertreter: Corona-Virus in Region Paris außer Kontrolle. Es seien so viele Patienten auf Intensivstationen wie auf dem Gipfel der zweiten Welle.</w:t>
      </w:r>
    </w:p>
    <w:p w14:paraId="1D00A082" w14:textId="77777777" w:rsidR="00B03440" w:rsidRDefault="00B03440" w:rsidP="00B03440">
      <w:r>
        <w:t>2021-03-17T12:08:15.000Z PressemitteilungDas Kabinett will das Programm „Ausbildungsplätze sichern“ verlängern und erweitern. @PeterWeissMdB begrüßt dies: "Einen verlorenen ‚Corona-Jahrgang’ können wir uns nicht leisten. Wir brauchen unsere Fachkräfte von morgen!"Ausbildungskrise verhindernDas Bundeskabinett hat heute die Verlängerung und Weiterentwicklung des Bundesprogramms „Ausbildungsplätze sichern“ beschlossen. Hierzu erklärt der arbeitsmarkt- und sozialpolitische Sprecher...cducsu.de</w:t>
      </w:r>
    </w:p>
    <w:p w14:paraId="3C1A65EE" w14:textId="77777777" w:rsidR="00B03440" w:rsidRDefault="00B03440" w:rsidP="00B03440">
      <w:r>
        <w:t>2021-03-17T11:53:49.000Z Die #Grünen werden nicht kleiner, wenn die #CDU Wirtschaft in Abgrenzung zu #Klima &amp; Umwelt betont. Die CDU wird stärker auf Kosten der Grünen, wenn unsere Politik betont, dass intelligente Klima- &amp; Wirtschaftspolitik keine Gegensätze sind, sondern sich wechselseitig bedingen.</w:t>
      </w:r>
    </w:p>
    <w:p w14:paraId="5BC538F8" w14:textId="77777777" w:rsidR="00B03440" w:rsidRDefault="00B03440" w:rsidP="00B03440">
      <w:r>
        <w:t>2021-03-17T11:07:16.000Z Heute im Kabinett: Bundesregierung prüft Handlungsempfehlungen Kommission 30 Jahre „Friedliche Revolution &amp; Deutsche #Einheit". Gemeinsam mit MP a.D. Platzeck leite ich Arbeitsgruppe zur Erarbeitung Konzept "Zukunftszentrum Europäische Transformation &amp; Deutsche Einheit.“</w:t>
      </w:r>
    </w:p>
    <w:p w14:paraId="3827764F" w14:textId="77777777" w:rsidR="00B03440" w:rsidRDefault="00B03440" w:rsidP="00B03440">
      <w:r>
        <w:lastRenderedPageBreak/>
        <w:t>2021-03-17T10:32:18.000Z #Corona-Ticker: Jetzt können auch Kapitalgesellschaften mit einem Gesellschafter #Neustarthilfe beantragen.Mehr: https://bmwi.de/Redaktion/DE/FAQ/Corona-Ticker/corona-ticker.html…#Coronahilfen</w:t>
      </w:r>
    </w:p>
    <w:p w14:paraId="5CF283F9" w14:textId="77777777" w:rsidR="00B03440" w:rsidRDefault="00B03440" w:rsidP="00B03440">
      <w:r>
        <w:t>2021-03-17T10:07:31.000Z Wirtschaftsweisen korrigieren Prognose leicht nach unten. 2021: BIP nur +3,1% (zuvor: +3,7%). Vorkriseniveau dürfte ab 2022 erreicht werden. 2022: BIP +4,0 %. Größtes Risiko: #Corona. Vom Impffortschritt hängt ab, wie schnell sich Wirtschaft normalisiert. @BR24 @ARD_BaB</w:t>
      </w:r>
    </w:p>
    <w:p w14:paraId="5EBDC80A" w14:textId="77777777" w:rsidR="00B03440" w:rsidRDefault="00B03440" w:rsidP="00B03440">
      <w:r>
        <w:t>2021-03-17T08:30:23.000Z #Corona-Ticker: Für 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31B006A5" w14:textId="77777777" w:rsidR="00B03440" w:rsidRDefault="00B03440" w:rsidP="00B03440">
      <w:r>
        <w:t>2021-03-17T09:55:19.000Z Intensivmediziner: Spahn konnte "nicht anders entscheiden"Intensivmediziner: Spahn konnte "nicht anders entscheiden"Eine Menge Kritik prasselt auf den Gesundheitsminister ein nach der Entscheidung für einen Astrazeneca-Impfstopp. Doch hatte Spahn eine Wahl? Ein Experte bezweifelt das.morgenpost.de</w:t>
      </w:r>
    </w:p>
    <w:p w14:paraId="48FBA7B5" w14:textId="77777777" w:rsidR="00B03440" w:rsidRDefault="00B03440" w:rsidP="00B03440">
      <w:r>
        <w:t>2021-03-17T07:55:11.000Z Brauereigaststätten bekommen nun doch Wirtschaftshilfen. @peteraltmaier: "Wichtiges Signal!" @Markus_Soeder: "Brauereigaststätten stehen für unser Lebensgefühl." Zuvor hatte @HubertAiwanger vehement gefordert, dass auch Brauereigaststätten Hilfen erhalten. Anträge bis 30.4. @BR24</w:t>
      </w:r>
    </w:p>
    <w:p w14:paraId="795D9455" w14:textId="77777777" w:rsidR="00B03440" w:rsidRDefault="00B03440" w:rsidP="00B03440">
      <w:r>
        <w:t>2021-03-16T16:47:19.000Z Stark für den Bevölkerungsschutz in den neuen Ländern! Viel gelernt gerade beim Austausch mit dem Vorstand des @roteskreuz_de zur Errichtung eines #DRK-Logistikzentrums in #Luckenwalde. #Zivilreserve</w:t>
      </w:r>
    </w:p>
    <w:p w14:paraId="161068F5" w14:textId="77777777" w:rsidR="00B03440" w:rsidRDefault="00B03440" w:rsidP="00B03440">
      <w:r>
        <w:t>2021-03-16T16:46:25.000Z Spannender Austausch heute Nachmittag beim Wohnungspolitischen Dialog des @GdWWohnen. Bezahlbares #Wohnen, gute Investitionsbedingungen, #Klimaschutz - hier wollen wir Deutschland gemeinsam fit für die Zukunft machen</w:t>
      </w:r>
    </w:p>
    <w:p w14:paraId="0E973E06" w14:textId="77777777" w:rsidR="00B03440" w:rsidRDefault="00B03440" w:rsidP="00B03440">
      <w:r>
        <w:t>2021-03-16T13:58:20.000Z 2/ Eine endgültige Empfehlung zu #AstraZeneca will die EMA nach Prüfung aller vorliegenden Daten am Donnerstag abgeben.</w:t>
      </w:r>
    </w:p>
    <w:p w14:paraId="5B331670" w14:textId="77777777" w:rsidR="00B03440" w:rsidRDefault="00B03440" w:rsidP="00B03440">
      <w:r>
        <w:t>2021-03-16T13:45:25.000Z EU-Arzneimittelagentur zu #AstraZeneca:"Wir sind immer noch zutiefst überzeugt, dass die Vorteile des Astrazeneca-Impfstoffs bei der Vorbeugung von Covid-19 mit dem damit verbundenen Risiko eines Krankenhausaufenthalts und dem Tod das Risiko dieser Nebenwirkungen überwiegen."</w:t>
      </w:r>
    </w:p>
    <w:p w14:paraId="51F0B19C" w14:textId="77777777" w:rsidR="00B03440" w:rsidRDefault="00B03440" w:rsidP="00B03440">
      <w:r>
        <w:t>2021-03-16T16:00:08.000Z Die #Bundesbank hat Messfehler bei der #Inflationsrate untersucht. Das Ergebnis: Würden Ausgabenstrukturen jederzeit exakt abgebildet, fiele die Inflationsrate in Deutschland im Durchschnitt um etwa einen neuntel Prozentpunkt geringer aus. http://bundesbank.de/content/858932 #PreisstabilitätBundesbank untersucht Messfehler bei InflationsrateDer Harmonisierte Verbraucherpreisindex ist der zentrale Indikator für die Messung von Preisstabilität und damit für die Ausrichtung der Geldpolitik im Euroraum. Forscherinnen und Forscher der...bundesbank.de</w:t>
      </w:r>
    </w:p>
    <w:p w14:paraId="19DA8F3B" w14:textId="77777777" w:rsidR="00B03440" w:rsidRDefault="00B03440" w:rsidP="00B03440">
      <w:r>
        <w:t>2021-03-16T11:20:49.000Z In seiner neuen #Podcast-Serie erklärt @MrWissen2Go , was „MitBeStimmen in #Demokratie und Diktatur“ heißt. @BAufarbeitung @wanderwitz https://youtu.be/QoIFDBhpMeM</w:t>
      </w:r>
    </w:p>
    <w:p w14:paraId="70B590F0" w14:textId="77777777" w:rsidR="00B03440" w:rsidRDefault="00B03440" w:rsidP="00B03440">
      <w:r>
        <w:lastRenderedPageBreak/>
        <w:t>2021-03-16T09:27:58.000Z Das #Klimaziel 2020 von -40% #Treibhausgas-#Emissionen im Vergleich zu 1990 wird übertroffen – auch ohne #Corona-Effekt. Den größten Beitrag liefern  #Energiewirtschaft &amp; #Industrie. #Energiewende #Klimabilanz.</w:t>
      </w:r>
    </w:p>
    <w:p w14:paraId="00864479" w14:textId="77777777" w:rsidR="00B03440" w:rsidRDefault="00B03440" w:rsidP="00B03440">
      <w:r>
        <w:t>2021-03-16T09:33:13.000Z #Mietendeckel, #Enteignung sphantasien - wundert sich noch irgendwer, dass immer weniger Leute #Wohnungen in #Berlin bauen wollen? 2020 Rückgang der #Baugenehmigungen um 9,2%, das vierte Minusjahr in Folge.Bauindustrie Ost and 5 others</w:t>
      </w:r>
    </w:p>
    <w:p w14:paraId="39FD7E0B" w14:textId="77777777" w:rsidR="00B03440" w:rsidRDefault="00B03440" w:rsidP="00B03440">
      <w:r>
        <w:t>2021-03-16T07:45:34.000Z  hat bei der CO2-Reduktion schon viel erreicht. Aber um unsere Klimaziele zu erreichen, müssen wir nun konsequent eine Politik der #GrünenNull verfolgen! Das heißt u.a.: Investitionssicherheit für nachhaltige Technologien &amp; der #CO2Preis muss steigen.Aufruf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4CD94CA8" w14:textId="77777777" w:rsidR="00B03440" w:rsidRDefault="00B03440" w:rsidP="00B03440">
      <w:r>
        <w:t>2021-03-15T12:31:32.000Z Impfdesaster? Staatsversagen? Viele Medien holen gerade die verbalen Bazookas raus. Und diese zügellosen Zuspitzungen wären selbst dann fahrlässig, wenn sie einen größeren Realitätsgehalt hätten, kommentiert @sciencewatch von @riffreporter.Das Schimpfdesaster | Übermedien"Impfdebakel", "Impfdesaster", "Staatsversagen". Größer geht es nicht. Es ist die Verabschiedung von der Kritik um des Schimpfens willen.uebermedien.de</w:t>
      </w:r>
    </w:p>
    <w:p w14:paraId="475E941C" w14:textId="77777777" w:rsidR="00B03440" w:rsidRDefault="00B03440" w:rsidP="00B03440">
      <w:r>
        <w:t>2021-03-15T22:57:19.000Z Mallorca gilt nicht mehr als Corona-Risikogebiet. Diese Nachricht sorgte für einen Buchungsansturm. Tourismusforscher Jürgen Schmude betrachtet die Situation mit Sorge. Er warnt vor einem „zweiten Ischgl“. https://rnd.de/reise/run-auf-mallorca-reisen-tourismusforscher-warnt-vor-zweitem-ischgl-G7BQHQFVXBEMPDXPPMJCNEQJAQ.html?utm_medium=Social&amp;utm_source=Twitter#Echobox=1615839997…</w:t>
      </w:r>
    </w:p>
    <w:p w14:paraId="1264D02A" w14:textId="77777777" w:rsidR="00B03440" w:rsidRDefault="00B03440" w:rsidP="00B03440">
      <w:r>
        <w:t xml:space="preserve">2021-03-15T19:26:23.000Z Gerade hat der Landesvorstand der @cdusachsen den Vorschlag für die Landesliste zur #BTW21 beschlossen. Marco @wanderwitz führt die Liste als Spitzenkandidat an. 9 Männer und 11 Frauen auf der Liste. Gemeinsam mit den Direktkandidatinnen und -Kandidaten ein starkes Team! </w:t>
      </w:r>
    </w:p>
    <w:p w14:paraId="40929481" w14:textId="77777777" w:rsidR="00B03440" w:rsidRDefault="00B03440" w:rsidP="00B03440">
      <w:r>
        <w:t>2021-03-15T16:49:29.000Z #Forschungsstandort #neueLänder und Berlin: Außeruniversitäre Einrichtungen steigern ihre Ausgaben für #Forschung und Entwicklung seit 2013 auf 4,5 Mrd. EUR (2019). Der Zuwachs in diesem Zeitraum ist mit +28,5% noch stärker als in den alten Ländern (+26%). @destatis</w:t>
      </w:r>
    </w:p>
    <w:p w14:paraId="5257EA03" w14:textId="77777777" w:rsidR="00B03440" w:rsidRDefault="00B03440" w:rsidP="00B03440">
      <w:r>
        <w:t>2021-03-15T07:00:00.000Z Aktuell berichten 47 Prozent der weltweit aktiven deutschen Unternehmen von zunehmenden Hürden im #Handel. Außerdem belasten die wirtschaftlichen Auswirkungen der Corona-Pandemie das #Auslandsgeschäft deutscher Unternehmen: https://dihk.de/de/themen-und-positionen/internationales/going-international…</w:t>
      </w:r>
    </w:p>
    <w:p w14:paraId="11B94411" w14:textId="77777777" w:rsidR="00B03440" w:rsidRDefault="00B03440" w:rsidP="00B03440">
      <w:r>
        <w:t>2021-03-15T05:24:23.000Z Landtagswahl in Rheinland-Pfalz: Briefwahl-Rekord erreicht: 66 ProzentLandtagswahl in Rheinland-Pfalz: Briefwahl-Rekord erreicht: 66 ProzentDer Anteil der Briefwähler ist in den vergangenen Jahrzehnten auch in Rheinland-Pfalz stetig gestiegen. Doch 2021 wurde ein Rekordhoch erreicht.zdf.de</w:t>
      </w:r>
    </w:p>
    <w:p w14:paraId="0B7504E3" w14:textId="77777777" w:rsidR="00B03440" w:rsidRDefault="00B03440" w:rsidP="00B03440">
      <w:r>
        <w:t>2021-03-14T19:03:50.000Z „Der Wahlabend muss als Union ein Weckruf sein“, sagt @MarkusBlume (CSU). Im Bund begehe jeder, der jetzt die „nächste Ausfahrt“ in Richtung Wahlkampf suche, „einen schweren Fehler“ kritisiert er die SDP. #landtagswahl2021 #ltwbw21 #ltwrlp21 #berlinerrunde</w:t>
      </w:r>
    </w:p>
    <w:p w14:paraId="23494199" w14:textId="77777777" w:rsidR="00B03440" w:rsidRDefault="00B03440" w:rsidP="00B03440">
      <w:r>
        <w:lastRenderedPageBreak/>
        <w:t>2021-03-14T18:37:19.000Z Es ist krass darüber nachzudenken, dass die Verluste der CDU noch durch den hohen Anteil an Briefwählern abgefedert wurde. #ltwbw2021 #ltwrlp2021</w:t>
      </w:r>
    </w:p>
    <w:p w14:paraId="4C6648D9" w14:textId="77777777" w:rsidR="00B03440" w:rsidRDefault="00B03440" w:rsidP="00B03440">
      <w:r>
        <w:t>2021-03-14T17:24:56.000Z Sachsens Ministerpräsident Kretschmer erklärt CDU-Verluste bei Landtagswahlen mit der "unsäglichen" Masken-Affäre. Abkehr von stringenter Corona-Politik habe möglicherweise auch geschadet. #ltwbw #ltwbw21 #ltwrlp #ltwrlp21</w:t>
      </w:r>
    </w:p>
    <w:p w14:paraId="0B058480" w14:textId="77777777" w:rsidR="00B03440" w:rsidRDefault="00B03440" w:rsidP="00B03440">
      <w:r>
        <w:t>2021-03-14T11:25:02.000Z Fast 80 Prozent Zustimmung: Pflegekräfte wohl doch keine ImpfmuffelFast 80 Prozent Zustimmung: Pflegekräfte wohl doch keine ImpfmuffelWährend rund 60 Prozent der Deutschen einer Impfung gegen einen schweren Verlauf von Covid-19 positiv gegenüberstehen, soll ausgerechnet das medizinische Fachpersonal den schützenden Piks kritisch...n-tv.de</w:t>
      </w:r>
    </w:p>
    <w:p w14:paraId="6DB8E9E7" w14:textId="77777777" w:rsidR="00B03440" w:rsidRDefault="00B03440" w:rsidP="00B03440">
      <w:r>
        <w:t>2021-03-14T10:03:46.000Z Mitteldeutschland mit bundesweit höchsten Corona-Inzidenz-Werten: In Sachsen liegt der Sieben-Tage-Wert bei 105, in Sachsen-Anhalt bei 103. Den höchsten Wert hat weiter Thüringen mit 162.</w:t>
      </w:r>
    </w:p>
    <w:p w14:paraId="69F24717" w14:textId="77777777" w:rsidR="00B03440" w:rsidRDefault="00B03440" w:rsidP="00B03440">
      <w:r>
        <w:t>2021-03-14T08:56:31.000Z Wir handeln mit einer 10-Punkte-Transparenzoffensive. Unser Ziel: Die bislang geltenden Transparenzvorschriften im Abgeordnetengesetz deutlich verschärfen &amp; umgehend gesetzlich umsetzen. Ein Thread. #WirHandeln (1/11)CDU/CSU</w:t>
      </w:r>
    </w:p>
    <w:p w14:paraId="0E9E2715" w14:textId="77777777" w:rsidR="00B03440" w:rsidRDefault="00B03440" w:rsidP="00B03440">
      <w:r>
        <w:t>2021-03-14T08:42:20.000Z Zeitgemäße Beteiligung an der eigenen Firma ist gut für MitarbeiterInnen &amp; die Firma. Wenn die #SPD das blockiert, muss es auf die Todo-Liste für die nächste Bundesregierung ohne sie.#starkeMitte #Startups @mit_nrw @MIT_bund @CDA_BundChristian Miele@miele · Mar 131/ Hallo lieber @OlafScholz und liebe Kolleginnen und Kollegen im @BMF_Bund, die letzten Wochen waren nicht ganz leicht für euch und uns im @StartupVerband. Und das alles nur wegen #ESOPasap. Ich möchte mich darum bemühen unser Verhältnis wieder zu verbessern. Show this thread</w:t>
      </w:r>
    </w:p>
    <w:p w14:paraId="644E0F6B" w14:textId="77777777" w:rsidR="00B03440" w:rsidRDefault="00B03440" w:rsidP="00B03440">
      <w:r>
        <w:t>2021-03-13T21:31:19.000Z Der Posterboy der #noAfD-Sachsen Jonas Dünzel mittendrin. Was für ein peinlicher Typ. Übrigens „Assistent“ von @KrahMax im Europaparlament. Es dürfte jetzt jedem klar sein, wie bürgerlich diese Truppe ist, wenn solche Leute für Mandatsträger arbeiten. https://europarl.europa.eu/meps/de/197481/MAXIMILIAN_KRAH/assistants#detailedcardmep…volksfahrraeder@immer_bereit · Mar 13jonas dünzel von der #AFD filmte ab, wie @PolizeiSachsen  angegriffen wurde. damit zeigt sich, wie ihre haltung zum rechtsstaat ist. viedo 2 #DD1303 #dresdenShow this thread</w:t>
      </w:r>
    </w:p>
    <w:p w14:paraId="21B25DF4" w14:textId="77777777" w:rsidR="00B03440" w:rsidRDefault="00B03440" w:rsidP="00B03440">
      <w:r>
        <w:t>2021-03-13T18:32:36.000Z Ich will auch mein altes Leben zurück, unbeschwert Menschen treffen. Geht halt erst, wenn viele geimpft sind. Bis dahin: Infektionen vermeiden, Fallzahlen runter. Die maskenlosen Menschenmengen heute fühlen sich an, als tanzten sie auf den Gräbern der kommenden #Covid19-Toten</w:t>
      </w:r>
    </w:p>
    <w:p w14:paraId="52CB2A90" w14:textId="77777777" w:rsidR="00B03440" w:rsidRDefault="00B03440" w:rsidP="00B03440">
      <w:r>
        <w:t>2021-03-13T15:47:25.000Z Inzwischen wird der o.g. Angriff auf Polizist:innen in #Dresden / #Sachsen in verschwörungsgläubigen Kreisen gefeiert, weil er sich gegen Helfende aus #NRW richtete.  #Verschwörungspsychologie #Glokalisierung #dd1303Tim Mönch@moenchtim · Mar 13In #Dresden greifen Teilnehmer der #CoronaLeugner-Demo Polizisten an und bringen sie zu Boden.Auf Facebook werden Angreifer von den "Freien #Sachsen" als "Verteidiger" gegen die "Westpolizei" gefeiert. #dd1303 https://twitter.com/glr_berlin/status/1370735824476704773?s=19…Show this thread</w:t>
      </w:r>
    </w:p>
    <w:p w14:paraId="572CB6BE" w14:textId="77777777" w:rsidR="00B03440" w:rsidRDefault="00B03440" w:rsidP="00B03440">
      <w:r>
        <w:t xml:space="preserve">2021-03-13T15:24:02.000Z 1 Wahlkreisnominierung steht noch aus. Jetzt aber schon starkes Team @cdusachsen #Sachsen zur Bundestagswahl 5 Frauen, 10 Männer, zwischen 30 &amp; 60, von </w:t>
      </w:r>
      <w:r>
        <w:lastRenderedPageBreak/>
        <w:t>Krankenschwester über Theologe bis Bäcker- &amp; Küchenmeister. 2 olympische &amp; 6 WM-Goldmedaillen, 3 schwarze Aikido-Gürtel...</w:t>
      </w:r>
    </w:p>
    <w:p w14:paraId="696B8E75" w14:textId="77777777" w:rsidR="00B03440" w:rsidRDefault="00B03440" w:rsidP="00B03440">
      <w:r>
        <w:t>2021-03-13T15:02:23.000Z Das passiert, wenn im Stadtrat parteiübergreifend getragen die Stadt ein vertragliches Vorkaufsrecht zieht, damit ein Gasthaus nicht der AfD in die Hände fällt. Dann kommt der rechtsradikale Mob zur Verwüstung. Kann und sollte man wissen...Freie Presse@freie_presse · Mar 11Auf die Straße neben dem ehemaligen Gasthaus in #HohensteinErnstthal wurden Nazi-Symbole gesprüht. Außerdem haben Unbekannte in den Innenräumen Verwüstung angerichtet. [FP+] https://freiepresse.de/NACHRICHTEN/SACHSEN/ZWICKAU/HOHENSTEIN_ERNSTTHAL/rechte-schmierereien-am-berggasthaus-in-hohenstein-ernstthal-artikel11389576…</w:t>
      </w:r>
    </w:p>
    <w:p w14:paraId="5E450CDF" w14:textId="77777777" w:rsidR="00B03440" w:rsidRDefault="00B03440" w:rsidP="00B03440">
      <w:r>
        <w:t>2021-03-12T20:40:11.000Z Unsere neue Modellierung zur Ausbreitung von #B117 im heutigen @rki_de Lagebericht. Ist einfach eine Exponentialkurve, die perfekt passt. In 4 Wochen haben wir eine höhere Inzidenz als zu Weihnachten. #DritteWelle https://rki.de/DE/Content/InfAZ/N/Neuartiges_Coronavirus/Situationsberichte/Maerz_2021/2021-03-12-de.pdf?__blob=publicationFile… @m_hoehle @c_drosten @CiesekSandra</w:t>
      </w:r>
    </w:p>
    <w:p w14:paraId="1A0BB635" w14:textId="77777777" w:rsidR="00B03440" w:rsidRDefault="00B03440" w:rsidP="00B03440">
      <w:r>
        <w:t>2021-03-13T09:48:02.000Z Die Entwicklung der #Inzidenz im #Erzgebirge ist besorgniserregend. Und das trotz der nach wie vor harten Maßnahmen.Auch #Sachsen heute über 100...#COVID19 #Erz #Coronasn</w:t>
      </w:r>
    </w:p>
    <w:p w14:paraId="4E59D802" w14:textId="77777777" w:rsidR="00B03440" w:rsidRDefault="00B03440" w:rsidP="00B03440">
      <w:r>
        <w:t>2021-03-13T05:52:00.000Z Italien geht wegen steigender Corona-Infektionszahlen in den dritten Lockdown. Ab Montag müssen in Regionen mit einer Inzidenz von über 250 Geschäfte, Schulen, Restaurants und Kulturbetriebe schließen.</w:t>
      </w:r>
    </w:p>
    <w:p w14:paraId="67C0ACE0" w14:textId="77777777" w:rsidR="00B03440" w:rsidRDefault="00B03440" w:rsidP="00B03440">
      <w:r>
        <w:t>2021-03-13T06:24:28.000Z Brasilien: Corona außer KontrolleBrasilien: Corona außer KontrolleZwar wird seit Januar geimpft, doch die Todeszahlen steigen. Warum die Corona-Lage in Brasilien so dramatisch ist.zdf.de</w:t>
      </w:r>
    </w:p>
    <w:p w14:paraId="65B4F9A5" w14:textId="77777777" w:rsidR="00B03440" w:rsidRDefault="00B03440" w:rsidP="00B03440">
      <w:r>
        <w:t>2021-03-12T17:52:52.000Z Alle Abgeordneten der @cducsubt haben die Ehr-Erklärung unterschrieben, vermeldet Unions-Fraktionsvize @gitta_connemann. @ZDFheuteFlorian Neuhann@fneuhann · Mar 12Freitagsabends vor dem Plenarsaal. Wir warten, was die Unionsfraktionsspitze nach Ablauf des Ultimatums zu #Maskendeals zu sagen hat.Show this thread</w:t>
      </w:r>
    </w:p>
    <w:p w14:paraId="6ADA1AD6" w14:textId="77777777" w:rsidR="00B03440" w:rsidRDefault="00B03440" w:rsidP="00B03440">
      <w:r>
        <w:t>2021-03-12T15:30:08.000Z Wie wichtig #Wahlen für eine #Demokratie sind und was es heißt, in einer #Diktatur nicht mitentscheiden zu können, zeigt die neue Videoreihe „MitBeStimmen“ von der #BundesstiftungAufarbeitung und dem #Ostbeauftragten @wanderwitzWahlen in der DDR: So unterschiedlich sind Demokratie und DiktaturWahlen sind super wichtig in einer Demokratie. Aber macht es überhaupt einen Unterschied, ob man wählen geht? Wie wichtig ist die einzelne Stimme eigentlich?...youtube.com</w:t>
      </w:r>
    </w:p>
    <w:p w14:paraId="4C447329" w14:textId="77777777" w:rsidR="00B03440" w:rsidRDefault="00B03440" w:rsidP="00B03440">
      <w:r>
        <w:t>2021-03-12T16:21:58.000Z #CoronaSN-Update: Bislang wurden 331 Mio. Euro an #Novemberhilfe und #Dezemberhilfe in #Sachsen ausbezahlt. Von den aktuellen Betrugsvorfällen im digitalisierten Verfahren des @BMWi_Bund ist Sachsen nicht betroffen.https://medienservice.sachsen.de/medien/news/248211…</w:t>
      </w:r>
    </w:p>
    <w:p w14:paraId="7902C9A0" w14:textId="77777777" w:rsidR="00B03440" w:rsidRDefault="00B03440" w:rsidP="00B03440">
      <w:r>
        <w:t>2021-03-12T11:10:56.000Z !!!!!! #AfNee»Die Gesellschaft darf sich nicht mit einer Partei in den Parlamenten abfinden, die enge Verbindungen zur rechtsextremen Szene hat und deren Ansichten salonfähig macht.« @ZentralratJudenZentralrat der Juden warnt vor AfDJosef Schuster: "Die Gesellschaft darf sich nicht mit einer solchen Partei in den Parlamenten abfinden"juedische-allgemeine.de</w:t>
      </w:r>
    </w:p>
    <w:p w14:paraId="7AFE083E" w14:textId="77777777" w:rsidR="00B03440" w:rsidRDefault="00B03440" w:rsidP="00B03440">
      <w:r>
        <w:lastRenderedPageBreak/>
        <w:t>2021-03-12T15:01:34.000Z „Ich sehe die großen Bedenken bestätigt", sagt Sachsen MP @MPKretschmer gegenüber WELT. "Das ist die dritte Welle, die durch die wesentlich ansteckenderen #Corona-Varianten entsteht.“https://welt.de/politik/deutschland/article228150489/Kretschmer-sieht-Oeffnungs-Kritik-bestaetigt-Das-ist-die-Dritte-Welle.html… via @weltKretschmer sieht Öffnungs-Kritik bestätigt – „Das ist die Dritte Welle“ - WELTDeutschland gehe zu weit mit der Öffnung, hatte Sachsens Ministerpräsident nach der vergangenen Ministerpräsidentenkonferenz kritisiert. Durch das Infektionsgeschehen fühlt er sich nun darin bestät...welt.de</w:t>
      </w:r>
    </w:p>
    <w:p w14:paraId="7E8F1BF2" w14:textId="77777777" w:rsidR="00B03440" w:rsidRDefault="00B03440" w:rsidP="00B03440">
      <w:r>
        <w:t>2021-03-12T10:42:28.000Z In #Reichenbach im #Vogtland ist der Weg frei gemacht worden für das neue #Kältekompetenzzentrum. 15 Millionen Euro #Fördermittel gibt es vom Bund für das Projekt.Kälte- und Energietechnik: 15 Millionen Euro für Kompetenzzentrum in Reichenbach | MDR.DEDie "Forschungsplattform Kälte- und Energietechnik" soll in Reichenbach im Vogtland aufgebaut werden. Das Bundesministerium für Bildung und Forschung unterstützt das Projekt mit 15 Millionen Euro.mdr.de</w:t>
      </w:r>
    </w:p>
    <w:p w14:paraId="533002A2" w14:textId="77777777" w:rsidR="00B03440" w:rsidRDefault="00B03440" w:rsidP="00B03440">
      <w:r>
        <w:t>2021-03-12T13:04:19.000Z Das #Edeka-Logistikzentrum an der #A4 bei #Berbersdorf soll noch größer werden. Knapp 93 Millionen Euro will die #Handelskette nach eigenen Angaben noch einmal in den Standort investieren.Edeka investiert Millionen in Logistikzentrum Berbersdorf | MDR.DEDas Edeka-Logistikzentrum an der A4 bei Berbersdorf soll noch größer werden. Knapp 93 Millionen Euro will die Handelskette nach eigenen Angaben noch einmal in den Standort investieren.mdr.de</w:t>
      </w:r>
    </w:p>
    <w:p w14:paraId="73E1D418" w14:textId="77777777" w:rsidR="00B03440" w:rsidRDefault="00B03440" w:rsidP="00B03440">
      <w:r>
        <w:t>2021-03-10T17:31:58.000Z Der Zeitplan für die #Corona-Impfungen bietet Anlass für Optimismus: Wenn ab jetzt alles wie geplant geliefert und gespritzt wird, können in Deutschland schon im Juli alle geimpft sein, die es wollen:Zeitplan für Corona-Impfungen: Frisch geimpft in den SommerurlaubDie Kampagne zur Corona-Immunisierung wird sich in den nächsten Wochen stark beschleunigen. Man kann schon ausrechnen, wann das Ziel erreicht ist.taz.de</w:t>
      </w:r>
    </w:p>
    <w:p w14:paraId="3992955B" w14:textId="77777777" w:rsidR="00B03440" w:rsidRDefault="00B03440" w:rsidP="00B03440">
      <w:r>
        <w:t>2021-03-12T07:08:45.000Z Das #Ausbaugewerbe hat im Jahr 2020 trotz der Corona-Krise einen 6,2 % höheren Umsatz als 2019 erzielt. Damit ist der Umsatz des Ausbaugewerbes im siebten Jahr in Folge gestiegen. Die Zahl der Beschäftigten stieg um 1,0 % gegenüber dem Vorjahr. https://destatis.de/DE/Presse/Pressemitteilungen/2021/03/PD21_119_44131.html…</w:t>
      </w:r>
    </w:p>
    <w:p w14:paraId="4778889E" w14:textId="77777777" w:rsidR="00B03440" w:rsidRDefault="00B03440" w:rsidP="00B03440">
      <w:r>
        <w:t>2021-03-12T07:06:36.000Z Das zulassungspflichtige #Handwerk hat im Jahr 2020 trotz der Corona-Krise einen 1,4 % höheren Umsatz als 2019 erzielt. Treibende Kraft der positiven Entwicklung waren die Umsatzsteigerungen im Bauhaupt- und Ausbaugewerbe. https://destatis.de/DE/Presse/Pressemitteilungen/2021/03/PD21_118_53211.html…</w:t>
      </w:r>
    </w:p>
    <w:p w14:paraId="761DF6F4" w14:textId="77777777" w:rsidR="00B03440" w:rsidRDefault="00B03440" w:rsidP="00B03440">
      <w:r>
        <w:t>2021-03-11T19:58:18.000Z "Bezahlbarer Wohnraum ist die Soziale Frage diese Jahrzehnts."  Susanne #Eisenmann sagt, wie es ist. Deswegen wollen wir die Grunderwerbsteuer absenken und für junge Familien beim Ersterwerb komplett erlassen.#ltwbw21 #NeueZeit</w:t>
      </w:r>
    </w:p>
    <w:p w14:paraId="7697DB82" w14:textId="77777777" w:rsidR="00B03440" w:rsidRDefault="00B03440" w:rsidP="00B03440">
      <w:r>
        <w:t>2021-03-11T19:24:11.000Z Marco @Wanderwitz  und @klugelars haben sich heute bei der Dr. Jan Wabst von der Seiwo Technik in #HOT über den @protectcube1 und die #protectwatch informiert. Wir danken für den konstruktiven Austausch.</w:t>
      </w:r>
    </w:p>
    <w:p w14:paraId="3ACD0795" w14:textId="77777777" w:rsidR="00B03440" w:rsidRDefault="00B03440" w:rsidP="00B03440">
      <w:r>
        <w:t>2021-03-11T17:43:44.000Z Im LK Meißen endet zur #BTW21 eine große Ära: Seit 2009 hat Thomas de Maizière den Wahlkreis vertreten. Heute tritt er zur Nominierung nicht mehr an. In seinen Ämtern stellte er sich in den Dienst von Sachsen, Deutschland &amp; der @cdusachsen. Wir haben ihm viel zu verdanken.</w:t>
      </w:r>
    </w:p>
    <w:p w14:paraId="66A8B49F" w14:textId="77777777" w:rsidR="00B03440" w:rsidRDefault="00B03440" w:rsidP="00B03440">
      <w:r>
        <w:lastRenderedPageBreak/>
        <w:t>2021-03-11T16:57:27.000Z Das Gerücht, dass Apple-Nutzer mehr zahlen für das gleiche Produkt hält sich hartnäckig. Das Bundesjustizministerium hat nun untersucht, ob das stimmt.Bekommen iPhone-Besitzer im Internet höhere Preise angezeigt?Das Gerücht, dass Apple-Nutzer mehr zahlen für das gleiche Produkt, hält sich hartnäckig. Das Bundesjustizministerium hat nun untersucht, ob das stimmt.tagesspiegel.de</w:t>
      </w:r>
    </w:p>
    <w:p w14:paraId="71261B44" w14:textId="77777777" w:rsidR="00B03440" w:rsidRDefault="00B03440" w:rsidP="00B03440">
      <w:r>
        <w:t>2021-03-11T15:39:01.000Z Wer wurde bisher geimpft? Wie viele Dosen hat Deutschland bestellt? Und wie funktionieren die Impfstoffe genau? Alle Zahlen und Fakten: https://buff.ly/3qCzcWI #Coronavirus #ImpfstoffCorona in Zahlen: Wie Deutschland impftIm dritten Quartal könnten alle Erwachsenen den vollen Impfschutz gegen Corona haben. Vorausgesetzt, die Lieferverträge werden erfüllt und die Dosen ohne große Verzögerung verabreicht. Ein Blick auf...faz.net</w:t>
      </w:r>
    </w:p>
    <w:p w14:paraId="5DF0E1EF" w14:textId="77777777" w:rsidR="00B03440" w:rsidRDefault="00B03440" w:rsidP="00B03440">
      <w:r>
        <w:t>2021-03-11T15:12:55.000Z Ostdeutsche lesen kaum überregionale Blätter. Woran liegt das? @CerstinGammelin über eine aktuelle Studie der Otto-Brenner-StiftungMedien im Osten: Warum Ostdeutsche kaum überregionale Zeitungen lesenStudie der Otto-Brenner-Stiftung zu Presse in Ostdeutschland: Woran es liegt, dass der Osten als mediale Problemzone gilt.sueddeutsche.de</w:t>
      </w:r>
    </w:p>
    <w:p w14:paraId="7D186CC1" w14:textId="77777777" w:rsidR="00B03440" w:rsidRDefault="00B03440" w:rsidP="00B03440">
      <w:r>
        <w:t>2021-03-11T13:34:18.000Z PressemitteilungBei der #Überbrückungshilfe III fällt ab sofort die anfallende Umsatzsteuer auf den Eigenverbrauch bei #Kleiderspenden weg. Das schafft Rechtssicherheit &amp; stellt sicher, dass Kleiderspenden bei Bedürftigen ankommen, so @AntjeTillmann.Freie Bahn für KleiderspendenBund und Länder haben sich vergangene Woche darauf verständigt, dass bei der Spende von Waren aus der vergangenen Wintersaison keine Umsatzsteuer anfällt. Dazu erklärt Antje Tillmann, Spreche...cducsu.de</w:t>
      </w:r>
    </w:p>
    <w:p w14:paraId="2D112DA3" w14:textId="77777777" w:rsidR="00B03440" w:rsidRDefault="00B03440" w:rsidP="00B03440">
      <w:r>
        <w:t>2021-03-11T13:33:55.000Z Zulassungsempfehlung für weiteren #COVID19Impfstoff in der EU: Der CHMP, Ausschuss für Humanarzneimittel der @EMA_News, empfiehlt die bedingte #Zulassung für den COVID-19-Impfstoff von #Janssen in der EU.Weitere Informationen  http://ow.ly/h7ID50DW9VM</w:t>
      </w:r>
    </w:p>
    <w:p w14:paraId="07109412" w14:textId="77777777" w:rsidR="00B03440" w:rsidRDefault="00B03440" w:rsidP="00B03440">
      <w:r>
        <w:t>2021-03-10T12:49:05.000Z Aufgrund diverser Nachfragen : Das gilt natürlich nur für Menschen, die tatsächlich im schwer betroffenen Corona-Hotspot Vogtland leben. Richtige Maßnahme und gute Idee von @MPKretschmer und @Koepping.</w:t>
      </w:r>
    </w:p>
    <w:p w14:paraId="220D1F74" w14:textId="77777777" w:rsidR="00B03440" w:rsidRDefault="00B03440" w:rsidP="00B03440">
      <w:r>
        <w:t>2021-03-10T13:29:37.000Z Der unbereinigte Gender Pay Gap fällt im Jahr 2020 in den neuen Bundesländern mit 6 Prozent wesentlich geringer aus als in den alten Ländern mit 20 Prozent, #EqualPayDayStatistisches Bundesamt@destatis · Mar 10Heute ist #EqualPayDay, an dem auf die Verdienstunterschiede zwischen Frauen und Männern hingewiesen wird - den #GenderPayGap. Wie er berechnet wird und was der Unterschied zwischen bereinigtem und unbereinigtem #GPG ist, erfahren Sie hier: https://destatis.de/DE/Themen/Arbeit/Verdienste/Verdienste-Verdienstunterschiede/_inhalt.html…</w:t>
      </w:r>
    </w:p>
    <w:p w14:paraId="6C7C5F5C" w14:textId="77777777" w:rsidR="00B03440" w:rsidRDefault="00B03440" w:rsidP="00B03440">
      <w:r>
        <w:t>2021-03-10T10:45:28.000Z Im Kabinett beschlossen: Gründung einer Bundesstiftung Orte der Demokratiegeschichte.  Worum geht’s? Viele Orte in ganz  waren für die Entwicklung unserer #Demokratie wichtig. Eine neue Stiftung wird die Bedeutung dieser Orte noch stärker ins Bewusstsein der Menschen rücken.</w:t>
      </w:r>
    </w:p>
    <w:p w14:paraId="7A632B6D" w14:textId="77777777" w:rsidR="00B03440" w:rsidRDefault="00B03440" w:rsidP="00B03440">
      <w:r>
        <w:t>2021-03-10T11:56:53.000Z BioNTech liefert mehr: Vier Millionen Impfstoff-Dosen http://tagesschau.de/ausland/eu-biontech-impfdosen-101.html… #BioNTech #EUKommission #ImpfstoffBioNTech liefert mehr: Vier Millionen Impfstoff-DosenIn den nächsten zwei Wochen bekommt die EU vier Millionen Impfstoff-Dosen zusätzlich von BioNTech/Pfizer. Die EU-Kommission hofft, dass damit gezielt in Hotspots geimpft wird und Reisebeschränkungen...tagesschau.de</w:t>
      </w:r>
    </w:p>
    <w:p w14:paraId="49860117" w14:textId="77777777" w:rsidR="00B03440" w:rsidRDefault="00B03440" w:rsidP="00B03440">
      <w:r>
        <w:lastRenderedPageBreak/>
        <w:t>2021-03-10T11:52:51.000Z Gestern bei #MarkusLanz: @rbrinkhaus stellt klar, dass er es unmoralisch findet, aus der schwersten Krise finanziellen Vorteil zu ziehen. So ein Verhalten sei völlig unverständlich und nicht akzeptierbar. "Menschen, die sich in der Coronakrise bereichern, gehören nicht zu uns."</w:t>
      </w:r>
    </w:p>
    <w:p w14:paraId="34E49903" w14:textId="77777777" w:rsidR="00B03440" w:rsidRDefault="00B03440" w:rsidP="00B03440">
      <w:r>
        <w:t>2021-03-10T09:28:26.000Z Dem ist nicht viel hinzuzufügen...</w:t>
      </w:r>
    </w:p>
    <w:p w14:paraId="40CED0C5" w14:textId="77777777" w:rsidR="00B03440" w:rsidRDefault="00B03440" w:rsidP="00B03440">
      <w:r>
        <w:t>2021-03-10T09:02:52.000Z Vom Aufbau einer Europäischen Batteriezellfertigung profitiert auch der Freistaat #Sachsen. Wirtschaftsminister @MartinDulig: »Hohe Förderung und innovative Projekte tragen zum Gelingen des Strukturwandels in der #Lausitz bei.«#IPCEI https://medienservice.sachsen.de/medien/news/248406…</w:t>
      </w:r>
    </w:p>
    <w:p w14:paraId="592BF6BF" w14:textId="77777777" w:rsidR="00B03440" w:rsidRDefault="00B03440" w:rsidP="00B03440">
      <w:r>
        <w:t>2021-03-10T08:33:40.000Z Second-Life für moderne Batterien bei #liofit in #Kamenz. Wir fördern gemeinsam mit dem Freistaat #Sachsen im Rahmen des IPCEI EuBatIn mit 2,8 Millionen Euro diesen Baustein der guten Zukunft der #Lausitz. @BMWi_Bund @SMWA_SN</w:t>
      </w:r>
    </w:p>
    <w:p w14:paraId="06A5EDC8" w14:textId="77777777" w:rsidR="00B03440" w:rsidRDefault="00B03440" w:rsidP="00B03440">
      <w:r>
        <w:t>2021-03-10T06:31:04.000Z Sonntagsfrage zur Bundestagswahl • Forsa für RTL/n-tv: CDU/CSU 33 % | GRÜNE 18 % | SPD 16 % | AfD 10 % | FDP 8 %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269FD6D1" w14:textId="77777777" w:rsidR="00B03440" w:rsidRDefault="00B03440" w:rsidP="00B03440">
      <w:r>
        <w:t>2021-03-09T18:54:07.000Z Baden-Württembergs Ministerpräsident Winfried #Kretschmann stellt sich in der #maskenaffaere vor die #CDU. Er glaubt nicht an ein strukturelles Problem der Christdemokraten.Maskenaffäre: Winfried Kretschmann nimmt die CDU in SchutzBaden-Württembergs Ministerpräsident Winfried Kretschmann stellt sich in der Maskenaffäre vor die CDU. Er glaubt nicht an ein strukturelles Problem der Christdemokraten. „Keine Partei ist davor...rnd.de</w:t>
      </w:r>
    </w:p>
    <w:p w14:paraId="5D00DC80" w14:textId="77777777" w:rsidR="00B03440" w:rsidRDefault="00B03440" w:rsidP="00B03440">
      <w:r>
        <w:t>2021-03-09T18:40:46.000Z Die #Corona-Lage in den Bundesländern, 9.3.21, @rki_de - zwei Inzidenz-Welten - Schleswig-Holstein/Rheinland-Pfalz und Thüringen</w:t>
      </w:r>
    </w:p>
    <w:p w14:paraId="05180CC5" w14:textId="77777777" w:rsidR="00B03440" w:rsidRDefault="00B03440" w:rsidP="00B03440">
      <w:r>
        <w:t>2021-03-09T17:53:42.000Z Vielen Dank, lieber @HBraun für die Videokonferenzstunde gerade für den Wahlkreis Chemnitzer Umland/Erzgebirgskreis II zu #Corona. Viele Fragen und Antworten von Gesundheit über Kommunalpolitik bis Wirtschaft.</w:t>
      </w:r>
    </w:p>
    <w:p w14:paraId="06AE951F" w14:textId="77777777" w:rsidR="00B03440" w:rsidRDefault="00B03440" w:rsidP="00B03440">
      <w:r>
        <w:t>2021-03-09T15:43:39.000Z Tag der schönen Details aus Mitteldeutschland. Wo war ich heute hier?</w:t>
      </w:r>
    </w:p>
    <w:p w14:paraId="729B7889" w14:textId="77777777" w:rsidR="00B03440" w:rsidRDefault="00B03440" w:rsidP="00B03440">
      <w:r>
        <w:t>2021-03-09T09:39:56.000Z Mit der neuen -Regierung steigen die Erwartungen an einen stärker partnerschaftlichen Kurs in den transatlantischen Beziehungen. Welche Themen die amerikanische Politik tatsächlich dominieren wird in den neuen Ausgabe der #Schlaglichter beleuchtet.Für eine bessere Partnerschaft mit den USAbmwi.de</w:t>
      </w:r>
    </w:p>
    <w:p w14:paraId="516C1B67" w14:textId="77777777" w:rsidR="00B03440" w:rsidRDefault="00B03440" w:rsidP="00B03440">
      <w:r>
        <w:t>2021-03-08T18:55:03.000Z Starke Frauen, starke Geschichten! Zum #Weltfrauentag ist unsere Mediathek voller Frauenpower -  von historischen Biografien über Clara Schumann oder die #Bauhaus Frauen bis hin zu aktuellen Reportagen wie "Müssen Frauen alles können?". @mdrde https://ardmediathek.de/mdr/sammlung/starke-frauen-starke-geschichten/2Rlee9IfNRpnpdPekWD0N4/…</w:t>
      </w:r>
    </w:p>
    <w:p w14:paraId="3B640D2B" w14:textId="77777777" w:rsidR="00B03440" w:rsidRDefault="00B03440" w:rsidP="00B03440">
      <w:r>
        <w:t>2021-03-08T16:20:34.000Z Das ist mittelgradig unglaublich. Lockerungen werden beschlossen, wie in MPK vereinbart, aber Notbremse wird von 100 auf 200 (!) erhöht. Ist das ernst gemeint? Wenn das alle Bundesländer machen wird es schwere 3. Welle geben und dann langen Lockdown.Kabinett verständigt sich über Öffnungsschritte: Siebte SARS-CoV-2 Eindämmungsverordnung soll...Offizielles Internet-Angebot des Landes Brandenburgbrandenburg.de</w:t>
      </w:r>
    </w:p>
    <w:p w14:paraId="085A00CB" w14:textId="77777777" w:rsidR="00B03440" w:rsidRDefault="00B03440" w:rsidP="00B03440">
      <w:r>
        <w:lastRenderedPageBreak/>
        <w:t>2021-03-08T16:38:32.000Z Bei #Frauen in #Führungspositionen sind die #Wohnungsunternehmen im vdw Sachsen der Gesamtwirtschaft voraus: 37,3% aller Geschäftsführenden bei uns sind weiblich. Deutschlandweit hingegen ist weniger als jede dritte Führungskraft eine Frau (29,4%, Stand 2019). #weltfrauentag2021</w:t>
      </w:r>
    </w:p>
    <w:p w14:paraId="7FDD1ADF" w14:textId="77777777" w:rsidR="00B03440" w:rsidRDefault="00B03440" w:rsidP="00B03440">
      <w:r>
        <w:t>2021-03-08T12:16:58.000Z Unterdessen IN Deutschland - Neue Chipfabrik in Dresden  https://faz.net/-gqi-a9ciu?GEPC=s3… via @faznet #Bosch @supreuss #Halbleiter #TechnologieHalbleiter-Produktion: Diese Chipfabrik wird zum HoffnungsträgerHalbleiter sind knapp, darunter leidet auch die deutsche Autoindustrie. Nun startet Bosch in Dresden ein Großprojekt – aber das reicht noch lange nicht.faz.net</w:t>
      </w:r>
    </w:p>
    <w:p w14:paraId="605CE6E1" w14:textId="77777777" w:rsidR="00B03440" w:rsidRDefault="00B03440" w:rsidP="00B03440">
      <w:r>
        <w:t>2021-03-08T12:53:42.000Z Der Einsatz für Gemeinwesen und Arbeitsplätze ist ja im Mandat angelegt - oder anders vormuliert auch dafür erhalten wir unsere Diät.“ 3/3 #transparenztweet</w:t>
      </w:r>
    </w:p>
    <w:p w14:paraId="671227F8" w14:textId="77777777" w:rsidR="00B03440" w:rsidRDefault="00B03440" w:rsidP="00B03440">
      <w:r>
        <w:t>2021-03-08T12:53:15.000Z verstärkt im Bereich Medizintechnik, Schutzausrüstung und dergleichen im Sinne von Angebote in Stäbe und Ministerien weitergereicht, Kontakte hergestellt, vermittelt. Selbstverständlich ohne dafür finanzielle oder sonstige Vorteile zu erhalten. 2/3 (sind es geworfen denn doch)</w:t>
      </w:r>
    </w:p>
    <w:p w14:paraId="3E9433F4" w14:textId="77777777" w:rsidR="00B03440" w:rsidRDefault="00B03440" w:rsidP="00B03440">
      <w:r>
        <w:t>2021-03-08T12:52:03.000Z Anfrage @BILD habe ich wie folgt beantwortet: „Wie es sich aus meiner Sicht für einen guten Wahlkreisabgeordneten gehört, begleite auch ich regelmäßig heimische Unternehmen bspw. bei Fördermitteln, Forschungsgeldern, Wettbewerben, Aufträgen... So auch in den letzten Monaten 1/2</w:t>
      </w:r>
    </w:p>
    <w:p w14:paraId="5699EFD5" w14:textId="77777777" w:rsidR="00B03440" w:rsidRDefault="00B03440" w:rsidP="00B03440">
      <w:r>
        <w:t>2021-03-08T08:31:38.000Z .@MariaPiechnick ist #Mitgründerin und CPO vom #Startup @wandelbots. Das #Unternehmen wurde im Dezember 2017 gegründet mit dem Ziel, #Robotik für alle zugänglich zu machen.  #Weltfrauentag2021 #Frauentag#StarkeFrauenStarkeWirtschaft https://bmwi.de/Redaktion/DE/Dossier/frauen-in-der-wirtschaft.html…</w:t>
      </w:r>
    </w:p>
    <w:p w14:paraId="6A929033" w14:textId="77777777" w:rsidR="00B03440" w:rsidRDefault="00B03440" w:rsidP="00B03440">
      <w:r>
        <w:t>2021-03-08T09:57:02.000Z EU-Kommission kündigt  100 Millionen Impfstoff-Dosen monatlich ab April an:- Das wäre gegenüber März (50 Mio) eine Verdoppelung- Im Februar wurden der EU 30 Mio Dosen geliefert, im Januar nur 20 Mio- Auf Deutschland entfielen dann ab April rund 20 Mio Impfdosen pro Monat</w:t>
      </w:r>
    </w:p>
    <w:p w14:paraId="13B2DBDB" w14:textId="77777777" w:rsidR="00B03440" w:rsidRDefault="00B03440" w:rsidP="00B03440">
      <w:r>
        <w:t>2021-03-08T09:26:04.000Z Zum heutigen #Weltfrauentag betont MDR-Intendantin Karola Wille die Bedeutung von #Gleichstellung und #Vielfalt im #MDR: "Derzeit wird jede dritte Führungsposition im MDR  von einer Frau eingenommen." @mdrde @ARD_Presse</w:t>
      </w:r>
    </w:p>
    <w:p w14:paraId="4FA9268A" w14:textId="77777777" w:rsidR="00B03440" w:rsidRDefault="00B03440" w:rsidP="00B03440">
      <w:r>
        <w:t>2021-03-08T09:21:41.000Z Standort #Plauen gerettet! #BINZ übernimmt traditionsreichen Bus-Hersteller. Wirtschaftsminister @MartinDulig: "Der Einsatz hat sich gelohnt. Es gibt nun eine klare Perspektive für die noch über 100 Beschäftigten, das Traditionswerk und den Industriestandort Plauen."</w:t>
      </w:r>
    </w:p>
    <w:p w14:paraId="27386F00" w14:textId="77777777" w:rsidR="00B03440" w:rsidRDefault="00B03440" w:rsidP="00B03440">
      <w:r>
        <w:t>2021-03-08T07:37:16.000Z Eine starke Wirtschaft ist nur mit Frauen möglich. Das BMWi zeigt am #Weltfrauentag starke Frauen aus unterschiedlichen Bereichen der Wirtschaft, die ihre Erfahrungen und Sicht teilen. #StarkeFrauenStarkeWirtschaft #Frauentag @peteraltmaier</w:t>
      </w:r>
    </w:p>
    <w:p w14:paraId="3B0717EF" w14:textId="77777777" w:rsidR="00B03440" w:rsidRDefault="00B03440" w:rsidP="00B03440">
      <w:r>
        <w:t xml:space="preserve">2021-03-08T07:06:14.000Z Ob in Pflege, Verkauf oder im Sozialwesen –in fast allen systemrelevanten Berufen arbeiten mehr Frauen als Männer. Zum #Frauentag stellen wir sechs Leipzigerinnen vor, die während der #Corona-Pandemie das System am Laufen halten.Corona in Leipzig: Wie diese Frauen zu Pandemie-Heldinnen wurdenOb in Pflege, Verkauf oder im Sozialwesen </w:t>
      </w:r>
      <w:r>
        <w:lastRenderedPageBreak/>
        <w:t>–in fast allen systemrelevanten Berufen arbeiten mehr Frauen als Männer. Wir stellen sechs Leipzigerinnen vor, die während der Corona-Pandemie das System am...lvz.de</w:t>
      </w:r>
    </w:p>
    <w:p w14:paraId="1A2E09DD" w14:textId="77777777" w:rsidR="00B03440" w:rsidRDefault="00B03440" w:rsidP="00B03440">
      <w:r>
        <w:t>2021-03-07T22:23:32.000Z Das ist Deutschlands „Corona-Desaster“??(7-Tage-Inzidenz)Tschechien  792,1Serbien  353,7Schweden  269,1Frankreich  222Italien  212Polen  193Niederlande  186Österreich  167Belgien  144Großbritannien  75,6Deutschland  69https://statista.com/statistics/1139048/coronavirus-case-rates-in-the-past-7-days-in-europe-by-country/…</w:t>
      </w:r>
    </w:p>
    <w:p w14:paraId="733D152F" w14:textId="77777777" w:rsidR="00B03440" w:rsidRDefault="00B03440" w:rsidP="00B03440">
      <w:r>
        <w:t>2021-03-05T13:14:01.000Z Der #Frühling in #Israel ist einfach zauberhaft.  Wir wünschen Euch ein schönes #Wochenende aus #Jerusalem! Shabbat Shalom! http://instagram.com/dorpazuelo</w:t>
      </w:r>
    </w:p>
    <w:p w14:paraId="0962AB3B" w14:textId="77777777" w:rsidR="00B03440" w:rsidRDefault="00B03440" w:rsidP="00B03440">
      <w:r>
        <w:t>2021-03-05T11:07:40.000Z #Corona-Wirtschaftshilfe @BMWi_Bund #Sachsen: Novemberhilfe 150,7 v. 197 Mio. € ausgezahlt. Dezemberhilfe 153,4 v. 220. Überbrückungshilfe III 1.699 Abschläge v. 1.734, 23,8 Mio., Neustarthilfe 4.614 Anträge, 4.513 vorausgezahlt, 25,2 v. 25,4 Mio. - 353 Mio. € in 4 Monaten!</w:t>
      </w:r>
    </w:p>
    <w:p w14:paraId="294FB35A" w14:textId="77777777" w:rsidR="00B03440" w:rsidRDefault="00B03440" w:rsidP="00B03440">
      <w:r>
        <w:t>2021-03-05T10:10:33.000Z Plenum Bundestag. AfD faselt von DDR 2.0. Dafür fällt mir nur ein Wort ein: Macke.</w:t>
      </w:r>
    </w:p>
    <w:p w14:paraId="71A05105" w14:textId="77777777" w:rsidR="00B03440" w:rsidRDefault="00B03440" w:rsidP="00B03440">
      <w:r>
        <w:t>2021-03-05T09:13:34.000Z „Ich würde mich freuen, wenn die Menschen überall in unserem Land an diesem Tag der Verstorbenen gedenken.“#Steinmeier zur geplanten #Corona-Gedenkfeier „mit der Staatsspitze und Hinterbliebenen“ am 18. April in Berlin. - Hier der Wortlaut der Rede: https://bundespraesident.de/SharedDocs/Reden/DE/Frank-Walter-Steinmeier/Reden/2021/03/210305-Gespraech-Hinterbliebene.html…</w:t>
      </w:r>
    </w:p>
    <w:p w14:paraId="2E51180A" w14:textId="77777777" w:rsidR="00B03440" w:rsidRDefault="00B03440" w:rsidP="00B03440">
      <w:r>
        <w:t>2021-03-05T09:05:08.000Z Im Rahmen der „Forschungsfabrik Batterie“ fördert das BMBF mit insgesamt 100 Millionen Euro vier Batterie-Kompetenzcluster. @TUBergakademie ist mit 3 Projekten beteiligt &amp; untersucht Wege z. Wiederverwertung von Wertmetallen aus verschied. Batterietypen. http://ow.ly/WLmB50DOUf9</w:t>
      </w:r>
    </w:p>
    <w:p w14:paraId="78140EC5" w14:textId="77777777" w:rsidR="00B03440" w:rsidRDefault="00B03440" w:rsidP="00B03440">
      <w:r>
        <w:t>2021-03-05T07:47:39.000Z #Auftragseingang: Die Ordereingänge im Verarbeitenden Gewerbe nahmen im Januar ihren Aufwärtstrend wieder auf und überschritten ihr Niveau vor Ausbruch der #Corona-#Pandemie im vierten Quartal 2019 weiterhin deutlich um knapp 6 %. @destatisStatistisches Bundesamt@destatis · Mar 5Im Januar 2021 war der Auftragseingang im Verarbeitenden Gewerbe 1,4 % höher als im Dezember 2020 und 3,7 % über Vorkrisenniveau. Weitere Informationen: https://destatis.de/DE/Presse/Pressemitteilungen/2021/03/PD21_102_421.html…</w:t>
      </w:r>
    </w:p>
    <w:p w14:paraId="3487A549" w14:textId="77777777" w:rsidR="00B03440" w:rsidRDefault="00B03440" w:rsidP="00B03440">
      <w:r>
        <w:t>2021-03-04T18:41:07.000Z Sonntagsfrage zur Bundestagswahl • Infratest dimap / ARD: CDU/CSU 33 % | GRÜNE 20 % | SPD 16 % | AfD 11 %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52DCB5F7" w14:textId="77777777" w:rsidR="00B03440" w:rsidRDefault="00B03440" w:rsidP="00B03440">
      <w:r>
        <w:t>2021-03-05T07:10:18.000Z Von rund 530 behandelten Coronapatienten sind mehr als 140 im #Freiberger Krankenhaus verstorben. Indes hat sich die angespannte Situation normalisiert. Planbare OPs finden wieder statt. [FP+]Jeder vierte Covid-Patient im Freiberger Krankenhaus verstorben | Freie Presse - FreibergVon rund 530 behandelten Coronapatienten sind mehr als 140 im Freiberger Krankenhaus verstorben. Indes hat sich die angespannte Situation normalisiert. Planbare OPs finden wieder statt.freiepresse.de</w:t>
      </w:r>
    </w:p>
    <w:p w14:paraId="783D9367" w14:textId="77777777" w:rsidR="00B03440" w:rsidRDefault="00B03440" w:rsidP="00B03440">
      <w:r>
        <w:t xml:space="preserve">2021-03-05T05:52:53.000Z 18 #Corona-Erkrankte werden derzeit am #Erzgebirgsklinikum in #Annaberg behandelt. In der Hochphase im Winter waren es mehr als 50. Das EKA rechnet in der </w:t>
      </w:r>
      <w:r>
        <w:lastRenderedPageBreak/>
        <w:t>dritten Welle mit jüngeren Patienten. [FP+]Erzgebirgsklinikum Annaberg muss wieder mehr Covid-19-Patienten aufnehmen | Freie Presse - Annaberg18 Corona-Erkrankte werden derzeit am Erzgebirgsklinikum behandelt - im Vergleich zu 4 Patienten Mitte Januar. In der Hochphase der zweiten Welle waren es mehr als 50. Das EKA ist in vielen Bereichen...freiepresse.de</w:t>
      </w:r>
    </w:p>
    <w:p w14:paraId="6D4CCBFA" w14:textId="77777777" w:rsidR="00B03440" w:rsidRDefault="00B03440" w:rsidP="00B03440">
      <w:r>
        <w:t>2021-03-04T19:44:08.000Z #CDU-Parteichef Armin #Laschet will den Themen #Digitalisierung und #Klimaschutz im Wahlprogramm für die #Bundestagswahl am 26. September eine prominente Stellung einräumen.Laschet will im Wahlprogramm auf Digitalisierung und Klima setzenGeht es nach dem CDU-Chef, sollte seine Partei im Bundestagswahlkampf vor allem auch auf die Themen Digitalisierung und Klima. Die Corona-Krise habe gezeigt, dass Deutschland einen Digitalisierungs...rnd.de</w:t>
      </w:r>
    </w:p>
    <w:p w14:paraId="363A35E0" w14:textId="77777777" w:rsidR="00B03440" w:rsidRDefault="00B03440" w:rsidP="00B03440">
      <w:r>
        <w:t>2021-03-04T18:03:48.000Z „Raumpatrouille Orion“ wird neu aufgelegt. Fast 50 Jahre nach der Erstausstrahlung bekommt der deutsche Science-Fiction-Klassiker eine Fortsetzung. Das hat Bavaria Fiction dem Branchendienst @DWDL  bestätigt.https://deutschlandfunk.de/raumpatrouille-orion-deutscher-science-fiction-klassiker.2849.de.html?drn:news_id=1234238… #RaumpatrouilleOrion #Orion @BavariaFiction</w:t>
      </w:r>
    </w:p>
    <w:p w14:paraId="7231962F" w14:textId="77777777" w:rsidR="00B03440" w:rsidRDefault="00B03440" w:rsidP="00B03440">
      <w:r>
        <w:t>2021-03-04T14:56:41.000Z Im Sommer kann geliefert werden: Novartis produziert für Curevac in Österreich. https://faz.net/-gqi-a98qm?GEPC=s3… via @faznetImpfstoff CVnCov: Novartis produziert für CurevacDas Tübinger Unternehmen Curevac hat einen neuen Partner für die Produktion seines Corona-Impfstoffs gefunden. Schon im Sommer könnte mit den Lieferungen begonnen werden.faz.net</w:t>
      </w:r>
    </w:p>
    <w:p w14:paraId="735B71AC" w14:textId="77777777" w:rsidR="00B03440" w:rsidRDefault="00B03440" w:rsidP="00B03440">
      <w:r>
        <w:t xml:space="preserve">2021-03-04T15:31:24.000Z +++ Corona Update +++ Die Ministerpräsidentenkonferenz hat gestern das weitere Vorgehen zur Bekämpfung der Corona-Pandemie beschlossen.  Alle Beschlüsse im Detail: https://cdu.de/www.cdu.de/corona/mpk-beschluesse-3.3…Hier eine Übersicht der Öffnungsschritte. </w:t>
      </w:r>
    </w:p>
    <w:p w14:paraId="1624C335" w14:textId="77777777" w:rsidR="00B03440" w:rsidRDefault="00B03440" w:rsidP="00B03440">
      <w:r>
        <w:t>2021-03-04T11:58:32.000Z Kinder und Jugendliche werden im Netz immer öfter Opfer von Mobbing, Cybergrooming oder Kostenfallen. Wir wollen Anbieter stärker in die Pflicht nehmen! @NadineSchoen und @TSchipanski diskutieren morgen um 10:30 Uhr auf FB über die Änderungen im #Jugendschutzgesetz. #10MinLIVE</w:t>
      </w:r>
    </w:p>
    <w:p w14:paraId="1B617523" w14:textId="77777777" w:rsidR="00B03440" w:rsidRDefault="00B03440" w:rsidP="00B03440">
      <w:r>
        <w:t>2021-03-04T11:35:18.000Z #Corona-Ticker: Aktuell stehen für #Unternehmer und #Soloselbständige sechs verschiedene #Coronahilfen zur Verfügung. Mehr: https://bmwi.de/Redaktion/DE/Coronavirus/coronahilfe.html…</w:t>
      </w:r>
    </w:p>
    <w:p w14:paraId="04D791FD" w14:textId="77777777" w:rsidR="00B03440" w:rsidRDefault="00B03440" w:rsidP="00B03440">
      <w:r>
        <w:t>2021-03-04T10:40:35.000Z In #Sachsen zieht die Nachfrage nach dem #Astrazeneca-Impfstoff an. #CoronaSNNachfrage nach Astrazeneca-Impfstoff in Sachsen zieht an | Freie Presse - SachsenDas Rote Kreuz meldet: Bereits 80 Prozent der verfügbaren Dosen sind bis Ende März verplant. Bisher liegt der Freistaat beim Einsatz des Präparats bundesweit hinten. Beim Klinikpersonal gab es ein...freiepresse.de</w:t>
      </w:r>
    </w:p>
    <w:p w14:paraId="5D085B51" w14:textId="77777777" w:rsidR="00B03440" w:rsidRDefault="00B03440" w:rsidP="00B03440">
      <w:r>
        <w:t>2021-03-04T10:26:40.000Z ++ EIL ++ F.A.Z. exklusiv: Ständige Impfkommission empfiehlt Astra-Zeneca auch für Ältere. Mehr dazu in Kürze:Aktuelle Nachrichten online - FAZ.NETNews, Nachrichten und aktuelle Meldungen aus allen Ressorts. Politik, Wirtschaft, Sport, Feuilleton und Finanzen im Überblick.faz.net</w:t>
      </w:r>
    </w:p>
    <w:p w14:paraId="24A42C69" w14:textId="77777777" w:rsidR="00B03440" w:rsidRDefault="00B03440" w:rsidP="00B03440">
      <w:r>
        <w:t xml:space="preserve">2021-03-04T10:38:30.000Z Um Impftempo bei steigenden Impfstoffmengen zu erhöhen, haben Bund &amp; Länder vereinbart, schnellstmgl. die gemeldeten Kapazitäten von 2,4 Mio. Impfungen pro </w:t>
      </w:r>
      <w:r>
        <w:lastRenderedPageBreak/>
        <w:t>Woche zu nutzen. Wie vom @BMG_Bund vorgeschlagen, werden zudem Ende März / Anfang April Arztpraxen stärker einbezogen. (3/3)</w:t>
      </w:r>
    </w:p>
    <w:p w14:paraId="494886E5" w14:textId="77777777" w:rsidR="00B03440" w:rsidRDefault="00B03440" w:rsidP="00B03440">
      <w:r>
        <w:t>2021-03-04T10:38:29.000Z Bund übernimmt ab 8.3. Kosten für neuen Bürgertest, ein regelmäßiges kostenloses Testangebot f. alle Bürger in Testzentren &amp; -stationen. Bund hat Mindestkontingent v. 800 Mio. Schnelltests gesichert. 150 Mio. liegen laut Herstellern auf Lager. Erste Länder sind startbereit. (1/3)</w:t>
      </w:r>
    </w:p>
    <w:p w14:paraId="7E6BD55B" w14:textId="77777777" w:rsidR="00B03440" w:rsidRDefault="00B03440" w:rsidP="00B03440">
      <w:r>
        <w:t>2021-03-04T09:03:30.000Z Die Bundesrepublik #Deutschland hat das geltende Beförderungsverbot für Einreisende aus der Tschechischen Republik  sowie die stationären Kontrollen an der Grenze bis zum 17. März verlängert. Aktuelle Reise- und Sicherheitshinweise:Tschechische Republik: Reise- und Sicherheitshinweise (COVID-19-bedingte Reisewarnung)Letzte Änderungen: Redaktionelle Änderungauswaertiges-amt.de</w:t>
      </w:r>
    </w:p>
    <w:p w14:paraId="09E4FFEB" w14:textId="77777777" w:rsidR="00B03440" w:rsidRDefault="00B03440" w:rsidP="00B03440">
      <w:r>
        <w:t>2021-03-04T08:01:51.000Z Wenn die Opposition, die mehrheitlich übrigens am Ländertisch ja mit dabei ist, wieder einmal nach einem erarbeiteten Kompromiss alles daran schlecht findet, hat man vieles richtig gemacht...</w:t>
      </w:r>
    </w:p>
    <w:p w14:paraId="313A9797" w14:textId="77777777" w:rsidR="00B03440" w:rsidRDefault="00B03440" w:rsidP="00B03440">
      <w:r>
        <w:t>2021-03-03T23:20:11.000Z Die heutigen #Corona-Beschlüsse  von Bund und Ländern: https://bundesregierung.de/mpk-beschluss #MPK</w:t>
      </w:r>
    </w:p>
    <w:p w14:paraId="2FD63EB1" w14:textId="77777777" w:rsidR="00B03440" w:rsidRDefault="00B03440" w:rsidP="00B03440">
      <w:r>
        <w:t>2021-03-03T12:27:19.000Z Während die Wirtschaft in der ersten Corona-Welle brutal abstürzte, laufen 2021 die Fabriken fast schon wieder unter Volllast – und begrenzen damit auch Deutschlands Wohlfahrtsverluste. Woran liegt das? Jetzt bei SPIEGEL+.Industrie läuft unter Volldampf: Die unheimliche Stärke der deutschen WirtschaftWährend die Wirtschaft in der ersten Corona-Welle brutal abstürzte, laufen 2021 die Fabriken fast schon wieder unter Volllast – und begrenzen damit auch Deutschlands Wohlfahrtsverluste. Woran liegt...spiegel.de</w:t>
      </w:r>
    </w:p>
    <w:p w14:paraId="492FE70A" w14:textId="77777777" w:rsidR="00B03440" w:rsidRDefault="00B03440" w:rsidP="00B03440">
      <w:r>
        <w:t>2021-03-03T20:21:12.000Z Historie: 3. März 2001 - Fünf Jahrzehnte Erzgebirge Aue im Schnelldurchlauf  #75JahreKumpelvereinHistorie: 4. März 1996 - Fünf Jahrzehnte Erzgebirge Aue im Schnelldurchlauf | MDR.DEAuf ein Jubiläum folgt das nächste. Mitte der 1990er Jahre feierte Aue sein 50-jähriges Bestehen. Die "Rumpelkammer" im Sachsenspiegel nahm ihre Zuschauer schon damals auf eine wunderbare Reise in...mdr.de</w:t>
      </w:r>
    </w:p>
    <w:p w14:paraId="4DBF4333" w14:textId="77777777" w:rsidR="00B03440" w:rsidRDefault="00B03440" w:rsidP="00B03440">
      <w:r>
        <w:t>2021-03-03T19:46:04.000Z In der neuen #Coronaschutz-Verordnung für #Sachsen sollen #Augustusburg und #Oberwiesenthal als Modellstädte für vorsichtige Öffnungsschritte im #Tourismus festgelegt werden. #lockerung #CoronaSNOberwiesenthal und Augustusburg werden Modellstädte für Öffnung | MDR.DEIn der neuen Coronaverordnung für Sachsen sollen Augustusburg und Oberwiesenthal als Modellstädte für vorsichtige Öffnungsschritte im Tourismus festgelegt werden.mdr.de</w:t>
      </w:r>
    </w:p>
    <w:p w14:paraId="3D81C9D4" w14:textId="77777777" w:rsidR="00B03440" w:rsidRDefault="00B03440" w:rsidP="00B03440">
      <w:r>
        <w:t>2021-03-03T19:34:40.000Z Wie fänden Sie eine Verlängerung der meisten Corona-bedingten Beschränkungen bis zum 28. März 2021?Angemessen: 33%Eher angemessen: 27%Eher unangemessen: 17%Unangemessen: 17%Weiß nicht / keine Angabe: 6%via @YouGov_DE, 1779 online Befragte (03.03.2021)</w:t>
      </w:r>
    </w:p>
    <w:p w14:paraId="37289CBD" w14:textId="77777777" w:rsidR="00B03440" w:rsidRDefault="00B03440" w:rsidP="00B03440">
      <w:r>
        <w:t xml:space="preserve">2021-03-03T12:42:10.000Z Kleiner Service für alle, die fordern, man solle "nicht nur auf die Inzidenzwerte schauen": Der Abwärtstrend bei den  #Corona-Patient*innen auf den Intensivstationen hat sich zumindest stark abgeschwächt; eventuell sehen wir auch schon Stagnation.Malte Kreutzfeldt@MKreutzfeldt · Mar 3Der tägliche Blick auf die Intensivstationen: Dort liegen aktuell 2823 #Corona-Patient*innen; das ist etwa gleichviel wie vor 4 Tagen und nur noch 4,5 </w:t>
      </w:r>
      <w:r>
        <w:lastRenderedPageBreak/>
        <w:t>% weniger als vor 1 Woche. Letzte Woche war der prozentuale Rückgang noch doppelt so stark, vor 2 Wochen dreimal so stark. [5/x]Show this thread</w:t>
      </w:r>
    </w:p>
    <w:p w14:paraId="2C11C685" w14:textId="77777777" w:rsidR="00B03440" w:rsidRDefault="00B03440" w:rsidP="00B03440">
      <w:r>
        <w:t>2021-03-03T11:20:32.000Z Der ungarische Ministerpräsident #Orban zieht die Abgeordneten der #Fidesz-Partei aus der Fraktion der EVP im Europa-Parlament ab. Zuvor hatte die EVP ihre Geschäftsordnung geändert und so den Weg frei gemacht für einen Ausschluss der Fidesz-AbgeordnetenGunnar Krüger berichtet.</w:t>
      </w:r>
    </w:p>
    <w:p w14:paraId="40F99736" w14:textId="77777777" w:rsidR="00B03440" w:rsidRDefault="00B03440" w:rsidP="00B03440">
      <w:r>
        <w:t>2021-03-03T10:44:32.000Z Die Zahl der ausgelieferten #Corona-Impfstoffdosen überschreitet laut @BMG_Bund mit 10.377.045 die Zehn-Millionen-Marke.Damit erhöht sich die Zahl der ausgelieferten, aber noch nicht verimpften Dosen auf 3.772.467. Das ist ein neuer Rekord.@welt</w:t>
      </w:r>
    </w:p>
    <w:p w14:paraId="422AC39D" w14:textId="77777777" w:rsidR="00B03440" w:rsidRDefault="00B03440" w:rsidP="00B03440">
      <w:r>
        <w:t>2021-03-03T13:28:22.000Z Mittagspause</w:t>
      </w:r>
    </w:p>
    <w:p w14:paraId="7D9F456F" w14:textId="77777777" w:rsidR="00B03440" w:rsidRDefault="00B03440" w:rsidP="00B03440">
      <w:r>
        <w:t>2021-03-03T13:21:33.000Z Das Sojus Sportforum #Zwickau wird mit 2,16 Mio Euro Bundesmitteln modernisiert. Hier wurde Sportgeschichte geschrieben! @StadtZwickau</w:t>
      </w:r>
    </w:p>
    <w:p w14:paraId="6237A6A3" w14:textId="77777777" w:rsidR="00B03440" w:rsidRDefault="00B03440" w:rsidP="00B03440">
      <w:r>
        <w:t>2021-03-03T13:26:41.000Z Freue mich, dass der Bund im Haushalt @BMI_Bund Sanierung „Weißes Lamm“ #Hohndorf und Umbau altes Stadtbad #Lichtenstein zum Naherholungsgebiet fördert. 720.000 bzw. 2,8 Millionen Euro. Sanierung kommunaler Einrichtungen Jugend, Kultur und Sport. Für die ländlichen Räume. #Heimat</w:t>
      </w:r>
    </w:p>
    <w:p w14:paraId="0C00AA0A" w14:textId="77777777" w:rsidR="00B03440" w:rsidRDefault="00B03440" w:rsidP="00B03440">
      <w:r>
        <w:t>2021-03-03T12:48:20.000Z Seit heute können große Unternehmen in vom #Lockdown betroffenen Branchen bei der #Überbrückungshilfe-III bis zu 1,5 Millionen € monatlich erhalten – und bis 3 Millionen € monatlich, wenn es sich um verbundene Unternehmen handelt.Peter Altmaier</w:t>
      </w:r>
    </w:p>
    <w:p w14:paraId="1087E78D" w14:textId="77777777" w:rsidR="00B03440" w:rsidRDefault="00B03440" w:rsidP="00B03440">
      <w:r>
        <w:t>2021-03-03T12:18:37.000Z Deshalb meine Hoffnung: Auch die Wähler müssen in diesem Superwahljahr eine klare Botschaft senden. Der Hass dieser Partei zerstört unsere Demokratie, und jeder einzelne hat es an der Wahlurne in der Hand, etwas dagegen zu unternehmen. 3/3</w:t>
      </w:r>
    </w:p>
    <w:p w14:paraId="48CABC40" w14:textId="77777777" w:rsidR="00B03440" w:rsidRDefault="00B03440" w:rsidP="00B03440">
      <w:r>
        <w:t>2021-03-03T12:16:03.000Z Eine Partei, die mit den "Querdenkern" und anderen radikalen Gruppen verquickt ist, die Maßnahmen zum Infektionsschutz als "Ermächtigungsgesetz" bezeichnet und die aktiv Störer in die Herzkammer der deutschen Demokratie einschleust, hat in einem Parlament nichts verloren. 2/3</w:t>
      </w:r>
    </w:p>
    <w:p w14:paraId="24A4CDA6" w14:textId="77777777" w:rsidR="00B03440" w:rsidRDefault="00B03440" w:rsidP="00B03440">
      <w:r>
        <w:t>2021-03-03T12:16:02.000Z Mit der heutigen Entscheidung erkennt der  #Verfassungsschutz an, was lange offensichtlich war: Die #AfD ist eine rechtsextreme Partei und eine Gefahr für unsere freiheitliche Gesellschaft. Die Einstufung als Verdachtsfall ist das Zeichen einer wehrhaften Demokratie. 1/3</w:t>
      </w:r>
    </w:p>
    <w:p w14:paraId="61723072" w14:textId="77777777" w:rsidR="00B03440" w:rsidRDefault="00B03440" w:rsidP="00B03440">
      <w:r>
        <w:t>2021-03-03T11:49:28.000Z Mehrjährige Ermittlungen gegen rechtes Netzwerk "Trutzbund" mit 260 Anhängern abgeschlossen [FP+]Kripo hebt rechtsextreme Vereinigung zu "neuem Deutschem Reich" aus | Freie Presse - SachsenMehrjährige Ermittlungen gegen rechtes Netzwerk "Trutzbund" mit 260 Anhängern abgeschlossenfreiepresse.de</w:t>
      </w:r>
    </w:p>
    <w:p w14:paraId="74B968C4" w14:textId="77777777" w:rsidR="00B03440" w:rsidRDefault="00B03440" w:rsidP="00B03440">
      <w:r>
        <w:t>2021-03-03T07:28:33.000Z #Thierse und der Streit über #Identitaetspolitik : So schafft die #Sozialdemokratie sich selbst ab.Kein Kontakt zur Lebensrealität, fehlende Vordenker, falsche Debatten, die nicht versöhnen, sondern spalten – es steht nicht gut um die #SPD . in Kommentar.So schafft die Sozialdemokratie sich selbst abKein Kontakt zur Lebensrealität, fehlende Vordenker, falsche Debatten, die nicht versöhnen, sondern spalten – es steht nicht gut um die SPD. Ein Kommentar.tagesspiegel.de</w:t>
      </w:r>
    </w:p>
    <w:p w14:paraId="07F521DD" w14:textId="77777777" w:rsidR="00B03440" w:rsidRDefault="00B03440" w:rsidP="00B03440">
      <w:r>
        <w:lastRenderedPageBreak/>
        <w:t>2021-03-03T09:45:16.000Z Sachsens AfD-Vorsitzender Jörg Urban behauptet im Landtag, es gäbe keine Übersterblichkeit, Intensivstationen seien nur punktuell überlastet gewesen. Fordert sofortiges Ende des Lockdown. Kretschmer zuvor deutlich: „Ihr Antrag ist Verhöhnung der Opfer von Corona.“ #Sachsen</w:t>
      </w:r>
    </w:p>
    <w:p w14:paraId="6220DC19" w14:textId="77777777" w:rsidR="00B03440" w:rsidRDefault="00B03440" w:rsidP="00B03440">
      <w:r>
        <w:t>2021-03-02T18:38:59.000Z Gesundheitsministerin @sms_sachsen zu Stand Impfungen: „AstraZeneca geht jetzt richtig ab.“ 50.000 Terminanmeldungen, Impfzentren sollen ausgebaut werden auf Kapazitäten bis 29.000/Tag (bisher 13.000). In Pilotphase sollen ab kommender Woche 40 Hausarztpraxen Moderna verimpfen.</w:t>
      </w:r>
    </w:p>
    <w:p w14:paraId="21A8897E" w14:textId="77777777" w:rsidR="00B03440" w:rsidRDefault="00B03440" w:rsidP="00B03440">
      <w:r>
        <w:t>2021-03-02T20:21:50.000Z Johnson &amp; Johnson hat die Zulassung eines 4. Impfstoffs zum Schutz vor #COVID19 beantragt. Nach der Zulassung könnte der #Impfstoff bald in  eingesetzt werden. Heute Abend sprach @jensspahn mit dem Unternehmen über den Stand der Zulassung &amp; die Vorbereitung für die Lieferung.Johnson &amp; Johnson and Jens Spahn</w:t>
      </w:r>
    </w:p>
    <w:p w14:paraId="59AF7B84" w14:textId="77777777" w:rsidR="00B03440" w:rsidRDefault="00B03440" w:rsidP="00B03440">
      <w:r>
        <w:t>2021-03-02T21:29:48.000Z Zugegeben, #Thierse Fan war ich bisher nicht. Aber sein @DLF Interview zu #Identitaetspolitik ist beeindruckend. Für Freiheit, Demokratie, den gesellschaftlichen Zusammenhalt Parteiausschluss Debatte offenbart die intellektuelle Leere der @spddeWolfgang Thierse (SPD) über Identitätspolitik - "Ziemlich demokrati...Identitätspolitik von rechts führe zu Ausschließung, Hass und Gewalt, die aktuelle radikale Identitätspolitik von links zu Cancel Culture, sagte der ehemalige Bundestagspräsident Wolfgang Thiersedeutschlandfunk.de</w:t>
      </w:r>
    </w:p>
    <w:p w14:paraId="3C226180" w14:textId="77777777" w:rsidR="00B03440" w:rsidRDefault="00B03440" w:rsidP="00B03440">
      <w:r>
        <w:t>2021-03-02T21:24:33.000Z Sonntagsfrage zur Bundestagswahl • Forsa für RTL/n-tv: CDU/CSU 34 % | GRÜNE 19 % | SPD 16 % | AfD 9 % | DIE LINKE 8 % | FDP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0E035095" w14:textId="77777777" w:rsidR="00B03440" w:rsidRDefault="00B03440" w:rsidP="00B03440">
      <w:r>
        <w:t>2021-03-02T08:20:48.000Z Gute Nachricht für #Steuerzahler: Sie dürfen Kosten rund um den Computer in unbegrenzter Höhe auf einen Schlag als #Werbungskosten absetzen. Die neue Regel gilt rückwirkend. #Steuererklärung #EinkommensteuerNeue Abschreibungsregel: Computer, Drucker und Software schneller absetzbarGute Nachricht für Steuerzahler: Sie dürfen alles rund um den Computer in unbegrenzter Höhe innerhalb eines Jahres als Werbungskosten absetzen. Die neue Regel gilt rückwirkend.handelsblatt.com</w:t>
      </w:r>
    </w:p>
    <w:p w14:paraId="303718E1" w14:textId="77777777" w:rsidR="00B03440" w:rsidRDefault="00B03440" w:rsidP="00B03440">
      <w:r>
        <w:t>2021-03-02T14:54:26.000Z "Ja, ich gehöre zum "Team Vorsicht", unterstreicht @rbrinkhaus im Vorfeld der anstehenden Ministerpräsidentenkonferenz. So erwartet er nur "behutsame Schritte" bei den Öffnungen. Steigende Inzidenzen und das Risiko des mutierten #Corona-Virus blieben. "Das ist ein Balanceakt."</w:t>
      </w:r>
    </w:p>
    <w:p w14:paraId="4CC244C8" w14:textId="77777777" w:rsidR="00B03440" w:rsidRDefault="00B03440" w:rsidP="00B03440">
      <w:r>
        <w:t>2021-03-02T10:50:03.000Z Wie können Infektionskrankheiten – auch Corona und multiresistente Keime – künftig noch besser bekämpft werden? @LPI_Jena baut weltweit einmalige Strukturen auf, um Innovationen aus der #Forschung zu beschleunigen. PM:  http://ow.ly/yOSz50DNDlo @LeibnizHKI @UKJ_Jena @UniJena</w:t>
      </w:r>
    </w:p>
    <w:p w14:paraId="53D58CB7" w14:textId="77777777" w:rsidR="00B03440" w:rsidRDefault="00B03440" w:rsidP="00B03440">
      <w:r>
        <w:t>2021-03-02T14:24:08.000Z Gedenken an die Verstorbenen der Coronapandemie. 7760 Menschen sind allein in Sachsen seit Beginn der Pandemie durch das Virus verstorben. Jede Zahl steht für einen geliebten Menschen, jeder Verlust wiegt unendlich schwer. Den Angehörigen gehört mein tiefes Mitgefühl und Beileid.</w:t>
      </w:r>
    </w:p>
    <w:p w14:paraId="42841D13" w14:textId="77777777" w:rsidR="00B03440" w:rsidRDefault="00B03440" w:rsidP="00B03440">
      <w:r>
        <w:t>2021-03-02T13:08:20.000Z Videokonferenz mit Einzelhandelsvertretern aus Mittelsachsen: Würden wir jetzt zur Normalität übergehen, stünden wir in einigen Wochen wieder vor einem kompletten Lockdown. Das kann nicht das Ziel sein. Daher lieber vorsichtig, schrittweise und mit Bedacht lockern. #CoronaSN</w:t>
      </w:r>
    </w:p>
    <w:p w14:paraId="615C3E83" w14:textId="77777777" w:rsidR="00B03440" w:rsidRDefault="00B03440" w:rsidP="00B03440">
      <w:r>
        <w:lastRenderedPageBreak/>
        <w:t>2021-03-02T12:16:32.000Z Mehr als 5 Prozent der Deutschen sind mindestens einmal geimpft, die Hälfte von ihnen haben nach der zweiten Impfung den vollen Schutz. Fast 6,4 Mio Dosen Impfstoffe sind verimpft, der Zulauf an Impfdosen steigt kontinuierlich.Alle aktuellen Infos:Das offizielle Dashboard zur Impfkampagne der Bundesrepublik DeutschlandWie die Impfkampagne in Deutschland vorankommt.impfdashboard.de</w:t>
      </w:r>
    </w:p>
    <w:p w14:paraId="2AD714E9" w14:textId="77777777" w:rsidR="00B03440" w:rsidRDefault="00B03440" w:rsidP="00B03440">
      <w:r>
        <w:t>2021-03-02T11:30:00.000Z From 1996 to 2021 A lot has changed, but @ValeYellow46's famous 46 has (more or less) stayed the same #MotoGP | Photo gallery: Valentino Rossi's 1996-2021 bike evolutionHave a delve through each one of The Doctor's Grand Prix motorcycles as the nine-time World Champion gets set for a new adventuremotogp.com</w:t>
      </w:r>
    </w:p>
    <w:p w14:paraId="184A0903" w14:textId="77777777" w:rsidR="00B03440" w:rsidRDefault="00B03440" w:rsidP="00B03440">
      <w:r>
        <w:t>2021-03-02T10:42:35.000Z .@peteraltmaier bei #automobilindustriedigital: Die  #Automobilindustrie muss sich den Herausforderungen der Transformation stellen. Wir werden sie &amp; v.a. die vielen Zulieferer dabei unterstützen: Unser neues Programm für Zukunftsinvestitionen https://bmwi.de/Redaktion/DE/Textsammlungen/Industrie/zukunftsinvestitionen-fahrzeughersteller-zulieferindustrie.html…VDA@VDA_online · Mar 2Hildegard Müller im Talk mit @peteraltmaier, @olakaellenius und @BMW-Chef Oliver Zipse bei #automobilindustriedigital: „Durch automatisiertes Fahren eröffnen s. neue Möglichkeiten: #Verkehr wird sicherer, komfortabler, flüssiger. #Digitalisierung ist große Chance für ."Show this thread</w:t>
      </w:r>
    </w:p>
    <w:p w14:paraId="6B486DD0" w14:textId="77777777" w:rsidR="00B03440" w:rsidRDefault="00B03440" w:rsidP="00B03440">
      <w:r>
        <w:t>2021-03-02T10:26:57.000Z Der #Arbeitsmarkt im Februar: Die Zahl der arbeitslosen Menschen steigt geringfügig, die Quote liegt bei 6,3%. In Folge der #Corona-Pandemie hatten sich Erwerbstätigkeit und Beschäftigung deutlich verringert, zuletzt aber auf niedrigem Niveau stabilisiert. http://bpaq.de/BA02_21Bundesagentur für Arbeit and BMAS</w:t>
      </w:r>
    </w:p>
    <w:p w14:paraId="54A9A778" w14:textId="77777777" w:rsidR="00B03440" w:rsidRDefault="00B03440" w:rsidP="00B03440">
      <w:r>
        <w:t>2021-03-02T09:35:14.000Z Was man bei der Debatte über Öffnungstermine bedenken sollte: Im März werden in Deutschland 10 Millionen Dosen Impfstoff ausgeliefert, und damit mehr als bisher insgesamt. Und dieser Trend wird sich fortsetzen. Im Moment macht damit jede Woche einen großen Unterschied.</w:t>
      </w:r>
    </w:p>
    <w:p w14:paraId="0B8A7772" w14:textId="77777777" w:rsidR="00B03440" w:rsidRDefault="00B03440" w:rsidP="00B03440">
      <w:r>
        <w:t>2021-03-02T07:59:33.000Z Mit dem Projekt "Vielfalt im Amt" sollen mehr Akademiker mit Einwanderungsgeschichte gewonnen werden. Dazu hat der Parlamentarische Staatssekretär @petertauber eine Kooperationsvereinbarung mit der Deutschlandstiftung #Integration unterzeichnet:BMVg fördert Nachwuchskräfte mit EinwanderungsgeschichteDas BMVg fördert Menschen mit Einwanderungsgeschichte in Führungspositionen. Nun werden Hospitationsplätze geschaffen.bmvg.de</w:t>
      </w:r>
    </w:p>
    <w:p w14:paraId="5A150384" w14:textId="77777777" w:rsidR="00B03440" w:rsidRDefault="00B03440" w:rsidP="00B03440">
      <w:r>
        <w:t>2021-03-02T07:10:00.000Z #KfWFörderreport 2020  – Das Neuzusagevolumen in allen 16 Bundesländern betrug fast 99,5 Mrd. EUR. Die genaue Aufteilung der Förderung ist der Karte zu entnehmen https://kfw.de/s/dekD7e-?kfwmc=kom.gen_social… @BMWi_Bund @BMF_Bund @BMFSFJ @bmu @BMI_Bund @BMVI @voebservice</w:t>
      </w:r>
    </w:p>
    <w:p w14:paraId="7334B425" w14:textId="77777777" w:rsidR="00B03440" w:rsidRDefault="00B03440" w:rsidP="00B03440">
      <w:r>
        <w:t>2021-03-02T09:49:28.000Z „Wir haben die Heime zu spät geschlossen“ : @MPKretschmer räumt im @LVZ-Interview zu #1JahrCoronaSN Fehler ein. Das ganze Interview mit Blick zurück nach vorn:Sachsens Ministerpräsident Kretschmer zu Corona: "Wir haben die Heime zu spät geschlossen"Ein Jahr Corona hat Sachsen verändert, aber auch beim Ministerpräsidenten Spuren hinterlassen. Im Interview spricht er über die Pandemie, ihre Opfer und die Zeit danach.lvz.de</w:t>
      </w:r>
    </w:p>
    <w:p w14:paraId="47EFDD70" w14:textId="77777777" w:rsidR="00B03440" w:rsidRDefault="00B03440" w:rsidP="00B03440">
      <w:r>
        <w:t xml:space="preserve">2021-05-29T19:17:16.000Z Wenn Du nichts mehr ums Eck kommen siehst, kommt die „Herzlosigkeit“. @henry_bernhard. Ohne Worte…Wanderwitz-Äußerung über Ostdeutsche - Ostbeauftragter gibt herzlos...Der Ostbeauftragte der Bundesregierung Marco Wanderwitz (CDU) </w:t>
      </w:r>
      <w:r>
        <w:lastRenderedPageBreak/>
        <w:t>erregt Aufsehen mit der Diagnose, ein Teil der ostdeutschen Bevölkerung habe "gefestigte nichtdemokratische Ansichten".deutschlandfunk.de</w:t>
      </w:r>
    </w:p>
    <w:p w14:paraId="580EDE0A" w14:textId="77777777" w:rsidR="00B03440" w:rsidRDefault="00B03440" w:rsidP="00B03440">
      <w:r>
        <w:t>2021-05-29T17:27:15.000Z Der Kampf gegen Rechts gelingt nur mit klarer Kante. Im Kampf um Platz 1 braucht @reinerhaseloff jede Stimme in Sachsen-Anhalt. Ein starker Ministerpräsident, den ich an diesem Wochenende in Gesprächen u Begegnungen mit vielen unterschiedlichen Menschen unterstütze. #wegenmorgen</w:t>
      </w:r>
    </w:p>
    <w:p w14:paraId="4D6902FE" w14:textId="77777777" w:rsidR="00B03440" w:rsidRDefault="00B03440" w:rsidP="00B03440">
      <w:r>
        <w:t>2021-05-29T18:50:58.000Z Für die, die sich mglw. fragen, warum keine Antwort (mehr) bekommen: Eine Stufe unter blocken ist stummschalten. Falls Sie Gesprächsbedarf haben abseits mittleren Beschimpfungen versuchen Sie es mit Direktnachricht. Falls Sie darauf nichts hören, fehlt es weiterhin an Kinderstube</w:t>
      </w:r>
    </w:p>
    <w:p w14:paraId="50A4B08D" w14:textId="77777777" w:rsidR="00B03440" w:rsidRDefault="00B03440" w:rsidP="00B03440">
      <w:r>
        <w:t>2021-05-29T11:46:21.000Z Mal stellvertretend eine Mail, die man in diesen Tagen von Rechtsradikalen bekommt. Unter anderem deshalb mache ich Politik gegen die AfD. Für Rechtsstaat und Demokratie.</w:t>
      </w:r>
    </w:p>
    <w:p w14:paraId="5915E8BD" w14:textId="77777777" w:rsidR="00B03440" w:rsidRDefault="00B03440" w:rsidP="00B03440">
      <w:r>
        <w:t>2021-05-29T11:33:09.000Z An Alle, die @wanderwitz und seine Aussagen zur #Demokratie kritisieren: Schaut das Nazi-Video komplett oder ab 6:22. Und dann urteilt. #Demokratie muss in #Sachsen bei #btw2021 #BTW21 verteidigt werden. Dafür stehen wir als @cdusachsen !Riesa mit Herz &amp; Verstand - Freiheitsboten leisten Widerstand!In der Demokratie sei der Bürger mündig, so heißt es. Doch in der »Pandemie« ist davon wenig zu spüren. Bevormundet, gegängelt, fremdbestimmt und unterdrückt...youtube.com</w:t>
      </w:r>
    </w:p>
    <w:p w14:paraId="388E7A7F" w14:textId="77777777" w:rsidR="00B03440" w:rsidRDefault="00B03440" w:rsidP="00B03440">
      <w:r>
        <w:t>2021-05-29T06:10:48.000Z Russland wollte mit seinem Corona-Impfstoff weltweit auftrumpfen. Doch nun herrscht Enttäuschung. Selbst im Land selbst wird nur schleppend geimpft.Ernüchterung statt Durchbruch: Sputnik V wird vom Hoffnungsträger zum LadenhüterRussland wollte mit seinem Corona-Impfstoff weltweit auftrumpfen. Doch nun herrscht Enttäuschung. Selbst im Land selbst wird nur schleppend geimpft.handelsblatt.com</w:t>
      </w:r>
    </w:p>
    <w:p w14:paraId="4CFE19D3" w14:textId="77777777" w:rsidR="00B03440" w:rsidRDefault="00B03440" w:rsidP="00B03440">
      <w:r>
        <w:t>2021-05-28T11:22:59.000Z Hallo #Wasserstoffland ! Mit dem @bmwi_bund haben wir 62 #Wasserstoff-Großprojekte ausgewählt, die wir mit über 8 Milliarden Euro fördern. Die Auswahl bildet die gesamte Wertschöpfungskette ab – von der Erzeugung, über den Transport bis hin zu Anwendungen in der Industrie.</w:t>
      </w:r>
    </w:p>
    <w:p w14:paraId="4B319CA0" w14:textId="77777777" w:rsidR="00B03440" w:rsidRDefault="00B03440" w:rsidP="00B03440">
      <w:r>
        <w:t>2021-05-28T09:38:45.000Z Gut vertreten in Deutschland: die #sächsischen #Wasserstoff-Großprojekte #IPCEI</w:t>
      </w:r>
    </w:p>
    <w:p w14:paraId="49529252" w14:textId="77777777" w:rsidR="00B03440" w:rsidRDefault="00B03440" w:rsidP="00B03440">
      <w:r>
        <w:t>2021-05-28T09:21:13.000Z Ein weitere Erfolg für #Sachsen.  Die 62 #Wasserstoff-Großprojekte des #IPCEI Wettbewerbes  wurden aus über 230 eingegangenen Projektskizzen ausgewählt. Die #sächsischen Bewerber sind in dieser Auswahl entlang der gesamten #Wertsch</w:t>
      </w:r>
      <w:r>
        <w:rPr>
          <w:rFonts w:hint="eastAsia"/>
        </w:rPr>
        <w:t>ö</w:t>
      </w:r>
      <w:r>
        <w:t>pfungskette sehr gut vertreten</w:t>
      </w:r>
    </w:p>
    <w:p w14:paraId="7FC438B7" w14:textId="77777777" w:rsidR="00B03440" w:rsidRDefault="00B03440" w:rsidP="00B03440">
      <w:r>
        <w:t>2021-05-28T10:52:16.000Z  #IPCEI #Wasserstoff: #Sachsen|s Wirtschaftsminister @MartinDulig begrüßt Auswahl fünf sächsischer Vorhaben für #EU-Wasserstoffprojekt: »Sachsen will Wasserstoffland Nummer 1 werden!« https://medienservice.sachsen.de/medien/news/252159…</w:t>
      </w:r>
    </w:p>
    <w:p w14:paraId="25C0B806" w14:textId="77777777" w:rsidR="00B03440" w:rsidRDefault="00B03440" w:rsidP="00B03440">
      <w:r>
        <w:t>2021-05-28T10:52:13.000Z Binnen einer Woche sind bei der #Überbrückungshilfe III fast genauso viele Anträge bewilligt worden wie eingegangen sind! Ausgezahlt wurden in diesem Zeitraum 916 Mio. Euro. Mehr Zahlen zu den #Corona-Zuschüssen hier: https://bmwi.de/Redaktion/DE/Infografiken/Wirtschaft/corona-hilfen-fuer-unternehmen.html…</w:t>
      </w:r>
    </w:p>
    <w:p w14:paraId="6D607540" w14:textId="77777777" w:rsidR="00B03440" w:rsidRDefault="00B03440" w:rsidP="00B03440">
      <w:r>
        <w:lastRenderedPageBreak/>
        <w:t>2021-05-28T09:31:31.000Z Als letzter Landkreis in #Sachsen dürfen nun auch im #Erzgebirge die Schulen wieder öffnen. #CoronaSNSinkende Corona-Inzidenz: Schulen im Erzgebirge können ab Montag wieder öffnen | Freie Presse -...Sinkende Corona-Inzidenz: Schulen im Erzgebirge können ab Montag wieder öffnen | Freie Presse - Annabergfreiepresse.de</w:t>
      </w:r>
    </w:p>
    <w:p w14:paraId="287F057F" w14:textId="77777777" w:rsidR="00B03440" w:rsidRDefault="00B03440" w:rsidP="00B03440">
      <w:r>
        <w:t>2021-05-27T14:10:08.000Z Wir alle können etwas tun, um die #btw21 als demokratische Wahl zu verteidigen. Darüber haben wir als die Cyber-Sicherheitsbehörde des Bundes mit @Wahlleiter_Bund informiert. #DeutschlandDigitalSicherBSI</w:t>
      </w:r>
    </w:p>
    <w:p w14:paraId="2C02ACAF" w14:textId="77777777" w:rsidR="00B03440" w:rsidRDefault="00B03440" w:rsidP="00B03440">
      <w:r>
        <w:t>2021-05-28T06:11:16.000Z Sonntagsfrage zur Landtagswahl in Sachsen-Anhalt (#ltwst) • Forschungsgruppe Wahlen / ZDF: CDU 29 % | AfD 23 % | DIE LINKE 11 % | SPD 10 % | GRÜNE 9 % | FDP 8 % | FREIE WÄHLER 3 % | Sonstige 7 %</w:t>
      </w:r>
      <w:r>
        <w:rPr>
          <w:rFonts w:ascii="Segoe UI Symbol" w:hAnsi="Segoe UI Symbol" w:cs="Segoe UI Symbol"/>
        </w:rPr>
        <w:t>➤</w:t>
      </w:r>
      <w:r>
        <w:t xml:space="preserve"> Verlauf: https://wahlrecht.de/umfragen/landtage/sachsen-anhalt.htm… Landtagswahl: 6. Juni 2021 #ltwlsa #ltwlsa21</w:t>
      </w:r>
    </w:p>
    <w:p w14:paraId="7DA77D5A" w14:textId="77777777" w:rsidR="00B03440" w:rsidRDefault="00B03440" w:rsidP="00B03440">
      <w:r>
        <w:t>2021-05-27T20:16:13.000Z „Lieber nicht regieren“ mal wieder… Sollte man bedenken, wenn es um Wahlentscheidungen geht. Unfähigkeit zum Kompromiss macht es schwer, wenn die Mehrheiten schwierig und nur auf vielen Schultern zu finden sind.FAZ Politik@FAZ_Politik · May 27Am Tag nach dem überraschenden Votum der Frankfurter Liberalen, den Koalitionsvertrag abzulehnen, herrscht bei allen Beteiligten Ratlosigkeit – auch bei der @FDPffm. Niemand weiß, wie es weitergehen soll, schreibt @benninghoff_m #FPlus http://faz.net/aktuell/rhein-main/nein-zum-koalitionsvertrag-katerstimmung-bei-der-frankfurter-fdp-17361547.html…</w:t>
      </w:r>
    </w:p>
    <w:p w14:paraId="1D80E65A" w14:textId="77777777" w:rsidR="00B03440" w:rsidRDefault="00B03440" w:rsidP="00B03440">
      <w:r>
        <w:t>2021-05-27T19:44:59.000Z Endlich hat die #Gastronomie wieder Perspektive, nachdem #Corona-Infektionszahlen es verantwortlich zulassen. Freuen wir uns, unterstützen &amp; genießen. Bundesregierung hat bereits vor einiger Zeit beschlossen, dass bis 31.12.2022 Mehrwertsteuersatz von nur 7 % auf Speisen dabei.</w:t>
      </w:r>
    </w:p>
    <w:p w14:paraId="7511B986" w14:textId="77777777" w:rsidR="00B03440" w:rsidRDefault="00B03440" w:rsidP="00B03440">
      <w:r>
        <w:t>2021-05-27T16:03:03.000Z SACHSEN-ANHALT | Sonntagsfrage Landtagswahl Infratest dimap/ARDCDU: 28% (+1)AfD: 24% (+4)SPD: 11% (-1)LINKE: 10% (-2)GRÜNE: 9% (-2)FDP: 8%Sonstige: 10%Änderungen zur letzten Umfrage vom 23. April 2021Verlauf: http://bit.ly/UmfragenSachsenAnhalt…#ltwsa #ltwlsa</w:t>
      </w:r>
    </w:p>
    <w:p w14:paraId="440737AD" w14:textId="77777777" w:rsidR="00B03440" w:rsidRDefault="00B03440" w:rsidP="00B03440">
      <w:r>
        <w:t>2021-05-27T16:17:32.000Z Sachsen-Anhalt | Reiner Haseloff (CDU) ist...Ein guter Ministerpräsident: 66%Kein guter Ministerpräsident: 21%via @tagesschau / Infratest dimap, 814 tel. und 435 online Befragte (25.-26.05.2021)</w:t>
      </w:r>
    </w:p>
    <w:p w14:paraId="63EFB433" w14:textId="77777777" w:rsidR="00B03440" w:rsidRDefault="00B03440" w:rsidP="00B03440">
      <w:r>
        <w:t>2021-05-27T11:20:09.000Z ENTSTEHUNG NEUER #ARBEITSPLÄTZE IN JENADas Deutschen Patent- und Markenamt baut den Standort in Jena aus &amp; schafft damit 110 neue Arbeitsplätze!Den gesamten Beitrag findet ihr hier: https://jenatv.de/mediathek/60847/Ausbau_und_Bekenntnis_Das_Deutsche_Marken_und_Patentamt_schafft_neue_Arbeitsplaetze_in_Jena.html…#jena #jenalichtstadt #jenawirtschaft #dpma #workinjena @jenalichtstadtAusbau und Bekenntnis: Das Deutsche Marken- und Patentamt schafft neue Arbeitsplätze in JenaIm wöchentlichen Pressegespräch der Stadtspitze ging es heute um den Erweiterung des Deutschen Marken- und Patentamtes in Jena. Dadurch entstehen 110 neue Arbeitsplätze. Erstmals können künftig...jenatv.de</w:t>
      </w:r>
    </w:p>
    <w:p w14:paraId="7DE0E5E2" w14:textId="77777777" w:rsidR="00B03440" w:rsidRDefault="00B03440" w:rsidP="00B03440">
      <w:r>
        <w:t xml:space="preserve">2021-05-26T13:14:44.000Z Konzerte, Festivals, Kino, Theater &amp; Musicals: nach diesen Kulturangeboten sehnen sich viele. Der Bund unterstützt durch einen 2,5 Mrd Euro #Sonderfonds für Kulturveranstaltungen. Für Staatsministerin Monika #Grütters ein Signal der </w:t>
      </w:r>
      <w:r>
        <w:lastRenderedPageBreak/>
        <w:t>Zuversicht.@BMF_Bundhttps://bundesregierung.de/breg-de/bundesregierung/staatsministerin-fuer-kultur-und-medien/sonderfondskulturveranstaltung-1917654…</w:t>
      </w:r>
    </w:p>
    <w:p w14:paraId="37E01BBE" w14:textId="77777777" w:rsidR="00B03440" w:rsidRDefault="00B03440" w:rsidP="00B03440">
      <w:r>
        <w:t>2021-05-26T19:41:44.000Z Der @reinerhaseloff wird noch nen Endspurt für die Demokratie hinlegen in #SachsenAnhaltWahlrecht.de@Wahlrecht_de · May 26Sonntagsfrage zur Landtagswahl in Sachsen-Anhalt (#ltwst) • INSA/BILD: AfD 26 % | CDU 25 % | DIE LINKE 13 % | GRÜNE 11 % | SPD 10 % | FDP 8 % | Sonstige 7 %</w:t>
      </w:r>
      <w:r>
        <w:rPr>
          <w:rFonts w:ascii="Segoe UI Symbol" w:hAnsi="Segoe UI Symbol" w:cs="Segoe UI Symbol"/>
        </w:rPr>
        <w:t>➤</w:t>
      </w:r>
      <w:r>
        <w:t xml:space="preserve"> Verlauf: https://wahlrecht.de/umfragen/landtage/sachsen-anhalt.htm</w:t>
      </w:r>
      <w:r>
        <w:rPr>
          <w:rFonts w:ascii="Calibri" w:hAnsi="Calibri" w:cs="Calibri"/>
        </w:rPr>
        <w:t>…</w:t>
      </w:r>
      <w:r>
        <w:t xml:space="preserve"> N</w:t>
      </w:r>
      <w:r>
        <w:rPr>
          <w:rFonts w:ascii="Calibri" w:hAnsi="Calibri" w:cs="Calibri"/>
        </w:rPr>
        <w:t>ä</w:t>
      </w:r>
      <w:r>
        <w:t>chste Landtagswahl: 6. Juni 2021 #ltwlsa #ltwlsa21</w:t>
      </w:r>
    </w:p>
    <w:p w14:paraId="2B951F9E" w14:textId="77777777" w:rsidR="00B03440" w:rsidRDefault="00B03440" w:rsidP="00B03440">
      <w:r>
        <w:t>2021-05-26T18:48:48.000Z In #Freiberg werden wieder Solarmodule gebaut. Nach dem aus von #Solarworld wurde am Mittwoch die Fabrik von #MeyerBurger in Betrieb genommen. [FP+]Energiewende made in Sachsen: Wieder Solarmodule aus Freiberg | Freie Presse - FreibergDer Schweizer Anlagenbauer Meyer Burger will Industriegeschichte schreiben und wagt den Neustart gegen die Konkurrenz aus China.freiepresse.de</w:t>
      </w:r>
    </w:p>
    <w:p w14:paraId="12EAB0D7" w14:textId="77777777" w:rsidR="00B03440" w:rsidRDefault="00B03440" w:rsidP="00B03440">
      <w:r>
        <w:t>2021-05-26T09:39:53.000Z Weitere Investitionen für nachhaltige Technologien in #Zeitz: MP @reinerhaseloff begrüßt die Ankündigung von Puraglobe, weitere 70 Mio € zu investieren, 100 neue Arbeitsplätze zu schaffen und mit der Getec Green Energy im Bereich  #GrünerWasserstoff zu kooperieren. (StK)</w:t>
      </w:r>
    </w:p>
    <w:p w14:paraId="508EE3AC" w14:textId="77777777" w:rsidR="00B03440" w:rsidRDefault="00B03440" w:rsidP="00B03440">
      <w:r>
        <w:t>2021-05-26T14:16:22.000Z #Förderung: 117mal Kultursommer! Gestern fiel die Entscheidung, welche #Städte &amp; #Landkreise im #Kultursommer2021 #gefördert werden. Mit 30 Mio. € aus #NeustartKultur @BundesKultur unterstützt die @kulturstiftung nun insgesamt 63 Städte und 54 Landkreise: http://kulturstiftung-des-bundes.de/kultursommer2021…</w:t>
      </w:r>
    </w:p>
    <w:p w14:paraId="14C126D6" w14:textId="77777777" w:rsidR="00B03440" w:rsidRDefault="00B03440" w:rsidP="00B03440">
      <w:r>
        <w:t>2021-05-26T14:50:11.000Z Auch im Landkreis #Zwickau kann jetzt weiter gelockert werden. Die #Inzidenz liegt seit fünf Tagen am Stück unter 100. [FP+]Landkreis Zwickau lockert Corona-Regeln | Freie Presse - ZwickauDie Inzidenz lag lang genug unter 100. Jetzt wird wieder vieles Möglich im Landkreis.freiepresse.de</w:t>
      </w:r>
    </w:p>
    <w:p w14:paraId="50FBA20E" w14:textId="77777777" w:rsidR="00B03440" w:rsidRDefault="00B03440" w:rsidP="00B03440">
      <w:r>
        <w:t>2021-05-26T06:58:11.000Z #SARSCoV2-Ansteckungsrisiko in Innenräumen ist stark erhöht. Die #Eventregistrierung der #CoronaWarnApp hilft - dezentral &amp; anonym.Nutzer*innen können im Einzelhandel, bei Veranstaltungen und privaten Treffen mit QR-Code einchecken und im Infektionsfall warnen.So geht's1:1825.5K views</w:t>
      </w:r>
    </w:p>
    <w:p w14:paraId="6084C368" w14:textId="77777777" w:rsidR="00B03440" w:rsidRDefault="00B03440" w:rsidP="00B03440">
      <w:r>
        <w:t>2021-05-25T12:30:08.000Z Einweihung des 623 km langen Unterseekabels! Angela Merkel und @erna_solberg eröffnen diese Woche #NordLink. So wird der Austausch von Strom aus erneuerbaren Energien zwischen #Deutschland  und #Norwegen  ermöglicht. Mehr dazu: https://fcld.ly/he2dibe@TenneT_De @Statnett</w:t>
      </w:r>
    </w:p>
    <w:p w14:paraId="60496231" w14:textId="77777777" w:rsidR="00B03440" w:rsidRDefault="00B03440" w:rsidP="00B03440">
      <w:r>
        <w:t>2021-05-25T12:22:07.000Z Das #Grundwasser hat ein langes Gedächtnis. Aktuell unterschreiten immer noch 65 Prozent der #Messstellen in #Sachsen den monatstypischen #Grundwasserstand um 42 Zentimeter. Mehr Informationen zum #Wasserhaushalt  https://sohub.io/m1kt #Grundwasserdürre</w:t>
      </w:r>
    </w:p>
    <w:p w14:paraId="7A48E3D7" w14:textId="77777777" w:rsidR="00B03440" w:rsidRDefault="00B03440" w:rsidP="00B03440">
      <w:r>
        <w:t>2021-05-25T09:43:36.000Z „Die steigende Stimmung in den Unternehmen macht Hoffnung, mahnt aber bei der Rücknahme der Corona-Maßnahmen auch zu Geduld.“, sagt KfW-Chefvolkswirtin Fritzi Köhler-Geib zum ifo #Geschäftsklima im Mai. @KfW #fritzikoehler #ifo</w:t>
      </w:r>
    </w:p>
    <w:p w14:paraId="59599A7A" w14:textId="77777777" w:rsidR="00B03440" w:rsidRDefault="00B03440" w:rsidP="00B03440">
      <w:r>
        <w:t xml:space="preserve">2021-05-25T11:34:37.000Z Kommentar zur AfD: Keine Mehrheit für Abgrenzung zum "Flügel" http://tagesschau.de/kommentar/afd-spitzenkandidaten-105.html… #AfD #Weidel #ChrupallaKommentar zur AfD: Keine Mehrheit für Abgrenzung zum "Flügel"Die Wahl von Weidel </w:t>
      </w:r>
      <w:r>
        <w:lastRenderedPageBreak/>
        <w:t>und Chrupalla als AfD-Spitzenkandidaten ist vor allem eine Niederlage für Co-Parteichef Meuthen, meint Birgit Schmeitzner.. Und sie zeige, dass es keine Mehrheit für die Abgrenz...tagesschau.de</w:t>
      </w:r>
    </w:p>
    <w:p w14:paraId="5D881F66" w14:textId="77777777" w:rsidR="00B03440" w:rsidRDefault="00B03440" w:rsidP="00B03440">
      <w:r>
        <w:t>2021-05-21T16:48:38.000Z Für eine zukunftsfähige &amp; moderne Heeresinstandsetzung investieren wir über 40 Mio. Euro in unser #HIL-Werk in Doberlug-Kirchhain. Eine entsprechende Erklärung habe ich mit Ministerpräsident #Woidke unterzeichnet. Davon profitiert die #Bundeswehr und die gesamte Lausitz-Region.Staatskanzlei Brandenburg</w:t>
      </w:r>
    </w:p>
    <w:p w14:paraId="4A29672B" w14:textId="77777777" w:rsidR="00B03440" w:rsidRDefault="00B03440" w:rsidP="00B03440">
      <w:r>
        <w:t>2021-05-21T14:30:00.000Z Rund 150.500 Anträge für die Überbrückungshilfe III wurden bislang bewilligt, rd. 7,4  Mrd. Euro an Unternehmen ausgezahlt. Mehr Zahlen zu den #Corona-Zuschüssen hier: https://bmwi.de/Redaktion/DE/Infografiken/Wirtschaft/corona-hilfen-fuer-unternehmen.html…</w:t>
      </w:r>
    </w:p>
    <w:p w14:paraId="3167B1AA" w14:textId="77777777" w:rsidR="00B03440" w:rsidRDefault="00B03440" w:rsidP="00B03440">
      <w:r>
        <w:t>2021-05-21T14:08:17.000Z Staatsministerin #Grütters zur Wiedereröffnung von #Kinos: „Ich unterstütze den Appell der Kinobranche, einen einheitlichen Starttermin für Kinos festzulegen. Sie brauchen Planungssicherheit, damit sie mit den Verleihern die Filmstarts vorbereiten und Personal einstellen können.“hdfkino@HdfKino · May 21Verbände der Kinowirtschaft haben sich dafür ausgesprochen, unabhängig vom Flickenteppich einzelnen Bundesländern eine Wiedereröffnung zum 1.7. anzustreben. Wir appelieren an die Bundesländer, eine Öffnung der Kinos zu diesem Datum zu ermöglichen und zeitnah zu kommunizieren.</w:t>
      </w:r>
    </w:p>
    <w:p w14:paraId="7217A6D0" w14:textId="77777777" w:rsidR="00B03440" w:rsidRDefault="00B03440" w:rsidP="00B03440">
      <w:r>
        <w:t>2021-05-21T13:26:39.000Z „Wenn es #CO2-neutrale Kraftstoffe gibt, können wir noch in 30 Jahren Verbrennungsmotoren haben. Wir wissen auch nicht, ob Wasserstoff der Brennstoff der Zukunft sein wird. Alles zu verbieten, wie es die #Grünen wollen, ist keine Antwort für eine moderne Industrienation.“ (tm)</w:t>
      </w:r>
    </w:p>
    <w:p w14:paraId="10677486" w14:textId="77777777" w:rsidR="00B03440" w:rsidRDefault="00B03440" w:rsidP="00B03440">
      <w:r>
        <w:t>2021-05-21T11:35:59.000Z Bayern und Sachsen-Anhalt bilden eine Forschungsallianz: Wir vernetzen unsere Universitäten zu Klimaschutz und Biotechnik mit 1 Mio. Euro. Das ist eine strategische Allianz für die Zukunft auf Augenhöhe. Nur Forschung gibt neue Antworten auf neue Fragen. Mit @reinerhaseloffDr. Reiner Haseloff and Markus Söder</w:t>
      </w:r>
    </w:p>
    <w:p w14:paraId="6BEDEF00" w14:textId="77777777" w:rsidR="00B03440" w:rsidRDefault="00B03440" w:rsidP="00B03440">
      <w:r>
        <w:t>2021-05-21T10:37:49.000Z Die dritte Welle ist gebrochen. Mit Zuversicht und Vorsicht, Impfen und aufeinander Achtgeben haben wir das gemeinsam geschafft. Jede Woche, in der wir die Zahlen weiter senken, erhöht die Chance auf einen guten Sommer. Bleiben wir also auch über Pfingsten vorsichtig! (3/3)</w:t>
      </w:r>
    </w:p>
    <w:p w14:paraId="21F6C74A" w14:textId="77777777" w:rsidR="00B03440" w:rsidRDefault="00B03440" w:rsidP="00B03440">
      <w:r>
        <w:t>2021-05-21T10:37:48.000Z Die aktuellen Zahlen stimmen zuversichtlich: Haben gestern die 10 Mio.-Marke bei den wichtigen Zweitimpfungen durchbrochen. Zu Pfingsten werden 40% der Deutschen geimpft sein. Die Impfkampagne konnte in letzten Wochen deutlich an Dynamik gewinnen. Wir sind auf gutem Weg! (1/3)Henriette Reker and Robert Koch-Institut</w:t>
      </w:r>
    </w:p>
    <w:p w14:paraId="13483821" w14:textId="77777777" w:rsidR="00B03440" w:rsidRDefault="00B03440" w:rsidP="00B03440">
      <w:r>
        <w:t>2021-05-21T11:16:08.000Z VA-Tipp! Thomas #deMaizière MdB @cducsubt @cdusachsen @cdu liest aus seinem Buch zum #Führen. Sehr interessant - Reinklicken lohnt sich! #BTW21 #BTW2021 #Deutschland"Die Kunst guten Führens"Thomas de Maizière gestattet am 26. Mai einen Blick hinter die Kulissen der Führungszirkel von Politik und Wirtschaft. Zuhörer sollten sich schnell anmelden.saechsische.de</w:t>
      </w:r>
    </w:p>
    <w:p w14:paraId="549E0016" w14:textId="77777777" w:rsidR="00B03440" w:rsidRDefault="00B03440" w:rsidP="00B03440">
      <w:r>
        <w:t>2021-05-21T10:15:25.000Z Beschäftigte in Deutschland sollen künftig leichter einen #Betriebsrat bilden können. Der #Bundestag beschloss dafür das sogenannte Betriebsrätemodernisierungsgesetz.Bundestagsbeschluss: Beschäftigte sollen leichter Betriebsräte bilden könnenWer sich für die Gründung eines Betriebsrats einsetzt, soll besser vor Kündigungen geschützt werden. Die Wahl des Gremiums wird vereinfacht. Das beschloss der Bundestag.zeit.de</w:t>
      </w:r>
    </w:p>
    <w:p w14:paraId="4C762B60" w14:textId="77777777" w:rsidR="00B03440" w:rsidRDefault="00B03440" w:rsidP="00B03440">
      <w:r>
        <w:lastRenderedPageBreak/>
        <w:t>2021-05-21T10:22:36.000Z Wasserstandsmeldung in Sachen, Arbeitstitel, europäisches Transformations- und #Zukunftszentrum Deutsche #Einheit, aus der Projektgruppe im Nachlauf der Regierungskommission: Es wird. Und es wird gut werden. Heute ganztägig Klausurtagung. Zielgerade.</w:t>
      </w:r>
    </w:p>
    <w:p w14:paraId="6C6AE47A" w14:textId="77777777" w:rsidR="00B03440" w:rsidRDefault="00B03440" w:rsidP="00B03440">
      <w:r>
        <w:t>2021-05-21T06:14:34.000Z Nach der Bundestagswahl wäre mir lieber: Eine Regierung unter Führung von...Union: 56% (+6)GRÜNE: 38% (-1)Weiß nicht: 6% (-5)+/- zum 07. Mai 2021via @ZDFheute / FG Wahlen, 1229 tel. Befragte (18.-20.05.2021)</w:t>
      </w:r>
    </w:p>
    <w:p w14:paraId="5BCC1E05" w14:textId="77777777" w:rsidR="00B03440" w:rsidRDefault="00B03440" w:rsidP="00B03440">
      <w:r>
        <w:t>2021-05-21T06:06:05.000Z Bundestag beschließt Gesetz zum autonomen Fahren unter Aufsicht https://heise.de/news/Bundestag-beschliesst-Gesetz-zum-autonomen-Fahren-unter-Aufsicht-6051554.html… #Bundestag #GesetzzumautonomenFahrenBundestag beschließt Gesetz zum autonomen Fahren unter AufsichtEs sei an der Zeit, den Regelbetrieb für Robo-Autos einzuleiten, findet der Bundestag. Zunächst sollen sie in fixen Betriebsbereichen unterwegs sein können.heise.de</w:t>
      </w:r>
    </w:p>
    <w:p w14:paraId="40A88FD7" w14:textId="77777777" w:rsidR="00B03440" w:rsidRDefault="00B03440" w:rsidP="00B03440">
      <w:r>
        <w:t>2021-05-21T06:06:24.000Z Die Corona-Notbremse des Bundes ist bereits in fünf Regionen Sachsen-Anhalts passé – das und mehr im Morgenticker:Morgenticker für Sachsen-Anhalt: Corona – Neue Lockerungen in Sachsen-Anhalt weitreichender als...Alle Regionen in Sachsen-Anhalt liegen unter der 100er-Marke. Die Landesregierung hat deshalb größere Lockerungen angekündigt, als zunächst erwartet worden waren. Der Überblick im Morgenticker.mdr.de</w:t>
      </w:r>
    </w:p>
    <w:p w14:paraId="1DA305C5" w14:textId="77777777" w:rsidR="00B03440" w:rsidRDefault="00B03440" w:rsidP="00B03440">
      <w:r>
        <w:t>2021-05-20T16:48:07.000Z +++ EIL +++ Rechtzeitig vor der Sommersaison haben sich die EU-Länder und das EU-Parlament auf Details eines europaweiten Zertifikats zum Nachweis von Corona-Impfungen, -Tests und überstandenen Covid-19-Erkrankungen geeinigt.EU-Einigung erzielt: Europaweites Impfzertifikat kommtEU-Länder und EU-Parlament haben sich auf einen gemeinsamen digitalen Impfpass verständigt. Streitpunkt war wohl die Frage einer Quarantäne.zdf.de</w:t>
      </w:r>
    </w:p>
    <w:p w14:paraId="1221282B" w14:textId="77777777" w:rsidR="00B03440" w:rsidRDefault="00B03440" w:rsidP="00B03440">
      <w:r>
        <w:t>2021-05-20T15:59:22.000Z Kollege Binding hält im Plenum Bundestag gerade fest, dass wir Arbeitsparlament (mit viel Arbeit auch neben den TV-„wirksamen“ Debatten) sind. Zeigt sich entgegen Getöse AfD vor Einzug &amp; zu Beginn nun auch daran, dass hier 6 MdB von denen sitzen. Willkommen in der Wirklichkeit.</w:t>
      </w:r>
    </w:p>
    <w:p w14:paraId="1D0EA5AE" w14:textId="77777777" w:rsidR="00B03440" w:rsidRDefault="00B03440" w:rsidP="00B03440">
      <w:r>
        <w:t>2021-05-20T14:28:34.000Z Mehr als 10 Mio Deutsche (12,6%) haben mittlerweile einen vollen Impfschutz, über 32 Mio (38,8%) wurden mindestens einmal geimpft. Allein gestern wurden erneut über 1 Mio Impfungen durchgeführt, darunter mehr als 500.000 wichtige Zweitimpfungen.</w:t>
      </w:r>
    </w:p>
    <w:p w14:paraId="55F6D68E" w14:textId="77777777" w:rsidR="00B03440" w:rsidRDefault="00B03440" w:rsidP="00B03440">
      <w:r>
        <w:t>2021-05-20T13:00:32.000Z Heute um 18 Uhr einschalten auf http://csu.de/csulive Wir sind Volkspartei und Mitmachpartei! Deshalb wollen wir euch am Programmprozess zur Bundestagswahl unmittelbar beteiligen. Wir wollen mit euch unser Motto mit Leben füllen: Deutschland stark machen.</w:t>
      </w:r>
    </w:p>
    <w:p w14:paraId="7991F753" w14:textId="77777777" w:rsidR="00B03440" w:rsidRDefault="00B03440" w:rsidP="00B03440">
      <w:r>
        <w:t>2021-05-20T12:38:56.000Z Aus dem #Bundestag: Gesetz zur Umsetzung der europäischen #Urheberrechtsreform beschlossen. Staatsministerin Monika #Grütters: „Kulturelle Vielfalt braucht unabhängige Künstlerinnen und Künstler“.Deutscher Bundestag beschließt Gesetz zur Urheberrechtsreform – Grütters: „Kulturelle Vielfalt...bundesregierung.de</w:t>
      </w:r>
    </w:p>
    <w:p w14:paraId="6FCA2103" w14:textId="77777777" w:rsidR="00B03440" w:rsidRDefault="00B03440" w:rsidP="00B03440">
      <w:r>
        <w:t>2021-05-20T11:42:31.000Z Da freut man sich in der Berliner Sitzungswoche des Bundestages: Beim telefonischen Bürgergespräch in den Wahlkreis gleich noch zum 60-jährigen Hochzeitstag gratulieren können. Toll!</w:t>
      </w:r>
    </w:p>
    <w:p w14:paraId="386165A7" w14:textId="77777777" w:rsidR="00B03440" w:rsidRDefault="00B03440" w:rsidP="00B03440">
      <w:r>
        <w:t xml:space="preserve">2021-05-20T09:24:27.000Z Die #Intensivstation am @KlinikumC ist weiter mit rund 30 Covid-19-Patienten belegt. Aufgrund der hohen Belastung bleibt das Operationsgeschehen auf rund 50 </w:t>
      </w:r>
      <w:r>
        <w:lastRenderedPageBreak/>
        <w:t>Prozent limitiert. Erste Zeichen der Entspannung zeigen sich im Bereich der Normalstation.Klinikum Chemnitz meldet leichte Entspannung - Aber noch Hälfte der Operationen abgesagt | Freie...Die nachlassenden Covid-Infektionen führen zu einer leichten Entlastung im Normalbetrieb. Die Intensivstation arbeitet weiter unter hoher Last.freiepresse.de</w:t>
      </w:r>
    </w:p>
    <w:p w14:paraId="0B85915C" w14:textId="77777777" w:rsidR="00B03440" w:rsidRDefault="00B03440" w:rsidP="00B03440">
      <w:r>
        <w:t>2021-05-20T08:06:18.000Z Der #Ostbeauftragte eröffnet die 7. Jahrestagung der #CLEANTECH-Initiative #Ostdeutschland zu #GreenDeal &amp; #Kreislaufwirtschaft. Mehr: https://cleantech-ost.de/startseite/ @wanderwitz</w:t>
      </w:r>
    </w:p>
    <w:p w14:paraId="1E263A29" w14:textId="77777777" w:rsidR="00B03440" w:rsidRDefault="00B03440" w:rsidP="00B03440">
      <w:r>
        <w:t>2021-05-20T07:07:24.000Z Meister der Kurzgeschichte: Keiner beschrieb das Trümmer-Deutschland wie er – zum 100. Geburtstag von Wolfgang BorchertKeiner beschrieb das Trümmer-Deutschland wie er – zum 100. Geburtstag von Wolfgang BorchertWolfgang Borchert erz</w:t>
      </w:r>
      <w:r>
        <w:rPr>
          <w:rFonts w:hint="eastAsia"/>
        </w:rPr>
        <w:t>ä</w:t>
      </w:r>
      <w:r>
        <w:t>hlte vom Deutschland nach dem Zusammenbruch - und brauchte oft nur wenige Seiten, um das tiefe Elend fühlbar zu machen.stern.de</w:t>
      </w:r>
    </w:p>
    <w:p w14:paraId="3B91F22A" w14:textId="77777777" w:rsidR="00B03440" w:rsidRDefault="00B03440" w:rsidP="00B03440">
      <w:r>
        <w:t>2021-05-20T06:47:36.000Z Dürfen wir vorstellenDas sind Brummhilde, Beeyoncé, Angela &amp; Claudia – unsere fleißigsten #Bienen des Hauses. Wir haben mit #Bundestag|s-Imker Daniel Holstein anlässlich des heutigen #Weltbienentag|s darüber gesprochen, wie die "Bundestagsblüte"genau entsteht...</w:t>
      </w:r>
    </w:p>
    <w:p w14:paraId="690402BB" w14:textId="77777777" w:rsidR="00B03440" w:rsidRDefault="00B03440" w:rsidP="00B03440">
      <w:r>
        <w:t>2021-05-20T06:30:31.000Z Endlich! #Erzgebirgskreis mit fallenden Inzidenz-Zahlen #Corona. 7-Tage-Wert nun unter 200, 182,4. Die Richtung stimmt, der Weg ist aber noch ein Stück zu gehen: Vorsicht, Solidarität, Regeln einhalten, Impfbereitschaft.</w:t>
      </w:r>
    </w:p>
    <w:p w14:paraId="59E9B917" w14:textId="77777777" w:rsidR="00B03440" w:rsidRDefault="00B03440" w:rsidP="00B03440">
      <w:r>
        <w:t>2021-05-20T06:03:52.000Z Der Rückgang der Zahl der #Corona-Neuinfektionen hält nicht nur an, er beschleunigt sich weiter: Der Tageswert von 12.298 liegt 29 % niedriger als vor 1 Woche. Der 7-Tage-Mittelwert fällt damit auf 8670, das sind 8 % weniger als gestern und 34 % weniger als vor 1 Woche. [1/x]</w:t>
      </w:r>
    </w:p>
    <w:p w14:paraId="766E9C8A" w14:textId="77777777" w:rsidR="00B03440" w:rsidRDefault="00B03440" w:rsidP="00B03440">
      <w:r>
        <w:t>2021-05-20T06:05:17.000Z Der reale #Auftragsbestand im Verarbeitenden Gewerbe war im März 2021 um 1,5 % höher als im Vormonat. Damit stieg er im zehnten Monat in Folge. Weitere Zahlen unter: https://destatis.de/DE/Presse/Pressemitteilungen/2021/05/PD21_240_421.html…</w:t>
      </w:r>
    </w:p>
    <w:p w14:paraId="0C785DA3" w14:textId="77777777" w:rsidR="00B03440" w:rsidRDefault="00B03440" w:rsidP="00B03440">
      <w:r>
        <w:t>2021-05-19T13:04:35.000Z In rund fünf Stunden mit dem Zug von #Berlin über #Dresden und #Prag nach #Wien. Das soll ab Mitte der 2030er-Jahre möglich sein. https://rbburl.de/zugberlinwien</w:t>
      </w:r>
    </w:p>
    <w:p w14:paraId="00ACE14E" w14:textId="77777777" w:rsidR="00B03440" w:rsidRDefault="00B03440" w:rsidP="00B03440">
      <w:r>
        <w:t>2021-05-19T09:48:42.000Z Bundeswirtschaftsminister @peteraltmaier berichtet im Wirtschaftsausschuss Bundestag zu Baumaterial- &amp; Rohstoffpreissteigerungen. Insbesondere bei Bauschnittholz schwierige Lage. @BMWi_Bund ist mit @bmel &amp; @BMI_Bund intensiv am Thema. Heute breiter Verbändeaustausch Minister.</w:t>
      </w:r>
    </w:p>
    <w:p w14:paraId="034C0B76" w14:textId="77777777" w:rsidR="00B03440" w:rsidRDefault="00B03440" w:rsidP="00B03440">
      <w:r>
        <w:t>2021-05-19T08:00:11.000Z Was bedeuten Parteien für eine #Demokratie? Das neue Video mit @MrWissen2Go der Reihe #MitBeStimmen von @BAufarbeitung + #Ostbeauftragtem @wanderwitz blickt auf d. Rolle von #Parteien in #DDR, #Umbruchszeit &amp; heute + erklärt, warum Vielfalt wichtig ist.Wer hat die Macht? Parteien in der DDR und heuteEine Partei, die in alle Lebensbereiche eingreift – heute unvorstellbar. In der DDR war das Alltag. Was das für die Menschen bedeutete und wie sich das Parte...youtube.com</w:t>
      </w:r>
    </w:p>
    <w:p w14:paraId="17606219" w14:textId="77777777" w:rsidR="00B03440" w:rsidRDefault="00B03440" w:rsidP="00B03440">
      <w:r>
        <w:t xml:space="preserve">2021-05-19T07:00:31.000Z Der #Inzidenzwert in #Leipzig hat heute erstmals die kritische Schwelle von 50 unterschritten. Wann gelten in der Messestadt weitere #Corona-#Lockerungen? http://LVZ.de hat zusammengetragen, was sich durch die neue Lage ändert. https://lvz.de/Leipzig/Lokales/Inzidenz-in-Leipzig-unter-50-Was-ist-wann-wieder-erlaubt?utm_medium=Social&amp;utm_source=Twitter#Echobox=1621407000… #InzidenzInzidenz in </w:t>
      </w:r>
      <w:r>
        <w:lastRenderedPageBreak/>
        <w:t>Leipzig unter 50: Was ist wann wieder erlaubt?Der Inzidenzwert in Leipzig hat am Mittwoch erstmals die kritische Schwelle von 50 unterschritten. Wann gelten in der Messestadt weitere Corona-Lockerungen? LVZ.de hat zusammengetragen, was sich...lvz.de</w:t>
      </w:r>
    </w:p>
    <w:p w14:paraId="67A008D8" w14:textId="77777777" w:rsidR="00B03440" w:rsidRDefault="00B03440" w:rsidP="00B03440">
      <w:r>
        <w:t>2021-05-19T08:17:55.000Z Ab 18. Mai können Unternehmen, die eine #Corona-bedingte erhebliche finanzielle Härte erlitten und über bisherige Programme keine ausreichende Hilfe erhalten haben, #Härtefallhilfen beantragen. Förderzeitraum grundsätzlich März 2020 bis Juni 2021. Mehr: http://haertefallhilfen.de</w:t>
      </w:r>
    </w:p>
    <w:p w14:paraId="01803B06" w14:textId="77777777" w:rsidR="00B03440" w:rsidRDefault="00B03440" w:rsidP="00B03440">
      <w:r>
        <w:t>2021-05-19T08:10:26.000Z Im Wirtschaftsausschuss Bundestag kann ich berichten, dass #Corona-Wirtschaftshilfen @BMWi_Bund rund auf Hochtouren laufen. Seit gestern #Härtefallfonds antragsfähig. November-/Dezemberhilfe 11,5 Mrd. € ausgezahlt, Überbrückungshilfe III 6,4 Mrd., Neustarthilfe Solos 1 Mrd.</w:t>
      </w:r>
    </w:p>
    <w:p w14:paraId="2F650A3B" w14:textId="77777777" w:rsidR="00B03440" w:rsidRDefault="00B03440" w:rsidP="00B03440">
      <w:r>
        <w:t>2021-05-19T06:13:05.000Z Die größte Entscheidung deines Lebens liegt darin, dass du dein Leben ändern kannst, indem du deine Geisteshaltung änderst.(Albert Schweitzer)Ich wünsche euch Gottes Segen für diesen Tag!#Tagesimpuls #Segen #Veränderung #Entscheidung</w:t>
      </w:r>
    </w:p>
    <w:p w14:paraId="524643FD" w14:textId="77777777" w:rsidR="00B03440" w:rsidRDefault="00B03440" w:rsidP="00B03440">
      <w:r>
        <w:t>2021-05-19T04:41:44.000Z Unsere Sicherheitsbehörden sind hellwach. Wer den Terror unterstützt, wird in Deutschland nicht sicher sein. Egal in welchem Gewand seine Unterstützer in Erscheinung treten, sie werden in unserem Land keinen Rückzugsort finden. (HS)</w:t>
      </w:r>
    </w:p>
    <w:p w14:paraId="6CAB1BFC" w14:textId="77777777" w:rsidR="00B03440" w:rsidRDefault="00B03440" w:rsidP="00B03440">
      <w:r>
        <w:t>2021-05-19T04:39:57.000Z BM #Seehofer hat drei Vereine verboten, die die #Terrororganisation #Hisbollah finanzieren. Derzeit laufen Durchsuchungen in mehreren Bundesländern. #HizbAllah</w:t>
      </w:r>
    </w:p>
    <w:p w14:paraId="7B5D773F" w14:textId="77777777" w:rsidR="00B03440" w:rsidRDefault="00B03440" w:rsidP="00B03440">
      <w:r>
        <w:t>2021-05-18T13:31:29.000Z Ein #Impfstoff für #Kinder &amp; #Jugendliche soll bei uns im Juni zugelassen werden. Dafür brauchen wir jetzt eine #Strategie, sollten auch Impf-Aktionen in Schulen prüfen. Der Fokus muss auf der jungen Generation liegen, die in der #Pandemie zurückgesteckt hat! #gemeinsamstark</w:t>
      </w:r>
    </w:p>
    <w:p w14:paraId="4BB4B0E2" w14:textId="77777777" w:rsidR="00B03440" w:rsidRDefault="00B03440" w:rsidP="00B03440">
      <w:r>
        <w:t>2021-05-18T15:30:00.000Z Gut 1 Mrd. Euro #Neustarthilfe wurde bisher an Soloselbständige ausgezahlt – ca. 200 Mio. Euro mehr als vor einem Monat. 173.389 Anträge (plus 21.000) wurden bewilligt. Mehr Zahlen zu den #Corona-Hilfen hier: https://bmwi.de/Redaktion/DE/Infografiken/Wirtschaft/corona-hilfen-fuer-unternehmen.html…</w:t>
      </w:r>
    </w:p>
    <w:p w14:paraId="6DF2B7D3" w14:textId="77777777" w:rsidR="00B03440" w:rsidRDefault="00B03440" w:rsidP="00B03440">
      <w:r>
        <w:t>2021-05-18T16:23:01.000Z Heute feiern wir die Eröffnung unserer Solarzellenfertigung im Solar Valley (Thalheim/Bitterfeld-Wolfen). Solarfertigung ist zurück in Deutschland und Europa. https://youtu.be/J-rtaXKBtUc via @YouTubeEröffnung Solarzellenfertigung im Solar Valley (Bitterfeld-Wolfen)Meyer Burger eröffnet seine neue Hochleistungs-Zellenfabrik im Solar Valley von Bitterfeld-Wolfen virtuell. Besondere Zeiten brauchen besondere Formate. So f...youtube.com</w:t>
      </w:r>
    </w:p>
    <w:p w14:paraId="1382FECF" w14:textId="77777777" w:rsidR="00B03440" w:rsidRDefault="00B03440" w:rsidP="00B03440">
      <w:r>
        <w:t>2021-05-18T13:05:12.000Z Kreativ, selbstbewusst, präsent - Bürgerschaftliches #Engagement in neuen Ländern mit einem starken Zeichen! Ideenwettbewerb Machen!2021 @BMWi_Bund überwältigt mit fast 500 Beiträgen. Bin tief beeindruckt von den vielen Menschen, die vor Ort zupacken.Engagiert in Ostdeutschland – MACHEN!2021Neue Bundesländer: Diese Seite bilanziert die bisherigen Fortschritte beim Aufbau Ost und identifiziert Bereiche mit Aufholbedarf.bmwi.de</w:t>
      </w:r>
    </w:p>
    <w:p w14:paraId="23760712" w14:textId="77777777" w:rsidR="00B03440" w:rsidRDefault="00B03440" w:rsidP="00B03440">
      <w:r>
        <w:t>2021-05-18T11:58:53.000Z 40 Millionen Dosen sind verimpft, der #Impfturbo ist in vollem Gange!</w:t>
      </w:r>
    </w:p>
    <w:p w14:paraId="01F9F60A" w14:textId="77777777" w:rsidR="00B03440" w:rsidRDefault="00B03440" w:rsidP="00B03440">
      <w:r>
        <w:t xml:space="preserve">2021-05-18T11:38:06.000Z Zu Gesprächen mit Kommunalpolitikern traf sich Sachsens Minister für Regionalentwicklung, Thomas Schmidt (CDU), im Mitteldeutschen Revier. Neben Fragen des #Kohleausstieg|s ging es um die Einführung der digitalen Bauverwaltung in #Sachsen.Minister auf Stippvisite im Mitteldeutschen RevierZu Gesprächen mit Kommunalpolitikern traf sich Sachsens </w:t>
      </w:r>
      <w:r>
        <w:lastRenderedPageBreak/>
        <w:t>Minister für Regionalentwicklung, Thomas Schmidt (CDU), im Mitteldeutschen Revier. Neben Fragen des Kohleausstiegs ging es um die Einführung...lvz.de</w:t>
      </w:r>
    </w:p>
    <w:p w14:paraId="6D608F75" w14:textId="77777777" w:rsidR="00B03440" w:rsidRDefault="00B03440" w:rsidP="00B03440">
      <w:r>
        <w:t>2021-05-17T18:46:11.000Z Dresden: 185 verletzte Polizisten nach Spiel von Dynamo – Angriff auf DNN-FotografinDynamo Dresden: 185 verletzte Polizisten bei Ausschreitungen nach SpielAm Tag danach ebbt der Schrecken nicht ab: Am Sonntagnachmittag kam es vor dem Rudolf-Harbig-Stadion zu Gewaltexzessen. Die Politik fordert von Dynamo Dresden Konsequenzen. Eine DNN-Mitarbeiterin...dnn.de</w:t>
      </w:r>
    </w:p>
    <w:p w14:paraId="2C6C73B1" w14:textId="77777777" w:rsidR="00B03440" w:rsidRDefault="00B03440" w:rsidP="00B03440">
      <w:r>
        <w:t>2021-05-16T14:30:12.000Z Und morgen jammern dann die üblichen wieder rum, warum #Dresden #Sachsen  das Image hat, was es hat. #sogehtsaechsisch Wie sieht das erst aus, wenn @DynamoDresden verliert? #GewalttäterSport #fehlenderMindestabstand #ExtremismusStreetphoto@streetphotoSE · May 16Weiterer Wasserwerfereinsatz. Polizei unter starken Flaschenbewurf. Hools greifen Journalisten an. Polizei geht nicht dazwischen. #dd1605 #Dresden</w:t>
      </w:r>
    </w:p>
    <w:p w14:paraId="579F2557" w14:textId="77777777" w:rsidR="00B03440" w:rsidRDefault="00B03440" w:rsidP="00B03440">
      <w:r>
        <w:t>2021-05-16T11:47:03.000Z Wegen der hohen #Corona-Inzidenzwerte im Landkreis plant #Sachsen nun auch eine spezielle Impfkampagne für #Mittelsachsen. Details via @freiepresse:Wegen hoher Corona-Inzidenz: Sachsen plant Impfkampagne für Mittelsachsen | Freie Presse - FreibergMit der Aktion soll die verschärfte Corona-Lage bekämpft werden. Ähnliche Schritte gab es zuvor im Erzgebirge und im Vogtland.freiepresse.de</w:t>
      </w:r>
    </w:p>
    <w:p w14:paraId="0F6864DB" w14:textId="77777777" w:rsidR="00B03440" w:rsidRDefault="00B03440" w:rsidP="00B03440">
      <w:r>
        <w:t>2021-05-16T10:36:00.000Z Ich zweifele nicht am Bekenntnis der Grünen, an der Seite Israels zu stehen. Doch @ABaerbock muss sich korrigieren:Leider kann man die Existenz #Israel s nur mit militärischen Mitteln sichern. Da muss Deutschland verlässlich sein. @cducsubt #StandWithIsraelFranziska Zimmerer@fraaanie · May 16Wenn man die Völkerrechtlerin Baerbock so hört, dann fragt man sich, ob Schweinebauer Habeck nicht die bessere Wahl gewesen wäre.</w:t>
      </w:r>
    </w:p>
    <w:p w14:paraId="32F1EEC4" w14:textId="77777777" w:rsidR="00B03440" w:rsidRDefault="00B03440" w:rsidP="00B03440">
      <w:r>
        <w:t>2021-05-16T09:05:00.000Z #Bundespräsident Frank-Walter Steinmeier hat zum Abschluss des Ökumenischen #Kirchentag zu gesellschaftlicher Versöhnung nach der #Corona-Krise aufgerufen.Steinmeier pocht auf Versöhnung nach Corona-PandemieBundespräsident Frank-Walter Steinmeier hat zum Abschluss des Ökumenischen Kirchentags zu gesellschaftlicher Versöhnung nach der Corona-Krise aufgerufen. Gerade Christen sollten versuchen, Brückendomradio.de</w:t>
      </w:r>
    </w:p>
    <w:p w14:paraId="06619A71" w14:textId="77777777" w:rsidR="00B03440" w:rsidRDefault="00B03440" w:rsidP="00B03440">
      <w:r>
        <w:t>2021-05-16T09:56:01.000Z Beschluss der @fdp zum Eindampfen des ö.-r. Rundfunks ist populistisch. Warum machen sich Liberale gemein mit AfD und Konsorten? https://djv.de/startseite/profil/der-djv/pressebereich-download/pressemitteilungen/detail/news-fdp-beschluss-ist-populistisch…</w:t>
      </w:r>
    </w:p>
    <w:p w14:paraId="696E8E3B" w14:textId="77777777" w:rsidR="00B03440" w:rsidRDefault="00B03440" w:rsidP="00B03440">
      <w:r>
        <w:t>2021-05-16T10:03:21.000Z Die Bienen sind fleißig am Johannisbeere und Apfel</w:t>
      </w:r>
    </w:p>
    <w:p w14:paraId="51535B94" w14:textId="77777777" w:rsidR="00B03440" w:rsidRDefault="00B03440" w:rsidP="00B03440">
      <w:r>
        <w:t>2021-05-12T17:03:01.000Z Vielerorts sinkt die #Inzidenz unter den maßgeblichen Wert von 100. Doch dort wo die Bundesnotbremse gelöst wird, gibt es wieder ein föderales Durcheinander. Ein Überblick: https://buff.ly/3y0Wivr #coronavirus #COVID19Sinkende Corona-Zahlen: Wo Lockerungen schon in Sicht sindVielerorts sinkt die Inzidenz unter den maßgeblichen Wert von 100. Wo die Bundesnotbremse gelöst wird, gibt es wieder ein föderales Durcheinander. Ein Überblick.faz.net</w:t>
      </w:r>
    </w:p>
    <w:p w14:paraId="05ED170F" w14:textId="77777777" w:rsidR="00B03440" w:rsidRDefault="00B03440" w:rsidP="00B03440">
      <w:r>
        <w:t>2021-05-15T08:31:30.000Z RKI-Zahlen: Bundesweite Inzidenz sinkt weiter auf 87,3 http://tagesschau.de/inland/rki-inzidenz-neuinfektionen-103.html… #RKI #Coronavirus #Inzidenz #NeuinfektionenRKI-Zahlen: Bundesweite Inzidenz sinkt weiter auf 87,3Die bundesweite Sieben-Tage-Inzidenz liegt den zweiten Tag in Folge unter dem Wert von 100: Nur drei Bundesländer liegen laut RKI noch darüber. Auch die Zahl Neuinfizierter ist gesunken. Mehr als 30...tagesschau.de</w:t>
      </w:r>
    </w:p>
    <w:p w14:paraId="739A4934" w14:textId="77777777" w:rsidR="00B03440" w:rsidRDefault="00B03440" w:rsidP="00B03440">
      <w:r>
        <w:lastRenderedPageBreak/>
        <w:t>2021-05-15T17:09:14.000Z Angesichts der Bilder aus Berlin &amp; dessen, was da gerufen wird, kann man es wirklich nicht oft genug wiederholen: Antisemitische Hetze ist völlig inakzeptabel &amp; in  strafbar. Dafür darf es gesellschaftlich keine Toleranz geben, das muss strafrechtliche Konsequenzen haben!#b1505</w:t>
      </w:r>
    </w:p>
    <w:p w14:paraId="00F736EC" w14:textId="77777777" w:rsidR="00B03440" w:rsidRDefault="00B03440" w:rsidP="00B03440">
      <w:r>
        <w:t>2021-05-15T15:06:18.000Z Die Inzidenz des Erzgebirgskreises lag in der zweiten Corona-Welle an 96 Tagen über 300. #coronavirus #erzgebirgeCorona im Erzgebirge: Der Dauer-HotspotDer sächsische Erzgebirgskreis gehört seit Monaten zu den Gebieten in Deutschland mit den höchsten Corona-Inzidenzen. Liegt das auch an den Protesten in dieser Gegend?zeit.de</w:t>
      </w:r>
    </w:p>
    <w:p w14:paraId="2702A5EC" w14:textId="77777777" w:rsidR="00B03440" w:rsidRDefault="00B03440" w:rsidP="00B03440">
      <w:r>
        <w:t>2021-05-14T18:36:32.000Z Was sind das für Milieus, die sich da auf deutschen Straßen zusammentun zu einer Drohkulisse gegen Juden? Meine Analyse in der @szAntisemitische Demos: Im Hass vereintKundgebungen gegen Israel: Es finden Gruppen zusammen, die sonst wenig miteinander zu tun haben. Antisemitismus verbindet sie.sueddeutsche.de</w:t>
      </w:r>
    </w:p>
    <w:p w14:paraId="2BA40C54" w14:textId="77777777" w:rsidR="00B03440" w:rsidRDefault="00B03440" w:rsidP="00B03440">
      <w:r>
        <w:t>2021-05-14T09:53:44.000Z #NeustartKultur: Mit weiteren 45 Millionen Euro baut der #Bund die #Corona-Hilfen für #Film und #Kino aus. Staatsministerin Monika #Grütters: „Ein Signal dafür, wie wertvoll und wichtig die Film- und Kinobranche für uns ist.“Mehr dazu: https://bundesregierung.de/breg-de/bundesregierung/staatsministerin-fuer-kultur-und-medien/aktuelles/bund-baut-corona-hilfen-fuer-film-und-kinos-aus-kulturstaatsministerin-gruetters-verleihwirtschaft-ist-entscheidend-fuer-neustart--1914042…</w:t>
      </w:r>
    </w:p>
    <w:p w14:paraId="4F79BD55" w14:textId="77777777" w:rsidR="00B03440" w:rsidRDefault="00B03440" w:rsidP="00B03440">
      <w:r>
        <w:t>2021-05-14T11:18:54.000Z Kanzlerin #Merkel verurteilt die Raketenangriffe gegen #Israel und antisemitische Vorfälle in Deutschland scharf. Antisemitische Kundgebungen wird unsere Demokratie nicht dulden.</w:t>
      </w:r>
    </w:p>
    <w:p w14:paraId="0C613AAA" w14:textId="77777777" w:rsidR="00B03440" w:rsidRDefault="00B03440" w:rsidP="00B03440">
      <w:r>
        <w:t>2021-05-14T11:01:46.000Z Schöne Heimat Landkreis #Zwickau…</w:t>
      </w:r>
    </w:p>
    <w:p w14:paraId="09144036" w14:textId="77777777" w:rsidR="00B03440" w:rsidRDefault="00B03440" w:rsidP="00B03440">
      <w:r>
        <w:t>2021-05-14T09:01:37.000Z MotoGP auf dem Sachsenring: Keine Zuschauer 2021, neuer Vertrag bis 2026 #MotoGP https://bit.ly/2SGLq5u</w:t>
      </w:r>
    </w:p>
    <w:p w14:paraId="68F010C9" w14:textId="77777777" w:rsidR="00B03440" w:rsidRDefault="00B03440" w:rsidP="00B03440">
      <w:r>
        <w:t>2021-05-14T07:43:09.000Z #ÄrmelHoch -unsere Impfkampagne im Vogtland zeigt Wirkung: Nirgends in Sachsen gibt es stärkeren Rückgang der Inzidenz als hier. Das gibt Hoffnung, auch für das derzeit stark betroffene Erzgebirge, wo wir u.a. mit zusätzlichem Impfstoff &amp; mobilen Impfteams ordentlich Tempo machen</w:t>
      </w:r>
    </w:p>
    <w:p w14:paraId="5CC0DF8F" w14:textId="77777777" w:rsidR="00B03440" w:rsidRDefault="00B03440" w:rsidP="00B03440">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6E4D6A68" w14:textId="77777777" w:rsidR="00B03440" w:rsidRDefault="00B03440" w:rsidP="00B03440">
      <w:r>
        <w:t>2021-05-13T16:29:48.000Z Bisher laufen im Schloss #Lichtenstein die Arbeiten zur statischen Sicherung der Gebäude. Dafür werden tonnenweise Stahl und Beton verbaut. Vor allem das Abfangen der Arkaden ist eine Meisterleistung. [FP+]Im Schloss kommt die Unterwelt ans Licht | Freie Presse - Hohenstein-ErnstthalBisher laufen im Schloss Lichtenstein nur Arbeiten zur statischen Sicherung der Gebäude. Dafür werden tonnenweise Stahl und Beton verbaut. Vor allem das Abfangen der Arkaden ist eine Meisterleistung.freiepresse.de</w:t>
      </w:r>
    </w:p>
    <w:p w14:paraId="2AF8027B" w14:textId="77777777" w:rsidR="00B03440" w:rsidRDefault="00B03440" w:rsidP="00B03440">
      <w:r>
        <w:t>2021-05-13T16:50:03.000Z #MotoGP Valentino Rossi: «Lese schon 15 Jahre nichts mehr»Valentino Rossi: «Lese schon 15 Jahre nichts mehr»Valentino Rossi (42) beantwortete vor dem Frankreich-GP in Le Mans Fragen zu seiner MotoGP-Zukunft und der seines Petronas-Yamaha-Teamkollegen und VR46-Schützlings Franco Morbidelli.speedweek.com</w:t>
      </w:r>
    </w:p>
    <w:p w14:paraId="0783F557" w14:textId="77777777" w:rsidR="00B03440" w:rsidRDefault="00B03440" w:rsidP="00B03440">
      <w:r>
        <w:t>2021-05-13T16:24:45.000Z Shalom aleichem Israel</w:t>
      </w:r>
    </w:p>
    <w:p w14:paraId="6C67B71C" w14:textId="77777777" w:rsidR="00B03440" w:rsidRDefault="00B03440" w:rsidP="00B03440">
      <w:r>
        <w:lastRenderedPageBreak/>
        <w:t xml:space="preserve">2021-05-13T06:45:03.000Z Sie gestalten am Wochenende Ihren Garten oder Balkon neu? Dann pflanzen Sie doch ein #Bienenbuffet! Welche Blumen und Kräuter sich am besten eignen, zeigt unser Online-Lexikon für bienenfreundliche Pflanzen </w:t>
      </w:r>
      <w:r>
        <w:rPr>
          <w:rFonts w:ascii="Cambria Math" w:hAnsi="Cambria Math" w:cs="Cambria Math"/>
        </w:rPr>
        <w:t>⇨</w:t>
      </w:r>
      <w:r>
        <w:t xml:space="preserve"> https://bienenfuettern.de#Bienenf</w:t>
      </w:r>
      <w:r>
        <w:rPr>
          <w:rFonts w:ascii="Calibri" w:hAnsi="Calibri" w:cs="Calibri"/>
        </w:rPr>
        <w:t>ü</w:t>
      </w:r>
      <w:r>
        <w:t xml:space="preserve">ttern </w:t>
      </w:r>
    </w:p>
    <w:p w14:paraId="61E8A954" w14:textId="77777777" w:rsidR="00B03440" w:rsidRDefault="00B03440" w:rsidP="00B03440">
      <w:r>
        <w:t>2021-05-13T12:33:23.000Z "Friede komme über uns" singen gemeinsam die jüdischen &amp; arabischen Mitarbeiterinnen und Mitarbeiter des Haemek-Krankenhauses in Afula. #Frieden #Shalom #SalamFrom sami abdulhamid سامي عبد الحميد</w:t>
      </w:r>
    </w:p>
    <w:p w14:paraId="35B4D49B" w14:textId="77777777" w:rsidR="00B03440" w:rsidRDefault="00B03440" w:rsidP="00B03440">
      <w:r>
        <w:t>2021-05-13T11:55:00.000Z Meinungen sollten nicht wie Fakten behandelt werden, sagt Mai Thi Nguyen-Kim. Im RND-Gespräch erklärt die „#MaiLab“-Wissenschaftsjournalistin, wieso sie nicht mehr mit Verschwörungsideologen diskutiert. @maithi_nk http://bit.ly/2SDXxjI</w:t>
      </w:r>
    </w:p>
    <w:p w14:paraId="754D1705" w14:textId="77777777" w:rsidR="00B03440" w:rsidRDefault="00B03440" w:rsidP="00B03440">
      <w:r>
        <w:t>2021-05-11T14:31:30.000Z #Impfkampagne im #Erzgebirge wird ausgeweitet. #Impfzentrum #Annaberg macht ab 12.5. Nachtschicht bis 24Uhr. 3 weitere mobile Teams werden mit #JohnsonandJohnson in die Gemeinden gehen. Begrenzt auf 2 Wochen.</w:t>
      </w:r>
    </w:p>
    <w:p w14:paraId="29791D6B" w14:textId="77777777" w:rsidR="00B03440" w:rsidRDefault="00B03440" w:rsidP="00B03440">
      <w:r>
        <w:t>2021-05-13T06:59:51.000Z Sehr gut! Inzidenz im Landkreis #Zwickau weiter sinkend, heute nun unter 165, 164,4. Bitte weiter vorsichtig bleiben, dann können wir uns bald wieder zusätzliche Freiheiten ermöglichen. #Corona</w:t>
      </w:r>
    </w:p>
    <w:p w14:paraId="266A5C6D" w14:textId="77777777" w:rsidR="00B03440" w:rsidRDefault="00B03440" w:rsidP="00B03440">
      <w:r>
        <w:t>2021-04-30T08:38:05.000Z Der Anteil erneuerbarer Energien in Deutschlands Strom knackt bald die 50 %. So sorgen wir gemeinsam für ein nachhaltiges und zukunftsfähiges #Wachstum. Mehr Impulse auf http://bmwi.de – Deutschland macht sich #neustartklar.Deutschland macht sich neustartklarbmwi.de</w:t>
      </w:r>
    </w:p>
    <w:p w14:paraId="5968912C" w14:textId="77777777" w:rsidR="00B03440" w:rsidRDefault="00B03440" w:rsidP="00B03440">
      <w:r>
        <w:t>2021-05-12T14:20:39.000Z Immer mehr Deutsche sind während der Pandemie aufs Fahrrad umgestiegen. Davon profitiert auch die ostdeutsche Fahrradindustrie und ist dabei jahrzehntealte Rekorde zu brechen. Vom Fahrradboom zum Megatrend – die Zweirad-Branche in Mitteldeutschland wächst | MDR.DEVom Fahrradboom zum Megatrend - mitteldeutsche Zweiradbranche auf der Überholspurmdr.de</w:t>
      </w:r>
    </w:p>
    <w:p w14:paraId="1B961B14" w14:textId="77777777" w:rsidR="00B03440" w:rsidRDefault="00B03440" w:rsidP="00B03440">
      <w:r>
        <w:t>2021-05-12T14:16:26.000Z Gestern gab es zum 3. Mal mehr als 1 Mio Impfungen an einem Tag. Nun sind 28,5 Mio Deutsche (34,3%) mind. einmal geimpft, 8,3 Mio (10%) voll geschützt. Und mit 265.000 ein neuer Tagesrekord bei wichtigen Zweitimpfungen. Danke an alle, die mithelfen, das Impftempo hoch zu halten!</w:t>
      </w:r>
    </w:p>
    <w:p w14:paraId="68999CCA" w14:textId="77777777" w:rsidR="00B03440" w:rsidRDefault="00B03440" w:rsidP="00B03440">
      <w:r>
        <w:t>2021-05-12T12:05:55.000Z Wer die Israel-Flagge vor einer Synagoge verbrennt, sollte sich nicht nur für seinen blinden Hass schämen, sondern auch zu der dafür vorgesehenen Höchststrafe von zwei Jahren Gefängnis verurteilt werden.Zentralrat der Juden entsetzt über Angriffe auf GotteshäuserAufgeputschte Israelhasser zünden in Bonn und Münster Israel-Flaggen an. Im Internet kursiert eine Anschlagsdrohung gegen jüdische und israelische Einrichtungentagesspiegel.de</w:t>
      </w:r>
    </w:p>
    <w:p w14:paraId="6820D902" w14:textId="77777777" w:rsidR="00B03440" w:rsidRDefault="00B03440" w:rsidP="00B03440">
      <w:r>
        <w:t>2021-05-12T13:12:01.000Z Der @VS_Thueringen stuft die #AfD Thüringen als extremistisch ein. Die Gründe stehen in einem vertraulichen Papier des @TMIKThueringen das @AxHemm @wierzioch und ich uns für @mdr_th @mdrde mal genauer angesehen haben."Erwiesen extremistisch": Thüringens Verfassungsschutz beobachtet AfD | MDR.DESeit März beobachtet Thüringens Verfassungsschutz den Landesverband der AfD. Dabei könnte er auch geheimdienstliche Mittel anwenden, wie beispielsweise V-Leute. Die AfD sei "erwiesen extremistisch",...mdr.de</w:t>
      </w:r>
    </w:p>
    <w:p w14:paraId="4F320395" w14:textId="77777777" w:rsidR="00B03440" w:rsidRDefault="00B03440" w:rsidP="00B03440">
      <w:r>
        <w:t>2021-05-12T07:44:04.000Z Seit dem ich mich für bessere Arbeitsbedingungen einsetze und über die #Corona Situation auf den #Intensivstationen berichte, bekomme ich unzählige Mails.Mittlerweile frage ich mich, was ist mit Teilen der Gesellschaft in der #Covid_19 #Pandemie passiert?</w:t>
      </w:r>
    </w:p>
    <w:p w14:paraId="4CC04D82" w14:textId="77777777" w:rsidR="00B03440" w:rsidRDefault="00B03440" w:rsidP="00B03440">
      <w:r>
        <w:lastRenderedPageBreak/>
        <w:t>2021-05-12T13:22:29.000Z 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086A6107" w14:textId="77777777" w:rsidR="00B03440" w:rsidRDefault="00B03440" w:rsidP="00B03440">
      <w:r>
        <w:t>2021-05-12T12:50:39.000Z Die #VW #Sachsen GmbH soll aufgelöst werden. Die Mitarbeiter in Sachsen gehören dann zur #Volkswagen AG - und bekommen den gleichen Tarif wie die Kollegen im Westen.Für Gleichstellung der Tarifverträge: VW Sachsen GmbH soll aufgelöst werden | Freie Presse - SachsenDer Autobauer holt seine drei Werke in Zwickau, Chemnitz und Dresden unter das Dach der Volkswagen AG. Für die Beschäftigten gilt dann künftig der Haustarif. Dafür soll aber die Produktivität kräftig...freiepresse.de</w:t>
      </w:r>
    </w:p>
    <w:p w14:paraId="7418F320" w14:textId="77777777" w:rsidR="00B03440" w:rsidRDefault="00B03440" w:rsidP="00B03440">
      <w:r>
        <w:t>2021-05-12T12:37:55.000Z Klimaschutz daheim: Klima wird zur Top-Priorität. Wir haben aus Corona gelernt, mehr auf die Wissenschaft zu hören. Wissenschaftliche Expertise muss Basis für politisches Handeln sein. In den nächsten Jahrzehnten droht eine Klimakatastrophe. Klimaschutz beginnt jetzt.</w:t>
      </w:r>
    </w:p>
    <w:p w14:paraId="7C340B8E" w14:textId="77777777" w:rsidR="00B03440" w:rsidRDefault="00B03440" w:rsidP="00B03440">
      <w:r>
        <w:t>2021-05-12T12:06:11.000Z Autobauer VW holt seine drei sächsischen Standorte Zwickau, Chemnitz und Dresden vollständig unter das Dach der VW AG. Umsetzung nach Konzernangaben bis 2027 geplant. Für die Beschäftigten der bisherigen Tochter VW Sachsen gelte dann auch der Haustarifvertrag.</w:t>
      </w:r>
    </w:p>
    <w:p w14:paraId="73AC4D61" w14:textId="77777777" w:rsidR="00B03440" w:rsidRDefault="00B03440" w:rsidP="00B03440">
      <w:r>
        <w:t>2021-05-12T12:15:15.000Z Die Nationalen Projekte des Städtebaus zeigen seit 2014, welch innovative und hochwertige Lösungen der #Städtebau in Deutschland bietet. Die neue Publikation von @BMI_Bund und BBSR gibt einen kurzen Überblick der bisher fast 200 Projekte. https://bbsr.bund.de/BBSR/DE/veroeffentlichungen/ministerien/bmi/verschiedene-themen/2021/nps.html…</w:t>
      </w:r>
    </w:p>
    <w:p w14:paraId="342179C0" w14:textId="77777777" w:rsidR="00B03440" w:rsidRDefault="00B03440" w:rsidP="00B03440">
      <w:r>
        <w:t>2021-05-11T16:29:41.000Z Der Ost-Beauftragte Marco Wanderwitz war zu Besuch in Bautzen. Dabei sagte er Unterstützung für sorbische Ideen in der Bundesregierung zu. https://ift.tt/2SDUhF3</w:t>
      </w:r>
    </w:p>
    <w:p w14:paraId="034889CE" w14:textId="77777777" w:rsidR="00B03440" w:rsidRDefault="00B03440" w:rsidP="00B03440">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10DB4927" w14:textId="77777777" w:rsidR="00B03440" w:rsidRDefault="00B03440" w:rsidP="00B03440">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4792222E" w14:textId="77777777" w:rsidR="00B03440" w:rsidRDefault="00B03440" w:rsidP="00B03440">
      <w:r>
        <w:t>2021-05-11T08:29:50.000Z €1,1 Mrd. für #Quantentechnologie F&amp;E. BM Anja #Karliczek: „Ich will, dass die Entwicklung &amp; Anwendung v. Quantentechn. in  &amp;  unseren Wohlstand mehrt, technol. Souveränität stärkt &amp; der Hochtechnologie ‚Made in Germany‘ zu e. echten Sprung verhilft.“ http://ow.ly/tSmm50EJDGQ</w:t>
      </w:r>
    </w:p>
    <w:p w14:paraId="4C36145B" w14:textId="77777777" w:rsidR="00B03440" w:rsidRDefault="00B03440" w:rsidP="00B03440">
      <w:r>
        <w:t>2021-05-11T12:00:00.000Z Gut 6 Mrd. Euro #Überbrückungshilfe III wurden bisher ausgezahlt – ca. 3 Mrd. Euro mehr als vor einem Monat. 127.635 Anträge wurden bewilligt. Mehr Zahlen zu den #Corona-Hilfen hier: https://bmwi.de/Redaktion/DE/Infografiken/Wirtschaft/corona-hilfen-fuer-unternehmen.html…</w:t>
      </w:r>
    </w:p>
    <w:p w14:paraId="51B7B223" w14:textId="77777777" w:rsidR="00B03440" w:rsidRDefault="00B03440" w:rsidP="00B03440">
      <w:r>
        <w:t xml:space="preserve">2021-05-11T08:04:37.000Z Deutschland investiert 2 Mrd. in Quantencomputing. Wir gehen dabei einen neuen Weg als @BMWi_Bund und werden einen Großteil unserer Mittel an #Startups </w:t>
      </w:r>
      <w:r>
        <w:lastRenderedPageBreak/>
        <w:t>vergeben. Wir setzen auf ein offenes Ökosystem mit klarem kommerziellen Ansatz statt Elfenbeinturm.</w:t>
      </w:r>
    </w:p>
    <w:p w14:paraId="0F39C2B5" w14:textId="77777777" w:rsidR="00B03440" w:rsidRDefault="00B03440" w:rsidP="00B03440">
      <w:r>
        <w:t>2021-05-11T10:02:28.000Z Ostbeauftragter #Bundesregierung @wanderwitz wird von #Krabat im Haus der #Sorben #Serbja #Bautzen #Budyšin begrüßt. Thema: zweisprachige Lausitz - regionales Alleinstellungsmerkmal, Bedeutung der sorbischen Sprache in #Wirtschaft und #Arbeit</w:t>
      </w:r>
    </w:p>
    <w:p w14:paraId="35EF5300" w14:textId="77777777" w:rsidR="00B03440" w:rsidRDefault="00B03440" w:rsidP="00B03440">
      <w:r>
        <w:t>2021-05-11T06:54:46.000Z "Wir wollen mit den Ländern möglich machen, dass bis zum Ende der Sommerferien, bis Ende August, alle 12- bis 18-Jährigen geimpft werden können, ein Angebot bekommen, so dass der Schulbetrieb auch normaler beginnen kann", sagte Spahn.</w:t>
      </w:r>
    </w:p>
    <w:p w14:paraId="394FF826" w14:textId="77777777" w:rsidR="00B03440" w:rsidRDefault="00B03440" w:rsidP="00B03440">
      <w:r>
        <w:t>2021-05-10T22:09:23.000Z Die @cdu steht an der Seite der Menschen in #Jerusalem und verurteilt die terroristischen Raketen-Angriffe der Hamas. Der Terror muss sofort aufhören! #Israel  #IStandWithIsrael</w:t>
      </w:r>
    </w:p>
    <w:p w14:paraId="4BEF98C7" w14:textId="77777777" w:rsidR="00B03440" w:rsidRDefault="00B03440" w:rsidP="00B03440">
      <w:r>
        <w:t>2021-05-10T09:57:06.000Z Marco #Wanderwitz zieht für die sächsische #CDU als Spitzenkandidat in die #Bundestagswahl. Im Interview spricht er darüber, warum diese schwierig wird und wieso er Hans-Georg #Maaßen nicht aufgestellt hätte. [FP+]Sachsens CDU-Spitzenkandidat Wanderwitz: "Ich würde Herrn Maaßen nicht in ein Parlament wählen" |...Woher kommt die größere Demokratieverachtung im Osten? Es fehlte an Wertschätzung, aber auch an politischer Bildung, sagt der Ostbeauftragte Marco Wanderwitz. Ein Gespräch über die schwierige Lage...freiepresse.de</w:t>
      </w:r>
    </w:p>
    <w:p w14:paraId="41C4F55E" w14:textId="77777777" w:rsidR="00B03440" w:rsidRDefault="00B03440" w:rsidP="00B03440">
      <w:r>
        <w:t>2021-05-10T13:30:01.000Z 21% der deutschen #Neugründungen im Jahr 2020 waren sogenannte „Green #Startups“, deren Geschäft auf #Nachhaltigkeit und Umweltschonung basiert. Mehr Impulse auf https://bmwi.de/Navigation/DE/Neustartklar/neustartklar.html… – Deutschland macht sich #neustartklar.</w:t>
      </w:r>
    </w:p>
    <w:p w14:paraId="3C05E047" w14:textId="77777777" w:rsidR="00B03440" w:rsidRDefault="00B03440" w:rsidP="00B03440">
      <w:r>
        <w:t>2021-05-10T15:27:11.000Z #Exportkreditgarantien-Jahresbericht: Nachfrage der Unternehmen stieg 2020 um 35,8 %. Der Bund hat das Angebot ausgeweitet, um Unternehmen in der #COVID-Krise zu unterstützen.https://agaportal.de/_Resources/Persistent/e8120c4f29b4ab4324c8d1eb4078e75561b40068/jb-2020.pdf… #Außenwirtschaft</w:t>
      </w:r>
    </w:p>
    <w:p w14:paraId="4879E86C" w14:textId="77777777" w:rsidR="00B03440" w:rsidRDefault="00B03440" w:rsidP="00B03440">
      <w:r>
        <w:t xml:space="preserve">2021-05-10T15:33:33.000Z 32,8% der Deutschen sind mindestens einmal geimpft, 24,4% weniger Infektionen zur Vorwoche meldet das RKI heute. So kann die Woche starten! </w:t>
      </w:r>
    </w:p>
    <w:p w14:paraId="07D64EE7" w14:textId="77777777" w:rsidR="00B03440" w:rsidRDefault="00B03440" w:rsidP="00B03440">
      <w:r>
        <w:t>2021-05-10T12:30:25.000Z Schön ist der Frühling im Muldental #Mittelsachsen</w:t>
      </w:r>
    </w:p>
    <w:p w14:paraId="439DBB53" w14:textId="77777777" w:rsidR="00B03440" w:rsidRDefault="00B03440" w:rsidP="00B03440">
      <w:r>
        <w:t>2021-05-10T11:52:35.000Z Eröffnung neuer Standort #Cottbus @DLR_de-Institut für CO2-arme Industrieprozesse. Ein weiteres Beispiel für die hervorragende Wissenschaftslandschaft in den neuen Ländern. CO2-arme Industrieprozesse sind wichtig für die Zukunft der deutschen Industrie.DLR – Dekarbonisierung von ProduktionsabläufenEnergie: Das DLR eröffnet das Institut für CO2-arme Industrieprozesse in Cottbus. Alternativen zu fossilen Brennstoffen sollen die Produktion in Schlüsselbranchen umweltfreundlicher machen....dlr.de</w:t>
      </w:r>
    </w:p>
    <w:p w14:paraId="15283CF7" w14:textId="77777777" w:rsidR="00B03440" w:rsidRDefault="00B03440" w:rsidP="00B03440">
      <w:r>
        <w:t>2021-05-10T08:08:23.000Z „Heute im Laufe des Tages werden wir erreichen, dass mind. jede:r dritte Deutsche geimpft wurde. Tempo haben und halten ist wichtig bei der Impfkampagne. Der #Impfstoff von Johnson &amp; Johnson trägt dazu bei.“ @jensspahn in der Pressekonferenz nach der Gesundheitsministerkonferenz.</w:t>
      </w:r>
    </w:p>
    <w:p w14:paraId="43B79317" w14:textId="77777777" w:rsidR="00B03440" w:rsidRDefault="00B03440" w:rsidP="00B03440">
      <w:r>
        <w:t>2021-05-08T10:41:14.000Z Die Liste der größeren Länder weltweit, die eine höhere #Corona-Impfquote haben als , schrumpft auf nur noch 8 Länder zusammen.Zuletzt wurde  überholt, das dank des Einsatzes der Vakzine aus  und  lange weit vorne lag.@welt</w:t>
      </w:r>
    </w:p>
    <w:p w14:paraId="7492BE81" w14:textId="77777777" w:rsidR="00B03440" w:rsidRDefault="00B03440" w:rsidP="00B03440">
      <w:r>
        <w:lastRenderedPageBreak/>
        <w:t>2021-05-08T09:23:44.000Z 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3CA3634F" w14:textId="77777777" w:rsidR="00B03440" w:rsidRDefault="00B03440" w:rsidP="00B03440">
      <w:r>
        <w:t>2021-05-08T10:01:05.000Z Unser Ziel, im Jahr 2045 klimaneutral zu sein, ist ein enormer Anspruch. Aber mit dem richtigen wirtschaftlichen &amp; sozialen Konzept wird es ein zweites #Wirtschaftswunder werden. Wir haben den Willen, dass  das erste klimaneutrale Industrieland der Welt wird. Heute im Focus!</w:t>
      </w:r>
    </w:p>
    <w:p w14:paraId="63259EB2" w14:textId="77777777" w:rsidR="00B03440" w:rsidRDefault="00B03440" w:rsidP="00B03440">
      <w:r>
        <w:t>2021-05-08T06:02:32.000Z Die #Städtebauförderung ist eine zentrale Säule der Stadtentwicklungspolitik. Seit 50 Jahren arbeiten #Bund, Länder &amp; Kommunen hierbei zusammen. Am heutigen #TdSB21 präsentieren Kommunen ihre Wege zur Gestaltung &amp; Entwicklung lebenswerter Ortskerne, Stadtteile &amp; Quartiere.</w:t>
      </w:r>
    </w:p>
    <w:p w14:paraId="3545FA11" w14:textId="77777777" w:rsidR="00B03440" w:rsidRDefault="00B03440" w:rsidP="00B03440">
      <w:r>
        <w:t>2021-05-08T12:55:21.000Z #Faktencheck: Führt die #Corona-#Impfung zu einem positiven Test? Nein, sagen Labormediziner und Virologen. https://rnd.de/gesundheit/faktencheck-fuehrt-die-corona-impfung-zu-einem-positiven-test-S25JOIFBBVDQPH576ETZ36RVTY.html?utm_medium=Social&amp;utm_source=Twitter#Echobox=1620475717…</w:t>
      </w:r>
    </w:p>
    <w:p w14:paraId="58972B20" w14:textId="77777777" w:rsidR="00B03440" w:rsidRDefault="00B03440" w:rsidP="00B03440">
      <w:r>
        <w:t>2021-05-08T09:53:32.000Z Mit gut 800.000 Impfungen wurde gestern wieder 1 % der Bevölkerung geimpft. Nun sind über 26,8 Mio Deutsche (32,3%) erstgeimpft, 7,6 Mio (9,1%) haben einen vollen Impfschutz.</w:t>
      </w:r>
    </w:p>
    <w:p w14:paraId="3A5E595F" w14:textId="77777777" w:rsidR="00B03440" w:rsidRDefault="00B03440" w:rsidP="00B03440">
      <w:r>
        <w:t>2021-05-08T08:14:32.000Z Wer Annalena Baerbock wählt, bekommt die Linkspartei.Habeck schließt Linksbündnis nach der Wahl nicht ausDer Grünen-Chef zeigt sich offen für ein Bündnis aus Grün-Rot-Rot. Dafür müsse sich die Linke aber zur Nato bekennen.tagesspiegel.de</w:t>
      </w:r>
    </w:p>
    <w:p w14:paraId="509756D2" w14:textId="77777777" w:rsidR="00B03440" w:rsidRDefault="00B03440" w:rsidP="00B03440">
      <w:r>
        <w:t>2021-05-08T07:51:13.000Z „Der 8. Mai war ein Tag der Befreiung. Er hat uns alle befreit von dem menschenverachtenden System der nationalsozialistischen Gewaltherrschaft.“ Bundespräsident Richard von Weizsäcker #8Mai1945</w:t>
      </w:r>
    </w:p>
    <w:p w14:paraId="58EA90CD" w14:textId="77777777" w:rsidR="00B03440" w:rsidRDefault="00B03440" w:rsidP="00B03440">
      <w:r>
        <w:t>2021-05-07T17:36:43.000Z Dr. Reiner #Haseloff: Unser Spitzenkandidat. Unser Ministerpräsident. Punkt. https://reiner-haseloff.de#UnsereHeimatUnsereVerantwortung @reinerhaseloff</w:t>
      </w:r>
    </w:p>
    <w:p w14:paraId="39C1F27F" w14:textId="77777777" w:rsidR="00B03440" w:rsidRDefault="00B03440" w:rsidP="00B03440">
      <w:r>
        <w:t>2021-05-07T13:34:10.000Z Mehr #Bauland für mehr Wohnraum: Der #Bundestag hat heute das #Baulandmobilisierungsgesetz verabschiedet. Das Gesetz erleichtert den Bau von zusätzlichen Wohnungen. Dadurch bleibt #Wohnraum bezahlbar.http://bmi.bund.de/baulandmobilisierung…</w:t>
      </w:r>
    </w:p>
    <w:p w14:paraId="6080CCCC" w14:textId="77777777" w:rsidR="00B03440" w:rsidRDefault="00B03440" w:rsidP="00B03440">
      <w:r>
        <w:t>2021-05-07T08:00:08.000Z #OTD Am 7. Mai 1989 gelang es Bürgerrechtsgruppen erstmals, bei den Kommunalwahlen i.d. DDR ein gefälschtes Wahlergebnis nachzuweisen. Trotz umfangreicher "Maßnahmen" im Vorfeld, konnte die #Stasi dies nicht verhindern. Mehr dazu: https://t1p.de/ay1f &amp; https://t1p.de/9e48</w:t>
      </w:r>
    </w:p>
    <w:p w14:paraId="483DA612" w14:textId="77777777" w:rsidR="00B03440" w:rsidRDefault="00B03440" w:rsidP="00B03440">
      <w:r>
        <w:t>2021-05-07T12:23:20.000Z #CoronaSN-Update Wirtschaftshilfen: Bislang 205 Millionen Euro an #ÜberbrückungshilfeIII an die sächsischen Antragsteller ausgezahlt.Dazu kommen – speziell für Soloselbstständige – rund 59,0 Millionen Euro an »#Neustarthilfe« https://medienservice.sachsen.de/medien/news/251182…</w:t>
      </w:r>
    </w:p>
    <w:p w14:paraId="0018D2F7" w14:textId="77777777" w:rsidR="00B03440" w:rsidRDefault="00B03440" w:rsidP="00B03440">
      <w:r>
        <w:t>2021-05-07T11:20:05.000Z Die #Impfkampagne schreitet mit immer größeren Schritten voran. Mittlerweile hat fast ein Drittel der Bevölkerung mindestens die #Erstimpfung bekommen. Auch Ihr Impfangebot rückt näher. Informieren Sie sich jetzt: http://corona-schutzimpfung.de</w:t>
      </w:r>
    </w:p>
    <w:p w14:paraId="5361F9B6" w14:textId="77777777" w:rsidR="00B03440" w:rsidRDefault="00B03440" w:rsidP="00B03440">
      <w:r>
        <w:lastRenderedPageBreak/>
        <w:t>2021-05-07T08:35:41.000Z Seit 100 Tagen fließt unterbrechungsfrei Spreewasser in den #Cottbuser #Ostsee. Dies ist damit die längste Flutungsdauer am Stück für den Bergbaufolgesee, dessen Flutung am 13. April 2019 erstmalig startete. Mitte der 2020er Jahre soll der See voll sein.https://leag.de/de/news/details/100-tage-ostseeflutung-ohne-unterbrechung/…</w:t>
      </w:r>
    </w:p>
    <w:p w14:paraId="70B5ACDB" w14:textId="77777777" w:rsidR="00B03440" w:rsidRDefault="00B03440" w:rsidP="00B03440">
      <w:r>
        <w:t>2021-05-07T08:23:14.000Z +++Eil+++Der Verfassungsschutz #Sachsen stuft #Pegida als „erwiesene extremistische Bestrebung“ ein. Pegida ist nun Beobachtungsobjekt.https://medienservice.sachsen.de/medien/news/251181…</w:t>
      </w:r>
    </w:p>
    <w:p w14:paraId="04B55110" w14:textId="77777777" w:rsidR="00B03440" w:rsidRDefault="00B03440" w:rsidP="00B03440">
      <w:r>
        <w:t>2021-05-07T04:58:35.000Z Der #Antisemitismus-Beauftragte der Bundesregierung, Felix Klein, will das Zurschaustellen des gelben Sterns auf Demonstrationen verbieten.Antisemitismusbeauftragter für Verbot des gelben Sterns auf DemonstrationenFelix Klein, der Antisemitismusbeauftragte der Bundesregierung, appelliert an die Kommunen, das Tragen eines gelben Sterns auf Demonstrationen zu untersagen.tagesspiegel.de</w:t>
      </w:r>
    </w:p>
    <w:p w14:paraId="3AF37DE6" w14:textId="77777777" w:rsidR="00B03440" w:rsidRDefault="00B03440" w:rsidP="00B03440">
      <w:r>
        <w:t>2021-05-07T07:42:21.000Z Inzidenzen #Corona Südwestsachsen: Erzgebirgskreis 305,7, Mittelsachsen 273,3, Zwickau 262,5. Vergleich Deutschland 125,7, Sachsen 184,3. Wir müssen vor Ort noch mehr tun, um die Zahlen endlich runter zu bekommen. Intensivstationen der regionalen Krankenhäuser voll ausgelastet.</w:t>
      </w:r>
    </w:p>
    <w:p w14:paraId="2A31A50A" w14:textId="77777777" w:rsidR="00B03440" w:rsidRDefault="00B03440" w:rsidP="00B03440">
      <w:r>
        <w:t>2021-05-07T05:57:55.000Z Bei einer Inzidenz von drei Tagen hintereinander unter einhundert „können auch vor Ort #Hotels, #Restaurants und #Gastronomie wieder geöffnet werden“, sagt @Thomas_Bareiss (CDU), Tourismusbeauftragter der Bundesregierung, im #zdfmoma.Bareiß: "Jeder will Urlaub machen""Ab Juni werden wir größtenteils durchgeimpft sein und dann werden die Urlaubsregionen auch wieder einheitlich öffnen", so Thomas Bareiß CDU, Tourismusbeauftragter.zdf.de</w:t>
      </w:r>
    </w:p>
    <w:p w14:paraId="4D954B38" w14:textId="77777777" w:rsidR="00B03440" w:rsidRDefault="00B03440" w:rsidP="00B03440">
      <w:r>
        <w:t>2021-05-07T06:38:56.000Z Nach der Bundestagswahl wäre mir lieber: Eine Regierung unter Führung von...Union: 50%GRÜNE: 39%Weiß nicht: 11%via @ZDFheute / FG Wahlen, 1271 tel. Befragte (04.-06.05.2021)</w:t>
      </w:r>
    </w:p>
    <w:p w14:paraId="73739455" w14:textId="77777777" w:rsidR="00B03440" w:rsidRDefault="00B03440" w:rsidP="00B03440">
      <w:r>
        <w:t>2021-05-07T06:38:08.000Z Chemie- &amp; Pharmaindustrie Ost hat sich zu hochproduktivem, international wettbewerbsfähigen Sektor entwickelt, ist Innovationstreiber der wirtschaftlichen Entwicklung neue Länder. Freue mich auf Gespräch mit Arbeitgeberverband Nordostchemie heute @SchmidtKesseler @nordostchemie</w:t>
      </w:r>
    </w:p>
    <w:p w14:paraId="340E7DC9" w14:textId="77777777" w:rsidR="00B03440" w:rsidRDefault="00B03440" w:rsidP="00B03440">
      <w:r>
        <w:t>2021-05-06T15:06:00.000Z #Corona ist ein Marathon - und wir sind kurz vorm Ziel. Dennoch: Die letzten Meter sind wir weiter #FürEuchGemeinsamStark. Die #Bundeswehr unterstützt im Kampf gegen die Pandemie - mit mehr als 15.000 Soldatinnen und Soldaten. Ein Schwerpunkt: das Impfen. Alle aktuellen Zahlen:</w:t>
      </w:r>
    </w:p>
    <w:p w14:paraId="2AFC5A11" w14:textId="77777777" w:rsidR="00B03440" w:rsidRDefault="00B03440" w:rsidP="00B03440">
      <w:r>
        <w:t>2021-05-06T18:08:46.000Z Die Priorisierung wird für #AstraZeneca-Impfungen aufgehoben. Die #Zweitimpfung mit dem #Impfstoff soll flexibler möglich sein. Außerdem sollen Kinder möglichst bis zum Ende der Sommerferien ein #Impfangebot mit #BioNTech erhalten. Mehr dazu im Statement von @jensspahn.</w:t>
      </w:r>
    </w:p>
    <w:p w14:paraId="2E18140C" w14:textId="77777777" w:rsidR="00B03440" w:rsidRDefault="00B03440" w:rsidP="00B03440">
      <w:r>
        <w:t>2021-05-07T05:39:03.000Z Hoffnung aus dem Norden - #Corona-Inzidenz in den  Bundesländern, 7.5.21 @rki_deSchleswig-Holstein    53,8Hamburg                   78,1Niedersachsen           89,3Brandenburg              93,9Meck-Vorpommern    97,2Berlin                          98,6</w:t>
      </w:r>
    </w:p>
    <w:p w14:paraId="6CC5C9FA" w14:textId="77777777" w:rsidR="00B03440" w:rsidRDefault="00B03440" w:rsidP="00B03440">
      <w:r>
        <w:t xml:space="preserve">2021-05-06T07:59:02.000Z „In keiner Legislaturperiode ist so viel zur Digitalisierung der Verwaltung unternommen worden, wie in dieser“, stellt der NKR im Verwaltungs-Monitor 2021 fest. Das OZG </w:t>
      </w:r>
      <w:r>
        <w:lastRenderedPageBreak/>
        <w:t>bringt Dynamik, aber wir brauchen größere Skalierung! #neustaat #JetztZukunft. https://normenkontrollrat.bund.de/resource/blob/72494/1910766/566ab77d765445919a53924f0781ca20/210504-monitor-digitale-verwaltung-5-data.pdf?download=1…</w:t>
      </w:r>
    </w:p>
    <w:p w14:paraId="7AE26FCE" w14:textId="77777777" w:rsidR="00B03440" w:rsidRDefault="00B03440" w:rsidP="00B03440">
      <w:r>
        <w:t>2021-05-06T16:17:32.000Z Der Impfturbo ist gezündet!  Mit ca. 1,1 Mio Impfungen gestern sind nun über 25 Mio Deutsche erstgeimpft. Und mit über 200.000  wurde ein Tagesrekord bei den Zweitimpfungen erreicht. So muss es weitergehen! Mit jeder Impfung drängen wir die Pandemie ein Stückchen mehr zurück.</w:t>
      </w:r>
    </w:p>
    <w:p w14:paraId="5BE838EE" w14:textId="77777777" w:rsidR="00B03440" w:rsidRDefault="00B03440" w:rsidP="00B03440">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76DCEF7B" w14:textId="77777777" w:rsidR="00B03440" w:rsidRDefault="00B03440" w:rsidP="00B03440">
      <w:r>
        <w:t>2021-05-06T14:53:06.000Z Das Wahlprogramm von @Die_Gruenen heißt "Deutschland. Alles drin." Einigen Grünen, ist "Deutschland" ein Dorn im Auge, sie wollen es aus dem Wahlprogramm streichen. Wer so ein gestörtes Verhältnis zu unserem Land hat, sollte keine Regierungsverantwortung übernehmen! #Gruene</w:t>
      </w:r>
    </w:p>
    <w:p w14:paraId="14DC268A" w14:textId="77777777" w:rsidR="00B03440" w:rsidRDefault="00B03440" w:rsidP="00B03440">
      <w:r>
        <w:t>2021-05-06T07:38:21.000Z Zum zweiten Mal 7-stellig: Mit knapp 1,1 Mio Impfungen gestern sind nun über 25,4 Mio Deutsche (30,6%) erstgeimpft, 7,1 Mio (8,6%) haben einen vollen Impfschutz. Und mit über 200.000 Impfungen ein Tagesrekord bei den so wichtigen Zweitimpfungen.</w:t>
      </w:r>
    </w:p>
    <w:p w14:paraId="5CBF427D" w14:textId="77777777" w:rsidR="00B03440" w:rsidRDefault="00B03440" w:rsidP="00B03440">
      <w:r>
        <w:t>2021-05-05T21:36:05.000Z Der Bauausschuss des #bundestags stimmt zu: Clubs sind Kultur!Die Zustimmung des Bundestags am Freitag gilt damit als sicher. Danke an @CarenLay @KlausMindrup @kaiwegner @reinholdmdb @Erhard_Grundl @CanselK</w:t>
      </w:r>
    </w:p>
    <w:p w14:paraId="3066A4C1" w14:textId="77777777" w:rsidR="00B03440" w:rsidRDefault="00B03440" w:rsidP="00B03440">
      <w:r>
        <w:t>2021-05-06T05:42:00.000Z Grundschulkinder sollen einen Rechtsanspruch auf #Ganztagsbetreuung bekommen. Der Bund stellt 3,5 Milliarden Euro für Investitionen bereit und beteiligt sich am laufenden Betrieb. Warum erklärt Familienpolitikerin @nadineschoen im Video:</w:t>
      </w:r>
    </w:p>
    <w:p w14:paraId="6CCB56CE" w14:textId="77777777" w:rsidR="00B03440" w:rsidRDefault="00B03440" w:rsidP="00B03440">
      <w:r>
        <w:t>2021-05-06T06:02:30.000Z Der Auftragseingang im Verarbeitenden #Gewerbe war nach vorläufigen Angaben im März 2021 saison- und kalenderbereinigt 3,0 % höher als im Februar 2021. Er lag damit 9,1 % über dem Vorkrisenniveau. https://destatis.de/DE/Presse/Pressemitteilungen/2021/05/PD21_214_421.html…</w:t>
      </w:r>
    </w:p>
    <w:p w14:paraId="4FCDFCBE" w14:textId="77777777" w:rsidR="00B03440" w:rsidRDefault="00B03440" w:rsidP="00B03440">
      <w:r>
        <w:t>2021-05-05T19:09:43.000Z Sinkende Corona-Zahlen: Normales Leben rückt näherSinkende Corona-Zahlen: Normales Leben rückt näherWeniger Neuinfektionen und für viele Menschen etwas mehr Normalität: Immer noch sterben jeden Tag hunderte Menschen an Covid-19 - doch für Millionen rückt ein lockereres Leben näher.morgenpost.de</w:t>
      </w:r>
    </w:p>
    <w:p w14:paraId="2C65F20C" w14:textId="77777777" w:rsidR="00B03440" w:rsidRDefault="00B03440" w:rsidP="00B03440">
      <w:r>
        <w:t>2021-05-05T17:53:10.000Z #BVerfG Eilanträge gegen bundesrechtliche nächtliche Ausgangsbeschränkungen abgelehnt http://bverfg.de/DE/bvg21-033</w:t>
      </w:r>
    </w:p>
    <w:p w14:paraId="5E0374D9" w14:textId="77777777" w:rsidR="00B03440" w:rsidRDefault="00B03440" w:rsidP="00B03440">
      <w:r>
        <w:t>2021-05-05T17:31:58.000Z 2 Mrd. Euro umfasst das #Corona-#Aufholpaket für Kinder &amp; Jugendliche. Das bedeutet: Lernlücken schließen und die frühkindliche Bildung intensiver fördern mit Angeboten für Alltag, Schule &amp; Freizeit. @nadineschoen zum #Aufholpaket0:541.1K views</w:t>
      </w:r>
    </w:p>
    <w:p w14:paraId="45A69567" w14:textId="77777777" w:rsidR="00B03440" w:rsidRDefault="00B03440" w:rsidP="00B03440">
      <w:r>
        <w:t>2021-05-05T14:36:09.000Z Innovativ, umweltschonend und mit 60 neuen Arbeitsplätzen: Das Presswerk von @vwsachsen_de ist ein klares Bekenntnis zum traditionsreichen Automobilstandort #Zwickau. Sachsen ist der Motor für Elektromobilität. #eMobility</w:t>
      </w:r>
    </w:p>
    <w:p w14:paraId="22BE71D4" w14:textId="77777777" w:rsidR="00B03440" w:rsidRDefault="00B03440" w:rsidP="00B03440">
      <w:r>
        <w:lastRenderedPageBreak/>
        <w:t>2021-05-05T07:59:53.000Z Bewerbungsstart Mit dem Parlamentarischen Patenschafts-Programm des  #Bundestag|s und des US-Kongresses können #Schüler &amp; junge Berufstätige ein Jahr in den #USA Erfahrungen an einer Highschool oder in einem  Betrieb sammeln. Mehrhttp://bundestag.de/ppp @congressdotgov</w:t>
      </w:r>
    </w:p>
    <w:p w14:paraId="7F218A95" w14:textId="77777777" w:rsidR="00B03440" w:rsidRDefault="00B03440" w:rsidP="00B03440">
      <w:r>
        <w:t>2021-05-05T09:44:28.000Z Noch 10 Tage - der Countdown läuft! Behalten Sie Ihre Idee für Zusammenhalt und Miteinander nicht für sich. #Machen Sie mit beim Wettbewerb Machen!2021 in den neuen Ländern. Den besten 50 Ideen winkt Preisgeld. Jetzt bis zum 15.5. bewerben!Engagiert in Ostdeutschland – MACHEN!2021Neue Bundesländer: Diese Seite bilanziert die bisherigen Fortschritte beim Aufbau Ost und identifiziert Bereiche mit Aufholbedarf.bmwi.de</w:t>
      </w:r>
    </w:p>
    <w:p w14:paraId="44CE7BA7" w14:textId="77777777" w:rsidR="00B03440" w:rsidRDefault="00B03440" w:rsidP="00B03440">
      <w:r>
        <w:t>2021-05-05T05:31:00.000Z Die Zahl der Menschen in #Kurzarbeit ist im April um 10% gesunken und liegt nun bei 2,7 Millionen. Aktuelle Schätzung auf Basis unserer monatlichen Konjunkturumfrage und Daten der @Bundesagentur  https://ifo.de/node/63124  https://ifo.de/node/63124</w:t>
      </w:r>
    </w:p>
    <w:p w14:paraId="406A8385" w14:textId="77777777" w:rsidR="00B03440" w:rsidRDefault="00B03440" w:rsidP="00B03440">
      <w:r>
        <w:t>2021-05-05T04:21:00.000Z Die 7-Tage-#Corona-Inzidenz in  sinkt deutlich, von 141,4 auf 132,8. erneut Rückgänge in ALLEN 16 Bundesländern  #Sachsen (177) &lt;200,#Thueringen (210) nicht mehr weit weg #Brandenburg (102), #Berlin (105) und #MecklenburgVorpommern (106) nähern sich der 100@welt</w:t>
      </w:r>
    </w:p>
    <w:p w14:paraId="51445497" w14:textId="77777777" w:rsidR="00B03440" w:rsidRDefault="00B03440" w:rsidP="00B03440">
      <w:r>
        <w:t>2021-05-04T22:07:01.000Z In Südwestsachsen aktuell 204 Covid-ITS-Patienten. Auslastung der Intensivstationen 98! Prozent. Gesundheitswesen am Limit. Und: Dort arbeiten Menschen am Limit. Vielen Dank dafür! #Corona</w:t>
      </w:r>
    </w:p>
    <w:p w14:paraId="456E0570" w14:textId="77777777" w:rsidR="00B03440" w:rsidRDefault="00B03440" w:rsidP="00B03440">
      <w:r>
        <w:t>2021-05-04T09:00:26.000Z Bei sogenannten Impfdurchbrüche|n können sich Menschen trotz #Impfung infizieren und erkranken. Aber: Das passiert nur selten. Und alle zugelassen #Impfstoffe verhindern sehr zuverlässig schwere, schwerste und tödliche Verläufe.The media could not be played.Reload</w:t>
      </w:r>
    </w:p>
    <w:p w14:paraId="28D378B3" w14:textId="77777777" w:rsidR="00B03440" w:rsidRDefault="00B03440" w:rsidP="00B03440">
      <w:r>
        <w:t>2021-05-04T11:41:16.000Z #Dresden und #Leipzig haben fast die #Inzidenz von 100 erreicht. Der Freistaat #Sachsen hat nun entschieden, wie es in diesen Landkreisen weitergehen sollen. Für #Gastronomie und Übernachtungen gibt es Hoffnung.#CoronaSNSachsen plant Lockerungen bei Inzidenz unter 100RKI zählt weniger neue Corona-Fälle, Impfzentren in Sachsen bleiben länger offen, Gartenbereiche in den Baumärkten dürfen offen bleiben - unser Newsblog.saechsische.de</w:t>
      </w:r>
    </w:p>
    <w:p w14:paraId="53CA2ACA" w14:textId="77777777" w:rsidR="00B03440" w:rsidRDefault="00B03440" w:rsidP="00B03440">
      <w:r>
        <w:t>2021-05-04T09:09:56.000Z „Die Zahl der rechtsextremistischen Straftaten erreicht einen neuen Höchststand seit Beginn der Erfassung im Jahr 2001.“ BM #Seehofer in der #BPK</w:t>
      </w:r>
    </w:p>
    <w:p w14:paraId="0DD87754" w14:textId="77777777" w:rsidR="00B03440" w:rsidRDefault="00B03440" w:rsidP="00B03440">
      <w:r>
        <w:t>2021-05-04T07:22:00.000Z Bundesärztekammer hält frühere Impfung von Jugendlichen und jungen Erwachsenen im Kampf gegen die Pandemie für sinnvoll. Präsident Reinhardt sagte im ZDF, diese Menschen mitzuimpfen, sei unter epidemiologischen Gesichtspunkten sinnvoll.</w:t>
      </w:r>
    </w:p>
    <w:p w14:paraId="4466933A" w14:textId="77777777" w:rsidR="00B03440" w:rsidRDefault="00B03440" w:rsidP="00B03440">
      <w:r>
        <w:t>2021-05-03T12:28:06.000Z Mittlerweile wurden bei #Novemberhilfe und #Dezemberhilfe ca. 11 Mrd. € ausgezahlt. Detaillierte Informationen zu den #Coronahilfen gibt es hier: https://ueberbrueckungshilfe-unternehmen.de/UBH/Navigation/DE/Home/home.html…The media could not be played.Reload</w:t>
      </w:r>
    </w:p>
    <w:p w14:paraId="2E2AFD60" w14:textId="77777777" w:rsidR="00B03440" w:rsidRDefault="00B03440" w:rsidP="00B03440">
      <w:r>
        <w:t>2021-05-04T05:36:06.000Z Die große Mehrheit der Deutschen hat einer Umfrage zufolge keine Bedenken gegen eine Corona-Impfung. Die bundesweite Sieben-Tage-Inzidenz ist auf 141,4 gesunken (Vortag: 146,9). Alle Entwicklungen im #Newsblog.Newsblog Corona: 7534 Neuinfektionen, Inzidenz leicht gesunken | Freie Presse - PanoramaNewsblog Corona: 7534 Neuinfektionen, Inzidenz leicht gesunken | Freie Presse - Panoramafreiepresse.de</w:t>
      </w:r>
    </w:p>
    <w:p w14:paraId="42471588" w14:textId="77777777" w:rsidR="00B03440" w:rsidRDefault="00B03440" w:rsidP="00B03440">
      <w:r>
        <w:lastRenderedPageBreak/>
        <w:t>2021-05-03T13:48:09.000Z Für @superillu habe ich kurz skizziert, wie ich es einschätze in Sachen Freiheit für Geimpfte. #Corona"Soviel Öffnung wie nötig, soviel Einschränkungen wie noch nötig"In seiner Kolumne in SUPERillu fordert der Ostbeauftragte der Bundesregierung Marco Wanderwitz eine Öffnung mit Bedachtsuperillu.de</w:t>
      </w:r>
    </w:p>
    <w:p w14:paraId="3C11CB16" w14:textId="77777777" w:rsidR="00B03440" w:rsidRDefault="00B03440" w:rsidP="00B03440">
      <w:r>
        <w:t>2021-05-03T08:23:18.000Z „Die Menschen wird es verstärkt in progressive Provinzen ziehen“  https://erzgebirge-gedachtgemacht.de/news/die-menschen-wird-es-verstaerkt-in-progressive-provinzen-ziehen…  #Erzgebirge #GedachtGemacht #hERZland„Die Menschen wird es verstärkt in progressive Provinzen ziehen“Mit überraschenden Stärken und frischen Ideen kämpft das Erzgebirge gegen den Bevölkerungsschwund. Einer der der Protagonisten ist Jan Kammerl, Geschäftsbereichsleiter Wirtschaftsservice/Fachkräfte...erzgebirge-gedachtgemacht.de</w:t>
      </w:r>
    </w:p>
    <w:p w14:paraId="11A8EC2D" w14:textId="77777777" w:rsidR="00B03440" w:rsidRDefault="00B03440" w:rsidP="00B03440">
      <w:r>
        <w:t>2021-05-03T09:26:35.000Z Ein Mutmacher: Mitten in der Krise Arbeitslosenquote imLandkreis #Zwickau 4,9 Prozent.</w:t>
      </w:r>
    </w:p>
    <w:p w14:paraId="18794461" w14:textId="77777777" w:rsidR="00B03440" w:rsidRDefault="00B03440" w:rsidP="00B03440">
      <w:r>
        <w:t>2021-05-03T09:23:33.000Z Über 28 % (23,5 Mio) der Deutschen sind nun erstgeimpft, 6,65 Mio (8 %) haben einen vollen Impfschutz. Das waren also über 1,3 Mio Impfungen von Fr-So. In dieser Woche geht es mit erwarteten bis zu 5 Millionen weiteren Impfungen weiter.</w:t>
      </w:r>
    </w:p>
    <w:p w14:paraId="7F410265" w14:textId="77777777" w:rsidR="00B03440" w:rsidRDefault="00B03440" w:rsidP="00B03440">
      <w:r>
        <w:t>2021-05-03T08:15:46.000Z Sachsen ist Vorreiter für #Elektromobilität. Der heutige Produktionsstart v. Batteriemodulen im @BMWGroup Werk #Leipzig ist nicht nur Bekenntnis zum Wirtschaftsstandort #Sachsen, er macht auch Produktion v. Elektrofahrzeugen in  noch nachhaltiger. (SK)BMW startet Batterieproduktion in LeipzigAm Montag geht es los. Dann geht die erste Fertigungslinie in Betrieb. Der Autobauer hat aber noch mehr vor.saechsische.de</w:t>
      </w:r>
    </w:p>
    <w:p w14:paraId="7C05CFA1" w14:textId="77777777" w:rsidR="00B03440" w:rsidRDefault="00B03440" w:rsidP="00B03440">
      <w:r>
        <w:t>2021-05-03T04:42:42.000Z Lockdown ade1/3Als am vorvergangenen Samstag die neue Lockdown-Schwelle von 100 Corona-Fällen je 100.000 Einwohner binnen 7 Tagen in Kraft trat, lagen nur 58 der 412 Stadt- und Landkreise in  darunter.Inzwischen sind es genau 100.Aus dem Lockdown wieder raus ...@welt</w:t>
      </w:r>
    </w:p>
    <w:p w14:paraId="05FB45E8" w14:textId="77777777" w:rsidR="00B03440" w:rsidRDefault="00B03440" w:rsidP="00B03440">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13B596D9" w14:textId="77777777" w:rsidR="00B03440" w:rsidRDefault="00B03440" w:rsidP="00B03440">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3868B3D6" w14:textId="77777777" w:rsidR="00B03440" w:rsidRDefault="00B03440" w:rsidP="00B03440">
      <w:r>
        <w:t>2021-04-30T13:34:56.000Z Die #Corona-#Impfkampagne läuft inzwischen stabil. Fast 27 Prozent der Bundesbürger haben inzwischen ihre Erstimpfungen erhalten. Experten rechnen damit, dass es beim Impfstand auch im Mai große Fortschritte geben wird.Experten erwarten zügige Fortschritte bei Corona-Impfungen – 1,2 Millionen Impfungen am Tag möglichDie Corona-Impfkampagne in Deutschland läuft inzwischen stabil. Fast 27 Prozent der Bundesbürger haben inzwischen ihre Erstimpfungen erhalten, mehr als 7 Prozent sind vollständig geimpft. Experten...rnd.de</w:t>
      </w:r>
    </w:p>
    <w:p w14:paraId="23C7EAA4" w14:textId="77777777" w:rsidR="00B03440" w:rsidRDefault="00B03440" w:rsidP="00B03440">
      <w:r>
        <w:t>2021-04-30T15:20:10.000Z Mit dem neuen Kraftwerk Süd bauen die Stadtwerke #Leipzig gerade das modernste Gaskraftwerk der Welt. #Wasserstoff-fähig. Beeindruckende Baustelle und Pläne!</w:t>
      </w:r>
    </w:p>
    <w:p w14:paraId="47815D82" w14:textId="77777777" w:rsidR="00B03440" w:rsidRDefault="00B03440" w:rsidP="00B03440">
      <w:r>
        <w:t xml:space="preserve">2021-04-30T13:17:08.000Z Wir treiben die Herstellung von Corona-Impfstoffen in  weiter voran. In Reinbek hat @jensspahn heute die Produktion von BioNTech in einem #Allergopharma-Werk </w:t>
      </w:r>
      <w:r>
        <w:lastRenderedPageBreak/>
        <w:t>eingeweiht. „Das ist ein weiterer Meilenstein, um die #Impfstoffversorgung in  und sicherer zu machen“, so Spahn.</w:t>
      </w:r>
    </w:p>
    <w:p w14:paraId="48ED2C74" w14:textId="77777777" w:rsidR="00B03440" w:rsidRDefault="00B03440" w:rsidP="00B03440">
      <w:r>
        <w:t>2021-04-30T11:59:58.000Z Berlin ist kein Ort der rauchenden Schlote, sondern der rauchenden Köpfe. Das macht uns stolz: Trotz der Pandemie ließen sich letztes Jahr 80 Firmen nieder. Dazu strategische Partnerschaften wie @MercedesBenz_DE &amp; @Siemens. Kurz gesagt, es läuft gut.Wirtschaftsförderer Stefan Franzke: Der Mann, der Tesla nach Berlin lotste - WELTStefan Franzke ist als Wirtschaftsförderer dafür verantwortlich, neue Firmen nach Berlin zu holen. Er ist stolz darauf, London als besten Standort für Start-ups überholt zu haben. Im Interview...welt.de</w:t>
      </w:r>
    </w:p>
    <w:p w14:paraId="4DCF2B04" w14:textId="77777777" w:rsidR="00B03440" w:rsidRDefault="00B03440" w:rsidP="00B03440">
      <w:r>
        <w:t>2021-04-30T11:31:26.000Z Das Zellstoffwerk #Arneburg stellt Basis für Papier her und ist  größtes Biomassekraftwerk auf Basis fester Biomasse. Heute wurde die Zellstoffproduktion erweitert."Hier wird in erneuerbare Energien investiert, nachhaltige Bioökonomie ist das Ziel", so MP @reinerhaseloff (StK)</w:t>
      </w:r>
    </w:p>
    <w:p w14:paraId="1FB2203B" w14:textId="77777777" w:rsidR="00B03440" w:rsidRDefault="00B03440" w:rsidP="00B03440">
      <w:r>
        <w:t>2021-04-30T06:25:53.000Z  In #Sachsen gibt es über 13.000 #Streuobstwiesen auf einer Fläche von rund 5.800 Hektar. Sie haben eine herausragende Bedeutung für die ökologische Vielfalt und sind Lebensraum für zahlreiche Tier- und Pflanzenarten. #TagderStreuobstwiesen #Naturschutz #Biotope</w:t>
      </w:r>
    </w:p>
    <w:p w14:paraId="0F8B40DE" w14:textId="77777777" w:rsidR="00B03440" w:rsidRDefault="00B03440" w:rsidP="00B03440">
      <w:r>
        <w:t>2021-04-30T11:27:48.000Z Der #Pflegevorsorgefonds dient der nachhaltigen Finanzierung unserer #Pflege und entlastet zukünftige Beitragszahler. @ABaerbock und die @Die_Gruenen wollen ihn jetzt plündern, um Wahlgeschenke zu verteilen. Nachhaltigkeit geht anders! #cdu #BundestagswahlGrünen-Chefin Baerbock will den Pflegevorsorgefonds plündernDer Tag der Arbeit und der heraufziehende Wahlkampf werfen ihre Schatten voraus: Spitzenpolitiker von Scholz bis Baerbock sagen, was sie Arbeitnehmern alles Gutes tun wollen. Die Grünen-Chefin will...m.faz.net</w:t>
      </w:r>
    </w:p>
    <w:p w14:paraId="6C44386C" w14:textId="77777777" w:rsidR="00B03440" w:rsidRDefault="00B03440" w:rsidP="00B03440">
      <w:r>
        <w:t>2021-04-30T11:00:58.000Z Antrag bei EMA: Biontech beantragt Zulassung für JugendlicheEMA: Biontech beantragt Zulassung für JugendlicheDer Corona-Impfstoff von Biontech/Pfizer könnte bald 12- bis 15-Jährigen gespritzt werden. Bei der EMA wurde ein Antrag auf Zulassung gestellt.zdf.de</w:t>
      </w:r>
    </w:p>
    <w:p w14:paraId="103574C8" w14:textId="77777777" w:rsidR="00B03440" w:rsidRDefault="00B03440" w:rsidP="00B03440">
      <w:r>
        <w:t>2021-04-30T09:53:50.000Z „Nehmt den Wessis das Kommando“: Ein Plakat erregt Kritik https://rnd.de/politik/nehmt-den-wessis-das-kommando-ein-plakat-erregt-kritik-RZ5EK72WM5FDHNPDINMGULAG2U.html… via @RND_de @LinksfraktionSt @wanderwitz</w:t>
      </w:r>
    </w:p>
    <w:p w14:paraId="6DCDE5B5" w14:textId="77777777" w:rsidR="00B03440" w:rsidRDefault="00B03440" w:rsidP="00B03440">
      <w:r>
        <w:t xml:space="preserve">2021-04-30T09:20:30.000Z ZVEI-Landesdialog in Mitteldeutschland: Im Gespräch mit MdB @wanderwitz &amp; MdeP @anna_cavazzini betont Wolfgang Weber, Vors. ZVEI-Geschäftsführung, Bedeutung von Preissignalen für #Elektrifizierung &amp; #Dekarbonisierung, um #Klimaziele zu erreichen.@BMWi_Bund @StevenHanke1CDU/CSU and Greens/EFA in the EU Parliament </w:t>
      </w:r>
    </w:p>
    <w:p w14:paraId="0EF254C8" w14:textId="77777777" w:rsidR="00B03440" w:rsidRDefault="00B03440" w:rsidP="00B03440">
      <w:r>
        <w:t>2021-04-30T06:15:03.000Z Die Prognosen, dass die Zahl der Neuinfektionen im April neue Rekordwerte erreicht, haben sich nicht bestätigt. Impfungen, Schnelltests, größere Vorsicht und das Wetter dürften zu dieser Entwicklung beitgetragen haben. Ob sie anhält, ist aber offen.Entwicklung in Coronapandemie: Zahlen, die Hoffnung machenMehr Impfungen und Vorsicht: Anders als prognostiziert, steigen die Corona-Neuinfektionen derzeit nicht. Ob es dabei bleibt, ist allerdings offen.taz.de</w:t>
      </w:r>
    </w:p>
    <w:p w14:paraId="01AB323C" w14:textId="77777777" w:rsidR="00B03440" w:rsidRDefault="00B03440" w:rsidP="00B03440">
      <w:r>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1FB2D668" w14:textId="77777777" w:rsidR="00B03440" w:rsidRDefault="00B03440" w:rsidP="00B03440">
      <w:r>
        <w:lastRenderedPageBreak/>
        <w:t>2021-04-29T18:41:12.000Z Von vielen Seiten kommt der Ruf, den Großteil der #Impfzentren länger als bis Ende Juni offen zu halten. Die CDU macht nun sogar einen neuen Vorschlag. [FP+]Bleiben Sachsens Impfzentren doch länger offen? | Freie Presse - SachsenVon vielen Seiten kommt der Ruf, den Großteil der Einrichtungen länger als bis Ende Juni arbeiten zu lassen. Die CDU macht sogar einen neuen Vorschlag.freiepresse.de</w:t>
      </w:r>
    </w:p>
    <w:p w14:paraId="2AD80683" w14:textId="77777777" w:rsidR="00B03440" w:rsidRDefault="00B03440" w:rsidP="00B03440">
      <w:r>
        <w:t>2021-04-29T18:05:51.000Z In den sechs regionalen #Krankenhäusern im #Erzgebirge stehen aktuell 90 Betten für intensivmedizinische Betreuung zur Verfügung. Davon sind gegenwärtig 87 belegt. Ohne externe Hilfe wäre das System schon jetzt nicht mehr aufrecht zu erhalten. [FP+]Corona-Patienten im Erzgebirgskreis werden jünger | Freie Presse - AnnabergIn den sechs regionalen Krankenhäusern stehen aktuell 90 Betten für intensivmedizinische Betreuung zur Verfügung. Davon sind gegenwärtig 87 belegt. Ohne externe Hilfe wäre das System schon jetzt...freiepresse.de</w:t>
      </w:r>
    </w:p>
    <w:p w14:paraId="3C7E98F2" w14:textId="77777777" w:rsidR="00B03440" w:rsidRDefault="00B03440" w:rsidP="00B03440">
      <w:r>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5FBE4F15" w14:textId="77777777" w:rsidR="00B03440" w:rsidRDefault="00B03440" w:rsidP="00B03440">
      <w:r>
        <w:t>2021-04-29T15:48:12.000Z Bei dieser Bundestagswahl kommt es mehr denn je darauf an, dass die Mehrheit der Demokratinnen und Demokraten wählen geht und unzweifelhaft demokratische Parteien wählt. Die freiheitlich-demokratische Grundordnung gibt es nicht geschenkt. Leider. Das! ist eine der Lehren von 89.Tagesspiegel@Tagesspiegel · Apr 29Auf Telegram organisieren sich aktuell Veteranen von Bundeswehr und NVA, um bei „Querdenken”-Demos geschlossen aufzutreten. Mittendrin offenbar ein AfD-Politiker. https://tagesspiegel.de/berlin/veteranen-machen-fuer-querdenker-mobil-afd-landtagsabgeordneter-will-kesselschlacht-in-berlin/27145016.html…</w:t>
      </w:r>
    </w:p>
    <w:p w14:paraId="22ECCA4C" w14:textId="77777777" w:rsidR="00B03440" w:rsidRDefault="00B03440" w:rsidP="00B03440">
      <w:r>
        <w:t>2021-04-29T15:00:00.000Z #Corona-Ticker: Es sind jetzt Änderungsanträge bei der #Überbrückungshilfe-III möglich. #Coronahilfen Alle Infos finden Sie hier: https://ueberbrueckungshilfe-unternehmen.de/UBH/Navigation/DE/Ueberbrueckungshilfe/Ueberbrueckungshilfe-III/ueberbrueckungshilfe-iii.html…</w:t>
      </w:r>
    </w:p>
    <w:p w14:paraId="71198E23" w14:textId="77777777" w:rsidR="00B03440" w:rsidRDefault="00B03440" w:rsidP="00B03440">
      <w:r>
        <w:t xml:space="preserve">2021-04-29T12:51:13.000Z Seit Jahren verbreitet der Blog »Politically Incorrect« (PI-News) Hetze gegen Muslime und Migranten. Nach @derspiegel-Informationen stuft das Bundesamt für Verfassungsschutz die Seite inzwischen als »erwiesen extremistisch« ein und beobachtet sie. </w:t>
      </w:r>
      <w:r>
        <w:rPr>
          <w:rFonts w:ascii="Tahoma" w:hAnsi="Tahoma" w:cs="Tahoma"/>
        </w:rPr>
        <w:t>⁦</w:t>
      </w:r>
      <w:r>
        <w:t>Bundesamt f</w:t>
      </w:r>
      <w:r>
        <w:rPr>
          <w:rFonts w:ascii="Calibri" w:hAnsi="Calibri" w:cs="Calibri"/>
        </w:rPr>
        <w:t>ü</w:t>
      </w:r>
      <w:r>
        <w:t>r Verfassungsschutz stuft islamfeindlichen Blog »PI-News« als »erwiesen extremistisch«...Seit Jahren verbreitet der Blog »Politically Incorrect« Hetze gegen Muslime und Migranten. Nach SPIEGEL-Informationen beobachtet inzwischen der Verfassungsschutz die Seite.spiegel.de</w:t>
      </w:r>
    </w:p>
    <w:p w14:paraId="7C6ECE52" w14:textId="77777777" w:rsidR="00B03440" w:rsidRDefault="00B03440" w:rsidP="00B03440">
      <w:r>
        <w:t>2021-04-29T13:59:25.000Z Grundsteinlegung bei @tracetronic in #Dresden. Ob #VW, #BMW oder #Porsche – die großen OEMs bauen ihre E-Autos hier bei uns. Immer mehr Unternehmen in #Sachsen ergreifen die Chancen, die damit einhergehen – und die TraceTronic GmbH gehört dazu.</w:t>
      </w:r>
    </w:p>
    <w:p w14:paraId="41EE1880" w14:textId="77777777" w:rsidR="00B03440" w:rsidRDefault="00B03440" w:rsidP="00B03440">
      <w:r>
        <w:t>2021-04-29T11:56:12.000Z "Glauben Sie mir, wenn ich Ihnen sage. Das macht was mit einem." Intensivkrankenpfleger @RicardoLange4 schildert in der #BPK die physischen und psychischen Belastungen, denen er und seine Kolleg:innen auf den #Intensivstation|en tagtäglichen ausgesetzt sind. #Corona</w:t>
      </w:r>
    </w:p>
    <w:p w14:paraId="662EB1F3" w14:textId="77777777" w:rsidR="00B03440" w:rsidRDefault="00B03440" w:rsidP="00B03440">
      <w:r>
        <w:lastRenderedPageBreak/>
        <w:t>2021-04-29T13:20:36.000Z Wir haben Familien seit 2018 durch d. Erhöhung des Kindergelds, d. Abbau d. kalten Progression &amp; fin. Unterstützung i. d. Krise um insg 20 Mrd. € entlastet. @GrueneBundestag &amp; @Linksfraktion haben sich bei allen Abstimmungen dazu enthalten. #EntlastenstattEnthalten #ScheinvsSein</w:t>
      </w:r>
    </w:p>
    <w:p w14:paraId="286DB41C" w14:textId="77777777" w:rsidR="00B03440" w:rsidRDefault="00B03440" w:rsidP="00B03440">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13A3612E" w14:textId="77777777" w:rsidR="00B03440" w:rsidRDefault="00B03440" w:rsidP="00B03440">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7DD3CE5D" w14:textId="77777777" w:rsidR="00B03440" w:rsidRDefault="00B03440" w:rsidP="00B03440">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41A0CFE1" w14:textId="77777777" w:rsidR="00B03440" w:rsidRDefault="00B03440" w:rsidP="00B03440">
      <w:r>
        <w:t>2021-04-29T04:18:00.000Z Die 7-Tage-#Corona-Inzidenz in  sinkt deutlich, von 160,6 auf 154,9. Rückgänge in 13 von 16 Bundesländern Rückgang binnen 3 Tagen addiert sich auf 14,4 Punkte das hat es bislang nur in Ferienzeiten gegeben - und Anfang Januar, als die 2. Welle gebrochen wurde@welt</w:t>
      </w:r>
    </w:p>
    <w:p w14:paraId="5153BB96" w14:textId="77777777" w:rsidR="00B03440" w:rsidRDefault="00B03440" w:rsidP="00B03440">
      <w:r>
        <w:t>2021-04-28T17:38:19.000Z Wir alle sind gefordert, uns gegen jede Form von Antiziganismus zu wenden – hierzulande und in ganz Europa. Kanzlerin #Merkel bei der virtuellen Verleihung des Europäischen Bürgerrechtspreises der #Sinti und #Roma 2021. @ZR_SintiRoma</w:t>
      </w:r>
    </w:p>
    <w:p w14:paraId="145042F6" w14:textId="77777777" w:rsidR="00B03440" w:rsidRDefault="00B03440" w:rsidP="00B03440">
      <w:r>
        <w:t>2021-04-28T07:00:01.000Z #Corona-Ticker: Wenn Sie die #Novemberhilfe oder #Dezemberhilfe beantragen wollen, beachten Sie bitte das Fristende. #Service-Tweet #Coronahilfen. Weitere Informationen hier: https://ueberbrueckungshilfe-unternehmen.de/UBH/Navigation/DE/Ausserordentliche-Wirtschaftshilfe/ausserordentliche-wirtschaftshilfe.html…</w:t>
      </w:r>
    </w:p>
    <w:p w14:paraId="66258632" w14:textId="77777777" w:rsidR="00B03440" w:rsidRDefault="00B03440" w:rsidP="00B03440">
      <w:r>
        <w:t>2021-04-28T18:27:34.000Z Die #noafd Brandenburg schlägt tatsächlich vor, in der Lausitz Atommüll aufzubereiten. Zum Strukturwandel und so. Ist heute 1. April? Sie meinen es leider ernst. Bitte weitersagen.</w:t>
      </w:r>
    </w:p>
    <w:p w14:paraId="489A1A29" w14:textId="77777777" w:rsidR="00B03440" w:rsidRDefault="00B03440" w:rsidP="00B03440">
      <w:r>
        <w:t>2021-04-28T16:54:20.000Z Der Staat kann Grundrechte nicht „zurückgeben“, weil er nicht über sie verfügt. Entscheidend ist, dass Einschränkungen wegfallen, wenn der Grund dafür nicht mehr erforderlich oder verhältnismäßig ist. Daran muss sich der Umgang mit Geimpften orientieren.</w:t>
      </w:r>
    </w:p>
    <w:p w14:paraId="5AEA633F" w14:textId="77777777" w:rsidR="00B03440" w:rsidRDefault="00B03440" w:rsidP="00B03440">
      <w:r>
        <w:t>2021-04-28T14:55:49.000Z Im @Europarl_EN entscheiden wir heute über das "Grüne Zertifikat". Damit soll Geimpften, Genesen und negativ Getesteten die Möglichkeit geben werden, Freiheiten, die aus Gesundheitsgründen eingeschränkt wurden, schrittweise zurückzuerlangen. https://bit.ly/3dZg9TB @CDU_CSU_EP</w:t>
      </w:r>
    </w:p>
    <w:p w14:paraId="6CEE453F" w14:textId="77777777" w:rsidR="00B03440" w:rsidRDefault="00B03440" w:rsidP="00B03440">
      <w:r>
        <w:t>2021-04-28T11:44:50.000Z Die 1. Runde im Wettbewerb um den Standort für das Technologie- und Innovationszentrum "Wasserstofftechnologie für Mobilitätsanwendungen“ ist geschafft! @duisburg_de, @Stadt_Chemnitz &amp; #Pfeffenhausen haben überzeugt. Jetzt starten die Machbarkeitsstudien.https://bit.ly/32XSw7wAndreas Scheuer</w:t>
      </w:r>
    </w:p>
    <w:p w14:paraId="0BE3682B" w14:textId="77777777" w:rsidR="00B03440" w:rsidRDefault="00B03440" w:rsidP="00B03440">
      <w:r>
        <w:lastRenderedPageBreak/>
        <w:t>2021-04-28T14:45:25.000Z 2. Ostdeutscher Wachstumstag am 2. Juni 21u.a. mitPStS Marco Wanderwitz, Beauftragter für die neuen Länder Martin Dulig, Staatsminister für Wirtschaft, Sachsenhttps://dialog-unternehmen-wachsen.de/dialog/de/events/51137/event/592…@wanderwitz @MartinDulig @BMWi_Bund  @SMWA_SN</w:t>
      </w:r>
    </w:p>
    <w:p w14:paraId="2E1FEADA" w14:textId="77777777" w:rsidR="00B03440" w:rsidRDefault="00B03440" w:rsidP="00B03440">
      <w:r>
        <w:t xml:space="preserve">2021-04-28T14:08:02.000Z Herstellung gleichwertiger Lebensverhältnisse für Stadt und Land - eine zentrale Aufgabe! Deshalb fördern wir @bmel als Wirtschaftsministerium für die ländlichen Regionen passgenau u. a. #Digitalisierung, #Mobilität, Kultur, #Ehrenamt und Dorfleben.PM </w:t>
      </w:r>
      <w:r>
        <w:rPr>
          <w:rFonts w:ascii="Cambria Math" w:hAnsi="Cambria Math" w:cs="Cambria Math"/>
        </w:rPr>
        <w:t>⇨</w:t>
      </w:r>
      <w:r>
        <w:t xml:space="preserve"> http://bmel.de/goto?id=87836</w:t>
      </w:r>
    </w:p>
    <w:p w14:paraId="19816DA3" w14:textId="77777777" w:rsidR="00B03440" w:rsidRDefault="00B03440" w:rsidP="00B03440">
      <w:r>
        <w:t>2021-04-28T14:52:41.000Z Spannender Tag heute in Dresden, u.a. mit Besuch Landesgruppe @VKUonline und Firmenbesuch @NortalGlobal. #Digitalisierung hier wie da eines der großen Themen.</w:t>
      </w:r>
    </w:p>
    <w:p w14:paraId="1557C1C9" w14:textId="77777777" w:rsidR="00B03440" w:rsidRDefault="00B03440" w:rsidP="00B03440">
      <w:r>
        <w:t>2021-04-28T12:37:12.000Z BM #Seehofer zur #Heimatpolitik-Zwischenbilanz : "Dieser Bericht ist ein Paradigmenwechsel. Ein neuer Politikansatz, den es so seit der Wiedervereinigung nicht gab. Eine alle Ressorts übergreifende Politik für gleichwertige Lebensverhältnisse als Herzstück der Heimatstrategie."</w:t>
      </w:r>
    </w:p>
    <w:p w14:paraId="62B1FF01" w14:textId="77777777" w:rsidR="00B03440" w:rsidRDefault="00B03440" w:rsidP="00B03440">
      <w:r>
        <w:t>2021-04-28T12:22:26.000Z Fast jeder Vierte: 20,5 Mio Deutsche (24,7%) haben eine erste COVID-19-Impfung erhalten, 6,1 Mio (7,4%) den vollen Impfschutz. Gestern wurden wieder über 700.000 Dosen verimpft.</w:t>
      </w:r>
    </w:p>
    <w:p w14:paraId="6190B209" w14:textId="77777777" w:rsidR="00B03440" w:rsidRDefault="00B03440" w:rsidP="00B03440">
      <w:r>
        <w:t>2021-04-28T09:14:45.000Z #Schule ohne frei gewählte #Schülervertretung? Heute undenkbar. Wie sich Schülermitbestimmung in einer #Demokratie von einer #Diktatur unterscheidet, zeigt @MrWissen2Go in der Reihe „MitBeStimmen“ der @BAufarbeitung und dem #Ostbeauftragten @Wanderwitz. https://youtu.be/YC4U_16qZdk</w:t>
      </w:r>
    </w:p>
    <w:p w14:paraId="070AF9F6" w14:textId="77777777" w:rsidR="00B03440" w:rsidRDefault="00B03440" w:rsidP="00B03440">
      <w:r>
        <w:t>2021-04-27T12:45:20.000Z Spannender Vormittag in Sachen synthetischer Kraftstoff beim Chemieanlagenbau #Chemnitz, bei der @TUChemnitz im MERGE Technologiezentrum Leichtbau und bei der KfZ-Innung Sachsen West. Nun Bürgermeister-Runde im #Erzgebirge mit Rico Anton MdL.</w:t>
      </w:r>
    </w:p>
    <w:p w14:paraId="4B23FB0E" w14:textId="77777777" w:rsidR="00B03440" w:rsidRDefault="00B03440" w:rsidP="00B03440">
      <w:r>
        <w:t>2021-04-27T10:59:32.000Z .@peteraltmaier zur #Frühjahrsprojektion: wird wieder wachsen. Die #Bundesregierung hebt die #Konjunktur-#Prognose  für 2021 an von 3% auf 3,5%. Mehr: https://bmwi.de/Redaktion/DE/Pressemitteilungen/2021/04/20210427-Altmaier-Rechnen-mit-Wirtschaftswachstum-von-3,5%25-2021-und-3,6%25-2022.html…</w:t>
      </w:r>
    </w:p>
    <w:p w14:paraId="3E6313C4" w14:textId="77777777" w:rsidR="00B03440" w:rsidRDefault="00B03440" w:rsidP="00B03440">
      <w:r>
        <w:t>2021-04-27T10:13:46.000Z Das Landratsamt hat mit Blick auf das Infektionsgeschehen sämtliche Kundgebungen am 1. Mai in #Zwickau untersagt. #z0105Lokale Nachrichten aus Zwickau | Freie PresseHier lesen Sie lokale Nachrichten aus Zwickau und Umgebung - täglich neu. Mehr erfahren.freiepresse.de</w:t>
      </w:r>
    </w:p>
    <w:p w14:paraId="79FA0B35" w14:textId="77777777" w:rsidR="00B03440" w:rsidRDefault="00B03440" w:rsidP="00B03440">
      <w:r>
        <w:t>2021-04-26T18:40:59.000Z Im demokratischen Rechtsstaat Bundesrepublik ist die Verwendung des 89er Begriffs #Montagsdemo eine Perversion. Mein Verständnis dafür Null.</w:t>
      </w:r>
    </w:p>
    <w:p w14:paraId="088CFBA0" w14:textId="77777777" w:rsidR="00B03440" w:rsidRDefault="00B03440" w:rsidP="00B03440">
      <w:r>
        <w:t>2021-04-26T10:59:00.000Z Anette Segtrop ist Krankenschwester auf der Intensivstation der Uniklinik Köln und betreut dort immer jünger werdende Covid-Patienten. Hier macht sie ihrem Ärger Luft, da sie sich von der Politik und der Gesellschaft im Stich gelassen fühlt.</w:t>
      </w:r>
    </w:p>
    <w:p w14:paraId="239DD6E9" w14:textId="77777777" w:rsidR="00B03440" w:rsidRDefault="00B03440" w:rsidP="00B03440">
      <w:r>
        <w:t xml:space="preserve">2021-04-22T16:33:39.000Z Bundesvergleich: Kinder und Jugendliche in Sachsen mit höchster Corona-InzidenzBundesvergleich: Kinder und Jugendliche in Sachsen mit höchster Corona-Inzidenz | MDR.DEZu Beginn der Pandemie ging man davon aus, dass Kinder und Jugendliche kaum von </w:t>
      </w:r>
      <w:r>
        <w:lastRenderedPageBreak/>
        <w:t>Corona-Infektionen betroffen sind und diese auch nicht übertragen. Mit der britischen Variante hat sich das geändert,...mdr.de</w:t>
      </w:r>
    </w:p>
    <w:p w14:paraId="794A5B71" w14:textId="77777777" w:rsidR="00B03440" w:rsidRDefault="00B03440" w:rsidP="00B03440">
      <w:r>
        <w:t>2021-04-26T11:22:18.000Z „Seit einem Jahr sehen wir Dinge, die wir uns nicht vorstellen konnten": @bj_meine und @noraboerding waren auf der Intensivstation der Uniklinik in #Leipzig. 31 #Corona-Patienten liegen dort derzeit. Ein besonderer Einblick, der hilft, zu verstehen: https://lvz.de/Leipzig/Lokales/Corona-Eine-Schicht-auf-der-Intensivstation-der-Uniklinik-Leipzig-nichts-ist-wie-vorher…</w:t>
      </w:r>
    </w:p>
    <w:p w14:paraId="34A30419" w14:textId="77777777" w:rsidR="00B03440" w:rsidRDefault="00B03440" w:rsidP="00B03440">
      <w:r>
        <w:t>2021-04-26T11:50:00.000Z Ein Aufruf zum #Systemsturz auf #Telegram – damit sorgte eine #AfD-Politikerin vor ein paar Tagen für Aufsehen. Kein #Einzelfall, sagen zwei Beobachter der Anti-#Corona-Szene. Digital und auf Demos bemerken sie einiges an #Demokratiefeindlichkeit.Demokratiefeindliche Corona-Leugner-Szene: Beobachter berichtenEin Aufruf zum Systemsturz auf Telegram – damit sorgte eine AfD-Politikerin vor ein paar Tagen für Aufsehen. Kein Einzelfall, sagen zwei Beobachter der Anti-Corona-Szene. Digital und auf Demos...br.de</w:t>
      </w:r>
    </w:p>
    <w:p w14:paraId="6CE10B45" w14:textId="77777777" w:rsidR="00B03440" w:rsidRDefault="00B03440" w:rsidP="00B03440">
      <w:r>
        <w:t>2021-04-26T05:39:41.000Z #Sachsen (232) überholt #Thüringen (228).Damit hat Sachsen, gemessen an den RKI-Meldedaten, erstmals seit mehr als einem Vierteljahr wieder die bundesweit höchste #Corona-Inzidenz.@welt</w:t>
      </w:r>
    </w:p>
    <w:p w14:paraId="107A4E41" w14:textId="77777777" w:rsidR="00B03440" w:rsidRDefault="00B03440" w:rsidP="00B03440">
      <w:r>
        <w:t>2021-04-26T09:04:24.000Z Das Robert-Koch-Institut #RKI meldet heute für den Kreis #Zwickau 198 neue Infektionen mit #COVID19 , aber keinen weiteren Todesfall. Die #Inzidenz ist wieder gestiegen, und zwar auf 344.</w:t>
      </w:r>
    </w:p>
    <w:p w14:paraId="3F18D494" w14:textId="77777777" w:rsidR="00B03440" w:rsidRDefault="00B03440" w:rsidP="00B03440">
      <w:r>
        <w:t>2021-04-26T10:31:59.000Z Ich habe meine Erstimpfung mit #AstraZeneca bei meiner Hausärztin bekommen. Ein kleiner Piecks mit großer Wirkung: Denn die #Impfung schützt nicht nur vor schweren Krankheitsverläufen, sie ist auch der Schlüssel raus aus der Pandemie. #Sachsen #ÄrmelHoch #CoronaSNThe media could not be played.Reload</w:t>
      </w:r>
    </w:p>
    <w:p w14:paraId="369FF7C0" w14:textId="77777777" w:rsidR="00B03440" w:rsidRDefault="00B03440" w:rsidP="00B03440">
      <w:r>
        <w:t>2021-04-26T09:00:08.000Z http://einheit-interkulturell.de – mehr Informationen und Hintergründe dazu morgen 11:00 Uhr im Livestream mit Cahit Başar und Lale Yildirim. Hier geht‘s zum #Livestream:Kick-off zur Projektwebsite „Deutsche Einheit Interkulturell“Herzlich Willkommen zur Vorstellung des Projektes „Deutsche Einheit Interkulturell“: Vor mehr als 30 Jahren protestierten die Menschen in der DDR friedlich f...youtube.com</w:t>
      </w:r>
    </w:p>
    <w:p w14:paraId="31F04D41" w14:textId="77777777" w:rsidR="00B03440" w:rsidRDefault="00B03440" w:rsidP="00B03440">
      <w:r>
        <w:t>2021-04-25T12:22:01.000Z Die deutsche Wirtschaft wird nach Einschätzung von Fachleuten im Sommer kräftig wachsen – wenn es in der Pandemiebekämpfung nicht einem „Jojo-Effekt“ kommt. Die Notbremse allein reiche nicht.Ökonomen: Boom steht bevor: „Man begibt sich in die Startlöcher“Die deutsche Wirtschaft wird nach Einschätzung von Fachleuten im Sommer kräftig wachsen – wenn es in der Pandemiebekämpfung nicht einem „Jojo-Effekt“ kommt. Die Notbremse allein reiche nicht.faz.net</w:t>
      </w:r>
    </w:p>
    <w:p w14:paraId="6AD07B8C" w14:textId="77777777" w:rsidR="00B03440" w:rsidRDefault="00B03440" w:rsidP="00B03440">
      <w:r>
        <w:t>2021-04-25T07:23:43.000Z Seit einem Jahr kämpfen Pflegerinnen und Pfleger auf den Intensivstationen. Ihre Leistung wird oft vergessen. Ihre Belastung auch. Wir haben sie begleitet.Ein Jahr auf der Corona-Station: Wie die dritte Welle Intensivpflegekräfte ans Limit bringtSeit einem Jahr kämpfen Pflegerinnen und Pfleger auf den Intensivstationen gegen Covid-19. Viele vergessen ihre Leistung, ihre Belastung. Wir nicht.plus.tagesspiegel.de</w:t>
      </w:r>
    </w:p>
    <w:p w14:paraId="5B2087E5" w14:textId="77777777" w:rsidR="00B03440" w:rsidRDefault="00B03440" w:rsidP="00B03440">
      <w:r>
        <w:t xml:space="preserve">2021-04-23T15:00:02.000Z Am Freitag fiel der offizielle Startschuss zur #Buga2021 in #Erfurt. Eine 171-Tage-Feier der Gartenbaukunst hätte es werden sollen, aber es wird eine Buga im Schatten der #Corona-Pandemie. Erfurts OB Bausewein hofft auf ein "Jetzt erst Recht": </w:t>
      </w:r>
      <w:r>
        <w:lastRenderedPageBreak/>
        <w:t>https://mdr.de/nachrichten/thueringen/mitte-thueringen/erfurt/buga-eroeffnung-trotz-corona-100.html… #ThüringenBuga-Start in Erfurt: Was lange währt, wird endlich … | MDR.DEAm Freitag fiel der offizielle Startschuss zur Buga 2021 in Erfurt. Eine 171 Tage währende Feier der Gartenbaukunst hätte es werden sollen, aber es wird eine Buga im Schatten der Corona-Pandemie.mdr.de</w:t>
      </w:r>
    </w:p>
    <w:p w14:paraId="0A0A3489" w14:textId="77777777" w:rsidR="00B03440" w:rsidRDefault="00B03440" w:rsidP="00B03440">
      <w:r>
        <w:t>2021-04-24T20:02:35.000Z Empathie. Die.</w:t>
      </w:r>
    </w:p>
    <w:p w14:paraId="448E252A" w14:textId="77777777" w:rsidR="00B03440" w:rsidRDefault="00B03440" w:rsidP="00B03440">
      <w:r>
        <w:t>2021-04-24T09:02:28.000Z Weckruf an Bevölkerung &amp; Politik: Damit Infektionen nachhaltig sinken, benötigen wir eine ernsthafte Kraftanstrengung in allen gesellschaftl. Bereichen. Nur dann können #Kita|s und #Schule|n als Erstes vollständig öffnen https://gew-sachsen.de/aktuelles/detailseite/neuigkeiten/fuer-offene-kindertageseinrichtungen-und-schulen/…#Sachsen #twlz #BildungAberSicher</w:t>
      </w:r>
    </w:p>
    <w:p w14:paraId="1C349B58" w14:textId="77777777" w:rsidR="00B03440" w:rsidRDefault="00B03440" w:rsidP="00B03440">
      <w:r>
        <w:t>2021-04-24T08:37:51.000Z Inzidenz Erzgebirgskreis inzwischen 364. Aber wir hätten es ja laufen lassen können. Nicht. #Corona</w:t>
      </w:r>
    </w:p>
    <w:p w14:paraId="293845B4" w14:textId="77777777" w:rsidR="00B03440" w:rsidRDefault="00B03440" w:rsidP="00B03440">
      <w:r>
        <w:t>2021-04-24T08:03:27.000Z Den Schneid muss man haben als Ministerpräsident*in - sich monatelang nicht an die Bestimmungen halten,weswegen es überhaupt eine Bundesnotbremse braucht. Diese dann durch den Bundesrat winken und sich dann trotzdem über sie beschweren.Da weiß man gar nicht, wo man anfangen soll.</w:t>
      </w:r>
    </w:p>
    <w:p w14:paraId="6ED6CFD9" w14:textId="77777777" w:rsidR="00B03440" w:rsidRDefault="00B03440" w:rsidP="00B03440">
      <w:r>
        <w:t>2021-04-24T08:00:33.000Z Die bundeseinheitliche Notbremse hat das Ziel, so schnell wie möglich wieder in eine Situation zu kommen, in der wir uns Lockerungen zutrauen können, ohne sofort wieder das Risiko sprunghaft steigender Infektionszahlen einzugehen – Kanzlerin #Merkel im aktuellen Podcast.4:5214.6K views</w:t>
      </w:r>
    </w:p>
    <w:p w14:paraId="41F0A048" w14:textId="77777777" w:rsidR="00B03440" w:rsidRDefault="00B03440" w:rsidP="00B03440">
      <w:r>
        <w:t>2021-04-24T08:01:38.000Z Fast 19 Mio Deutsche (22,8%) haben eine erste COVID-19-Impfung erhalten, 5,85 Mio vollen Impfschutz. Bisher wurden 25 Mio Dosen verimpft, gestern 512.000. Nächste Woche erhalten Arztpraxen erstmals über 2 Mio Dosen, die Woche drauf 3 Mio. Neue Tagesrekorde sind somit zu erwarten.</w:t>
      </w:r>
    </w:p>
    <w:p w14:paraId="4741CC16" w14:textId="77777777" w:rsidR="00B03440" w:rsidRDefault="00B03440" w:rsidP="00B03440">
      <w:r>
        <w:t>2021-04-24T06:48:47.000Z Ich finde, niemand sollte die Beteiligten von #AllesDichtMachen pauschal in die rechte Ecke stellen.Das ist offensichtlich Quatsch.Ich bin mir sicher, dass es bei vielen Beteiligten inzwischen genug Zweifel an der Aktion gibt, weil man von sehr zweifelhaften Leuten bejubelt wird.</w:t>
      </w:r>
    </w:p>
    <w:p w14:paraId="423F5157" w14:textId="77777777" w:rsidR="00B03440" w:rsidRDefault="00B03440" w:rsidP="00B03440">
      <w:r>
        <w:t>2021-04-23T10:00:01.000Z Ein paar Lesetipps zum #WelttagdesBuches</w:t>
      </w:r>
    </w:p>
    <w:p w14:paraId="12205F49" w14:textId="77777777" w:rsidR="00B03440" w:rsidRDefault="00B03440" w:rsidP="00B03440">
      <w:r>
        <w:t>2021-04-23T11:48:06.000Z Anträge zur #Novemberhilfe und #Dezemberhilfe können noch bis zum 30. April 2021 gestellt werden. Dann läuft die Frist für Neu-Anträge ab. Mehr: https://ueberbrueckungshilfe-unternehmen.de/UBH/Navigation/DE/Ausserordentliche-Wirtschaftshilfe/ausserordentliche-wirtschaftshilfe.html…#Coronahilfen #unternehmerbleiben #BMWi</w:t>
      </w:r>
    </w:p>
    <w:p w14:paraId="7EF41D7A" w14:textId="77777777" w:rsidR="00B03440" w:rsidRDefault="00B03440" w:rsidP="00B03440">
      <w:r>
        <w:t>2021-04-23T09:46:59.000Z »Offenbar war die Aktion satirisch gemeint. Aber Satire sollte man den Menschen überlassen, die das auch können«, sagt der Filmproduzent Oliver Berben über #allesdichtmachen.Oliver Berben kritisiert #allesdichtmachenDer Filmproduzent Oliver Berben befürchtet, die Videoaktion prominenter TV- und Kinodarsteller spielt »Querdenkern« in die Hände. Dem SPIEGEL sagte er, Satire solle man »Menschen überlassen, die das...spiegel.de</w:t>
      </w:r>
    </w:p>
    <w:p w14:paraId="761BC6BB" w14:textId="77777777" w:rsidR="00B03440" w:rsidRDefault="00B03440" w:rsidP="00B03440">
      <w:r>
        <w:t xml:space="preserve">2021-04-23T18:24:25.000Z KLASSENERHALT! </w:t>
      </w:r>
    </w:p>
    <w:p w14:paraId="22A3E60D" w14:textId="77777777" w:rsidR="00B03440" w:rsidRDefault="00B03440" w:rsidP="00B03440">
      <w:r>
        <w:lastRenderedPageBreak/>
        <w:t>2021-04-23T14:02:46.000Z Prominente deutsche Schauspielstars veröffentlichen „ironische“ Videos gegen die Coronapolitik. Dafür ernten sie Kritik, – auch aus der eigenen Branche: https://taz.de/!5768434/ #allesdichtmachen</w:t>
      </w:r>
    </w:p>
    <w:p w14:paraId="04BD4CC7" w14:textId="77777777" w:rsidR="00B03440" w:rsidRDefault="00B03440" w:rsidP="00B03440">
      <w:r>
        <w:t>2021-04-22T15:43:22.000Z Das @bmwi_bund hat die Initiative @FRAUENunternehm ins Leben gerufen, um Frauen zur beruflichen #Selbständigkeit zu ermutigen und Mädchen für das Berufsbild #Unternehmerin zu begeistern. Mehr Infos https://existenzgruenderinnen.de/DE/Vernetzung/Frauen-unternehmen/frauen-unternehmen_node.html…</w:t>
      </w:r>
    </w:p>
    <w:p w14:paraId="6D372FC7" w14:textId="77777777" w:rsidR="00B03440" w:rsidRDefault="00B03440" w:rsidP="00B03440">
      <w:r>
        <w:t>2021-04-23T06:12:19.000Z Auch nach dem Wegfall der stationären #Grenzkontrollen gelten #Reisebeschränkungen weiter. Nur mit triftigem Grund ist derzeit die Reise nach #Tschechien und zurück möglich. [FP+]Corona: Ausflug über die Tschechische Grenze derzeit nur unter Auflagen möglich | Freie Presse -...Auch nach dem Wegfall der stationären Grenzkontrollen gelten Reisebeschränkungen weiter. Nur mit triftigem Grund ist derzeit die Reise ins Nachbarland und zurück möglich.freiepresse.de</w:t>
      </w:r>
    </w:p>
    <w:p w14:paraId="7930DC0D" w14:textId="77777777" w:rsidR="00B03440" w:rsidRDefault="00B03440" w:rsidP="00B03440">
      <w:r>
        <w:t>2021-04-23T05:15:00.000Z 53 deutsche Stars lästern über die Angst vor Corona. Die AfD und andere Schwurbler jubeln. Dabei zeigt die ironisch gemeinte Aktion für @ImreGrimm nur eins: Ruhm und Erfolg schützen nicht vor Pech beim Denken. #allesdichtmachenStars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6276DB2D" w14:textId="77777777" w:rsidR="00B03440" w:rsidRDefault="00B03440" w:rsidP="00B03440">
      <w:r>
        <w:t>2021-04-23T03:21:57.000Z Prominente deutsche Schauspieler:innen verhöhnen mit #allesdichtmachen die #Corona-Maßnahmen. Gegenvorschläge haben sie keine. Es ist so schäbig, dass es weh tut. Ein Kommentar von @Tieresindfreaks.„Alles dicht machen“ ist so schäbig, dass es weh tutProminente deutsche Schauspieler verhöhnen Corona-Maßnahmen. Gegenvorschläge haben sie keine. Dabei begehen sie einen gefährlichen Logikfehler. Ein Kommentar.tagesspiegel.de</w:t>
      </w:r>
    </w:p>
    <w:p w14:paraId="04C34251" w14:textId="77777777" w:rsidR="00B03440" w:rsidRDefault="00B03440" w:rsidP="00B03440">
      <w:r>
        <w:t>2021-04-23T04:14:13.000Z Sonntagsfrage zur Landtagswahl in Sachsen-Anhalt (#ltwst) • Infratest dimap / MDR: CDU 27 % | AfD 20 % | DIE LINKE 12 % | SPD 12 % | GRÜNE 11 % | FDP 8 % | Sonstige 10 %</w:t>
      </w:r>
      <w:r>
        <w:rPr>
          <w:rFonts w:ascii="Segoe UI Symbol" w:hAnsi="Segoe UI Symbol" w:cs="Segoe UI Symbol"/>
        </w:rPr>
        <w:t>➤</w:t>
      </w:r>
      <w:r>
        <w:t xml:space="preserve"> Verlauf: https://wahlrecht.de/umfragen/landtage/sachsen-anhalt.htm</w:t>
      </w:r>
      <w:r>
        <w:rPr>
          <w:rFonts w:ascii="Calibri" w:hAnsi="Calibri" w:cs="Calibri"/>
        </w:rPr>
        <w:t>…</w:t>
      </w:r>
      <w:r>
        <w:t xml:space="preserve"> N</w:t>
      </w:r>
      <w:r>
        <w:rPr>
          <w:rFonts w:ascii="Calibri" w:hAnsi="Calibri" w:cs="Calibri"/>
        </w:rPr>
        <w:t>ä</w:t>
      </w:r>
      <w:r>
        <w:t>chste Landtagswahl: 6. Juni 2021 #ltwlsa</w:t>
      </w:r>
    </w:p>
    <w:p w14:paraId="51D3BF4B" w14:textId="77777777" w:rsidR="00B03440" w:rsidRDefault="00B03440" w:rsidP="00B03440">
      <w:r>
        <w:t>2021-04-22T15:15:06.000Z Ein Drittel der Intensivpflegenden will Arbeitsstelle aufgeben:  Berlin – 31 Prozent der nichtärztlichen Mitarbeiter in den Intensivstationen, Notaufnahmen und im Rettungsdienst wollen in den kommenden zwölf Monaten ihre… http://dlvr.it/RyD0r0 #Intensivpflegende #DGIIN</w:t>
      </w:r>
    </w:p>
    <w:p w14:paraId="435E7DFB" w14:textId="77777777" w:rsidR="00B03440" w:rsidRDefault="00B03440" w:rsidP="00B03440">
      <w:r>
        <w:t>2021-04-22T18:38:15.000Z Ob in Leisnig, Wurzen, Trebsen oder Grimma - in #Sachsen gehen immer mehr Menschen gegen die Corona-Politik auf die Straße. Oftmals Seit an Seit mit neuen und alten Rechten. Wir haben mal genauer hingeschaut - die große Doppelseite morgen in der @LVZ</w:t>
      </w:r>
    </w:p>
    <w:p w14:paraId="1B13E8F1" w14:textId="77777777" w:rsidR="00B03440" w:rsidRDefault="00B03440" w:rsidP="00B03440">
      <w:r>
        <w:t>2021-04-22T16:26:39.000Z 5033 - erstmals in dritter Welle über 5000 #Corona-Intensivpatienten in Krankenhäusern. Einige Länder müssen um Übernahme Patienten bitten.</w:t>
      </w:r>
    </w:p>
    <w:p w14:paraId="65DC2876" w14:textId="77777777" w:rsidR="00B03440" w:rsidRDefault="00B03440" w:rsidP="00B03440">
      <w:r>
        <w:t>2021-04-22T13:32:26.000Z Hohe Fallzahlen bedeuten in ca. 1-2 Wochen weiterhin eine hohe #COVID19-Belegung auf #Intensivstation Bereits jetzt über 5.000 Covid-Patienten auf #ITS  #AHA+L+AppWeitere Zahlen &amp; Abbildungen  http://intensivregister.de  #RKI @DIVI_eV</w:t>
      </w:r>
    </w:p>
    <w:p w14:paraId="4A091893" w14:textId="77777777" w:rsidR="00B03440" w:rsidRDefault="00B03440" w:rsidP="00B03440">
      <w:r>
        <w:lastRenderedPageBreak/>
        <w:t>2021-04-22T15:00:12.000Z Bitte posten Sie keine Fotos der Inhalte Ihres #Impfpass|es! Es handelt sich um sensible Daten, die nicht öffentlich geteilt werden sollten.</w:t>
      </w:r>
    </w:p>
    <w:p w14:paraId="5A0093D8" w14:textId="77777777" w:rsidR="00B03440" w:rsidRDefault="00B03440" w:rsidP="00B03440">
      <w:r>
        <w:t>2021-04-22T11:18:05.000Z #Bundesrat billigt #Bundesnotbremse in der #Corona-#Pandemie - der #Bundestag hatte sie erst gestern verabschiedet. Das geänderte #Infektionsschutzgesetz #IfSG wird nun dem #Bundespräsidenten zur Unterzeichnung vorgelegt #BundesratKOMPAKTCorona-NotbremseBundesrat billigt Infektionsschutzgesetzbundesrat.de</w:t>
      </w:r>
    </w:p>
    <w:p w14:paraId="6334BA81" w14:textId="77777777" w:rsidR="00B03440" w:rsidRDefault="00B03440" w:rsidP="00B03440">
      <w:r>
        <w:t>2021-04-22T10:36:57.000Z #DeutscheEinheit – die Geschichte ist bekannt. Aber was bedeuten #Mauerfall &amp; #Wiedervereinigung aus der Perspektive von Eingewanderten und deren Nachkommen? Interaktive Lernangebote, Interviews und Infos  http://einheit-interkulturell.de. Gefördert von @BMWi_Bund @wanderwitz</w:t>
      </w:r>
    </w:p>
    <w:p w14:paraId="78E3DC6C" w14:textId="77777777" w:rsidR="00B03440" w:rsidRDefault="00B03440" w:rsidP="00B03440">
      <w:r>
        <w:t>2021-04-21T10:03:05.000Z Über 27 Mio. Mal wurde die #CoronaWarnApp bisher heruntergeladen. Mit der Nutzung schützen Sie sich und andere. Die heute veröffentlichte Version 2.0 mit #Eventregistrierung wird dazu beitragen, künftige Öffnungsschritte abzusichern. Mehr Infos zum Update: http://bpaq.de/cwa-update</w:t>
      </w:r>
    </w:p>
    <w:p w14:paraId="588C1B36" w14:textId="77777777" w:rsidR="00B03440" w:rsidRDefault="00B03440" w:rsidP="00B03440">
      <w:r>
        <w:t>2021-04-21T15:23:33.000Z Ein wie eine Festung gesichertes Parlament; Polizei und Medien, die von Extremisten bedrängt werden; Verschwörungsideologen, die in den Bundestag eindringen – diese Aktionen sind nicht normal. Sie sind ein koordinierter extremistischer Angriff auf die demokratische Kultur! #IfSG</w:t>
      </w:r>
    </w:p>
    <w:p w14:paraId="11FCC9C0" w14:textId="77777777" w:rsidR="00B03440" w:rsidRDefault="00B03440" w:rsidP="00B03440">
      <w:r>
        <w:t>2021-04-21T15:37:59.000Z #Grüne Doppelzüngigkeit: In den Medien fordern sie lautstark bundeseinheitliche Regeln zur Bekämpfung von #Corona, im Bundestag verweigern sie dem #Infektionsschutzgesetz ihre Zustimmung. Das ist keine Haltung, sondern eine konstruierte Verweigerungshaltung.</w:t>
      </w:r>
    </w:p>
    <w:p w14:paraId="29D48A24" w14:textId="77777777" w:rsidR="00B03440" w:rsidRDefault="00B03440" w:rsidP="00B03440">
      <w:r>
        <w:t>2021-04-21T13:23:31.000Z  Die Pläne zum Ausbau des #ChemnitzerModell nach #LimbachOberfrohna werden konkreter. Teile der Innenstadt von #Chemnitz werden ihr Gesicht dadurch deutlich verändern. Sind sehr spannende Überlegungen dabei... https://cvd.de/8Xt6A?x via @freie_presseStraßenbahn-Plan: Chemnitzer Brückenstraße für Autos künftig tabu? | Freie Presse - ChemnitzIm Bereich des Marx-Monuments soll die übermäßig breite Straße umgestaltet werden. Verkehrsplaner diskutieren, den Durchgangsverkehr dort komplett zu verbannen. Demnächst ist die Meinung der Chemni...freiepresse.de</w:t>
      </w:r>
    </w:p>
    <w:p w14:paraId="59C4542E" w14:textId="77777777" w:rsidR="00B03440" w:rsidRDefault="00B03440" w:rsidP="00B03440">
      <w:r>
        <w:t>2021-04-21T14:36:20.000Z Der Bundestag hat heute die Änderung des Infektionsschutzgesetzes beschlossen. Damit ist klar: Wenn ein Landkreis besonders hohe 7-Tage-Inzidenzen aufweist, gelten dort die Regeln der Notbremse – bundesweit dieselben. Mehr: http://bpaq.de/210421_InfSchG</w:t>
      </w:r>
    </w:p>
    <w:p w14:paraId="5BDE3F07" w14:textId="77777777" w:rsidR="00B03440" w:rsidRDefault="00B03440" w:rsidP="00B03440">
      <w:r>
        <w:t>2021-04-21T11:48:13.000Z #Überbrückungshilfe III erweitert: Jetzt können nicht nur Einzelhändler, sondern auch Hersteller, Großhändler und professionelle Verwender Sonderabschreibungen auf Saison- und verderbliche Ware in ihrem Antrag nutzen. Mehr:https://ueberbrueckungshilfe-unternehmen.de/UBH/Navigation/DE/Ueberbrueckungshilfe/Ueberbrueckungshilfe-III/ueberbrueckungshilfe-iii.html…#Coronahilfen #unternehmerbleibenGIF</w:t>
      </w:r>
    </w:p>
    <w:p w14:paraId="7824D2F8" w14:textId="77777777" w:rsidR="00B03440" w:rsidRDefault="00B03440" w:rsidP="00B03440">
      <w:r>
        <w:t>2021-04-21T12:52:11.000Z Kai-Uwe Eckardt ist Leiter der Intensivmedizin der Charité. Hier erzählt er, weshalb auch unter 30-Jährige an #Corona sterben und wie ernst die Lage in der Klinik wirklich ist: https://trib.al/K8whL34</w:t>
      </w:r>
    </w:p>
    <w:p w14:paraId="37BE75B8" w14:textId="77777777" w:rsidR="00B03440" w:rsidRDefault="00B03440" w:rsidP="00B03440">
      <w:r>
        <w:t xml:space="preserve">2021-04-20T13:06:14.000Z Das sächsische Kabinett hat heute der Unterzeichnung der Verwaltungsvereinbarung mit dem Bund zu den #Corona Härtefallhilfen zugestimmt. </w:t>
      </w:r>
      <w:r>
        <w:lastRenderedPageBreak/>
        <w:t>https://medienservice.sachsen.de/medien/news/250348…@MartinDulig: »Die Härtefallhilfen sind eine unerlässliche Unterstützung.« #CoronaSN #Sachsen</w:t>
      </w:r>
    </w:p>
    <w:p w14:paraId="20B6F6FA" w14:textId="77777777" w:rsidR="00B03440" w:rsidRDefault="00B03440" w:rsidP="00B03440">
      <w:r>
        <w:t>2021-04-21T10:33:49.000Z Man kann sich über einzelne Maßnahmen streiten. Das ist #Demokratie. Dieses Gesetz muss im Deutschen #Bundestag beschlossen werden und nirgendwo anders. Es ist verfassungsgemäß und ist es zeitlich befristet. Es geht hier um die Gesundheit der Menschen in unserem Land.</w:t>
      </w:r>
    </w:p>
    <w:p w14:paraId="262D9436" w14:textId="77777777" w:rsidR="00B03440" w:rsidRDefault="00B03440" w:rsidP="00B03440">
      <w:r>
        <w:t>2021-04-21T10:33:48.000Z Jeder hat das Recht auf Leben und körperliche Unversehrtheit. Es ist die Aufgabe der Politik, #Leben und #Gesundheit zu schützen. Zu viele Menschen erkranken jeden Tag an #Covid19, zu viele Menschen sterben. Wir müssen jetzt handeln!</w:t>
      </w:r>
    </w:p>
    <w:p w14:paraId="3D9BA8B8" w14:textId="77777777" w:rsidR="00B03440" w:rsidRDefault="00B03440" w:rsidP="00B03440">
      <w:r>
        <w:t>2021-04-21T11:13:53.000Z Kurz Frischluft im schönen Tiergarten #Frühling</w:t>
      </w:r>
    </w:p>
    <w:p w14:paraId="17A4712A" w14:textId="77777777" w:rsidR="00B03440" w:rsidRDefault="00B03440" w:rsidP="00B03440">
      <w:r>
        <w:t>2021-04-21T10:18:40.000Z Mehr als 91.000 Anträge zur #Überbrückungshilfe III wurden bisher bewilligt – das sind zwei Drittel aller gestellten Anträge und 20.196 mehr als vor einer Woche. Mehr Zahlen zu den #Corona-Hilfen hier: https://bmwi.de/Redaktion/DE/Infografiken/Wirtschaft/corona-hilfen-fuer-unternehmen.html…</w:t>
      </w:r>
    </w:p>
    <w:p w14:paraId="1A961554" w14:textId="77777777" w:rsidR="00B03440" w:rsidRDefault="00B03440" w:rsidP="00B03440">
      <w:r>
        <w:t>2021-04-21T09:39:46.000Z Um der Mythenbildung vorzubeugen: Der Zeitplan für das #Infektionsschutzgesetz ohne Frage ist ambitioniert. Aber: Es gab keine Fristverkürzung. Keine Geschäftsordnungstricks. Außer der AfD haben alle Fraktionen intensiv inhaltlich gearbeitet und Änderungsanträge gestellt. #b2104</w:t>
      </w:r>
    </w:p>
    <w:p w14:paraId="0ABCEC6B" w14:textId="77777777" w:rsidR="00B03440" w:rsidRDefault="00B03440" w:rsidP="00B03440">
      <w:r>
        <w:t>2021-04-20T15:15:05.000Z 20% der Bevölkerung haben bereits die #Erstimpfung erhalten. Für den laufenden Monat werden mehr Impfstofflieferungen erwartet und damit eine Erhöhung der Impfgeschwindigkeit. Informationen unter: http://corona-schutzimpfung.de</w:t>
      </w:r>
    </w:p>
    <w:p w14:paraId="0CC6817E" w14:textId="77777777" w:rsidR="00B03440" w:rsidRDefault="00B03440" w:rsidP="00B03440">
      <w:r>
        <w:t>2021-04-20T09:49:18.000Z #Corona-Ticker: Der neue #Eigenkapitalzuschuss bietet zusätzliche Unterstützung. Er steigt an, je länger bei Unternehmen der Umsatzeinbruch dauert. Auch die Bedingungen der #Überbrückungshilfe-III wurden nochmal verbessert. : https://ueberbrueckungshilfe-unternehmen.de/UBH/Redaktion/DE/FAQ/FAQ-Ueberbrueckungshilfe-lll/ueberbrueckungshilfe-lll.html….</w:t>
      </w:r>
    </w:p>
    <w:p w14:paraId="3662703A" w14:textId="77777777" w:rsidR="00B03440" w:rsidRDefault="00B03440" w:rsidP="00B03440">
      <w:r>
        <w:t>2021-04-21T05:14:14.000Z Wer genau sind die #Covid19-Kranken auf #Sachsen|s #Intensivstationen? Was hat sich in der dritten Welle verändert? [FP+]Dritte Corona-Welle: Was wir über die Covid-Patienten auf Sachsens Intensivstationen wissen | Freie...Corona kann jeden treffen, heißt es. Wer genau sind die Covid-19-Kranken auf Sachsens Intensivstationen? Was hat sich in der dritten Welle verändert?freiepresse.de</w:t>
      </w:r>
    </w:p>
    <w:p w14:paraId="79783669" w14:textId="77777777" w:rsidR="00B03440" w:rsidRDefault="00B03440" w:rsidP="00B03440">
      <w:r>
        <w:t>2021-04-20T15:08:31.000Z Die Bundesregierung will das #Staatsangehörigkeitsgesetz ändern. Dann wird die Einbürgerung früherer NS-Verfolgter und von deren Nachkommen einfacher. https://juedische-allgemeine.de/?p=2158653 via @JuedischeOnlineBundesregierung will Einbürgerung für NS-Verfolgte und Nachkommen erleichternAm Donnerstag soll der Gesetzentwurf erstmals im Bundestag beraten werdenjuedische-allgemeine.de</w:t>
      </w:r>
    </w:p>
    <w:p w14:paraId="13CC5614" w14:textId="77777777" w:rsidR="00B03440" w:rsidRDefault="00B03440" w:rsidP="00B03440">
      <w:r>
        <w:t>2021-04-20T19:47:11.000Z Landesinzidenz #Sachsen #Corona 220!</w:t>
      </w:r>
    </w:p>
    <w:p w14:paraId="210F0187" w14:textId="77777777" w:rsidR="00B03440" w:rsidRDefault="00B03440" w:rsidP="00B03440">
      <w:r>
        <w:t>2021-04-20T18:19:07.000Z .@ArminLaschet wird Kanzlerkandidat. Was sagen jetzt #CDU-Bundestagsabgeordnete, die sich für .@Markus_Soeder ausgesprochen hatten? Wir haben nachgefragt."Brauchen innerparteiliche Reform": Was Söder-Befürworter in der CDU jetzt sagenVon Enttäuschung über die Forderung nach Reformen bis Entschlossenheit: Neun CDU-Abgeordnete sagen watson wie es jetzt aus ihrer Sicht weitergehen soll.watson.de</w:t>
      </w:r>
    </w:p>
    <w:p w14:paraId="57BA5DBA" w14:textId="77777777" w:rsidR="00B03440" w:rsidRDefault="00B03440" w:rsidP="00B03440">
      <w:r>
        <w:lastRenderedPageBreak/>
        <w:t>2021-04-20T14:28:30.000Z +++ EIL +++ EU-Behörde #EMA gibt grünes Licht für #Corona-Impfstoff von Johnson &amp; Johnson - nur geringe Gefahr von BlutgerinnselnMehr dazu:EMA gibt grünes Licht: J&amp;J kann in EU verimpft werdenDer Corona-Impfstoff des US-Herstellers Johnson &amp; Johnson kann in der EU nach Prüfung der EMA uneingeschränkt verwendet werden.zdf.de</w:t>
      </w:r>
    </w:p>
    <w:p w14:paraId="23AA7F90" w14:textId="77777777" w:rsidR="00B03440" w:rsidRDefault="00B03440" w:rsidP="00B03440">
      <w:r>
        <w:t>2021-04-20T14:43:30.000Z  ist nicht stark, ohne . In einer Welt autoritärer Staaten müssen wir für unsere Werte von #Freiheit, #Solidarität, Gerechtigkeit &amp; Menschenwürde kämpfen. Unser Land führt nicht durch Größe und Einschüchterungen, sondern durch Exzellenz, Vorbild und Menschlichkeit.</w:t>
      </w:r>
    </w:p>
    <w:p w14:paraId="5EEC8CBB" w14:textId="77777777" w:rsidR="00B03440" w:rsidRDefault="00B03440" w:rsidP="00B03440">
      <w:r>
        <w:t>2021-04-20T14:43:27.000Z Das #Deutschland, das ich mir vorstelle, ist ein modernes Land, das zusammenhält. Ein Land, in dem jeder seinen persönlichen Lebensentwurf leben kann und danach streben kann, seine Wünsche zu erfüllen. Es ist ein Deutschland der Vielfalt. #zusammenmachen #Laschet</w:t>
      </w:r>
    </w:p>
    <w:p w14:paraId="33DFBE79" w14:textId="77777777" w:rsidR="00B03440" w:rsidRDefault="00B03440" w:rsidP="00B03440">
      <w:r>
        <w:t>2021-04-20T14:43:26.000Z Wir werden als #CDU &amp; #CSU voller Grundvertrauen und mit einem gemeinsamen Wahlprogramm in den Wahlkampf ziehen. Die Bundestagswahl ist eine Richtungsentscheidung. Es weiß jeder, worum es geht: Wenn ein rot-rot-grünes Bündnis zustande kommen würde, ist das eine andere Republik.Armin Laschet</w:t>
      </w:r>
    </w:p>
    <w:p w14:paraId="299AE7F3" w14:textId="77777777" w:rsidR="00B03440" w:rsidRDefault="00B03440" w:rsidP="00B03440">
      <w:r>
        <w:t>2021-04-20T13:42:04.000Z Sondersitzung im @sax_lt zum #Infektionsschutzgesetzes des Bundes. Verantwortliche Politik zu machen, heißt auch schwierige Entscheidungen zu treffen.Eine Inzidenz von 220 (Platz 2 in Deutschland) ist auf Dauer zu viel für unser Gesundheitssystem.</w:t>
      </w:r>
    </w:p>
    <w:p w14:paraId="36C10D66" w14:textId="77777777" w:rsidR="00B03440" w:rsidRDefault="00B03440" w:rsidP="00B03440">
      <w:r>
        <w:t>2021-04-20T13:00:31.000Z Diese Bundestagswahl ist eine Richtungswahl. Es geht darum, ob der Kurs der Mitte fortgesetzt wird oder unser Land von einem Linksbündnis regiert wird. Für diesen Kurs der #Mitte steht Armin Laschet. @ArminLaschet ist der #Kanzlerkandidat der gesellschaftlichen Mitte in .</w:t>
      </w:r>
    </w:p>
    <w:p w14:paraId="272BDDC5" w14:textId="77777777" w:rsidR="00B03440" w:rsidRDefault="00B03440" w:rsidP="00B03440">
      <w:r>
        <w:t>2021-04-20T13:15:03.000Z Gute Nachrichten aus Hamburg: Die Inzidenz sinkt weiter - vielleicht sind Ausgangssperren doch besser, als ihr Ruf?227 neue Corona-Fälle in Hamburg - Senat: Ausgangssperre wirktDie Zahl der Corona-Neuinfektionen ist in Hamburg am Dienstag weiter gesunken. Nach Angaben der Sozialbehörde sind 227 neue Corona-Fälle registriert worden. Das sind 42 Fälle weniger als vor einer...ndr.de</w:t>
      </w:r>
    </w:p>
    <w:p w14:paraId="58E78EA1" w14:textId="77777777" w:rsidR="00B03440" w:rsidRDefault="00B03440" w:rsidP="00B03440">
      <w:r>
        <w:t>2021-04-20T11:01:11.000Z Die Würfel sind gefallen: Armin Laschet wird Kanzlerkandidat der Union. Wir werden ihn mit voller Kraft und Geschlossenheit unterstützen. Jetzt zählt der gemeinsame Erfolg.</w:t>
      </w:r>
    </w:p>
    <w:p w14:paraId="46579BF1" w14:textId="77777777" w:rsidR="00B03440" w:rsidRDefault="00B03440" w:rsidP="00B03440">
      <w:r>
        <w:t>2021-04-20T06:23:24.000Z Im Zeichen der Bienen  https://erzgebirge-gedachtgemacht.de/herz/im-zeichen-der-bienen…  #Erzgebirge #GedachtGemacht #hERZlandIm Zeichen der BienenJürgen Schmiedgen und Anna Nemitz über ihre zwei Leidenschaften: Bienen und Medizin.erzgebirge-gedachtgemacht.de</w:t>
      </w:r>
    </w:p>
    <w:p w14:paraId="2A064425" w14:textId="77777777" w:rsidR="00B03440" w:rsidRDefault="00B03440" w:rsidP="00B03440">
      <w:r>
        <w:t>2021-04-20T08:44:52.000Z 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4D70FFE1" w14:textId="77777777" w:rsidR="00B03440" w:rsidRDefault="00B03440" w:rsidP="00B03440">
      <w:r>
        <w:t xml:space="preserve">2021-04-20T07:22:55.000Z Das #Infektionsschutzgesetz sieht vor, dass #Schulen ab einer Sieben-Tage-Inzidenz von 165 schließen. Lehrerverbände sagen, der Wert sei viel zu hoch angesetzt. Politiker argumentieren dagegen. Die Elternschaft ist derweil tief gespalten.Infektionsschutzgesetz: </w:t>
      </w:r>
      <w:r>
        <w:lastRenderedPageBreak/>
        <w:t>Viel Kritik an neuem Inzidenzwert für SchulschließungenDas Infektionsschutzgesetz sieht vor, dass Schulen ab einer Sieben-Tage-Inzidenz von 165 schließen. Lehrerverbände sagen, der Wert sei viel zu hoch angesetzt. Politiker argumentieren dagegen. Die...faz.net</w:t>
      </w:r>
    </w:p>
    <w:p w14:paraId="03153CAC" w14:textId="77777777" w:rsidR="00B03440" w:rsidRDefault="00B03440" w:rsidP="00B03440">
      <w:r>
        <w:t>2021-04-20T07:21:34.000Z Mehr als jeder fünfte Deutsche hat bisher eine erste COVID-19-Impfung erhalten (16,8 Mio / 20,2%). Zudem haben 5,6 Mio (6,7 %) den vollen Impfschutz. Insgesamt wurden bisher 22,4 Mio Dosen verimpft.</w:t>
      </w:r>
    </w:p>
    <w:p w14:paraId="60C55578" w14:textId="77777777" w:rsidR="00B03440" w:rsidRDefault="00B03440" w:rsidP="00B03440">
      <w:r>
        <w:t>2021-04-20T07:09:54.000Z Man kann über viele Sachfragen reden beim Infektionsschutzgesetz - was an Mails kommt, ist aber weitgehend komplett daneben. Weder wird die Demokratie abgeschafft, noch handelt es sich um „Verbrechen am deutschen Volk“. 3. Welle #Corona rollt, verantwortliche Politik muß handeln.</w:t>
      </w:r>
    </w:p>
    <w:p w14:paraId="0D6CC546" w14:textId="77777777" w:rsidR="00B03440" w:rsidRDefault="00B03440" w:rsidP="00B03440">
      <w:r>
        <w:t>2021-04-20T06:15:09.000Z Sonne am Morgen</w:t>
      </w:r>
    </w:p>
    <w:p w14:paraId="20D8CF65" w14:textId="77777777" w:rsidR="00B03440" w:rsidRDefault="00B03440" w:rsidP="00B03440">
      <w:r>
        <w:t>2021-04-19T22:34:26.000Z Gehe dann jetzt mal schlafen. Meistens scheint ja die Sonne am nächsten Tag</w:t>
      </w:r>
    </w:p>
    <w:p w14:paraId="38991BAD" w14:textId="77777777" w:rsidR="00B03440" w:rsidRDefault="00B03440" w:rsidP="00B03440">
      <w:r>
        <w:t>2021-04-19T14:36:22.000Z Wie ein bibelfester Polizist Querdenkern die Nächstenliebe erklärt - und wie der Mainzer Bischof Kohlgraf prompt reagiert…: http://twitter.kna.de/210419-89-00169.html…</w:t>
      </w:r>
    </w:p>
    <w:p w14:paraId="64C78859" w14:textId="77777777" w:rsidR="00B03440" w:rsidRDefault="00B03440" w:rsidP="00B03440">
      <w:r>
        <w:t>2021-04-19T11:50:39.000Z Warum Intensivbettenbelegung oft falsch interpretiert wird - ein Faktencheck https://zeit.de/news/2021-04/19/warum-intensivbettenbelegung-oft-falsch-interpretiert-wird?utm_referrer=https%3A%2F%2Fwww.google.com%2F… @zeitonline</w:t>
      </w:r>
    </w:p>
    <w:p w14:paraId="55C6A9A1" w14:textId="77777777" w:rsidR="00B03440" w:rsidRDefault="00B03440" w:rsidP="00B03440">
      <w:r>
        <w:t>2021-04-19T09:30:13.000Z Unsere Zahlen und Fakten zur #KfWCoronaHilfe! Antragsvolumen gesamt: 61.83 Mrd. EUR  Anzahl der Anträge: 132.203Stand: 15.04.2021https://kfw.de/KfW-Konzern/Newsroom/Aktuelles/KfW-Corona-Hilfe-2.html?kfwmc=kom.gen_social…@BMF_Bund @BMWi_Bund #Corona</w:t>
      </w:r>
    </w:p>
    <w:p w14:paraId="41666386" w14:textId="77777777" w:rsidR="00B03440" w:rsidRDefault="00B03440" w:rsidP="00B03440">
      <w:r>
        <w:t>2021-04-19T10:27:58.000Z EU sichert sich weitere 100 Millionen Impfstoffdosen http://tagesschau.de/inland/biontech-lieferung-101.html… #BioNTech #LieferungEU sichert sich weitere 100 Millionen ImpfstoffdosenZu langsam, zu wenig Impfstoff - die EU-Impfkampagne war zuletzt kritisiert worden. Nun hat die Kommission mit BioNTech und Pfizer die Lieferung von weiteren 100 Millionen Dosen fest vereinbart.tagesschau.de</w:t>
      </w:r>
    </w:p>
    <w:p w14:paraId="1004E3F3" w14:textId="77777777" w:rsidR="00B03440" w:rsidRDefault="00B03440" w:rsidP="00B03440">
      <w:r>
        <w:t>2021-04-19T09:23:05.000Z Innovation in der Landkreisverwaltung: „Protect.Cube“ startet mit Testbetrieb  https://erzgebirge-gedachtgemacht.de/news/innovation-in-der-landkreisverwaltung-protectcube-startet-mit-testbetrieb…  #Erzgebirge #GedachtGemacht #hERZlandInnovation in der Landkreisverwaltung: „Protect.Cube“ startet mit TestbetriebLandrat Frank Vogel übernahm in der vergangenen Woche  von Dr. Jan Wabst, Geschäftsführer der Firma SEIWO Technik GmbH in Drebach,  einen der ersten produzierten „Protect.Cubes</w:t>
      </w:r>
      <w:r>
        <w:rPr>
          <w:rFonts w:hint="eastAsia"/>
        </w:rPr>
        <w:t>“</w:t>
      </w:r>
      <w:r>
        <w:t>. Die Neuinstallation...erzgebirge-gedachtgemacht.de</w:t>
      </w:r>
    </w:p>
    <w:p w14:paraId="26A993B5" w14:textId="77777777" w:rsidR="00B03440" w:rsidRDefault="00B03440" w:rsidP="00B03440">
      <w:r>
        <w:t>2021-04-19T09:36:40.000Z So herausfordernd die Kanzlerkandidatenfindung bei der Union jetzt ist - wir wählen einen der Ministerpräsident der beiden größten Bundesländer. Beide bereits vorab mit Regierungsverantwortung als Minister. Es geht um den Regierungschef des größten Landes Europas. Verantwortung.</w:t>
      </w:r>
    </w:p>
    <w:p w14:paraId="52944398" w14:textId="77777777" w:rsidR="00B03440" w:rsidRDefault="00B03440" w:rsidP="00B03440">
      <w:r>
        <w:t xml:space="preserve">2021-04-19T08:38:30.000Z Heute starten die Außenwirtschaftstage 2021. Bis Freitag tauschen sich Unternehmer*innen mit Experten aus #Wirtschaft u. #Politik über Erfolgsfaktoren im #Auslandsgeschäft aus. Herausforderungen sind #Lieferketten, neue Geschäftsfelder, #Digitalisierung.Adrian: Deutsche Außenwirtschaft ist gefordert wie seltenSelten sei die deutsche </w:t>
      </w:r>
      <w:r>
        <w:lastRenderedPageBreak/>
        <w:t>Außenwirtschaft so gefordert wie heute, erklärte Adrian in seinem Statement. Von den Auswirkungen der Coronavirus-Pandemie auf den Welthandel seien die global vernetzten...dihk.de</w:t>
      </w:r>
    </w:p>
    <w:p w14:paraId="1CF20AF1" w14:textId="77777777" w:rsidR="00B03440" w:rsidRDefault="00B03440" w:rsidP="00B03440">
      <w:r>
        <w:t>2021-04-19T07:34:53.000Z Die dritte #Corona-Welle rollt über Deutschland, die Zahl freier #Intensivbetten sinkt. Mancher behauptet: Das liege daran, dass Intensivbetten abgebaut wurden. Stimmt das?Aktuelle Nachrichten aus Deutschland | Freie PresseDie wichtigsten Nachrichten aus Deutschland finden Sie hier.freiepresse.de</w:t>
      </w:r>
    </w:p>
    <w:p w14:paraId="0C9A8889" w14:textId="77777777" w:rsidR="00B03440" w:rsidRDefault="00B03440" w:rsidP="00B03440">
      <w:r>
        <w:t>2021-04-19T06:45:46.000Z Deutsche Autohersteller stecken Coronakrise besser weg als Konkurrenten - sagt die Unternehmensberatung EY. Deutsche Autokonzerne büßten 10% ihres Umsatzes ein, Hersteller anderer Länder teils deutlich mehr (französische Autobauer -20%)</w:t>
      </w:r>
    </w:p>
    <w:p w14:paraId="1F74A01A" w14:textId="77777777" w:rsidR="00B03440" w:rsidRDefault="00B03440" w:rsidP="00B03440">
      <w:r>
        <w:t>2021-04-18T13:35:57.000Z Unser tiefes Mitgefühl gilt all jenen, die ihnen nahestehende Menschen verloren haben. Unsere Gedanken sind bei all denen, die mit den Folgen der Krankheit zu kämpfen haben.Eindrücke der zentralen Gedenkfeier für die Verstorbenen der Corona-Pandemie - http://bpaq.de/180421_Gedenken</w:t>
      </w:r>
    </w:p>
    <w:p w14:paraId="582EBEFD" w14:textId="77777777" w:rsidR="00B03440" w:rsidRDefault="00B03440" w:rsidP="00B03440">
      <w:r>
        <w:t>2021-04-18T10:30:00.000Z Christsein ist nicht in erster Linie eine Doktrin oder ein moralisches Ideal, sondern lebendige Beziehung zum auferstandenen Herrn. #Tagesevangelium</w:t>
      </w:r>
    </w:p>
    <w:p w14:paraId="1461DCEF" w14:textId="77777777" w:rsidR="00B03440" w:rsidRDefault="00B03440" w:rsidP="00B03440">
      <w:r>
        <w:t>2021-04-18T10:24:26.000Z Die Rücktrittswelle bei der #AfD in #Zwickau geht weiter: Der gesamte Kreisvorstand hat nach Informationen der @freie_presse in internen Chatgruppen seinen Rücktritt angekündigt. 5 von 9 Stadträten verlassen die Stadtratsfraktion. #SachsenAustritte aus der AfD-Fraktion: Abschiedsgruß an die Radikalen | Freie Presse - SachsenDie Alternative für Deutschland hat künftig nur noch 36 Landtagsabgeordnete. Der interne Streit wird persönlicher.freiepresse.de</w:t>
      </w:r>
    </w:p>
    <w:p w14:paraId="09657B51" w14:textId="77777777" w:rsidR="00B03440" w:rsidRDefault="00B03440" w:rsidP="00B03440">
      <w:r>
        <w:t>2021-04-18T07:41:45.000Z Kleines Gedankenexperiment: wie würden Grüne wohl, mindestens im Hintergrund, lästern, würde die Union ihre K-Frage so klären, wie es die Grünen aktuell tun - nämlich als einsame Entscheidung zweier Spitzenleute „im Hinterzimmer“, der die Basis nachher nur zujubeln kann?</w:t>
      </w:r>
    </w:p>
    <w:p w14:paraId="153898A3" w14:textId="77777777" w:rsidR="00B03440" w:rsidRDefault="00B03440" w:rsidP="00B03440">
      <w:r>
        <w:t>2021-04-18T06:39:45.000Z Anlässlich der Gedenkveranstaltung für die Verstorbenen der #Corona-Pandemie hat BM #Seehofer für heute die bundesweite #Trauerbeflaggung für alle obersten Bundesbehörden und deren Geschäftsbereiche angeordnet.</w:t>
      </w:r>
    </w:p>
    <w:p w14:paraId="37446042" w14:textId="77777777" w:rsidR="00B03440" w:rsidRDefault="00B03440" w:rsidP="00B03440">
      <w:r>
        <w:t>2021-04-15T20:29:07.000Z Beschluss des MV-Gipfels: #MecklenburgVorpommern kommt dem Bund zuvor und wird wegen der landesweit stark steigenden Inzidenzen ab Montag für vier Wochen in den #Lockdown gehen: Schulen, Kitas und Einzelhandel machen flächendeckend zu. https://ostsee-zeitung.de/Nachrichten/MV-aktuell/Schwesig-Harter-Lockdown-in-MV-ab-Montag-auch-alle-Schulen-zu?utm_medium=Social&amp;utm_source=Twitter#Echobox=1618518528…</w:t>
      </w:r>
    </w:p>
    <w:p w14:paraId="552DA2E9" w14:textId="77777777" w:rsidR="00B03440" w:rsidRDefault="00B03440" w:rsidP="00B03440">
      <w:r>
        <w:t>2021-04-17T18:59:53.000Z Eine schärfere #Notbremse gilt in #Brandenburg schon ab Montag. Das Kabinett hat heute #Verschärfungen der #Corona-Regeln beschlossen. Die wichtigsten Änderungen und alle weitere Infos hier:Coronavirus: Schärfere Notbremse gilt in Brandenburg schon ab Montag – Kabinett beschließt Änderung...Offizielles Internet-Angebot des Landes Brandenburgbrandenburg.de</w:t>
      </w:r>
    </w:p>
    <w:p w14:paraId="52CFA3CD" w14:textId="77777777" w:rsidR="00B03440" w:rsidRDefault="00B03440" w:rsidP="00B03440">
      <w:r>
        <w:t>2021-04-17T17:33:16.000Z In den vergangenen Tagen habe ich mit Menschen sprechen dürfen, die Angehörige durch #Corona verloren haben. Achtung, ist traurig.Corona - Trauer und VerlustTäglich werden die Zahlen der Corona-Infizierten, der Genesenen und der Verstorbenen im Radio, im Fernsehen und natürlich online wiedergegeben, werden Diagramme geteilt, wird spekuliert, wie es wohl...reportage.mdr.de</w:t>
      </w:r>
    </w:p>
    <w:p w14:paraId="02CBE38A" w14:textId="77777777" w:rsidR="00B03440" w:rsidRDefault="00B03440" w:rsidP="00B03440">
      <w:r>
        <w:lastRenderedPageBreak/>
        <w:t>2021-04-17T12:09:30.000Z Schon lange gibt es Abspaltungsgerüchte rund um die #AfD-Landtagsfraktion @AfD_SLT in #Sachsen: Nun verlassen zwei Abgeordnete die Fraktion. Ihnen ist die AfD zu radikal geworden. Details via @freie_presse:Vorwurf der Radikalisierung: Zwei AfD-Landtagsabgeordnete verlassen Partei und Fraktion | Freie...Christopher Hahn und Wolfram Keil aus dem Zwickauer Kreisverband ziehen sich zurück.freiepresse.de</w:t>
      </w:r>
    </w:p>
    <w:p w14:paraId="62E4E678" w14:textId="77777777" w:rsidR="00B03440" w:rsidRDefault="00B03440" w:rsidP="00B03440">
      <w:r>
        <w:t>2021-04-17T12:06:43.000Z #Volkspartei</w:t>
      </w:r>
    </w:p>
    <w:p w14:paraId="026A726D" w14:textId="77777777" w:rsidR="00B03440" w:rsidRDefault="00B03440" w:rsidP="00B03440">
      <w:r>
        <w:t>2021-04-17T10:50:40.000Z Mit den gestern gemeldeten Impfungen sind nun 15,9 Millionen Bürger in  mindestens 1x gegen das #Coronavirus geimpft.Das sind 19,1% der Bevölkerung.@welt</w:t>
      </w:r>
    </w:p>
    <w:p w14:paraId="48B46822" w14:textId="77777777" w:rsidR="00B03440" w:rsidRDefault="00B03440" w:rsidP="00B03440">
      <w:r>
        <w:t>2021-04-17T10:45:21.000Z Sachsens CDU will mit @wanderwitz an der Spitze bei der Bundestagswahl punkten. Der Ostbeauftragte wurde am Samstag auf dem Parteitag auf Platz 1 der Landesliste gewählt. @MPKretschmer drängte in Dresden auf eine rasche Entscheidung in der K-Frage.Aktuelle Nachrichten aus Sachsen | Freie PresseHier finden Sie die wichtigsten Nachrichten aus Sachsen rund um die Uhr aktualisiert. Hier lesen.freiepresse.de</w:t>
      </w:r>
    </w:p>
    <w:p w14:paraId="4C0BC475" w14:textId="77777777" w:rsidR="00B03440" w:rsidRDefault="00B03440" w:rsidP="00B03440">
      <w:r>
        <w:t>2021-04-17T10:09:23.000Z Fand ich ein bisschen heftig: Der Leiter der #Corona-Station am Klinikum #Görlitz erzählte mir gestern, dass er manchmal noch mit Patienten, die beatmet werden müssten, darüber diskutieren muss, ob Corona wirklich gefährlich ist. „Nicht immer dringt man damit durch.“LVZ</w:t>
      </w:r>
    </w:p>
    <w:p w14:paraId="7A7CA0C1" w14:textId="77777777" w:rsidR="00B03440" w:rsidRDefault="00B03440" w:rsidP="00B03440">
      <w:r>
        <w:t>2021-04-17T08:31:14.000Z .@MPKretschmer: „Wir sehen in dieser aktuellen Krise, wie wichtig es ist Verantwortung zu übernehmen! Auf allen Eben übernehmen wir diese Verantwortung, getragen von Zusammenhalt. Besonders dann, wenn schwierige Entscheidungen getroffen werden müssen.“ #lvv21 #CoronaSN</w:t>
      </w:r>
    </w:p>
    <w:p w14:paraId="1A300DAB" w14:textId="77777777" w:rsidR="00B03440" w:rsidRDefault="00B03440" w:rsidP="00B03440">
      <w:r>
        <w:t>2021-04-17T07:28:54.000Z Geht los Landesvertreterversammlung @cdusachsen mit strengen Hygieneregeln in Dresden.</w:t>
      </w:r>
    </w:p>
    <w:p w14:paraId="40890ED8" w14:textId="77777777" w:rsidR="00B03440" w:rsidRDefault="00B03440" w:rsidP="00B03440">
      <w:r>
        <w:t>2021-04-16T19:00:59.000Z #Sachsen ist mit Abstand das Bundesland mit den meisten #Corona-Todesfällen pro 100.000 Einwohner.Überdurchschnittlich viele Corona-Tote in SachsenIn Sachsen sterben 214 Corona-Infizierte pro 100.000 Einwohner. Bundesweit führt der Freistaat damit eine traurige Statistik an. Besonders ein Landkreis ist betroffen.saechsische.de</w:t>
      </w:r>
    </w:p>
    <w:p w14:paraId="650B575F" w14:textId="77777777" w:rsidR="00B03440" w:rsidRDefault="00B03440" w:rsidP="00B03440">
      <w:r>
        <w:t>2021-04-16T17:37:50.000Z #Lichtfenster - Deutschland stellt vom 16.-18. April ein Licht ins Fenster, um der Opfer der Pandemie zu gedenken. Unser Licht spendet Wärme, es zeigt Mitgefühl in einer dunklen Zeit und verbindet uns miteinander. Lassen Sie uns gemeinsam innehalten und weiter zusammenstehen.</w:t>
      </w:r>
    </w:p>
    <w:p w14:paraId="7F23CEB8" w14:textId="77777777" w:rsidR="00B03440" w:rsidRDefault="00B03440" w:rsidP="00B03440">
      <w:r>
        <w:t xml:space="preserve">2021-04-14T08:39:21.000Z Investitionsprogramm #Landwirtschaft - optimiertes Antragsverfahren.Wichtig:Das Registrierungsportal ist bis 21. April, 18 Uhr offen.Alle Details und weitere Fristen </w:t>
      </w:r>
      <w:r>
        <w:rPr>
          <w:rFonts w:ascii="Cambria Math" w:hAnsi="Cambria Math" w:cs="Cambria Math"/>
        </w:rPr>
        <w:t>⇨</w:t>
      </w:r>
      <w:r>
        <w:t xml:space="preserve"> http://bmel.de/goto?id=85172#BauernF</w:t>
      </w:r>
      <w:r>
        <w:rPr>
          <w:rFonts w:ascii="Calibri" w:hAnsi="Calibri" w:cs="Calibri"/>
        </w:rPr>
        <w:t>ü</w:t>
      </w:r>
      <w:r>
        <w:t>rKlimaschutz</w:t>
      </w:r>
    </w:p>
    <w:p w14:paraId="1BBE68AD" w14:textId="77777777" w:rsidR="00B03440" w:rsidRDefault="00B03440" w:rsidP="00B03440">
      <w:r>
        <w:t>2021-04-16T13:17:35.000Z „Im Mai wird jeder 3. in  einmal geimpft sein. Und wir werden dann den Schritt in die nächste Priorisierungsgruppe gehen", so @jensspahn bei einer gemeinsamen Pressekonferenz mit MP @reinerhaseloff im Impfstoffwerk von @idtbiologika in Dessau-Roßlau.WELT LIVE DABEI: Spahn und Haseloff bei Impfstoffhersteller IDT...Bundesgesundheitsminister Jens Spahn und Sachsen-Anhalts Ministerpräsident Reiner Haseloff besuchen am Freitag den Impfstoffhersteller IDT Biologika in Dessa...youtube.com</w:t>
      </w:r>
    </w:p>
    <w:p w14:paraId="72C263D3" w14:textId="77777777" w:rsidR="00B03440" w:rsidRDefault="00B03440" w:rsidP="00B03440">
      <w:r>
        <w:lastRenderedPageBreak/>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267C9196" w14:textId="77777777" w:rsidR="00B03440" w:rsidRDefault="00B03440" w:rsidP="00B03440">
      <w:r>
        <w:t>2021-04-16T10:11:40.000Z Danke an den Bundestag für die Zustimmung zur #Eurodrohne. Mit der Eurodrohne werden wir die europäische Handlungsfähigkeit und europäische Technologie stärken. Ich werde mich gleichzeitig weiter für bewaffnete Drohnen zum Schutz unserer Soldatinnen und Soldaten einsetzen.</w:t>
      </w:r>
    </w:p>
    <w:p w14:paraId="13E9EBC1" w14:textId="77777777" w:rsidR="00B03440" w:rsidRDefault="00B03440" w:rsidP="00B03440">
      <w:r>
        <w:t>2021-04-16T11:08:31.000Z Cottbuser:innen aufgepasst: Ihr bekommt 2 neue Radrouten! #Cottbus plant, wir fördern mit 4,6 Mio. €! Aus dem ehemaligen Braunkohletagebau wird ein Erholungsgebiet mit einem 27km langen Radrundweg. Damit ihr gut dorthin kommt, wird aus der Innenstadt ein extra Radweg gebaut.</w:t>
      </w:r>
    </w:p>
    <w:p w14:paraId="100610CD" w14:textId="77777777" w:rsidR="00B03440" w:rsidRDefault="00B03440" w:rsidP="00B03440">
      <w:r>
        <w:t>2021-04-16T10:08:52.000Z Erstmals soll der Ostbeauftragte @wanderwitz die Landesliste zur Bundestagswahl anführen. Die Antwort auf die K-Frage könnte die Kür überlagern. [FP+]Wie Sachsens CDU die Niederlage von 2017 ausbügeln will | Freie Presse - SachsenErstmals soll der Ostbeauftragte Wanderwitz die Landesliste zur Bundestagswahl anführen. Die Antwort auf die K-Frage könnte die Kür überlagern.freiepresse.de</w:t>
      </w:r>
    </w:p>
    <w:p w14:paraId="53BF391A" w14:textId="77777777" w:rsidR="00B03440" w:rsidRDefault="00B03440" w:rsidP="00B03440">
      <w:r>
        <w:t>2021-04-16T08:52:16.000Z Nächste Woche geht’s los! Am 19. April starten die #AuWiTage2021 mit diversen Fachforen sowohl aus dem #BMWi als auch von den Verbänden und Partnern der #Außenwirtschaft. Informationen zur Registrierung und das ausführliche Programm gibt es hier  https://bmwi-aussenwirtschaftstage.de</w:t>
      </w:r>
    </w:p>
    <w:p w14:paraId="69FE6FDD" w14:textId="77777777" w:rsidR="00B03440" w:rsidRDefault="00B03440" w:rsidP="00B03440">
      <w:r>
        <w:t>2021-04-16T09:21:23.000Z Kanzlerin #Merkel heute im #Bundestag: Alleine können Ärzte und Pfleger den Kampf gegen das Virus in der dritten Welle nicht gewinnen. Sie brauchen die Unterstützung von Staat, Politik, Gesellschaft - von uns allen.</w:t>
      </w:r>
    </w:p>
    <w:p w14:paraId="61164DD2" w14:textId="77777777" w:rsidR="00B03440" w:rsidRDefault="00B03440" w:rsidP="00B03440">
      <w:r>
        <w:t>2021-04-15T09:00:37.000Z Nach Monaten harter Arbeit, 2 Staffeln und 39 #Erzählsalon|s naht das große Projektfinale!  Den krönenden Abschluss begehen wir mit dem Thema #Politik. Neben 6 weiteren Erzähler*innen ist als Ehrengast unser Projekt-Förderer @wanderwitz dabei: https://youtube.com/watch?v=FYVv0zOZoKE…</w:t>
      </w:r>
    </w:p>
    <w:p w14:paraId="2FB457A4" w14:textId="77777777" w:rsidR="00B03440" w:rsidRDefault="00B03440" w:rsidP="00B03440">
      <w:r>
        <w:t>2021-04-15T09:27:52.000Z Sächsischer Goldrausch: Wie die Halbleiterindustrie in der Corona-Krise boomtGoldrausch: Sachsens Halbleiterindustrie boomt in der Corona-KriseTrotz Corona-Krise laufen die Halbleiter-Fabriken in Dresden auf Hochtouren. Die Nachfrage nach Mikrochips „Made in Sachsen“ ist so hoch, dass Infineon, Globalfoundries und Bosch nun Investitionen in...dnn.de</w:t>
      </w:r>
    </w:p>
    <w:p w14:paraId="34930D10" w14:textId="77777777" w:rsidR="00B03440" w:rsidRDefault="00B03440" w:rsidP="00B03440">
      <w:r>
        <w:t>2021-04-15T08:03:25.000Z Fast alle bisherigen Anträge zur #Neustarthilfe sind bewilligt worden: insgesamt 142.325. Damit wurden bislang insgesamt gut 836 Mio. Euro Neustarthilfe an Soloselbständige ausgezahlt. Mehr Zahlen zu den #Corona-Hilfen hier https://bmwi.de/Redaktion/DE/Infografiken/Wirtschaft/corona-hilfen-fuer-unternehmen.html…</w:t>
      </w:r>
    </w:p>
    <w:p w14:paraId="0868FA87" w14:textId="77777777" w:rsidR="00B03440" w:rsidRDefault="00B03440" w:rsidP="00B03440">
      <w:r>
        <w:t>2021-04-15T09:07:19.000Z #Impfen und #Testen allein stoppt kein exponentielles Wachstum. Es braucht dafür entschiedenes Handeln und konsequente Maßnahmen. Deswegen mein Appell in der heutigen #BPK: Die Länder sollten nicht darauf warten, bis die Bundesnotbremse in Kraft tritt. (1/2)</w:t>
      </w:r>
    </w:p>
    <w:p w14:paraId="3E5FCD1B" w14:textId="77777777" w:rsidR="00B03440" w:rsidRDefault="00B03440" w:rsidP="00B03440">
      <w:r>
        <w:t>2021-04-15T02:57:11.000Z In #MV droht ab Montag eine deutliche Verschärfung des #Lockdowns. Begründet wird das auch mit der sich zuspitzenden Lage in den #Kliniken des Landes. Aber wie sieht es dort derzeit wirklich aus? https://ostsee-zeitung.de/Mecklenburg/Rostock/Sind-die-Kliniken-in-</w:t>
      </w:r>
      <w:r>
        <w:lastRenderedPageBreak/>
        <w:t>MV-schon-ueberlastet-Das-ist-die-aktuelle-Lage?utm_medium=Social&amp;utm_source=Twitter#Echobox=1618415094…</w:t>
      </w:r>
    </w:p>
    <w:p w14:paraId="7C4C6A42" w14:textId="77777777" w:rsidR="00B03440" w:rsidRDefault="00B03440" w:rsidP="00B03440">
      <w:r>
        <w:t>2021-04-15T07:31:47.000Z #BVerfG Gesetz zur Mietenbegrenzung im Wohnungswesen in Berlin („Berliner Mietendeckel“) nichtig http://bverfg.de/DE/bvg21-028</w:t>
      </w:r>
    </w:p>
    <w:p w14:paraId="1A9563EF" w14:textId="77777777" w:rsidR="00B03440" w:rsidRDefault="00B03440" w:rsidP="00B03440">
      <w:r>
        <w:t>2021-04-15T07:35:36.000Z Im Erzgebirgskreis, dem größten Landkreis Sachsens mit über 300.000 Einwohnern, sind wir inzwischen wieder bei Inzidenz 376,8. Am 9. war diese noch 199,1. Erschreckende Infektionsdynamik. 181 stationäre Corona-Patienten, davon 41 schwere Verläufe. Wir müssen handeln. #Corona</w:t>
      </w:r>
    </w:p>
    <w:p w14:paraId="70278856" w14:textId="77777777" w:rsidR="00B03440" w:rsidRDefault="00B03440" w:rsidP="00B03440">
      <w:r>
        <w:t>2021-04-15T05:50:20.000Z Inzwischen sind im Landkreis Zwickau 42 Testzentren / Apotheken mit der Durchführung von kostenfreien Tests für unsere Bürger beauftragt - weitere werden folgen. Welche das sind, finden Sie hier https://landkreis-zwickau.de/kostenfrei-testen…</w:t>
      </w:r>
    </w:p>
    <w:p w14:paraId="37A63425" w14:textId="77777777" w:rsidR="00B03440" w:rsidRDefault="00B03440" w:rsidP="00B03440">
      <w:r>
        <w:t>2021-04-14T19:19:47.000Z Schade, dass der einfachste Weg meist in die falsche Richtung führt.Risklayer@risklayer · Apr 14Tagesendstand 14/04Am heutigen #Mittwoch wurden 289*** neue #Corona Todesfälle gemeldet. 7-Tage-Schnitt: 240Dazu 27.455*** neue #Coronavirus Fälle in 7-Tage-Inz.: 168,6LW Mi.: 14.902 Fälle, 311 Todesf.VLW Mi.: 21.071 Fälle, 205 Todesf.#StaySafe #YesToNoCovidShow this thread</w:t>
      </w:r>
    </w:p>
    <w:p w14:paraId="7E2B2E4E" w14:textId="77777777" w:rsidR="00B03440" w:rsidRDefault="00B03440" w:rsidP="00B03440">
      <w:r>
        <w:t>2021-04-14T15:54:55.000Z #Tirschenreuth war im Herbst 2020 der größte #Corona-#Hotspot Deutschlands. Forscher untersuchten die Region, Zwischenergebnisse zeigen, dass die Corona-Dunkelziffer bei 80 Prozent lag. Unter Jugendlichen gab es die meisten unentdeckten Infektionen.Studie im ehemaligen Corona-Hotspot: Dunkelziffer in Tirschenreuth 2020 bei 80 ProzentDer oberpfälzische Landkreis Tirschenreuth war im Herbst 2020 der größte Corona-Hotspot Deutschlands. Eine Studie untersuchte jetzt die Region, Zwischenergebnisse zeigen, dass die Corona-Dunkelziffer...rnd.de</w:t>
      </w:r>
    </w:p>
    <w:p w14:paraId="599C4F62" w14:textId="77777777" w:rsidR="00B03440" w:rsidRDefault="00B03440" w:rsidP="00B03440">
      <w:r>
        <w:t>2021-04-14T19:56:14.000Z Die #Corona-Lage in den Bundesländern, 14.4.21, @rki_de die Infektionszahlen steigen überall, Thüringen und Sachsen deutlich über  Inzidenz 200, danach Sachsen-Anhalt - und dann Bayern mit Inzidenz 173</w:t>
      </w:r>
    </w:p>
    <w:p w14:paraId="5C9E55EA" w14:textId="77777777" w:rsidR="00B03440" w:rsidRDefault="00B03440" w:rsidP="00B03440">
      <w:r>
        <w:t>2021-04-14T18:13:26.000Z Mit der Weltpremiere der #Q4etron Modelle ist @AudiOfficial nach Jahrzehnten nun wieder zurück in #Sachsen. Der #Volkswagen|konzern ist immer Innovationstreiber gewesen &amp; setzt seit einigen Jahren komplett auf #Elektromobilität. (SK)</w:t>
      </w:r>
    </w:p>
    <w:p w14:paraId="4152E0C1" w14:textId="77777777" w:rsidR="00B03440" w:rsidRDefault="00B03440" w:rsidP="00B03440">
      <w:r>
        <w:t>2021-04-14T17:18:16.000Z In Sachsen wird der Kreis der Impfberechtigten erweitert. Laut Ministerpräsident Kretschmer können sich ab der kommenden Woche Personen der dritten Gruppe anmelden. Dazu gehören unter anderem Soldaten, Feuerwehrleute und Mitarbeiter im Verkehrswesen.</w:t>
      </w:r>
    </w:p>
    <w:p w14:paraId="2385116D" w14:textId="77777777" w:rsidR="00B03440" w:rsidRDefault="00B03440" w:rsidP="00B03440">
      <w:r>
        <w:t>2021-04-14T17:17:36.000Z Bundeswehr plant 24-Stunden-Impfzentrum für die Region LeipzigLeipzig/Delitzsch: 24-Stunden-Impfzentrum der Bundeswehr ab MaiDas Impfen gegen Corona in Sachsen nimmt allmählich Fahrt auf. Nachdem die Hausärzte eingestiegen sind, wird jetzt auch die Bundeswehr impfen, an sieben Tagen in der Woche rund um die Uhr.dnn.de</w:t>
      </w:r>
    </w:p>
    <w:p w14:paraId="42FA36BF" w14:textId="77777777" w:rsidR="00B03440" w:rsidRDefault="00B03440" w:rsidP="00B03440">
      <w:r>
        <w:t>2021-04-14T08:04:27.000Z Deutschland zündet den Impf-Turbo http://to.welt.de/4NLVZKf</w:t>
      </w:r>
    </w:p>
    <w:p w14:paraId="1413276A" w14:textId="77777777" w:rsidR="00B03440" w:rsidRDefault="00B03440" w:rsidP="00B03440">
      <w:r>
        <w:t>2021-04-14T07:25:37.000Z Über 14 Mio Deutsche (16,9 %) haben bisher eine erste #COVID19-Impfung erhalten, das ist mehr als jeder Sechste. 5,2 Mio (6,2 %) haben einen vollen Impfschutz. Insgesamt wurden bisher 19,2 Mio Dosen verimpft, davon 530.000 gestern.</w:t>
      </w:r>
    </w:p>
    <w:p w14:paraId="3DDBC1CF" w14:textId="77777777" w:rsidR="00B03440" w:rsidRDefault="00B03440" w:rsidP="00B03440">
      <w:r>
        <w:lastRenderedPageBreak/>
        <w:t>2021-04-14T05:11:11.000Z In den #Chemnitzer Krankenhäusern werden so viele #Corona-Patienten intensivmedizinisch behandelt wie noch nie. Das Gesundheitsamt meldet 53 Fälle. Die Zahl aller Covid-19-Patienten in stationärer Behandlung stieg auf 226. Das ist die aktuelle Lage. [FP+]Corona-Lage in Chemnitz: So viele Corona-Intensivpatienten wie noch nie | Freie Presse - ChemnitzDie Entwicklungen rund um die Pandemie in der Stadt im Überblick.freiepresse.de</w:t>
      </w:r>
    </w:p>
    <w:p w14:paraId="32A6F3CC" w14:textId="77777777" w:rsidR="00B03440" w:rsidRDefault="00B03440" w:rsidP="00B03440">
      <w:r>
        <w:t>2021-04-13T16:49:54.000Z Gute Fraktionssitzung @cducsubt mit @ArminLaschet &amp; @Markus_Soeder. Inzwischen scheint die Sonne in den Plenarsaal des Reichstagsgebäudes, wo wir heute tagen. Jetzt setzen wir fort mit dem wichtigen Punkt Novelle Infektionsschutzgesetz. Auch hier werden wir intensiv diskutieren</w:t>
      </w:r>
    </w:p>
    <w:p w14:paraId="49E3AB88" w14:textId="77777777" w:rsidR="00B03440" w:rsidRDefault="00B03440" w:rsidP="00B03440">
      <w:r>
        <w:t>2021-04-13T14:30:00.000Z Bundeskabinett hat beschlossen, Kinderkrankentage erneut aufzustocken. Anspruch soll wegen der Corona-Pandemie von derzeit 20 auf künftig 30 Tage pro Kind und Elternteil steigen, für Alleinerziehende von 40 auf 60 Tage.</w:t>
      </w:r>
    </w:p>
    <w:p w14:paraId="3E3852C1" w14:textId="77777777" w:rsidR="00B03440" w:rsidRDefault="00B03440" w:rsidP="00B03440">
      <w:r>
        <w:t>2021-04-13T14:12:23.000Z Sachsen, Sachsen-Anhalt und Thüringen verlängern Lockdown bis zum 9. Mai. Das beschlossen die Landesregierungen. Kontakt- und Ausgangsbeschränkungen bleiben bestehen, Hotels und Gastronomie geschlossen.</w:t>
      </w:r>
    </w:p>
    <w:p w14:paraId="11CB817F" w14:textId="77777777" w:rsidR="00B03440" w:rsidRDefault="00B03440" w:rsidP="00B03440">
      <w:r>
        <w:t>2021-04-13T13:50:22.000Z Für lebenswerte Städte: In dieser Legislaturperiode hat die #BReg über 18 Mrd. € in den #Städtebau, die Förderung von Wohneigentumsbildung von Familien &amp; sozialen #Wohnungsbau investiert. Mehr dazu im heute beschlossenen #Stadtentwicklungsbericht 2020. https://bmi.bund.de/SharedDocs/downloads/DE/veroeffentlichungen/2021/04/stadtentwicklungsbericht-2020.html…</w:t>
      </w:r>
    </w:p>
    <w:p w14:paraId="47338E46" w14:textId="77777777" w:rsidR="00B03440" w:rsidRDefault="00B03440" w:rsidP="00B03440">
      <w:r>
        <w:t>2021-04-13T13:35:53.000Z Morgen 18:30-19:30 Uhr nun Staatsministerin @DoroBaer - CSU-Kollegin trägt in Bundesregierung Verantwortung für #Digitalpolitik. Ein spannendes Feld, eine der großen politischen Gestaltungsaufgaben unserer Zeit und Zukunftschance. Interesse? Mail marco.wanderwitz@bundestag.de</w:t>
      </w:r>
    </w:p>
    <w:p w14:paraId="1FE5E28E" w14:textId="77777777" w:rsidR="00B03440" w:rsidRDefault="00B03440" w:rsidP="00B03440">
      <w:r>
        <w:t>2021-04-13T13:29:14.000Z Die Videokonferenz mit Kanzleramtschef @HBraun am 9. März für meinen Wahlkreis zu #Corona hatte sehr gute Resonanz. In Pandemie-Zeiten sind digitale Formate zudem eine gute Möglichkeit um Kontakt zu halten und zu diskutieren. 1/2</w:t>
      </w:r>
    </w:p>
    <w:p w14:paraId="5131343B" w14:textId="77777777" w:rsidR="00B03440" w:rsidRDefault="00B03440" w:rsidP="00B03440">
      <w:r>
        <w:t>2021-04-13T13:17:18.000Z BM #Seehofer hat entschieden, dass die wegen #COVID19 eingeführten #Binnengrenzkontrollen an der Grenze zu Tschechien morgen nicht verlängert werden. Auch zu  wird es jetzt eine intensivierte #Schleierfahndung geben.</w:t>
      </w:r>
    </w:p>
    <w:p w14:paraId="67ADA2AF" w14:textId="77777777" w:rsidR="00B03440" w:rsidRDefault="00B03440" w:rsidP="00B03440">
      <w:r>
        <w:t>2021-04-13T10:18:25.000Z #Bundesregierung beschließt das Konzept zu Orten deutscher #Demokratiegeschichte. Eine Stiftung bündelt künftig die Förderung authentischer Orte. Monika #Grütters: „Erinnerung an Freiheitstradition nimmt Gestalt an."@regsprecherAlle Infos dazu hier:Bundesstiftung Orte der deutschen DemokratiegeschichteBundeskabinett beschließt Gesetz zur Errichtung einer Bundesstiftung Orte der deutschen Demokratiegeschichte.bundesregierung.de</w:t>
      </w:r>
    </w:p>
    <w:p w14:paraId="0B46F8F5" w14:textId="77777777" w:rsidR="00B03440" w:rsidRDefault="00B03440" w:rsidP="00B03440">
      <w:r>
        <w:t>2021-04-13T11:59:02.000Z Sachsen Sozialministerin Köpping @sms_sachsen rechnet damit, dass Ende nächster Woche mehr als 1300 Betten mit #COVID19-Patienten belegt sind. Erfahrung vom Winter: Zwei Wochen später droht Überlastung der Kliniken. Lt. geltender VO müssten alle Lockerungen zurückgenommen werden.</w:t>
      </w:r>
    </w:p>
    <w:p w14:paraId="3CC97944" w14:textId="77777777" w:rsidR="00B03440" w:rsidRDefault="00B03440" w:rsidP="00B03440">
      <w:r>
        <w:t xml:space="preserve">2021-04-13T11:29:25.000Z Guter Start für das Gesamtdeutsche Fördersystem! Strukturschwache Regionen erhalten mehr als 1,7 Mrd. € für Wachstum, Beschäftigung und gleichwertige </w:t>
      </w:r>
      <w:r>
        <w:lastRenderedPageBreak/>
        <w:t>Lebensverhältnisse. Das zeigt der heute von der #Bundesregierung beschlossene Bericht zum Gesamtdeutschen Fördersystem. 1/2</w:t>
      </w:r>
    </w:p>
    <w:p w14:paraId="183DEA44" w14:textId="77777777" w:rsidR="00B03440" w:rsidRDefault="00B03440" w:rsidP="00B03440">
      <w:r>
        <w:t>2021-04-13T10:02:16.000Z Digitale Preisübergabe an @ZukunftLausitz durch den parlamentarischen Staatssekretär @wanderwitz - vielen Dank für die Teilnahme!@BMWi_Bund @ifo_Institut Niederlassung Dresden#yes_summitBMWi Wirtschaftspolitik@BMWi_Econ · Apr 13@BMWi_Bund gratuliert dem 1. Platz, dem Schülerteam vom Martin-Andersen-Nexö-Gymnasium Dresden mit ihrem Projekt @ZukunftLausitz: Woher kommt die Kohle nach der Kohle? Strukturwandel in den ostdt. Braunkohlerevieren? Das Team wurde vom @ifo_Institut Dresden unterstützt.2/4Show this thread</w:t>
      </w:r>
    </w:p>
    <w:p w14:paraId="1A50EDE6" w14:textId="77777777" w:rsidR="00B03440" w:rsidRDefault="00B03440" w:rsidP="00B03440">
      <w:r>
        <w:t>2021-04-13T08:18:14.000Z Heute findet die Preisverleihung für das Jahr 2020 digital mit dem @BMWi_Bund statt. Wir freuen uns auf eine tolle Veranstaltung mit dem Parlamentarischen Staatssekretär @wanderwitz , sowie den Teilnehmenden Teams. Aktuell läuft die Paneldiskussion.#yes_summit</w:t>
      </w:r>
    </w:p>
    <w:p w14:paraId="2DC35710" w14:textId="77777777" w:rsidR="00B03440" w:rsidRDefault="00B03440" w:rsidP="00B03440">
      <w:r>
        <w:t>2021-04-12T15:25:16.000Z Die Preisverleihung findet erstmalig digital statt!Das Programm ist online: https://buff.ly/3a4MaXQWir freuen uns und sind gespannt, welch Perspektiven der #digitaleroteteppich für die Teams bereit hält.@BMWi_Bund @ifo_Institut @ZEW @kielinstitute @ZukunftLausitz</w:t>
      </w:r>
    </w:p>
    <w:p w14:paraId="39EFD7BB" w14:textId="77777777" w:rsidR="00B03440" w:rsidRDefault="00B03440" w:rsidP="00B03440">
      <w:r>
        <w:t>2021-04-11T20:09:09.000Z Wer die EU abschaffen oder aus ihr austreten will, ist nicht „normal“, sondern hat weder aus unserer europäischen Geschichte des 20. und der Jahrhunderte davor gelernt, noch steht sie/er für eine gute Zukunft Deutschlands. #Europa</w:t>
      </w:r>
    </w:p>
    <w:p w14:paraId="4133EF62" w14:textId="77777777" w:rsidR="00B03440" w:rsidRDefault="00B03440" w:rsidP="00B03440">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00736343" w14:textId="77777777" w:rsidR="00B03440" w:rsidRDefault="00B03440" w:rsidP="00B03440">
      <w:r>
        <w:t>2021-04-11T12:51:20.000Z Auch die wilden...</w:t>
      </w:r>
    </w:p>
    <w:p w14:paraId="65B3C0F4" w14:textId="77777777" w:rsidR="00B03440" w:rsidRDefault="00B03440" w:rsidP="00B03440">
      <w:r>
        <w:t>2021-04-11T12:48:35.000Z Die #Bienen sind fleißig</w:t>
      </w:r>
    </w:p>
    <w:p w14:paraId="3BFE32A6" w14:textId="77777777" w:rsidR="00B03440" w:rsidRDefault="00B03440" w:rsidP="00B03440">
      <w:r>
        <w:t>2021-04-11T11:36:31.000Z Heftige Lektüre „In Paris hat die Triage begonnen“In Frankreich schlagen die Kliniken Alarm. Es gebe immer mehr Covid-Fälle. Andere Patienten würden abgewiesen.zeitung.faz.net</w:t>
      </w:r>
    </w:p>
    <w:p w14:paraId="21E9DFBA" w14:textId="77777777" w:rsidR="00B03440" w:rsidRDefault="00B03440" w:rsidP="00B03440">
      <w:r>
        <w:t>2021-04-10T16:55:28.000Z Die @AfD zeigt ihr wahres Gesicht: sie ist der parlamentarische Arm von Rechtsextremen, Völkischen und Verschwörungserzählern. Diese Haltung zu #COVID19 ist verantwortungslos, dumm und für viele Menschen lebensgefährlich.  #noafd #afdbpt21Höcke-Lager setzt sich durch: AfD fasst Radikalresolution zu Corona-KursDie AfD schwingt sich auf zum parlamentarischen Arm der Corona-Proteste: Unterstützt von Björn Höcke setzen Delegierte auf dem Bundesparteitag eine Corona-Resolution durch, die den Lockdown sowie...n-tv.de</w:t>
      </w:r>
    </w:p>
    <w:p w14:paraId="243898BF" w14:textId="77777777" w:rsidR="00B03440" w:rsidRDefault="00B03440" w:rsidP="00B03440">
      <w:r>
        <w:t>2021-04-10T08:59:07.000Z Gestern wurden 547.000 Personen geimpft. Insgesamt sind damit 15,2 Prozent der Deutschen mindestens einmal geimpft. Das sind knapp 12,7 Mio Bürgerinnen &amp; Bürger. 4,9 Mio (5,9 %) haben nach der 2. Impfung den vollen Schutz. Verimpft wurden bisher 17,58 Mio Dosen.</w:t>
      </w:r>
    </w:p>
    <w:p w14:paraId="2A489761" w14:textId="77777777" w:rsidR="00B03440" w:rsidRDefault="00B03440" w:rsidP="00B03440">
      <w:r>
        <w:lastRenderedPageBreak/>
        <w:t>2021-04-10T10:25:12.000Z Team @cdusachsen für die Bundestagswahl nun komplett Im Landkreis #Leipzig tritt Georg-Ludwig von #Breitenbuch MdL die Nachfolge von Katharina Landgraf an. Nächsten Sonnabend Landesvertreterversammlung für die Landesliste. Und jeden Tag konzentriert arbeiten für unser Land!</w:t>
      </w:r>
    </w:p>
    <w:p w14:paraId="3DE41C5C" w14:textId="77777777" w:rsidR="00B03440" w:rsidRDefault="00B03440" w:rsidP="00B03440">
      <w:r>
        <w:t>2021-04-10T07:12:29.000Z Impfchaos? Staatsversagen? Viel erleben gerade das Gegenteil! Hier ist, in trüber Zeit, mal ein positiver Blick auf Deutschland! Bitte auch das dort verlinkte Gegenstück des RND-Kollegen @DirkSchmaler lesen! Audiatur et altera pars!!! https://rnd.de/politik/pro-trotz-alledem-wir-schaffen-das-BK3X6JPJQJD2ZCUMS66W7VWCRU.html… via @RND_dePandemie­problemfall Deutschland? Trotz alledem – wir schaffen dasImpfchaos? Desaster? 12,2 Millionen Deutsche haben inzwischen bei ihrer eigenen Impfung genau das Gegenteil erlebt. Deutschland hat keinen Grund, die Fassung zu verlieren, im Gegenteil. Unsere...rnd.de</w:t>
      </w:r>
    </w:p>
    <w:p w14:paraId="7320D122" w14:textId="77777777" w:rsidR="00B03440" w:rsidRDefault="00B03440" w:rsidP="00B03440">
      <w:r>
        <w:t>2021-04-10T06:34:32.000Z In Umfragen liegt die #AfD in #Sachsen vorne. Wer sind die Menschen, die sich auf den ersten Plätzen der Landesliste für die #btwahl2021 tummeln? @hoshiyama von unserem @RND_de u @desbam1 haben das zusammengestellt. Von Nazi-Codes u Verschwörungserzählung:Wer sind die sächsischen AfD-Spitzenkandidaten?Nach aktuellen Meinungsumfragen ist die AfD inzwischen die Partei mit der größten Zustimmung in Freistaat. Am Wochenende findet in Dresden der Bundesparteitag statt. Wer sind die anderen führenden...lvz.de</w:t>
      </w:r>
    </w:p>
    <w:p w14:paraId="4D03EBC7" w14:textId="77777777" w:rsidR="00B03440" w:rsidRDefault="00B03440" w:rsidP="00B03440">
      <w:r>
        <w:t>2021-04-09T16:53:00.000Z Markus #Söder befürwortet den Richtungswechsel in der Politik bei der #Corona-Bekämpfung. Eine Entmachtung der Länder sieht er nicht.Corona: Söder befürwortet bundeseinheitliche RegelungenDer Bayerische Ministerpräsident Markus Söder (CSU) befürwortet den Richtungswechsel in der Politik bei der Corona-Bekämpfung. Das geplante Bundesgesetz sei sehr sinnvoll, sagte Söder dem BR. Eine...br.de</w:t>
      </w:r>
    </w:p>
    <w:p w14:paraId="2A7916D3" w14:textId="77777777" w:rsidR="00B03440" w:rsidRDefault="00B03440" w:rsidP="00B03440">
      <w:r>
        <w:t>2021-04-09T05:32:00.000Z Die #Produktionserwartungen der deutschen #Industrie haben sich merklich verbessert. Der Indikator stieg im März auf 30,4 Punkte, nach 21,5 im Februar. Dies ist der höchste Stand seit 1991. @KlausWohlrabe</w:t>
      </w:r>
    </w:p>
    <w:p w14:paraId="026D54DA" w14:textId="77777777" w:rsidR="00B03440" w:rsidRDefault="00B03440" w:rsidP="00B03440">
      <w:r>
        <w:t>2021-04-08T04:46:21.000Z CDU-Bewerber #Maaßen sagt, beim „Great Reset“ würden sich die „Kapitalisten aus Davos mit den Leninisten“ zusammentun, "in der Verachtung des einfachen Menschen“. Die Karriere einer Verschwörungserzählung bis in #CDU und #AfD https://rnd.de/politik/great-reset-was-die-verschworungserzahlung-so-gefahrlich-macht-VQ44NE735VF7DPGUPGS7JIOIDY.html… via @RND_de @felixhuesmannGefährliche Mythen: Die Verschwörungserzählung vom „Great Reset“Mit der Idee vom „Great Reset“ wollte das Weltwirtschaftsforum den Kapitalismus grüner machen. Doch längst haben Verschwörungsideologen sie zum Schreckbild verzerrt. Warum die Verschwörungserzählung...rnd.de</w:t>
      </w:r>
    </w:p>
    <w:p w14:paraId="375CEB83" w14:textId="77777777" w:rsidR="00B03440" w:rsidRDefault="00B03440" w:rsidP="00B03440">
      <w:r>
        <w:t>2021-04-08T13:42:29.000Z »Ich bin gar nicht so aufgebracht, eher verzweifelt. Es lässt mich verzweifeln, dass die Leute nicht verstehen, was diese dritte Corona-Welle für die Krankenhäuser bedeutet«, sagt @ECMOKaragianni1, Leiter des DIVI-Intensivregisters, im SPIEGEL-Interview.Christian Karagiannidis vom Divi-Intensivregister: »Die Leute verstehen nicht, was die dritte Welle...Die Situation auf den Intensivstationen spitzt sich zu, das Personal ist ausgebrannt. Christian Karagiannidis, Leiter des Intensivregisters, befürchtet: Ohne harten Lockdown wird das zu ungeahnten...spiegel.de</w:t>
      </w:r>
    </w:p>
    <w:p w14:paraId="02C3E2E7" w14:textId="77777777" w:rsidR="00B03440" w:rsidRDefault="00B03440" w:rsidP="00B03440">
      <w:r>
        <w:t>2021-04-08T10:49:00.000Z Miryam Gelley, Yossef Guzik und Rosa Kuten Shotenfield überlebten den Holocaust. Ihre Urenkel Yehonatan, Yeheli und Avia erzählen ihre Geschichte.#NiemalsVergessen#YomHaShoah</w:t>
      </w:r>
    </w:p>
    <w:p w14:paraId="2FE46806" w14:textId="77777777" w:rsidR="00B03440" w:rsidRDefault="00B03440" w:rsidP="00B03440">
      <w:r>
        <w:lastRenderedPageBreak/>
        <w:t>2021-04-08T12:03:53.000Z Sachsens Ministerpräsident Kretschmer findet es richtig, dass der Bund über den Ankauf von russischem Impfstoff verhandeln will. Er müsse aber in der EU zugelassen werden. Ähnlich hatte sich auch Sachsen-Anhalts Ministerpräsident Haseloff geäußert.</w:t>
      </w:r>
    </w:p>
    <w:p w14:paraId="6877792F" w14:textId="77777777" w:rsidR="00B03440" w:rsidRDefault="00B03440" w:rsidP="00B03440">
      <w:r>
        <w:t>2021-04-08T10:32:30.000Z Eine Initiative aus der Unionsfraktion von den Abgeordneten @n_roettgen, @JoWadephul und @YvonneMagwas fordert, bundesweit gleiche Maßnahmen in der Krisenbewältigung zu ermöglichen. https://trib.al/NykFoAq #Coronavirus #Union #InfektionsschutzgesetzUnionsfraktion: CDU-Abgeordnete fordern mehr Bundeskompetenzen in der PandemieDrei Abgeordnete fordern, dass der Bund Rechtsverordnungen erlassen kann, um Ziele des Infektionsgesetzes zu gewährleisten. Auf Bundesebene fehle die Handlungsf</w:t>
      </w:r>
      <w:r>
        <w:rPr>
          <w:rFonts w:hint="eastAsia"/>
        </w:rPr>
        <w:t>ä</w:t>
      </w:r>
      <w:r>
        <w:t>higkeit.zeit.de</w:t>
      </w:r>
    </w:p>
    <w:p w14:paraId="4A70EA19" w14:textId="77777777" w:rsidR="00B03440" w:rsidRDefault="00B03440" w:rsidP="00B03440">
      <w:r>
        <w:t>2021-04-08T09:42:27.000Z Marianne #Birthler, frühere Bundesbeauftragte für die #Stasi-Unterlagen, verurteilt es, wenn Menschen behaupten, die heutige Bundesrepublik wäre eine #DDR 2.0, wegen der #Corona-Maßnahmen, oder ein #Überwachungsstaat wie zu #Stasizeiten: https://sonntag-sachsen.de/birthler-wer-von-einer-corona-diktatur-redet-hat-nichts-verstanden… @epdOst</w:t>
      </w:r>
    </w:p>
    <w:p w14:paraId="68D19BBE" w14:textId="77777777" w:rsidR="00B03440" w:rsidRDefault="00B03440" w:rsidP="00B03440">
      <w:r>
        <w:t>2021-04-08T11:49:18.000Z Statt Busse für MAN werden in #Plauen jetzt Rettungsfahrzeuge für #Binz aus Thüringen gebaut. Am Donnerstag wurde die neuen Produkte vorgestellt.Neustart in Plauen: MAN-Werker bauen jetzt Rettungsfahrzeuge | MDR.DEDas MAN-Werk in Plauen ist am Donnerstag offiziell an den Thüringer Fahrzeugbauer Binz übergeben worden. Statt Bussen werden jetzt Rettungsfahrzeuge gebaut. Wirtschaftsminister Dulig geht von einer...mdr.de</w:t>
      </w:r>
    </w:p>
    <w:p w14:paraId="4C50BFFC" w14:textId="77777777" w:rsidR="00B03440" w:rsidRDefault="00B03440" w:rsidP="00B03440">
      <w:r>
        <w:t>2021-04-08T08:03:00.000Z 6 Millionen Menschen. Niemals vergessen.#YomHaShoah</w:t>
      </w:r>
    </w:p>
    <w:p w14:paraId="50E1F8F8" w14:textId="77777777" w:rsidR="00B03440" w:rsidRDefault="00B03440" w:rsidP="00B03440">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08191472" w14:textId="77777777" w:rsidR="00B03440" w:rsidRDefault="00B03440" w:rsidP="00B03440">
      <w:r>
        <w:t>2021-04-08T07:31:14.000Z Die Auftragseingänge im Verarbeitenden Gewerbe sind laut aktueller Meldung von @destatis im Februar um 1,2 % gestiegen. Ausschlaggebend war vor allem die Inlandsnachfrage. Der Aufwärtstrend in den Orderbüchern setzt sich damit weiter fort.</w:t>
      </w:r>
    </w:p>
    <w:p w14:paraId="4531FE6E" w14:textId="77777777" w:rsidR="00B03440" w:rsidRDefault="00B03440" w:rsidP="00B03440">
      <w:r>
        <w:t>2021-04-07T07:54:39.000Z Die deutschen Unternehmen folgen dem gemeinsamen Appell von @DieBDA, @Der_BDI, @ZDH_news und DIHK, #Corona-#Tests für ihre Beschäftigten bereitzustellen-das zeigt ein aktueller Sachstandsbericht: https://dihk.de/de/aktuelles-und-presse/aktuelle-informationen/wirtschaft-engagiert-sich-breitflaechig-bei-corona-tests-48654…Weitere Infos zu #WirtschaftTestet:https://wirtschafttestetgegencorona.deWirtschaft engagiert sich breitflächig bei Corona-TestsDie deutschen Unternehmen folgen dem Appell der Wirtschaftsverbände, Corona-Tests für ihre Beschäftigten bereitzustellen, auf breiter Front: Zwischen 80 und 90 Prozent testen bereits oder bereiten...dihk.de</w:t>
      </w:r>
    </w:p>
    <w:p w14:paraId="29FA9176" w14:textId="77777777" w:rsidR="00B03440" w:rsidRDefault="00B03440" w:rsidP="00B03440">
      <w:r>
        <w:t>2021-04-07T15:04:47.000Z Binnen einer Woche sind weitere rund 700 Mio. Euro #Überbrückungshilfe III bewilligt worden. Damit steigt das bislang ausgezahlte Fördervolumen bei dieser Hilfe auf 2.515 Mio. Euro.  Mehr Zahlen zu den #Corona-Zuschüssen hier: https://bmwi.de/Redaktion/DE/Infografiken/Wirtschaft/corona-hilfen-fuer-unternehmen.html…</w:t>
      </w:r>
    </w:p>
    <w:p w14:paraId="0CAB2AFF" w14:textId="77777777" w:rsidR="00B03440" w:rsidRDefault="00B03440" w:rsidP="00B03440">
      <w:r>
        <w:t>2021-04-07T13:48:33.000Z In #Sachsen können ab morgen, 8 Uhr, alle Personen, die das 60. Lebensjahr vollendet haben, einen Impftermin mit dem Vakzin von #AstraZeneca in den Impfzentren buchen. Hintergrund ist ein Beschluss der Gesundheitsministerkonferenz vom 30. März. #CoronaSNhttps://medienservice.sachsen.de/medien/news/249926…</w:t>
      </w:r>
    </w:p>
    <w:p w14:paraId="1D9D24EC" w14:textId="77777777" w:rsidR="00B03440" w:rsidRDefault="00B03440" w:rsidP="00B03440">
      <w:r>
        <w:lastRenderedPageBreak/>
        <w:t>2021-04-06T20:17:01.000Z 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309E32A0" w14:textId="77777777" w:rsidR="00B03440" w:rsidRDefault="00B03440" w:rsidP="00B03440">
      <w:r>
        <w:t>2021-04-06T12:59:32.000Z Mit der Infektionsdynamik vor Ostern werden wir Ende Mai nicht erreichen, ohne dass die Krankenhäuser an die Belastungsgrenze kommen. Das Problem ist, für viele Menschen bildet sich die Realität in den Krankenhäusern im privaten Umfeld nicht ab. https://focus.de/regional/sachsen/kretschmer-unterstuetzt-laschet-vorstoss-zu-bruecken-lockdown_id_13164456.html… #CoronaSNKretschmer unterstützt Laschet-Vorstoß zu Brücken-LockdownSachsens Ministerpräsident Michael Kretschmer unterstützt den Vorstoß des CDU-Vorsitzenden Armin Laschet nach einem schnellen und harten ´Brücken-Lockdown´.focus.de</w:t>
      </w:r>
    </w:p>
    <w:p w14:paraId="4008E324" w14:textId="77777777" w:rsidR="00B03440" w:rsidRDefault="00B03440" w:rsidP="00B03440">
      <w:r>
        <w:t>2021-04-06T07:16:04.000Z Ob mit oder ohne Klausuren: was Jugendliche im letzten Jahr gelernt haben, ist jeder Institution und jedem Unternehmen zu wünschen: Improvisieren, erfinderisch werden, ins Unsichere leben, sich organisieren, Leerlauf ertragen, neue Träume suchen, sich selbst begegnen.</w:t>
      </w:r>
    </w:p>
    <w:p w14:paraId="2FFEACB4" w14:textId="77777777" w:rsidR="00B03440" w:rsidRDefault="00B03440" w:rsidP="00B03440">
      <w:r>
        <w:t>2021-04-06T13:30:24.000Z Ein außerordentlicher und berührender Text eines Wissenschaftlers und Menschen. Danke, @kakape! Corona: Wir werden lange trauern müssenCorona: Wir werden lange trauern müssenDie Dokuserie „Charité Intensiv: Station 43“ zeigt anhand der Arbeit auf der Corona-Intensivstation der Berliner Charité, wie viel Leid die Corona-Pandemie ausgelöst hat. Und wie lang es dauern …riffreporter.de</w:t>
      </w:r>
    </w:p>
    <w:p w14:paraId="583439F3" w14:textId="77777777" w:rsidR="00B03440" w:rsidRDefault="00B03440" w:rsidP="00B03440">
      <w:r>
        <w:t>2021-04-06T13:32:56.000Z Also. Fastenzeit und Winter ja nun vorbei. Und - der sächsische Pacharan mit Schlehen aus dem #Hüttengrund aus dem Oktober ist gut geworden</w:t>
      </w:r>
    </w:p>
    <w:p w14:paraId="66A000D5" w14:textId="77777777" w:rsidR="00B03440" w:rsidRDefault="00B03440" w:rsidP="00B03440">
      <w:r>
        <w:t>2021-04-06T10:37:07.000Z "Solidarität, Zusammenhalt, Miteinander: Wir in der #Bundeswehr nennen das schlicht und einfach Kameradschaft“ @petertauber bei der Vorstellung des neuen Freiwilligen Wehrdienstes im Heimatschutz. Heute beginnen die ersten Freiwilligen ihren Dienst.#DeinJahrFürDeutschland #FWDHS</w:t>
      </w:r>
    </w:p>
    <w:p w14:paraId="234CD840" w14:textId="77777777" w:rsidR="00B03440" w:rsidRDefault="00B03440" w:rsidP="00B03440">
      <w:r>
        <w:t>2021-04-05T12:17:01.000Z 20 Prozent der Deutschen könnten bis Ende April eine erste Impfdosis erhalten haben, sagt der Bundesgesundheitsminister. Die Impfkampagne werde immer schneller, verspricht @jensspahn: https://buff.ly/3dsM39q #CoronaVirusDEAusweitung der Impfungen: Spahn: Ein Fünftel Geimpfte Ende des Monats20 Prozent der Deutschen könnten bis Ende April eine erste Impfdosis erhalten haben, sagt der Bundesgesundheitsminister. Die Impfkampagne werde immer schneller, verspricht Spahn.faz.net</w:t>
      </w:r>
    </w:p>
    <w:p w14:paraId="5610E62A" w14:textId="77777777" w:rsidR="00B03440" w:rsidRDefault="00B03440" w:rsidP="00B03440">
      <w:r>
        <w:t>2021-04-05T10:23:33.000Z #Sachsen hat sich zu einem der bedeutendsten Standorte für Mikroelektronik in Europa entwickelt. In #Dresden befeuert die große Nachfrage nach Elektronik-Chips die Ausbaupläne von Chipherstellern.Aktuelle Nachrichten aus Sachsen | Freie PresseHier finden Sie die wichtigsten Nachrichten aus Sachsen rund um die Uhr aktualisiert. Hier lesen.freiepresse.de</w:t>
      </w:r>
    </w:p>
    <w:p w14:paraId="615ACE12" w14:textId="77777777" w:rsidR="00B03440" w:rsidRDefault="00B03440" w:rsidP="00B03440">
      <w:r>
        <w:t>2021-04-06T08:42:22.000Z Frühling im Erzgebirge</w:t>
      </w:r>
    </w:p>
    <w:p w14:paraId="73A06932" w14:textId="77777777" w:rsidR="00B03440" w:rsidRDefault="00B03440" w:rsidP="00B03440">
      <w:r>
        <w:t>2021-04-01T10:29:41.000Z „Seht, das Lamm Gottes, das die Sünde der Welt hinwegnimmt.“ (Johannes 1,29) Allseits gesegnete Ostern voller Hoffnung - „wer Ostern kennt, kann nicht verzweifeln“, sagte Dietrich Bonhoeffer. #twoff und #Osterruhe</w:t>
      </w:r>
    </w:p>
    <w:p w14:paraId="6BF08924" w14:textId="77777777" w:rsidR="00B03440" w:rsidRDefault="00B03440" w:rsidP="00B03440">
      <w:r>
        <w:lastRenderedPageBreak/>
        <w:t>2021-03-31T16:01:40.000Z "Der neue #Bahn-Knoten in #Halle ist ein Paradebeispiel für gute #Strukturpolitik. Die schnellen Verbindungen  machen Pendler und Reisende glücklich. Mit dem nun modernsten Rangierbahnhof in  verlagern wir mehr Güter von der Straße auf die #Schiene." @AndiScheuerAndreas Scheuer</w:t>
      </w:r>
    </w:p>
    <w:p w14:paraId="05CA0C2A" w14:textId="77777777" w:rsidR="00B03440" w:rsidRDefault="00B03440" w:rsidP="00B03440">
      <w:r>
        <w:t>2021-03-31T12:29:35.000Z Mehr als 126.000 Anträge zur #Neustarthilfe wurden seit Mitte Februar gestellt, 95 % der Gelder sind bereits ausgezahlt. Mehr Zahlen zu den #Corona-Hilfen hier: https://bmwi.de/Redaktion/DE/Infografiken/Wirtschaft/corona-hilfen-fuer-unternehmen.html…</w:t>
      </w:r>
    </w:p>
    <w:p w14:paraId="334151E5" w14:textId="77777777" w:rsidR="00B03440" w:rsidRDefault="00B03440" w:rsidP="00B03440">
      <w:r>
        <w:t>2021-03-31T11:22:45.000Z Endlich! Schnelltestergebnisse lassen sich im April in der @coronawarnapp einspeisen – danke an unsere Partner, die mit ihren Testzentren unterstützen @Budnikowsky, @ABDA_Berlin, @doctorbox_app, dm und Galeria Karstadt Kaufhof. Ein wichtiger Schritt voran!</w:t>
      </w:r>
    </w:p>
    <w:p w14:paraId="6BEF7F3A" w14:textId="77777777" w:rsidR="00B03440" w:rsidRDefault="00B03440" w:rsidP="00B03440">
      <w:r>
        <w:t>2021-03-31T11:00:12.000Z In den kommenden Wochen soll Deutschland erheblich mehr #Impfstoffe als bisher aus den EU-Bestellungen erhalten. Dadurch können deutlich mehr Bürgerinnen und Bürger pro Monat eine #Impfung bekommen.</w:t>
      </w:r>
    </w:p>
    <w:p w14:paraId="5DF0C762" w14:textId="77777777" w:rsidR="00B03440" w:rsidRDefault="00B03440" w:rsidP="00B03440">
      <w:r>
        <w:t>2021-03-30T20:57:39.000Z Wir müssen den Impfstoffen vertrauen können. Vertrauen entsteht aus dem Wissen, dass jedem Verdacht, jedem Einzelfall nachgegangen wird – Kanzlerin #Merkel zur weiteren Verwendung von #AstraZeneca.</w:t>
      </w:r>
    </w:p>
    <w:p w14:paraId="791DE96B" w14:textId="77777777" w:rsidR="00B03440" w:rsidRDefault="00B03440" w:rsidP="00B03440">
      <w:r>
        <w:t>2021-03-31T12:14:13.000Z Die Lage ist ernster als viele glauben. Es braucht jetzt einen einheitlichen Geist aller 16 Bundesländer. Bei Inzidenzen über 100 muss die Notbremse ohne weiteres Zögern konsequent umgesetzt werden. Wir müssen Corona konsequent bek</w:t>
      </w:r>
      <w:r>
        <w:rPr>
          <w:rFonts w:hint="eastAsia"/>
        </w:rPr>
        <w:t>ä</w:t>
      </w:r>
      <w:r>
        <w:t>mpfen.Corona-Politik: Gemeinsamer Appell von Kretschmann und SöderDie beiden Ministerpräsidenten haben einen Brief an ihre 14 Kollegen geschrieben, in dem sie eine konsequentere Corona-Bekämpfung verlangen.sueddeutsche.de</w:t>
      </w:r>
    </w:p>
    <w:p w14:paraId="0B90A084" w14:textId="77777777" w:rsidR="00B03440" w:rsidRDefault="00B03440" w:rsidP="00B03440">
      <w:r>
        <w:t>2021-03-31T10:30:44.000Z Danke für den spannenden Vormittag bei der @werkbank32. Schön, dass es solche tollen Ideen und Projekte auch im ländlichen Raum gibt #Digitalisierung</w:t>
      </w:r>
    </w:p>
    <w:p w14:paraId="466A9822" w14:textId="77777777" w:rsidR="00B03440" w:rsidRDefault="00B03440" w:rsidP="00B03440">
      <w:r>
        <w:t>2021-03-31T10:22:40.000Z Lektüre für Ostern. Mein aktueller Newsletter ist zu haben: https://wanderwitz.de/download/newsletter/wanderwitz_zur_sache_01_2021.pdf…</w:t>
      </w:r>
    </w:p>
    <w:p w14:paraId="025B2254" w14:textId="77777777" w:rsidR="00B03440" w:rsidRDefault="00B03440" w:rsidP="00B03440">
      <w:r>
        <w:t>2021-03-31T08:09:51.000Z Zahl der Arbeitslosen in Deutschland im März um 77.000 auf 2,827 Millionen zurückgegangen: Arbeitslosenquote bundesweit bei 6,2 Prozent.</w:t>
      </w:r>
    </w:p>
    <w:p w14:paraId="7D40990C" w14:textId="77777777" w:rsidR="00B03440" w:rsidRDefault="00B03440" w:rsidP="00B03440">
      <w:r>
        <w:t>2021-03-31T07:40:06.000Z Es ist ein eindrücklicher Hilferuf aus einem der von Corona am schwersten betroffenen Bundesländer: Sachsens Ministerpräsident Michael Kretschmer (CDU) warnt im RTL-/ntv-"Frühstart" vor einer Überlastung der Krankenhäuser, wenn Politik und Bevölkerung d…Hohe Corona-Inzidenz: Sachsens Ministerpräsident Kretschmer fürchtet Klinik-KollapsCorona-Inzidenz von 700 in Deutschland möglich: Kretschmer fordert vor und an Ostern Eigenverantwortung der Bürger. Und stimmt Merkel gegen Lockerungen zu.rtl.de</w:t>
      </w:r>
    </w:p>
    <w:p w14:paraId="323C6BD5" w14:textId="77777777" w:rsidR="00B03440" w:rsidRDefault="00B03440" w:rsidP="00B03440">
      <w:r>
        <w:t xml:space="preserve">2021-03-30T17:49:57.000Z Frühling </w:t>
      </w:r>
    </w:p>
    <w:p w14:paraId="53018858" w14:textId="77777777" w:rsidR="00B03440" w:rsidRDefault="00B03440" w:rsidP="00B03440">
      <w:r>
        <w:t>2021-03-30T09:02:49.000Z In #Sachsen sollen laut @sms_sachsen-Chefin Petra #Köpping „in den nächsten Tagen alle #Lehrer“ ins #Impfen einbezogen werden - also auch die der weiterführenden #Schulen. Dies gebe die Impfverordnung angesichts der hohen Inzidenzwerte für ein Bundesland  (gestern &gt;200) her.</w:t>
      </w:r>
    </w:p>
    <w:p w14:paraId="7CD87A1F" w14:textId="77777777" w:rsidR="00B03440" w:rsidRDefault="00B03440" w:rsidP="00B03440">
      <w:r>
        <w:lastRenderedPageBreak/>
        <w:t>2021-03-30T13:41:30.000Z Bereits vor Tagen hatte @akk angeboten, die Bw könne bundesweit 28 solcher 24/7-Impfzentren mit Soldaten bestücken. Die Kommunen müssten nur anfragen, dann gehe es schnell. Bw rechnet intern mit einem Personalbedarf von 2000 zusätzlichen Soldaten für die Operation "Tag und Nacht"</w:t>
      </w:r>
    </w:p>
    <w:p w14:paraId="17D1F585" w14:textId="77777777" w:rsidR="00B03440" w:rsidRDefault="00B03440" w:rsidP="00B03440">
      <w:r>
        <w:t>2021-03-30T13:41:29.000Z Das ist doch mal eine gute Nachricht: Am Ostersonntag startet VertMinisterin @akk im saarländischen Lebach im ersten Impfzentrum der #Bundeswehr den 24-Stunden-Betrieb. Mit 80 zusätzlichen Soldaten sollen dort dann pro 24hrs um die 1000 Dosen verimpft werden können. #coronavirus</w:t>
      </w:r>
    </w:p>
    <w:p w14:paraId="6CC4A556" w14:textId="77777777" w:rsidR="00B03440" w:rsidRDefault="00B03440" w:rsidP="00B03440">
      <w:r>
        <w:t>2021-03-30T12:44:19.000Z Gutes Gespräch zur #Zukunft der deutschen Kali-Industrie mit PStS @wanderwitz. #Glückauf, @igbce! #kalibergbau</w:t>
      </w:r>
    </w:p>
    <w:p w14:paraId="4F07D305" w14:textId="77777777" w:rsidR="00B03440" w:rsidRDefault="00B03440" w:rsidP="00B03440">
      <w:r>
        <w:t>2021-03-30T08:27:17.000Z Das #BMWi lädt Sie herzlich zu den Außenwirtschaftstagen 2021 ein. Ab 19.4. diskutieren wir über #Herausforderungen der #Außenwirtschaft. Verfolgen Sie im Livestream den #Dialog in über 70 Fachforen. #AuWiTage2021 Hier kostenlos anmelden  https://bmwi-aussenwirtschaftstage.de</w:t>
      </w:r>
    </w:p>
    <w:p w14:paraId="7A374D8A" w14:textId="77777777" w:rsidR="00B03440" w:rsidRDefault="00B03440" w:rsidP="00B03440">
      <w:r>
        <w:t>2021-03-29T20:34:58.000Z #Triage - eine rechtsstaatliche Zumutung und menschliche Tragödie. In Paris bereits Realität. Wenn die Zahlen bei uns weiter exponentiell steigen, sind wir nicht weit entfernt davon. Deswegen bitte nicht blind öffnen,so hart die Beschränkungen auch sind!„In Paris hat die Triage begonnen“In Frankreich schlagen die Kliniken Alarm. Es gebe immer mehr Covid-Fälle. Andere Patienten würden abgewiesen.zeitung.faz.net</w:t>
      </w:r>
    </w:p>
    <w:p w14:paraId="36A6A876" w14:textId="77777777" w:rsidR="00B03440" w:rsidRDefault="00B03440" w:rsidP="00B03440">
      <w:r>
        <w:t>2021-03-30T06:33:15.000Z Freue mich, dass die Gemeinde Neukirchen/Erzg. Bundesförderung für den Breitbandausbau in Höhe von 5.102.079 Euro erhält. Das @BMVI fördert damit mit einem Fördersatz von 50 Prozent ein beantragtes "Betreibermodell weiße Flecken".</w:t>
      </w:r>
    </w:p>
    <w:p w14:paraId="32997E20" w14:textId="77777777" w:rsidR="00B03440" w:rsidRDefault="00B03440" w:rsidP="00B03440">
      <w:r>
        <w:t xml:space="preserve">2021-03-29T18:30:34.000Z „In Paris hat die Triage begonnen“ - Was passiert, wenn man glaubt, es ohne harten Lockdown zu schaffen oder gar einen anderen Weg durch die Pandemie gefunden zu haben, sieht man deutlich in Frankreich. Von </w:t>
      </w:r>
      <w:r>
        <w:rPr>
          <w:rFonts w:ascii="Tahoma" w:hAnsi="Tahoma" w:cs="Tahoma"/>
        </w:rPr>
        <w:t>⁦</w:t>
      </w:r>
      <w:r>
        <w:t>@MichaelaWiegel</w:t>
      </w:r>
      <w:r>
        <w:rPr>
          <w:rFonts w:ascii="Tahoma" w:hAnsi="Tahoma" w:cs="Tahoma"/>
        </w:rPr>
        <w:t>⁩</w:t>
      </w:r>
      <w:r>
        <w:t xml:space="preserve"> .  https://zeitung.faz.net/faz/politik/2021-03-30/d4bdeb87d35070db356d354abf5680dd?GEPC=s3</w:t>
      </w:r>
      <w:r>
        <w:rPr>
          <w:rFonts w:ascii="Calibri" w:hAnsi="Calibri" w:cs="Calibri"/>
        </w:rPr>
        <w:t>…</w:t>
      </w:r>
      <w:r>
        <w:t xml:space="preserve"> via @faznet„In Paris hat die Triage begonnen“In Frankreich schlagen die Kliniken Alarm. Es gebe immer mehr Covid-Fälle. Andere Patienten würden abgewiesen.zeitung.faz.net</w:t>
      </w:r>
    </w:p>
    <w:p w14:paraId="45886180" w14:textId="77777777" w:rsidR="00B03440" w:rsidRDefault="00B03440" w:rsidP="00B03440">
      <w:r>
        <w:t>2021-03-29T14:01:20.000Z Das Netz an #Corona-Testzentren in #Sachsen wird immer dichter. Derzeit existieren 640 Testzentren und Teststationen. Damit hat sich die Zahl innerhalb einer Woche verdoppelt. Danke an alle Hilfsorganisationen, Apotheken, Landkreise und Kommunen, die mitmachen. (SK) #CoronaSN</w:t>
      </w:r>
    </w:p>
    <w:p w14:paraId="1C11371B" w14:textId="77777777" w:rsidR="00B03440" w:rsidRDefault="00B03440" w:rsidP="00B03440">
      <w:r>
        <w:t>2021-03-29T16:26:26.000Z In Südwestsachsen werden wegen der steigenden Anzahl von Coronapatienten planbare OPs wieder zur Disposition gestellt. #B117 sei in #Sachsen zur dominierenden Virus-Form geworden, sagt Dr. Thomas Grünewald vom @KlinikumC in #Chemnitz. https://cvd.de/Fze6A?x via @freie_presseChemnitzer Infektiologe über Corona: Fast nur noch Fälle der britischen Mutation | Freie Presse -...Thomas Grünewald, Vorsitzender der Sächsischen Impfkommission, sieht im Klinikalltag mehr schwere CoviD-Verläufe bei jüngeren Patienten.freiepresse.de</w:t>
      </w:r>
    </w:p>
    <w:p w14:paraId="5B7BC4D9" w14:textId="77777777" w:rsidR="00B03440" w:rsidRDefault="00B03440" w:rsidP="00B03440">
      <w:r>
        <w:t>2021-03-29T15:22:53.000Z Einige Problemstellungen, die in ganz  existieren, betreffen Ostdeutschland besonders. Dabei geht's um Chancengleichheit, Gerechtigkeit &amp; Respekt! Als Volkspartei @CDU ist es unser Ziel, allen Menschen ein Angebot zu machen &amp; Lösungen für alle Herausforderungen zu finden!</w:t>
      </w:r>
    </w:p>
    <w:p w14:paraId="363BA1F5" w14:textId="77777777" w:rsidR="00B03440" w:rsidRDefault="00B03440" w:rsidP="00B03440">
      <w:r>
        <w:lastRenderedPageBreak/>
        <w:t>2021-03-29T14:07:40.000Z Unser #Einheitsstein mit den Wappen unserer drei Partnerstädte wurde heute aufgebaut. Auch wenn es pandemie- und witterungsbedingt etwas später war als geplant, konnte damit die Abrissmaßnahme an der Friedrich-Engels-Straße beendet werden. #HohensteinErnstthal</w:t>
      </w:r>
    </w:p>
    <w:p w14:paraId="28C107C7" w14:textId="77777777" w:rsidR="00B03440" w:rsidRDefault="00B03440" w:rsidP="00B03440">
      <w:r>
        <w:t>2021-03-29T13:28:56.000Z Im #Erzgebirge scheint die Sonne - jedenfalls schon mal zum Sporthallenoberlicht rein</w:t>
      </w:r>
    </w:p>
    <w:p w14:paraId="1054139F" w14:textId="77777777" w:rsidR="00B03440" w:rsidRDefault="00B03440" w:rsidP="00B03440">
      <w:r>
        <w:t>2021-03-29T11:41:24.000Z Insgesamt sind in den vergangenen 30 Jahren rund 1,23 Millionen Menschen mehr von Ost- nach Westdeutschland gezogen als umgekehrt. Und es gingen vor allem die Jungen, die damals unter 30-Jährigen. Es ist eine ganze Generation, die heute fehlt.Ost-West-Bilanz nach 30 Jahren: Vier Millionen Menschen wanderten abZuletzt haben die neuen Bundesländer immer wieder mehr Menschen angezogen als verloren. Dennoch bleibt die Bilanz nach 30 Jahren eindeutig: Viel mehr Menschen sind in den Westen gegangen als von dort...tagesschau.de</w:t>
      </w:r>
    </w:p>
    <w:p w14:paraId="04816254" w14:textId="77777777" w:rsidR="00B03440" w:rsidRDefault="00B03440" w:rsidP="00B03440">
      <w:r>
        <w:t>2021-03-29T12:25:10.000Z Auch während der Ostertage wird in #Sachsen geimpft. Mein Dank gilt dem @drksachsen und allen weiteren Beteiligten in unserem Freistaat, die dies möglich machen. Jede Impfdosis hilft, die Coronapandemie zu bewältigen. #CoronaSNhttps://rtl.de/cms/impfzentren-in-sachsen-bleiben-an-osterfeiertagen-geoeffnet-4731880.html…</w:t>
      </w:r>
    </w:p>
    <w:p w14:paraId="72A5E064" w14:textId="77777777" w:rsidR="00B03440" w:rsidRDefault="00B03440" w:rsidP="00B03440">
      <w:r>
        <w:t>2021-03-29T10:53:52.000Z Die Zahl der #Corona-Patient*innen auf Intensivstationen wächst weiterhin stärker als exponentiell: Mit 3573 ist sie heute 13,6 % höher als vor einer Woche. Letzte Woche lag der Anstieg noch bei 11,0 %. [6/x]</w:t>
      </w:r>
    </w:p>
    <w:p w14:paraId="609E5F27" w14:textId="77777777" w:rsidR="00B03440" w:rsidRDefault="00B03440" w:rsidP="00B03440">
      <w:r>
        <w:t>2021-03-29T12:16:39.000Z Gemeinsam mit Rico Anton MdL Runde mit Bürgermeisterinnen &amp; Bürgermeistern unseres Wahlkreises. Heute mal wieder - mit Abstand - physisch in der Sporthalle #Niederdorf. Wichtig, dass wir über politische Ebenen im steten Austausch sind &amp; richtige Entscheidungen treffen. #Corona</w:t>
      </w:r>
    </w:p>
    <w:p w14:paraId="36B53AB4" w14:textId="77777777" w:rsidR="00B03440" w:rsidRDefault="00B03440" w:rsidP="00B03440">
      <w:r>
        <w:t>2021-03-29T11:06:41.000Z #Machen2021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6199D591" w14:textId="77777777" w:rsidR="00B03440" w:rsidRDefault="00B03440" w:rsidP="00B03440">
      <w:r>
        <w:t>2021-03-28T19:08:34.000Z Grund- &amp; Mütterrente waren Projekte der @CDU. Dar sollten wir nichts ändern. Beide dienen der wichtigen Akzeptanz des gesetzlichen Rentensystems. In Sachen Lebensarbeitszeit waren wir allerdings in der Tat schon einmal weiter/realistischer in der Koalition mit der SPD 2005-9...Berlin direkt@berlindirekt · Mar 28Wie können die Kosten der #coronakrise aufgefangen werden? @christophploss @CDU regt an, #renten -Projekte wie die #Mütterrente oder die #Rente mit 63 noch einmal zu überprüfen.Mehr dazu um 19.10 Uhr #berlindirekt @ZDF</w:t>
      </w:r>
    </w:p>
    <w:p w14:paraId="65A31522" w14:textId="77777777" w:rsidR="00B03440" w:rsidRDefault="00B03440" w:rsidP="00B03440">
      <w:r>
        <w:t>2021-03-28T18:05:06.000Z Die Corona-#Notbremse ist von allen Ländern konsequent anzuwenden. Das haben wir vereinbart und das erfordern die dramatisch steigenden Infektionszahlen. Die große Verbreitung von #Corona überfordert Krankenhäuser und verlängert den Weg zu Öffnungen.</w:t>
      </w:r>
    </w:p>
    <w:p w14:paraId="3C6EA40D" w14:textId="77777777" w:rsidR="00B03440" w:rsidRDefault="00B03440" w:rsidP="00B03440">
      <w:r>
        <w:t xml:space="preserve">2021-03-28T16:46:05.000Z The spotlight is set on the world's finest riders! Are you ready? #QatarGP </w:t>
      </w:r>
    </w:p>
    <w:p w14:paraId="7B98535F" w14:textId="77777777" w:rsidR="00B03440" w:rsidRDefault="00B03440" w:rsidP="00B03440">
      <w:r>
        <w:t>2021-03-28T07:01:04.000Z Bundeskanzlerin Angela #Merkel ist heute zu Gast bei #AnneWill - 21:45 Uhr @dasErste.Bundeskanzlerin Angela Merkel zu Gast bei ANNE WILL"Dieser Fehler ist einzig und allein mein Fehler" - mit diesem Satz bat Bundeskanzlerin Angela Merkel am Mittwoch die Bürgerinnen und Bürger um Verzeihung und stoppte die ursprünglich geplante...daserste.ndr.de</w:t>
      </w:r>
    </w:p>
    <w:p w14:paraId="1DC35CC0" w14:textId="77777777" w:rsidR="00B03440" w:rsidRDefault="00B03440" w:rsidP="00B03440">
      <w:r>
        <w:lastRenderedPageBreak/>
        <w:t>2021-03-28T09:04:13.000Z Corona in Osteuropa: Die dritte Pandemiewelle trifft Polen, Tschechien und Ungarn hart - DER SPIEGELCorona in Osteuropa: Die dritte Pandemiewelle trifft Polen, Tschechien und Ungarn hartDie dritte Pandemiewelle trifft Länder wie Polen, Tschechien und Ungarn extrem hart. Möglicherweise haben Arbeitsmigranten das britische Virus schon früh eingeschleppt.spiegel.de</w:t>
      </w:r>
    </w:p>
    <w:p w14:paraId="6AC9E154" w14:textId="77777777" w:rsidR="00B03440" w:rsidRDefault="00B03440" w:rsidP="00B03440">
      <w:r>
        <w:t>2021-03-27T14:18:00.000Z Wir wissen, die Zeiten sind immer noch nicht einfach, aber denkt daran: Wir haben den Pharao überwunden. Wir werden auch das überstehen!Ein frohes #Pessach Euch und Euren Liebsten! חג שמח!#Passover2021</w:t>
      </w:r>
    </w:p>
    <w:p w14:paraId="5DD63A77" w14:textId="77777777" w:rsidR="00B03440" w:rsidRDefault="00B03440" w:rsidP="00B03440">
      <w:r>
        <w:t>2021-03-27T17:46:17.000Z Jubilation at @sepangracing! @ValeYellow46 starts his 26th Grand Prix season from the front of row two! #QatarGP 0:1346.1K views</w:t>
      </w:r>
    </w:p>
    <w:p w14:paraId="7E8DD73F" w14:textId="77777777" w:rsidR="00B03440" w:rsidRDefault="00B03440" w:rsidP="00B03440">
      <w:r>
        <w:t>2021-03-26T13:45:16.000Z Sachsens Krankenhäuser nähern sich wieder dem kritischen Wert, ab dem die Kapazitäten ausgeschöpft sind. Die Auslastung der Normalstationen liegt bei 67 % und die der Intensivstationen bei 83 %. Die Belegung stieg in den letzten Tagen stetig an. #CoronaSN https://medienservice.sachsen.de/medien/news/249435…</w:t>
      </w:r>
    </w:p>
    <w:p w14:paraId="22877AEF" w14:textId="77777777" w:rsidR="00B03440" w:rsidRDefault="00B03440" w:rsidP="00B03440">
      <w:r>
        <w:t>2021-03-27T12:38:22.000Z Das DRK Sachsen bietet viele neue Termine für Coronaschutzimpfungen im Buchungssystem an. Weitere Impfstofflieferungen konnten verplant werden und warten auf Buchungen. Zur Live-Übersicht über die Zahl der freien Termine mit Verlinkung zum Buchungsportal: https://countee.ch/app/de/counter/impfee/_iz_sachsen…</w:t>
      </w:r>
    </w:p>
    <w:p w14:paraId="4283DDCB" w14:textId="77777777" w:rsidR="00B03440" w:rsidRDefault="00B03440" w:rsidP="00B03440">
      <w:r>
        <w:t>2021-03-27T12:09:22.000Z Geplante Kundgebungen von Kritikern der Corona-Maßnahmen und Gegendemonstranten in Chemnitz bleiben verboten. Sächsisches Oberverwaltungsgericht in Bautzen bestätigte Verbot durch die Stadtverwaltung. Auch in Schwarzenberg darf heute nicht demonstriert werden.</w:t>
      </w:r>
    </w:p>
    <w:p w14:paraId="57E08CB6" w14:textId="77777777" w:rsidR="00B03440" w:rsidRDefault="00B03440" w:rsidP="00B03440">
      <w:r>
        <w:t>2021-03-27T09:48:22.000Z Heute Nacht wird auf #Sommerzeit umgestellt. Viele Menschen finden dadurch abends schwerer in den Schlaf. Für sie haben wir etwas vorbereitet. #ZeitumstellungGIF</w:t>
      </w:r>
    </w:p>
    <w:p w14:paraId="5C830565" w14:textId="77777777" w:rsidR="00B03440" w:rsidRDefault="00B03440" w:rsidP="00B03440">
      <w:r>
        <w:t>2021-03-27T10:30:25.000Z Angela Merkel hat in dieser Woche gezeigt, wie man in der Politik kraftvoll mit Fehlern umgehen kann - ein KommentarEingeständnis der Kanzlerin: Angela Merkel und die SchuldDie Kanzlerin hat mit ihrem Eingeständnis in dieser Woche gezeigt, wie man in der Politik kraftvoll mit Fehlern umgehen kann.zdf.de</w:t>
      </w:r>
    </w:p>
    <w:p w14:paraId="2972E762" w14:textId="77777777" w:rsidR="00B03440" w:rsidRDefault="00B03440" w:rsidP="00B03440">
      <w:r>
        <w:t>2021-03-26T16:25:08.000Z „Es hat nie eine Mehrheit für Lockerungen gegeben“, sagt Matthias Jung von der Forschungsgruppe Wahlen @ZDFheute.Die Wirtschaft habe für Öffnungen lobbyiert. In seinen Zahlen habe er eine solche Stimmung aber zu keinem Zeitpunkt gesehen.ZDF-Politbarometer-Experte: "Nie Mehrheit für Lockerungen"Die Leute haben die Corona-Beschränkungen satt? Eine Mehrheit will "endlich Lockerungen"? Das ZDF-Politbarometer zeigt: Das stimmt so nicht.zdf.de</w:t>
      </w:r>
    </w:p>
    <w:p w14:paraId="38235F76" w14:textId="77777777" w:rsidR="00B03440" w:rsidRDefault="00B03440" w:rsidP="00B03440">
      <w:r>
        <w:t>2021-03-25T18:40:33.000Z Für @welt hat @geig_erzaehler das deutsche Impf-Tempo im internationalen Vergleich aufgeschlüsselt. https://welt.de/politik/ausland/plus229066787/Globaler-Vergleich-So-schnell-impft-Deutschland-wirklich.html…</w:t>
      </w:r>
    </w:p>
    <w:p w14:paraId="401208EF" w14:textId="77777777" w:rsidR="00B03440" w:rsidRDefault="00B03440" w:rsidP="00B03440">
      <w:r>
        <w:t>2021-03-26T10:53:26.000Z Vor dem Bundestag steht heut der @bundesrat für mich fürs @BMWi_Bund. Die Glasdecke ist immer wieder ein architektonisches Highlight.</w:t>
      </w:r>
    </w:p>
    <w:p w14:paraId="0EED9537" w14:textId="77777777" w:rsidR="00B03440" w:rsidRDefault="00B03440" w:rsidP="00B03440">
      <w:r>
        <w:t>2021-03-26T09:44:15.000Z „Über 10% der Bevölkerung sind mindestens einmal geimpft, 12 Mio. Dosen sind verimpft. Im April erwarten wir 15 Mio. Impfdosen – das sind mehr als im ganzen 1. Quartal verimpft wurden. Das macht deutlich, wie die #Impfkampagne an Dynamik gewinnen kann und wird“, so @jensspahn.</w:t>
      </w:r>
    </w:p>
    <w:p w14:paraId="4B821108" w14:textId="77777777" w:rsidR="00B03440" w:rsidRDefault="00B03440" w:rsidP="00B03440">
      <w:r>
        <w:lastRenderedPageBreak/>
        <w:t>2021-03-26T10:23:38.000Z Da traut sich jemand was. Der erfolgreiche Verlag hinter dem @Katapultmagazin startet eine neue Lokalzeitung für Mecklenburg-Vorpommern – und zwar online. https://meedia.de/2021/03/25/katapult-startet-lokalzeitung-fuer-mecklenburg-vorpommern/… #Medienvielfalt #Ostdeutschland"Katapult" will Lokalzeitung für Mecklenburg-Vorpommern starten | MEEDIADas Magazin für Kartografik und Sozialwissenschaft, "Katapult", startet unter dem Namen "Katapult MV" eine Lokal-Zeitung für Mecklenburg-Vorpommern. Grund ist unter anderem diemeedia.de</w:t>
      </w:r>
    </w:p>
    <w:p w14:paraId="57D446A2" w14:textId="77777777" w:rsidR="00B03440" w:rsidRDefault="00B03440" w:rsidP="00B03440">
      <w:r>
        <w:t>2021-03-26T08:23:36.000Z Der Chefarzt der Inneren Medizin am Oberlausitzer-Bergland-Klinikum in #Zittau rettete vielen #Covid19-Patienten das Leben. Jetzt ist er gestorben. An #Corona. Mit 61 Jahren.Zittauer Chefarzt stirbt an CoronaDas Klinikum Oberlausitzer Bergland trauert um Dr. Wolfgang Eipperle. Als Leiter der Klinik für Innere Medizin hat er vielen Corona-Patienten das Leben gerettet.saechsische.de</w:t>
      </w:r>
    </w:p>
    <w:p w14:paraId="05A68FD2" w14:textId="77777777" w:rsidR="00B03440" w:rsidRDefault="00B03440" w:rsidP="00B03440">
      <w:r>
        <w:t>2021-03-26T08:15:14.000Z Ein #Intensivmediziner aus #Berlin schlägt Alarm: Die britische #Mutante habe alles verändert, ein #Allzeithoch der #Intensivpatienten drohe. Auch #Kinder seien diesmal #Infektionstreiber und könnten #Ostern die Großeltern anstecken. #Corona"Kritischster Punkt der Pandemie seit einem Jahr"Ein Intensivmediziner schlägt kurz vor dem Osterfest Alarm: Die britische Mutante habe alles verändert, ein Allzeithoch der Intensivpatienten drohe. Auch Kinder seien diesmal Infektionstreiber und...rbb24.de</w:t>
      </w:r>
    </w:p>
    <w:p w14:paraId="61E80C08" w14:textId="77777777" w:rsidR="00B03440" w:rsidRDefault="00B03440" w:rsidP="00B03440">
      <w:r>
        <w:t>2021-03-26T06:20:13.000Z Corona-Maßnahmen müssten härter ausfallen: plus 18 Prozentpunkte #Politbarometer #Notbremse</w:t>
      </w:r>
    </w:p>
    <w:p w14:paraId="1E227735" w14:textId="77777777" w:rsidR="00B03440" w:rsidRDefault="00B03440" w:rsidP="00B03440">
      <w:r>
        <w:t>2021-03-26T06:47:51.000Z Wenn es bei diesem Wachstumstempo bleibt, werden wir den bisherigen weihnachtlichen Höchststand beim 7-Tage-Mittelwert der täglichen Neuinfektionen in gut zwei Wochen überschreiten. [2/x]</w:t>
      </w:r>
    </w:p>
    <w:p w14:paraId="2B44001A" w14:textId="77777777" w:rsidR="00B03440" w:rsidRDefault="00B03440" w:rsidP="00B03440">
      <w:r>
        <w:t>2021-03-25T15:21:30.000Z +++ EIL +++ Ab Sonntag gilt eine generelle Test-Pflicht bei der Einreise nach Deutschland.</w:t>
      </w:r>
    </w:p>
    <w:p w14:paraId="6AC4A2BC" w14:textId="77777777" w:rsidR="00B03440" w:rsidRDefault="00B03440" w:rsidP="00B03440">
      <w:r>
        <w:t>2021-03-26T06:37:00.000Z Biontech und Pfizer testen Corona-Impfstoff an jüngeren Kindern. Nach Angaben von Pfizer werden drei Dosierungen bei Kindern zwischen sechs Monaten und elf Jahren eingesetzt. Damit solle Wirksamkeit und Verträglichkeit untersucht werden.</w:t>
      </w:r>
    </w:p>
    <w:p w14:paraId="14A3F678" w14:textId="77777777" w:rsidR="00B03440" w:rsidRDefault="00B03440" w:rsidP="00B03440">
      <w:r>
        <w:t xml:space="preserve">2021-03-25T23:25:31.000Z Nachtschicht im Bundestag. Der übernächste Tagesordnungspunkt ist dann wieder ein federführender des </w:t>
      </w:r>
      <w:r>
        <w:rPr>
          <w:rFonts w:ascii="Tahoma" w:hAnsi="Tahoma" w:cs="Tahoma"/>
        </w:rPr>
        <w:t>⁦</w:t>
      </w:r>
      <w:r>
        <w:t>@BMWi_Bund</w:t>
      </w:r>
      <w:r>
        <w:rPr>
          <w:rFonts w:ascii="Tahoma" w:hAnsi="Tahoma" w:cs="Tahoma"/>
        </w:rPr>
        <w:t>⁩</w:t>
      </w:r>
      <w:r>
        <w:t>. Anpassung Telekommunikationsgesetz und Telemediengesetz an die Datenschutz-Grundverordnung.</w:t>
      </w:r>
    </w:p>
    <w:p w14:paraId="713309EB" w14:textId="77777777" w:rsidR="00B03440" w:rsidRDefault="00B03440" w:rsidP="00B03440">
      <w:r>
        <w:t>2021-03-25T17:34:57.000Z Ohne sie geht nichts im #teamCDU! Unsere Kreisvorsitzenden übernehmen in ihrer Heimat eine wichtige Aufgabe: Sie sind erste Ansprechpartner für die Menschen vor Ort. Über ihre Erfahrungen &amp; die Herausforderungen im Superwahljahr wollen wir heute sprechen. Bei der digitalen #KVK.</w:t>
      </w:r>
    </w:p>
    <w:p w14:paraId="4E1082A4" w14:textId="77777777" w:rsidR="00B03440" w:rsidRDefault="00B03440" w:rsidP="00B03440">
      <w:r>
        <w:t>2021-03-25T13:44:35.000Z Neue Perspektiven für die Kultur: Mit dem Programm „Kultursommer 2021“ im Zuge von #NeustartKultur fördert der Bund Veranstaltungen von kreisfreien Städten und Landkreisen. Es handelt sich dabei um ein kurzfristiges, antragsoffenes Förderprogramm.  Mehr:Das Programm „Kultursommer 2021“ fördert 117 Projekte bundesweit.Ein Förderprogramm der Kulturstiftung des Bundes eröffnet Künstlerinnen und Künstlern Auftritts- und Arbeitsmöglichkeiten im öffentlichen Raum.bundesregierung.de</w:t>
      </w:r>
    </w:p>
    <w:p w14:paraId="6A70BA99" w14:textId="77777777" w:rsidR="00B03440" w:rsidRDefault="00B03440" w:rsidP="00B03440">
      <w:r>
        <w:lastRenderedPageBreak/>
        <w:t>2021-03-25T06:58:47.000Z Nach Rückzieher bei Oster-Ruhetagen appelliert Sachsens @MPKretschmer an Eigenverantwortung der Menschen. Er sagte MDR AKTUELL, Kontakte müssten reduziert werden. Pandemie könne man nicht bei Politikern abladen. Es handle sich um eine Aufgabe für die gesamte Gesellschaft.</w:t>
      </w:r>
    </w:p>
    <w:p w14:paraId="01B36471" w14:textId="77777777" w:rsidR="00B03440" w:rsidRDefault="00B03440" w:rsidP="00B03440">
      <w:r>
        <w:t>2021-03-25T11:23:06.000Z Irgendwie haben es die Medien geschafft, den Bürger komplett aus der Verantwortung zu nehmen. Allein die Politik ist schuld. Corona-Partys, Testverweigerer, Impfgegner, Groß-Demonstrationen, Unvernunft, Ignoranz, Maskenächter und Scharlatane. Alles egal! Wir haben die Schuldigen!</w:t>
      </w:r>
    </w:p>
    <w:p w14:paraId="5A20E2E5" w14:textId="77777777" w:rsidR="00B03440" w:rsidRDefault="00B03440" w:rsidP="00B03440">
      <w:r>
        <w:t>2021-03-25T11:39:55.000Z Auf den Intensivstationen steigt die Zahl der behandelten #Corona-Patient*innen jetzt seit 12 Tagen, und zwar jeden Tag prozentual etwas stärker als zuvor. Der heutige Wert von 3260 ist 12,6 % höher als vor einer Woche; bei den Beatmeten liegt der Anstieg bei 10,8 %. [4/x]</w:t>
      </w:r>
    </w:p>
    <w:p w14:paraId="3AAD4C9A" w14:textId="77777777" w:rsidR="00B03440" w:rsidRDefault="00B03440" w:rsidP="00B03440">
      <w:r>
        <w:t>2021-03-22T23:24:54.000Z SCHOOLS: Belgian Prime Minister says that schools are a hotbed of contamination and that children transmit the virus to their parents.As result? 50% of all #COVID19 hospitalizations in  are now under age 48 (parents of school children). This is affirmed by the Belgian leader.SafeEdForAll@SafeEdForAll_UK · Mar 19In Belgium 50% of hospitalizations in intensive care are under 48, that is to say the parents of infected children in schools. The Prime Minister is making it clear.Show this thread</w:t>
      </w:r>
    </w:p>
    <w:p w14:paraId="25607F85" w14:textId="77777777" w:rsidR="00B03440" w:rsidRDefault="00B03440" w:rsidP="00B03440">
      <w:r>
        <w:t>2021-03-24T21:40:40.000Z Überlastete Kliniken: Österreich verhängt Oster-Lockdown http://tagesschau.de/ausland/oesterreich-beschliesst-harten-oster-lockdown-101.html… #Coronavirus #Österreich #LockdownÜberlastete Kliniken: Österreich verhängt Oster-LockdownIn Teilen Österreichs verhängt die Regierung über die Ostertage einen harten Lockdown. Dadurch wolle man die drohende Überlastung der Kliniken verhindern. Außerdem breitet sich die britische Virus-...tagesschau.de</w:t>
      </w:r>
    </w:p>
    <w:p w14:paraId="0208E76A" w14:textId="77777777" w:rsidR="00B03440" w:rsidRDefault="00B03440" w:rsidP="00B03440">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2AA275AC" w14:textId="77777777" w:rsidR="00B03440" w:rsidRDefault="00B03440" w:rsidP="00B03440">
      <w:r>
        <w:t>2021-03-24T10:56:26.000Z Starke Industrie: Der Einkaufsmanagerindex für das verarbeitende Gewerbe des Euroraums hat im März alle Erwartungen übertroffen. Er ist weiter um 4,6 Punkte auf 62,4 gestiegen. Zum Glück hat die Industrie einen konstruktiven Umgang mit Corona gelernt.</w:t>
      </w:r>
    </w:p>
    <w:p w14:paraId="358908C0" w14:textId="77777777" w:rsidR="00B03440" w:rsidRDefault="00B03440" w:rsidP="00B03440">
      <w:r>
        <w:t>2021-03-24T18:51:53.000Z Der Unterschied zur DDR ist allerdings,  dass Frau Witt damals kein kritisches Wort verlor, sich stattdessen mit Honecker herzte und Privilegien genoss. Mit Diktaturen kennt sie sich aus. #Witt #CoronaKatarina Witts DDR-Vergleich - Das sagen unsere Leser dazuKatarina Witt vergleicht die Corona-Maßnahmen mit dem Sozialismus der DDR. Und so diskutieren unsere Leser auf Facebook darüber.morgenpost.de</w:t>
      </w:r>
    </w:p>
    <w:p w14:paraId="6521803E" w14:textId="77777777" w:rsidR="00B03440" w:rsidRDefault="00B03440" w:rsidP="00B03440">
      <w:r>
        <w:t>2021-03-24T17:49:21.000Z Viertel Stunde Abendsonne und der Tag fühlt sich gleich viel freundlicher an Nun auf in Videokonferenz CDU #HohensteinErnstthal</w:t>
      </w:r>
    </w:p>
    <w:p w14:paraId="5141CA33" w14:textId="77777777" w:rsidR="00B03440" w:rsidRDefault="00B03440" w:rsidP="00B03440">
      <w:r>
        <w:t>2021-03-24T15:04:15.000Z Im Vogtland können 117 Vertragsärzte ab sofort Impfungen gegen das #Coronavirus durchführen. Sie sind mit insgesamt rund 24.000 #Impfdosen beliefert worden. Dabei handelt es sich um #Hausärzte, aber auch verschiedene #Fachärzte beteiligen sich. #CoronaSN https://medienservice.sachsen.de/medien/news/249293…</w:t>
      </w:r>
    </w:p>
    <w:p w14:paraId="63F6F425" w14:textId="77777777" w:rsidR="00B03440" w:rsidRDefault="00B03440" w:rsidP="00B03440">
      <w:r>
        <w:lastRenderedPageBreak/>
        <w:t>2021-03-24T10:56:52.000Z #Bundeswehr-Offizier im #Erzgebirge: „In den Altenpflegeheimen gibt es keine Corona-Leugner"  https://cvd.de/Qib6A?x via @freie_presseErzgebirgs-Offizier: "In den Altenpflegeheimen gibt es keine Corona-Leugner" | Freie Presse -...Bundeswehroffizier Jörn Hebestreit über seinen Pandemie-Einsatz im Erzgebirge und emotionale Momentefreiepresse.de</w:t>
      </w:r>
    </w:p>
    <w:p w14:paraId="140125AE" w14:textId="77777777" w:rsidR="00B03440" w:rsidRDefault="00B03440" w:rsidP="00B03440">
      <w:r>
        <w:t>2021-03-24T14:14:40.000Z .@Markus_Soeder: Die dritte Welle ist nicht #Corona Teil 3 - es ist eine ganz eigene neue #Pandemie. Die britische #Mutation ist mit einer höheren Sterblichkeit, höherer Verweildauer auf den Intensivstationen und höherer Ansteckung bei den Jüngeren versehen. #ltby</w:t>
      </w:r>
    </w:p>
    <w:p w14:paraId="0B0F4FD1" w14:textId="77777777" w:rsidR="00B03440" w:rsidRDefault="00B03440" w:rsidP="00B03440">
      <w:r>
        <w:t>2021-03-24T13:13:49.000Z Detailfragen der angedachten #Osterruhe waren unklar und so schnell nicht umzusetzen. Das enthebt uns aber nicht der Verantwortung in der Pandemiebekämpfung. Wir müssen weitere Schritte für die Corona-Schutzverordnung diskutieren. #dritteWelle #Gründonnerstag #Osterlockdown</w:t>
      </w:r>
    </w:p>
    <w:p w14:paraId="6575C2F7" w14:textId="77777777" w:rsidR="00B03440" w:rsidRDefault="00B03440" w:rsidP="00B03440">
      <w:r>
        <w:t>2021-03-24T12:20:18.000Z "Die #Osterruhe war nicht ausreichend vorbereitet, es gab zu viele offene Fragen", erläutert @mpkretschmer @cdusachsen das Aus für den #Osterlockdown. "Ich finde, die #Bundeskanzlerin muss dafür nicht die Verantwortung übernehmen, die Entscheidung wurde gemeinsam getroffen." #MPK</w:t>
      </w:r>
    </w:p>
    <w:p w14:paraId="71C566DA" w14:textId="77777777" w:rsidR="00B03440" w:rsidRDefault="00B03440" w:rsidP="00B03440">
      <w:r>
        <w:t>2021-03-24T13:42:35.000Z .@peteraltmaier zu #Wagniskapital durch #Zukunftsfonds für #startups. 3 Module starten noch im 2. Quartal: #DeepTechFutureFonds, @KfW_Capital #Wachstumsfazilität, @EIF_EU-Wachstumsfazilität.https://bmwi.de/Redaktion/DE/Pressemitteilungen/2021/03/20210324-zukunftsfonds-startet-bundesregierung-staerkt-die-start-up-finazierung-in-deutschland.html…</w:t>
      </w:r>
    </w:p>
    <w:p w14:paraId="3D07B354" w14:textId="77777777" w:rsidR="00B03440" w:rsidRDefault="00B03440" w:rsidP="00B03440">
      <w:r>
        <w:t>2021-03-24T12:17:20.000Z Starke Erklärung Bundeskanzlerin im Bundestag zur Anpassung Beschlüsse letzte Ministerpräsidentenkonferenz. Pandemie gibt es aber immer noch, und wir sind in der schwierigen Schlussphase. Nötig ist, dass jetzt alle an Bundes- &amp; Landesregierungen Beteiligten an einem Strang ziehen</w:t>
      </w:r>
    </w:p>
    <w:p w14:paraId="6B777A59" w14:textId="77777777" w:rsidR="00B03440" w:rsidRDefault="00B03440" w:rsidP="00B03440">
      <w:r>
        <w:t>2021-03-24T11:25:30.000Z Replying to @TinaHassel and @wanderwitzWenn der Virus sprechen könnte,würde er sagen ich kenne keine Parteien,und da ich alle bekämpfe, würde ich erwarten, dass sie es auch tun.</w:t>
      </w:r>
    </w:p>
    <w:p w14:paraId="619DAA8E" w14:textId="77777777" w:rsidR="00B03440" w:rsidRDefault="00B03440" w:rsidP="00B03440">
      <w:r>
        <w:t>2021-03-24T10:48:27.000Z Die Meldungen über das #AstraZeneca Lager mit 29 Mio Impfdosen in  machen mich sprachlos. Sollten die stimmen zeigt es, dass #Exportbeschränkungen  dringend nötig sind. AstraZeneca sollte schleunigst aufklären, da sonst eine ganze Industrie am Pranger steht @CDU_CSU_EP</w:t>
      </w:r>
    </w:p>
    <w:p w14:paraId="78A4FE19" w14:textId="77777777" w:rsidR="00B03440" w:rsidRDefault="00B03440" w:rsidP="00B03440">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6CB4F03A" w14:textId="77777777" w:rsidR="00B03440" w:rsidRDefault="00B03440" w:rsidP="00B03440">
      <w:r>
        <w:t>2021-03-23T14:10:00.000Z Die #Coronahilfen für die Wirtschaft laufen nun seit einem Jahr und umfassen bisher ca. 90 Mrd. €. Hier eine Zwischenbilanz:Zwischenbilanz des Bundesministeriums für Wirtschaft und Energie nach einem Jahr Corona-Hilfenbmwi.de</w:t>
      </w:r>
    </w:p>
    <w:p w14:paraId="7470D7AE" w14:textId="77777777" w:rsidR="00B03440" w:rsidRDefault="00B03440" w:rsidP="00B03440">
      <w:r>
        <w:t xml:space="preserve">2021-03-23T07:00:00.000Z Die #Testbereitschaft bei den Unternehmen ist hoch. Aktuell testen bereits 19 Prozent aller Betriebe ihre Belegschaften auf das #Coronavirus. Weitere 28 Prozent geben an, in Kürze mit Tests im Betrieb anzufangen - so eine DIHK-Umfrage unter 8000 Betrieben. </w:t>
      </w:r>
      <w:r>
        <w:lastRenderedPageBreak/>
        <w:t>https://dihk.de/de/aktuelles-und-presse/aktuelle-informationen/viele-unternehmen-testen-selbst-48070…</w:t>
      </w:r>
    </w:p>
    <w:p w14:paraId="280F1CBB" w14:textId="77777777" w:rsidR="00B03440" w:rsidRDefault="00B03440" w:rsidP="00B03440">
      <w:r>
        <w:t>2021-03-23T16:21:16.000Z #Sachsen sichert Finanzierung der Stiftung für das sorbische Volk. Die Staatsregierung hat dem gemeinsamen Abkommen mit @BMI_Bund und @Stk_Brandenburg zugestimmt. Die jährl. Förderung steigt von 18,6 Mio. EUR auf 23,92 Mio. EUR, davon trägt @SachsenDe 7,97 Mio. EUR. @domowina</w:t>
      </w:r>
    </w:p>
    <w:p w14:paraId="66CE08C6" w14:textId="77777777" w:rsidR="00B03440" w:rsidRDefault="00B03440" w:rsidP="00B03440">
      <w:r>
        <w:t>2021-03-23T16:57:46.000Z Auch wichtige Schienenprojekte in #Sachsen sind dabei BMVI@BMVI · Mar 22„Finanziert. Geplant. Gebaut. Konsequent setzen wir auf den Aus- und Neubau der Schiene und treiben 15 weitere Projekte voran. Engpässe verschwinden, Strecken werden elektrifiziert, Knoten ausgebaut - alles für die #StarkeSchiene", freut sich Bundesminister @AndiScheuer! @DB_BahnShow this thread</w:t>
      </w:r>
    </w:p>
    <w:p w14:paraId="093381C7" w14:textId="77777777" w:rsidR="00B03440" w:rsidRDefault="00B03440" w:rsidP="00B03440">
      <w:r>
        <w:t>2021-03-23T16:35:25.000Z Oberverwaltungsgericht Bautzen bestätigt Zutrittsverbot an Schulen für Ungetestete. Entsprechende Regelung in sächsischer Corona-Schutzverordnung sei rechtmäßig, Tests berührten nicht den Schutzbereich des Grundrechts auf körperliche Unversehrtheit.</w:t>
      </w:r>
    </w:p>
    <w:p w14:paraId="18066DB6" w14:textId="77777777" w:rsidR="00B03440" w:rsidRDefault="00B03440" w:rsidP="00B03440">
      <w:r>
        <w:t xml:space="preserve">2021-03-23T15:48:39.000Z „Harter Lockdown“ über Ostern - ernsthaft? Ausländische Korrespondenten in Berlin blicken verwundert bis spöttisch auf deutsche Debatte. Mein Text für </w:t>
      </w:r>
      <w:r>
        <w:rPr>
          <w:rFonts w:ascii="Tahoma" w:hAnsi="Tahoma" w:cs="Tahoma"/>
        </w:rPr>
        <w:t>⁦</w:t>
      </w:r>
      <w:r>
        <w:t>@ZDFheute</w:t>
      </w:r>
      <w:r>
        <w:rPr>
          <w:rFonts w:ascii="Tahoma" w:hAnsi="Tahoma" w:cs="Tahoma"/>
        </w:rPr>
        <w:t>⁩</w:t>
      </w:r>
      <w:r>
        <w:t xml:space="preserve"> Mit </w:t>
      </w:r>
      <w:r>
        <w:rPr>
          <w:rFonts w:ascii="Tahoma" w:hAnsi="Tahoma" w:cs="Tahoma"/>
        </w:rPr>
        <w:t>⁦</w:t>
      </w:r>
      <w:r>
        <w:t>@ThomasWieder</w:t>
      </w:r>
      <w:r>
        <w:rPr>
          <w:rFonts w:ascii="Tahoma" w:hAnsi="Tahoma" w:cs="Tahoma"/>
        </w:rPr>
        <w:t>⁩</w:t>
      </w:r>
      <w:r>
        <w:t xml:space="preserve"> </w:t>
      </w:r>
      <w:r>
        <w:rPr>
          <w:rFonts w:ascii="Tahoma" w:hAnsi="Tahoma" w:cs="Tahoma"/>
        </w:rPr>
        <w:t>⁦</w:t>
      </w:r>
      <w:r>
        <w:t>@pfvalentino</w:t>
      </w:r>
      <w:r>
        <w:rPr>
          <w:rFonts w:ascii="Tahoma" w:hAnsi="Tahoma" w:cs="Tahoma"/>
        </w:rPr>
        <w:t>⁩</w:t>
      </w:r>
      <w:r>
        <w:t xml:space="preserve"> </w:t>
      </w:r>
      <w:r>
        <w:rPr>
          <w:rFonts w:ascii="Tahoma" w:hAnsi="Tahoma" w:cs="Tahoma"/>
        </w:rPr>
        <w:t>⁦</w:t>
      </w:r>
      <w:r>
        <w:t>@tom_nuttall</w:t>
      </w:r>
      <w:r>
        <w:rPr>
          <w:rFonts w:ascii="Tahoma" w:hAnsi="Tahoma" w:cs="Tahoma"/>
        </w:rPr>
        <w:t>⁩</w:t>
      </w:r>
      <w:r>
        <w:t xml:space="preserve"> #Osterlockdown"Harter Lockdown"? Ausländische Journalisten spotten"Harter Lockdown" - so nennen viele deutsche Medien die neuen Corona-Beschlüsse. Ausländische Journalisten blicken etwas anders darauf.zdf.de</w:t>
      </w:r>
    </w:p>
    <w:p w14:paraId="49AB9E5B" w14:textId="77777777" w:rsidR="00B03440" w:rsidRDefault="00B03440" w:rsidP="00B03440">
      <w:r>
        <w:t>2021-03-23T10:02:42.000Z Die #Chemnitz|er Zeisigwaldkliniken Bethanien hofften noch Ende letzter Woche auf eine Rückkehr zum regulären Klinikbetrieb. Über das Wochenende bis heute hat sich die Bettenbelegung mit Covid-Infizierten vervierfacht. Regelbetrieb abgesagt.</w:t>
      </w:r>
    </w:p>
    <w:p w14:paraId="57E6EE96" w14:textId="77777777" w:rsidR="00B03440" w:rsidRDefault="00B03440" w:rsidP="00B03440">
      <w:r>
        <w:t>2021-03-23T10:13:48.000Z Am einstigen #Audi-Geburtsort #Zwickau wird neben der Marke Volkswagen nun auch wieder für Audi produziert. Der Q4e-tron ist das erste rein elektrische SUV-Modell, dass die Ingolstädter in Deutschland fertigen.Audi startet Produktion von neuem E-Auto in Zwickau | MDR.DEIm Volkswagen-Werk in Zwickau ist die Produktion des neue Audi Q4 "e-tron" angelaufen. Das Werk wurde jüngst zu einem reinen Elektro-Werk umgerüstet. Bereits diesen Sommer sollen erste Fahrzeuge...mdr.de</w:t>
      </w:r>
    </w:p>
    <w:p w14:paraId="515BCF0D" w14:textId="77777777" w:rsidR="00B03440" w:rsidRDefault="00B03440" w:rsidP="00B03440">
      <w:r>
        <w:t>2021-03-23T08:09:57.000Z „Alles, was Kontakte reduziert, bringt was“, bewertet Modellierer Dirk Brockmann von der @HumboldtUni im Deutschlandfunk den #Osterlockdown. Hier das ganze Interview:Modellierer Brockmann zu Oster-Lockdown - "Das könnte einen sehr...Die von Bund und Ländern beschlossenen weitgehenden Kontaktbeschränkungen über Ostern könnten positive Auswirkungen auf das Infektionsgeschehen haben, sagte der Modellierer Dirk Brockmann im Dlf. Einedeutschlandfunk.de</w:t>
      </w:r>
    </w:p>
    <w:p w14:paraId="4A230867" w14:textId="77777777" w:rsidR="00B03440" w:rsidRDefault="00B03440" w:rsidP="00B03440">
      <w:r>
        <w:t>2021-03-23T07:28:26.000Z Frühling</w:t>
      </w:r>
    </w:p>
    <w:p w14:paraId="3D0639B9" w14:textId="77777777" w:rsidR="00B03440" w:rsidRDefault="00B03440" w:rsidP="00B03440">
      <w:r>
        <w:t>2021-03-23T07:24:43.000Z Faszinierend, wie viele Journalisten offenbar der Meinung sind, sie seien die besseren Politiker...</w:t>
      </w:r>
    </w:p>
    <w:p w14:paraId="32E15409" w14:textId="77777777" w:rsidR="00B03440" w:rsidRDefault="00B03440" w:rsidP="00B03440">
      <w:r>
        <w:t xml:space="preserve">2021-03-23T07:07:02.000Z In Deutschland nennt man die #MPK-Beschlüsse zu Ostern „harten Lockdown“, weil das Land nie einen tatsächlich harten Lockdown wie in anderen Ländern erlebt hat. Was - zurecht - für Verwunderung, wenn nicht Spott sorgt:Tom Nuttall@tom_nuttall · Mar 23Germany's "hard Easter lockdown" amounts to...closing supermarkets for two days and begging </w:t>
      </w:r>
      <w:r>
        <w:lastRenderedPageBreak/>
        <w:t>people not to go on holiday? Even the personal contact rules are laxer than they were a few weeks ago.Show this thread</w:t>
      </w:r>
    </w:p>
    <w:p w14:paraId="0961B158" w14:textId="77777777" w:rsidR="00B03440" w:rsidRDefault="00B03440" w:rsidP="00B03440">
      <w:r>
        <w:t>2021-03-23T02:35:47.000Z Der Bund-Länder-Beschluss der #Ministerpräsidentenkonferenz ist hier nachzulesen: http://bundesregierung.de/beschluss-mpk (pdf)“</w:t>
      </w:r>
    </w:p>
    <w:p w14:paraId="03DD28CE" w14:textId="77777777" w:rsidR="00B03440" w:rsidRDefault="00B03440" w:rsidP="00B03440">
      <w:r>
        <w:t>2021-03-23T02:26:54.000Z 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56732447" w14:textId="77777777" w:rsidR="00B03440" w:rsidRDefault="00B03440" w:rsidP="00B03440">
      <w:r>
        <w:t>2021-03-22T10:46:30.000Z Unser neues "Kompetenzzentrum Regionalentwicklung" in #Cottbus wird Regionen im Strukturwandel unterstützen. Wir suchen dafür eine Referatsleitung (w/m/d) "Transformation". Jetzt bewerben. https://interamt.de/koop/app/stelle?id=663613…</w:t>
      </w:r>
    </w:p>
    <w:p w14:paraId="1A438F89" w14:textId="77777777" w:rsidR="00B03440" w:rsidRDefault="00B03440" w:rsidP="00B03440">
      <w:r>
        <w:t>2021-03-22T09:52:46.000Z Bis heute Morgen wurden 9 Prozent der Deutschen mindestens einmal geimpft. Das sind mehr als 7,5 Mio. Bürgerinnen &amp; Bürger. 3,3 Mio. haben nach der 2. Impfung den vollen Schutz. Verimpft wurden bisher ca. 8,5 Mio. Dosen BioNTech, 410.000 Dosen Moderna &amp; 1,9 Mio. Dosen AstraZeneca</w:t>
      </w:r>
    </w:p>
    <w:p w14:paraId="2CE64925" w14:textId="77777777" w:rsidR="00B03440" w:rsidRDefault="00B03440" w:rsidP="00B03440">
      <w:r>
        <w:t xml:space="preserve">2021-03-22T08:00:01.000Z Um 10 startet das #Netzwerktreffen von #SCHULEWIRTSCHAFT #Ostdeutschland mit Netzwerk-Vorsitzenden &amp; dem Beauftragten der Bundesregierung für die neuen Bundesländer Marco @Wanderwitz! Leuchtturm-Netzwerke stellen Best-Practice vor </w:t>
      </w:r>
      <w:r>
        <w:rPr>
          <w:rFonts w:hint="eastAsia"/>
        </w:rPr>
        <w:t>–</w:t>
      </w:r>
      <w:r>
        <w:t xml:space="preserve"> Dabei sein! https://bit.ly/3vsxVFs @bmwi</w:t>
      </w:r>
    </w:p>
    <w:p w14:paraId="1990EA22" w14:textId="77777777" w:rsidR="00B03440" w:rsidRDefault="00B03440" w:rsidP="00B03440">
      <w:r>
        <w:t>2021-03-21T22:44:16.000Z Blöd nur, dass in Großbritannien, genauer in England, die Ausgangssperre bereits seit Jahresbeginn gilt. Und zwar nicht nur Nachts, sondern 24/7.„Das Haus ohne rechtlichen Grund zu verlassen ist strafbewehrt (200 GBP bis 6.400 GBP)</w:t>
      </w:r>
      <w:r>
        <w:rPr>
          <w:rFonts w:hint="eastAsia"/>
        </w:rPr>
        <w:t>“</w:t>
      </w:r>
      <w:r>
        <w:t xml:space="preserve"> @AuswaertigesAmtUlf Poschardt@ulfposh · Mar 21Großbritannien: verimpft 844.285 Dosen an einem TagDeutschland: müssen wir nicht, wir haben Ausgangssperren  https://welt.de/vermischtes/article222523568/Corona-Zahlen-Grossbritannien-verimpft-844-285-Dosen-an-einem-Tag.html…</w:t>
      </w:r>
    </w:p>
    <w:p w14:paraId="6772DE16" w14:textId="77777777" w:rsidR="00B03440" w:rsidRDefault="00B03440" w:rsidP="00B03440">
      <w:r>
        <w:t>2021-03-22T05:22:42.000Z Sorge bei Medizinern: Mehr als 3.000 Covid-IntensivpatientenCovid-Intensivpatienten: Zahl steigt nach LockerungenDie Zahl der Covid-Intensivpatienten in Deutschland steigt wieder auf ein besorgniserregendes Niveau. Wurde zu schnell gelockert?zdf.de</w:t>
      </w:r>
    </w:p>
    <w:p w14:paraId="3CBED3A0" w14:textId="77777777" w:rsidR="00B03440" w:rsidRDefault="00B03440" w:rsidP="00B03440">
      <w:r>
        <w:t>2021-03-21T15:20:26.000Z "Es kann nicht nur die Alternative sein, tiefer #Lockdown oder völlige Öffnung, sondern wir brauchen auch einige Angebote dazwischen", so Bayerns MP @Markus_Soeder vor den Bund-Länder-Beratungen am Montag.</w:t>
      </w:r>
    </w:p>
    <w:p w14:paraId="7FC96E99" w14:textId="77777777" w:rsidR="00B03440" w:rsidRDefault="00B03440" w:rsidP="00B03440">
      <w:r>
        <w:t>2021-03-21T15:57:26.000Z "Im Durchschnitt jünger im Vergleich zur ersten und zweiten Welle" – Ein Arzt erklärt, wie sich die dritte Welle bei den Patienten von den ersten beiden unterscheidet.0:211.6K views</w:t>
      </w:r>
    </w:p>
    <w:p w14:paraId="6DA4DCBD" w14:textId="77777777" w:rsidR="00B03440" w:rsidRDefault="00B03440" w:rsidP="00B03440">
      <w:r>
        <w:t>2021-03-21T07:03:02.000Z Biontech-Chef Sahin rechnet mit Lockdown-Ende im Herbst: @weltamsonntag sagte Sahin, in vielen Ländern in Europa und den USA werde man wahrscheinlich Ende des Sommers in der Situation sein, nicht mehr in einen Lockdown zu müssen.</w:t>
      </w:r>
    </w:p>
    <w:p w14:paraId="68B533EC" w14:textId="77777777" w:rsidR="00B03440" w:rsidRDefault="00B03440" w:rsidP="00B03440">
      <w:r>
        <w:t>2021-03-20T21:09:19.000Z Wie schon manche Problematik spaltet #Corona-Pandemie, individuelle Einschätzung zum Richtigen/Nötigen, Land, Familien, Arbeitskollegen, Vereinsmitglieder, Sportler... Ein Stück weit ist das wohl irgendwie „unvermeidlich“. Traurig machen mich Härte &amp; Unversöhnlichkeit. Nicht gut.</w:t>
      </w:r>
    </w:p>
    <w:p w14:paraId="0A95C8EB" w14:textId="77777777" w:rsidR="00B03440" w:rsidRDefault="00B03440" w:rsidP="00B03440">
      <w:r>
        <w:lastRenderedPageBreak/>
        <w:t>2021-03-20T16:42:12.000Z Au weia. Allein #Sachsen meldet heute 1129 neue #Corona-Fälle - 59% mehr als am vergangenen Samstag und 94% mehr als vor zwei Wochen.Die Zahlen für Deutschland insgesamt (die erst morgen früh kommen) werden wohl ziemlich übel ausfallen. @welt</w:t>
      </w:r>
    </w:p>
    <w:p w14:paraId="2F498D3B" w14:textId="77777777" w:rsidR="00B03440" w:rsidRDefault="00B03440" w:rsidP="00B03440">
      <w:r>
        <w:t>2021-03-20T09:24:55.000Z Den Inzidenzwert von 100 darf man nicht aufweichen. Zudem sollte in der öffentlichen Debatte die Auslastung der Krankenhausbetten hinzugefügt werden. Das ist verständlicher. In den nächsten beiden Wochen sollten wir das System ändern. (SK)Michael Kretschmer: „Wir brauchen andere Instrumente als bisher“ - WELTSachsens Ministerpräsident Michael Kretschmer (CDU) sieht sich durch die steigenden Corona-Zahlen in seiner Skepsis gegenüber der Öffnungsstrategie bestätigt. Er macht konkrete Vorschläge, wie es...welt.de</w:t>
      </w:r>
    </w:p>
    <w:p w14:paraId="33BBCA34" w14:textId="77777777" w:rsidR="00B03440" w:rsidRDefault="00B03440" w:rsidP="00B03440">
      <w:r>
        <w:t>2021-03-19T20:38:31.000Z Bundesregierung stuft Polen ab Sonntag als Hochinzidenzgebiet einBundesregierung stuft Polen ab Sonntag als Hochinzidenzgebiet einWer ab Sonntag von Polen nach Deutschland einreisen möchte, benötigt einen negativen Corona-Test. Wegen stark steigender Infektionszahlen gilt das Land nun als Hochinzidenzgebiet.dnn.de</w:t>
      </w:r>
    </w:p>
    <w:p w14:paraId="46490874" w14:textId="77777777" w:rsidR="00B03440" w:rsidRDefault="00B03440" w:rsidP="00B03440">
      <w:r>
        <w:t>2021-03-19T19:18:00.000Z #Sachsen erhält 100.000 zusätzliche Impfdosen von der Europäischen Union, um die Pandemie in den sächsischen Hotspots einzudämmen. Für mehr Flexibilität und Tempo bei der #Immunisierung startet außerdem am 5. April das #Impfen in den Hausarztpraxen. (SK) https://mdr.de/sachsenspiegel/video-502160_zc-61a459d2_zs-4ccc2d21.html…</w:t>
      </w:r>
    </w:p>
    <w:p w14:paraId="7AD622A1" w14:textId="77777777" w:rsidR="00B03440" w:rsidRDefault="00B03440" w:rsidP="00B03440">
      <w:r>
        <w:t>2021-03-19T19:03:18.000Z Wir wollen die bewährte deutsche Gründlichkeit um mehr deutsche Flexibilität ergänzen. Die Devise lautet: impfen, impfen, impfen. - Kanzlerin #Merkel nach dem Bund-Länder-Gespräch zum Impfen und zur stärkeren Einbindung der Hausärzte.</w:t>
      </w:r>
    </w:p>
    <w:p w14:paraId="03FB6830" w14:textId="77777777" w:rsidR="00B03440" w:rsidRDefault="00B03440" w:rsidP="00B03440">
      <w:r>
        <w:t>2021-03-19T09:45:53.000Z Sonderfaktoren treiben die Inflationsrate nach oben. BVR-Volkswirt #GeritVogt: "Der Impuls der #Inflation-Sondereffekte wird sich 2021 voraussichtlich von 0,8 Prozentpunkten auf 0,2 Prozentpunkte im Jahr 2022 vermindern." Mehr im #VolkswirtschaftKompakt: https://bvr.de/Publikationen/Volkswirtschaft…</w:t>
      </w:r>
    </w:p>
    <w:p w14:paraId="5ED8A9EA" w14:textId="77777777" w:rsidR="00B03440" w:rsidRDefault="00B03440" w:rsidP="00B03440">
      <w:r>
        <w:t>2021-03-19T09:45:19.000Z Das "Jeckes-Museum" über die Geschichte der deutschsprachigen Juden in #Israel muss doch nicht schließen. Dank einer Förderung des @AuswaertigesAmt soll der langfristige Erhalt des Museums gesichert werden."Jeckes"-Museum in Israel: Auswärtiges Amt gibt eine MillionDie Zukunft des "Jeckes"-Museum in Israel stand zuletzt in den Sternen. Klar war, das Museum muss umziehen, klar war auch: Eine wichtige Förderung war ausgelaufen. Unklar war: Wer springt ein? Jetzt...br.de</w:t>
      </w:r>
    </w:p>
    <w:p w14:paraId="38FB63DA" w14:textId="77777777" w:rsidR="00B03440" w:rsidRDefault="00B03440" w:rsidP="00B03440">
      <w:r>
        <w:t>2021-03-19T09:31:45.000Z Ukrainischer Premier Schmygal von @DIHK_News , @AHK_Ukraine und @OstAusschuss in Berlin begrüßt. Premier eröffnet 4. Deutsch-Ukrainisches Wirtschaftsforum mit Bundeskanzlerin #Merkel im hybriden Format. Stream auf http://geruabizforum.com</w:t>
      </w:r>
    </w:p>
    <w:p w14:paraId="1F3286FA" w14:textId="77777777" w:rsidR="00B03440" w:rsidRDefault="00B03440" w:rsidP="00B03440">
      <w:r>
        <w:t>2021-03-19T09:30:00.000Z #Bürokratieabbau: Noch in dieser Legislaturperiode soll ein weiteres #Bürokratieentlastungsgesetz verabschiedet werden. Eine Arbeitsgruppe der Bundesregierung hat dafür nun 22 Maßnahmenvorschläge vorgelegt. http://bit.ly/3r3x9eJ #handwerk Foto: © Andrea De Martin/123RF.com</w:t>
      </w:r>
    </w:p>
    <w:p w14:paraId="7070E40F" w14:textId="77777777" w:rsidR="00B03440" w:rsidRDefault="00B03440" w:rsidP="00B03440">
      <w:r>
        <w:t>2021-03-19T09:03:18.000Z Die Einschätzung zur ergebnislos abgebrochenen #Agrarministerkonferenz von Udo Hemmerling @UHemBer, stv. Generalsekretär des DBV. https://stern.de/news/kloeckner-wirft-gruenen-nach-ergebnisloser-agrarrunde-blockadehaltung-vor-30440170.html…</w:t>
      </w:r>
    </w:p>
    <w:p w14:paraId="35E9F8FA" w14:textId="77777777" w:rsidR="00B03440" w:rsidRDefault="00B03440" w:rsidP="00B03440">
      <w:r>
        <w:lastRenderedPageBreak/>
        <w:t>2021-03-19T07:41:48.000Z Bundeskanzlerin Angela Merkel über #UpdateDeutschland: "In dieser Zeit, in der die Corona-Pandemie uns allen viel abverlangt, sind gute Ideen ganz besonders gefragt, um unsere Gesellschaft zu stärken.“ Heute geht es los! Jetzt noch anmelden: https://updatedeutschland.org @RegSprecher1:344.5K views</w:t>
      </w:r>
    </w:p>
    <w:p w14:paraId="6C016D74" w14:textId="77777777" w:rsidR="00B03440" w:rsidRDefault="00B03440" w:rsidP="00B03440">
      <w:r>
        <w:t>2021-03-19T07:55:44.000Z Leider gehen im Südraum Landkreis #Zwickau Neuansteckungen durch die Decke. Hoher Anteil Mutationen. Prognose nächste Woche 200+ Landkreisinzidenz. Das ohne die neuen Testzentren. Jetzt! entscheidet sich, unser aller Verhalten, ob Frühjahr schlimm wird wie Jahreswechsel. #Corona</w:t>
      </w:r>
    </w:p>
    <w:p w14:paraId="0DD0E4CB" w14:textId="77777777" w:rsidR="00B03440" w:rsidRDefault="00B03440" w:rsidP="00B03440">
      <w:r>
        <w:t>2021-03-18T20:40:19.000Z „Virtuelles Erbrechen“: Erfahrungen #Chemnitz|er Kommunalpolitiker mit Hass und Gewalt. Themenschwerpunkt am Freitag in @freie_presse</w:t>
      </w:r>
    </w:p>
    <w:p w14:paraId="21E5F7B8" w14:textId="77777777" w:rsidR="00B03440" w:rsidRDefault="00B03440" w:rsidP="00B03440">
      <w:r>
        <w:t>2021-03-19T05:17:00.000Z ARD-Deutschlandtrend: Vielen Deutschen gehen die jüngsten Lockerungen der Corona-Auflagen zu weit. Jeder dritte Befragte hat sich für stärkere Einschränkungen ausgesprochen. Ein Viertel will weniger Auflagen.</w:t>
      </w:r>
    </w:p>
    <w:p w14:paraId="0E5D1B9F" w14:textId="77777777" w:rsidR="00B03440" w:rsidRDefault="00B03440" w:rsidP="00B03440">
      <w:r>
        <w:t>2021-03-19T06:43:10.000Z „Die #Bundeswehr kann kurzfristig bis zu 28 Impfzentren betreiben und so rund um die Uhr &amp; täglich bis zu 20.000 Personen impfen“, erklärte @akk. Man habe sich bereits seit Ende 2020 auf die zusätzliche Impf-Unterstützung für die Bevölkerung eingestellt.Rund um die Uhr impfen: Kramp-Karrenbauer will Impfzentren der BundeswehrVerteidigungsministerin Annegret Kramp-Karrenbauer sieht die Bundeswehr bereit, um eigene Impfzentren zu eröffnen. Dann könnten rund um die Uhr und täglich 20.000 Impfdosen verabreicht werden. Nun...rnd.de</w:t>
      </w:r>
    </w:p>
    <w:p w14:paraId="24F96B12" w14:textId="77777777" w:rsidR="00B03440" w:rsidRDefault="00B03440" w:rsidP="00B03440">
      <w:r>
        <w:t>2021-03-18T13:50:37.000Z Der milliardenschwere #Härtefallfonds bei den#Coronahilfen ist einsatzbereit. Dieser kann einspringen, wenn aufgrund von ganz besonderen Fallkonstellationen das bestehende Förderinstrumentarium nicht entsprechend greift.  @peteraltmaiertagesschau@tagesschau · Mar 18Bund und Länder einigen sich auf Corona-Härtefallfonds http://tagesschau.de/inland/haertefallfonds-corona-101.html… #Coronavirus #Härtefallfonds</w:t>
      </w:r>
    </w:p>
    <w:p w14:paraId="0F8D4FE2" w14:textId="77777777" w:rsidR="00B03440" w:rsidRDefault="00B03440" w:rsidP="00B03440">
      <w:r>
        <w:t>2021-03-18T20:28:59.000Z Die "Querdenker", die am vergangenen Samstag in #Dresden mit mehr als 1000 Teilnehmern demonstrierten, wollten den Sächsischen Landtag angreifen. [FP+] @kollenbergkaiHaben "Querdenker" Sachsens Landtag im Visier? | Freie Presse - SachsenDer Innenausschuss tagt zu den Protesten am vergangenen Samstag. Die Behörden wollen die Szene intensiver beobachten.freiepresse.de</w:t>
      </w:r>
    </w:p>
    <w:p w14:paraId="3B3E4960" w14:textId="77777777" w:rsidR="00B03440" w:rsidRDefault="00B03440" w:rsidP="00B03440">
      <w:r>
        <w:t>2021-03-18T20:42:47.000Z Ab morgen wird in  wieder mit #AstraZeneca geimpft. @JensSpahn: „Es geht um eine Abwägung von Nutzen &amp; Risiken. Das Risiko einer seltenen Hirnvenen-Thrombose wird als geringer angesehen als die Folgen, die Nicht-Impfen hat. Wichtig für das Vertrauen ist informiertes Impfen.“</w:t>
      </w:r>
    </w:p>
    <w:p w14:paraId="5F91AB29" w14:textId="77777777" w:rsidR="00B03440" w:rsidRDefault="00B03440" w:rsidP="00B03440">
      <w:r>
        <w:t>2021-03-18T17:08:06.000Z Gestern wurde in Deutschland die zehnmillionste Impfdose verabreicht. Heute hat die #EMA die Sicherheit von #AstraZenica bestätigt. Es geht voran. https://impfdashboard.de</w:t>
      </w:r>
    </w:p>
    <w:p w14:paraId="72602214" w14:textId="77777777" w:rsidR="00B03440" w:rsidRDefault="00B03440" w:rsidP="00B03440">
      <w:r>
        <w:t>2021-03-18T11:06:27.000Z  PRESSEMITTEILUNG  1.500 Ideen gegen das Coronavirus sind aus dem #WirVsVirus-Hackathon im letzten Jahr entstanden. Diese Erfolgsgeschichte wird nun mit #UpdateDeutschland fortgeschrieben. @NadineSchoen &amp; @TSchipanski freuen sich drauf! #JetztZukunftWir sind beim Update für Deutschland dabeiBei UpdateDeutschland, einem öffentlichen Match- und Hackathon vom 19. bis 21. März 2021, entwickeln Bürgerinnen und Bürger gemeinsam mit Partnern aller föderalen Ebenen sowie mit Akteuren au...cducsu.de</w:t>
      </w:r>
    </w:p>
    <w:p w14:paraId="6D083F77" w14:textId="77777777" w:rsidR="00B03440" w:rsidRDefault="00B03440" w:rsidP="00B03440">
      <w:r>
        <w:lastRenderedPageBreak/>
        <w:t>2021-03-18T10:59:58.000Z 32% der Bevölkerung lebten im Jahr 2019 in #Großstädten, jeweils 29% in Kleinstädten und Mittelstädten und 10% in Landgemeinden. Unsere #Infografik zeigt, wie sich die Städte und Gemeinden deutschlandweit verteilen. #Demografie #Stadtentwicklung</w:t>
      </w:r>
    </w:p>
    <w:p w14:paraId="7077AF24" w14:textId="77777777" w:rsidR="00B03440" w:rsidRDefault="00B03440" w:rsidP="00B03440">
      <w:r>
        <w:t>2021-03-18T09:35:03.000Z Wettbewerb des @BMWi_Bund zum Deutschen #Wirtschaftsfilmpreis  mit verdoppelten Geldpreisen gestartet. Bewerben Sie sich bis 18. April 2021. Weitere Infos unter:Deutscher Wirtschaftsfilmpreis 2021: Wettbewerb mit verdoppelten Geldpreisen für beste Wirtschaft...Der Bundesminister für Wirtschaft und Energie, Peter Altmaier, hat zum 54. Mal den Deutschen Wirtschaftsfilmpreis ausgeschrieben.bafa.de</w:t>
      </w:r>
    </w:p>
    <w:p w14:paraId="3A86DC1C" w14:textId="77777777" w:rsidR="00B03440" w:rsidRDefault="00B03440" w:rsidP="00B03440">
      <w:r>
        <w:t>2021-03-18T08:53:58.000Z Im #Corona-Testzentrum im Schützenhaus werden ab heute kostenlose Corona-Tests durchgeführt. Die Mitarbeiter des DRK haben alles vorbereitet. Die Tests erfolgen Montag bis Samstag. Weitere Informationen dazu gibt es auf http://hohenstein-ernstthal.de #HohensteinErnstthal</w:t>
      </w:r>
    </w:p>
    <w:p w14:paraId="62B6E487" w14:textId="77777777" w:rsidR="00B03440" w:rsidRDefault="00B03440" w:rsidP="00B03440">
      <w:r>
        <w:t>2021-03-18T05:21:12.000Z Die Bundeswehr soll eigene Impfzentren eröffnen, um die Immunisierung der Bevölkerung voranzutreiben. Das schlägt Bundesverteidigungsministerin Annegret Kramp-Karrenbauer vor. Der Einsatz könne schnell starten. https://wiwo.de/politik/deutschland/verteidigungsministerin-kramp-karrenbauer-will-24-stunden-impfzentren-der-bundeswehr/27015274.html?social=twitter&amp;Echobox=1616044761#utm_term=Autofeed&amp;utm_medium=Social&amp;utm_source=Twitter…</w:t>
      </w:r>
    </w:p>
    <w:p w14:paraId="1D69FE64" w14:textId="77777777" w:rsidR="00B03440" w:rsidRDefault="00B03440" w:rsidP="00B03440">
      <w:r>
        <w:t>2021-03-18T04:00:02.000Z Des Menschen Herz erdenkt sich seinen Weg; aber der HERR allein lenkt seinen Schritt.Sprüche 16,9</w:t>
      </w:r>
    </w:p>
    <w:p w14:paraId="0650F2A9" w14:textId="77777777" w:rsidR="00B03440" w:rsidRDefault="00B03440" w:rsidP="00B03440">
      <w:r>
        <w:t>2021-03-17T20:00:45.000Z Das @BMJV_Bund glaubt nicht daran, Startups an einem Tag zu gründen. Ich finde das irre. Die Justizministerin muss jetzt liefern und ein Konzept auf den Tisch legen, wie wir Gründen in 24h für maximal 100 Euro noch in diesem Jahr m</w:t>
      </w:r>
      <w:r>
        <w:rPr>
          <w:rFonts w:hint="eastAsia"/>
        </w:rPr>
        <w:t>ö</w:t>
      </w:r>
      <w:r>
        <w:t>glich machen!Christian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6A79F6F0" w14:textId="77777777" w:rsidR="00B03440" w:rsidRDefault="00B03440" w:rsidP="00B03440">
      <w:r>
        <w:t>2021-03-17T18:47:36.000Z B.1.1.7 in Deutschland: Anteil der Mutante steigt auf 72 ProzentCorona-Variante B.1.1.7 breitet sich aus - 72 ProzentDie ansteckendere Virusvariante B.1.1.7 nimmt immer mehr Überhand. Ihr Anteil beträgt inzwischen fast drei Viertel aller Corona-Neuinfektionen.zdf.de</w:t>
      </w:r>
    </w:p>
    <w:p w14:paraId="64034235" w14:textId="77777777" w:rsidR="00B03440" w:rsidRDefault="00B03440" w:rsidP="00B03440">
      <w:r>
        <w:t>2021-03-17T16:20:49.000Z Noch nie waren die Infektionszahlen in #Griechenland so hoch wie jetzt: 3465 neue Fälle, 630 Personen müssen intubiert werden - ebenfalls ein neuer Rekord. Laut Medienberichten seien #Corona-Intensivbetten zu 100% ausgelastet#Covid_19 #DritteWelle #lockdown2021</w:t>
      </w:r>
    </w:p>
    <w:p w14:paraId="6C0FD01B" w14:textId="77777777" w:rsidR="00B03440" w:rsidRDefault="00B03440" w:rsidP="00B03440">
      <w:r>
        <w:t>2021-03-17T15:16:03.000Z Corona-Impfstoffe: EU droht mit schärferem Exportverbot http://tagesschau.de/ausland/europa/eu-impfstoffe-ausfuhren-101.html… #CoronaImpfstoffe #EuropäischeUnionCorona-Impfstoffe: EU droht mit schärferem ExportverbotDie Impfkampagne in Europa soll an Fahrt gewinnen. Doch die Vakzine sind knapp. Die EU-Kommission will notfalls ein schärferes Ausfuhrverbot verhängen, etwa gegen Großbritannien. Außenminister Raab...tagesschau.de</w:t>
      </w:r>
    </w:p>
    <w:p w14:paraId="35AF8861" w14:textId="77777777" w:rsidR="00B03440" w:rsidRDefault="00B03440" w:rsidP="00B03440">
      <w:r>
        <w:lastRenderedPageBreak/>
        <w:t>2021-03-17T15:02:14.000Z #Slowakei verbietet Urlaubsreisen ins Ausland. Es sei unfair den Bezirk nicht verlassen zu dürfen, aber Flüge ins Ausland zu erlauben, so die Regierung.Denník N@dennikN · Mar 17Vláda zakazuje dovolenky v zahraničí #Koronavírus http://mnt.sk/2315777</w:t>
      </w:r>
    </w:p>
    <w:p w14:paraId="2A0FD2B9" w14:textId="77777777" w:rsidR="00B03440" w:rsidRDefault="00B03440" w:rsidP="00B03440">
      <w:r>
        <w:t>2021-03-17T13:59:35.000Z Das @BMI_Bund hat heute die Auswahl der Nationalen Projekte des Städtebaus 2021 bekannt gegeben: Die Vorhaben zeigen, welch innovative und hochwertige Lösungen der #Städtebau in Deutschland bietet. https://bbsr.bund.de/BBSR/DE/forschung/programme/zip/nps/2021/foerderprojekte-2021/05-foerderprojekte.html…</w:t>
      </w:r>
    </w:p>
    <w:p w14:paraId="3C13C2BF" w14:textId="77777777" w:rsidR="00B03440" w:rsidRDefault="00B03440" w:rsidP="00B03440">
      <w:r>
        <w:t>2021-03-17T14:10:38.000Z Jeder Azubi zählt! In der #Corona-Krise ist es besonders wichtig, bestehende Ausbildungsplätze zu erhalten und zusätzliche zu schaffen. Hierfür hat das #Kabinett das Bundesprogramm „Ausbildungsplätze sichern” verlängert und ausgeweitet. Mehr: http://bpaq.de/Azubis</w:t>
      </w:r>
    </w:p>
    <w:p w14:paraId="5D22F46C" w14:textId="77777777" w:rsidR="00B03440" w:rsidRDefault="00B03440" w:rsidP="00B03440">
      <w:r>
        <w:t>2021-03-17T13:40:13.000Z Bundesinnenminister Seehofer und @armin_schuster haben den Plan zur Stärkung des #Bevölkerungsschutz|es in vorgestellt. Das #BBK wird Dienstleister, Plattform, Knotenpunkt, Berater. https://bbk.bund.de/SharedDocs/Pressemitteilungen/BBK/DE/2021/03/PM_Pressekonfernz_BMI_BBK.html… Wir stellen in den nächsten Tagen alle 8 Punkte vor. #durchstarten</w:t>
      </w:r>
    </w:p>
    <w:p w14:paraId="2107C7AD" w14:textId="77777777" w:rsidR="00B03440" w:rsidRDefault="00B03440" w:rsidP="00B03440">
      <w:r>
        <w:t>2021-03-17T11:07:16.000Z Heute im Kabinett: Bundesregierung prüft Handlungsempfehlungen Kommission 30 Jahre „Friedliche Revolution &amp; Deutsche #Einheit". Gemeinsam mit MP a.D. Platzeck leite ich Arbeitsgruppe zur Erarbeitung Konzept "Zukunftszentrum Europäische Transformation &amp; Deutsche Einheit.“</w:t>
      </w:r>
    </w:p>
    <w:p w14:paraId="4283F5AA" w14:textId="77777777" w:rsidR="00B03440" w:rsidRDefault="00B03440" w:rsidP="00B03440">
      <w:r>
        <w:t>2021-03-17T10:32:18.000Z #Corona-Ticker: Jetzt können auch Kapitalgesellschaften mit einem Gesellschafter #Neustarthilfe beantragen.Mehr: https://bmwi.de/Redaktion/DE/FAQ/Corona-Ticker/corona-ticker.html…#Coronahilfen</w:t>
      </w:r>
    </w:p>
    <w:p w14:paraId="5B744EFA" w14:textId="77777777" w:rsidR="00B03440" w:rsidRDefault="00B03440" w:rsidP="00B03440">
      <w:r>
        <w:t>2021-03-17T10:07:31.000Z Wirtschaftsweisen korrigieren Prognose leicht nach unten. 2021: BIP nur +3,1% (zuvor: +3,7%). Vorkriseniveau dürfte ab 2022 erreicht werden. 2022: BIP +4,0 %. Größtes Risiko: #Corona. Vom Impffortschritt hängt ab, wie schnell sich Wirtschaft normalisiert. @BR24 @ARD_BaB</w:t>
      </w:r>
    </w:p>
    <w:p w14:paraId="1806ACF5" w14:textId="77777777" w:rsidR="00B03440" w:rsidRDefault="00B03440" w:rsidP="00B03440">
      <w:r>
        <w:t>2021-03-17T08:30:23.000Z #Corona-Ticker: Für 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5325E834" w14:textId="77777777" w:rsidR="00B03440" w:rsidRDefault="00B03440" w:rsidP="00B03440">
      <w:r>
        <w:t>2021-03-17T09:55:19.000Z Intensivmediziner: Spahn konnte "nicht anders entscheiden"Intensivmediziner: Spahn konnte "nicht anders entscheiden"Eine Menge Kritik prasselt auf den Gesundheitsminister ein nach der Entscheidung für einen Astrazeneca-Impfstopp. Doch hatte Spahn eine Wahl? Ein Experte bezweifelt das.morgenpost.de</w:t>
      </w:r>
    </w:p>
    <w:p w14:paraId="7049EB61" w14:textId="77777777" w:rsidR="00B03440" w:rsidRDefault="00B03440" w:rsidP="00B03440">
      <w:r>
        <w:t>2021-03-17T08:56:21.000Z Ambitioniert, aber nicht vollkommen unrealistisch: Sofern die Impfung mit #Astrazeneca wieder aufgenommen wird, kann Deutschland im Sommer aus dem Gröbsten raus sein, kommentiert Mark Schieritz. #ImpfkampagneCorona-Politik: Wir sind besser, als wir glaubenBald wird die Bundesregierung auch noch für das schlechte Wetter verantwortlich gemacht. Dabei zeigen Prognosen: Bis zum Sommer könnte das Land durchgeimpft sein.zeit.de</w:t>
      </w:r>
    </w:p>
    <w:p w14:paraId="5ED7D5EF" w14:textId="77777777" w:rsidR="00B03440" w:rsidRDefault="00B03440" w:rsidP="00B03440">
      <w:r>
        <w:lastRenderedPageBreak/>
        <w:t>2021-03-17T09:26:43.000Z Heute Vormittag gemeinsam mit @MPKretschmer #Corona-Beratung mit Bürgermeisterinnen &amp; Bürgermeistern Erzgebirgskreis &amp; Landrat Frank Vogel. Lage ist weiterhin komplex &amp; angespannt, einfache Antworten gibt es nicht. Wir müssen über alle politischen Ebenen verantwortlich handeln.</w:t>
      </w:r>
    </w:p>
    <w:p w14:paraId="193708AB" w14:textId="77777777" w:rsidR="00B03440" w:rsidRDefault="00B03440" w:rsidP="00B03440">
      <w:r>
        <w:t>2021-03-17T07:55:11.000Z Brauereigaststätten bekommen nun doch Wirtschaftshilfen. @peteraltmaier: "Wichtiges Signal!" @Markus_Soeder: "Brauereigaststätten stehen für unser Lebensgefühl." Zuvor hatte @HubertAiwanger vehement gefordert, dass auch Brauereigaststätten Hilfen erhalten. Anträge bis 30.4. @BR24</w:t>
      </w:r>
    </w:p>
    <w:p w14:paraId="6F544F9A" w14:textId="77777777" w:rsidR="00B03440" w:rsidRDefault="00B03440" w:rsidP="00B03440">
      <w:r>
        <w:t>2021-03-16T16:47:19.000Z Stark für den Bevölkerungsschutz in den neuen Ländern! Viel gelernt gerade beim Austausch mit dem Vorstand des @roteskreuz_de zur Errichtung eines #DRK-Logistikzentrums in #Luckenwalde. #Zivilreserve</w:t>
      </w:r>
    </w:p>
    <w:p w14:paraId="107EABBA" w14:textId="77777777" w:rsidR="00B03440" w:rsidRDefault="00B03440" w:rsidP="00B03440">
      <w:r>
        <w:t>2021-03-16T16:46:25.000Z Spannender Austausch heute Nachmittag beim Wohnungspolitischen Dialog des @GdWWohnen. Bezahlbares #Wohnen, gute Investitionsbedingungen, #Klimaschutz - hier wollen wir Deutschland gemeinsam fit für die Zukunft machen</w:t>
      </w:r>
    </w:p>
    <w:p w14:paraId="668EBDE2" w14:textId="77777777" w:rsidR="00B03440" w:rsidRDefault="00B03440" w:rsidP="00B03440">
      <w:r>
        <w:t>2021-03-16T13:58:20.000Z 2/ Eine endgültige Empfehlung zu #AstraZeneca will die EMA nach Prüfung aller vorliegenden Daten am Donnerstag abgeben.</w:t>
      </w:r>
    </w:p>
    <w:p w14:paraId="0D17739A" w14:textId="77777777" w:rsidR="00B03440" w:rsidRDefault="00B03440" w:rsidP="00B03440">
      <w:r>
        <w:t>2021-03-16T13:45:25.000Z EU-Arzneimittelagentur zu #AstraZeneca:"Wir sind immer noch zutiefst überzeugt, dass die Vorteile des Astrazeneca-Impfstoffs bei der Vorbeugung von Covid-19 mit dem damit verbundenen Risiko eines Krankenhausaufenthalts und dem Tod das Risiko dieser Nebenwirkungen überwiegen."</w:t>
      </w:r>
    </w:p>
    <w:p w14:paraId="57BA8F05" w14:textId="77777777" w:rsidR="00B03440" w:rsidRDefault="00B03440" w:rsidP="00B03440">
      <w:r>
        <w:t>2021-03-16T16:00:08.000Z Die #Bundesbank hat Messfehler bei der #Inflationsrate untersucht. Das Ergebnis: Würden Ausgabenstrukturen jederzeit exakt abgebildet, fiele die Inflationsrate in Deutschland im Durchschnitt um etwa einen neuntel Prozentpunkt geringer aus. http://bundesbank.de/content/858932 #PreisstabilitätBundesbank untersucht Messfehler bei InflationsrateDer Harmonisierte Verbraucherpreisindex ist der zentrale Indikator für die Messung von Preisstabilität und damit für die Ausrichtung der Geldpolitik im Euroraum. Forscherinnen und Forscher der...bundesbank.de</w:t>
      </w:r>
    </w:p>
    <w:p w14:paraId="2B0D95E0" w14:textId="77777777" w:rsidR="00B03440" w:rsidRDefault="00B03440" w:rsidP="00B03440">
      <w:r>
        <w:t>2021-03-16T11:20:49.000Z In seiner neuen #Podcast-Serie erklärt @MrWissen2Go , was „MitBeStimmen in #Demokratie und Diktatur“ heißt. @BAufarbeitung @wanderwitz https://youtu.be/QoIFDBhpMeM</w:t>
      </w:r>
    </w:p>
    <w:p w14:paraId="433B6ACC" w14:textId="77777777" w:rsidR="00B03440" w:rsidRDefault="00B03440" w:rsidP="00B03440">
      <w:r>
        <w:t>2021-03-16T09:27:58.000Z Das #Klimaziel 2020 von -40% #Treibhausgas-#Emissionen im Vergleich zu 1990 wird übertroffen – auch ohne #Corona-Effekt. Den größten Beitrag liefern  #Energiewirtschaft &amp; #Industrie. #Energiewende #Klimabilanz.</w:t>
      </w:r>
    </w:p>
    <w:p w14:paraId="597CE555" w14:textId="77777777" w:rsidR="00B03440" w:rsidRDefault="00B03440" w:rsidP="00B03440">
      <w:r>
        <w:t>2021-03-16T09:33:13.000Z #Mietendeckel, #Enteignung sphantasien - wundert sich noch irgendwer, dass immer weniger Leute #Wohnungen in #Berlin bauen wollen? 2020 Rückgang der #Baugenehmigungen um 9,2%, das vierte Minusjahr in Folge.Bauindustrie Ost and 5 others</w:t>
      </w:r>
    </w:p>
    <w:p w14:paraId="2776C3D3" w14:textId="77777777" w:rsidR="00B03440" w:rsidRDefault="00B03440" w:rsidP="00B03440">
      <w:r>
        <w:t>2021-03-16T07:45:34.000Z  hat bei der CO2-Reduktion schon viel erreicht. Aber um unsere Klimaziele zu erreichen, müssen wir nun konsequent eine Politik der #GrünenNull verfolgen! Das heißt u.a.: Investitionssicherheit für nachhaltige Technologien &amp; der #CO2Preis muss steigen.Aufruf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1243363E" w14:textId="77777777" w:rsidR="00B03440" w:rsidRDefault="00B03440" w:rsidP="00B03440">
      <w:r>
        <w:lastRenderedPageBreak/>
        <w:t>2021-03-15T16:49:29.000Z #Forschungsstandort #neueLänder und Berlin: Außeruniversitäre Einrichtungen steigern ihre Ausgaben für #Forschung und Entwicklung seit 2013 auf 4,5 Mrd. EUR (2019). Der Zuwachs in diesem Zeitraum ist mit +28,5% noch stärker als in den alten Ländern (+26%). @destatis</w:t>
      </w:r>
    </w:p>
    <w:p w14:paraId="3784B207" w14:textId="77777777" w:rsidR="00B03440" w:rsidRDefault="00B03440" w:rsidP="00B03440">
      <w:r>
        <w:t>2021-03-15T09:00:59.000Z #Gründungsradar 2020: #TUChemnitz mit ihren Gründungsaktivitäten unter den TOP 10  ihrer Klasse bundesweit . @Stifterverband bescheinigt herausragende Unterstützung, Förderung und Netzwerkarbeit: http://mytuc.org/cvnr. @SAXEED @SachsenDe @SMWK_SN @SMWA_SNHervorragendes Abschneiden der TU Chemnitz beim „Gründungsradar 2020“Laut „Gründungsradar 2020" gehört die TU Chemnitz mit ihren Gründungsaktivitäten zu den TOP 10 in ihrer Klasse der mittelgroßen Hochschulen bundesweit – Der Stifterverband bescheinigt der TU heraus...tu-chemnitz.de</w:t>
      </w:r>
    </w:p>
    <w:p w14:paraId="78AE97A6" w14:textId="77777777" w:rsidR="00B03440" w:rsidRDefault="00B03440" w:rsidP="00B03440">
      <w:r>
        <w:t>2021-03-15T17:11:26.000Z 3/5: Diese großen Aufgaben müssen wir jetzt angehen: starke Wirtschaft m. sicheren Arbeitsplätzen &amp; innovativen Unternehmen   Ökologie &amp; Ökonomie verbinden: Klimaschutzziele erreichen - Industrieland bleiben   Chancen der Digitalisierung nutzen    zusammenhalten</w:t>
      </w:r>
    </w:p>
    <w:p w14:paraId="5CFCA4BA" w14:textId="77777777" w:rsidR="00B03440" w:rsidRDefault="00B03440" w:rsidP="00B03440">
      <w:r>
        <w:t>2021-03-15T16:10:04.000Z Anfangs hieß es, man müsse mit Impfstoffen streng sein, um deren Akzeptanz nicht zu untergraben. Jetzt ergeht die Forderung, im Zweifel doch alle Fünfe gerade sein zu lassen. Nicht nur die Politik verhält sich zuweilen widersprüchlich. Die Bürger tun es auch. #AstraZeneca</w:t>
      </w:r>
    </w:p>
    <w:p w14:paraId="63486349" w14:textId="77777777" w:rsidR="00B03440" w:rsidRDefault="00B03440" w:rsidP="00B03440">
      <w:r>
        <w:t>2021-03-15T15:37:14.000Z Die Enttäuschung über den Impfstopp ist ja verständlich, aber die zuständige Fachbehörde hat das so empfohlen. Was sollte @jensspahn denn tun? Sich darüber hinwegsetzen? Hätte wohl kaum zu mehr Vertrauen geführt. #AstraZeneca</w:t>
      </w:r>
    </w:p>
    <w:p w14:paraId="6B15E10D" w14:textId="77777777" w:rsidR="00B03440" w:rsidRDefault="00B03440" w:rsidP="00B03440">
      <w:r>
        <w:t>2021-03-15T13:21:42.000Z #AfD-Mitglied sein und gleichzeitig als Polizist unseren Staat schützen, das verträgt sich nicht. Starker Beschluss der #GdP.Gewerkschaft der Polizei will keine AfD-MitgliederDie AfD sei gewerkschaftsfeindlich eingestellt und entziehe sich der solidarischen Basis unserer Gesellschaft, so die Gewerkschaft der Polizei. Sie will deshalb keine Mitglieder der Partei in den...tagesschau.de</w:t>
      </w:r>
    </w:p>
    <w:p w14:paraId="4167A164" w14:textId="77777777" w:rsidR="00B03440" w:rsidRDefault="00B03440" w:rsidP="00B03440">
      <w:r>
        <w:t>2021-03-15T12:02:26.000Z IDT Biologika is now using capacities at its Dessau site previously reserved for Takeda Pharmaceutical Company's dengue vaccine candidate to fill and package the single-shot COVID-19 vaccine developed by the Janssen Pharmaceutical Companies of Johnson &amp; Johnson.</w:t>
      </w:r>
    </w:p>
    <w:p w14:paraId="3FA741EF" w14:textId="77777777" w:rsidR="00B03440" w:rsidRDefault="00B03440" w:rsidP="00B03440">
      <w:r>
        <w:t>2021-03-15T12:58:11.000Z .@peteraltmaier zur Entscheidung von Johnson &amp; Johnson und @IDTbiologika für die #Impfstoffproduktion in #Dessau. #COVID19_DEPeter Altmaier</w:t>
      </w:r>
    </w:p>
    <w:p w14:paraId="0E99480B" w14:textId="77777777" w:rsidR="00B03440" w:rsidRDefault="00B03440" w:rsidP="00B03440">
      <w:r>
        <w:t>2021-03-15T09:55:54.000Z Die Union braucht vor der Bundestagswahl neuen Schwung: Die Union muss sich breiter und frischer aufstellen! Wir müssen in der Wirtschaftspolitik vorangehen, ein modernes Klimakonzept entwickeln und die Alltagsdigitalisierung verbessern.</w:t>
      </w:r>
    </w:p>
    <w:p w14:paraId="296D75C9" w14:textId="77777777" w:rsidR="00B03440" w:rsidRDefault="00B03440" w:rsidP="00B03440">
      <w:r>
        <w:t>2021-03-15T07:00:00.000Z Aktuell berichten 47 Prozent der weltweit aktiven deutschen Unternehmen von zunehmenden Hürden im #Handel. Außerdem belasten die wirtschaftlichen Auswirkungen der Corona-Pandemie das #Auslandsgeschäft deutscher Unternehmen: https://dihk.de/de/themen-und-positionen/internationales/going-international…</w:t>
      </w:r>
    </w:p>
    <w:p w14:paraId="674C64CD" w14:textId="77777777" w:rsidR="00B03440" w:rsidRDefault="00B03440" w:rsidP="00B03440">
      <w:r>
        <w:t xml:space="preserve">2021-03-15T05:24:23.000Z Landtagswahl in Rheinland-Pfalz: Briefwahl-Rekord erreicht: 66 ProzentLandtagswahl in Rheinland-Pfalz: Briefwahl-Rekord erreicht: 66 ProzentDer Anteil der </w:t>
      </w:r>
      <w:r>
        <w:lastRenderedPageBreak/>
        <w:t>Briefwähler ist in den vergangenen Jahrzehnten auch in Rheinland-Pfalz stetig gestiegen. Doch 2021 wurde ein Rekordhoch erreicht.zdf.de</w:t>
      </w:r>
    </w:p>
    <w:p w14:paraId="78C402EE" w14:textId="77777777" w:rsidR="00B03440" w:rsidRDefault="00B03440" w:rsidP="00B03440">
      <w:r>
        <w:t>2021-03-14T19:03:50.000Z „Der Wahlabend muss als Union ein Weckruf sein“, sagt @MarkusBlume (CSU). Im Bund begehe jeder, der jetzt die „nächste Ausfahrt“ in Richtung Wahlkampf suche, „einen schweren Fehler“ kritisiert er die SDP. #landtagswahl2021 #ltwbw21 #ltwrlp21 #berlinerrunde</w:t>
      </w:r>
    </w:p>
    <w:p w14:paraId="12B16B56" w14:textId="77777777" w:rsidR="00B03440" w:rsidRDefault="00B03440" w:rsidP="00B03440">
      <w:r>
        <w:t>2021-03-14T18:37:19.000Z Es ist krass darüber nachzudenken, dass die Verluste der CDU noch durch den hohen Anteil an Briefwählern abgefedert wurde. #ltwbw2021 #ltwrlp2021</w:t>
      </w:r>
    </w:p>
    <w:p w14:paraId="3B6F73EC" w14:textId="77777777" w:rsidR="00B03440" w:rsidRDefault="00B03440" w:rsidP="00B03440">
      <w:r>
        <w:t>2021-03-14T17:24:56.000Z Sachsens Ministerpräsident Kretschmer erklärt CDU-Verluste bei Landtagswahlen mit der "unsäglichen" Masken-Affäre. Abkehr von stringenter Corona-Politik habe möglicherweise auch geschadet. #ltwbw #ltwbw21 #ltwrlp #ltwrlp21</w:t>
      </w:r>
    </w:p>
    <w:p w14:paraId="3DBEE89F" w14:textId="77777777" w:rsidR="00B03440" w:rsidRDefault="00B03440" w:rsidP="00B03440">
      <w:r>
        <w:t>2021-03-14T11:25:02.000Z Fast 80 Prozent Zustimmung: Pflegekräfte wohl doch keine ImpfmuffelFast 80 Prozent Zustimmung: Pflegekräfte wohl doch keine ImpfmuffelWährend rund 60 Prozent der Deutschen einer Impfung gegen einen schweren Verlauf von Covid-19 positiv gegenüberstehen, soll ausgerechnet das medizinische Fachpersonal den schützenden Piks kritisch...n-tv.de</w:t>
      </w:r>
    </w:p>
    <w:p w14:paraId="5FEEE4F7" w14:textId="77777777" w:rsidR="00B03440" w:rsidRDefault="00B03440" w:rsidP="00B03440">
      <w:r>
        <w:t>2021-03-13T15:47:25.000Z Inzwischen wird der o.g. Angriff auf Polizist:innen in #Dresden / #Sachsen in verschwörungsgläubigen Kreisen gefeiert, weil er sich gegen Helfende aus #NRW richtete.  #Verschwörungspsychologie #Glokalisierung #dd1303Tim Mönch@moenchtim · Mar 13In #Dresden greifen Teilnehmer der #CoronaLeugner-Demo Polizisten an und bringen sie zu Boden.Auf Facebook werden Angreifer von den "Freien #Sachsen" als "Verteidiger" gegen die "Westpolizei" gefeiert. #dd1303 https://twitter.com/glr_berlin/status/1370735824476704773?s=19…Show this thread</w:t>
      </w:r>
    </w:p>
    <w:p w14:paraId="6AD2C353" w14:textId="77777777" w:rsidR="00B03440" w:rsidRDefault="00B03440" w:rsidP="00B03440">
      <w:r>
        <w:t>2021-03-13T15:24:02.000Z 1 Wahlkreisnominierung steht noch aus. Jetzt aber schon starkes Team @cdusachsen #Sachsen zur Bundestagswahl 5 Frauen, 10 Männer, zwischen 30 &amp; 60, von Krankenschwester über Theologe bis Bäcker- &amp; Küchenmeister. 2 olympische &amp; 6 WM-Goldmedaillen, 3 schwarze Aikido-Gürtel...</w:t>
      </w:r>
    </w:p>
    <w:p w14:paraId="329C4110" w14:textId="77777777" w:rsidR="00B03440" w:rsidRDefault="00B03440" w:rsidP="00B03440">
      <w:r>
        <w:t>2021-03-13T15:02:23.000Z Das passiert, wenn im Stadtrat parteiübergreifend getragen die Stadt ein vertragliches Vorkaufsrecht zieht, damit ein Gasthaus nicht der AfD in die Hände fällt. Dann kommt der rechtsradikale Mob zur Verwüstung. Kann und sollte man wissen...Freie Presse@freie_presse · Mar 11Auf die Straße neben dem ehemaligen Gasthaus in #HohensteinErnstthal wurden Nazi-Symbole gesprüht. Außerdem haben Unbekannte in den Innenräumen Verwüstung angerichtet. [FP+] https://freiepresse.de/NACHRICHTEN/SACHSEN/ZWICKAU/HOHENSTEIN_ERNSTTHAL/rechte-schmierereien-am-berggasthaus-in-hohenstein-ernstthal-artikel11389576…</w:t>
      </w:r>
    </w:p>
    <w:p w14:paraId="2F78CAAC" w14:textId="77777777" w:rsidR="00B03440" w:rsidRDefault="00B03440" w:rsidP="00B03440">
      <w:r>
        <w:t>2021-03-13T14:10:50.000Z Bitte hinschauen, wer da heute in Dresden wieder auf der Straße ist. Gewalttäter, Holocaust-Verharmloser, Rechtsradikale - und „Mitläufer“. Letztere sind keinen Deut besser.  #DD1303 #Corona</w:t>
      </w:r>
    </w:p>
    <w:p w14:paraId="4803E361" w14:textId="77777777" w:rsidR="00B03440" w:rsidRDefault="00B03440" w:rsidP="00B03440">
      <w:r>
        <w:t>2021-03-13T12:37:53.000Z Weitere Holocaustrelativierung bei den „Querdenkern“ in #Dresden. Die Polizei versucht einzelne Gruppen zu trennen und geleitet einige vom Landtag weg. #DD1303</w:t>
      </w:r>
    </w:p>
    <w:p w14:paraId="5836D13C" w14:textId="77777777" w:rsidR="00B03440" w:rsidRDefault="00B03440" w:rsidP="00B03440">
      <w:r>
        <w:t>2021-03-13T13:57:42.000Z „Wir sind friedlich was seid ihr?“ - Ein weiteres Video aus #Dresden zeigt, wie „Querdenker“ gezielt Polizisten angreifen.  #dd1303</w:t>
      </w:r>
    </w:p>
    <w:p w14:paraId="4A05D233" w14:textId="77777777" w:rsidR="00B03440" w:rsidRDefault="00B03440" w:rsidP="00B03440">
      <w:r>
        <w:t xml:space="preserve">2021-03-13T10:20:48.000Z Antworten auf die häufigsten Fragen zu Schnelltests und Selbsttests - lesenswert und eine gute Orientierung!Schnelltest und Selbsttest: Was habe ich davon, wenn ich </w:t>
      </w:r>
      <w:r>
        <w:lastRenderedPageBreak/>
        <w:t>getestet bin?Nun soll es sie überall geben: die Corona-Tests für zu Hause und Schnelltests an der Ecke. Wann, wie oft und wozu soll man sich damit testen? Die wichtigsten Antwortenzeit.de</w:t>
      </w:r>
    </w:p>
    <w:p w14:paraId="5C5DBB7A" w14:textId="77777777" w:rsidR="00B03440" w:rsidRDefault="00B03440" w:rsidP="00B03440">
      <w:r>
        <w:t>2021-03-13T11:13:31.000Z Herzlichen Glückwunsch, lieber Frank Heinrich zur Nominierung als Direktkandidat zur #BTW21 der CDU Chemnitz! Seit 2009 vertrittst du unsere Heimat und Chemnitzer Interessen in Berlin. Gemeinsam kämpfen wir jetzt engagiert, das Direktmandat zu verteidigen!  @cdusachsen</w:t>
      </w:r>
    </w:p>
    <w:p w14:paraId="12EE2611" w14:textId="77777777" w:rsidR="00B03440" w:rsidRDefault="00B03440" w:rsidP="00B03440">
      <w:r>
        <w:t>2021-03-13T10:51:45.000Z Das sind die falschen Prioritätensetzungen. #CoronaMärkische Allgemeine@maz_online · Mar 13Bundestagspräsident Wolfgang Schäuble befürwortet eine zügige Impfung von Olympia-Teilnehmern gegen Corona, so bald die Impfstoff-Situation es zulässt.  https://maz-online.de/Sportbuzzer/Olympia-2016/Olympia-News/Schaeuble-fuer-Corona-Impfung-bei-Olympia-Startern?utm_medium=Social&amp;utm_source=Twitter#Echobox=1615619320…</w:t>
      </w:r>
    </w:p>
    <w:p w14:paraId="55371F7C" w14:textId="77777777" w:rsidR="00B03440" w:rsidRDefault="00B03440" w:rsidP="00B03440">
      <w:r>
        <w:t>2021-03-13T10:30:33.000Z Corona-Impfstoffe: Deutschland will sich ab 2022 selbst versorgen http://tagesschau.de/inland/deutschland-impfstoff-selbstversorgung-101.html… #Impfstoff #SelbstversorgungCorona-Impfstoffe: Deutschland will sich ab 2022 selbst versorgenBei Corona-Impfstoffen ist Deutschland abhängig von Importen. Das will die Bundesregierung ändern: Die Produktionskapazitäten im Inland sollen so ausgeweitet werden, dass ab dem kommenden Jahr damit...tagesschau.de</w:t>
      </w:r>
    </w:p>
    <w:p w14:paraId="3EBFB290" w14:textId="77777777" w:rsidR="00B03440" w:rsidRDefault="00B03440" w:rsidP="00B03440">
      <w:r>
        <w:t>2021-03-12T20:40:11.000Z Unsere neue Modellierung zur Ausbreitung von #B117 im heutigen @rki_de Lagebericht. Ist einfach eine Exponentialkurve, die perfekt passt. In 4 Wochen haben wir eine höhere Inzidenz als zu Weihnachten. #DritteWelle https://rki.de/DE/Content/InfAZ/N/Neuartiges_Coronavirus/Situationsberichte/Maerz_2021/2021-03-12-de.pdf?__blob=publicationFile… @m_hoehle @c_drosten @CiesekSandra</w:t>
      </w:r>
    </w:p>
    <w:p w14:paraId="5B3201F9" w14:textId="77777777" w:rsidR="00B03440" w:rsidRDefault="00B03440" w:rsidP="00B03440">
      <w:r>
        <w:t>2021-03-13T09:48:02.000Z Die Entwicklung der #Inzidenz im #Erzgebirge ist besorgniserregend. Und das trotz der nach wie vor harten Maßnahmen.Auch #Sachsen heute über 100...#COVID19 #Erz #Coronasn</w:t>
      </w:r>
    </w:p>
    <w:p w14:paraId="2882881F" w14:textId="77777777" w:rsidR="00B03440" w:rsidRDefault="00B03440" w:rsidP="00B03440">
      <w:r>
        <w:t>2021-03-13T05:52:00.000Z Italien geht wegen steigender Corona-Infektionszahlen in den dritten Lockdown. Ab Montag müssen in Regionen mit einer Inzidenz von über 250 Geschäfte, Schulen, Restaurants und Kulturbetriebe schließen.</w:t>
      </w:r>
    </w:p>
    <w:p w14:paraId="32ACDEDC" w14:textId="77777777" w:rsidR="00B03440" w:rsidRDefault="00B03440" w:rsidP="00B03440">
      <w:r>
        <w:t>2021-03-13T06:24:28.000Z Brasilien: Corona außer KontrolleBrasilien: Corona außer KontrolleZwar wird seit Januar geimpft, doch die Todeszahlen steigen. Warum die Corona-Lage in Brasilien so dramatisch ist.zdf.de</w:t>
      </w:r>
    </w:p>
    <w:p w14:paraId="2CEE7058" w14:textId="77777777" w:rsidR="00B03440" w:rsidRDefault="00B03440" w:rsidP="00B03440">
      <w:r>
        <w:t>2021-03-12T13:04:19.000Z Das #Edeka-Logistikzentrum an der #A4 bei #Berbersdorf soll noch größer werden. Knapp 93 Millionen Euro will die #Handelskette nach eigenen Angaben noch einmal in den Standort investieren.Edeka investiert Millionen in Logistikzentrum Berbersdorf | MDR.DEDas Edeka-Logistikzentrum an der A4 bei Berbersdorf soll noch größer werden. Knapp 93 Millionen Euro will die Handelskette nach eigenen Angaben noch einmal in den Standort investieren.mdr.de</w:t>
      </w:r>
    </w:p>
    <w:p w14:paraId="5258B250" w14:textId="77777777" w:rsidR="00B03440" w:rsidRDefault="00B03440" w:rsidP="00B03440">
      <w:r>
        <w:t>2021-03-12T14:13:43.000Z Eigentlich (und „uneigentlich“ auch) eine Selbstverständlichkeit. In diesen Tagen trotzdem eine Erwähnung wert. Landesgruppe #Sachsen @cducsubt mit allen 12 Mitgliedern Ehrenerklärung abgegeben in Sachen Corona-Schutzausrüstung. Keine krummen Geschäfte! @cdusachsen</w:t>
      </w:r>
    </w:p>
    <w:p w14:paraId="2FBD98CE" w14:textId="77777777" w:rsidR="00B03440" w:rsidRDefault="00B03440" w:rsidP="00B03440">
      <w:r>
        <w:t xml:space="preserve">2021-03-12T12:35:25.000Z Erhöhte Förderhöchstgrenzen bei November- und #Dezemberhilfe kommen vor allem größeren Unternehmen zugute: mit Nachweisen gemäß der gewählten </w:t>
      </w:r>
      <w:r>
        <w:lastRenderedPageBreak/>
        <w:t>Beihilferegelung. http://ueberbrueckungshilfe-unternehmen.de/faq-november-dezemberhilfe.de…#COVID19 #unternehmerbleiben #BMWi #Coronahilfen</w:t>
      </w:r>
    </w:p>
    <w:p w14:paraId="179BE656" w14:textId="77777777" w:rsidR="00B03440" w:rsidRDefault="00B03440" w:rsidP="00B03440">
      <w:r>
        <w:t>2021-03-12T12:39:40.000Z Wir stellen vor: Die #SafeVac-App Mit dieser App können alle Geimpften aktiv zur Überwachung von Verträglichkeit &amp; Wirksamkeit der #COVID19Impfstoffe beitragen. Die Registrierung ist bis 48h nach der Impfung möglich.Wichtige Infos im Video oder unter http://pei.de/safevac-app</w:t>
      </w:r>
    </w:p>
    <w:p w14:paraId="52E0405E" w14:textId="77777777" w:rsidR="00B03440" w:rsidRDefault="00B03440" w:rsidP="00B03440">
      <w:r>
        <w:t>2021-03-12T11:00:45.000Z #Edeka investiert fast 93 Millionen Euro in #Mittelsachsen. Die Erweiterung des Logistikzentrums #Berbersdorf an der A4 soll bis Ende 2023 abgeschlossen sein. [FP+]Edeka investiert fast 93 Millionen Euro in Mittelsachsen | Freie Presse - MittweidaDie Erweiterung des Logistikzentrums Berbersdorf an der A4 soll bis Ende 2023 abgeschlossen sein.freiepresse.de</w:t>
      </w:r>
    </w:p>
    <w:p w14:paraId="001228CC" w14:textId="77777777" w:rsidR="00B03440" w:rsidRDefault="00B03440" w:rsidP="00B03440">
      <w:r>
        <w:t>2021-03-12T10:17:31.000Z Polizei-Gewerkschaft will keine AfD-Mitglieder mehr in ihren Reihen dulden. In einem Positionspapier heißt es, die AfD sei eine menschenverachtende Partei. Mitgliedschaften in der AfD und der Polizeigewerkschaft seien nicht miteinander vereinbar.</w:t>
      </w:r>
    </w:p>
    <w:p w14:paraId="53B3DAFF" w14:textId="77777777" w:rsidR="00B03440" w:rsidRDefault="00B03440" w:rsidP="00B03440">
      <w:r>
        <w:t>2021-03-12T10:44:31.000Z #Corona-Ticker: Die Bearbeitung und Auszahlung der #Überbrückungshilfe-III wird, wie geplant, ab heute von den Bundesländern übernommen. Ihre zuständige Stelle finden Sie hier: https://ueberbrueckungshilfe-unternehmen.de/UBH/Redaktion/DE/Textsammlungen/bewilligungsstellen-laender.html… #Coronahilfen</w:t>
      </w:r>
    </w:p>
    <w:p w14:paraId="35E54E04" w14:textId="77777777" w:rsidR="00B03440" w:rsidRDefault="00B03440" w:rsidP="00B03440">
      <w:r>
        <w:t>2021-03-12T09:31:43.000Z Hier passiert heute Großes! #Berbersdorf #Edeka</w:t>
      </w:r>
    </w:p>
    <w:p w14:paraId="38EECDB7" w14:textId="77777777" w:rsidR="00B03440" w:rsidRDefault="00B03440" w:rsidP="00B03440">
      <w:r>
        <w:t>2021-03-12T08:36:54.000Z #Corona-Ticker: Die #Abschlagszahlung der #Coronahilfen wird heute wieder aufgenommen. Sie mussten wegen Betrugsfällen für kurze Zeit aus rechtlichen Gründen angehalten werden. Die regulären Zahlungen waren nicht betroffen.</w:t>
      </w:r>
    </w:p>
    <w:p w14:paraId="3C56AC4A" w14:textId="77777777" w:rsidR="00B03440" w:rsidRDefault="00B03440" w:rsidP="00B03440">
      <w:r>
        <w:t>2021-03-12T08:16:08.000Z „Die Hausärzt:innen in den Praxen sollen und müssen bald mitimpfen – aber dafür müssen wir auch ausreichend #Impfstoffmengen zur Verfügung haben. Mit steigenden Mengen können wir auch pragmatischer werden." @jensspahn gestern Abend in den @tagesthemen.Spahn hofft auf Johnson &amp; Johnson-Lieferungen im AprilGesundheitsminister Spahn geht davon aus, dass der nun von der EMA zugelassene Johnson &amp; Johnson-Impfstoff frühestens Mitte April in der EU eintrifft. Die Impfkampagne werde bald fließender laufen,...tagesschau.de</w:t>
      </w:r>
    </w:p>
    <w:p w14:paraId="641C5F4F" w14:textId="77777777" w:rsidR="00B03440" w:rsidRDefault="00B03440" w:rsidP="00B03440">
      <w:r>
        <w:t>2021-03-10T17:31:58.000Z Der Zeitplan für die #Corona-Impfungen bietet Anlass für Optimismus: Wenn ab jetzt alles wie geplant geliefert und gespritzt wird, können in Deutschland schon im Juli alle geimpft sein, die es wollen:Zeitplan für Corona-Impfungen: Frisch geimpft in den SommerurlaubDie Kampagne zur Corona-Immunisierung wird sich in den nächsten Wochen stark beschleunigen. Man kann schon ausrechnen, wann das Ziel erreicht ist.taz.de</w:t>
      </w:r>
    </w:p>
    <w:p w14:paraId="2F813E08" w14:textId="77777777" w:rsidR="00B03440" w:rsidRDefault="00B03440" w:rsidP="00B03440">
      <w:r>
        <w:t>2021-03-12T07:08:45.000Z Das #Ausbaugewerbe hat im Jahr 2020 trotz der Corona-Krise einen 6,2 % höheren Umsatz als 2019 erzielt. Damit ist der Umsatz des Ausbaugewerbes im siebten Jahr in Folge gestiegen. Die Zahl der Beschäftigten stieg um 1,0 % gegenüber dem Vorjahr. https://destatis.de/DE/Presse/Pressemitteilungen/2021/03/PD21_119_44131.html…</w:t>
      </w:r>
    </w:p>
    <w:p w14:paraId="0C3574B4" w14:textId="77777777" w:rsidR="00B03440" w:rsidRDefault="00B03440" w:rsidP="00B03440">
      <w:r>
        <w:t>2021-03-12T07:06:36.000Z Das zulassungspflichtige #Handwerk hat im Jahr 2020 trotz der Corona-Krise einen 1,4 % höheren Umsatz als 2019 erzielt. Treibende Kraft der positiven Entwicklung waren die Umsatzsteigerungen im Bauhaupt- und Ausbaugewerbe. https://destatis.de/DE/Presse/Pressemitteilungen/2021/03/PD21_118_53211.html…</w:t>
      </w:r>
    </w:p>
    <w:p w14:paraId="79CACEEA" w14:textId="77777777" w:rsidR="00B03440" w:rsidRDefault="00B03440" w:rsidP="00B03440">
      <w:r>
        <w:lastRenderedPageBreak/>
        <w:t>2021-03-11T19:58:18.000Z "Bezahlbarer Wohnraum ist die Soziale Frage diese Jahrzehnts."  Susanne #Eisenmann sagt, wie es ist. Deswegen wollen wir die Grunderwerbsteuer absenken und für junge Familien beim Ersterwerb komplett erlassen.#ltwbw21 #NeueZeit</w:t>
      </w:r>
    </w:p>
    <w:p w14:paraId="7470E9AE" w14:textId="77777777" w:rsidR="00B03440" w:rsidRDefault="00B03440" w:rsidP="00B03440">
      <w:r>
        <w:t>2021-03-11T19:24:11.000Z Marco @Wanderwitz  und @klugelars haben sich heute bei der Dr. Jan Wabst von der Seiwo Technik in #HOT über den @protectcube1 und die #protectwatch informiert. Wir danken für den konstruktiven Austausch.</w:t>
      </w:r>
    </w:p>
    <w:p w14:paraId="2AC1B006" w14:textId="77777777" w:rsidR="00B03440" w:rsidRDefault="00B03440" w:rsidP="00B03440">
      <w:r>
        <w:t>2021-03-11T17:43:44.000Z Im LK Meißen endet zur #BTW21 eine große Ära: Seit 2009 hat Thomas de Maizière den Wahlkreis vertreten. Heute tritt er zur Nominierung nicht mehr an. In seinen Ämtern stellte er sich in den Dienst von Sachsen, Deutschland &amp; der @cdusachsen. Wir haben ihm viel zu verdanken.</w:t>
      </w:r>
    </w:p>
    <w:p w14:paraId="638A9ABD" w14:textId="77777777" w:rsidR="00B03440" w:rsidRDefault="00B03440" w:rsidP="00B03440">
      <w:r>
        <w:t>2021-03-11T16:57:27.000Z Das Gerücht, dass Apple-Nutzer mehr zahlen für das gleiche Produkt hält sich hartnäckig. Das Bundesjustizministerium hat nun untersucht, ob das stimmt.Bekommen iPhone-Besitzer im Internet höhere Preise angezeigt?Das Gerücht, dass Apple-Nutzer mehr zahlen für das gleiche Produkt, hält sich hartnäckig. Das Bundesjustizministerium hat nun untersucht, ob das stimmt.tagesspiegel.de</w:t>
      </w:r>
    </w:p>
    <w:p w14:paraId="575F2637" w14:textId="77777777" w:rsidR="00B03440" w:rsidRDefault="00B03440" w:rsidP="00B03440">
      <w:r>
        <w:t>2021-03-11T15:39:01.000Z Wer wurde bisher geimpft? Wie viele Dosen hat Deutschland bestellt? Und wie funktionieren die Impfstoffe genau? Alle Zahlen und Fakten: https://buff.ly/3qCzcWI #Coronavirus #ImpfstoffCorona in Zahlen: Wie Deutschland impftIm dritten Quartal könnten alle Erwachsenen den vollen Impfschutz gegen Corona haben. Vorausgesetzt, die Lieferverträge werden erfüllt und die Dosen ohne große Verzögerung verabreicht. Ein Blick auf...faz.net</w:t>
      </w:r>
    </w:p>
    <w:p w14:paraId="7849F8D9" w14:textId="77777777" w:rsidR="00B03440" w:rsidRDefault="00B03440" w:rsidP="00B03440">
      <w:r>
        <w:t>----------</w:t>
      </w:r>
    </w:p>
    <w:p w14:paraId="48DC9A1D" w14:textId="77777777" w:rsidR="00B03440" w:rsidRDefault="00B03440" w:rsidP="00B03440">
      <w:r>
        <w:t>Marcus Bühl</w:t>
      </w:r>
    </w:p>
    <w:p w14:paraId="521118FC" w14:textId="77777777" w:rsidR="00B03440" w:rsidRDefault="00B03440" w:rsidP="00B03440">
      <w:r>
        <w:t>AfD</w:t>
      </w:r>
    </w:p>
    <w:p w14:paraId="74F85C34" w14:textId="77777777" w:rsidR="00B03440" w:rsidRDefault="00B03440" w:rsidP="00B03440">
      <w:r>
        <w:t>2021-05-13T05:31:34.000Z Allen Vätern heute einen schönen Vatertag! Heutiges Ausflugsmotto: Es gibt kein schlechtes Wetter, nur schlechte Kleidung!</w:t>
      </w:r>
    </w:p>
    <w:p w14:paraId="76F61CDD" w14:textId="77777777" w:rsidR="00B03440" w:rsidRDefault="00B03440" w:rsidP="00B03440">
      <w:r>
        <w:t>2021-05-12T10:45:29.000Z +++ Bühl und Gröning vor Ort, 12.05.2021 +++Hochwasserschutzmaßnahmen im Thüringer Wald, wir haben vermittelt und unterstützt.#Naturschutz #Heimatschutz #ThüringerWald</w:t>
      </w:r>
    </w:p>
    <w:p w14:paraId="5ABE52BA" w14:textId="77777777" w:rsidR="00B03440" w:rsidRDefault="00B03440" w:rsidP="00B03440">
      <w:r>
        <w:t>2021-05-12T05:07:18.000Z Gestern haben wir den Landwirtschaftsbetrieb Burghard Jung in Breitenheerda besucht, um uns über die Probleme auszutauschen, mit denen die Politik der Altparteien die Landwirte konfrontiert. Wir wünschen der Familie Jung, die ihren Betrieb mit Herz &amp; Seele betreibt, alles Gute.</w:t>
      </w:r>
    </w:p>
    <w:p w14:paraId="5278A0EE" w14:textId="77777777" w:rsidR="00B03440" w:rsidRDefault="00B03440" w:rsidP="00B03440">
      <w:r>
        <w:t>2021-05-11T18:07:25.000Z In großer Panik ob der scheinbaren Wirkungslosigkeit seiner bisherigen Diffamierungskampagne &amp; der herannahenden Wahlen, stuft uns das SPD-geführte Amt "hoch" – in der Hoffnung, VS-Präsidenten &amp; Bundestagskandidaten Kramer doch noch eine Chance auf ein Mandat zu geben.MDR THÜRINGEN@mdr_th · May 11Der Thüringer #Verfassungsschutz hat die @AfD_Thueringen nach Informationen von #Insuedthueringen, der Website von @freieswort, jetzt als Beobachtungsfall eingestuft. Dies ermöglicht es, Partei mit nachrichtendienstlichen Mitteln zu überwachen. @VS_Thueringen</w:t>
      </w:r>
    </w:p>
    <w:p w14:paraId="78C2B1DC" w14:textId="77777777" w:rsidR="00B03440" w:rsidRDefault="00B03440" w:rsidP="00B03440">
      <w:r>
        <w:t xml:space="preserve">2021-05-10T10:34:15.000Z Infostand in #Weimar - mit @Marcus_Buehl, @StBrandner und mir. Gute Gespräche mit aufgeschlossenen Bürgern, die bald zum ersten Mal ihr Kreuzchen bei der #AfD </w:t>
      </w:r>
      <w:r>
        <w:lastRenderedPageBreak/>
        <w:t>machen werden. Danke an die #Antifa für die musikalische Begleitung. Können wir das nächste Mal Musikwünsche äußern? ;)</w:t>
      </w:r>
    </w:p>
    <w:p w14:paraId="602E383C" w14:textId="77777777" w:rsidR="00B03440" w:rsidRDefault="00B03440" w:rsidP="00B03440">
      <w:r>
        <w:t>2021-05-09T07:20:30.000Z Vielleicht ja an diesem schönen Sonntag bei Kaffee und Kuchen im Garten?Allen Muttis herzlichen Glückwunsch zum Muttertag!</w:t>
      </w:r>
    </w:p>
    <w:p w14:paraId="6830449D" w14:textId="77777777" w:rsidR="00B03440" w:rsidRDefault="00B03440" w:rsidP="00B03440">
      <w:r>
        <w:t>2021-04-24T17:10:03.000Z AfD-Baumpflanzaktion 2021: Mit Birger Gröning, Torsten Czuppon, vielen Mitgliedern unseres &amp; benachbarter Kreisverbände &amp; mir haben wir heute 550 Bäume gepflanzt. Unterstützt von der Jungen Alternative Thüringen, DANKE! Naturschutz ist Heimatschutz. Wir handeln, statt zu reden.</w:t>
      </w:r>
    </w:p>
    <w:p w14:paraId="1EC52DAE" w14:textId="77777777" w:rsidR="00B03440" w:rsidRDefault="00B03440" w:rsidP="00B03440">
      <w:r>
        <w:t>2021-04-24T16:10:26.000Z +++ Bühl unterwegs: April/Mai 2021 +++Blauer Frühling mit unseren Infoständen im Mai.Ich würde mich freuen, mit Ihnen ins Gespräch zu kommen.#AfD #Bühl #Unterwegs #April #Mai</w:t>
      </w:r>
    </w:p>
    <w:p w14:paraId="0D761C3E" w14:textId="77777777" w:rsidR="00B03440" w:rsidRDefault="00B03440" w:rsidP="00B03440">
      <w:r>
        <w:t>2021-04-23T13:55:33.000Z +++ Bühl im Bundestag, 23.04.2021 +++Wir sagen NEIN zur "Bundes-Notbremse"Corona-Chaos der Regierung kostet uns Milliarden#CoronaChaos #Notbremse #Schulden #Merkel #Scholz #AfD #Bundestag #Bühl</w:t>
      </w:r>
    </w:p>
    <w:p w14:paraId="07263A90" w14:textId="77777777" w:rsidR="00B03440" w:rsidRDefault="00B03440" w:rsidP="00B03440">
      <w:r>
        <w:t>2021-04-20T14:26:37.000Z Die Bundesregierung plant mit neuen Schulden soziale Ruhe bis zur Bundestagswahl. Die Wahrheit - wer soll das bezahlen - bleibt unerwähnt. Und damit es weniger Kritik im Bundestag gibt, halbieren die Regierungsfraktionen die Debattenzeit. Wir prangern das Ganze trotzdem an!</w:t>
      </w:r>
    </w:p>
    <w:p w14:paraId="60A15717" w14:textId="77777777" w:rsidR="00B03440" w:rsidRDefault="00B03440" w:rsidP="00B03440">
      <w:r>
        <w:t>2021-04-18T15:16:41.000Z AfD-Baumpflanzaktion 2021: Mit Björn Höcke, Stefan Möller, Birger Gröning, vielen Mitgliedern + Unterstützern unseres Kreisverbands &amp; mir haben wir gestern 620 Bäume gepflanzt. Am kommenden Wochenende geht es weiter. Naturschutz ist Heimatschutz. Wir handeln, statt zu reden.</w:t>
      </w:r>
    </w:p>
    <w:p w14:paraId="2896F0B6" w14:textId="77777777" w:rsidR="00B03440" w:rsidRDefault="00B03440" w:rsidP="00B03440">
      <w:r>
        <w:t>2021-04-16T17:27:31.000Z +++ Bühl im Bundestag, 16.04.2021 +++NEIN zur Verschärfung des Infektionsschutzgesetzes, weiterer Nachtragshaushalt erhöht die RekordschuldenVollständige Version auf Facebook:https://fb.watch/4Vwxmh_Gzw#Infektionsschutzgesetz #Verschärfung #Merkel #Corona #AfD #Bundestag #Bühl2:0381 views</w:t>
      </w:r>
    </w:p>
    <w:p w14:paraId="419D4A69" w14:textId="77777777" w:rsidR="00B03440" w:rsidRDefault="00B03440" w:rsidP="00B03440">
      <w:r>
        <w:t>2021-04-14T14:23:23.000Z Mit der Verschärfung wird in unfassbarer Weise in unsere Grundrechte und die Eigenständigkeit der Bundesländer eingegriffen. Ich werde gegen die Verschärfung des Gesetzes stimmen und appelliere an alle Abgeordneten des Bundestages, ebenso wie die AfD-Fraktion, dagegen zu stimmen.</w:t>
      </w:r>
    </w:p>
    <w:p w14:paraId="4A3C853F" w14:textId="77777777" w:rsidR="00B03440" w:rsidRDefault="00B03440" w:rsidP="00B03440">
      <w:r>
        <w:t>2021-04-06T20:52:06.000Z Ein breites Spektrum an Aprilwetterlagen konnten wir heute an unseren beiden Infoständen in Friedrichroda und Crawinkel erleben. Trotzdem ließen sich viele Bürger nicht vom Wetter abschrecken - vielen Dank allen Besuchern!Wir für Sie!#AfD #Infostand #Friedrichroda #Crawinkel</w:t>
      </w:r>
    </w:p>
    <w:p w14:paraId="0ED09955" w14:textId="77777777" w:rsidR="00B03440" w:rsidRDefault="00B03440" w:rsidP="00B03440">
      <w:r>
        <w:t>2021-03-27T16:06:20.000Z +++ Bühl unterwegs: März/April 2021 +++Zur ersten Frühlingstour 2021 sind wir wieder mit zahlreichen Infoständen für unsere Bürger da. Ich würde mich freuen, mit Ihnen ins Gespräch zu kommen.#AfD #Bühl #Unterwegs #März #April</w:t>
      </w:r>
    </w:p>
    <w:p w14:paraId="73970461" w14:textId="77777777" w:rsidR="00B03440" w:rsidRDefault="00B03440" w:rsidP="00B03440">
      <w:r>
        <w:t>2021-03-26T17:12:09.000Z +++ Bühl im Bundestag, 26.03.2021 +++ Lockdown-Chaos, Frau Merkel, treten Sie zurück! Ablehnung von neuen Milliarden für BrüsselVollständiges Video bei Facebook:https://fb.watch/4tPKYRMbS0#Merkel #Lockdown #Chaos #EU #Brüssel #Abzocke #AfD #Bundestag #Bühl</w:t>
      </w:r>
    </w:p>
    <w:p w14:paraId="038FE76A" w14:textId="77777777" w:rsidR="00B03440" w:rsidRDefault="00B03440" w:rsidP="00B03440">
      <w:r>
        <w:lastRenderedPageBreak/>
        <w:t>2021-03-11T21:16:51.000Z Persönliche oder telefonische Bürgersprechstunde:Sie haben Fragen zur Bundespolitik oder zum Thema Corona? Gerne nehme ich Ihre Anliegen mit nach Berlin.Sie erreichen mich unter folgender Nummer: 03621 3502993.Ich freue mich auf ein Gespräch mit Ihnen!Marcus Bühl</w:t>
      </w:r>
    </w:p>
    <w:p w14:paraId="42AD8FD2" w14:textId="77777777" w:rsidR="00B03440" w:rsidRDefault="00B03440" w:rsidP="00B03440">
      <w:r>
        <w:t>2021-02-18T12:06:29.000Z Im Haushaltsauschuss des Bundestages haben wir die Sanierung von Schloss Friedenstein mit Bundesmitteln vergangenes Jahr im November einstimmig und mit den Stimmen unserer AfD-Fraktion beschlossen. Heute gucke ich mir die Baumaßnahmen in Gotha an.#AfD #Friedenstein #Gotha</w:t>
      </w:r>
    </w:p>
    <w:p w14:paraId="17733B9D" w14:textId="77777777" w:rsidR="00B03440" w:rsidRDefault="00B03440" w:rsidP="00B03440">
      <w:r>
        <w:t>2021-02-17T07:49:16.000Z Bürgersprechstunde:Wann? Freitag, 19.02.2021, von 14:00 bis 18:00 UhrWo? Ilmenau, Am Vogelherd 10Sie haben Fragen zur Bundes- oder Landespolitik oder zum Thema Corona? Gerne nehme ich Ihre Anliegen mit nach Berlin. 03677/8119495. Ich freue mich auf ein Gespräch mit Ihnen!</w:t>
      </w:r>
    </w:p>
    <w:p w14:paraId="3AC2C516" w14:textId="77777777" w:rsidR="00B03440" w:rsidRDefault="00B03440" w:rsidP="00B03440">
      <w:r>
        <w:t>2021-02-13T05:09:03.000Z In stiller Trauer gedenken wir der Opfer der Dresdner Bombennacht am 13.02.1945.--Bildnachweis:(Bundesarchiv, Bild 183-Z0309-310 / G. Beyer / CC-BY-SA 3.0; https://tinyurl.com/5ymqv6l7https://creativecommons.org/licenses/by-sa/3.0/de/deed.en…)</w:t>
      </w:r>
    </w:p>
    <w:p w14:paraId="5D0FA8AB" w14:textId="77777777" w:rsidR="00B03440" w:rsidRDefault="00B03440" w:rsidP="00B03440">
      <w:r>
        <w:t>2021-02-12T17:28:10.000Z Mein Wochenrückblick aus Berlin vom 12.02.2021: Winter &amp; Infrastruktur, Corona-Klüngelrunde, Entschädigungszahlungen &amp; Minister AltmaierDas vollständige Video finden Sie hier:https://fb.watch/3Cs_1aWl4H#AfD #Bundestag #Winter #Infrastruktur #Merkel #Corona #Altmaier #Wirtschaft</w:t>
      </w:r>
    </w:p>
    <w:p w14:paraId="3CC6937E" w14:textId="77777777" w:rsidR="00B03440" w:rsidRDefault="00B03440" w:rsidP="00B03440">
      <w:r>
        <w:t>2021-02-08T11:53:29.000Z Gotha im Winterkleid ... inklusive Morgensport mit Schneeschieber.</w:t>
      </w:r>
    </w:p>
    <w:p w14:paraId="29152DC7" w14:textId="77777777" w:rsidR="00B03440" w:rsidRDefault="00B03440" w:rsidP="00B03440">
      <w:r>
        <w:t>2021-02-06T12:12:16.000Z Unserer AfD herzlichen Glückwunsch zum 8. Geburtstag und beste Grüße + DANKE an alle, die unsere junge Partei mittragen. Das Projekt Landrettung läuft. Ich bin stolz, Teil davon sein zu dürfen.#AfD #Geburtstag #Glückwunsch</w:t>
      </w:r>
    </w:p>
    <w:p w14:paraId="2C89FF70" w14:textId="77777777" w:rsidR="00B03440" w:rsidRDefault="00B03440" w:rsidP="00B03440">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451944DA" w14:textId="77777777" w:rsidR="00B03440" w:rsidRDefault="00B03440" w:rsidP="00B03440">
      <w:r>
        <w:t>2021-01-29T17:14:40.000Z Mein Wochenrückblick aus Berlin: CDU &amp; Schulden ohne Bremse, Gesamtkosten durch die Asylkrise, Merkel und ihre Coronarunde.Das vollständige Video finden Sie hier:https://fb.watch/3j_Y9OhDVE#AfD #Bundestag #Bühl #Haushalt #Schulden #CDU #Merkel #Asyl #Corona</w:t>
      </w:r>
    </w:p>
    <w:p w14:paraId="75733EE0" w14:textId="77777777" w:rsidR="00B03440" w:rsidRDefault="00B03440" w:rsidP="00B03440">
      <w:r>
        <w:t>2021-01-16T12:26:58.000Z Die Bilanz von Angela Merkel ist verheerend. Und nun wählt sich die CDU, die tagelang mit dem Tag #wegenmorgen hantiert hat, einen Nachfolger, der quasi so eine Art männliche Merkel darstellt. Das ist dann wohl eher ein #weiterso.</w:t>
      </w:r>
    </w:p>
    <w:p w14:paraId="614015DA" w14:textId="77777777" w:rsidR="00B03440" w:rsidRDefault="00B03440" w:rsidP="00B03440">
      <w:r>
        <w:t>2021-01-15T16:56:43.000Z Mein Wochenrückblick aus Berlin:Merkels "Megalockdown", Schutz vor Gefährdern, Altparteien &amp; das Wahlrecht, Deutsche Sprache stärkenDas vollständige Video gibt es auf meiner Facebookseite: https://fb.watch/31wzH_gNU8/#Megalockdown #Gefährder #Wahlrecht #AfD #Bundestag #Bühl</w:t>
      </w:r>
    </w:p>
    <w:p w14:paraId="72933D69" w14:textId="77777777" w:rsidR="00B03440" w:rsidRDefault="00B03440" w:rsidP="00B03440">
      <w:r>
        <w:t>2021-01-13T10:46:01.000Z +++ Infostandtour Januar 2021 +++Wir sind auch bei frischen Temperaturen für Sie da!Ich würde mich freuen, mit Ihnen an einem unserer zahlreichen Infostände ins Gespräch zu kommen.#AfD #Bühl #Neujahrstour #Gotha #Ilmkreis</w:t>
      </w:r>
    </w:p>
    <w:p w14:paraId="15A7D098" w14:textId="77777777" w:rsidR="00B03440" w:rsidRDefault="00B03440" w:rsidP="00B03440">
      <w:r>
        <w:lastRenderedPageBreak/>
        <w:t>2020-12-16T10:33:25.000Z Telefonische Bürgersprechstunde mit Marcus Bühl und Birger Gröning: Samstag, 19.12.2020, von 14 bis 18 Uhr. Sie haben Fragen zur Bundes- &amp; Landespolitik oder zum Thema Corona? Gerne nehmen wir Ihre Anliegen mit nach Berlin oder Erfurt. Kommen Sie mit uns am Telefon ins Gespräch.</w:t>
      </w:r>
    </w:p>
    <w:p w14:paraId="61FA1CFA" w14:textId="77777777" w:rsidR="00B03440" w:rsidRDefault="00B03440" w:rsidP="00B03440">
      <w:r>
        <w:t>2020-12-13T02:15:28.000Z Ich wünsche Ihnen / Euch einen friedvollen 3. Advent.</w:t>
      </w:r>
    </w:p>
    <w:p w14:paraId="533680C8" w14:textId="77777777" w:rsidR="00B03440" w:rsidRDefault="00B03440" w:rsidP="00B03440">
      <w:r>
        <w:t>2020-12-11T12:32:34.000Z Mein Wochenrückblick aus Berlin:Haushalt 2021: Merkels HinterlassenschaftBundesregierung bürdet uns Riesenschulden aufAußerdem im Video: Ausschnitte aus meinen 3 Reden im Plenum diese Woche.#Bundestag #Haushalt2021 #Merkelschulden #AfD #Bühl</w:t>
      </w:r>
    </w:p>
    <w:p w14:paraId="6CF749F3" w14:textId="77777777" w:rsidR="00B03440" w:rsidRDefault="00B03440" w:rsidP="00B03440">
      <w:r>
        <w:t>2020-12-10T09:06:12.000Z Investitionen auf dem Papier, die nicht realisiert werden, sind Augenwischerei.Mehr in meiner Rede zum Thema Verkehr &amp; Infrastruktur heute gegen 16:30 Uhr im Bundestag.#Haushalt2021 #Bundestag #Verkehr #Infrastruktur #Bühl</w:t>
      </w:r>
    </w:p>
    <w:p w14:paraId="65DCF28D" w14:textId="77777777" w:rsidR="00B03440" w:rsidRDefault="00B03440" w:rsidP="00B03440">
      <w:r>
        <w:t>2020-12-09T09:27:08.000Z Die Bürger erwarten von uns, dass wir ihnen mit HEIMAT nicht nur einen Begriff bieten, sondern den HEIMATSCHUTZ ernst meinen und dafür alle erforderlichen Maßnahmen aktiv vorantreiben - und das nicht nur mit Worten.Mehr in meiner Rede morgen gegen 9:30 Uhr im Bundestag.</w:t>
      </w:r>
    </w:p>
    <w:p w14:paraId="6851EE0D" w14:textId="77777777" w:rsidR="00B03440" w:rsidRDefault="00B03440" w:rsidP="00B03440">
      <w:r>
        <w:t>2020-12-08T08:03:28.000Z Die letzten Monate haben deutlich gezeigt, dass die Länder über Jahrzehnte Modernisierung und Instandhaltung von Schulgebäuden vernachlässigt haben. Ein Milliarden hoher Investitionsstau ist bundesweit aufgelaufen. Mehr in meiner Rede heute gegen 17:00 Uhr im Bundestag.</w:t>
      </w:r>
    </w:p>
    <w:p w14:paraId="2A2658F8" w14:textId="77777777" w:rsidR="00B03440" w:rsidRDefault="00B03440" w:rsidP="00B03440">
      <w:r>
        <w:t>2020-12-07T11:26:21.000Z Diese Woche spreche ich 3 Mal im Plenum des Bundestages, am Dienstag zum Thema Bildung &amp; Forschung, am Donnerstag morgens zum Thema Innere Sicherheit und am Donnerstag Nachmittag zum Thema Verkehr &amp; Infrastruktur.Livestream des Bundestags: https://bundestag.de/mediathek</w:t>
      </w:r>
    </w:p>
    <w:p w14:paraId="1C2FD952" w14:textId="77777777" w:rsidR="00B03440" w:rsidRDefault="00B03440" w:rsidP="00B03440">
      <w:r>
        <w:t>2020-12-06T11:41:29.000Z Gestern wurde ich von unseren Mitgliedern als Kandidat der AfD im WK 192, Gotha-Ilm-Kreis, zur BTW21 nominiert.DANKE ALLEN! Ich bin stolz darauf, meine Thüringer Heimat seit 2017 im Bundestag mit ganzer Kraft vertreten zu dürfen. Es gibt für die Fortsetzung weiter viel zutun.</w:t>
      </w:r>
    </w:p>
    <w:p w14:paraId="72B0CD3E" w14:textId="77777777" w:rsidR="00B03440" w:rsidRDefault="00B03440" w:rsidP="00B03440">
      <w:r>
        <w:t>2020-12-05T23:56:12.000Z Ich wünsche Ihnen / Euch einen friedvollen 2. Advent und eine besinnliche Zeit.</w:t>
      </w:r>
    </w:p>
    <w:p w14:paraId="03BEB50B" w14:textId="77777777" w:rsidR="00B03440" w:rsidRDefault="00B03440" w:rsidP="00B03440">
      <w:r>
        <w:t>2020-12-02T21:37:19.000Z 92% aller Volontäre der ARD stehen laut einer senderinternen Umfrage Rot-Rot-Grün nahe (siehe JF Artikel).Wundert es da, dass SPD und Grüne in Sachsen-Anhalt sogar die Koalition für die GEZ-Medien riskieren?https://jungefreiheit.de/debatte/kommentar/2020/zwangsgebuehrenerhoehung/…https://tagesspiegel.de/.../streit.../26673876.html…</w:t>
      </w:r>
    </w:p>
    <w:p w14:paraId="463421AA" w14:textId="77777777" w:rsidR="00B03440" w:rsidRDefault="00B03440" w:rsidP="00B03440">
      <w:r>
        <w:t>2020-12-02T17:02:57.000Z Bürgerdialog gestern in #Gotha mit @Marcus_Buehl, @Pohl_MdB und @StBrandner. Ob innere Sicherheit, Rente oder Kooperation mit Russland - die #AfD macht #Politik für die Bürger, bürgernah und kompetent. #Bundestag in #Thueringen</w:t>
      </w:r>
    </w:p>
    <w:p w14:paraId="58FC5936" w14:textId="77777777" w:rsidR="00B03440" w:rsidRDefault="00B03440" w:rsidP="00B03440">
      <w:r>
        <w:t>2020-11-13T08:00:29.000Z Toller Bürgerdialog mit @Marcus_Buehl u. @HohmannMdb in #Ruhla, Wartburgkreis. Min. 30 Bürger, viele Fragen zu #Corona u. Verfassungsbruch, Sicherheitspolitik u. #Islam(ismus). @TAOnline @TLZnews</w:t>
      </w:r>
    </w:p>
    <w:p w14:paraId="63F76061" w14:textId="77777777" w:rsidR="00B03440" w:rsidRDefault="00B03440" w:rsidP="00B03440">
      <w:r>
        <w:lastRenderedPageBreak/>
        <w:t>2020-11-12T15:22:25.000Z Deutschland "darf" jetzt noch drastischer für Brüssel ran: statt der bereits horrenden 25,2 Mrd. "Jahresbeitrag" ab 2021 auf 33,4 Mrd. Satte 8,2 Mrd. mehr - der deutsche Steuerzahler muss es richten.NEIN zur Brüsseler Maßlosigkeit!KEINE Haftungsunion zu Lasten Deutschlands!</w:t>
      </w:r>
    </w:p>
    <w:p w14:paraId="24395B6E" w14:textId="77777777" w:rsidR="00B03440" w:rsidRDefault="00B03440" w:rsidP="00B03440">
      <w:r>
        <w:t>2020-11-11T11:32:07.000Z Beim Bürgerdialog in Oettersdorf mit @Marcus_Buehl u. @DrRobbySchlund - 30 Bürger und eine Themenvielfalt von Haushalt, #Corona über die #USWahl2020 u. #Bergkarabach. Wir machen weiter - die #AfD ist die Stimme der Bürger im #Bundestag. @OTZonline</w:t>
      </w:r>
    </w:p>
    <w:p w14:paraId="47755DE8" w14:textId="77777777" w:rsidR="00B03440" w:rsidRDefault="00B03440" w:rsidP="00B03440">
      <w:r>
        <w:t>2020-11-09T17:15:22.000Z In Gedenken an die jüdischen Opfer der Nationalsozialisten während der Reichspogromnacht am 9. November 1938 legten mein Kollege Birger Gröning und ich heute am jüdischen Friedhof in Gotha Blumen nieder.#AfD #Gedenken #Reichspogromnacht</w:t>
      </w:r>
    </w:p>
    <w:p w14:paraId="7CA06A0A" w14:textId="77777777" w:rsidR="00B03440" w:rsidRDefault="00B03440" w:rsidP="00B03440">
      <w:r>
        <w:t>2020-11-07T07:38:29.000Z Im Banner finden Sie die Termine meiner Herbsttour im November 2020, wobei viele Termine bedingt durch die Zwangsverordnungen ausfallen müssen. Ich würde mich freuen, mit Ihnen an einem unserer zahlreichen Infostände oder bei einem unserer Bürgerabende ins Gespräch zu kommen.</w:t>
      </w:r>
    </w:p>
    <w:p w14:paraId="3110FCE4" w14:textId="77777777" w:rsidR="00B03440" w:rsidRDefault="00B03440" w:rsidP="00B03440">
      <w:r>
        <w:t>2020-10-28T05:20:46.000Z Vorstellung neuer Klagen der AfD-Fraktion im Bundestag - Peter Boehringer https://shar.es/abPUVD #AfD #Normenkontrollklage #Haushalt2020 @BVerfG Stephan Brandner  and 3 others</w:t>
      </w:r>
    </w:p>
    <w:p w14:paraId="73C28906" w14:textId="77777777" w:rsidR="00B03440" w:rsidRDefault="00B03440" w:rsidP="00B03440">
      <w:r>
        <w:t>2020-10-25T10:54:20.000Z Gestern waren wir wieder auf dem Brennpunkt Coburger Platz in Gotha, auf dem inzwischen das von uns geforderte Alkoholverbot umgesetzt wurde. Abgestellt sind die Probleme damit jedoch nicht. Mehr im Video, welches wir direkt vor Ort aufgenommen haben.#AfD #Gotha #Sicherheit2:00332 views</w:t>
      </w:r>
    </w:p>
    <w:p w14:paraId="090F8EFD" w14:textId="77777777" w:rsidR="00B03440" w:rsidRDefault="00B03440" w:rsidP="00B03440">
      <w:r>
        <w:t>2020-10-18T04:10:05.000Z Die Arbeit im Haushaltsausschuss des Bundestages ist vielfältig, zeitintensiv &amp; leider zum Großteil nicht öffentlich. Darum ranken sich schnell Gerüchte und Falschmeldungen. Die Sitzungen des Haushaltsausschusses sind legendär für ihre Länge.Weiterlesen: https://tinyurl.com/y64vl5en</w:t>
      </w:r>
    </w:p>
    <w:p w14:paraId="34ED314A" w14:textId="77777777" w:rsidR="00B03440" w:rsidRDefault="00B03440" w:rsidP="00B03440">
      <w:r>
        <w:t>2020-10-13T09:27:56.000Z Im Banner finden Sie die Termine meiner Herbsttour 2020, einige nicht gelistete Termine befinden sich noch in der Vorbereitung.Ich würde mich freuen, mit Ihnen an einem unserer zahlreichen Infostände oder bei den Bürgerabenden ins Gespräch zu kommen.#AfD #Bühl #Herbsttour</w:t>
      </w:r>
    </w:p>
    <w:p w14:paraId="0A88B243" w14:textId="77777777" w:rsidR="00B03440" w:rsidRDefault="00B03440" w:rsidP="00B03440">
      <w:r>
        <w:t>2020-10-12T16:03:19.000Z Die Koalition möchte das Kanzleramt mit einen 600 Millionen teuren Prunkbau erweitern. Dies würde 1,5 Millionen Euro pro Arbeitsplatz bedeuten. Es ist völlig unangemessen, mit 18.529 Euro pro Quadratmeter Baukosten zu planen. Kein neuer Erweiterungsbau für das Kanzleramt!</w:t>
      </w:r>
    </w:p>
    <w:p w14:paraId="392B67AB" w14:textId="77777777" w:rsidR="00B03440" w:rsidRDefault="00B03440" w:rsidP="00B03440">
      <w:r>
        <w:t>2020-10-07T17:07:19.000Z Besuch bei der Grenzpolizei in Brandenburg und Bayern: Im Haushaltsausschuss bin ich für die innere Sicherheit zuständig. Um importierte Kriminalität &amp; Asylmißbrauch zu verhindern ist der Schutz unserer Grenzen eines unserer Kernanliegen. Ganzer Bericht:https://tinyurl.com/y6jddfoe</w:t>
      </w:r>
    </w:p>
    <w:p w14:paraId="5134CEDB" w14:textId="77777777" w:rsidR="00B03440" w:rsidRDefault="00B03440" w:rsidP="00B03440">
      <w:r>
        <w:t>2020-09-28T19:00:01.000Z Strukturreformen bei der Bahn standen schon letztes Jahr im Raum. Geschehen ist dazu nichts. Die Deutsche Bahn bedarf jedoch dringend transparenter Strukturen &amp; klarem Sanierungskonzept. Mehr in meiner Rede zum Haushalt 2021 morgen gegen 13:00 Uhr im Plenum des Bundestages.</w:t>
      </w:r>
    </w:p>
    <w:p w14:paraId="71F08930" w14:textId="77777777" w:rsidR="00B03440" w:rsidRDefault="00B03440" w:rsidP="00B03440">
      <w:r>
        <w:lastRenderedPageBreak/>
        <w:t>2020-09-16T13:06:14.000Z Sprechstunden am 19. September 2020: Ob politisches Anliegen oder Fragen zu unserer &amp; meiner Arbeit im Bundestag: Diesen Sonnabend freue ich mich wieder auf Ihre Besuche in meinen beiden Bürgerbüros, von 9-12 Uhr in Gotha und von 13-16 Uhr in Ilmenau. Schauen Sie gerne vorbei!</w:t>
      </w:r>
    </w:p>
    <w:p w14:paraId="33CBEA47" w14:textId="77777777" w:rsidR="00B03440" w:rsidRDefault="00B03440" w:rsidP="00B03440">
      <w:r>
        <w:t>2020-09-15T14:42:25.000Z Die Wiederholung von Merkels 2015 droht, nur noch schlimmer: Wer Lager anzündet verhilft im Anschluss nach Deutschland. Wenig verwunderlich, Seehofer und Söder sind natürlich auf Merkellinie. AfD-Ansage: Obergrenze NULL - keine Aufnahme von ehemaligen Lagerbewohnern aus Moria!</w:t>
      </w:r>
    </w:p>
    <w:p w14:paraId="30E778BD" w14:textId="77777777" w:rsidR="00B03440" w:rsidRDefault="00B03440" w:rsidP="00B03440">
      <w:r>
        <w:t>2020-09-13T07:42:38.000Z Aufgrund von ständiger Angst vor Übergriffen und zum Schutz ihrer Gesundheit verweigerten Busfahrer den Dienst auf Abendlinien am Friedberg in Suhl (AfD-Kompakt). Mit meinen Landtagskollegen Birger Gröning &amp; Ringo Mühlmann war ich vor Ort, um uns ein Bild von der Lage zu machen.</w:t>
      </w:r>
    </w:p>
    <w:p w14:paraId="3B0FC76C" w14:textId="77777777" w:rsidR="00B03440" w:rsidRDefault="00B03440" w:rsidP="00B03440">
      <w:r>
        <w:t>2020-09-12T19:12:55.000Z Viel Zuspruch heute bei unserem Brennpunkt-Infostand auf dem Coburger Platz in Gotha. Viele Bürger äußerten ihren Unmut über die Kriminalität. Wir setzen uns dafür ein, die gestiegene Kriminalität auf Gothas Straßen und Plätzen endlich entschlossen zu bekämpfen!</w:t>
      </w:r>
    </w:p>
    <w:p w14:paraId="67624F20" w14:textId="77777777" w:rsidR="00B03440" w:rsidRDefault="00B03440" w:rsidP="00B03440">
      <w:r>
        <w:t>2020-09-11T12:28:49.000Z Morgen verteilen wir von 9 bis 16 Uhr am Infostand auf dem Coburger Platz in Gotha unser Brennpunkt-Infoblatt.Kommen Sie gerne vorbei!#AfD #Infostand #GothaWiederSicherMachen</w:t>
      </w:r>
    </w:p>
    <w:p w14:paraId="4182771C" w14:textId="77777777" w:rsidR="00B03440" w:rsidRDefault="00B03440" w:rsidP="00B03440">
      <w:r>
        <w:t>2020-09-11T10:28:29.000Z Bereits am 25. März 2020 und 6. Mai 2020 stellten wir Forderungen zur Begrenzung/Aufhebung der Corona-Beschränkungen. Kaum Presse, dafür viel Häme. Nun überprüft die FDP ihren Umgang mit Corona -&gt; großer Presserummel.Unsere 29 Aktivitäten seit März:https://tinyurl.com/yyhe665v</w:t>
      </w:r>
    </w:p>
    <w:p w14:paraId="45204A02" w14:textId="77777777" w:rsidR="00B03440" w:rsidRDefault="00B03440" w:rsidP="00B03440">
      <w:r>
        <w:t>2020-09-10T19:59:10.000Z Gescheiterter Warntag ist typisches Versagen der Bundesregierung: Schutz für unsere Bürger wird ganz klein geschrieben, bei der Grenzsicherung, politischen Rückendeckung für die Polizei oder wie hier. Die Sicherheit muss endlich wieder ins Zentrum der Politik gerückt werden!</w:t>
      </w:r>
    </w:p>
    <w:p w14:paraId="02C40A98" w14:textId="77777777" w:rsidR="00B03440" w:rsidRDefault="00B03440" w:rsidP="00B03440">
      <w:r>
        <w:t>2020-09-10T10:59:52.000Z Als größte #Opposition legen wir den Finger in die Wunde. Randalen wie in #Leipzig, #Hamburg oder #Stuttgart muss ein Riegel vorgeschoben werden. Der Kuschelkurs mit #Linksextremisten schadet #Demokratie, Rechtsstaat &amp; allen, die einfach nur in Ruhe leben wollen. #AfD #BundestagAlice Weidel@Alice_Weidel · Sep 10, 2020#Leipzig, #Stuttgart, #Hamburg - Linksextremisten erklären uns den Krieg. Als #AfD-Fraktion bringen wir den Antrag „Bundeseinheitlichen Aktionsplan 2020 gegen linksextremistische Gewalt &amp; #Terror – Null Toleranz statt Eskalation“ ins Plenum ein. #Bundestag https://facebook.com/aliceweidel/posts/3642029452474930…</w:t>
      </w:r>
    </w:p>
    <w:p w14:paraId="35D710DB" w14:textId="77777777" w:rsidR="00B03440" w:rsidRDefault="00B03440" w:rsidP="00B03440">
      <w:r>
        <w:t>2020-09-09T13:49:46.000Z Sanierung Freibad Wölfis (LK Gotha) kommt: Haushaltsausschuss hat heute 2 Mio. Euro dafür genehmigt. Leider wurden von &gt;1100 Vorschlägen nur 100 vorgelegt, der Bedarf liegt also weit höher. Freue mich aber, dass Wölfis dazu gehört, was ich heute sehr gerne unterstützen konnte!</w:t>
      </w:r>
    </w:p>
    <w:p w14:paraId="16AE7EC6" w14:textId="77777777" w:rsidR="00B03440" w:rsidRDefault="00B03440" w:rsidP="00B03440">
      <w:r>
        <w:t>2020-09-07T12:24:17.000Z Im Rahmen der Infomobiltour des Deutschen Bundestages hatten wir heute zahlreiche Bürgergespräche auf dem Gothaer Neumarkt. Vielen Dank an alle Interessenten!#AfD #Sommertour #Bühl #Infomobil #Bundestag</w:t>
      </w:r>
    </w:p>
    <w:p w14:paraId="3F423AE9" w14:textId="77777777" w:rsidR="00B03440" w:rsidRDefault="00B03440" w:rsidP="00B03440">
      <w:r>
        <w:lastRenderedPageBreak/>
        <w:t>2020-08-25T08:31:29.000Z Gestern bei der Fliegerstaffel der Bundespolizei in St. Augustin. Probleme bei Material &amp; Technik konnte ich letztes Jahr in die Haushaltsberatungen einbringen. Es ging darum, in welchen Bereichen weiter verbessert werden muss. An unserer Sicherheit darf nicht gespart werden!</w:t>
      </w:r>
    </w:p>
    <w:p w14:paraId="6ADAD356" w14:textId="77777777" w:rsidR="00B03440" w:rsidRDefault="00B03440" w:rsidP="00B03440">
      <w:r>
        <w:t>2020-08-23T07:01:07.000Z Im schönen Südthüringen unterwegs mit meinem Bundestagskollegen @Marcus_Buehl! Bürgernah im #Wahlkreis. #Sommertour #Thüringen #Meiningen #AfD @AfD_SThueringen</w:t>
      </w:r>
    </w:p>
    <w:p w14:paraId="67EA6A26" w14:textId="77777777" w:rsidR="00B03440" w:rsidRDefault="00B03440" w:rsidP="00B03440">
      <w:r>
        <w:t>2020-08-22T09:32:29.000Z Nahezu die ganze Zeit über dicht besucht war unser Infostand gestern in Gehren in meinem Heimatwahlkreis Ilmkreis-Gotha. Zusammen mit meinem Kollegen Dr. Robby Schlund &amp; unserem Ilmenauer Fraktionsvorsitzenden, Dr. Jens Dietrich, f</w:t>
      </w:r>
      <w:r>
        <w:rPr>
          <w:rFonts w:hint="eastAsia"/>
        </w:rPr>
        <w:t>ü</w:t>
      </w:r>
      <w:r>
        <w:t>hrten wir viele Bürgergespräche. Danke allen!</w:t>
      </w:r>
    </w:p>
    <w:p w14:paraId="26F720D4" w14:textId="77777777" w:rsidR="00B03440" w:rsidRDefault="00B03440" w:rsidP="00B03440">
      <w:r>
        <w:t>2020-08-22T09:24:30.000Z Geselliges Beisammensein zu unserem Biergartenabend in Schwarzhausen diese Woche. Bei zünftiger Hintergrundmusik wurden viele Einzel- &amp; Gruppengespräche - politisch &amp; unpolitisch - geführt. Danke allen für den schönen Sommerabend im Freien, ich freue mich schon auf den nächsten!</w:t>
      </w:r>
    </w:p>
    <w:p w14:paraId="71B32381" w14:textId="77777777" w:rsidR="00B03440" w:rsidRDefault="00B03440" w:rsidP="00B03440">
      <w:r>
        <w:t>2020-08-20T15:10:25.000Z Mit Björn Höcke waren Jürgen Pohl &amp; ich zur Marktplatz-Sommertour der Landesgruppe Thüringen heute in Heiligenstadt im Wahlkreis von Björn &amp; Jürgen unterwegs. Unterstützt vom RV Eichsfeld &amp; KV Ilmkreis-Gotha kamen wir mit vielen Bürgern ins Gespräch. Gemeinsam für unsere Heimat!</w:t>
      </w:r>
    </w:p>
    <w:p w14:paraId="0065F870" w14:textId="77777777" w:rsidR="00B03440" w:rsidRDefault="00B03440" w:rsidP="00B03440">
      <w:r>
        <w:t>2020-08-17T05:52:11.000Z AfD-Biergartenabend im Kreisverband Ilmkreis-Gotha: Diese Woche treffen wir uns zum geselligen Beisammensein im schönen Schwarzhausen unweit des Inselsbergs. Kommen Sie gerne vorbei, wir freuen uns auf Sie!</w:t>
      </w:r>
    </w:p>
    <w:p w14:paraId="62F89BCE" w14:textId="77777777" w:rsidR="00B03440" w:rsidRDefault="00B03440" w:rsidP="00B03440">
      <w:r>
        <w:t>2020-08-14T07:34:51.000Z Besuch der am 1.7. neu eröffneten Außenstelle des Bundesbeschaffungsamtes in Erfurt, diese bietet 75 Arbeitsplätze für z.B. Informatiker &amp; Spezialisten aus dem KFZ-Bereich. Als AfD-Landesgruppe setzen wir uns im Bundestag für die Ansiedlung von Bundesbehörden in Thüringen ein.</w:t>
      </w:r>
    </w:p>
    <w:p w14:paraId="767E13BD" w14:textId="77777777" w:rsidR="00B03440" w:rsidRDefault="00B03440" w:rsidP="00B03440">
      <w:r>
        <w:t>2020-08-13T07:41:09.000Z Gestern war ich in Bad Salzungen zum Gespräch und kleinem Stadtrundgang mit AfD-Kreis- &amp; Stadtrat und Unternehmer Stefan Mäurer. Vielen Dank.Heute freuen wir uns am Infomobil auf Gespräche mit den Nordhäusern! Nachmittags geht es dann weiter zum Termin nach Erfurt.</w:t>
      </w:r>
    </w:p>
    <w:p w14:paraId="5DC82315" w14:textId="77777777" w:rsidR="00B03440" w:rsidRDefault="00B03440" w:rsidP="00B03440">
      <w:r>
        <w:t>2020-08-13T07:30:37.000Z Gestern mit Kollege Jürgen Pohl, MdB auf dem Gothaer Neumarkt. Unterstützt von Mitgliedern vom AfD-Stadtverband Gotha und Ortsverband Emsetal-Waltershausen gab es bei heißen Temperaturen frische Infos über unsere Arbeit in Berlin f</w:t>
      </w:r>
      <w:r>
        <w:rPr>
          <w:rFonts w:hint="eastAsia"/>
        </w:rPr>
        <w:t>ü</w:t>
      </w:r>
      <w:r>
        <w:t>r die Gothaer. Vielen Dank allen!@Pohl_MdB</w:t>
      </w:r>
    </w:p>
    <w:p w14:paraId="61F6CC58" w14:textId="77777777" w:rsidR="00B03440" w:rsidRDefault="00B03440" w:rsidP="00B03440">
      <w:r>
        <w:t>2020-08-11T19:49:52.000Z Besuch bei Blumen-Leffler in Arnstadt: Inh. Dirk Leffler gab uns Einblicke in die Geschichte seines Betriebs. Das Unternehmen ist weit über die Stadtgrenzen hinaus bekannt für seine kompetente Beratung &amp; kreative Gestaltung im Floristikbereich. Alles Gute für die weitere Arbeit!</w:t>
      </w:r>
    </w:p>
    <w:p w14:paraId="540A4580" w14:textId="77777777" w:rsidR="00B03440" w:rsidRDefault="00B03440" w:rsidP="00B03440">
      <w:r>
        <w:t>2020-08-11T11:53:24.000Z Bei strahlend AfD blauem Himmel konnten wir heute in Arnstadt viele gute Gespräche am Hopfenbrunnen führen - vielen Dank, liebe Arnschter! Wir für euch!@Pohl_MdB#AfD #Landesgruppe #Thüringen #Infostand #Arnstadt #Pohl #Bühl</w:t>
      </w:r>
    </w:p>
    <w:p w14:paraId="2919312B" w14:textId="77777777" w:rsidR="00B03440" w:rsidRDefault="00B03440" w:rsidP="00B03440">
      <w:r>
        <w:lastRenderedPageBreak/>
        <w:t>2020-08-10T11:59:19.000Z Sehr viel Zuspruch am Infostand in Gera heute, mit Unterstützung vom Stadtverband Gera.Liebe Gersche, danke für die guten Gespräche!@StBrandner#AfD #Landesgruppe #Thüringen #Infostand #Gera #Gewinnerstadt #Brandner #Bühl</w:t>
      </w:r>
    </w:p>
    <w:p w14:paraId="46800727" w14:textId="77777777" w:rsidR="00B03440" w:rsidRDefault="00B03440" w:rsidP="00B03440">
      <w:r>
        <w:t>2020-07-20T17:44:08.000Z 20. Juli 1944: Stauffenberg und seine Verbündeten lebten in einer Zeit, in der es nur eine richtige Meinung gab. Sie standen für Freiheitsliebe und Patriotismus. Ihr todesmutiger Einsatz für unser Vaterland widerlegt all jene, die Vaterlandsliebe mit Faschismus gleichsetzen.</w:t>
      </w:r>
    </w:p>
    <w:p w14:paraId="389F366A" w14:textId="77777777" w:rsidR="00B03440" w:rsidRDefault="00B03440" w:rsidP="00B03440">
      <w:r>
        <w:t>2020-07-19T14:20:45.000Z Immer daran denken: Die Grundrente ist zu teuer, Kindergelderhöhung ist zu teuer, Entschuldung der Kommunen ist zu teuer, für Steuersenkungen ist kein Geld da, für Schulsanierungen ist kein Geld da...</w:t>
      </w:r>
    </w:p>
    <w:p w14:paraId="4EF752C7" w14:textId="77777777" w:rsidR="00B03440" w:rsidRDefault="00B03440" w:rsidP="00B03440">
      <w:r>
        <w:t>2020-07-13T20:08:23.000Z Herzlichen Glückwunsch Andrzej Duda und der PiS-Partei zum Gewinn der Präsidentenwahl!Unsere polnischen Nachbarn haben sich damit auch weiterhin mehrheitlich für einen EU-kritischen Kurs entschieden, was sehr zu begrüßen ist!#Polen #Wahl #PiS #Glückwunsch</w:t>
      </w:r>
    </w:p>
    <w:p w14:paraId="012F8712" w14:textId="77777777" w:rsidR="00B03440" w:rsidRDefault="00B03440" w:rsidP="00B03440">
      <w:r>
        <w:t>2020-07-11T05:45:30.000Z Ein Held, der keiner sein darf. Mehr dazu: https://facebook.com/Bjoern.Hoecke.AfD/posts/2684059455168657…</w:t>
      </w:r>
    </w:p>
    <w:p w14:paraId="175D6ACC" w14:textId="77777777" w:rsidR="00B03440" w:rsidRDefault="00B03440" w:rsidP="00B03440">
      <w:r>
        <w:t>2020-07-08T14:45:30.000Z Gestern habe ich FAIR-Anlage in Darmstadt besucht und mir einen Überblick über den Baufortschritt des Megaprojekts verschafft. Es ist Teil des von mir betreuten Bundeshaushalts für Bildung &amp; Forschung. Die Anlage wird u.a. bei der Krebsbekämpfung helfen. https://tinyurl.com/ycqzu6co</w:t>
      </w:r>
    </w:p>
    <w:p w14:paraId="75D6E2DB" w14:textId="77777777" w:rsidR="00B03440" w:rsidRDefault="00B03440" w:rsidP="00B03440">
      <w:r>
        <w:t>2020-07-07T09:07:42.000Z Vielen Dank allen Besuchern unserer Demo gestern in Arnstadt! Im Video sehen Sie Ausschnitte aus den Reden von Björn Höcke, Stephan Brandner, Marcus Bühl, Dr. Anton Friesen, Olaf Kießling und Markus Klimpel.https://web.facebook.com/afdilmkreisgotha/videos/1001164427010193…@BjoernHoecke @StBrandner @DrFriesenMdBAfD-Demo in Arnstadt am 6. Juli 2020: Vom Regierungsversagen in der...Vielen Dank allen Besuchern unserer Demo gestern in Arnstadt! Im Video sehen Sie Ausschnitte aus den Reden von Olaf Kießling, Stephan Brandner, Marcus...facebook.com</w:t>
      </w:r>
    </w:p>
    <w:p w14:paraId="4FC9F397" w14:textId="77777777" w:rsidR="00B03440" w:rsidRDefault="00B03440" w:rsidP="00B03440">
      <w:r>
        <w:t>2020-07-04T05:52:24.000Z Vielen Dank allen Besuchern unserer Demo gestern in Gotha! Im Video sehen Sie Ausschnitte aus den Reden von Corinna Herold, Marcus Bühl, Birger Gröning und Jens Fiedler. Unsere nächste Demo findet am 6. Juli in Arnstadt statt.https://facebook.com/afdilmkreisgotha/videos/290161308846069/…#AfD #Demo #GothaAfD-Demo in Gotha am 03. Juli 2020: Staatsverschuldung, Corona und...Vielen Dank allen Besuchern unserer Demo heute in Gotha! Im Video sehen Sie Ausschnitte aus den Reden von Corinna Herold, Marcus Bühl, Birger Gröning und...facebook.com</w:t>
      </w:r>
    </w:p>
    <w:p w14:paraId="1192CC0A" w14:textId="77777777" w:rsidR="00B03440" w:rsidRDefault="00B03440" w:rsidP="00B03440">
      <w:r>
        <w:t xml:space="preserve">2020-07-02T10:45:54.000Z Die Asylrücklage lässt die Regierung unangetastet und verschuldet uns Deutsche lieber neu, nämlich um fast 218 Milliarden Euro. Meine heutige Rede zum Nachtragshaushalt:https://youtu.be/mRtxR06Fm70#AfD #Bühl #Bundestag #Haushalt #Asylrücklage #SchuldenNachtragshaushalt geht an der Realität komplett vorbei! - Marcus Bühl...Folge uns auch auf Telegram: https://t.me/afdfraktionimbundestag Offizieller Kanal der AfD-Fraktion im Deutschen BundestagJetzt abonnieren </w:t>
      </w:r>
      <w:r>
        <w:rPr>
          <w:rFonts w:ascii="Arial" w:hAnsi="Arial" w:cs="Arial"/>
        </w:rPr>
        <w:t>►</w:t>
      </w:r>
      <w:r>
        <w:t xml:space="preserve"> https://www.yout...youtube.com</w:t>
      </w:r>
    </w:p>
    <w:p w14:paraId="47AA497D" w14:textId="77777777" w:rsidR="00B03440" w:rsidRDefault="00B03440" w:rsidP="00B03440">
      <w:r>
        <w:t>2020-06-30T08:03:15.000Z Der Nachtragshaushalt der Regierung Merkel folgt dem Prinzip Hoffnung und die oft ideologiegeleiteten Maßnahmen werden nicht den konjunkturellen Aufschwung bringen, dafür 218 Mrd. Schulden für kommende Generationen.Am Donnerstag gegen 9 Uhr rede ich im Bundestag dazu.</w:t>
      </w:r>
    </w:p>
    <w:p w14:paraId="6AD2208A" w14:textId="77777777" w:rsidR="00B03440" w:rsidRDefault="00B03440" w:rsidP="00B03440">
      <w:r>
        <w:lastRenderedPageBreak/>
        <w:t>2020-06-27T18:43:54.000Z Demonstrationen am 3. Juli in Gotha und am 6. Juli in Arnstadt. Motto jeweils: Corona - die Krise nach der Krise, vom Versagen der Bundes- und Landesregierung. Wir freuen uns auf Ihre Teilnahme!#AfD #Demo #Arnstadt #Gotha @BjoernHoecke @StBrandner @CorinnaHerold</w:t>
      </w:r>
    </w:p>
    <w:p w14:paraId="1A375010" w14:textId="77777777" w:rsidR="00B03440" w:rsidRDefault="00B03440" w:rsidP="00B03440">
      <w:r>
        <w:t>2020-06-23T07:59:28.000Z Video zur AfD-Demo in Ilmenau gestern, vielen Dank allen Besuchern und Helfern sowie meinen Rednerkollegen Dr. Jens Dietrich und Dr. Robby Schlund. Unsere nächsten Demos finden in Gotha am 3. Juli 2020 und in Arnstadt am 6. Juli statt. Jeweils um 18 Uhr.https://tinyurl.com/y975ccb8</w:t>
      </w:r>
    </w:p>
    <w:p w14:paraId="57072817" w14:textId="77777777" w:rsidR="00B03440" w:rsidRDefault="00B03440" w:rsidP="00B03440">
      <w:r>
        <w:t>2020-06-17T12:40:14.000Z Eindrücke von der großen Busdemo heute in Berlin. So geht Protest!#Busdemo #Berlin</w:t>
      </w:r>
    </w:p>
    <w:p w14:paraId="4899CFA0" w14:textId="77777777" w:rsidR="00B03440" w:rsidRDefault="00B03440" w:rsidP="00B03440">
      <w:r>
        <w:t>2020-06-07T11:20:55.000Z Infostand auf dem Gothaer Neumarkt: Viele Bürgergespräche geführt, Infomaterial verteilt und parallel mit unseren Müllgreifern und Leuchtwesten im Innenstadtbereich herumliegenden Müll gesammelt. Das schwedische Fernsehen hat unsere Aktion begleitet. Vielen Dank allen Besuchern!</w:t>
      </w:r>
    </w:p>
    <w:p w14:paraId="4FBEFBB9" w14:textId="77777777" w:rsidR="00B03440" w:rsidRDefault="00B03440" w:rsidP="00B03440">
      <w:r>
        <w:t>2020-06-04T10:15:35.000Z Einbruch PKW-Neuzulassungen: 49,5%, BMW Umsatzrückgang 62,1%, VW: 51,5%. Auf Halde stehen v.a. KFZ mit effizienten Verbrennern. Und die Merkelregierung so? Verkauf von Elektrofahrzeugen fördern. Nicht von Verbrennern. Ideologie statt Realismus. Auch in härtesten Zeiten, basta.</w:t>
      </w:r>
    </w:p>
    <w:p w14:paraId="6CCBD6CC" w14:textId="77777777" w:rsidR="00B03440" w:rsidRDefault="00B03440" w:rsidP="00B03440">
      <w:r>
        <w:t>2020-06-02T13:30:36.000Z Nachdem man uns für den Strom ohnehin schon weltweit mit am heftigsten zur Kasse bittet ist nun mit einem weiteren deutlichen Anstieg der Strompreise zu rechnen. Schuld ist das sozialistisch anmutende System der EEG-UmlageWir fordern die sofortige Abschaffung der EEG-Umlage!</w:t>
      </w:r>
    </w:p>
    <w:p w14:paraId="62FC5435" w14:textId="77777777" w:rsidR="00B03440" w:rsidRDefault="00B03440" w:rsidP="00B03440">
      <w:r>
        <w:t>2020-06-01T12:22:03.000Z Allen Kindern einen schönen Kindertag!</w:t>
      </w:r>
    </w:p>
    <w:p w14:paraId="05375817" w14:textId="77777777" w:rsidR="00B03440" w:rsidRDefault="00B03440" w:rsidP="00B03440">
      <w:r>
        <w:t>2020-06-01T12:13:34.000Z US-Präsident Trump kündigt auf Twitter an, die sogenannte "Antifa" als Terrororganisation einzustufen. Ein richtiges Signal, denn Gewalt hat in der politischen Auseinandersetzung absolut nichts zu suchen.</w:t>
      </w:r>
    </w:p>
    <w:p w14:paraId="373B0DDF" w14:textId="77777777" w:rsidR="00B03440" w:rsidRDefault="00B03440" w:rsidP="00B03440">
      <w:r>
        <w:t>2020-06-01T11:24:43.000Z Die Fitnessbranche gehört mit zu den am härtesten von den Beschränkungen getroffenen Branchen. Im Gespräch mit Vitalis-Studiochef Eric Groß erkundigten wir uns heute nach der Auszahlung von Hilfsgeldern und der Situation vor und nach der heutigen Wiedereröffnung. Alles Gute!</w:t>
      </w:r>
    </w:p>
    <w:p w14:paraId="6F900198" w14:textId="77777777" w:rsidR="00B03440" w:rsidRDefault="00B03440" w:rsidP="00B03440">
      <w:r>
        <w:t>2020-05-31T18:38:50.000Z Heute sind wir vom kleinen zum großen Inselsberg gewandert, um den Nachmittag in geselliger Runde bei Kaffee und Kuchen ausklingen zu lassen. Mit dabei: AfD-Freunde aus den benachbarten Kreisverbänden und mehreren hessischen Kreisverbänden. AfD verbindet!Danke allen Teilnehmern!</w:t>
      </w:r>
    </w:p>
    <w:p w14:paraId="029A1F68" w14:textId="77777777" w:rsidR="00B03440" w:rsidRDefault="00B03440" w:rsidP="00B03440">
      <w:r>
        <w:t>2020-05-31T09:13:21.000Z Ich wünsche allen ein frohes Pfingstfest.</w:t>
      </w:r>
    </w:p>
    <w:p w14:paraId="6DB37D92" w14:textId="77777777" w:rsidR="00B03440" w:rsidRDefault="00B03440" w:rsidP="00B03440">
      <w:r>
        <w:t>2020-05-30T14:55:50.000Z Heute waren wir in der Arnstädter Innenstadt unterwegs, um  Müll aufzusammeln. Dabei haben wir viel Zuspruch von vorbeilaufenden Bürgern erhalten, die ihre Sympathie für unsere Aktion und die AfD bekundet haben. Vielen Dank dafür! Halten wir unsere schöne Heimat sauber!</w:t>
      </w:r>
    </w:p>
    <w:p w14:paraId="19E52B00" w14:textId="77777777" w:rsidR="00B03440" w:rsidRDefault="00B03440" w:rsidP="00B03440">
      <w:r>
        <w:t xml:space="preserve">2020-05-29T09:10:57.000Z Deutschland vom Kopf zurück auf die Füße stellen: Anträge und Gegenanträge zu den Altparteien stellen im Bundestag (Gauland: "wir werden sie jagen"), unsere </w:t>
      </w:r>
      <w:r>
        <w:lastRenderedPageBreak/>
        <w:t>Bürger zuhause informieren, mit ihnen diskutieren und neue Ideen mitnehmen. Diszipliniert arbeiten.Dafür stehe ich.</w:t>
      </w:r>
    </w:p>
    <w:p w14:paraId="07AF6B35" w14:textId="77777777" w:rsidR="00B03440" w:rsidRDefault="00B03440" w:rsidP="00B03440">
      <w:r>
        <w:t>2020-05-23T17:07:36.000Z Corona-Grenzkontrollen: 3100 Fahndungstreffer &amp; 581 Haftbefehle. Grenzschutz geht sehr wohl, die Erfolge bestätigen unsere Forderung nach Kontrollen! Danke an die Bundespolizisten für den Einsatz. Ich setze mich im Bundestag für die bessere Ausrüstung &amp; mehr Bundespolizisten ein.</w:t>
      </w:r>
    </w:p>
    <w:p w14:paraId="6FB07950" w14:textId="77777777" w:rsidR="00B03440" w:rsidRDefault="00B03440" w:rsidP="00B03440">
      <w:r>
        <w:t>2020-05-23T08:12:21.000Z Unser Grundgesetz wird 70 + 1.Herzlichen Glückwunsch!Helfen Sie mit, unser Grundgesetz zu schützen!https://afd.de/grundgesetz#AfD #70+1 #WirSindGrungesetz</w:t>
      </w:r>
    </w:p>
    <w:p w14:paraId="602AE095" w14:textId="77777777" w:rsidR="00B03440" w:rsidRDefault="00B03440" w:rsidP="00B03440">
      <w:r>
        <w:t>2020-05-08T09:48:12.000Z Berlinfahrt vom 15.-17.10. oder wg. Corona-Absagen Besucher in Gruppen bis zu 6 Personen bei individueller Anreise. Gestern hatte ich Besuch aus dem Wahlkreis in kleiner Gruppe. Danke fürs Vorbeischauen! Sie möchten auch vorbeikommen? Die Kontaktdaten finden Sie im Banner.</w:t>
      </w:r>
    </w:p>
    <w:p w14:paraId="67F68AF8" w14:textId="77777777" w:rsidR="00B03440" w:rsidRDefault="00B03440" w:rsidP="00B03440">
      <w:r>
        <w:t>2020-05-06T12:54:13.000Z Heute gegen 17 Uhr ist unser Antrag zur wissenschaftlichen Auswertung der Pandemiemaßnahmen im Plenum:https://bundestag.de/dokumente/textarchiv/2020/kw19-de-effektivitaet-regierungsmassnahmen-692628…</w:t>
      </w:r>
    </w:p>
    <w:p w14:paraId="783E39EF" w14:textId="77777777" w:rsidR="00B03440" w:rsidRDefault="00B03440" w:rsidP="00B03440">
      <w:r>
        <w:t>2020-05-04T16:54:55.000Z Minister Spahn möchte einen Corona-Immunitätspass, es droht eine Zwei-Klassen-Gesellschaft, in der die Wahrnehmung zentraler Grundrechte an die vorbehaltlose Preisgabe persönlicher Daten geknüpft ist. Wir sagen entschieden NEIN!</w:t>
      </w:r>
    </w:p>
    <w:p w14:paraId="064190F8" w14:textId="77777777" w:rsidR="00B03440" w:rsidRDefault="00B03440" w:rsidP="00B03440">
      <w:r>
        <w:t>2020-05-02T13:53:27.000Z Leider musste die geplante Demo in Erfurt am 1. Mai 2020 ausfallen. Alternativ waren wir mit unserem neuen AfD-Plakathänger unterwegs, um den Thüringern zu zeigen: Wir sind auch in Zeiten der Corona-Krise für Euch da!Video dazu: https://tinyurl.com/y95ftdaf#GemeinsamStattIsoliert</w:t>
      </w:r>
    </w:p>
    <w:p w14:paraId="1C633969" w14:textId="77777777" w:rsidR="00B03440" w:rsidRDefault="00B03440" w:rsidP="00B03440">
      <w:r>
        <w:t>2020-04-30T10:36:39.000Z Nächste Besucherfahrten leider abgesagt. Möglich sind aber individuelle Besuche. Sie haben Interesse an einer Führung mit mir durch den Bundestag? Rufen Sie uns gerne an oder schicken Sie uns eine Email mit dem Betreff "Berlinbesuch". Besuchergruppen bis 6 Personen möglich.</w:t>
      </w:r>
    </w:p>
    <w:p w14:paraId="259E3748" w14:textId="77777777" w:rsidR="00B03440" w:rsidRDefault="00B03440" w:rsidP="00B03440">
      <w:r>
        <w:t>2020-04-28T05:53:22.000Z An 4 Tagen haben wir in der vergangenen Woche in 2 Schonungen im „Lauchaer Holz“ bei Waltershausen insgesamt 1350 neue Bäumchen gepflanzt. Dabei hatten wir Hilfe von vielen Thüringer AfD-Mitgliedern.Vielen Dank allen fleißigen Bäumchenpflanzern!#Waldschutz #Heimatschutz #AfD</w:t>
      </w:r>
    </w:p>
    <w:p w14:paraId="41BB793B" w14:textId="77777777" w:rsidR="00B03440" w:rsidRDefault="00B03440" w:rsidP="00B03440">
      <w:r>
        <w:t>2020-04-27T07:09:38.000Z Ab heute sind meine Büros in Gotha und Ilmenau wieder geöffnet. Wir freuen uns auf Ihren Besuch!#Wahlkreisbüros #Gotha #Ilmenau #Bühl</w:t>
      </w:r>
    </w:p>
    <w:p w14:paraId="5026AF7D" w14:textId="77777777" w:rsidR="00B03440" w:rsidRDefault="00B03440" w:rsidP="00B03440">
      <w:r>
        <w:t>2020-04-22T09:36:02.000Z Unsere Baumpflanzaktion gemeinsam mit @BjoernHoecke. Wir pflanzen weiter. Ihr wollt mitmachen? Schickt eine Mail mit dem Betreff "Baumpflanzaktion" an vorstand@afd-ilmkreis-gotha.de.https://facebook.com/Bjoern.Hoecke.AfD/videos/217444769676181…#Baumpflanzaktion #WaldschutzIstHeimatschutz</w:t>
      </w:r>
    </w:p>
    <w:p w14:paraId="77272D31" w14:textId="77777777" w:rsidR="00B03440" w:rsidRDefault="00B03440" w:rsidP="00B03440">
      <w:r>
        <w:t>2020-04-20T17:42:35.000Z Gewalt hat in der Politik nichts zu suchen. Ich verurteile auch den Angriff auf das SPD-Büro auf das Schärfste. AfD-Büros werden mit riesigem Abstand am häufigsten angegriffen. Während wir dafür noch verhöhnt werden, kommt bei der SPD direkt mal der VS-Präsident vorbei.</w:t>
      </w:r>
    </w:p>
    <w:p w14:paraId="34FDA863" w14:textId="77777777" w:rsidR="00B03440" w:rsidRDefault="00B03440" w:rsidP="00B03440">
      <w:r>
        <w:lastRenderedPageBreak/>
        <w:t>2020-04-19T08:36:06.000Z Hier können Sie die Zeitung herunterladen:https://tinyurl.com/ydcy4qkhInhalte u.a.:Coronakrise - vom Versagen der BundesregierungWie CDU/FDP Ramelow zur Macht verhalfenUkraine und Russland – das betrifft auch uns in Thüringen! - Gastbeitrag von Dr. Anton Friesen#Landrettung</w:t>
      </w:r>
    </w:p>
    <w:p w14:paraId="0231B3E9" w14:textId="77777777" w:rsidR="00B03440" w:rsidRDefault="00B03440" w:rsidP="00B03440">
      <w:r>
        <w:t>2020-04-12T08:29:12.000Z Ich wünsche allen ein wunderschönes Osterfest!</w:t>
      </w:r>
    </w:p>
    <w:p w14:paraId="47CFB23C" w14:textId="77777777" w:rsidR="00B03440" w:rsidRDefault="00B03440" w:rsidP="00B03440">
      <w:r>
        <w:t>2020-04-08T12:27:16.000Z Erneuter Anschlag auf mein Bürgerbüro in Gotha: Ich verurteile diese Gewalt aufs Schärfste und fordere unsere politischen Mitbewerber auf, ein klares Zeichen gegen politisch motivierte Gewalt zu setzen. #AfD #Bürgerbüro #Gotha #Anschlag</w:t>
      </w:r>
    </w:p>
    <w:p w14:paraId="05F5714F" w14:textId="77777777" w:rsidR="00B03440" w:rsidRDefault="00B03440" w:rsidP="00B03440">
      <w:r>
        <w:t>2020-03-24T05:40:29.000Z Auf dem Weg nach Berlin … absoluter Schwerpunkt heute und morgen im Arbeitskreis, Haushaltsausschuss und Plenum ist die Bewältigung der Corona-Krise.#Corona #Haushalt #Bewältigung #AfD</w:t>
      </w:r>
    </w:p>
    <w:p w14:paraId="34088F15" w14:textId="77777777" w:rsidR="00B03440" w:rsidRDefault="00B03440" w:rsidP="00B03440">
      <w:r>
        <w:t>2020-03-17T10:15:55.000Z Die Landgrenzen schließen, aber auf dem Luftweg weiter ohne medizinische Kontrollen Menschen aus einem HOCHRISIKOGEBIET nach Deutschland lassen!Medizinische Kontrollen und Einreiseverbote an den Flughäfen - jetzt sofort!https://n-tv.de/politik/GdP-kritisiert-unkontrollierte-Iran-Fluege-article21647183.html…#Corona #Risiko #Einreise</w:t>
      </w:r>
    </w:p>
    <w:p w14:paraId="4765F8FD" w14:textId="77777777" w:rsidR="00B03440" w:rsidRDefault="00B03440" w:rsidP="00B03440">
      <w:r>
        <w:t>2020-03-17T06:42:59.000Z Überschaubar voll heute morgen auf dem Erfurter Bahnhof. Die Züge rollen zum Glück, auf nach Berlin.Großen Dank an der Stelle mal all den Schaffnern, Lokführern und anderen Bahnangestellten, sowie natürlich allen Berufspendlern, die diszipliniert weiter ihrer Arbeit nachgehen.</w:t>
      </w:r>
    </w:p>
    <w:p w14:paraId="2E0DCC04" w14:textId="77777777" w:rsidR="00B03440" w:rsidRDefault="00B03440" w:rsidP="00B03440">
      <w:r>
        <w:t>2020-03-16T14:46:03.000Z Sehr richtig, aufgrund der Corona-Pandemie wieder Grenzkontrollen einzuführen. Diese hätten viel früher kommen müssen.Damit ist auch das Thema Grenzkontrollen, die wir seit der Flüchtlingskrise 2015 fordern, endlich geklärt – es geht … WENN MAN WILL!#Grenzkontrollen</w:t>
      </w:r>
    </w:p>
    <w:p w14:paraId="62588194" w14:textId="77777777" w:rsidR="00B03440" w:rsidRDefault="00B03440" w:rsidP="00B03440">
      <w:r>
        <w:t>2020-03-14T18:25:37.000Z Ein Herzliches Dankeschön an alle Einsatzkräfte!#Corona #Einsatzkräfte #Danke</w:t>
      </w:r>
    </w:p>
    <w:p w14:paraId="786FF995" w14:textId="77777777" w:rsidR="00B03440" w:rsidRDefault="00B03440" w:rsidP="00B03440">
      <w:r>
        <w:t>2020-03-11T16:17:43.000Z Neubau des Kleinspielfeldes in Plaue kommtDer Haushaltsausschuss hat heute 135.000 Euro dafür genehmigt. Leider wurden von sehr zahlreich eingereichten Projektvorschlägen nur 118 von der Regierungskoalition zur Abstimmung vorgelegt. Der Bedarf liegt weitaus höher. #Plaue</w:t>
      </w:r>
    </w:p>
    <w:p w14:paraId="7AC6BBC4" w14:textId="77777777" w:rsidR="00B03440" w:rsidRDefault="00B03440" w:rsidP="00B03440">
      <w:r>
        <w:t>2020-03-08T12:52:09.000Z +++ 8. März: Internationaler Frauentag +++Selbstbestimmte Frauen brauchen keine Quote.#Frauentag #AfD #Bühl</w:t>
      </w:r>
    </w:p>
    <w:p w14:paraId="351E4B1C" w14:textId="77777777" w:rsidR="00B03440" w:rsidRDefault="00B03440" w:rsidP="00B03440">
      <w:r>
        <w:t>2020-03-06T08:42:17.000Z Im Banner eine Auswahl meiner Termine für die kommenden Tage. Ich würde mich freuen, wenn wir uns bei einem der Vor-Ort-Termine sehen.#AfD #Bühl #Termine #Thüringen #Gotha #Ilmkreis #Berlin</w:t>
      </w:r>
    </w:p>
    <w:p w14:paraId="66344337" w14:textId="77777777" w:rsidR="00B03440" w:rsidRDefault="00B03440" w:rsidP="00B03440">
      <w:r>
        <w:t>2020-03-04T20:03:00.000Z Wir sind für eine aktive Unterstützung für Bulgarien und Griechenland bei der Sicherung der EU Außengrenze. Deutschland lässt sich von der Türkei nicht erpressen. Keine deutsche Unterstützung für türkische Kriegshandlungen! Es ist Zeit unsere Grenzen zu sichern!#Grenzschutz #AfD</w:t>
      </w:r>
    </w:p>
    <w:p w14:paraId="7E039135" w14:textId="77777777" w:rsidR="00B03440" w:rsidRDefault="00B03440" w:rsidP="00B03440">
      <w:r>
        <w:t>2020-03-04T15:56:24.000Z Ramelow wiedergewählt ... CDU und FDP hätten es mit uns abwenden können, aber taten es nicht ... ein tiefschwarzer Tag für Thüringen.</w:t>
      </w:r>
    </w:p>
    <w:p w14:paraId="69E6A499" w14:textId="77777777" w:rsidR="00B03440" w:rsidRDefault="00B03440" w:rsidP="00B03440">
      <w:r>
        <w:lastRenderedPageBreak/>
        <w:t>2020-03-03T20:15:50.000Z Starkes Zeichen heute vorm Landtag und der CDU-Zentrale zu unserer Kundgebung, vielen Dank allen Teilnehmern.Björn Höcke und meinen Landtagskollegen alles Gute und viel Erfolg morgen!#Demokratie #Kundgebung #Erfurt</w:t>
      </w:r>
    </w:p>
    <w:p w14:paraId="504575A5" w14:textId="77777777" w:rsidR="00B03440" w:rsidRDefault="00B03440" w:rsidP="00B03440">
      <w:r>
        <w:t>2020-03-02T16:37:40.000Z Damit kann Bodo #Ramelow nicht mehr ohne Gegenkandidat durchgewunken werden. Sollte er mehr als die 42 Stimmen des rot-rot-grünen Lagers erhalten, wird den früheren CDU- und FDP-Wählern klar, was von deren Wahlversprechen zu halten ist. Mehr dazu: https://facebook.com/Bjoern.Hoecke.AfD/photos/a.1424703574437591/2577830985791505/?type=3&amp;theater…</w:t>
      </w:r>
    </w:p>
    <w:p w14:paraId="13BF22A5" w14:textId="77777777" w:rsidR="00B03440" w:rsidRDefault="00B03440" w:rsidP="00B03440">
      <w:r>
        <w:t>2020-02-19T13:36:14.000Z https://n-tv.de/politik/Briten-planen-elitaeres-Einwanderungssystem-article21586965.html…Ähnliche Einwanderungsregeln fordern wir seit 2013 für Deutschland. Die Briten bekommen nun ihre Souveränität an ihren Grenzen zurück. Wann holen wir sie uns zurück?#UK #Einwanderung #SoGehtVernunft</w:t>
      </w:r>
    </w:p>
    <w:p w14:paraId="26A0D668" w14:textId="77777777" w:rsidR="00B03440" w:rsidRDefault="00B03440" w:rsidP="00B03440">
      <w:r>
        <w:t>2020-02-17T07:42:25.000Z Wir freuen uns auf Sie morgen Abend in Sondershausen!https://facebook.com/events/s/burger-im-gesprach-mit-jurgen-/1271637653023268/?ti=cl…</w:t>
      </w:r>
    </w:p>
    <w:p w14:paraId="034E0BAF" w14:textId="77777777" w:rsidR="00B03440" w:rsidRDefault="00B03440" w:rsidP="00B03440">
      <w:r>
        <w:t>2020-02-15T15:47:38.000Z Moin aus Hamburg! Bei steifer Brise unterstützen wir dieses Wochenende den Bürgerschaftswahlkampf am Infostand und den Postkästen.#AfD #Wahlkampfhilfe #Hamburg #Thüringen #Ilmkreis #Gotha</w:t>
      </w:r>
    </w:p>
    <w:p w14:paraId="6422D904" w14:textId="77777777" w:rsidR="00B03440" w:rsidRDefault="00B03440" w:rsidP="00B03440">
      <w:r>
        <w:t>2020-02-13T06:06:24.000Z In stiller Trauer gedenken wir der Opfer der Dresdner Bombennacht am 13.02.1945.</w:t>
      </w:r>
    </w:p>
    <w:p w14:paraId="27EC613F" w14:textId="77777777" w:rsidR="00B03440" w:rsidRDefault="00B03440" w:rsidP="00B03440">
      <w:r>
        <w:t>2020-02-12T13:45:51.000Z Besucherfahrt nach Berlin vom 16.-18. April: wenige Plätze übrig!Wir besuchen u.a. das Verteidigungsministerium, das Berliner Abgeordnetenhaus und den Bundestag.Anmeldungen unter marcus.buehl.wk@bundestag.de oder 03621 / 350 2993.#BPA #Infofahrt #AfD #Bundestag #Bühl</w:t>
      </w:r>
    </w:p>
    <w:p w14:paraId="325B82DB" w14:textId="77777777" w:rsidR="00B03440" w:rsidRDefault="00B03440" w:rsidP="00B03440">
      <w:r>
        <w:t>2020-02-10T08:17:06.000Z Danke allen Einsatzkräften, die zurzeit wieder im Dauereinsatz sind!#Unwetter #Helfer #DANKE</w:t>
      </w:r>
    </w:p>
    <w:p w14:paraId="7BB7E4A5" w14:textId="77777777" w:rsidR="00B03440" w:rsidRDefault="00B03440" w:rsidP="00B03440">
      <w:r>
        <w:t>2020-02-06T13:47:09.000Z 7 Jahre AfD ... 7 Jahre Mut zur Wahrheit. Wir sind angetreten, um Deutschland vom Kopf zurück auf die Füße zu stellen. Danke an alle, die uns unterstützen!#AfD #Geburtstag</w:t>
      </w:r>
    </w:p>
    <w:p w14:paraId="58CB8D05" w14:textId="77777777" w:rsidR="00B03440" w:rsidRDefault="00B03440" w:rsidP="00B03440">
      <w:r>
        <w:t>2020-02-05T13:56:56.000Z Ein unglaublicher Vorgang! @SusanneHennig Fraktionschefin der Linken im Erfurter Landtag. Sie zeigt, das @dieLinke jeden Anstand verliert, wenn ihre Pfründe bedroht sind. Ihr anstandsloses Verhalten zeigt auch, warum die Abwahl von @bodoramelow politisch richtig war. #Thueringen0:033.9K views</w:t>
      </w:r>
    </w:p>
    <w:p w14:paraId="13EDD50E" w14:textId="77777777" w:rsidR="00B03440" w:rsidRDefault="00B03440" w:rsidP="00B03440">
      <w:r>
        <w:t>2020-02-05T12:34:42.000Z Es ist geschafft: Bodo Ramelow ist kein Ministerpräsident mehr!</w:t>
      </w:r>
    </w:p>
    <w:p w14:paraId="26134491" w14:textId="77777777" w:rsidR="00B03440" w:rsidRDefault="00B03440" w:rsidP="00B03440">
      <w:r>
        <w:t>2020-02-04T18:39:18.000Z Europäischer Polizeikongress in Berlin, im Dialog mit Bundespolizisten konnte ich wieder wichtige Hinweise für den Haushaltsausschuss mitnehmen. Aktuelle Themen sind renovierungsbedürftige &amp; zu kleine Dienststellen + Wohnungsnot in Ballungsräumen. Vielen Dank für die Gespräche.</w:t>
      </w:r>
    </w:p>
    <w:p w14:paraId="4C3A3748" w14:textId="77777777" w:rsidR="00B03440" w:rsidRDefault="00B03440" w:rsidP="00B03440">
      <w:r>
        <w:t>2020-02-03T20:19:46.000Z Jürgen Pohl und ich freuen uns auf Ihren Besuch zu unserer Reihe Bürger im Gespräch am Donnerstag in Schwarzhausen im Landkreis Gotha.#AfD #Landesgruppe #Thüringen #Pohl #Bühl #Schwarzhausen</w:t>
      </w:r>
    </w:p>
    <w:p w14:paraId="70679F5E" w14:textId="77777777" w:rsidR="00B03440" w:rsidRDefault="00B03440" w:rsidP="00B03440">
      <w:r>
        <w:lastRenderedPageBreak/>
        <w:t>2020-02-03T19:39:52.000Z Im Banner eine Auswahl meiner Termine für die kommenden Tage. Ich würde mich freuen, wenn wir uns bei einem der Vor-Ort-Termine sehen.#AfD #Bühl #Termine #Gotha #Ilmkreis #Thüringen #Berlin #Hamburg</w:t>
      </w:r>
    </w:p>
    <w:p w14:paraId="5259CDA9" w14:textId="77777777" w:rsidR="00B03440" w:rsidRDefault="00B03440" w:rsidP="00B03440">
      <w:r>
        <w:t>2020-02-02T13:00:34.000Z Herzlichen Glückwunsch an meine Landtagskollegen Prof. Dr. Kaufmann &amp; Thomas Rudy zu ihrer Büroeröffnung in Neustadt an der Orla gestern.Neben dem MdL-Bürgerbüro gibt es im Haus auch einen großen Besprechungsraum und weitere Büros für die AfD im Kreisverband Süd-Ost-Thüringen.</w:t>
      </w:r>
    </w:p>
    <w:p w14:paraId="5A33B79E" w14:textId="77777777" w:rsidR="00B03440" w:rsidRDefault="00B03440" w:rsidP="00B03440">
      <w:r>
        <w:t>2020-01-18T07:31:11.000Z Kleiner Abstecher zur "Grünen Woche" gestern am Ende der Berliner Sitzungswoche für einen Rundgang durch die Thüringenhalle mit den Landtagskollegen Jörg Henke und Lars Schütze, die im Rahmen des Landwirtschaftsausschusses des Thüringer Landtags vor Ort waren.#GrüneWoche</w:t>
      </w:r>
    </w:p>
    <w:p w14:paraId="0D17FF78" w14:textId="77777777" w:rsidR="00B03440" w:rsidRDefault="00B03440" w:rsidP="00B03440">
      <w:r>
        <w:t>2020-01-18T07:19:46.000Z Im Banner eine Auswahl meiner Termine für die kommenden Tage. Ich würde mich freuen, wenn wir uns bei einem der Vor-Ort-Termine sehen.#AfD #Bühl #Termine #Gotha #Ilmkreis #Thüringen #Berlin</w:t>
      </w:r>
    </w:p>
    <w:p w14:paraId="6CB0549D" w14:textId="77777777" w:rsidR="00B03440" w:rsidRDefault="00B03440" w:rsidP="00B03440">
      <w:r>
        <w:t>2020-01-17T14:49:38.000Z Du bist zwischen 16 und 20 und möchtest gerne vom 21.-28.3. zum Thema: "Stadt, Land, Flucht?! Lebens- und Wohnräume heute und in Zukunft" im Rahmen des Jugendworkshops mitdiskutieren?Die Bewerbungsfrist läuft noch bis zum 26. Januar 2020.https://jugendpresse.de/bundestag#JMWS20</w:t>
      </w:r>
    </w:p>
    <w:p w14:paraId="43AB09D0" w14:textId="77777777" w:rsidR="00B03440" w:rsidRDefault="00B03440" w:rsidP="00B03440">
      <w:r>
        <w:t>2020-01-17T06:47:06.000Z Hier können Sie die Zeitung herunterladen:https://cdn.afd.tools/sites/178/2020/01/17074037/2020-01-16-Landrettung-mit-Marcus-Buehl-MdB-AfD-Ausgabe-6.pdf…Inhalte u.a.:Willkür im Bundestag –  Gastbeitrag von Stephan BrandnerBundeshaushalt 2020 - Thema innere SicherheitAuswertung Thüringer Landtagswahl und Bundesparteitag in Braunschweig#Landrettung #Bühl</w:t>
      </w:r>
    </w:p>
    <w:p w14:paraId="13A4574B" w14:textId="77777777" w:rsidR="00B03440" w:rsidRDefault="00B03440" w:rsidP="00B03440">
      <w:r>
        <w:t>2020-01-15T13:37:31.000Z "Wir beginnen dieses Jahr mit der guten Botschaft, dass wir erneut einen Überschuss erwirtschaftet haben, der uns in die Lage versetzten wird, mehr zu investieren, als bisher geplant war", sagte eine hochrangige Ministeriumsvertreterin.https://n-tv.de/politik/Bund-erwirtschaftet-Rekord-Uberschuss-article21505128.html…</w:t>
      </w:r>
    </w:p>
    <w:p w14:paraId="22B58CD9" w14:textId="77777777" w:rsidR="00B03440" w:rsidRDefault="00B03440" w:rsidP="00B03440">
      <w:r>
        <w:t>2020-01-14T08:46:35.000Z Sie möchten das politische Berlin in geselliger Thüringer Busgemeinschaft selbst erleben? Viele Stationen mit politischem Hintergrund warten auf Sie. Als Höhepunkt der Reise ein Besuch im Bundestag mit Erklärungen zum Gebäude &amp; Gesprächsrunde zur Arbeit der AfD-Fraktion mit mir.</w:t>
      </w:r>
    </w:p>
    <w:p w14:paraId="29E927F1" w14:textId="77777777" w:rsidR="00B03440" w:rsidRDefault="00B03440" w:rsidP="00B03440">
      <w:r>
        <w:t>2020-01-08T10:08:34.000Z Um in Thüringen doch noch ohne AfD zu können gibt es ein neues Schlagwort: "Projektregierung". Faktisch nichts weiter, als Machterhalt für Rot-Rot-Grün, mit CDU-Unterstützung. Vorgeschlagen von Dieter Althaus. Mohring gefällts. Ramelow lobt. Ob das die CDU Wähler auch wollten?</w:t>
      </w:r>
    </w:p>
    <w:p w14:paraId="70AE0A7C" w14:textId="77777777" w:rsidR="00B03440" w:rsidRDefault="00B03440" w:rsidP="00B03440">
      <w:r>
        <w:t>2019-12-31T23:30:45.000Z Ich wünsche Ihnen / Euch ein erfolgreiches und gesundes Jahr 2020.</w:t>
      </w:r>
    </w:p>
    <w:p w14:paraId="5FD53141" w14:textId="77777777" w:rsidR="00B03440" w:rsidRDefault="00B03440" w:rsidP="00B03440">
      <w:r>
        <w:t>2019-12-29T08:30:51.000Z Offenbar verzweifelter politischer Überlebenskampf bei der SPD? Anders kann man sich die wieder und wieder aufgemachte "wir brauchen ein Tempolimit" Debatte einfach nicht mehr erklären. Kein Tempolimit auf deutschen Autobahnen!</w:t>
      </w:r>
    </w:p>
    <w:p w14:paraId="10CF6E59" w14:textId="77777777" w:rsidR="00B03440" w:rsidRDefault="00B03440" w:rsidP="00B03440">
      <w:r>
        <w:t xml:space="preserve">2019-12-26T09:58:40.000Z Gestern &amp; heute haben wir in Gotha &amp; im Ilmkreis mit Stollen DANKE gesagt bei der Polizei für den Dienst zur Weihnachtszeit &amp; das ganze Jahr zur Sicherheit der Bürger. </w:t>
      </w:r>
      <w:r>
        <w:lastRenderedPageBreak/>
        <w:t>Wir wünschen einen ruhigen Dienst und allen, die nicht im Dienst sind, eine besinnliche Zeit mit ihren Familien.</w:t>
      </w:r>
    </w:p>
    <w:p w14:paraId="00C8F6BF" w14:textId="77777777" w:rsidR="00B03440" w:rsidRDefault="00B03440" w:rsidP="00B03440">
      <w:r>
        <w:t>2019-12-25T12:59:11.000Z Es ist Zeit, für das, was war, DANKE zu sagen, damit das, was werden wird, unter einem guten Stern beginnt.Ich wünsche allen eine besinnliche Weihnachtszeit und einen guten Start ins neue Jahr.</w:t>
      </w:r>
    </w:p>
    <w:p w14:paraId="38AEA985" w14:textId="77777777" w:rsidR="00B03440" w:rsidRDefault="00B03440" w:rsidP="00B03440">
      <w:r>
        <w:t>2019-12-22T11:02:18.000Z Ich wünsche Ihnen / Euch einen friedvollen 4. Advent mit viel Zeit für Besinnlichkeit.</w:t>
      </w:r>
    </w:p>
    <w:p w14:paraId="1FAA2CA2" w14:textId="77777777" w:rsidR="00B03440" w:rsidRDefault="00B03440" w:rsidP="00B03440">
      <w:r>
        <w:t>2019-12-05T15:26:24.000Z Das Weihnachtspostamt bei der Arbeit.</w:t>
      </w:r>
    </w:p>
    <w:p w14:paraId="5E7F1592" w14:textId="77777777" w:rsidR="00B03440" w:rsidRDefault="00B03440" w:rsidP="00B03440">
      <w:r>
        <w:t>2019-12-03T16:00:46.000Z Aktuelle PISA-Studie ist desaströs: Wir als AfD-Fraktionen in Bund und Land fordern schon lange, Experimente wie "Schreiben nach Gehör" abzuschaffen. Unser Land braucht kluge Köpfe, um im weltweiten Wettbewerb um die Spitzenplätze in Wirtschaft und Forschung bestehen zu können.</w:t>
      </w:r>
    </w:p>
    <w:p w14:paraId="4C6B7042" w14:textId="77777777" w:rsidR="00B03440" w:rsidRDefault="00B03440" w:rsidP="00B03440">
      <w:r>
        <w:t>2019-12-01T16:55:57.000Z Glückwunsch dem neu gewählten Bundesvorstand!#AfD #BPT #Braunschweig</w:t>
      </w:r>
    </w:p>
    <w:p w14:paraId="50BE753C" w14:textId="77777777" w:rsidR="00B03440" w:rsidRDefault="00B03440" w:rsidP="00B03440">
      <w:r>
        <w:t>2019-12-01T07:06:44.000Z Ich wünsche Ihnen / Euch einen friedvollen 1. Advent und eine besinnliche Zeit.</w:t>
      </w:r>
    </w:p>
    <w:p w14:paraId="35A44FCC" w14:textId="77777777" w:rsidR="00B03440" w:rsidRDefault="00B03440" w:rsidP="00B03440">
      <w:r>
        <w:t>2019-11-30T17:57:43.000Z Herzlichen Glückwunsch zu Deiner Wahl zum 2. stellvertretenden Bundessprecher, lieber Stephan (Brandner). Thüringens neue Stimme im Bundesvorstand! Ich freue mich sehr. :-)</w:t>
      </w:r>
    </w:p>
    <w:p w14:paraId="7B960625" w14:textId="77777777" w:rsidR="00B03440" w:rsidRDefault="00B03440" w:rsidP="00B03440">
      <w:r>
        <w:t>2019-11-30T11:11:44.000Z https://youtu.be/LfpVC7G9ew4</w:t>
      </w:r>
    </w:p>
    <w:p w14:paraId="4576ACC2" w14:textId="77777777" w:rsidR="00B03440" w:rsidRDefault="00B03440" w:rsidP="00B03440">
      <w:r>
        <w:t>2019-11-30T07:59:43.000Z Bundesparteitag in Braunschweig: Wir wählen dieses Wochenende einen neuen Bundesvorstand.#AfD #BPT #Braunschweig</w:t>
      </w:r>
    </w:p>
    <w:p w14:paraId="74CE56EE" w14:textId="77777777" w:rsidR="00B03440" w:rsidRDefault="00B03440" w:rsidP="00B03440">
      <w:r>
        <w:t>2019-11-30T07:50:20.000Z Anreise zum Bundesparteitag in Braunschweig, die Antifa ist auch schon, oder noch, auf den Beinen. Die VW-Halle darf zurzeit nicht so heißen.Die Thüringer Delegierten sind schon fast vollständig anwesend. Allen eine gute Anreise, kommt gesund an.#AfD #Braunschweig #BPT</w:t>
      </w:r>
    </w:p>
    <w:p w14:paraId="2AE9DB1A" w14:textId="77777777" w:rsidR="00B03440" w:rsidRDefault="00B03440" w:rsidP="00B03440">
      <w:r>
        <w:t>2019-11-29T10:14:57.000Z Es bleibt im Haushalt 2020 noch viel Luft nach oben. Wir werden jedoch nicht müde, für die notwendige Ausrüstung und für bessere Arbeitsbedingungen für unsere Sicherheitskräfte zu kämpfen.https://web.facebook.com/marcus.buehl.afd/videos/2318530968457802…#AfD #Bundestag #Haushalt2020 #InnereSicherheit #BühlMarcus Bühl: Die Investitionen in die innere Sicherheit müssen...Marcus Bühl zum Haushalt 2020, Thema innere Sicherheit: Die zurückliegenden Haushaltsberatungen haben wieder einmal bestätigt, dass die...facebook.com</w:t>
      </w:r>
    </w:p>
    <w:p w14:paraId="68874AFC" w14:textId="77777777" w:rsidR="00B03440" w:rsidRDefault="00B03440" w:rsidP="00B03440">
      <w:r>
        <w:t>2019-11-29T10:12:32.000Z Der Investitionsstau bei Schulgebäuden ist mittlerweile ein massives Problem. Was nützt das neueste Tablet, wenn die sanitären Einrichtungen nicht funktionieren oder der Putz von den Wänden fällt.https://web.facebook.com/marcus.buehl.afd/videos/2599609143602222…#AfD #Bundestag #Haushalt #Bildung #BühlMarcus Bühl: Was nützt das neueste Tablet, wenn der Putz von den...Marcus Bühl zum Haushalt 2020, Themen Bildung &amp; Forschung: Der Investitionsstau bei Schulgebäuden ist mittlerweile ein massives Problem. Was nützt das...facebook.com</w:t>
      </w:r>
    </w:p>
    <w:p w14:paraId="29549DE2" w14:textId="77777777" w:rsidR="00B03440" w:rsidRDefault="00B03440" w:rsidP="00B03440">
      <w:r>
        <w:lastRenderedPageBreak/>
        <w:t>2019-11-27T11:51:03.000Z Unsere jungen Polizisten haben zunehmend Probleme, ausreichend Wohnraum zu finden. Weite Anreisen zur Arbeit, beengte WGs &amp; teils horrende Mieten. Der Haushalt des Bildungsministeriums gleicht eher einem Gemischtwarenladen. Seien Sie morgen live dabei auf http://phoenix.de</w:t>
      </w:r>
    </w:p>
    <w:p w14:paraId="2E39B601" w14:textId="77777777" w:rsidR="00B03440" w:rsidRDefault="00B03440" w:rsidP="00B03440">
      <w:r>
        <w:t>2019-11-26T13:50:24.000Z Vielen Dank an unsere Bauern, die heute in Berlin richtig Flagge zeigen! So wird Protest sichtbar für das Kanzleramt!Unsere Bauern brauchen Planungssicherheit &amp; verlässliche Rahmenbedingungen auf wissenschaftlich fundierten Grundlagen, statt ideologischer Wetterfähnchenpolitik.</w:t>
      </w:r>
    </w:p>
    <w:p w14:paraId="7708021A" w14:textId="77777777" w:rsidR="00B03440" w:rsidRDefault="00B03440" w:rsidP="00B03440">
      <w:r>
        <w:t>2019-11-23T06:29:27.000Z Guten Morgen !Der Union laufen zwar die Wähler in Scharen davon, aber das hinderte diesen selbstgerechten Kanzlerwahlverein nicht daran, sich zum Beginn des #cdupt19 fleißig selbst zu beweihräuchern.#CDUParteitag #cdubpt19  https://facebook.com/Prof.Dr.Joerg.Meuthen/photos/a.554885501326826/1458699974278703/?type=3&amp;theater…</w:t>
      </w:r>
    </w:p>
    <w:p w14:paraId="09459310" w14:textId="77777777" w:rsidR="00B03440" w:rsidRDefault="00B03440" w:rsidP="00B03440">
      <w:r>
        <w:t>2019-11-14T17:06:31.000Z Bereinigung Bundeshaushalt 2020. Ministerium nach Ministerium sitzen uns Vertreter gegenüber, um über die Kosten zu sprechen. Für mich wichtig, um mich u.a. für die Ausstattung unserer Sicherheitskräfte einzusetzen. Linksgrüne Ideologie über alle Einzelpläne hinweg lehnen wir ab.</w:t>
      </w:r>
    </w:p>
    <w:p w14:paraId="4D278AC7" w14:textId="77777777" w:rsidR="00B03440" w:rsidRDefault="00B03440" w:rsidP="00B03440">
      <w:r>
        <w:t>2019-11-13T10:35:24.000Z Abwahl meines Kollegen Brandner: Weitere Eskalation. Nicht nur, dass man uns den Vizepräsidenten via Nichtwahl vorenthält, nun setzt man noch einen Ausschussvorsitzenden ab, weil er politisch offenbar mißliebige Aussagen trifft, die wie üblich als "Hass und Hetze" abgetan werden.</w:t>
      </w:r>
    </w:p>
    <w:p w14:paraId="0103D674" w14:textId="77777777" w:rsidR="00B03440" w:rsidRDefault="00B03440" w:rsidP="00B03440">
      <w:r>
        <w:t>2019-11-11T14:59:29.000Z Die meisten deutschen Medien und Teile der Politik tun so, als ob heute tatsächlich „Nazis“ ein relevanter politischer Faktor seien in Deutschland. Dahinter steckt eine massive skandalöse Verketzerung der deutschen Wähler, vor allem der Ostdeutschen. So falsch.</w:t>
      </w:r>
    </w:p>
    <w:p w14:paraId="0B46D1AC" w14:textId="77777777" w:rsidR="00B03440" w:rsidRDefault="00B03440" w:rsidP="00B03440">
      <w:r>
        <w:t>2019-11-07T17:04:59.000Z SIE SAGEN „HASSREDE“ UND MEINEN #ZENSUR! Meine Rede im Deutschen Bundestag am 07. November 2019. Aktuelle Stunde auf Verlangen der Fraktionen der CDU/CSU und SPD - Gegen #Hassrede und Hasskriminalität – Für eine offene und freiheitliche #GesellschaftDr. Marc Jongen, MdB AfD – SIE SAGEN „HASSREDE“ UND MEINEN ZENSUR!Meine Rede im Deutschen Bundestag am 07. November 2019. Aktuelle Stunde auf Verlangen der Fraktionen der CDU/CSU und SPD - Gegen Hassrede und Hasskriminalitä...youtube.com</w:t>
      </w:r>
    </w:p>
    <w:p w14:paraId="36E6696F" w14:textId="77777777" w:rsidR="00B03440" w:rsidRDefault="00B03440" w:rsidP="00B03440">
      <w:r>
        <w:t>2019-11-06T19:13:31.000Z Feierstunde für rückgekehrte Polizisten. Im Vordergrund unserer Arbeit steht die Stärkung der inneren Sicherheit bei uns, jedoch sind Auslandsmissionen nicht grundsätzlich schlecht. U.a., weil dadurch Fluchtursachen vor Ort eingedämmt werden.Allen Polizisten herzlichen Dank!</w:t>
      </w:r>
    </w:p>
    <w:p w14:paraId="4067A446" w14:textId="77777777" w:rsidR="00B03440" w:rsidRDefault="00B03440" w:rsidP="00B03440">
      <w:r>
        <w:t>2019-11-05T15:48:24.000Z Arrogant uns Mitteldeutsche belehren und dabei null Selbstreflektion. Bei Merkel ist - wenig überraschend - keinerlei Einsicht zu erwarten. Sie gehört sowas von dringend aus der Politik raus. Quälend die Zeit bis dahin."Kein Recht auf Verachtung": Merkel weist ostdeutsche Kritiker zurechtIm Osten Deutschlands gewinnt die AfD besonders viele Wähler für sich - die CDU verliert dagegen Stimmen. Kanzlerin Merkel reagiert nun auf die Unzufriedenheit vieler Menschen in ihrer alten Heimat....n-tv.de</w:t>
      </w:r>
    </w:p>
    <w:p w14:paraId="6315E499" w14:textId="77777777" w:rsidR="00B03440" w:rsidRDefault="00B03440" w:rsidP="00B03440">
      <w:r>
        <w:t>2019-11-05T14:39:24.000Z Zu schlecht in den #Wahlen? Nicht mehr #Volkspartei? #AfDwirkt. Hilflos? Machen wir den #Brandner fertig. Wie billig. Jeder Angriff macht den Osten stärker. Keiner versteht die Hipstereliten aus dem Mustopf der etablierten Parteien. Auf zur Neuwahl mit Stephan.</w:t>
      </w:r>
    </w:p>
    <w:p w14:paraId="59EFB33F" w14:textId="77777777" w:rsidR="00B03440" w:rsidRDefault="00B03440" w:rsidP="00B03440">
      <w:r>
        <w:lastRenderedPageBreak/>
        <w:t>2019-11-05T05:23:39.000Z Guten Morgen !Eine gute Nachricht für alle konservativen, freiheitlichen und patriotischen Bürger, denen am Erhalt und Wohlergehen unseres Vaterlandes gelegen ist:Die ökosozialistischen sogenannten "Grünen" brechen in der Wählergunst deutlich ein! https://facebook.com/Prof.Dr.Joerg.Meuthen/photos/a.554885501326826/1441264112688956/?type=3&amp;theater…</w:t>
      </w:r>
    </w:p>
    <w:p w14:paraId="5BBC66C7" w14:textId="77777777" w:rsidR="00B03440" w:rsidRDefault="00B03440" w:rsidP="00B03440">
      <w:r>
        <w:t>2019-11-04T10:52:42.000Z Gerne hätten wir die Masten noch etwas blau geschmückt gelassen, aber die Frist rief: Abplakatieren in den letzten Tagen mit vielen fleißigen Helfern. Außerdem: DANKE Infostand von Dr. Jens Dietrich und blauen Rosen in Ilmenau. Wir sind das ganze Jahr für Sie da!#AfD #DANKE</w:t>
      </w:r>
    </w:p>
    <w:p w14:paraId="65BFD9E6" w14:textId="77777777" w:rsidR="00B03440" w:rsidRDefault="00B03440" w:rsidP="00B03440">
      <w:r>
        <w:t>2019-10-29T11:56:08.000Z Lange haben wir darauf hin gearbeitet, am vergangenen Sonntag war es mit großer Spannung soweit: Wir sind zweitstärkste Kraft in Thüringen und haben sage und schreibe eine mehr als 100 prozentige Steigerung im Vergleich zu 2014 hingelegt. Weiter hier:https://afd-thueringen.de/kv-ilmkreis-gotha/2019/10/thueringer-landtagswahlen-2019-eine-wahlauswertung-von-marcus-buehl…</w:t>
      </w:r>
    </w:p>
    <w:p w14:paraId="0C174531" w14:textId="77777777" w:rsidR="00B03440" w:rsidRDefault="00B03440" w:rsidP="00B03440">
      <w:r>
        <w:t>2019-10-27T14:42:47.000Z Wahlbeobachtung in den 3 Waltershäuser Briefwahlräumen. Mitglieder, Förderer und Sympathisanten unseres Kreisverbandes sind heute in zahlreichen weiteren Orten im LK Gotha und im Ilmkreis zur Beobachtung präsent.Danke allen Wahlhelfern für ihren Dienst im Namen der Demokratie!</w:t>
      </w:r>
    </w:p>
    <w:p w14:paraId="73C62D35" w14:textId="77777777" w:rsidR="00B03440" w:rsidRDefault="00B03440" w:rsidP="00B03440">
      <w:r>
        <w:t>2019-10-27T11:31:39.000Z Auf gehts zur Stimmabgabe.#AfDWählen</w:t>
      </w:r>
    </w:p>
    <w:p w14:paraId="14C1443D" w14:textId="77777777" w:rsidR="00B03440" w:rsidRDefault="00B03440" w:rsidP="00B03440">
      <w:r>
        <w:t>2019-10-27T10:38:31.000Z Eindrücke von unserem Autokorso durch den Ilmkreis und Landkreis Gotha mit anschließender Fahrt zur Demo nach Erfurt gestern. Vielen Dank allen winkenden Passanten und grüßenden Autofahrern, wir haben uns sehr gefreut!Heute gilt es, für unsere Heimat - beide Stimmen AfD!</w:t>
      </w:r>
    </w:p>
    <w:p w14:paraId="5563A6E9" w14:textId="77777777" w:rsidR="00B03440" w:rsidRDefault="00B03440" w:rsidP="00B03440">
      <w:r>
        <w:t>2019-10-19T11:21:31.000Z Vereidigung von über 1000 Dienstanfängern der Bundespolizei in Bamberg heute.Den jungen Beamten viel Kraft für die Ausbildung und vielen Dank, dass sie sich in den Dienst für unsere Sicherheit stellen!Die AfD-Fraktion ist ein verlässlicher Partner unserer Sicherheitskräfte.</w:t>
      </w:r>
    </w:p>
    <w:p w14:paraId="6B070ECF" w14:textId="77777777" w:rsidR="00B03440" w:rsidRDefault="00B03440" w:rsidP="00B03440">
      <w:r>
        <w:t>2019-10-19T08:07:14.000Z Die Saat derjenigen, die bürgerlich-patriotische Politik als "extremistisch" diffamieren &amp; #AfD-Mitglieder letztlich zu Freiwild erklären, ging in dieser Nacht in Artern auf. Nur dem Glück &amp; Einsatz der Feuerwehr ist es zu verdanken, dass keine Menschen zu Schaden gekommen sind.AfD Thüringen@AfD_Thueringen · Oct 19, 2019Auch in #Thüringen: #Brandanschlag auf Fahrzeug der #AfD Thüringen.Wir lassen uns nicht unterkriegen! Wir machen wie geplant weiter im #Landtagswahlkampf!https://facebook.com/AfD.Thueringen/posts/1429898517162643…#VollendedieWende #LtwTH19 #Ltw2019 #LtwTHUnterstützen Sie uns mit Spenden: https://afd-thueringen.de/mitwirken/spenden/…</w:t>
      </w:r>
    </w:p>
    <w:p w14:paraId="08D0170F" w14:textId="77777777" w:rsidR="00B03440" w:rsidRDefault="00B03440" w:rsidP="00B03440">
      <w:r>
        <w:t>2019-10-17T13:21:43.000Z Tempo 130 Forderung der Grünen im Bundestag - haben wir natürlich gerade namentlich abgelehnt! Haarsträubende Begründungen aus dem grünen Lager. Wir stehen für individuelle Mobilität, statt grüne Gängelei, Intoleranz und Verbote.#AfD #Autobahn #Entscheidungsfreiheit</w:t>
      </w:r>
    </w:p>
    <w:p w14:paraId="321157AB" w14:textId="77777777" w:rsidR="00B03440" w:rsidRDefault="00B03440" w:rsidP="00B03440">
      <w:r>
        <w:t xml:space="preserve">2019-10-17T06:24:01.000Z AfD wählen im Ilm-Kreis und in Gotha: Vollende die Wende!Erleben Sie unsere 5 Direktkandidaten bei Live-Auftritten: Dr. Jens Dietrich, Olaf Kießling, Birger Gröning, Stephan Steinbrück und Stefan </w:t>
      </w:r>
      <w:r>
        <w:lastRenderedPageBreak/>
        <w:t>Schröder.https://web.facebook.com/afdilmkreisgotha/videos/405296066822043…#AfD #Ilmkreis #Gotha #LTW19 #VollendeDieWendeAfD wählen im Landkreis Gotha und im Ilmkreis: Vollende die Wende!AfD wählen im Landkreis Gotha und im Ilmkreis: Vollende die Wende! Erleben Sie unsere 5 Direktkandidaten bei Live-Auftritten: Dr. Jens Dietrich...facebook.com</w:t>
      </w:r>
    </w:p>
    <w:p w14:paraId="5E5CFDF5" w14:textId="77777777" w:rsidR="00B03440" w:rsidRDefault="00B03440" w:rsidP="00B03440">
      <w:r>
        <w:t>2019-10-16T08:51:56.000Z Auch heute wieder Übergriffe auf mein Gothaer Büro. Ob das mit dem nahen Wahltermin zusammenhängt?#AfD #Gotha #Bühl #Büro #Sachbeschädigung</w:t>
      </w:r>
    </w:p>
    <w:p w14:paraId="30877ABE" w14:textId="77777777" w:rsidR="00B03440" w:rsidRDefault="00B03440" w:rsidP="00B03440">
      <w:r>
        <w:t>2019-10-16T07:25:24.000Z In Berlin gehen die Beratungen des Haushalts 2020 in die finale Phase.Zuhause geht der Wahlkampf ebenfalls in die finale Phase. Für unser Thüringen am 27. Oktober beide Stimmen für die AfD!Nachfolgend meine Terminauswahl für die zweite Oktoberhälfte. Ich freue mich auf Sie!</w:t>
      </w:r>
    </w:p>
    <w:p w14:paraId="587CA396" w14:textId="77777777" w:rsidR="00B03440" w:rsidRDefault="00B03440" w:rsidP="00B03440">
      <w:r>
        <w:t>2019-10-15T08:43:39.000Z Der nächste Angriff auf mein Büro in Gotha: Diesmal hat man das Schloß des Briefkastens herausgehebelt.Wir lassen uns nicht einschüchtern.#Sachbeschädigung #Bürgerbüro #AfD #Gotha #Bühl</w:t>
      </w:r>
    </w:p>
    <w:p w14:paraId="409CA628" w14:textId="77777777" w:rsidR="00B03440" w:rsidRDefault="00B03440" w:rsidP="00B03440">
      <w:r>
        <w:t>2019-10-15T07:43:58.000Z Infostand in Günthersleben-Wechmar gestern mit Direktkandidat Stefan Schröder. Vielen Dank allen Besuchern und im Vorbeifahren grüßenden Auto- und Radfahrern! #AfD #LTW19 #Landtagswahl #VollendeDieWende</w:t>
      </w:r>
    </w:p>
    <w:p w14:paraId="549F1F40" w14:textId="77777777" w:rsidR="00B03440" w:rsidRDefault="00B03440" w:rsidP="00B03440">
      <w:r>
        <w:t>2019-10-14T08:52:51.000Z Wahlkampf auf Hochtouren derzeit: Seit Freitag 3 Mal geredet, 1x Demo, 1x Familienfest, 1x Saalveranstaltung, dazu Infostände und flyern mit unseren fleißigen Parteifreunden aus dem KV und den Nachbarlandesverbänden. Vielen Dank allen Besuchern und Helfern!</w:t>
      </w:r>
    </w:p>
    <w:p w14:paraId="777EC877" w14:textId="77777777" w:rsidR="00B03440" w:rsidRDefault="00B03440" w:rsidP="00B03440">
      <w:r>
        <w:t>2019-10-11T09:47:56.000Z Sehr gut besuchte Bürgertische gestern in Arnstadt und Ilmenau - danke allen Gästen fürs Kommen und die vielen Fragen, die wir gerne beantwortet haben.#VollendeDieWende #AfDWählen</w:t>
      </w:r>
    </w:p>
    <w:p w14:paraId="55DD84DA" w14:textId="77777777" w:rsidR="00B03440" w:rsidRDefault="00B03440" w:rsidP="00B03440">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2E3E7058" w14:textId="77777777" w:rsidR="00B03440" w:rsidRDefault="00B03440" w:rsidP="00B03440">
      <w:r>
        <w:t>2019-10-10T13:51:30.000Z 18:30 Uhr sind wir in Arnstadt. Zu Gast: MdB Kollege Hilse, umweltpolitischer Sprecher der AfD-Bundestagsfraktion.19 Uhr sind wir in Ilmenau. Zu Gast: MdB Kollege Pohl, Rentenexperte der AfD-Bundestagsfraktion.Ich bin beides Mal dabei, anfangs in Arnstadt, später in Ilmenau.</w:t>
      </w:r>
    </w:p>
    <w:p w14:paraId="2C68AEF2" w14:textId="77777777" w:rsidR="00B03440" w:rsidRDefault="00B03440" w:rsidP="00B03440">
      <w:r>
        <w:t>2019-09-24T16:44:53.000Z Als Bundestagsabgeordneter für #Südthüringen ist mir mehr #Tourismus in dieser wunderschönen Landschaft ein Herzensanliegen. Sehen Sie hier ein Bürgergespräch der #AfD-Landesgruppe #Thüringen mit @Marcus_Buehl, @S_Muenzenmaier und mir. @AfD_SThueringen https://kurzelinks.de/eirh</w:t>
      </w:r>
    </w:p>
    <w:p w14:paraId="470C3EA0" w14:textId="77777777" w:rsidR="00B03440" w:rsidRDefault="00B03440" w:rsidP="00B03440">
      <w:r>
        <w:t>2019-09-25T05:20:07.000Z Leistungsschau des Technischen Hilfswerks vor dem Bundestag gestern Abend. Neben der Besprechung der derzeitigen Herausforderungen habe ich wichtige Anregungen bekommen, wie wir die Arbeit des THW weiterhin erfolgreich unterstützen können. Danke allen THW'lern für ihre Arbeit!</w:t>
      </w:r>
    </w:p>
    <w:p w14:paraId="3BCB4941" w14:textId="77777777" w:rsidR="00B03440" w:rsidRDefault="00B03440" w:rsidP="00B03440">
      <w:r>
        <w:t>2019-09-23T10:26:54.000Z Thüringen blau färben: Am Wochenende habe ich Thomas Rudy im Altenburger Land und Dr. Jens Dietrich im südlichen Ilmkreis bei ihren Plakatieraktionen unterstützt. Allen fleißigen AfD-Plakatierern herzliche Grüße, ihr macht eine Spitzenarbeit! #AfD #BlauFärben #LTW19 #Thüringen</w:t>
      </w:r>
    </w:p>
    <w:p w14:paraId="00C6273F" w14:textId="77777777" w:rsidR="00B03440" w:rsidRDefault="00B03440" w:rsidP="00B03440">
      <w:r>
        <w:lastRenderedPageBreak/>
        <w:t>2019-09-16T12:02:55.000Z #ZDF Interview, der vermeintliche Eklat wurde lange vorbereitet. Aktuell auf Facebook wie die Abgeordneten als Staffage missbraucht wurden. #Danke für das #Lehrstück der Demokratie. Lesen Sie in https://facebook.com/juergen.pohl.afd/photos/a.260467167736490/744668095983059/?type=3&amp;av=255285948254612&amp;eav=Afb8zQsyEMJN9in_Mo3mSXsgVFtvqNRy7BZ4P1iFtWFlQrw3sS9vRndySCtZ_8czMHs&amp;theater…   #afd #pohl</w:t>
      </w:r>
    </w:p>
    <w:p w14:paraId="4CDC4D30" w14:textId="77777777" w:rsidR="00B03440" w:rsidRDefault="00B03440" w:rsidP="00B03440">
      <w:r>
        <w:t>2019-09-17T05:48:01.000Z Thüringer Wahlkampfauftakt in Arnstadt morgen ab 18 Uhr ... für all diejenigen, die nicht vor Ort dabei sein können, gibt es einen Livestream auf der Bundeswebseite, http://afd.de.#AfD #Thüringen #LTW19 #VollendeDieWende</w:t>
      </w:r>
    </w:p>
    <w:p w14:paraId="3A8A1836" w14:textId="77777777" w:rsidR="00B03440" w:rsidRDefault="00B03440" w:rsidP="00B03440">
      <w:r>
        <w:t>2019-09-15T19:20:07.000Z „Das war kein redliches Interview!“ sagt der Spitzenkandidat der @AfD_ThL und beendet nach 10 Minuten diese inszenierte Farce des #Staatsfunk @ZDF. Die #ÖRR Medienhatz auf @BjoernHoecke zur #ltwth19 hat begonnen. Warum? Die @AfD kann stärkste Kraft werden.https://zdf.de/nachrichten/heute/zdf-interview-mit-bjoern-hoecke-100.html…</w:t>
      </w:r>
    </w:p>
    <w:p w14:paraId="5ECF9287" w14:textId="77777777" w:rsidR="00B03440" w:rsidRDefault="00B03440" w:rsidP="00B03440">
      <w:r>
        <w:t>2019-09-14T13:08:59.000Z Björn Höcke und sein Rennradteam sind heute im Eichsfeld unterwegs, wir haben am Infostand unterstützt. Tolle Stimmung bei AfD-blauem Himmel und viel Aufmerksamkeit!#AfD #TeamHöcke #Radtour #Eichsfeld #LTW19</w:t>
      </w:r>
    </w:p>
    <w:p w14:paraId="5C3526C0" w14:textId="77777777" w:rsidR="00B03440" w:rsidRDefault="00B03440" w:rsidP="00B03440">
      <w:r>
        <w:t>2019-09-12T08:24:37.000Z Fakt ist, dass viele Straftaten nicht zur Anzeige gebracht werden!"Die Dunkelziffer ist hoch. Die Statistik verschönt die Realität. Fakt ist, dass die Anzahl von Gewaltdelikten und Körperverletzungen 2018 gestiegen ist!" - @Marcus_Buehl#AfD #SeehoferFakt ist, dass viele Straftaten nicht zur Anzeige gebracht werden! -...Folge uns auch auf Telegram: https://t.me/afdfraktionimbundestag #Seehofer #AfDDie Dunkelziffer ist hoch. Die Statistik verschönt die Realität.Fakt ist, dass...youtube.com</w:t>
      </w:r>
    </w:p>
    <w:p w14:paraId="7E1C6831" w14:textId="77777777" w:rsidR="00B03440" w:rsidRDefault="00B03440" w:rsidP="00B03440">
      <w:r>
        <w:t>2019-09-11T05:12:12.000Z Morgen spreche ich ab ca. 9:20 im Bundestag. Während in Berlin Prunkbauten entstehen, sind bei der Bundespolizei uralte Hubschrauber im Einsatz. Trotz massiver Gefahren für die Beamten mangelt es immer noch an Schutzausrüstung. Ich werde die Bundesregierung damit konfrontieren.</w:t>
      </w:r>
    </w:p>
    <w:p w14:paraId="22D614D7" w14:textId="77777777" w:rsidR="00B03440" w:rsidRDefault="00B03440" w:rsidP="00B03440">
      <w:r>
        <w:t>2019-09-08T05:30:00.000Z +++ AfD-Wahlprogramm zur #LtwTH +++Unser Landtagswahlprogramm - Meine Heimat, mein Thüringen - ist online: https://afd-thueringen.de/landtagswahl-2019/landtagswahlprogramm-2019/…#VollendedieWende und beginne damit zur #LtwTH19</w:t>
      </w:r>
    </w:p>
    <w:p w14:paraId="09EA4B75" w14:textId="77777777" w:rsidR="00B03440" w:rsidRDefault="00B03440" w:rsidP="00B03440">
      <w:r>
        <w:t>2019-09-06T07:05:10.000Z Gestern Abend fand ein #AfD-Bürgerdialog der Landesgruppe #Thüringen zum Thema „#Tourismus“ im schönen #Eisenach statt:Danke für die Einladung und den spannenden Abend mit Marcus #Bühl und Dr. Anton #Friesen!#heimatliebe #heimat #AfDwählenMarcus Bühl, AfD MdB and 3 others</w:t>
      </w:r>
    </w:p>
    <w:p w14:paraId="7C5D88B0" w14:textId="77777777" w:rsidR="00B03440" w:rsidRDefault="00B03440" w:rsidP="00B03440">
      <w:r>
        <w:t>2019-09-05T09:11:33.000Z Besuch mit B. Gröning bei der Bäckerei &amp; Konditorei Leuenberg in Seebergen. Meisterin Diana Leuenberg bietet Dutzende selbst hergestellte Produkte an. Mittelständler wie sie sorgen dafür, die Infrastruktur im ländlichen Raum zu erhalten. Wir unterstützen politisch. Alles Gute!</w:t>
      </w:r>
    </w:p>
    <w:p w14:paraId="2B51C931" w14:textId="77777777" w:rsidR="00B03440" w:rsidRDefault="00B03440" w:rsidP="00B03440">
      <w:r>
        <w:t>2019-09-03T07:49:05.000Z Zum 1.9. begannen ca. 700 angehende Bundespolizisten ihre Ausbildung in Bamberg. Gestern verschaffte ich mir einen Überblick im Bundespolizeiaus- und fortbildungszentrum. Es ging um Kapazitäten, Ausbildungsfragen und haushalterische Herausforderungen.#AfD #Bühl #Bundespolizei</w:t>
      </w:r>
    </w:p>
    <w:p w14:paraId="7BA01D03" w14:textId="77777777" w:rsidR="00B03440" w:rsidRDefault="00B03440" w:rsidP="00B03440">
      <w:r>
        <w:lastRenderedPageBreak/>
        <w:t>2019-08-21T10:09:35.000Z Gestern besuchte ich mit Jens Dietrich die Autovermietung Krauße in Ilmenau. Familie Krauße führt den seit kurz nach der Wende bestehenden Betrieb generationsübergreifend. Unflexible Verwaltungen &amp; Überbürokratisierung waren auch gestern wichtige Themen, die es anzupacken gilt.</w:t>
      </w:r>
    </w:p>
    <w:p w14:paraId="4885EF7B" w14:textId="77777777" w:rsidR="00B03440" w:rsidRDefault="00B03440" w:rsidP="00B03440">
      <w:r>
        <w:t>2019-08-19T19:31:42.000Z Heute besuchte ich die Fa. Autoservice Seeber in Gotha. Schwerpunkt waren die hohen bürokratischen Hürden für mittelständische Handwerksbetriebe. So berichtete mir Herr Seeber u.a. über immer neue Auflagen, die ihm den Betrieb erschweren und verteuern. Vielen Dank für die Infos!</w:t>
      </w:r>
    </w:p>
    <w:p w14:paraId="55411108" w14:textId="77777777" w:rsidR="00B03440" w:rsidRDefault="00B03440" w:rsidP="00B03440">
      <w:r>
        <w:t>2019-08-18T16:36:30.000Z Grüße vom Parteitag in unserem schönen Arnstadt, inzwischen schon ein Traditionsstandort für erfolgreiche AfD-Landesparteitage.Das Wahlprogramm ist verabschiedet, die Delegierten sind gewählt, darunter ich. Vielen Dank, ich freue mich schon auf den kommenden Bundesparteitag!</w:t>
      </w:r>
    </w:p>
    <w:p w14:paraId="3C374775" w14:textId="77777777" w:rsidR="00B03440" w:rsidRDefault="00B03440" w:rsidP="00B03440">
      <w:r>
        <w:t>2019-08-15T16:09:31.000Z Hier die folgenden Augusttermine meiner seit Juli laufenden Sommertour 2019, einige Termine befinden sich noch in der Vorbereitung.Ich würde mich freuen, wenn wir uns bei einem der Bürgerdialoge oder am Infostand sehen!#AfD #Sommertour #Bühl #Gotha #Ilmkreis #Thüringen #Sachsen</w:t>
      </w:r>
    </w:p>
    <w:p w14:paraId="2FBD2E65" w14:textId="77777777" w:rsidR="00B03440" w:rsidRDefault="00B03440" w:rsidP="00B03440">
      <w:r>
        <w:t>2019-08-13T17:51:00.000Z https://twitter.com/afd_ltw19/status/1161330884307558401?s=19…This Tweet is unavailable.</w:t>
      </w:r>
    </w:p>
    <w:p w14:paraId="07A998D5" w14:textId="77777777" w:rsidR="00B03440" w:rsidRDefault="00B03440" w:rsidP="00B03440">
      <w:r>
        <w:t>2019-08-12T17:29:02.000Z Heute besuchte ich mit Dr. Jens Dietrich die Ilmenauer Wärmeversorgung (IWV) im Gewerbepark Am Wald. Über die Stadt Ilmenau als Gesellschafter konnte die IWV im Juli Fördermittel des Landes in Höhe von 1,6 Mio. Euro für die unterirdische Verlegung der Fernwärmeleitungen erhalten.</w:t>
      </w:r>
    </w:p>
    <w:p w14:paraId="1058E971" w14:textId="77777777" w:rsidR="00B03440" w:rsidRDefault="00B03440" w:rsidP="00B03440">
      <w:r>
        <w:t>2019-08-11T16:28:44.000Z Weitere Eindrücke meiner Besucherfahrt von Donnerstag bis gestern in Berlin. Allen Gästen vielen Dank für die Mitfahrt, es hat mir großen Spaß gemacht mit Ihnen / Euch! Danke auch an mein Team. Sie wollen auch mal mit? 03621 3502993 / marcus.buehl.wk@bundestag.de.#Berlinfahrt</w:t>
      </w:r>
    </w:p>
    <w:p w14:paraId="3E004128" w14:textId="77777777" w:rsidR="00B03440" w:rsidRDefault="00B03440" w:rsidP="00B03440">
      <w:r>
        <w:t>2019-08-09T08:50:50.000Z Nach dem Besuch der Thüringer Landesvertretung ging es in das Reichstagsgebäude. Während meines Vortrags über die Arbeit der AfD-Fraktion konnten sich meine Thüringer Besucher ein Bild davon machen, wie wir als stärkste Opposition in Berlin wirken. Heute + morgen volles Programm.</w:t>
      </w:r>
    </w:p>
    <w:p w14:paraId="2AD082B6" w14:textId="77777777" w:rsidR="00B03440" w:rsidRDefault="00B03440" w:rsidP="00B03440">
      <w:r>
        <w:t>2019-08-08T20:26:24.000Z Besuch beim Maler- &amp; Lackierbetrieb Krannich in Ilmenau zusammen mit Dr. Jens Dietrich gestern. Als Bauingenieur hat Firmenchef Michael Krannich besonders die Anforderungen + Eigenschaften d. verwendeten Baustoffe im Blick. Danke + alles Gute!#AfD #Bühl #Sommertour</w:t>
      </w:r>
    </w:p>
    <w:p w14:paraId="1C33382B" w14:textId="77777777" w:rsidR="00B03440" w:rsidRDefault="00B03440" w:rsidP="00B03440">
      <w:r>
        <w:t>2019-08-07T20:04:37.000Z GLK Garten- und Landschaftsdienst König aus Wümbach war heute das Ziel meiner Sommertour. Dr. Jens Dietrich und ich diskutierten mit Herrn König Anliegen an die Politik. Punkte waren u.a. Fachkräftemangel, Bürokratieabbau und Breitbandausbau. Danke und der Fa. König alles Gute!</w:t>
      </w:r>
    </w:p>
    <w:p w14:paraId="73FE7800" w14:textId="77777777" w:rsidR="00B03440" w:rsidRDefault="00B03440" w:rsidP="00B03440">
      <w:r>
        <w:t>2019-08-06T16:06:42.000Z Besuch bei der Zimmerei Hendrich. Der Familienbetrieb in Gräfenroda ist auf Holz und Denkmalschutz spezialisiert. Meister Hendrich und sein Sohn erläuterten mir im Gespräch ihre Anliegen an die Politik und zeigten mir ihre Produktion. Vielen Dank und alles Gute!#Sommertour</w:t>
      </w:r>
    </w:p>
    <w:p w14:paraId="044E828D" w14:textId="77777777" w:rsidR="00B03440" w:rsidRDefault="00B03440" w:rsidP="00B03440">
      <w:r>
        <w:lastRenderedPageBreak/>
        <w:t>2019-08-03T10:55:18.000Z Innenminister mit seinem üblichen Besänftigungsrauch: Seehofers Konzept ist so löchrig wie Schweizer Käse + tut nichts zur Erhöhung der Sicherheit. Vielmehr sollten die europäischen Polizeibehörden sich endlich vernetzen und über Haftbefehle gegenseitig informieren. #AfD #Grenze</w:t>
      </w:r>
    </w:p>
    <w:p w14:paraId="52F31A16" w14:textId="77777777" w:rsidR="00B03440" w:rsidRDefault="00B03440" w:rsidP="00B03440">
      <w:r>
        <w:t>2019-07-10T14:39:50.000Z Besuch beim Holzhof Frotscher in Schleiz. Thema war u.a. die Forstwirtschaftspolitik, speziell bzgl. der Schäden durch den Borkenkäfer. Wir machen uns im Landtag und Bundestag für die Waldbesitzer stark. Der Fa. Frotscher alles Gute - danke für den angenehmen Gesprächstermin.</w:t>
      </w:r>
    </w:p>
    <w:p w14:paraId="533CA70A" w14:textId="77777777" w:rsidR="00B03440" w:rsidRDefault="00B03440" w:rsidP="00B03440">
      <w:r>
        <w:t>2019-07-09T13:10:57.000Z Und mal wieder eine Straftat gegen mein AfD-MdB-Büro in Gotha. Die gleiche Scheibe wurde auch schon eingeschlagen, unzählige Male beschmiert, bespuckt oder mit einschlägig linken Aufklebern vollgekleistert.#AfD #Angriff #PMK-Links #Büro #Bühl</w:t>
      </w:r>
    </w:p>
    <w:p w14:paraId="58E11DCC" w14:textId="77777777" w:rsidR="00B03440" w:rsidRDefault="00B03440" w:rsidP="00B03440">
      <w:r>
        <w:t>2019-07-08T15:00:23.000Z Ganztägige Teambesprechung im Ilmenauer Büro heute, weitere Planung meiner Sommertour und vieles mehr.#AfD #Bühl #Sommertour</w:t>
      </w:r>
    </w:p>
    <w:p w14:paraId="4F40FBEB" w14:textId="77777777" w:rsidR="00B03440" w:rsidRDefault="00B03440" w:rsidP="00B03440">
      <w:r>
        <w:t>2019-07-07T18:15:36.000Z Heute war es für meine Gewinnerinnen soweit: Nachdem sie in den Landrettungen 1 und 2 die Bilderrätsel gelöst hatten und bei der Auslosung "gezogen" wurden hieß es nach Übergabe der Gutscheine (je 50 EUR): Auf zum gemeinsamen Mittagsschmaus in Arnstadt! #AfD #Bühl #Landrettung</w:t>
      </w:r>
    </w:p>
    <w:p w14:paraId="0B0D33ED" w14:textId="77777777" w:rsidR="00B03440" w:rsidRDefault="00B03440" w:rsidP="00B03440">
      <w:r>
        <w:t>2019-07-03T17:47:19.000Z Besuch der GSG9 und der Fliegerschule der Bundespolizei.Die Polizisten leisten einen Spitzendienst für die Sicherheit bei stark gewachsenen Aufgaben, DANKE! Dem wird in Material/Personal durch die Bundesregierung nur mangelhaft Rechnung getragen. Ich bin dran im Haushalt.</w:t>
      </w:r>
    </w:p>
    <w:p w14:paraId="148DBE80" w14:textId="77777777" w:rsidR="00B03440" w:rsidRDefault="00B03440" w:rsidP="00B03440">
      <w:r>
        <w:t>2019-07-01T17:23:58.000Z Besuch zweier Bundesämter in Bonn heute. Dabei konnte ich wichtige Hinweise für den Haushalt 2020 mitnehmen. Ein wichtiges Anliegen wird auch hier wieder die finanzielle Unterstützung der Behörden sein, die für die innere Sicherheit Deutschlands stehen.#AfD #Bühl #Sommertour</w:t>
      </w:r>
    </w:p>
    <w:p w14:paraId="1CD1FF35" w14:textId="77777777" w:rsidR="00B03440" w:rsidRDefault="00B03440" w:rsidP="00B03440">
      <w:r>
        <w:t>2019-06-30T13:35:29.000Z Fraktionsklausur in Berlin seit Freitag Abend, nun auf der Heimfahrt. Morgen früh um 5 Beginn meiner Sommertour mit der Fahrt zum Bundesamt für Bevölkerungsschutz in Bonn.AfD-Fraktion im Deutschen Bundestag@AfDimBundestag · Jun 29, 2019Tolle Stimmung, gut gelaunte Abgeordnete: Die #AfD-Fraktion setzt ihre Klausurtagung heute im #Bundestag fort. Ein proppenvoller Arbeitstag liegt vor uns!</w:t>
      </w:r>
    </w:p>
    <w:p w14:paraId="3F384B67" w14:textId="77777777" w:rsidR="00B03440" w:rsidRDefault="00B03440" w:rsidP="00B03440">
      <w:r>
        <w:t>2019-06-27T14:17:05.000Z +++Vernichtungsfeldzug der Altparteien gegen die AfD!+++@Martin_Hess_AfD: "Wir sind aus der Mitte der Gesellschaft und ehrbare und integre Bürger. Die #AfD-Fraktion wird sich die Diffamierungen der Altparteien nicht gefallen lassen." #Bundestag</w:t>
      </w:r>
    </w:p>
    <w:p w14:paraId="6DB17C44" w14:textId="77777777" w:rsidR="00B03440" w:rsidRDefault="00B03440" w:rsidP="00B03440">
      <w:r>
        <w:t>2019-06-27T08:51:17.000Z Bundesregierung streicht für 2020:Es kann nicht angehen, dass für das Innenministerium 2020 verglichen mit 2019 insgesamt 520 Mio. weniger zur Verfügung stehen sollen. Außerdem ist es nicht hinnehmbar, dass bei den Zukunftsthemen Bildung und Forschung ebenso gestrichen wird.</w:t>
      </w:r>
    </w:p>
    <w:p w14:paraId="4CF93257" w14:textId="77777777" w:rsidR="00B03440" w:rsidRDefault="00B03440" w:rsidP="00B03440">
      <w:r>
        <w:t>2019-06-25T13:07:40.000Z Heute Dreharbeiten im Bundestag für unseren Film "5 für Thüringen" … wir freuen uns schon auf das Ergebnis. #AfD #Bundestag #Landesgruppe #Thüringen #Brandner #Bühl #Friesen #Pohl #Schlund #Film</w:t>
      </w:r>
    </w:p>
    <w:p w14:paraId="0F0D1457" w14:textId="77777777" w:rsidR="00B03440" w:rsidRDefault="00B03440" w:rsidP="00B03440">
      <w:r>
        <w:lastRenderedPageBreak/>
        <w:t>2019-06-24T12:27:17.000Z Die #CDU wird nach den #Landtagswahlen in #Brandenburg, #Sachsen und #Thueringen dazu gezwungen sein, mit den Linken, Grünen und der SPD zu koalieren und sich deren politischer Doktrin zu unterwerfen. Es sei denn, eine starke AfD zwingt die CDU zu einem Kurs- und Personalwechsel.</w:t>
      </w:r>
    </w:p>
    <w:p w14:paraId="03D21431" w14:textId="77777777" w:rsidR="00B03440" w:rsidRDefault="00B03440" w:rsidP="00B03440">
      <w:r>
        <w:t>2019-06-14T05:54:24.000Z Umgang mit der @AfD:: Klare Kante zeigen! Nicht einladen! Abgrenzen: Klare Kante zeigen! Nicht reden!  Ausgrenzen!: Klare Kante zeigen! Nicht tolerieren! Wegsperren!: Meinen Sie etwa so? @Eintracht, @kirchentag_de, @asb_de #PanoramaARDNDR Recherche@NDRrecherche · Jun 13, 2019Umgang mit der #AfD - jahrelang hieß es, "man müsse besorgte Bürger ernst nehmen". Doch Peter Fischer von @Eintracht , Hans Leyendecker vom @kirchentag_de oder Ulrich Bauch vom @asb_de fordern: Klare Kante zeigen! Nicht einladen! Abgrenzen! 21.45 h #PanoramaARDShow this thread</w:t>
      </w:r>
    </w:p>
    <w:p w14:paraId="2D5D5353" w14:textId="77777777" w:rsidR="00B03440" w:rsidRDefault="00B03440" w:rsidP="00B03440">
      <w:r>
        <w:t>2019-06-09T15:45:18.000Z Ich wünsche Ihnen und Ihren Lieben frohe Pfingsten und erholsame Tage!</w:t>
      </w:r>
    </w:p>
    <w:p w14:paraId="7052617B" w14:textId="77777777" w:rsidR="00B03440" w:rsidRDefault="00B03440" w:rsidP="00B03440">
      <w:r>
        <w:t>2019-06-04T15:23:53.000Z Heute hatten wir unsere konstituierende Delegationssitzung im #EU-Parlament. Wir sind hochmotiviert! #AfD #Europadelbuonsenso</w:t>
      </w:r>
    </w:p>
    <w:p w14:paraId="23728CB8" w14:textId="77777777" w:rsidR="00B03440" w:rsidRDefault="00B03440" w:rsidP="00B03440">
      <w:r>
        <w:t>2019-06-04T15:37:37.000Z Die letzten 4 Tage nahmen Jugendliche und junge Erwachsene am parlamentarischen Planspiel Jugend und Parlament teil. Von mir nominiert: Laura Laube aus Ohrdruf. Danke an Laura für das Interesse und die Teilnahme.Zw. 16 und 20 und Interesse für 2020? marcus.buehl.wk@bundestag.de</w:t>
      </w:r>
    </w:p>
    <w:p w14:paraId="7C8D2B02" w14:textId="77777777" w:rsidR="00B03440" w:rsidRDefault="00B03440" w:rsidP="00B03440">
      <w:r>
        <w:t>2019-06-03T14:24:14.000Z Downloadlink:https://cdn.afd.tools/sites/178/2019/06/03143415/2019-05-31-Landrettung-mit-Marcus-Buehl-MdB-AfD-Ausgabe-4.pdf…Landrettung von Marcus Bühl, Ausgabe 4, Juni 2019.Inhalte u.a.:Für eine Sozialpolitik mit Herz und Verstand - Gastbeitrag von Jürgen PohlSteuergeldverschwendung - Neues aus dem HaushaltsausschussWer stimmt wie ab im Bundestag?</w:t>
      </w:r>
    </w:p>
    <w:p w14:paraId="4EB7E675" w14:textId="77777777" w:rsidR="00B03440" w:rsidRDefault="00B03440" w:rsidP="00B03440">
      <w:r>
        <w:t>2019-06-02T14:24:44.000Z Wer aufhängt, muss auch wieder abhängen, machts gut bis Herbst, schöne blaue Plakate. :-)#AfD #EU-Wahl #Kommunalwahlen #Gotha</w:t>
      </w:r>
    </w:p>
    <w:p w14:paraId="001104BA" w14:textId="77777777" w:rsidR="00B03440" w:rsidRDefault="00B03440" w:rsidP="00B03440">
      <w:r>
        <w:t>2019-06-02T09:46:15.000Z Weitere Eindrücke von unserer Berlinfahrt. Allen Gästen vielen Dank für die Mitreise.Haben Sie auch Interesse an einer Berlinfahrt? Melden Sie sich gerne für unsere Fahrt im August (8.8.-10.8.) oder Oktober (3.10.-5.10.) an unter: marcus.buehl.wk@bundestag.de bzw. 03621 3502993.</w:t>
      </w:r>
    </w:p>
    <w:p w14:paraId="27EF0E77" w14:textId="77777777" w:rsidR="00B03440" w:rsidRDefault="00B03440" w:rsidP="00B03440">
      <w:r>
        <w:t>2019-05-31T04:21:59.000Z Gestern hat meine Thüringer Besuchergruppe zum Einstieg unserer #Berlinreise den "Tränenpalast" besucht, im Anschluss konnte ich meine Gäste im Reichstag zum #MdB-Gespräch begrüßen. Haben Sie auch Interesse an einer Berlinfahrt? marcus.buehl.wk@bundestag.de bzw. 03621 3502993.</w:t>
      </w:r>
    </w:p>
    <w:p w14:paraId="190ABC3B" w14:textId="77777777" w:rsidR="00B03440" w:rsidRDefault="00B03440" w:rsidP="00B03440">
      <w:r>
        <w:t>2019-05-30T04:38:07.000Z Berlin, wir kommen ... und es sind auch Damen an Bord am Herrentag. ;-)#AfD #Bühl #BPA #Berlinfahrt</w:t>
      </w:r>
    </w:p>
    <w:p w14:paraId="4BE3F21C" w14:textId="77777777" w:rsidR="00B03440" w:rsidRDefault="00B03440" w:rsidP="00B03440">
      <w:r>
        <w:t>2019-05-29T10:46:10.000Z #Gotha, #Thüringen - Infostand der #AfDUns interessieren die Belange der Wähler auch wenn gerade keine Wahlen sind. Besuchen sie uns.Das einzige was es da nicht gibt: weit und breit sind keine Politiker der #Altparteien zu sehen... #AfDwählen, denn #AfDwirkt #LtwTh</w:t>
      </w:r>
    </w:p>
    <w:p w14:paraId="02CBEB60" w14:textId="77777777" w:rsidR="00B03440" w:rsidRDefault="00B03440" w:rsidP="00B03440">
      <w:r>
        <w:t xml:space="preserve">2019-05-28T06:56:26.000Z +++ AfD belegt die ersten 3 Plätze bei der Europa- und den Kommunalwahlen im Ilmkreis und im Landkreis Gotha +++Ich danke allen Wählern, die uns ihr </w:t>
      </w:r>
      <w:r>
        <w:lastRenderedPageBreak/>
        <w:t>Vertrauen gegeben haben und allen Wahlkämpfern für ihren unermüdlichen Einsatz! Allen Gewählten herzlichen Glückwünsch zur Wahl!</w:t>
      </w:r>
    </w:p>
    <w:p w14:paraId="64117520" w14:textId="77777777" w:rsidR="00B03440" w:rsidRDefault="00B03440" w:rsidP="00B03440">
      <w:r>
        <w:t>2019-05-26T22:11:26.000Z Unsere Wähler haben uns zur Europawahl im Ilmkreis zur stärksten (25,2%) und im LK Gotha zur zweitstärksten Kraft (22,8%) gemacht … ein Spitzenergebnis! Wir werden mit unseren europäischen Partnern der EU richtig Druck machen! Vielen Dank allen Wählern und Unterstützern!</w:t>
      </w:r>
    </w:p>
    <w:p w14:paraId="0CC72FC3" w14:textId="77777777" w:rsidR="00B03440" w:rsidRDefault="00B03440" w:rsidP="00B03440">
      <w:r>
        <w:t>2019-05-18T11:10:22.000Z Wahlkampfgrüße aus Ilmenau.#AfD #Kommunalwahlen2019 #Ilmenau #Ilmkreis</w:t>
      </w:r>
    </w:p>
    <w:p w14:paraId="507FFBDE" w14:textId="77777777" w:rsidR="00B03440" w:rsidRDefault="00B03440" w:rsidP="00B03440">
      <w:r>
        <w:t>2019-05-15T13:51:40.000Z Mit dem Gehaltsrechner lässt sich feststellen, wieviel man mehr in der Tasche hätte, würde der Antrag der AfD-Fraktion angenommen.http://afdfraktionsapps.de/gehaltsrechner#AfD #Bundestag #Gehaltsrechner</w:t>
      </w:r>
    </w:p>
    <w:p w14:paraId="58EE5E0C" w14:textId="77777777" w:rsidR="00B03440" w:rsidRDefault="00B03440" w:rsidP="00B03440">
      <w:r>
        <w:t>2019-05-12T21:22:09.000Z Plakatieren im südlichen Ilmkreis.#AfD #Ilmkreis #Kommunalwahlen</w:t>
      </w:r>
    </w:p>
    <w:p w14:paraId="4B9AC980" w14:textId="77777777" w:rsidR="00B03440" w:rsidRDefault="00B03440" w:rsidP="00B03440">
      <w:r>
        <w:t>2019-05-12T09:23:55.000Z Allen Muttis alles Gute zum Muttertag!</w:t>
      </w:r>
    </w:p>
    <w:p w14:paraId="0C3116DC" w14:textId="77777777" w:rsidR="00B03440" w:rsidRDefault="00B03440" w:rsidP="00B03440">
      <w:r>
        <w:t>2019-05-12T08:03:59.000Z AfD-Bürgerfest in Gotha gestern, gute Stimmung trotz Regens. Danke allen Gästen &amp; der Polizei. Wetterfeste Sympathisanten, wenn es um Deutschland geht, und starke Reden unserer Kandidaten, die Heimat im Herz und der Kopf hellwach - der 26. Mai kann kommen! Ich freue mich drauf.</w:t>
      </w:r>
    </w:p>
    <w:p w14:paraId="5246A3DA" w14:textId="77777777" w:rsidR="00B03440" w:rsidRDefault="00B03440" w:rsidP="00B03440">
      <w:r>
        <w:t>2019-05-11T11:52:39.000Z AfD-Bürgerfest in Gotha, mit großer Bühne, Livemusik und im Laufe des Nachmittags mit Landessprecher Björn Höcke und der Vorstellung unserer Kandidaten für die Kommunalwahlen. Kommen Sie gerne vorbei!#AfD #Bürgerfest #Gotha</w:t>
      </w:r>
    </w:p>
    <w:p w14:paraId="7B08C94B" w14:textId="77777777" w:rsidR="00B03440" w:rsidRDefault="00B03440" w:rsidP="00B03440">
      <w:r>
        <w:t>2019-05-10T21:38:44.000Z Sportliche Ertüchtigung zwischen den Berliner Sitzungswochen ...#GothaWirdBlau #AfD</w:t>
      </w:r>
    </w:p>
    <w:p w14:paraId="1B1F400E" w14:textId="77777777" w:rsidR="00B03440" w:rsidRDefault="00B03440" w:rsidP="00B03440">
      <w:r>
        <w:t>2019-05-08T19:38:52.000Z Leider konnten nur 228 der 540 eingereichten Projekte eine Förderzusage erhalten. Der Bedarf im Bereich Denkmalschutz liegt weitaus höher. Daher freue ich mich, dass der Fürstenpavillon einen Zuschuss erhält, was ich heute für meinen Wahlkreis sehr gerne unterstützen durfte.</w:t>
      </w:r>
    </w:p>
    <w:p w14:paraId="18E90BAA" w14:textId="77777777" w:rsidR="00B03440" w:rsidRDefault="00B03440" w:rsidP="00B03440">
      <w:r>
        <w:t>2019-05-07T16:43:15.000Z Schienengipfel im Bundesministerium für Verkehr und digitale Infrastruktur. Bin gespannt. Es liegt einiges im Argen bei der Bahn.</w:t>
      </w:r>
    </w:p>
    <w:p w14:paraId="3F714389" w14:textId="77777777" w:rsidR="00B03440" w:rsidRDefault="00B03440" w:rsidP="00B03440">
      <w:r>
        <w:t>2019-05-06T08:35:04.000Z +++ Alexander #Gauland warnt im Interview vor einer #Islamisierung +++»Das ist unsere Sorge: die schleichende Veränderung einer Gesellschaft, bis nur noch der Islam die Regeln bestimmt. Ich werde das nicht mehr erleben. Aber eine Gefahr ist das.«#AfD https://faz.net/aktuell/politik/inland/afd-chef-gauland-verfasster-islam-nicht-mit-grundgesetz-vereinbar-16171578.html?fbclid=IwAR2QV-XkBMnHsH1phTDVA22yly39_2JLYBHdeus07Z92MqYqrcGFtixrGCM…</w:t>
      </w:r>
    </w:p>
    <w:p w14:paraId="7738C33F" w14:textId="77777777" w:rsidR="00B03440" w:rsidRDefault="00B03440" w:rsidP="00B03440">
      <w:r>
        <w:t>2019-05-04T15:52:58.000Z Vielen Dank allen Besuchern unseres heutigen AfD-Bürgerfestes in Arnstadt und der Polizei für die gute Absicherung. Am 26. Mai AfD wählen!#AfD #Bürgerfest #Arnstadt</w:t>
      </w:r>
    </w:p>
    <w:p w14:paraId="57A737FA" w14:textId="77777777" w:rsidR="00B03440" w:rsidRDefault="00B03440" w:rsidP="00B03440">
      <w:r>
        <w:t>2019-05-04T07:15:09.000Z Bürger im Gespräch mit den Bundestagsabgeordneten Jürgen Pohl und Marcus Bühl im Rathaussaal von Gehren am 3.5.2019. Vielen Dank allen Gästen!#AfD #Bundestag #Landesgruppe #Thüringen #Pohl #Bühl</w:t>
      </w:r>
    </w:p>
    <w:p w14:paraId="451B67D5" w14:textId="77777777" w:rsidR="00B03440" w:rsidRDefault="00B03440" w:rsidP="00B03440">
      <w:r>
        <w:lastRenderedPageBreak/>
        <w:t>2019-04-28T13:14:52.000Z Gestern sind wir aus Berlin wieder nach Hause gereist. 3 ereignisreiche Tage, viele Eindrücke für meine Gäste und gute Gespräche für mich. Ich habe viele positive Rückmeldungen erhalten, das freut mich sehr!Danke allen, die dabei waren und bei der Organisation geholfen haben.</w:t>
      </w:r>
    </w:p>
    <w:p w14:paraId="476B3371" w14:textId="77777777" w:rsidR="00B03440" w:rsidRDefault="00B03440" w:rsidP="00B03440">
      <w:r>
        <w:t>2019-04-27T04:39:00.000Z Eindrücke von unserem gestrigen Tag in Berlin, Verkehrsministerium, Bundestag und Spreefahrt. Ein ereignisreicher und spannender Tag. Zwischendurch fand sich auch die Zeit, um mit vielen meiner Gäste ins individuelle Gespräch zu kommen, worüber ich mich immer freue.#Berlinfahrt</w:t>
      </w:r>
    </w:p>
    <w:p w14:paraId="76A14074" w14:textId="77777777" w:rsidR="00B03440" w:rsidRDefault="00B03440" w:rsidP="00B03440">
      <w:r>
        <w:t>2019-04-26T07:08:02.000Z Gestern ging es in die Thüringer Landesvertretung. Nach spannender Diskussion mit dem Dienststellenleiter Raimund Grafe konnten meine Gäste anschließend in einer 3 stündigen Rundfahrt Berlin erleben. Heute: Verkehrsministerium, Bundestag und Spreefahrt.</w:t>
      </w:r>
    </w:p>
    <w:p w14:paraId="23328A25" w14:textId="77777777" w:rsidR="00B03440" w:rsidRDefault="00B03440" w:rsidP="00B03440">
      <w:r>
        <w:t>2019-04-25T05:44:15.000Z Berlin, Berlin, wir fahren nach Berlin ... auf zu unserer ersten Gästefahrt in diesem Jahr, die ich wieder komplett selbst mit begleite. AfD blauer Himmel wurde wie bestellt geliefert. ;-)#BPA #Infofahrt #Berlin #Bühl #AfD</w:t>
      </w:r>
    </w:p>
    <w:p w14:paraId="64EA6569" w14:textId="77777777" w:rsidR="00B03440" w:rsidRDefault="00B03440" w:rsidP="00B03440">
      <w:r>
        <w:t>2019-04-16T14:05:49.000Z Unser Infostand in Arnstadt heute bei AfD-blauem Himmel, mit Olaf Kießling, MdL, und unserem erstplatzierten Stadtratskandidaten, Markus Klimpel. Danke an alle Gesprächspartner am Infostand!#AfD #Arnstadt #Stadtratswahl #NurNochAfD</w:t>
      </w:r>
    </w:p>
    <w:p w14:paraId="0F416149" w14:textId="77777777" w:rsidR="00B03440" w:rsidRDefault="00B03440" w:rsidP="00B03440">
      <w:r>
        <w:t>2019-04-11T12:20:31.000Z Die AfD-Bundestagsfraktion unterstützt das Förderprogramm zur Sanierung kommunaler Sportstätten. Leider wurden von den 1238 eingereichten Vorschlägen nur 186 von der Regierungskoalition zur Abstimmung vorgelegt. Der Bedarf zur Sanierung liegt weitaus höher. Glückwunsch Plaue!</w:t>
      </w:r>
    </w:p>
    <w:p w14:paraId="5A3DF5D3" w14:textId="77777777" w:rsidR="00B03440" w:rsidRDefault="00B03440" w:rsidP="00B03440">
      <w:r>
        <w:t>2019-04-05T05:48:32.000Z Interesse an einer politischen Informationsfahrt nach Berlin vom 30.5.-1.6.19? Abfahrt ist diesmal von Arnstadt.Anmeldeformuare auf Anfrage hier: marcus.buehl.wk@bundestag.de. Telefonische Fragen? 03621/3502993.#Busfahrt #Berlin #Bundestag #AfD #Bühl #Arnstadt</w:t>
      </w:r>
    </w:p>
    <w:p w14:paraId="160C845C" w14:textId="77777777" w:rsidR="00B03440" w:rsidRDefault="00B03440" w:rsidP="00B03440">
      <w:r>
        <w:t>2019-04-03T19:56:33.000Z Gesponsorter Schweiger-Film spielt desaströse Ergebnisse ein: 1,9 Mio. Förderung, Einspielergebnis derzeit 58.000 Euro, 6388 Zuschauer.Weiter hier:https://n-tv.de/leute/Keiner-schaut-Head-Full-of-Honey-article20946304.html…</w:t>
      </w:r>
    </w:p>
    <w:p w14:paraId="793E75B1" w14:textId="77777777" w:rsidR="00B03440" w:rsidRDefault="00B03440" w:rsidP="00B03440">
      <w:r>
        <w:t>2019-03-30T14:57:23.000Z +++ Frühjahrsputz, oder auch: "Saturday For Future" ;-) +++Organisiert vom AfD-Stadtverband Gotha waren wir heute bei strahlend AfD blauem Himmel in Gotha unterwegs, um herumliegenden Müll aufzusammeln. Vielen Dank an alle ehrenamtlichen Helfer!#AfD #Gotha #Frühjahrsputz</w:t>
      </w:r>
    </w:p>
    <w:p w14:paraId="6C35F0F3" w14:textId="77777777" w:rsidR="00B03440" w:rsidRDefault="00B03440" w:rsidP="00B03440">
      <w:r>
        <w:t xml:space="preserve">2019-03-29T14:01:08.000Z Grüße von der Reiten-Jagen-Fischen Messe in Erfurt. Stephan Brandner  and Dr. Anton Friesen, MdB </w:t>
      </w:r>
    </w:p>
    <w:p w14:paraId="6C69789C" w14:textId="77777777" w:rsidR="00B03440" w:rsidRDefault="00B03440" w:rsidP="00B03440">
      <w:r>
        <w:t>2019-03-28T21:40:52.000Z #NeuesProfilfoto</w:t>
      </w:r>
    </w:p>
    <w:p w14:paraId="2544ECE3" w14:textId="77777777" w:rsidR="00B03440" w:rsidRDefault="00B03440" w:rsidP="00B03440">
      <w:r>
        <w:t>2019-03-28T14:10:43.000Z Bürger im Gespräch mit Jürgen Pohl und mir heute in Tottleben, schauen Sie gerne vorbei.#AfD #Landesgruppe #Thüringen #Bürgerabend #Pohl #Bühl</w:t>
      </w:r>
    </w:p>
    <w:p w14:paraId="60408FD0" w14:textId="77777777" w:rsidR="00B03440" w:rsidRDefault="00B03440" w:rsidP="00B03440">
      <w:r>
        <w:t>2019-03-11T07:30:59.000Z Interesse an einer politischen Informationsfahrt nach Berlin vom 25.-27.4.19? Anmeldeformuare auf Anfrage hier: marcus.buehl.wk@bundestag.de. Telefonische Fragen? 03621/3502993.#Busfahrt #Berlin #Bundestag #AfD #Bühl #Gotha</w:t>
      </w:r>
    </w:p>
    <w:p w14:paraId="27DA061D" w14:textId="77777777" w:rsidR="00B03440" w:rsidRDefault="00B03440" w:rsidP="00B03440">
      <w:r>
        <w:lastRenderedPageBreak/>
        <w:t>2019-03-10T18:05:10.000Z Heute vor einem Jahr war die Eröffnung meines ersten Bürgerbüros in Gotha. DANKE nochmals an alle Gäste vom 10.3.18 und meinen Mitarbeiterinnen für ihren tollen Einsatz Woche für Woche, vor allem auch, wenn ich in Berlin oder auswärts unterwegs bin und nicht im Büro sein kann.</w:t>
      </w:r>
    </w:p>
    <w:p w14:paraId="7229616C" w14:textId="77777777" w:rsidR="00B03440" w:rsidRDefault="00B03440" w:rsidP="00B03440">
      <w:r>
        <w:t>2019-03-08T12:46:29.000Z +++ Marcus Bühl nominiert Laura Laube aus Ohrdruf für ein Austauschjahr in die USA +++Es ist meine große Freude Laura auf diesem Weg als Pate begleiten zu dürfen. Ich bin mir sicher, dass die Zeit in den USA eine prägende Erfahrung für sie sein wird.#Auslandsjahr #Bundestag</w:t>
      </w:r>
    </w:p>
    <w:p w14:paraId="388B52BD" w14:textId="77777777" w:rsidR="00B03440" w:rsidRDefault="00B03440" w:rsidP="00B03440">
      <w:r>
        <w:t>2019-03-05T14:44:38.000Z Heute begleiten wir das mobile Bürgerbüro der Thüringer Landtagsfraktion im südlichen Landkreis Gotha.#AfD #MobilesBürgerbüro #Thüringen</w:t>
      </w:r>
    </w:p>
    <w:p w14:paraId="53F1E2B8" w14:textId="77777777" w:rsidR="00B03440" w:rsidRDefault="00B03440" w:rsidP="00B03440">
      <w:r>
        <w:t>2019-03-04T13:30:04.000Z Nur 11 Asylanten abgewiesen: Rücknahme von Griechenland und Spanien verpufft nahezu wirkungslos! Die Abkommen zeigen einmal mehr die Unfähigkeit der Bundesregierung in Sachen Asylpolitik. Ganz groß im Ankündigen, der Erfolg dahinter ist verschwindend gering.#Asylkrise #Seehofer</w:t>
      </w:r>
    </w:p>
    <w:p w14:paraId="01938051" w14:textId="77777777" w:rsidR="00B03440" w:rsidRDefault="00B03440" w:rsidP="00B03440">
      <w:r>
        <w:t>2019-03-02T09:28:33.000Z Was für eine unfassbare persönliche Tragödie um den deutschen Außenminister @HeikoMaas? Nun wurden schon zusätzliche 300.000 € Steuergeld für den Heimflug verschleudert und der „Kindergeburtstag“ fand trotzdem ohne ihn statt. @AfDimBundestag @AfDHeiko Maas verpasst Geburtstag seines SohnesEine Panne am Regierungsflieger hielt den Außenminister in Mali fest, er verpasst den Geburtstag seines Sohnes. Mit 20 Stunden Verspätung landete er in Berlin.tagesspiegel.de</w:t>
      </w:r>
    </w:p>
    <w:p w14:paraId="12AE643E" w14:textId="77777777" w:rsidR="00B03440" w:rsidRDefault="00B03440" w:rsidP="00B03440">
      <w:r>
        <w:t>2019-02-28T14:38:23.000Z Die Regierung tut nicht genug für die Innere Sicherheit unseres Landes und verschwendet Steuergeld bei Integrationskursen!Mehr dazu lesen Sie auf Seite 2 meiner Zeitschrift Landrettung, Ausgabe 3, März 2019.https://cdn.afd.tools/sites/178/2019/02/28151117/2019-02-28-Landrettung-mit-Marcus-Buehl-MdB-AfD-Ausgabe-3.pdf…#AfD #Bundestag #Bühl #Landrettung #Zeitung</w:t>
      </w:r>
    </w:p>
    <w:p w14:paraId="47485692" w14:textId="77777777" w:rsidR="00B03440" w:rsidRDefault="00B03440" w:rsidP="00B03440">
      <w:r>
        <w:t>2019-02-23T21:08:29.000Z Gestern Abend 2 Bürgertische mit fliegendem Wechsel + frischen Infos aus Berlin, heute Gründung unseres Unterverbandes Ohrdruf-Tambach-Dietharz-Apfelstädtaue, danach zum schönen Jahresempfang unserer Nachbarn der AfD Süd-Ost-Thüringen &amp; zum Abschluss noch zur Firmenfeier von RBA.</w:t>
      </w:r>
    </w:p>
    <w:p w14:paraId="3D2DFF49" w14:textId="77777777" w:rsidR="00B03440" w:rsidRDefault="00B03440" w:rsidP="00B03440">
      <w:r>
        <w:t>2019-02-21T09:49:48.000Z Zum Internationalen Tag der Muttersprache am heutigen 21. Februar erinnert die Bundestagslandesgruppe Thüringen an den Antrag der AfD-Fraktion, Deutsch als Landessprache im Grundgesetz festzuschreiben. https://m.facebook.com/story.php?story_fbid=2279817135609566&amp;id=1843056589285625…#Deutsch #Grundgesetz #AfD #LandesgruppeThüringen</w:t>
      </w:r>
    </w:p>
    <w:p w14:paraId="28A76664" w14:textId="77777777" w:rsidR="00B03440" w:rsidRDefault="00B03440" w:rsidP="00B03440">
      <w:r>
        <w:t>2019-02-20T12:07:57.000Z 22. Europäischer Polizeikongress: Vor Ort machte ich mir ein Bild über zukünftige Herausforderungen der int. Polizeizusammenarbeit sowie zur Bekämpfung der illegalen Einwanderung. Gute Ansätze, aber es liegt noch eine Menge Arbeit vor uns, die Außengrenzen effektiv zu schützen.</w:t>
      </w:r>
    </w:p>
    <w:p w14:paraId="390FE01F" w14:textId="77777777" w:rsidR="00B03440" w:rsidRDefault="00B03440" w:rsidP="00B03440">
      <w:r>
        <w:t xml:space="preserve">2019-02-19T22:11:32.000Z Geringste Arbeitslosigkeit in GB seit 1975 und dramatischer Konjunktureinbruch in der Eurozone.  Man vergleiche die beiden Artikel mit der täglichen Medienrealität.https://bbc.com/news/business-47290331…https://welt.de/finanzen/article188758349/Helikoptergeld-Zieht-die-EZB-die-extremste-Waffe-der-Geldpolitik.html…#Realitätscheck #EU #UK #AfDUK employment hits another record </w:t>
      </w:r>
      <w:r>
        <w:lastRenderedPageBreak/>
        <w:t>highA record 32.6 million people were in work between October and December, official figures show.bbc.com</w:t>
      </w:r>
    </w:p>
    <w:p w14:paraId="3115DE47" w14:textId="77777777" w:rsidR="00B03440" w:rsidRDefault="00B03440" w:rsidP="00B03440">
      <w:r>
        <w:t>2019-01-28T22:08:31.000Z Bei INSA steigt die #AfD schon wieder. Man kann berechtigte Sorgen der Bevölkerung nicht mit dem Verfassungsschutz bekämpfen.Wahlrecht.de@Wahlrecht_de · Jan 28, 2019Sonntagsfrage zur Bundestagswahl • INSA/BILD: CDU/CSU 30 % | GRÜNE 18 % | SPD 15 % | AfD 14 % | DIE LINKE 10 % | FDP 9 %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2EFD1B8B" w14:textId="77777777" w:rsidR="00B03440" w:rsidRDefault="00B03440" w:rsidP="00B03440">
      <w:r>
        <w:t>2019-01-27T11:45:51.000Z +++ Zum offiziellen Tag des Gedenkens für die Opfer des Nationalsozialismus +++https://m.facebook.com/story.php?story_fbid=2263772890547324&amp;id=1843056589285625…#AfD #Arnstadt #Gedenken #Opfer #Nationalsozialismus #Antisemitismus</w:t>
      </w:r>
    </w:p>
    <w:p w14:paraId="3F165D7E" w14:textId="77777777" w:rsidR="00B03440" w:rsidRDefault="00B03440" w:rsidP="00B03440">
      <w:r>
        <w:t>2019-01-23T07:39:57.000Z Neujahrsklausur des Arbeitskreises Haushalt der AfD-Bundestagsfraktion am Montag in Berlin: Wir haben das vergangene (Doppelhaushalts-) Jahr nochmals intensiv ausgewertet und für 2019 die Meilensteine abgesteckt. Vielen Dank an alle!#AfD #Fraktion #Bundestag #Haushalt #Klausur</w:t>
      </w:r>
    </w:p>
    <w:p w14:paraId="580D74E0" w14:textId="77777777" w:rsidR="00B03440" w:rsidRDefault="00B03440" w:rsidP="00B03440">
      <w:r>
        <w:t>2019-01-22T22:35:44.000Z Erst um 18 Uhr zur Bürgerbüroeröffnung von Kollege Stephan @StBrandner in Sömmerda. Alles Gute auch von hier nochmal, lieber Stephan! Dann fliegender Wechsel zum Bürgerabend unseres KVs nach Ilmenau, proppevoller Saal! Vielen Dank an alle, die da waren! SO fängt das Jahr gut an.</w:t>
      </w:r>
    </w:p>
    <w:p w14:paraId="1749A7DE" w14:textId="77777777" w:rsidR="00B03440" w:rsidRDefault="00B03440" w:rsidP="00B03440">
      <w:r>
        <w:t>2019-01-22T13:35:50.000Z +++ Tempolimit auf deutschen Autobahnen ist mit der AfD nicht zu machen +++https://facebook.com/marcus.buehl.afd/posts/2260580757533204… #AfD #Fraktion #Bundestag #Bühl #Klimadebatte #Autobahn #KeinTempolimit</w:t>
      </w:r>
    </w:p>
    <w:p w14:paraId="7FB9B81A" w14:textId="77777777" w:rsidR="00B03440" w:rsidRDefault="00B03440" w:rsidP="00B03440">
      <w:r>
        <w:t xml:space="preserve">2019-01-18T14:27:38.000Z Alexander #Gauland: </w:t>
      </w:r>
      <w:r>
        <w:rPr>
          <w:rFonts w:ascii="Segoe UI Symbol" w:hAnsi="Segoe UI Symbol" w:cs="Segoe UI Symbol"/>
        </w:rPr>
        <w:t>❝</w:t>
      </w:r>
      <w:r>
        <w:t>Wie kann es in einem Rechtsstaat m</w:t>
      </w:r>
      <w:r>
        <w:rPr>
          <w:rFonts w:ascii="Calibri" w:hAnsi="Calibri" w:cs="Calibri"/>
        </w:rPr>
        <w:t>ö</w:t>
      </w:r>
      <w:r>
        <w:t>glich sein, dass ein deutscher Geheimdienst ein von ihm erstelltes Gutachten an Medien durchsticht, um eine Partei, die im Deutschen #Bundestag sitzt, zu diskreditieren?</w:t>
      </w:r>
      <w:r>
        <w:rPr>
          <w:rFonts w:ascii="Segoe UI Symbol" w:hAnsi="Segoe UI Symbol" w:cs="Segoe UI Symbol"/>
        </w:rPr>
        <w:t>❞</w:t>
      </w:r>
      <w:r>
        <w:t>#Verfassungsschutz #AfD https://facebook.com/afdimbundestag/photos/a.159958374587682/368258053757712/?type=3&amp;theater</w:t>
      </w:r>
      <w:r>
        <w:rPr>
          <w:rFonts w:ascii="Calibri" w:hAnsi="Calibri" w:cs="Calibri"/>
        </w:rPr>
        <w:t>…</w:t>
      </w:r>
    </w:p>
    <w:p w14:paraId="12D8B017" w14:textId="77777777" w:rsidR="00B03440" w:rsidRDefault="00B03440" w:rsidP="00B03440">
      <w:r>
        <w:t>2019-01-16T13:55:28.000Z +++ Marcus Bühl: Kosten für den geplanten Erweiterungsbau des Bundeskanzleramtes sind nicht verhältnismäßig +++https://facebook.com/marcus.buehl.afd/posts/2256713027919977…#AfD #Bühl #Bundeskanzleramt #Erweiterungsbau #Steuergeld #Verschwendung #Prunkbau</w:t>
      </w:r>
    </w:p>
    <w:p w14:paraId="1DE81289" w14:textId="77777777" w:rsidR="00B03440" w:rsidRDefault="00B03440" w:rsidP="00B03440">
      <w:r>
        <w:t>2019-01-15T16:04:48.000Z +++ Stellungnahme unserer Fraktionsvorsitzenden Dr. Alexander #Gauland und Dr. @Alice_Weidel zur Entscheidung des #Verfassungsschutz</w:t>
      </w:r>
      <w:r>
        <w:rPr>
          <w:rFonts w:ascii="Calibri" w:hAnsi="Calibri" w:cs="Calibri"/>
        </w:rPr>
        <w:t></w:t>
      </w:r>
      <w:r>
        <w:t>es, die #AfD zum "#Pr</w:t>
      </w:r>
      <w:r>
        <w:rPr>
          <w:rFonts w:ascii="Calibri" w:hAnsi="Calibri" w:cs="Calibri"/>
        </w:rPr>
        <w:t>ü</w:t>
      </w:r>
      <w:r>
        <w:t>ffall" zu  erkl</w:t>
      </w:r>
      <w:r>
        <w:rPr>
          <w:rFonts w:ascii="Calibri" w:hAnsi="Calibri" w:cs="Calibri"/>
        </w:rPr>
        <w:t>ä</w:t>
      </w:r>
      <w:r>
        <w:t>ren. +++</w:t>
      </w:r>
    </w:p>
    <w:p w14:paraId="6B1BE3BD" w14:textId="77777777" w:rsidR="00B03440" w:rsidRDefault="00B03440" w:rsidP="00B03440">
      <w:r>
        <w:t>2019-01-15T16:11:51.000Z Besuch von Martin Hohmann und mir im Bundeskriminalamt (BKA) in Wiesbaden gestern. Im Gespräch mit mehreren Abteilungsleitern ging es u.a. um Terrorismusabwehr, Cybersicherheit und das Programm Polizei 2020. #AfD #Fraktion #Bundestag #Hohmann #Bühl #BKA #Sicherheit #Polizei2020</w:t>
      </w:r>
    </w:p>
    <w:p w14:paraId="27FCBEED" w14:textId="77777777" w:rsidR="00B03440" w:rsidRDefault="00B03440" w:rsidP="00B03440">
      <w:r>
        <w:t>2019-01-14T13:49:23.000Z 40 Jahre später und kein bisschen weise, aus dem harten Schicksal nix gelernt... 1979 im #DDR-#Staatsfunk #AktuelleKamera 2019 bei der #Tagesschau, außer Farbe nix Neues. #RosaLuxemburg https://pic.twitter.com/faRpMpLsab #AfD #Rundfunkbeitrag überflüssig. ##StopGEZ</w:t>
      </w:r>
    </w:p>
    <w:p w14:paraId="263547EA" w14:textId="77777777" w:rsidR="00B03440" w:rsidRDefault="00B03440" w:rsidP="00B03440">
      <w:r>
        <w:lastRenderedPageBreak/>
        <w:t>2019-01-13T17:33:03.000Z Grüße aus Riesa: Leitantrag zum Europawahlprogramm beschlossen, nun geht es mit den Listenkandidaten weiter, Gruppenbild mit großer Anzahl unserer Thüringer Delegierten. Danke für Eueren Einsatz! Ich habe ein sehr gutes Gefühl für den 26. Mai 2019!#AfD #Riesa #Europawahl</w:t>
      </w:r>
    </w:p>
    <w:p w14:paraId="6514B03A" w14:textId="77777777" w:rsidR="00B03440" w:rsidRDefault="00B03440" w:rsidP="00B03440">
      <w:r>
        <w:t>2019-01-08T12:07:22.000Z Mit diesen Leuten sind die Medien durchsetzt: Linksterroristen, die offen Mordanschläge gegen Andersdenkende propagieren. #FreieJournalistin ua in @konkretmagazin @Jungle_World u  @tazgezwitscher Wird Sie jetzt gefeuert? Oder befördert? #Magnitz</w:t>
      </w:r>
    </w:p>
    <w:p w14:paraId="65B98134" w14:textId="77777777" w:rsidR="00B03440" w:rsidRDefault="00B03440" w:rsidP="00B03440">
      <w:r>
        <w:t xml:space="preserve">2018-12-16T17:50:42.000Z Auslandspresse stellt klar: "Die meisten Fake-Follower hatten FDP und CSU (35,4 bzw. 33,3 Prozent). Von den untersuchten sieben Spitzenpolitikern war bei </w:t>
      </w:r>
      <w:r>
        <w:rPr>
          <w:rFonts w:ascii="Tahoma" w:hAnsi="Tahoma" w:cs="Tahoma"/>
        </w:rPr>
        <w:t>⁦</w:t>
      </w:r>
      <w:r>
        <w:t>@Alice_Weidel</w:t>
      </w:r>
      <w:r>
        <w:rPr>
          <w:rFonts w:ascii="Tahoma" w:hAnsi="Tahoma" w:cs="Tahoma"/>
        </w:rPr>
        <w:t>⁩</w:t>
      </w:r>
      <w:r>
        <w:t xml:space="preserve"> der Anteil der Bots am niedrigsten." #Bundestagswahlkampf </w:t>
      </w:r>
      <w:r>
        <w:rPr>
          <w:rFonts w:ascii="Tahoma" w:hAnsi="Tahoma" w:cs="Tahoma"/>
        </w:rPr>
        <w:t>⁦</w:t>
      </w:r>
      <w:r>
        <w:t>@JoanaCotar</w:t>
      </w:r>
      <w:r>
        <w:rPr>
          <w:rFonts w:ascii="Tahoma" w:hAnsi="Tahoma" w:cs="Tahoma"/>
        </w:rPr>
        <w:t>⁩</w:t>
      </w:r>
      <w:r>
        <w:t>Bundestagswahlen: Beeinflussung durch Bots und Fake-FollowersDie allgemein geteilten Meldungen, wonach Roboter im deutschen Wahlkampf 2017 keine Rolle gespielt h</w:t>
      </w:r>
      <w:r>
        <w:rPr>
          <w:rFonts w:ascii="Calibri" w:hAnsi="Calibri" w:cs="Calibri"/>
        </w:rPr>
        <w:t>ä</w:t>
      </w:r>
      <w:r>
        <w:t>tten, waren wohl voreilig. Neue Studien zeigen, dass es zu einer beachtlichen Aktivit</w:t>
      </w:r>
      <w:r>
        <w:rPr>
          <w:rFonts w:ascii="Calibri" w:hAnsi="Calibri" w:cs="Calibri"/>
        </w:rPr>
        <w:t>ä</w:t>
      </w:r>
      <w:r>
        <w:t>t von...nzz.ch</w:t>
      </w:r>
    </w:p>
    <w:p w14:paraId="189E8375" w14:textId="77777777" w:rsidR="00B03440" w:rsidRDefault="00B03440" w:rsidP="00B03440">
      <w:r>
        <w:t>2018-12-16T10:42:19.000Z Ich wünsche Ihnen einen besinnlichen, dritten Advent!</w:t>
      </w:r>
    </w:p>
    <w:p w14:paraId="1425D1A2" w14:textId="77777777" w:rsidR="00B03440" w:rsidRDefault="00B03440" w:rsidP="00B03440">
      <w:r>
        <w:t>2018-12-10T14:00:10.000Z +++ Wir sind Ihre Stimme im Parlament! +++Seit Beginn der neuen Legislaturperiode hat keine Fraktion mehr Gesetzesentwürfe in den #Bundestag eingebracht als wir. #AfDViele Initiativen, aber fast nur ein Thema – wie die AfD Politik machtMit vielen parlamentarischen Initiativen nimmt die AfD die Bundesregierung ins Visier – und toppt dabei teilweise die anderen Oppositionsfraktionen.handelsblatt.com</w:t>
      </w:r>
    </w:p>
    <w:p w14:paraId="09E7FB30" w14:textId="77777777" w:rsidR="00B03440" w:rsidRDefault="00B03440" w:rsidP="00B03440">
      <w:r>
        <w:t>2018-12-09T21:38:15.000Z Auch heute waren wir - diesmal in den Abendstunden nach Nachlassen des  Regens - wieder unterwegs und haben, hier in der Umgebung von Gotha, den  http://migrationspakt-stoppen.de Flyer in die Postkästen gebracht. Vielen Dank allen tüchtigen Helfern! #AfD #MigrationspaktStoppen #Aufklärung</w:t>
      </w:r>
    </w:p>
    <w:p w14:paraId="239C10EB" w14:textId="77777777" w:rsidR="00B03440" w:rsidRDefault="00B03440" w:rsidP="00B03440">
      <w:r>
        <w:t>2018-12-09T15:17:30.000Z Während die Regentropfen an die Scheibe prasseln ... Zeit für Besinnlichkeit, schönen 2. Advent!</w:t>
      </w:r>
    </w:p>
    <w:p w14:paraId="3541CEDB" w14:textId="77777777" w:rsidR="00B03440" w:rsidRDefault="00B03440" w:rsidP="00B03440">
      <w:r>
        <w:t>2018-12-07T18:41:57.000Z Kramp-Karrenbauer ist ein Merkel-Klon: Die letzten konservativen Christdemokraten haben den Kampf in einer längst ergrünten und sozialdemokratisierten Partei verloren. Ich lade alle Enttäuschten ein, sich uns, der freiheitlich bürgerlichen AfD, anzuschließen.“#MiniMerkelMussWeg</w:t>
      </w:r>
    </w:p>
    <w:p w14:paraId="38A965FA" w14:textId="77777777" w:rsidR="00B03440" w:rsidRDefault="00B03440" w:rsidP="00B03440">
      <w:r>
        <w:t>2018-12-02T14:39:07.000Z Ich wünsche Ihnen einen schönen ersten Advent - und eine besinnliche Vorweihnachtszeit!</w:t>
      </w:r>
    </w:p>
    <w:p w14:paraId="55B9E70F" w14:textId="77777777" w:rsidR="00B03440" w:rsidRDefault="00B03440" w:rsidP="00B03440">
      <w:r>
        <w:t>2018-11-30T22:15:32.000Z Infostand morgen in Gotha von 10 bis 13 Uhr, schauen Sie gerne vorbei!#AfD #Gotha #Infostand #MigrationspaktStoppen</w:t>
      </w:r>
    </w:p>
    <w:p w14:paraId="57E20FFA" w14:textId="77777777" w:rsidR="00B03440" w:rsidRDefault="00B03440" w:rsidP="00B03440">
      <w:r>
        <w:t>2018-11-27T16:49:44.000Z Bitte die Online-Petition gegen den Migrationspakt unbedingt mitzeichnen, die Zahl der Unterzeichner ist inzwischen schon sehr ordentlich:https://epetitionen.bundestag.de/petitionen/_2018/_11/_01/Petition_85565.nc.html…#MigrationspaktStoppen</w:t>
      </w:r>
    </w:p>
    <w:p w14:paraId="168BC862" w14:textId="77777777" w:rsidR="00B03440" w:rsidRDefault="00B03440" w:rsidP="00B03440">
      <w:r>
        <w:t>2018-11-26T14:57:38.000Z In Erinnerung an 1989: Demo auf dem Holzmarkt und im Anschluss Bürgerabend in der Goldenen Henne in Arnstadt am 3.12.2018. Themen: Wende und gegen den Migrationspakt. Teilen, weitersagen und  gerne vorbeikommen!#Demo #Arnstadt #Wende #MigrationspaktStoppen #AfD</w:t>
      </w:r>
    </w:p>
    <w:p w14:paraId="0B9313EC" w14:textId="77777777" w:rsidR="00B03440" w:rsidRDefault="00B03440" w:rsidP="00B03440">
      <w:r>
        <w:lastRenderedPageBreak/>
        <w:t>2018-11-24T09:41:57.000Z Der #Weihnachtsmarkt auf dem #Breitscheidplatz in #Berlin gleicht in diesem Jahr einer Hochsicherheitszone. Und mit dem #Migrationspakt gibt man auch noch den letzten Rest der Inneren Sicherheit auf! https://facebook.com/aliceweidel/photos/a.1063313067013261/2252663304744892/?type=3&amp;theater…</w:t>
      </w:r>
    </w:p>
    <w:p w14:paraId="247000AE" w14:textId="77777777" w:rsidR="00B03440" w:rsidRDefault="00B03440" w:rsidP="00B03440">
      <w:r>
        <w:t>2018-11-23T11:37:53.000Z Innere Sicherheit im Bundeshaushalt 2019 unzureichend berücksichtigt!Marcus Bühl: "Wir kämpfen dafür, dass der körperliche Schutz unserer Beamten und ihre technische Ausstattung stärker gewichtet wird!"#AfD #Bühl #Bundestag #Haushalt2019 #InnereSicherheit #Bundespolizei</w:t>
      </w:r>
    </w:p>
    <w:p w14:paraId="77D6D2AC" w14:textId="77777777" w:rsidR="00B03440" w:rsidRDefault="00B03440" w:rsidP="00B03440">
      <w:r>
        <w:t>2018-11-21T10:58:31.000Z In der #Generaldebatte des #Bundestag</w:t>
      </w:r>
      <w:r>
        <w:rPr>
          <w:rFonts w:ascii="Calibri" w:hAnsi="Calibri" w:cs="Calibri"/>
        </w:rPr>
        <w:t></w:t>
      </w:r>
      <w:r>
        <w:t>es spricht #AfD-Fraktionsvorsitzender Alexander #Gauland:</w:t>
      </w:r>
      <w:r>
        <w:rPr>
          <w:rFonts w:ascii="Segoe UI Symbol" w:hAnsi="Segoe UI Symbol" w:cs="Segoe UI Symbol"/>
        </w:rPr>
        <w:t>❝</w:t>
      </w:r>
      <w:r>
        <w:t>Die t</w:t>
      </w:r>
      <w:r>
        <w:rPr>
          <w:rFonts w:ascii="Calibri" w:hAnsi="Calibri" w:cs="Calibri"/>
        </w:rPr>
        <w:t>ö</w:t>
      </w:r>
      <w:r>
        <w:t>dliche Nebenwirkungen von Migration sind offensichtlich!</w:t>
      </w:r>
      <w:r>
        <w:rPr>
          <w:rFonts w:ascii="Segoe UI Symbol" w:hAnsi="Segoe UI Symbol" w:cs="Segoe UI Symbol"/>
        </w:rPr>
        <w:t>❞</w:t>
      </w:r>
      <w:r>
        <w:t>Direkt unseren YouTube-Kanal abonnieren &amp; keine Rede mehr verpassen:https://youtube.com/channel/UC_dZp8bZipnjntBGLVHm6rw/about?sub_confirmation=1</w:t>
      </w:r>
      <w:r>
        <w:rPr>
          <w:rFonts w:ascii="Calibri" w:hAnsi="Calibri" w:cs="Calibri"/>
        </w:rPr>
        <w:t>…</w:t>
      </w:r>
      <w:r>
        <w:t>T</w:t>
      </w:r>
      <w:r>
        <w:rPr>
          <w:rFonts w:ascii="Calibri" w:hAnsi="Calibri" w:cs="Calibri"/>
        </w:rPr>
        <w:t>ö</w:t>
      </w:r>
      <w:r>
        <w:t>dliche Nebenwirkungen von Migration sind offensichtlich! - Alexan...Folge uns auch auf Telegram: https://t.me/afdfraktionimbundestag Dr. Alexander Gauland, Vorsitzender der AfD-Fraktion im Deutschen Bundestag, attackiert die ...youtube.com</w:t>
      </w:r>
    </w:p>
    <w:p w14:paraId="075D0AEC" w14:textId="77777777" w:rsidR="00B03440" w:rsidRDefault="00B03440" w:rsidP="00B03440">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p>
    <w:p w14:paraId="1778ABB8" w14:textId="77777777" w:rsidR="00B03440" w:rsidRDefault="00B03440" w:rsidP="00B03440">
      <w:r>
        <w:t>2018-11-07T08:45:49.000Z +++ Landrettung mit Marcus Bühl, Neues aus Berlin und dem Wahlkreis - Ausgabe 2, November 2018 +++Hier können Sie die Zeitung herunterladen:https://afd-thueringen.de/wp-content/uploads/sites/2/2018/11/2018-11-06-Landrettung-mit-Marcus-Buehl-MdB-AfD-Ausgabe-2.pdf…Viel Spaß bei der Lektüre!#AfD #Landrettung #Zeitung #Bühl #Bundestag #Gotha #Ilmkreis</w:t>
      </w:r>
    </w:p>
    <w:p w14:paraId="0B607D3A" w14:textId="77777777" w:rsidR="00B03440" w:rsidRDefault="00B03440" w:rsidP="00B03440">
      <w:r>
        <w:t>2018-11-05T21:14:53.000Z https://welt.de/politik/deutschland/article183290844/AfD-laedt-Hans-Georg-Maassen-zur-Mitarbeit-ein.html?wtmc=socialmedia.facebook.shared.web&amp;fbclid=IwAR04dV9i5vToCnsz0-MUmPFBJeRCZclOh3VtLr81-sHo8hG9mbtlBzppjCk…Vielen Dank Herr Dr. Maaßen für Ihre Standhaftigkeit und Ihren jahrzehntelangen Dienst für die Sicherheit Deutschlands!  Alles Gute für die Zukunft, vielleicht ja bei uns?AfD lädt Hans-Georg Maaßen zur Mitarbeit ein - WELTHans-Georg Maaßen hat in seiner viel kritisierten Rede auch über ein Leben in der Politik sinniert. AfD-Chef Meuthen öffnet dem in den einstweiligen Ruhestand versetzten Verfassungsschutzchef direkt...welt.de</w:t>
      </w:r>
    </w:p>
    <w:p w14:paraId="0FB0C336" w14:textId="77777777" w:rsidR="00B03440" w:rsidRDefault="00B03440" w:rsidP="00B03440">
      <w:r>
        <w:t>2018-11-03T21:03:39.000Z 3 erfolgreiche Wochenenden mit Aufstellung zur Thüringer Landtagswahl 2019 und Neuwahl des Landesvorstands liegen hinter uns. Glückwunsch den Gewählten! Danke allen Mitgliedern und Organisatoren für den Einsatz, das Superwahljahr 19 wird ein weiterer AfD Meilenstein!#AfD #LTW19</w:t>
      </w:r>
    </w:p>
    <w:p w14:paraId="0B3D9762" w14:textId="77777777" w:rsidR="00B03440" w:rsidRDefault="00B03440" w:rsidP="00B03440">
      <w:r>
        <w:t>2018-11-01T21:58:58.000Z Vielen Dank an alle Gäste für den Besuch unseres heutigen Bürgerdialogs in Schwarza im Landkreis Saalfeld-Rudolstadt. Proppevoller Saal und großes Interesse an unserer Bundestagsarbeit, wir kommen gerne wieder!#AfD #Bundestagsfraktion #Schlund #Bühl #Bürgerdialog</w:t>
      </w:r>
    </w:p>
    <w:p w14:paraId="54E536E2" w14:textId="77777777" w:rsidR="00B03440" w:rsidRDefault="00B03440" w:rsidP="00B03440">
      <w:r>
        <w:lastRenderedPageBreak/>
        <w:t>2018-11-01T15:43:40.000Z Bitte merken Sie sich diesen Termin vor (siehe Link). Die Debatte kann auch nachträglich im Archiv angesehen werden.Wir bringen nächste Woche im Bundestag den "Migrationspakt" ins Rampenlicht, den die AfD strikt ablehnt.https://bundestag.de/dokumente/textarchiv/2018/kw45-de-global-compact-migration/575064…#Migrationspakt #Ablehnung #AfD</w:t>
      </w:r>
    </w:p>
    <w:p w14:paraId="7877635A" w14:textId="77777777" w:rsidR="00B03440" w:rsidRDefault="00B03440" w:rsidP="00B03440">
      <w:r>
        <w:t>2018-10-31T13:26:08.000Z Vorbild für Deutschland: Österreich sagt NEIN zum #UNMigrationspakt – wir auch.https://facebook.com/Bjoern.Hoecke.AfD/photos/a.1424703574437591/2210014082573199/?type=3&amp;theater…. #AfD #FPOE #merkeldaemmerung #merkemusswegAlternative für  Deutschland</w:t>
      </w:r>
    </w:p>
    <w:p w14:paraId="172B5913" w14:textId="77777777" w:rsidR="00B03440" w:rsidRDefault="00B03440" w:rsidP="00B03440">
      <w:r>
        <w:t>2018-10-25T08:01:37.000Z „Wer in seinem Asylverfahren in einer Asylunterkunft randaliert oder Mitarbeiter unserer Behörde attackiert, hat nach meinem gesunden Menschenverstand das Ticket für seine Heimreise gebucht“ sagt die von Linke / SPD unterstützte Landrätin Peggy Greiser.„Wer randaliert, bucht Heimreise“: Thüringer Landrätin fordert Umdenken bei AbschiebungenNeben der AfD fordert auch die Landrätin von Schmalkalden-Meiningen einen anderen Umgang mit auffälligen Asylbewerbern.thueringer-allgemeine.de</w:t>
      </w:r>
    </w:p>
    <w:p w14:paraId="7504FE99" w14:textId="77777777" w:rsidR="00B03440" w:rsidRDefault="00B03440" w:rsidP="00B03440">
      <w:r>
        <w:t>2018-10-24T16:52:46.000Z Am 24. Oktober 2017, also vor genau 1 Jahr, konstituierte sich der 19. Deutsche #Bundestag. Zum ersten Mal dabei: die #AfD-Fraktion.Was wir binnen Jahresfrist bewegt und welche Eindrücke unsere Abgeordneten gesammelt haben, schildern sie in diesem Video:1 Jahr AfD-Fraktion im Bundestag!Folge uns auch auf Telegram: https://t.me/afdfraktionimbundestag Am 24.10.2017, also vor genau einem Jahr, konstituierte sich der Bundestag. Zum ersten Mal d...youtube.com</w:t>
      </w:r>
    </w:p>
    <w:p w14:paraId="5BA82579" w14:textId="77777777" w:rsidR="00B03440" w:rsidRDefault="00B03440" w:rsidP="00B03440">
      <w:r>
        <w:t>2018-10-26T07:10:37.000Z Bitte informieren Sie in Ihrem persönlichen Umfeld über den "Migrationspakt" und dessen drohender Unterzeichnung. Die AfD ist strikt gegen eine Unterzeichnung.https://afd.de/migrationspakt-stoppen…Vielen Dank für die Weiterverbreitung!#AfD #Bundesregierung #UNO #Migrationspakt #stoppen</w:t>
      </w:r>
    </w:p>
    <w:p w14:paraId="5CB27064" w14:textId="77777777" w:rsidR="00B03440" w:rsidRDefault="00B03440" w:rsidP="00B03440">
      <w:r>
        <w:t>2018-10-24T08:12:47.000Z Heute Abend finden Sie meine Kollegen Dr. Anton Friesen, Corinna Herold, Thomas Rudy und mich zur Podiumsdiskussion "Tourismus in Thüringen" in Suhl, kommen Sie gerne  vorbei! 18:30 Uhr im CCS.#AfD #Tourismus #Thüringen #Podiumsdiskussion #Bühl #Friesen #Herold #Rudy</w:t>
      </w:r>
    </w:p>
    <w:p w14:paraId="448E9993" w14:textId="77777777" w:rsidR="00B03440" w:rsidRDefault="00B03440" w:rsidP="00B03440">
      <w:r>
        <w:t>2018-10-20T09:19:31.000Z Dieses Wochenende bei unseren hessischen Nachbarn im Main-Kinzig-Kreis zu Gast. :-)#AfD #Hessen #LTW18 #Hessenwirdblau</w:t>
      </w:r>
    </w:p>
    <w:p w14:paraId="2DA66FCD" w14:textId="77777777" w:rsidR="00B03440" w:rsidRDefault="00B03440" w:rsidP="00B03440">
      <w:r>
        <w:t>2018-10-07T11:36:00.000Z +++ Besuch bei der Autoreparatur &amp; Lackierung, Gebr. Westerhoff GbR in Ichtershausen +++Weiter hier: https://facebook.com/marcus.buehl.afd/posts/2193136357610978…#Firmenbesuch #Ichtershausen #Westerhoff #AfD #Fraktion #Bundestag #B</w:t>
      </w:r>
      <w:r>
        <w:rPr>
          <w:rFonts w:hint="eastAsia"/>
        </w:rPr>
        <w:t>ü</w:t>
      </w:r>
      <w:r>
        <w:t>hl #Wahlkreis #Ilmkreis #Gotha</w:t>
      </w:r>
    </w:p>
    <w:p w14:paraId="651BC551" w14:textId="77777777" w:rsidR="00B03440" w:rsidRDefault="00B03440" w:rsidP="00B03440">
      <w:r>
        <w:t>2018-10-06T14:14:25.000Z Das Ilmenauer Wetter ließ sich heute während unseres Infostandes nicht lumpen: Ilmenau himmelblau - oder auch AfD-blau. :-) Vielen Dank allen Standbesuchern für die Gespräche und ein schönes Wochenende.#AfD #Ilmenau #Infostand</w:t>
      </w:r>
    </w:p>
    <w:p w14:paraId="756D96F4" w14:textId="77777777" w:rsidR="00B03440" w:rsidRDefault="00B03440" w:rsidP="00B03440">
      <w:r>
        <w:t>2018-10-04T13:54:09.000Z +++ Feiger Anschlag auf Gothaer Bürgerbüro von Marcus Bühl, MdB: Gewalt statt Argumente +++Weiter hier:https://facebook.com/marcus.buehl.afd/posts/2191190287805585…#AfD #Bühl #Bürgerbüro #Gotha #Anschlag</w:t>
      </w:r>
    </w:p>
    <w:p w14:paraId="08450960" w14:textId="77777777" w:rsidR="00B03440" w:rsidRDefault="00B03440" w:rsidP="00B03440">
      <w:r>
        <w:lastRenderedPageBreak/>
        <w:t>2018-10-03T20:17:43.000Z +++ Feiertagswanderung zum Tag der deutschen Einheit am 3.10.2018 von Ilmenau nach Oehrenstock +++Weiter hier: https://facebook.com/marcus.buehl.afd/posts/2190767797847834… #AfD #TagderEinheit #Wanderung #Ilmkreis #Ilmenau</w:t>
      </w:r>
    </w:p>
    <w:p w14:paraId="5B856FBB" w14:textId="77777777" w:rsidR="00B03440" w:rsidRDefault="00B03440" w:rsidP="00B03440">
      <w:r>
        <w:t>2018-10-02T13:57:53.000Z 28 Jahre nach der Wiedervereinigung hat sich die politische Korrektheit wie stickiger Mehltau über die Bundesrepublik gelegt. Wer es wagt, den Kopf aus dem geduldeten Meinungskorridor herauszustrecken, bekommt es mit der ‚Toleranz’ der Altparteien zu tun #TagderDeutschenEinheit</w:t>
      </w:r>
    </w:p>
    <w:p w14:paraId="291C3A31" w14:textId="77777777" w:rsidR="00B03440" w:rsidRDefault="00B03440" w:rsidP="00B03440">
      <w:r>
        <w:t>2018-09-30T13:10:41.000Z +++ Bundeshaushalt: Integrationsleistungen auf dem Prüfstand +++Marcus Bühl: "Den eigentlichen finanziellen Schaden erleiden unsere Steuerzahler, die die 765 Millionen Euro hart erwirtschaftet haben."https://facebook.com/marcus.buehl.afd/posts/2188701964721084… #AfD #Bühl #Bundestag #Haushalt #Integration</w:t>
      </w:r>
    </w:p>
    <w:p w14:paraId="3AF13ACD" w14:textId="77777777" w:rsidR="00B03440" w:rsidRDefault="00B03440" w:rsidP="00B03440">
      <w:r>
        <w:t>2018-09-27T07:57:49.000Z +++ 1 Jahr AfD-Fraktion im Deutschen Bundestag +++Am 24.9. war es soweit: Ein Jahr ist die Bundestagswahl inzwischen schon wieder her. Weiter hier: https://facebook.com/marcus.buehl.afd/posts/2186959444895336…#AfD #Fraktion #Bundestag #Bühl #Bundestagswahl #EinJahr #Geburtstag</w:t>
      </w:r>
    </w:p>
    <w:p w14:paraId="53698B82" w14:textId="77777777" w:rsidR="00B03440" w:rsidRDefault="00B03440" w:rsidP="00B03440">
      <w:r>
        <w:t>2018-09-20T21:15:18.000Z Morgen Abend sind mein Kollege Jens Kestner (Niedersachsen) und ich zu Gast im schönen Niederbayern bei Katrin Ebner-Steiner und Josef Seidl zu einem gemeinsamen Informationsabend. Ich freue mich schon sehr darauf!#AfD #Bayern #Seidl #EbnerSteiner #Kestner #Bühl</w:t>
      </w:r>
    </w:p>
    <w:p w14:paraId="1319ED8B" w14:textId="77777777" w:rsidR="00B03440" w:rsidRDefault="00B03440" w:rsidP="00B03440">
      <w:r>
        <w:t>2018-09-20T21:14:22.000Z Vielen Dank an alle Gäste für's Kommen und für die vielen Fragen und  Ideen während des heutigen Bürgerdialogs mit Jürgen Pohl und mir in Bad   Tennstedt!Gerne wieder!</w:t>
      </w:r>
    </w:p>
    <w:p w14:paraId="64BAB5E0" w14:textId="77777777" w:rsidR="00B03440" w:rsidRDefault="00B03440" w:rsidP="00B03440">
      <w:r>
        <w:t>2018-09-20T05:11:11.000Z Erinnerung: Bürgerdialog der Landesgruppe Thüringen mit Jürgen Pohl und mir heute Abend in Bad Tennstedt. Thema: Innere Sicherheit und Haushaltswochen in Berlin. Gerne vorbeikommen!#AfD #Fraktion #Bundestag #Landesgruppe #Bürgerdialog #Pohl #Bühl #BadTennstedt</w:t>
      </w:r>
    </w:p>
    <w:p w14:paraId="69E03E0B" w14:textId="77777777" w:rsidR="00B03440" w:rsidRDefault="00B03440" w:rsidP="00B03440">
      <w:r>
        <w:t>2018-09-18T16:13:21.000Z #Maaßen musste gehen, weil er einer Beobachtung der #AfD im Wege stand. Wer wie Frau #Merkel den #Verfassungsschutz instrumentalisiert ist ein Antidemokrat!</w:t>
      </w:r>
    </w:p>
    <w:p w14:paraId="5AB92CDF" w14:textId="77777777" w:rsidR="00B03440" w:rsidRDefault="00B03440" w:rsidP="00B03440">
      <w:r>
        <w:t>2018-09-19T07:46:11.000Z Heute bei der Regionalplanertagung in Eisenach auf historischem Gelände.#Regionalplanung #Thüringen #Eisenach #Wartburg #Stadtentwicklung #LändlicherRaum</w:t>
      </w:r>
    </w:p>
    <w:p w14:paraId="0CFB510A" w14:textId="77777777" w:rsidR="00B03440" w:rsidRDefault="00B03440" w:rsidP="00B03440">
      <w:r>
        <w:t>2018-09-16T18:08:41.000Z Nach der aktuellen #emnid-Umfrage sind wir im Osten Deutschlands mit 25 % bereits die stärkste politische Kraft!Besonders erfreulich: Die sog. Grünen bekommen dort kein Bein auf den Boden und liegen nur bei 6 %. Sehr gut!#AfDwirkt#AfDhttps://facebook.com/story.php?story_fbid=1136332856515418&amp;id=554345401380836&amp;_ft_=top_level_post_id.1136332856515418%3Atl_objid.1136332856515418%3Acontent_owner_id_new.554345401380836%3Athrowback_story_fbid.1136332856515418%3Apage_id.554345401380836%3Aphoto_id.1136331043182266%3Apage_insights.%7B%22554345401380836%22%3A%7B%22role%22%3A1%2C%22page_id%22%3A554345401380836%2C%22post_context%22%3A%7B%22story_fbid%22%3A1136332856515418%2C%22publish_time%22%3A1537096767%2C%22story_name%22%3A%22EntStatusCreationStory%22%2C%22object_fbtype%22%3A266%7D%2C%22actor_id%22%3A554345401380836%2C%22psn%22%3A%22EntStatusCreationStory%22%2C%22sl%22%3</w:t>
      </w:r>
      <w:r>
        <w:lastRenderedPageBreak/>
        <w:t>A4%2C%22dm%22%3A%7B%22isShare%22%3A0%2C%22originalPostOwnerID%22%3A0%7D%2C%22targets%22%3A%5B%7B%22page_id%22%3A554345401380836%2C%22actor_id%22%3A554345401380836%2C%22role%22%3A1%2C%22post_id%22%3A1136332856515418%2C%22share_id%22%3A0%7D%5D%7D%7D&amp;__tn__=-R…</w:t>
      </w:r>
    </w:p>
    <w:p w14:paraId="2060A0EF" w14:textId="77777777" w:rsidR="00B03440" w:rsidRDefault="00B03440" w:rsidP="00B03440">
      <w:r>
        <w:t>2018-08-21T11:18:17.000Z Bewerben bis zum 14. September 2018:  Ich lade junge Medienmacher nach Berlin ein, Informationen über den 15. Jugendmedienworkshop des Deutschen Bundestages, ganzer Artikel:https://facebook.com/marcus.buehl.afd/posts/2164490137142267…#Bundestag #Medienmacher #Jugendliche #Workshop</w:t>
      </w:r>
    </w:p>
    <w:p w14:paraId="360AC26C" w14:textId="77777777" w:rsidR="00B03440" w:rsidRDefault="00B03440" w:rsidP="00B03440">
      <w:r>
        <w:t>2018-08-18T06:38:39.000Z Ein fester Programmpunkt des „Reisebüros Bühl“ ist der Besuch im Stasiknast in Hohenschönhausen. Es gilt, die Erinnerung an das DDR-Unrecht aufrecht zu erhalten. Die Geschehnisse sind uns Mahnung, wie ein sich demokratisch nennender Staat sich am eigenen Volk vergehen kann.</w:t>
      </w:r>
    </w:p>
    <w:p w14:paraId="55D17BA8" w14:textId="77777777" w:rsidR="00B03440" w:rsidRDefault="00B03440" w:rsidP="00B03440">
      <w:r>
        <w:t>2018-08-17T11:58:31.000Z Impressionen von meiner gerade laufenden, dritten Berlinfahrt.Ganzer Beitrag:https://m.facebook.com/story.php?story_fbid=2159904137600867&amp;id=1843056589285625…#AfD #Bühl #Sommertour #Berlinfahrt</w:t>
      </w:r>
    </w:p>
    <w:p w14:paraId="6081AE60" w14:textId="77777777" w:rsidR="00B03440" w:rsidRDefault="00B03440" w:rsidP="00B03440">
      <w:r>
        <w:t>2018-08-16T08:35:05.000Z Am 14. August besuchten die AfD Bundestagsabgeordneten Dr. Anton Friesen und Marcus Bühl der Landesgruppe Thüringen das Bildungszentrum der Thüringer Polizei in Meiningen.Ganzer Artikel:https://m.facebook.com/story.php?story_fbid=672226196476492&amp;id=544234032609043…#AfD #Bühl #Friesen #MdB #Sommertour #Polizei #Meiningen</w:t>
      </w:r>
    </w:p>
    <w:p w14:paraId="6A0B8A9D" w14:textId="77777777" w:rsidR="00B03440" w:rsidRDefault="00B03440" w:rsidP="00B03440">
      <w:r>
        <w:t>2018-08-16T06:58:01.000Z Start zur 3 tägigen Berlinfahrt, diesmal mit meinen Ilmenauer Gästen, es wartet wieder ein abwechslungsreiches Programm.#Sommertour #AfD #Bühl #Berlin #BPA-Tour</w:t>
      </w:r>
    </w:p>
    <w:p w14:paraId="57D19EE5" w14:textId="77777777" w:rsidR="00B03440" w:rsidRDefault="00B03440" w:rsidP="00B03440">
      <w:r>
        <w:t>2018-08-14T22:31:24.000Z Nun hat auch Erfurt ein AfD-MdB Büro, nämlich das von Landesgruppenchef und Kollege Stephan Brandner. Nach längerer und nicht ganz einfacher Suche war es gestern soweit: Eröffnung! Alles Gute Dir und Deinem Team, Stephan! #AfD #Sommertour #Bühl #Büroeröffnung #Erfurt #Brandner</w:t>
      </w:r>
    </w:p>
    <w:p w14:paraId="1FC9ACAE" w14:textId="77777777" w:rsidR="00B03440" w:rsidRDefault="00B03440" w:rsidP="00B03440">
      <w:r>
        <w:t>2018-08-12T15:24:37.000Z Dritte Büroeröffnung meines Kollegen Jürgen Pohl in Sondershausen! Mit dem schönen Büro hat die AfD-Fraktion nun auch eine Anlaufstelle im Kyffhäuserkreis. Ich wünsche Jürgen und seinem Wahlkreisteam gutes Gelingen!  #AfD #Bühl #Sommertour #Pohl #Sondershausen #Büro #Eröffnung</w:t>
      </w:r>
    </w:p>
    <w:p w14:paraId="16F261DC" w14:textId="77777777" w:rsidR="00B03440" w:rsidRDefault="00B03440" w:rsidP="00B03440">
      <w:r>
        <w:t>2018-08-11T10:35:40.000Z Gestern besuchten Jürgen Pohl und ich das Seil-/Bowdenzugwerk in Gehren im Ilmkreis. Das Unternehmen wurde zum international wettbewerbsfähigen Automobilzulieferer ausgebaut. Wichtiger Wirtschaftsfaktor für Gehren! Alle Gute für die Zukunft! #AfD #Bühl #Sommertour #Firmenbesuch</w:t>
      </w:r>
    </w:p>
    <w:p w14:paraId="6BA0F5CF" w14:textId="77777777" w:rsidR="00B03440" w:rsidRDefault="00B03440" w:rsidP="00B03440">
      <w:r>
        <w:t>2018-08-09T21:37:37.000Z 16 Std: Bis mittags Schulen mit Material versorgt, dann mit Olaf Kießling MdL herzlicher Empfang im Kloster St. Gabriel. Danach Dutzende Umschläge mit Infos an weitere Schulen zur Post und auf nach Zella-Mehlis mit Kollege Dr. Anton Friesen, voller Raum, interessierte Gäste.</w:t>
      </w:r>
    </w:p>
    <w:p w14:paraId="1902EB94" w14:textId="77777777" w:rsidR="00B03440" w:rsidRDefault="00B03440" w:rsidP="00B03440">
      <w:r>
        <w:t>2018-08-09T06:01:06.000Z Am 13. August beginnt die Schule: Heute werde ich an verschiedenen Schulen im Wahlkreis Päckchen mit Stundenplänen, Ausmalheften sowie Grundgesetze für ältere Schulklassen verteilen. Allen Schülern einen guten Start!#AfD #Sommertour #Bühl #Schulanfang #Stundenpläne</w:t>
      </w:r>
    </w:p>
    <w:p w14:paraId="20145D77" w14:textId="77777777" w:rsidR="00B03440" w:rsidRDefault="00B03440" w:rsidP="00B03440">
      <w:r>
        <w:lastRenderedPageBreak/>
        <w:t>2018-08-08T17:37:02.000Z Herzlicher Empfang von Gastwirt Gurdeep Singh Randhawa in Ichtershausen, er berichtete uns aus seinem bewegten Leben und der Übersiedlung nach Deutschland, in dem er sich aus eigener Kraft eine neue Existenz aufbaute. Alles Gute!#AfD #Bühl #Sommertour #Indien #Sikh</w:t>
      </w:r>
    </w:p>
    <w:p w14:paraId="485269C2" w14:textId="77777777" w:rsidR="00B03440" w:rsidRDefault="00B03440" w:rsidP="00B03440">
      <w:r>
        <w:t>2018-08-08T07:47:02.000Z Fraktionsvorsitzender Alexander #Gauland zum Fall der somalischen Piraten, die in Hamburg auf Kosten der Steuerzahler leben:</w:t>
      </w:r>
      <w:r>
        <w:rPr>
          <w:rFonts w:ascii="Segoe UI Symbol" w:hAnsi="Segoe UI Symbol" w:cs="Segoe UI Symbol"/>
        </w:rPr>
        <w:t>❝</w:t>
      </w:r>
      <w:r>
        <w:t xml:space="preserve">Politik &amp; Justiz scheinen hierzulande inzwischen den letzten Rest gesunden Menschenverstandes </w:t>
      </w:r>
      <w:r>
        <w:rPr>
          <w:rFonts w:ascii="Calibri" w:hAnsi="Calibri" w:cs="Calibri"/>
        </w:rPr>
        <w:t>ü</w:t>
      </w:r>
      <w:r>
        <w:t>ber Bord geworfen zu haben.</w:t>
      </w:r>
      <w:r>
        <w:rPr>
          <w:rFonts w:ascii="Segoe UI Symbol" w:hAnsi="Segoe UI Symbol" w:cs="Segoe UI Symbol"/>
        </w:rPr>
        <w:t>❞</w:t>
      </w:r>
      <w:r>
        <w:t>#AfDGauland: Deutsche Migrationspolitik ist ein Stück aus dem IrrenhausBerlin, 8. August 2018. Zu den grotesken Auswüchsen der Migrationspolitik in Deutschland erklärt der AfD-Fraktionsvorsitzende Alexander Gauland: „Der Fall der somalischen Piraten, die in Hamburg auf...afdbundestag.de</w:t>
      </w:r>
    </w:p>
    <w:p w14:paraId="1CB014EA" w14:textId="77777777" w:rsidR="00B03440" w:rsidRDefault="00B03440" w:rsidP="00B03440">
      <w:r>
        <w:t>2018-07-22T18:23:58.000Z Die Wähler in #Kaufbeuren wollen keinen #Moschee-Neubau und setzen damit ein wichtiges Zeichen für #Erfurt. Hier will eine linksgrüne Koalition eine neue Moschee für die islamische #Ahmadiyya-Sekte.@MalteKaufmann @AfD_HD #AfDwirkt #Bürgerentscheidhttps://focus.de/politik/deutschland/xx-prozent-dagegen-dafuer-buergerentscheid-klatsche-kaufbeurer-lehnen-moschee-neubau-auf-stadtgrund-ab_id_9295111.html…</w:t>
      </w:r>
    </w:p>
    <w:p w14:paraId="2A1F1BE4" w14:textId="77777777" w:rsidR="00B03440" w:rsidRDefault="00B03440" w:rsidP="00B03440">
      <w:r>
        <w:t>2018-07-20T19:34:22.000Z +++ Landrettung mit Marcus Bühl, Neues aus Berlin und dem Wahlkreis - Ausgabe 1, Juli 2018 +++  Hier können Sie die Zeitung herunterladen:  http://afd-thueringen.de/wp-content/uploads/sites/2/2018/07/2018-07-20-Landrettung-mit-Marcus-Buehl-Ausgabe-1.pdf…  Viel Spaß bei der Lektüre!  #AfD #Landrettung #Zeitung #Bühl #Bundestag #Gotha #Ilmkreis</w:t>
      </w:r>
    </w:p>
    <w:p w14:paraId="067DCD3A" w14:textId="77777777" w:rsidR="00B03440" w:rsidRDefault="00B03440" w:rsidP="00B03440">
      <w:r>
        <w:t>2018-07-18T12:56:57.000Z Marcus Bühl: "Es ist Zeit, dass wir unser Steuersystem grundlegend umbauen. Dies  beginnt mit der Abschaffung des Solidaritätszuschlages und einer umfassenden Steuerreform, welche den Mittelstand und Familien entlastet."   #AfD #Bühl #Steuersenkung #Subventionen #Abschaffung</w:t>
      </w:r>
    </w:p>
    <w:p w14:paraId="2336E3EB" w14:textId="77777777" w:rsidR="00B03440" w:rsidRDefault="00B03440" w:rsidP="00B03440">
      <w:r>
        <w:t>2018-07-15T09:01:35.000Z Was wurde eigentlich aus der "nationalen Kraftanstrengung" von Bundeskanzlerin #Merkel? #Deutschland schiebt noch weniger ab! Hier nachlesen:https://facebook.com/aliceweidel/photos/a.1063313067013261.1073741828.1061322973878937/2054232694587955/?type=3…</w:t>
      </w:r>
    </w:p>
    <w:p w14:paraId="0BD26A8B" w14:textId="77777777" w:rsidR="00B03440" w:rsidRDefault="00B03440" w:rsidP="00B03440">
      <w:r>
        <w:t>2018-07-14T09:31:55.000Z Infostand in Gotha, heute mal mit Kaffee und Kuchen.</w:t>
      </w:r>
    </w:p>
    <w:p w14:paraId="224E0481" w14:textId="77777777" w:rsidR="00B03440" w:rsidRDefault="00B03440" w:rsidP="00B03440">
      <w:r>
        <w:t>2018-07-13T11:53:02.000Z Start der Sommertour: Gestern war ich in der Ilmenauer Außenstelle des ITZ Bund, danach ging es nach Suhl zur IHK Südthüringen und abends zum Bürgerdialog in Bad Liebenstein. Zu den Berichten ITZ + IHK: https://facebook.com/marcus.buehl.afd/posts/2119659468292001…https://facebook.com/marcus.buehl.afd/posts/2119674354957179…#Sommertour #MdB #Bühl</w:t>
      </w:r>
    </w:p>
    <w:p w14:paraId="260F9092" w14:textId="77777777" w:rsidR="00B03440" w:rsidRDefault="00B03440" w:rsidP="00B03440">
      <w:r>
        <w:t>2018-07-09T13:20:26.000Z Auf Achse mit meiner Arnstädter Besuchergruppe in Berlin. Bilderserie: Gestern wg. geschlossenem Reichstag im Gespräch in einer Altberliner Kneipe, danach ins Deutsche Historische Museum und heute waren wir im Bildungsministerium zu Gast.#AfD #Bundestag #Gästefahrt #Berlin</w:t>
      </w:r>
    </w:p>
    <w:p w14:paraId="3E2A045C" w14:textId="77777777" w:rsidR="00B03440" w:rsidRDefault="00B03440" w:rsidP="00B03440">
      <w:r>
        <w:t>2018-07-08T05:01:46.000Z Auf dem Weg nach Berlin mit meiner Reisegruppe aus Arnstadt zur 3 tägigen Informationstour des Bundespresseamtes.#Bundespresseamt #Berlin #Busfahrt</w:t>
      </w:r>
    </w:p>
    <w:p w14:paraId="6CF616A9" w14:textId="77777777" w:rsidR="00B03440" w:rsidRDefault="00B03440" w:rsidP="00B03440">
      <w:r>
        <w:lastRenderedPageBreak/>
        <w:t>2018-07-07T10:40:11.000Z Nach arbeitsintensiven Wochen in Berlin und Bundesparteitag in Augsburg wieder zurück in der Heimat am Infostand in Gotha, mit sehr gutem Zuspruch. AfD blauer Himmel inklusive. #AfD #Gotha #Infostand</w:t>
      </w:r>
    </w:p>
    <w:p w14:paraId="37D0380C" w14:textId="77777777" w:rsidR="00B03440" w:rsidRDefault="00B03440" w:rsidP="00B03440">
      <w:r>
        <w:t>2018-07-05T13:04:32.000Z +++ Video: Marcus Bühl (AfD) am 5.7.18 im Bundestag: Polizeipräsenz auf den Straßen stärken! +++https://facebook.com/marcus.buehl.afd/videos/2112045332386748/…#AfD #Bundestag #AfD #Fraktion #Sicherheit #Bundespolizei #Seehofer #Merkel #LandrettungMarcus Bühl (AfD): Polizeipräsenz auf den Straßen stärken!Die Koalition feiert sich selbst, die innere Sicherheit gestärkt zu haben. Die Bundespolizei erhält 3075 und das Bundeskriminalamt 525 zusätzliche...facebook.com</w:t>
      </w:r>
    </w:p>
    <w:p w14:paraId="4A02F881" w14:textId="77777777" w:rsidR="00B03440" w:rsidRDefault="00B03440" w:rsidP="00B03440">
      <w:r>
        <w:t>2018-07-01T14:17:55.000Z Ein Teil der Thüringer #AfD-Delegierten in #Augsburg, um dringend notwendige Entscheidungen für Deutschland zu treffen.@BjoernHoecke @Joerg_Meuthen #AfDBpt18 #AfDwirkt</w:t>
      </w:r>
    </w:p>
    <w:p w14:paraId="6F044607" w14:textId="77777777" w:rsidR="00B03440" w:rsidRDefault="00B03440" w:rsidP="00B03440">
      <w:r>
        <w:t>2018-07-01T08:12:07.000Z BPT in Augsburg, Tag 2, weiter geht's...#AfD #Bundesparteitag #Landrettung</w:t>
      </w:r>
    </w:p>
    <w:p w14:paraId="11FF5A3B" w14:textId="77777777" w:rsidR="00B03440" w:rsidRDefault="00B03440" w:rsidP="00B03440">
      <w:r>
        <w:t>2018-06-13T12:58:39.000Z Unterbringung von Asylbewerbern außerhalb der EU, eine Forderung, die wir schon lange stellen. Unsere Nachbarn, allen voran Österreich, gehen nun mutig voran. Wann endlich wird die in Europa zunehmend isolierte deutsche Bundesregierung folgen?"Schutzzentren" für Flüchtlinge: Kurz plant Aufnahmelager außerhalb der EUÖsterreich arbeitet mit einer kleinen Gruppe von Staaten an einem speziellen Projekt: Danach sollen Flüchtlinge in Aufnahmelagern außerhalb der EU unterkommen. Dort seien sie geschützt, hätten aber...n-tv.de</w:t>
      </w:r>
    </w:p>
    <w:p w14:paraId="0C353B44" w14:textId="77777777" w:rsidR="00B03440" w:rsidRDefault="00B03440" w:rsidP="00B03440">
      <w:r>
        <w:t>2018-06-11T20:06:37.000Z Viele sehr gute Bürgergespräche am Stand der AfD-Landtagsfraktion am Wochenende in Erfurt, und danach ging es zur Bundeswehr auf dem Domplatz. Den ganzen Bericht lesen Sie hier:https://facebook.com/story.php?story_fbid=2088799581377990&amp;id=1843056589285625…#AfD #Fraktion #Landtag #Thüringen #MdB #Bühl #Bundeswehr #Domplatz</w:t>
      </w:r>
    </w:p>
    <w:p w14:paraId="712F4B29" w14:textId="77777777" w:rsidR="00B03440" w:rsidRDefault="00B03440" w:rsidP="00B03440">
      <w:r>
        <w:t xml:space="preserve">2018-06-08T09:20:52.000Z Die AfD-Fraktion hat heute morgen im Bundestag dem Todesopfer Susanna F. aus Mainz gedacht. Wie sich diejenigen, die schon länger im Bundestag sitzen, dabei benommen haben, können Sie dem folgenden Video entnehmen.#Susanna #Gedenkminute #Bundestag #AfDSchweigeminute für Susanna: Entlarvende Reaktionen der anderen...Folge uns auch auf Telegram: https://t.me/afdfraktionimbundestag Offizieller Kanal der AfD-Fraktion im Deutschen BundestagJetzt abonnieren </w:t>
      </w:r>
      <w:r>
        <w:rPr>
          <w:rFonts w:ascii="Arial" w:hAnsi="Arial" w:cs="Arial"/>
        </w:rPr>
        <w:t>►</w:t>
      </w:r>
      <w:r>
        <w:t xml:space="preserve"> https://www.yout...youtube.com</w:t>
      </w:r>
    </w:p>
    <w:p w14:paraId="3E634B39" w14:textId="77777777" w:rsidR="00B03440" w:rsidRDefault="00B03440" w:rsidP="00B03440">
      <w:r>
        <w:t>2018-06-07T15:54:31.000Z .</w:t>
      </w:r>
      <w:r>
        <w:rPr>
          <w:rFonts w:ascii="Tahoma" w:hAnsi="Tahoma" w:cs="Tahoma"/>
        </w:rPr>
        <w:t>⁦</w:t>
      </w:r>
      <w:r>
        <w:t>@GoeringEckardt</w:t>
      </w:r>
      <w:r>
        <w:rPr>
          <w:rFonts w:ascii="Tahoma" w:hAnsi="Tahoma" w:cs="Tahoma"/>
        </w:rPr>
        <w:t>⁩</w:t>
      </w:r>
      <w:r>
        <w:t xml:space="preserve"> hat dem Wahnsinn der Altparteien im #Bundestag gerade die Krone aufgesetzt: Die offenen Grenzen seit 2015 seien kein Rechtsbruch, sondern eine Errungenschaft, die wir hier in Europa hätten. #einfachnurverrückt</w:t>
      </w:r>
    </w:p>
    <w:p w14:paraId="02498FC5" w14:textId="77777777" w:rsidR="00B03440" w:rsidRDefault="00B03440" w:rsidP="00B03440">
      <w:r>
        <w:t>2018-06-07T05:33:10.000Z Alexander #Gauland:</w:t>
      </w:r>
      <w:r>
        <w:rPr>
          <w:rFonts w:ascii="Segoe UI Symbol" w:hAnsi="Segoe UI Symbol" w:cs="Segoe UI Symbol"/>
        </w:rPr>
        <w:t>❞</w:t>
      </w:r>
      <w:r>
        <w:t>Aufgrund zahlreicher Nachfragen hier mein Redemanuskript zum Bundeskongress der @JA_Deutschland (2. Juni). Ich hoffe, sie alle k</w:t>
      </w:r>
      <w:r>
        <w:rPr>
          <w:rFonts w:ascii="Calibri" w:hAnsi="Calibri" w:cs="Calibri"/>
        </w:rPr>
        <w:t>ö</w:t>
      </w:r>
      <w:r>
        <w:t xml:space="preserve">nnen sich nun ein eigenes Bild </w:t>
      </w:r>
      <w:r>
        <w:rPr>
          <w:rFonts w:ascii="Calibri" w:hAnsi="Calibri" w:cs="Calibri"/>
        </w:rPr>
        <w:t>ü</w:t>
      </w:r>
      <w:r>
        <w:t>ber meine Rede &amp; meine Absichten diesbez</w:t>
      </w:r>
      <w:r>
        <w:rPr>
          <w:rFonts w:ascii="Calibri" w:hAnsi="Calibri" w:cs="Calibri"/>
        </w:rPr>
        <w:t>ü</w:t>
      </w:r>
      <w:r>
        <w:t>glich machen.</w:t>
      </w:r>
      <w:r>
        <w:rPr>
          <w:rFonts w:ascii="Segoe UI Symbol" w:hAnsi="Segoe UI Symbol" w:cs="Segoe UI Symbol"/>
        </w:rPr>
        <w:t>❝</w:t>
      </w:r>
      <w:r>
        <w:t>#AfD #BundestagVollst</w:t>
      </w:r>
      <w:r>
        <w:rPr>
          <w:rFonts w:ascii="Calibri" w:hAnsi="Calibri" w:cs="Calibri"/>
        </w:rPr>
        <w:t>ä</w:t>
      </w:r>
      <w:r>
        <w:t>ndige Rede Dr. Alexander Gaulands vom 02. Juni 2018Zahlreiche Nachfragen haben mich dazu veranlasst, das meiner Rede am 2. Juni w</w:t>
      </w:r>
      <w:r>
        <w:rPr>
          <w:rFonts w:ascii="Calibri" w:hAnsi="Calibri" w:cs="Calibri"/>
        </w:rPr>
        <w:t>ä</w:t>
      </w:r>
      <w:r>
        <w:t>hrend des Bundeskongresses der JA zugrunde liegende Redemanuskript zu ver</w:t>
      </w:r>
      <w:r>
        <w:rPr>
          <w:rFonts w:ascii="Calibri" w:hAnsi="Calibri" w:cs="Calibri"/>
        </w:rPr>
        <w:t>ö</w:t>
      </w:r>
      <w:r>
        <w:t>ffentlichen. Ich hoffe, sie alle können sich...afdbundestag.de</w:t>
      </w:r>
    </w:p>
    <w:p w14:paraId="5B1D25AC" w14:textId="77777777" w:rsidR="00B03440" w:rsidRDefault="00B03440" w:rsidP="00B03440">
      <w:r>
        <w:t>2018-06-07T08:57:15.000Z #AfDThüringen, #Rente, Pohl und Aust an der Rentenfront in Berlin. AfD wird Volkspartei. #Rentenkonzept</w:t>
      </w:r>
    </w:p>
    <w:p w14:paraId="083B1EAB" w14:textId="77777777" w:rsidR="00B03440" w:rsidRDefault="00B03440" w:rsidP="00B03440">
      <w:r>
        <w:lastRenderedPageBreak/>
        <w:t>2018-06-07T05:00:00.000Z Zunächst möchte ich mein Beileid der Familie und allen Freunden von #Susanna (14) aussprechen.Aus gut unterrichteten Polizeikreisen wurde ich unterrichtet, dass ein Haftbefehl gegen einen 20 Jahre alten Flüchtling aus dem Irak ausgestellt werden soll.#AfD #Mainz #Kandel #BAMF0:437.3K views</w:t>
      </w:r>
    </w:p>
    <w:p w14:paraId="5F142ECE" w14:textId="77777777" w:rsidR="00B03440" w:rsidRDefault="00B03440" w:rsidP="00B03440">
      <w:r>
        <w:t>2018-06-06T15:46:27.000Z Frau #Merkel, wann treten Sie zurück?!Hunderte Milliarden Kosten, Asyl- und Sozialbetrug, Import von Islamisten und Gefährdern, unendliches menschliches Leid durch Vergewaltiger, Mörder, Messerstecher und Terroristen - all das haben Sie zu verantworten!Frau Merkel: Wann treten Sie zurück?Der Verzicht auf Kontrolle einer Millionenflut von Illegalen hat Deutschland schwersten Schaden zugefügt. Künftig hunderte Milliarden Kosten, Asyl- und Sozia...youtube.com</w:t>
      </w:r>
    </w:p>
    <w:p w14:paraId="245486E1" w14:textId="77777777" w:rsidR="00B03440" w:rsidRDefault="00B03440" w:rsidP="00B03440">
      <w:r>
        <w:t>2018-06-02T09:42:13.000Z Wenn das Tragen der Polizeiuniform als Problem dargestellt wird, kommen wir sehr stark ins Grübeln! #Flensburg...hat der Anblick der Uniform eine Panikreaktion ausgelöst?Messerattacke in Flensburg: Ein Schuss und viele FragenIn Flensburg wurde ein Messerangreifer in einem Zug von einer Polizistin erschossen. So klar, wie anfangs gedacht, ist der Tathergang nicht.taz.de</w:t>
      </w:r>
    </w:p>
    <w:p w14:paraId="59C72ABF" w14:textId="77777777" w:rsidR="00B03440" w:rsidRDefault="00B03440" w:rsidP="00B03440">
      <w:r>
        <w:t>2018-06-02T00:42:58.000Z https://n-tv.de/politik/Anwalt-weist-Vorwuerfe-in-Bamf-Affaere-zurueck-article20460547.html…Sehr gut, dass Herr Seehofer die Probleme bei den Sprachkursen nun selbst eingesteht. Im letzten Plenum war die Kritik an den Sprachkursen Teil meiner Rede:https://web.facebook.com/marcus.buehl.afd/videos/2075654016025880/…#Seehofer #Bamf-Affäre #Sprachkurse #AsylMarcus Bühl (AfD), MdB: "Heimatschutz ernst nehmen!"Marcus Bühl (AfD) MdB: "Heimatschutz ernst nehmen!" Meine heutige Rede im Deutschen Bundestag während der Haushaltswoche zum Einzelplan 06 (Inneres, Bau...facebook.com</w:t>
      </w:r>
    </w:p>
    <w:p w14:paraId="48BFC664" w14:textId="77777777" w:rsidR="00B03440" w:rsidRDefault="00B03440" w:rsidP="00B03440">
      <w:r>
        <w:t>2018-06-02T00:26:26.000Z +++ AfD beantragt die Absenkung der Geheimdiensthaushalte auf null Euro +++Weiter hier:https://web.facebook.com/marcus.buehl.afd/photos/a.1843065072618110.1073741828.1843056589285625/2083504878574127…#AfD #Fraktion #Bundestag #Hohmann #Bühl #Haushalt #Geheimdienste #BND #MADMarcus Bühl, AfD MdB</w:t>
      </w:r>
    </w:p>
    <w:p w14:paraId="002ABE7A" w14:textId="77777777" w:rsidR="00B03440" w:rsidRDefault="00B03440" w:rsidP="00B03440">
      <w:r>
        <w:t>2018-05-30T05:20:19.000Z Die #BundesBAMFlerin Angela Merkel trägt die alleinige politische Verantwortung für die Grenzöffnung und alle nachfolgenden katastrophalen Veränderungen in Deutschland. Hätte sie einen Rest politisches Verantwortungsgefühl müsste sie zurücktreten! @AfDBAMF-Skandal: Die Chronologie des VersagensEs gibt viele Fragen, aber keine ist so drängend wie diese: Wer wusste wann was über die Sauerei im BAMF? Die Chronologie des Versagens.m.bild.de</w:t>
      </w:r>
    </w:p>
    <w:p w14:paraId="02DA0120" w14:textId="77777777" w:rsidR="00B03440" w:rsidRDefault="00B03440" w:rsidP="00B03440">
      <w:r>
        <w:t>2018-05-17T20:04:48.000Z "Heimatschutz ernst nehmen!" Meine heutige Rede im Deutschen Bundestag während der Haushaltswoche zum Einzelplan 06 (Inneres, Bau und Heimat) mit direkter Ansprache an Innenminister Seehofer.https://youtube.com/watch?v=p5VAzMLobmw…#AfD #Fraktion #Bundestag #Bühl #Heimatschutz #Bundespolizei"Heimatschutz ernst nehmen!" - Marcus Bühl - AfD-Fraktion im BundestagFolge uns auch auf Telegram: https://t.me/afdfraktionimbundestag Marcus Bühl zu den gestiegenen Anforderungen an den Heimatschutz.Offizieller Kanal der AfD-F...youtube.com</w:t>
      </w:r>
    </w:p>
    <w:p w14:paraId="0069E1F3" w14:textId="77777777" w:rsidR="00B03440" w:rsidRDefault="00B03440" w:rsidP="00B03440">
      <w:r>
        <w:t xml:space="preserve">2018-05-16T14:57:08.000Z Marcus Bühl (AfD) MdB: "Der Ausbau mit Breitband in der Fläche muss gelingen!" Gestern hatte ich die Gelegenheit, meine erste Rede im Deutschen Bundestag zum Thema Breitbandausbau und den Plänen der Bundesregierung dazu bis 2025 zu halten.Weiter hier:Marcus Bühl (AfD) MdB: Der Ausbau mit Breitband in der Fläche muss...Marcus Bühl (AfD) MdB: "Der Ausbau </w:t>
      </w:r>
      <w:r>
        <w:lastRenderedPageBreak/>
        <w:t>mit Breitband in der Fläche muss gelingen!" Gestern hatte ich während der Haushaltswoche die Gelegenheit, meine erste...facebook.com</w:t>
      </w:r>
    </w:p>
    <w:p w14:paraId="790DE767" w14:textId="77777777" w:rsidR="00B03440" w:rsidRDefault="00B03440" w:rsidP="00B03440">
      <w:r>
        <w:t>2018-05-08T09:06:00.000Z Auf dem Weg zum Innenministerium, um mit Horst Seehofer über die innere Sicherheit zu diskutieren.</w:t>
      </w:r>
    </w:p>
    <w:p w14:paraId="257346F4" w14:textId="77777777" w:rsidR="00B03440" w:rsidRDefault="00B03440" w:rsidP="00B03440">
      <w:r>
        <w:t>2018-04-29T17:00:53.000Z Herzlichen Glückwunsch Dieter #Laudenbach! Trotz aller Schwierigkeiten &amp; gegen die vereinigte Front der Altparteien – von Linkspartei bis zur CDU – trotzdem ca. 1/3 der Wählerstimmen. Das ist ein tolles Ergebnis. #Gera #wahlth #AfDAlternative für  Deutschland and AfD Thüringen</w:t>
      </w:r>
    </w:p>
    <w:p w14:paraId="5275C0CD" w14:textId="77777777" w:rsidR="00B03440" w:rsidRDefault="00B03440" w:rsidP="00B03440">
      <w:r>
        <w:t xml:space="preserve">2018-04-25T09:06:55.000Z Viel wichtiger als ein </w:t>
      </w:r>
      <w:r>
        <w:rPr>
          <w:rFonts w:ascii="Segoe UI Symbol" w:hAnsi="Segoe UI Symbol" w:cs="Segoe UI Symbol"/>
        </w:rPr>
        <w:t>✟</w:t>
      </w:r>
      <w:r>
        <w:t xml:space="preserve"> #Kreuz im Eingangsbereich ist die Frage, wer unter diesem hindurch schreitet, um sich vom deutschen Sozalsystem zu bedienen, während er gleichzeitig unsere Kultur und Werte verachtet.#AfD #LtwBY https://facebook.com/pg/aliceweidel/posts/?ref=notif…</w:t>
      </w:r>
    </w:p>
    <w:p w14:paraId="0A72613A" w14:textId="77777777" w:rsidR="00B03440" w:rsidRDefault="00B03440" w:rsidP="00B03440">
      <w:r>
        <w:t>2018-04-23T16:11:36.000Z Es ist ab sofort möglich, sich zum #Kyffhäusertreffen 2018 des Flügels anzumelden. Informationen hier: https://facebook.com/derfluegel/posts/2180851772145184… #Flügel #AfD @AndreasKalbitz @PoggenburgAndre @AfD_LSA @AfD_Thueringen @AfD @AfDBrandenburg</w:t>
      </w:r>
    </w:p>
    <w:p w14:paraId="61089EFF" w14:textId="77777777" w:rsidR="00B03440" w:rsidRDefault="00B03440" w:rsidP="00B03440">
      <w:r>
        <w:t>2018-04-19T15:13:45.000Z Eine 82 jährige Rentnerin wurde am Mittwochabend Opfer einer Gewalttat. Von hinten schlug ein Täter, die an Krücken gehende Frau auf den Kopf nieder und erbeutete 10 Euro.Weiter hier:https://facebook.com/marcus.buehl.afd/photos/a.1843065072618110.1073741828.1843056589285625/2060880277503254…#Kriminalität #Sicherheit #AfD #Bundestag #MdB #BühlBild: Pixabay</w:t>
      </w:r>
    </w:p>
    <w:p w14:paraId="22C88DEE" w14:textId="77777777" w:rsidR="00B03440" w:rsidRDefault="00B03440" w:rsidP="00B03440">
      <w:r>
        <w:t>2018-04-19T07:19:34.000Z Der Thüringer Bundestagsabgeordnete Marcus Bühl lädt politisch interessierte Bürger aus dem Landkreis Gotha und dem Ilm-Kreis zu einer Informationsfahrt nach Berlin ein.https://facebook.com/marcus.buehl.afd/photos/a.1843065072618110.1073741828.1843056589285625/2060688010855814/?type=3&amp;theater…#AfD #Informationsfahrt #Berlin #Bundestag #Bühl #MdB</w:t>
      </w:r>
    </w:p>
    <w:p w14:paraId="02F9AF84" w14:textId="77777777" w:rsidR="00B03440" w:rsidRDefault="00B03440" w:rsidP="00B03440">
      <w:r>
        <w:t>2018-04-18T14:16:43.000Z Alexander #Gauland antwortet Außenminister Maas zur aktuellen Lage in Syrien:</w:t>
      </w:r>
      <w:r>
        <w:rPr>
          <w:rFonts w:ascii="Segoe UI Symbol" w:hAnsi="Segoe UI Symbol" w:cs="Segoe UI Symbol"/>
        </w:rPr>
        <w:t>❝</w:t>
      </w:r>
      <w:r>
        <w:t>Was f</w:t>
      </w:r>
      <w:r>
        <w:rPr>
          <w:rFonts w:ascii="Calibri" w:hAnsi="Calibri" w:cs="Calibri"/>
        </w:rPr>
        <w:t>ü</w:t>
      </w:r>
      <w:r>
        <w:t>r ein Irrsinn, eine Bestrafung vorzunehmen, ohne den Schuldspruch abzuwarten.</w:t>
      </w:r>
      <w:r>
        <w:rPr>
          <w:rFonts w:ascii="Segoe UI Symbol" w:hAnsi="Segoe UI Symbol" w:cs="Segoe UI Symbol"/>
        </w:rPr>
        <w:t>❞</w:t>
      </w:r>
      <w:r>
        <w:t>#AfD #BundestagJETZT unseren YouTube-Kanal abonnieren: https://youtube.com/channel/UC_dZp8bZipnjntBGLVHm6rw/about?sub_confirmation=1…Gauland: Raketen und Sanktionen falscher Weg! - Syrien - AfD-Fraktion...Folge uns auch auf Telegram: https://t.me/afdfraktionimbundestag Dr. Alexander Gauland hielt anlässlich der aktuellen Syrien-Debatte ein Plädoyer für Diploma...youtube.com</w:t>
      </w:r>
    </w:p>
    <w:p w14:paraId="3FCF1C71" w14:textId="77777777" w:rsidR="00B03440" w:rsidRDefault="00B03440" w:rsidP="00B03440">
      <w:r>
        <w:t>2018-04-17T09:13:44.000Z Eine Vorverurteilung der Polizei ist in Deutschland zwar mittlerweile medial und ideologisch üblich geworden, aber auch Polizisten sind Menschen, für die die juristische Unschuldsvermutung gilt. https://tichyseinblick.de/daili-es-sentials/beim-broetchen-holen-auf-der-flucht-erschossen/… via @tichyseinblickBeim Brötchen holen auf der Flucht erschossen?Statt medial auf „die Polizei“ destruktiv einzuwirken, sollte diesen Männern und Frauen mehr Respekt statt Vorverurteilung entgegengebracht werden.tichyseinblick.de</w:t>
      </w:r>
    </w:p>
    <w:p w14:paraId="0782EB74" w14:textId="77777777" w:rsidR="00B03440" w:rsidRDefault="00B03440" w:rsidP="00B03440">
      <w:r>
        <w:t xml:space="preserve">2018-04-16T04:07:41.000Z Herzlichen Dank allen Helfern und Kandidaten der Thüringer AfD und natürlich speziell an meinen Kreisverband Ilmkreis-Gotha. Wir haben einen sehr ordentlichen </w:t>
      </w:r>
      <w:r>
        <w:lastRenderedPageBreak/>
        <w:t>Erstaufschlag hingelegt zu den Kommunalwahlen gestern.Weiter hier:https://facebook.com/marcus.buehl.afd/photos/a.1843065072618110.1073741828.1843056589285625/2059018701022745/?type=3&amp;theater…</w:t>
      </w:r>
    </w:p>
    <w:p w14:paraId="448F87CC" w14:textId="77777777" w:rsidR="00B03440" w:rsidRDefault="00B03440" w:rsidP="00B03440">
      <w:r>
        <w:t>2018-04-12T19:48:37.000Z ...uuuund wieder unterwegs in #Thüringen: Besuch der #JSAArnstadt mit #MarcusBühl,dann MA-besprechung,dann #Bürgerdialog mit #StefanMöller (#OB #Erfurt), #SebastianThieler(#Landrat #Ilmkreis), #SimonEhrenreich(Landrat #WeimarerLand,jew.Kand.)#AfD #AfDwirkt #Möllermachts</w:t>
      </w:r>
    </w:p>
    <w:p w14:paraId="515981F6" w14:textId="77777777" w:rsidR="00B03440" w:rsidRDefault="00B03440" w:rsidP="00B03440">
      <w:r>
        <w:t>2018-04-12T07:59:28.000Z Ich habe mit @MDRAktuellTH über die Zahl der Kandidaten der @AfD_Thueringen zur #Kommunalwahl am kommenden Wochenende gesprochen: Wir sind eine wachsende Partei, dafür müssen wir uns nicht schämen. Umso stolzer bin ich auf unsere 15 Kandidaten.https://mdr.de/nachrichten/politik/regional/das-kandidatenproblem-der-thueringer-afd100.html…</w:t>
      </w:r>
    </w:p>
    <w:p w14:paraId="71DBA6F0" w14:textId="77777777" w:rsidR="00B03440" w:rsidRDefault="00B03440" w:rsidP="00B03440">
      <w:r>
        <w:t>2018-03-18T19:45:25.000Z +++ Marcus Bühl: Leider bleiben Mittel- und Ostdeutschland beim Breitbandausbau zurück +++Weiter hier:https://facebook.com/marcus.buehl.afd/photos/a.1843065072618110.1073741828.1843056589285625/2043417342582881/?type=3&amp;theater…#Breitbandausbau #Mitteldeutschland #Ostdeutschland #AfD #Bühl #Digitalisierung #Heimarbeitsplätze #Deutschland #Zukunft</w:t>
      </w:r>
    </w:p>
    <w:p w14:paraId="12A02699" w14:textId="77777777" w:rsidR="00B03440" w:rsidRDefault="00B03440" w:rsidP="00B03440">
      <w:r>
        <w:t>2018-03-14T11:45:44.000Z Marcus Bühl zur hauchdünnen Merkel-Wiederwahl: Bisher ist außer Spesen nichts gewesen.Nach einem halben Jahr des Stillstandes und des zähen Verhandelns hat Deutschland nun eine neue Regierung. Ein großer Wurf ist dabei nicht gelungen.Weiter hier:https://facebook.com/marcus.buehl.afd/photos/a.1843065072618110.1073741828.1843056589285625/2040642712860344/?type=3&amp;theater…</w:t>
      </w:r>
    </w:p>
    <w:p w14:paraId="24F57428" w14:textId="77777777" w:rsidR="00B03440" w:rsidRDefault="00B03440" w:rsidP="00B03440">
      <w:r>
        <w:t>2018-03-13T01:17:22.000Z Bundestagsabgeordneter Marcus Bühl eröffnet Bürgerbüro in GothaEs ist vollbracht. Der Wahlkreisabgeordnete für Gotha – Ilm-Kreis, Marcus Bühl, hat am 10. März 2018 in der Siebleber Straße 2 in Gotha sein Bürgerbüro feierlich eröffnet.Weiter hier:https://facebook.com/marcus.buehl.afd/posts/2039721002952515…</w:t>
      </w:r>
    </w:p>
    <w:p w14:paraId="7775DB53" w14:textId="77777777" w:rsidR="00B03440" w:rsidRDefault="00B03440" w:rsidP="00B03440">
      <w:r>
        <w:t>2018-03-07T13:56:54.000Z +++ Ein „Bundestagsmandat“ für vier Tage +++  Der Thüringer AfD-Bundestagsabgeordnete Marcus Bühl informiert über das Planspiel Jugend und Parlament 2018 in Berlin ... Weiter hier: https://facebook.com/marcus.buehl.afd/posts/2036614129929869…#Jugendparlament #Planspiel #Bundestag</w:t>
      </w:r>
    </w:p>
    <w:p w14:paraId="7F6BF336" w14:textId="77777777" w:rsidR="00B03440" w:rsidRDefault="00B03440" w:rsidP="00B03440">
      <w:r>
        <w:t>2018-03-06T20:32:25.000Z Der Thüringer Bundestagsabgeordnete Marcus Bühl, Mitglied des  Haushaltsausschusses, informiert über die Förderung von  Langzeitarbeitslosen aus dem Programm Soziale Teilhabe ...Weiter hier:https://web.facebook.com/marcus.buehl.afd/photos/a.1843065072618110.1073741828.1843056589285625/2035967336661215/?type=3&amp;theater…#AfD #Bundestag #Bühl #MdB #Jobcenter #Ilmkreis</w:t>
      </w:r>
    </w:p>
    <w:p w14:paraId="6B5E6CC1" w14:textId="77777777" w:rsidR="00B03440" w:rsidRDefault="00B03440" w:rsidP="00B03440">
      <w:r>
        <w:t>2018-01-31T14:32:05.000Z Gute Nachrichten! „Vielleicht bastelt man aber auch schon in den Chefetagen der Medienkonzerne an einer GEZ 2.0 für Tageszeitungen. Gegen eine weitere Zwangsgebühr gibt es dann "kostenlos" Propaganda für alle.“</w:t>
      </w:r>
    </w:p>
    <w:p w14:paraId="207F17FC" w14:textId="77777777" w:rsidR="00B03440" w:rsidRDefault="00B03440" w:rsidP="00B03440">
      <w:r>
        <w:t xml:space="preserve">2018-01-31T10:24:06.000Z +++ Der Regierung bei Geldausgaben auf die Finger schauen +++Die AfD-Fraktion übernimmt mit Herrn Dr. Boehringer als Ausschussvorsitzenden die Leitung des Haushaltsausschusses im Deutschen Bundestag. Weiter </w:t>
      </w:r>
      <w:r>
        <w:lastRenderedPageBreak/>
        <w:t>hier:https://facebook.com/marcus.buehl.afd/photos/a.1843065072618110.1073741828.1843056589285625/2017375325187083/?type=3&amp;theater…</w:t>
      </w:r>
    </w:p>
    <w:p w14:paraId="46C7D95E" w14:textId="77777777" w:rsidR="00B03440" w:rsidRDefault="00B03440" w:rsidP="00B03440">
      <w:r>
        <w:t>2018-01-20T17:53:02.000Z +++ Digitalisierung: GroKo-Sondierer haben zentrales Thema sträflich vernachlässigt +++Bei den Sondierungsgesprächen für eine GroKo ist das Thema Digitalisierung nach Auffassung der AfD sträflich vernachlässigt worden.Weiter hier:https://web.facebook.com/marcus.buehl.afd/photos/a.1843065072618110.1073741828.1843056589285625/2011592325765383/?type=3&amp;theater…</w:t>
      </w:r>
    </w:p>
    <w:p w14:paraId="7BEAB52D" w14:textId="77777777" w:rsidR="00B03440" w:rsidRDefault="00B03440" w:rsidP="00B03440">
      <w:r>
        <w:t>2017-09-26T17:19:07.000Z +++Dr. @Alice_Weidel &amp; Dr. Alexander Gauland zu #AfD-Fraktionsvorsitzenden gewählt+++Dem Spitzenduo und der gesamten Fraktion viel Erfolg!</w:t>
      </w:r>
    </w:p>
    <w:p w14:paraId="76356ADE" w14:textId="77777777" w:rsidR="00B03440" w:rsidRDefault="00B03440" w:rsidP="00B03440">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7A51B9A9" w14:textId="77777777" w:rsidR="00B03440" w:rsidRDefault="00B03440" w:rsidP="00B03440">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2C4C81B4" w14:textId="77777777" w:rsidR="00B03440" w:rsidRDefault="00B03440" w:rsidP="00B03440">
      <w:r>
        <w:t>2017-10-01T23:29:29.000Z Sie möchten wissen, welche #AfD-Bundestagsabgeordnete bereits auf Twitter vertreten sind?Dann bitte hier entlang - und Folgen nicht vergessen!  https://twitter.com/AfDimBundestag/lists/afd-abgeordnete1…</w:t>
      </w:r>
    </w:p>
    <w:p w14:paraId="0E18B33B" w14:textId="77777777" w:rsidR="00B03440" w:rsidRDefault="00B03440" w:rsidP="00B03440">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64A093EE" w14:textId="77777777" w:rsidR="00B03440" w:rsidRDefault="00B03440" w:rsidP="00B03440">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7F5805D2" w14:textId="77777777" w:rsidR="00B03440" w:rsidRDefault="00B03440" w:rsidP="00B03440">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6EE44CDC" w14:textId="77777777" w:rsidR="00B03440" w:rsidRDefault="00B03440" w:rsidP="00B03440">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476592A0" w14:textId="77777777" w:rsidR="00B03440" w:rsidRDefault="00B03440" w:rsidP="00B03440">
      <w:r>
        <w:lastRenderedPageBreak/>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1EB6E3F6" w14:textId="77777777" w:rsidR="00B03440" w:rsidRDefault="00B03440" w:rsidP="00B03440">
      <w:r>
        <w:t>2021-05-28T12:40:30.000Z Fast durchweg in Bürgergesprächen waren wir heute am Infostand der Landesgruppe Thüringen der AfD-Fraktion im Bundestag mit Kollege @DrFriesenMdB in Neustadt am Rennsteig in meinem Wahlkreis 192, Gotha Ilm-Kreis.Vielen Dank allen Besuchern - wir nehmen Ihre Sorgen ernst!</w:t>
      </w:r>
    </w:p>
    <w:p w14:paraId="6954140E" w14:textId="77777777" w:rsidR="00B03440" w:rsidRDefault="00B03440" w:rsidP="00B03440">
      <w:r>
        <w:t>2021-05-25T09:45:33.000Z Heute in Artern im Kyffhäuserkreis im Wahlkreis von Jürgen Pohl und Jens Cotta mit Kollege Dr. Anton Friesen am Infostand.Wir sind noch bis 13 Uhr für Sie vor Ort.@Pohl_MdB @Cotta_AfD @DrFriesenMdB</w:t>
      </w:r>
    </w:p>
    <w:p w14:paraId="5992460F" w14:textId="77777777" w:rsidR="00B03440" w:rsidRDefault="00B03440" w:rsidP="00B03440">
      <w:r>
        <w:t>2021-05-25T07:41:47.000Z Meinen herzlichen Glückwunsch an Alice Weidel und Tino Chrupalla zur Wahl als unser #Spitzenduo zur Bundestagswahl 2021.Wir für Sie! AfD, die neue Volkspartei.#AfD #BTW21 #Spitzenduo</w:t>
      </w:r>
    </w:p>
    <w:p w14:paraId="5B9699A5" w14:textId="77777777" w:rsidR="00B03440" w:rsidRDefault="00B03440" w:rsidP="00B03440">
      <w:r>
        <w:t>2021-05-23T06:34:33.000Z Ich wünsche allen schöne Pfingstfeiertage.</w:t>
      </w:r>
    </w:p>
    <w:p w14:paraId="3B9133DF" w14:textId="77777777" w:rsidR="00B03440" w:rsidRDefault="00B03440" w:rsidP="00B03440">
      <w:r>
        <w:t>2021-05-22T17:23:40.000Z Bei tollem Frühlingswetter waren wir heute mit dem Transparentwagen &amp; Plakathänger-Gespann im östlichen LK Gotha &amp; nördlichen Ilmkreis unterwegs. DANKE für die vielen Sympathiebekundungen auf den Straßen &amp; Bürgersteigen! Wir kämpfen für unsere Heimat! AfD, die neue Volkspartei!</w:t>
      </w:r>
    </w:p>
    <w:p w14:paraId="4C7FBF30" w14:textId="77777777" w:rsidR="00B03440" w:rsidRDefault="00B03440" w:rsidP="00B03440">
      <w:r>
        <w:t>2021-05-21T17:49:06.000Z So, Feierabend in Berlin am Ende der Sitzungswoche, zurück ins heimische Thüringen und morgen erstmal schön eine Runde mit dem Transparentfahrzeug durch den Wahlkreis drehen. Am Sonntag wandern mit meinem Kreisverband. Ich freue mich drauf!Allen ein schönes Pfingstwochenende!</w:t>
      </w:r>
    </w:p>
    <w:p w14:paraId="5BD671B9" w14:textId="77777777" w:rsidR="00B03440" w:rsidRDefault="00B03440" w:rsidP="00B03440">
      <w:r>
        <w:t>2021-05-11T18:07:25.000Z In großer Panik ob der scheinbaren Wirkungslosigkeit seiner bisherigen Diffamierungskampagne &amp; der herannahenden Wahlen, stuft uns das SPD-geführte Amt "hoch" – in der Hoffnung, VS-Präsidenten &amp; Bundestagskandidaten Kramer doch noch eine Chance auf ein Mandat zu geben.MDR THÜRINGEN@mdr_th · May 11Der Thüringer #Verfassungsschutz hat die @AfD_Thueringen nach Informationen von #Insuedthueringen, der Website von @freieswort, jetzt als Beobachtungsfall eingestuft. Dies ermöglicht es, Partei mit nachrichtendienstlichen Mitteln zu überwachen. @VS_Thueringen</w:t>
      </w:r>
    </w:p>
    <w:p w14:paraId="4CD5A584" w14:textId="77777777" w:rsidR="00B03440" w:rsidRDefault="00B03440" w:rsidP="00B03440">
      <w:r>
        <w:t>2021-05-10T10:34:15.000Z Infostand in #Weimar - mit @Marcus_Buehl, @StBrandner und mir. Gute Gespräche mit aufgeschlossenen Bürgern, die bald zum ersten Mal ihr Kreuzchen bei der #AfD machen werden. Danke an die #Antifa für die musikalische Begleitung. Können wir das nächste Mal Musikwünsche äußern? ;)</w:t>
      </w:r>
    </w:p>
    <w:p w14:paraId="3B3B9497" w14:textId="77777777" w:rsidR="00B03440" w:rsidRDefault="00B03440" w:rsidP="00B03440">
      <w:r>
        <w:t>2021-05-09T07:20:30.000Z Vielleicht ja an diesem schönen Sonntag bei Kaffee und Kuchen im Garten?Allen Muttis herzlichen Glückwunsch zum Muttertag!</w:t>
      </w:r>
    </w:p>
    <w:p w14:paraId="77C04450" w14:textId="77777777" w:rsidR="00B03440" w:rsidRDefault="00B03440" w:rsidP="00B03440">
      <w:r>
        <w:t>2021-05-09T04:15:22.000Z Liebe Freunde und Patrioten, ich bedanke mich bei allen Teilnehmern und Unterstützern unserer gestrigen Aufstellungsversammlung. Vielen Dank für das Vertrauen. Wir haben eine starke Mannschaft für Thüringen gewählt. Wir kämpfen für unsere Heimat und um unsere Zukunft!</w:t>
      </w:r>
    </w:p>
    <w:p w14:paraId="26099AA3" w14:textId="77777777" w:rsidR="00B03440" w:rsidRDefault="00B03440" w:rsidP="00B03440">
      <w:r>
        <w:lastRenderedPageBreak/>
        <w:t>2021-05-07T06:05:06.000Z +++ Bühl im Bundestag, 07.05.2021 +++Mein Einsatz gegen die Verschwendung von Steuergeld bei der Deutschen Bahn#AfD #Bundestag #Bühl #Haushalt #DeutscheBahn #Steuergeld #Verschwendung #Scheuer</w:t>
      </w:r>
    </w:p>
    <w:p w14:paraId="597E3681" w14:textId="77777777" w:rsidR="00B03440" w:rsidRDefault="00B03440" w:rsidP="00B03440">
      <w:r>
        <w:t>2021-05-06T05:53:56.000Z +++ Bühl im Bundestag, 06.05.2021 +++Mein Einsatz gegen einen aufgeblasenen Staatsfunk#AfD #Bundestag #DeutscheWelle #Staatsfunk #Haushalt #Bühl0:5883 views</w:t>
      </w:r>
    </w:p>
    <w:p w14:paraId="59FDE427" w14:textId="77777777" w:rsidR="00B03440" w:rsidRDefault="00B03440" w:rsidP="00B03440">
      <w:r>
        <w:t>2021-05-05T06:33:20.000Z Ich arbeite in einem der zeitintensivsten Ausschüsse des Bundestages, dem Haushaltsausschuss. Inzwischen habe ich dort fast 300 Anträge gestellt. Mit Forderungen, die zur Sicherheit unserer Grenzen und Bürger beitragen, zur Bekämpfung des Asylmißbrauchs. AfD wirkt!</w:t>
      </w:r>
    </w:p>
    <w:p w14:paraId="7C269E95" w14:textId="77777777" w:rsidR="00B03440" w:rsidRDefault="00B03440" w:rsidP="00B03440">
      <w:r>
        <w:t>2021-05-05T06:29:18.000Z +++ Bühl im Bundestag, 05.05.2021 +++Mein Einsatz für den Grenzschutz und die innere Sicherheit#Merkel #Asylchaos #Grenzschutz #Sicherheit #Haushalt #AfD #Bühl</w:t>
      </w:r>
    </w:p>
    <w:p w14:paraId="709EA1FA" w14:textId="77777777" w:rsidR="00B03440" w:rsidRDefault="00B03440" w:rsidP="00B03440">
      <w:r>
        <w:t>2021-05-01T21:03:14.000Z Mit unserem Autokorso haben wir zum 1. Mai mit ca. 230 Fahrzeugen Erfurt schwarz-rot-gold und blau gefärbt. Vielen Dank an alle Teilnehmer aus ganz Thüringen und das Orgateam!#AfD #Volkspartei #Autokorso #Erfurt</w:t>
      </w:r>
    </w:p>
    <w:p w14:paraId="10B8EABC" w14:textId="77777777" w:rsidR="00B03440" w:rsidRDefault="00B03440" w:rsidP="00B03440">
      <w:r>
        <w:t>2021-04-26T16:28:12.000Z +++ Am 1. Mai ++++++ Autokorso durch #Erfurt +++Nehmen Sie teil. Bringen Sie Ihren Protest zum Ausdruck.Am 1. Mai um 9:45 Uhr beginnen wir im Güterverkehrszentrum (GVZ) vor Erfurt mit einem Autokorso durch die Landeshauptstadt.#AfDwaehlen #LtwTH2021 #BtW2021 #ef0105 #seidabei</w:t>
      </w:r>
    </w:p>
    <w:p w14:paraId="2111EBF7" w14:textId="77777777" w:rsidR="00B03440" w:rsidRDefault="00B03440" w:rsidP="00B03440">
      <w:r>
        <w:t>2021-04-24T17:10:03.000Z AfD-Baumpflanzaktion 2021: Mit Birger Gröning, Torsten Czuppon, vielen Mitgliedern unseres &amp; benachbarter Kreisverbände &amp; mir haben wir heute 550 Bäume gepflanzt. Unterstützt von der Jungen Alternative Thüringen, DANKE! Naturschutz ist Heimatschutz. Wir handeln, statt zu reden.</w:t>
      </w:r>
    </w:p>
    <w:p w14:paraId="47962903" w14:textId="77777777" w:rsidR="00B03440" w:rsidRDefault="00B03440" w:rsidP="00B03440">
      <w:r>
        <w:t>2021-04-24T16:10:26.000Z +++ Bühl unterwegs: April/Mai 2021 +++Blauer Frühling mit unseren Infoständen im Mai.Ich würde mich freuen, mit Ihnen ins Gespräch zu kommen.#AfD #Bühl #Unterwegs #April #Mai</w:t>
      </w:r>
    </w:p>
    <w:p w14:paraId="66B04077" w14:textId="77777777" w:rsidR="00B03440" w:rsidRDefault="00B03440" w:rsidP="00B03440">
      <w:r>
        <w:t>2021-03-11T21:16:51.000Z Persönliche oder telefonische Bürgersprechstunde:Sie haben Fragen zur Bundespolitik oder zum Thema Corona? Gerne nehme ich Ihre Anliegen mit nach Berlin.Sie erreichen mich unter folgender Nummer: 03621 3502993.Ich freue mich auf ein Gespräch mit Ihnen!Marcus Bühl</w:t>
      </w:r>
    </w:p>
    <w:p w14:paraId="12A5F00C" w14:textId="77777777" w:rsidR="00B03440" w:rsidRDefault="00B03440" w:rsidP="00B03440">
      <w:r>
        <w:t>2021-03-10T15:45:25.000Z Viel Zuspruch am Infostand mit meinen Kollegen Jürgen @Pohl_MdB &amp; Anton @DrFriesenMdB in Langewiesen &amp; Ilmenau heute. Die Bürger sind zurecht empört über das Corona-Chaos und den nicht enden wollenden "Lockdown". Wir setzen uns in Berlin für Sie ein!Vielen Dank allen Besuchern.</w:t>
      </w:r>
    </w:p>
    <w:p w14:paraId="02F6B589" w14:textId="77777777" w:rsidR="00B03440" w:rsidRDefault="00B03440" w:rsidP="00B03440">
      <w:r>
        <w:t>2021-03-08T14:32:39.000Z Zusammen mit @StBrandner, @Marcus_Buehl u. @Pohl_MdB beim Infostand in #Weimar - mit blauen Rosen für das schöne Geschlecht u. viel Infomaterial für die politische Bildung, welche die laut schreienden Menschen jeglichen Geschlechts (#Antifa) offensichtlich dringend brauchen.</w:t>
      </w:r>
    </w:p>
    <w:p w14:paraId="4D9EEC96" w14:textId="77777777" w:rsidR="00B03440" w:rsidRDefault="00B03440" w:rsidP="00B03440">
      <w:r>
        <w:t>2021-03-08T12:22:23.000Z Ich wünsche Ihnen / Euch einen wundervollen Frauentag.Starke Frauen brauchen keine Quote!</w:t>
      </w:r>
    </w:p>
    <w:p w14:paraId="64E70997" w14:textId="77777777" w:rsidR="00B03440" w:rsidRDefault="00B03440" w:rsidP="00B03440">
      <w:r>
        <w:lastRenderedPageBreak/>
        <w:t>2021-03-05T15:10:43.000Z Mein Wochenrückblick aus Berlin, 05.03.2021: Merkel &amp; der "Lockdown"-Dschungel - Schluß damit! Gericht weist Verfassungsschutz in die Schranken.Vollständiges Video auf Facebook:https://fb.watch/420O_7AoNm#Verfassungsschutz #Gericht #Merkel #Lockdown #AfD #Bühl</w:t>
      </w:r>
    </w:p>
    <w:p w14:paraId="0E67C132" w14:textId="77777777" w:rsidR="00B03440" w:rsidRDefault="00B03440" w:rsidP="00B03440">
      <w:r>
        <w:t>2021-03-04T15:30:17.000Z Auch diesen Monat bin ich wieder viel zuhause in Thüringen und in anderen Bundesländern zur Wahlkampfunterstützung unterwegs. Ich würde mich freuen, mit Ihnen an einem unserer zahlreichen Infostände ins Gespräch zu kommen.#AfD #Bühl #Unterwegs #März</w:t>
      </w:r>
    </w:p>
    <w:p w14:paraId="3D6B5EC0" w14:textId="77777777" w:rsidR="00B03440" w:rsidRDefault="00B03440" w:rsidP="00B03440">
      <w:r>
        <w:t>2021-03-03T14:42:48.000Z AfD-Fraktion stimmt für aktuelles Förderprogramm zur Sanierung kommunaler Sportstätten. Heute konnte ich das Projekt Sanierung &amp; Erweiterung Sportpark Martinroda (Umfang 2 Mio. Euro) unterstützen. Von über 1300 Vorschlägen allerdings nur 232 vorgelegt. Der Bedarf ist weit höher!</w:t>
      </w:r>
    </w:p>
    <w:p w14:paraId="5B1EBF72" w14:textId="77777777" w:rsidR="00B03440" w:rsidRDefault="00B03440" w:rsidP="00B03440">
      <w:r>
        <w:t>2021-03-03T11:36:08.000Z 2,9 Mio. Arbeitslose inzwischen, Deutschland im absoluten Strompreisspitzenfeld weltweit, rund 40 Cent mehr an der Tankstelle seit Jahresbeginn, dafür weiter im Merkel-"Lockdown".Wir setzen uns gegen den Preisirrsinn ein und fordern eine sofortige Beendigung des „Lockdowns“.</w:t>
      </w:r>
    </w:p>
    <w:p w14:paraId="45A34E22" w14:textId="77777777" w:rsidR="00B03440" w:rsidRDefault="00B03440" w:rsidP="00B03440">
      <w:r>
        <w:t>2021-03-02T12:20:29.000Z Zeitung herunterladen:https://tinyurl.com/jx65xzb4-Superwahljahr 2021-Landesgruppe Thüringen, Gastbeiträge meiner Kollegen-Nadine Hoffmann, MdL zum Kuschelkurs der CDU mit LINKEN &amp; GRÜNEN-Überprüfung des Grenzschutzes-Sichtbar trotz CORONA-Einschränkung#AfD #Bühl #Landrettung</w:t>
      </w:r>
    </w:p>
    <w:p w14:paraId="24F94066" w14:textId="77777777" w:rsidR="00B03440" w:rsidRDefault="00B03440" w:rsidP="00B03440">
      <w:r>
        <w:t>2021-02-26T18:59:20.000Z Mein Wochenrückblick aus Berlin, 26.02.2021: 16 Jahre CDU und Merkel sind genug, unser Entwurf für Volksabstimmungen, Schluss mit dem Lockdown!#Merkel #Corona #Lockdown #Volksabstimmungen #Bundestag #AfD #Bühl</w:t>
      </w:r>
    </w:p>
    <w:p w14:paraId="09285EED" w14:textId="77777777" w:rsidR="00B03440" w:rsidRDefault="00B03440" w:rsidP="00B03440">
      <w:r>
        <w:t>2021-02-18T12:06:29.000Z Im Haushaltsauschuss des Bundestages haben wir die Sanierung von Schloss Friedenstein mit Bundesmitteln vergangenes Jahr im November einstimmig und mit den Stimmen unserer AfD-Fraktion beschlossen. Heute gucke ich mir die Baumaßnahmen in Gotha an.#AfD #Friedenstein #Gotha</w:t>
      </w:r>
    </w:p>
    <w:p w14:paraId="6CCE63B7" w14:textId="77777777" w:rsidR="00B03440" w:rsidRDefault="00B03440" w:rsidP="00B03440">
      <w:r>
        <w:t>2021-01-13T10:46:01.000Z +++ Infostandtour Januar 2021 +++Wir sind auch bei frischen Temperaturen für Sie da!Ich würde mich freuen, mit Ihnen an einem unserer zahlreichen Infostände ins Gespräch zu kommen.#AfD #Bühl #Neujahrstour #Gotha #Ilmkreis</w:t>
      </w:r>
    </w:p>
    <w:p w14:paraId="44D45778" w14:textId="77777777" w:rsidR="00B03440" w:rsidRDefault="00B03440" w:rsidP="00B03440">
      <w:r>
        <w:t>2021-01-05T17:48:59.000Z Ladenöffnungen jetzt und keine Arrestzonen - zwei kurze Stellungnahmen zu den gerade in Berlin stattfindenden "Maßnahmengesprächen".#WirMachenAuf #KeineArrestzonen #AfD #Gotha #Ilmkreis #Gröning #Bühl</w:t>
      </w:r>
    </w:p>
    <w:p w14:paraId="212C7754" w14:textId="77777777" w:rsidR="00B03440" w:rsidRDefault="00B03440" w:rsidP="00B03440">
      <w:r>
        <w:t>2021-01-03T21:29:37.000Z Fröhliche Gesichter &amp; Ausgelassenheit bei Rodeln + Schneeballschlacht, Seelenwohl für Kinder &amp; Erwachsene in diesen Zeiten. Der Vorschlag nimmt allen, die mehr als 15km Anreise zum Rennsteig haben, eine ihrer derzeit letzten Freizeitmöglichkeiten. 15km Radius, NEIN, Herr Ramelow!</w:t>
      </w:r>
    </w:p>
    <w:p w14:paraId="41EA9819" w14:textId="77777777" w:rsidR="00B03440" w:rsidRDefault="00B03440" w:rsidP="00B03440">
      <w:r>
        <w:t>2021-01-01T11:51:34.000Z Preishammer: Die nächsten 3 Jahre jährlich ca. 10 ct mehr für Benzin &amp; Diesel. Mit der CO2-Steuer führen Bundesregierung &amp; Grüne / Linke den Kampf gegen das Auto in die nächste Phase. Die AfD steht klar an der Seite der Autofahrer, eine zusätzliche Belastung lehnen wir strikt ab!</w:t>
      </w:r>
    </w:p>
    <w:p w14:paraId="5FD9D4F7" w14:textId="77777777" w:rsidR="00B03440" w:rsidRDefault="00B03440" w:rsidP="00B03440">
      <w:r>
        <w:t xml:space="preserve">2020-12-31T16:10:09.000Z 2020 war für die meisten von uns schwer. Das Leitmotiv, Deutschland vom Kopf zurück auf die Füße zu stellen, ist aktueller denn je. Wir kämpfen weiter! Für 2021 </w:t>
      </w:r>
      <w:r>
        <w:lastRenderedPageBreak/>
        <w:t>wünsche ich Ihnen alles Gute, bleiben Sie gesund - und bitte bewahren Sie sich trotz allem Ihre Zuversicht.</w:t>
      </w:r>
    </w:p>
    <w:p w14:paraId="42CBF86C" w14:textId="77777777" w:rsidR="00B03440" w:rsidRDefault="00B03440" w:rsidP="00B03440">
      <w:r>
        <w:t>2020-12-25T11:06:14.000Z DANKE allen, die sich das ganze Jahr für uns einsetzen: Birger Gröning, Olaf Kießling &amp; ich haben Stollen in Krankenhäuser in ARN und GTH, zur Bundeswehr &amp; Stadtwirtschaft gebracht, stellvertretend für alle helfenden Berufe. Allen Mitarbeitern + Familien besinnliche Weihnachten!</w:t>
      </w:r>
    </w:p>
    <w:p w14:paraId="26062845" w14:textId="77777777" w:rsidR="00B03440" w:rsidRDefault="00B03440" w:rsidP="00B03440">
      <w:r>
        <w:t>2020-12-22T09:39:55.000Z Trotz des für viele Menschen sehr schwierigen Jahres 2020 sollten wir Corona wenigstens zu Weihnachten versuchen, ein wenig auszublenden. Lassen Sie uns das Fest des Friedens nutzen, um uns auf das Wesentliche zu besinnen – die Familie und unsere Traditionen.#Weihnachtsgrüße2:14399 views</w:t>
      </w:r>
    </w:p>
    <w:p w14:paraId="55439B28" w14:textId="77777777" w:rsidR="00B03440" w:rsidRDefault="00B03440" w:rsidP="00B03440">
      <w:r>
        <w:t>2020-12-20T09:58:53.000Z Ich wünsche Ihnen / Euch einen friedvollen 4. Advent.</w:t>
      </w:r>
    </w:p>
    <w:p w14:paraId="1DA4414C" w14:textId="77777777" w:rsidR="00B03440" w:rsidRDefault="00B03440" w:rsidP="00B03440">
      <w:r>
        <w:t>2020-12-19T13:53:05.000Z Mit der erfolgreichen Reihe "Bürger im Gespräch" &amp; unserer Marktplatztour sind wir seit Einzug der AfD in den Bundestag in Thüringen unterwegs, um unsere Arbeit vorzustellen &amp; mit Ihnen ins Gespräch zu kommen.Wir für Sie!@StBrandner @DrFriesenMdB @Pohl_MdB @DrRobbySchlund</w:t>
      </w:r>
    </w:p>
    <w:p w14:paraId="4169CC70" w14:textId="77777777" w:rsidR="00B03440" w:rsidRDefault="00B03440" w:rsidP="00B03440">
      <w:r>
        <w:t>2020-12-17T09:29:44.000Z Fünf für Thüringen berichten aus dem Bundestag.@StBrandner@DrFriesenMdB@Pohl_MdB@DrRobbySchlundEine Frage - fünf Antworten für Thürigen!#1Frage5AntwortenfürThüringenfacebook.com</w:t>
      </w:r>
    </w:p>
    <w:p w14:paraId="12D4B7A3" w14:textId="77777777" w:rsidR="00B03440" w:rsidRDefault="00B03440" w:rsidP="00B03440">
      <w:r>
        <w:t>2020-12-16T10:33:25.000Z Telefonische Bürgersprechstunde mit Marcus Bühl und Birger Gröning: Samstag, 19.12.2020, von 14 bis 18 Uhr. Sie haben Fragen zur Bundes- &amp; Landespolitik oder zum Thema Corona? Gerne nehmen wir Ihre Anliegen mit nach Berlin oder Erfurt. Kommen Sie mit uns am Telefon ins Gespräch.</w:t>
      </w:r>
    </w:p>
    <w:p w14:paraId="05959E9E" w14:textId="77777777" w:rsidR="00B03440" w:rsidRDefault="00B03440" w:rsidP="00B03440">
      <w:r>
        <w:t>2020-12-13T02:15:28.000Z Ich wünsche Ihnen / Euch einen friedvollen 3. Advent.</w:t>
      </w:r>
    </w:p>
    <w:p w14:paraId="57F2C1EE" w14:textId="77777777" w:rsidR="00B03440" w:rsidRDefault="00B03440" w:rsidP="00B03440">
      <w:r>
        <w:t>2020-12-02T17:02:57.000Z Bürgerdialog gestern in #Gotha mit @Marcus_Buehl, @Pohl_MdB und @StBrandner. Ob innere Sicherheit, Rente oder Kooperation mit Russland - die #AfD macht #Politik für die Bürger, bürgernah und kompetent. #Bundestag in #Thueringen</w:t>
      </w:r>
    </w:p>
    <w:p w14:paraId="17069996" w14:textId="77777777" w:rsidR="00B03440" w:rsidRDefault="00B03440" w:rsidP="00B03440">
      <w:r>
        <w:t>2020-11-29T10:04:54.000Z Ich wünsche Ihnen / Euch einen friedvollen 1. Advent und eine besinnliche Zeit.</w:t>
      </w:r>
    </w:p>
    <w:p w14:paraId="733EC5F6" w14:textId="77777777" w:rsidR="00B03440" w:rsidRDefault="00B03440" w:rsidP="00B03440">
      <w:r>
        <w:t>2020-11-26T16:45:50.000Z Von der AfD unterstützt: Stiftung Thüringer Schlösser und Gärten bekommt 100 Millionen Euro, davon bis zu 50 Mio. Euro für die Fertigstellung der Sanierung und Weiterentwicklung der Liegenschaften von Schloss Friedenstein in Gotha.#Bundestag #Haushalt #Kulturgut #Thüringen</w:t>
      </w:r>
    </w:p>
    <w:p w14:paraId="4A3D7098" w14:textId="77777777" w:rsidR="00B03440" w:rsidRDefault="00B03440" w:rsidP="00B03440">
      <w:r>
        <w:t>2020-11-26T10:35:35.000Z Marathonsitzung bis morgen früh im Ausschuss zum Bundeshaushalt 21. Wir 6 AfD-Haushälter haben uns die Einzelpläne aufgeteilt. Mit meinen Änderungsanträgen setze ich mich für die Innere Sicherheit, Bau &amp; Heimat, Bildung &amp; Forschung sowie Verkehr &amp; Infrastruktur ein. Wir für Sie!</w:t>
      </w:r>
    </w:p>
    <w:p w14:paraId="3215455F" w14:textId="77777777" w:rsidR="00B03440" w:rsidRDefault="00B03440" w:rsidP="00B03440">
      <w:r>
        <w:t>2020-11-25T21:55:21.000Z Jetzt wird erst richtig aus den Vollen geschöpft: Die Bundesregierung will zwischen 2021 und 2024 unfassbare eine Milliarde (!) bzw. 1.000 Millionen Euro für den sogenannten "Kampf gegen Rechts" ausgeben. Ausführlich hier:https://jungefreiheit.de/politik/deutschland/2020/kampf-gegen-rechts1/…</w:t>
      </w:r>
    </w:p>
    <w:p w14:paraId="7513124B" w14:textId="77777777" w:rsidR="00B03440" w:rsidRDefault="00B03440" w:rsidP="00B03440">
      <w:r>
        <w:lastRenderedPageBreak/>
        <w:t>2020-11-25T13:38:37.000Z Im Banner finden Sie die Termine meiner Herbsttour im November/Dezember 2020.Ich würde mich freuen, mit Ihnen an einem unserer zahlreichen Infostände oder bei einem unserer Bürgerabende ins Gespräch zu kommen.#AfD #Bühl #Herbsttour #Teil3</w:t>
      </w:r>
    </w:p>
    <w:p w14:paraId="77B1BDB4" w14:textId="77777777" w:rsidR="00B03440" w:rsidRDefault="00B03440" w:rsidP="00B03440">
      <w:r>
        <w:t>2020-11-18T18:09:11.000Z Heute:#FünffürThüringen!#FünffürdieFreiheit!#FünffürdenRechtsstaat!#FünffürdieDemokratie!Wir arbeiten und kämpfen weiter für  und die Bürger!#AfD #nurnochAfD#Freiheit! #Demokratie! #Grundrechte!#Berlin #Bundestag #Brandner#Altparteienstaat2020</w:t>
      </w:r>
    </w:p>
    <w:p w14:paraId="78C7A955" w14:textId="77777777" w:rsidR="00B03440" w:rsidRDefault="00B03440" w:rsidP="00B03440">
      <w:r>
        <w:t>2020-11-18T13:46:10.000Z Abstimmbereit!#GegenBürgerGängelung#FürUnserGrundgesetz</w:t>
      </w:r>
    </w:p>
    <w:p w14:paraId="1EB82754" w14:textId="77777777" w:rsidR="00B03440" w:rsidRDefault="00B03440" w:rsidP="00B03440">
      <w:r>
        <w:t>2020-11-16T09:19:19.000Z Am Mittwoch wird es von mir ein klares NEIN zu den geplanten Änderungen am Infektionsschutzgesetz geben!#AfD #Bundestag #Grundrechte #Bühl</w:t>
      </w:r>
    </w:p>
    <w:p w14:paraId="19C98853" w14:textId="77777777" w:rsidR="00B03440" w:rsidRDefault="00B03440" w:rsidP="00B03440">
      <w:r>
        <w:t>2020-11-15T15:05:41.000Z Heute haben wir im Landkreis Gotha und im Ilmkreis anlässlich des Volkstrauertags Gestecke niedergelegt.Im stillen Gedenken an die Helden und Opfer der beiden Weltkriege.#Volkstrauertag #AfD #Ilmkreis #Gotha</w:t>
      </w:r>
    </w:p>
    <w:p w14:paraId="637FA494" w14:textId="77777777" w:rsidR="00B03440" w:rsidRDefault="00B03440" w:rsidP="00B03440">
      <w:r>
        <w:t>2020-11-13T08:00:29.000Z Toller Bürgerdialog mit @Marcus_Buehl u. @HohmannMdb in #Ruhla, Wartburgkreis. Min. 30 Bürger, viele Fragen zu #Corona u. Verfassungsbruch, Sicherheitspolitik u. #Islam(ismus). @TAOnline @TLZnews</w:t>
      </w:r>
    </w:p>
    <w:p w14:paraId="32D9A619" w14:textId="77777777" w:rsidR="00B03440" w:rsidRDefault="00B03440" w:rsidP="00B03440">
      <w:r>
        <w:t>2020-10-07T17:07:19.000Z Besuch bei der Grenzpolizei in Brandenburg und Bayern: Im Haushaltsausschuss bin ich für die innere Sicherheit zuständig. Um importierte Kriminalität &amp; Asylmißbrauch zu verhindern ist der Schutz unserer Grenzen eines unserer Kernanliegen. Ganzer Bericht:https://tinyurl.com/y6jddfoe</w:t>
      </w:r>
    </w:p>
    <w:p w14:paraId="62C5C8DF" w14:textId="77777777" w:rsidR="00B03440" w:rsidRDefault="00B03440" w:rsidP="00B03440">
      <w:r>
        <w:t>2020-10-06T13:21:08.000Z Gotha wieder sicher machen, steigende Kriminalität endlich entschlossen bekämpfen! Im Stadtrat war der Brennpunkt Coburger Platz dank unserer AfD-Stadtratsfraktion großes Thema. Mehr im Video.Wurfblatt herunterladen:https://tinyurl.com/y5kkfsd3#AfD #Sicherheit #Gotha #Wurfblatt</w:t>
      </w:r>
    </w:p>
    <w:p w14:paraId="58B81144" w14:textId="77777777" w:rsidR="00B03440" w:rsidRDefault="00B03440" w:rsidP="00B03440">
      <w:r>
        <w:t>2020-10-05T13:12:45.000Z Gestern waren wir wieder in Herrenhof wg. der Eskalation zwischen Gemeinde und Anwohnern.Video dazu: https://tinyurl.com/y37mx3zjHaben Sie auch Fragen zu Behörden &amp; Gemeinden im Ilmkreis oder im Landkreis Gotha? Schreiben Sie mir an: marcus.buehl.wk@bundestag.de#AfD #VorOrtEskalation der Situation in Herrenhof - wir waren wieder vor Ort!Im August waren wir in Herrenhof im Landkreis Gotha in der Siedlung am Hirzberg, nachdem uns eine Eskalation der Situation zwischen Anwohnern und der...facebook.com</w:t>
      </w:r>
    </w:p>
    <w:p w14:paraId="287B3A04" w14:textId="77777777" w:rsidR="00B03440" w:rsidRDefault="00B03440" w:rsidP="00B03440">
      <w:r>
        <w:t>2020-10-03T13:33:43.000Z Im Herbst 1989 haben wir Deutsche gezeigt, wie man ein totalitäres Regime ohne Gewalt überwinden kann. Bei den Aufnahmen aus Leipzig &amp; anderen Großdemonstrationen bekomme ich auch heute noch Gänsehaut. Und denke dabei an die eigenen Erlebnisse. Weiter:https://tinyurl.com/y357hm7b</w:t>
      </w:r>
    </w:p>
    <w:p w14:paraId="1A6D7CE7" w14:textId="77777777" w:rsidR="00B03440" w:rsidRDefault="00B03440" w:rsidP="00B03440">
      <w:r>
        <w:t>2020-10-02T13:43:37.000Z Über Jahrzehnte wurden die Modernisierung und Instandhaltung von Schulgebäuden vernachlässigt.Meine gestrige Rede zum Bereich Bildung und Forschung.https://facebook.com/marcus.buehl.afd/videos/373744487132401…Quelle: Deutscher BundestagÜber Jahrzehnte wurden die Modernisierung und Instandhaltung von...Über Jahrzehnte wurden die Modernisierung und Instandhaltung von Schulgebäuden vernachlässigt. Meine Rede zum Bereich Bildung und Forschung. Quelle:...facebook.com</w:t>
      </w:r>
    </w:p>
    <w:p w14:paraId="755D6E66" w14:textId="77777777" w:rsidR="00B03440" w:rsidRDefault="00B03440" w:rsidP="00B03440">
      <w:r>
        <w:lastRenderedPageBreak/>
        <w:t>2020-10-01T11:44:25.000Z Zur 1. Lesung des Haushalts für Inneres erklärt der #AfD-Abgeordnete @Marcus_Buehl, Mitberichterstatter für den Einzelplan des Innenministeriums im Haushaltsausschuss: "Haushaltsberatung für Inneres, Bau &amp; Heimat noch mit viel Luft nach oben!" #BundestagBühl: Haushaltsberatung für Inneres, Bau und Heimat noch mit viel Luft nach obenBerlin, 1. Oktober. 2020. Zur ersten Lesung des Haushalts für Inneres erklärt der AfD-Bundestagsabgeordnete Marcus Bühl, Mitberichterstatter für den Einzelplan des Bundesinnenministeriums im Hausha...afdbundestag.de</w:t>
      </w:r>
    </w:p>
    <w:p w14:paraId="1C614002" w14:textId="77777777" w:rsidR="00B03440" w:rsidRDefault="00B03440" w:rsidP="00B03440">
      <w:r>
        <w:t>2020-10-01T08:55:46.000Z Bei allen öffentlichen Bekundungen der Koalition, wie viel für die innere Sicherheit getan wird, gibt es jedoch in der Realität häufig ein anderes Bild. Meine heutige Rede dazu im Deutschen Bundestag.Mehr Polizei braucht politische Rückendeckung!Bei allen öffentlichen Bekundungen der Koalition, wie viel für die innere Sicherheit getan wird, gibt es jedoch in der Realität häufig ein anderes Bild....facebook.com</w:t>
      </w:r>
    </w:p>
    <w:p w14:paraId="59E1576E" w14:textId="77777777" w:rsidR="00B03440" w:rsidRDefault="00B03440" w:rsidP="00B03440">
      <w:r>
        <w:t>2020-10-01T08:21:41.000Z Ein milliardenhoher Investitionsstau ist bundesweit aufgelaufen. Die Sanierung unserer Schulen wäre ein Konjunkturimpuls und eine Zukunftsinvestition. Hier sind v.a. die Bundesländer in der Pflicht, mehr zu leisten.Mehr in meiner Rede zum Thema Bildung &amp; Forschung im Bundestag.</w:t>
      </w:r>
    </w:p>
    <w:p w14:paraId="34E3F479" w14:textId="77777777" w:rsidR="00B03440" w:rsidRDefault="00B03440" w:rsidP="00B03440">
      <w:r>
        <w:t>2020-09-29T13:35:32.000Z Die erste Lesung des Haushalts für Verkehr und digitale Infrastruktur hat aus Sicht der #AfD-Fraktion wieder einmal bestätigt, dass die Regierungskoalition eine große Baustelle bei der Kontrolle der Deutschen Bahn hat. Hierzu @Marcus_Buehl: https://afdbundestag.de/buehl-bundesregierung-muss-berateraffaere-bei-der-deutschen-bahn-lueckenlos-aufklaeren/… #BundestagBühl: Bundesregierung muss Berateraffäre bei der Deutschen Bahn lückenlos aufklärenBerlin, 29. September 2020. Die heutige erste Lesung des Haushalts für Verkehr und digitale Infrastruktur hat aus Sicht der AfD-Fraktion wieder einmal bestätigt, dass die Regierungskoalition eine...afdbundestag.de</w:t>
      </w:r>
    </w:p>
    <w:p w14:paraId="282693CF" w14:textId="77777777" w:rsidR="00B03440" w:rsidRDefault="00B03440" w:rsidP="00B03440">
      <w:r>
        <w:t>2020-09-30T09:21:45.000Z Mehr Beamte &amp; besseres Material können nur mit entsprechend politischer Rückendeckung gegen steigende Kriminalität &amp; zum Schutz gegen illegale Einwanderung eingesetzt werden.Morgen spreche ich dazu gegen 9:30 Uhr im Bundestag.#AfD #Bundestag #InnereSicherheit #Haushalt #Bühl</w:t>
      </w:r>
    </w:p>
    <w:p w14:paraId="6B013B79" w14:textId="77777777" w:rsidR="00B03440" w:rsidRDefault="00B03440" w:rsidP="00B03440">
      <w:r>
        <w:t>2020-09-28T19:00:01.000Z Strukturreformen bei der Bahn standen schon letztes Jahr im Raum. Geschehen ist dazu nichts. Die Deutsche Bahn bedarf jedoch dringend transparenter Strukturen &amp; klarem Sanierungskonzept. Mehr in meiner Rede zum Haushalt 2021 morgen gegen 13:00 Uhr im Plenum des Bundestages.</w:t>
      </w:r>
    </w:p>
    <w:p w14:paraId="2953718B" w14:textId="77777777" w:rsidR="00B03440" w:rsidRDefault="00B03440" w:rsidP="00B03440">
      <w:r>
        <w:t>2020-09-16T13:06:14.000Z Sprechstunden am 19. September 2020: Ob politisches Anliegen oder Fragen zu unserer &amp; meiner Arbeit im Bundestag: Diesen Sonnabend freue ich mich wieder auf Ihre Besuche in meinen beiden Bürgerbüros, von 9-12 Uhr in Gotha und von 13-16 Uhr in Ilmenau. Schauen Sie gerne vorbei!</w:t>
      </w:r>
    </w:p>
    <w:p w14:paraId="01379A39" w14:textId="77777777" w:rsidR="00B03440" w:rsidRDefault="00B03440" w:rsidP="00B03440">
      <w:r>
        <w:t>2020-09-15T14:42:25.000Z Die Wiederholung von Merkels 2015 droht, nur noch schlimmer: Wer Lager anzündet verhilft im Anschluss nach Deutschland. Wenig verwunderlich, Seehofer und Söder sind natürlich auf Merkellinie. AfD-Ansage: Obergrenze NULL - keine Aufnahme von ehemaligen Lagerbewohnern aus Moria!</w:t>
      </w:r>
    </w:p>
    <w:p w14:paraId="4D241D13" w14:textId="77777777" w:rsidR="00B03440" w:rsidRDefault="00B03440" w:rsidP="00B03440">
      <w:r>
        <w:t>2020-09-07T12:24:17.000Z Im Rahmen der Infomobiltour des Deutschen Bundestages hatten wir heute zahlreiche Bürgergespräche auf dem Gothaer Neumarkt. Vielen Dank an alle Interessenten!#AfD #Sommertour #Bühl #Infomobil #Bundestag</w:t>
      </w:r>
    </w:p>
    <w:p w14:paraId="7D7C4DB9" w14:textId="77777777" w:rsidR="00B03440" w:rsidRDefault="00B03440" w:rsidP="00B03440">
      <w:r>
        <w:lastRenderedPageBreak/>
        <w:t>2020-09-05T14:50:10.000Z Herzlichen Glückwunsch an meinen Kollegen Lars Schütze von der Thüringer AfD-Landtagsfraktion zu seinem neuen Bürgerbüro! Das liebevoll eingerichtete Ladenlokal liegt mit guter Sichtbarkeit in der Bad Langensalzer Innenstadt. Schauen Sie gerne mal rein in der Gothaer Straße 3.</w:t>
      </w:r>
    </w:p>
    <w:p w14:paraId="24BEA620" w14:textId="77777777" w:rsidR="00B03440" w:rsidRDefault="00B03440" w:rsidP="00B03440">
      <w:r>
        <w:t>2020-09-03T07:11:52.000Z Politische Rückendeckung für die, die unsere Grenzen schützen, wenn man sie lässt: Besuch im Bundespolizeipräsidium Potsdam. Gespräch mit der Polizeiführung über den Haushalt 21, Material &amp; zusätzliche Polizisten. Hatten letztes Jahr einen hohen Aufwuchs gefordert &amp; bleiben dran.</w:t>
      </w:r>
    </w:p>
    <w:p w14:paraId="40F7CD1A" w14:textId="77777777" w:rsidR="00B03440" w:rsidRDefault="00B03440" w:rsidP="00B03440">
      <w:r>
        <w:t>2020-09-02T08:53:52.000Z Fortsetzung der Verteilaktion: Mit Unterstützung meines Landtagskollegen Olaf Kießling haben wir wieder Pakete mit neutralem Infomaterial des Bundestages in die Sekretariate von Grundschulen gebracht, diesmal in Arnstadt. Wir wünschen einen guten Start ins neue Schuljahr!</w:t>
      </w:r>
    </w:p>
    <w:p w14:paraId="7D84301D" w14:textId="77777777" w:rsidR="00B03440" w:rsidRDefault="00B03440" w:rsidP="00B03440">
      <w:r>
        <w:t>2020-08-31T13:12:28.000Z Heute Kontrolle der im Frühjahr gepflanzten Bäumchen - die übergroße Mehrheit wächst &amp; gedeiht trotz des trockenen Sommers gut. Großes Problem nach wie vor: die akute Borkenkäferplage. Waldschutz + die Unterstützung der Waldbesitzer sind uns wichtige Anliegen in den Parlamenten.</w:t>
      </w:r>
    </w:p>
    <w:p w14:paraId="5336C849" w14:textId="77777777" w:rsidR="00B03440" w:rsidRDefault="00B03440" w:rsidP="00B03440">
      <w:r>
        <w:t>2020-08-28T13:22:08.000Z Unterstützt von Kollege Birger Gröning haben wir heute Pakete mit neutralem Infomaterial des Bundestages in die Sekretariate von Grundschulen im Wahlkreis gebracht, darunter u.a. hübsch gestaltete Stundenpläne. Wir wünschen allen Schülern einen guten Start ins neue Schuljahr!</w:t>
      </w:r>
    </w:p>
    <w:p w14:paraId="77AE8D2E" w14:textId="77777777" w:rsidR="00B03440" w:rsidRDefault="00B03440" w:rsidP="00B03440">
      <w:r>
        <w:t>2020-08-28T07:26:46.000Z Ringo Mühlmann &amp; ich im Thüringer LKA. Schwerpunkt Programm Polizei 2020, Vereinheitlichung der IT-Systeme der Polizeien. Wieder wurde deutlich, dass Rot-Rot-Grün auch hier dringend nötige Stellen bei der Polizei nicht zu finanzieren bereit ist. Kein Rotstift bei der Sicherheit!</w:t>
      </w:r>
    </w:p>
    <w:p w14:paraId="7E6B16CB" w14:textId="77777777" w:rsidR="00B03440" w:rsidRDefault="00B03440" w:rsidP="00B03440">
      <w:r>
        <w:t>2020-08-27T07:01:15.000Z CTD Werbedruck Vogelsberg (SÖM): Beim Rundgang erläuterte Firmenchef Steffen Reichardt die Abläufe bei der Herstellung der Druckerzeugnisse - vom Aufkleber bis zur Geschenkverpackung, Kreativität wird bei der Ideenfindung für die Kunden groß geschrieben. Alles Gute &amp; vielen Dank!</w:t>
      </w:r>
    </w:p>
    <w:p w14:paraId="6D5657F7" w14:textId="77777777" w:rsidR="00B03440" w:rsidRDefault="00B03440" w:rsidP="00B03440">
      <w:r>
        <w:t>2020-08-26T07:00:55.000Z Besuch im Barchfelder Hagebaumarkt: Wolfgang &amp; Friedrich Bauer gaben uns Einblicke in die Geschichte ihres Unternehmens. Der seit den 90er Jahren bestehende &amp; immer wieder erneuerte und erweiterte Baumarkt bietet ein breites Sortiment an Heimwerkerbedarf. Danke &amp; alles Gute!</w:t>
      </w:r>
    </w:p>
    <w:p w14:paraId="24798010" w14:textId="77777777" w:rsidR="00B03440" w:rsidRDefault="00B03440" w:rsidP="00B03440">
      <w:r>
        <w:t>2020-08-25T13:30:17.000Z #Meiningen - mit dem Kollegen @Marcus_Buehl bei unserem sehr gut besuchten Infostand im Gespräch mit vielen neuen #AfD Wählern. Auch der Bürgermeister kam vorbei. @freieswort #AfDwirkt</w:t>
      </w:r>
    </w:p>
    <w:p w14:paraId="6432BDDA" w14:textId="77777777" w:rsidR="00B03440" w:rsidRDefault="00B03440" w:rsidP="00B03440">
      <w:r>
        <w:t>2020-08-25T08:31:29.000Z Gestern bei der Fliegerstaffel der Bundespolizei in St. Augustin. Probleme bei Material &amp; Technik konnte ich letztes Jahr in die Haushaltsberatungen einbringen. Es ging darum, in welchen Bereichen weiter verbessert werden muss. An unserer Sicherheit darf nicht gespart werden!</w:t>
      </w:r>
    </w:p>
    <w:p w14:paraId="09AA3E73" w14:textId="77777777" w:rsidR="00B03440" w:rsidRDefault="00B03440" w:rsidP="00B03440">
      <w:r>
        <w:t>2020-08-23T07:01:07.000Z Im schönen Südthüringen unterwegs mit meinem Bundestagskollegen @Marcus_Buehl! Bürgernah im #Wahlkreis. #Sommertour #Thüringen #Meiningen #AfD @AfD_SThueringen</w:t>
      </w:r>
    </w:p>
    <w:p w14:paraId="632A649E" w14:textId="77777777" w:rsidR="00B03440" w:rsidRDefault="00B03440" w:rsidP="00B03440">
      <w:r>
        <w:lastRenderedPageBreak/>
        <w:t>2020-08-11T11:53:24.000Z Bei strahlend AfD blauem Himmel konnten wir heute in Arnstadt viele gute Gespräche am Hopfenbrunnen führen - vielen Dank, liebe Arnschter! Wir für euch!@Pohl_MdB#AfD #Landesgruppe #Thüringen #Infostand #Arnstadt #Pohl #Bühl</w:t>
      </w:r>
    </w:p>
    <w:p w14:paraId="6C62ECFE" w14:textId="77777777" w:rsidR="00B03440" w:rsidRDefault="00B03440" w:rsidP="00B03440">
      <w:r>
        <w:t>2020-08-10T11:59:19.000Z Sehr viel Zuspruch am Infostand in Gera heute, mit Unterstützung vom Stadtverband Gera.Liebe Gersche, danke für die guten Gespräche!@StBrandner#AfD #Landesgruppe #Thüringen #Infostand #Gera #Gewinnerstadt #Brandner #Bühl</w:t>
      </w:r>
    </w:p>
    <w:p w14:paraId="2A2AC62F" w14:textId="77777777" w:rsidR="00B03440" w:rsidRDefault="00B03440" w:rsidP="00B03440">
      <w:r>
        <w:t>2020-08-09T11:24:22.000Z Termine meiner seit Juli laufenden Sommertour 2020, weitere Termine sind in Vorbereitung. Ich würde mich freuen, Sie an einem der Infostände während unserer Marktplatztour mit meinen Thüringer Bundestagskollegen &amp; mir kennenzulernen.Wann sind wir wo? https://tinyurl.com/y36ptxhw</w:t>
      </w:r>
    </w:p>
    <w:p w14:paraId="4601C0EE" w14:textId="77777777" w:rsidR="00B03440" w:rsidRDefault="00B03440" w:rsidP="00B03440">
      <w:r>
        <w:t>2020-08-08T09:45:26.000Z Fast 80 Prozent aller Angriffe auf Wahlkreisbüros politisch links motiviert: Besuch der Landespolizeidirektion diese Woche, um die Unterstützung der Polizei durch die Politik zu erörtern und die massive Anzahl an Übergriffen auf AfD-Büros zu thematisieren. Danke für das Gespräch.</w:t>
      </w:r>
    </w:p>
    <w:p w14:paraId="4C534BB8" w14:textId="77777777" w:rsidR="00B03440" w:rsidRDefault="00B03440" w:rsidP="00B03440">
      <w:r>
        <w:t>2020-08-04T12:26:27.000Z Sommer, Sonne, AfD: Unsere Infostände gestern in Bad Tabarz und heute zum Markttag in Waltershausen wurden sehr gut angenommen. Vielen Dank an alle Infostandbesucher &amp; den Gebietsverband Emsetal-Waltershausen für die Unterstützung.Morgen ab 10 Uhr auf dem Ohrdrufer Marktplatz.</w:t>
      </w:r>
    </w:p>
    <w:p w14:paraId="328CA2D8" w14:textId="77777777" w:rsidR="00B03440" w:rsidRDefault="00B03440" w:rsidP="00B03440">
      <w:r>
        <w:t>2020-08-01T07:47:24.000Z Ich freue mich auf die Gespräche mit Ihnen an unseren Infoständen in den kommenden Tagen und Wochen.@StBrandner @DrFriesenMdB @Pohl_MdB @DrRobbySchlund</w:t>
      </w:r>
    </w:p>
    <w:p w14:paraId="584FF981" w14:textId="77777777" w:rsidR="00B03440" w:rsidRDefault="00B03440" w:rsidP="00B03440">
      <w:r>
        <w:t>2020-07-31T09:49:47.000Z Gestern Kleinkaliberschießen mit dem Bocciaverein Arnstadt. Der Verein ist für mich ein schönes Beispiel an Geselligkeit &amp; Zusammenhalt, den wir so dringend brauchen in einer immer rauer werdenden Gesellschaft, durch Umstände, an denen die Regierungspolitik großen Anteil trägt.</w:t>
      </w:r>
    </w:p>
    <w:p w14:paraId="0F23BD2E" w14:textId="77777777" w:rsidR="00B03440" w:rsidRDefault="00B03440" w:rsidP="00B03440">
      <w:r>
        <w:t>2020-07-29T07:45:04.000Z Gestern zu Besuch bei der Thüringer Wald &amp; Straßenbahn in Gotha. Nach interessantem Gespräch mit Geschäftsführer Hr. Koch besichtigten wir den Betriebshof. Zum Schluss übergaben wir Spenden an den Vorsitzenden vom Verein der Gothaer Straßenbahnfreunde e.V. Danke &amp; Alles Gute!</w:t>
      </w:r>
    </w:p>
    <w:p w14:paraId="691D5617" w14:textId="77777777" w:rsidR="00B03440" w:rsidRDefault="00B03440" w:rsidP="00B03440">
      <w:r>
        <w:t>2020-07-28T08:00:37.000Z Dachdeckerei Schröder: Chef Jens Schröder gab Einblicke in die Geschichte der Firma. Der über 20 jährige Betrieb konnte von ihm &amp; Team zum bekannten Leistungsträger im LK Gotha &amp; weit darüber hinaus entwickelt werden, trotz hoher Abgabenlast und bürokratischen Hürden. Alles Gute!</w:t>
      </w:r>
    </w:p>
    <w:p w14:paraId="257C9C08" w14:textId="77777777" w:rsidR="00B03440" w:rsidRDefault="00B03440" w:rsidP="00B03440">
      <w:r>
        <w:t>2020-07-24T17:14:42.000Z Zeitung herunterladen:https://cdn.afd.tools/sites/178/2020/07/24073541/2020-07-24-Landrettung-mit-Marcus-Buehl-MdB-AfD-Ausgabe-8.pdf…Landrettung von Marcus Bühl, Ausgabe 8, Juli/August 2020.-Corona &amp; kein Ende - Gastbeitrag von Björn Höcke-Demo-Redeauszüge-Antrag: "Bundesweites Verbot der ANTIFA"#AfD #Bundestag #Bühl #Landrettung #Ilmkreis #Gotha #Zeitung</w:t>
      </w:r>
    </w:p>
    <w:p w14:paraId="387A930F" w14:textId="77777777" w:rsidR="00B03440" w:rsidRDefault="00B03440" w:rsidP="00B03440">
      <w:r>
        <w:t>2020-07-20T17:44:08.000Z 20. Juli 1944: Stauffenberg und seine Verbündeten lebten in einer Zeit, in der es nur eine richtige Meinung gab. Sie standen für Freiheitsliebe und Patriotismus. Ihr todesmutiger Einsatz für unser Vaterland widerlegt all jene, die Vaterlandsliebe mit Faschismus gleichsetzen.</w:t>
      </w:r>
    </w:p>
    <w:p w14:paraId="51686A1C" w14:textId="77777777" w:rsidR="00B03440" w:rsidRDefault="00B03440" w:rsidP="00B03440">
      <w:r>
        <w:lastRenderedPageBreak/>
        <w:t>2020-06-23T07:59:28.000Z Video zur AfD-Demo in Ilmenau gestern, vielen Dank allen Besuchern und Helfern sowie meinen Rednerkollegen Dr. Jens Dietrich und Dr. Robby Schlund. Unsere nächsten Demos finden in Gotha am 3. Juli 2020 und in Arnstadt am 6. Juli statt. Jeweils um 18 Uhr.https://tinyurl.com/y975ccb8</w:t>
      </w:r>
    </w:p>
    <w:p w14:paraId="2DBB8ED6" w14:textId="77777777" w:rsidR="00B03440" w:rsidRDefault="00B03440" w:rsidP="00B03440">
      <w:r>
        <w:t>2020-06-17T12:40:14.000Z Eindrücke von der großen Busdemo heute in Berlin. So geht Protest!#Busdemo #Berlin</w:t>
      </w:r>
    </w:p>
    <w:p w14:paraId="0F637958" w14:textId="77777777" w:rsidR="00B03440" w:rsidRDefault="00B03440" w:rsidP="00B03440">
      <w:r>
        <w:t>2020-06-17T07:34:00.000Z Dieser Tage vor 8 Jahren, die ersten Vorstufen zur Parteigründung Anfang 2013: Demo in Karlsruhe gegen den ESM, das damals neue Machtinstrument der Eurozone auf Kosten Deutschlands. Wenige Monate später hatten wir unsere AfD.</w:t>
      </w:r>
    </w:p>
    <w:p w14:paraId="7632D106" w14:textId="77777777" w:rsidR="00B03440" w:rsidRDefault="00B03440" w:rsidP="00B03440">
      <w:r>
        <w:t>2020-06-17T06:55:43.000Z Verbote, Misswirtschaft, Unfreiheit &amp; Bevormundung – dafür stehen Kommunismus &amp; Sozialismus, damals wie heute. Heute haben wir in Gotha an der ehem. Stasi-Dienststelle der Helden des Volksaufstandes am 17. Juni 1953 gedacht. Nie wieder Willkürherrschaft, nie wieder Sozialismus!</w:t>
      </w:r>
    </w:p>
    <w:p w14:paraId="1689CBE4" w14:textId="77777777" w:rsidR="00B03440" w:rsidRDefault="00B03440" w:rsidP="00B03440">
      <w:r>
        <w:t>2020-06-15T08:54:40.000Z Wir Deutschen sind mal wieder Zahlmeister! Nach BMF-Schätzungen könnte unser "Beitrag" an die EU um 42% bzw. 13 Mrd. steigen. Kräftig verschlanken? Pustekuchen. Warum auch, DE zahlt schließlich. AfD: Für ein Europa souveräner Staaten &amp; gegen die Kompetenzverlagerung nach Brüssel!</w:t>
      </w:r>
    </w:p>
    <w:p w14:paraId="3F5FB548" w14:textId="77777777" w:rsidR="00B03440" w:rsidRDefault="00B03440" w:rsidP="00B03440">
      <w:r>
        <w:t>2020-06-14T17:33:19.000Z Diese Woche habe ich mehrere Thüringer Busunternehmen besucht. Im Blickpunkt dabei die Probleme durch die Coronakrise. In Berlin werde ich mich für das angekündigte ca. 170 Mio. Hilfspaket für die Busbranche einsetzen. Wir sehen uns am Mittwoch zur großen Busdemo in Berlin!</w:t>
      </w:r>
    </w:p>
    <w:p w14:paraId="55BA619F" w14:textId="77777777" w:rsidR="00B03440" w:rsidRDefault="00B03440" w:rsidP="00B03440">
      <w:r>
        <w:t>2020-06-13T12:08:16.000Z Infostand heute am Ilmenauer Apothekerbrunnen mit vielen interessierten Gesprächspartnern.Ich danke allen Besuchern!Wir für Euch!#AfD #Ilmenau #Infostand</w:t>
      </w:r>
    </w:p>
    <w:p w14:paraId="6A400220" w14:textId="77777777" w:rsidR="00B03440" w:rsidRDefault="00B03440" w:rsidP="00B03440">
      <w:r>
        <w:t>2020-06-10T11:48:39.000Z Rot-Rot-Grünes Bürokratiemonster ab 13.6.: Es wird eine Registrierungspflicht in Gaststätten verlangt, bei der Besucher mit Vor-/Zuname, Anschrift, Telefon, Datum und Dauer des Aufenthalt erfasst werden. Diese Daten müssen dann vier Wochen aufbewahrt werden. Absolut unzumutbar!</w:t>
      </w:r>
    </w:p>
    <w:p w14:paraId="349E7F03" w14:textId="77777777" w:rsidR="00B03440" w:rsidRDefault="00B03440" w:rsidP="00B03440">
      <w:r>
        <w:t>2020-06-09T17:00:21.000Z Eröffnung der Ortsumfahrung Tüttleben heute, teuer, aber wenigstens für unsere Infrastruktur: Deutliches Plus an Lebensqualität für Tüttleben, keine Schlangen von durchfahrenden LKW mehr im Ort, reduzierte Unfallgefahr &amp; verkürzte Fahrzeit nach EF. Unfallfreie Fahrt allen!</w:t>
      </w:r>
    </w:p>
    <w:p w14:paraId="3F7B5375" w14:textId="77777777" w:rsidR="00B03440" w:rsidRDefault="00B03440" w:rsidP="00B03440">
      <w:r>
        <w:t>2020-06-09T15:28:27.000Z Heute waren wir am Arnstädter Hopfenbrunnen für Ihre Fragen da, vielen Dank allen Besuchern!Wir für Euch!#AfD #Arnstadt #Infostand</w:t>
      </w:r>
    </w:p>
    <w:p w14:paraId="793D8046" w14:textId="77777777" w:rsidR="00B03440" w:rsidRDefault="00B03440" w:rsidP="00B03440">
      <w:r>
        <w:t>2020-06-07T11:20:55.000Z Infostand auf dem Gothaer Neumarkt: Viele Bürgergespräche geführt, Infomaterial verteilt und parallel mit unseren Müllgreifern und Leuchtwesten im Innenstadtbereich herumliegenden Müll gesammelt. Das schwedische Fernsehen hat unsere Aktion begleitet. Vielen Dank allen Besuchern!</w:t>
      </w:r>
    </w:p>
    <w:p w14:paraId="476EF64A" w14:textId="77777777" w:rsidR="00B03440" w:rsidRDefault="00B03440" w:rsidP="00B03440">
      <w:r>
        <w:t>2020-06-04T10:15:35.000Z Einbruch PKW-Neuzulassungen: 49,5%, BMW Umsatzrückgang 62,1%, VW: 51,5%. Auf Halde stehen v.a. KFZ mit effizienten Verbrennern. Und die Merkelregierung so? Verkauf von Elektrofahrzeugen fördern. Nicht von Verbrennern. Ideologie statt Realismus. Auch in härtesten Zeiten, basta.</w:t>
      </w:r>
    </w:p>
    <w:p w14:paraId="06EB4E47" w14:textId="77777777" w:rsidR="00B03440" w:rsidRDefault="00B03440" w:rsidP="00B03440">
      <w:r>
        <w:lastRenderedPageBreak/>
        <w:t>2020-05-23T17:07:36.000Z Corona-Grenzkontrollen: 3100 Fahndungstreffer &amp; 581 Haftbefehle. Grenzschutz geht sehr wohl, die Erfolge bestätigen unsere Forderung nach Kontrollen! Danke an die Bundespolizisten für den Einsatz. Ich setze mich im Bundestag für die bessere Ausrüstung &amp; mehr Bundespolizisten ein.</w:t>
      </w:r>
    </w:p>
    <w:p w14:paraId="0C26A1A9" w14:textId="77777777" w:rsidR="00B03440" w:rsidRDefault="00B03440" w:rsidP="00B03440">
      <w:r>
        <w:t>2020-05-23T08:12:21.000Z Unser Grundgesetz wird 70 + 1.Herzlichen Glückwunsch!Helfen Sie mit, unser Grundgesetz zu schützen!https://afd.de/grundgesetz#AfD #70+1 #WirSindGrungesetz</w:t>
      </w:r>
    </w:p>
    <w:p w14:paraId="411475C9" w14:textId="77777777" w:rsidR="00B03440" w:rsidRDefault="00B03440" w:rsidP="00B03440">
      <w:r>
        <w:t>2020-05-21T08:42:40.000Z Ich wünsche allen Vätern, Männern und Familien einen schönen und geselligen Vatertag!</w:t>
      </w:r>
    </w:p>
    <w:p w14:paraId="48F76BFF" w14:textId="77777777" w:rsidR="00B03440" w:rsidRDefault="00B03440" w:rsidP="00B03440">
      <w:r>
        <w:t>2020-05-20T12:42:01.000Z Nachdem die ersten 3 von ursprünglich 4 Fahren in diesem Jahr abgesagt wurden, konnten wir jetzt für 2 Fahrten Nachholtermine vereinbaren.Das sind die neuen Termine 2020:15.-17.10., Abfahrt: Eisenach05.-07.11., Abfahrt: Gotha03.-05.12., Abfahrt: Arnstadt#Besucherfahrten</w:t>
      </w:r>
    </w:p>
    <w:p w14:paraId="56F6F685" w14:textId="77777777" w:rsidR="00B03440" w:rsidRDefault="00B03440" w:rsidP="00B03440">
      <w:r>
        <w:t>2020-05-17T10:18:42.000Z Kommende Woche erreichen Sie mich wieder zur telefonischen Bürgersprechstunde, am Mittwoch von 15 - 19 Uhr unter 03621 350 29 93.Ich freue mich auf Ihren Anruf.Natürlich können Sie mir Ihr Anliegen auch per E-Post zusenden: marcus.buehl.wk@bundestag.de#AfD #Bühl #Sprechstunde</w:t>
      </w:r>
    </w:p>
    <w:p w14:paraId="5B5C20D6" w14:textId="77777777" w:rsidR="00B03440" w:rsidRDefault="00B03440" w:rsidP="00B03440">
      <w:r>
        <w:t>2020-05-16T15:26:54.000Z Infostand heute in Ilmenau, vielen Dank allen Interessenten für die guten Gespräche. Wir sind auch für Sie da, wenn keine Wahlen sind!#AfD #Ilmenau #Infostand #Danke</w:t>
      </w:r>
    </w:p>
    <w:p w14:paraId="78648762" w14:textId="77777777" w:rsidR="00B03440" w:rsidRDefault="00B03440" w:rsidP="00B03440">
      <w:r>
        <w:t>2020-05-14T18:19:24.000Z Es bewegt sich was ...Im Verkehrsministerium arbeitet man nach dpa Informationen nun an der Überarbeitung des Bußgeldkatalogs, vor allem soll es dabei um die 21 km/h Fahrverbotsregel gehen.Wir werden morgen im Plenum mit unserem Antrag weiter Druck machen!</w:t>
      </w:r>
    </w:p>
    <w:p w14:paraId="43AAAC0B" w14:textId="77777777" w:rsidR="00B03440" w:rsidRDefault="00B03440" w:rsidP="00B03440">
      <w:r>
        <w:t>2020-05-13T10:16:51.000Z Im Corona-Schatten hat man Verschärfungen in den Bußgeldkatalog für den Straßenverkehr geschrieben, die es in sich haben: darunter eine massive Anhebung der Bußgelder und ein Fahrverbot bereits ab 21 km/h über dem Limit. Wir sagen: WEG mit diesen völlig überzogenen Regeln!</w:t>
      </w:r>
    </w:p>
    <w:p w14:paraId="0596FC24" w14:textId="77777777" w:rsidR="00B03440" w:rsidRDefault="00B03440" w:rsidP="00B03440">
      <w:r>
        <w:t>2020-05-10T08:33:18.000Z Ich wünsche allen Muttis heute einen schönen Muttertag!</w:t>
      </w:r>
    </w:p>
    <w:p w14:paraId="0C5391E6" w14:textId="77777777" w:rsidR="00B03440" w:rsidRDefault="00B03440" w:rsidP="00B03440">
      <w:r>
        <w:t>2020-05-09T14:15:06.000Z Müllsammeln von AfD-Stadtratsfraktion &amp; AfD Kreisverband heute im Ilmenauer Stadtgebiet. Wir danken allen Helfern! Alle, die achtlos Müll wegschmeißen, sollten nachdenken, wie es wäre, wenn der Wegesrand ihr eigenes Wohnzimmer wäre. Haltet unsere schöne Heimat sauber. Danke!</w:t>
      </w:r>
    </w:p>
    <w:p w14:paraId="7D10ED75" w14:textId="77777777" w:rsidR="00B03440" w:rsidRDefault="00B03440" w:rsidP="00B03440">
      <w:r>
        <w:t>2020-05-08T09:48:12.000Z Berlinfahrt vom 15.-17.10. oder wg. Corona-Absagen Besucher in Gruppen bis zu 6 Personen bei individueller Anreise. Gestern hatte ich Besuch aus dem Wahlkreis in kleiner Gruppe. Danke fürs Vorbeischauen! Sie möchten auch vorbeikommen? Die Kontaktdaten finden Sie im Banner.</w:t>
      </w:r>
    </w:p>
    <w:p w14:paraId="0D729798" w14:textId="77777777" w:rsidR="00B03440" w:rsidRDefault="00B03440" w:rsidP="00B03440">
      <w:r>
        <w:t>2020-05-06T12:54:13.000Z Heute gegen 17 Uhr ist unser Antrag zur wissenschaftlichen Auswertung der Pandemiemaßnahmen im Plenum:https://bundestag.de/dokumente/textarchiv/2020/kw19-de-effektivitaet-regierungsmassnahmen-692628…</w:t>
      </w:r>
    </w:p>
    <w:p w14:paraId="002E5FE4" w14:textId="77777777" w:rsidR="00B03440" w:rsidRDefault="00B03440" w:rsidP="00B03440">
      <w:r>
        <w:t>2020-04-12T08:29:12.000Z Ich wünsche allen ein wunderschönes Osterfest!</w:t>
      </w:r>
    </w:p>
    <w:p w14:paraId="0E214DC0" w14:textId="77777777" w:rsidR="00B03440" w:rsidRDefault="00B03440" w:rsidP="00B03440">
      <w:r>
        <w:lastRenderedPageBreak/>
        <w:t>2020-04-08T12:27:16.000Z Erneuter Anschlag auf mein Bürgerbüro in Gotha: Ich verurteile diese Gewalt aufs Schärfste und fordere unsere politischen Mitbewerber auf, ein klares Zeichen gegen politisch motivierte Gewalt zu setzen. #AfD #Bürgerbüro #Gotha #Anschlag</w:t>
      </w:r>
    </w:p>
    <w:p w14:paraId="2EB080C4" w14:textId="77777777" w:rsidR="00B03440" w:rsidRDefault="00B03440" w:rsidP="00B03440">
      <w:r>
        <w:t>2020-04-07T11:21:32.000Z Als einzige Fraktion treffen wir uns zu einer Sonderfraktionssitzung vor Ostern, um über die Coronakrise zu sprechen. Abgeordnete auf 2 Ebenen wg. der Abstandsregel, einige sind per Video zugeschaltet. Vor dem Reichstagsgebäude ist es gespenstisch leer.#AfD #Bundestag #Corona</w:t>
      </w:r>
    </w:p>
    <w:p w14:paraId="4448A205" w14:textId="77777777" w:rsidR="00B03440" w:rsidRDefault="00B03440" w:rsidP="00B03440">
      <w:r>
        <w:t>2020-04-05T20:13:03.000Z Sprechstunde in Zeiten der Corona-Einschränkungen: Kommende Woche erreichen Sie mich zur telefonischen Bürgersprechstunde, Dienstag, Mittwoch &amp; Donnerstag von 16 - 19 Uhr: 03621 350 29 93.Ich freue mich auf Ihren Anruf. Bleiben Sie gesund!#AfD #Bürgerbüro #Bühl #Sprechstunde</w:t>
      </w:r>
    </w:p>
    <w:p w14:paraId="317C7C6C" w14:textId="77777777" w:rsidR="00B03440" w:rsidRDefault="00B03440" w:rsidP="00B03440">
      <w:r>
        <w:t>2020-04-03T16:23:24.000Z Heiko Maas (ARD-MoMa): "wir müssen national handlungsfähig sein, um uns international gegenseitig zu helfen". Argumente der Verteidiger des Nationalstaats, die sonst verunglimpft, als ewiggestrig usw. abgetan werden? In der Krise z</w:t>
      </w:r>
      <w:r>
        <w:rPr>
          <w:rFonts w:hint="eastAsia"/>
        </w:rPr>
        <w:t>ä</w:t>
      </w:r>
      <w:r>
        <w:t>hlen offenbar doch eher handfeste Realitäten.</w:t>
      </w:r>
    </w:p>
    <w:p w14:paraId="0FBE1693" w14:textId="77777777" w:rsidR="00B03440" w:rsidRDefault="00B03440" w:rsidP="00B03440">
      <w:r>
        <w:t>2020-04-03T10:17:29.000Z Eine möglichst geringe Mortalitätsrate, Schaden von der Wirtschaft abzuwenden, soweit das möglich ist, sowie eine möglichst zeitnahe Aufhebung der Einschränkung unserer Grundrechte stehen ganz vorne an.#Corona #Krise #Bewältigung</w:t>
      </w:r>
    </w:p>
    <w:p w14:paraId="0A74C8FE" w14:textId="77777777" w:rsidR="00B03440" w:rsidRDefault="00B03440" w:rsidP="00B03440">
      <w:r>
        <w:t>2020-03-30T12:21:02.000Z Sprechstunde in Zeiten der Corona-Einschränkungen: Diese Woche erreichen Sie mich zur telefonischen Bürgersprechstunde, Dienstag, Mittwoch &amp; Donnerstag von 16 bis 19 Uhr: 03621 350 29 93.Ich freue mich auf Ihren Anruf. Bleiben Sie gesund!#AfD #Bürgerbüro #Bühl #Sprechstunde</w:t>
      </w:r>
    </w:p>
    <w:p w14:paraId="3D4F659B" w14:textId="77777777" w:rsidR="00B03440" w:rsidRDefault="00B03440" w:rsidP="00B03440">
      <w:r>
        <w:t>2020-03-28T12:04:02.000Z CORONA-Hilfspaket THÜRINGEN(1) Bürgschaftsbank Thüringenhttps://tinyurl.com/uhrcutd(2) Thüringer Aufbaubankhttps://tinyurl.com/sth4pnw(3) Verdienstausfallentschädigunghttps://tinyurl.com/rsxa9lv(4) Steuererleichterunghttps://tinyurl.com/swseowx#Corona #Hilfspaket #THÜRINGEN</w:t>
      </w:r>
    </w:p>
    <w:p w14:paraId="29F9C107" w14:textId="77777777" w:rsidR="00B03440" w:rsidRDefault="00B03440" w:rsidP="00B03440">
      <w:r>
        <w:t>2020-03-26T16:13:51.000Z Während die Anderen für ein fristloses "Ja" gestimmt haben, wollten wir die "Corona-Gesetze" mit unserem Antrag auf 4 Wo. befristen. Abgelehnt! Danke an Peter Boehringer fürs einbringen. Notgesetze gehören zeitnah geprüft, ob sie wirken &amp; ggf. schnell angepasst oder abgeschafft.</w:t>
      </w:r>
    </w:p>
    <w:p w14:paraId="6D6EFB96" w14:textId="77777777" w:rsidR="00B03440" w:rsidRDefault="00B03440" w:rsidP="00B03440">
      <w:r>
        <w:t>2020-03-25T06:21:16.000Z +++ Corona-Hilfe +++Sie brauchen Hilfe beim Einkauf oder Apothekengang oder können diese Dienste für Hilfsbedürftige übernehmen? Weitere Infos hier:https://facebook.com/168973816597293/posts/1422596331235029/…</w:t>
      </w:r>
    </w:p>
    <w:p w14:paraId="55B6A5B9" w14:textId="77777777" w:rsidR="00B03440" w:rsidRDefault="00B03440" w:rsidP="00B03440">
      <w:r>
        <w:t>2020-03-24T05:40:29.000Z Auf dem Weg nach Berlin … absoluter Schwerpunkt heute und morgen im Arbeitskreis, Haushaltsausschuss und Plenum ist die Bewältigung der Corona-Krise.#Corona #Haushalt #Bewältigung #AfD</w:t>
      </w:r>
    </w:p>
    <w:p w14:paraId="5B008A57" w14:textId="77777777" w:rsidR="00B03440" w:rsidRDefault="00B03440" w:rsidP="00B03440">
      <w:r>
        <w:t>2020-03-03T20:15:50.000Z Starkes Zeichen heute vorm Landtag und der CDU-Zentrale zu unserer Kundgebung, vielen Dank allen Teilnehmern.Björn Höcke und meinen Landtagskollegen alles Gute und viel Erfolg morgen!#Demokratie #Kundgebung #Erfurt</w:t>
      </w:r>
    </w:p>
    <w:p w14:paraId="3EC8072B" w14:textId="77777777" w:rsidR="00B03440" w:rsidRDefault="00B03440" w:rsidP="00B03440">
      <w:r>
        <w:t xml:space="preserve">2020-03-02T16:37:40.000Z Damit kann Bodo #Ramelow nicht mehr ohne Gegenkandidat durchgewunken werden. Sollte er mehr als die 42 Stimmen des rot-rot-grünen Lagers erhalten, wird den früheren CDU- und FDP-Wählern klar, was von deren Wahlversprechen zu halten ist. Mehr dazu: </w:t>
      </w:r>
      <w:r>
        <w:lastRenderedPageBreak/>
        <w:t>https://facebook.com/Bjoern.Hoecke.AfD/photos/a.1424703574437591/2577830985791505/?type=3&amp;theater…</w:t>
      </w:r>
    </w:p>
    <w:p w14:paraId="1AC7D51D" w14:textId="77777777" w:rsidR="00B03440" w:rsidRDefault="00B03440" w:rsidP="00B03440">
      <w:r>
        <w:t>2020-03-03T06:12:31.000Z THÜRINGENAUSSTELLUNGDanke allen Firmen für die tollen Einblicke in ihre Arbeit &amp; allen Infostandbesuchern für die Gespräche! Während des Rundgangs haben uns mehrere Unternehmer angesprochen, ob wir noch zusätzlich an ihren Infostand kommen können, was wir sehr gerne getan haben.</w:t>
      </w:r>
    </w:p>
    <w:p w14:paraId="7F4780DD" w14:textId="77777777" w:rsidR="00B03440" w:rsidRDefault="00B03440" w:rsidP="00B03440">
      <w:r>
        <w:t xml:space="preserve">2020-03-02T06:48:41.000Z Heute Nacht hat kriminelles Dreckspack den Familien-Pkw von </w:t>
      </w:r>
      <w:r>
        <w:rPr>
          <w:rFonts w:ascii="Tahoma" w:hAnsi="Tahoma" w:cs="Tahoma"/>
        </w:rPr>
        <w:t>⁦</w:t>
      </w:r>
      <w:r>
        <w:t>@Tino_Chrupalla</w:t>
      </w:r>
      <w:r>
        <w:rPr>
          <w:rFonts w:ascii="Tahoma" w:hAnsi="Tahoma" w:cs="Tahoma"/>
        </w:rPr>
        <w:t>⁩</w:t>
      </w:r>
      <w:r>
        <w:t xml:space="preserve"> auf dessen Privatgrundst</w:t>
      </w:r>
      <w:r>
        <w:rPr>
          <w:rFonts w:ascii="Calibri" w:hAnsi="Calibri" w:cs="Calibri"/>
        </w:rPr>
        <w:t>ü</w:t>
      </w:r>
      <w:r>
        <w:t>ck angez</w:t>
      </w:r>
      <w:r>
        <w:rPr>
          <w:rFonts w:ascii="Calibri" w:hAnsi="Calibri" w:cs="Calibri"/>
        </w:rPr>
        <w:t>ü</w:t>
      </w:r>
      <w:r>
        <w:t xml:space="preserve">ndet.Haben </w:t>
      </w:r>
      <w:r>
        <w:rPr>
          <w:rFonts w:ascii="Tahoma" w:hAnsi="Tahoma" w:cs="Tahoma"/>
        </w:rPr>
        <w:t>⁦</w:t>
      </w:r>
      <w:r>
        <w:t>@Ralf_Stegner</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@Die_Gruenen</w:t>
      </w:r>
      <w:r>
        <w:rPr>
          <w:rFonts w:ascii="Tahoma" w:hAnsi="Tahoma" w:cs="Tahoma"/>
        </w:rPr>
        <w:t>⁩</w:t>
      </w:r>
      <w:r>
        <w:t xml:space="preserve"> und </w:t>
      </w:r>
      <w:r>
        <w:rPr>
          <w:rFonts w:ascii="Tahoma" w:hAnsi="Tahoma" w:cs="Tahoma"/>
        </w:rPr>
        <w:t>⁦</w:t>
      </w:r>
      <w:r>
        <w:t>@dieLinke</w:t>
      </w:r>
      <w:r>
        <w:rPr>
          <w:rFonts w:ascii="Tahoma" w:hAnsi="Tahoma" w:cs="Tahoma"/>
        </w:rPr>
        <w:t>⁩</w:t>
      </w:r>
      <w:r>
        <w:t>mitgez</w:t>
      </w:r>
      <w:r>
        <w:rPr>
          <w:rFonts w:ascii="Calibri" w:hAnsi="Calibri" w:cs="Calibri"/>
        </w:rPr>
        <w:t>ü</w:t>
      </w:r>
      <w:r>
        <w:t>ndelt?</w:t>
      </w:r>
      <w:r>
        <w:rPr>
          <w:rFonts w:ascii="Tahoma" w:hAnsi="Tahoma" w:cs="Tahoma"/>
        </w:rPr>
        <w:t>⁦</w:t>
      </w:r>
      <w:r>
        <w:t>@AfDimBundestag</w:t>
      </w:r>
      <w:r>
        <w:rPr>
          <w:rFonts w:ascii="Tahoma" w:hAnsi="Tahoma" w:cs="Tahoma"/>
        </w:rPr>
        <w:t>⁩</w:t>
      </w:r>
      <w:r>
        <w:t>Brandanschlag auf AfD-Bundeschef in Gablenz bei Wei</w:t>
      </w:r>
      <w:r>
        <w:rPr>
          <w:rFonts w:ascii="Calibri" w:hAnsi="Calibri" w:cs="Calibri"/>
        </w:rPr>
        <w:t>ß</w:t>
      </w:r>
      <w:r>
        <w:t>wasserIn Gablenz bei Wei</w:t>
      </w:r>
      <w:r>
        <w:rPr>
          <w:rFonts w:ascii="Calibri" w:hAnsi="Calibri" w:cs="Calibri"/>
        </w:rPr>
        <w:t>ß</w:t>
      </w:r>
      <w:r>
        <w:t>wasser ist vergangene Nacht das Auto des AfD-Bundestagsabgeordneten und -Bundeschefs, Tino Chrupalla,  angezündet worden. Das bestätigte uns eine Polizeisprecherin. Chrupalla...radioleipzig.de</w:t>
      </w:r>
    </w:p>
    <w:p w14:paraId="75279B7D" w14:textId="77777777" w:rsidR="00B03440" w:rsidRDefault="00B03440" w:rsidP="00B03440">
      <w:r>
        <w:t>2020-02-26T11:32:04.000Z Das Interesse der Ilmenauer gestern zu unserem Bürgerabend mit Stefan Möller &amp; mir zur  Ministerpräsidentenwahl war überwältigend. Wir konnten erst etwas später beginnen, da ständig neue Stühle für die neu ankommenden Gäste in den Saal getragen wurden.Danke allen Gästen!</w:t>
      </w:r>
    </w:p>
    <w:p w14:paraId="0B84F855" w14:textId="77777777" w:rsidR="00B03440" w:rsidRDefault="00B03440" w:rsidP="00B03440">
      <w:r>
        <w:t>2020-02-25T14:38:35.000Z Bahnhofshalle Ilmenau: Sicherheit für alle Reisenden garantieren. Vandalen und Randalierern Grenzen setzen, nicht Öffnungszeiten verkürzen!https://thueringer-allgemeine.de/regionen/ilmenau/ilmenauer-bahnhof-wird-zum-magnet-fuer-vandalen-und-randalierer-id228487581.html…#Ilmenau #Bahnhof #Vandalismus</w:t>
      </w:r>
    </w:p>
    <w:p w14:paraId="07379A57" w14:textId="77777777" w:rsidR="00B03440" w:rsidRDefault="00B03440" w:rsidP="00B03440">
      <w:r>
        <w:t>2020-02-24T14:47:23.000Z In Hamburg herrschen für den Bundesschnitt sehr untypische Verhältnisse, eine immer bedeutungslosere SPD kann noch einen (sinkenden) Erfolg verbuchen &amp; auch die Grünen erleben ein Ergebnis, bei dem man sich aus mitteldeutscher Sicht nur wundern kann.Danke an alle AfD-Wähler!</w:t>
      </w:r>
    </w:p>
    <w:p w14:paraId="7B28BDB0" w14:textId="77777777" w:rsidR="00B03440" w:rsidRDefault="00B03440" w:rsidP="00B03440">
      <w:r>
        <w:t>2020-02-21T14:29:12.000Z Bürgertische in Arnstadt &amp; Winterstein gestern mit meinen Kollegen Jürgen Pohl MdB, Olaf Kießling MdL und Birger Gröning MdL. Themen waren Jürgens Syrienreise (man wartet auf Rückkehrer!) + Auswirkungen der Ramelow-Abwahl. Am Dienstag sind wir in Ilmenau.Danke an alle Besucher!</w:t>
      </w:r>
    </w:p>
    <w:p w14:paraId="65021115" w14:textId="77777777" w:rsidR="00B03440" w:rsidRDefault="00B03440" w:rsidP="00B03440">
      <w:r>
        <w:t>2020-02-20T11:33:02.000Z Wo der Bäcker donnerstags am Rost steht: Heute mal zum politischen Gespräch bei einer leckeren Bratwurst in Seebergen. Vielen Dank an die Bäckerei Leuenberg!#Bratwurstpolitbrunch #Seebergen</w:t>
      </w:r>
    </w:p>
    <w:p w14:paraId="1B562E1E" w14:textId="77777777" w:rsidR="00B03440" w:rsidRDefault="00B03440" w:rsidP="00B03440">
      <w:r>
        <w:t>2020-02-19T13:36:14.000Z https://n-tv.de/politik/Briten-planen-elitaeres-Einwanderungssystem-article21586965.html…Ähnliche Einwanderungsregeln fordern wir seit 2013 für Deutschland. Die Briten bekommen nun ihre Souveränität an ihren Grenzen zurück. Wann holen wir sie uns zurück?#UK #Einwanderung #SoGehtVernunft</w:t>
      </w:r>
    </w:p>
    <w:p w14:paraId="5434066B" w14:textId="77777777" w:rsidR="00B03440" w:rsidRDefault="00B03440" w:rsidP="00B03440">
      <w:r>
        <w:t>2020-02-17T07:42:25.000Z Wir freuen uns auf Sie morgen Abend in Sondershausen!https://facebook.com/events/s/burger-im-gesprach-mit-jurgen-/1271637653023268/?ti=cl…</w:t>
      </w:r>
    </w:p>
    <w:p w14:paraId="6AE728AF" w14:textId="77777777" w:rsidR="00B03440" w:rsidRDefault="00B03440" w:rsidP="00B03440">
      <w:r>
        <w:t>2020-02-15T15:47:38.000Z Moin aus Hamburg! Bei steifer Brise unterstützen wir dieses Wochenende den Bürgerschaftswahlkampf am Infostand und den Postkästen.#AfD #Wahlkampfhilfe #Hamburg #Thüringen #Ilmkreis #Gotha</w:t>
      </w:r>
    </w:p>
    <w:p w14:paraId="4110BE68" w14:textId="77777777" w:rsidR="00B03440" w:rsidRDefault="00B03440" w:rsidP="00B03440">
      <w:r>
        <w:lastRenderedPageBreak/>
        <w:t>2020-02-02T13:00:34.000Z Herzlichen Glückwunsch an meine Landtagskollegen Prof. Dr. Kaufmann &amp; Thomas Rudy zu ihrer Büroeröffnung in Neustadt an der Orla gestern.Neben dem MdL-Bürgerbüro gibt es im Haus auch einen großen Besprechungsraum und weitere Büros für die AfD im Kreisverband Süd-Ost-Thüringen.</w:t>
      </w:r>
    </w:p>
    <w:p w14:paraId="3A6566EF" w14:textId="77777777" w:rsidR="00B03440" w:rsidRDefault="00B03440" w:rsidP="00B03440">
      <w:r>
        <w:t>2020-02-01T19:47:46.000Z Rennrodel Weltcup 2020 in Oberhof, wir waren dabei.#Weltcup #Oberhof #Rennrodeln #AfD #Bühl</w:t>
      </w:r>
    </w:p>
    <w:p w14:paraId="5F2ABFC8" w14:textId="77777777" w:rsidR="00B03440" w:rsidRDefault="00B03440" w:rsidP="00B03440">
      <w:r>
        <w:t>2020-01-31T06:07:36.000Z Heute ist es soweit:Herzlichen Glückwunsch Vereinigtes Königreich zur wiedererlangten Freiheit!#Brexit #Done</w:t>
      </w:r>
    </w:p>
    <w:p w14:paraId="060C3726" w14:textId="77777777" w:rsidR="00B03440" w:rsidRDefault="00B03440" w:rsidP="00B03440">
      <w:r>
        <w:t>2020-01-28T23:02:18.000Z Zum proppevollen Ilmenauer Bürgertisch mussten wir gestern Abend sogar noch zusätzliche Stühle hereintragen: Vielen Dank allen Gästen für den gemeinsamen Abend und die vielen Fragen! Wir freuen uns schon auf das nächste Mal.#AfD #Ilmenau #Bürgertisch</w:t>
      </w:r>
    </w:p>
    <w:p w14:paraId="1DAC57F7" w14:textId="77777777" w:rsidR="00B03440" w:rsidRDefault="00B03440" w:rsidP="00B03440">
      <w:r>
        <w:t>2020-01-27T16:26:08.000Z Gedenken an die Opfer des Nationalsozialismus heute in Arnstadt und Ilmenau durch Mitglieder des KV Ilmkreis-Gotha. Der Tag mahnt, den Feinden der Demokratie mit allen rechtsstaatlichen Mitteln entschlossen entgegenzutreten, damit so etwas Grauenhaftes nie wieder passieren kann.</w:t>
      </w:r>
    </w:p>
    <w:p w14:paraId="77B76A2E" w14:textId="77777777" w:rsidR="00B03440" w:rsidRDefault="00B03440" w:rsidP="00B03440">
      <w:r>
        <w:t>2020-01-23T18:26:36.000Z Besuch beim BSSV Arnstadt' 99 e.V. Sektion Boccia gestern.Liebe Boccia-Sektion, im übrigen Thüringer Landesmeister 2017/18 &amp; 2018/19, vielen Dank für den gemeinsamen Nachmittag. Ich wünsche Euch weiter viel Spaß bei Euren Spielen und geselligem Beisammensein!#AfD #BühlVorOrt</w:t>
      </w:r>
    </w:p>
    <w:p w14:paraId="5271638A" w14:textId="77777777" w:rsidR="00B03440" w:rsidRDefault="00B03440" w:rsidP="00B03440">
      <w:r>
        <w:t>2020-01-21T13:34:03.000Z Infostand heute in Ohrdruf mit u.a. meinem Landtagskollegen Birger Gröning, dem Ohrdrufer AfD-Fraktionsvorsitzenden Hans-Ulrich Knoll und mir.Neben frischem Wetter gab es frische Infos von uns für die Bürger, vielen Dank für die Gespräche!#AfD #Ohrdruf</w:t>
      </w:r>
    </w:p>
    <w:p w14:paraId="630496A6" w14:textId="77777777" w:rsidR="00B03440" w:rsidRDefault="00B03440" w:rsidP="00B03440">
      <w:r>
        <w:t>2020-01-21T13:29:51.000Z Nach dem Kunstraub 1979 sind 5 gestohlene Kunstwerke nach über 40 Jahren wieder in Gotha zu sehen. Die Rückkehr der Bilder sind eine echte Bereicherung für das Herzogliche Museum &amp; Gotha. In Berlin mache ich mich für eine Förderung unserer Thüringer Kulturgüter stark.#Kunstraub</w:t>
      </w:r>
    </w:p>
    <w:p w14:paraId="42143F43" w14:textId="77777777" w:rsidR="00B03440" w:rsidRDefault="00B03440" w:rsidP="00B03440">
      <w:r>
        <w:t>2020-01-19T14:07:50.000Z Tolle Stimmung gestern in Saalfeld &amp; Grimma bei den Bürgerbüroeröffnungen meiner Kollegen Prof. Dr. Michael Kaufmann und Jörg Dornau. Jörg und Michael, ich wünsche Euch viele gute Bürgersprechstunden, die Büros werden helfen, Deutschland vom Kopf zurück auf die Füße zu stellen!</w:t>
      </w:r>
    </w:p>
    <w:p w14:paraId="1DCBC8D4" w14:textId="77777777" w:rsidR="00B03440" w:rsidRDefault="00B03440" w:rsidP="00B03440">
      <w:r>
        <w:t>2020-01-18T07:31:11.000Z Kleiner Abstecher zur "Grünen Woche" gestern am Ende der Berliner Sitzungswoche für einen Rundgang durch die Thüringenhalle mit den Landtagskollegen Jörg Henke und Lars Schütze, die im Rahmen des Landwirtschaftsausschusses des Thüringer Landtags vor Ort waren.#GrüneWoche</w:t>
      </w:r>
    </w:p>
    <w:p w14:paraId="2DE43E8A" w14:textId="77777777" w:rsidR="00B03440" w:rsidRDefault="00B03440" w:rsidP="00B03440">
      <w:r>
        <w:t>2019-12-26T09:58:40.000Z Gestern &amp; heute haben wir in Gotha &amp; im Ilmkreis mit Stollen DANKE gesagt bei der Polizei für den Dienst zur Weihnachtszeit &amp; das ganze Jahr zur Sicherheit der Bürger. Wir wünschen einen ruhigen Dienst und allen, die nicht im Dienst sind, eine besinnliche Zeit mit ihren Familien.</w:t>
      </w:r>
    </w:p>
    <w:p w14:paraId="283FFF96" w14:textId="77777777" w:rsidR="00B03440" w:rsidRDefault="00B03440" w:rsidP="00B03440">
      <w:r>
        <w:t>2019-12-25T12:59:11.000Z Es ist Zeit, für das, was war, DANKE zu sagen, damit das, was werden wird, unter einem guten Stern beginnt.Ich wünsche allen eine besinnliche Weihnachtszeit und einen guten Start ins neue Jahr.</w:t>
      </w:r>
    </w:p>
    <w:p w14:paraId="3A3CF3F6" w14:textId="77777777" w:rsidR="00B03440" w:rsidRDefault="00B03440" w:rsidP="00B03440">
      <w:r>
        <w:lastRenderedPageBreak/>
        <w:t>2019-12-22T11:02:18.000Z Ich wünsche Ihnen / Euch einen friedvollen 4. Advent mit viel Zeit für Besinnlichkeit.</w:t>
      </w:r>
    </w:p>
    <w:p w14:paraId="4F67EF5F" w14:textId="77777777" w:rsidR="00B03440" w:rsidRDefault="00B03440" w:rsidP="00B03440">
      <w:r>
        <w:t>2019-12-21T06:29:24.000Z Ein frohes und gesegnetes Weihnachtsfest wünscht die Landesgruppe #Thüringen von der @AfDimBundestag. @Pohl_MdB,  @DrRobbySchlund  @Marcus_Buehl  @StBrandner #Weihnachten #Bundestag</w:t>
      </w:r>
    </w:p>
    <w:p w14:paraId="6156E288" w14:textId="77777777" w:rsidR="00B03440" w:rsidRDefault="00B03440" w:rsidP="00B03440">
      <w:r>
        <w:t>2019-12-20T06:12:36.000Z Grüße zum Freitag Morgen aus Berlin, auf zum letzten Sitzungstag des Jahres.</w:t>
      </w:r>
    </w:p>
    <w:p w14:paraId="5D3D5F22" w14:textId="77777777" w:rsidR="00B03440" w:rsidRDefault="00B03440" w:rsidP="00B03440">
      <w:r>
        <w:t>2019-12-15T09:10:11.000Z Ich wünsche Ihnen / Euch einen friedvollen 3. Advent.</w:t>
      </w:r>
    </w:p>
    <w:p w14:paraId="1677927E" w14:textId="77777777" w:rsidR="00B03440" w:rsidRDefault="00B03440" w:rsidP="00B03440">
      <w:r>
        <w:t>2019-12-13T08:46:47.000Z Was wurde in deutschen Leitmedien nicht alles erzählt, um die Abstimmung 2016 klein zu reden. Klarer Sieg für die Tories + faktisch die erneute Entscheidung der Wähler für den Brexit. Nun warten wir gespannt auf den 31. Januar. Gratulation, Vereinigtes Königreich!#GetBrexitDone</w:t>
      </w:r>
    </w:p>
    <w:p w14:paraId="043B97E9" w14:textId="77777777" w:rsidR="00B03440" w:rsidRDefault="00B03440" w:rsidP="00B03440">
      <w:r>
        <w:t>2019-12-12T16:00:52.000Z Die Trennung von privater Meinung und Neutralitätsgebot bei offiziellen Ansprachen im Amt scheint Landrätin Enders im Ilmkreis so ihre Probleme zu bereiten.Hintergrund ist ihre Rede vom 9.11., in der sie sich in übler Weise gegen uns ausgelassen hat.https://bit.ly/2YIWVYY</w:t>
      </w:r>
    </w:p>
    <w:p w14:paraId="7D3F7898" w14:textId="77777777" w:rsidR="00B03440" w:rsidRDefault="00B03440" w:rsidP="00B03440">
      <w:r>
        <w:t>2019-12-10T16:33:42.000Z Arbeiten für Deutschland.#AfD #Bundestag #Fraktionssitzung #Landesgruppe #Thüringen</w:t>
      </w:r>
    </w:p>
    <w:p w14:paraId="07024CD8" w14:textId="77777777" w:rsidR="00B03440" w:rsidRDefault="00B03440" w:rsidP="00B03440">
      <w:r>
        <w:t>2019-12-08T07:50:53.000Z Ich wünsche Ihnen / Euch einen besinnlichen 2. Advent.</w:t>
      </w:r>
    </w:p>
    <w:p w14:paraId="7E4AA40D" w14:textId="77777777" w:rsidR="00B03440" w:rsidRDefault="00B03440" w:rsidP="00B03440">
      <w:r>
        <w:t>2019-12-06T09:57:37.000Z Einen schönen Nikolaustag allen.</w:t>
      </w:r>
    </w:p>
    <w:p w14:paraId="10847FA9" w14:textId="77777777" w:rsidR="00B03440" w:rsidRDefault="00B03440" w:rsidP="00B03440">
      <w:r>
        <w:t>2019-12-05T15:26:24.000Z Das Weihnachtspostamt bei der Arbeit.</w:t>
      </w:r>
    </w:p>
    <w:p w14:paraId="46223077" w14:textId="77777777" w:rsidR="00B03440" w:rsidRDefault="00B03440" w:rsidP="00B03440">
      <w:r>
        <w:t>2019-12-03T16:00:46.000Z Aktuelle PISA-Studie ist desaströs: Wir als AfD-Fraktionen in Bund und Land fordern schon lange, Experimente wie "Schreiben nach Gehör" abzuschaffen. Unser Land braucht kluge Köpfe, um im weltweiten Wettbewerb um die Spitzenplätze in Wirtschaft und Forschung bestehen zu können.</w:t>
      </w:r>
    </w:p>
    <w:p w14:paraId="28AA164E" w14:textId="77777777" w:rsidR="00B03440" w:rsidRDefault="00B03440" w:rsidP="00B03440">
      <w:r>
        <w:t>2019-11-27T11:51:03.000Z Unsere jungen Polizisten haben zunehmend Probleme, ausreichend Wohnraum zu finden. Weite Anreisen zur Arbeit, beengte WGs &amp; teils horrende Mieten. Der Haushalt des Bildungsministeriums gleicht eher einem Gemischtwarenladen. Seien Sie morgen live dabei auf http://phoenix.de</w:t>
      </w:r>
    </w:p>
    <w:p w14:paraId="20267658" w14:textId="77777777" w:rsidR="00B03440" w:rsidRDefault="00B03440" w:rsidP="00B03440">
      <w:r>
        <w:t>2019-11-26T13:50:24.000Z Vielen Dank an unsere Bauern, die heute in Berlin richtig Flagge zeigen! So wird Protest sichtbar für das Kanzleramt!Unsere Bauern brauchen Planungssicherheit &amp; verlässliche Rahmenbedingungen auf wissenschaftlich fundierten Grundlagen, statt ideologischer Wetterfähnchenpolitik.</w:t>
      </w:r>
    </w:p>
    <w:p w14:paraId="7E96D6CC" w14:textId="77777777" w:rsidR="00B03440" w:rsidRDefault="00B03440" w:rsidP="00B03440">
      <w:r>
        <w:t>2019-11-23T06:29:27.000Z Guten Morgen !Der Union laufen zwar die Wähler in Scharen davon, aber das hinderte diesen selbstgerechten Kanzlerwahlverein nicht daran, sich zum Beginn des #cdupt19 fleißig selbst zu beweihräuchern.#CDUParteitag #cdubpt19  https://facebook.com/Prof.Dr.Joerg.Meuthen/photos/a.554885501326826/1458699974278703/?type=3&amp;theater…</w:t>
      </w:r>
    </w:p>
    <w:p w14:paraId="7BBB3F3A" w14:textId="77777777" w:rsidR="00B03440" w:rsidRDefault="00B03440" w:rsidP="00B03440">
      <w:r>
        <w:t xml:space="preserve">2019-11-23T11:37:01.000Z Vielen Dank allen Besuchern für die guten Gespräche zu meiner heutigen Bürgersprechstunde in Gotha. Auf dem Gothaer Neumarkt wird gerade der Weihnachtsmarkt </w:t>
      </w:r>
      <w:r>
        <w:lastRenderedPageBreak/>
        <w:t>vorbereitet - wir haben auch schon dekoriert.Allen eine besinnliche Vorweihnachtszeit in den kommenden Tagen und Wochen!</w:t>
      </w:r>
    </w:p>
    <w:p w14:paraId="59757C4B" w14:textId="77777777" w:rsidR="00B03440" w:rsidRDefault="00B03440" w:rsidP="00B03440">
      <w:r>
        <w:t>2019-11-22T15:28:42.000Z Die Abgeordneten der @AfDimBundestag, welche derzeit Gäste des syrischen Parlamentes sind, stimmen darin überein, dass das Bild dieses Bloggers mehr Wahrheit über die Situation in #Syrien enthält als sämtliches Geschreibsel der Einheitsmedien! Glauben Sie denen bitte kein Wort. https://twitter.com/wasistzeitgeist/status/1197230925798658049…This Tweet is unavailable.</w:t>
      </w:r>
    </w:p>
    <w:p w14:paraId="0B2E3C90" w14:textId="77777777" w:rsidR="00B03440" w:rsidRDefault="00B03440" w:rsidP="00B03440">
      <w:r>
        <w:t>2019-11-20T15:29:28.000Z Bürgerdialog m. @Marcus_Buehl in #Ilmenau über #Haushalt 2020. Unsere Prioritäten sind klar: mehr Geld für innere Sicherheit, unsere #Bundespolizei; mehr Mittel für die Förderung der deutschen Kultur und dt. Minderheiten im Ausland; weniger für #Multikulti- und #Gender-Ideologie.</w:t>
      </w:r>
    </w:p>
    <w:p w14:paraId="07D628B2" w14:textId="77777777" w:rsidR="00B03440" w:rsidRDefault="00B03440" w:rsidP="00B03440">
      <w:r>
        <w:t>2019-11-20T14:23:55.000Z Die CDU möchte mal wieder bürgerlich blinken ... was da wohl deren grüne (und demnächst möglicherweise noch tiefrote) Freunde dazu sagen?Auch für Europa Flagge zeigen: CDU will Deutschland-Fahnen an SchulenPatriotismus wird an US-Schulen groß geschrieben: Dort ist es üblich, dass die Kinder und Jugendliche auf die Flagge der Vereinigten Staaten Treueschwüre ablegen. Einen ähnlichen Flair will ein...n-tv.de</w:t>
      </w:r>
    </w:p>
    <w:p w14:paraId="3DE3F9F9" w14:textId="77777777" w:rsidR="00B03440" w:rsidRDefault="00B03440" w:rsidP="00B03440">
      <w:r>
        <w:t>2019-11-17T11:06:35.000Z Volkstrauertag - den Gefallenen im ewigen Gedenken!Gesteckniederlegung am 17. November 2019 in Gotha-Boilstädt der AfD Kreistagsfraktion und Stadtratsfraktion Gotha sowie des Landtagsabgeordneten Birger Gröning und Bundestagsabgeordneten Marcus Bühl</w:t>
      </w:r>
    </w:p>
    <w:p w14:paraId="6DF99FF8" w14:textId="77777777" w:rsidR="00B03440" w:rsidRDefault="00B03440" w:rsidP="00B03440">
      <w:r>
        <w:t>2019-11-14T17:06:31.000Z Bereinigung Bundeshaushalt 2020. Ministerium nach Ministerium sitzen uns Vertreter gegenüber, um über die Kosten zu sprechen. Für mich wichtig, um mich u.a. für die Ausstattung unserer Sicherheitskräfte einzusetzen. Linksgrüne Ideologie über alle Einzelpläne hinweg lehnen wir ab.</w:t>
      </w:r>
    </w:p>
    <w:p w14:paraId="1C7AD71F" w14:textId="77777777" w:rsidR="00B03440" w:rsidRDefault="00B03440" w:rsidP="00B03440">
      <w:r>
        <w:t>2019-11-13T10:35:24.000Z Abwahl meines Kollegen Brandner: Weitere Eskalation. Nicht nur, dass man uns den Vizepräsidenten via Nichtwahl vorenthält, nun setzt man noch einen Ausschussvorsitzenden ab, weil er politisch offenbar mißliebige Aussagen trifft, die wie üblich als "Hass und Hetze" abgetan werden.</w:t>
      </w:r>
    </w:p>
    <w:p w14:paraId="2F9B74A3" w14:textId="77777777" w:rsidR="00B03440" w:rsidRDefault="00B03440" w:rsidP="00B03440">
      <w:r>
        <w:t>2019-11-11T14:59:29.000Z Die meisten deutschen Medien und Teile der Politik tun so, als ob heute tatsächlich „Nazis“ ein relevanter politischer Faktor seien in Deutschland. Dahinter steckt eine massive skandalöse Verketzerung der deutschen Wähler, vor allem der Ostdeutschen. So falsch.</w:t>
      </w:r>
    </w:p>
    <w:p w14:paraId="79D669C7" w14:textId="77777777" w:rsidR="00B03440" w:rsidRDefault="00B03440" w:rsidP="00B03440">
      <w:r>
        <w:t>2019-11-07T17:04:59.000Z SIE SAGEN „HASSREDE“ UND MEINEN #ZENSUR! Meine Rede im Deutschen Bundestag am 07. November 2019. Aktuelle Stunde auf Verlangen der Fraktionen der CDU/CSU und SPD - Gegen #Hassrede und Hasskriminalität – Für eine offene und freiheitliche #GesellschaftDr. Marc Jongen, MdB AfD – SIE SAGEN „HASSREDE“ UND MEINEN ZENSUR!Meine Rede im Deutschen Bundestag am 07. November 2019. Aktuelle Stunde auf Verlangen der Fraktionen der CDU/CSU und SPD - Gegen Hassrede und Hasskriminalitä...youtube.com</w:t>
      </w:r>
    </w:p>
    <w:p w14:paraId="31A4EBF5" w14:textId="77777777" w:rsidR="00B03440" w:rsidRDefault="00B03440" w:rsidP="00B03440">
      <w:r>
        <w:t>2019-11-06T19:13:31.000Z Feierstunde für rückgekehrte Polizisten. Im Vordergrund unserer Arbeit steht die Stärkung der inneren Sicherheit bei uns, jedoch sind Auslandsmissionen nicht grundsätzlich schlecht. U.a., weil dadurch Fluchtursachen vor Ort eingedämmt werden.Allen Polizisten herzlichen Dank!</w:t>
      </w:r>
    </w:p>
    <w:p w14:paraId="1EFCE8CD" w14:textId="77777777" w:rsidR="00B03440" w:rsidRDefault="00B03440" w:rsidP="00B03440">
      <w:r>
        <w:lastRenderedPageBreak/>
        <w:t>2019-10-27T10:38:31.000Z Eindrücke von unserem Autokorso durch den Ilmkreis und Landkreis Gotha mit anschließender Fahrt zur Demo nach Erfurt gestern. Vielen Dank allen winkenden Passanten und grüßenden Autofahrern, wir haben uns sehr gefreut!Heute gilt es, für unsere Heimat - beide Stimmen AfD!</w:t>
      </w:r>
    </w:p>
    <w:p w14:paraId="677BCF4C" w14:textId="77777777" w:rsidR="00B03440" w:rsidRDefault="00B03440" w:rsidP="00B03440">
      <w:r>
        <w:t>2019-10-26T14:34:25.000Z Schön voll auf dem Erfurter Domplatz, Grüße an alle Patrioten von unserer AfD-Kundgebung.https://facebook.com/alternativefuerde/videos/410352179649507/…Am 27. Oktober - beide Stimmen AfD!</w:t>
      </w:r>
    </w:p>
    <w:p w14:paraId="13CC73C0" w14:textId="77777777" w:rsidR="00B03440" w:rsidRDefault="00B03440" w:rsidP="00B03440">
      <w:r>
        <w:t>2019-10-26T01:04:01.000Z Gestern am Ende der Berliner Sitzungswoche direkt aus dem Zug heraus an den Infostand in Bad Tabarz, viel Zuspruch von Passanten &amp; Autofahrern. Heute touren wir mit unserer Feuerwehr im Korso durch den Ilmkreis und LK Gotha, finales Fahrtziel: Abschlussdemo in Erfurt!#AfDWählen</w:t>
      </w:r>
    </w:p>
    <w:p w14:paraId="258137C3" w14:textId="77777777" w:rsidR="00B03440" w:rsidRDefault="00B03440" w:rsidP="00B03440">
      <w:r>
        <w:t>2019-10-25T07:06:29.000Z „Ich habe nichts mit diesen Drecksnazis gemeinsam, die gehen mir auf den Sack“  Ich hätte @MikeMohring so eine Beleidigung meiner Partei und ihrer Mitgliedern bisher nicht zugetraut. Nur gut, dass es rausgekommen ist.#ltwth19 #Thueringen#AfD #CDUtaz-Forum zur Landtagswahl in Thüringen: Nicht mit Nazi-HöckeWird Thüringen mangels Mehrheit unregierbar? Beim taz-Gespräch überraschen die Kandidaten mit Freundlichkeit – und scharfer Abgrenzung nach rechts.taz.de</w:t>
      </w:r>
    </w:p>
    <w:p w14:paraId="6944F15B" w14:textId="77777777" w:rsidR="00B03440" w:rsidRDefault="00B03440" w:rsidP="00B03440">
      <w:r>
        <w:t>2019-10-25T08:32:11.000Z Nachdem es kürzlich mehrfach Sachbeschädigungen an meinem Gothaer Büro gab, u.a. am Postkasten, ist er nun ganz gestohlen.Die AfD tritt für eine massive Verbesserung der inneren Sicherheit ein, Vandalismus &amp; Diebstahl sind handfeste Straftaten. Am 27.10. - beide Stimmen AfD!</w:t>
      </w:r>
    </w:p>
    <w:p w14:paraId="14EC0EC5" w14:textId="77777777" w:rsidR="00B03440" w:rsidRDefault="00B03440" w:rsidP="00B03440">
      <w:r>
        <w:t>2019-10-24T08:02:12.000Z Gut besuchter Neumarkt gestern zu unserem AfD-Familienfest in Gotha mit Spitzenkandidat Björn Höcke.Gotha hat Flagge gezeigt, und das trotz des Krawall-Szenarios drumherum.Danke allen Gästen, ihr seid spitze!Am 27. Oktober - beide Stimmen AfD!#AfD #Gotha #Familienfest</w:t>
      </w:r>
    </w:p>
    <w:p w14:paraId="3EFF65D2" w14:textId="77777777" w:rsidR="00B03440" w:rsidRDefault="00B03440" w:rsidP="00B03440">
      <w:r>
        <w:t>2019-10-21T21:07:02.000Z Bürgerabend mit Kollege Stephan Brandner und Dr. Jens Dietrich heute Abend in Gehren.Vielen Dank allen Besuchern für den gelungenen Abend mit Euch / Ihnen!Morgen sind die Gothaer Direktkandidaten, Kollege Jürgen Pohl und ich in Hörselgau.#AfD #Bürgerabend #Gehren #Danke</w:t>
      </w:r>
    </w:p>
    <w:p w14:paraId="66F2035A" w14:textId="77777777" w:rsidR="00B03440" w:rsidRDefault="00B03440" w:rsidP="00B03440">
      <w:r>
        <w:t>2019-10-21T16:18:01.000Z Im Rahmen der Verhandlungen für den Haushalt 2020 habe ich mich heute beim Technischen Hilfswerk in Erfurt über die Material- &amp; Personalsituation informiert. Es ist uns als AfD-Fraktion ein wichtiges Anliegen, dass die blauen Helfer im Katastrophenfall optimal ausgerüstet sind.</w:t>
      </w:r>
    </w:p>
    <w:p w14:paraId="6D777A45" w14:textId="77777777" w:rsidR="00B03440" w:rsidRDefault="00B03440" w:rsidP="00B03440">
      <w:r>
        <w:t>2019-10-20T16:59:40.000Z Rappelvoller Marktplatz bei AfD-blauem Himmel zum Familienfest in Ilmenau heute mit Björn Höcke.Ilmenau hat Flagge gezeigt, trotz des Krawall-Szenarios drumrum &amp; Zeitungsankündigung, Ilmenau würde abgeriegelt. Danke allen Gästen, ihr seid spitze!27.10. - beide Stimmen AfD!</w:t>
      </w:r>
    </w:p>
    <w:p w14:paraId="1B9A9C75" w14:textId="77777777" w:rsidR="00B03440" w:rsidRDefault="00B03440" w:rsidP="00B03440">
      <w:r>
        <w:t>2019-10-19T23:18:38.000Z Vielen Dank an unsere hessischen Freunde aus dem Main-Kinzig-Kreis für die tolle Unterstützung gestern im südlichen Landkreis Gotha. Unser Zusammenhalt in der AfD tut einfach gut! #AfD #Thüringen #Hessen #Ilmkreis #Gotha #MainKinzig</w:t>
      </w:r>
    </w:p>
    <w:p w14:paraId="157103DB" w14:textId="77777777" w:rsidR="00B03440" w:rsidRDefault="00B03440" w:rsidP="00B03440">
      <w:r>
        <w:t xml:space="preserve">2019-10-19T11:21:31.000Z Vereidigung von über 1000 Dienstanfängern der Bundespolizei in Bamberg heute.Den jungen Beamten viel Kraft für die Ausbildung und vielen Dank, dass sie sich in </w:t>
      </w:r>
      <w:r>
        <w:lastRenderedPageBreak/>
        <w:t>den Dienst für unsere Sicherheit stellen!Die AfD-Fraktion ist ein verlässlicher Partner unserer Sicherheitskräfte.</w:t>
      </w:r>
    </w:p>
    <w:p w14:paraId="2BADA9BF" w14:textId="77777777" w:rsidR="00B03440" w:rsidRDefault="00B03440" w:rsidP="00B03440">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4055DF46" w14:textId="77777777" w:rsidR="00B03440" w:rsidRDefault="00B03440" w:rsidP="00B03440">
      <w:r>
        <w:t>2019-10-10T13:51:30.000Z 18:30 Uhr sind wir in Arnstadt. Zu Gast: MdB Kollege Hilse, umweltpolitischer Sprecher der AfD-Bundestagsfraktion.19 Uhr sind wir in Ilmenau. Zu Gast: MdB Kollege Pohl, Rentenexperte der AfD-Bundestagsfraktion.Ich bin beides Mal dabei, anfangs in Arnstadt, später in Ilmenau.</w:t>
      </w:r>
    </w:p>
    <w:p w14:paraId="396366EF" w14:textId="77777777" w:rsidR="00B03440" w:rsidRDefault="00B03440" w:rsidP="00B03440">
      <w:r>
        <w:t>2019-10-09T13:59:33.000Z Familienfest in Mühlhausen, um 17 Uhr mit Björn Höcke am Pult.#AfD #Mühlhausen #VollendeDieWende</w:t>
      </w:r>
    </w:p>
    <w:p w14:paraId="3570A4E2" w14:textId="77777777" w:rsidR="00B03440" w:rsidRDefault="00B03440" w:rsidP="00B03440">
      <w:r>
        <w:t>2019-10-08T23:01:07.000Z Eindrücke von unserer Veranstaltung gestern Abend in der Ilmenauer Festhalle mit den MdBs Marcus Bühl, Dr. Gottfried Curio, Karsten Hilse und unserem Direktkandidaten für den südlichen Ilmkreis zur Landtagswahl, Dr. Jens Dietrich.#AfD #Ilmenau #VollendeDieWende #LTW19 #AfDWählen</w:t>
      </w:r>
    </w:p>
    <w:p w14:paraId="3D724592" w14:textId="77777777" w:rsidR="00B03440" w:rsidRDefault="00B03440" w:rsidP="00B03440">
      <w:r>
        <w:t>2019-10-06T13:54:06.000Z https://cdn.afd.tools/sites/178/2019/10/06142547/2019-10-04-Landrettung-mit-Marcus-Buehl-MdB-AfD-Ausgabe-5.pdf…Inhalte u.a.:Gesundheitsversorgung im ländlichen Raum in Gefahr - Gastbeitrag von Dr. Robby SchlundVorstellung der 5 Direktkandidaten im Ilmkreis und Landkreis Gotha zur Thüringer Landtagswahl 2019Sommertour 2019 - Marcus Bühl für Sie auf Achse</w:t>
      </w:r>
    </w:p>
    <w:p w14:paraId="63E3D937" w14:textId="77777777" w:rsidR="00B03440" w:rsidRDefault="00B03440" w:rsidP="00B03440">
      <w:r>
        <w:t>2019-10-06T11:14:18.000Z Eindrücke von der Fahrt mit meinen Gästen ab Eisenach nach Berlin von 3.-5.10. Passend zum 30. jährigen Mauerfall ging es u.a. am Freitag in die ehemalige Stasi-Zentrale - heute Museum - in Berlin-Lichtenberg, von der aus Erich Mielke herrschte.Vielen Dank allen Teilnehmern!</w:t>
      </w:r>
    </w:p>
    <w:p w14:paraId="3710F164" w14:textId="77777777" w:rsidR="00B03440" w:rsidRDefault="00B03440" w:rsidP="00B03440">
      <w:r>
        <w:t>2019-10-04T12:03:22.000Z Wir freuen uns auf Sie in der Ilmenauer Festhalle am kommenden Dienstag!#AfD #Ilmenau #Curio #Dietrich #Hilse #Bühl #VollendeDieWende #LTW19</w:t>
      </w:r>
    </w:p>
    <w:p w14:paraId="20095E13" w14:textId="77777777" w:rsidR="00B03440" w:rsidRDefault="00B03440" w:rsidP="00B03440">
      <w:r>
        <w:t>2019-09-30T21:26:30.000Z In Berlin laufen die wichtigsten Wochen des Jahres für uns Haushälter, es geht um die Beratung des Haushalts 2020 der Bundesrepublik. Zuhause in Thüringen läuft der Wahlkampf auf Hochtouren, es ist mir eine große Freude, unsere Kandidaten kräftig zu unterstützen.#Bühl #Termine</w:t>
      </w:r>
    </w:p>
    <w:p w14:paraId="226AC317" w14:textId="77777777" w:rsidR="00B03440" w:rsidRDefault="00B03440" w:rsidP="00B03440">
      <w:r>
        <w:t>2019-09-27T09:16:03.000Z Haushaltsberatung: Nicht alle unserer Forderungen zur inneren Sicherheit fanden Gehör. Ich bin froh, dass die Umflottung der veralteten Hubschrauber vom Typ Puma beschlossen wurde. Wir haben dies lange gefordert und sind erfreut, dass die Koalition sich uns angeschlossen hat.</w:t>
      </w:r>
    </w:p>
    <w:p w14:paraId="74CB0811" w14:textId="77777777" w:rsidR="00B03440" w:rsidRDefault="00B03440" w:rsidP="00B03440">
      <w:r>
        <w:t>2019-09-24T16:44:53.000Z Als Bundestagsabgeordneter für #Südthüringen ist mir mehr #Tourismus in dieser wunderschönen Landschaft ein Herzensanliegen. Sehen Sie hier ein Bürgergespräch der #AfD-Landesgruppe #Thüringen mit @Marcus_Buehl, @S_Muenzenmaier und mir. @AfD_SThueringen https://kurzelinks.de/eirh</w:t>
      </w:r>
    </w:p>
    <w:p w14:paraId="2C0175A7" w14:textId="77777777" w:rsidR="00B03440" w:rsidRDefault="00B03440" w:rsidP="00B03440">
      <w:r>
        <w:t>2019-09-25T05:20:07.000Z Leistungsschau des Technischen Hilfswerks vor dem Bundestag gestern Abend. Neben der Besprechung der derzeitigen Herausforderungen habe ich wichtige Anregungen bekommen, wie wir die Arbeit des THW weiterhin erfolgreich unterstützen können. Danke allen THW'lern für ihre Arbeit!</w:t>
      </w:r>
    </w:p>
    <w:p w14:paraId="4F0B5CB6" w14:textId="77777777" w:rsidR="00B03440" w:rsidRDefault="00B03440" w:rsidP="00B03440">
      <w:r>
        <w:lastRenderedPageBreak/>
        <w:t>2019-09-23T10:26:54.000Z Thüringen blau färben: Am Wochenende habe ich Thomas Rudy im Altenburger Land und Dr. Jens Dietrich im südlichen Ilmkreis bei ihren Plakatieraktionen unterstützt. Allen fleißigen AfD-Plakatierern herzliche Grüße, ihr macht eine Spitzenarbeit! #AfD #BlauFärben #LTW19 #Thüringen</w:t>
      </w:r>
    </w:p>
    <w:p w14:paraId="01F0922E" w14:textId="77777777" w:rsidR="00B03440" w:rsidRDefault="00B03440" w:rsidP="00B03440">
      <w:r>
        <w:t>2019-09-05T09:11:33.000Z Besuch mit B. Gröning bei der Bäckerei &amp; Konditorei Leuenberg in Seebergen. Meisterin Diana Leuenberg bietet Dutzende selbst hergestellte Produkte an. Mittelständler wie sie sorgen dafür, die Infrastruktur im ländlichen Raum zu erhalten. Wir unterstützen politisch. Alles Gute!</w:t>
      </w:r>
    </w:p>
    <w:p w14:paraId="05249CF2" w14:textId="77777777" w:rsidR="00B03440" w:rsidRDefault="00B03440" w:rsidP="00B03440">
      <w:r>
        <w:t>2019-09-03T07:49:05.000Z Zum 1.9. begannen ca. 700 angehende Bundespolizisten ihre Ausbildung in Bamberg. Gestern verschaffte ich mir einen Überblick im Bundespolizeiaus- und fortbildungszentrum. Es ging um Kapazitäten, Ausbildungsfragen und haushalterische Herausforderungen.#AfD #Bühl #Bundespolizei</w:t>
      </w:r>
    </w:p>
    <w:p w14:paraId="68A5A62A" w14:textId="77777777" w:rsidR="00B03440" w:rsidRDefault="00B03440" w:rsidP="00B03440">
      <w:r>
        <w:t>2019-09-01T09:14:10.000Z Heute in Brandenburg und Sachsen und am 27.10. in Thüringen #AfDwaehlenJede Stimme zählt!Gehen Sie wählen!#VollendeDieWende #sltw19 #ltwbb19 #ltwth19</w:t>
      </w:r>
    </w:p>
    <w:p w14:paraId="35E47736" w14:textId="77777777" w:rsidR="00B03440" w:rsidRDefault="00B03440" w:rsidP="00B03440">
      <w:r>
        <w:t>2019-09-01T13:05:31.000Z Der Sommer geht, der Herbst kommt: Hier eine Auswahl meiner Termine im September.Ich würde mich freuen, wenn wir uns bei einem der zahlreichen Vor-Ort-Termine sehen!#AfD #Bühl #Termine #Gotha #Ilmkreis #Thüringen #Berlin</w:t>
      </w:r>
    </w:p>
    <w:p w14:paraId="18BE14A2" w14:textId="77777777" w:rsidR="00B03440" w:rsidRDefault="00B03440" w:rsidP="00B03440">
      <w:r>
        <w:t>2019-08-31T10:05:51.000Z Attacke auf Bistro der Ehefrau eines AfD-Stadtrats in Ilmenau. Habe mir vor Ort ein Bild von den Schäden gemacht. Erschütternd, wie das Eigentum einer fleißigen Geschäftsfrau attackiert wird, mutmaßlich, weil ihr Mann sich politisch engagiert. Wir lassen uns nicht einschüchtern!</w:t>
      </w:r>
    </w:p>
    <w:p w14:paraId="4F2A3F4D" w14:textId="77777777" w:rsidR="00B03440" w:rsidRDefault="00B03440" w:rsidP="00B03440">
      <w:r>
        <w:t>2019-08-30T09:35:05.000Z Besuch im Friseursalon Groß und im VITALIS Fitnessstudio in Gotha-Siebleben. Viel Bürokratie erschwert auch hier den Betrieb, Steuerlast &amp; Stromkosten sind enorm, was Claudia &amp; Eric Groß jedoch nicht abhält, hochmotiviert für ihre Kunden da zu sein. Beiden alles Gute!#Sommertour</w:t>
      </w:r>
    </w:p>
    <w:p w14:paraId="22CB4C82" w14:textId="77777777" w:rsidR="00B03440" w:rsidRDefault="00B03440" w:rsidP="00B03440">
      <w:r>
        <w:t>2019-08-29T10:33:16.000Z Besuch des Aufklärungsbataillons 13 der Bundeswehr in Gotha, begleitet von Olaf Kießling, MdL. Das Truppenlager in Ohrdruf gilt es zu erhalten, die Materialsituation bei der Aufklärungsdrohne LUNA muss dringend verbessert werden. Vielen Dank an die Soldaten für ihren Einsatz!</w:t>
      </w:r>
    </w:p>
    <w:p w14:paraId="6C42E167" w14:textId="77777777" w:rsidR="00B03440" w:rsidRDefault="00B03440" w:rsidP="00B03440">
      <w:r>
        <w:t>2019-08-25T19:41:48.000Z Zusammen mit @Marcus_Buehl und @NHoffmannAfDTh beim von mir organisierten Dankesfest für die Mitglieder der @AfD_SThueringen in Meiningen - ich möchte euch für euren großartigen Einsatz für #Deutschland danken! Zusammen machen wir die #AfD zur stärksten Kraft! #ltwth</w:t>
      </w:r>
    </w:p>
    <w:p w14:paraId="5CCE25E0" w14:textId="77777777" w:rsidR="00B03440" w:rsidRDefault="00B03440" w:rsidP="00B03440">
      <w:r>
        <w:t>2019-08-27T07:10:00.000Z Gestern besuchte ich das Forstunternehmen Sülzenbrück aus Langenhain. Thema: Borkenkäfer. RRG hat bzgl. der Borkenkäferplage geschlafen. Anstatt über Jahre natürliche Feinde des Borkenkäfers in Stellung zu bringen hat man Waldwildnisgebiete der grünen Umweltministerin gefördert.</w:t>
      </w:r>
    </w:p>
    <w:p w14:paraId="6B8FED25" w14:textId="77777777" w:rsidR="00B03440" w:rsidRDefault="00B03440" w:rsidP="00B03440">
      <w:r>
        <w:t>2019-08-21T10:09:35.000Z Gestern besuchte ich mit Jens Dietrich die Autovermietung Krauße in Ilmenau. Familie Krauße führt den seit kurz nach der Wende bestehenden Betrieb generationsübergreifend. Unflexible Verwaltungen &amp; Überbürokratisierung waren auch gestern wichtige Themen, die es anzupacken gilt.</w:t>
      </w:r>
    </w:p>
    <w:p w14:paraId="0B899E6E" w14:textId="77777777" w:rsidR="00B03440" w:rsidRDefault="00B03440" w:rsidP="00B03440">
      <w:r>
        <w:lastRenderedPageBreak/>
        <w:t>2019-08-19T19:31:42.000Z Heute besuchte ich die Fa. Autoservice Seeber in Gotha. Schwerpunkt waren die hohen bürokratischen Hürden für mittelständische Handwerksbetriebe. So berichtete mir Herr Seeber u.a. über immer neue Auflagen, die ihm den Betrieb erschweren und verteuern. Vielen Dank für die Infos!</w:t>
      </w:r>
    </w:p>
    <w:p w14:paraId="398F8A59" w14:textId="77777777" w:rsidR="00B03440" w:rsidRDefault="00B03440" w:rsidP="00B03440">
      <w:r>
        <w:t>2019-08-18T16:36:30.000Z Grüße vom Parteitag in unserem schönen Arnstadt, inzwischen schon ein Traditionsstandort für erfolgreiche AfD-Landesparteitage.Das Wahlprogramm ist verabschiedet, die Delegierten sind gewählt, darunter ich. Vielen Dank, ich freue mich schon auf den kommenden Bundesparteitag!</w:t>
      </w:r>
    </w:p>
    <w:p w14:paraId="52BB4E80" w14:textId="77777777" w:rsidR="00B03440" w:rsidRDefault="00B03440" w:rsidP="00B03440">
      <w:r>
        <w:t>2019-08-03T10:55:18.000Z Innenminister mit seinem üblichen Besänftigungsrauch: Seehofers Konzept ist so löchrig wie Schweizer Käse + tut nichts zur Erhöhung der Sicherheit. Vielmehr sollten die europäischen Polizeibehörden sich endlich vernetzen und über Haftbefehle gegenseitig informieren. #AfD #Grenze</w:t>
      </w:r>
    </w:p>
    <w:p w14:paraId="76BF59FD" w14:textId="77777777" w:rsidR="00B03440" w:rsidRDefault="00B03440" w:rsidP="00B03440">
      <w:r>
        <w:t>2019-07-31T09:50:52.000Z Verfolgt man die politische Diskussion um den #Mord in #Frankfurt, könnte man den Eindruck gewinnen, es handelte sich bloß um einen Unfall und eigentlich seien die Bahnsteige daran Schuld. #importiertegewalt #inneresicherheit</w:t>
      </w:r>
    </w:p>
    <w:p w14:paraId="25EC48C8" w14:textId="77777777" w:rsidR="00B03440" w:rsidRDefault="00B03440" w:rsidP="00B03440">
      <w:r>
        <w:t>2019-07-29T15:25:48.000Z +++Wie viele deutsche Staatsbürger sollen eigentlich noch auf dem Altar dieser grenzenlosen Willkommenskultur geopfert werden?+++Presseerklärung von @GottfriedCurio, innenpol. Sprecher der #AfD-Fraktion, zu dem entsetzlichen Mord in #Frankfurt:Der öffentliche Raum wird zum Angstraum! - Presseerklärung von...Folge uns auch auf Telegram: https://t.me/afdfraktionimbundestag #Frankfurt #Willkommenspolitik #AfDOffizieller Kanal der AfD-Fraktion im Deutschen Bundestag...youtube.com</w:t>
      </w:r>
    </w:p>
    <w:p w14:paraId="74B0DC85" w14:textId="77777777" w:rsidR="00B03440" w:rsidRDefault="00B03440" w:rsidP="00B03440">
      <w:r>
        <w:t>2019-07-29T09:35:07.000Z Ausweis-/Einlasskontrolle im Bad statt konsequent an unseren Außengrenzen - deutsches Absurdistan 2019. An die Altparteienwähler, die sich im Bad wie früher an der - wohl weit seltener benutzten - Grenze vorkommen: Vielleicht doch nächstes Mal AfD wählen?Nach Tumulten am Sprungturm: In Düsseldorfer Freibad gilt ab sofort AusweispflichtIn den vergangenen Wochen kommt es in einem Freibad in Düsseldorf drei Mal zu Tumulten, das Bad muss vorzeitig schließen. Jetzt ergreift die Stadt eine Maßnahme gegen die Anonymität der Badegäste:...n-tv.de</w:t>
      </w:r>
    </w:p>
    <w:p w14:paraId="4008DF8A" w14:textId="77777777" w:rsidR="00B03440" w:rsidRDefault="00B03440" w:rsidP="00B03440">
      <w:r>
        <w:t>2019-07-22T20:25:30.000Z Sonntagsfrage zur Bundestagswahl • INSA/BILD: CDU/CSU 28,5 % | GRÜNE 22,5 % | AfD 14,5 % | SPD 12,5 % | FDP 8 %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2F748979" w14:textId="77777777" w:rsidR="00B03440" w:rsidRDefault="00B03440" w:rsidP="00B03440">
      <w:r>
        <w:t>2019-07-19T07:35:46.000Z Wenn es um die Eigensicherung geht ist eine gesicherte Grenze - um den Bundestag - kein Problem für die Damen und Herren von den Altparteien.Reichstag: Graben für mehr Schutz geplantEin neues Besucherzentrum und ein Sicherheitsareal sollen den Reichstag in Berlin zukünftig besser schützen. Geplant sind ein Zaun und ein zehn Meter breiter Graben.spiegel.de</w:t>
      </w:r>
    </w:p>
    <w:p w14:paraId="24CAC6B8" w14:textId="77777777" w:rsidR="00B03440" w:rsidRDefault="00B03440" w:rsidP="00B03440">
      <w:r>
        <w:t>2019-07-15T08:59:18.000Z Sie wollen die Tore weiter öffnen! #Maas fordert zusätzliche Migranten-Kontingente für Deutschland und Schleuserin #Rackete will alle aufnehmen. Damit macht sich der Außenminister zum Erfüllungsgehilfen dieser maßlosen Migrations-Lobbyisten. Schluss damit!https://facebook.com/aliceweidel/photos/a.1063313067013261/2625873444090541…</w:t>
      </w:r>
    </w:p>
    <w:p w14:paraId="12363991" w14:textId="77777777" w:rsidR="00B03440" w:rsidRDefault="00B03440" w:rsidP="00B03440">
      <w:r>
        <w:t xml:space="preserve">2019-07-12T18:50:22.000Z Oberhalb der Hohenwarte-Talsperre im idyllisch gelegenen Örtchen Lothra (LK Saalfeld-Rudolstadt) besuchte ich heute den Wildhandel Kittelmann und den </w:t>
      </w:r>
      <w:r>
        <w:lastRenderedPageBreak/>
        <w:t>Landwirtschaftsbetrieb Silge. Themen waren u.a. das Jagdrecht und die mangelnde Infrastruktur im ländlichen Raum. Danke beiden!</w:t>
      </w:r>
    </w:p>
    <w:p w14:paraId="454B3668" w14:textId="77777777" w:rsidR="00B03440" w:rsidRDefault="00B03440" w:rsidP="00B03440">
      <w:r>
        <w:t>2019-07-11T20:50:27.000Z Besuch bei TC Media in Schleiz. Für mich als Mitberichterstatter für den Einzelplan des BMVI gab es wertvolle Infos zum Breitbandausbau, einem Schwerpunkt der Firma. Mit Geschäftsführer Marian Reißig konnte ich einen hochengagierten Unternehmer kennenlernen. Vielen Dank!</w:t>
      </w:r>
    </w:p>
    <w:p w14:paraId="71731F9A" w14:textId="77777777" w:rsidR="00B03440" w:rsidRDefault="00B03440" w:rsidP="00B03440">
      <w:r>
        <w:t>2019-07-10T18:19:01.000Z Der Bericht der Expertenkommission enthält nicht wirkliche neue Erkenntnisse. Es ist lange bekannt, dass es in Deutschland ungleiche Lebensverhältnisse zwischen Regionen sowie Stadt und ländlichen Raum gibt. Seehofer, Meister im ankündigen, hat heute mal wieder ... angekündigt.</w:t>
      </w:r>
    </w:p>
    <w:p w14:paraId="68903F65" w14:textId="77777777" w:rsidR="00B03440" w:rsidRDefault="00B03440" w:rsidP="00B03440">
      <w:r>
        <w:t>2019-07-10T14:39:50.000Z Besuch beim Holzhof Frotscher in Schleiz. Thema war u.a. die Forstwirtschaftspolitik, speziell bzgl. der Schäden durch den Borkenkäfer. Wir machen uns im Landtag und Bundestag für die Waldbesitzer stark. Der Fa. Frotscher alles Gute - danke für den angenehmen Gesprächstermin.</w:t>
      </w:r>
    </w:p>
    <w:p w14:paraId="00DCE7A0" w14:textId="77777777" w:rsidR="00B03440" w:rsidRDefault="00B03440" w:rsidP="00B03440">
      <w:r>
        <w:t>2019-07-09T13:10:57.000Z Und mal wieder eine Straftat gegen mein AfD-MdB-Büro in Gotha. Die gleiche Scheibe wurde auch schon eingeschlagen, unzählige Male beschmiert, bespuckt oder mit einschlägig linken Aufklebern vollgekleistert.#AfD #Angriff #PMK-Links #Büro #Bühl</w:t>
      </w:r>
    </w:p>
    <w:p w14:paraId="35AEA81D" w14:textId="77777777" w:rsidR="00B03440" w:rsidRDefault="00B03440" w:rsidP="00B03440">
      <w:r>
        <w:t>2019-06-24T12:27:17.000Z Die #CDU wird nach den #Landtagswahlen in #Brandenburg, #Sachsen und #Thueringen dazu gezwungen sein, mit den Linken, Grünen und der SPD zu koalieren und sich deren politischer Doktrin zu unterwerfen. Es sei denn, eine starke AfD zwingt die CDU zu einem Kurs- und Personalwechsel.</w:t>
      </w:r>
    </w:p>
    <w:p w14:paraId="087422DA" w14:textId="77777777" w:rsidR="00B03440" w:rsidRDefault="00B03440" w:rsidP="00B03440">
      <w:r>
        <w:t>2019-06-22T07:23:12.000Z Hat @HeikoMaas nach dem Anschlag auf @Frank_Magnitz eigentlich auch zu Protesten gegen #Linksextremismus aufgerufen?#Linksterrorismus#Magnitz #AfD #Maas #Rechtsextremismus #RechtsterrorismusHeiko Maas ruft zu Protesten gegen Rechtsextremismus auf - „Fridays for Future“ als Vorbild - WELTVorbild könnten die wöchentlichen Klimaproteste junger Menschen sein, sagt Bundesaußenminister Heiko Maas (SPD). Und fordert in einem Gastbeitrag für die „Bild“-Zeitung die Bevölkerung auf, gegen...welt.de</w:t>
      </w:r>
    </w:p>
    <w:p w14:paraId="6A69BA9E" w14:textId="77777777" w:rsidR="00B03440" w:rsidRDefault="00B03440" w:rsidP="00B03440">
      <w:r>
        <w:t>2019-06-23T08:50:50.000Z Tag der offenen Tür im Thüringer Landtag: Großer Andrang am Infostand der AfD-Fraktion bei schönstem BLAUEN Himmel. Wir haben gerne unterstützt, danke für die vielen guten Gespräche!#AfD #Thüringen #Landtag #Fraktion #TagDerOffenenTür #NurNochAfD #LTW19</w:t>
      </w:r>
    </w:p>
    <w:p w14:paraId="75292CCA" w14:textId="77777777" w:rsidR="00B03440" w:rsidRDefault="00B03440" w:rsidP="00B03440">
      <w:r>
        <w:t>2019-06-22T07:49:09.000Z Bürgerabend Arnstadt: Unsere frisch gebackenen Kommunalpolitiker lassen keine Zeit verstreichen und stellten ihre neuesten Anträge vor. Am Ende ein Bericht von mir zu dieser Woche sowie ein Ausblick auf die kommenden Wochen.Heute Tag der offenen Tür vorm Landtag!#AfD #ARN</w:t>
      </w:r>
    </w:p>
    <w:p w14:paraId="47A84914" w14:textId="77777777" w:rsidR="00B03440" w:rsidRDefault="00B03440" w:rsidP="00B03440">
      <w:r>
        <w:t>2019-06-21T10:19:41.000Z Bürger im Dialog unserer Thüringer Bundestagslandesgruppe gestern Abend in Großneuhausen bei Sömmerda mit Kollege @StBrandner und mir. Vielen Dank allen Gästen fürs Kommen und die vielen Fragen. Wir können wieder einiges an Anregungen nach Berlin mitnehmen.</w:t>
      </w:r>
    </w:p>
    <w:p w14:paraId="1E085C4F" w14:textId="77777777" w:rsidR="00B03440" w:rsidRDefault="00B03440" w:rsidP="00B03440">
      <w:r>
        <w:t>2019-06-21T10:08:47.000Z Besuch bei der Bundeswehr in Bad Salzungen. Vielen Dank für den Rundgang mit Kommandeur Habel und seinen Kameraden. V.a. im Bereich der Gebäudesanierung und des Gebäudeneubaus besteht erheblicher Genehmigungsbedarf durch Thüringer Behörden. Wir werden an dem Thema dran bleiben.</w:t>
      </w:r>
    </w:p>
    <w:p w14:paraId="41CA0696" w14:textId="77777777" w:rsidR="00B03440" w:rsidRDefault="00B03440" w:rsidP="00B03440">
      <w:r>
        <w:lastRenderedPageBreak/>
        <w:t>2019-06-19T23:39:24.000Z Klare Ansagen: Keine PKW-Maut und kein allgemeines Tempolimit auf deutschen Autobahnen, denn wir deutschen Autofahrer werden schon genügend zur Kasse gebeten und gegängelt von den Gegnern der individuellen Mobilität!#AfD #Autobahnen #Mautdebatte</w:t>
      </w:r>
    </w:p>
    <w:p w14:paraId="7E6B71B2" w14:textId="77777777" w:rsidR="00B03440" w:rsidRDefault="00B03440" w:rsidP="00B03440">
      <w:r>
        <w:t>2019-06-19T16:03:24.000Z Besuch im Maritimen Sicherheitszentrum (MSZ) in Cuxhaven. Im Lagezentrum arbeiten u.a. Bundespolizei, Zoll, Wasserschutzpolizei und Polizeien der Küstenländer eng zusammen.Das Beispiel zeigt, was bei der Sicherung unserer Landesgrenzen wünschenswert wäre.#AfD #Bundestag #Bühl</w:t>
      </w:r>
    </w:p>
    <w:p w14:paraId="7AF5A542" w14:textId="77777777" w:rsidR="00B03440" w:rsidRDefault="00B03440" w:rsidP="00B03440">
      <w:r>
        <w:t>2019-06-18T08:19:27.000Z Auch diese Woche bin ich wieder viel unterwegs ... kommen Sie gerne vorbei, ich freue mich aufs Gespräch!#AfD #Bühl #Termine</w:t>
      </w:r>
    </w:p>
    <w:p w14:paraId="3CD1CEE3" w14:textId="77777777" w:rsidR="00B03440" w:rsidRDefault="00B03440" w:rsidP="00B03440">
      <w:r>
        <w:t>2019-06-17T09:34:21.000Z Interesse an einer politischen Informationsfahrt nach Berlin vom 8. bis 10. August 2019? Abfahrt ist diesmal von Ilmenau.Anmeldeformuare auf Anfrage hier: marcus.buehl.wk@bundestag.de.Telefonische Fragen? 03621/3502993.Wir freuen uns auf Ihre Mitfahrt!#Busfahrt #Berlin #Bühl</w:t>
      </w:r>
    </w:p>
    <w:p w14:paraId="57FAA252" w14:textId="77777777" w:rsidR="00B03440" w:rsidRDefault="00B03440" w:rsidP="00B03440">
      <w:r>
        <w:t>2019-06-14T05:54:24.000Z Umgang mit der @AfD:: Klare Kante zeigen! Nicht einladen! Abgrenzen: Klare Kante zeigen! Nicht reden!  Ausgrenzen!: Klare Kante zeigen! Nicht tolerieren! Wegsperren!: Meinen Sie etwa so? @Eintracht, @kirchentag_de, @asb_de #PanoramaARDNDR Recherche@NDRrecherche · Jun 13, 2019Umgang mit der #AfD - jahrelang hieß es, "man müsse besorgte Bürger ernst nehmen". Doch Peter Fischer von @Eintracht , Hans Leyendecker vom @kirchentag_de oder Ulrich Bauch vom @asb_de fordern: Klare Kante zeigen! Nicht einladen! Abgrenzen! 21.45 h #PanoramaARDShow this thread</w:t>
      </w:r>
    </w:p>
    <w:p w14:paraId="4532050C" w14:textId="77777777" w:rsidR="00B03440" w:rsidRDefault="00B03440" w:rsidP="00B03440">
      <w:r>
        <w:t>2019-05-29T10:46:10.000Z #Gotha, #Thüringen - Infostand der #AfDUns interessieren die Belange der Wähler auch wenn gerade keine Wahlen sind. Besuchen sie uns.Das einzige was es da nicht gibt: weit und breit sind keine Politiker der #Altparteien zu sehen... #AfDwählen, denn #AfDwirkt #LtwTh</w:t>
      </w:r>
    </w:p>
    <w:p w14:paraId="2AF86E5C" w14:textId="77777777" w:rsidR="00B03440" w:rsidRDefault="00B03440" w:rsidP="00B03440">
      <w:r>
        <w:t>2019-05-28T06:56:26.000Z +++ AfD belegt die ersten 3 Plätze bei der Europa- und den Kommunalwahlen im Ilmkreis und im Landkreis Gotha +++Ich danke allen Wählern, die uns ihr Vertrauen gegeben haben und allen Wahlkämpfern für ihren unermüdlichen Einsatz! Allen Gewählten herzlichen Glückwünsch zur Wahl!</w:t>
      </w:r>
    </w:p>
    <w:p w14:paraId="17AE8076" w14:textId="77777777" w:rsidR="00B03440" w:rsidRDefault="00B03440" w:rsidP="00B03440">
      <w:r>
        <w:t>2019-05-26T22:11:26.000Z Unsere Wähler haben uns zur Europawahl im Ilmkreis zur stärksten (25,2%) und im LK Gotha zur zweitstärksten Kraft (22,8%) gemacht … ein Spitzenergebnis! Wir werden mit unseren europäischen Partnern der EU richtig Druck machen! Vielen Dank allen Wählern und Unterstützern!</w:t>
      </w:r>
    </w:p>
    <w:p w14:paraId="1C82FBD2" w14:textId="77777777" w:rsidR="00B03440" w:rsidRDefault="00B03440" w:rsidP="00B03440">
      <w:r>
        <w:t>2019-05-26T08:39:13.000Z Wählen gehen! Die Chance nutzen!#AfD</w:t>
      </w:r>
    </w:p>
    <w:p w14:paraId="68036FAB" w14:textId="77777777" w:rsidR="00B03440" w:rsidRDefault="00B03440" w:rsidP="00B03440">
      <w:r>
        <w:t>2019-05-23T20:21:07.000Z Bürgertische in Ohrdruf und Ilmenau heute Abend, vielen Dank an alle Gäste und Wahlkampfhelfer - auf maximale AfD-Erfolge am Sonntag!#AfD #Bürgertische #Ilmkreis #Gotha</w:t>
      </w:r>
    </w:p>
    <w:p w14:paraId="66DFDECA" w14:textId="77777777" w:rsidR="00B03440" w:rsidRDefault="00B03440" w:rsidP="00B03440">
      <w:r>
        <w:t>2019-05-22T13:17:44.000Z Wurde #Helmerich für den Eintritt in die #SPD von #Erfurt-OB #Bausewein &amp; Ex-Innenminister #Poppenhäger (beide SPD) ein Referatsleiterposten versprochen? Der nun öffentlich gewordene #Korruptionsverdacht ist sehr schwerwiegend und muss ausgeräumt werden.Erfurt: Sarrazin und eine Ohrfeige für die SPD - inSüdthüringenDer ehemalige AfD-Politiker und heutige SPD-Abgeordnete Helmerich hat Thilo Sarrazin nach Erfurt eingeladen und damit für Empörung in seiner eigenen Partei gesorgt.insuedthueringen.de</w:t>
      </w:r>
    </w:p>
    <w:p w14:paraId="3572EC43" w14:textId="77777777" w:rsidR="00B03440" w:rsidRDefault="00B03440" w:rsidP="00B03440">
      <w:r>
        <w:lastRenderedPageBreak/>
        <w:t>2019-05-22T13:23:16.000Z Mein Thüringer Kollege Jürgen Pohl und ich waren heute zusammen mit den beiden Kreistagskandidaten Lars Schütze und Stefan Sell sowie Landesvorstandsmitglied Birgit Noll in Bad Langensalza am Infostand im Einsatz.#AfD #Europawahl #Kommunalwahlen #BadLangensalza #UnstrutHainich</w:t>
      </w:r>
    </w:p>
    <w:p w14:paraId="14DE8A01" w14:textId="77777777" w:rsidR="00B03440" w:rsidRDefault="00B03440" w:rsidP="00B03440">
      <w:r>
        <w:t>2019-05-21T14:33:27.000Z Mit dem Baseballschläger gegen Andersdenkende? Das ist offenbar die Maxime der #SPD-Jugendorganisation, den #Jusos. Heute posieren sie noch mit dem Baseballschläger im Park, morgen sitzen sie schon im #EU-Parlament. Pfui Teufel! #Europawahl2019 #AfDSPD-Nachwuchs: Wahlkampf mit der KeuleAuf Facebook posteten die Nachwuchs-Genossen ein verstörendes Bild: Eine blonde Frau im Europa-Pulli hält einen Softball-Schläger im Anschlag.bild.de</w:t>
      </w:r>
    </w:p>
    <w:p w14:paraId="3860FCAA" w14:textId="77777777" w:rsidR="00B03440" w:rsidRDefault="00B03440" w:rsidP="00B03440">
      <w:r>
        <w:t>2019-05-19T16:39:55.000Z Die Regierungsauflösung entlarvt den österreichischen Bundeskanzler #Kurz als Machiavellisten: Innenminister #Kickl (#FPOE) wurde zu populär, deswegen war diese Personalie die entscheidende Bedingung für den Fortbestand der Regierung.https://facebook.com/Bjoern.Hoecke.AfD/photos/a.1424703574437591/2341069869467619/?type=3&amp;theater… #strachevideo</w:t>
      </w:r>
    </w:p>
    <w:p w14:paraId="7BC9D75A" w14:textId="77777777" w:rsidR="00B03440" w:rsidRDefault="00B03440" w:rsidP="00B03440">
      <w:r>
        <w:t>2019-05-20T07:00:39.000Z Auch diese Woche bin ich wieder viel unterwegs ... kommen Sie gerne vorbei, ich freue mich aufs Gespräch!#AfD #Bühl #Termine</w:t>
      </w:r>
    </w:p>
    <w:p w14:paraId="0957907C" w14:textId="77777777" w:rsidR="00B03440" w:rsidRDefault="00B03440" w:rsidP="00B03440">
      <w:r>
        <w:t>2019-05-19T21:07:32.000Z Eindrücke unseres Plakatiermarathons dieses Wochenende im Landkreis Gotha. Am 26.5. AfD wählen!#AfD #Gotha #Europawahl #Kommunalwahlen</w:t>
      </w:r>
    </w:p>
    <w:p w14:paraId="7F4E9107" w14:textId="77777777" w:rsidR="00B03440" w:rsidRDefault="00B03440" w:rsidP="00B03440">
      <w:r>
        <w:t>2019-05-18T11:10:22.000Z Wahlkampfgrüße aus Ilmenau.#AfD #Kommunalwahlen2019 #Ilmenau #Ilmkreis</w:t>
      </w:r>
    </w:p>
    <w:p w14:paraId="041EAB4A" w14:textId="77777777" w:rsidR="00B03440" w:rsidRDefault="00B03440" w:rsidP="00B03440">
      <w:r>
        <w:t>2019-05-15T13:51:40.000Z Mit dem Gehaltsrechner lässt sich feststellen, wieviel man mehr in der Tasche hätte, würde der Antrag der AfD-Fraktion angenommen.http://afdfraktionsapps.de/gehaltsrechner#AfD #Bundestag #Gehaltsrechner</w:t>
      </w:r>
    </w:p>
    <w:p w14:paraId="279DDF2C" w14:textId="77777777" w:rsidR="00B03440" w:rsidRDefault="00B03440" w:rsidP="00B03440">
      <w:r>
        <w:t>2019-05-04T15:52:58.000Z Vielen Dank allen Besuchern unseres heutigen AfD-Bürgerfestes in Arnstadt und der Polizei für die gute Absicherung. Am 26. Mai AfD wählen!#AfD #Bürgerfest #Arnstadt</w:t>
      </w:r>
    </w:p>
    <w:p w14:paraId="6E8751AE" w14:textId="77777777" w:rsidR="00B03440" w:rsidRDefault="00B03440" w:rsidP="00B03440">
      <w:r>
        <w:t>2019-05-04T07:15:09.000Z Bürger im Gespräch mit den Bundestagsabgeordneten Jürgen Pohl und Marcus Bühl im Rathaussaal von Gehren am 3.5.2019. Vielen Dank allen Gästen!#AfD #Bundestag #Landesgruppe #Thüringen #Pohl #Bühl</w:t>
      </w:r>
    </w:p>
    <w:p w14:paraId="585570FA" w14:textId="77777777" w:rsidR="00B03440" w:rsidRDefault="00B03440" w:rsidP="00B03440">
      <w:r>
        <w:t>2019-05-03T15:51:54.000Z Heute zur Unterstützung bei unserem Nachbarkreisverband Süd-Ost-Thüringen in Triptis.#AfD #SOT #Kommunalwahl2019</w:t>
      </w:r>
    </w:p>
    <w:p w14:paraId="60DC0EE5" w14:textId="77777777" w:rsidR="00B03440" w:rsidRDefault="00B03440" w:rsidP="00B03440">
      <w:r>
        <w:t>2019-05-02T10:12:28.000Z Noch ein schönes Demomotiv vom blauen Frühling in Erfurt gestern.Nicht vergessen, heute um 18 Uhr Demo in Gotha in der Jüdenstraße, wir freuen uns auf Ihr Kommen!#AfD #Demo #Erfurt #Gotha</w:t>
      </w:r>
    </w:p>
    <w:p w14:paraId="75344C7E" w14:textId="77777777" w:rsidR="00B03440" w:rsidRDefault="00B03440" w:rsidP="00B03440">
      <w:r>
        <w:t>2019-05-01T10:17:37.000Z Blauer Frühling#AfD #Demo #Erfurt</w:t>
      </w:r>
    </w:p>
    <w:p w14:paraId="72676DCA" w14:textId="77777777" w:rsidR="00B03440" w:rsidRDefault="00B03440" w:rsidP="00B03440">
      <w:r>
        <w:t>2019-04-30T13:11:14.000Z Eine kleine Zusammenfassung der AfD-Montagsdemo in Arnstadt am 29.04.2019 im Video. Redner: Olaf Kießling, Sebastian Thieler, Stephan Brandner, Marcus Bühl.https://youtu.be/ovgmVTPJkx4#AfD #Demo #ArnstadtAfD Demo in Arnstadt am 29.04.2019Eine kleine Zusammenfassung der AfD-Montagsdemo in Arnstadt am 29.04.2019 im Video. Redner: Olaf Kießling, Sebastian Thieler, Stephan Brandner, Marcus Bühl.youtube.com</w:t>
      </w:r>
    </w:p>
    <w:p w14:paraId="04EBCD81" w14:textId="77777777" w:rsidR="00B03440" w:rsidRDefault="00B03440" w:rsidP="00B03440">
      <w:r>
        <w:t>2019-04-30T07:33:28.000Z Und es geht "munter" weiter ...</w:t>
      </w:r>
    </w:p>
    <w:p w14:paraId="65378FB9" w14:textId="77777777" w:rsidR="00B03440" w:rsidRDefault="00B03440" w:rsidP="00B03440">
      <w:r>
        <w:lastRenderedPageBreak/>
        <w:t>2019-04-29T20:34:20.000Z Vielen Dank allen Demoteilnehmern heute in Arnstadt, die trotz des schlechten Wetters dabei waren!</w:t>
      </w:r>
    </w:p>
    <w:p w14:paraId="1F919F73" w14:textId="77777777" w:rsidR="00B03440" w:rsidRDefault="00B03440" w:rsidP="00B03440">
      <w:r>
        <w:t>2019-04-29T11:11:14.000Z Auch diese Woche bin ich wieder viel unterwegs in Thüringen ... kommen Sie gerne vorbei, ich freue mich aufs Gespräch!#AfD #Thüringen #Bühl #Termine</w:t>
      </w:r>
    </w:p>
    <w:p w14:paraId="309EC031" w14:textId="77777777" w:rsidR="00B03440" w:rsidRDefault="00B03440" w:rsidP="00B03440">
      <w:r>
        <w:t>2019-04-28T15:28:48.000Z Da reist man für 3 Tage nach Berlin &amp; findet sein Bürgerbüro dann wie zu sehen vor.Wir lassen uns durch diese Aktionen in keiner Weise einschüchtern.Unsere Wähler haben bald wieder die Möglichkeit, mit der Wahl der AfD ein deutliches Zeichen gegen solche Auswüchse zu setzen.</w:t>
      </w:r>
    </w:p>
    <w:p w14:paraId="553FE13B" w14:textId="77777777" w:rsidR="00B03440" w:rsidRDefault="00B03440" w:rsidP="00B03440">
      <w:r>
        <w:t>2019-04-28T13:14:52.000Z Gestern sind wir aus Berlin wieder nach Hause gereist. 3 ereignisreiche Tage, viele Eindrücke für meine Gäste und gute Gespräche für mich. Ich habe viele positive Rückmeldungen erhalten, das freut mich sehr!Danke allen, die dabei waren und bei der Organisation geholfen haben.</w:t>
      </w:r>
    </w:p>
    <w:p w14:paraId="0EB06E93" w14:textId="77777777" w:rsidR="00B03440" w:rsidRDefault="00B03440" w:rsidP="00B03440">
      <w:r>
        <w:t>2019-04-27T04:39:00.000Z Eindrücke von unserem gestrigen Tag in Berlin, Verkehrsministerium, Bundestag und Spreefahrt. Ein ereignisreicher und spannender Tag. Zwischendurch fand sich auch die Zeit, um mit vielen meiner Gäste ins individuelle Gespräch zu kommen, worüber ich mich immer freue.#Berlinfahrt</w:t>
      </w:r>
    </w:p>
    <w:p w14:paraId="218EC496" w14:textId="77777777" w:rsidR="00B03440" w:rsidRDefault="00B03440" w:rsidP="00B03440">
      <w:r>
        <w:t xml:space="preserve">2019-03-29T14:01:08.000Z Grüße von der Reiten-Jagen-Fischen Messe in Erfurt. Stephan Brandner  and Dr. Anton Friesen, MdB </w:t>
      </w:r>
    </w:p>
    <w:p w14:paraId="7D187765" w14:textId="77777777" w:rsidR="00B03440" w:rsidRDefault="00B03440" w:rsidP="00B03440">
      <w:r>
        <w:t>2019-03-28T21:40:52.000Z #NeuesProfilfoto</w:t>
      </w:r>
    </w:p>
    <w:p w14:paraId="2EA953C8" w14:textId="77777777" w:rsidR="00B03440" w:rsidRDefault="00B03440" w:rsidP="00B03440">
      <w:r>
        <w:t>2019-03-28T14:10:43.000Z Bürger im Gespräch mit Jürgen Pohl und mir heute in Tottleben, schauen Sie gerne vorbei.#AfD #Landesgruppe #Thüringen #Bürgerabend #Pohl #Bühl</w:t>
      </w:r>
    </w:p>
    <w:p w14:paraId="30FFDD53" w14:textId="77777777" w:rsidR="00B03440" w:rsidRDefault="00B03440" w:rsidP="00B03440">
      <w:r>
        <w:t>2019-03-25T08:59:02.000Z Den Altparteien in der Kommunalpolitik im Landkreis Gotha die Stirn zeigen: Am Samstag (23.3.19) haben wir folgende Kandidatenlisten aufgestellt: Kreistag Gotha, Stadtrat Gotha, Stadtrat Ohrdruf, Gemeinderat Tüttleben.Herzlichen Gl</w:t>
      </w:r>
      <w:r>
        <w:rPr>
          <w:rFonts w:hint="eastAsia"/>
        </w:rPr>
        <w:t>ü</w:t>
      </w:r>
      <w:r>
        <w:t>ckwunsch von mir allen Gewählten!#AfD #Gotha</w:t>
      </w:r>
    </w:p>
    <w:p w14:paraId="62DA7F6F" w14:textId="77777777" w:rsidR="00B03440" w:rsidRDefault="00B03440" w:rsidP="00B03440">
      <w:r>
        <w:t>2019-03-22T21:45:53.000Z AfD-Bürgertisch in der Goldenen Henne in Arnstadt heute Abend mit der Vorstellung unserer Kreistags- und Stadtratskandidaten, sowie ganz frischen Informationen aus Berlin. Vielen Dank an alle, die da waren!</w:t>
      </w:r>
    </w:p>
    <w:p w14:paraId="7357ADB2" w14:textId="77777777" w:rsidR="00B03440" w:rsidRDefault="00B03440" w:rsidP="00B03440">
      <w:r>
        <w:t>2019-03-22T15:58:05.000Z Über 200.000 Teinehmer gab es letztes Jahr an Sprach- und Integrationskursen.  45 % schafften den Deutschtest nicht. Die angekündigte Offensive, die Qualität der Kurse zu erhöhen, ist eine Ankündigung geblieben. Auch Horst Seehofer hat damit seinen Test nicht bestanden!#BAMF</w:t>
      </w:r>
    </w:p>
    <w:p w14:paraId="05AF86D8" w14:textId="77777777" w:rsidR="00B03440" w:rsidRDefault="00B03440" w:rsidP="00B03440">
      <w:r>
        <w:t>2019-03-20T17:39:08.000Z +++ AfD-Fraktion im Haushaltsausschuss lehnte heute die üppige Amtsausstattung für ehemalige Bundeskanzler und Bundespräsidenten ab +++#AfD #Bundestag #Bühl #Haushalt #Bundeskanzler #Steuergeldverschwendung</w:t>
      </w:r>
    </w:p>
    <w:p w14:paraId="39D4C5A4" w14:textId="77777777" w:rsidR="00B03440" w:rsidRDefault="00B03440" w:rsidP="00B03440">
      <w:r>
        <w:t>2019-03-17T12:36:00.000Z Herzlichen Glückwunsch von mir allen Gewählten auf unserer Kreistagsliste für den Ilm-Kreis und der Stadtratsliste für Arnstadt. Nach dem 26. Mai werden wir im Kreistag und im Stadtrat Arnstadt mit Mut zur Wahrheit die Probleme aufzeigen und anprangern. #AfD #Ilmkreis #Arnstadt</w:t>
      </w:r>
    </w:p>
    <w:p w14:paraId="32AEEEC2" w14:textId="77777777" w:rsidR="00B03440" w:rsidRDefault="00B03440" w:rsidP="00B03440">
      <w:r>
        <w:t xml:space="preserve">2019-03-15T05:11:41.000Z Bürgerabend in Dachwig heute Abend ab 19 Uhr, Mühlenhof Bosse, Lange Str. 57, 99100 Dachwig. Mit Infos zu unserer kommenden Kommunalpolitik und ganz frischen </w:t>
      </w:r>
      <w:r>
        <w:lastRenderedPageBreak/>
        <w:t>Informationen aus dem Bundestag. Wir freuen uns auf Sie!#AfD #LandkreisGotha #Dachwig #Bürgerabend #Bühl</w:t>
      </w:r>
    </w:p>
    <w:p w14:paraId="7C0A5B92" w14:textId="77777777" w:rsidR="00B03440" w:rsidRDefault="00B03440" w:rsidP="00B03440">
      <w:r>
        <w:t>2019-03-14T16:56:07.000Z Einer unserer Fans auf der #Thüringen-Ausstellung probt schon einmal ein Joint Venture für später im Jahr ...#AfD</w:t>
      </w:r>
    </w:p>
    <w:p w14:paraId="3467DABD" w14:textId="77777777" w:rsidR="00B03440" w:rsidRDefault="00B03440" w:rsidP="00B03440">
      <w:r>
        <w:t>2019-03-12T17:05:23.000Z Thüringenausstellung: Rundgang und Infostandbetreuung im Anschluss. Wertvolle Infos bei den Firmenbesuchen, im Anschluss viel Zuspruch bei der Infostandbetreuung. Danke an alle Unternehmer und Besucher! Die Messe läuft noch bis Sonntag.#Thüringenausstellung #AfD #Fraktion</w:t>
      </w:r>
    </w:p>
    <w:p w14:paraId="0F3F5151" w14:textId="77777777" w:rsidR="00B03440" w:rsidRDefault="00B03440" w:rsidP="00B03440">
      <w:r>
        <w:t>2019-03-11T07:30:59.000Z Interesse an einer politischen Informationsfahrt nach Berlin vom 25.-27.4.19? Anmeldeformuare auf Anfrage hier: marcus.buehl.wk@bundestag.de. Telefonische Fragen? 03621/3502993.#Busfahrt #Berlin #Bundestag #AfD #Bühl #Gotha</w:t>
      </w:r>
    </w:p>
    <w:p w14:paraId="0B1F3CF0" w14:textId="77777777" w:rsidR="00B03440" w:rsidRDefault="00B03440" w:rsidP="00B03440">
      <w:r>
        <w:t>2019-03-10T18:05:10.000Z Heute vor einem Jahr war die Eröffnung meines ersten Bürgerbüros in Gotha. DANKE nochmals an alle Gäste vom 10.3.18 und meinen Mitarbeiterinnen für ihren tollen Einsatz Woche für Woche, vor allem auch, wenn ich in Berlin oder auswärts unterwegs bin und nicht im Büro sein kann.</w:t>
      </w:r>
    </w:p>
    <w:p w14:paraId="4871729E" w14:textId="77777777" w:rsidR="00B03440" w:rsidRDefault="00B03440" w:rsidP="00B03440">
      <w:r>
        <w:t>2019-02-19T22:11:32.000Z Geringste Arbeitslosigkeit in GB seit 1975 und dramatischer Konjunktureinbruch in der Eurozone.  Man vergleiche die beiden Artikel mit der täglichen Medienrealität.https://bbc.com/news/business-47290331…https://welt.de/finanzen/article188758349/Helikoptergeld-Zieht-die-EZB-die-extremste-Waffe-der-Geldpolitik.html…#Realitätscheck #EU #UK #AfDUK employment hits another record highA record 32.6 million people were in work between October and December, official figures show.bbc.com</w:t>
      </w:r>
    </w:p>
    <w:p w14:paraId="4346F06A" w14:textId="77777777" w:rsidR="00B03440" w:rsidRDefault="00B03440" w:rsidP="00B03440">
      <w:r>
        <w:t>2019-02-18T22:36:28.000Z +++ Ankündigung ++++++ Politischer #Aschermittwoch der @AfD_Thueringen +++Redner:@BjoernHoecke@O_KirchnerAfD@thomasroecke@WeissAfD@MoellerAfDDer Kartenvorverkauf beginnt in Kürze. Weitere Informationen folgen.</w:t>
      </w:r>
    </w:p>
    <w:p w14:paraId="1381E442" w14:textId="77777777" w:rsidR="00B03440" w:rsidRDefault="00B03440" w:rsidP="00B03440">
      <w:r>
        <w:t>2019-02-18T20:36:50.000Z Beim Empfang verdienter Karnevalisten mit unserem Gothaer Stadtvorstandsmitglied Stephan Steinbrück und Kollege Stephan Brandner in der Thüringer Landesvertretung in Berlin. Helau! :-)</w:t>
      </w:r>
    </w:p>
    <w:p w14:paraId="791E71F8" w14:textId="77777777" w:rsidR="00B03440" w:rsidRDefault="00B03440" w:rsidP="00B03440">
      <w:r>
        <w:t>2019-02-15T13:44:18.000Z Am 22.2.19 stehe ich Ihnen in Gräfinau-Angstedt und am 26.2.19 in Luisenthal bei unseren Bürgertischen für Fragen zur Verfügung. Außerdem gibt es wieder interessante Neuigkeiten aus dem Bundestag! Infos siehe Link.https://facebook.com/afdilmkreisgotha/posts/1096765303818135…#AfD #Bürgertisch #IK #GTH #Bühl</w:t>
      </w:r>
    </w:p>
    <w:p w14:paraId="20072790" w14:textId="77777777" w:rsidR="00B03440" w:rsidRDefault="00B03440" w:rsidP="00B03440">
      <w:r>
        <w:t>2019-02-13T11:08:25.000Z In stiller Trauer gedenken wir der Opfer der Dresdner Bombennacht am 13.02.1945.</w:t>
      </w:r>
    </w:p>
    <w:p w14:paraId="4D858B84" w14:textId="77777777" w:rsidR="00B03440" w:rsidRDefault="00B03440" w:rsidP="00B03440">
      <w:r>
        <w:t>2019-02-10T08:00:37.000Z +++ 4. Bis 8. Februar 2019: Delegationsreise der Parlamentariergruppe  Slowakei-Tschechien-Ungarn des Deutschen Bundestages nach Tschechien und  in die Slowakei +++https://facebook.com/marcus.buehl.afd/posts/2272799379644675… #Tschechien #Slowakei #Delegationsreise #Bundestag #AfD #Bühl</w:t>
      </w:r>
    </w:p>
    <w:p w14:paraId="17461661" w14:textId="77777777" w:rsidR="00B03440" w:rsidRDefault="00B03440" w:rsidP="00B03440">
      <w:r>
        <w:lastRenderedPageBreak/>
        <w:t>2019-02-04T10:53:06.000Z Gerade in Bratislava angekommen, diese Woche parlamentarischer Besuch der Visegradstaaten Slowakei und Tschechien, freue mich schon auf die zahlreichen Gespräche mit Vertretern aus Politik und Wirtschaft. #Visegrad #EU #Slowakei #Migration</w:t>
      </w:r>
    </w:p>
    <w:p w14:paraId="76D54F64" w14:textId="77777777" w:rsidR="00B03440" w:rsidRDefault="00B03440" w:rsidP="00B03440">
      <w:r>
        <w:t>2019-02-02T09:52:10.000Z Besuchen Sie 2019 für 3 Tage das politische Berlin mit mir:25.-27. April 2019 Start in Gotha30. Mai-01. Juni 2019 Start in Arnstadt08.-10. August 2019 Start in Ilmenau03.-05. Oktober 2019 Start in Eisenach03621/3502993 oder marcus.buehl.wk@bundestag.de.#BPA #AfD #Bühl</w:t>
      </w:r>
    </w:p>
    <w:p w14:paraId="7053AC75" w14:textId="77777777" w:rsidR="00B03440" w:rsidRDefault="00B03440" w:rsidP="00B03440">
      <w:r>
        <w:t>2019-01-30T15:27:27.000Z Sie wollen die kurzweilige und interessante Rede von Henryk M. #Broder bei der #AfD-#Bundestagsfraktion nicht nur lesen, sondern auch sehen und hören?Dann besuchen Sie heute Abend ab 19.00 Uhr unsere Facebookseite  https://facebook.com/afdimbundestag/videos/2290969661122236/?__xts__[0]=68.ARD9KWqw9bg7HdqbCCbsHzTp1s-0LTNCTR-P8IhYK6jE58HvXnukWDc1XukARl37BBpHkm4t7pzi-Yo1Fj3rcos5zhMWV7XlsfAWFHnELayiWkxxzAIZ30_OE3uZ4iM5JC_WlpXGMSjRH6XnxsFCKOcUyVq25nc0NBnHtsqhSC6FzxY6V0kkA8HDpzSmx9vp45PSEriehA3-i8h5VjHYUSMyyk3OsA0Stu4K_SGaTe4tA5ApdVPFYcSwHQZjN2jLnT40gpNu648X1Z-OpMOy_GXgxEO6_BcxgXvstkdOf7vnLV9gy97ylawtrXRyb8PMzSMcqGrwHvTcCEpERL0t9gWM9sYOFdAg6YkUiUp4twFO&amp;__tn__=-R…Henryk M. Broders Rede vor der AfD-Bundestagsfraktion - WELTDie AfD-Fraktion im Bundestag hatte Broder am 29. Januar zu einem Vortrag eingeladen. „Trotz der Bedenken meines Anwalts und meiner Frau“, so Broder, habe er die Einladung angenommen. Eine Dokument...welt.de</w:t>
      </w:r>
    </w:p>
    <w:p w14:paraId="550BEB88" w14:textId="77777777" w:rsidR="00B03440" w:rsidRDefault="00B03440" w:rsidP="00B03440">
      <w:r>
        <w:t>2019-01-30T20:27:31.000Z Wie soll man nach so etwas noch mäßigend auf Parteifreunde &amp; Anhänger einwirken, die noch auf dem sinnlosen „Lügenpresse!“-Trip sind? Sie machen mit solchen Patzern mehr kaputt, als Sie sich vorstellen, @mdr_th/@mdrde. Schade...</w:t>
      </w:r>
    </w:p>
    <w:p w14:paraId="455790F4" w14:textId="77777777" w:rsidR="00B03440" w:rsidRDefault="00B03440" w:rsidP="00B03440">
      <w:r>
        <w:t>2019-01-28T22:08:31.000Z Bei INSA steigt die #AfD schon wieder. Man kann berechtigte Sorgen der Bevölkerung nicht mit dem Verfassungsschutz bekämpfen.Wahlrecht.de@Wahlrecht_de · Jan 28, 2019Sonntagsfrage zur Bundestagswahl • INSA/BILD: CDU/CSU 30 % | GRÜNE 18 % | SPD 15 % | AfD 14 % | DIE LINKE 10 % | FDP 9 %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4B60C498" w14:textId="77777777" w:rsidR="00B03440" w:rsidRDefault="00B03440" w:rsidP="00B03440">
      <w:r>
        <w:t>2019-01-13T17:33:03.000Z Grüße aus Riesa: Leitantrag zum Europawahlprogramm beschlossen, nun geht es mit den Listenkandidaten weiter, Gruppenbild mit großer Anzahl unserer Thüringer Delegierten. Danke für Eueren Einsatz! Ich habe ein sehr gutes Gefühl für den 26. Mai 2019!#AfD #Riesa #Europawahl</w:t>
      </w:r>
    </w:p>
    <w:p w14:paraId="5A62E0E5" w14:textId="77777777" w:rsidR="00B03440" w:rsidRDefault="00B03440" w:rsidP="00B03440">
      <w:r>
        <w:t>2019-01-08T12:07:22.000Z Mit diesen Leuten sind die Medien durchsetzt: Linksterroristen, die offen Mordanschläge gegen Andersdenkende propagieren. #FreieJournalistin ua in @konkretmagazin @Jungle_World u  @tazgezwitscher Wird Sie jetzt gefeuert? Oder befördert? #Magnitz</w:t>
      </w:r>
    </w:p>
    <w:p w14:paraId="1E5A9DB1" w14:textId="77777777" w:rsidR="00B03440" w:rsidRDefault="00B03440" w:rsidP="00B03440">
      <w:r>
        <w:t>2019-01-08T07:36:54.000Z Ich bin fassungslos. Frank, wir sind bei Dir in diesen Stunden! Werde bitte gesund und genese vollständig ohne bleibende Schäden.Bitte "liken":https://facebook.com/frankmagnitz.afd/…https://facebook.com/afd.hb/The following media includes potentially sensitive content. Change settingsView</w:t>
      </w:r>
    </w:p>
    <w:p w14:paraId="15604361" w14:textId="77777777" w:rsidR="00B03440" w:rsidRDefault="00B03440" w:rsidP="00B03440">
      <w:r>
        <w:t>2019-01-01T15:52:21.000Z Liebe Thüringer, liebe Leser bundesweit,das neue Jahr 2019 ist nun wenige Stunden alt. Wir sind seit 2018 als Korrektiv in nunmehr allen Landesparlamenten vertreten, nach dem geschichtsträchtigen Einzug in den Bundestag im Jahr zuvor. https://facebook.com/marcus.buehl.afd/posts/2246895998901680… #Neujahrsgruß</w:t>
      </w:r>
    </w:p>
    <w:p w14:paraId="29059CEF" w14:textId="77777777" w:rsidR="00B03440" w:rsidRDefault="00B03440" w:rsidP="00B03440">
      <w:r>
        <w:lastRenderedPageBreak/>
        <w:t>2018-12-27T09:14:57.000Z Nach dem Zwischenfall beim Flug Angela Merkels zum #G20-Gipfel in Argentinien fragt der #AfD-#Bundestag</w:t>
      </w:r>
      <w:r>
        <w:rPr>
          <w:rFonts w:ascii="Calibri" w:hAnsi="Calibri" w:cs="Calibri"/>
        </w:rPr>
        <w:t></w:t>
      </w:r>
      <w:r>
        <w:t>sabgeordnete @StBrandner die Bundesregierung nach dem allgemeinen Zustand der Flugzeuge des Bundes:Brandner: Explodierende Erhaltungskosten und Pannen am laufenden Band - Verschleiß und verrottete...Berlin, 27. Dezember 2018. Nach dem Zwischenfall beim Flug Angela Merkels zum G 20 Gipfel in Argentinien, der mit einem Linienflug fortgesetzt werden musste, nachdem eine Regierungsmaschine ausgefa...afdbundestag.de</w:t>
      </w:r>
    </w:p>
    <w:p w14:paraId="5762353E" w14:textId="77777777" w:rsidR="00B03440" w:rsidRDefault="00B03440" w:rsidP="00B03440">
      <w:r>
        <w:t>2018-12-23T13:26:18.000Z Liebe Thüringer, ich wünsche Ihnen ein frohes Weihnachtsfest und besinnliche Tage, kommen Sie gut ins neue Jahr 2019. Vielen Dank allen Unterstützern. Ihr Marcus Bühl#AfD #Fraktion #Bundestag #Bühl #Weihnachten #Grussbotschaft1:00183 views</w:t>
      </w:r>
    </w:p>
    <w:p w14:paraId="6DA1831B" w14:textId="77777777" w:rsidR="00B03440" w:rsidRDefault="00B03440" w:rsidP="00B03440">
      <w:r>
        <w:t>2018-12-23T11:38:19.000Z +++ Besucherfahrt nach Berlin vom 20.-22. Dezember 2018, der Abschlußtag +++Weiter hier:https://facebook.com/marcus.buehl.afd/posts/2240774729513807… #AfD #Fraktion #Bundestag #Besucherfahrt #Berlin #Bühl #anmelden</w:t>
      </w:r>
    </w:p>
    <w:p w14:paraId="682F9F1D" w14:textId="77777777" w:rsidR="00B03440" w:rsidRDefault="00B03440" w:rsidP="00B03440">
      <w:r>
        <w:t>2018-12-21T16:22:45.000Z Im vorweihnachtlich geschmückten Berlin bin ich derzeit mit meiner in diesem Jahr vierten Besuchergruppe unterwegs.Weiter hier:https://facebook.com/marcus.buehl.afd/posts/2239706962953917…#Bundespresseamt #Besucherfahrt #AfD #Fraktion #Bundestag #Bühl #Berlin #Gedenkstätte #Hohenschönhausen</w:t>
      </w:r>
    </w:p>
    <w:p w14:paraId="05F80291" w14:textId="77777777" w:rsidR="00B03440" w:rsidRDefault="00B03440" w:rsidP="00B03440">
      <w:r>
        <w:t>2018-12-20T09:34:02.000Z Anfahrt zur vierten Informationsfahrt nach Berlin in diesem Jahr, die ich wieder komplett mit begleite, diesmal mit meinen Gästen aus Eisenach und Umgebung. Es warten wieder 3 spannende Tage.#Bundespresseamt #Informationsfahrt #Berlin</w:t>
      </w:r>
    </w:p>
    <w:p w14:paraId="16871ECA" w14:textId="77777777" w:rsidR="00B03440" w:rsidRDefault="00B03440" w:rsidP="00B03440">
      <w:r>
        <w:t xml:space="preserve">2018-12-16T17:50:42.000Z Auslandspresse stellt klar: "Die meisten Fake-Follower hatten FDP und CSU (35,4 bzw. 33,3 Prozent). Von den untersuchten sieben Spitzenpolitikern war bei </w:t>
      </w:r>
      <w:r>
        <w:rPr>
          <w:rFonts w:ascii="Tahoma" w:hAnsi="Tahoma" w:cs="Tahoma"/>
        </w:rPr>
        <w:t>⁦</w:t>
      </w:r>
      <w:r>
        <w:t>@Alice_Weidel</w:t>
      </w:r>
      <w:r>
        <w:rPr>
          <w:rFonts w:ascii="Tahoma" w:hAnsi="Tahoma" w:cs="Tahoma"/>
        </w:rPr>
        <w:t>⁩</w:t>
      </w:r>
      <w:r>
        <w:t xml:space="preserve"> der Anteil der Bots am niedrigsten." #Bundestagswahlkampf </w:t>
      </w:r>
      <w:r>
        <w:rPr>
          <w:rFonts w:ascii="Tahoma" w:hAnsi="Tahoma" w:cs="Tahoma"/>
        </w:rPr>
        <w:t>⁦</w:t>
      </w:r>
      <w:r>
        <w:t>@JoanaCotar</w:t>
      </w:r>
      <w:r>
        <w:rPr>
          <w:rFonts w:ascii="Tahoma" w:hAnsi="Tahoma" w:cs="Tahoma"/>
        </w:rPr>
        <w:t>⁩</w:t>
      </w:r>
      <w:r>
        <w:t>Bundestagswahlen: Beeinflussung durch Bots und Fake-FollowersDie allgemein geteilten Meldungen, wonach Roboter im deutschen Wahlkampf 2017 keine Rolle gespielt hätten, waren wohl voreilig. Neue Studien zeigen, dass es zu einer beachtlichen Aktivität von...nzz.ch</w:t>
      </w:r>
    </w:p>
    <w:p w14:paraId="58B4E201" w14:textId="77777777" w:rsidR="00B03440" w:rsidRDefault="00B03440" w:rsidP="00B03440">
      <w:r>
        <w:t>2018-11-26T14:57:38.000Z In Erinnerung an 1989: Demo auf dem Holzmarkt und im Anschluss Bürgerabend in der Goldenen Henne in Arnstadt am 3.12.2018. Themen: Wende und gegen den Migrationspakt. Teilen, weitersagen und  gerne vorbeikommen!#Demo #Arnstadt #Wende #MigrationspaktStoppen #AfD</w:t>
      </w:r>
    </w:p>
    <w:p w14:paraId="2E4F2A2A" w14:textId="77777777" w:rsidR="00B03440" w:rsidRDefault="00B03440" w:rsidP="00B03440">
      <w:r>
        <w:t>2018-11-24T09:41:57.000Z Der #Weihnachtsmarkt auf dem #Breitscheidplatz in #Berlin gleicht in diesem Jahr einer Hochsicherheitszone. Und mit dem #Migrationspakt gibt man auch noch den letzten Rest der Inneren Sicherheit auf! https://facebook.com/aliceweidel/photos/a.1063313067013261/2252663304744892/?type=3&amp;theater…</w:t>
      </w:r>
    </w:p>
    <w:p w14:paraId="2E115304" w14:textId="77777777" w:rsidR="00B03440" w:rsidRDefault="00B03440" w:rsidP="00B03440">
      <w:r>
        <w:t>2018-11-23T11:37:53.000Z Innere Sicherheit im Bundeshaushalt 2019 unzureichend berücksichtigt!Marcus Bühl: "Wir kämpfen dafür, dass der körperliche Schutz unserer Beamten und ihre technische Ausstattung stärker gewichtet wird!"#AfD #Bühl #Bundestag #Haushalt2019 #InnereSicherheit #Bundespolizei</w:t>
      </w:r>
    </w:p>
    <w:p w14:paraId="69AA9E69" w14:textId="77777777" w:rsidR="00B03440" w:rsidRDefault="00B03440" w:rsidP="00B03440">
      <w:r>
        <w:t>2018-11-21T10:58:31.000Z In der #Generaldebatte des #Bundestag</w:t>
      </w:r>
      <w:r>
        <w:rPr>
          <w:rFonts w:ascii="Calibri" w:hAnsi="Calibri" w:cs="Calibri"/>
        </w:rPr>
        <w:t></w:t>
      </w:r>
      <w:r>
        <w:t>es spricht #AfD-Fraktionsvorsitzender Alexander #Gauland:</w:t>
      </w:r>
      <w:r>
        <w:rPr>
          <w:rFonts w:ascii="Segoe UI Symbol" w:hAnsi="Segoe UI Symbol" w:cs="Segoe UI Symbol"/>
        </w:rPr>
        <w:t>❝</w:t>
      </w:r>
      <w:r>
        <w:t>Die t</w:t>
      </w:r>
      <w:r>
        <w:rPr>
          <w:rFonts w:ascii="Calibri" w:hAnsi="Calibri" w:cs="Calibri"/>
        </w:rPr>
        <w:t>ö</w:t>
      </w:r>
      <w:r>
        <w:t>dliche Nebenwirkungen von Migration sind offensichtlich!</w:t>
      </w:r>
      <w:r>
        <w:rPr>
          <w:rFonts w:ascii="Segoe UI Symbol" w:hAnsi="Segoe UI Symbol" w:cs="Segoe UI Symbol"/>
        </w:rPr>
        <w:t>❞</w:t>
      </w:r>
      <w:r>
        <w:t>Direkt unseren YouTube-Kanal abonnieren &amp; keine Rede mehr verpassen:https://youtube.com/channel/UC_dZp8bZipnjntBGLVHm6rw/about?sub_confirmation=1</w:t>
      </w:r>
      <w:r>
        <w:lastRenderedPageBreak/>
        <w:t>…Tödliche Nebenwirkungen von Migration sind offensichtlich! - Alexan...Folge uns auch auf Telegram: https://t.me/afdfraktionimbundestag Dr. Alexander Gauland, Vorsitzender der AfD-Fraktion im Deutschen Bundestag, attackiert die ...youtube.com</w:t>
      </w:r>
    </w:p>
    <w:p w14:paraId="518C19CE" w14:textId="77777777" w:rsidR="00B03440" w:rsidRDefault="00B03440" w:rsidP="00B03440">
      <w:r>
        <w:t xml:space="preserve">2018-11-20T16:21:34.000Z Eine bessere Ausstattung der #Polizei forderte der #AfD-Abgeordnete @Marcus_Buehl in seiner Rede zum Thema "#Haushalt Innenausschuss": https://youtube.com/watch?v=BBum6AHqMBo… #Haushaltswoche #HaushaltsdebatteAusstattung der Polizei verbessern! - Marcus Bühl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06C6D0C0" w14:textId="77777777" w:rsidR="00B03440" w:rsidRDefault="00B03440" w:rsidP="00B03440">
      <w:r>
        <w:t>2018-11-19T17:01:19.000Z Morgen spreche ich ab ca. 15:30 Uhr im Bundestag. Es geht um die nach wie vor nicht auskömmliche Polizeiausstattung. Minister Seehofer hat die innere Sicherheit nicht im Griff und ist von der Realität abgehoben.#AfD #Bühl #Bundestag #InnereSicherheit #Polizei #Seehofer #BMI</w:t>
      </w:r>
    </w:p>
    <w:p w14:paraId="14431238" w14:textId="77777777" w:rsidR="00B03440" w:rsidRDefault="00B03440" w:rsidP="00B03440">
      <w:r>
        <w:t>2018-11-18T17:46:04.000Z Wir Thüringer Delegierten bei der AfD-Europawahlversammlung: Ein langes Wochenende + der halbe Freitag liegen hinter uns. Es hat sich gelohnt, 10 Kandidaten - die Plätze waren zumeist heiß umkämpft - umfasst das Team Meuthen bereits. Glückwunsch allen Gewählten!#AfD #Europawahl</w:t>
      </w:r>
    </w:p>
    <w:p w14:paraId="6C1EB838" w14:textId="77777777" w:rsidR="00B03440" w:rsidRDefault="00B03440" w:rsidP="00B03440">
      <w:r>
        <w:t>2018-11-18T10:52:14.000Z Volkstrauertag 2018"Den Toten zum Gedächtnis,den Lebenden zur Mahnung!"#Volkstrauertag</w:t>
      </w:r>
    </w:p>
    <w:p w14:paraId="718E404A" w14:textId="77777777" w:rsidR="00B03440" w:rsidRDefault="00B03440" w:rsidP="00B03440">
      <w:r>
        <w:t>2018-11-14T13:54:33.000Z +++ AfD Haushälter stimmen gegen ausufernde Förderung von als Kulturschaffende getarnte Linksextremisten +++https://facebook.com/marcus.buehl.afd/posts/2215528185371795… #AfD #Bühl #Bundestag #Haushalt #Kultur #Medien #Linksextremismus</w:t>
      </w:r>
    </w:p>
    <w:p w14:paraId="79455223" w14:textId="77777777" w:rsidR="00B03440" w:rsidRDefault="00B03440" w:rsidP="00B03440">
      <w:r>
        <w:t>2018-11-14T11:56:50.000Z Verfolgte Unschuld: @mdr_th warnt alle #GEZ-Zwangsbeitragszahler vor einer demokratischen Partei. Bei Zuwiderhandlung droht Pranger, gesellschaftliche Ausgrenzung, Körperverletzung und Zerstörung von Eigentum. #Deutschland2018 #ANTIFAwirkt #Linksterror</w:t>
      </w:r>
    </w:p>
    <w:p w14:paraId="736D0146" w14:textId="77777777" w:rsidR="00B03440" w:rsidRDefault="00B03440" w:rsidP="00B03440">
      <w:r>
        <w:t>2018-11-06T21:06:03.000Z Zum Ende der Aussprache zum #UNMigrationspakt kam auf Fraktionssitzung von @cducsubt zu einem Eklat, der zuerst nicht berichtet wurde. Nachdem ich mit Zeugen u der Beteiligten gesprochen habe, trage ich ihn hiermit nach  Quelle: @welt https://welt.de/politik/deutschland/plus183412782/Fraktionssitzung-Union-will-die-AfD-beim-UN-Migrationspakt-stellen.html… … #migrationspakt</w:t>
      </w:r>
    </w:p>
    <w:p w14:paraId="37D6BE4F" w14:textId="77777777" w:rsidR="00B03440" w:rsidRDefault="00B03440" w:rsidP="00B03440">
      <w:r>
        <w:t>2018-11-08T23:04:12.000Z Sitzung läuft seit 13:20, noch 7 EPLs / Ministerien im Ausschuss bei der Bereinigung für den Bundeshaushalt 2019, könnte so 5-6 werden. Machen uns u.a. bei der inneren Sicherheit mit Nachdruck stark, beim Gedanken, wie es um diese bestellt ist bleibt man automatisch hellwach.</w:t>
      </w:r>
    </w:p>
    <w:p w14:paraId="444FBB7C" w14:textId="77777777" w:rsidR="00B03440" w:rsidRDefault="00B03440" w:rsidP="00B03440">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p>
    <w:p w14:paraId="41D85545" w14:textId="77777777" w:rsidR="00B03440" w:rsidRDefault="00B03440" w:rsidP="00B03440">
      <w:r>
        <w:t xml:space="preserve">2018-10-26T07:10:37.000Z Bitte informieren Sie in Ihrem persönlichen Umfeld über den "Migrationspakt" und dessen drohender Unterzeichnung. Die AfD ist strikt gegen eine </w:t>
      </w:r>
      <w:r>
        <w:lastRenderedPageBreak/>
        <w:t>Unterzeichnung.https://afd.de/migrationspakt-stoppen…Vielen Dank für die Weiterverbreitung!#AfD #Bundesregierung #UNO #Migrationspakt #stoppen</w:t>
      </w:r>
    </w:p>
    <w:p w14:paraId="234C0E03" w14:textId="77777777" w:rsidR="00B03440" w:rsidRDefault="00B03440" w:rsidP="00B03440">
      <w:r>
        <w:t>2018-10-24T08:12:47.000Z Heute Abend finden Sie meine Kollegen Dr. Anton Friesen, Corinna Herold, Thomas Rudy und mich zur Podiumsdiskussion "Tourismus in Thüringen" in Suhl, kommen Sie gerne  vorbei! 18:30 Uhr im CCS.#AfD #Tourismus #Thüringen #Podiumsdiskussion #Bühl #Friesen #Herold #Rudy</w:t>
      </w:r>
    </w:p>
    <w:p w14:paraId="37C249AE" w14:textId="77777777" w:rsidR="00B03440" w:rsidRDefault="00B03440" w:rsidP="00B03440">
      <w:r>
        <w:t>2018-10-20T09:19:31.000Z Dieses Wochenende bei unseren hessischen Nachbarn im Main-Kinzig-Kreis zu Gast. :-)#AfD #Hessen #LTW18 #Hessenwirdblau</w:t>
      </w:r>
    </w:p>
    <w:p w14:paraId="339161B7" w14:textId="77777777" w:rsidR="00B03440" w:rsidRDefault="00B03440" w:rsidP="00B03440">
      <w:r>
        <w:t>2018-10-19T17:21:54.000Z +++ Marcus Bühl: Regierungskoalition vernachlässigt innere Sicherheit +++https://facebook.com/marcus.buehl.afd/posts/2200510093540271… #AfD #Bühl #Haushaltsausschuss #innereSicherheit #Bundespolizei #Ausrüstung #Arbeitsbedingungen</w:t>
      </w:r>
    </w:p>
    <w:p w14:paraId="6B5E8A96" w14:textId="77777777" w:rsidR="00B03440" w:rsidRDefault="00B03440" w:rsidP="00B03440">
      <w:r>
        <w:t>2018-10-16T04:04:00.000Z Herzlichen Dank für Ihr Vertrauen! Wir haben den größten Zuwachs verglichen zu allen anderen Parteien. Als #Opposition werden meine #AfD Kollegen in Bayern vor allem mit Inhalten die Politik gestalten, die unser #Bayern voranbringen.</w:t>
      </w:r>
    </w:p>
    <w:p w14:paraId="24F785EB" w14:textId="77777777" w:rsidR="00B03440" w:rsidRDefault="00B03440" w:rsidP="00B03440">
      <w:r>
        <w:t>2018-10-15T14:06:47.000Z Mit Olaf Kießling konnte sich ein verdienter Mitstreiter aus unserem Kreisverband zur gestrigen Listenwahl für den Landtag 2019 auf Platz 9 durchsetzen. Olaf ist im Landtag und im KV als tüchtiger wie bescheidener Arbeiter bekannt, der anpackt. Glückwunsch! #AfD #LTW19 #Kießling</w:t>
      </w:r>
    </w:p>
    <w:p w14:paraId="46D951BA" w14:textId="77777777" w:rsidR="00B03440" w:rsidRDefault="00B03440" w:rsidP="00B03440">
      <w:r>
        <w:t>2018-10-14T16:10:02.000Z Ich gratuliere der @AfD_Bayern zu diesem riesigen Erfolg!#Bayern hat gewählt und der Politik der CSU &amp; damit auch der Kanzlerin eine mehr als deutliche Absage erteilt. Die #AfD ist mit 11 % erstmals im Bayerischen Landtag vertreten.#LtwBayern #ltw18by https://facebook.com/aliceweidel/photos/a.1063313067013261/2192370374107519/?type=3&amp;theater…</w:t>
      </w:r>
    </w:p>
    <w:p w14:paraId="1A211FBE" w14:textId="77777777" w:rsidR="00B03440" w:rsidRDefault="00B03440" w:rsidP="00B03440">
      <w:r>
        <w:t>2018-10-13T12:59:13.000Z Als Spitzenkandidat der @AfD_Thueringen zur Landtagswahl 2019 in #Thüringen wurde @BjoernHoecke gewählt.#LtwTH #AfDwählen #AfDwirkt</w:t>
      </w:r>
    </w:p>
    <w:p w14:paraId="03CB8755" w14:textId="77777777" w:rsidR="00B03440" w:rsidRDefault="00B03440" w:rsidP="00B03440">
      <w:r>
        <w:t>2018-10-10T08:41:00.000Z Weitere AfD-Landesverbände planen Meldeplattform gegen Lehrer - Artikel auf ZEIT ONLINE: https://zeit.de/gesellschaft/schule/2018-10/neutrale-schule-lehrer-afd-online-meldeplattform?wt_zmc=sm.ext.zonaudev.whatsapp.ref.zeitde.share.link.x…Eine sehr gute Initiative.Neutrale Schule: Weitere AfD-Landesverbände planen Meldeplattform gegen LehrerBei der Hamburger AfD können sich Schüler und Eltern über politische Äußerungen von Lehrern beschweren. Einem Bericht zufolge wollen bis zu neun Landesverbände folgen.zeit.de</w:t>
      </w:r>
    </w:p>
    <w:p w14:paraId="32136A0C" w14:textId="77777777" w:rsidR="00B03440" w:rsidRDefault="00B03440" w:rsidP="00B03440">
      <w:r>
        <w:t>2018-10-08T00:15:08.000Z +++ 1000 Follower erreicht, VIELEN DANK +++</w:t>
      </w:r>
    </w:p>
    <w:p w14:paraId="2DD8219B" w14:textId="77777777" w:rsidR="00B03440" w:rsidRDefault="00B03440" w:rsidP="00B03440">
      <w:r>
        <w:t>2018-10-07T11:36:00.000Z +++ Besuch bei der Autoreparatur &amp; Lackierung, Gebr. Westerhoff GbR in Ichtershausen +++Weiter hier: https://facebook.com/marcus.buehl.afd/posts/2193136357610978…#Firmenbesuch #Ichtershausen #Westerhoff #AfD #Fraktion #Bundestag #B</w:t>
      </w:r>
      <w:r>
        <w:rPr>
          <w:rFonts w:hint="eastAsia"/>
        </w:rPr>
        <w:t>ü</w:t>
      </w:r>
      <w:r>
        <w:t>hl #Wahlkreis #Ilmkreis #Gotha</w:t>
      </w:r>
    </w:p>
    <w:p w14:paraId="578E0994" w14:textId="77777777" w:rsidR="00B03440" w:rsidRDefault="00B03440" w:rsidP="00B03440">
      <w:r>
        <w:t>2018-10-06T14:14:25.000Z Das Ilmenauer Wetter ließ sich heute während unseres Infostandes nicht lumpen: Ilmenau himmelblau - oder auch AfD-blau. :-) Vielen Dank allen Standbesuchern für die Gespräche und ein schönes Wochenende.#AfD #Ilmenau #Infostand</w:t>
      </w:r>
    </w:p>
    <w:p w14:paraId="7F125D89" w14:textId="77777777" w:rsidR="00B03440" w:rsidRDefault="00B03440" w:rsidP="00B03440">
      <w:r>
        <w:t>2018-09-18T16:13:21.000Z #Maaßen musste gehen, weil er einer Beobachtung der #AfD im Wege stand. Wer wie Frau #Merkel den #Verfassungsschutz instrumentalisiert ist ein Antidemokrat!</w:t>
      </w:r>
    </w:p>
    <w:p w14:paraId="7E9B4AC0" w14:textId="77777777" w:rsidR="00B03440" w:rsidRDefault="00B03440" w:rsidP="00B03440">
      <w:r>
        <w:lastRenderedPageBreak/>
        <w:t>2018-09-19T07:46:11.000Z Heute bei der Regionalplanertagung in Eisenach auf historischem Gelände.#Regionalplanung #Thüringen #Eisenach #Wartburg #Stadtentwicklung #LändlicherRaum</w:t>
      </w:r>
    </w:p>
    <w:p w14:paraId="268F9CDD" w14:textId="77777777" w:rsidR="00B03440" w:rsidRDefault="00B03440" w:rsidP="00B03440">
      <w:r>
        <w:t>2018-09-16T18:08:41.000Z Nach der aktuellen #emnid-Umfrage sind wir im Osten Deutschlands mit 25 % bereits die stärkste politische Kraft!Besonders erfreulich: Die sog. Grünen bekommen dort kein Bein auf den Boden und liegen nur bei 6 %. Sehr gut!#AfDwirkt#AfDhttps://facebook.com/story.php?story_fbid=1136332856515418&amp;id=554345401380836&amp;_ft_=top_level_post_id.1136332856515418%3Atl_objid.1136332856515418%3Acontent_owner_id_new.554345401380836%3Athrowback_story_fbid.1136332856515418%3Apage_id.554345401380836%3Aphoto_id.1136331043182266%3Apage_insights.%7B%22554345401380836%22%3A%7B%22role%22%3A1%2C%22page_id%22%3A554345401380836%2C%22post_context%22%3A%7B%22story_fbid%22%3A1136332856515418%2C%22publish_time%22%3A1537096767%2C%22story_name%22%3A%22EntStatusCreationStory%22%2C%22object_fbtype%22%3A266%7D%2C%22actor_id%22%3A554345401380836%2C%22psn%22%3A%22EntStatusCreationStory%22%2C%22sl%22%3A4%2C%22dm%22%3A%7B%22isShare%22%3A0%2C%22originalPostOwnerID%22%3A0%7D%2C%22targets%22%3A%5B%7B%22page_id%22%3A554345401380836%2C%22actor_id%22%3A554345401380836%2C%22role%22%3A1%2C%22post_id%22%3A1136332856515418%2C%22share_id%22%3A0%7D%5D%7D%7D&amp;__tn__=-R…</w:t>
      </w:r>
    </w:p>
    <w:p w14:paraId="6E81A086" w14:textId="77777777" w:rsidR="00B03440" w:rsidRDefault="00B03440" w:rsidP="00B03440">
      <w:r>
        <w:t>2018-09-13T15:57:51.000Z In meiner heutigen Rede im Deutschen Bundestag habe ich allen Sicherheitskräften gedankt und personelle Mißstände bezüglich des BAMF aufgezeigt.https://youtu.be/VCPIW2AA4wA#AfD #Fraktion #Bundestag #Bühl #Haushaltswoche #Plenum #Inneres #Seehofer #BAMF #Einsatzkräfte #DANKE</w:t>
      </w:r>
    </w:p>
    <w:p w14:paraId="7DF83780" w14:textId="77777777" w:rsidR="00B03440" w:rsidRDefault="00B03440" w:rsidP="00B03440">
      <w:r>
        <w:t>2018-09-07T13:22:15.000Z Die Angst der #Berufspolitiker und ihrer Günstlinge vor der #AfD ist scheinbar so groß, daß nun alle Hemmungen fallen. Gelassen nehmen wir dieses Treiben zur Kenntnis – es ist die Geräuschkulisse unseres nahenden Erfolges. https://facebook.com/Bjoern.Hoecke.AfD/photos/a.1424703574437591/2178989152342359/?type=3&amp;theater… #VerfassungsschutzAfD Thüringen</w:t>
      </w:r>
    </w:p>
    <w:p w14:paraId="36762F66" w14:textId="77777777" w:rsidR="00B03440" w:rsidRDefault="00B03440" w:rsidP="00B03440">
      <w:r>
        <w:t>2018-09-06T15:21:52.000Z +++ Bundestagsabgeordneter Marcus Bühl besucht Sensortechnikhersteller in Ilmenau-Unterpörlitz (Ilm-Kreis) +++Weiterlesen:https://facebook.com/marcus.buehl.afd/posts/2175862312671716…#AfD #Bühl #MdB #Sommertour #Ilmenau #Firmenbesuch #Mittelstand #Metronic #Sensortechnik</w:t>
      </w:r>
    </w:p>
    <w:p w14:paraId="6F05264E" w14:textId="77777777" w:rsidR="00B03440" w:rsidRDefault="00B03440" w:rsidP="00B03440">
      <w:r>
        <w:t>2018-08-29T10:49:15.000Z +++ Samstag, 1. September, 17 Uhr +++Wir wollen uns in #Chemnitz zu einem würdevollen #Opfergedenken einfinden. Dabei legen wir auf einen disziplinierten Ablauf wert und bitten, folgende Dinge zu beachten: https://facebook.com/AfD.Thueringen/photos/a.179598345526006/1116959211789910/?type=3&amp;theater… — Um rege Teilnahme wird gebeten. #AfDPEGIDA www.pegida.de and 4 others</w:t>
      </w:r>
    </w:p>
    <w:p w14:paraId="339B7EC4" w14:textId="77777777" w:rsidR="00B03440" w:rsidRDefault="00B03440" w:rsidP="00B03440">
      <w:r>
        <w:t>2018-08-27T12:01:15.000Z ++ Anschauen: Pressekonferenz zu den aktuellen Vorfällen in #Chemnitz ++Die Landesgruppe Sachsen der #AfD-Fraktion im Deutschen #Bundestag mit den Abgeordneten @Tino_Chrupalla, Siegbert #Droese und @JensMaierAfD zum Messermord und den Demonstrationen:AfD-Fraktion zum Messermord und Demonstrationen in ChemnitzFolge uns auch auf Telegram: https://t.me/afdfraktionimbundestag Aktuelle Pressekonferenz der Landesgruppe Sachsen der AfD-Fraktion zu den Vorgängen in Chemn...youtube.com</w:t>
      </w:r>
    </w:p>
    <w:p w14:paraId="6F5AE590" w14:textId="77777777" w:rsidR="00B03440" w:rsidRDefault="00B03440" w:rsidP="00B03440">
      <w:r>
        <w:t xml:space="preserve">2018-08-24T09:43:16.000Z +++Spanien macht vor, wie man mit illegalen Einwanderern umgeht!+++Der Vergleich der  Sofortabschiebung mit den Alibi-Aktionen des  Bundesinnenministers wirft ein Schlaglicht auf das Staatsversagen in der    Einwanderungspolitik.#AfD #Ceuta </w:t>
      </w:r>
      <w:r>
        <w:lastRenderedPageBreak/>
        <w:t>https://facebook.com/aliceweidel/photos/a.1063313067013261/2124718100872747/?type=3&amp;theater…</w:t>
      </w:r>
    </w:p>
    <w:p w14:paraId="0D25C6A4" w14:textId="77777777" w:rsidR="00B03440" w:rsidRDefault="00B03440" w:rsidP="00B03440">
      <w:r>
        <w:t>2018-08-24T15:06:19.000Z #AfD-MdB @EnricoKomning zum diesjährigen Haushaltsüberschuss von 48,1 Mrd. €:"Dieses Geld wurde zum größten Teil von  Arbeitnehmern und  mittelständischen Unternehmern erarbeitet. Es ist daher höchste Zeit, diesen Menschen etwas davon zurückzugeben."Komning: 48 Milliarden Haushaltsüberschuss in den ländlichen Raum steckenBerlin, 24. August 2018. Laut Statistischem Bundesamt nahmen Bund, Länder, Gemeinden und Sozialkassen im ersten Halbjahr dieses Jahres insgesamt 48,1 Milliarden Euro mehr ein, als sie ausgaben. Es...afdbundestag.de</w:t>
      </w:r>
    </w:p>
    <w:p w14:paraId="7D4248D5" w14:textId="77777777" w:rsidR="00B03440" w:rsidRDefault="00B03440" w:rsidP="00B03440">
      <w:r>
        <w:t>2018-08-21T11:18:17.000Z Bewerben bis zum 14. September 2018:  Ich lade junge Medienmacher nach Berlin ein, Informationen über den 15. Jugendmedienworkshop des Deutschen Bundestages, ganzer Artikel:https://facebook.com/marcus.buehl.afd/posts/2164490137142267…#Bundestag #Medienmacher #Jugendliche #Workshop</w:t>
      </w:r>
    </w:p>
    <w:p w14:paraId="72F1099D" w14:textId="77777777" w:rsidR="00B03440" w:rsidRDefault="00B03440" w:rsidP="00B03440">
      <w:r>
        <w:t>2018-08-08T17:37:02.000Z Herzlicher Empfang von Gastwirt Gurdeep Singh Randhawa in Ichtershausen, er berichtete uns aus seinem bewegten Leben und der Übersiedlung nach Deutschland, in dem er sich aus eigener Kraft eine neue Existenz aufbaute. Alles Gute!#AfD #Bühl #Sommertour #Indien #Sikh</w:t>
      </w:r>
    </w:p>
    <w:p w14:paraId="240ABE27" w14:textId="77777777" w:rsidR="00B03440" w:rsidRDefault="00B03440" w:rsidP="00B03440">
      <w:r>
        <w:t>2018-08-08T07:47:02.000Z Fraktionsvorsitzender Alexander #Gauland zum Fall der somalischen Piraten, die in Hamburg auf Kosten der Steuerzahler leben:</w:t>
      </w:r>
      <w:r>
        <w:rPr>
          <w:rFonts w:ascii="Segoe UI Symbol" w:hAnsi="Segoe UI Symbol" w:cs="Segoe UI Symbol"/>
        </w:rPr>
        <w:t>❝</w:t>
      </w:r>
      <w:r>
        <w:t>Politik &amp; Justiz scheinen hierzulande inzwischen den letzten Rest gesunden Menschenverstandes über Bord geworfen zu haben.</w:t>
      </w:r>
      <w:r>
        <w:rPr>
          <w:rFonts w:ascii="Segoe UI Symbol" w:hAnsi="Segoe UI Symbol" w:cs="Segoe UI Symbol"/>
        </w:rPr>
        <w:t>❞</w:t>
      </w:r>
      <w:r>
        <w:t>#AfDGauland: Deutsche Migrationspolitik ist ein St</w:t>
      </w:r>
      <w:r>
        <w:rPr>
          <w:rFonts w:ascii="Calibri" w:hAnsi="Calibri" w:cs="Calibri"/>
        </w:rPr>
        <w:t>ü</w:t>
      </w:r>
      <w:r>
        <w:t>ck aus dem IrrenhausBerlin, 8. August 2018. Zu den grotesken Ausw</w:t>
      </w:r>
      <w:r>
        <w:rPr>
          <w:rFonts w:ascii="Calibri" w:hAnsi="Calibri" w:cs="Calibri"/>
        </w:rPr>
        <w:t>ü</w:t>
      </w:r>
      <w:r>
        <w:t>chsen der Migrationspolitik in Deutschland erklärt der AfD-Fraktionsvorsitzende Alexander Gauland: „Der Fall der somalischen Piraten, die in Hamburg auf...afdbundestag.de</w:t>
      </w:r>
    </w:p>
    <w:p w14:paraId="4B2DAA38" w14:textId="77777777" w:rsidR="00B03440" w:rsidRDefault="00B03440" w:rsidP="00B03440">
      <w:r>
        <w:t>2018-08-08T07:33:07.000Z Bürgermeister Uwe Möller (Amt Wachsenburg) getroffen. Offenes, angenehmes Gespräch u.a. über die Entwicklung des Gewerbegebiets Erfurter Kreuz, Straßenausbau und Breitbandausbau. Gute Anregungen für Berlin. Danke an Herrn Möller. #AfD #Bühl #Sommertour #AmtWachsenburg #Möller</w:t>
      </w:r>
    </w:p>
    <w:p w14:paraId="31E80E32" w14:textId="77777777" w:rsidR="00B03440" w:rsidRDefault="00B03440" w:rsidP="00B03440">
      <w:r>
        <w:t>2018-08-07T14:25:56.000Z +++ Landratsamt verwehrt AfD-Bundestagsabgeordneten den Zutritt zur Gothaer Gemeinschaftsunterkunft +++Weiterlesen:https://facebook.com/marcus.buehl.afd/posts/2148651915392756… #Gotha #Landratsamt #SPD #Landrat #Eckert #Asyl #Flüchtlinge #Unterkunft #BAMF #Thüringen</w:t>
      </w:r>
    </w:p>
    <w:p w14:paraId="2E756490" w14:textId="77777777" w:rsidR="00B03440" w:rsidRDefault="00B03440" w:rsidP="00B03440">
      <w:r>
        <w:t>2018-08-07T10:57:41.000Z In zwei Tagen bin ich mit meinem Parteifreund @Marcus_Buehl in Zella-Mehlis zum #Bürgertisch. Wir freuen uns darauf Sie zahlreich begrüßen zu dürfen! (TF) https://tinyurl.com/y9k9djra</w:t>
      </w:r>
    </w:p>
    <w:p w14:paraId="689FBE54" w14:textId="77777777" w:rsidR="00B03440" w:rsidRDefault="00B03440" w:rsidP="00B03440">
      <w:r>
        <w:t>2018-08-03T07:33:57.000Z +++ Bundestagsabgeordneter Marcus Bühl fordert schnelle und unbürokratische Hilfe für unsere Landwirte +++Weiterlesen: https://facebook.com/marcus.buehl.afd/posts/2143751765882771…#Landwirtschaft #Dürre #Hilfe #AfD</w:t>
      </w:r>
    </w:p>
    <w:p w14:paraId="53558A6F" w14:textId="77777777" w:rsidR="00B03440" w:rsidRDefault="00B03440" w:rsidP="00B03440">
      <w:r>
        <w:t>2018-08-01T09:59:59.000Z Heute zur Sondersitzung des Haushaltsausschusses des Bundestags in Berlin zum ESM (Griechenland), abends dann zurück zum Bürgerabend in Westhausen bei Gotha.</w:t>
      </w:r>
    </w:p>
    <w:p w14:paraId="13ACB013" w14:textId="77777777" w:rsidR="00B03440" w:rsidRDefault="00B03440" w:rsidP="00B03440">
      <w:r>
        <w:lastRenderedPageBreak/>
        <w:t>2018-08-01T06:07:00.000Z Heute Abend Vorstellung des Rentenkonzepts der Thüringer AfD-Fraktion, mit den MdBs Jürgen Pohl und Marcus BühlLandgasthof Zur Waidmühle, Waidmühlenweg 2, 99869 Westhausen, 19:00 Uhr#AfD #Bürgerabend #Westhausen #Gotha #Pohl #Bühl #Rentenkonzept</w:t>
      </w:r>
    </w:p>
    <w:p w14:paraId="62EB8405" w14:textId="77777777" w:rsidR="00B03440" w:rsidRDefault="00B03440" w:rsidP="00B03440">
      <w:r>
        <w:t>2018-07-25T09:36:18.000Z +++ Als junge Botschafter für ein Jahr in die USA! - Jetzt bewerben! +++Bewerbungsschluss ist der 14. September 2018.Weitere Informationen:https://facebook.com/marcus.buehl.afd/photos/a.1843065072618110.1073741828.1843056589285625/2133422090249072/?type=3&amp;theater…#Bundestag #PPP #Patenschaftsprogramm #bewerben #USA #Austauschjahr</w:t>
      </w:r>
    </w:p>
    <w:p w14:paraId="003499B9" w14:textId="77777777" w:rsidR="00B03440" w:rsidRDefault="00B03440" w:rsidP="00B03440">
      <w:r>
        <w:t>2018-07-23T14:01:53.000Z Die #Regierung schaut untätig bei der #Verfolgung und #Enteignung der #Buren zu. Ich fordere die Streichung der #Entwicklungshilfe und Zusprechung eines #Schutztitels, bis sich die Lage gebessert hat. #AfD #darumAfD #nurnochAfD @AfDimBundestag @mdr_th @Junge_Freiheit</w:t>
      </w:r>
    </w:p>
    <w:p w14:paraId="7CFA02E1" w14:textId="77777777" w:rsidR="00B03440" w:rsidRDefault="00B03440" w:rsidP="00B03440">
      <w:r>
        <w:t>2018-07-22T18:23:58.000Z Die Wähler in #Kaufbeuren wollen keinen #Moschee-Neubau und setzen damit ein wichtiges Zeichen für #Erfurt. Hier will eine linksgrüne Koalition eine neue Moschee für die islamische #Ahmadiyya-Sekte.@MalteKaufmann @AfD_HD #AfDwirkt #Bürgerentscheidhttps://focus.de/politik/deutschland/xx-prozent-dagegen-dafuer-buergerentscheid-klatsche-kaufbeurer-lehnen-moschee-neubau-auf-stadtgrund-ab_id_9295111.html…</w:t>
      </w:r>
    </w:p>
    <w:p w14:paraId="1E4D662E" w14:textId="77777777" w:rsidR="00B03440" w:rsidRDefault="00B03440" w:rsidP="00B03440">
      <w:r>
        <w:t>2018-07-05T13:04:32.000Z +++ Video: Marcus Bühl (AfD) am 5.7.18 im Bundestag: Polizeipräsenz auf den Straßen stärken! +++https://facebook.com/marcus.buehl.afd/videos/2112045332386748/…#AfD #Bundestag #AfD #Fraktion #Sicherheit #Bundespolizei #Seehofer #Merkel #LandrettungMarcus Bühl (AfD): Polizeipräsenz auf den Straßen stärken!Die Koalition feiert sich selbst, die innere Sicherheit gestärkt zu haben. Die Bundespolizei erhält 3075 und das Bundeskriminalamt 525 zusätzliche...facebook.com</w:t>
      </w:r>
    </w:p>
    <w:p w14:paraId="1A55BEEA" w14:textId="77777777" w:rsidR="00B03440" w:rsidRDefault="00B03440" w:rsidP="00B03440">
      <w:r>
        <w:t>2018-07-01T14:17:55.000Z Ein Teil der Thüringer #AfD-Delegierten in #Augsburg, um dringend notwendige Entscheidungen für Deutschland zu treffen.@BjoernHoecke @Joerg_Meuthen #AfDBpt18 #AfDwirkt</w:t>
      </w:r>
    </w:p>
    <w:p w14:paraId="6689E66E" w14:textId="77777777" w:rsidR="00B03440" w:rsidRDefault="00B03440" w:rsidP="00B03440">
      <w:r>
        <w:t>2018-07-01T08:12:07.000Z BPT in Augsburg, Tag 2, weiter geht's...#AfD #Bundesparteitag #Landrettung</w:t>
      </w:r>
    </w:p>
    <w:p w14:paraId="5359F87B" w14:textId="77777777" w:rsidR="00B03440" w:rsidRDefault="00B03440" w:rsidP="00B03440">
      <w:r>
        <w:t>2018-06-30T10:49:55.000Z Es ist mir eine Freude Sie zusammen mit meinem Parteifreund @Marcus_Buehl zu unserem #Bürgerdialog in Bad #Liebenstein einzuladen. Wir freuen uns auf interessante #Gespräche und hoffen Sie zahlreich begrüßen zu dürfen! #AfDwirkt #nurnochAfD @AfDimBundestaghttp://bit.ly/2KwFAOA</w:t>
      </w:r>
    </w:p>
    <w:p w14:paraId="3D9E5D73" w14:textId="77777777" w:rsidR="00B03440" w:rsidRDefault="00B03440" w:rsidP="00B03440">
      <w:r>
        <w:t>2018-06-30T07:33:26.000Z Grüße vom Bundesparteitag in Augsburg.#AfD #Bundesparteitag #Augsburg #Bayernwahl2018</w:t>
      </w:r>
    </w:p>
    <w:p w14:paraId="7F73EBA6" w14:textId="77777777" w:rsidR="00B03440" w:rsidRDefault="00B03440" w:rsidP="00B03440">
      <w:r>
        <w:t xml:space="preserve">2018-06-28T12:26:33.000Z In unserer Marathonsitzung haben wir von gestern bis heute Morgen im Ausschuss den Bundeshaushalt 2018 final bearbeitet, nächste Woche kommt er ins Plenum. Ich werde zum Bereich Inneres reden. https://afdbundestag.de/10-punkte-plan-der-afd-zum-bundeshaushaltsplan-2018-ideologie-runter-realitaet-rauf/…#AfD #Bundestag #Haushalt201810-Punkte Plan der AfD zum Bundeshaushaltsplan 2018: Ideologie runter – Realität raufBerlin, 28. Juni 2018. Der angeblich ausgeglichene Bundeshaushalt der Bundesregierung ist kein Erfolg kluger </w:t>
      </w:r>
      <w:r>
        <w:lastRenderedPageBreak/>
        <w:t>Haushaltspolitik. Er ist vielmehr der Niedrigzinspolitik der EZB und der guten Konjunktur...afdbundestag.de</w:t>
      </w:r>
    </w:p>
    <w:p w14:paraId="1D244E92" w14:textId="77777777" w:rsidR="00B03440" w:rsidRDefault="00B03440" w:rsidP="00B03440">
      <w:r>
        <w:t>2018-06-27T22:22:47.000Z Gerade bei Einzelplan 14, Verteidigung.#Haushalt2018</w:t>
      </w:r>
    </w:p>
    <w:p w14:paraId="14E6F5E8" w14:textId="77777777" w:rsidR="00B03440" w:rsidRDefault="00B03440" w:rsidP="00B03440">
      <w:r>
        <w:t>2018-06-27T11:51:50.000Z Haushaltsbereinigungssitzung zum Bundeshaushalt 2018, die traditionelle Marathonsitzung bis tief in die Nacht, und los geht's ... #AfD #Bundestag #Haushalt #MdB #Bühl</w:t>
      </w:r>
    </w:p>
    <w:p w14:paraId="7B7487F7" w14:textId="77777777" w:rsidR="00B03440" w:rsidRDefault="00B03440" w:rsidP="00B03440">
      <w:r>
        <w:t>2018-06-17T13:53:11.000Z #AfD MdB @DrFriesenMdB: „Es ist wichtig, den Opfern der DDR zu gedenken. Nicht nur um ihr Leid nicht zu vergessen und die Erinnerung an ihren Widerstand aufrecht zu erhalten..."@afd_ik_gth mit @Marcus_Buehl bei der heutigen Kranzniederlegung.https://afd-thueringen.de/2018/06/17-juni-2018-gedenken-an-den-volksaufstand/…</w:t>
      </w:r>
    </w:p>
    <w:p w14:paraId="409101E5" w14:textId="77777777" w:rsidR="00B03440" w:rsidRDefault="00B03440" w:rsidP="00B03440">
      <w:r>
        <w:t>2018-06-16T16:17:02.000Z Tag der offenen Tür / LPI Gotha.  Für mich die Gelegenheit zu Gesprächen mit unseren Beamten inkl. Anprobe einer aktuellen Schutzweste, die sich hoffentlich nie beweisen muss. Wir als AfD treten dafür ein, den Polizeien politisch bestmöglich den Rücken zu stärken. #Polizei #AfD</w:t>
      </w:r>
    </w:p>
    <w:p w14:paraId="16028F14" w14:textId="77777777" w:rsidR="00B03440" w:rsidRDefault="00B03440" w:rsidP="00B03440">
      <w:r>
        <w:t>2018-06-13T12:58:39.000Z Unterbringung von Asylbewerbern außerhalb der EU, eine Forderung, die wir schon lange stellen. Unsere Nachbarn, allen voran Österreich, gehen nun mutig voran. Wann endlich wird die in Europa zunehmend isolierte deutsche Bundesregierung folgen?"Schutzzentren" für Flüchtlinge: Kurz plant Aufnahmelager außerhalb der EUÖsterreich arbeitet mit einer kleinen Gruppe von Staaten an einem speziellen Projekt: Danach sollen Flüchtlinge in Aufnahmelagern außerhalb der EU unterkommen. Dort seien sie geschützt, hätten aber...n-tv.de</w:t>
      </w:r>
    </w:p>
    <w:p w14:paraId="7B37A06B" w14:textId="77777777" w:rsidR="00B03440" w:rsidRDefault="00B03440" w:rsidP="00B03440">
      <w:r>
        <w:t>2018-06-11T20:06:37.000Z Viele sehr gute Bürgergespräche am Stand der AfD-Landtagsfraktion am Wochenende in Erfurt, und danach ging es zur Bundeswehr auf dem Domplatz. Den ganzen Bericht lesen Sie hier:https://facebook.com/story.php?story_fbid=2088799581377990&amp;id=1843056589285625…#AfD #Fraktion #Landtag #Thüringen #MdB #Bühl #Bundeswehr #Domplatz</w:t>
      </w:r>
    </w:p>
    <w:p w14:paraId="201224E1" w14:textId="77777777" w:rsidR="00B03440" w:rsidRDefault="00B03440" w:rsidP="00B03440">
      <w:r>
        <w:t>2018-06-02T00:26:26.000Z +++ AfD beantragt die Absenkung der Geheimdiensthaushalte auf null Euro +++Weiter hier:https://web.facebook.com/marcus.buehl.afd/photos/a.1843065072618110.1073741828.1843056589285625/2083504878574127…#AfD #Fraktion #Bundestag #Hohmann #Bühl #Haushalt #Geheimdienste #BND #MADMarcus Bühl, AfD MdB</w:t>
      </w:r>
    </w:p>
    <w:p w14:paraId="731D96E3" w14:textId="77777777" w:rsidR="00B03440" w:rsidRDefault="00B03440" w:rsidP="00B03440">
      <w:r>
        <w:t>2018-05-30T05:20:19.000Z Die #BundesBAMFlerin Angela Merkel trägt die alleinige politische Verantwortung für die Grenzöffnung und alle nachfolgenden katastrophalen Veränderungen in Deutschland. Hätte sie einen Rest politisches Verantwortungsgefühl müsste sie zurücktreten! @AfDBAMF-Skandal: Die Chronologie des VersagensEs gibt viele Fragen, aber keine ist so drängend wie diese: Wer wusste wann was über die Sauerei im BAMF? Die Chronologie des Versagens.m.bild.de</w:t>
      </w:r>
    </w:p>
    <w:p w14:paraId="513289C9" w14:textId="77777777" w:rsidR="00B03440" w:rsidRDefault="00B03440" w:rsidP="00B03440">
      <w:r>
        <w:t>2018-05-30T08:08:12.000Z Die @AfD hat die 30.000er-Marke geknackt: »Alternative für Deutschland (#AfD) hat mehr als 30.200 Mitglieder«  Gestern Abend erst hat die @AfD_Thueringen 21 neue Mitglieder aufgenommen. Seit der Bundestagswahl sind es über 280.Alternative für Deutschland (AfD) hat mehr als 30.200 Mitglieder | Pressemitteilung AfDBerlin (ots) - Die Alternative für Deutschland (AfD) setzt ihre Erfolgsgeschichte fort und hat im Mai ihr 30.200stes Mitglied begrüßt. Erst im April 2018 feierte die AfD den fünften Jahrestag ihres...presse-channel.net</w:t>
      </w:r>
    </w:p>
    <w:p w14:paraId="1ADCBFA9" w14:textId="77777777" w:rsidR="00B03440" w:rsidRDefault="00B03440" w:rsidP="00B03440">
      <w:r>
        <w:lastRenderedPageBreak/>
        <w:t>2018-05-28T05:31:06.000Z Es ist vollbracht. Der Wahlkreisabgeordnete für Gotha - Ilm-Kreis, Marcus Bühl, hat am 26. Mai 2018 im Schorntower, Am Vogelherd 10, in Ilmenau sein zweites AfD-Bürgerbüro feierlich eröffnet. Weiter hier:https://facebook.com/marcus.buehl.afd/posts/2080979878826627…#AfD #Bühl #MdB #Ilmenau #Bürgerbüro</w:t>
      </w:r>
    </w:p>
    <w:p w14:paraId="21B16F7E" w14:textId="77777777" w:rsidR="00B03440" w:rsidRDefault="00B03440" w:rsidP="00B03440">
      <w:r>
        <w:t>2018-05-27T15:23:21.000Z An diesen Anblick könnte ich mich sehr gewöhnen beim Verlassen des Berliner Hauptbahnhofs. Gänsehaut. Schön war's! Danke allen Patrioten, die dabei waren!#AfD #Großdemo #Berlin #WirholenunserLandzurück</w:t>
      </w:r>
    </w:p>
    <w:p w14:paraId="2F0EF7FC" w14:textId="77777777" w:rsidR="00B03440" w:rsidRDefault="00B03440" w:rsidP="00B03440">
      <w:r>
        <w:t>2018-05-27T08:12:30.000Z Heute mit großer Verstärkung nach Berlin unterwegs, genauer, 3 Busse mit aufrechten Thüringer Mitstreitern zur Großdemo der Alternative für Deutschland ... zeigen wir Flagge für die Zukunft unserer Heimat!#AfD #Großdemo #Berlin #Zukunft #Deutschland</w:t>
      </w:r>
    </w:p>
    <w:p w14:paraId="6C4C55C3" w14:textId="77777777" w:rsidR="00B03440" w:rsidRDefault="00B03440" w:rsidP="00B03440">
      <w:r>
        <w:t>2018-05-20T07:52:41.000Z AfD hält Wahlversprechen Die AfD-Fraktion erhebt eine Feststellungsklage gegen die illegale Grenzöffnung der Bundesregierung.Den Link zur Presseerklärung https://youtube.com/watch?time_continue=50&amp;v=J7hvBe9tzb4…#Kestner #AfD #Bundestag #Klage #Merkel #Organklage #Wahlversprechenhttps://jenskestner.de</w:t>
      </w:r>
    </w:p>
    <w:p w14:paraId="4783042A" w14:textId="77777777" w:rsidR="00B03440" w:rsidRDefault="00B03440" w:rsidP="00B03440">
      <w:r>
        <w:t>2018-05-21T11:40:51.000Z Schon das 2. Mal innerhalb kürzester Zeit wurde das Büro von Frank Pasemann und der MdB-Landesgruppe Sachsen-Anhalt derart beschmiert! Am 24.5.18 ist Eröffnung! Mal sehen, ob die Medien darüber berichten! Unglaublich!</w:t>
      </w:r>
    </w:p>
    <w:p w14:paraId="08438F82" w14:textId="77777777" w:rsidR="00B03440" w:rsidRDefault="00B03440" w:rsidP="00B03440">
      <w:r>
        <w:t>2018-05-19T18:43:29.000Z Auch gesellschaftlicher Aufstieg von Fußballstars führt nicht zur Identifikation mit dem neu gewählten Heimatland. Das zeigt: #Integration funktioniert nicht - auch nicht unter besten Voraussetzungen!#Özil #Gündogan #Erdogan #AfD</w:t>
      </w:r>
    </w:p>
    <w:p w14:paraId="22E5364F" w14:textId="77777777" w:rsidR="00B03440" w:rsidRDefault="00B03440" w:rsidP="00B03440">
      <w:r>
        <w:t>2018-05-17T20:04:48.000Z "Heimatschutz ernst nehmen!" Meine heutige Rede im Deutschen Bundestag während der Haushaltswoche zum Einzelplan 06 (Inneres, Bau und Heimat) mit direkter Ansprache an Innenminister Seehofer.https://youtube.com/watch?v=p5VAzMLobmw…#AfD #Fraktion #Bundestag #Bühl #Heimatschutz #Bundespolizei"Heimatschutz ernst nehmen!" - Marcus Bühl - AfD-Fraktion im BundestagFolge uns auch auf Telegram: https://t.me/afdfraktionimbundestag Marcus Bühl zu den gestiegenen Anforderungen an den Heimatschutz.Offizieller Kanal der AfD-F...youtube.com</w:t>
      </w:r>
    </w:p>
    <w:p w14:paraId="4E61447F" w14:textId="77777777" w:rsidR="00B03440" w:rsidRDefault="00B03440" w:rsidP="00B03440">
      <w:r>
        <w:t>2018-05-16T14:57:08.000Z Marcus Bühl (AfD) MdB: "Der Ausbau mit Breitband in der Fläche muss gelingen!" Gestern hatte ich die Gelegenheit, meine erste Rede im Deutschen Bundestag zum Thema Breitbandausbau und den Plänen der Bundesregierung dazu bis 2025 zu halten.Weiter hier:Marcus Bühl (AfD) MdB: Der Ausbau mit Breitband in der Fläche muss...Marcus Bühl (AfD) MdB: "Der Ausbau mit Breitband in der Fläche muss gelingen!" Gestern hatte ich während der Haushaltswoche die Gelegenheit, meine erste...facebook.com</w:t>
      </w:r>
    </w:p>
    <w:p w14:paraId="048DA723" w14:textId="77777777" w:rsidR="00B03440" w:rsidRDefault="00B03440" w:rsidP="00B03440">
      <w:r>
        <w:t>2018-05-08T09:06:00.000Z Auf dem Weg zum Innenministerium, um mit Horst Seehofer über die innere Sicherheit zu diskutieren.</w:t>
      </w:r>
    </w:p>
    <w:p w14:paraId="4951ABE0" w14:textId="77777777" w:rsidR="00B03440" w:rsidRDefault="00B03440" w:rsidP="00B03440">
      <w:r>
        <w:t>2018-04-29T17:00:53.000Z Herzlichen Glückwunsch Dieter #Laudenbach! Trotz aller Schwierigkeiten &amp; gegen die vereinigte Front der Altparteien – von Linkspartei bis zur CDU – trotzdem ca. 1/3 der Wählerstimmen. Das ist ein tolles Ergebnis. #Gera #wahlth #AfDAlternative für  Deutschland and AfD Thüringen</w:t>
      </w:r>
    </w:p>
    <w:p w14:paraId="5D3B9920" w14:textId="77777777" w:rsidR="00B03440" w:rsidRDefault="00B03440" w:rsidP="00B03440">
      <w:r>
        <w:t xml:space="preserve">2018-04-12T19:48:37.000Z ...uuuund wieder unterwegs in #Thüringen: Besuch der #JSAArnstadt mit #MarcusBühl,dann MA-besprechung,dann #Bürgerdialog mit #StefanMöller (#OB #Erfurt), </w:t>
      </w:r>
      <w:r>
        <w:lastRenderedPageBreak/>
        <w:t>#SebastianThieler(#Landrat #Ilmkreis), #SimonEhrenreich(Landrat #WeimarerLand,jew.Kand.)#AfD #AfDwirkt #Möllermachts</w:t>
      </w:r>
    </w:p>
    <w:p w14:paraId="526E37EA" w14:textId="77777777" w:rsidR="00B03440" w:rsidRDefault="00B03440" w:rsidP="00B03440">
      <w:r>
        <w:t>2018-04-12T07:59:28.000Z Ich habe mit @MDRAktuellTH über die Zahl der Kandidaten der @AfD_Thueringen zur #Kommunalwahl am kommenden Wochenende gesprochen: Wir sind eine wachsende Partei, dafür müssen wir uns nicht schämen. Umso stolzer bin ich auf unsere 15 Kandidaten.https://mdr.de/nachrichten/politik/regional/das-kandidatenproblem-der-thueringer-afd100.html…</w:t>
      </w:r>
    </w:p>
    <w:p w14:paraId="6963FD4C" w14:textId="77777777" w:rsidR="00B03440" w:rsidRDefault="00B03440" w:rsidP="00B03440">
      <w:r>
        <w:t>2018-04-09T06:36:22.000Z Herzlichen Glückwunsch an Viktor Orban und weiterhin eine gute Hand bei den Amtsgeschäften und dem Schutz seiner ungarischen Heimat.Unerwartet deutlicher Wahlsieg: Orban startet triumphal in vierte AmtszeitAller Kritik westlicher Partnerländer zum Trotz: Die Ungarn bescheren ihrem Regierungschef Orban eine Zweidrittelmehrheit im Parlament. Das haben Umfragen so nicht kommen sehen. Die AfD bejubelt...n-tv.de</w:t>
      </w:r>
    </w:p>
    <w:p w14:paraId="3BF93F07" w14:textId="77777777" w:rsidR="00B03440" w:rsidRDefault="00B03440" w:rsidP="00B03440">
      <w:r>
        <w:t>2018-03-31T16:54:15.000Z Die #AfD-Fraktion im Deutschen #Bundestag wünscht Ihnen Frohe #Ostern und erholsame Feiertage!#Ostern2018</w:t>
      </w:r>
    </w:p>
    <w:p w14:paraId="63F3B107" w14:textId="77777777" w:rsidR="00B03440" w:rsidRDefault="00B03440" w:rsidP="00B03440">
      <w:r>
        <w:t>2018-03-24T15:04:39.000Z +++ CSU will eigene Grenzpolizei in Bayern aufbauen, offenbar kein Vertrauen zum eigenen Bundesinnenminister Seehofer! +++Weiter hier:https://facebook.com/marcus.buehl.afd/photos/a.1843065072618110.1073741828.1843056589285625/2046652932259322/?type=3&amp;theater…#AfD #Bundestag #Grenzsicherung #Seehofer #Innenminister #Heimat</w:t>
      </w:r>
    </w:p>
    <w:p w14:paraId="16DB504F" w14:textId="77777777" w:rsidR="00B03440" w:rsidRDefault="00B03440" w:rsidP="00B03440">
      <w:r>
        <w:t>2018-03-23T14:50:59.000Z MdB @StBrandner erklärt:</w:t>
      </w:r>
      <w:r>
        <w:rPr>
          <w:rFonts w:ascii="Segoe UI Symbol" w:hAnsi="Segoe UI Symbol" w:cs="Segoe UI Symbol"/>
        </w:rPr>
        <w:t>❝</w:t>
      </w:r>
      <w:r>
        <w:t>Die #AfD-#Bundestag</w:t>
      </w:r>
      <w:r>
        <w:rPr>
          <w:rFonts w:ascii="Calibri" w:hAnsi="Calibri" w:cs="Calibri"/>
        </w:rPr>
        <w:t></w:t>
      </w:r>
      <w:r>
        <w:t>sfraktion hat beschlossen, Strafanzeige und Strafantrag gegen Wolfgang #Kubicki zu erstatten. Er sollte aus Respekt vor dem Amt und dem Parlament zur</w:t>
      </w:r>
      <w:r>
        <w:rPr>
          <w:rFonts w:ascii="Calibri" w:hAnsi="Calibri" w:cs="Calibri"/>
        </w:rPr>
        <w:t>ü</w:t>
      </w:r>
      <w:r>
        <w:t>cktreten und sich f</w:t>
      </w:r>
      <w:r>
        <w:rPr>
          <w:rFonts w:ascii="Calibri" w:hAnsi="Calibri" w:cs="Calibri"/>
        </w:rPr>
        <w:t>ü</w:t>
      </w:r>
      <w:r>
        <w:t>r seine Ausf</w:t>
      </w:r>
      <w:r>
        <w:rPr>
          <w:rFonts w:ascii="Calibri" w:hAnsi="Calibri" w:cs="Calibri"/>
        </w:rPr>
        <w:t>ä</w:t>
      </w:r>
      <w:r>
        <w:t>lle entschuldigen.</w:t>
      </w:r>
      <w:r>
        <w:rPr>
          <w:rFonts w:ascii="Segoe UI Symbol" w:hAnsi="Segoe UI Symbol" w:cs="Segoe UI Symbol"/>
        </w:rPr>
        <w:t>❞</w:t>
      </w:r>
      <w:r>
        <w:t xml:space="preserve"> https://facebook.com/afdimbundestag/photos/a.159958374587682.1073741828.151974798719373/214204039163115/?type=3&amp;theater…</w:t>
      </w:r>
    </w:p>
    <w:p w14:paraId="76A4965A" w14:textId="77777777" w:rsidR="00B03440" w:rsidRDefault="00B03440" w:rsidP="00B03440">
      <w:r>
        <w:t>2018-03-24T10:45:03.000Z Auch heute wieder ein Infostand in Gotha. MdB @Marcus_Buehl: "Es ist viel los. Die Altparteien sind auch da und gucken recht sauer "#AfDwirkt #AfDimBundestag #AfDwählen @afd_ik_gthAfD-Fraktion im Deutschen Bundestag  and 2 others</w:t>
      </w:r>
    </w:p>
    <w:p w14:paraId="2328E89E" w14:textId="77777777" w:rsidR="00B03440" w:rsidRDefault="00B03440" w:rsidP="00B03440">
      <w:r>
        <w:t>2018-03-21T22:26:29.000Z Heute Abend war ich zu Besuch in der Thüringer Landesvertretung in Berlin. Eröffnung der Ausstellung zum 46. GutsMuths-Rennsteiglauf mit anschließender Diskussion.Weiter hier:https://facebook.com/marcus.buehl.afd/posts/2045136289077653…#Gutsmuthslauf #Rennsteig #Thüringen #Marathon</w:t>
      </w:r>
    </w:p>
    <w:p w14:paraId="7370BADB" w14:textId="77777777" w:rsidR="00B03440" w:rsidRDefault="00B03440" w:rsidP="00B03440">
      <w:r>
        <w:t>2018-03-21T15:53:09.000Z Manchmal sagt ein Bild mehr als tausend Worte#Bundestag #AfD</w:t>
      </w:r>
    </w:p>
    <w:p w14:paraId="46BD4C02" w14:textId="77777777" w:rsidR="00B03440" w:rsidRDefault="00B03440" w:rsidP="00B03440">
      <w:r>
        <w:t>2018-03-21T17:12:26.000Z Die AfD Fraktion im Haushaltsausschuss des Bundestages hat heute geschlossen gegen den Antrag der Bundesregierung gestimmt, 209 neue Beamte einzustellen und diese bei Polizei und Zoll abzubauen.Weiter hier:https://facebook.com/marcus.buehl.afd/photos/a.1843065072618110.1073741828.1843056589285625/2045021569089125/?type=3&amp;theater…#Bundestag #Bundesregierung #Kosten #AfD</w:t>
      </w:r>
    </w:p>
    <w:p w14:paraId="6719CAA8" w14:textId="77777777" w:rsidR="00B03440" w:rsidRDefault="00B03440" w:rsidP="00B03440">
      <w:r>
        <w:t>2018-03-18T19:45:25.000Z +++ Marcus Bühl: Leider bleiben Mittel- und Ostdeutschland beim Breitbandausbau zurück +++Weiter hier:https://facebook.com/marcus.buehl.afd/photos/a.1843065072618110.1073741828.184305658</w:t>
      </w:r>
      <w:r>
        <w:lastRenderedPageBreak/>
        <w:t>9285625/2043417342582881/?type=3&amp;theater…#Breitbandausbau #Mitteldeutschland #Ostdeutschland #AfD #Bühl #Digitalisierung #Heimarbeitsplätze #Deutschland #Zukunft</w:t>
      </w:r>
    </w:p>
    <w:p w14:paraId="63807861" w14:textId="77777777" w:rsidR="00B03440" w:rsidRDefault="00B03440" w:rsidP="00B03440">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529709EA" w14:textId="77777777" w:rsidR="00B03440" w:rsidRDefault="00B03440" w:rsidP="00B03440">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07642656" w14:textId="77777777" w:rsidR="00B03440" w:rsidRDefault="00B03440" w:rsidP="00B03440">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281F59EE" w14:textId="77777777" w:rsidR="00B03440" w:rsidRDefault="00B03440" w:rsidP="00B03440">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55C9CB23" w14:textId="77777777" w:rsidR="00B03440" w:rsidRDefault="00B03440" w:rsidP="00B03440">
      <w:r>
        <w:t>2017-10-01T23:29:29.000Z Sie möchten wissen, welche #AfD-Bundestagsabgeordnete bereits auf Twitter vertreten sind?Dann bitte hier entlang - und Folgen nicht vergessen!  https://twitter.com/AfDimBundestag/lists/afd-abgeordnete1…</w:t>
      </w:r>
    </w:p>
    <w:p w14:paraId="3982E916" w14:textId="77777777" w:rsidR="00B03440" w:rsidRDefault="00B03440" w:rsidP="00B03440">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6E34D5FE" w14:textId="77777777" w:rsidR="00B03440" w:rsidRDefault="00B03440" w:rsidP="00B03440">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ausmacht!1:0713.2K views</w:t>
      </w:r>
    </w:p>
    <w:p w14:paraId="7C026BC7" w14:textId="77777777" w:rsidR="00B03440" w:rsidRDefault="00B03440" w:rsidP="00B03440">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03EDB0E6" w14:textId="77777777" w:rsidR="00B03440" w:rsidRDefault="00B03440" w:rsidP="00B03440">
      <w:r>
        <w:t xml:space="preserve">2017-10-06T14:59:46.000Z #AfD-Fraktion:Vorsitz:Dr. @Alice_Weidel, Dr. Alexander GaulandVize:Dr. @R_Hartwig_AfD, Peter Felser, Tino Chrupalla, @Leif_Erik_Holm, @Beatrix_vStorch1. </w:t>
      </w:r>
      <w:r>
        <w:lastRenderedPageBreak/>
        <w:t>Parlamentarischer Geschäftsführer:Dr. Bernd BaumannWeitere PGF:Jürgen Braun, Dr. @EspendillerM, Hansjörg Müller</w:t>
      </w:r>
    </w:p>
    <w:p w14:paraId="50A827EB" w14:textId="77777777" w:rsidR="00B03440" w:rsidRDefault="00B03440" w:rsidP="00B03440">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5E103D55" w14:textId="77777777" w:rsidR="00B03440" w:rsidRDefault="00B03440" w:rsidP="00B03440">
      <w:r>
        <w:t>----------</w:t>
      </w:r>
    </w:p>
    <w:p w14:paraId="300DD35A" w14:textId="77777777" w:rsidR="00B03440" w:rsidRDefault="00B03440" w:rsidP="00B03440">
      <w:r>
        <w:t>Marcus Faber</w:t>
      </w:r>
    </w:p>
    <w:p w14:paraId="1D71E5A2" w14:textId="77777777" w:rsidR="00B03440" w:rsidRDefault="00B03440" w:rsidP="00B03440">
      <w:r>
        <w:t>FDP</w:t>
      </w:r>
    </w:p>
    <w:p w14:paraId="35834BB3" w14:textId="77777777" w:rsidR="00B03440" w:rsidRDefault="00B03440" w:rsidP="00B03440">
      <w:r>
        <w:t>2021-05-10T22:25:19.000Z Eine islamistische Terrorbande beschießt einen demokratischen Rechtsstaat mit Raketen. Wenn das die Antwort unserer Bundesregierung ist, dann brauchen wir eine neue Regierung. #Israel #IsraelUnderFire #IsraelUnderAttack</w:t>
      </w:r>
    </w:p>
    <w:p w14:paraId="08FBCF53" w14:textId="77777777" w:rsidR="00B03440" w:rsidRDefault="00B03440" w:rsidP="00B03440">
      <w:r>
        <w:t>2021-05-08T18:28:37.000Z Die @fdpsachsen hat die Chance im nächsten Bundestag 3 bis 4 Mandate zu erringen. Ich gratuliere @torstenherbst zur Spitzenkandidatur - und @theliberalfrank, @philipphartewig und @UlrikeHarzer auf den weiteren Plätzen.</w:t>
      </w:r>
    </w:p>
    <w:p w14:paraId="3F4D4698" w14:textId="77777777" w:rsidR="00B03440" w:rsidRDefault="00B03440" w:rsidP="00B03440">
      <w:r>
        <w:t>2021-05-08T09:50:00.000Z Das Gespräch mit Unternehmern in #SachsenAnhalt hat gezeigt: Wir brauchen Öffnungsperspektiven für Geimpfte, Getestete &amp; Genesene. Und wir müssen die #Impfkampagne im Herbst vorbereiten, damit Impfdosen  für alle Bürger zugänglich sind. #3GRegelFDP-Chef Lindner in Tangermünde: „Müssen vor die Welle kommen“volksstimme.de</w:t>
      </w:r>
    </w:p>
    <w:p w14:paraId="129A0BD7" w14:textId="77777777" w:rsidR="00B03440" w:rsidRDefault="00B03440" w:rsidP="00B03440">
      <w:r>
        <w:t>2021-05-05T18:55:51.000Z @fdp Vorsitzender @c_lindner bei Unternehmern in #Tangermuende @FDP_LSA @FDP_Altmark @MarcusFaber</w:t>
      </w:r>
    </w:p>
    <w:p w14:paraId="3AC4E9AF" w14:textId="77777777" w:rsidR="00B03440" w:rsidRDefault="00B03440" w:rsidP="00B03440">
      <w:r>
        <w:t>2021-05-04T21:52:02.000Z fragt sich gerade wie man als ‚politischer Beobachter‘ in einen Abendtalk kommt. #Lanz</w:t>
      </w:r>
    </w:p>
    <w:p w14:paraId="2F45A95B" w14:textId="77777777" w:rsidR="00B03440" w:rsidRDefault="00B03440" w:rsidP="00B03440">
      <w:r>
        <w:t>2021-05-04T12:09:40.000Z „Jetzt lenkt auch die #GroKo beim Thema Lockerungen für Geimpfte und Genesene ein. Doch nicht aus inhaltlicher Überzeugung, sondern allein aufgrund des Drucks der Verfassungsbeschwerde der Abgeordneten der @fdpbt!“ @MarcoBuschmann.</w:t>
      </w:r>
    </w:p>
    <w:p w14:paraId="1E7EC62D" w14:textId="77777777" w:rsidR="00B03440" w:rsidRDefault="00B03440" w:rsidP="00B03440">
      <w:r>
        <w:t>2021-05-03T11:05:36.000Z Unglaublich, beim Einreichen der Verfassungsbeschwerde gegen die Ausgangssperre kamen wir beim Faxgerät in Karlsruhe nicht durch und mussten extra einen Boten schicken. Das sind mittelalterliche Zustände, die wir dringend ändern müssen!Klagen beim Bundesverfassungsgericht geht nur per Fax oder PostDas Bundesverfassungsgericht hält es kommunikativ mit alten Sitten – zum Verdruss der FDP.sueddeutsche.de</w:t>
      </w:r>
    </w:p>
    <w:p w14:paraId="00857615" w14:textId="77777777" w:rsidR="00B03440" w:rsidRDefault="00B03440" w:rsidP="00B03440">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1B0FACEB" w14:textId="77777777" w:rsidR="00B03440" w:rsidRDefault="00B03440" w:rsidP="00B03440">
      <w:r>
        <w:lastRenderedPageBreak/>
        <w:t>2021-04-21T12:22:49.000Z Mein Votum heute zum #Infektionsschutzgesetz: Ein klares Nein! Eine bundesweite Bekämpfung der #Coronapandemie ist wichtig, aber dann bitte auch mit zielführenden Maßnahmen, die nicht bald schon beim Verfassungsgericht liegen.</w:t>
      </w:r>
    </w:p>
    <w:p w14:paraId="43696A12" w14:textId="77777777" w:rsidR="00B03440" w:rsidRDefault="00B03440" w:rsidP="00B03440">
      <w:r>
        <w:t>2021-04-21T08:58:40.000Z Im #Bundestag wird heute abschließend über das #Infektionsschutzgesetz beraten. Unsere Änderungsanträge :Christine Aschenberg-Dugnus MdB and 5 others</w:t>
      </w:r>
    </w:p>
    <w:p w14:paraId="3E170A72" w14:textId="77777777" w:rsidR="00B03440" w:rsidRDefault="00B03440" w:rsidP="00B03440">
      <w:r>
        <w:t>2021-04-20T10:39:18.000Z Da jetzt alle, die es wollen, ein Amt besetzt haben, das es garnicht gibt, können wir doch nun wieder die Probleme des Landes lösen, oder? #NieGabEsMehrZuTun</w:t>
      </w:r>
    </w:p>
    <w:p w14:paraId="14F887BD" w14:textId="77777777" w:rsidR="00B03440" w:rsidRDefault="00B03440" w:rsidP="00B03440">
      <w:r>
        <w:t>2021-04-20T10:07:29.000Z Schön, dass die #CDUCSU ihre internen Streitigkeiten nun wieder aus dem Rampenlicht nimmt. Zeit wird‘s!</w:t>
      </w:r>
    </w:p>
    <w:p w14:paraId="1D7C2CB6" w14:textId="77777777" w:rsidR="00B03440" w:rsidRDefault="00B03440" w:rsidP="00B03440">
      <w:r>
        <w:t>2021-04-20T07:13:32.000Z Korruptionsgefährdete Beamte bleiben einfach in ihrem Sessel: @derspiegel hat die haarsträubenden Ergebnisse des @BMVg_Bundeswehr auf meine Fragen veröffentlicht: 16% bleiben länger als sie dürften. Aus der Berateraffäre hat man wohl nichts gelernt.Rüstungsgeschäfte: Verteidigungsministerium ignoriert AntikorruptionsregelnBei Rüstungsdeals geht es um Milliarden, die Korruptionsgefahr ist groß. Nach SPIEGEL-Informationen hält sich das Verteidigungsministerium nicht genau an die Regierungsregeln, die Bestechlichkeit...spiegel.de</w:t>
      </w:r>
    </w:p>
    <w:p w14:paraId="3FCC0DCC" w14:textId="77777777" w:rsidR="00B03440" w:rsidRDefault="00B03440" w:rsidP="00B03440">
      <w:r>
        <w:t>2021-04-19T22:36:05.000Z 77,5% für @ArminLaschet im Bundesvorstand der @CDU. Eine Entscheidung die für Klarheit sorgt. Herzlichen Glückwunsch!!</w:t>
      </w:r>
    </w:p>
    <w:p w14:paraId="123A101F" w14:textId="77777777" w:rsidR="00B03440" w:rsidRDefault="00B03440" w:rsidP="00B03440">
      <w:r>
        <w:t>2021-04-19T09:17:03.000Z #Baerbock als #Kanzlerin? Völlig ohne Exekutiverfahrung die viertgrößte Volkswirtschaft der Welt lenken. Gute Nacht!</w:t>
      </w:r>
    </w:p>
    <w:p w14:paraId="588933E7" w14:textId="77777777" w:rsidR="00B03440" w:rsidRDefault="00B03440" w:rsidP="00B03440">
      <w:r>
        <w:t>2021-04-18T07:00:01.000Z Heute erinnern wir an alle, die an #Covid19 verstorben sind. Unsere Gedanken sind bei den Angehörigen. Gemeinsam möchten wir heute mit ihnen trauern.</w:t>
      </w:r>
    </w:p>
    <w:p w14:paraId="2298F911" w14:textId="77777777" w:rsidR="00B03440" w:rsidRDefault="00B03440" w:rsidP="00B03440">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#Ausgangssperren1:118.1K views</w:t>
      </w:r>
    </w:p>
    <w:p w14:paraId="6197B3FA" w14:textId="77777777" w:rsidR="00B03440" w:rsidRDefault="00B03440" w:rsidP="00B03440">
      <w:r>
        <w:t xml:space="preserve">2021-04-14T06:03:32.000Z #Soeder müsste übrigens nicht nur von Abgeordneten der @cducsubt zum #Kanzler gewählt werden. </w:t>
      </w:r>
    </w:p>
    <w:p w14:paraId="13E05D82" w14:textId="77777777" w:rsidR="00B03440" w:rsidRDefault="00B03440" w:rsidP="00B03440">
      <w:r>
        <w:t>2021-04-13T11:00:11.000Z Ausgangssperre in Bayern: Wenig bis kein Effekt.Ausgangssperre in Baden-Württemberg: Wenig bis kein Effekt.Bund: Lasst uns eine unverhältnismäßige Ausgangssperre als zentrales Werkzeug der #Bundesnotbremse ausprobieren!</w:t>
      </w:r>
    </w:p>
    <w:p w14:paraId="216FF5FB" w14:textId="77777777" w:rsidR="00B03440" w:rsidRDefault="00B03440" w:rsidP="00B03440">
      <w:r>
        <w:t>2021-04-13T08:45:02.000Z Als Freie Demokraten @fdp wollen wir mit unserem Wahlprogramm das Land aus uns herausholen, das in uns steckt. Besonders wichtig ist u.a. die Forderung eines umfassenden Entfesselungspakets der Wirtschaft durch Bürokratieabbau auf vielen Ebenen! http://Fdp.de/live #vielzutun</w:t>
      </w:r>
    </w:p>
    <w:p w14:paraId="5F3C6909" w14:textId="77777777" w:rsidR="00B03440" w:rsidRDefault="00B03440" w:rsidP="00B03440">
      <w:r>
        <w:t>2021-04-12T10:00:10.000Z Die überstürzte Änderung des Infektionsschutzgesetzes lehne ich ab. Pauschale Ausgangssperren sind rechtswidrig. Ich rufe meine sachsen-anhaltischen Kollegen aus den Regierungsfraktionen auf, den geplanten Änderungen nicht zuzustimmen, @EckhardGnodtke !</w:t>
      </w:r>
    </w:p>
    <w:p w14:paraId="2B9669B8" w14:textId="77777777" w:rsidR="00B03440" w:rsidRDefault="00B03440" w:rsidP="00B03440">
      <w:r>
        <w:t xml:space="preserve">2021-04-10T14:09:44.000Z Beschlossene Sache: das Wahlprogramm der @FDP_LSA. Ich durfte den hybriden #Landesparteitag moderieren &amp; danke allen Beteiligten für die ausgezeichnete </w:t>
      </w:r>
      <w:r>
        <w:lastRenderedPageBreak/>
        <w:t>Organisation und die aktive Teilnahme!Hier geht’s zum #Wahlprogramm:Dem Land eine Perspektive geben: FDP beschließt Wahlprogramm für die Landtagswahl - Freie Demokra...Magdeburg (FDP). Auf dem außerordentlichen Landesparteitag am Samstag beschloss die FDP Sachsen-Anhalt das Wahlprogramm für die Landtagswahl am 6. Juni 2021. Getreu dem Wahlkampfmotto „Ein Land fährt...fdp-lsa.de</w:t>
      </w:r>
    </w:p>
    <w:p w14:paraId="44627D74" w14:textId="77777777" w:rsidR="00B03440" w:rsidRDefault="00B03440" w:rsidP="00B03440">
      <w:r>
        <w:t>2021-04-08T15:51:21.000Z Next Level Bevormundung: Der #Altmark-Interregio pausiert, weil die #Bahn "nicht notwendige Reisen" verhindern will. Nur mal zur Erinnerung: Im Zug sitzen Berufspendler und nicht Leute, die sich sonntags mal den Hamburger Hafen anschauen wollen.IRE Hamburg-Berlin muss wieder fahren!Der IRE ist für die Altmark sehr wichtig. Die Begründung der Bahn, die Verbindung wegen des Verzichts auf nicht notwendige Reisen zu verschieben, ist falsch. Im Zug sitzen Berufspendler und keine...mfaber.abgeordnete.fdpbt.de</w:t>
      </w:r>
    </w:p>
    <w:p w14:paraId="11739B2B" w14:textId="77777777" w:rsidR="00B03440" w:rsidRDefault="00B03440" w:rsidP="00B03440">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1B1473CD" w14:textId="77777777" w:rsidR="00B03440" w:rsidRDefault="00B03440" w:rsidP="00B03440">
      <w:r>
        <w:t>2021-03-31T12:13:11.000Z Merci à la @FNFreiheit pour ce débat autour de la Coopération Structurée Permanente  #CSP, étape remarquable dans la construction de l’#EuropeDéfense.Pour en assurer le succès il lui faut un cap. Ce pourrait être la boussole stratégique, reflet d'une volonté politique. #PFUEJacques Marilossian and 9 others</w:t>
      </w:r>
    </w:p>
    <w:p w14:paraId="7AAB3545" w14:textId="77777777" w:rsidR="00B03440" w:rsidRDefault="00B03440" w:rsidP="00B03440">
      <w:r>
        <w:t>2021-03-30T17:25:29.000Z Auch in Sachsen-Anhalt gilt: Wer die @fdp stark macht, sendet ein Zeichen für #Veränderung in #Freiheit über das eigene Bundesland hinaus. Es gilt das Land hochzufahren und einen mutigen #Neustart zu wagen. CLFDP Sachsen-Anhalt@FDP_LSA · Mar 30Sachsen-Anhalt hochfahren https://sueddeutsche.de/politik/parteien-magdeburg-fdp-sachsen-anhalt-hochfahren-und-drama-kenia-beenden-dpa.urn-newsml-dpa-com-20090101-210330-99-28085…</w:t>
      </w:r>
    </w:p>
    <w:p w14:paraId="152781F1" w14:textId="77777777" w:rsidR="00B03440" w:rsidRDefault="00B03440" w:rsidP="00B03440">
      <w:r>
        <w:t>2021-03-29T15:19:14.000Z Sonntagsfrage GMS zur Bundestagswahl • CDU/CSU 26 % | GRÜNE 21 % | SPD 16 %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r>
        <w:t xml:space="preserve"> #btw21</w:t>
      </w:r>
    </w:p>
    <w:p w14:paraId="27B0C75B" w14:textId="77777777" w:rsidR="00B03440" w:rsidRDefault="00B03440" w:rsidP="00B03440">
      <w:r>
        <w:t>2021-03-26T09:22:08.000Z Ui, @PAULVANDYK will in die FDP eintreten. Endlich gute Musik auf den Parteitagen! Aber mal im Ernst: Ich freue mich über neue Mitstreiter.DJ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43DCA881" w14:textId="77777777" w:rsidR="00B03440" w:rsidRDefault="00B03440" w:rsidP="00B03440">
      <w:r>
        <w:t>2021-03-25T18:15:03.000Z Der russische Oppositionelle Alexej #Nawalny wirft dem Gefängnispersonal Folter vor. Die EU und die Bundesregierung müssen umgehend Transparenz über seinen Zustand sowie seine Freilassung von der russischen Führung verlangen. CL</w:t>
      </w:r>
    </w:p>
    <w:p w14:paraId="03392A6B" w14:textId="77777777" w:rsidR="00B03440" w:rsidRDefault="00B03440" w:rsidP="00B0344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431CFE46" w14:textId="77777777" w:rsidR="00B03440" w:rsidRDefault="00B03440" w:rsidP="00B03440">
      <w:r>
        <w:t>2021-03-24T11:54:40.000Z Immerhin eine gute Nachricht: Von den rund 6300 Fahrrädern im Bestand der #Bundeswehr, so das Ministerium auf eine schriftliche Frage des FDP-Abgeordneten Marcus Faber, seien weit über 90 Prozent einsatzbereit.</w:t>
      </w:r>
    </w:p>
    <w:p w14:paraId="4A538E23" w14:textId="77777777" w:rsidR="00B03440" w:rsidRDefault="00B03440" w:rsidP="00B03440">
      <w:r>
        <w:lastRenderedPageBreak/>
        <w:t>2021-03-24T11:57:06.000Z Die #Bundeskanzlerin kann sich der geschlossenen Unterstützung ihrer Koalition nicht mehr sicher sein. Die #Vertrauensfrage im Deutschen Bundestag wäre ratsam, um die Handlungsfähigkeit der Regierung von Frau Merkel zu prüfen. CL</w:t>
      </w:r>
    </w:p>
    <w:p w14:paraId="0280A2DE" w14:textId="77777777" w:rsidR="00B03440" w:rsidRDefault="00B03440" w:rsidP="00B03440">
      <w:r>
        <w:t>2021-03-24T09:45:00.000Z Gestern habe ich den Verteidigungspolitikern der @fdpbt vorgestellt, wie wir die Dimension #Cyber- und #Informationsraum aus einer Hand gestalten.Vielen Dank für das Interesse, @MAStrackZi, @alexmuellerfdp, @MarcusFaber, @Chr_Sauter! /InspCIR</w:t>
      </w:r>
    </w:p>
    <w:p w14:paraId="1BF4E36F" w14:textId="77777777" w:rsidR="00B03440" w:rsidRDefault="00B03440" w:rsidP="00B03440">
      <w:r>
        <w:t>2021-03-24T10:11:44.000Z Wieder eine #MPK. Wieder eine Chance für #Ramelow einen neuen #CandyCrush Rekord aufzustellen.</w:t>
      </w:r>
    </w:p>
    <w:p w14:paraId="1CC5E96D" w14:textId="77777777" w:rsidR="00B03440" w:rsidRDefault="00B03440" w:rsidP="00B03440">
      <w:r>
        <w:t>2021-03-22T09:40:27.000Z Da reden die Ministerpräsidenten mit der Bundesregierung über #Ausgangssperren. Wenn jemand nachts mit dem Hund um den Block geht, geht davon kein Infektionsrisiko aus. Maßnahmen, die Freiheit einschränken ohne das Infektionsrisiko zu senken, können nicht verfassungskonform sein.</w:t>
      </w:r>
    </w:p>
    <w:p w14:paraId="6F98CBBE" w14:textId="77777777" w:rsidR="00B03440" w:rsidRDefault="00B03440" w:rsidP="00B03440">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53CD2D5C" w14:textId="77777777" w:rsidR="00B03440" w:rsidRDefault="00B03440" w:rsidP="00B03440">
      <w:r>
        <w:t>2021-03-21T10:34:57.000Z Heute wäre Hans-Dietrich #Genscher 94 Jahre alt geworden. Wir haben ihm viel zu verdanken. Als Anerkennung seiner Verdienste um die Deutsche Einheit sollte der Leipzig/Halle Airport in Hans-Dietrich Genscher Flughafen umbenannt werden!#hdg #fdp #SachsenAnhalt #LEJFraktion der Freien Demokraten and Oliver Luksic</w:t>
      </w:r>
    </w:p>
    <w:p w14:paraId="01520DA6" w14:textId="77777777" w:rsidR="00B03440" w:rsidRDefault="00B03440" w:rsidP="00B03440">
      <w:r>
        <w:t>2021-03-21T10:31:20.000Z Danke, lieber @OlliLuksic, dass du dich als Verkehrspolitiker für das gemeinsame Anliegen der @FDP_LSA und der @fdpsachsen einsetzt! Nicht nur wenn ich dort Direktkandidat wäre, wäre das für mich ein zentrales Anliegen.Oliver Luksic@OlliLuksic · Mar 21Fast alle deutschen Verkehrsflughäfen sind heute nach bedeutenden Staatsmännern der Bundesrepublik benannt. Dem "ewigen Außenminister" Hans-Dietrich Genscher ist eine solche Würdigung bisher allerdings nicht zuteil geworden.</w:t>
      </w:r>
    </w:p>
    <w:p w14:paraId="43E24A02" w14:textId="77777777" w:rsidR="00B03440" w:rsidRDefault="00B03440" w:rsidP="00B03440">
      <w:r>
        <w:t xml:space="preserve">2021-03-20T13:18:32.000Z Die Spitzenkandidatin der @JuLiBrandenburg zur Bundestagswahl 2021, @laura_schieritz, wurde soeben auf Listenplatz 3 gewählt! Herzlichen Glückwunsch! </w:t>
      </w:r>
    </w:p>
    <w:p w14:paraId="5B3E0B1D" w14:textId="77777777" w:rsidR="00B03440" w:rsidRDefault="00B03440" w:rsidP="00B03440">
      <w:r>
        <w:t xml:space="preserve">2021-03-20T12:49:40.000Z Ich gratuliere  @LindaTeuteberg zur Wahl als Spitzenkandidatin zur #BTW21 ! Und als jemand der 2017 gute 54 % auf Platz zwei geholt sage ich: Gewonnen ist gewonnen. </w:t>
      </w:r>
    </w:p>
    <w:p w14:paraId="763D3B69" w14:textId="77777777" w:rsidR="00B03440" w:rsidRDefault="00B03440" w:rsidP="00B03440">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261D3038" w14:textId="77777777" w:rsidR="00B03440" w:rsidRDefault="00B03440" w:rsidP="00B03440">
      <w:r>
        <w:t>2021-03-08T11:12:37.000Z 62 % der Deutschen bewerten die Leistungen der @bundeswehrInfo in Auslandseinsätzen positiv. Auch bewaffnete #Drohnen finden mehr Zustimmung (41%) als Ablehnung (28%). #faberhaft, so realitätsnahe Mitbürger zu haben.Bevölkerungsumfrage 2020: So steht Deutschland zur BundeswehrWas halten die Bürger von der deutschen Sicherheits- und Verteidigungspolitik? Das BMVg ließ für eine Studie rund 2.300 Menschen befragen.bmvg.de</w:t>
      </w:r>
    </w:p>
    <w:p w14:paraId="48CF9E99" w14:textId="77777777" w:rsidR="00B03440" w:rsidRDefault="00B03440" w:rsidP="00B03440">
      <w:r>
        <w:lastRenderedPageBreak/>
        <w:t>2021-03-05T09:49:01.000Z Unfassbar. 'Kampfeinsätze' der @Bundeswehr abschaffen wollen, die es garnicht gibt. @dieLinkeTilo Jung@TiloJung · Mar 4Ahnungslos: @DieLinke will Kampfeinsätze der Bundeswehr beenden - nur welche damit gemeint sind, kann die neue Parteivorsitzende Hennig-Wellsow nicht sagen...</w:t>
      </w:r>
    </w:p>
    <w:p w14:paraId="60042DA5" w14:textId="77777777" w:rsidR="00B03440" w:rsidRDefault="00B03440" w:rsidP="00B03440">
      <w:r>
        <w:t>2021-03-01T16:34:08.000Z Die Mullahs zündeln  wieder in ihrer Nachbarschaft und gegen #Israel . Die 83 Millionen Iraner haben eine bessere Regierung verdient. #DIGZwischenfall am Golf: Netanyahu beschuldigt Iran des Angriffs auf israelisches FrachtschiffEin israelischer Frachter wurde vor Dubai bei einer Explosion erheblich beschädigt. Nun hat Israels Premier Benjamin Netanyahu einen Schuldigen ausgemacht: Der »größte Feind Israels«, Iran, habe den...spiegel.de</w:t>
      </w:r>
    </w:p>
    <w:p w14:paraId="1B57F985" w14:textId="77777777" w:rsidR="00B03440" w:rsidRDefault="00B03440" w:rsidP="00B03440">
      <w:r>
        <w:t>2021-03-01T14:02:47.000Z How it started vs. How it's goingTwitter sagt, dass ich seit 12 Jahren hier angemeldet bin. Vom Vorsitzenden der @JuLisLSA zum amt. Vorsitzenden der @FDP_LSA , Dr. und MdB in der @fdpbt: Seit 2009 hat sich bei mir einiges getan. #hishig #MeinTwitterJubilaeum</w:t>
      </w:r>
    </w:p>
    <w:p w14:paraId="190C3058" w14:textId="77777777" w:rsidR="00B03440" w:rsidRDefault="00B03440" w:rsidP="00B03440">
      <w:r>
        <w:t>2021-03-01T11:29:49.000Z Endlich wieder Präsenzunterricht in #sachsenanhalt: Die SchülerInnen haben endlich ihr Recht auf #bildung zurück!</w:t>
      </w:r>
    </w:p>
    <w:p w14:paraId="03A76F52" w14:textId="77777777" w:rsidR="00B03440" w:rsidRDefault="00B03440" w:rsidP="00B03440">
      <w:r>
        <w:t>2021-02-27T12:05:53.000Z Den Entwurf des Programms zum Nachlesen findet ihr hier:Wahlprogramm #LTWLSA - Freie Demokraten Sachsen-Anhaltfdp-lsa.de</w:t>
      </w:r>
    </w:p>
    <w:p w14:paraId="49665DFA" w14:textId="77777777" w:rsidR="00B03440" w:rsidRDefault="00B03440" w:rsidP="00B03440">
      <w:r>
        <w:t>2021-02-26T13:30:34.000Z 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77301AB5" w14:textId="77777777" w:rsidR="00B03440" w:rsidRDefault="00B03440" w:rsidP="00B03440">
      <w:r>
        <w:t>2021-02-24T13:12:36.000Z https://bild.de/politik/inland/politik-inland/christian-lindner-wir-brauchen-einen-neustart-frau-merkel-75517868.bild.html… @christianlindner richtet sich an die #Kanzlerin: Die Lage hat sich geändert, also muss sich auch die Politik ändern. Wir brauchen einen Neustart, Frau Merkel! Unsere #strategie: Testen, Lockdown beenden, Öffnung mit Schutzkonzepten, in Arztpraxen impfen.Christian Lindner: Wir brauchen einen Neustart, Frau Merkel!Corona ist gefährlich. Das darf niemand untersch</w:t>
      </w:r>
      <w:r>
        <w:rPr>
          <w:rFonts w:hint="eastAsia"/>
        </w:rPr>
        <w:t>ä</w:t>
      </w:r>
      <w:r>
        <w:t>tzen. Aber wir leben zu lange im Ausnahmezustand – daran dürfen wir uns nicht gewöhnen.bild.de</w:t>
      </w:r>
    </w:p>
    <w:p w14:paraId="0B7D7842" w14:textId="77777777" w:rsidR="00B03440" w:rsidRDefault="00B03440" w:rsidP="00B03440">
      <w:r>
        <w:t>2021-02-21T14:44:59.000Z Vor 2 Jahren wurde die GG-Änderung für den #Digitalpakt beschlossen. Ein erster Schritt. Wegen Überforderung der Länder sind Familien und Schulen frustriert. Wir brauchen ein #Kooperationsgebot von Bund und Ländern - für mehr Qualität, Vergleichbarkeit und #moderneDidaktik.</w:t>
      </w:r>
    </w:p>
    <w:p w14:paraId="677B4208" w14:textId="77777777" w:rsidR="00B03440" w:rsidRDefault="00B03440" w:rsidP="00B03440">
      <w:r>
        <w:t>2021-02-19T15:38:30.000Z Die Richtung stimmt.Tommy Diener@tomdiener · Feb 19Kleiner Zwischenstand für die @FDP:#INSA: 9%,#dimap 8%,#emnid 8%,#Forsa: 7%, #GSM: 7%, #YouGov: 7%,#Allensbach: 6,5% (Jan.)#FGW 6% (Jan.)</w:t>
      </w:r>
    </w:p>
    <w:p w14:paraId="7EA126BC" w14:textId="77777777" w:rsidR="00B03440" w:rsidRDefault="00B03440" w:rsidP="00B03440">
      <w:r>
        <w:t>2021-02-19T08:23:50.000Z Der Jahrestag des Attentats in #Hanau mahnt uns, Rassismus und Extremismus nicht zu akzeptieren. Wir alle müssen unsere freiheitlich-demokratische Ordnung schützen und rassistischen Hass bekämpfen. So ein Anschlag darf nie wieder passieren! #SayTheirNames</w:t>
      </w:r>
    </w:p>
    <w:p w14:paraId="075807D7" w14:textId="77777777" w:rsidR="00B03440" w:rsidRDefault="00B03440" w:rsidP="00B03440">
      <w:r>
        <w:t>2021-02-16T15:46:50.000Z Der OB von #halle @berndwiegand sollte sich mal wieder auf eine PK trauen! Sein Verhalten in der #Impfaffäre ist übrigens ein Fall für die Kommunalaufsicht.Sachsen-Anhalt: Impfaffäre: OB Wiegand setzt Pressekonferenzen ausSachsen-Anhaltn-tv.de</w:t>
      </w:r>
    </w:p>
    <w:p w14:paraId="57317B3A" w14:textId="77777777" w:rsidR="00B03440" w:rsidRDefault="00B03440" w:rsidP="00B03440">
      <w:r>
        <w:lastRenderedPageBreak/>
        <w:t>2021-02-16T12:55:40.000Z @volkerwissing hat es auf den Punkt gebracht: bei @peteraltmaier verspricht viel und zahlt zu wenig #corona- soforthilfe an die Länder!Volker Wissing@Wissing · Feb 16Bundeskanzlerin #Merkel hat betont, dass nicht das Versprechen von Hilfen Wachstum generiere, sondern die Gelder auch fließen müssten. Bei @peteraltmaier ist das nicht angekommen. Er verspricht viel und zahlt wenig. Mein Kommentar in der @welt. https://welt.de/debatte/kommentare/article226397429/Corona-Hilfszahlungen-Herr-Altmaier-verspricht-viel-und-zahlt-wenig.html?cid=socialmedia.twitter.shared.web…</w:t>
      </w:r>
    </w:p>
    <w:p w14:paraId="20513BC9" w14:textId="77777777" w:rsidR="00B03440" w:rsidRDefault="00B03440" w:rsidP="00B03440">
      <w:r>
        <w:t>2021-02-15T10:57:27.000Z Wolfgang #Kubicki warnt vor Gewalt, weil er sie verhindern will. Wer ihm etwas anderes unterstellt, verbreitet Fake News. Oder reden Linke, die vor rechter Gewalt warnen, diese auch herbei?</w:t>
      </w:r>
    </w:p>
    <w:p w14:paraId="676F4E15" w14:textId="77777777" w:rsidR="00B03440" w:rsidRDefault="00B03440" w:rsidP="00B03440">
      <w:r>
        <w:t>2021-02-11T09:20:13.000Z Wie kann @rbrinkhaus @c_lindner vorwerfen, erbärmlich zu sein?Was ist an Forderung nach #Schutz von Alten, mehr #Impfungen, #Öffnungsperspektiven insb. für #Kinder &amp; echter Unterstützung für #Wirtschaft erbärmlich? Ist es nicht eher das Nicht-Handeln der Regierung?@fdp @fdpbt</w:t>
      </w:r>
    </w:p>
    <w:p w14:paraId="34136115" w14:textId="77777777" w:rsidR="00B03440" w:rsidRDefault="00B03440" w:rsidP="00B03440">
      <w:r>
        <w:t>2021-02-04T10:12:52.000Z Friendly reminder heute am #weltkrebstag: Geht zur Vorsorge! Denn 510.000 Menschen erkranken jährlich an Krebs. Je früher Krebserkrankungen erkannt werden, desto besser kann man sie behandeln. #worldcancerday2021Marco Buschmann and 8 others</w:t>
      </w:r>
    </w:p>
    <w:p w14:paraId="66803A38" w14:textId="77777777" w:rsidR="00B03440" w:rsidRDefault="00B03440" w:rsidP="00B03440">
      <w:r>
        <w:t>2021-02-03T15:59:15.000Z Zur Unterstützung unserer südeuropäischen Nachbarn schickte die #Bundeswehr heute erste Spezialisten nach #Portugal. Vielen Dank für den unermüdlichen Einsatz unserer Truppe! @bundeswehrInfoCorona: Fatal getroffenes Portugal feiert Bundeswehr-Soldaten als Helden - „Die Deutschen sind die...Die dritte Corona-Welle trifft Portugal mit voller Wucht. In Lissabon wird Triage angewendet, jetzt soll die deutsche Bundeswehr helfen. Der News-Ticker.merkur.de</w:t>
      </w:r>
    </w:p>
    <w:p w14:paraId="60465D25" w14:textId="77777777" w:rsidR="00B03440" w:rsidRDefault="00B03440" w:rsidP="00B03440">
      <w:r>
        <w:t>2021-01-31T12:02:55.000Z FDP wirkt. #bautaufdiesestadtSPD will über Bebauung von Tempelhofer Feld redenMan sei für einen zweiten Volksentscheid zu dem Thema offen, hieß es.berliner-zeitung.de</w:t>
      </w:r>
    </w:p>
    <w:p w14:paraId="06703660" w14:textId="77777777" w:rsidR="00B03440" w:rsidRDefault="00B03440" w:rsidP="00B03440">
      <w:r>
        <w:t>2021-01-27T06:29:29.000Z Prof. Dr. Wolfgang Böhmer, Ministerpräsident von Sachsen-Anhalt 2002-2011, davon 2002-2006 in einer erfolgreichen Koalition mit der FDP, feiert heute seinen 85. Geburtstag. Wir gratulieren herzlich!</w:t>
      </w:r>
    </w:p>
    <w:p w14:paraId="19E2C3DD" w14:textId="77777777" w:rsidR="00B03440" w:rsidRDefault="00B03440" w:rsidP="00B03440">
      <w:r>
        <w:t>2021-01-25T13:26:25.000Z Am Wochenende drangen chinesische Kampfjets in den Luftraum #Taiwan |s ein. Eine inakzeptable Provokation! Wo bleibt die Stellungnahme von @AuswaertigesAmt, das sonst auch befreundeten #Demokratie |n schnell Hilfe anbietet?#china #aussenpolitik #FDPVorfall im Südchinesischen Meer: Neue US-Regierung stellt sich hinter TaiwanMehrere Flugzeuge der chinesischen Luftwaffe sollen den Luftraum Taiwans verletzt haben. Washington verurteilt den Zwischenfall und bezeichnet das Verhalten Pekings als besorgniserregend. Gleichzei...n-tv.de</w:t>
      </w:r>
    </w:p>
    <w:p w14:paraId="2B80B799" w14:textId="77777777" w:rsidR="00B03440" w:rsidRDefault="00B03440" w:rsidP="00B03440">
      <w:r>
        <w:t>2021-01-23T19:17:07.000Z My grandmother died today. She got #COVID in a hospital (!) in Germany. She was 91 and not even close to be vaccinated. I‘m 38 and get my first shot now.I live in #Israel. One thing is not having enough vaccines. The other is this grotesque failure in distributing it effectively.</w:t>
      </w:r>
    </w:p>
    <w:p w14:paraId="041038E9" w14:textId="77777777" w:rsidR="00B03440" w:rsidRDefault="00B03440" w:rsidP="00B03440">
      <w:r>
        <w:t xml:space="preserve">2021-01-24T11:08:15.000Z Die Distanzierung der #CDU von der #FDP ist aus liberaler Sicht auch eine Befreiung. Einen schwarz-gelben Automatismus gibt es nicht mehr. Jede Koalition, die uns die Möglichkeit bietet, erkennbar liberale Positionen umzusetzen, ist eine Option.Wahlen 2021: Das </w:t>
      </w:r>
      <w:r>
        <w:lastRenderedPageBreak/>
        <w:t>sorgt vor der Bundestagswahl für Schrecken in der CDU - WELTNach den Landtagswahlen in Rheinland-Pfalz und Baden-Württemberg sind Bündnisse aus SPD, Grünen und FDP eine realistische Option. Und auch für den Bund gibt es mehrere Optionen. CDU-Chef Laschet...welt.de</w:t>
      </w:r>
    </w:p>
    <w:p w14:paraId="7D63EB54" w14:textId="77777777" w:rsidR="00B03440" w:rsidRDefault="00B03440" w:rsidP="00B03440">
      <w:r>
        <w:t>2021-01-23T19:11:16.000Z Gratulations to @LloydAustin! Our #NATO is counting on you.</w:t>
      </w:r>
    </w:p>
    <w:p w14:paraId="7D47E78E" w14:textId="77777777" w:rsidR="00B03440" w:rsidRDefault="00B03440" w:rsidP="00B03440">
      <w:r>
        <w:t>2021-01-20T12:13:04.000Z Zu sehen wie über Washington D.C. langsam die Sonne aufgeht und mit dem heutigen Tag ein neues Kapitel aufgeschlagen wird. Schön. Jedem Anfang wohnt ein Zauber inne. #POTUS46 #InaugurationDay</w:t>
      </w:r>
    </w:p>
    <w:p w14:paraId="4A8B1E1C" w14:textId="77777777" w:rsidR="00B03440" w:rsidRDefault="00B03440" w:rsidP="00B03440">
      <w:r>
        <w:t>2021-01-17T16:41:42.000Z Wen halten die Deutschen für die besten Politiker? Laut @insa_mafo steht @c_lindner auf Platz 5. Sehr starkes Ergebnis! Das beste für einen Oppositionspolitiker.</w:t>
      </w:r>
    </w:p>
    <w:p w14:paraId="560EE4D3" w14:textId="77777777" w:rsidR="00B03440" w:rsidRDefault="00B03440" w:rsidP="00B03440">
      <w:r>
        <w:t xml:space="preserve">2021-01-17T11:38:42.000Z Wer überlegt jetzt in die @fdp einzutreten: Wir stehen für liberale Wirtschafts- UND liberale Gesellschaftspolitik und kämpfen für Bürgerrechte, LGBTQI, Einwanderung und Religionsfreiheit wie für Wettbewerb, Marktwirtschaft und Bürokratieabbau. Du auch? Herzlich willkommen! </w:t>
      </w:r>
    </w:p>
    <w:p w14:paraId="146D4587" w14:textId="77777777" w:rsidR="00B03440" w:rsidRDefault="00B03440" w:rsidP="00B03440">
      <w:r>
        <w:t>2021-01-16T09:57:36.000Z Eine Farce ist der #cdupt21. #Spahn als Telefonjoker für Laschet ‚ausgelost‘. Ja, genau!!!!</w:t>
      </w:r>
    </w:p>
    <w:p w14:paraId="3F10FB79" w14:textId="77777777" w:rsidR="00B03440" w:rsidRDefault="00B03440" w:rsidP="00B03440">
      <w:r>
        <w:t>2021-01-16T09:44:21.000Z Jens Spahn als Telefonjoker! #cdupt21</w:t>
      </w:r>
    </w:p>
    <w:p w14:paraId="098C29FA" w14:textId="77777777" w:rsidR="00B03440" w:rsidRDefault="00B03440" w:rsidP="00B03440">
      <w:r>
        <w:t>2021-01-15T12:25:56.000Z Besser spät als nie: auch der #Bundestag kommt nun im Zeitalter der #Digitalisierung an. Der Ältestenrat hat die Abschaffung der Faxgeräte beschlossen!</w:t>
      </w:r>
    </w:p>
    <w:p w14:paraId="61330734" w14:textId="77777777" w:rsidR="00B03440" w:rsidRDefault="00B03440" w:rsidP="00B0344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DA8363F" w14:textId="77777777" w:rsidR="00B03440" w:rsidRDefault="00B03440" w:rsidP="00B03440">
      <w:r>
        <w:t>2021-01-13T22:28:16.000Z Tschüss #Triple! #Respekt an #Kiel! Wahnsinn. #DFB #DFBPokal</w:t>
      </w:r>
    </w:p>
    <w:p w14:paraId="3935FF5B" w14:textId="77777777" w:rsidR="00B03440" w:rsidRDefault="00B03440" w:rsidP="00B03440">
      <w:r>
        <w:t>2021-01-13T13:25:27.000Z "Die Logistik und das Tempo des Impfens hierzulande sind bisher beschämend. Der #Impfstart wurde verstolpert!": klare Worte von @c_lindner bei der #Regierungserklärung im #Bundestag!</w:t>
      </w:r>
    </w:p>
    <w:p w14:paraId="67921242" w14:textId="77777777" w:rsidR="00B03440" w:rsidRDefault="00B03440" w:rsidP="00B03440">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69D363C3" w14:textId="77777777" w:rsidR="00B03440" w:rsidRDefault="00B03440" w:rsidP="00B03440">
      <w:r>
        <w:t>2021-01-12T15:01:02.000Z #CDU-Bundestagsabgeordneter Sepp Müller fordert eine 24/7 #Ausgangssperre,“weil wir es so nicht mehr eingefangen kriegen“.Die FDP lehnt Ausgangssperren ab. Hilfreicher wäre, die Impfungen so schnell wie möglich durchzuführen und die ausstehenden #Coronahilfen schnell auszuzahlen!</w:t>
      </w:r>
    </w:p>
    <w:p w14:paraId="6DA71E5B" w14:textId="77777777" w:rsidR="00B03440" w:rsidRDefault="00B03440" w:rsidP="00B03440">
      <w:r>
        <w:t>2021-01-11T16:31:48.000Z #Israel ist ein #Rechtsstaat, lieber Herr #Haseloff. Das hohe Impftempo dort liegt unter anderem an der guten Vorbereitung sowie reibungslosen Terminvergaben. Wir in #Deutschland können einiges von Israel lernen. Dann können wir auch allen Menschen schnell ein Angebot machen.</w:t>
      </w:r>
    </w:p>
    <w:p w14:paraId="3F448630" w14:textId="77777777" w:rsidR="00B03440" w:rsidRDefault="00B03440" w:rsidP="00B03440">
      <w:r>
        <w:t xml:space="preserve">2021-01-08T12:04:06.000Z Israel modernisiert seine Transporthubschrauber. Auch in Deutschland ein überfälliger Schritt - den die Bundesregierung letztes Jahr vermasselt hat.Israels Luftwaffe </w:t>
      </w:r>
      <w:r>
        <w:lastRenderedPageBreak/>
        <w:t>favorisiert CH-53KDer Inspekteur der israelischen Luftwaffe setzt sich dafür ein, die Sikorsky CH-53K als neuen Schweren Transporthubschrauber anzuschaffen. Das könnte auch für Deutschland wichtig werden. Die Entsch...esut.de</w:t>
      </w:r>
    </w:p>
    <w:p w14:paraId="42DCC677" w14:textId="77777777" w:rsidR="00B03440" w:rsidRDefault="00B03440" w:rsidP="00B03440">
      <w:r>
        <w:t>2021-01-07T15:17:28.000Z Zeit für neue Transporthubschrauber.Team_Luftwaffe@Team_Luftwaffe · Jan 7Eine unserer CH53 Maschinen aus Holzdorf musste auf Grund eines Hydraulikproblems außerplanmäßig auf einer Wiese zwischen Annaburg und Schweinitz landen. Der Hubschrauber wird nun repariert.</w:t>
      </w:r>
    </w:p>
    <w:p w14:paraId="2AB693B5" w14:textId="77777777" w:rsidR="00B03440" w:rsidRDefault="00B03440" w:rsidP="00B03440">
      <w:r>
        <w:t xml:space="preserve">2021-01-06T20:47:06.000Z Die Bilder aus #WashingtonDC sind erschreckend und zeigen uns, wie wichtig es ist auf unsere Demokratien zu achten. Stay safe! </w:t>
      </w:r>
    </w:p>
    <w:p w14:paraId="394D3D61" w14:textId="77777777" w:rsidR="00B03440" w:rsidRDefault="00B03440" w:rsidP="00B03440">
      <w:r>
        <w:t>2021-01-05T19:38:12.000Z Mit 15 km Leine kommt man nicht von überall zu allem Lebensnotwendigen. An die Realität im ländlichen Raum #Altmark hat im Kanzleramt wohl keiner gedacht? #Kleinau #inthemiddleofnüscht</w:t>
      </w:r>
    </w:p>
    <w:p w14:paraId="633875AC" w14:textId="77777777" w:rsidR="00B03440" w:rsidRDefault="00B03440" w:rsidP="00B03440">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0807339C" w14:textId="77777777" w:rsidR="00B03440" w:rsidRDefault="00B03440" w:rsidP="00B03440">
      <w:r>
        <w:t>2020-12-31T22:41:46.000Z Mazedonien hat bestimmt tolles Fernsehen, aber wenn ich heute #ARD gucke habe ich auch das Gefühl nur kalt aufgebrühten Kaffee präsentiert zu bekommen.</w:t>
      </w:r>
    </w:p>
    <w:p w14:paraId="17539F45" w14:textId="77777777" w:rsidR="00B03440" w:rsidRDefault="00B03440" w:rsidP="00B03440">
      <w:r>
        <w:t>2020-12-21T12:36:39.000Z Lebenslange Haft mit anschließender Sicherungsverwahrung für den Halle-Terroristen. Die JVA Burg bei Magdeburg, in der er jetzt sitzen wird, hatte ich mir am 1. Dezember schonmal angeguckt. #Rechtsstaat #Halle #HalleProzess</w:t>
      </w:r>
    </w:p>
    <w:p w14:paraId="7E11EB5C" w14:textId="77777777" w:rsidR="00B03440" w:rsidRDefault="00B03440" w:rsidP="00B03440">
      <w:r>
        <w:t>2020-12-15T16:26:20.000Z Ein geschätzter Kollege legt sein Amt wegen der fachlichen Ignoranz seiner #SPD zu #Drohnen nieder. Schade, was aus dieser Partei geworden ist.Fritz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107F2BB3" w14:textId="77777777" w:rsidR="00B03440" w:rsidRDefault="00B03440" w:rsidP="00B03440">
      <w:r>
        <w:t>2020-12-14T14:40:05.000Z Russland verstößt immer häufiger gegen die Regeln im internationalen Luftraum.Team_Luftwaffe@Team_Luftwaffe · Dec 14, 2020 EF identifizierten heute bei #VAPB ein  Aufklärungsflugzeug IL-20 COOT A ohne Transpondersignal im internationalen Luftraum nördlich . Durch das fehlende Signal ist das Flugzeug für die zivile Flugsicherheit nicht sichtbar und so eine Gefahr für den Luftverkehr. @NATO</w:t>
      </w:r>
    </w:p>
    <w:p w14:paraId="79BC2E7E" w14:textId="77777777" w:rsidR="00B03440" w:rsidRDefault="00B03440" w:rsidP="00B03440">
      <w:r>
        <w:t xml:space="preserve">2020-12-14T14:03:16.000Z Im Bundesvorstand der @fdp haben wir heute das Wahlprogramm zur #BTW2021 beraten. Seid gespannt. </w:t>
      </w:r>
    </w:p>
    <w:p w14:paraId="43508804" w14:textId="77777777" w:rsidR="00B03440" w:rsidRDefault="00B03440" w:rsidP="00B03440">
      <w:r>
        <w:t>2020-12-13T13:17:15.000Z Der harte #Lockdown ist eine Notbremse. Denn der Wellenbrecher-Lockdown hat die Welle nicht gebrochen. Diese #Notbremse ersetzt aber nicht eine auf Dauer durchhaltbare Strategie, insbesondere zum besseren Schutz der #Risikogruppen. TL</w:t>
      </w:r>
    </w:p>
    <w:p w14:paraId="037EDF31" w14:textId="77777777" w:rsidR="00B03440" w:rsidRDefault="00B03440" w:rsidP="00B03440">
      <w:r>
        <w:t>2020-12-13T11:16:10.000Z Die Silvesterrakete bietet dem Coronavirus ein Einfallstor. Sie ist verboten. Ich suche jetzt mal Logik in dieser Maßnahme - und eine Tischplatte für meinen Kopf.Wo ist die Gefahr, wenn Pappi im eigenen Garten für die Kleinen ne Rakete  steigen lässt?</w:t>
      </w:r>
    </w:p>
    <w:p w14:paraId="35451732" w14:textId="77777777" w:rsidR="00B03440" w:rsidRDefault="00B03440" w:rsidP="00B03440">
      <w:r>
        <w:t xml:space="preserve">2020-12-11T17:51:35.000Z Für jeden Demokraten geht es beim Eintreten für #Taiwan  darum zu zeigen, dass #Freiheit, #Rechtsstaat und #Menschenrecht weltweit gelten. Sie sind keine Frage des </w:t>
      </w:r>
      <w:r>
        <w:lastRenderedPageBreak/>
        <w:t>Kulturkreises. Ich danke auch den @jungeliberale dafür, dass sie immer wieder für Taiwan eintreten.  @DCG_TaiwanFrank Schäffler@f_schaeffler · Dec 11, 2020Lambsdorff würde heute Taiwan unterstützen – Prometheus https://prometheusinstitut.de/lambsdorff-wuerde-heute-taiwan-unterstuetzen/…</w:t>
      </w:r>
    </w:p>
    <w:p w14:paraId="36979C13" w14:textId="77777777" w:rsidR="00B03440" w:rsidRDefault="00B03440" w:rsidP="00B03440">
      <w:r>
        <w:t>2020-12-10T17:06:11.000Z Ich wünsche allen Jüdinnen und Juden ein friedliches und besinnliches #Lichterfest! Schöne #Chanukka-Feiertage! Und bleiben Sie gesund!</w:t>
      </w:r>
    </w:p>
    <w:p w14:paraId="714B669B" w14:textId="77777777" w:rsidR="00B03440" w:rsidRDefault="00B03440" w:rsidP="00B0344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74AC431D" w14:textId="77777777" w:rsidR="00B03440" w:rsidRDefault="00B03440" w:rsidP="00B03440">
      <w:r>
        <w:t>2020-12-10T16:12:54.000Z WASHINGTON (AP) — Trump announces #Morocco to normalize ties with #Israel, 4th country to do so in Arab-Israeli peace push.</w:t>
      </w:r>
    </w:p>
    <w:p w14:paraId="0F97A4A7" w14:textId="77777777" w:rsidR="00B03440" w:rsidRDefault="00B03440" w:rsidP="00B03440">
      <w:r>
        <w:t>2020-12-10T09:54:41.000Z Nicht nur heute, sondern jeden Tag setzen wir uns für die Wahrung der Menschen-, Bürger- &amp; Freiheitsrechte ein. Wo sich die Artikel der AEMR in unserer Arbeit widerspiegeln?#tagdermenschenrechte #humanrightsdayGyde Jensen and 5 others</w:t>
      </w:r>
    </w:p>
    <w:p w14:paraId="47944A8C" w14:textId="77777777" w:rsidR="00B03440" w:rsidRDefault="00B03440" w:rsidP="00B03440">
      <w:r>
        <w:t>2020-12-09T15:28:44.000Z 120 km/h erlaubt, 177 km/h gefahren. Er hatte es eilig, sagt er. Die Straßenlage habe es erlaubt, schnell zu fahren, sagt er. Wenn das nicht einem #Grünen, sondern @c_lindner passiert wäre und er das gesagt hätte, in #Deutschland w</w:t>
      </w:r>
      <w:r>
        <w:rPr>
          <w:rFonts w:hint="eastAsia"/>
        </w:rPr>
        <w:t>ä</w:t>
      </w:r>
      <w:r>
        <w:t>re die Hölle los...DER SPIEGEL@derspiegel · Dec 9, 2020»Ich hatte es eilig«: Mit unerlaubtem Tempo 177 war Baden-Württembergs Umweltminister Franz Untersteller auf der Autobahn unterwegs. Mehrere Politiker fordern jetzt den Rücktritt des Grünen-Politikers. https://spiegel.de/politik/deutschland/franz-untersteller-gruener-umweltminister-als-raser-erwischt-a-81f5737b-1389-477c-ab78-ce6f7ff00555…</w:t>
      </w:r>
    </w:p>
    <w:p w14:paraId="1EFCB953" w14:textId="77777777" w:rsidR="00B03440" w:rsidRDefault="00B03440" w:rsidP="00B03440">
      <w:r>
        <w:t>2020-12-09T10:14:39.000Z Vom Gassi gehen mit dem Hund geht jedenfalls keine Infektionsdynamik aus. Pauschale #Ausgangssperren lehnen wir daher ab, denn sie sind nur Symbolpolitik und unverhältnismäßig! TL #Generaldebatte #Bundestag</w:t>
      </w:r>
    </w:p>
    <w:p w14:paraId="605E5E2C" w14:textId="77777777" w:rsidR="00B03440" w:rsidRDefault="00B03440" w:rsidP="00B03440">
      <w:r>
        <w:t>2020-12-09T10:18:46.000Z Tag für Tag entfernt sich die @spdbt weiter von der Bundeswehr: @NowaboFM hat sich bisher nicht an der Debatte zur Bewaffnung von #Drohnen beteiligt. Jetzt ist er aufgewacht – mit hanebüchenen Argumenten. Dabei ist die Entscheidung überfällig!</w:t>
      </w:r>
    </w:p>
    <w:p w14:paraId="1F4FA098" w14:textId="77777777" w:rsidR="00B03440" w:rsidRDefault="00B03440" w:rsidP="00B03440">
      <w:r>
        <w:t>2020-12-08T11:47:29.000Z Was unsere Soldaten, die täglich den Kopf für unsere Werte hinhalten, jetzt nicht brauchen, ist eine Verlängerung 10-jährigen #Drohnen Debatte. Als Parlamentarier haben wir die Verantwortung, die Truppe bestmöglich im Einsatz zu schützen &amp; nicht, ihnen Steine in den Weg zu legen.</w:t>
      </w:r>
    </w:p>
    <w:p w14:paraId="4CD09C31" w14:textId="77777777" w:rsidR="00B03440" w:rsidRDefault="00B03440" w:rsidP="00B03440">
      <w:r>
        <w:t>2020-12-07T16:06:32.000Z Die Landesregierung in Sachsen-Anhalt muss jetzt aktives #Wolfsmanagement betreiben und auch den Abschuss von Problemtieren zulassen. Der neue #Wolfsmonitoringbericht zeigt aber, dass die Landesregierung nicht genug auf die Probleme der Kleintierhalter eingeht.</w:t>
      </w:r>
    </w:p>
    <w:p w14:paraId="7A04EDBF" w14:textId="77777777" w:rsidR="00B03440" w:rsidRDefault="00B03440" w:rsidP="00B03440">
      <w:r>
        <w:t>2020-12-04T13:19:11.000Z Jetzt hat MP Haseloff seinen Innenminister Stahlknecht entlassen, der auch Landesvorsitzender ist. Jetzt zerlegt sich wohl die CDU in LSA....</w:t>
      </w:r>
    </w:p>
    <w:p w14:paraId="2A21B272" w14:textId="77777777" w:rsidR="00B03440" w:rsidRDefault="00B03440" w:rsidP="00B03440">
      <w:r>
        <w:t>2020-12-04T14:34:25.000Z #Haseloff schiebt die Debatte um den #Rundfunkbeitrag vor sich her und entledigt sich lieber seines Konkurrenten #Stahlknecht anstatt das Problem zu lösen. Schwach.</w:t>
      </w:r>
    </w:p>
    <w:p w14:paraId="69C79534" w14:textId="77777777" w:rsidR="00B03440" w:rsidRDefault="00B03440" w:rsidP="00B03440">
      <w:r>
        <w:lastRenderedPageBreak/>
        <w:t>2020-12-01T10:41:59.000Z In  sind nach Schätzungen rund 90.000 Menschen mit HIV infiziert. Lasst euch testen und schützt euch. Geben wir Diskriminierung gegen HIV-Positive keine Chance! #WeltAidsTagJens Beeck and 9 others</w:t>
      </w:r>
    </w:p>
    <w:p w14:paraId="28B3EB45" w14:textId="77777777" w:rsidR="00B03440" w:rsidRDefault="00B03440" w:rsidP="00B03440">
      <w:r>
        <w:t>2020-11-30T16:39:02.000Z Der FDP-Bundestagsabgeordnete @MarcusFaber reagiert im Interview mit Unverständnis auf den Juso-Beschluss, die Fatah als Schwesterorganisation einzustufen : https://mdr.de/nachrichten/podcast/interview/faber-fdp-juso-beschluss-fatah-naiv-unverstaendlich100.html…</w:t>
      </w:r>
    </w:p>
    <w:p w14:paraId="195587D1" w14:textId="77777777" w:rsidR="00B03440" w:rsidRDefault="00B03440" w:rsidP="00B03440">
      <w:r>
        <w:t>2020-11-28T14:31:12.000Z ‚Nichtbefassung‘ ist das häufigste Wort auf dem #afdbpt. Das drückt die inhaltliche Tiefe der Debatte sehr gut aus.</w:t>
      </w:r>
    </w:p>
    <w:p w14:paraId="014816ED" w14:textId="77777777" w:rsidR="00B03440" w:rsidRDefault="00B03440" w:rsidP="00B0344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45A425D7" w14:textId="77777777" w:rsidR="00B03440" w:rsidRDefault="00B03440" w:rsidP="00B03440">
      <w:r>
        <w:t>2020-11-26T16:00:00.000Z Behindertengerechte Bahnhöfe dürfen in Sachsen-Anhalt nicht länger Mangelware sein!Nur wenige komplett barrierefreie Bahnhöfe in Sachsen-Anhalt - WELTwelt.de</w:t>
      </w:r>
    </w:p>
    <w:p w14:paraId="454C753C" w14:textId="77777777" w:rsidR="00B03440" w:rsidRDefault="00B03440" w:rsidP="00B03440">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w:t>
      </w:r>
    </w:p>
    <w:p w14:paraId="213A52B8" w14:textId="77777777" w:rsidR="00B03440" w:rsidRDefault="00B03440" w:rsidP="00B03440">
      <w:r>
        <w:t>2020-11-24T18:45:00.000Z America is back.</w:t>
      </w:r>
    </w:p>
    <w:p w14:paraId="5584211A" w14:textId="77777777" w:rsidR="00B03440" w:rsidRDefault="00B03440" w:rsidP="00B03440">
      <w:r>
        <w:t>2020-11-24T15:33:04.000Z Mit #Corona deine #Agenda umsetzen. Zu #Silvester nicht  nur #Böllerverbot, bitte auch #Fahrverbot, #Alkoholverbot. #GrünWirkt</w:t>
      </w:r>
    </w:p>
    <w:p w14:paraId="48F6CE7E" w14:textId="77777777" w:rsidR="00B03440" w:rsidRDefault="00B03440" w:rsidP="00B03440">
      <w:r>
        <w:t>2020-11-24T11:56:23.000Z Ein Beschaffungsskandal jagt den nächsten, die Nachfolge für die Tornado-Oldtimer ist noch immer ungeklärt und das 2%-Ziel der NATO bleibt unerfüllt. Ein neuer Präsident Biden wird hier frischen Wind bringen, nur wird es zur Flaute, wenn  seinen Verpflichtungen nicht nachkommt.</w:t>
      </w:r>
    </w:p>
    <w:p w14:paraId="3F5C8EC4" w14:textId="77777777" w:rsidR="00B03440" w:rsidRDefault="00B03440" w:rsidP="00B03440">
      <w:r>
        <w:t>2020-11-24T11:56:22.000Z Auch wenn ich der @akk beim #BerlinForum zustimme, dass die @NATO für unsere Sicherheit fundamental ist, sollte die Ministerin doch zuerst einmal ihre Hausaufgaben machen:NATO and 5 others</w:t>
      </w:r>
    </w:p>
    <w:p w14:paraId="5CDDCA9F" w14:textId="77777777" w:rsidR="00B03440" w:rsidRDefault="00B03440" w:rsidP="00B03440">
      <w:r>
        <w:t xml:space="preserve">2020-11-22T21:07:38.000Z Kann mir bitte jemand erklären was #Böller am #Sylesterabend mit COVID-19 zu tun hat? Bitte auch mit Daten... </w:t>
      </w:r>
    </w:p>
    <w:p w14:paraId="43B3124C" w14:textId="77777777" w:rsidR="00B03440" w:rsidRDefault="00B03440" w:rsidP="00B03440">
      <w:r>
        <w:t>2020-11-18T11:25:43.000Z „Sie wollen die Institution in den Schmutz ziehen, weil Sie sie hassen! Das ist der Beweggrund für das, was sie hier im #Bundestag tun!“ Word. @MarcoBuschmann #Infektionsschutzgesetz</w:t>
      </w:r>
    </w:p>
    <w:p w14:paraId="47D1D3F6" w14:textId="77777777" w:rsidR="00B03440" w:rsidRDefault="00B03440" w:rsidP="00B03440">
      <w:r>
        <w:t>2020-11-14T13:14:17.000Z Stell dir vor, du klaust nen #Porsche und wirst erwischt. Du gibst ihn zurück, mit dem Hinweis, dass du dich nicht durch solche Statussymbole definierst. Bist du jetzt einfach kriminell oder moralisch überlegen? Ich Frage für #Giffey. #GiffeyRuecktritt</w:t>
      </w:r>
    </w:p>
    <w:p w14:paraId="57BD62DA" w14:textId="77777777" w:rsidR="00B03440" w:rsidRDefault="00B03440" w:rsidP="00B03440">
      <w:r>
        <w:t>2020-11-09T05:30:00.000Z Gemeinsam gedenken wir der all jener Menschen, die vor 82 Jahren in der #Pogromnacht beraubt, gequält und erniedrigt wurden. Gemeinsam gedenken wir der Toten!</w:t>
      </w:r>
    </w:p>
    <w:p w14:paraId="178620E9" w14:textId="77777777" w:rsidR="00B03440" w:rsidRDefault="00B03440" w:rsidP="00B03440">
      <w:r>
        <w:lastRenderedPageBreak/>
        <w:t>2020-11-08T11:03:17.000Z ... und ganz nebenbei zeigt, dass Demokratie und chinesische Kultur perfekt zusammen passen können.Ich wünsche der Leiterin Anna Marti und ihrem Team viel Erfolg und hoffe, dass wir auch bald von dort aus die Greater China Region verstehen lernen werden.</w:t>
      </w:r>
    </w:p>
    <w:p w14:paraId="0FA94AB6" w14:textId="77777777" w:rsidR="00B03440" w:rsidRDefault="00B03440" w:rsidP="00B03440">
      <w:r>
        <w:t>2020-11-07T16:34:46.000Z Die Wahl von Joe #Biden ist eine Erleichterung. Gratulation! Es wird nun nicht jede Meinungsverschiedenheit mit den #USA verschwinden, aber es gibt die Chance auf einen Neustart der transatlantischen Partnerschaft. Wir Europäer sollten sie nutzen. CL</w:t>
      </w:r>
    </w:p>
    <w:p w14:paraId="6CA3E734" w14:textId="77777777" w:rsidR="00B03440" w:rsidRDefault="00B03440" w:rsidP="00B03440">
      <w:r>
        <w:t>2020-11-07T16:34:06.000Z Ich gratuliere #POTUS @JoeBiden !</w:t>
      </w:r>
    </w:p>
    <w:p w14:paraId="66E9B3D8" w14:textId="77777777" w:rsidR="00B03440" w:rsidRDefault="00B03440" w:rsidP="00B03440">
      <w:r>
        <w:t xml:space="preserve">2020-11-06T16:48:56.000Z Warum will niemand das Ergebnis in #Wyoming überprüfen lassen? Hier sollen 69,9 % für #Trump gestimmt haben. Das erscheint mir wenig glaubwürdig. </w:t>
      </w:r>
    </w:p>
    <w:p w14:paraId="2EA54C59" w14:textId="77777777" w:rsidR="00B03440" w:rsidRDefault="00B03440" w:rsidP="00B03440">
      <w:r>
        <w:t>2020-11-04T16:35:30.000Z Die jüdischen Gemeinden in Deutschland und Sachsen-Anhalt stehen vor verschiedenen Herausforderungen. Mit @DanielBotmann (@ZentralratJuden) habe ich mich heute zudem darüber unterhalten, wie wir lebendiges jüdisches Leben als selbstverständlichen Teil Deutschlands stärken können.Zentralrat der Juden in Deutschland and 4 others</w:t>
      </w:r>
    </w:p>
    <w:p w14:paraId="166EB4DF" w14:textId="77777777" w:rsidR="00B03440" w:rsidRDefault="00B03440" w:rsidP="00B03440">
      <w:r>
        <w:t>2020-11-03T09:26:43.000Z Was unsere Feinde hassen sind Freiheit, Selbstbestimmung &amp; im besonderen Christen &amp; Juden. Das müssen wir verstehen, um angemessen reagieren &amp; sie bekämpfen zu können. Ich bin mit meinen Gedanken bei den Betroffenen &amp; Angehörigen &amp; danke den Polizisten, die ihr Leben riskieren.</w:t>
      </w:r>
    </w:p>
    <w:p w14:paraId="301D8DE1" w14:textId="77777777" w:rsidR="00B03440" w:rsidRDefault="00B03440" w:rsidP="00B03440">
      <w:r>
        <w:t>2020-11-03T09:25:36.000Z Nach dem gestrigen #Terror-Anschlag eines mutmaßlichen muslimischen Extremisten in #Wien im Umfeld einer #Synagoge bin ich schockiert und traurig. Der Anschlag reiht sich ein in eine Serie islamistischer Anschläge in #Europa.</w:t>
      </w:r>
    </w:p>
    <w:p w14:paraId="78D8B36C" w14:textId="77777777" w:rsidR="00B03440" w:rsidRDefault="00B03440" w:rsidP="00B03440">
      <w:r>
        <w:t>2020-11-01T17:13:01.000Z Vor zwei Wochen wurde ich positiv auf Corona getestet. Nach einem glücklicherweise milden Verlauf ist heute mein letzter Tag in Quarantäne. Über meine absurden Erlebnisse mit dem Corona-Management der Bundesregierung habe ich mit BamS gesprochen.BILD@BILD · Nov 1, 2020Christian Dürr hatte Corona - FDP-Mann schimpft: Regierungs-Versagen! https://bild.de/politik/inland/politik-inland/corona-christian-duerr-hatte-corona-fdp-mann-schimpft-regierungs-versagen-73706666.bild.html…</w:t>
      </w:r>
    </w:p>
    <w:p w14:paraId="2C682967" w14:textId="77777777" w:rsidR="00B03440" w:rsidRDefault="00B03440" w:rsidP="00B03440">
      <w:r>
        <w:t>2020-11-01T14:52:08.000Z Wenn der #Ministerpräsident von #SachsenAnhalt @MP_Haseloff sagt, dass er die Bürgerrechte mit einer Verordnung einschränkt obwohl es im Land nicht nötig ist, dann hat jede Betreiberin eines geschlossenen Restaurants gute Karten bei einer Klage gegen die Verordnung. #Rechtsstaat</w:t>
      </w:r>
    </w:p>
    <w:p w14:paraId="33090EF0" w14:textId="77777777" w:rsidR="00B03440" w:rsidRDefault="00B03440" w:rsidP="00B03440">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7D8EE1B4" w14:textId="77777777" w:rsidR="00B03440" w:rsidRDefault="00B03440" w:rsidP="00B03440">
      <w:r>
        <w:t>2020-10-31T08:37:41.000Z Ich genieße nochmal das Leben. Durch einen Park spaziere ich. Dann gehe ich mit meiner Freundin in ein Restaurant. Vielleicht schaffe ich es sogar das Fußballspiel meines lokalen Amateurvereins unter freiem Himmel zu besuchen. Coronakonform und ab Montag unmöglich.</w:t>
      </w:r>
    </w:p>
    <w:p w14:paraId="6D75B265" w14:textId="77777777" w:rsidR="00B03440" w:rsidRDefault="00B03440" w:rsidP="00B03440">
      <w:r>
        <w:lastRenderedPageBreak/>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5749BE35" w14:textId="77777777" w:rsidR="00B03440" w:rsidRDefault="00B03440" w:rsidP="00B03440">
      <w:r>
        <w:t>2020-10-28T22:48:18.000Z Hier die Zahlen: https://intensivregister.de/#/intensivregister?tab=laendertabelle…</w:t>
      </w:r>
    </w:p>
    <w:p w14:paraId="4312D849" w14:textId="77777777" w:rsidR="00B03440" w:rsidRDefault="00B03440" w:rsidP="00B03440">
      <w:r>
        <w:t>2020-10-28T22:44:45.000Z In #SachsenAnhalt werden derzeit 21 Patienten in Krankenhäusern behandelt - 13 müssen leider beatmet werden. Bei gut 1000 möglichen Intensivbetten gibt es zum Glück noch Kapazitätsreserven für die 2 200 000 nicht erkrankten Bürger.</w:t>
      </w:r>
    </w:p>
    <w:p w14:paraId="45004AFA" w14:textId="77777777" w:rsidR="00B03440" w:rsidRDefault="00B03440" w:rsidP="00B03440">
      <w:r>
        <w:t>2020-10-28T17:32:02.000Z Ob alle Beschlüsse rechtlichen Bestand haben werden? Ist das alles wissenschaftlich fundiert? Warum werde ich als Parlamentarier eigentlich zu diesen zentralen Fragen nicht befasst?... Fragen über Fragen... #WellenbrecherShutdown @fdpbt</w:t>
      </w:r>
    </w:p>
    <w:p w14:paraId="37492639" w14:textId="77777777" w:rsidR="00B03440" w:rsidRDefault="00B03440" w:rsidP="00B03440">
      <w:r>
        <w:t>2020-10-28T17:04:58.000Z Freunde, genießt das kommende Wochenende. Bis zum Frühjahr wird euch diese Regierung Eigenverantwortung nicht mehr gönnen. Restaurants und Bars werden verschwinden. Die Arbeitslosigkeit wird als zentrales Thema zurückkehren. Ich bin fassungslos.</w:t>
      </w:r>
    </w:p>
    <w:p w14:paraId="0C4C248A" w14:textId="77777777" w:rsidR="00B03440" w:rsidRDefault="00B03440" w:rsidP="00B0344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60226EB7" w14:textId="77777777" w:rsidR="00B03440" w:rsidRDefault="00B03440" w:rsidP="00B03440">
      <w:r>
        <w:t>2020-10-28T11:46:55.000Z Könnte vielleicht mal jemand #Lauterbach und #Brinkhaus sagen, dass die Unverletzlichkeit der Wohnung Verfassungsrang hat, #Weihnachten aber nicht?</w:t>
      </w:r>
    </w:p>
    <w:p w14:paraId="23FE3F3E" w14:textId="77777777" w:rsidR="00B03440" w:rsidRDefault="00B03440" w:rsidP="00B03440">
      <w:r>
        <w:t>2020-10-28T08:29:55.000Z Die Hysterie um #Corona ist zurück. Bürgerrechte, Verhältnismäßigkeit und Unschuldsvermutung gelten gerade auch in der Krise, liebe #SPD. #LauterbachMartin Heller@Ma_Heller · Oct 28, 2020Lauterbach (SPD) fordert Kontrollen in Privatwohnungen. „Wir befinden uns in einer nationalen Notlage“ https://welt.de/vermischtes/live218692856/Corona-aktuell-Lauterbach-fordert-Kontrollen-in-Privatwohnungen.html?cid=socialmedia.twitter.shared.web… via @welt #CoronaVirusDE #CoronaRegeln #CoronaKrise</w:t>
      </w:r>
    </w:p>
    <w:p w14:paraId="6BCD026A" w14:textId="77777777" w:rsidR="00B03440" w:rsidRDefault="00B03440" w:rsidP="00B03440">
      <w:r>
        <w:t>2020-10-27T09:43:23.000Z Das @AuswaertigesAmt muss seine Zahlungen in die palästinensischen Gebiete endlich an klar überprüfbare Bedingungen knüpfen!Wie Deutschland Antisemitismus mitfinanziertPalästinensische Kinder lernen in Büchern – mitbezahlt von Deutschland –, Juden zu hassen. Eine Studie soll Abhilfe schaffen. Doch es gab eine schwere Panne.tagesspiegel.de</w:t>
      </w:r>
    </w:p>
    <w:p w14:paraId="32E294FE" w14:textId="77777777" w:rsidR="00B03440" w:rsidRDefault="00B03440" w:rsidP="00B03440">
      <w:r>
        <w:t>2020-10-27T09:42:41.000Z Wenn historische Verantwortung mehr als eine hohle Phrase sein soll, dann müssen wir Antisemitismus bekämpfen - auch in der Außenpolitik. Wir unterwandern aber genau das, wenn wir nicht garantieren können, dass kein Cent aus Deutschland für Judenhass ausgegeben wird.</w:t>
      </w:r>
    </w:p>
    <w:p w14:paraId="397AB11C" w14:textId="77777777" w:rsidR="00B03440" w:rsidRDefault="00B03440" w:rsidP="00B03440">
      <w:r>
        <w:t>2020-10-26T15:32:16.000Z ... um der Truppe 10 Rabbiner zum lebenskundlichen Unterricht und zur Seelsorge für alle Soldatinnen und Soldaten zur Verfügung zu stellen. Darüber bin ich froh und dankbar und werde darauf achten, dass jetzt zügig das Beschlossene umgesetzt wird.</w:t>
      </w:r>
    </w:p>
    <w:p w14:paraId="32E95B09" w14:textId="77777777" w:rsidR="00B03440" w:rsidRDefault="00B03440" w:rsidP="00B03440">
      <w:r>
        <w:lastRenderedPageBreak/>
        <w:t>2020-10-26T15:32:15.000Z Heute habe ich mich mit Rabbiner und Rektor des Geiger-Kollegs Prof. Walter Homolka über die Einrichtung von Militärrabbinern unterhalten. Bis Mitte nächsten Jahres sollen schon erste Schritte umgesetzt werden, ...Fraktion der Freien Demokraten and 4 others</w:t>
      </w:r>
    </w:p>
    <w:p w14:paraId="3D563645" w14:textId="77777777" w:rsidR="00B03440" w:rsidRDefault="00B03440" w:rsidP="00B03440">
      <w:r>
        <w:t>2020-10-25T13:13:52.000Z Gemeinsam für Demokratie und gegen Extremismus. Mit Maske und Abstand! #DemokratieBrauchtRueckgratFDP Dresden and 4 others</w:t>
      </w:r>
    </w:p>
    <w:p w14:paraId="2F6CD247" w14:textId="77777777" w:rsidR="00B03440" w:rsidRDefault="00B03440" w:rsidP="00B03440">
      <w:r>
        <w:t>2020-10-25T12:47:20.000Z Demokratie ist ein Gut, dass immer wieder verteidigt werden muss. Daher unterstütze ich heute die Kundgebung #DemokratieBrauchtRueckgrat in Dresden. Hass ist keine Meinung!FDP Dresden and 4 others</w:t>
      </w:r>
    </w:p>
    <w:p w14:paraId="7CCBC621" w14:textId="77777777" w:rsidR="00B03440" w:rsidRDefault="00B03440" w:rsidP="00B03440">
      <w:r>
        <w:t>2020-10-25T08:36:17.000Z Statt wieder nur auf Angstmachen zu setzen, @Karl_Lauterbach, wie wäre mal eine neue #Präventionsstrategie? Neben AHA-LA Regeln ein T für intelligente &amp; gruppenspezifische #Teststrategie. Wäre hilfreich Lockdowns oder Städteabriegelung zu verhindern @ntvde"Wir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307CE61C" w14:textId="77777777" w:rsidR="00B03440" w:rsidRDefault="00B03440" w:rsidP="00B03440">
      <w:r>
        <w:t>2020-10-24T08:04:29.000Z Good to see another German-Israeli industrial cooperation. @ELTA_SystemsLtd, @hensoldt partner on system to consolidate submarine capabilities. Elta Systems, Hensoldt partner on system to consolidate submarine capabilitiesThe ICS system combines optics, radar warning, and monitoring of GPS and communications with other vessels and units.c4isrnet.com</w:t>
      </w:r>
    </w:p>
    <w:p w14:paraId="42949F68" w14:textId="77777777" w:rsidR="00B03440" w:rsidRDefault="00B03440" w:rsidP="00B03440">
      <w:r>
        <w:t>2020-10-24T09:27:55.000Z #Sudan und #Israel normalisieren ihre Beziehungen. Ein guter Tag für Frieden im Nahen Osten.</w:t>
      </w:r>
    </w:p>
    <w:p w14:paraId="5AB42D73" w14:textId="77777777" w:rsidR="00B03440" w:rsidRDefault="00B03440" w:rsidP="00B03440">
      <w:r>
        <w:t>2020-10-23T10:21:22.000Z Mit Ansage: Auch zweites #Paritätsgesetz ist verfassungswidrig #Brandenburg . Es rächt sich, dass die Initiatoren es sich leicht gemacht haben. Enthebt aber niemanden der Forderung für mehr #Gleichstellung zu sorgen.</w:t>
      </w:r>
    </w:p>
    <w:p w14:paraId="4D40785B" w14:textId="77777777" w:rsidR="00B03440" w:rsidRDefault="00B03440" w:rsidP="00B03440">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3D562442" w14:textId="77777777" w:rsidR="00B03440" w:rsidRDefault="00B03440" w:rsidP="00B03440">
      <w:r>
        <w:t>2020-10-19T20:22:52.000Z Es sollte im Parlament weiter die #Krisenstrategie beraten werden, damit öffentlich klar wird, welche Freiheitseinschränkungen sind nötig, damit geprüft werden kann, welche Entscheidung ist wirklich wirksam. Das Parlament hätte ein Beherbergungsverbot z.B. als unwirksam beurteilt</w:t>
      </w:r>
    </w:p>
    <w:p w14:paraId="2CB9D2B7" w14:textId="77777777" w:rsidR="00B03440" w:rsidRDefault="00B03440" w:rsidP="00B03440">
      <w:r>
        <w:t>2020-10-20T08:27:03.000Z Unser Digitalisierungsmonitor 2020 ist online!   Schaut rein: https://fdpbt.de/digitalisierungsmonitor-2020…@MarcoBuschmann  #digimonitor2020</w:t>
      </w:r>
    </w:p>
    <w:p w14:paraId="6FD58F0B" w14:textId="77777777" w:rsidR="00B03440" w:rsidRDefault="00B03440" w:rsidP="00B03440">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6EDD8DA8" w14:textId="77777777" w:rsidR="00B03440" w:rsidRDefault="00B03440" w:rsidP="00B03440">
      <w:r>
        <w:t xml:space="preserve">2020-10-19T11:34:27.000Z Politik für #Dummies und @Markus_Soeder: Rechtspopulisten hassen #Grundrechte. @fdp verteidigt Grundrechte. Rechte hassen unser Grundgesetz. @fdp verteidigt GG. </w:t>
      </w:r>
      <w:r>
        <w:lastRenderedPageBreak/>
        <w:t>Daher fordern wir bei Freiheitseingriffen Verhältnismäßigkeit. Wer das doof findet, ist wohl eher rechts als wir.</w:t>
      </w:r>
    </w:p>
    <w:p w14:paraId="44905F31"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1A0A9B3" w14:textId="77777777" w:rsidR="00B03440" w:rsidRDefault="00B03440" w:rsidP="00B03440">
      <w:r>
        <w:t>2020-10-14T16:52:27.000Z Wenn jetzt schon #Redakteure der @Volksstimme, trotz besserem Wissens, Lügen von gerichtlich verurteilten Lügner als gegebene Realitäten betrachten und die Schlagzeile mehr zählt als die Wahrheit, dann gute Nacht journalistische Sorgfaltspflicht.VolksstimmeVolksstimme - aktuelle Nachrichten, Bilder, Reportagen und Hintergründe aus Sachsen-Anhalt, dem Harz, der Altmark, Magdeburg, der Börde und Elbe-Flämingvolksstimme.de</w:t>
      </w:r>
    </w:p>
    <w:p w14:paraId="3B9B1C22" w14:textId="77777777" w:rsidR="00B03440" w:rsidRDefault="00B03440" w:rsidP="00B03440">
      <w:r>
        <w:t>2020-10-15T10:55:57.000Z Schade! Mit ihren klugen Konzepten hätten die Clubs bestimmt öffnen können. Die Landesregierung muss jetzt unbürokratisch entschädigen, sonst gibt es bald keine Clubs mehr!Isabell Hartung@IsaHartung · Oct 15, 2020Rolle rückwärts: Diskotheken und Clubs in Sachsen-Anhalt dürfen nicht wie geplant am 1.11. öffnen. Das ist auch Ergebnis des Gesprächs mit der Kanzlerin, sagte @MP_Haseloff eben @MDR_SAN. Jetzt wird die Frage sein, inwieweit Betreiber finanziell entschädigt werden können.</w:t>
      </w:r>
    </w:p>
    <w:p w14:paraId="4893119A" w14:textId="77777777" w:rsidR="00B03440" w:rsidRDefault="00B03440" w:rsidP="00B03440">
      <w:r>
        <w:t>2020-10-14T17:34:30.000Z Die Ministerpräsidentenkonferenz ist kein Verfassungsorgan, wieso wird dort alles entschieden ohne Parlamente?</w:t>
      </w:r>
    </w:p>
    <w:p w14:paraId="4D172533" w14:textId="77777777" w:rsidR="00B03440" w:rsidRDefault="00B03440" w:rsidP="00B03440">
      <w:r>
        <w:t>2020-10-13T12:33:58.000Z (C) Deutscher Bundestag / Achim Melde</w:t>
      </w:r>
    </w:p>
    <w:p w14:paraId="0BFAF0B8" w14:textId="77777777" w:rsidR="00B03440" w:rsidRDefault="00B03440" w:rsidP="00B03440">
      <w:r>
        <w:t>2020-10-13T12:17:52.000Z Ebenso eint uns, dass wir den jüdischen Staat  unterstützen, die einzige lebendige Demokratie im Nahen Osten, umgeben von vielen Gegnern. Ich bin daher der überparteilichen Organisation „Transatlantic Friends of Israel“ des @AJCGlobal beigetreten.</w:t>
      </w:r>
    </w:p>
    <w:p w14:paraId="34F1787E" w14:textId="77777777" w:rsidR="00B03440" w:rsidRDefault="00B03440" w:rsidP="00B03440">
      <w:r>
        <w:t>2020-10-12T13:55:06.000Z Ich unterstütze die Forderung nach einer breiten Debatte und würde gerne mit Ihnen zu dieser und anderen Fragen ins Gespräch kommen. 3/3</w:t>
      </w:r>
    </w:p>
    <w:p w14:paraId="2EA855B6" w14:textId="77777777" w:rsidR="00B03440" w:rsidRDefault="00B03440" w:rsidP="00B03440">
      <w:r>
        <w:t>2020-10-12T13:55:05.000Z ... wie es die Initiative „Leipzig bleibt friedlich!“ verhindern will, würde mit dem Hub nicht errichtet werden. Damit die @bundeswehrInfo weiterhin auch zuverlässig Amtshilfe leisten kann, braucht es erstens neue Hubschrauber und zweitens vernünftige Wartungseinrichtungen. 2/3</w:t>
      </w:r>
    </w:p>
    <w:p w14:paraId="0AECFC17" w14:textId="77777777" w:rsidR="00B03440" w:rsidRDefault="00B03440" w:rsidP="00B03440">
      <w:r>
        <w:t>2020-10-12T05:25:28.000Z Zweitägiger Landeskongress der @JuLisLSA in #Bernburg: starke inhaltliche Debatten, Einstimmung auf das Wahlkampfjahr - mit @LydiaHueskens, @MarcusFaber, @KonstantinPott, @Torsten_Schaper  s.a. https://julis-sachsenanhalt.de</w:t>
      </w:r>
    </w:p>
    <w:p w14:paraId="408FB115" w14:textId="77777777" w:rsidR="00B03440" w:rsidRDefault="00B03440" w:rsidP="00B03440">
      <w:r>
        <w:t>2020-10-10T16:15:04.000Z Früher war die @CDU die Partei der #Bundeswehr. Heute ist sie die Partei, die die Bundeswehr kaputt macht. Da ist keine Pointe, sondern echte Sorge.@DBwV @Team_Luftwaffe @Deutsches_Heer @deutschemarine @SKB_JSES  @MAStrackZi @alexmuellerfdp @MarcusFaber @Chr_Sauter @fdpbtThorsten Jungholt@AutorToto · Oct 10, 2020Zwei gestoppte Rüstungsprojekte in zwei Wochen: Mit schönen Grüßen von Ursula #vonderLeyen #Bundeswehr https://welt.de/debatte/kommentare/article217566484/Gescheiterte-Ruestungsprojekte-Mit-schoenen-Gruessen-von-Ursula-von-der-Leyen.html?cid=socialmedia.twitter.shared.web… via @welt</w:t>
      </w:r>
    </w:p>
    <w:p w14:paraId="63894B58" w14:textId="77777777" w:rsidR="00B03440" w:rsidRDefault="00B03440" w:rsidP="00B03440">
      <w:r>
        <w:t xml:space="preserve">2020-10-09T08:17:47.000Z Heute jährt sich der rechtsterroristische Anschlag in #Halle zum ersten Mal. Am höchsten jüdischen Feiertag Jom Kippur wollte der Täter möglichst viele Juden ermorden </w:t>
      </w:r>
      <w:r>
        <w:lastRenderedPageBreak/>
        <w:t>und er nahm Jana L. und Kevin S. das Leben und verletzte zwei weitere Menschen schwer. Obwohl ein Einzelner...Fraktion der Freien Demokraten and 4 others</w:t>
      </w:r>
    </w:p>
    <w:p w14:paraId="251C4B35" w14:textId="77777777" w:rsidR="00B03440" w:rsidRDefault="00B03440" w:rsidP="00B03440">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497DFABB" w14:textId="77777777" w:rsidR="00B03440" w:rsidRDefault="00B03440" w:rsidP="00B03440">
      <w:r>
        <w:t>2020-10-08T10:16:03.000Z Das iranische Regime terrorisiert täglich seine eigene Bevölkerung, zündelt in der Region und bricht völkerrechtlich verbindliche Vereinbarungen. Damit muss endlich Schluss sein. Als @fdpbt fordern wir daher unter anderem Sanktionen gegen zentrale Akteure des Regimes.Fraktion der Freien Demokraten and 3 others</w:t>
      </w:r>
    </w:p>
    <w:p w14:paraId="0108C6E8" w14:textId="77777777" w:rsidR="00B03440" w:rsidRDefault="00B03440" w:rsidP="00B03440">
      <w:r>
        <w:t>2020-10-08T09:44:05.000Z Herzlichen Glückwunsch an @idtbiologika aus Dessau zu 114 Mio. Euro Förderung zur Entwicklung eines Impfstoffes gegen den Coronavirus! #Corona</w:t>
      </w:r>
    </w:p>
    <w:p w14:paraId="48C36622" w14:textId="77777777" w:rsidR="00B03440" w:rsidRDefault="00B03440" w:rsidP="00B03440">
      <w:r>
        <w:t>2020-10-06T13:37:02.000Z Dass die Polizei in Sachsen-Anhalt ihren Job machen kann, ist Aufgabe des Innenministers, nicht der gefährdeten Bürger. Die Aussagen von Stahlknecht sind in diesem Zusammenhang unsensibel gegenüber den Mitbürgern jüdischen Glaubens.</w:t>
      </w:r>
    </w:p>
    <w:p w14:paraId="0B31F482" w14:textId="77777777" w:rsidR="00B03440" w:rsidRDefault="00B03440" w:rsidP="00B03440">
      <w:r>
        <w:t>2020-10-05T14:23:37.000Z Die Anhörung zur Bewaffnung unserer #Drohnen läuft noch bis ca. 18 Uhr. Wir stehen zum Schutz unserer Soldaten - etwa auf Patrouilleneinsätzen.</w:t>
      </w:r>
    </w:p>
    <w:p w14:paraId="167DC91D" w14:textId="77777777" w:rsidR="00B03440" w:rsidRDefault="00B03440" w:rsidP="00B03440">
      <w:r>
        <w:t>2020-10-05T12:53:11.000Z Link zum Live Stream: https://bundestag.de/gebaerdensprache/mediathek…</w:t>
      </w:r>
    </w:p>
    <w:p w14:paraId="7299259D" w14:textId="77777777" w:rsidR="00B03440" w:rsidRDefault="00B03440" w:rsidP="00B03440">
      <w:r>
        <w:t>2020-10-05T12:52:55.000Z Gerade findet im Verteidigungsausschuss eine Anhörung zu #Drohnen für die @bundeswehrInfo statt. ihr könnt sie live mit verfolgen. Klar ist: bewaffnete Drohnen sind die bestmögliche Unterstützung und Schutz für unsere Truppe und können helfen, Leben zu retten.</w:t>
      </w:r>
    </w:p>
    <w:p w14:paraId="7844EE32" w14:textId="77777777" w:rsidR="00B03440" w:rsidRDefault="00B03440" w:rsidP="00B03440">
      <w:r>
        <w:t>2020-10-05T07:05:42.000Z Der antisemtische Angriff in Hamburg zeigt erneut, dass wir als Gesellschaft uns klar gegen jede Form von Antisemitismus stellen müssen. Denn immer öfter folgen auf Worte brutale Übergriffe. Dem jüdischen Studenten wünsche ich schnelle &amp; vollständige Genesung! @DIGeV_de @JuFoDIG</w:t>
      </w:r>
    </w:p>
    <w:p w14:paraId="0772DF3E" w14:textId="77777777" w:rsidR="00B03440" w:rsidRDefault="00B03440" w:rsidP="00B03440">
      <w:r>
        <w:t>2020-10-03T12:19:34.000Z Dr. @MarcusFaber zur Namensänderung der Deutsch-Chinesischen Gesellschaft-Freunde Taiwans in Deutsch-Taiwanische Gesellschaft.</w:t>
      </w:r>
    </w:p>
    <w:p w14:paraId="5CEAF05D" w14:textId="77777777" w:rsidR="00B03440" w:rsidRDefault="00B03440" w:rsidP="00B03440">
      <w:r>
        <w:t>2020-10-02T08:27:56.000Z Replying to @andreasscheuer2 Zeugen beschreiben am 19.6 eine „Drohung“, dazu gibt es weitere Zeugen und ein Protokoll. Sie haben dazu weder Zeugen, noch ein Protokoll, von Glaubwürdigkeit ganz zu schweigen.</w:t>
      </w:r>
    </w:p>
    <w:p w14:paraId="3C140B62" w14:textId="77777777" w:rsidR="00B03440" w:rsidRDefault="00B03440" w:rsidP="00B03440">
      <w:r>
        <w:t>2020-10-01T20:27:31.000Z Ich schreie hier den PC an. #bvvxhain. NATÜRLICH MÜSSEN WIR DEN CO2-AUSSTOSS REDUZIEREN! Das bestreitet keiner, jedenfalls keiner von der @fdp. Aber lasst uns das doch effizient und effektiv mit Zertifikatehandel machen. Ach mensch.</w:t>
      </w:r>
    </w:p>
    <w:p w14:paraId="68058225" w14:textId="77777777" w:rsidR="00B03440" w:rsidRDefault="00B03440" w:rsidP="00B03440">
      <w:r>
        <w:t>2020-09-30T19:17:50.000Z  Herzlichen Glückwunsch! Ab heute heißt unsere Organisation „Deutsch-Taiwanische Gesellschaft e.V.“ und nicht mehr „Deutsch-Chinesische Gesellschaft - Freunde Taiwans“.Deutsch-Chinesische Gesellschaft - Freunde Taiwans and 4 others</w:t>
      </w:r>
    </w:p>
    <w:p w14:paraId="365EB396"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6A1C5BC7" w14:textId="77777777" w:rsidR="00B03440" w:rsidRDefault="00B03440" w:rsidP="00B03440">
      <w:r>
        <w:lastRenderedPageBreak/>
        <w:t>2020-09-30T01:11:07.000Z Wenn man nicht schlafen kann, hat man heute zumindest ein gutes Programm. #PresidentialDebate2020</w:t>
      </w:r>
    </w:p>
    <w:p w14:paraId="5CF9DCC6" w14:textId="77777777" w:rsidR="00B03440" w:rsidRDefault="00B03440" w:rsidP="00B03440">
      <w:r>
        <w:t>2020-09-28T06:19:55.000Z Heute ist der jüdische hohe Feiertag #JomKippur. Während wir den Jüdinnen und Juden in #Deutschland einen ruhigen Versöhnungstag wünschen, erinnern wir uns, dass letztes Jahr an Jom Kippur versucht wurde, in die #Synagoge von #Halle einzudringen.</w:t>
      </w:r>
    </w:p>
    <w:p w14:paraId="78977EF4" w14:textId="77777777" w:rsidR="00B03440" w:rsidRDefault="00B03440" w:rsidP="00B03440">
      <w:r>
        <w:t>2020-09-27T14:08:47.000Z Die @FDP_LSA hat am Wochenende gewählt und gewählt und gewählt. Jetzt steht fest, welches Personal sie in den Land- und den Bundestag schicken will. Fotografiert hat die Partei auch, wie man sieht. Ich hab geschrieben, wie man sieht: @dpa_ost via @welt https://welt.de/regionales/sachsen-anhalt/article216667716/FDP-waehlt-Hueskens-und-Faber-Spitzenkandidaten-fuer-Bundestag.html…FDP Sachsen-Anhalt and 4 others</w:t>
      </w:r>
    </w:p>
    <w:p w14:paraId="66EE4D7A" w14:textId="77777777" w:rsidR="00B03440" w:rsidRDefault="00B03440" w:rsidP="00B03440">
      <w:r>
        <w:t>2020-09-27T10:07:37.000Z Vielen Dank für euer Vertrauen! Heute wurde ich mit 74% der Stimmen zum Spitzenkandidaten der FDP Sachsen-Anhalt für die Bundestagswahl 2021 gewählt.FDP and 2 others</w:t>
      </w:r>
    </w:p>
    <w:p w14:paraId="5F1F1E74" w14:textId="77777777" w:rsidR="00B03440" w:rsidRDefault="00B03440" w:rsidP="00B03440">
      <w:r>
        <w:t>2020-09-26T15:13:23.000Z Auf den ersten 11 Listenplätzen #elffreunde zur Landtagswahl hat die @FDP_LSA heute 5 Frauen und 3 JuLis der @JuLisLSA gewählt. Unsere Fußballteam steht. Und das ganz ohne Quoten. Upsi.</w:t>
      </w:r>
    </w:p>
    <w:p w14:paraId="47E03FE0" w14:textId="77777777" w:rsidR="00B03440" w:rsidRDefault="00B03440" w:rsidP="00B03440">
      <w:r>
        <w:t>2020-09-24T15:29:48.000Z Wachsende Datenmengen bewältigen und das Personal entlasten – das sind die Ziele des heute in #Nienburg eingeweihten #KI-Labors. Dort wird von nun an geforscht, wie digitale Anwendungen die Ausbildung des #EloKaBtl912 unterstützen können. #Digitalisierung</w:t>
      </w:r>
    </w:p>
    <w:p w14:paraId="00FF5842" w14:textId="77777777" w:rsidR="00B03440" w:rsidRDefault="00B03440" w:rsidP="00B03440">
      <w:r>
        <w:t>2020-09-24T15:30:53.000Z CC @MaikBeermann @MarcusFaber @hahnflo @KatjaKeul @MarjaVoellers</w:t>
      </w:r>
    </w:p>
    <w:p w14:paraId="5EE99452" w14:textId="77777777" w:rsidR="00B03440" w:rsidRDefault="00B03440" w:rsidP="00B03440">
      <w:r>
        <w:t>2020-09-22T08:04:36.000Z Zu den deutschen UnterzeichnerInnen zählen u.a.:@maikbeermann@c_bernstiel@jbrandenburgfdp@brunnerganzohr@bubendorferfdp@marcobuschmann@gitta_connemann@vrieschristoph@djirsarai@marcusfaber@fritzfelgentreu@markhauptmann</w:t>
      </w:r>
    </w:p>
    <w:p w14:paraId="41EBFE68" w14:textId="77777777" w:rsidR="00B03440" w:rsidRDefault="00B03440" w:rsidP="00B03440">
      <w:r>
        <w:t>2020-09-21T22:12:43.000Z Sonntagsfrage zur Bundestagswahl • INSA/BILD: CDU/CSU 35 % | GRÜNE 17,5 % | SPD 15,5 % | AfD 12 % | DIE LINKE 7,5 % | FDP 6,5 %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158BC150" w14:textId="77777777" w:rsidR="00B03440" w:rsidRDefault="00B03440" w:rsidP="00B03440">
      <w:r>
        <w:t>2020-09-19T11:11:45.000Z Nach 26 Jahren als Schatzmeister war ich eigentlich bereit die Parteispitze zu verlassen. Nun hat man beschlossen mich als Ehrenvorsitzenden der @fdp zu wählen und doch nicht ganz gehen zu lassen.</w:t>
      </w:r>
    </w:p>
    <w:p w14:paraId="2D83D243" w14:textId="77777777" w:rsidR="00B03440" w:rsidRDefault="00B03440" w:rsidP="00B03440">
      <w:r>
        <w:t>2020-09-19T09:32:09.000Z Ich halte das für den größten Skandal unseres Landes, dass nicht Fleiß, sondern die Herkunft die Zukunft bestimmt,  so @c_lindner. #bpt20 #Aufbruch</w:t>
      </w:r>
    </w:p>
    <w:p w14:paraId="352610A8" w14:textId="77777777" w:rsidR="00B03440" w:rsidRDefault="00B03440" w:rsidP="00B03440">
      <w:r>
        <w:t>2020-09-19T10:30:08.000Z Wir freuen uns auf die Wahlkämpfe  im nächsten Jahr mit Daniela @Schmitt_FDP von der @FDPRLP, mit Hans Ulrich @ruelke von der @FDPBW, und @LydiaHueskens von der @FDP_LSA.  #aufbruch #bpt20</w:t>
      </w:r>
    </w:p>
    <w:p w14:paraId="1059DF57" w14:textId="77777777" w:rsidR="00B03440" w:rsidRDefault="00B03440" w:rsidP="00B03440">
      <w:r>
        <w:t>2020-09-19T10:29:38.000Z Politik vom Individuum her denken - ich bin beeindruckt von @c_lindner</w:t>
      </w:r>
    </w:p>
    <w:p w14:paraId="62D9CC11" w14:textId="77777777" w:rsidR="00B03440" w:rsidRDefault="00B03440" w:rsidP="00B03440">
      <w:r>
        <w:t>2020-09-18T11:06:19.000Z Heute Abend beginnt #RoshHashanah. Ich wünsche meinen jüdischen Freunden und allen Juden weltweit ein süßes und gutes neues Jahr 5781! #ShanaTovah</w:t>
      </w:r>
    </w:p>
    <w:p w14:paraId="5876A29C" w14:textId="77777777" w:rsidR="00B03440" w:rsidRDefault="00B03440" w:rsidP="00B03440">
      <w:r>
        <w:lastRenderedPageBreak/>
        <w:t>2020-09-16T08:40:48.000Z Frieden mit Israel bedeutet Sicherheit und Fortschritt. Herzlichen Glückwunsch an die USA für die Vermittlung und Bahrain, UAE und Israel für die Unterzeichnung der #AbrahamAccords</w:t>
      </w:r>
    </w:p>
    <w:p w14:paraId="5A490CDE" w14:textId="77777777" w:rsidR="00B03440" w:rsidRDefault="00B03440" w:rsidP="00B03440">
      <w:r>
        <w:t>2020-09-14T10:00:50.000Z Soeben wurde das Herbstgutachten 2020 veröffentlicht - der Rat der Immobilienweisen hat die Lage des Immobilienmarktes in Corona-Zeiten untersucht. Alle Ergebnisse zu finden unter: http://fruehjahrsgutachten.de</w:t>
      </w:r>
    </w:p>
    <w:p w14:paraId="3F7F8474" w14:textId="77777777" w:rsidR="00B03440" w:rsidRDefault="00B03440" w:rsidP="00B03440">
      <w:r>
        <w:t>2020-09-15T09:12:06.000Z Herzlichen Glückwunsch und Mazal tov zu 70 Jahren @ZentralratJuden in Deutschland! Vielen Dank für die wichtige Arbeit und weiterhin alles Gute!Zentralrat der Juden in Deutschland and 3 others</w:t>
      </w:r>
    </w:p>
    <w:p w14:paraId="1A092DE2" w14:textId="77777777" w:rsidR="00B03440" w:rsidRDefault="00B03440" w:rsidP="00B03440">
      <w:r>
        <w:t>2020-09-13T18:07:45.000Z Also bei der nächsten #Kommunalwahl in #SachsenAnhalt möchten wir dann aber auch Spot 1 in der Tagesschau, wie heute bei der #KommunalwahlNRW .</w:t>
      </w:r>
    </w:p>
    <w:p w14:paraId="6D320579" w14:textId="77777777" w:rsidR="00B03440" w:rsidRDefault="00B03440" w:rsidP="00B03440">
      <w:r>
        <w:t>2020-09-10T13:43:42.000Z Als Gegenargument wird gebracht, dass in China 600 Millionen Menschen aus der Armut geholt wurden. Menschenrechtsverletzungen, wie im Falle der #Uiguren, sind jedoch mit keinem Argument zu rechtfertigen. #Menschenrechte sind nicht verhandelbar und dürfen es auch nie werden!</w:t>
      </w:r>
    </w:p>
    <w:p w14:paraId="3308F303" w14:textId="77777777" w:rsidR="00B03440" w:rsidRDefault="00B03440" w:rsidP="00B03440">
      <w:r>
        <w:t>2020-09-10T13:43:41.000Z Als Antwort auf meine Frage, ob #China als Diktatur bezeichnet werden kann, die über eine Million Bürger des eigenen Landes in Arbeitslagern interniert hat, nimmt DIE LINKE China in Schutz und bezeichnet das Land als „widersprüchlich“.</w:t>
      </w:r>
    </w:p>
    <w:p w14:paraId="795F7DE6" w14:textId="77777777" w:rsidR="00B03440" w:rsidRDefault="00B03440" w:rsidP="00B03440">
      <w:r>
        <w:t>2020-09-09T13:15:03.000Z 1/x: Meine Damen &amp;Herren, Sie sehen an Herrn Breuer hier ein Paradebeispiel dafür, wie Hetze, Halbwahrheiten &amp; Lügen politischen Diskurs insbesondere auf Twitter vergiften. Denn was nicht ins eigene Weltbild passt, darf nicht sein. Insbesondere im Wahlkampf. Nun zum Inhaltlichen:Peter Breuer@peterbreuer · Sep 9, 2020Die Düsseldorfer FDP-OB-Kandidatin Marie-Agnes Strack-Zimmermann hat im Bundestag gegen die Aufnahme von Moria-Flüchtlingen, gegen ein Tempolimit, gegen den Kohleausstieg, gegen den Mieterschutz, für Kriegseinsätze und für Diätenerhöhungen gestimmt. Eine echte Traumkandidatin.</w:t>
      </w:r>
    </w:p>
    <w:p w14:paraId="5F6DC927" w14:textId="77777777" w:rsidR="00B03440" w:rsidRDefault="00B03440" w:rsidP="00B03440">
      <w:r>
        <w:t>2020-09-08T06:27:58.000Z Könnten wir uns mal darüber unterhalten, dass die fünf Landkreise mit den meisten Neuinfektionen allesamt in Bayern liegen, während ganz Deutschland @Markus_Soeder als Krisenmanager abfeiert?! #coronavirus</w:t>
      </w:r>
    </w:p>
    <w:p w14:paraId="11CACCE4" w14:textId="77777777" w:rsidR="00B03440" w:rsidRDefault="00B03440" w:rsidP="00B03440">
      <w:r>
        <w:t>2020-09-08T10:31:00.000Z Als Jude geoutet: Burschenschafter schlagen Gast mit Gürteln. #Hintergrund #Heidelberg https://juedische-allgemeine.de/politik/als-jude-geoutet-burschenschafter-schlagen-gast-mit-guerteln/…</w:t>
      </w:r>
    </w:p>
    <w:p w14:paraId="2C22F3A3" w14:textId="77777777" w:rsidR="00B03440" w:rsidRDefault="00B03440" w:rsidP="00B03440">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53E97F84" w14:textId="77777777" w:rsidR="00B03440" w:rsidRDefault="00B03440" w:rsidP="00B03440">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3FCDD9D9" w14:textId="77777777" w:rsidR="00B03440" w:rsidRDefault="00B03440" w:rsidP="00B03440">
      <w:r>
        <w:t xml:space="preserve">2020-09-07T05:45:48.000Z Jim Christiansen-Weniger (M.) &amp; Ralf Berlin sind unsere Direktkandidaten für Havelberg-Osterburg und Stendal, MdB @marcusfaber will die Altmark wieder im Bundestag </w:t>
      </w:r>
      <w:r>
        <w:lastRenderedPageBreak/>
        <w:t>vertreten. Sie setzen sich für mehr Arbeitsplätze, bessere Schulen und die flächendeckende Breitbandversorgung ein.</w:t>
      </w:r>
    </w:p>
    <w:p w14:paraId="572B2D14" w14:textId="77777777" w:rsidR="00B03440" w:rsidRDefault="00B03440" w:rsidP="00B03440">
      <w:r>
        <w:t>2020-09-06T10:07:37.000Z Mehr Infos: https://groebziger-synagoge.de (TMF)</w:t>
      </w:r>
    </w:p>
    <w:p w14:paraId="2E6D2A8A" w14:textId="77777777" w:rsidR="00B03440" w:rsidRDefault="00B03440" w:rsidP="00B03440">
      <w:r>
        <w:t>2020-09-06T10:06:57.000Z Seit knapp 1700 Jahren gibt es nachweislich jüdisches Leben in Deutschland. Der heutige europäische Tag der jüdischen Kultur ist ein guter Anlass, um sich mit jüdischem Leben bei uns zu beschäftigen. So wie zum Beispiel (leider bisher nur online) beim Museum Synagoge Gröbzig.</w:t>
      </w:r>
    </w:p>
    <w:p w14:paraId="2D05B48B" w14:textId="77777777" w:rsidR="00B03440" w:rsidRDefault="00B03440" w:rsidP="00B03440">
      <w:r>
        <w:t>2020-09-04T11:00:01.000Z Mit @LydiaHueskens würde das Präsidium der @fdp eine kluge, erfahrene Politikerin gewinnen, die die Interessen der ostdeutschen Landesverbände würdig vertreten wird.Lydia Hüskens soll Interessen des Ostens im FDP-Präsidium vertretenDie Magdeburger FDP-Politikerin Lydia Hüskens soll ins Präsidium ihrer Partei aufrücken. Darauf haben sich die ostdeutschen Landesverbände verständigt, wie das RedaktionsNetzwerk Deutschland (RND)...rnd.de</w:t>
      </w:r>
    </w:p>
    <w:p w14:paraId="4EEC0C1E" w14:textId="77777777" w:rsidR="00B03440" w:rsidRDefault="00B03440" w:rsidP="00B03440">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5099A9A6" w14:textId="77777777" w:rsidR="00B03440" w:rsidRDefault="00B03440" w:rsidP="00B03440">
      <w:r>
        <w:t>2020-09-02T13:02:25.000Z Durch den Ausbau der Infrastruktur: Schiene, Straße und Breitband können auch ländliche Regionen wieder interessanter für junge Familien werden. Günstiger Wohnraum, viele Kindergartenplätze &amp; kurze Pendelzeiten/schnelles Internet f</w:t>
      </w:r>
      <w:r>
        <w:rPr>
          <w:rFonts w:hint="eastAsia"/>
        </w:rPr>
        <w:t>ü</w:t>
      </w:r>
      <w:r>
        <w:t>r’s Homeoffice sind Chancen für die Altmark. 2/2</w:t>
      </w:r>
    </w:p>
    <w:p w14:paraId="320E1B79" w14:textId="77777777" w:rsidR="00B03440" w:rsidRDefault="00B03440" w:rsidP="00B03440">
      <w:r>
        <w:t>2020-09-01T12:44:51.000Z Die @fdpbt hat die passenden Ideen zur Schaffung neuer Arbeitsplätze, die Bundesregierung hingegen verschiebt &amp; verteuert den Einbruch der Wirtschaft auf den Tag nach der #BTW21FDP-Fraktion legt Konjunkturprogramm vorFDP-Fraktion legt Konjunkturprogramm vorfdpbt.de</w:t>
      </w:r>
    </w:p>
    <w:p w14:paraId="6240C673" w14:textId="77777777" w:rsidR="00B03440" w:rsidRDefault="00B03440" w:rsidP="00B03440">
      <w:r>
        <w:t>2020-09-01T10:05:22.000Z Heute ist Chinas Außenminister Wang Yi in Berlin. Ich hoffe, @HeikoMaas wird die Unterdrückung der Bevölkerung &amp; der Hongkonger, Internierung von Uiguren, militärischen Aufrüstung und Drohungen gegenüber  ansprechen und gegebenenfalls auf  und  Ebene Sanktionen verhängen.</w:t>
      </w:r>
    </w:p>
    <w:p w14:paraId="6A0A0D48" w14:textId="77777777" w:rsidR="00B03440" w:rsidRDefault="00B03440" w:rsidP="00B03440">
      <w:r>
        <w:t>2020-09-01T06:35:10.000Z Es ist doch hochgradig beschämend für die #Bundesregierung, sich im Ausland ganz offiziell für ein betrügerisches Unternehmen eingesetzt zu haben. Da hätte ich mir von Frau #Merkel mal Selbstkritik gewünscht. #wirecard</w:t>
      </w:r>
    </w:p>
    <w:p w14:paraId="1EAC6564" w14:textId="77777777" w:rsidR="00B03440" w:rsidRDefault="00B03440" w:rsidP="00B03440">
      <w:r>
        <w:t>2020-08-31T12:35:16.000Z Gerade ist der erste Direktflug aus Tel Aviv in Abu Dhabi gelandet. Ein toller Schritt, der zeigt, dass Frieden möglich ist!</w:t>
      </w:r>
    </w:p>
    <w:p w14:paraId="56BA65D3" w14:textId="77777777" w:rsidR="00B03440" w:rsidRDefault="00B03440" w:rsidP="00B03440">
      <w:r>
        <w:t>2020-08-30T11:17:16.000Z Falls es jemand nicht verstanden hat: Die Farben unserer Demokratie sind . Keine anderen.</w:t>
      </w:r>
    </w:p>
    <w:p w14:paraId="47E127D8" w14:textId="77777777" w:rsidR="00B03440" w:rsidRDefault="00B03440" w:rsidP="00B03440">
      <w:r>
        <w:lastRenderedPageBreak/>
        <w:t>2020-08-29T18:08:02.000Z Die Behörden in der Bundeshauptstadt müssen in der Lage sein, das Durchbrechen der Absperrung um das Reichstagsgebäude zu verhindern. Wenn ich sehe, wie schwarz-weiß-rote Fahnen vor unserem Parlament geschwenkt werden, wird mir schlecht.</w:t>
      </w:r>
    </w:p>
    <w:p w14:paraId="23C25B4B" w14:textId="77777777" w:rsidR="00B03440" w:rsidRDefault="00B03440" w:rsidP="00B03440">
      <w:r>
        <w:t>2020-08-26T06:49:59.000Z Der #Bundestag bleibt faktisch so groß wie er ist. Dafür wurde die korrekte Abbildung der Fraktionsgrößen nach Wahlerfolg aufgegeben. Kein guter Tag für die #Demokratie in Deutschland. #Wahlrechtsreform #SPD #CDU #CSU #Bundesregierung</w:t>
      </w:r>
    </w:p>
    <w:p w14:paraId="72350D35" w14:textId="77777777" w:rsidR="00B03440" w:rsidRDefault="00B03440" w:rsidP="00B03440">
      <w:r>
        <w:t>2020-08-26T05:42:10.000Z 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78489699" w14:textId="77777777" w:rsidR="00B03440" w:rsidRDefault="00B03440" w:rsidP="00B03440">
      <w:r>
        <w:t>2020-08-25T06:45:30.000Z Heute zu Besuch in #Eckernförde. Die #DeutscheMarine zeigt mir was ihre #UBoote so können. #DasBoot</w:t>
      </w:r>
    </w:p>
    <w:p w14:paraId="13C65E9A" w14:textId="77777777" w:rsidR="00B03440" w:rsidRDefault="00B03440" w:rsidP="00B03440">
      <w:r>
        <w:t>2020-08-21T17:59:13.000Z Die Berliner Mohrenstr. wird in Anton-Wilhelm-Amo-Str. umbenannt. Das erste Werk des Philosophen: "Über die Rechtsstellung der Mohren in Europa." Kein Witz.</w:t>
      </w:r>
    </w:p>
    <w:p w14:paraId="3C27E687" w14:textId="77777777" w:rsidR="00B03440" w:rsidRDefault="00B03440" w:rsidP="00B03440">
      <w:r>
        <w:t>2020-08-20T21:05:43.000Z Bei Highspeed-Internet muss Deutschland für Südkorea wie Entwicklungsland aussehen. Im Bereich des mobilen Internets schafft  ~38 Mbps (Platz 44). #Starlink von Elon #Musk wird voraussichtlich 40-50 Mbps haben. Einige Anbieter sollten sich warm anziehen. https://mdr.de/wissen/faszination-technik/starlink-internet-satelliten-von-spacex-in-kritik-lichtverschmutzung-100.html…</w:t>
      </w:r>
    </w:p>
    <w:p w14:paraId="61C3A5CD" w14:textId="77777777" w:rsidR="00B03440" w:rsidRDefault="00B03440" w:rsidP="00B03440">
      <w:r>
        <w:t>2020-08-17T12:44:44.000Z Das ist Ausdruck unserer gegenseitigen Verantwortung. Diese militärische Kooperation ist symbolisch wichtig und rückt unsere beiden Länder näher zusammen. (2/2)</w:t>
      </w:r>
    </w:p>
    <w:p w14:paraId="29BCA4BB" w14:textId="77777777" w:rsidR="00B03440" w:rsidRDefault="00B03440" w:rsidP="00B03440">
      <w:r>
        <w:t>2020-08-17T09:16:32.000Z Die Gründung der #Cyberagentur in #Halle ist ein wichtiger Schritt für die Region &amp; die #Sicherheit in . Es braucht jedoch eine schnelle Besetzung der hochqualifizierten Stellen, da insbesondere bei "Cyber- &amp; Informationsraum" Fachkräftemangel herrscht. https://fdp.de/_mit-der-gruendung-der-cyberagentur-beginnt-endlich-die-zukunft…</w:t>
      </w:r>
    </w:p>
    <w:p w14:paraId="45086C0E" w14:textId="77777777" w:rsidR="00B03440" w:rsidRDefault="00B03440" w:rsidP="00B03440">
      <w:r>
        <w:t>2020-08-12T18:05:18.000Z Politischer Sommerbesuch in Madgeburg: @MarcusFaber, @LydiaHueskens und Sören Kohse von der @FDP_LSA informieren sich bei @eSports_MD über Erreichtes, Bevorstehendes und die  Anerkennung des E-Sports.Magdeburg eSports e.V.@eSports_MD · Aug 12, 2020Heute waren @MarcusFaber, @LydiaHueskens und Sören Kohse von der @FDP_LSA bei uns im Vereinsheim zu Gast.Dabei wurde unter anderem über die Gemeinnützigkeit der Vereine und Anerkennung des Ehrenamts gesprochen.Wir bedanken uns für den Besuch und den regen Austausch.</w:t>
      </w:r>
    </w:p>
    <w:p w14:paraId="6F2631EB" w14:textId="77777777" w:rsidR="00B03440" w:rsidRDefault="00B03440" w:rsidP="00B03440">
      <w:r>
        <w:t>2020-08-12T20:53:42.000Z Das Format Journalisten interviewen Journalisten wird immer beliebter. Diese bewusste Blase finde ich jenseits des #Presseclub bedenklich. #Maischberger</w:t>
      </w:r>
    </w:p>
    <w:p w14:paraId="27560699" w14:textId="77777777" w:rsidR="00B03440" w:rsidRDefault="00B03440" w:rsidP="00B03440">
      <w:r>
        <w:t>2020-08-12T07:32:16.000Z Vielen Dank an alle, die sich auf unterschiedlichen Ebenen für die gemeinsame liberale Sache engagiert haben und weiterhin engagieren, die die politische Alltagsarbeit machen, die kleinen und großen Aufgaben schultern und einfach f</w:t>
      </w:r>
      <w:r>
        <w:rPr>
          <w:rFonts w:hint="eastAsia"/>
        </w:rPr>
        <w:t>ü</w:t>
      </w:r>
      <w:r>
        <w:t>r andere da sind.Friedrich-Naumann-Stiftung für die Freiheit@FNFreiheit · Aug 11, 2020#Onthisday Heute vor 30 Jahren schlossen sich Liberale aus Ost und West zusammen. Damit war @fdp die erste gesamtdeutsche Partei #Vereinigungsparteitag https://freiheit.org/gesamtdeutsche-fdp-wieder-einmal-avantgarde-der-liberale-vereinigungsparteitag-1990…</w:t>
      </w:r>
    </w:p>
    <w:p w14:paraId="2A47E9BC" w14:textId="77777777" w:rsidR="00B03440" w:rsidRDefault="00B03440" w:rsidP="00B03440">
      <w:r>
        <w:lastRenderedPageBreak/>
        <w:t>2020-08-07T14:22:52.000Z Mäuse fressen derzeit unsere Felder kahl, weil Landwirte nichts gegen deren rasante Ausbreitung machen dürfen. Wir schlagen vor für Hamster Schutzgebiete auszuweisen, in denen sie ideale Lebensbedingungen haben. So helfen wir der Art wirklich. http://go.fdp-lsa.de/3ge #fdp #fdplsa</w:t>
      </w:r>
    </w:p>
    <w:p w14:paraId="23DE9615" w14:textId="77777777" w:rsidR="00B03440" w:rsidRDefault="00B03440" w:rsidP="00B03440">
      <w:r>
        <w:t>2020-08-07T13:38:39.000Z Der gemeinsame Flug von Kampfjets der #Luftwaffe von Deutschland und #Isrsel über das Konzentrationslager #Dachau und das Münchener Olympiastadion - den Ort der Geiselnahme - ist ein wichtiges Zeichen, dass unsere Republik für das Existenzrecht einsteht.Israeli Air Force wird München und Dachau überfliegen - Aerobuzz.deIm September wird es in der Region München einen historischen Formationsflug von israelischen und deutschen Kampfflugzeugen geben: Eine gemischte Formation soll das Gelände des ehemaligen Konzentra...aerobuzz.de</w:t>
      </w:r>
    </w:p>
    <w:p w14:paraId="2D3073BB" w14:textId="77777777" w:rsidR="00B03440" w:rsidRDefault="00B03440" w:rsidP="00B03440">
      <w:r>
        <w:t>2020-08-05T07:23:37.000Z +++SOLI-KLAGE IM SEPTEMBER+++ Zum 1. Januar hätte der #Soli vollständig abgeschafft werden müssen. #Union und #SPD halten weiter daran fest. Unsere #Verfassungsklage wird nach der #Sommerpause in #Karlsruhe eingereicht! @christianduerr</w:t>
      </w:r>
    </w:p>
    <w:p w14:paraId="36D48714" w14:textId="77777777" w:rsidR="00B03440" w:rsidRDefault="00B03440" w:rsidP="00B03440">
      <w:r>
        <w:t>2020-08-03T20:38:02.000Z #NeuesProfilbild</w:t>
      </w:r>
    </w:p>
    <w:p w14:paraId="124EE24F" w14:textId="77777777" w:rsidR="00B03440" w:rsidRDefault="00B03440" w:rsidP="00B03440">
      <w:r>
        <w:t>2020-07-30T11:23:45.000Z In der #Altmark gibt es jetzt einen braunen Umweltschutz-Verein. Die Volksstimme berichtet heute über diese Leute – ohne diese Hintergründe zu erwähnen. Dabei ist „Natürlich Altmark“ ein reiner AfD-Verein. Vorsicht ist geboten.</w:t>
      </w:r>
    </w:p>
    <w:p w14:paraId="774CB495" w14:textId="77777777" w:rsidR="00B03440" w:rsidRDefault="00B03440" w:rsidP="00B03440">
      <w:r>
        <w:t>2020-07-28T05:38:08.000Z Faber: Waldschutz scheint Kenia-Koalition egal zu sein http://go.fdp-lsa.de/x3m #fdplsa #liberal</w:t>
      </w:r>
    </w:p>
    <w:p w14:paraId="54B8A7B2" w14:textId="77777777" w:rsidR="00B03440" w:rsidRDefault="00B03440" w:rsidP="00B03440">
      <w:r>
        <w:t>2020-07-27T12:48:56.000Z Unverständlich bleibt nur, warum wir diese Drohnen nicht bewaffnen, um unsere Soldatinnen und Soldaten im Einsatz bestmöglich unterstützen zu können.</w:t>
      </w:r>
    </w:p>
    <w:p w14:paraId="4B064356" w14:textId="77777777" w:rsidR="00B03440" w:rsidRDefault="00B03440" w:rsidP="00B03440">
      <w:r>
        <w:t>2020-07-27T12:48:39.000Z Tolle Neuigkeiten: die Drohne Heron TP wurde mit Erfolg getestet und wird ab 2021 unserer Bundeswehr zur Verfügung stehen. Wieder ein Beispiel für die hervorragende Zusammenarbeit und das vertrauensvolle Verhältnis von @bundeswehrInfo und @IDF.</w:t>
      </w:r>
    </w:p>
    <w:p w14:paraId="4A5214C1" w14:textId="77777777" w:rsidR="00B03440" w:rsidRDefault="00B03440" w:rsidP="00B03440">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49F31A23" w14:textId="77777777" w:rsidR="00B03440" w:rsidRDefault="00B03440" w:rsidP="00B03440">
      <w:r>
        <w:t>2020-07-26T17:35:39.000Z „Man darf jetzt nicht die Hände in den Schoß legen. Ich will mich nicht damit zufrieden geben, dass wir möglicherweise nach Corona drei, vielleicht irgendwann vier Millionen Menschen ohne #Arbeit haben. Da geht es um wirtschaftliche  Existenzen, um Familien mit ihrem Schicksal.</w:t>
      </w:r>
    </w:p>
    <w:p w14:paraId="0E3E8B62" w14:textId="77777777" w:rsidR="00B03440" w:rsidRDefault="00B03440" w:rsidP="00B03440">
      <w:r>
        <w:t>2020-07-26T17:28:22.000Z „Wir brauchen eine nationale Teststrategie um eine sich beschleunigende Infektionsdynamik zu verhindern. Gesundheitsminister Spahn muss sich deswegen dringend mit der Frage der Urlaubsrückkehrer beschäftigen.</w:t>
      </w:r>
    </w:p>
    <w:p w14:paraId="1075D9D7" w14:textId="77777777" w:rsidR="00B03440" w:rsidRDefault="00B03440" w:rsidP="00B03440">
      <w:r>
        <w:t>2020-07-26T17:20:59.000Z „Unser Anspruch muss sein, nach Corona besser zu sein als vor #Corona. In der Krise ist einiges in Deutschland gut gelaufen, aber es sind auch Defizite deutlich geworden. An diesen Defiziten zu arbeiten, ist jetzt unsere Aufgabe“, sagt CL im #Sommerinterview bei @berlindirekt. TL</w:t>
      </w:r>
    </w:p>
    <w:p w14:paraId="1432B92B" w14:textId="77777777" w:rsidR="00B03440" w:rsidRDefault="00B03440" w:rsidP="00B03440">
      <w:r>
        <w:t>2020-07-26T16:35:06.000Z TV-Tipp: @c_lindner im @ZDF-#Sommerinterview Heute, 19:10 Uhr bei @berlindirekt</w:t>
      </w:r>
    </w:p>
    <w:p w14:paraId="78F6529A" w14:textId="77777777" w:rsidR="00B03440" w:rsidRDefault="00B03440" w:rsidP="00B03440">
      <w:r>
        <w:lastRenderedPageBreak/>
        <w:t>2020-07-25T17:35:48.000Z Unternehmerpreisverleihung, Förderung benachteiligter Kinder und das Partnerschaftsprojekt für Dom/Wigbertiturm in Allstedt waren einige der Highlights, auf die der Kreisparteitag der #FDP Mansfeld-Südharz in #Sangerhausen unter Leitung von @KathrinTarrico1 zurückblicken konnte.</w:t>
      </w:r>
    </w:p>
    <w:p w14:paraId="1CCBCFB0" w14:textId="77777777" w:rsidR="00B03440" w:rsidRDefault="00B03440" w:rsidP="00B03440">
      <w:r>
        <w:t>2020-07-24T17:27:50.000Z Sehr gut! Ich auch.https://rtl.de/cms/lindner-legt-kemmerich-verzicht-auf-spitzenkandidatur-nahe-4583743.html…</w:t>
      </w:r>
    </w:p>
    <w:p w14:paraId="51EB6296" w14:textId="77777777" w:rsidR="00B03440" w:rsidRDefault="00B03440" w:rsidP="00B03440">
      <w:r>
        <w:t>2020-07-25T07:07:40.000Z #Zwangstrennung von binationalen nicht verheirateten Paaren beenden! Lieber Herr #Seehofer, erlauben Sie die Einreise für Paare ohne Trauschein! Dafür demonstrieren wir heute an der dänischen Grenze mit @GydeJ #LoveIsNotTourism #LoveIsEssential @_MartinNeumann</w:t>
      </w:r>
    </w:p>
    <w:p w14:paraId="4E31F18D" w14:textId="77777777" w:rsidR="00B03440" w:rsidRDefault="00B03440" w:rsidP="00B03440">
      <w:r>
        <w:t>2020-07-23T05:57:48.000Z Die derzeitige Pandemie führt auch zum Unterbrechen von Lieferketten. Dem Einen fehlt dies und der Andere hat vielleicht das gerade auf Lager und wird es nicht los. Bringen wir sie zusammen! Eine regionale Marktplattform hilft Engp</w:t>
      </w:r>
      <w:r>
        <w:rPr>
          <w:rFonts w:hint="eastAsia"/>
        </w:rPr>
        <w:t>ä</w:t>
      </w:r>
      <w:r>
        <w:t>sse auszugleichen. http://go.fdp-lsa.de/ex4</w:t>
      </w:r>
    </w:p>
    <w:p w14:paraId="6D0C9EFD" w14:textId="77777777" w:rsidR="00B03440" w:rsidRDefault="00B03440" w:rsidP="00B03440">
      <w:r>
        <w:t>2020-07-22T13:32:07.000Z Von einem Politiker in einem solch wichtigen Amt würde man eine klare Haltung gegen #Antisemitismus, #Frauenfeindlichkeit und #Homophobie erwarten, stattdessen Lobeshmynen in Richtung #FaridBang zu hören, ist wirklich enttäuschend! #Geisel #OB #DuesseldorfJSUD - Jüdische Studierendenunion Deutschland@JSUDeutschland · Jul 22, 2020Unsere Pressemitteilung zum umstrittenen Video der Stadt @Duesseldorf mit #FaridBang. https://jsud.de/beitrag/dusseldorfs-oberburgermeister-nimmt-antisemitismus-und-misogynie-fur-politische-inszenierung-in-kauf…</w:t>
      </w:r>
    </w:p>
    <w:p w14:paraId="183C37EA" w14:textId="77777777" w:rsidR="00B03440" w:rsidRDefault="00B03440" w:rsidP="00B03440">
      <w:r>
        <w:t>2020-07-21T19:32:08.000Z Faber: Hintergründe aufdecken – Sicherheit gewährleisten! http://go.fdp-lsa.de/l66</w:t>
      </w:r>
    </w:p>
    <w:p w14:paraId="5939C3FA" w14:textId="77777777" w:rsidR="00B03440" w:rsidRDefault="00B03440" w:rsidP="00B03440">
      <w:r>
        <w:t>2020-07-21T09:01:43.000Z Das Foto ist beim Besuch der Jüdischen Gemeinde zu Halle (Saale) am 23. Juni 2020 entstanden. (TMF)</w:t>
      </w:r>
    </w:p>
    <w:p w14:paraId="182041F6" w14:textId="77777777" w:rsidR="00B03440" w:rsidRDefault="00B03440" w:rsidP="00B03440">
      <w:r>
        <w:t>2020-07-21T09:01:29.000Z Es braucht eine Strategie, um jüdisches Leben in unserem Bundesland zu schützen und gegen Antisemitismus vorzugehen. Die Hintergründe müssen konsequent aufgedeckt werden, um Wiederholungen zu verhindern. Ich denke heute vor allem an die Betroffenen und Angehörigen.</w:t>
      </w:r>
    </w:p>
    <w:p w14:paraId="288F42AD" w14:textId="77777777" w:rsidR="00B03440" w:rsidRDefault="00B03440" w:rsidP="00B03440">
      <w:r>
        <w:t>2020-07-21T09:01:13.000Z Heute beginnt der Prozess um den Täter von #Halle. Sachsen-Anhalt muss ein sicheres Zuhause für alle sein – dazu gehören selbstverständlich auch Juden. Es darf nicht sein, dass die Jüdische Gemeinde nicht vom Staat geschützt wird und sich selbst um ihre Sicherheit kümmern muss.FDP Sachsen-Anhalt and 8 others</w:t>
      </w:r>
    </w:p>
    <w:p w14:paraId="1AFDA531" w14:textId="77777777" w:rsidR="00B03440" w:rsidRDefault="00B03440" w:rsidP="00B03440">
      <w:r>
        <w:t>2020-07-19T18:01:04.000Z Herzlichen Glückwunsch zu 70 Jahren Zentralrat der Juden in Deutschland @ZentralratJuden! Vielen Dank für Ihre Arbeit und auf die nächsten 70 Jahre! #Zentralrat70</w:t>
      </w:r>
    </w:p>
    <w:p w14:paraId="0FB70113" w14:textId="77777777" w:rsidR="00B03440" w:rsidRDefault="00B03440" w:rsidP="00B03440">
      <w:r>
        <w:t>2020-07-17T11:46:52.000Z Gespräch mit dem Kdr #ZInFü in #Koblenz. Im Fokus stand natürlich unser gemeinsamer Kampf gegen den Rechtsextremismus in der #BUNDESWEHR. #ZInFü ist dabei wichtiger Partner.#WIRSINDDASHEER</w:t>
      </w:r>
    </w:p>
    <w:p w14:paraId="7AB0F92F" w14:textId="77777777" w:rsidR="00B03440" w:rsidRDefault="00B03440" w:rsidP="00B03440">
      <w:r>
        <w:t>2020-07-15T10:55:59.000Z .@a_watch urteilt: "sehr gut" für unsere FDP-Bundestagsabgeordneten @franksitta und @MarcusFaber https://abgeordnetenwatch.de/blog/wahlen-parlamente/der-grosse-antwort-check-2020-wie-antworten-ihre-abgeordneten/sachsen-</w:t>
      </w:r>
      <w:r>
        <w:lastRenderedPageBreak/>
        <w:t>anhalt?fbclid=IwAR1P0vluhc6qACa4siYd3ZHBycQ1LX1K0HiEijDT5Qjv69m9HyjU0FOH-II…. #Responsivität #MdB #Bürgeranfragen #PolitikerantwortenZeugnisnoten 2020 - Sachsen-Anhalt | abgeordnetenwatch.deDie Bundestagsabgeordneten aus Sachsen-Anhalt haben am 15.07.2020 ihre Zeugnisnoten erhalten.abgeordnetenwatch.de</w:t>
      </w:r>
    </w:p>
    <w:p w14:paraId="7254849F" w14:textId="77777777" w:rsidR="00B03440" w:rsidRDefault="00B03440" w:rsidP="00B03440">
      <w:r>
        <w:t>2020-07-11T17:55:03.000Z Die #Wehrpflicht wird rückblickend zunehmend verklärt. Vergessen scheint, dass zuletzt weniger als 13% der Männer eines Jahrgangs eingezogen wurden &amp; aufgrund der Kürze des Wehrdienstes keine sinnvolle militärische Ausbildung &amp; Beschäftigung möglich war.Bundeswehr: Deutsche wollen die Wehrpflicht zurückSollte die Wehrpflicht wieder eingeführt werden? Die Deutschen haben eine klare Meinung dazu,waz.de</w:t>
      </w:r>
    </w:p>
    <w:p w14:paraId="2F70AE0A" w14:textId="77777777" w:rsidR="00B03440" w:rsidRDefault="00B03440" w:rsidP="00B03440">
      <w:r>
        <w:t>2020-07-11T19:02:04.000Z Taiwan has *6* active COVID cases, per Worldometers.7 people have died.The last reported death was May 11.More people live in Taiwan than Florida.They’re playing baseball.Baseball Brit@BaseballBrit · Jul 11, 2020Wonderful scenes from TODAY in Taiwan... Show this thread</w:t>
      </w:r>
    </w:p>
    <w:p w14:paraId="10D18D3A" w14:textId="77777777" w:rsidR="00B03440" w:rsidRDefault="00B03440" w:rsidP="00B03440">
      <w:r>
        <w:t>2020-07-08T09:58:27.000Z Mit Respekt nehmen wir in der @FDP_LSA zur Kenntnis, dass unser Landesvorsitzender Frank Sitta den Rücktritt erklärt hat. Wir danken ihm herzlich für sein Engagement für unseren Landesverband und seine Arbeit im Deutschen Bundestag in den zurückliegenden Jahren.</w:t>
      </w:r>
    </w:p>
    <w:p w14:paraId="5223AA82" w14:textId="77777777" w:rsidR="00B03440" w:rsidRDefault="00B03440" w:rsidP="00B03440">
      <w:r>
        <w:t>2020-07-08T07:42:27.000Z Besten Dank an @franksitta für die tolle Zusammenarbeit in den letzten Jahre - und in den kommenden Monaten noch bei der @fdpbt. Und danach viel Erfolg bei den neuen beruflichen Zielen. CL</w:t>
      </w:r>
    </w:p>
    <w:p w14:paraId="3D511F29" w14:textId="77777777" w:rsidR="00B03440" w:rsidRDefault="00B03440" w:rsidP="00B03440">
      <w:r>
        <w:t>2020-07-07T10:10:05.000Z Während durch das #Sicherheitsgesetz #HongKong|er verhaftet werden, weil sie mit weißen Zetteln Zeichen gegen #CCP setzen und Schulen Lehrmittel vernichten sollen, die gegen das #NSL verstoßen könnten, warnt die deutsche Regierung davor #China zu kritisieren. Unglaublich! @GydeJ</w:t>
      </w:r>
    </w:p>
    <w:p w14:paraId="6C252AE1" w14:textId="77777777" w:rsidR="00B03440" w:rsidRDefault="00B03440" w:rsidP="00B03440">
      <w:r>
        <w:t>2020-07-07T10:06:17.000Z Die Kommunistische Partei Chinas hat nun die volle Kontrolle über #Hongkong.  hat kein #Auslieferungsabkommen mit  &amp; sollte daher so schnell wie möglich das bestehende mit  aussetzen. Wir dürfen nicht zulassen, dass Demokraten in Deutschland an China ausgeliefert werden!Fraktion der Freien Demokraten and 5 others</w:t>
      </w:r>
    </w:p>
    <w:p w14:paraId="68EAE269" w14:textId="77777777" w:rsidR="00B03440" w:rsidRDefault="00B03440" w:rsidP="00B03440">
      <w:r>
        <w:t>2020-07-05T17:27:58.000Z .@MarcusFaber: Digitalpakt besser machen https://fdp-lsa.de/2020/07/01/faber-digitalpakt-schulen-besser-machen/…</w:t>
      </w:r>
    </w:p>
    <w:p w14:paraId="15FCCCE9" w14:textId="77777777" w:rsidR="00B03440" w:rsidRDefault="00B03440" w:rsidP="00B03440">
      <w:r>
        <w:t>2020-07-06T12:00:03.000Z Während USA, AUS, CAN und UK mit Taten auf Chinas Vorgehen in #HongKong reagieren, kommen aus Deutschland nur dieselben leeren Worte und Mahnungen. Wir brauchen Taten! Wie unbürokratisches Asyl und Einreisen für Demokratieaktivisten aus #HongKong! @GydeJ</w:t>
      </w:r>
    </w:p>
    <w:p w14:paraId="1E4DB64D" w14:textId="77777777" w:rsidR="00B03440" w:rsidRDefault="00B03440" w:rsidP="00B03440">
      <w:r>
        <w:t>2020-07-06T12:04:34.000Z #Küss doch, wen du willst!  Denn für uns ist nicht nur am #TagDesKusses klar: #Liebe ist Liebe. Wir kämpfen für eine offene und tolerante Gesellschaft, in der jeder so sein kann, wie er ist. #InternationalKissingDay Jens Brandenburg and 9 others</w:t>
      </w:r>
    </w:p>
    <w:p w14:paraId="26576F88" w14:textId="77777777" w:rsidR="00B03440" w:rsidRDefault="00B03440" w:rsidP="00B03440">
      <w:r>
        <w:t>2020-07-06T05:25:18.000Z Vorgestellt: mdrAKTUELL über .@MarcusFaber, Mitglied im Verteidigungsausschuss des Deutschen Bundestages: https://mdr.de/nachrichten/audio/audio-1455742.html…Im Interview: Marcus Faber zum Högl-Vorstoß: Mit der #Wehrpflicht gegen #Rechtsextremismus? https://mdr.de/nachrichten/audio/audio-1455744.html…</w:t>
      </w:r>
    </w:p>
    <w:p w14:paraId="035E79CB" w14:textId="77777777" w:rsidR="00B03440" w:rsidRDefault="00B03440" w:rsidP="00B03440">
      <w:r>
        <w:lastRenderedPageBreak/>
        <w:t>2020-07-02T13:43:10.000Z Als @fdpbt sind wir gegen das geplante #Intensivpflegegesetz. Beatmungspatienten dürfen nicht GEGEN ihren Willen in Pflegeheimen untergebracht werden. Der kurzfristige Versuch der #GroKo das Gesetz zu entschärfen, reicht leider nicht aus. Wir werden dagegen stimmen!  #noIPReG</w:t>
      </w:r>
    </w:p>
    <w:p w14:paraId="5A731BDD" w14:textId="77777777" w:rsidR="00B03440" w:rsidRDefault="00B03440" w:rsidP="00B03440">
      <w:r>
        <w:t>2020-07-02T11:54:10.000Z Heute auf der @BILD Titelseite wurde über das Ergebnis meiner Kleinen Anfrage zu geschönten Zahlen aus dem @BMVg_Bundeswehr berichtet: "In Werbebroschüren des Ministerium ist alles super, in der Truppe kommen aber weder Helme noch Schutzwesten an."Bundeswehr: AKK-Ministerium wirbt mit geschönten Zahlen zur AusrüstungIm eigenen Magazin „Im Visier – Das Magazin der Bundeswehr“ (Sommer 2019) warb das Verteidigungsministerium offensiv für die eigene Organisation als Arbeitgeber: „Gut gerüstet für die Zukunft –...m.bild.de</w:t>
      </w:r>
    </w:p>
    <w:p w14:paraId="0D00D331" w14:textId="77777777" w:rsidR="00B03440" w:rsidRDefault="00B03440" w:rsidP="00B03440">
      <w:r>
        <w:t>2020-06-30T17:37:00.000Z Informationsaustausch mit Schulkommandeuren durch #COVID19 in #Ausbildung und Übung mit Kreativität begegnet, gute Diskussion. Umbenennung #Ausbildungseinrichtungen thematisiert, wir arbeiten dran.#WIRSINDDASHEER</w:t>
      </w:r>
    </w:p>
    <w:p w14:paraId="73B2B379" w14:textId="77777777" w:rsidR="00B03440" w:rsidRDefault="00B03440" w:rsidP="00B03440">
      <w:r>
        <w:t>2020-06-30T10:57:34.000Z Chinas Scheinparlament beschließt das neue #Sicherheitsgesetz und bricht damit bestehendes Völkerrecht. Das ist das Ende von #EinLandzweiSysteme. Xi Jinping raubt der freien Stadt #HongKong ihre Seele! @GydeJ #China (1/2)</w:t>
      </w:r>
    </w:p>
    <w:p w14:paraId="299C1D66" w14:textId="77777777" w:rsidR="00B03440" w:rsidRDefault="00B03440" w:rsidP="00B03440">
      <w:r>
        <w:t>2020-06-30T08:18:09.000Z Im #PrideMonth wurde auf Diskriminierung gegen #LGBT Personen aufmerksam gemacht und Toleranz &amp; Verschiedenheit sexueller Orientierungen gefeiert. Obwohl mit der „Ehe für Alle“ schon viel erreicht wurde, bleibt noch viel zu tun, zB bei der Rehabilitierung homosexueller Soldaten.Fraktion der Freien Demokraten and Jens Brandenburg</w:t>
      </w:r>
    </w:p>
    <w:p w14:paraId="65209005" w14:textId="77777777" w:rsidR="00B03440" w:rsidRDefault="00B03440" w:rsidP="00B03440">
      <w:r>
        <w:t>2020-06-25T10:19:03.000Z Obwohl der #Bauerntag abgesagt wurde sollten wir heute daran erinnern, was Landwirte täglich für uns leisten. Sie produzieren nach höchsten Standards in schwierigen Zeiten. Lasst uns durch weniger Bürokratie &amp; Bevormundung dafür sorgen, dass der Beruf Landwirt in  Zukunft hat.Bauernverband Altmarkkreis Salzwedel and Deutscher Bauernverband e. V.</w:t>
      </w:r>
    </w:p>
    <w:p w14:paraId="2D41F1F9" w14:textId="77777777" w:rsidR="00B03440" w:rsidRDefault="00B03440" w:rsidP="00B03440">
      <w:r>
        <w:t>2020-06-24T23:42:36.000Z Sind sie nicht. So kleinteilig denkt das BMVG unter #AKK nicht.BueroBerlin@berlin_buero · Jun 24, 2020Replying to @MarcusFaberWoran hapert es?Finanzmittel sollten im Zweifel im Konjunkturpaket im EPL 60 vorhanden sein.</w:t>
      </w:r>
    </w:p>
    <w:p w14:paraId="55ECB559" w14:textId="77777777" w:rsidR="00B03440" w:rsidRDefault="00B03440" w:rsidP="00B03440">
      <w:r>
        <w:t>2020-06-24T16:34:50.000Z Unsere Truppe braucht moderne Ausrüstung, um nicht abzustürzen. Neue Fallschirme für das Heer dürfen nicht länger aufgeschoben werden! #WIRSINDDASHEERInspekteur des Heeres@Inspekteur_Heer · Jun 24, 2020#Fallschirmjäger|Rgt 26, StO Merzig, Dienstaufsicht. Dabei Beförderung zur Frau Major der #Fallschirmjäger . Extraklasse! Beförderung mitgebracht, aber leider keine modernen Schirme.Den Nachfolger des T10-Fallschirms ersehnt #Truppe mehr als neue Dienstgrade.#WIRSINDDASHEER</w:t>
      </w:r>
    </w:p>
    <w:p w14:paraId="74F5F3A4" w14:textId="77777777" w:rsidR="00B03440" w:rsidRDefault="00B03440" w:rsidP="00B03440">
      <w:r>
        <w:t>2020-06-24T09:05:11.000Z Der Vorsitzende der Brandenburger Landtagsfraktion der AfD, Andreas Kalbitz, wurde aus dem Reservistenverband @DieReserve ausgeschlossen. Ein klares Signal das zeigt, dass Soldaten keine Rechtsextremen in ihren Reihen wollen.https://augengeradeaus.net/2020/06/reservistenverband-will-extremisten-loswerden-afd-politiker-kalbitz-ausgeschlossen/…</w:t>
      </w:r>
    </w:p>
    <w:p w14:paraId="1A90D264" w14:textId="77777777" w:rsidR="00B03440" w:rsidRDefault="00B03440" w:rsidP="00B03440">
      <w:r>
        <w:t>2020-06-22T08:34:49.000Z Die unfassbaren Ausschreitungen in #Stuttgart machen sprachlos und müssen lückenlos aufgeklärt werden. Sie sind Symptom einer gesamtgesellschaftlichen Entwicklung: Der Respekt vor dem Rechtsstaat schrumpft und damit auch vor denjenigen, die ihn durchsetzen. Das müssen wir ändern.</w:t>
      </w:r>
    </w:p>
    <w:p w14:paraId="40E40AE3" w14:textId="77777777" w:rsidR="00B03440" w:rsidRDefault="00B03440" w:rsidP="00B03440">
      <w:r>
        <w:lastRenderedPageBreak/>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07828806" w14:textId="77777777" w:rsidR="00B03440" w:rsidRDefault="00B03440" w:rsidP="00B03440">
      <w:r>
        <w:t>2020-06-18T08:26:00.000Z "Das Ziel darf nicht sein, nach der #Coronakrise alles wieder so aufzubauen, wie es vorher war. Das Ziel muss sein, Deutschland und Europa nach der Krise besser zu machen!": @c_lindner zur #Regierungserklärung und #Ratspräsidentschaft im #Bundestag 0:458.4K views</w:t>
      </w:r>
    </w:p>
    <w:p w14:paraId="35A914B0" w14:textId="77777777" w:rsidR="00B03440" w:rsidRDefault="00B03440" w:rsidP="00B03440">
      <w:r>
        <w:t>2020-06-17T13:35:38.000Z Leider ist unser #Ministerpräsident @Haseloff mal wieder eingeknickt, dafür wird die #GEZ für alle teurer! Vollkommen inakzeptabel in einer Zeit, wo jede politische Ebene versucht, den Menschen mehr von ihrem Geld zu lassen.</w:t>
      </w:r>
    </w:p>
    <w:p w14:paraId="328B7ADB" w14:textId="77777777" w:rsidR="00B03440" w:rsidRDefault="00B03440" w:rsidP="00B03440">
      <w:r>
        <w:t>2020-06-17T12:02:17.000Z Wir brauchen den Tourismus, denn er ist wichtig für unsere Wirtschaft und ein bedeutender Arbeitgeber. Die Bundesregierung muss jetzt schnell und unkompliziert helfen. Wir brauchen die Tourismusbranche und die Tourismusbranche braucht uns! 2/2</w:t>
      </w:r>
    </w:p>
    <w:p w14:paraId="2BF4F203" w14:textId="77777777" w:rsidR="00B03440" w:rsidRDefault="00B03440" w:rsidP="00B03440">
      <w:r>
        <w:t>2020-06-17T11:00:18.000Z Wenn du um 7:20 Uhr in einen fensterlosen Raum gehst und 6 Stunden später wieder raus kommst, dann ist im #Verteidigungsausschuss viel los.</w:t>
      </w:r>
    </w:p>
    <w:p w14:paraId="6EF51762" w14:textId="77777777" w:rsidR="00B03440" w:rsidRDefault="00B03440" w:rsidP="00B03440">
      <w:r>
        <w:t>2020-06-16T12:19:24.000Z Besprechung der FDP-Landesgruppe Ost zusammen mit @MarcusFaber, @G_UllrichFDP sowie @reinholdmdb - wo ich mich schon jetzt auf die gemeinsame #Sommertour im Juli freue.</w:t>
      </w:r>
    </w:p>
    <w:p w14:paraId="4B8EF094" w14:textId="77777777" w:rsidR="00B03440" w:rsidRDefault="00B03440" w:rsidP="00B03440">
      <w:r>
        <w:t>2020-06-16T09:50:30.000Z Die Dimension von #218Milliarden Euro neuer #Schulden ist atemberaubend. In Ausnahmesituationen möglich, aber die Mittelverwendung muss diskutiert werden. Wir sind in Sorge, dass mit den hohen Ausgaben bekannte Defizite nicht behoben werden, sondern #Strohfeuer finanziert werden.</w:t>
      </w:r>
    </w:p>
    <w:p w14:paraId="45B03FD9" w14:textId="77777777" w:rsidR="00B03440" w:rsidRDefault="00B03440" w:rsidP="00B03440">
      <w:r>
        <w:t>2020-06-14T07:12:41.000Z Für homo- und bisexuelle Männer ist das leider Realität. So sehr sie helfen wollen Leben zu retten, so sehr ist es ihnen verboten. Doch wieso? Warum macht man den Risikofaktor allein an der sexuellen Identität fest? (1/4) #WeltblutspendetagJens Brandenburg and Katrin Helling-Plahr</w:t>
      </w:r>
    </w:p>
    <w:p w14:paraId="158E38C2" w14:textId="77777777" w:rsidR="00B03440" w:rsidRDefault="00B03440" w:rsidP="00B03440">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0C24248D" w14:textId="77777777" w:rsidR="00B03440" w:rsidRDefault="00B03440" w:rsidP="00B03440">
      <w:r>
        <w:t>2020-06-05T09:36:52.000Z #Hongkonger sind dabei, gegen ihren Willen ihre Freiheit zu verlieren. Das demokratische Lager braucht eine Perspektive. Daher fordern wir, die Bundesregierung auf, den Einwohnern Hongkongs zu signalisieren, dass sie bei uns willkommen sind! #HongKongProtests @GydeJ @EUTheurer</w:t>
      </w:r>
    </w:p>
    <w:p w14:paraId="619ADFEE" w14:textId="77777777" w:rsidR="00B03440" w:rsidRDefault="00B03440" w:rsidP="00B03440">
      <w:r>
        <w:t>2020-06-03T07:21:02.000Z Kompetent, sachbezogen, umfangreich. Die @fdpbt legt ein breitflächig angelegtes Konjunkturprogramm fernab von Klientelpolitik und Einzelinteressen vor.Eigenes Konjunkturprogramm vorgelegt: So will die FDP Bürger und Unternehmen entlastenWährend die Koalition über Prämien und Gutscheine verhandelt, legt FDP-Chef Lindner ein eigenes Konjunkturprogramm vor. Im Zentrum stehen niedrigere Steuern. handelsblatt.com</w:t>
      </w:r>
    </w:p>
    <w:p w14:paraId="0D8D9BD5" w14:textId="77777777" w:rsidR="00B03440" w:rsidRDefault="00B03440" w:rsidP="00B03440">
      <w:r>
        <w:t xml:space="preserve">2020-06-02T05:29:12.000Z Problembeschreibung: Antisemitismus in Sachsen-Anhalt, herausgegeben vom Bundesverband der Recherche- und Informationsstellen Antisemitismus e.V., </w:t>
      </w:r>
      <w:r>
        <w:lastRenderedPageBreak/>
        <w:t>Download: https://report-antisemitism.de/documents/2020-04-28_rias-bund_Problembeschreibung-Antisemitismus-in-Sachsen-Anhalt.pdf…</w:t>
      </w:r>
    </w:p>
    <w:p w14:paraId="0CA00336" w14:textId="77777777" w:rsidR="00B03440" w:rsidRDefault="00B03440" w:rsidP="00B03440">
      <w:r>
        <w:t>2020-05-31T08:29:24.000Z Freue mich auf die Schlagzeilen Anfang der Woche: „Wahnsinn - @fdp verdoppelt binnen 24 Stunden Umfragewerte.“ Schwarz-Gelb kommt auf Mehrheit im BundestagDie Union legt weiter zu und kommt auf 40 Prozent. Dank dieses Zuwachses wäre auch wieder eine Koalition mit der FDP möglich.handelsblatt.com</w:t>
      </w:r>
    </w:p>
    <w:p w14:paraId="71A7F75F" w14:textId="77777777" w:rsidR="00B03440" w:rsidRDefault="00B03440" w:rsidP="00B03440">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53C9DFA9" w14:textId="77777777" w:rsidR="00B03440" w:rsidRDefault="00B03440" w:rsidP="00B03440">
      <w:r>
        <w:t>2020-05-30T20:30:48.000Z Das Gute, wenn du mit voller Überzeugung und mit ganzer Leidenschaft für die großartige #FDP unterwegs bist, ist ja, dass es recht egal ist, ob wir bei 4 oder 8% stehen. Man steht auf, spürt die #Politikliebe und macht, was zu machen ist. #2013Survivor</w:t>
      </w:r>
    </w:p>
    <w:p w14:paraId="029642D2" w14:textId="77777777" w:rsidR="00B03440" w:rsidRDefault="00B03440" w:rsidP="00B03440">
      <w:r>
        <w:t>2020-05-30T12:16:30.000Z Wäre die #FDP eine #Aktie würde ich jetzt kaufen.</w:t>
      </w:r>
    </w:p>
    <w:p w14:paraId="598E1F65" w14:textId="77777777" w:rsidR="00B03440" w:rsidRDefault="00B03440" w:rsidP="00B03440">
      <w:r>
        <w:t>2020-05-29T08:41:34.000Z Heute Vormittag geht es im Plenum um den Vormarsch der Terrorgruppen in #Mali  und die Beendigung des Systems ‚Ein Land, zwei Systeme‘ durch die chinesische Diktatur in #Hongkong .</w:t>
      </w:r>
    </w:p>
    <w:p w14:paraId="3C574CDF" w14:textId="77777777" w:rsidR="00B03440" w:rsidRDefault="00B03440" w:rsidP="00B03440">
      <w:r>
        <w:t>2020-05-28T13:39:44.000Z #China verabschiedet sich bei #Hongkong von "Ein Land zwei Systeme" und breitet seine #Diktatur dorthin aus.Ich fände es im Gegenzug nur fair wenn wir uns dann auch von "Ein Land zwei Systeme" verabschieden und die Souveränität der Republik #Taiwan anerkennen.</w:t>
      </w:r>
    </w:p>
    <w:p w14:paraId="7C2CD60F" w14:textId="77777777" w:rsidR="00B03440" w:rsidRDefault="00B03440" w:rsidP="00B03440">
      <w:r>
        <w:t>2020-05-27T11:02:43.000Z Warum dürfen Homosexuelle kein Blut spenden? I Unser Bundestagsabgeordneter @MarcusFaber im Gespräch mit Queer4mat https://youtube.com/watch?v=j4LJVX3y_fk&amp;feature=youtu.be&amp;fbclid=IwAR08oZ0WL6PIFTj4YB2AgUvrXoDpaTnaBD-IenuxnWBm8yRTMJUQUz98bpo… #BlutspendeWarum dürfen Homosexuelle kein Blut spenden? I Queer4matWieso dürfen #Homosexuelle kein Blut spenden? Dieser Frage sind wir vom Queer4mat nachgegangen und wollten Antworten haben. Fündig sind wir bei #MarcusFaber ...youtube.com</w:t>
      </w:r>
    </w:p>
    <w:p w14:paraId="5F1CEF7D" w14:textId="77777777" w:rsidR="00B03440" w:rsidRDefault="00B03440" w:rsidP="00B03440">
      <w:r>
        <w:t>2020-05-27T08:56:14.000Z Heute wird im Bundestag über unseren @fdpbt Antrag gegen die Diskriminierung von Homosexuellen bei der Blutspende debattiert. Ich habe darüber mit @queer4mat gesprochen, den Beitrag könnt ihr euch hier anschauen:Warum dürfen Homosexuelle kein Blut spenden? I Queer4matWieso dürfen #Homosexuelle kein Blut spenden? Dieser Frage sind wir vom Queer4mat nachgegangen und wollten Antworten haben. Fündig sind wir bei #MarcusFaber ...youtube.com</w:t>
      </w:r>
    </w:p>
    <w:p w14:paraId="741C79EE" w14:textId="77777777" w:rsidR="00B03440" w:rsidRDefault="00B03440" w:rsidP="00B03440">
      <w:r>
        <w:t>2020-05-27T08:53:16.000Z Alles andere als Gleichbehandlung bei der #Blutspende ist Diskriminierung!</w:t>
      </w:r>
    </w:p>
    <w:p w14:paraId="037E9268" w14:textId="77777777" w:rsidR="00B03440" w:rsidRDefault="00B03440" w:rsidP="00B03440">
      <w:r>
        <w:t>2020-05-26T13:15:46.000Z „Vor #HIV schützen kann man auch  nur sich selbst und ganz persönlich.“ Bodo Ramelow vergleicht #COVID__19 mit HIV. Wäre mir neu, dass #HIV durch die Luft übertragen wird. @bodoramelow @fdp_thueringen @fdpbt</w:t>
      </w:r>
    </w:p>
    <w:p w14:paraId="29C34579" w14:textId="77777777" w:rsidR="00B03440" w:rsidRDefault="00B03440" w:rsidP="00B03440">
      <w:r>
        <w:lastRenderedPageBreak/>
        <w:t>2020-05-20T11:02:43.000Z Mein Kommentar in der @JuedischeOnline zur Einführung von Militärrabbinern in der @bundeswehrInfo:Militärseelsorge: Ausdruck des RespektsWir können uns glücklich schätzen, dass 75 Jahre nach dem Ende der Schoa heute Juden als Staatsbürger in Uniform unserem Land dienenjuedische-allgemeine.de</w:t>
      </w:r>
    </w:p>
    <w:p w14:paraId="434CF472" w14:textId="77777777" w:rsidR="00B03440" w:rsidRDefault="00B03440" w:rsidP="00B03440">
      <w:r>
        <w:t>2020-05-20T11:02:12.000Z Wir können uns glücklich schätzen, dass 75 Jahre nach dem Ende der Schoa heute Juden als Staatsbürger in Uniform unserem Land dienen.</w:t>
      </w:r>
    </w:p>
    <w:p w14:paraId="7A4A89CF" w14:textId="77777777" w:rsidR="00B03440" w:rsidRDefault="00B03440" w:rsidP="00B03440">
      <w:r>
        <w:t>2020-05-20T09:18:24.000Z »Wir können uns glücklich schätzen, dass 75 Jahre nach dem Ende der Schoa heute Juden als Staatsbürger in Uniform unserem Land dienen«: Ein Kommentar von @MarcusFaber, Mitglied im Verteidigungsausschuss des Bundestages. #Militärrabbiner http://juedische-allgemeine.de/meinung/militaerseelsorge-ausdruck-des-respekts…</w:t>
      </w:r>
    </w:p>
    <w:p w14:paraId="1895C695" w14:textId="77777777" w:rsidR="00B03440" w:rsidRDefault="00B03440" w:rsidP="00B03440">
      <w:r>
        <w:t>2020-05-18T11:09:41.000Z Das hämisch-heuchlerische Abarbeiten an einer Privatperson, die am Wochenende einen Freund umarmt hat, sagt manchmal mehr über die Kritiker als über den Kritisierten aus.</w:t>
      </w:r>
    </w:p>
    <w:p w14:paraId="44F009AF" w14:textId="77777777" w:rsidR="00B03440" w:rsidRDefault="00B03440" w:rsidP="00B03440">
      <w:r>
        <w:t>2020-05-17T09:55:15.000Z Over one-third of the world's countries still criminalize #LBGTI people. Being LGBTI is #notacrime. The U.S. urges gov'ts to decriminalize and stands in solidarity with lesbian, gay, bisexual, transgender, and intersex persons worldwide. On #IDAHOTB and every day. #IDAHOTB2020</w:t>
      </w:r>
    </w:p>
    <w:p w14:paraId="47B06A52" w14:textId="77777777" w:rsidR="00B03440" w:rsidRDefault="00B03440" w:rsidP="00B03440">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55EBAD45" w14:textId="77777777" w:rsidR="00B03440" w:rsidRDefault="00B03440" w:rsidP="00B03440">
      <w:r>
        <w:t>2020-05-15T09:50:55.000Z Ich werde heute tatsächlich im Bundestag sprechen - @felixsschulz .  Freue mich auf das Bierchen.</w:t>
      </w:r>
    </w:p>
    <w:p w14:paraId="4D6315F8" w14:textId="77777777" w:rsidR="00B03440" w:rsidRDefault="00B03440" w:rsidP="00B03440">
      <w:r>
        <w:t>2020-05-13T08:45:55.000Z Abgeordnete mit fehlender verfassungstreue fragen den #MAD nach #Soldaten der #Bundeswehr mit fehlender verfassungstreue. Kann man sich nicht ausdenken. #Verteidigungsausschuss</w:t>
      </w:r>
    </w:p>
    <w:p w14:paraId="6D4EA621" w14:textId="77777777" w:rsidR="00B03440" w:rsidRDefault="00B03440" w:rsidP="00B03440">
      <w:r>
        <w:t>2020-05-12T13:34:32.000Z Unsere Beziehungen dürfen nicht zu hohlen Phrasen verkommen: gerade wenn es um Deutschlands Dialog mit erklärten Todfeinden Israels geht, sollten wir klare Kante zeigen. Und wir müssen uns auch stärker auf dem internationalen Parkett dafür einsetzen, dass  fair behandelt wird</w:t>
      </w:r>
    </w:p>
    <w:p w14:paraId="7D48346C" w14:textId="77777777" w:rsidR="00B03440" w:rsidRDefault="00B03440" w:rsidP="00B03440">
      <w:r>
        <w:t>2020-05-12T13:33:10.000Z Denn aus der Geschichte Deutschlands erwächst nicht nur eine Verantwortung für Israels Recht auf Sicherheit und Frieden, sondern unsere beiden Länder teilen auch die gleichen Werte und stehen vor ähnlichen Herausforderungen.</w:t>
      </w:r>
    </w:p>
    <w:p w14:paraId="56101DED" w14:textId="77777777" w:rsidR="00B03440" w:rsidRDefault="00B03440" w:rsidP="00B03440">
      <w:r>
        <w:t>2020-05-12T13:32:51.000Z Heute vor 55 Jahren haben  und  diplomatische Beziehungen aufgenommen. Über diesen schon damals überfälligen Schritt können wir heute dankbar sein. Diese Beziehungen haben sich auch zu persönlichen Freundschaften entwickelt und wir kooperieren in vielen Bereichen erfolgreich.Fraktion der Freien Demokraten and 2 others</w:t>
      </w:r>
    </w:p>
    <w:p w14:paraId="4358EF54" w14:textId="77777777" w:rsidR="00B03440" w:rsidRDefault="00B03440" w:rsidP="00B03440">
      <w:r>
        <w:t>2020-05-11T11:23:05.000Z Wir wünschen den @JuLisLSA alle Gute zum 30. Geburtstag  Auf weiterhin tolle Zusammenarbeit !</w:t>
      </w:r>
    </w:p>
    <w:p w14:paraId="45E24860" w14:textId="77777777" w:rsidR="00B03440" w:rsidRDefault="00B03440" w:rsidP="00B03440">
      <w:r>
        <w:lastRenderedPageBreak/>
        <w:t>2020-05-11T09:41:33.000Z Am Freitag werde ich auf Einladung der Jungen Taiwan Initiative @JTIDCG über aktuelle Entwicklungen der Deutsch-Taiwanischen Beziehungen sprechen. Seid dabei!Marcus Faber and 2 others</w:t>
      </w:r>
    </w:p>
    <w:p w14:paraId="14FF6312" w14:textId="77777777" w:rsidR="00B03440" w:rsidRDefault="00B03440" w:rsidP="00B03440">
      <w:r>
        <w:t>2020-05-08T14:00:20.000Z Heute vor 75 Jahren kapitulierte die Wehrmacht. Es war ein Tag der Befreiung. Wir gedenken der Opfer des Nazi-Terrors und des Zweiten Weltkriegs. Mit Demut und Stolz können wir sagen... (1/2) #TagderBefreiungMarie-Agnes Strack-Zimmermann and Marcus Faber</w:t>
      </w:r>
    </w:p>
    <w:p w14:paraId="24885500" w14:textId="77777777" w:rsidR="00B03440" w:rsidRDefault="00B03440" w:rsidP="00B03440">
      <w:r>
        <w:t>2020-05-07T06:56:07.000Z #Wehrbeauftragte #Högl Frage des Tages: geht es um die #Bundeswehr oder um den Koalitionsfrieden?</w:t>
      </w:r>
    </w:p>
    <w:p w14:paraId="1D31A1F7" w14:textId="77777777" w:rsidR="00B03440" w:rsidRDefault="00B03440" w:rsidP="00B03440">
      <w:r>
        <w:t>2020-05-06T15:07:15.000Z "Ist eine Förderung von bis zu 11.000 Euro pro #Fahrzeug noch verhältnismäßig? Gerät der Staat damit nicht in eine Dauersubventionsspirale?“ @OlliLuksic will nach dem #Autogipfel wissen, wieso Bürger A den Autokauf von Bürger B finanzieren soll.</w:t>
      </w:r>
    </w:p>
    <w:p w14:paraId="141F46B7" w14:textId="77777777" w:rsidR="00B03440" w:rsidRDefault="00B03440" w:rsidP="00B03440">
      <w:r>
        <w:t>2020-05-06T15:14:36.000Z Schön, dass Frau Merkel nun festgestellt hat, dass wir die "allererste Phase der Pandemie hinter uns haben". Dann sollten wir auch jetzt so schnell und verantwortlich wie möglich wieder mit der Öffnung unseres Landes beginnen.</w:t>
      </w:r>
    </w:p>
    <w:p w14:paraId="0EE8A6FC" w14:textId="77777777" w:rsidR="00B03440" w:rsidRDefault="00B03440" w:rsidP="00B03440">
      <w:r>
        <w:t>2020-05-05T14:25:42.000Z Die Selbstzerstörung der @spdbt setzt sich fort. #Wehrbeauftragter</w:t>
      </w:r>
    </w:p>
    <w:p w14:paraId="0E5AD67C" w14:textId="77777777" w:rsidR="00B03440" w:rsidRDefault="00B03440" w:rsidP="00B03440">
      <w:r>
        <w:t>2020-05-04T12:06:05.000Z Niedersachsen möchte bereits ab Montag, den 11. Mai, gastronomische Einrichtungen schrittweise öffnen. Was in Niedersachsen geht, muss auch in Sachsen-Anhalt gehen - zumal wir weniger Fälle haben.Fraktion der Freien Demokraten and FDP Sachsen-Anhalt</w:t>
      </w:r>
    </w:p>
    <w:p w14:paraId="4DE30AB8" w14:textId="77777777" w:rsidR="00B03440" w:rsidRDefault="00B03440" w:rsidP="00B03440">
      <w:r>
        <w:t>2020-05-04T09:11:42.000Z Heute ist der internationale #TagderFeuerwehrleute. Ein riesen Dank an alle Frauen und Männer, die sich rund um die Uhr einsetzen und teilweise auch ihr Leben riskieren, um anderen zu helfen. Vielen Dank für Euren Einsatz!Deutscher Feuerwehrverband and 4 others</w:t>
      </w:r>
    </w:p>
    <w:p w14:paraId="1A1F0D1D" w14:textId="77777777" w:rsidR="00B03440" w:rsidRDefault="00B03440" w:rsidP="00B03440">
      <w:r>
        <w:t>2020-04-29T14:00:07.000Z Die Qualifikation von Frau #Högl als #Wehbeauftragte ist wohl bisher nur der #SPD bekannt. Sollte sie gewählt werden, wird sie schnell viel lernen müssen. Eine weitere Zusammenarbeit mit Herrn #Bartels erscheint mir sinnvoller.</w:t>
      </w:r>
    </w:p>
    <w:p w14:paraId="3446C3F7" w14:textId="77777777" w:rsidR="00B03440" w:rsidRDefault="00B03440" w:rsidP="00B03440">
      <w:r>
        <w:t>2020-04-28T12:20:05.000Z Gerade nach dem Anschlag in Halle ist die Landesregierung gefragt, nachhaltig, zuverlässig und dauerhaft für die Sicherheit der Sachsen-Anhalter jüdischen Glaubens zu sorgen.Recherche-&amp; Informationsstelle Antisemitismus RIAS and 6 others</w:t>
      </w:r>
    </w:p>
    <w:p w14:paraId="19D89793" w14:textId="77777777" w:rsidR="00B03440" w:rsidRDefault="00B03440" w:rsidP="00B03440">
      <w:r>
        <w:t>2020-04-25T09:07:30.000Z Am Mittwoch noch habe ich mich im Plenum erkundigt, wer von der Regierung sich bei #Taiwan für die 1 Mio #Masken bedankt hat. Nun schreibt Jens #Spahn an die Taiwaner. Es freut mich sehr, dass die #Bundesregierung nachgezogen ist!</w:t>
      </w:r>
    </w:p>
    <w:p w14:paraId="253BA8C3" w14:textId="77777777" w:rsidR="00B03440" w:rsidRDefault="00B03440" w:rsidP="00B0344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7CC609D1" w14:textId="77777777" w:rsidR="00B03440" w:rsidRDefault="00B03440" w:rsidP="00B03440">
      <w:r>
        <w:t>2020-04-22T09:50:08.000Z In #Taiwan, das direkt neben China liegt, geht das gesellschaftliche Leben mit wenigen Einschränkungen und hoher Eigenverantwortung weiter. Dort sind es bei 23 Mio Einwohnern nur 420 Fälle und 6 Tote. Wie Taiwan das angestellt hat, kann man hier nachlesen:Timeline: COVID-19 in Taiwan - Focus TaiwanDec. 31: Health screening begins Taiwan begins screening arriving passengers from Wuhan as they disembark at the airport. That measure is gradually expanded to flights from China then to all incoming...focustaiwan.tw</w:t>
      </w:r>
    </w:p>
    <w:p w14:paraId="547393FB" w14:textId="77777777" w:rsidR="00B03440" w:rsidRDefault="00B03440" w:rsidP="00B03440">
      <w:r>
        <w:lastRenderedPageBreak/>
        <w:t>2020-04-21T14:07:27.000Z Während der Sitzung der @fdpbt einen #Döner essen zu können, ist ein Genuss, den mir nur #Corona bescheren konnte. #digitalfirst</w:t>
      </w:r>
    </w:p>
    <w:p w14:paraId="7100E42A" w14:textId="77777777" w:rsidR="00B03440" w:rsidRDefault="00B03440" w:rsidP="00B03440">
      <w:r>
        <w:t>2020-04-21T07:54:56.000Z In Israel wird am Yom HaShoah der sechs Millionen in der Shoah ermordeten Juden gedacht. Wir dürfen die Ermordeten, Gequälten und Verfolgten nie vergessen. #YomHaShoahYadVashemDE and AMCHA Deutschland</w:t>
      </w:r>
    </w:p>
    <w:p w14:paraId="4A3E133F" w14:textId="77777777" w:rsidR="00B03440" w:rsidRDefault="00B03440" w:rsidP="00B03440">
      <w:r>
        <w:t>2020-04-20T08:58:10.000Z Heute Abend beginnt in #Israel der Gedenktag #YomHaShoah. Ein ganzes Land gedenkt den sechs Millionen ermordeten #Juden. Ich stehe an ihrer Seite gegen jede Form von #Antisemitismus und gedenke mit ihnen. #NieWieder @fdpbt @IsraelinGermanyZentralrat der Juden in Deutschland and 7 others</w:t>
      </w:r>
    </w:p>
    <w:p w14:paraId="4A75389E" w14:textId="77777777" w:rsidR="00B03440" w:rsidRDefault="00B03440" w:rsidP="00B03440">
      <w:r>
        <w:t>2020-04-20T07:33:57.000Z Das Land Sachsen-Anhalt gestattet nur „Ladengeschäfte jeder Art bis 800 Quadratmetern Verkaufsfläche“ die Öffnung. Davon ausgenommen sind Baumärkte. Ich finde: „Das ist eine unbegründbare Diskriminierung größerer Geschäfte.“Corona: Möbelhaus darf wegen 200 qm zu viel nicht öffnenZahna (Sachsen-Anhalt) – Im „Möbelhaus Letz“ hätten Kunden viel Platz. Zu viel – deshalb darf das Geschäft nicht öffnen - es ist 200 Quadratmeter zu groß.bild.de</w:t>
      </w:r>
    </w:p>
    <w:p w14:paraId="0E09F259" w14:textId="77777777" w:rsidR="00B03440" w:rsidRDefault="00B03440" w:rsidP="00B03440">
      <w:r>
        <w:t>2020-04-18T08:24:59.000Z Die #Kirche in #Dambeck soll weiter saniert werden. Dafür wandten sich die Dambecker an den altmärkischen #FDP FDP-Bundestagsabgeordneten Dr. Marcus Faber. #Altmarkhttps://fdp-salzwedel.de/baupfleger-die-decke-faellt-uns-auf-den-kopf/…</w:t>
      </w:r>
    </w:p>
    <w:p w14:paraId="2EA2F7DB" w14:textId="77777777" w:rsidR="00B03440" w:rsidRDefault="00B03440" w:rsidP="00B03440">
      <w:r>
        <w:t>2020-04-17T14:23:16.000Z Wir wollen auf die Anhebung der #Diäten verzichten. Die Umsetzung dafür sollte so schnell wie möglich erfolgen. Am besten wäre es, wenn wir bereits in der anstehenden #Sitzungswoche handeln würden. @MarcoBuschmann #bundestag</w:t>
      </w:r>
    </w:p>
    <w:p w14:paraId="3D0B56E3" w14:textId="77777777" w:rsidR="00B03440" w:rsidRDefault="00B03440" w:rsidP="00B03440">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7711237E" w14:textId="77777777" w:rsidR="00B03440" w:rsidRDefault="00B03440" w:rsidP="00B03440">
      <w:r>
        <w:t>2020-04-17T09:39:46.000Z Auch Berufspendler in Kurzarbeit sind finanziell von den Folgen der Coronakrise betroffen. Da sie ihre Abo-Streckenkarten im Homeoffice nicht nutzen, habe ich heute einen Brief an die @DB_Bahn geschrieben und sie gebeten, Berufspendler zu entlasten.Deutsche Bahn AG and 5 others</w:t>
      </w:r>
    </w:p>
    <w:p w14:paraId="678BA197" w14:textId="77777777" w:rsidR="00B03440" w:rsidRDefault="00B03440" w:rsidP="00B03440">
      <w:r>
        <w:t>2020-04-13T08:53:30.000Z Kommasetzung, so wichtig. @BR24 #Interpunktion #Sommerurlaub</w:t>
      </w:r>
    </w:p>
    <w:p w14:paraId="72C311C4" w14:textId="77777777" w:rsidR="00B03440" w:rsidRDefault="00B03440" w:rsidP="00B03440">
      <w:r>
        <w:t>2020-04-08T10:48:27.000Z Der #Shutdown war schnell und drastisch. Ein #Exit wird mit einer langsamen #Öffnung einhergehen. Die Diskussion, in welchen Schritten wir das am cleversten Anstellen, beginnt jetzt.Coronakrise: So wollen Topökonomen Deutschland wieder hochfahrenDie Wirtschaft in Deutschland ist weitgehend zum Erliegen gekommen. Wie sieht ein sinnvoller Neustart aus - möglichst bald, aber ohne die Corona-Verbreitung zu fördern? Ökonomen haben einen Plan.spiegel.de</w:t>
      </w:r>
    </w:p>
    <w:p w14:paraId="408D8C55" w14:textId="77777777" w:rsidR="00B03440" w:rsidRDefault="00B03440" w:rsidP="00B03440">
      <w:r>
        <w:t>2020-04-07T09:04:49.000Z Am heutigen #Weltgesundheitstag danke ich allen, die gegen #COVID19 im Einsatz sind, besonders dem medizinischen Personal und den Pflegekräften. Die @WHO hingegen hat sich in dieser Krise bisher leider nicht mit Ruhm bekleckert:Video: Top WHO doctor Bruce Aylward ends video call after journalist asks about Taiwan's status |...World Health Organization advisor Bruce Aylward ended a video call with an RTHK journalist after she asked him about Taiwan’s status. At first, the epidemiologist appeared to pretend not to hear...hongkongfp.com</w:t>
      </w:r>
    </w:p>
    <w:p w14:paraId="114D63BC" w14:textId="77777777" w:rsidR="00B03440" w:rsidRDefault="00B03440" w:rsidP="00B03440">
      <w:r>
        <w:lastRenderedPageBreak/>
        <w:t>2020-04-06T14:14:04.000Z Auf unserer Sonderseite findet ihr eine Übersicht über unsere Initiativen und Beschlüsse, so wie Informationen für Unternehmer: https://fdpbt.de/corona (2/2)Mehr als nur raus aus der KriseMehr als nur raus aus der Krisefdpbt.de</w:t>
      </w:r>
    </w:p>
    <w:p w14:paraId="60F7E861" w14:textId="77777777" w:rsidR="00B03440" w:rsidRDefault="00B03440" w:rsidP="00B03440">
      <w:r>
        <w:t>2020-04-06T14:14:03.000Z In der Corona-Krise verhält sich die @fdpbt konstruktiv-kritisch: die notwendigen Maßnahmen unterstützen wir, doch wir werden es nicht zulassen, dass persönliche Freiheiten &amp; Arbeit länger als unbedingt notwendig eingeschränkt werden. (1/2)</w:t>
      </w:r>
    </w:p>
    <w:p w14:paraId="219ABD36" w14:textId="77777777" w:rsidR="00B03440" w:rsidRDefault="00B03440" w:rsidP="00B03440">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485990A4" w14:textId="77777777" w:rsidR="00B03440" w:rsidRDefault="00B03440" w:rsidP="00B03440">
      <w:r>
        <w:t>2020-04-05T18:07:11.000Z Im ersten Quartal wollte #AKK ihre Entscheidung zur Nachfolge für den museumsreifen #Tornado bekannt geben. Heute ist der 4. April.Entschieden ist nichts.Die Instandhaltungskosten für den größtenteils nicht einsatzbereiten Tornado schießen durch die Decke. Höchste Zeit. #TopGun</w:t>
      </w:r>
    </w:p>
    <w:p w14:paraId="2F0EBD1E" w14:textId="77777777" w:rsidR="00B03440" w:rsidRDefault="00B03440" w:rsidP="00B03440">
      <w:r>
        <w:t>2020-04-04T13:45:38.000Z Those muslims who say proudly #Corona has forced everyone to wear the niqab and forced women to stop shaking hands with men and forced singers and dancers to stop their performances. Don't u actually notice that you're comparing ur religion to a deadly epidemic?#COVID19</w:t>
      </w:r>
    </w:p>
    <w:p w14:paraId="637A040F" w14:textId="77777777" w:rsidR="00B03440" w:rsidRDefault="00B03440" w:rsidP="00B03440">
      <w:r>
        <w:t>2020-04-04T09:53:05.000Z Wer jetzt zur Arbeit unterwegs ist, soll frei wählen können, ob er mit öffentlichen Verkehrsmitteln fahren möchte oder im eigenen Auto. Die hohen Parkgebühren in den Städten halten jedoch viele davon ab. Meine Forderung viahttps://m.focus.de/finanzen/boerse/wirtschaftsticker/fdp-waehrend-der-corona-krise-parkgebuehren-in-staedten-aussetzen_id_11850113.html…@fdpbt #COVID19 #parkgebühren</w:t>
      </w:r>
    </w:p>
    <w:p w14:paraId="5AFA9D52" w14:textId="77777777" w:rsidR="00B03440" w:rsidRDefault="00B03440" w:rsidP="00B03440">
      <w:r>
        <w:t xml:space="preserve">2020-04-04T09:17:01.000Z Für mich gilt: #TelKo ist das neue #Deezer. </w:t>
      </w:r>
    </w:p>
    <w:p w14:paraId="5B7245E1" w14:textId="77777777" w:rsidR="00B03440" w:rsidRDefault="00B03440" w:rsidP="00B03440">
      <w:r>
        <w:t>2020-04-03T00:13:18.000Z Ein Land gewinnt den Kampf gegen #Corona. Seinen Platz in der Weltgesundheitsorganisation #WHO hat es spätestens damit verdient. #TaiwanDeutschland soll sich für Einbindung Taiwans in die WHO starkmachenFDP und Weltärztebund fordern, Taiwan nicht länger von der WHO auszuschließen..Hintergrund sind die Erfolge des Landes bei der Corona-Bekämpfung.m.tagesspiegel.de</w:t>
      </w:r>
    </w:p>
    <w:p w14:paraId="49EFA294" w14:textId="77777777" w:rsidR="00B03440" w:rsidRDefault="00B03440" w:rsidP="00B03440">
      <w:r>
        <w:t>2020-04-02T16:55:12.000Z Drei Soldaten starben, viele weitere wurden teilweise schwer verletzt. Heute gedenken wir gemeinsam mit den Familien und Kameraden den Gefallenen: Hauptfeldwebel Nils Bruns, Stabsgefreiter Robert Hartert und Hauptgefreiter Martin Augustyniak. (2/2)</w:t>
      </w:r>
    </w:p>
    <w:p w14:paraId="093CD971" w14:textId="77777777" w:rsidR="00B03440" w:rsidRDefault="00B03440" w:rsidP="00B03440">
      <w:r>
        <w:t>2020-04-01T10:41:03.000Z Liebe @michaelaengel, ich wünsche Dir viel Erfolg bei der Ausübung des Amtes der Generalsekretärin der @DIGeV_de. Wir werden nun noch professioneller und schlagkräftiger gegen Antisemitismus und für starke deutsch-israelische Beziehungen einstehen!</w:t>
      </w:r>
    </w:p>
    <w:p w14:paraId="7E6E7713" w14:textId="77777777" w:rsidR="00B03440" w:rsidRDefault="00B03440" w:rsidP="00B03440">
      <w:r>
        <w:t>2020-04-01T09:01:40.000Z Wir sollten von dem Land lernen, dass mit #Corona am besten zurecht kommt - #Taiwan. Es muss endlich auch in die Weltgesundheitsorganisation @WHO einbezogen werden. Schon Anfang März habe ich dafür geworben. Die @fdpbt hat nun einen entsprechenden Antrag auf den Weg gebracht.</w:t>
      </w:r>
    </w:p>
    <w:p w14:paraId="6EDB087D" w14:textId="77777777" w:rsidR="00B03440" w:rsidRDefault="00B03440" w:rsidP="00B03440">
      <w:r>
        <w:lastRenderedPageBreak/>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63E19586" w14:textId="77777777" w:rsidR="00B03440" w:rsidRDefault="00B03440" w:rsidP="00B03440">
      <w:r>
        <w:t>2020-03-31T09:57:27.000Z Auf der Internetseite der Investitionsbank Sachsen-Anhalt können Solo-Selbstständige und Kleinstunternehmer Soforthilfe beantragen. Mehr Informationen hier: https://ib-sachsen-anhalt.de</w:t>
      </w:r>
    </w:p>
    <w:p w14:paraId="60322818" w14:textId="77777777" w:rsidR="00B03440" w:rsidRDefault="00B03440" w:rsidP="00B03440">
      <w:r>
        <w:t>2020-03-31T08:09:43.000Z Der #Bundesregierung zusätzliche Befugnisse zum Zugriff auf die#Mobilfunkdaten der Bürger zu gewähren lehnen wir ab. #Datenschutz und Gesundheitsschutz müssen aber trotzdem kein Widerspruch sein.  #COVID19de</w:t>
      </w:r>
    </w:p>
    <w:p w14:paraId="7F390891" w14:textId="77777777" w:rsidR="00B03440" w:rsidRDefault="00B03440" w:rsidP="00B03440">
      <w:r>
        <w:t>2020-03-31T07:40:22.000Z Wie soll eine #Maskenpflicht für Berlin aussehen? Wer nicht nähen kann, hat Pech gehabt? Wie soll das aussehen? Sollte das Material nicht für Kliniken und Co. vorgehalten werden? TM</w:t>
      </w:r>
    </w:p>
    <w:p w14:paraId="4A0A9970" w14:textId="77777777" w:rsidR="00B03440" w:rsidRDefault="00B03440" w:rsidP="00B03440">
      <w:r>
        <w:t>2020-03-31T07:56:48.000Z Möchte @zeitonline_pol noch nen Leitartikel zum #Kanzlerkandidat #Habeck schreiben ? Vielleicht? Vielleicht auch nicht?Wahlrecht.de@Wahlrecht_de · Mar 31, 2020Sonntagsfrage zur Bundestagswahl • INSA/BILD: CDU/CSU 35 % | GRÜNE 18 % | SPD 15 % | AfD 12 % | DIE LINKE 7,5 % | FDP 6,5 %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13AD33C8" w14:textId="77777777" w:rsidR="00B03440" w:rsidRDefault="00B03440" w:rsidP="00B03440">
      <w:r>
        <w:t>2020-03-24T09:44:07.000Z Die #Bundesregierung plant weitreichende Kompetenzen im geänderten Infektionsschutzgesetz. Und auch wenn ich die Maßnahmen für notwendig und sinnvoll erachte, muss der #Bundestag als Legislative einbezogen werden. Der Bundestag ist glücklicherweise auch kurzfristig handlungsfähigMarcus Faber and Fraktion der Freien Demokraten</w:t>
      </w:r>
    </w:p>
    <w:p w14:paraId="76A84E2E" w14:textId="77777777" w:rsidR="00B03440" w:rsidRDefault="00B03440" w:rsidP="00B03440">
      <w:r>
        <w:t>2020-03-20T22:45:42.000Z Habe mich entschieden der #Bundeswehr @bundeswehrInfo meinen Dienst, als exam. Krankenschwester, zur Verfügung zu stellen. #Covid_19Fühle mich dazu verpflichtet - als Mensch, Angehörige der Berufsgruppe und politisch Engagierte #FDP. #WirvsVirus #Ausgangssperre #CoronaVirusDEFDP and 8 others</w:t>
      </w:r>
    </w:p>
    <w:p w14:paraId="31CC2257" w14:textId="77777777" w:rsidR="00B03440" w:rsidRDefault="00B03440" w:rsidP="00B03440">
      <w:r>
        <w:t>2020-03-19T15:47:22.000Z Angestellter möchte dem Kollegen 20 eigene Überstunden schenken, da die Kindergärten geschlossen haben. Wie reagiert der Arbeitgeber? Erlaubt es - und legt noch mal 20 Stunden drauf. In unseren Augen echte #CoronaHelden!  Welche kennt Ihr? #Coronakrise</w:t>
      </w:r>
    </w:p>
    <w:p w14:paraId="7F4E1F2C" w14:textId="77777777" w:rsidR="00B03440" w:rsidRDefault="00B03440" w:rsidP="00B03440">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730EC455" w14:textId="77777777" w:rsidR="00B03440" w:rsidRDefault="00B03440" w:rsidP="00B03440">
      <w:r>
        <w:t>2020-03-18T17:46:06.000Z Liebe Follower, ich habe Mitte Februar einen Witz gemacht für den ich mich entschuldige. Natürlich wollte ich niemanden mit irgendeiner Krankheit anstecken (auch die rechtsextreme AfD nicht). Das habe ich auch nicht gemacht. Corona war zu dem Zeitpunkt nicht bei uns in Stendal.</w:t>
      </w:r>
    </w:p>
    <w:p w14:paraId="188ED9B5" w14:textId="77777777" w:rsidR="00B03440" w:rsidRDefault="00B03440" w:rsidP="00B03440">
      <w:r>
        <w:t xml:space="preserve">2020-03-18T09:26:01.000Z Danke an alle, die im Einsatz sind für unsere Gesundheit, die öffentliche Ordnung &amp; die Versorgung der Bevölkerung. Dazu kommen seit Montag über 700 Reservisten zum </w:t>
      </w:r>
      <w:r>
        <w:lastRenderedPageBreak/>
        <w:t>Sanitätsdienst. Sie alle leisten einen großen Beitrag für den Kampf gegen das Virus.Marcus Faber and 4 others</w:t>
      </w:r>
    </w:p>
    <w:p w14:paraId="3B42ACBA" w14:textId="77777777" w:rsidR="00B03440" w:rsidRDefault="00B03440" w:rsidP="00B03440">
      <w:r>
        <w:t>2020-03-16T15:14:25.000Z Das ist fahrlässig und völlig unverständlich: bis heute durften Maschinen aus Iran und China in Deutschland landen und die Passagiere wurden nicht auf COVID19 getestet!Natalie Amiri@NatalieAmiri · Mar 16, 2020#Iran ist ein #Epizentrum des #coronavirus!!! Trotzdem landen immer noch wöchentlich mehrere #IranAir Maschinen aus Teheran in Frankfurt. Die Menschen kommen ohne Tests oder Quarantäne Vorgaben an Grenze in  #Deutschland rein. Nicht verständlich.  twitter.com/NatalieAmiri/s…</w:t>
      </w:r>
    </w:p>
    <w:p w14:paraId="07E9295A" w14:textId="77777777" w:rsidR="00B03440" w:rsidRDefault="00B03440" w:rsidP="00B03440">
      <w:r>
        <w:t>2020-03-15T08:38:36.000Z  Vllt sollte ich mich mit #Twitter doch mehr beschäftigen. Hab ja jetzt Zeit. #COVID</w:t>
      </w:r>
      <w:r>
        <w:rPr>
          <w:rFonts w:ascii="MS Gothic" w:eastAsia="MS Gothic" w:hAnsi="MS Gothic" w:cs="MS Gothic" w:hint="eastAsia"/>
        </w:rPr>
        <w:t>ー</w:t>
      </w:r>
      <w:r>
        <w:t>19</w:t>
      </w:r>
    </w:p>
    <w:p w14:paraId="16E403A4" w14:textId="77777777" w:rsidR="00B03440" w:rsidRDefault="00B03440" w:rsidP="00B03440">
      <w:r>
        <w:t>2020-03-14T16:53:12.000Z Telefoniere eben mit meiner Oma.Ich: Oma, sag Bescheid, wenn du was brauchst. Kann auch ein paar Bücher für dich bestellen, damit dir nicht langweilig wird.Oma: Das ist lieb, aber hab mir vorhin schon eins runtergeladen.</w:t>
      </w:r>
    </w:p>
    <w:p w14:paraId="446C68EB" w14:textId="77777777" w:rsidR="00B03440" w:rsidRDefault="00B03440" w:rsidP="00B03440">
      <w:r>
        <w:t>2020-03-12T16:49:34.000Z Das ist meine FDP!FDP NRW@fdp_nrw · Mar 12, 2020Auch wir werden Verantwortung gerecht, #Covid_19 zu bremsen und sagen unser Kommunal-Camp am Wochenende ab. Nutzen gleichzeitig unsere Möglichkeiten als Digitalpartei: Werden Kampagne zu #NRW-Kommunalwahlen intern im Video vorstellen und Workshop-Inhalte im Podcast aufbereiten!</w:t>
      </w:r>
    </w:p>
    <w:p w14:paraId="0E01DE02" w14:textId="77777777" w:rsidR="00B03440" w:rsidRDefault="00B03440" w:rsidP="00B03440">
      <w:r>
        <w:t>2020-03-12T16:26:25.000Z Schlappe für #R2G: Das Berliner Landgericht hält den #Mietendeckel für verfassungswidrig.Berliner Landgericht hält Mietendeckel für verfassungswidrigNur einer von mehreren Beschlüssen: Der Mietendeckel ist nach Ansicht des Landgerichts verfassungswidrig. Doch die Regeln bleiben vorerst in Kraft.tagesspiegel.de</w:t>
      </w:r>
    </w:p>
    <w:p w14:paraId="78AEB602" w14:textId="77777777" w:rsidR="00B03440" w:rsidRDefault="00B03440" w:rsidP="00B03440">
      <w:r>
        <w:t>2020-03-12T09:27:00.000Z Burkhardt #Hirsch hat mich bereits in den 80ern inspiriert, als ich ihn als JuLi kennenlernen durfte. Ohne Berührungsängste nahm er uns mit einem klaren Blick für Bürgerrechte an die Hand. DANKE. Sie werden dem deutschen Liberalismus und der @fdp fehlen.https://google.com/amp/s/m.faz.net/agenturmeldungen/dpa/linksliberaler-freidemokrat-hirsch-mit-89-jahren-gestorben-16675477.amp.html…</w:t>
      </w:r>
    </w:p>
    <w:p w14:paraId="61896F46" w14:textId="77777777" w:rsidR="00B03440" w:rsidRDefault="00B03440" w:rsidP="00B03440">
      <w:r>
        <w:t>2020-03-04T10:27:25.000Z Wenn gerade der Abgeordnete #Nolte im #Verteidigungsausschuss zu #Rechtsextremismus spricht...es kann echt nicht wahr sein!</w:t>
      </w:r>
    </w:p>
    <w:p w14:paraId="707EB6B4" w14:textId="77777777" w:rsidR="00B03440" w:rsidRDefault="00B03440" w:rsidP="00B03440">
      <w:r>
        <w:t>2020-03-03T14:27:29.000Z Erschießungen und Arbeitslager als vermeintliche Gags auf einer offiziellen Parteiveranstaltung, auf der übrigens auch Bodo Ramelow teilgenommen hat. Aus der Geschichte nichts gelernt. Mir wird wirklich schlecht.Andreas Hallaschka@Hallaschka_HH · Mar 3, 2020Replying to @drumheadberlinZum direkten Ansehen#Strategiekonferenz</w:t>
      </w:r>
    </w:p>
    <w:p w14:paraId="48341545" w14:textId="77777777" w:rsidR="00B03440" w:rsidRDefault="00B03440" w:rsidP="00B03440">
      <w:r>
        <w:t>2020-03-03T14:14:10.000Z Link:Artikel - DetailDas Portal des Landes Sachsen-Anhaltmule.sachsen-anhalt.de</w:t>
      </w:r>
    </w:p>
    <w:p w14:paraId="1120D7E7" w14:textId="77777777" w:rsidR="00B03440" w:rsidRDefault="00B03440" w:rsidP="00B03440">
      <w:r>
        <w:t>2020-03-02T10:48:47.000Z Egal wie man Tino Chrupalla von der rechtsextremen AfD persönlich oder politisch beurteilt: hier müssen alle Demokraten widersprechen. Angriffe auf Politiker sind ein Ausdruck eines gesellschaftlich vergifteten Klimas, gegen das zu kämpfen eine Aufgabe von uns allen ist.</w:t>
      </w:r>
    </w:p>
    <w:p w14:paraId="3407789C" w14:textId="77777777" w:rsidR="00B03440" w:rsidRDefault="00B03440" w:rsidP="00B03440">
      <w:r>
        <w:t xml:space="preserve">2020-03-02T08:38:54.000Z 5 Jahre MdL, 4 Jahre Ministerin für Landwirtschaft &amp; Umwelt, Professorin mit Schwerpunkt „Gerechtigkeit“;Ein Jahr vor der #LTWLSA 2021 wird sie lernen, was die Menschen vor Ort im ländlichen Raum brauchen. Claudia Dalbert@claudiadalbert · Mar 1, 2020Auf </w:t>
      </w:r>
      <w:r>
        <w:lastRenderedPageBreak/>
        <w:t>Heimatkonferenzen und Heimatgesprächen werde ich dieses Jahr lernen, was die Menschen vor Ort brauchen, um ihre Heimat zu gestalten #geileHeimat #MULEdirekt twitter.com/MDR_SAN/status…</w:t>
      </w:r>
    </w:p>
    <w:p w14:paraId="1DAABB49" w14:textId="77777777" w:rsidR="00B03440" w:rsidRDefault="00B03440" w:rsidP="00B03440">
      <w:r>
        <w:t>2020-02-28T15:22:05.000Z Absolut. Deswegen fordert die @fdpbt ja auch ein Personalkonzept - und keine Wehrpflicht.anja-a-70@anja1970a · Feb 28, 2020Replying to @fdpbt @akk and @MarcusFaberDie FDP hatte gestern schon einen ziemlich merkwürdigen Tweet zum Thema Digitalisierung/Automatisierung &amp; heute das? Schulabsolventen, das sind die die früher zum Grundwehrdienst mussten, haben noch keine Ausbildung um #Cyberabwehr betreiben zu können.</w:t>
      </w:r>
    </w:p>
    <w:p w14:paraId="39DFA55A" w14:textId="77777777" w:rsidR="00B03440" w:rsidRDefault="00B03440" w:rsidP="00B03440">
      <w:r>
        <w:t>2020-02-28T11:26:23.000Z Jede fünfte Stelle in der #Cyberabwehr der #Bundeswehr ist unbesetzt. Das zeigt unsere Anfrage. Die von @akk versprochene Trendwende beim Personal ist bisher nur Flickschusterei. Bis heute fehlt ein Personalkonzept, um die ausgesetzte Wehrpflicht zu kompensieren. @MarcusFaber</w:t>
      </w:r>
    </w:p>
    <w:p w14:paraId="53D7529F" w14:textId="77777777" w:rsidR="00B03440" w:rsidRDefault="00B03440" w:rsidP="00B03440">
      <w:r>
        <w:t>2020-02-27T12:35:53.000Z Bei der gestrigen Sitzung des Sicherheitsrats der #UN gab es zur Abrüstung von Nuklearwaffen keine wesentlichen Fortschritte. Optimistischer Stimmen da die Gespräche am Rande der Sitzung. Da erfährt man etwa wie die #NATO der #UNO helfen will ihre #Blauhelme besser auszubilden.</w:t>
      </w:r>
    </w:p>
    <w:p w14:paraId="0689914E" w14:textId="77777777" w:rsidR="00B03440" w:rsidRDefault="00B03440" w:rsidP="00B03440">
      <w:r>
        <w:t>2020-02-26T08:51:14.000Z Die nächsten 45 Stunden geht es um das große Ganze.Für die @fdpbt begleite ich Außenminister #Maas zu den #VereinteNationen nach New York. In den Sitzungen des VN-Sicherheitsrats geht es unter anderem um die Bekämpfung von Fluchtursachen und die Nichtverbreitung von Nuklearwaffen</w:t>
      </w:r>
    </w:p>
    <w:p w14:paraId="66981442" w14:textId="77777777" w:rsidR="00B03440" w:rsidRDefault="00B03440" w:rsidP="00B03440">
      <w:r>
        <w:t>2020-02-24T09:36:23.000Z Unerträglich: in Aalst in Belgien hetzen Teilnehmer eines Karnevalsumzugs in übelster Stürmer-Manier gegen Juden. Hier muss die EU aktiv werden!Raphael Ahren@RaphaelAhren · Feb 23, 2020The anti-Semitic carnival in Aalst, Belgium, is underway. Complete with Ultra-Orthodox Jews as flies and a "Wailing Wall" to make fun of those criticizing the parade.Cc @EmmanuelNahshon @BelgiumMFA @IsraelinBelgiumShow this thread</w:t>
      </w:r>
    </w:p>
    <w:p w14:paraId="734E0748" w14:textId="77777777" w:rsidR="00B03440" w:rsidRDefault="00B03440" w:rsidP="00B03440">
      <w:r>
        <w:t xml:space="preserve">2020-02-23T11:36:56.000Z Also wenn ich Hamburger wäre...ratet mal...ich würde jetzt ‚Moin.‘ sagen und dann die @fdphh bei der #hhwahl2020 wählen. Mit allen Stimmen. </w:t>
      </w:r>
    </w:p>
    <w:p w14:paraId="137A5729" w14:textId="77777777" w:rsidR="00B03440" w:rsidRDefault="00B03440" w:rsidP="00B03440">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576E7910" w14:textId="77777777" w:rsidR="00B03440" w:rsidRDefault="00B03440" w:rsidP="00B03440">
      <w:r>
        <w:t>2020-02-20T08:24:15.000Z Der offenbar rassistische Terror von #Hanau erschüttert mich. Wir sind in Gedanken bei den Opfern und ihren Familien. Dem Rechtsextremismus müssen wir uns mit aller Entschlossenheit entgegen stellen. CL</w:t>
      </w:r>
    </w:p>
    <w:p w14:paraId="44274B5B" w14:textId="77777777" w:rsidR="00B03440" w:rsidRDefault="00B03440" w:rsidP="00B03440">
      <w:r>
        <w:t>2020-02-20T08:10:50.000Z Ein grauenvoller Terroranschlag in #Hanau &amp; der Generalbundesanwalt ermittelt wegen Hinweisen auf rechtsextremen Täter, der dritte in gut einem halben Jahr.AfD-Vertreter: „Merkel ist schuld!“  Wie verirrt, kalt oder skrupellos kann man werden? Das ist nur noch: Eklig!</w:t>
      </w:r>
    </w:p>
    <w:p w14:paraId="3282B528" w14:textId="77777777" w:rsidR="00B03440" w:rsidRDefault="00B03440" w:rsidP="00B03440">
      <w:r>
        <w:t>2020-02-20T07:57:45.000Z Sonntagsfrage zur Bürgerschaftswahl in Hamburg (#HHWahl) • Universität Hamburg: SPD 34 % | GRÜNE 32 % | CDU 12 % | DIE LINKE 7 % | FDP 6 % | AfD 5 % | Sonstige 5 %</w:t>
      </w:r>
      <w:r>
        <w:rPr>
          <w:rFonts w:ascii="Segoe UI Symbol" w:hAnsi="Segoe UI Symbol" w:cs="Segoe UI Symbol"/>
        </w:rPr>
        <w:t>➤</w:t>
      </w:r>
      <w:r>
        <w:t xml:space="preserve"> https://wahlrecht.de/umfragen/landtage/hamburg.htm… #ltwhh</w:t>
      </w:r>
    </w:p>
    <w:p w14:paraId="5B6C83DD" w14:textId="77777777" w:rsidR="00B03440" w:rsidRDefault="00B03440" w:rsidP="00B03440">
      <w:r>
        <w:t xml:space="preserve">2020-02-17T13:30:20.000Z Nutztiere besser vor Problemwölfen schützen! Auch in Sachsen-Anhalt stellt der Wolf für viele Nutztierhalter ein großes Problem dar. Was die Weidetierhalter jetzt </w:t>
      </w:r>
      <w:r>
        <w:lastRenderedPageBreak/>
        <w:t>brauchen ist keine Politik der Trippelschrittchen, sondern einen ganzheitlichen Ansatz. (1/3)Fraktion der Freien Demokraten and 5 others</w:t>
      </w:r>
    </w:p>
    <w:p w14:paraId="6D0BA84C" w14:textId="77777777" w:rsidR="00B03440" w:rsidRDefault="00B03440" w:rsidP="00B03440">
      <w:r>
        <w:t>2020-02-14T16:46:17.000Z ‚Ich hab grad son nices Feeling.‘ ‚Das war auch son nicer Input‘ ‚Da müssen wir uns committen.‘Momente, in den du merkst, dass dein Zug dieses Wochenende nicht nach Stendal fährt, sondern nach #Hamburg - zur #FDPHamburg</w:t>
      </w:r>
    </w:p>
    <w:p w14:paraId="734464D7" w14:textId="77777777" w:rsidR="00B03440" w:rsidRDefault="00B03440" w:rsidP="00B03440">
      <w:r>
        <w:t>2020-02-13T14:12:32.000Z "Wir sind nicht Ihr Steigbügelhalter zur Macht, Herr Gauland! Die AfD war nie, ist nicht und wird nie Teil eines bürgerlichen Lagers sein!" TL #bundestag #thüringen</w:t>
      </w:r>
    </w:p>
    <w:p w14:paraId="21DD886A" w14:textId="77777777" w:rsidR="00B03440" w:rsidRDefault="00B03440" w:rsidP="00B0344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4AC70B2C" w14:textId="77777777" w:rsidR="00B03440" w:rsidRDefault="00B03440" w:rsidP="00B03440">
      <w:r>
        <w:t>2020-02-12T11:13:41.000Z Der politische Diskurs gerät aus den Fugen und offenbart sich in immer schärfere Art &amp; Weise der Auseinandersetzung, bis hin zu Gewalt- &amp; Straftaten. Dieses Klima beunruhig mich zu tief. Demokratisches Engagement in der politischen Mitte hat einen Wert - und Respekt verdient.</w:t>
      </w:r>
    </w:p>
    <w:p w14:paraId="51046775" w14:textId="77777777" w:rsidR="00B03440" w:rsidRDefault="00B03440" w:rsidP="00B03440">
      <w:r>
        <w:t>2020-02-11T19:03:16.000Z Heute in der Taiwanischen Vertretung: „Taiwan steht für die Idee von universellen Menschenrechten und Demokratie im Chinesischen Kulturraum.“ (TMF)Marcus Faber and Taiwan in Deutschland</w:t>
      </w:r>
    </w:p>
    <w:p w14:paraId="3101D07E" w14:textId="77777777" w:rsidR="00B03440" w:rsidRDefault="00B03440" w:rsidP="00B03440">
      <w:r>
        <w:t>2020-02-11T16:38:30.000Z In Taiwan gibt es schon zehn Fälle des Coronavirus. Dennoch wird Taiwan von WHO-Konferenzen zur Bekämpfung des Virus ausgeschlossen. Ein Virus kennt keine Grenzen und um ihn effektiv auch in Deutschland eindämmen zu können, ist die Teilnahme Taiwans in der WHO notwendig.</w:t>
      </w:r>
    </w:p>
    <w:p w14:paraId="2DA83536" w14:textId="77777777" w:rsidR="00B03440" w:rsidRDefault="00B03440" w:rsidP="00B03440">
      <w:r>
        <w:t>2020-02-11T07:08:41.000Z Update: die Überschrift wurde geändert (TMF):Nahostkonflikt: Israel reagiert mit Beschuss auf Raketenangriffe aus dem GazastreifenDie israelische Luftwaffe hat erneut Ziele im Gazastreifen angegriffen. Ziel waren demnach eine Trainingsanlage und militärische Einrichtungen der Hamas.zeit.de</w:t>
      </w:r>
    </w:p>
    <w:p w14:paraId="290E1E61" w14:textId="77777777" w:rsidR="00B03440" w:rsidRDefault="00B03440" w:rsidP="00B03440">
      <w:r>
        <w:t>2020-02-10T17:18:59.000Z Link zum Artikel:Nahostkonflikt: Israel reagiert mit Beschuss auf Raketenangriffe aus dem GazastreifenDie israelische Luftwaffe hat erneut Ziele im Gazastreifen angegriffen. Ziel waren demnach eine Trainingsanlage und militärische Einrichtungen der Hamas.zeit.de</w:t>
      </w:r>
    </w:p>
    <w:p w14:paraId="1DB026D6" w14:textId="77777777" w:rsidR="00B03440" w:rsidRDefault="00B03440" w:rsidP="00B03440">
      <w:r>
        <w:t>2020-02-10T17:18:38.000Z So sieht anti-Israel Berichterstattung aus: Israels gezielte Luftschläge gegen Terroristen waren Reaktionen auf mehrfachen Beschuss der israelischen Zivilbevölkerung.ZEIT ONLINE and 2 others</w:t>
      </w:r>
    </w:p>
    <w:p w14:paraId="09CEB10B" w14:textId="77777777" w:rsidR="00B03440" w:rsidRDefault="00B03440" w:rsidP="00B03440">
      <w:r>
        <w:t>2020-02-10T12:16:07.000Z Link zum Artikel auf @queer_de:In der Schweiz wird Homo-Hass zur Straftat63,1 Prozent der Schweizer*innen stimmten am Sonntag für die Ausweitung der so genannten Anti-Rassismus-Strafnorm auf die sexuelle Orientierung. (Politik - Europa)queer.de</w:t>
      </w:r>
    </w:p>
    <w:p w14:paraId="596AA98B" w14:textId="77777777" w:rsidR="00B03440" w:rsidRDefault="00B03440" w:rsidP="00B03440">
      <w:r>
        <w:t>2020-02-10T12:15:47.000Z Das war überfällig: in der Schweiz stehen Diskriminierung und Hetze gegen Homosexuelle nun unter Strafe. Nächster Schritt ist nun die Ehe für alle! #LoveIsLove</w:t>
      </w:r>
    </w:p>
    <w:p w14:paraId="6BF71C53" w14:textId="77777777" w:rsidR="00B03440" w:rsidRDefault="00B03440" w:rsidP="00B03440">
      <w:r>
        <w:t>2020-02-10T07:46:26.000Z Sonntagsfrage zur Bürgerschaftswahl in Hamburg (#HHWahl) • Trend Research / Radio Hamburg: SPD 33 % | GRÜNE 24 % | CDU 14 % | DIE LINKE 10 % | FDP 7 % | AfD 7 % | Sonstige 5 %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02068C66" w14:textId="77777777" w:rsidR="00B03440" w:rsidRDefault="00B03440" w:rsidP="00B03440">
      <w:r>
        <w:lastRenderedPageBreak/>
        <w:t>2020-02-10T08:58:57.000Z Während effizientes Krisenmanagement den Rückhalt für @c_lindner in der @fdpbt @fdp sogar stärkt, haut es #AKK die Füße weg. Da zeigt sich Führungsstärke. #DornigeChancen</w:t>
      </w:r>
    </w:p>
    <w:p w14:paraId="5044DC6D" w14:textId="77777777" w:rsidR="00B03440" w:rsidRDefault="00B03440" w:rsidP="00B03440">
      <w:r>
        <w:t>2020-02-09T09:45:01.000Z Ich habe das Gefühl, sinniges und unsinniges wurde inzwischen wiederholt. Wie geht geht es eigentlich unseren Schulen, Krankenhäusern und Fabriken? Wie steht es um die Gleichberechtigung von Minderheiten?Wegen dieser ‚Kleinigkeiten</w:t>
      </w:r>
      <w:r>
        <w:rPr>
          <w:rFonts w:hint="eastAsia"/>
        </w:rPr>
        <w:t>‘</w:t>
      </w:r>
      <w:r>
        <w:t xml:space="preserve"> interessiere ich mich für Politik. #Zukunft</w:t>
      </w:r>
    </w:p>
    <w:p w14:paraId="7CC9245A" w14:textId="77777777" w:rsidR="00B03440" w:rsidRDefault="00B03440" w:rsidP="00B03440">
      <w:r>
        <w:t>2020-02-07T19:53:20.000Z Wo sind eigentlich die vielen Kommentare VOR der Wahl in Thüringen, die explizit vor dem eingetretenen „destruktiv-konstruktiven“ AfD Manöver warnten? Bitte um Quellen.</w:t>
      </w:r>
    </w:p>
    <w:p w14:paraId="4B8490F9" w14:textId="77777777" w:rsidR="00B03440" w:rsidRDefault="00B03440" w:rsidP="00B03440">
      <w:r>
        <w:t>2020-01-25T11:02:45.000Z Sonntagsfrage zur Bundestagswahl • Forsa für RTL/n-tv: CDU/CSU 28 % | GRÜNE 23 % | SPD 12 % | AfD 12 % | FDP 9 % | DIE LINKE 9 %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w:t>
      </w:r>
    </w:p>
    <w:p w14:paraId="37BA7919" w14:textId="77777777" w:rsidR="00B03440" w:rsidRDefault="00B03440" w:rsidP="00B03440">
      <w:r>
        <w:t>2020-01-25T09:28:03.000Z Grußworte von @MarcusFaber Stlv. Landesvorsitzender der @FDP_LSA und Bundestagsabgeordneter .Er stellt dar, das Glaubwürdigkeit, Programmatik und ein personell gutes Angebot für #SachsenAnhalt  mit einer zukunftsorientierten Politik das Land mit der #FDP wieder vorwärts bringt.Marcus Faber and Lydia Hüskens</w:t>
      </w:r>
    </w:p>
    <w:p w14:paraId="07C4895B" w14:textId="77777777" w:rsidR="00B03440" w:rsidRDefault="00B03440" w:rsidP="00B03440">
      <w:r>
        <w:t>2020-01-24T12:52:58.000Z Wir brauchen eine Versachlichung der Debatte um das #Tempolimit auf Autobahnen. Statt Tempolimit sollten wir auf dynamische Verkehrslenkung setzen, die sich an Gefahren wie Nässe &amp; Verkehrsaufkommen richtet. So können Tempolimits flexibel und digital gesteuert werden. @OlliLuksic</w:t>
      </w:r>
    </w:p>
    <w:p w14:paraId="19D6104C" w14:textId="77777777" w:rsidR="00B03440" w:rsidRDefault="00B03440" w:rsidP="00B03440">
      <w:r>
        <w:t>2020-01-23T10:08:20.000Z #Polen wird Ende Januar bindende Vereinbarung mit #USA über Kauf von 32 #F35A unterzeichnen, die veraltete #MiG29 ersetzen sollen. Die ersten vier #Stealth-Kampfjets der 5. Gen. sollen ab 2024 der polnischen Luftwaffe in  übergeben werden. h/t @phoyagerMoD: First Polish F-35 Jets Expected in 2024. Agreement to be Signed Next WeekFirst F-35 fighter aircraft that Poland is planning to order would be “ready in 2024”, Head of the Polish Ministry of Defence, Mariusz Błaszczak said. He also confirmed the fact that conclusion of a...defence24.com</w:t>
      </w:r>
    </w:p>
    <w:p w14:paraId="443BFBD7" w14:textId="77777777" w:rsidR="00B03440" w:rsidRDefault="00B03440" w:rsidP="00B03440">
      <w:r>
        <w:t>2020-01-20T18:56:58.000Z Auch ich beteilige mich an der #WeRemember Kampagne des World Jewish CongressFraktion der Freien Demokraten and 2 others</w:t>
      </w:r>
    </w:p>
    <w:p w14:paraId="4C3944D7" w14:textId="77777777" w:rsidR="00B03440" w:rsidRDefault="00B03440" w:rsidP="00B03440">
      <w:r>
        <w:t>2020-01-19T15:04:21.000Z Die Flucht des Tübinger Hirnforschers Logothetis und seines Teams nach China ist ein großer Verlust für unsere Wissenschaftslandschaft. Die Freiheit von Forschung und Lehre ist in Deutschland auch von moralinsauren Shitstorm-Aktivisten bedroht. @fdpbtHirnforscher geht nach China: Flucht vor der ScheinmoralSeine Tierversuche wurden skandalisiert, die Max-Planck- Gesellschaft ließ ihn fallen. Jetzt hat China den genialischen Hirnforscher Nikos Logothetis abgeworben. Ein Gastbeitrag.faz.net</w:t>
      </w:r>
    </w:p>
    <w:p w14:paraId="4C12CEDC" w14:textId="77777777" w:rsidR="00B03440" w:rsidRDefault="00B03440" w:rsidP="00B03440">
      <w:r>
        <w:t>2020-01-16T11:17:06.000Z ‚Initiator der Bewerbung war der FDP-Bundestagsabgeordnete Marcus Faber. Schon 2018 hatte der Liberale angeregt, die Veranstaltung nach Deutschland zu holen.‘ #InvictusGames  nInvictus Games: Der Wettkampf der Kriegsversehrten kommt nach Deutschland - WELTAnnegret Kramp-Karrenbauer reist zu Prinz Harry nach London. Dort wird offiziell bekanntgegeben, dass die Invictus Games 2022, ein Wettkampf für Kriegsversehrte, in Deutschland stattfinden werden....welt.de</w:t>
      </w:r>
    </w:p>
    <w:p w14:paraId="0896B733" w14:textId="77777777" w:rsidR="00B03440" w:rsidRDefault="00B03440" w:rsidP="00B03440">
      <w:r>
        <w:lastRenderedPageBreak/>
        <w:t>2020-01-16T09:00:14.000Z Im Plenum geht es heute um die #Organspende. Schaut euch diese spannende Debatte doch mal an.</w:t>
      </w:r>
    </w:p>
    <w:p w14:paraId="18FEDAE0" w14:textId="77777777" w:rsidR="00B03440" w:rsidRDefault="00B03440" w:rsidP="00B03440">
      <w:r>
        <w:t>2020-01-15T08:37:36.000Z Ich freue mich sehr, dass #Düsseldorf die Zusage für die Austragung der #InvictusGames 2022 erhält. Bereits 2018 haben wir als @fdpbt einen entsprechenden Antrag in den Bundestag eingebracht @MarcusFaber. Ein wichtiges gesellschaftspol. Signal.Unter Schirmherrschaft von Prinz Harry: Invictus Games kommen nach DüsseldorfDie Invictus Games unter Schirmherrschaft von Prinz Harry finden 2022 in NRW statt. Düsseldorf hat sich damit gegen die kanadische Stadt Victoria durchgesetzt. Sämtliche Kosten übernimmt der Bund.rp-online.de</w:t>
      </w:r>
    </w:p>
    <w:p w14:paraId="041F7176" w14:textId="77777777" w:rsidR="00B03440" w:rsidRDefault="00B03440" w:rsidP="00B03440">
      <w:r>
        <w:t>2020-01-14T13:58:00.000Z Hier der Ausschnitt aus der Regierungspressekonferenz vom 13.01.2020:Erklärungen des Auswärtigen Amts in der Regierungspressekonferenz vom 13.01.2020Möglicher Besuch des türkischen Präsidenten in Berlin / geplante Libyen-Konferenz in Berlin FRAGE: Herr Seibert, ich habe eine Frage. Laut türkischen Medien kommt Erdoğan am 19. Januar nach Berlin.…auswaertiges-amt.de</w:t>
      </w:r>
    </w:p>
    <w:p w14:paraId="4550642E" w14:textId="77777777" w:rsidR="00B03440" w:rsidRDefault="00B03440" w:rsidP="00B03440">
      <w:r>
        <w:t>2020-01-14T13:56:49.000Z Peinlich: die Bundesregierung schafft es nicht, Taiwan zur freien und demokratischen Wahl zu gratulieren, sondern nimmt diese bloß "zur Kenntnis". Stärker kann man einen Wertepartner, der für uns zudem strategisch wichtig ist, nicht vor den Kopf stoßen.Steffen Seibert and 5 others</w:t>
      </w:r>
    </w:p>
    <w:p w14:paraId="382007E9" w14:textId="77777777" w:rsidR="00B03440" w:rsidRDefault="00B03440" w:rsidP="00B03440">
      <w:r>
        <w:t>2020-01-14T12:39:07.000Z In dieser Woche demonstrieren Landwirte in ganz Deutschland wieder gegen die geplante Düngeverordnung der Bundesregierung &amp; für faire Preise. Fairer Wettbewerb für unsere Landwirte ist nur dann möglich, wenn wenn die Standards, nach denen produziert wird, ähnlich sind.Fraktion der Freien Demokraten and 2 others</w:t>
      </w:r>
    </w:p>
    <w:p w14:paraId="3FDC4F42" w14:textId="77777777" w:rsidR="00B03440" w:rsidRDefault="00B03440" w:rsidP="00B03440">
      <w:r>
        <w:t>2019-12-31T11:20:57.000Z Liebe Freunde, ich wünsche Euch ein gesundes und aufregendes Jahr 2020!Fraktion der Freien Demokraten and 4 others</w:t>
      </w:r>
    </w:p>
    <w:p w14:paraId="01D97A1C" w14:textId="77777777" w:rsidR="00B03440" w:rsidRDefault="00B03440" w:rsidP="00B03440">
      <w:r>
        <w:t>2019-12-30T22:11:52.000Z Der Schlag der #USA gegen die Terrororganisation #Hizbullah im #Irak und #Syrien war ein wichtiger Schritt zur Stabilisierung der Region. Zur Sicherheit der #Bundeswehr im Irak und auch für die Sicherheit unseres Partners #Israel.</w:t>
      </w:r>
    </w:p>
    <w:p w14:paraId="0F2E4391" w14:textId="77777777" w:rsidR="00B03440" w:rsidRDefault="00B03440" w:rsidP="00B03440">
      <w:r>
        <w:t>2019-12-30T20:58:53.000Z Wohnraum, (Weiter)bildung, neue Arbeit - @johannesvogel hat Recht: An der Schnittstelle von FDP und SPD gibt es viel zu besprechen. Je mehr Nowabo/Esken die SPD ins Museum führen, umso mehr müssen Liberale Ansprechpartner für diese Themen sein. https://welt.de/debatte/kommentare/article204675176/Waehlerwanderung-Sozialliberale-in-die-FDP-Das-passt.html&amp;wtmc=socialmedia.twitter.shared.web… via @weltWählerwanderung: Sozialliberale in die FDP? Das passt - WELTIst es utopisch, enttäuschte Sozialdemokraten zu den Liberalen zu holen? Keineswegs. Das zeigte die vergangene Landtagswahl in NRW: Von keiner anderen Partei hat die FDP so viele Wähler dazugewonnen...welt.de</w:t>
      </w:r>
    </w:p>
    <w:p w14:paraId="7CE2B86A" w14:textId="77777777" w:rsidR="00B03440" w:rsidRDefault="00B03440" w:rsidP="00B03440">
      <w:r>
        <w:t>2019-12-27T08:44:01.000Z Bezeichnend ist doch, dass wir über ein allgemeines Tempolimit diskutieren, anstatt über Technologien intelligenter Verkehrsführung; über Fahrverbote in Innenstädten statt über bessere Verkehrskonzepte und über mehr Gesetze statt besserer Durchsetzung der bestehenden Regeln.</w:t>
      </w:r>
    </w:p>
    <w:p w14:paraId="20C9A7D5" w14:textId="77777777" w:rsidR="00B03440" w:rsidRDefault="00B03440" w:rsidP="00B03440">
      <w:r>
        <w:t>2019-12-26T11:05:13.000Z There it goes again! #China's 002 aircraft carrier steamed through the #TaiwanStrait &amp; the Ministry of National Defense monitored it every step of the way. Military threats like this only toughen #Taiwan's determination to defend itself &amp; preserve regional peace &amp; stability. JW</w:t>
      </w:r>
    </w:p>
    <w:p w14:paraId="73384A74" w14:textId="77777777" w:rsidR="00B03440" w:rsidRDefault="00B03440" w:rsidP="00B03440">
      <w:r>
        <w:lastRenderedPageBreak/>
        <w:t>2019-12-26T09:35:49.000Z #Teil2: Heute verraten Dir @ruppert_stefan, Volker @Wissing und @MarcusFaber ihre Wünsche für das neue Jahrzehnt! Was sind Deine Wünsche Schreibe Sie in die Kommentare #3K20</w:t>
      </w:r>
    </w:p>
    <w:p w14:paraId="518D2732" w14:textId="77777777" w:rsidR="00B03440" w:rsidRDefault="00B03440" w:rsidP="00B03440">
      <w:r>
        <w:t>2019-12-25T13:58:51.000Z 25.12.1979: #UdSSR besetzt #Afghanistan. Was folgt ist ein über neun Jahre dauernder, blutiger Guerillakrieg zw. hochgerüsteter Supermacht &amp; anfangs nur leicht bewaffneten Muschahedin. Am Ende zieht sich #Sowjetunion zurück. Interessante Bilderstrecke.Scheitern einer Supermacht: Das sowjetische Desaster in AfghanistanVor 40 Jahren marschieren sowjetischen Truppen in Afghanistan ein. Mehr als neun Jahre lang dauert die Intervention der militärischen Supermacht im südlichen Nachbarland. Tausende sowjetischer...n-tv.de</w:t>
      </w:r>
    </w:p>
    <w:p w14:paraId="2F258819" w14:textId="77777777" w:rsidR="00B03440" w:rsidRDefault="00B03440" w:rsidP="00B03440">
      <w:r>
        <w:t>2019-12-25T11:09:13.000Z Wenn der #Papst dein Land in seiner #Weihnacht srede erwähnt, bist du echt am Ar... .</w:t>
      </w:r>
    </w:p>
    <w:p w14:paraId="4DE3063E" w14:textId="77777777" w:rsidR="00B03440" w:rsidRDefault="00B03440" w:rsidP="00B03440">
      <w:r>
        <w:t>2019-12-22T09:13:08.000Z Wir wünschen euch allen einen schönen 4. #Advent – mit einem besonderen Gruß aus dem #Einsatz in #Afghanistan. #RS #ResoluteSupport #Adventszeit #vierterAdvent #BundeswehrimEinsatz #Bundeswehr0:187.1K views</w:t>
      </w:r>
    </w:p>
    <w:p w14:paraId="1973463A" w14:textId="77777777" w:rsidR="00B03440" w:rsidRDefault="00B03440" w:rsidP="00B03440">
      <w:r>
        <w:t>2019-12-21T12:15:04.000Z https://welt.de/politik/article204498670/Bericht-AfD-in-schwerer-finanzieller-Notlage.html?wtrid=socialmedia.socialflow....socialflow_facebook… Weihnachten  ist die Zeit der Nächstenlie... Ach, nö.Bericht: AfD in „schwerer finanzieller Notlage“ - WELTDie AfD bittet ihre Mitglieder nach einem Medienbericht um zusätzliches Geld – weil die Partei sich in einer „schweren finanziellen Notlage“ befinde. Der Bundesschatzmeister bittet darum um „einen...welt.de</w:t>
      </w:r>
    </w:p>
    <w:p w14:paraId="7659E068" w14:textId="77777777" w:rsidR="00B03440" w:rsidRDefault="00B03440" w:rsidP="00B03440">
      <w:r>
        <w:t>2019-12-19T16:21:49.000Z Diese künstliche, krampfhafte Trennung zwischen politischem und militärischem Arm der #Hisoballah war einfach nur peinlich und beschämend. Appeasement in Höchstform. @BMI_Bund   @AuswaertigesAmt  @HeikoMaasFraktion der Freien Demokraten and 7 others</w:t>
      </w:r>
    </w:p>
    <w:p w14:paraId="7102DE9A" w14:textId="77777777" w:rsidR="00B03440" w:rsidRDefault="00B03440" w:rsidP="00B03440">
      <w:r>
        <w:t>2019-12-19T14:17:45.000Z Es ist vollbracht! Der Bundestag stimmt mit einer Mehrheit für das Betätigungsverbot gegen die #Hisbollah. Ich bin stolz, dass wir als @fdpbt &amp; gemeinsam mit meinen Kollegen @DjirSarai &amp; @bstrasser diesen Erfolg angestoßen zu haben.Hizbullah: Bundestag befasst sich mit BetätigungsverbotMit den Stimmen von Union, SPD und FDP wurde ein Betätigungsverbot für die schiitisch-islamistische Miliz beschlossen. Nun ist es an der Bundesregierung, zu handeln.nzz.ch</w:t>
      </w:r>
    </w:p>
    <w:p w14:paraId="1622BEA5" w14:textId="77777777" w:rsidR="00B03440" w:rsidRDefault="00B03440" w:rsidP="00B03440">
      <w:r>
        <w:t>2019-12-19T10:49:04.000Z Vor 6 Wochen hat der FDP Bundesvorstand das Hisbollah-Verbot beschlossen. Heute gibt es einen überfraktionellen Antrag dazu im Deutschen Bundestag. Antisemitismus darf in Deutschland keinen Platz haben.Auch in der Opposition kann man was bewegen! #fdpbt #hisbollah #antisemitismus</w:t>
      </w:r>
    </w:p>
    <w:p w14:paraId="4DF88DCB" w14:textId="77777777" w:rsidR="00B03440" w:rsidRDefault="00B03440" w:rsidP="00B03440">
      <w:r>
        <w:t>2019-12-17T13:29:57.000Z Frankreich  schafft die Bonpflicht unter 10 € ab, Deutschland  führt sie ein. Kann dieser Bundesregierung mal bitte jemand helfen? #Bonpflicht</w:t>
      </w:r>
    </w:p>
    <w:p w14:paraId="53647405" w14:textId="77777777" w:rsidR="00B03440" w:rsidRDefault="00B03440" w:rsidP="00B03440">
      <w:r>
        <w:t>2019-12-17T11:52:37.000Z Sitze im Bundestag:@cducsubt: 246@spdbt: 152@fdpbt: 80@Linksfraktion: 69@GrueneBundestag: 67Top Ten Talkshow Auftritte:@GrueneBundestag: 23@cducsubt: 22@spdbt: 15@Linksfraktion: 7@fdpbt: 6Das scheint mir doch etwas unausgewogen. Gr</w:t>
      </w:r>
      <w:r>
        <w:rPr>
          <w:rFonts w:hint="eastAsia"/>
        </w:rPr>
        <w:t>ü</w:t>
      </w:r>
      <w:r>
        <w:t>nen-Chefin Annalena Baerbock ist deutsche Talkshow-Königin 2019Annalena Baerbock saß 2019 häufiger in den Polittalkshows des deutschen Fernsehens als alle anderen Politiker. Das zeigt eine Jahresauswertung des RedaktionsNetzwerks Deutschland (RND). Sie “beerbt”...rnd.de</w:t>
      </w:r>
    </w:p>
    <w:p w14:paraId="4FC3C466" w14:textId="77777777" w:rsidR="00B03440" w:rsidRDefault="00B03440" w:rsidP="00B03440">
      <w:r>
        <w:lastRenderedPageBreak/>
        <w:t>2019-12-11T15:00:10.000Z Wir @fdpbt finden, @OlafScholz #Finanztransaktionsteuer ist der reine Irrsinn. #Kleinaktionäre werden mit ihrer #Altersvorsorge zur Kasse gebeten. Das geht gar nicht!Prof. Martin Neumann MdB and 7 others</w:t>
      </w:r>
    </w:p>
    <w:p w14:paraId="24525C11" w14:textId="77777777" w:rsidR="00B03440" w:rsidRDefault="00B03440" w:rsidP="00B03440">
      <w:r>
        <w:t>2019-12-10T15:05:39.000Z Die Menschenrechte gelten für alle Mensch auf der Welt - unabhängig von dem Umfeld, in das er oder sie hineingeboren wurde. Doch noch immer werden Menschen diese Rechte verwehrt. Ich denke daher heute an all jene, die weltweit für Menschenrechte gekämpft haben und kämpfen.United Nations and 2 others</w:t>
      </w:r>
    </w:p>
    <w:p w14:paraId="06A2B7F2" w14:textId="77777777" w:rsidR="00B03440" w:rsidRDefault="00B03440" w:rsidP="00B03440">
      <w:r>
        <w:t>2019-12-08T14:35:45.000Z Besuch bei meinem ISR Amtskollegen Generalleutnant Aviv Kochavi @IDF. Guter Austausch über die sicherheitspol. Lage des Landes. Die @BundeswehrInfo trägt weiter zur Sicherheit in der Region bei, indem wir libanesische Streitkräfte ausbilden &amp; die Seegrenzen des LBN überwachen /EZ</w:t>
      </w:r>
    </w:p>
    <w:p w14:paraId="2B776222" w14:textId="77777777" w:rsidR="00B03440" w:rsidRDefault="00B03440" w:rsidP="00B03440">
      <w:r>
        <w:t>2019-12-05T14:58:34.000Z Liebe @Volksstimme. Ihr habt ein Problem in der Redaktion, die diesen Satz für die „In einem Satz“ Rubrik ausgewählt hat. Ein ernsthaftes.</w:t>
      </w:r>
    </w:p>
    <w:p w14:paraId="1DFC7411" w14:textId="77777777" w:rsidR="00B03440" w:rsidRDefault="00B03440" w:rsidP="00B03440">
      <w:r>
        <w:t>2019-12-05T08:04:37.000Z Diese feige und widerwärtige Tat mit mutmaßlich rechtsextremem Hintergrund macht mich traurig: in #Westhoffen wurden gestern über 100 jüdische Gräber geschändet und mit Hakenkreuzen beschmiert. Ich hoffe, die Täter werden so schnell wie möglich gefunden.Westhoffen im Elsass: Hakenkreuze auf mehr als 100 jüdischen GräbernImmer wieder werden jüdische Friedhöfe in Frankreich Ziel antisemitischer Angriffe. Politiker äußerten sich entsetzt.mz.de</w:t>
      </w:r>
    </w:p>
    <w:p w14:paraId="78FD6F1D" w14:textId="77777777" w:rsidR="00B03440" w:rsidRDefault="00B03440" w:rsidP="00B03440">
      <w:r>
        <w:t>2019-12-04T18:48:34.000Z Das Gespräch ist beendet, Euer #TeamFaber meldet sich ab. (TF)</w:t>
      </w:r>
    </w:p>
    <w:p w14:paraId="2D9C9B8E" w14:textId="77777777" w:rsidR="00B03440" w:rsidRDefault="00B03440" w:rsidP="00B03440">
      <w:r>
        <w:t>2019-12-04T18:45:24.000Z Im Gespräch mit dem Publikum: (TF)</w:t>
      </w:r>
    </w:p>
    <w:p w14:paraId="6C085F57" w14:textId="77777777" w:rsidR="00B03440" w:rsidRDefault="00B03440" w:rsidP="00B03440">
      <w:r>
        <w:t>2019-12-04T18:39:27.000Z .@MarcusFaber: wir müssen als Deutschland auch Kompromisse eingehen, um die Kooperation in Europa zu verbessern. (TF)</w:t>
      </w:r>
    </w:p>
    <w:p w14:paraId="183E74C2" w14:textId="77777777" w:rsidR="00B03440" w:rsidRDefault="00B03440" w:rsidP="00B03440">
      <w:r>
        <w:t>2019-12-04T18:33:31.000Z .@MarcusFaber: ich will, dass wir eine gemeinsame europäische Armee haben, die damit die NATO besser unterstützen kann. (TF)</w:t>
      </w:r>
    </w:p>
    <w:p w14:paraId="2F11FC89" w14:textId="77777777" w:rsidR="00B03440" w:rsidRDefault="00B03440" w:rsidP="00B03440">
      <w:r>
        <w:t>2019-12-04T18:30:11.000Z .@MarcusFaber: wir sind erst am Anfang einer gemeinsamen Außen- und Sicherheitspolitik. Daher braucht es vor allem für die baltischen Staaten die NATO. Auch kleine Länder haben das Recht, ihr Schicksal selbst in die Hand zu nehmen. (TF)</w:t>
      </w:r>
    </w:p>
    <w:p w14:paraId="6011E73D" w14:textId="77777777" w:rsidR="00B03440" w:rsidRDefault="00B03440" w:rsidP="00B03440">
      <w:r>
        <w:t>2019-12-04T18:21:22.000Z .@MarcusFaber: wir müssen in den Ländern, in denen wir aktiv sind, nicht nur Militär aus- und weiterbilden, sondern auch dazu beitragen, dass auf Dauer die wirtschaftliche Lage verbessert wird. (TF)</w:t>
      </w:r>
    </w:p>
    <w:p w14:paraId="29E0F657" w14:textId="77777777" w:rsidR="00B03440" w:rsidRDefault="00B03440" w:rsidP="00B03440">
      <w:r>
        <w:t>2019-12-04T17:58:17.000Z Tobias Pietz: vor allem baltische Staaten wollen von der GSVP vor allem territoriale Verteidigung, doch das ist nicht in der GSVP angelegt. (TF)</w:t>
      </w:r>
    </w:p>
    <w:p w14:paraId="36571FA7" w14:textId="77777777" w:rsidR="00B03440" w:rsidRDefault="00B03440" w:rsidP="00B03440">
      <w:r>
        <w:t>2019-12-04T17:55:16.000Z .@MarcusFaber: ich bin für mehr enge Zusammenarbeit in der EU, vor allem in den Bereichen der Außen- und Sicherheitspolitik. Eine Europäische Armee könnte in diesem Zusammenhang ein sinnvolles Vorgehen sein. (TF)</w:t>
      </w:r>
    </w:p>
    <w:p w14:paraId="47661E69" w14:textId="77777777" w:rsidR="00B03440" w:rsidRDefault="00B03440" w:rsidP="00B03440">
      <w:r>
        <w:t>2019-12-04T17:53:03.000Z Tobias Pietz: es gibt auch andere internationale Organisationen, die Aufgaben der NATO tragen könnten. (TF)</w:t>
      </w:r>
    </w:p>
    <w:p w14:paraId="33A98CB2" w14:textId="77777777" w:rsidR="00B03440" w:rsidRDefault="00B03440" w:rsidP="00B03440">
      <w:r>
        <w:t>2019-12-04T17:51:24.000Z Für @ingarsolty von der @rosaluxstiftung hat die NATO seit 1991 „keine Geschäftsgrundlage“ mehr. (TF)</w:t>
      </w:r>
    </w:p>
    <w:p w14:paraId="0A874762" w14:textId="77777777" w:rsidR="00B03440" w:rsidRDefault="00B03440" w:rsidP="00B03440">
      <w:r>
        <w:lastRenderedPageBreak/>
        <w:t>2019-12-04T17:47:38.000Z .@MarcusFaber: die NATO ist wichtig für uns: dort haben wir nicht nur Partner, sondern auch eine Wertegemeinschaft. (TF)</w:t>
      </w:r>
    </w:p>
    <w:p w14:paraId="02CA2F5B" w14:textId="77777777" w:rsidR="00B03440" w:rsidRDefault="00B03440" w:rsidP="00B03440">
      <w:r>
        <w:t>2019-12-04T17:46:08.000Z .@MarcusFaber: Kritik der USA an ungerechtem burden sharing wird bleiben - unabhängig davon, wer Präsiden ist. Ist auch nicht neu, schon Obama wies darauf hin. (TF)</w:t>
      </w:r>
    </w:p>
    <w:p w14:paraId="218764BE" w14:textId="77777777" w:rsidR="00B03440" w:rsidRDefault="00B03440" w:rsidP="00B03440">
      <w:r>
        <w:t>2019-12-04T17:44:36.000Z Ist die Glaubwürdigkeit der @NATO in Gefahr? Sind die Kosten gereicht verteilt? Wir fragen das Publikum: (TF)</w:t>
      </w:r>
    </w:p>
    <w:p w14:paraId="623086B8" w14:textId="77777777" w:rsidR="00B03440" w:rsidRDefault="00B03440" w:rsidP="00B03440">
      <w:r>
        <w:t>2019-12-04T17:36:05.000Z Heute tweetet Euer #TeamFaber von der Veranstaltung „Mit Sicherheit umstritten: Die EU zwischen Friedens- und Militärmacht“ der @FNFreiheit und @bpb_de mit @MarcusFaber, Tobias Pietz und @IngarSolty unter der Moderation von Dr. Anneke Hudalla. (TF)Friedrich-Naumann-Stiftung für die Freiheit and bpb.de</w:t>
      </w:r>
    </w:p>
    <w:p w14:paraId="7AAD2C70" w14:textId="77777777" w:rsidR="00B03440" w:rsidRDefault="00B03440" w:rsidP="00B03440">
      <w:r>
        <w:t>2019-12-04T11:54:14.000Z Jedoch verbreitet der UN-Menschenrechtsrat nach wie vor unter dem notorischen "Item 7" regelmäßig Hass auf Israel, auch warten wir noch auf einen eigenen deutschen Resolutionsentwurf, der Terror und Delegitimierung Israels verurteilt. (2/2)</w:t>
      </w:r>
    </w:p>
    <w:p w14:paraId="608EBE98" w14:textId="77777777" w:rsidR="00B03440" w:rsidRDefault="00B03440" w:rsidP="00B03440">
      <w:r>
        <w:t>2019-12-04T10:23:34.000Z Was ist da los, @cducsubt? Pressemitteilungen statt Entscheidungen im Parlament? Henning Otte will bewaffnete Drohnen in Afghanistan zum Schutz der Soldaten; stimmt aber im Parlament gegen unseren Antrag. #Irre #Allesnurshow #BundeswehrOtte fordert bewaffnete Drohnen für Afghanistan-EinsatzDer verteidigungspolitische Sprecher der Unionsfraktion, Henning Otte, hat zum Schutz der Bundeswehrsoldaten in Afghanistan den Einsatz bewaffneter Drohnen...sueddeutsche.de</w:t>
      </w:r>
    </w:p>
    <w:p w14:paraId="5F32BB70" w14:textId="77777777" w:rsidR="00B03440" w:rsidRDefault="00B03440" w:rsidP="00B03440">
      <w:r>
        <w:t>2019-12-03T12:20:20.000Z Menschen in Not müssen wir helfen. Doch wir müssen auch sicherstellen, dass unsere Hilfe bei den Richtigen ankommt und dazu beiträgt, die Probleme vor Ort zu beseitigen und nicht, sie zu verewigen. @theliberalfrankAntisemitismus: Was aus dem Geld für die Palästinenser wird - WELTTrotz internationaler Kritik an den Verflechtungen mit der Hamas wird das Hilfsprogramm der Vereinten Nationen (UNRWA) von Deutschland unterstützt. Nun steht eine Verlängerung der Gelder an. Die...welt.de</w:t>
      </w:r>
    </w:p>
    <w:p w14:paraId="384D98F2" w14:textId="77777777" w:rsidR="00B03440" w:rsidRDefault="00B03440" w:rsidP="00B03440">
      <w:r>
        <w:t>2019-11-30T18:27:08.000Z Ich weiß noch, als die FDP 2011 völlig am Arsch war. Mitleid ist meine Gefühlslage. #SPDVorsitzNicola Beer@nicolabeerfdp · Nov 30, 2019Die Lust am Untergang?https://spiegel.de/politik/deutschland/spd-mitglieder-stimmen-fuer-saskia-esken-und-norbert-walter-borjans-a-1299099.html… @fdp @Liberale_News #SPDVorsitz</w:t>
      </w:r>
    </w:p>
    <w:p w14:paraId="13F14CEA" w14:textId="77777777" w:rsidR="00B03440" w:rsidRDefault="00B03440" w:rsidP="00B03440">
      <w:r>
        <w:t>2019-11-30T07:23:41.000Z #China könnte geplanten Überschallbomber JH-XX zugunsten des langsameren, aber besser getarnten Nurflüglers #H20 (20t Waffen, 8.000km Reichweite) aufgeben, der ab 2025 serienreif sein könnte. Stealth &amp; autonome Waffen werden wichtiger als Geschwindigkeit.China's H-20 Stealth Bomber Could Be the U.S. Military's WorstBe on notice.nationalinterest.org</w:t>
      </w:r>
    </w:p>
    <w:p w14:paraId="2B206E0C" w14:textId="77777777" w:rsidR="00B03440" w:rsidRDefault="00B03440" w:rsidP="00B03440">
      <w:r>
        <w:t>2019-11-28T19:55:51.000Z Wir bedanken uns recht herzlich beim Vizepräsidenten der DIG @MarcusFaber für die Einladung an seinen Arbeitsplatz, den Bundestag!</w:t>
      </w:r>
    </w:p>
    <w:p w14:paraId="162A8F50" w14:textId="77777777" w:rsidR="00B03440" w:rsidRDefault="00B03440" w:rsidP="00B03440">
      <w:r>
        <w:t>2019-11-28T13:52:17.000Z Nicht mal 4 Wochen nach dem Vorstandsbeschluss der #FDP reagiert die #GroKo auf den Druck. FDP wirkt.Christoph Schult@schultchristoph · Nov 28, 2019Exklusiv: Bundesregierung plant Hisbollah-Verbot https://spon.de/afB0O via @SPIEGELONLINE</w:t>
      </w:r>
    </w:p>
    <w:p w14:paraId="79C8B871" w14:textId="77777777" w:rsidR="00B03440" w:rsidRDefault="00B03440" w:rsidP="00B03440">
      <w:r>
        <w:t xml:space="preserve">2019-11-28T10:25:19.000Z Gestern Abend besuchten mich Mitglieder des @JuFoDIGBerlin. Die Verbesserungen der Deutsch-Israelischen Beziehungen auf allen Ebenen ist mir eine </w:t>
      </w:r>
      <w:r>
        <w:lastRenderedPageBreak/>
        <w:t>Herzensangelegenheit und ich freue mich, dass es vielen jungen Menschen ähnlich geht. Danke für Euer Engagement und weiter so!JuFo DIG Berlin and 2 others</w:t>
      </w:r>
    </w:p>
    <w:p w14:paraId="2458B2BA" w14:textId="77777777" w:rsidR="00B03440" w:rsidRDefault="00B03440" w:rsidP="00B03440">
      <w:r>
        <w:t>2019-11-26T17:58:24.000Z Die Veranstaltung ist geschlossen, wir danken allen Speakern und Teilnehmern. Team Faber meldet sich ab. (TF)</w:t>
      </w:r>
    </w:p>
    <w:p w14:paraId="79CD3DCB" w14:textId="77777777" w:rsidR="00B03440" w:rsidRDefault="00B03440" w:rsidP="00B03440">
      <w:r>
        <w:t>2019-11-26T17:56:42.000Z .@michael_g_link: wir brauchen einen vernetzten Ansatz zwischen Außen, Verteidigung, aber auch Menschenrechte. (TF)</w:t>
      </w:r>
    </w:p>
    <w:p w14:paraId="51C885BD" w14:textId="77777777" w:rsidR="00B03440" w:rsidRDefault="00B03440" w:rsidP="00B03440">
      <w:r>
        <w:t>2019-11-26T17:55:18.000Z .@michael_g_link: wir brauchen Multilateralismus, dürfen kein Scheinriese sein. Müssen uns mit EU-Partnern absprechen. Beispiel: Nordstream 2 müssen wir mit unseren Partnern abstimmen. (TF)</w:t>
      </w:r>
    </w:p>
    <w:p w14:paraId="14BF7A35" w14:textId="77777777" w:rsidR="00B03440" w:rsidRDefault="00B03440" w:rsidP="00B03440">
      <w:r>
        <w:t>2019-11-26T17:49:59.000Z .@michael_g_link: die NATO ist auch ein politisches Bündnis, wir dürfen nicht als Nutznießer der EU und NATO gelten. Wir profitieren von einem System, in das wir zu wenig investieren. (TF)</w:t>
      </w:r>
    </w:p>
    <w:p w14:paraId="10BFEEDE" w14:textId="77777777" w:rsidR="00B03440" w:rsidRDefault="00B03440" w:rsidP="00B03440">
      <w:r>
        <w:t>2019-11-26T17:47:45.000Z @CarloMasala1: „Wir sind von Freunden umgeben und von Problemen umzingelt.“ (TF)</w:t>
      </w:r>
    </w:p>
    <w:p w14:paraId="2E3B6330" w14:textId="77777777" w:rsidR="00B03440" w:rsidRDefault="00B03440" w:rsidP="00B03440">
      <w:r>
        <w:t>2019-11-26T17:45:25.000Z .@ischinger: es gab auch früher Schwierigkeiten im transatlantischen Verhältnis, heute komplizierter. Massiver Wandel ist unvermeidbar, Vertrag von Lissabon gibt dafür eine Möglichkeiten. (TF)</w:t>
      </w:r>
    </w:p>
    <w:p w14:paraId="3758E62E" w14:textId="77777777" w:rsidR="00B03440" w:rsidRDefault="00B03440" w:rsidP="00B03440">
      <w:r>
        <w:t>2019-11-26T17:41:11.000Z .@ConStelz: ohne Außen-, Sicherheits- und Verteidigungspolitik geht es nicht. Dazu gehört auch glaubhafte Abschreckung. Warnt vor Selbstgefälligkeit. Zugleich müssen wir gegen EU-Feindschaft klare Kante zeigen. (TF)</w:t>
      </w:r>
    </w:p>
    <w:p w14:paraId="68833FF6" w14:textId="77777777" w:rsidR="00B03440" w:rsidRDefault="00B03440" w:rsidP="00B03440">
      <w:r>
        <w:t>2019-11-26T17:37:49.000Z .@MarcusFaber: wir als EU stehen unter Druck, das bietet zugleich die Chance, uns klar zu positionieren und gemeinsam zu agieren. Denn in der EU können wir uns sinnvoll organisieren. (TF)</w:t>
      </w:r>
    </w:p>
    <w:p w14:paraId="0E39A4A0" w14:textId="77777777" w:rsidR="00B03440" w:rsidRDefault="00B03440" w:rsidP="00B03440">
      <w:r>
        <w:t>2019-11-26T17:31:48.000Z .@CarloMasala1: wir müssen Europäische Handlungsfähigkeit wieder herstellen, zB mit Idee des „Kerneuropas“. (TF)</w:t>
      </w:r>
    </w:p>
    <w:p w14:paraId="546D42F3" w14:textId="77777777" w:rsidR="00B03440" w:rsidRDefault="00B03440" w:rsidP="00B03440">
      <w:r>
        <w:t>2019-11-26T17:30:25.000Z .@ConStelz: wir brauchen einen starken liberalen Staat. Darin ist ein nationaler Sicherheitsrat sinnvoll. (TF)</w:t>
      </w:r>
    </w:p>
    <w:p w14:paraId="7EAE4049" w14:textId="77777777" w:rsidR="00B03440" w:rsidRDefault="00B03440" w:rsidP="00B03440">
      <w:r>
        <w:t>2019-11-26T17:25:02.000Z .@MarcusFaber: EU braucht gemeinsame Ziele, dafür müssen wir mit unseren Partnern sprechen und gemeinsame Ziele finden, danach andere versuchen zu überzeugen.</w:t>
      </w:r>
    </w:p>
    <w:p w14:paraId="7DE532D1" w14:textId="77777777" w:rsidR="00B03440" w:rsidRDefault="00B03440" w:rsidP="00B03440">
      <w:r>
        <w:t>2019-11-26T17:23:40.000Z .@CarloMasala1: wir haben eine Konfusion in der Deutschen Außenpolitik, wenn @HeikoMaas zuerst sagt, wir müssen NATO reformieren und dann sagt, dass NATO alive and kicking ist. (TF)</w:t>
      </w:r>
    </w:p>
    <w:p w14:paraId="5CDB7755" w14:textId="77777777" w:rsidR="00B03440" w:rsidRDefault="00B03440" w:rsidP="00B03440">
      <w:r>
        <w:t>2019-11-26T17:21:52.000Z Korrektur: .@MarcusFaber: unsere Partner sagen mir: wir haben keine Angst vor einer starken Bundeswehr, sondern wir haben Angst vor einer schwachen Bundeswehr. (TF)</w:t>
      </w:r>
    </w:p>
    <w:p w14:paraId="6A7DD802" w14:textId="77777777" w:rsidR="00B03440" w:rsidRDefault="00B03440" w:rsidP="00B03440">
      <w:r>
        <w:t>2019-11-26T17:14:41.000Z Das Panel in Action. @MarcusFaber @ischinger @ConStelz @CarloMasala1 (TF)</w:t>
      </w:r>
    </w:p>
    <w:p w14:paraId="78D4C6A6" w14:textId="77777777" w:rsidR="00B03440" w:rsidRDefault="00B03440" w:rsidP="00B03440">
      <w:r>
        <w:t>2019-11-26T17:12:18.000Z .@MarcusFaber: was uns in Europa zusammen hält ist größer als das, was uns trennt. Das gibt mir Hoffnung.</w:t>
      </w:r>
    </w:p>
    <w:p w14:paraId="15D5CD29" w14:textId="77777777" w:rsidR="00B03440" w:rsidRDefault="00B03440" w:rsidP="00B03440">
      <w:r>
        <w:lastRenderedPageBreak/>
        <w:t>2019-11-26T17:09:22.000Z .@ischinger: wir müssen GB anbieten, dass wir sie in außenpolitische Beratungen und Entscheidungen mit einbeziehen. (TF)</w:t>
      </w:r>
    </w:p>
    <w:p w14:paraId="462C654D" w14:textId="77777777" w:rsidR="00B03440" w:rsidRDefault="00B03440" w:rsidP="00B03440">
      <w:r>
        <w:t>2019-11-26T17:03:19.000Z .@CarloMasala1: mit Weggang von GB fallen 25% der militärischen Leistung der EU Weg. EU +3 als sinnvolles Konzept, da die Briten sonst ihre Fähigkeiten in die NATO überführen und EU-Linie geschwächt werden würde. (TF)</w:t>
      </w:r>
    </w:p>
    <w:p w14:paraId="303718C9" w14:textId="77777777" w:rsidR="00B03440" w:rsidRDefault="00B03440" w:rsidP="00B03440">
      <w:r>
        <w:t>2019-11-26T17:01:14.000Z .@MarcusFaber: wir müssen unsere Rolle in Europa wahrnehmen und gestiegener Verteidigungsfonds gibt Hoffnung, dass Bewusstsein wächst, dass wir eine gemeinsame Außen- und Sicherheitsrichtline brauchen. (TF)</w:t>
      </w:r>
    </w:p>
    <w:p w14:paraId="4CBE9A61" w14:textId="77777777" w:rsidR="00B03440" w:rsidRDefault="00B03440" w:rsidP="00B03440">
      <w:r>
        <w:t>2019-11-26T16:57:01.000Z .@ConStelz: viele in USA sehen einen „Culture War“ mit absoluten Gegnern. Darauf müssen wir eine Antwort finden. (TF)</w:t>
      </w:r>
    </w:p>
    <w:p w14:paraId="47356064" w14:textId="77777777" w:rsidR="00B03440" w:rsidRDefault="00B03440" w:rsidP="00B03440">
      <w:r>
        <w:t>2019-11-26T16:55:42.000Z .@CarloMasala1: wollen wir Deutsche in verteidigungspolitischen Fragen überhaupt anführen? @ischinger: EU wird nur ernst genommen, wenn wir als EU gemeinsam handeln können. Brauchen ein europäisches Deutschland &amp; müssen unsere Macht für ein handlungsfähiges Europa einsetzen (TF)</w:t>
      </w:r>
    </w:p>
    <w:p w14:paraId="65BFBE68" w14:textId="77777777" w:rsidR="00B03440" w:rsidRDefault="00B03440" w:rsidP="00B03440">
      <w:r>
        <w:t>2019-11-26T16:52:52.000Z .@ConStelz: uns deutschen ist nicht bewusst, wie zentral unsere Rolle in Europa ist. Viele sehen mit steigender Wirtschaftsmacht Deutschlands auch steigende verteidigungspolitische Verantwortung, ob wir wollen oder nicht. (TF)</w:t>
      </w:r>
    </w:p>
    <w:p w14:paraId="07F89312" w14:textId="77777777" w:rsidR="00B03440" w:rsidRDefault="00B03440" w:rsidP="00B03440">
      <w:r>
        <w:t>2019-11-26T16:47:44.000Z .@MarcusFaber: unsere Partner sagen mir: wir haben keine Angst vor einer schwachen Bundeswehr, sondern wir haben Angst vor einer schwachen Bundeswehr. (TF)</w:t>
      </w:r>
    </w:p>
    <w:p w14:paraId="662ED39B" w14:textId="77777777" w:rsidR="00B03440" w:rsidRDefault="00B03440" w:rsidP="00B03440">
      <w:r>
        <w:t>2019-11-26T16:46:43.000Z .@CarloMasala1: sind wir deutsche noch in der „Kalte Kriegs Mentalität“ (USA kümmern sich) bzw. „post-Kalte Krieg Mentalität“ (wir haben keine Feinde)? @MarcusFaber: viele Entwicklungen eröffnen gerade ein Fenster, in dem wir mehr politisch durchsetzen können, als wir es tun. (TF</w:t>
      </w:r>
    </w:p>
    <w:p w14:paraId="2D78D8BF" w14:textId="77777777" w:rsidR="00B03440" w:rsidRDefault="00B03440" w:rsidP="00B03440">
      <w:r>
        <w:t>2019-11-26T16:42:58.000Z .@CarloMasala1: warum können wir die Probleme, die wir offensichtlich haben, nicht beseitigen? .@ischinger: die Probleme sind nicht so klar. Wir haben die Bedenken der USA zu lange nicht ernst genommen, auch gestiegene Investitionen kommen noch nicht ausreichend an. (TF)</w:t>
      </w:r>
    </w:p>
    <w:p w14:paraId="101FDF65" w14:textId="77777777" w:rsidR="00B03440" w:rsidRDefault="00B03440" w:rsidP="00B03440">
      <w:r>
        <w:t>2019-11-26T16:38:47.000Z .@CarloMasala1: Sind wir als deutsche ernstzunehmende Partner? @ConStelz: unsere Freunde sind eher verzweifelt: wir könnten so viel, doch tuen so wenig. Es gibt aber auch Feindseligkeit gegen EU. (TF)</w:t>
      </w:r>
    </w:p>
    <w:p w14:paraId="31C9EE86" w14:textId="77777777" w:rsidR="00B03440" w:rsidRDefault="00B03440" w:rsidP="00B03440">
      <w:r>
        <w:t>2019-11-26T16:34:13.000Z Das Panel mit @CarloMasala1 @ConStelz @ischinger und @MarcusFaber beginnt. (TF)</w:t>
      </w:r>
    </w:p>
    <w:p w14:paraId="2AD05370" w14:textId="77777777" w:rsidR="00B03440" w:rsidRDefault="00B03440" w:rsidP="00B03440">
      <w:r>
        <w:t>2019-11-26T16:30:22.000Z .@ischinger: wir müssen unsere militärischen, entwicklungspolitischen und diplomatischen Fähigkeiten auch einsetzen und nutzen können. (TF)</w:t>
      </w:r>
    </w:p>
    <w:p w14:paraId="151DB17A" w14:textId="77777777" w:rsidR="00B03440" w:rsidRDefault="00B03440" w:rsidP="00B03440">
      <w:r>
        <w:t>2019-11-26T16:27:41.000Z .@ischinger in Action. (TF)</w:t>
      </w:r>
    </w:p>
    <w:p w14:paraId="2F2E5B3B" w14:textId="77777777" w:rsidR="00B03440" w:rsidRDefault="00B03440" w:rsidP="00B03440">
      <w:r>
        <w:t>2019-11-26T16:26:17.000Z .@ischinger: wir brauchen einen Instrumentenkasten für Konfliktlösung und vernetzte Sicherheit, der auch finanziell gut ausgestattet ist. (TF)</w:t>
      </w:r>
    </w:p>
    <w:p w14:paraId="206EABF8" w14:textId="77777777" w:rsidR="00B03440" w:rsidRDefault="00B03440" w:rsidP="00B03440">
      <w:r>
        <w:t>2019-11-26T16:25:15.000Z .@ischinger: 1980 wurden 25% des Haushalts für Auswärtiges, Verteidigung usw. ausgegeben, heute etwa 10% weniger. Doch wir können es uns nicht mehr leisten, wegzuschauen wie in Syrien</w:t>
      </w:r>
    </w:p>
    <w:p w14:paraId="50C81226" w14:textId="77777777" w:rsidR="00B03440" w:rsidRDefault="00B03440" w:rsidP="00B03440">
      <w:r>
        <w:lastRenderedPageBreak/>
        <w:t>2019-11-26T16:22:51.000Z .@ischinger: Wer glaubt, dass es ohne Waffen Frieden geben kann, irrt sich. (TF)</w:t>
      </w:r>
    </w:p>
    <w:p w14:paraId="266D1978" w14:textId="77777777" w:rsidR="00B03440" w:rsidRDefault="00B03440" w:rsidP="00B03440">
      <w:r>
        <w:t>2019-11-26T16:22:09.000Z .@ischinger weist drauf hin, dass unsere Nachbarländer sich nicht nur - wie wir in Deutschland - von Freunden umgeben fühlen (TF)</w:t>
      </w:r>
    </w:p>
    <w:p w14:paraId="4276C605" w14:textId="77777777" w:rsidR="00B03440" w:rsidRDefault="00B03440" w:rsidP="00B03440">
      <w:r>
        <w:t>2019-11-26T16:20:16.000Z .@MdBKlein möchte für die @fdpbt effizientere Nutzung der Mittel für die @bundeswehrInfo (TF)</w:t>
      </w:r>
    </w:p>
    <w:p w14:paraId="619774D9" w14:textId="77777777" w:rsidR="00B03440" w:rsidRDefault="00B03440" w:rsidP="00B03440">
      <w:r>
        <w:t>2019-11-26T16:19:38.000Z .@MdBKlein beschreibt das Ziel der @fdpbt: wir möchten einen kontinuierlichen Zuwachs bei finanziellen Möglichkeiten im Bereich Verteidigung (TF)</w:t>
      </w:r>
    </w:p>
    <w:p w14:paraId="0A6A8A2B" w14:textId="77777777" w:rsidR="00B03440" w:rsidRDefault="00B03440" w:rsidP="00B03440">
      <w:r>
        <w:t>2019-11-26T16:12:25.000Z .@MarcusFaber weist in seinem Grußwort darauf hin, dass Deutschlands Rolle in der Welt auch finanziell untermauert werden muss. TF</w:t>
      </w:r>
    </w:p>
    <w:p w14:paraId="3443453A" w14:textId="77777777" w:rsidR="00B03440" w:rsidRDefault="00B03440" w:rsidP="00B03440">
      <w:r>
        <w:t>2019-11-26T16:09:52.000Z Replying to @MarcusFaber @CarloMasala1 and 4 othersSchon dabei!</w:t>
      </w:r>
    </w:p>
    <w:p w14:paraId="13C37EFD" w14:textId="77777777" w:rsidR="00B03440" w:rsidRDefault="00B03440" w:rsidP="00B03440">
      <w:r>
        <w:t>2019-11-26T15:31:37.000Z Ab jetzt twittert hier das Team Faber (TF) über die Veranstaltung "Darf's ein bisschen mehr sein? Drei Prozent der Wirtschaftskraft für internationale Sicherheit" mit @MarcusFaber, @CarloMasala1, @ConStelz und @ischinger. @fdpbt @NATOMarcus Faber and 4 others</w:t>
      </w:r>
    </w:p>
    <w:p w14:paraId="4DEB7D3C" w14:textId="77777777" w:rsidR="00B03440" w:rsidRDefault="00B03440" w:rsidP="00B03440">
      <w:r>
        <w:t>2019-11-26T14:39:04.000Z Unsere Landwirte, die zu sehr hohen Standards produzieren, haben unseren Respekt verdient. Statt d. geplanten Agrarpaket der Bundesregierung brauchen wir EU-einheitliche Rahmenbedingungen. Wir haben zu oft über die Landwirte gesprochen - es wird Zeit, dass wir mit ihnen sprechen.</w:t>
      </w:r>
    </w:p>
    <w:p w14:paraId="5E305205" w14:textId="77777777" w:rsidR="00B03440" w:rsidRDefault="00B03440" w:rsidP="00B03440">
      <w:r>
        <w:t>2019-11-26T14:39:03.000Z Die Agrarpolitik der Bundesregierung droht einer ganzen Branche die Existenzgrundlage zu entziehen. Auch aus dem Altmarkkreis haben sich Landwirte auf den Weg nach Berlin gemacht, um gegen die Pläne der Bundesregierung zu protestieren.#Bauernprotest #Bauerndemo</w:t>
      </w:r>
    </w:p>
    <w:p w14:paraId="7EC760E1" w14:textId="77777777" w:rsidR="00B03440" w:rsidRDefault="00B03440" w:rsidP="00B03440">
      <w:r>
        <w:t>2019-11-26T11:52:35.000Z Link zur Veranstaltung: https://fdpbt.de/node/2176</w:t>
      </w:r>
    </w:p>
    <w:p w14:paraId="41DC9A7D" w14:textId="77777777" w:rsidR="00B03440" w:rsidRDefault="00B03440" w:rsidP="00B03440">
      <w:r>
        <w:t>2019-11-26T11:50:11.000Z Wie kann Deutschland seine Position in internationalen Organisationen und Bündnissen stärken? Wie können wir eine werte- und interessenorientierte Politik weltweit umsetzen? Darüber diskutiere ich heute Abend mit @ischinger und @ConStelz, unter der Moderation von @CarloMasala1.</w:t>
      </w:r>
    </w:p>
    <w:p w14:paraId="471F85E6" w14:textId="77777777" w:rsidR="00B03440" w:rsidRDefault="00B03440" w:rsidP="00B03440">
      <w:r>
        <w:t>2019-11-26T10:31:12.000Z Die @welt berichtet über unsere Forderung nach einem #Moratorium für neue Vorschriften für #Landwirte. Die Politik soll einfach ein paar Jahre die Füße stillhalten. Ansonsten droht ein Höfesterben. #Bauern #Bauerndemo #BauernprotestParteien: FDP fordert Moratorium für neue Vorschriften für Landwirte - WELTTausende Bauern protestieren in Berlin gegen Agrarpolitik der Regierungwelt.de</w:t>
      </w:r>
    </w:p>
    <w:p w14:paraId="1F60B641" w14:textId="77777777" w:rsidR="00B03440" w:rsidRDefault="00B03440" w:rsidP="00B03440">
      <w:r>
        <w:t>2019-11-26T11:09:32.000Z Den Bauern wird oft vorgehalten, dass sie von Agrarsubventionen ausgehalten würden. Die Wahrheit ist: keinem Berufsstand wird es von der Politik durch immer neue Auflagen so schwer gemacht. #Bauernprotest #Bauernproteste #Bauerndemo</w:t>
      </w:r>
    </w:p>
    <w:p w14:paraId="5C3C8C17" w14:textId="77777777" w:rsidR="00B03440" w:rsidRDefault="00B03440" w:rsidP="00B03440">
      <w:r>
        <w:t xml:space="preserve">2019-11-26T09:31:39.000Z Die Hizbollah verbreitet im Libanon Angst und Schrecken. Wir müssen jetzt ein Zeichen der Solidarität an die mutigen Demonstranten setzen, die für Freiheit und Demokratie kämpfen, und die Hizbollah in ihrer Gesamtheit als das listen, was sie ist: eine Terror-Organisation.ZEIT ONLINE Politik@zeitonline_pol · Nov 25, 2019Im #Libanon sind erneut Demonstranten und Anhänger der #Hisbollah und der Amal-Bewegung zusammengestoßen. Die </w:t>
      </w:r>
      <w:r>
        <w:lastRenderedPageBreak/>
        <w:t>Demonstranten fordern ein Ende der Korruption und des Missmanagements. https://zeit.de/gesellschaft/zeitgeschehen/2019-11/libanon-hisbollah-demonstranten-zusammenstoesse…</w:t>
      </w:r>
    </w:p>
    <w:p w14:paraId="19D73C34" w14:textId="77777777" w:rsidR="00B03440" w:rsidRDefault="00B03440" w:rsidP="00B03440">
      <w:r>
        <w:t>2019-11-25T17:07:25.000Z Wer eine unserer kritischen Infrastrukturen, mit Huawei der Kommunistischen Partei Chinas, anvertraut, soll mir bitte nichts mehr von staatstragend erzählen. #CDUHuawei: Richard Grenell wirft Bundesregierung Beleidigung von US-Soldaten vorSoll die Bundesregierung den chinesischen Konzern Huawei boykottieren? Wirtschaftsminister Altmaier zog einen Vergleich zu US-Lauschangriffen. Botschafter Grenell zeigt sich empört.spiegel.de</w:t>
      </w:r>
    </w:p>
    <w:p w14:paraId="712D554E" w14:textId="77777777" w:rsidR="00B03440" w:rsidRDefault="00B03440" w:rsidP="00B03440">
      <w:r>
        <w:t>2019-11-25T11:30:23.000Z Die Belege für chinesische Umerziehungslager sind alarmierend. Das gewaltige System von Kontrolle, Unterdrückung, Gewalt funktioniert mit schrecklicher Zuverlässigkeit und ist elementares Merkmal des Staates. Die naive deutsche Betrachtung Chinas muss ein Ende haben. #ChinaCables</w:t>
      </w:r>
    </w:p>
    <w:p w14:paraId="732E76F0" w14:textId="77777777" w:rsidR="00B03440" w:rsidRDefault="00B03440" w:rsidP="00B03440">
      <w:r>
        <w:t xml:space="preserve">2019-11-25T09:26:36.000Z Überwältigendes Ergebnis für die pro-Demokratie Bewegung in #HongKong. Das zeigt: die Regierung muss die Bevölkerung endlich ernst nehmen und "Ein Land Zwei Systeme" konsequent durchsetzen.Joshua Wong </w:t>
      </w:r>
      <w:r>
        <w:rPr>
          <w:rFonts w:ascii="MS Gothic" w:eastAsia="MS Gothic" w:hAnsi="MS Gothic" w:cs="MS Gothic" w:hint="eastAsia"/>
        </w:rPr>
        <w:t>黃之鋒</w:t>
      </w:r>
      <w:r>
        <w:t>@joshuawongcf · Nov 25, 2019Almost 3 million people voted. The opposition is winning 388 seats vs. 59 for the gov't (w/ a few more counting). Every way you look at it, this is historic. As our city plummets from being semi-autonomous to semi-authoritarian, we react by showing what’s DEMOCRACY IN ACTION.</w:t>
      </w:r>
    </w:p>
    <w:p w14:paraId="5895BAB7" w14:textId="77777777" w:rsidR="00B03440" w:rsidRDefault="00B03440" w:rsidP="00B03440">
      <w:r>
        <w:t>2019-11-20T14:25:08.000Z Deutschland und Israel verbindet nicht nur die Geschichte, sondern auch gleiche Werte und eine unverbrüchliche Freundschaft. Dem muss unser UN-Abstimmungsverhalten Rechnung tragen, doch die Bundesregierung duldet und unterstützt sogar die anti-Israelische Stimmungmache in der UN.Zentralrat der Juden in Deutschland@ZentralratJuden · Nov 19, 2019Erneut lässt die Bundesrepublik Israel bei den #UN im Regen stehen. Während es Raketen auf #Israel hagelt, stimmt Deutschland bei 8 Resolutionen 7 mal gegen Israel. Hier hat es die #Bundesregierung verpasst Israel im entscheidenden Moment zur Seite zu stehen. @AuswaertigesAmt</w:t>
      </w:r>
    </w:p>
    <w:p w14:paraId="0328DD1E" w14:textId="77777777" w:rsidR="00B03440" w:rsidRDefault="00B03440" w:rsidP="00B03440">
      <w:r>
        <w:t>2019-11-19T15:37:34.000Z Jeder Mensch auf der Welt hat das Recht auf ein Leben frei von Unterdrückung und es ist unsere Pflicht, denen, die dafür kämpfen, bei zu stehen. #HongKongProstest #freiheit #Menschenrechte #fdpbt</w:t>
      </w:r>
    </w:p>
    <w:p w14:paraId="51B78B2F" w14:textId="77777777" w:rsidR="00B03440" w:rsidRDefault="00B03440" w:rsidP="00B03440">
      <w:r>
        <w:t>2019-11-18T11:48:14.000Z Spannendes Video über die multinationale Übung der #Luftwaffe in #Israel!Bundeswehr@bundeswehrInfo · Nov 18, 2019Die #Bundeswehr beteiligte sich an der multinationalen Luftwaffenübung #blueflag2019 in Israel. Einen Eindruck vom Übungsgeschehen vermittelt unser heutiges #YouTube-Video: https://youtu.be/tb57e_LrT6U @Team_Luftwaffe</w:t>
      </w:r>
    </w:p>
    <w:p w14:paraId="09636844" w14:textId="77777777" w:rsidR="00B03440" w:rsidRDefault="00B03440" w:rsidP="00B03440">
      <w:r>
        <w:t>2019-11-18T10:52:44.000Z Es ist Zeit, dass Deutschland gegenüber China deutlichere Worte findet.„Keine Gnade“ – Chinas Präsident Xi hat Unterdrückung der Uiguren angeordnetDie „New York Times“ hat rund 400 Seiten chinesischer Regierungsdokumente zugespielt bekommen. Die Papiere zeigen, wie Chinas Führung die Verfolgung der Uiguren plante.app.handelsblatt.com</w:t>
      </w:r>
    </w:p>
    <w:p w14:paraId="45A3A92F" w14:textId="77777777" w:rsidR="00B03440" w:rsidRDefault="00B03440" w:rsidP="00B03440">
      <w:r>
        <w:t>2019-11-17T15:12:57.000Z Massendemonstration im Iran. Tote und Verletzte. Das Regime reagiert mit Gewalt und einer Einschränkung des Internetzugangs. Die deutsche Bundesregierung ist dringend aufgefordert, gegen diese Gewalt Stellung zu beziehen. #iranprotest</w:t>
      </w:r>
    </w:p>
    <w:p w14:paraId="329E378F" w14:textId="77777777" w:rsidR="00B03440" w:rsidRDefault="00B03440" w:rsidP="00B03440">
      <w:r>
        <w:t>2019-11-17T10:37:45.000Z Am #Volkstrauertag habe ich heute über die Ursachen und die Opfer von Krieg und Gewalt gesprochen.</w:t>
      </w:r>
    </w:p>
    <w:p w14:paraId="7AC6275C" w14:textId="77777777" w:rsidR="00B03440" w:rsidRDefault="00B03440" w:rsidP="00B03440">
      <w:r>
        <w:lastRenderedPageBreak/>
        <w:t>2019-11-16T09:54:53.000Z Israel Defense Forces@IDF · Nov 15, 2019This is the most advanced international Air Force exercise in Israel’s history.       This is Blue Flag 2019.@IAFsite + @usairforce + @bundeswehrInfo + @ItalianAirForce + @HAFspokesman = Squad(ron) Goals1:0361.7K views</w:t>
      </w:r>
    </w:p>
    <w:p w14:paraId="1EE10064" w14:textId="77777777" w:rsidR="00B03440" w:rsidRDefault="00B03440" w:rsidP="00B03440">
      <w:r>
        <w:t>2019-11-16T10:37:41.000Z Dtl muss sich dafür einsetzen, dass Taiwan international stärker eingebunden wird, denn es gehört zu den stabilsten rechtsstaatlichen Demokratien in Asien und ist für Europa ein enorm wichtiger Partner.https://spon.de/afBva via @SPIEGELONLINEDER SPIEGEL | Online-NachrichtenDeutschlands führende Nachrichtenseite. Alles Wichtige aus Politik, Wirtschaft, Sport, Kultur, Wissenschaft, Technik und mehr.spiegel.de</w:t>
      </w:r>
    </w:p>
    <w:p w14:paraId="38D8BB7E" w14:textId="77777777" w:rsidR="00B03440" w:rsidRDefault="00B03440" w:rsidP="00B03440">
      <w:r>
        <w:t>2019-11-16T07:19:54.000Z #EU entwickelt über #PESCO bis 2030 neues endoatmosphärisches Raketenabwehrsystem „#Twister“, das Vielzahl unterschiedlicher Bedrohungen durch z.B. hypersonische Lenkwaffen, Überschall-Marschflugkörper o. steuerbare ballistische Raketen bekämpfen soll.Council of European Union gives green light for Twister missile programCouncil of the European Union gave the green light to the TWISTER (Timely Warning and Interception with Space-based TheatER surveillance) capability projectarmyrecognition.com</w:t>
      </w:r>
    </w:p>
    <w:p w14:paraId="6D9DAF55" w14:textId="77777777" w:rsidR="00B03440" w:rsidRDefault="00B03440" w:rsidP="00B03440">
      <w:r>
        <w:t>2019-11-15T10:32:33.000Z Antrag im Bundestag: FDP will Blutspendeverbot für Homo- und Transsexuelle abschaffenDER SPIEGEL | Online-NachrichtenDeutschlands führende Nachrichtenseite. Alles Wichtige aus Politik, Wirtschaft, Sport, Kultur, Wissenschaft, Technik und mehr.spiegel.de</w:t>
      </w:r>
    </w:p>
    <w:p w14:paraId="555C328F" w14:textId="77777777" w:rsidR="00B03440" w:rsidRDefault="00B03440" w:rsidP="00B03440">
      <w:r>
        <w:t xml:space="preserve">2019-11-15T13:23:44.000Z Die unendliche Geschichte: @fdpbt will #soli abschaffen. #Altmaier auch. Union stimmt dagegen. @fdpbt will Unternehmenssteuern senken. #Altmaier auch. Union stimmt dagegen. Immer das gleiche. </w:t>
      </w:r>
    </w:p>
    <w:p w14:paraId="4D0C7A54" w14:textId="77777777" w:rsidR="00B03440" w:rsidRDefault="00B03440" w:rsidP="00B03440">
      <w:r>
        <w:t>2019-11-15T16:05:26.000Z Steuerlast der deutschen #Wirtschaft ist höher als ihre Wettbewerbsfähigkeit. Das ist auf Dauer fatal. Wir brauchen Entlastung und Investitionsanreize. CDU sieht das neuerdings wie wir, SPD und Grüne blockieren. Die @fdpbt wäre sofort zu einer #Unternehmenssteuerreform bereit. CL</w:t>
      </w:r>
    </w:p>
    <w:p w14:paraId="72BDD54F" w14:textId="77777777" w:rsidR="00B03440" w:rsidRDefault="00B03440" w:rsidP="00B03440">
      <w:r>
        <w:t>2019-11-15T15:48:01.000Z Bemerkenswerte Randnotiz: Bei @AFPde äußert sich @Beatrix_vStorch zur gestrigen Vernehmung von KHK M. im #UA1BT. Frau von Storch wurde jedoch schon seit Wochen nicht mehr im Ausschuss gesehen.</w:t>
      </w:r>
    </w:p>
    <w:p w14:paraId="77AD2E02" w14:textId="77777777" w:rsidR="00B03440" w:rsidRDefault="00B03440" w:rsidP="00B03440">
      <w:r>
        <w:t>2019-11-15T13:40:18.000Z Der Ausschluss homo- und bisexueller Männer von lebensrettenden Blutspenden ist völlig unverhältnismäßig. Wir wollen die pauschale Diskriminierung endlich beenden! Die Erlaubnis zur Blutspende darf nicht von der sexuellen oder geschlechtlichen Identität abhängen. @fdpbtSPIEGEL Politik@SPIEGEL_Politik · Nov 15, 2019Antrag im Bundestag: FDP will Blutspendeverbot für Homo- und Transsexuelle abschaffen https://spon.de/afA9dShow this thread</w:t>
      </w:r>
    </w:p>
    <w:p w14:paraId="49CAFBBC" w14:textId="77777777" w:rsidR="00B03440" w:rsidRDefault="00B03440" w:rsidP="00B03440">
      <w:r>
        <w:t>2019-11-10T07:52:08.000Z Mit zweistelligen @fdp-Werten (vor einem Monat noch bei 7%) startet man doch gerne in den Sonntag. Weiter geht‘s  @fdpbtWahlrecht.de@Wahlrecht_de · Nov 9, 2019Sonntagsfrage zur Bundestagswahl • Emnid/BamS: CDU/CSU 26 % | GRÜNE 18 % | SPD 16 % | AfD 14 % | FDP 10 % | DIE LINKE 10 %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0B2842A0" w14:textId="77777777" w:rsidR="00B03440" w:rsidRDefault="00B03440" w:rsidP="00B03440">
      <w:r>
        <w:t>2019-11-09T14:59:02.000Z Solange die Hisbollah Extremisten - die Anschläge u.a. auf Israel verüben und propagieren - in ihren Reihen duldet, sollte man sie auch nennen, was sie ist: eine Terrororganisation. Leider hat nur die @fdpbt den Mut dazu @MarcusFaber</w:t>
      </w:r>
    </w:p>
    <w:p w14:paraId="2290BA1C" w14:textId="77777777" w:rsidR="00B03440" w:rsidRDefault="00B03440" w:rsidP="00B03440">
      <w:r>
        <w:lastRenderedPageBreak/>
        <w:t>2019-11-09T13:05:42.000Z Die FDP hat vor zwei Wochen beschlossen, die Hisbollah verbieten zu wollen. #Hisbollah #DIGFDP will Verbot der HisbollahDie Liberalen fordern, die libanesische Bewegung als Terrororganisation einzustufen.sueddeutsche.de</w:t>
      </w:r>
    </w:p>
    <w:p w14:paraId="254090AD" w14:textId="77777777" w:rsidR="00B03440" w:rsidRDefault="00B03440" w:rsidP="00B03440">
      <w:r>
        <w:t>2019-11-08T16:42:56.000Z ‚Open this gate. Tear down this wall.‘ - die Aussicht von der Reagan-Terrasse der US-Botschaft  war wohl selten besser als am Vorabend von #30JahreMauerfall.</w:t>
      </w:r>
    </w:p>
    <w:p w14:paraId="38FB01C8" w14:textId="77777777" w:rsidR="00B03440" w:rsidRDefault="00B03440" w:rsidP="00B03440">
      <w:r>
        <w:t>2019-11-07T21:41:53.000Z 22h im #Bundestag. Redner der Linken verkündet ernsthaft, ihm sei es lieber von Putin abhängig zu sein, als von den USA. Bei aller Kritik am aktuellen Präsidenten: diesem völlig unverantwortlichen Antiamerikanismus &amp; irren Blick auf die Weltlage müssen wir widersprechen. Immer!</w:t>
      </w:r>
    </w:p>
    <w:p w14:paraId="108033B2" w14:textId="77777777" w:rsidR="00B03440" w:rsidRDefault="00B03440" w:rsidP="00B03440">
      <w:r>
        <w:t>2019-11-07T11:59:28.000Z Wenn jüdische Schüler auf dem Schulhof gemobbt, bedroht und verprügelt werden, warum müssen dann die jüdischen Schüler die Schule verlassen und nicht die Täter?</w:t>
      </w:r>
    </w:p>
    <w:p w14:paraId="214BE592" w14:textId="77777777" w:rsidR="00B03440" w:rsidRDefault="00B03440" w:rsidP="00B03440">
      <w:r>
        <w:t>2019-11-07T10:16:50.000Z NATO-Generalsekretär Stoltenberg beschreibt heute die kommenden Herausforderungen unseres Verteidigungsbündnisses. #NATO</w:t>
      </w:r>
    </w:p>
    <w:p w14:paraId="77B2C476" w14:textId="77777777" w:rsidR="00B03440" w:rsidRDefault="00B03440" w:rsidP="00B03440">
      <w:r>
        <w:t>2019-11-06T12:52:50.000Z Richtig, dass #Krähenbühl vorerst sein Amt ruhen lässt, umfassende Untersuchungen sind jetzt angesagt. Die Probleme in #UNRWA sind auch strukturell. Es gibt dringenden Reformbedarf. #kraehenbuehl #UNSchweizer Chef von UNO-Palästinenserhilfswerk tritt zurückGegen Pierre Krähenbühl läuft eine interne Untersuchung wegen Missmanagement. Moniert wird «sexuelles Fehlverhalten» und Vetternwirtschaft» in der Organisation.bazonline.ch</w:t>
      </w:r>
    </w:p>
    <w:p w14:paraId="2027EC70" w14:textId="77777777" w:rsidR="00B03440" w:rsidRDefault="00B03440" w:rsidP="00B03440">
      <w:r>
        <w:t>2019-11-06T13:01:23.000Z Wir bestätigen den Eingang eines Schreibens der AfD-Fraktion im Thüringer Landtag. Wir betonen an dieser Stelle gerne erneut, dass wir an unserem Entschluss festhalten werden, mit Herrn Höcke und seiner Partei keine, wie auch immer geartete, Zusammenarbeit einzugehen. #ltwth19</w:t>
      </w:r>
    </w:p>
    <w:p w14:paraId="36A64B0C" w14:textId="77777777" w:rsidR="00B03440" w:rsidRDefault="00B03440" w:rsidP="00B03440">
      <w:r>
        <w:t>2019-11-06T10:44:16.000Z Über meine Initiative, die Invictus Games nach Deutschland zu holen, die von der GroKo aufgegriffen wurde, berichten heute zahlreiche Regionalzeitungen. #InvictusGames https://schwaebische-post.de/1837248/</w:t>
      </w:r>
    </w:p>
    <w:p w14:paraId="2499D457" w14:textId="77777777" w:rsidR="00B03440" w:rsidRDefault="00B03440" w:rsidP="00B03440">
      <w:r>
        <w:t>2019-11-06T09:44:24.000Z Interessante Entwicklung möglicher zukünftiger Fähigkeiten. Leider sind auch hier andere Nationen mindestens auf Augenhöhe.LOUT: Airbus enthüllt geheime Militärdrohne mit Super-Tarnung - WELTSeit zehn Jahren entwickeln deutsche Airbus-Ingenieure eine Drohne, die unsichtbar für Radarschirme sein soll. Nun bestätigte der Konzern erstmals Arbeiten an einem zwölf Meter langen Demonstrator....welt.de</w:t>
      </w:r>
    </w:p>
    <w:p w14:paraId="3C73E44C" w14:textId="77777777" w:rsidR="00B03440" w:rsidRDefault="00B03440" w:rsidP="00B03440">
      <w:r>
        <w:t>2019-11-06T09:19:30.000Z Die Prognose der Wirtschaftsweisen zeigt: wir brauchen Tempo für Wirtschaft, Wachstum und Wohlstand, um jetzt international den Anschluss nicht zu verlieren. #Tempomacher</w:t>
      </w:r>
    </w:p>
    <w:p w14:paraId="450A1785" w14:textId="77777777" w:rsidR="00B03440" w:rsidRDefault="00B03440" w:rsidP="00B03440">
      <w:r>
        <w:t>2019-11-05T13:49:36.000Z Jetzt #LIVE: @c_lindner zur aktuellen Lage und unseren Anträgen diese Woche im #Bundestag.Fraktion der Freien Demokraten@fdpbtJetzt #LIVE: @c_lindner zur aktuellen Lage und unseren Anträgen diese Woche im #Bundestag.pscp.tv</w:t>
      </w:r>
    </w:p>
    <w:p w14:paraId="2F350FFA" w14:textId="77777777" w:rsidR="00B03440" w:rsidRDefault="00B03440" w:rsidP="00B03440">
      <w:r>
        <w:t>2019-11-04T16:27:27.000Z Die Eskalation der Gewalt in #Hongkong besorgt mich. Wenn die Staatsmedien eine 'härtere Linie' fordern, sollten wir keinen Zweifel lassen, dass dann auch Deutschland eine harte Linie fahren würde: nämlich für #Meinungsfreiheit und #Menschenrechte. CL</w:t>
      </w:r>
    </w:p>
    <w:p w14:paraId="21B2A850" w14:textId="77777777" w:rsidR="00B03440" w:rsidRDefault="00B03440" w:rsidP="00B03440">
      <w:r>
        <w:lastRenderedPageBreak/>
        <w:t>2019-11-02T07:40:05.000Z Ein gutes Beispiel deutsch-israelischer Zusammenarbeit. #DIGNachrichten aus Oldenburg und OstfrieslandAktuelle Informationen aus Oldenburg und Ostfriesland mit Videos und Audios von NDR 1 Niedersachsen, Hallo Niedersachsen und weiteren NDR Programmen.ndr.de</w:t>
      </w:r>
    </w:p>
    <w:p w14:paraId="5DEFCB45" w14:textId="77777777" w:rsidR="00B03440" w:rsidRDefault="00B03440" w:rsidP="00B03440">
      <w:r>
        <w:t>2019-11-01T14:17:16.000Z Zeitpunkt für neues Panzerkonzept #MGCS ist günstig. Nicht nur / müssen ab 2035 ihre #Leopard2/#Leclerc ersetzen. Im selben Zeitraum werden viele weitere Armeen in #EUropa ca. 2.500 #Panzer beschaffen müssen, so #IISS-Analyse aus 2018. via @Bjoern__MExklusiver Klub?: Die Hürden für Europas gemeinsamen KampfpanzerAus 17 Kampfpanzern einen machen – das ist das Ziel der deutsch-französischen Rüstungsinitiative. Polen wäre dafür ein entscheidender Partner. Doch schon hier hakt es.faz.net</w:t>
      </w:r>
    </w:p>
    <w:p w14:paraId="5355F779" w14:textId="77777777" w:rsidR="00B03440" w:rsidRDefault="00B03440" w:rsidP="00B03440">
      <w:r>
        <w:t>2019-11-01T11:01:01.000Z #Russland übernimmt im Land die volle technische Kontrolle über das #Internet. Fast wie in #China wird die #Meinungsfreiheit massiv eingeschränkt. Die Opposition dagegen verdient unsere Sympathie. CL</w:t>
      </w:r>
    </w:p>
    <w:p w14:paraId="2403BBE5" w14:textId="77777777" w:rsidR="00B03440" w:rsidRDefault="00B03440" w:rsidP="00B03440">
      <w:r>
        <w:t>2019-10-31T17:56:16.000Z Viele Medien berichteten über vier Stimmen weniger für die @fdp_thueringen in Weimar bei der Nachzählung... Im Saale-Holzland-Kreis gab es zugleich zehn mehr, was man aber kaum lesen kann. Warum nicht einfach auf das amtliche Endergebnis warten? CL</w:t>
      </w:r>
    </w:p>
    <w:p w14:paraId="3E4BF8FD" w14:textId="77777777" w:rsidR="00B03440" w:rsidRDefault="00B03440" w:rsidP="00B03440">
      <w:r>
        <w:t xml:space="preserve">2019-10-30T19:56:52.000Z Ich bin 10 Jahre FDP-Mitglied. Ständig wird mir vorgeworfen, dass 10 Jahre vor meiner Geburt die FDP umgefallen sei. Sag ich, dass bis zwei Jahre nach meiner Geburt, die Linke noch auf Menschen schießen hat lassen, sagen alle, dass das ewig her sei und so gar nicht mehr gelte </w:t>
      </w:r>
    </w:p>
    <w:p w14:paraId="039BCF9D" w14:textId="77777777" w:rsidR="00B03440" w:rsidRDefault="00B03440" w:rsidP="00B03440">
      <w:r>
        <w:t>2019-10-30T18:35:29.000Z 12 Fragen. 12 Antworten. Schaut doch mal rein.12 FRAGEN AN: Marcus Faber MdB"Hast du Wehrdienst geleistet?" "Was liest du gerade?" "Und zockst du?" Wir haben eure Fragen @Marcus Faber gestellt! Wie unser Mitglied des Verteidigungsaus...youtube.com</w:t>
      </w:r>
    </w:p>
    <w:p w14:paraId="0B787B60" w14:textId="77777777" w:rsidR="00B03440" w:rsidRDefault="00B03440" w:rsidP="00B03440">
      <w:r>
        <w:t>2019-10-30T11:57:18.000Z Bei der #Steuerlast gehören wir zur Weltspitze - vom Facharbeiter über #Handwerk bis #Industrie. Die Staatseinnahmen sollten wir für Entlastung nutzen. Denn wir brauchen nicht nur öffentliche Ausgaben, sondern auch private #Investitionen und Vorsorge. CL #weltspartag</w:t>
      </w:r>
    </w:p>
    <w:p w14:paraId="2821D457" w14:textId="77777777" w:rsidR="00B03440" w:rsidRDefault="00B03440" w:rsidP="00B03440">
      <w:r>
        <w:t>2019-10-29T13:15:35.000Z Unsere Sicherheit wird durch illegale Waffen bedroht, nicht durch legale. Statt Angst- und Scheindebatten zu führen, sollten wir lieber geltendes Recht nutzen, Extremisten entwaffnen aber vor allem unsere #Jäger und #Sportschützen nicht unter Generalverdacht stellen. #WaffRÄndG</w:t>
      </w:r>
    </w:p>
    <w:p w14:paraId="34DBC581" w14:textId="77777777" w:rsidR="00B03440" w:rsidRDefault="00B03440" w:rsidP="00B03440">
      <w:r>
        <w:t xml:space="preserve">2019-10-28T15:36:38.000Z Die #Hisbollah ist in ihrer Gesamtheit eine Terrororganisation und sollte als solche in Deutschland und der #EU eingestuft werden. Vor 2 Wochen beim #BuKo59 der @jungeliberale beschlossen, heute in den @fdp Bundesvorstand eingebracht und beschlossen </w:t>
      </w:r>
    </w:p>
    <w:p w14:paraId="6E34ACAB" w14:textId="77777777" w:rsidR="00B03440" w:rsidRDefault="00B03440" w:rsidP="00B03440">
      <w:r>
        <w:t>2019-10-28T14:53:25.000Z Deutschland  soll die #Hisbollah zukunftig als Terrororganisation behandeln und sich in der EU dafür stark machen es ebenso zu tun - hat der @fdp Bundesvorstand heute beschlossen. Ein starkes Zeichen in den #Libanon  und nach #Israel .</w:t>
      </w:r>
    </w:p>
    <w:p w14:paraId="75D10EE9" w14:textId="77777777" w:rsidR="00B03440" w:rsidRDefault="00B03440" w:rsidP="00B03440">
      <w:r>
        <w:t>2019-10-27T12:19:00.000Z  Die Deutsch-Israelische Gesellschaft hat mich gerade zu ihrem Vizepräsidenten gewählt.  Danke! #DIG</w:t>
      </w:r>
    </w:p>
    <w:p w14:paraId="7035E4F9" w14:textId="77777777" w:rsidR="00B03440" w:rsidRDefault="00B03440" w:rsidP="00B03440">
      <w:r>
        <w:t>2019-10-27T09:43:22.000Z #Thüringen #HalloÜbermorgen 0:1110K views</w:t>
      </w:r>
    </w:p>
    <w:p w14:paraId="5E9E06B0" w14:textId="77777777" w:rsidR="00B03440" w:rsidRDefault="00B03440" w:rsidP="00B03440">
      <w:r>
        <w:lastRenderedPageBreak/>
        <w:t>2019-10-27T10:19:20.000Z Wäre ich Thüringer, dann wüsste ich heute, was ansteht: @KemmerichThL und die @fdp_thueringen wählen! Denn nur mit der FDP im Landtag gibt es neue Mehrheiten. Also los! Auf ins Wahllokal!</w:t>
      </w:r>
    </w:p>
    <w:p w14:paraId="6F736CDE" w14:textId="77777777" w:rsidR="00B03440" w:rsidRDefault="00B03440" w:rsidP="00B03440">
      <w:r>
        <w:t>2019-10-26T18:19:23.000Z Der @HeikoMaas nutzt eine Türkei-Reise, um den Groko-Zwist zu #Syrien auf die Weltbühne zu tragen. In außenpolitischen Fragen erinnert die Bundesregierung an einen Hühnerstall - und schadet damit deutschen Interessen. Die Kanzlerin muss hier sofort Klarheit schaffen. CL</w:t>
      </w:r>
    </w:p>
    <w:p w14:paraId="3A24862C" w14:textId="77777777" w:rsidR="00B03440" w:rsidRDefault="00B03440" w:rsidP="00B03440">
      <w:r>
        <w:t>2019-10-27T09:44:34.000Z Heute wird in Thüringen gewählt! Viel Erfolg @KemmerichThL @fdp_thueringen  #ltwth19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263C13D6" w14:textId="77777777" w:rsidR="00B03440" w:rsidRDefault="00B03440" w:rsidP="00B03440">
      <w:r>
        <w:t>2019-10-27T09:25:02.000Z +++ EIL: Uwe Becker ist neuer Präsident der Deutsch-Israelischen Gesellschaft e.V. Herzlichen Glückwunsch zur Wahl! +++</w:t>
      </w:r>
    </w:p>
    <w:p w14:paraId="69D1C804" w14:textId="77777777" w:rsidR="00B03440" w:rsidRDefault="00B03440" w:rsidP="00B03440">
      <w:r>
        <w:t>2019-10-27T09:14:00.000Z Uwe Becker ist neuer Vorsitzender der Deutsch-Israelischen Gesellschaft. #DIG</w:t>
      </w:r>
    </w:p>
    <w:p w14:paraId="2FF32209" w14:textId="77777777" w:rsidR="00B03440" w:rsidRDefault="00B03440" w:rsidP="00B03440">
      <w:r>
        <w:t>2019-10-27T08:24:32.000Z In #China ist Bericht über neuen #Stealth Bomber, möglicherweise Entwurf des #H20, veröffentlicht worden nebst Bild eines nun getesteten Windkanal-Modelles. Ähnlichkeiten zum #B2 #Spirit #Tarnkappen-Bomber der #USA dürften wohl eher kein Zufall sein.Chinese Stealth Bomber Wind Tunnel Model Emerges And It Looks Very FamiliarIt's no surprise that China would take a high interest in understanding everything it can about the world's only operational stealth bomber.thedrive.com</w:t>
      </w:r>
    </w:p>
    <w:p w14:paraId="1D6D9248" w14:textId="77777777" w:rsidR="00B03440" w:rsidRDefault="00B03440" w:rsidP="00B03440">
      <w:r>
        <w:t>2019-10-25T13:45:31.000Z Gegenüber #China müssen wir deutlich machen, was unseren Wertekompass ausmacht: #bundestag @fdpbt #indien #hongkong #HongKongProtests #Taiwan</w:t>
      </w:r>
    </w:p>
    <w:p w14:paraId="0F9193EC" w14:textId="77777777" w:rsidR="00B03440" w:rsidRDefault="00B03440" w:rsidP="00B03440">
      <w:r>
        <w:t>2019-10-25T08:34:47.000Z Wir haben selbstverständlich hervorragende Unternehmen im Osten! Deshalb Antworte ich den Grünen: Schluss mit dem Ost-Bashing! #SmartEastIch werde euch heute mal ein paar davon vorstellen.</w:t>
      </w:r>
    </w:p>
    <w:p w14:paraId="5EE48E50" w14:textId="77777777" w:rsidR="00B03440" w:rsidRDefault="00B03440" w:rsidP="00B03440">
      <w:r>
        <w:t>2019-10-24T09:15:53.000Z „Alle anwesenden Kollegen der @cducsubt haben gerade erklärt, dass die Teilabschaffung des #Soli verfassungswidrig ist - warum handeln sie dann nicht entsprechend?! “: @christianduerr nimmt die @cducsubt im #Bundestag in die Mangel und fordert vollständige Abschaffung des Solis!</w:t>
      </w:r>
    </w:p>
    <w:p w14:paraId="01347B24" w14:textId="77777777" w:rsidR="00B03440" w:rsidRDefault="00B03440" w:rsidP="00B03440">
      <w:r>
        <w:t>2019-10-23T09:50:21.000Z Am Montag sprach die Fraktionsvorsitzende der Linken, Sahra Wagenkecht, an der Uni Hamburg. Der Fraktionsvorsitzende der @fdpbt, @c_lindner, darf dort nicht auftreten, weil “Parteipolitik”. Was für ein Unsinn! Wovor sollen Hamburgs Studierende hier geschützt werden, @fegebanks?DER SPIEGEL@derspiegel · Oct 22, 2019Christian #Lindner soll bei einer Veranstaltung der Uni Hamburg nicht auftreten dürfen. Nun hat er sich bei der Senatorin beschwert. Er halte es für "höchst bedenklich", dass die Uni Debatten ihrer StudentInnen mit Politikern wie ihm ablehne. http://spon.de/afAtN</w:t>
      </w:r>
    </w:p>
    <w:p w14:paraId="5564D304" w14:textId="77777777" w:rsidR="00B03440" w:rsidRDefault="00B03440" w:rsidP="00B03440">
      <w:r>
        <w:t xml:space="preserve">2019-10-23T09:34:08.000Z Zeitgleich zu #Verteidigungsausschuss #Bundestag gibt #NATO-GS @jensstoltenberg Pressekonferenz - mehrere Fragen zu #Sotschi-Plan von #Putin und #Erdogan für #Nordsyrien-#Schutzzone.Keine Frage oder Äußerung zu @AKK-Vorschlag von internationaler Presse </w:t>
      </w:r>
      <w:r>
        <w:lastRenderedPageBreak/>
        <w:t>(außer dwnews) 2/2Andreas Rinke@Andreas__Rinke · Oct 23, 2019Details über die #Schutzzonen-Idee in Nordsyrien? @akk nach dem Kabinett auf dem Weg den Verteidigungsausschuss....</w:t>
      </w:r>
    </w:p>
    <w:p w14:paraId="1800307A" w14:textId="77777777" w:rsidR="00B03440" w:rsidRDefault="00B03440" w:rsidP="00B03440">
      <w:r>
        <w:t>2019-10-23T09:22:09.000Z Erste Nachrichten aus Verteidigungsausschuss:1) Ziel ist #UNO-#Schutzzone (war @fdp-Vorschlag).2) Weg dahin (politisch, rechtlich) ist @akk selber offensichtlich völlig unklar.3) Genau so unklar, welche militärischen Mittel sie für nötig hält.#Nordsyrien #Sicherheitszone 1/2Andreas Rinke@Andreas__Rinke · Oct 23, 2019Details über die #Schutzzonen-Idee in Nordsyrien? @akk nach dem Kabinett auf dem Weg den Verteidigungsausschuss....0:074.7K views</w:t>
      </w:r>
    </w:p>
    <w:p w14:paraId="5A50661A" w14:textId="77777777" w:rsidR="00B03440" w:rsidRDefault="00B03440" w:rsidP="00B03440">
      <w:r>
        <w:t>2019-10-23T09:27:11.000Z Im Ausschuss diskutieren wir mit #AKK gerade über ihre Initiative zu #Nordsyrien.</w:t>
      </w:r>
    </w:p>
    <w:p w14:paraId="5969CC9C" w14:textId="77777777" w:rsidR="00B03440" w:rsidRDefault="00B03440" w:rsidP="00B03440">
      <w:r>
        <w:t>2019-10-23T06:36:35.000Z Laut Annegret Kramp-Karrenbauer hat sie ihren Vorstoß zu einer #Schutzzone in #Syrien mit #Deutschland|s #Verbündeten abgesprochen. Die wissen anscheinend nur leider nichts davon. Gut, dass #AKK gleich in den #Verteidigungsausschuss kommt. Da werde ich mal detailliert nachhaken.BILD Politik@BILD_Politik · Oct 22, 2019*** BILDplus Inhalt *** Analyse zur Kramp-Karrenbauer-Offensive - Warum der AKK-Vorstoß nach hinten losgeht https://bild.de/bild-plus/politik/ausland/politik-ausland/blitz-analyse-zur-kramp-karrenbauer-offensive-warum-der-akk-vorstoss-nach-hinten-65518450.bild.html… #Weltpolit</w:t>
      </w:r>
    </w:p>
    <w:p w14:paraId="4ADB5C5B" w14:textId="77777777" w:rsidR="00B03440" w:rsidRDefault="00B03440" w:rsidP="00B03440">
      <w:r>
        <w:t>2019-10-22T12:40:13.000Z Eben sind #Landwirte mit #Trecker und #Traktoren durch #Berlin zum #Bauernprotest gegen das #Agrarpaket der GroKo gezogen. Wir waren dabei: Denn wir sind auf der Seite der #Bauern und fordern europäisch einheitliche Rahmenbedingungen für eine wettbewerbsfähige #LandwirtschaftCarina Konrad and 2 others</w:t>
      </w:r>
    </w:p>
    <w:p w14:paraId="5C72E72C" w14:textId="77777777" w:rsidR="00B03440" w:rsidRDefault="00B03440" w:rsidP="00B03440">
      <w:r>
        <w:t>2019-10-22T15:12:11.000Z @c_lindner darf an unserer @uhh leider nicht auftreten - bei Vertretern anderer Parteien ist das anscheinend kein Problem. Armutszeugnis im Sinne der #Meinungsfreiheit. @Fegebanks muss sich für Gleichbehandlung einsetzen.Christian Lindner@c_lindner · Oct 22, 2019An @unihh werden nicht nur Vorlesungen gestört. Auch ich wollte dort mit Studierenden diskutieren. Das wurde untersagt. Wir brauchen aber mehr #Debatte, nicht weniger. Ich habe die grüne Wissenschaftssenatorin per Brief aufgefordet, sich für die #Meinungsfreiheit einzusetzen. CLShow this thread</w:t>
      </w:r>
    </w:p>
    <w:p w14:paraId="3F1B7434" w14:textId="77777777" w:rsidR="00B03440" w:rsidRDefault="00B03440" w:rsidP="00B03440">
      <w:r>
        <w:t>2019-10-22T08:40:11.000Z Heute ziehen #Landwirte mit #Trecker und #Traktoren durch #Berlin zum #Bauernprotest gegen das #Agrarpaket der GroKo. Wir sind auf Seite #Bauern und fordern in unserem Antrag europäisch einheitliche Rahmenbedingungen für eine wettbewerbsfähige #Landwirtschaft. #Sternfahrt 1/5</w:t>
      </w:r>
    </w:p>
    <w:p w14:paraId="1B45B3FA" w14:textId="77777777" w:rsidR="00B03440" w:rsidRDefault="00B03440" w:rsidP="00B03440">
      <w:r>
        <w:t>2019-10-22T07:30:01.000Z Mit was will #AKK eigentlich in #Nordsyrien einrücken - ihrem #Flugzeugträger?</w:t>
      </w:r>
    </w:p>
    <w:p w14:paraId="5C16436D" w14:textId="77777777" w:rsidR="00B03440" w:rsidRDefault="00B03440" w:rsidP="00B03440">
      <w:r>
        <w:t>2019-10-21T06:37:56.000Z Heute vor 50 Jahren wählte der Bundestag Willy #Brandt zum Kanzler. Viele vergessen: Die Wahl hatte er nicht gewonnen. Denn die #CDU lag vor der #SPD. Es waren die @fdp und Walter Scheel, die Brandt zur Mehrheit verhalfen, weil sie eine neue #Ostpolitik und #Reformen wollten.</w:t>
      </w:r>
    </w:p>
    <w:p w14:paraId="5D25A2FC" w14:textId="77777777" w:rsidR="00B03440" w:rsidRDefault="00B03440" w:rsidP="00B03440">
      <w:r>
        <w:t>2019-10-17T14:30:24.000Z "Ich will nicht, dass mein Sohn in 20 Jahren zu mir sagt: Papa, ihr habt doch damals gewusst, worum es geht. Warum habt ihr gegen den #Klimawandel nichts getan?“ sagt @koehler_fdp. Wir fordern alle Fraktionen auf: Lasst uns sinnvolle #Klimapolitik machen, statt Symbolpolitik!</w:t>
      </w:r>
    </w:p>
    <w:p w14:paraId="07EA7717" w14:textId="77777777" w:rsidR="00B03440" w:rsidRDefault="00B03440" w:rsidP="00B03440">
      <w:r>
        <w:lastRenderedPageBreak/>
        <w:t>2019-10-15T14:14:14.000Z Zur Reform der #Grundsteuer kommt heute auch mal Finanzminister @OlafScholz vorbei in der Fraktion.</w:t>
      </w:r>
    </w:p>
    <w:p w14:paraId="48E76327" w14:textId="77777777" w:rsidR="00B03440" w:rsidRDefault="00B03440" w:rsidP="00B03440">
      <w:r>
        <w:t>2019-10-14T09:00:34.000Z Die Ausbrüche von #IS-Anhängern aus Gefangenenlagern in Nordsyrien stellen auch eine potentielle Gefahr für die #Sicherheitslage in Deutschland da. Ich habe deshalb heute bei der #Bundesregierung nachgefragt. #Nordsyrien #Syrien #Erdogan</w:t>
      </w:r>
    </w:p>
    <w:p w14:paraId="6FD3B90A" w14:textId="77777777" w:rsidR="00B03440" w:rsidRDefault="00B03440" w:rsidP="00B03440">
      <w:r>
        <w:t>2019-10-13T06:40:58.000Z Baltische Republiken, alle #EU/#NATO-Mitglieder, machen sich keine Illusionen über militärische Situation im Schatten der / Grenze, sehen Verhalten der USA ggü. Kurden mit Sorge. #Russland betrachtet Ex-Sowjetrepubliken noch immer als „nahes Ausland“.AKK im Baltikum: Drüben wird mitgehörtIm Baltikum beobachtet man Amerikas sprunghaften Präsidenten mit wachsender Sorge. Man hofft auf Europa – und wünscht sich mehr Engagement Deutschlands. Der Besuch der Verteidigungsministerin hat...faz.net</w:t>
      </w:r>
    </w:p>
    <w:p w14:paraId="286EA7B9" w14:textId="77777777" w:rsidR="00B03440" w:rsidRDefault="00B03440" w:rsidP="00B03440">
      <w:r>
        <w:t>2019-10-13T11:20:19.000Z Mir fallen so viele Maßnahmen ein, die ergriffen werden sollten, um gegen #Rechtsextremismus vorzugehen - Die #Gamerszene unter Generalverdacht zu stellen, ist keine davon. CLBericht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w:t>
      </w:r>
    </w:p>
    <w:p w14:paraId="38253E0C" w14:textId="77777777" w:rsidR="00B03440" w:rsidRDefault="00B03440" w:rsidP="00B03440">
      <w:r>
        <w:t>2019-10-11T10:26:45.000Z Bezeichnend, dass sowas von @StBrandner retweetet wird. Um Deutsche soll man trauern, um Juden und Muslime nicht? Und soll das heißen, dass Juden und Muslime per se keine Deutschen seien? Das ist abstoßend.</w:t>
      </w:r>
    </w:p>
    <w:p w14:paraId="07CA2409" w14:textId="77777777" w:rsidR="00B03440" w:rsidRDefault="00B03440" w:rsidP="00B03440">
      <w:r>
        <w:t>2019-10-11T13:14:16.000Z Wir brauchen einen kleineren #Bundestag. Dazu haben wir gemeinsam mit @GrueneBundestag &amp; @Linksfraktion einen #Gesetzentwurf vorgestellt – statt 299 soll es nur noch 250 Wahlkreise geben. Ziel: Weitere Vergrößerung des #XXLBundestag verhindern. #Wahlrechtsreform @ruppert_stefanStefan Ruppert and 9 others</w:t>
      </w:r>
    </w:p>
    <w:p w14:paraId="70D5204B" w14:textId="77777777" w:rsidR="00B03440" w:rsidRDefault="00B03440" w:rsidP="00B03440">
      <w:r>
        <w:t>2019-10-11T10:06:12.000Z Wer Hass säht, erntet Gewalt. Auch bei der rechtsextremen #AfD muss #Halle Anlass zum Innehalten und zur Reflektion sein. https://spiegel.de/politik/deutschland/halle-saale-die-verantwortung-der-afd-kommentar-a-1290952.html…</w:t>
      </w:r>
    </w:p>
    <w:p w14:paraId="3B44D1D6" w14:textId="77777777" w:rsidR="00B03440" w:rsidRDefault="00B03440" w:rsidP="00B03440">
      <w:r>
        <w:t>2019-10-09T22:58:57.000Z Das Rätsel um den rechtsextremen Täter lüftet sich. Die geistigen Brandstifter bleiben ungestraft. #Halle https://mobil.mz-web.de/halle-saale/hausdurchsuchung-mutmasslicher-taeter-soll-27-jaehriger-aus-eisleben-sein-33292198?originalReferrer=http://m.facebook.com…</w:t>
      </w:r>
    </w:p>
    <w:p w14:paraId="5A32CA7E" w14:textId="77777777" w:rsidR="00B03440" w:rsidRDefault="00B03440" w:rsidP="00B03440">
      <w:r>
        <w:t>2019-10-09T16:50:51.000Z Max Privorotzki, Vorsitzender der Jüdischen Gemeinde in #Halle, kritisiert die Polizei im Gespräch mit dem JFDA deutlich: Gut 10 Minuten und ein zu langes Telefonat habe es gebraucht, bis Kräfte eintrafen, nachdem er den bewaffneten Angriff auf die Synagoge meldete. 1/2 #hal0910</w:t>
      </w:r>
    </w:p>
    <w:p w14:paraId="698F361D" w14:textId="77777777" w:rsidR="00B03440" w:rsidRDefault="00B03440" w:rsidP="00B03440">
      <w:r>
        <w:t>2019-10-09T15:48:18.000Z Die Jüdinnen und Juden in der Synagoge in #Halle konnten diese nun verlassen und werden ärztlich betreut. #hal0910 #Antisemitismus</w:t>
      </w:r>
    </w:p>
    <w:p w14:paraId="361BD76B" w14:textId="77777777" w:rsidR="00B03440" w:rsidRDefault="00B03440" w:rsidP="00B03440">
      <w:r>
        <w:t>2019-10-09T14:26:47.000Z Was sagen eigentlich Abgeordnete der rechtsextremen #AfD dazu? #Halle @UlrichSiegmund @Buettner_MdBBenjamin Strasser@bstrasser · Oct 9, 2019Schreckliche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6523F863" w14:textId="77777777" w:rsidR="00B03440" w:rsidRDefault="00B03440" w:rsidP="00B03440">
      <w:r>
        <w:lastRenderedPageBreak/>
        <w:t>2019-10-09T14:23:00.000Z 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2FFCE9F9" w14:textId="77777777" w:rsidR="00B03440" w:rsidRDefault="00B03440" w:rsidP="00B03440">
      <w:r>
        <w:t>2019-10-09T14:12:03.000Z Die Saat der #AFDHassprediger geht nun auf: Seit die AFD im Bundestag vertreten ist, haben die Rechtsradikalen das Gefühl, alles sei legitimiert. Denn im Bundestag sitzen durchaus auch Abgeordnete und Mitarbeiter, die der gewalttätigen Szene zugeneigt sind. #Halle</w:t>
      </w:r>
    </w:p>
    <w:p w14:paraId="14A8C08A" w14:textId="77777777" w:rsidR="00B03440" w:rsidRDefault="00B03440" w:rsidP="00B03440">
      <w:r>
        <w:t>2019-10-09T13:49:07.000Z Agenturen: Der Generalbundesanwalt übernimmt die Ermittlungen im Zusammenhang mit den Ereignissen in Halle, weil ausreichend Anhaltpunkte für einen rechtsextremistischen Hintergrund vorliegen.</w:t>
      </w:r>
    </w:p>
    <w:p w14:paraId="28EF21C3" w14:textId="77777777" w:rsidR="00B03440" w:rsidRDefault="00B03440" w:rsidP="00B03440">
      <w:r>
        <w:t>2019-10-09T13:26:21.000Z Fürchterliche Nachrichten aus #Halle. Der niederträchtige Angriff auf die jüdische Gemeinde ist ein Angriff auf uns alle. Ich bin in Gedanken bei den Opfern und Angehörigen. Antisemitismus müssen wir mit allen Mitteln des Rechtsstaats bekämpfen.</w:t>
      </w:r>
    </w:p>
    <w:p w14:paraId="78EEEF15" w14:textId="77777777" w:rsidR="00B03440" w:rsidRDefault="00B03440" w:rsidP="00B03440">
      <w:r>
        <w:t>2019-10-09T11:47:20.000Z An #JomKippur wurden vor einer Synagoge in #Halle laut Medienberichten 2 Menschen erschossen. Zudem sei eine Handgranate auf einen jüdischen Friedhof geworfen worden. #hal0910 https://bild.de/regional/sachsen-anhalt/sachsen-anhalt-news/schiesserei-in-halle-mindestens-ein-toter-65233386.bild.html…Polizei Halle (Saale)@Polizei_HAL · Oct 9, 2019Wir haben einen Einsatz in #HalleNach ersten Erkenntnissen wurden Personen getötet. Wir fahnden mit Hochdruck. Täter flüchtig. Bitte bleiben Sie in ihren Wohnungen oder suchen Sie sichere Orte auf.#hal0910</w:t>
      </w:r>
    </w:p>
    <w:p w14:paraId="0156F025" w14:textId="77777777" w:rsidR="00B03440" w:rsidRDefault="00B03440" w:rsidP="00B03440">
      <w:r>
        <w:t>2019-10-09T13:02:33.000Z Anschlag in Halle: „Dieser Hass zerstört die offene Gesellschaft.“Entschlossen verurteile ich den Anschlag in Halle an der Saale. Unsere Gedanken sind jetzt bei den Familien der Opfer, denen ich in diesen schweren Stunden Kraft wünsche. #Halle</w:t>
      </w:r>
    </w:p>
    <w:p w14:paraId="7F476420" w14:textId="77777777" w:rsidR="00B03440" w:rsidRDefault="00B03440" w:rsidP="00B03440">
      <w:r>
        <w:t>2019-10-09T06:41:07.000Z Gestern ging es von Bamako nach Gao. Im Osten von Mali sind knapp 800 deutsche Soldaten als Teil der über 10 000 Mann starken UN-Mission #MINUSMA im Einsatz. Ziel des Einsatzes der Weltgemeinschaft ist es das Ende des Bürgerkriegs in Mali  zu überwachen.</w:t>
      </w:r>
    </w:p>
    <w:p w14:paraId="70D911AA" w14:textId="77777777" w:rsidR="00B03440" w:rsidRDefault="00B03440" w:rsidP="00B03440">
      <w:r>
        <w:t xml:space="preserve">2019-10-07T13:51:10.000Z Vorbereitet auf die nächste robuste Debatte über den Verteidigungsetat: </w:t>
      </w:r>
      <w:r>
        <w:rPr>
          <w:rFonts w:ascii="Tahoma" w:hAnsi="Tahoma" w:cs="Tahoma"/>
        </w:rPr>
        <w:t>⁦</w:t>
      </w:r>
      <w:r>
        <w:t xml:space="preserve">@MarcusFaber </w:t>
      </w:r>
      <w:r>
        <w:rPr>
          <w:rFonts w:ascii="Tahoma" w:hAnsi="Tahoma" w:cs="Tahoma"/>
        </w:rPr>
        <w:t>⁦</w:t>
      </w:r>
      <w:r>
        <w:t>@tpflueger</w:t>
      </w:r>
      <w:r>
        <w:rPr>
          <w:rFonts w:ascii="Tahoma" w:hAnsi="Tahoma" w:cs="Tahoma"/>
        </w:rPr>
        <w:t>⁩</w:t>
      </w:r>
      <w:r>
        <w:t xml:space="preserve"> </w:t>
      </w:r>
      <w:r>
        <w:rPr>
          <w:rFonts w:ascii="Tahoma" w:hAnsi="Tahoma" w:cs="Tahoma"/>
        </w:rPr>
        <w:t>⁦</w:t>
      </w:r>
      <w:r>
        <w:t>@MarjaVoellers</w:t>
      </w:r>
      <w:r>
        <w:rPr>
          <w:rFonts w:ascii="Tahoma" w:hAnsi="Tahoma" w:cs="Tahoma"/>
        </w:rPr>
        <w:t>⁩</w:t>
      </w:r>
      <w:r>
        <w:t xml:space="preserve"> </w:t>
      </w:r>
      <w:r>
        <w:rPr>
          <w:rFonts w:ascii="Tahoma" w:hAnsi="Tahoma" w:cs="Tahoma"/>
        </w:rPr>
        <w:t>⁦⁦</w:t>
      </w:r>
      <w:r>
        <w:t>@tobiaslindner</w:t>
      </w:r>
      <w:r>
        <w:rPr>
          <w:rFonts w:ascii="Tahoma" w:hAnsi="Tahoma" w:cs="Tahoma"/>
        </w:rPr>
        <w:t>⁩</w:t>
      </w:r>
      <w:r>
        <w:t xml:space="preserve"> bei der #bundeswehr in #Mali</w:t>
      </w:r>
    </w:p>
    <w:p w14:paraId="52879DAB" w14:textId="77777777" w:rsidR="00B03440" w:rsidRDefault="00B03440" w:rsidP="00B03440">
      <w:r>
        <w:t>2019-10-06T23:30:16.000Z Kleiner Zwischenbericht. In Niamey, der Hauptstadt des #Niger , habe ich heute unsere #Bundeswehrsoldaten besucht - zusammen mit Kollegen aller Fraktionen und #AKK. Vor Ort bietet #Deutschland Verwundetentransport für unsere Verbündeten und uns in der #Sahelzone an.</w:t>
      </w:r>
    </w:p>
    <w:p w14:paraId="37B88D27" w14:textId="77777777" w:rsidR="00B03440" w:rsidRDefault="00B03440" w:rsidP="00B03440">
      <w:r>
        <w:t>2019-10-06T08:28:46.000Z #Russland verkauft unbenannten Staaten im Nahen Osten #ResonanzNE-Radarsysteme, die iVm mit #S300/#S400 Flugabwehr Langstreckendetektion u.a. von #Stealthjets/Cruise Missiles ermöglichen soll, wohl um z.B.  Luftwaffe Einhalt zu gebieten. h/t @phoyager https://rg.ru/2019/10/01/rossijskie-zagorizontnye-rls-rezonans-razmestiat-na-blizhnem-vostoke.html…</w:t>
      </w:r>
    </w:p>
    <w:p w14:paraId="3E0BD773" w14:textId="77777777" w:rsidR="00B03440" w:rsidRDefault="00B03440" w:rsidP="00B03440">
      <w:r>
        <w:t>2019-10-06T08:27:18.000Z Wer rastet der rostet. Heute wieder unterwegs bei der Kontrolle der Bundesregierung. Aufklärung gibt es ab Mittwoch. #EsGehtUmUnserLand #Luftwaffe</w:t>
      </w:r>
    </w:p>
    <w:p w14:paraId="67553F26" w14:textId="77777777" w:rsidR="00B03440" w:rsidRDefault="00B03440" w:rsidP="00B03440">
      <w:r>
        <w:t xml:space="preserve">2019-10-05T08:02:49.000Z Vorurteile gegen #Lehrer gibt es viele: faul, inkompetent, altbacken. Wir wollen stattdessen heute am #Weltlehrertag Danke sagen an alle Lehrer, die sich für uns und unsere </w:t>
      </w:r>
      <w:r>
        <w:lastRenderedPageBreak/>
        <w:t>Kinder einsetzen : https://youtube.com/watch?v=K7wL0ToV1tg</w:t>
      </w:r>
      <w:r>
        <w:rPr>
          <w:rFonts w:hint="eastAsia"/>
        </w:rPr>
        <w:t>…</w:t>
      </w:r>
      <w:r>
        <w:t xml:space="preserve"> @starkwatzinger @DFoest @johannesvogelEiner der wichtigsten Jobs der Welt: Lehrer!Vorurteile gegen Lehrer gibt es viele, dabei leisten sie einen entscheidenden Beitrag in unserer Gesellschaft! Für weltbeste Bildung, braucht es weltbeste Le...youtube.com</w:t>
      </w:r>
    </w:p>
    <w:p w14:paraId="4C6495FB" w14:textId="77777777" w:rsidR="00B03440" w:rsidRDefault="00B03440" w:rsidP="00B03440">
      <w:r>
        <w:t>2019-10-04T12:49:33.000Z Replying to @0711stgt @fdpbt and 4 othersDanke für Ihre kreative Arbeit  Zugegeben: "Pflanzen wir neu" ist richtig gut und würde eine gute Headline für unsere Bundestags-Initiative zur Aufforstung abgeben: http://dipbt.bundestag.de/dip21/btd/19/092/1909226.pdf…. TL</w:t>
      </w:r>
    </w:p>
    <w:p w14:paraId="49DA9DB8" w14:textId="77777777" w:rsidR="00B03440" w:rsidRDefault="00B03440" w:rsidP="00B03440">
      <w:r>
        <w:t>2019-10-04T09:56:13.000Z Interview zur OB-Kandidatur in #Düsseldorf: „Ich setze nicht auf Platz, ich setze auf Sieg – sonst würde ich nicht antreten. Eins wird es mit mir nicht geben: Dass ich Menschen mit erhobenem Zeigefinger zu etwas zu zwingen versuche.“ #OBDUS20 #MASZmachtsOB-Kandidatin Strack-Zimmermann spricht in BILD über ihre Pläne : Ich setze auf Sieg!bild.de</w:t>
      </w:r>
    </w:p>
    <w:p w14:paraId="62E16605" w14:textId="77777777" w:rsidR="00B03440" w:rsidRDefault="00B03440" w:rsidP="00B03440">
      <w:r>
        <w:t>2019-10-03T07:00:16.000Z Aufforstung ist effektiver #Klimaschutz, denn Bäume binden und speichern CO2 aus der Luft. Deshalb beteiligen sich unsere Abgeordneten am #TagderDeutschenEinheit gerne an der Aktion #Einheitsbuddeln von @ralphruthe Christian Lindner and 4 others</w:t>
      </w:r>
    </w:p>
    <w:p w14:paraId="7C13C746" w14:textId="77777777" w:rsidR="00B03440" w:rsidRDefault="00B03440" w:rsidP="00B03440">
      <w:r>
        <w:t>2019-10-03T05:37:44.000Z #Einheitsbuddeln #KlappspatenStell dir vor, am 3. Oktober würde jeder Mensch in Deutschland einen Baum pflanzen. 83 Millionen. Jedes Jahr. Ein neuer Wald. Von Nord nach Süd, von Ost bis West. Für das Klima. Und für dich und deine Familie. Für unsere Zukunft. #Ruthe</w:t>
      </w:r>
    </w:p>
    <w:p w14:paraId="1DD0B321" w14:textId="77777777" w:rsidR="00B03440" w:rsidRDefault="00B03440" w:rsidP="00B03440">
      <w:r>
        <w:t>2019-09-30T10:59:45.000Z Vor 30 Jahren verkündete Außenminister Hans-Dietrich Genscher tausenden geflüchteten DDR-Bürgern, dass ihre Ausreise möglich geworden war. Die Balkonrede ist ein Meilenstein auf dem Weg zur Deutschen Einheit, die ohne Genscher als Architekt der Einheit nicht möglich gewesen wäre.</w:t>
      </w:r>
    </w:p>
    <w:p w14:paraId="6A74C5A3" w14:textId="77777777" w:rsidR="00B03440" w:rsidRDefault="00B03440" w:rsidP="00B03440">
      <w:r>
        <w:t>2019-09-28T13:57:06.000Z Bernd Höcke ist Faschist. Was sagt die rechtsextremistische AfD dazu? #Sieg***lEs ist amtlich: Björn Höcke darf Faschist genannt werdenFührerkult, faschistische Agenda, Verharmlosung Hitlers: Ein Gericht in Thüringen hat im Eilverfahren entschieden, dass der thüringische AfD-Chef Björn Höcke als Faschist bezeichnet werden darf. Die...rnd.de</w:t>
      </w:r>
    </w:p>
    <w:p w14:paraId="1CCEF774" w14:textId="77777777" w:rsidR="00B03440" w:rsidRDefault="00B03440" w:rsidP="00B03440">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4AF7CC92" w14:textId="77777777" w:rsidR="00B03440" w:rsidRDefault="00B03440" w:rsidP="00B03440">
      <w:r>
        <w:t>2019-09-24T14:14:09.000Z 96 % für @c_lindner. Respekt!</w:t>
      </w:r>
    </w:p>
    <w:p w14:paraId="1F6FD60E" w14:textId="77777777" w:rsidR="00B03440" w:rsidRDefault="00B03440" w:rsidP="00B03440">
      <w:r>
        <w:t>2019-09-24T11:54:57.000Z In der Landesgruppe Ost geht es heute auch um die Auswirkungen der #Sozialismus auf die CO2-Bilanz.</w:t>
      </w:r>
    </w:p>
    <w:p w14:paraId="2073A8D6" w14:textId="77777777" w:rsidR="00B03440" w:rsidRDefault="00B03440" w:rsidP="00B03440">
      <w:r>
        <w:t>2019-09-09T05:47:24.000Z Gauland heute in der FAZ: „Höcke ist bürgerlich, weil er aus einem bürgerlichen Elternhaus stammt und den bürgerlichen Beruf des Lehrers ergriffen hat.“Was für ein Stuss; nach diesen Kriterien sind Che Guevara und Horst Mahler auch bürgerlich.</w:t>
      </w:r>
    </w:p>
    <w:p w14:paraId="1020D3BD" w14:textId="77777777" w:rsidR="00B03440" w:rsidRDefault="00B03440" w:rsidP="00B03440">
      <w:r>
        <w:t>2019-09-08T09:33:12.000Z Ab 13 Uhr  findet ihr mich vor Ort.Fraktion der Freien Demokraten@fdpbt · Sep 8, 2019Wir sind heute noch bis 19 Uhr beim Tag der Ein-und Ausblicke des Bundestags!  Bei uns könnt ihr in virtuelle Welten einsteigen, mit einem Robotor spielen und euch mit unseren Abgeordndten unterhalten.</w:t>
      </w:r>
    </w:p>
    <w:p w14:paraId="5667C3C3" w14:textId="77777777" w:rsidR="00B03440" w:rsidRDefault="00B03440" w:rsidP="00B03440">
      <w:r>
        <w:lastRenderedPageBreak/>
        <w:t>2019-09-06T07:47:14.000Z Letzter Tag in #Jena. Heute #denkenwirneu bei der Kryptowährung #Arbil, unerfüllten Kinderwünschen und dem Umgang mit #China. Linda Teuteberg and 3 others</w:t>
      </w:r>
    </w:p>
    <w:p w14:paraId="65CE0254" w14:textId="77777777" w:rsidR="00B03440" w:rsidRDefault="00B03440" w:rsidP="00B03440">
      <w:r>
        <w:t xml:space="preserve">2019-09-04T14:20:10.000Z Mit @Otto_Fricke diskutiere ich immer gerne darüber wie man die #Bundeswehr wieder fit machen kann. Er macht das mit dem #Haushalt. </w:t>
      </w:r>
    </w:p>
    <w:p w14:paraId="2B3C3F56" w14:textId="77777777" w:rsidR="00B03440" w:rsidRDefault="00B03440" w:rsidP="00B03440">
      <w:r>
        <w:t>2019-09-03T08:54:10.000Z Wir stehen für einen #Staat der fair bleibt, statt zu bevormunden. Wir stehen für #Entlastung der Menschen, damit sich Leistung lohnt. Wir stehen für eine rücksichtsvolle  #Gesellschaft, ohne alles gleich zu machen. Wir freuen uns auf den Wahlkampf! #ltw19th #FDP #Thüringen</w:t>
      </w:r>
    </w:p>
    <w:p w14:paraId="41569285" w14:textId="77777777" w:rsidR="00B03440" w:rsidRDefault="00B03440" w:rsidP="00B03440">
      <w:r>
        <w:t>2019-09-04T08:30:07.000Z Aus der Geschichte offenbar nichts gelernt... man kann noch heute in Österreich beobachten was passiert, wenn man die Braunen hoffähig macht! #IbizaSPIEGEL Politik@SPIEGEL_Politik · Sep 3, 2019Kreisverband in Sachsen-Anhalt: CDU-Basis bringt Zusammenarbeit mit AfD ins Spiel... http://spon.de/afysw</w:t>
      </w:r>
    </w:p>
    <w:p w14:paraId="313FCEB6" w14:textId="77777777" w:rsidR="00B03440" w:rsidRDefault="00B03440" w:rsidP="00B03440">
      <w:r>
        <w:t>2019-09-03T12:53:09.000Z https://bild.de/politik/inland/politik-inland/nach-beinahe-katastrophe-im-april-kanzler-maschine-ist-schrott-64390666.bild.html…Marcus Faber zu BILD: „Bombardier hat den Wartungsfehler eingestanden. Das Resultat ist ein Totalschaden, zum Glück ohne Verletzte. Neben der Haftungsklärung gilt es jetzt schnell ein Ersatzflugzeug für die pannengeplagte Flugbereitschaft zu beschaffen.“Nach Bruchlandung im April: Kanzler-Maschine ist schrottNach dem Beinahe-Unglück auf dem Flughafen Berlin-Schönefeld im April ist laut „Spiegel“ jetzt klar: Der Jet ist Schrott!bild.de</w:t>
      </w:r>
    </w:p>
    <w:p w14:paraId="77E9E026" w14:textId="77777777" w:rsidR="00B03440" w:rsidRDefault="00B03440" w:rsidP="00B03440">
      <w:r>
        <w:t>2019-09-03T12:23:05.000Z https://ajcberlin.org/de/node/748 Unglaublich, dass in #Berlin Vertreter (Bürgermeister von Teheran &amp; der Botschafter des Iran) eines Regimes offiziell empfangen werden, die #Israel mit der Vernichtung drohen!</w:t>
      </w:r>
    </w:p>
    <w:p w14:paraId="62490F4F" w14:textId="77777777" w:rsidR="00B03440" w:rsidRDefault="00B03440" w:rsidP="00B03440">
      <w:r>
        <w:t>2019-08-31T10:21:03.000Z Bundeswirtschaftsminister #Altmaier hat heute in #Stendal das Metallbauunternehmen Mauer besucht. Zumindest kann er jetzt nicht mehr behaupten, dass mit dem Nachwuchsmangel hätte ihm noch kein gesagt.  #faberhaft</w:t>
      </w:r>
    </w:p>
    <w:p w14:paraId="27DD2D22" w14:textId="77777777" w:rsidR="00B03440" w:rsidRDefault="00B03440" w:rsidP="00B03440">
      <w:r>
        <w:t>2019-08-30T09:44:28.000Z Schön, wenn die Koalition auch mal Forderungen von uns umsetzt. Das könnte die Beschaffung der #Bundeswehr deutlich entschlacken. Über den Betrag kann man streiten. #GermanMutBundeswehr: 25. 000 Euro für jeden BataillonskommandeurDas Verteidigungsministerium will die Beschaffung von Ausrüstung bei der Bundeswehr flexibler gestalten. Kommandeure sollen dazu mit einem Handgeld ausgestattet werden.zeit.de</w:t>
      </w:r>
    </w:p>
    <w:p w14:paraId="6B192640" w14:textId="77777777" w:rsidR="00B03440" w:rsidRDefault="00B03440" w:rsidP="00B03440">
      <w:r>
        <w:t xml:space="preserve">2019-08-29T15:29:05.000Z In #Berlin wollen sie die Mieten deckeln und die Abgeordnetendiäten verdoppeln. Kannste Dir nicht ausdenken. </w:t>
      </w:r>
    </w:p>
    <w:p w14:paraId="3EDD483B" w14:textId="77777777" w:rsidR="00B03440" w:rsidRDefault="00B03440" w:rsidP="00B03440">
      <w:r>
        <w:t>2019-08-28T16:28:32.000Z Ausschuss #Stadtentwicklung: @f_schmidt_BB findet, dass Anfragen das Alltagsgeschäft im Amt stören. Ich finde, Anfragen sind Bestandteil des Alltagsgeschäfts. Müssen Bestandteil sein. Dafür muss Arbeitskraft reserviert sein. #Transparenz #Demokratie #xhain #bvvxhain</w:t>
      </w:r>
    </w:p>
    <w:p w14:paraId="4A28D753" w14:textId="77777777" w:rsidR="00B03440" w:rsidRDefault="00B03440" w:rsidP="00B03440">
      <w:r>
        <w:t>2019-08-25T11:12:48.000Z Die echte #G7 würde bestehen aus #USA, #China, #Japan, #Deutschland, #GB, #Indien und #Frankreich. Als #G8 auch mit #Brasilien. Keine Russland in Sicht. #G7Summit</w:t>
      </w:r>
    </w:p>
    <w:p w14:paraId="1BD96777" w14:textId="77777777" w:rsidR="00B03440" w:rsidRDefault="00B03440" w:rsidP="00B03440">
      <w:r>
        <w:t>2019-08-16T13:32:55.000Z Einigung mit der Bahn - Freie Fahrt für Soldaten http://tagesschau.de/bahn-bundeswehr-101.html… #Bundeswehr #BahnAktuelle Nachrichten - Inland Ausland Wirtschaft Kultur Sport - ARD Tagesschautagesschau.de</w:t>
      </w:r>
    </w:p>
    <w:p w14:paraId="7E6311AD" w14:textId="77777777" w:rsidR="00B03440" w:rsidRDefault="00B03440" w:rsidP="00B03440">
      <w:r>
        <w:lastRenderedPageBreak/>
        <w:t>2019-08-10T08:02:28.000Z https://google.de/amp/s/m.bild.de/bild-plus/politik/inland/politik-inland/bundeswehr-geheimpapier-warnt-vor-massivem-pilotenmangel-63857228,view=amp.bildMobile.html… ‚Unsere Piloten kündigen, weil sie nicht fliegen.‘ Meine 3 Cent zum Thema. #LuftwaffeBundeswehr: Geheimpapier warnt vor massivem PilotenmangelDie Bundeswehr befürchtet massive Personalprobleme bei Piloten. Das belegt ein geheimes Papier („VS – Nur für den Dienstgebrauch“), das BILD vorliegt. Lesen Sie mit BILDplus, welche Gründe der...bild.de</w:t>
      </w:r>
    </w:p>
    <w:p w14:paraId="39AA04B2" w14:textId="77777777" w:rsidR="00B03440" w:rsidRDefault="00B03440" w:rsidP="00B03440">
      <w:r>
        <w:t xml:space="preserve">2019-08-09T14:25:58.000Z Mein Kollege @Buettner_MdB möchte gern Belgier  sein? Naja, ich fühle mich in Deutschland  trotz ihm noch ganz wohl. </w:t>
      </w:r>
    </w:p>
    <w:p w14:paraId="4A82FB67" w14:textId="77777777" w:rsidR="00B03440" w:rsidRDefault="00B03440" w:rsidP="00B03440">
      <w:r>
        <w:t>2019-08-06T07:43:06.000Z https://m.bild.de/bild-plus/politik/inland/politik-inland/bundeswehr-pilot-packt-aus-bei-der-luftwaffe-verlernt-man-das-fliegen-63774552,view=amp.bildMobile.html…Piloten gehen nicht wegen der schicken Uniform zur Luftwaffe! Wenn sie nicht fliegen dürfen, hauen sie wieder ab!</w:t>
      </w:r>
    </w:p>
    <w:p w14:paraId="1DF376FC" w14:textId="77777777" w:rsidR="00B03440" w:rsidRDefault="00B03440" w:rsidP="00B03440">
      <w:r>
        <w:t>2019-08-02T08:19:05.000Z  Tage kriegt sie natürlich gerne von mir.  #AKKDeutschlandtrend der ARD: Heftige Umfrage-Klatsche für AKKSchwieriger Start für AKK! Rund zwei Drittel der Befragten halten sie für ungeeignet im Amt der Bundesverteidigungsministerin.m.bild.de</w:t>
      </w:r>
    </w:p>
    <w:p w14:paraId="20286FD9" w14:textId="77777777" w:rsidR="00B03440" w:rsidRDefault="00B03440" w:rsidP="00B03440">
      <w:r>
        <w:t xml:space="preserve">2019-08-01T00:23:55.000Z Was genau soll dieses „konservativ-liberal“ eigentlich sein? </w:t>
      </w:r>
    </w:p>
    <w:p w14:paraId="4A57AA8D" w14:textId="77777777" w:rsidR="00B03440" w:rsidRDefault="00B03440" w:rsidP="00B03440">
      <w:r>
        <w:t>2019-07-29T13:31:48.000Z Wer in Ostdeutschland die AfD wählt, um denen in Berlin eins auszuwischen, schadet sich am Ende selbst, so @c_lindner: Jeder, der die AfD wählt, muss wissen, dass das ein Risiko ist. Um Länder, in denen die AfD stark ist, werden Investoren und Touristen einen Bogen machen.</w:t>
      </w:r>
    </w:p>
    <w:p w14:paraId="2036D172" w14:textId="77777777" w:rsidR="00B03440" w:rsidRDefault="00B03440" w:rsidP="00B03440">
      <w:r>
        <w:t>2019-07-20T08:05:44.000Z #DeutscherWiderstand gegen den #Nationalsozialismus hatte viele Gesichter - zivil wie militärisch. Am heutigen #20Juli gedenken wir dem gescheiterten #Attentat des Kreises um #Stauffenberg. #75Jahre her, bleibt die #OperationWalküre doch unvergessen.</w:t>
      </w:r>
    </w:p>
    <w:p w14:paraId="720DBD4E" w14:textId="77777777" w:rsidR="00B03440" w:rsidRDefault="00B03440" w:rsidP="00B03440">
      <w:r>
        <w:t>2019-07-16T20:37:10.000Z Ab jetzt heißt es: ‚Flugzeugträger für alle!‘ #AKK</w:t>
      </w:r>
    </w:p>
    <w:p w14:paraId="142450B3" w14:textId="77777777" w:rsidR="00B03440" w:rsidRDefault="00B03440" w:rsidP="00B03440">
      <w:r>
        <w:t>2019-07-15T15:23:00.000Z Für die deutschen Europaabgeordneten entfällt damit ein Grund sie zu wählen.  #Rücktritt #vdL #vonderLeyen #BundeswehrVerteidigungsministerium: Ursula von der Leyen kündigt Rücktritt anAm Dienstag will sich Ursula von der Leyen zur EU-Kommissionspräsidentin wählen lassen. Doch auch wenn das nicht klappen sollte: Ihr bisheriges Amt will sie aufgeben.zeit.de</w:t>
      </w:r>
    </w:p>
    <w:p w14:paraId="5038A424" w14:textId="77777777" w:rsidR="00B03440" w:rsidRDefault="00B03440" w:rsidP="00B03440">
      <w:r>
        <w:t>2019-07-13T07:37:12.000Z Die Hälfte des Jahres ist vorbei und doch arbeiten die Bürgerinnen und Bürger immer noch für den Staat. Erst ab dem 15. Juli bekommen die deutschen #Steuerzahler auch das Geld, das sie verdienen. Eine #Entlastung ist dringend notwendig. CL</w:t>
      </w:r>
    </w:p>
    <w:p w14:paraId="27FDCD00" w14:textId="77777777" w:rsidR="00B03440" w:rsidRDefault="00B03440" w:rsidP="00B03440">
      <w:r>
        <w:t>2019-07-12T11:12:06.000Z #Wirtschaftsweise geben im #Gutachten dem Weg der ökologischen #Marktwirtschaft Recht: CO2 braucht einen Preis. Das sorgt für Anreize zum Sparen, für Technologie für neue Geschäftsmodelle. Und am besten per handelbaren Zertifikaten wie es die @fdpbt vorschlägt.</w:t>
      </w:r>
    </w:p>
    <w:p w14:paraId="4EAE3D42" w14:textId="77777777" w:rsidR="00B03440" w:rsidRDefault="00B03440" w:rsidP="00B03440">
      <w:r>
        <w:t>2019-07-11T12:42:33.000Z Herzlichen Glückwunsch an #Schleberoda und #Quarnebeck" zur #Silbermedaille im Wettbewerb #UnserDorfhatZukunft. Besonders freut mich der Sonderpreis für "Engagement gegen Extremismus" für das Dorf Quarnebeck aus meinem Wahlkreis #Altmark.</w:t>
      </w:r>
    </w:p>
    <w:p w14:paraId="0D70F907" w14:textId="77777777" w:rsidR="00B03440" w:rsidRDefault="00B03440" w:rsidP="00B03440">
      <w:r>
        <w:lastRenderedPageBreak/>
        <w:t>2019-07-06T08:09:35.000Z Unsere #Luftwaffe kann noch was - was andere nicht können.Team_Luftwaffe@Team_Luftwaffe · Jul 5, 2019Ein Riesenschritt für das #Team_Luftwaffe. Der #A400M verlegt als Tanker nach Jordanien. Damit sind wir die erste Nation, die dieses Flugzeug in den Einsatz bringt. Der Testbetrieb für die nächsten Wochen bei der Operation "Counter Daesh"  wird wertvolle Erfahrungen bringen.</w:t>
      </w:r>
    </w:p>
    <w:p w14:paraId="420E322C" w14:textId="77777777" w:rsidR="00B03440" w:rsidRDefault="00B03440" w:rsidP="00B03440">
      <w:r>
        <w:t>2019-07-04T08:51:35.000Z - Teaser - Was haben das US-Waffensystem F35 und das russische Waffensystem S400 gemeinsam? Mehr in Folge #14 https://soundcloud.com/sicherheitshalber/14-turkei-in-der-nato-und-untersuchungsausschuss-berater…</w:t>
      </w:r>
    </w:p>
    <w:p w14:paraId="35A79767" w14:textId="77777777" w:rsidR="00B03440" w:rsidRDefault="00B03440" w:rsidP="00B03440">
      <w:r>
        <w:t>2019-07-02T18:11:38.000Z By the way: Wer europäische #Flugzeugträger will, sollte #vdleyen nicht nachfolgen. #AKK</w:t>
      </w:r>
    </w:p>
    <w:p w14:paraId="796826F4" w14:textId="77777777" w:rsidR="00B03440" w:rsidRDefault="00B03440" w:rsidP="00B03440">
      <w:r>
        <w:t>2019-07-02T18:00:45.000Z Die #Bundeswehr hat ein Problem weniger. #vdleyenEuropean Commission@EU_Commission · Jul 2, 2019Ursula von der Leyen, #EUCO candidate for President of the European Commission Show this thread</w:t>
      </w:r>
    </w:p>
    <w:p w14:paraId="2BAB44FF" w14:textId="77777777" w:rsidR="00B03440" w:rsidRDefault="00B03440" w:rsidP="00B03440">
      <w:r>
        <w:t>2019-06-24T06:35:56.000Z Legal, illegal, scheissegal?!Georg P Kössler@GYGeorg · Jun 23, 2019Replying to @DanielBohlMV and @ErikMarquardtDeine Möhren sind nicht wichtiger als unser Klima. Sorry.</w:t>
      </w:r>
    </w:p>
    <w:p w14:paraId="6482A2E8" w14:textId="77777777" w:rsidR="00B03440" w:rsidRDefault="00B03440" w:rsidP="00B03440">
      <w:r>
        <w:t>2019-06-24T05:39:56.000Z Manchmal startet eine Sitzungswoche auch früh. Heute etwa mit einem Briefing des Verfassungsschutzes zur Bedrohung durch die #Hisbollah.</w:t>
      </w:r>
    </w:p>
    <w:p w14:paraId="02B087EF" w14:textId="77777777" w:rsidR="00B03440" w:rsidRDefault="00B03440" w:rsidP="00B03440">
      <w:r>
        <w:t>2019-06-21T10:34:40.000Z Übergabe #A319 OH bei #Lufthansa Technik in Hamburg.Verteidigungsministerium@BMVg_Bundeswehr · Jun 21, 2019Ein wichtiges Signal für Transparenz und Offenheit. Deutschland verfügt nach mehr als 20 Jahren wieder über ein eigenes Beobachtungsflugzeug für die Rüstungskontrolle. Gemeinsam mit unseren Partnern wollen wir es nutzen.</w:t>
      </w:r>
    </w:p>
    <w:p w14:paraId="495B93A5" w14:textId="77777777" w:rsidR="00B03440" w:rsidRDefault="00B03440" w:rsidP="00B03440">
      <w:r>
        <w:t>2019-06-19T09:04:24.000Z Das Recht einen parlamentarischen Untersuchungsausschuss einzusetzen, ist ein unverzichtbares Recht einer  Minderheit, das es zu bewahren gilt. Der #AfD Antrag im #ltlsa entspricht nicht den gesetzlichen Vorgaben, er ist nichts anderes als Missbrauch.</w:t>
      </w:r>
    </w:p>
    <w:p w14:paraId="593C0725" w14:textId="77777777" w:rsidR="00B03440" w:rsidRDefault="00B03440" w:rsidP="00B03440">
      <w:r>
        <w:t>2019-06-17T10:04:23.000Z Das #Team_Luftwaffe freut sich: heute wurde die trinationale Vereinbarung zur Entwicklung des #FCAS und #NGWS in Paris  unterschrieben. Mit dabei Staatspräsident @EmmanuelMacron</w:t>
      </w:r>
    </w:p>
    <w:p w14:paraId="6EEAFDFD" w14:textId="77777777" w:rsidR="00B03440" w:rsidRDefault="00B03440" w:rsidP="00B03440">
      <w:r>
        <w:t>2019-06-17T05:03:54.000Z Herzlich Glückwunsch. Starke Leistung. Da freue ich mich doch schon auf meinen Besuch nächsten Monat.Team_Luftwaffe@Team_Luftwaffe · Jun 16, 2019Geschafft! - Nach 26 Monaten harter fliegerischer Ausbildung zeichnet der Inspekteur der #Luftwaffe sechs junge #Tornado-Piloten aus. Die Ausbildung wurde von Holloman in den USA nach Jagel verlegt. Die Piloten sind die Ersten, die den Kurs erfolgreich in Deutschland abschlossen.</w:t>
      </w:r>
    </w:p>
    <w:p w14:paraId="481ED429" w14:textId="77777777" w:rsidR="00B03440" w:rsidRDefault="00B03440" w:rsidP="00B03440">
      <w:r>
        <w:t>2019-06-15T15:05:35.000Z #FDP nur zwei Prozentpunkte von der #SPD entfernt. Wer hätte daran jemals gedacht.Wahlrecht.de@Wahlrecht_de · Jun 15, 2019Sonntagsfrage zur Bundestagswahl • Forsa für RTL/n-tv: GRÜNE 27 % | CDU/CSU 24 % | AfD 13 % | SPD 11 % | FDP 9 % | DIE LINKE 8 %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61BE0F78" w14:textId="77777777" w:rsidR="00B03440" w:rsidRDefault="00B03440" w:rsidP="00B03440">
      <w:r>
        <w:t xml:space="preserve">2019-06-15T09:29:20.000Z Die Aufklärungsdrohne #Heron1 hat in #Afghanistan und #Mali die 50.000 Einsatz-Flugstunde erreicht. Während des #TdBw2019 dankt der Inspekteur der Luftwaffe </w:t>
      </w:r>
      <w:r>
        <w:lastRenderedPageBreak/>
        <w:t>dem Taktischen Luftwaffengeschwader 51 ‚Immelmann‘ mit „well done“. #Team_Luftwaffe schließt sich an: Hals- und Beinbruch!</w:t>
      </w:r>
    </w:p>
    <w:p w14:paraId="536461FC" w14:textId="77777777" w:rsidR="00B03440" w:rsidRDefault="00B03440" w:rsidP="00B03440">
      <w:r>
        <w:t>2019-06-14T12:42:57.000Z Handshake über Generationen. #Rosinenbomber-Pilot Gail #Halvorsentrifft den Inspekteur der #Luftwaffe, Generalleutnant Ingo Gerhartz. Beidewaren bei der Gedenkveranstaltung zum 70. Jubiläum der #Luftbrücke in #Faßberg zum #TdBw19 Mehr: https://bit.ly/2qVL0FQ @Team_Luftwaffe</w:t>
      </w:r>
    </w:p>
    <w:p w14:paraId="4D0FCFE5" w14:textId="77777777" w:rsidR="00B03440" w:rsidRDefault="00B03440" w:rsidP="00B03440">
      <w:r>
        <w:t>2019-06-14T04:52:28.000Z Da schaue ich morgen doch gerne mal vorbei.Team_Luftwaffe@Team_Luftwaffe · Jun 13, 2019In #Faßberg und #Jagel sind heute hunderte #Spotter, denn bei beiden Standorten gibt es heute ordentlich was zu sehen: Die Crews üben mit ihren Flugzeugen ihre Show-Einlagen, die sie am kommenden Samstag, den 15. Juni, am #TagDerBundeswehr2019 vorführen. http://bit.ly/22ZWkO5</w:t>
      </w:r>
    </w:p>
    <w:p w14:paraId="72A76BBD" w14:textId="77777777" w:rsidR="00B03440" w:rsidRDefault="00B03440" w:rsidP="00B03440">
      <w:r>
        <w:t>2019-06-13T09:04:01.000Z Am Samstag noch nichts vor? Beim Tag der #Bundeswehr (#TdBw) können Interessierte in #Faßberg allem was fliegt mal ganz nah kommen. Auf das Flugprogramm freu ich mich schon und besonders auf die #Rosinenbomber der #Luftbrücke.</w:t>
      </w:r>
    </w:p>
    <w:p w14:paraId="1BDD32EA" w14:textId="77777777" w:rsidR="00B03440" w:rsidRDefault="00B03440" w:rsidP="00B03440">
      <w:r>
        <w:t>2019-06-11T07:26:51.000Z #NeuesProfilbild</w:t>
      </w:r>
    </w:p>
    <w:p w14:paraId="0FF6FB3A" w14:textId="77777777" w:rsidR="00B03440" w:rsidRDefault="00B03440" w:rsidP="00B03440">
      <w:r>
        <w:t>2019-06-10T15:56:45.000Z Laut Umfrage sind drei von vier Erwachsenen persönlich bereit, auf Kurzstreckenflüge zu verzichten. 63 Prozent würden "deutlich" weniger Fleisch essen, 56 Prozent das Auto in Innenstädten stehen lassen.Quizfrage: Warum tun sie es dann nicht? #Klima</w:t>
      </w:r>
    </w:p>
    <w:p w14:paraId="111086BD" w14:textId="77777777" w:rsidR="00B03440" w:rsidRDefault="00B03440" w:rsidP="00B03440">
      <w:r>
        <w:t>2019-06-01T08:08:33.000Z Organe zu spenden ist eine Gewissensentscheidung, die jeder persönlich &amp; freiwillig treffen muss. Bei unseren Abgeordneten werden versch. Modelle diskutiert, ob nun #Widerspruchslösung o. #Entscheidungslösung. Eins ist klar: Zahl der #Spenderorgane muss steigen #TagderOrganspendeChristian Lindner and 8 others</w:t>
      </w:r>
    </w:p>
    <w:p w14:paraId="420DA9A5" w14:textId="77777777" w:rsidR="00B03440" w:rsidRDefault="00B03440" w:rsidP="00B03440">
      <w:r>
        <w:t>2019-06-01T19:36:37.000Z Wie groß wir sein könnten, wenn wir aufhörten, vermeintliche Gegensätze zu pflegen und endlich ein fettes „und“ zwischen Wirtschaftskompetenz - Sozialkompetenz setzten. Ich gebe den Traum vom Vollliberalismus jedenfalls nicht auf. #FDP</w:t>
      </w:r>
    </w:p>
    <w:p w14:paraId="2132067F" w14:textId="77777777" w:rsidR="00B03440" w:rsidRDefault="00B03440" w:rsidP="00B03440">
      <w:r>
        <w:t>2019-06-01T08:55:08.000Z #Kindergarten #Sachsen-Anhalt hat eine bessere Regierung verdient.Eine Koalition "auf Messers Schneide"volksstimme.de</w:t>
      </w:r>
    </w:p>
    <w:p w14:paraId="172FEAAA" w14:textId="77777777" w:rsidR="00B03440" w:rsidRDefault="00B03440" w:rsidP="00B03440">
      <w:r>
        <w:t>2019-05-28T11:05:06.000Z Die Bundesregierung sollte mitziehen und ebenfalls #f35 kaufen. @MarcusFaber Go for it.Philipp Fritz@phil_ipp_fritz · May 28, 2019So, nun ist raus. Das ist gleichzeitig auch eine Absage an zukünftige europäische Alternativen. In #Polen möchte man offenbar nicht so lange warten. @Bjoern__M @AutorToto twitter.com/Reuters/status…</w:t>
      </w:r>
    </w:p>
    <w:p w14:paraId="244A3BE6" w14:textId="77777777" w:rsidR="00B03440" w:rsidRDefault="00B03440" w:rsidP="00B03440">
      <w:r>
        <w:t>2019-05-20T09:51:04.000Z Richtig: Keine Angstmache vor Gentechnik, Stickoxiden, Nitrat, Glyphosat, Feinstaub, Pflanzenschutzmitteln, Dürre uvm , Sachlichkeit statt Populismus. Oh, wait...  https://deutschlandfunk.de/gruenen-parteitag-habeck-ruft-vor-europawahl-zum-kampf.1939.de.html?drn:news_id=1008427…</w:t>
      </w:r>
    </w:p>
    <w:p w14:paraId="4EE8AC9D" w14:textId="77777777" w:rsidR="00B03440" w:rsidRDefault="00B03440" w:rsidP="00B03440">
      <w:r>
        <w:t>2019-05-20T20:27:13.000Z "Wir können uns in Berlin ins Auto setzen und bis nach Lissabon fahren, ohne einen Schlagbaum zu passieren. Das ist keine Selbstverständlichkeit. Geht es nach der #AfD haben wir die Schlagbäume wieder, geht es nach #Grünen und #Linken wird das Auto verboten." - @c_lindner</w:t>
      </w:r>
    </w:p>
    <w:p w14:paraId="4F32D681" w14:textId="77777777" w:rsidR="00B03440" w:rsidRDefault="00B03440" w:rsidP="00B03440">
      <w:r>
        <w:lastRenderedPageBreak/>
        <w:t>2019-05-17T09:58:58.000Z Fraktion der Freien Demokraten@fdpbt · May 17, 2019Unsere Abgeordneten tragen am #idahobit #Regenbogensocken im #Bundestag und setzen heute ein Zeichen gegen #Homophobie, #Transphobie &amp; #Biphobie.  #fdpbtrainbow #IDAHOT2019</w:t>
      </w:r>
    </w:p>
    <w:p w14:paraId="6C5BFA0A" w14:textId="77777777" w:rsidR="00B03440" w:rsidRDefault="00B03440" w:rsidP="00B03440">
      <w:r>
        <w:t>2019-05-13T16:24:12.000Z Dass Account von @JuedischeOnline zwischenzeitlich gesperrt wurde sollte Twitter - im Sinne unserer Presse- und Meinungsfreiheit- unbedingt dazu veranlassen seine Prozesse zu überprüfen! @fdpbt hat das Thema #Twittersperrt zudem auf Tagesordnung des Digitalausschusses gesetzt. CL</w:t>
      </w:r>
    </w:p>
    <w:p w14:paraId="1F94300B" w14:textId="77777777" w:rsidR="00B03440" w:rsidRDefault="00B03440" w:rsidP="00B03440">
      <w:r>
        <w:t xml:space="preserve">2019-04-27T12:09:13.000Z   79 % (+7) zur Wiederwahl in den Bundesvorstand. Vielen Dank für das große Vertrauen! </w:t>
      </w:r>
    </w:p>
    <w:p w14:paraId="1303EABE" w14:textId="77777777" w:rsidR="00B03440" w:rsidRDefault="00B03440" w:rsidP="00B03440">
      <w:r>
        <w:t>2019-04-26T10:16:36.000Z Ein Land wächst mit seinen Menschen. Investieren wir ihn sie. #BPT19</w:t>
      </w:r>
    </w:p>
    <w:p w14:paraId="18513F36" w14:textId="77777777" w:rsidR="00B03440" w:rsidRDefault="00B03440" w:rsidP="00B03440">
      <w:r>
        <w:t>2019-04-26T09:15:18.000Z Weiter geht’s. #BPT19 ‚Machen Sie Wirtschaftspolitik, bevor es andere machen. ##Wirtschaftsdidkurs19 #faberbewegt</w:t>
      </w:r>
    </w:p>
    <w:p w14:paraId="7FF2B954" w14:textId="77777777" w:rsidR="00B03440" w:rsidRDefault="00B03440" w:rsidP="00B03440">
      <w:r>
        <w:t>2019-04-25T11:05:40.000Z Es gibt Momente, in denen vieles relativ wird. So, wenn Menschen uns verlassen, die das Leben eigentlich noch vor sich hatten.  Wir trauern  um unseren langjährigen stellv. Kreis- &amp; LFA-Vorsitzenden Kai Gleißner. Unsere Anteilnahme gilt seiner Frau Anikó und seinen Angehörigen.</w:t>
      </w:r>
    </w:p>
    <w:p w14:paraId="1DBCCCFE" w14:textId="77777777" w:rsidR="00B03440" w:rsidRDefault="00B03440" w:rsidP="00B03440">
      <w:r>
        <w:t>2019-04-22T20:43:08.000Z 1) Die #FPÖ verschickt ein Gedicht, in dem Menschen mit Ratten verglichen werden2) an Hitlers Geburtstag und3) aus Hitlers Geburtsort. Der FPÖ-Vorsitzende #Strache sieht in Kritik daran „Nervosität des politischen Gegners.“ Das ist die Partnerin der @AfD für die #Europawahl. https://twitter.com/michelreimon/status/1119976515717009408…This Tweet is unavailable.</w:t>
      </w:r>
    </w:p>
    <w:p w14:paraId="6F110151" w14:textId="77777777" w:rsidR="00B03440" w:rsidRDefault="00B03440" w:rsidP="00B03440">
      <w:r>
        <w:t>2019-04-13T09:13:23.000Z Ich wünsche den @jungeliberale einen erfolgreichen und wunderbaren #BuKo58. Ich kann leider nicht dabei sein, aber bin stolz, dass die #JuLis ein so starker programmatischer Motor sind und freue mich auf eine weitere tolle Zusammenarbeit. #dorfkindlobby #wiegeilwaeredasdenn</w:t>
      </w:r>
    </w:p>
    <w:p w14:paraId="7A6C607B" w14:textId="77777777" w:rsidR="00B03440" w:rsidRDefault="00B03440" w:rsidP="00B03440">
      <w:r>
        <w:t>2019-04-10T16:01:40.000Z Wir diskutieren jetzt bei unserer Veranstaltung im #Bundestag mit Experten über „70 Jahre NATO - eine Allianz in der Krise?“ #NATO70Marcus Faber and 3 others</w:t>
      </w:r>
    </w:p>
    <w:p w14:paraId="2ABE49CB" w14:textId="77777777" w:rsidR="00B03440" w:rsidRDefault="00B03440" w:rsidP="00B03440">
      <w:r>
        <w:t>2019-04-10T10:22:56.000Z #GroKo setzt unseren Anti-Upload-Filter-Antrag kurzfristig ab und duckt sich in der Debatte feige weg. DieseAbsetzung macht das Parlament mundtot! @MarcoBuschmann</w:t>
      </w:r>
    </w:p>
    <w:p w14:paraId="6121B501" w14:textId="77777777" w:rsidR="00B03440" w:rsidRDefault="00B03440" w:rsidP="00B03440">
      <w:r>
        <w:t>2019-04-10T08:38:42.000Z Ich hake gerade nach im Ausschuss: Wegen dem Rentenpaket von Scholz sollen die Mittel für Elektrifizierung der Bahn gekürzt werden. Sonntagsreden zur Bahn, Montags bis Samstags wird das Gegenteil gemacht.</w:t>
      </w:r>
    </w:p>
    <w:p w14:paraId="6529D368" w14:textId="77777777" w:rsidR="00B03440" w:rsidRDefault="00B03440" w:rsidP="00B03440">
      <w:r>
        <w:t>2019-04-09T15:19:31.000Z Kein Platz für #Antisemitismus! Soeben hat die @fdpbt einen Antrag von @DjirSarai &amp; mir angenommen, der sich gegen die #BDS-Bewegung ausspricht. Keine staatliche Unterstützung für Feinde #Israel|s! Gehen nun auf die anderen Fraktionen zu, um gemeinsame Initiative zu ermöglichen.Fraktion der Freien Demokraten and 6 others</w:t>
      </w:r>
    </w:p>
    <w:p w14:paraId="10A03A24" w14:textId="77777777" w:rsidR="00B03440" w:rsidRDefault="00B03440" w:rsidP="00B03440">
      <w:r>
        <w:t>2019-04-07T18:02:08.000Z Für MDR SACHSEN-ANHALT HEUTE wurde dieser Beitrag zum #fdplpt19 in #Magdeburg produziert: https://mdr.de/mediathek/themen/sachsen-anhalt/video-289970_zc-f3141762_zs-c1363d1b.html… @MDR_SAN #fdp #fdplsa #chancenNutzen #kommunalwahl #europawahl</w:t>
      </w:r>
    </w:p>
    <w:p w14:paraId="6DE32621" w14:textId="77777777" w:rsidR="00B03440" w:rsidRDefault="00B03440" w:rsidP="00B03440">
      <w:r>
        <w:lastRenderedPageBreak/>
        <w:t>2019-04-07T07:11:22.000Z Replying to @CarloMasala1 @DjirSarai and 6 othersUnd natürlich kommen auch aus den anderen Landesverbänden tolle Kandidaten für den Parteivorstand wie bspw. mein geschätzter Kollege @MarcusFaber.</w:t>
      </w:r>
    </w:p>
    <w:p w14:paraId="3E3AC2E3" w14:textId="77777777" w:rsidR="00B03440" w:rsidRDefault="00B03440" w:rsidP="00B03440">
      <w:r>
        <w:t>2019-04-06T16:24:22.000Z Schön, dass NRW wieder die besten Leute schickt!Marie-Agnes Strack-Zimmermann@MAStrackZi · Apr 6, 2019Ich freue mich gemeinsam mit @c_lindner sowie @johannesvogel, @DjirSarai, Yvonne Gebauer, @Otto_Fricke und Andreas Reichel über die einstimmige Nominierung für das FDP-#Präsidium und Bundesvorstand zur Wahl auf dem kommenden Bundesparteitag. Mit voller Kraft geht‘s weiter. #LPT19</w:t>
      </w:r>
    </w:p>
    <w:p w14:paraId="6F5364E4" w14:textId="77777777" w:rsidR="00B03440" w:rsidRDefault="00B03440" w:rsidP="00B03440">
      <w:r>
        <w:t xml:space="preserve">2019-04-06T11:38:00.000Z  Jahr 9 und 10 als stellv. Landesvorsitzender der FDP können kommen. 77 %. </w:t>
      </w:r>
    </w:p>
    <w:p w14:paraId="6D526447" w14:textId="77777777" w:rsidR="00B03440" w:rsidRDefault="00B03440" w:rsidP="00B03440">
      <w:r>
        <w:t>2019-04-06T10:03:46.000Z Mit 72 % Zustimmung haben wir Frank Sitta zum Landesvorsitzenden wiedergewählt! Herzlichen Glückwunsch  !!!! #Fdplpt19</w:t>
      </w:r>
    </w:p>
    <w:p w14:paraId="0CDDF5E7" w14:textId="77777777" w:rsidR="00B03440" w:rsidRDefault="00B03440" w:rsidP="00B03440">
      <w:r>
        <w:t>2019-04-04T12:24:21.000Z Das nenn ich einen schwachen Auftritt der #GroKo erst durch einen #Hammelsprung konnte der eigene Antrag zur #NATO beschlossen werden. Verlässlichkeit fängt bei uns allen an! Zum Ergbnis: von 569 haben 324 mit ja und mit 245 nein gestimmt</w:t>
      </w:r>
    </w:p>
    <w:p w14:paraId="3A2F4701" w14:textId="77777777" w:rsidR="00B03440" w:rsidRDefault="00B03440" w:rsidP="00B03440">
      <w:r>
        <w:t>2019-04-04T00:27:30.000Z 70 years ago, #NATO´s founding treaty was signed here in this room. It has stood the test of time: we remain united around our core commitment to protect &amp; defend one another. One for all &amp; all for one.</w:t>
      </w:r>
    </w:p>
    <w:p w14:paraId="42C3D205" w14:textId="77777777" w:rsidR="00B03440" w:rsidRDefault="00B03440" w:rsidP="00B03440">
      <w:r>
        <w:t>2019-04-01T07:21:27.000Z 28 Prozent der Wähler können sich zurzeit vorstellen, die @fdp zu wählen. Laut RTL/n-tv-Trendbarometer würden die Freien Demokraten bei der nächsten Bundestagswahl 10 Prozent der Stimmen erhalten. Gute Nachrichten, eine schöne Woche! CJ #fdp @fdpbt</w:t>
      </w:r>
    </w:p>
    <w:p w14:paraId="6D5CEFCB" w14:textId="77777777" w:rsidR="00B03440" w:rsidRDefault="00B03440" w:rsidP="00B03440">
      <w:r>
        <w:t xml:space="preserve">2019-04-01T16:59:30.000Z „Die CO2 Vermeidungskosten sind nirgendwo auf der Welt so hoch wie in Deutschland“ stellt </w:t>
      </w:r>
      <w:r>
        <w:rPr>
          <w:rFonts w:ascii="Tahoma" w:hAnsi="Tahoma" w:cs="Tahoma"/>
        </w:rPr>
        <w:t>⁦</w:t>
      </w:r>
      <w:r>
        <w:t>@c_lindner</w:t>
      </w:r>
      <w:r>
        <w:rPr>
          <w:rFonts w:ascii="Tahoma" w:hAnsi="Tahoma" w:cs="Tahoma"/>
        </w:rPr>
        <w:t>⁩</w:t>
      </w:r>
      <w:r>
        <w:t xml:space="preserve"> fest und fordert wirkliche Regelungen auf Basis eines CO2-Preises - notfalls auch national! </w:t>
      </w:r>
      <w:r>
        <w:rPr>
          <w:rFonts w:ascii="Tahoma" w:hAnsi="Tahoma" w:cs="Tahoma"/>
        </w:rPr>
        <w:t>⁦</w:t>
      </w:r>
      <w:r>
        <w:t>@FNFreiheit</w:t>
      </w:r>
      <w:r>
        <w:rPr>
          <w:rFonts w:ascii="Tahoma" w:hAnsi="Tahoma" w:cs="Tahoma"/>
        </w:rPr>
        <w:t>⁩</w:t>
      </w:r>
      <w:r>
        <w:t xml:space="preserve"> </w:t>
      </w:r>
      <w:r>
        <w:rPr>
          <w:rFonts w:ascii="Tahoma" w:hAnsi="Tahoma" w:cs="Tahoma"/>
        </w:rPr>
        <w:t>⁦</w:t>
      </w:r>
      <w:r>
        <w:t>@FESonline</w:t>
      </w:r>
      <w:r>
        <w:rPr>
          <w:rFonts w:ascii="Tahoma" w:hAnsi="Tahoma" w:cs="Tahoma"/>
        </w:rPr>
        <w:t>⁩</w:t>
      </w:r>
    </w:p>
    <w:p w14:paraId="216820C1" w14:textId="77777777" w:rsidR="00B03440" w:rsidRDefault="00B03440" w:rsidP="00B03440">
      <w:r>
        <w:t>2019-04-01T14:54:26.000Z Bemerkenswert an der Debatte um die #Bundeswehr an Schulen oder 17jährige Rekruten ist, dass die Gegner Jugendliche als angeblich leicht manipulierbar und naiv abstempeln. Die gleichen Leute begeistern sich aber sehr für #FridaysforFuture und Wahlrecht ab 16. #justsaying</w:t>
      </w:r>
    </w:p>
    <w:p w14:paraId="32BD5612" w14:textId="77777777" w:rsidR="00B03440" w:rsidRDefault="00B03440" w:rsidP="00B03440">
      <w:r>
        <w:t>2019-04-01T17:53:54.000Z Team_Luftwaffe@Team_Luftwaffe · Apr 1, 2019Bei uns ist die Luft nicht raus. Aber bei der Landung in den USA überhitzte ein Reifen des #A340 16+01 mit Außenminister @HeikoMaas an Bord. Das Sicherheitsventil ließ kontrolliert Luft ab. Der Reifen muss getauscht werden. Ggf. verzögert sich die Weiterreise.#Luftwaffe</w:t>
      </w:r>
    </w:p>
    <w:p w14:paraId="249BAEBB" w14:textId="77777777" w:rsidR="00B03440" w:rsidRDefault="00B03440" w:rsidP="00B03440">
      <w:r>
        <w:t>2019-04-01T13:09:31.000Z https://twitter.com/marioschul_z/status/1112658903286845440?s=09…#Jugendoffiziere sind wichtige Referenten für die Verteidigungs- und Sicherheitspolitik der Bundesrepublik Deutschland.Mario Domisse@mariodomisse · Apr 1, 2019Die aktuelle Aufmerksamkeit für Jugendoffze ist eine gute Gelegenheit für deren Stärkung &amp; Kommunikationsoffensive seitens @bundeswehrInfo. Und für mehr fundierte Diskussion: Was machen die? Warum heißen sie so komisch? Vlt auch was für @Sicherheitspod ? twitter.com/ThomasOpperman…</w:t>
      </w:r>
    </w:p>
    <w:p w14:paraId="038B0CA3" w14:textId="77777777" w:rsidR="00B03440" w:rsidRDefault="00B03440" w:rsidP="00B03440">
      <w:r>
        <w:t xml:space="preserve">2019-03-29T10:36:56.000Z Heute wäre eigentlich #BrexitDay, stattdessen steht dritte Abstimmung über das #Brexit-Abkommen an... Wir wollen nicht auf #Briten verzichten, wir wollen #Europa </w:t>
      </w:r>
      <w:r>
        <w:lastRenderedPageBreak/>
        <w:t>gemeinsam besser machen! Mit Blick auf das Chaos sollten sie noch mal gefragt werden, ob sie #Brexit wirklich wollen!Christian Lindner and 8 others</w:t>
      </w:r>
    </w:p>
    <w:p w14:paraId="08706E62" w14:textId="77777777" w:rsidR="00B03440" w:rsidRDefault="00B03440" w:rsidP="00B03440">
      <w:r>
        <w:t>2019-03-28T09:22:03.000Z Homosexualität ist keine Krankheit und darf niemals bestraft werden. Es ist eine Schande unserer Zeit, dass einige Länder wie #Brunei  immer noch gesellschaftspolitisch im Mittelalter leben. Politiker, die Steinigung zulassen, müssen individuell sanktioniert werden! @GydeJ</w:t>
      </w:r>
    </w:p>
    <w:p w14:paraId="5C475CAC" w14:textId="77777777" w:rsidR="00B03440" w:rsidRDefault="00B03440" w:rsidP="00B03440">
      <w:r>
        <w:t>2019-03-28T07:39:49.000Z Alle kommen zum #Studieren, keiner bleibt zum #Arbeiten - das muss sich ändern, findet @LydiaHueskens zur #Studie von @Studitemps „Wohin zieht es Uni-Absolventen?“ http://fdp-lsa.de/2019/03/28/hueskens-alle-kommen-zum-studieren-keiner-bleibt-zum-arbeiten/… #fdp @sachsenanhalt #fdplsa</w:t>
      </w:r>
    </w:p>
    <w:p w14:paraId="38BB1FBB" w14:textId="77777777" w:rsidR="00B03440" w:rsidRDefault="00B03440" w:rsidP="00B03440">
      <w:r>
        <w:t>2019-03-27T15:05:47.000Z MdB @c_lindner besuchte heute mit einer Delegation die deutschen Soldaten bei #VAPB auf der Air Base #Ämari in #Estland. #Team_Luftwaffe sichert dort noch bis Ende April den baltischen Luftraum. #Bundeswehr #WeAreNATO #Luftwaffe</w:t>
      </w:r>
    </w:p>
    <w:p w14:paraId="7DBD1C53" w14:textId="77777777" w:rsidR="00B03440" w:rsidRDefault="00B03440" w:rsidP="00B03440">
      <w:r>
        <w:t>2019-03-21T11:23:21.000Z Für Liberale ist es normal, verschieden zu sein. Wir brauchen Vielfalt, Toleranz und Weltoffenheit. Was wir nicht brauchen ist Rassismus. #TaggegenRassismus #fdp #fdplsa #Lieblingsnachbar</w:t>
      </w:r>
    </w:p>
    <w:p w14:paraId="5AF4A2B9" w14:textId="77777777" w:rsidR="00B03440" w:rsidRDefault="00B03440" w:rsidP="00B03440">
      <w:r>
        <w:t>2019-03-16T08:33:39.000Z https://twitter.com/Team_Luftwaffe/status/1106781523502600192?s=09… Das ist leider nichts worauf man stolz sein kann. Es beweist nur die Entscheidungsmüdigkeit der Bundesregierung, auf Kosten der Einsatzbereitschaft.Team_Luftwaffe@Team_Luftwaffe · Mar 16, 2019Replying to @ChiefofAirStaff @RoyalAirForce and @GavinWilliamsonWe stand by and continue to fly for a couple of years  #Luftwaffe</w:t>
      </w:r>
    </w:p>
    <w:p w14:paraId="761375BC" w14:textId="77777777" w:rsidR="00B03440" w:rsidRDefault="00B03440" w:rsidP="00B03440">
      <w:r>
        <w:t>2019-03-14T10:00:31.000Z Die @fdpbt fordert einen "Smart Perso": "Der Personalausweis muss auf das Smartphone übertragbar sein, um als sicheres, nutzerfreundliches Grundelement der digitalen Identifikation, auch ohne zusätzliche Hardware, dienen zu können." https://dip21.bundestag.de/dip21/btd/19/082/1908265.pdf…</w:t>
      </w:r>
    </w:p>
    <w:p w14:paraId="6398A807" w14:textId="77777777" w:rsidR="00B03440" w:rsidRDefault="00B03440" w:rsidP="00B03440">
      <w:r>
        <w:t>2019-03-13T08:42:59.000Z Die #Hisbollah sollte in #Deutschland und der #EU endlich als Ganzes als #Terror-Organisation eingestuft werden. Neben den 4 richtigen Punkten von @aryeshalicar gibt es noch 1 weiteres Argument: 5 - Um die organisierte #Kriminalität der Hisbollah in #Europa effektiv zu bekämpfen.Arye (ARO) Sharuz Shalicar@aryeshalicar · Mar 13, 20191- Um das Richtige zu tun, 2- um ernsthaft für Stabilität im Nahen Osten zu sorgen3- um “nie wieder Täter” zu untermauern &amp; 4- um Terror beim Namen zu nennen,sollte auch Deutschland die Hisbollah als Ganzes als Terrororganisation bezeichnen und in Deutschland verbieten. twitter.com/IDF/status/110…</w:t>
      </w:r>
    </w:p>
    <w:p w14:paraId="727302C2" w14:textId="77777777" w:rsidR="00B03440" w:rsidRDefault="00B03440" w:rsidP="00B03440">
      <w:r>
        <w:t>2019-03-12T15:21:18.000Z Für die Hilfe bei unseren #NATO-Partnern im Baltikum reicht die Einsatzbereitschaft der #Bundeswehr gerade noch aus.Team_Luftwaffe@Team_Luftwaffe · Mar 12, 2019Sichert die Zweite: Seit einigen Monaten schützt die #Luftwaffe den Luftraum über dem #Baltikum. Gestern stiegen zwei #Eurofighter als #NATO Alarmrotte auf um russische Flugzeuge - zwei #Flanker und eine #TU134 - zu identifizieren.#Team_Luftwaffe #Bundeswehr #Typhoon</w:t>
      </w:r>
    </w:p>
    <w:p w14:paraId="413DD419" w14:textId="77777777" w:rsidR="00B03440" w:rsidRDefault="00B03440" w:rsidP="00B03440">
      <w:r>
        <w:t>2019-03-12T08:47:05.000Z 2019 is an important year for @NATO as the Alliance turns 70 &amp; many Allies celebrate their anniversaries of joining. On this day, 20 years ago, we proudly welcomed #Poland , #Hungary  &amp; Czech Republic  into the most successful political-military Alliance in the world.Oana Lungescu and 7 others</w:t>
      </w:r>
    </w:p>
    <w:p w14:paraId="7BFE943A" w14:textId="77777777" w:rsidR="00B03440" w:rsidRDefault="00B03440" w:rsidP="00B03440">
      <w:r>
        <w:lastRenderedPageBreak/>
        <w:t>2019-03-12T06:27:24.000Z Vorschau zur #Sitzungswoche von @franksitta und @MarcusFaber im Deutschen #Bundestag - es geht u.a. um den #Digitalisierungsindex und die #Invictusgames #fdp #fdplsa  https://m.youtube.com/watch?v=a7Vqgv78jdk…</w:t>
      </w:r>
    </w:p>
    <w:p w14:paraId="70896A68" w14:textId="77777777" w:rsidR="00B03440" w:rsidRDefault="00B03440" w:rsidP="00B03440">
      <w:r>
        <w:t>2021-05-27T09:03:24.000Z Ein #HiddenChampion direkt bei uns in Stendal mit einer beeindruckenden Kundenliste: Deutsche Bahn, Volkswagen, Porsche, Strabag etc. Die @Volksstimme berichtet über meinen Besuch beim #Familienunternehmen Siebert Hydraulik &amp; Pneumatik in der #Altmark:https://volksstimme.de/amp/lokal/stendal/stendaler-familienfirma-siebert-beliefert-auch-ganz-grosse-konzerne-3175455…</w:t>
      </w:r>
    </w:p>
    <w:p w14:paraId="62C40300" w14:textId="77777777" w:rsidR="00B03440" w:rsidRDefault="00B03440" w:rsidP="00B03440">
      <w:r>
        <w:t>2021-05-25T10:41:47.000Z Heute Abend um 18:30 diskutiere ich mit Wofgang #Kubicki über Grundrechte in der Pandemie. Schaut doch mal rein.FDP Sachsen-Anhalt@FDP_LSA · May 25Unsere Grundrechte gelten auch in Krisenzeiten. Wie es aktuell um sie bestellt ist, diskutieren Bundestagsvize Wolfgang Kubicki und @fdp-Landeschef @MarcusFaber heute  LIVE um 18:30 Uhr!Schaltet ein  https://youtube.com/watch?v=S1LXfGba8Zg…</w:t>
      </w:r>
    </w:p>
    <w:p w14:paraId="14B41482" w14:textId="77777777" w:rsidR="00B03440" w:rsidRDefault="00B03440" w:rsidP="00B03440">
      <w:r>
        <w:t>2021-05-24T11:27:31.000Z Mit Diktaturen ist nicht zu spaßen. Das gilt für so große wie China, aber eben auch für so kleine wie #belarus. https://spiegel.de/ausland/belarus-faengt-ryanair-flugzeug-ab-eu-politiker-verlangen-konsequenzen-a-c8387d77-73c8-4e2d-b07d-d17b29e07b80… via @derspiegelBelarus fängt Ryanair-Flugzeug ab: EU-Politiker verlangen KonsequenzenPolitiker in Deutschland und anderen EU-Staaten zeigen sich empört über den Vorfall am Flughafen Minsk. Sie sprechen von »Entführung«, »Piraterie« – und stellen eine scharfe Reaktion in Aussicht.spiegel.de</w:t>
      </w:r>
    </w:p>
    <w:p w14:paraId="5B837C38" w14:textId="77777777" w:rsidR="00B03440" w:rsidRDefault="00B03440" w:rsidP="00B03440">
      <w:r>
        <w:t>2021-05-21T07:05:48.000Z Die Taiwaner freuen sich, dass wir die Ein-China-Politik aus dem Programm der @fdp zur #btw21 gestrichen haben! Sie sehen es als bahnbrechende Geste an. Wir bewegen uns in die richtige Richtung. Als Liberale müssen wir das demokratische Taiwan unterstützen!</w:t>
      </w:r>
    </w:p>
    <w:p w14:paraId="5E4144A3" w14:textId="77777777" w:rsidR="00B03440" w:rsidRDefault="00B03440" w:rsidP="00B03440">
      <w:r>
        <w:t>2021-05-20T11:09:59.000Z Perspektiven für Schüler, Eltern, Lehrer, Gastro, Sport und Handel! Die Inzidenzen sinken, die Impfzahlen steigen. Die Landesregierung sollte jetzt verlässliche Lockerungen beschließen, @MP_Haseloff ! #öffnung #COVID19 #SchulenAuf #sport #gastronomie #handel</w:t>
      </w:r>
    </w:p>
    <w:p w14:paraId="08F30852" w14:textId="77777777" w:rsidR="00B03440" w:rsidRDefault="00B03440" w:rsidP="00B03440">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E92E2DD" w14:textId="77777777" w:rsidR="00B03440" w:rsidRDefault="00B03440" w:rsidP="00B03440">
      <w:r>
        <w:t>2021-05-15T13:30:05.000Z „Die beiden Vorsitzenden der FDP Sachsen-Anhalt, @LydiaHueskens und @MarcusFaber, sind auf dem Bundesparteitag der Liberalen erneut in die Spitzengremien der Partei gewählt worden.“ FDP-Landesspitze in Spitzengremien der Liberalen gewählt - WELTwelt.de</w:t>
      </w:r>
    </w:p>
    <w:p w14:paraId="14163784" w14:textId="77777777" w:rsidR="00B03440" w:rsidRDefault="00B03440" w:rsidP="00B03440">
      <w:r>
        <w:t>2021-05-08T18:28:37.000Z Die @fdpsachsen hat die Chance im nächsten Bundestag 3 bis 4 Mandate zu erringen. Ich gratuliere @torstenherbst zur Spitzenkandidatur - und @theliberalfrank, @philipphartewig und @UlrikeHarzer auf den weiteren Plätzen.</w:t>
      </w:r>
    </w:p>
    <w:p w14:paraId="335C86EA" w14:textId="77777777" w:rsidR="00B03440" w:rsidRDefault="00B03440" w:rsidP="00B03440">
      <w:r>
        <w:t>2021-05-08T09:50:00.000Z Das Gespräch mit Unternehmern in #SachsenAnhalt hat gezeigt: Wir brauchen Öffnungsperspektiven für Geimpfte, Getestete &amp; Genesene. Und wir müssen die #Impfkampagne im Herbst vorbereiten, damit Impfdosen  für alle Bürger zugänglich sind. #3GRegelFDP-Chef Lindner in Tangermünde: „Müssen vor die Welle kommen“volksstimme.de</w:t>
      </w:r>
    </w:p>
    <w:p w14:paraId="7FB08F2D" w14:textId="77777777" w:rsidR="00B03440" w:rsidRDefault="00B03440" w:rsidP="00B03440">
      <w:r>
        <w:lastRenderedPageBreak/>
        <w:t>2021-05-05T18:55:51.000Z @fdp Vorsitzender @c_lindner bei Unternehmern in #Tangermuende @FDP_LSA @FDP_Altmark @MarcusFaber</w:t>
      </w:r>
    </w:p>
    <w:p w14:paraId="3371BF30" w14:textId="77777777" w:rsidR="00B03440" w:rsidRDefault="00B03440" w:rsidP="00B03440">
      <w:r>
        <w:t>2021-05-04T21:52:02.000Z fragt sich gerade wie man als ‚politischer Beobachter‘ in einen Abendtalk kommt. #Lanz</w:t>
      </w:r>
    </w:p>
    <w:p w14:paraId="2DC0686F" w14:textId="77777777" w:rsidR="00B03440" w:rsidRDefault="00B03440" w:rsidP="00B03440">
      <w:r>
        <w:t>2021-05-04T12:09:40.000Z „Jetzt lenkt auch die #GroKo beim Thema Lockerungen für Geimpfte und Genesene ein. Doch nicht aus inhaltlicher Überzeugung, sondern allein aufgrund des Drucks der Verfassungsbeschwerde der Abgeordneten der @fdpbt!“ @MarcoBuschmann.</w:t>
      </w:r>
    </w:p>
    <w:p w14:paraId="4973358D" w14:textId="77777777" w:rsidR="00B03440" w:rsidRDefault="00B03440" w:rsidP="00B03440">
      <w:r>
        <w:t>2021-05-03T11:05:36.000Z Unglaublich, beim Einreichen der Verfassungsbeschwerde gegen die Ausgangssperre kamen wir beim Faxgerät in Karlsruhe nicht durch und mussten extra einen Boten schicken. Das sind mittelalterliche Zustände, die wir dringend ändern müssen!Klagen beim Bundesverfassungsgericht geht nur per Fax oder PostDas Bundesverfassungsgericht hält es kommunikativ mit alten Sitten – zum Verdruss der FDP.sueddeutsche.de</w:t>
      </w:r>
    </w:p>
    <w:p w14:paraId="63DA4A25" w14:textId="77777777" w:rsidR="00B03440" w:rsidRDefault="00B03440" w:rsidP="00B03440">
      <w:r>
        <w:t>2021-04-30T18:09:16.000Z Nach über 30 Jahren, in denen ich auch Abgeordneter, Fraktionsvorsitzender und Staatssekretär war, bin ich heute aus der @cdu ausgetreten: Eine Partei, die #Maaßen nominiert, ist nicht mehr meine (1/3)</w:t>
      </w:r>
    </w:p>
    <w:p w14:paraId="485B6B2C" w14:textId="77777777" w:rsidR="00B03440" w:rsidRDefault="00B03440" w:rsidP="00B03440">
      <w:r>
        <w:t>2021-04-25T10:59:34.000Z Es ist unerträglich, dass in Deutschland Antisemitismus propagiert und die Auslöschung Israels gefordert wird. Das ist keine Meinung sondern Hetze! Der für den 8. Mai geplante Quds-Marsch darf nicht genehmigt werden.</w:t>
      </w:r>
    </w:p>
    <w:p w14:paraId="762B48E1" w14:textId="77777777" w:rsidR="00B03440" w:rsidRDefault="00B03440" w:rsidP="00B03440">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597CE08" w14:textId="77777777" w:rsidR="00B03440" w:rsidRDefault="00B03440" w:rsidP="00B03440">
      <w:r>
        <w:t>2021-04-23T14:57:44.000Z Jetzt @MarcusFaber (FDP): Fast die Hälfte der Deutschen habe keine Ahnung, warum #Bundeswehr in #Mali sei. Die Vorsitzende der #Linken gehöre dazu.</w:t>
      </w:r>
    </w:p>
    <w:p w14:paraId="5BC7F121" w14:textId="77777777" w:rsidR="00B03440" w:rsidRDefault="00B03440" w:rsidP="00B03440">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207A724E" w14:textId="77777777" w:rsidR="00B03440" w:rsidRDefault="00B03440" w:rsidP="00B03440">
      <w:r>
        <w:t>2021-04-21T12:22:49.000Z Mein Votum heute zum #Infektionsschutzgesetz: Ein klares Nein! Eine bundesweite Bekämpfung der #Coronapandemie ist wichtig, aber dann bitte auch mit zielführenden Maßnahmen, die nicht bald schon beim Verfassungsgericht liegen.</w:t>
      </w:r>
    </w:p>
    <w:p w14:paraId="147FE2B8" w14:textId="77777777" w:rsidR="00B03440" w:rsidRDefault="00B03440" w:rsidP="00B03440">
      <w:r>
        <w:t>2021-04-21T08:58:40.000Z Im #Bundestag wird heute abschließend über das #Infektionsschutzgesetz beraten. Unsere Änderungsanträge :Christine Aschenberg-Dugnus MdB and 5 others</w:t>
      </w:r>
    </w:p>
    <w:p w14:paraId="09297228" w14:textId="77777777" w:rsidR="00B03440" w:rsidRDefault="00B03440" w:rsidP="00B03440">
      <w:r>
        <w:t>2021-04-20T10:39:18.000Z Da jetzt alle, die es wollen, ein Amt besetzt haben, das es garnicht gibt, können wir doch nun wieder die Probleme des Landes lösen, oder? #NieGabEsMehrZuTun</w:t>
      </w:r>
    </w:p>
    <w:p w14:paraId="160D1CAF" w14:textId="77777777" w:rsidR="00B03440" w:rsidRDefault="00B03440" w:rsidP="00B03440">
      <w:r>
        <w:lastRenderedPageBreak/>
        <w:t>2021-04-20T10:07:29.000Z Schön, dass die #CDUCSU ihre internen Streitigkeiten nun wieder aus dem Rampenlicht nimmt. Zeit wird‘s!</w:t>
      </w:r>
    </w:p>
    <w:p w14:paraId="1012293D" w14:textId="77777777" w:rsidR="00B03440" w:rsidRDefault="00B03440" w:rsidP="00B03440">
      <w:r>
        <w:t>2021-04-20T07:13:32.000Z Korruptionsgefährdete Beamte bleiben einfach in ihrem Sessel: @derspiegel hat die haarsträubenden Ergebnisse des @BMVg_Bundeswehr auf meine Fragen veröffentlicht: 16% bleiben länger als sie dürften. Aus der Berateraffäre hat man wohl nichts gelernt.Rüstungsgeschäfte: Verteidigungsministerium ignoriert AntikorruptionsregelnBei Rüstungsdeals geht es um Milliarden, die Korruptionsgefahr ist groß. Nach SPIEGEL-Informationen hält sich das Verteidigungsministerium nicht genau an die Regierungsregeln, die Bestechlichkeit...spiegel.de</w:t>
      </w:r>
    </w:p>
    <w:p w14:paraId="23C4BD76" w14:textId="77777777" w:rsidR="00B03440" w:rsidRDefault="00B03440" w:rsidP="00B03440">
      <w:r>
        <w:t>2021-04-19T22:36:05.000Z 77,5% für @ArminLaschet im Bundesvorstand der @CDU. Eine Entscheidung die für Klarheit sorgt. Herzlichen Glückwunsch!!</w:t>
      </w:r>
    </w:p>
    <w:p w14:paraId="4DA52977" w14:textId="77777777" w:rsidR="00B03440" w:rsidRDefault="00B03440" w:rsidP="00B03440">
      <w:r>
        <w:t xml:space="preserve">2021-04-14T06:03:32.000Z #Soeder müsste übrigens nicht nur von Abgeordneten der @cducsubt zum #Kanzler gewählt werden. </w:t>
      </w:r>
    </w:p>
    <w:p w14:paraId="54348CA7" w14:textId="77777777" w:rsidR="00B03440" w:rsidRDefault="00B03440" w:rsidP="00B03440">
      <w:r>
        <w:t>2021-04-13T11:00:11.000Z Ausgangssperre in Bayern: Wenig bis kein Effekt.Ausgangssperre in Baden-Württemberg: Wenig bis kein Effekt.Bund: Lasst uns eine unverhältnismäßige Ausgangssperre als zentrales Werkzeug der #Bundesnotbremse ausprobieren!</w:t>
      </w:r>
    </w:p>
    <w:p w14:paraId="7F04B503" w14:textId="77777777" w:rsidR="00B03440" w:rsidRDefault="00B03440" w:rsidP="00B03440">
      <w:r>
        <w:t>2021-04-13T08:45:02.000Z Als Freie Demokraten @fdp wollen wir mit unserem Wahlprogramm das Land aus uns herausholen, das in uns steckt. Besonders wichtig ist u.a. die Forderung eines umfassenden Entfesselungspakets der Wirtschaft durch Bürokratieabbau auf vielen Ebenen! http://Fdp.de/live #vielzutun</w:t>
      </w:r>
    </w:p>
    <w:p w14:paraId="72A125D4" w14:textId="77777777" w:rsidR="00B03440" w:rsidRDefault="00B03440" w:rsidP="00B03440">
      <w:r>
        <w:t>2021-04-12T10:00:10.000Z Die überstürzte Änderung des Infektionsschutzgesetzes lehne ich ab. Pauschale Ausgangssperren sind rechtswidrig. Ich rufe meine sachsen-anhaltischen Kollegen aus den Regierungsfraktionen auf, den geplanten Änderungen nicht zuzustimmen, @EckhardGnodtke !</w:t>
      </w:r>
    </w:p>
    <w:p w14:paraId="2B352C07" w14:textId="77777777" w:rsidR="00B03440" w:rsidRDefault="00B03440" w:rsidP="00B03440">
      <w:r>
        <w:t>2021-04-10T14:09:44.000Z Beschlossene Sache: das Wahlprogramm der @FDP_LSA. Ich durfte den hybriden #Landesparteitag moderieren &amp; danke allen Beteiligten für die ausgezeichnete Organisation und die aktive Teilnahme!Hier geht’s zum #Wahlprogramm:Dem Land eine Perspektive geben: FDP beschließt Wahlprogramm für die Landtagswahl - Freie Demokra...Magdeburg (FDP). Auf dem außerordentlichen Landesparteitag am Samstag beschloss die FDP Sachsen-Anhalt das Wahlprogramm für die Landtagswahl am 6. Juni 2021. Getreu dem Wahlkampfmotto „Ein Land fährt...fdp-lsa.de</w:t>
      </w:r>
    </w:p>
    <w:p w14:paraId="31E6E5AE" w14:textId="77777777" w:rsidR="00B03440" w:rsidRDefault="00B03440" w:rsidP="00B03440">
      <w:r>
        <w:t>2021-04-08T15:51:21.000Z Next Level Bevormundung: Der #Altmark-Interregio pausiert, weil die #Bahn "nicht notwendige Reisen" verhindern will. Nur mal zur Erinnerung: Im Zug sitzen Berufspendler und nicht Leute, die sich sonntags mal den Hamburger Hafen anschauen wollen.IRE Hamburg-Berlin muss wieder fahren!Der IRE ist für die Altmark sehr wichtig. Die Begründung der Bahn, die Verbindung wegen des Verzichts auf nicht notwendige Reisen zu verschieben, ist falsch. Im Zug sitzen Berufspendler und keine...mfaber.abgeordnete.fdpbt.de</w:t>
      </w:r>
    </w:p>
    <w:p w14:paraId="02061596" w14:textId="77777777" w:rsidR="00B03440" w:rsidRDefault="00B03440" w:rsidP="00B03440">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3E76D902" w14:textId="77777777" w:rsidR="00B03440" w:rsidRDefault="00B03440" w:rsidP="00B03440">
      <w:r>
        <w:t>2021-04-05T15:57:25.000Z Als wir in den #Wellenbrecherlockdown gingen um #Weihnachten zu retten, hat ja auch niemand gesagt welches Weihnachten. Frohes Ostern ! #Brueckenlockdown</w:t>
      </w:r>
    </w:p>
    <w:p w14:paraId="70700070" w14:textId="77777777" w:rsidR="00B03440" w:rsidRDefault="00B03440" w:rsidP="00B03440">
      <w:r>
        <w:lastRenderedPageBreak/>
        <w:t>2021-04-05T10:09:37.000Z Danke, @bundeswehrInfo!ZDFheute</w:t>
      </w:r>
    </w:p>
    <w:p w14:paraId="13CDA9F3" w14:textId="77777777" w:rsidR="00B03440" w:rsidRDefault="00B03440" w:rsidP="00B03440">
      <w:r>
        <w:t>2021-04-02T08:45:07.000Z Auch zum elften Jahrestag des #Karfreitagsgefecht müssen wir das Gedenken wachhalten: Deshalb erinnere ich heute an Hauptfeldwebel Nils Bruns, den Stabsgefreiten Robert Hartert und den Hauptgefreiten Martin Augustyniak. #Karfreitag #Bundeswehr #unvergessen</w:t>
      </w:r>
    </w:p>
    <w:p w14:paraId="53FD7A0F" w14:textId="77777777" w:rsidR="00B03440" w:rsidRDefault="00B03440" w:rsidP="00B03440">
      <w:r>
        <w:t>2021-04-01T11:38:53.000Z Leider kein Aprilscherz: Anfang der Woche identifizierte die #NATO in wenigen Stunden sechs verschiedene russ. Kampfflugzeuggeschwader im Grenzgebiet. Eine unnötige Provokation, die auch noch Menschenleben gefährdet!Sechs Geschwader an einem Tag: NATO sichtet hohe Zahl russischer MilitärjetsImmer wieder tauchen russische Kampfflugzeuge entlang der NATO-Grenze auf. Anfang der Woche registriert das Verteidigungsbündnis allerdings eine ungewöhnlich hohe Anzahl russischer Jets. Innerhalb...n-tv.de</w:t>
      </w:r>
    </w:p>
    <w:p w14:paraId="3E4086CA" w14:textId="77777777" w:rsidR="00B03440" w:rsidRDefault="00B03440" w:rsidP="00B03440">
      <w:r>
        <w:t>2021-03-31T12:13:11.000Z Merci à la @FNFreiheit pour ce débat autour de la Coopération Structurée Permanente  #CSP, étape remarquable dans la construction de l’#EuropeDéfense.Pour en assurer le succès il lui faut un cap. Ce pourrait être la boussole stratégique, reflet d'une volonté politique. #PFUEJacques Marilossian and 9 others</w:t>
      </w:r>
    </w:p>
    <w:p w14:paraId="4C7FB817" w14:textId="77777777" w:rsidR="00B03440" w:rsidRDefault="00B03440" w:rsidP="00B03440">
      <w:r>
        <w:t>2021-03-30T17:25:29.000Z Auch in Sachsen-Anhalt gilt: Wer die @fdp stark macht, sendet ein Zeichen für #Veränderung in #Freiheit über das eigene Bundesland hinaus. Es gilt das Land hochzufahren und einen mutigen #Neustart zu wagen. CLFDP Sachsen-Anhalt@FDP_LSA · Mar 30Sachsen-Anhalt hochfahren https://sueddeutsche.de/politik/parteien-magdeburg-fdp-sachsen-anhalt-hochfahren-und-drama-kenia-beenden-dpa.urn-newsml-dpa-com-20090101-210330-99-28085…</w:t>
      </w:r>
    </w:p>
    <w:p w14:paraId="5AC639D9" w14:textId="77777777" w:rsidR="00B03440" w:rsidRDefault="00B03440" w:rsidP="00B03440">
      <w:r>
        <w:t>2021-03-29T15:19:14.000Z Sonntagsfrage GMS zur Bundestagswahl • CDU/CSU 26 % | GRÜNE 21 % | SPD 16 %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 #btw21</w:t>
      </w:r>
    </w:p>
    <w:p w14:paraId="01A61E77" w14:textId="77777777" w:rsidR="00B03440" w:rsidRDefault="00B03440" w:rsidP="00B03440">
      <w:r>
        <w:t>2021-03-26T09:22:08.000Z Ui, @PAULVANDYK will in die FDP eintreten. Endlich gute Musik auf den Parteitagen! Aber mal im Ernst: Ich freue mich über neue Mitstreiter.DJ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5CEB6C88" w14:textId="77777777" w:rsidR="00B03440" w:rsidRDefault="00B03440" w:rsidP="00B03440">
      <w:r>
        <w:t>2021-03-24T09:45:00.000Z Gestern habe ich den Verteidigungspolitikern der @fdpbt vorgestellt, wie wir die Dimension #Cyber- und #Informationsraum aus einer Hand gestalten.Vielen Dank für das Interesse, @MAStrackZi, @alexmuellerfdp, @MarcusFaber, @Chr_Sauter! /InspCIR</w:t>
      </w:r>
    </w:p>
    <w:p w14:paraId="4EAF8B2D" w14:textId="77777777" w:rsidR="00B03440" w:rsidRDefault="00B03440" w:rsidP="00B03440">
      <w:r>
        <w:t>2021-03-24T10:11:44.000Z Wieder eine #MPK. Wieder eine Chance für #Ramelow einen neuen #CandyCrush Rekord aufzustellen.</w:t>
      </w:r>
    </w:p>
    <w:p w14:paraId="3F7B269F" w14:textId="77777777" w:rsidR="00B03440" w:rsidRDefault="00B03440" w:rsidP="00B03440">
      <w:r>
        <w:t>2021-03-22T09:40:27.000Z Da reden die Ministerpräsidenten mit der Bundesregierung über #Ausgangssperren. Wenn jemand nachts mit dem Hund um den Block geht, geht davon kein Infektionsrisiko aus. Maßnahmen, die Freiheit einschränken ohne das Infektionsrisiko zu senken, können nicht verfassungskonform sein.</w:t>
      </w:r>
    </w:p>
    <w:p w14:paraId="72858377" w14:textId="77777777" w:rsidR="00B03440" w:rsidRDefault="00B03440" w:rsidP="00B03440">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0711670B" w14:textId="77777777" w:rsidR="00B03440" w:rsidRDefault="00B03440" w:rsidP="00B03440">
      <w:r>
        <w:lastRenderedPageBreak/>
        <w:t>2021-03-21T10:34:57.000Z Heute wäre Hans-Dietrich #Genscher 94 Jahre alt geworden. Wir haben ihm viel zu verdanken. Als Anerkennung seiner Verdienste um die Deutsche Einheit sollte der Leipzig/Halle Airport in Hans-Dietrich Genscher Flughafen umbenannt werden!#hdg #fdp #SachsenAnhalt #LEJFraktion der Freien Demokraten and Oliver Luksic</w:t>
      </w:r>
    </w:p>
    <w:p w14:paraId="41AAB962" w14:textId="77777777" w:rsidR="00B03440" w:rsidRDefault="00B03440" w:rsidP="00B03440">
      <w:r>
        <w:t>2021-03-21T10:31:20.000Z Danke, lieber @OlliLuksic, dass du dich als Verkehrspolitiker für das gemeinsame Anliegen der @FDP_LSA und der @fdpsachsen einsetzt! Nicht nur wenn ich dort Direktkandidat wäre, wäre das für mich ein zentrales Anliegen.Oliver Luksic@OlliLuksic · Mar 21Fast alle deutschen Verkehrsflughäfen sind heute nach bedeutenden Staatsmännern der Bundesrepublik benannt. Dem "ewigen Außenminister" Hans-Dietrich Genscher ist eine solche Würdigung bisher allerdings nicht zuteil geworden.</w:t>
      </w:r>
    </w:p>
    <w:p w14:paraId="4D96BAC5" w14:textId="77777777" w:rsidR="00B03440" w:rsidRDefault="00B03440" w:rsidP="00B03440">
      <w:r>
        <w:t xml:space="preserve">2021-03-20T13:18:32.000Z Die Spitzenkandidatin der @JuLiBrandenburg zur Bundestagswahl 2021, @laura_schieritz, wurde soeben auf Listenplatz 3 gewählt! Herzlichen Glückwunsch! </w:t>
      </w:r>
    </w:p>
    <w:p w14:paraId="2A87ED10" w14:textId="77777777" w:rsidR="00B03440" w:rsidRDefault="00B03440" w:rsidP="00B03440">
      <w:r>
        <w:t xml:space="preserve">2021-03-20T12:49:40.000Z Ich gratuliere  @LindaTeuteberg zur Wahl als Spitzenkandidatin zur #BTW21 ! Und als jemand der 2017 gute 54 % auf Platz zwei geholt sage ich: Gewonnen ist gewonnen. </w:t>
      </w:r>
    </w:p>
    <w:p w14:paraId="3B9E3BF4" w14:textId="77777777" w:rsidR="00B03440" w:rsidRDefault="00B03440" w:rsidP="00B03440">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406EE1DF" w14:textId="77777777" w:rsidR="00B03440" w:rsidRDefault="00B03440" w:rsidP="00B03440">
      <w:r>
        <w:t>2021-03-16T14:35:16.000Z Heute Abend ab 19:00 Uhr. Schaut rein  #ForstwirtschaftFraktion der Freien Demokraten@fdpbt · Mar 16Unser #Wald stirbt!Durch klimatische Veränderungen, Schädlingsausbreitung &amp; Monokulturanbau. Wie eine Regeneration durch neue Anreize für eine #nachhaltige und ökologische Waldwirtschaft gelingt, das diskutieren @MarcusFaber &amp; @G_UllrichFDP ab 19:00: https://youtu.be/KUfNBtRbv2EShow this thread</w:t>
      </w:r>
    </w:p>
    <w:p w14:paraId="78DC06DE" w14:textId="77777777" w:rsidR="00B03440" w:rsidRDefault="00B03440" w:rsidP="00B03440">
      <w:r>
        <w:t>2021-03-15T16:52:07.000Z Morgen diskutieren @G_UllrichFDP und ich über die Zukunft unserer Wälder. Der Waldzustandsbericht offenbart eine dramatische Entwicklung, es gilt schnell &amp; innovativ zu handeln. Der Stream startet 19:00 Uhr  https://youtube.com/watch?v=KUfNBtRbv2E… @fdpbtMarcus Faber and 2 others</w:t>
      </w:r>
    </w:p>
    <w:p w14:paraId="2C007134" w14:textId="77777777" w:rsidR="00B03440" w:rsidRDefault="00B03440" w:rsidP="00B03440">
      <w:r>
        <w:t>2021-03-13T09:19:17.000Z Unser Bundestagsabgeordneter @MarcusFaber blickt auf die #Coronakrise, schildert Eindrücke von vielen Gesprächen mit Betroffenen, benennt Fehler der Bundesregierung. #fdpkpt21</w:t>
      </w:r>
    </w:p>
    <w:p w14:paraId="2803A9CA" w14:textId="77777777" w:rsidR="00B03440" w:rsidRDefault="00B03440" w:rsidP="00B03440">
      <w:r>
        <w:t>2021-03-08T11:12:37.000Z 62 % der Deutschen bewerten die Leistungen der @bundeswehrInfo in Auslandseinsätzen positiv. Auch bewaffnete #Drohnen finden mehr Zustimmung (41%) als Ablehnung (28%). #faberhaft, so realitätsnahe Mitbürger zu haben.Bevölkerungsumfrage 2020: So steht Deutschland zur BundeswehrWas halten die Bürger von der deutschen Sicherheits- und Verteidigungspolitik? Das BMVg ließ für eine Studie rund 2.300 Menschen befragen.bmvg.de</w:t>
      </w:r>
    </w:p>
    <w:p w14:paraId="2F957251" w14:textId="77777777" w:rsidR="00B03440" w:rsidRDefault="00B03440" w:rsidP="00B03440">
      <w:r>
        <w:t>2021-03-05T09:49:01.000Z Unfassbar. 'Kampfeinsätze' der @Bundeswehr abschaffen wollen, die es garnicht gibt. @dieLinkeTilo Jung@TiloJung · Mar 4Ahnungslos: @DieLinke will Kampfeinsätze der Bundeswehr beenden - nur welche damit gemeint sind, kann die neue Parteivorsitzende Hennig-Wellsow nicht sagen...</w:t>
      </w:r>
    </w:p>
    <w:p w14:paraId="134F4F4A" w14:textId="77777777" w:rsidR="00B03440" w:rsidRDefault="00B03440" w:rsidP="00B03440">
      <w:r>
        <w:lastRenderedPageBreak/>
        <w:t>2021-02-24T13:12:36.000Z https://bild.de/politik/inland/politik-inland/christian-lindner-wir-brauchen-einen-neustart-frau-merkel-75517868.bild.html… @christianlindner richtet sich an die #Kanzlerin: Die Lage hat sich geändert, also muss sich auch die Politik ändern. Wir brauchen einen Neustart, Frau Merkel! Unsere #strategie: Testen, Lockdown beenden, Öffnung mit Schutzkonzepten, in Arztpraxen impfen.Christian Lindner: Wir brauchen einen Neustart, Frau Merkel!Corona ist gefährlich. Das darf niemand untersch</w:t>
      </w:r>
      <w:r>
        <w:rPr>
          <w:rFonts w:hint="eastAsia"/>
        </w:rPr>
        <w:t>ä</w:t>
      </w:r>
      <w:r>
        <w:t>tzen. Aber wir leben zu lange im Ausnahmezustand – daran dürfen wir uns nicht gewöhnen.bild.de</w:t>
      </w:r>
    </w:p>
    <w:p w14:paraId="64A196C2" w14:textId="77777777" w:rsidR="00B03440" w:rsidRDefault="00B03440" w:rsidP="00B03440">
      <w:r>
        <w:t>2021-02-21T14:44:59.000Z Vor 2 Jahren wurde die GG-Änderung für den #Digitalpakt beschlossen. Ein erster Schritt. Wegen Überforderung der Länder sind Familien und Schulen frustriert. Wir brauchen ein #Kooperationsgebot von Bund und Ländern - für mehr Qualität, Vergleichbarkeit und #moderneDidaktik.</w:t>
      </w:r>
    </w:p>
    <w:p w14:paraId="26217841" w14:textId="77777777" w:rsidR="00B03440" w:rsidRDefault="00B03440" w:rsidP="00B03440">
      <w:r>
        <w:t>2021-02-19T15:38:30.000Z Die Richtung stimmt.Tommy Diener@tomdiener · Feb 19Kleiner Zwischenstand für die @FDP:#INSA: 9%,#dimap 8%,#emnid 8%,#Forsa: 7%, #GSM: 7%, #YouGov: 7%,#Allensbach: 6,5% (Jan.)#FGW 6% (Jan.)</w:t>
      </w:r>
    </w:p>
    <w:p w14:paraId="6D0F1F0A" w14:textId="77777777" w:rsidR="00B03440" w:rsidRDefault="00B03440" w:rsidP="00B03440">
      <w:r>
        <w:t>2021-02-19T08:23:50.000Z Der Jahrestag des Attentats in #Hanau mahnt uns, Rassismus und Extremismus nicht zu akzeptieren. Wir alle müssen unsere freiheitlich-demokratische Ordnung schützen und rassistischen Hass bekämpfen. So ein Anschlag darf nie wieder passieren! #SayTheirNames</w:t>
      </w:r>
    </w:p>
    <w:p w14:paraId="7826C322" w14:textId="77777777" w:rsidR="00B03440" w:rsidRDefault="00B03440" w:rsidP="00B03440">
      <w:r>
        <w:t>2021-02-16T15:46:50.000Z Der OB von #halle @berndwiegand sollte sich mal wieder auf eine PK trauen! Sein Verhalten in der #Impfaffäre ist übrigens ein Fall für die Kommunalaufsicht.Sachsen-Anhalt: Impfaffäre: OB Wiegand setzt Pressekonferenzen ausSachsen-Anhaltn-tv.de</w:t>
      </w:r>
    </w:p>
    <w:p w14:paraId="0218DCFA" w14:textId="77777777" w:rsidR="00B03440" w:rsidRDefault="00B03440" w:rsidP="00B03440">
      <w:r>
        <w:t>2021-02-16T12:55:40.000Z @volkerwissing hat es auf den Punkt gebracht: bei @peteraltmaier verspricht viel und zahlt zu wenig #corona- soforthilfe an die Länder!Volker Wissing@Wissing · Feb 16Bundeskanzlerin #Merkel hat betont, dass nicht das Versprechen von Hilfen Wachstum generiere, sondern die Gelder auch fließen müssten. Bei @peteraltmaier ist das nicht angekommen. Er verspricht viel und zahlt wenig. Mein Kommentar in der @welt. https://welt.de/debatte/kommentare/article226397429/Corona-Hilfszahlungen-Herr-Altmaier-verspricht-viel-und-zahlt-wenig.html?cid=socialmedia.twitter.shared.web…</w:t>
      </w:r>
    </w:p>
    <w:p w14:paraId="0EE20C69" w14:textId="77777777" w:rsidR="00B03440" w:rsidRDefault="00B03440" w:rsidP="00B03440">
      <w:r>
        <w:t>2021-02-15T10:57:27.000Z Wolfgang #Kubicki warnt vor Gewalt, weil er sie verhindern will. Wer ihm etwas anderes unterstellt, verbreitet Fake News. Oder reden Linke, die vor rechter Gewalt warnen, diese auch herbei?</w:t>
      </w:r>
    </w:p>
    <w:p w14:paraId="1102C45C" w14:textId="77777777" w:rsidR="00B03440" w:rsidRDefault="00B03440" w:rsidP="00B03440">
      <w:r>
        <w:t>2021-02-11T09:20:13.000Z Wie kann @rbrinkhaus @c_lindner vorwerfen, erbärmlich zu sein?Was ist an Forderung nach #Schutz von Alten, mehr #Impfungen, #Öffnungsperspektiven insb. für #Kinder &amp; echter Unterstützung für #Wirtschaft erbärmlich? Ist es nicht eher das Nicht-Handeln der Regierung?@fdp @fdpbt</w:t>
      </w:r>
    </w:p>
    <w:p w14:paraId="3233A7FB" w14:textId="77777777" w:rsidR="00B03440" w:rsidRDefault="00B03440" w:rsidP="00B03440">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02C0289F" w14:textId="77777777" w:rsidR="00B03440" w:rsidRDefault="00B03440" w:rsidP="00B03440">
      <w:r>
        <w:t xml:space="preserve">2021-02-08T15:58:24.000Z Fast 90 Prozent der Verkehrsstationen in #SachsenAnhalt sind nicht #barrierefrei. Trotzdem taucht das Bundesland nicht im Investitionsprogramm  der Bundesregierung auf. Ein nicht länger hinnehmbarer Zustand!Bahn: FDP: Fehlende Barrierefreiheit an Bahnhöfen nicht </w:t>
      </w:r>
      <w:r>
        <w:lastRenderedPageBreak/>
        <w:t>hinnehmbarHier finden Sie Informationen zu dem Thema „Bahn“. Lesen Sie jetzt „FDP: Fehlende Barrierefreiheit an Bahnhöfen nicht hinnehmbar“.zeit.de</w:t>
      </w:r>
    </w:p>
    <w:p w14:paraId="20E30679" w14:textId="77777777" w:rsidR="00B03440" w:rsidRDefault="00B03440" w:rsidP="00B03440">
      <w:r>
        <w:t>2021-02-07T23:10:39.000Z #Superbowl - das eine Sportevent bei dem ich jedes Jahr glücklich auf der Couch  einschlafe. Heute bekommt es die nächste Chance.  #Superbowl55</w:t>
      </w:r>
    </w:p>
    <w:p w14:paraId="407C17F7" w14:textId="77777777" w:rsidR="00B03440" w:rsidRDefault="00B03440" w:rsidP="00B03440">
      <w:r>
        <w:t>2021-02-04T10:12:52.000Z Friendly reminder heute am #weltkrebstag: Geht zur Vorsorge! Denn 510.000 Menschen erkranken jährlich an Krebs. Je früher Krebserkrankungen erkannt werden, desto besser kann man sie behandeln. #worldcancerday2021Marco Buschmann and 8 others</w:t>
      </w:r>
    </w:p>
    <w:p w14:paraId="73B03E90" w14:textId="77777777" w:rsidR="00B03440" w:rsidRDefault="00B03440" w:rsidP="00B03440">
      <w:r>
        <w:t>2021-02-03T15:59:15.000Z Zur Unterstützung unserer südeuropäischen Nachbarn schickte die #Bundeswehr heute erste Spezialisten nach #Portugal. Vielen Dank für den unermüdlichen Einsatz unserer Truppe! @bundeswehrInfoCorona: Fatal getroffenes Portugal feiert Bundeswehr-Soldaten als Helden - „Die Deutschen sind die...Die dritte Corona-Welle trifft Portugal mit voller Wucht. In Lissabon wird Triage angewendet, jetzt soll die deutsche Bundeswehr helfen. Der News-Ticker.merkur.de</w:t>
      </w:r>
    </w:p>
    <w:p w14:paraId="4B5D005D" w14:textId="77777777" w:rsidR="00B03440" w:rsidRDefault="00B03440" w:rsidP="00B03440">
      <w:r>
        <w:t>2021-01-31T12:02:55.000Z FDP wirkt. #bautaufdiesestadtSPD will über Bebauung von Tempelhofer Feld redenMan sei für einen zweiten Volksentscheid zu dem Thema offen, hieß es.berliner-zeitung.de</w:t>
      </w:r>
    </w:p>
    <w:p w14:paraId="49E3D8E9" w14:textId="77777777" w:rsidR="00B03440" w:rsidRDefault="00B03440" w:rsidP="00B03440">
      <w:r>
        <w:t>2021-01-27T06:29:29.000Z Prof. Dr. Wolfgang Böhmer, Ministerpräsident von Sachsen-Anhalt 2002-2011, davon 2002-2006 in einer erfolgreichen Koalition mit der FDP, feiert heute seinen 85. Geburtstag. Wir gratulieren herzlich!</w:t>
      </w:r>
    </w:p>
    <w:p w14:paraId="4505366A" w14:textId="77777777" w:rsidR="00B03440" w:rsidRDefault="00B03440" w:rsidP="00B03440">
      <w:r>
        <w:t>2021-01-25T13:26:25.000Z Am Wochenende drangen chinesische Kampfjets in den Luftraum #Taiwan |s ein. Eine inakzeptable Provokation! Wo bleibt die Stellungnahme von @AuswaertigesAmt, das sonst auch befreundeten #Demokratie |n schnell Hilfe anbietet?#china #aussenpolitik #FDPVorfall im Südchinesischen Meer: Neue US-Regierung stellt sich hinter TaiwanMehrere Flugzeuge der chinesischen Luftwaffe sollen den Luftraum Taiwans verletzt haben. Washington verurteilt den Zwischenfall und bezeichnet das Verhalten Pekings als besorgniserregend. Gleichzei...n-tv.de</w:t>
      </w:r>
    </w:p>
    <w:p w14:paraId="74055D31" w14:textId="77777777" w:rsidR="00B03440" w:rsidRDefault="00B03440" w:rsidP="00B03440">
      <w:r>
        <w:t>2021-01-20T12:13:04.000Z Zu sehen wie über Washington D.C. langsam die Sonne aufgeht und mit dem heutigen Tag ein neues Kapitel aufgeschlagen wird. Schön. Jedem Anfang wohnt ein Zauber inne. #POTUS46 #InaugurationDay</w:t>
      </w:r>
    </w:p>
    <w:p w14:paraId="0CD51518" w14:textId="77777777" w:rsidR="00B03440" w:rsidRDefault="00B03440" w:rsidP="00B03440">
      <w:r>
        <w:t>2021-01-17T16:41:42.000Z Wen halten die Deutschen für die besten Politiker? Laut @insa_mafo steht @c_lindner auf Platz 5. Sehr starkes Ergebnis! Das beste für einen Oppositionspolitiker.</w:t>
      </w:r>
    </w:p>
    <w:p w14:paraId="6596E999" w14:textId="77777777" w:rsidR="00B03440" w:rsidRDefault="00B03440" w:rsidP="00B03440">
      <w:r>
        <w:t xml:space="preserve">2021-01-17T11:38:42.000Z Wer überlegt jetzt in die @fdp einzutreten: Wir stehen für liberale Wirtschafts- UND liberale Gesellschaftspolitik und kämpfen für Bürgerrechte, LGBTQI, Einwanderung und Religionsfreiheit wie für Wettbewerb, Marktwirtschaft und Bürokratieabbau. Du auch? Herzlich willkommen! </w:t>
      </w:r>
    </w:p>
    <w:p w14:paraId="698C6F0B" w14:textId="77777777" w:rsidR="00B03440" w:rsidRDefault="00B03440" w:rsidP="00B03440">
      <w:r>
        <w:t>2021-01-16T09:57:36.000Z Eine Farce ist der #cdupt21. #Spahn als Telefonjoker für Laschet ‚ausgelost‘. Ja, genau!!!!</w:t>
      </w:r>
    </w:p>
    <w:p w14:paraId="4B8CD861" w14:textId="77777777" w:rsidR="00B03440" w:rsidRDefault="00B03440" w:rsidP="00B03440">
      <w:r>
        <w:t>2021-01-16T09:44:21.000Z Jens Spahn als Telefonjoker! #cdupt21</w:t>
      </w:r>
    </w:p>
    <w:p w14:paraId="7555E3D7" w14:textId="77777777" w:rsidR="00B03440" w:rsidRDefault="00B03440" w:rsidP="00B03440">
      <w:r>
        <w:t>2021-01-15T12:25:56.000Z Besser spät als nie: auch der #Bundestag kommt nun im Zeitalter der #Digitalisierung an. Der Ältestenrat hat die Abschaffung der Faxgeräte beschlossen!</w:t>
      </w:r>
    </w:p>
    <w:p w14:paraId="7B12B0CE" w14:textId="77777777" w:rsidR="00B03440" w:rsidRDefault="00B03440" w:rsidP="00B03440">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715B8DD" w14:textId="77777777" w:rsidR="00B03440" w:rsidRDefault="00B03440" w:rsidP="00B03440">
      <w:r>
        <w:t>2021-01-13T22:28:16.000Z Tschüss #Triple! #Respekt an #Kiel! Wahnsinn. #DFB #DFBPokal</w:t>
      </w:r>
    </w:p>
    <w:p w14:paraId="3761AAA9" w14:textId="77777777" w:rsidR="00B03440" w:rsidRDefault="00B03440" w:rsidP="00B03440">
      <w:r>
        <w:t>2021-01-13T13:25:27.000Z "Die Logistik und das Tempo des Impfens hierzulande sind bisher beschämend. Der #Impfstart wurde verstolpert!": klare Worte von @c_lindner bei der #Regierungserklärung im #Bundestag!</w:t>
      </w:r>
    </w:p>
    <w:p w14:paraId="38DCEDF6" w14:textId="77777777" w:rsidR="00B03440" w:rsidRDefault="00B03440" w:rsidP="00B03440">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0EA1C4AC" w14:textId="77777777" w:rsidR="00B03440" w:rsidRDefault="00B03440" w:rsidP="00B03440">
      <w:r>
        <w:t>2021-01-12T15:01:02.000Z #CDU-Bundestagsabgeordneter Sepp Müller fordert eine 24/7 #Ausgangssperre,“weil wir es so nicht mehr eingefangen kriegen“.Die FDP lehnt Ausgangssperren ab. Hilfreicher wäre, die Impfungen so schnell wie möglich durchzuführen und die ausstehenden #Coronahilfen schnell auszuzahlen!</w:t>
      </w:r>
    </w:p>
    <w:p w14:paraId="6F02A6D7" w14:textId="77777777" w:rsidR="00B03440" w:rsidRDefault="00B03440" w:rsidP="00B03440">
      <w:r>
        <w:t>2021-01-11T16:31:48.000Z #Israel ist ein #Rechtsstaat, lieber Herr #Haseloff. Das hohe Impftempo dort liegt unter anderem an der guten Vorbereitung sowie reibungslosen Terminvergaben. Wir in #Deutschland können einiges von Israel lernen. Dann können wir auch allen Menschen schnell ein Angebot machen.</w:t>
      </w:r>
    </w:p>
    <w:p w14:paraId="53C77453" w14:textId="77777777" w:rsidR="00B03440" w:rsidRDefault="00B03440" w:rsidP="00B03440">
      <w:r>
        <w:t>2021-01-08T12:04:06.000Z Israel modernisiert seine Transporthubschrauber. Auch in Deutschland ein überfälliger Schritt - den die Bundesregierung letztes Jahr vermasselt hat.Israels Luftwaffe favorisiert CH-53KIsraels Luftwaffe favorisiert CH-53Kesut.de</w:t>
      </w:r>
    </w:p>
    <w:p w14:paraId="25C6757C" w14:textId="77777777" w:rsidR="00B03440" w:rsidRDefault="00B03440" w:rsidP="00B03440">
      <w:r>
        <w:t>2021-01-07T15:17:28.000Z Zeit für neue Transporthubschrauber.Team_Luftwaffe@Team_Luftwaffe · Jan 7Eine unserer CH53 Maschinen aus Holzdorf musste auf Grund eines Hydraulikproblems außerplanmäßig auf einer Wiese zwischen Annaburg und Schweinitz landen. Der Hubschrauber wird nun repariert.</w:t>
      </w:r>
    </w:p>
    <w:p w14:paraId="4995EE03" w14:textId="77777777" w:rsidR="00B03440" w:rsidRDefault="00B03440" w:rsidP="00B03440">
      <w:r>
        <w:t xml:space="preserve">2021-01-06T20:47:06.000Z Die Bilder aus #WashingtonDC sind erschreckend und zeigen uns, wie wichtig es ist auf unsere Demokratien zu achten. Stay safe! </w:t>
      </w:r>
    </w:p>
    <w:p w14:paraId="17D8CC5F" w14:textId="77777777" w:rsidR="00B03440" w:rsidRDefault="00B03440" w:rsidP="00B03440">
      <w:r>
        <w:t>2021-01-05T19:38:12.000Z Mit 15 km Leine kommt man nicht von überall zu allem Lebensnotwendigen. An die Realität im ländlichen Raum #Altmark hat im Kanzleramt wohl keiner gedacht? #Kleinau #inthemiddleofnüscht</w:t>
      </w:r>
    </w:p>
    <w:p w14:paraId="732525D6" w14:textId="77777777" w:rsidR="00B03440" w:rsidRDefault="00B03440" w:rsidP="00B03440">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73296DF6" w14:textId="77777777" w:rsidR="00B03440" w:rsidRDefault="00B03440" w:rsidP="00B03440">
      <w:r>
        <w:t>2020-12-31T22:41:46.000Z Mazedonien hat bestimmt tolles Fernsehen, aber wenn ich heute #ARD gucke habe ich auch das Gefühl nur kalt aufgebrühten Kaffee präsentiert zu bekommen.</w:t>
      </w:r>
    </w:p>
    <w:p w14:paraId="176C73E0" w14:textId="77777777" w:rsidR="00B03440" w:rsidRDefault="00B03440" w:rsidP="00B03440">
      <w:r>
        <w:t>2020-12-21T12:36:39.000Z Lebenslange Haft mit anschließender Sicherungsverwahrung für den Halle-Terroristen. Die JVA Burg bei Magdeburg, in der er jetzt sitzen wird, hatte ich mir am 1. Dezember schonmal angeguckt. #Rechtsstaat #Halle #HalleProzess</w:t>
      </w:r>
    </w:p>
    <w:p w14:paraId="36A61571" w14:textId="77777777" w:rsidR="00B03440" w:rsidRDefault="00B03440" w:rsidP="00B03440">
      <w:r>
        <w:lastRenderedPageBreak/>
        <w:t>2020-12-15T16:26:20.000Z Ein geschätzter Kollege legt sein Amt wegen der fachlichen Ignoranz seiner #SPD zu #Drohnen nieder. Schade, was aus dieser Partei geworden ist.Fritz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1C916B51" w14:textId="77777777" w:rsidR="00B03440" w:rsidRDefault="00B03440" w:rsidP="00B03440">
      <w:r>
        <w:t>2020-12-14T14:40:05.000Z Russland verstößt immer häufiger gegen die Regeln im internationalen Luftraum.Team_Luftwaffe@Team_Luftwaffe · Dec 14, 2020 EF identifizierten heute bei #VAPB ein  Aufklärungsflugzeug IL-20 COOT A ohne Transpondersignal im internationalen Luftraum nördlich . Durch das fehlende Signal ist das Flugzeug für die zivile Flugsicherheit nicht sichtbar und so eine Gefahr für den Luftverkehr. @NATO</w:t>
      </w:r>
    </w:p>
    <w:p w14:paraId="11CEBF0C" w14:textId="77777777" w:rsidR="00B03440" w:rsidRDefault="00B03440" w:rsidP="00B03440">
      <w:r>
        <w:t xml:space="preserve">2020-12-14T14:03:16.000Z Im Bundesvorstand der @fdp haben wir heute das Wahlprogramm zur #BTW2021 beraten. Seid gespannt. </w:t>
      </w:r>
    </w:p>
    <w:p w14:paraId="4383E0D0" w14:textId="77777777" w:rsidR="00B03440" w:rsidRDefault="00B03440" w:rsidP="00B03440">
      <w:r>
        <w:t>2020-12-13T13:17:15.000Z Der harte #Lockdown ist eine Notbremse. Denn der Wellenbrecher-Lockdown hat die Welle nicht gebrochen. Diese #Notbremse ersetzt aber nicht eine auf Dauer durchhaltbare Strategie, insbesondere zum besseren Schutz der #Risikogruppen. TL</w:t>
      </w:r>
    </w:p>
    <w:p w14:paraId="355460E8" w14:textId="77777777" w:rsidR="00B03440" w:rsidRDefault="00B03440" w:rsidP="00B03440">
      <w:r>
        <w:t>2020-12-13T11:16:10.000Z Die Silvesterrakete bietet dem Coronavirus ein Einfallstor. Sie ist verboten. Ich suche jetzt mal Logik in dieser Maßnahme - und eine Tischplatte für meinen Kopf.Wo ist die Gefahr, wenn Pappi im eigenen Garten für die Kleinen ne Rakete  steigen lässt?</w:t>
      </w:r>
    </w:p>
    <w:p w14:paraId="011679DB" w14:textId="77777777" w:rsidR="00B03440" w:rsidRDefault="00B03440" w:rsidP="00B03440">
      <w:r>
        <w:t>2020-12-11T17:51:35.000Z Für jeden Demokraten geht es beim Eintreten für #Taiwan  darum zu zeigen, dass #Freiheit, #Rechtsstaat und #Menschenrecht weltweit gelten. Sie sind keine Frage des Kulturkreises. Ich danke auch den @jungeliberale dafür, dass sie immer wieder für Taiwan eintreten.  @DCG_TaiwanFrank Schäffler@f_schaeffler · Dec 11, 2020Lambsdorff würde heute Taiwan unterstützen – Prometheus https://prometheusinstitut.de/lambsdorff-wuerde-heute-taiwan-unterstuetzen/…</w:t>
      </w:r>
    </w:p>
    <w:p w14:paraId="564D644E" w14:textId="77777777" w:rsidR="00B03440" w:rsidRDefault="00B03440" w:rsidP="00B03440">
      <w:r>
        <w:t>2020-12-10T17:06:11.000Z Ich wünsche allen Jüdinnen und Juden ein friedliches und besinnliches #Lichterfest! Schöne #Chanukka-Feiertage! Und bleiben Sie gesund!</w:t>
      </w:r>
    </w:p>
    <w:p w14:paraId="720DE272" w14:textId="77777777" w:rsidR="00B03440" w:rsidRDefault="00B03440" w:rsidP="00B0344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19B51A1D" w14:textId="77777777" w:rsidR="00B03440" w:rsidRDefault="00B03440" w:rsidP="00B03440">
      <w:r>
        <w:t>2020-12-10T16:12:54.000Z WASHINGTON (AP) — Trump announces #Morocco to normalize ties with #Israel, 4th country to do so in Arab-Israeli peace push.</w:t>
      </w:r>
    </w:p>
    <w:p w14:paraId="53B79730" w14:textId="77777777" w:rsidR="00B03440" w:rsidRDefault="00B03440" w:rsidP="00B03440">
      <w:r>
        <w:t>2020-12-10T09:54:41.000Z Nicht nur heute, sondern jeden Tag setzen wir uns für die Wahrung der Menschen-, Bürger- &amp; Freiheitsrechte ein. Wo sich die Artikel der AEMR in unserer Arbeit widerspiegeln?#tagdermenschenrechte #humanrightsdayGyde Jensen and 5 others</w:t>
      </w:r>
    </w:p>
    <w:p w14:paraId="452FDF4F" w14:textId="77777777" w:rsidR="00B03440" w:rsidRDefault="00B03440" w:rsidP="00B03440">
      <w:r>
        <w:t xml:space="preserve">2020-12-10T07:12:31.000Z Die Vereinigten Arabischen Emirate  und Israel  haben diplomatische Beziehungen aufgenommen. Dass die Botschafterin der Emirate, Hafsa Alulama, und der Botschafter von Israel, Jeremy Issacharoff, heute zusammen mit mir frühstücken, setzt dem ganzen die Krone  auf. </w:t>
      </w:r>
    </w:p>
    <w:p w14:paraId="5896AF7E" w14:textId="77777777" w:rsidR="00B03440" w:rsidRDefault="00B03440" w:rsidP="00B03440">
      <w:r>
        <w:t xml:space="preserve">2020-12-09T15:28:44.000Z 120 km/h erlaubt, 177 km/h gefahren. Er hatte es eilig, sagt er. Die Straßenlage habe es erlaubt, schnell zu fahren, sagt er. Wenn das nicht einem #Grünen, sondern </w:t>
      </w:r>
      <w:r>
        <w:lastRenderedPageBreak/>
        <w:t>@c_lindner passiert wäre und er das gesagt hätte, in #Deutschland w</w:t>
      </w:r>
      <w:r>
        <w:rPr>
          <w:rFonts w:hint="eastAsia"/>
        </w:rPr>
        <w:t>ä</w:t>
      </w:r>
      <w:r>
        <w:t>re die Hölle los...DER SPIEGEL@derspiegel · Dec 9, 2020»Ich hatte es eilig«: Mit unerlaubtem Tempo 177 war Baden-Württembergs Umweltminister Franz Untersteller auf der Autobahn unterwegs. Mehrere Politiker fordern jetzt den Rücktritt des Grünen-Politikers. https://spiegel.de/politik/deutschland/franz-untersteller-gruener-umweltminister-als-raser-erwischt-a-81f5737b-1389-477c-ab78-ce6f7ff00555…</w:t>
      </w:r>
    </w:p>
    <w:p w14:paraId="27D74DCA" w14:textId="77777777" w:rsidR="00B03440" w:rsidRDefault="00B03440" w:rsidP="00B03440">
      <w:r>
        <w:t>2020-12-09T10:14:39.000Z Vom Gassi gehen mit dem Hund geht jedenfalls keine Infektionsdynamik aus. Pauschale #Ausgangssperren lehnen wir daher ab, denn sie sind nur Symbolpolitik und unverhältnismäßig! TL #Generaldebatte #Bundestag0:3834.4K views</w:t>
      </w:r>
    </w:p>
    <w:p w14:paraId="09D01022" w14:textId="77777777" w:rsidR="00B03440" w:rsidRDefault="00B03440" w:rsidP="00B03440">
      <w:r>
        <w:t>2020-12-09T10:18:46.000Z Tag für Tag entfernt sich die @spdbt weiter von der Bundeswehr: @NowaboFM hat sich bisher nicht an der Debatte zur Bewaffnung von #Drohnen beteiligt. Jetzt ist er aufgewacht – mit hanebüchenen Argumenten. Dabei ist die Entscheidung überfällig!</w:t>
      </w:r>
    </w:p>
    <w:p w14:paraId="0E07A259" w14:textId="77777777" w:rsidR="00B03440" w:rsidRDefault="00B03440" w:rsidP="00B03440">
      <w:r>
        <w:t>2020-12-08T11:47:29.000Z Was unsere Soldaten, die täglich den Kopf für unsere Werte hinhalten, jetzt nicht brauchen, ist eine Verlängerung 10-jährigen #Drohnen Debatte. Als Parlamentarier haben wir die Verantwortung, die Truppe bestmöglich im Einsatz zu schützen &amp; nicht, ihnen Steine in den Weg zu legen.</w:t>
      </w:r>
    </w:p>
    <w:p w14:paraId="55EBFA6F" w14:textId="77777777" w:rsidR="00B03440" w:rsidRDefault="00B03440" w:rsidP="00B03440">
      <w:r>
        <w:t>2020-12-07T16:06:32.000Z Die Landesregierung in Sachsen-Anhalt muss jetzt aktives #Wolfsmanagement betreiben und auch den Abschuss von Problemtieren zulassen. Der neue #Wolfsmonitoringbericht zeigt aber, dass die Landesregierung nicht genug auf die Probleme der Kleintierhalter eingeht.</w:t>
      </w:r>
    </w:p>
    <w:p w14:paraId="58F366D0" w14:textId="77777777" w:rsidR="00B03440" w:rsidRDefault="00B03440" w:rsidP="00B03440">
      <w:r>
        <w:t>2020-12-04T13:19:11.000Z Jetzt hat MP Haseloff seinen Innenminister Stahlknecht entlassen, der auch Landesvorsitzender ist. Jetzt zerlegt sich wohl die CDU in LSA....</w:t>
      </w:r>
    </w:p>
    <w:p w14:paraId="0CBC2863" w14:textId="77777777" w:rsidR="00B03440" w:rsidRDefault="00B03440" w:rsidP="00B03440">
      <w:r>
        <w:t>2020-12-04T14:34:25.000Z #Haseloff schiebt die Debatte um den #Rundfunkbeitrag vor sich her und entledigt sich lieber seines Konkurrenten #Stahlknecht anstatt das Problem zu lösen. Schwach.</w:t>
      </w:r>
    </w:p>
    <w:p w14:paraId="296603E1" w14:textId="77777777" w:rsidR="00B03440" w:rsidRDefault="00B03440" w:rsidP="00B03440">
      <w:r>
        <w:t>2020-12-01T10:41:59.000Z In  sind nach Schätzungen rund 90.000 Menschen mit HIV infiziert. Lasst euch testen und schützt euch. Geben wir Diskriminierung gegen HIV-Positive keine Chance! #WeltAidsTagJens Beeck and 9 others</w:t>
      </w:r>
    </w:p>
    <w:p w14:paraId="49AFA521" w14:textId="77777777" w:rsidR="00B03440" w:rsidRDefault="00B03440" w:rsidP="00B03440">
      <w:r>
        <w:t>2020-11-30T16:39:02.000Z Der FDP-Bundestagsabgeordnete @MarcusFaber reagiert im Interview mit Unverständnis auf den Juso-Beschluss, die Fatah als Schwesterorganisation einzustufen : https://mdr.de/nachrichten/podcast/interview/faber-fdp-juso-beschluss-fatah-naiv-unverstaendlich100.html…</w:t>
      </w:r>
    </w:p>
    <w:p w14:paraId="725ECD62" w14:textId="77777777" w:rsidR="00B03440" w:rsidRDefault="00B03440" w:rsidP="00B03440">
      <w:r>
        <w:t>2020-11-28T14:31:12.000Z ‚Nichtbefassung‘ ist das häufigste Wort auf dem #afdbpt. Das drückt die inhaltliche Tiefe der Debatte sehr gut aus.</w:t>
      </w:r>
    </w:p>
    <w:p w14:paraId="39FA261B" w14:textId="77777777" w:rsidR="00B03440" w:rsidRDefault="00B03440" w:rsidP="00B0344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4C94BD3D" w14:textId="77777777" w:rsidR="00B03440" w:rsidRDefault="00B03440" w:rsidP="00B03440">
      <w:r>
        <w:t>2020-11-26T16:00:00.000Z Behindertengerechte Bahnhöfe dürfen in Sachsen-Anhalt nicht länger Mangelware sein!Nur wenige komplett barrierefreie Bahnhöfe in Sachsen-Anhalt - WELTwelt.de</w:t>
      </w:r>
    </w:p>
    <w:p w14:paraId="012CA86D" w14:textId="77777777" w:rsidR="00B03440" w:rsidRDefault="00B03440" w:rsidP="00B03440">
      <w:r>
        <w:t xml:space="preserve">2020-11-26T09:42:01.000Z Künftig sitzen Menschen dann also im ÖPNV eng zusammen, um dann vorm Supermarkt in der Schlange zu stehen, um dann im Supermarkt 20qm für sich zu haben. Ist das </w:t>
      </w:r>
      <w:r>
        <w:lastRenderedPageBreak/>
        <w:t>sinnvoll? Wo ist die wissenschaftl. Evidenz dafür, dass das Virus mit zunehmender Verkaufsfläche gefährlicher wird? TL</w:t>
      </w:r>
    </w:p>
    <w:p w14:paraId="29461A37" w14:textId="77777777" w:rsidR="00B03440" w:rsidRDefault="00B03440" w:rsidP="00B03440">
      <w:r>
        <w:t>2020-11-24T18:45:00.000Z America is back.</w:t>
      </w:r>
    </w:p>
    <w:p w14:paraId="016887CD" w14:textId="77777777" w:rsidR="00B03440" w:rsidRDefault="00B03440" w:rsidP="00B03440">
      <w:r>
        <w:t>2020-11-24T15:33:04.000Z Mit #Corona deine #Agenda umsetzen. Zu #Silvester nicht  nur #Böllerverbot, bitte auch #Fahrverbot, #Alkoholverbot. #GrünWirkt</w:t>
      </w:r>
    </w:p>
    <w:p w14:paraId="222E7DF5" w14:textId="77777777" w:rsidR="00B03440" w:rsidRDefault="00B03440" w:rsidP="00B03440">
      <w:r>
        <w:t>2020-11-24T11:56:23.000Z Ein Beschaffungsskandal jagt den nächsten, die Nachfolge für die Tornado-Oldtimer ist noch immer ungeklärt und das 2%-Ziel der NATO bleibt unerfüllt. Ein neuer Präsident Biden wird hier frischen Wind bringen, nur wird es zur Flaute, wenn  seinen Verpflichtungen nicht nachkommt.</w:t>
      </w:r>
    </w:p>
    <w:p w14:paraId="6CA2DDDB" w14:textId="77777777" w:rsidR="00B03440" w:rsidRDefault="00B03440" w:rsidP="00B03440">
      <w:r>
        <w:t>2020-11-24T11:56:22.000Z Auch wenn ich der @akk beim #BerlinForum zustimme, dass die @NATO für unsere Sicherheit fundamental ist, sollte die Ministerin doch zuerst einmal ihre Hausaufgaben machen:NATO and 5 others</w:t>
      </w:r>
    </w:p>
    <w:p w14:paraId="3F2610F2" w14:textId="77777777" w:rsidR="00B03440" w:rsidRDefault="00B03440" w:rsidP="00B03440">
      <w:r>
        <w:t xml:space="preserve">2020-11-22T21:07:38.000Z Kann mir bitte jemand erklären was #Böller am #Sylesterabend mit COVID-19 zu tun hat? Bitte auch mit Daten... </w:t>
      </w:r>
    </w:p>
    <w:p w14:paraId="3264ED74" w14:textId="77777777" w:rsidR="00B03440" w:rsidRDefault="00B03440" w:rsidP="00B03440">
      <w:r>
        <w:t>2020-11-20T12:30:32.000Z Machen ist wie wollen - nur krasser! Was die @bundeswehrInfo jetzt braucht, ist nicht die Wehrpflicht, sondern mehr Geld und Strukturen, die ein weiteres Beschaffungsdebakel verhindern. (1/2)1:20260 views</w:t>
      </w:r>
    </w:p>
    <w:p w14:paraId="64F6574D" w14:textId="77777777" w:rsidR="00B03440" w:rsidRDefault="00B03440" w:rsidP="00B03440">
      <w:r>
        <w:t>2020-11-19T11:13:00.000Z Die Rede dazu könnt ihr am morgigen Freitag ab ca. 10:10 Uhr live hier verfolgen:Deutscher Bundestag - MediathekLive, unkommentiert und in voller Länge: Sämtliche Live-Übertragungen des Parlamentsfernsehens sowie das vollständige Videoangebot seit Beginn der 17. Wahlperiode im Oktober 2009 bietet...bundestag.de</w:t>
      </w:r>
    </w:p>
    <w:p w14:paraId="59800ED8" w14:textId="77777777" w:rsidR="00B03440" w:rsidRDefault="00B03440" w:rsidP="00B03440">
      <w:r>
        <w:t>2020-11-19T11:12:24.000Z Die Bundeswehr braucht eine grundsätzliche Modernisierung und keine Rückkehr zur preußischen Heeresreform von 1807 - wie im Antrag der AfD vermerkt. Meine Rede dazu am morgigen Freitag ab ca. 10:10 Uhr im Bundestag:Bundeswehr and 9 others</w:t>
      </w:r>
    </w:p>
    <w:p w14:paraId="20C66790" w14:textId="77777777" w:rsidR="00B03440" w:rsidRDefault="00B03440" w:rsidP="00B03440">
      <w:r>
        <w:t>2020-11-18T11:25:43.000Z „Sie wollen die Institution in den Schmutz ziehen, weil Sie sie hassen! Das ist der Beweggrund für das, was sie hier im #Bundestag tun!“ Word. @MarcoBuschmann #Infektionsschutzgesetz</w:t>
      </w:r>
    </w:p>
    <w:p w14:paraId="767FB2C9" w14:textId="77777777" w:rsidR="00B03440" w:rsidRDefault="00B03440" w:rsidP="00B03440">
      <w:r>
        <w:t>2020-11-14T13:14:17.000Z Stell dir vor, du klaust nen #Porsche und wirst erwischt. Du gibst ihn zurück, mit dem Hinweis, dass du dich nicht durch solche Statussymbole definierst. Bist du jetzt einfach kriminell oder moralisch überlegen? Ich Frage für #Giffey. #GiffeyRuecktritt</w:t>
      </w:r>
    </w:p>
    <w:p w14:paraId="1BFAC10F" w14:textId="77777777" w:rsidR="00B03440" w:rsidRDefault="00B03440" w:rsidP="00B03440">
      <w:r>
        <w:t>2020-11-09T05:30:00.000Z Gemeinsam gedenken wir der all jener Menschen, die vor 82 Jahren in der #Pogromnacht beraubt, gequält und erniedrigt wurden. Gemeinsam gedenken wir der Toten!</w:t>
      </w:r>
    </w:p>
    <w:p w14:paraId="7DCD0F9F" w14:textId="77777777" w:rsidR="00B03440" w:rsidRDefault="00B03440" w:rsidP="00B03440">
      <w:r>
        <w:t>2020-11-08T11:03:17.000Z ... und ganz nebenbei zeigt, dass Demokratie und chinesische Kultur perfekt zusammen passen können.Ich wünsche der Leiterin Anna Marti und ihrem Team viel Erfolg und hoffe, dass wir auch bald von dort aus die Greater China Region verstehen lernen werden.</w:t>
      </w:r>
    </w:p>
    <w:p w14:paraId="3EDD494A" w14:textId="77777777" w:rsidR="00B03440" w:rsidRDefault="00B03440" w:rsidP="00B03440">
      <w:r>
        <w:t>2020-11-01T17:13:01.000Z Vor zwei Wochen wurde ich positiv auf Corona getestet. Nach einem glücklicherweise milden Verlauf ist heute mein letzter Tag in Quarantäne. Über meine absurden Erlebnisse mit dem Corona-Management der Bundesregierung habe ich mit BamS gesprochen.BILD@BILD · Nov 1, 2020Christian Dürr hatte Corona - FDP-Mann schimpft: Regierungs-Versagen! https://bild.de/politik/inland/politik-inland/corona-christian-duerr-hatte-corona-fdp-mann-schimpft-regierungs-versagen-73706666.bild.html…</w:t>
      </w:r>
    </w:p>
    <w:p w14:paraId="4A515F8B" w14:textId="77777777" w:rsidR="00B03440" w:rsidRDefault="00B03440" w:rsidP="00B03440">
      <w:r>
        <w:lastRenderedPageBreak/>
        <w:t>2020-11-01T14:52:08.000Z Wenn der #Ministerpräsident von #SachsenAnhalt @MP_Haseloff sagt, dass er die Bürgerrechte mit einer Verordnung einschränkt obwohl es im Land nicht nötig ist, dann hat jede Betreiberin eines geschlossenen Restaurants gute Karten bei einer Klage gegen die Verordnung. #Rechtsstaat</w:t>
      </w:r>
    </w:p>
    <w:p w14:paraId="2ECB3229" w14:textId="77777777" w:rsidR="00B03440" w:rsidRDefault="00B03440" w:rsidP="00B03440">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4450207E" w14:textId="77777777" w:rsidR="00B03440" w:rsidRDefault="00B03440" w:rsidP="00B03440">
      <w:r>
        <w:t>2020-10-31T08:37:41.000Z Ich genieße nochmal das Leben. Durch einen Park spaziere ich. Dann gehe ich mit meiner Freundin in ein Restaurant. Vielleicht schaffe ich es sogar das Fußballspiel meines lokalen Amateurvereins unter freiem Himmel zu besuchen. Coronakonform und ab Montag unmöglich.</w:t>
      </w:r>
    </w:p>
    <w:p w14:paraId="50FB5432" w14:textId="77777777" w:rsidR="00B03440" w:rsidRDefault="00B03440" w:rsidP="00B03440">
      <w:r>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54D9D482" w14:textId="77777777" w:rsidR="00B03440" w:rsidRDefault="00B03440" w:rsidP="00B03440">
      <w:r>
        <w:t>2020-10-29T17:27:25.000Z Vielen Dank an @KonstantinKuhle, der die Aktion initialisiert hat und an @c_lindner, der sich ebenfalls angeschlossen hat.</w:t>
      </w:r>
    </w:p>
    <w:p w14:paraId="43BA70F8" w14:textId="77777777" w:rsidR="00B03440" w:rsidRDefault="00B03440" w:rsidP="00B03440">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@c_lindner1:4127.3K views</w:t>
      </w:r>
    </w:p>
    <w:p w14:paraId="628CA997" w14:textId="77777777" w:rsidR="00B03440" w:rsidRDefault="00B03440" w:rsidP="00B03440">
      <w:r>
        <w:t>2020-10-29T08:52:43.000Z Ruhige und sehr sachliche Rede von @c_lindner im #Bundestag, die nochmal sehr deutlich macht, dass jetzt Branchen und Existenzen dahinter vom #Lockdown betroffen sind, die nachweislich nicht für große Ansteckungen verantwortlich sind. Diese Schließungen sind unverhältnismäßig.</w:t>
      </w:r>
    </w:p>
    <w:p w14:paraId="4952FB58" w14:textId="77777777" w:rsidR="00B03440" w:rsidRDefault="00B03440" w:rsidP="00B03440">
      <w:r>
        <w:t>2020-10-28T22:48:18.000Z Hier die Zahlen: https://intensivregister.de/#/intensivregister?tab=laendertabelle…</w:t>
      </w:r>
    </w:p>
    <w:p w14:paraId="0F81319E" w14:textId="77777777" w:rsidR="00B03440" w:rsidRDefault="00B03440" w:rsidP="00B03440">
      <w:r>
        <w:t>2020-10-28T22:44:45.000Z In #SachsenAnhalt werden derzeit 21 Patienten in Krankenhäusern behandelt - 13 müssen leider beatmet werden. Bei gut 1000 möglichen Intensivbetten gibt es zum Glück noch Kapazitätsreserven für die 2 200 000 nicht erkrankten Bürger.</w:t>
      </w:r>
    </w:p>
    <w:p w14:paraId="6A593B49" w14:textId="77777777" w:rsidR="00B03440" w:rsidRDefault="00B03440" w:rsidP="00B03440">
      <w:r>
        <w:t>2020-10-28T17:32:02.000Z Ob alle Beschlüsse rechtlichen Bestand haben werden? Ist das alles wissenschaftlich fundiert? Warum werde ich als Parlamentarier eigentlich zu diesen zentralen Fragen nicht befasst?... Fragen über Fragen... #WellenbrecherShutdown @fdpbt</w:t>
      </w:r>
    </w:p>
    <w:p w14:paraId="7C4444E5" w14:textId="77777777" w:rsidR="00B03440" w:rsidRDefault="00B03440" w:rsidP="00B03440">
      <w:r>
        <w:t>2020-10-28T17:04:58.000Z Freunde, genießt das kommende Wochenende. Bis zum Frühjahr wird euch diese Regierung Eigenverantwortung nicht mehr gönnen. Restaurants und Bars werden verschwinden. Die Arbeitslosigkeit wird als zentrales Thema zurückkehren. Ich bin fassungslos.</w:t>
      </w:r>
    </w:p>
    <w:p w14:paraId="6213FC2D" w14:textId="77777777" w:rsidR="00B03440" w:rsidRDefault="00B03440" w:rsidP="00B03440">
      <w:r>
        <w:lastRenderedPageBreak/>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33BE3545" w14:textId="77777777" w:rsidR="00B03440" w:rsidRDefault="00B03440" w:rsidP="00B03440">
      <w:r>
        <w:t>2020-10-28T11:46:55.000Z Könnte vielleicht mal jemand #Lauterbach und #Brinkhaus sagen, dass die Unverletzlichkeit der Wohnung Verfassungsrang hat, #Weihnachten aber nicht?</w:t>
      </w:r>
    </w:p>
    <w:p w14:paraId="230E79A0" w14:textId="77777777" w:rsidR="00B03440" w:rsidRDefault="00B03440" w:rsidP="00B03440">
      <w:r>
        <w:t>2020-10-28T08:29:55.000Z Die Hysterie um #Corona ist zurück. Bürgerrechte, Verhältnismäßigkeit und Unschuldsvermutung gelten gerade auch in der Krise, liebe #SPD. #LauterbachMartin Heller@Ma_Heller · Oct 28, 2020Lauterbach (SPD) fordert Kontrollen in Privatwohnungen. „Wir befinden uns in einer nationalen Notlage“ https://welt.de/vermischtes/live218692856/Corona-aktuell-Lauterbach-fordert-Kontrollen-in-Privatwohnungen.html?cid=socialmedia.twitter.shared.web… via @welt #CoronaVirusDE #CoronaRegeln #CoronaKrise</w:t>
      </w:r>
    </w:p>
    <w:p w14:paraId="7D5CB5A1" w14:textId="77777777" w:rsidR="00B03440" w:rsidRDefault="00B03440" w:rsidP="00B03440">
      <w:r>
        <w:t>2020-10-27T09:43:23.000Z Das @AuswaertigesAmt muss seine Zahlungen in die palästinensischen Gebiete endlich an klar überprüfbare Bedingungen knüpfen!Wie Deutschland Antisemitismus mitfinanziertPalästinensische Kinder lernen in Büchern – mitbezahlt von Deutschland –, Juden zu hassen. Eine Studie soll Abhilfe schaffen. Doch es gab eine schwere Panne.tagesspiegel.de</w:t>
      </w:r>
    </w:p>
    <w:p w14:paraId="68B0DEC4" w14:textId="77777777" w:rsidR="00B03440" w:rsidRDefault="00B03440" w:rsidP="00B03440">
      <w:r>
        <w:t>2020-10-27T09:42:41.000Z Wenn historische Verantwortung mehr als eine hohle Phrase sein soll, dann müssen wir Antisemitismus bekämpfen - auch in der Außenpolitik. Wir unterwandern aber genau das, wenn wir nicht garantieren können, dass kein Cent aus Deutschland für Judenhass ausgegeben wird.</w:t>
      </w:r>
    </w:p>
    <w:p w14:paraId="645EFA04" w14:textId="77777777" w:rsidR="00B03440" w:rsidRDefault="00B03440" w:rsidP="00B03440">
      <w:r>
        <w:t>2020-10-25T13:13:52.000Z Gemeinsam für Demokratie und gegen Extremismus. Mit Maske und Abstand! #DemokratieBrauchtRueckgratFDP Dresden and 4 others</w:t>
      </w:r>
    </w:p>
    <w:p w14:paraId="2AAA4C1D" w14:textId="77777777" w:rsidR="00B03440" w:rsidRDefault="00B03440" w:rsidP="00B03440">
      <w:r>
        <w:t>2020-10-25T12:47:20.000Z Demokratie ist ein Gut, dass immer wieder verteidigt werden muss. Daher unterstütze ich heute die Kundgebung #DemokratieBrauchtRueckgrat in Dresden. Hass ist keine Meinung!FDP Dresden and 4 others</w:t>
      </w:r>
    </w:p>
    <w:p w14:paraId="6236B426" w14:textId="77777777" w:rsidR="00B03440" w:rsidRDefault="00B03440" w:rsidP="00B03440">
      <w:r>
        <w:t>2020-10-25T08:36:17.000Z Statt wieder nur auf Angstmachen zu setzen, @Karl_Lauterbach, wie wäre mal eine neue #Präventionsstrategie? Neben AHA-LA Regeln ein T für intelligente &amp; gruppenspezifische #Teststrategie. Wäre hilfreich Lockdowns oder Städteabriegelung zu verhindern @ntvde"Wir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67A9F7CF" w14:textId="77777777" w:rsidR="00B03440" w:rsidRDefault="00B03440" w:rsidP="00B03440">
      <w:r>
        <w:t>2020-10-24T08:04:29.000Z Good to see another German-Israeli industrial cooperation. @ELTA_SystemsLtd, @hensoldt partner on system to consolidate submarine capabilities. Elta Systems, Hensoldt partner on system to consolidate submarine capabilitiesThe ICS system combines optics, radar warning, and monitoring of GPS and communications with other vessels and units.c4isrnet.com</w:t>
      </w:r>
    </w:p>
    <w:p w14:paraId="7E94B083" w14:textId="77777777" w:rsidR="00B03440" w:rsidRDefault="00B03440" w:rsidP="00B03440">
      <w:r>
        <w:t>2020-10-24T09:27:55.000Z #Sudan und #Israel normalisieren ihre Beziehungen. Ein guter Tag für Frieden im Nahen Osten.</w:t>
      </w:r>
    </w:p>
    <w:p w14:paraId="29449C82" w14:textId="77777777" w:rsidR="00B03440" w:rsidRDefault="00B03440" w:rsidP="00B03440">
      <w:r>
        <w:lastRenderedPageBreak/>
        <w:t>2020-10-23T10:21:22.000Z Mit Ansage: Auch zweites #Paritätsgesetz ist verfassungswidrig #Brandenburg . Es rächt sich, dass die Initiatoren es sich leicht gemacht haben. Enthebt aber niemanden der Forderung für mehr #Gleichstellung zu sorgen.</w:t>
      </w:r>
    </w:p>
    <w:p w14:paraId="4834F813" w14:textId="77777777" w:rsidR="00B03440" w:rsidRDefault="00B03440" w:rsidP="00B03440">
      <w:r>
        <w:t>2020-10-23T00:24:25.000Z Mit diesen Vorzeichen wäre eine Trendwende eine echte Sensation in der #finaldebate.</w:t>
      </w:r>
    </w:p>
    <w:p w14:paraId="331DCA5E" w14:textId="77777777" w:rsidR="00B03440" w:rsidRDefault="00B03440" w:rsidP="00B03440">
      <w:r>
        <w:t>2020-10-21T11:44:09.000Z Der sogenannte #Blasphemieparagraph §166 StGB muss daher sofort &amp; ersatzlos gestrichen werden. Klar: die Tatbestände Volksverhetzung &amp; Beleidigung bleiben davon unberührt. Doch Religionsgemeinschaften müssen ebenso wie alle Bürger, Parteien und Institutionen Spott ertragen.</w:t>
      </w:r>
    </w:p>
    <w:p w14:paraId="18E94D58" w14:textId="77777777" w:rsidR="00B03440" w:rsidRDefault="00B03440" w:rsidP="00B03440">
      <w:r>
        <w:t>2020-10-21T11:43:16.000Z Nach dem bestialischen Mord an dem Lehrer #SamuelPaty durch einen muslimischen Extremisten muss auch in Deutschland klar sein: Die „Beschimpfung von Bekenntnissen“ muss von der #Meinungsfreiheit gedeckt sein.</w:t>
      </w:r>
    </w:p>
    <w:p w14:paraId="4948F09A" w14:textId="77777777" w:rsidR="00B03440" w:rsidRDefault="00B03440" w:rsidP="00B03440">
      <w:r>
        <w:t>2020-10-20T07:44:12.000Z Heute wird ab 10:00 Uhr der #Digimonitor20 vorgestellt. Schaltet live ein Digitalisierungsmonitor 2020Wo steht Deutschland aktuell auf dem Weg in die #Digitalisierung gesellschaftlich und politisch? Welche Erfahrungen machen die Menschen mit der Digitalisieru...youtube.com</w:t>
      </w:r>
    </w:p>
    <w:p w14:paraId="0E43104D" w14:textId="77777777" w:rsidR="00B03440" w:rsidRDefault="00B03440" w:rsidP="00B03440">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3DD510F8" w14:textId="77777777" w:rsidR="00B03440" w:rsidRDefault="00B03440" w:rsidP="00B03440">
      <w:r>
        <w:t>2020-10-19T20:22:52.000Z Es sollte im Parlament weiter die #Krisenstrategie beraten werden, damit öffentlich klar wird, welche Freiheitseinschränkungen sind nötig, damit geprüft werden kann, welche Entscheidung ist wirklich wirksam. Das Parlament hätte ein Beherbergungsverbot z.B. als unwirksam beurteilt</w:t>
      </w:r>
    </w:p>
    <w:p w14:paraId="31F8E05F" w14:textId="77777777" w:rsidR="00B03440" w:rsidRDefault="00B03440" w:rsidP="00B03440">
      <w:r>
        <w:t>2020-10-20T08:27:03.000Z Unser Digitalisierungsmonitor 2020 ist online!   Schaut rein: https://fdpbt.de/digitalisierungsmonitor-2020…@MarcoBuschmann  #digimonitor2020</w:t>
      </w:r>
    </w:p>
    <w:p w14:paraId="33C47407" w14:textId="77777777" w:rsidR="00B03440" w:rsidRDefault="00B03440" w:rsidP="00B03440">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12A41061" w14:textId="77777777" w:rsidR="00B03440" w:rsidRDefault="00B03440" w:rsidP="00B03440">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3B1518EE" w14:textId="77777777" w:rsidR="00B03440" w:rsidRDefault="00B03440" w:rsidP="00B0344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336A2513" w14:textId="77777777" w:rsidR="00B03440" w:rsidRDefault="00B03440" w:rsidP="00B03440">
      <w:r>
        <w:t xml:space="preserve">2020-10-14T16:52:27.000Z Wenn jetzt schon #Redakteure der @Volksstimme, trotz besserem Wissens, Lügen von gerichtlich verurteilten Lügner als gegebene Realitäten betrachten und die Schlagzeile mehr zählt als die Wahrheit, dann gute Nacht journalistische Sorgfaltspflicht.VolksstimmeVolksstimme - aktuelle Nachrichten, Bilder, Reportagen und </w:t>
      </w:r>
      <w:r>
        <w:lastRenderedPageBreak/>
        <w:t>Hintergründe aus Sachsen-Anhalt, dem Harz, der Altmark, Magdeburg, der Börde und Elbe-Flämingvolksstimme.de</w:t>
      </w:r>
    </w:p>
    <w:p w14:paraId="0A1D0FBD" w14:textId="77777777" w:rsidR="00B03440" w:rsidRDefault="00B03440" w:rsidP="00B03440">
      <w:r>
        <w:t>2020-10-13T12:17:52.000Z Ebenso eint uns, dass wir den jüdischen Staat  unterstützen, die einzige lebendige Demokratie im Nahen Osten, umgeben von vielen Gegnern. Ich bin daher der überparteilichen Organisation „Transatlantic Friends of Israel“ des @AJCGlobal beigetreten.</w:t>
      </w:r>
    </w:p>
    <w:p w14:paraId="17F1843A" w14:textId="77777777" w:rsidR="00B03440" w:rsidRDefault="00B03440" w:rsidP="00B03440">
      <w:r>
        <w:t>2020-10-12T13:55:06.000Z Ich unterstütze die Forderung nach einer breiten Debatte und würde gerne mit Ihnen zu dieser und anderen Fragen ins Gespräch kommen. 3/3</w:t>
      </w:r>
    </w:p>
    <w:p w14:paraId="276A7240" w14:textId="77777777" w:rsidR="00B03440" w:rsidRDefault="00B03440" w:rsidP="00B03440">
      <w:r>
        <w:t>2020-10-12T13:55:05.000Z ... wie es die Initiative „Leipzig bleibt friedlich!“ verhindern will, würde mit dem Hub nicht errichtet werden. Damit die @bundeswehrInfo weiterhin auch zuverlässig Amtshilfe leisten kann, braucht es erstens neue Hubschrauber und zweitens vernünftige Wartungseinrichtungen. 2/3</w:t>
      </w:r>
    </w:p>
    <w:p w14:paraId="39ADB82C" w14:textId="77777777" w:rsidR="00B03440" w:rsidRDefault="00B03440" w:rsidP="00B03440">
      <w:r>
        <w:t>2020-10-12T05:25:28.000Z Zweitägiger Landeskongress der @JuLisLSA in #Bernburg: starke inhaltliche Debatten, Einstimmung auf das Wahlkampfjahr - mit @LydiaHueskens, @MarcusFaber, @KonstantinPott, @Torsten_Schaper  s.a. https://julis-sachsenanhalt.de</w:t>
      </w:r>
    </w:p>
    <w:p w14:paraId="587F4F4B" w14:textId="77777777" w:rsidR="00B03440" w:rsidRDefault="00B03440" w:rsidP="00B03440">
      <w:r>
        <w:t>2020-10-10T16:15:04.000Z Früher war die @CDU die Partei der #Bundeswehr. Heute ist sie die Partei, die die Bundeswehr kaputt macht. Da ist keine Pointe, sondern echte Sorge.@DBwV @Team_Luftwaffe @Deutsches_Heer @deutschemarine @SKB_JSES  @MAStrackZi @alexmuellerfdp @MarcusFaber @Chr_Sauter @fdpbtThorsten Jungholt@AutorToto · Oct 10, 2020Zwei gestoppte Rüstungsprojekte in zwei Wochen: Mit schönen Grüßen von Ursula #vonderLeyen #Bundeswehr https://welt.de/debatte/kommentare/article217566484/Gescheiterte-Ruestungsprojekte-Mit-schoenen-Gruessen-von-Ursula-von-der-Leyen.html?cid=socialmedia.twitter.shared.web… via @welt</w:t>
      </w:r>
    </w:p>
    <w:p w14:paraId="2711CBE3" w14:textId="77777777" w:rsidR="00B03440" w:rsidRDefault="00B03440" w:rsidP="00B03440">
      <w:r>
        <w:t xml:space="preserve">2020-10-10T08:10:00.000Z Heute feiert die Republik China (#Taiwan) ihren Nationalfeiertag. Der Tag erinnert an einen erfolgreichen Aufstand gegen das chinesische Kaiserreich im Jahr 1911 - die „Geburtsstunde“ der Republik. Wir Freie Demokraten wünschen: Alles Gute zum Geburtstag! </w:t>
      </w:r>
      <w:r>
        <w:rPr>
          <w:rFonts w:ascii="MS Gothic" w:eastAsia="MS Gothic" w:hAnsi="MS Gothic" w:cs="MS Gothic" w:hint="eastAsia"/>
        </w:rPr>
        <w:t>雙十節快樂</w:t>
      </w:r>
      <w:r>
        <w:t>! @DCG_Taiwan</w:t>
      </w:r>
    </w:p>
    <w:p w14:paraId="70C77C8F" w14:textId="77777777" w:rsidR="00B03440" w:rsidRDefault="00B03440" w:rsidP="00B03440">
      <w:r>
        <w:t>2020-10-09T15:53:10.000Z Jetzt geht alles wieder von vorne los: Vergabeverfahren zur G36-Nachfolge wird aufgrund von Patentrechtsverletzung aufgehoben! Hier müssen endlich grundlegende Fragen neu bewertet werden, nicht nur die Angebote von #Haenel und @HK_Deutschland.</w:t>
      </w:r>
    </w:p>
    <w:p w14:paraId="30026386" w14:textId="77777777" w:rsidR="00B03440" w:rsidRDefault="00B03440" w:rsidP="00B03440">
      <w:r>
        <w:t>2020-10-09T08:18:03.000Z ... die Tat ausführte, konnte er sich auf Unterstützer im Netz verlassen. Auch die antisemitische Ideologie des Täters ist noch immer verbreitet. Ich bin mit meinen Gedanken bei Angehörigen &amp; Überlebenden &amp; werde weiter für die Sicherheit aller Menschen in Sachsen-Anhalt kämpfen.</w:t>
      </w:r>
    </w:p>
    <w:p w14:paraId="66B0E2F8" w14:textId="77777777" w:rsidR="00B03440" w:rsidRDefault="00B03440" w:rsidP="00B03440">
      <w:r>
        <w:t>2020-10-09T08:17:47.000Z Heute jährt sich der rechtsterroristische Anschlag in #Halle zum ersten Mal. Am höchsten jüdischen Feiertag Jom Kippur wollte der Täter möglichst viele Juden ermorden und er nahm Jana L. und Kevin S. das Leben und verletzte zwei weitere Menschen schwer. Obwohl ein Einzelner...Fraktion der Freien Demokraten and 4 others</w:t>
      </w:r>
    </w:p>
    <w:p w14:paraId="2B003563" w14:textId="77777777" w:rsidR="00B03440" w:rsidRDefault="00B03440" w:rsidP="00B03440">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420CE304" w14:textId="77777777" w:rsidR="00B03440" w:rsidRDefault="00B03440" w:rsidP="00B03440">
      <w:r>
        <w:lastRenderedPageBreak/>
        <w:t>2020-10-08T10:16:03.000Z Das iranische Regime terrorisiert täglich seine eigene Bevölkerung, zündelt in der Region und bricht völkerrechtlich verbindliche Vereinbarungen. Damit muss endlich Schluss sein. Als @fdpbt fordern wir daher unter anderem Sanktionen gegen zentrale Akteure des Regimes.Fraktion der Freien Demokraten and 3 others</w:t>
      </w:r>
    </w:p>
    <w:p w14:paraId="036DF84F" w14:textId="77777777" w:rsidR="00B03440" w:rsidRDefault="00B03440" w:rsidP="00B03440">
      <w:r>
        <w:t>2020-10-08T09:44:05.000Z Herzlichen Glückwunsch an @idtbiologika aus Dessau zu 114 Mio. Euro Förderung zur Entwicklung eines Impfstoffes gegen den Coronavirus! #Corona</w:t>
      </w:r>
    </w:p>
    <w:p w14:paraId="2CDB98BC" w14:textId="77777777" w:rsidR="00B03440" w:rsidRDefault="00B03440" w:rsidP="00B03440">
      <w:r>
        <w:t>2020-10-06T13:37:02.000Z Dass die Polizei in Sachsen-Anhalt ihren Job machen kann, ist Aufgabe des Innenministers, nicht der gefährdeten Bürger. Die Aussagen von Stahlknecht sind in diesem Zusammenhang unsensibel gegenüber den Mitbürgern jüdischen Glaubens.</w:t>
      </w:r>
    </w:p>
    <w:p w14:paraId="7F7F3A50" w14:textId="77777777" w:rsidR="00B03440" w:rsidRDefault="00B03440" w:rsidP="00B03440">
      <w:r>
        <w:t>2020-10-03T12:19:34.000Z Dr. @MarcusFaber zur Namensänderung der Deutsch-Chinesischen Gesellschaft-Freunde Taiwans in Deutsch-Taiwanische Gesellschaft.</w:t>
      </w:r>
    </w:p>
    <w:p w14:paraId="4EECFCFB" w14:textId="77777777" w:rsidR="00B03440" w:rsidRDefault="00B03440" w:rsidP="00B03440">
      <w:r>
        <w:t>2020-10-02T08:27:56.000Z Replying to @andreasscheuer2 Zeugen beschreiben am 19.6 eine „Drohung“, dazu gibt es weitere Zeugen und ein Protokoll. Sie haben dazu weder Zeugen, noch ein Protokoll, von Glaubwürdigkeit ganz zu schweigen.</w:t>
      </w:r>
    </w:p>
    <w:p w14:paraId="74B21501" w14:textId="77777777" w:rsidR="00B03440" w:rsidRDefault="00B03440" w:rsidP="00B03440">
      <w:r>
        <w:t>2020-10-01T20:27:31.000Z Ich schreie hier den PC an. #bvvxhain. NATÜRLICH MÜSSEN WIR DEN CO2-AUSSTOSS REDUZIEREN! Das bestreitet keiner, jedenfalls keiner von der @fdp. Aber lasst uns das doch effizient und effektiv mit Zertifikatehandel machen. Ach mensch.</w:t>
      </w:r>
    </w:p>
    <w:p w14:paraId="6EDCAFD0" w14:textId="77777777" w:rsidR="00B03440" w:rsidRDefault="00B03440" w:rsidP="00B03440">
      <w:r>
        <w:t>2020-09-30T19:17:50.000Z  Herzlichen Glückwunsch! Ab heute heißt unsere Organisation „Deutsch-Taiwanische Gesellschaft e.V.“ und nicht mehr „Deutsch-Chinesische Gesellschaft - Freunde Taiwans“.Deutsch-Chinesische Gesellschaft - Freunde Taiwans and 4 others</w:t>
      </w:r>
    </w:p>
    <w:p w14:paraId="2351A07F" w14:textId="77777777" w:rsidR="00B03440" w:rsidRDefault="00B03440" w:rsidP="00B0344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0D86EB33" w14:textId="77777777" w:rsidR="00B03440" w:rsidRDefault="00B03440" w:rsidP="00B03440">
      <w:r>
        <w:t>2020-09-30T01:11:07.000Z Wenn man nicht schlafen kann, hat man heute zumindest ein gutes Programm. #PresidentialDebate2020</w:t>
      </w:r>
    </w:p>
    <w:p w14:paraId="0BF9CCD0" w14:textId="77777777" w:rsidR="00B03440" w:rsidRDefault="00B03440" w:rsidP="00B03440">
      <w:r>
        <w:t>2020-09-28T06:19:55.000Z Heute ist der jüdische hohe Feiertag #JomKippur. Während wir den Jüdinnen und Juden in #Deutschland einen ruhigen Versöhnungstag wünschen, erinnern wir uns, dass letztes Jahr an Jom Kippur versucht wurde, in die #Synagoge von #Halle einzudringen.</w:t>
      </w:r>
    </w:p>
    <w:p w14:paraId="0932ED68" w14:textId="77777777" w:rsidR="00B03440" w:rsidRDefault="00B03440" w:rsidP="00B03440">
      <w:r>
        <w:t>2020-09-27T14:08:47.000Z Die @FDP_LSA hat am Wochenende gewählt und gewählt und gewählt. Jetzt steht fest, welches Personal sie in den Land- und den Bundestag schicken will. Fotografiert hat die Partei auch, wie man sieht. Ich hab geschrieben, wie man sieht: @dpa_ost via @welt https://welt.de/regionales/sachsen-anhalt/article216667716/FDP-waehlt-Hueskens-und-Faber-Spitzenkandidaten-fuer-Bundestag.html…FDP Sachsen-Anhalt and 4 others</w:t>
      </w:r>
    </w:p>
    <w:p w14:paraId="01CA57D9" w14:textId="77777777" w:rsidR="00B03440" w:rsidRDefault="00B03440" w:rsidP="00B03440">
      <w:r>
        <w:t>2020-09-28T07:47:10.000Z Lea-Charlotte Kus: „Viele haben sich einfach gefreut, dass ich mich als junger Mensch einbringen will.“ https://mz-web.de/landkreis-wittenberg/direktkandidatin--diese-17-jaehrige-aus-vockerode-kandidiert-fuer-den-landtag-37404498…#modernmachen#ltwlsa21Direktkandidatin : Diese 17-Jährige aus Vockerode kandidiert für den LandtagWenn am 6. Juni nächsten Jahres ein neuer Landtag gewählt wird, darf Lea-Charlotte Kus nicht nur das erste Mal mit abstimmen, sie steht auch selbst auf dem Wahlzettel. Die 17-Jährige aus Vockerode...mz.de</w:t>
      </w:r>
    </w:p>
    <w:p w14:paraId="4A98C1A0" w14:textId="77777777" w:rsidR="00B03440" w:rsidRDefault="00B03440" w:rsidP="00B03440">
      <w:r>
        <w:lastRenderedPageBreak/>
        <w:t>2020-09-27T18:21:10.000Z Finde es bedenklich und falsch, dass #xhain weiterhin die Hilfe der #Bundeswehr zur Bewältigung der Nachverfolgung von #Covid19-Fällen ablehnt. Wie ein trotziges kleines Kind.</w:t>
      </w:r>
    </w:p>
    <w:p w14:paraId="6148EDE5" w14:textId="77777777" w:rsidR="00B03440" w:rsidRDefault="00B03440" w:rsidP="00B03440">
      <w:r>
        <w:t>2020-09-27T17:14:30.000Z Nächstes Jahr geht es darum, ob unsere Republik sich mit Zuversicht in die Zukunft aufmacht - oder in Perspektivlosigkeit verfällt. Mit der FDP Sachsen-Anhalt stehe ich für einen neuen Aufbruch.Faber ist FDP-Spitzenkandidat für Bundestagvolksstimme.de</w:t>
      </w:r>
    </w:p>
    <w:p w14:paraId="45DB41B5" w14:textId="77777777" w:rsidR="00B03440" w:rsidRDefault="00B03440" w:rsidP="00B03440">
      <w:r>
        <w:t>2020-09-27T10:07:37.000Z Vielen Dank für euer Vertrauen! Heute wurde ich mit 74% der Stimmen zum Spitzenkandidaten der FDP Sachsen-Anhalt für die Bundestagswahl 2021 gewählt.FDP and 2 others</w:t>
      </w:r>
    </w:p>
    <w:p w14:paraId="07749C97" w14:textId="77777777" w:rsidR="00B03440" w:rsidRDefault="00B03440" w:rsidP="00B03440">
      <w:r>
        <w:t>2020-09-26T15:13:23.000Z Auf den ersten 11 Listenplätzen #elffreunde zur Landtagswahl hat die @FDP_LSA heute 5 Frauen und 3 JuLis der @JuLisLSA gewählt. Unsere Fußballteam steht. Und das ganz ohne Quoten. Upsi.</w:t>
      </w:r>
    </w:p>
    <w:p w14:paraId="1FA80C8C" w14:textId="77777777" w:rsidR="00B03440" w:rsidRDefault="00B03440" w:rsidP="00B03440">
      <w:r>
        <w:t>2020-09-24T15:29:48.000Z Wachsende Datenmengen bewältigen und das Personal entlasten – das sind die Ziele des heute in #Nienburg eingeweihten #KI-Labors. Dort wird von nun an geforscht, wie digitale Anwendungen die Ausbildung des #EloKaBtl912 unterstützen können. #Digitalisierung</w:t>
      </w:r>
    </w:p>
    <w:p w14:paraId="0CF61979" w14:textId="77777777" w:rsidR="00B03440" w:rsidRDefault="00B03440" w:rsidP="00B03440">
      <w:r>
        <w:t>2020-09-24T15:30:53.000Z CC @MaikBeermann @MarcusFaber @hahnflo @KatjaKeul @MarjaVoellers</w:t>
      </w:r>
    </w:p>
    <w:p w14:paraId="583BFCCA" w14:textId="77777777" w:rsidR="00B03440" w:rsidRDefault="00B03440" w:rsidP="00B03440">
      <w:r>
        <w:t>2020-09-22T08:04:36.000Z Zu den deutschen UnterzeichnerInnen zählen u.a.:@maikbeermann@c_bernstiel@jbrandenburgfdp@brunnerganzohr@bubendorferfdp@marcobuschmann@gitta_connemann@vrieschristoph@djirsarai@marcusfaber@fritzfelgentreu@markhauptmann</w:t>
      </w:r>
    </w:p>
    <w:p w14:paraId="105DB651" w14:textId="77777777" w:rsidR="00B03440" w:rsidRDefault="00B03440" w:rsidP="00B03440">
      <w:r>
        <w:t>2020-09-19T09:32:09.000Z Ich halte das für den größten Skandal unseres Landes, dass nicht Fleiß, sondern die Herkunft die Zukunft bestimmt,  so @c_lindner. #bpt20 #Aufbruch</w:t>
      </w:r>
    </w:p>
    <w:p w14:paraId="7627E83C" w14:textId="77777777" w:rsidR="00B03440" w:rsidRDefault="00B03440" w:rsidP="00B03440">
      <w:r>
        <w:t>2020-09-19T10:30:08.000Z Wir freuen uns auf die Wahlkämpfe  im nächsten Jahr mit Daniela @Schmitt_FDP von der @FDPRLP, mit Hans Ulrich @ruelke von der @FDPBW, und @LydiaHueskens von der @FDP_LSA.  #aufbruch #bpt20</w:t>
      </w:r>
    </w:p>
    <w:p w14:paraId="74054971" w14:textId="77777777" w:rsidR="00B03440" w:rsidRDefault="00B03440" w:rsidP="00B03440">
      <w:r>
        <w:t>2020-09-19T10:29:38.000Z Politik vom Individuum her denken - ich bin beeindruckt von @c_lindner</w:t>
      </w:r>
    </w:p>
    <w:p w14:paraId="09DF79CD" w14:textId="77777777" w:rsidR="00B03440" w:rsidRDefault="00B03440" w:rsidP="00B03440">
      <w:r>
        <w:t>2020-09-18T11:06:19.000Z Heute Abend beginnt #RoshHashanah. Ich wünsche meinen jüdischen Freunden und allen Juden weltweit ein süßes und gutes neues Jahr 5781! #ShanaTovah</w:t>
      </w:r>
    </w:p>
    <w:p w14:paraId="5D5069CA" w14:textId="77777777" w:rsidR="00B03440" w:rsidRDefault="00B03440" w:rsidP="00B03440">
      <w:r>
        <w:t>2020-09-16T08:40:48.000Z Frieden mit Israel bedeutet Sicherheit und Fortschritt. Herzlichen Glückwunsch an die USA für die Vermittlung und Bahrain, UAE und Israel für die Unterzeichnung der #AbrahamAccords</w:t>
      </w:r>
    </w:p>
    <w:p w14:paraId="70F74CB0" w14:textId="77777777" w:rsidR="00B03440" w:rsidRDefault="00B03440" w:rsidP="00B03440">
      <w:r>
        <w:t>2020-09-14T10:00:50.000Z Soeben wurde das Herbstgutachten 2020 veröffentlicht - der Rat der Immobilienweisen hat die Lage des Immobilienmarktes in Corona-Zeiten untersucht. Alle Ergebnisse zu finden unter: http://fruehjahrsgutachten.de</w:t>
      </w:r>
    </w:p>
    <w:p w14:paraId="5A45E1C4" w14:textId="77777777" w:rsidR="00B03440" w:rsidRDefault="00B03440" w:rsidP="00B03440">
      <w:r>
        <w:t>2020-09-15T09:12:06.000Z Herzlichen Glückwunsch und Mazal tov zu 70 Jahren @ZentralratJuden in Deutschland! Vielen Dank für die wichtige Arbeit und weiterhin alles Gute!Zentralrat der Juden in Deutschland and 3 others</w:t>
      </w:r>
    </w:p>
    <w:p w14:paraId="45F2F059" w14:textId="77777777" w:rsidR="00B03440" w:rsidRDefault="00B03440" w:rsidP="00B03440">
      <w:r>
        <w:t>2020-09-13T18:07:45.000Z Also bei der nächsten #Kommunalwahl in #SachsenAnhalt möchten wir dann aber auch Spot 1 in der Tagesschau, wie heute bei der #KommunalwahlNRW .</w:t>
      </w:r>
    </w:p>
    <w:p w14:paraId="13FB5F80" w14:textId="77777777" w:rsidR="00B03440" w:rsidRDefault="00B03440" w:rsidP="00B03440">
      <w:r>
        <w:lastRenderedPageBreak/>
        <w:t>2020-09-10T13:43:42.000Z Als Gegenargument wird gebracht, dass in China 600 Millionen Menschen aus der Armut geholt wurden. Menschenrechtsverletzungen, wie im Falle der #Uiguren, sind jedoch mit keinem Argument zu rechtfertigen. #Menschenrechte sind nicht verhandelbar und dürfen es auch nie werden!</w:t>
      </w:r>
    </w:p>
    <w:p w14:paraId="2D8B6AD2" w14:textId="77777777" w:rsidR="00B03440" w:rsidRDefault="00B03440" w:rsidP="00B03440">
      <w:r>
        <w:t>2020-09-10T13:43:41.000Z Als Antwort auf meine Frage, ob #China als Diktatur bezeichnet werden kann, die über eine Million Bürger des eigenen Landes in Arbeitslagern interniert hat, nimmt DIE LINKE China in Schutz und bezeichnet das Land als „widersprüchlich“.1:1516.2K views</w:t>
      </w:r>
    </w:p>
    <w:p w14:paraId="588DD267" w14:textId="77777777" w:rsidR="00B03440" w:rsidRDefault="00B03440" w:rsidP="00B03440">
      <w:r>
        <w:t>2020-09-10T12:41:00.000Z #Drohnen mit #Waffen für die #Bundeswehr ? Einfache Frage - mitunter komplizierte Antwort @MDR_SAN. Das sagen #SachsenAnhalt BTAbgeordnete und Mitglieder des Verteidigungsausschusses dazu @MatthiasHoehn @MarcusFaber und Katrin Budde @spdbtPodcast "Digital leben": Soll die Bundeswehr Drohnen bewaffnen? | MDR.DESollen deutsche Soldaten oder Soldatinnen unbemannte Drohnen steuern, die bewaffnet sind? Keine einfache Frage, über die seit Mai diskutiert wird. Was Sachsen-Anhalts Experten dazu sagen.mdr.de</w:t>
      </w:r>
    </w:p>
    <w:p w14:paraId="53CDAAA2" w14:textId="77777777" w:rsidR="00B03440" w:rsidRDefault="00B03440" w:rsidP="00B0344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1417F44D" w14:textId="77777777" w:rsidR="00B03440" w:rsidRDefault="00B03440" w:rsidP="00B03440">
      <w:r>
        <w:t>2020-09-09T13:15:03.000Z 1/x: Meine Damen &amp;Herren, Sie sehen an Herrn Breuer hier ein Paradebeispiel dafür, wie Hetze, Halbwahrheiten &amp; Lügen politischen Diskurs insbesondere auf Twitter vergiften. Denn was nicht ins eigene Weltbild passt, darf nicht sein. Insbesondere im Wahlkampf. Nun zum Inhaltlichen:Peter Breuer@peterbreuer · Sep 9, 2020Die Düsseldorfer FDP-OB-Kandidatin Marie-Agnes Strack-Zimmermann hat im Bundestag gegen die Aufnahme von Moria-Flüchtlingen, gegen ein Tempolimit, gegen den Kohleausstieg, gegen den Mieterschutz, für Kriegseinsätze und für Diätenerhöhungen gestimmt. Eine echte Traumkandidatin.</w:t>
      </w:r>
    </w:p>
    <w:p w14:paraId="7603F394" w14:textId="77777777" w:rsidR="00B03440" w:rsidRDefault="00B03440" w:rsidP="00B03440">
      <w:r>
        <w:t>2020-09-08T06:27:58.000Z Könnten wir uns mal darüber unterhalten, dass die fünf Landkreise mit den meisten Neuinfektionen allesamt in Bayern liegen, während ganz Deutschland @Markus_Soeder als Krisenmanager abfeiert?! #coronavirus</w:t>
      </w:r>
    </w:p>
    <w:p w14:paraId="10A46B28" w14:textId="77777777" w:rsidR="00B03440" w:rsidRDefault="00B03440" w:rsidP="00B03440">
      <w:r>
        <w:t>2020-09-08T10:31:00.000Z Als Jude geoutet: Burschenschafter schlagen Gast mit Gürteln. #Hintergrund #Heidelberg https://juedische-allgemeine.de/politik/als-jude-geoutet-burschenschafter-schlagen-gast-mit-guerteln/…</w:t>
      </w:r>
    </w:p>
    <w:p w14:paraId="0EAF90B6" w14:textId="77777777" w:rsidR="00B03440" w:rsidRDefault="00B03440" w:rsidP="00B03440">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004F4BEB" w14:textId="77777777" w:rsidR="00B03440" w:rsidRDefault="00B03440" w:rsidP="00B03440">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7D2039E1" w14:textId="77777777" w:rsidR="00B03440" w:rsidRDefault="00B03440" w:rsidP="00B03440">
      <w:r>
        <w:t>2020-09-07T05:45:48.000Z Jim Christiansen-Weniger (M.) &amp; Ralf Berlin sind unsere Direktkandidaten für Havelberg-Osterburg und Stendal, MdB @marcusfaber will die Altmark wieder im Bundestag vertreten. Sie setzen sich für mehr Arbeitsplätze, bessere Schulen und die flächendeckende Breitbandversorgung ein.</w:t>
      </w:r>
    </w:p>
    <w:p w14:paraId="58595FD4" w14:textId="77777777" w:rsidR="00B03440" w:rsidRDefault="00B03440" w:rsidP="00B03440">
      <w:r>
        <w:lastRenderedPageBreak/>
        <w:t>2020-09-04T11:00:01.000Z Mit @LydiaHueskens würde das Präsidium der @fdp eine kluge, erfahrene Politikerin gewinnen, die die Interessen der ostdeutschen Landesverbände würdig vertreten wird.Lydia Hüskens soll Interessen des Ostens im FDP-Präsidium vertretenDie Magdeburger FDP-Politikerin Lydia Hüskens soll ins Präsidium ihrer Partei aufrücken. Darauf haben sich die ostdeutschen Landesverbände verständigt, wie das RedaktionsNetzwerk Deutschland (RND)...rnd.de</w:t>
      </w:r>
    </w:p>
    <w:p w14:paraId="77BE303D" w14:textId="77777777" w:rsidR="00B03440" w:rsidRDefault="00B03440" w:rsidP="00B03440">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564D8766" w14:textId="77777777" w:rsidR="00B03440" w:rsidRDefault="00B03440" w:rsidP="00B03440">
      <w:r>
        <w:t>2020-09-02T13:02:25.000Z Durch den Ausbau der Infrastruktur: Schiene, Straße und Breitband können auch ländliche Regionen wieder interessanter für junge Familien werden. Günstiger Wohnraum, viele Kindergartenplätze &amp; kurze Pendelzeiten/schnelles Internet f</w:t>
      </w:r>
      <w:r>
        <w:rPr>
          <w:rFonts w:hint="eastAsia"/>
        </w:rPr>
        <w:t>ü</w:t>
      </w:r>
      <w:r>
        <w:t>r’s Homeoffice sind Chancen für die Altmark. 2/2</w:t>
      </w:r>
    </w:p>
    <w:p w14:paraId="77503BFA" w14:textId="77777777" w:rsidR="00B03440" w:rsidRDefault="00B03440" w:rsidP="00B03440">
      <w:r>
        <w:t>2020-09-01T12:44:51.000Z Die @fdpbt hat die passenden Ideen zur Schaffung neuer Arbeitsplätze, die Bundesregierung hingegen verschiebt &amp; verteuert den Einbruch der Wirtschaft auf den Tag nach der #BTW21FDP-Fraktion legt Konjunkturprogramm vorFDP-Fraktion legt Konjunkturprogramm vorfdpbt.de</w:t>
      </w:r>
    </w:p>
    <w:p w14:paraId="5C19E38C" w14:textId="77777777" w:rsidR="00B03440" w:rsidRDefault="00B03440" w:rsidP="00B03440">
      <w:r>
        <w:t>2020-09-01T10:05:22.000Z Heute ist Chinas Außenminister Wang Yi in Berlin. Ich hoffe, @HeikoMaas wird die Unterdrückung der Bevölkerung &amp; der Hongkonger, Internierung von Uiguren, militärischen Aufrüstung und Drohungen gegenüber  ansprechen und gegebenenfalls auf  und  Ebene Sanktionen verhängen.</w:t>
      </w:r>
    </w:p>
    <w:p w14:paraId="683B6A44" w14:textId="77777777" w:rsidR="00B03440" w:rsidRDefault="00B03440" w:rsidP="00B03440">
      <w:r>
        <w:t>2020-09-01T06:35:10.000Z Es ist doch hochgradig beschämend für die #Bundesregierung, sich im Ausland ganz offiziell für ein betrügerisches Unternehmen eingesetzt zu haben. Da hätte ich mir von Frau #Merkel mal Selbstkritik gewünscht. #wirecard</w:t>
      </w:r>
    </w:p>
    <w:p w14:paraId="4A68AEEF" w14:textId="77777777" w:rsidR="00B03440" w:rsidRDefault="00B03440" w:rsidP="00B03440">
      <w:r>
        <w:t>2020-08-31T12:35:16.000Z Gerade ist der erste Direktflug aus Tel Aviv in Abu Dhabi gelandet. Ein toller Schritt, der zeigt, dass Frieden möglich ist!</w:t>
      </w:r>
    </w:p>
    <w:p w14:paraId="2D0BE6CF" w14:textId="77777777" w:rsidR="00B03440" w:rsidRDefault="00B03440" w:rsidP="00B03440">
      <w:r>
        <w:t>2020-08-30T11:17:16.000Z Falls es jemand nicht verstanden hat: Die Farben unserer Demokratie sind . Keine anderen.</w:t>
      </w:r>
    </w:p>
    <w:p w14:paraId="3CA260D3" w14:textId="77777777" w:rsidR="00B03440" w:rsidRDefault="00B03440" w:rsidP="00B03440">
      <w:r>
        <w:t>2020-08-29T18:08:02.000Z Die Behörden in der Bundeshauptstadt müssen in der Lage sein, das Durchbrechen der Absperrung um das Reichstagsgebäude zu verhindern. Wenn ich sehe, wie schwarz-weiß-rote Fahnen vor unserem Parlament geschwenkt werden, wird mir schlecht.</w:t>
      </w:r>
    </w:p>
    <w:p w14:paraId="3C695F63" w14:textId="77777777" w:rsidR="00B03440" w:rsidRDefault="00B03440" w:rsidP="00B03440">
      <w:r>
        <w:t>2020-08-26T06:49:59.000Z Der #Bundestag bleibt faktisch so groß wie er ist. Dafür wurde die korrekte Abbildung der Fraktionsgrößen nach Wahlerfolg aufgegeben. Kein guter Tag für die #Demokratie in Deutschland. #Wahlrechtsreform #SPD #CDU #CSU #Bundesregierung</w:t>
      </w:r>
    </w:p>
    <w:p w14:paraId="317D1F8C" w14:textId="77777777" w:rsidR="00B03440" w:rsidRDefault="00B03440" w:rsidP="00B03440">
      <w:r>
        <w:t xml:space="preserve">2020-08-26T05:42:10.000Z 1. Sieger des #Koalitionsausschusses beim #Wahlrecht heißt #CSU: Wollte nie, dass sich Zahl der Wahlkreise ändert. 2. Sieger ist #Union. Denn sie erhält Bonus von 3 </w:t>
      </w:r>
      <w:r>
        <w:lastRenderedPageBreak/>
        <w:t>unausgeglichenen Übergangmandaten. Hauptverlierer ist nicht #SPD, sondern Ansehen der Politik insgesamt.</w:t>
      </w:r>
    </w:p>
    <w:p w14:paraId="28301BBF" w14:textId="77777777" w:rsidR="00B03440" w:rsidRDefault="00B03440" w:rsidP="00B03440">
      <w:r>
        <w:t>2020-08-25T06:45:30.000Z Heute zu Besuch in #Eckernförde. Die #DeutscheMarine zeigt mir was ihre #UBoote so können. #DasBoot</w:t>
      </w:r>
    </w:p>
    <w:p w14:paraId="58A538B7" w14:textId="77777777" w:rsidR="00B03440" w:rsidRDefault="00B03440" w:rsidP="00B03440">
      <w:r>
        <w:t>2020-08-21T17:59:13.000Z Die Berliner Mohrenstr. wird in Anton-Wilhelm-Amo-Str. umbenannt. Das erste Werk des Philosophen: "Über die Rechtsstellung der Mohren in Europa." Kein Witz.</w:t>
      </w:r>
    </w:p>
    <w:p w14:paraId="557DA583" w14:textId="77777777" w:rsidR="00B03440" w:rsidRDefault="00B03440" w:rsidP="00B03440">
      <w:r>
        <w:t>2020-08-20T21:05:43.000Z Bei Highspeed-Internet muss Deutschland für Südkorea wie Entwicklungsland aussehen. Im Bereich des mobilen Internets schafft  ~38 Mbps (Platz 44). #Starlink von Elon #Musk wird voraussichtlich 40-50 Mbps haben. Einige Anbieter sollten sich warm anziehen. https://mdr.de/wissen/faszination-technik/starlink-internet-satelliten-von-spacex-in-kritik-lichtverschmutzung-100.html…</w:t>
      </w:r>
    </w:p>
    <w:p w14:paraId="5043750C" w14:textId="77777777" w:rsidR="00B03440" w:rsidRDefault="00B03440" w:rsidP="00B03440">
      <w:r>
        <w:t>2020-08-17T12:44:44.000Z Das ist Ausdruck unserer gegenseitigen Verantwortung. Diese militärische Kooperation ist symbolisch wichtig und rückt unsere beiden Länder näher zusammen. (2/2)</w:t>
      </w:r>
    </w:p>
    <w:p w14:paraId="46EE1AC3" w14:textId="77777777" w:rsidR="00B03440" w:rsidRDefault="00B03440" w:rsidP="00B03440">
      <w:r>
        <w:t>2020-08-17T09:16:32.000Z Die Gründung der #Cyberagentur in #Halle ist ein wichtiger Schritt für die Region &amp; die #Sicherheit in . Es braucht jedoch eine schnelle Besetzung der hochqualifizierten Stellen, da insbesondere bei "Cyber- &amp; Informationsraum" Fachkräftemangel herrscht.Mit der Gründung der Cyberagentur beginnt endlich die ZukunftEineinhalb Jahre nach der ersten Ankündigung ist die neue Cyberagentur des Bundes mit Übergangssitz in Halle offiziell gegründet worden. Ein wichtiger Schritt für die Region und die Cyber-Sicherheit...fdp.de</w:t>
      </w:r>
    </w:p>
    <w:p w14:paraId="378576AB" w14:textId="77777777" w:rsidR="00B03440" w:rsidRDefault="00B03440" w:rsidP="00B03440">
      <w:r>
        <w:t>2020-08-12T18:05:18.000Z Politischer Sommerbesuch in Madgeburg: @MarcusFaber, @LydiaHueskens und Sören Kohse von der @FDP_LSA informieren sich bei @eSports_MD über Erreichtes, Bevorstehendes und die  Anerkennung des E-Sports.Magdeburg eSports e.V.@eSports_MD · Aug 12, 2020Heute waren @MarcusFaber, @LydiaHueskens und Sören Kohse von der @FDP_LSA bei uns im Vereinsheim zu Gast.Dabei wurde unter anderem über die Gemeinnützigkeit der Vereine und Anerkennung des Ehrenamts gesprochen.Wir bedanken uns für den Besuch und den regen Austausch.</w:t>
      </w:r>
    </w:p>
    <w:p w14:paraId="16265112" w14:textId="77777777" w:rsidR="00B03440" w:rsidRDefault="00B03440" w:rsidP="00B03440">
      <w:r>
        <w:t>2020-08-07T14:22:52.000Z Mäuse fressen derzeit unsere Felder kahl, weil Landwirte nichts gegen deren rasante Ausbreitung machen dürfen. Wir schlagen vor für Hamster Schutzgebiete auszuweisen, in denen sie ideale Lebensbedingungen haben. So helfen wir der Art wirklich. http://go.fdp-lsa.de/3ge #fdp #fdplsa</w:t>
      </w:r>
    </w:p>
    <w:p w14:paraId="5700D5F0" w14:textId="77777777" w:rsidR="00B03440" w:rsidRDefault="00B03440" w:rsidP="00B03440">
      <w:r>
        <w:t>2020-08-07T13:38:39.000Z Der gemeinsame Flug von Kampfjets der #Luftwaffe von Deutschland und #Isrsel über das Konzentrationslager #Dachau und das Münchener Olympiastadion - den Ort der Geiselnahme - ist ein wichtiges Zeichen, dass unsere Republik für das Existenzrecht einsteht.Israeli Air Force wird München und Dachau überfliegen - Aerobuzz.deIm September wird es in der Region München einen historischen Formationsflug von israelischen und deutschen Kampfflugzeugen geben: Eine gemischte Formation soll das Gelände des ehemaligen Konzentra...aerobuzz.de</w:t>
      </w:r>
    </w:p>
    <w:p w14:paraId="561C2D15" w14:textId="77777777" w:rsidR="00B03440" w:rsidRDefault="00B03440" w:rsidP="00B03440">
      <w:r>
        <w:t>2020-08-05T07:23:37.000Z +++SOLI-KLAGE IM SEPTEMBER+++ Zum 1. Januar hätte der #Soli vollständig abgeschafft werden müssen. #Union und #SPD halten weiter daran fest. Unsere #Verfassungsklage wird nach der #Sommerpause in #Karlsruhe eingereicht! @christianduerr</w:t>
      </w:r>
    </w:p>
    <w:p w14:paraId="11FA50C1" w14:textId="77777777" w:rsidR="00B03440" w:rsidRDefault="00B03440" w:rsidP="00B03440">
      <w:r>
        <w:t>2020-08-03T20:38:02.000Z #NeuesProfilbild</w:t>
      </w:r>
    </w:p>
    <w:p w14:paraId="4AF8B296" w14:textId="77777777" w:rsidR="00B03440" w:rsidRDefault="00B03440" w:rsidP="00B03440">
      <w:r>
        <w:lastRenderedPageBreak/>
        <w:t>2020-07-30T11:23:45.000Z In der #Altmark gibt es jetzt einen braunen Umweltschutz-Verein. Die Volksstimme berichtet heute über diese Leute – ohne diese Hintergründe zu erwähnen. Dabei ist „Natürlich Altmark“ ein reiner AfD-Verein. Vorsicht ist geboten.</w:t>
      </w:r>
    </w:p>
    <w:p w14:paraId="41E8005B" w14:textId="77777777" w:rsidR="00B03440" w:rsidRDefault="00B03440" w:rsidP="00B03440">
      <w:r>
        <w:t>2020-07-28T05:38:08.000Z Faber: Waldschutz scheint Kenia-Koalition egal zu sein http://go.fdp-lsa.de/x3m #fdplsa #liberal</w:t>
      </w:r>
    </w:p>
    <w:p w14:paraId="7C62710E" w14:textId="77777777" w:rsidR="00B03440" w:rsidRDefault="00B03440" w:rsidP="00B03440">
      <w:r>
        <w:t>2020-07-27T12:49:28.000Z Hier ein Bericht der @JuedischeOnline: https://juedische-allgemeine.de/israel/drohne-heron-tp-fuer-deutschland-erfolgreicher-testflug-in-israel/… (TMF)Drohne Heron TP für Deutschland: Erfolgreicher Testflug in IsraelIsraels Verteidigungsministerium spricht von einem «wichtigen Meilenstein»juedische-allgemeine.de</w:t>
      </w:r>
    </w:p>
    <w:p w14:paraId="679829A8" w14:textId="77777777" w:rsidR="00B03440" w:rsidRDefault="00B03440" w:rsidP="00B03440">
      <w:r>
        <w:t>2020-07-27T12:48:56.000Z Unverständlich bleibt nur, warum wir diese Drohnen nicht bewaffnen, um unsere Soldatinnen und Soldaten im Einsatz bestmöglich unterstützen zu können.</w:t>
      </w:r>
    </w:p>
    <w:p w14:paraId="538310BC" w14:textId="77777777" w:rsidR="00B03440" w:rsidRDefault="00B03440" w:rsidP="00B03440">
      <w:r>
        <w:t>2020-07-27T12:48:39.000Z Tolle Neuigkeiten: die Drohne Heron TP wurde mit Erfolg getestet und wird ab 2021 unserer Bundeswehr zur Verfügung stehen. Wieder ein Beispiel für die hervorragende Zusammenarbeit und das vertrauensvolle Verhältnis von @bundeswehrInfo und @IDF.</w:t>
      </w:r>
    </w:p>
    <w:p w14:paraId="6625DC0E" w14:textId="77777777" w:rsidR="00B03440" w:rsidRDefault="00B03440" w:rsidP="00B03440">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5577E42B" w14:textId="77777777" w:rsidR="00B03440" w:rsidRDefault="00B03440" w:rsidP="00B03440">
      <w:r>
        <w:t>2020-07-26T17:35:39.000Z „Man darf jetzt nicht die Hände in den Schoß legen. Ich will mich nicht damit zufrieden geben, dass wir möglicherweise nach Corona drei, vielleicht irgendwann vier Millionen Menschen ohne #Arbeit haben. Da geht es um wirtschaftliche  Existenzen, um Familien mit ihrem Schicksal.</w:t>
      </w:r>
    </w:p>
    <w:p w14:paraId="737932B7" w14:textId="77777777" w:rsidR="00B03440" w:rsidRDefault="00B03440" w:rsidP="00B03440">
      <w:r>
        <w:t>2020-07-26T17:28:22.000Z „Wir brauchen eine nationale Teststrategie um eine sich beschleunigende Infektionsdynamik zu verhindern. Gesundheitsminister Spahn muss sich deswegen dringend mit der Frage der Urlaubsrückkehrer beschäftigen.</w:t>
      </w:r>
    </w:p>
    <w:p w14:paraId="0B9B824E" w14:textId="77777777" w:rsidR="00B03440" w:rsidRDefault="00B03440" w:rsidP="00B03440">
      <w:r>
        <w:t>2020-07-26T17:20:59.000Z „Unser Anspruch muss sein, nach Corona besser zu sein als vor #Corona. In der Krise ist einiges in Deutschland gut gelaufen, aber es sind auch Defizite deutlich geworden. An diesen Defiziten zu arbeiten, ist jetzt unsere Aufgabe“, sagt CL im #Sommerinterview bei @berlindirekt. TL</w:t>
      </w:r>
    </w:p>
    <w:p w14:paraId="67E2AC7F" w14:textId="77777777" w:rsidR="00B03440" w:rsidRDefault="00B03440" w:rsidP="00B03440">
      <w:r>
        <w:t>2020-07-26T16:35:06.000Z TV-Tipp: @c_lindner im @ZDF-#Sommerinterview Heute, 19:10 Uhr bei @berlindirekt</w:t>
      </w:r>
    </w:p>
    <w:p w14:paraId="7E006CE2" w14:textId="77777777" w:rsidR="00B03440" w:rsidRDefault="00B03440" w:rsidP="00B03440">
      <w:r>
        <w:t>2020-07-25T17:35:48.000Z Unternehmerpreisverleihung, Förderung benachteiligter Kinder und das Partnerschaftsprojekt für Dom/Wigbertiturm in Allstedt waren einige der Highlights, auf die der Kreisparteitag der #FDP Mansfeld-Südharz in #Sangerhausen unter Leitung von @KathrinTarrico1 zurückblicken konnte.</w:t>
      </w:r>
    </w:p>
    <w:p w14:paraId="715E17C1" w14:textId="77777777" w:rsidR="00B03440" w:rsidRDefault="00B03440" w:rsidP="00B03440">
      <w:r>
        <w:t>2020-07-24T17:27:50.000Z Sehr gut! Ich auch.https://rtl.de/cms/lindner-legt-kemmerich-verzicht-auf-spitzenkandidatur-nahe-4583743.html…</w:t>
      </w:r>
    </w:p>
    <w:p w14:paraId="41C2387B" w14:textId="77777777" w:rsidR="00B03440" w:rsidRDefault="00B03440" w:rsidP="00B03440">
      <w:r>
        <w:t>2020-07-25T07:07:40.000Z #Zwangstrennung von binationalen nicht verheirateten Paaren beenden! Lieber Herr #Seehofer, erlauben Sie die Einreise für Paare ohne Trauschein! Dafür demonstrieren wir heute an der dänischen Grenze mit @GydeJ #LoveIsNotTourism #LoveIsEssential @_MartinNeumann</w:t>
      </w:r>
    </w:p>
    <w:p w14:paraId="52FD99C7" w14:textId="77777777" w:rsidR="00B03440" w:rsidRDefault="00B03440" w:rsidP="00B03440">
      <w:r>
        <w:lastRenderedPageBreak/>
        <w:t>2020-07-23T05:57:48.000Z Die derzeitige Pandemie führt auch zum Unterbrechen von Lieferketten. Dem Einen fehlt dies und der Andere hat vielleicht das gerade auf Lager und wird es nicht los. Bringen wir sie zusammen! Eine regionale Marktplattform hilft Engp</w:t>
      </w:r>
      <w:r>
        <w:rPr>
          <w:rFonts w:hint="eastAsia"/>
        </w:rPr>
        <w:t>ä</w:t>
      </w:r>
      <w:r>
        <w:t>sse auszugleichen. http://go.fdp-lsa.de/ex4</w:t>
      </w:r>
    </w:p>
    <w:p w14:paraId="660151FD" w14:textId="77777777" w:rsidR="00B03440" w:rsidRDefault="00B03440" w:rsidP="00B03440">
      <w:r>
        <w:t>2020-07-22T13:32:07.000Z Von einem Politiker in einem solch wichtigen Amt würde man eine klare Haltung gegen #Antisemitismus, #Frauenfeindlichkeit und #Homophobie erwarten, stattdessen Lobeshmynen in Richtung #FaridBang zu hören, ist wirklich enttäuschend! #Geisel #OB #DuesseldorfJSUD - Jüdische Studierendenunion Deutschland@JSUDeutschland · Jul 22, 2020Unsere Pressemitteilung zum umstrittenen Video der Stadt @Duesseldorf mit #FaridBang. https://jsud.de/beitrag/dusseldorfs-oberburgermeister-nimmt-antisemitismus-und-misogynie-fur-politische-inszenierung-in-kauf…</w:t>
      </w:r>
    </w:p>
    <w:p w14:paraId="5BB349EC" w14:textId="77777777" w:rsidR="00B03440" w:rsidRDefault="00B03440" w:rsidP="00B03440">
      <w:r>
        <w:t>2020-07-21T09:01:29.000Z Es braucht eine Strategie, um jüdisches Leben in unserem Bundesland zu schützen und gegen Antisemitismus vorzugehen. Die Hintergründe müssen konsequent aufgedeckt werden, um Wiederholungen zu verhindern. Ich denke heute vor allem an die Betroffenen und Angehörigen.</w:t>
      </w:r>
    </w:p>
    <w:p w14:paraId="0827DBF9" w14:textId="77777777" w:rsidR="00B03440" w:rsidRDefault="00B03440" w:rsidP="00B03440">
      <w:r>
        <w:t>2020-07-21T09:01:13.000Z Heute beginnt der Prozess um den Täter von #Halle. Sachsen-Anhalt muss ein sicheres Zuhause für alle sein – dazu gehören selbstverständlich auch Juden. Es darf nicht sein, dass die Jüdische Gemeinde nicht vom Staat geschützt wird und sich selbst um ihre Sicherheit kümmern muss.FDP Sachsen-Anhalt and 8 others</w:t>
      </w:r>
    </w:p>
    <w:p w14:paraId="7C2E8EE2" w14:textId="77777777" w:rsidR="00B03440" w:rsidRDefault="00B03440" w:rsidP="00B03440">
      <w:r>
        <w:t>2020-07-19T18:01:04.000Z Herzlichen Glückwunsch zu 70 Jahren Zentralrat der Juden in Deutschland @ZentralratJuden! Vielen Dank für Ihre Arbeit und auf die nächsten 70 Jahre! #Zentralrat70</w:t>
      </w:r>
    </w:p>
    <w:p w14:paraId="212C737B" w14:textId="77777777" w:rsidR="00B03440" w:rsidRDefault="00B03440" w:rsidP="00B03440">
      <w:r>
        <w:t>2020-07-17T11:46:52.000Z Gespräch mit dem Kdr #ZInFü in #Koblenz. Im Fokus stand natürlich unser gemeinsamer Kampf gegen den Rechtsextremismus in der #BUNDESWEHR. #ZInFü ist dabei wichtiger Partner.#WIRSINDDASHEER</w:t>
      </w:r>
    </w:p>
    <w:p w14:paraId="4157076E" w14:textId="77777777" w:rsidR="00B03440" w:rsidRDefault="00B03440" w:rsidP="00B03440">
      <w:r>
        <w:t>2020-07-15T10:55:59.000Z .@a_watch urteilt: "sehr gut" für unsere FDP-Bundestagsabgeordneten @franksitta und @MarcusFaber https://abgeordnetenwatch.de/blog/wahlen-parlamente/der-grosse-antwort-check-2020-wie-antworten-ihre-abgeordneten/sachsen-anhalt?fbclid=IwAR1P0vluhc6qACa4siYd3ZHBycQ1LX1K0HiEijDT5Qjv69m9HyjU0FOH-II…. #Responsivität #MdB #Bürgeranfragen #PolitikerantwortenZeugnisnoten 2020 - Sachsen-Anhalt | abgeordnetenwatch.deDie Bundestagsabgeordneten aus Sachsen-Anhalt haben am 15.07.2020 ihre Zeugnisnoten erhalten.abgeordnetenwatch.de</w:t>
      </w:r>
    </w:p>
    <w:p w14:paraId="42C4E752" w14:textId="77777777" w:rsidR="00B03440" w:rsidRDefault="00B03440" w:rsidP="00B03440">
      <w:r>
        <w:t>2020-07-14T14:23:24.000Z #JewishPrivilege ist, jederzeit Unheilsbringer zu sein.Antike: HeilandsmörderMittelalter: Brunnenvergifter, FinanzjudentumNeuzeit: NS HolocaustHeute geht es mit den #Verschwörungstheorien weiter.Für #Juden benutzt man Codes: #Israel, #Eliten, #Rothschilds, #Soros,...</w:t>
      </w:r>
    </w:p>
    <w:p w14:paraId="16EAFEE5" w14:textId="77777777" w:rsidR="00B03440" w:rsidRDefault="00B03440" w:rsidP="00B03440">
      <w:r>
        <w:t>2020-07-13T14:38:45.000Z Das Auswärtige Amt sollte selbstverständlich die Fahne von Taiwan auf seiner Website auflisten. Vorauseilender Gehorsam gegenüber China darf keine außenpolitische Leitlinie sein.</w:t>
      </w:r>
    </w:p>
    <w:p w14:paraId="50416351" w14:textId="77777777" w:rsidR="00B03440" w:rsidRDefault="00B03440" w:rsidP="00B03440">
      <w:r>
        <w:t xml:space="preserve">2020-07-13T14:10:38.000Z  #Taiwan #AuswaertigesAmt #AusGruenden </w:t>
      </w:r>
    </w:p>
    <w:p w14:paraId="778C093E" w14:textId="77777777" w:rsidR="00B03440" w:rsidRDefault="00B03440" w:rsidP="00B03440">
      <w:r>
        <w:lastRenderedPageBreak/>
        <w:t>2020-07-12T16:20:26.000Z "Wir müssen das #Aufstiegsversprechen in unserem Land erneuern. Dass die Herkunft aus dem Elternhaus weiterhin so stark über den Lebensweg von Menschen entscheidet, das können wir so nicht hinnehmen!", sagt CL im #Sommerinterview. TL</w:t>
      </w:r>
    </w:p>
    <w:p w14:paraId="524B822A" w14:textId="77777777" w:rsidR="00B03440" w:rsidRDefault="00B03440" w:rsidP="00B03440">
      <w:r>
        <w:t>2020-07-11T17:55:03.000Z Die #Wehrpflicht wird rückblickend zunehmend verklärt. Vergessen scheint, dass zuletzt weniger als 13% der Männer eines Jahrgangs eingezogen wurden &amp; aufgrund der Kürze des Wehrdienstes keine sinnvolle militärische Ausbildung &amp; Beschäftigung möglich war.Bundeswehr: Deutsche wollen die Wehrpflicht zurückSollte die Wehrpflicht wieder eingeführt werden? Die Deutschen haben eine klare Meinung dazu,waz.de</w:t>
      </w:r>
    </w:p>
    <w:p w14:paraId="35CD5BCD" w14:textId="77777777" w:rsidR="00B03440" w:rsidRDefault="00B03440" w:rsidP="00B03440">
      <w:r>
        <w:t>2020-07-11T19:02:04.000Z Taiwan has *6* active COVID cases, per Worldometers.7 people have died.The last reported death was May 11.More people live in Taiwan than Florida.They’re playing baseball.Baseball Brit@BaseballBrit · Jul 11, 2020Wonderful scenes from TODAY in Taiwan... Show this thread</w:t>
      </w:r>
    </w:p>
    <w:p w14:paraId="22479972" w14:textId="77777777" w:rsidR="00B03440" w:rsidRDefault="00B03440" w:rsidP="00B03440">
      <w:r>
        <w:t>2020-07-08T09:58:27.000Z Mit Respekt nehmen wir in der @FDP_LSA zur Kenntnis, dass unser Landesvorsitzender Frank Sitta den Rücktritt erklärt hat. Wir danken ihm herzlich für sein Engagement für unseren Landesverband und seine Arbeit im Deutschen Bundestag in den zurückliegenden Jahren.</w:t>
      </w:r>
    </w:p>
    <w:p w14:paraId="2FD67951" w14:textId="77777777" w:rsidR="00B03440" w:rsidRDefault="00B03440" w:rsidP="00B03440">
      <w:r>
        <w:t>2020-07-08T07:42:27.000Z Besten Dank an @franksitta für die tolle Zusammenarbeit in den letzten Jahre - und in den kommenden Monaten noch bei der @fdpbt. Und danach viel Erfolg bei den neuen beruflichen Zielen. CL</w:t>
      </w:r>
    </w:p>
    <w:p w14:paraId="51F8D62A" w14:textId="77777777" w:rsidR="00B03440" w:rsidRDefault="00B03440" w:rsidP="00B03440">
      <w:r>
        <w:t>2020-07-07T10:10:05.000Z Während durch das #Sicherheitsgesetz #HongKong|er verhaftet werden, weil sie mit weißen Zetteln Zeichen gegen #CCP setzen und Schulen Lehrmittel vernichten sollen, die gegen das #NSL verstoßen könnten, warnt die deutsche Regierung davor #China zu kritisieren. Unglaublich! @GydeJ</w:t>
      </w:r>
    </w:p>
    <w:p w14:paraId="523CFCDF" w14:textId="77777777" w:rsidR="00B03440" w:rsidRDefault="00B03440" w:rsidP="00B03440">
      <w:r>
        <w:t>2020-07-07T10:06:17.000Z Die Kommunistische Partei Chinas hat nun die volle Kontrolle über #Hongkong.  hat kein #Auslieferungsabkommen mit  &amp; sollte daher so schnell wie möglich das bestehende mit  aussetzen. Wir dürfen nicht zulassen, dass Demokraten in Deutschland an China ausgeliefert werden!Fraktion der Freien Demokraten and 5 others</w:t>
      </w:r>
    </w:p>
    <w:p w14:paraId="08BDDB45" w14:textId="77777777" w:rsidR="00B03440" w:rsidRDefault="00B03440" w:rsidP="00B03440">
      <w:r>
        <w:t>2020-07-05T17:27:58.000Z .@MarcusFaber: Digitalpakt besser machen https://fdp-lsa.de/2020/07/01/faber-digitalpakt-schulen-besser-machen/…</w:t>
      </w:r>
    </w:p>
    <w:p w14:paraId="76919AE3" w14:textId="77777777" w:rsidR="00B03440" w:rsidRDefault="00B03440" w:rsidP="00B03440">
      <w:r>
        <w:t>2020-07-02T11:54:10.000Z Heute auf der @BILD Titelseite wurde über das Ergebnis meiner Kleinen Anfrage zu geschönten Zahlen aus dem @BMVg_Bundeswehr berichtet: "In Werbebroschüren des Ministerium ist alles super, in der Truppe kommen aber weder Helme noch Schutzwesten an."Bundeswehr: AKK-Ministerium wirbt mit geschönten Zahlen zur AusrüstungIm eigenen Magazin „Im Visier – Das Magazin der Bundeswehr“ (Sommer 2019) warb das Verteidigungsministerium offensiv für die eigene Organisation als Arbeitgeber: „Gut gerüstet für die Zukunft –...m.bild.de</w:t>
      </w:r>
    </w:p>
    <w:p w14:paraId="4AEFF8D7" w14:textId="77777777" w:rsidR="00B03440" w:rsidRDefault="00B03440" w:rsidP="00B03440">
      <w:r>
        <w:t>2020-06-30T17:37:00.000Z Informationsaustausch mit Schulkommandeuren durch #COVID19 in #Ausbildung und Übung mit Kreativität begegnet, gute Diskussion. Umbenennung #Ausbildungseinrichtungen thematisiert, wir arbeiten dran.#WIRSINDDASHEER</w:t>
      </w:r>
    </w:p>
    <w:p w14:paraId="732A2C0A" w14:textId="77777777" w:rsidR="00B03440" w:rsidRDefault="00B03440" w:rsidP="00B03440">
      <w:r>
        <w:t>2020-06-30T10:57:34.000Z Chinas Scheinparlament beschließt das neue #Sicherheitsgesetz und bricht damit bestehendes Völkerrecht. Das ist das Ende von #EinLandzweiSysteme. Xi Jinping raubt der freien Stadt #HongKong ihre Seele! @GydeJ #China (1/2)</w:t>
      </w:r>
    </w:p>
    <w:p w14:paraId="33E876F7" w14:textId="77777777" w:rsidR="00B03440" w:rsidRDefault="00B03440" w:rsidP="00B03440">
      <w:r>
        <w:lastRenderedPageBreak/>
        <w:t>2020-06-30T08:18:09.000Z Im #PrideMonth wurde auf Diskriminierung gegen #LGBT Personen aufmerksam gemacht und Toleranz &amp; Verschiedenheit sexueller Orientierungen gefeiert. Obwohl mit der „Ehe für Alle“ schon viel erreicht wurde, bleibt noch viel zu tun, zB bei der Rehabilitierung homosexueller Soldaten.Fraktion der Freien Demokraten and Jens Brandenburg</w:t>
      </w:r>
    </w:p>
    <w:p w14:paraId="7828BAF8" w14:textId="77777777" w:rsidR="00B03440" w:rsidRDefault="00B03440" w:rsidP="00B03440">
      <w:r>
        <w:t>2020-06-30T07:27:09.000Z Die Bundesregierung muss jetzt Visa- und Aufenthaltslockerung für Hongkonger prüfen, individuelle Sanktionen gegen Verantwortliche der Kommunistischen Partei erlassen und endlich international klar Position gegenüber China beziehen.</w:t>
      </w:r>
    </w:p>
    <w:p w14:paraId="4D99A2BF" w14:textId="77777777" w:rsidR="00B03440" w:rsidRDefault="00B03440" w:rsidP="00B03440">
      <w:r>
        <w:t>2020-06-29T13:57:22.000Z Das geplante #Sicherheitsgesetz Chinas untergräbt das Prinzip „Ein Land, zwei Systeme“. Es schränkt die Freiheit für fast 7 Mio. #Hongkonger ein. Der #EU-#China-Gipfel sollte daher abgesagt werden. CL #HongKongProtests</w:t>
      </w:r>
    </w:p>
    <w:p w14:paraId="1A054D89" w14:textId="77777777" w:rsidR="00B03440" w:rsidRDefault="00B03440" w:rsidP="00B03440">
      <w:r>
        <w:t>2020-06-29T12:31:25.000Z Seit heute könnt ihr euch auf der neu designten Website der @fdpbt über unsere Arbeit informieren. Macht Euch selbst ein Bild davon und sagt mir, wie ihr sie findet! http://fdpbt.deFraktion der Freien Demokraten and 2 others</w:t>
      </w:r>
    </w:p>
    <w:p w14:paraId="587C3392" w14:textId="77777777" w:rsidR="00B03440" w:rsidRDefault="00B03440" w:rsidP="00B03440">
      <w:r>
        <w:t>2020-06-27T15:24:18.000Z Wenn #WerderBremen gegen den #HSV in die Relegation geht, dann werden sogar Norddeutsche emotional.</w:t>
      </w:r>
    </w:p>
    <w:p w14:paraId="2FD347B9" w14:textId="77777777" w:rsidR="00B03440" w:rsidRDefault="00B03440" w:rsidP="00B03440">
      <w:r>
        <w:t>2020-06-26T15:18:32.000Z Der Spiegel hat ein ernsthaftes Israelproblem. Hier hatte ein Palästinensischer Attentäter versucht, mit seinem Fahrzeug Israelische Sicherheitskräfte zu töten. Der Aufmacher erweckt ein völlig anderes Bild. Wiederholung lässt auf journalistischen Vorsatz schließen. Schlimm</w:t>
      </w:r>
    </w:p>
    <w:p w14:paraId="57735C52" w14:textId="77777777" w:rsidR="00B03440" w:rsidRDefault="00B03440" w:rsidP="00B03440">
      <w:r>
        <w:t>2020-06-25T10:19:03.000Z Obwohl der #Bauerntag abgesagt wurde sollten wir heute daran erinnern, was Landwirte täglich für uns leisten. Sie produzieren nach höchsten Standards in schwierigen Zeiten. Lasst uns durch weniger Bürokratie &amp; Bevormundung dafür sorgen, dass der Beruf Landwirt in  Zukunft hat.Bauernverband Altmarkkreis Salzwedel and Deutscher Bauernverband e. V.</w:t>
      </w:r>
    </w:p>
    <w:p w14:paraId="7FA9A701" w14:textId="77777777" w:rsidR="00B03440" w:rsidRDefault="00B03440" w:rsidP="00B03440">
      <w:r>
        <w:t>2020-06-24T23:42:36.000Z Sind sie nicht. So kleinteilig denkt das BMVG unter #AKK nicht.BueroBerlin@berlin_buero · Jun 24, 2020Replying to @MarcusFaberWoran hapert es?Finanzmittel sollten im Zweifel im Konjunkturpaket im EPL 60 vorhanden sein.</w:t>
      </w:r>
    </w:p>
    <w:p w14:paraId="2A78BCD0" w14:textId="77777777" w:rsidR="00B03440" w:rsidRDefault="00B03440" w:rsidP="00B03440">
      <w:r>
        <w:t>2020-06-24T16:34:50.000Z Unsere Truppe braucht moderne Ausrüstung, um nicht abzustürzen. Neue Fallschirme für das Heer dürfen nicht länger aufgeschoben werden! #WIRSINDDASHEERInspekteur des Heeres@Inspekteur_Heer · Jun 24, 2020#Fallschirmjäger|Rgt 26, StO Merzig, Dienstaufsicht. Dabei Beförderung zur Frau Major der #Fallschirmjäger . Extraklasse! Beförderung mitgebracht, aber leider keine modernen Schirme.Den Nachfolger des T10-Fallschirms ersehnt #Truppe mehr als neue Dienstgrade.#WIRSINDDASHEER</w:t>
      </w:r>
    </w:p>
    <w:p w14:paraId="74F03D51" w14:textId="77777777" w:rsidR="00B03440" w:rsidRDefault="00B03440" w:rsidP="00B03440">
      <w:r>
        <w:t>2020-06-24T09:05:11.000Z Der Vorsitzende der Brandenburger Landtagsfraktion der AfD, Andreas Kalbitz, wurde aus dem Reservistenverband @DieReserve ausgeschlossen. Ein klares Signal das zeigt, dass Soldaten keine Rechtsextremen in ihren Reihen wollen.https://augengeradeaus.net/2020/06/reservistenverband-will-extremisten-loswerden-afd-politiker-kalbitz-ausgeschlossen/…</w:t>
      </w:r>
    </w:p>
    <w:p w14:paraId="3F6D50C0" w14:textId="77777777" w:rsidR="00B03440" w:rsidRDefault="00B03440" w:rsidP="00B03440">
      <w:r>
        <w:t>2020-06-22T08:34:49.000Z Die unfassbaren Ausschreitungen in #Stuttgart machen sprachlos und müssen lückenlos aufgeklärt werden. Sie sind Symptom einer gesamtgesellschaftlichen Entwicklung: Der Respekt vor dem Rechtsstaat schrumpft und damit auch vor denjenigen, die ihn durchsetzen. Das müssen wir ändern.</w:t>
      </w:r>
    </w:p>
    <w:p w14:paraId="5FBFA732" w14:textId="77777777" w:rsidR="00B03440" w:rsidRDefault="00B03440" w:rsidP="00B03440">
      <w:r>
        <w:lastRenderedPageBreak/>
        <w:t>2020-06-17T12:02:17.000Z Touristischen Unternehmen in Deutschland droht eine Pleitewelle. Die Jobs von 3 Millionen Beschäftigten sind bedroht. Von der Politik erwarten die Arbeitgeber &amp; Beschäftigten Antworten, doch die Soforthilfen des Bundes &amp; der Länder würden am Bedarf der Branche vorbei gehen. 1/2Roman Müller-Böhm and 3 others</w:t>
      </w:r>
    </w:p>
    <w:p w14:paraId="567E1403" w14:textId="77777777" w:rsidR="00B03440" w:rsidRDefault="00B03440" w:rsidP="00B03440">
      <w:r>
        <w:t>2020-06-17T11:00:18.000Z Wenn du um 7:20 Uhr in einen fensterlosen Raum gehst und 6 Stunden später wieder raus kommst, dann ist im #Verteidigungsausschuss viel los.</w:t>
      </w:r>
    </w:p>
    <w:p w14:paraId="3DD291AE" w14:textId="77777777" w:rsidR="00B03440" w:rsidRDefault="00B03440" w:rsidP="00B03440">
      <w:r>
        <w:t>2020-06-16T12:19:24.000Z Besprechung der FDP-Landesgruppe Ost zusammen mit @MarcusFaber, @G_UllrichFDP sowie @reinholdmdb - wo ich mich schon jetzt auf die gemeinsame #Sommertour im Juli freue.</w:t>
      </w:r>
    </w:p>
    <w:p w14:paraId="522B8AD7" w14:textId="77777777" w:rsidR="00B03440" w:rsidRDefault="00B03440" w:rsidP="00B03440">
      <w:r>
        <w:t>2020-06-16T09:50:30.000Z Die Dimension von #218Milliarden Euro neuer #Schulden ist atemberaubend. In Ausnahmesituationen möglich, aber die Mittelverwendung muss diskutiert werden. Wir sind in Sorge, dass mit den hohen Ausgaben bekannte Defizite nicht behoben werden, sondern #Strohfeuer finanziert werden.</w:t>
      </w:r>
    </w:p>
    <w:p w14:paraId="6B7A30A5" w14:textId="77777777" w:rsidR="00B03440" w:rsidRDefault="00B03440" w:rsidP="00B03440">
      <w:r>
        <w:t>2020-06-14T07:12:41.000Z Für homo- und bisexuelle Männer ist das leider Realität. So sehr sie helfen wollen Leben zu retten, so sehr ist es ihnen verboten. Doch wieso? Warum macht man den Risikofaktor allein an der sexuellen Identität fest? (1/4) #WeltblutspendetagJens Brandenburg and Katrin Helling-Plahr</w:t>
      </w:r>
    </w:p>
    <w:p w14:paraId="49A92247" w14:textId="77777777" w:rsidR="00B03440" w:rsidRDefault="00B03440" w:rsidP="00B03440">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7894CCD7" w14:textId="77777777" w:rsidR="00B03440" w:rsidRDefault="00B03440" w:rsidP="00B03440">
      <w:r>
        <w:t>2020-06-05T09:36:52.000Z #Hongkonger sind dabei, gegen ihren Willen ihre Freiheit zu verlieren. Das demokratische Lager braucht eine Perspektive. Daher fordern wir, die Bundesregierung auf, den Einwohnern Hongkongs zu signalisieren, dass sie bei uns willkommen sind! #HongKongProtests @GydeJ @EUTheurer</w:t>
      </w:r>
    </w:p>
    <w:p w14:paraId="7F834625" w14:textId="77777777" w:rsidR="00B03440" w:rsidRDefault="00B03440" w:rsidP="00B03440">
      <w:r>
        <w:t>2020-06-04T14:41:17.000Z Heute vor 31 Jahren demonstrierten zahlreiche Chinesen für Demokratie. Die Staats- und Parteiführung antwortete mit Panzern und Schießbefehl. Jetzt versucht Peking, das Erinnern in Hongkong zu unterdrücken. Das dürfen wir nicht zulassen. #</w:t>
      </w:r>
      <w:r>
        <w:rPr>
          <w:rFonts w:ascii="MS Gothic" w:eastAsia="MS Gothic" w:hAnsi="MS Gothic" w:cs="MS Gothic" w:hint="eastAsia"/>
        </w:rPr>
        <w:t>紀念六四</w:t>
      </w:r>
    </w:p>
    <w:p w14:paraId="6A26E4F6" w14:textId="77777777" w:rsidR="00B03440" w:rsidRDefault="00B03440" w:rsidP="00B03440">
      <w:r>
        <w:t>2020-06-03T13:50:08.000Z Die Wirtschaft muss wieder zum Laufen kommen, so viel steht fest! Doch wie? Da bleibt uns die Bundesregierung leider immer noch Ideen und Antworten schuldig. Deshalb haben wir mal Tempo vorgelegt und auf sechs Seiten Ideen und Maßnahmen zusammengefasst: https://fdpbt.de/sites/default/files/2020-06/Beschluss_Neustart_Deutschland.pdf…GIF</w:t>
      </w:r>
    </w:p>
    <w:p w14:paraId="712AA461" w14:textId="77777777" w:rsidR="00B03440" w:rsidRDefault="00B03440" w:rsidP="00B03440">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0BF1167A" w14:textId="77777777" w:rsidR="00B03440" w:rsidRDefault="00B03440" w:rsidP="00B03440">
      <w:r>
        <w:t>2020-06-03T07:21:02.000Z Kompetent, sachbezogen, umfangreich. Die @fdpbt legt ein breitflächig angelegtes Konjunkturprogramm fernab von Klientelpolitik und Einzelinteressen vor.Eigenes Konjunkturprogramm vorgelegt: So will die FDP Bürger und Unternehmen entlastenWährend die Koalition über Prämien und Gutscheine verhandelt, legt FDP-Chef Lindner ein eigenes Konjunkturprogramm vor. Im Zentrum stehen niedrigere Steuern. handelsblatt.com</w:t>
      </w:r>
    </w:p>
    <w:p w14:paraId="3AF7F5E7" w14:textId="77777777" w:rsidR="00B03440" w:rsidRDefault="00B03440" w:rsidP="00B03440">
      <w:r>
        <w:t xml:space="preserve">2020-06-02T05:29:12.000Z Problembeschreibung: Antisemitismus in Sachsen-Anhalt, herausgegeben vom Bundesverband der Recherche- und Informationsstellen Antisemitismus e.V., </w:t>
      </w:r>
      <w:r>
        <w:lastRenderedPageBreak/>
        <w:t>Download: https://report-antisemitism.de/documents/2020-04-28_rias-bund_Problembeschreibung-Antisemitismus-in-Sachsen-Anhalt.pdf…</w:t>
      </w:r>
    </w:p>
    <w:p w14:paraId="55A15F81" w14:textId="77777777" w:rsidR="00B03440" w:rsidRDefault="00B03440" w:rsidP="00B03440">
      <w:r>
        <w:t>2020-05-31T08:29:24.000Z Freue mich auf die Schlagzeilen Anfang der Woche: „Wahnsinn - @fdp verdoppelt binnen 24 Stunden Umfragewerte.“ Schwarz-Gelb kommt auf Mehrheit im BundestagDie Union legt weiter zu und kommt auf 40 Prozent. Dank dieses Zuwachses wäre auch wieder eine Koalition mit der FDP möglich.handelsblatt.com</w:t>
      </w:r>
    </w:p>
    <w:p w14:paraId="2AD9C7BC" w14:textId="77777777" w:rsidR="00B03440" w:rsidRDefault="00B03440" w:rsidP="00B03440">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7FD03209" w14:textId="77777777" w:rsidR="00B03440" w:rsidRDefault="00B03440" w:rsidP="00B03440">
      <w:r>
        <w:t>2020-05-27T11:02:43.000Z Warum dürfen Homosexuelle kein Blut spenden? I Unser Bundestagsabgeordneter @MarcusFaber im Gespräch mit Queer4mat https://youtube.com/watch?v=j4LJVX3y_fk&amp;feature=youtu.be&amp;fbclid=IwAR08oZ0WL6PIFTj4YB2AgUvrXoDpaTnaBD-IenuxnWBm8yRTMJUQUz98bpo… #BlutspendeWarum dürfen Homosexuelle kein Blut spenden? I Queer4matWieso dürfen #Homosexuelle kein Blut spenden? Dieser Frage sind wir vom Queer4mat nachgegangen und wollten Antworten haben. Fündig sind wir bei #MarcusFaber ...youtube.com</w:t>
      </w:r>
    </w:p>
    <w:p w14:paraId="711C930E" w14:textId="77777777" w:rsidR="00B03440" w:rsidRDefault="00B03440" w:rsidP="00B03440">
      <w:r>
        <w:t>2020-05-27T08:56:14.000Z Heute wird im Bundestag über unseren @fdpbt Antrag gegen die Diskriminierung von Homosexuellen bei der Blutspende debattiert. Ich habe darüber mit @queer4mat gesprochen, den Beitrag könnt ihr euch hier anschauen:Warum dürfen Homosexuelle kein Blut spenden? I Queer4matWieso dürfen #Homosexuelle kein Blut spenden? Dieser Frage sind wir vom Queer4mat nachgegangen und wollten Antworten haben. Fündig sind wir bei #MarcusFaber ...youtube.com</w:t>
      </w:r>
    </w:p>
    <w:p w14:paraId="70426FCD" w14:textId="77777777" w:rsidR="00B03440" w:rsidRDefault="00B03440" w:rsidP="00B03440">
      <w:r>
        <w:t>2020-05-27T08:53:16.000Z Alles andere als Gleichbehandlung bei der #Blutspende ist Diskriminierung!</w:t>
      </w:r>
    </w:p>
    <w:p w14:paraId="3FC80515" w14:textId="77777777" w:rsidR="00B03440" w:rsidRDefault="00B03440" w:rsidP="00B03440">
      <w:r>
        <w:t>2020-05-26T13:15:46.000Z „Vor #HIV schützen kann man auch  nur sich selbst und ganz persönlich.“ Bodo Ramelow vergleicht #COVID__19 mit HIV. Wäre mir neu, dass #HIV durch die Luft übertragen wird. @bodoramelow @fdp_thueringen @fdpbt</w:t>
      </w:r>
    </w:p>
    <w:p w14:paraId="7777C8F9" w14:textId="77777777" w:rsidR="00B03440" w:rsidRDefault="00B03440" w:rsidP="00B03440">
      <w:r>
        <w:t>2020-05-20T11:02:43.000Z Mein Kommentar in der @JuedischeOnline zur Einführung von Militärrabbinern in der @bundeswehrInfo:Militärseelsorge: Ausdruck des RespektsWir können uns glücklich schätzen, dass 75 Jahre nach dem Ende der Schoa heute Juden als Staatsbürger in Uniform unserem Land dienenjuedische-allgemeine.de</w:t>
      </w:r>
    </w:p>
    <w:p w14:paraId="4965EA33" w14:textId="77777777" w:rsidR="00B03440" w:rsidRDefault="00B03440" w:rsidP="00B03440">
      <w:r>
        <w:t>2020-05-20T11:02:12.000Z Wir können uns glücklich schätzen, dass 75 Jahre nach dem Ende der Schoa heute Juden als Staatsbürger in Uniform unserem Land dienen.</w:t>
      </w:r>
    </w:p>
    <w:p w14:paraId="65D6762D" w14:textId="77777777" w:rsidR="00B03440" w:rsidRDefault="00B03440" w:rsidP="00B03440">
      <w:r>
        <w:t>2020-05-20T09:18:24.000Z »Wir können uns glücklich schätzen, dass 75 Jahre nach dem Ende der Schoa heute Juden als Staatsbürger in Uniform unserem Land dienen«: Ein Kommentar von @MarcusFaber, Mitglied im Verteidigungsausschuss des Bundestages. #Militärrabbiner http://juedische-allgemeine.de/meinung/militaerseelsorge-ausdruck-des-respekts…</w:t>
      </w:r>
    </w:p>
    <w:p w14:paraId="6F807968" w14:textId="77777777" w:rsidR="00B03440" w:rsidRDefault="00B03440" w:rsidP="00B03440">
      <w:r>
        <w:lastRenderedPageBreak/>
        <w:t>2020-05-18T11:09:41.000Z Das hämisch-heuchlerische Abarbeiten an einer Privatperson, die am Wochenende einen Freund umarmt hat, sagt manchmal mehr über die Kritiker als über den Kritisierten aus.</w:t>
      </w:r>
    </w:p>
    <w:p w14:paraId="2EBE7B8D" w14:textId="77777777" w:rsidR="00B03440" w:rsidRDefault="00B03440" w:rsidP="00B03440">
      <w:r>
        <w:t>2020-05-17T09:55:15.000Z Over one-third of the world's countries still criminalize #LBGTI people. Being LGBTI is #notacrime. The U.S. urges gov'ts to decriminalize and stands in solidarity with lesbian, gay, bisexual, transgender, and intersex persons worldwide. On #IDAHOTB and every day. #IDAHOTB2020</w:t>
      </w:r>
    </w:p>
    <w:p w14:paraId="5C9691EF" w14:textId="77777777" w:rsidR="00B03440" w:rsidRDefault="00B03440" w:rsidP="00B03440">
      <w:r>
        <w:t>2020-05-16T17:56:42.000Z Wahrscheinlich hätte #Corona besser eingedämmt werden können, wenn die @WHO die frühe Warnung von #Taiwan ernst genommen hätte. Deswegen ist es um so wichtiger, dass #Taiwan endlich einen Beobachterstatus bei der #WHO erhält, wie von @fdpbt gefordert @weltCorona: Unterstützung für Taiwan – trotz Druck aus China - WELTTaiwan ist eine Demokratie und hat als erstes vor Corona gewarnt. China ist eine Diktatur und hat die Epidemie vertuscht. Die USA fordern nun, Taiwan dafür zu belohnen. Die Bundesregierung aber...welt.de</w:t>
      </w:r>
    </w:p>
    <w:p w14:paraId="17696321" w14:textId="77777777" w:rsidR="00B03440" w:rsidRDefault="00B03440" w:rsidP="00B03440">
      <w:r>
        <w:t>2020-05-15T11:36:56.000Z #ff Wir wünschen Ihnen &amp; Euch ein schönes Wochenende und empfehlen @fdp_stadtrat_md @LydiaHueskens @SchumannCarola @Franke_FDP @_S_D_A_  @ChrisGuenther @lofferg @MarcusFaber @franksitta @FDP_LSA @fdpbt @fdp_thueringen @joergbern @th_sattelberger @Otto_Fricke @dommuseum</w:t>
      </w:r>
    </w:p>
    <w:p w14:paraId="410CB2A5" w14:textId="77777777" w:rsidR="00B03440" w:rsidRDefault="00B03440" w:rsidP="00B03440">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1F2E2CA0" w14:textId="77777777" w:rsidR="00B03440" w:rsidRDefault="00B03440" w:rsidP="00B03440">
      <w:r>
        <w:t>2020-05-15T09:50:55.000Z Ich werde heute tatsächlich im Bundestag sprechen - @felixsschulz .  Freue mich auf das Bierchen.</w:t>
      </w:r>
    </w:p>
    <w:p w14:paraId="4972B0F2" w14:textId="77777777" w:rsidR="00B03440" w:rsidRDefault="00B03440" w:rsidP="00B03440">
      <w:r>
        <w:t>2020-05-13T08:45:55.000Z Abgeordnete mit fehlender verfassungstreue fragen den #MAD nach #Soldaten der #Bundeswehr mit fehlender verfassungstreue. Kann man sich nicht ausdenken. #Verteidigungsausschuss</w:t>
      </w:r>
    </w:p>
    <w:p w14:paraId="4FFAFDF1" w14:textId="77777777" w:rsidR="00B03440" w:rsidRDefault="00B03440" w:rsidP="00B03440">
      <w:r>
        <w:t>2020-05-12T13:34:32.000Z Unsere Beziehungen dürfen nicht zu hohlen Phrasen verkommen: gerade wenn es um Deutschlands Dialog mit erklärten Todfeinden Israels geht, sollten wir klare Kante zeigen. Und wir müssen uns auch stärker auf dem internationalen Parkett dafür einsetzen, dass  fair behandelt wird</w:t>
      </w:r>
    </w:p>
    <w:p w14:paraId="6AECF212" w14:textId="77777777" w:rsidR="00B03440" w:rsidRDefault="00B03440" w:rsidP="00B03440">
      <w:r>
        <w:t>2020-05-12T13:33:10.000Z Denn aus der Geschichte Deutschlands erwächst nicht nur eine Verantwortung für Israels Recht auf Sicherheit und Frieden, sondern unsere beiden Länder teilen auch die gleichen Werte und stehen vor ähnlichen Herausforderungen.</w:t>
      </w:r>
    </w:p>
    <w:p w14:paraId="1F0F8F7B" w14:textId="77777777" w:rsidR="00B03440" w:rsidRDefault="00B03440" w:rsidP="00B03440">
      <w:r>
        <w:t>2020-05-06T15:14:36.000Z Schön, dass Frau Merkel nun festgestellt hat, dass wir die "allererste Phase der Pandemie hinter uns haben". Dann sollten wir auch jetzt so schnell und verantwortlich wie möglich wieder mit der Öffnung unseres Landes beginnen.</w:t>
      </w:r>
    </w:p>
    <w:p w14:paraId="33002DBD" w14:textId="77777777" w:rsidR="00B03440" w:rsidRDefault="00B03440" w:rsidP="00B03440">
      <w:r>
        <w:t>2020-05-05T14:25:42.000Z Die Selbstzerstörung der @spdbt setzt sich fort. #Wehrbeauftragter</w:t>
      </w:r>
    </w:p>
    <w:p w14:paraId="28E76D26" w14:textId="77777777" w:rsidR="00B03440" w:rsidRDefault="00B03440" w:rsidP="00B03440">
      <w:r>
        <w:t>2020-05-04T12:06:05.000Z Niedersachsen möchte bereits ab Montag, den 11. Mai, gastronomische Einrichtungen schrittweise öffnen. Was in Niedersachsen geht, muss auch in Sachsen-Anhalt gehen - zumal wir weniger Fälle haben.Fraktion der Freien Demokraten and FDP Sachsen-Anhalt</w:t>
      </w:r>
    </w:p>
    <w:p w14:paraId="51531B34" w14:textId="77777777" w:rsidR="00B03440" w:rsidRDefault="00B03440" w:rsidP="00B03440">
      <w:r>
        <w:lastRenderedPageBreak/>
        <w:t>2020-05-04T09:11:42.000Z Heute ist der internationale #TagderFeuerwehrleute. Ein riesen Dank an alle Frauen und Männer, die sich rund um die Uhr einsetzen und teilweise auch ihr Leben riskieren, um anderen zu helfen. Vielen Dank für Euren Einsatz!Deutscher Feuerwehrverband and 4 others</w:t>
      </w:r>
    </w:p>
    <w:p w14:paraId="7C476FE8" w14:textId="77777777" w:rsidR="00B03440" w:rsidRDefault="00B03440" w:rsidP="00B03440">
      <w:r>
        <w:t>2020-05-04T07:00:25.000Z Der wichtigste Termin des Tages? #Friseurbesuch 15:30</w:t>
      </w:r>
    </w:p>
    <w:p w14:paraId="5B9D0533" w14:textId="77777777" w:rsidR="00B03440" w:rsidRDefault="00B03440" w:rsidP="00B03440">
      <w:r>
        <w:t>2020-04-30T08:21:34.000Z Das #Hisbollah-Verbot war überfällig. Ein wichtiger Schritt zum Austrocknen der Terrorfinanzierung aus Deutschland! Cc @fdpbt @MarcusFaber @bstrasserBijan Djir-Sarai@DjirSarai · Apr 30, 2020Endlich wird in Deutschland ein Betätigungsverbot für die #Hisbollah ausgesprochen. Spät, aber nicht zu spät. Damit wird eine wichtige politische Forderung des #Bundestages endlich umgesetzt.</w:t>
      </w:r>
    </w:p>
    <w:p w14:paraId="31DD615A" w14:textId="77777777" w:rsidR="00B03440" w:rsidRDefault="00B03440" w:rsidP="00B03440">
      <w:r>
        <w:t>2020-04-30T11:00:00.000Z 10,1 MIO. (!) in Kurzarbeit, 308 000 CORONA-Arbeitslose. Tendenz weiter steigend.</w:t>
      </w:r>
    </w:p>
    <w:p w14:paraId="14EC7BC9" w14:textId="77777777" w:rsidR="00B03440" w:rsidRDefault="00B03440" w:rsidP="00B03440">
      <w:r>
        <w:t>2020-04-30T11:38:55.000Z Das #Hisbollah-Verbot ist richtig! Wir @fdpbt forderten das schon lange. Gegen #Terror und Gewalt muss mit allen Mitteln der Rechtsstaatlichkeit vorgegangen werden. Jetzt müssen wir auch außenpolitisch die Ausweitung des Einflusses der schiitischen #Terrororganisation stoppen!</w:t>
      </w:r>
    </w:p>
    <w:p w14:paraId="4F558970" w14:textId="77777777" w:rsidR="00B03440" w:rsidRDefault="00B03440" w:rsidP="00B03440">
      <w:r>
        <w:t>2020-04-30T13:07:30.000Z Die Öffnung von Schulen  und Kitas wurde um eine weitere Woche vertagt - bundesweit. Zumindest in wenig betroffenen ländlichen Regionen hätte man doch wieder anfahren können.</w:t>
      </w:r>
    </w:p>
    <w:p w14:paraId="1F86691A" w14:textId="77777777" w:rsidR="00B03440" w:rsidRDefault="00B03440" w:rsidP="00B03440">
      <w:r>
        <w:t>2020-04-30T09:01:05.000Z Es geht doch: der Bundesinnenminister hast die #Hizbollah in Deutschland verboten. Das fordern wir Liberale schon seit Monaten, nun wird endlich gehandelt.</w:t>
      </w:r>
    </w:p>
    <w:p w14:paraId="027AD501" w14:textId="77777777" w:rsidR="00B03440" w:rsidRDefault="00B03440" w:rsidP="00B03440">
      <w:r>
        <w:t>2020-04-29T14:00:07.000Z Die Qualifikation von Frau #Högl als #Wehbeauftragte ist wohl bisher nur der #SPD bekannt. Sollte sie gewählt werden, wird sie schnell viel lernen müssen. Eine weitere Zusammenarbeit mit Herrn #Bartels erscheint mir sinnvoller.</w:t>
      </w:r>
    </w:p>
    <w:p w14:paraId="3D4A3093" w14:textId="77777777" w:rsidR="00B03440" w:rsidRDefault="00B03440" w:rsidP="00B03440">
      <w:r>
        <w:t>2020-04-28T12:20:05.000Z Gerade nach dem Anschlag in Halle ist die Landesregierung gefragt, nachhaltig, zuverlässig und dauerhaft für die Sicherheit der Sachsen-Anhalter jüdischen Glaubens zu sorgen.Recherche-&amp; Informationsstelle Antisemitismus RIAS and 6 others</w:t>
      </w:r>
    </w:p>
    <w:p w14:paraId="62364D7F" w14:textId="77777777" w:rsidR="00B03440" w:rsidRDefault="00B03440" w:rsidP="00B03440">
      <w:r>
        <w:t>2020-04-25T09:07:30.000Z Am Mittwoch noch habe ich mich im Plenum erkundigt, wer von der Regierung sich bei #Taiwan für die 1 Mio #Masken bedankt hat. Nun schreibt Jens #Spahn an die Taiwaner. Es freut mich sehr, dass die #Bundesregierung nachgezogen ist!</w:t>
      </w:r>
    </w:p>
    <w:p w14:paraId="5847E6AA" w14:textId="77777777" w:rsidR="00B03440" w:rsidRDefault="00B03440" w:rsidP="00B0344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5968E651" w14:textId="77777777" w:rsidR="00B03440" w:rsidRDefault="00B03440" w:rsidP="00B03440">
      <w:r>
        <w:t>2020-04-22T09:50:08.000Z In #Taiwan, das direkt neben China liegt, geht das gesellschaftliche Leben mit wenigen Einschränkungen und hoher Eigenverantwortung weiter. Dort sind es bei 23 Mio Einwohnern nur 420 Fälle und 6 Tote. Wie Taiwan das angestellt hat, kann man hier nachlesen:Timeline: COVID-19 in Taiwan - Focus TaiwanDec. 31: Health screening begins Taiwan begins screening arriving passengers from Wuhan as they disembark at the airport. That measure is gradually expanded to flights from China then to all incoming...focustaiwan.tw</w:t>
      </w:r>
    </w:p>
    <w:p w14:paraId="2858941C" w14:textId="77777777" w:rsidR="00B03440" w:rsidRDefault="00B03440" w:rsidP="00B03440">
      <w:r>
        <w:lastRenderedPageBreak/>
        <w:t>2020-04-17T14:23:16.000Z Wir wollen auf die Anhebung der #Diäten verzichten. Die Umsetzung dafür sollte so schnell wie möglich erfolgen. Am besten wäre es, wenn wir bereits in der anstehenden #Sitzungswoche handeln würden. @MarcoBuschmann #bundestag</w:t>
      </w:r>
    </w:p>
    <w:p w14:paraId="6936B21D" w14:textId="77777777" w:rsidR="00B03440" w:rsidRDefault="00B03440" w:rsidP="00B03440">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725BE85C" w14:textId="77777777" w:rsidR="00B03440" w:rsidRDefault="00B03440" w:rsidP="00B03440">
      <w:r>
        <w:t>2020-04-17T09:39:46.000Z Auch Berufspendler in Kurzarbeit sind finanziell von den Folgen der Coronakrise betroffen. Da sie ihre Abo-Streckenkarten im Homeoffice nicht nutzen, habe ich heute einen Brief an die @DB_Bahn geschrieben und sie gebeten, Berufspendler zu entlasten.Deutsche Bahn AG and 5 others</w:t>
      </w:r>
    </w:p>
    <w:p w14:paraId="4AEE0BDB" w14:textId="77777777" w:rsidR="00B03440" w:rsidRDefault="00B03440" w:rsidP="00B03440">
      <w:r>
        <w:t>2020-04-13T08:53:30.000Z Kommasetzung, so wichtig. @BR24 #Interpunktion #Sommerurlaub</w:t>
      </w:r>
    </w:p>
    <w:p w14:paraId="2949A2E8" w14:textId="77777777" w:rsidR="00B03440" w:rsidRDefault="00B03440" w:rsidP="00B03440">
      <w:r>
        <w:t>2020-04-12T17:19:34.000Z Am 11. April 1945 wurde das #Konzentrationslager #Buchenwald befreit. #Pessach - ist unser jüdisches Fest der Befreiung aus der Sklaverei.In diesem Sinne #ChagSameach und ein frohes #Osterfest Freunde!Hananya Naftali</w:t>
      </w:r>
    </w:p>
    <w:p w14:paraId="08FB69AA" w14:textId="77777777" w:rsidR="00B03440" w:rsidRDefault="00B03440" w:rsidP="00B03440">
      <w:r>
        <w:t>2020-04-12T13:44:59.000Z Ich denke auch an diesem Wochenende an alle, die nicht bei ihrer Familie sein können. Sei es, weil sie auf der Arbeit, im Krankenhaus, im Einsatz gebraucht werden oder weil sie zur Risikogruppe gehören und deshalb allein sein müssen.</w:t>
      </w:r>
    </w:p>
    <w:p w14:paraId="301147E5" w14:textId="77777777" w:rsidR="00B03440" w:rsidRDefault="00B03440" w:rsidP="00B03440">
      <w:r>
        <w:t>2020-04-09T09:08:30.000Z Am 09. April 1945 wurde der Theologe Dietrich Bonhoeffer – einer von vielen, die Widerstand leisteten – kurz vor Kriegsende erhängt. Er setzte sich gegen Totalitarismus und Rassenwahn und für andere ein und ist damit ein Vorkämpfer unserer heutigen liberalen Werte.</w:t>
      </w:r>
    </w:p>
    <w:p w14:paraId="21FFEB51" w14:textId="77777777" w:rsidR="00B03440" w:rsidRDefault="00B03440" w:rsidP="00B03440">
      <w:r>
        <w:t>2020-04-08T10:48:27.000Z Der #Shutdown war schnell und drastisch. Ein #Exit wird mit einer langsamen #Öffnung einhergehen. Die Diskussion, in welchen Schritten wir das am cleversten Anstellen, beginnt jetzt.Coronakrise: So wollen Topökonomen Deutschland wieder hochfahrenDie Wirtschaft in Deutschland ist weitgehend zum Erliegen gekommen. Wie sieht ein sinnvoller Neustart aus - möglichst bald, aber ohne die Corona-Verbreitung zu fördern? Ökonomen haben einen Plan.spiegel.de</w:t>
      </w:r>
    </w:p>
    <w:p w14:paraId="71F35512" w14:textId="77777777" w:rsidR="00B03440" w:rsidRDefault="00B03440" w:rsidP="00B03440">
      <w:r>
        <w:t>2020-04-07T09:04:49.000Z Am heutigen #Weltgesundheitstag danke ich allen, die gegen #COVID19 im Einsatz sind, besonders dem medizinischen Personal und den Pflegekräften. Die @WHO hingegen hat sich in dieser Krise bisher leider nicht mit Ruhm bekleckert: https://hongkongfp.com/2020/03/29/video-top-doctor-bruce-aylward-pretends-not-hear-journalists-taiwan-questions-ends-video-call…</w:t>
      </w:r>
    </w:p>
    <w:p w14:paraId="1F137ACB" w14:textId="77777777" w:rsidR="00B03440" w:rsidRDefault="00B03440" w:rsidP="00B03440">
      <w:r>
        <w:t>2020-04-06T14:14:04.000Z Auf unserer Sonderseite findet ihr eine Übersicht über unsere Initiativen und Beschlüsse, so wie Informationen für Unternehmer: https://fdpbt.de/corona (2/2)Mehr als nur raus aus der KriseMehr als nur raus aus der Krisefdpbt.de</w:t>
      </w:r>
    </w:p>
    <w:p w14:paraId="495A7CE9" w14:textId="77777777" w:rsidR="00B03440" w:rsidRDefault="00B03440" w:rsidP="00B03440">
      <w:r>
        <w:t>2020-04-06T14:14:03.000Z In der Corona-Krise verhält sich die @fdpbt konstruktiv-kritisch: die notwendigen Maßnahmen unterstützen wir, doch wir werden es nicht zulassen, dass persönliche Freiheiten &amp; Arbeit länger als unbedingt notwendig eingeschränkt werden. (1/2)</w:t>
      </w:r>
    </w:p>
    <w:p w14:paraId="2F76D535" w14:textId="77777777" w:rsidR="00B03440" w:rsidRDefault="00B03440" w:rsidP="00B03440">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7CDE0E91" w14:textId="77777777" w:rsidR="00B03440" w:rsidRDefault="00B03440" w:rsidP="00B03440">
      <w:r>
        <w:lastRenderedPageBreak/>
        <w:t>2020-04-05T18:07:11.000Z Im ersten Quartal wollte #AKK ihre Entscheidung zur Nachfolge für den museumsreifen #Tornado bekannt geben. Heute ist der 4. April.Entschieden ist nichts.Die Instandhaltungskosten für den größtenteils nicht einsatzbereiten Tornado schießen durch die Decke. Höchste Zeit. #TopGun</w:t>
      </w:r>
    </w:p>
    <w:p w14:paraId="6DE1D958" w14:textId="77777777" w:rsidR="00B03440" w:rsidRDefault="00B03440" w:rsidP="00B03440">
      <w:r>
        <w:t>2020-04-04T13:45:38.000Z Those muslims who say proudly #Corona has forced everyone to wear the niqab and forced women to stop shaking hands with men and forced singers and dancers to stop their performances. Don't u actually notice that you're comparing ur religion to a deadly epidemic?#COVID19</w:t>
      </w:r>
    </w:p>
    <w:p w14:paraId="0C5BEACD" w14:textId="77777777" w:rsidR="00B03440" w:rsidRDefault="00B03440" w:rsidP="00B03440">
      <w:r>
        <w:t>2020-04-04T09:53:05.000Z Wer jetzt zur Arbeit unterwegs ist, soll frei wählen können, ob er mit öffentlichen Verkehrsmitteln fahren möchte oder im eigenen Auto. Die hohen Parkgebühren in den Städten halten jedoch viele davon ab. Meine Forderung viahttps://m.focus.de/finanzen/boerse/wirtschaftsticker/fdp-waehrend-der-corona-krise-parkgebuehren-in-staedten-aussetzen_id_11850113.html…@fdpbt #COVID19 #parkgebühren</w:t>
      </w:r>
    </w:p>
    <w:p w14:paraId="3D4B6841" w14:textId="77777777" w:rsidR="00B03440" w:rsidRDefault="00B03440" w:rsidP="00B03440">
      <w:r>
        <w:t xml:space="preserve">2020-04-04T09:17:01.000Z Für mich gilt: #TelKo ist das neue #Deezer. </w:t>
      </w:r>
    </w:p>
    <w:p w14:paraId="10EB5EC8" w14:textId="77777777" w:rsidR="00B03440" w:rsidRDefault="00B03440" w:rsidP="00B03440">
      <w:r>
        <w:t>2020-04-03T00:13:18.000Z Ein Land gewinnt den Kampf gegen #Corona. Seinen Platz in der Weltgesundheitsorganisation #WHO hat es spätestens damit verdient. #TaiwanDeutschland soll sich für Einbindung Taiwans in die WHO starkmachenFDP und Weltärztebund fordern, Taiwan nicht länger von der WHO auszuschließen..Hintergrund sind die Erfolge des Landes bei der Corona-Bekämpfung.m.tagesspiegel.de</w:t>
      </w:r>
    </w:p>
    <w:p w14:paraId="309FD7FA" w14:textId="77777777" w:rsidR="00B03440" w:rsidRDefault="00B03440" w:rsidP="00B03440">
      <w:r>
        <w:t>2020-04-02T16:55:12.000Z Drei Soldaten starben, viele weitere wurden teilweise schwer verletzt. Heute gedenken wir gemeinsam mit den Familien und Kameraden den Gefallenen: Hauptfeldwebel Nils Bruns, Stabsgefreiter Robert Hartert und Hauptgefreiter Martin Augustyniak. (2/2)</w:t>
      </w:r>
    </w:p>
    <w:p w14:paraId="7F2D69EF" w14:textId="77777777" w:rsidR="00B03440" w:rsidRDefault="00B03440" w:rsidP="00B03440">
      <w:r>
        <w:t>2020-04-01T10:41:03.000Z Liebe @michaelaengel, ich wünsche Dir viel Erfolg bei der Ausübung des Amtes der Generalsekretärin der @DIGeV_de. Wir werden nun noch professioneller und schlagkräftiger gegen Antisemitismus und für starke deutsch-israelische Beziehungen einstehen!</w:t>
      </w:r>
    </w:p>
    <w:p w14:paraId="0C45E70B" w14:textId="77777777" w:rsidR="00B03440" w:rsidRDefault="00B03440" w:rsidP="00B03440">
      <w:r>
        <w:t>2020-04-01T09:01:40.000Z Wir sollten von dem Land lernen, dass mit #Corona am besten zurecht kommt - #Taiwan. Es muss endlich auch in die Weltgesundheitsorganisation @WHO einbezogen werden. Schon Anfang März habe ich dafür geworben. Die @fdpbt hat nun einen entsprechenden Antrag auf den Weg gebracht.</w:t>
      </w:r>
    </w:p>
    <w:p w14:paraId="70BD5627" w14:textId="77777777" w:rsidR="00B03440" w:rsidRDefault="00B03440" w:rsidP="00B03440">
      <w:r>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2A9F091C" w14:textId="77777777" w:rsidR="00B03440" w:rsidRDefault="00B03440" w:rsidP="00B03440">
      <w:r>
        <w:t>2020-03-31T09:57:27.000Z Auf der Internetseite der Investitionsbank Sachsen-Anhalt können Solo-Selbstständige und Kleinstunternehmer Soforthilfe beantragen. Mehr Informationen hier: https://ib-sachsen-anhalt.de</w:t>
      </w:r>
    </w:p>
    <w:p w14:paraId="322D433A" w14:textId="77777777" w:rsidR="00B03440" w:rsidRDefault="00B03440" w:rsidP="00B03440">
      <w:r>
        <w:t>2020-03-31T08:09:43.000Z Der #Bundesregierung zusätzliche Befugnisse zum Zugriff auf die#Mobilfunkdaten der Bürger zu gewähren lehnen wir ab. #Datenschutz und Gesundheitsschutz müssen aber trotzdem kein Widerspruch sein.  #COVID19de</w:t>
      </w:r>
    </w:p>
    <w:p w14:paraId="0D78C990" w14:textId="77777777" w:rsidR="00B03440" w:rsidRDefault="00B03440" w:rsidP="00B03440">
      <w:r>
        <w:t>2020-03-31T07:40:22.000Z Wie soll eine #Maskenpflicht für Berlin aussehen? Wer nicht nähen kann, hat Pech gehabt? Wie soll das aussehen? Sollte das Material nicht für Kliniken und Co. vorgehalten werden? TM</w:t>
      </w:r>
    </w:p>
    <w:p w14:paraId="6DD94358" w14:textId="77777777" w:rsidR="00B03440" w:rsidRDefault="00B03440" w:rsidP="00B03440">
      <w:r>
        <w:lastRenderedPageBreak/>
        <w:t>2020-03-31T07:56:48.000Z Möchte @zeitonline_pol noch nen Leitartikel zum #Kanzlerkandidat #Habeck schreiben ? Vielleicht? Vielleicht auch nicht?Wahlrecht.de@Wahlrecht_de · Mar 31, 2020Sonntagsfrage zur Bundestagswahl • INSA/BILD: CDU/CSU 35 % | GRÜNE 18 % | SPD 15 % | AfD 12 % | DIE LINKE 7,5 % | FDP 6,5 %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42F9835A" w14:textId="77777777" w:rsidR="00B03440" w:rsidRDefault="00B03440" w:rsidP="00B03440">
      <w:r>
        <w:t>2020-03-31T07:10:44.000Z Zusätzliche #Corona-Befugnisse des Staates, auf Mobilfunkdaten der Bürger/innen zuzugreifen? Lehnen wir ab. Eine App zur Nachverfolgung von Infektionsketten, die auf Bluetooth &amp; Freiwilligkeit basiert, ohne dass der Staat damit Daten sammelt? Ok.  @c_lindner @KonstantinKuhle</w:t>
      </w:r>
    </w:p>
    <w:p w14:paraId="7930DB40" w14:textId="77777777" w:rsidR="00B03440" w:rsidRDefault="00B03440" w:rsidP="00B03440">
      <w:r>
        <w:t>2020-03-27T10:32:39.000Z Unter diesem Link findet ihr Läden und Einrichtungen in der Altmark, die weiter geöffnet haben oder bei denen man online bestellen kann: https://altmark.de/altmaerker/regionale-laeden-und-angebote/… (2/2)Regionale UnternehmenVorstellung regionaler Unternehmen, die weiterhin geöffnet haben oder Bestellalternativen zum Einkaufen vor Ort anbieten.altmark.de</w:t>
      </w:r>
    </w:p>
    <w:p w14:paraId="625811FF" w14:textId="77777777" w:rsidR="00B03440" w:rsidRDefault="00B03440" w:rsidP="00B03440">
      <w:r>
        <w:t>2020-03-27T10:32:38.000Z Vergesst am Wochenende trotz Corona Krise bitte nicht den Handwerker um die Ecke, so wie lokale Gastronomiebetriebe, Restaurants, Bäcker und Metzger. Durch Abholung könnt ihr diese gefährdeten Betriebe unterstützen! (1/2)</w:t>
      </w:r>
    </w:p>
    <w:p w14:paraId="67B74544" w14:textId="77777777" w:rsidR="00B03440" w:rsidRDefault="00B03440" w:rsidP="00B03440">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7CE9358A" w14:textId="77777777" w:rsidR="00B03440" w:rsidRDefault="00B03440" w:rsidP="00B03440">
      <w:r>
        <w:t>2020-03-24T15:15:29.000Z Um mit Euch trotz Corona im Gespräch zu bleiben, wird meine nächste Sprechstunde telefonisch stattfinden:Marcus Faber and 4 others</w:t>
      </w:r>
    </w:p>
    <w:p w14:paraId="19B7E84B" w14:textId="77777777" w:rsidR="00B03440" w:rsidRDefault="00B03440" w:rsidP="00B03440">
      <w:r>
        <w:t>2020-03-24T09:44:07.000Z Die #Bundesregierung plant weitreichende Kompetenzen im geänderten Infektionsschutzgesetz. Und auch wenn ich die Maßnahmen für notwendig und sinnvoll erachte, muss der #Bundestag als Legislative einbezogen werden. Der Bundestag ist glücklicherweise auch kurzfristig handlungsfähigMarcus Faber and Fraktion der Freien Demokraten</w:t>
      </w:r>
    </w:p>
    <w:p w14:paraId="3F575425" w14:textId="77777777" w:rsidR="00B03440" w:rsidRDefault="00B03440" w:rsidP="00B03440">
      <w:r>
        <w:t>2020-03-20T22:45:42.000Z Habe mich entschieden der #Bundeswehr @bundeswehrInfo meinen Dienst, als exam. Krankenschwester, zur Verfügung zu stellen. #Covid_19Fühle mich dazu verpflichtet - als Mensch, Angehörige der Berufsgruppe und politisch Engagierte #FDP. #WirvsVirus #Ausgangssperre #CoronaVirusDEFDP and 8 others</w:t>
      </w:r>
    </w:p>
    <w:p w14:paraId="1443F38C" w14:textId="77777777" w:rsidR="00B03440" w:rsidRDefault="00B03440" w:rsidP="00B03440">
      <w:r>
        <w:t>2020-03-14T16:53:12.000Z Telefoniere eben mit meiner Oma.Ich: Oma, sag Bescheid, wenn du was brauchst. Kann auch ein paar Bücher für dich bestellen, damit dir nicht langweilig wird.Oma: Das ist lieb, aber hab mir vorhin schon eins runtergeladen.</w:t>
      </w:r>
    </w:p>
    <w:p w14:paraId="0DE30F1D" w14:textId="77777777" w:rsidR="00B03440" w:rsidRDefault="00B03440" w:rsidP="00B03440">
      <w:r>
        <w:t>2020-03-12T16:49:34.000Z Das ist meine FDP!FDP NRW@fdp_nrw · Mar 12, 2020Auch wir werden Verantwortung gerecht, #Covid_19 zu bremsen und sagen unser Kommunal-Camp am Wochenende ab. Nutzen gleichzeitig unsere Möglichkeiten als Digitalpartei: Werden Kampagne zu #NRW-Kommunalwahlen intern im Video vorstellen und Workshop-Inhalte im Podcast aufbereiten!</w:t>
      </w:r>
    </w:p>
    <w:p w14:paraId="5AC7896D" w14:textId="77777777" w:rsidR="00B03440" w:rsidRDefault="00B03440" w:rsidP="00B03440">
      <w:r>
        <w:t>2020-03-12T16:26:25.000Z Schlappe für #R2G: Das Berliner Landgericht hält den #Mietendeckel für verfassungswidrig.Berliner Landgericht hält Mietendeckel für verfassungswidrigNur einer von mehreren Beschlüssen: Der Mietendeckel ist nach Ansicht des Landgerichts verfassungswidrig. Doch die Regeln bleiben vorerst in Kraft.tagesspiegel.de</w:t>
      </w:r>
    </w:p>
    <w:p w14:paraId="33EFF5C9" w14:textId="77777777" w:rsidR="00B03440" w:rsidRDefault="00B03440" w:rsidP="00B03440">
      <w:r>
        <w:lastRenderedPageBreak/>
        <w:t>2020-03-12T09:27:00.000Z Burkhardt #Hirsch hat mich bereits in den 80ern inspiriert, als ich ihn als JuLi kennenlernen durfte. Ohne Berührungsängste nahm er uns mit einem klaren Blick für Bürgerrechte an die Hand. DANKE. Sie werden dem deutschen Liberalismus und der @fdp fehlen.https://google.com/amp/s/m.faz.net/agenturmeldungen/dpa/linksliberaler-freidemokrat-hirsch-mit-89-jahren-gestorben-16675477.amp.html…</w:t>
      </w:r>
    </w:p>
    <w:p w14:paraId="17B4FC09" w14:textId="77777777" w:rsidR="00B03440" w:rsidRDefault="00B03440" w:rsidP="00B03440">
      <w:r>
        <w:t>2020-03-10T14:46:22.000Z Auf COVID-19 war Taiwan besser als alle anderen vorbereitet &amp; ging effektiv gegen die Ausbreitung vor. Folge: bei 23 Mio Einwohnern 47 Fälle &amp; nur einen Todesfall. Taiwans Expertise muss nun dringend in die WHO integriert werden, damit wir COVID-19 effektiv bekämpfen können.</w:t>
      </w:r>
    </w:p>
    <w:p w14:paraId="15359AD9" w14:textId="77777777" w:rsidR="00B03440" w:rsidRDefault="00B03440" w:rsidP="00B03440">
      <w:r>
        <w:t xml:space="preserve">2020-03-09T09:48:57.000Z In der Krise um das #coronavirus haben wir keine Zeit zu verlieren. An erster Stelle muss die Gesundheit der Bürger stehen. Wir müssen uns aber auch entschieden einem Wirtschaftsabsturz entgegenstemmen. Thread </w:t>
      </w:r>
    </w:p>
    <w:p w14:paraId="44822570" w14:textId="77777777" w:rsidR="00B03440" w:rsidRDefault="00B03440" w:rsidP="00B03440">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FE312C7" w14:textId="77777777" w:rsidR="00B03440" w:rsidRDefault="00B03440" w:rsidP="00B03440">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55543502" w14:textId="77777777" w:rsidR="00B03440" w:rsidRDefault="00B03440" w:rsidP="00B03440">
      <w:r>
        <w:t xml:space="preserve">2020-03-04T16:03:25.000Z Unfassbar! Die Landwirte brauchen die Politik und wichtige Diskussionen werden von der Bundesregierung im Ausschuss nicht zugelassen:Lutz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w:t>
      </w:r>
      <w:r>
        <w:rPr>
          <w:rFonts w:ascii="Calibri" w:hAnsi="Calibri" w:cs="Calibri"/>
        </w:rPr>
        <w:t>ü</w:t>
      </w:r>
      <w:r>
        <w:t>ngeverordnung0:435.3K views</w:t>
      </w:r>
    </w:p>
    <w:p w14:paraId="1A8269F7" w14:textId="77777777" w:rsidR="00B03440" w:rsidRDefault="00B03440" w:rsidP="00B03440">
      <w:r>
        <w:t>2020-03-04T10:27:25.000Z Wenn gerade der Abgeordnete #Nolte im #Verteidigungsausschuss zu #Rechtsextremismus spricht...es kann echt nicht wahr sein!</w:t>
      </w:r>
    </w:p>
    <w:p w14:paraId="1827F336" w14:textId="77777777" w:rsidR="00B03440" w:rsidRDefault="00B03440" w:rsidP="00B03440">
      <w:r>
        <w:t>2020-03-03T14:27:29.000Z Erschießungen und Arbeitslager als vermeintliche Gags auf einer offiziellen Parteiveranstaltung, auf der übrigens auch Bodo Ramelow teilgenommen hat. Aus der Geschichte nichts gelernt. Mir wird wirklich schlecht.Andreas Hallaschka@Hallaschka_HH · Mar 3, 2020Replying to @drumheadberlinZum direkten Ansehen#Strategiekonferenz</w:t>
      </w:r>
    </w:p>
    <w:p w14:paraId="4FAA2739" w14:textId="77777777" w:rsidR="00B03440" w:rsidRDefault="00B03440" w:rsidP="00B03440">
      <w:r>
        <w:t>2020-03-03T14:14:10.000Z Link:Artikel - DetailDas Portal des Landes Sachsen-Anhaltmule.sachsen-anhalt.de</w:t>
      </w:r>
    </w:p>
    <w:p w14:paraId="4DAF8FEC" w14:textId="77777777" w:rsidR="00B03440" w:rsidRDefault="00B03440" w:rsidP="00B03440">
      <w:r>
        <w:t>2020-03-02T10:48:47.000Z Egal wie man Tino Chrupalla von der rechtsextremen AfD persönlich oder politisch beurteilt: hier müssen alle Demokraten widersprechen. Angriffe auf Politiker sind ein Ausdruck eines gesellschaftlich vergifteten Klimas, gegen das zu kämpfen eine Aufgabe von uns allen ist.</w:t>
      </w:r>
    </w:p>
    <w:p w14:paraId="63311EE2" w14:textId="77777777" w:rsidR="00B03440" w:rsidRDefault="00B03440" w:rsidP="00B03440">
      <w:r>
        <w:t>2020-03-02T08:38:54.000Z 5 Jahre MdL, 4 Jahre Ministerin für Landwirtschaft &amp; Umwelt, Professorin mit Schwerpunkt „Gerechtigkeit“;Ein Jahr vor der #LTWLSA 2021 wird sie lernen, was die Menschen vor Ort im ländlichen Raum brauchen. Claudia Dalbert@claudiadalbert · Mar 1, 2020Auf Heimatkonferenzen und Heimatgesprächen werde ich dieses Jahr lernen, was die Menschen vor Ort brauchen, um ihre Heimat zu gestalten #geileHeimat #MULEdirekt twitter.com/MDR_SAN/status…</w:t>
      </w:r>
    </w:p>
    <w:p w14:paraId="6E7AAF3F" w14:textId="77777777" w:rsidR="00B03440" w:rsidRDefault="00B03440" w:rsidP="00B03440">
      <w:r>
        <w:lastRenderedPageBreak/>
        <w:t>2020-02-28T15:22:05.000Z Absolut. Deswegen fordert die @fdpbt ja auch ein Personalkonzept - und keine Wehrpflicht.anja-a-70@anja1970a · Feb 28, 2020Replying to @fdpbt @akk and @MarcusFaberDie FDP hatte gestern schon einen ziemlich merkwürdigen Tweet zum Thema Digitalisierung/Automatisierung &amp; heute das? Schulabsolventen, das sind die die früher zum Grundwehrdienst mussten, haben noch keine Ausbildung um #Cyberabwehr betreiben zu können.</w:t>
      </w:r>
    </w:p>
    <w:p w14:paraId="73A1FA58" w14:textId="77777777" w:rsidR="00B03440" w:rsidRDefault="00B03440" w:rsidP="00B03440">
      <w:r>
        <w:t>2020-02-28T11:26:23.000Z Jede fünfte Stelle in der #Cyberabwehr der #Bundeswehr ist unbesetzt. Das zeigt unsere Anfrage. Die von @akk versprochene Trendwende beim Personal ist bisher nur Flickschusterei. Bis heute fehlt ein Personalkonzept, um die ausgesetzte Wehrpflicht zu kompensieren. @MarcusFaber</w:t>
      </w:r>
    </w:p>
    <w:p w14:paraId="280E08EB" w14:textId="77777777" w:rsidR="00B03440" w:rsidRDefault="00B03440" w:rsidP="00B03440">
      <w:r>
        <w:t>2020-02-27T12:35:53.000Z Bei der gestrigen Sitzung des Sicherheitsrats der #UN gab es zur Abrüstung von Nuklearwaffen keine wesentlichen Fortschritte. Optimistischer Stimmen da die Gespräche am Rande der Sitzung. Da erfährt man etwa wie die #NATO der #UNO helfen will ihre #Blauhelme besser auszubilden.</w:t>
      </w:r>
    </w:p>
    <w:p w14:paraId="3D78D818" w14:textId="77777777" w:rsidR="00B03440" w:rsidRDefault="00B03440" w:rsidP="00B03440">
      <w:r>
        <w:t xml:space="preserve">2020-02-23T11:36:56.000Z Also wenn ich Hamburger wäre...ratet mal...ich würde jetzt ‚Moin.‘ sagen und dann die @fdphh bei der #hhwahl2020 wählen. Mit allen Stimmen. </w:t>
      </w:r>
    </w:p>
    <w:p w14:paraId="6006D773" w14:textId="77777777" w:rsidR="00B03440" w:rsidRDefault="00B03440" w:rsidP="00B03440">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0184429A" w14:textId="77777777" w:rsidR="00B03440" w:rsidRDefault="00B03440" w:rsidP="00B03440">
      <w:r>
        <w:t>2020-02-20T08:24:15.000Z Der offenbar rassistische Terror von #Hanau erschüttert mich. Wir sind in Gedanken bei den Opfern und ihren Familien. Dem Rechtsextremismus müssen wir uns mit aller Entschlossenheit entgegen stellen. CL</w:t>
      </w:r>
    </w:p>
    <w:p w14:paraId="49FBD008" w14:textId="77777777" w:rsidR="00B03440" w:rsidRDefault="00B03440" w:rsidP="00B03440">
      <w:r>
        <w:t>2020-02-20T08:10:50.000Z Ein grauenvoller Terroranschlag in #Hanau &amp; der Generalbundesanwalt ermittelt wegen Hinweisen auf rechtsextremen Täter, der dritte in gut einem halben Jahr.AfD-Vertreter: „Merkel ist schuld!“  Wie verirrt, kalt oder skrupellos kann man werden? Das ist nur noch: Eklig!</w:t>
      </w:r>
    </w:p>
    <w:p w14:paraId="5C68A4B0" w14:textId="77777777" w:rsidR="00B03440" w:rsidRDefault="00B03440" w:rsidP="00B03440">
      <w:r>
        <w:t>2020-02-20T07:57:45.000Z Sonntagsfrage zur Bürgerschaftswahl in Hamburg (#HHWahl) • Universität Hamburg: SPD 34 % | GRÜNE 32 % | CDU 12 % | DIE LINKE 7 % | FDP 6 % | AfD 5 % | Sonstige 5 %</w:t>
      </w:r>
      <w:r>
        <w:rPr>
          <w:rFonts w:ascii="Segoe UI Symbol" w:hAnsi="Segoe UI Symbol" w:cs="Segoe UI Symbol"/>
        </w:rPr>
        <w:t>➤</w:t>
      </w:r>
      <w:r>
        <w:t xml:space="preserve"> https://wahlrecht.de/umfragen/landtage/hamburg.htm</w:t>
      </w:r>
      <w:r>
        <w:rPr>
          <w:rFonts w:ascii="Calibri" w:hAnsi="Calibri" w:cs="Calibri"/>
        </w:rPr>
        <w:t>…</w:t>
      </w:r>
      <w:r>
        <w:t xml:space="preserve"> #ltwhh</w:t>
      </w:r>
    </w:p>
    <w:p w14:paraId="3582DAD1" w14:textId="77777777" w:rsidR="00B03440" w:rsidRDefault="00B03440" w:rsidP="00B03440">
      <w:r>
        <w:t>2020-02-19T08:20:33.000Z Wir haben etwas Besseres als die #Grundrente. Unsere #Basisrente! Die ist: fair                                                 zielgenau                                                 finanzierbar.                                         Details: http://tinyurl.com/sutbayy</w:t>
      </w:r>
    </w:p>
    <w:p w14:paraId="78114676" w14:textId="77777777" w:rsidR="00B03440" w:rsidRDefault="00B03440" w:rsidP="00B03440">
      <w:r>
        <w:t>2020-02-18T11:35:50.000Z Tolle Neuigkeiten: im Januar hat sich die Zahl der Bestellungen neuer Organspendeausweise im Vergleich zu den vorherigen Monaten mehr als verdoppelt! Euren eigenen Organspendeausweis könnt ihr unkompliziert hier erstellen: https://organspende-info.de/organspendeausweis-download-und-bestellen.html…</w:t>
      </w:r>
    </w:p>
    <w:p w14:paraId="49C90218" w14:textId="77777777" w:rsidR="00B03440" w:rsidRDefault="00B03440" w:rsidP="00B03440">
      <w:r>
        <w:t>2020-02-17T18:41:13.000Z #Merz hat schon vor einer möglichen Kanzlerschaft mehr Äußerungen zurückziehen müssen als die Kanzlerin seit ihrer Wahl. Kenne keinen Politiker, der so überschätzt wird, wie Merz.</w:t>
      </w:r>
    </w:p>
    <w:p w14:paraId="3F623BD8" w14:textId="77777777" w:rsidR="00B03440" w:rsidRDefault="00B03440" w:rsidP="00B03440">
      <w:r>
        <w:t>2020-02-17T13:30:21.000Z Link zur vollständigen Pressemitteilung: https://mfaber.abgeordnete.fdpbt.de/meldung/nutztiere-besser-vor-problemw%C3%B6lfen-sch%C3%BCtzen… (TMF) (3/3)</w:t>
      </w:r>
    </w:p>
    <w:p w14:paraId="369EA13D" w14:textId="77777777" w:rsidR="00B03440" w:rsidRDefault="00B03440" w:rsidP="00B03440">
      <w:r>
        <w:lastRenderedPageBreak/>
        <w:t>2020-02-17T13:30:20.000Z Nutztiere besser vor Problemwölfen schützen! Auch in Sachsen-Anhalt stellt der Wolf für viele Nutztierhalter ein großes Problem dar. Was die Weidetierhalter jetzt brauchen ist keine Politik der Trippelschrittchen, sondern einen ganzheitlichen Ansatz. (1/3)Fraktion der Freien Demokraten and 5 others</w:t>
      </w:r>
    </w:p>
    <w:p w14:paraId="7E9C7DD8" w14:textId="77777777" w:rsidR="00B03440" w:rsidRDefault="00B03440" w:rsidP="00B03440">
      <w:r>
        <w:t>2020-02-14T16:46:17.000Z ‚Ich hab grad son nices Feeling.‘ ‚Das war auch son nicer Input‘ ‚Da müssen wir uns committen.‘Momente, in den du merkst, dass dein Zug dieses Wochenende nicht nach Stendal fährt, sondern nach #Hamburg - zur #FDPHamburg</w:t>
      </w:r>
    </w:p>
    <w:p w14:paraId="5494BBC2" w14:textId="77777777" w:rsidR="00B03440" w:rsidRDefault="00B03440" w:rsidP="00B03440">
      <w:r>
        <w:t>2020-02-13T14:12:32.000Z "Wir sind nicht Ihr Steigbügelhalter zur Macht, Herr Gauland! Die AfD war nie, ist nicht und wird nie Teil eines bürgerlichen Lagers sein!" TL #bundestag #thüringen</w:t>
      </w:r>
    </w:p>
    <w:p w14:paraId="68F3D7B8" w14:textId="77777777" w:rsidR="00B03440" w:rsidRDefault="00B03440" w:rsidP="00B0344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6DA78A4E" w14:textId="77777777" w:rsidR="00B03440" w:rsidRDefault="00B03440" w:rsidP="00B03440">
      <w:r>
        <w:t>2020-02-12T11:13:41.000Z Der politische Diskurs gerät aus den Fugen und offenbart sich in immer schärfere Art &amp; Weise der Auseinandersetzung, bis hin zu Gewalt- &amp; Straftaten. Dieses Klima beunruhig mich zu tief. Demokratisches Engagement in der politischen Mitte hat einen Wert - und Respekt verdient.</w:t>
      </w:r>
    </w:p>
    <w:p w14:paraId="4F71B1B8" w14:textId="77777777" w:rsidR="00B03440" w:rsidRDefault="00B03440" w:rsidP="00B03440">
      <w:r>
        <w:t>2020-02-11T19:03:16.000Z Heute in der Taiwanischen Vertretung: „Taiwan steht für die Idee von universellen Menschenrechten und Demokratie im Chinesischen Kulturraum.“ (TMF)Marcus Faber and Taiwan in Deutschland</w:t>
      </w:r>
    </w:p>
    <w:p w14:paraId="57BBC286" w14:textId="77777777" w:rsidR="00B03440" w:rsidRDefault="00B03440" w:rsidP="00B03440">
      <w:r>
        <w:t>2020-02-11T16:38:30.000Z In Taiwan gibt es schon zehn Fälle des Coronavirus. Dennoch wird Taiwan von WHO-Konferenzen zur Bekämpfung des Virus ausgeschlossen. Ein Virus kennt keine Grenzen und um ihn effektiv auch in Deutschland eindämmen zu können, ist die Teilnahme Taiwans in der WHO notwendig.</w:t>
      </w:r>
    </w:p>
    <w:p w14:paraId="592270FC" w14:textId="77777777" w:rsidR="00B03440" w:rsidRDefault="00B03440" w:rsidP="00B03440">
      <w:r>
        <w:t>2020-02-11T07:08:41.000Z Update: die Überschrift wurde geändert (TMF):Nahostkonflikt: Israel reagiert mit Beschuss auf Raketenangriffe aus dem GazastreifenDie israelische Luftwaffe hat erneut Ziele im Gazastreifen angegriffen. Ziel waren demnach eine Trainingsanlage und militärische Einrichtungen der Hamas.zeit.de</w:t>
      </w:r>
    </w:p>
    <w:p w14:paraId="19555961" w14:textId="77777777" w:rsidR="00B03440" w:rsidRDefault="00B03440" w:rsidP="00B03440">
      <w:r>
        <w:t>2020-02-10T17:18:38.000Z So sieht anti-Israel Berichterstattung aus: Israels gezielte Luftschläge gegen Terroristen waren Reaktionen auf mehrfachen Beschuss der israelischen Zivilbevölkerung.ZEIT ONLINE and 2 others</w:t>
      </w:r>
    </w:p>
    <w:p w14:paraId="7A528BF1" w14:textId="77777777" w:rsidR="00B03440" w:rsidRDefault="00B03440" w:rsidP="00B03440">
      <w:r>
        <w:t>2020-02-10T12:16:07.000Z Link zum Artikel auf @queer_de:In der Schweiz wird Homo-Hass zur Straftat63,1 Prozent der Schweizer*innen stimmten am Sonntag für die Ausweitung der so genannten Anti-Rassismus-Strafnorm auf die sexuelle Orientierung. (Politik - Europa)queer.de</w:t>
      </w:r>
    </w:p>
    <w:p w14:paraId="4BCF951C" w14:textId="77777777" w:rsidR="00B03440" w:rsidRDefault="00B03440" w:rsidP="00B03440">
      <w:r>
        <w:t>2020-02-10T12:15:47.000Z Das war überfällig: in der Schweiz stehen Diskriminierung und Hetze gegen Homosexuelle nun unter Strafe. Nächster Schritt ist nun die Ehe für alle! #LoveIsLove</w:t>
      </w:r>
    </w:p>
    <w:p w14:paraId="7598370C" w14:textId="77777777" w:rsidR="00B03440" w:rsidRDefault="00B03440" w:rsidP="00B03440">
      <w:r>
        <w:t>2020-02-10T07:46:26.000Z Sonntagsfrage zur Bürgerschaftswahl in Hamburg (#HHWahl) • Trend Research / Radio Hamburg: SPD 33 % | GRÜNE 24 % | CDU 14 % | DIE LINKE 10 % | FDP 7 % | AfD 7 % | Sonstige 5 %</w:t>
      </w:r>
      <w:r>
        <w:rPr>
          <w:rFonts w:ascii="Segoe UI Symbol" w:hAnsi="Segoe UI Symbol" w:cs="Segoe UI Symbol"/>
        </w:rPr>
        <w:t>➤</w:t>
      </w:r>
      <w:r>
        <w:t xml:space="preserve"> Verlauf: https://wahlrecht.de/umfragen/landtage/hamburg.htm… #ltwhh</w:t>
      </w:r>
    </w:p>
    <w:p w14:paraId="6B84CC6E" w14:textId="77777777" w:rsidR="00B03440" w:rsidRDefault="00B03440" w:rsidP="00B03440">
      <w:r>
        <w:lastRenderedPageBreak/>
        <w:t>2020-02-10T08:58:57.000Z Während effizientes Krisenmanagement den Rückhalt für @c_lindner in der @fdpbt @fdp sogar stärkt, haut es #AKK die Füße weg. Da zeigt sich Führungsstärke. #DornigeChancen</w:t>
      </w:r>
    </w:p>
    <w:p w14:paraId="60A38894" w14:textId="77777777" w:rsidR="00B03440" w:rsidRDefault="00B03440" w:rsidP="00B03440">
      <w:r>
        <w:t>2020-02-09T09:45:01.000Z Ich habe das Gefühl, sinniges und unsinniges wurde inzwischen wiederholt. Wie geht geht es eigentlich unseren Schulen, Krankenhäusern und Fabriken? Wie steht es um die Gleichberechtigung von Minderheiten?Wegen dieser ‚Kleinigkeiten</w:t>
      </w:r>
      <w:r>
        <w:rPr>
          <w:rFonts w:hint="eastAsia"/>
        </w:rPr>
        <w:t>‘</w:t>
      </w:r>
      <w:r>
        <w:t xml:space="preserve"> interessiere ich mich für Politik. #Zukunft</w:t>
      </w:r>
    </w:p>
    <w:p w14:paraId="7CBB6FE7" w14:textId="77777777" w:rsidR="00B03440" w:rsidRDefault="00B03440" w:rsidP="00B03440">
      <w:r>
        <w:t>2020-02-07T19:53:20.000Z Wo sind eigentlich die vielen Kommentare VOR der Wahl in Thüringen, die explizit vor dem eingetretenen „destruktiv-konstruktiven“ AfD Manöver warnten? Bitte um Quellen.</w:t>
      </w:r>
    </w:p>
    <w:p w14:paraId="3DC0DE77" w14:textId="77777777" w:rsidR="00B03440" w:rsidRDefault="00B03440" w:rsidP="00B03440">
      <w:r>
        <w:t>2020-02-07T07:31:59.000Z In der Sondersitzung des Bundesvorstands wird es mir heute vor allem um die Art des respektvollen Umgangs miteinander gehen - und die Ergebnisse des Leitbildprozesses von 2015.</w:t>
      </w:r>
    </w:p>
    <w:p w14:paraId="2B23444A" w14:textId="77777777" w:rsidR="00B03440" w:rsidRDefault="00B03440" w:rsidP="00B03440">
      <w:r>
        <w:t>2020-02-05T13:23:44.000Z #Thüringen wird mit dem liberalen #kemmerich jetzt aus der Mitte geführt. Er weiß zweifellos, dass es jetzt seine Aufgabe ist eine überparteiliche Regierung zu bilden, die #CDU, #SPD und #Grüne unter Führung der #FDP integriert.</w:t>
      </w:r>
    </w:p>
    <w:p w14:paraId="02FF822F" w14:textId="77777777" w:rsidR="00B03440" w:rsidRDefault="00B03440" w:rsidP="00B03440">
      <w:r>
        <w:t>2020-01-31T11:33:47.000Z Der Wehrbeauftragte muss ein Anwalt der Bundeswehr sein. Selbstdarsteller und Strippenzieher halte ich hier für eine Fehlbesetzung. #Kahrs #Wehrbeauftragter</w:t>
      </w:r>
    </w:p>
    <w:p w14:paraId="1F31FA80" w14:textId="77777777" w:rsidR="00B03440" w:rsidRDefault="00B03440" w:rsidP="00B03440">
      <w:r>
        <w:t>2020-01-28T14:28:25.000Z Zum Thema #Generationengerechtigkeit und #sozialerAufstieg haben wir mit Ria Schröder auch die #JungeLiberale zu Gast in der Fraktion.</w:t>
      </w:r>
    </w:p>
    <w:p w14:paraId="5B63C788" w14:textId="77777777" w:rsidR="00B03440" w:rsidRDefault="00B03440" w:rsidP="00B03440">
      <w:r>
        <w:t>2020-01-27T17:16:16.000Z Heute gedenken wir den Opfern des Holocaust. Sechs Millionen Juden wurden von Deutschen und ihren Verbündeten systematisch und industriell ermordet. Diese Menschen dürfen wir niemals vergessen. Elie Wiesel: „To forget the dead would be akin to killing them a second time."WJC and 2 others</w:t>
      </w:r>
    </w:p>
    <w:p w14:paraId="1DEAA4BE" w14:textId="77777777" w:rsidR="00B03440" w:rsidRDefault="00B03440" w:rsidP="00B03440">
      <w:r>
        <w:t>2020-01-25T11:02:45.000Z Sonntagsfrage zur Bundestagswahl • Forsa für RTL/n-tv: CDU/CSU 28 % | GRÜNE 23 % | SPD 12 % | AfD 12 % | FDP 9 % | DIE LINKE 9 %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w:t>
      </w:r>
    </w:p>
    <w:p w14:paraId="4DBEDBEC" w14:textId="77777777" w:rsidR="00B03440" w:rsidRDefault="00B03440" w:rsidP="00B03440">
      <w:r>
        <w:t>2020-01-25T09:28:03.000Z Grußworte von @MarcusFaber Stlv. Landesvorsitzender der @FDP_LSA und Bundestagsabgeordneter .Er stellt dar, das Glaubwürdigkeit, Programmatik und ein personell gutes Angebot für #SachsenAnhalt  mit einer zukunftsorientierten Politik das Land mit der #FDP wieder vorwärts bringt.Marcus Faber and Lydia Hüskens</w:t>
      </w:r>
    </w:p>
    <w:p w14:paraId="2E07D0D7" w14:textId="77777777" w:rsidR="00B03440" w:rsidRDefault="00B03440" w:rsidP="00B03440">
      <w:r>
        <w:t>2020-01-24T12:52:58.000Z Wir brauchen eine Versachlichung der Debatte um das #Tempolimit auf Autobahnen. Statt Tempolimit sollten wir auf dynamische Verkehrslenkung setzen, die sich an Gefahren wie Nässe &amp; Verkehrsaufkommen richtet. So können Tempolimits flexibel und digital gesteuert werden. @OlliLuksic</w:t>
      </w:r>
    </w:p>
    <w:p w14:paraId="7CE3955A" w14:textId="77777777" w:rsidR="00B03440" w:rsidRDefault="00B03440" w:rsidP="00B03440">
      <w:r>
        <w:t>2020-01-23T10:08:20.000Z #Polen wird Ende Januar bindende Vereinbarung mit #USA über Kauf von 32 #F35A unterzeichnen, die veraltete #MiG29 ersetzen sollen. Die ersten vier #Stealth-Kampfjets der 5. Gen. sollen ab 2024 der polnischen Luftwaffe in  übergeben werden. h/t @phoyagerMoD: First Polish F-35 Jets Expected in 2024. Agreement to be Signed Next WeekFirst F-35 fighter aircraft that Poland is planning to order would be “ready in 2024”, Head of the Polish Ministry of Defence, Mariusz Błaszczak said. He also confirmed the fact that conclusion of a...defence24.com</w:t>
      </w:r>
    </w:p>
    <w:p w14:paraId="41E5A850" w14:textId="77777777" w:rsidR="00B03440" w:rsidRDefault="00B03440" w:rsidP="00B03440">
      <w:r>
        <w:lastRenderedPageBreak/>
        <w:t>2020-01-14T13:58:00.000Z Hier der Ausschnitt aus der Regierungspressekonferenz vom 13.01.2020:Erklärungen des Auswärtigen Amts in der Regierungspressekonferenz vom 13.01.2020Möglicher Besuch des türkischen Präsidenten in Berlin / geplante Libyen-Konferenz in Berlin FRAGE: Herr Seibert, ich habe eine Frage. Laut türkischen Medien kommt Erdoğan am 19. Januar nach Berlin.…auswaertiges-amt.de</w:t>
      </w:r>
    </w:p>
    <w:p w14:paraId="2276E067" w14:textId="77777777" w:rsidR="00B03440" w:rsidRDefault="00B03440" w:rsidP="00B03440">
      <w:r>
        <w:t>2020-01-14T13:56:49.000Z Peinlich: die Bundesregierung schafft es nicht, Taiwan zur freien und demokratischen Wahl zu gratulieren, sondern nimmt diese bloß "zur Kenntnis". Stärker kann man einen Wertepartner, der für uns zudem strategisch wichtig ist, nicht vor den Kopf stoßen.Steffen Seibert and 5 others</w:t>
      </w:r>
    </w:p>
    <w:p w14:paraId="458B9301" w14:textId="77777777" w:rsidR="00B03440" w:rsidRDefault="00B03440" w:rsidP="00B03440">
      <w:r>
        <w:t>2020-01-14T12:39:07.000Z In dieser Woche demonstrieren Landwirte in ganz Deutschland wieder gegen die geplante Düngeverordnung der Bundesregierung &amp; für faire Preise. Fairer Wettbewerb für unsere Landwirte ist nur dann möglich, wenn wenn die Standards, nach denen produziert wird, ähnlich sind.Fraktion der Freien Demokraten and 2 others</w:t>
      </w:r>
    </w:p>
    <w:p w14:paraId="16936110" w14:textId="77777777" w:rsidR="00B03440" w:rsidRDefault="00B03440" w:rsidP="00B03440">
      <w:r>
        <w:t>2020-01-14T07:58:10.000Z Vor mittlerweile drei Tagen gab es in Taiwan demokratische und freie Wahlen. Lieber @HeikoMaas liebes @AuswaertigesAmt: wo bleibt die Gratulation an unsere Taiwanischen Freunde?</w:t>
      </w:r>
    </w:p>
    <w:p w14:paraId="2EFF522B" w14:textId="77777777" w:rsidR="00B03440" w:rsidRDefault="00B03440" w:rsidP="00B03440">
      <w:r>
        <w:t>2020-01-13T17:34:00.000Z Auch ich gratuliere @iingwen herzlich zu ihrer Wiederwahl als Präsidentin Taiwans. Die Taiwaner können stolz auf ihre Demokratie sein, die trotz äußerer Bedrohungen lebendig ist wie nie zuvor!</w:t>
      </w:r>
    </w:p>
    <w:p w14:paraId="14000DAC" w14:textId="77777777" w:rsidR="00B03440" w:rsidRDefault="00B03440" w:rsidP="00B03440">
      <w:r>
        <w:t>2020-01-13T14:20:04.000Z Starke Frauen verlassen #Iran und kritisieren das #Regime. Schiedsrichterin @ShohrehBayat legt ihr Kopftuch bei Schach-WM ab,  Vorzeige-Sportlerin Kimia Alisadeh will sich den Offiziellen nicht mehr beugen und flieht nach Europa. #Frauenrechte sind #Menschenrechte</w:t>
      </w:r>
    </w:p>
    <w:p w14:paraId="61192EFD" w14:textId="77777777" w:rsidR="00B03440" w:rsidRDefault="00B03440" w:rsidP="00B03440">
      <w:r>
        <w:t>2020-01-13T12:30:16.000Z Die Bundesregierung muss jetzt klar machen, dass das iranische Regime die friedlichen Demonstranten nicht niederschlagen und erschießen darf! Die Welt schaut zu!</w:t>
      </w:r>
    </w:p>
    <w:p w14:paraId="1E2C7FE5" w14:textId="77777777" w:rsidR="00B03440" w:rsidRDefault="00B03440" w:rsidP="00B03440">
      <w:r>
        <w:t>2020-01-11T11:08:17.000Z Erst dementiert, jetzt doch eingeräumt. Der #Iran hat die Passagiermaschine abgeschossen.</w:t>
      </w:r>
    </w:p>
    <w:p w14:paraId="2C3341D2" w14:textId="77777777" w:rsidR="00B03440" w:rsidRDefault="00B03440" w:rsidP="00B03440">
      <w:r>
        <w:t>2020-01-10T12:22:20.000Z In Taiwan wird morgen gewählt. Die kleine Insel ist ein Vorbild für Freiheit, Demokratie und Menschenrechte im chinesischen Kulturraum. Und das trotz massiven äußeren Bedrohungen.Fraktion der Freien Demokraten and FDP</w:t>
      </w:r>
    </w:p>
    <w:p w14:paraId="4570CFA8" w14:textId="77777777" w:rsidR="00B03440" w:rsidRDefault="00B03440" w:rsidP="00B03440">
      <w:r>
        <w:t>2020-01-09T11:57:56.000Z In der Sondersitzung des #Verteidigungsausschuss geht es heute um die aktuelle Bedrohung durch den #Iran.</w:t>
      </w:r>
    </w:p>
    <w:p w14:paraId="13DB4CFB" w14:textId="77777777" w:rsidR="00B03440" w:rsidRDefault="00B03440" w:rsidP="00B03440">
      <w:r>
        <w:t>2020-01-09T07:29:54.000Z Sonntagsfrage zur Bürgerschaftswahl in Hamburg • Trend Research / Radio Hamburg: SPD 32 % | GRÜNE 23 % | CDU 13 % | DIE LINKE 13 % |  FDP 8 % | AfD 8 % | Sonstige 4 %</w:t>
      </w:r>
      <w:r>
        <w:rPr>
          <w:rFonts w:ascii="Segoe UI Symbol" w:hAnsi="Segoe UI Symbol" w:cs="Segoe UI Symbol"/>
        </w:rPr>
        <w:t>➤</w:t>
      </w:r>
      <w:r>
        <w:t xml:space="preserve"> Verlauf: https://wahlrecht.de/umfragen/landtage/hamburg.htm</w:t>
      </w:r>
      <w:r>
        <w:rPr>
          <w:rFonts w:ascii="Calibri" w:hAnsi="Calibri" w:cs="Calibri"/>
        </w:rPr>
        <w:t>…</w:t>
      </w:r>
      <w:r>
        <w:t xml:space="preserve"> #HHWahl #ltwhh</w:t>
      </w:r>
    </w:p>
    <w:p w14:paraId="5F24F0B4" w14:textId="77777777" w:rsidR="00B03440" w:rsidRDefault="00B03440" w:rsidP="00B03440">
      <w:r>
        <w:t>2019-12-31T11:20:57.000Z Liebe Freunde, ich wünsche Euch ein gesundes und aufregendes Jahr 2020!Fraktion der Freien Demokraten and 4 others</w:t>
      </w:r>
    </w:p>
    <w:p w14:paraId="27331A16" w14:textId="77777777" w:rsidR="00B03440" w:rsidRDefault="00B03440" w:rsidP="00B03440">
      <w:r>
        <w:t>2019-12-30T22:11:52.000Z Der Schlag der #USA gegen die Terrororganisation #Hizbullah im #Irak und #Syrien war ein wichtiger Schritt zur Stabilisierung der Region. Zur Sicherheit der #Bundeswehr im Irak und auch für die Sicherheit unseres Partners #Israel.</w:t>
      </w:r>
    </w:p>
    <w:p w14:paraId="6E7C78A9" w14:textId="77777777" w:rsidR="00B03440" w:rsidRDefault="00B03440" w:rsidP="00B03440">
      <w:r>
        <w:lastRenderedPageBreak/>
        <w:t>2019-12-30T20:58:53.000Z Wohnraum, (Weiter)bildung, neue Arbeit - @johannesvogel hat Recht: An der Schnittstelle von FDP und SPD gibt es viel zu besprechen. Je mehr Nowabo/Esken die SPD ins Museum führen, umso mehr müssen Liberale Ansprechpartner für diese Themen sein. https://welt.de/debatte/kommentare/article204675176/Waehlerwanderung-Sozialliberale-in-die-FDP-Das-passt.html&amp;wtmc=socialmedia.twitter.shared.web… via @weltWählerwanderung: Sozialliberale in die FDP? Das passt - WELTIst es utopisch, enttäuschte Sozialdemokraten zu den Liberalen zu holen? Keineswegs. Das zeigte die vergangene Landtagswahl in NRW: Von keiner anderen Partei hat die FDP so viele Wähler dazugewonnen...welt.de</w:t>
      </w:r>
    </w:p>
    <w:p w14:paraId="382DCDDA" w14:textId="77777777" w:rsidR="00B03440" w:rsidRDefault="00B03440" w:rsidP="00B03440">
      <w:r>
        <w:t>2019-12-27T08:44:01.000Z Bezeichnend ist doch, dass wir über ein allgemeines Tempolimit diskutieren, anstatt über Technologien intelligenter Verkehrsführung; über Fahrverbote in Innenstädten statt über bessere Verkehrskonzepte und über mehr Gesetze statt besserer Durchsetzung der bestehenden Regeln.</w:t>
      </w:r>
    </w:p>
    <w:p w14:paraId="503EF1BF" w14:textId="77777777" w:rsidR="00B03440" w:rsidRDefault="00B03440" w:rsidP="00B03440">
      <w:r>
        <w:t>2019-12-26T11:05:13.000Z There it goes again! #China's 002 aircraft carrier steamed through the #TaiwanStrait &amp; the Ministry of National Defense monitored it every step of the way. Military threats like this only toughen #Taiwan's determination to defend itself &amp; preserve regional peace &amp; stability. JW</w:t>
      </w:r>
    </w:p>
    <w:p w14:paraId="19CD0627" w14:textId="77777777" w:rsidR="00B03440" w:rsidRDefault="00B03440" w:rsidP="00B03440">
      <w:r>
        <w:t>2019-12-19T16:21:49.000Z Diese künstliche, krampfhafte Trennung zwischen politischem und militärischem Arm der #Hisoballah war einfach nur peinlich und beschämend. Appeasement in Höchstform. @BMI_Bund   @AuswaertigesAmt  @HeikoMaasFraktion der Freien Demokraten and 7 others</w:t>
      </w:r>
    </w:p>
    <w:p w14:paraId="6971D0DF" w14:textId="77777777" w:rsidR="00B03440" w:rsidRDefault="00B03440" w:rsidP="00B03440">
      <w:r>
        <w:t>2019-12-19T14:17:45.000Z Es ist vollbracht! Der Bundestag stimmt mit einer Mehrheit für das Betätigungsverbot gegen die #Hisbollah. Ich bin stolz, dass wir als @fdpbt &amp; gemeinsam mit meinen Kollegen @DjirSarai &amp; @bstrasser diesen Erfolg angestoßen zu haben.Hizbullah: Bundestag befasst sich mit BetätigungsverbotMit den Stimmen von Union, SPD und FDP wurde ein Betätigungsverbot für die schiitisch-islamistische Miliz beschlossen. Nun ist es an der Bundesregierung, zu handeln.nzz.ch</w:t>
      </w:r>
    </w:p>
    <w:p w14:paraId="4E66D886" w14:textId="77777777" w:rsidR="00B03440" w:rsidRDefault="00B03440" w:rsidP="00B03440">
      <w:r>
        <w:t>2019-12-19T10:49:04.000Z Vor 6 Wochen hat der FDP Bundesvorstand das Hisbollah-Verbot beschlossen. Heute gibt es einen überfraktionellen Antrag dazu im Deutschen Bundestag. Antisemitismus darf in Deutschland keinen Platz haben.Auch in der Opposition kann man was bewegen! #fdpbt #hisbollah #antisemitismus</w:t>
      </w:r>
    </w:p>
    <w:p w14:paraId="5A8D5A87" w14:textId="77777777" w:rsidR="00B03440" w:rsidRDefault="00B03440" w:rsidP="00B03440">
      <w:r>
        <w:t>2019-12-17T13:29:57.000Z Frankreich  schafft die Bonpflicht unter 10 € ab, Deutschland  führt sie ein. Kann dieser Bundesregierung mal bitte jemand helfen? #Bonpflicht</w:t>
      </w:r>
    </w:p>
    <w:p w14:paraId="7BD6E2AD" w14:textId="77777777" w:rsidR="00B03440" w:rsidRDefault="00B03440" w:rsidP="00B03440">
      <w:r>
        <w:t>2019-12-17T11:52:37.000Z Sitze im Bundestag:@cducsubt: 246@spdbt: 152@fdpbt: 80@Linksfraktion: 69@GrueneBundestag: 67Top Ten Talkshow Auftritte:@GrueneBundestag: 23@cducsubt: 22@spdbt: 15@Linksfraktion: 7@fdpbt: 6Das scheint mir doch etwas unausgewogen. Gr</w:t>
      </w:r>
      <w:r>
        <w:rPr>
          <w:rFonts w:hint="eastAsia"/>
        </w:rPr>
        <w:t>ü</w:t>
      </w:r>
      <w:r>
        <w:t>nen-Chefin Annalena Baerbock ist deutsche Talkshow-Königin 2019Annalena Baerbock saß 2019 häufiger in den Polittalkshows des deutschen Fernsehens als alle anderen Politiker. Das zeigt eine Jahresauswertung des RedaktionsNetzwerks Deutschland (RND). Sie “beerbt”...rnd.de</w:t>
      </w:r>
    </w:p>
    <w:p w14:paraId="7DC30DCA" w14:textId="77777777" w:rsidR="00B03440" w:rsidRDefault="00B03440" w:rsidP="00B03440">
      <w:r>
        <w:t>2019-12-17T10:13:53.000Z Wir müssen daher endlich alle Bereiche der bilateralen Entwicklungszusammenarbeit mit der Volksrepublik China überprüfen und uns mit unseren Europäischen Partnern dafür einsetzen, dass dies auf EU-Ebene ebenfalls erfolgt. (2/2)</w:t>
      </w:r>
    </w:p>
    <w:p w14:paraId="3EF503D5" w14:textId="77777777" w:rsidR="00B03440" w:rsidRDefault="00B03440" w:rsidP="00B03440">
      <w:r>
        <w:t xml:space="preserve">2019-12-16T09:14:11.000Z Etwas in der Politik zu fordern ist relativ leicht. Kniffelig wird es, wenn die Opposition nur zwei Wochen später in einem Antrag genau die gleiche Forderung aufstellt und man </w:t>
      </w:r>
      <w:r>
        <w:lastRenderedPageBreak/>
        <w:t>als Ministerin/Partei dagegen stimmen muss https://bild.de/bild-plus/politik/2019/politik/wegen-drohnen-alleingang-akk-in-der-sackgasse-66632602.bild.html… @BILD_Politik #AKK #BundeswehrWegen Drohnen-Alleingang - AKK in der SackgasseWegen des unabgesprochenen Vorpreschens von Verteidigungsministerin Annegret Kramp-Karrenbauer beim Thema Kampfdrohnen sitzt ihre eigene Fraktion jetzt in der Zwickmühle! Lesen Sie mit BILD Plus, was...bild.de</w:t>
      </w:r>
    </w:p>
    <w:p w14:paraId="58A0C92F" w14:textId="77777777" w:rsidR="00B03440" w:rsidRDefault="00B03440" w:rsidP="00B03440">
      <w:r>
        <w:t>2019-12-15T17:08:17.000Z https://bild.de/bild-plus/politik/2019/politik/wegen-drohnen-alleingang-akk-in-der-sackgasse-66632602.bild.html… #AKK will jetzt zum Schutz unserer Soldaten auch bewaffnete Drohnen? Das finden wir bei der FDP Fraktion Bundestag sehr gut und geben der Koalition mit unserem Antrag die Chance, die Idee ihrer Ministerin umzusetzen. #Serviceopposition #Bundeswehr</w:t>
      </w:r>
    </w:p>
    <w:p w14:paraId="2B5302DE" w14:textId="77777777" w:rsidR="00B03440" w:rsidRDefault="00B03440" w:rsidP="00B03440">
      <w:r>
        <w:t>2019-12-13T19:51:13.000Z Warum will Bundesregierung selbst beim Verbot noch #Hizbollah schonen &amp; nur das Vereinsgesetz statt §129b StGB anwenden, das auch Unterstützungshandlungen (z.B. Geld sammeln) betrifft? Warum hält @HeikoMaas schützend die Hand über die Terrororganisation?Bundesregierung plant Hisbollah-VerbotDie Bundesregierung plant nach SPIEGEL-Informationen ein Betätigungsverbot für die libanesische Terrormiliz Hisbollah in Deutschland. Darauf haben sich Auswärtiges Amt, Justiz- und Innenministerium...spiegel.de</w:t>
      </w:r>
    </w:p>
    <w:p w14:paraId="2AA1BC9E" w14:textId="77777777" w:rsidR="00B03440" w:rsidRDefault="00B03440" w:rsidP="00B03440">
      <w:r>
        <w:t>2019-12-12T17:14:09.000Z Absurd! Die Pseudo-Reform ist ein Rohrkrepierer - #219a muss endlich ganz abgeschafft werden! #Haenel @fdpbtTagesspiegel@Tagesspiegel · Dec 12, 2019Die Frauenärztin Kristina #Haenel ist erneut verurteilt worden. Die Geldstrafe wurde allerdings von 6000 Euro auf 2500 Euro heruntergesetzt. "„Ich habe nicht vor, die Informationen von meiner Homepage zu nehmen“, sagte die 63-jährige.https://tagesspiegel.de/politik/verstoss-gegen-werbeverbot-fuer-abtreibungen-gericht-verurteilt-kristina-haenel-erneut/25329754.html…</w:t>
      </w:r>
    </w:p>
    <w:p w14:paraId="19CDB532" w14:textId="77777777" w:rsidR="00B03440" w:rsidRDefault="00B03440" w:rsidP="00B03440">
      <w:r>
        <w:t>2019-12-12T10:26:34.000Z Massenhaft relevante Akten geschwärzt - sollte das @BMVg_Bundeswehr bewusst wichtige Passagen unkenntlich gemacht haben, muss der Aufklärungswille in der #Berateraffäre ernsthaft bezweifelt werden @BILD_PolitikBundeswehr: Berater-Affäre – Akten wurden geschwärzt, aber warum?Die Akten zur Berater-Affäre der Bundeswehr rückte das Ministerium zuerst nur mit vielen Schwärzungen raus. Warum, bleibt unklar!bild.de</w:t>
      </w:r>
    </w:p>
    <w:p w14:paraId="03ACF0B2" w14:textId="77777777" w:rsidR="00B03440" w:rsidRDefault="00B03440" w:rsidP="00B03440">
      <w:r>
        <w:t>2019-12-11T15:00:10.000Z Wir @fdpbt finden, @OlafScholz #Finanztransaktionsteuer ist der reine Irrsinn. #Kleinaktionäre werden mit ihrer #Altersvorsorge zur Kasse gebeten. Das geht gar nicht!Prof. Martin Neumann MdB and 7 others</w:t>
      </w:r>
    </w:p>
    <w:p w14:paraId="1C9A929D" w14:textId="77777777" w:rsidR="00B03440" w:rsidRDefault="00B03440" w:rsidP="00B03440">
      <w:r>
        <w:t>2019-12-10T15:05:39.000Z Die Menschenrechte gelten für alle Mensch auf der Welt - unabhängig von dem Umfeld, in das er oder sie hineingeboren wurde. Doch noch immer werden Menschen diese Rechte verwehrt. Ich denke daher heute an all jene, die weltweit für Menschenrechte gekämpft haben und kämpfen.United Nations and 2 others</w:t>
      </w:r>
    </w:p>
    <w:p w14:paraId="70F7627B" w14:textId="77777777" w:rsidR="00B03440" w:rsidRDefault="00B03440" w:rsidP="00B03440">
      <w:r>
        <w:t>2019-12-05T08:04:37.000Z Diese feige und widerwärtige Tat mit mutmaßlich rechtsextremem Hintergrund macht mich traurig: in #Westhoffen wurden gestern über 100 jüdische Gräber geschändet und mit Hakenkreuzen beschmiert. Ich hoffe, die Täter werden so schnell wie möglich gefunden.Westhoffen im Elsass: Hakenkreuze auf mehr als 100 jüdischen GräbernImmer wieder werden jüdische Friedhöfe in Frankreich Ziel antisemitischer Angriffe. Politiker äußerten sich entsetzt.mz.de</w:t>
      </w:r>
    </w:p>
    <w:p w14:paraId="5D89F388" w14:textId="77777777" w:rsidR="00B03440" w:rsidRDefault="00B03440" w:rsidP="00B03440">
      <w:r>
        <w:t>2019-12-04T18:48:34.000Z Das Gespräch ist beendet, Euer #TeamFaber meldet sich ab. (TF)</w:t>
      </w:r>
    </w:p>
    <w:p w14:paraId="10508326" w14:textId="77777777" w:rsidR="00B03440" w:rsidRDefault="00B03440" w:rsidP="00B03440">
      <w:r>
        <w:lastRenderedPageBreak/>
        <w:t>2019-12-04T18:45:24.000Z Im Gespräch mit dem Publikum: (TF)</w:t>
      </w:r>
    </w:p>
    <w:p w14:paraId="7BC3FB01" w14:textId="77777777" w:rsidR="00B03440" w:rsidRDefault="00B03440" w:rsidP="00B03440">
      <w:r>
        <w:t>2019-12-04T18:39:27.000Z .@MarcusFaber: wir müssen als Deutschland auch Kompromisse eingehen, um die Kooperation in Europa zu verbessern. (TF)</w:t>
      </w:r>
    </w:p>
    <w:p w14:paraId="28814A07" w14:textId="77777777" w:rsidR="00B03440" w:rsidRDefault="00B03440" w:rsidP="00B03440">
      <w:r>
        <w:t>2019-12-04T18:33:31.000Z .@MarcusFaber: ich will, dass wir eine gemeinsame europäische Armee haben, die damit die NATO besser unterstützen kann. (TF)</w:t>
      </w:r>
    </w:p>
    <w:p w14:paraId="0301C158" w14:textId="77777777" w:rsidR="00B03440" w:rsidRDefault="00B03440" w:rsidP="00B03440">
      <w:r>
        <w:t>2019-12-04T18:30:11.000Z .@MarcusFaber: wir sind erst am Anfang einer gemeinsamen Außen- und Sicherheitspolitik. Daher braucht es vor allem für die baltischen Staaten die NATO. Auch kleine Länder haben das Recht, ihr Schicksal selbst in die Hand zu nehmen. (TF)</w:t>
      </w:r>
    </w:p>
    <w:p w14:paraId="7562F56D" w14:textId="77777777" w:rsidR="00B03440" w:rsidRDefault="00B03440" w:rsidP="00B03440">
      <w:r>
        <w:t>2019-12-04T18:21:22.000Z .@MarcusFaber: wir müssen in den Ländern, in denen wir aktiv sind, nicht nur Militär aus- und weiterbilden, sondern auch dazu beitragen, dass auf Dauer die wirtschaftliche Lage verbessert wird. (TF)</w:t>
      </w:r>
    </w:p>
    <w:p w14:paraId="706E5A19" w14:textId="77777777" w:rsidR="00B03440" w:rsidRDefault="00B03440" w:rsidP="00B03440">
      <w:r>
        <w:t>2019-12-04T17:58:17.000Z Tobias Pietz: vor allem baltische Staaten wollen von der GSVP vor allem territoriale Verteidigung, doch das ist nicht in der GSVP angelegt. (TF)</w:t>
      </w:r>
    </w:p>
    <w:p w14:paraId="54835975" w14:textId="77777777" w:rsidR="00B03440" w:rsidRDefault="00B03440" w:rsidP="00B03440">
      <w:r>
        <w:t>2019-12-04T17:55:16.000Z .@MarcusFaber: ich bin für mehr enge Zusammenarbeit in der EU, vor allem in den Bereichen der Außen- und Sicherheitspolitik. Eine Europäische Armee könnte in diesem Zusammenhang ein sinnvolles Vorgehen sein. (TF)</w:t>
      </w:r>
    </w:p>
    <w:p w14:paraId="4E0BB864" w14:textId="77777777" w:rsidR="00B03440" w:rsidRDefault="00B03440" w:rsidP="00B03440">
      <w:r>
        <w:t>2019-12-04T17:53:03.000Z Tobias Pietz: es gibt auch andere internationale Organisationen, die Aufgaben der NATO tragen könnten. (TF)</w:t>
      </w:r>
    </w:p>
    <w:p w14:paraId="32ADBAD5" w14:textId="77777777" w:rsidR="00B03440" w:rsidRDefault="00B03440" w:rsidP="00B03440">
      <w:r>
        <w:t>2019-12-04T17:51:24.000Z Für @ingarsolty von der @rosaluxstiftung hat die NATO seit 1991 „keine Geschäftsgrundlage“ mehr. (TF)</w:t>
      </w:r>
    </w:p>
    <w:p w14:paraId="4DE54370" w14:textId="77777777" w:rsidR="00B03440" w:rsidRDefault="00B03440" w:rsidP="00B03440">
      <w:r>
        <w:t>2019-12-04T17:47:38.000Z .@MarcusFaber: die NATO ist wichtig für uns: dort haben wir nicht nur Partner, sondern auch eine Wertegemeinschaft. (TF)</w:t>
      </w:r>
    </w:p>
    <w:p w14:paraId="6F58F328" w14:textId="77777777" w:rsidR="00B03440" w:rsidRDefault="00B03440" w:rsidP="00B03440">
      <w:r>
        <w:t>2019-12-04T17:46:08.000Z .@MarcusFaber: Kritik der USA an ungerechtem burden sharing wird bleiben - unabhängig davon, wer Präsiden ist. Ist auch nicht neu, schon Obama wies darauf hin. (TF)</w:t>
      </w:r>
    </w:p>
    <w:p w14:paraId="42752CB5" w14:textId="77777777" w:rsidR="00B03440" w:rsidRDefault="00B03440" w:rsidP="00B03440">
      <w:r>
        <w:t>2019-12-04T17:44:36.000Z Ist die Glaubwürdigkeit der @NATO in Gefahr? Sind die Kosten gereicht verteilt? Wir fragen das Publikum: (TF)</w:t>
      </w:r>
    </w:p>
    <w:p w14:paraId="2440FA3E" w14:textId="77777777" w:rsidR="00B03440" w:rsidRDefault="00B03440" w:rsidP="00B03440">
      <w:r>
        <w:t>2019-12-04T17:36:05.000Z Heute tweetet Euer #TeamFaber von der Veranstaltung „Mit Sicherheit umstritten: Die EU zwischen Friedens- und Militärmacht“ der @FNFreiheit und @bpb_de mit @MarcusFaber, Tobias Pietz und @IngarSolty unter der Moderation von Dr. Anneke Hudalla. (TF)Friedrich-Naumann-Stiftung für die Freiheit and bpb.de</w:t>
      </w:r>
    </w:p>
    <w:p w14:paraId="6BCCD1DF" w14:textId="77777777" w:rsidR="00B03440" w:rsidRDefault="00B03440" w:rsidP="00B03440">
      <w:r>
        <w:t>2019-12-04T11:54:14.000Z Jedoch verbreitet der UN-Menschenrechtsrat nach wie vor unter dem notorischen "Item 7" regelmäßig Hass auf Israel, auch warten wir noch auf einen eigenen deutschen Resolutionsentwurf, der Terror und Delegitimierung Israels verurteilt. (2/2)</w:t>
      </w:r>
    </w:p>
    <w:p w14:paraId="2B9C3E71" w14:textId="77777777" w:rsidR="00B03440" w:rsidRDefault="00B03440" w:rsidP="00B03440">
      <w:r>
        <w:t>2019-12-04T10:23:34.000Z Was ist da los, @cducsubt? Pressemitteilungen statt Entscheidungen im Parlament? Henning Otte will bewaffnete Drohnen in Afghanistan zum Schutz der Soldaten; stimmt aber im Parlament gegen unseren Antrag. #Irre #Allesnurshow #BundeswehrOtte fordert bewaffnete Drohnen für Afghanistan-EinsatzDer verteidigungspolitische Sprecher der Unionsfraktion, Henning Otte, hat zum Schutz der Bundeswehrsoldaten in Afghanistan den Einsatz bewaffneter Drohnen...sueddeutsche.de</w:t>
      </w:r>
    </w:p>
    <w:p w14:paraId="24143438" w14:textId="77777777" w:rsidR="00B03440" w:rsidRDefault="00B03440" w:rsidP="00B03440">
      <w:r>
        <w:lastRenderedPageBreak/>
        <w:t>2019-12-03T12:20:20.000Z Menschen in Not müssen wir helfen. Doch wir müssen auch sicherstellen, dass unsere Hilfe bei den Richtigen ankommt und dazu beiträgt, die Probleme vor Ort zu beseitigen und nicht, sie zu verewigen. @theliberalfrankAntisemitismus: Was aus dem Geld für die Palästinenser wird - WELTTrotz internationaler Kritik an den Verflechtungen mit der Hamas wird das Hilfsprogramm der Vereinten Nationen (UNRWA) von Deutschland unterstützt. Nun steht eine Verlängerung der Gelder an. Die...welt.de</w:t>
      </w:r>
    </w:p>
    <w:p w14:paraId="3624008A" w14:textId="77777777" w:rsidR="00B03440" w:rsidRDefault="00B03440" w:rsidP="00B03440">
      <w:r>
        <w:t>2019-11-30T18:27:08.000Z Ich weiß noch, als die FDP 2011 völlig am Arsch war. Mitleid ist meine Gefühlslage. #SPDVorsitzNicola Beer@nicolabeerfdp · Nov 30, 2019Die Lust am Untergang?https://spiegel.de/politik/deutschland/spd-mitglieder-stimmen-fuer-saskia-esken-und-norbert-walter-borjans-a-1299099.html… @fdp @Liberale_News #SPDVorsitz</w:t>
      </w:r>
    </w:p>
    <w:p w14:paraId="1E3590D1" w14:textId="77777777" w:rsidR="00B03440" w:rsidRDefault="00B03440" w:rsidP="00B03440">
      <w:r>
        <w:t>2019-11-28T19:55:51.000Z Wir bedanken uns recht herzlich beim Vizepräsidenten der DIG @MarcusFaber für die Einladung an seinen Arbeitsplatz, den Bundestag!</w:t>
      </w:r>
    </w:p>
    <w:p w14:paraId="08015DDF" w14:textId="77777777" w:rsidR="00B03440" w:rsidRDefault="00B03440" w:rsidP="00B03440">
      <w:r>
        <w:t>2019-11-28T13:52:17.000Z Nicht mal 4 Wochen nach dem Vorstandsbeschluss der #FDP reagiert die #GroKo auf den Druck. FDP wirkt.Christoph Schult@schultchristoph · Nov 28, 2019Exklusiv: Bundesregierung plant Hisbollah-Verbot https://spon.de/afB0O via @SPIEGELONLINE</w:t>
      </w:r>
    </w:p>
    <w:p w14:paraId="377AF37A" w14:textId="77777777" w:rsidR="00B03440" w:rsidRDefault="00B03440" w:rsidP="00B03440">
      <w:r>
        <w:t>2019-11-28T10:25:19.000Z Gestern Abend besuchten mich Mitglieder des @JuFoDIGBerlin. Die Verbesserungen der Deutsch-Israelischen Beziehungen auf allen Ebenen ist mir eine Herzensangelegenheit und ich freue mich, dass es vielen jungen Menschen ähnlich geht. Danke für Euer Engagement und weiter so!JuFo DIG Berlin and 2 others</w:t>
      </w:r>
    </w:p>
    <w:p w14:paraId="02DB6365" w14:textId="77777777" w:rsidR="00B03440" w:rsidRDefault="00B03440" w:rsidP="00B03440">
      <w:r>
        <w:t>2019-11-26T17:58:24.000Z Die Veranstaltung ist geschlossen, wir danken allen Speakern und Teilnehmern. Team Faber meldet sich ab. (TF)</w:t>
      </w:r>
    </w:p>
    <w:p w14:paraId="3580C587" w14:textId="77777777" w:rsidR="00B03440" w:rsidRDefault="00B03440" w:rsidP="00B03440">
      <w:r>
        <w:t>2019-11-26T17:56:42.000Z .@michael_g_link: wir brauchen einen vernetzten Ansatz zwischen Außen, Verteidigung, aber auch Menschenrechte. (TF)</w:t>
      </w:r>
    </w:p>
    <w:p w14:paraId="2826897D" w14:textId="77777777" w:rsidR="00B03440" w:rsidRDefault="00B03440" w:rsidP="00B03440">
      <w:r>
        <w:t>2019-11-26T17:55:18.000Z .@michael_g_link: wir brauchen Multilateralismus, dürfen kein Scheinriese sein. Müssen uns mit EU-Partnern absprechen. Beispiel: Nordstream 2 müssen wir mit unseren Partnern abstimmen. (TF)</w:t>
      </w:r>
    </w:p>
    <w:p w14:paraId="697548CA" w14:textId="77777777" w:rsidR="00B03440" w:rsidRDefault="00B03440" w:rsidP="00B03440">
      <w:r>
        <w:t>2019-11-26T17:49:59.000Z .@michael_g_link: die NATO ist auch ein politisches Bündnis, wir dürfen nicht als Nutznießer der EU und NATO gelten. Wir profitieren von einem System, in das wir zu wenig investieren. (TF)</w:t>
      </w:r>
    </w:p>
    <w:p w14:paraId="5376590E" w14:textId="77777777" w:rsidR="00B03440" w:rsidRDefault="00B03440" w:rsidP="00B03440">
      <w:r>
        <w:t>2019-11-26T17:47:45.000Z @CarloMasala1: „Wir sind von Freunden umgeben und von Problemen umzingelt.“ (TF)</w:t>
      </w:r>
    </w:p>
    <w:p w14:paraId="7E434899" w14:textId="77777777" w:rsidR="00B03440" w:rsidRDefault="00B03440" w:rsidP="00B03440">
      <w:r>
        <w:t>2019-11-26T17:45:25.000Z .@ischinger: es gab auch früher Schwierigkeiten im transatlantischen Verhältnis, heute komplizierter. Massiver Wandel ist unvermeidbar, Vertrag von Lissabon gibt dafür eine Möglichkeiten. (TF)</w:t>
      </w:r>
    </w:p>
    <w:p w14:paraId="7644FF9A" w14:textId="77777777" w:rsidR="00B03440" w:rsidRDefault="00B03440" w:rsidP="00B03440">
      <w:r>
        <w:t>2019-11-26T17:41:11.000Z .@ConStelz: ohne Außen-, Sicherheits- und Verteidigungspolitik geht es nicht. Dazu gehört auch glaubhafte Abschreckung. Warnt vor Selbstgefälligkeit. Zugleich müssen wir gegen EU-Feindschaft klare Kante zeigen. (TF)</w:t>
      </w:r>
    </w:p>
    <w:p w14:paraId="500EB80C" w14:textId="77777777" w:rsidR="00B03440" w:rsidRDefault="00B03440" w:rsidP="00B03440">
      <w:r>
        <w:t>2019-11-26T17:37:49.000Z .@MarcusFaber: wir als EU stehen unter Druck, das bietet zugleich die Chance, uns klar zu positionieren und gemeinsam zu agieren. Denn in der EU können wir uns sinnvoll organisieren. (TF)</w:t>
      </w:r>
    </w:p>
    <w:p w14:paraId="5FB77CFF" w14:textId="77777777" w:rsidR="00B03440" w:rsidRDefault="00B03440" w:rsidP="00B03440">
      <w:r>
        <w:lastRenderedPageBreak/>
        <w:t>2019-11-26T17:31:48.000Z .@CarloMasala1: wir müssen Europäische Handlungsfähigkeit wieder herstellen, zB mit Idee des „Kerneuropas“. (TF)</w:t>
      </w:r>
    </w:p>
    <w:p w14:paraId="1D433E45" w14:textId="77777777" w:rsidR="00B03440" w:rsidRDefault="00B03440" w:rsidP="00B03440">
      <w:r>
        <w:t>2019-11-26T17:30:25.000Z .@ConStelz: wir brauchen einen starken liberalen Staat. Darin ist ein nationaler Sicherheitsrat sinnvoll. (TF)</w:t>
      </w:r>
    </w:p>
    <w:p w14:paraId="37B8ABAB" w14:textId="77777777" w:rsidR="00B03440" w:rsidRDefault="00B03440" w:rsidP="00B03440">
      <w:r>
        <w:t>2019-11-26T17:25:02.000Z .@MarcusFaber: EU braucht gemeinsame Ziele, dafür müssen wir mit unseren Partnern sprechen und gemeinsame Ziele finden, danach andere versuchen zu überzeugen.</w:t>
      </w:r>
    </w:p>
    <w:p w14:paraId="429E875A" w14:textId="77777777" w:rsidR="00B03440" w:rsidRDefault="00B03440" w:rsidP="00B03440">
      <w:r>
        <w:t>2019-11-26T17:23:40.000Z .@CarloMasala1: wir haben eine Konfusion in der Deutschen Außenpolitik, wenn @HeikoMaas zuerst sagt, wir müssen NATO reformieren und dann sagt, dass NATO alive and kicking ist. (TF)</w:t>
      </w:r>
    </w:p>
    <w:p w14:paraId="56BB656E" w14:textId="77777777" w:rsidR="00B03440" w:rsidRDefault="00B03440" w:rsidP="00B03440">
      <w:r>
        <w:t>2019-11-26T17:21:52.000Z Korrektur: .@MarcusFaber: unsere Partner sagen mir: wir haben keine Angst vor einer starken Bundeswehr, sondern wir haben Angst vor einer schwachen Bundeswehr. (TF)</w:t>
      </w:r>
    </w:p>
    <w:p w14:paraId="6E2F0FB7" w14:textId="77777777" w:rsidR="00B03440" w:rsidRDefault="00B03440" w:rsidP="00B03440">
      <w:r>
        <w:t>2019-11-26T17:14:41.000Z Das Panel in Action. @MarcusFaber @ischinger @ConStelz @CarloMasala1 (TF)</w:t>
      </w:r>
    </w:p>
    <w:p w14:paraId="1E7AC8C2" w14:textId="77777777" w:rsidR="00B03440" w:rsidRDefault="00B03440" w:rsidP="00B03440">
      <w:r>
        <w:t>2019-11-26T17:12:18.000Z .@MarcusFaber: was uns in Europa zusammen hält ist größer als das, was uns trennt. Das gibt mir Hoffnung.</w:t>
      </w:r>
    </w:p>
    <w:p w14:paraId="677475E5" w14:textId="77777777" w:rsidR="00B03440" w:rsidRDefault="00B03440" w:rsidP="00B03440">
      <w:r>
        <w:t>2019-11-26T17:09:22.000Z .@ischinger: wir müssen GB anbieten, dass wir sie in außenpolitische Beratungen und Entscheidungen mit einbeziehen. (TF)</w:t>
      </w:r>
    </w:p>
    <w:p w14:paraId="79DBAD9A" w14:textId="77777777" w:rsidR="00B03440" w:rsidRDefault="00B03440" w:rsidP="00B03440">
      <w:r>
        <w:t>2019-11-26T17:03:19.000Z .@CarloMasala1: mit Weggang von GB fallen 25% der militärischen Leistung der EU Weg. EU +3 als sinnvolles Konzept, da die Briten sonst ihre Fähigkeiten in die NATO überführen und EU-Linie geschwächt werden würde. (TF)</w:t>
      </w:r>
    </w:p>
    <w:p w14:paraId="7B9FDDDC" w14:textId="77777777" w:rsidR="00B03440" w:rsidRDefault="00B03440" w:rsidP="00B03440">
      <w:r>
        <w:t>2019-11-26T17:01:14.000Z .@MarcusFaber: wir müssen unsere Rolle in Europa wahrnehmen und gestiegener Verteidigungsfonds gibt Hoffnung, dass Bewusstsein wächst, dass wir eine gemeinsame Außen- und Sicherheitsrichtline brauchen. (TF)</w:t>
      </w:r>
    </w:p>
    <w:p w14:paraId="3F0F36EF" w14:textId="77777777" w:rsidR="00B03440" w:rsidRDefault="00B03440" w:rsidP="00B03440">
      <w:r>
        <w:t>2019-11-26T16:57:01.000Z .@ConStelz: viele in USA sehen einen „Culture War“ mit absoluten Gegnern. Darauf müssen wir eine Antwort finden. (TF)</w:t>
      </w:r>
    </w:p>
    <w:p w14:paraId="45BB4BF6" w14:textId="77777777" w:rsidR="00B03440" w:rsidRDefault="00B03440" w:rsidP="00B03440">
      <w:r>
        <w:t>2019-11-26T16:55:42.000Z .@CarloMasala1: wollen wir Deutsche in verteidigungspolitischen Fragen überhaupt anführen? @ischinger: EU wird nur ernst genommen, wenn wir als EU gemeinsam handeln können. Brauchen ein europäisches Deutschland &amp; müssen unsere Macht für ein handlungsfähiges Europa einsetzen (TF)</w:t>
      </w:r>
    </w:p>
    <w:p w14:paraId="3D5DEDBD" w14:textId="77777777" w:rsidR="00B03440" w:rsidRDefault="00B03440" w:rsidP="00B03440">
      <w:r>
        <w:t>2019-11-26T16:52:52.000Z .@ConStelz: uns deutschen ist nicht bewusst, wie zentral unsere Rolle in Europa ist. Viele sehen mit steigender Wirtschaftsmacht Deutschlands auch steigende verteidigungspolitische Verantwortung, ob wir wollen oder nicht. (TF)</w:t>
      </w:r>
    </w:p>
    <w:p w14:paraId="57764F8A" w14:textId="77777777" w:rsidR="00B03440" w:rsidRDefault="00B03440" w:rsidP="00B03440">
      <w:r>
        <w:t>2019-11-26T16:47:44.000Z .@MarcusFaber: unsere Partner sagen mir: wir haben keine Angst vor einer schwachen Bundeswehr, sondern wir haben Angst vor einer schwachen Bundeswehr. (TF)</w:t>
      </w:r>
    </w:p>
    <w:p w14:paraId="70D63FD7" w14:textId="77777777" w:rsidR="00B03440" w:rsidRDefault="00B03440" w:rsidP="00B03440">
      <w:r>
        <w:t>2019-11-26T16:46:43.000Z .@CarloMasala1: sind wir deutsche noch in der „Kalte Kriegs Mentalität“ (USA kümmern sich) bzw. „post-Kalte Krieg Mentalität“ (wir haben keine Feinde)? @MarcusFaber: viele Entwicklungen eröffnen gerade ein Fenster, in dem wir mehr politisch durchsetzen können, als wir es tun. (TF</w:t>
      </w:r>
    </w:p>
    <w:p w14:paraId="665C0BB8" w14:textId="77777777" w:rsidR="00B03440" w:rsidRDefault="00B03440" w:rsidP="00B03440">
      <w:r>
        <w:lastRenderedPageBreak/>
        <w:t>2019-11-26T16:42:58.000Z .@CarloMasala1: warum können wir die Probleme, die wir offensichtlich haben, nicht beseitigen? .@ischinger: die Probleme sind nicht so klar. Wir haben die Bedenken der USA zu lange nicht ernst genommen, auch gestiegene Investitionen kommen noch nicht ausreichend an. (TF)</w:t>
      </w:r>
    </w:p>
    <w:p w14:paraId="743A9258" w14:textId="77777777" w:rsidR="00B03440" w:rsidRDefault="00B03440" w:rsidP="00B03440">
      <w:r>
        <w:t>2019-11-26T16:38:47.000Z .@CarloMasala1: Sind wir als deutsche ernstzunehmende Partner? @ConStelz: unsere Freunde sind eher verzweifelt: wir könnten so viel, doch tuen so wenig. Es gibt aber auch Feindseligkeit gegen EU. (TF)</w:t>
      </w:r>
    </w:p>
    <w:p w14:paraId="060D2785" w14:textId="77777777" w:rsidR="00B03440" w:rsidRDefault="00B03440" w:rsidP="00B03440">
      <w:r>
        <w:t>2019-11-26T16:34:13.000Z Das Panel mit @CarloMasala1 @ConStelz @ischinger und @MarcusFaber beginnt. (TF)</w:t>
      </w:r>
    </w:p>
    <w:p w14:paraId="41B1BC02" w14:textId="77777777" w:rsidR="00B03440" w:rsidRDefault="00B03440" w:rsidP="00B03440">
      <w:r>
        <w:t>2019-11-26T16:30:22.000Z .@ischinger: wir müssen unsere militärischen, entwicklungspolitischen und diplomatischen Fähigkeiten auch einsetzen und nutzen können. (TF)</w:t>
      </w:r>
    </w:p>
    <w:p w14:paraId="5A867663" w14:textId="77777777" w:rsidR="00B03440" w:rsidRDefault="00B03440" w:rsidP="00B03440">
      <w:r>
        <w:t>2019-11-26T16:27:41.000Z .@ischinger in Action. (TF)</w:t>
      </w:r>
    </w:p>
    <w:p w14:paraId="73788FC0" w14:textId="77777777" w:rsidR="00B03440" w:rsidRDefault="00B03440" w:rsidP="00B03440">
      <w:r>
        <w:t>2019-11-26T16:26:17.000Z .@ischinger: wir brauchen einen Instrumentenkasten für Konfliktlösung und vernetzte Sicherheit, der auch finanziell gut ausgestattet ist. (TF)</w:t>
      </w:r>
    </w:p>
    <w:p w14:paraId="732FA624" w14:textId="77777777" w:rsidR="00B03440" w:rsidRDefault="00B03440" w:rsidP="00B03440">
      <w:r>
        <w:t>2019-11-26T16:25:15.000Z .@ischinger: 1980 wurden 25% des Haushalts für Auswärtiges, Verteidigung usw. ausgegeben, heute etwa 10% weniger. Doch wir können es uns nicht mehr leisten, wegzuschauen wie in Syrien</w:t>
      </w:r>
    </w:p>
    <w:p w14:paraId="0605BAC7" w14:textId="77777777" w:rsidR="00B03440" w:rsidRDefault="00B03440" w:rsidP="00B03440">
      <w:r>
        <w:t>2019-11-26T16:22:51.000Z .@ischinger: Wer glaubt, dass es ohne Waffen Frieden geben kann, irrt sich. (TF)</w:t>
      </w:r>
    </w:p>
    <w:p w14:paraId="24DB15F9" w14:textId="77777777" w:rsidR="00B03440" w:rsidRDefault="00B03440" w:rsidP="00B03440">
      <w:r>
        <w:t>2019-11-26T16:22:09.000Z .@ischinger weist drauf hin, dass unsere Nachbarländer sich nicht nur - wie wir in Deutschland - von Freunden umgeben fühlen (TF)</w:t>
      </w:r>
    </w:p>
    <w:p w14:paraId="03E6B559" w14:textId="77777777" w:rsidR="00B03440" w:rsidRDefault="00B03440" w:rsidP="00B03440">
      <w:r>
        <w:t>2019-11-26T16:20:16.000Z .@MdBKlein möchte für die @fdpbt effizientere Nutzung der Mittel für die @bundeswehrInfo (TF)</w:t>
      </w:r>
    </w:p>
    <w:p w14:paraId="44C7BA2C" w14:textId="77777777" w:rsidR="00B03440" w:rsidRDefault="00B03440" w:rsidP="00B03440">
      <w:r>
        <w:t>2019-11-26T16:19:38.000Z .@MdBKlein beschreibt das Ziel der @fdpbt: wir möchten einen kontinuierlichen Zuwachs bei finanziellen Möglichkeiten im Bereich Verteidigung (TF)</w:t>
      </w:r>
    </w:p>
    <w:p w14:paraId="3D3E1595" w14:textId="77777777" w:rsidR="00B03440" w:rsidRDefault="00B03440" w:rsidP="00B03440">
      <w:r>
        <w:t>2019-11-26T16:12:25.000Z .@MarcusFaber weist in seinem Grußwort darauf hin, dass Deutschlands Rolle in der Welt auch finanziell untermauert werden muss. TF</w:t>
      </w:r>
    </w:p>
    <w:p w14:paraId="11CEC8AD" w14:textId="77777777" w:rsidR="00B03440" w:rsidRDefault="00B03440" w:rsidP="00B03440">
      <w:r>
        <w:t>2019-11-26T16:09:52.000Z Replying to @MarcusFaber @CarloMasala1 and 4 othersSchon dabei!</w:t>
      </w:r>
    </w:p>
    <w:p w14:paraId="44F55CA1" w14:textId="77777777" w:rsidR="00B03440" w:rsidRDefault="00B03440" w:rsidP="00B03440">
      <w:r>
        <w:t>2019-11-26T15:31:37.000Z Ab jetzt twittert hier das Team Faber (TF) über die Veranstaltung "Darf's ein bisschen mehr sein? Drei Prozent der Wirtschaftskraft für internationale Sicherheit" mit @MarcusFaber, @CarloMasala1, @ConStelz und @ischinger. @fdpbt @NATOMarcus Faber and 4 others</w:t>
      </w:r>
    </w:p>
    <w:p w14:paraId="13EF66C8" w14:textId="77777777" w:rsidR="00B03440" w:rsidRDefault="00B03440" w:rsidP="00B03440">
      <w:r>
        <w:t>2019-11-26T14:39:04.000Z Unsere Landwirte, die zu sehr hohen Standards produzieren, haben unseren Respekt verdient. Statt d. geplanten Agrarpaket der Bundesregierung brauchen wir EU-einheitliche Rahmenbedingungen. Wir haben zu oft über die Landwirte gesprochen - es wird Zeit, dass wir mit ihnen sprechen.</w:t>
      </w:r>
    </w:p>
    <w:p w14:paraId="6246B569" w14:textId="77777777" w:rsidR="00B03440" w:rsidRDefault="00B03440" w:rsidP="00B03440">
      <w:r>
        <w:t xml:space="preserve">2019-11-26T14:39:03.000Z Die Agrarpolitik der Bundesregierung droht einer ganzen Branche die Existenzgrundlage zu entziehen. Auch aus dem Altmarkkreis haben sich Landwirte auf den Weg nach </w:t>
      </w:r>
      <w:r>
        <w:lastRenderedPageBreak/>
        <w:t>Berlin gemacht, um gegen die Pläne der Bundesregierung zu protestieren.#Bauernprotest #Bauerndemo</w:t>
      </w:r>
    </w:p>
    <w:p w14:paraId="4DAA642C" w14:textId="77777777" w:rsidR="00B03440" w:rsidRDefault="00B03440" w:rsidP="00B03440">
      <w:r>
        <w:t>2019-11-26T11:50:11.000Z Wie kann Deutschland seine Position in internationalen Organisationen und Bündnissen stärken? Wie können wir eine werte- und interessenorientierte Politik weltweit umsetzen? Darüber diskutiere ich heute Abend mit @ischinger und @ConStelz, unter der Moderation von @CarloMasala1.</w:t>
      </w:r>
    </w:p>
    <w:p w14:paraId="1CD1BC76" w14:textId="77777777" w:rsidR="00B03440" w:rsidRDefault="00B03440" w:rsidP="00B03440">
      <w:r>
        <w:t>2019-11-26T10:31:12.000Z Die @welt berichtet über unsere Forderung nach einem #Moratorium für neue Vorschriften für #Landwirte. Die Politik soll einfach ein paar Jahre die Füße stillhalten. Ansonsten droht ein Höfesterben. #Bauern #Bauerndemo #BauernprotestParteien: FDP fordert Moratorium für neue Vorschriften für Landwirte - WELTTausende Bauern protestieren in Berlin gegen Agrarpolitik der Regierungwelt.de</w:t>
      </w:r>
    </w:p>
    <w:p w14:paraId="3537B17E" w14:textId="77777777" w:rsidR="00B03440" w:rsidRDefault="00B03440" w:rsidP="00B03440">
      <w:r>
        <w:t>2019-11-26T11:09:32.000Z Den Bauern wird oft vorgehalten, dass sie von Agrarsubventionen ausgehalten würden. Die Wahrheit ist: keinem Berufsstand wird es von der Politik durch immer neue Auflagen so schwer gemacht. #Bauernprotest #Bauernproteste #Bauerndemo</w:t>
      </w:r>
    </w:p>
    <w:p w14:paraId="34A0F236" w14:textId="77777777" w:rsidR="00B03440" w:rsidRDefault="00B03440" w:rsidP="00B03440">
      <w:r>
        <w:t>2019-11-26T09:31:39.000Z Die Hizbollah verbreitet im Libanon Angst und Schrecken. Wir müssen jetzt ein Zeichen der Solidarität an die mutigen Demonstranten setzen, die für Freiheit und Demokratie kämpfen, und die Hizbollah in ihrer Gesamtheit als das listen, was sie ist: eine Terror-Organisation.ZEIT ONLINE Politik@zeitonline_pol · Nov 25, 2019Im #Libanon sind erneut Demonstranten und Anhänger der #Hisbollah und der Amal-Bewegung zusammengestoßen. Die Demonstranten fordern ein Ende der Korruption und des Missmanagements. https://zeit.de/gesellschaft/zeitgeschehen/2019-11/libanon-hisbollah-demonstranten-zusammenstoesse…</w:t>
      </w:r>
    </w:p>
    <w:p w14:paraId="1D78C761" w14:textId="77777777" w:rsidR="00B03440" w:rsidRDefault="00B03440" w:rsidP="00B03440">
      <w:r>
        <w:t>2019-11-25T17:07:25.000Z Wer eine unserer kritischen Infrastrukturen, mit Huawei der Kommunistischen Partei Chinas, anvertraut, soll mir bitte nichts mehr von staatstragend erzählen. #CDUHuawei: Richard Grenell wirft Bundesregierung Beleidigung von US-Soldaten vorSoll die Bundesregierung den chinesischen Konzern Huawei boykottieren? Wirtschaftsminister Altmaier zog einen Vergleich zu US-Lauschangriffen. Botschafter Grenell zeigt sich empört.spiegel.de</w:t>
      </w:r>
    </w:p>
    <w:p w14:paraId="3D858BD6" w14:textId="77777777" w:rsidR="00B03440" w:rsidRDefault="00B03440" w:rsidP="00B03440">
      <w:r>
        <w:t>2019-11-25T11:30:23.000Z Die Belege für chinesische Umerziehungslager sind alarmierend. Das gewaltige System von Kontrolle, Unterdrückung, Gewalt funktioniert mit schrecklicher Zuverlässigkeit und ist elementares Merkmal des Staates. Die naive deutsche Betrachtung Chinas muss ein Ende haben. #ChinaCables</w:t>
      </w:r>
    </w:p>
    <w:p w14:paraId="4752620A" w14:textId="77777777" w:rsidR="00B03440" w:rsidRDefault="00B03440" w:rsidP="00B03440">
      <w:r>
        <w:t xml:space="preserve">2019-11-25T09:26:36.000Z Überwältigendes Ergebnis für die pro-Demokratie Bewegung in #HongKong. Das zeigt: die Regierung muss die Bevölkerung endlich ernst nehmen und "Ein Land Zwei Systeme" konsequent durchsetzen.Joshua Wong </w:t>
      </w:r>
      <w:r>
        <w:rPr>
          <w:rFonts w:ascii="MS Gothic" w:eastAsia="MS Gothic" w:hAnsi="MS Gothic" w:cs="MS Gothic" w:hint="eastAsia"/>
        </w:rPr>
        <w:t>黃之鋒</w:t>
      </w:r>
      <w:r>
        <w:t>@joshuawongcf · Nov 25, 2019Almost 3 million people voted. The opposition is winning 388 seats vs. 59 for the gov't (w/ a few more counting). Every way you look at it, this is historic. As our city plummets from being semi-autonomous to semi-authoritarian, we react by showing what’s DEMOCRACY IN ACTION.</w:t>
      </w:r>
    </w:p>
    <w:p w14:paraId="3E87F68B" w14:textId="77777777" w:rsidR="00B03440" w:rsidRDefault="00B03440" w:rsidP="00B03440">
      <w:r>
        <w:t>2019-11-21T13:30:41.000Z #Freihandel hat die Welt zusammenrücken lassenund fördert Frieden und Stabilität. @EUTheurer fordert zum heutigen Treffen der #EU-Handelsminister, einen neuen Vorstoß für freien Handel mit den #USA zu machen: "Jetzt ist der richtige Zeitpunkt für #TTIP 2.0", so Theurer.</w:t>
      </w:r>
    </w:p>
    <w:p w14:paraId="010A1555" w14:textId="77777777" w:rsidR="00B03440" w:rsidRDefault="00B03440" w:rsidP="00B03440">
      <w:r>
        <w:lastRenderedPageBreak/>
        <w:t>2019-11-21T09:17:20.000Z Niemand braucht Parteien, die angesichts der fundamentalen Herausforderungen für unser Bildungssystem über Flaggen vor Schulgebäuden diskutieren. Das ist nicht mehr als überflüssige Parteitagsfolklore.</w:t>
      </w:r>
    </w:p>
    <w:p w14:paraId="7AE10164" w14:textId="77777777" w:rsidR="00B03440" w:rsidRDefault="00B03440" w:rsidP="00B03440">
      <w:r>
        <w:t>2019-11-21T16:04:46.000Z Laut @amnesty wurden allein in den letzten Tagen über 100 Demonstranten in Iran ermordet, zudem ist die Bevölkerung komplett vom Internet getrennt. Diese Vorgänge sind inakzeptabel und sollten direkte Auswirkungen auf unsere Beziehungen zur Iranischen Führung haben.NetBlocks@netblocks · Nov 21, 2019Update: A small return of connectivity has been tracked in #Iran at shutdown hour 113, along with reports that some users have come online; real-time network data show national connectivity up slightly to 8%; unclear if restoration will be sustained #Internet4Iran #IranProtestsShow this thread</w:t>
      </w:r>
    </w:p>
    <w:p w14:paraId="24FF5D48" w14:textId="77777777" w:rsidR="00B03440" w:rsidRDefault="00B03440" w:rsidP="00B03440">
      <w:r>
        <w:t>2019-11-20T20:27:13.000Z Ich mache jetzt mal was völlig Verrücktes und überlasse die Wahl der neuen SPD-Parteivorsitzenden einfach den Sozialdemokraten.WELT AM SONNTAG@WELTAMSONNTAG · Nov 20, 2019Nun gibt auch Luisa Neubauer eine Wahlempfehlung für die SPD ab http://bit.ly/35ll6z6</w:t>
      </w:r>
    </w:p>
    <w:p w14:paraId="73AA4D39" w14:textId="77777777" w:rsidR="00B03440" w:rsidRDefault="00B03440" w:rsidP="00B03440">
      <w:r>
        <w:t>2019-11-20T14:25:08.000Z Deutschland und Israel verbindet nicht nur die Geschichte, sondern auch gleiche Werte und eine unverbrüchliche Freundschaft. Dem muss unser UN-Abstimmungsverhalten Rechnung tragen, doch die Bundesregierung duldet und unterstützt sogar die anti-Israelische Stimmungmache in der UN.Zentralrat der Juden in Deutschland@ZentralratJuden · Nov 19, 2019Erneut lässt die Bundesrepublik Israel bei den #UN im Regen stehen. Während es Raketen auf #Israel hagelt, stimmt Deutschland bei 8 Resolutionen 7 mal gegen Israel. Hier hat es die #Bundesregierung verpasst Israel im entscheidenden Moment zur Seite zu stehen. @AuswaertigesAmt</w:t>
      </w:r>
    </w:p>
    <w:p w14:paraId="67617B24" w14:textId="77777777" w:rsidR="00B03440" w:rsidRDefault="00B03440" w:rsidP="00B03440">
      <w:r>
        <w:t>2019-11-19T15:37:34.000Z Jeder Mensch auf der Welt hat das Recht auf ein Leben frei von Unterdrückung und es ist unsere Pflicht, denen, die dafür kämpfen, bei zu stehen. #HongKongProstest #freiheit #Menschenrechte #fdpbt</w:t>
      </w:r>
    </w:p>
    <w:p w14:paraId="21BE0299" w14:textId="77777777" w:rsidR="00B03440" w:rsidRDefault="00B03440" w:rsidP="00B03440">
      <w:r>
        <w:t>2019-11-18T11:48:14.000Z Spannendes Video über die multinationale Übung der #Luftwaffe in #Israel!Bundeswehr@bundeswehrInfo · Nov 18, 2019Die #Bundeswehr beteiligte sich an der multinationalen Luftwaffenübung #blueflag2019 in Israel. Einen Eindruck vom Übungsgeschehen vermittelt unser heutiges #YouTube-Video: https://youtu.be/tb57e_LrT6U @Team_Luftwaffe</w:t>
      </w:r>
    </w:p>
    <w:p w14:paraId="11767E5A" w14:textId="77777777" w:rsidR="00B03440" w:rsidRDefault="00B03440" w:rsidP="00B03440">
      <w:r>
        <w:t>2019-11-16T10:37:41.000Z Dtl muss sich dafür einsetzen, dass Taiwan international stärker eingebunden wird, denn es gehört zu den stabilsten rechtsstaatlichen Demokratien in Asien und ist für Europa ein enorm wichtiger Partner.https://spon.de/afBva via @SPIEGELONLINEDER SPIEGEL | Online-NachrichtenDeutschlands führende Nachrichtenseite. Alles Wichtige aus Politik, Wirtschaft, Sport, Kultur, Wissenschaft, Technik und mehr.spiegel.de</w:t>
      </w:r>
    </w:p>
    <w:p w14:paraId="09DA0336" w14:textId="77777777" w:rsidR="00B03440" w:rsidRDefault="00B03440" w:rsidP="00B03440">
      <w:r>
        <w:t>2019-11-16T07:19:54.000Z #EU entwickelt über #PESCO bis 2030 neues endoatmosphärisches Raketenabwehrsystem „#Twister“, das Vielzahl unterschiedlicher Bedrohungen durch z.B. hypersonische Lenkwaffen, Überschall-Marschflugkörper o. steuerbare ballistische Raketen bekämpfen soll.Council of European Union gives green light for Twister missile programCouncil of the European Union gave the green light to the TWISTER (Timely Warning and Interception with Space-based TheatER surveillance) capability projectarmyrecognition.com</w:t>
      </w:r>
    </w:p>
    <w:p w14:paraId="0BB9F128" w14:textId="77777777" w:rsidR="00B03440" w:rsidRDefault="00B03440" w:rsidP="00B03440">
      <w:r>
        <w:t>2019-11-15T10:32:33.000Z Antrag im Bundestag: FDP will Blutspendeverbot für Homo- und Transsexuelle abschaffenDER SPIEGEL | Online-NachrichtenDeutschlands führende Nachrichtenseite. Alles Wichtige aus Politik, Wirtschaft, Sport, Kultur, Wissenschaft, Technik und mehr.spiegel.de</w:t>
      </w:r>
    </w:p>
    <w:p w14:paraId="77654A65" w14:textId="77777777" w:rsidR="00B03440" w:rsidRDefault="00B03440" w:rsidP="00B03440">
      <w:r>
        <w:lastRenderedPageBreak/>
        <w:t xml:space="preserve">2019-11-15T13:23:44.000Z Die unendliche Geschichte: @fdpbt will #soli abschaffen. #Altmaier auch. Union stimmt dagegen. @fdpbt will Unternehmenssteuern senken. #Altmaier auch. Union stimmt dagegen. Immer das gleiche. </w:t>
      </w:r>
    </w:p>
    <w:p w14:paraId="03E3EDBF" w14:textId="77777777" w:rsidR="00B03440" w:rsidRDefault="00B03440" w:rsidP="00B03440">
      <w:r>
        <w:t>2019-11-15T16:05:26.000Z Steuerlast der deutschen #Wirtschaft ist höher als ihre Wettbewerbsfähigkeit. Das ist auf Dauer fatal. Wir brauchen Entlastung und Investitionsanreize. CDU sieht das neuerdings wie wir, SPD und Grüne blockieren. Die @fdpbt wäre sofort zu einer #Unternehmenssteuerreform bereit. CL</w:t>
      </w:r>
    </w:p>
    <w:p w14:paraId="5A245EF9" w14:textId="77777777" w:rsidR="00B03440" w:rsidRDefault="00B03440" w:rsidP="00B03440">
      <w:r>
        <w:t>2019-11-15T15:48:01.000Z Bemerkenswerte Randnotiz: Bei @AFPde äußert sich @Beatrix_vStorch zur gestrigen Vernehmung von KHK M. im #UA1BT. Frau von Storch wurde jedoch schon seit Wochen nicht mehr im Ausschuss gesehen.</w:t>
      </w:r>
    </w:p>
    <w:p w14:paraId="405C6534" w14:textId="77777777" w:rsidR="00B03440" w:rsidRDefault="00B03440" w:rsidP="00B03440">
      <w:r>
        <w:t>2019-11-15T13:40:18.000Z Der Ausschluss homo- und bisexueller Männer von lebensrettenden Blutspenden ist völlig unverhältnismäßig. Wir wollen die pauschale Diskriminierung endlich beenden! Die Erlaubnis zur Blutspende darf nicht von der sexuellen oder geschlechtlichen Identität abhängen. @fdpbtSPIEGEL Politik@SPIEGEL_Politik · Nov 15, 2019Antrag im Bundestag: FDP will Blutspendeverbot für Homo- und Transsexuelle abschaffen https://spon.de/afA9dShow this thread</w:t>
      </w:r>
    </w:p>
    <w:p w14:paraId="33A34133" w14:textId="77777777" w:rsidR="00B03440" w:rsidRDefault="00B03440" w:rsidP="00B03440">
      <w:r>
        <w:t>2019-11-15T11:39:29.000Z Im Präsidium der Deutsch-Israelischen Gesellschaft geht es heute auch um die Vorbereitung der Aktionen des nächsten Jahres. #DIG</w:t>
      </w:r>
    </w:p>
    <w:p w14:paraId="19091C0B" w14:textId="77777777" w:rsidR="00B03440" w:rsidRDefault="00B03440" w:rsidP="00B03440">
      <w:r>
        <w:t>2019-11-14T13:03:28.000Z Habe heute für #Impfpflicht bei Kita- und Schulkindern gestimmt. 500 deutsche Masernfälle allein im ersten Halbjahr 2019 zeigen den Handlungsbedarf. Dass Deutschland eines der am wenigsten betroffenen Länder beim weltweiten Wiederanstieg von Masern ist, ist Erfolg des Impfens.</w:t>
      </w:r>
    </w:p>
    <w:p w14:paraId="0D8595A9" w14:textId="77777777" w:rsidR="00B03440" w:rsidRDefault="00B03440" w:rsidP="00B03440">
      <w:r>
        <w:t>2019-11-14T06:36:02.000Z Heute beschließt der Bundestag die teilweise Abschaffung des #Soli. Auf Druck der @spdbt müssen die „Reichen“ (ca. 75.000 plus im Jahr) weiterhin zahlen. Wortbruch als Instrument der Umverteilungspolitik. @cdu @fdp</w:t>
      </w:r>
    </w:p>
    <w:p w14:paraId="58CB28B1" w14:textId="77777777" w:rsidR="00B03440" w:rsidRDefault="00B03440" w:rsidP="00B03440">
      <w:r>
        <w:t>2019-11-13T13:36:30.000Z #Tesla will eine Gigafactory in #Berlin bauen. Klasse! Hoffen wir, dass es #R2G nicht vermasselt. Mein Gastbeitrag im @handelsblatt. TMTeslas Batteriefabrik ist eine riesige Chance für Berlin – bremst sie nicht aus!Mit Teslas Entscheidung hat Berlin die Chance, in einer Liga mit München und Stuttgart zu spielen. Hoffen wir, dass Entscheider es nicht verbocken.handelsblatt.com</w:t>
      </w:r>
    </w:p>
    <w:p w14:paraId="04E50644" w14:textId="77777777" w:rsidR="00B03440" w:rsidRDefault="00B03440" w:rsidP="00B03440">
      <w:r>
        <w:t>2019-11-13T10:11:06.000Z Die Raketen aus Gaza haben nur ein Ziel: so viele Zivilisten wie möglich zu treffen. Ich verurteile diesen Terror auf das schärfste und bin in Gedanken bei unseren israelischen Freunden.</w:t>
      </w:r>
    </w:p>
    <w:p w14:paraId="612E0AC2" w14:textId="77777777" w:rsidR="00B03440" w:rsidRDefault="00B03440" w:rsidP="00B03440">
      <w:r>
        <w:t>2019-11-12T09:21:11.000Z https://amp.zdf.de/nachrichten/heute/militaerhistoriker-neitzel-zustimmung-fuer-bundeswehr-auf-historischem-hoch-100.html… Heute findet vor dem #Reichstag ein öffentliches Gelöbnis von Rekruten der #Bundeswehr statt. Es ist großartig, dass auch der Rückhalt in der Bevölkerung so hoch ist wie nie zuvor! #fdpbt</w:t>
      </w:r>
    </w:p>
    <w:p w14:paraId="3E5FAD30" w14:textId="77777777" w:rsidR="00B03440" w:rsidRDefault="00B03440" w:rsidP="00B03440">
      <w:r>
        <w:t>2019-11-11T16:10:08.000Z So. Nach ein paar Stunden Oxford-Englisch geht es jetzt weiter mit ein paar Stunden Stendal-Deutsch beim Kreisvorstand der FDP. #Stulle</w:t>
      </w:r>
    </w:p>
    <w:p w14:paraId="7783D5D0" w14:textId="77777777" w:rsidR="00B03440" w:rsidRDefault="00B03440" w:rsidP="00B03440">
      <w:r>
        <w:t xml:space="preserve">2019-11-10T07:52:08.000Z Mit zweistelligen @fdp-Werten (vor einem Monat noch bei 7%) startet man doch gerne in den Sonntag. Weiter geht‘s  @fdpbtWahlrecht.de@Wahlrecht_de · Nov 9, 2019Sonntagsfrage zur Bundestagswahl • Emnid/BamS: CDU/CSU 26 % | GRÜNE 18 % | SPD 16 % | </w:t>
      </w:r>
      <w:r>
        <w:lastRenderedPageBreak/>
        <w:t>AfD 14 % | FDP 10 % | DIE LINKE 10 %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17AE826D" w14:textId="77777777" w:rsidR="00B03440" w:rsidRDefault="00B03440" w:rsidP="00B03440">
      <w:r>
        <w:t>2019-11-09T14:59:02.000Z Solange die Hisbollah Extremisten - die Anschläge u.a. auf Israel verüben und propagieren - in ihren Reihen duldet, sollte man sie auch nennen, was sie ist: eine Terrororganisation. Leider hat nur die @fdpbt den Mut dazu @MarcusFaber</w:t>
      </w:r>
    </w:p>
    <w:p w14:paraId="1CCE5ECD" w14:textId="77777777" w:rsidR="00B03440" w:rsidRDefault="00B03440" w:rsidP="00B03440">
      <w:r>
        <w:t>2019-11-09T13:05:42.000Z Die FDP hat vor zwei Wochen beschlossen, die Hisbollah verbieten zu wollen. #Hisbollah #DIGFDP will Verbot der HisbollahDie Liberalen fordern, die libanesische Bewegung als Terrororganisation einzustufen.sueddeutsche.de</w:t>
      </w:r>
    </w:p>
    <w:p w14:paraId="341791BA" w14:textId="77777777" w:rsidR="00B03440" w:rsidRDefault="00B03440" w:rsidP="00B03440">
      <w:r>
        <w:t>2019-11-08T16:42:56.000Z ‚Open this gate. Tear down this wall.‘ - die Aussicht von der Reagan-Terrasse der US-Botschaft  war wohl selten besser als am Vorabend von #30JahreMauerfall.</w:t>
      </w:r>
    </w:p>
    <w:p w14:paraId="073E4957" w14:textId="77777777" w:rsidR="00B03440" w:rsidRDefault="00B03440" w:rsidP="00B03440">
      <w:r>
        <w:t>2019-11-06T09:44:24.000Z Interessante Entwicklung möglicher zukünftiger Fähigkeiten. Leider sind auch hier andere Nationen mindestens auf Augenhöhe.LOUT: Airbus enthüllt geheime Militärdrohne mit Super-Tarnung - WELTSeit zehn Jahren entwickeln deutsche Airbus-Ingenieure eine Drohne, die unsichtbar für Radarschirme sein soll. Nun bestätigte der Konzern erstmals Arbeiten an einem zwölf Meter langen Demonstrator....welt.de</w:t>
      </w:r>
    </w:p>
    <w:p w14:paraId="7B904DFE" w14:textId="77777777" w:rsidR="00B03440" w:rsidRDefault="00B03440" w:rsidP="00B03440">
      <w:r>
        <w:t>2019-11-06T09:19:30.000Z Die Prognose der Wirtschaftsweisen zeigt: wir brauchen Tempo für Wirtschaft, Wachstum und Wohlstand, um jetzt international den Anschluss nicht zu verlieren. #Tempomacher</w:t>
      </w:r>
    </w:p>
    <w:p w14:paraId="6A0CFCBC" w14:textId="77777777" w:rsidR="00B03440" w:rsidRDefault="00B03440" w:rsidP="00B03440">
      <w:r>
        <w:t>2019-11-05T13:49:36.000Z Jetzt #LIVE: @c_lindner zur aktuellen Lage und unseren Anträgen diese Woche im #Bundestag.Fraktion der Freien Demokraten@fdpbtJetzt #LIVE: @c_lindner zur aktuellen Lage und unseren Anträgen diese Woche im #Bundestag.pscp.tv</w:t>
      </w:r>
    </w:p>
    <w:p w14:paraId="0F48B50E" w14:textId="77777777" w:rsidR="00B03440" w:rsidRDefault="00B03440" w:rsidP="00B03440">
      <w:r>
        <w:t>2019-11-04T16:27:27.000Z Die Eskalation der Gewalt in #Hongkong besorgt mich. Wenn die Staatsmedien eine 'härtere Linie' fordern, sollten wir keinen Zweifel lassen, dass dann auch Deutschland eine harte Linie fahren würde: nämlich für #Meinungsfreiheit und #Menschenrechte. CL</w:t>
      </w:r>
    </w:p>
    <w:p w14:paraId="73569E1E" w14:textId="77777777" w:rsidR="00B03440" w:rsidRDefault="00B03440" w:rsidP="00B03440">
      <w:r>
        <w:t>2019-11-03T13:08:55.000Z 33 Prozent Plus bei Vorstandsgehältern der @DB_Bahn?  Das ist eine Zumutung für #Bahn-Kunden und Steuerzahler! Zuerst sollte ein Leistungszuwachs des Unternehmens zu sehen sein, dann erst ein Gehaltszuwachs der Vorstände.Ein Drittel mehr Geld: Vorstandsgehälter der Bahn sollen steigenAb dem nächsten Jahr soll der sechsköpfigen Vorstand 1,5 Millionen Euro mehr bekommen. Hintergrund ist ein internes Gutachten. Scheuer kritisiert die Pläne als „falsches Signal“.faz.net</w:t>
      </w:r>
    </w:p>
    <w:p w14:paraId="5CFCE267" w14:textId="77777777" w:rsidR="00B03440" w:rsidRDefault="00B03440" w:rsidP="00B03440">
      <w:r>
        <w:t>2019-11-03T15:40:26.000Z #Indien's Armee testet "Integrated Battle Group"-Konzept als neue Formation, um Kampfkraft zu verbessern. #IBG sind mit speziellen Fähigkeiten für jeweiliges Einsatzgebiet &amp; zu erwartende Bedrohungen ausgerüstet &amp; integrieren verschiedene Waffengattungen.Indian Army checks new Integrated Battle Group conceptArmy Chief General Bipin Rawat has reviewed the first of its kind war games to test the readiness of the newl Integrated Battle Groups in Arunachal Pradesh.armyrecognition.com</w:t>
      </w:r>
    </w:p>
    <w:p w14:paraId="6C866CD8" w14:textId="77777777" w:rsidR="00B03440" w:rsidRDefault="00B03440" w:rsidP="00B03440">
      <w:r>
        <w:t>2019-11-02T07:40:05.000Z Ein gutes Beispiel deutsch-israelischer Zusammenarbeit. #DIGNachrichten aus Oldenburg und OstfrieslandAktuelle Informationen aus Oldenburg und Ostfriesland mit Videos und Audios von NDR 1 Niedersachsen, Hallo Niedersachsen und weiteren NDR Programmen.ndr.de</w:t>
      </w:r>
    </w:p>
    <w:p w14:paraId="7C0A9C17" w14:textId="77777777" w:rsidR="00B03440" w:rsidRDefault="00B03440" w:rsidP="00B03440">
      <w:r>
        <w:lastRenderedPageBreak/>
        <w:t>2019-11-01T14:17:16.000Z Zeitpunkt für neues Panzerkonzept #MGCS ist günstig. Nicht nur / müssen ab 2035 ihre #Leopard2/#Leclerc ersetzen. Im selben Zeitraum werden viele weitere Armeen in #EUropa ca. 2.500 #Panzer beschaffen müssen, so #IISS-Analyse aus 2018. via @Bjoern__MExklusiver Klub?: Die Hürden für Europas gemeinsamen KampfpanzerAus 17 Kampfpanzern einen machen – das ist das Ziel der deutsch-französischen Rüstungsinitiative. Polen wäre dafür ein entscheidender Partner. Doch schon hier hakt es.faz.net</w:t>
      </w:r>
    </w:p>
    <w:p w14:paraId="3E1327D9" w14:textId="77777777" w:rsidR="00B03440" w:rsidRDefault="00B03440" w:rsidP="00B03440">
      <w:r>
        <w:t>2019-11-01T11:01:01.000Z #Russland übernimmt im Land die volle technische Kontrolle über das #Internet. Fast wie in #China wird die #Meinungsfreiheit massiv eingeschränkt. Die Opposition dagegen verdient unsere Sympathie. CL</w:t>
      </w:r>
    </w:p>
    <w:p w14:paraId="7FEC95A8" w14:textId="77777777" w:rsidR="00B03440" w:rsidRDefault="00B03440" w:rsidP="00B03440">
      <w:r>
        <w:t>2019-10-31T17:56:16.000Z Viele Medien berichteten über vier Stimmen weniger für die @fdp_thueringen in Weimar bei der Nachzählung... Im Saale-Holzland-Kreis gab es zugleich zehn mehr, was man aber kaum lesen kann. Warum nicht einfach auf das amtliche Endergebnis warten? CL</w:t>
      </w:r>
    </w:p>
    <w:p w14:paraId="32364877" w14:textId="77777777" w:rsidR="00B03440" w:rsidRDefault="00B03440" w:rsidP="00B03440">
      <w:r>
        <w:t xml:space="preserve">2019-10-30T19:56:52.000Z Ich bin 10 Jahre FDP-Mitglied. Ständig wird mir vorgeworfen, dass 10 Jahre vor meiner Geburt die FDP umgefallen sei. Sag ich, dass bis zwei Jahre nach meiner Geburt, die Linke noch auf Menschen schießen hat lassen, sagen alle, dass das ewig her sei und so gar nicht mehr gelte </w:t>
      </w:r>
    </w:p>
    <w:p w14:paraId="6786CF93" w14:textId="77777777" w:rsidR="00B03440" w:rsidRDefault="00B03440" w:rsidP="00B03440">
      <w:r>
        <w:t>2019-10-30T18:35:29.000Z 12 Fragen. 12 Antworten. Schaut doch mal rein.12 FRAGEN AN: Marcus Faber MdB"Hast du Wehrdienst geleistet?" "Was liest du gerade?" "Und zockst du?" Wir haben eure Fragen @Marcus Faber gestellt! Wie unser Mitglied des Verteidigungsaus...youtube.com</w:t>
      </w:r>
    </w:p>
    <w:p w14:paraId="39D62C25" w14:textId="77777777" w:rsidR="00B03440" w:rsidRDefault="00B03440" w:rsidP="00B03440">
      <w:r>
        <w:t>2019-10-30T11:57:18.000Z Bei der #Steuerlast gehören wir zur Weltspitze - vom Facharbeiter über #Handwerk bis #Industrie. Die Staatseinnahmen sollten wir für Entlastung nutzen. Denn wir brauchen nicht nur öffentliche Ausgaben, sondern auch private #Investitionen und Vorsorge. CL #weltspartag</w:t>
      </w:r>
    </w:p>
    <w:p w14:paraId="686856F0" w14:textId="77777777" w:rsidR="00B03440" w:rsidRDefault="00B03440" w:rsidP="00B03440">
      <w:r>
        <w:t>2019-10-29T13:15:35.000Z Unsere Sicherheit wird durch illegale Waffen bedroht, nicht durch legale. Statt Angst- und Scheindebatten zu führen, sollten wir lieber geltendes Recht nutzen, Extremisten entwaffnen aber vor allem unsere #Jäger und #Sportschützen nicht unter Generalverdacht stellen. #WaffRÄndG</w:t>
      </w:r>
    </w:p>
    <w:p w14:paraId="05DC2AAE" w14:textId="77777777" w:rsidR="00B03440" w:rsidRDefault="00B03440" w:rsidP="00B03440">
      <w:r>
        <w:t xml:space="preserve">2019-10-28T15:36:38.000Z Die #Hisbollah ist in ihrer Gesamtheit eine Terrororganisation und sollte als solche in Deutschland und der #EU eingestuft werden. Vor 2 Wochen beim #BuKo59 der @jungeliberale beschlossen, heute in den @fdp Bundesvorstand eingebracht und beschlossen </w:t>
      </w:r>
    </w:p>
    <w:p w14:paraId="6A5E017E" w14:textId="77777777" w:rsidR="00B03440" w:rsidRDefault="00B03440" w:rsidP="00B03440">
      <w:r>
        <w:t>2019-10-28T14:53:25.000Z Deutschland  soll die #Hisbollah zukunftig als Terrororganisation behandeln und sich in der EU dafür stark machen es ebenso zu tun - hat der @fdp Bundesvorstand heute beschlossen. Ein starkes Zeichen in den #Libanon  und nach #Israel .</w:t>
      </w:r>
    </w:p>
    <w:p w14:paraId="336C2607" w14:textId="77777777" w:rsidR="00B03440" w:rsidRDefault="00B03440" w:rsidP="00B03440">
      <w:r>
        <w:t>2019-10-27T12:19:00.000Z  Die Deutsch-Israelische Gesellschaft hat mich gerade zu ihrem Vizepräsidenten gewählt.  Danke! #DIG</w:t>
      </w:r>
    </w:p>
    <w:p w14:paraId="56FB998E" w14:textId="77777777" w:rsidR="00B03440" w:rsidRDefault="00B03440" w:rsidP="00B03440">
      <w:r>
        <w:t>2019-10-27T09:44:34.000Z Heute wird in Thüringen gewählt! Viel Erfolg @KemmerichThL @fdp_thueringen  #ltwth19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0D3ED393" w14:textId="77777777" w:rsidR="00B03440" w:rsidRDefault="00B03440" w:rsidP="00B03440">
      <w:r>
        <w:lastRenderedPageBreak/>
        <w:t>2019-10-27T09:25:02.000Z +++ EIL: Uwe Becker ist neuer Präsident der Deutsch-Israelischen Gesellschaft e.V. Herzlichen Glückwunsch zur Wahl! +++</w:t>
      </w:r>
    </w:p>
    <w:p w14:paraId="3E4772F6" w14:textId="77777777" w:rsidR="00B03440" w:rsidRDefault="00B03440" w:rsidP="00B03440">
      <w:r>
        <w:t>2019-10-27T09:14:00.000Z Uwe Becker ist neuer Vorsitzender der Deutsch-Israelischen Gesellschaft. #DIG</w:t>
      </w:r>
    </w:p>
    <w:p w14:paraId="561228EC" w14:textId="77777777" w:rsidR="00B03440" w:rsidRDefault="00B03440" w:rsidP="00B03440">
      <w:r>
        <w:t>2019-10-27T08:24:32.000Z In #China ist Bericht über neuen #Stealth Bomber, möglicherweise Entwurf des #H20, veröffentlicht worden nebst Bild eines nun getesteten Windkanal-Modelles. Ähnlichkeiten zum #B2 #Spirit #Tarnkappen-Bomber der #USA dürften wohl eher kein Zufall sein.Chinese Stealth Bomber Wind Tunnel Model Emerges And It Looks Very FamiliarIt's no surprise that China would take a high interest in understanding everything it can about the world's only operational stealth bomber.thedrive.com</w:t>
      </w:r>
    </w:p>
    <w:p w14:paraId="11B8D29C" w14:textId="77777777" w:rsidR="00B03440" w:rsidRDefault="00B03440" w:rsidP="00B03440">
      <w:r>
        <w:t xml:space="preserve">2019-10-25T13:00:10.000Z Eine Glatze, zwei Stiefel, fünf Ideen: Der Kemmerich-Plan für Thüringen Am Sonntag wählen die Thüringerinnen und Thüringer einen neuen Landtag. Hier könnt Ihr den -Punkte-Plan von @KemmerichThL für die Zukunft des Freistaats sehen. Mehr unter http://fdp-thueringen.de </w:t>
      </w:r>
    </w:p>
    <w:p w14:paraId="7A745B39" w14:textId="77777777" w:rsidR="00B03440" w:rsidRDefault="00B03440" w:rsidP="00B03440">
      <w:r>
        <w:t>2019-10-25T20:08:16.000Z Königsmacher FDP: Mit fünf Prozent ein echtes SchwergewichtKönigsmacher FDP: Mit fünf Prozent ein echtes SchwergewichtWieder muss die FDP um den Einzug in einen Landtag im Osten bangen. Doch an der Frage hängt viel mehr als bloß Erfolg oder Misserfolg der Liberalen. Im Testlabor Thüringen könnte ein neuer, spannen...n-tv.de</w:t>
      </w:r>
    </w:p>
    <w:p w14:paraId="5CDC8E85" w14:textId="77777777" w:rsidR="00B03440" w:rsidRDefault="00B03440" w:rsidP="00B03440">
      <w:r>
        <w:t>2019-10-25T20:49:17.000Z Was für eine Energie heute Abend in #Erfurt! Volle Motivation und ein volles Haus zum Wahlkampfabschluss. Bessere #Bildung, eine starke #Wirtschaft und ein weltoffenes #Thüringen - dafür setzen wir uns ein  Und nicht vergessen: am Sonntag wählen gehen! CLLinda Teuteberg and 3 others</w:t>
      </w:r>
    </w:p>
    <w:p w14:paraId="1454650D" w14:textId="77777777" w:rsidR="00B03440" w:rsidRDefault="00B03440" w:rsidP="00B03440">
      <w:r>
        <w:t>2019-10-25T11:34:57.000Z Mit einem kräftigen #PanzerHurra ins #Wochenende. Seit dem 25. Oktober 1979 ist er im #Heer treuer Gefährte der #Panzertruppe. Feuerkraft, Schnelligkeit, Panzerschutz. Auch heute noch gilt er als einer der Besten weltweit - der #Kampfpanzer Leopard 2. #AllesGute</w:t>
      </w:r>
    </w:p>
    <w:p w14:paraId="04B56A4F" w14:textId="77777777" w:rsidR="00B03440" w:rsidRDefault="00B03440" w:rsidP="00B03440">
      <w:r>
        <w:t>2019-10-25T17:46:56.000Z Am Sonntag wird in #Thüringen gewählt. Wir als @fdp machen den Wählern hier ein Angebot: einen Politikwechsel! Klare Positionen, mit Vernunft vorgetragen. CL ist jetzt mit @LindaTeuteberg und @KemmerichThL in #Erfurt. Live dabei seid ihr hier! TLWahlkampfabschluss in Thüringen#LIVE vom Wahlkampfabschluss der FDP Thüringen im Zughafen Erfurt mit Thomas L. Kemmerich, Linda Teuteberg und Christian Lindner. Tune in! Für uns ist...facebook.com</w:t>
      </w:r>
    </w:p>
    <w:p w14:paraId="3EBC1039" w14:textId="77777777" w:rsidR="00B03440" w:rsidRDefault="00B03440" w:rsidP="00B03440">
      <w:r>
        <w:t>2019-10-25T16:29:38.000Z Der #Mietendeckel war das bestimmte Thema diese Woche in der politischen Diskussion. Wir  halten ihn für falsch und verfassungswidrig. Warum wir das so sehen und wie man wirklich für bezahlbares #wohnen in Deutschland sorgt, gibt es in meinem neuen Video. Hier ein kleiner Teaser:</w:t>
      </w:r>
    </w:p>
    <w:p w14:paraId="4FC72509" w14:textId="77777777" w:rsidR="00B03440" w:rsidRDefault="00B03440" w:rsidP="00B03440">
      <w:r>
        <w:t>2019-10-25T13:45:31.000Z Gegenüber #China müssen wir deutlich machen, was unseren Wertekompass ausmacht: #bundestag @fdpbt #indien #hongkong #HongKongProtests #Taiwan</w:t>
      </w:r>
    </w:p>
    <w:p w14:paraId="25E4AB4E" w14:textId="77777777" w:rsidR="00B03440" w:rsidRDefault="00B03440" w:rsidP="00B03440">
      <w:r>
        <w:t>2019-10-25T08:34:47.000Z Wir haben selbstverständlich hervorragende Unternehmen im Osten! Deshalb Antworte ich den Grünen: Schluss mit dem Ost-Bashing! #SmartEastIch werde euch heute mal ein paar davon vorstellen.</w:t>
      </w:r>
    </w:p>
    <w:p w14:paraId="508C8B6E" w14:textId="77777777" w:rsidR="00B03440" w:rsidRDefault="00B03440" w:rsidP="00B03440">
      <w:r>
        <w:lastRenderedPageBreak/>
        <w:t>2019-10-22T15:12:11.000Z @c_lindner darf an unserer @uhh leider nicht auftreten - bei Vertretern anderer Parteien ist das anscheinend kein Problem. Armutszeugnis im Sinne der #Meinungsfreiheit. @Fegebanks muss sich für Gleichbehandlung einsetzen.Christian Lindner@c_lindner · Oct 22, 2019An @unihh werden nicht nur Vorlesungen gestört. Auch ich wollte dort mit Studierenden diskutieren. Das wurde untersagt. Wir brauchen aber mehr #Debatte, nicht weniger. Ich habe die grüne Wissenschaftssenatorin per Brief aufgefordet, sich für die #Meinungsfreiheit einzusetzen. CLShow this thread</w:t>
      </w:r>
    </w:p>
    <w:p w14:paraId="3ACDC85D" w14:textId="77777777" w:rsidR="00B03440" w:rsidRDefault="00B03440" w:rsidP="00B03440">
      <w:r>
        <w:t>2019-10-22T08:40:11.000Z Heute ziehen #Landwirte mit #Trecker und #Traktoren durch #Berlin zum #Bauernprotest gegen das #Agrarpaket der GroKo. Wir sind auf Seite #Bauern und fordern in unserem Antrag europäisch einheitliche Rahmenbedingungen für eine wettbewerbsfähige #Landwirtschaft. #Sternfahrt 1/5</w:t>
      </w:r>
    </w:p>
    <w:p w14:paraId="038C639E" w14:textId="77777777" w:rsidR="00B03440" w:rsidRDefault="00B03440" w:rsidP="00B03440">
      <w:r>
        <w:t>2019-10-22T07:30:01.000Z Mit was will #AKK eigentlich in #Nordsyrien einrücken - ihrem #Flugzeugträger?</w:t>
      </w:r>
    </w:p>
    <w:p w14:paraId="3BD650FB" w14:textId="77777777" w:rsidR="00B03440" w:rsidRDefault="00B03440" w:rsidP="00B03440">
      <w:r>
        <w:t>2019-10-21T06:37:56.000Z Heute vor 50 Jahren wählte der Bundestag Willy #Brandt zum Kanzler. Viele vergessen: Die Wahl hatte er nicht gewonnen. Denn die #CDU lag vor der #SPD. Es waren die @fdp und Walter Scheel, die Brandt zur Mehrheit verhalfen, weil sie eine neue #Ostpolitik und #Reformen wollten.</w:t>
      </w:r>
    </w:p>
    <w:p w14:paraId="27ED89F2" w14:textId="77777777" w:rsidR="00B03440" w:rsidRDefault="00B03440" w:rsidP="00B03440">
      <w:r>
        <w:t>2019-10-17T14:30:24.000Z "Ich will nicht, dass mein Sohn in 20 Jahren zu mir sagt: Papa, ihr habt doch damals gewusst, worum es geht. Warum habt ihr gegen den #Klimawandel nichts getan?“ sagt @koehler_fdp. Wir fordern alle Fraktionen auf: Lasst uns sinnvolle #Klimapolitik machen, statt Symbolpolitik!</w:t>
      </w:r>
    </w:p>
    <w:p w14:paraId="5ED1DDCE" w14:textId="77777777" w:rsidR="00B03440" w:rsidRDefault="00B03440" w:rsidP="00B03440">
      <w:r>
        <w:t>2019-10-17T19:25:42.000Z #NeuesProfilbild</w:t>
      </w:r>
    </w:p>
    <w:p w14:paraId="34372052" w14:textId="77777777" w:rsidR="00B03440" w:rsidRDefault="00B03440" w:rsidP="00B03440">
      <w:r>
        <w:t>2019-10-17T12:02:48.000Z Als @fdpbt werden wir ein allgemeines #Tempolimit von 130 km/h auf deutschen Autobahnen gleich in namentlicher Abstimmung ablehnen. Statt genereller Bevormundung setzen wir auf innovative Verkehrsleitsysteme für eine erhöhte Sicherheit und einen zügigen Verkehrsfluss.</w:t>
      </w:r>
    </w:p>
    <w:p w14:paraId="41DFC6A0" w14:textId="77777777" w:rsidR="00B03440" w:rsidRDefault="00B03440" w:rsidP="00B03440">
      <w:r>
        <w:t>2019-10-17T09:08:43.000Z Ein generelles #Tempolimit auf deutschen Autobahnen halte ich für unnötig. Verbote braucht man da, wo sie nötig sind - nicht als Selbstzweck. Besser wären dynamische Tempolimits, die sich an Gefahren wie Nässe oder Verkehrsaufkommen orientieren. CL</w:t>
      </w:r>
    </w:p>
    <w:p w14:paraId="40D3C3FD" w14:textId="77777777" w:rsidR="00B03440" w:rsidRDefault="00B03440" w:rsidP="00B03440">
      <w:r>
        <w:t>2019-10-16T07:48:09.000Z Wir müssen endlich die #Digitalisierung voran treiben. Deshalb macht die #fdpbt diese Woche zur Themenwoche #SmartGermany</w:t>
      </w:r>
    </w:p>
    <w:p w14:paraId="17128EEA" w14:textId="77777777" w:rsidR="00B03440" w:rsidRDefault="00B03440" w:rsidP="00B03440">
      <w:r>
        <w:t>2019-10-16T07:47:16.000Z Horrido!Heer@Deutsches_Heer · Sep 24, 2019Besser spät als nie  @Deutsches_Heer meldet sich nun auchoffiziell im Twitter-Funkkreis an. Panzerstark überschreiten wir mit Euch diedigitale Ablauflinie. Wir starten morgen mit ersten Impressionen von der #ILÜ2019 #DeutschesHeer #meinersterTweet #followme</w:t>
      </w:r>
    </w:p>
    <w:p w14:paraId="3E015DDB" w14:textId="77777777" w:rsidR="00B03440" w:rsidRDefault="00B03440" w:rsidP="00B03440">
      <w:r>
        <w:t>2019-10-15T16:10:55.000Z Wir haben heute beschlossen, dass wir einen #PUA zur #Maut einsetzen wollen. "Größtmögliche Transparenz" wird keine Phrase bleiben, hinter der sich #Scheuer verstecken kann.</w:t>
      </w:r>
    </w:p>
    <w:p w14:paraId="557A72E6" w14:textId="77777777" w:rsidR="00B03440" w:rsidRDefault="00B03440" w:rsidP="00B03440">
      <w:r>
        <w:t>2019-10-15T14:14:14.000Z Zur Reform der #Grundsteuer kommt heute auch mal Finanzminister @OlafScholz vorbei in der Fraktion.</w:t>
      </w:r>
    </w:p>
    <w:p w14:paraId="5596C150" w14:textId="77777777" w:rsidR="00B03440" w:rsidRDefault="00B03440" w:rsidP="00B03440">
      <w:r>
        <w:lastRenderedPageBreak/>
        <w:t>2019-10-14T09:00:34.000Z Die Ausbrüche von #IS-Anhängern aus Gefangenenlagern in Nordsyrien stellen auch eine potentielle Gefahr für die #Sicherheitslage in Deutschland da. Ich habe deshalb heute bei der #Bundesregierung nachgefragt. #Nordsyrien #Syrien #Erdogan</w:t>
      </w:r>
    </w:p>
    <w:p w14:paraId="1382F926" w14:textId="77777777" w:rsidR="00B03440" w:rsidRDefault="00B03440" w:rsidP="00B03440">
      <w:r>
        <w:t>2019-10-13T06:40:58.000Z Baltische Republiken, alle #EU/#NATO-Mitglieder, machen sich keine Illusionen über militärische Situation im Schatten der / Grenze, sehen Verhalten der USA ggü. Kurden mit Sorge. #Russland betrachtet Ex-Sowjetrepubliken noch immer als „nahes Ausland“.AKK im Baltikum: Drüben wird mitgehörtIm Baltikum beobachtet man Amerikas sprunghaften Präsidenten mit wachsender Sorge. Man hofft auf Europa – und wünscht sich mehr Engagement Deutschlands. Der Besuch der Verteidigungsministerin hat...faz.net</w:t>
      </w:r>
    </w:p>
    <w:p w14:paraId="229CED8A" w14:textId="77777777" w:rsidR="00B03440" w:rsidRDefault="00B03440" w:rsidP="00B03440">
      <w:r>
        <w:t>2019-10-13T11:20:19.000Z Mir fallen so viele Maßnahmen ein, die ergriffen werden sollten, um gegen #Rechtsextremismus vorzugehen - Die #Gamerszene unter Generalverdacht zu stellen, ist keine davon. CLBericht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w:t>
      </w:r>
    </w:p>
    <w:p w14:paraId="79518C97" w14:textId="77777777" w:rsidR="00B03440" w:rsidRDefault="00B03440" w:rsidP="00B03440">
      <w:r>
        <w:t>2019-10-11T13:14:16.000Z Wir brauchen einen kleineren #Bundestag. Dazu haben wir gemeinsam mit @GrueneBundestag &amp; @Linksfraktion einen #Gesetzentwurf vorgestellt – statt 299 soll es nur noch 250 Wahlkreise geben. Ziel: Weitere Vergrößerung des #XXLBundestag verhindern. #Wahlrechtsreform @ruppert_stefanStefan Ruppert and 9 others</w:t>
      </w:r>
    </w:p>
    <w:p w14:paraId="488B654E" w14:textId="77777777" w:rsidR="00B03440" w:rsidRDefault="00B03440" w:rsidP="00B03440">
      <w:r>
        <w:t>2019-10-11T10:06:12.000Z Wer Hass säht, erntet Gewalt. Auch bei der rechtsextremen #AfD muss #Halle Anlass zum Innehalten und zur Reflektion sein. https://spiegel.de/politik/deutschland/halle-saale-die-verantwortung-der-afd-kommentar-a-1290952.html…</w:t>
      </w:r>
    </w:p>
    <w:p w14:paraId="26BA4345" w14:textId="77777777" w:rsidR="00B03440" w:rsidRDefault="00B03440" w:rsidP="00B03440">
      <w:r>
        <w:t>2019-10-09T22:58:57.000Z Das Rätsel um den rechtsextremen Täter lüftet sich. Die geistigen Brandstifter bleiben ungestraft. #Halle https://mobil.mz-web.de/halle-saale/hausdurchsuchung-mutmasslicher-taeter-soll-27-jaehriger-aus-eisleben-sein-33292198?originalReferrer=http://m.facebook.com…</w:t>
      </w:r>
    </w:p>
    <w:p w14:paraId="52B3710D" w14:textId="77777777" w:rsidR="00B03440" w:rsidRDefault="00B03440" w:rsidP="00B03440">
      <w:r>
        <w:t>2019-10-09T16:50:51.000Z Max Privorotzki, Vorsitzender der Jüdischen Gemeinde in #Halle, kritisiert die Polizei im Gespräch mit dem JFDA deutlich: Gut 10 Minuten und ein zu langes Telefonat habe es gebraucht, bis Kräfte eintrafen, nachdem er den bewaffneten Angriff auf die Synagoge meldete. 1/2 #hal0910</w:t>
      </w:r>
    </w:p>
    <w:p w14:paraId="4904E866" w14:textId="77777777" w:rsidR="00B03440" w:rsidRDefault="00B03440" w:rsidP="00B03440">
      <w:r>
        <w:t>2019-10-09T15:48:18.000Z Die Jüdinnen und Juden in der Synagoge in #Halle konnten diese nun verlassen und werden ärztlich betreut. #hal0910 #Antisemitismus</w:t>
      </w:r>
    </w:p>
    <w:p w14:paraId="5C546160" w14:textId="77777777" w:rsidR="00B03440" w:rsidRDefault="00B03440" w:rsidP="00B03440">
      <w:r>
        <w:t>2019-10-09T14:26:47.000Z Was sagen eigentlich Abgeordnete der rechtsextremen #AfD dazu? #Halle @UlrichSiegmund @Buettner_MdBBenjamin Strasser@bstrasser · Oct 9, 2019Schreckliche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2C28954A" w14:textId="77777777" w:rsidR="00B03440" w:rsidRDefault="00B03440" w:rsidP="00B03440">
      <w:r>
        <w:t>2019-10-09T14:23:00.000Z 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2BF40390" w14:textId="77777777" w:rsidR="00B03440" w:rsidRDefault="00B03440" w:rsidP="00B03440">
      <w:r>
        <w:lastRenderedPageBreak/>
        <w:t>2019-10-09T14:12:03.000Z Die Saat der #AFDHassprediger geht nun auf: Seit die AFD im Bundestag vertreten ist, haben die Rechtsradikalen das Gefühl, alles sei legitimiert. Denn im Bundestag sitzen durchaus auch Abgeordnete und Mitarbeiter, die der gewalttätigen Szene zugeneigt sind. #Halle</w:t>
      </w:r>
    </w:p>
    <w:p w14:paraId="4B397052" w14:textId="77777777" w:rsidR="00B03440" w:rsidRDefault="00B03440" w:rsidP="00B03440">
      <w:r>
        <w:t>2019-10-09T13:49:07.000Z Agenturen: Der Generalbundesanwalt übernimmt die Ermittlungen im Zusammenhang mit den Ereignissen in Halle, weil ausreichend Anhaltpunkte für einen rechtsextremistischen Hintergrund vorliegen.</w:t>
      </w:r>
    </w:p>
    <w:p w14:paraId="7596DECA" w14:textId="77777777" w:rsidR="00B03440" w:rsidRDefault="00B03440" w:rsidP="00B03440">
      <w:r>
        <w:t>2019-10-09T13:26:21.000Z Fürchterliche Nachrichten aus #Halle. Der niederträchtige Angriff auf die jüdische Gemeinde ist ein Angriff auf uns alle. Ich bin in Gedanken bei den Opfern und Angehörigen. Antisemitismus müssen wir mit allen Mitteln des Rechtsstaats bekämpfen.</w:t>
      </w:r>
    </w:p>
    <w:p w14:paraId="37EDE5E4" w14:textId="77777777" w:rsidR="00B03440" w:rsidRDefault="00B03440" w:rsidP="00B03440">
      <w:r>
        <w:t>2019-10-09T11:47:20.000Z An #JomKippur wurden vor einer Synagoge in #Halle laut Medienberichten 2 Menschen erschossen. Zudem sei eine Handgranate auf einen jüdischen Friedhof geworfen worden. #hal0910 https://bild.de/regional/sachsen-anhalt/sachsen-anhalt-news/schiesserei-in-halle-mindestens-ein-toter-65233386.bild.html…Polizei Halle (Saale)@Polizei_HAL · Oct 9, 2019Wir haben einen Einsatz in #HalleNach ersten Erkenntnissen wurden Personen getötet. Wir fahnden mit Hochdruck. Täter flüchtig. Bitte bleiben Sie in ihren Wohnungen oder suchen Sie sichere Orte auf.#hal0910</w:t>
      </w:r>
    </w:p>
    <w:p w14:paraId="3C993511" w14:textId="77777777" w:rsidR="00B03440" w:rsidRDefault="00B03440" w:rsidP="00B03440">
      <w:r>
        <w:t>2019-10-09T13:02:33.000Z Anschlag in Halle: „Dieser Hass zerstört die offene Gesellschaft.“Entschlossen verurteile ich den Anschlag in Halle an der Saale. Unsere Gedanken sind jetzt bei den Familien der Opfer, denen ich in diesen schweren Stunden Kraft wünsche. #Halle</w:t>
      </w:r>
    </w:p>
    <w:p w14:paraId="5C95B3D3" w14:textId="77777777" w:rsidR="00B03440" w:rsidRDefault="00B03440" w:rsidP="00B03440">
      <w:r>
        <w:t>2019-10-09T06:41:07.000Z Gestern ging es von Bamako nach Gao. Im Osten von Mali sind knapp 800 deutsche Soldaten als Teil der über 10 000 Mann starken UN-Mission #MINUSMA im Einsatz. Ziel des Einsatzes der Weltgemeinschaft ist es das Ende des Bürgerkriegs in Mali  zu überwachen.</w:t>
      </w:r>
    </w:p>
    <w:p w14:paraId="7620A002" w14:textId="77777777" w:rsidR="00B03440" w:rsidRDefault="00B03440" w:rsidP="00B03440">
      <w:r>
        <w:t>2019-10-07T23:00:45.000Z Bamako ist die Hauptstadt von Mali  und so groß wie Berlin. Die Regierung braucht Hilfe um den #IS im Norden des Landes in die Schranken zu weisen. Zusammen mit der EU bilden wir die Streitkräfte des Mali  aus. Eine nicht perfekte, aber sehr sinnvolle Mission.</w:t>
      </w:r>
    </w:p>
    <w:p w14:paraId="5CA75E51" w14:textId="77777777" w:rsidR="00B03440" w:rsidRDefault="00B03440" w:rsidP="00B03440">
      <w:r>
        <w:t xml:space="preserve">2019-10-07T13:51:10.000Z Vorbereitet auf die nächste robuste Debatte über den Verteidigungsetat: </w:t>
      </w:r>
      <w:r>
        <w:rPr>
          <w:rFonts w:ascii="Tahoma" w:hAnsi="Tahoma" w:cs="Tahoma"/>
        </w:rPr>
        <w:t>⁦</w:t>
      </w:r>
      <w:r>
        <w:t xml:space="preserve">@MarcusFaber </w:t>
      </w:r>
      <w:r>
        <w:rPr>
          <w:rFonts w:ascii="Tahoma" w:hAnsi="Tahoma" w:cs="Tahoma"/>
        </w:rPr>
        <w:t>⁦</w:t>
      </w:r>
      <w:r>
        <w:t>@tpflueger</w:t>
      </w:r>
      <w:r>
        <w:rPr>
          <w:rFonts w:ascii="Tahoma" w:hAnsi="Tahoma" w:cs="Tahoma"/>
        </w:rPr>
        <w:t>⁩</w:t>
      </w:r>
      <w:r>
        <w:t xml:space="preserve"> </w:t>
      </w:r>
      <w:r>
        <w:rPr>
          <w:rFonts w:ascii="Tahoma" w:hAnsi="Tahoma" w:cs="Tahoma"/>
        </w:rPr>
        <w:t>⁦</w:t>
      </w:r>
      <w:r>
        <w:t>@MarjaVoellers</w:t>
      </w:r>
      <w:r>
        <w:rPr>
          <w:rFonts w:ascii="Tahoma" w:hAnsi="Tahoma" w:cs="Tahoma"/>
        </w:rPr>
        <w:t>⁩</w:t>
      </w:r>
      <w:r>
        <w:t xml:space="preserve"> </w:t>
      </w:r>
      <w:r>
        <w:rPr>
          <w:rFonts w:ascii="Tahoma" w:hAnsi="Tahoma" w:cs="Tahoma"/>
        </w:rPr>
        <w:t>⁦⁦</w:t>
      </w:r>
      <w:r>
        <w:t>@tobiaslindner</w:t>
      </w:r>
      <w:r>
        <w:rPr>
          <w:rFonts w:ascii="Tahoma" w:hAnsi="Tahoma" w:cs="Tahoma"/>
        </w:rPr>
        <w:t>⁩</w:t>
      </w:r>
      <w:r>
        <w:t xml:space="preserve"> bei der #bundeswehr in #Mali</w:t>
      </w:r>
    </w:p>
    <w:p w14:paraId="1BDA315B" w14:textId="77777777" w:rsidR="00B03440" w:rsidRDefault="00B03440" w:rsidP="00B03440">
      <w:r>
        <w:t>2019-10-06T23:30:16.000Z Kleiner Zwischenbericht. In Niamey, der Hauptstadt des #Niger , habe ich heute unsere #Bundeswehrsoldaten besucht - zusammen mit Kollegen aller Fraktionen und #AKK. Vor Ort bietet #Deutschland Verwundetentransport für unsere Verbündeten und uns in der #Sahelzone an.</w:t>
      </w:r>
    </w:p>
    <w:p w14:paraId="1CA42110" w14:textId="77777777" w:rsidR="00B03440" w:rsidRDefault="00B03440" w:rsidP="00B03440">
      <w:r>
        <w:t>2019-10-06T08:28:46.000Z #Russland verkauft unbenannten Staaten im Nahen Osten #ResonanzNE-Radarsysteme, die iVm mit #S300/#S400 Flugabwehr Langstreckendetektion u.a. von #Stealthjets/Cruise Missiles ermöglichen soll, wohl um z.B.  Luftwaffe Einhalt zu gebieten. h/t @phoyager https://rg.ru/2019/10/01/rossijskie-zagorizontnye-rls-rezonans-razmestiat-na-blizhnem-vostoke.html…</w:t>
      </w:r>
    </w:p>
    <w:p w14:paraId="5F9534B5" w14:textId="77777777" w:rsidR="00B03440" w:rsidRDefault="00B03440" w:rsidP="00B03440">
      <w:r>
        <w:t>2019-10-06T08:27:18.000Z Wer rastet der rostet. Heute wieder unterwegs bei der Kontrolle der Bundesregierung. Aufklärung gibt es ab Mittwoch. #EsGehtUmUnserLand #Luftwaffe</w:t>
      </w:r>
    </w:p>
    <w:p w14:paraId="7A13F20C" w14:textId="77777777" w:rsidR="00B03440" w:rsidRDefault="00B03440" w:rsidP="00B03440">
      <w:r>
        <w:t xml:space="preserve">2019-09-28T13:57:06.000Z Bernd Höcke ist Faschist. Was sagt die rechtsextremistische AfD dazu? #Sieg***lEs ist amtlich: Björn Höcke darf Faschist genannt werdenFührerkult, faschistische Agenda, </w:t>
      </w:r>
      <w:r>
        <w:lastRenderedPageBreak/>
        <w:t>Verharmlosung Hitlers: Ein Gericht in Thüringen hat im Eilverfahren entschieden, dass der thüringische AfD-Chef Björn Höcke als Faschist bezeichnet werden darf. Die...rnd.de</w:t>
      </w:r>
    </w:p>
    <w:p w14:paraId="6A399E95" w14:textId="77777777" w:rsidR="00B03440" w:rsidRDefault="00B03440" w:rsidP="00B03440">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3F85AD72" w14:textId="77777777" w:rsidR="00B03440" w:rsidRDefault="00B03440" w:rsidP="00B03440">
      <w:r>
        <w:t>2019-09-24T14:14:09.000Z 96 % für @c_lindner. Respekt!</w:t>
      </w:r>
    </w:p>
    <w:p w14:paraId="065BB6CC" w14:textId="77777777" w:rsidR="00B03440" w:rsidRDefault="00B03440" w:rsidP="00B03440">
      <w:r>
        <w:t>2019-09-24T11:54:57.000Z In der Landesgruppe Ost geht es heute auch um die Auswirkungen der #Sozialismus auf die CO2-Bilanz.</w:t>
      </w:r>
    </w:p>
    <w:p w14:paraId="0780756C" w14:textId="77777777" w:rsidR="00B03440" w:rsidRDefault="00B03440" w:rsidP="00B03440">
      <w:r>
        <w:t>2019-09-24T06:10:08.000Z Nur nichts überstürzen. Hätte man halt auch 2009 entscheiden können. #AKK #TornadoVerteidigungsministerium@BMVg_Bundeswehr · Sep 23, 2019Was kommt nach dem #Tornado des @Team_Luftwaffe? Wichtig ist, dass es keinen Fähigkeitsverlust gibt, betont Verteidigungsministerin Kramp-Karrenbauer @akk. Eine Entscheidung über ein Nachfolge-Modell könnte im kommenden Jahr fallen.</w:t>
      </w:r>
    </w:p>
    <w:p w14:paraId="66256462" w14:textId="77777777" w:rsidR="00B03440" w:rsidRDefault="00B03440" w:rsidP="00B03440">
      <w:r>
        <w:t>2019-09-23T13:47:02.000Z Heute stellt die #Sanität dem #Verteidigungsausschuss ihre Fähigkeiten und vor allem Bedarfe vor. 4 der 6 Fraktionen haben daran soviel Interesse, dass sie teilnehmen. #faberhaft</w:t>
      </w:r>
    </w:p>
    <w:p w14:paraId="4388EDA0" w14:textId="77777777" w:rsidR="00B03440" w:rsidRDefault="00B03440" w:rsidP="00B03440">
      <w:r>
        <w:t>2019-09-23T08:00:14.000Z Jetzt #LIVE: @c_lindner &amp; @MarcoBuschmann zur #Halbzeitbilanz dieser  #Legislatur. #Halbzeitbilanz19  #ErstDerAnfang46:475.8K viewersFraktion der Freien Demokraten@fdpbtJetzt #LIVE: @c_lindner &amp; @MarcoBuschmann zur #Halbzeitbilanz dieser #Legislatur. #Halbzeitbilanz19 #ErstDerAnfangpscp.tv</w:t>
      </w:r>
    </w:p>
    <w:p w14:paraId="7710EDC9" w14:textId="77777777" w:rsidR="00B03440" w:rsidRDefault="00B03440" w:rsidP="00B03440">
      <w:r>
        <w:t>2019-09-13T09:03:31.000Z Sieht zwar schick aus, aber es wird Zeit für einen Nachfolger! Auf in die Moderne! #Tornado #Bundeswehr #F35Bundeswehr@bundeswehrInfo · Sep 13, 2019Hier ist unser Freitags-#Classix - Der Jungfernflug des Tornados (1974). Damit wünschen wir einen guten Start ins Wochenende: http://youtu.be/t89ueKMWRRI!</w:t>
      </w:r>
    </w:p>
    <w:p w14:paraId="5F7F2FFA" w14:textId="77777777" w:rsidR="00B03440" w:rsidRDefault="00B03440" w:rsidP="00B03440">
      <w:r>
        <w:t>2019-09-12T09:47:12.000Z Wollt ihr den totalen Umweltschutz? #JustAskingOliver Luksic@OlliLuksic · Sep 12, 2019Grüne wollen Verbot von Luftballons durchsetzen - was ist mit Kindergeburtstagen?  https://welt.de/vermischtes/article200151724/Niedersachsen-Gruene-wollen-Verbot-von-Luftballons-durchsetzen.html…</w:t>
      </w:r>
    </w:p>
    <w:p w14:paraId="2D6082AE" w14:textId="77777777" w:rsidR="00B03440" w:rsidRDefault="00B03440" w:rsidP="00B03440">
      <w:r>
        <w:t>2019-09-11T07:32:01.000Z 18 Jahre ist es her, dass  bei Terroranschlägen auf das #WorldTradeCenter in #NewYork und das #Pentagon in #Washington fast 3000 Menschen ums Leben gekommen sind. #NeverForget911</w:t>
      </w:r>
    </w:p>
    <w:p w14:paraId="6A822686" w14:textId="77777777" w:rsidR="00B03440" w:rsidRDefault="00B03440" w:rsidP="00B03440">
      <w:r>
        <w:t>2019-09-10T13:47:42.000Z Wenn eine Delegation vom kolumbianischen War College zu Gast ist - und der AfD-Kollege Kestner neben dir vorschlägt die Bundeswehr könne doch durch den Abwurf von Napalm den Opiumanbau in Afghanistan unterbinden. #KopfTischplatte</w:t>
      </w:r>
    </w:p>
    <w:p w14:paraId="1E0CD04D" w14:textId="77777777" w:rsidR="00B03440" w:rsidRDefault="00B03440" w:rsidP="00B03440">
      <w:r>
        <w:t>2019-09-09T05:47:24.000Z Gauland heute in der FAZ: „Höcke ist bürgerlich, weil er aus einem bürgerlichen Elternhaus stammt und den bürgerlichen Beruf des Lehrers ergriffen hat.“Was für ein Stuss; nach diesen Kriterien sind Che Guevara und Horst Mahler auch bürgerlich.</w:t>
      </w:r>
    </w:p>
    <w:p w14:paraId="6C9FE9D8" w14:textId="77777777" w:rsidR="00B03440" w:rsidRDefault="00B03440" w:rsidP="00B03440">
      <w:r>
        <w:t xml:space="preserve">2019-09-08T09:33:12.000Z Ab 13 Uhr  findet ihr mich vor Ort.Fraktion der Freien Demokraten@fdpbt · Sep 8, 2019Wir sind heute noch bis 19 Uhr beim Tag der Ein-und Ausblicke des </w:t>
      </w:r>
      <w:r>
        <w:lastRenderedPageBreak/>
        <w:t>Bundestags!  Bei uns könnt ihr in virtuelle Welten einsteigen, mit einem Robotor spielen und euch mit unseren Abgeordndten unterhalten.</w:t>
      </w:r>
    </w:p>
    <w:p w14:paraId="4DDAF56F" w14:textId="77777777" w:rsidR="00B03440" w:rsidRDefault="00B03440" w:rsidP="00B03440">
      <w:r>
        <w:t>2019-08-31T10:21:03.000Z Bundeswirtschaftsminister #Altmaier hat heute in #Stendal das Metallbauunternehmen Mauer besucht. Zumindest kann er jetzt nicht mehr behaupten, dass mit dem Nachwuchsmangel hätte ihm noch kein gesagt.  #faberhaft</w:t>
      </w:r>
    </w:p>
    <w:p w14:paraId="640687CD" w14:textId="77777777" w:rsidR="00B03440" w:rsidRDefault="00B03440" w:rsidP="00B03440">
      <w:r>
        <w:t>2019-08-30T09:44:28.000Z Schön, wenn die Koalition auch mal Forderungen von uns umsetzt. Das könnte die Beschaffung der #Bundeswehr deutlich entschlacken. Über den Betrag kann man streiten. #GermanMutBundeswehr: 25. 000 Euro für jeden BataillonskommandeurDas Verteidigungsministerium will die Beschaffung von Ausrüstung bei der Bundeswehr flexibler gestalten. Kommandeure sollen dazu mit einem Handgeld ausgestattet werden.zeit.de</w:t>
      </w:r>
    </w:p>
    <w:p w14:paraId="6994B390" w14:textId="77777777" w:rsidR="00B03440" w:rsidRDefault="00B03440" w:rsidP="00B03440">
      <w:r>
        <w:t xml:space="preserve">2019-08-29T15:29:05.000Z In #Berlin wollen sie die Mieten deckeln und die Abgeordnetendiäten verdoppeln. Kannste Dir nicht ausdenken. </w:t>
      </w:r>
    </w:p>
    <w:p w14:paraId="08B99154" w14:textId="77777777" w:rsidR="00B03440" w:rsidRDefault="00B03440" w:rsidP="00B03440">
      <w:r>
        <w:t>2019-08-28T16:28:32.000Z Ausschuss #Stadtentwicklung: @f_schmidt_BB findet, dass Anfragen das Alltagsgeschäft im Amt stören. Ich finde, Anfragen sind Bestandteil des Alltagsgeschäfts. Müssen Bestandteil sein. Dafür muss Arbeitskraft reserviert sein. #Transparenz #Demokratie #xhain #bvvxhain</w:t>
      </w:r>
    </w:p>
    <w:p w14:paraId="5208FA36" w14:textId="77777777" w:rsidR="00B03440" w:rsidRDefault="00B03440" w:rsidP="00B03440">
      <w:r>
        <w:t>2019-08-25T11:12:48.000Z Die echte #G7 würde bestehen aus #USA, #China, #Japan, #Deutschland, #GB, #Indien und #Frankreich. Als #G8 auch mit #Brasilien. Keine Russland in Sicht. #G7Summit</w:t>
      </w:r>
    </w:p>
    <w:p w14:paraId="3D73DA62" w14:textId="77777777" w:rsidR="00B03440" w:rsidRDefault="00B03440" w:rsidP="00B03440">
      <w:r>
        <w:t>2019-08-16T13:32:55.000Z Einigung mit der Bahn - Freie Fahrt für Soldaten http://tagesschau.de/bahn-bundeswehr-101.html… #Bundeswehr #BahnAktuelle Nachrichten - Inland Ausland Wirtschaft Kultur Sport - ARD Tagesschautagesschau.de</w:t>
      </w:r>
    </w:p>
    <w:p w14:paraId="208DC99B" w14:textId="77777777" w:rsidR="00B03440" w:rsidRDefault="00B03440" w:rsidP="00B03440">
      <w:r>
        <w:t>2019-08-13T18:07:24.000Z dpa: Konstantin Kuhle sorgt sich vor Zugfahrt in den Wahlkreis nicht um Verpflegung - „Dann esse ich eben abends in Göttingen.“dpa@dpa · Aug 13, 2019Greta Thunberg sorgt sich vor Atlantik-Überfahrt nicht um ihren Magen https://zeit.de/news/2019-08/13/greta-thunberg-sorgt-sich-nicht-um-ihren-magen… via @zeitonline | art</w:t>
      </w:r>
    </w:p>
    <w:p w14:paraId="7A7BF747" w14:textId="77777777" w:rsidR="00B03440" w:rsidRDefault="00B03440" w:rsidP="00B03440">
      <w:r>
        <w:t>2019-08-11T13:50:12.000Z Das die #Bundesregierung es nicht mal schafft Tickets der #Bahn für SoldatInnen zu finanzieren, ist ein Armutszeugnis. Es wird Zeit für einen #Neustart</w:t>
      </w:r>
    </w:p>
    <w:p w14:paraId="00CA52F0" w14:textId="77777777" w:rsidR="00B03440" w:rsidRDefault="00B03440" w:rsidP="00B03440">
      <w:r>
        <w:t>2019-08-10T08:28:46.000Z Dienstreisen kann und will ich nicht bewerten. Aber bitte nie mehr diese Moralattitüde anderen gegenüber. @LinksfraktionListe zeigt: Die Grünen sind die größten Vielflieger im BundestagDie Grünen betonen stets, wie wichtig der Klimaschutz für sie ist. Beim Reisen mit dem Flieger sind ihre Bundestagsabgeordneten aber ganz vorne mit dabei. Das zeigt eine neue Auswertung.focus.de</w:t>
      </w:r>
    </w:p>
    <w:p w14:paraId="6CDC6347" w14:textId="77777777" w:rsidR="00B03440" w:rsidRDefault="00B03440" w:rsidP="00B03440">
      <w:r>
        <w:t>2019-08-10T08:02:28.000Z https://google.de/amp/s/m.bild.de/bild-plus/politik/inland/politik-inland/bundeswehr-geheimpapier-warnt-vor-massivem-pilotenmangel-63857228,view=amp.bildMobile.html… ‚Unsere Piloten kündigen, weil sie nicht fliegen.‘ Meine 3 Cent zum Thema. #LuftwaffeBundeswehr: Geheimpapier warnt vor massivem PilotenmangelDie Bundeswehr befürchtet massive Personalprobleme bei Piloten. Das belegt ein geheimes Papier („VS – Nur für den Dienstgebrauch“), das BILD vorliegt. Lesen Sie mit BILDplus, welche Gründe der...bild.de</w:t>
      </w:r>
    </w:p>
    <w:p w14:paraId="5DD98D6F" w14:textId="77777777" w:rsidR="00B03440" w:rsidRDefault="00B03440" w:rsidP="00B03440">
      <w:r>
        <w:t xml:space="preserve">2019-08-09T14:25:58.000Z Mein Kollege @Buettner_MdB möchte gern Belgier  sein? Naja, ich fühle mich in Deutschland  trotz ihm noch ganz wohl. </w:t>
      </w:r>
    </w:p>
    <w:p w14:paraId="7E13BD41" w14:textId="77777777" w:rsidR="00B03440" w:rsidRDefault="00B03440" w:rsidP="00B03440">
      <w:r>
        <w:lastRenderedPageBreak/>
        <w:t>2019-08-06T07:43:06.000Z https://m.bild.de/bild-plus/politik/inland/politik-inland/bundeswehr-pilot-packt-aus-bei-der-luftwaffe-verlernt-man-das-fliegen-63774552,view=amp.bildMobile.html…Piloten gehen nicht wegen der schicken Uniform zur Luftwaffe! Wenn sie nicht fliegen dürfen, hauen sie wieder ab!</w:t>
      </w:r>
    </w:p>
    <w:p w14:paraId="56504FF6" w14:textId="77777777" w:rsidR="00B03440" w:rsidRDefault="00B03440" w:rsidP="00B03440">
      <w:r>
        <w:t>2019-08-02T08:19:05.000Z  Tage kriegt sie natürlich gerne von mir.  #AKKDeutschlandtrend der ARD: Heftige Umfrage-Klatsche für AKKSchwieriger Start für AKK! Rund zwei Drittel der Befragten halten sie für ungeeignet im Amt der Bundesverteidigungsministerin.m.bild.de</w:t>
      </w:r>
    </w:p>
    <w:p w14:paraId="62187931" w14:textId="77777777" w:rsidR="00B03440" w:rsidRDefault="00B03440" w:rsidP="00B03440">
      <w:r>
        <w:t xml:space="preserve">2019-08-01T00:23:55.000Z Was genau soll dieses „konservativ-liberal“ eigentlich sein? </w:t>
      </w:r>
    </w:p>
    <w:p w14:paraId="5FEE2B0F" w14:textId="77777777" w:rsidR="00B03440" w:rsidRDefault="00B03440" w:rsidP="00B03440">
      <w:r>
        <w:t>2019-07-29T13:31:48.000Z Wer in Ostdeutschland die AfD wählt, um denen in Berlin eins auszuwischen, schadet sich am Ende selbst, so @c_lindner: Jeder, der die AfD wählt, muss wissen, dass das ein Risiko ist. Um Länder, in denen die AfD stark ist, werden Investoren und Touristen einen Bogen machen.</w:t>
      </w:r>
    </w:p>
    <w:p w14:paraId="4EF6CB9F" w14:textId="77777777" w:rsidR="00B03440" w:rsidRDefault="00B03440" w:rsidP="00B03440">
      <w:r>
        <w:t>2019-07-20T08:05:44.000Z #DeutscherWiderstand gegen den #Nationalsozialismus hatte viele Gesichter - zivil wie militärisch. Am heutigen #20Juli gedenken wir dem gescheiterten #Attentat des Kreises um #Stauffenberg. #75Jahre her, bleibt die #OperationWalküre doch unvergessen.</w:t>
      </w:r>
    </w:p>
    <w:p w14:paraId="6CEE5F30" w14:textId="77777777" w:rsidR="00B03440" w:rsidRDefault="00B03440" w:rsidP="00B03440">
      <w:r>
        <w:t>2019-07-04T08:51:35.000Z - Teaser - Was haben das US-Waffensystem F35 und das russische Waffensystem S400 gemeinsam? Mehr in Folge #14 https://soundcloud.com/sicherheitshalber/14-turkei-in-der-nato-und-untersuchungsausschuss-berater…</w:t>
      </w:r>
    </w:p>
    <w:p w14:paraId="0FC698C5" w14:textId="77777777" w:rsidR="00B03440" w:rsidRDefault="00B03440" w:rsidP="00B03440">
      <w:r>
        <w:t>2019-07-02T18:11:38.000Z By the way: Wer europäische #Flugzeugträger will, sollte #vdleyen nicht nachfolgen. #AKK</w:t>
      </w:r>
    </w:p>
    <w:p w14:paraId="50DF796F" w14:textId="77777777" w:rsidR="00B03440" w:rsidRDefault="00B03440" w:rsidP="00B03440">
      <w:r>
        <w:t>2019-07-02T18:00:45.000Z Die #Bundeswehr hat ein Problem weniger. #vdleyenEuropean Commission@EU_Commission · Jul 2, 2019Ursula von der Leyen, #EUCO candidate for President of the European Commission Show this thread</w:t>
      </w:r>
    </w:p>
    <w:p w14:paraId="2842762F" w14:textId="77777777" w:rsidR="00B03440" w:rsidRDefault="00B03440" w:rsidP="00B03440">
      <w:r>
        <w:t>2019-07-01T14:17:29.000Z Mein tiefes Mitgefühl gilt den Familien der Hubschrauberbesatzung. Den Verletzten wünsche ich eine schnelle Genesung. Die Rettungskräfte und die Feuerwehr vor Ort wachsen in diesen schweren Stunden über sich hinaus. Sie leisten unvorstellbares.Bundeswehr-Hubschrauber in Niedersachsen abgestürztEin Helikopter ist in Aerzen in Niedersachsen verunglückt. Mindestens ein Mensch starb. Eine weitere Person wurde verletzt.m.tagesspiegel.de</w:t>
      </w:r>
    </w:p>
    <w:p w14:paraId="18BCC144" w14:textId="77777777" w:rsidR="00B03440" w:rsidRDefault="00B03440" w:rsidP="00B03440">
      <w:r>
        <w:t>2019-07-01T07:12:17.000Z Das #Team_Luftwaffe fliegt seit 9 Uhr mit zwei Hubschraubern #CH53 Löscheinsätze im Landkreis #Luebtheen. Zusätzlich wird ein Tankwagen vom #tlg73S in Laage nach Lübtheen verlegt. Durch ihn sollen Polizei- und #Bundeswehr-Hubschrauber vor Ort aufgetankt werden.</w:t>
      </w:r>
    </w:p>
    <w:p w14:paraId="1C4F1F87" w14:textId="77777777" w:rsidR="00B03440" w:rsidRDefault="00B03440" w:rsidP="00B03440">
      <w:r>
        <w:t xml:space="preserve">2019-06-29T18:58:22.000Z Da ist sie wieder, die #GermanAngst: #Gifhorn ist eine Modellregion für das superschnelle #Mobilfunknetz #5G - der #Bund finanziert es mit Millionen #Fördergelder - dagegen hat sich eine #Bürgerinitiative gegründet: „Wir stimmen diesem großangelegten Menschenversuch nicht zu“ </w:t>
      </w:r>
    </w:p>
    <w:p w14:paraId="22793F02" w14:textId="77777777" w:rsidR="00B03440" w:rsidRDefault="00B03440" w:rsidP="00B03440">
      <w:r>
        <w:t>2019-06-24T15:06:47.000Z Eklig diese AfD. Die wollen für die #Bundeswehr sprechen? Meine Gedanken sind bei den Angehörigen.Agnieszka Brugger@agnieszka_mdb · Jun 24, 2019Während Schicksal des Piloten noch unklar ist. Ohne Respekt. Ohne Anstand. Das ist die Partei, die sich auch noch anmaßt, für die #Bundeswehr sprechen zu wollen. Widerlich. #Eurofighter</w:t>
      </w:r>
    </w:p>
    <w:p w14:paraId="2072F5B6" w14:textId="77777777" w:rsidR="00B03440" w:rsidRDefault="00B03440" w:rsidP="00B03440">
      <w:r>
        <w:t>2019-06-24T13:24:26.000Z Gott sei Dank scheint einer der Piloten wohl auf zu sein.</w:t>
      </w:r>
    </w:p>
    <w:p w14:paraId="7549139E" w14:textId="77777777" w:rsidR="00B03440" w:rsidRDefault="00B03440" w:rsidP="00B03440">
      <w:r>
        <w:lastRenderedPageBreak/>
        <w:t>2019-06-24T13:17:36.000Z Ich hoffe, dass durch das Auslösen der Schleudersitze jedweder Personenschaden bei diesem Flugunfall abgewendet werden konnte. Ebenso bin ich in Gedanken bei den Anwohnern und Bürgern, die diesen Unfall mit anschauen mussten. #Eurofighter #Flugunfall #Absturz #Luftwaffe</w:t>
      </w:r>
    </w:p>
    <w:p w14:paraId="0F827FB3" w14:textId="77777777" w:rsidR="00B03440" w:rsidRDefault="00B03440" w:rsidP="00B03440">
      <w:r>
        <w:t>2019-06-24T06:35:56.000Z Legal, illegal, scheissegal?!Georg P Kössler@GYGeorg · Jun 23, 2019Replying to @DanielBohlMV and @ErikMarquardtDeine Möhren sind nicht wichtiger als unser Klima. Sorry.</w:t>
      </w:r>
    </w:p>
    <w:p w14:paraId="1C69ADB4" w14:textId="77777777" w:rsidR="00B03440" w:rsidRDefault="00B03440" w:rsidP="00B03440">
      <w:r>
        <w:t>2019-06-24T05:39:56.000Z Manchmal startet eine Sitzungswoche auch früh. Heute etwa mit einem Briefing des Verfassungsschutzes zur Bedrohung durch die #Hisbollah.</w:t>
      </w:r>
    </w:p>
    <w:p w14:paraId="1D39844C" w14:textId="77777777" w:rsidR="00B03440" w:rsidRDefault="00B03440" w:rsidP="00B03440">
      <w:r>
        <w:t>2019-06-21T10:34:40.000Z Übergabe #A319 OH bei #Lufthansa Technik in Hamburg.Verteidigungsministerium@BMVg_Bundeswehr · Jun 21, 2019Ein wichtiges Signal für Transparenz und Offenheit. Deutschland verfügt nach mehr als 20 Jahren wieder über ein eigenes Beobachtungsflugzeug für die Rüstungskontrolle. Gemeinsam mit unseren Partnern wollen wir es nutzen.</w:t>
      </w:r>
    </w:p>
    <w:p w14:paraId="42950A09" w14:textId="77777777" w:rsidR="00B03440" w:rsidRDefault="00B03440" w:rsidP="00B03440">
      <w:r>
        <w:t>2019-06-19T09:04:24.000Z Das Recht einen parlamentarischen Untersuchungsausschuss einzusetzen, ist ein unverzichtbares Recht einer  Minderheit, das es zu bewahren gilt. Der #AfD Antrag im #ltlsa entspricht nicht den gesetzlichen Vorgaben, er ist nichts anderes als Missbrauch.</w:t>
      </w:r>
    </w:p>
    <w:p w14:paraId="6AAEDE79" w14:textId="77777777" w:rsidR="00B03440" w:rsidRDefault="00B03440" w:rsidP="00B03440">
      <w:r>
        <w:t>2019-06-17T10:04:23.000Z Das #Team_Luftwaffe freut sich: heute wurde die trinationale Vereinbarung zur Entwicklung des #FCAS und #NGWS in Paris  unterschrieben. Mit dabei Staatspräsident @EmmanuelMacron</w:t>
      </w:r>
    </w:p>
    <w:p w14:paraId="5199B4AD" w14:textId="77777777" w:rsidR="00B03440" w:rsidRDefault="00B03440" w:rsidP="00B03440">
      <w:r>
        <w:t>2019-06-17T05:03:54.000Z Herzlich Glückwunsch. Starke Leistung. Da freue ich mich doch schon auf meinen Besuch nächsten Monat.Team_Luftwaffe@Team_Luftwaffe · Jun 16, 2019Geschafft! - Nach 26 Monaten harter fliegerischer Ausbildung zeichnet der Inspekteur der #Luftwaffe sechs junge #Tornado-Piloten aus. Die Ausbildung wurde von Holloman in den USA nach Jagel verlegt. Die Piloten sind die Ersten, die den Kurs erfolgreich in Deutschland abschlossen.</w:t>
      </w:r>
    </w:p>
    <w:p w14:paraId="10B54032" w14:textId="77777777" w:rsidR="00B03440" w:rsidRDefault="00B03440" w:rsidP="00B03440">
      <w:r>
        <w:t>2019-06-13T09:04:01.000Z Am Samstag noch nichts vor? Beim Tag der #Bundeswehr (#TdBw) können Interessierte in #Faßberg allem was fliegt mal ganz nah kommen. Auf das Flugprogramm freu ich mich schon und besonders auf die #Rosinenbomber der #Luftbrücke.</w:t>
      </w:r>
    </w:p>
    <w:p w14:paraId="146C6E7F" w14:textId="77777777" w:rsidR="00B03440" w:rsidRDefault="00B03440" w:rsidP="00B03440">
      <w:r>
        <w:t>2019-06-11T07:26:51.000Z #NeuesProfilbild</w:t>
      </w:r>
    </w:p>
    <w:p w14:paraId="1ED7B7AF" w14:textId="77777777" w:rsidR="00B03440" w:rsidRDefault="00B03440" w:rsidP="00B03440">
      <w:r>
        <w:t>2019-06-10T15:56:45.000Z Laut Umfrage sind drei von vier Erwachsenen persönlich bereit, auf Kurzstreckenflüge zu verzichten. 63 Prozent würden "deutlich" weniger Fleisch essen, 56 Prozent das Auto in Innenstädten stehen lassen.Quizfrage: Warum tun sie es dann nicht? #Klima</w:t>
      </w:r>
    </w:p>
    <w:p w14:paraId="54AE7B3B" w14:textId="77777777" w:rsidR="00B03440" w:rsidRDefault="00B03440" w:rsidP="00B03440">
      <w:r>
        <w:t>2019-06-06T07:11:03.000Z Heute vor 75 Jahren brachte eine Operation letztlich die Befreiung vom Nationalsozialismus. Ein Kraftakt der westlichen Welt. Heute gedenken wir der Opfer, die im Kampf um die #Freiheit gefallen sind. #transatlantischen #Bündnis. #DDay #DDAy75thAnniversary</w:t>
      </w:r>
    </w:p>
    <w:p w14:paraId="44BA6B4A" w14:textId="77777777" w:rsidR="00B03440" w:rsidRDefault="00B03440" w:rsidP="00B03440">
      <w:r>
        <w:t>2019-06-05T22:00:24.000Z Gute Besserung!Team_Luftwaffe@Team_Luftwaffe · Jun 5, 2019Die #Luftwaffe hat heute mit dem #A400M in der #medevac Version einen verletzten deutschen Soldaten aus Mali via #Niamey nach #Köln geflogen. Er wurde weiter ins Bundeswehrkrankenhaus nach Koblenz gebracht. #Team_Luftwaffe #Rettungskette</w:t>
      </w:r>
    </w:p>
    <w:p w14:paraId="3EB2BC17" w14:textId="77777777" w:rsidR="00B03440" w:rsidRDefault="00B03440" w:rsidP="00B03440">
      <w:r>
        <w:t xml:space="preserve">2019-06-05T08:49:47.000Z .@fdpbt wollte heute im Bauausschuss unseren Antrag zur #Grundsteuer-Reform debattieren. #GroKo hat Debatte gerade per Abstimmung verhindert, weil </w:t>
      </w:r>
      <w:r>
        <w:lastRenderedPageBreak/>
        <w:t>#Union und #SPD bei #Grundsteuer dermaßen zerstritten sind. Deutlicher kann man seine Regierungsunfähigkeit gar nicht demonstrieren!</w:t>
      </w:r>
    </w:p>
    <w:p w14:paraId="69E69FC3" w14:textId="77777777" w:rsidR="00B03440" w:rsidRDefault="00B03440" w:rsidP="00B03440">
      <w:r>
        <w:t>2019-06-03T10:17:07.000Z Great to be back in Skopje with the whole North Atlantic Council. Our visit sends a clear message: we are ready to welcome North Macedonia to the #NATO family.</w:t>
      </w:r>
    </w:p>
    <w:p w14:paraId="4F8BDAC6" w14:textId="77777777" w:rsidR="00B03440" w:rsidRDefault="00B03440" w:rsidP="00B03440">
      <w:r>
        <w:t>2019-06-01T08:08:33.000Z Organe zu spenden ist eine Gewissensentscheidung, die jeder persönlich &amp; freiwillig treffen muss. Bei unseren Abgeordneten werden versch. Modelle diskutiert, ob nun #Widerspruchslösung o. #Entscheidungslösung. Eins ist klar: Zahl der #Spenderorgane muss steigen #TagderOrganspendeChristian Lindner and 8 others</w:t>
      </w:r>
    </w:p>
    <w:p w14:paraId="4354BD17" w14:textId="77777777" w:rsidR="00B03440" w:rsidRDefault="00B03440" w:rsidP="00B03440">
      <w:r>
        <w:t>2019-06-01T19:36:37.000Z Wie groß wir sein könnten, wenn wir aufhörten, vermeintliche Gegensätze zu pflegen und endlich ein fettes „und“ zwischen Wirtschaftskompetenz - Sozialkompetenz setzten. Ich gebe den Traum vom Vollliberalismus jedenfalls nicht auf. #FDP</w:t>
      </w:r>
    </w:p>
    <w:p w14:paraId="24E6E90F" w14:textId="77777777" w:rsidR="00B03440" w:rsidRDefault="00B03440" w:rsidP="00B03440">
      <w:r>
        <w:t>2019-06-01T08:55:08.000Z #Kindergarten #Sachsen-Anhalt hat eine bessere Regierung verdient.Eine Koalition "auf Messers Schneide"volksstimme.de</w:t>
      </w:r>
    </w:p>
    <w:p w14:paraId="4987A5C9" w14:textId="77777777" w:rsidR="00B03440" w:rsidRDefault="00B03440" w:rsidP="00B03440">
      <w:r>
        <w:t>2019-05-28T11:05:06.000Z Die Bundesregierung sollte mitziehen und ebenfalls #f35 kaufen. @MarcusFaber Go for it.Philipp Fritz@phil_ipp_fritz · May 28, 2019So, nun ist raus. Das ist gleichzeitig auch eine Absage an zukünftige europäische Alternativen. In #Polen möchte man offenbar nicht so lange warten. @Bjoern__M @AutorToto twitter.com/Reuters/status…</w:t>
      </w:r>
    </w:p>
    <w:p w14:paraId="73EFF8D7" w14:textId="77777777" w:rsidR="00B03440" w:rsidRDefault="00B03440" w:rsidP="00B03440">
      <w:r>
        <w:t>2019-05-20T09:51:04.000Z Richtig: Keine Angstmache vor Gentechnik, Stickoxiden, Nitrat, Glyphosat, Feinstaub, Pflanzenschutzmitteln, Dürre uvm , Sachlichkeit statt Populismus. Oh, wait...  https://deutschlandfunk.de/gruenen-parteitag-habeck-ruft-vor-europawahl-zum-kampf.1939.de.html?drn:news_id=1008427…</w:t>
      </w:r>
    </w:p>
    <w:p w14:paraId="582A54BA" w14:textId="77777777" w:rsidR="00B03440" w:rsidRDefault="00B03440" w:rsidP="00B03440">
      <w:r>
        <w:t>2019-05-20T20:27:13.000Z "Wir können uns in Berlin ins Auto setzen und bis nach Lissabon fahren, ohne einen Schlagbaum zu passieren. Das ist keine Selbstverständlichkeit. Geht es nach der #AfD haben wir die Schlagbäume wieder, geht es nach #Grünen und #Linken wird das Auto verboten." - @c_lindner</w:t>
      </w:r>
    </w:p>
    <w:p w14:paraId="6B0150E3" w14:textId="77777777" w:rsidR="00B03440" w:rsidRDefault="00B03440" w:rsidP="00B03440">
      <w:r>
        <w:t>2019-05-17T09:58:58.000Z Fraktion der Freien Demokraten@fdpbt · May 17, 2019Unsere Abgeordneten tragen am #idahobit #Regenbogensocken im #Bundestag und setzen heute ein Zeichen gegen #Homophobie, #Transphobie &amp; #Biphobie.  #fdpbtrainbow #IDAHOT2019</w:t>
      </w:r>
    </w:p>
    <w:p w14:paraId="2C891531" w14:textId="77777777" w:rsidR="00B03440" w:rsidRDefault="00B03440" w:rsidP="00B03440">
      <w:r>
        <w:t>2019-05-13T16:24:12.000Z Dass Account von @JuedischeOnline zwischenzeitlich gesperrt wurde sollte Twitter - im Sinne unserer Presse- und Meinungsfreiheit- unbedingt dazu veranlassen seine Prozesse zu überprüfen! @fdpbt hat das Thema #Twittersperrt zudem auf Tagesordnung des Digitalausschusses gesetzt. CL</w:t>
      </w:r>
    </w:p>
    <w:p w14:paraId="21FED50A" w14:textId="77777777" w:rsidR="00B03440" w:rsidRDefault="00B03440" w:rsidP="00B03440">
      <w:r>
        <w:t xml:space="preserve">2019-04-27T12:09:13.000Z   79 % (+7) zur Wiederwahl in den Bundesvorstand. Vielen Dank für das große Vertrauen! </w:t>
      </w:r>
    </w:p>
    <w:p w14:paraId="483FAB1D" w14:textId="77777777" w:rsidR="00B03440" w:rsidRDefault="00B03440" w:rsidP="00B03440">
      <w:r>
        <w:t>2019-04-26T09:15:18.000Z Weiter geht’s. #BPT19 ‚Machen Sie Wirtschaftspolitik, bevor es andere machen. ##Wirtschaftsdidkurs19 #faberbewegt</w:t>
      </w:r>
    </w:p>
    <w:p w14:paraId="4D944024" w14:textId="77777777" w:rsidR="00B03440" w:rsidRDefault="00B03440" w:rsidP="00B03440">
      <w:r>
        <w:t>2019-04-25T11:05:40.000Z Es gibt Momente, in denen vieles relativ wird. So, wenn Menschen uns verlassen, die das Leben eigentlich noch vor sich hatten.  Wir trauern  um unseren langjährigen stellv. Kreis- &amp; LFA-Vorsitzenden Kai Gleißner. Unsere Anteilnahme gilt seiner Frau Anikó und seinen Angehörigen.</w:t>
      </w:r>
    </w:p>
    <w:p w14:paraId="4B6D7F4B" w14:textId="77777777" w:rsidR="00B03440" w:rsidRDefault="00B03440" w:rsidP="00B03440">
      <w:r>
        <w:lastRenderedPageBreak/>
        <w:t>2019-04-22T20:43:08.000Z 1) Die #FPÖ verschickt ein Gedicht, in dem Menschen mit Ratten verglichen werden2) an Hitlers Geburtstag und3) aus Hitlers Geburtsort. Der FPÖ-Vorsitzende #Strache sieht in Kritik daran „Nervosität des politischen Gegners.“ Das ist die Partnerin der @AfD für die #Europawahl. https://twitter.com/michelreimon/status/1119976515717009408…This Tweet is unavailable.</w:t>
      </w:r>
    </w:p>
    <w:p w14:paraId="42B92E65" w14:textId="77777777" w:rsidR="00B03440" w:rsidRDefault="00B03440" w:rsidP="00B03440">
      <w:r>
        <w:t>2019-04-13T09:13:23.000Z Ich wünsche den @jungeliberale einen erfolgreichen und wunderbaren #BuKo58. Ich kann leider nicht dabei sein, aber bin stolz, dass die #JuLis ein so starker programmatischer Motor sind und freue mich auf eine weitere tolle Zusammenarbeit. #dorfkindlobby #wiegeilwaeredasdenn</w:t>
      </w:r>
    </w:p>
    <w:p w14:paraId="5535C3D7" w14:textId="77777777" w:rsidR="00B03440" w:rsidRDefault="00B03440" w:rsidP="00B03440">
      <w:r>
        <w:t>2019-04-10T16:01:40.000Z Wir diskutieren jetzt bei unserer Veranstaltung im #Bundestag mit Experten über „70 Jahre NATO - eine Allianz in der Krise?“ #NATO70Marcus Faber and 3 others</w:t>
      </w:r>
    </w:p>
    <w:p w14:paraId="0AA6DF35" w14:textId="77777777" w:rsidR="00B03440" w:rsidRDefault="00B03440" w:rsidP="00B03440">
      <w:r>
        <w:t>2019-04-10T10:22:56.000Z #GroKo setzt unseren Anti-Upload-Filter-Antrag kurzfristig ab und duckt sich in der Debatte feige weg. DieseAbsetzung macht das Parlament mundtot! @MarcoBuschmann</w:t>
      </w:r>
    </w:p>
    <w:p w14:paraId="3ECDAE66" w14:textId="77777777" w:rsidR="00B03440" w:rsidRDefault="00B03440" w:rsidP="00B03440">
      <w:r>
        <w:t>2019-04-10T08:38:42.000Z Ich hake gerade nach im Ausschuss: Wegen dem Rentenpaket von Scholz sollen die Mittel für Elektrifizierung der Bahn gekürzt werden. Sonntagsreden zur Bahn, Montags bis Samstags wird das Gegenteil gemacht.</w:t>
      </w:r>
    </w:p>
    <w:p w14:paraId="73A85718" w14:textId="77777777" w:rsidR="00B03440" w:rsidRDefault="00B03440" w:rsidP="00B03440">
      <w:r>
        <w:t>2019-04-10T08:18:44.000Z #sachsenanhalt liegt stabil hinten bei Themen wie #Breitbandausbau, #Existenzgründung|en und Schuldenabbau. #moderndenken @reinerhaseloffMichael Bock@mbock84340_bock · Apr 9, 2019.@MP_Haseloff bei Pressebrunch in #Magdeburg: „#SachsenAnhalt ist das stabilste Land, das es in Deutschland gibt.“</w:t>
      </w:r>
    </w:p>
    <w:p w14:paraId="1C221DF8" w14:textId="77777777" w:rsidR="00B03440" w:rsidRDefault="00B03440" w:rsidP="00B03440">
      <w:r>
        <w:t>2019-04-10T07:27:38.000Z +++ Wahnsinn: @spdbt und @cducsubt setzen soeben im Rechtsausschuss feige unseren TOP zu #Uploadfilter ab und verhindern somit Abstimmung dazu morgen im Plenum - kurz vor der alles entscheidenden Ratssitzung am 15.4  +++ #Artikel17 #Urheberrechtsreform #SaveYourInternet</w:t>
      </w:r>
    </w:p>
    <w:p w14:paraId="63E47C72" w14:textId="77777777" w:rsidR="00B03440" w:rsidRDefault="00B03440" w:rsidP="00B03440">
      <w:r>
        <w:t>2019-04-09T15:19:31.000Z Kein Platz für #Antisemitismus! Soeben hat die @fdpbt einen Antrag von @DjirSarai &amp; mir angenommen, der sich gegen die #BDS-Bewegung ausspricht. Keine staatliche Unterstützung für Feinde #Israel|s! Gehen nun auf die anderen Fraktionen zu, um gemeinsame Initiative zu ermöglichen.Fraktion der Freien Demokraten and 6 others</w:t>
      </w:r>
    </w:p>
    <w:p w14:paraId="4F871AF2" w14:textId="77777777" w:rsidR="00B03440" w:rsidRDefault="00B03440" w:rsidP="00B03440">
      <w:r>
        <w:t>2019-04-07T18:02:08.000Z Für MDR SACHSEN-ANHALT HEUTE wurde dieser Beitrag zum #fdplpt19 in #Magdeburg produziert: https://mdr.de/mediathek/themen/sachsen-anhalt/video-289970_zc-f3141762_zs-c1363d1b.html… @MDR_SAN #fdp #fdplsa #chancenNutzen #kommunalwahl #europawahl</w:t>
      </w:r>
    </w:p>
    <w:p w14:paraId="0D21A795" w14:textId="77777777" w:rsidR="00B03440" w:rsidRDefault="00B03440" w:rsidP="00B03440">
      <w:r>
        <w:t>2019-04-07T07:11:22.000Z Replying to @CarloMasala1 @DjirSarai and 6 othersUnd natürlich kommen auch aus den anderen Landesverbänden tolle Kandidaten für den Parteivorstand wie bspw. mein geschätzter Kollege @MarcusFaber.</w:t>
      </w:r>
    </w:p>
    <w:p w14:paraId="5F26C7A8" w14:textId="77777777" w:rsidR="00B03440" w:rsidRDefault="00B03440" w:rsidP="00B03440">
      <w:r>
        <w:t>2019-04-06T16:24:22.000Z Schön, dass NRW wieder die besten Leute schickt!Marie-Agnes Strack-Zimmermann@MAStrackZi · Apr 6, 2019Ich freue mich gemeinsam mit @c_lindner sowie @johannesvogel, @DjirSarai, Yvonne Gebauer, @Otto_Fricke und Andreas Reichel über die einstimmige Nominierung für das FDP-#Präsidium und Bundesvorstand zur Wahl auf dem kommenden Bundesparteitag. Mit voller Kraft geht‘s weiter. #LPT19</w:t>
      </w:r>
    </w:p>
    <w:p w14:paraId="6DC671A3" w14:textId="77777777" w:rsidR="00B03440" w:rsidRDefault="00B03440" w:rsidP="00B03440">
      <w:r>
        <w:t xml:space="preserve">2019-04-06T11:38:00.000Z  Jahr 9 und 10 als stellv. Landesvorsitzender der FDP können kommen. 77 %. </w:t>
      </w:r>
    </w:p>
    <w:p w14:paraId="710272D9" w14:textId="77777777" w:rsidR="00B03440" w:rsidRDefault="00B03440" w:rsidP="00B03440">
      <w:r>
        <w:lastRenderedPageBreak/>
        <w:t>2019-04-06T10:03:46.000Z Mit 72 % Zustimmung haben wir Frank Sitta zum Landesvorsitzenden wiedergewählt! Herzlichen Glückwunsch  !!!! #Fdplpt19</w:t>
      </w:r>
    </w:p>
    <w:p w14:paraId="05FCD9C2" w14:textId="77777777" w:rsidR="00B03440" w:rsidRDefault="00B03440" w:rsidP="00B03440">
      <w:r>
        <w:t>2019-04-04T12:24:21.000Z Das nenn ich einen schwachen Auftritt der #GroKo erst durch einen #Hammelsprung konnte der eigene Antrag zur #NATO beschlossen werden. Verlässlichkeit fängt bei uns allen an! Zum Ergbnis: von 569 haben 324 mit ja und mit 245 nein gestimmt</w:t>
      </w:r>
    </w:p>
    <w:p w14:paraId="503AA2BF" w14:textId="77777777" w:rsidR="00B03440" w:rsidRDefault="00B03440" w:rsidP="00B03440">
      <w:r>
        <w:t>2019-04-04T00:27:30.000Z 70 years ago, #NATO´s founding treaty was signed here in this room. It has stood the test of time: we remain united around our core commitment to protect &amp; defend one another. One for all &amp; all for one.</w:t>
      </w:r>
    </w:p>
    <w:p w14:paraId="748246DC" w14:textId="77777777" w:rsidR="00B03440" w:rsidRDefault="00B03440" w:rsidP="00B03440">
      <w:r>
        <w:t>2019-04-01T07:21:27.000Z 28 Prozent der Wähler können sich zurzeit vorstellen, die @fdp zu wählen. Laut RTL/n-tv-Trendbarometer würden die Freien Demokraten bei der nächsten Bundestagswahl 10 Prozent der Stimmen erhalten. Gute Nachrichten, eine schöne Woche! CJ #fdp @fdpbt</w:t>
      </w:r>
    </w:p>
    <w:p w14:paraId="44E55F15" w14:textId="77777777" w:rsidR="00B03440" w:rsidRDefault="00B03440" w:rsidP="00B03440">
      <w:r>
        <w:t xml:space="preserve">2019-04-01T16:59:30.000Z „Die CO2 Vermeidungskosten sind nirgendwo auf der Welt so hoch wie in Deutschland“ stellt </w:t>
      </w:r>
      <w:r>
        <w:rPr>
          <w:rFonts w:ascii="Tahoma" w:hAnsi="Tahoma" w:cs="Tahoma"/>
        </w:rPr>
        <w:t>⁦</w:t>
      </w:r>
      <w:r>
        <w:t>@c_lindner</w:t>
      </w:r>
      <w:r>
        <w:rPr>
          <w:rFonts w:ascii="Tahoma" w:hAnsi="Tahoma" w:cs="Tahoma"/>
        </w:rPr>
        <w:t>⁩</w:t>
      </w:r>
      <w:r>
        <w:t xml:space="preserve"> fest und fordert wirkliche Regelungen auf Basis eines CO2-Preises - notfalls auch national! </w:t>
      </w:r>
      <w:r>
        <w:rPr>
          <w:rFonts w:ascii="Tahoma" w:hAnsi="Tahoma" w:cs="Tahoma"/>
        </w:rPr>
        <w:t>⁦</w:t>
      </w:r>
      <w:r>
        <w:t>@FNFreiheit</w:t>
      </w:r>
      <w:r>
        <w:rPr>
          <w:rFonts w:ascii="Tahoma" w:hAnsi="Tahoma" w:cs="Tahoma"/>
        </w:rPr>
        <w:t>⁩</w:t>
      </w:r>
      <w:r>
        <w:t xml:space="preserve"> </w:t>
      </w:r>
      <w:r>
        <w:rPr>
          <w:rFonts w:ascii="Tahoma" w:hAnsi="Tahoma" w:cs="Tahoma"/>
        </w:rPr>
        <w:t>⁦</w:t>
      </w:r>
      <w:r>
        <w:t>@FESonline</w:t>
      </w:r>
      <w:r>
        <w:rPr>
          <w:rFonts w:ascii="Tahoma" w:hAnsi="Tahoma" w:cs="Tahoma"/>
        </w:rPr>
        <w:t>⁩</w:t>
      </w:r>
    </w:p>
    <w:p w14:paraId="2E7D7788" w14:textId="77777777" w:rsidR="00B03440" w:rsidRDefault="00B03440" w:rsidP="00B03440">
      <w:r>
        <w:t>2019-04-01T13:09:31.000Z https://twitter.com/marioschul_z/status/1112658903286845440?s=09…#Jugendoffiziere sind wichtige Referenten für die Verteidigungs- und Sicherheitspolitik der Bundesrepublik Deutschland.Mario Domisse@mariodomisse · Apr 1, 2019Die aktuelle Aufmerksamkeit für Jugendoffze ist eine gute Gelegenheit für deren Stärkung &amp; Kommunikationsoffensive seitens @bundeswehrInfo. Und für mehr fundierte Diskussion: Was machen die? Warum heißen sie so komisch? Vlt auch was für @Sicherheitspod ? twitter.com/ThomasOpperman…</w:t>
      </w:r>
    </w:p>
    <w:p w14:paraId="1E5F5A26" w14:textId="77777777" w:rsidR="00B03440" w:rsidRDefault="00B03440" w:rsidP="00B03440">
      <w:r>
        <w:t>2019-03-29T10:36:56.000Z Heute wäre eigentlich #BrexitDay, stattdessen steht dritte Abstimmung über das #Brexit-Abkommen an... Wir wollen nicht auf #Briten verzichten, wir wollen #Europa gemeinsam besser machen! Mit Blick auf das Chaos sollten sie noch mal gefragt werden, ob sie #Brexit wirklich wollen!Christian Lindner and 8 others</w:t>
      </w:r>
    </w:p>
    <w:p w14:paraId="4B12310E" w14:textId="77777777" w:rsidR="00B03440" w:rsidRDefault="00B03440" w:rsidP="00B03440">
      <w:r>
        <w:t>2019-03-28T09:22:03.000Z Homosexualität ist keine Krankheit und darf niemals bestraft werden. Es ist eine Schande unserer Zeit, dass einige Länder wie #Brunei  immer noch gesellschaftspolitisch im Mittelalter leben. Politiker, die Steinigung zulassen, müssen individuell sanktioniert werden! @GydeJ</w:t>
      </w:r>
    </w:p>
    <w:p w14:paraId="13F0CA58" w14:textId="77777777" w:rsidR="00B03440" w:rsidRDefault="00B03440" w:rsidP="00B03440">
      <w:r>
        <w:t>2019-03-28T07:39:49.000Z Alle kommen zum #Studieren, keiner bleibt zum #Arbeiten - das muss sich ändern, findet @LydiaHueskens zur #Studie von @Studitemps „Wohin zieht es Uni-Absolventen?“ http://fdp-lsa.de/2019/03/28/hueskens-alle-kommen-zum-studieren-keiner-bleibt-zum-arbeiten/… #fdp @sachsenanhalt #fdplsa</w:t>
      </w:r>
    </w:p>
    <w:p w14:paraId="178F46CC" w14:textId="77777777" w:rsidR="00B03440" w:rsidRDefault="00B03440" w:rsidP="00B03440">
      <w:r>
        <w:t>2019-03-27T15:05:47.000Z MdB @c_lindner besuchte heute mit einer Delegation die deutschen Soldaten bei #VAPB auf der Air Base #Ämari in #Estland. #Team_Luftwaffe sichert dort noch bis Ende April den baltischen Luftraum. #Bundeswehr #WeAreNATO #Luftwaffe</w:t>
      </w:r>
    </w:p>
    <w:p w14:paraId="6E9BB5C1" w14:textId="77777777" w:rsidR="00B03440" w:rsidRDefault="00B03440" w:rsidP="00B03440">
      <w:r>
        <w:t>2019-03-21T11:23:21.000Z Für Liberale ist es normal, verschieden zu sein. Wir brauchen Vielfalt, Toleranz und Weltoffenheit. Was wir nicht brauchen ist Rassismus. #TaggegenRassismus #fdp #fdplsa #Lieblingsnachbar</w:t>
      </w:r>
    </w:p>
    <w:p w14:paraId="6698AF69" w14:textId="77777777" w:rsidR="00B03440" w:rsidRDefault="00B03440" w:rsidP="00B03440">
      <w:r>
        <w:t xml:space="preserve">2019-03-14T16:32:21.000Z Replying to @bundeswehrInfo and @SilberhornMdBWie ich das mitbekommen habe, hatte die @fdpbt mit @MarcusFaber heute mit einem eigenen Antrag </w:t>
      </w:r>
      <w:r>
        <w:lastRenderedPageBreak/>
        <w:t>ebenfalls gefordert, Invictus nach Deutschland zu holen. Da hätte die #GroKo auch gerne mitmachen können, anstatt das Schauspiel Ablehnen-Selber beantragen zu spielen.#FDP</w:t>
      </w:r>
    </w:p>
    <w:p w14:paraId="0A8E4A8E" w14:textId="77777777" w:rsidR="00B03440" w:rsidRDefault="00B03440" w:rsidP="00B03440">
      <w:r>
        <w:t>2019-03-19T10:08:24.000Z Der Vorstoß von @akk zu europäischen #Flugzeugträgern ist aus dem Repertoire einer #Büttenrede, kritisiert @MAStrackZi. Es ist tragisch, dass die neue #Vorsitzende der #CDU offensichtlich von Dingen spricht, die ihre Vorstellungskraft übersteigen. Das Ergebnis ist absehbar ...Marie-Agnes Strack-Zimmermann and 9 others</w:t>
      </w:r>
    </w:p>
    <w:p w14:paraId="0FCEE349" w14:textId="77777777" w:rsidR="00B03440" w:rsidRDefault="00B03440" w:rsidP="00B03440">
      <w:r>
        <w:t>2019-03-19T06:05:06.000Z Haushalt für Feinschmecker: GroKo plant bis 2023 Ausgabenerhöhung von 18,7 Mrd. Euro ggü.  2019. Der größte Gewinner mit Abstand ist Minister Heil, der 107,6 !!! Prozent der Mehrausgaben erhalten soll. Wie das geht ? Na andere Minister bekommen weniger (u.a. BMI, BMWI, AA).</w:t>
      </w:r>
    </w:p>
    <w:p w14:paraId="0EF215C1" w14:textId="77777777" w:rsidR="00B03440" w:rsidRDefault="00B03440" w:rsidP="00B03440">
      <w:r>
        <w:t>2019-03-16T08:33:39.000Z https://twitter.com/Team_Luftwaffe/status/1106781523502600192?s=09… Das ist leider nichts worauf man stolz sein kann. Es beweist nur die Entscheidungsmüdigkeit der Bundesregierung, auf Kosten der Einsatzbereitschaft.Team_Luftwaffe@Team_Luftwaffe · Mar 16, 2019Replying to @ChiefofAirStaff @RoyalAirForce and @GavinWilliamsonWe stand by and continue to fly for a couple of years  #Luftwaffe</w:t>
      </w:r>
    </w:p>
    <w:p w14:paraId="7839435C" w14:textId="77777777" w:rsidR="00B03440" w:rsidRDefault="00B03440" w:rsidP="00B03440">
      <w:r>
        <w:t>2019-03-14T10:00:31.000Z Die @fdpbt fordert einen "Smart Perso": "Der Personalausweis muss auf das Smartphone übertragbar sein, um als sicheres, nutzerfreundliches Grundelement der digitalen Identifikation, auch ohne zusätzliche Hardware, dienen zu können." https://dip21.bundestag.de/dip21/btd/19/082/1908265.pdf…</w:t>
      </w:r>
    </w:p>
    <w:p w14:paraId="47DA0DBE" w14:textId="77777777" w:rsidR="00B03440" w:rsidRDefault="00B03440" w:rsidP="00B03440">
      <w:r>
        <w:t>2019-03-13T08:42:59.000Z Die #Hisbollah sollte in #Deutschland und der #EU endlich als Ganzes als #Terror-Organisation eingestuft werden. Neben den 4 richtigen Punkten von @aryeshalicar gibt es noch 1 weiteres Argument: 5 - Um die organisierte #Kriminalität der Hisbollah in #Europa effektiv zu bekämpfen.Arye (ARO) Sharuz Shalicar@aryeshalicar · Mar 13, 20191- Um das Richtige zu tun, 2- um ernsthaft für Stabilität im Nahen Osten zu sorgen3- um “nie wieder Täter” zu untermauern &amp; 4- um Terror beim Namen zu nennen,sollte auch Deutschland die Hisbollah als Ganzes als Terrororganisation bezeichnen und in Deutschland verbieten. twitter.com/IDF/status/110…</w:t>
      </w:r>
    </w:p>
    <w:p w14:paraId="134E0C77" w14:textId="77777777" w:rsidR="00B03440" w:rsidRDefault="00B03440" w:rsidP="00B03440">
      <w:r>
        <w:t>2019-03-12T15:21:18.000Z Für die Hilfe bei unseren #NATO-Partnern im Baltikum reicht die Einsatzbereitschaft der #Bundeswehr gerade noch aus.Team_Luftwaffe@Team_Luftwaffe · Mar 12, 2019Sichert die Zweite: Seit einigen Monaten schützt die #Luftwaffe den Luftraum über dem #Baltikum. Gestern stiegen zwei #Eurofighter als #NATO Alarmrotte auf um russische Flugzeuge - zwei #Flanker und eine #TU134 - zu identifizieren.#Team_Luftwaffe #Bundeswehr #Typhoon</w:t>
      </w:r>
    </w:p>
    <w:p w14:paraId="3440EDEC" w14:textId="77777777" w:rsidR="00B03440" w:rsidRDefault="00B03440" w:rsidP="00B03440">
      <w:r>
        <w:t>2019-03-12T08:47:05.000Z 2019 is an important year for @NATO as the Alliance turns 70 &amp; many Allies celebrate their anniversaries of joining. On this day, 20 years ago, we proudly welcomed #Poland , #Hungary  &amp; Czech Republic  into the most successful political-military Alliance in the world.Oana Lungescu and 7 others</w:t>
      </w:r>
    </w:p>
    <w:p w14:paraId="39F45585" w14:textId="77777777" w:rsidR="00B03440" w:rsidRDefault="00B03440" w:rsidP="00B03440">
      <w:r>
        <w:t>2019-03-12T06:27:24.000Z Vorschau zur #Sitzungswoche von @franksitta und @MarcusFaber im Deutschen #Bundestag - es geht u.a. um den #Digitalisierungsindex und die #Invictusgames #fdp #fdplsa  https://m.youtube.com/watch?v=a7Vqgv78jdk…</w:t>
      </w:r>
    </w:p>
    <w:p w14:paraId="6D81A089" w14:textId="77777777" w:rsidR="00B03440" w:rsidRDefault="00B03440" w:rsidP="00B03440">
      <w:r>
        <w:t>----------</w:t>
      </w:r>
    </w:p>
    <w:p w14:paraId="20F8A414" w14:textId="77777777" w:rsidR="00B03440" w:rsidRDefault="00B03440" w:rsidP="00B03440">
      <w:r>
        <w:t>Marcus Held</w:t>
      </w:r>
    </w:p>
    <w:p w14:paraId="7DBB53ED" w14:textId="77777777" w:rsidR="00B03440" w:rsidRDefault="00B03440" w:rsidP="00B03440">
      <w:r>
        <w:t>SPD</w:t>
      </w:r>
    </w:p>
    <w:p w14:paraId="168FA1F0" w14:textId="77777777" w:rsidR="00B03440" w:rsidRDefault="00B03440" w:rsidP="00B03440">
      <w:r>
        <w:lastRenderedPageBreak/>
        <w:t>2018-01-10T08:37:08.000Z Noch kein Plan, was mit dem stachligen Weihnachtsgrün geschehen soll? Die Freiwillige Feuerwehr Oppenheim... https://fb.me/1hTuu6IKG</w:t>
      </w:r>
    </w:p>
    <w:p w14:paraId="1F442AF6" w14:textId="77777777" w:rsidR="00B03440" w:rsidRDefault="00B03440" w:rsidP="00B03440">
      <w:r>
        <w:t>2017-11-27T16:46:56.000Z Eine Frechheit, was sich Vertreter des CSU-geführten BMEL in Brüssel erlaubt haben. Obwohl #SPD weiterhin gg Verlängerung des Einsatzes von #Glyphosat ist u Barbara #Hendricks dies so deutlich gemacht hat, hat CSU-Minister Schmidt sich nicht daran gehalten. So gehts nicht!</w:t>
      </w:r>
    </w:p>
    <w:p w14:paraId="1530F0BE" w14:textId="77777777" w:rsidR="00B03440" w:rsidRDefault="00B03440" w:rsidP="00B03440">
      <w:r>
        <w:t>2017-11-17T21:54:34.000Z „Wir hören hin!“ die #SPD im Landkreis Alzey-Worms haben zu einer Dialogveranstaltung nach Bechtheim eingeladen. Intensiver Austausch, hier wurde richtig diskutiert und viele gute Ansätze gefunden.Marcus Held, MdB</w:t>
      </w:r>
    </w:p>
    <w:p w14:paraId="1190668B" w14:textId="77777777" w:rsidR="00B03440" w:rsidRDefault="00B03440" w:rsidP="00B03440">
      <w:r>
        <w:t>2017-11-05T11:45:14.000Z #spderneuern: viele gute Ideen, Marcus Held und ich sind dabei.</w:t>
      </w:r>
    </w:p>
    <w:p w14:paraId="6BBA9AD7" w14:textId="77777777" w:rsidR="00B03440" w:rsidRDefault="00B03440" w:rsidP="00B03440">
      <w:r>
        <w:t>2017-11-05T11:43:45.000Z #SPDerneuern heute auf dem #Betze in #Kaiserslautern. Ideen sammeln für eine starke #SPDKathrin Anklam-Trapp and Hendrik Hering</w:t>
      </w:r>
    </w:p>
    <w:p w14:paraId="70D31AB8" w14:textId="77777777" w:rsidR="00B03440" w:rsidRDefault="00B03440" w:rsidP="00B03440">
      <w:r>
        <w:t>2017-10-30T09:57:48.000Z Es gibt so Vorschläge, die sollte man sich einfach #spahn.</w:t>
      </w:r>
    </w:p>
    <w:p w14:paraId="6DB50558" w14:textId="77777777" w:rsidR="00B03440" w:rsidRDefault="00B03440" w:rsidP="00B03440">
      <w:r>
        <w:t>2017-10-26T10:19:58.000Z Danke an Gerhard #Schröder für die Vermittlung im Fall Peter #Steudtner. Entspannung im dt-tr Verhältnis sollte das Gebot der Stunde sein.</w:t>
      </w:r>
    </w:p>
    <w:p w14:paraId="549AEE97" w14:textId="77777777" w:rsidR="00B03440" w:rsidRDefault="00B03440" w:rsidP="00B03440">
      <w:r>
        <w:t>2017-10-15T18:50:11.000Z Gratuliere neuer OB  #Ludwigshafen @JuttaSteinruck u neuen OB #Koblenz @David_Langner. Gratuliere @stephanweil u @SPDNDS! Toller SPD-Sonntag</w:t>
      </w:r>
    </w:p>
    <w:p w14:paraId="56BFE6CE" w14:textId="77777777" w:rsidR="00B03440" w:rsidRDefault="00B03440" w:rsidP="00B03440">
      <w:r>
        <w:t>2017-09-25T09:52:58.000Z Danke an alle WählerInnen! Verspreche weiterhin vollen Einsatz für Rheinhessen in Berlin u vollen Einsatz gegen Rassismus, Intoleranz u Hass</w:t>
      </w:r>
    </w:p>
    <w:p w14:paraId="1B063F69" w14:textId="77777777" w:rsidR="00B03440" w:rsidRDefault="00B03440" w:rsidP="00B03440">
      <w:r>
        <w:t>2017-09-24T11:25:23.000Z Heute zählt's! Für mehr #Gerechtigkeit #2xSPD auf dem Wahlzettel! @MarcusHeld_SPD &amp; @MartinSchulz - #BTW17 #Bundestagswahl @spdrlp @spddeMarcus Held, MdB and 2 others</w:t>
      </w:r>
    </w:p>
    <w:p w14:paraId="59BB5910" w14:textId="77777777" w:rsidR="00B03440" w:rsidRDefault="00B03440" w:rsidP="00B03440">
      <w:r>
        <w:t>2017-09-23T08:48:51.000Z Läuft für die @spdde in #Alzey @sippelheiko @steffenjung05 @M88M</w:t>
      </w:r>
    </w:p>
    <w:p w14:paraId="0354A451" w14:textId="77777777" w:rsidR="00B03440" w:rsidRDefault="00B03440" w:rsidP="00B03440">
      <w:r>
        <w:t>2017-09-22T10:36:36.000Z Gut, dass wir das Gesetz noch gegen den Widerstand der Union durchsetzen konnten! Und wir haben noch viel mehr vor #esistZeit @spddeDigitalpolitik@spdbt@spdbt_netz · Sep 22, 2017.@larsklingbeil, @ChristianFlisek und @MarcusHeld_SPD: Bundesrat stimmt WLAN-Gesetz zu - Rechtssicherheit für #WLAN http://bit.ly/2wLcGyY</w:t>
      </w:r>
    </w:p>
    <w:p w14:paraId="6130614F" w14:textId="77777777" w:rsidR="00B03440" w:rsidRDefault="00B03440" w:rsidP="00B03440">
      <w:r>
        <w:t>2017-09-21T16:04:29.000Z Nach 12 Jahren will Fr. Merkel Pflege zur Chefsache machen. Das ist dreist. Wir haben Plan für Neustart in der Pflege und meinen das ernst.</w:t>
      </w:r>
    </w:p>
    <w:p w14:paraId="18120226" w14:textId="77777777" w:rsidR="00B03440" w:rsidRDefault="00B03440" w:rsidP="00B03440">
      <w:r>
        <w:t>2017-09-20T12:05:52.000Z In 100 Stunden schließen die Wahllokale. 100 Stunden Zeit, für mehr Gerechtigkeit und @MartinSchulz zu werben. Attacke! #EsIstZeit</w:t>
      </w:r>
    </w:p>
    <w:p w14:paraId="05E92C3F" w14:textId="77777777" w:rsidR="00B03440" w:rsidRDefault="00B03440" w:rsidP="00B03440">
      <w:r>
        <w:t>2017-09-19T17:49:26.000Z Trump setzt in UN-Rede auf weitere Eskalation. Wir Europäer müssen laut sagen: Seine Politik ist nicht unsre, sein Stil nicht unserer.</w:t>
      </w:r>
    </w:p>
    <w:p w14:paraId="5D532874" w14:textId="77777777" w:rsidR="00B03440" w:rsidRDefault="00B03440" w:rsidP="00B03440">
      <w:r>
        <w:t>2017-09-09T17:42:29.000Z Heute zu Gast in #Rheinhessen: @MartinSchulz! Grandiose Rede, tolle Stimmung!Michel Picke and Marco Meidinger</w:t>
      </w:r>
    </w:p>
    <w:p w14:paraId="5A43D37D" w14:textId="77777777" w:rsidR="00B03440" w:rsidRDefault="00B03440" w:rsidP="00B03440">
      <w:r>
        <w:t>2017-09-09T16:26:33.000Z #ZeitfuerMartin 3000 Gäste auf dem Platz! Gerechte Löhne, bezahlbarer Wohnraum. Mit beiden Stimmen am 24.09 #SPD wählen!Alexander Schweitzer and 3 others</w:t>
      </w:r>
    </w:p>
    <w:p w14:paraId="77154B15" w14:textId="77777777" w:rsidR="00B03440" w:rsidRDefault="00B03440" w:rsidP="00B03440">
      <w:r>
        <w:lastRenderedPageBreak/>
        <w:t>2017-09-03T18:57:40.000Z Schulz mit klarer Sprache! Saustark! Zeit für den Wechsel am 24.09. #martinmachts #tvduell</w:t>
      </w:r>
    </w:p>
    <w:p w14:paraId="06EE5B52" w14:textId="77777777" w:rsidR="00B03440" w:rsidRDefault="00B03440" w:rsidP="00B03440">
      <w:r>
        <w:t>2017-09-03T10:57:55.000Z Jahresempfang der SPD im Altrhein mit würdevoller Mitgliederehrung für verdiente Genossen. @MarcusHeld_SPD Gastredner zur #Bundestagswahl.</w:t>
      </w:r>
    </w:p>
    <w:p w14:paraId="0132017B" w14:textId="77777777" w:rsidR="00B03440" w:rsidRDefault="00B03440" w:rsidP="00B03440">
      <w:r>
        <w:t>2017-09-01T06:51:21.000Z Gemeinsam mit @MarcusHeld_SPD u. den @jusosrlp sowie den @jusosWO Frühstücksverteilaktion am Wormser Hauptbahnhof. #visionenwagentour</w:t>
      </w:r>
    </w:p>
    <w:p w14:paraId="766F70FF" w14:textId="77777777" w:rsidR="00B03440" w:rsidRDefault="00B03440" w:rsidP="00B03440">
      <w:r>
        <w:t>2017-09-01T05:44:50.000Z Frühverteilaktion mit den @jusosrlp und @jusosWO. Top Truppe!! Danke Euch!! #btw17</w:t>
      </w:r>
    </w:p>
    <w:p w14:paraId="2C4ED203" w14:textId="77777777" w:rsidR="00B03440" w:rsidRDefault="00B03440" w:rsidP="00B03440">
      <w:r>
        <w:t>2017-08-30T18:35:53.000Z Rundgang übers @Backfischfest und Fischerwääder Kerb. Gelungener Tagesabschluss Alexander Schweitzer</w:t>
      </w:r>
    </w:p>
    <w:p w14:paraId="66DB8757" w14:textId="77777777" w:rsidR="00B03440" w:rsidRDefault="00B03440" w:rsidP="00B03440">
      <w:r>
        <w:t>2017-08-27T18:20:00.000Z Ja, #Gauland ist ein mieser Hetzer. Aber das Zauberwort gegen ihn und seine Kameraden heißt nicht Shitstorm. Es heißt #Wahlbeteiligung. #btw</w:t>
      </w:r>
    </w:p>
    <w:p w14:paraId="0EE41509" w14:textId="77777777" w:rsidR="00B03440" w:rsidRDefault="00B03440" w:rsidP="00B03440">
      <w:r>
        <w:t>2017-08-23T17:37:54.000Z Mit mir wird es eine Autobahnprivatisierung nicht geben. Nur eine starke SPD kann weitere Privatisierungen von CDU&amp;CSU verhindern.</w:t>
      </w:r>
    </w:p>
    <w:p w14:paraId="5F07BA7B" w14:textId="77777777" w:rsidR="00B03440" w:rsidRDefault="00B03440" w:rsidP="00B03440">
      <w:r>
        <w:t>2017-08-21T15:40:17.000Z Probierts gerne mal aus. Kostet Euch auch nur eine Minute! https://meinprogramm.spd.de</w:t>
      </w:r>
    </w:p>
    <w:p w14:paraId="4689F413" w14:textId="77777777" w:rsidR="00B03440" w:rsidRDefault="00B03440" w:rsidP="00B03440">
      <w:r>
        <w:t>2017-08-17T20:36:26.000Z Ich bin entsetzt über den Terroranschlag in #Barcelona! In Gedanken an die Opfer und deren Angehörige.</w:t>
      </w:r>
    </w:p>
    <w:p w14:paraId="35654C41" w14:textId="77777777" w:rsidR="00B03440" w:rsidRDefault="00B03440" w:rsidP="00B03440">
      <w:r>
        <w:t>2017-08-14T17:59:39.000Z Von #TürzuTür. Noch 41 Tage bis zur #Bundestagswahl. Am 24.September die #SPD,  @MarcusHeld_SPD und Martin Schulz wählen #spdbtw17</w:t>
      </w:r>
    </w:p>
    <w:p w14:paraId="0A2B1ACE" w14:textId="77777777" w:rsidR="00B03440" w:rsidRDefault="00B03440" w:rsidP="00B03440">
      <w:r>
        <w:t>2017-08-13T20:06:33.000Z Um 22:20 bei RTL: @MartinSchulz im Bürger-Gespräch. Soll gut werden, habe ich gelesen... #Townhall</w:t>
      </w:r>
    </w:p>
    <w:p w14:paraId="32B0055D" w14:textId="77777777" w:rsidR="00B03440" w:rsidRDefault="00B03440" w:rsidP="00B03440">
      <w:r>
        <w:t>2017-08-13T11:45:25.000Z Großes SPD Familienfest zur Gründung OV Alzey Land Süd. Dank an die Vorsitzendern Angela Sauer und Dennis NeffHeiko Sippel and Marcus Held, MdB</w:t>
      </w:r>
    </w:p>
    <w:p w14:paraId="25CA80ED" w14:textId="77777777" w:rsidR="00B03440" w:rsidRDefault="00B03440" w:rsidP="00B03440">
      <w:r>
        <w:t>2017-08-11T14:15:44.000Z Mein Wahlkampfplakat heute in der @wznachrichten #BTW2017</w:t>
      </w:r>
    </w:p>
    <w:p w14:paraId="64C0CA27" w14:textId="77777777" w:rsidR="00B03440" w:rsidRDefault="00B03440" w:rsidP="00B03440">
      <w:r>
        <w:t>2017-08-10T13:43:20.000Z Wenn sich Trump rhetorisch dem Niveau des nordkorean. Diktators annähert, verschärft das den Konflikt nur. Müssen auf Deeskalation setzen!</w:t>
      </w:r>
    </w:p>
    <w:p w14:paraId="53183400" w14:textId="77777777" w:rsidR="00B03440" w:rsidRDefault="00B03440" w:rsidP="00B03440">
      <w:r>
        <w:t>2017-08-09T13:31:41.000Z Keiner lacht.</w:t>
      </w:r>
    </w:p>
    <w:p w14:paraId="628FCB2D" w14:textId="77777777" w:rsidR="00B03440" w:rsidRDefault="00B03440" w:rsidP="00B03440">
      <w:r>
        <w:t>2017-08-09T12:51:52.000Z #btw2017</w:t>
      </w:r>
    </w:p>
    <w:p w14:paraId="41725BC2" w14:textId="77777777" w:rsidR="00B03440" w:rsidRDefault="00B03440" w:rsidP="00B03440">
      <w:r>
        <w:t>2017-08-04T08:39:36.000Z #Hebammen</w:t>
      </w:r>
    </w:p>
    <w:p w14:paraId="5B36F638" w14:textId="77777777" w:rsidR="00B03440" w:rsidRDefault="00B03440" w:rsidP="00B03440">
      <w:r>
        <w:t>2017-07-11T10:46:47.000Z Überrascht über die Antwort des BMGs auf eine neuerliche Frage von mir zum Thema Geburtshilfe. http://marcusheld.de/held-geburtshilfe-flaechendeckend-sichern/… #hebammen</w:t>
      </w:r>
    </w:p>
    <w:p w14:paraId="6690ACE4" w14:textId="77777777" w:rsidR="00B03440" w:rsidRDefault="00B03440" w:rsidP="00B03440">
      <w:r>
        <w:t>2017-07-08T13:26:37.000Z Wir haben den PolizistInnen zu danken. Sie haben unter schwierigsten Umständen Leib &amp; Leben riskiert, um unseren Rechtsstaat zu verteidigen.</w:t>
      </w:r>
    </w:p>
    <w:p w14:paraId="57458BE8" w14:textId="77777777" w:rsidR="00B03440" w:rsidRDefault="00B03440" w:rsidP="00B03440">
      <w:r>
        <w:t xml:space="preserve">2017-07-04T10:14:00.000Z Meine Rede letzten Freitag zur Abschaffung der #Störerhaftung. Die Union hatte endlich ihren Widerstand aufgegeben.Marcus Held on Facebook WatchNachdem die </w:t>
      </w:r>
      <w:r>
        <w:lastRenderedPageBreak/>
        <w:t>Unionsfraktion endlich ihren, schon lange nicht mehr nachvollziehbaren, Widerstand gegen das WLAN-Gesetz aufgegeben hat, kann nun doch noch...facebook.com</w:t>
      </w:r>
    </w:p>
    <w:p w14:paraId="22151E65" w14:textId="77777777" w:rsidR="00B03440" w:rsidRDefault="00B03440" w:rsidP="00B03440">
      <w:r>
        <w:t>2017-07-04T10:08:23.000Z Herzlichen Glückwunsch, liebe @ManuelaSchwesig!! Du wirst eine tolle Ministerpräsidentin sein!</w:t>
      </w:r>
    </w:p>
    <w:p w14:paraId="1F3BDDBD" w14:textId="77777777" w:rsidR="00B03440" w:rsidRDefault="00B03440" w:rsidP="00B03440">
      <w:r>
        <w:t>2017-07-02T12:17:50.000Z Es ist http://zeit-für-mehr-gerechtigkeit.de. Mit unserem Regierungsprogramm zeigen wir, wie das geht.</w:t>
      </w:r>
    </w:p>
    <w:p w14:paraId="56B6555B" w14:textId="77777777" w:rsidR="00B03440" w:rsidRDefault="00B03440" w:rsidP="00B03440">
      <w:r>
        <w:t xml:space="preserve">2017-07-01T16:12:33.000Z Herzlichen Glückwunsch und Glück auf, lieber @UmutKurt_SPDSPD Rheinland-Pfalz@spdrlp · Jul 1, 2017Herzlichen Glückwunsch an den neu gewählten Landesvorsitzenden der @jusosrlp, herzlichen Glückwunsch lieber @UmutKurt_SPD! </w:t>
      </w:r>
    </w:p>
    <w:p w14:paraId="2BF558A7" w14:textId="77777777" w:rsidR="00B03440" w:rsidRDefault="00B03440" w:rsidP="00B03440">
      <w:r>
        <w:t xml:space="preserve">2017-06-30T18:27:34.000Z #ehefüralle </w:t>
      </w:r>
    </w:p>
    <w:p w14:paraId="7E56DB47" w14:textId="77777777" w:rsidR="00B03440" w:rsidRDefault="00B03440" w:rsidP="00B03440">
      <w:r>
        <w:t>2017-06-29T13:42:32.000Z @MarcusHeld_SPD bei der @ewr_ag zu Besuch. #Designetz auch Thema, denn die EWR Netz ist Designetz-Partner! @NkWorms http://bit.ly/2tsyXEG</w:t>
      </w:r>
    </w:p>
    <w:p w14:paraId="6527201D" w14:textId="77777777" w:rsidR="00B03440" w:rsidRDefault="00B03440" w:rsidP="00B03440">
      <w:r>
        <w:t>2017-06-27T13:15:31.000Z .@larsklingbeil, @MarcusHeld_SPD und @ChristianFlisek: Durchbruch beim #WLAN-Gesetz: Rechtssicherheit für HotspotsDurchbruch beim WLAN-Gesetz: Rechtssicherheit für WLAN-Hotspots | SPD-BundestagsfraktionNachdem die Unionsfraktion endlich ihren schon lange nicht mehr nachvollziehbaren Widerstand gegen das WLAN-Gesetz aufgegeben hat, kann nun doch noch in der letzten Sitzungswoche ein wichtiges...spdfraktion.de</w:t>
      </w:r>
    </w:p>
    <w:p w14:paraId="2907D2FA" w14:textId="77777777" w:rsidR="00B03440" w:rsidRDefault="00B03440" w:rsidP="00B03440">
      <w:r>
        <w:t>2017-06-27T09:12:10.000Z SPD-Fraktion im Bundestag@spdbt · Jun 27, 2017Noch in dieser Woche werden wir eine Abstimmung über die #Ehefüralle im Deutschen Bundestag durchsetzen!</w:t>
      </w:r>
    </w:p>
    <w:p w14:paraId="2C357D84" w14:textId="77777777" w:rsidR="00B03440" w:rsidRDefault="00B03440" w:rsidP="00B03440">
      <w:r>
        <w:t xml:space="preserve">2017-06-27T07:46:57.000Z Na endlich! Frau Merkel hat kein schlechtes Bauchgefühl mehr! Von mir aus können wir #Ehefüralle gleich noch in dieser Woche beschließen </w:t>
      </w:r>
    </w:p>
    <w:p w14:paraId="1B1CE960" w14:textId="77777777" w:rsidR="00B03440" w:rsidRDefault="00B03440" w:rsidP="00B03440">
      <w:r>
        <w:t>2017-06-10T18:19:47.000Z Dem kann ich mich nur anschließen! Morgen @salvabarbaro wählen gehen!Kathrin Anklam-Trapp@AnklamTrapp · Jun 10, 2017Liebe Freunde in Mainz-Bingen,bitte, Morgen den Landrat wählen gehen - dann das Wetter genießen! Glück Auf @salvabarbaro</w:t>
      </w:r>
    </w:p>
    <w:p w14:paraId="3F31D919" w14:textId="77777777" w:rsidR="00B03440" w:rsidRDefault="00B03440" w:rsidP="00B03440">
      <w:r>
        <w:t>2017-06-07T12:05:22.000Z Zur Rente: Wir halten Beiträge+Niveau bis 2030, führen Solidarrente ein, wollen neuen Generationenvertrag. Eintrittsalter wird NICHT erhöht!</w:t>
      </w:r>
    </w:p>
    <w:p w14:paraId="76626A06" w14:textId="77777777" w:rsidR="00B03440" w:rsidRDefault="00B03440" w:rsidP="00B03440">
      <w:r>
        <w:t>2017-06-07T13:46:23.000Z Schwarz-gelbe Politik: Steuer erfinden, die vom BVerfG wieder kassiert wird. Sind ja nur 6 Mrd €. Die können es nicht! #Brennelementesteuer</w:t>
      </w:r>
    </w:p>
    <w:p w14:paraId="388A4F22" w14:textId="77777777" w:rsidR="00B03440" w:rsidRDefault="00B03440" w:rsidP="00B03440">
      <w:r>
        <w:t>2017-05-26T18:55:16.000Z Allen Musliminnen und Muslimen die besten Wünsche zum Fastenmonat #Ramadan. #Ramadan2017</w:t>
      </w:r>
    </w:p>
    <w:p w14:paraId="2D0A9502" w14:textId="77777777" w:rsidR="00B03440" w:rsidRDefault="00B03440" w:rsidP="00B03440">
      <w:r>
        <w:t>2017-05-14T20:55:08.000Z Alles Gute in Paris, @Ph_Etienne!Ihr Besuch in meinem Wahlkreis wird mir in guter Erinnerung bleiben #amitiefrancoallemande @FranzBotschaftBerliner Morgenpost@morgenpost · May 14, 2017Staatsoberhaupt: Berlin-Botschafter wird Macrons außenpolitischer Berater http://dlvr.it/P88MY0</w:t>
      </w:r>
    </w:p>
    <w:p w14:paraId="0A033669" w14:textId="77777777" w:rsidR="00B03440" w:rsidRDefault="00B03440" w:rsidP="00B03440">
      <w:r>
        <w:t>2017-05-12T13:40:53.000Z #Worms zeigt Flagge gegen Homo- und Transphobie! Erstmals weht als Zeichen der Solidarität die #Regenbogenfahne vor dem Rathaus @may17IDAHOTPia Schellhammer</w:t>
      </w:r>
    </w:p>
    <w:p w14:paraId="384B14F7" w14:textId="77777777" w:rsidR="00B03440" w:rsidRDefault="00B03440" w:rsidP="00B03440">
      <w:r>
        <w:t>2017-05-08T20:19:35.000Z Auszug aus der Rede von BPräs Richard von Weizsäcker am 08.05.85 im #Bundestag. #nievergessen #niewiederKrieg #TagderBefreiung #Erinnerung</w:t>
      </w:r>
    </w:p>
    <w:p w14:paraId="337011C3" w14:textId="77777777" w:rsidR="00B03440" w:rsidRDefault="00B03440" w:rsidP="00B03440">
      <w:r>
        <w:lastRenderedPageBreak/>
        <w:t>2017-05-07T18:14:32.000Z Vive la #France! #Europa hat gesiegt! Gratulation an @EmmanuelMacron. #Presidentielles2017</w:t>
      </w:r>
    </w:p>
    <w:p w14:paraId="6D662AFF" w14:textId="77777777" w:rsidR="00B03440" w:rsidRDefault="00B03440" w:rsidP="00B03440">
      <w:r>
        <w:t>2017-05-07T09:44:55.000Z #Rheinradeln zwischen #Worms und @stadt_oppenheim. Saustarkes Event! #rheinradeln2017Kathrin Anklam-Trapp and 2 others</w:t>
      </w:r>
    </w:p>
    <w:p w14:paraId="038C6B95" w14:textId="77777777" w:rsidR="00B03440" w:rsidRDefault="00B03440" w:rsidP="00B03440">
      <w:r>
        <w:t>2017-05-07T09:02:15.000Z Start beim #Rheinradeln mit MPaD Rudolf #Scharping. Trotz Regen gute Stimmung @MarcusHeld_SPD @AnklamTrapp @salvabarbaro</w:t>
      </w:r>
    </w:p>
    <w:p w14:paraId="3D07D8D1" w14:textId="77777777" w:rsidR="00B03440" w:rsidRDefault="00B03440" w:rsidP="00B03440">
      <w:r>
        <w:t>2017-05-06T23:38:40.000Z Internationaler Tag der #Hebammen. Sie leisten einen unverzichtbaren Beitrag für unsere Gesellschaft #hebammentag #TagderHebamme #motherhood</w:t>
      </w:r>
    </w:p>
    <w:p w14:paraId="7115B1C6" w14:textId="77777777" w:rsidR="00B03440" w:rsidRDefault="00B03440" w:rsidP="00B03440">
      <w:r>
        <w:t>2017-04-29T13:44:43.000Z Platz 4 RLP-Landesliste! Danke an alle GenossInnen für Solidarität u Vertrauen! Auf in engagierten Wahlkampf! #zeitfürmartin #spdlvv #btw17Thomas Hitschler  and Alexander Schweitzer</w:t>
      </w:r>
    </w:p>
    <w:p w14:paraId="6851EFB0" w14:textId="77777777" w:rsidR="00B03440" w:rsidRDefault="00B03440" w:rsidP="00B03440">
      <w:r>
        <w:t>2017-04-29T13:03:02.000Z Wir haben eine Landesliste gewählt! Das sind unsere Kandidatinnen und Kandidaten für den Deutschen #Bundestag! #spdlvv #btw17Daniel Stich and 7 others</w:t>
      </w:r>
    </w:p>
    <w:p w14:paraId="2A652F65" w14:textId="77777777" w:rsidR="00B03440" w:rsidRDefault="00B03440" w:rsidP="00B03440">
      <w:r>
        <w:t>2017-04-29T11:22:18.000Z #spdlvv starke &amp; ehrliche Vorstellung unsere Bundestagskandidaten Marcus Held beim Landesparteitag. Glück AufMarcus Held, MdB</w:t>
      </w:r>
    </w:p>
    <w:p w14:paraId="06D80438" w14:textId="77777777" w:rsidR="00B03440" w:rsidRDefault="00B03440" w:rsidP="00B03440">
      <w:r>
        <w:t xml:space="preserve">2017-04-09T09:39:19.000Z #Schlemmerwanderung bei bestem Wetter in Dienheimer und Oppenheimer Weinbergen. Kommt vorbei! </w:t>
      </w:r>
    </w:p>
    <w:p w14:paraId="2826999C" w14:textId="77777777" w:rsidR="00B03440" w:rsidRDefault="00B03440" w:rsidP="00B03440">
      <w:r>
        <w:t>2017-04-01T08:11:22.000Z 185 Jahre Hambacher Fest. Pfälzer Geschichte nun in #Berlin noch sichtbarer. Elwetritsche ersetzt Bundesadler: http://thomas-hitschler.de/elwetritsche-ersetzt-bundesadler/…Daniel Stich and 8 others</w:t>
      </w:r>
    </w:p>
    <w:p w14:paraId="6BDFB12A" w14:textId="77777777" w:rsidR="00B03440" w:rsidRDefault="00B03440" w:rsidP="00B03440">
      <w:r>
        <w:t xml:space="preserve">2017-03-29T19:49:17.000Z Zusammen mit @MischlPe auf dem #Frühjahrsempfang der @spdbt. Schöne Veranstaltung wars. Frühling kann kommen </w:t>
      </w:r>
    </w:p>
    <w:p w14:paraId="7F9C7AA3" w14:textId="77777777" w:rsidR="00B03440" w:rsidRDefault="00B03440" w:rsidP="00B03440">
      <w:r>
        <w:t>2017-03-29T10:54:15.000Z Anhörung im Ausschuss f Wirtschaft und Energie, zusammen mit Kollegin Sabine Poschmann  @spdbt</w:t>
      </w:r>
    </w:p>
    <w:p w14:paraId="3119AC16" w14:textId="77777777" w:rsidR="00B03440" w:rsidRDefault="00B03440" w:rsidP="00B03440">
      <w:r>
        <w:t>2017-03-26T00:48:25.000Z und weiter gehts  #SchulzzugWahlrecht.de@Wahlrecht_de · Mar 25, 2017Sonntagsfrage #btw17 Bundestagswahl • Emnid/BamS: CDU/CSU 33 %, SPD 33 %, AfD 9 %, LIN 8 %, GRÜ 8 %, FDP 5 %, Son 4% http://wahlrecht.de/umfragen/</w:t>
      </w:r>
    </w:p>
    <w:p w14:paraId="40EB9EFC" w14:textId="77777777" w:rsidR="00B03440" w:rsidRDefault="00B03440" w:rsidP="00B03440">
      <w:r>
        <w:t>2017-03-25T08:29:28.000Z Europa ist ein Wunder. Lasst es uns nicht aufgeben. Lasst uns dafür kämpfen! Happy Birthday, European Union! #EU60</w:t>
      </w:r>
    </w:p>
    <w:p w14:paraId="2A3EFEF7" w14:textId="77777777" w:rsidR="00B03440" w:rsidRDefault="00B03440" w:rsidP="00B03440">
      <w:r>
        <w:t>2017-03-20T23:26:16.000Z ... und wieder vorne   #Schulzzug #zeitfürmartinWahlrecht.de@Wahlrecht_de · Mar 21, 2017Sonntagsfrage #btw17 Bundestagswahl • INSA/BILD: SPD 32%, CDU/CSU 31%, AfD 11,5%, LIN 8,5%, GRÜ 6,5%, FDP 6,5%, … http://wahlrecht.de/umfragen/</w:t>
      </w:r>
    </w:p>
    <w:p w14:paraId="4DC82644" w14:textId="77777777" w:rsidR="00B03440" w:rsidRDefault="00B03440" w:rsidP="00B03440">
      <w:r>
        <w:t>2017-03-19T22:53:06.000Z Alles Gute für Eure Amtszeit, liebe Elke und lieber Frank-Walter! #meinpräsidentbrigitte zypries@brigittezypries · Mar 19, 2017</w:t>
      </w:r>
    </w:p>
    <w:p w14:paraId="1270E50F" w14:textId="77777777" w:rsidR="00B03440" w:rsidRDefault="00B03440" w:rsidP="00B03440">
      <w:r>
        <w:t>2017-03-19T14:29:03.000Z Mit 100% zum SPD-Parteivorsitzenden gewählt!! Spitze!! #zeitfuermartin #spdbpt</w:t>
      </w:r>
    </w:p>
    <w:p w14:paraId="10102893" w14:textId="77777777" w:rsidR="00B03440" w:rsidRDefault="00B03440" w:rsidP="00B03440">
      <w:r>
        <w:t>2017-03-19T12:14:32.000Z Danke für alles, lieber @sigmargabriel! #spdbpt</w:t>
      </w:r>
    </w:p>
    <w:p w14:paraId="56F144C0" w14:textId="77777777" w:rsidR="00B03440" w:rsidRDefault="00B03440" w:rsidP="00B03440">
      <w:r>
        <w:lastRenderedPageBreak/>
        <w:t xml:space="preserve">2017-03-19T09:39:33.000Z Herzlichen Glückwunsch, lieber Roger!!SPD Rheinland-Pfalz@spdrlp · Mar 19, 2017Unser Landesvorsitzender feiert heute Geburtstag! Herzlichen Glückwunsch und alles erdenklich Gute, lieber Roger #Lewentz! </w:t>
      </w:r>
    </w:p>
    <w:p w14:paraId="00E7602E" w14:textId="77777777" w:rsidR="00B03440" w:rsidRDefault="00B03440" w:rsidP="00B03440">
      <w:r>
        <w:t>2017-03-15T14:26:09.000Z #Schlemmerwanderung am 09. April in den Oppenheimer und Dienheimer Weinbergen. Merkt Euch den Termin schon mal vor Markus Appelmann</w:t>
      </w:r>
    </w:p>
    <w:p w14:paraId="476183CD" w14:textId="77777777" w:rsidR="00B03440" w:rsidRDefault="00B03440" w:rsidP="00B03440">
      <w:r>
        <w:t>2017-03-11T10:57:04.000Z Wunderbar!!Kathrin Anklam-Trapp@AnklamTrapp · Mar 11, 2017Wir begrüßen unsere neuen Mitglieder, bei einem gemeinsamen Frühstück mit Informationen. #SPDRLP</w:t>
      </w:r>
    </w:p>
    <w:p w14:paraId="030A2712" w14:textId="77777777" w:rsidR="00B03440" w:rsidRDefault="00B03440" w:rsidP="00B03440">
      <w:r>
        <w:t>2017-03-04T09:17:19.000Z Herzlichen Glückwunsch und alles Gute für Euch alle, lieber @sigmargabriel!!Sigmar Gabriel@sigmargabriel · Mar 4, 2017Guten Morgen, heute um 3.41 Uhr wollte unsere Thea endlich die Welt kennen lernen. Wir sind ganz glücklich. Anke, Marie und Sigmar</w:t>
      </w:r>
    </w:p>
    <w:p w14:paraId="37898314" w14:textId="77777777" w:rsidR="00B03440" w:rsidRDefault="00B03440" w:rsidP="00B03440">
      <w:r>
        <w:t>2017-03-01T23:10:19.000Z Politischer #Aschermittwoch in #Worms mit Dietmar #Muscheid. Volle Haus, der #Schulzzug rollt.</w:t>
      </w:r>
    </w:p>
    <w:p w14:paraId="3176702F" w14:textId="77777777" w:rsidR="00B03440" w:rsidRDefault="00B03440" w:rsidP="00B03440">
      <w:r>
        <w:t>2017-02-28T22:37:34.000Z Erfreulich #zeitfuermartin</w:t>
      </w:r>
    </w:p>
    <w:p w14:paraId="27BA845B" w14:textId="77777777" w:rsidR="00B03440" w:rsidRDefault="00B03440" w:rsidP="00B03440">
      <w:r>
        <w:t>2017-02-26T21:36:57.000Z Großartig!! #jetztistSchulz http://spiegel.de/politik/updateumfragen/martin-schulz-oder-angela-merkel-mehrheit-wuenscht-sich-spd-kanzler-a-1136337.html…</w:t>
      </w:r>
    </w:p>
    <w:p w14:paraId="39746343" w14:textId="77777777" w:rsidR="00B03440" w:rsidRDefault="00B03440" w:rsidP="00B03440">
      <w:r>
        <w:t>2017-02-26T14:29:28.000Z ... und am 04.03., 15 Uhr, kommt @MartinSchulz nach #Worms!! #zeitfuermartinSPD Parteivorstand@spdde · Feb 26, 2017#Leipzig, das war spitze! Kommt alle gut nach Hause. Schönen Sonntag noch! #zeitfuermartin</w:t>
      </w:r>
    </w:p>
    <w:p w14:paraId="4110D0C4" w14:textId="77777777" w:rsidR="00B03440" w:rsidRDefault="00B03440" w:rsidP="00B03440">
      <w:r>
        <w:t>2017-02-25T23:13:19.000Z Schmalspur-Hassprediger dezent nach draußen geführt. Richtig so!! #MainzbleibtMainzNach Büttenrede: AfD-Vorsitzender Junge wollte bei "Mainz bleibt Mainz" die Bühne stürmen -...In der Live-Sendung von „Mainz bleibt Mainz“ am Freitagabend wollte der rheinland-pfälzische AfD-Vorsitzende Uwe Junge offenbar direkt nach dem Auftritt von Andreas Schmitt auf die Bühne …allgemeine-zeitung.de</w:t>
      </w:r>
    </w:p>
    <w:p w14:paraId="3D25B75C" w14:textId="77777777" w:rsidR="00B03440" w:rsidRDefault="00B03440" w:rsidP="00B03440">
      <w:r>
        <w:t xml:space="preserve">2017-02-24T21:16:26.000Z #MainzbleibtMainz mit @TabeaRoessner #Helau </w:t>
      </w:r>
    </w:p>
    <w:p w14:paraId="6AF81B30" w14:textId="77777777" w:rsidR="00B03440" w:rsidRDefault="00B03440" w:rsidP="00B03440">
      <w:r>
        <w:t xml:space="preserve">2017-02-24T19:31:42.000Z #MainzbleibtMainz mit Harald #Glööckler #Helau </w:t>
      </w:r>
    </w:p>
    <w:p w14:paraId="4B37E750" w14:textId="77777777" w:rsidR="00B03440" w:rsidRDefault="00B03440" w:rsidP="00B03440">
      <w:r>
        <w:t>2017-02-23T12:26:21.000Z Herzliche Glückwünsche zum Ehrentag, lieber @larsklingbeil</w:t>
      </w:r>
    </w:p>
    <w:p w14:paraId="3AB1D10A" w14:textId="77777777" w:rsidR="00B03440" w:rsidRDefault="00B03440" w:rsidP="00B03440">
      <w:r>
        <w:t>2017-02-20T14:35:35.000Z Womit die @CDU 2017 Wahlkampf macht:-einem Schulabschluss-einer Schmutzkampagne-EU-Bashing-"Germany first"-einem Reformpaket von 2003</w:t>
      </w:r>
    </w:p>
    <w:p w14:paraId="52AD3277" w14:textId="77777777" w:rsidR="00B03440" w:rsidRDefault="00B03440" w:rsidP="00B03440">
      <w:r>
        <w:t>2017-02-19T13:53:50.000Z #Schulzzug. Wunderbar!! Wahlrecht.de@Wahlrecht_de · Feb 18, 2017Sonntagsfrage #btw17 Bundestagswahl • Emnid/BamS: SPD 33 %, CDU/CSU 32 %, AfD 9 %, LIN 8 %, GRÜ 7 %, FDP 6 %, Son 5% http://wahlrecht.de/umfragen/index.htm…</w:t>
      </w:r>
    </w:p>
    <w:p w14:paraId="5975E428" w14:textId="77777777" w:rsidR="00B03440" w:rsidRDefault="00B03440" w:rsidP="00B03440">
      <w:r>
        <w:t>2017-02-16T08:26:53.000Z .@DAKGesundheit #buntstattblau heute auch im Lokalanzeiger. Danke an @MarcusHeld_SPD  und @IGSOppenheim</w:t>
      </w:r>
    </w:p>
    <w:p w14:paraId="1ABEC613" w14:textId="77777777" w:rsidR="00B03440" w:rsidRDefault="00B03440" w:rsidP="00B03440">
      <w:r>
        <w:t>2017-02-15T20:25:17.000Z Der Schulz-Effekt wirkt auch in Rheinhessen.... http://fb.me/6cTlCofCj</w:t>
      </w:r>
    </w:p>
    <w:p w14:paraId="23C17DD4" w14:textId="77777777" w:rsidR="00B03440" w:rsidRDefault="00B03440" w:rsidP="00B03440">
      <w:r>
        <w:t xml:space="preserve">2017-02-15T19:04:55.000Z Pause während des Fotoshootings bei @spdde. Mails checken mit @MischlPe  ..Danke, @ThomasHitschler, fürs Foto </w:t>
      </w:r>
    </w:p>
    <w:p w14:paraId="5104E6F6" w14:textId="77777777" w:rsidR="00B03440" w:rsidRDefault="00B03440" w:rsidP="00B03440">
      <w:r>
        <w:t xml:space="preserve">2017-02-15T15:52:20.000Z Beste Truppe! @spdbtJens Zimmermann and Thomas Hitschler </w:t>
      </w:r>
    </w:p>
    <w:p w14:paraId="441D4701" w14:textId="77777777" w:rsidR="00B03440" w:rsidRDefault="00B03440" w:rsidP="00B03440">
      <w:r>
        <w:lastRenderedPageBreak/>
        <w:t>2017-02-13T18:04:01.000Z Wunderbar!!Katarina Barley@katarinabarley · Feb 13, 2017Im ganzen Land werden die Parteibücher knapp. @spdde ist Deutschlands mitgliederstärkste Partei. Und wir wachsen weiter . #zeitfuermartin</w:t>
      </w:r>
    </w:p>
    <w:p w14:paraId="3239D0D3" w14:textId="77777777" w:rsidR="00B03440" w:rsidRDefault="00B03440" w:rsidP="00B03440">
      <w:r>
        <w:t>2017-02-11T17:00:25.000Z Fraktionssitzung vor der morgigen #Bundesversammlung. Wen man so alles trifft..  #jetztistschulz</w:t>
      </w:r>
    </w:p>
    <w:p w14:paraId="6F0CF1DC" w14:textId="77777777" w:rsidR="00B03440" w:rsidRDefault="00B03440" w:rsidP="00B03440">
      <w:r>
        <w:t>2017-02-11T10:40:43.000Z .@aznachrichten Auch in @stadt_oppenheim darf wieder fleißig gemalt werden. Danke @MarcusHeld_SPD f Unterst. #buntstattblau @DAKGesundheit</w:t>
      </w:r>
    </w:p>
    <w:p w14:paraId="5EA78280" w14:textId="77777777" w:rsidR="00B03440" w:rsidRDefault="00B03440" w:rsidP="00B03440">
      <w:r>
        <w:t>2017-02-06T12:42:48.000Z Der #Schulzzug rollt weiter :) .. SPD nun vorne #JetztistSchulz</w:t>
      </w:r>
    </w:p>
    <w:p w14:paraId="5B4652D2" w14:textId="77777777" w:rsidR="00B03440" w:rsidRDefault="00B03440" w:rsidP="00B03440">
      <w:r>
        <w:t>2017-02-04T22:57:42.000Z Super!!! #JetztistSchulzWahlrecht.de@Wahlrecht_de · Feb 4, 2017Sonntagsfrage #btw17 Bundestagswahl • Emnid/BamS: CDU/CSU 33%, SPD 29%, AfD 11%, LIN 8%, GRÜ 8%, FDP 6%, Son 5% http://wahlrecht.de/umfragen/</w:t>
      </w:r>
    </w:p>
    <w:p w14:paraId="33E438D4" w14:textId="77777777" w:rsidR="00B03440" w:rsidRDefault="00B03440" w:rsidP="00B03440">
      <w:r>
        <w:t>2017-02-02T18:06:22.000Z #jetztistschulz https://tagesschau.de/inland/deutschlandtrend-723~magnifier_pos-2.html…</w:t>
      </w:r>
    </w:p>
    <w:p w14:paraId="5564DE21" w14:textId="77777777" w:rsidR="00B03440" w:rsidRDefault="00B03440" w:rsidP="00B03440">
      <w:r>
        <w:t>2017-01-30T16:57:44.000Z #JetztistSchulz</w:t>
      </w:r>
    </w:p>
    <w:p w14:paraId="19AA6BE9" w14:textId="77777777" w:rsidR="00B03440" w:rsidRDefault="00B03440" w:rsidP="00B03440">
      <w:r>
        <w:t>2017-01-29T17:47:33.000Z #jetztistschulzJuliane Seifert@Juliane_Seifert · Jan 29, 2017Mehr als 500 Neueintritte alleine heute zeigen uns: Martin Schulz ist genau richtig für die Zeit und die @spdde !</w:t>
      </w:r>
    </w:p>
    <w:p w14:paraId="39FA8DE8" w14:textId="77777777" w:rsidR="00B03440" w:rsidRDefault="00B03440" w:rsidP="00B03440">
      <w:r>
        <w:t>2017-01-29T13:20:02.000Z Klare Sprache, klare Worte, hervorragender Kanzlerkandidat #JetztistSchulz</w:t>
      </w:r>
    </w:p>
    <w:p w14:paraId="5C22C2F7" w14:textId="77777777" w:rsidR="00B03440" w:rsidRDefault="00B03440" w:rsidP="00B03440">
      <w:r>
        <w:t>2017-01-25T13:12:09.000Z Seit gestern Nachmittag haben wir schon 250 Neueintritte in @spdde . Super Nachricht, aber da geht noch mehr =&gt; http://eintreten.spd.de</w:t>
      </w:r>
    </w:p>
    <w:p w14:paraId="3C9E54B9" w14:textId="77777777" w:rsidR="00B03440" w:rsidRDefault="00B03440" w:rsidP="00B03440">
      <w:r>
        <w:t>2017-01-25T11:05:07.000Z Herzlichen Glückwunsch an @brigittezypries als designierte Wirtschaftsministerin. Ich freue mich sehr. Auf weitere gute Zusammenarbeit!!</w:t>
      </w:r>
    </w:p>
    <w:p w14:paraId="212512A1" w14:textId="77777777" w:rsidR="00B03440" w:rsidRDefault="00B03440" w:rsidP="00B03440">
      <w:r>
        <w:t>2017-01-24T14:27:11.000Z Freu mich auf engagierten Btagswahlkampf mit Martin #Schulz - für eine starke #SPD! Großen Respekt zolle ich an dieser Stelle @sigmargabriel</w:t>
      </w:r>
    </w:p>
    <w:p w14:paraId="264860AA" w14:textId="77777777" w:rsidR="00B03440" w:rsidRDefault="00B03440" w:rsidP="00B03440">
      <w:r>
        <w:t>2017-01-23T14:17:47.000Z Öffentliche Anhörung zur #GWB Novelle heute im #MarieElisabethLüdersHaus. Wichtiges Gesetz, viele Sachverständige, viele Gäste.</w:t>
      </w:r>
    </w:p>
    <w:p w14:paraId="41B119BF" w14:textId="77777777" w:rsidR="00B03440" w:rsidRDefault="00B03440" w:rsidP="00B03440">
      <w:r>
        <w:t>2017-01-22T14:59:35.000Z Heute zu Gast beim Neujahrsempfang des #SPD OV #Pfeddersheim: Bundeministerin Andrea #Nahles. War klasse!!</w:t>
      </w:r>
    </w:p>
    <w:p w14:paraId="423592DF" w14:textId="77777777" w:rsidR="00B03440" w:rsidRDefault="00B03440" w:rsidP="00B03440">
      <w:r>
        <w:t>2017-01-22T12:47:41.000Z Andreas Schmitt, 'normalerweise' Obermessdiener, heute Moderator mit drei zuk. MdBs @CarstenKuehl, Andrea Nahles und @MarcusHeld_SPD</w:t>
      </w:r>
    </w:p>
    <w:p w14:paraId="1C5050BA" w14:textId="77777777" w:rsidR="00B03440" w:rsidRDefault="00B03440" w:rsidP="00B03440">
      <w:r>
        <w:t>2017-01-07T00:50:48.000Z Neujahrsempfang der Stadt #Worms @DasWormser. OB Michael Kissel ehrte verdiente Bürger. Dazu ein toller Blick auf den @WormserDom.Uwe Franz</w:t>
      </w:r>
    </w:p>
    <w:p w14:paraId="5035AFA2" w14:textId="77777777" w:rsidR="00B03440" w:rsidRDefault="00B03440" w:rsidP="00B03440">
      <w:r>
        <w:t>2017-01-06T18:21:28.000Z Neujahrsempfang der #SPD #Oppenheim. Ich freue mich als Ehrengast Barbara #Hendricks begrüßen zu dürfen.</w:t>
      </w:r>
    </w:p>
    <w:p w14:paraId="369FBF4E" w14:textId="77777777" w:rsidR="00B03440" w:rsidRDefault="00B03440" w:rsidP="00B03440">
      <w:r>
        <w:t xml:space="preserve">2016-12-31T14:13:24.000Z Euch allen einen guten Rutsch ins neue Jahr 2017! </w:t>
      </w:r>
    </w:p>
    <w:p w14:paraId="297AEAEE" w14:textId="77777777" w:rsidR="00B03440" w:rsidRDefault="00B03440" w:rsidP="00B03440">
      <w:r>
        <w:t>2016-12-24T19:03:19.000Z Ich wünsche Euch allen ein frohes Fest und schöne Feiertage.</w:t>
      </w:r>
    </w:p>
    <w:p w14:paraId="6B936CE6" w14:textId="77777777" w:rsidR="00B03440" w:rsidRDefault="00B03440" w:rsidP="00B03440">
      <w:r>
        <w:lastRenderedPageBreak/>
        <w:t>2016-12-15T20:20:47.000Z Rheinhessen in Berlin. Großartig!!Heike Raab@HeikeRaab · Dec 15, 2016200 Jahre Rheinhessen in Verbindung mit einer grossartigen Ausstellung in der #RPLVBerlin @rlpNews @MarcusHeld_SPD</w:t>
      </w:r>
    </w:p>
    <w:p w14:paraId="11C5957D" w14:textId="77777777" w:rsidR="00B03440" w:rsidRDefault="00B03440" w:rsidP="00B03440">
      <w:r>
        <w:t>2016-12-10T13:14:03.000Z Herzlichen Glückwunsch, lieber Roger!! Ein starker Vorsitzender für unsere @spdrlp . Glück auf!! #rlpt16</w:t>
      </w:r>
    </w:p>
    <w:p w14:paraId="64049F78" w14:textId="77777777" w:rsidR="00B03440" w:rsidRDefault="00B03440" w:rsidP="00B03440">
      <w:r>
        <w:t>2016-12-10T11:25:35.000Z Ein starker Vorsitzender Roger #Lewentz, eine starke Ministerpräsidentin #Malu Dreyer, eine starke Partei. @spdrlp! #rlpt16</w:t>
      </w:r>
    </w:p>
    <w:p w14:paraId="2066AE3D" w14:textId="77777777" w:rsidR="00B03440" w:rsidRDefault="00B03440" w:rsidP="00B03440">
      <w:r>
        <w:t>2016-12-02T07:54:29.000Z In den Tag starten. #Landesgruppe #Bundestag #RLPKatarina Barley and 3 others</w:t>
      </w:r>
    </w:p>
    <w:p w14:paraId="1E37265D" w14:textId="77777777" w:rsidR="00B03440" w:rsidRDefault="00B03440" w:rsidP="00B03440">
      <w:r>
        <w:t>2016-11-18T13:33:08.000Z Bundesweiter #Vorlesetag, an dem ich mich gerne im Wahlkreis an Grundschulen in Worms, Saulheim und Dittelsheim-Heßloch beteiligt habe.</w:t>
      </w:r>
    </w:p>
    <w:p w14:paraId="44C78D36" w14:textId="77777777" w:rsidR="00B03440" w:rsidRDefault="00B03440" w:rsidP="00B03440">
      <w:r>
        <w:t>2016-11-14T08:39:08.000Z Großartig!! Freue mich riesig, dass Union ihren Widerstand aufgegeben hat und Frank-Walter Steinmeier unterstützt! #Bundespraesident</w:t>
      </w:r>
    </w:p>
    <w:p w14:paraId="368118C6" w14:textId="77777777" w:rsidR="00B03440" w:rsidRDefault="00B03440" w:rsidP="00B03440">
      <w:r>
        <w:t>2016-11-12T16:14:40.000Z Geht's noch, Herr Schäuble? Mit uns nicht zu machen! Danke für die klaren Worte, @soerenbartol!SPD-Fraktion im Bundestag@spdbt · Nov 12, 2016Privatisierungspläne von Minister Schäuble haben keine Mehrheit im Bundestag, stellt @soerenbartol klar: http://spdfraktion.de/presse/statements/keine-privatisierung-bundesfernstrassen… #Autobahnen</w:t>
      </w:r>
    </w:p>
    <w:p w14:paraId="11A03AB3" w14:textId="77777777" w:rsidR="00B03440" w:rsidRDefault="00B03440" w:rsidP="00B03440">
      <w:r>
        <w:t>2016-11-12T15:23:46.000Z Pflege des naturnahen Spielraums f unsere Jüngsten in @stadt_oppenheim anlässlich Aktionstag. Gutes Projekt! Unterstütze ich auch zukünftig!Daniel Stich</w:t>
      </w:r>
    </w:p>
    <w:p w14:paraId="4AF8A58A" w14:textId="77777777" w:rsidR="00B03440" w:rsidRDefault="00B03440" w:rsidP="00B03440">
      <w:r>
        <w:t>2016-11-11T08:50:14.000Z Neumitglied geworben, @katarinabarley  Freue mich sehr!! Wollt Ihr auch Mitglied der #SPD werden? https://spd.de/unterstuetzen/mitglied-werden/…</w:t>
      </w:r>
    </w:p>
    <w:p w14:paraId="3FF38808" w14:textId="77777777" w:rsidR="00B03440" w:rsidRDefault="00B03440" w:rsidP="00B03440">
      <w:r>
        <w:t>2016-11-10T21:59:11.000Z Sanierung Schloss Herrnsheim: Bund gibt 4,66 Mio. €. Großen Dank an Chefhaushälter @spdbt Johannes @kahrs f Unterstützung!Guter Tag f #Worms</w:t>
      </w:r>
    </w:p>
    <w:p w14:paraId="7CB68022" w14:textId="77777777" w:rsidR="00B03440" w:rsidRDefault="00B03440" w:rsidP="00B03440">
      <w:r>
        <w:t>2016-10-24T09:38:50.000Z Hervorragender Beitrag von @michaelebling! Die schwarze Null als Koalitionspartner spart das Land kaputt!ZEIT ONLINE@zeitonline · Oct 24, 2016Weg mit dem Sparmantra! Die SPD sollte nicht mehr vor dem Markt kuschen, sagt der Oberbürgermeister von Mainz: http://bit.ly/2dAPa30</w:t>
      </w:r>
    </w:p>
    <w:p w14:paraId="005E8168" w14:textId="77777777" w:rsidR="00B03440" w:rsidRDefault="00B03440" w:rsidP="00B03440">
      <w:r>
        <w:t>2016-10-22T12:09:38.000Z Rhoihesse in #Berlin. Freu mich über meine Besuchergruppe. Schön, dass Ihr da seid! #Bundestag</w:t>
      </w:r>
    </w:p>
    <w:p w14:paraId="4497195F" w14:textId="77777777" w:rsidR="00B03440" w:rsidRDefault="00B03440" w:rsidP="00B03440">
      <w:r>
        <w:t>2016-10-19T14:12:57.000Z "Wir müssen parteiübergreifend an einem Strang ziehen", sagt @MarcusHeld_SPD.http://allgemeine-zeitung.de/lokales/region/um-hessische-unterstuetzung-werben-ortstermin-zur-rheinquerung-zwischen-mainz-und-worms_17409274.htm…</w:t>
      </w:r>
    </w:p>
    <w:p w14:paraId="73B519E4" w14:textId="77777777" w:rsidR="00B03440" w:rsidRDefault="00B03440" w:rsidP="00B03440">
      <w:r>
        <w:t>2016-10-14T18:10:59.000Z Beste Stimmung u gute Diskussion bei #FraktionvorOrt zu mehr freiem #WLAN, eingeladen von einem der besten Kollegen. @spdbtJens Zimmermann and Matti Merker</w:t>
      </w:r>
    </w:p>
    <w:p w14:paraId="05AF39E4" w14:textId="77777777" w:rsidR="00B03440" w:rsidRDefault="00B03440" w:rsidP="00B03440">
      <w:r>
        <w:t>2016-10-14T15:25:30.000Z Erstmal gibt @MarcusHeld_SPD uns einen Einblick in die Mitgliederwerbung für die #SPD. #Jusos /@spdde @spdbtJens Zimmermann</w:t>
      </w:r>
    </w:p>
    <w:p w14:paraId="2E4C8F42" w14:textId="77777777" w:rsidR="00B03440" w:rsidRDefault="00B03440" w:rsidP="00B03440">
      <w:r>
        <w:t>2016-10-10T18:07:18.000Z #Welthundetag :)</w:t>
      </w:r>
    </w:p>
    <w:p w14:paraId="4A20AFFE" w14:textId="77777777" w:rsidR="00B03440" w:rsidRDefault="00B03440" w:rsidP="00B03440">
      <w:r>
        <w:t xml:space="preserve">2016-10-06T11:56:01.000Z Wird ne schöne Veranstaltung, @JensZimmermann1 und @mattimerkerSPD Da-Di@spddadi · Oct 6, 2016.@spdbt vor Ort: Für freie #WLAN-Netze vor Ort mit </w:t>
      </w:r>
      <w:r>
        <w:lastRenderedPageBreak/>
        <w:t>@JensZimmermann1, @MarcusHeld_SPD und @mattimerker http://spd-darmstadt-dieburg.de/index.php?nr=32352&amp;menu=13… #SPD #LaDaDi</w:t>
      </w:r>
    </w:p>
    <w:p w14:paraId="630C7505" w14:textId="77777777" w:rsidR="00B03440" w:rsidRDefault="00B03440" w:rsidP="00B03440">
      <w:r>
        <w:t>2016-10-02T11:32:13.000Z #Schlemmerwanderung in den Oppenheimer und Dienheimer Weinbergen. Kommt vorbei!</w:t>
      </w:r>
    </w:p>
    <w:p w14:paraId="6FF2212C" w14:textId="77777777" w:rsidR="00B03440" w:rsidRDefault="00B03440" w:rsidP="00B03440">
      <w:r>
        <w:t>2016-10-01T21:15:21.000Z Allen Jüdinnen und Juden wünsche ich zum Neujahrsfest #RoshHashanah alles Gute für ein hoffentlich friedliches Jahr 5777! Shana tova!</w:t>
      </w:r>
    </w:p>
    <w:p w14:paraId="36EF8574" w14:textId="77777777" w:rsidR="00B03440" w:rsidRDefault="00B03440" w:rsidP="00B03440">
      <w:r>
        <w:t>2016-10-01T18:13:19.000Z #ozapftis: Erstes Oktoberfest des Tanzsportvereins #Oppenheim. Morgen Federweißer-#Schlemmerwanderung in Oppenheimer u Dienheimer Weinbergen</w:t>
      </w:r>
    </w:p>
    <w:p w14:paraId="1DDF7F58" w14:textId="77777777" w:rsidR="00B03440" w:rsidRDefault="00B03440" w:rsidP="00B03440">
      <w:r>
        <w:t>2016-09-30T08:52:26.000Z Die Mehrheit im Blick! Die Grundsätze und Schwerpunkte des @Seeheimer Kreises für das Bundestagswahlprogramm 2017:http://seeheimer-kreis.de/fileadmin/user_upload/positionen/position_SH-Mehrheit.pdf…</w:t>
      </w:r>
    </w:p>
    <w:p w14:paraId="22252265" w14:textId="77777777" w:rsidR="00B03440" w:rsidRDefault="00B03440" w:rsidP="00B03440">
      <w:r>
        <w:t>2016-09-25T19:32:38.000Z Replying to @DaleidenKristinDanke, liebe @DaleidenKristin !! Freut mich sehr!! Gemeinsam schaffen wir es!!</w:t>
      </w:r>
    </w:p>
    <w:p w14:paraId="05A544DA" w14:textId="77777777" w:rsidR="00B03440" w:rsidRDefault="00B03440" w:rsidP="00B03440">
      <w:r>
        <w:t>2016-09-24T17:34:04.000Z Bleibe bei meiner Meinung: es muss ein Unterschied zwischen Tabakrauchen und E-Dampfen gemacht werden.egarage.de@dampfnews · Sep 24, 2016#Abgeordnete zum #Dampfen: Meinungen von @MarcusHeld_SPD, Kordula Kovac, #CDUCSU und @frank_tempel @Linksfraktion http://egarage.de/von-ablehnung-bis-zustimmung-die-e-zigarette-trifft-im-bundestag-auf-freunde-wie-skeptiker/…</w:t>
      </w:r>
    </w:p>
    <w:p w14:paraId="304F0F9A" w14:textId="77777777" w:rsidR="00B03440" w:rsidRDefault="00B03440" w:rsidP="00B03440">
      <w:r>
        <w:t>2016-09-24T14:40:28.000Z Parteitag der SPD Worms. Danke für Eure einstimmige Nominierung für den Bundestag. Gemeinsam schaffen wir das!!</w:t>
      </w:r>
    </w:p>
    <w:p w14:paraId="64164775" w14:textId="77777777" w:rsidR="00B03440" w:rsidRDefault="00B03440" w:rsidP="00B03440">
      <w:r>
        <w:t>2016-09-24T11:37:05.000Z Parteitag @SPDMainzBingen. Danke für breite Unterstützung! Werde meine gesamte Kraft einsetzen, um für eine starke #SPD zu sorgen</w:t>
      </w:r>
    </w:p>
    <w:p w14:paraId="45C03C67" w14:textId="77777777" w:rsidR="00B03440" w:rsidRDefault="00B03440" w:rsidP="00B03440">
      <w:r>
        <w:t>2016-09-22T20:57:59.000Z Spitze!! Rheinhessenweine in #Berlin zum 20-jährigen Jubiläum von #berlinermeisterköche @BerlinPartnerAusschließlich Rheinhessen-WeineAbgeordneter Marcus Held lädt rheinhessische Weingüter zur Präsentation ihrer Erzeugnisse nach Berlinnibelungen-kurier.de</w:t>
      </w:r>
    </w:p>
    <w:p w14:paraId="7ADA20A5" w14:textId="77777777" w:rsidR="00B03440" w:rsidRDefault="00B03440" w:rsidP="00B03440">
      <w:r>
        <w:t>2016-09-02T16:14:27.000Z Zurück aus Rio ... Empfang der Olympiateilnehmer aus Rheinland-Pfalz!Marcus Held, MdB</w:t>
      </w:r>
    </w:p>
    <w:p w14:paraId="1D2342FE" w14:textId="77777777" w:rsidR="00B03440" w:rsidRDefault="00B03440" w:rsidP="00B03440">
      <w:r>
        <w:t>2016-08-03T17:28:05.000Z Innenminister @Roger_Lewentz vor Ort. Das Land hilft. Nach Einsturz der Kirchstraße Förderbescheid von 400.000€ Marcus Held, MdB</w:t>
      </w:r>
    </w:p>
    <w:p w14:paraId="6CCDD739" w14:textId="77777777" w:rsidR="00B03440" w:rsidRDefault="00B03440" w:rsidP="00B03440">
      <w:r>
        <w:t>2016-08-02T20:21:47.000Z Freu mich sehr ü das große Vertrauen des Vorstands SPD Alzey-Worms in meine Person. Danke!! http://marcusheld.de/sozialdemokraten-sprechen-marcus-held-ihr-vertrauen-aus/…Kathrin Anklam-Trapp and 2 others</w:t>
      </w:r>
    </w:p>
    <w:p w14:paraId="2FC69474" w14:textId="77777777" w:rsidR="00B03440" w:rsidRDefault="00B03440" w:rsidP="00B03440">
      <w:r>
        <w:t>2016-08-02T11:01:46.000Z Gestern bei @reportmainz: Der Kampf um die Windräder. Statement von mir ab der 25. Minute.http://daserste.de/information/reportage-dokumentation/dokus/videos/exclusiv-im-ersten-der-kampf-um-die-windraeder-110.html…</w:t>
      </w:r>
    </w:p>
    <w:p w14:paraId="7039EB99" w14:textId="77777777" w:rsidR="00B03440" w:rsidRDefault="00B03440" w:rsidP="00B03440">
      <w:r>
        <w:t>2016-07-15T18:33:50.000Z Wen man alles so trifft bei @FestspieleWorms. Da stand Jogi #Löw neben mir. Gleich mal Gruß @DFB_Team ausgerichtet</w:t>
      </w:r>
    </w:p>
    <w:p w14:paraId="79103507" w14:textId="77777777" w:rsidR="00B03440" w:rsidRDefault="00B03440" w:rsidP="00B03440">
      <w:r>
        <w:t>2016-07-13T14:51:32.000Z Frz Bot. Philippe #Étienne u Gen.Konsulin Sophie Laszlo waren zu Besuch in #Rheinhessen. Schön wars, @FranzBotschaft</w:t>
      </w:r>
    </w:p>
    <w:p w14:paraId="7DCF55D6" w14:textId="77777777" w:rsidR="00B03440" w:rsidRDefault="00B03440" w:rsidP="00B03440">
      <w:r>
        <w:lastRenderedPageBreak/>
        <w:t>2016-07-03T10:44:13.000Z ... und alle sind herzlich eingeladen!!Stadt Oppenheim@stadt_oppenheim · Jul 3, 20161. Rheinhessen-Chorfestival vom 09. bis 10. JuliMit 110 Chören aus der ganzen Region Rheinhessen und somit gut... http://fb.me/5XGWuxgZD</w:t>
      </w:r>
    </w:p>
    <w:p w14:paraId="161CDC2B" w14:textId="77777777" w:rsidR="00B03440" w:rsidRDefault="00B03440" w:rsidP="00B03440">
      <w:r>
        <w:t>2016-07-01T19:15:02.000Z ... und ich freue mich sehr, dass ich die Krönung der neuen Rheinperlenkönigin und ihres Prinzen übernehmen durfte!</w:t>
      </w:r>
    </w:p>
    <w:p w14:paraId="6C3726F9" w14:textId="77777777" w:rsidR="00B03440" w:rsidRDefault="00B03440" w:rsidP="00B03440">
      <w:r>
        <w:t>2016-07-01T18:10:56.000Z Heute Abend darf ich Schirmherr des 65. Rheinperlenfestes in #Worms-Rheindürkheim sein. Ich freue mich riesig!!</w:t>
      </w:r>
    </w:p>
    <w:p w14:paraId="1ADF17FE" w14:textId="77777777" w:rsidR="00B03440" w:rsidRDefault="00B03440" w:rsidP="00B03440">
      <w:r>
        <w:t>2016-06-26T17:54:18.000Z TOP, @DFB_Team!! #GERSVK #Viertelfinale!! #EURO2016</w:t>
      </w:r>
    </w:p>
    <w:p w14:paraId="7BA836B9" w14:textId="77777777" w:rsidR="00B03440" w:rsidRDefault="00B03440" w:rsidP="00B03440">
      <w:r>
        <w:t>2016-06-26T17:22:47.000Z Hochverdient für @JulianDraxler!! Grandios!! #GERSVK</w:t>
      </w:r>
    </w:p>
    <w:p w14:paraId="7F485409" w14:textId="77777777" w:rsidR="00B03440" w:rsidRDefault="00B03440" w:rsidP="00B03440">
      <w:r>
        <w:t>2016-06-26T16:13:26.000Z UNSER Nachbar!! #GERSLO</w:t>
      </w:r>
    </w:p>
    <w:p w14:paraId="14CCCECA" w14:textId="77777777" w:rsidR="00B03440" w:rsidRDefault="00B03440" w:rsidP="00B03440">
      <w:r>
        <w:t>2016-06-25T07:00:34.000Z "Hut ab" vor 40 Jahre #FSH.Danke für Ihre so wichtige Arbeit als größte Krebs-Selbsthilfeorganisation in Deutschland</w:t>
      </w:r>
    </w:p>
    <w:p w14:paraId="1025D60E" w14:textId="77777777" w:rsidR="00B03440" w:rsidRDefault="00B03440" w:rsidP="00B03440">
      <w:r>
        <w:t>2016-06-21T16:31:47.000Z Gomez.. Geil!! Weiter so!! #NIRGER</w:t>
      </w:r>
    </w:p>
    <w:p w14:paraId="1691932E" w14:textId="77777777" w:rsidR="00B03440" w:rsidRDefault="00B03440" w:rsidP="00B03440">
      <w:r>
        <w:t>2016-06-18T21:05:40.000Z #berlinfororlando Brandenburger Tor leuchtet in Regenbogenfarben! Gegen Homophobie und Menschenhass! #LoveWins</w:t>
      </w:r>
    </w:p>
    <w:p w14:paraId="69C8191C" w14:textId="77777777" w:rsidR="00B03440" w:rsidRDefault="00B03440" w:rsidP="00B03440">
      <w:r>
        <w:t>2016-06-17T14:56:35.000Z Nun ist endlich auch in Deutschland der Weg für offene WLAN-Netze frei...Digitalpolitik@spdbt@spdbt_netz · Jun 17, 2016.@larsklingbeil, @MarcusHeld_SPD und @ChristianFlisek:  "Offenes #WLAN ist Teil einer offenen Gesellschaft" http://blogs.spdfraktion.de/netzpolitik/2016/06/17/tmg/…</w:t>
      </w:r>
    </w:p>
    <w:p w14:paraId="3C78395D" w14:textId="77777777" w:rsidR="00B03440" w:rsidRDefault="00B03440" w:rsidP="00B03440">
      <w:r>
        <w:t>2016-06-16T08:46:00.000Z Morgen in #Worms: Fraktion vor Ort zusammen mit @DetlevPilger. Thema: Integration durch Sport. Ihr seid  eingeladen http://marcusheld.de/fraktion-vor-ort-in-worms-integration-durch-sport-mit-detlev-pilger/…</w:t>
      </w:r>
    </w:p>
    <w:p w14:paraId="6B3D77BA" w14:textId="77777777" w:rsidR="00B03440" w:rsidRDefault="00B03440" w:rsidP="00B03440">
      <w:r>
        <w:t>2016-06-14T15:22:12.000Z Danke, dass Ihr da wart, lieber @JensGuth_SPD! Hat Spaß gemacht, gerne wieder..</w:t>
      </w:r>
    </w:p>
    <w:p w14:paraId="30271DB2" w14:textId="77777777" w:rsidR="00B03440" w:rsidRDefault="00B03440" w:rsidP="00B03440">
      <w:r>
        <w:t>2016-06-09T20:13:03.000Z Neuer Weinritter in @stadt_oppenheim wird @GregorGysi. Die Laudatio hält @ThomasOppermann.  Vormerken: 12. August!</w:t>
      </w:r>
    </w:p>
    <w:p w14:paraId="67AB0AB5" w14:textId="77777777" w:rsidR="00B03440" w:rsidRDefault="00B03440" w:rsidP="00B03440">
      <w:r>
        <w:t>2016-06-08T15:11:26.000Z Heute zu Gast in der frz. Botschaft zum Gespräch mit Botschafter Étienne zusammen mit meinen Kollegen aus der @spdbtDr. Karamba Diaby and 2 others</w:t>
      </w:r>
    </w:p>
    <w:p w14:paraId="27C6A1D0" w14:textId="77777777" w:rsidR="00B03440" w:rsidRDefault="00B03440" w:rsidP="00B03440">
      <w:r>
        <w:t>2016-06-07T16:36:13.000Z #spargelfahrt der @seeheimer zusammen mit @sigmargabriel und Gastgeber Johannes @kahrs</w:t>
      </w:r>
    </w:p>
    <w:p w14:paraId="0A3A7D29" w14:textId="77777777" w:rsidR="00B03440" w:rsidRDefault="00B03440" w:rsidP="00B03440">
      <w:r>
        <w:t>2016-06-03T18:54:39.000Z Tolle Stimmung in #Alzey auf dem #RLPTag während der Livesendung des #SWRAlexander Schweitzer and Sabine Bätzing</w:t>
      </w:r>
    </w:p>
    <w:p w14:paraId="00E04426" w14:textId="77777777" w:rsidR="00B03440" w:rsidRDefault="00B03440" w:rsidP="00B03440">
      <w:r>
        <w:t>2016-06-02T13:36:54.000Z Richtig!! Der Weg ist frei für mehr freies #WLAN. Freue mich auf die ersten öffentlichen WLAN-Hotspots in #RLPDominik Rzepka@dominikrzepka · Jun 2, 2016Abschaffung der #Störerhaftung: "Jetzt freu dich doch mal, Netzgemeinde ™" #kommentar via @ZDFheute  http://zdf.de/koalitionschafft-stoererhaftung-ab-und-das-internet-jammert-43766322.html…</w:t>
      </w:r>
    </w:p>
    <w:p w14:paraId="36A30666" w14:textId="77777777" w:rsidR="00B03440" w:rsidRDefault="00B03440" w:rsidP="00B03440">
      <w:r>
        <w:lastRenderedPageBreak/>
        <w:t>2016-06-01T19:14:16.000Z Danke, @GregorGysi, für schönen Ausflug durch #Treptow-Köpenick. Freue mich auf Gegenbesuch in #Rheinhessen!</w:t>
      </w:r>
    </w:p>
    <w:p w14:paraId="2739516C" w14:textId="77777777" w:rsidR="00B03440" w:rsidRDefault="00B03440" w:rsidP="00B03440">
      <w:r>
        <w:t>2016-05-22T14:23:08.000Z Malu #Dreyer eröffnet Rheinradeln 100.000 Radler strampeln mit von Worms n. Oppenheim @MarcusHeld_SPD @JensGuth_SPD http://wormser-zeitung.de/lokales/worms/nachrichten-worms/und-100000-radfahrer-strampeln-mit-rheinradeln-von-worms-nach-oppenheim_16921358.htm#6…</w:t>
      </w:r>
    </w:p>
    <w:p w14:paraId="5CF55D6C" w14:textId="77777777" w:rsidR="00B03440" w:rsidRDefault="00B03440" w:rsidP="00B03440">
      <w:r>
        <w:t>2016-05-22T09:13:57.000Z Rheinradeln mit Malu #Dreyer, Initiator @MarcusHeld_SPD bei herrlichem Wetter wieder voller Erfolg!</w:t>
      </w:r>
    </w:p>
    <w:p w14:paraId="4C0DD31F" w14:textId="77777777" w:rsidR="00B03440" w:rsidRDefault="00B03440" w:rsidP="00B03440">
      <w:r>
        <w:t>2016-05-20T10:10:44.000Z CDU-Plan 2017: Mehr Bundespolizisten u deren bessere Ausstattung. #CDU hat @seeheimer-Papier aber gut durchgelesen http://seeheimer-kreis.de/fileadmin/user_upload/Papiere_und_Broschueren/Seeheimer_Standpunkte_zu_Sicherheitsstrukturen_01_02_2016.pdf…</w:t>
      </w:r>
    </w:p>
    <w:p w14:paraId="496932C3" w14:textId="77777777" w:rsidR="00B03440" w:rsidRDefault="00B03440" w:rsidP="00B03440">
      <w:r>
        <w:t>2016-05-17T10:44:34.000Z #IDAHOT2016</w:t>
      </w:r>
    </w:p>
    <w:p w14:paraId="63CD4F42" w14:textId="77777777" w:rsidR="00B03440" w:rsidRDefault="00B03440" w:rsidP="00B03440">
      <w:r>
        <w:t>2016-05-16T10:58:31.000Z Heute Abend @stadt_oppenheim: Lesung mit @LorenzBeckhardt aus "Der Jude mit dem Hakenkreuz". 18 Uhr im Merian-Hotel. Freue mich auf Euch!!</w:t>
      </w:r>
    </w:p>
    <w:p w14:paraId="566690CF" w14:textId="77777777" w:rsidR="00B03440" w:rsidRDefault="00B03440" w:rsidP="00B03440">
      <w:r>
        <w:t>2016-05-12T15:45:13.000Z Keine erneute Marktzulassung von #Glyphosat! @BMU-Chefin Barbara Hendricks sagt, warum: http://spdlink.de/s2tN</w:t>
      </w:r>
    </w:p>
    <w:p w14:paraId="37CE3C60" w14:textId="77777777" w:rsidR="00B03440" w:rsidRDefault="00B03440" w:rsidP="00B03440">
      <w:r>
        <w:t>2016-05-11T20:11:43.000Z Am Ende eines erfolgreichen Tages #freiesWLAN ... Euch allen eine gute Nacht!</w:t>
      </w:r>
    </w:p>
    <w:p w14:paraId="7DEF0D48" w14:textId="77777777" w:rsidR="00B03440" w:rsidRDefault="00B03440" w:rsidP="00B03440">
      <w:r>
        <w:t>2016-05-11T09:16:13.000Z  Dank @larsklingbeil, @ChristianFlisek u @brigittezypries für die sehr gute Zusammenarbeit. #WLAN-Wüste in D war gestern, #freieswlan kommt</w:t>
      </w:r>
    </w:p>
    <w:p w14:paraId="56DD7E43" w14:textId="77777777" w:rsidR="00B03440" w:rsidRDefault="00B03440" w:rsidP="00B03440">
      <w:r>
        <w:t>2016-05-11T07:40:59.000Z ... und damit ist die Störerhaftung abgeschafft..Christian Flisek@ChristianFlisek · May 11, 2016Replying to @larsklingbeil@larsklingbeil @MarcusHeld_SPD  @brigittezypries @spdbt WLAN wird auch in Deutschland endlich befreit!</w:t>
      </w:r>
    </w:p>
    <w:p w14:paraId="0A41BAF7" w14:textId="77777777" w:rsidR="00B03440" w:rsidRDefault="00B03440" w:rsidP="00B03440">
      <w:r>
        <w:t>2016-05-05T16:14:06.000Z Herzlichen Glückwunsch zum Internationalen #Hebammentag! Ihr Einsatz ist wichtig und verdient unsere Anerkennung.</w:t>
      </w:r>
    </w:p>
    <w:p w14:paraId="16AE5B6B" w14:textId="77777777" w:rsidR="00B03440" w:rsidRDefault="00B03440" w:rsidP="00B03440">
      <w:r>
        <w:t>2016-05-05T08:04:42.000Z Das lange Werben dafür in Berlin hat sich gelohnt! Freue mich für #Worms, dass es bald endlich losgehen kann!Wormser Zeitung@wznachrichten · May 5, 2016Baustart für B47 neu, die Südumgehung bei Worms, steht offenbar bevor - Infoveranstaltung am Montag.  http://wormser-zeitung.de/lokales/worms/nachrichten-worms/baustart-fuer-b47-suedumgehung-bei-worms-steht-bevor-planung-wird-vorgestellt_16870409.htm…</w:t>
      </w:r>
    </w:p>
    <w:p w14:paraId="39F5C880" w14:textId="77777777" w:rsidR="00B03440" w:rsidRDefault="00B03440" w:rsidP="00B03440">
      <w:r>
        <w:t>2016-05-04T13:01:28.000Z  Glückwunsch @Alex_Schweitzer. Und auch an Kathrin @AnklamTrapp u @JensGuth_SPD als neue Fraktionsvizes! Rheinhessen-Power! @SPDFraktionRLP</w:t>
      </w:r>
    </w:p>
    <w:p w14:paraId="2519ABEC" w14:textId="77777777" w:rsidR="00B03440" w:rsidRDefault="00B03440" w:rsidP="00B03440">
      <w:r>
        <w:t>2016-05-04T11:51:24.000Z Danke für eine lebhafte Diskussion anlässlich #EU-Projekttages am Wormser Elo. Hat Spaß gemacht u komme gerne wiederNibelungen Kurier@NkWorms · May 4, 2016http://nibelungen-kurier.de/herausforderungen-vernetzt-sehen/… http://fb.me/7Tx8rcvPI</w:t>
      </w:r>
    </w:p>
    <w:p w14:paraId="64E532E8" w14:textId="77777777" w:rsidR="00B03440" w:rsidRDefault="00B03440" w:rsidP="00B03440">
      <w:r>
        <w:t>2016-05-02T08:40:31.000Z Bin froh, dass #TTIP Dokumente veröffentlicht wurden. Ich würde dem, was in veröffentlichten Papieren steht, nicht zustimmen. #ttipleak</w:t>
      </w:r>
    </w:p>
    <w:p w14:paraId="47DED4A2" w14:textId="77777777" w:rsidR="00B03440" w:rsidRDefault="00B03440" w:rsidP="00B03440">
      <w:r>
        <w:lastRenderedPageBreak/>
        <w:t>2016-05-01T08:47:45.000Z Euch allen einen schönen #1Mai! Heute findet in @stadt_oppenheim unser traditionelles #SPD Familienfest statt. Kommt vorbei!</w:t>
      </w:r>
    </w:p>
    <w:p w14:paraId="4A902956" w14:textId="77777777" w:rsidR="00B03440" w:rsidRDefault="00B03440" w:rsidP="00B03440">
      <w:r>
        <w:t>2016-04-30T11:09:47.000Z In dieser Woche hatte mich @BR_kontrovers zu private #Sicherheitsdienste interviewt. Mein Statement hier http://marcusheld.de/marcus-held-zum-thema-sicherheitsmitarbeiter-erpressen-fluechtlinge/…</w:t>
      </w:r>
    </w:p>
    <w:p w14:paraId="178EA3F5" w14:textId="77777777" w:rsidR="00B03440" w:rsidRDefault="00B03440" w:rsidP="00B03440">
      <w:r>
        <w:t>2016-04-25T15:43:31.000Z Herzlichen Glückwunsch, liebe @Juliane_Seifert, für Deine neue Aufgabe!</w:t>
      </w:r>
    </w:p>
    <w:p w14:paraId="5634AE11" w14:textId="77777777" w:rsidR="00B03440" w:rsidRDefault="00B03440" w:rsidP="00B03440">
      <w:r>
        <w:t>2016-04-20T09:56:38.000Z Gleichsetzung Tabakprodukte u E-Zigaretten bei #Tabakwerbeverbot ist falsch. Diese Meinung werde ich im weiteren parl. Verfahren vertreten!</w:t>
      </w:r>
    </w:p>
    <w:p w14:paraId="3E06A7A1" w14:textId="77777777" w:rsidR="00B03440" w:rsidRDefault="00B03440" w:rsidP="00B03440">
      <w:r>
        <w:t>2016-04-16T16:42:46.000Z Letzte Woche gab ich @dampfnews ein Interview zum GE zum #Tabakwerbeverbot. Is ein schöner Videobeitrag geworden!egarage.de@dampfnews · Apr 15, 2016#egarage exklusiv: #Gesetzentwurf für #Tabakwerbeverbot nächste Woche im #Kabinett #dampfen #eZigarette  http://bit.ly/1SaSU4o</w:t>
      </w:r>
    </w:p>
    <w:p w14:paraId="2059A315" w14:textId="77777777" w:rsidR="00B03440" w:rsidRDefault="00B03440" w:rsidP="00B03440">
      <w:r>
        <w:t>2016-04-15T08:53:54.000Z Meine Zahl d Tages: 31 Mio. Denn so viele Menschen engagieren sich in D ehrenamtlich. Das ist toll u sehr wichtig. Danke an alle!! #Ehrenamt</w:t>
      </w:r>
    </w:p>
    <w:p w14:paraId="29D21D12" w14:textId="77777777" w:rsidR="00B03440" w:rsidRDefault="00B03440" w:rsidP="00B03440">
      <w:r>
        <w:t>2016-03-17T07:55:59.000Z Historisches Ereignis gestern! Jetzt gilt es, möglichst schnell Baurecht zu schaffen #B9 #Nierstein #BVWP2030 http://allgemeine-zeitung.de/lokales/oppenheim/oppenheim/grosser-tag-fuer-region_16734162.htm…</w:t>
      </w:r>
    </w:p>
    <w:p w14:paraId="7CB1F71B" w14:textId="77777777" w:rsidR="00B03440" w:rsidRDefault="00B03440" w:rsidP="00B03440">
      <w:r>
        <w:t>2016-03-16T21:35:35.000Z Schlussantrag d GenAnwalts beim EuGH zur #Stoererhaftung: "Rückenwind für mehr freies WLAN"Rückenwind für mehr freies WLAN in Deutschland | SPD-BundestagsfraktionDer Generalanwalt beim Europäischen Gerichtshof (EuGH) hat heute seine Schlussanträge in dem Vorlageverfahren zur Haftungsprivilegierung von WLAN-Betreibern vorgelegt. Die SPD-Bundestagsfraktion...spdfraktion.de</w:t>
      </w:r>
    </w:p>
    <w:p w14:paraId="5261B028" w14:textId="77777777" w:rsidR="00B03440" w:rsidRDefault="00B03440" w:rsidP="00B03440">
      <w:r>
        <w:t>2016-03-13T20:22:40.000Z Unbeschreiblich gut, @spdrlp!! Unbeschreiblich gut, Malu #Dreyer!!</w:t>
      </w:r>
    </w:p>
    <w:p w14:paraId="08AFD75C" w14:textId="77777777" w:rsidR="00B03440" w:rsidRDefault="00B03440" w:rsidP="00B03440">
      <w:r>
        <w:t>2016-02-25T16:21:46.000Z Danke!!toto@josefheynckes · Feb 25, 2016Replying to @MarcusHeld_SPD@MarcusHeld_SPD top Rede! http://bundestag.de/mediathek/?isLinkCallPlenar=1&amp;action=search&amp;contentArea=details&amp;ids=6594627&amp;instance=m187&amp;categorie=Plenarsitzung&amp;destination=search&amp;mask=search…</w:t>
      </w:r>
    </w:p>
    <w:p w14:paraId="5CE59C51" w14:textId="77777777" w:rsidR="00B03440" w:rsidRDefault="00B03440" w:rsidP="00B03440">
      <w:r>
        <w:t>2016-02-24T14:29:40.000Z E-Zigarette und Dampfen müssen realistischer diskutiert werden. Keine Regelung, die weit über EU-RL hinausgeht.Matthias Ilgen</w:t>
      </w:r>
    </w:p>
    <w:p w14:paraId="6FAABC98" w14:textId="77777777" w:rsidR="00B03440" w:rsidRDefault="00B03440" w:rsidP="00B03440">
      <w:r>
        <w:t>2016-02-22T13:53:14.000Z Sehr lesenswert!! "Charakter kann man nicht programmieren." Am 13.03.: @spdrlp und Malu #Dreyer wählen! #MALU16  http://frank-stauss.de/index.php/auch-du-julia-brutus-kloeckner/…</w:t>
      </w:r>
    </w:p>
    <w:p w14:paraId="04120603" w14:textId="77777777" w:rsidR="00B03440" w:rsidRDefault="00B03440" w:rsidP="00B03440">
      <w:r>
        <w:t>2016-02-19T10:34:29.000Z Widerlich ist das!vorwärts Verlag@vorwaerts · Feb 19, 2016Jetzt wird es schmutzig. Bei der #CDU in #Rheinland-Pfalz liegen die Nerven blank. Wir schämen uns fremd! #rlp16  https://twitter.com/Nico/status/700577030086090752…</w:t>
      </w:r>
    </w:p>
    <w:p w14:paraId="427D5F0E" w14:textId="77777777" w:rsidR="00B03440" w:rsidRDefault="00B03440" w:rsidP="00B03440">
      <w:r>
        <w:t>2016-02-19T09:38:55.000Z Wir brauchen klarere Regeln für private Sicherheitsdienste! Dazu haben @schroeder_k und ich Forderungen aufgestellt: http://marcusheld.de/2016/02/19/deutsche-sicherheitsbranche-braucht-klarere-regeln/…</w:t>
      </w:r>
    </w:p>
    <w:p w14:paraId="5EB47E3E" w14:textId="77777777" w:rsidR="00B03440" w:rsidRDefault="00B03440" w:rsidP="00B03440">
      <w:r>
        <w:lastRenderedPageBreak/>
        <w:t>2016-02-10T16:52:30.000Z #PolitischerAschermittwoch mit @sippelheiko, @jungsteffen, @Alex_Schweitzer u vielen anderen in #Alzey. Volles Haus!</w:t>
      </w:r>
    </w:p>
    <w:p w14:paraId="4D5BE86A" w14:textId="77777777" w:rsidR="00B03440" w:rsidRDefault="00B03440" w:rsidP="00B03440">
      <w:r>
        <w:t>2016-02-09T16:07:19.000Z Hier die Zahlen die Kollegin Klöckner und die @cdurlp nicht wahrhaben wollen. #Polizei #rlp</w:t>
      </w:r>
    </w:p>
    <w:p w14:paraId="59F006D1" w14:textId="77777777" w:rsidR="00B03440" w:rsidRDefault="00B03440" w:rsidP="00B03440">
      <w:r>
        <w:t>2016-02-05T22:49:32.000Z #Mainzbleibtmainz mit Malu #Dreyer und Frank-Walter #Steinmeier! Helau!</w:t>
      </w:r>
    </w:p>
    <w:p w14:paraId="684277BC" w14:textId="77777777" w:rsidR="00B03440" w:rsidRDefault="00B03440" w:rsidP="00B03440">
      <w:r>
        <w:t>2016-02-04T08:50:01.000Z Auch nett! Habe mich artig beim Briefeschreiber für die Beförderung bedankt ;)</w:t>
      </w:r>
    </w:p>
    <w:p w14:paraId="58F85225" w14:textId="77777777" w:rsidR="00B03440" w:rsidRDefault="00B03440" w:rsidP="00B03440">
      <w:r>
        <w:t>2016-02-03T09:01:41.000Z Bei Wind und Wetter, die SPD kann nicht nur bei Sonnenschein. Grüße an die fleißigen Helfer!!!Marcus Held, MdB and Marco Meidinger</w:t>
      </w:r>
    </w:p>
    <w:p w14:paraId="49743008" w14:textId="77777777" w:rsidR="00B03440" w:rsidRDefault="00B03440" w:rsidP="00B03440">
      <w:r>
        <w:t>2016-02-02T21:11:12.000Z Schattenkabinett #Klöckner: Von Umweltdinosaurier ü Mindestlohngegner u Elite-Förderer – Themen von gestern. SPD gestaltet Zukunft #ltwrlp16</w:t>
      </w:r>
    </w:p>
    <w:p w14:paraId="09636D8A" w14:textId="77777777" w:rsidR="00B03440" w:rsidRDefault="00B03440" w:rsidP="00B03440">
      <w:r>
        <w:t>2016-02-02T08:49:10.000Z Besuch im #Dampfershop in #Worms. Dargestellte Positionen werde ich in Berlin mit einbringen http://marcusheld.de/2016/01/13/ein-besuch-im-dampfershop-zu-aktuelle-gesetzesentwurfe/…</w:t>
      </w:r>
    </w:p>
    <w:p w14:paraId="466DF750" w14:textId="77777777" w:rsidR="00B03440" w:rsidRDefault="00B03440" w:rsidP="00B03440">
      <w:r>
        <w:t>2016-01-29T12:32:00.000Z Bundesprogramm des @BMFSFJ „Sprach-Kitas: Weil Sprache der Schlüssel zur Welt ist“. KiTas aus #Rheinhessen dabei :)</w:t>
      </w:r>
    </w:p>
    <w:p w14:paraId="03B58A0A" w14:textId="77777777" w:rsidR="00B03440" w:rsidRDefault="00B03440" w:rsidP="00B03440">
      <w:r>
        <w:t>2016-01-28T17:35:02.000Z "Kinder sind frei - Kampf der Gewalt" mein Statement zum #RedHandDay #zeichensetzen http://aktion-rote-hand.de</w:t>
      </w:r>
    </w:p>
    <w:p w14:paraId="667D4A2B" w14:textId="77777777" w:rsidR="00B03440" w:rsidRDefault="00B03440" w:rsidP="00B03440">
      <w:r>
        <w:t>2016-01-27T07:45:10.000Z Der heutige Tag des Gedenkens an die Opfer des Nationalsozialismus mahnt uns, Menschenhass entgegenzutreten. Immer!</w:t>
      </w:r>
    </w:p>
    <w:p w14:paraId="6F9337B9" w14:textId="77777777" w:rsidR="00B03440" w:rsidRDefault="00B03440" w:rsidP="00B03440">
      <w:r>
        <w:t>2016-01-14T15:08:21.000Z Abstand @spdrlp u CDU immer kleiner,Beliebtheit Malu #Dreyer immer größer,Zufriedenheit mit rot-grü LReg immer höher http://swr.de/zur-sache-rheinland-pfalz/politrend/-/id=2248266/1accxe7/index.html…</w:t>
      </w:r>
    </w:p>
    <w:p w14:paraId="7DCDA7D1" w14:textId="77777777" w:rsidR="00B03440" w:rsidRDefault="00B03440" w:rsidP="00B03440">
      <w:r>
        <w:t>2016-01-11T10:31:42.000Z Kernforderungen des Papiers: #Störerhaftung für WLAN-Anbieter abschaffen, illegale Plattformen wirksam bekämpfenLars Klingbeil@larsklingbeil · Jan 11, 2016die @SZ berichtet von unseren bemühungen die offenen wlan-netze auszubauen und zu stärken: http://sueddeutsche.de/wirtschaft/drahtlose-netze-gestoerte-gesetzgebung-1.2811753…</w:t>
      </w:r>
    </w:p>
    <w:p w14:paraId="55AC079E" w14:textId="77777777" w:rsidR="00B03440" w:rsidRDefault="00B03440" w:rsidP="00B03440">
      <w:r>
        <w:t>2016-01-08T09:50:21.000Z Viele Täter der #Silvesternacht werden wegen Kanzleramtsblockade beim Sexualstrafrecht straflos ausgehen! http://fb.com/seeheimer.kreis #koelnhbf</w:t>
      </w:r>
    </w:p>
    <w:p w14:paraId="43AD1AA1" w14:textId="77777777" w:rsidR="00B03440" w:rsidRDefault="00B03440" w:rsidP="00B03440">
      <w:r>
        <w:t>2016-01-07T08:45:55.000Z AK Urheberrecht der @spdbt: „#Störerhaftung für WLAN-Anbieter abschaffen, illegale Plattformen wirksam bekämpfen“ http://blogs.spdfraktion.de/netzpolitik/2016/01/06/stoererhaftung/…</w:t>
      </w:r>
    </w:p>
    <w:p w14:paraId="62E37158" w14:textId="77777777" w:rsidR="00B03440" w:rsidRDefault="00B03440" w:rsidP="00B03440">
      <w:r>
        <w:t>2016-01-06T15:35:04.000Z MP Malu #Dreyer und Kathrin @AnklamTrapp, MdL heute in @stadt_oppenheim! War ein toller Termin!!Kathrin Anklam-Trapp@AnklamTrapp · Jan 6, 2016MP #Malu Dreyer heute in Oppenheim "Edelstein" Katharinenkirche, was für ein Engagement in der Gemeinde!</w:t>
      </w:r>
    </w:p>
    <w:p w14:paraId="4A803B86" w14:textId="77777777" w:rsidR="00B03440" w:rsidRDefault="00B03440" w:rsidP="00B03440">
      <w:r>
        <w:t>2016-01-05T14:34:02.000Z Alles Gute zum 49., @Markus_Soeder! Und im neuen Lebensjahr lassen Sie uns gem WLAN-#Stoererhaftung abschaffen ;)Markus Söder</w:t>
      </w:r>
    </w:p>
    <w:p w14:paraId="34785581" w14:textId="77777777" w:rsidR="00B03440" w:rsidRDefault="00B03440" w:rsidP="00B03440">
      <w:r>
        <w:lastRenderedPageBreak/>
        <w:t>2016-01-05T10:12:51.000Z Die WLAN-#Störerhaftung muss weg! @szDas Problem mit offenem Wlan in DeutschlandWer einen offenen Internetzugang anbietet, soll ihn gegen kriminelle Machenschaften absichern. Aktivisten kritisieren den Gesetzesentwurf.sueddeutsche.de</w:t>
      </w:r>
    </w:p>
    <w:p w14:paraId="0774F6D4" w14:textId="77777777" w:rsidR="00B03440" w:rsidRDefault="00B03440" w:rsidP="00B03440">
      <w:r>
        <w:t>2015-12-31T12:48:48.000Z Euch allen einen guten Rutsch in ein gesundes, glückliches, friedliches und erfolgreiches Jahr 2016!</w:t>
      </w:r>
    </w:p>
    <w:p w14:paraId="2D2DE900" w14:textId="77777777" w:rsidR="00B03440" w:rsidRDefault="00B03440" w:rsidP="00B03440">
      <w:r>
        <w:t>2015-12-24T16:29:37.000Z Euch allen ein frohes und ruhiges #Weihnachtsfest, besinnliche Stunden und erholsame Feiertage!</w:t>
      </w:r>
    </w:p>
    <w:p w14:paraId="55507180" w14:textId="77777777" w:rsidR="00B03440" w:rsidRDefault="00B03440" w:rsidP="00B03440">
      <w:r>
        <w:t>2015-12-22T14:52:35.000Z Kennt Ihr schon meinen "Weihnachts-Newsletter"? Schaut mal rein!! https://facebook.com/mdbmarcus.held/photos/a.480759968704651.1073741830.475865579194090/868324356614875/?type=3&amp;theater…</w:t>
      </w:r>
    </w:p>
    <w:p w14:paraId="0A1F26CD" w14:textId="77777777" w:rsidR="00B03440" w:rsidRDefault="00B03440" w:rsidP="00B03440">
      <w:r>
        <w:t>2015-12-17T16:42:33.000Z Danke, lieber @ernst_klaus, für die schöne Weihnachtskarte! Grüße zurück, auch an deine Fraktion @Die_Gruenen :-)</w:t>
      </w:r>
    </w:p>
    <w:p w14:paraId="68203E24" w14:textId="77777777" w:rsidR="00B03440" w:rsidRDefault="00B03440" w:rsidP="00B03440">
      <w:r>
        <w:t>2015-12-17T14:21:44.000Z Hat der @NkWorms schön ausgedrückt: Drei auf einen Streich. Ab ca. 15:40 Uhr die erste Rede von drei im #BundestagNibelungen Kurier@NkWorms · Dec 17, 2015http://nibelungen-kurier.de/drei-auf-einen-streich/… http://fb.me/76Z2L1L1P</w:t>
      </w:r>
    </w:p>
    <w:p w14:paraId="37FCE9B5" w14:textId="77777777" w:rsidR="00B03440" w:rsidRDefault="00B03440" w:rsidP="00B03440">
      <w:r>
        <w:t>2015-12-16T17:29:15.000Z Rheinhessische Weinmajestäten zu Besuch in #Berlin im #Bundestag. Toll wars!!</w:t>
      </w:r>
    </w:p>
    <w:p w14:paraId="7C9E9D8A" w14:textId="77777777" w:rsidR="00B03440" w:rsidRDefault="00B03440" w:rsidP="00B03440">
      <w:r>
        <w:t>2015-12-10T15:23:45.000Z Tolle Truppe! Schön, dass Ihr da wart! Hat Spaß gemacht #Rheinhessen #WeinmajestätenNibelungen Kurier@NkWorms · Dec 10, 2015http://nibelungen-kurier.de/mit-kraeftigem-applaus-aller-abgeordneten-aufmerksamkeit-geschenkt/… http://fb.me/1QcEKVqJz</w:t>
      </w:r>
    </w:p>
    <w:p w14:paraId="6C0EC0B3" w14:textId="77777777" w:rsidR="00B03440" w:rsidRDefault="00B03440" w:rsidP="00B03440">
      <w:r>
        <w:t>2015-12-08T15:38:56.000Z #Störerhaftung abschaffen! 1.000 freie #WLAN-Hot-Spots in 1.000 #RLP-Kommunen! #MALU16Alexander Schweitzer and 6 others</w:t>
      </w:r>
    </w:p>
    <w:p w14:paraId="0D037FC0" w14:textId="77777777" w:rsidR="00B03440" w:rsidRDefault="00B03440" w:rsidP="00B03440">
      <w:r>
        <w:t>2015-12-08T15:03:34.000Z Top @HSG_Worms! Danke für das Geschenk! Das Mannschaftsfoto wird einen würdigen Platz in meinem Büro erhalten! :)</w:t>
      </w:r>
    </w:p>
    <w:p w14:paraId="5A48B1CE" w14:textId="77777777" w:rsidR="00B03440" w:rsidRDefault="00B03440" w:rsidP="00B03440">
      <w:r>
        <w:t>2015-12-07T12:45:12.000Z Danke für die vielen Zuschriften zu meinem "Auftritt" in der @heuteshow ;) Wer den Beitrag verpasst haben sollte: https://m.youtube.com/watch?v=VSLZqGrjtf4&amp;t=58s&amp;feature=youtu.be…</w:t>
      </w:r>
    </w:p>
    <w:p w14:paraId="31DA097F" w14:textId="77777777" w:rsidR="00B03440" w:rsidRDefault="00B03440" w:rsidP="00B03440">
      <w:r>
        <w:t>2015-12-07T12:36:24.000Z WLAN-#Stoererhaftung muss endlich abgeschafft werden. Dies hatte ich in meiner zu Protokoll gegebenen Rede gefordert http://marcusheld.de/2015/12/06/redeprotokoll-zur-anderung-des-telemediengesetzes/…</w:t>
      </w:r>
    </w:p>
    <w:p w14:paraId="14AB28ED" w14:textId="77777777" w:rsidR="00B03440" w:rsidRDefault="00B03440" w:rsidP="00B03440">
      <w:r>
        <w:t>2015-11-30T17:47:40.000Z Das Faltblatt gibt es unter folgendem Link http://spdfraktion.de/sites/default/files/web_faltblatt_fluechtlingspolitik_122015.pdf…</w:t>
      </w:r>
    </w:p>
    <w:p w14:paraId="054DD322" w14:textId="77777777" w:rsidR="00B03440" w:rsidRDefault="00B03440" w:rsidP="00B03440">
      <w:r>
        <w:t>2015-11-30T16:21:59.000Z Projektgruppe #NeueErfolge stellt erste Ideen für eine bessere Innovationsförderung zur Diskussion. Macht mit!#NeueGerechtigkeit@spdbt_zukunft · Nov 26, 2015#Dialogpapier der Projektgruppe #NeueErfolge zum Thema #Innovationsförderung #Mittelstand: http://spdfraktion.de/themen/neue-erfolge-f%C3%BCr-den-mittelstand…</w:t>
      </w:r>
    </w:p>
    <w:p w14:paraId="15A97A53" w14:textId="77777777" w:rsidR="00B03440" w:rsidRDefault="00B03440" w:rsidP="00B03440">
      <w:r>
        <w:t>2015-11-29T13:17:34.000Z Eine schöne, besinnliche #Adventszeit! Auf bald auf einen der vielen Weihnachtsmärkte im schönen #Rheinhessen.</w:t>
      </w:r>
    </w:p>
    <w:p w14:paraId="21C673C2" w14:textId="77777777" w:rsidR="00B03440" w:rsidRDefault="00B03440" w:rsidP="00B03440">
      <w:r>
        <w:lastRenderedPageBreak/>
        <w:t>2015-11-27T14:14:52.000Z Zum Ende der Haushaltswoche mit @AnsgarThuene auf eine Tasse Tee im #Bundestag. Nun zurück ins schöne #Rheinhessen.</w:t>
      </w:r>
    </w:p>
    <w:p w14:paraId="55539664" w14:textId="77777777" w:rsidR="00B03440" w:rsidRDefault="00B03440" w:rsidP="00B03440">
      <w:r>
        <w:t>2015-11-27T12:24:41.000Z #Haushalt 2016 beschlossen! Keine neuen Schulden, zusätzliche Investitionen! Top, Johannes @kahrs!</w:t>
      </w:r>
    </w:p>
    <w:p w14:paraId="02BD6E05" w14:textId="77777777" w:rsidR="00B03440" w:rsidRDefault="00B03440" w:rsidP="00B03440">
      <w:r>
        <w:t>2015-11-27T08:19:48.000Z Zusätzlich: mehr Geld für den ländlichen Raum, für Kultur und für die THW-Ortsverbände.SPD-Fraktion im Bundestag@spdbt · Nov 24, 2015Mehr Investitionen, keine neuen Schulden! Diese Woche berät der BT im Plenum abschließend über den #Haushalt2016.</w:t>
      </w:r>
    </w:p>
    <w:p w14:paraId="38327AAD" w14:textId="77777777" w:rsidR="00B03440" w:rsidRDefault="00B03440" w:rsidP="00B03440">
      <w:r>
        <w:t>2015-11-25T16:38:39.000Z Heute ist Internationaler Tag zur Beseitigung von Gewalt an Frauen #schweigenbrechen Infos: http://hilfetelefon.de/aktuelles.html</w:t>
      </w:r>
    </w:p>
    <w:p w14:paraId="039915EC" w14:textId="77777777" w:rsidR="00B03440" w:rsidRDefault="00B03440" w:rsidP="00B03440">
      <w:r>
        <w:t>2015-11-24T17:17:09.000Z Heute im #Europaausschuss: Gespräch mit @EmmanuelMacron, dem frz. Wirtschaftsminister #AmitiéFrancoAllemandeEmmanuel Macron</w:t>
      </w:r>
    </w:p>
    <w:p w14:paraId="22EAA566" w14:textId="77777777" w:rsidR="00B03440" w:rsidRDefault="00B03440" w:rsidP="00B03440">
      <w:r>
        <w:t>2015-11-02T20:12:05.000Z Die richtige Entscheidung: Katarina #Barley zur #SPD Generalsekretärin zu machen! Super Kollegin aus #RLP. Herzlichen Glückwunsch!</w:t>
      </w:r>
    </w:p>
    <w:p w14:paraId="1ED80968" w14:textId="77777777" w:rsidR="00B03440" w:rsidRDefault="00B03440" w:rsidP="00B03440">
      <w:r>
        <w:t>2015-10-28T05:24:24.000Z Ich freue mich auf Euch heute Nachmittag in #Worms und heute Abend in #Nackenheim.</w:t>
      </w:r>
    </w:p>
    <w:p w14:paraId="60ED9BF8" w14:textId="77777777" w:rsidR="00B03440" w:rsidRDefault="00B03440" w:rsidP="00B03440">
      <w:r>
        <w:t>2015-10-27T00:35:10.000Z Eis schmeckt auch im Herbst.. und zwar im Eiscafé in #Alzey mit dem Flomborner Jugendchor, den ich herzlich einlud.</w:t>
      </w:r>
    </w:p>
    <w:p w14:paraId="168553FC" w14:textId="77777777" w:rsidR="00B03440" w:rsidRDefault="00B03440" w:rsidP="00B03440">
      <w:r>
        <w:t>2015-10-23T18:31:12.000Z Geballte Rheinhessen-Power letzte Woche zu Besuch in #Berlin.</w:t>
      </w:r>
    </w:p>
    <w:p w14:paraId="13F3AAB0" w14:textId="77777777" w:rsidR="00B03440" w:rsidRDefault="00B03440" w:rsidP="00B03440">
      <w:r>
        <w:t>2015-10-23T18:22:02.000Z Herzliche Einladung zu einer Infoveranstaltung mit der KfW in #Worms und in #Nackenheim am 28. Oktober.</w:t>
      </w:r>
    </w:p>
    <w:p w14:paraId="05E7E800" w14:textId="77777777" w:rsidR="00B03440" w:rsidRDefault="00B03440" w:rsidP="00B03440">
      <w:r>
        <w:t>2015-10-20T16:41:39.000Z MdB @MarcusHeld_SPD Besuchergruppe beim Abendessen</w:t>
      </w:r>
    </w:p>
    <w:p w14:paraId="2CBBF51C" w14:textId="77777777" w:rsidR="00B03440" w:rsidRDefault="00B03440" w:rsidP="00B03440">
      <w:r>
        <w:t>2015-10-06T19:39:26.000Z Diese Woche in #Alzey: die Wanderausstellung des Deutschen #Bundestages. Kommt vorbei! http://marcusheld.de/2015/10/06/wanderausstellung-des-deutschen-bundestages-in-alzey-lauft/…</w:t>
      </w:r>
    </w:p>
    <w:p w14:paraId="41B6F3FC" w14:textId="77777777" w:rsidR="00B03440" w:rsidRDefault="00B03440" w:rsidP="00B03440">
      <w:r>
        <w:t>2015-09-17T12:27:13.000Z Ich habe mich sehr gefreut, dass der Botschafter der Republik Türkei meiner Einladung nach #Worms gefolgt ist.http://marcusheld.de/2015/09/16/turkischer-botschafter-huseyin-avni-karslioglu-in-worms/…</w:t>
      </w:r>
    </w:p>
    <w:p w14:paraId="22BAE8F5" w14:textId="77777777" w:rsidR="00B03440" w:rsidRDefault="00B03440" w:rsidP="00B03440">
      <w:r>
        <w:t>2015-09-16T16:29:40.000Z Richtung stimmt! Nun im parl. Verfahren weitere Klarstellungen bei #freifunk, mehr freies #WLAN u #Stoererhaftung http://spdfraktion.de/presse/pressemitteilungen/wir-brauchen-mehr-wlan-angebote-im-%C3%B6ffentlichen-raum-2…</w:t>
      </w:r>
    </w:p>
    <w:p w14:paraId="7787D3BF" w14:textId="77777777" w:rsidR="00B03440" w:rsidRDefault="00B03440" w:rsidP="00B03440">
      <w:r>
        <w:t>2015-09-14T13:34:41.000Z Zu Rosh Hashana allen Jüdinnen und Juden ein frohes u friedliches 5776! http://spdfraktion.de/presse/pressemitteilungen/gr%C3%BC%C3%9Fe-zum-j%C3%BCdischen-neujahr… #roshhashana #Neujahr ”</w:t>
      </w:r>
    </w:p>
    <w:p w14:paraId="30D330F0" w14:textId="77777777" w:rsidR="00B03440" w:rsidRDefault="00B03440" w:rsidP="00B03440">
      <w:r>
        <w:t>2015-09-14T08:01:42.000Z Kampagne #HeForShe und die Ziele, die sie verfolgt, haben meine vollste Unterstützung!Infos: http://bmfsfj.de/BMFSFJ/gleichstellung,did=218102.html…</w:t>
      </w:r>
    </w:p>
    <w:p w14:paraId="3109260E" w14:textId="77777777" w:rsidR="00B03440" w:rsidRDefault="00B03440" w:rsidP="00B03440">
      <w:r>
        <w:t>2015-09-05T17:43:39.000Z Wochenendlektüre gesucht? Mein neuer Newsletter ist erschienen. Viel Spaß beim Lesen!! http://marcusheld.de/2015/09/04/newsletter-berlindirekt-vierzehnte-ausgabe-online-besuch-der-bundesfamilienministerin-das-wormser-backfischfest-und-vieles-mehr/…</w:t>
      </w:r>
    </w:p>
    <w:p w14:paraId="4705A9C6" w14:textId="77777777" w:rsidR="00B03440" w:rsidRDefault="00B03440" w:rsidP="00B03440">
      <w:r>
        <w:lastRenderedPageBreak/>
        <w:t>2015-09-04T06:21:59.000Z 2. Tag Klausur der @spdbt in #Mainz mit @kahrs @baerbelbas @DetlevPilger @hubertus_heil u vielen weiteren KollegInnen</w:t>
      </w:r>
    </w:p>
    <w:p w14:paraId="3F4EDDBB" w14:textId="77777777" w:rsidR="00B03440" w:rsidRDefault="00B03440" w:rsidP="00B03440">
      <w:r>
        <w:t>2015-09-03T16:56:49.000Z Hoher Besuch bei der Lebenshilfe Worms. @Ulla Schmidt fand klare Worte zur Inclusion.Marcus Held, MdB</w:t>
      </w:r>
    </w:p>
    <w:p w14:paraId="4F9D2FBE" w14:textId="77777777" w:rsidR="00B03440" w:rsidRDefault="00B03440" w:rsidP="00B03440">
      <w:r>
        <w:t>2015-09-03T11:06:04.000Z Bundestagsvizepräsidentin Ulla Schmidt besucht Wormser @dielebenshilfe u Weingut Burghof Oswald in #Guntersblum</w:t>
      </w:r>
    </w:p>
    <w:p w14:paraId="5C3D5993" w14:textId="77777777" w:rsidR="00B03440" w:rsidRDefault="00B03440" w:rsidP="00B03440">
      <w:r>
        <w:t>2015-08-31T21:13:23.000Z Sehen wir uns morgen auf dem @Backfischfest in #Worms? Gibt Zuckerwatte für den guten Zweck. http://marcusheld.de/2015/08/30/backfischfest-2015-wieder-zuckerwatte-fur-den-guten-zweck/…</w:t>
      </w:r>
    </w:p>
    <w:p w14:paraId="38A2362B" w14:textId="77777777" w:rsidR="00B03440" w:rsidRDefault="00B03440" w:rsidP="00B03440">
      <w:r>
        <w:t>2015-08-23T22:05:03.000Z Schön, dass Du da warst, liebe @ManuelaSchwesig! Danke an das @BMFSFJ für die Vorbereitung! https://facebook.com/mdbmarcus.held/videos/vb.475865579194090/812765225504122/?type=2&amp;theater…</w:t>
      </w:r>
    </w:p>
    <w:p w14:paraId="4204DA53" w14:textId="77777777" w:rsidR="00B03440" w:rsidRDefault="00B03440" w:rsidP="00B03440">
      <w:r>
        <w:t>2015-08-15T22:57:58.000Z Genau 2.222€ aus #gemeinsam_für_Framersheim konnte ich heute für die Opfer des Sturms der Gemeinde überreichen. http://marcusheld.de/2015/08/15/222222-euro-gehen-an-framersheim/…</w:t>
      </w:r>
    </w:p>
    <w:p w14:paraId="4F387FAA" w14:textId="77777777" w:rsidR="00B03440" w:rsidRDefault="00B03440" w:rsidP="00B03440">
      <w:r>
        <w:t>2015-08-14T20:05:33.000Z Nachtrag zum Besuch in der Wormser @roteskreuz_de Kleiderkammer. Übergabe einer großen Sachspende. Danke an alle!!http://marcusheld.de/2015/08/14/grose-spende-fur-die-wormser-drk-kleiderkammer/…</w:t>
      </w:r>
    </w:p>
    <w:p w14:paraId="45866A9C" w14:textId="77777777" w:rsidR="00B03440" w:rsidRDefault="00B03440" w:rsidP="00B03440">
      <w:r>
        <w:t>2015-08-14T18:05:02.000Z Heute zu Gast beim TuS Worms-Neuhausen. Der Verein hat viel vor. Meine Unterstützung haben sie! Sportstadt Worms!</w:t>
      </w:r>
    </w:p>
    <w:p w14:paraId="50B4B1F2" w14:textId="77777777" w:rsidR="00B03440" w:rsidRDefault="00B03440" w:rsidP="00B03440">
      <w:r>
        <w:t>2015-08-12T15:00:57.000Z Replying to @NkWormsDer @NkWorms hat über meine Kleiderspende an das DRK berichtet. http://nibelungen-kurier.de/die-kleiderkammer-gibt-und-nimmt/… http://fb.me/4io48QUo5</w:t>
      </w:r>
    </w:p>
    <w:p w14:paraId="3F1B717F" w14:textId="77777777" w:rsidR="00B03440" w:rsidRDefault="00B03440" w:rsidP="00B03440">
      <w:r>
        <w:t>2015-08-12T14:55:25.000Z Mein Info-Video über die kinderärztliche Versorgung in #Worms https://facebook.com/mdbmarcus.held/videos/808938989220079/… ..schaut mal rein.</w:t>
      </w:r>
    </w:p>
    <w:p w14:paraId="1ADDF426" w14:textId="77777777" w:rsidR="00B03440" w:rsidRDefault="00B03440" w:rsidP="00B03440">
      <w:r>
        <w:t>2015-08-11T22:05:09.000Z Nationale Deutsche Tennismeisterschaft in #Worms! Der TC Bürgerweide Worms war stolzer Ausrichter. Sportstadt Worms!</w:t>
      </w:r>
    </w:p>
    <w:p w14:paraId="4FEC1591" w14:textId="77777777" w:rsidR="00B03440" w:rsidRDefault="00B03440" w:rsidP="00B03440">
      <w:r>
        <w:t>2015-08-09T13:16:05.000Z Sommerfest der #SPD Wöllstein bei bestem Wetter und guter Laune. Danke an Johannes Brüchert für die Einladung.</w:t>
      </w:r>
    </w:p>
    <w:p w14:paraId="2F044B9F" w14:textId="77777777" w:rsidR="00B03440" w:rsidRDefault="00B03440" w:rsidP="00B03440">
      <w:r>
        <w:t>2015-08-08T14:03:18.000Z Heute, morgen oder am Montag noch nix vor?Dann nix auf´s Oppenheimer Weinfest.Alle Infos hier... http://fb.me/3TwCniOJx</w:t>
      </w:r>
    </w:p>
    <w:p w14:paraId="52D5D479" w14:textId="77777777" w:rsidR="00B03440" w:rsidRDefault="00B03440" w:rsidP="00B03440">
      <w:r>
        <w:t>2015-08-08T11:40:50.000Z Volles Haus bei der #AWO Worms! Freu mich, hier zu sein!</w:t>
      </w:r>
    </w:p>
    <w:p w14:paraId="70450B42" w14:textId="77777777" w:rsidR="00B03440" w:rsidRDefault="00B03440" w:rsidP="00B03440">
      <w:r>
        <w:t>2015-08-08T00:58:05.000Z Weinfest in @stadt_oppenheim eröffnet! Rheinhessische Weinkönigin war heut mit dabei.</w:t>
      </w:r>
    </w:p>
    <w:p w14:paraId="23CDD2FF" w14:textId="77777777" w:rsidR="00B03440" w:rsidRDefault="00B03440" w:rsidP="00B03440">
      <w:r>
        <w:t>2015-08-06T17:32:27.000Z #Mehrgenerationenhäuser sind eine tolle Sache. Hat sich heute wieder einmal in #Worms Neuhausen bestätigt @BMFSFJ http://marcusheld.de/2015/08/06/internationales-sommerfest-rund-um-das-neuhausener-mehrgenerationenhaus/…</w:t>
      </w:r>
    </w:p>
    <w:p w14:paraId="2A244965" w14:textId="77777777" w:rsidR="00B03440" w:rsidRDefault="00B03440" w:rsidP="00B03440">
      <w:r>
        <w:lastRenderedPageBreak/>
        <w:t>2015-08-05T20:35:10.000Z Sehen wir uns am Wochenende in @stadt_oppenheim zum Weinfest? Freu mich, Euch zu sehen .. http://marcusheld.de/2015/08/05/stadtburgermeister-marcus-held-ladt-zum-oppenheimer-weinfest-ein/…</w:t>
      </w:r>
    </w:p>
    <w:p w14:paraId="4D20697A" w14:textId="77777777" w:rsidR="00B03440" w:rsidRDefault="00B03440" w:rsidP="00B03440">
      <w:r>
        <w:t>2015-08-04T20:59:30.000Z Zur Benefizveranstaltung #gemeinsam_für_Framersheim hat die @aznachrichten einen schönen Bericht gebracht: http://allgemeine-zeitung.de/lokales/alzey/vg-alzey-land/framersheim/mundart-rock-gegen-die-unwetterschaeden_15952115.htm….</w:t>
      </w:r>
    </w:p>
    <w:p w14:paraId="6F7B5997" w14:textId="77777777" w:rsidR="00B03440" w:rsidRDefault="00B03440" w:rsidP="00B03440">
      <w:r>
        <w:t>2015-08-03T16:02:55.000Z Benefizveranstaltung #Gemeinsam_für_Framersheim in voller Erfolg http://marcusheld.de/2015/08/03/benefizveranstaltung-gemeinsam-fur-framersheim-ein-voller-erfolg/…</w:t>
      </w:r>
    </w:p>
    <w:p w14:paraId="6A28E1C0" w14:textId="77777777" w:rsidR="00B03440" w:rsidRDefault="00B03440" w:rsidP="00B03440">
      <w:r>
        <w:t>2015-08-01T12:08:13.000Z Morgen aber erst mal nach #Framersheim! Freu mich, Euch dort zu sehen .. #gemeinsam_für_Framersheim</w:t>
      </w:r>
    </w:p>
    <w:p w14:paraId="3D69722B" w14:textId="77777777" w:rsidR="00B03440" w:rsidRDefault="00B03440" w:rsidP="00B03440">
      <w:r>
        <w:t>2015-08-01T11:53:18.000Z Nächstes Wochenende: Weinfest in @stadt_oppenheim. Kommt zahlreich! http://swr.de/landesschau-aktuell/rp/mainz/7-weinseliges-oppenheim/-/id=1662/did=15909640/nid=1662/1d2vb5z/…</w:t>
      </w:r>
    </w:p>
    <w:p w14:paraId="114DB949" w14:textId="77777777" w:rsidR="00B03440" w:rsidRDefault="00B03440" w:rsidP="00B03440">
      <w:r>
        <w:t>2015-07-31T15:23:25.000Z ... und natürlich freue ich mich auch auf @tsghessen heute Abend bei der Premiere der @FestspieleWorms! Wird sicherlich ein toller Abend!</w:t>
      </w:r>
    </w:p>
    <w:p w14:paraId="6DC9DAF1" w14:textId="77777777" w:rsidR="00B03440" w:rsidRDefault="00B03440" w:rsidP="00B03440">
      <w:r>
        <w:t>2015-07-31T14:47:53.000Z Heute Abend: #Nibelungenfestspiele in Worms! Bin gespannt auf Inszenierung v Nico Hoffmann und freue mich, dass Klaus #Wowereit zu Gast ist!</w:t>
      </w:r>
    </w:p>
    <w:p w14:paraId="73E13CF1" w14:textId="77777777" w:rsidR="00B03440" w:rsidRDefault="00B03440" w:rsidP="00B03440">
      <w:r>
        <w:t>2015-07-30T21:15:28.000Z Morgen gehts los: Premiere der #Nibelungenfestspiele in #Worms. Freu mich drauf!!</w:t>
      </w:r>
    </w:p>
    <w:p w14:paraId="22EBF13F" w14:textId="77777777" w:rsidR="00B03440" w:rsidRDefault="00B03440" w:rsidP="00B03440">
      <w:r>
        <w:t>2015-07-29T10:20:47.000Z Zu Besuch bei der #Ergo Versicherungsagentur in #Undenheim http://marcusheld.de/2015/07/29/mdb-marcus-held-besucht-die-ergo-versicherungsagentur-in-undenheim/…</w:t>
      </w:r>
    </w:p>
    <w:p w14:paraId="5092D5ED" w14:textId="77777777" w:rsidR="00B03440" w:rsidRDefault="00B03440" w:rsidP="00B03440">
      <w:r>
        <w:t>2015-07-29T09:34:34.000Z Nachtrag zu einer tollen Veranstaltung mit meiner Kollegin Christina Jantz im Tierheim Worms. http://marcusheld.de/2015/07/24/gemeinsam-fur-den-tierschutz-einsetzen-mdb-marcus-held-und-mdb-christina-jantz-zu-gast-im-wormser-tierheim/…</w:t>
      </w:r>
    </w:p>
    <w:p w14:paraId="2C25CF59" w14:textId="77777777" w:rsidR="00B03440" w:rsidRDefault="00B03440" w:rsidP="00B03440">
      <w:r>
        <w:t>2015-07-28T20:13:35.000Z Für das Benefiz-Event #Gemeinsam_für_Framersheim übernehme ich gerne die Schirmherrschaft.</w:t>
      </w:r>
    </w:p>
    <w:p w14:paraId="4190528A" w14:textId="77777777" w:rsidR="00B03440" w:rsidRDefault="00B03440" w:rsidP="00B03440">
      <w:r>
        <w:t>2015-07-09T09:24:21.000Z Aktuelle #Arbeitslosenzahlen im #Juli für #Worms #Alzey etc. . .  http://marcusheld.de/2015/07/09/aktuelle-arbeitslosenzahlen-im-juli/…</w:t>
      </w:r>
    </w:p>
    <w:p w14:paraId="58BB3D5E" w14:textId="77777777" w:rsidR="00B03440" w:rsidRDefault="00B03440" w:rsidP="00B03440">
      <w:r>
        <w:t>2015-06-17T10:25:06.000Z Junge #Flüchtlinge unterstützen - Förderprogramm auf dem Weg http://marcusheld.de/2015/06/16/junge-fluchtlinge-starker-unterstutzen-forderprogramm-auf-dem-weg/…</w:t>
      </w:r>
    </w:p>
    <w:p w14:paraId="222E12B2" w14:textId="77777777" w:rsidR="00B03440" w:rsidRDefault="00B03440" w:rsidP="00B03440">
      <w:r>
        <w:t>2015-06-11T08:46:54.000Z Erneut hab ich die Bundesregierung zu der Situation der #Hebammen befragt. Anlass:Demo zum Int. Hebammentag in #Wormshttp://marcusheld.de/2015/06/11/mdb-marcus-held-erkundigt-sich-mittels-parlamentarischer-anfrage-erneut-nach-der-situation-der-hebammen/…</w:t>
      </w:r>
    </w:p>
    <w:p w14:paraId="5C8FFE72" w14:textId="77777777" w:rsidR="00B03440" w:rsidRDefault="00B03440" w:rsidP="00B03440">
      <w:r>
        <w:t>2015-06-08T07:58:09.000Z Wo sind die #Ausbildungs-Asse aus #Rheinhessen? http://marcusheld.de/2015/06/07/mdb-marcus-held-sucht-ausbildungs-asse-aus-der-region/…</w:t>
      </w:r>
    </w:p>
    <w:p w14:paraId="1B2135B5" w14:textId="77777777" w:rsidR="00B03440" w:rsidRDefault="00B03440" w:rsidP="00B03440">
      <w:r>
        <w:lastRenderedPageBreak/>
        <w:t>2015-06-07T12:19:16.000Z Der Hahnheimer Marcel Schwarzer ist Deutscher Meister 2015 im Bogensport, Schüler A Compound. Herzlichen Glückwunsch!</w:t>
      </w:r>
    </w:p>
    <w:p w14:paraId="64160F82" w14:textId="77777777" w:rsidR="00B03440" w:rsidRDefault="00B03440" w:rsidP="00B03440">
      <w:r>
        <w:t>2015-06-06T11:23:26.000Z Die frischgekrönte #Weinkönigin der VG #Wörrstadt Anna-Lena Westenberger! Herzlichen Glückwunsch! #Rheinhessen #Wein</w:t>
      </w:r>
    </w:p>
    <w:p w14:paraId="3D5DD541" w14:textId="77777777" w:rsidR="00B03440" w:rsidRDefault="00B03440" w:rsidP="00B03440">
      <w:r>
        <w:t>2015-06-05T11:12:27.000Z Herzliche #Gratulation an Marie-Luise Thüne zur Verleihung der Verdienstmedaille des Landes #RLP. #Ehrenamt #LOGEl Barbaro  and Kathrin Anklam-Trapp</w:t>
      </w:r>
    </w:p>
    <w:p w14:paraId="53CAEF16" w14:textId="77777777" w:rsidR="00B03440" w:rsidRDefault="00B03440" w:rsidP="00B03440">
      <w:r>
        <w:t>2015-06-03T20:21:46.000Z Arbeitslosenzahlen in #RLP sinken – MdB Marcus Held: “Sehr erfreuliche Entwicklung” http://marcusheld.de/2015/06/03/arbeitslosenzahlen-in-rheinhessen-sinken-mdb-marcus-held-sehr-erfreuliche-entwicklung/… #spdrlp #SPD</w:t>
      </w:r>
    </w:p>
    <w:p w14:paraId="2B42FBFB" w14:textId="77777777" w:rsidR="00B03440" w:rsidRDefault="00B03440" w:rsidP="00B03440">
      <w:r>
        <w:t>2015-06-02T10:14:28.000Z Ein Rückblick auf den Besuch von MdB @MarcusHeld_SPD  im Distributionscenter von METRO LOGISTICS in Gimbsheim http://bit.ly/1M3bDgq /sta</w:t>
      </w:r>
    </w:p>
    <w:p w14:paraId="43C98F9F" w14:textId="77777777" w:rsidR="00B03440" w:rsidRDefault="00B03440" w:rsidP="00B03440">
      <w:r>
        <w:t>2015-05-30T16:18:39.000Z Gelebte #Willkommenskultur in unserer Heimat. Danke #Rheinhessen für #Vielfalt &amp; #Toleranz. (foto: Kathrin A.-Trapp)Kathrin Anklam-Trapp and 2 others</w:t>
      </w:r>
    </w:p>
    <w:p w14:paraId="26978C86" w14:textId="77777777" w:rsidR="00B03440" w:rsidRDefault="00B03440" w:rsidP="00B03440">
      <w:r>
        <w:t>2015-05-29T18:12:15.000Z Gerade haben mi ganz großer Mehrheit Heiko Sippel wieder ins Rennen geschickt. Er wird den Wahlkreis holen! #spdrlp</w:t>
      </w:r>
    </w:p>
    <w:p w14:paraId="1EF6A847" w14:textId="77777777" w:rsidR="00B03440" w:rsidRDefault="00B03440" w:rsidP="00B03440">
      <w:r>
        <w:t>2015-05-29T13:25:49.000Z Mit @JensGuth_SPD , Michael Kissel, Uwe Franz und Heidi Lammeyer auf dem Kreiselfest der Neuhausener Spd . #spdrlp</w:t>
      </w:r>
    </w:p>
    <w:p w14:paraId="77A27D16" w14:textId="77777777" w:rsidR="00B03440" w:rsidRDefault="00B03440" w:rsidP="00B03440">
      <w:r>
        <w:t>2015-05-29T10:47:43.000Z #SoLawi eindrucksvoll auf dem Vormarsch. Großes Lob an die #Multyfarm #ErbesBuedesheim. #Rheinhessen #Landwirtschaft http://marcusheld.de/2015/05/29/solidarische-landwirtschaft-auf-dem-vormarsch/…</w:t>
      </w:r>
    </w:p>
    <w:p w14:paraId="2FA5B845" w14:textId="77777777" w:rsidR="00B03440" w:rsidRDefault="00B03440" w:rsidP="00B03440">
      <w:r>
        <w:t>2015-05-28T13:33:20.000Z #WillkommenbeiFreunden: Heute ist das neue Bundesprogramm für junge Flüchtlinge gestartet. http://willkommen-bei-freunden.de</w:t>
      </w:r>
    </w:p>
    <w:p w14:paraId="039AEB8A" w14:textId="77777777" w:rsidR="00B03440" w:rsidRDefault="00B03440" w:rsidP="00B03440">
      <w:r>
        <w:t>2015-05-05T13:54:39.000Z Gute Runde der @spdbt_netz zur Störerhaftung mit @larsklingbeil, @MarcusHeld_SPD, @c_kampmann, @JensZimmermann1 &amp; @EskenSaskia!</w:t>
      </w:r>
    </w:p>
    <w:p w14:paraId="694AB0A6" w14:textId="77777777" w:rsidR="00B03440" w:rsidRDefault="00B03440" w:rsidP="00B03440">
      <w:r>
        <w:t>2015-05-04T11:31:59.000Z Nicht mit mir! Soeben habe ich folgende Petition unterschrieben. #hebammenMichel Picke@MischlPe · May 3, 2015Geburt darf keine Privatleistung werden - Gegen die wirtschaftlich optimierte Geburt! http://change.org/p/geburt-darf-keine-privatleistung-werden-gegen-die-wirtschaftlich-optimierte-geburt?recruiter=2670098&amp;utm_campaign=signature_receipt_twitter_dialog&amp;utm_medium=twitter&amp;utm_source=share_petition… via @ChangeGER</w:t>
      </w:r>
    </w:p>
    <w:p w14:paraId="7167ADE3" w14:textId="77777777" w:rsidR="00B03440" w:rsidRDefault="00B03440" w:rsidP="00B03440">
      <w:r>
        <w:t>2015-05-04T10:19:38.000Z Malu #Dreyer war am Sonntag beim #RheinRadeln dabei. Mit @MarcusHeld_SPD hat sie sich einigen Fragen gestellt. https://facebook.com/malu.dreyer/posts/1665482120340052…</w:t>
      </w:r>
    </w:p>
    <w:p w14:paraId="3186D8A6" w14:textId="77777777" w:rsidR="00B03440" w:rsidRDefault="00B03440" w:rsidP="00B03440">
      <w:r>
        <w:t>2015-05-03T17:36:26.000Z Prost #Rheinhessen und zum Wohle #RheinlandPfalz.</w:t>
      </w:r>
    </w:p>
    <w:p w14:paraId="1D322376" w14:textId="77777777" w:rsidR="00B03440" w:rsidRDefault="00B03440" w:rsidP="00B03440">
      <w:r>
        <w:t>2015-05-03T14:32:22.000Z Ein Dankeschön von Herzen an Malu #Dreyer und die #FFW #Osthofen, die mit ihrem #TagDerOffenenTür begeistert hat.</w:t>
      </w:r>
    </w:p>
    <w:p w14:paraId="27872077" w14:textId="77777777" w:rsidR="00B03440" w:rsidRDefault="00B03440" w:rsidP="00B03440">
      <w:r>
        <w:t>2015-05-03T14:30:06.000Z So macht #RheinRadeln 2015 Spaß. Mit einem starken Team durch die Region. Trotz Regen ein super Sonntag.</w:t>
      </w:r>
    </w:p>
    <w:p w14:paraId="05F52A5C" w14:textId="77777777" w:rsidR="00B03440" w:rsidRDefault="00B03440" w:rsidP="00B03440">
      <w:r>
        <w:lastRenderedPageBreak/>
        <w:t>2015-05-03T09:00:22.000Z Erster Halt beim #rheinradeln in Osthofen mit Stadtbürgermeister Thomas Goller u Malu #Dreyer</w:t>
      </w:r>
    </w:p>
    <w:p w14:paraId="2966B695" w14:textId="77777777" w:rsidR="00B03440" w:rsidRDefault="00B03440" w:rsidP="00B03440">
      <w:r>
        <w:t>2015-05-03T09:20:19.000Z Wir drehen für Euch am Rad. Fest im Sattel für #RheinRadeln, #Rheinhessen und #RheinlandPfalz. #RotRockt die Region.Kathrin Anklam-Trapp and 2 others</w:t>
      </w:r>
    </w:p>
    <w:p w14:paraId="64773D94" w14:textId="77777777" w:rsidR="00B03440" w:rsidRDefault="00B03440" w:rsidP="00B03440">
      <w:r>
        <w:t>2015-05-02T15:39:58.000Z Beide Daumen hoch für ein geniales Projekt der @JusosMV. #WahreHelden  Auf jeden Fall klicken und liken https://m.facebook.com/division.storch.heinar…</w:t>
      </w:r>
    </w:p>
    <w:p w14:paraId="4D825398" w14:textId="77777777" w:rsidR="00B03440" w:rsidRDefault="00B03440" w:rsidP="00B03440">
      <w:r>
        <w:t>2015-05-02T12:59:55.000Z So geht #Teamwork! Danke an den ambitioniertesten #Nachwuchs der Region, den #JuSosRheinSelz für Euren Elan am #1Mai.Kathrin Anklam-Trapp and 2 others</w:t>
      </w:r>
    </w:p>
    <w:p w14:paraId="1BCDDF96" w14:textId="77777777" w:rsidR="00B03440" w:rsidRDefault="00B03440" w:rsidP="00B03440">
      <w:r>
        <w:t>2015-05-02T11:01:18.000Z #Oppenheim rockt international. Danke unseren Neu-Oppenheimern für Ihr Engagement zum 1. Mai-Fest der #spdOppenheim.</w:t>
      </w:r>
    </w:p>
    <w:p w14:paraId="44075083" w14:textId="77777777" w:rsidR="00B03440" w:rsidRDefault="00B03440" w:rsidP="00B03440">
      <w:r>
        <w:t>2015-05-02T08:45:12.000Z Mit aller Macht gegen Rechts. Danke Malu #Dreyer und Michael Kissel für so viel Kraft und Engagement am #mayfreiday .</w:t>
      </w:r>
    </w:p>
    <w:p w14:paraId="67A89551" w14:textId="77777777" w:rsidR="00B03440" w:rsidRDefault="00B03440" w:rsidP="00B03440">
      <w:r>
        <w:t>2015-05-01T12:21:30.000Z Tiefes Bedauern und wutentbrannte #Solidarität. Wir stehen zusammen und sind mit Euch. #Geschlossen #SPDCarsten Schneider@schneidercar · May 1, 201540 junge Nationalisten haben gerade  DGB- Kundgebung in Weimar während meiner Rede gestürmt, mich angegriffen und älteren Kollegen verletzt!</w:t>
      </w:r>
    </w:p>
    <w:p w14:paraId="49753B90" w14:textId="77777777" w:rsidR="00B03440" w:rsidRDefault="00B03440" w:rsidP="00B03440">
      <w:r>
        <w:t>2015-05-01T11:18:22.000Z Malu #Dreyer mit klaren Worten in Worms: Kein Platz für Nazis am Tag der Arbeitnehmerinnen- und Arbeitnehmerrechte!Marcus Held, MdB and Kathrin Anklam-Trapp</w:t>
      </w:r>
    </w:p>
    <w:p w14:paraId="317AD5CF" w14:textId="77777777" w:rsidR="00B03440" w:rsidRDefault="00B03440" w:rsidP="00B03440">
      <w:r>
        <w:t>2015-05-01T11:17:45.000Z #mayfreiday mit Freunden geschlossen gegen #Rechts. #Menschlichkeit #ToleranzMilan Singh@Mulugulu66 · May 1, 2015Worms steht auf für Menschlichkeit! @MarcusHeld_SPD @AnklamTrapp @evelinelemke @PiaSchellhammer #mayfreiday #Dreyer</w:t>
      </w:r>
    </w:p>
    <w:p w14:paraId="50693F83" w14:textId="77777777" w:rsidR="00B03440" w:rsidRDefault="00B03440" w:rsidP="00B03440">
      <w:r>
        <w:t>2015-04-10T21:08:21.000Z SPD Osthofen, starke Partei, tolle Leute!</w:t>
      </w:r>
    </w:p>
    <w:p w14:paraId="70B67235" w14:textId="77777777" w:rsidR="00B03440" w:rsidRDefault="00B03440" w:rsidP="00B03440">
      <w:r>
        <w:t>2015-03-31T10:43:01.000Z Zum Glück haben wir auch Politiker, für die das Internet nicht #Neuland ist! @MarcusHeld_SPDFreies WLAN ausbauen: Standortfaktor für Städte und Gemeinden | SPD-BundestagsfraktionDeutschland hängt bei der WLAN-Nutzung hinterher. Ein neuer Gesetzentwurf soll das jetzt ändern. Die Einrichtung öffentlicher Zugänge wird erleichtert. Freies WLAN erhöht die Attraktivität der...spdfraktion.de</w:t>
      </w:r>
    </w:p>
    <w:p w14:paraId="2248517E" w14:textId="77777777" w:rsidR="00B03440" w:rsidRDefault="00B03440" w:rsidP="00B03440">
      <w:r>
        <w:t>2015-03-22T14:35:12.000Z Sogar die Sonne lacht mit uns zur Eröffnung des traditionellen #Osterkünstlermarkts in #Oppenheim. #GenussStadt Oppenheim and Marcus Held, MdB</w:t>
      </w:r>
    </w:p>
    <w:p w14:paraId="4B6B1A87" w14:textId="77777777" w:rsidR="00B03440" w:rsidRDefault="00B03440" w:rsidP="00B03440">
      <w:r>
        <w:t>2015-03-22T14:33:12.000Z Hoch hinaus mit der #VG #RheinSelz soll es auch in Zukunft gehen. Alles Gute, denn #WirGemeinsamSindRheinSelz.Klaus Penzer and Marcus Held, MdB</w:t>
      </w:r>
    </w:p>
    <w:p w14:paraId="66E57905" w14:textId="77777777" w:rsidR="00B03440" w:rsidRDefault="00B03440" w:rsidP="00B03440">
      <w:r>
        <w:t>2015-02-27T06:06:49.000Z Der Tag beginnt mit den lieben Kolleginnen und Kollegen aus #RLP @GabiWeberSPD @DetlevPilger @MarcusHeld_SPD und und und #Frühstück</w:t>
      </w:r>
    </w:p>
    <w:p w14:paraId="0C6095B4" w14:textId="77777777" w:rsidR="00B03440" w:rsidRDefault="00B03440" w:rsidP="00B03440">
      <w:r>
        <w:t xml:space="preserve">2015-02-13T20:44:32.000Z Gruß aus Mainz besonders an @muudepeder: mit dem Trierer OB Wolfram Leibe #mainzbleibtmainz @spdrlp Helau! </w:t>
      </w:r>
    </w:p>
    <w:p w14:paraId="705BC88B" w14:textId="77777777" w:rsidR="00B03440" w:rsidRDefault="00B03440" w:rsidP="00B03440">
      <w:r>
        <w:t>2015-02-11T17:39:24.000Z Auf dem Weg nach #Oppenheim zu @MarcusHeld_SPD. Stelle dort im Hauptausschuss @freifunkmainz vor. #Freifunk</w:t>
      </w:r>
    </w:p>
    <w:p w14:paraId="0C297882" w14:textId="77777777" w:rsidR="00B03440" w:rsidRDefault="00B03440" w:rsidP="00B03440">
      <w:r>
        <w:t>2015-02-08T19:04:42.000Z Straßen Fassenacht in Eich! Auftakt zum närrischen Höhepunkt in der kommenden Woche!</w:t>
      </w:r>
    </w:p>
    <w:p w14:paraId="2E00B805" w14:textId="77777777" w:rsidR="00B03440" w:rsidRDefault="00B03440" w:rsidP="00B03440">
      <w:r>
        <w:lastRenderedPageBreak/>
        <w:t>2015-02-08T19:03:17.000Z Neujahrsempfang bei der Wormatia! @wormatia sehr stimmungsvoll und festlich!</w:t>
      </w:r>
    </w:p>
    <w:p w14:paraId="6CA05268" w14:textId="77777777" w:rsidR="00B03440" w:rsidRDefault="00B03440" w:rsidP="00B03440">
      <w:r>
        <w:t>2015-02-08T10:26:38.000Z Bohnenbeitel Sitzung! Mit unserer MP Malu Dreyer! @spdrlp @Alex_Schweitzer @michaelebling</w:t>
      </w:r>
    </w:p>
    <w:p w14:paraId="5D8661A1" w14:textId="77777777" w:rsidR="00B03440" w:rsidRDefault="00B03440" w:rsidP="00B03440">
      <w:r>
        <w:t>2015-02-06T10:24:25.000Z Alles alles Gute zum Geburtstag, liebe Malu Dreyer.</w:t>
      </w:r>
    </w:p>
    <w:p w14:paraId="075C5574" w14:textId="77777777" w:rsidR="00B03440" w:rsidRDefault="00B03440" w:rsidP="00B03440">
      <w:r>
        <w:t>2015-02-04T20:28:15.000Z #RedHandDay @spdbt</w:t>
      </w:r>
    </w:p>
    <w:p w14:paraId="7C46EF32" w14:textId="77777777" w:rsidR="00B03440" w:rsidRDefault="00B03440" w:rsidP="00B03440">
      <w:r>
        <w:t>2015-02-03T09:39:35.000Z Hier könnt ihr immer alle aktuellen Berichte von mir lesen: http://marcusheld.de</w:t>
      </w:r>
    </w:p>
    <w:p w14:paraId="485349E0" w14:textId="77777777" w:rsidR="00B03440" w:rsidRDefault="00B03440" w:rsidP="00B03440">
      <w:r>
        <w:t>2015-01-31T10:11:45.000Z Südumgehung Worms: Bundestagsabgeordneter @MarcusHeld_SPD will in Berlin für Lückenschluss der B47 kämpfen.  http://wormser-zeitung.de/lokales/worms/nachrichten-worms/worms-spd-bundestagsabgeordneter-marcus-held-will-b47-suedumgehung-in-berlin-voranbringen_14973368.htm…</w:t>
      </w:r>
    </w:p>
    <w:p w14:paraId="3E45E1D4" w14:textId="77777777" w:rsidR="00B03440" w:rsidRDefault="00B03440" w:rsidP="00B03440">
      <w:r>
        <w:t>2014-11-30T11:36:20.000Z Weihnachtsfeier beim FSV Oppenheim! Ich durfte langjährige Mitglieder ehren! Danke für so viel Engagement!</w:t>
      </w:r>
    </w:p>
    <w:p w14:paraId="19F5587C" w14:textId="77777777" w:rsidR="00B03440" w:rsidRDefault="00B03440" w:rsidP="00B03440">
      <w:r>
        <w:t>2014-11-22T21:51:24.000Z Parteitag der SPD in Worms! Gute Rede von @JensGuth_SPD ! Wie man sieht, volles Haus!</w:t>
      </w:r>
    </w:p>
    <w:p w14:paraId="7450580C" w14:textId="77777777" w:rsidR="00B03440" w:rsidRDefault="00B03440" w:rsidP="00B03440">
      <w:r>
        <w:t>2014-11-22T15:32:25.000Z Heute Ehrenamtskarte in der VG Rhein-Selz vorgestellt! @spdrlp Danke an alle, die ehrenamtlich tätig sind!!!</w:t>
      </w:r>
    </w:p>
    <w:p w14:paraId="494EBDBE" w14:textId="77777777" w:rsidR="00B03440" w:rsidRDefault="00B03440" w:rsidP="00B03440">
      <w:r>
        <w:t>2014-11-21T19:28:33.000Z Heute war ich in der Grundschule Saulheim. Und da morgen Samstag ist, las ich aus dem Buch "Sams" vor....</w:t>
      </w:r>
    </w:p>
    <w:p w14:paraId="6CD205C0" w14:textId="77777777" w:rsidR="00B03440" w:rsidRDefault="00B03440" w:rsidP="00B03440">
      <w:r>
        <w:t>2014-11-18T13:48:42.000Z Oppenheimer Geschichtsverein feiert 25-jähriges Bestehen – Stadt Oppenheim http://fb.me/1uQ02m4xJ</w:t>
      </w:r>
    </w:p>
    <w:p w14:paraId="50338DE3" w14:textId="77777777" w:rsidR="00B03440" w:rsidRDefault="00B03440" w:rsidP="00B03440">
      <w:r>
        <w:t>2014-11-20T07:48:38.000Z Gestern fand die Mitgliederversammlung des SPD-OV @stadt_oppenheim statt! Volles Haus und gute Diskussionen! @spdrlp</w:t>
      </w:r>
    </w:p>
    <w:p w14:paraId="64D7101C" w14:textId="77777777" w:rsidR="00B03440" w:rsidRDefault="00B03440" w:rsidP="00B03440">
      <w:r>
        <w:t>2014-11-20T07:46:24.000Z Großes Interesse an Veranstaltung zum würdevollen Sterben - Artikel zu der Veranstaltung: "Würdevolles Sterben" http://allgemeine-zeitung.de/lokales/oppenheim/vg-rhein-selz/guntersblum/grosses-interesse-an-veranstaltung-zum-wuerdevollen-sterben_14788685.htm…</w:t>
      </w:r>
    </w:p>
    <w:p w14:paraId="2991E96D" w14:textId="77777777" w:rsidR="00B03440" w:rsidRDefault="00B03440" w:rsidP="00B03440">
      <w:r>
        <w:t>2014-11-19T11:28:17.000Z Termin Tipp!</w:t>
      </w:r>
    </w:p>
    <w:p w14:paraId="5DB4B99C" w14:textId="77777777" w:rsidR="00B03440" w:rsidRDefault="00B03440" w:rsidP="00B03440">
      <w:r>
        <w:t>2014-11-17T22:13:02.000Z Von der Veranstaltung in Guntersblum noch im VG Rat: Abstimmung über den Gesellschaftsvertrag Rhein-Selz Park wurde beschlossen!</w:t>
      </w:r>
    </w:p>
    <w:p w14:paraId="79418CA8" w14:textId="77777777" w:rsidR="00B03440" w:rsidRDefault="00B03440" w:rsidP="00B03440">
      <w:r>
        <w:t>2014-11-17T19:56:41.000Z Veranstaltung in Guntersblum zum Thema Sterbehilfe.</w:t>
      </w:r>
    </w:p>
    <w:p w14:paraId="62BDF3F4" w14:textId="77777777" w:rsidR="00B03440" w:rsidRDefault="00B03440" w:rsidP="00B03440">
      <w:r>
        <w:t>2014-11-14T21:02:15.000Z Replying to @KonstantinNotz@KonstantinNotz Leider nur die zweitbeste Rede. An @MarcusHeld_SPD kam diesmal niemand heran.</w:t>
      </w:r>
    </w:p>
    <w:p w14:paraId="2C44B946" w14:textId="77777777" w:rsidR="00B03440" w:rsidRDefault="00B03440" w:rsidP="00B03440">
      <w:r>
        <w:t>2014-11-14T15:51:07.000Z Gute Rede v @MarcusHeld_SPD im Bundestag zur #Stoererhaftung. Dazu gibts auch einen @jusosrlp-Antrag auf dem #rlpt14. http://bundestag.de/mediathek?isLinkCallPlenar=1&amp;action=search&amp;contentArea=details&amp;ids=4112313&amp;instance=m187&amp;categorie=Plenarsitzung&amp;mask=search…</w:t>
      </w:r>
    </w:p>
    <w:p w14:paraId="63847FE7" w14:textId="77777777" w:rsidR="00B03440" w:rsidRDefault="00B03440" w:rsidP="00B03440">
      <w:r>
        <w:lastRenderedPageBreak/>
        <w:t>2014-11-14T14:28:37.000Z Der Kollege @MarcusHeld_SPD hat Recht: Der Staat soll #WLAN-Nutzer nicht unter Generalverdacht stellen #Störerhaftung http://golem.de/news/wlan-stoererhaftung-koalition-gegen-freifahrtschein-fuer-urheberrechtsverstoesse-1411-110562.html…</w:t>
      </w:r>
    </w:p>
    <w:p w14:paraId="6D2BBA13" w14:textId="77777777" w:rsidR="00B03440" w:rsidRDefault="00B03440" w:rsidP="00B03440">
      <w:r>
        <w:t>2014-11-14T13:54:43.000Z Video #Bundestag zum Telemediengesetz http://bit.ly/11nFBdt @cdu @spdde @MarcusHeld_SPD @dieLinke @Halina_Waw @Die_Gruenen @KonstantinNotz</w:t>
      </w:r>
    </w:p>
    <w:p w14:paraId="418E6017" w14:textId="77777777" w:rsidR="00B03440" w:rsidRDefault="00B03440" w:rsidP="00B03440">
      <w:r>
        <w:t>2014-11-14T12:20:04.000Z Zum Thema "Störerhaftung" hat für die SPD @MarcusHeld_SPD heute im Bundestag gesprochen: http://dbtg.tv/fvid/4112313</w:t>
      </w:r>
    </w:p>
    <w:p w14:paraId="0E092F7F" w14:textId="77777777" w:rsidR="00B03440" w:rsidRDefault="00B03440" w:rsidP="00B03440">
      <w:r>
        <w:t>2014-11-14T08:16:54.000Z Zur #Störerhaftung werden im Plenum sprechen: @MarcusHeld_SPD @ChristianFlisek @Hansjoerg_Durz Axel Knoerig @KonstantinNotz und @Halina_Waw</w:t>
      </w:r>
    </w:p>
    <w:p w14:paraId="116FC626" w14:textId="77777777" w:rsidR="00B03440" w:rsidRDefault="00B03440" w:rsidP="00B03440">
      <w:r>
        <w:t>2014-11-13T14:33:13.000Z Heute Morgen: Treffen mit den Bahnvorständen. Interessante Themen und Diskussionen über Lärmschutz und Fernbusse!</w:t>
      </w:r>
    </w:p>
    <w:p w14:paraId="08115D53" w14:textId="77777777" w:rsidR="00B03440" w:rsidRDefault="00B03440" w:rsidP="00B03440">
      <w:r>
        <w:t>2014-11-11T11:22:25.000Z Berlin: 9.30 Uhr beginnt unsere Arbeitsgruppe Wirtschaft. Die Bundesbeauftragte f. Datenschutz kommt zum Antrittsbesuch.Ich darf berichten</w:t>
      </w:r>
    </w:p>
    <w:p w14:paraId="1D35F180" w14:textId="77777777" w:rsidR="00B03440" w:rsidRDefault="00B03440" w:rsidP="00B03440">
      <w:r>
        <w:t>2014-11-09T16:48:19.000Z 25 Jahre Mauerfall: Anlässlich dieses Historischen Tages hat die Stadt Worms 3 Bäume gepflanzt! #mauerfall</w:t>
      </w:r>
    </w:p>
    <w:p w14:paraId="397E85C1" w14:textId="77777777" w:rsidR="00B03440" w:rsidRDefault="00B03440" w:rsidP="00B03440">
      <w:r>
        <w:t>2014-11-09T13:06:32.000Z Wahlkreis Arbeit die Spass macht: Über 300 Seniorinnen und Senioren bei dem Unterhaltungsmittag der VG Monsheim!</w:t>
      </w:r>
    </w:p>
    <w:p w14:paraId="45DE172D" w14:textId="77777777" w:rsidR="00B03440" w:rsidRDefault="00B03440" w:rsidP="00B03440">
      <w:r>
        <w:t>2014-11-07T05:48:31.000Z @MarcusHeld_SPD Willkommen bei Twitter und deshalb ein #ff</w:t>
      </w:r>
    </w:p>
    <w:p w14:paraId="742BFFEC" w14:textId="77777777" w:rsidR="00B03440" w:rsidRDefault="00B03440" w:rsidP="00B03440">
      <w:r>
        <w:t>2014-11-05T15:15:50.000Z Unser rheinhessischer Bundestagsabgeordneter @MarcusHeld_SPD ist jetzt auch bei Twitter: Herzlich Willkommen! #ff</w:t>
      </w:r>
    </w:p>
    <w:p w14:paraId="5705F41F" w14:textId="77777777" w:rsidR="00B03440" w:rsidRDefault="00B03440" w:rsidP="00B03440">
      <w:r>
        <w:t>2014-11-05T12:21:06.000Z Heute morgen Wirtschaftsausschuss, jetzt Umweltausschuss zum Fachgespräch Hochwasserschutzvorsorge. Wichtiges Thema!</w:t>
      </w:r>
    </w:p>
    <w:p w14:paraId="1A733EFA" w14:textId="77777777" w:rsidR="00B03440" w:rsidRDefault="00B03440" w:rsidP="00B03440">
      <w:r>
        <w:t>2014-11-04T13:04:33.000Z Politikwissenschaftler Prof. Jürgen Falter meint übrigens auch: Neuwahlen sind nicht gerechtfertigt. #rlp</w:t>
      </w:r>
    </w:p>
    <w:p w14:paraId="5243BE02" w14:textId="77777777" w:rsidR="00B03440" w:rsidRDefault="00B03440" w:rsidP="00B03440">
      <w:r>
        <w:t>2014-11-04T15:28:41.000Z Herzlich willkommen @MarcusHeld_SPD MdB bei Twitter! Freue mich auf Tweets aus Berlin, Oppenheim, VG-Rhein-Selz und aus dem Hallenbad! :-)</w:t>
      </w:r>
    </w:p>
    <w:p w14:paraId="0BDD2D9E" w14:textId="77777777" w:rsidR="00B03440" w:rsidRDefault="00B03440" w:rsidP="00B03440">
      <w:r>
        <w:t>2014-11-04T15:24:52.000Z @MarcusHeld_SPD Willkommen bei Twitter! :)</w:t>
      </w:r>
    </w:p>
    <w:p w14:paraId="3F2BC68A" w14:textId="77777777" w:rsidR="00B03440" w:rsidRDefault="00B03440" w:rsidP="00B03440">
      <w:r>
        <w:t>2014-11-04T14:36:29.000Z Übrigens gute Stimmung hier in der @spdbt</w:t>
      </w:r>
    </w:p>
    <w:p w14:paraId="0D6C6232" w14:textId="77777777" w:rsidR="00B03440" w:rsidRDefault="00B03440" w:rsidP="00B03440">
      <w:r>
        <w:t>2014-11-04T14:40:58.000Z Das lustige ist ja, auch nach Neuwahlen hätte die @cdurlp keine Mehrheit. #VielLärmUmNichts</w:t>
      </w:r>
    </w:p>
    <w:p w14:paraId="11FFC546" w14:textId="77777777" w:rsidR="00B03440" w:rsidRDefault="00B03440" w:rsidP="00B03440">
      <w:r>
        <w:t>2014-11-04T14:55:00.000Z Richte gerade mein Twitter ein. #meinErsterTweet</w:t>
      </w:r>
    </w:p>
    <w:p w14:paraId="1C3FCF3F" w14:textId="77777777" w:rsidR="00B03440" w:rsidRDefault="00B03440" w:rsidP="00B03440">
      <w:r>
        <w:t>2018-01-10T08:37:08.000Z Noch kein Plan, was mit dem stachligen Weihnachtsgrün geschehen soll? Die Freiwillige Feuerwehr Oppenheim... https://fb.me/1hTuu6IKG</w:t>
      </w:r>
    </w:p>
    <w:p w14:paraId="56FE5BEF" w14:textId="77777777" w:rsidR="00B03440" w:rsidRDefault="00B03440" w:rsidP="00B03440">
      <w:r>
        <w:t>2017-11-27T16:46:56.000Z Eine Frechheit, was sich Vertreter des CSU-geführten BMEL in Brüssel erlaubt haben. Obwohl #SPD weiterhin gg Verlängerung des Einsatzes von #Glyphosat ist u Barbara #Hendricks dies so deutlich gemacht hat, hat CSU-Minister Schmidt sich nicht daran gehalten. So gehts nicht!</w:t>
      </w:r>
    </w:p>
    <w:p w14:paraId="7719B491" w14:textId="77777777" w:rsidR="00B03440" w:rsidRDefault="00B03440" w:rsidP="00B03440">
      <w:r>
        <w:lastRenderedPageBreak/>
        <w:t>2017-11-17T21:54:34.000Z „Wir hören hin!“ die #SPD im Landkreis Alzey-Worms haben zu einer Dialogveranstaltung nach Bechtheim eingeladen. Intensiver Austausch, hier wurde richtig diskutiert und viele gute Ansätze gefunden.Marcus Held, MdB</w:t>
      </w:r>
    </w:p>
    <w:p w14:paraId="3031093A" w14:textId="77777777" w:rsidR="00B03440" w:rsidRDefault="00B03440" w:rsidP="00B03440">
      <w:r>
        <w:t>2017-11-05T11:45:14.000Z #spderneuern: viele gute Ideen, Marcus Held und ich sind dabei.</w:t>
      </w:r>
    </w:p>
    <w:p w14:paraId="643BB4EF" w14:textId="77777777" w:rsidR="00B03440" w:rsidRDefault="00B03440" w:rsidP="00B03440">
      <w:r>
        <w:t>2017-11-05T11:43:45.000Z #SPDerneuern heute auf dem #Betze in #Kaiserslautern. Ideen sammeln für eine starke #SPDKathrin Anklam-Trapp and Hendrik Hering</w:t>
      </w:r>
    </w:p>
    <w:p w14:paraId="61991DDF" w14:textId="77777777" w:rsidR="00B03440" w:rsidRDefault="00B03440" w:rsidP="00B03440">
      <w:r>
        <w:t>2017-10-30T09:57:48.000Z Es gibt so Vorschläge, die sollte man sich einfach #spahn.</w:t>
      </w:r>
    </w:p>
    <w:p w14:paraId="4A1BE72D" w14:textId="77777777" w:rsidR="00B03440" w:rsidRDefault="00B03440" w:rsidP="00B03440">
      <w:r>
        <w:t>2017-10-26T10:19:58.000Z Danke an Gerhard #Schröder für die Vermittlung im Fall Peter #Steudtner. Entspannung im dt-tr Verhältnis sollte das Gebot der Stunde sein.</w:t>
      </w:r>
    </w:p>
    <w:p w14:paraId="2B808A28" w14:textId="77777777" w:rsidR="00B03440" w:rsidRDefault="00B03440" w:rsidP="00B03440">
      <w:r>
        <w:t>2017-10-15T18:50:11.000Z Gratuliere neuer OB  #Ludwigshafen @JuttaSteinruck u neuen OB #Koblenz @David_Langner. Gratuliere @stephanweil u @SPDNDS! Toller SPD-Sonntag</w:t>
      </w:r>
    </w:p>
    <w:p w14:paraId="7D40EE14" w14:textId="77777777" w:rsidR="00B03440" w:rsidRDefault="00B03440" w:rsidP="00B03440">
      <w:r>
        <w:t>2017-09-25T09:52:58.000Z Danke an alle WählerInnen! Verspreche weiterhin vollen Einsatz für Rheinhessen in Berlin u vollen Einsatz gegen Rassismus, Intoleranz u Hass</w:t>
      </w:r>
    </w:p>
    <w:p w14:paraId="3EFA7565" w14:textId="77777777" w:rsidR="00B03440" w:rsidRDefault="00B03440" w:rsidP="00B03440">
      <w:r>
        <w:t>2017-09-24T11:25:23.000Z Heute zählt's! Für mehr #Gerechtigkeit #2xSPD auf dem Wahlzettel! @MarcusHeld_SPD &amp; @MartinSchulz - #BTW17 #Bundestagswahl @spdrlp @spddeMarcus Held, MdB and 2 others</w:t>
      </w:r>
    </w:p>
    <w:p w14:paraId="29766E8C" w14:textId="77777777" w:rsidR="00B03440" w:rsidRDefault="00B03440" w:rsidP="00B03440">
      <w:r>
        <w:t>2017-09-23T08:48:51.000Z Läuft für die @spdde in #Alzey @sippelheiko @steffenjung05 @M88M</w:t>
      </w:r>
    </w:p>
    <w:p w14:paraId="3F7BB5F2" w14:textId="77777777" w:rsidR="00B03440" w:rsidRDefault="00B03440" w:rsidP="00B03440">
      <w:r>
        <w:t>2017-09-22T10:36:36.000Z Gut, dass wir das Gesetz noch gegen den Widerstand der Union durchsetzen konnten! Und wir haben noch viel mehr vor #esistZeit @spddeDigitalpolitik@spdbt@spdbt_netz · Sep 22, 2017.@larsklingbeil, @ChristianFlisek und @MarcusHeld_SPD: Bundesrat stimmt WLAN-Gesetz zu - Rechtssicherheit für #WLAN http://bit.ly/2wLcGyY</w:t>
      </w:r>
    </w:p>
    <w:p w14:paraId="07FFCA87" w14:textId="77777777" w:rsidR="00B03440" w:rsidRDefault="00B03440" w:rsidP="00B03440">
      <w:r>
        <w:t>2017-09-21T16:04:29.000Z Nach 12 Jahren will Fr. Merkel Pflege zur Chefsache machen. Das ist dreist. Wir haben Plan für Neustart in der Pflege und meinen das ernst.</w:t>
      </w:r>
    </w:p>
    <w:p w14:paraId="7B0946B3" w14:textId="77777777" w:rsidR="00B03440" w:rsidRDefault="00B03440" w:rsidP="00B03440">
      <w:r>
        <w:t>2017-09-20T12:05:52.000Z In 100 Stunden schließen die Wahllokale. 100 Stunden Zeit, für mehr Gerechtigkeit und @MartinSchulz zu werben. Attacke! #EsIstZeit</w:t>
      </w:r>
    </w:p>
    <w:p w14:paraId="2DEA40EE" w14:textId="77777777" w:rsidR="00B03440" w:rsidRDefault="00B03440" w:rsidP="00B03440">
      <w:r>
        <w:t>2017-09-19T17:49:26.000Z Trump setzt in UN-Rede auf weitere Eskalation. Wir Europäer müssen laut sagen: Seine Politik ist nicht unsre, sein Stil nicht unserer.</w:t>
      </w:r>
    </w:p>
    <w:p w14:paraId="0EC9C6B3" w14:textId="77777777" w:rsidR="00B03440" w:rsidRDefault="00B03440" w:rsidP="00B03440">
      <w:r>
        <w:t>2017-09-09T17:42:29.000Z Heute zu Gast in #Rheinhessen: @MartinSchulz! Grandiose Rede, tolle Stimmung!Michel Picke and Marco Meidinger</w:t>
      </w:r>
    </w:p>
    <w:p w14:paraId="6DD88B81" w14:textId="77777777" w:rsidR="00B03440" w:rsidRDefault="00B03440" w:rsidP="00B03440">
      <w:r>
        <w:t>2017-09-09T16:26:33.000Z #ZeitfuerMartin 3000 Gäste auf dem Platz! Gerechte Löhne, bezahlbarer Wohnraum. Mit beiden Stimmen am 24.09 #SPD wählen!Alexander Schweitzer and 3 others</w:t>
      </w:r>
    </w:p>
    <w:p w14:paraId="276CC2D5" w14:textId="77777777" w:rsidR="00B03440" w:rsidRDefault="00B03440" w:rsidP="00B03440">
      <w:r>
        <w:t>2017-09-03T18:57:40.000Z Schulz mit klarer Sprache! Saustark! Zeit für den Wechsel am 24.09. #martinmachts #tvduell</w:t>
      </w:r>
    </w:p>
    <w:p w14:paraId="127B3FAC" w14:textId="77777777" w:rsidR="00B03440" w:rsidRDefault="00B03440" w:rsidP="00B03440">
      <w:r>
        <w:t>2017-09-03T10:57:55.000Z Jahresempfang der SPD im Altrhein mit würdevoller Mitgliederehrung für verdiente Genossen. @MarcusHeld_SPD Gastredner zur #Bundestagswahl.</w:t>
      </w:r>
    </w:p>
    <w:p w14:paraId="1D46583E" w14:textId="77777777" w:rsidR="00B03440" w:rsidRDefault="00B03440" w:rsidP="00B03440">
      <w:r>
        <w:t>2017-09-01T06:51:21.000Z Gemeinsam mit @MarcusHeld_SPD u. den @jusosrlp sowie den @jusosWO Frühstücksverteilaktion am Wormser Hauptbahnhof. #visionenwagentour</w:t>
      </w:r>
    </w:p>
    <w:p w14:paraId="2EB40330" w14:textId="77777777" w:rsidR="00B03440" w:rsidRDefault="00B03440" w:rsidP="00B03440">
      <w:r>
        <w:lastRenderedPageBreak/>
        <w:t>2017-09-01T05:44:50.000Z Frühverteilaktion mit den @jusosrlp und @jusosWO. Top Truppe!! Danke Euch!! #btw17</w:t>
      </w:r>
    </w:p>
    <w:p w14:paraId="4AEB18E9" w14:textId="77777777" w:rsidR="00B03440" w:rsidRDefault="00B03440" w:rsidP="00B03440">
      <w:r>
        <w:t>2017-08-30T18:35:53.000Z Rundgang übers @Backfischfest und Fischerwääder Kerb. Gelungener Tagesabschluss Alexander Schweitzer</w:t>
      </w:r>
    </w:p>
    <w:p w14:paraId="38277FA2" w14:textId="77777777" w:rsidR="00B03440" w:rsidRDefault="00B03440" w:rsidP="00B03440">
      <w:r>
        <w:t>2017-08-27T18:20:00.000Z Ja, #Gauland ist ein mieser Hetzer. Aber das Zauberwort gegen ihn und seine Kameraden heißt nicht Shitstorm. Es heißt #Wahlbeteiligung. #btw</w:t>
      </w:r>
    </w:p>
    <w:p w14:paraId="5E582D49" w14:textId="77777777" w:rsidR="00B03440" w:rsidRDefault="00B03440" w:rsidP="00B03440">
      <w:r>
        <w:t>2017-08-23T17:37:54.000Z Mit mir wird es eine Autobahnprivatisierung nicht geben. Nur eine starke SPD kann weitere Privatisierungen von CDU&amp;CSU verhindern.</w:t>
      </w:r>
    </w:p>
    <w:p w14:paraId="77CE35A3" w14:textId="77777777" w:rsidR="00B03440" w:rsidRDefault="00B03440" w:rsidP="00B03440">
      <w:r>
        <w:t>2017-08-21T15:40:17.000Z Probierts gerne mal aus. Kostet Euch auch nur eine Minute! https://meinprogramm.spd.de</w:t>
      </w:r>
    </w:p>
    <w:p w14:paraId="3CECB28A" w14:textId="77777777" w:rsidR="00B03440" w:rsidRDefault="00B03440" w:rsidP="00B03440">
      <w:r>
        <w:t>2017-08-17T20:36:26.000Z Ich bin entsetzt über den Terroranschlag in #Barcelona! In Gedanken an die Opfer und deren Angehörige.</w:t>
      </w:r>
    </w:p>
    <w:p w14:paraId="5F8A2994" w14:textId="77777777" w:rsidR="00B03440" w:rsidRDefault="00B03440" w:rsidP="00B03440">
      <w:r>
        <w:t>2017-08-14T17:59:39.000Z Von #TürzuTür. Noch 41 Tage bis zur #Bundestagswahl. Am 24.September die #SPD,  @MarcusHeld_SPD und Martin Schulz wählen #spdbtw17</w:t>
      </w:r>
    </w:p>
    <w:p w14:paraId="5269FD9D" w14:textId="77777777" w:rsidR="00B03440" w:rsidRDefault="00B03440" w:rsidP="00B03440">
      <w:r>
        <w:t>2017-08-13T20:06:33.000Z Um 22:20 bei RTL: @MartinSchulz im Bürger-Gespräch. Soll gut werden, habe ich gelesen... #Townhall</w:t>
      </w:r>
    </w:p>
    <w:p w14:paraId="47334AA0" w14:textId="77777777" w:rsidR="00B03440" w:rsidRDefault="00B03440" w:rsidP="00B03440">
      <w:r>
        <w:t>2017-08-13T11:45:25.000Z Großes SPD Familienfest zur Gründung OV Alzey Land Süd. Dank an die Vorsitzendern Angela Sauer und Dennis NeffHeiko Sippel and Marcus Held, MdB</w:t>
      </w:r>
    </w:p>
    <w:p w14:paraId="15C2A6C2" w14:textId="77777777" w:rsidR="00B03440" w:rsidRDefault="00B03440" w:rsidP="00B03440">
      <w:r>
        <w:t>2017-08-11T14:15:44.000Z Mein Wahlkampfplakat heute in der @wznachrichten #BTW2017</w:t>
      </w:r>
    </w:p>
    <w:p w14:paraId="678410A7" w14:textId="77777777" w:rsidR="00B03440" w:rsidRDefault="00B03440" w:rsidP="00B03440">
      <w:r>
        <w:t>2017-08-10T13:43:20.000Z Wenn sich Trump rhetorisch dem Niveau des nordkorean. Diktators annähert, verschärft das den Konflikt nur. Müssen auf Deeskalation setzen!</w:t>
      </w:r>
    </w:p>
    <w:p w14:paraId="507FCF01" w14:textId="77777777" w:rsidR="00B03440" w:rsidRDefault="00B03440" w:rsidP="00B03440">
      <w:r>
        <w:t>2017-08-09T13:31:41.000Z Keiner lacht.</w:t>
      </w:r>
    </w:p>
    <w:p w14:paraId="52352843" w14:textId="77777777" w:rsidR="00B03440" w:rsidRDefault="00B03440" w:rsidP="00B03440">
      <w:r>
        <w:t>2017-08-09T12:51:52.000Z #btw2017</w:t>
      </w:r>
    </w:p>
    <w:p w14:paraId="5C567671" w14:textId="77777777" w:rsidR="00B03440" w:rsidRDefault="00B03440" w:rsidP="00B03440">
      <w:r>
        <w:t>2017-08-04T08:39:36.000Z #Hebammen</w:t>
      </w:r>
    </w:p>
    <w:p w14:paraId="7C0AC0A9" w14:textId="77777777" w:rsidR="00B03440" w:rsidRDefault="00B03440" w:rsidP="00B03440">
      <w:r>
        <w:t>2017-07-11T10:46:47.000Z Überrascht über die Antwort des BMGs auf eine neuerliche Frage von mir zum Thema Geburtshilfe. http://marcusheld.de/held-geburtshilfe-flaechendeckend-sichern/… #hebammen</w:t>
      </w:r>
    </w:p>
    <w:p w14:paraId="438E1E03" w14:textId="77777777" w:rsidR="00B03440" w:rsidRDefault="00B03440" w:rsidP="00B03440">
      <w:r>
        <w:t>2017-07-08T13:26:37.000Z Wir haben den PolizistInnen zu danken. Sie haben unter schwierigsten Umständen Leib &amp; Leben riskiert, um unseren Rechtsstaat zu verteidigen.</w:t>
      </w:r>
    </w:p>
    <w:p w14:paraId="3E22346E" w14:textId="77777777" w:rsidR="00B03440" w:rsidRDefault="00B03440" w:rsidP="00B03440">
      <w:r>
        <w:t>2017-07-04T10:14:00.000Z Meine Rede letzten Freitag zur Abschaffung der #Störerhaftung. Die Union hatte endlich ihren Widerstand aufgegeben.Marcus Held on Facebook WatchNachdem die Unionsfraktion endlich ihren, schon lange nicht mehr nachvollziehbaren, Widerstand gegen das WLAN-Gesetz aufgegeben hat, kann nun doch noch...facebook.com</w:t>
      </w:r>
    </w:p>
    <w:p w14:paraId="4142238C" w14:textId="77777777" w:rsidR="00B03440" w:rsidRDefault="00B03440" w:rsidP="00B03440">
      <w:r>
        <w:t>2017-07-04T10:08:23.000Z Herzlichen Glückwunsch, liebe @ManuelaSchwesig!! Du wirst eine tolle Ministerpräsidentin sein!</w:t>
      </w:r>
    </w:p>
    <w:p w14:paraId="215A858E" w14:textId="77777777" w:rsidR="00B03440" w:rsidRDefault="00B03440" w:rsidP="00B03440">
      <w:r>
        <w:t>2017-07-02T12:17:50.000Z Es ist http://zeit-für-mehr-gerechtigkeit.de. Mit unserem Regierungsprogramm zeigen wir, wie das geht.</w:t>
      </w:r>
    </w:p>
    <w:p w14:paraId="28C26E4E" w14:textId="77777777" w:rsidR="00B03440" w:rsidRDefault="00B03440" w:rsidP="00B03440">
      <w:r>
        <w:lastRenderedPageBreak/>
        <w:t xml:space="preserve">2017-07-01T16:12:33.000Z Herzlichen Glückwunsch und Glück auf, lieber @UmutKurt_SPDSPD Rheinland-Pfalz@spdrlp · Jul 1, 2017Herzlichen Glückwunsch an den neu gewählten Landesvorsitzenden der @jusosrlp, herzlichen Glückwunsch lieber @UmutKurt_SPD! </w:t>
      </w:r>
    </w:p>
    <w:p w14:paraId="460E7862" w14:textId="77777777" w:rsidR="00B03440" w:rsidRDefault="00B03440" w:rsidP="00B03440">
      <w:r>
        <w:t xml:space="preserve">2017-06-30T18:27:34.000Z #ehefüralle </w:t>
      </w:r>
    </w:p>
    <w:p w14:paraId="342D1D78" w14:textId="77777777" w:rsidR="00B03440" w:rsidRDefault="00B03440" w:rsidP="00B03440">
      <w:r>
        <w:t>2017-06-29T13:42:32.000Z @MarcusHeld_SPD bei der @ewr_ag zu Besuch. #Designetz auch Thema, denn die EWR Netz ist Designetz-Partner! @NkWorms http://bit.ly/2tsyXEG</w:t>
      </w:r>
    </w:p>
    <w:p w14:paraId="41D06494" w14:textId="77777777" w:rsidR="00B03440" w:rsidRDefault="00B03440" w:rsidP="00B03440">
      <w:r>
        <w:t>2017-06-27T13:15:31.000Z .@larsklingbeil, @MarcusHeld_SPD und @ChristianFlisek: Durchbruch beim #WLAN-Gesetz: Rechtssicherheit für HotspotsDurchbruch beim WLAN-Gesetz: Rechtssicherheit für WLAN-Hotspots | SPD-BundestagsfraktionNachdem die Unionsfraktion endlich ihren schon lange nicht mehr nachvollziehbaren Widerstand gegen das WLAN-Gesetz aufgegeben hat, kann nun doch noch in der letzten Sitzungswoche ein wichtiges...spdfraktion.de</w:t>
      </w:r>
    </w:p>
    <w:p w14:paraId="72AF4F63" w14:textId="77777777" w:rsidR="00B03440" w:rsidRDefault="00B03440" w:rsidP="00B03440">
      <w:r>
        <w:t>2017-06-27T09:12:10.000Z SPD-Fraktion im Bundestag@spdbt · Jun 27, 2017Noch in dieser Woche werden wir eine Abstimmung über die #Ehefüralle im Deutschen Bundestag durchsetzen!</w:t>
      </w:r>
    </w:p>
    <w:p w14:paraId="4A85900F" w14:textId="77777777" w:rsidR="00B03440" w:rsidRDefault="00B03440" w:rsidP="00B03440">
      <w:r>
        <w:t xml:space="preserve">2017-06-27T07:46:57.000Z Na endlich! Frau Merkel hat kein schlechtes Bauchgefühl mehr! Von mir aus können wir #Ehefüralle gleich noch in dieser Woche beschließen </w:t>
      </w:r>
    </w:p>
    <w:p w14:paraId="00F47C79" w14:textId="77777777" w:rsidR="00B03440" w:rsidRDefault="00B03440" w:rsidP="00B03440">
      <w:r>
        <w:t>2017-06-10T18:19:47.000Z Dem kann ich mich nur anschließen! Morgen @salvabarbaro wählen gehen!Kathrin Anklam-Trapp@AnklamTrapp · Jun 10, 2017Liebe Freunde in Mainz-Bingen,bitte, Morgen den Landrat wählen gehen - dann das Wetter genießen! Glück Auf @salvabarbaro</w:t>
      </w:r>
    </w:p>
    <w:p w14:paraId="3E57EC73" w14:textId="77777777" w:rsidR="00B03440" w:rsidRDefault="00B03440" w:rsidP="00B03440">
      <w:r>
        <w:t>2017-06-07T12:05:22.000Z Zur Rente: Wir halten Beiträge+Niveau bis 2030, führen Solidarrente ein, wollen neuen Generationenvertrag. Eintrittsalter wird NICHT erhöht!</w:t>
      </w:r>
    </w:p>
    <w:p w14:paraId="4E16BDFC" w14:textId="77777777" w:rsidR="00B03440" w:rsidRDefault="00B03440" w:rsidP="00B03440">
      <w:r>
        <w:t>2017-06-07T13:46:23.000Z Schwarz-gelbe Politik: Steuer erfinden, die vom BVerfG wieder kassiert wird. Sind ja nur 6 Mrd €. Die können es nicht! #Brennelementesteuer</w:t>
      </w:r>
    </w:p>
    <w:p w14:paraId="5983596B" w14:textId="77777777" w:rsidR="00B03440" w:rsidRDefault="00B03440" w:rsidP="00B03440">
      <w:r>
        <w:t>2017-05-26T18:55:16.000Z Allen Musliminnen und Muslimen die besten Wünsche zum Fastenmonat #Ramadan. #Ramadan2017</w:t>
      </w:r>
    </w:p>
    <w:p w14:paraId="1F0A34CA" w14:textId="77777777" w:rsidR="00B03440" w:rsidRDefault="00B03440" w:rsidP="00B03440">
      <w:r>
        <w:t>2017-05-14T20:55:08.000Z Alles Gute in Paris, @Ph_Etienne!Ihr Besuch in meinem Wahlkreis wird mir in guter Erinnerung bleiben #amitiefrancoallemande @FranzBotschaftBerliner Morgenpost@morgenpost · May 14, 2017Staatsoberhaupt: Berlin-Botschafter wird Macrons außenpolitischer Berater http://dlvr.it/P88MY0</w:t>
      </w:r>
    </w:p>
    <w:p w14:paraId="6597F7D5" w14:textId="77777777" w:rsidR="00B03440" w:rsidRDefault="00B03440" w:rsidP="00B03440">
      <w:r>
        <w:t>2017-05-12T13:40:53.000Z #Worms zeigt Flagge gegen Homo- und Transphobie! Erstmals weht als Zeichen der Solidarität die #Regenbogenfahne vor dem Rathaus @may17IDAHOTPia Schellhammer</w:t>
      </w:r>
    </w:p>
    <w:p w14:paraId="120B870A" w14:textId="77777777" w:rsidR="00B03440" w:rsidRDefault="00B03440" w:rsidP="00B03440">
      <w:r>
        <w:t>2017-05-08T20:19:35.000Z Auszug aus der Rede von BPräs Richard von Weizsäcker am 08.05.85 im #Bundestag. #nievergessen #niewiederKrieg #TagderBefreiung #Erinnerung</w:t>
      </w:r>
    </w:p>
    <w:p w14:paraId="5F484A3F" w14:textId="77777777" w:rsidR="00B03440" w:rsidRDefault="00B03440" w:rsidP="00B03440">
      <w:r>
        <w:t>2017-05-07T18:14:32.000Z Vive la #France! #Europa hat gesiegt! Gratulation an @EmmanuelMacron. #Presidentielles2017</w:t>
      </w:r>
    </w:p>
    <w:p w14:paraId="735534E4" w14:textId="77777777" w:rsidR="00B03440" w:rsidRDefault="00B03440" w:rsidP="00B03440">
      <w:r>
        <w:t>2017-05-07T09:44:55.000Z #Rheinradeln zwischen #Worms und @stadt_oppenheim. Saustarkes Event! #rheinradeln2017Kathrin Anklam-Trapp and 2 others</w:t>
      </w:r>
    </w:p>
    <w:p w14:paraId="26DAFF26" w14:textId="77777777" w:rsidR="00B03440" w:rsidRDefault="00B03440" w:rsidP="00B03440">
      <w:r>
        <w:t>2017-05-07T09:02:15.000Z Start beim #Rheinradeln mit MPaD Rudolf #Scharping. Trotz Regen gute Stimmung @MarcusHeld_SPD @AnklamTrapp @salvabarbaro</w:t>
      </w:r>
    </w:p>
    <w:p w14:paraId="3A7B1312" w14:textId="77777777" w:rsidR="00B03440" w:rsidRDefault="00B03440" w:rsidP="00B03440">
      <w:r>
        <w:lastRenderedPageBreak/>
        <w:t>2017-05-06T23:38:40.000Z Internationaler Tag der #Hebammen. Sie leisten einen unverzichtbaren Beitrag für unsere Gesellschaft #hebammentag #TagderHebamme #motherhood</w:t>
      </w:r>
    </w:p>
    <w:p w14:paraId="1E977135" w14:textId="77777777" w:rsidR="00B03440" w:rsidRDefault="00B03440" w:rsidP="00B03440">
      <w:r>
        <w:t>2017-04-29T13:44:43.000Z Platz 4 RLP-Landesliste! Danke an alle GenossInnen für Solidarität u Vertrauen! Auf in engagierten Wahlkampf! #zeitfürmartin #spdlvv #btw17Thomas Hitschler  and Alexander Schweitzer</w:t>
      </w:r>
    </w:p>
    <w:p w14:paraId="32DEC5A9" w14:textId="77777777" w:rsidR="00B03440" w:rsidRDefault="00B03440" w:rsidP="00B03440">
      <w:r>
        <w:t>2017-04-29T13:03:02.000Z Wir haben eine Landesliste gewählt! Das sind unsere Kandidatinnen und Kandidaten für den Deutschen #Bundestag! #spdlvv #btw17Daniel Stich and 7 others</w:t>
      </w:r>
    </w:p>
    <w:p w14:paraId="2751C235" w14:textId="77777777" w:rsidR="00B03440" w:rsidRDefault="00B03440" w:rsidP="00B03440">
      <w:r>
        <w:t>2017-04-29T11:22:18.000Z #spdlvv starke &amp; ehrliche Vorstellung unsere Bundestagskandidaten Marcus Held beim Landesparteitag. Glück AufMarcus Held, MdB</w:t>
      </w:r>
    </w:p>
    <w:p w14:paraId="06942E9E" w14:textId="77777777" w:rsidR="00B03440" w:rsidRDefault="00B03440" w:rsidP="00B03440">
      <w:r>
        <w:t xml:space="preserve">2017-04-09T09:39:19.000Z #Schlemmerwanderung bei bestem Wetter in Dienheimer und Oppenheimer Weinbergen. Kommt vorbei! </w:t>
      </w:r>
    </w:p>
    <w:p w14:paraId="7DCD222F" w14:textId="77777777" w:rsidR="00B03440" w:rsidRDefault="00B03440" w:rsidP="00B03440">
      <w:r>
        <w:t>2017-04-01T08:11:22.000Z 185 Jahre Hambacher Fest. Pfälzer Geschichte nun in #Berlin noch sichtbarer. Elwetritsche ersetzt Bundesadler: http://thomas-hitschler.de/elwetritsche-ersetzt-bundesadler/…Daniel Stich and 8 others</w:t>
      </w:r>
    </w:p>
    <w:p w14:paraId="41A56D85" w14:textId="77777777" w:rsidR="00B03440" w:rsidRDefault="00B03440" w:rsidP="00B03440">
      <w:r>
        <w:t xml:space="preserve">2017-03-29T19:49:17.000Z Zusammen mit @MischlPe auf dem #Frühjahrsempfang der @spdbt. Schöne Veranstaltung wars. Frühling kann kommen </w:t>
      </w:r>
    </w:p>
    <w:p w14:paraId="02675851" w14:textId="77777777" w:rsidR="00B03440" w:rsidRDefault="00B03440" w:rsidP="00B03440">
      <w:r>
        <w:t>2017-03-29T10:54:15.000Z Anhörung im Ausschuss f Wirtschaft und Energie, zusammen mit Kollegin Sabine Poschmann  @spdbt</w:t>
      </w:r>
    </w:p>
    <w:p w14:paraId="51B3DC76" w14:textId="77777777" w:rsidR="00B03440" w:rsidRDefault="00B03440" w:rsidP="00B03440">
      <w:r>
        <w:t>2017-03-26T00:48:25.000Z und weiter gehts  #SchulzzugWahlrecht.de@Wahlrecht_de · Mar 25, 2017Sonntagsfrage #btw17 Bundestagswahl • Emnid/BamS: CDU/CSU 33 %, SPD 33 %, AfD 9 %, LIN 8 %, GRÜ 8 %, FDP 5 %, Son 4% http://wahlrecht.de/umfragen/</w:t>
      </w:r>
    </w:p>
    <w:p w14:paraId="7C1D8E2E" w14:textId="77777777" w:rsidR="00B03440" w:rsidRDefault="00B03440" w:rsidP="00B03440">
      <w:r>
        <w:t>2017-03-25T08:29:28.000Z Europa ist ein Wunder. Lasst es uns nicht aufgeben. Lasst uns dafür kämpfen! Happy Birthday, European Union! #EU60</w:t>
      </w:r>
    </w:p>
    <w:p w14:paraId="14E48076" w14:textId="77777777" w:rsidR="00B03440" w:rsidRDefault="00B03440" w:rsidP="00B03440">
      <w:r>
        <w:t>2017-03-20T23:26:16.000Z ... und wieder vorne   #Schulzzug #zeitfürmartinWahlrecht.de@Wahlrecht_de · Mar 21, 2017Sonntagsfrage #btw17 Bundestagswahl • INSA/BILD: SPD 32%, CDU/CSU 31%, AfD 11,5%, LIN 8,5%, GRÜ 6,5%, FDP 6,5%, … http://wahlrecht.de/umfragen/</w:t>
      </w:r>
    </w:p>
    <w:p w14:paraId="1D20EB30" w14:textId="77777777" w:rsidR="00B03440" w:rsidRDefault="00B03440" w:rsidP="00B03440">
      <w:r>
        <w:t>2017-03-19T22:53:06.000Z Alles Gute für Eure Amtszeit, liebe Elke und lieber Frank-Walter! #meinpräsidentbrigitte zypries@brigittezypries · Mar 19, 2017</w:t>
      </w:r>
    </w:p>
    <w:p w14:paraId="12EB4C62" w14:textId="77777777" w:rsidR="00B03440" w:rsidRDefault="00B03440" w:rsidP="00B03440">
      <w:r>
        <w:t>2017-03-19T14:29:03.000Z Mit 100% zum SPD-Parteivorsitzenden gewählt!! Spitze!! #zeitfuermartin #spdbpt</w:t>
      </w:r>
    </w:p>
    <w:p w14:paraId="67DE0B10" w14:textId="77777777" w:rsidR="00B03440" w:rsidRDefault="00B03440" w:rsidP="00B03440">
      <w:r>
        <w:t>2017-03-19T12:14:32.000Z Danke für alles, lieber @sigmargabriel! #spdbpt</w:t>
      </w:r>
    </w:p>
    <w:p w14:paraId="4C5B5F3F" w14:textId="77777777" w:rsidR="00B03440" w:rsidRDefault="00B03440" w:rsidP="00B03440">
      <w:r>
        <w:t xml:space="preserve">2017-03-19T09:39:33.000Z Herzlichen Glückwunsch, lieber Roger!!SPD Rheinland-Pfalz@spdrlp · Mar 19, 2017Unser Landesvorsitzender feiert heute Geburtstag! Herzlichen Glückwunsch und alles erdenklich Gute, lieber Roger #Lewentz! </w:t>
      </w:r>
    </w:p>
    <w:p w14:paraId="6861C615" w14:textId="77777777" w:rsidR="00B03440" w:rsidRDefault="00B03440" w:rsidP="00B03440">
      <w:r>
        <w:t>2017-03-15T14:26:09.000Z #Schlemmerwanderung am 09. April in den Oppenheimer und Dienheimer Weinbergen. Merkt Euch den Termin schon mal vor Markus Appelmann</w:t>
      </w:r>
    </w:p>
    <w:p w14:paraId="09F8F770" w14:textId="77777777" w:rsidR="00B03440" w:rsidRDefault="00B03440" w:rsidP="00B03440">
      <w:r>
        <w:t>2017-03-11T10:57:04.000Z Wunderbar!!Kathrin Anklam-Trapp@AnklamTrapp · Mar 11, 2017Wir begrüßen unsere neuen Mitglieder, bei einem gemeinsamen Frühstück mit Informationen. #SPDRLP</w:t>
      </w:r>
    </w:p>
    <w:p w14:paraId="2F393511" w14:textId="77777777" w:rsidR="00B03440" w:rsidRDefault="00B03440" w:rsidP="00B03440">
      <w:r>
        <w:lastRenderedPageBreak/>
        <w:t>2017-03-04T09:17:19.000Z Herzlichen Glückwunsch und alles Gute für Euch alle, lieber @sigmargabriel!!Sigmar Gabriel@sigmargabriel · Mar 4, 2017Guten Morgen, heute um 3.41 Uhr wollte unsere Thea endlich die Welt kennen lernen. Wir sind ganz glücklich. Anke, Marie und Sigmar</w:t>
      </w:r>
    </w:p>
    <w:p w14:paraId="40B59B8D" w14:textId="77777777" w:rsidR="00B03440" w:rsidRDefault="00B03440" w:rsidP="00B03440">
      <w:r>
        <w:t>2017-03-01T23:10:19.000Z Politischer #Aschermittwoch in #Worms mit Dietmar #Muscheid. Volle Haus, der #Schulzzug rollt.</w:t>
      </w:r>
    </w:p>
    <w:p w14:paraId="121D49EA" w14:textId="77777777" w:rsidR="00B03440" w:rsidRDefault="00B03440" w:rsidP="00B03440">
      <w:r>
        <w:t>2017-02-28T22:37:34.000Z Erfreulich #zeitfuermartin</w:t>
      </w:r>
    </w:p>
    <w:p w14:paraId="08A959BF" w14:textId="77777777" w:rsidR="00B03440" w:rsidRDefault="00B03440" w:rsidP="00B03440">
      <w:r>
        <w:t>2017-02-26T21:36:57.000Z Großartig!! #jetztistSchulz http://spiegel.de/politik/updateumfragen/martin-schulz-oder-angela-merkel-mehrheit-wuenscht-sich-spd-kanzler-a-1136337.html…</w:t>
      </w:r>
    </w:p>
    <w:p w14:paraId="63E4AFA7" w14:textId="77777777" w:rsidR="00B03440" w:rsidRDefault="00B03440" w:rsidP="00B03440">
      <w:r>
        <w:t>2017-02-26T14:29:28.000Z ... und am 04.03., 15 Uhr, kommt @MartinSchulz nach #Worms!! #zeitfuermartinSPD Parteivorstand@spdde · Feb 26, 2017#Leipzig, das war spitze! Kommt alle gut nach Hause. Schönen Sonntag noch! #zeitfuermartin</w:t>
      </w:r>
    </w:p>
    <w:p w14:paraId="57338D82" w14:textId="77777777" w:rsidR="00B03440" w:rsidRDefault="00B03440" w:rsidP="00B03440">
      <w:r>
        <w:t>2017-02-25T23:13:19.000Z Schmalspur-Hassprediger dezent nach draußen geführt. Richtig so!! #MainzbleibtMainzNach Büttenrede: AfD-Vorsitzender Junge wollte bei "Mainz bleibt Mainz" die Bühne stürmen -...In der Live-Sendung von „Mainz bleibt Mainz“ am Freitagabend wollte der rheinland-pfälzische AfD-Vorsitzende Uwe Junge offenbar direkt nach dem Auftritt von Andreas Schmitt auf die Bühne …allgemeine-zeitung.de</w:t>
      </w:r>
    </w:p>
    <w:p w14:paraId="6FC88705" w14:textId="77777777" w:rsidR="00B03440" w:rsidRDefault="00B03440" w:rsidP="00B03440">
      <w:r>
        <w:t xml:space="preserve">2017-02-24T21:16:26.000Z #MainzbleibtMainz mit @TabeaRoessner #Helau </w:t>
      </w:r>
    </w:p>
    <w:p w14:paraId="7AF0C000" w14:textId="77777777" w:rsidR="00B03440" w:rsidRDefault="00B03440" w:rsidP="00B03440">
      <w:r>
        <w:t xml:space="preserve">2017-02-24T19:31:42.000Z #MainzbleibtMainz mit Harald #Glööckler #Helau </w:t>
      </w:r>
    </w:p>
    <w:p w14:paraId="0102C381" w14:textId="77777777" w:rsidR="00B03440" w:rsidRDefault="00B03440" w:rsidP="00B03440">
      <w:r>
        <w:t>2017-02-23T12:26:21.000Z Herzliche Glückwünsche zum Ehrentag, lieber @larsklingbeil</w:t>
      </w:r>
    </w:p>
    <w:p w14:paraId="6212D6F2" w14:textId="77777777" w:rsidR="00B03440" w:rsidRDefault="00B03440" w:rsidP="00B03440">
      <w:r>
        <w:t>2017-02-20T14:35:35.000Z Womit die @CDU 2017 Wahlkampf macht:-einem Schulabschluss-einer Schmutzkampagne-EU-Bashing-"Germany first"-einem Reformpaket von 2003</w:t>
      </w:r>
    </w:p>
    <w:p w14:paraId="07CCECC4" w14:textId="77777777" w:rsidR="00B03440" w:rsidRDefault="00B03440" w:rsidP="00B03440">
      <w:r>
        <w:t>2017-02-19T13:53:50.000Z #Schulzzug. Wunderbar!! Wahlrecht.de@Wahlrecht_de · Feb 18, 2017Sonntagsfrage #btw17 Bundestagswahl • Emnid/BamS: SPD 33 %, CDU/CSU 32 %, AfD 9 %, LIN 8 %, GRÜ 7 %, FDP 6 %, Son 5% http://wahlrecht.de/umfragen/index.htm…</w:t>
      </w:r>
    </w:p>
    <w:p w14:paraId="5BA3DAE4" w14:textId="77777777" w:rsidR="00B03440" w:rsidRDefault="00B03440" w:rsidP="00B03440">
      <w:r>
        <w:t>2017-02-16T08:26:53.000Z .@DAKGesundheit #buntstattblau heute auch im Lokalanzeiger. Danke an @MarcusHeld_SPD  und @IGSOppenheim</w:t>
      </w:r>
    </w:p>
    <w:p w14:paraId="381145CE" w14:textId="77777777" w:rsidR="00B03440" w:rsidRDefault="00B03440" w:rsidP="00B03440">
      <w:r>
        <w:t>2017-02-15T20:25:17.000Z Der Schulz-Effekt wirkt auch in Rheinhessen.... http://fb.me/6cTlCofCj</w:t>
      </w:r>
    </w:p>
    <w:p w14:paraId="09AFB5AC" w14:textId="77777777" w:rsidR="00B03440" w:rsidRDefault="00B03440" w:rsidP="00B03440">
      <w:r>
        <w:t xml:space="preserve">2017-02-15T19:04:55.000Z Pause während des Fotoshootings bei @spdde. Mails checken mit @MischlPe  ..Danke, @ThomasHitschler, fürs Foto </w:t>
      </w:r>
    </w:p>
    <w:p w14:paraId="34D9460D" w14:textId="77777777" w:rsidR="00B03440" w:rsidRDefault="00B03440" w:rsidP="00B03440">
      <w:r>
        <w:t xml:space="preserve">2017-02-15T15:52:20.000Z Beste Truppe! @spdbtJens Zimmermann and Thomas Hitschler </w:t>
      </w:r>
    </w:p>
    <w:p w14:paraId="0E612DE7" w14:textId="77777777" w:rsidR="00B03440" w:rsidRDefault="00B03440" w:rsidP="00B03440">
      <w:r>
        <w:t>2017-02-13T18:04:01.000Z Wunderbar!!Katarina Barley@katarinabarley · Feb 13, 2017Im ganzen Land werden die Parteibücher knapp. @spdde ist Deutschlands mitgliederstärkste Partei. Und wir wachsen weiter . #zeitfuermartin</w:t>
      </w:r>
    </w:p>
    <w:p w14:paraId="412AADD7" w14:textId="77777777" w:rsidR="00B03440" w:rsidRDefault="00B03440" w:rsidP="00B03440">
      <w:r>
        <w:t>2017-02-11T17:00:25.000Z Fraktionssitzung vor der morgigen #Bundesversammlung. Wen man so alles trifft..  #jetztistschulz</w:t>
      </w:r>
    </w:p>
    <w:p w14:paraId="1D5BF06B" w14:textId="77777777" w:rsidR="00B03440" w:rsidRDefault="00B03440" w:rsidP="00B03440">
      <w:r>
        <w:t>2017-02-11T10:40:43.000Z .@aznachrichten Auch in @stadt_oppenheim darf wieder fleißig gemalt werden. Danke @MarcusHeld_SPD f Unterst. #buntstattblau @DAKGesundheit</w:t>
      </w:r>
    </w:p>
    <w:p w14:paraId="6B22EE25" w14:textId="77777777" w:rsidR="00B03440" w:rsidRDefault="00B03440" w:rsidP="00B03440">
      <w:r>
        <w:lastRenderedPageBreak/>
        <w:t>2017-02-06T12:42:48.000Z Der #Schulzzug rollt weiter :) .. SPD nun vorne #JetztistSchulz</w:t>
      </w:r>
    </w:p>
    <w:p w14:paraId="3616E0E7" w14:textId="77777777" w:rsidR="00B03440" w:rsidRDefault="00B03440" w:rsidP="00B03440">
      <w:r>
        <w:t>2017-02-04T22:57:42.000Z Super!!! #JetztistSchulzWahlrecht.de@Wahlrecht_de · Feb 4, 2017Sonntagsfrage #btw17 Bundestagswahl • Emnid/BamS: CDU/CSU 33%, SPD 29%, AfD 11%, LIN 8%, GRÜ 8%, FDP 6%, Son 5% http://wahlrecht.de/umfragen/</w:t>
      </w:r>
    </w:p>
    <w:p w14:paraId="26BEC148" w14:textId="77777777" w:rsidR="00B03440" w:rsidRDefault="00B03440" w:rsidP="00B03440">
      <w:r>
        <w:t>2017-02-02T18:06:22.000Z #jetztistschulz https://tagesschau.de/inland/deutschlandtrend-723~magnifier_pos-2.html…</w:t>
      </w:r>
    </w:p>
    <w:p w14:paraId="7F09A5F1" w14:textId="77777777" w:rsidR="00B03440" w:rsidRDefault="00B03440" w:rsidP="00B03440">
      <w:r>
        <w:t>2017-01-30T16:57:44.000Z #JetztistSchulz</w:t>
      </w:r>
    </w:p>
    <w:p w14:paraId="303016FF" w14:textId="77777777" w:rsidR="00B03440" w:rsidRDefault="00B03440" w:rsidP="00B03440">
      <w:r>
        <w:t>2017-01-29T17:47:33.000Z #jetztistschulzJuliane Seifert@Juliane_Seifert · Jan 29, 2017Mehr als 500 Neueintritte alleine heute zeigen uns: Martin Schulz ist genau richtig für die Zeit und die @spdde !</w:t>
      </w:r>
    </w:p>
    <w:p w14:paraId="3FEF05A2" w14:textId="77777777" w:rsidR="00B03440" w:rsidRDefault="00B03440" w:rsidP="00B03440">
      <w:r>
        <w:t>2017-01-29T13:20:02.000Z Klare Sprache, klare Worte, hervorragender Kanzlerkandidat #JetztistSchulz</w:t>
      </w:r>
    </w:p>
    <w:p w14:paraId="4FB7FF41" w14:textId="77777777" w:rsidR="00B03440" w:rsidRDefault="00B03440" w:rsidP="00B03440">
      <w:r>
        <w:t>2017-01-25T13:12:09.000Z Seit gestern Nachmittag haben wir schon 250 Neueintritte in @spdde . Super Nachricht, aber da geht noch mehr =&gt; http://eintreten.spd.de</w:t>
      </w:r>
    </w:p>
    <w:p w14:paraId="60C82D90" w14:textId="77777777" w:rsidR="00B03440" w:rsidRDefault="00B03440" w:rsidP="00B03440">
      <w:r>
        <w:t>2017-01-25T11:05:07.000Z Herzlichen Glückwunsch an @brigittezypries als designierte Wirtschaftsministerin. Ich freue mich sehr. Auf weitere gute Zusammenarbeit!!</w:t>
      </w:r>
    </w:p>
    <w:p w14:paraId="7A88DC0E" w14:textId="77777777" w:rsidR="00B03440" w:rsidRDefault="00B03440" w:rsidP="00B03440">
      <w:r>
        <w:t>2017-01-24T14:27:11.000Z Freu mich auf engagierten Btagswahlkampf mit Martin #Schulz - für eine starke #SPD! Großen Respekt zolle ich an dieser Stelle @sigmargabriel</w:t>
      </w:r>
    </w:p>
    <w:p w14:paraId="6F6EF0C1" w14:textId="77777777" w:rsidR="00B03440" w:rsidRDefault="00B03440" w:rsidP="00B03440">
      <w:r>
        <w:t>2017-01-23T14:17:47.000Z Öffentliche Anhörung zur #GWB Novelle heute im #MarieElisabethLüdersHaus. Wichtiges Gesetz, viele Sachverständige, viele Gäste.</w:t>
      </w:r>
    </w:p>
    <w:p w14:paraId="0E171D11" w14:textId="77777777" w:rsidR="00B03440" w:rsidRDefault="00B03440" w:rsidP="00B03440">
      <w:r>
        <w:t>2017-01-22T14:59:35.000Z Heute zu Gast beim Neujahrsempfang des #SPD OV #Pfeddersheim: Bundeministerin Andrea #Nahles. War klasse!!</w:t>
      </w:r>
    </w:p>
    <w:p w14:paraId="27C2DFE2" w14:textId="77777777" w:rsidR="00B03440" w:rsidRDefault="00B03440" w:rsidP="00B03440">
      <w:r>
        <w:t>2017-01-22T12:47:41.000Z Andreas Schmitt, 'normalerweise' Obermessdiener, heute Moderator mit drei zuk. MdBs @CarstenKuehl, Andrea Nahles und @MarcusHeld_SPD</w:t>
      </w:r>
    </w:p>
    <w:p w14:paraId="7A13983F" w14:textId="77777777" w:rsidR="00B03440" w:rsidRDefault="00B03440" w:rsidP="00B03440">
      <w:r>
        <w:t>2017-01-07T00:50:48.000Z Neujahrsempfang der Stadt #Worms @DasWormser. OB Michael Kissel ehrte verdiente Bürger. Dazu ein toller Blick auf den @WormserDom.Uwe Franz</w:t>
      </w:r>
    </w:p>
    <w:p w14:paraId="5CC49D19" w14:textId="77777777" w:rsidR="00B03440" w:rsidRDefault="00B03440" w:rsidP="00B03440">
      <w:r>
        <w:t>2017-01-06T18:21:28.000Z Neujahrsempfang der #SPD #Oppenheim. Ich freue mich als Ehrengast Barbara #Hendricks begrüßen zu dürfen.</w:t>
      </w:r>
    </w:p>
    <w:p w14:paraId="7DCBBDCA" w14:textId="77777777" w:rsidR="00B03440" w:rsidRDefault="00B03440" w:rsidP="00B03440">
      <w:r>
        <w:t xml:space="preserve">2016-12-31T14:13:24.000Z Euch allen einen guten Rutsch ins neue Jahr 2017! </w:t>
      </w:r>
    </w:p>
    <w:p w14:paraId="0C3CFC4D" w14:textId="77777777" w:rsidR="00B03440" w:rsidRDefault="00B03440" w:rsidP="00B03440">
      <w:r>
        <w:t>2016-12-24T19:03:19.000Z Ich wünsche Euch allen ein frohes Fest und schöne Feiertage.</w:t>
      </w:r>
    </w:p>
    <w:p w14:paraId="1AA7CAA6" w14:textId="77777777" w:rsidR="00B03440" w:rsidRDefault="00B03440" w:rsidP="00B03440">
      <w:r>
        <w:t>2016-12-15T20:20:47.000Z Rheinhessen in Berlin. Großartig!!Heike Raab@HeikeRaab · Dec 15, 2016200 Jahre Rheinhessen in Verbindung mit einer grossartigen Ausstellung in der #RPLVBerlin @rlpNews @MarcusHeld_SPD</w:t>
      </w:r>
    </w:p>
    <w:p w14:paraId="32161062" w14:textId="77777777" w:rsidR="00B03440" w:rsidRDefault="00B03440" w:rsidP="00B03440">
      <w:r>
        <w:t>2016-12-10T13:14:03.000Z Herzlichen Glückwunsch, lieber Roger!! Ein starker Vorsitzender für unsere @spdrlp . Glück auf!! #rlpt16</w:t>
      </w:r>
    </w:p>
    <w:p w14:paraId="137F3D6C" w14:textId="77777777" w:rsidR="00B03440" w:rsidRDefault="00B03440" w:rsidP="00B03440">
      <w:r>
        <w:t>2016-12-10T11:25:35.000Z Ein starker Vorsitzender Roger #Lewentz, eine starke Ministerpräsidentin #Malu Dreyer, eine starke Partei. @spdrlp! #rlpt16</w:t>
      </w:r>
    </w:p>
    <w:p w14:paraId="13640618" w14:textId="77777777" w:rsidR="00B03440" w:rsidRDefault="00B03440" w:rsidP="00B03440">
      <w:r>
        <w:lastRenderedPageBreak/>
        <w:t>2016-12-02T07:54:29.000Z In den Tag starten. #Landesgruppe #Bundestag #RLPKatarina Barley and 3 others</w:t>
      </w:r>
    </w:p>
    <w:p w14:paraId="7F4A807C" w14:textId="77777777" w:rsidR="00B03440" w:rsidRDefault="00B03440" w:rsidP="00B03440">
      <w:r>
        <w:t>2016-11-18T13:33:08.000Z Bundesweiter #Vorlesetag, an dem ich mich gerne im Wahlkreis an Grundschulen in Worms, Saulheim und Dittelsheim-Heßloch beteiligt habe.</w:t>
      </w:r>
    </w:p>
    <w:p w14:paraId="683016F8" w14:textId="77777777" w:rsidR="00B03440" w:rsidRDefault="00B03440" w:rsidP="00B03440">
      <w:r>
        <w:t>2016-11-14T08:39:08.000Z Großartig!! Freue mich riesig, dass Union ihren Widerstand aufgegeben hat und Frank-Walter Steinmeier unterstützt! #Bundespraesident</w:t>
      </w:r>
    </w:p>
    <w:p w14:paraId="17EE271A" w14:textId="77777777" w:rsidR="00B03440" w:rsidRDefault="00B03440" w:rsidP="00B03440">
      <w:r>
        <w:t>2016-11-12T16:14:40.000Z Geht's noch, Herr Schäuble? Mit uns nicht zu machen! Danke für die klaren Worte, @soerenbartol!SPD-Fraktion im Bundestag@spdbt · Nov 12, 2016Privatisierungspläne von Minister Schäuble haben keine Mehrheit im Bundestag, stellt @soerenbartol klar: http://spdfraktion.de/presse/statements/keine-privatisierung-bundesfernstrassen… #Autobahnen</w:t>
      </w:r>
    </w:p>
    <w:p w14:paraId="265EBF5A" w14:textId="77777777" w:rsidR="00B03440" w:rsidRDefault="00B03440" w:rsidP="00B03440">
      <w:r>
        <w:t>2016-11-12T15:23:46.000Z Pflege des naturnahen Spielraums f unsere Jüngsten in @stadt_oppenheim anlässlich Aktionstag. Gutes Projekt! Unterstütze ich auch zukünftig!Daniel Stich</w:t>
      </w:r>
    </w:p>
    <w:p w14:paraId="1BDFAE4C" w14:textId="77777777" w:rsidR="00B03440" w:rsidRDefault="00B03440" w:rsidP="00B03440">
      <w:r>
        <w:t>2016-11-11T08:50:14.000Z Neumitglied geworben, @katarinabarley  Freue mich sehr!! Wollt Ihr auch Mitglied der #SPD werden? https://spd.de/unterstuetzen/mitglied-werden/…</w:t>
      </w:r>
    </w:p>
    <w:p w14:paraId="6F2E61D6" w14:textId="77777777" w:rsidR="00B03440" w:rsidRDefault="00B03440" w:rsidP="00B03440">
      <w:r>
        <w:t>2016-11-10T21:59:11.000Z Sanierung Schloss Herrnsheim: Bund gibt 4,66 Mio. €. Großen Dank an Chefhaushälter @spdbt Johannes @kahrs f Unterstützung!Guter Tag f #Worms</w:t>
      </w:r>
    </w:p>
    <w:p w14:paraId="616C52D7" w14:textId="77777777" w:rsidR="00B03440" w:rsidRDefault="00B03440" w:rsidP="00B03440">
      <w:r>
        <w:t>2016-10-24T09:38:50.000Z Hervorragender Beitrag von @michaelebling! Die schwarze Null als Koalitionspartner spart das Land kaputt!ZEIT ONLINE@zeitonline · Oct 24, 2016Weg mit dem Sparmantra! Die SPD sollte nicht mehr vor dem Markt kuschen, sagt der Oberbürgermeister von Mainz: http://bit.ly/2dAPa30</w:t>
      </w:r>
    </w:p>
    <w:p w14:paraId="13B2E4F0" w14:textId="77777777" w:rsidR="00B03440" w:rsidRDefault="00B03440" w:rsidP="00B03440">
      <w:r>
        <w:t>2016-10-22T12:09:38.000Z Rhoihesse in #Berlin. Freu mich über meine Besuchergruppe. Schön, dass Ihr da seid! #Bundestag</w:t>
      </w:r>
    </w:p>
    <w:p w14:paraId="51059511" w14:textId="77777777" w:rsidR="00B03440" w:rsidRDefault="00B03440" w:rsidP="00B03440">
      <w:r>
        <w:t>2016-10-19T14:12:57.000Z "Wir müssen parteiübergreifend an einem Strang ziehen", sagt @MarcusHeld_SPD.http://allgemeine-zeitung.de/lokales/region/um-hessische-unterstuetzung-werben-ortstermin-zur-rheinquerung-zwischen-mainz-und-worms_17409274.htm…</w:t>
      </w:r>
    </w:p>
    <w:p w14:paraId="5E348AC2" w14:textId="77777777" w:rsidR="00B03440" w:rsidRDefault="00B03440" w:rsidP="00B03440">
      <w:r>
        <w:t>2016-10-14T18:10:59.000Z Beste Stimmung u gute Diskussion bei #FraktionvorOrt zu mehr freiem #WLAN, eingeladen von einem der besten Kollegen. @spdbtJens Zimmermann and Matti Merker</w:t>
      </w:r>
    </w:p>
    <w:p w14:paraId="20BC2FA9" w14:textId="77777777" w:rsidR="00B03440" w:rsidRDefault="00B03440" w:rsidP="00B03440">
      <w:r>
        <w:t>2016-10-14T15:25:30.000Z Erstmal gibt @MarcusHeld_SPD uns einen Einblick in die Mitgliederwerbung für die #SPD. #Jusos /@spdde @spdbtJens Zimmermann</w:t>
      </w:r>
    </w:p>
    <w:p w14:paraId="6E7D318C" w14:textId="77777777" w:rsidR="00B03440" w:rsidRDefault="00B03440" w:rsidP="00B03440">
      <w:r>
        <w:t>2016-10-10T18:07:18.000Z #Welthundetag :)</w:t>
      </w:r>
    </w:p>
    <w:p w14:paraId="53E2A8D1" w14:textId="77777777" w:rsidR="00B03440" w:rsidRDefault="00B03440" w:rsidP="00B03440">
      <w:r>
        <w:t>2016-10-06T11:56:01.000Z Wird ne schöne Veranstaltung, @JensZimmermann1 und @mattimerkerSPD Da-Di@spddadi · Oct 6, 2016.@spdbt vor Ort: Für freie #WLAN-Netze vor Ort mit @JensZimmermann1, @MarcusHeld_SPD und @mattimerker http://spd-darmstadt-dieburg.de/index.php?nr=32352&amp;menu=13… #SPD #LaDaDi</w:t>
      </w:r>
    </w:p>
    <w:p w14:paraId="39733590" w14:textId="77777777" w:rsidR="00B03440" w:rsidRDefault="00B03440" w:rsidP="00B03440">
      <w:r>
        <w:t>2016-10-02T11:32:13.000Z #Schlemmerwanderung in den Oppenheimer und Dienheimer Weinbergen. Kommt vorbei!</w:t>
      </w:r>
    </w:p>
    <w:p w14:paraId="13DAB4C6" w14:textId="77777777" w:rsidR="00B03440" w:rsidRDefault="00B03440" w:rsidP="00B03440">
      <w:r>
        <w:t>2016-10-01T21:15:21.000Z Allen Jüdinnen und Juden wünsche ich zum Neujahrsfest #RoshHashanah alles Gute für ein hoffentlich friedliches Jahr 5777! Shana tova!</w:t>
      </w:r>
    </w:p>
    <w:p w14:paraId="4855D324" w14:textId="77777777" w:rsidR="00B03440" w:rsidRDefault="00B03440" w:rsidP="00B03440">
      <w:r>
        <w:lastRenderedPageBreak/>
        <w:t>2016-10-01T18:13:19.000Z #ozapftis: Erstes Oktoberfest des Tanzsportvereins #Oppenheim. Morgen Federweißer-#Schlemmerwanderung in Oppenheimer u Dienheimer Weinbergen</w:t>
      </w:r>
    </w:p>
    <w:p w14:paraId="1F91E34C" w14:textId="77777777" w:rsidR="00B03440" w:rsidRDefault="00B03440" w:rsidP="00B03440">
      <w:r>
        <w:t>2016-09-30T08:52:26.000Z Die Mehrheit im Blick! Die Grundsätze und Schwerpunkte des @Seeheimer Kreises für das Bundestagswahlprogramm 2017:http://seeheimer-kreis.de/fileadmin/user_upload/positionen/position_SH-Mehrheit.pdf…</w:t>
      </w:r>
    </w:p>
    <w:p w14:paraId="3AC99E92" w14:textId="77777777" w:rsidR="00B03440" w:rsidRDefault="00B03440" w:rsidP="00B03440">
      <w:r>
        <w:t>2016-09-25T19:32:38.000Z Replying to @DaleidenKristinDanke, liebe @DaleidenKristin !! Freut mich sehr!! Gemeinsam schaffen wir es!!</w:t>
      </w:r>
    </w:p>
    <w:p w14:paraId="63D51736" w14:textId="77777777" w:rsidR="00B03440" w:rsidRDefault="00B03440" w:rsidP="00B03440">
      <w:r>
        <w:t>2016-09-24T17:34:04.000Z Bleibe bei meiner Meinung: es muss ein Unterschied zwischen Tabakrauchen und E-Dampfen gemacht werden.egarage.de@dampfnews · Sep 24, 2016#Abgeordnete zum #Dampfen: Meinungen von @MarcusHeld_SPD, Kordula Kovac, #CDUCSU und @frank_tempel @Linksfraktion http://egarage.de/von-ablehnung-bis-zustimmung-die-e-zigarette-trifft-im-bundestag-auf-freunde-wie-skeptiker/…</w:t>
      </w:r>
    </w:p>
    <w:p w14:paraId="00E85A19" w14:textId="77777777" w:rsidR="00B03440" w:rsidRDefault="00B03440" w:rsidP="00B03440">
      <w:r>
        <w:t>2016-09-24T14:40:28.000Z Parteitag der SPD Worms. Danke für Eure einstimmige Nominierung für den Bundestag. Gemeinsam schaffen wir das!!</w:t>
      </w:r>
    </w:p>
    <w:p w14:paraId="6CD51EA3" w14:textId="77777777" w:rsidR="00B03440" w:rsidRDefault="00B03440" w:rsidP="00B03440">
      <w:r>
        <w:t>2016-09-24T11:37:05.000Z Parteitag @SPDMainzBingen. Danke für breite Unterstützung! Werde meine gesamte Kraft einsetzen, um für eine starke #SPD zu sorgen</w:t>
      </w:r>
    </w:p>
    <w:p w14:paraId="47053DD7" w14:textId="77777777" w:rsidR="00B03440" w:rsidRDefault="00B03440" w:rsidP="00B03440">
      <w:r>
        <w:t>2016-09-22T20:57:59.000Z Spitze!! Rheinhessenweine in #Berlin zum 20-jährigen Jubiläum von #berlinermeisterköche @BerlinPartnerAusschließlich Rheinhessen-WeineAbgeordneter Marcus Held lädt rheinhessische Weingüter zur Präsentation ihrer Erzeugnisse nach Berlinnibelungen-kurier.de</w:t>
      </w:r>
    </w:p>
    <w:p w14:paraId="2F223267" w14:textId="77777777" w:rsidR="00B03440" w:rsidRDefault="00B03440" w:rsidP="00B03440">
      <w:r>
        <w:t>2016-09-02T16:14:27.000Z Zurück aus Rio ... Empfang der Olympiateilnehmer aus Rheinland-Pfalz!Marcus Held, MdB</w:t>
      </w:r>
    </w:p>
    <w:p w14:paraId="4DF47654" w14:textId="77777777" w:rsidR="00B03440" w:rsidRDefault="00B03440" w:rsidP="00B03440">
      <w:r>
        <w:t>2016-08-03T17:28:05.000Z Innenminister @Roger_Lewentz vor Ort. Das Land hilft. Nach Einsturz der Kirchstraße Förderbescheid von 400.000€ Marcus Held, MdB</w:t>
      </w:r>
    </w:p>
    <w:p w14:paraId="366C5759" w14:textId="77777777" w:rsidR="00B03440" w:rsidRDefault="00B03440" w:rsidP="00B03440">
      <w:r>
        <w:t>2016-08-02T20:21:47.000Z Freu mich sehr ü das große Vertrauen des Vorstands SPD Alzey-Worms in meine Person. Danke!! http://marcusheld.de/sozialdemokraten-sprechen-marcus-held-ihr-vertrauen-aus/…Kathrin Anklam-Trapp and 2 others</w:t>
      </w:r>
    </w:p>
    <w:p w14:paraId="755FBB35" w14:textId="77777777" w:rsidR="00B03440" w:rsidRDefault="00B03440" w:rsidP="00B03440">
      <w:r>
        <w:t>2016-08-02T11:01:46.000Z Gestern bei @reportmainz: Der Kampf um die Windräder. Statement von mir ab der 25. Minute.http://daserste.de/information/reportage-dokumentation/dokus/videos/exclusiv-im-ersten-der-kampf-um-die-windraeder-110.html…</w:t>
      </w:r>
    </w:p>
    <w:p w14:paraId="749DE433" w14:textId="77777777" w:rsidR="00B03440" w:rsidRDefault="00B03440" w:rsidP="00B03440">
      <w:r>
        <w:t>2016-07-15T18:33:50.000Z Wen man alles so trifft bei @FestspieleWorms. Da stand Jogi #Löw neben mir. Gleich mal Gruß @DFB_Team ausgerichtet</w:t>
      </w:r>
    </w:p>
    <w:p w14:paraId="684873C8" w14:textId="77777777" w:rsidR="00B03440" w:rsidRDefault="00B03440" w:rsidP="00B03440">
      <w:r>
        <w:t>2016-07-13T14:51:32.000Z Frz Bot. Philippe #Étienne u Gen.Konsulin Sophie Laszlo waren zu Besuch in #Rheinhessen. Schön wars, @FranzBotschaft</w:t>
      </w:r>
    </w:p>
    <w:p w14:paraId="3E8EB837" w14:textId="77777777" w:rsidR="00B03440" w:rsidRDefault="00B03440" w:rsidP="00B03440">
      <w:r>
        <w:t>2016-07-03T10:44:13.000Z ... und alle sind herzlich eingeladen!!Stadt Oppenheim@stadt_oppenheim · Jul 3, 20161. Rheinhessen-Chorfestival vom 09. bis 10. JuliMit 110 Chören aus der ganzen Region Rheinhessen und somit gut... http://fb.me/5XGWuxgZD</w:t>
      </w:r>
    </w:p>
    <w:p w14:paraId="043DF9CA" w14:textId="77777777" w:rsidR="00B03440" w:rsidRDefault="00B03440" w:rsidP="00B03440">
      <w:r>
        <w:t>2016-07-01T19:15:02.000Z ... und ich freue mich sehr, dass ich die Krönung der neuen Rheinperlenkönigin und ihres Prinzen übernehmen durfte!</w:t>
      </w:r>
    </w:p>
    <w:p w14:paraId="58A46BC2" w14:textId="77777777" w:rsidR="00B03440" w:rsidRDefault="00B03440" w:rsidP="00B03440">
      <w:r>
        <w:lastRenderedPageBreak/>
        <w:t>2016-07-01T18:10:56.000Z Heute Abend darf ich Schirmherr des 65. Rheinperlenfestes in #Worms-Rheindürkheim sein. Ich freue mich riesig!!</w:t>
      </w:r>
    </w:p>
    <w:p w14:paraId="36C6E637" w14:textId="77777777" w:rsidR="00B03440" w:rsidRDefault="00B03440" w:rsidP="00B03440">
      <w:r>
        <w:t>2016-06-26T17:54:18.000Z TOP, @DFB_Team!! #GERSVK #Viertelfinale!! #EURO2016</w:t>
      </w:r>
    </w:p>
    <w:p w14:paraId="077AA5AC" w14:textId="77777777" w:rsidR="00B03440" w:rsidRDefault="00B03440" w:rsidP="00B03440">
      <w:r>
        <w:t>2016-06-26T17:22:47.000Z Hochverdient für @JulianDraxler!! Grandios!! #GERSVK</w:t>
      </w:r>
    </w:p>
    <w:p w14:paraId="07327B39" w14:textId="77777777" w:rsidR="00B03440" w:rsidRDefault="00B03440" w:rsidP="00B03440">
      <w:r>
        <w:t>2016-06-26T16:13:26.000Z UNSER Nachbar!! #GERSLO</w:t>
      </w:r>
    </w:p>
    <w:p w14:paraId="36ADF4FA" w14:textId="77777777" w:rsidR="00B03440" w:rsidRDefault="00B03440" w:rsidP="00B03440">
      <w:r>
        <w:t>2016-06-25T07:00:34.000Z "Hut ab" vor 40 Jahre #FSH.Danke für Ihre so wichtige Arbeit als größte Krebs-Selbsthilfeorganisation in Deutschland</w:t>
      </w:r>
    </w:p>
    <w:p w14:paraId="4A9BE84C" w14:textId="77777777" w:rsidR="00B03440" w:rsidRDefault="00B03440" w:rsidP="00B03440">
      <w:r>
        <w:t>2016-06-21T16:31:47.000Z Gomez.. Geil!! Weiter so!! #NIRGER</w:t>
      </w:r>
    </w:p>
    <w:p w14:paraId="5A2B7E67" w14:textId="77777777" w:rsidR="00B03440" w:rsidRDefault="00B03440" w:rsidP="00B03440">
      <w:r>
        <w:t>2016-06-18T21:05:40.000Z #berlinfororlando Brandenburger Tor leuchtet in Regenbogenfarben! Gegen Homophobie und Menschenhass! #LoveWins</w:t>
      </w:r>
    </w:p>
    <w:p w14:paraId="519D2A9B" w14:textId="77777777" w:rsidR="00B03440" w:rsidRDefault="00B03440" w:rsidP="00B03440">
      <w:r>
        <w:t>2016-06-17T14:56:35.000Z Nun ist endlich auch in Deutschland der Weg für offene WLAN-Netze frei...Digitalpolitik@spdbt@spdbt_netz · Jun 17, 2016.@larsklingbeil, @MarcusHeld_SPD und @ChristianFlisek:  "Offenes #WLAN ist Teil einer offenen Gesellschaft" http://blogs.spdfraktion.de/netzpolitik/2016/06/17/tmg/…</w:t>
      </w:r>
    </w:p>
    <w:p w14:paraId="15785973" w14:textId="77777777" w:rsidR="00B03440" w:rsidRDefault="00B03440" w:rsidP="00B03440">
      <w:r>
        <w:t>2016-06-16T08:46:00.000Z Morgen in #Worms: Fraktion vor Ort zusammen mit @DetlevPilger. Thema: Integration durch Sport. Ihr seid  eingeladen http://marcusheld.de/fraktion-vor-ort-in-worms-integration-durch-sport-mit-detlev-pilger/…</w:t>
      </w:r>
    </w:p>
    <w:p w14:paraId="450C3BC9" w14:textId="77777777" w:rsidR="00B03440" w:rsidRDefault="00B03440" w:rsidP="00B03440">
      <w:r>
        <w:t>2016-06-14T15:22:12.000Z Danke, dass Ihr da wart, lieber @JensGuth_SPD! Hat Spaß gemacht, gerne wieder..</w:t>
      </w:r>
    </w:p>
    <w:p w14:paraId="015E71E7" w14:textId="77777777" w:rsidR="00B03440" w:rsidRDefault="00B03440" w:rsidP="00B03440">
      <w:r>
        <w:t>2016-06-09T20:13:03.000Z Neuer Weinritter in @stadt_oppenheim wird @GregorGysi. Die Laudatio hält @ThomasOppermann.  Vormerken: 12. August!</w:t>
      </w:r>
    </w:p>
    <w:p w14:paraId="1F446344" w14:textId="77777777" w:rsidR="00B03440" w:rsidRDefault="00B03440" w:rsidP="00B03440">
      <w:r>
        <w:t>2016-06-08T15:11:26.000Z Heute zu Gast in der frz. Botschaft zum Gespräch mit Botschafter Étienne zusammen mit meinen Kollegen aus der @spdbtDr. Karamba Diaby and 2 others</w:t>
      </w:r>
    </w:p>
    <w:p w14:paraId="1DA0F1F6" w14:textId="77777777" w:rsidR="00B03440" w:rsidRDefault="00B03440" w:rsidP="00B03440">
      <w:r>
        <w:t>2016-06-07T16:36:13.000Z #spargelfahrt der @seeheimer zusammen mit @sigmargabriel und Gastgeber Johannes @kahrs</w:t>
      </w:r>
    </w:p>
    <w:p w14:paraId="426F2992" w14:textId="77777777" w:rsidR="00B03440" w:rsidRDefault="00B03440" w:rsidP="00B03440">
      <w:r>
        <w:t>2016-06-03T18:54:39.000Z Tolle Stimmung in #Alzey auf dem #RLPTag während der Livesendung des #SWRAlexander Schweitzer and Sabine Bätzing</w:t>
      </w:r>
    </w:p>
    <w:p w14:paraId="3D9A94E7" w14:textId="77777777" w:rsidR="00B03440" w:rsidRDefault="00B03440" w:rsidP="00B03440">
      <w:r>
        <w:t>2016-06-02T13:36:54.000Z Richtig!! Der Weg ist frei für mehr freies #WLAN. Freue mich auf die ersten öffentlichen WLAN-Hotspots in #RLPDominik Rzepka@dominikrzepka · Jun 2, 2016Abschaffung der #Störerhaftung: "Jetzt freu dich doch mal, Netzgemeinde ™" #kommentar via @ZDFheute  http://zdf.de/koalitionschafft-stoererhaftung-ab-und-das-internet-jammert-43766322.html…</w:t>
      </w:r>
    </w:p>
    <w:p w14:paraId="6E4F2F64" w14:textId="77777777" w:rsidR="00B03440" w:rsidRDefault="00B03440" w:rsidP="00B03440">
      <w:r>
        <w:t>2016-06-01T19:14:16.000Z Danke, @GregorGysi, für schönen Ausflug durch #Treptow-Köpenick. Freue mich auf Gegenbesuch in #Rheinhessen!</w:t>
      </w:r>
    </w:p>
    <w:p w14:paraId="6EDA087C" w14:textId="77777777" w:rsidR="00B03440" w:rsidRDefault="00B03440" w:rsidP="00B03440">
      <w:r>
        <w:t>2016-05-22T14:23:08.000Z Malu #Dreyer eröffnet Rheinradeln 100.000 Radler strampeln mit von Worms n. Oppenheim @MarcusHeld_SPD @JensGuth_SPD http://wormser-zeitung.de/lokales/worms/nachrichten-worms/und-100000-radfahrer-strampeln-mit-rheinradeln-von-worms-nach-oppenheim_16921358.htm#6…</w:t>
      </w:r>
    </w:p>
    <w:p w14:paraId="3D84724F" w14:textId="77777777" w:rsidR="00B03440" w:rsidRDefault="00B03440" w:rsidP="00B03440">
      <w:r>
        <w:lastRenderedPageBreak/>
        <w:t>2016-05-22T09:13:57.000Z Rheinradeln mit Malu #Dreyer, Initiator @MarcusHeld_SPD bei herrlichem Wetter wieder voller Erfolg!</w:t>
      </w:r>
    </w:p>
    <w:p w14:paraId="1D2224E1" w14:textId="77777777" w:rsidR="00B03440" w:rsidRDefault="00B03440" w:rsidP="00B03440">
      <w:r>
        <w:t>2016-05-20T10:10:44.000Z CDU-Plan 2017: Mehr Bundespolizisten u deren bessere Ausstattung. #CDU hat @seeheimer-Papier aber gut durchgelesen http://seeheimer-kreis.de/fileadmin/user_upload/Papiere_und_Broschueren/Seeheimer_Standpunkte_zu_Sicherheitsstrukturen_01_02_2016.pdf…</w:t>
      </w:r>
    </w:p>
    <w:p w14:paraId="41ED9FF5" w14:textId="77777777" w:rsidR="00B03440" w:rsidRDefault="00B03440" w:rsidP="00B03440">
      <w:r>
        <w:t>2016-05-17T10:44:34.000Z #IDAHOT2016</w:t>
      </w:r>
    </w:p>
    <w:p w14:paraId="541E5A23" w14:textId="77777777" w:rsidR="00B03440" w:rsidRDefault="00B03440" w:rsidP="00B03440">
      <w:r>
        <w:t>2016-05-16T10:58:31.000Z Heute Abend @stadt_oppenheim: Lesung mit @LorenzBeckhardt aus "Der Jude mit dem Hakenkreuz". 18 Uhr im Merian-Hotel. Freue mich auf Euch!!</w:t>
      </w:r>
    </w:p>
    <w:p w14:paraId="2B74CC47" w14:textId="77777777" w:rsidR="00B03440" w:rsidRDefault="00B03440" w:rsidP="00B03440">
      <w:r>
        <w:t>2016-05-12T15:45:13.000Z Keine erneute Marktzulassung von #Glyphosat! @BMU-Chefin Barbara Hendricks sagt, warum: http://spdlink.de/s2tN</w:t>
      </w:r>
    </w:p>
    <w:p w14:paraId="3ACD9849" w14:textId="77777777" w:rsidR="00B03440" w:rsidRDefault="00B03440" w:rsidP="00B03440">
      <w:r>
        <w:t>2016-05-11T20:11:43.000Z Am Ende eines erfolgreichen Tages #freiesWLAN ... Euch allen eine gute Nacht!</w:t>
      </w:r>
    </w:p>
    <w:p w14:paraId="7C57EFD9" w14:textId="77777777" w:rsidR="00B03440" w:rsidRDefault="00B03440" w:rsidP="00B03440">
      <w:r>
        <w:t>2016-05-11T09:16:13.000Z  Dank @larsklingbeil, @ChristianFlisek u @brigittezypries für die sehr gute Zusammenarbeit. #WLAN-Wüste in D war gestern, #freieswlan kommt</w:t>
      </w:r>
    </w:p>
    <w:p w14:paraId="54995509" w14:textId="77777777" w:rsidR="00B03440" w:rsidRDefault="00B03440" w:rsidP="00B03440">
      <w:r>
        <w:t>2016-05-11T07:40:59.000Z ... und damit ist die Störerhaftung abgeschafft..Christian Flisek@ChristianFlisek · May 11, 2016Replying to @larsklingbeil@larsklingbeil @MarcusHeld_SPD  @brigittezypries @spdbt WLAN wird auch in Deutschland endlich befreit!</w:t>
      </w:r>
    </w:p>
    <w:p w14:paraId="19602831" w14:textId="77777777" w:rsidR="00B03440" w:rsidRDefault="00B03440" w:rsidP="00B03440">
      <w:r>
        <w:t>2016-05-05T16:14:06.000Z Herzlichen Glückwunsch zum Internationalen #Hebammentag! Ihr Einsatz ist wichtig und verdient unsere Anerkennung.</w:t>
      </w:r>
    </w:p>
    <w:p w14:paraId="18F2A530" w14:textId="77777777" w:rsidR="00B03440" w:rsidRDefault="00B03440" w:rsidP="00B03440">
      <w:r>
        <w:t>2016-05-05T08:04:42.000Z Das lange Werben dafür in Berlin hat sich gelohnt! Freue mich für #Worms, dass es bald endlich losgehen kann!Wormser Zeitung@wznachrichten · May 5, 2016Baustart für B47 neu, die Südumgehung bei Worms, steht offenbar bevor - Infoveranstaltung am Montag.  http://wormser-zeitung.de/lokales/worms/nachrichten-worms/baustart-fuer-b47-suedumgehung-bei-worms-steht-bevor-planung-wird-vorgestellt_16870409.htm…</w:t>
      </w:r>
    </w:p>
    <w:p w14:paraId="2FB7DD8F" w14:textId="77777777" w:rsidR="00B03440" w:rsidRDefault="00B03440" w:rsidP="00B03440">
      <w:r>
        <w:t>2016-05-04T13:01:28.000Z  Glückwunsch @Alex_Schweitzer. Und auch an Kathrin @AnklamTrapp u @JensGuth_SPD als neue Fraktionsvizes! Rheinhessen-Power! @SPDFraktionRLP</w:t>
      </w:r>
    </w:p>
    <w:p w14:paraId="3BBB767D" w14:textId="77777777" w:rsidR="00B03440" w:rsidRDefault="00B03440" w:rsidP="00B03440">
      <w:r>
        <w:t>2016-05-04T11:51:24.000Z Danke für eine lebhafte Diskussion anlässlich #EU-Projekttages am Wormser Elo. Hat Spaß gemacht u komme gerne wiederNibelungen Kurier@NkWorms · May 4, 2016http://nibelungen-kurier.de/herausforderungen-vernetzt-sehen/… http://fb.me/7Tx8rcvPI</w:t>
      </w:r>
    </w:p>
    <w:p w14:paraId="21BD7473" w14:textId="77777777" w:rsidR="00B03440" w:rsidRDefault="00B03440" w:rsidP="00B03440">
      <w:r>
        <w:t>2016-05-02T08:40:31.000Z Bin froh, dass #TTIP Dokumente veröffentlicht wurden. Ich würde dem, was in veröffentlichten Papieren steht, nicht zustimmen. #ttipleak</w:t>
      </w:r>
    </w:p>
    <w:p w14:paraId="7C292DD9" w14:textId="77777777" w:rsidR="00B03440" w:rsidRDefault="00B03440" w:rsidP="00B03440">
      <w:r>
        <w:t>2016-05-01T08:47:45.000Z Euch allen einen schönen #1Mai! Heute findet in @stadt_oppenheim unser traditionelles #SPD Familienfest statt. Kommt vorbei!</w:t>
      </w:r>
    </w:p>
    <w:p w14:paraId="52D0E860" w14:textId="77777777" w:rsidR="00B03440" w:rsidRDefault="00B03440" w:rsidP="00B03440">
      <w:r>
        <w:t>2016-04-30T11:09:47.000Z In dieser Woche hatte mich @BR_kontrovers zu private #Sicherheitsdienste interviewt. Mein Statement hier http://marcusheld.de/marcus-held-zum-thema-sicherheitsmitarbeiter-erpressen-fluechtlinge/…</w:t>
      </w:r>
    </w:p>
    <w:p w14:paraId="336F7F2C" w14:textId="77777777" w:rsidR="00B03440" w:rsidRDefault="00B03440" w:rsidP="00B03440">
      <w:r>
        <w:t>2016-04-25T15:43:31.000Z Herzlichen Glückwunsch, liebe @Juliane_Seifert, für Deine neue Aufgabe!</w:t>
      </w:r>
    </w:p>
    <w:p w14:paraId="576E7BB9" w14:textId="77777777" w:rsidR="00B03440" w:rsidRDefault="00B03440" w:rsidP="00B03440">
      <w:r>
        <w:lastRenderedPageBreak/>
        <w:t>2016-04-20T09:56:38.000Z Gleichsetzung Tabakprodukte u E-Zigaretten bei #Tabakwerbeverbot ist falsch. Diese Meinung werde ich im weiteren parl. Verfahren vertreten!</w:t>
      </w:r>
    </w:p>
    <w:p w14:paraId="448D3FA6" w14:textId="77777777" w:rsidR="00B03440" w:rsidRDefault="00B03440" w:rsidP="00B03440">
      <w:r>
        <w:t>2016-04-16T16:42:46.000Z Letzte Woche gab ich @dampfnews ein Interview zum GE zum #Tabakwerbeverbot. Is ein schöner Videobeitrag geworden!egarage.de@dampfnews · Apr 15, 2016#egarage exklusiv: #Gesetzentwurf für #Tabakwerbeverbot nächste Woche im #Kabinett #dampfen #eZigarette  http://bit.ly/1SaSU4o</w:t>
      </w:r>
    </w:p>
    <w:p w14:paraId="79CF9C2B" w14:textId="77777777" w:rsidR="00B03440" w:rsidRDefault="00B03440" w:rsidP="00B03440">
      <w:r>
        <w:t>2016-04-15T08:53:54.000Z Meine Zahl d Tages: 31 Mio. Denn so viele Menschen engagieren sich in D ehrenamtlich. Das ist toll u sehr wichtig. Danke an alle!! #Ehrenamt</w:t>
      </w:r>
    </w:p>
    <w:p w14:paraId="2CA707CC" w14:textId="77777777" w:rsidR="00B03440" w:rsidRDefault="00B03440" w:rsidP="00B03440">
      <w:r>
        <w:t>2016-03-17T07:55:59.000Z Historisches Ereignis gestern! Jetzt gilt es, möglichst schnell Baurecht zu schaffen #B9 #Nierstein #BVWP2030 http://allgemeine-zeitung.de/lokales/oppenheim/oppenheim/grosser-tag-fuer-region_16734162.htm…</w:t>
      </w:r>
    </w:p>
    <w:p w14:paraId="1EE2DF6C" w14:textId="77777777" w:rsidR="00B03440" w:rsidRDefault="00B03440" w:rsidP="00B03440">
      <w:r>
        <w:t>2016-03-16T21:35:35.000Z Schlussantrag d GenAnwalts beim EuGH zur #Stoererhaftung: "Rückenwind für mehr freies WLAN"Rückenwind für mehr freies WLAN in Deutschland | SPD-BundestagsfraktionDer Generalanwalt beim Europäischen Gerichtshof (EuGH) hat heute seine Schlussanträge in dem Vorlageverfahren zur Haftungsprivilegierung von WLAN-Betreibern vorgelegt. Die SPD-Bundestagsfraktion...spdfraktion.de</w:t>
      </w:r>
    </w:p>
    <w:p w14:paraId="00A20290" w14:textId="77777777" w:rsidR="00B03440" w:rsidRDefault="00B03440" w:rsidP="00B03440">
      <w:r>
        <w:t>2016-03-13T20:22:40.000Z Unbeschreiblich gut, @spdrlp!! Unbeschreiblich gut, Malu #Dreyer!!</w:t>
      </w:r>
    </w:p>
    <w:p w14:paraId="6248F6FF" w14:textId="77777777" w:rsidR="00B03440" w:rsidRDefault="00B03440" w:rsidP="00B03440">
      <w:r>
        <w:t>2016-02-25T16:21:46.000Z Danke!!toto@josefheynckes · Feb 25, 2016Replying to @MarcusHeld_SPD@MarcusHeld_SPD top Rede! http://bundestag.de/mediathek/?isLinkCallPlenar=1&amp;action=search&amp;contentArea=details&amp;ids=6594627&amp;instance=m187&amp;categorie=Plenarsitzung&amp;destination=search&amp;mask=search…</w:t>
      </w:r>
    </w:p>
    <w:p w14:paraId="243886AE" w14:textId="77777777" w:rsidR="00B03440" w:rsidRDefault="00B03440" w:rsidP="00B03440">
      <w:r>
        <w:t>2016-02-24T14:29:40.000Z E-Zigarette und Dampfen müssen realistischer diskutiert werden. Keine Regelung, die weit über EU-RL hinausgeht.Matthias Ilgen</w:t>
      </w:r>
    </w:p>
    <w:p w14:paraId="279391B0" w14:textId="77777777" w:rsidR="00B03440" w:rsidRDefault="00B03440" w:rsidP="00B03440">
      <w:r>
        <w:t>2016-02-22T13:53:14.000Z Sehr lesenswert!! "Charakter kann man nicht programmieren." Am 13.03.: @spdrlp und Malu #Dreyer wählen! #MALU16  http://frank-stauss.de/index.php/auch-du-julia-brutus-kloeckner/…</w:t>
      </w:r>
    </w:p>
    <w:p w14:paraId="6348C38F" w14:textId="77777777" w:rsidR="00B03440" w:rsidRDefault="00B03440" w:rsidP="00B03440">
      <w:r>
        <w:t>2016-02-19T10:34:29.000Z Widerlich ist das!vorwärts Verlag@vorwaerts · Feb 19, 2016Jetzt wird es schmutzig. Bei der #CDU in #Rheinland-Pfalz liegen die Nerven blank. Wir schämen uns fremd! #rlp16  https://twitter.com/Nico/status/700577030086090752…</w:t>
      </w:r>
    </w:p>
    <w:p w14:paraId="79832EBF" w14:textId="77777777" w:rsidR="00B03440" w:rsidRDefault="00B03440" w:rsidP="00B03440">
      <w:r>
        <w:t>2016-02-19T09:38:55.000Z Wir brauchen klarere Regeln für private Sicherheitsdienste! Dazu haben @schroeder_k und ich Forderungen aufgestellt: http://marcusheld.de/2016/02/19/deutsche-sicherheitsbranche-braucht-klarere-regeln/…</w:t>
      </w:r>
    </w:p>
    <w:p w14:paraId="38A54182" w14:textId="77777777" w:rsidR="00B03440" w:rsidRDefault="00B03440" w:rsidP="00B03440">
      <w:r>
        <w:t>2016-02-10T16:52:30.000Z #PolitischerAschermittwoch mit @sippelheiko, @jungsteffen, @Alex_Schweitzer u vielen anderen in #Alzey. Volles Haus!</w:t>
      </w:r>
    </w:p>
    <w:p w14:paraId="36CEF643" w14:textId="77777777" w:rsidR="00B03440" w:rsidRDefault="00B03440" w:rsidP="00B03440">
      <w:r>
        <w:t>2016-02-09T16:07:19.000Z Hier die Zahlen die Kollegin Klöckner und die @cdurlp nicht wahrhaben wollen. #Polizei #rlp</w:t>
      </w:r>
    </w:p>
    <w:p w14:paraId="3CCA409B" w14:textId="77777777" w:rsidR="00B03440" w:rsidRDefault="00B03440" w:rsidP="00B03440">
      <w:r>
        <w:t>2016-02-05T22:49:32.000Z #Mainzbleibtmainz mit Malu #Dreyer und Frank-Walter #Steinmeier! Helau!</w:t>
      </w:r>
    </w:p>
    <w:p w14:paraId="361D5319" w14:textId="77777777" w:rsidR="00B03440" w:rsidRDefault="00B03440" w:rsidP="00B03440">
      <w:r>
        <w:t>2016-02-04T08:50:01.000Z Auch nett! Habe mich artig beim Briefeschreiber für die Beförderung bedankt ;)</w:t>
      </w:r>
    </w:p>
    <w:p w14:paraId="1E09C94A" w14:textId="77777777" w:rsidR="00B03440" w:rsidRDefault="00B03440" w:rsidP="00B03440">
      <w:r>
        <w:lastRenderedPageBreak/>
        <w:t>2016-02-03T09:01:41.000Z Bei Wind und Wetter, die SPD kann nicht nur bei Sonnenschein. Grüße an die fleißigen Helfer!!!Marcus Held, MdB and Marco Meidinger</w:t>
      </w:r>
    </w:p>
    <w:p w14:paraId="787BE23D" w14:textId="77777777" w:rsidR="00B03440" w:rsidRDefault="00B03440" w:rsidP="00B03440">
      <w:r>
        <w:t>2016-02-02T21:11:12.000Z Schattenkabinett #Klöckner: Von Umweltdinosaurier ü Mindestlohngegner u Elite-Förderer – Themen von gestern. SPD gestaltet Zukunft #ltwrlp16</w:t>
      </w:r>
    </w:p>
    <w:p w14:paraId="43A32D81" w14:textId="77777777" w:rsidR="00B03440" w:rsidRDefault="00B03440" w:rsidP="00B03440">
      <w:r>
        <w:t>2016-02-02T08:49:10.000Z Besuch im #Dampfershop in #Worms. Dargestellte Positionen werde ich in Berlin mit einbringen http://marcusheld.de/2016/01/13/ein-besuch-im-dampfershop-zu-aktuelle-gesetzesentwurfe/…</w:t>
      </w:r>
    </w:p>
    <w:p w14:paraId="661584B4" w14:textId="77777777" w:rsidR="00B03440" w:rsidRDefault="00B03440" w:rsidP="00B03440">
      <w:r>
        <w:t>2016-01-29T12:32:00.000Z Bundesprogramm des @BMFSFJ „Sprach-Kitas: Weil Sprache der Schlüssel zur Welt ist“. KiTas aus #Rheinhessen dabei :)</w:t>
      </w:r>
    </w:p>
    <w:p w14:paraId="6290DB3C" w14:textId="77777777" w:rsidR="00B03440" w:rsidRDefault="00B03440" w:rsidP="00B03440">
      <w:r>
        <w:t>2016-01-28T17:35:02.000Z "Kinder sind frei - Kampf der Gewalt" mein Statement zum #RedHandDay #zeichensetzen http://aktion-rote-hand.de</w:t>
      </w:r>
    </w:p>
    <w:p w14:paraId="6A377193" w14:textId="77777777" w:rsidR="00B03440" w:rsidRDefault="00B03440" w:rsidP="00B03440">
      <w:r>
        <w:t>2016-01-27T07:45:10.000Z Der heutige Tag des Gedenkens an die Opfer des Nationalsozialismus mahnt uns, Menschenhass entgegenzutreten. Immer!</w:t>
      </w:r>
    </w:p>
    <w:p w14:paraId="6C0CFA01" w14:textId="77777777" w:rsidR="00B03440" w:rsidRDefault="00B03440" w:rsidP="00B03440">
      <w:r>
        <w:t>2016-01-14T15:08:21.000Z Abstand @spdrlp u CDU immer kleiner,Beliebtheit Malu #Dreyer immer größer,Zufriedenheit mit rot-grü LReg immer höher http://swr.de/zur-sache-rheinland-pfalz/politrend/-/id=2248266/1accxe7/index.html…</w:t>
      </w:r>
    </w:p>
    <w:p w14:paraId="48DFDDE4" w14:textId="77777777" w:rsidR="00B03440" w:rsidRDefault="00B03440" w:rsidP="00B03440">
      <w:r>
        <w:t>2016-01-11T10:31:42.000Z Kernforderungen des Papiers: #Störerhaftung für WLAN-Anbieter abschaffen, illegale Plattformen wirksam bekämpfenLars Klingbeil@larsklingbeil · Jan 11, 2016die @SZ berichtet von unseren bemühungen die offenen wlan-netze auszubauen und zu stärken: http://sueddeutsche.de/wirtschaft/drahtlose-netze-gestoerte-gesetzgebung-1.2811753…</w:t>
      </w:r>
    </w:p>
    <w:p w14:paraId="4F505276" w14:textId="77777777" w:rsidR="00B03440" w:rsidRDefault="00B03440" w:rsidP="00B03440">
      <w:r>
        <w:t>2016-01-08T09:50:21.000Z Viele Täter der #Silvesternacht werden wegen Kanzleramtsblockade beim Sexualstrafrecht straflos ausgehen! http://fb.com/seeheimer.kreis #koelnhbf</w:t>
      </w:r>
    </w:p>
    <w:p w14:paraId="57786284" w14:textId="77777777" w:rsidR="00B03440" w:rsidRDefault="00B03440" w:rsidP="00B03440">
      <w:r>
        <w:t>2016-01-07T08:45:55.000Z AK Urheberrecht der @spdbt: „#Störerhaftung für WLAN-Anbieter abschaffen, illegale Plattformen wirksam bekämpfen“ http://blogs.spdfraktion.de/netzpolitik/2016/01/06/stoererhaftung/…</w:t>
      </w:r>
    </w:p>
    <w:p w14:paraId="40684023" w14:textId="77777777" w:rsidR="00B03440" w:rsidRDefault="00B03440" w:rsidP="00B03440">
      <w:r>
        <w:t>2016-01-06T15:35:04.000Z MP Malu #Dreyer und Kathrin @AnklamTrapp, MdL heute in @stadt_oppenheim! War ein toller Termin!!Kathrin Anklam-Trapp@AnklamTrapp · Jan 6, 2016MP #Malu Dreyer heute in Oppenheim "Edelstein" Katharinenkirche, was für ein Engagement in der Gemeinde!</w:t>
      </w:r>
    </w:p>
    <w:p w14:paraId="7A7164EA" w14:textId="77777777" w:rsidR="00B03440" w:rsidRDefault="00B03440" w:rsidP="00B03440">
      <w:r>
        <w:t>2016-01-05T14:34:02.000Z Alles Gute zum 49., @Markus_Soeder! Und im neuen Lebensjahr lassen Sie uns gem WLAN-#Stoererhaftung abschaffen ;)Markus Söder</w:t>
      </w:r>
    </w:p>
    <w:p w14:paraId="6B395BEB" w14:textId="77777777" w:rsidR="00B03440" w:rsidRDefault="00B03440" w:rsidP="00B03440">
      <w:r>
        <w:t>2016-01-05T10:12:51.000Z Die WLAN-#Störerhaftung muss weg! @szDas Problem mit offenem Wlan in DeutschlandWer einen offenen Internetzugang anbietet, soll ihn gegen kriminelle Machenschaften absichern. Aktivisten kritisieren den Gesetzesentwurf.sueddeutsche.de</w:t>
      </w:r>
    </w:p>
    <w:p w14:paraId="12882A67" w14:textId="77777777" w:rsidR="00B03440" w:rsidRDefault="00B03440" w:rsidP="00B03440">
      <w:r>
        <w:t>2015-12-31T12:48:48.000Z Euch allen einen guten Rutsch in ein gesundes, glückliches, friedliches und erfolgreiches Jahr 2016!</w:t>
      </w:r>
    </w:p>
    <w:p w14:paraId="0CCF77C7" w14:textId="77777777" w:rsidR="00B03440" w:rsidRDefault="00B03440" w:rsidP="00B03440">
      <w:r>
        <w:t>2015-12-24T16:29:37.000Z Euch allen ein frohes und ruhiges #Weihnachtsfest, besinnliche Stunden und erholsame Feiertage!</w:t>
      </w:r>
    </w:p>
    <w:p w14:paraId="0E32D647" w14:textId="77777777" w:rsidR="00B03440" w:rsidRDefault="00B03440" w:rsidP="00B03440">
      <w:r>
        <w:lastRenderedPageBreak/>
        <w:t>2015-12-22T14:52:35.000Z Kennt Ihr schon meinen "Weihnachts-Newsletter"? Schaut mal rein!! https://facebook.com/mdbmarcus.held/photos/a.480759968704651.1073741830.475865579194090/868324356614875/?type=3&amp;theater…</w:t>
      </w:r>
    </w:p>
    <w:p w14:paraId="4F53121F" w14:textId="77777777" w:rsidR="00B03440" w:rsidRDefault="00B03440" w:rsidP="00B03440">
      <w:r>
        <w:t>2015-12-17T16:42:33.000Z Danke, lieber @ernst_klaus, für die schöne Weihnachtskarte! Grüße zurück, auch an deine Fraktion @Die_Gruenen :-)</w:t>
      </w:r>
    </w:p>
    <w:p w14:paraId="40EB0F2C" w14:textId="77777777" w:rsidR="00B03440" w:rsidRDefault="00B03440" w:rsidP="00B03440">
      <w:r>
        <w:t>2015-12-17T14:21:44.000Z Hat der @NkWorms schön ausgedrückt: Drei auf einen Streich. Ab ca. 15:40 Uhr die erste Rede von drei im #BundestagNibelungen Kurier@NkWorms · Dec 17, 2015http://nibelungen-kurier.de/drei-auf-einen-streich/… http://fb.me/76Z2L1L1P</w:t>
      </w:r>
    </w:p>
    <w:p w14:paraId="14B1D1A5" w14:textId="77777777" w:rsidR="00B03440" w:rsidRDefault="00B03440" w:rsidP="00B03440">
      <w:r>
        <w:t>2015-12-16T17:29:15.000Z Rheinhessische Weinmajestäten zu Besuch in #Berlin im #Bundestag. Toll wars!!</w:t>
      </w:r>
    </w:p>
    <w:p w14:paraId="04C4656F" w14:textId="77777777" w:rsidR="00B03440" w:rsidRDefault="00B03440" w:rsidP="00B03440">
      <w:r>
        <w:t>2015-12-10T15:23:45.000Z Tolle Truppe! Schön, dass Ihr da wart! Hat Spaß gemacht #Rheinhessen #WeinmajestätenNibelungen Kurier@NkWorms · Dec 10, 2015http://nibelungen-kurier.de/mit-kraeftigem-applaus-aller-abgeordneten-aufmerksamkeit-geschenkt/… http://fb.me/1QcEKVqJz</w:t>
      </w:r>
    </w:p>
    <w:p w14:paraId="7D741987" w14:textId="77777777" w:rsidR="00B03440" w:rsidRDefault="00B03440" w:rsidP="00B03440">
      <w:r>
        <w:t>2015-12-08T15:38:56.000Z #Störerhaftung abschaffen! 1.000 freie #WLAN-Hot-Spots in 1.000 #RLP-Kommunen! #MALU16Alexander Schweitzer and 6 others</w:t>
      </w:r>
    </w:p>
    <w:p w14:paraId="6A0457D0" w14:textId="77777777" w:rsidR="00B03440" w:rsidRDefault="00B03440" w:rsidP="00B03440">
      <w:r>
        <w:t>2015-12-08T15:03:34.000Z Top @HSG_Worms! Danke für das Geschenk! Das Mannschaftsfoto wird einen würdigen Platz in meinem Büro erhalten! :)</w:t>
      </w:r>
    </w:p>
    <w:p w14:paraId="43A9A57F" w14:textId="77777777" w:rsidR="00B03440" w:rsidRDefault="00B03440" w:rsidP="00B03440">
      <w:r>
        <w:t>2015-12-07T12:45:12.000Z Danke für die vielen Zuschriften zu meinem "Auftritt" in der @heuteshow ;) Wer den Beitrag verpasst haben sollte: https://m.youtube.com/watch?v=VSLZqGrjtf4&amp;t=58s&amp;feature=youtu.be…</w:t>
      </w:r>
    </w:p>
    <w:p w14:paraId="5E3ED84B" w14:textId="77777777" w:rsidR="00B03440" w:rsidRDefault="00B03440" w:rsidP="00B03440">
      <w:r>
        <w:t>2015-12-07T12:36:24.000Z WLAN-#Stoererhaftung muss endlich abgeschafft werden. Dies hatte ich in meiner zu Protokoll gegebenen Rede gefordert http://marcusheld.de/2015/12/06/redeprotokoll-zur-anderung-des-telemediengesetzes/…</w:t>
      </w:r>
    </w:p>
    <w:p w14:paraId="2BFCA950" w14:textId="77777777" w:rsidR="00B03440" w:rsidRDefault="00B03440" w:rsidP="00B03440">
      <w:r>
        <w:t>2015-11-30T17:47:40.000Z Das Faltblatt gibt es unter folgendem Link http://spdfraktion.de/sites/default/files/web_faltblatt_fluechtlingspolitik_122015.pdf…</w:t>
      </w:r>
    </w:p>
    <w:p w14:paraId="16F82367" w14:textId="77777777" w:rsidR="00B03440" w:rsidRDefault="00B03440" w:rsidP="00B03440">
      <w:r>
        <w:t>2015-11-30T16:21:59.000Z Projektgruppe #NeueErfolge stellt erste Ideen für eine bessere Innovationsförderung zur Diskussion. Macht mit!#NeueGerechtigkeit@spdbt_zukunft · Nov 26, 2015#Dialogpapier der Projektgruppe #NeueErfolge zum Thema #Innovationsförderung #Mittelstand: http://spdfraktion.de/themen/neue-erfolge-f%C3%BCr-den-mittelstand…</w:t>
      </w:r>
    </w:p>
    <w:p w14:paraId="4872E8E1" w14:textId="77777777" w:rsidR="00B03440" w:rsidRDefault="00B03440" w:rsidP="00B03440">
      <w:r>
        <w:t>2015-11-29T13:17:34.000Z Eine schöne, besinnliche #Adventszeit! Auf bald auf einen der vielen Weihnachtsmärkte im schönen #Rheinhessen.</w:t>
      </w:r>
    </w:p>
    <w:p w14:paraId="7B5CDDFF" w14:textId="77777777" w:rsidR="00B03440" w:rsidRDefault="00B03440" w:rsidP="00B03440">
      <w:r>
        <w:t>2015-11-27T14:14:52.000Z Zum Ende der Haushaltswoche mit @AnsgarThuene auf eine Tasse Tee im #Bundestag. Nun zurück ins schöne #Rheinhessen.</w:t>
      </w:r>
    </w:p>
    <w:p w14:paraId="34BD6CCF" w14:textId="77777777" w:rsidR="00B03440" w:rsidRDefault="00B03440" w:rsidP="00B03440">
      <w:r>
        <w:t>2015-11-27T12:24:41.000Z #Haushalt 2016 beschlossen! Keine neuen Schulden, zusätzliche Investitionen! Top, Johannes @kahrs!</w:t>
      </w:r>
    </w:p>
    <w:p w14:paraId="62040DB3" w14:textId="77777777" w:rsidR="00B03440" w:rsidRDefault="00B03440" w:rsidP="00B03440">
      <w:r>
        <w:t>2015-11-27T08:19:48.000Z Zusätzlich: mehr Geld für den ländlichen Raum, für Kultur und für die THW-Ortsverbände.SPD-Fraktion im Bundestag@spdbt · Nov 24, 2015Mehr Investitionen, keine neuen Schulden! Diese Woche berät der BT im Plenum abschließend über den #Haushalt2016.</w:t>
      </w:r>
    </w:p>
    <w:p w14:paraId="508E7753" w14:textId="77777777" w:rsidR="00B03440" w:rsidRDefault="00B03440" w:rsidP="00B03440">
      <w:r>
        <w:lastRenderedPageBreak/>
        <w:t>2015-11-25T16:38:39.000Z Heute ist Internationaler Tag zur Beseitigung von Gewalt an Frauen #schweigenbrechen Infos: http://hilfetelefon.de/aktuelles.html</w:t>
      </w:r>
    </w:p>
    <w:p w14:paraId="04848931" w14:textId="77777777" w:rsidR="00B03440" w:rsidRDefault="00B03440" w:rsidP="00B03440">
      <w:r>
        <w:t>2015-11-24T17:17:09.000Z Heute im #Europaausschuss: Gespräch mit @EmmanuelMacron, dem frz. Wirtschaftsminister #AmitiéFrancoAllemandeEmmanuel Macron</w:t>
      </w:r>
    </w:p>
    <w:p w14:paraId="6B8FCEB3" w14:textId="77777777" w:rsidR="00B03440" w:rsidRDefault="00B03440" w:rsidP="00B03440">
      <w:r>
        <w:t>2015-11-02T20:12:05.000Z Die richtige Entscheidung: Katarina #Barley zur #SPD Generalsekretärin zu machen! Super Kollegin aus #RLP. Herzlichen Glückwunsch!</w:t>
      </w:r>
    </w:p>
    <w:p w14:paraId="06F9A82F" w14:textId="77777777" w:rsidR="00B03440" w:rsidRDefault="00B03440" w:rsidP="00B03440">
      <w:r>
        <w:t>2015-10-28T05:24:24.000Z Ich freue mich auf Euch heute Nachmittag in #Worms und heute Abend in #Nackenheim.</w:t>
      </w:r>
    </w:p>
    <w:p w14:paraId="32B5CFFE" w14:textId="77777777" w:rsidR="00B03440" w:rsidRDefault="00B03440" w:rsidP="00B03440">
      <w:r>
        <w:t>2015-10-27T00:35:10.000Z Eis schmeckt auch im Herbst.. und zwar im Eiscafé in #Alzey mit dem Flomborner Jugendchor, den ich herzlich einlud.</w:t>
      </w:r>
    </w:p>
    <w:p w14:paraId="03F9109A" w14:textId="77777777" w:rsidR="00B03440" w:rsidRDefault="00B03440" w:rsidP="00B03440">
      <w:r>
        <w:t>2015-10-23T18:31:12.000Z Geballte Rheinhessen-Power letzte Woche zu Besuch in #Berlin.</w:t>
      </w:r>
    </w:p>
    <w:p w14:paraId="04FEA8CF" w14:textId="77777777" w:rsidR="00B03440" w:rsidRDefault="00B03440" w:rsidP="00B03440">
      <w:r>
        <w:t>2015-10-23T18:22:02.000Z Herzliche Einladung zu einer Infoveranstaltung mit der KfW in #Worms und in #Nackenheim am 28. Oktober.</w:t>
      </w:r>
    </w:p>
    <w:p w14:paraId="389EBDE7" w14:textId="77777777" w:rsidR="00B03440" w:rsidRDefault="00B03440" w:rsidP="00B03440">
      <w:r>
        <w:t>2015-10-20T16:41:39.000Z MdB @MarcusHeld_SPD Besuchergruppe beim Abendessen</w:t>
      </w:r>
    </w:p>
    <w:p w14:paraId="3CE8234E" w14:textId="77777777" w:rsidR="00B03440" w:rsidRDefault="00B03440" w:rsidP="00B03440">
      <w:r>
        <w:t>2015-10-06T19:39:26.000Z Diese Woche in #Alzey: die Wanderausstellung des Deutschen #Bundestages. Kommt vorbei! http://marcusheld.de/2015/10/06/wanderausstellung-des-deutschen-bundestages-in-alzey-lauft/…</w:t>
      </w:r>
    </w:p>
    <w:p w14:paraId="309F3FC1" w14:textId="77777777" w:rsidR="00B03440" w:rsidRDefault="00B03440" w:rsidP="00B03440">
      <w:r>
        <w:t>2015-09-17T12:27:13.000Z Ich habe mich sehr gefreut, dass der Botschafter der Republik Türkei meiner Einladung nach #Worms gefolgt ist.http://marcusheld.de/2015/09/16/turkischer-botschafter-huseyin-avni-karslioglu-in-worms/…</w:t>
      </w:r>
    </w:p>
    <w:p w14:paraId="685D8F79" w14:textId="77777777" w:rsidR="00B03440" w:rsidRDefault="00B03440" w:rsidP="00B03440">
      <w:r>
        <w:t>2015-09-16T16:29:40.000Z Richtung stimmt! Nun im parl. Verfahren weitere Klarstellungen bei #freifunk, mehr freies #WLAN u #Stoererhaftung http://spdfraktion.de/presse/pressemitteilungen/wir-brauchen-mehr-wlan-angebote-im-%C3%B6ffentlichen-raum-2…</w:t>
      </w:r>
    </w:p>
    <w:p w14:paraId="68561648" w14:textId="77777777" w:rsidR="00B03440" w:rsidRDefault="00B03440" w:rsidP="00B03440">
      <w:r>
        <w:t>2015-09-14T13:34:41.000Z Zu Rosh Hashana allen Jüdinnen und Juden ein frohes u friedliches 5776! http://spdfraktion.de/presse/pressemitteilungen/gr%C3%BC%C3%9Fe-zum-j%C3%BCdischen-neujahr… #roshhashana #Neujahr ”</w:t>
      </w:r>
    </w:p>
    <w:p w14:paraId="49A1B5A0" w14:textId="77777777" w:rsidR="00B03440" w:rsidRDefault="00B03440" w:rsidP="00B03440">
      <w:r>
        <w:t>2015-09-14T08:01:42.000Z Kampagne #HeForShe und die Ziele, die sie verfolgt, haben meine vollste Unterstützung!Infos: http://bmfsfj.de/BMFSFJ/gleichstellung,did=218102.html…</w:t>
      </w:r>
    </w:p>
    <w:p w14:paraId="5BC1A36C" w14:textId="77777777" w:rsidR="00B03440" w:rsidRDefault="00B03440" w:rsidP="00B03440">
      <w:r>
        <w:t>2015-09-05T17:43:39.000Z Wochenendlektüre gesucht? Mein neuer Newsletter ist erschienen. Viel Spaß beim Lesen!! http://marcusheld.de/2015/09/04/newsletter-berlindirekt-vierzehnte-ausgabe-online-besuch-der-bundesfamilienministerin-das-wormser-backfischfest-und-vieles-mehr/…</w:t>
      </w:r>
    </w:p>
    <w:p w14:paraId="2EA76072" w14:textId="77777777" w:rsidR="00B03440" w:rsidRDefault="00B03440" w:rsidP="00B03440">
      <w:r>
        <w:t>2015-09-04T06:21:59.000Z 2. Tag Klausur der @spdbt in #Mainz mit @kahrs @baerbelbas @DetlevPilger @hubertus_heil u vielen weiteren KollegInnen</w:t>
      </w:r>
    </w:p>
    <w:p w14:paraId="662BB2B4" w14:textId="77777777" w:rsidR="00B03440" w:rsidRDefault="00B03440" w:rsidP="00B03440">
      <w:r>
        <w:t>2015-09-03T16:56:49.000Z Hoher Besuch bei der Lebenshilfe Worms. @Ulla Schmidt fand klare Worte zur Inclusion.Marcus Held, MdB</w:t>
      </w:r>
    </w:p>
    <w:p w14:paraId="3573938F" w14:textId="77777777" w:rsidR="00B03440" w:rsidRDefault="00B03440" w:rsidP="00B03440">
      <w:r>
        <w:t>2015-09-03T11:06:04.000Z Bundestagsvizepräsidentin Ulla Schmidt besucht Wormser @dielebenshilfe u Weingut Burghof Oswald in #Guntersblum</w:t>
      </w:r>
    </w:p>
    <w:p w14:paraId="2DF0AB91" w14:textId="77777777" w:rsidR="00B03440" w:rsidRDefault="00B03440" w:rsidP="00B03440">
      <w:r>
        <w:lastRenderedPageBreak/>
        <w:t>2015-08-31T21:13:23.000Z Sehen wir uns morgen auf dem @Backfischfest in #Worms? Gibt Zuckerwatte für den guten Zweck. http://marcusheld.de/2015/08/30/backfischfest-2015-wieder-zuckerwatte-fur-den-guten-zweck/…</w:t>
      </w:r>
    </w:p>
    <w:p w14:paraId="04F2B29F" w14:textId="77777777" w:rsidR="00B03440" w:rsidRDefault="00B03440" w:rsidP="00B03440">
      <w:r>
        <w:t>2015-08-23T22:05:03.000Z Schön, dass Du da warst, liebe @ManuelaSchwesig! Danke an das @BMFSFJ für die Vorbereitung! https://facebook.com/mdbmarcus.held/videos/vb.475865579194090/812765225504122/?type=2&amp;theater…</w:t>
      </w:r>
    </w:p>
    <w:p w14:paraId="6DBB222D" w14:textId="77777777" w:rsidR="00B03440" w:rsidRDefault="00B03440" w:rsidP="00B03440">
      <w:r>
        <w:t>2015-08-15T22:57:58.000Z Genau 2.222€ aus #gemeinsam_für_Framersheim konnte ich heute für die Opfer des Sturms der Gemeinde überreichen. http://marcusheld.de/2015/08/15/222222-euro-gehen-an-framersheim/…</w:t>
      </w:r>
    </w:p>
    <w:p w14:paraId="3F1AFCD4" w14:textId="77777777" w:rsidR="00B03440" w:rsidRDefault="00B03440" w:rsidP="00B03440">
      <w:r>
        <w:t>2015-08-14T20:05:33.000Z Nachtrag zum Besuch in der Wormser @roteskreuz_de Kleiderkammer. Übergabe einer großen Sachspende. Danke an alle!!http://marcusheld.de/2015/08/14/grose-spende-fur-die-wormser-drk-kleiderkammer/…</w:t>
      </w:r>
    </w:p>
    <w:p w14:paraId="09621AD3" w14:textId="77777777" w:rsidR="00B03440" w:rsidRDefault="00B03440" w:rsidP="00B03440">
      <w:r>
        <w:t>2015-08-14T18:05:02.000Z Heute zu Gast beim TuS Worms-Neuhausen. Der Verein hat viel vor. Meine Unterstützung haben sie! Sportstadt Worms!</w:t>
      </w:r>
    </w:p>
    <w:p w14:paraId="13ABC0E9" w14:textId="77777777" w:rsidR="00B03440" w:rsidRDefault="00B03440" w:rsidP="00B03440">
      <w:r>
        <w:t>2015-08-12T15:00:57.000Z Replying to @NkWormsDer @NkWorms hat über meine Kleiderspende an das DRK berichtet. http://nibelungen-kurier.de/die-kleiderkammer-gibt-und-nimmt/… http://fb.me/4io48QUo5</w:t>
      </w:r>
    </w:p>
    <w:p w14:paraId="3F145D39" w14:textId="77777777" w:rsidR="00B03440" w:rsidRDefault="00B03440" w:rsidP="00B03440">
      <w:r>
        <w:t>2015-08-12T14:55:25.000Z Mein Info-Video über die kinderärztliche Versorgung in #Worms https://facebook.com/mdbmarcus.held/videos/808938989220079/… ..schaut mal rein.</w:t>
      </w:r>
    </w:p>
    <w:p w14:paraId="0B491E7D" w14:textId="77777777" w:rsidR="00B03440" w:rsidRDefault="00B03440" w:rsidP="00B03440">
      <w:r>
        <w:t>2015-08-11T22:05:09.000Z Nationale Deutsche Tennismeisterschaft in #Worms! Der TC Bürgerweide Worms war stolzer Ausrichter. Sportstadt Worms!</w:t>
      </w:r>
    </w:p>
    <w:p w14:paraId="0F235F87" w14:textId="77777777" w:rsidR="00B03440" w:rsidRDefault="00B03440" w:rsidP="00B03440">
      <w:r>
        <w:t>2015-08-09T13:16:05.000Z Sommerfest der #SPD Wöllstein bei bestem Wetter und guter Laune. Danke an Johannes Brüchert für die Einladung.</w:t>
      </w:r>
    </w:p>
    <w:p w14:paraId="5B1487C5" w14:textId="77777777" w:rsidR="00B03440" w:rsidRDefault="00B03440" w:rsidP="00B03440">
      <w:r>
        <w:t>2015-08-08T14:03:18.000Z Heute, morgen oder am Montag noch nix vor?Dann nix auf´s Oppenheimer Weinfest.Alle Infos hier... http://fb.me/3TwCniOJx</w:t>
      </w:r>
    </w:p>
    <w:p w14:paraId="3DA98694" w14:textId="77777777" w:rsidR="00B03440" w:rsidRDefault="00B03440" w:rsidP="00B03440">
      <w:r>
        <w:t>2015-08-08T11:40:50.000Z Volles Haus bei der #AWO Worms! Freu mich, hier zu sein!</w:t>
      </w:r>
    </w:p>
    <w:p w14:paraId="2B9CB8D4" w14:textId="77777777" w:rsidR="00B03440" w:rsidRDefault="00B03440" w:rsidP="00B03440">
      <w:r>
        <w:t>2015-08-08T00:58:05.000Z Weinfest in @stadt_oppenheim eröffnet! Rheinhessische Weinkönigin war heut mit dabei.</w:t>
      </w:r>
    </w:p>
    <w:p w14:paraId="366B676C" w14:textId="77777777" w:rsidR="00B03440" w:rsidRDefault="00B03440" w:rsidP="00B03440">
      <w:r>
        <w:t>2015-08-06T17:32:27.000Z #Mehrgenerationenhäuser sind eine tolle Sache. Hat sich heute wieder einmal in #Worms Neuhausen bestätigt @BMFSFJ http://marcusheld.de/2015/08/06/internationales-sommerfest-rund-um-das-neuhausener-mehrgenerationenhaus/…</w:t>
      </w:r>
    </w:p>
    <w:p w14:paraId="516B5BDF" w14:textId="77777777" w:rsidR="00B03440" w:rsidRDefault="00B03440" w:rsidP="00B03440">
      <w:r>
        <w:t>2015-08-05T20:35:10.000Z Sehen wir uns am Wochenende in @stadt_oppenheim zum Weinfest? Freu mich, Euch zu sehen .. http://marcusheld.de/2015/08/05/stadtburgermeister-marcus-held-ladt-zum-oppenheimer-weinfest-ein/…</w:t>
      </w:r>
    </w:p>
    <w:p w14:paraId="1EB05859" w14:textId="77777777" w:rsidR="00B03440" w:rsidRDefault="00B03440" w:rsidP="00B03440">
      <w:r>
        <w:t>2015-08-04T20:59:30.000Z Zur Benefizveranstaltung #gemeinsam_für_Framersheim hat die @aznachrichten einen schönen Bericht gebracht: http://allgemeine-zeitung.de/lokales/alzey/vg-alzey-land/framersheim/mundart-rock-gegen-die-unwetterschaeden_15952115.htm….</w:t>
      </w:r>
    </w:p>
    <w:p w14:paraId="6E3A1C1B" w14:textId="77777777" w:rsidR="00B03440" w:rsidRDefault="00B03440" w:rsidP="00B03440">
      <w:r>
        <w:lastRenderedPageBreak/>
        <w:t>2015-08-03T16:02:55.000Z Benefizveranstaltung #Gemeinsam_für_Framersheim in voller Erfolg http://marcusheld.de/2015/08/03/benefizveranstaltung-gemeinsam-fur-framersheim-ein-voller-erfolg/…</w:t>
      </w:r>
    </w:p>
    <w:p w14:paraId="4655267A" w14:textId="77777777" w:rsidR="00B03440" w:rsidRDefault="00B03440" w:rsidP="00B03440">
      <w:r>
        <w:t>2015-08-01T12:08:13.000Z Morgen aber erst mal nach #Framersheim! Freu mich, Euch dort zu sehen .. #gemeinsam_für_Framersheim</w:t>
      </w:r>
    </w:p>
    <w:p w14:paraId="4BB1FB19" w14:textId="77777777" w:rsidR="00B03440" w:rsidRDefault="00B03440" w:rsidP="00B03440">
      <w:r>
        <w:t>2015-08-01T11:53:18.000Z Nächstes Wochenende: Weinfest in @stadt_oppenheim. Kommt zahlreich! http://swr.de/landesschau-aktuell/rp/mainz/7-weinseliges-oppenheim/-/id=1662/did=15909640/nid=1662/1d2vb5z/…</w:t>
      </w:r>
    </w:p>
    <w:p w14:paraId="05FAD3B0" w14:textId="77777777" w:rsidR="00B03440" w:rsidRDefault="00B03440" w:rsidP="00B03440">
      <w:r>
        <w:t>2015-07-31T15:23:25.000Z ... und natürlich freue ich mich auch auf @tsghessen heute Abend bei der Premiere der @FestspieleWorms! Wird sicherlich ein toller Abend!</w:t>
      </w:r>
    </w:p>
    <w:p w14:paraId="0297C61B" w14:textId="77777777" w:rsidR="00B03440" w:rsidRDefault="00B03440" w:rsidP="00B03440">
      <w:r>
        <w:t>2015-07-31T14:47:53.000Z Heute Abend: #Nibelungenfestspiele in Worms! Bin gespannt auf Inszenierung v Nico Hoffmann und freue mich, dass Klaus #Wowereit zu Gast ist!</w:t>
      </w:r>
    </w:p>
    <w:p w14:paraId="1397B202" w14:textId="77777777" w:rsidR="00B03440" w:rsidRDefault="00B03440" w:rsidP="00B03440">
      <w:r>
        <w:t>2015-07-30T21:15:28.000Z Morgen gehts los: Premiere der #Nibelungenfestspiele in #Worms. Freu mich drauf!!</w:t>
      </w:r>
    </w:p>
    <w:p w14:paraId="3D94B30C" w14:textId="77777777" w:rsidR="00B03440" w:rsidRDefault="00B03440" w:rsidP="00B03440">
      <w:r>
        <w:t>2015-07-29T10:20:47.000Z Zu Besuch bei der #Ergo Versicherungsagentur in #Undenheim http://marcusheld.de/2015/07/29/mdb-marcus-held-besucht-die-ergo-versicherungsagentur-in-undenheim/…</w:t>
      </w:r>
    </w:p>
    <w:p w14:paraId="0CA5A64F" w14:textId="77777777" w:rsidR="00B03440" w:rsidRDefault="00B03440" w:rsidP="00B03440">
      <w:r>
        <w:t>2015-07-29T09:34:34.000Z Nachtrag zu einer tollen Veranstaltung mit meiner Kollegin Christina Jantz im Tierheim Worms. http://marcusheld.de/2015/07/24/gemeinsam-fur-den-tierschutz-einsetzen-mdb-marcus-held-und-mdb-christina-jantz-zu-gast-im-wormser-tierheim/…</w:t>
      </w:r>
    </w:p>
    <w:p w14:paraId="49E9DB19" w14:textId="77777777" w:rsidR="00B03440" w:rsidRDefault="00B03440" w:rsidP="00B03440">
      <w:r>
        <w:t>2015-07-28T20:13:35.000Z Für das Benefiz-Event #Gemeinsam_für_Framersheim übernehme ich gerne die Schirmherrschaft.</w:t>
      </w:r>
    </w:p>
    <w:p w14:paraId="2B8722FA" w14:textId="77777777" w:rsidR="00B03440" w:rsidRDefault="00B03440" w:rsidP="00B03440">
      <w:r>
        <w:t>2015-07-09T09:24:21.000Z Aktuelle #Arbeitslosenzahlen im #Juli für #Worms #Alzey etc. . .  http://marcusheld.de/2015/07/09/aktuelle-arbeitslosenzahlen-im-juli/…</w:t>
      </w:r>
    </w:p>
    <w:p w14:paraId="7A55A2F0" w14:textId="77777777" w:rsidR="00B03440" w:rsidRDefault="00B03440" w:rsidP="00B03440">
      <w:r>
        <w:t>2015-06-17T10:25:06.000Z Junge #Flüchtlinge unterstützen - Förderprogramm auf dem Weg http://marcusheld.de/2015/06/16/junge-fluchtlinge-starker-unterstutzen-forderprogramm-auf-dem-weg/…</w:t>
      </w:r>
    </w:p>
    <w:p w14:paraId="4258D463" w14:textId="77777777" w:rsidR="00B03440" w:rsidRDefault="00B03440" w:rsidP="00B03440">
      <w:r>
        <w:t>2015-06-11T08:46:54.000Z Erneut hab ich die Bundesregierung zu der Situation der #Hebammen befragt. Anlass:Demo zum Int. Hebammentag in #Wormshttp://marcusheld.de/2015/06/11/mdb-marcus-held-erkundigt-sich-mittels-parlamentarischer-anfrage-erneut-nach-der-situation-der-hebammen/…</w:t>
      </w:r>
    </w:p>
    <w:p w14:paraId="64D8B5E6" w14:textId="77777777" w:rsidR="00B03440" w:rsidRDefault="00B03440" w:rsidP="00B03440">
      <w:r>
        <w:t>2015-06-08T07:58:09.000Z Wo sind die #Ausbildungs-Asse aus #Rheinhessen? http://marcusheld.de/2015/06/07/mdb-marcus-held-sucht-ausbildungs-asse-aus-der-region/…</w:t>
      </w:r>
    </w:p>
    <w:p w14:paraId="68C733E2" w14:textId="77777777" w:rsidR="00B03440" w:rsidRDefault="00B03440" w:rsidP="00B03440">
      <w:r>
        <w:t>2015-06-07T12:19:16.000Z Der Hahnheimer Marcel Schwarzer ist Deutscher Meister 2015 im Bogensport, Schüler A Compound. Herzlichen Glückwunsch!</w:t>
      </w:r>
    </w:p>
    <w:p w14:paraId="3D1E648E" w14:textId="77777777" w:rsidR="00B03440" w:rsidRDefault="00B03440" w:rsidP="00B03440">
      <w:r>
        <w:t>2015-06-06T11:23:26.000Z Die frischgekrönte #Weinkönigin der VG #Wörrstadt Anna-Lena Westenberger! Herzlichen Glückwunsch! #Rheinhessen #Wein</w:t>
      </w:r>
    </w:p>
    <w:p w14:paraId="5204744D" w14:textId="77777777" w:rsidR="00B03440" w:rsidRDefault="00B03440" w:rsidP="00B03440">
      <w:r>
        <w:t>2015-06-05T11:12:27.000Z Herzliche #Gratulation an Marie-Luise Thüne zur Verleihung der Verdienstmedaille des Landes #RLP. #Ehrenamt #LOGEl Barbaro  and Kathrin Anklam-Trapp</w:t>
      </w:r>
    </w:p>
    <w:p w14:paraId="0FEE8A36" w14:textId="77777777" w:rsidR="00B03440" w:rsidRDefault="00B03440" w:rsidP="00B03440">
      <w:r>
        <w:lastRenderedPageBreak/>
        <w:t>2015-06-03T20:21:46.000Z Arbeitslosenzahlen in #RLP sinken – MdB Marcus Held: “Sehr erfreuliche Entwicklung” http://marcusheld.de/2015/06/03/arbeitslosenzahlen-in-rheinhessen-sinken-mdb-marcus-held-sehr-erfreuliche-entwicklung/… #spdrlp #SPD</w:t>
      </w:r>
    </w:p>
    <w:p w14:paraId="4D390418" w14:textId="77777777" w:rsidR="00B03440" w:rsidRDefault="00B03440" w:rsidP="00B03440">
      <w:r>
        <w:t>2015-06-02T10:14:28.000Z Ein Rückblick auf den Besuch von MdB @MarcusHeld_SPD  im Distributionscenter von METRO LOGISTICS in Gimbsheim http://bit.ly/1M3bDgq /sta</w:t>
      </w:r>
    </w:p>
    <w:p w14:paraId="1F5EFBB1" w14:textId="77777777" w:rsidR="00B03440" w:rsidRDefault="00B03440" w:rsidP="00B03440">
      <w:r>
        <w:t>2015-05-30T16:18:39.000Z Gelebte #Willkommenskultur in unserer Heimat. Danke #Rheinhessen für #Vielfalt &amp; #Toleranz. (foto: Kathrin A.-Trapp)Kathrin Anklam-Trapp and 2 others</w:t>
      </w:r>
    </w:p>
    <w:p w14:paraId="19EA6927" w14:textId="77777777" w:rsidR="00B03440" w:rsidRDefault="00B03440" w:rsidP="00B03440">
      <w:r>
        <w:t>2015-05-29T18:12:15.000Z Gerade haben mi ganz großer Mehrheit Heiko Sippel wieder ins Rennen geschickt. Er wird den Wahlkreis holen! #spdrlp</w:t>
      </w:r>
    </w:p>
    <w:p w14:paraId="50D0CB51" w14:textId="77777777" w:rsidR="00B03440" w:rsidRDefault="00B03440" w:rsidP="00B03440">
      <w:r>
        <w:t>2015-05-29T13:25:49.000Z Mit @JensGuth_SPD , Michael Kissel, Uwe Franz und Heidi Lammeyer auf dem Kreiselfest der Neuhausener Spd . #spdrlp</w:t>
      </w:r>
    </w:p>
    <w:p w14:paraId="7514CD92" w14:textId="77777777" w:rsidR="00B03440" w:rsidRDefault="00B03440" w:rsidP="00B03440">
      <w:r>
        <w:t>2015-05-29T10:47:43.000Z #SoLawi eindrucksvoll auf dem Vormarsch. Großes Lob an die #Multyfarm #ErbesBuedesheim. #Rheinhessen #Landwirtschaft http://marcusheld.de/2015/05/29/solidarische-landwirtschaft-auf-dem-vormarsch/…</w:t>
      </w:r>
    </w:p>
    <w:p w14:paraId="3A1F5080" w14:textId="77777777" w:rsidR="00B03440" w:rsidRDefault="00B03440" w:rsidP="00B03440">
      <w:r>
        <w:t>2015-05-28T13:33:20.000Z #WillkommenbeiFreunden: Heute ist das neue Bundesprogramm für junge Flüchtlinge gestartet. http://willkommen-bei-freunden.de</w:t>
      </w:r>
    </w:p>
    <w:p w14:paraId="5E601F15" w14:textId="77777777" w:rsidR="00B03440" w:rsidRDefault="00B03440" w:rsidP="00B03440">
      <w:r>
        <w:t>2015-05-05T13:54:39.000Z Gute Runde der @spdbt_netz zur Störerhaftung mit @larsklingbeil, @MarcusHeld_SPD, @c_kampmann, @JensZimmermann1 &amp; @EskenSaskia!</w:t>
      </w:r>
    </w:p>
    <w:p w14:paraId="289547A4" w14:textId="77777777" w:rsidR="00B03440" w:rsidRDefault="00B03440" w:rsidP="00B03440">
      <w:r>
        <w:t>2015-05-04T11:31:59.000Z Nicht mit mir! Soeben habe ich folgende Petition unterschrieben. #hebammenMichel Picke@MischlPe · May 3, 2015Geburt darf keine Privatleistung werden - Gegen die wirtschaftlich optimierte Geburt! http://change.org/p/geburt-darf-keine-privatleistung-werden-gegen-die-wirtschaftlich-optimierte-geburt?recruiter=2670098&amp;utm_campaign=signature_receipt_twitter_dialog&amp;utm_medium=twitter&amp;utm_source=share_petition… via @ChangeGER</w:t>
      </w:r>
    </w:p>
    <w:p w14:paraId="01EA1E59" w14:textId="77777777" w:rsidR="00B03440" w:rsidRDefault="00B03440" w:rsidP="00B03440">
      <w:r>
        <w:t>2015-05-04T10:19:38.000Z Malu #Dreyer war am Sonntag beim #RheinRadeln dabei. Mit @MarcusHeld_SPD hat sie sich einigen Fragen gestellt. https://facebook.com/malu.dreyer/posts/1665482120340052…</w:t>
      </w:r>
    </w:p>
    <w:p w14:paraId="0D9ADF8D" w14:textId="77777777" w:rsidR="00B03440" w:rsidRDefault="00B03440" w:rsidP="00B03440">
      <w:r>
        <w:t>2015-05-03T17:36:26.000Z Prost #Rheinhessen und zum Wohle #RheinlandPfalz.</w:t>
      </w:r>
    </w:p>
    <w:p w14:paraId="097EE5F1" w14:textId="77777777" w:rsidR="00B03440" w:rsidRDefault="00B03440" w:rsidP="00B03440">
      <w:r>
        <w:t>2015-05-03T14:32:22.000Z Ein Dankeschön von Herzen an Malu #Dreyer und die #FFW #Osthofen, die mit ihrem #TagDerOffenenTür begeistert hat.</w:t>
      </w:r>
    </w:p>
    <w:p w14:paraId="6447FE21" w14:textId="77777777" w:rsidR="00B03440" w:rsidRDefault="00B03440" w:rsidP="00B03440">
      <w:r>
        <w:t>2015-05-03T14:30:06.000Z So macht #RheinRadeln 2015 Spaß. Mit einem starken Team durch die Region. Trotz Regen ein super Sonntag.</w:t>
      </w:r>
    </w:p>
    <w:p w14:paraId="38ED1EF1" w14:textId="77777777" w:rsidR="00B03440" w:rsidRDefault="00B03440" w:rsidP="00B03440">
      <w:r>
        <w:t>2015-05-03T09:00:22.000Z Erster Halt beim #rheinradeln in Osthofen mit Stadtbürgermeister Thomas Goller u Malu #Dreyer</w:t>
      </w:r>
    </w:p>
    <w:p w14:paraId="7BC8CD0D" w14:textId="77777777" w:rsidR="00B03440" w:rsidRDefault="00B03440" w:rsidP="00B03440">
      <w:r>
        <w:t>2015-05-03T09:20:19.000Z Wir drehen für Euch am Rad. Fest im Sattel für #RheinRadeln, #Rheinhessen und #RheinlandPfalz. #RotRockt die Region.Kathrin Anklam-Trapp and 2 others</w:t>
      </w:r>
    </w:p>
    <w:p w14:paraId="616F7331" w14:textId="77777777" w:rsidR="00B03440" w:rsidRDefault="00B03440" w:rsidP="00B03440">
      <w:r>
        <w:t>2015-05-02T15:39:58.000Z Beide Daumen hoch für ein geniales Projekt der @JusosMV. #WahreHelden  Auf jeden Fall klicken und liken https://m.facebook.com/division.storch.heinar…</w:t>
      </w:r>
    </w:p>
    <w:p w14:paraId="0BA3083A" w14:textId="77777777" w:rsidR="00B03440" w:rsidRDefault="00B03440" w:rsidP="00B03440">
      <w:r>
        <w:lastRenderedPageBreak/>
        <w:t>2015-05-02T12:59:55.000Z So geht #Teamwork! Danke an den ambitioniertesten #Nachwuchs der Region, den #JuSosRheinSelz für Euren Elan am #1Mai.Kathrin Anklam-Trapp and 2 others</w:t>
      </w:r>
    </w:p>
    <w:p w14:paraId="087F625B" w14:textId="77777777" w:rsidR="00B03440" w:rsidRDefault="00B03440" w:rsidP="00B03440">
      <w:r>
        <w:t>2015-05-02T11:01:18.000Z #Oppenheim rockt international. Danke unseren Neu-Oppenheimern für Ihr Engagement zum 1. Mai-Fest der #spdOppenheim.</w:t>
      </w:r>
    </w:p>
    <w:p w14:paraId="19ECE2E6" w14:textId="77777777" w:rsidR="00B03440" w:rsidRDefault="00B03440" w:rsidP="00B03440">
      <w:r>
        <w:t>2015-05-02T08:45:12.000Z Mit aller Macht gegen Rechts. Danke Malu #Dreyer und Michael Kissel für so viel Kraft und Engagement am #mayfreiday .</w:t>
      </w:r>
    </w:p>
    <w:p w14:paraId="2FC960FB" w14:textId="77777777" w:rsidR="00B03440" w:rsidRDefault="00B03440" w:rsidP="00B03440">
      <w:r>
        <w:t>2015-05-01T12:21:30.000Z Tiefes Bedauern und wutentbrannte #Solidarität. Wir stehen zusammen und sind mit Euch. #Geschlossen #SPDCarsten Schneider@schneidercar · May 1, 201540 junge Nationalisten haben gerade  DGB- Kundgebung in Weimar während meiner Rede gestürmt, mich angegriffen und älteren Kollegen verletzt!</w:t>
      </w:r>
    </w:p>
    <w:p w14:paraId="5B9A4557" w14:textId="77777777" w:rsidR="00B03440" w:rsidRDefault="00B03440" w:rsidP="00B03440">
      <w:r>
        <w:t>2015-05-01T11:18:22.000Z Malu #Dreyer mit klaren Worten in Worms: Kein Platz für Nazis am Tag der Arbeitnehmerinnen- und Arbeitnehmerrechte!Marcus Held, MdB and Kathrin Anklam-Trapp</w:t>
      </w:r>
    </w:p>
    <w:p w14:paraId="4862F15F" w14:textId="77777777" w:rsidR="00B03440" w:rsidRDefault="00B03440" w:rsidP="00B03440">
      <w:r>
        <w:t>2015-05-01T11:17:45.000Z #mayfreiday mit Freunden geschlossen gegen #Rechts. #Menschlichkeit #ToleranzMilan Singh@Mulugulu66 · May 1, 2015Worms steht auf für Menschlichkeit! @MarcusHeld_SPD @AnklamTrapp @evelinelemke @PiaSchellhammer #mayfreiday #Dreyer</w:t>
      </w:r>
    </w:p>
    <w:p w14:paraId="16D2B064" w14:textId="77777777" w:rsidR="00B03440" w:rsidRDefault="00B03440" w:rsidP="00B03440">
      <w:r>
        <w:t>2015-04-10T21:08:21.000Z SPD Osthofen, starke Partei, tolle Leute!</w:t>
      </w:r>
    </w:p>
    <w:p w14:paraId="2BC5AEDE" w14:textId="77777777" w:rsidR="00B03440" w:rsidRDefault="00B03440" w:rsidP="00B03440">
      <w:r>
        <w:t>2015-03-31T10:43:01.000Z Zum Glück haben wir auch Politiker, für die das Internet nicht #Neuland ist! @MarcusHeld_SPDFreies WLAN ausbauen: Standortfaktor für Städte und Gemeinden | SPD-BundestagsfraktionDeutschland hängt bei der WLAN-Nutzung hinterher. Ein neuer Gesetzentwurf soll das jetzt ändern. Die Einrichtung öffentlicher Zugänge wird erleichtert. Freies WLAN erhöht die Attraktivität der...spdfraktion.de</w:t>
      </w:r>
    </w:p>
    <w:p w14:paraId="59D23983" w14:textId="77777777" w:rsidR="00B03440" w:rsidRDefault="00B03440" w:rsidP="00B03440">
      <w:r>
        <w:t>2015-03-22T14:35:12.000Z Sogar die Sonne lacht mit uns zur Eröffnung des traditionellen #Osterkünstlermarkts in #Oppenheim. #GenussStadt Oppenheim and Marcus Held, MdB</w:t>
      </w:r>
    </w:p>
    <w:p w14:paraId="70F53FA3" w14:textId="77777777" w:rsidR="00B03440" w:rsidRDefault="00B03440" w:rsidP="00B03440">
      <w:r>
        <w:t>2015-03-22T14:33:12.000Z Hoch hinaus mit der #VG #RheinSelz soll es auch in Zukunft gehen. Alles Gute, denn #WirGemeinsamSindRheinSelz.Klaus Penzer and Marcus Held, MdB</w:t>
      </w:r>
    </w:p>
    <w:p w14:paraId="0B974362" w14:textId="77777777" w:rsidR="00B03440" w:rsidRDefault="00B03440" w:rsidP="00B03440">
      <w:r>
        <w:t>2015-02-27T06:06:49.000Z Der Tag beginnt mit den lieben Kolleginnen und Kollegen aus #RLP @GabiWeberSPD @DetlevPilger @MarcusHeld_SPD und und und #Frühstück</w:t>
      </w:r>
    </w:p>
    <w:p w14:paraId="4500C11F" w14:textId="77777777" w:rsidR="00B03440" w:rsidRDefault="00B03440" w:rsidP="00B03440">
      <w:r>
        <w:t xml:space="preserve">2015-02-13T20:44:32.000Z Gruß aus Mainz besonders an @muudepeder: mit dem Trierer OB Wolfram Leibe #mainzbleibtmainz @spdrlp Helau! </w:t>
      </w:r>
    </w:p>
    <w:p w14:paraId="48FD96C8" w14:textId="77777777" w:rsidR="00B03440" w:rsidRDefault="00B03440" w:rsidP="00B03440">
      <w:r>
        <w:t>2015-02-11T17:39:24.000Z Auf dem Weg nach #Oppenheim zu @MarcusHeld_SPD. Stelle dort im Hauptausschuss @freifunkmainz vor. #Freifunk</w:t>
      </w:r>
    </w:p>
    <w:p w14:paraId="438E4C4D" w14:textId="77777777" w:rsidR="00B03440" w:rsidRDefault="00B03440" w:rsidP="00B03440">
      <w:r>
        <w:t>2015-02-08T19:04:42.000Z Straßen Fassenacht in Eich! Auftakt zum närrischen Höhepunkt in der kommenden Woche!</w:t>
      </w:r>
    </w:p>
    <w:p w14:paraId="4511F10D" w14:textId="77777777" w:rsidR="00B03440" w:rsidRDefault="00B03440" w:rsidP="00B03440">
      <w:r>
        <w:t>2015-02-08T19:03:17.000Z Neujahrsempfang bei der Wormatia! @wormatia sehr stimmungsvoll und festlich!</w:t>
      </w:r>
    </w:p>
    <w:p w14:paraId="5C5959B6" w14:textId="77777777" w:rsidR="00B03440" w:rsidRDefault="00B03440" w:rsidP="00B03440">
      <w:r>
        <w:t>2015-02-08T10:26:38.000Z Bohnenbeitel Sitzung! Mit unserer MP Malu Dreyer! @spdrlp @Alex_Schweitzer @michaelebling</w:t>
      </w:r>
    </w:p>
    <w:p w14:paraId="6AD37AB9" w14:textId="77777777" w:rsidR="00B03440" w:rsidRDefault="00B03440" w:rsidP="00B03440">
      <w:r>
        <w:t>2015-02-06T10:24:25.000Z Alles alles Gute zum Geburtstag, liebe Malu Dreyer.</w:t>
      </w:r>
    </w:p>
    <w:p w14:paraId="4E1802B8" w14:textId="77777777" w:rsidR="00B03440" w:rsidRDefault="00B03440" w:rsidP="00B03440">
      <w:r>
        <w:lastRenderedPageBreak/>
        <w:t>2015-02-04T20:28:15.000Z #RedHandDay @spdbt</w:t>
      </w:r>
    </w:p>
    <w:p w14:paraId="0A2D1BE6" w14:textId="77777777" w:rsidR="00B03440" w:rsidRDefault="00B03440" w:rsidP="00B03440">
      <w:r>
        <w:t>2015-02-03T09:39:35.000Z Hier könnt ihr immer alle aktuellen Berichte von mir lesen: http://marcusheld.de</w:t>
      </w:r>
    </w:p>
    <w:p w14:paraId="7F93EBDE" w14:textId="77777777" w:rsidR="00B03440" w:rsidRDefault="00B03440" w:rsidP="00B03440">
      <w:r>
        <w:t>2015-01-31T10:11:45.000Z Südumgehung Worms: Bundestagsabgeordneter @MarcusHeld_SPD will in Berlin für Lückenschluss der B47 kämpfen.  http://wormser-zeitung.de/lokales/worms/nachrichten-worms/worms-spd-bundestagsabgeordneter-marcus-held-will-b47-suedumgehung-in-berlin-voranbringen_14973368.htm…</w:t>
      </w:r>
    </w:p>
    <w:p w14:paraId="68CC8F05" w14:textId="77777777" w:rsidR="00B03440" w:rsidRDefault="00B03440" w:rsidP="00B03440">
      <w:r>
        <w:t>2014-11-30T11:36:20.000Z Weihnachtsfeier beim FSV Oppenheim! Ich durfte langjährige Mitglieder ehren! Danke für so viel Engagement!</w:t>
      </w:r>
    </w:p>
    <w:p w14:paraId="0A9797E6" w14:textId="77777777" w:rsidR="00B03440" w:rsidRDefault="00B03440" w:rsidP="00B03440">
      <w:r>
        <w:t>2014-11-22T21:51:24.000Z Parteitag der SPD in Worms! Gute Rede von @JensGuth_SPD ! Wie man sieht, volles Haus!</w:t>
      </w:r>
    </w:p>
    <w:p w14:paraId="74AB074D" w14:textId="77777777" w:rsidR="00B03440" w:rsidRDefault="00B03440" w:rsidP="00B03440">
      <w:r>
        <w:t>2014-11-22T15:32:25.000Z Heute Ehrenamtskarte in der VG Rhein-Selz vorgestellt! @spdrlp Danke an alle, die ehrenamtlich tätig sind!!!</w:t>
      </w:r>
    </w:p>
    <w:p w14:paraId="60441061" w14:textId="77777777" w:rsidR="00B03440" w:rsidRDefault="00B03440" w:rsidP="00B03440">
      <w:r>
        <w:t>2014-11-21T19:28:33.000Z Heute war ich in der Grundschule Saulheim. Und da morgen Samstag ist, las ich aus dem Buch "Sams" vor....</w:t>
      </w:r>
    </w:p>
    <w:p w14:paraId="2E35395F" w14:textId="77777777" w:rsidR="00B03440" w:rsidRDefault="00B03440" w:rsidP="00B03440">
      <w:r>
        <w:t>2014-11-18T13:48:42.000Z Oppenheimer Geschichtsverein feiert 25-jähriges Bestehen – Stadt Oppenheim http://fb.me/1uQ02m4xJ</w:t>
      </w:r>
    </w:p>
    <w:p w14:paraId="4AE6CD13" w14:textId="77777777" w:rsidR="00B03440" w:rsidRDefault="00B03440" w:rsidP="00B03440">
      <w:r>
        <w:t>2014-11-20T07:48:38.000Z Gestern fand die Mitgliederversammlung des SPD-OV @stadt_oppenheim statt! Volles Haus und gute Diskussionen! @spdrlp</w:t>
      </w:r>
    </w:p>
    <w:p w14:paraId="13562A65" w14:textId="77777777" w:rsidR="00B03440" w:rsidRDefault="00B03440" w:rsidP="00B03440">
      <w:r>
        <w:t>2014-11-20T07:46:24.000Z Großes Interesse an Veranstaltung zum würdevollen Sterben - Artikel zu der Veranstaltung: "Würdevolles Sterben" http://allgemeine-zeitung.de/lokales/oppenheim/vg-rhein-selz/guntersblum/grosses-interesse-an-veranstaltung-zum-wuerdevollen-sterben_14788685.htm…</w:t>
      </w:r>
    </w:p>
    <w:p w14:paraId="6BA52C05" w14:textId="77777777" w:rsidR="00B03440" w:rsidRDefault="00B03440" w:rsidP="00B03440">
      <w:r>
        <w:t>2014-11-19T11:28:17.000Z Termin Tipp!</w:t>
      </w:r>
    </w:p>
    <w:p w14:paraId="3A96B906" w14:textId="77777777" w:rsidR="00B03440" w:rsidRDefault="00B03440" w:rsidP="00B03440">
      <w:r>
        <w:t>2014-11-17T22:13:02.000Z Von der Veranstaltung in Guntersblum noch im VG Rat: Abstimmung über den Gesellschaftsvertrag Rhein-Selz Park wurde beschlossen!</w:t>
      </w:r>
    </w:p>
    <w:p w14:paraId="4344E2BD" w14:textId="77777777" w:rsidR="00B03440" w:rsidRDefault="00B03440" w:rsidP="00B03440">
      <w:r>
        <w:t>2014-11-17T19:56:41.000Z Veranstaltung in Guntersblum zum Thema Sterbehilfe.</w:t>
      </w:r>
    </w:p>
    <w:p w14:paraId="44BB320B" w14:textId="77777777" w:rsidR="00B03440" w:rsidRDefault="00B03440" w:rsidP="00B03440">
      <w:r>
        <w:t>2014-11-14T21:02:15.000Z Replying to @KonstantinNotz@KonstantinNotz Leider nur die zweitbeste Rede. An @MarcusHeld_SPD kam diesmal niemand heran.</w:t>
      </w:r>
    </w:p>
    <w:p w14:paraId="5C7BB17A" w14:textId="77777777" w:rsidR="00B03440" w:rsidRDefault="00B03440" w:rsidP="00B03440">
      <w:r>
        <w:t>2014-11-14T15:51:07.000Z Gute Rede v @MarcusHeld_SPD im Bundestag zur #Stoererhaftung. Dazu gibts auch einen @jusosrlp-Antrag auf dem #rlpt14. http://bundestag.de/mediathek?isLinkCallPlenar=1&amp;action=search&amp;contentArea=details&amp;ids=4112313&amp;instance=m187&amp;categorie=Plenarsitzung&amp;mask=search…</w:t>
      </w:r>
    </w:p>
    <w:p w14:paraId="10547B3A" w14:textId="77777777" w:rsidR="00B03440" w:rsidRDefault="00B03440" w:rsidP="00B03440">
      <w:r>
        <w:t>2014-11-14T14:28:37.000Z Der Kollege @MarcusHeld_SPD hat Recht: Der Staat soll #WLAN-Nutzer nicht unter Generalverdacht stellen #Störerhaftung http://golem.de/news/wlan-stoererhaftung-koalition-gegen-freifahrtschein-fuer-urheberrechtsverstoesse-1411-110562.html…</w:t>
      </w:r>
    </w:p>
    <w:p w14:paraId="140814BF" w14:textId="77777777" w:rsidR="00B03440" w:rsidRDefault="00B03440" w:rsidP="00B03440">
      <w:r>
        <w:t>2014-11-14T13:54:43.000Z Video #Bundestag zum Telemediengesetz http://bit.ly/11nFBdt @cdu @spdde @MarcusHeld_SPD @dieLinke @Halina_Waw @Die_Gruenen @KonstantinNotz</w:t>
      </w:r>
    </w:p>
    <w:p w14:paraId="1510B177" w14:textId="77777777" w:rsidR="00B03440" w:rsidRDefault="00B03440" w:rsidP="00B03440">
      <w:r>
        <w:lastRenderedPageBreak/>
        <w:t>2014-11-14T12:20:04.000Z Zum Thema "Störerhaftung" hat für die SPD @MarcusHeld_SPD heute im Bundestag gesprochen: http://dbtg.tv/fvid/4112313</w:t>
      </w:r>
    </w:p>
    <w:p w14:paraId="3C74E00C" w14:textId="77777777" w:rsidR="00B03440" w:rsidRDefault="00B03440" w:rsidP="00B03440">
      <w:r>
        <w:t>2014-11-14T08:16:54.000Z Zur #Störerhaftung werden im Plenum sprechen: @MarcusHeld_SPD @ChristianFlisek @Hansjoerg_Durz Axel Knoerig @KonstantinNotz und @Halina_Waw</w:t>
      </w:r>
    </w:p>
    <w:p w14:paraId="6AC40094" w14:textId="77777777" w:rsidR="00B03440" w:rsidRDefault="00B03440" w:rsidP="00B03440">
      <w:r>
        <w:t>2014-11-13T14:33:13.000Z Heute Morgen: Treffen mit den Bahnvorständen. Interessante Themen und Diskussionen über Lärmschutz und Fernbusse!</w:t>
      </w:r>
    </w:p>
    <w:p w14:paraId="7C570DE5" w14:textId="77777777" w:rsidR="00B03440" w:rsidRDefault="00B03440" w:rsidP="00B03440">
      <w:r>
        <w:t>2014-11-11T11:22:25.000Z Berlin: 9.30 Uhr beginnt unsere Arbeitsgruppe Wirtschaft. Die Bundesbeauftragte f. Datenschutz kommt zum Antrittsbesuch.Ich darf berichten</w:t>
      </w:r>
    </w:p>
    <w:p w14:paraId="32BD0C1E" w14:textId="77777777" w:rsidR="00B03440" w:rsidRDefault="00B03440" w:rsidP="00B03440">
      <w:r>
        <w:t>2014-11-09T16:48:19.000Z 25 Jahre Mauerfall: Anlässlich dieses Historischen Tages hat die Stadt Worms 3 Bäume gepflanzt! #mauerfall</w:t>
      </w:r>
    </w:p>
    <w:p w14:paraId="1986B38B" w14:textId="77777777" w:rsidR="00B03440" w:rsidRDefault="00B03440" w:rsidP="00B03440">
      <w:r>
        <w:t>2014-11-09T13:06:32.000Z Wahlkreis Arbeit die Spass macht: Über 300 Seniorinnen und Senioren bei dem Unterhaltungsmittag der VG Monsheim!</w:t>
      </w:r>
    </w:p>
    <w:p w14:paraId="5FA28A66" w14:textId="77777777" w:rsidR="00B03440" w:rsidRDefault="00B03440" w:rsidP="00B03440">
      <w:r>
        <w:t>2014-11-07T05:48:31.000Z @MarcusHeld_SPD Willkommen bei Twitter und deshalb ein #ff</w:t>
      </w:r>
    </w:p>
    <w:p w14:paraId="79A46004" w14:textId="77777777" w:rsidR="00B03440" w:rsidRDefault="00B03440" w:rsidP="00B03440">
      <w:r>
        <w:t>2014-11-05T15:15:50.000Z Unser rheinhessischer Bundestagsabgeordneter @MarcusHeld_SPD ist jetzt auch bei Twitter: Herzlich Willkommen! #ff</w:t>
      </w:r>
    </w:p>
    <w:p w14:paraId="3204680C" w14:textId="77777777" w:rsidR="00B03440" w:rsidRDefault="00B03440" w:rsidP="00B03440">
      <w:r>
        <w:t>2014-11-05T12:21:06.000Z Heute morgen Wirtschaftsausschuss, jetzt Umweltausschuss zum Fachgespräch Hochwasserschutzvorsorge. Wichtiges Thema!</w:t>
      </w:r>
    </w:p>
    <w:p w14:paraId="6E187218" w14:textId="77777777" w:rsidR="00B03440" w:rsidRDefault="00B03440" w:rsidP="00B03440">
      <w:r>
        <w:t>2014-11-04T13:04:33.000Z Politikwissenschaftler Prof. Jürgen Falter meint übrigens auch: Neuwahlen sind nicht gerechtfertigt. #rlp</w:t>
      </w:r>
    </w:p>
    <w:p w14:paraId="3ADDE57A" w14:textId="77777777" w:rsidR="00B03440" w:rsidRDefault="00B03440" w:rsidP="00B03440">
      <w:r>
        <w:t>2014-11-04T15:28:41.000Z Herzlich willkommen @MarcusHeld_SPD MdB bei Twitter! Freue mich auf Tweets aus Berlin, Oppenheim, VG-Rhein-Selz und aus dem Hallenbad! :-)</w:t>
      </w:r>
    </w:p>
    <w:p w14:paraId="6DB93C61" w14:textId="77777777" w:rsidR="00B03440" w:rsidRDefault="00B03440" w:rsidP="00B03440">
      <w:r>
        <w:t>2014-11-04T15:24:52.000Z @MarcusHeld_SPD Willkommen bei Twitter! :)</w:t>
      </w:r>
    </w:p>
    <w:p w14:paraId="764E44E1" w14:textId="77777777" w:rsidR="00B03440" w:rsidRDefault="00B03440" w:rsidP="00B03440">
      <w:r>
        <w:t>2014-11-04T14:36:29.000Z Übrigens gute Stimmung hier in der @spdbt</w:t>
      </w:r>
    </w:p>
    <w:p w14:paraId="33B55E74" w14:textId="77777777" w:rsidR="00B03440" w:rsidRDefault="00B03440" w:rsidP="00B03440">
      <w:r>
        <w:t>2014-11-04T14:40:58.000Z Das lustige ist ja, auch nach Neuwahlen hätte die @cdurlp keine Mehrheit. #VielLärmUmNichts</w:t>
      </w:r>
    </w:p>
    <w:p w14:paraId="4FF56593" w14:textId="77777777" w:rsidR="00B03440" w:rsidRDefault="00B03440" w:rsidP="00B03440">
      <w:r>
        <w:t>2014-11-04T14:55:00.000Z Richte gerade mein Twitter ein. #meinErsterTweet</w:t>
      </w:r>
    </w:p>
    <w:p w14:paraId="1446A5A7" w14:textId="77777777" w:rsidR="00B03440" w:rsidRDefault="00B03440" w:rsidP="00B03440">
      <w:r>
        <w:t>----------</w:t>
      </w:r>
    </w:p>
    <w:p w14:paraId="754DA4B2" w14:textId="77777777" w:rsidR="00B03440" w:rsidRDefault="00B03440" w:rsidP="00B03440">
      <w:r>
        <w:t>Marcus Weinberg</w:t>
      </w:r>
    </w:p>
    <w:p w14:paraId="3EB4473C" w14:textId="77777777" w:rsidR="00B03440" w:rsidRDefault="00B03440" w:rsidP="00B03440">
      <w:r>
        <w:t>CDU</w:t>
      </w:r>
    </w:p>
    <w:p w14:paraId="251DAB54" w14:textId="77777777" w:rsidR="00B03440" w:rsidRDefault="00B03440" w:rsidP="00B03440">
      <w:r>
        <w:t>2021-05-10T10:29:11.000Z Schon Pläne für das nächste Wochenende? Wir müssen reden! Machen Sie mit beim digitalen Bürgergespäch der #CDU #Blankenese mit @MarcusWeinberg , Sven Hielscher und Johann Riekers. Am 15.5. von 10-12. Anmeldung hier: https://cdu-blankenese.de/wordpress2020/wir-muessen-reden/…</w:t>
      </w:r>
    </w:p>
    <w:p w14:paraId="7E4289E2" w14:textId="77777777" w:rsidR="00B03440" w:rsidRDefault="00B03440" w:rsidP="00B03440">
      <w:r>
        <w:t>2021-05-08T05:28:55.000Z Wir müssen reden! Digitales Bürgergespäch der #CDU #Blankenese mit @MarcusWeinberg , Sven Hielscher und Johann Riekers. Am 15.5. von 10-12. Anmeldung hier: https://cdu-blankenese.de/wordpress2020/wir-muessen-reden/…</w:t>
      </w:r>
    </w:p>
    <w:p w14:paraId="59B0912C" w14:textId="77777777" w:rsidR="00B03440" w:rsidRDefault="00B03440" w:rsidP="00B03440">
      <w:r>
        <w:lastRenderedPageBreak/>
        <w:t>2021-05-07T07:55:49.000Z Bundesrat stimmt dem Kinder- und Jugendstärkungsgesetz #kjsg zu! Familien, Kinder und Jugendliche werden gestärkt und besser geschützt - Prävention und Beteiligung der Betroffenen werden ausgebaut! Ein guter Tag für die Kinder- und Jugendhilfe! #Jugendhilfe #Kinderschutz</w:t>
      </w:r>
    </w:p>
    <w:p w14:paraId="65BE1861" w14:textId="77777777" w:rsidR="00B03440" w:rsidRDefault="00B03440" w:rsidP="00B03440">
      <w:r>
        <w:t>2021-05-05T10:16:00.000Z Presseinfo@MarcusWeinberg: Nachmittagsbetreuung für Grundschulkinder entlastet ElternNachmittagsbetreuung für Grundschulkinder entlastet ElternDas Kabinett hat am heutigen Mittwoch den Rechtsanspruch auf Ganztagsbetreuung von Grundschulkindern auf den Weg gebracht. Dazu können Sie den familienpolitischen Sprecher der CDU/CSU-Bundest...cducsu.de</w:t>
      </w:r>
    </w:p>
    <w:p w14:paraId="48BA2172" w14:textId="77777777" w:rsidR="00B03440" w:rsidRDefault="00B03440" w:rsidP="00B03440">
      <w:r>
        <w:t>2021-05-05T09:19:05.000Z Presseinfo@NadineSchoen &amp; @MarcusWeinberg: Zwei Milliarden zusätzlich, damit junge Menschen nicht den Anschluss verlierenZwei Milliarden zusätzlich, damit junge Menschen nicht den Anschluss verlierenDas Bundeskabinett hat am heutigen Mittwoch das „Aktionsprogramm Aufholen nach Corona für Kinder und Jugendliche für die Jahre 2021 und 2022 - 2 Mrd. Euro“ beschlossen. Dazu erklären die stel...cducsu.de</w:t>
      </w:r>
    </w:p>
    <w:p w14:paraId="27A1F4F2" w14:textId="77777777" w:rsidR="00B03440" w:rsidRDefault="00B03440" w:rsidP="00B03440">
      <w:r>
        <w:t>2021-04-27T13:22:59.000Z Spatenstich: Beginn der #Baumaßnahmen für den Altonaer Deckel. Freude für Hamburg, #Altona und jeden Anwohner! #ohnedachistkrach @CDU_Hamburg @AndiScheuer</w:t>
      </w:r>
    </w:p>
    <w:p w14:paraId="0B3EBC49" w14:textId="77777777" w:rsidR="00B03440" w:rsidRDefault="00B03440" w:rsidP="00B03440">
      <w:r>
        <w:t>2021-03-26T13:04:28.000Z  Presseinfo  "Frauen und Männer haben ein Recht darauf, Gesellschaft, Politik, Wirtschaft und Wissenschaft gleichermaßen zu gestalten und zu prägen", sagt @MarcusWeinberg mit Blick auf die geplante Bundesstiftung Gleichstellung.Frauen und Männer haben die gleichen Chancen verdientDer Bundestag hat heute in erster Lesung das Gesetz zur Errichtung einer Bundesstiftung Gleichstellung beraten. Dazu können Sie den frauen- und familienpolitischen Sprecher der CDU/CSU-Bundes...cducsu.de</w:t>
      </w:r>
    </w:p>
    <w:p w14:paraId="00CA043B" w14:textId="77777777" w:rsidR="00B03440" w:rsidRDefault="00B03440" w:rsidP="00B03440">
      <w:r>
        <w:t>2021-03-18T13:24:22.000Z Gemeinsam gegen Einsamkeit! Wie wirkt sich die Pandemie auf die soziale Isolation aus?#BrückenDerGemeinschaft</w:t>
      </w:r>
    </w:p>
    <w:p w14:paraId="6110F864" w14:textId="77777777" w:rsidR="00B03440" w:rsidRDefault="00B03440" w:rsidP="00B03440">
      <w:r>
        <w:t>2021-03-16T14:22:13.000Z Gemeinsam gegen Einsamkeit! Warum ist #Einsamkeit ein so schwerwiegendes Thema? #BrückenDerGemeinschaft</w:t>
      </w:r>
    </w:p>
    <w:p w14:paraId="6315ED91" w14:textId="77777777" w:rsidR="00B03440" w:rsidRDefault="00B03440" w:rsidP="00B03440">
      <w:r>
        <w:t>2021-02-28T18:06:39.000Z Karl Schiewerling ist verstorben. Trauer. Er hat das christlich-soziale Menschenbild politisch gelebt. Der Glaube und die sozial-ethische Grundüberzeugung haben den Weg bestimmt. Er hat stets an die Menschen, an die „kleinen Leute“ und deren Lebenswirklichkeit gedacht.#cdu #CDA</w:t>
      </w:r>
    </w:p>
    <w:p w14:paraId="5B47C5CA" w14:textId="77777777" w:rsidR="00B03440" w:rsidRDefault="00B03440" w:rsidP="00B03440">
      <w:r>
        <w:t>2021-02-22T14:34:10.000Z „Altona im Herzen“ - Der KV hat mich als Kandidat für den BT-Wahlkreis Altona vorgeschlagen. Als „Altoner Jung“  werde ich mit klarem Kompass und der besonderen Altonaer Haltung im Herzen &amp; politischen Denken bei der BT-Wahl um das Direktmandat in #Altona kämpfen.</w:t>
      </w:r>
    </w:p>
    <w:p w14:paraId="6B7BC8B9" w14:textId="77777777" w:rsidR="00B03440" w:rsidRDefault="00B03440" w:rsidP="00B03440">
      <w:r>
        <w:t>2021-02-17T08:57:28.000Z Wie sieht das #Leben in den Zentren unserer großen #Städte in #Zukunft aus? Darüber diskutiere ich heute um 18:30 Uhr gemeinsam mit dem CDU-Kreisverband Altona/Elbvororte und spannenden Gästen. Melden Sie sich an unter kreisverband@cdu-altona-elbvororte.de</w:t>
      </w:r>
    </w:p>
    <w:p w14:paraId="06D04218" w14:textId="77777777" w:rsidR="00B03440" w:rsidRDefault="00B03440" w:rsidP="00B03440">
      <w:r>
        <w:t>2021-02-13T23:00:18.000Z Vincenzo #Grifo vom @scfreiburg im @ZDFsportstudio sagt, dass „zuerst die älteren Menschen geimpft sollen und erst dann die jungen privilegierten Fußballspieler!“ Sympathischer Auftritt, richtige Ansage und ein richtig guter Fußballer! Kompliment! #Bundesliga</w:t>
      </w:r>
    </w:p>
    <w:p w14:paraId="7E8440F2" w14:textId="77777777" w:rsidR="00B03440" w:rsidRDefault="00B03440" w:rsidP="00B03440">
      <w:r>
        <w:lastRenderedPageBreak/>
        <w:t>2021-01-31T16:00:00.000Z 2021 bringt zahlreiche #Steuerentlastungen: Insbesondere #Familien haben mehr #Netto vom #Brutto in der Tasche - und das schon bei der #Gehaltsauszahlung für Januar!  Wer sonst noch profitiert, lesen Sie im Faktencheck: https://cducsu.de/steuern_sparen_2021…</w:t>
      </w:r>
    </w:p>
    <w:p w14:paraId="32BC86E4" w14:textId="77777777" w:rsidR="00B03440" w:rsidRDefault="00B03440" w:rsidP="00B03440">
      <w:r>
        <w:t>2021-01-31T22:20:56.000Z Wenn man - was man tun sollte - der #COVID19 - #CoronaPandemie den „Krieg erklären will“ (hässliche, aber passende Formulierung), dann braucht man einen klugen Schlachtplan, einen festen Willen und sollten genug Granaten produzieren oder kaufen...</w:t>
      </w:r>
    </w:p>
    <w:p w14:paraId="058F9FCA" w14:textId="77777777" w:rsidR="00B03440" w:rsidRDefault="00B03440" w:rsidP="00B03440">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71F1BC61" w14:textId="77777777" w:rsidR="00B03440" w:rsidRDefault="00B03440" w:rsidP="00B03440">
      <w:r>
        <w:t>2021-01-23T17:40:47.000Z Traurig und respektlos für die älteren Menschen, wie die Impfanmeldung in Hamburg läuft! Man erreicht stunden- oder tagelang keinen Ansprechpartner oder wird auf „irgendwann im Februar“  vertröstet. So verlieren wir Vertrauen! Organisiert das endlich! @Senat_Hamburg @CDU_Hamburg</w:t>
      </w:r>
    </w:p>
    <w:p w14:paraId="61D4D7B0" w14:textId="77777777" w:rsidR="00B03440" w:rsidRDefault="00B03440" w:rsidP="00B03440">
      <w:r>
        <w:t>2021-01-20T13:48:34.000Z Das #Kabinett hat beschlossen, Kinderrechte im Grundgesetz zu verankern. @MarcusWeinberg findet, dass sei ein „gelungener und ausgewogener Kompromiss“. Er betont: „Die Rolle der Eltern wird durch die Grundgesetzänderung nicht geschmälert.“ Mehr hier:https://cducsu.de/presse/pressestatement/gelungener-und-ausgewogener-kompromiss…</w:t>
      </w:r>
    </w:p>
    <w:p w14:paraId="3D635DEB" w14:textId="77777777" w:rsidR="00B03440" w:rsidRDefault="00B03440" w:rsidP="00B03440">
      <w:r>
        <w:t>2021-01-18T14:19:07.000Z Hamburg hat tolle Leuchttürme der Forschung! Mit @ankefrieling beim European Molecular Biology Laboratory. Fantastisch, wie und was dort geforscht wird. @embl @desy</w:t>
      </w:r>
    </w:p>
    <w:p w14:paraId="2816D830" w14:textId="77777777" w:rsidR="00B03440" w:rsidRDefault="00B03440" w:rsidP="00B03440">
      <w:r>
        <w:t>2021-01-12T13:59:48.000Z Danke liebe Annegret! In einer sehr schwierigen Zeit hat Annegret Kramp-Karrenbauer den Parteivorsitz der CDU übernommen. „Den angeschlagenen Kutter bei schwankender See durch den Sturm zu bringen, ist nicht jedermanns Sache.“ @akk #CDU</w:t>
      </w:r>
    </w:p>
    <w:p w14:paraId="0F707EC9" w14:textId="77777777" w:rsidR="00B03440" w:rsidRDefault="00B03440" w:rsidP="00B03440">
      <w:r>
        <w:t>2021-01-10T09:00:12.000Z Wir Christdemokraten sind Kämpfer. Wir trauen uns, für unser Land die notwendigen Weichenstellungen vorzunehmen. Das müssen wir jetzt wieder tun &amp; bei uns selbst beginnen. Ich habe einen Plan für die Partei, das Land &amp; Europa. Macht mit, wenn wir die Zukunft gestalten.#JetztVoranCDU Deutschlands</w:t>
      </w:r>
    </w:p>
    <w:p w14:paraId="69BC9439" w14:textId="77777777" w:rsidR="00B03440" w:rsidRDefault="00B03440" w:rsidP="00B03440">
      <w:r>
        <w:t>2020-11-27T14:52:54.000Z PRESSEMITTEILUNG  Neben einer Vielzahl an wichtigen Maßnahmen für Frauen &amp; Familien soll der Haushalt 2021 bestehende pädagogisch hochwertige Angebote für Kinder &amp; Jugendliche weiter finanziell fördern. Dazu mehr von @MarcusWeinberg.Für Kinder, Jugendliche, Familien und Frauen packen wir noch einiges oben draufIn der gestrigen Bereinigungssitzung hat der Haushaltsausschuss den Bundeshaushalt 2021 beraten und wichtige Maßnahmen für Kinder, Jugendliche, Familien und Frauen beschlossen. Dazu erklärt d...cducsu.de</w:t>
      </w:r>
    </w:p>
    <w:p w14:paraId="028F392F" w14:textId="77777777" w:rsidR="00B03440" w:rsidRDefault="00B03440" w:rsidP="00B03440">
      <w:r>
        <w:t>2020-11-27T10:17:36.000Z Wir wollen das #Elterngeld noch flexibler, zielgenauer und einfacher machen!CDU/CSU@cducsubt · Nov 27, 2020 Pressemitteilung  Der #Bundestag berät Verbesserungen beim #Elterngeld. Unser Ziel: Es soll noch flexibler, zielgenauer und einfacher in der Beantragung werden, betonen @MarcusWeinberg und @MaikBeermann. #JetztZukunft #WirHandelnhttps://cducsu.de/presse/pressemitteilungen/bundestag-beraet-verbesserungen-beim-elterngeld-0…</w:t>
      </w:r>
    </w:p>
    <w:p w14:paraId="4B9177D2" w14:textId="77777777" w:rsidR="00B03440" w:rsidRDefault="00B03440" w:rsidP="00B03440">
      <w:r>
        <w:lastRenderedPageBreak/>
        <w:t>2020-11-25T13:57:04.000Z #GewaltgegenFrauen geht uns alle an. Grade in der jetzigen Corona-Krise nehmen die Zahlen von häuslicher Gewalt zu. Gemeinsam sind wir stärker als Gewalt und können helfen Anzeichen früh zu erkennen und den Betroffenen Hilfe zukommen zu lassen. Schauen wir nicht weg!</w:t>
      </w:r>
    </w:p>
    <w:p w14:paraId="26AE9287" w14:textId="77777777" w:rsidR="00B03440" w:rsidRDefault="00B03440" w:rsidP="00B03440">
      <w:r>
        <w:t>2020-11-22T13:51:52.000Z „Gut dem Dinge - Gutmannsdörfer“ - Ein vielfältiges Land voller unterschiedlicher Interessen kann man nur erfolgreich führen, wenn man in Verantwortung dieses Land gegen das Zerreißen zusammenhält. Angelika Merkel hat klug für unser Land gehandelt und es zusammengehalten! Danke!</w:t>
      </w:r>
    </w:p>
    <w:p w14:paraId="12380A5B" w14:textId="77777777" w:rsidR="00B03440" w:rsidRDefault="00B03440" w:rsidP="00B03440">
      <w:r>
        <w:t>2020-11-20T12:15:12.000Z  Pressemitteilung  Heute ist der Internationale Tag der #Kinderrechte. "Das Wohl unserer Kinder hat für uns immer oberste Priorität", bekräftigt @MarcusWeinberg. "Deshalb setzen wir alles daran, den Kinderschutz weiter zu stärken." #WorldChildrensDayDas Wohl unserer Kinder hat für uns immer oberste PrioritätAm heutigen Freitag ist der Internationale Tag der Kinderrechte. Die Vollversammlung der Vereinten Nationen hat am 20. November 1989 die Kinderrechtskonvention verabschiedet. Dazu erklärt der...cducsu.de</w:t>
      </w:r>
    </w:p>
    <w:p w14:paraId="0AF1F936" w14:textId="77777777" w:rsidR="00B03440" w:rsidRDefault="00B03440" w:rsidP="00B03440">
      <w:r>
        <w:t>2020-11-19T10:40:47.000Z  Pressemitteilung  Der Bund investiert 3,5 Mrd. Euro in den Ausbau der #Ganztagsbetreuung für Grundschulkinder. Jetzt müssen die Länder für ein qualitativ gutes Betreuungs- und Bildungsangebot sorgen. Mehr von @MarcusWeinberg und @MaikBeermann:Der Bund investiert 3,5 Milliarden in den Ausbau der Ganztagsbetreuung für GrundschulkinderAm heutigen Donnerstag wird der Deutsche Bundestag das Gesetz zur Errichtung des Sondervermögens „Ausbau ganztägiger Bildungs- und Betreuungsangebote für Kinder im Grundschulalter“ in zweiter...cducsu.de</w:t>
      </w:r>
    </w:p>
    <w:p w14:paraId="7FF25046" w14:textId="77777777" w:rsidR="00B03440" w:rsidRDefault="00B03440" w:rsidP="00B03440">
      <w:r>
        <w:t>2020-11-12T18:27:57.000Z Glückwunsch unserer #bundeswehr zum 65ten Jahrestag! Gut, nicht immer sahen die Uniformen so schick und die Dienenden so durchtrainiert aus wie heute, aber die Kameraden waren vor 30 Jahren doch schon ziemlich cool, oder? Bleibt hochmotiviert und gesund! #Bundeswehr</w:t>
      </w:r>
    </w:p>
    <w:p w14:paraId="0DFE8E76" w14:textId="77777777" w:rsidR="00B03440" w:rsidRDefault="00B03440" w:rsidP="00B03440">
      <w:r>
        <w:t>2020-11-07T19:46:03.000Z Hat Trump dem BVB schon zum Sieg gegen die Bayern gratuliert?</w:t>
      </w:r>
    </w:p>
    <w:p w14:paraId="79ABF03F" w14:textId="77777777" w:rsidR="00B03440" w:rsidRDefault="00B03440" w:rsidP="00B03440">
      <w:r>
        <w:t>2020-11-06T00:16:19.000Z „Gefährliche Parallelwelt“ - Strategie, Drehplan oder Wahrnehmungsverschiebung? Dieses Storytelling und Narrativ spaltet die große Nation weiter! Wer hat den Mut ihm das Stoppschild vorzusetzen? #ntv #USWahlen2020</w:t>
      </w:r>
    </w:p>
    <w:p w14:paraId="542CA79B" w14:textId="77777777" w:rsidR="00B03440" w:rsidRDefault="00B03440" w:rsidP="00B03440">
      <w:r>
        <w:t>2020-10-26T15:39:59.000Z Trauer und Schock über den plötzlichen Verlust von Thomas #Oppermann. Er war ein anerkannter und für seine Überzeugung stets engagierter Politiker, ein sympathischer Kollege und ein geschätzter Mitspieler im Sturm des FC Bundestages! Wir trauern um Thomas!</w:t>
      </w:r>
    </w:p>
    <w:p w14:paraId="5026D5ED" w14:textId="77777777" w:rsidR="00B03440" w:rsidRDefault="00B03440" w:rsidP="00B03440">
      <w:r>
        <w:t>2020-10-15T08:45:32.000Z Seien Sie am 21. Oktober bei der nächsten Bürgersprechstunde dabei und stellen Sie mir und meinem Gast Tim Schmuckall Ihre Fragen. Ab 18:00 Uhr live auf Facebook! #StudioAltona</w:t>
      </w:r>
    </w:p>
    <w:p w14:paraId="7CE9BF28" w14:textId="77777777" w:rsidR="00B03440" w:rsidRDefault="00B03440" w:rsidP="00B03440">
      <w:r>
        <w:t>2020-10-07T08:37:04.000Z Heute ab ca. 17:05 meine Rede im Deutschen Bundestag zum Thema Kindeswohl während der Corona-Maßnahmen. Auf http://bundestag.de können Sie live dabei sein. @cducsubt</w:t>
      </w:r>
    </w:p>
    <w:p w14:paraId="2E576E79" w14:textId="77777777" w:rsidR="00B03440" w:rsidRDefault="00B03440" w:rsidP="00B03440">
      <w:r>
        <w:t>2020-10-05T19:34:24.000Z Antwort auf die Frage nach den Nebenwirkungen der eingenommenen Medikamente: „Sie haben doch seine Videos gesehen! Er ist wieder zurück!“  Ansonsten gilt bei den spannenden Fragen: „Darauf gehe ich nicht ein, darüber kann ich nichts sagen!“ #ntv</w:t>
      </w:r>
    </w:p>
    <w:p w14:paraId="6B35E50E" w14:textId="77777777" w:rsidR="00B03440" w:rsidRDefault="00B03440" w:rsidP="00B03440">
      <w:r>
        <w:lastRenderedPageBreak/>
        <w:t>2020-09-15T16:43:57.000Z Eine gute Lösung!Steffen Seibert@RegSprecherRegierungsvertreter*in aus Deutschland · Sep 15, 2020Die #Bundesregierung hat eine Entscheidung über die Aufnahme von Asylsuchenden und Schutzberechtigten von den griechischen Inseln getroffen:</w:t>
      </w:r>
    </w:p>
    <w:p w14:paraId="0DA146C5" w14:textId="77777777" w:rsidR="00B03440" w:rsidRDefault="00B03440" w:rsidP="00B03440">
      <w:r>
        <w:t>2020-09-15T09:56:04.000Z Festveranstaltung des @zentralratJuden zum 70 jährigen Bestehen. Live und in 360 Grad mit VR-Brille. Vielen Dank für ihr unermüdliches und wichtiges Engagement! Gemeinsam im Kampf gegen den Antisemitismus, damit Juden sich in Deutschland heimisch fühlen. #Zentralrat70</w:t>
      </w:r>
    </w:p>
    <w:p w14:paraId="7F24B0A1" w14:textId="77777777" w:rsidR="00B03440" w:rsidRDefault="00B03440" w:rsidP="00B03440">
      <w:r>
        <w:t>2020-09-11T07:20:04.000Z Wie sieht die transatlantische Partnerschaft in Zukunft aus? Wie wirkt sich #Nawalny auf das - Verhältnis aus? Mit der CDU Altona @MarcusWeinberg &amp; @jonastimm habe ich über unsere Verantwortung in der Welt diskutiert. Vielen Dank f</w:t>
      </w:r>
      <w:r>
        <w:rPr>
          <w:rFonts w:hint="eastAsia"/>
        </w:rPr>
        <w:t>ü</w:t>
      </w:r>
      <w:r>
        <w:t>r diesen Austausch - das hat Spaß gemacht!</w:t>
      </w:r>
    </w:p>
    <w:p w14:paraId="3D99121D" w14:textId="77777777" w:rsidR="00B03440" w:rsidRDefault="00B03440" w:rsidP="00B03440">
      <w:r>
        <w:t xml:space="preserve">2020-09-08T07:34:48.000Z Warum hat dieses Buch 1278 Seiten? @bpb_de PS: Meine damit, dass es überraschend wenig sind... </w:t>
      </w:r>
    </w:p>
    <w:p w14:paraId="3458C5AB" w14:textId="77777777" w:rsidR="00B03440" w:rsidRDefault="00B03440" w:rsidP="00B03440">
      <w:r>
        <w:t>2020-09-07T13:08:16.000Z Weiter geht es mit dem 2. Tag der Klausurtagung der AG Familie, Senioren, Frauen und Jugend der @cducsubt. Auch heute stehen wieder wichtige familienpolitische Themen auf der Tagesordnung. Auf geht's!</w:t>
      </w:r>
    </w:p>
    <w:p w14:paraId="4CA3F083" w14:textId="77777777" w:rsidR="00B03440" w:rsidRDefault="00B03440" w:rsidP="00B03440">
      <w:r>
        <w:t>2020-09-05T16:28:17.000Z „Wiedergewählt - Gut aufgestellt“  mit @frielinganke - Sven Hielscher - @antjemuellerhamburg! Und: Viele neue Gesichter im Vorstand / 36 Prozent Frauen / 6/8 Beisitzer &lt; 35 Jahre! Jetzt kommt das u35/ü35 Konzept-  neue Zukunftsforen - und alles digitaler #cduhamburg</w:t>
      </w:r>
    </w:p>
    <w:p w14:paraId="484E9EB1" w14:textId="77777777" w:rsidR="00B03440" w:rsidRDefault="00B03440" w:rsidP="00B03440">
      <w:r>
        <w:t>2020-09-02T10:08:40.000Z Live im #JetztZukunft-Talk zur @cducsubt -#Vorstandsklausur: @MarcusWeinberg über unsere Politik für eine bessere #Kinderbetreuung. Wir fragen: Wie wird Eltern unter die Arme gegriffen?  Jetzt einschalten: http://cducsu.de</w:t>
      </w:r>
    </w:p>
    <w:p w14:paraId="0B2AC29F" w14:textId="77777777" w:rsidR="00B03440" w:rsidRDefault="00B03440" w:rsidP="00B03440">
      <w:r>
        <w:t>2020-08-31T17:08:46.000Z Ehrenmänner.</w:t>
      </w:r>
    </w:p>
    <w:p w14:paraId="02790AD5" w14:textId="77777777" w:rsidR="00B03440" w:rsidRDefault="00B03440" w:rsidP="00B03440">
      <w:r>
        <w:t>2020-09-01T10:56:33.000Z Mit weiteren 100 Mio. Euro sollen Einrichtungen aus dem Kinder-, Jugend- und Familienbereich unterstützt werden, um coronabedingte Liquiditätsengpässe zu überwinden. Es ist ein wichtiges Zeichen für die Anerkennung ihrer Arbeit! @cducsubt</w:t>
      </w:r>
    </w:p>
    <w:p w14:paraId="78A14246" w14:textId="77777777" w:rsidR="00B03440" w:rsidRDefault="00B03440" w:rsidP="00B03440">
      <w:r>
        <w:t>2020-08-26T12:29:44.000Z Unser Einsatz hat sich gelohnt - Schluss mit Gestank und Vermüllung am #Altona Bahnhof! Vor Wochen haben wir bereits darauf hingewiesen, dass die Zustände unerträglich sind. Am Donnerstag entscheidet nun die Altonaer Bezirksversammlung über das Thema. @CDU_AltonaHamburger Abendblatt@abendblatt · Aug 26, 2020Gestank und Vermüllung: Der Bahnhof Altona verkommt https://abendblatt.de/hamburg/altona/article230257354/Hamburg-Bahnhof-Altona-verkommt-Gestank-Vermuellung-Obdachlose-Deutsche-Bahn-runder-Tisch.html?utm_term=Autofeed&amp;utm_medium=Social&amp;utm_source=Twitter#Echobox=1598419226…</w:t>
      </w:r>
    </w:p>
    <w:p w14:paraId="5D7880C6" w14:textId="77777777" w:rsidR="00B03440" w:rsidRDefault="00B03440" w:rsidP="00B03440">
      <w:r>
        <w:t>2020-08-25T14:29:34.000Z Pressestatement von @MarcusWeinberg zur unterschiedlichen Qualität der #Kindertagesbetreuung: „Dass die Bildungschancen für #Kitakinder weiterhin vom Wohnort abhängen, ist völlig inakzeptabel“. Mehr dazu:Länder müssen gezielt in die Qualität der Kindertagesbetreuung investierenZu dem heute veröffentlichten Ländermonitoring Frühkindliche Bildungssysteme der Bertelsmann Stiftung und einer zeitgleich veröffentlichten qualitativen Studie der Fern-Universität Hagen können ...cducsu.de</w:t>
      </w:r>
    </w:p>
    <w:p w14:paraId="72F11ABF" w14:textId="77777777" w:rsidR="00B03440" w:rsidRDefault="00B03440" w:rsidP="00B03440">
      <w:r>
        <w:lastRenderedPageBreak/>
        <w:t>2020-08-23T16:55:01.000Z Freiheit, Würde und Demokratie für die Menschen in Belarus! Nach #Kant ist die Würde das Merkmal eines jeden Menschen, das unvergänglich, unveräußerlich und unbedingt sei. Freie Wahlen, Demokratie, Würde und Gerechtigkeit jetzt! @KasBelarus #Belarusprotests #BelarusFreedom</w:t>
      </w:r>
    </w:p>
    <w:p w14:paraId="269C0407" w14:textId="77777777" w:rsidR="00B03440" w:rsidRDefault="00B03440" w:rsidP="00B03440">
      <w:r>
        <w:t>2020-08-11T13:23:30.000Z Die #Waitzstraße in Altona braucht die vom Bezirk versprochenen Vollstahlpoller! Nur so können wir die notwendige Sicherheit schaffen und gleichzeitig die Erreichbarkeit der Einkaufsstraße vor allem für die älteren Menschen gewährleisten.</w:t>
      </w:r>
    </w:p>
    <w:p w14:paraId="4A535716" w14:textId="77777777" w:rsidR="00B03440" w:rsidRDefault="00B03440" w:rsidP="00B03440">
      <w:r>
        <w:t>2020-08-10T14:14:43.000Z Eine #Studie über die Auswirkungen des Infektionsgeschehens in Kitas wird uns wichtige Erkenntnisse zur Entwicklung eines Masterplans liefern, der in vergleichbaren Pandemie-Situationen Handlungsoptionen für einen funktionierenden #Kita-Betrieb vorgibt. @cducsubt</w:t>
      </w:r>
    </w:p>
    <w:p w14:paraId="7A40B8F6" w14:textId="77777777" w:rsidR="00B03440" w:rsidRDefault="00B03440" w:rsidP="00B03440">
      <w:r>
        <w:t>2020-08-08T18:06:15.000Z Mit den Frauenrechten hat man nicht „zu ringen“, sondern man hat sie umzusetzen! Die Gewalt gegen Frauen muss bekämpft werden - überall! @frauenunion @SPIEGEL_Politik Istanbul-Konvention: Die Türkei ringt mit den Frauenrechten https://spiegel.de/politik/ausland/tuerkei-denkt-ueber-einen-austritt-aus-der-istanbul-konvention-zum-schutz-von-frauenrechten-nach-a-930fc5f9-3822-4f74-8948-eb90a9d22e21… via @derspiegelIstanbul-Konvention: Die Türkei ringt mit den FrauenrechtenAls erstes Parlament hat die Türkei 2012 die Istanbul-Konvention zum Schutz der Frauenrechte ratifiziert. Viele Maßnahmen setzte sie jedoch nie um. Nun will sich die AKP aus dem Abkommen zurückziehen.spiegel.de</w:t>
      </w:r>
    </w:p>
    <w:p w14:paraId="2004AAA2" w14:textId="77777777" w:rsidR="00B03440" w:rsidRDefault="00B03440" w:rsidP="00B03440">
      <w:r>
        <w:t>2020-08-06T14:35:24.000Z So, jetzt bitte alle wieder an die Hygieneregeln in Bussen und Bahnen halten! Wenn es nicht funktioniert, muss man Bußgelder festsetzen! Entscheidend Phase!  Will ja auch keiner infiziert werden! @hvv @NahverkehrHH #Coronakrise</w:t>
      </w:r>
    </w:p>
    <w:p w14:paraId="6E12C6AA" w14:textId="77777777" w:rsidR="00B03440" w:rsidRDefault="00B03440" w:rsidP="00B03440">
      <w:r>
        <w:t>2020-08-01T11:12:30.000Z Man muss die Bahn einfach lieben: „Sehr geehrte Fahrgäste! Unser Zug ist pünktlich! Lassen Sie sich durch die angezeigte Verspätung auf der DB-Navigationsseite nicht verwirren! Wir sind noch in Österreich, hier kann unser Zug nicht geortet werden...“ #db #deutschebahn</w:t>
      </w:r>
    </w:p>
    <w:p w14:paraId="615C6257" w14:textId="77777777" w:rsidR="00B03440" w:rsidRDefault="00B03440" w:rsidP="00B03440">
      <w:r>
        <w:t>2020-08-01T09:26:01.000Z KEEP ON FIGHTING. TOGETHER. – 40 JAHRE CSD HAMBURG Noch immer kämpfen Homosexuelle in vielen Bereichen mit Diskriminierung und Vorurteilen. Sorgen wir dafür, dass die Themen der LSBTI-Community endlich ankommen und umgesetzt werden. #hamburg_pride #lsuhamburg #cduhamburg #lsu1:1594 views</w:t>
      </w:r>
    </w:p>
    <w:p w14:paraId="303583BD" w14:textId="77777777" w:rsidR="00B03440" w:rsidRDefault="00B03440" w:rsidP="00B03440">
      <w:r>
        <w:t>2020-07-30T20:11:38.000Z Schluss mit Gestank, Vermüllung und ungezügeltem Alkoholgenuss am Altonaer Bahnhof! Es braucht einen Runden Tisch aller Verantwortlichen! @mopo @altona Saufgelage, Müll und Urin: Politiker: „Situation an diesem Bahnhof ist unerträglich“Saufgelage, Müll und Urin: Politiker: „Situation an diesem Bahnhof ist unerträglich“ | MOPO.deEssensreste, Pinkelpfützen, Gestank und Taubenkot – bei vielen Hamburger Bahnhöfen sehen die Fahrgäste zu, dass sie bloß schnell aus dem Gebäude kommen. Zu einem besonderen Ärgernis entwickelt sich...mopo.de</w:t>
      </w:r>
    </w:p>
    <w:p w14:paraId="100BC53A" w14:textId="77777777" w:rsidR="00B03440" w:rsidRDefault="00B03440" w:rsidP="00B03440">
      <w:r>
        <w:t>2020-07-23T11:00:20.000Z Geburtsklinik Altona ist Vorreiter: #Kindergeld übers Smartphone beantragen. Eltern haben damit mehr Zeit für die wichtigen Dinge im Leben - ihr Neugeborenes. https://hamburg.de/pressearchiv-fhh/14126650/2020-07-22-sk-kinderleicht-zum-kindergeld/…</w:t>
      </w:r>
    </w:p>
    <w:p w14:paraId="2E99F433" w14:textId="77777777" w:rsidR="00B03440" w:rsidRDefault="00B03440" w:rsidP="00B03440">
      <w:r>
        <w:t xml:space="preserve">2020-07-22T19:40:21.000Z „Vermittlerin!“ - schon irgendwie „unverzichtbar“... Türkei: Merkel verhindert offenbar Militäreskalation in letzter Minute - Kriegsschiffe standen schon bereit | PolitikEskalation an der EU-Außengrenze? Türkei meldet sich richtungweisend zu Bohrungen in </w:t>
      </w:r>
      <w:r>
        <w:lastRenderedPageBreak/>
        <w:t>SeegebietenBundeskanzlerin Angela Merkel konnte wohl eine militärische Eskalation zwischen Griechenland und der Türkei in letzter Minute verhindern. An der Grenze war die Situation brenzlig.merkur.de</w:t>
      </w:r>
    </w:p>
    <w:p w14:paraId="633A0FDB" w14:textId="77777777" w:rsidR="00B03440" w:rsidRDefault="00B03440" w:rsidP="00B03440">
      <w:r>
        <w:t xml:space="preserve">2020-07-19T13:11:57.000Z #bayern ist Meister, der #hsv nicht aufgestiegen, #altona93 nicht abgestiegen und #stpauli im belanglosen Mittelfeld! Alles wie immer? Nö! Wichtig ist das #kickermanagerspiel ! Der 6. Sieg seit der Saison 1993/1994! Damals noch mit Bäron, Kahn (KSC), Cardoso und Matthäus </w:t>
      </w:r>
    </w:p>
    <w:p w14:paraId="457F41C4" w14:textId="77777777" w:rsidR="00B03440" w:rsidRDefault="00B03440" w:rsidP="00B03440">
      <w:r>
        <w:t>2020-07-18T10:10:56.000Z „Tragen Sie bitte ihre Mund- und Nasenbeckung!“ #db - Schon traurig, dass einige sich aus der Verantwortung stehlen und die Aufforderung einfach ignorieren! Einfach nett fragen, ob man sie für Twitter ohne Maske fotografieren darf...  #coronavirus #corona #maskenpflicht</w:t>
      </w:r>
    </w:p>
    <w:p w14:paraId="3E0AC3AF" w14:textId="77777777" w:rsidR="00B03440" w:rsidRDefault="00B03440" w:rsidP="00B03440">
      <w:r>
        <w:t>2020-07-14T15:13:09.000Z Auch der Hamburger Fischmarkt muss unter Auflagen endlich wieder öffnen dürfen! Mit seiner 300-jährigen Geschichte ist er ein wichtiges Kulturgut Hamburgs, das nicht Aussterben darf, nur weil das Bezirksamt das Hygienekonzept verzögert.Hamburger Morgenpost@mopo · Jul 14, 2020Corona-Lockerungen: Ja, wat is nu mit dem Fischmarkt? https://bit.ly/2WheteY</w:t>
      </w:r>
    </w:p>
    <w:p w14:paraId="3E01F55A" w14:textId="77777777" w:rsidR="00B03440" w:rsidRDefault="00B03440" w:rsidP="00B03440">
      <w:r>
        <w:t>2020-07-01T16:27:07.000Z .@marcusweinberg Deutschland wird stark gegen DemenzDeutschland wird stark gegen DemenzHeute hat das Bundeskabinett die Nationale Demenzstrategie beschlossen. Dazu können Sie den seniorenpolitischen Sprecher der CDU/CSU-Bundestagsfraktion, Marcus Weinberg, gerne wie folgt zitieren:cducsu.de</w:t>
      </w:r>
    </w:p>
    <w:p w14:paraId="6C2E634C" w14:textId="77777777" w:rsidR="00B03440" w:rsidRDefault="00B03440" w:rsidP="00B03440">
      <w:r>
        <w:t>2020-07-01T08:49:38.000Z "Ein schleichender demografischer Genozid" - Das Vorgehen der chinesischen Regierung gegen die Uiguren und Kasachen ist unerträglich! Diese Menschenrechtsverletzungen müssen gestoppt werden. Minderheiten haben ein Recht auf ihre kulturelle Identität!ZEIT ONLINE@zeitonline · Jun 30, 2020Chinas Regierung unterdrückt laut einem Medienbericht mit Drohungen und Sterilisationen die Geburtenrate muslimischer #Uiguren. https://trib.al/7PMlQKu</w:t>
      </w:r>
    </w:p>
    <w:p w14:paraId="4AA44023" w14:textId="77777777" w:rsidR="00B03440" w:rsidRDefault="00B03440" w:rsidP="00B03440">
      <w:r>
        <w:t>2020-06-29T14:26:14.000Z Unerträglich! Die Zahl von mgl. 30.000 Tatverdächtigen im Missbrauchskomplex Bergisch Gladbach zeigt, dass wir für die Polizei dringend mehr Instrumente zur Aufklärung von sexuellem Kindesmissbrauch brauchen! Es geht um Kinderseelen - also Täter stellen und Kinder schützen</w:t>
      </w:r>
    </w:p>
    <w:p w14:paraId="1A3D5D5A" w14:textId="77777777" w:rsidR="00B03440" w:rsidRDefault="00B03440" w:rsidP="00B03440">
      <w:r>
        <w:t>2020-06-29T13:34:39.000Z Hamburger Zweitligisten sind zurück in der Bundesliga-Stadt #Berlin für die letzte Sitzungswoche vor der Pause. Es gab mal Zeiten, da hatte #Hamburg zwei Bundesligavereine! Ist nicht mehr - Schuld hat bestimmt die SPD!</w:t>
      </w:r>
    </w:p>
    <w:p w14:paraId="3F3308FB" w14:textId="77777777" w:rsidR="00B03440" w:rsidRDefault="00B03440" w:rsidP="00B03440">
      <w:r>
        <w:t>2020-06-26T15:29:25.000Z Happy Birthday #CDU! Seit 75 Jahren eine starke Partei für Deutschland, mit einem klaren Kurs der Mitte. Nicht spießig und altbacken, sondern modern, hip und innovativ  #75JahreCDU</w:t>
      </w:r>
    </w:p>
    <w:p w14:paraId="23EC635F" w14:textId="77777777" w:rsidR="00B03440" w:rsidRDefault="00B03440" w:rsidP="00B03440">
      <w:r>
        <w:t>2020-06-25T11:27:34.000Z "Auch die schönsten alten Brücken müssen irgendwann gehen!" Doch mitten in der Stadt #altona eine Brücke bauen, die höher ist alle dortigen Gebäude? Es geht bei dem Neubau der #Sternbrücke um "Verträglichkeit"! Den Neubau darf es nur mit einem Bürgerbeteiligungsverfahren geben!</w:t>
      </w:r>
    </w:p>
    <w:p w14:paraId="3EACF35A" w14:textId="77777777" w:rsidR="00B03440" w:rsidRDefault="00B03440" w:rsidP="00B03440">
      <w:r>
        <w:lastRenderedPageBreak/>
        <w:t>2020-06-24T13:31:18.000Z Morgen Abend spreche ich gemeinsam mit dem Altonaer Fraktionschef Sven Hielscher bei Facebook-Live über die aktuellen Entwicklungen in Altona. Schalten Sie ein, wir freuen uns auf Ihre Fragen. #Hamburg #Altona</w:t>
      </w:r>
    </w:p>
    <w:p w14:paraId="0C00943F" w14:textId="77777777" w:rsidR="00B03440" w:rsidRDefault="00B03440" w:rsidP="00B03440">
      <w:r>
        <w:t>2020-06-23T11:16:58.000Z "Dank dem öffentlichen Dienst". Der heutige "Tag des öffentlichen Dienstes" ist ein guter Anlass, um allen Beschäftigten, vor allem der Polizei, DANKE zu sagen. Brutalität und Hass mit dem unsere Polizisten in #Stuttgart konfrontiert wurden, sind zu tiefst zu verabscheuen!</w:t>
      </w:r>
    </w:p>
    <w:p w14:paraId="0D43F27B" w14:textId="77777777" w:rsidR="00B03440" w:rsidRDefault="00B03440" w:rsidP="00B03440">
      <w:r>
        <w:t>2020-06-22T13:53:46.000Z Nach einer Idee von @C_Holler sprechen wir heute mit MdB @MarcusWeinberg über den FC #Bundestag.  Als ehemaliger Kapitän erzählt er uns viele interessante Dinge rund um die Mannschaft, Auch zum #HSV und zu #fcstpauli hat er etwas zu sagen.PK 034 - FC Bundestag, Politik und Fußball - Polikick - der politische FussballpodcastNorbert und Stefan haben heute mit MdB Marcus Weinberg den ehemaligen Kapitän des FC Bundestag zu Gast und sprechen über die Mannschaft des Bundestags, die Europameisterschaft der Parlamente,...polikick.de</w:t>
      </w:r>
    </w:p>
    <w:p w14:paraId="02BA1801" w14:textId="77777777" w:rsidR="00B03440" w:rsidRDefault="00B03440" w:rsidP="00B03440">
      <w:r>
        <w:t>2020-06-19T09:23:29.000Z Die Umsetzung der Nationalen #Wasserstoff -Strategie läuft an. Heute stellte Bundesforschungsministerin @AnjaKarliczek den neuen Innovationsbeauftragten "Grüner Wasserstoff", @StefanKaufmann vor. http://ow.ly/gMgf50Acb3h</w:t>
      </w:r>
    </w:p>
    <w:p w14:paraId="38377E22" w14:textId="77777777" w:rsidR="00B03440" w:rsidRDefault="00B03440" w:rsidP="00B03440">
      <w:r>
        <w:t>2020-06-19T12:18:12.000Z Nazi-Symole für politische Gegner zu verwenden hat nichts mit einem sauberen und seriösen Wahlkampf zu tun! Ein Präsident muss gegen Hass und Hetze aktiv vorgehen und sie nicht selber schüren. #Dreieck #Trump</w:t>
      </w:r>
    </w:p>
    <w:p w14:paraId="43EEB8CB" w14:textId="77777777" w:rsidR="00B03440" w:rsidRDefault="00B03440" w:rsidP="00B03440">
      <w:r>
        <w:t>2020-06-19T10:31:24.000Z Wie hat sich unser persönlicher Alltag in der Corona-Krise verändert? Setzen wir nun andere Prioritäten? Darüber habe ich mit dem Verband Katholischer Tageseinrichtungen für Kinder gesprochen. Lesen Sie hier mehr:  https://ktk-bundesverband.de/cms/contents/ktk-bundesverband.de/medien/dokumente/marcus-weinberg-berl/marcus_weinberg_berlin.pdf…</w:t>
      </w:r>
    </w:p>
    <w:p w14:paraId="38341771" w14:textId="77777777" w:rsidR="00B03440" w:rsidRDefault="00B03440" w:rsidP="00B03440">
      <w:r>
        <w:t xml:space="preserve">2020-06-17T09:08:07.000Z „Und es war Sommer“  Wenn es im #büro so pflanzlich menschelt... „Die Sonne brannte so als hätte sie's gewusst - Die Luft war flirrend heiß um allein zu sein!“ #petermaffay - alles Gute </w:t>
      </w:r>
    </w:p>
    <w:p w14:paraId="41741FC5" w14:textId="77777777" w:rsidR="00B03440" w:rsidRDefault="00B03440" w:rsidP="00B03440">
      <w:r>
        <w:t>2020-06-15T15:02:37.000Z Zurück zur Sitzungswoche in #Berlin! Die Woche beginnt mit einer öffentlichen Anhörung zum Ganztagsfinanzierungsgesetz.  Jetzt geht es bei bestem Wetter zum Fraktionsvorstand zur Vorbesprechung der kommenden Plenarsitzung.</w:t>
      </w:r>
    </w:p>
    <w:p w14:paraId="1EF39A9D" w14:textId="77777777" w:rsidR="00B03440" w:rsidRDefault="00B03440" w:rsidP="00B03440">
      <w:r>
        <w:t>2020-06-04T14:47:24.000Z So geht eine nachhaltige Transformation! Mit den vereinbarten Maßnahmen setzen wir ein wichtiges Signal für Wirtschaft, Familien und Gesellschaft. Es ist ein starkes Konjunkturpaket das nicht nur Stabilität schafft,sondern nachhaltig und zukunftsgerichtet ist #Koalitionsausschuss</w:t>
      </w:r>
    </w:p>
    <w:p w14:paraId="027F4EE8" w14:textId="77777777" w:rsidR="00B03440" w:rsidRDefault="00B03440" w:rsidP="00B03440">
      <w:r>
        <w:t>2020-06-02T18:08:42.000Z #Bibel halten reicht nicht! Man sollte die Bibel lesen! Ach, und man muss sie und ihre Botschaften natürlich auch „verstehen“! Aber wo fängt man da an?</w:t>
      </w:r>
    </w:p>
    <w:p w14:paraId="6902D3E6" w14:textId="77777777" w:rsidR="00B03440" w:rsidRDefault="00B03440" w:rsidP="00B03440">
      <w:r>
        <w:t>2020-06-02T15:46:42.000Z Vor einem Jahr wurde der Kasseler Regierungspräsident #Walterluebcke erschossen. Er fiel menschenverachtendem Hass und Hetze zum Opfer. Setzen wir an diesem Tag ein Zeichen für Toleranz, Menschlichkeit und unsere demokratischen Werte! #offenfuervielfalt</w:t>
      </w:r>
    </w:p>
    <w:p w14:paraId="2C88128C" w14:textId="77777777" w:rsidR="00B03440" w:rsidRDefault="00B03440" w:rsidP="00B03440">
      <w:r>
        <w:t>2020-06-01T17:04:21.000Z „Sonne - Sommer - Scooter - Spaghettieis“ - „Fab Four S“ #vespa #electrovespa #thespecials Button 1980 #moodmagic Button 1980</w:t>
      </w:r>
    </w:p>
    <w:p w14:paraId="7B3C563A" w14:textId="77777777" w:rsidR="00B03440" w:rsidRDefault="00B03440" w:rsidP="00B03440">
      <w:r>
        <w:lastRenderedPageBreak/>
        <w:t>2020-05-29T10:13:39.000Z Heute Morgen war ich zu Gast im "EARLY MORNING TALK" des Unternehmernetzwerkes M-POINT mit zahlreichen Hamburger Unternehmern. Eine spannende Diskussion über die Corona-Maßnahmen der Bundesregierung. Die @fcstpauli Tasse natürlich immer nah dabei.</w:t>
      </w:r>
    </w:p>
    <w:p w14:paraId="54C4F950" w14:textId="77777777" w:rsidR="00B03440" w:rsidRDefault="00B03440" w:rsidP="00B03440">
      <w:r>
        <w:t>2020-05-28T12:18:05.000Z .@marcusweinberg | Prostituierte haben Rechte - Gesetz konsequent und rigoros umsetzen https://cducsu.cc/2XCQh6D</w:t>
      </w:r>
    </w:p>
    <w:p w14:paraId="239D50D9" w14:textId="77777777" w:rsidR="00B03440" w:rsidRDefault="00B03440" w:rsidP="00B03440">
      <w:r>
        <w:t>2020-05-28T12:43:38.000Z Der Deutsche Bundestag hat heute in 2. und 3. Lesung die Verlängerung der #Entschädigungszahlung für Eltern beschlossen, die ihre Kinder weiterhin zu Hause betreuen müssen. Das ist ein wichtiges Signal für unsere #Familien! #unter1minute @cducsubtCDU/CSU@cducsubt · May 28, 2020In #unter1Minute erklärt unser familienpolitischer Sprecher @MarcusWeinberg, warum die heute beschlossene Verlängerung der #Lohnfortzahlung für Eltern so wichtig ist. Jetzt anschauen!  #wirhandeln1:07794 views</w:t>
      </w:r>
    </w:p>
    <w:p w14:paraId="6533660D" w14:textId="77777777" w:rsidR="00B03440" w:rsidRDefault="00B03440" w:rsidP="00B03440">
      <w:r>
        <w:t>2020-05-28T07:53:12.000Z Wir dürfen nicht zulassen, dass Kinder mit Behinderungen in unserer Gesellschaft ausgeschlossen werden! Sie brauchen eine besondere Betreuung, um ihnen behutsam die Hygieneregeln nahezulegen. Sie durch eine Glaswand von anderen Kindern zu trennen, ist unzumutbar.@mopo #InklusionHamburger Morgenpost@mopo · May 28, 2020Corona-Angst: Hamburger Eltern klagen an: Schule steckt Jungen (7) in „gläsernen Käfig“ https://bit.ly/2TLbMkK</w:t>
      </w:r>
    </w:p>
    <w:p w14:paraId="7FDEFD06" w14:textId="77777777" w:rsidR="00B03440" w:rsidRDefault="00B03440" w:rsidP="00B03440">
      <w:r>
        <w:t>2020-05-27T16:02:06.000Z Viele Eltern müssen sich seit Beginn der #Corona-Krise zu Hause selbst um ihre Kinder kümmern. Um Verdienstausfälle auszugleichen, erhalten sie eine Lohnfortzahlung. Warum solch eine Entschädigung wichtig ist, erklärt @MarcusWeinberg im Kurzinterview: Weinberg: Finanzielle Sicherheit für FamilienViele Mütter und Väter müssen sich seit Beginn der Corona-Krise zu Hause selbst um ihre Kinder kümmern. Um Verdienstausfälle auszugleichen, erhalten die Eltern als Entschädigung eine Lohnfort...cducsu.de</w:t>
      </w:r>
    </w:p>
    <w:p w14:paraId="289DDC7F" w14:textId="77777777" w:rsidR="00B03440" w:rsidRDefault="00B03440" w:rsidP="00B03440">
      <w:r>
        <w:t>2020-05-27T12:17:23.000Z Moin, aus #Berlin! Es ist wieder Sitzungswoche. Neben einigen Abstimmung zur Beteiligung bewaffneter deutscher Streitkräfte an Missionen der #EU und der #UN werden wir am Donnerstag im Plenum über das Gesetz zur Verbesserung der Hilfen für #Familien bei #Adoption debattieren.</w:t>
      </w:r>
    </w:p>
    <w:p w14:paraId="4B20BDCA" w14:textId="77777777" w:rsidR="00B03440" w:rsidRDefault="00B03440" w:rsidP="00B03440">
      <w:r>
        <w:t>2020-05-25T14:27:25.000Z Für das Format #unter1minute der @cducsubt vor der Kamera. Das Resultat gibt es dann am Donnerstag.</w:t>
      </w:r>
    </w:p>
    <w:p w14:paraId="421DDD6D" w14:textId="77777777" w:rsidR="00B03440" w:rsidRDefault="00B03440" w:rsidP="00B03440">
      <w:r>
        <w:t>2020-05-25T08:57:13.000Z Die Woche startet mit einem Fachgespräch zum Thema #Jugendmedienschutz. Wir brauchen dringend eine Anpassung der bestehenden Gesetze um unsere #Kinder auch im #Netz vor entwicklungsgefährdenden Inhalten zu schützen.</w:t>
      </w:r>
    </w:p>
    <w:p w14:paraId="0EC47FC8" w14:textId="77777777" w:rsidR="00B03440" w:rsidRDefault="00B03440" w:rsidP="00B03440">
      <w:r>
        <w:t>2020-05-11T15:49:40.000Z Am heutigen Tag der Kinderbetreuung gilt es allen Kinderbetreuer*innen herzlich #DANKE zu sagen. Wir sollten uns heute daran erinnern, welche wichtige Bedeutung ihre Arbeit für unsere Gesellschaft und die gesunde Entwicklung unserer Kinder hat. #TagDerKinderbetreuung</w:t>
      </w:r>
    </w:p>
    <w:p w14:paraId="2366E5B0" w14:textId="77777777" w:rsidR="00B03440" w:rsidRDefault="00B03440" w:rsidP="00B03440">
      <w:r>
        <w:t>2020-05-10T14:24:39.000Z DANKE liebe Mütter!Heute gilt es einfach mal Danke zu sagen, für die vielen Aufgaben und oft schwierigen Herausforderungen die Mütter jeden Tag meistern. Grade in diesen Zeiten, sind sie die heimlichen Heldinnen der Corona-Krise. #Muttertag</w:t>
      </w:r>
    </w:p>
    <w:p w14:paraId="3D865619" w14:textId="77777777" w:rsidR="00B03440" w:rsidRDefault="00B03440" w:rsidP="00B03440">
      <w:r>
        <w:t>2020-05-07T14:47:40.000Z Kondolenz Norbert Blüm -„Grundguter“ #cdu #cducsu</w:t>
      </w:r>
    </w:p>
    <w:p w14:paraId="65A1C9A8" w14:textId="77777777" w:rsidR="00B03440" w:rsidRDefault="00B03440" w:rsidP="00B03440">
      <w:r>
        <w:t xml:space="preserve">2020-05-06T18:24:00.000Z Die Eltern, die weiterhin selbst die Betreuung übernehmen müssen, weil Kitas geschlossen  sind, müssen wir auch weiterhin finanziell unterstützen. Das ist für mich mehr als </w:t>
      </w:r>
      <w:r>
        <w:lastRenderedPageBreak/>
        <w:t>nur eine Selbstverständlichkeit. Das nenne ich eine gesamtstaatliche Verantwortung von Bund und Ländern!</w:t>
      </w:r>
    </w:p>
    <w:p w14:paraId="0AC2244D" w14:textId="77777777" w:rsidR="00B03440" w:rsidRDefault="00B03440" w:rsidP="00B03440">
      <w:r>
        <w:t>2020-05-05T14:55:38.000Z Die vollständige Isolation älterer Menschen kann kein Dauerzustand sein. Vielerorts in Hamburg gibt es bereits kreative Ideen, wie #Senioren wieder in unser gesellschaftliches Leben integriert werden können. Wir brauchen jetzt vom Hamburger Senat klare Konzepte für diesen Prozess</w:t>
      </w:r>
    </w:p>
    <w:p w14:paraId="54F75186" w14:textId="77777777" w:rsidR="00B03440" w:rsidRDefault="00B03440" w:rsidP="00B03440">
      <w:r>
        <w:t>2020-05-05T12:18:10.000Z Unsere Erzieher*innen leisten jeden Tag großartiges! Zur Wertschätzung der besonderen Leistung wird auch in diesem Jahr wieder der Deutsche Kita-Preis verliehen. Bis zum 1. Juni können sie noch für die Lorenzini Kunst-Kita Strese in #Altona voten unter: http://eltern.de/kita-voting</w:t>
      </w:r>
    </w:p>
    <w:p w14:paraId="2EFF5A52" w14:textId="77777777" w:rsidR="00B03440" w:rsidRDefault="00B03440" w:rsidP="00B03440">
      <w:r>
        <w:t>2020-05-04T16:45:17.000Z "#Who are you?" Anzüge und Krawatten sind für Videokonferenzen eh überbewertet... Die Sitzungswoche startet wieder aus dem Wahlkreisbüro. In Berlin steht diese Woche unter anderem die 2. und 3. Lesung des Gesetzesentwurfs zur Anpassung des Elterngeldes an. #thewho #mygeneration</w:t>
      </w:r>
    </w:p>
    <w:p w14:paraId="1538D10F" w14:textId="77777777" w:rsidR="00B03440" w:rsidRDefault="00B03440" w:rsidP="00B03440">
      <w:r>
        <w:t>2020-04-30T14:05:57.000Z Seit nun genau 90 Jahren lässt uns das @PlanetariumHH im Hamburger Stadtpark das Universum hautnah erleben. Selbst während der aktuellen Corona-Pandemie begeistert es uns online mit virtuellen Rundreise durch den Kosmos. Feiern wir jetzt gemeinsam das Jubiläum im Livestream</w:t>
      </w:r>
    </w:p>
    <w:p w14:paraId="3FB8FB0D" w14:textId="77777777" w:rsidR="00B03440" w:rsidRDefault="00B03440" w:rsidP="00B03440">
      <w:r>
        <w:t>2020-04-28T16:34:38.000Z Wie lange bleiben die Kitas noch geschlossen und halten die Eltern das durch? Eins ist klar, sie brauchen von uns jetzt eine klare Perspektive. Darüber habe ich im nachfolgenden Artikel in der @Welt geschrieben:Corona-Krise: Familien sind systemrelevanter als Autohäuser - WELTSo, wie wir der Wirtschaft, dem Mittelstand und Handel geholfen haben, so müssen wir jetzt den Familien helfen, sagt unser Gastautor. Denn lange halten Eltern den Zustand zwischen Homeoffice und...welt.de</w:t>
      </w:r>
    </w:p>
    <w:p w14:paraId="3683E9F4" w14:textId="77777777" w:rsidR="00B03440" w:rsidRDefault="00B03440" w:rsidP="00B03440">
      <w:r>
        <w:t>2020-04-25T10:32:48.000Z Kinder sind vom #coronavirus anscheinend weniger betroffen und nach Aussage einiger Forschungen ggf. auch keine Hauptüberträger. Spannend! Das muss jetzt schnellstmöglich (!) durch weitere Studien validiert werden! Dann diskutieren wir politisch Kita-Öffnungen wissensbasiert!</w:t>
      </w:r>
    </w:p>
    <w:p w14:paraId="7DB3135F" w14:textId="77777777" w:rsidR="00B03440" w:rsidRDefault="00B03440" w:rsidP="00B03440">
      <w:r>
        <w:t>2020-04-24T14:17:12.000Z Mit Norbert #Blüm verlieren wir einen engagierten und herzlichen Politiker, der die Sozialpolitik der Union über Jahrzehnte geprägt hat. Sein leidenschaftlicher Einsatz für Gerechtigkeit und seine tief empfundene und gelebte Nächstenliebe werden immer unvergessen bleiben.</w:t>
      </w:r>
    </w:p>
    <w:p w14:paraId="59FB2CA1" w14:textId="77777777" w:rsidR="00B03440" w:rsidRDefault="00B03440" w:rsidP="00B03440">
      <w:r>
        <w:t>2020-04-23T07:18:30.000Z Bundeskanzlerin #Merkel: “Niemand hört es gerne, aber es ist die Wahrheit: Wir leben nicht in der Endphase der #Pandemie. Wir sind erst am Anfang. Wir müssen noch lange mit diesem #Virus leben.” #Regierungserklärung #Corona</w:t>
      </w:r>
    </w:p>
    <w:p w14:paraId="13EC05EA" w14:textId="77777777" w:rsidR="00B03440" w:rsidRDefault="00B03440" w:rsidP="00B03440">
      <w:r>
        <w:t>2020-04-23T08:03:11.000Z Warum @spdbt FraVo Mütznich 76 Prozent der Redezeit jetzt verbraucht, um den Koalitionspartner zu „attackieren“, wird sein Geheimnis bleiben! Den Menschen im Land geht es um die Bewältigung der großen Krise, nicht um Parteipolitik. Die Not der @spd muss groß sein. @cdu @cducsubt</w:t>
      </w:r>
    </w:p>
    <w:p w14:paraId="60ABAB49" w14:textId="77777777" w:rsidR="00B03440" w:rsidRDefault="00B03440" w:rsidP="00B03440">
      <w:r>
        <w:t>2020-04-22T15:58:42.000Z Antwort auf die AfD-Kritik: @marcusweinberg @cducsubt erklärt im #Bundestag, dass es aufgrund der seit Jahren guten #Familienpolitik in der #CoronaKrise möglich sei, im Sinne der Kinder schnell und flexibel zu reagieren. | #Covid19 #Abstand #flattentheCurve</w:t>
      </w:r>
    </w:p>
    <w:p w14:paraId="34D70216" w14:textId="77777777" w:rsidR="00B03440" w:rsidRDefault="00B03440" w:rsidP="00B03440">
      <w:r>
        <w:lastRenderedPageBreak/>
        <w:t>2020-04-09T14:06:07.000Z Auch an #ostern müssen wir konsequent sein und zu Hause bleiben! Der #Osterhase macht auch mit! Nur so können wir die Verbreitung des Coronavirus weiter verlangsamen und unsere Liebsten vor einer Ansteckung schützen."Gesundheit bewahren durch Distanz" ist auch ein gutes Geschenk!</w:t>
      </w:r>
    </w:p>
    <w:p w14:paraId="3777D56B" w14:textId="77777777" w:rsidR="00B03440" w:rsidRDefault="00B03440" w:rsidP="00B03440">
      <w:r>
        <w:t>2020-04-08T18:38:00.000Z Schön, wenn man jetzt #Monopoly häufiger mit dem Sohn spielen darf! Jeden Tag wird man vom Neunjährigen verkloppt (inklusive altbackener Kommentare)! Zu Ostern gibt’s Smith und Keynes (also für mich) - ist alles nur digital zu durchleben! #schicksal #niederlagen #kapitalismus</w:t>
      </w:r>
    </w:p>
    <w:p w14:paraId="0B433208" w14:textId="77777777" w:rsidR="00B03440" w:rsidRDefault="00B03440" w:rsidP="00B03440">
      <w:r>
        <w:t>2020-04-08T09:02:00.000Z Wir wünschen ein frohes #Pessach-Fest! Die heute beginnenden jüdischen Feiertage sind normalerweise geprägt von Familientreffen. Durch Corona ist nun alles anders. Allen Jüdinnen und Juden deshalb besonders gesunde und dennoch frohe Feiertage. Chag Pessach Sameach!</w:t>
      </w:r>
    </w:p>
    <w:p w14:paraId="2BE30D50" w14:textId="77777777" w:rsidR="00B03440" w:rsidRDefault="00B03440" w:rsidP="00B03440">
      <w:r>
        <w:t>2020-04-08T14:51:31.000Z Durch die Schließung von Schulen und Kitas ist es derzeit nicht möglich, bedürftige Kinder einmal am Tag mit einer warmen Mahlzeit zu versorgen. Auch in #Hamburg sollte deshalb die Einführung einer #mobilen #Kindertafel geprüft werden, um betroffene Familien zu unterstützen.</w:t>
      </w:r>
    </w:p>
    <w:p w14:paraId="40827693" w14:textId="77777777" w:rsidR="00B03440" w:rsidRDefault="00B03440" w:rsidP="00B03440">
      <w:r>
        <w:t>2020-04-07T15:13:01.000Z Als @cducsubt  wollen wir Eltern, die in systemrelevanten Berufen beschäftigt sind oder sich krisenbedingt in Kurzarbeit befinden, in der #Coronakrise vor negativen Auswirkungen beim Elterngeld schützen. Dazu baucht es eine schnelle gesetzliche Anpassung der #Elterngeldregelung</w:t>
      </w:r>
    </w:p>
    <w:p w14:paraId="680BCE4D" w14:textId="77777777" w:rsidR="00B03440" w:rsidRDefault="00B03440" w:rsidP="00B03440">
      <w:r>
        <w:t>2020-04-03T14:00:30.000Z Lokale Betriebe sind durch die aktuellen Auflagen besonders in ihrer Existenz bedroht. Viele Unternehmen bieten deshalb inzwischen einen Abhol- oder Lieferservice an. Unterstützen wir sie in dieser schweren Zeit und kaufen weiterhin lokal! #Supportyourlocals</w:t>
      </w:r>
    </w:p>
    <w:p w14:paraId="27F64534" w14:textId="77777777" w:rsidR="00B03440" w:rsidRDefault="00B03440" w:rsidP="00B03440">
      <w:r>
        <w:t>2020-04-01T15:09:58.000Z Helfen wir in diesen Tagen dabei, betroffene Menschen zu unterstützen! Spenden Sie zum Beispiel für die große @abendblatt-Hilfsaktion #COVID19Hamburg vereint gegen Corona: Große Abendblatt-Hilfsaktionabendblatt.de</w:t>
      </w:r>
    </w:p>
    <w:p w14:paraId="2DC99E94" w14:textId="77777777" w:rsidR="00B03440" w:rsidRDefault="00B03440" w:rsidP="00B03440">
      <w:r>
        <w:t>2020-03-31T11:30:50.000Z #HanseatenHaltenZusammen. Zeigen wir in diesen Zeiten Verantwortung und Solidarität für unsere Mitmenschen und helfen besonders betroffenen Risikogruppen. Unterstützen auch Sie die #EinkaufshilfeHamburg oder melden Sie sich, wenn Sie Hilfe benötigen.  https://einkaufshilfehamburg.wordpress.com</w:t>
      </w:r>
    </w:p>
    <w:p w14:paraId="2AD56092" w14:textId="77777777" w:rsidR="00B03440" w:rsidRDefault="00B03440" w:rsidP="00B03440">
      <w:r>
        <w:t>2020-03-30T14:25:52.000Z Das elektronische Antragsverfahren für die Hamburger Corona Soforthilfe startet heute. Betroffenen Solo-Selbständige sowie kleine und mittlere Betriebe können sich hier darüber informieren:https://ifbhh.de/foerderprogramm/hcs…</w:t>
      </w:r>
    </w:p>
    <w:p w14:paraId="56E67B7B" w14:textId="77777777" w:rsidR="00B03440" w:rsidRDefault="00B03440" w:rsidP="00B03440">
      <w:r>
        <w:t>2020-03-27T19:34:14.000Z Gelegenheit für die schönsten Klassiker der jüngeren Geschichte! Wenn man nur noch den VHS-Rekorder hätte...  #fcsp #bayernmünchen #bundesliga</w:t>
      </w:r>
    </w:p>
    <w:p w14:paraId="631C1199" w14:textId="77777777" w:rsidR="00B03440" w:rsidRDefault="00B03440" w:rsidP="00B03440">
      <w:r>
        <w:t>2020-03-27T17:32:24.000Z Ich hadere oft mit meiner Katholischen Kirche. Heute bin ich stolz auf sie. Stolz auf @Pontifex_de und seine grandiose Geste aus #Rom in die Welt. Seine Worte müssen jeden berühren. Sie machen #Kirche menschlich und nahbar. @katholisch_de #UrbietOrbi #Vatikan #Coronakrise</w:t>
      </w:r>
    </w:p>
    <w:p w14:paraId="46DBF459" w14:textId="77777777" w:rsidR="00B03440" w:rsidRDefault="00B03440" w:rsidP="00B03440">
      <w:r>
        <w:t>2020-03-27T19:24:48.000Z Gefährdete Kinder nicht aus dem Blick verlieren. Kinderschutz verstärken. Bei häuslicher Gewalt darf keiner wegschauen! Gerade jetzt! @DKSB_Bund #Kinderschutz @ubskm_de</w:t>
      </w:r>
    </w:p>
    <w:p w14:paraId="7F39C508" w14:textId="77777777" w:rsidR="00B03440" w:rsidRDefault="00B03440" w:rsidP="00B03440">
      <w:r>
        <w:lastRenderedPageBreak/>
        <w:t>2020-03-26T16:53:01.000Z Verlassen Sie sich nur auf vertrauenswürdige Quellen: Mil. US-Fahrzeuge sind in DEU ausschließlich wegen der inzwischen abgebrochenen Übung #DefenderEurope unterwegs. Die Fahrzeuge werden für die Rückverlegung in die USA vorbereitet – wir unterstützen als logist. Drehscheibe. EZDie Streitkräftebasis and U.S. Army Europe and Africa</w:t>
      </w:r>
    </w:p>
    <w:p w14:paraId="6648C7C7" w14:textId="77777777" w:rsidR="00B03440" w:rsidRDefault="00B03440" w:rsidP="00B03440">
      <w:r>
        <w:t>2020-03-25T15:01:33.000Z Obdachlose  in Hamburg in Zeiten von #covid2019  unterstützen. Körperliche Hygiene + gesundheitliche Versorgung in Schwimmbädern ermöglichen! Lebensmittel- und Güterversorgung nach Möglichkeit einzeln, um auch die ehrenamtlichen Helfer zu schützen! @CDU_Hamburg</w:t>
      </w:r>
    </w:p>
    <w:p w14:paraId="11251183" w14:textId="77777777" w:rsidR="00B03440" w:rsidRDefault="00B03440" w:rsidP="00B03440">
      <w:r>
        <w:t>2020-03-20T17:33:50.000Z Bleiben Sie zu Hause! Nur so können wir die Ausbreitung des Virus verlangsamen und wertvolle Zeit gewinnen. Das wirksamste Mittel gegen die Ausbreitung sind wir selbst! Deshalb gilt: #wirbleibenzuhause</w:t>
      </w:r>
    </w:p>
    <w:p w14:paraId="561D7780" w14:textId="77777777" w:rsidR="00B03440" w:rsidRDefault="00B03440" w:rsidP="00B03440">
      <w:r>
        <w:t>2020-03-19T17:00:34.000Z Neben der Gesundheit der Menschen hat auch die Sicherung ihrer Arbeitsplätze für uns oberste Priorität. Aktuelle Informationen zu den Sofortmaßnahmen der Bundesregierung finden Sie hier: https://marcusweinberg.de/aktuelles/sonstiges/aktuelle-massnahmen-der-bundesregierung-20200317.html#wirtschaft…#COVID19</w:t>
      </w:r>
    </w:p>
    <w:p w14:paraId="437E4A15" w14:textId="77777777" w:rsidR="00B03440" w:rsidRDefault="00B03440" w:rsidP="00B03440">
      <w:r>
        <w:t>2020-03-19T15:53:36.000Z  Das absolute beste „Beschäftigungs-Notfall-Paket“ #Quartett #wm1974 #fussball @11Freunde_de  Ab jetzt gibt‘s jeden Tag ein #quiz - Ob jemand mitmacht? Hm... Hauptsache ich hab Lust</w:t>
      </w:r>
    </w:p>
    <w:p w14:paraId="5EECE6A3" w14:textId="77777777" w:rsidR="00B03440" w:rsidRDefault="00B03440" w:rsidP="00B03440">
      <w:r>
        <w:t>2020-03-18T15:39:53.000Z Das wichtigste Mittel ist der Faktor Zeit. Bund und Länder haben deshalb gemeinsam Maßnahmen zur Beschränkung von sozialen Kontakten in der Öffentlichkeit vereinbart. Aktuelle Informationen zu den Maßnahmen finden Sie hier: https://marcusweinberg.de #COVID2019 #FlattenTheCurve</w:t>
      </w:r>
    </w:p>
    <w:p w14:paraId="4158E158" w14:textId="77777777" w:rsidR="00B03440" w:rsidRDefault="00B03440" w:rsidP="00B03440">
      <w:r>
        <w:t>2020-03-17T16:29:02.000Z 1 Mrd. Euro zusätzlich für den Gesundheitsbereich. Die Bundesregierung arbeitet fortlaufend an einem umfassenden Maßnahmenkatalog, um unseren Unternehmen und unserer Gesellschaft die bestmögliche Hilfe zukommen zu lassen. #COVID19 #FlattenTheCurve</w:t>
      </w:r>
    </w:p>
    <w:p w14:paraId="09C9B68D" w14:textId="77777777" w:rsidR="00B03440" w:rsidRDefault="00B03440" w:rsidP="00B03440">
      <w:r>
        <w:t>2020-03-13T14:01:48.000Z Ich begrüße die Entscheidung des Schulsenators @tiesrabe die Schulen auch in Hamburg vorerst zu schließen. Es gilt jetzt alles daran zu setzen, die Ausbreitung des Coronavirus zu verhindern und unsere Familien zu schützen! #CoronaVirusDe #FlattenTheCurve #Schulschliessung</w:t>
      </w:r>
    </w:p>
    <w:p w14:paraId="1A6D00F0" w14:textId="77777777" w:rsidR="00B03440" w:rsidRDefault="00B03440" w:rsidP="00B03440">
      <w:r>
        <w:t>2020-03-13T08:31:05.000Z Alles andere als eine Schließung der Schulen wäre inkonsequent. Am Montag kommen alle zur Schule, die am Mittwoch oder Donnerstag eh geschlossen werden wird. Bei Kitas sieht es anders aus. Kluge Lösungen brauchen wir! Der Senat muss mal Ansagen machen!Hamburgs Schulbehörde will am Nachmittag Corona-Update gebenHamburgs Schulbehörde will am Freitagnachmittag über die aktuellen Planungen rund um die mögliche Schließung von Schulen wegen des Coronavirus informieren. Das...sueddeutsche.de</w:t>
      </w:r>
    </w:p>
    <w:p w14:paraId="62C9B620" w14:textId="77777777" w:rsidR="00B03440" w:rsidRDefault="00B03440" w:rsidP="00B03440">
      <w:r>
        <w:t>2020-03-12T14:39:52.000Z Spannend! Spricht viel doch dafür mehrere Maßnahmen zu kombinieren! Am Montag - nach Rückkehr der Kinder aus den Märzferien in die Schulen - könnte die große Ansteckungswelle kommen... Schulen schließen und Gemeinden unterstützen https://ndr.de/nachrichten/info/12-Schulen-schliessen-und-Gemeinden-unterstuetzen,audio652058.html…</w:t>
      </w:r>
    </w:p>
    <w:p w14:paraId="6F5CD9A4" w14:textId="77777777" w:rsidR="00B03440" w:rsidRDefault="00B03440" w:rsidP="00B03440">
      <w:r>
        <w:t xml:space="preserve">2020-03-11T11:35:34.000Z "Unsere Solidarität, unsere Vernunft, unser Herz füreinander sind auf eine Probe gestellt!" Nicht alles, was jetzt gemacht wird, wird perfekt sein. Aber die Linie der </w:t>
      </w:r>
      <w:r>
        <w:lastRenderedPageBreak/>
        <w:t>Maßnahmen der Bundesregierung ist klar und klug! Zur Meisterung gehört auch Vertrauen! @cducsubt @CDU</w:t>
      </w:r>
    </w:p>
    <w:p w14:paraId="5816579F" w14:textId="77777777" w:rsidR="00B03440" w:rsidRDefault="00B03440" w:rsidP="00B03440">
      <w:r>
        <w:t>2020-03-09T15:32:27.000Z Sondierungsgespräche mit der #spdhamburg - Gutes Gespräch! „Wir sind nicht nur verantwortlich für das, was wir tun, sondern auch für das, was wir nicht tun.“ (Molière) Insoweit sind Gespräche zum Sondieren immer richtig! @dennisthering @frielinganke @rolandheintze.de #cduhamburg</w:t>
      </w:r>
    </w:p>
    <w:p w14:paraId="6C2C5017" w14:textId="77777777" w:rsidR="00B03440" w:rsidRDefault="00B03440" w:rsidP="00B03440">
      <w:r>
        <w:t>2020-03-06T09:20:43.000Z Debatte im #Bundestag zum Internationalen #Frauentag @MarcusWeinberg macht deutlich: "Es geht um die Umsetzung dieser Gleichberechtigung. Da haben wir noch viel zu tun, obwohl in den letzten Jahren auch viel getan wurde."</w:t>
      </w:r>
    </w:p>
    <w:p w14:paraId="7B0980AE" w14:textId="77777777" w:rsidR="00B03440" w:rsidRDefault="00B03440" w:rsidP="00B03440">
      <w:r>
        <w:t>2020-03-06T09:19:22.000Z Am 8. März ist #Weltfrauentag. Im Bereich der Frauenrechte haben wir in Deutschland bisher viel erreicht. Die aktuelle Situation der #Frauen in #Deutschland zeigt jedoch, dass wir weiter kämpfen müssen. Insbesondere für das Recht auf körperliche Unversehrtheit.</w:t>
      </w:r>
    </w:p>
    <w:p w14:paraId="369A9D01" w14:textId="77777777" w:rsidR="00B03440" w:rsidRDefault="00B03440" w:rsidP="00B03440">
      <w:r>
        <w:t>2020-03-05T16:01:33.000Z Zur aktuellen Debatte im Bundestag: Für eine #Ganztagsbetreuung der Kinder in Deutschland muss ein bedarfsdeckendes Angebot geschaffen werden. Für die #Union jedoch auch klar, die Entscheidung hierüber muss bei den Eltern bleiben!</w:t>
      </w:r>
    </w:p>
    <w:p w14:paraId="64860AB3" w14:textId="77777777" w:rsidR="00B03440" w:rsidRDefault="00B03440" w:rsidP="00B03440">
      <w:r>
        <w:t>2020-02-22T15:18:56.000Z Schietwetter?“ - Egal und raus auf die Straße! Danke liebe #frauenunion für die Unterstützung! @elisabeth.motschmann @frielinganke @franziskahoppermann @birgitstoever_cduhamburg @antjemuellerhamburg @silke.hh #fuhamburg #zusammenwachsendestadt #cdu #cduhamburg</w:t>
      </w:r>
    </w:p>
    <w:p w14:paraId="05555EFB" w14:textId="77777777" w:rsidR="00B03440" w:rsidRDefault="00B03440" w:rsidP="00B03440">
      <w:r>
        <w:t>2020-02-21T13:57:44.000Z Vielen Dank für die großartige Unterstützung im Wahlkampfabschluss Alles für die #ZusammenwachsendeStadt #Hamburg.#HHBue2020 #CDU@CDU@CDU_HamburgPhilipp Heissner and 2 others</w:t>
      </w:r>
    </w:p>
    <w:p w14:paraId="37297084" w14:textId="77777777" w:rsidR="00B03440" w:rsidRDefault="00B03440" w:rsidP="00B03440">
      <w:r>
        <w:t>2020-02-18T17:45:08.000Z "Mehr Wohnraum auf gleicher Fläche. Dies gelingt uns durch die Bebauung an Magistralen, auf Supermärkten oder Parkhäusern", so unser Spitzenkandidat @MarcusWeinberg.@CDU#CDU #Hamburg #ZusammenwachsendeStadt</w:t>
      </w:r>
    </w:p>
    <w:p w14:paraId="4BCE4DAC" w14:textId="77777777" w:rsidR="00B03440" w:rsidRDefault="00B03440" w:rsidP="00B03440">
      <w:r>
        <w:t>2020-02-18T17:30:47.000Z .@MarcusWeinberg zum Thema #Mobilität: #Hamburg ist Stauhauptstadt. Wir müssen für Lösungen innovativ &amp; neu denken. Wir brauchen neue Verkehrsprojekte wie die Stadtbahn. ÖPNV braucht es in der ganzen Stadt.#ZusammenwachsendeStadt #Hamburg #CDU #HHBue2020CDU Hamburg@CDU_Hamburg · Feb 18, 2020@MarcusWeinberg stellt klar:Wir müssen die Außenbezirke stärker an den ÖPNV anbinden.Wir wollen Mobilität in der ganzen Stadt neu denken.@CDU#zusammenwachsendeStadt</w:t>
      </w:r>
    </w:p>
    <w:p w14:paraId="44869188" w14:textId="77777777" w:rsidR="00B03440" w:rsidRDefault="00B03440" w:rsidP="00B03440">
      <w:r>
        <w:t>2020-02-18T17:21:47.000Z Replying to @CDU_Hamburg.@MarcusWeinberg macht zum #Warburg-Vorgang deutlich: Wenn es um Steuergeld geht, hat es eine gewisse Dimension. Es werden sehr viele Fragen zu beantworten sein, warum 47 Mio. € nicht zurückgefordert wurden. Es werden sehr viele Fragen von Seiten der #SPD zu beantworten sein.</w:t>
      </w:r>
    </w:p>
    <w:p w14:paraId="7989E445" w14:textId="77777777" w:rsidR="00B03440" w:rsidRDefault="00B03440" w:rsidP="00B03440">
      <w:r>
        <w:t>2020-02-18T17:11:56.000Z Mit @MarcusWeinberg zu Gast beim @ndr TV-Duell.Live bis 19:00 Uhr und ab 20:00 Uhr in der Mediathek.#CDU #Hamburg #ZusammenwachsendeStadt #HHBue2020</w:t>
      </w:r>
    </w:p>
    <w:p w14:paraId="3A07316A" w14:textId="77777777" w:rsidR="00B03440" w:rsidRDefault="00B03440" w:rsidP="00B03440">
      <w:r>
        <w:t>2020-02-17T18:57:54.000Z Danke für deinen Besuch, lieber @peteraltmaier und deine Unterstützung für die #ZusammenwachsendeStadt #Hamburg #CDU #HHBue2020@CDU</w:t>
      </w:r>
    </w:p>
    <w:p w14:paraId="40FF7D35" w14:textId="77777777" w:rsidR="00B03440" w:rsidRDefault="00B03440" w:rsidP="00B03440">
      <w:r>
        <w:t xml:space="preserve">2020-02-16T15:20:46.000Z Abschlussfoto bei #JugendDebattiert nur mit @Tschentscher und @carola_veit . Die anderen Kandidaten wussten nichts von einem Foto. Upps! War übrigens eine </w:t>
      </w:r>
      <w:r>
        <w:lastRenderedPageBreak/>
        <w:t>Veranstaltung der @buergerschaftHH - und die ist ja zur Neutralität verpflichtet...  @CDU_Hamburg @jmwell @AnnaVTreuenfels</w:t>
      </w:r>
    </w:p>
    <w:p w14:paraId="247341F5" w14:textId="77777777" w:rsidR="00B03440" w:rsidRDefault="00B03440" w:rsidP="00B03440">
      <w:r>
        <w:t>2020-02-16T14:58:59.000Z Abschlussfoto bei #jugenddebattiert wird nur mit @Tschentscher und @Veit gemacht. Die anderen Kandidaten wussten von keinem Abschlussfoto. Es war übrigens eine Veranstaltung der @buergerschaftHH - und die ist ja zur Neutralität verpflichtet...</w:t>
      </w:r>
    </w:p>
    <w:p w14:paraId="74B61676" w14:textId="77777777" w:rsidR="00B03440" w:rsidRDefault="00B03440" w:rsidP="00B03440">
      <w:r>
        <w:t>2020-02-14T14:08:31.000Z Ich gehe fest davon aus, dass der @spdhh #mdhb Mathias Petersen zu einer Sondersitzung des #Haushaltsausschusses einladen wird... #cdu @CDU_HamburgNachrichten aus HamburgAktuelle Informationen und regionale Nachrichten aus Hamburg von NDR 90,3, Hamburg Journal und weiteren NDR Programmen.ndr.de</w:t>
      </w:r>
    </w:p>
    <w:p w14:paraId="0888B17E" w14:textId="77777777" w:rsidR="00B03440" w:rsidRDefault="00B03440" w:rsidP="00B03440">
      <w:r>
        <w:t>2020-02-13T15:32:46.000Z #Tschentscher muss sofort für Aufklärung sorgen! Vorwurf: Eintreibung von Steuerschulden in Höhe von rund 46 Mio. Euro verhindert. Es geht um die Vertrauenswürdigkeit von Bürgermeister Tschentscher. Was wusste Scholz? https://welt.de/regionales/hamburg/article205831087/Hamburg-Wahl-Cum-Ex-Geschaefte-bringen-Sozialdemokraten-in-Bedraengnis.html&amp;wtmc=socialmedia.twitter.shared.web… via @weltHamburg-Wahl: Cum-Ex-Geschäfte bringen Sozialdemokraten in Bedrängnis - WELTUnmoralische, vermutlich auch rechtswidrige Steuergeschäfte einer Hamburger Traditionsbank belasten den Wahlkampf-Endspurt der SPD und des Ersten Bürgermeisters Peter Tschentscher. Scholz-Sprecher...welt.de</w:t>
      </w:r>
    </w:p>
    <w:p w14:paraId="7F0DF5BA" w14:textId="77777777" w:rsidR="00B03440" w:rsidRDefault="00B03440" w:rsidP="00B03440">
      <w:r>
        <w:t>2020-02-12T17:52:42.000Z Zu Gast bei der Frauen Union #HHBue2020 #CDU #Hamburg #ZusammenwachsendeStadt</w:t>
      </w:r>
    </w:p>
    <w:p w14:paraId="5598E14C" w14:textId="77777777" w:rsidR="00B03440" w:rsidRDefault="00B03440" w:rsidP="00B03440">
      <w:r>
        <w:t>2020-02-12T11:20:42.000Z Der Bau der S32 wird offenbar ausgebremst. Jetzt muss der Bürgermeister aufklären! Wann kommt die S-32? Was kostet sie? Rot-grüne Fehlplanung nervt! https://nahverkehrhamburg.de/bremst-neuer-fernbahnhof-altona-geplante-s-bahn-nach-osdorf-aus-13952/… #hvv #nahverkehr #hamburgBremst neuer Fernbahnhof Altona geplante S-Bahn nach Osdorf?Kompromiss zwischen Stadt, Bahn und Verkehrsclub Deutschland: Der Fernbahnhof Altona kann umziehen. Doch möglicherweise wirft der neue Bahnhof die bisherigen Planungen für eine S-Bahn nach Osdorf...nahverkehrhamburg.de</w:t>
      </w:r>
    </w:p>
    <w:p w14:paraId="6507FCD8" w14:textId="77777777" w:rsidR="00B03440" w:rsidRDefault="00B03440" w:rsidP="00B03440">
      <w:r>
        <w:t>2020-02-11T11:14:14.000Z Was hat die Midlife-Crisis mit dem #Großstadtrevier zu tun? Macht eine Elektro-Vespa ihn zum #Grünen? @MarcusWeinberg, Spitzenkandidat der @CDU_Hamburg, spricht über diese und andere Fragen mit  @Rahel_Kle auf ihrer #testfahrt. #HHWahl #Bürgerschaft  http://youtu.be/D0qtiTWFZdY</w:t>
      </w:r>
    </w:p>
    <w:p w14:paraId="7E7BDB4F" w14:textId="77777777" w:rsidR="00B03440" w:rsidRDefault="00B03440" w:rsidP="00B03440">
      <w:r>
        <w:t>2020-02-10T18:26:06.000Z Gespräche über Integration, mit Birgit Stöver und Buchautor Ahmet Toprak.#HHBue2020 #ZusammenwachsendeStadt #Hamburg #CDU</w:t>
      </w:r>
    </w:p>
    <w:p w14:paraId="709954AA" w14:textId="77777777" w:rsidR="00B03440" w:rsidRDefault="00B03440" w:rsidP="00B03440">
      <w:r>
        <w:t>2020-02-10T15:36:55.000Z #AKK hat in schwierigen Zeiten den Parteivorsitz und damit Verantwortung für die #CDU übernommen. Das verdient Anerkennung! Ihre persönliche Entscheidung im Sommer zurückzutreten, verdient ebenfalls höchsten Respekt.</w:t>
      </w:r>
    </w:p>
    <w:p w14:paraId="4551FE69" w14:textId="77777777" w:rsidR="00B03440" w:rsidRDefault="00B03440" w:rsidP="00B03440">
      <w:r>
        <w:t>2020-02-04T12:49:58.000Z „Der frühe Wurm fängt den Vogel“ - Podiumsdiskussion am Gymnasium Hochrad. Gleich geht’s los... Wir diskutieren über die #zusammenwachsendestadt im #gymnasiumhochrad</w:t>
      </w:r>
    </w:p>
    <w:p w14:paraId="7599D756" w14:textId="77777777" w:rsidR="00B03440" w:rsidRDefault="00B03440" w:rsidP="00B03440">
      <w:r>
        <w:t xml:space="preserve">2020-01-30T19:33:43.000Z Sport ist eines der besten Mittel für #Integration. Besuch des "Kampf deines Lebens e.V.". Dabei: @toprak_aliE, Ismail Özen-Otto und Robert Harutynyan! Der Wahlkampf </w:t>
      </w:r>
      <w:r>
        <w:lastRenderedPageBreak/>
        <w:t>geht in die letzten Runden.Wer mehr Sportförderung möchte, wählt #CDU.#HHBue2020 #ZusammenwachsendeStadt</w:t>
      </w:r>
    </w:p>
    <w:p w14:paraId="29E6EC3D" w14:textId="77777777" w:rsidR="00B03440" w:rsidRDefault="00B03440" w:rsidP="00B03440">
      <w:r>
        <w:t>2020-01-30T17:42:04.000Z Zu Gast bei "Kampf deines Lebens e. V.". Zusammen mit Ali Toprak spreche ich über den Sport als Mittel für gute Integration und Zusammenhalt.#HHBue2020 #ZusammenwachsendeStadt #CDU #Hamburg@CDU_Hamburg @CDU</w:t>
      </w:r>
    </w:p>
    <w:p w14:paraId="1B01AC84" w14:textId="77777777" w:rsidR="00B03440" w:rsidRDefault="00B03440" w:rsidP="00B03440">
      <w:r>
        <w:t>2020-01-30T16:54:31.000Z Wir kennen uns ja mit herumstehenden Autos aus - als Staustadt Nr.1 in Deutschland! Deshalb werbe ich für die Internationale Automobilausstellung IAA in #Hamburg. #zusammenwachsendeStadt #HHBue2020 #CDU #CDUHamburg #IAAFrankfurt verliert die IAA – diese drei Städte sind jetzt als Ausrichter im RennenSie ist die weltweit wichtigste Automobilmesse: die IAA. Sieben deutsche Städte haben sich um die Ausrichtung im kommenden Jahr beworben. Drei Kandidaten sind noch im Rennen – der bisherige Ausrich...stern.de</w:t>
      </w:r>
    </w:p>
    <w:p w14:paraId="2A43FAF4" w14:textId="77777777" w:rsidR="00B03440" w:rsidRDefault="00B03440" w:rsidP="00B03440">
      <w:r>
        <w:t>2020-01-29T07:43:37.000Z Taz Wahlsalon. Alle Spitzenkandidaten da? Nee! Der Bürgermeister fehlte - wie bei allen der rund weiteren 16 Terminen der Spitzenkandidaten. Schwach! Mutlos! Da will einer gar nicht mehr zuhören und diskutieren! #CDU #CDUHamburg #Hamburg #ZusammenwachsendeStadt #HHBue2020</w:t>
      </w:r>
    </w:p>
    <w:p w14:paraId="0CFF228F" w14:textId="77777777" w:rsidR="00B03440" w:rsidRDefault="00B03440" w:rsidP="00B03440">
      <w:r>
        <w:t>2020-01-28T19:21:05.000Z „Wenn wir in #Hamburg keinen internationalen Gipfel mehr ausrichten können, weil Gewalt droht, halte ich das für eine Kapitulation des Rechtsstaats“  #CDU Spitzenkandidat @MarcusWeinberg  im #tazsalon</w:t>
      </w:r>
    </w:p>
    <w:p w14:paraId="32DD791A" w14:textId="77777777" w:rsidR="00B03440" w:rsidRDefault="00B03440" w:rsidP="00B03440">
      <w:r>
        <w:t>2020-01-28T18:38:07.000Z @MarcusWeinberg beim @tazgezwitscher Wahlsalon #HHBue2020 #CDU #Hamburg #ZusammenwachsendeStadt</w:t>
      </w:r>
    </w:p>
    <w:p w14:paraId="757BBA47" w14:textId="77777777" w:rsidR="00B03440" w:rsidRDefault="00B03440" w:rsidP="00B03440">
      <w:r>
        <w:t>2020-01-28T10:56:38.000Z .@akk macht klar: Es bedarf in Zukunft wirtschaftlicher Vernunft und Klimafreundlichkeit, denn ,,Hamburg ist eine Stadt, deren Erfolg aufgrund des Hafens stark von der Mobilität abhängt. Hier müssen die Weichen richtig gestellt werden.“</w:t>
      </w:r>
    </w:p>
    <w:p w14:paraId="26A61BD9" w14:textId="77777777" w:rsidR="00B03440" w:rsidRDefault="00B03440" w:rsidP="00B03440">
      <w:r>
        <w:t>2020-01-28T11:00:59.000Z Anpfiff für die #ZusammenwachsendeStadt Rot-Grün bekommt die gelbe Karte, die #CDU einen Freistoß.Am 23.02 ist das Finale - #HHBue2020.Toller Besuch bei der Mannschaft von http://transfermarkt.de!</w:t>
      </w:r>
    </w:p>
    <w:p w14:paraId="4D871698" w14:textId="77777777" w:rsidR="00B03440" w:rsidRDefault="00B03440" w:rsidP="00B03440">
      <w:r>
        <w:t>2020-01-27T07:56:24.000Z Regen und Stau! Und die SPD ist nicht nur am Wetter schuld! #aufdensommerwarten #vespa #cdu #cduhamburg #zusammenwachsendestadt</w:t>
      </w:r>
    </w:p>
    <w:p w14:paraId="527A98FD" w14:textId="77777777" w:rsidR="00B03440" w:rsidRDefault="00B03440" w:rsidP="00B03440">
      <w:r>
        <w:t>2020-01-26T13:10:24.000Z Morgen ist es soweit! Nicht verpassen Marcus Weinberg@MarcusWeinberg · Jan 21, 2020Save the date! Diskutieren Sie mit unserem Landesvorsitzenden @RolandHeintze , Christina Block, Birgitte Bundesen Svarre (Städtebauexpertin aus Kopenhagen) und mir über das #Hamburg von Morgen und die #zusammenwachsendeStadt. #CDU Anmeldungen unter: info@cduhamburg.de</w:t>
      </w:r>
    </w:p>
    <w:p w14:paraId="444BFE99" w14:textId="77777777" w:rsidR="00B03440" w:rsidRDefault="00B03440" w:rsidP="00B03440">
      <w:r>
        <w:t>2020-01-25T16:31:43.000Z Die Grünen wollen das Vermummungsverbot doch nicht lockern? Gut so! Aber offenbar wissen die Grünen auch nicht, was sie wollen. Im seit Donnerstag online gegangenen Wahlomaten steht noch etwas anderes. https://welt.de/regionales/hamburg/article205314981/Buergerschaftswahl-in-Hamburg-Gruene-ruecken-ueberraschend-von-Lockerung-des-Vermummungsverbots-ab.html&amp;wtmc=socialmedia.twitter.shared.web… via @weltBürgerschaftswahl in Hamburg: Grüne rücken überraschend von Lockerung des Vermummungsverbots ab -...Mit ihrem Vorstoß, das strafrechtliche Vermummungsverbot abschaffen zu wollen, haben Hamburgs Grüne im Wahlkampf für Aufruhr gesorgt. Nun distanziert sich die Partei überraschend von ihren eigenen...welt.de</w:t>
      </w:r>
    </w:p>
    <w:p w14:paraId="32730182" w14:textId="77777777" w:rsidR="00B03440" w:rsidRDefault="00B03440" w:rsidP="00B03440">
      <w:r>
        <w:lastRenderedPageBreak/>
        <w:t>2020-01-22T18:10:35.000Z Spannende Podiumsdiskussion bei der Hamburger Bau- und Ausbauwirtschaft.Brennendes Thema im Handwerk: Stau in Hamburg. Jeder Handwerker verliert 50.000 Euro im Jahr im Stau. Die #ZusammenwachsendeStadt macht Schluss damit! #cduhamburg #HHBue2020</w:t>
      </w:r>
    </w:p>
    <w:p w14:paraId="010DAE79" w14:textId="77777777" w:rsidR="00B03440" w:rsidRDefault="00B03440" w:rsidP="00B03440">
      <w:r>
        <w:t>2020-01-22T13:45:32.000Z Save the date! Wir freuen uns auf Sie Anmeldungen unter: info@cduhamburg.de // 040 - 46 85 48 00#zusammenwachsendeStadt #CDU #Hamburg #HHBue2020</w:t>
      </w:r>
    </w:p>
    <w:p w14:paraId="04EB0E0F" w14:textId="77777777" w:rsidR="00B03440" w:rsidRDefault="00B03440" w:rsidP="00B03440">
      <w:r>
        <w:t>2020-01-20T22:50:47.000Z Wie soll Hamburgs Mobilität der Zukunft aussehen? Bei unserem #ErstenHamburgerKlimagipfel haben wir die Vertreter der Parteien zu #Flughafen und #Stadtbahn befragt - das sagt @MarcusWeinberg, @CDU_Hamburg:</w:t>
      </w:r>
    </w:p>
    <w:p w14:paraId="48870E78" w14:textId="77777777" w:rsidR="00B03440" w:rsidRDefault="00B03440" w:rsidP="00B03440">
      <w:r>
        <w:t>2020-01-21T20:26:20.000Z Hart aber Fischbrötchen! Heute Mittag auf den Landungsbrücken, zu Gast bei @nrjhitmusiconly. Bei schönstem Hamburger Grau und bestem Wind Gespräche über die #ZusammenwachsendeStadt. Kalt aber lecker. #CDU #CDUHamburg #Hamburg #HHBue2020</w:t>
      </w:r>
    </w:p>
    <w:p w14:paraId="0042FFB3" w14:textId="77777777" w:rsidR="00B03440" w:rsidRDefault="00B03440" w:rsidP="00B03440">
      <w:r>
        <w:t>2020-01-21T18:22:27.000Z Danke für soviel Zustimmung, bei der Podiumsdiskussion in der Handelskammer #Hamburg.#zusammenwachsendeStadt #CDU #HHBue2020Maurice Küchenmeister@MauKue · Jan 21, 2020#CDU in #Hamburg zweitstärkste Kraft Show this thread</w:t>
      </w:r>
    </w:p>
    <w:p w14:paraId="2558320C" w14:textId="77777777" w:rsidR="00B03440" w:rsidRDefault="00B03440" w:rsidP="00B03440">
      <w:r>
        <w:t>2020-01-21T17:12:38.000Z In der #Hkhamburg startet jetzt die Diskussion zur #Bürgerschaftswahl. #Infrastruktur, #Digitalisierung oder #Fachkräfte: die Hamburger Wirtschaft hat konkrete Forderung an die Politik.Katharina Fegebank and 6 others</w:t>
      </w:r>
    </w:p>
    <w:p w14:paraId="4384BCCB" w14:textId="77777777" w:rsidR="00B03440" w:rsidRDefault="00B03440" w:rsidP="00B03440">
      <w:r>
        <w:t>2020-01-21T14:14:29.000Z Save the date! Diskutieren Sie mit unserem Landesvorsitzenden @RolandHeintze , Christina Block, Birgitte Bundesen Svarre (Städtebauexpertin aus Kopenhagen) und mir über das #Hamburg von Morgen und die #zusammenwachsendeStadt. #CDU Anmeldungen unter: info@cduhamburg.de</w:t>
      </w:r>
    </w:p>
    <w:p w14:paraId="564B9614" w14:textId="77777777" w:rsidR="00B03440" w:rsidRDefault="00B03440" w:rsidP="00B03440">
      <w:r>
        <w:t>2020-01-21T12:05:55.000Z Besuch an der Stadtteilschule Rissen, bei meiner Lesepatenschaft.Die Förderung des Qualitätsjournalismus ist wichtig. Denn was bei Twitter steht ist nicht immer wahr. Außer dieser Post natürlich. @abendblatt #ZusammenwachsendeStadt #HHBue2020 #CDU</w:t>
      </w:r>
    </w:p>
    <w:p w14:paraId="2CC97168" w14:textId="77777777" w:rsidR="00B03440" w:rsidRDefault="00B03440" w:rsidP="00B03440">
      <w:r>
        <w:t>2020-01-19T21:16:52.000Z Kein Taktieren!  Wer Rot-Grün verhindern will, muss CDU wählen! Wer übrigens meint, Grün durch die taktische Wahl von Herrn Tschentscher zu verhindern, wird am Ende eines bekommen: Herr Tschentscher will Rot-Grün fortsetzen - und wird es mit mehr grünen Anteilen tun müssen.#cdu</w:t>
      </w:r>
    </w:p>
    <w:p w14:paraId="47106B16" w14:textId="77777777" w:rsidR="00B03440" w:rsidRDefault="00B03440" w:rsidP="00B03440">
      <w:r>
        <w:t>2020-01-18T13:26:51.000Z „Wir haben die Tagung bewusst nach Hamburg gelegt, um ein Zeichen der Unterstützung an unsere Freunde der Hansestadt zu geben. In diesem Sinne haben wir einstimmig die Hamburger Erklärung verabschiedet.“Zur Erklärung https://cdu.de/artikel/fur-eine-zusammenwachsende-Stadt… @MarcusWeinberg @CDU_Hamburg @akk</w:t>
      </w:r>
    </w:p>
    <w:p w14:paraId="5BE90FB2" w14:textId="77777777" w:rsidR="00B03440" w:rsidRDefault="00B03440" w:rsidP="00B03440">
      <w:r>
        <w:t>2020-01-18T17:24:58.000Z Also liebe SPD, wir würden sonst auch notfalls die SPD-Spitze nach Hamburg einladen - zumindest mal zu einer Barkassenfahrt...  Unsere CDU-Spitze ist Hilfe im WahlkampfWeinberg: CDU-Spitze ist Hilfe im WahlkampfHamburgs CDU-Spitzenkandidat Marcus Weinberg hat die Klausur des Bundesvorstands der Partei in Hamburg zu einem Nadelstich gegen die SPD genutzt. "Im Gegensatz...sueddeutsche.de</w:t>
      </w:r>
    </w:p>
    <w:p w14:paraId="170BFE4D" w14:textId="77777777" w:rsidR="00B03440" w:rsidRDefault="00B03440" w:rsidP="00B03440">
      <w:r>
        <w:t>2020-01-18T08:22:38.000Z Hafen - Hamburg - wunderbar! @akk zu Gast an der Kaimauer bei der #containerhafenhamburg HHLA!</w:t>
      </w:r>
    </w:p>
    <w:p w14:paraId="42279342" w14:textId="77777777" w:rsidR="00B03440" w:rsidRDefault="00B03440" w:rsidP="00B03440">
      <w:r>
        <w:lastRenderedPageBreak/>
        <w:t>2020-01-13T15:32:12.000Z Den Strukturwandel positiv annehmen! Eine digitale Industrialisierung in Hamburg schafft neue Wertschöpfungsketten. Wir brauchen eine Diskussion über die Ansiedlung auf neuen Erweiterungsflächen für neue Branchen...  #cdu #zusammenwachsendeStadt  https://abendblatt.de/228124625?utm_source=Twitter&amp;utm_medium=Social&amp;utm_campaign=share&amp;__pwh=lTJEjtRLPswzb/dTSCR/bw==…</w:t>
      </w:r>
    </w:p>
    <w:p w14:paraId="0349292A" w14:textId="77777777" w:rsidR="00B03440" w:rsidRDefault="00B03440" w:rsidP="00B03440">
      <w:r>
        <w:t>2020-01-11T20:44:50.000Z Alles auf Deutschland @MarcusWeinberg @carola_veit beim Pokern #Ahoi2020</w:t>
      </w:r>
    </w:p>
    <w:p w14:paraId="28BCF019" w14:textId="77777777" w:rsidR="00B03440" w:rsidRDefault="00B03440" w:rsidP="00B03440">
      <w:r>
        <w:t>2020-01-11T10:44:44.000Z Wahlkampf im schönen Eidelstedt - Infostand mit Philipp Heißner - mit Sonne und guten Gesprächen @philippheissner #zusammenwachsendestadt, #cdu, #cduhamburg, #eidelstedt, #samstag, #eidelstedtcenter,</w:t>
      </w:r>
    </w:p>
    <w:p w14:paraId="7353BFA1" w14:textId="77777777" w:rsidR="00B03440" w:rsidRDefault="00B03440" w:rsidP="00B03440">
      <w:r>
        <w:t>2020-01-10T19:33:52.000Z Neujahrsempfang der #MIT #MITHamburg - Bundestagspräsident Dr. Wolfgang Schäuble war zu Gast! Tolle Rede! Wer, bis auf Konrad Adenauer, mit allen Bundeskanzlern im Bundestag saß und sitzt, hat viel erlebt! Danke für den Besuch. #CDU #MIT #Hamburg #zusammenwachsendestadt</w:t>
      </w:r>
    </w:p>
    <w:p w14:paraId="6EEB7E71" w14:textId="77777777" w:rsidR="00B03440" w:rsidRDefault="00B03440" w:rsidP="00B03440">
      <w:r>
        <w:t>2020-01-10T19:28:46.000Z 42 Prozent dafür - 37 Prozent dagegen! Onlinebefragung von Trend Research im Auftrag von Radio Hamburg bestätigt: Mehrheit der wahlberechtigten Hamburger will Bau der MetroTramAltona. Die MTA schafft eine innovative Anbindung für 150.000 Menschen im Hamburger Westen</w:t>
      </w:r>
    </w:p>
    <w:p w14:paraId="5B5EB819" w14:textId="77777777" w:rsidR="00B03440" w:rsidRDefault="00B03440" w:rsidP="00B03440">
      <w:r>
        <w:t>2020-01-10T13:44:24.000Z Unser Spitzenkandidat @MarcusWeinberg begrüßt Bundestagspräsident Dr. Wolfgang Schäuble.#CDU #CDUHamburg #Hamburg</w:t>
      </w:r>
    </w:p>
    <w:p w14:paraId="5BC98B72" w14:textId="77777777" w:rsidR="00B03440" w:rsidRDefault="00B03440" w:rsidP="00B03440">
      <w:r>
        <w:t>2020-01-07T14:56:28.000Z Passiert, wenn die Nadel zum Stricken zu heiss ist. Das mit diesen „komischen Notifizierungen“ kann man ja als Umweltbehörde mal vergessen...  Jetzt sollte man in Ruhe nach der Wahl ein Klimagesetz unter Wahrung aller Fristen auf den Weg bringen!Behörde übersieht Frist: Hamburger Klimaplan ausgebremstDas Hamburger Klimaschutzgesetz kann nicht wie geplant vollständig vor der Bürgerschaftswahl beschlossen werden.abendblatt.de</w:t>
      </w:r>
    </w:p>
    <w:p w14:paraId="5DF771A0" w14:textId="77777777" w:rsidR="00B03440" w:rsidRDefault="00B03440" w:rsidP="00B03440">
      <w:r>
        <w:t>2020-01-06T13:57:08.000Z "Freiheit und soziale Marktwirtschaft - über die Zukunft des Westens".Mit Wolfgang Schäuble und Götz Wiese. Anmeldungen per Mail:info@mittelstand-hamburg.deIch freue mich drauf :) #Marktwirtschaft #CDU #Hamburg</w:t>
      </w:r>
    </w:p>
    <w:p w14:paraId="78CEDF76" w14:textId="77777777" w:rsidR="00B03440" w:rsidRDefault="00B03440" w:rsidP="00B03440">
      <w:r>
        <w:t>2020-01-05T19:02:04.000Z @MarcusWeinberg</w:t>
      </w:r>
    </w:p>
    <w:p w14:paraId="335FB7FD" w14:textId="77777777" w:rsidR="00B03440" w:rsidRDefault="00B03440" w:rsidP="00B03440">
      <w:r>
        <w:t>2020-01-05T17:49:25.000Z Also, falls ich mal bei einer Feier (oder Konzert) so spontan und (natürlich) unabgestimmt gefragt werde (wie der Bürgermeister in der Elphi), ob ich auflege: Ja! Immer! Aber mit Brille und ohne Kopfhörer! Gerne Punk, New Wave, Britpop, Mod und Ska aus den Achtzigern! #djspider</w:t>
      </w:r>
    </w:p>
    <w:p w14:paraId="7A224424" w14:textId="77777777" w:rsidR="00B03440" w:rsidRDefault="00B03440" w:rsidP="00B03440">
      <w:r>
        <w:t>2020-01-05T11:53:36.000Z Was tut der rot-grüne Senat gegen Linksextremismus in Hamburg? Nicht genug. #Rot-Grün ist blind auf dem linken Auge. Verfassungsschutzchef warnt vor LinksterrorismusNachrichten aus HamburgAktuelle Informationen und regionale Nachrichten aus Hamburg von NDR 90,3, Hamburg Journal und weiteren NDR Programmen.ndr.de</w:t>
      </w:r>
    </w:p>
    <w:p w14:paraId="0F9D141D" w14:textId="77777777" w:rsidR="00B03440" w:rsidRDefault="00B03440" w:rsidP="00B03440">
      <w:r>
        <w:t xml:space="preserve">2020-01-02T10:56:28.000Z Ein Statement für ein Bundesfamiliengericht! „Sie sind verheiratet und haben ein Kind, Sie machen das“ https://welt.de/print/die_welt/politik/article204681110/Sie-sind-verheiratet-und-haben-ein-Kind-Sie-machen-das.html?wtmc=socialmedia.twitter.shared.web… via @welt„Sie sind verheiratet und haben ein Kind, Sie machen das“ - WELTFamilienrichter sind oft </w:t>
      </w:r>
      <w:r>
        <w:lastRenderedPageBreak/>
        <w:t>unzureichend qualifiziert. Eigene Fachgerichte mit einem Bundesfamiliengericht an der Spitze könnten das ändernwelt.de</w:t>
      </w:r>
    </w:p>
    <w:p w14:paraId="181959E7" w14:textId="77777777" w:rsidR="00B03440" w:rsidRDefault="00B03440" w:rsidP="00B03440">
      <w:r>
        <w:t>2019-12-28T19:09:35.000Z #astra und #smoking - wenn’s, dann passt‘s...</w:t>
      </w:r>
    </w:p>
    <w:p w14:paraId="1F9AC3B1" w14:textId="77777777" w:rsidR="00B03440" w:rsidRDefault="00B03440" w:rsidP="00B03440">
      <w:r>
        <w:t>2019-12-28T15:03:31.000Z Schlechter Wahlkampfauftakt im August: „Putzaktion“ der Senatoren Kerstan und Westhagemann: „Hamburgs Straßenschilder sollen wieder sauber werden!“ feierten sich die Senatoren. Weit ist man aber nicht gekommen. Die Ehrenbergstrasse ist um die Ecke... @CDU_Hamburg @N_Aswad</w:t>
      </w:r>
    </w:p>
    <w:p w14:paraId="0F522FCD" w14:textId="77777777" w:rsidR="00B03440" w:rsidRDefault="00B03440" w:rsidP="00B03440">
      <w:r>
        <w:t>2019-12-18T13:52:23.000Z Aktuelle Stunde der #BuergerschaftHH  HAMBURG völlig außer Takt - Unsere Stadt braucht einen Neustart für die Mobilität der Zukunft. Wer war nicht bei der Debatte? Ah, Bürgermeister und Verkehrssenator! War ja nur das PARLAMENT und keine Pressekonferenz!</w:t>
      </w:r>
    </w:p>
    <w:p w14:paraId="5F007E6C" w14:textId="77777777" w:rsidR="00B03440" w:rsidRDefault="00B03440" w:rsidP="00B03440">
      <w:r>
        <w:t xml:space="preserve">2019-12-18T10:21:19.000Z #SBahn fährt mit kürzeren Zügen als von Stadt #Hamburg bestellt, obwohl </w:t>
      </w:r>
      <w:r>
        <w:rPr>
          <w:rFonts w:ascii="Tahoma" w:hAnsi="Tahoma" w:cs="Tahoma"/>
        </w:rPr>
        <w:t>⁦</w:t>
      </w:r>
      <w:r>
        <w:t>@TschenPe</w:t>
      </w:r>
      <w:r>
        <w:rPr>
          <w:rFonts w:ascii="Tahoma" w:hAnsi="Tahoma" w:cs="Tahoma"/>
        </w:rPr>
        <w:t>⁩</w:t>
      </w:r>
      <w:r>
        <w:t xml:space="preserve"> es versprochen hat? </w:t>
      </w:r>
      <w:r>
        <w:rPr>
          <w:rFonts w:ascii="Tahoma" w:hAnsi="Tahoma" w:cs="Tahoma"/>
        </w:rPr>
        <w:t>⁦</w:t>
      </w:r>
      <w:r>
        <w:t>Was ist da los? #Angebotsoffensive #HVV Hamburg erstickt im #Stau ! #sogehtesnichtweiter @CDU_Hamburg</w:t>
      </w:r>
      <w:r>
        <w:rPr>
          <w:rFonts w:ascii="Tahoma" w:hAnsi="Tahoma" w:cs="Tahoma"/>
        </w:rPr>
        <w:t>⁩</w:t>
      </w:r>
      <w:r>
        <w:t xml:space="preserve"> </w:t>
      </w:r>
      <w:r>
        <w:rPr>
          <w:rFonts w:ascii="Tahoma" w:hAnsi="Tahoma" w:cs="Tahoma"/>
        </w:rPr>
        <w:t>⁦⁦</w:t>
      </w:r>
      <w:r>
        <w:t>@MarcusWeinberg</w:t>
      </w:r>
      <w:r>
        <w:rPr>
          <w:rFonts w:ascii="Tahoma" w:hAnsi="Tahoma" w:cs="Tahoma"/>
        </w:rPr>
        <w:t>⁩</w:t>
      </w:r>
      <w:r>
        <w:t>S-Bahn f</w:t>
      </w:r>
      <w:r>
        <w:rPr>
          <w:rFonts w:ascii="Calibri" w:hAnsi="Calibri" w:cs="Calibri"/>
        </w:rPr>
        <w:t>ä</w:t>
      </w:r>
      <w:r>
        <w:t>hrt mit k</w:t>
      </w:r>
      <w:r>
        <w:rPr>
          <w:rFonts w:ascii="Calibri" w:hAnsi="Calibri" w:cs="Calibri"/>
        </w:rPr>
        <w:t>ü</w:t>
      </w:r>
      <w:r>
        <w:t>rzeren Z</w:t>
      </w:r>
      <w:r>
        <w:rPr>
          <w:rFonts w:ascii="Calibri" w:hAnsi="Calibri" w:cs="Calibri"/>
        </w:rPr>
        <w:t>ü</w:t>
      </w:r>
      <w:r>
        <w:t>gen als von Stadt Hamburg bestelltAuf der S-Bahnlinie S3 sind offenbar h</w:t>
      </w:r>
      <w:r>
        <w:rPr>
          <w:rFonts w:ascii="Calibri" w:hAnsi="Calibri" w:cs="Calibri"/>
        </w:rPr>
        <w:t>ä</w:t>
      </w:r>
      <w:r>
        <w:t>ufig k</w:t>
      </w:r>
      <w:r>
        <w:rPr>
          <w:rFonts w:ascii="Calibri" w:hAnsi="Calibri" w:cs="Calibri"/>
        </w:rPr>
        <w:t>ü</w:t>
      </w:r>
      <w:r>
        <w:t>rzere Z</w:t>
      </w:r>
      <w:r>
        <w:rPr>
          <w:rFonts w:ascii="Calibri" w:hAnsi="Calibri" w:cs="Calibri"/>
        </w:rPr>
        <w:t>ü</w:t>
      </w:r>
      <w:r>
        <w:t>ge unterwegs als von der Stadt bestellt. Anfang der Woche waren die Ausf</w:t>
      </w:r>
      <w:r>
        <w:rPr>
          <w:rFonts w:ascii="Calibri" w:hAnsi="Calibri" w:cs="Calibri"/>
        </w:rPr>
        <w:t>ä</w:t>
      </w:r>
      <w:r>
        <w:t>lle besonders gro</w:t>
      </w:r>
      <w:r>
        <w:rPr>
          <w:rFonts w:ascii="Calibri" w:hAnsi="Calibri" w:cs="Calibri"/>
        </w:rPr>
        <w:t>ß</w:t>
      </w:r>
      <w:r>
        <w:t>. Das sind die Gründe.nahverkehrhamburg.de</w:t>
      </w:r>
    </w:p>
    <w:p w14:paraId="30FEE2DB" w14:textId="77777777" w:rsidR="00B03440" w:rsidRDefault="00B03440" w:rsidP="00B03440">
      <w:r>
        <w:t>2019-12-15T16:48:38.000Z Interview mit CDU-Politiker Marcus Weinberg: „Hamburgs Wachstum muss nachhaltig und klug gestaltet sein“ | http://shz.de https://shz.de/26696232</w:t>
      </w:r>
    </w:p>
    <w:p w14:paraId="3D51BB6F" w14:textId="77777777" w:rsidR="00B03440" w:rsidRDefault="00B03440" w:rsidP="00B03440">
      <w:r>
        <w:t>2019-12-14T15:10:00.000Z Keine Angst! Der Video-Assistent griff ein! 2:1, später noch das 3:1! Keine Fehler in entscheidenden Situationen... #fcstpauli #stpauli</w:t>
      </w:r>
    </w:p>
    <w:p w14:paraId="03905CEE" w14:textId="77777777" w:rsidR="00B03440" w:rsidRDefault="00B03440" w:rsidP="00B03440">
      <w:r>
        <w:t>2019-12-13T12:48:58.000Z Wirklich alle? Was ist mit Menschen über 30 oder Paaren ohne Kinder? Die wollen die Grünen scheinbar auf der Strecke lassen. #Mobilitätswende geht aber nur, wenn ALLE mitziehen. Deshalb 365€-Jahresticket schrittweise für alle. Das Konzept ist komplizierter und inkonsequent!</w:t>
      </w:r>
    </w:p>
    <w:p w14:paraId="5449D480" w14:textId="77777777" w:rsidR="00B03440" w:rsidRDefault="00B03440" w:rsidP="00B03440">
      <w:r>
        <w:t>2019-12-11T15:03:14.000Z Innovation? 600 neue Bushaltestellen, 750 zusätzliche Busse, bis zu 500 Mio. Zusatzkosten pro Jahr und keine konkrete Planung. Mit dem #HamburgTakt und noch mehr Bussen hat die SPD bis 2030 #dieganzeStadtimStau. #cduhamburg @TimSchmuckall</w:t>
      </w:r>
    </w:p>
    <w:p w14:paraId="2F6A1BA0" w14:textId="77777777" w:rsidR="00B03440" w:rsidRDefault="00B03440" w:rsidP="00B03440">
      <w:r>
        <w:t>2019-12-10T13:25:20.000Z Die Diskussionen und Vorträge beim #Mobilitätskonvent gestern Abend haben gezeigt: Ideen gibt es genug. Wir müssen es nur anpacken!#ZusammenwachsendeStadt</w:t>
      </w:r>
    </w:p>
    <w:p w14:paraId="14B29CE6" w14:textId="77777777" w:rsidR="00B03440" w:rsidRDefault="00B03440" w:rsidP="00B03440">
      <w:r>
        <w:t>2019-12-10T10:51:35.000Z Abschlussbericht #bmfsfj zur Reform SGB viii liegt vor! Ein bereits gutes Sozialgesetzbuch wird besser! Jetzt geht es in die Beratung... Für  die #cducsu ein entscheidender Reformprozess! #kinderundjugendhilfe stärken!</w:t>
      </w:r>
    </w:p>
    <w:p w14:paraId="2339D9E1" w14:textId="77777777" w:rsidR="00B03440" w:rsidRDefault="00B03440" w:rsidP="00B03440">
      <w:r>
        <w:t>2019-12-05T15:31:21.000Z Die SPD spricht sch, wie Grüne und Linke für eine Kindergrundsicherung aus. Na endlich, sagt Sarah-Lee Heinrich, Tochter einer alleinerziehenden Hartz-IV-Empfängerin. Der CDU-Politiker Marcus Weinberg ist dagegen. Ein Streitgespräch #Abo http://bit.ly/2OQEFJW #redKindergrundsicherung: Ein Grundeinkommen für Kinder?Die SPD will Kindern monatlich bis zu 478 Euro zahlen. Endlich, sagt Sarah-Lee Heinrich, Tochter einer Hartz-IV-Empfängerin. CDU-Politiker Marcus Weinberg ist dagegen.zeit.de</w:t>
      </w:r>
    </w:p>
    <w:p w14:paraId="7D685AA9" w14:textId="77777777" w:rsidR="00B03440" w:rsidRDefault="00B03440" w:rsidP="00B03440">
      <w:r>
        <w:t xml:space="preserve">2019-12-04T12:30:43.000Z Der @bund_hh lädt ein: "Erster Hamburger #Klimagipfel". Wen müssen wir bei der #Bürgerschaftswahl wählen, wenn uns #Klimaschutz wichtig ist? Wir diskutieren mit </w:t>
      </w:r>
      <w:r>
        <w:lastRenderedPageBreak/>
        <w:t>@kienscherf, @MarcusWeinberg, @anjes_tjarks, David Stoop und @krusehamburg. Anmeldung unter: http://hamburger-klimagipfel.deDirk Kienscherf and 9 others</w:t>
      </w:r>
    </w:p>
    <w:p w14:paraId="276B0201" w14:textId="77777777" w:rsidR="00B03440" w:rsidRDefault="00B03440" w:rsidP="00B03440">
      <w:r>
        <w:t>2019-12-04T15:43:27.000Z Diskutieren Sie mit unserem Spitzenkandidaten @MarcusWeinberg  und seinen Gästen über die Metro-Tram, das 365 Euro Ticket und die Mobilität von morgen. Anmeldung unter "info@cduhamburg.de" oder "040 / 46 85 48 60"</w:t>
      </w:r>
    </w:p>
    <w:p w14:paraId="4F389689" w14:textId="77777777" w:rsidR="00B03440" w:rsidRDefault="00B03440" w:rsidP="00B03440">
      <w:r>
        <w:t>2019-12-03T20:49:03.000Z #ZusammenwachsendeStadt mit @JensSpahn und @GötzWiese. Beim Werkstattgespräch Wirtschaft und Mittelstand haben wir nochmal deutlich unsere Abgrenzung zu rot grünen Senat gemacht. Wir wollen #Hamburg gestalten statt verwalten. Danke Jens für deinen Besuch. #CDU #CDUHamburg</w:t>
      </w:r>
    </w:p>
    <w:p w14:paraId="48F3EC1F" w14:textId="77777777" w:rsidR="00B03440" w:rsidRDefault="00B03440" w:rsidP="00B03440">
      <w:r>
        <w:t>2019-12-03T16:56:36.000Z Heute und morgen bin ich in Hamburg unterwegs, um die @CDU_Hamburg im Bürgerschaftswahlkampf zu unterstützen. Zusammen mit Spitzenkandidat @MarcusWeinberg habe ich heute Nachmittag an einer Diskussionsveranstaltung der MIT Hamburg teilgenommen.Marcus Weinberg</w:t>
      </w:r>
    </w:p>
    <w:p w14:paraId="50B63FBF" w14:textId="77777777" w:rsidR="00B03440" w:rsidRDefault="00B03440" w:rsidP="00B03440">
      <w:r>
        <w:t>2019-12-02T12:49:44.000Z Morgen ist es soweit!Nicht verpassen @jensspahn #MIT #CDU #HamburgCDU Hamburg@CDU_Hamburg · Nov 27, 2019Save the date @jensspahn und @MarcusWeinberg zu Gast bei Götz Wiese. Am 03.12 um 15:30 Uhr im HSBA Square Innovation HUB, Adolphsplatz 6 (gegenüber der Handelskammer) 20457 Hamburg Wir freuen uns auf Euch!</w:t>
      </w:r>
    </w:p>
    <w:p w14:paraId="7AB85E18" w14:textId="77777777" w:rsidR="00B03440" w:rsidRDefault="00B03440" w:rsidP="00B03440">
      <w:r>
        <w:t>2019-11-23T10:08:01.000Z Warum uns die Straßenbahn in Altona gut tun wird https://elbe-wochenblatt.de/2019/11/22/warum-uns-die-strassenbahn-in-altona-gut-tun-wird/… via @Elbe_Wochenblatt</w:t>
      </w:r>
    </w:p>
    <w:p w14:paraId="0DFECB83" w14:textId="77777777" w:rsidR="00B03440" w:rsidRDefault="00B03440" w:rsidP="00B03440">
      <w:r>
        <w:t>2019-11-20T13:10:26.000Z CDU will Stadtbahn für Altona – unter dem Namen MetroTram https://abendblatt.de/227700309?utm_source=Twitter&amp;utm_medium=Social&amp;utm_campaign=share&amp;__pwh=KsQPixtZW8Lby6/2ozF7yg==…  Wer im Hamburger Westen wohnt und lebt, spürt jeden Tag wie der Verkehr zunimmt. Wir stehen immer häufiger in überfüllten und verspäteten Bussen im Stau. Die Menschen wollen nicht mehr warten!CDU Hamburg will Stadtbahn für Altona – unter dem Namen MetroTramZwei Linien sollen Stadtteile im Hamburger Westen schneller ans Schienennetz anbinden als von Rot-Grün geplant. Die mögliche Streckenführung.abendblatt.de</w:t>
      </w:r>
    </w:p>
    <w:p w14:paraId="02D21FC2" w14:textId="77777777" w:rsidR="00B03440" w:rsidRDefault="00B03440" w:rsidP="00B03440">
      <w:r>
        <w:t>2019-11-20T10:17:33.000Z .@MarcusWeinberg stellt gerade die #MetroTramAltona vor. Schnell, bequem, leise &amp; emissionsfrei - die #Tram ist in allen europäischen Millionenstädten ein leistungsfähiges &amp; umweltfreundliches Verkehrsmittel, das durch den Wegfall vieler alter Buslinien den Straßenraum entlastet.</w:t>
      </w:r>
    </w:p>
    <w:p w14:paraId="52190DAC" w14:textId="77777777" w:rsidR="00B03440" w:rsidRDefault="00B03440" w:rsidP="00B03440">
      <w:r>
        <w:t>2019-11-19T09:45:03.000Z Ab heute gibt es jede Woche ein Video meines Podcast: Gespräche auf dem Feuerschiff. Freue mich über Feedback. #GesprächeaufdemFeuerschiff #CDU #CDUHamburg #Hamburg Auf Facebook: https://facebook.com/Marcus.Weinberg/videos/425241421488037/… oder bei Instagram: https://instagram.com/tv/B5CnluUJ_nD/?utm_source=ig_web_copy_link…Gespräche auf dem Feuerschiff - Thorsten KauschMeine Podcast-Reihe startet heute. Ich konnte interessante Gesprächspartner aus ganz unterschiedlichen Bereichen des öffentlichen Lebens gewinnen, um mit...facebook.com</w:t>
      </w:r>
    </w:p>
    <w:p w14:paraId="262E622B" w14:textId="77777777" w:rsidR="00B03440" w:rsidRDefault="00B03440" w:rsidP="00B03440">
      <w:r>
        <w:t xml:space="preserve">2019-11-15T09:36:32.000Z .@marcusweinberg &amp; Alois Rainer erklären: Für #Kinder, #Jugendliche, #Familien und #Senioren legen wir auch in diesem Jahr noch einige Schippen oben draufFür Kinder, Jugendliche, Familien und Senioren legen wir auch in diesem Jahr noch einige Schippen...Heute in der Nacht hat der Deutsche Bundestag den Etat für den Bereich Familie, Senioren, Frauen und </w:t>
      </w:r>
      <w:r>
        <w:lastRenderedPageBreak/>
        <w:t>Jugend in der Bereinigungssitzung des Haushaltsausschusses beschlossen. Dazu erklären der ...cducsu.de</w:t>
      </w:r>
    </w:p>
    <w:p w14:paraId="5C78DE91" w14:textId="77777777" w:rsidR="00B03440" w:rsidRDefault="00B03440" w:rsidP="00B03440">
      <w:r>
        <w:t>2019-11-13T13:50:53.000Z Glückwunsch Berlin! Schade Hamburg, es hat wieder nicht zum Aufstieg gereicht! Die Investitionen gehen wieder woanders hin! Was tut der Senat eigentlich in Sachen Ansiedelungspolitik? Chance vertan, den Wirtschaftsstandort Hamburg nach vorn zu bringen. https://tagesspiegel.de/berlin/gigafactory-von-tesla-soll-10-000-jobs-bringen-elon-musk-plant-neues-werk-bei-berlin/25220356.html…</w:t>
      </w:r>
    </w:p>
    <w:p w14:paraId="23FF3D70" w14:textId="77777777" w:rsidR="00B03440" w:rsidRDefault="00B03440" w:rsidP="00B03440">
      <w:r>
        <w:t>2019-11-08T09:11:14.000Z #DDR war ein #Unrechtsstaat! Auf Unrecht gegründet, durch Angst &amp; Lüge gehalten, mit #Mut &amp; #Freiheitswillen überwunden. Wer das leugnet ist als #Hamburger Justizminister ungeeignet. #Till Steffen.</w:t>
      </w:r>
    </w:p>
    <w:p w14:paraId="11E4C696" w14:textId="77777777" w:rsidR="00B03440" w:rsidRDefault="00B03440" w:rsidP="00B03440">
      <w:r>
        <w:t>2019-11-04T19:28:02.000Z Vielen Dank für das zahlreiche Interesse an unserem Wirtschaftskonvent und einen schönen Abend!@CDU_Hamburg #Hamburg #CDU #CDUHamburg</w:t>
      </w:r>
    </w:p>
    <w:p w14:paraId="10A31441" w14:textId="77777777" w:rsidR="00B03440" w:rsidRDefault="00B03440" w:rsidP="00B03440">
      <w:r>
        <w:t>2019-11-04T18:57:39.000Z In unserem letzten Blitzlicht widmen sich unsere Gäste der Gesundheitsbranche.Anschließend gehen wir in die offene Diskussion. #CDU #CDUHamburg #Hamburg</w:t>
      </w:r>
    </w:p>
    <w:p w14:paraId="5B4CB816" w14:textId="77777777" w:rsidR="00B03440" w:rsidRDefault="00B03440" w:rsidP="00B03440">
      <w:r>
        <w:t>2019-11-04T17:56:10.000Z Wir starten mit unseren Blitzlichtern, jetzt zum Hafenstandort #Hamburg .</w:t>
      </w:r>
    </w:p>
    <w:p w14:paraId="293EFFDB" w14:textId="77777777" w:rsidR="00B03440" w:rsidRDefault="00B03440" w:rsidP="00B03440">
      <w:r>
        <w:t>2019-11-04T17:20:09.000Z Ich begrüße all unsere Gäste zum Wirtschaftskonvent der @CDU_Hamburg zum Thema Innovation, Wertschöpfung und Wachstum. Live auf http://Facebook.com/cduhamburg.#CDU #CDUHamburg #Hamburg@MarcusWeinberg</w:t>
      </w:r>
    </w:p>
    <w:p w14:paraId="70EA428E" w14:textId="77777777" w:rsidR="00B03440" w:rsidRDefault="00B03440" w:rsidP="00B03440">
      <w:r>
        <w:t>2019-11-03T15:10:46.000Z #afc 1:2 gegen #WerderU23 / irgendwie kein hamburger Fußballwochende..</w:t>
      </w:r>
    </w:p>
    <w:p w14:paraId="66084528" w14:textId="77777777" w:rsidR="00B03440" w:rsidRDefault="00B03440" w:rsidP="00B03440">
      <w:r>
        <w:t>2019-11-03T10:43:24.000Z Immerhin auf Platz 17 kommt der erste Juso auf der Liste der SPD Hamburg. Bei der @CDU_Hamburg ist die @JUHamburg ersten zehn Plätzen mit drei Mitgliedern vertreten, @SoerenNiehaus auf Platz 5. Andersherum wäre ein Kommentar nicht ausgeblieben  @N_Aswad @jmwell @GeliTangermann</w:t>
      </w:r>
    </w:p>
    <w:p w14:paraId="66520E3C" w14:textId="77777777" w:rsidR="00B03440" w:rsidRDefault="00B03440" w:rsidP="00B03440">
      <w:r>
        <w:t>2019-11-01T10:25:49.000Z SAVE THE DATE! Nächsten Montag. Ich freue mich drauf. Schönes Wochenende. #CDU #CDUHamburg @CDU_Hamburg</w:t>
      </w:r>
    </w:p>
    <w:p w14:paraId="74F8F38D" w14:textId="77777777" w:rsidR="00B03440" w:rsidRDefault="00B03440" w:rsidP="00B03440">
      <w:r>
        <w:t>2019-10-14T17:19:35.000Z Heute stellten wir den Entwurf unseres Wahlprogramms zur Bürgerschaftswahl 2020 vor. Wir wollen eine #zusammenwachsendeStadt .https://ndr.de/nachrichten/hamburg/Hamburger-CDU-stellt-Wahlprogramm-vor,cdu1282.html…#CDU #HamburgNachrichten aus HamburgAktuelle Informationen und regionale Nachrichten aus Hamburg von NDR 90,3, Hamburg Journal und weiteren NDR Programmen.ndr.de</w:t>
      </w:r>
    </w:p>
    <w:p w14:paraId="0DA46DAC" w14:textId="77777777" w:rsidR="00B03440" w:rsidRDefault="00B03440" w:rsidP="00B03440">
      <w:r>
        <w:t>2019-10-14T07:31:55.000Z Heute um 12:00 Uhr beginnt unsere Pressekonferenz. Dort stellen wir unser Programm "Zusammenwachsende Stadt" vor .#CDU #Hamburg #zusammenwachsendeStadt</w:t>
      </w:r>
    </w:p>
    <w:p w14:paraId="7810264A" w14:textId="77777777" w:rsidR="00B03440" w:rsidRDefault="00B03440" w:rsidP="00B03440">
      <w:r>
        <w:t>2019-10-11T18:38:02.000Z Mein Ziel ist eine zusammenwachsende Stadt!#Hamburg #CDU #zusammenwachsendestadthttps://ndr.de/nachrichten/hamburg/Hamburger-CDU-stellt-sozialpolitische-Ideen-vor,weinberg282.html…</w:t>
      </w:r>
    </w:p>
    <w:p w14:paraId="1E99D7AD" w14:textId="77777777" w:rsidR="00B03440" w:rsidRDefault="00B03440" w:rsidP="00B03440">
      <w:r>
        <w:t xml:space="preserve">2019-10-01T13:10:08.000Z Ein Rekord auf den wir alles andere als Stolz sein dürfen!Wir wollen ein Hamburg, dass sich alle leisten können. Wir möchten die Wohnungsbaupolitik des rg-Senates </w:t>
      </w:r>
      <w:r>
        <w:lastRenderedPageBreak/>
        <w:t>umkrempeln und auf Supermärkten und Grauflächen bauen.Wir wollen ein #Hamburg für alle!https://destatis.de/DE/Presse/Pressemitteilungen/2019/10/PD19_N01_129.html…</w:t>
      </w:r>
    </w:p>
    <w:p w14:paraId="0EF3C5D1" w14:textId="77777777" w:rsidR="00B03440" w:rsidRDefault="00B03440" w:rsidP="00B03440">
      <w:r>
        <w:t>2019-09-26T07:08:53.000Z Die Wohnung ist unverletzlich! - Artikel 13 des Grundgesetzes. #DonnerstagderDemokratie</w:t>
      </w:r>
    </w:p>
    <w:p w14:paraId="38F89EB8" w14:textId="77777777" w:rsidR="00B03440" w:rsidRDefault="00B03440" w:rsidP="00B03440">
      <w:r>
        <w:t>2019-09-21T10:03:42.000Z Herzlichen Glückwunsch nach Hamburg und an @MarcusWeinberg!CDU Hamburg@CDU_Hamburg · Sep 21, 201986%  Glückwunsch an unseren Spitzenkandidaten @MarcusWeinberg.#Hamburg #Weiterdenken</w:t>
      </w:r>
    </w:p>
    <w:p w14:paraId="34EDD0BC" w14:textId="77777777" w:rsidR="00B03440" w:rsidRDefault="00B03440" w:rsidP="00B03440">
      <w:r>
        <w:t>2019-09-21T13:03:03.000Z Vielen Dank für das Vertrauen! Gemeinsam werden wir #Hamburg #weiterdenken. #CDU #CDUHamburg</w:t>
      </w:r>
    </w:p>
    <w:p w14:paraId="226D989C" w14:textId="77777777" w:rsidR="00B03440" w:rsidRDefault="00B03440" w:rsidP="00B03440">
      <w:r>
        <w:t>2019-09-21T10:08:40.000Z Ich freue mich auf eine spannende Zeit!CDU Hamburg@CDU_Hamburg · Sep 21, 2019Wir gratulieren Antje Müller herzlich zu Listenplatz 2 . #CDU #Hamburg</w:t>
      </w:r>
    </w:p>
    <w:p w14:paraId="61846A1E" w14:textId="77777777" w:rsidR="00B03440" w:rsidRDefault="00B03440" w:rsidP="00B03440">
      <w:r>
        <w:t>2019-09-21T09:32:38.000Z 86%  Glückwunsch an unseren Spitzenkandidaten @MarcusWeinberg.#Hamburg #Weiterdenken</w:t>
      </w:r>
    </w:p>
    <w:p w14:paraId="2FE7EBBF" w14:textId="77777777" w:rsidR="00B03440" w:rsidRDefault="00B03440" w:rsidP="00B03440">
      <w:r>
        <w:t>2019-09-21T09:02:31.000Z "Es ist nicht akzeptabel, dass 20% der Grundschüler Nachholbedarf bei der deutschen Sprache haben, das 12% des Unterrichts ausfällt und nur 2% des Haushalts für Bildung ausgegeben wird. Hier wollen wir #weiterdenken". @MarcusWeinberg#CDU #Hamburg</w:t>
      </w:r>
    </w:p>
    <w:p w14:paraId="6F4BD8F9" w14:textId="77777777" w:rsidR="00B03440" w:rsidRDefault="00B03440" w:rsidP="00B03440">
      <w:r>
        <w:t>2019-09-21T08:52:04.000Z Unser designierter Spitzenkandidat @MarcusWeinberg hält seine Antrittsrede. "Wir wollen ein klares Bekenntnis gegenüber des Senates, gegenüber Rot-Grün. Wir wollen #Hamburg #weiterdenken". #CDU</w:t>
      </w:r>
    </w:p>
    <w:p w14:paraId="4BCFB973" w14:textId="77777777" w:rsidR="00B03440" w:rsidRDefault="00B03440" w:rsidP="00B03440">
      <w:r>
        <w:t>2019-09-16T08:23:03.000Z Das Auto erfährt nur noch Geringschätzung bis in Spitzen der Politik. Notwendigkeit von Mobilität für Millionen wird ignoriert. Versachlichung ist dringend nötig! Wünsche der Menschen nach Mobilität und intelligentem Klimaschutz respektieren. Besser wäre: faires Miteinander. CL</w:t>
      </w:r>
    </w:p>
    <w:p w14:paraId="7B0A4751" w14:textId="77777777" w:rsidR="00B03440" w:rsidRDefault="00B03440" w:rsidP="00B03440">
      <w:r>
        <w:t>2019-09-16T07:36:58.000Z Morgen findet der letzte Termin der Sommertour statt. Ich freue mich! @CDU_Hamburg #CDU #CDUHamburg #weiterdenken</w:t>
      </w:r>
    </w:p>
    <w:p w14:paraId="545EE6C2" w14:textId="77777777" w:rsidR="00B03440" w:rsidRDefault="00B03440" w:rsidP="00B03440">
      <w:r>
        <w:t>2019-09-13T11:27:54.000Z Wir freuen uns auf Ihre Anmeldung unter "info@cduhamburg.de" oder telefonisch unter 040 / 468 54 800. #CDU #CDUHamburg #Hamburg #EAK #Organspende #Widerspruchslösung #SpahnMarcus Weinberg</w:t>
      </w:r>
    </w:p>
    <w:p w14:paraId="57C795E3" w14:textId="77777777" w:rsidR="00B03440" w:rsidRDefault="00B03440" w:rsidP="00B03440">
      <w:r>
        <w:t>2019-09-12T07:38:30.000Z Alle Deutschen genießen Freizügigkeit im ganzen Bundesgebiet - Artikel 11 des Grundgesetzes. #DonnerstagderDemokratie #Demokratie #Grundgesetz</w:t>
      </w:r>
    </w:p>
    <w:p w14:paraId="1ECE1782" w14:textId="77777777" w:rsidR="00B03440" w:rsidRDefault="00B03440" w:rsidP="00B03440">
      <w:r>
        <w:t>2019-09-06T06:25:30.000Z Mehr Stau als in der Hauptstadt, merkt Kretschmer an. Zu recht!Deshalb wollen wir Mobilität #weiterdenken. Ein besserer Verkehrsfluss, ein faires Parksystem und ein attraktiver ÖPNV. https://google.com/amp/s/m.bild.de/regional/hamburg/hamburg-aktuell/verkehrschaos-in-hamburg-hier-sieht-sogar-guido-maria-kretschmer-rot-64406644,view=amp.bildMobile.html…#CDU #Hamburg #CDUHamburgVerkehrschaos in Hamburg: Hier sieht sogar Guido Maria Kretschmer rot!Das nervt selbst Guido! Eigentlich ist Star-Designer Guido Maria Kretschmer (54) immer happy, liebt alles, jeden - und vor allem seine neue Heimat.bild.de</w:t>
      </w:r>
    </w:p>
    <w:p w14:paraId="63689B3C" w14:textId="77777777" w:rsidR="00B03440" w:rsidRDefault="00B03440" w:rsidP="00B03440">
      <w:r>
        <w:t>2019-09-05T13:04:15.000Z Das Briefgeheimnis sowie das Post- und Fernmeldegeheimnis sind unverletzlich. Artikel 10 des Grundgesetzes. #DonnerstagderDemokratie #CDU #Hamburg</w:t>
      </w:r>
    </w:p>
    <w:p w14:paraId="3F1831CD" w14:textId="77777777" w:rsidR="00B03440" w:rsidRDefault="00B03440" w:rsidP="00B03440">
      <w:r>
        <w:lastRenderedPageBreak/>
        <w:t>2019-09-02T08:48:04.000Z Morgen ab 10:00 Uhr geht die Sommertour in die nächste Runde. Ich begrüße Sie auf dem Wochenmarkt in Billstedt. #CDU #Hamburg #weiterdenken</w:t>
      </w:r>
    </w:p>
    <w:p w14:paraId="1E3B599F" w14:textId="77777777" w:rsidR="00B03440" w:rsidRDefault="00B03440" w:rsidP="00B03440">
      <w:r>
        <w:t>2019-08-26T07:23:49.000Z Frühverteilung mit @DennisGladiator , am Bahnhof Bergedort. #CDU #Hamburg #Bergedorf</w:t>
      </w:r>
    </w:p>
    <w:p w14:paraId="65E9DB90" w14:textId="77777777" w:rsidR="00B03440" w:rsidRDefault="00B03440" w:rsidP="00B03440">
      <w:r>
        <w:t>2019-08-22T04:50:50.000Z „Alle Deutschen haben das Recht, sich ohne Anmeldung oder Erlaubnis friedlich und ohne Waffen zu versammeln.“ - Art. 8 des Grundgesetzes. #donnerstagderdemokratie #grundgesetz #demokratie #cdu #cduhamburg</w:t>
      </w:r>
    </w:p>
    <w:p w14:paraId="579902FF" w14:textId="77777777" w:rsidR="00B03440" w:rsidRDefault="00B03440" w:rsidP="00B03440">
      <w:r>
        <w:t>2019-08-21T19:18:21.000Z Morgen früh ab 7.30 Uhr begrüße ich Sie zum Auftackt meiner Sommertour, am S-Bahnhof Poppenbüttel. #CDU #CDUHamburg #Hamburg #weiterdenken</w:t>
      </w:r>
    </w:p>
    <w:p w14:paraId="2414C8C1" w14:textId="77777777" w:rsidR="00B03440" w:rsidRDefault="00B03440" w:rsidP="00B03440">
      <w:r>
        <w:t>2019-08-20T06:29:25.000Z Klares Votum der Mitglieder der @cdu_hamburg für den Schulfrieden!  Die CDU setzt sich in #Hamburg ein für: Kleinere Klassen Maßnahmen zur Reduzierung des Unterrichtsausfalls Eine stärkere Entlastung der Lehrer Stärkere Verankerung des Leistungsprinzips</w:t>
      </w:r>
    </w:p>
    <w:p w14:paraId="4C665EF7" w14:textId="77777777" w:rsidR="00B03440" w:rsidRDefault="00B03440" w:rsidP="00B03440">
      <w:r>
        <w:t>2019-08-19T16:49:08.000Z Werkstattgespräch "Schule und Bildung" der @CDU_Hamburg, jetzt live auf Facebook - http://Facebook.com/cduhamburg #Bildung #Schule #weiterdenken</w:t>
      </w:r>
    </w:p>
    <w:p w14:paraId="0E56152E" w14:textId="77777777" w:rsidR="00B03440" w:rsidRDefault="00B03440" w:rsidP="00B03440">
      <w:r>
        <w:t>2019-08-15T06:36:22.000Z Art. 7 des Grundgesetzes: Das gesamte Schulwesen steht unter der Aufsicht des Staates. #donnerstagderdemokratie #Demokratie #Grundgesetz #CDU #CDUHamburg</w:t>
      </w:r>
    </w:p>
    <w:p w14:paraId="17774B52" w14:textId="77777777" w:rsidR="00B03440" w:rsidRDefault="00B03440" w:rsidP="00B03440">
      <w:r>
        <w:t>2019-08-10T14:08:08.000Z Deutlich höhere Investitionen in Wissenschaft &amp; Forschung: +3,5% muss da drin sein, fordert @MarcusWeinberg beim #HHT19. Recht hat er! #hhbue</w:t>
      </w:r>
    </w:p>
    <w:p w14:paraId="569158D0" w14:textId="77777777" w:rsidR="00B03440" w:rsidRDefault="00B03440" w:rsidP="00B03440">
      <w:r>
        <w:t>2019-08-10T14:04:52.000Z Lieber @philippheissner, wir gratulieren dir herzlich zur Wahl zum neuen Landesvorsitzenden der  @JUHamburg. Viel Erfolg!Liebe @AntoniaNiecke, bei dir möchten wir uns herzlich bedanken, für deinen Einsatz in der #JU und dir viel Erfolg für #Berlin wünschen.#CDU #Hamburg</w:t>
      </w:r>
    </w:p>
    <w:p w14:paraId="2108FD1B" w14:textId="77777777" w:rsidR="00B03440" w:rsidRDefault="00B03440" w:rsidP="00B03440">
      <w:r>
        <w:t>2019-08-08T05:08:11.000Z Ehe und Familie stehen unter dem besonderen Schutze der staatlichen Ordnung.(Art. 6 des Grundgesetzes) Als Familienpolitischer Sprecher setze ich mich mit aller Kraft dafür ein. #donnerstagderdemokratie #demokratie #ehe #familie</w:t>
      </w:r>
    </w:p>
    <w:p w14:paraId="70E2AA9B" w14:textId="77777777" w:rsidR="00B03440" w:rsidRDefault="00B03440" w:rsidP="00B03440">
      <w:r>
        <w:t>2019-08-05T13:34:08.000Z Unser Bestreben wird es sein, die 75% deutlich abzusenken. 50% ist eine gute Zielmarke. https://deutschlandfunk.de/heim-und-pflegekinder-ein-euro-fuer-mich-drei-fuers.724.de.html?dram:article_id=455499…#Pflege #Familie #Kinder #Jugendliche #CDU #CDUHamburgHeim- und Pflegekinder - Ein Euro für mich, drei fürs JugendamtJugendliche, die im Heim oder in einer Pflegefamilie leben, müssen bis zu drei Viertel ihres Einkommens an das Jugendamt abgeben. Viele Betroffene finden das unfair, kommen finanziell kaum auf diedeutschlandfunk.de</w:t>
      </w:r>
    </w:p>
    <w:p w14:paraId="42B7E62F" w14:textId="77777777" w:rsidR="00B03440" w:rsidRDefault="00B03440" w:rsidP="00B03440">
      <w:r>
        <w:t>2019-08-01T13:42:10.000Z .@marcusweinberg erklärt: Ein guter Tag für Familien - Verbesserungen beim #Bildungs- und Teilhabepaket für Kinder treten in KraftEin guter Tag für FamilienVerbesserungen beim Bildungs- und Teilhabepaket für Kinder treten in Kraft Am heutigen Donnerstag treten Verbesserungen beim Bildungs- und Teilhabepaket aus dem Familienstärkungsgesetz in Kra...cducsu.de</w:t>
      </w:r>
    </w:p>
    <w:p w14:paraId="240665E1" w14:textId="77777777" w:rsidR="00B03440" w:rsidRDefault="00B03440" w:rsidP="00B03440">
      <w:r>
        <w:t>2019-08-01T06:41:47.000Z Art.5 GG: Jeder hat das Recht, seine Meinung in Wort, Schrift und Bild frei zu äußern und zu verbreiten und sich aus allgemein zugänglichen Quellen ungehindert zu unterrichten. [...] Eine Zensur findet nicht statt!#donnerstagderdemokratie #cdu #cduhamburg #meinungsfreiheit</w:t>
      </w:r>
    </w:p>
    <w:p w14:paraId="247F232F" w14:textId="77777777" w:rsidR="00B03440" w:rsidRDefault="00B03440" w:rsidP="00B03440">
      <w:r>
        <w:lastRenderedPageBreak/>
        <w:t>2019-07-30T09:50:49.000Z Das Thema Einsamkeit wird immer bedeutsamer! Wir müssen es enttabuisieren.Ich bin offen für einen Einsamkeitsbeauftragten.https://aerzteblatt.de/nachrichten/104962/Politiker-denken-ueber-Einsamkeitsbeauftragten-nach…#Einsamkeit #Altersarmut #CDU #CDUHamburg #Hamburg</w:t>
      </w:r>
    </w:p>
    <w:p w14:paraId="3C758FA0" w14:textId="77777777" w:rsidR="00B03440" w:rsidRDefault="00B03440" w:rsidP="00B03440">
      <w:r>
        <w:t>2019-07-25T06:15:00.000Z Die Freiheit des Glaubens, des Gewissens und die Freiheit des religiösen und weltanschaulichen Bekenntnisses sind unverletzlich! #donnerstagderdemokratie #Demokratie #Religionsfreiheit #CDU #CDUHamburg</w:t>
      </w:r>
    </w:p>
    <w:p w14:paraId="0513C6E5" w14:textId="77777777" w:rsidR="00B03440" w:rsidRDefault="00B03440" w:rsidP="00B03440">
      <w:r>
        <w:t>2019-07-24T10:28:06.000Z Vorwärts marsch! Wir wünschen Frau Kramp-Karrenbauer viel Erfolg für die Stärkung unserer Bundeswehr in international schwierigen Zeiten. #AKK #Vereidigung</w:t>
      </w:r>
    </w:p>
    <w:p w14:paraId="62C1E388" w14:textId="77777777" w:rsidR="00B03440" w:rsidRDefault="00B03440" w:rsidP="00B03440">
      <w:r>
        <w:t>2019-07-19T17:17:54.000Z Super! Jubel! Glückwunsch der @unihh zum Riesenerfolg! „Exzellenzuniversität“ ist eine wunderbare Auszeichnung! Glückwunsch allen Mitarbeitern! Sie können auf ihre Arbeit stolz sein! Und es bring Renommee und finanzielle Unterstützung! #Exzellenzstrategie #exzellenzuni</w:t>
      </w:r>
    </w:p>
    <w:p w14:paraId="4342B5EB" w14:textId="77777777" w:rsidR="00B03440" w:rsidRDefault="00B03440" w:rsidP="00B03440">
      <w:r>
        <w:t>2019-07-18T13:46:29.000Z Die Bezirks- und Europawahlen haben gezeigt, wir müssen noch mehr miteinander ins Gespräch kommen. Vor allem aber müssen wir zuhören.Zuhören, was die Menschen in #Hamburg bewegt. Was läuft gut, was muss besser werden?https://taz.de/!5607176/#CDU #weiterdenken„Nicht genug zugehört“Sommerinterview III: Der Spitzenkandidat der CDU, Marcus Weinberg, über Frauen in der Partei, den Kampf gegen den Klimawandel und seine heimlichen Bürgermeister-Träumetaz.de</w:t>
      </w:r>
    </w:p>
    <w:p w14:paraId="7149C638" w14:textId="77777777" w:rsidR="00B03440" w:rsidRDefault="00B03440" w:rsidP="00B03440">
      <w:r>
        <w:t>2019-07-18T05:17:30.000Z Alle Menschen sind vor dem Gesetz gleich.Männer und Frauen sind gleichberechtigt. Art. 3 des Grundgesetzes.https://70jahregrundgesetz.de/70jgg-de/das-grundgesetz/artikel-1-19…#DonnerstagderDemokratie #Demokratie #Grundgesetz #CDU #HamburgArtikel 1 - 1970jahregrundgesetz.de</w:t>
      </w:r>
    </w:p>
    <w:p w14:paraId="364647FB" w14:textId="77777777" w:rsidR="00B03440" w:rsidRDefault="00B03440" w:rsidP="00B03440">
      <w:r>
        <w:t>2019-07-17T11:38:44.000Z #AKK zeigt erneut, dass sie bereit ist, Verantwortung zu übernehmen. Sie hat sich in der Vergangenheit, so auch bei ihren Besuchen in Hamburg, immer für die Soldatinnen und Soldaten stark gemacht und stets deren wichtige Rolle für die Gesellschaft hervorgehoben.Viel Erfolg!</w:t>
      </w:r>
    </w:p>
    <w:p w14:paraId="414448EB" w14:textId="77777777" w:rsidR="00B03440" w:rsidRDefault="00B03440" w:rsidP="00B03440">
      <w:r>
        <w:t>2019-07-16T08:16:06.000Z Was für eine inhaltlich starke, emotionale &amp; persönliche sowie begeisternde Rede für ein starkes Europa von Ursula von der Leyen. Dürfte ich wählen, meine Stimme hätte sie als neue Kommissionspräsidentin! #EU #Europe #vdleyen #Kommissionspräsidentin @EU_Commission</w:t>
      </w:r>
    </w:p>
    <w:p w14:paraId="73AE25F3" w14:textId="77777777" w:rsidR="00B03440" w:rsidRDefault="00B03440" w:rsidP="00B03440">
      <w:r>
        <w:t>2019-07-16T07:44:50.000Z Es muss eine enge Abstimmung mit Anwohnern und Gewerbetreibenden geben. Die Maßnahmen müssen den Menschen dienen, nicht Ideologen!https://abendblatt.de/hamburg/article226496719/Ottensen-Autofrei-Hamburg-Protest-Lieferverkehr-Szeneviertel-Altona-Bahnhof-Wohnungen-Mieten.html…#Altona #Ottensen #CDU #HamburgIst das autofreie Ottensen eine "Hauruckaktion“?Scharfer Protest, weil im Kerngebiet Kraftfahrzeuge sechs Monate verboten sind. Warum der Straßenkampf weiter angeheizt wird.abendblatt.de</w:t>
      </w:r>
    </w:p>
    <w:p w14:paraId="7AF2DF86" w14:textId="77777777" w:rsidR="00B03440" w:rsidRDefault="00B03440" w:rsidP="00B03440">
      <w:r>
        <w:t>2019-07-12T15:13:20.000Z .@MarcusWeinberg: „Keine Sorge, das Gute wird kommen“CDU-Politiker: Weinberg – „Keine Sorge, das Gute wird kommen“ - WELTEr wurde als Spitzenkandidat der Hamburger CDU vorgestellt – und danach hat man nicht mehr viel von ihm gehört. Berlin habe Vorrang gehabt, sagt Marcus Weinberg. Doch jetzt sei Hamburg dran.welt.de</w:t>
      </w:r>
    </w:p>
    <w:p w14:paraId="52760872" w14:textId="77777777" w:rsidR="00B03440" w:rsidRDefault="00B03440" w:rsidP="00B03440">
      <w:r>
        <w:lastRenderedPageBreak/>
        <w:t>2019-07-12T12:49:44.000Z 20 Jahre können die Menschen im Westen der Stadt nicht mehr auf eine S-Bahn warten! Wir als #CDU werden in den kommenden Monaten die Machbarkeit prüfen, für eine technisch akzeptable und kostenmäßig günstige Lösung.#HamburgS-Bahn-Alternative: CDU will Stadtbahn light für Hamburg prüfen - WELTDer vom rot-grünen Senat geplante Ausbau der S32 nach Osdorf und Lurup wird Jahrzehnte dauern. Daher schlägt die CDU nun eine Alternative vor. Der Verkehrsclub Deutschland hat noch ganz andere Ideen.welt.de</w:t>
      </w:r>
    </w:p>
    <w:p w14:paraId="152EE57E" w14:textId="77777777" w:rsidR="00B03440" w:rsidRDefault="00B03440" w:rsidP="00B03440">
      <w:r>
        <w:t>2019-07-11T12:24:30.000Z Replying to @Ralf_Hoecker@Ralf_Hoecker Sie sind es, der in diesem populistischen Tweet einen indirekten Zusammenhang zwischen Gesundheit und Politik schafft. Ich frage mich: Was verbindet bei diesem Wording noch die #CDU und die #WerteUnion?</w:t>
      </w:r>
    </w:p>
    <w:p w14:paraId="4326D1B7" w14:textId="77777777" w:rsidR="00B03440" w:rsidRDefault="00B03440" w:rsidP="00B03440">
      <w:r>
        <w:t>2019-07-11T11:15:28.000Z Der Bedarf ist da! Dies habe ich bei meinem Besuch des Landesseiorenbeirats gestern festgestellt.Ich begrüße daher, dass das Projekt "Hausbesuche für Senioren" zeitnah auf ganz #Hamburg ausgeweitet werden soll. Einsamkeit gemeinsam bekämpfen!" #CDUNachrichten aus HamburgAktuelle Informationen und regionale Nachrichten aus Hamburg von NDR 90,3, Hamburg Journal und weiteren NDR Programmen.ndr.de</w:t>
      </w:r>
    </w:p>
    <w:p w14:paraId="43482323" w14:textId="77777777" w:rsidR="00B03440" w:rsidRDefault="00B03440" w:rsidP="00B03440">
      <w:r>
        <w:t>2019-07-11T11:13:58.000Z Jeder hat das Recht auf die freie Entfaltung seiner Persönlichkeit, soweit er nicht die Rechte anderer verletzt und nicht gegen die verfassungsmäßige Ordnung oder das Sittengesetz verstößt. Jeder ist anders - alle sind wir gleich! #donnerstagderdemokratie #CDU #Hamburg</w:t>
      </w:r>
    </w:p>
    <w:p w14:paraId="4178BE65" w14:textId="77777777" w:rsidR="00B03440" w:rsidRDefault="00B03440" w:rsidP="00B03440">
      <w:r>
        <w:t>2019-07-10T13:07:01.000Z Veranstaltung beim Landesseniorenbeirat zur Altersarmut. Klar muss sein, dass der, der eingezahlt hat, im Alter mehr haben muss, als jemand, der nicht eingezahlt hat. Und: alle haben eine Vorsorgepflicht! #LSB #Altersarmut #Rente #CDU #Hamburg</w:t>
      </w:r>
    </w:p>
    <w:p w14:paraId="502D09DF" w14:textId="77777777" w:rsidR="00B03440" w:rsidRDefault="00B03440" w:rsidP="00B03440">
      <w:r>
        <w:t>2019-07-09T13:15:17.000Z Der Senat entscheidet: Hamburger Westen vorerst ohne Schnellbahnanbindung. Die Menschen in Osdorf, Bahrenfeld und Lurup bleiben auf der Strecke!#CDU #Hamburg #Sbahn #U5 #S32 #HSVhttps://cdu-hamburg.de/presse/artikel/theringweinberg-entscheidung-ueber-streckenfuehrung-fuer-hamburgs-westen-laesst-viele-fragen-offen/…</w:t>
      </w:r>
    </w:p>
    <w:p w14:paraId="6AE0A067" w14:textId="77777777" w:rsidR="00B03440" w:rsidRDefault="00B03440" w:rsidP="00B03440">
      <w:r>
        <w:t>2019-07-09T11:17:52.000Z "Unsere Freiheit muss mit aller Konsequenz gegen jegliche Form von Extremismus verteidigt werden!"@DennisGladiator , Innenpolitischer Sprecher der CDU Bürgerschaftsfraktion #CDU #Hamburg #ExtremismusGladiator: Unsere Freiheit muss mit aller Konsequenz gegen jede Form von Extremismus verteidigt...cdu-hamburg.de</w:t>
      </w:r>
    </w:p>
    <w:p w14:paraId="46767AF1" w14:textId="77777777" w:rsidR="00B03440" w:rsidRDefault="00B03440" w:rsidP="00B03440">
      <w:r>
        <w:t>2019-07-08T15:25:22.000Z Sachbeschädigungen oder Gewalt sind keine Mittel der politischen Auseinandersetzung! Mein Mitgefühl gilt @fegebanks und Ihrer Familie. Jeder Anschlag gegen einen Einzelnen ist auch ein Anschlag gegen uns alle. #Grüne #Fegebank #Hamburg #CDU #Solidarität</w:t>
      </w:r>
    </w:p>
    <w:p w14:paraId="4A573C34" w14:textId="77777777" w:rsidR="00B03440" w:rsidRDefault="00B03440" w:rsidP="00B03440">
      <w:r>
        <w:t>2019-07-08T12:58:02.000Z „Müsse er (Tschentscher) jedoch zwischen dem SV Werder Bremen und St. Pauli wählen, fällt die Entscheidung auf die Grün-Weißen. „Aber nicht weitersagen“, scherzt er. „Wir sind hier ganz unter uns“, beruhigt Schäfer (Weserkurier). NEE! #Petze - aber große #Toleranz @fcstpauli</w:t>
      </w:r>
    </w:p>
    <w:p w14:paraId="0FAD69C4" w14:textId="77777777" w:rsidR="00B03440" w:rsidRDefault="00B03440" w:rsidP="00B03440">
      <w:r>
        <w:t>2019-07-08T06:38:24.000Z "[...] Unsere Studie zeigt deutlich, dass Flächen zu bewalden derzeit die beste verfügbare Lösung gegen den Klimawandel ist. [...]" ETH Professor Tom Crowther. @JuliaKloeckner fordert deshalb zu recht #Aufforstung! #Klimawandel #Klimaschutz #CO2Julia Klöckner will Deutschlands Wälder aufforstenIn der Achtzigern sprachen alle übers Waldsterben. "Jetzt ist er in weiten Teilen am Sterben, und kaum einer redet davon", sagt Julia Klöckner. Die Agrarministerin fordert Millionen neue Bäume.spiegel.de</w:t>
      </w:r>
    </w:p>
    <w:p w14:paraId="0ABF33A3" w14:textId="77777777" w:rsidR="00B03440" w:rsidRDefault="00B03440" w:rsidP="00B03440">
      <w:r>
        <w:lastRenderedPageBreak/>
        <w:t>2019-07-06T11:51:24.000Z Guter Vorstoß! Faire und gerechte Löhne sind wichtig, um Pflegeberufe attraktiver zu gestalten! #CDU #Pflege #SpahnJens Spahn@jensspahn · Jul 5, 2019Gerade in der Altenpflege verdienen Zigtausende teilweise erheblich weniger als 2500 Euro monatlich. Das ist zu wenig für diesen so wichtigen Beruf. Ein #Mindestlohn von 14 Euro für Fachkräfte wäre für viele eine deutliche und verdiente Verbesserung. #Pflege</w:t>
      </w:r>
    </w:p>
    <w:p w14:paraId="642CA6DD" w14:textId="77777777" w:rsidR="00B03440" w:rsidRDefault="00B03440" w:rsidP="00B03440">
      <w:r>
        <w:t>2019-07-05T09:40:50.000Z In erster Linie muss sich Deutschland um die in Deutschland lebenden Kindern kümmern. Die jeweils anderen Staaten müssen sich um die dort lebenden Kindern kümmern.</w:t>
      </w:r>
    </w:p>
    <w:p w14:paraId="200A6466" w14:textId="77777777" w:rsidR="00B03440" w:rsidRDefault="00B03440" w:rsidP="00B03440">
      <w:r>
        <w:t>2019-07-05T14:37:42.000Z Heute Abend, um 19:00 Uhr, auf @HamburgZwei. Politik und mein Song der 80iger - nicht verpassen. #CDU #Hamburg #weiterdenkenHAMBURG ZWEI</w:t>
      </w:r>
    </w:p>
    <w:p w14:paraId="49BA570D" w14:textId="77777777" w:rsidR="00B03440" w:rsidRDefault="00B03440" w:rsidP="00B03440">
      <w:r>
        <w:t>2019-07-05T06:56:32.000Z Spannender, informativer Austausch zu einem zentralen Thema, welchem wir uns stärker widmen müssen!#cdu #hamburg #kinderarmutChristian von Eichborn@CEichborn · Jul 4, 2019Spannende Diskussion zwischen @MarcusWeinberg @KatjaMast @katjadoerner @DietmarBartsch und @DFoest zur Frage, wie sich #Kinderarmut vermeiden lässt und wie Kinder und Jugendliche besser beteiligt werden können. @BertelsmannSt#FragtUns</w:t>
      </w:r>
    </w:p>
    <w:p w14:paraId="0CAA57D5" w14:textId="77777777" w:rsidR="00B03440" w:rsidRDefault="00B03440" w:rsidP="00B03440">
      <w:r>
        <w:t>2019-07-04T08:55:26.000Z #DonnerstagderDemokratie Art 1 GG: Die Würde des Menschen ist unantastbar!</w:t>
      </w:r>
    </w:p>
    <w:p w14:paraId="7DF82C24" w14:textId="77777777" w:rsidR="00B03440" w:rsidRDefault="00B03440" w:rsidP="00B03440">
      <w:r>
        <w:t>2019-06-27T12:28:29.000Z Aufschrei und Haltung gegen Hass und rechtsextreme Gewalt! Wir brauchen mehr Zivilcourage! Aktuelle Stunde DBT! #donnerstagderdemokratie #bundestag #lübcke #cducsu</w:t>
      </w:r>
    </w:p>
    <w:p w14:paraId="34C24FE6" w14:textId="77777777" w:rsidR="00B03440" w:rsidRDefault="00B03440" w:rsidP="00B03440">
      <w:r>
        <w:t xml:space="preserve">2019-06-26T08:09:40.000Z Die fegen wir in Adiletten vom Platz, hatten wir gesagt. Dummerweise hatten wir keine an, und so hat der  FC Bundestag gegen unser #UNHCR-Team mit #Flüchtlingen vom @IntBund 6:3 knapp gewonnen (bei 33 Grad). Danke, @MarcusWeinberg &amp; Team! Aber man sieht sich immer zweimal! </w:t>
      </w:r>
    </w:p>
    <w:p w14:paraId="1D7FF6E9" w14:textId="77777777" w:rsidR="00B03440" w:rsidRDefault="00B03440" w:rsidP="00B03440">
      <w:r>
        <w:t>2019-06-25T12:31:59.000Z Überladene Schulen können nicht für gute Bildung sorgen. Hamburger Schulen Plätzen aus allen Nähten. Vorrausschauende Schulentwicklungsplanung sieht anders aus! #Hamburg #IdaEhre #Stadtteilschule #Blankenese #MaxBrauer #Schulentwicklung @CDU_HamburgProtest an der Ida-Ehre-Schule: Eltern demonstrieren gegen die „Auffüllung“ der Klassen | MOPO.deDie Ida-Ehre-Schule (IES) kommt nicht zur Ruhe. Nach dem von der AfD initiierten Sticker-Skandal im März, der ein Eingreifen der Schulbehörde zur Folge hatte, begehren die Eltern der Ida-Ehre-Schule...mopo.de</w:t>
      </w:r>
    </w:p>
    <w:p w14:paraId="512FFFA4" w14:textId="77777777" w:rsidR="00B03440" w:rsidRDefault="00B03440" w:rsidP="00B03440">
      <w:r>
        <w:t>2019-06-24T12:52:40.000Z Liebe Hamburgerinnen und Hamburger, was passiert nach den Wahlen in den Bezirken? Zusammen mit Dr. Jens Wolf möchte ich mich Ihren Fragen stellen. Kommen Sie vorbei und diskutieren Sie mit uns! #cdu #Hamburg</w:t>
      </w:r>
    </w:p>
    <w:p w14:paraId="396F1CDB" w14:textId="77777777" w:rsidR="00B03440" w:rsidRDefault="00B03440" w:rsidP="00B03440">
      <w:r>
        <w:t>2019-06-21T12:28:20.000Z Unser Hamburg steht als liberale Burg für Toleranz und Respekt gegen Antisemitismus, Diskriminierung und Hass. Wer einen Rabbiner angreift, greift uns alle an! #hamburg @abendblatt @CDU_HamburgJuden im Rathaus bespuckt – Antisemitismus nach SenatsfrühstückAntisemitischer Vorfall am Hamburger Rathaus: Landesrabbiner und Vorstandsmitglied der Jüdischen Gemeinde Hamburg angegriffen und übelst beleidigt.abendblatt.de</w:t>
      </w:r>
    </w:p>
    <w:p w14:paraId="76B2D512" w14:textId="77777777" w:rsidR="00B03440" w:rsidRDefault="00B03440" w:rsidP="00B03440">
      <w:r>
        <w:t xml:space="preserve">2019-06-21T11:01:30.000Z Es ist ein großes Ärgernis, dass das Prostituiertenschutzgesetz zurzeit nur unzureichend von den Ländern und Kommunen umgesetzt wird! Wir sagen der Zwangsprostitution den Kampf an!Kriminalität: USA kritisieren Deutschland wegen mangelnder Bekämpfung des </w:t>
      </w:r>
      <w:r>
        <w:lastRenderedPageBreak/>
        <w:t>Menschenhandels - WELTDer Bericht enthält politischen Sprengstoff. Die USA stufen Deutschland wegen inkonsequenten Kampfes gegen Menschenhandel herab. Die Täter landen viel zu selten im Gefängnis – vor allem im Bereich...welt.de</w:t>
      </w:r>
    </w:p>
    <w:p w14:paraId="45A519BC" w14:textId="77777777" w:rsidR="00B03440" w:rsidRDefault="00B03440" w:rsidP="00B03440">
      <w:r>
        <w:t>2019-06-20T17:37:58.000Z Ein Abend, drei engagierte Redner! Klasse Abend beim @MIT Sommertalk in Hamburg mit vielen Impulsen und viel #SozialeMarktwirtschaft #MIT #Wirtschaft @CarstenOvens @christophploss @MarcusWeinberg @goetzwiese</w:t>
      </w:r>
    </w:p>
    <w:p w14:paraId="69D9276C" w14:textId="77777777" w:rsidR="00B03440" w:rsidRDefault="00B03440" w:rsidP="00B03440">
      <w:r>
        <w:t>2019-06-20T15:14:56.000Z Es braucht einen Aufschrei der Demokraten und mehr Zivilcourage! Wir müssen Position beziehen und uns mit allen Kräften den Feinden unserer freiheitlich-demokratischen Grundordnung entgegenstellen. Rechte Hetze hat keinen Platz in unserem Land!#Luebcke #Reker</w:t>
      </w:r>
    </w:p>
    <w:p w14:paraId="4ACA4A2D" w14:textId="77777777" w:rsidR="00B03440" w:rsidRDefault="00B03440" w:rsidP="00B03440">
      <w:r>
        <w:t>2019-06-19T12:44:12.000Z Das HVV-Monatsticket ist das teuerste in Deutschland. So schaffen wir die #Mobilitätswende nicht, deshalb: 365 Euro-Jahresticket. Wir machen #Hamburg zur führenden europäischen Metropole mit integrativem Mobilitätsansatz.@abendblatt @cdu_Hamburg</w:t>
      </w:r>
    </w:p>
    <w:p w14:paraId="4D8C886C" w14:textId="77777777" w:rsidR="00B03440" w:rsidRDefault="00B03440" w:rsidP="00B03440">
      <w:r>
        <w:t>2019-06-15T14:19:16.000Z Welche Botschaft transportiert diese Bierwerbung? Geht es um die Frage, wer Geschmack hat und wer billig ist? Breite Interpretationsmöglichkeiten... Als Blankeneser und als Barmbeker wäre ich irritiert.</w:t>
      </w:r>
    </w:p>
    <w:p w14:paraId="235A7C8A" w14:textId="77777777" w:rsidR="00B03440" w:rsidRDefault="00B03440" w:rsidP="00B03440">
      <w:r>
        <w:t>2019-06-13T19:29:20.000Z #Elektromobilität Und es ist natürlich eine #Vespa, eine Vespa Elettrica! Nach eine P80X in den Achtzigern und einer  125er in den 2000ern kommt jetzt die Elektromobilität beim scooter!</w:t>
      </w:r>
    </w:p>
    <w:p w14:paraId="616883C9" w14:textId="77777777" w:rsidR="00B03440" w:rsidRDefault="00B03440" w:rsidP="00B03440">
      <w:r>
        <w:t>2019-06-07T07:27:50.000Z Wir brauchen eine Impfquote von 95 Prozent, um die Masern auszurotten - HH-Ärztekammer-Chef  - @emami_p, CDU-Spitzenkandidat @MarcusWeinberg und stellv. Vors. @CDU_Hamburg Birgit Stöver werben für mehr Aufklärung und höhere Impfbereitschaft gestern Abend im Rathaus Hamburg.^MP</w:t>
      </w:r>
    </w:p>
    <w:p w14:paraId="0194A511" w14:textId="77777777" w:rsidR="00B03440" w:rsidRDefault="00B03440" w:rsidP="00B03440">
      <w:r>
        <w:t>2019-06-06T13:51:17.000Z #Bremen jetzt mit #R2G - bittere Entwicklung! Was denken viele Wähler der Grünen jetzt wohl? Bürgerlich aufgewachsen - Grün gewählt - Links regiert! Oh je....was sagen die @GRUENE_Hamburg dazu?</w:t>
      </w:r>
    </w:p>
    <w:p w14:paraId="3E8D37FF" w14:textId="77777777" w:rsidR="00B03440" w:rsidRDefault="00B03440" w:rsidP="00B03440">
      <w:r>
        <w:t>2019-05-15T10:20:30.000Z Was tun wir für #Familien? #TagderFamilie #Baukindergeld #Kindergarten #Kindergeld #Bundestag #cducsubt @CDU #plsRT @frauenunion @Junge_Gruppe @NadineSchoen @MarcusWeinberg</w:t>
      </w:r>
    </w:p>
    <w:p w14:paraId="4AA9FBAB" w14:textId="77777777" w:rsidR="00B03440" w:rsidRDefault="00B03440" w:rsidP="00B03440">
      <w:r>
        <w:t>2019-03-21T16:00:04.000Z Familien im Fokus!Wir stärken den Familien in Deutschland den Rücken. Dazu haben wir heute das Familienstärkungsgesetz verabschiedet. Mit Verbesserungen beim Kinderzuschlag und beim Bildungs- und...Rede vom 21.03.2019Familien im Fokus! Wir stärken den Familien in Deutschland den Rücken. Dazu haben wir heute das Familienstärkungsgesetz verabschiedet. Mit...facebook.com</w:t>
      </w:r>
    </w:p>
    <w:p w14:paraId="76289FBE" w14:textId="77777777" w:rsidR="00B03440" w:rsidRDefault="00B03440" w:rsidP="00B03440">
      <w:r>
        <w:t>2019-03-21T15:33:08.000Z Politik trifft Hidden Champions der Medienwelt!Im Rahmen der Verleihung des "Medienpreises Parlament 2019" kamen Vertreter aus Politik und Medien gestern Abend im Großen Protokollsaal des Bundestages...MedienpreisPolitik trifft Hidden Champions der Medienwelt! Im Rahmen der Verleihung des "Medienpreises Parlament 2019" kamen Vertreter aus Politik und Medien...facebook.com</w:t>
      </w:r>
    </w:p>
    <w:p w14:paraId="0F8526F3" w14:textId="77777777" w:rsidR="00B03440" w:rsidRDefault="00B03440" w:rsidP="00B03440">
      <w:r>
        <w:t>2019-03-21T15:29:51.000Z I posted a new video to Facebook https://facebook.com/Marcus.Weinberg/videos/2091760590943095/…</w:t>
      </w:r>
    </w:p>
    <w:p w14:paraId="0233F38D" w14:textId="77777777" w:rsidR="00B03440" w:rsidRDefault="00B03440" w:rsidP="00B03440">
      <w:r>
        <w:lastRenderedPageBreak/>
        <w:t>2019-03-21T15:24:43.000Z Medienpreis https://facebook.com/Marcus.Weinberg/videos/245372362936748/…</w:t>
      </w:r>
    </w:p>
    <w:p w14:paraId="1E130F56" w14:textId="77777777" w:rsidR="00B03440" w:rsidRDefault="00B03440" w:rsidP="00B03440">
      <w:r>
        <w:t>2019-03-15T14:14:34.000Z Moin aus Berlin!Diese Woche haben wir im Bundestag einen Beschluss gefasst, der auch für Hamburg sehr wichtig ist! Fahrverbote sind erst ab 50 Mikrogramm Stickoxid verhältnismäßig. So können auch in Hamburg die...Marcus Weinberg on Facebook WatchMoin aus Berlin! Diese Woche haben wir im Bundestag einen Beschluss gefasst, der auch für Hamburg sehr wichtig ist! Fahrverbote sind erst ab 50...facebook.com</w:t>
      </w:r>
    </w:p>
    <w:p w14:paraId="5C40290A" w14:textId="77777777" w:rsidR="00B03440" w:rsidRDefault="00B03440" w:rsidP="00B03440">
      <w:r>
        <w:t>2019-03-14T12:34:16.000Z I posted a new video to FacebookFreiwilligendienste stärkenBürgerschaftliches Engagement stärken! Verantwortung zu leben, ist "eine der schönsten und größten Möglichkeiten des menschlichen Daseins." (Joachim...facebook.com</w:t>
      </w:r>
    </w:p>
    <w:p w14:paraId="24734A76" w14:textId="77777777" w:rsidR="00B03440" w:rsidRDefault="00B03440" w:rsidP="00B03440">
      <w:r>
        <w:t>2019-03-08T09:05:13.000Z Heute ist Weltfrauentag!Seit 1921 feiern wir jährlich am 08. März den Weltfrauentag. Und gerade an diesem Tag ist es an uns, Gleichberechtigung weiterzudenken. Die...Sieben statt 19 Prozent: CDU-Politiker will Steuer auf Tampons senkenSchon lange kritisieren Frauen die Luxussteuer auf Damenhygieneartikel. Nun kommt Unterstützung aus der CDU – Bundestagsabgeordneter Marcus Weinberg will eine Reduzierung ins Gespräch bringen.faz.net</w:t>
      </w:r>
    </w:p>
    <w:p w14:paraId="75FC64EF" w14:textId="77777777" w:rsidR="00B03440" w:rsidRDefault="00B03440" w:rsidP="00B03440">
      <w:r>
        <w:t>2019-03-06T13:54:34.000Z Ob Karneval oder Fasching - in den Kindergärten deutschlandweit freuen sich die Kleinen auf den einen Tag im Jahr, an dem sie verkleidet das Haus...Erste Kita verbietet Indianer-Kostüme: Politikerin empört über KostümverbotIn ganz Deutschland feierten Kindergarten-Kinder gestern und vorgestern fröhlich Fasching, doch nicht alle Kostüme waren okay!bild.de</w:t>
      </w:r>
    </w:p>
    <w:p w14:paraId="6EB91D62" w14:textId="77777777" w:rsidR="00B03440" w:rsidRDefault="00B03440" w:rsidP="00B03440">
      <w:r>
        <w:t>2019-02-28T13:40:05.000Z Rückgriffquote muss steigen!Mit der Reform des Unterhaltsvorschusses vor noch nicht einmal zwei Jahren ist die Zahl der Anspruchsberechtigten gestiegen. Das ist gut,...Kann – oder will der Vater nicht zahlen? - WELTDie Zahl der Kinder, für die der Staat Unterhaltsvorschuss zahlen muss, steigt und steigt. Doch in den meisten Fällen sieht er das Geld nie wieder. Das soll sich ändernwelt.de</w:t>
      </w:r>
    </w:p>
    <w:p w14:paraId="4EA91C7B" w14:textId="77777777" w:rsidR="00B03440" w:rsidRDefault="00B03440" w:rsidP="00B03440">
      <w:r>
        <w:t>2019-02-22T12:52:44.000Z Moin aus Berlin!Zum Ende dieser Sitzungswoche mein kurzer Videorückblick. Für mich  als familienpolitischer Sprecher waren die Debatten zum Paragraph 219a StGB und zur Beteiligung der Beroffenen bei der...Marcus Weinberg on Facebook WatchMoin aus Berlin! Zum Ende dieser Sitzungswoche mein kurzer Videorückblick. Für mich als familienpolitischer Sprecher waren die Debatten zum Paragraph...facebook.com</w:t>
      </w:r>
    </w:p>
    <w:p w14:paraId="48B67978" w14:textId="77777777" w:rsidR="00B03440" w:rsidRDefault="00B03440" w:rsidP="00B03440">
      <w:r>
        <w:t>2019-02-22T08:07:06.000Z Weinberg zum Mitnehmen!Wollten Sie auch schon immer einen Weinberg haben? Am Sonntag haben Sie dazu die Chance. Hamburgs Weinberg weicht zu Gunsten der...Rodung von Hamburgs einzigem Weinberg: Rebstöcke verschenkt - WELTwelt.de</w:t>
      </w:r>
    </w:p>
    <w:p w14:paraId="1B5EC1D2" w14:textId="77777777" w:rsidR="00B03440" w:rsidRDefault="00B03440" w:rsidP="00B03440">
      <w:r>
        <w:t>2019-02-21T12:49:23.000Z Anlaufstelle kommt!Wir möchten Bürgerinnen und Bürger stärker in Gesetzgebungsverfahren beteiligen. Insbesondere gilt das, wenn diese, wie das Kinder- und Jugendhilfegesetz, massiv die Grundrechte der Menschen...Rede vom 21. Februar 2019Anlaufstelle kommt! Wir möchten Bürgerinnen und Bürger stärker in Gesetzgebungsverfahren beteiligen. Insbesondere gilt das, wenn diese, wie das Kinder-...facebook.com</w:t>
      </w:r>
    </w:p>
    <w:p w14:paraId="1D3E44DF" w14:textId="77777777" w:rsidR="00B03440" w:rsidRDefault="00B03440" w:rsidP="00B03440">
      <w:r>
        <w:t>2019-02-20T11:07:43.000Z Kinder- und Jugendhilfe weiterentwickeln!Wir wollen eine unabhängige Anlaufstelle für Familien schaffen, die sich nach oft traumatischen Erlebnissen...Neue Anlaufstelle für Familien beim Institut für Jugendhilfe - WELTEine unabhängige Anlaufstelle wird für Familien geschaffen, die sich nach traumatischen Erlebnissen mit Jugendämtern und Gerichten alleingelassen fühlen. Es soll nicht darum gehen, Einzelfälle...welt.de</w:t>
      </w:r>
    </w:p>
    <w:p w14:paraId="78E4DF99" w14:textId="77777777" w:rsidR="00B03440" w:rsidRDefault="00B03440" w:rsidP="00B03440">
      <w:r>
        <w:lastRenderedPageBreak/>
        <w:t>2019-02-19T19:04:33.000Z Ist Deutschland kinderfeindlich? Ich sage: Nein! Aber wir sind auch erst auf dem Weg, ein wirklich kinderfreundliches Land zu werden. Wie ich zu dieser Meinung komme und was die Leitgedanken unserer Familienpolitik sind, können Sie hier nachlesen. https://idea.de/gesellschaft/detail/ist-deutschland-kinderfeindlich-108197.html…</w:t>
      </w:r>
    </w:p>
    <w:p w14:paraId="7F62E072" w14:textId="77777777" w:rsidR="00B03440" w:rsidRDefault="00B03440" w:rsidP="00B03440">
      <w:r>
        <w:t>2019-02-18T18:57:28.000Z Keine völlige Dunkelheit, gedämpfte Lautstärke, mehr Platz und Wickeltische direkt vor der Tür. Das...Neu in Hamburg: Ein Kino für Eltern mit ihrem BabyMit den lieben Kleinen ins Kino, ohne zu stören: In Hamburg gibt es jetzt das Wonneproppenkino. Nächster Termin morgen.abendblatt.de</w:t>
      </w:r>
    </w:p>
    <w:p w14:paraId="0F497CF6" w14:textId="77777777" w:rsidR="00B03440" w:rsidRDefault="00B03440" w:rsidP="00B03440">
      <w:r>
        <w:t>2019-02-18T11:58:52.000Z Im Gespräch mit "Das Parlament"!Herausgegeben vom Deutschen Bundestag beleuchtet "Das Parlament" regelmäßig aktuelle politische Themen. In der letzten Ausgabe hat die Zeitung sich dem Thema Kinderarmut... https://das-parlament.de/2019/8/menschen_und_meinungen/-/593940…</w:t>
      </w:r>
    </w:p>
    <w:p w14:paraId="114BB379" w14:textId="77777777" w:rsidR="00B03440" w:rsidRDefault="00B03440" w:rsidP="00B03440">
      <w:r>
        <w:t>2019-02-15T14:42:56.000Z Familienpolitik im Fokus!Eine ereignisreiche Sitzungswoche neigt sich dem Ende zu. Am Donnerstag haben wir unter anderem in erster Lesung das Familienstärkungsgesetz beraten. Mit diesem Gesetz wird der...Marcus Weinberg on Facebook WatchFamilienpolitik im Fokus! Eine ereignisreiche Sitzungswoche neigt sich dem Ende zu. Am Donnerstag haben wir unter anderem in erster Lesung das...facebook.com</w:t>
      </w:r>
    </w:p>
    <w:p w14:paraId="2030F516" w14:textId="77777777" w:rsidR="00B03440" w:rsidRDefault="00B03440" w:rsidP="00B03440">
      <w:r>
        <w:t>2019-02-03T15:19:23.000Z In Berlin hat sich ein elfjähriges Mädchen wahrscheinlich aufgrund von Mobbingvorfällen das Leben genommen. Wir sind in Trauer bei den Eltern, der...Giffey warnt vor tragischen Folgen von MobbingDer Tod eines elfjährigen Mädchens hat eine Debatte um Mobbing an der Schule entfacht. Die Familienministerin spricht von einem Problem, das benannt werden musstagesspiegel.de</w:t>
      </w:r>
    </w:p>
    <w:p w14:paraId="11371573" w14:textId="77777777" w:rsidR="00B03440" w:rsidRDefault="00B03440" w:rsidP="00B03440">
      <w:r>
        <w:t>2019-02-02T08:59:37.000Z Ich frage mich, was in Deutschland schief läuft, wenn zwei Jugendämter einem Mann, dessen...Kindesmissbrauchstern.de</w:t>
      </w:r>
    </w:p>
    <w:p w14:paraId="093EA90F" w14:textId="77777777" w:rsidR="00B03440" w:rsidRDefault="00B03440" w:rsidP="00B03440">
      <w:r>
        <w:t>2019-02-01T08:14:59.000Z Im Einsatz für KinderEs ist mir eine große Ehre, als Nachfolger von Dr. Peter Tauber in den Vorstand des Kinderhilfswerks gewählt worden zu sein. Das Deutsche Kinderhilfswerk setzt sich seit über 45 Jahren für Kinder in Deutschland... https://dkhw.de/ueber-uns/vorstand/…</w:t>
      </w:r>
    </w:p>
    <w:p w14:paraId="43E8547A" w14:textId="77777777" w:rsidR="00B03440" w:rsidRDefault="00B03440" w:rsidP="00B03440">
      <w:r>
        <w:t>2019-01-31T13:18:49.000Z Gedenken an die Opfer des Nationalsozialismus Heute haben wir im Bundestag der Opfer des Nationalsozialismus gedacht. Anlass ist der 74. Jahrestag der...Holocaust-Gedenktag: Die Rede von Saul Friedländer im WortlautSeine Eltern wurden in Auschwitz ermordet, er überlebte den Holocaust in einem Internat in Frankreich: Mit dieser Rede wandte sich der israelische Historiker Saul Friedländer an den Bundestag.spiegel.de</w:t>
      </w:r>
    </w:p>
    <w:p w14:paraId="42FDB6B8" w14:textId="77777777" w:rsidR="00B03440" w:rsidRDefault="00B03440" w:rsidP="00B03440">
      <w:r>
        <w:t>2019-01-23T13:55:02.000Z Hamburger Jugendamt-Software wirft viele Fragen aufFür das Überprüfen und Nachvollziehen von Entscheidungen im Jugendamt ist eine...Für 150 Millionen Euro: Stadt schafft teure Behörden-Software an – die unbenutzbar ist | MOPO.de150 Millionen Euro hat die Einführung der Jugendamts-Software Jus-IT gekostet. Seit sechs Jahren ist sie im Einsatz, soll den Sozialarbeitern die Arbeit erleichtern und das Leben von Kindern in...mopo.de</w:t>
      </w:r>
    </w:p>
    <w:p w14:paraId="1A5787FD" w14:textId="77777777" w:rsidR="00B03440" w:rsidRDefault="00B03440" w:rsidP="00B03440">
      <w:r>
        <w:t>2019-01-18T11:44:56.000Z 70 Empfehlungen für besseren Kinderschutz in HamburgDie Länder müssen sich Ihrer Verantwortung für die Kinder- und Jugendhilfe stellen. Deshalb bin ich froh, dass die...Kinderschutz: Lehren aus Tod und Missbrauch - WELTMehrere tödliche Kindesmisshandlungen haben Hamburg in den vergangenen Jahren erschüttert. Eine Enquete-Kommission hat nun 70 Empfehlungen für einen stärkeren Kinderschutz vorgelegt. Aber was ist mit...welt.de</w:t>
      </w:r>
    </w:p>
    <w:p w14:paraId="2B08B1E7" w14:textId="77777777" w:rsidR="00B03440" w:rsidRDefault="00B03440" w:rsidP="00B03440">
      <w:r>
        <w:lastRenderedPageBreak/>
        <w:t>2019-01-17T15:53:44.000Z Heute haben wir im Bundestag gefeiert!Anlass ist der 100. Jahrestag der Einführung des Frauenwahlrechts. Die Wahl zur Deutschen Nationalversammlung am 19. Januar 1919 war die erste, bei der Frauen wählen und... https://facebook.com/Marcus.Weinberg/posts/10155820985111806…</w:t>
      </w:r>
    </w:p>
    <w:p w14:paraId="079DBF37" w14:textId="77777777" w:rsidR="00B03440" w:rsidRDefault="00B03440" w:rsidP="00B03440">
      <w:r>
        <w:t>2019-01-15T13:38:24.000Z Antisemitismus entschieden entgegentreten In Berlin nehmen sie zu. In Hamburg ebenfalls. Antisemitische Taten. Erst am vergangenen Wochenende gab...Bundesbeauftragter Klein: „Antisemitismus ist salonfähiger geworden“ - WELTDer Antisemitismus-Beauftragte der Bundesregierung beklagt eine „alarmierende Geschichtsvergessenheit“ in Deutschland. Diese rühre an den Grundfesten der Demokratie des Landes.welt.de</w:t>
      </w:r>
    </w:p>
    <w:p w14:paraId="49BD61B8" w14:textId="77777777" w:rsidR="00B03440" w:rsidRDefault="00B03440" w:rsidP="00B03440">
      <w:r>
        <w:t>2019-01-03T15:46:35.000Z Hamburger Weinberg trauert um Hamburger Weinberg ...Der Weinberg am Hamburger Stintfang muss gerodet werden, um die U-Bahn-Haltestelle Landungsbrücken barrierefrei...Hamburgs einziger Weinberg muss gerodet werdenGrund ist die Sanierung der nahen Haltestelle Landungsbrücken. Doch es gibt auch eine gute Nachricht.abendblatt.de</w:t>
      </w:r>
    </w:p>
    <w:p w14:paraId="015AA74A" w14:textId="77777777" w:rsidR="00B03440" w:rsidRDefault="00B03440" w:rsidP="00B03440">
      <w:r>
        <w:t>2018-12-21T10:31:36.000Z Und nun rühren sie sich doch, die Koalitionsfraktionen in der Hamburgischen Bürgerschaft und die...Hamburg bezahlt jetzt doch die Therapeuten-AusbildungBisher mussten Logopäden, Physio- und Ergofachkräfte die Schulen selbst finanzieren. Jetzt zahlt die Stadt.abendblatt.de</w:t>
      </w:r>
    </w:p>
    <w:p w14:paraId="0DD07463" w14:textId="77777777" w:rsidR="00B03440" w:rsidRDefault="00B03440" w:rsidP="00B03440">
      <w:r>
        <w:t>2018-12-18T12:58:43.000Z Versprochen - gehalten!Bereits rund 48.000 Familien in Deutschland haben seit dem 18. September das neue Baukindergeld beantragt. Für den Bau oder den Erwerb einer Immobilie...Budget wird 2019 wohl knapp: Eltern stürzen sich auf BaukindergeldIn drei Monaten haben fast 50.000 Familien Baukindergeld beantragt. Für deren 82.865 Kinder könnte bis zu eine Milliarde Euro fällig werden. Werden 2019 ähnlich viele Anträge gestellt, dürfte das...faz.net</w:t>
      </w:r>
    </w:p>
    <w:p w14:paraId="110DBDC8" w14:textId="77777777" w:rsidR="00B03440" w:rsidRDefault="00B03440" w:rsidP="00B03440">
      <w:r>
        <w:t>2018-12-18T08:55:29.000Z Gedenken an YagmurDie kleine Hamburgerin Yagmur erlitt vor 5 Jahren einen qualvollen Tod. Die Jugendämter übersahen die Gefahr für das Mädchen. Seitdem hat...Fünf Jahre nach Yagmurs Tod: Werden Kinder besser geschützt?Das dreijährige Mädchen starb an den Schlägen seiner Mutter. Seitdem wurde von den Behörden viel getan, aber Kritik bleibt.abendblatt.de</w:t>
      </w:r>
    </w:p>
    <w:p w14:paraId="57364908" w14:textId="77777777" w:rsidR="00B03440" w:rsidRDefault="00B03440" w:rsidP="00B03440">
      <w:r>
        <w:t>2018-12-17T08:06:27.000Z https://facebook.com/story.php?story_fbid=10155760661736806&amp;id=123608251805…</w:t>
      </w:r>
    </w:p>
    <w:p w14:paraId="589C8FE9" w14:textId="77777777" w:rsidR="00B03440" w:rsidRDefault="00B03440" w:rsidP="00B03440">
      <w:r>
        <w:t>2018-12-14T16:23:00.000Z I posted a new video to Facebook https://facebook.com/Marcus.Weinberg/videos/333789534122770/…</w:t>
      </w:r>
    </w:p>
    <w:p w14:paraId="0949B145" w14:textId="77777777" w:rsidR="00B03440" w:rsidRDefault="00B03440" w:rsidP="00B03440">
      <w:r>
        <w:t>2018-12-14T11:09:47.000Z Jetzt sind die Länder in der Pflicht!Heute haben wir das Gesetz zur Weiterentwicklung der Qualität und zur Verbesserung der Teilhabe in Kindertageseinrichtungen und in der Kindertagespflege - das so genannte... https://facebook.com/Marcus.Weinberg/videos/190042361951379/…</w:t>
      </w:r>
    </w:p>
    <w:p w14:paraId="6B224C73" w14:textId="77777777" w:rsidR="00B03440" w:rsidRDefault="00B03440" w:rsidP="00B03440">
      <w:r>
        <w:t>2018-12-11T12:46:45.000Z Therapeutennotstand in Hamburg - wann bewegt sich der rot-grüne Senat?In Hamburg droht ein Therapeutennotstand in Gesundheitsberufen wie der Physio-, Ergo- oder...Droht ein Mangel bei Gesundheitstherapeuten?Hamburg bleibt bei hohem Schuldgeld für Ergo-, Physio- oder Sprachtherapieausbildung. CDU warnt vor Abwanderung der Bewerber.abendblatt.de</w:t>
      </w:r>
    </w:p>
    <w:p w14:paraId="1DDBD450" w14:textId="77777777" w:rsidR="00B03440" w:rsidRDefault="00B03440" w:rsidP="00B03440">
      <w:r>
        <w:lastRenderedPageBreak/>
        <w:t>2018-12-08T19:58:10.000Z Heute ist der Tag der Bildung!Bildung bedeutet für mich in erster Linie mehr Chancengerechtigkeit für einen selbst und die Chance, die Welt in ihrer Entwicklung besser kennen zu lernen. Eine humanistische Gesellschaft braucht eine... https://tag-der-bildung.de/positionen</w:t>
      </w:r>
    </w:p>
    <w:p w14:paraId="156CB058" w14:textId="77777777" w:rsidR="00B03440" w:rsidRDefault="00B03440" w:rsidP="00B03440">
      <w:r>
        <w:t>2018-12-06T14:39:18.000Z Mit AKK im AKK!Heute morgen habe ich mit Annegret Kramp-Karrenbauer das Kinderkrankenhaus Altona (AKK) besucht, um über den Ausbildungsberuf des Gesundheits- und Krankenpflegers zu sprechen. Die Mitarbeiterinnen... https://facebook.com/123608251805/posts/10155738503771806/…</w:t>
      </w:r>
    </w:p>
    <w:p w14:paraId="05B5EB0D" w14:textId="77777777" w:rsidR="00B03440" w:rsidRDefault="00B03440" w:rsidP="00B03440">
      <w:r>
        <w:t>2018-11-29T13:22:04.000Z Ja, es ist wichtig, dass Erzieherinnen und Erzieher den ihnen anvertrauten Kindern die Menschenrechte spielerisch schon früh nahe bringen- aber es ist...Gesinnungs-Polizei in der Kita? Ärger für Giffey um neue BroschüreEine Kita-Broschüre setzt Bundesfamilienministerin Giffey dem Vorwurf aus, sie befördere die Bespitzelung von Eltern durch Kinder. Sind Mädchen mit Zöpfen ein Zeichen für Neonazi-Eltern?  focus.de</w:t>
      </w:r>
    </w:p>
    <w:p w14:paraId="2F07055A" w14:textId="77777777" w:rsidR="00B03440" w:rsidRDefault="00B03440" w:rsidP="00B03440">
      <w:r>
        <w:t>2018-11-21T08:42:14.000Z Patriotismus ist, wenn man im deutschen Interesse auch andere mit einbezieht. #Merkel @cdu</w:t>
      </w:r>
    </w:p>
    <w:p w14:paraId="3B6506F1" w14:textId="77777777" w:rsidR="00B03440" w:rsidRDefault="00B03440" w:rsidP="00B03440">
      <w:r>
        <w:t>2018-11-20T16:44:50.000Z Heute ist internationaler Tag der Kinderrechte!Am 20. November 1989 hat die Generalversammlung der vereinten Nationen die Kinderrechtskonvention angenommen. Unterzeichnet wurde sie dann in New York am 26. Januar...logo!: Kinderrechte-Buchlogo! hat ein Buch über die Rechte der Kinder gemacht. Ihr könnt das Buch zum Ausdrucken herunterladen oder bestellen.zdf.de</w:t>
      </w:r>
    </w:p>
    <w:p w14:paraId="2DC81CB3" w14:textId="77777777" w:rsidR="00B03440" w:rsidRDefault="00B03440" w:rsidP="00B03440">
      <w:r>
        <w:t>2018-11-19T13:46:52.000Z Liebe Frau Schwesig,gestern Abend waren Sie zu Gast bei Anne Will. Dort haben Sie der Union sinngemäß unterstellt, wir würden das... https://ardmediathek.de/tv/Anne-Will/Das-gespaltene-Land-wer-sorgt-f%C3%BCr-Zusa/Das-Erste/Video?bcastId=328454&amp;documentId=57862120…</w:t>
      </w:r>
    </w:p>
    <w:p w14:paraId="7101CE00" w14:textId="77777777" w:rsidR="00B03440" w:rsidRDefault="00B03440" w:rsidP="00B03440">
      <w:r>
        <w:t>2018-11-18T09:02:18.000Z Sport muss sicher sein!Heute ist der 4. „Europäische Tag zum Schutz von Kindern vor sexueller Ausbeutung und sexuellem Missbrauch“. In vielen Ländern, so...Sexueller Missbrauch im Sport - "Kinderschutz geht vor"Zwei Männer sind in dieser Woche in Prozessen zu Haftstrafen verurteilt worden. Sie hatten als Trainer die ihnen anvertrauten Kinder sexuell missbraucht. Im Sport kommen Täter oft leicht an Kinderdeutschlandfunk.de</w:t>
      </w:r>
    </w:p>
    <w:p w14:paraId="6D48C112" w14:textId="77777777" w:rsidR="00B03440" w:rsidRDefault="00B03440" w:rsidP="00B03440">
      <w:r>
        <w:t>2018-11-15T12:26:27.000Z Historisch-politische Bildung in der Schule stärken!Der historisch-politischen...Umfrage - Thema Demokratie kommt in Schulen zu kurzDemokratie muss gelernt werden. Schulen sind hierfür ein wichtiger Ort, da sie alle Kinder und Jugendlichen erreichen. Dem werden Schulen in Deutschland derzeit aber nicht hinreichend gerecht. Eine...bertelsmann-stiftung.de</w:t>
      </w:r>
    </w:p>
    <w:p w14:paraId="1B23BF1C" w14:textId="77777777" w:rsidR="00B03440" w:rsidRDefault="00B03440" w:rsidP="00B03440">
      <w:r>
        <w:t>2018-11-15T11:31:55.000Z Historisch-politische Bildung in der Schule stärken!Der historisch-politischen...Umfrage - Thema Demokratie kommt in Schulen zu kurzDemokratie muss gelernt werden. Schulen sind hierfür ein wichtiger Ort, da sie alle Kinder und Jugendlichen erreichen. Dem werden Schulen in Deutschland derzeit aber nicht hinreichend gerecht. Eine...bertelsmann-stiftung.de</w:t>
      </w:r>
    </w:p>
    <w:p w14:paraId="45675A7B" w14:textId="77777777" w:rsidR="00B03440" w:rsidRDefault="00B03440" w:rsidP="00B03440">
      <w:r>
        <w:t xml:space="preserve">2018-11-12T14:26:20.000Z 100 Jahre FrauenwahlrechtNach dem Fall des Kaiserreichs entschied die neue Regierung am 12. November 1918, dass neben Männern auch die Frauen ab 20 Jahren wahlberechtigt sind und gewählt...Wie Vereinsmeierinnen ein Grundrecht erkämpftenDas </w:t>
      </w:r>
      <w:r>
        <w:lastRenderedPageBreak/>
        <w:t>Frauenwahlrecht wird am 12. November 1918 in Deutschland eingeführt. Die Wegbereiterinnen, ihr Kampf, und die Lage 100 Jahre später.sueddeutsche.de</w:t>
      </w:r>
    </w:p>
    <w:p w14:paraId="2906FB33" w14:textId="77777777" w:rsidR="00B03440" w:rsidRDefault="00B03440" w:rsidP="00B03440">
      <w:r>
        <w:t>2018-11-09T12:39:10.000Z .@marcusweinberg und Alois Rainer sagen: Für Kinder, Jugendliche und Familien legen wir noch einige Schippen oben draufFür Kinder, Jugendliche und Familien legen wir noch einige Schippen oben draufAm heutigen Freitag hat der Haushaltsausschuss des Deutschen Bundestages in seiner Bereinigungssitzung den Etat für den Bereich Familie, Senioren, Frauen und Jugend beschlossen. Dazu erklären...cducsu.de</w:t>
      </w:r>
    </w:p>
    <w:p w14:paraId="0BDF9731" w14:textId="77777777" w:rsidR="00B03440" w:rsidRDefault="00B03440" w:rsidP="00B03440">
      <w:r>
        <w:t>2018-11-09T10:54:23.000Z https://facebook.com/Marcus.Weinberg/posts/10155685687051806…</w:t>
      </w:r>
    </w:p>
    <w:p w14:paraId="1BB7E71A" w14:textId="77777777" w:rsidR="00B03440" w:rsidRDefault="00B03440" w:rsidP="00B03440">
      <w:r>
        <w:t>2018-11-08T12:54:02.000Z Herzlichen Glückwunsch, lieber @ManfredWeber zur Wahl zum Spitzenkandidaten der @EPP! Er ist im wahrsten Sinne des Wortes ein Brückenbauer. Wir wollen ein konstruktives und handlungsfähiges Europa. Dafür werden wir gemeinsam bei der Europawahl 2019 kämpfen! #strongerTogether</w:t>
      </w:r>
    </w:p>
    <w:p w14:paraId="7929A20A" w14:textId="77777777" w:rsidR="00B03440" w:rsidRDefault="00B03440" w:rsidP="00B03440">
      <w:r>
        <w:t>2018-11-07T10:18:18.000Z https://facebook.com/Marcus.Weinberg/posts/10155681590071806…</w:t>
      </w:r>
    </w:p>
    <w:p w14:paraId="4D3A526B" w14:textId="77777777" w:rsidR="00B03440" w:rsidRDefault="00B03440" w:rsidP="00B03440">
      <w:r>
        <w:t>2018-11-06T16:51:29.000Z Gute Nachrichten für Hamburg - die S4 kommt!Für den Knoten Hamburg stellt der Bund rund 1,8 Milliarden Euro zur Verfügung. Davon gehen allein 1,2 Milliarden...Nicht nur die Ost-Route ist finanziert: Hamburg erhält Geld für S4 nach Elmshorn | MOPO.deDass die neue S-Bahn-Linie 4 nach Bad Oldesloe (S4 Ost) mit Unterstützung vom Bund geplant werden kann, war schon seit einigen Wochen klar. Doch nun ist klar, dass auch die S4 über Altona nach...mopo.de</w:t>
      </w:r>
    </w:p>
    <w:p w14:paraId="5178A537" w14:textId="77777777" w:rsidR="00B03440" w:rsidRDefault="00B03440" w:rsidP="00B03440">
      <w:r>
        <w:t>2018-11-02T13:49:11.000Z Qualität in der Kindertagesbetreuung, die Bundeswehr und der FC Bundestag. Nur einige Themen, zu denen mich Marius Baumann für seinen YouTube Channel "Baumann - der Politiktalk" interviewt hat!Marcus Weinberg CDU über Kindergeld, das Gute-Kita-Gesetz, die...youtube.com</w:t>
      </w:r>
    </w:p>
    <w:p w14:paraId="1C6720B9" w14:textId="77777777" w:rsidR="00B03440" w:rsidRDefault="00B03440" w:rsidP="00B03440">
      <w:r>
        <w:t>2018-11-01T17:41:03.000Z Glückwunsch an das Bündnis Bildungshaus Lurup!Das Bildungshaus Lurup hat sich gegen 1.600 Bewerber aus ganz Deutschland durchgesetzt und gehört nun zu den Nominierten des Deutschen Kita-Preises 2019! Der mit insgesamt 130.000 Euro dotierte... https://kita-moorwisch.de</w:t>
      </w:r>
    </w:p>
    <w:p w14:paraId="3B5F28B5" w14:textId="77777777" w:rsidR="00B03440" w:rsidRDefault="00B03440" w:rsidP="00B03440">
      <w:r>
        <w:t>2018-10-31T11:00:28.000Z Wir haben die sich seit 2002 verschlimmernde Situation in der Prostitution erkannt und in der letzten großen Koalition gehandelt. Das...Sexmarkt ohne Kontrolle - WELTDas neue Gesetz zum Schutz Prostituierter zeigt einer Abfrage von WELT bei den größten Städten zufolge bisher kaum Wirkungwelt.de</w:t>
      </w:r>
    </w:p>
    <w:p w14:paraId="4CA976E1" w14:textId="77777777" w:rsidR="00B03440" w:rsidRDefault="00B03440" w:rsidP="00B03440">
      <w:r>
        <w:t>2018-10-26T10:53:00.000Z New York in diesen Tagen…Mit der Konrad-Adenauer-Stiftung hatten wir als Vertreter der Arbeitnehmergruppe der CDU/CSU-Bundestagsfraktion eigentlich die nationalen und subnationalen Auswirkungen der US-Finanz- und... https://facebook.com/123608251805/posts/10155657520541806/…</w:t>
      </w:r>
    </w:p>
    <w:p w14:paraId="1C426863" w14:textId="77777777" w:rsidR="00B03440" w:rsidRDefault="00B03440" w:rsidP="00B03440">
      <w:r>
        <w:t>2018-10-11T15:45:56.000Z AfD will Abschaffung #Ehefüralle. Das ist gesellschaftlicher roll back und zeigt: #AfD ist reaktionäre Partei und betreibt rückwärtsgewandte Politik. Für #Ehefüralle habe ich lange gekämpft. Sie hat Bestand.  @Queerspiegel @TspLeute @cducsubt @CDUBerlin_AGH @CDU @Nollendorfkiez</w:t>
      </w:r>
    </w:p>
    <w:p w14:paraId="3AAB5EDA" w14:textId="77777777" w:rsidR="00B03440" w:rsidRDefault="00B03440" w:rsidP="00B03440">
      <w:r>
        <w:t>2018-10-11T14:57:04.000Z Heute ist Weltmädchentag!In diesem schönen Video berichten Mädchen weltweit von ihren Wünschen. Anna, sieben Jahre alt, aus Zell am Harmersbach erzählt zum Beispiel, dass sie...Weltmädchentag: Mädchen über ihre ZukunftswünscheWas w</w:t>
      </w:r>
      <w:r>
        <w:rPr>
          <w:rFonts w:hint="eastAsia"/>
        </w:rPr>
        <w:t>ü</w:t>
      </w:r>
      <w:r>
        <w:t xml:space="preserve">nschen sich Mädchen für </w:t>
      </w:r>
      <w:r>
        <w:lastRenderedPageBreak/>
        <w:t>ihre Zukunft? Dürfen sie das Gleiche wie Jungs? Wir haben Mädchen rund um den Globus befragt. Ihre Antworten zeigen, da wächst eine starke Generation Frauen heran.spiegel.de</w:t>
      </w:r>
    </w:p>
    <w:p w14:paraId="5B62B692" w14:textId="77777777" w:rsidR="00B03440" w:rsidRDefault="00B03440" w:rsidP="00B03440">
      <w:r>
        <w:t>2018-10-11T13:14:03.000Z Kinder besser schützen.Wir als CDU/CSU werden wichtige weitere Schritte gehen im Kampf gegen sexuellen Missbrauch an Kindern und Jugendlichen. Gestern haben Nadine Schön... https://zdf.de/nachrichten/heute/plaene-der-unionsfraktion-haertere-strafen-fuer-missbrauch-100.html…</w:t>
      </w:r>
    </w:p>
    <w:p w14:paraId="7502F606" w14:textId="77777777" w:rsidR="00B03440" w:rsidRDefault="00B03440" w:rsidP="00B03440">
      <w:r>
        <w:t>2018-10-05T13:22:32.000Z Herzlichen Glückwunsch zum Friedensnobelpreis an Nadia Murad und Dr. Denis Mukwege! https://facebook.com/Marcus.Weinberg/posts/10155615346226806…</w:t>
      </w:r>
    </w:p>
    <w:p w14:paraId="0DA52F1B" w14:textId="77777777" w:rsidR="00B03440" w:rsidRDefault="00B03440" w:rsidP="00B03440">
      <w:r>
        <w:t>2018-09-29T14:59:18.000Z Team der CDU HAMBURG für die Europawahl steht! https://facebook.com/Marcus.Weinberg/videos/1933050783420242/…</w:t>
      </w:r>
    </w:p>
    <w:p w14:paraId="150CDA14" w14:textId="77777777" w:rsidR="00B03440" w:rsidRDefault="00B03440" w:rsidP="00B03440">
      <w:r>
        <w:t>2018-09-28T08:37:21.000Z Kein Kind zu früh und keines zu spät!Eine Inobhutnahme ist die allerletzte und extremste Maßnahme zum Schutz des Kindes. Zu oft wird so in eine Familie eingegriffen,...Kindesinobhutnahmen: Nach der Geburt getrenntZehntausende Kinder werden jährlich von Jugendämtern in Obhut genommen. Tilmann war eines von ihnen. Zu Unrecht?faz.net</w:t>
      </w:r>
    </w:p>
    <w:p w14:paraId="2916FEBE" w14:textId="77777777" w:rsidR="00B03440" w:rsidRDefault="00B03440" w:rsidP="00B03440">
      <w:r>
        <w:t>2018-09-27T08:21:01.000Z Konstitution der Enquete-Kommission Künstliche Intelligenz KI ist eines der ganz großen Themen unserer Zukunft. Deshalb freue ich mich ganz besonders auf die Arbeit als... https://bundestag.de/dokumente/textarchiv/2018/kw39-pa-enquete-kuenstliche-intelligenz/567956…</w:t>
      </w:r>
    </w:p>
    <w:p w14:paraId="723791D1" w14:textId="77777777" w:rsidR="00B03440" w:rsidRDefault="00B03440" w:rsidP="00B03440">
      <w:r>
        <w:t>2018-09-26T10:02:33.000Z Demokratie lebt vom Wechsel!  Und „Wählen“ heißt auch „Auswählen“! Das haben wir gestern getan. Ich danke Volker Kauder von Herzen für 13 Jahre...Ralph Brinkhaus: "Die Fraktion steht ganz fest hinter Angela Merkel"Nachdem Volker Kauder als Fraktionschef Ralph Brinkhaus unterlegen ist, ist offen, wie es in der Union weitergeht. Die Ereignisse vom Dienstag zum Nachlesen.tagesspiegel.de</w:t>
      </w:r>
    </w:p>
    <w:p w14:paraId="58E1F41D" w14:textId="77777777" w:rsidR="00B03440" w:rsidRDefault="00B03440" w:rsidP="00B03440">
      <w:r>
        <w:t>2018-09-24T15:54:02.000Z Die Tat macht einfach sprachlos! In Gedanken bin ich bei den Angehörigen und Freunden des getöteten Mitarbeiters des Bezirksamtes Altona. Ihnen spreche ich mein Beileid aus. Dem schwerverletzten Mann wünsche ich, dass er vollständig genesen wird.Senat bestürzt über Tod eines Bezirksamt-Mitarbeitersabendblatt.de</w:t>
      </w:r>
    </w:p>
    <w:p w14:paraId="6F5ED9AB" w14:textId="77777777" w:rsidR="00B03440" w:rsidRDefault="00B03440" w:rsidP="00B03440">
      <w:r>
        <w:t>2018-09-24T12:41:49.000Z #Berlindirekt #MHGStudie #Missbrauch Die Kirchen sind in der Pflicht: Totale Transparenz, Aufklärungsarbeit intensivieren, Täter der Justiz zuführen, Betroffene begleiten, unterstützen und Prävention ausbauen! @kathkirche</w:t>
      </w:r>
    </w:p>
    <w:p w14:paraId="24D16CDC" w14:textId="77777777" w:rsidR="00B03440" w:rsidRDefault="00B03440" w:rsidP="00B03440">
      <w:r>
        <w:t>2018-09-24T12:40:20.000Z #Berlindirekt #MHGStudie #Missbrauch von Minderjährigen durch Vertreter der Kirche ist eine Schande. Täter müssen sich vor Gericht verantworten. Meine Aussagen bezogen sich nur auf die Frage, ob es Sanktionen gegen die Institution Kirche und damit gegen die Mitglieder geben soll!</w:t>
      </w:r>
    </w:p>
    <w:p w14:paraId="1149F197" w14:textId="77777777" w:rsidR="00B03440" w:rsidRDefault="00B03440" w:rsidP="00B03440">
      <w:r>
        <w:t>2018-09-19T10:40:06.000Z Qualität hat Vorrang! Das Kabinett hat heute das sogenannte "Gute-Kita-Gesetz" beschlossen. Während in den vergangenen Jahren der Ausbau der Kita-Kapazitäten im... https://deutschlandfunk.de/kinderbetreuung-gute-kita-gesetz-im-kabinett.1939.de.html?drn:news_id=926417…</w:t>
      </w:r>
    </w:p>
    <w:p w14:paraId="5CC5F423" w14:textId="77777777" w:rsidR="00B03440" w:rsidRDefault="00B03440" w:rsidP="00B03440">
      <w:r>
        <w:t>2018-09-16T11:34:53.000Z Wenn schwankende Haltungen mit...CSU-Parteitag: Der Anti-AfD-Kurs ist unglaubwürdigKurz vor der Landtagswahl in Bayern will sich die CSU von der AfD abgrenzen. Doch der Schritt kommt spät und droht, zur Posse zu verkommen.zeit.de</w:t>
      </w:r>
    </w:p>
    <w:p w14:paraId="3133CB17" w14:textId="77777777" w:rsidR="00B03440" w:rsidRDefault="00B03440" w:rsidP="00B03440">
      <w:r>
        <w:lastRenderedPageBreak/>
        <w:t>2018-09-14T06:59:31.000Z Haushaltsdebatten sind auch immer Generaldebatten! So haben wir die Chance, die Themen anzusprechen, die uns besonders wichtig sind. Für mich war das getsern der Zusammenhalt. Der in der Gesellschaft aber auch... https://facebook.com/Marcus.Weinberg/videos/286051162000807/…</w:t>
      </w:r>
    </w:p>
    <w:p w14:paraId="2B030C2C" w14:textId="77777777" w:rsidR="00B03440" w:rsidRDefault="00B03440" w:rsidP="00B03440">
      <w:r>
        <w:t>2018-09-12T09:32:55.000Z Handysucht bei KindernEin absolutes Handyverbot zielt in die falsche Richtung, weil die digitale Kompetenzen heute mehr denn je erlernt...Forscher warnt vor Sucht: Kommt jetzt ein Handy-Verbot für Kinder?In Frankreich ist das Handy in Schulen verboten, in Deutschland fordert ein Forscher ein generelles Verbot bis 18 Jahre.bild.de</w:t>
      </w:r>
    </w:p>
    <w:p w14:paraId="2EF6AD28" w14:textId="77777777" w:rsidR="00B03440" w:rsidRDefault="00B03440" w:rsidP="00B03440">
      <w:r>
        <w:t>2018-09-06T12:04:56.000Z Respekt, Mut und ZivilcourageRund 10.000 Menschen waren es, die gestern in Hamburg auf die Straße gegangen sind, um gegen Fremdenhass und rechte Hetze zu demonstrieren. 10.000... https://ndr.de/nachrichten/hamburg/Tausende-protestieren-gegen-rechte-Kundgebung,demo2368.html…</w:t>
      </w:r>
    </w:p>
    <w:p w14:paraId="485DA1B6" w14:textId="77777777" w:rsidR="00B03440" w:rsidRDefault="00B03440" w:rsidP="00B03440">
      <w:r>
        <w:t>2018-09-06T08:16:57.000Z https://facebook.com/story.php?story_fbid=10155554552056806&amp;id=123608251805…</w:t>
      </w:r>
    </w:p>
    <w:p w14:paraId="4B119636" w14:textId="77777777" w:rsidR="00B03440" w:rsidRDefault="00B03440" w:rsidP="00B03440">
      <w:r>
        <w:t>2018-09-06T07:27:52.000Z Wohl und Würde wahren!Der Anteil, der in geschlossenen Heimen untergebrachten Kinder und Jugendlichen steigt. Das ist erschreckend und wirft Fragen auf, auf die es keine leichten Antworten gibt. Klar...Medien: Mehr Kinder in geschlossenen HeimenÜberforderte oder gewalttätige Eltern können ein Grund sein, dass Kinder in staatliche Einrichtungen kommen. Vielen Heimkindern wird sogar die Freiheit entzogen. Kritiker sprechen von "Wegfangen" und...dw.com</w:t>
      </w:r>
    </w:p>
    <w:p w14:paraId="7CBC8050" w14:textId="77777777" w:rsidR="00B03440" w:rsidRDefault="00B03440" w:rsidP="00B03440">
      <w:r>
        <w:t>2018-09-04T13:48:04.000Z Demokratie ist mehr, als das politische System, welches seinen Kern in Wahlen und in einem gewählten Parlament hat. Sie ist vor allem eine Haltung und ein Verhalten der Menschen einer...Altmaier kontert Tweet von AfD-Frau Storch mit Mini-GedichtIn Reimform kontert Bundeswirtschaftminister Peter Altmaier (CDU) einen umstrittenen Tweet der stellvertretenden AfD-Fraktionschefin Beatrix von Storch.bz-berlin.de</w:t>
      </w:r>
    </w:p>
    <w:p w14:paraId="66937013" w14:textId="77777777" w:rsidR="00B03440" w:rsidRDefault="00B03440" w:rsidP="00B03440">
      <w:r>
        <w:t>2018-08-31T11:40:53.000Z Wir wollen den Freiwilligendienst ausweiten und damit den gesellschaftlichen Zusammenhalt stärken.Attraktivität der Freiwilligendienste steigernIn der Diskussion darüber, ob Menschen einen Dienst für die Gesellschaft leisten sollen, spielen auch die Freiwilligendienste eine zentrale Rolle. Dazu erklären die stellvertretende Vorsitzen...cducsu.de</w:t>
      </w:r>
    </w:p>
    <w:p w14:paraId="413F8236" w14:textId="77777777" w:rsidR="00B03440" w:rsidRDefault="00B03440" w:rsidP="00B03440">
      <w:r>
        <w:t>2018-08-30T11:48:48.000Z 100 Jahre Frauenwahlrecht - auch wenn wir noch nicht bei der vollständigen gleichberechtigten Teilhabe der Geschlechter in allen Bereichen von Wirtschaft, Gesellschaft und Politik... https://100-jahre-frauenwahlrecht.de/100-jahre-frauenwahlrecht-mitstreiterinnen.html…</w:t>
      </w:r>
    </w:p>
    <w:p w14:paraId="3C732E61" w14:textId="77777777" w:rsidR="00B03440" w:rsidRDefault="00B03440" w:rsidP="00B03440">
      <w:r>
        <w:t>2018-08-29T08:09:15.000Z Gestern wurde ich zum Botschafter des SOS-Kinderdorf e.V. ernannt. Es ist mir eine große Ehre diese neue Aufgabe anzunehmen. Zusammen mit den anderen Botschaftern aus Sport, Kultur und Medien kann eine... https://facebook.com/Marcus.Weinberg/posts/10155537574261806…</w:t>
      </w:r>
    </w:p>
    <w:p w14:paraId="29C71422" w14:textId="77777777" w:rsidR="00B03440" w:rsidRDefault="00B03440" w:rsidP="00B03440">
      <w:r>
        <w:t>2018-08-28T11:35:13.000Z https://facebook.com/story.php?story_fbid=10155535886931806&amp;id=123608251805…</w:t>
      </w:r>
    </w:p>
    <w:p w14:paraId="555C2E79" w14:textId="77777777" w:rsidR="00B03440" w:rsidRDefault="00B03440" w:rsidP="00B03440">
      <w:r>
        <w:t>2018-08-27T13:45:36.000Z https://facebook.com/Marcus.Weinberg/posts/10155533943101806…</w:t>
      </w:r>
    </w:p>
    <w:p w14:paraId="4C6FB4CB" w14:textId="77777777" w:rsidR="00B03440" w:rsidRDefault="00B03440" w:rsidP="00B03440">
      <w:r>
        <w:lastRenderedPageBreak/>
        <w:t>2018-08-21T17:23:46.000Z Vorsicht ist ja bekanntlich die Mutter der Porzellankiste. Aber ob ich gleich mit Netzen geschützt werden muss, ist doch eher zweifelhaft Hamburger Weinberg mit Netzen geschützt - WELTwelt.de</w:t>
      </w:r>
    </w:p>
    <w:p w14:paraId="7477AB9B" w14:textId="77777777" w:rsidR="00B03440" w:rsidRDefault="00B03440" w:rsidP="00B03440">
      <w:r>
        <w:t>2018-08-21T10:33:12.000Z Seit über zehn Jahren leisten die Mitarbeiter der Schreibaby-Ambulanz Hamburg hervorragende Arbeit, werden von Eltern wie von Experten geschätzt. Der Hamburger Senat...Finanzierungskonzept gescheitert: Schreibaby-Ambulanz steht vor dem Aus | MOPO.deSchreibaby-Ambulanz steht vor dem Aus – weil Träger und Stadt Hamburg sich nicht einigen konntenmopo.de</w:t>
      </w:r>
    </w:p>
    <w:p w14:paraId="2DFF4DAC" w14:textId="77777777" w:rsidR="00B03440" w:rsidRDefault="00B03440" w:rsidP="00B03440">
      <w:r>
        <w:t>2018-08-16T21:43:41.000Z https://facebook.com/Marcus.Weinberg/posts/10155509909481806…</w:t>
      </w:r>
    </w:p>
    <w:p w14:paraId="36539CC5" w14:textId="77777777" w:rsidR="00B03440" w:rsidRDefault="00B03440" w:rsidP="00B03440">
      <w:r>
        <w:t>2018-08-15T11:37:44.000Z Ab morgen rollt es rund in Hamburg! Vom 16.-26. August findet in Wilhelmsburg die Weltmeisterschaft im Rollstuhl-Basketball statt. Eine gute Möglichkeit...Rollstuhl-Basketball-WM in Hamburg: Angst kennen sie nicht - WELTAb Donnerstag findet in Hamburg die Weltmeisterschaft der Rollstuhl-Basketballer statt. Es wird die größte, die es bislang gab. Mit dabei ist Mareike Miller, die eigentlich gar nicht im Rollstuhl...welt.de</w:t>
      </w:r>
    </w:p>
    <w:p w14:paraId="40B210E0" w14:textId="77777777" w:rsidR="00B03440" w:rsidRDefault="00B03440" w:rsidP="00B03440">
      <w:r>
        <w:t>2018-08-14T10:18:54.000Z Oh je, HAMBURG fällt von Platz zehn auf Platz 18 in Ranking zurück. Klar! Jahre der SPD-Regierungen und der aktuelle HSV-Abstieg müssen sich ja irgendwie auswirken...Wien entthront Melbourne - Hamburg nicht mehr unter den besten zehnIn welcher Großstadt lebt es sich am besten? Der ´Economist´ kommt nach einer gründlichen Analyse zu der Meinung: in Wien. Aus Deutschland ist keine einzige Stadt unter den besten zehn.focus.de</w:t>
      </w:r>
    </w:p>
    <w:p w14:paraId="0A3E3D04" w14:textId="77777777" w:rsidR="00B03440" w:rsidRDefault="00B03440" w:rsidP="00B03440">
      <w:r>
        <w:t>2018-08-09T12:59:52.000Z Für mehr als 268.000 Kinder, die nicht in Deutschland leben, zahlt der deutsche Staat Kindergeld. Und die Zahlen steigen! Die Regelung ergibt...Kindergeld: Zahl ausländischer Empfänger in Deutschland steigt starkIm Juni 2018 wurde für 268 336 Kinder, die außerhalb von Deutschland in der EU leben, Kindergeld gezahlt!bild.de</w:t>
      </w:r>
    </w:p>
    <w:p w14:paraId="10B77B8D" w14:textId="77777777" w:rsidR="00B03440" w:rsidRDefault="00B03440" w:rsidP="00B03440">
      <w:r>
        <w:t>2018-08-07T13:42:02.000Z „Gerade in unserer heutigen Zeit, in der sich extremistische Strömungen auch unter jüngeren Menschen rasant verbreiten, ist ein solcher Dienst ein starkes Zeichen für den gemeinsamen Zusammenhalt in...Debatte über Dienstpflicht/Wehrpflicht: Die wichtigsten Fragen und Antworten - WELTSeit sieben Jahren ist die Wehrpflicht schon ausgesetzt. Viele trauern ihr nach, besonders in der Union. Doch eine Rückkehr in die Vergangenheit funktioniert nicht. Die WELT erklärt, warum – und...welt.de</w:t>
      </w:r>
    </w:p>
    <w:p w14:paraId="6A0B936E" w14:textId="77777777" w:rsidR="00B03440" w:rsidRDefault="00B03440" w:rsidP="00B03440">
      <w:r>
        <w:t>2018-08-07T10:39:06.000Z Kinder von DschihadistenKinder, die vom Verfassungsschutz beobachtet werden. Ist das der richtige Weg? Alle Entscheidungen, die Kinder und Familien betreffen, sollten stets darauf ausgerichtet sein,...Aktuelle Nachrichten - Inland Ausland Wirtschaft Kultur Sport - ARD Tagesschautagesschau.de</w:t>
      </w:r>
    </w:p>
    <w:p w14:paraId="5923E08A" w14:textId="77777777" w:rsidR="00B03440" w:rsidRDefault="00B03440" w:rsidP="00B03440">
      <w:r>
        <w:t>2018-08-04T23:17:33.000Z NUN ALSO DOCH? Eine wichtige Debatte wird angeschoben. Schon vor acht Jahren sprach ich mich auf dem Bundesparteitag gegen das...Hamburger kämpft für Erhalt der Wehrpflicht - WELTWeinberg stellt sich gegen CDU-Parteiliniewelt.de</w:t>
      </w:r>
    </w:p>
    <w:p w14:paraId="5069F875" w14:textId="77777777" w:rsidR="00B03440" w:rsidRDefault="00B03440" w:rsidP="00B03440">
      <w:r>
        <w:t>2018-07-09T10:21:41.000Z Kommen wir ins Gespräch! Meine Bürgersprechstunden im Juli:17. Juli von 17-19 Uhr am CDU-Infostand in der Wedeler Landstraße vor Hausnr. 34-3619. Juli von 17-19 Uhrim Wahlkreisbüro in der Schmarjestraße 50</w:t>
      </w:r>
    </w:p>
    <w:p w14:paraId="0C6D70AE" w14:textId="77777777" w:rsidR="00B03440" w:rsidRDefault="00B03440" w:rsidP="00B03440">
      <w:r>
        <w:t xml:space="preserve">2018-07-05T09:20:34.000Z Es geht um Menschen. Und viel zu oft geht es um Menschen, die sich nicht selber helfen können. In diesem Gewerbe gibt es viel Fremdbestimmung, viel Gewalt, viel...Sexarbeit: "Ich verdiene mein Geld damit, meinen Arsch hinzuhalten"Die Sexarbeiterin Josefa </w:t>
      </w:r>
      <w:r>
        <w:lastRenderedPageBreak/>
        <w:t>Nereus ist wütend: Sie findet das Prostituiertenschutzgesetz verlogen. Der Hamburger Bundestagsabgeordnete Marcus Weinberg hält es für notwendig.zeit.de</w:t>
      </w:r>
    </w:p>
    <w:p w14:paraId="5D888452" w14:textId="77777777" w:rsidR="00B03440" w:rsidRDefault="00B03440" w:rsidP="00B03440">
      <w:r>
        <w:t>2018-07-04T06:43:38.000Z Wir halten die Gesellschaft zusammen! Der Haushalt 2018 ist ein deutliches Signal gegen Spaltung und setzt die richtigen Schwerpunkte, um Familien so wertzuschätzen, wie sie es verdienen. Wir nehmen die...Rede 03.07.2018Wir halten die Gesellschaft zusammen! Der Haushalt 2018 ist ein deutliches Signal gegen Spaltung und setzt die richtigen Schwerpunkte, um Familien so...facebook.com</w:t>
      </w:r>
    </w:p>
    <w:p w14:paraId="59493812" w14:textId="77777777" w:rsidR="00B03440" w:rsidRDefault="00B03440" w:rsidP="00B03440">
      <w:r>
        <w:t>2018-06-29T08:06:00.000Z Nach der WM ist nun vor EM. Und natürlich bleibe ich ein großer Fan der Deutschen Fußballnationalmannschaft. Das Ausscheiden war leider verdient. Es fehlte phasenweise einigen...Fußball und Politik: „Nicht unsere WM – ist das traurig!“Das Debakel der Fußball-Nationalmannschaft drückt auch in der Politik auf die Stimmung.volksfreund.de</w:t>
      </w:r>
    </w:p>
    <w:p w14:paraId="68F8F529" w14:textId="77777777" w:rsidR="00B03440" w:rsidRDefault="00B03440" w:rsidP="00B03440">
      <w:r>
        <w:t>2018-06-28T15:49:03.000Z Alles wird sich finden... In der Migrationsfrage brauchen wir eine europäische Lösung, auch wenn es mehr als 90 Minuten Zeit braucht... http://tagesschau.de/multimedia/video/video-419313.html…</w:t>
      </w:r>
    </w:p>
    <w:p w14:paraId="31E211F1" w14:textId="77777777" w:rsidR="00B03440" w:rsidRDefault="00B03440" w:rsidP="00B03440">
      <w:r>
        <w:t xml:space="preserve">2018-06-27T11:18:18.000Z Gast in der Gesprächsrunde Großstadtpolitik der </w:t>
      </w:r>
      <w:r>
        <w:rPr>
          <w:rFonts w:ascii="Tahoma" w:hAnsi="Tahoma" w:cs="Tahoma"/>
        </w:rPr>
        <w:t>⁦</w:t>
      </w:r>
      <w:r>
        <w:t>@cducsubt</w:t>
      </w:r>
      <w:r>
        <w:rPr>
          <w:rFonts w:ascii="Tahoma" w:hAnsi="Tahoma" w:cs="Tahoma"/>
        </w:rPr>
        <w:t>⁩</w:t>
      </w:r>
      <w:r>
        <w:t xml:space="preserve"> heute ist St</w:t>
      </w:r>
      <w:r>
        <w:rPr>
          <w:rFonts w:ascii="Calibri" w:hAnsi="Calibri" w:cs="Calibri"/>
        </w:rPr>
        <w:t>ä</w:t>
      </w:r>
      <w:r>
        <w:t>dtetagspr</w:t>
      </w:r>
      <w:r>
        <w:rPr>
          <w:rFonts w:ascii="Calibri" w:hAnsi="Calibri" w:cs="Calibri"/>
        </w:rPr>
        <w:t>ä</w:t>
      </w:r>
      <w:r>
        <w:t xml:space="preserve">sident und ZIA-Kommunalratsmitglied Markus Lewe </w:t>
      </w:r>
      <w:r>
        <w:rPr>
          <w:rFonts w:ascii="Tahoma" w:hAnsi="Tahoma" w:cs="Tahoma"/>
        </w:rPr>
        <w:t>⁦</w:t>
      </w:r>
      <w:r>
        <w:t>@kaiwegner</w:t>
      </w:r>
      <w:r>
        <w:rPr>
          <w:rFonts w:ascii="Tahoma" w:hAnsi="Tahoma" w:cs="Tahoma"/>
        </w:rPr>
        <w:t>⁩</w:t>
      </w:r>
      <w:r>
        <w:t xml:space="preserve"> </w:t>
      </w:r>
      <w:r>
        <w:rPr>
          <w:rFonts w:ascii="Tahoma" w:hAnsi="Tahoma" w:cs="Tahoma"/>
        </w:rPr>
        <w:t>⁦</w:t>
      </w:r>
      <w:r>
        <w:t>@MarcusWeinberg</w:t>
      </w:r>
      <w:r>
        <w:rPr>
          <w:rFonts w:ascii="Tahoma" w:hAnsi="Tahoma" w:cs="Tahoma"/>
        </w:rPr>
        <w:t>⁩</w:t>
      </w:r>
    </w:p>
    <w:p w14:paraId="48D7218B" w14:textId="77777777" w:rsidR="00B03440" w:rsidRDefault="00B03440" w:rsidP="00B03440">
      <w:r>
        <w:t>2018-06-25T15:11:08.000Z Eine wichtige politische Stimme! Alois Glück ist u.a. ehemaliger Vorsitzender der Grundsatzprogrammkommission der CSU und ehemaliger Präsident des Zentralkomitees der deutschen Katholiken!Alois Glück warnt CSU vor Kurs von Söder und SeehoferDer frühere Fraktionschef hat sich mit einem Brief an den CSU-Vorstand gewandt. Darin betont er die Risiken eines Bruchs mit der CDU - und kritisiert Markus Söder.augsburger-allgemeine.de</w:t>
      </w:r>
    </w:p>
    <w:p w14:paraId="002EA6EB" w14:textId="77777777" w:rsidR="00B03440" w:rsidRDefault="00B03440" w:rsidP="00B03440">
      <w:r>
        <w:t>2018-06-25T09:28:03.000Z Wie kommt ein Hamburger Jung aus dem Herzen Altonas zur CDU? Was waren denn nun Stalins Absichten 1941? Was macht der FC Bundestag? Und natürlich: Wer wird denn jetzt Weltmeister?Rote Karte für den Rechtsaußen | shz.deHamburger CDU-Politiker Marcus Weinberg ist Kapitän des FC Bundestag – und setzt klare Zeichenshz.de</w:t>
      </w:r>
    </w:p>
    <w:p w14:paraId="18C63B8C" w14:textId="77777777" w:rsidR="00B03440" w:rsidRDefault="00B03440" w:rsidP="00B03440">
      <w:r>
        <w:t>2018-06-15T12:26:24.000Z Dürfen subsidiär Schutzberechtigte ihre Kernfamilie nachholen oder nicht? Darüber haben wir heute im Bundestag debattiert. Ich bin der festen Überzeugung, dass die neuen Regelungen klug und ausgewogen sind....Rede Familiennachzug 15.06.2018Dürfen subsidiär Schutzberechtigte ihre Kernfamilie nachholen oder nicht? Darüber haben wir heute im Bundestag debattiert. Ich bin der festen...facebook.com</w:t>
      </w:r>
    </w:p>
    <w:p w14:paraId="07E729DA" w14:textId="77777777" w:rsidR="00B03440" w:rsidRDefault="00B03440" w:rsidP="00B03440">
      <w:r>
        <w:t>2018-06-14T15:13:21.000Z Oft werde ich gefragt, was Fußball mit Politik zu tun hat. Eigentlich wenig! Na ja, gelegentlich kann es dann doch politisch werden... Es muss eine Abwägung zwischen dem politischen Tagesgeschäft und dem... https://facebook.com/Marcus.Weinberg/posts/10155378582741806…</w:t>
      </w:r>
    </w:p>
    <w:p w14:paraId="4A3D56AF" w14:textId="77777777" w:rsidR="00B03440" w:rsidRDefault="00B03440" w:rsidP="00B03440">
      <w:r>
        <w:t>2018-06-13T17:16:55.000Z Kinderarmut ist leider noch immer eine Herausforderung für die Politik in Deutschland! Die Armut von Kindern hat viele Facetten. Es geht um materielle oder auch die kulturelle Armut; es geht aber auch um...Rede Kinderarmut 13.06.2018Kinderarmut ist leider noch immer eine Herausforderung für die Politik in Deutschland! Die Armut von Kindern hat viele Facetten. Es geht um materielle...facebook.com</w:t>
      </w:r>
    </w:p>
    <w:p w14:paraId="2E335657" w14:textId="77777777" w:rsidR="00B03440" w:rsidRDefault="00B03440" w:rsidP="00B03440">
      <w:r>
        <w:lastRenderedPageBreak/>
        <w:t>2018-06-12T09:55:56.000Z Wieder ist es passiert. Wieder sind Hamburger Muslime nach Berlin gekommen, um am „Al-Quds-Tag“ gegen Juden zu hetzen. Laut Hamburgs...Besuch von Anti-Israel-Demo: Islamverträge vor dem Aus?Vertreter der Blauen Moschee nehmen erneut an verfassungsfeindlicher Demo teil. Opposition und Grünen-Mitglieder fordern Konsequenzen.abendblatt.de</w:t>
      </w:r>
    </w:p>
    <w:p w14:paraId="028420B3" w14:textId="77777777" w:rsidR="00B03440" w:rsidRDefault="00B03440" w:rsidP="00B03440">
      <w:r>
        <w:t>2018-06-10T11:56:03.000Z Der Fussball kann ein Türöffner sein! Auch wenn die Kollegen sportlich knapp unterlegen waren, so ist es doch...Spiel in Moskau: Der FC Bundestag verliert gegen Kicker der Duma - WELTWenn Reden nicht hilft, dann vielleicht Fußball, sagte sich der FC Bundestag und spielte gegen eine Auswahl der russischen Duma. Es ging rabiat zur Sache. Der Sieger feierte sich mit einem englischen...welt.de</w:t>
      </w:r>
    </w:p>
    <w:p w14:paraId="21E72562" w14:textId="77777777" w:rsidR="00B03440" w:rsidRDefault="00B03440" w:rsidP="00B03440">
      <w:r>
        <w:t>2018-06-07T17:16:13.000Z In Hamburg herrscht beim Schutz ausgebeuteter Prostituierter Stillstand!Obwohl der Bund den Ländern ausreichend Vorlaufzeit bei der Umsetzung des Prostituiertenschutzgesetzes...Sex-Gewerbe in Hamburg: Die Pleite mit dem Huren-Gesetz | MOPO.deWeil das Behörden-Personal fehlt werden kaum Sexarbeiter untersucht.mopo.de</w:t>
      </w:r>
    </w:p>
    <w:p w14:paraId="3B91D67A" w14:textId="77777777" w:rsidR="00B03440" w:rsidRDefault="00B03440" w:rsidP="00B03440">
      <w:r>
        <w:t>2018-06-07T10:51:38.000Z Wie vereinbart man die Politik mit dem Familienleben? Diese Frage hat das Magazin „Emotion“ mir und auch anderen Politikern und Politikerinnen gestellt. Als...Für Marcus Weinberg ist Zeit die wichtigste ZukunftsressourceDer CDU-Politiker (51 Jahre) ist familienpolitischer Sprecher der CDU und versucht die Zeit mit seiner Familie so intensiv wie möglich zu erleben.emotion.de</w:t>
      </w:r>
    </w:p>
    <w:p w14:paraId="64DDE7CD" w14:textId="77777777" w:rsidR="00B03440" w:rsidRDefault="00B03440" w:rsidP="00B03440">
      <w:r>
        <w:t>2018-06-02T11:36:18.000Z Wir haben dafür gesorgt, dass das Thema Einsamkeit in den Koalitionsvertrag kommt, da wir der Meinung sind, dass es in der... https://hr-inforadio.de/programm/themen/einsamkeit--neues-gesellschaftliches-problem-wenn-das-alleinsein-politisch-wird,einsamkeit-110.html…</w:t>
      </w:r>
    </w:p>
    <w:p w14:paraId="30128960" w14:textId="77777777" w:rsidR="00B03440" w:rsidRDefault="00B03440" w:rsidP="00B03440">
      <w:r>
        <w:t>2018-06-01T07:32:36.000Z FACE to FACE mit Katja Suding!Wahlfreiheit, Vereinbarkeit von Familie und Beruf, die Qualität in der Kindertagesbetreuung oder Zeit als die Ressource der Zukunft – nur einige... https://nordmetall.de/fileadmin/nordmetall/Publikationen/Standpunkte/standpunkte_02_2018/34-35/…</w:t>
      </w:r>
    </w:p>
    <w:p w14:paraId="522D02E9" w14:textId="77777777" w:rsidR="00B03440" w:rsidRDefault="00B03440" w:rsidP="00B03440">
      <w:r>
        <w:t>2018-05-28T11:04:54.000Z Die Ergebnisse der aktuellen Elternbefragung zur Kindertagesbetreuung durch die BertelsmannStiftung haben eine klare...Umfrage - Mehr Kita-Qualität und Beitragsfreiheit kosten jährlich 15 Milliarden EuroKita-Beiträge belasten laut einer neuen Elternbefragung arme Haushalte überproportional. Dennoch wären die meisten Eltern bereit, noch mehr für Kitas zu zahlen, wenn die Qualität besser wird. Gerade...bertelsmann-stiftung.de</w:t>
      </w:r>
    </w:p>
    <w:p w14:paraId="23D59916" w14:textId="77777777" w:rsidR="00B03440" w:rsidRDefault="00B03440" w:rsidP="00B03440">
      <w:r>
        <w:t>2018-05-22T15:32:49.000Z "Gerade in diesen konfliktreichen Zeiten ist es wichtig, miteinander zu reden. Das will der FC Bundestag auch in Moskau...Berlin/Moskau: Bundestags-Fußballteam spielt im Juni gegen russische AbgeordneteFußball als Türöffnerfür politisch-diplomatische Gespräche: Bei der freundschaftlichen Begegnung entstehen Möglichkeiten, ins Gespräch zu kommen.suedkurier.de</w:t>
      </w:r>
    </w:p>
    <w:p w14:paraId="545E9ECF" w14:textId="77777777" w:rsidR="00B03440" w:rsidRDefault="00B03440" w:rsidP="00B03440">
      <w:r>
        <w:t>2018-05-18T16:06:59.000Z https://facebook.com/story.php?story_fbid=10155325843921806&amp;id=123608251805…</w:t>
      </w:r>
    </w:p>
    <w:p w14:paraId="4CFF3F6B" w14:textId="77777777" w:rsidR="00B03440" w:rsidRDefault="00B03440" w:rsidP="00B03440">
      <w:r>
        <w:t xml:space="preserve">2018-05-18T08:04:03.000Z Mehr Geld für Familien, Senioren, Frauen und Jugend!Richard von Weizsäcker hat es schon 1986 in seiner Weihnachtsansprache so formuliert: „Familien wollen nicht bevormundet werden. Was sie brauchen, ist...Rede Haushalt 17.05.2018Mehr Geld für Familien, </w:t>
      </w:r>
      <w:r>
        <w:lastRenderedPageBreak/>
        <w:t>Senioren, Frauen und Jugend! Richard von Weizsäcker hat es schon 1986 in seiner Weihnachtsansprache so formuliert: „Familien...facebook.com</w:t>
      </w:r>
    </w:p>
    <w:p w14:paraId="7730CC00" w14:textId="77777777" w:rsidR="00B03440" w:rsidRDefault="00B03440" w:rsidP="00B03440">
      <w:r>
        <w:t>2018-05-16T20:18:11.000Z https://facebook.com/story.php?story_fbid=10155322600081806&amp;id=123608251805…</w:t>
      </w:r>
    </w:p>
    <w:p w14:paraId="260F1DED" w14:textId="77777777" w:rsidR="00B03440" w:rsidRDefault="00B03440" w:rsidP="00B03440">
      <w:r>
        <w:t>2018-05-15T17:20:39.000Z „Schlimmer als zehn Fehlpässe!“ - Die Reaktionen sollten jetzt verstanden sein...Foto-Auftritt mit Erdogan bringt Verfechter der Doppelpass-Regel in ErklärungsnotDer Frage, wer Präsident eines deutschen Nationalspielers ist, erschien bisher ähnlich schwierig wie die Frage, wen Rembrandt in einem Selbstbildnis darstellt. Das allerdings hat sich seit der Aktion...focus.de</w:t>
      </w:r>
    </w:p>
    <w:p w14:paraId="2CFBE5BD" w14:textId="77777777" w:rsidR="00B03440" w:rsidRDefault="00B03440" w:rsidP="00B03440">
      <w:r>
        <w:t>2018-05-14T13:42:45.000Z Wir brauchen gut ausgestattete Jugendämter und hoch motivierte Mitarbeiter!Die Kinder und Jugendhilfe ist Aufgabe der Länder und Kommunen. Der Bund hat...Offene Baustellen im Jugendamt - Kinder stärken - aber wie?Kinder aus ihren Familien herauszuholen, sie in Obhut zu nehmen, ist ein schwerwiegender Eingriff des Jugendamts in Konfliktsituationen. Er soll dem Kindeswohl dienen. Doch in der Jugendhilfe wirddeutschlandfunk.de</w:t>
      </w:r>
    </w:p>
    <w:p w14:paraId="56A958ED" w14:textId="77777777" w:rsidR="00B03440" w:rsidRDefault="00B03440" w:rsidP="00B03440">
      <w:r>
        <w:t>2018-05-14T08:00:22.000Z EM der Parlamentarier - Hamburger Politiker werden DritteEM der Parlamentarier - Hamburger Politiker werden Dritte Gutes Ergebnis für die Kicker des FC Bundestag! Die Parlamentsmannschaft hat den dritten Platz bei der EM der Parlamentarier belegt.bild.de</w:t>
      </w:r>
    </w:p>
    <w:p w14:paraId="39C57110" w14:textId="77777777" w:rsidR="00B03440" w:rsidRDefault="00B03440" w:rsidP="00B03440">
      <w:r>
        <w:t>2018-05-08T19:00:08.000Z Weniger Straftaten in Deutschland!In Deutschland wurden im...Kriminalstatistik: So wenige Straftaten wie seit 1992 nicht mehrIn Deutschland sind im vergangenen Jahr 5,76 Millionen Strafdelikte aktenkundig geworden. Das ist ein Rückgang von fast zehn Prozent. Allerdings steigt die Zahl von Morden und Drogendelikten.faz.net</w:t>
      </w:r>
    </w:p>
    <w:p w14:paraId="668F3B0B" w14:textId="77777777" w:rsidR="00B03440" w:rsidRDefault="00B03440" w:rsidP="00B03440">
      <w:r>
        <w:t>2018-05-02T14:09:18.000Z Das „Gute-Kita-Gesetz“ soll die Betreuungssituation in Deutschland verbessern – vor allem durch eine bedarfsorientierte Unterstützung der Bundesländer. Da in jedem... http://ardmediathek.de/tv/Morgenmagazin/Gute-Kita-Gesetz/Das-Erste/Video?bcastId=435054&amp;documentId=52089008…</w:t>
      </w:r>
    </w:p>
    <w:p w14:paraId="1FD8F2BC" w14:textId="77777777" w:rsidR="00B03440" w:rsidRDefault="00B03440" w:rsidP="00B03440">
      <w:r>
        <w:t>2018-04-27T16:36:29.000Z Ja! Sehr richtig! Machen! @andere Bezirke: Schließt Euch an... https://facebook.com/story.php?story_fbid=10155285284296806&amp;id=123608251805…</w:t>
      </w:r>
    </w:p>
    <w:p w14:paraId="60E4D2B0" w14:textId="77777777" w:rsidR="00B03440" w:rsidRDefault="00B03440" w:rsidP="00B03440">
      <w:r>
        <w:t>2018-04-27T15:30:45.000Z Kinderarmut in Deutschland ist leider immer noch ein Problem. Deshalb planen wir einen gezielten Maßnahmenmix, um die Familien mit einem niedrigen Einkommen mehr finanziell zu entlasten und zu unterstützen....Rede 27.04.2018Kinderarmut in Deutschland ist leider immer noch ein Problem. Deshalb planen wir einen gezielten Maßnahmenmix, um die Familien mit einem niedrigen...facebook.com</w:t>
      </w:r>
    </w:p>
    <w:p w14:paraId="45739336" w14:textId="77777777" w:rsidR="00B03440" w:rsidRDefault="00B03440" w:rsidP="00B03440">
      <w:r>
        <w:t>2018-04-19T13:50:40.000Z https://facebook.com/Marcus.Weinberg/posts/10155269894806806…</w:t>
      </w:r>
    </w:p>
    <w:p w14:paraId="7DE36052" w14:textId="77777777" w:rsidR="00B03440" w:rsidRDefault="00B03440" w:rsidP="00B03440">
      <w:r>
        <w:t>2018-04-16T13:52:15.000Z Es braucht meines Erachtens vor kommenden möglichen Umstrukturierungsprozessen eine Art "Schuldenschnitt", der zukünftige Handlungsoptionen überhaupt erst möglich...Katholische Schulen in Hamburg erhalten neue GnadenfristDer Erhalt von acht bedrohten Schulen soll in Workshops gesichert werden. Was die Hamburger Politik zur Entwicklung sagt.abendblatt.de</w:t>
      </w:r>
    </w:p>
    <w:p w14:paraId="16F32499" w14:textId="77777777" w:rsidR="00B03440" w:rsidRDefault="00B03440" w:rsidP="00B03440">
      <w:r>
        <w:t xml:space="preserve">2018-04-16T13:30:01.000Z Einsamkeit! Wir haben das Thema auf die Agenda gesetzt. Einsamkeit ist leider noch ein Tabuthema. Niemand gibt gerne zu, dass er sozial oder familiär isoliert ist...Soziale Isolation: Einsamkeit – eine deutsche Tabuzone - WELTZwei Drittel der Deutschen sehen Einsamkeit </w:t>
      </w:r>
      <w:r>
        <w:lastRenderedPageBreak/>
        <w:t>als Problem. Sie trifft nicht nur betagte Menschen, sondern fast alle Altersgruppen. In der Politik wächst das Bewusstsein: Es muss etwas geschehen....welt.de</w:t>
      </w:r>
    </w:p>
    <w:p w14:paraId="08CFD056" w14:textId="77777777" w:rsidR="00B03440" w:rsidRDefault="00B03440" w:rsidP="00B03440">
      <w:r>
        <w:t>2018-04-12T07:51:11.000Z Kommen Sie vorbei und diskutieren mit!</w:t>
      </w:r>
    </w:p>
    <w:p w14:paraId="2778230C" w14:textId="77777777" w:rsidR="00B03440" w:rsidRDefault="00B03440" w:rsidP="00B03440">
      <w:r>
        <w:t>2018-04-09T12:47:17.000Z Kommen Sie vorbei und diskutieren Sie mit!</w:t>
      </w:r>
    </w:p>
    <w:p w14:paraId="46E558DA" w14:textId="77777777" w:rsidR="00B03440" w:rsidRDefault="00B03440" w:rsidP="00B03440">
      <w:r>
        <w:t>2018-04-09T09:15:29.000Z Ich bin der festen Überzeugung, dass ein Kind von der Betreuung und frühen Bildung in der Kindertagesstätte profitiert. Gerade für den Bereich der Integration und des...Braucht Deutschland eine Kindergartenpflicht?Sind bald alle Kinder ab drei Jahren verpflichtet, in den Kindergarten zu gehen - so wie in Frankreich? Bundesfamilienministerin Giffey hält davon wenig.augsburger-allgemeine.de</w:t>
      </w:r>
    </w:p>
    <w:p w14:paraId="678E86B3" w14:textId="77777777" w:rsidR="00B03440" w:rsidRDefault="00B03440" w:rsidP="00B03440">
      <w:r>
        <w:t>2018-04-08T10:10:19.000Z CDU Hamburg on Facebook WatchAm Montag geht Hamburg: Zurück in die Zukunft. in die erste Runde. Wir freuen uns auf den Austausch mit Ihnen! Auf dem Podium: Dr. Freya Gräfin...facebook.com</w:t>
      </w:r>
    </w:p>
    <w:p w14:paraId="61D26342" w14:textId="77777777" w:rsidR="00B03440" w:rsidRDefault="00B03440" w:rsidP="00B03440">
      <w:r>
        <w:t>2018-04-05T21:25:04.000Z https://facebook.com/Marcus.Weinberg/posts/10155242412676806…</w:t>
      </w:r>
    </w:p>
    <w:p w14:paraId="5F36B9D6" w14:textId="77777777" w:rsidR="00B03440" w:rsidRDefault="00B03440" w:rsidP="00B03440">
      <w:r>
        <w:t>2018-04-04T08:53:18.000Z https://facebook.com/Marcus.Weinberg/posts/10155239462776806…</w:t>
      </w:r>
    </w:p>
    <w:p w14:paraId="51841EEF" w14:textId="77777777" w:rsidR="00B03440" w:rsidRDefault="00B03440" w:rsidP="00B03440">
      <w:r>
        <w:t>2018-03-29T13:44:13.000Z Am Montag, den 26.3.2018 fand in Hamburg der Vorentscheid des Bundeswettbewerbs „Bester Schüler in der Alten- und Krankenpflege“ 2018 statt. Ich gratuliere allen Finalisten und wünsche ihnen alles Gute für die... https://facebook.com/Marcus.Weinberg/posts/10155226894851806…</w:t>
      </w:r>
    </w:p>
    <w:p w14:paraId="54A388A5" w14:textId="77777777" w:rsidR="00B03440" w:rsidRDefault="00B03440" w:rsidP="00B03440">
      <w:r>
        <w:t>2018-03-27T12:29:21.000Z Keine Toleranz bei religiösem Mobbing an Schulen! Die Religionsfreiheit ist in Deutschland ein Gut, das ganz besonderen Schutz genießt. Das gilt...Islamismus an Schulen: Nach Berichten über religiös motiviertes Mobbing an Schulen fordern Polizei...Nach Berichten über religiös motivierte Mobbing an Grundschulen fordern Experten von Polizei und Politik in BILD Konsequenzen!bild.de</w:t>
      </w:r>
    </w:p>
    <w:p w14:paraId="20BE0945" w14:textId="77777777" w:rsidR="00B03440" w:rsidRDefault="00B03440" w:rsidP="00B03440">
      <w:r>
        <w:t>2018-03-22T17:07:18.000Z Generaldebatten sind wichtig! Sie zeigen auf, wie die zukünftige Politik aussehen und wie sie unser Land gestalten wird. Und die Familienpolitik wird in den kommenden Jahren viel gestalten! Eine bessere... https://facebook.com/Marcus.Weinberg/videos/10155207981041806/…</w:t>
      </w:r>
    </w:p>
    <w:p w14:paraId="3576620D" w14:textId="77777777" w:rsidR="00B03440" w:rsidRDefault="00B03440" w:rsidP="00B03440">
      <w:r>
        <w:t>2018-03-22T12:12:12.000Z Nimmt der Staat zu viele Kinder in Obhut? Werden Kinder aus Familien herausgenommen ohne dass eine substantielle Kindeswohlgefährdung vorliegt? Diesen und anderen Fragen widmet sich der heutige taz Artikel zum Thema „Wenn...Folgen der Kinderschutzpolitik: Wenn die Eltern verschwindenNehmen die Jugendämter zu viele Kinder aus Familien? Betroffen sind vor allem arme oder alleinerziehende Mütter und Väter.taz.de</w:t>
      </w:r>
    </w:p>
    <w:p w14:paraId="199C593A" w14:textId="77777777" w:rsidR="00B03440" w:rsidRDefault="00B03440" w:rsidP="00B03440">
      <w:r>
        <w:t>2018-03-21T10:59:21.000Z Heute ist der „Welt Down-Syndrom Tag“!Das Video berührt. Unter dem Hashtag #wouldntchangeanything verbreitet es sich rasant im Internet. Eigentlich ist darauf nichts Besonderes zu sehen, es sind 50 Mütter, die mit ihren kleinen... https://youtube.com/watch?v=Biex1XR_mpo…</w:t>
      </w:r>
    </w:p>
    <w:p w14:paraId="1E17CB02" w14:textId="77777777" w:rsidR="00B03440" w:rsidRDefault="00B03440" w:rsidP="00B03440">
      <w:r>
        <w:t>2018-03-20T17:07:41.000Z Wir müssen mehr über Einsamkeit sprechen!Wer ungewollt einsam ist, spricht ungern und selten darüber. Wer einsam ist, kann davon krank... http://ardmediathek.de/tv/Morgenmagazin/Einsamkeit-Familienpolitiker-Weinberg-f/Das-Erste/Video?bcastId=435054&amp;documentId=50979632…</w:t>
      </w:r>
    </w:p>
    <w:p w14:paraId="11D3C367" w14:textId="77777777" w:rsidR="00B03440" w:rsidRDefault="00B03440" w:rsidP="00B03440">
      <w:r>
        <w:lastRenderedPageBreak/>
        <w:t>2018-03-16T08:22:08.000Z Kinder brauchen Mutter und Vater. Auch dann, wenn sie sich getrennt haben. Und das unabhängig davon wie die... https://fb.me/13LbVuheo</w:t>
      </w:r>
    </w:p>
    <w:p w14:paraId="03FBF853" w14:textId="77777777" w:rsidR="00B03440" w:rsidRDefault="00B03440" w:rsidP="00B03440">
      <w:r>
        <w:t>2018-03-14T17:34:59.000Z Man kann viel erleben, wenn man sich mit der M10 auf den Weg durch Berlin macht. Eine Station der M10 –... https://fb.me/1573Byq5N</w:t>
      </w:r>
    </w:p>
    <w:p w14:paraId="74723A94" w14:textId="77777777" w:rsidR="00B03440" w:rsidRDefault="00B03440" w:rsidP="00B03440">
      <w:r>
        <w:t>2018-03-14T11:33:02.000Z Heute haben wir Angela Merkel zu unserer Bundeskanzlerin gewählt! Nach fast sechs Monaten mit einer... https://fb.me/2su0r2acK</w:t>
      </w:r>
    </w:p>
    <w:p w14:paraId="5D3E22F8" w14:textId="77777777" w:rsidR="00B03440" w:rsidRDefault="00B03440" w:rsidP="00B03440">
      <w:r>
        <w:t>2018-03-13T15:58:25.000Z UNSER EINSATZ FÜR DAS LEBEN! Eine gute und kluge Lösung! Wir als Union stehen zum Lebensschutz! Das ungeborene...Werbeverbot für Abtreibungen: GroKo vertagt Streit über Paragraf 219a – SPD zieht Antrag zurück -...Es war eines der großen Anliegen der SPD: die Streichung des Paragrafen, der das Werbeverbot für Abtreibungen festhält. Nun rudert die Partei offenbar zurück. Das verkündete Unionsfraktionschef...welt.de</w:t>
      </w:r>
    </w:p>
    <w:p w14:paraId="33D070D1" w14:textId="77777777" w:rsidR="00B03440" w:rsidRDefault="00B03440" w:rsidP="00B03440">
      <w:r>
        <w:t>2018-03-12T16:02:42.000Z Was lange währt, wird endlich gut!Die Verhandlungen waren hart, es wurde viel diskutiert und um Positionen... https://fb.me/1SHbaqGQF</w:t>
      </w:r>
    </w:p>
    <w:p w14:paraId="5E84CAE8" w14:textId="77777777" w:rsidR="00B03440" w:rsidRDefault="00B03440" w:rsidP="00B03440">
      <w:r>
        <w:t>2018-03-11T16:15:47.000Z Themen des Lebensschutzes gehören zu den politischen Grundthemen der Union. Wir vertreten mit unseren Positionen... https://fb.me/1Fbn6IJeZ</w:t>
      </w:r>
    </w:p>
    <w:p w14:paraId="2768FCFA" w14:textId="77777777" w:rsidR="00B03440" w:rsidRDefault="00B03440" w:rsidP="00B03440">
      <w:r>
        <w:t>2018-03-08T11:10:07.000Z In Syrien fallen Bomben, Giftgas wird eingesetzt und Menschen sterben. Verantwortlich dafür ist insbesondere das... https://fb.me/Zg2t1j7C</w:t>
      </w:r>
    </w:p>
    <w:p w14:paraId="01BDBC5F" w14:textId="77777777" w:rsidR="00B03440" w:rsidRDefault="00B03440" w:rsidP="00B03440">
      <w:r>
        <w:t>2018-02-28T17:38:24.000Z Kindergeld oder Kindergrundsicherung: Was brauchen wir jetzt?Heute sind wir der Einladung des Paritätischen... https://fb.me/27BUjwwzy</w:t>
      </w:r>
    </w:p>
    <w:p w14:paraId="66F028CE" w14:textId="77777777" w:rsidR="00B03440" w:rsidRDefault="00B03440" w:rsidP="00B03440">
      <w:r>
        <w:t>2018-02-28T10:27:24.000Z Jetzt wurde viel berichtet und geschrieben.. Aber nun kommt wieder die Zeit für die (fast) wesentlichen Dinge im... https://fb.me/SPi9gNc9</w:t>
      </w:r>
    </w:p>
    <w:p w14:paraId="265A4BB2" w14:textId="77777777" w:rsidR="00B03440" w:rsidRDefault="00B03440" w:rsidP="00B03440">
      <w:r>
        <w:t>2018-02-27T08:38:50.000Z Familie muss der Ort der Werte bleiben!Eltern haben die Hauptverantwortung für die Erziehung ihrer Kinder und... https://fb.me/ZmcWPPiv</w:t>
      </w:r>
    </w:p>
    <w:p w14:paraId="7116A282" w14:textId="77777777" w:rsidR="00B03440" w:rsidRDefault="00B03440" w:rsidP="00B03440">
      <w:r>
        <w:t>2018-02-24T16:43:38.000Z Trauer um Jürgen Heuer! Nach langer schwerer Krankheit ist Jürgen Heuer am Freitag verstorben. Er war ein... https://fb.me/9lBlODMNn</w:t>
      </w:r>
    </w:p>
    <w:p w14:paraId="0C6553EF" w14:textId="77777777" w:rsidR="00B03440" w:rsidRDefault="00B03440" w:rsidP="00B03440">
      <w:r>
        <w:t>2018-02-22T16:30:09.000Z Keine Werbung für Schwangerschaftsabbrüche - § 219 a StGB nicht abschaffen!Heute Abend debattiert der Bundestag... https://fb.me/9wiT2e96s</w:t>
      </w:r>
    </w:p>
    <w:p w14:paraId="2651B14C" w14:textId="77777777" w:rsidR="00B03440" w:rsidRDefault="00B03440" w:rsidP="00B03440">
      <w:r>
        <w:t>2018-02-22T12:59:58.000Z „So ein herrlicher Tag, und ich soll gehen. Aber was liegt an unserem Leben, wenn wir es damit schaffen,... https://fb.me/1SuE4f91k</w:t>
      </w:r>
    </w:p>
    <w:p w14:paraId="270B704D" w14:textId="77777777" w:rsidR="00B03440" w:rsidRDefault="00B03440" w:rsidP="00B03440">
      <w:r>
        <w:t>2018-02-16T10:49:37.000Z Deniz Yücel kommt frei!Endlich gute Nachrichten aus der Türkei! Nach Aussagen seines Anwalts wird der deutsche... https://fb.me/LvCjcwn4</w:t>
      </w:r>
    </w:p>
    <w:p w14:paraId="7CDFFC95" w14:textId="77777777" w:rsidR="00B03440" w:rsidRDefault="00B03440" w:rsidP="00B03440">
      <w:r>
        <w:t>2018-02-13T13:38:40.000Z Es gibt derzeit eine seltsame deutsche Lust, alles noch schlechter zu malen als es ist. Beim Sport bejubeln wir... https://fb.me/GPxrOKdL</w:t>
      </w:r>
    </w:p>
    <w:p w14:paraId="37E9CC54" w14:textId="77777777" w:rsidR="00B03440" w:rsidRDefault="00B03440" w:rsidP="00B03440">
      <w:r>
        <w:t>2018-02-09T13:55:41.000Z Erleichterung! Eine gute Nachricht für Deutschland! Hoffentlich der Beginn der Rückkehr der SPD zu Haltung und...SPD: Schulz verzichtet auf AußenministeriumMartin Schulz will die Personaldebatten innerhalb der SPD beenden und kündigt einen weiteren Verzicht an: Einem Kabinett Merkel werde er nicht angehören.zeit.de</w:t>
      </w:r>
    </w:p>
    <w:p w14:paraId="1F507115" w14:textId="77777777" w:rsidR="00B03440" w:rsidRDefault="00B03440" w:rsidP="00B03440">
      <w:r>
        <w:t>2018-02-07T13:50:59.000Z Der Koalitionsvertrag steht!Der Koalitionsvertrag zwischen der Union und der SPD steht. Ein gutes Signal für die... https://fb.me/X6Fw9wO7</w:t>
      </w:r>
    </w:p>
    <w:p w14:paraId="6C0EFFCD" w14:textId="77777777" w:rsidR="00B03440" w:rsidRDefault="00B03440" w:rsidP="00B03440">
      <w:r>
        <w:lastRenderedPageBreak/>
        <w:t>2018-02-05T13:51:52.000Z Heute ist die Berliner Mauer, das Symbol der deutschen Teilung, seit 10.351 Tagen offen, genauso lange wie sie... https://fb.me/37pX5704G</w:t>
      </w:r>
    </w:p>
    <w:p w14:paraId="16785F20" w14:textId="77777777" w:rsidR="00B03440" w:rsidRDefault="00B03440" w:rsidP="00B03440">
      <w:r>
        <w:t>2018-02-02T14:13:31.000Z Seit dem 01. Januar gilt das Prostituiertenschutzgesetz. Mehr Schutz für die Sexarbeiterinnen und Sexarbeiter,... https://fb.me/1I7iGOTM3</w:t>
      </w:r>
    </w:p>
    <w:p w14:paraId="22E607A6" w14:textId="77777777" w:rsidR="00B03440" w:rsidRDefault="00B03440" w:rsidP="00B03440">
      <w:r>
        <w:t>2018-02-01T12:04:31.000Z Unsere Demokratie ist von unschätzbarem Wert und vor dem Hintergrund dessen, was sich in anderen Ländern... https://fb.me/8gFqEK4Aj</w:t>
      </w:r>
    </w:p>
    <w:p w14:paraId="6DC0278B" w14:textId="77777777" w:rsidR="00B03440" w:rsidRDefault="00B03440" w:rsidP="00B03440">
      <w:r>
        <w:t>2018-01-23T10:57:00.000Z Es ist sehr bedauerlich, dass sich das Erzbistum Hamburg entschlossen hat, acht Schulstandorte zu schließen. Ich... https://fb.me/97zHx9R7Y</w:t>
      </w:r>
    </w:p>
    <w:p w14:paraId="7FBA0132" w14:textId="77777777" w:rsidR="00B03440" w:rsidRDefault="00B03440" w:rsidP="00B03440">
      <w:r>
        <w:t>2018-01-19T14:04:39.000Z Unser Ziel ist, dass minderjährige Flüchtlinge, die ohne Familie in Deutschland leben, kind- und jugendgerecht... https://fb.me/Ju4DDFxJ</w:t>
      </w:r>
    </w:p>
    <w:p w14:paraId="1DCCC531" w14:textId="77777777" w:rsidR="00B03440" w:rsidRDefault="00B03440" w:rsidP="00B03440">
      <w:r>
        <w:t>2018-01-19T10:25:43.000Z Das Thema Einsamkeit und die gesellschaftlichen und auch gesundheitlichen Folgen von zunehmender Einsamkeit... https://fb.me/4pjflqt3w</w:t>
      </w:r>
    </w:p>
    <w:p w14:paraId="53B59D2D" w14:textId="77777777" w:rsidR="00B03440" w:rsidRDefault="00B03440" w:rsidP="00B03440">
      <w:r>
        <w:t>2018-01-17T14:29:49.000Z Der jüngste Missbrauchsfall von Freiburg bringt uns erneut das Unfassbare vor Augen. Ein Kind wird über Monate... https://fb.me/Isx4ij8u</w:t>
      </w:r>
    </w:p>
    <w:p w14:paraId="795B9FE9" w14:textId="77777777" w:rsidR="00B03440" w:rsidRDefault="00B03440" w:rsidP="00B03440">
      <w:r>
        <w:t>2018-01-12T15:15:29.000Z CDU, CSU und SPD erzielen Einigung!Keine Steuererhöhungen, keine Bürgerversicherung, schrittweise Abschaffung... https://fb.me/16rc6Zh0w</w:t>
      </w:r>
    </w:p>
    <w:p w14:paraId="4B12A24F" w14:textId="77777777" w:rsidR="00B03440" w:rsidRDefault="00B03440" w:rsidP="00B03440">
      <w:r>
        <w:t>2018-01-10T11:16:45.000Z Elterngeld Plus erfolgreich – Familien profitieren!Die neuen Familienleistungen wirken! Sie unterstützen Eltern... https://fb.me/1cJAftlma</w:t>
      </w:r>
    </w:p>
    <w:p w14:paraId="24E9837F" w14:textId="77777777" w:rsidR="00B03440" w:rsidRDefault="00B03440" w:rsidP="00B03440">
      <w:r>
        <w:t>2018-01-05T14:46:49.000Z Zwar weiß ich nicht, ob Jerome Boateng den fußballerischen Leistungsanforderungen des FC Bundestag entspricht,... https://fb.me/99xVHQWTx</w:t>
      </w:r>
    </w:p>
    <w:p w14:paraId="2D666DF6" w14:textId="77777777" w:rsidR="00B03440" w:rsidRDefault="00B03440" w:rsidP="00B03440">
      <w:r>
        <w:t>2017-12-30T20:45:49.000Z Auch für die Union ist die Entgelttransparenz ein wichtiger Schritt hin zu mehr Lohngerechtigkeit. Für die...Start für den Lohnvergleich - WELTAb Januar können Beschäftigte detaillierte Informationen über Gehälter in ihrer Firma fordernwelt.de</w:t>
      </w:r>
    </w:p>
    <w:p w14:paraId="4D955381" w14:textId="77777777" w:rsidR="00B03440" w:rsidRDefault="00B03440" w:rsidP="00B03440">
      <w:r>
        <w:t>2017-12-22T13:14:50.000Z Tausende von Kindern und Jugendlichen genießen jedes Jahr den Aufenthalt im Hamburger Schullandheim "Puan... https://fb.me/22xvKYTXT</w:t>
      </w:r>
    </w:p>
    <w:p w14:paraId="74B14D3C" w14:textId="77777777" w:rsidR="00B03440" w:rsidRDefault="00B03440" w:rsidP="00B03440">
      <w:r>
        <w:t>2017-12-20T14:58:08.000Z https://fb.me/1smf6yHx0</w:t>
      </w:r>
    </w:p>
    <w:p w14:paraId="50ECDAAD" w14:textId="77777777" w:rsidR="00B03440" w:rsidRDefault="00B03440" w:rsidP="00B03440">
      <w:r>
        <w:t>2017-12-18T15:40:25.000Z Letzte Woche besuchten mich gleich zwei Gruppen aus meinem Wahlkreis in Berlin. Am Mittwoch freuten sich 30... https://fb.me/1vYghBhL3</w:t>
      </w:r>
    </w:p>
    <w:p w14:paraId="298DFDA2" w14:textId="77777777" w:rsidR="00B03440" w:rsidRDefault="00B03440" w:rsidP="00B03440">
      <w:r>
        <w:t>2017-12-18T15:26:34.000Z Die Artikel in der taz und im Hamburger Abendblatt vom Wochenende belegen es: Der Kindeswille findet in...Viele Inobhutnahmen in Hamburg: Behörde soll Jugendamtsfälle sichtenDie Hamburger Linke fordert die Überprüfung aller Fälle, bei denen Kinder alleinerziehender Mütter in Heimen untergebracht sind.taz.de</w:t>
      </w:r>
    </w:p>
    <w:p w14:paraId="47480113" w14:textId="77777777" w:rsidR="00B03440" w:rsidRDefault="00B03440" w:rsidP="00B03440">
      <w:r>
        <w:t>2017-12-02T16:50:06.000Z Dieses Thema, die Masse der Zuschriften der letzten Wochen und deren Inhalte zeigen, dass wir eine öffentliche... http://fb.me/1FATab8PN</w:t>
      </w:r>
    </w:p>
    <w:p w14:paraId="305E0BD9" w14:textId="77777777" w:rsidR="00B03440" w:rsidRDefault="00B03440" w:rsidP="00B03440">
      <w:r>
        <w:t>2017-11-28T07:29:53.000Z Das Rückkehrrecht von Teilzeit in Vollzeit ist für uns ein wichtiges Thema. Wir müssen aber eine Umsetzung für...BundestagswahlKandidaten, Prognosen, Live-Ergebnisse - alle Informationen zur Bundestagswahl am 26. September 2021fr.de</w:t>
      </w:r>
    </w:p>
    <w:p w14:paraId="22F9446C" w14:textId="77777777" w:rsidR="00B03440" w:rsidRDefault="00B03440" w:rsidP="00B03440">
      <w:r>
        <w:lastRenderedPageBreak/>
        <w:t>2017-11-27T13:18:56.000Z Kein verkaufsoffener Sonntag an Heiligabend Der Landesverband der Christlich-Demokratischen Arbeitnehmerschaft... http://fb.me/8N1bMinSw</w:t>
      </w:r>
    </w:p>
    <w:p w14:paraId="4FC2ACBD" w14:textId="77777777" w:rsidR="00B03440" w:rsidRDefault="00B03440" w:rsidP="00B03440">
      <w:r>
        <w:t>2017-11-24T13:11:42.000Z Toll, dass die neu eingerichtete Kinderschutz-Hotline für Mediziner von der Ärzteschaft so gut angenommen wird.... http://fb.me/JTSTtnDg</w:t>
      </w:r>
    </w:p>
    <w:p w14:paraId="7A69AFC4" w14:textId="77777777" w:rsidR="00B03440" w:rsidRDefault="00B03440" w:rsidP="00B03440">
      <w:r>
        <w:t>2017-11-21T11:35:21.000Z Erfreuliche Ergebnisse der neuen PISA-Studie!Die Bedeutung sozialer Kompetenzen am Arbeitsmarkt nimmt stetig zu,...Pisa-Studie - Deutsche Schüler sind gute TeamarbeiterDas zeigt eine neue Auswertung der aktuellen Pisa-Studie. Die Leistungen von Jungen und Mädchen unterscheiden sich stark.sueddeutsche.de</w:t>
      </w:r>
    </w:p>
    <w:p w14:paraId="4388DBA1" w14:textId="77777777" w:rsidR="00B03440" w:rsidRDefault="00B03440" w:rsidP="00B03440">
      <w:r>
        <w:t>2017-11-21T11:32:44.000Z Erfreuliche Ergebnisse der neuen PISA-Studie!Die Bedeutung sozialer Kompetenzen am Arbeitsmarkt nimmt stetig zu,... http://fb.me/1GJZiHVzg</w:t>
      </w:r>
    </w:p>
    <w:p w14:paraId="745E78D7" w14:textId="77777777" w:rsidR="00B03440" w:rsidRDefault="00B03440" w:rsidP="00B03440">
      <w:r>
        <w:t>2017-11-20T16:40:40.000Z Ich bewerte den "FDP-Ausstieg" mal in deren primären Kommunikationsstil:#Verantwortungslos Jetzt werden wir... http://fb.me/7g6CLr6B1</w:t>
      </w:r>
    </w:p>
    <w:p w14:paraId="674EC9A3" w14:textId="77777777" w:rsidR="00B03440" w:rsidRDefault="00B03440" w:rsidP="00B03440">
      <w:r>
        <w:t>2017-11-16T12:39:22.000Z Gute Nachrichten auch für die Familienpolitik – die Geburtenzahlen sind erneut gestiegen  Bereits das fünfte...Geburtenzahl steigt: Der „Echo-Effekt“. Gift für den deutschen Babyboom - WELTZum fünften Mal in Folge sind die Geburtenzahlen in Deutschland gestiegen. Verantwortlich für die Entwicklung ist nicht nur die Zuwanderung. Auch die Familienpolitik hat zu diesem Trend beigetragen....welt.de</w:t>
      </w:r>
    </w:p>
    <w:p w14:paraId="549A6408" w14:textId="77777777" w:rsidR="00B03440" w:rsidRDefault="00B03440" w:rsidP="00B03440">
      <w:r>
        <w:t>2017-11-15T10:24:21.000Z Wir trauern um Gunnar UldallGestern verstarb Gunnar Uldall, ein großer Hamburger und Christdemokrat, im Alter von... http://fb.me/LngiL85H</w:t>
      </w:r>
    </w:p>
    <w:p w14:paraId="41FC5D60" w14:textId="77777777" w:rsidR="00B03440" w:rsidRDefault="00B03440" w:rsidP="00B03440">
      <w:r>
        <w:t>2017-11-09T10:26:25.000Z Auch Kinder haben eine Privatsphäre! Tolle Aktion des Kinderhilfswerks! Drei Wochen lang möchte das... http://fb.me/2pIjMNBZw</w:t>
      </w:r>
    </w:p>
    <w:p w14:paraId="0996F6E2" w14:textId="77777777" w:rsidR="00B03440" w:rsidRDefault="00B03440" w:rsidP="00B03440">
      <w:r>
        <w:t>2017-11-08T14:49:20.000Z Die aktuelle Diskussion zwischen der Hamburger Sozialsenatorin Leonhard und der Richterschaft in Hamburg zeigt,... http://fb.me/Ditm00el</w:t>
      </w:r>
    </w:p>
    <w:p w14:paraId="7F89E8C1" w14:textId="77777777" w:rsidR="00B03440" w:rsidRDefault="00B03440" w:rsidP="00B03440">
      <w:r>
        <w:t>2017-11-08T10:38:14.000Z Ein mutiger Schritt des Mädchens! Er zeigt uns, wer aufsteht und etwas gegen Ungerechtigkeiten unternimmt, kann... http://fb.me/1xsQTiqjM</w:t>
      </w:r>
    </w:p>
    <w:p w14:paraId="68B33E34" w14:textId="77777777" w:rsidR="00B03440" w:rsidRDefault="00B03440" w:rsidP="00B03440">
      <w:r>
        <w:t>2017-11-06T11:00:35.000Z Heute beginnt in Bonn unter der Präsidentschaft der Fidschiinseln die 23. Weltklimakonferenz. 25.000 Teilnehmer...Klimakonferenz in Bonn: Wir sind viel zu pessimistisch - Müllers MemoAb Montag tagt in Bonn die Weltklimakonferenz. Das wird sowieso nichts, glauben viele. Dabei gibt es durchaus Anlass zu Hoffnung.spiegel.de</w:t>
      </w:r>
    </w:p>
    <w:p w14:paraId="3F66481A" w14:textId="77777777" w:rsidR="00B03440" w:rsidRDefault="00B03440" w:rsidP="00B03440">
      <w:r>
        <w:t>2017-11-02T17:52:13.000Z Man wird ja nicht "irgendwie" Fan von "irgendeinem" Verein - schon gar nicht aus "rationalen Gründen" - die gibt...HSV und St. Pauli: Meine heimliche DoppelliebeDer gernegroße HSV und das gernekleine St. Pauli könnten unterschiedlicher nicht sein. Es ist unmöglich, beide Clubs zu mögen. Oder doch nicht? Unser Autor gesteht.zeit.de</w:t>
      </w:r>
    </w:p>
    <w:p w14:paraId="51E8E6E9" w14:textId="77777777" w:rsidR="00B03440" w:rsidRDefault="00B03440" w:rsidP="00B03440">
      <w:r>
        <w:t>2017-11-01T13:44:48.000Z Der langjährige Vorsitzende der CDU Hamburg, Jürgen Echternach, wäre heute 80 Jahre alt geworden. Anlässlich... http://fb.me/A8KYkFaw</w:t>
      </w:r>
    </w:p>
    <w:p w14:paraId="6EEF4DD6" w14:textId="77777777" w:rsidR="00B03440" w:rsidRDefault="00B03440" w:rsidP="00B03440">
      <w:r>
        <w:t>2017-10-31T10:51:22.000Z "Jenseits von konservativ und populistisch: Eine Standortbestimmung der Union"Wir haben uns Gedanken gemacht....Vierseitiges Dokument: CDU-Abgeordnete wehren sich gegen Rechtsruck der Partei - WELTDer Richtungsstreit in der Union nimmt an Schärfe zu: Eine Gruppe einflussreicher Bundestagsabgeordneter widerspricht den Forderungen aus CDU und CSU, die Merkel-Partei müsse die rechte Flanke...welt.de</w:t>
      </w:r>
    </w:p>
    <w:p w14:paraId="6D89F8BC" w14:textId="77777777" w:rsidR="00B03440" w:rsidRDefault="00B03440" w:rsidP="00B03440">
      <w:r>
        <w:lastRenderedPageBreak/>
        <w:t>2017-10-28T13:38:14.000Z http://fb.me/2GyQiXDtq</w:t>
      </w:r>
    </w:p>
    <w:p w14:paraId="61183703" w14:textId="77777777" w:rsidR="00B03440" w:rsidRDefault="00B03440" w:rsidP="00B03440">
      <w:r>
        <w:t>2017-10-27T09:21:27.000Z Kapitän-Schröder-Park für Hamburg!Der Hamburger Senat hat am Dienstag beschlossen, dass der Park zwischen dem... http://fb.me/40TKrRKO6</w:t>
      </w:r>
    </w:p>
    <w:p w14:paraId="79034B86" w14:textId="77777777" w:rsidR="00B03440" w:rsidRDefault="00B03440" w:rsidP="00B03440">
      <w:r>
        <w:t>2017-10-26T09:54:26.000Z Am 04. November ist in Hamburg die „Nacht des Wissens“!Zum 7. Mal findet die Nacht des Wissens statt. Es werden...Sommer des WissensVom 20. – 23. Juni 2019: Experimente, Shows, Mitmach-Aktionen, spannende Exponate zu den verschiedensten Themen. #sdwhh19sommerdeswissens.de</w:t>
      </w:r>
    </w:p>
    <w:p w14:paraId="0E7540EE" w14:textId="77777777" w:rsidR="00B03440" w:rsidRDefault="00B03440" w:rsidP="00B03440">
      <w:r>
        <w:t>2017-10-25T11:34:20.000Z Es ist schrecklich, was sich Montagabend in Hamburg zugetragen hat. Der Tod des zweijährigen Mädchens, das von... http://fb.me/2lOzCrsXu</w:t>
      </w:r>
    </w:p>
    <w:p w14:paraId="434897A5" w14:textId="77777777" w:rsidR="00B03440" w:rsidRDefault="00B03440" w:rsidP="00B03440">
      <w:r>
        <w:t>2017-10-25T07:48:37.000Z Bedarf keiner Erklärung … ;-) http://fb.me/7miUknYm4</w:t>
      </w:r>
    </w:p>
    <w:p w14:paraId="52EE5CB9" w14:textId="77777777" w:rsidR="00B03440" w:rsidRDefault="00B03440" w:rsidP="00B03440">
      <w:r>
        <w:t>2017-10-24T12:41:35.000Z Kinderarmut in Deutschland ist nicht akzeptabel. Das Ziel muss sein, dass wir früher, zielgenauer und... http://fb.me/1G7ZzzwOa</w:t>
      </w:r>
    </w:p>
    <w:p w14:paraId="1D67FF80" w14:textId="77777777" w:rsidR="00B03440" w:rsidRDefault="00B03440" w:rsidP="00B03440">
      <w:r>
        <w:t>2017-10-23T08:36:00.000Z Keine Koalition um jeden Preis! Trotzdem wäre das Scheitern der Jamaika-Verhandlungen folgenschwer, denn... http://fb.me/7VDgB55rA</w:t>
      </w:r>
    </w:p>
    <w:p w14:paraId="39C18042" w14:textId="77777777" w:rsidR="00B03440" w:rsidRDefault="00B03440" w:rsidP="00B03440">
      <w:r>
        <w:t>2017-10-18T12:20:46.000Z Heute geht es endlich los und die Sondierungsgespräche beginnen. Es wird nicht leicht, darüber wurde schon viel... http://fb.me/3irRX8nvh</w:t>
      </w:r>
    </w:p>
    <w:p w14:paraId="4F6224A4" w14:textId="77777777" w:rsidR="00B03440" w:rsidRDefault="00B03440" w:rsidP="00B03440">
      <w:r>
        <w:t>2017-10-07T12:16:05.000Z Prävention und Intervention gegen Salafismus und Islamismus! Der Islamistische Extremismus stellt uns verstärkt... http://fb.me/zaxUMxMU</w:t>
      </w:r>
    </w:p>
    <w:p w14:paraId="0324780E" w14:textId="77777777" w:rsidR="00B03440" w:rsidRDefault="00B03440" w:rsidP="00B03440">
      <w:r>
        <w:t>2017-09-27T16:22:00.000Z Ich drücke der Kita Zeiseweg aus Altona ganz fest die Daumen!Beste deutsche Kita: Hamburger Einrichtung ist nominiert1400 Kitas aus ganz Deutschland hatten sich beworben. Unter den 30 Nominierten sind sechs Kitas aus Norddeutschland.abendblatt.de</w:t>
      </w:r>
    </w:p>
    <w:p w14:paraId="291E67B6" w14:textId="77777777" w:rsidR="00B03440" w:rsidRDefault="00B03440" w:rsidP="00B03440">
      <w:r>
        <w:t>2017-09-24T20:23:29.000Z In #Hamburg #Altona gab es eine Überraschung für die Wähler! Fettes Brot als Wahlhelfer! Geile Typen. #BTW2017Fettes Brot</w:t>
      </w:r>
    </w:p>
    <w:p w14:paraId="0E7D748F" w14:textId="77777777" w:rsidR="00B03440" w:rsidRDefault="00B03440" w:rsidP="00B03440">
      <w:r>
        <w:t>2017-09-22T17:34:41.000Z Yeah! Super Aktion der Jungen Union in der heißen Phase! "Alles für Merkel" http://fb.me/1CKSXueBE</w:t>
      </w:r>
    </w:p>
    <w:p w14:paraId="7DED4858" w14:textId="77777777" w:rsidR="00B03440" w:rsidRDefault="00B03440" w:rsidP="00B03440">
      <w:r>
        <w:t>2017-09-19T12:50:02.000Z I posted a new video to Facebook http://fb.me/6O9S47VcC</w:t>
      </w:r>
    </w:p>
    <w:p w14:paraId="12FD533B" w14:textId="77777777" w:rsidR="00B03440" w:rsidRDefault="00B03440" w:rsidP="00B03440">
      <w:r>
        <w:t>2017-09-19T11:01:02.000Z Zur aktuellen Diskussion über die Kinder- und Jugendhilfe und Familiengerichtsbarkeit:   Leider muss ich jetzt... http://fb.me/HreyaYxH</w:t>
      </w:r>
    </w:p>
    <w:p w14:paraId="1B6EAA45" w14:textId="77777777" w:rsidR="00B03440" w:rsidRDefault="00B03440" w:rsidP="00B03440">
      <w:r>
        <w:t>2017-09-18T13:48:12.000Z Die Zeitschrift des Zukunftsforums Familie hat in Ihrer Septemberausgabe ein Special zur Bundestagswahl... http://fb.me/1AALoShKF</w:t>
      </w:r>
    </w:p>
    <w:p w14:paraId="7F86D681" w14:textId="77777777" w:rsidR="00B03440" w:rsidRDefault="00B03440" w:rsidP="00B03440">
      <w:r>
        <w:t>2017-09-17T09:27:35.000Z Wir brauchen eine unabhängige Kommission zur Aufklärung von möglichen Missständen!  Wir müssen Betroffenen und...CDU-Familienpolitiker Marcus Weinberg beklagt schwere Missstände in der Jugendhilfe - WELTDer CDU-Familienpolitiker Marcus Weinberg kritisiert die Kinder- und Jugendhilfe in Deutschland. Es gebe dort zahlreiche strukturelle Probleme. Weinberg fordert eine eigene Kommission zur Aufarbeit...welt.de</w:t>
      </w:r>
    </w:p>
    <w:p w14:paraId="72E010F7" w14:textId="77777777" w:rsidR="00B03440" w:rsidRDefault="00B03440" w:rsidP="00B03440">
      <w:r>
        <w:t>2017-09-15T09:34:50.000Z Gute Veranstaltung mit zwei tollen Schülern aus SOS-Kinderdörfern. Wer noch behauptet, dass "unsere Jugend" nur... http://fb.me/8ZaLZSNsS</w:t>
      </w:r>
    </w:p>
    <w:p w14:paraId="18F7C88C" w14:textId="77777777" w:rsidR="00B03440" w:rsidRDefault="00B03440" w:rsidP="00B03440">
      <w:r>
        <w:lastRenderedPageBreak/>
        <w:t>2017-09-14T22:48:43.000Z Hamburg braucht eine starke MOPO! Bei der Hamburger Morgenpost - unserer MOPO - drohen Entlassungen! Die MOPO... http://fb.me/BBO54qbV</w:t>
      </w:r>
    </w:p>
    <w:p w14:paraId="74D55D3A" w14:textId="77777777" w:rsidR="00B03440" w:rsidRDefault="00B03440" w:rsidP="00B03440">
      <w:r>
        <w:t>2017-09-13T20:18:20.000Z Das hat richtig Spaß gemacht! Prägnante Fragen, kurze und knackige Antworten. Ein schönes neues Format von... http://fb.me/1rziPGgcp</w:t>
      </w:r>
    </w:p>
    <w:p w14:paraId="38666704" w14:textId="77777777" w:rsidR="00B03440" w:rsidRDefault="00B03440" w:rsidP="00B03440">
      <w:r>
        <w:t>2017-09-11T14:56:45.000Z Altona- ein hart umkämpfter Wahlkreis. Aber bei Wind und Wetter auf der Straße zu stehen, mit den Menschen zu... http://fb.me/xmYvo0RQ</w:t>
      </w:r>
    </w:p>
    <w:p w14:paraId="4B8AE27D" w14:textId="77777777" w:rsidR="00B03440" w:rsidRDefault="00B03440" w:rsidP="00B03440">
      <w:r>
        <w:t>2017-09-11T14:55:32.000Z Altona- ein hart umkämpfter Wahlkreis. Aber bei Wind und Wetter auf der Straße zu stehen, mit den Menschen zu... http://fb.me/74qFbZEYH</w:t>
      </w:r>
    </w:p>
    <w:p w14:paraId="2A1FADAD" w14:textId="77777777" w:rsidR="00B03440" w:rsidRDefault="00B03440" w:rsidP="00B03440">
      <w:r>
        <w:t>2017-09-10T19:04:28.000Z Ja, es geht mir um Mitgestaltung! Um die Mitgestaltung einer modernen Familienpolitik? Aber hören Sie selbst... http://fb.me/85CkR3Nep</w:t>
      </w:r>
    </w:p>
    <w:p w14:paraId="1C569EA4" w14:textId="77777777" w:rsidR="00B03440" w:rsidRDefault="00B03440" w:rsidP="00B03440">
      <w:r>
        <w:t>2017-09-05T21:43:18.000Z Meine Stimme für @MarcusWeinberg #fedidwgugl</w:t>
      </w:r>
    </w:p>
    <w:p w14:paraId="4210B66C" w14:textId="77777777" w:rsidR="00B03440" w:rsidRDefault="00B03440" w:rsidP="00B03440">
      <w:r>
        <w:t>2017-09-03T12:46:09.000Z Einfach mal Danke sagen! Diese Menschen halten den Laden am laufen. Sie stehen früh auf, machen für die Familie... http://fb.me/8b2D7cMAp</w:t>
      </w:r>
    </w:p>
    <w:p w14:paraId="16331398" w14:textId="77777777" w:rsidR="00B03440" w:rsidRDefault="00B03440" w:rsidP="00B03440">
      <w:r>
        <w:t>2017-09-02T14:19:38.000Z Der Oevelgönner Elbstrand ist eine Oase, voller Erinnerungen mit viel Ruhe und ohne Hektik und Verkehr. Das Gute... http://fb.me/z4CbW1ul</w:t>
      </w:r>
    </w:p>
    <w:p w14:paraId="40837733" w14:textId="77777777" w:rsidR="00B03440" w:rsidRDefault="00B03440" w:rsidP="00B03440">
      <w:r>
        <w:t>2017-08-31T13:29:34.000Z Der Tod eines der Mitarbeiter von DESY erschüttert mich sehr. Meine Gedanken sind bei seinen Angehörigen,...Tödlicher Arbeitsunfall: Mann nach schwerem Stromschlag am DESY verstorben | MOPO.deTödlicher Arbeitsunfall am Mittwoch in der Notkestraße! Bei Arbeiten auf dem Gelände des Deutschen Elektronen-Synchrotrons (DESY) hat ein Mann gegen 16 Uhr einen schweren Stromschlag erlitten....mopo.de</w:t>
      </w:r>
    </w:p>
    <w:p w14:paraId="0E80B639" w14:textId="77777777" w:rsidR="00B03440" w:rsidRDefault="00B03440" w:rsidP="00B03440">
      <w:r>
        <w:t>2017-08-31T06:41:38.000Z Wir wollen Familien mit Kindern zukünftig finanziell stärker entlasten. Gemeinsam mit dem Ausbau guter...Die große Steuerrechnung: CDU oder SPD - wo bekommen Familien mehr Geld?In den Wahlprogrammen für die Bundestagswahl 2017 schlagen sowohl Union als auch SPD Änderungen bei Steuern und Sozialabgaben vor. Vor allem geht es um die Entlastung der Bürger.focus.de</w:t>
      </w:r>
    </w:p>
    <w:p w14:paraId="7ADB6240" w14:textId="77777777" w:rsidR="00B03440" w:rsidRDefault="00B03440" w:rsidP="00B03440">
      <w:r>
        <w:t>2017-08-28T12:33:04.000Z Es ist eine gute Nachricht, dass der Personalschlüssel in Krippen und Kindertagesstätten in den letzten Jahren in... http://fb.me/2e4KvyNmG</w:t>
      </w:r>
    </w:p>
    <w:p w14:paraId="4D551E45" w14:textId="77777777" w:rsidR="00B03440" w:rsidRDefault="00B03440" w:rsidP="00B03440">
      <w:r>
        <w:t>2017-08-27T20:53:35.000Z Elbstrand retten! Ich freue mich, dass jetzt auch mein SPD-Mitbewerber im Wahlkreis #Altona zu der Erkenntnis... http://fb.me/LTDZtz75</w:t>
      </w:r>
    </w:p>
    <w:p w14:paraId="557721FE" w14:textId="77777777" w:rsidR="00B03440" w:rsidRDefault="00B03440" w:rsidP="00B03440">
      <w:r>
        <w:t xml:space="preserve">2017-08-25T09:44:39.000Z Englisch? Spanisch? Französisch? Nee! Die wahren Weltsprachen hören sich so an: </w:t>
      </w:r>
      <w:r>
        <w:t> „Bi de Hamborger CDU geiht de...Die Welt snackt Platt: Alles rund um das Thema PlattdeutschIn der plattdeutschen Welt finden Sie alle plattdeutschen Sendungen wie Norichten op Platt. Sie können auch unser plattdeutsches Wörterbuch bereichern.ndr.de</w:t>
      </w:r>
    </w:p>
    <w:p w14:paraId="566000D0" w14:textId="77777777" w:rsidR="00B03440" w:rsidRDefault="00B03440" w:rsidP="00B03440">
      <w:r>
        <w:t>2017-08-24T14:38:25.000Z Upps... Doch zu viele Punk-, Ska- und Modkonzerte in den 80ern... http://fb.me/zOpn7KxN</w:t>
      </w:r>
    </w:p>
    <w:p w14:paraId="3C0C08D9" w14:textId="77777777" w:rsidR="00B03440" w:rsidRDefault="00B03440" w:rsidP="00B03440">
      <w:r>
        <w:t>2017-08-24T13:30:33.000Z Ottensen goes Hollywood! Die Daumen sind gedrückt, dass Fatih Akin tatsächlich am 04. März 2018 dabei sein und... http://fb.me/4tf6NBh7j</w:t>
      </w:r>
    </w:p>
    <w:p w14:paraId="34BC4C24" w14:textId="77777777" w:rsidR="00B03440" w:rsidRDefault="00B03440" w:rsidP="00B03440">
      <w:r>
        <w:t xml:space="preserve">2017-08-24T10:18:51.000Z Für heute Mittag/Nachmittag?  Mir ist es ein zentrales familienpolitisches Anliegen, dass kein Kind zu früh und...Ämter stellen mehr Kinder und Jugendliche </w:t>
      </w:r>
      <w:r>
        <w:lastRenderedPageBreak/>
        <w:t>unter SchutzDie Zahl der sogenannten Inobhutnahmen stieg um 8,5 Prozent auf 84.200. Arbeiterwohlfahrt und Unions-Bundestagsfraktion sind besorgt.sueddeutsche.de</w:t>
      </w:r>
    </w:p>
    <w:p w14:paraId="36C1DCB7" w14:textId="77777777" w:rsidR="00B03440" w:rsidRDefault="00B03440" w:rsidP="00B03440">
      <w:r>
        <w:t>2017-08-23T09:09:12.000Z Kinder freuen sich über die Zeit, die sie mit ihren Eltern verbringen können, das ist unbestritten und vor allem...Teilzeit-Papa und Teilzeit-Mama – Familienmodell im WandelStudie zeigt: Kinder wollen, dass sich beide Elternteile um sie kümmern. Sie finden es gerecht, wenn sich Eltern die Aufgaben teilen.abendblatt.de</w:t>
      </w:r>
    </w:p>
    <w:p w14:paraId="463D37F0" w14:textId="77777777" w:rsidR="00B03440" w:rsidRDefault="00B03440" w:rsidP="00B03440">
      <w:r>
        <w:t>2017-08-21T08:41:28.000Z Darf´s ein bisschen mehr sein?Die Zeitschrift ELTERN hat bei den familienpolitischen Sprechern der Parteien... http://fb.me/1Br4Z22Sz</w:t>
      </w:r>
    </w:p>
    <w:p w14:paraId="3597DBC3" w14:textId="77777777" w:rsidR="00B03440" w:rsidRDefault="00B03440" w:rsidP="00B03440">
      <w:r>
        <w:t>2017-08-19T20:20:04.000Z "Wir dürfen auf dem linken Auge nicht blind sein" http://fb.me/96SAkwxWN</w:t>
      </w:r>
    </w:p>
    <w:p w14:paraId="1DD69F0F" w14:textId="77777777" w:rsidR="00B03440" w:rsidRDefault="00B03440" w:rsidP="00B03440">
      <w:r>
        <w:t>2017-08-18T09:04:08.000Z "Annegret Kramp-Karrenbauer passt gut zu Altona und Hamburg"Gestern war die Ministerpräsidentin des Saarlandes... http://fb.me/4ugk55vLz</w:t>
      </w:r>
    </w:p>
    <w:p w14:paraId="4DA0C669" w14:textId="77777777" w:rsidR="00B03440" w:rsidRDefault="00B03440" w:rsidP="00B03440">
      <w:r>
        <w:t>2017-08-17T12:29:39.000Z Auch wir streben eine deutlich bessere Besetzung von Führungspositionen mit Frauen an. Ein verfrühtes und...Ministerin Barley droht mit Frauenquote für Vorstände - WELTwelt.de</w:t>
      </w:r>
    </w:p>
    <w:p w14:paraId="2BE87A52" w14:textId="77777777" w:rsidR="00B03440" w:rsidRDefault="00B03440" w:rsidP="00B03440">
      <w:r>
        <w:t>2017-08-16T08:31:25.000Z Hamburg hat "Weltniveau"! Und wir dürfen es jeden Tag genießen... Platz zehn der lebenswertesten  Städte...Hamburg gehört zu den zehn lebenswertesten Städten der Welt - WELTIn Australien und Kanada liegen die Städte, in denen es sich laut einer aktuellen Studie am besten leben lasst. Auch eine deutsche Stadt muss sich nicht verstecken – und landet unter den besten zehn.welt.de</w:t>
      </w:r>
    </w:p>
    <w:p w14:paraId="10A95CE8" w14:textId="77777777" w:rsidR="00B03440" w:rsidRDefault="00B03440" w:rsidP="00B03440">
      <w:r>
        <w:t>2017-08-10T16:21:27.000Z "Jetzt geht's ums Geld" - Diskussionsveranstaltung mit @jensspahn und @MarcusWeinberg in #Altona #fedidwgugl #BTW17</w:t>
      </w:r>
    </w:p>
    <w:p w14:paraId="4C5DDDD6" w14:textId="77777777" w:rsidR="00B03440" w:rsidRDefault="00B03440" w:rsidP="00B03440">
      <w:r>
        <w:t>2017-08-15T15:34:30.000Z Familien im Fokus. Schön, dass viele Gäste unserer Einladung auf den Dom gefolgt sind, um mit @MarcusWeinberg zu diskutieren. #fedidwguglPhilipp Heissner</w:t>
      </w:r>
    </w:p>
    <w:p w14:paraId="4814455D" w14:textId="77777777" w:rsidR="00B03440" w:rsidRDefault="00B03440" w:rsidP="00B03440">
      <w:r>
        <w:t>2017-08-15T14:10:03.000Z "Deutschland vor der Wahl" - mit Annegret Kramp-Karrenbauer -Ministerpräsidentin des SaarlandesWir freuen uns... http://fb.me/1fq8mMMnU</w:t>
      </w:r>
    </w:p>
    <w:p w14:paraId="4CB5ECD5" w14:textId="77777777" w:rsidR="00B03440" w:rsidRDefault="00B03440" w:rsidP="00B03440">
      <w:r>
        <w:t>2017-08-14T14:28:56.000Z Warum macht mir Wahlkampf immer noch Spaß? Wo sehe ich politische Schnittmengen mit der FDP oder den Grünen? Und... http://fb.me/vc6XmYss</w:t>
      </w:r>
    </w:p>
    <w:p w14:paraId="7A4B7E5E" w14:textId="77777777" w:rsidR="00B03440" w:rsidRDefault="00B03440" w:rsidP="00B03440">
      <w:r>
        <w:t>2017-08-10T19:30:25.000Z "Ich kämpfe dafür, dass Angela Merkel Bundeskanzlerin bleibt."Klares Statement von Jens Spahn für die... http://fb.me/4UGU4UnCH</w:t>
      </w:r>
    </w:p>
    <w:p w14:paraId="3D3BD7EE" w14:textId="77777777" w:rsidR="00B03440" w:rsidRDefault="00B03440" w:rsidP="00B03440">
      <w:r>
        <w:t>2017-08-08T14:26:16.000Z Jetzt geht´s ums Geld - mit Jens Spahn -Kommt vorbei und diskutiert mit!Anmeldung unter veranstaltungen@marcusweinberg.de</w:t>
      </w:r>
    </w:p>
    <w:p w14:paraId="3BD7A1FF" w14:textId="77777777" w:rsidR="00B03440" w:rsidRDefault="00B03440" w:rsidP="00B03440">
      <w:r>
        <w:t>2017-08-07T11:04:34.000Z "Wie ein Vertreter von Tür zu Tür gehen, wo dochFacebook,Google,Instagram&amp; Co unerschöpfliche Chancen digitaler... http://fb.me/uOWaEQXa</w:t>
      </w:r>
    </w:p>
    <w:p w14:paraId="5A6E99FD" w14:textId="77777777" w:rsidR="00B03440" w:rsidRDefault="00B03440" w:rsidP="00B03440">
      <w:r>
        <w:t>2017-08-03T15:28:37.000Z Work in Progress...letzte Vorbereitungen für die morgige Tür-zu-Tür-Aktion mit Peter Tauber http://fb.me/yrZrakMH</w:t>
      </w:r>
    </w:p>
    <w:p w14:paraId="60165D65" w14:textId="77777777" w:rsidR="00B03440" w:rsidRDefault="00B03440" w:rsidP="00B03440">
      <w:r>
        <w:t>2017-08-02T21:48:02.000Z Ein kurzer Kommentar: "Wenn der Mensch die Schöpfung verändert"  oder  "Das Ende der Unveränderbarkeit des... http://fb.me/9fjrUyeFl</w:t>
      </w:r>
    </w:p>
    <w:p w14:paraId="5509C767" w14:textId="77777777" w:rsidR="00B03440" w:rsidRDefault="00B03440" w:rsidP="00B03440">
      <w:r>
        <w:lastRenderedPageBreak/>
        <w:t>2017-07-31T13:03:58.000Z Politisches zwischen Elbe und SpreeNewsletter GANZNAH – ALTONA: DEUTSCHLAND VOR DER WAHL Sie haben Interesse... http://fb.me/8YHjwthP3</w:t>
      </w:r>
    </w:p>
    <w:p w14:paraId="7333A0D8" w14:textId="77777777" w:rsidR="00B03440" w:rsidRDefault="00B03440" w:rsidP="00B03440">
      <w:r>
        <w:t>2017-07-31T13:01:23.000Z Politisches zwischen Elbe und SpreeNewsletter GANZNAH –ALTONA: DEUTSCHLAND VOR DER WAHL Sie haben Interesse an... http://fb.me/3mxp9jgqQ</w:t>
      </w:r>
    </w:p>
    <w:p w14:paraId="1EAE63ED" w14:textId="77777777" w:rsidR="00B03440" w:rsidRDefault="00B03440" w:rsidP="00B03440">
      <w:r>
        <w:t>2017-07-30T20:38:19.000Z Acht Wochen vor der #Bundestagswahl - Infostand in #Altona. Wetter wie beim Novembersturm. Dank an alle Mitkämpfer!</w:t>
      </w:r>
    </w:p>
    <w:p w14:paraId="233C2C7A" w14:textId="77777777" w:rsidR="00B03440" w:rsidRDefault="00B03440" w:rsidP="00B03440">
      <w:r>
        <w:t>2017-07-30T10:48:29.000Z Die einzige News im @BILDamSONNTAG Interview mit @hubertus_heil: Die Sozis machen Rot-Rot-Grün wenn es dafür reicht!</w:t>
      </w:r>
    </w:p>
    <w:p w14:paraId="568312B2" w14:textId="77777777" w:rsidR="00B03440" w:rsidRDefault="00B03440" w:rsidP="00B03440">
      <w:r>
        <w:t>2017-07-26T13:10:01.000Z Gutes Gespräch mit der Hamburger Sportjugend! Über 9.000 Kinder können in Hamburg über das Programm „Kids in die... http://fb.me/5mltkOX8H</w:t>
      </w:r>
    </w:p>
    <w:p w14:paraId="7D71105A" w14:textId="77777777" w:rsidR="00B03440" w:rsidRDefault="00B03440" w:rsidP="00B03440">
      <w:r>
        <w:t>2017-07-25T10:10:55.000Z Keine Schnellschüsse in der Kinder- und Jugendhilfe! Wir haben klar gemacht, dass mit uns Schnellschüsse im... http://fb.me/1bptrBT8W</w:t>
      </w:r>
    </w:p>
    <w:p w14:paraId="758D36CA" w14:textId="77777777" w:rsidR="00B03440" w:rsidRDefault="00B03440" w:rsidP="00B03440">
      <w:r>
        <w:t>2017-07-22T19:21:56.000Z Das Warten hat bald ein Ende! Oder wie der deutsche Philosoph der Moderne und (auch) Trainer Hans Meyer die... http://fb.me/7sI7Gzpny</w:t>
      </w:r>
    </w:p>
    <w:p w14:paraId="457BEB61" w14:textId="77777777" w:rsidR="00B03440" w:rsidRDefault="00B03440" w:rsidP="00B03440">
      <w:r>
        <w:t>2017-07-22T16:32:19.000Z Am vergangenen Dienstag fand der Diskussionsabend einiger Ortsverbände in Altona und den Elbvororte mit meinen... http://fb.me/35Ohjbt7I</w:t>
      </w:r>
    </w:p>
    <w:p w14:paraId="3E01B5CA" w14:textId="77777777" w:rsidR="00B03440" w:rsidRDefault="00B03440" w:rsidP="00B03440">
      <w:r>
        <w:t>2017-07-20T09:56:38.000Z Ich habe ein neues Foto auf Facebook gepostet http://fb.me/3BieMkVfX</w:t>
      </w:r>
    </w:p>
    <w:p w14:paraId="62A7E025" w14:textId="77777777" w:rsidR="00B03440" w:rsidRDefault="00B03440" w:rsidP="00B03440">
      <w:r>
        <w:t>2017-07-17T14:55:55.000Z Ich habe ein neues Foto auf Facebook gepostet http://fb.me/1dRXBIonO</w:t>
      </w:r>
    </w:p>
    <w:p w14:paraId="5D4EDC82" w14:textId="77777777" w:rsidR="00B03440" w:rsidRDefault="00B03440" w:rsidP="00B03440">
      <w:r>
        <w:t>2017-07-16T20:04:17.000Z Keine Absage von Schulz an 2rg im heute-Journal! Was sagt die SPD-Hamburg nach der G20-Debatte in Hamburg dazu?</w:t>
      </w:r>
    </w:p>
    <w:p w14:paraId="356E44BD" w14:textId="77777777" w:rsidR="00B03440" w:rsidRDefault="00B03440" w:rsidP="00B03440">
      <w:r>
        <w:t>2017-07-16T08:25:22.000Z "Auf ein Wort" in Othmarschen in der Waitzstr.. Gute Stimmung und viel Zuspruch! Dank den tollen Wahlkämpfern aus... http://fb.me/64HzYJrSN</w:t>
      </w:r>
    </w:p>
    <w:p w14:paraId="624FD482" w14:textId="77777777" w:rsidR="00B03440" w:rsidRDefault="00B03440" w:rsidP="00B03440">
      <w:r>
        <w:t>2017-07-14T07:22:27.000Z Jetzt kennen alle den historischen Hintetgrund, warum die Christdemokraten in Altona so tolerant, weltoffen und... http://fb.me/whcaTi2I</w:t>
      </w:r>
    </w:p>
    <w:p w14:paraId="2B9874DE" w14:textId="77777777" w:rsidR="00B03440" w:rsidRDefault="00B03440" w:rsidP="00B03440">
      <w:r>
        <w:t>2017-07-10T15:34:42.000Z Die Pressemitteilung der CDU/CSU-Bundestagsfraktion, in der ich zu den Vorgängen am vergangenen Wochenende... http://fb.me/7hN1ZwL37</w:t>
      </w:r>
    </w:p>
    <w:p w14:paraId="12C822DF" w14:textId="77777777" w:rsidR="00B03440" w:rsidRDefault="00B03440" w:rsidP="00B03440">
      <w:r>
        <w:t>2017-07-09T08:02:30.000Z Wenn Sozialdemokraten oder Grüne nochmal behaupten, mit diesem Ausmaß an Krawallen während des #G20-Gipfels konnte niemand rechnen:Hamburger Morgenpost</w:t>
      </w:r>
    </w:p>
    <w:p w14:paraId="22EE7DA9" w14:textId="77777777" w:rsidR="00B03440" w:rsidRDefault="00B03440" w:rsidP="00B03440">
      <w:r>
        <w:t>2017-07-08T11:24:38.000Z Linksextremer Terror in Hamburg war widerwärtig und so schlimm wie Terror von Rechtsextremen  und Islamisten. Danke Polizei. Danke Hamburg.</w:t>
      </w:r>
    </w:p>
    <w:p w14:paraId="32577C29" w14:textId="77777777" w:rsidR="00B03440" w:rsidRDefault="00B03440" w:rsidP="00B03440">
      <w:r>
        <w:t>2017-07-08T13:30:16.000Z "Helden und Überhebliche"Jeder einzelnen Polizistin und jedem einzelnen Polizisten gilt unsere Hochachtung und... http://fb.me/G2zZarJg</w:t>
      </w:r>
    </w:p>
    <w:p w14:paraId="6142FA79" w14:textId="77777777" w:rsidR="00B03440" w:rsidRDefault="00B03440" w:rsidP="00B03440">
      <w:r>
        <w:t>2017-07-07T11:18:51.000Z Meine Eltern in Angst, mein Kind bekommt Angst.Ich hab Vertrauen in unsere Polizei, aber nicht in diesen Senator!</w:t>
      </w:r>
    </w:p>
    <w:p w14:paraId="618FDC08" w14:textId="77777777" w:rsidR="00B03440" w:rsidRDefault="00B03440" w:rsidP="00B03440">
      <w:r>
        <w:t>2017-07-07T11:16:05.000Z Meine Eltern haben Angst, mein Kind bekommt Angst... Besuch bei Oma und Opa ist abgesagt.Ich hab Vertrauen in... http://fb.me/24TkZNfeF</w:t>
      </w:r>
    </w:p>
    <w:p w14:paraId="66F90435" w14:textId="77777777" w:rsidR="00B03440" w:rsidRDefault="00B03440" w:rsidP="00B03440">
      <w:r>
        <w:lastRenderedPageBreak/>
        <w:t>2017-07-07T10:37:16.000Z Auf dem kurzen Weg ins Büro... Chaoten, verschwindet!! Das braucht hier keiner!! Dank an alle Polizisten und... http://fb.me/FuFmUBXe</w:t>
      </w:r>
    </w:p>
    <w:p w14:paraId="7A235545" w14:textId="77777777" w:rsidR="00B03440" w:rsidRDefault="00B03440" w:rsidP="00B03440">
      <w:r>
        <w:t>2017-07-06T10:22:46.000Z Frauen verdienen mehr!Was wollen Sie für Frauen erreichen, Herr Weinberg?Teil drei unserer Interview-Serie zur Bundestagswahl: EMOTION Chefredakteurin Katarzyna Mol-Wolf im Gespräch mit Marcus Weinberg, dem familienpolitischen Sprecher der CDU/CSU-Bundestagsfraktionemotion.de</w:t>
      </w:r>
    </w:p>
    <w:p w14:paraId="388B271C" w14:textId="77777777" w:rsidR="00B03440" w:rsidRDefault="00B03440" w:rsidP="00B03440">
      <w:r>
        <w:t>2017-07-04T11:20:17.000Z Wahlkampfauftakt!Gestern habe ich den frischgebackenen nordrheinwestfälischen Minister für Arbeit, Gesundheit... http://fb.me/4ZEFAMBgC</w:t>
      </w:r>
    </w:p>
    <w:p w14:paraId="4D683E81" w14:textId="77777777" w:rsidR="00B03440" w:rsidRDefault="00B03440" w:rsidP="00B03440">
      <w:r>
        <w:t>2017-07-03T11:32:02.000Z Die Öffnung der Ehe für gleichgeschlechtliche Paare hat die letzten Tage dominiert. Auch Anke Harnack von NDR... http://fb.me/18PVJTB4m</w:t>
      </w:r>
    </w:p>
    <w:p w14:paraId="3332B2D5" w14:textId="77777777" w:rsidR="00B03440" w:rsidRDefault="00B03440" w:rsidP="00B03440">
      <w:r>
        <w:t>2017-07-02T16:46:52.000Z altonale19 - Trotz Regen zwei gute Tage mit vielen Gesprächen - auch mit unseren "Grünen Mitbewerbern"! Dank... http://fb.me/18albEwpz</w:t>
      </w:r>
    </w:p>
    <w:p w14:paraId="3B03524C" w14:textId="77777777" w:rsidR="00B03440" w:rsidRDefault="00B03440" w:rsidP="00B03440">
      <w:r>
        <w:t>2017-06-30T14:41:10.000Z Das Wichtigste kommt zum Schluss... letzte Debatte #Bundestag vor dem Wahlkampf... mehr fürs #Ehrenamt</w:t>
      </w:r>
    </w:p>
    <w:p w14:paraId="0978FAF0" w14:textId="77777777" w:rsidR="00B03440" w:rsidRDefault="00B03440" w:rsidP="00B03440">
      <w:r>
        <w:t>2017-06-30T14:33:12.000Z Ja ja, ich weiß, #HSV-Witze nerven... aber lustig ist der schon...</w:t>
      </w:r>
    </w:p>
    <w:p w14:paraId="013F8E0D" w14:textId="77777777" w:rsidR="00B03440" w:rsidRDefault="00B03440" w:rsidP="00B03440">
      <w:r>
        <w:t>2017-06-30T11:55:25.000Z Öffnung der Ehe? Familienpolitische Leistungen?Familiensplitting? Zu diesen Themen hat mich heute Marion Theis... http://fb.me/8UWZ4brVo</w:t>
      </w:r>
    </w:p>
    <w:p w14:paraId="7E39396C" w14:textId="77777777" w:rsidR="00B03440" w:rsidRDefault="00B03440" w:rsidP="00B03440">
      <w:r>
        <w:t>2017-06-30T06:53:17.000Z „Das Ende der Zerrissenheit!“ #Ehefueralle Für die Öffnung der Ehe. Nach der Abwägung vieler Argumente stimme ich dafür</w:t>
      </w:r>
    </w:p>
    <w:p w14:paraId="745CE6FC" w14:textId="77777777" w:rsidR="00B03440" w:rsidRDefault="00B03440" w:rsidP="00B03440">
      <w:r>
        <w:t>2017-06-29T18:35:53.000Z Regen in #Berlin - und der #Bundestag ist nicht ganz dicht...</w:t>
      </w:r>
    </w:p>
    <w:p w14:paraId="2B163594" w14:textId="77777777" w:rsidR="00B03440" w:rsidRDefault="00B03440" w:rsidP="00B03440">
      <w:r>
        <w:t>2017-06-24T20:44:47.000Z ... und gleich Janßen und Rettig vom #fcsp gleich in der #ARD</w:t>
      </w:r>
    </w:p>
    <w:p w14:paraId="0E123520" w14:textId="77777777" w:rsidR="00B03440" w:rsidRDefault="00B03440" w:rsidP="00B03440">
      <w:r>
        <w:t>2017-06-24T20:41:32.000Z Deutschland vs Italien 0:1 #U21EURO / #scholl sagt "da haben Männer gegen fast Männer gespielt"...</w:t>
      </w:r>
    </w:p>
    <w:p w14:paraId="6B8CD59A" w14:textId="77777777" w:rsidR="00B03440" w:rsidRDefault="00B03440" w:rsidP="00B03440">
      <w:r>
        <w:t>2017-06-17T13:31:56.000Z Ein "HELMUT-KOHL-PLATZ" für Hamburg! Hamburg könnte in zwei Jahren dem Staatsmann und Europäer so Ehre erweisen!</w:t>
      </w:r>
    </w:p>
    <w:p w14:paraId="14EB7201" w14:textId="77777777" w:rsidR="00B03440" w:rsidRDefault="00B03440" w:rsidP="00B03440">
      <w:r>
        <w:t>2017-06-14T19:08:33.000Z Yad Vashem - Kranzniederlegung! Erinnerung als ewige Mahnung - heute mehr denn je!</w:t>
      </w:r>
    </w:p>
    <w:p w14:paraId="278149FC" w14:textId="77777777" w:rsidR="00B03440" w:rsidRDefault="00B03440" w:rsidP="00B03440">
      <w:r>
        <w:t>2017-06-13T15:51:15.000Z Historisch - FC Bundestag schlägt die israelische Knesset heute mit 1:0 für uns! Mit dabei: Hans Pfügler!</w:t>
      </w:r>
    </w:p>
    <w:p w14:paraId="2600162D" w14:textId="77777777" w:rsidR="00B03440" w:rsidRDefault="00B03440" w:rsidP="00B03440">
      <w:r>
        <w:t>2017-06-12T08:57:34.000Z Willkommen in #Jaffa #fcsp</w:t>
      </w:r>
    </w:p>
    <w:p w14:paraId="6C5F76B7" w14:textId="77777777" w:rsidR="00B03440" w:rsidRDefault="00B03440" w:rsidP="00B03440">
      <w:r>
        <w:t>2017-06-11T21:37:04.000Z Gerade ein 0:3 Israels gegen Albanien gesehen. Aus der WM-Traum. Schade!</w:t>
      </w:r>
    </w:p>
    <w:p w14:paraId="255A376E" w14:textId="77777777" w:rsidR="00B03440" w:rsidRDefault="00B03440" w:rsidP="00B03440">
      <w:r>
        <w:t>2016-06-26T21:28:50.000Z "Die Drei gehören zusammen wie siamesische  Zwillinge" - Stanislawski über das belgische EM Offensiv-Dreieck im #zdf - Klasse! #EURO2016</w:t>
      </w:r>
    </w:p>
    <w:p w14:paraId="110D2EA3" w14:textId="77777777" w:rsidR="00B03440" w:rsidRDefault="00B03440" w:rsidP="00B03440">
      <w:r>
        <w:t>2016-05-28T12:42:47.000Z Altona-Norderstedt 1:2. / 2. Halbzeit Verlängerung</w:t>
      </w:r>
    </w:p>
    <w:p w14:paraId="41C2D51E" w14:textId="77777777" w:rsidR="00B03440" w:rsidRDefault="00B03440" w:rsidP="00B03440">
      <w:r>
        <w:t>2016-05-28T12:21:43.000Z #Altona93 zwei Minuten vor Ende noch das 1:1 kassiert! Shit! Jetzt Verlängerung...</w:t>
      </w:r>
    </w:p>
    <w:p w14:paraId="6A76B8B0" w14:textId="77777777" w:rsidR="00B03440" w:rsidRDefault="00B03440" w:rsidP="00B03440">
      <w:r>
        <w:lastRenderedPageBreak/>
        <w:t>2016-02-22T16:03:05.000Z Konst.CDU-Bundesfachausschuss  Familie! Gemeinsam mit #PhilippHeißner und der Vorsitz. #Anette Widmann-Mauz. Ich bin Stellvertretender.</w:t>
      </w:r>
    </w:p>
    <w:p w14:paraId="67981B24" w14:textId="77777777" w:rsidR="00B03440" w:rsidRDefault="00B03440" w:rsidP="00B03440">
      <w:r>
        <w:t>2016-02-20T10:18:07.000Z Ab 2020 auch in Deutschland möglich sein, die Bemessung desKindergelds an die Lebenshaltungskosten im Heimatland anzupassen. Machen wir!</w:t>
      </w:r>
    </w:p>
    <w:p w14:paraId="515620CC" w14:textId="77777777" w:rsidR="00B03440" w:rsidRDefault="00B03440" w:rsidP="00B03440">
      <w:r>
        <w:t>2016-02-04T16:55:30.000Z Das ProstituiertenschutzGes. kommt! Wichtiger Schritt zu mehr Schutz + gegen Menschenhandel, meint @MarcusWeinberg:Prostitution in Deutschland wird endlich reguliertDie Regulierung der Prostitution in Deutschland ist der Unionsfraktion ein großes Anliegen. Deshalb ist es so wichtig, dass nach langen Verhandlungen mit dem Koalitionspartner jetzt Einigkeit in...cducsu.de</w:t>
      </w:r>
    </w:p>
    <w:p w14:paraId="70352173" w14:textId="77777777" w:rsidR="00B03440" w:rsidRDefault="00B03440" w:rsidP="00B03440">
      <w:r>
        <w:t>2015-11-13T12:22:04.000Z .@MarcusWeinberg Neue Programme für Ehrenamt, Kinder und Jugendliche und schwangere Flüchtlingsfrauen  #Ehrenamt http://cducsu.cc/1NPy2RN</w:t>
      </w:r>
    </w:p>
    <w:p w14:paraId="415135D5" w14:textId="77777777" w:rsidR="00B03440" w:rsidRDefault="00B03440" w:rsidP="00B03440">
      <w:r>
        <w:t>2015-04-16T22:15:12.000Z Grandios! Paul Weller Live im Docks!</w:t>
      </w:r>
    </w:p>
    <w:p w14:paraId="638B0C5C" w14:textId="77777777" w:rsidR="00B03440" w:rsidRDefault="00B03440" w:rsidP="00B03440">
      <w:r>
        <w:t>2015-04-16T17:24:38.000Z Koalition in Berlin will Entlastungsbetrag für Alleinerziehende um 600 Euro erhöhen! Gut und gerecht so! Sie sind Leistungsträger!!</w:t>
      </w:r>
    </w:p>
    <w:p w14:paraId="68661969" w14:textId="77777777" w:rsidR="00B03440" w:rsidRDefault="00B03440" w:rsidP="00B03440">
      <w:r>
        <w:t>2015-04-16T17:21:47.000Z Heute Paul Weller im #Docks Hamburg! All Mod cons...</w:t>
      </w:r>
    </w:p>
    <w:p w14:paraId="2FE9B1E1" w14:textId="77777777" w:rsidR="00B03440" w:rsidRDefault="00B03440" w:rsidP="00B03440">
      <w:r>
        <w:t>2015-01-29T20:25:31.000Z .@Hamburg1 Danke für ein spannendes #TVDuellHH! @abendblatt_hh</w:t>
      </w:r>
    </w:p>
    <w:p w14:paraId="3359CB52" w14:textId="77777777" w:rsidR="00B03440" w:rsidRDefault="00B03440" w:rsidP="00B03440">
      <w:r>
        <w:t>2015-01-29T19:36:58.000Z Also nach dem Bereich "Verkehr" führt #Wersich klar 3:1!! Klug statt dogmatisch! #hamburg1 #hamburgwahl</w:t>
      </w:r>
    </w:p>
    <w:p w14:paraId="16D9E6AD" w14:textId="77777777" w:rsidR="00B03440" w:rsidRDefault="00B03440" w:rsidP="00B03440">
      <w:r>
        <w:t>2015-01-22T16:40:20.000Z Replying to @C_Holler.@C_Holler Kriminalität auf höchstem Stand seit 8 Jahren &amp; HH hat niedrigste Aufklärungsquotealler Bundesländer.</w:t>
      </w:r>
    </w:p>
    <w:p w14:paraId="4073452D" w14:textId="77777777" w:rsidR="00B03440" w:rsidRDefault="00B03440" w:rsidP="00B03440">
      <w:r>
        <w:t>2015-01-19T09:43:11.000Z 27 Tage bis zur #hhwahl - #Hamburgkannmehr</w:t>
      </w:r>
    </w:p>
    <w:p w14:paraId="2131B062" w14:textId="77777777" w:rsidR="00B03440" w:rsidRDefault="00B03440" w:rsidP="00B03440">
      <w:r>
        <w:t>2014-12-31T11:12:58.000Z .@MarcusWeinberg fordert 10.000 Arbeitsplätze für junge Flüchtlinge -CDU-Chef fordert 10.000 Arbeitsplätze für junge FlüchtlingeHamburgs CDU-Chef Marcus Weinberg fordert von der Wirtschaft Bekenntnis zur Willkommenskultur – beispielsweise 10.000 Arbeitsplätze für junge Flüchtlinge. Forscher streiten über Nutzen von Migration.abendblatt.de</w:t>
      </w:r>
    </w:p>
    <w:p w14:paraId="0A485BB3" w14:textId="77777777" w:rsidR="00B03440" w:rsidRDefault="00B03440" w:rsidP="00B03440">
      <w:r>
        <w:t>2015-01-13T18:29:32.000Z Unsere HH-MdBs bei der #Mahnwache in #Berlin @RuedigerKruse @MarcusWeinberg @HGundelach &amp; J. Klimke #JeSuisCharlie</w:t>
      </w:r>
    </w:p>
    <w:p w14:paraId="14F28911" w14:textId="77777777" w:rsidR="00B03440" w:rsidRDefault="00B03440" w:rsidP="00B03440">
      <w:r>
        <w:t>2015-01-15T08:49:58.000Z "Demokratie und Toleranz als Lebensprinzip", so Angela Merkel. In Saudi Arabien würde es selbst dafür wohl noch 100 Peitschenhiebe geben.</w:t>
      </w:r>
    </w:p>
    <w:p w14:paraId="37811D01" w14:textId="77777777" w:rsidR="00B03440" w:rsidRDefault="00B03440" w:rsidP="00B03440">
      <w:r>
        <w:t>2014-09-27T13:40:06.000Z #CDU hamburg nominiert #Dietrich Wersich mit über 91 Prozent zum Bürgermeisterkandidaten! Auf geht's!</w:t>
      </w:r>
    </w:p>
    <w:p w14:paraId="6F42824E" w14:textId="77777777" w:rsidR="00B03440" w:rsidRDefault="00B03440" w:rsidP="00B03440">
      <w:r>
        <w:t>2014-09-26T09:10:12.000Z Bund stellt Ländern und Kommunen 550 Mio. zum Weiteren Ausbau Kita bereit. #Groko unter Führung #CDU setzt Zeichen.</w:t>
      </w:r>
    </w:p>
    <w:p w14:paraId="658DED75" w14:textId="77777777" w:rsidR="00B03440" w:rsidRDefault="00B03440" w:rsidP="00B03440">
      <w:r>
        <w:t>2014-09-26T08:37:33.000Z Elterngeld Plus kommt! Mehr Flexibilität, mehr Zeit für Familien.... #CDU Gute Debatte im Bundestag</w:t>
      </w:r>
    </w:p>
    <w:p w14:paraId="10DB9CEA" w14:textId="77777777" w:rsidR="00B03440" w:rsidRDefault="00B03440" w:rsidP="00B03440">
      <w:r>
        <w:t>2014-09-19T22:45:41.000Z Großartiger Abend bei der @CDU_Hamburg #Altona mit @MarcusWeinberg und @TimSchmuckall</w:t>
      </w:r>
    </w:p>
    <w:p w14:paraId="541F76B4" w14:textId="77777777" w:rsidR="00B03440" w:rsidRDefault="00B03440" w:rsidP="00B03440">
      <w:r>
        <w:lastRenderedPageBreak/>
        <w:t>2014-09-13T10:56:57.000Z Der Markt berichtet über meine Spitzenkandidatur für die @JUHamburg auf der Landesliste der @CDU_Hamburg. #hhbue15</w:t>
      </w:r>
    </w:p>
    <w:p w14:paraId="5619ABFC" w14:textId="77777777" w:rsidR="00B03440" w:rsidRDefault="00B03440" w:rsidP="00B03440">
      <w:r>
        <w:t>2014-09-11T09:21:30.000Z Diskussion mit den Fachleuten zur Familienpolitik aus der Union. Pflege, Zeit für Kinder, Elterngeld… http://instagram.com/p/szMzTuuKXJ/</w:t>
      </w:r>
    </w:p>
    <w:p w14:paraId="31E7BF29" w14:textId="77777777" w:rsidR="00B03440" w:rsidRDefault="00B03440" w:rsidP="00B03440">
      <w:r>
        <w:t>2014-09-09T10:36:13.000Z .@MarcusWeinberg Kommunales Ehrenamt und Elterngeldbezug verknüpfen #Ehrenamt #Elterngeld http://cducsu.cc/1qIKK7G</w:t>
      </w:r>
    </w:p>
    <w:p w14:paraId="229D4EDB" w14:textId="77777777" w:rsidR="00B03440" w:rsidRDefault="00B03440" w:rsidP="00B03440">
      <w:r>
        <w:t>2014-09-10T16:25:01.000Z Den Roten Filz mit Füßen treten... via @CDU_Hamburg #Hamburg #SPD-</w:t>
      </w:r>
    </w:p>
    <w:p w14:paraId="07E6DB90" w14:textId="77777777" w:rsidR="00B03440" w:rsidRDefault="00B03440" w:rsidP="00B03440">
      <w:r>
        <w:t>2014-09-10T16:26:50.000Z "Nein heißt nein" - Frauen vor sex. Übergriffen schützen! Fachkonferenz der #cdu/csu Bundestagsfraktion - Gesetzeslücken schließen wir!</w:t>
      </w:r>
    </w:p>
    <w:p w14:paraId="3E81D909" w14:textId="77777777" w:rsidR="00B03440" w:rsidRDefault="00B03440" w:rsidP="00B03440">
      <w:r>
        <w:t>2014-08-31T21:20:22.000Z “Wir feiern, dass die Nazis draußen sind!” #sltw14 #tillich</w:t>
      </w:r>
    </w:p>
    <w:p w14:paraId="1670112E" w14:textId="77777777" w:rsidR="00B03440" w:rsidRDefault="00B03440" w:rsidP="00B03440">
      <w:r>
        <w:t>2014-08-29T17:14:00.000Z Wahlkampfkonferenz #hhbue15: LGF G. Jaecke, Bürgermeisterkandidat Dietrich #Wersich &amp; Landesvorsitz. @MarcusWeinberg</w:t>
      </w:r>
    </w:p>
    <w:p w14:paraId="644FBC32" w14:textId="77777777" w:rsidR="00B03440" w:rsidRDefault="00B03440" w:rsidP="00B03440">
      <w:r>
        <w:t>2014-08-27T13:01:41.000Z .@NadineSchoen @MarcusWeinberg Evaluation der ehe- u. familienbezogenen Leistungen zeigt #Erfolg der #Familienpolitik http://cducsu.cc/1zE64NF</w:t>
      </w:r>
    </w:p>
    <w:p w14:paraId="61F3A3A0" w14:textId="77777777" w:rsidR="00B03440" w:rsidRDefault="00B03440" w:rsidP="00B03440">
      <w:r>
        <w:t>2013-09-26T16:25:41.000Z Richtig so, @cdu_hamburg! @MarcusWeinberg macht nochmals deutlich: "Mit der @cducsubt wird es keinerlei Steuererhöhungen geben."</w:t>
      </w:r>
    </w:p>
    <w:p w14:paraId="5AD92CAE" w14:textId="77777777" w:rsidR="00B03440" w:rsidRDefault="00B03440" w:rsidP="00B03440">
      <w:r>
        <w:t>2013-09-26T16:31:53.000Z @kahrs 50-50 bei einer Koalition ist Utopisch. Mit 40% haben die Wähler klar der CDU einen Regierungsauftrag gegeben,@MarcusWeinberg</w:t>
      </w:r>
    </w:p>
    <w:p w14:paraId="5893FD34" w14:textId="77777777" w:rsidR="00B03440" w:rsidRDefault="00B03440" w:rsidP="00B03440">
      <w:r>
        <w:t>2013-09-20T12:50:53.000Z Erststimme #Altona @MarcusWeinberg #CDU http://youtu.be/7FKBrdzrc0E /  Zweitstimme "Cool bleiben, Kanzlerin wählen &lt;&gt;!" #btw13 #muttimachtsMarcus Weinbergyoutube.com</w:t>
      </w:r>
    </w:p>
    <w:p w14:paraId="4065A69B" w14:textId="77777777" w:rsidR="00B03440" w:rsidRDefault="00B03440" w:rsidP="00B03440">
      <w:r>
        <w:t>2013-09-21T07:16:02.000Z Ab 11h Infostand in #Ottensen, Spritzenplatz -mit unserem #Altona er Wahlkreiskandidaten @MarcusWeinberg | Beide Stimmen #CDU+ #muttimachts</w:t>
      </w:r>
    </w:p>
    <w:p w14:paraId="16B565AC" w14:textId="77777777" w:rsidR="00B03440" w:rsidRDefault="00B03440" w:rsidP="00B03440">
      <w:r>
        <w:t>2013-09-20T08:32:41.000Z Mein #ff geht an beide Stimmen für die #CDU - in #Altona Erststimme an @MarcusWeinberg, Zweitstimme ist #Merkel-Stimme | #muttimachts #btw13</w:t>
      </w:r>
    </w:p>
    <w:p w14:paraId="480A3766" w14:textId="77777777" w:rsidR="00B03440" w:rsidRDefault="00B03440" w:rsidP="00B03440">
      <w:r>
        <w:t>2013-09-19T17:56:06.000Z Weiter geht's nach St. Pauli. Nachtschwärmer-Aktion mit @MarcusWeinberg. #btw13</w:t>
      </w:r>
    </w:p>
    <w:p w14:paraId="4AFC1B92" w14:textId="77777777" w:rsidR="00B03440" w:rsidRDefault="00B03440" w:rsidP="00B03440">
      <w:r>
        <w:t>2013-09-16T06:43:38.000Z Heute letzte Sitzung Bundesvorstand vor #btw13 ! Glückwunsch an die #CSU! Jetzt alles für den Bund geben!</w:t>
      </w:r>
    </w:p>
    <w:p w14:paraId="44BA8FDF" w14:textId="77777777" w:rsidR="00B03440" w:rsidRDefault="00B03440" w:rsidP="00B03440">
      <w:r>
        <w:t>2013-09-14T12:09:58.000Z Einweihung Bürgerhaus Bornheide! Tolle Geschichte für den Born!</w:t>
      </w:r>
    </w:p>
    <w:p w14:paraId="442E4410" w14:textId="77777777" w:rsidR="00B03440" w:rsidRDefault="00B03440" w:rsidP="00B03440">
      <w:r>
        <w:t>2013-09-12T19:00:36.000Z Sehr gute Diskussion "1000 und (k)eine Chance?" der Wirtschaftsjunioren Hamburg im Renaissance Hotel Hamburg im Rahmen #btw2013 !</w:t>
      </w:r>
    </w:p>
    <w:p w14:paraId="3DF602CA" w14:textId="77777777" w:rsidR="00B03440" w:rsidRDefault="00B03440" w:rsidP="00B03440">
      <w:r>
        <w:t>2013-09-01T19:59:18.000Z "Alles kann sich ändern" sagt Steinbrück über Koalition mit den linken... Passt bloß alle auf!</w:t>
      </w:r>
    </w:p>
    <w:p w14:paraId="21D5C538" w14:textId="77777777" w:rsidR="00B03440" w:rsidRDefault="00B03440" w:rsidP="00B03440">
      <w:r>
        <w:t>2013-09-01T19:33:18.000Z #tvduell #btw13 bürgerversicherung kostet laut Studie übrigens 70tsd Arbeitsplätze</w:t>
      </w:r>
    </w:p>
    <w:p w14:paraId="20FBB3E9" w14:textId="77777777" w:rsidR="00B03440" w:rsidRDefault="00B03440" w:rsidP="00B03440">
      <w:r>
        <w:lastRenderedPageBreak/>
        <w:t>2013-09-01T19:25:29.000Z Oh man, der P€€R macht hier schon wieder neue neue Fäßer auf.Renten sind von 1958 bis 2012 um 1000% gesteigen.Pensionen nur um 600. #tvduell</w:t>
      </w:r>
    </w:p>
    <w:p w14:paraId="7331BED1" w14:textId="77777777" w:rsidR="00B03440" w:rsidRDefault="00B03440" w:rsidP="00B03440">
      <w:r>
        <w:t>2013-09-01T19:29:27.000Z #duell #btw13 Polizisten, Feuerwehrleute aufpassen! Steinbrück greift an...</w:t>
      </w:r>
    </w:p>
    <w:p w14:paraId="56725B93" w14:textId="77777777" w:rsidR="00B03440" w:rsidRDefault="00B03440" w:rsidP="00B03440">
      <w:r>
        <w:t>2013-09-01T18:12:32.000Z #CDU hamburg: gleich Duell #btw13   Spannung wie der WM 1990 Deutschland-Argentinien...</w:t>
      </w:r>
    </w:p>
    <w:p w14:paraId="7C2FF5C8" w14:textId="77777777" w:rsidR="00B03440" w:rsidRDefault="00B03440" w:rsidP="00B03440">
      <w:r>
        <w:t>2013-08-18T17:06:59.000Z Replying to @lebenswerteCity@cm_altona @MarcusWeinberg @CDU_Hamburg @RotesSofa @ottensen wir waren, wie es sich gehört, äußerst gastfreundlich... ;)</w:t>
      </w:r>
    </w:p>
    <w:p w14:paraId="56F502A0" w14:textId="77777777" w:rsidR="00B03440" w:rsidRDefault="00B03440" w:rsidP="00B03440">
      <w:r>
        <w:t>2013-08-03T16:14:22.000Z Talk auf dem #CSD Hamburg mit Göring-Eckhardt (Grüne), Höll (Linke), Kauch (FDP) und Kahrs (SPD)... Tolle Veranst.!</w:t>
      </w:r>
    </w:p>
    <w:p w14:paraId="10728F77" w14:textId="77777777" w:rsidR="00B03440" w:rsidRDefault="00B03440" w:rsidP="00B03440">
      <w:r>
        <w:t>2013-07-31T18:04:03.000Z Sommergrillen der #CDU Ottensen, das Wetter hält.... mit @MarcusWeinberg in guter Stimmung für die bevorstehenden Wahlkampfwochen... &lt;&gt;!</w:t>
      </w:r>
    </w:p>
    <w:p w14:paraId="15F68BD2" w14:textId="77777777" w:rsidR="00B03440" w:rsidRDefault="00B03440" w:rsidP="00B03440">
      <w:r>
        <w:t>2013-07-25T14:40:16.000Z Große Veränderungen im HH-Medienbereich! Gruß an alle #Abendblatt Redakteure und Familien! "Nicht jede dunkle Wolle muss Regen bringen"...</w:t>
      </w:r>
    </w:p>
    <w:p w14:paraId="2E5EA49F" w14:textId="77777777" w:rsidR="00B03440" w:rsidRDefault="00B03440" w:rsidP="00B03440">
      <w:r>
        <w:t>2013-07-24T16:49:44.000Z "Sommerinterview" mit einer großen Tageszeitung... Alle werden ins Bild gesetzt...</w:t>
      </w:r>
    </w:p>
    <w:p w14:paraId="7FDE3D7A" w14:textId="77777777" w:rsidR="00B03440" w:rsidRDefault="00B03440" w:rsidP="00B03440">
      <w:r>
        <w:t>2013-07-19T07:08:03.000Z "Thank God It's Friday" / ab 20.30 Uhr #St.Pauli gegen #1860! Sage keiner, es sei nur ein Spiel....</w:t>
      </w:r>
    </w:p>
    <w:p w14:paraId="0BE969BC" w14:textId="77777777" w:rsidR="00B03440" w:rsidRDefault="00B03440" w:rsidP="00B03440">
      <w:r>
        <w:t>2013-07-17T13:17:52.000Z Glückwunsch aus der Geburtsstadt #Hamburg an Angela #Merkel  zum Geburtstag! Am 18. September zu Gast in Hamburg!</w:t>
      </w:r>
    </w:p>
    <w:p w14:paraId="148A00E1" w14:textId="77777777" w:rsidR="00B03440" w:rsidRDefault="00B03440" w:rsidP="00B03440">
      <w:r>
        <w:t>2013-07-12T17:18:45.000Z Wer sagt es denn? #Krippenausbau war erfolgreich! Am 1. August kommt der Rechtsanspruch!  http://mobil.abendblatt.de/hamburg/article117971901/Hamburg-erfuellt-das-Kita-Versprechen.html;jsessionid=a3GpnQBllmk5zaQW-RRgqHRt?nborh=http%3A%2F%2Fmobil.abendblatt.de%2Fchannel.do%3Bjsessionid%3DvmfFgMHEF0kRCHC2%2BCBOEoLl%3Fnborh%3Dhttp%253A%252F%252Fmobil.abendblatt.de%252F%253Bjsessionid%253D3OEbsMOcGNZofxHPc5BQlJT%252B%253Fnborh%253D%2526emvAD%253D320x356%2526emvcc%253D0%2526nbpr%253D2%2526nbcol%253D1%25257Cunknown%26emvcc%3D0%26nbpr%3D2%26nbcol%3D1%257Cunknown%26id%3Dhamburg%26emvAD%3D320x356&amp;emvcc=0&amp;nbpr=2&amp;nbcol=1%7Cunknown&amp;cid=hamburg&amp;emvAD=320x356…</w:t>
      </w:r>
    </w:p>
    <w:p w14:paraId="0D507854" w14:textId="77777777" w:rsidR="00B03440" w:rsidRDefault="00B03440" w:rsidP="00B03440">
      <w:r>
        <w:t>2013-06-29T09:18:20.000Z Fotografiert dankenswerterweise von #RobertJarowoy #Linke #Altona, auf Foto links, @MarcusWeinberg in der Mitte ;)TwitpicTwitpictwitpic.com</w:t>
      </w:r>
    </w:p>
    <w:p w14:paraId="6324F805" w14:textId="77777777" w:rsidR="00B03440" w:rsidRDefault="00B03440" w:rsidP="00B03440">
      <w:r>
        <w:t>2013-06-29T08:57:46.000Z Ab 11 Uhr Infostand der #CDU Ottensen mit Bürgergesprächen am Spritzenplatz!</w:t>
      </w:r>
    </w:p>
    <w:p w14:paraId="1C4BB8ED" w14:textId="77777777" w:rsidR="00B03440" w:rsidRDefault="00B03440" w:rsidP="00B03440">
      <w:r>
        <w:t>2013-06-28T12:20:32.000Z Letzte Rede #Bundestag vor dem Wahlkampf zum Ausbau der #Kindertagesbetreuung am 1.8. Kommt der Rechtsanspruch auf einen #Krippenplatz</w:t>
      </w:r>
    </w:p>
    <w:p w14:paraId="20021F29" w14:textId="77777777" w:rsidR="00B03440" w:rsidRDefault="00B03440" w:rsidP="00B03440">
      <w:r>
        <w:t>2013-06-27T18:56:57.000Z Debatten #Bundestag heute bis 1.30 Uhr - vor der #BTW  in der letzten Sitzungswoche noch nachts um 1 Uhr reden...</w:t>
      </w:r>
    </w:p>
    <w:p w14:paraId="0C72312E" w14:textId="77777777" w:rsidR="00B03440" w:rsidRDefault="00B03440" w:rsidP="00B03440">
      <w:r>
        <w:t>2013-06-26T13:13:34.000Z Sommerpause - nicht für uns: Infostand, Samstag, ab 11h, Spritzenplatz in #Ottensen mit @MarcusWeinberg - kommt vorbei! #btw13 #cdu #altona</w:t>
      </w:r>
    </w:p>
    <w:p w14:paraId="13D5578E" w14:textId="77777777" w:rsidR="00B03440" w:rsidRDefault="00B03440" w:rsidP="00B03440">
      <w:r>
        <w:lastRenderedPageBreak/>
        <w:t>2013-06-24T09:21:35.000Z Beginn Konferenz #CDU / CSU zur #btw2013 mit dem Regierungsprogramm!</w:t>
      </w:r>
    </w:p>
    <w:p w14:paraId="7A8C8BA5" w14:textId="77777777" w:rsidR="00B03440" w:rsidRDefault="00B03440" w:rsidP="00B03440">
      <w:r>
        <w:t>2013-06-21T15:53:03.000Z Nach der #Sauna, auf dem Weg zu einem Gedankenaustausch mit @MarcusWeinberg und weiteren Ortsvorsitzenden der @CDU_Hamburg...</w:t>
      </w:r>
    </w:p>
    <w:p w14:paraId="7CD62775" w14:textId="77777777" w:rsidR="00B03440" w:rsidRDefault="00B03440" w:rsidP="00B03440">
      <w:r>
        <w:t>2013-06-15T13:37:53.000Z Super Wahlkampfauftakt mit Julia Klöckner... Nettes Ambiente, gutes Essen und   Super Rede von Julia...</w:t>
      </w:r>
    </w:p>
    <w:p w14:paraId="3EB4B0B6" w14:textId="77777777" w:rsidR="00B03440" w:rsidRDefault="00B03440" w:rsidP="00B03440">
      <w:r>
        <w:t>2013-06-15T07:56:20.000Z @ Wahlkampfauftakt der #CDU #Altona &amp; @MarcusWeinberg mit @JuliaKloeckner, in einer Stunde geht's los...  http://twitpic.com/cx9zid</w:t>
      </w:r>
    </w:p>
    <w:p w14:paraId="34EBFDAD" w14:textId="77777777" w:rsidR="00B03440" w:rsidRDefault="00B03440" w:rsidP="00B03440">
      <w:r>
        <w:t>2013-06-14T14:37:09.000Z Da hat die SPD leider vergessen, die Felder auszufüllen - WIR helfen gerne weiter! #cdu+ #spd- #btw13 #merkel</w:t>
      </w:r>
    </w:p>
    <w:p w14:paraId="5C6F9B3B" w14:textId="77777777" w:rsidR="00B03440" w:rsidRDefault="00B03440" w:rsidP="00B03440">
      <w:r>
        <w:t>2013-06-07T12:06:05.000Z Hallo US Geheimdienst!?!? Hallo !?!! Jemand da? Na ja... Wohl Mittagspause!</w:t>
      </w:r>
    </w:p>
    <w:p w14:paraId="40A307EA" w14:textId="77777777" w:rsidR="00B03440" w:rsidRDefault="00B03440" w:rsidP="00B03440">
      <w:r>
        <w:t>2013-06-07T11:52:10.000Z Schlage der BTVerwaltung vor, die seit 50 min andauernde Abstimmungslitanei als Hörbuch herauszugeben. #bestseller</w:t>
      </w:r>
    </w:p>
    <w:p w14:paraId="497381E9" w14:textId="77777777" w:rsidR="00B03440" w:rsidRDefault="00B03440" w:rsidP="00B03440">
      <w:r>
        <w:t>2013-06-07T12:02:35.000Z #CDU/CSU will Urteil von Karlsruhe zum Ehegattensplitting zügig umsetzen! Gut so! Wird auch Zeit...</w:t>
      </w:r>
    </w:p>
    <w:p w14:paraId="6F4BA2AE" w14:textId="77777777" w:rsidR="00B03440" w:rsidRDefault="00B03440" w:rsidP="00B03440">
      <w:r>
        <w:t>2013-06-06T14:34:45.000Z Ballack geht, der neue „Capitano“ :-) ist da: Ich wurde einstimmig zum neuen Kapitän des FC Bundestages gewählt.</w:t>
      </w:r>
    </w:p>
    <w:p w14:paraId="43ACE1A6" w14:textId="77777777" w:rsidR="00B03440" w:rsidRDefault="00B03440" w:rsidP="00B03440">
      <w:r>
        <w:t>2013-06-06T09:44:09.000Z Artikel - CDU Hamburg http://cduhamburg.de/aktuelles/artikel/steuerliche-gleichstellung-eingetragener-lebenspartnerschaften-schnellstmoeglich-umsetzen/…</w:t>
      </w:r>
    </w:p>
    <w:p w14:paraId="5A5981A2" w14:textId="77777777" w:rsidR="00B03440" w:rsidRDefault="00B03440" w:rsidP="00B03440">
      <w:r>
        <w:t>2013-06-02T18:39:14.000Z Wahnsinn! #HSV Hamburg  gewinnt Handball Champions League!   http://iphone.kicker.mobi/#_--ndet--res--37000--object--587199…</w:t>
      </w:r>
    </w:p>
    <w:p w14:paraId="36CF0602" w14:textId="77777777" w:rsidR="00B03440" w:rsidRDefault="00B03440" w:rsidP="00B03440">
      <w:r>
        <w:t>2013-06-01T14:51:48.000Z "Integration ist mehr als nur ein Wort" / Klasse Empfang der CDU Hamburg mit den Verbänden und Ole von Beust!</w:t>
      </w:r>
    </w:p>
    <w:p w14:paraId="3F26529E" w14:textId="77777777" w:rsidR="00B03440" w:rsidRDefault="00B03440" w:rsidP="00B03440">
      <w:r>
        <w:t>2013-05-29T16:35:40.000Z Gleich Diskussionsveranstaltung am Gymnasium Othmarschen zur BTW13... Da kommt gleich mal die Sonne (wer?) raus...</w:t>
      </w:r>
    </w:p>
    <w:p w14:paraId="3C3C53B6" w14:textId="77777777" w:rsidR="00B03440" w:rsidRDefault="00B03440" w:rsidP="00B03440">
      <w:r>
        <w:t>2013-05-28T16:41:02.000Z RT @Rissener: @TimSchmuckall @CDU_Hamburg @MarcusWeinberg ich würde sagen-auf einen schönen Wahlkampf;)</w:t>
      </w:r>
    </w:p>
    <w:p w14:paraId="71643E90" w14:textId="77777777" w:rsidR="00B03440" w:rsidRDefault="00B03440" w:rsidP="00B03440">
      <w:r>
        <w:t>2013-05-15T13:10:03.000Z Endlich!</w:t>
      </w:r>
    </w:p>
    <w:p w14:paraId="2DC10529" w14:textId="77777777" w:rsidR="00B03440" w:rsidRDefault="00B03440" w:rsidP="00B03440">
      <w:r>
        <w:t>2013-05-15T09:59:05.000Z Verkehrschaos im Hamburger Westen? Diskussion @CDU_Hamburg u.a. mit @TimSchmuckall und @MarcusWeinberg 22.05. 19:30 h http://cdu-altona.de/bezirksfraktion-aktuell/pressemitteilungen/137-gift-laerm-gefahr-die-spd-und-das-verkehrschaos-im-westen-terminankuendigung.html…</w:t>
      </w:r>
    </w:p>
    <w:p w14:paraId="60EFD0A2" w14:textId="77777777" w:rsidR="00B03440" w:rsidRDefault="00B03440" w:rsidP="00B03440">
      <w:r>
        <w:t>2013-05-10T11:20:22.000Z Parlamentarierturnier in Dresden: 2:1 gegen Österreich (ohne Krankl) zum Auftakt!</w:t>
      </w:r>
    </w:p>
    <w:p w14:paraId="6B23AF6A" w14:textId="77777777" w:rsidR="00B03440" w:rsidRDefault="00B03440" w:rsidP="00B03440">
      <w:r>
        <w:t>2013-05-01T14:58:19.000Z Eröffnung Kirchentag in Hamburg! Wunderbare Stimmung... und es scheint die Sonne!</w:t>
      </w:r>
    </w:p>
    <w:p w14:paraId="530D6A2C" w14:textId="77777777" w:rsidR="00B03440" w:rsidRDefault="00B03440" w:rsidP="00B03440">
      <w:r>
        <w:lastRenderedPageBreak/>
        <w:t>2013-04-28T17:42:22.000Z Pauli 2:3 gegen Berlin, HSV 1:4 auf Schalke! Doch es gibt Trost: wir dürfen dafür in Hamburg leben....</w:t>
      </w:r>
    </w:p>
    <w:p w14:paraId="44AEECC8" w14:textId="77777777" w:rsidR="00B03440" w:rsidRDefault="00B03440" w:rsidP="00B03440">
      <w:r>
        <w:t>2013-04-25T17:00:05.000Z Ich spreche gleich zum Conterganstiftungsänderungsgesetz. 120 Mio. jedes Jahr zusätzlich für die Conterganopfer - ein tolles Gesetz.</w:t>
      </w:r>
    </w:p>
    <w:p w14:paraId="05BE837C" w14:textId="77777777" w:rsidR="00B03440" w:rsidRDefault="00B03440" w:rsidP="00B03440">
      <w:r>
        <w:t>2013-04-25T17:05:35.000Z Ich lese ja selten die Brigitte, aber das Interview mit Remo Largo über Kitas und Kinder ist empfehlenswert... http://brigitte.de/mom/fruehe-betreuung-1160476/?jfPD_device=portable&amp;jfPD_appType=web&amp;jfPD_size=2….</w:t>
      </w:r>
    </w:p>
    <w:p w14:paraId="78C6E2D1" w14:textId="77777777" w:rsidR="00B03440" w:rsidRDefault="00B03440" w:rsidP="00B03440">
      <w:r>
        <w:t>2013-04-24T09:35:06.000Z Der Haftbefehl Hoeneß stammt übrigens aus 1976, als ein sowjetischer Kosmonaut über den Himmel von Belgrad ein Geschoss an die Rübe bekam!</w:t>
      </w:r>
    </w:p>
    <w:p w14:paraId="00F863AA" w14:textId="77777777" w:rsidR="00B03440" w:rsidRDefault="00B03440" w:rsidP="00B03440">
      <w:r>
        <w:t>2013-04-18T17:28:13.000Z Debatte im Plenum über die Wohnsituation von Studierenden. #Bildung</w:t>
      </w:r>
    </w:p>
    <w:p w14:paraId="54142E6C" w14:textId="77777777" w:rsidR="00B03440" w:rsidRDefault="00B03440" w:rsidP="00B03440">
      <w:r>
        <w:t>2013-04-12T12:24:12.000Z Gleich Bürgerpreisverleihung im Rathaus Hamburg! CDU ehrt ehrenamtliches und soziales Engagement!</w:t>
      </w:r>
    </w:p>
    <w:p w14:paraId="2545D1E2" w14:textId="77777777" w:rsidR="00B03440" w:rsidRDefault="00B03440" w:rsidP="00B03440">
      <w:r>
        <w:t>2013-04-11T16:39:43.000Z Replying to @MarcusWeinberg.@MarcusWeinberg Senator hat leider nur eine 1/2 Stunde Zeit, die reicht leider nicht für alle überbordenden Einsparverpflichtungen der BVs</w:t>
      </w:r>
    </w:p>
    <w:p w14:paraId="02919895" w14:textId="77777777" w:rsidR="00B03440" w:rsidRDefault="00B03440" w:rsidP="00B03440">
      <w:r>
        <w:t>2013-04-11T16:35:38.000Z Alles wird gut! Die Guten gewinnen am Ende immer!Forsa-Umfrage sieht klare Mehrheit für Schwarz-GelbEs ist der beste Wert für Schwarz-Gelb seit mehr als drei Jahren: Union und FDP verfügen nach einer neuen Forsa-Umfrage über eine klare Mehrheit. Das liegt vor allem an der schwachen SPD und ihrem...spiegel.de</w:t>
      </w:r>
    </w:p>
    <w:p w14:paraId="26973890" w14:textId="77777777" w:rsidR="00B03440" w:rsidRDefault="00B03440" w:rsidP="00B03440">
      <w:r>
        <w:t>2013-04-10T09:54:25.000Z Bildungsmesse GEO-System Erde. Tolles Projekt für und mit Schülerin... Im Sommer gibts dann wieder Eis - ohne Strom!</w:t>
      </w:r>
    </w:p>
    <w:p w14:paraId="1261BB24" w14:textId="77777777" w:rsidR="00B03440" w:rsidRDefault="00B03440" w:rsidP="00B03440">
      <w:r>
        <w:t>2013-03-14T14:17:47.000Z Conterganstiftungsgesetz: Jedes Jahr 120 Mio. jährlich mehr für die Opfer! Geld kann zwar nicht heilen, aber zumindest etwas helfen!</w:t>
      </w:r>
    </w:p>
    <w:p w14:paraId="4A5521DA" w14:textId="77777777" w:rsidR="00B03440" w:rsidRDefault="00B03440" w:rsidP="00B03440">
      <w:r>
        <w:t>2013-02-18T17:17:24.000Z Bürgergespräch mit Kaffee und Keksen  - dann Pauli gegen Köln bei Astra und Wurst! Mittendrin statt nur dabei!</w:t>
      </w:r>
    </w:p>
    <w:p w14:paraId="3F0096DD" w14:textId="77777777" w:rsidR="00B03440" w:rsidRDefault="00B03440" w:rsidP="00B03440">
      <w:r>
        <w:t>2013-02-06T16:50:06.000Z Bürgersprechstunde... Hören, was die Menschen bewegt! Machen wir viel zu selten...</w:t>
      </w:r>
    </w:p>
    <w:p w14:paraId="14A880FE" w14:textId="77777777" w:rsidR="00B03440" w:rsidRDefault="00B03440" w:rsidP="00B03440">
      <w:r>
        <w:t>2013-02-04T20:36:09.000Z Nominierung zum Wahlkreiskandidat im Wahlkreis Altona mit 93.5 Prozent... Dank an alle Unterstützer!</w:t>
      </w:r>
    </w:p>
    <w:p w14:paraId="1F69488C" w14:textId="77777777" w:rsidR="00B03440" w:rsidRDefault="00B03440" w:rsidP="00B03440">
      <w:r>
        <w:t>2013-01-22T09:42:56.000Z Gelebte Vision: 50 Jahre deutsch-französische Freundschaft...</w:t>
      </w:r>
    </w:p>
    <w:p w14:paraId="2510E626" w14:textId="77777777" w:rsidR="00B03440" w:rsidRDefault="00B03440" w:rsidP="00B03440">
      <w:r>
        <w:t>2013-01-20T09:40:21.000Z Wir sind doch heute alle "Mac"... Viel Glück David McAllister! Gut für Niedersachsen!</w:t>
      </w:r>
    </w:p>
    <w:p w14:paraId="1459F7A1" w14:textId="77777777" w:rsidR="00B03440" w:rsidRDefault="00B03440" w:rsidP="00B03440">
      <w:r>
        <w:t>2013-01-17T21:36:21.000Z Freunde! Morgen ist wieder Bundesliga! Willkommen zurück im Leben...  und Sonntag gewinnt "Mac"!!!</w:t>
      </w:r>
    </w:p>
    <w:p w14:paraId="5A7D9B53" w14:textId="77777777" w:rsidR="00B03440" w:rsidRDefault="00B03440" w:rsidP="00B03440">
      <w:r>
        <w:t>2013-01-16T19:18:00.000Z Rede im Bundestag zur Nachhaltigkeitsstrategie - hat Spaß gemacht... Beim Beirat herrscht schließlich (fast) immer Einvernehmen!</w:t>
      </w:r>
    </w:p>
    <w:p w14:paraId="1FBCB611" w14:textId="77777777" w:rsidR="00B03440" w:rsidRDefault="00B03440" w:rsidP="00B03440">
      <w:r>
        <w:t>2012-12-22T09:40:00.000Z Schoko - Weihnachtsmänner gehen weg wie warme Semmeln.... Alle wissen jetzt: es gibt ihn wirklich!</w:t>
      </w:r>
    </w:p>
    <w:p w14:paraId="25A167C5" w14:textId="77777777" w:rsidR="00B03440" w:rsidRDefault="00B03440" w:rsidP="00B03440">
      <w:r>
        <w:lastRenderedPageBreak/>
        <w:t>2012-12-12T13:52:48.000Z Zu Besuch: Pater Meyer ist mit einer Gruppe von Alimaus - einem Hilfsverein für mittellose Menschen bei mir zu Gast /www.alimaus.de.</w:t>
      </w:r>
    </w:p>
    <w:p w14:paraId="3C16AFE2" w14:textId="77777777" w:rsidR="00B03440" w:rsidRDefault="00B03440" w:rsidP="00B03440">
      <w:r>
        <w:t>2012-12-11T13:05:39.000Z Keine frostigen News, sondern warme Nachrichten: Unsere Grundschüler schneiden laut TIMSS- und IGLU-Studie erneut gut ab - im oberen Drittel</w:t>
      </w:r>
    </w:p>
    <w:p w14:paraId="4D66373C" w14:textId="77777777" w:rsidR="00B03440" w:rsidRDefault="00B03440" w:rsidP="00B03440">
      <w:r>
        <w:t>2012-12-05T11:45:00.000Z Erfolgreicher Parteitag... Gute Diskussionen und wunderbare 97,9 Prozent für Angela Merkel! Hamburg war dabei!</w:t>
      </w:r>
    </w:p>
    <w:p w14:paraId="6561D33C" w14:textId="77777777" w:rsidR="00B03440" w:rsidRDefault="00B03440" w:rsidP="00B03440">
      <w:r>
        <w:t>2012-12-04T16:44:43.000Z Gleich beginnt die Antragsberatung. Darunter auch ein Initiativantrag von @MarcusWeinberg und mir zur Berufsausbildung.</w:t>
      </w:r>
    </w:p>
    <w:p w14:paraId="74F187D9" w14:textId="77777777" w:rsidR="00B03440" w:rsidRDefault="00B03440" w:rsidP="00B03440">
      <w:r>
        <w:t>2012-12-04T09:11:54.000Z Beginn Bundesparteitag der CDU - können durchaus selbstbewusst sein...</w:t>
      </w:r>
    </w:p>
    <w:p w14:paraId="70F594FA" w14:textId="77777777" w:rsidR="00B03440" w:rsidRDefault="00B03440" w:rsidP="00B03440">
      <w:r>
        <w:t>2012-11-29T18:05:57.000Z Jetzt "Hamburger Pfeffersäcke in Berlin' mit Ole von Beust... Was wird's geben ? Astra oder Berliner Bier?</w:t>
      </w:r>
    </w:p>
    <w:p w14:paraId="1861327C" w14:textId="77777777" w:rsidR="00B03440" w:rsidRDefault="00B03440" w:rsidP="00B03440">
      <w:r>
        <w:t>2012-11-28T14:59:22.000Z Gleich Veranstaltung "Twitter effektiv nutzen".... Wollte nur mal Twitter nutzen , um das zu Twittern... Geht doch!</w:t>
      </w:r>
    </w:p>
    <w:p w14:paraId="63DA75AB" w14:textId="77777777" w:rsidR="00B03440" w:rsidRDefault="00B03440" w:rsidP="00B03440">
      <w:r>
        <w:t>2012-11-15T10:27:45.000Z Auf dem Weg nach Oslo mit der  CDU Bürgerschaftsfraktion! Hat Oslo einen bekannten Fußballverein? Egal, Montag St.Pauli bei Hertha!</w:t>
      </w:r>
    </w:p>
    <w:p w14:paraId="4EE10AEB" w14:textId="77777777" w:rsidR="00B03440" w:rsidRDefault="00B03440" w:rsidP="00B03440">
      <w:r>
        <w:t>2012-11-09T09:20:13.000Z Der 9. November! Ein Moment der Erinnerung an unsere Geschichte sollten wir doch aufbringen...</w:t>
      </w:r>
    </w:p>
    <w:p w14:paraId="2A6CC57F" w14:textId="77777777" w:rsidR="00B03440" w:rsidRDefault="00B03440" w:rsidP="00B03440">
      <w:r>
        <w:t>2012-11-07T17:42:11.000Z Verkehrsausschuss. CDU will öffentliche Veranstaltung zum Busbeschleunigungsprogramm am Grindel. SPD &amp; GAL lehnen ab. Unfassbar. #bvebuettel</w:t>
      </w:r>
    </w:p>
    <w:p w14:paraId="29E150BC" w14:textId="77777777" w:rsidR="00B03440" w:rsidRDefault="00B03440" w:rsidP="00B03440">
      <w:r>
        <w:t>2012-11-03T16:05:50.000Z So, St. Pauli hat schon mal drei Punkte gegen 1860 München geholt! Fein! Nachher dann HSV gegen Bayern! Schauen wir mal...</w:t>
      </w:r>
    </w:p>
    <w:p w14:paraId="43E30D98" w14:textId="77777777" w:rsidR="00B03440" w:rsidRDefault="00B03440" w:rsidP="00B03440">
      <w:r>
        <w:t>2012-10-29T14:47:17.000Z Auf den Weg nach Schwerin zur CDU Regionalkonferenz mit Angela Merkel... Über 90 Hamburger CDU Mitglieder an Board!</w:t>
      </w:r>
    </w:p>
    <w:p w14:paraId="788D5D20" w14:textId="77777777" w:rsidR="00B03440" w:rsidRDefault="00B03440" w:rsidP="00B03440">
      <w:r>
        <w:t>2012-10-24T17:12:08.000Z Heute MADNESS live in Berlin... wird hoffentlich so gut wie 1981 in der Hamburger Markthalle! All Mod Cons!</w:t>
      </w:r>
    </w:p>
    <w:p w14:paraId="623A9DD1" w14:textId="77777777" w:rsidR="00B03440" w:rsidRDefault="00B03440" w:rsidP="00B03440">
      <w:r>
        <w:t>2012-10-23T10:24:35.000Z Grüne auf Augenhöhe mit der CDU...Quo vadis SPD in BaWü? Stuttgart - In Großstädten auf Augenhöhe mit CDU http://abendblatt.de/2412481 via @abonline</w:t>
      </w:r>
    </w:p>
    <w:p w14:paraId="7DC54B3D" w14:textId="77777777" w:rsidR="00B03440" w:rsidRDefault="00B03440" w:rsidP="00B03440">
      <w:r>
        <w:t>2012-10-22T13:38:42.000Z Yeah! Jetzt auch bei Twitter online... Aber keine Angst, werde Euch auch nicht nerven... :)</w:t>
      </w:r>
    </w:p>
    <w:p w14:paraId="14E46E15" w14:textId="77777777" w:rsidR="00B03440" w:rsidRDefault="00B03440" w:rsidP="00B03440">
      <w:r>
        <w:t>2021-05-29T10:36:12.000Z Ihre Anmeldung senden Sie bitte an: Kreisverband@cdu-altona-elbvororte.de.</w:t>
      </w:r>
    </w:p>
    <w:p w14:paraId="1A5FC61E" w14:textId="77777777" w:rsidR="00B03440" w:rsidRDefault="00B03440" w:rsidP="00B03440">
      <w:r>
        <w:t>2021-05-21T13:00:08.000Z PresseinfoQualitativ hochwertige Betreuung am Nachmittag für GrundschulkinderQualitativ hochwertige Betreuung am Nachmittag für GrundschulkinderDer Deutsche Bundestag berät am heutigen Freitag in erster Lesung den Gesetzentwurf zur ganztägigen Förderung von Kindern im Grundschulalter. Dazu können Sie den familienpolitischen Spre...cducsu.de</w:t>
      </w:r>
    </w:p>
    <w:p w14:paraId="67401FFF" w14:textId="77777777" w:rsidR="00B03440" w:rsidRDefault="00B03440" w:rsidP="00B03440">
      <w:r>
        <w:t xml:space="preserve">2021-05-21T11:41:07.000Z „Auge kostet immer zwei!" Ein legendärer Satz aus dem WM-Sommer 1986! Tauschwert Augenthaler fürs #paninisammelalbum -Jeder machte mit! Nun hat auch der </w:t>
      </w:r>
      <w:r>
        <w:lastRenderedPageBreak/>
        <w:t>grandiose und teilweise zumindest punktuell erfolgreiche #fcbundestag sein eigenes Stickeralbum. @fcbundestag #EM</w:t>
      </w:r>
    </w:p>
    <w:p w14:paraId="22187532" w14:textId="77777777" w:rsidR="00B03440" w:rsidRDefault="00B03440" w:rsidP="00B03440">
      <w:r>
        <w:t>2021-05-19T13:37:35.000Z Hummels, Müller und der alte Kapitän sind zurück! Danke Jogi Löw! #NationalMannschaft #DFBTeam #EURO2020</w:t>
      </w:r>
    </w:p>
    <w:p w14:paraId="1F54C6CC" w14:textId="77777777" w:rsidR="00B03440" w:rsidRDefault="00B03440" w:rsidP="00B03440">
      <w:r>
        <w:t>2021-05-19T12:57:50.000Z Franziska Giffey tritt zurück. Am Ende muss jeder für sich persönliche Entscheidungen treffen. Eine Bewertung dieser obliegt mir nicht. Politisch kann ich aber sagen, haben wir gemeinsam in der Koalition eine gute Bilanz vorzuzeigen im Sinne der Kinder, Jugendlichen und Familien!</w:t>
      </w:r>
    </w:p>
    <w:p w14:paraId="125B4C77" w14:textId="77777777" w:rsidR="00B03440" w:rsidRDefault="00B03440" w:rsidP="00B03440">
      <w:r>
        <w:t>2021-05-17T13:40:02.000Z Hass und Hetze haben in unserer Gesellschaft keinen Platz! Jeder muss die Freiheit haben seine Sexualität frei ausüben zu können. Mit dem #Rainbowflash setzen wir damit am heutigen Tag gegen Homo-, Bi-, Inter- und Trans*Feindlichkeit ein wichtiges Zeichen! #IDAHOBIT</w:t>
      </w:r>
    </w:p>
    <w:p w14:paraId="5391283A" w14:textId="77777777" w:rsidR="00B03440" w:rsidRDefault="00B03440" w:rsidP="00B03440">
      <w:r>
        <w:t>2021-04-26T14:09:10.000Z Sobald die Älteren, die Risikogruppen und die systemrelevanten Berufsgruppen geimpft sind, sollten #Jugendlichen zwischen 16 und 25 ein gezieltes #Impfangebot erhalten. So können wir ihnen ein Stück weit Normalität zurückgeben, in einer für sie wichtigen Lebensphase.</w:t>
      </w:r>
    </w:p>
    <w:p w14:paraId="02C11F5A" w14:textId="77777777" w:rsidR="00B03440" w:rsidRDefault="00B03440" w:rsidP="00B03440">
      <w:r>
        <w:t>2021-04-22T09:43:18.000Z Den besten Anzug  für das #KinderJugendStaerkungsGesetz!  @marcusweinberg hat sich chic gemacht und bedankt sich für die kooperative Diskussion. Mit dem Gesetzentwurf des SGBVIII sollen Kinder &amp; Jugendlichen aus belastenden Lebensumfeldern gestärkt werden. @cdu @cducsubt</w:t>
      </w:r>
    </w:p>
    <w:p w14:paraId="45DC70D9" w14:textId="77777777" w:rsidR="00B03440" w:rsidRDefault="00B03440" w:rsidP="00B03440">
      <w:r>
        <w:t>2021-04-21T16:36:32.000Z Digitales Fachgespräch am 27.04.2021 18.00-19.30 Uhr zur #Mobilität von morgen. Seien Sie dabei! @CDU_Altona @CDU_Hamburg</w:t>
      </w:r>
    </w:p>
    <w:p w14:paraId="34E214AB" w14:textId="77777777" w:rsidR="00B03440" w:rsidRDefault="00B03440" w:rsidP="00B03440">
      <w:r>
        <w:t>2021-04-16T13:58:21.000Z Unsere #Kinder und #Jugendlichen sind nach all der Zeit der Pandemie seelisch erschöpft. Wir müssen jetzt Maßnahmen treffen, um die psychosozialen Folgen der #Pandemie abzumildern. Dazu gehört, dass Kitas und Schulen so lange wie m</w:t>
      </w:r>
      <w:r>
        <w:rPr>
          <w:rFonts w:hint="eastAsia"/>
        </w:rPr>
        <w:t>ö</w:t>
      </w:r>
      <w:r>
        <w:t>glich offen bleiben.</w:t>
      </w:r>
    </w:p>
    <w:p w14:paraId="603FBAD0" w14:textId="77777777" w:rsidR="00B03440" w:rsidRDefault="00B03440" w:rsidP="00B03440">
      <w:r>
        <w:t>2021-04-10T15:26:14.000Z „Altona im Herzen!“ - Kampf um das Direktmandat! Die @cdualtona hat mich als Direktkandidaten in #Altona gewählt. Danke! Ich gehe hochmotiviert in den Wahlkampf. Mit klaren Positionen und einer klaren Haltung werde ich um diesen schönen Wahlkreis kämpfen. #cdualtona #altona</w:t>
      </w:r>
    </w:p>
    <w:p w14:paraId="07EE9D79" w14:textId="77777777" w:rsidR="00B03440" w:rsidRDefault="00B03440" w:rsidP="00B03440">
      <w:r>
        <w:t>2021-04-10T10:55:58.000Z „Bewerbungsrede“ bei der Wahlkreismitgliederversammlung der #cdualtona. Auf dem Deckel des Lebensbuches steht #altona!</w:t>
      </w:r>
    </w:p>
    <w:p w14:paraId="681BF19D" w14:textId="77777777" w:rsidR="00B03440" w:rsidRDefault="00B03440" w:rsidP="00B03440">
      <w:r>
        <w:t xml:space="preserve">2021-04-10T08:35:41.000Z Mein Kreisverband stellt heute @MarcusWeinberg als Direktkandidat für den Bundestag auf. Der zeichnet gerade in seiner Rede ein Bild von einem Deutschland nach der Pandemie, das es in sich hat: Föderalismus neu aufstellen, Strukturen abstauben, Innovationsministerium schaffen. </w:t>
      </w:r>
    </w:p>
    <w:p w14:paraId="1310F8E4" w14:textId="77777777" w:rsidR="00B03440" w:rsidRDefault="00B03440" w:rsidP="00B03440">
      <w:r>
        <w:t>2021-03-26T13:04:28.000Z  Presseinfo  "Frauen und Männer haben ein Recht darauf, Gesellschaft, Politik, Wirtschaft und Wissenschaft gleichermaßen zu gestalten und zu prägen", sagt @MarcusWeinberg mit Blick auf die geplante Bundesstiftung Gleichstellung.Frauen und Männer haben die gleichen Chancen verdientDer Bundestag hat heute in erster Lesung das Gesetz zur Errichtung einer Bundesstiftung Gleichstellung beraten. Dazu können Sie den frauen- und familienpolitischen Sprecher der CDU/CSU-Bundes...cducsu.de</w:t>
      </w:r>
    </w:p>
    <w:p w14:paraId="0D29090A" w14:textId="77777777" w:rsidR="00B03440" w:rsidRDefault="00B03440" w:rsidP="00B03440">
      <w:r>
        <w:lastRenderedPageBreak/>
        <w:t>2021-03-18T13:24:22.000Z Gemeinsam gegen Einsamkeit! Wie wirkt sich die Pandemie auf die soziale Isolation aus?#BrückenDerGemeinschaft</w:t>
      </w:r>
    </w:p>
    <w:p w14:paraId="7A4C7FAC" w14:textId="77777777" w:rsidR="00B03440" w:rsidRDefault="00B03440" w:rsidP="00B03440">
      <w:r>
        <w:t>2021-03-16T14:22:13.000Z Gemeinsam gegen Einsamkeit! Warum ist #Einsamkeit ein so schwerwiegendes Thema? #BrückenDerGemeinschaft</w:t>
      </w:r>
    </w:p>
    <w:p w14:paraId="63CAEEC8" w14:textId="77777777" w:rsidR="00B03440" w:rsidRDefault="00B03440" w:rsidP="00B03440">
      <w:r>
        <w:t>2021-02-28T18:06:39.000Z Karl Schiewerling ist verstorben. Trauer. Er hat das christlich-soziale Menschenbild politisch gelebt. Der Glaube und die sozial-ethische Grundüberzeugung haben den Weg bestimmt. Er hat stets an die Menschen, an die „kleinen Leute“ und deren Lebenswirklichkeit gedacht.#cdu #CDA</w:t>
      </w:r>
    </w:p>
    <w:p w14:paraId="7B374DE3" w14:textId="77777777" w:rsidR="00B03440" w:rsidRDefault="00B03440" w:rsidP="00B03440">
      <w:r>
        <w:t>2021-02-22T14:34:10.000Z „Altona im Herzen“ - Der KV hat mich als Kandidat für den BT-Wahlkreis Altona vorgeschlagen. Als „Altoner Jung“  werde ich mit klarem Kompass und der besonderen Altonaer Haltung im Herzen &amp; politischen Denken bei der BT-Wahl um das Direktmandat in #Altona kämpfen.</w:t>
      </w:r>
    </w:p>
    <w:p w14:paraId="13B3F880" w14:textId="77777777" w:rsidR="00B03440" w:rsidRDefault="00B03440" w:rsidP="00B03440">
      <w:r>
        <w:t>2021-01-12T13:59:48.000Z Danke liebe Annegret! In einer sehr schwierigen Zeit hat Annegret Kramp-Karrenbauer den Parteivorsitz der CDU übernommen. „Den angeschlagenen Kutter bei schwankender See durch den Sturm zu bringen, ist nicht jedermanns Sache.“ @akk #CDU</w:t>
      </w:r>
    </w:p>
    <w:p w14:paraId="7A5103DD" w14:textId="77777777" w:rsidR="00B03440" w:rsidRDefault="00B03440" w:rsidP="00B03440">
      <w:r>
        <w:t>2021-01-10T09:00:12.000Z Wir Christdemokraten sind Kämpfer. Wir trauen uns, für unser Land die notwendigen Weichenstellungen vorzunehmen. Das müssen wir jetzt wieder tun &amp; bei uns selbst beginnen. Ich habe einen Plan für die Partei, das Land &amp; Europa. Macht mit, wenn wir die Zukunft gestalten.#JetztVoranCDU Deutschlands</w:t>
      </w:r>
    </w:p>
    <w:p w14:paraId="110E2C6D" w14:textId="77777777" w:rsidR="00B03440" w:rsidRDefault="00B03440" w:rsidP="00B03440">
      <w:r>
        <w:t>2021-01-04T14:05:36.000Z Diese RTL-Produktion überschreitet ethisch-moralische Grenzen. Unzumutbar! Kinder können nicht wie Hunde erzogen werden! Es verletzt die Würde unserer Kinder. Das Experiment ist ein gefährlicher Anreiz für viele Eltern, gleiches zu versuchen.</w:t>
      </w:r>
    </w:p>
    <w:p w14:paraId="67CAFDE1" w14:textId="77777777" w:rsidR="00B03440" w:rsidRDefault="00B03440" w:rsidP="00B03440">
      <w:r>
        <w:t>2020-12-18T11:40:24.000Z Für 15 Mio. und ein bisschen „Bürgerbeteiligung“ holt man sich die kritischen Leute ins Boot! So viel dann zur „Standhaftigkeit“ einiger! So geht rot-grüne Politik! #Sternbruecke #mopo @GeliTangermann Hier entsteht Hamburgs neuer Party-Tempel (via @mopo)Spektakulärer Behörden-Plan: Hier entsteht Hamburgs neuer Party-Tempel | MOPO.deDie Modernisierung der Sternbrücke sorgt seit Monaten für Ärger. Die alte Stahlkonstruktion soll einer 21 Meter hohen Stabbogenbrücke weichen. Gegen die Mega-Brücke formierte sich Protest von...mobil.mopo.de</w:t>
      </w:r>
    </w:p>
    <w:p w14:paraId="717A87FD" w14:textId="77777777" w:rsidR="00B03440" w:rsidRDefault="00B03440" w:rsidP="00B03440">
      <w:r>
        <w:t>2020-12-15T15:45:53.000Z  Pressestatement  Einsamkeit macht krank - seelisch und körperlich. @MarcusWeinberg will dagegen etwas tun: "Als Familien-, Senioren- und Jugendpolitiker von @cducsubt sprechen wir uns dafür aus, eine nationale Strategie gegen Einsamkeit aufzusetzen."PresseserviceTelefon: 030 227 53015 E-Mail: pressestelle@cducsu.decducsu.de</w:t>
      </w:r>
    </w:p>
    <w:p w14:paraId="04BFDA4B" w14:textId="77777777" w:rsidR="00B03440" w:rsidRDefault="00B03440" w:rsidP="00B03440">
      <w:r>
        <w:t>2020-12-03T11:35:05.000Z Das Bundeskabinett hat die Reform der Kinder- und Jugendhilfe beschlossen. Wir werden uns dafür einsetzen, dass Kinder bestmöglich geschützt und Eltern in Ihrer Erziehungskompetenz gestärkt werden.</w:t>
      </w:r>
    </w:p>
    <w:p w14:paraId="4F261994" w14:textId="77777777" w:rsidR="00B03440" w:rsidRDefault="00B03440" w:rsidP="00B03440">
      <w:r>
        <w:t>2020-12-01T13:58:45.000Z Wie wollen wir in Zukunft leben? Das sei die zentrale Frage, die nicht nur #Politik, sondern auch die #Medien umtreibt, skizziert @MarcusWeinberg im Fachgespräch "Zukunft der großen Städte". Dabei gehe es u.a. um #Klimawandel &amp; Wohnraum. #JetztZukunft Fachgespräch digital | Zukunft der großen Städte – attraktiv, (er)lebenswert und innovativcducsu.de</w:t>
      </w:r>
    </w:p>
    <w:p w14:paraId="03B034A9" w14:textId="77777777" w:rsidR="00B03440" w:rsidRDefault="00B03440" w:rsidP="00B03440">
      <w:r>
        <w:t xml:space="preserve">2020-11-27T14:52:54.000Z PRESSEMITTEILUNG  Neben einer Vielzahl an wichtigen Maßnahmen für Frauen &amp; Familien soll der Haushalt 2021 bestehende pädagogisch hochwertige Angebote für Kinder </w:t>
      </w:r>
      <w:r>
        <w:lastRenderedPageBreak/>
        <w:t>&amp; Jugendliche weiter finanziell fördern. Dazu mehr von @MarcusWeinberg.Für Kinder, Jugendliche, Familien und Frauen packen wir noch einiges oben draufIn der gestrigen Bereinigungssitzung hat der Haushaltsausschuss den Bundeshaushalt 2021 beraten und wichtige Maßnahmen für Kinder, Jugendliche, Familien und Frauen beschlossen. Dazu erklärt d...cducsu.de</w:t>
      </w:r>
    </w:p>
    <w:p w14:paraId="19E0EE78" w14:textId="77777777" w:rsidR="00B03440" w:rsidRDefault="00B03440" w:rsidP="00B03440">
      <w:r>
        <w:t>2020-11-27T10:17:36.000Z Wir wollen das #Elterngeld noch flexibler, zielgenauer und einfacher machen!CDU/CSU@cducsubt · Nov 27, 2020 Pressemitteilung  Der #Bundestag berät Verbesserungen beim #Elterngeld. Unser Ziel: Es soll noch flexibler, zielgenauer und einfacher in der Beantragung werden, betonen @MarcusWeinberg und @MaikBeermann. #JetztZukunft #WirHandelnhttps://cducsu.de/presse/pressemitteilungen/bundestag-beraet-verbesserungen-beim-elterngeld-0…</w:t>
      </w:r>
    </w:p>
    <w:p w14:paraId="65293879" w14:textId="77777777" w:rsidR="00B03440" w:rsidRDefault="00B03440" w:rsidP="00B03440">
      <w:r>
        <w:t>2020-11-25T13:57:04.000Z #GewaltgegenFrauen geht uns alle an. Grade in der jetzigen Corona-Krise nehmen die Zahlen von häuslicher Gewalt zu. Gemeinsam sind wir stärker als Gewalt und können helfen Anzeichen früh zu erkennen und den Betroffenen Hilfe zukommen zu lassen. Schauen wir nicht weg!</w:t>
      </w:r>
    </w:p>
    <w:p w14:paraId="796873B6" w14:textId="77777777" w:rsidR="00B03440" w:rsidRDefault="00B03440" w:rsidP="00B03440">
      <w:r>
        <w:t>2020-11-22T13:51:52.000Z „Gut dem Dinge - Gutmannsdörfer“ - Ein vielfältiges Land voller unterschiedlicher Interessen kann man nur erfolgreich führen, wenn man in Verantwortung dieses Land gegen das Zerreißen zusammenhält. Angelika Merkel hat klug für unser Land gehandelt und es zusammengehalten! Danke!</w:t>
      </w:r>
    </w:p>
    <w:p w14:paraId="372C13B0" w14:textId="77777777" w:rsidR="00B03440" w:rsidRDefault="00B03440" w:rsidP="00B03440">
      <w:r>
        <w:t>2020-11-20T12:15:12.000Z  Pressemitteilung  Heute ist der Internationale Tag der #Kinderrechte. "Das Wohl unserer Kinder hat für uns immer oberste Priorität", bekräftigt @MarcusWeinberg. "Deshalb setzen wir alles daran, den Kinderschutz weiter zu stärken." #WorldChildrensDayDas Wohl unserer Kinder hat für uns immer oberste PrioritätAm heutigen Freitag ist der Internationale Tag der Kinderrechte. Die Vollversammlung der Vereinten Nationen hat am 20. November 1989 die Kinderrechtskonvention verabschiedet. Dazu erklärt der...cducsu.de</w:t>
      </w:r>
    </w:p>
    <w:p w14:paraId="30FC2978" w14:textId="77777777" w:rsidR="00B03440" w:rsidRDefault="00B03440" w:rsidP="00B03440">
      <w:r>
        <w:t>2020-10-03T08:29:58.000Z Vor genau 30 Jahren wurde Deutschland wiedervereint. Wir können glücklich, stolz und dankbar sein, dass wir das erleben dürfen, worauf viele Menschen Jahrzehnte lang gewartet haben: Ein friedliches und einiges Deutschland. #TagderDeutschenEinheit</w:t>
      </w:r>
    </w:p>
    <w:p w14:paraId="54CFB4F6" w14:textId="77777777" w:rsidR="00B03440" w:rsidRDefault="00B03440" w:rsidP="00B03440">
      <w:r>
        <w:t>2020-09-28T12:48:56.000Z Zurück zur Sitzungswoche in Berlin. Diese Woche ist Haushaltswoche. Die kommenden Tage werden wir über den Bundeshaushalt für das nächste Jahr debattieren. #bundeshaushalt2021</w:t>
      </w:r>
    </w:p>
    <w:p w14:paraId="3F5E2F70" w14:textId="77777777" w:rsidR="00B03440" w:rsidRDefault="00B03440" w:rsidP="00B03440">
      <w:r>
        <w:t>2020-09-27T13:40:36.000Z Das „alte“ #fcstpauli (Ersteinsatz ca. 1982) Trikot raus und Freude versprühen! Saison könnte jetzt wieder beendet werden  @fcstpauli</w:t>
      </w:r>
    </w:p>
    <w:p w14:paraId="1B4EAF03" w14:textId="77777777" w:rsidR="00B03440" w:rsidRDefault="00B03440" w:rsidP="00B03440">
      <w:r>
        <w:t>2020-09-25T10:45:30.000Z Wir müssen Kinder besser vor sexuellem Missbrauch schützen! Darüber wollen wir am 1. Oktober gemeinsam mit Experten sprechen. Sein Sie dabei und diskutieren Sie mit! @schoenunterwegs @thorsten_frei @cducsu_bt @JM_Luczak</w:t>
      </w:r>
    </w:p>
    <w:p w14:paraId="349CB8F8" w14:textId="77777777" w:rsidR="00B03440" w:rsidRDefault="00B03440" w:rsidP="00B03440">
      <w:r>
        <w:t>2020-09-22T12:11:31.000Z Eine traurige Nachricht! Politisch auseinander, aber immer Altona im Blick! Wir trafen uns häufig morgens um 7 Uhr mit unseren Flyern am Altonaer Bahnhof... „Ah, Sie sind auch wieder da! Gut, aber ich bin es ja auch!“DIE LINKE. Hamburg@DieLinke_HH · Sep 22, 2020Robert Jarowoy 1952-2020 #Linke #Altona #Hamburg</w:t>
      </w:r>
    </w:p>
    <w:p w14:paraId="7B70C261" w14:textId="77777777" w:rsidR="00B03440" w:rsidRDefault="00B03440" w:rsidP="00B03440">
      <w:r>
        <w:t>2020-09-18T11:09:27.000Z Nachhaltigkeitswoche im Deutschen Bundestag. Als Zeichen für Nachhaltigkeit hat die @cducsubt heute Baumsetzlinge verteilt, die wir in der kommenden Woche in den Wahlkreisen einpflanzen werden. #Jetztzukunft</w:t>
      </w:r>
    </w:p>
    <w:p w14:paraId="2FDDFD99" w14:textId="77777777" w:rsidR="00B03440" w:rsidRDefault="00B03440" w:rsidP="00B03440">
      <w:r>
        <w:lastRenderedPageBreak/>
        <w:t>2020-09-15T15:40:36.000Z Die #Bundesregierung hat eine Entscheidung über die Aufnahme von Asylsuchenden und Schutzberechtigten von den griechischen Inseln getroffen:</w:t>
      </w:r>
    </w:p>
    <w:p w14:paraId="7256A1E2" w14:textId="77777777" w:rsidR="00B03440" w:rsidRDefault="00B03440" w:rsidP="00B03440">
      <w:r>
        <w:t>2020-09-15T16:43:57.000Z Eine gute Lösung!Steffen Seibert@RegSprecherRegierungsvertreter*in aus Deutschland · Sep 15, 2020Die #Bundesregierung hat eine Entscheidung über die Aufnahme von Asylsuchenden und Schutzberechtigten von den griechischen Inseln getroffen:</w:t>
      </w:r>
    </w:p>
    <w:p w14:paraId="008D4A00" w14:textId="77777777" w:rsidR="00B03440" w:rsidRDefault="00B03440" w:rsidP="00B03440">
      <w:r>
        <w:t>2020-09-15T09:56:04.000Z Festveranstaltung des @zentralratJuden zum 70 jährigen Bestehen. Live und in 360 Grad mit VR-Brille. Vielen Dank für ihr unermüdliches und wichtiges Engagement! Gemeinsam im Kampf gegen den Antisemitismus, damit Juden sich in Deutschland heimisch fühlen. #Zentralrat70</w:t>
      </w:r>
    </w:p>
    <w:p w14:paraId="475C8EE2" w14:textId="77777777" w:rsidR="00B03440" w:rsidRDefault="00B03440" w:rsidP="00B03440">
      <w:r>
        <w:t>2020-09-11T07:20:04.000Z Wie sieht die transatlantische Partnerschaft in Zukunft aus? Wie wirkt sich #Nawalny auf das - Verhältnis aus? Mit der CDU Altona @MarcusWeinberg &amp; @jonastimm habe ich über unsere Verantwortung in der Welt diskutiert. Vielen Dank f</w:t>
      </w:r>
      <w:r>
        <w:rPr>
          <w:rFonts w:hint="eastAsia"/>
        </w:rPr>
        <w:t>ü</w:t>
      </w:r>
      <w:r>
        <w:t>r diesen Austausch - das hat Spaß gemacht!</w:t>
      </w:r>
    </w:p>
    <w:p w14:paraId="44E24660" w14:textId="77777777" w:rsidR="00B03440" w:rsidRDefault="00B03440" w:rsidP="00B03440">
      <w:r>
        <w:t xml:space="preserve">2020-09-08T07:34:48.000Z Warum hat dieses Buch 1278 Seiten? @bpb_de PS: Meine damit, dass es überraschend wenig sind... </w:t>
      </w:r>
    </w:p>
    <w:p w14:paraId="37B2A0C0" w14:textId="77777777" w:rsidR="00B03440" w:rsidRDefault="00B03440" w:rsidP="00B03440">
      <w:r>
        <w:t>2020-09-07T13:08:16.000Z Weiter geht es mit dem 2. Tag der Klausurtagung der AG Familie, Senioren, Frauen und Jugend der @cducsubt. Auch heute stehen wieder wichtige familienpolitische Themen auf der Tagesordnung. Auf geht's!</w:t>
      </w:r>
    </w:p>
    <w:p w14:paraId="5ACDB15A" w14:textId="77777777" w:rsidR="00B03440" w:rsidRDefault="00B03440" w:rsidP="00B03440">
      <w:r>
        <w:t>2020-08-19T13:57:27.000Z Wir müssen solidarisch an der Seite der Menschen in #Belarus stehen, die derzeit auf den Straßen für faire und freie Wahlen kämpfen. Es ist richtig, dass die #EU das Wahlergebnis in Belarus nicht anerkennt und Sanktionen gegen die Verantwortlichen verhängt hat.</w:t>
      </w:r>
    </w:p>
    <w:p w14:paraId="2019AE1A" w14:textId="77777777" w:rsidR="00B03440" w:rsidRDefault="00B03440" w:rsidP="00B03440">
      <w:r>
        <w:t>2020-08-18T09:57:07.000Z Hamburg braucht zur Unterstützung der Schulen eine landesweite institutionelle Förderung für KZ-Gedenkstättenfahrten. Der Senat muss diese sicherstellen. Neben Neuengamme muss Hamburger Schülern auch der Besuch anderer KZ-Gedenkstätten wie Auschwitz ermöglicht &amp; finanziert werdenHamburger Abendblatt@abendblatt · Aug 18, 2020Marcus Weinberg: „Jeder Schüler soll ein KZ besuchen“ https://abendblatt.de/hamburg/kommunales/article230195278/Marcus-Weinberg-Jeder-Schueler-soll-ein-KZ-besuchen.html?utm_term=Autofeed&amp;utm_medium=Social&amp;utm_source=Twitter#Echobox=1597733400…</w:t>
      </w:r>
    </w:p>
    <w:p w14:paraId="1438DE36" w14:textId="77777777" w:rsidR="00B03440" w:rsidRDefault="00B03440" w:rsidP="00B03440">
      <w:r>
        <w:t>2020-08-17T12:19:09.000Z Im Bundesvorstand der @CDU haben wir heute die Förderung schulischer Exkursionen zu #KZGedenkstätten beschlossen. Dafür habe u.a. ich mich stark gemacht. Jeder #Schüler muss in seinem Leben eine KZ-Gedenkstätte besucht haben. Nur so können wir aktiv #GegenDasVergessen vorgehen.Jüdische Allgemeine@JuedischeOnline · Aug 17, 2020Die @CDU-Spitze will jedem Schüler ermöglichen, vor Abschluss der Schulzeit eine #KZ-Gedenkstätte zu besuchen. https://juedische-allgemeine.de/politik/cdu-spitze-jeder-schueler-soll-kz-gedenkstaette-besuchen-koennen/…</w:t>
      </w:r>
    </w:p>
    <w:p w14:paraId="64B16B06" w14:textId="77777777" w:rsidR="00B03440" w:rsidRDefault="00B03440" w:rsidP="00B03440">
      <w:r>
        <w:t>2020-08-14T11:52:21.000Z Keine Überbauung des Flottbecker Marktes - der Markt muss am Standort erhalten bleiben! Eine Bebauung darf nicht über den Kopf der Anwohner hinweg entschieden werden. Dafür werden wir uns als CDU-Altona stark machen. #flottbekermarkt</w:t>
      </w:r>
    </w:p>
    <w:p w14:paraId="0563A1DF" w14:textId="77777777" w:rsidR="00B03440" w:rsidRDefault="00B03440" w:rsidP="00B03440">
      <w:r>
        <w:lastRenderedPageBreak/>
        <w:t>2020-08-13T14:16:53.000Z Heute vor 59 Jahren begann der #Mauerbau, der die deutsche Teilung besiegelte. Die Berliner Mauer ist ein Symbol des Schmerzes, die das SED-Regime über unser Land gebracht haben. Gedenken wir an diesem Tag gemeinsam den Opfern der deutschen Teilung.</w:t>
      </w:r>
    </w:p>
    <w:p w14:paraId="5A458F93" w14:textId="77777777" w:rsidR="00B03440" w:rsidRDefault="00B03440" w:rsidP="00B03440">
      <w:r>
        <w:t>2020-08-12T10:18:32.000Z „Ihre #Sorgen – unsere #Sache“! Morgen Abend spreche ich um 18:00 Uhr gemeinsam mit der stellvertretenden Vorsitzenden der CDU Bürgerschaftsfraktion, Dr. Anke Frieling, bei #Facebook live über die aktuellen Entwicklungen in #Altona. Wir freuen uns auf Ihre Beiträge.</w:t>
      </w:r>
    </w:p>
    <w:p w14:paraId="39A1D0A5" w14:textId="77777777" w:rsidR="00B03440" w:rsidRDefault="00B03440" w:rsidP="00B03440">
      <w:r>
        <w:t>2020-08-11T13:23:30.000Z Die #Waitzstraße in Altona braucht die vom Bezirk versprochenen Vollstahlpoller! Nur so können wir die notwendige Sicherheit schaffen und gleichzeitig die Erreichbarkeit der Einkaufsstraße vor allem für die älteren Menschen gewährleisten.</w:t>
      </w:r>
    </w:p>
    <w:p w14:paraId="0FCE2668" w14:textId="77777777" w:rsidR="00B03440" w:rsidRDefault="00B03440" w:rsidP="00B03440">
      <w:r>
        <w:t>2020-08-10T14:14:43.000Z Eine #Studie über die Auswirkungen des Infektionsgeschehens in Kitas wird uns wichtige Erkenntnisse zur Entwicklung eines Masterplans liefern, der in vergleichbaren Pandemie-Situationen Handlungsoptionen für einen funktionierenden #Kita-Betrieb vorgibt. @cducsubt</w:t>
      </w:r>
    </w:p>
    <w:p w14:paraId="72A41CCD" w14:textId="77777777" w:rsidR="00B03440" w:rsidRDefault="00B03440" w:rsidP="00B03440">
      <w:r>
        <w:t>2020-08-08T18:06:15.000Z Mit den Frauenrechten hat man nicht „zu ringen“, sondern man hat sie umzusetzen! Die Gewalt gegen Frauen muss bekämpft werden - überall! @frauenunion @SPIEGEL_Politik Istanbul-Konvention: Die Türkei ringt mit den Frauenrechten https://spiegel.de/politik/ausland/tuerkei-denkt-ueber-einen-austritt-aus-der-istanbul-konvention-zum-schutz-von-frauenrechten-nach-a-930fc5f9-3822-4f74-8948-eb90a9d22e21… via @derspiegelIstanbul-Konvention: Die Türkei ringt mit den FrauenrechtenAls erstes Parlament hat die Türkei 2012 die Istanbul-Konvention zum Schutz der Frauenrechte ratifiziert. Viele Maßnahmen setzte sie jedoch nie um. Nun will sich die AKP aus dem Abkommen zurückziehen.spiegel.de</w:t>
      </w:r>
    </w:p>
    <w:p w14:paraId="1CF1C715" w14:textId="77777777" w:rsidR="00B03440" w:rsidRDefault="00B03440" w:rsidP="00B03440">
      <w:r>
        <w:t>2020-08-06T14:35:24.000Z So, jetzt bitte alle wieder an die Hygieneregeln in Bussen und Bahnen halten! Wenn es nicht funktioniert, muss man Bußgelder festsetzen! Entscheidend Phase!  Will ja auch keiner infiziert werden! @hvv @NahverkehrHH #Coronakrise</w:t>
      </w:r>
    </w:p>
    <w:p w14:paraId="026F259B" w14:textId="77777777" w:rsidR="00B03440" w:rsidRDefault="00B03440" w:rsidP="00B03440">
      <w:r>
        <w:t>2020-07-13T16:00:11.000Z Das jüdische Leben gehört mit seiner ganzen Vielfalt zu Deutschland! Um darauf aufmerksam zu machen, findet in diesem Jahr erneut die CDU-Aktionswoche „Von Schabbat zu Schabbat“ statt. Denn nur gemeinsam können wir den Antisemitismus bekämpfen! #SchabbatSchabbat @cdu</w:t>
      </w:r>
    </w:p>
    <w:p w14:paraId="7D026EE4" w14:textId="77777777" w:rsidR="00B03440" w:rsidRDefault="00B03440" w:rsidP="00B03440">
      <w:r>
        <w:t>2020-07-11T12:03:02.000Z Die Vielfalt unser freien Gesellschaft muss gestärkt werden! Dazu gehören auch die Lesben und Schwulen in der Union (LSU)! Wir Stärken die Rechte aller im Bereich  LGBT! Die LSU wird fester Bestandteil unserer Partei und wird an der Willensbildung der CDU mitwirken. #cdu #lsu</w:t>
      </w:r>
    </w:p>
    <w:p w14:paraId="61651AE3" w14:textId="77777777" w:rsidR="00B03440" w:rsidRDefault="00B03440" w:rsidP="00B03440">
      <w:r>
        <w:t>2020-07-08T11:44:38.000Z #Frauen müssen in allen Bereichen des öffentlichen, wirtschaftlichen und politischen Lebens die gleichen Chancen wie Männern eingeräumt werden! Um dieses Ziel weiter voran zu bringen, werden wir eine unabhängige Bundesgleichstellungsstiftung gründen. #Gleichstellung @cducsubt</w:t>
      </w:r>
    </w:p>
    <w:p w14:paraId="7EC5632F" w14:textId="77777777" w:rsidR="00B03440" w:rsidRDefault="00B03440" w:rsidP="00B03440">
      <w:r>
        <w:t>2020-07-05T11:32:25.000Z „Ein Dienst für unsere Gemeinschaft schafft Identität und stärkt den Zusammenhalt!“Schon 2010 haben wir für den Erhalt der Wehrpflicht geworben! Es brauchte aber schon damals eine Weiterentwicklung!Hamburger kämpft für Erhalt der Wehrpflicht https://welt.de/print/die_welt/hamburg/article10957062/Hamburger-kaempft-fuer-Erhalt-der-Wehrpflicht.html?cid=socialmedia.twitter.shared.web… via @weltHamburger kämpft für Erhalt der Wehrpflicht - WELTWeinberg stellt sich gegen CDU-Parteiliniewelt.de</w:t>
      </w:r>
    </w:p>
    <w:p w14:paraId="757AF16A" w14:textId="77777777" w:rsidR="00B03440" w:rsidRDefault="00B03440" w:rsidP="00B03440">
      <w:r>
        <w:lastRenderedPageBreak/>
        <w:t>2020-07-03T15:46:27.000Z Trauer un einen geschätzten Journalisten und sehr sympathischen „Typ“! Die Gespräche mit ihm waren immer spannend - selbst wenn es um den „Lieblingsclub“ vom Millerntor ging. Diese Meldung ist keine schöne! #ndr NDR trauert um Volker FrerichsNDR trauert um Volker FrerichsDas Landesfunkhaus Hamburg trauert um seinen Kollegen Volker Frerichs. Er starb am Donnerstag nach kurzer schwerer Krankheit in Hamburg.ndr.de</w:t>
      </w:r>
    </w:p>
    <w:p w14:paraId="088C6CB7" w14:textId="77777777" w:rsidR="00B03440" w:rsidRDefault="00B03440" w:rsidP="00B03440">
      <w:r>
        <w:t>2020-07-03T09:47:11.000Z Wichtige Strafbarkeitslücke geschlossen! Gestern hat der Bundestag ein Gesetz zur Strafbarkeit von Bildaufnahmen des Intimbereichs beschlossen. #Upskirting kann damit als Sexualdelikt gewertet werden. Ein wichtiger Schritt zur Unterbindung dieses abscheulichen Trends! @cducsubtBM der Justiz und für Verbraucherschutz@BMJV_Bund · Jul 3, 2020#Upskirting wird unter Strafe gestellt. Heute Nacht hat der Deutsche Bundestag das Gesetz verabschiedet:</w:t>
      </w:r>
    </w:p>
    <w:p w14:paraId="0E33700A" w14:textId="77777777" w:rsidR="00B03440" w:rsidRDefault="00B03440" w:rsidP="00B03440">
      <w:r>
        <w:t>2020-07-01T16:27:07.000Z .@marcusweinberg Deutschland wird stark gegen DemenzPresseserviceTelefon: 030 227 53015 E-Mail: pressestelle@cducsu.decducsu.de</w:t>
      </w:r>
    </w:p>
    <w:p w14:paraId="665DF504" w14:textId="77777777" w:rsidR="00B03440" w:rsidRDefault="00B03440" w:rsidP="00B03440">
      <w:r>
        <w:t>2020-07-01T08:49:38.000Z "Ein schleichender demografischer Genozid" - Das Vorgehen der chinesischen Regierung gegen die Uiguren und Kasachen ist unerträglich! Diese Menschenrechtsverletzungen müssen gestoppt werden. Minderheiten haben ein Recht auf ihre kulturelle Identität!ZEIT ONLINE@zeitonline · Jun 30, 2020Chinas Regierung unterdrückt laut einem Medienbericht mit Drohungen und Sterilisationen die Geburtenrate muslimischer #Uiguren. https://trib.al/7PMlQKu</w:t>
      </w:r>
    </w:p>
    <w:p w14:paraId="3D8D7BEF" w14:textId="77777777" w:rsidR="00B03440" w:rsidRDefault="00B03440" w:rsidP="00B03440">
      <w:r>
        <w:t>2020-06-29T14:26:14.000Z Unerträglich! Die Zahl von mgl. 30.000 Tatverdächtigen im Missbrauchskomplex Bergisch Gladbach zeigt, dass wir für die Polizei dringend mehr Instrumente zur Aufklärung von sexuellem Kindesmissbrauch brauchen! Es geht um Kinderseelen - also Täter stellen und Kinder schützen</w:t>
      </w:r>
    </w:p>
    <w:p w14:paraId="77D865B9" w14:textId="77777777" w:rsidR="00B03440" w:rsidRDefault="00B03440" w:rsidP="00B03440">
      <w:r>
        <w:t>2020-06-29T13:34:39.000Z Hamburger Zweitligisten sind zurück in der Bundesliga-Stadt #Berlin für die letzte Sitzungswoche vor der Pause. Es gab mal Zeiten, da hatte #Hamburg zwei Bundesligavereine! Ist nicht mehr - Schuld hat bestimmt die SPD!</w:t>
      </w:r>
    </w:p>
    <w:p w14:paraId="43C36B9C" w14:textId="77777777" w:rsidR="00B03440" w:rsidRDefault="00B03440" w:rsidP="00B03440">
      <w:r>
        <w:t>2020-06-26T15:29:25.000Z Happy Birthday #CDU! Seit 75 Jahren eine starke Partei für Deutschland, mit einem klaren Kurs der Mitte. Nicht spießig und altbacken, sondern modern, hip und innovativ  #75JahreCDU</w:t>
      </w:r>
    </w:p>
    <w:p w14:paraId="3B040DD3" w14:textId="77777777" w:rsidR="00B03440" w:rsidRDefault="00B03440" w:rsidP="00B03440">
      <w:r>
        <w:t>2020-06-25T11:27:34.000Z "Auch die schönsten alten Brücken müssen irgendwann gehen!" Doch mitten in der Stadt #altona eine Brücke bauen, die höher ist alle dortigen Gebäude? Es geht bei dem Neubau der #Sternbrücke um "Verträglichkeit"! Den Neubau darf es nur mit einem Bürgerbeteiligungsverfahren geben!</w:t>
      </w:r>
    </w:p>
    <w:p w14:paraId="25931C70" w14:textId="77777777" w:rsidR="00B03440" w:rsidRDefault="00B03440" w:rsidP="00B03440">
      <w:r>
        <w:t>2020-06-12T15:47:25.000Z Nur gemeinsam können wir den internationalen Kampf gegen die #Kinderarbeit gewinnen und Kinder weltweit vor Ausbeutung schützen. Jeder einzelne von uns kann seinen Beitrag leisten, indem er auf nachhaltige Produkte zurückgreift oder Initiativen für Kinder unterstützt.</w:t>
      </w:r>
    </w:p>
    <w:p w14:paraId="17B6C4CA" w14:textId="77777777" w:rsidR="00B03440" w:rsidRDefault="00B03440" w:rsidP="00B03440">
      <w:r>
        <w:t>2020-06-11T13:15:55.000Z In den letzten Wochen haben wir bewiesen, dass wir Krisen am besten gemeinsam meistern. Mit dem Kickoff 2030 wollen wir in der CDU jetzt auch gemeinsam die richtigen Schlüsse ziehen! Diskutieren wir dazu ab heute gemeinsam auf http://cdu.de! #kickoff2030</w:t>
      </w:r>
    </w:p>
    <w:p w14:paraId="59A83387" w14:textId="77777777" w:rsidR="00B03440" w:rsidRDefault="00B03440" w:rsidP="00B03440">
      <w:r>
        <w:t xml:space="preserve">2020-06-10T11:27:28.000Z Kindesmissbrauch ist ein Verbrechen - kein Vergehen! Ministerin Lambrecht lehnt es ab, den sexuellen Missbrauch zum Verbrechen zu machen, da „die Gerichte auf Straftaten mit einem nur geringen Unrechtsgehalt nicht angemessen reagieren können" Ein Schlag </w:t>
      </w:r>
      <w:r>
        <w:lastRenderedPageBreak/>
        <w:t>ins Gesicht der Opfer!Alexander Throm@alexander_throm · Jun 9, 2020Jedes Jahr können unzählige #Missbrauch|sfälle nicht aufgeklärt werden, weil IP-Adressen nicht zugeordnet werden können&amp; dürfen. Ich erwarte, dass @spdde &amp; @Die_Gruenen ihre zögerliche Haltung aufgeben &amp; zum Schutz d. Kinder #Vorratsdatenspeicherung &amp; Online-Durchsuchung zulassen</w:t>
      </w:r>
    </w:p>
    <w:p w14:paraId="24CD9A16" w14:textId="77777777" w:rsidR="00B03440" w:rsidRDefault="00B03440" w:rsidP="00B03440">
      <w:r>
        <w:t>2020-06-09T15:17:32.000Z Keine Kompromisse im Kampf gegen den Kindesmissbrauch - alle Härte des Rechtsstaates einsetzen! Die aufgedeckten Fälle in #Münster legen einmal mehr die Schwächen unseres Systems offen. Unsere Polizei braucht dringend alle Möglichkeiten für die Aufklärungsarbeit.</w:t>
      </w:r>
    </w:p>
    <w:p w14:paraId="7E9D01E0" w14:textId="77777777" w:rsidR="00B03440" w:rsidRDefault="00B03440" w:rsidP="00B03440">
      <w:r>
        <w:t>2020-06-08T14:50:06.000Z Kampf dem Rassismus, Kampf der Ausgrenzung und Kampf der Gewalt! Jeden Tag aufs Neue! Friedlich, gemeinschaftlich und energisch - heute mehr als gestern und morgen noch mehr als heute! Betonen wir das Verbindende nicht das Trennende! #blacklivesmatter</w:t>
      </w:r>
    </w:p>
    <w:p w14:paraId="685DDDF1" w14:textId="77777777" w:rsidR="00B03440" w:rsidRDefault="00B03440" w:rsidP="00B03440">
      <w:r>
        <w:t>2020-06-06T12:09:45.000Z Durch die Corona-Pandemie befinden sich viele gemeinnützige Träger aktuell in einer sehr schwierigen wirtschaftlichen Lage. Ich freue mich, dass der Koalitionsausschuss die Situation dieser Träger berücksichtigt hat und Hilfen bereitstellt. #Koalitionsausschuss</w:t>
      </w:r>
    </w:p>
    <w:p w14:paraId="74185238" w14:textId="77777777" w:rsidR="00B03440" w:rsidRDefault="00B03440" w:rsidP="00B03440">
      <w:r>
        <w:t>2020-06-04T14:47:24.000Z So geht eine nachhaltige Transformation! Mit den vereinbarten Maßnahmen setzen wir ein wichtiges Signal für Wirtschaft, Familien und Gesellschaft. Es ist ein starkes Konjunkturpaket das nicht nur Stabilität schafft,sondern nachhaltig und zukunftsgerichtet ist #Koalitionsausschuss</w:t>
      </w:r>
    </w:p>
    <w:p w14:paraId="64172F38" w14:textId="77777777" w:rsidR="00B03440" w:rsidRDefault="00B03440" w:rsidP="00B03440">
      <w:r>
        <w:t>2020-06-02T18:08:42.000Z #Bibel halten reicht nicht! Man sollte die Bibel lesen! Ach, und man muss sie und ihre Botschaften natürlich auch „verstehen“! Aber wo fängt man da an?</w:t>
      </w:r>
    </w:p>
    <w:p w14:paraId="687B615D" w14:textId="77777777" w:rsidR="00B03440" w:rsidRDefault="00B03440" w:rsidP="00B03440">
      <w:r>
        <w:t>2020-06-02T15:46:42.000Z Vor einem Jahr wurde der Kasseler Regierungspräsident #Walterluebcke erschossen. Er fiel menschenverachtendem Hass und Hetze zum Opfer. Setzen wir an diesem Tag ein Zeichen für Toleranz, Menschlichkeit und unsere demokratischen Werte! #offenfuervielfalt</w:t>
      </w:r>
    </w:p>
    <w:p w14:paraId="60532DCF" w14:textId="77777777" w:rsidR="00B03440" w:rsidRDefault="00B03440" w:rsidP="00B03440">
      <w:r>
        <w:t>2020-06-01T17:04:21.000Z „Sonne - Sommer - Scooter - Spaghettieis“ - „Fab Four S“ #vespa #electrovespa #thespecials Button 1980 #moodmagic Button 1980</w:t>
      </w:r>
    </w:p>
    <w:p w14:paraId="72115628" w14:textId="77777777" w:rsidR="00B03440" w:rsidRDefault="00B03440" w:rsidP="00B03440">
      <w:r>
        <w:t>2020-05-29T10:13:39.000Z Heute Morgen war ich zu Gast im "EARLY MORNING TALK" des Unternehmernetzwerkes M-POINT mit zahlreichen Hamburger Unternehmern. Eine spannende Diskussion über die Corona-Maßnahmen der Bundesregierung. Die @fcstpauli Tasse natürlich immer nah dabei.</w:t>
      </w:r>
    </w:p>
    <w:p w14:paraId="1E233551" w14:textId="77777777" w:rsidR="00B03440" w:rsidRDefault="00B03440" w:rsidP="00B03440">
      <w:r>
        <w:t>2020-05-20T11:36:15.000Z .@marcusweinberg zur Diskussion über Lockerungen bei der #Schwangerschaftskonfliktberatung | Beratung für #Schwangere muss weiter stattfindenBeratung für Schwangere muss weiter stattfindenZur Diskussion über Lockerungen bei der Schwangerschaftskonfliktberatung erklärt der familienpolitische Sprecher der CDU/CSU-Bundestagsfraktion, Marcus Weinberg:cducsu.de</w:t>
      </w:r>
    </w:p>
    <w:p w14:paraId="47C136C6" w14:textId="77777777" w:rsidR="00B03440" w:rsidRDefault="00B03440" w:rsidP="00B03440">
      <w:r>
        <w:t>2020-05-19T17:12:08.000Z „Ach, brauchst nicht telefonisch bestellen! Ich geh direkt zum Griechen und warte halt. Mach ich doch gerne für Euch...“ Warum wir echte Füchse sind! #klugetricks #einfachestruktur #griechenland</w:t>
      </w:r>
    </w:p>
    <w:p w14:paraId="5A5F154E" w14:textId="77777777" w:rsidR="00B03440" w:rsidRDefault="00B03440" w:rsidP="00B03440">
      <w:r>
        <w:t>2020-05-18T15:19:11.000Z Endlich erzielen Familienpolitiker den Durchbruch bei der Forderung nach einer Verlängerung der #Entschädigungszahlung! Nach langer Überzeugungsarbeit haben sich nun auch @Markus_Soeder und @MPKretschmer dieser angeschlossen. Das ist ein wichtiges Signal für unsere Familien.</w:t>
      </w:r>
    </w:p>
    <w:p w14:paraId="0CC14734" w14:textId="77777777" w:rsidR="00B03440" w:rsidRDefault="00B03440" w:rsidP="00B03440">
      <w:r>
        <w:lastRenderedPageBreak/>
        <w:t>2020-05-15T13:59:32.000Z In Zeiten der Unsicherheit und sozialen Isolation geben uns unsere Familien halt. In den letzten Wochen haben wir viel von Ihnen abverlangt. Wir sollten jetzt unsere Lehren aus der Krise ziehen. Familien brauchen mehr Sicherheit, Freiheit und Zusammenhalt. #TagderFamilien</w:t>
      </w:r>
    </w:p>
    <w:p w14:paraId="6DD53EA6" w14:textId="77777777" w:rsidR="00B03440" w:rsidRDefault="00B03440" w:rsidP="00B03440">
      <w:r>
        <w:t>2020-05-15T07:07:39.000Z Die Bundesregierung und die Landesregierungen haben die Verlängerung jetzt zügig zu regeln, sie muss kommen! Alles andere ist nicht akzeptabel! Unsere Familien brauchen Sicherheit. Eltern in der Corona-Krise: Doch keine längere LohnfortzahlungCorona: Lohnfortzahlung auf der KippeFür viele Eltern, die wegen der Betreuung ihrer Kinder in der Corona-Krise nicht arbeiten gehen können, läuft die Lohnfortzahlung in diesen Tagen aus. Sie könnte nicht verlängert werden. Doch das...tagesschau.de</w:t>
      </w:r>
    </w:p>
    <w:p w14:paraId="28D15F51" w14:textId="77777777" w:rsidR="00B03440" w:rsidRDefault="00B03440" w:rsidP="00B03440">
      <w:r>
        <w:t>2020-05-14T16:57:02.000Z Die Corona-Krise hat sich massiv auf die Lebenssituation unserer Familien, Kinder und Senioren ausgewirkt. In der aktuellen Phase der Stabilisierung unsere gesellschaftlichen Ordnung gilt es nun, die Rechte und Bedürfnisse der #Kinder und #Familien stärker zu berücksichtigen.</w:t>
      </w:r>
    </w:p>
    <w:p w14:paraId="03426765" w14:textId="77777777" w:rsidR="00B03440" w:rsidRDefault="00B03440" w:rsidP="00B03440">
      <w:r>
        <w:t>2020-05-13T09:30:23.000Z .@marcusweinberg erklärt: Ältere Menschen brauchen Perspektive in der #Corona-Krise #SeniorenÄltere Menschen brauchen Perspektive in der Corona-KriseAm gestrigen Dienstag hat die CDU/CSU-Bundestagsfraktion das Positionspapier „E...cducsu.de</w:t>
      </w:r>
    </w:p>
    <w:p w14:paraId="25852D50" w14:textId="77777777" w:rsidR="00B03440" w:rsidRDefault="00B03440" w:rsidP="00B03440">
      <w:r>
        <w:t>2020-05-13T09:40:34.000Z Die #afd im #bundestag hat sich jetzt komplett der #Corona-Verschwörungstheorie angeschlossen und zelebriert „Widerstand“! Die #Bundestagsabgeordneten begrüßen sich eng beieinander stehend und sitzend mit Handschlag und großer wärmender Nähe! Erbärmlich!</w:t>
      </w:r>
    </w:p>
    <w:p w14:paraId="01282292" w14:textId="77777777" w:rsidR="00B03440" w:rsidRDefault="00B03440" w:rsidP="00B03440">
      <w:r>
        <w:t>2020-05-11T15:49:40.000Z Am heutigen Tag der Kinderbetreuung gilt es allen Kinderbetreuer*innen herzlich #DANKE zu sagen. Wir sollten uns heute daran erinnern, welche wichtige Bedeutung ihre Arbeit für unsere Gesellschaft und die gesunde Entwicklung unserer Kinder hat. #TagDerKinderbetreuung</w:t>
      </w:r>
    </w:p>
    <w:p w14:paraId="7BC2F09C" w14:textId="77777777" w:rsidR="00B03440" w:rsidRDefault="00B03440" w:rsidP="00B03440">
      <w:r>
        <w:t>2020-05-10T14:24:39.000Z DANKE liebe Mütter!Heute gilt es einfach mal Danke zu sagen, für die vielen Aufgaben und oft schwierigen Herausforderungen die Mütter jeden Tag meistern. Grade in diesen Zeiten, sind sie die heimlichen Heldinnen der Corona-Krise. #Muttertag</w:t>
      </w:r>
    </w:p>
    <w:p w14:paraId="00958C02" w14:textId="77777777" w:rsidR="00B03440" w:rsidRDefault="00B03440" w:rsidP="00B03440">
      <w:r>
        <w:t>2020-05-07T14:47:40.000Z Kondolenz Norbert Blüm -„Grundguter“ #cdu #cducsu</w:t>
      </w:r>
    </w:p>
    <w:p w14:paraId="0428E6FF" w14:textId="77777777" w:rsidR="00B03440" w:rsidRDefault="00B03440" w:rsidP="00B03440">
      <w:r>
        <w:t>2020-05-06T18:24:00.000Z Die Eltern, die weiterhin selbst die Betreuung übernehmen müssen, weil Kitas geschlossen  sind, müssen wir auch weiterhin finanziell unterstützen. Das ist für mich mehr als nur eine Selbstverständlichkeit. Das nenne ich eine gesamtstaatliche Verantwortung von Bund und Ländern!</w:t>
      </w:r>
    </w:p>
    <w:p w14:paraId="303275F1" w14:textId="77777777" w:rsidR="00B03440" w:rsidRDefault="00B03440" w:rsidP="00B03440">
      <w:r>
        <w:t>2020-05-05T14:55:38.000Z Die vollständige Isolation älterer Menschen kann kein Dauerzustand sein. Vielerorts in Hamburg gibt es bereits kreative Ideen, wie #Senioren wieder in unser gesellschaftliches Leben integriert werden können. Wir brauchen jetzt vom Hamburger Senat klare Konzepte für diesen Prozess</w:t>
      </w:r>
    </w:p>
    <w:p w14:paraId="1AE37175" w14:textId="77777777" w:rsidR="00B03440" w:rsidRDefault="00B03440" w:rsidP="00B03440">
      <w:r>
        <w:t>2020-05-05T12:18:10.000Z Unsere Erzieher*innen leisten jeden Tag großartiges! Zur Wertschätzung der besonderen Leistung wird auch in diesem Jahr wieder der Deutsche Kita-Preis verliehen. Bis zum 1. Juni können sie noch für die Lorenzini Kunst-Kita Strese in #Altona voten unter: http://eltern.de/kita-voting</w:t>
      </w:r>
    </w:p>
    <w:p w14:paraId="228453F5" w14:textId="77777777" w:rsidR="00B03440" w:rsidRDefault="00B03440" w:rsidP="00B03440">
      <w:r>
        <w:lastRenderedPageBreak/>
        <w:t>2020-04-22T15:58:42.000Z Antwort auf die AfD-Kritik: @marcusweinberg @cducsubt erklärt im #Bundestag, dass es aufgrund der seit Jahren guten #Familienpolitik in der #CoronaKrise möglich sei, im Sinne der Kinder schnell und flexibel zu reagieren. | #Covid19 #Abstand #flattentheCurve</w:t>
      </w:r>
    </w:p>
    <w:p w14:paraId="4995B3E9" w14:textId="77777777" w:rsidR="00B03440" w:rsidRDefault="00B03440" w:rsidP="00B03440">
      <w:r>
        <w:t>2020-04-22T16:00:33.000Z Der Bundestag hat heute in erster Lesung über ein Gesetz zur Anpassung des Elterngeldes debattiert, um dieses aus Anlass der #Covid-19- Pandemie ein Stück weit krisenfest zu machen. #Elterngeld</w:t>
      </w:r>
    </w:p>
    <w:p w14:paraId="0F23C1EF" w14:textId="77777777" w:rsidR="00B03440" w:rsidRDefault="00B03440" w:rsidP="00B03440">
      <w:r>
        <w:t>2020-04-21T13:33:04.000Z Start der Sitzungswoche aus dem Wahlkreisbüro mit zahlreichen Video- und Telefonkonferenzen. In der kommenden Plenarsitzung stehen wieder zahlreiche Maßnahmen zur Eindämmung der Folgen der aktuellen Corona-Pandemie auf der Tagesordnung. #COVID</w:t>
      </w:r>
      <w:r>
        <w:rPr>
          <w:rFonts w:ascii="MS Gothic" w:eastAsia="MS Gothic" w:hAnsi="MS Gothic" w:cs="MS Gothic" w:hint="eastAsia"/>
        </w:rPr>
        <w:t>ー</w:t>
      </w:r>
      <w:r>
        <w:t>19 #Bundestag</w:t>
      </w:r>
    </w:p>
    <w:p w14:paraId="69D3A62B" w14:textId="77777777" w:rsidR="00B03440" w:rsidRDefault="00B03440" w:rsidP="00B03440">
      <w:r>
        <w:t>2020-04-17T13:43:41.000Z "Heiße Ware, einfach nur gutes Material" - und alles frisch gedruckt mit neuen Farben!Das neue Hauptstadtstudio ist auf dem Markt! Nach dem @kicker_bl_li die wohl wichtigste Lektüre für das Wochende! Einfach downloaden unter:  https://marcusweinberg.de/images/aktuelles/2020/Marcus-Weinberg-Haupstadtstudio-20200416.pdf… #cdu #cduhamburg</w:t>
      </w:r>
    </w:p>
    <w:p w14:paraId="779AB03C" w14:textId="77777777" w:rsidR="00B03440" w:rsidRDefault="00B03440" w:rsidP="00B03440">
      <w:r>
        <w:t>2020-04-16T15:43:31.000Z Solange die Kitas weiterhin geschlossen sind, sollte allen Eltern bundesweit die #Gebühr für die Zeit der #Kitaschließungen erlassen werden. Einige Bundesländer müssen hier dringend nachsteuern.</w:t>
      </w:r>
    </w:p>
    <w:p w14:paraId="0467EE3A" w14:textId="77777777" w:rsidR="00B03440" w:rsidRDefault="00B03440" w:rsidP="00B03440">
      <w:r>
        <w:t>2020-04-16T11:45:03.000Z „Es wird höchste Zeit, dass Barbiere, Friseure, Optiker und Stilberater wieder öffnen“ #optiker #schöneBrillen #stilvollesauftreten</w:t>
      </w:r>
    </w:p>
    <w:p w14:paraId="222AE770" w14:textId="77777777" w:rsidR="00B03440" w:rsidRDefault="00B03440" w:rsidP="00B03440">
      <w:r>
        <w:t>2020-04-14T13:53:14.000Z Bundesfreiwilligendienstleistende, deren Einrichtungen derzeit geschlossen sind, können sich nun für die Unterstützung in anderen Einrichtungen, die Aufgrund der #Covid-19-Pandemie verstärkt Freiwillige suchen, melden.  Informieren Sie sich hier: http://freiwillige-helfen-jetzt.de</w:t>
      </w:r>
    </w:p>
    <w:p w14:paraId="62FD6849" w14:textId="77777777" w:rsidR="00B03440" w:rsidRDefault="00B03440" w:rsidP="00B03440">
      <w:r>
        <w:t>2020-04-09T14:06:07.000Z Auch an #ostern müssen wir konsequent sein und zu Hause bleiben! Der #Osterhase macht auch mit! Nur so können wir die Verbreitung des Coronavirus weiter verlangsamen und unsere Liebsten vor einer Ansteckung schützen."Gesundheit bewahren durch Distanz" ist auch ein gutes Geschenk!</w:t>
      </w:r>
    </w:p>
    <w:p w14:paraId="2E96A5FE" w14:textId="77777777" w:rsidR="00B03440" w:rsidRDefault="00B03440" w:rsidP="00B03440">
      <w:r>
        <w:t>2020-04-08T18:38:00.000Z Schön, wenn man jetzt #Monopoly häufiger mit dem Sohn spielen darf! Jeden Tag wird man vom Neunjährigen verkloppt (inklusive altbackener Kommentare)! Zu Ostern gibt’s Smith und Keynes (also für mich) - ist alles nur digital zu durchleben! #schicksal #niederlagen #kapitalismus</w:t>
      </w:r>
    </w:p>
    <w:p w14:paraId="646AC335" w14:textId="77777777" w:rsidR="00B03440" w:rsidRDefault="00B03440" w:rsidP="00B03440">
      <w:r>
        <w:t>2020-04-08T09:02:00.000Z Wir wünschen ein frohes #Pessach-Fest! Die heute beginnenden jüdischen Feiertage sind normalerweise geprägt von Familientreffen. Durch Corona ist nun alles anders. Allen Jüdinnen und Juden deshalb besonders gesunde und dennoch frohe Feiertage. Chag Pessach Sameach!</w:t>
      </w:r>
    </w:p>
    <w:p w14:paraId="6ECFC276" w14:textId="77777777" w:rsidR="00B03440" w:rsidRDefault="00B03440" w:rsidP="00B03440">
      <w:r>
        <w:t>2020-04-08T14:51:31.000Z Durch die Schließung von Schulen und Kitas ist es derzeit nicht möglich, bedürftige Kinder einmal am Tag mit einer warmen Mahlzeit zu versorgen. Auch in #Hamburg sollte deshalb die Einführung einer #mobilen #Kindertafel geprüft werden, um betroffene Familien zu unterstützen.</w:t>
      </w:r>
    </w:p>
    <w:p w14:paraId="33640C86" w14:textId="77777777" w:rsidR="00B03440" w:rsidRDefault="00B03440" w:rsidP="00B03440">
      <w:r>
        <w:t xml:space="preserve">2020-04-07T15:13:01.000Z Als @cducsubt  wollen wir Eltern, die in systemrelevanten Berufen beschäftigt sind oder sich krisenbedingt in Kurzarbeit befinden, in der #Coronakrise vor negativen </w:t>
      </w:r>
      <w:r>
        <w:lastRenderedPageBreak/>
        <w:t>Auswirkungen beim Elterngeld schützen. Dazu baucht es eine schnelle gesetzliche Anpassung der #Elterngeldregelung</w:t>
      </w:r>
    </w:p>
    <w:p w14:paraId="20413AA3" w14:textId="77777777" w:rsidR="00B03440" w:rsidRDefault="00B03440" w:rsidP="00B03440">
      <w:r>
        <w:t>2020-03-25T15:01:33.000Z Obdachlose  in Hamburg in Zeiten von #covid2019  unterstützen. Körperliche Hygiene + gesundheitliche Versorgung in Schwimmbädern ermöglichen! Lebensmittel- und Güterversorgung nach Möglichkeit einzeln, um auch die ehrenamtlichen Helfer zu schützen! @CDU_Hamburg</w:t>
      </w:r>
    </w:p>
    <w:p w14:paraId="01733D69" w14:textId="77777777" w:rsidR="00B03440" w:rsidRDefault="00B03440" w:rsidP="00B03440">
      <w:r>
        <w:t>2020-03-25T09:39:25.000Z „Spare in der Zeit, dann hast du in der Not“ - Weil wir an dieser „ominösen schwarzen Null“ festgehalten haben, können wir die Krise mit einem milliardenschweren Programm meistern! Ein solide Haushaltsführung schafft Luft und Kraft in der Not! @CDU_Hamburg @cducsubt #cducsu</w:t>
      </w:r>
    </w:p>
    <w:p w14:paraId="3D078F7B" w14:textId="77777777" w:rsidR="00B03440" w:rsidRDefault="00B03440" w:rsidP="00B03440">
      <w:r>
        <w:t>2020-03-24T19:32:53.000Z Die Corona-Krise führt zu mehr häuslicher Gewalt. Wir brauchen schnelle und unkomplizierte Schutzmöglichkeiten für von Gewalt betroffenen Frauen in Hamburg. Vorschlag: leere Hotelzimmer anmieten und für die Unterbringung von Frauen in Not umfunktionieren. @Hilfetelefon</w:t>
      </w:r>
    </w:p>
    <w:p w14:paraId="66182D36" w14:textId="77777777" w:rsidR="00B03440" w:rsidRDefault="00B03440" w:rsidP="00B03440">
      <w:r>
        <w:t>2020-03-24T19:29:45.000Z Die Corona-Krise führt zu mehr häuslicher Gewalt. Wir brauchen schnelle und unkomplizierte Schutzmöglichkeiten für von Gewalt betroffenen Frauen in Hamburg. Vorschlag: leere Hotelzimmer anmieten und für die Unterbringung von Frauen in Bot umfunktionieren. #hilfetelefon</w:t>
      </w:r>
    </w:p>
    <w:p w14:paraId="488B5984" w14:textId="77777777" w:rsidR="00B03440" w:rsidRDefault="00B03440" w:rsidP="00B03440">
      <w:r>
        <w:t>2020-03-20T17:33:50.000Z Bleiben Sie zu Hause! Nur so können wir die Ausbreitung des Virus verlangsamen und wertvolle Zeit gewinnen. Das wirksamste Mittel gegen die Ausbreitung sind wir selbst! Deshalb gilt: #wirbleibenzuhause</w:t>
      </w:r>
    </w:p>
    <w:p w14:paraId="24F6022F" w14:textId="77777777" w:rsidR="00B03440" w:rsidRDefault="00B03440" w:rsidP="00B03440">
      <w:r>
        <w:t>2020-03-19T17:00:34.000Z Neben der Gesundheit der Menschen hat auch die Sicherung ihrer Arbeitsplätze für uns oberste Priorität. Aktuelle Informationen zu den Sofortmaßnahmen der Bundesregierung finden Sie hier: https://marcusweinberg.de/aktuelles/sonstiges/aktuelle-massnahmen-der-bundesregierung-20200317.html#wirtschaft…#COVID19</w:t>
      </w:r>
    </w:p>
    <w:p w14:paraId="0CBE87C4" w14:textId="77777777" w:rsidR="00B03440" w:rsidRDefault="00B03440" w:rsidP="00B03440">
      <w:r>
        <w:t>2020-03-19T15:53:36.000Z  Das absolute beste „Beschäftigungs-Notfall-Paket“ #Quartett #wm1974 #fussball @11Freunde_de  Ab jetzt gibt‘s jeden Tag ein #quiz - Ob jemand mitmacht? Hm... Hauptsache ich hab Lust</w:t>
      </w:r>
    </w:p>
    <w:p w14:paraId="046B10A5" w14:textId="77777777" w:rsidR="00B03440" w:rsidRDefault="00B03440" w:rsidP="00B03440">
      <w:r>
        <w:t>2020-03-18T15:39:53.000Z Das wichtigste Mittel ist der Faktor Zeit. Bund und Länder haben deshalb gemeinsam Maßnahmen zur Beschränkung von sozialen Kontakten in der Öffentlichkeit vereinbart. Aktuelle Informationen zu den Maßnahmen finden Sie hier: https://marcusweinberg.de #COVID2019 #FlattenTheCurve</w:t>
      </w:r>
    </w:p>
    <w:p w14:paraId="1A6A4463" w14:textId="77777777" w:rsidR="00B03440" w:rsidRDefault="00B03440" w:rsidP="00B03440">
      <w:r>
        <w:t>2020-03-17T16:29:02.000Z 1 Mrd. Euro zusätzlich für den Gesundheitsbereich. Die Bundesregierung arbeitet fortlaufend an einem umfassenden Maßnahmenkatalog, um unseren Unternehmen und unserer Gesellschaft die bestmögliche Hilfe zukommen zu lassen. #COVID19 #FlattenTheCurve</w:t>
      </w:r>
    </w:p>
    <w:p w14:paraId="79CE5783" w14:textId="77777777" w:rsidR="00B03440" w:rsidRDefault="00B03440" w:rsidP="00B03440">
      <w:r>
        <w:t>2020-03-13T14:01:48.000Z Ich begrüße die Entscheidung des Schulsenators @tiesrabe die Schulen auch in Hamburg vorerst zu schließen. Es gilt jetzt alles daran zu setzen, die Ausbreitung des Coronavirus zu verhindern und unsere Familien zu schützen! #CoronaVirusDe #FlattenTheCurve #Schulschliessung</w:t>
      </w:r>
    </w:p>
    <w:p w14:paraId="7C003CB7" w14:textId="77777777" w:rsidR="00B03440" w:rsidRDefault="00B03440" w:rsidP="00B03440">
      <w:r>
        <w:t xml:space="preserve">2020-03-13T08:31:05.000Z Alles andere als eine Schließung der Schulen wäre inkonsequent. Am Montag kommen alle zur Schule, die am Mittwoch oder Donnerstag eh geschlossen werden wird. Bei Kitas sieht es anders aus. Kluge Lösungen brauchen wir! Der Senat muss mal Ansagen </w:t>
      </w:r>
      <w:r>
        <w:lastRenderedPageBreak/>
        <w:t>machen!Hamburgs Schulbehörde will am Nachmittag Corona-Update gebenHamburgs Schulbehörde will am Freitagnachmittag über die aktuellen Planungen rund um die mögliche Schließung von Schulen wegen des Coronavirus informieren. Das...sueddeutsche.de</w:t>
      </w:r>
    </w:p>
    <w:p w14:paraId="302629B3" w14:textId="77777777" w:rsidR="00B03440" w:rsidRDefault="00B03440" w:rsidP="00B03440">
      <w:r>
        <w:t>2020-03-12T14:39:52.000Z Spannend! Spricht viel doch dafür mehrere Maßnahmen zu kombinieren! Am Montag - nach Rückkehr der Kinder aus den Märzferien in die Schulen - könnte die große Ansteckungswelle kommen... Schulen schließen und Gemeinden unterstützen https://ndr.de/nachrichten/info/12-Schulen-schliessen-und-Gemeinden-unterstuetzen,audio652058.html…</w:t>
      </w:r>
    </w:p>
    <w:p w14:paraId="431A7D30" w14:textId="77777777" w:rsidR="00B03440" w:rsidRDefault="00B03440" w:rsidP="00B03440">
      <w:r>
        <w:t>2020-03-11T11:35:34.000Z "Unsere Solidarität, unsere Vernunft, unser Herz füreinander sind auf eine Probe gestellt!" Nicht alles, was jetzt gemacht wird, wird perfekt sein. Aber die Linie der Maßnahmen der Bundesregierung ist klar und klug! Zur Meisterung gehört auch Vertrauen! @cducsubt @CDU</w:t>
      </w:r>
    </w:p>
    <w:p w14:paraId="6A416703" w14:textId="77777777" w:rsidR="00B03440" w:rsidRDefault="00B03440" w:rsidP="00B03440">
      <w:r>
        <w:t>2020-03-09T15:32:27.000Z Sondierungsgespräche mit der #spdhamburg - Gutes Gespräch! „Wir sind nicht nur verantwortlich für das, was wir tun, sondern auch für das, was wir nicht tun.“ (Molière) Insoweit sind Gespräche zum Sondieren immer richtig! @dennisthering @frielinganke @rolandheintze.de #cduhamburg</w:t>
      </w:r>
    </w:p>
    <w:p w14:paraId="6A19D05A" w14:textId="77777777" w:rsidR="00B03440" w:rsidRDefault="00B03440" w:rsidP="00B03440">
      <w:r>
        <w:t>2020-03-06T09:20:43.000Z Debatte im #Bundestag zum Internationalen #Frauentag @MarcusWeinberg macht deutlich: "Es geht um die Umsetzung dieser Gleichberechtigung. Da haben wir noch viel zu tun, obwohl in den letzten Jahren auch viel getan wurde."</w:t>
      </w:r>
    </w:p>
    <w:p w14:paraId="7B5B0CF8" w14:textId="77777777" w:rsidR="00B03440" w:rsidRDefault="00B03440" w:rsidP="00B03440">
      <w:r>
        <w:t>2020-02-21T12:52:53.000Z Jetzt heißt es noch einmal alle Kräfte mobilisieren! Die letzten Stunden sind entscheidend. Wir kämpfen für Zusammenhalt und eine zusammenwachsende Stadt. Alle Stimmen für die CDU! http://zusammenwachsendestadt.de@CDU @CDU_Hamburg#CDU #ZusammenwachsendeStadt #HHBue2020 #Hamburg</w:t>
      </w:r>
    </w:p>
    <w:p w14:paraId="6F0D8518" w14:textId="77777777" w:rsidR="00B03440" w:rsidRDefault="00B03440" w:rsidP="00B03440">
      <w:r>
        <w:t>2020-02-21T07:59:04.000Z Bei bestem Hamburger Wetter Die letzte Frühverteilung.#HHBue2020 #ZusammenwachsendeStadt #CDU#einervoneuch@MarcusWeinberg@CDU@CDU_Hamburg</w:t>
      </w:r>
    </w:p>
    <w:p w14:paraId="74B7E56C" w14:textId="77777777" w:rsidR="00B03440" w:rsidRDefault="00B03440" w:rsidP="00B03440">
      <w:r>
        <w:t>2020-02-20T12:02:26.000Z Willkommen in #Hamburg, lieber @PaulZiemiak #zusammenwachsendeStadt</w:t>
      </w:r>
    </w:p>
    <w:p w14:paraId="4DE95C3D" w14:textId="77777777" w:rsidR="00B03440" w:rsidRDefault="00B03440" w:rsidP="00B03440">
      <w:r>
        <w:t>2020-02-19T15:35:54.000Z Am Sonntag hat Hamburg die Wahl! Darum sollten auch Sie @MarcusWeinberg und die @CDU_Hamburg wählen:#zusammenwachsendeStadtChristoph Ploß auf einen Espresso mit Marcus WeinbergAm Sonntag hat Hamburg die Wahl!  Darum sollten auch Sie Marcus Weinberg und die CDU Hamburg wählen:#zusammenwachsendeStadtyoutube.com</w:t>
      </w:r>
    </w:p>
    <w:p w14:paraId="0C8481AE" w14:textId="77777777" w:rsidR="00B03440" w:rsidRDefault="00B03440" w:rsidP="00B03440">
      <w:r>
        <w:t>2020-02-18T18:15:54.000Z Das #NDR TV Duell.Für alle die es verpasst haben:Ab heute um 20:00 in der MDR Mediathek @CDU@CDU_Hamburg#CDU #ZusammenwachsendeStadt #HHBue2020</w:t>
      </w:r>
    </w:p>
    <w:p w14:paraId="526FAACE" w14:textId="77777777" w:rsidR="00B03440" w:rsidRDefault="00B03440" w:rsidP="00B03440">
      <w:r>
        <w:t>2020-02-18T18:06:41.000Z .@marcusweinberg im @ndr: #Hamburg steht vor großen Herausforderungen. Wir wollen #Sicherheit &amp; #Wirtschaft stärken. Infrastruktur &amp; Stadtentwicklung brauchen eine neue Dynamik. Die @CDU_Hamburg steht für eine #ZusammenwachsendeStadt.#CDU #HHBue2020</w:t>
      </w:r>
    </w:p>
    <w:p w14:paraId="20F87C53" w14:textId="77777777" w:rsidR="00B03440" w:rsidRDefault="00B03440" w:rsidP="00B03440">
      <w:r>
        <w:t>2020-02-18T17:45:08.000Z "Mehr Wohnraum auf gleicher Fläche. Dies gelingt uns durch die Bebauung an Magistralen, auf Supermärkten oder Parkhäusern", so unser Spitzenkandidat @MarcusWeinberg.@CDU#CDU #Hamburg #ZusammenwachsendeStadt</w:t>
      </w:r>
    </w:p>
    <w:p w14:paraId="77C64DAC" w14:textId="77777777" w:rsidR="00B03440" w:rsidRDefault="00B03440" w:rsidP="00B03440">
      <w:r>
        <w:lastRenderedPageBreak/>
        <w:t>2020-02-18T17:30:47.000Z .@MarcusWeinberg zum Thema #Mobilität: #Hamburg ist Stauhauptstadt. Wir müssen für Lösungen innovativ &amp; neu denken. Wir brauchen neue Verkehrsprojekte wie die Stadtbahn. ÖPNV braucht es in der ganzen Stadt.#ZusammenwachsendeStadt #Hamburg #CDU #HHBue2020CDU Hamburg@CDU_Hamburg · Feb 18, 2020@MarcusWeinberg stellt klar:Wir müssen die Außenbezirke stärker an den ÖPNV anbinden.Wir wollen Mobilität in der ganzen Stadt neu denken.@CDU#zusammenwachsendeStadt</w:t>
      </w:r>
    </w:p>
    <w:p w14:paraId="0D9EB14E" w14:textId="77777777" w:rsidR="00B03440" w:rsidRDefault="00B03440" w:rsidP="00B03440">
      <w:r>
        <w:t>2020-02-18T17:21:47.000Z Replying to @CDU_Hamburg.@MarcusWeinberg macht zum #Warburg-Vorgang deutlich: Wenn es um Steuergeld geht, hat es eine gewisse Dimension. Es werden sehr viele Fragen zu beantworten sein, warum 47 Mio. € nicht zurückgefordert wurden. Es werden sehr viele Fragen von Seiten der #SPD zu beantworten sein.</w:t>
      </w:r>
    </w:p>
    <w:p w14:paraId="1C04AD84" w14:textId="77777777" w:rsidR="00B03440" w:rsidRDefault="00B03440" w:rsidP="00B03440">
      <w:r>
        <w:t>2020-02-18T17:11:56.000Z Mit @MarcusWeinberg zu Gast beim @ndr TV-Duell.Live bis 19:00 Uhr und ab 20:00 Uhr in der Mediathek.#CDU #Hamburg #ZusammenwachsendeStadt #HHBue2020</w:t>
      </w:r>
    </w:p>
    <w:p w14:paraId="7A8172EC" w14:textId="77777777" w:rsidR="00B03440" w:rsidRDefault="00B03440" w:rsidP="00B03440">
      <w:r>
        <w:t>2020-02-17T18:57:54.000Z Danke für deinen Besuch, lieber @peteraltmaier und deine Unterstützung für die #ZusammenwachsendeStadt #Hamburg #CDU #HHBue2020@CDU</w:t>
      </w:r>
    </w:p>
    <w:p w14:paraId="5322BCFF" w14:textId="77777777" w:rsidR="00B03440" w:rsidRDefault="00B03440" w:rsidP="00B03440">
      <w:r>
        <w:t>2020-02-16T15:20:46.000Z Abschlussfoto bei #JugendDebattiert nur mit @Tschentscher und @carola_veit . Die anderen Kandidaten wussten nichts von einem Foto. Upps! War übrigens eine Veranstaltung der @buergerschaftHH - und die ist ja zur Neutralität verpflichtet...  @CDU_Hamburg @jmwell @AnnaVTreuenfels</w:t>
      </w:r>
    </w:p>
    <w:p w14:paraId="76B966D0" w14:textId="77777777" w:rsidR="00B03440" w:rsidRDefault="00B03440" w:rsidP="00B03440">
      <w:r>
        <w:t>2020-02-16T14:58:59.000Z Abschlussfoto bei #jugenddebattiert wird nur mit @Tschentscher und @Veit gemacht. Die anderen Kandidaten wussten von keinem Abschlussfoto. Es war übrigens eine Veranstaltung der @buergerschaftHH - und die ist ja zur Neutralität verpflichtet...</w:t>
      </w:r>
    </w:p>
    <w:p w14:paraId="41AA3425" w14:textId="77777777" w:rsidR="00B03440" w:rsidRDefault="00B03440" w:rsidP="00B03440">
      <w:r>
        <w:t>2020-02-14T14:08:31.000Z Ich gehe fest davon aus, dass der @spdhh #mdhb Mathias Petersen zu einer Sondersitzung des #Haushaltsausschusses einladen wird... #cdu @CDU_HamburgNachrichten aus HamburgAktuelle Informationen und regionale Nachrichten aus Hamburg von NDR 90,3, Hamburg Journal und weiteren NDR Programmen.ndr.de</w:t>
      </w:r>
    </w:p>
    <w:p w14:paraId="399F4F93" w14:textId="77777777" w:rsidR="00B03440" w:rsidRDefault="00B03440" w:rsidP="00B03440">
      <w:r>
        <w:t>2020-02-10T15:36:55.000Z #AKK hat in schwierigen Zeiten den Parteivorsitz und damit Verantwortung für die #CDU übernommen. Das verdient Anerkennung! Ihre persönliche Entscheidung im Sommer zurückzutreten, verdient ebenfalls höchsten Respekt.</w:t>
      </w:r>
    </w:p>
    <w:p w14:paraId="2FBC95F7" w14:textId="77777777" w:rsidR="00B03440" w:rsidRDefault="00B03440" w:rsidP="00B03440">
      <w:r>
        <w:t>2020-02-08T14:05:01.000Z „Red Hand Day“ #unicef Aktion gegen den Einsatz von Kindersoldaten! Bildung statt Waffen! #zusammenwachsendestadt</w:t>
      </w:r>
    </w:p>
    <w:p w14:paraId="70D1FD38" w14:textId="77777777" w:rsidR="00B03440" w:rsidRDefault="00B03440" w:rsidP="00B03440">
      <w:r>
        <w:t>2020-02-07T17:08:04.000Z Auf gehts Noch 16 Tage bis zur Wahl :)#HHBue2020</w:t>
      </w:r>
    </w:p>
    <w:p w14:paraId="42EC3B0A" w14:textId="77777777" w:rsidR="00B03440" w:rsidRDefault="00B03440" w:rsidP="00B03440">
      <w:r>
        <w:t>2020-02-06T19:34:34.000Z Jetzt geht unser Spitzenkandidat @MarcusWeinberg mit @AnnaVTreuenfels ins Duell beim Wahl Spezial von 'Entscheider treffen Haider' des @abendblatt(es).</w:t>
      </w:r>
    </w:p>
    <w:p w14:paraId="7BA1C579" w14:textId="77777777" w:rsidR="00B03440" w:rsidRDefault="00B03440" w:rsidP="00B03440">
      <w:r>
        <w:t>2020-02-06T18:06:59.000Z Start des Wahl Spezial ‚Entscheider treffen Haider‘.  Im Anschluss an @fegebanks gegen @TschenPe geht unser Spitzenkandidat @MarcusWeinberg ins Duell mit @AnnaVTreuenfels. #zusammenwachsendeStadt #HHBue2020</w:t>
      </w:r>
    </w:p>
    <w:p w14:paraId="0821A0CE" w14:textId="77777777" w:rsidR="00B03440" w:rsidRDefault="00B03440" w:rsidP="00B03440">
      <w:r>
        <w:t>2020-02-05T17:44:02.000Z Kein Paktieren mit rechten und linken Rändern: Die @CDU_Hamburg hat eine klare Haltung: Es darf keine Zusammenarbeit und kein Paktieren mit der AfD und der Linken geben. Ende der Durchsage. Das Beste für #Thüringen wären jetzt #Neuwahlen.</w:t>
      </w:r>
    </w:p>
    <w:p w14:paraId="0D22BD68" w14:textId="77777777" w:rsidR="00B03440" w:rsidRDefault="00B03440" w:rsidP="00B03440">
      <w:r>
        <w:t>2020-02-05T07:45:47.000Z Frühverteilung am Jungfernstieg #HHBue2020</w:t>
      </w:r>
    </w:p>
    <w:p w14:paraId="08C8E599" w14:textId="77777777" w:rsidR="00B03440" w:rsidRDefault="00B03440" w:rsidP="00B03440">
      <w:r>
        <w:lastRenderedPageBreak/>
        <w:t>2020-02-04T14:46:01.000Z Ist das jetzt „Wahlkampf-Populismus“ oder späte Einsicht? Vor drei Jahren den CDU-Antrag für ein gesetzliches Verbot von Niqabs und Burkas mit Pauken und Trompeten abgelehnt und jetzt durch das OvG zur Vernunft gebracht. Dann bin ich mal gespannt!Fegebank: Debatte über Burka-Verbot «Sommerloch-Populismus»bild.de</w:t>
      </w:r>
    </w:p>
    <w:p w14:paraId="1E1CD582" w14:textId="77777777" w:rsidR="00B03440" w:rsidRDefault="00B03440" w:rsidP="00B03440">
      <w:r>
        <w:t>2020-02-04T12:49:58.000Z „Der frühe Wurm fängt den Vogel“ - Podiumsdiskussion am Gymnasium Hochrad. Gleich geht’s los... Wir diskutieren über die #zusammenwachsendestadt im #gymnasiumhochrad</w:t>
      </w:r>
    </w:p>
    <w:p w14:paraId="5337952C" w14:textId="77777777" w:rsidR="00B03440" w:rsidRDefault="00B03440" w:rsidP="00B03440">
      <w:r>
        <w:t>2020-01-30T19:33:43.000Z Sport ist eines der besten Mittel für #Integration. Besuch des "Kampf deines Lebens e.V.". Dabei: @toprak_aliE, Ismail Özen-Otto und Robert Harutynyan! Der Wahlkampf geht in die letzten Runden.Wer mehr Sportförderung möchte, wählt #CDU.#HHBue2020 #ZusammenwachsendeStadt</w:t>
      </w:r>
    </w:p>
    <w:p w14:paraId="166294A0" w14:textId="77777777" w:rsidR="00B03440" w:rsidRDefault="00B03440" w:rsidP="00B03440">
      <w:r>
        <w:t>2020-01-30T17:42:04.000Z Zu Gast bei "Kampf deines Lebens e. V.". Zusammen mit Ali Toprak spreche ich über den Sport als Mittel für gute Integration und Zusammenhalt.#HHBue2020 #ZusammenwachsendeStadt #CDU #Hamburg@CDU_Hamburg @CDU</w:t>
      </w:r>
    </w:p>
    <w:p w14:paraId="5EEC7738" w14:textId="77777777" w:rsidR="00B03440" w:rsidRDefault="00B03440" w:rsidP="00B03440">
      <w:r>
        <w:t>2020-01-30T16:54:31.000Z Wir kennen uns ja mit herumstehenden Autos aus - als Staustadt Nr.1 in Deutschland! Deshalb werbe ich für die Internationale Automobilausstellung IAA in #Hamburg. #zusammenwachsendeStadt #HHBue2020 #CDU #CDUHamburg #IAAFrankfurt verliert die IAA – diese drei Städte sind jetzt als Ausrichter im RennenSie ist die weltweit wichtigste Automobilmesse: die IAA. Sieben deutsche Städte haben sich um die Ausrichtung im kommenden Jahr beworben. Drei Kandidaten sind noch im Rennen – der bisherige Ausrich...stern.de</w:t>
      </w:r>
    </w:p>
    <w:p w14:paraId="30A688EB" w14:textId="77777777" w:rsidR="00B03440" w:rsidRDefault="00B03440" w:rsidP="00B03440">
      <w:r>
        <w:t>2020-01-29T07:43:37.000Z Taz Wahlsalon. Alle Spitzenkandidaten da? Nee! Der Bürgermeister fehlte - wie bei allen der rund weiteren 16 Terminen der Spitzenkandidaten. Schwach! Mutlos! Da will einer gar nicht mehr zuhören und diskutieren! #CDU #CDUHamburg #Hamburg #ZusammenwachsendeStadt #HHBue2020</w:t>
      </w:r>
    </w:p>
    <w:p w14:paraId="7FDF7696" w14:textId="77777777" w:rsidR="00B03440" w:rsidRDefault="00B03440" w:rsidP="00B03440">
      <w:r>
        <w:t>2020-01-24T16:16:58.000Z Vielen Dank an das Team von OnPoint, für das gute Gespräch. Hört rein, wie die #zusammenwachsendeStadt #Hamburg aussehen wird Das Hamburger Wahlbriefing - Marcus Weinberg und die CDU – OnPointHeute startet unser neues Format: „Das Hamburger Wahlbriefing“. Hier werden wir mit verschiedenen Hamburger Politikern sprechen und die Wahlprogramme der Parteien für euch zusammenfassen. In unserer...onpoint-podcast.de</w:t>
      </w:r>
    </w:p>
    <w:p w14:paraId="3AD542D1" w14:textId="77777777" w:rsidR="00B03440" w:rsidRDefault="00B03440" w:rsidP="00B03440">
      <w:r>
        <w:t>2020-01-23T18:23:36.000Z Danke für den Besuch, @ArminLaschet @CDUMaurice Küchenmeister@MauKue · Jan 23, 2020Ministerpräsident @ArminLaschet zu Gast bei der @CDU_Hamburg @CDUNRW_de #ZusammenwachsendeStadt #HHBue2020 #CDU #Hamburg@CDU</w:t>
      </w:r>
    </w:p>
    <w:p w14:paraId="22711C2D" w14:textId="77777777" w:rsidR="00B03440" w:rsidRDefault="00B03440" w:rsidP="00B03440">
      <w:r>
        <w:t>2020-01-23T18:18:09.000Z Unser Spitzenkandidat @MarcusWeinberg begrüßt Ministerpräsident @ArminLaschet #HHBue2020 #ZusammenwachsendeStadt #CDU@CDUNRW_de @CDU</w:t>
      </w:r>
    </w:p>
    <w:p w14:paraId="6852B26D" w14:textId="77777777" w:rsidR="00B03440" w:rsidRDefault="00B03440" w:rsidP="00B03440">
      <w:r>
        <w:t>2020-01-23T17:35:20.000Z Die @CDU_Hamburg und  @MarcusWeinberg werben mit einem breiten Programm für eine erfolgreiche Entwicklung Hamburgshttps://zusammenwachsendestadt.de #HHWahl #hhbue2020Tim Schmuckall@TimSchmuckall · Jan 23, 2020Kinospot @MarcusWeinberg @CDU_Hamburg #hhwahl #Hamburgwahl</w:t>
      </w:r>
    </w:p>
    <w:p w14:paraId="4793F5C2" w14:textId="77777777" w:rsidR="00B03440" w:rsidRDefault="00B03440" w:rsidP="00B03440">
      <w:r>
        <w:t>2020-01-23T11:00:45.000Z Enthüllung des Maxiplakates am Gänsemarkt @CDU_Hamburg@CDU#zusammenwachsendeStadt #CDU #Hamburg #HHBue2020</w:t>
      </w:r>
    </w:p>
    <w:p w14:paraId="1247FE7A" w14:textId="77777777" w:rsidR="00B03440" w:rsidRDefault="00B03440" w:rsidP="00B03440">
      <w:r>
        <w:lastRenderedPageBreak/>
        <w:t>2020-01-22T22:45:58.000Z Neujahrsempfang der #kashamburg #kas mit @MGrosseBroemer Es war ein exzellenter Vortrag unseres „PGV“ der #cducsu #cducsubt! Und: Er kann wirklich Fußball spielen! Na ja, ein wenig zumindest! Aber als Parlamentarischer ungeschlagen... #zusammenwachsendestadt</w:t>
      </w:r>
    </w:p>
    <w:p w14:paraId="6EFA507B" w14:textId="77777777" w:rsidR="00B03440" w:rsidRDefault="00B03440" w:rsidP="00B03440">
      <w:r>
        <w:t xml:space="preserve">2020-01-22T21:56:46.000Z Heute Abend zu Gast bei der </w:t>
      </w:r>
      <w:r>
        <w:rPr>
          <w:rFonts w:ascii="Tahoma" w:hAnsi="Tahoma" w:cs="Tahoma"/>
        </w:rPr>
        <w:t>⁦</w:t>
      </w:r>
      <w:r>
        <w:t>@KASonline</w:t>
      </w:r>
      <w:r>
        <w:rPr>
          <w:rFonts w:ascii="Tahoma" w:hAnsi="Tahoma" w:cs="Tahoma"/>
        </w:rPr>
        <w:t>⁩</w:t>
      </w:r>
      <w:r>
        <w:t xml:space="preserve"> in Hamburg. Netter Talk mit </w:t>
      </w:r>
      <w:r>
        <w:rPr>
          <w:rFonts w:ascii="Tahoma" w:hAnsi="Tahoma" w:cs="Tahoma"/>
        </w:rPr>
        <w:t>⁦</w:t>
      </w:r>
      <w:r>
        <w:t>@ChristianTeevs</w:t>
      </w:r>
      <w:r>
        <w:rPr>
          <w:rFonts w:ascii="Tahoma" w:hAnsi="Tahoma" w:cs="Tahoma"/>
        </w:rPr>
        <w:t>⁩</w:t>
      </w:r>
      <w:r>
        <w:t xml:space="preserve"> </w:t>
      </w:r>
      <w:r>
        <w:rPr>
          <w:rFonts w:ascii="Calibri" w:hAnsi="Calibri" w:cs="Calibri"/>
        </w:rPr>
        <w:t>ü</w:t>
      </w:r>
      <w:r>
        <w:t xml:space="preserve">ber aktuelle politische Herausforderungen. Gefreut hat mich der Besuch der Koll. </w:t>
      </w:r>
      <w:r>
        <w:rPr>
          <w:rFonts w:ascii="Tahoma" w:hAnsi="Tahoma" w:cs="Tahoma"/>
        </w:rPr>
        <w:t>⁦</w:t>
      </w:r>
      <w:r>
        <w:t>@MarcusWeinberg</w:t>
      </w:r>
      <w:r>
        <w:rPr>
          <w:rFonts w:ascii="Tahoma" w:hAnsi="Tahoma" w:cs="Tahoma"/>
        </w:rPr>
        <w:t>⁩</w:t>
      </w:r>
      <w:r>
        <w:t xml:space="preserve"> und Christoph de Fries. Viel Erfolg bei der Hamburgwahl, lieber Marcus!</w:t>
      </w:r>
    </w:p>
    <w:p w14:paraId="13EE6770" w14:textId="77777777" w:rsidR="00B03440" w:rsidRDefault="00B03440" w:rsidP="00B03440">
      <w:r>
        <w:t>2020-01-22T18:10:35.000Z Spannende Podiumsdiskussion bei der Hamburger Bau- und Ausbauwirtschaft.Brennendes Thema im Handwerk: Stau in Hamburg. Jeder Handwerker verliert 50.000 Euro im Jahr im Stau. Die #ZusammenwachsendeStadt macht Schluss damit! #cduhamburg #HHBue2020</w:t>
      </w:r>
    </w:p>
    <w:p w14:paraId="3C02E4C4" w14:textId="77777777" w:rsidR="00B03440" w:rsidRDefault="00B03440" w:rsidP="00B03440">
      <w:r>
        <w:t>2020-01-22T13:45:32.000Z Save the date! Wir freuen uns auf Sie Anmeldungen unter: info@cduhamburg.de // 040 - 46 85 48 00#zusammenwachsendeStadt #CDU #Hamburg #HHBue2020</w:t>
      </w:r>
    </w:p>
    <w:p w14:paraId="560F0C11" w14:textId="77777777" w:rsidR="00B03440" w:rsidRDefault="00B03440" w:rsidP="00B03440">
      <w:r>
        <w:t>2020-01-20T22:50:47.000Z Wie soll Hamburgs Mobilität der Zukunft aussehen? Bei unserem #ErstenHamburgerKlimagipfel haben wir die Vertreter der Parteien zu #Flughafen und #Stadtbahn befragt - das sagt @MarcusWeinberg, @CDU_Hamburg:</w:t>
      </w:r>
    </w:p>
    <w:p w14:paraId="1A4ED25A" w14:textId="77777777" w:rsidR="00B03440" w:rsidRDefault="00B03440" w:rsidP="00B03440">
      <w:r>
        <w:t>2020-01-21T20:26:20.000Z Hart aber Fischbrötchen! Heute Mittag auf den Landungsbrücken, zu Gast bei @nrjhitmusiconly. Bei schönstem Hamburger Grau und bestem Wind Gespräche über die #ZusammenwachsendeStadt. Kalt aber lecker. #CDU #CDUHamburg #Hamburg #HHBue2020</w:t>
      </w:r>
    </w:p>
    <w:p w14:paraId="5CE888EE" w14:textId="77777777" w:rsidR="00B03440" w:rsidRDefault="00B03440" w:rsidP="00B03440">
      <w:r>
        <w:t>2020-01-21T18:22:27.000Z Danke für soviel Zustimmung, bei der Podiumsdiskussion in der Handelskammer #Hamburg.#zusammenwachsendeStadt #CDU #HHBue2020Maurice Küchenmeister@MauKue · Jan 21, 2020#CDU in #Hamburg zweitstärkste Kraft Show this thread</w:t>
      </w:r>
    </w:p>
    <w:p w14:paraId="5FDA022D" w14:textId="77777777" w:rsidR="00B03440" w:rsidRDefault="00B03440" w:rsidP="00B03440">
      <w:r>
        <w:t>2020-01-17T17:58:35.000Z Vor dem Start der Klausurtagung des #CDU-Bundesvorstandes war @akk im Hamburger Hafen unterwegs: Der Hafen ist Deutschlands Tor zur Welt. Wenn wir auch 2030 wirtschaftsstark, innovativ und digital sein wollen, müssen wir heute die Grundlagen dafür legen. #MoinCDUCDU Hamburg and Marcus Weinberg</w:t>
      </w:r>
    </w:p>
    <w:p w14:paraId="499271E2" w14:textId="77777777" w:rsidR="00B03440" w:rsidRDefault="00B03440" w:rsidP="00B03440">
      <w:r>
        <w:t>2020-01-17T18:21:16.000Z „Welche Werte müssen uns leiten, damit wir in einem Deutschland leben, in dem jeder seine Chancen und Freiheiten nutzen kann und Menschen gleichzeitig Verantwortung füreinander übernehmen.“ @akk gemeinsam mit @marcusweinberg und der @CDU_Hamburg zur #Dienstpflicht.</w:t>
      </w:r>
    </w:p>
    <w:p w14:paraId="1227B668" w14:textId="77777777" w:rsidR="00B03440" w:rsidRDefault="00B03440" w:rsidP="00B03440">
      <w:r>
        <w:t>2020-01-17T16:49:15.000Z Liebe Annegret, danke für deinen Besuch bei uns!#CDU #AKK #ZusammenwachsendeStadtCDU Hamburg@CDU_Hamburg · Jan 17, 2020Herzlich Willkommen in #Hamburg, liebe Frau @akk.#CDU #ZusammenwachsendeStadt#AKK</w:t>
      </w:r>
    </w:p>
    <w:p w14:paraId="188D7C51" w14:textId="77777777" w:rsidR="00B03440" w:rsidRDefault="00B03440" w:rsidP="00B03440">
      <w:r>
        <w:t>2020-01-15T13:12:18.000Z Mit @MarcusWeinberg bei der Phönix Testfahrt durch #Hamburg.</w:t>
      </w:r>
    </w:p>
    <w:p w14:paraId="06E6DC50" w14:textId="77777777" w:rsidR="00B03440" w:rsidRDefault="00B03440" w:rsidP="00B03440">
      <w:r>
        <w:t>2020-01-13T20:08:36.000Z Replying to @jmwell @ADressel and 3 othersSoweit ich das beurteilen kann, ist die SPD an der Bundesregierung beteiligt, die u.a. aus dem Klimafond 300 Millionen bis 2023 an zehn Modellprojekte vergeben wird. München, Düsseldorf oder Bremen scheinen das Angebot attraktiver zu finden, um etwas für die Verkehrswende zu tun.</w:t>
      </w:r>
    </w:p>
    <w:p w14:paraId="619E94F8" w14:textId="77777777" w:rsidR="00B03440" w:rsidRDefault="00B03440" w:rsidP="00B03440">
      <w:r>
        <w:t xml:space="preserve">2020-01-13T20:35:02.000Z Stark. Großer Marineauftrag auch für Hamburg. Der Bau der Kampfschiffe sichert Arbeitsplätze und stärken unseren Industriestandort. Verteidigungsministerium </w:t>
      </w:r>
      <w:r>
        <w:lastRenderedPageBreak/>
        <w:t>- Niederländische Damen-Werft erhält Zuschlag für Mehrzweckkampfschiff der deutschen Marine https://deutschlandfunk.de/verteidigungsministerium-niederlaendische-damen-werft.1939.de.html?drn:news_id=1090387…</w:t>
      </w:r>
    </w:p>
    <w:p w14:paraId="1BC5D8DE" w14:textId="77777777" w:rsidR="00B03440" w:rsidRDefault="00B03440" w:rsidP="00B03440">
      <w:r>
        <w:t>2020-01-13T15:32:12.000Z Den Strukturwandel positiv annehmen! Eine digitale Industrialisierung in Hamburg schafft neue Wertschöpfungsketten. Wir brauchen eine Diskussion über die Ansiedlung auf neuen Erweiterungsflächen für neue Branchen...  #cdu #zusammenwachsendeStadt  https://abendblatt.de/228124625?utm_source=Twitter&amp;utm_medium=Social&amp;utm_campaign=share&amp;__pwh=lTJEjtRLPswzb/dTSCR/bw==…</w:t>
      </w:r>
    </w:p>
    <w:p w14:paraId="101D9046" w14:textId="77777777" w:rsidR="00B03440" w:rsidRDefault="00B03440" w:rsidP="00B03440">
      <w:r>
        <w:t>2020-01-11T20:44:50.000Z Alles auf Deutschland @MarcusWeinberg @carola_veit beim Pokern #Ahoi2020</w:t>
      </w:r>
    </w:p>
    <w:p w14:paraId="593475D1" w14:textId="77777777" w:rsidR="00B03440" w:rsidRDefault="00B03440" w:rsidP="00B03440">
      <w:r>
        <w:t>2020-01-11T10:44:44.000Z Wahlkampf im schönen Eidelstedt - Infostand mit Philipp Heißner - mit Sonne und guten Gesprächen @philippheissner #zusammenwachsendestadt, #cdu, #cduhamburg, #eidelstedt, #samstag, #eidelstedtcenter,</w:t>
      </w:r>
    </w:p>
    <w:p w14:paraId="4C98A918" w14:textId="77777777" w:rsidR="00B03440" w:rsidRDefault="00B03440" w:rsidP="00B03440">
      <w:r>
        <w:t>2020-01-10T19:33:52.000Z Neujahrsempfang der #MIT #MITHamburg - Bundestagspräsident Dr. Wolfgang Schäuble war zu Gast! Tolle Rede! Wer, bis auf Konrad Adenauer, mit allen Bundeskanzlern im Bundestag saß und sitzt, hat viel erlebt! Danke für den Besuch. #CDU #MIT #Hamburg #zusammenwachsendestadt</w:t>
      </w:r>
    </w:p>
    <w:p w14:paraId="179BD337" w14:textId="77777777" w:rsidR="00B03440" w:rsidRDefault="00B03440" w:rsidP="00B03440">
      <w:r>
        <w:t>2020-01-10T19:28:46.000Z 42 Prozent dafür - 37 Prozent dagegen! Onlinebefragung von Trend Research im Auftrag von Radio Hamburg bestätigt: Mehrheit der wahlberechtigten Hamburger will Bau der MetroTramAltona. Die MTA schafft eine innovative Anbindung für 150.000 Menschen im Hamburger Westen</w:t>
      </w:r>
    </w:p>
    <w:p w14:paraId="5002A21F" w14:textId="77777777" w:rsidR="00B03440" w:rsidRDefault="00B03440" w:rsidP="00B03440">
      <w:r>
        <w:t>2020-01-10T13:44:24.000Z Unser Spitzenkandidat @MarcusWeinberg begrüßt Bundestagspräsident Dr. Wolfgang Schäuble.#CDU #CDUHamburg #Hamburg</w:t>
      </w:r>
    </w:p>
    <w:p w14:paraId="1012617F" w14:textId="77777777" w:rsidR="00B03440" w:rsidRDefault="00B03440" w:rsidP="00B03440">
      <w:r>
        <w:t>2020-01-07T14:56:28.000Z Passiert, wenn die Nadel zum Stricken zu heiss ist. Das mit diesen „komischen Notifizierungen“ kann man ja als Umweltbehörde mal vergessen...  Jetzt sollte man in Ruhe nach der Wahl ein Klimagesetz unter Wahrung aller Fristen auf den Weg bringen!Behörde übersieht Frist: Hamburger Klimaplan ausgebremstabendblatt.de</w:t>
      </w:r>
    </w:p>
    <w:p w14:paraId="2C32FDA2" w14:textId="77777777" w:rsidR="00B03440" w:rsidRDefault="00B03440" w:rsidP="00B03440">
      <w:r>
        <w:t>2020-01-06T13:57:08.000Z "Freiheit und soziale Marktwirtschaft - über die Zukunft des Westens".Mit Wolfgang Schäuble und Götz Wiese. Anmeldungen per Mail:info@mittelstand-hamburg.deIch freue mich drauf :) #Marktwirtschaft #CDU #Hamburg</w:t>
      </w:r>
    </w:p>
    <w:p w14:paraId="3B39080B" w14:textId="77777777" w:rsidR="00B03440" w:rsidRDefault="00B03440" w:rsidP="00B03440">
      <w:r>
        <w:t>2019-12-28T15:03:31.000Z Schlechter Wahlkampfauftakt im August: „Putzaktion“ der Senatoren Kerstan und Westhagemann: „Hamburgs Straßenschilder sollen wieder sauber werden!“ feierten sich die Senatoren. Weit ist man aber nicht gekommen. Die Ehrenbergstrasse ist um die Ecke... @CDU_Hamburg @N_Aswad</w:t>
      </w:r>
    </w:p>
    <w:p w14:paraId="15F65FD2" w14:textId="77777777" w:rsidR="00B03440" w:rsidRDefault="00B03440" w:rsidP="00B03440">
      <w:r>
        <w:t>2019-12-20T17:18:11.000Z Der „Fahrradweg“ am #altonaerbahnhof - wer es nicht weiß, und wer diesen einfach zum Busbahnhof #altona überquert, kann schon einmal Ärger bekommen... gleich eine Veranstaltung der #KAS zur Mobilität in #copenhagen / irgendwie passend! #cduhamburg</w:t>
      </w:r>
    </w:p>
    <w:p w14:paraId="27C6BC41" w14:textId="77777777" w:rsidR="00B03440" w:rsidRDefault="00B03440" w:rsidP="00B03440">
      <w:r>
        <w:t xml:space="preserve">2019-12-20T13:40:20.000Z Die Einsicht des rg Senats für den Kampf gegen #Linksextremismus kommt zu spät.Der Anschlag gegen A. Grote und der Aufmarsch vor dem Haus eines Richters hätten verhindert werden können! Linksextremismus muss bekämpft werden. https://ndr.de/nachrichten/hamburg/Hamburger-Senat-legt-Konzept-gegen-linke-Gewalt-vor,konzept106.html…#SPD #Grüne #CDU #HamburgNachrichten aus HamburgAktuelle </w:t>
      </w:r>
      <w:r>
        <w:lastRenderedPageBreak/>
        <w:t>Informationen und regionale Nachrichten aus Hamburg von NDR 90,3, Hamburg Journal und weiteren NDR Programmen.ndr.de</w:t>
      </w:r>
    </w:p>
    <w:p w14:paraId="0E30CF9A" w14:textId="77777777" w:rsidR="00B03440" w:rsidRDefault="00B03440" w:rsidP="00B03440">
      <w:r>
        <w:t>2019-12-20T08:22:59.000Z Herr #Möritz verlässt endlich die #CDU. Gut, dass die Kreisverbände und @cdulsa gestern hohe Hürden definiert haben, um sich ggü. Rechtsradikalen abzugrenzen. Das hat offenbar gewirkt. Es muss immer gelten: Rechtsradikale können keine Christdemokraten sein. #nonazis #nazisraus</w:t>
      </w:r>
    </w:p>
    <w:p w14:paraId="0198ED17" w14:textId="77777777" w:rsidR="00B03440" w:rsidRDefault="00B03440" w:rsidP="00B03440">
      <w:r>
        <w:t>2019-12-19T16:40:57.000Z Die Stadt Nizza hat jetzt eine Straßenbahn, die in ca 30 Minuten vom Hafen bis zum Airport fährt.Das Ticket kostet 1,50€/Person#Frankreich #CotedAzurFrance</w:t>
      </w:r>
    </w:p>
    <w:p w14:paraId="62CC29ED" w14:textId="77777777" w:rsidR="00B03440" w:rsidRDefault="00B03440" w:rsidP="00B03440">
      <w:r>
        <w:t>2019-12-19T14:51:19.000Z Die #MOPO gehört zu Hamburg! Ja, sie ist - insbesondere zu Politikern - schon manchmal böse. Gut so! Wir brauchen die kritische Betrachtung! Deshalb ist die Ankündigung einer möglichen Schließung eine traurige Nachricht für #Hamburg und die Mitarbeiter. MOPO muss bleiben!</w:t>
      </w:r>
    </w:p>
    <w:p w14:paraId="4D714722" w14:textId="77777777" w:rsidR="00B03440" w:rsidRDefault="00B03440" w:rsidP="00B03440">
      <w:r>
        <w:t>2019-12-18T13:52:23.000Z Aktuelle Stunde der #BuergerschaftHH  HAMBURG völlig außer Takt - Unsere Stadt braucht einen Neustart für die Mobilität der Zukunft. Wer war nicht bei der Debatte? Ah, Bürgermeister und Verkehrssenator! War ja nur das PARLAMENT und keine Pressekonferenz!</w:t>
      </w:r>
    </w:p>
    <w:p w14:paraId="0DC2C716" w14:textId="77777777" w:rsidR="00B03440" w:rsidRDefault="00B03440" w:rsidP="00B03440">
      <w:r>
        <w:t xml:space="preserve">2019-12-18T10:21:19.000Z #SBahn fährt mit kürzeren Zügen als von Stadt #Hamburg bestellt, obwohl </w:t>
      </w:r>
      <w:r>
        <w:rPr>
          <w:rFonts w:ascii="Tahoma" w:hAnsi="Tahoma" w:cs="Tahoma"/>
        </w:rPr>
        <w:t>⁦</w:t>
      </w:r>
      <w:r>
        <w:t>@TschenPe</w:t>
      </w:r>
      <w:r>
        <w:rPr>
          <w:rFonts w:ascii="Tahoma" w:hAnsi="Tahoma" w:cs="Tahoma"/>
        </w:rPr>
        <w:t>⁩</w:t>
      </w:r>
      <w:r>
        <w:t xml:space="preserve"> es versprochen hat? </w:t>
      </w:r>
      <w:r>
        <w:rPr>
          <w:rFonts w:ascii="Tahoma" w:hAnsi="Tahoma" w:cs="Tahoma"/>
        </w:rPr>
        <w:t>⁦</w:t>
      </w:r>
      <w:r>
        <w:t>Was ist da los? #Angebotsoffensive #HVV Hamburg erstickt im #Stau ! #sogehtesnichtweiter @CDU_Hamburg</w:t>
      </w:r>
      <w:r>
        <w:rPr>
          <w:rFonts w:ascii="Tahoma" w:hAnsi="Tahoma" w:cs="Tahoma"/>
        </w:rPr>
        <w:t>⁩</w:t>
      </w:r>
      <w:r>
        <w:t xml:space="preserve"> </w:t>
      </w:r>
      <w:r>
        <w:rPr>
          <w:rFonts w:ascii="Tahoma" w:hAnsi="Tahoma" w:cs="Tahoma"/>
        </w:rPr>
        <w:t>⁦⁦</w:t>
      </w:r>
      <w:r>
        <w:t>@MarcusWeinberg</w:t>
      </w:r>
      <w:r>
        <w:rPr>
          <w:rFonts w:ascii="Tahoma" w:hAnsi="Tahoma" w:cs="Tahoma"/>
        </w:rPr>
        <w:t>⁩</w:t>
      </w:r>
      <w:r>
        <w:t>S-Bahn f</w:t>
      </w:r>
      <w:r>
        <w:rPr>
          <w:rFonts w:ascii="Calibri" w:hAnsi="Calibri" w:cs="Calibri"/>
        </w:rPr>
        <w:t>ä</w:t>
      </w:r>
      <w:r>
        <w:t>hrt mit k</w:t>
      </w:r>
      <w:r>
        <w:rPr>
          <w:rFonts w:ascii="Calibri" w:hAnsi="Calibri" w:cs="Calibri"/>
        </w:rPr>
        <w:t>ü</w:t>
      </w:r>
      <w:r>
        <w:t>rzeren Z</w:t>
      </w:r>
      <w:r>
        <w:rPr>
          <w:rFonts w:ascii="Calibri" w:hAnsi="Calibri" w:cs="Calibri"/>
        </w:rPr>
        <w:t>ü</w:t>
      </w:r>
      <w:r>
        <w:t>gen als von Stadt Hamburg bestelltAuf der S-Bahnlinie S3 sind offenbar h</w:t>
      </w:r>
      <w:r>
        <w:rPr>
          <w:rFonts w:ascii="Calibri" w:hAnsi="Calibri" w:cs="Calibri"/>
        </w:rPr>
        <w:t>ä</w:t>
      </w:r>
      <w:r>
        <w:t>ufig k</w:t>
      </w:r>
      <w:r>
        <w:rPr>
          <w:rFonts w:ascii="Calibri" w:hAnsi="Calibri" w:cs="Calibri"/>
        </w:rPr>
        <w:t>ü</w:t>
      </w:r>
      <w:r>
        <w:t>rzere Z</w:t>
      </w:r>
      <w:r>
        <w:rPr>
          <w:rFonts w:ascii="Calibri" w:hAnsi="Calibri" w:cs="Calibri"/>
        </w:rPr>
        <w:t>ü</w:t>
      </w:r>
      <w:r>
        <w:t>ge unterwegs als von der Stadt bestellt. Anfang der Woche waren die Ausfälle besonders groß. Das sind die Gründe.nahverkehrhamburg.de</w:t>
      </w:r>
    </w:p>
    <w:p w14:paraId="045C4168" w14:textId="77777777" w:rsidR="00B03440" w:rsidRDefault="00B03440" w:rsidP="00B03440">
      <w:r>
        <w:t>2019-12-15T16:48:38.000Z Interview mit CDU-Politiker Marcus Weinberg: „Hamburgs Wachstum muss nachhaltig und klug gestaltet sein“ | http://shz.de https://shz.de/26696232</w:t>
      </w:r>
    </w:p>
    <w:p w14:paraId="6245DEEA" w14:textId="77777777" w:rsidR="00B03440" w:rsidRDefault="00B03440" w:rsidP="00B03440">
      <w:r>
        <w:t>2019-12-14T15:10:00.000Z Keine Angst! Der Video-Assistent griff ein! 2:1, später noch das 3:1! Keine Fehler in entscheidenden Situationen... #fcstpauli #stpauli</w:t>
      </w:r>
    </w:p>
    <w:p w14:paraId="2D859053" w14:textId="77777777" w:rsidR="00B03440" w:rsidRDefault="00B03440" w:rsidP="00B03440">
      <w:r>
        <w:t>2019-12-13T12:48:58.000Z Wirklich alle? Was ist mit Menschen über 30 oder Paaren ohne Kinder? Die wollen die Grünen scheinbar auf der Strecke lassen. #Mobilitätswende geht aber nur, wenn ALLE mitziehen. Deshalb 365€-Jahresticket schrittweise für alle. Das Konzept ist komplizierter und inkonsequent!</w:t>
      </w:r>
    </w:p>
    <w:p w14:paraId="77FE8768" w14:textId="77777777" w:rsidR="00B03440" w:rsidRDefault="00B03440" w:rsidP="00B03440">
      <w:r>
        <w:t>2019-12-11T15:03:14.000Z Innovation? 600 neue Bushaltestellen, 750 zusätzliche Busse, bis zu 500 Mio. Zusatzkosten pro Jahr und keine konkrete Planung. Mit dem #HamburgTakt und noch mehr Bussen hat die SPD bis 2030 #dieganzeStadtimStau. #cduhamburg @TimSchmuckall</w:t>
      </w:r>
    </w:p>
    <w:p w14:paraId="7A9D9704" w14:textId="77777777" w:rsidR="00B03440" w:rsidRDefault="00B03440" w:rsidP="00B03440">
      <w:r>
        <w:t>2019-12-10T13:25:20.000Z Die Diskussionen und Vorträge beim #Mobilitätskonvent gestern Abend haben gezeigt: Ideen gibt es genug. Wir müssen es nur anpacken!#ZusammenwachsendeStadt</w:t>
      </w:r>
    </w:p>
    <w:p w14:paraId="0AB76693" w14:textId="77777777" w:rsidR="00B03440" w:rsidRDefault="00B03440" w:rsidP="00B03440">
      <w:r>
        <w:t>2019-12-10T10:51:35.000Z Abschlussbericht #bmfsfj zur Reform SGB viii liegt vor! Ein bereits gutes Sozialgesetzbuch wird besser! Jetzt geht es in die Beratung... Für  die #cducsu ein entscheidender Reformprozess! #kinderundjugendhilfe stärken!</w:t>
      </w:r>
    </w:p>
    <w:p w14:paraId="38E6BB18" w14:textId="77777777" w:rsidR="00B03440" w:rsidRDefault="00B03440" w:rsidP="00B03440">
      <w:r>
        <w:t xml:space="preserve">2019-12-05T15:31:21.000Z Die SPD spricht sch, wie Grüne und Linke für eine Kindergrundsicherung aus. Na endlich, sagt Sarah-Lee Heinrich, Tochter einer alleinerziehenden Hartz-IV-Empfängerin. Der CDU-Politiker Marcus Weinberg ist dagegen. Ein Streitgespräch #Abo http://bit.ly/2OQEFJW #redKindergrundsicherung: Ein Grundeinkommen für Kinder?Die SPD will Kindern monatlich bis zu </w:t>
      </w:r>
      <w:r>
        <w:lastRenderedPageBreak/>
        <w:t>478 Euro zahlen. Endlich, sagt Sarah-Lee Heinrich, Tochter einer Hartz-IV-Empfängerin. CDU-Politiker Marcus Weinberg ist dagegen.zeit.de</w:t>
      </w:r>
    </w:p>
    <w:p w14:paraId="06A44936" w14:textId="77777777" w:rsidR="00B03440" w:rsidRDefault="00B03440" w:rsidP="00B03440">
      <w:r>
        <w:t>2019-11-28T18:24:49.000Z Haushaltsdebatte im Bundestag: Mit unserer Familienpolitik stärken wir den Zusammenhalt unserer Gesellschaft. Sorgen wir dafür, dass Werte wie Verantwortung, Solidarität und Respekt wieder stärker in den Fokus rücken. @cducsubt</w:t>
      </w:r>
    </w:p>
    <w:p w14:paraId="679946A6" w14:textId="77777777" w:rsidR="00B03440" w:rsidRDefault="00B03440" w:rsidP="00B03440">
      <w:r>
        <w:t>2019-11-28T11:13:34.000Z Ich bin für einen allgemeinen Dienst für unsere Gemeinschaft! Die Gemeinschaft schützt und hilft jeden Einzelnen! Diese braucht dafür die Verantwortungsübernahme eines jeden Einzelnen! Was hält uns sonst noch zusammen? Reden wir also über das „wie“! #werkstattgespräch #cdu</w:t>
      </w:r>
    </w:p>
    <w:p w14:paraId="7E384AAF" w14:textId="77777777" w:rsidR="00B03440" w:rsidRDefault="00B03440" w:rsidP="00B03440">
      <w:r>
        <w:t>2019-11-27T10:20:29.000Z Save the date @jensspahn und @MarcusWeinberg zu Gast bei Götz Wiese. Am 03.12 um 15:30 Uhr im HSBA Square Innovation HUB, Adolphsplatz 6 (gegenüber der Handelskammer) 20457 Hamburg Wir freuen uns auf Euch!</w:t>
      </w:r>
    </w:p>
    <w:p w14:paraId="5096097E" w14:textId="77777777" w:rsidR="00B03440" w:rsidRDefault="00B03440" w:rsidP="00B03440">
      <w:r>
        <w:t>2019-11-25T19:02:15.000Z Endlich mal wieder 1.Liga in einem Hamburger Stadion... #cduhamburg Geheimnis: Auf den die Schalensitzen saß man früher im alten Volksparkstadion beim #hsv</w:t>
      </w:r>
    </w:p>
    <w:p w14:paraId="26F71299" w14:textId="77777777" w:rsidR="00B03440" w:rsidRDefault="00B03440" w:rsidP="00B03440">
      <w:r>
        <w:t xml:space="preserve">2019-11-23T16:47:20.000Z #Hamburg hat besseres verdient - das geht nur mit einer starken </w:t>
      </w:r>
      <w:r>
        <w:rPr>
          <w:rFonts w:ascii="Tahoma" w:hAnsi="Tahoma" w:cs="Tahoma"/>
        </w:rPr>
        <w:t>⁦</w:t>
      </w:r>
      <w:r>
        <w:t>@CDU</w:t>
      </w:r>
      <w:r>
        <w:rPr>
          <w:rFonts w:ascii="Tahoma" w:hAnsi="Tahoma" w:cs="Tahoma"/>
        </w:rPr>
        <w:t>⁩</w:t>
      </w:r>
      <w:r>
        <w:t xml:space="preserve"> im Bund und in der Stadt. Deshalb unterstütze ich </w:t>
      </w:r>
      <w:r>
        <w:rPr>
          <w:rFonts w:ascii="Tahoma" w:hAnsi="Tahoma" w:cs="Tahoma"/>
        </w:rPr>
        <w:t>⁦</w:t>
      </w:r>
      <w:r>
        <w:t>@MarcusWeinberg</w:t>
      </w:r>
      <w:r>
        <w:rPr>
          <w:rFonts w:ascii="Tahoma" w:hAnsi="Tahoma" w:cs="Tahoma"/>
        </w:rPr>
        <w:t>⁩</w:t>
      </w:r>
      <w:r>
        <w:t xml:space="preserve"> und die </w:t>
      </w:r>
      <w:r>
        <w:rPr>
          <w:rFonts w:ascii="Tahoma" w:hAnsi="Tahoma" w:cs="Tahoma"/>
        </w:rPr>
        <w:t>⁦</w:t>
      </w:r>
      <w:r>
        <w:t>@CDU_Hamburg</w:t>
      </w:r>
      <w:r>
        <w:rPr>
          <w:rFonts w:ascii="Tahoma" w:hAnsi="Tahoma" w:cs="Tahoma"/>
        </w:rPr>
        <w:t>⁩</w:t>
      </w:r>
      <w:r>
        <w:t xml:space="preserve"> . #cdupt19 #wirf</w:t>
      </w:r>
      <w:r>
        <w:rPr>
          <w:rFonts w:ascii="Calibri" w:hAnsi="Calibri" w:cs="Calibri"/>
        </w:rPr>
        <w:t>ü</w:t>
      </w:r>
      <w:r>
        <w:t>rweinberg #politikwechsel #metrotram</w:t>
      </w:r>
    </w:p>
    <w:p w14:paraId="6F9139AB" w14:textId="77777777" w:rsidR="00B03440" w:rsidRDefault="00B03440" w:rsidP="00B03440">
      <w:r>
        <w:t>2019-11-24T11:11:34.000Z Guter #cdubpt19 in #leipzig - jetzt mit Rückenwind Rixhting #buergerschaftswahl2020 / mit Führung, Klarheit und Geschlossenheit geht das! #cduhamburg</w:t>
      </w:r>
    </w:p>
    <w:p w14:paraId="315E36E7" w14:textId="77777777" w:rsidR="00B03440" w:rsidRDefault="00B03440" w:rsidP="00B03440">
      <w:r>
        <w:t>2019-11-23T10:08:01.000Z Warum uns die Straßenbahn in Altona gut tun wird https://elbe-wochenblatt.de/2019/11/22/warum-uns-die-strassenbahn-in-altona-gut-tun-wird/… via @Elbe_Wochenblatt</w:t>
      </w:r>
    </w:p>
    <w:p w14:paraId="066D1769" w14:textId="77777777" w:rsidR="00B03440" w:rsidRDefault="00B03440" w:rsidP="00B03440">
      <w:r>
        <w:t>2019-11-20T13:10:26.000Z CDU will Stadtbahn für Altona – unter dem Namen MetroTram https://abendblatt.de/227700309?utm_source=Twitter&amp;utm_medium=Social&amp;utm_campaign=share&amp;__pwh=KsQPixtZW8Lby6/2ozF7yg==…  Wer im Hamburger Westen wohnt und lebt, spürt jeden Tag wie der Verkehr zunimmt. Wir stehen immer häufiger in überfüllten und verspäteten Bussen im Stau. Die Menschen wollen nicht mehr warten!CDU Hamburg will Stadtbahn für Altona – unter dem Namen MetroTramZwei Linien sollen Stadtteile im Hamburger Westen schneller ans Schienennetz anbinden als von Rot-Grün geplant. Die mögliche Streckenführung.abendblatt.de</w:t>
      </w:r>
    </w:p>
    <w:p w14:paraId="2227C24E" w14:textId="77777777" w:rsidR="00B03440" w:rsidRDefault="00B03440" w:rsidP="00B03440">
      <w:r>
        <w:t>2019-11-20T10:17:33.000Z .@MarcusWeinberg stellt gerade die #MetroTramAltona vor. Schnell, bequem, leise &amp; emissionsfrei - die #Tram ist in allen europäischen Millionenstädten ein leistungsfähiges &amp; umweltfreundliches Verkehrsmittel, das durch den Wegfall vieler alter Buslinien den Straßenraum entlastet.</w:t>
      </w:r>
    </w:p>
    <w:p w14:paraId="6A55F5C9" w14:textId="77777777" w:rsidR="00B03440" w:rsidRDefault="00B03440" w:rsidP="00B03440">
      <w:r>
        <w:t>2019-11-19T09:45:03.000Z Ab heute gibt es jede Woche ein Video meines Podcast: Gespräche auf dem Feuerschiff. Freue mich über Feedback. #GesprächeaufdemFeuerschiff #CDU #CDUHamburg #Hamburg Auf Facebook: https://facebook.com/Marcus.Weinberg/videos/425241421488037/… oder bei Instagram: https://instagram.com/tv/B5CnluUJ_nD/?utm_source=ig_web_copy_link…Gespräche auf dem Feuerschiff - Thorsten KauschMeine Podcast-Reihe startet heute. Ich konnte interessante Gesprächspartner aus ganz unterschiedlichen Bereichen des öffentlichen Lebens gewinnen, um mit...facebook.com</w:t>
      </w:r>
    </w:p>
    <w:p w14:paraId="7EC31CD9" w14:textId="77777777" w:rsidR="00B03440" w:rsidRDefault="00B03440" w:rsidP="00B03440">
      <w:r>
        <w:lastRenderedPageBreak/>
        <w:t>2019-11-15T09:36:32.000Z .@marcusweinberg &amp; Alois Rainer erklären: Für #Kinder, #Jugendliche, #Familien und #Senioren legen wir auch in diesem Jahr noch einige Schippen oben draufFür Kinder, Jugendliche, Familien und Senioren legen wir auch in diesem Jahr noch einige Schippen...Heute in der Nacht hat der Deutsche Bundestag den Etat für den Bereich Familie, Senioren, Frauen und Jugend in der Bereinigungssitzung des Haushaltsausschusses beschlossen. Dazu erklären der ...cducsu.de</w:t>
      </w:r>
    </w:p>
    <w:p w14:paraId="1E36A233" w14:textId="77777777" w:rsidR="00B03440" w:rsidRDefault="00B03440" w:rsidP="00B03440">
      <w:r>
        <w:t>2019-11-13T13:50:53.000Z Glückwunsch Berlin! Schade Hamburg, es hat wieder nicht zum Aufstieg gereicht! Die Investitionen gehen wieder woanders hin! Was tut der Senat eigentlich in Sachen Ansiedelungspolitik? Chance vertan, den Wirtschaftsstandort Hamburg nach vorn zu bringen. https://tagesspiegel.de/berlin/gigafactory-von-tesla-soll-10-000-jobs-bringen-elon-musk-plant-neues-werk-bei-berlin/25220356.html…</w:t>
      </w:r>
    </w:p>
    <w:p w14:paraId="30F951A0" w14:textId="77777777" w:rsidR="00B03440" w:rsidRDefault="00B03440" w:rsidP="00B03440">
      <w:r>
        <w:t>2019-11-08T09:11:14.000Z #DDR war ein #Unrechtsstaat! Auf Unrecht gegründet, durch Angst &amp; Lüge gehalten, mit #Mut &amp; #Freiheitswillen überwunden. Wer das leugnet ist als #Hamburger Justizminister ungeeignet. #Till Steffen.</w:t>
      </w:r>
    </w:p>
    <w:p w14:paraId="67BD2B75" w14:textId="77777777" w:rsidR="00B03440" w:rsidRDefault="00B03440" w:rsidP="00B03440">
      <w:r>
        <w:t>2019-11-01T10:25:49.000Z SAVE THE DATE! Nächsten Montag. Ich freue mich drauf. Schönes Wochenende. #CDU #CDUHamburg @CDU_Hamburg</w:t>
      </w:r>
    </w:p>
    <w:p w14:paraId="5F391A84" w14:textId="77777777" w:rsidR="00B03440" w:rsidRDefault="00B03440" w:rsidP="00B03440">
      <w:r>
        <w:t>2019-10-29T18:56:34.000Z Gemeinsam die #ZusammenwachsendeStadt gestalten. Das wollen wir in #Hamburg erreichen.#CDU #CDUHamburg</w:t>
      </w:r>
    </w:p>
    <w:p w14:paraId="2CBB3330" w14:textId="77777777" w:rsidR="00B03440" w:rsidRDefault="00B03440" w:rsidP="00B03440">
      <w:r>
        <w:t>2019-10-27T14:51:34.000Z Jetzt gehts los! Der Landesvorstand hat gestern das Wahlprogramm diskutiert und verabschiedet. Am kommenden Dienstag starten wir mit unserem Landesparteitag in den Bürgerschaftswahlkampf - am 23.02.2020 ist Bürgerschaftswahl. #CDU #Hamburg #Savethedatehttps://cduhamburg.de/files/uploads/2019/10/ENTWURF-fur-Landesausschuss-Burgerschaftswahlprogramm-2020-der-CDU-Hamburg.pdf…</w:t>
      </w:r>
    </w:p>
    <w:p w14:paraId="24A78E3B" w14:textId="77777777" w:rsidR="00B03440" w:rsidRDefault="00B03440" w:rsidP="00B03440">
      <w:r>
        <w:t>2019-10-24T14:15:20.000Z .@marcusweinberg &amp; @NadineSchoen erklären: Ohne #Ehrenamtliche geht es nichtOhne Ehrenamtliche geht es nichtDer Deutsche Bundestag debattiert am morgigen Freitag in 1. Lesung einen Gesetzentwurf der Regierungsfraktionen zur Errichtung der Deutschen Stiftung für Engagement und Ehrenamt. Dazu erkläre...cducsu.de</w:t>
      </w:r>
    </w:p>
    <w:p w14:paraId="4B084673" w14:textId="77777777" w:rsidR="00B03440" w:rsidRDefault="00B03440" w:rsidP="00B03440">
      <w:r>
        <w:t>2019-10-16T10:34:43.000Z Kraftwerkschäden: Hamburg spendiert Autowäschen https://abendblatt.de/227374759?utm_source=Twitter&amp;utm_medium=Social&amp;utm_campaign=share&amp;__pwh=nWsiNbkq1iiXgUD66fmSNw==… „Programm 3 mit Reinigungsschaum“ Gefälkt mir am besten! Da wei</w:t>
      </w:r>
      <w:r>
        <w:rPr>
          <w:rFonts w:hint="eastAsia"/>
        </w:rPr>
        <w:t>ß</w:t>
      </w:r>
      <w:r>
        <w:t xml:space="preserve"> man, was man bekommt!</w:t>
      </w:r>
    </w:p>
    <w:p w14:paraId="17837B87" w14:textId="77777777" w:rsidR="00B03440" w:rsidRDefault="00B03440" w:rsidP="00B03440">
      <w:r>
        <w:t>2019-10-14T17:19:35.000Z Heute stellten wir den Entwurf unseres Wahlprogramms zur Bürgerschaftswahl 2020 vor. Wir wollen eine #zusammenwachsendeStadt .https://ndr.de/nachrichten/hamburg/Hamburger-CDU-stellt-Wahlprogramm-vor,cdu1282.html…#CDU #HamburgNachrichten aus HamburgAktuelle Informationen und regionale Nachrichten aus Hamburg von NDR 90,3, Hamburg Journal und weiteren NDR Programmen.ndr.de</w:t>
      </w:r>
    </w:p>
    <w:p w14:paraId="2A26A40A" w14:textId="77777777" w:rsidR="00B03440" w:rsidRDefault="00B03440" w:rsidP="00B03440">
      <w:r>
        <w:t>2019-10-14T07:31:55.000Z Heute um 12:00 Uhr beginnt unsere Pressekonferenz. Dort stellen wir unser Programm "Zusammenwachsende Stadt" vor .#CDU #Hamburg #zusammenwachsendeStadt</w:t>
      </w:r>
    </w:p>
    <w:p w14:paraId="276FDDBD" w14:textId="77777777" w:rsidR="00B03440" w:rsidRDefault="00B03440" w:rsidP="00B03440">
      <w:r>
        <w:t>2019-10-11T18:38:02.000Z Mein Ziel ist eine zusammenwachsende Stadt!#Hamburg #CDU #zusammenwachsendestadthttps://ndr.de/nachrichten/hamburg/Hamburger-CDU-stellt-sozialpolitische-Ideen-vor,weinberg282.html…</w:t>
      </w:r>
    </w:p>
    <w:p w14:paraId="099A67CA" w14:textId="77777777" w:rsidR="00B03440" w:rsidRDefault="00B03440" w:rsidP="00B03440">
      <w:r>
        <w:lastRenderedPageBreak/>
        <w:t>2019-10-01T13:10:08.000Z Ein Rekord auf den wir alles andere als Stolz sein dürfen!Wir wollen ein Hamburg, dass sich alle leisten können. Wir möchten die Wohnungsbaupolitik des rg-Senates umkrempeln und auf Supermärkten und Grauflächen bauen.Wir wollen ein #Hamburg für alle!https://destatis.de/DE/Presse/Pressemitteilungen/2019/10/PD19_N01_129.html…</w:t>
      </w:r>
    </w:p>
    <w:p w14:paraId="038C78D8" w14:textId="77777777" w:rsidR="00B03440" w:rsidRDefault="00B03440" w:rsidP="00B03440">
      <w:r>
        <w:t>2019-09-26T07:08:53.000Z Die Wohnung ist unverletzlich! - Artikel 13 des Grundgesetzes. #DonnerstagderDemokratie</w:t>
      </w:r>
    </w:p>
    <w:p w14:paraId="3F049C62" w14:textId="77777777" w:rsidR="00B03440" w:rsidRDefault="00B03440" w:rsidP="00B03440">
      <w:r>
        <w:t>2019-09-21T10:03:42.000Z Herzlichen Glückwunsch nach Hamburg und an @MarcusWeinberg!CDU Hamburg@CDU_Hamburg · Sep 21, 201986%  Glückwunsch an unseren Spitzenkandidaten @MarcusWeinberg.#Hamburg #Weiterdenken</w:t>
      </w:r>
    </w:p>
    <w:p w14:paraId="2EF031FF" w14:textId="77777777" w:rsidR="00B03440" w:rsidRDefault="00B03440" w:rsidP="00B03440">
      <w:r>
        <w:t>2019-09-21T13:03:03.000Z Vielen Dank für das Vertrauen! Gemeinsam werden wir #Hamburg #weiterdenken. #CDU #CDUHamburg</w:t>
      </w:r>
    </w:p>
    <w:p w14:paraId="4FBAC7AC" w14:textId="77777777" w:rsidR="00B03440" w:rsidRDefault="00B03440" w:rsidP="00B03440">
      <w:r>
        <w:t>2019-09-21T10:08:40.000Z Ich freue mich auf eine spannende Zeit!CDU Hamburg@CDU_Hamburg · Sep 21, 2019Wir gratulieren Antje Müller herzlich zu Listenplatz 2 . #CDU #Hamburg</w:t>
      </w:r>
    </w:p>
    <w:p w14:paraId="4B8AE8A0" w14:textId="77777777" w:rsidR="00B03440" w:rsidRDefault="00B03440" w:rsidP="00B03440">
      <w:r>
        <w:t>2019-09-21T09:32:38.000Z 86%  Glückwunsch an unseren Spitzenkandidaten @MarcusWeinberg.#Hamburg #Weiterdenken</w:t>
      </w:r>
    </w:p>
    <w:p w14:paraId="2B0B257B" w14:textId="77777777" w:rsidR="00B03440" w:rsidRDefault="00B03440" w:rsidP="00B03440">
      <w:r>
        <w:t>2019-09-21T09:02:31.000Z "Es ist nicht akzeptabel, dass 20% der Grundschüler Nachholbedarf bei der deutschen Sprache haben, das 12% des Unterrichts ausfällt und nur 2% des Haushalts für Bildung ausgegeben wird. Hier wollen wir #weiterdenken". @MarcusWeinberg#CDU #Hamburg</w:t>
      </w:r>
    </w:p>
    <w:p w14:paraId="65A9B3FA" w14:textId="77777777" w:rsidR="00B03440" w:rsidRDefault="00B03440" w:rsidP="00B03440">
      <w:r>
        <w:t>2019-09-21T08:52:04.000Z Unser designierter Spitzenkandidat @MarcusWeinberg hält seine Antrittsrede. "Wir wollen ein klares Bekenntnis gegenüber des Senates, gegenüber Rot-Grün. Wir wollen #Hamburg #weiterdenken". #CDU</w:t>
      </w:r>
    </w:p>
    <w:p w14:paraId="3A6A64EC" w14:textId="77777777" w:rsidR="00B03440" w:rsidRDefault="00B03440" w:rsidP="00B03440">
      <w:r>
        <w:t>2019-09-13T11:27:54.000Z Wir freuen uns auf Ihre Anmeldung unter "info@cduhamburg.de" oder telefonisch unter 040 / 468 54 800. #CDU #CDUHamburg #Hamburg #EAK #Organspende #Widerspruchslösung #SpahnMarcus Weinberg</w:t>
      </w:r>
    </w:p>
    <w:p w14:paraId="1EAE892E" w14:textId="77777777" w:rsidR="00B03440" w:rsidRDefault="00B03440" w:rsidP="00B03440">
      <w:r>
        <w:t>2019-09-12T07:38:30.000Z Alle Deutschen genießen Freizügigkeit im ganzen Bundesgebiet - Artikel 11 des Grundgesetzes. #DonnerstagderDemokratie #Demokratie #Grundgesetz</w:t>
      </w:r>
    </w:p>
    <w:p w14:paraId="28D15C37" w14:textId="77777777" w:rsidR="00B03440" w:rsidRDefault="00B03440" w:rsidP="00B03440">
      <w:r>
        <w:t>2019-09-06T06:25:30.000Z Mehr Stau als in der Hauptstadt, merkt Kretschmer an. Zu recht!Deshalb wollen wir Mobilität #weiterdenken. Ein besserer Verkehrsfluss, ein faires Parksystem und ein attraktiver ÖPNV. https://google.com/amp/s/m.bild.de/regional/hamburg/hamburg-aktuell/verkehrschaos-in-hamburg-hier-sieht-sogar-guido-maria-kretschmer-rot-64406644,view=amp.bildMobile.html…#CDU #Hamburg #CDUHamburgVerkehrschaos in Hamburg: Hier sieht sogar Guido Maria Kretschmer rot!Das nervt selbst Guido! Eigentlich ist Star-Designer Guido Maria Kretschmer (54) immer happy, liebt alles, jeden - und vor allem seine neue Heimat.bild.de</w:t>
      </w:r>
    </w:p>
    <w:p w14:paraId="02CB6DCB" w14:textId="77777777" w:rsidR="00B03440" w:rsidRDefault="00B03440" w:rsidP="00B03440">
      <w:r>
        <w:t>2019-09-05T13:04:15.000Z Das Briefgeheimnis sowie das Post- und Fernmeldegeheimnis sind unverletzlich. Artikel 10 des Grundgesetzes. #DonnerstagderDemokratie #CDU #Hamburg</w:t>
      </w:r>
    </w:p>
    <w:p w14:paraId="513FC6FB" w14:textId="77777777" w:rsidR="00B03440" w:rsidRDefault="00B03440" w:rsidP="00B03440">
      <w:r>
        <w:t>2019-09-02T08:48:04.000Z Morgen ab 10:00 Uhr geht die Sommertour in die nächste Runde. Ich begrüße Sie auf dem Wochenmarkt in Billstedt. #CDU #Hamburg #weiterdenken</w:t>
      </w:r>
    </w:p>
    <w:p w14:paraId="16C17AE8" w14:textId="77777777" w:rsidR="00B03440" w:rsidRDefault="00B03440" w:rsidP="00B03440">
      <w:r>
        <w:t>2019-08-29T08:37:18.000Z Alle Deutschen haben das Recht, Vereine und Gesellschaften zu bilden. Art. 9 des Grundgesetzes.#DonnerstagderDemokratie #Demokratie #Grundgesetz</w:t>
      </w:r>
    </w:p>
    <w:p w14:paraId="1794DA18" w14:textId="77777777" w:rsidR="00B03440" w:rsidRDefault="00B03440" w:rsidP="00B03440">
      <w:r>
        <w:lastRenderedPageBreak/>
        <w:t>2019-08-27T10:45:29.000Z Heute morgen konnte ich wieder viele Gespräche führen. Morgen ab 7.00 Uhr geht es am Bahnhof Kellinghusenstraße weiter. #CDU #Hamburg #weiterdenken</w:t>
      </w:r>
    </w:p>
    <w:p w14:paraId="447F8CF5" w14:textId="77777777" w:rsidR="00B03440" w:rsidRDefault="00B03440" w:rsidP="00B03440">
      <w:r>
        <w:t>2019-08-26T07:23:49.000Z Frühverteilung mit @DennisGladiator , am Bahnhof Bergedort. #CDU #Hamburg #Bergedorf</w:t>
      </w:r>
    </w:p>
    <w:p w14:paraId="6C4F5C5B" w14:textId="77777777" w:rsidR="00B03440" w:rsidRDefault="00B03440" w:rsidP="00B03440">
      <w:r>
        <w:t>2019-08-22T04:50:50.000Z „Alle Deutschen haben das Recht, sich ohne Anmeldung oder Erlaubnis friedlich und ohne Waffen zu versammeln.“ - Art. 8 des Grundgesetzes. #donnerstagderdemokratie #grundgesetz #demokratie #cdu #cduhamburg</w:t>
      </w:r>
    </w:p>
    <w:p w14:paraId="3B970898" w14:textId="77777777" w:rsidR="00B03440" w:rsidRDefault="00B03440" w:rsidP="00B03440">
      <w:r>
        <w:t>2019-08-21T19:18:21.000Z Morgen früh ab 7.30 Uhr begrüße ich Sie zum Auftackt meiner Sommertour, am S-Bahnhof Poppenbüttel. #CDU #CDUHamburg #Hamburg #weiterdenken</w:t>
      </w:r>
    </w:p>
    <w:p w14:paraId="2C317AAC" w14:textId="77777777" w:rsidR="00B03440" w:rsidRDefault="00B03440" w:rsidP="00B03440">
      <w:r>
        <w:t>2019-08-20T06:29:25.000Z Klares Votum der Mitglieder der @cdu_hamburg für den Schulfrieden!  Die CDU setzt sich in #Hamburg ein für: Kleinere Klassen Maßnahmen zur Reduzierung des Unterrichtsausfalls Eine stärkere Entlastung der Lehrer Stärkere Verankerung des Leistungsprinzips</w:t>
      </w:r>
    </w:p>
    <w:p w14:paraId="013BEEF5" w14:textId="77777777" w:rsidR="00B03440" w:rsidRDefault="00B03440" w:rsidP="00B03440">
      <w:r>
        <w:t>2019-08-19T16:49:08.000Z Werkstattgespräch "Schule und Bildung" der @CDU_Hamburg, jetzt live auf Facebook - http://Facebook.com/cduhamburg #Bildung #Schule #weiterdenken</w:t>
      </w:r>
    </w:p>
    <w:p w14:paraId="734AD1A4" w14:textId="77777777" w:rsidR="00B03440" w:rsidRDefault="00B03440" w:rsidP="00B03440">
      <w:r>
        <w:t>2019-08-15T06:36:22.000Z Art. 7 des Grundgesetzes: Das gesamte Schulwesen steht unter der Aufsicht des Staates. #donnerstagderdemokratie #Demokratie #Grundgesetz #CDU #CDUHamburg</w:t>
      </w:r>
    </w:p>
    <w:p w14:paraId="185979F7" w14:textId="77777777" w:rsidR="00B03440" w:rsidRDefault="00B03440" w:rsidP="00B03440">
      <w:r>
        <w:t>2019-08-10T14:08:08.000Z Deutlich höhere Investitionen in Wissenschaft &amp; Forschung: +3,5% muss da drin sein, fordert @MarcusWeinberg beim #HHT19. Recht hat er! #hhbue</w:t>
      </w:r>
    </w:p>
    <w:p w14:paraId="3BA8C1A3" w14:textId="77777777" w:rsidR="00B03440" w:rsidRDefault="00B03440" w:rsidP="00B03440">
      <w:r>
        <w:t>2019-08-10T14:04:52.000Z Lieber @philippheissner, wir gratulieren dir herzlich zur Wahl zum neuen Landesvorsitzenden der  @JUHamburg. Viel Erfolg!Liebe @AntoniaNiecke, bei dir möchten wir uns herzlich bedanken, für deinen Einsatz in der #JU und dir viel Erfolg für #Berlin wünschen.#CDU #Hamburg</w:t>
      </w:r>
    </w:p>
    <w:p w14:paraId="541959F0" w14:textId="77777777" w:rsidR="00B03440" w:rsidRDefault="00B03440" w:rsidP="00B03440">
      <w:r>
        <w:t>2019-08-08T05:08:11.000Z Ehe und Familie stehen unter dem besonderen Schutze der staatlichen Ordnung.(Art. 6 des Grundgesetzes) Als Familienpolitischer Sprecher setze ich mich mit aller Kraft dafür ein. #donnerstagderdemokratie #demokratie #ehe #familie</w:t>
      </w:r>
    </w:p>
    <w:p w14:paraId="6B9C3037" w14:textId="77777777" w:rsidR="00B03440" w:rsidRDefault="00B03440" w:rsidP="00B03440">
      <w:r>
        <w:t>2019-08-05T13:34:08.000Z Unser Bestreben wird es sein, die 75% deutlich abzusenken. 50% ist eine gute Zielmarke. https://deutschlandfunk.de/heim-und-pflegekinder-ein-euro-fuer-mich-drei-fuers.724.de.html?dram:article_id=455499…#Pflege #Familie #Kinder #Jugendliche #CDU #CDUHamburgHeim- und Pflegekinder - Ein Euro für mich, drei fürs JugendamtJugendliche, die im Heim oder in einer Pflegefamilie leben, müssen bis zu drei Viertel ihres Einkommens an das Jugendamt abgeben. Viele Betroffene finden das unfair, kommen finanziell kaum auf diedeutschlandfunk.de</w:t>
      </w:r>
    </w:p>
    <w:p w14:paraId="61F29AA0" w14:textId="77777777" w:rsidR="00B03440" w:rsidRDefault="00B03440" w:rsidP="00B03440">
      <w:r>
        <w:t>2019-08-01T13:42:10.000Z .@marcusweinberg erklärt: Ein guter Tag für Familien - Verbesserungen beim #Bildungs- und Teilhabepaket für Kinder treten in KraftPresseserviceTelefon: 030 227 53015 E-Mail: pressestelle@cducsu.decducsu.de</w:t>
      </w:r>
    </w:p>
    <w:p w14:paraId="3322D4A7" w14:textId="77777777" w:rsidR="00B03440" w:rsidRDefault="00B03440" w:rsidP="00B03440">
      <w:r>
        <w:t>2019-08-01T06:41:47.000Z Art.5 GG: Jeder hat das Recht, seine Meinung in Wort, Schrift und Bild frei zu äußern und zu verbreiten und sich aus allgemein zugänglichen Quellen ungehindert zu unterrichten. [...] Eine Zensur findet nicht statt!#donnerstagderdemokratie #cdu #cduhamburg #meinungsfreiheit</w:t>
      </w:r>
    </w:p>
    <w:p w14:paraId="5A44CD0E" w14:textId="77777777" w:rsidR="00B03440" w:rsidRDefault="00B03440" w:rsidP="00B03440">
      <w:r>
        <w:t xml:space="preserve">2019-07-30T09:50:49.000Z Das Thema Einsamkeit wird immer bedeutsamer! Wir müssen es enttabuisieren.Ich bin offen für einen </w:t>
      </w:r>
      <w:r>
        <w:lastRenderedPageBreak/>
        <w:t>Einsamkeitsbeauftragten.https://aerzteblatt.de/nachrichten/104962/Politiker-denken-ueber-Einsamkeitsbeauftragten-nach…#Einsamkeit #Altersarmut #CDU #CDUHamburg #Hamburg</w:t>
      </w:r>
    </w:p>
    <w:p w14:paraId="1C7B6961" w14:textId="77777777" w:rsidR="00B03440" w:rsidRDefault="00B03440" w:rsidP="00B03440">
      <w:r>
        <w:t>2019-07-25T06:15:00.000Z Die Freiheit des Glaubens, des Gewissens und die Freiheit des religiösen und weltanschaulichen Bekenntnisses sind unverletzlich! #donnerstagderdemokratie #Demokratie #Religionsfreiheit #CDU #CDUHamburg</w:t>
      </w:r>
    </w:p>
    <w:p w14:paraId="4586792B" w14:textId="77777777" w:rsidR="00B03440" w:rsidRDefault="00B03440" w:rsidP="00B03440">
      <w:r>
        <w:t>2019-07-24T10:28:06.000Z Vorwärts marsch! Wir wünschen Frau Kramp-Karrenbauer viel Erfolg für die Stärkung unserer Bundeswehr in international schwierigen Zeiten. #AKK #Vereidigung</w:t>
      </w:r>
    </w:p>
    <w:p w14:paraId="52E332AC" w14:textId="77777777" w:rsidR="00B03440" w:rsidRDefault="00B03440" w:rsidP="00B03440">
      <w:r>
        <w:t>2019-07-19T17:17:54.000Z Super! Jubel! Glückwunsch der @unihh zum Riesenerfolg! „Exzellenzuniversität“ ist eine wunderbare Auszeichnung! Glückwunsch allen Mitarbeitern! Sie können auf ihre Arbeit stolz sein! Und es bring Renommee und finanzielle Unterstützung! #Exzellenzstrategie #exzellenzuni</w:t>
      </w:r>
    </w:p>
    <w:p w14:paraId="711BD855" w14:textId="77777777" w:rsidR="00B03440" w:rsidRDefault="00B03440" w:rsidP="00B03440">
      <w:r>
        <w:t>2019-07-18T13:46:29.000Z Die Bezirks- und Europawahlen haben gezeigt, wir müssen noch mehr miteinander ins Gespräch kommen. Vor allem aber müssen wir zuhören.Zuhören, was die Menschen in #Hamburg bewegt. Was läuft gut, was muss besser werden?https://taz.de/!5607176/#CDU #weiterdenken„Nicht genug zugehört“Sommerinterview III: Der Spitzenkandidat der CDU, Marcus Weinberg, über Frauen in der Partei, den Kampf gegen den Klimawandel und seine heimlichen Bürgermeister-Träumetaz.de</w:t>
      </w:r>
    </w:p>
    <w:p w14:paraId="54472BA4" w14:textId="77777777" w:rsidR="00B03440" w:rsidRDefault="00B03440" w:rsidP="00B03440">
      <w:r>
        <w:t>2019-07-18T05:17:30.000Z Alle Menschen sind vor dem Gesetz gleich.Männer und Frauen sind gleichberechtigt. Art. 3 des Grundgesetzes.https://70jahregrundgesetz.de/70jgg-de/das-grundgesetz/artikel-1-19…#DonnerstagderDemokratie #Demokratie #Grundgesetz #CDU #HamburgArtikel 1 - 1970jahregrundgesetz.de</w:t>
      </w:r>
    </w:p>
    <w:p w14:paraId="496208AC" w14:textId="77777777" w:rsidR="00B03440" w:rsidRDefault="00B03440" w:rsidP="00B03440">
      <w:r>
        <w:t>2019-07-17T11:38:44.000Z #AKK zeigt erneut, dass sie bereit ist, Verantwortung zu übernehmen. Sie hat sich in der Vergangenheit, so auch bei ihren Besuchen in Hamburg, immer für die Soldatinnen und Soldaten stark gemacht und stets deren wichtige Rolle für die Gesellschaft hervorgehoben.Viel Erfolg!</w:t>
      </w:r>
    </w:p>
    <w:p w14:paraId="50F37D02" w14:textId="77777777" w:rsidR="00B03440" w:rsidRDefault="00B03440" w:rsidP="00B03440">
      <w:r>
        <w:t>2019-07-16T08:16:06.000Z Was für eine inhaltlich starke, emotionale &amp; persönliche sowie begeisternde Rede für ein starkes Europa von Ursula von der Leyen. Dürfte ich wählen, meine Stimme hätte sie als neue Kommissionspräsidentin! #EU #Europe #vdleyen #Kommissionspräsidentin @EU_Commission</w:t>
      </w:r>
    </w:p>
    <w:p w14:paraId="280F9D5B" w14:textId="77777777" w:rsidR="00B03440" w:rsidRDefault="00B03440" w:rsidP="00B03440">
      <w:r>
        <w:t>2019-07-16T07:44:50.000Z Es muss eine enge Abstimmung mit Anwohnern und Gewerbetreibenden geben. Die Maßnahmen müssen den Menschen dienen, nicht Ideologen!https://abendblatt.de/hamburg/article226496719/Ottensen-Autofrei-Hamburg-Protest-Lieferverkehr-Szeneviertel-Altona-Bahnhof-Wohnungen-Mieten.html…#Altona #Ottensen #CDU #HamburgIst das autofreie Ottensen eine "Hauruckaktion“?Scharfer Protest, weil im Kerngebiet Kraftfahrzeuge sechs Monate verboten sind. Warum der Straßenkampf weiter angeheizt wird.abendblatt.de</w:t>
      </w:r>
    </w:p>
    <w:p w14:paraId="7A14678C" w14:textId="77777777" w:rsidR="00B03440" w:rsidRDefault="00B03440" w:rsidP="00B03440">
      <w:r>
        <w:t>2019-07-12T15:13:20.000Z .@MarcusWeinberg: „Keine Sorge, das Gute wird kommen“CDU-Politiker: Weinberg – „Keine Sorge, das Gute wird kommen“ - WELTEr wurde als Spitzenkandidat der Hamburger CDU vorgestellt – und danach hat man nicht mehr viel von ihm gehört. Berlin habe Vorrang gehabt, sagt Marcus Weinberg. Doch jetzt sei Hamburg dran.welt.de</w:t>
      </w:r>
    </w:p>
    <w:p w14:paraId="7BD56E9A" w14:textId="77777777" w:rsidR="00B03440" w:rsidRDefault="00B03440" w:rsidP="00B03440">
      <w:r>
        <w:t xml:space="preserve">2019-07-12T12:49:44.000Z 20 Jahre können die Menschen im Westen der Stadt nicht mehr auf eine S-Bahn warten! Wir als #CDU werden in den kommenden Monaten die Machbarkeit prüfen, für eine </w:t>
      </w:r>
      <w:r>
        <w:lastRenderedPageBreak/>
        <w:t>technisch akzeptable und kostenmäßig günstige Lösung.#HamburgS-Bahn-Alternative: CDU will Stadtbahn light für Hamburg prüfen - WELTDer vom rot-grünen Senat geplante Ausbau der S32 nach Osdorf und Lurup wird Jahrzehnte dauern. Daher schlägt die CDU nun eine Alternative vor. Der Verkehrsclub Deutschland hat noch ganz andere Ideen.welt.de</w:t>
      </w:r>
    </w:p>
    <w:p w14:paraId="4600F6D1" w14:textId="77777777" w:rsidR="00B03440" w:rsidRDefault="00B03440" w:rsidP="00B03440">
      <w:r>
        <w:t>2019-07-11T12:24:30.000Z Replying to @Ralf_Hoecker@Ralf_Hoecker Sie sind es, der in diesem populistischen Tweet einen indirekten Zusammenhang zwischen Gesundheit und Politik schafft. Ich frage mich: Was verbindet bei diesem Wording noch die #CDU und die #WerteUnion?</w:t>
      </w:r>
    </w:p>
    <w:p w14:paraId="2E0986EB" w14:textId="77777777" w:rsidR="00B03440" w:rsidRDefault="00B03440" w:rsidP="00B03440">
      <w:r>
        <w:t>2019-07-11T11:15:28.000Z Der Bedarf ist da! Dies habe ich bei meinem Besuch des Landesseiorenbeirats gestern festgestellt.Ich begrüße daher, dass das Projekt "Hausbesuche für Senioren" zeitnah auf ganz #Hamburg ausgeweitet werden soll. Einsamkeit gemeinsam bekämpfen!" #CDUNachrichten aus HamburgAktuelle Informationen und regionale Nachrichten aus Hamburg von NDR 90,3, Hamburg Journal und weiteren NDR Programmen.ndr.de</w:t>
      </w:r>
    </w:p>
    <w:p w14:paraId="3E89BACA" w14:textId="77777777" w:rsidR="00B03440" w:rsidRDefault="00B03440" w:rsidP="00B03440">
      <w:r>
        <w:t>2019-07-11T11:13:58.000Z Jeder hat das Recht auf die freie Entfaltung seiner Persönlichkeit, soweit er nicht die Rechte anderer verletzt und nicht gegen die verfassungsmäßige Ordnung oder das Sittengesetz verstößt. Jeder ist anders - alle sind wir gleich! #donnerstagderdemokratie #CDU #Hamburg</w:t>
      </w:r>
    </w:p>
    <w:p w14:paraId="44CFB3EB" w14:textId="77777777" w:rsidR="00B03440" w:rsidRDefault="00B03440" w:rsidP="00B03440">
      <w:r>
        <w:t>2019-07-10T13:07:01.000Z Veranstaltung beim Landesseniorenbeirat zur Altersarmut. Klar muss sein, dass der, der eingezahlt hat, im Alter mehr haben muss, als jemand, der nicht eingezahlt hat. Und: alle haben eine Vorsorgepflicht! #LSB #Altersarmut #Rente #CDU #Hamburg</w:t>
      </w:r>
    </w:p>
    <w:p w14:paraId="6F3624B8" w14:textId="77777777" w:rsidR="00B03440" w:rsidRDefault="00B03440" w:rsidP="00B03440">
      <w:r>
        <w:t>2019-07-09T13:15:17.000Z Der Senat entscheidet: Hamburger Westen vorerst ohne Schnellbahnanbindung. Die Menschen in Osdorf, Bahrenfeld und Lurup bleiben auf der Strecke!#CDU #Hamburg #Sbahn #U5 #S32 #HSVhttps://cdu-hamburg.de/presse/artikel/theringweinberg-entscheidung-ueber-streckenfuehrung-fuer-hamburgs-westen-laesst-viele-fragen-offen/…</w:t>
      </w:r>
    </w:p>
    <w:p w14:paraId="0B2BABB2" w14:textId="77777777" w:rsidR="00B03440" w:rsidRDefault="00B03440" w:rsidP="00B03440">
      <w:r>
        <w:t>2019-07-09T11:17:52.000Z "Unsere Freiheit muss mit aller Konsequenz gegen jegliche Form von Extremismus verteidigt werden!"@DennisGladiator , Innenpolitischer Sprecher der CDU Bürgerschaftsfraktion #CDU #Hamburg #ExtremismusGladiator: Unsere Freiheit muss mit aller Konsequenz gegen jede Form von Extremismus verteidigt...cdu-hamburg.de</w:t>
      </w:r>
    </w:p>
    <w:p w14:paraId="25668117" w14:textId="77777777" w:rsidR="00B03440" w:rsidRDefault="00B03440" w:rsidP="00B03440">
      <w:r>
        <w:t>2019-07-08T15:25:22.000Z Sachbeschädigungen oder Gewalt sind keine Mittel der politischen Auseinandersetzung! Mein Mitgefühl gilt @fegebanks und Ihrer Familie. Jeder Anschlag gegen einen Einzelnen ist auch ein Anschlag gegen uns alle. #Grüne #Fegebank #Hamburg #CDU #Solidarität</w:t>
      </w:r>
    </w:p>
    <w:p w14:paraId="68731663" w14:textId="77777777" w:rsidR="00B03440" w:rsidRDefault="00B03440" w:rsidP="00B03440">
      <w:r>
        <w:t>2019-07-08T12:58:02.000Z „Müsse er (Tschentscher) jedoch zwischen dem SV Werder Bremen und St. Pauli wählen, fällt die Entscheidung auf die Grün-Weißen. „Aber nicht weitersagen“, scherzt er. „Wir sind hier ganz unter uns“, beruhigt Schäfer (Weserkurier). NEE! #Petze - aber große #Toleranz @fcstpauli</w:t>
      </w:r>
    </w:p>
    <w:p w14:paraId="222EB54D" w14:textId="77777777" w:rsidR="00B03440" w:rsidRDefault="00B03440" w:rsidP="00B03440">
      <w:r>
        <w:t>2019-07-08T06:38:24.000Z "[...] Unsere Studie zeigt deutlich, dass Flächen zu bewalden derzeit die beste verfügbare Lösung gegen den Klimawandel ist. [...]" ETH Professor Tom Crowther. @JuliaKloeckner fordert deshalb zu recht #Aufforstung! #Klimawandel #Klimaschutz #CO2Julia Klöckner will Deutschlands Wälder aufforstenIn der Achtzigern sprachen alle übers Waldsterben. "Jetzt ist er in weiten Teilen am Sterben, und kaum einer redet davon", sagt Julia Klöckner. Die Agrarministerin fordert Millionen neue Bäume.spiegel.de</w:t>
      </w:r>
    </w:p>
    <w:p w14:paraId="74EDFC93" w14:textId="77777777" w:rsidR="00B03440" w:rsidRDefault="00B03440" w:rsidP="00B03440">
      <w:r>
        <w:lastRenderedPageBreak/>
        <w:t>2019-07-04T08:55:26.000Z #DonnerstagderDemokratie Art 1 GG: Die Würde des Menschen ist unantastbar!</w:t>
      </w:r>
    </w:p>
    <w:p w14:paraId="68FF76AE" w14:textId="77777777" w:rsidR="00B03440" w:rsidRDefault="00B03440" w:rsidP="00B03440">
      <w:r>
        <w:t>2019-07-04T07:44:06.000Z Die Children's Worlds+ Studie macht deutlich: Materiell sind Kinder gut versorgt, aber wir müssen mit ihnen über ihre Sorgen sprechen und mehr Teilhabe ermöglichen. #teilhabe #childrensworlds  @BertelsmannStChildren's Worlds+ (Werkstattbericht 02/2019)Kinder und Jugendliche können sehr gut Auskunft darüber geben, was aus ihrer Sicht für ein gutes Leben und Aufwachsen unbedingt dazugehört ...bertelsmann-stiftung.de</w:t>
      </w:r>
    </w:p>
    <w:p w14:paraId="2B78E4FA" w14:textId="77777777" w:rsidR="00B03440" w:rsidRDefault="00B03440" w:rsidP="00B03440">
      <w:r>
        <w:t>2019-07-03T10:43:01.000Z Heute im Interview mit @HamburgZwei.Am kommenden Freitag, 05.07, um 19:00 Uhr.</w:t>
      </w:r>
    </w:p>
    <w:p w14:paraId="57F516A6" w14:textId="77777777" w:rsidR="00B03440" w:rsidRDefault="00B03440" w:rsidP="00B03440">
      <w:r>
        <w:t>2019-07-01T13:49:17.000Z Frau #Rackete hat aus einer humanitären Notlage heraus gehandelt. Mutig und richtig! Kritiker müssen sich fragen, was wäre ihre Alternative gewesen? Als Europäer müssen wir ein weiteres Sterben im Mittelmeer verhindern und Lösungen für die Seenotrettung finden. #seawatch3</w:t>
      </w:r>
    </w:p>
    <w:p w14:paraId="7072B13F" w14:textId="77777777" w:rsidR="00B03440" w:rsidRDefault="00B03440" w:rsidP="00B03440">
      <w:r>
        <w:t>2019-07-01T10:39:44.000Z Heute tritt das #Familienstärkungsgesetz in Kraft. "Mit dem Familienstärkungsgesetz treten wir als Union Kinderarmut zielorientiert entgegen," sagt @MarcusWeinberg, familienpolitischer Sprecher der @cducsubt. Mehr: https://cducsu.cc/2LrTRfr #Kindergeld #Kinderzuschlag #Familie</w:t>
      </w:r>
    </w:p>
    <w:p w14:paraId="7B06C102" w14:textId="77777777" w:rsidR="00B03440" w:rsidRDefault="00B03440" w:rsidP="00B03440">
      <w:r>
        <w:t>2019-07-01T10:18:11.000Z .@marcusweinberg zu der Kindergeld- und Kinderzuschlagserhöhung | #Familienstärkungsgesetz - damit sich Erwerbstätigkeit lohnt. Erhöhung von #Kindergeld und #Kinderzuschlag tritt in KraftPresseserviceTelefon: 030 227 53015 E-Mail: pressestelle@cducsu.decducsu.de</w:t>
      </w:r>
    </w:p>
    <w:p w14:paraId="4D276522" w14:textId="77777777" w:rsidR="00B03440" w:rsidRDefault="00B03440" w:rsidP="00B03440">
      <w:r>
        <w:t>2019-06-27T12:28:29.000Z Aufschrei und Haltung gegen Hass und rechtsextreme Gewalt! Wir brauchen mehr Zivilcourage! Aktuelle Stunde DBT! #donnerstagderdemokratie #bundestag #lübcke #cducsu</w:t>
      </w:r>
    </w:p>
    <w:p w14:paraId="7B5FA97B" w14:textId="77777777" w:rsidR="00B03440" w:rsidRDefault="00B03440" w:rsidP="00B03440">
      <w:r>
        <w:t xml:space="preserve">2019-06-26T08:09:40.000Z Die fegen wir in Adiletten vom Platz, hatten wir gesagt. Dummerweise hatten wir keine an, und so hat der  FC Bundestag gegen unser #UNHCR-Team mit #Flüchtlingen vom @IntBund 6:3 knapp gewonnen (bei 33 Grad). Danke, @MarcusWeinberg &amp; Team! Aber man sieht sich immer zweimal! </w:t>
      </w:r>
    </w:p>
    <w:p w14:paraId="1FF5D59D" w14:textId="77777777" w:rsidR="00B03440" w:rsidRDefault="00B03440" w:rsidP="00B03440">
      <w:r>
        <w:t>2019-06-25T12:31:59.000Z Überladene Schulen können nicht für gute Bildung sorgen. Hamburger Schulen Plätzen aus allen Nähten. Vorrausschauende Schulentwicklungsplanung sieht anders aus! #Hamburg #IdaEhre #Stadtteilschule #Blankenese #MaxBrauer #Schulentwicklung @CDU_HamburgProtest an der Ida-Ehre-Schule: Eltern demonstrieren gegen die „Auffüllung“ der Klassen | MOPO.deDie Ida-Ehre-Schule (IES) kommt nicht zur Ruhe. Nach dem von der AfD initiierten Sticker-Skandal im März, der ein Eingreifen der Schulbehörde zur Folge hatte, begehren die Eltern der Ida-Ehre-Schule...mopo.de</w:t>
      </w:r>
    </w:p>
    <w:p w14:paraId="35109A50" w14:textId="77777777" w:rsidR="00B03440" w:rsidRDefault="00B03440" w:rsidP="00B03440">
      <w:r>
        <w:t>2019-06-24T12:52:40.000Z Liebe Hamburgerinnen und Hamburger, was passiert nach den Wahlen in den Bezirken? Zusammen mit Dr. Jens Wolf möchte ich mich Ihren Fragen stellen. Kommen Sie vorbei und diskutieren Sie mit uns! #cdu #Hamburg</w:t>
      </w:r>
    </w:p>
    <w:p w14:paraId="58FCC454" w14:textId="77777777" w:rsidR="00B03440" w:rsidRDefault="00B03440" w:rsidP="00B03440">
      <w:r>
        <w:t xml:space="preserve">2019-06-21T12:28:20.000Z Unser Hamburg steht als liberale Burg für Toleranz und Respekt gegen Antisemitismus, Diskriminierung und Hass. Wer einen Rabbiner angreift, greift uns alle an! #hamburg @abendblatt @CDU_HamburgJuden im Rathaus bespuckt – Antisemitismus nach </w:t>
      </w:r>
      <w:r>
        <w:lastRenderedPageBreak/>
        <w:t>SenatsfrühstückAntisemitischer Vorfall am Hamburger Rathaus: Landesrabbiner und Vorstandsmitglied der Jüdischen Gemeinde Hamburg angegriffen und übelst beleidigt.abendblatt.de</w:t>
      </w:r>
    </w:p>
    <w:p w14:paraId="7404BF7A" w14:textId="77777777" w:rsidR="00B03440" w:rsidRDefault="00B03440" w:rsidP="00B03440">
      <w:r>
        <w:t>2019-06-21T11:01:30.000Z Es ist ein großes Ärgernis, dass das Prostituiertenschutzgesetz zurzeit nur unzureichend von den Ländern und Kommunen umgesetzt wird! Wir sagen der Zwangsprostitution den Kampf an!Kriminalität: USA kritisieren Deutschland wegen mangelnder Bekämpfung des Menschenhandels - WELTDer Bericht enthält politischen Sprengstoff. Die USA stufen Deutschland wegen inkonsequenten Kampfes gegen Menschenhandel herab. Die Täter landen viel zu selten im Gefängnis – vor allem im Bereich...welt.de</w:t>
      </w:r>
    </w:p>
    <w:p w14:paraId="753299E9" w14:textId="77777777" w:rsidR="00B03440" w:rsidRDefault="00B03440" w:rsidP="00B03440">
      <w:r>
        <w:t>2019-06-20T17:37:58.000Z Ein Abend, drei engagierte Redner! Klasse Abend beim @MIT Sommertalk in Hamburg mit vielen Impulsen und viel #SozialeMarktwirtschaft #MIT #Wirtschaft @CarstenOvens @christophploss @MarcusWeinberg @goetzwiese</w:t>
      </w:r>
    </w:p>
    <w:p w14:paraId="314783BF" w14:textId="77777777" w:rsidR="00B03440" w:rsidRDefault="00B03440" w:rsidP="00B03440">
      <w:r>
        <w:t>2019-06-06T13:51:17.000Z #Bremen jetzt mit #R2G - bittere Entwicklung! Was denken viele Wähler der Grünen jetzt wohl? Bürgerlich aufgewachsen - Grün gewählt - Links regiert! Oh je....was sagen die @GRUENE_Hamburg dazu?</w:t>
      </w:r>
    </w:p>
    <w:p w14:paraId="1F95F2DB" w14:textId="77777777" w:rsidR="00B03440" w:rsidRDefault="00B03440" w:rsidP="00B03440">
      <w:r>
        <w:t>2019-05-15T10:20:30.000Z Was tun wir für #Familien? #TagderFamilie #Baukindergeld #Kindergarten #Kindergeld #Bundestag #cducsubt @CDU #plsRT @frauenunion @Junge_Gruppe @NadineSchoen @MarcusWeinberg</w:t>
      </w:r>
    </w:p>
    <w:p w14:paraId="56928570" w14:textId="77777777" w:rsidR="00B03440" w:rsidRDefault="00B03440" w:rsidP="00B03440">
      <w:r>
        <w:t>2019-04-15T14:28:36.000Z Die Zahlen sind alarmierend. Im letzten Jahr haben sich laut der WHO in Europa so viele Menschen mit Masern angesteckt, wie seit zehn Jahren nicht mehr. Diese Entwicklung...Nach Masern-Ausbruch: Hamburger CDU fordert Impfpflicht für Kitas | MOPO.deEin Pieks für Renate, ein Pieks für Lina: Hamburgs CDU will alle Erzieher und Kita-Kinder in der Hansestadt gegen Masern impfen lassen.mopo.de</w:t>
      </w:r>
    </w:p>
    <w:p w14:paraId="4E15F746" w14:textId="77777777" w:rsidR="00B03440" w:rsidRDefault="00B03440" w:rsidP="00B03440">
      <w:r>
        <w:t>2019-04-03T08:14:23.000Z Altonaer Schüler im Bundestag!Gestern besuchte mich der zehnte Jahrgang des Gymnasiums Hochrad aus Altona im Deutschen Bundestag. Während eines mehrtägigen Aufenthalts haben die Schülerinnen und Schüler gute... https://facebook.com/123608251805/posts/10155968234406806/…</w:t>
      </w:r>
    </w:p>
    <w:p w14:paraId="3BBC0D40" w14:textId="77777777" w:rsidR="00B03440" w:rsidRDefault="00B03440" w:rsidP="00B03440">
      <w:r>
        <w:t>2019-04-02T13:24:54.000Z Jedes Leben ist ein Geschenk!Der Tweet der FDP erscheint wie ein geschmackloser Aprilscherz und ist schlicht menschenverachtend. Niemand darf aufgrund einer Erkrankung oder..."Schürt Angst vor Behinderung": Kopfschütteln über FDP-Tweet zu Trisomie 21Kassenleistung oder nicht? Der Bundestag debattiert kommende Woche, ob vorgeburtliche Bluttests auf Trisomie künftig von den Krankenkassen bezahlt werden sollen. Die FDP ist dafür. Doch ein Tweet...n-tv.de</w:t>
      </w:r>
    </w:p>
    <w:p w14:paraId="38551B67" w14:textId="77777777" w:rsidR="00B03440" w:rsidRDefault="00B03440" w:rsidP="00B03440">
      <w:r>
        <w:t>2019-04-01T13:01:07.000Z Mut zur Verantwortung - Verleihung der Erik-Blumenfeld-Medaille an Joachim Gauck... hier noch ein paar weitere Impressionen der gestrigen Veranstaltung.  Wie Erik Blumenfeld hat Joachim Gauck im Laufe eines... https://facebook.com/Marcus.Weinberg/posts/10155964611551806…</w:t>
      </w:r>
    </w:p>
    <w:p w14:paraId="34091F60" w14:textId="77777777" w:rsidR="00B03440" w:rsidRDefault="00B03440" w:rsidP="00B03440">
      <w:r>
        <w:t>2019-03-21T16:00:04.000Z Familien im Fokus!Wir stärken den Familien in Deutschland den Rücken. Dazu haben wir heute das Familienstärkungsgesetz verabschiedet. Mit Verbesserungen beim Kinderzuschlag und beim Bildungs- und...Rede vom 21.03.2019Familien im Fokus! Wir stärken den Familien in Deutschland den Rücken. Dazu haben wir heute das Familienstärkungsgesetz verabschiedet. Mit...facebook.com</w:t>
      </w:r>
    </w:p>
    <w:p w14:paraId="5D05815C" w14:textId="77777777" w:rsidR="00B03440" w:rsidRDefault="00B03440" w:rsidP="00B03440">
      <w:r>
        <w:lastRenderedPageBreak/>
        <w:t>2019-03-21T15:33:08.000Z Politik trifft Hidden Champions der Medienwelt!Im Rahmen der Verleihung des "Medienpreises Parlament 2019" kamen Vertreter aus Politik und Medien gestern Abend im Großen Protokollsaal des Bundestages...MedienpreisPolitik trifft Hidden Champions der Medienwelt! Im Rahmen der Verleihung des "Medienpreises Parlament 2019" kamen Vertreter aus Politik und Medien...facebook.com</w:t>
      </w:r>
    </w:p>
    <w:p w14:paraId="37409E4F" w14:textId="77777777" w:rsidR="00B03440" w:rsidRDefault="00B03440" w:rsidP="00B03440">
      <w:r>
        <w:t>2019-03-21T15:29:51.000Z I posted a new video to Facebook https://facebook.com/Marcus.Weinberg/videos/2091760590943095/…</w:t>
      </w:r>
    </w:p>
    <w:p w14:paraId="45060827" w14:textId="77777777" w:rsidR="00B03440" w:rsidRDefault="00B03440" w:rsidP="00B03440">
      <w:r>
        <w:t>2019-03-21T15:24:43.000Z Medienpreis https://facebook.com/Marcus.Weinberg/videos/245372362936748/…</w:t>
      </w:r>
    </w:p>
    <w:p w14:paraId="137396A3" w14:textId="77777777" w:rsidR="00B03440" w:rsidRDefault="00B03440" w:rsidP="00B03440">
      <w:r>
        <w:t>2019-03-15T14:14:34.000Z Moin aus Berlin!Diese Woche haben wir im Bundestag einen Beschluss gefasst, der auch für Hamburg sehr wichtig ist! Fahrverbote sind erst ab 50 Mikrogramm Stickoxid verhältnismäßig. So können auch in Hamburg die...Marcus Weinberg on Facebook WatchMoin aus Berlin! Diese Woche haben wir im Bundestag einen Beschluss gefasst, der auch für Hamburg sehr wichtig ist! Fahrverbote sind erst ab 50...facebook.com</w:t>
      </w:r>
    </w:p>
    <w:p w14:paraId="5466B638" w14:textId="77777777" w:rsidR="00B03440" w:rsidRDefault="00B03440" w:rsidP="00B03440">
      <w:r>
        <w:t>2019-03-14T12:34:16.000Z I posted a new video to FacebookFreiwilligendienste stärkenBürgerschaftliches Engagement stärken! Verantwortung zu leben, ist "eine der schönsten und größten Möglichkeiten des menschlichen Daseins." (Joachim...facebook.com</w:t>
      </w:r>
    </w:p>
    <w:p w14:paraId="0369555E" w14:textId="77777777" w:rsidR="00B03440" w:rsidRDefault="00B03440" w:rsidP="00B03440">
      <w:r>
        <w:t>2019-03-08T09:05:13.000Z Heute ist Weltfrauentag!Seit 1921 feiern wir jährlich am 08. März den Weltfrauentag. Und gerade an diesem Tag ist es an uns, Gleichberechtigung weiterzudenken. Die...Sieben statt 19 Prozent: CDU-Politiker will Steuer auf Tampons senkenSchon lange kritisieren Frauen die Luxussteuer auf Damenhygieneartikel. Nun kommt Unterstützung aus der CDU – Bundestagsabgeordneter Marcus Weinberg will eine Reduzierung ins Gespräch bringen.faz.net</w:t>
      </w:r>
    </w:p>
    <w:p w14:paraId="7AFCB483" w14:textId="77777777" w:rsidR="00B03440" w:rsidRDefault="00B03440" w:rsidP="00B03440">
      <w:r>
        <w:t>2019-03-06T13:54:34.000Z Ob Karneval oder Fasching - in den Kindergärten deutschlandweit freuen sich die Kleinen auf den einen Tag im Jahr, an dem sie verkleidet das Haus...Erste Kita verbietet Indianer-Kostüme: Politikerin empört über KostümverbotIn ganz Deutschland feierten Kindergarten-Kinder gestern und vorgestern fröhlich Fasching, doch nicht alle Kostüme waren okay!bild.de</w:t>
      </w:r>
    </w:p>
    <w:p w14:paraId="4BA5FCBA" w14:textId="77777777" w:rsidR="00B03440" w:rsidRDefault="00B03440" w:rsidP="00B03440">
      <w:r>
        <w:t>2019-02-28T13:40:05.000Z Rückgriffquote muss steigen!Mit der Reform des Unterhaltsvorschusses vor noch nicht einmal zwei Jahren ist die Zahl der Anspruchsberechtigten gestiegen. Das ist gut,...Kann – oder will der Vater nicht zahlen? - WELTDie Zahl der Kinder, für die der Staat Unterhaltsvorschuss zahlen muss, steigt und steigt. Doch in den meisten Fällen sieht er das Geld nie wieder. Das soll sich ändernwelt.de</w:t>
      </w:r>
    </w:p>
    <w:p w14:paraId="39DD3E38" w14:textId="77777777" w:rsidR="00B03440" w:rsidRDefault="00B03440" w:rsidP="00B03440">
      <w:r>
        <w:t>2019-02-22T12:52:44.000Z Moin aus Berlin!Zum Ende dieser Sitzungswoche mein kurzer Videorückblick. Für mich  als familienpolitischer Sprecher waren die Debatten zum Paragraph 219a StGB und zur Beteiligung der Beroffenen bei der...Marcus Weinberg on Facebook WatchMoin aus Berlin! Zum Ende dieser Sitzungswoche mein kurzer Videorückblick. Für mich als familienpolitischer Sprecher waren die Debatten zum Paragraph...facebook.com</w:t>
      </w:r>
    </w:p>
    <w:p w14:paraId="77A8AB3B" w14:textId="77777777" w:rsidR="00B03440" w:rsidRDefault="00B03440" w:rsidP="00B03440">
      <w:r>
        <w:t>2019-02-22T08:07:06.000Z Weinberg zum Mitnehmen!Wollten Sie auch schon immer einen Weinberg haben? Am Sonntag haben Sie dazu die Chance. Hamburgs Weinberg weicht zu Gunsten der...Rodung von Hamburgs einzigem Weinberg: Rebstöcke verschenkt - WELTwelt.de</w:t>
      </w:r>
    </w:p>
    <w:p w14:paraId="1CBDDBD0" w14:textId="77777777" w:rsidR="00B03440" w:rsidRDefault="00B03440" w:rsidP="00B03440">
      <w:r>
        <w:t xml:space="preserve">2019-02-21T12:49:23.000Z Anlaufstelle kommt!Wir möchten Bürgerinnen und Bürger stärker in Gesetzgebungsverfahren beteiligen. Insbesondere gilt das, wenn diese, wie das Kinder- und Jugendhilfegesetz, massiv die Grundrechte der Menschen...Rede vom 21. Februar 2019Anlaufstelle </w:t>
      </w:r>
      <w:r>
        <w:lastRenderedPageBreak/>
        <w:t>kommt! Wir möchten Bürgerinnen und Bürger stärker in Gesetzgebungsverfahren beteiligen. Insbesondere gilt das, wenn diese, wie das Kinder-...facebook.com</w:t>
      </w:r>
    </w:p>
    <w:p w14:paraId="3AA68B43" w14:textId="77777777" w:rsidR="00B03440" w:rsidRDefault="00B03440" w:rsidP="00B03440">
      <w:r>
        <w:t>2019-02-19T19:04:33.000Z Ist Deutschland kinderfeindlich? Ich sage: Nein! Aber wir sind auch erst auf dem Weg, ein wirklich kinderfreundliches Land zu werden. Wie ich zu dieser Meinung komme und was die Leitgedanken unserer Familienpolitik sind, können Sie hier nachlesen. https://idea.de/gesellschaft/detail/ist-deutschland-kinderfeindlich-108197.html…</w:t>
      </w:r>
    </w:p>
    <w:p w14:paraId="223954DF" w14:textId="77777777" w:rsidR="00B03440" w:rsidRDefault="00B03440" w:rsidP="00B03440">
      <w:r>
        <w:t>2019-02-18T18:57:28.000Z Keine völlige Dunkelheit, gedämpfte Lautstärke, mehr Platz und Wickeltische direkt vor der Tür. Das...Neu in Hamburg: Ein Kino für Eltern mit ihrem BabyMit den lieben Kleinen ins Kino, ohne zu stören: In Hamburg gibt es jetzt das Wonneproppenkino. Nächster Termin morgen.abendblatt.de</w:t>
      </w:r>
    </w:p>
    <w:p w14:paraId="0C79A616" w14:textId="77777777" w:rsidR="00B03440" w:rsidRDefault="00B03440" w:rsidP="00B03440">
      <w:r>
        <w:t>2019-02-18T11:58:52.000Z Im Gespräch mit "Das Parlament"!Herausgegeben vom Deutschen Bundestag beleuchtet "Das Parlament" regelmäßig aktuelle politische Themen. In der letzten Ausgabe hat die Zeitung sich dem Thema Kinderarmut... https://das-parlament.de/2019/8/menschen_und_meinungen/-/593940…</w:t>
      </w:r>
    </w:p>
    <w:p w14:paraId="31E560E0" w14:textId="77777777" w:rsidR="00B03440" w:rsidRDefault="00B03440" w:rsidP="00B03440">
      <w:r>
        <w:t>2019-02-15T14:42:56.000Z Familienpolitik im Fokus!Eine ereignisreiche Sitzungswoche neigt sich dem Ende zu. Am Donnerstag haben wir unter anderem in erster Lesung das Familienstärkungsgesetz beraten. Mit diesem Gesetz wird der...Marcus Weinberg on Facebook WatchFamilienpolitik im Fokus! Eine ereignisreiche Sitzungswoche neigt sich dem Ende zu. Am Donnerstag haben wir unter anderem in erster Lesung das...facebook.com</w:t>
      </w:r>
    </w:p>
    <w:p w14:paraId="47C244C5" w14:textId="77777777" w:rsidR="00B03440" w:rsidRDefault="00B03440" w:rsidP="00B03440">
      <w:r>
        <w:t>2019-02-14T12:21:40.000Z Debatte zum FamilienstärkungsgesetzHöherer Kinderzuschlag und eine kräftige Aufstockung des Bildungs- und Teilhabepakets. Darüber haben wir heute im Bundestag in erster Lesung beraten. Ein gutes Gesetz, das im...Rede vom 14.02.2019Debatte zum Familienstärkungsgesetz Höherer Kinderzuschlag und eine kräftige Aufstockung des Bildungs- und Teilhabepakets. Darüber haben wir heute im...facebook.com</w:t>
      </w:r>
    </w:p>
    <w:p w14:paraId="02D519C7" w14:textId="77777777" w:rsidR="00B03440" w:rsidRDefault="00B03440" w:rsidP="00B03440">
      <w:r>
        <w:t>2019-02-11T14:15:28.000Z Kinderschutz hat PrioritätWir kennen die furchtbaren Meldungen. Sie handeln von erwachsenen Menschen, die Minderjährigen unendliches Leid...Höhere Strafen: Union will Gesetze gegen Kindesmissbrauch verschärfen - WELTAm Dienstag wollen die Unions-Abgeordneten laut Medienbericht einem Papier zustimmen, das schärfere Strafen für den Besitz von Kinderpornografie fordert. Auch die Befugnisse für Ermittler sollen...welt.de</w:t>
      </w:r>
    </w:p>
    <w:p w14:paraId="444AA376" w14:textId="77777777" w:rsidR="00B03440" w:rsidRDefault="00B03440" w:rsidP="00B03440">
      <w:r>
        <w:t>2019-02-05T15:15:52.000Z Heute ist der internationale Safer Internet DayKinder und Jugendliche müssen online wie offline Schutz erfahren. Das Internet ist noch ein Raum, der für Heranwachsende zwar Chancen bietet, aber auch erhebliche Gefahren birgt. Schützen wir sie vor... http://klicksafe.de</w:t>
      </w:r>
    </w:p>
    <w:p w14:paraId="7E6DBA3C" w14:textId="77777777" w:rsidR="00B03440" w:rsidRDefault="00B03440" w:rsidP="00B03440">
      <w:r>
        <w:t>2019-02-03T15:19:23.000Z In Berlin hat sich ein elfjähriges Mädchen wahrscheinlich aufgrund von Mobbingvorfällen das Leben genommen. Wir sind in Trauer bei den Eltern, der...Giffey warnt vor tragischen Folgen von MobbingDer Tod eines elfjährigen Mädchens hat eine Debatte um Mobbing an der Schule entfacht. Die Familienministerin spricht von einem Problem, das benannt werden musstagesspiegel.de</w:t>
      </w:r>
    </w:p>
    <w:p w14:paraId="528E94DE" w14:textId="77777777" w:rsidR="00B03440" w:rsidRDefault="00B03440" w:rsidP="00B03440">
      <w:r>
        <w:t>2019-02-02T08:59:37.000Z Ich frage mich, was in Deutschland schief läuft, wenn zwei Jugendämter einem Mann, dessen...Kindesmissbrauchstern.de</w:t>
      </w:r>
    </w:p>
    <w:p w14:paraId="42F1F944" w14:textId="77777777" w:rsidR="00B03440" w:rsidRDefault="00B03440" w:rsidP="00B03440">
      <w:r>
        <w:t xml:space="preserve">2019-02-01T08:14:59.000Z Im Einsatz für KinderEs ist mir eine große Ehre, als Nachfolger von Dr. Peter Tauber in den Vorstand des Kinderhilfswerks gewählt worden zu sein. Das Deutsche </w:t>
      </w:r>
      <w:r>
        <w:lastRenderedPageBreak/>
        <w:t>Kinderhilfswerk setzt sich seit über 45 Jahren für Kinder in Deutschland... https://dkhw.de/ueber-uns/vorstand/…</w:t>
      </w:r>
    </w:p>
    <w:p w14:paraId="57F47FC4" w14:textId="77777777" w:rsidR="00B03440" w:rsidRDefault="00B03440" w:rsidP="00B03440">
      <w:r>
        <w:t>2019-01-31T13:18:49.000Z Gedenken an die Opfer des Nationalsozialismus Heute haben wir im Bundestag der Opfer des Nationalsozialismus gedacht. Anlass ist der 74. Jahrestag der...Holocaust-Gedenktag: Die Rede von Saul Friedländer im WortlautSeine Eltern wurden in Auschwitz ermordet, er überlebte den Holocaust in einem Internat in Frankreich: Mit dieser Rede wandte sich der israelische Historiker Saul Friedländer an den Bundestag.spiegel.de</w:t>
      </w:r>
    </w:p>
    <w:p w14:paraId="59D668C7" w14:textId="77777777" w:rsidR="00B03440" w:rsidRDefault="00B03440" w:rsidP="00B03440">
      <w:r>
        <w:t>2019-01-23T13:55:02.000Z Hamburger Jugendamt-Software wirft viele Fragen aufFür das Überprüfen und Nachvollziehen von Entscheidungen im Jugendamt ist eine...Für 150 Millionen Euro: Stadt schafft teure Behörden-Software an – die unbenutzbar ist | MOPO.de150 Millionen Euro hat die Einführung der Jugendamts-Software Jus-IT gekostet. Seit sechs Jahren ist sie im Einsatz, soll den Sozialarbeitern die Arbeit erleichtern und das Leben von Kindern in...mopo.de</w:t>
      </w:r>
    </w:p>
    <w:p w14:paraId="117E8DB0" w14:textId="77777777" w:rsidR="00B03440" w:rsidRDefault="00B03440" w:rsidP="00B03440">
      <w:r>
        <w:t>2019-01-18T11:44:56.000Z 70 Empfehlungen für besseren Kinderschutz in HamburgDie Länder müssen sich Ihrer Verantwortung für die Kinder- und Jugendhilfe stellen. Deshalb bin ich froh, dass die...Kinderschutz: Lehren aus Tod und Missbrauch - WELTMehrere tödliche Kindesmisshandlungen haben Hamburg in den vergangenen Jahren erschüttert. Eine Enquete-Kommission hat nun 70 Empfehlungen für einen stärkeren Kinderschutz vorgelegt. Aber was ist mit...welt.de</w:t>
      </w:r>
    </w:p>
    <w:p w14:paraId="3F0E41EC" w14:textId="77777777" w:rsidR="00B03440" w:rsidRDefault="00B03440" w:rsidP="00B03440">
      <w:r>
        <w:t>2019-01-17T15:53:44.000Z Heute haben wir im Bundestag gefeiert!Anlass ist der 100. Jahrestag der Einführung des Frauenwahlrechts. Die Wahl zur Deutschen Nationalversammlung am 19. Januar 1919 war die erste, bei der Frauen wählen und... https://facebook.com/Marcus.Weinberg/posts/10155820985111806…</w:t>
      </w:r>
    </w:p>
    <w:p w14:paraId="2103E24A" w14:textId="77777777" w:rsidR="00B03440" w:rsidRDefault="00B03440" w:rsidP="00B03440">
      <w:r>
        <w:t>2019-01-15T13:38:24.000Z Antisemitismus entschieden entgegentreten In Berlin nehmen sie zu. In Hamburg ebenfalls. Antisemitische Taten. Erst am vergangenen Wochenende gab...Bundesbeauftragter Klein: „Antisemitismus ist salonfähiger geworden“ - WELTDer Antisemitismus-Beauftragte der Bundesregierung beklagt eine „alarmierende Geschichtsvergessenheit“ in Deutschland. Diese rühre an den Grundfesten der Demokratie des Landes.welt.de</w:t>
      </w:r>
    </w:p>
    <w:p w14:paraId="2D0CE569" w14:textId="77777777" w:rsidR="00B03440" w:rsidRDefault="00B03440" w:rsidP="00B03440">
      <w:r>
        <w:t>2019-01-03T15:46:35.000Z Hamburger Weinberg trauert um Hamburger Weinberg ...Der Weinberg am Hamburger Stintfang muss gerodet werden, um die U-Bahn-Haltestelle Landungsbrücken barrierefrei...Hamburgs einziger Weinberg muss gerodet werdenGrund ist die Sanierung der nahen Haltestelle Landungsbrücken. Doch es gibt auch eine gute Nachricht.abendblatt.de</w:t>
      </w:r>
    </w:p>
    <w:p w14:paraId="62C9AD48" w14:textId="77777777" w:rsidR="00B03440" w:rsidRDefault="00B03440" w:rsidP="00B03440">
      <w:r>
        <w:t>2018-12-21T10:31:36.000Z Und nun rühren sie sich doch, die Koalitionsfraktionen in der Hamburgischen Bürgerschaft und die...Hamburg bezahlt jetzt doch die Therapeuten-AusbildungBisher mussten Logopäden, Physio- und Ergofachkräfte die Schulen selbst finanzieren. Jetzt zahlt die Stadt.abendblatt.de</w:t>
      </w:r>
    </w:p>
    <w:p w14:paraId="6E098F93" w14:textId="77777777" w:rsidR="00B03440" w:rsidRDefault="00B03440" w:rsidP="00B03440">
      <w:r>
        <w:t>2018-12-18T12:58:43.000Z Versprochen - gehalten!Bereits rund 48.000 Familien in Deutschland haben seit dem 18. September das neue Baukindergeld beantragt. Für den Bau oder den Erwerb einer Immobilie...Budget wird 2019 wohl knapp: Eltern stürzen sich auf BaukindergeldIn drei Monaten haben fast 50.000 Familien Baukindergeld beantragt. Für deren 82.865 Kinder könnte bis zu eine Milliarde Euro fällig werden. Werden 2019 ähnlich viele Anträge gestellt, dürfte das...faz.net</w:t>
      </w:r>
    </w:p>
    <w:p w14:paraId="7FD5F43B" w14:textId="77777777" w:rsidR="00B03440" w:rsidRDefault="00B03440" w:rsidP="00B03440">
      <w:r>
        <w:t>2018-12-18T08:55:29.000Z Gedenken an YagmurDie kleine Hamburgerin Yagmur erlitt vor 5 Jahren einen qualvollen Tod. Die Jugendämter übersahen die Gefahr für das Mädchen. Seitdem hat...Fünf Jahre nach Yagmurs Tod: Werden Kinder besser geschützt?abendblatt.de</w:t>
      </w:r>
    </w:p>
    <w:p w14:paraId="4E07891F" w14:textId="77777777" w:rsidR="00B03440" w:rsidRDefault="00B03440" w:rsidP="00B03440">
      <w:r>
        <w:lastRenderedPageBreak/>
        <w:t>2018-12-17T08:06:27.000Z https://facebook.com/story.php?story_fbid=10155760661736806&amp;id=123608251805…</w:t>
      </w:r>
    </w:p>
    <w:p w14:paraId="122456B0" w14:textId="77777777" w:rsidR="00B03440" w:rsidRDefault="00B03440" w:rsidP="00B03440">
      <w:r>
        <w:t>2018-12-14T16:23:00.000Z I posted a new video to Facebook https://facebook.com/Marcus.Weinberg/videos/333789534122770/…</w:t>
      </w:r>
    </w:p>
    <w:p w14:paraId="171E4B0C" w14:textId="77777777" w:rsidR="00B03440" w:rsidRDefault="00B03440" w:rsidP="00B03440">
      <w:r>
        <w:t>2018-12-14T11:09:47.000Z Jetzt sind die Länder in der Pflicht!Heute haben wir das Gesetz zur Weiterentwicklung der Qualität und zur Verbesserung der Teilhabe in Kindertageseinrichtungen und in der Kindertagespflege - das so genannte... https://facebook.com/Marcus.Weinberg/videos/190042361951379/…</w:t>
      </w:r>
    </w:p>
    <w:p w14:paraId="0031CC2D" w14:textId="77777777" w:rsidR="00B03440" w:rsidRDefault="00B03440" w:rsidP="00B03440">
      <w:r>
        <w:t>2018-12-11T12:46:45.000Z Therapeutennotstand in Hamburg - wann bewegt sich der rot-grüne Senat?In Hamburg droht ein Therapeutennotstand in Gesundheitsberufen wie der Physio-, Ergo- oder...Droht ein Mangel bei Gesundheitstherapeuten?abendblatt.de</w:t>
      </w:r>
    </w:p>
    <w:p w14:paraId="11729266" w14:textId="77777777" w:rsidR="00B03440" w:rsidRDefault="00B03440" w:rsidP="00B03440">
      <w:r>
        <w:t>2018-12-08T19:58:10.000Z Heute ist der Tag der Bildung!Bildung bedeutet für mich in erster Linie mehr Chancengerechtigkeit für einen selbst und die Chance, die Welt in ihrer Entwicklung besser kennen zu lernen. Eine humanistische Gesellschaft braucht eine... https://tag-der-bildung.de/positionen</w:t>
      </w:r>
    </w:p>
    <w:p w14:paraId="7367016F" w14:textId="77777777" w:rsidR="00B03440" w:rsidRDefault="00B03440" w:rsidP="00B03440">
      <w:r>
        <w:t>2018-12-06T14:39:18.000Z Mit AKK im AKK!Heute morgen habe ich mit Annegret Kramp-Karrenbauer das Kinderkrankenhaus Altona (AKK) besucht, um über den Ausbildungsberuf des Gesundheits- und Krankenpflegers zu sprechen. Die Mitarbeiterinnen... https://facebook.com/123608251805/posts/10155738503771806/…</w:t>
      </w:r>
    </w:p>
    <w:p w14:paraId="51AEF83D" w14:textId="77777777" w:rsidR="00B03440" w:rsidRDefault="00B03440" w:rsidP="00B03440">
      <w:r>
        <w:t>2018-11-29T13:22:04.000Z Ja, es ist wichtig, dass Erzieherinnen und Erzieher den ihnen anvertrauten Kindern die Menschenrechte spielerisch schon früh nahe bringen- aber es ist...Gesinnungs-Polizei in der Kita? Ärger für Giffey um neue BroschüreEine Kita-Broschüre setzt Bundesfamilienministerin Giffey dem Vorwurf aus, sie befördere die Bespitzelung von Eltern durch Kinder. Sind Mädchen mit Zöpfen ein Zeichen für Neonazi-Eltern?  focus.de</w:t>
      </w:r>
    </w:p>
    <w:p w14:paraId="40762463" w14:textId="77777777" w:rsidR="00B03440" w:rsidRDefault="00B03440" w:rsidP="00B03440">
      <w:r>
        <w:t>2018-11-27T11:42:16.000Z Gute Nachrichten für den Sportpark Bahrenfeld!Erst sah es so aus, als würde sich die Nutzung des neuen Sportparks in Bahrenfeld noch sehr lange...Hamburg: Im Sportpark Bahrenfeld gehen bald die Lichter anHamburg – Na, das ging plötzlich aber flott... Am Sonnabend hatte BILD berichtet, dass der neue, 12,5 Millionen Euro teure Sportpark Bahrenfeld nicht genutzbild.de</w:t>
      </w:r>
    </w:p>
    <w:p w14:paraId="0F5EB6D8" w14:textId="77777777" w:rsidR="00B03440" w:rsidRDefault="00B03440" w:rsidP="00B03440">
      <w:r>
        <w:t>2018-11-23T15:27:05.000Z Wichtige Investitionen für das Jahr 2019!Eine ereignisvolle Sitzungswoche neigt sich dem Ende zu. Sie stand im Zeichen der abschließenden Haushaltsberatungen für das Jahr 2019. In meinem aktuellen Newsletter informiere ich... https://marcusweinberg.de/aktuelles/newsletter.html…</w:t>
      </w:r>
    </w:p>
    <w:p w14:paraId="3F993DE2" w14:textId="77777777" w:rsidR="00B03440" w:rsidRDefault="00B03440" w:rsidP="00B03440">
      <w:r>
        <w:t>2018-11-22T19:55:11.000Z In Haushaltsdebatten kommt traditionell alles auf den Tisch! Ob Kinderarmut, Kinderschutz oder Kinderbetreuung: Der Etat für Familien, Senioren, Frauen und Jugend kann sich sehen lassen. Der Haushalt wird im... https://facebook.com/Marcus.Weinberg/videos/2101460763502225/…</w:t>
      </w:r>
    </w:p>
    <w:p w14:paraId="74E7D087" w14:textId="77777777" w:rsidR="00B03440" w:rsidRDefault="00B03440" w:rsidP="00B03440">
      <w:r>
        <w:t>2018-11-21T08:42:14.000Z Patriotismus ist, wenn man im deutschen Interesse auch andere mit einbezieht. #Merkel @cdu</w:t>
      </w:r>
    </w:p>
    <w:p w14:paraId="7C37CB8B" w14:textId="77777777" w:rsidR="00B03440" w:rsidRDefault="00B03440" w:rsidP="00B03440">
      <w:r>
        <w:t xml:space="preserve">2018-11-20T16:44:50.000Z Heute ist internationaler Tag der Kinderrechte!Am 20. November 1989 hat die Generalversammlung der vereinten Nationen die Kinderrechtskonvention angenommen. Unterzeichnet wurde sie dann in New York am 26. Januar...logo!: Kinderrechte-Buchlogo! hat ein </w:t>
      </w:r>
      <w:r>
        <w:lastRenderedPageBreak/>
        <w:t>Buch über die Rechte der Kinder gemacht. Ihr könnt das Buch zum Ausdrucken herunterladen oder bestellen.zdf.de</w:t>
      </w:r>
    </w:p>
    <w:p w14:paraId="0388811F" w14:textId="77777777" w:rsidR="00B03440" w:rsidRDefault="00B03440" w:rsidP="00B03440">
      <w:r>
        <w:t>2018-11-19T13:46:52.000Z Liebe Frau Schwesig,gestern Abend waren Sie zu Gast bei Anne Will. Dort haben Sie der Union sinngemäß unterstellt, wir würden das... https://ardmediathek.de/tv/Anne-Will/Das-gespaltene-Land-wer-sorgt-f%C3%BCr-Zusa/Das-Erste/Video?bcastId=328454&amp;documentId=57862120…</w:t>
      </w:r>
    </w:p>
    <w:p w14:paraId="26CE2BD9" w14:textId="77777777" w:rsidR="00B03440" w:rsidRDefault="00B03440" w:rsidP="00B03440">
      <w:r>
        <w:t>2018-11-18T09:02:18.000Z Sport muss sicher sein!Heute ist der 4. „Europäische Tag zum Schutz von Kindern vor sexueller Ausbeutung und sexuellem Missbrauch“. In vielen Ländern, so...Sexueller Missbrauch im Sport - "Kinderschutz geht vor"Zwei Männer sind in dieser Woche in Prozessen zu Haftstrafen verurteilt worden. Sie hatten als Trainer die ihnen anvertrauten Kinder sexuell missbraucht. Im Sport kommen Täter oft leicht an Kinderdeutschlandfunk.de</w:t>
      </w:r>
    </w:p>
    <w:p w14:paraId="4E74F667" w14:textId="77777777" w:rsidR="00B03440" w:rsidRDefault="00B03440" w:rsidP="00B03440">
      <w:r>
        <w:t>2018-11-15T12:26:27.000Z Historisch-politische Bildung in der Schule stärken!Der historisch-politischen...Umfrage - Thema Demokratie kommt in Schulen zu kurzDemokratie muss gelernt werden. Schulen sind hierfür ein wichtiger Ort, da sie alle Kinder und Jugendlichen erreichen. Dem werden Schulen in Deutschland derzeit aber nicht hinreichend gerecht. Eine...bertelsmann-stiftung.de</w:t>
      </w:r>
    </w:p>
    <w:p w14:paraId="781DADB3" w14:textId="77777777" w:rsidR="00B03440" w:rsidRDefault="00B03440" w:rsidP="00B03440">
      <w:r>
        <w:t>2018-11-15T11:31:55.000Z Historisch-politische Bildung in der Schule stärken!Der historisch-politischen...Umfrage - Thema Demokratie kommt in Schulen zu kurzDemokratie muss gelernt werden. Schulen sind hierfür ein wichtiger Ort, da sie alle Kinder und Jugendlichen erreichen. Dem werden Schulen in Deutschland derzeit aber nicht hinreichend gerecht. Eine...bertelsmann-stiftung.de</w:t>
      </w:r>
    </w:p>
    <w:p w14:paraId="259D9587" w14:textId="77777777" w:rsidR="00B03440" w:rsidRDefault="00B03440" w:rsidP="00B03440">
      <w:r>
        <w:t>2018-11-12T14:26:20.000Z 100 Jahre FrauenwahlrechtNach dem Fall des Kaiserreichs entschied die neue Regierung am 12. November 1918, dass neben Männern auch die Frauen ab 20 Jahren wahlberechtigt sind und gewählt...Wie Vereinsmeierinnen ein Grundrecht erkämpftenDas Frauenwahlrecht wird am 12. November 1918 in Deutschland eingeführt. Die Wegbereiterinnen, ihr Kampf, und die Lage 100 Jahre später.sueddeutsche.de</w:t>
      </w:r>
    </w:p>
    <w:p w14:paraId="297E2C4B" w14:textId="77777777" w:rsidR="00B03440" w:rsidRDefault="00B03440" w:rsidP="00B03440">
      <w:r>
        <w:t>2018-11-02T13:49:11.000Z Qualität in der Kindertagesbetreuung, die Bundeswehr und der FC Bundestag. Nur einige Themen, zu denen mich Marius Baumann für seinen YouTube Channel "Baumann - der Politiktalk" interviewt hat!Marcus Weinberg CDU über Kindergeld, das Gute-Kita-Gesetz, die...youtube.com</w:t>
      </w:r>
    </w:p>
    <w:p w14:paraId="68760153" w14:textId="77777777" w:rsidR="00B03440" w:rsidRDefault="00B03440" w:rsidP="00B03440">
      <w:r>
        <w:t>2018-11-01T17:41:03.000Z Glückwunsch an das Bündnis Bildungshaus Lurup!Das Bildungshaus Lurup hat sich gegen 1.600 Bewerber aus ganz Deutschland durchgesetzt und gehört nun zu den Nominierten des Deutschen Kita-Preises 2019! Der mit insgesamt 130.000 Euro dotierte... https://kita-moorwisch.de</w:t>
      </w:r>
    </w:p>
    <w:p w14:paraId="121DC351" w14:textId="77777777" w:rsidR="00B03440" w:rsidRDefault="00B03440" w:rsidP="00B03440">
      <w:r>
        <w:t>2018-10-31T11:00:28.000Z Wir haben die sich seit 2002 verschlimmernde Situation in der Prostitution erkannt und in der letzten großen Koalition gehandelt. Das...Sexmarkt ohne Kontrolle - WELTDas neue Gesetz zum Schutz Prostituierter zeigt einer Abfrage von WELT bei den größten Städten zufolge bisher kaum Wirkungwelt.de</w:t>
      </w:r>
    </w:p>
    <w:p w14:paraId="1ADABF10" w14:textId="77777777" w:rsidR="00B03440" w:rsidRDefault="00B03440" w:rsidP="00B03440">
      <w:r>
        <w:t>2018-10-26T10:53:00.000Z New York in diesen Tagen…Mit der Konrad-Adenauer-Stiftung hatten wir als Vertreter der Arbeitnehmergruppe der CDU/CSU-Bundestagsfraktion eigentlich die nationalen und subnationalen Auswirkungen der US-Finanz- und... https://facebook.com/123608251805/posts/10155657520541806/…</w:t>
      </w:r>
    </w:p>
    <w:p w14:paraId="54E08AF9" w14:textId="77777777" w:rsidR="00B03440" w:rsidRDefault="00B03440" w:rsidP="00B03440">
      <w:r>
        <w:lastRenderedPageBreak/>
        <w:t>2018-10-26T09:26:48.000Z "Science City Bahrenfeld" kommt!Schon im Februar 2019 geht es los! Der Bau des neuen Innovationszentrums ist ein Gewinn für Bahrenfeld. Es soll ein Raum entstehen, der...Bahrenfeld wird zum WissenschaftszentrumRund um das Desy und auf der Trabrennbahn sollen Uni-Institute, Labors für Existenzgründer und ein Besucherzentrum entstehen.abendblatt.de</w:t>
      </w:r>
    </w:p>
    <w:p w14:paraId="45405B35" w14:textId="77777777" w:rsidR="00B03440" w:rsidRDefault="00B03440" w:rsidP="00B03440">
      <w:r>
        <w:t>2018-10-23T13:37:24.000Z Astrid Lindgren fragte einst : "Wie soll einer, der sich als Kind an die Gewalt gewöhnt hat, zu einem friedlichen Menschen heranwachsen?"Dazu erzählte sie eine alte Geschichte:Eine Mutter bekommt den...Außenansicht: Gewaltlosigkeit fängt bei den Kindern anVor 40 Jahren hielt Astrid Lindgren ihre Rede gegen das Schlagen von Kindern. Heute wachsen dank dieser Rede mehr Kinder gewaltfrei auf.sueddeutsche.de</w:t>
      </w:r>
    </w:p>
    <w:p w14:paraId="50F7D78B" w14:textId="77777777" w:rsidR="00B03440" w:rsidRDefault="00B03440" w:rsidP="00B03440">
      <w:r>
        <w:t>2018-10-12T09:24:53.000Z Auffällig einfältig!Die AfD forderte gestern im Bundestag die Abschaffung der Ehe für alle. Erneut ein Antrag, der Zeugnis ihrer rückwärtsgewandten Politik ist und an Plumpheit kaum... https://bundestag.de/dokumente/textarchiv/2018/kw41-de-gleichgeschlechtliche-ehe/570770…</w:t>
      </w:r>
    </w:p>
    <w:p w14:paraId="4F14E0C9" w14:textId="77777777" w:rsidR="00B03440" w:rsidRDefault="00B03440" w:rsidP="00B03440">
      <w:r>
        <w:t>2018-10-11T15:45:56.000Z AfD will Abschaffung #Ehefüralle. Das ist gesellschaftlicher roll back und zeigt: #AfD ist reaktionäre Partei und betreibt rückwärtsgewandte Politik. Für #Ehefüralle habe ich lange gekämpft. Sie hat Bestand.  @Queerspiegel @TspLeute @cducsubt @CDUBerlin_AGH @CDU @Nollendorfkiez</w:t>
      </w:r>
    </w:p>
    <w:p w14:paraId="6F00716F" w14:textId="77777777" w:rsidR="00B03440" w:rsidRDefault="00B03440" w:rsidP="00B03440">
      <w:r>
        <w:t>2018-10-11T14:57:04.000Z Heute ist Weltmädchentag!In diesem schönen Video berichten Mädchen weltweit von ihren Wünschen. Anna, sieben Jahre alt, aus Zell am Harmersbach erzählt zum Beispiel, dass sie...Weltmädchentag: Mädchen über ihre ZukunftswünscheWas w</w:t>
      </w:r>
      <w:r>
        <w:rPr>
          <w:rFonts w:hint="eastAsia"/>
        </w:rPr>
        <w:t>ü</w:t>
      </w:r>
      <w:r>
        <w:t>nschen sich Mädchen für ihre Zukunft? Dürfen sie das Gleiche wie Jungs? Wir haben Mädchen rund um den Globus befragt. Ihre Antworten zeigen, da wächst eine starke Generation Frauen heran.spiegel.de</w:t>
      </w:r>
    </w:p>
    <w:p w14:paraId="7F0C972C" w14:textId="77777777" w:rsidR="00B03440" w:rsidRDefault="00B03440" w:rsidP="00B03440">
      <w:r>
        <w:t>2018-10-11T13:14:03.000Z Kinder besser schützen.Wir als CDU/CSU werden wichtige weitere Schritte gehen im Kampf gegen sexuellen Missbrauch an Kindern und Jugendlichen. Gestern haben Nadine Schön... https://zdf.de/nachrichten/heute/plaene-der-unionsfraktion-haertere-strafen-fuer-missbrauch-100.html…</w:t>
      </w:r>
    </w:p>
    <w:p w14:paraId="211069E6" w14:textId="77777777" w:rsidR="00B03440" w:rsidRDefault="00B03440" w:rsidP="00B03440">
      <w:r>
        <w:t>2018-10-05T13:22:32.000Z Herzlichen Glückwunsch zum Friedensnobelpreis an Nadia Murad und Dr. Denis Mukwege! https://facebook.com/Marcus.Weinberg/posts/10155615346226806…</w:t>
      </w:r>
    </w:p>
    <w:p w14:paraId="0DBB5A39" w14:textId="77777777" w:rsidR="00B03440" w:rsidRDefault="00B03440" w:rsidP="00B03440">
      <w:r>
        <w:t>2018-09-29T14:59:18.000Z Team der CDU HAMBURG für die Europawahl steht! https://facebook.com/Marcus.Weinberg/videos/1933050783420242/…</w:t>
      </w:r>
    </w:p>
    <w:p w14:paraId="678102FD" w14:textId="77777777" w:rsidR="00B03440" w:rsidRDefault="00B03440" w:rsidP="00B03440">
      <w:r>
        <w:t>2018-09-28T08:37:21.000Z Kein Kind zu früh und keines zu spät!Eine Inobhutnahme ist die allerletzte und extremste Maßnahme zum Schutz des Kindes. Zu oft wird so in eine Familie eingegriffen,...Kindesinobhutnahmen: Nach der Geburt getrenntZehntausende Kinder werden jährlich von Jugendämtern in Obhut genommen. Tilmann war eines von ihnen. Zu Unrecht?faz.net</w:t>
      </w:r>
    </w:p>
    <w:p w14:paraId="5B5C8C49" w14:textId="77777777" w:rsidR="00B03440" w:rsidRDefault="00B03440" w:rsidP="00B03440">
      <w:r>
        <w:t>2018-09-27T08:21:01.000Z Konstitution der Enquete-Kommission Künstliche Intelligenz KI ist eines der ganz großen Themen unserer Zukunft. Deshalb freue ich mich ganz besonders auf die Arbeit als... https://bundestag.de/dokumente/textarchiv/2018/kw39-pa-enquete-kuenstliche-intelligenz/567956…</w:t>
      </w:r>
    </w:p>
    <w:p w14:paraId="087EA756" w14:textId="77777777" w:rsidR="00B03440" w:rsidRDefault="00B03440" w:rsidP="00B03440">
      <w:r>
        <w:t xml:space="preserve">2018-09-26T10:02:33.000Z Demokratie lebt vom Wechsel!  Und „Wählen“ heißt auch „Auswählen“! Das haben wir gestern getan. Ich danke Volker Kauder von Herzen für 13 Jahre...Ralph Brinkhaus: "Die Fraktion steht ganz fest hinter Angela Merkel"Nachdem Volker Kauder als Fraktionschef Ralph </w:t>
      </w:r>
      <w:r>
        <w:lastRenderedPageBreak/>
        <w:t>Brinkhaus unterlegen ist, ist offen, wie es in der Union weitergeht. Die Ereignisse vom Dienstag zum Nachlesen.tagesspiegel.de</w:t>
      </w:r>
    </w:p>
    <w:p w14:paraId="7DE64769" w14:textId="77777777" w:rsidR="00B03440" w:rsidRDefault="00B03440" w:rsidP="00B03440">
      <w:r>
        <w:t>2018-09-24T15:54:02.000Z Die Tat macht einfach sprachlos! In Gedanken bin ich bei den Angehörigen und Freunden des getöteten Mitarbeiters des Bezirksamtes Altona. Ihnen spreche ich mein Beileid aus. Dem schwerverletzten Mann wünsche ich, dass er vollständig genesen wird.Senat bestürzt über Tod eines Bezirksamt-MitarbeitersEin psychisch Kranker überschüttet drei Menschen mit brennbarer Flüssigkeit und entzündet das Gemisch. Ein Opfer stirbt.abendblatt.de</w:t>
      </w:r>
    </w:p>
    <w:p w14:paraId="064E77B1" w14:textId="77777777" w:rsidR="00B03440" w:rsidRDefault="00B03440" w:rsidP="00B03440">
      <w:r>
        <w:t>2018-09-24T12:41:49.000Z #Berlindirekt #MHGStudie #Missbrauch Die Kirchen sind in der Pflicht: Totale Transparenz, Aufklärungsarbeit intensivieren, Täter der Justiz zuführen, Betroffene begleiten, unterstützen und Prävention ausbauen! @kathkirche</w:t>
      </w:r>
    </w:p>
    <w:p w14:paraId="0B526E30" w14:textId="77777777" w:rsidR="00B03440" w:rsidRDefault="00B03440" w:rsidP="00B03440">
      <w:r>
        <w:t>2018-09-24T12:40:20.000Z #Berlindirekt #MHGStudie #Missbrauch von Minderjährigen durch Vertreter der Kirche ist eine Schande. Täter müssen sich vor Gericht verantworten. Meine Aussagen bezogen sich nur auf die Frage, ob es Sanktionen gegen die Institution Kirche und damit gegen die Mitglieder geben soll!</w:t>
      </w:r>
    </w:p>
    <w:p w14:paraId="7459D358" w14:textId="77777777" w:rsidR="00B03440" w:rsidRDefault="00B03440" w:rsidP="00B03440">
      <w:r>
        <w:t>2018-09-16T11:34:53.000Z Wenn schwankende Haltungen mit...CSU-Parteitag: Der Anti-AfD-Kurs ist unglaubwürdigKurz vor der Landtagswahl in Bayern will sich die CSU von der AfD abgrenzen. Doch der Schritt kommt spät und droht, zur Posse zu verkommen.zeit.de</w:t>
      </w:r>
    </w:p>
    <w:p w14:paraId="350DC1BE" w14:textId="77777777" w:rsidR="00B03440" w:rsidRDefault="00B03440" w:rsidP="00B03440">
      <w:r>
        <w:t>2018-09-14T06:59:31.000Z Haushaltsdebatten sind auch immer Generaldebatten! So haben wir die Chance, die Themen anzusprechen, die uns besonders wichtig sind. Für mich war das getsern der Zusammenhalt. Der in der Gesellschaft aber auch... https://facebook.com/Marcus.Weinberg/videos/286051162000807/…</w:t>
      </w:r>
    </w:p>
    <w:p w14:paraId="6BCE69B7" w14:textId="77777777" w:rsidR="00B03440" w:rsidRDefault="00B03440" w:rsidP="00B03440">
      <w:r>
        <w:t>2018-09-12T09:32:55.000Z Handysucht bei KindernEin absolutes Handyverbot zielt in die falsche Richtung, weil die digitale Kompetenzen heute mehr denn je erlernt...Forscher warnt vor Sucht: Kommt jetzt ein Handy-Verbot für Kinder?In Frankreich ist das Handy in Schulen verboten, in Deutschland fordert ein Forscher ein generelles Verbot bis 18 Jahre.bild.de</w:t>
      </w:r>
    </w:p>
    <w:p w14:paraId="68BA8D8F" w14:textId="77777777" w:rsidR="00B03440" w:rsidRDefault="00B03440" w:rsidP="00B03440">
      <w:r>
        <w:t>2018-09-06T12:04:56.000Z Respekt, Mut und ZivilcourageRund 10.000 Menschen waren es, die gestern in Hamburg auf die Straße gegangen sind, um gegen Fremdenhass und rechte Hetze zu demonstrieren. 10.000... https://ndr.de/nachrichten/hamburg/Tausende-protestieren-gegen-rechte-Kundgebung,demo2368.html…</w:t>
      </w:r>
    </w:p>
    <w:p w14:paraId="57D59F5C" w14:textId="77777777" w:rsidR="00B03440" w:rsidRDefault="00B03440" w:rsidP="00B03440">
      <w:r>
        <w:t>2018-09-06T08:16:57.000Z https://facebook.com/story.php?story_fbid=10155554552056806&amp;id=123608251805…</w:t>
      </w:r>
    </w:p>
    <w:p w14:paraId="394F624A" w14:textId="77777777" w:rsidR="00B03440" w:rsidRDefault="00B03440" w:rsidP="00B03440">
      <w:r>
        <w:t>2018-09-06T07:27:52.000Z Wohl und Würde wahren!Der Anteil, der in geschlossenen Heimen untergebrachten Kinder und Jugendlichen steigt. Das ist erschreckend und wirft Fragen auf, auf die es keine leichten Antworten gibt. Klar...Medien: Mehr Kinder in geschlossenen HeimenÜberforderte oder gewalttätige Eltern können ein Grund sein, dass Kinder in staatliche Einrichtungen kommen. Vielen Heimkindern wird sogar die Freiheit entzogen. Kritiker sprechen von "Wegfangen" und...dw.com</w:t>
      </w:r>
    </w:p>
    <w:p w14:paraId="357A90DE" w14:textId="77777777" w:rsidR="00B03440" w:rsidRDefault="00B03440" w:rsidP="00B03440">
      <w:r>
        <w:t>2018-09-04T13:48:04.000Z Demokratie ist mehr, als das politische System, welches seinen Kern in Wahlen und in einem gewählten Parlament hat. Sie ist vor allem eine Haltung und ein Verhalten der Menschen einer...Altmaier kontert Tweet von AfD-Frau Storch mit Mini-GedichtIn Reimform kontert Bundeswirtschaftminister Peter Altmaier (CDU) einen umstrittenen Tweet der stellvertretenden AfD-Fraktionschefin Beatrix von Storch.bz-berlin.de</w:t>
      </w:r>
    </w:p>
    <w:p w14:paraId="3A146246" w14:textId="77777777" w:rsidR="00B03440" w:rsidRDefault="00B03440" w:rsidP="00B03440">
      <w:r>
        <w:lastRenderedPageBreak/>
        <w:t>2018-08-31T11:40:53.000Z Wir wollen den Freiwilligendienst ausweiten und damit den gesellschaftlichen Zusammenhalt stärken.Attraktivität der Freiwilligendienste steigernIn der Diskussion darüber, ob Menschen einen Dienst für die Gesellschaft leisten sollen, spielen auch die Freiwilligendienste eine zentrale Rolle. Dazu erklären die stellvertretende Vorsitzen...cducsu.de</w:t>
      </w:r>
    </w:p>
    <w:p w14:paraId="3B0AF82A" w14:textId="77777777" w:rsidR="00B03440" w:rsidRDefault="00B03440" w:rsidP="00B03440">
      <w:r>
        <w:t>2018-08-30T11:48:48.000Z 100 Jahre Frauenwahlrecht - auch wenn wir noch nicht bei der vollständigen gleichberechtigten Teilhabe der Geschlechter in allen Bereichen von Wirtschaft, Gesellschaft und Politik... https://100-jahre-frauenwahlrecht.de/100-jahre-frauenwahlrecht-mitstreiterinnen.html…</w:t>
      </w:r>
    </w:p>
    <w:p w14:paraId="2EDF29D7" w14:textId="77777777" w:rsidR="00B03440" w:rsidRDefault="00B03440" w:rsidP="00B03440">
      <w:r>
        <w:t>2018-08-29T08:09:15.000Z Gestern wurde ich zum Botschafter des SOS-Kinderdorf e.V. ernannt. Es ist mir eine große Ehre diese neue Aufgabe anzunehmen. Zusammen mit den anderen Botschaftern aus Sport, Kultur und Medien kann eine... https://facebook.com/Marcus.Weinberg/posts/10155537574261806…</w:t>
      </w:r>
    </w:p>
    <w:p w14:paraId="4254FAFE" w14:textId="77777777" w:rsidR="00B03440" w:rsidRDefault="00B03440" w:rsidP="00B03440">
      <w:r>
        <w:t>2018-08-28T11:35:13.000Z https://facebook.com/story.php?story_fbid=10155535886931806&amp;id=123608251805…</w:t>
      </w:r>
    </w:p>
    <w:p w14:paraId="512DAC9A" w14:textId="77777777" w:rsidR="00B03440" w:rsidRDefault="00B03440" w:rsidP="00B03440">
      <w:r>
        <w:t>2018-08-27T13:45:36.000Z https://facebook.com/Marcus.Weinberg/posts/10155533943101806…</w:t>
      </w:r>
    </w:p>
    <w:p w14:paraId="604370FA" w14:textId="77777777" w:rsidR="00B03440" w:rsidRDefault="00B03440" w:rsidP="00B03440">
      <w:r>
        <w:t>2018-08-21T17:23:46.000Z Vorsicht ist ja bekanntlich die Mutter der Porzellankiste. Aber ob ich gleich mit Netzen geschützt werden muss, ist doch eher zweifelhaft Hamburger Weinberg mit Netzen geschützt - WELTwelt.de</w:t>
      </w:r>
    </w:p>
    <w:p w14:paraId="16520947" w14:textId="77777777" w:rsidR="00B03440" w:rsidRDefault="00B03440" w:rsidP="00B03440">
      <w:r>
        <w:t>2018-08-21T10:33:12.000Z Seit über zehn Jahren leisten die Mitarbeiter der Schreibaby-Ambulanz Hamburg hervorragende Arbeit, werden von Eltern wie von Experten geschätzt. Der Hamburger Senat...Finanzierungskonzept gescheitert: Schreibaby-Ambulanz steht vor dem Aus | MOPO.deSchreibaby-Ambulanz steht vor dem Aus – weil Träger und Stadt Hamburg sich nicht einigen konntenmopo.de</w:t>
      </w:r>
    </w:p>
    <w:p w14:paraId="643AB631" w14:textId="77777777" w:rsidR="00B03440" w:rsidRDefault="00B03440" w:rsidP="00B03440">
      <w:r>
        <w:t>2018-08-16T21:43:41.000Z https://facebook.com/Marcus.Weinberg/posts/10155509909481806…</w:t>
      </w:r>
    </w:p>
    <w:p w14:paraId="3B6C67FE" w14:textId="77777777" w:rsidR="00B03440" w:rsidRDefault="00B03440" w:rsidP="00B03440">
      <w:r>
        <w:t>2018-08-15T11:37:44.000Z Ab morgen rollt es rund in Hamburg! Vom 16.-26. August findet in Wilhelmsburg die Weltmeisterschaft im Rollstuhl-Basketball statt. Eine gute Möglichkeit...Rollstuhl-Basketball-WM in Hamburg: Angst kennen sie nicht - WELTAb Donnerstag findet in Hamburg die Weltmeisterschaft der Rollstuhl-Basketballer statt. Es wird die größte, die es bislang gab. Mit dabei ist Mareike Miller, die eigentlich gar nicht im Rollstuhl...welt.de</w:t>
      </w:r>
    </w:p>
    <w:p w14:paraId="48DE4E38" w14:textId="77777777" w:rsidR="00B03440" w:rsidRDefault="00B03440" w:rsidP="00B03440">
      <w:r>
        <w:t>2018-08-14T10:18:54.000Z Oh je, HAMBURG fällt von Platz zehn auf Platz 18 in Ranking zurück. Klar! Jahre der SPD-Regierungen und der aktuelle HSV-Abstieg müssen sich ja irgendwie auswirken...Wien entthront Melbourne - Hamburg nicht mehr unter den besten zehnIn welcher Großstadt lebt es sich am besten? Der ´Economist´ kommt nach einer gründlichen Analyse zu der Meinung: in Wien. Aus Deutschland ist keine einzige Stadt unter den besten zehn.focus.de</w:t>
      </w:r>
    </w:p>
    <w:p w14:paraId="136B971C" w14:textId="77777777" w:rsidR="00B03440" w:rsidRDefault="00B03440" w:rsidP="00B03440">
      <w:r>
        <w:t>2018-08-09T12:59:52.000Z Für mehr als 268.000 Kinder, die nicht in Deutschland leben, zahlt der deutsche Staat Kindergeld. Und die Zahlen steigen! Die Regelung ergibt...Kindergeld: Zahl ausländischer Empfänger in Deutschland steigt starkIm Juni 2018 wurde für 268 336 Kinder, die außerhalb von Deutschland in der EU leben, Kindergeld gezahlt!bild.de</w:t>
      </w:r>
    </w:p>
    <w:p w14:paraId="2190BBB4" w14:textId="77777777" w:rsidR="00B03440" w:rsidRDefault="00B03440" w:rsidP="00B03440">
      <w:r>
        <w:t xml:space="preserve">2018-08-07T13:42:02.000Z „Gerade in unserer heutigen Zeit, in der sich extremistische Strömungen auch unter jüngeren Menschen rasant verbreiten, ist ein solcher Dienst ein starkes Zeichen für den gemeinsamen Zusammenhalt in...Debatte über Dienstpflicht/Wehrpflicht: Die wichtigsten Fragen und Antworten - WELTSeit sieben Jahren ist die Wehrpflicht schon ausgesetzt. Viele trauern ihr nach, </w:t>
      </w:r>
      <w:r>
        <w:lastRenderedPageBreak/>
        <w:t>besonders in der Union. Doch eine Rückkehr in die Vergangenheit funktioniert nicht. Die WELT erklärt, warum – und...welt.de</w:t>
      </w:r>
    </w:p>
    <w:p w14:paraId="487DBA83" w14:textId="77777777" w:rsidR="00B03440" w:rsidRDefault="00B03440" w:rsidP="00B03440">
      <w:r>
        <w:t>2018-08-07T10:39:06.000Z Kinder von DschihadistenKinder, die vom Verfassungsschutz beobachtet werden. Ist das der richtige Weg? Alle Entscheidungen, die Kinder und Familien betreffen, sollten stets darauf ausgerichtet sein,...Aktuelle Nachrichten - Inland Ausland Wirtschaft Kultur Sport - ARD Tagesschautagesschau.de</w:t>
      </w:r>
    </w:p>
    <w:p w14:paraId="1A69106E" w14:textId="77777777" w:rsidR="00B03440" w:rsidRDefault="00B03440" w:rsidP="00B03440">
      <w:r>
        <w:t>2018-08-04T14:50:50.000Z Hamburg ist faszinierend und schön, jeder Stadtteil hat seinen einmaligen  und besonderen Charme. Doch eine Stadt hat sich dauerhaft zu...Marcus Weinberg im Interview: „Denken wir anders, groß und mal visionär“ - WELTMarcus Weinberg, Bundestagsabgeordneter der CDU, spricht im Sommerinterview mit WELT über den anstehenden Wahlkampf in Hamburg, den richtigen Kandidaten und über die Zukunft der Roten Flora.welt.de</w:t>
      </w:r>
    </w:p>
    <w:p w14:paraId="4BA80176" w14:textId="77777777" w:rsidR="00B03440" w:rsidRDefault="00B03440" w:rsidP="00B03440">
      <w:r>
        <w:t>2018-08-01T10:27:32.000Z Sollten wir in Deutschland auch ein Handyverbot an Schulen einführen? Ich finde den französischen Ansatz richtig, dass Schulen ein grundsätzliches Handyverbot mit der...Handyverbot an Schulen: Frankreich als Vorbild für Deutschland? | Kölner Stadt-AnzeigerHandys an Schulen sind für viele Lehrer eine Last. „Sie lenken den Schüler ab und ziehen die Aufmerksamkeit vom Unterricht“, erzählt Uwe Schulze, Musik- und Mathelehrer an einem Gymnasium in Leipzig....ksta.de</w:t>
      </w:r>
    </w:p>
    <w:p w14:paraId="074CD9DF" w14:textId="77777777" w:rsidR="00B03440" w:rsidRDefault="00B03440" w:rsidP="00B03440">
      <w:r>
        <w:t>2018-07-26T13:25:51.000Z Ein Skandal! Ein großes Problem in der Praxis der Kinder- und Jugendhilfe ist, dass sich viele Jugendämter zwar alles Mögliche auf dem Papier bestätigen lassen, in der Realität aber zu wenig... https://mdr.de/investigativ/exakt-exklusiv-geschaeftsmann-jugendaemter-100.html…</w:t>
      </w:r>
    </w:p>
    <w:p w14:paraId="2A4EF6DC" w14:textId="77777777" w:rsidR="00B03440" w:rsidRDefault="00B03440" w:rsidP="00B03440">
      <w:r>
        <w:t>2018-07-26T10:16:43.000Z Gute Nachrichten aus Washington!So wie es aussieht, konnte eine Eskalation des Handelskonflikts zwischen der EU und den USA noch...Nach Einigung von Trump mit Juncker bleiben Fragen offen - WELTFür sein Krisentreffen mit Donald Trump bekommt Jean-Claude Juncker in Europa viel Lob. Doch ist eine weitere Eskalation des Handelsstreits wirklich vom Tisch?welt.de</w:t>
      </w:r>
    </w:p>
    <w:p w14:paraId="32612E43" w14:textId="77777777" w:rsidR="00B03440" w:rsidRDefault="00B03440" w:rsidP="00B03440">
      <w:r>
        <w:t>2018-07-23T11:45:20.000Z Es geht nicht darum, dass die Nationalspieler nicht zu ihren türkischen Wurzeln stehen dürfen. Im Gegenteil: Sie sollen ausdrücklich zu der Herkunft ihrer Ahnen stehen;...Rücktritt von Mesut Özil: Abrechnung in drei AktenDer Rücktritt von Mesut Özil und viel mehr noch seine Begründung sind ein fatales Zeichen, für den deutschen Fußball, für die deutsche Gesellschaft. In vielem ist der Weltmeister von 2014 jedoch über...faz.net</w:t>
      </w:r>
    </w:p>
    <w:p w14:paraId="5538A019" w14:textId="77777777" w:rsidR="00B03440" w:rsidRDefault="00B03440" w:rsidP="00B03440">
      <w:r>
        <w:t>2018-07-19T09:37:55.000Z Herzlichen Dank - auch an dieser Stelle - für all die guten Wünsche zum Ehrentag unseres Landesvorsitzenden :) @SoVD_Bund, Dr. Ingrid Künzler (Deutsche Rentenversicherung Nord), @matthiasbartke, @MarcusWeinberg, Andreas Dressel (@FHH_FB, @Senat_Hamburg)</w:t>
      </w:r>
    </w:p>
    <w:p w14:paraId="7862BE2A" w14:textId="77777777" w:rsidR="00B03440" w:rsidRDefault="00B03440" w:rsidP="00B03440">
      <w:r>
        <w:t>2018-07-15T15:05:53.000Z „No one knows us, we don't care“ -  nach dem 4:1 bei Altona 93 heute mindestens 1.093 Fans mehr... http://m.11freunde.de/artikel/unterwegs-mit-den-fans-von-dulwich-hamlet?utm_referrer=android-app%3A%2F%2Fcom.google.android.googlequicksearchbox#.W0ththih3Ms.facebook…</w:t>
      </w:r>
    </w:p>
    <w:p w14:paraId="7F263E5A" w14:textId="77777777" w:rsidR="00B03440" w:rsidRDefault="00B03440" w:rsidP="00B03440">
      <w:r>
        <w:t>2018-07-09T10:21:41.000Z Kommen wir ins Gespräch! Meine Bürgersprechstunden im Juli:17. Juli von 17-19 Uhr am CDU-Infostand in der Wedeler Landstraße vor Hausnr. 34-3619. Juli von 17-19 Uhrim Wahlkreisbüro in der Schmarjestraße 50</w:t>
      </w:r>
    </w:p>
    <w:p w14:paraId="7932EE84" w14:textId="77777777" w:rsidR="00B03440" w:rsidRDefault="00B03440" w:rsidP="00B03440">
      <w:r>
        <w:lastRenderedPageBreak/>
        <w:t>2018-07-05T09:20:34.000Z Es geht um Menschen. Und viel zu oft geht es um Menschen, die sich nicht selber helfen können. In diesem Gewerbe gibt es viel Fremdbestimmung, viel Gewalt, viel...Sexarbeit: "Ich verdiene mein Geld damit, meinen Arsch hinzuhalten"Die Sexarbeiterin Josefa Nereus ist wütend: Sie findet das Prostituiertenschutzgesetz verlogen. Der Hamburger Bundestagsabgeordnete Marcus Weinberg hält es für notwendig.zeit.de</w:t>
      </w:r>
    </w:p>
    <w:p w14:paraId="31F5267B" w14:textId="77777777" w:rsidR="00B03440" w:rsidRDefault="00B03440" w:rsidP="00B03440">
      <w:r>
        <w:t>2018-07-04T06:43:38.000Z Wir halten die Gesellschaft zusammen! Der Haushalt 2018 ist ein deutliches Signal gegen Spaltung und setzt die richtigen Schwerpunkte, um Familien so wertzuschätzen, wie sie es verdienen. Wir nehmen die...Rede 03.07.2018Wir halten die Gesellschaft zusammen! Der Haushalt 2018 ist ein deutliches Signal gegen Spaltung und setzt die richtigen Schwerpunkte, um Familien so...facebook.com</w:t>
      </w:r>
    </w:p>
    <w:p w14:paraId="24D1FF26" w14:textId="77777777" w:rsidR="00B03440" w:rsidRDefault="00B03440" w:rsidP="00B03440">
      <w:r>
        <w:t>2018-06-29T08:06:00.000Z Nach der WM ist nun vor EM. Und natürlich bleibe ich ein großer Fan der Deutschen Fußballnationalmannschaft. Das Ausscheiden war leider verdient. Es fehlte phasenweise einigen...Fußball und Politik: „Nicht unsere WM – ist das traurig!“Das Debakel der Fußball-Nationalmannschaft drückt auch in der Politik auf die Stimmung.volksfreund.de</w:t>
      </w:r>
    </w:p>
    <w:p w14:paraId="27360CB4" w14:textId="77777777" w:rsidR="00B03440" w:rsidRDefault="00B03440" w:rsidP="00B03440">
      <w:r>
        <w:t>2018-06-28T15:49:03.000Z Alles wird sich finden... In der Migrationsfrage brauchen wir eine europäische Lösung, auch wenn es mehr als 90 Minuten Zeit braucht... http://tagesschau.de/multimedia/video/video-419313.html…</w:t>
      </w:r>
    </w:p>
    <w:p w14:paraId="5F921C32" w14:textId="77777777" w:rsidR="00B03440" w:rsidRDefault="00B03440" w:rsidP="00B03440">
      <w:r>
        <w:t xml:space="preserve">2018-06-27T11:18:18.000Z Gast in der Gesprächsrunde Großstadtpolitik der </w:t>
      </w:r>
      <w:r>
        <w:rPr>
          <w:rFonts w:ascii="Tahoma" w:hAnsi="Tahoma" w:cs="Tahoma"/>
        </w:rPr>
        <w:t>⁦</w:t>
      </w:r>
      <w:r>
        <w:t>@cducsubt</w:t>
      </w:r>
      <w:r>
        <w:rPr>
          <w:rFonts w:ascii="Tahoma" w:hAnsi="Tahoma" w:cs="Tahoma"/>
        </w:rPr>
        <w:t>⁩</w:t>
      </w:r>
      <w:r>
        <w:t xml:space="preserve"> heute ist St</w:t>
      </w:r>
      <w:r>
        <w:rPr>
          <w:rFonts w:ascii="Calibri" w:hAnsi="Calibri" w:cs="Calibri"/>
        </w:rPr>
        <w:t>ä</w:t>
      </w:r>
      <w:r>
        <w:t>dtetagspr</w:t>
      </w:r>
      <w:r>
        <w:rPr>
          <w:rFonts w:ascii="Calibri" w:hAnsi="Calibri" w:cs="Calibri"/>
        </w:rPr>
        <w:t>ä</w:t>
      </w:r>
      <w:r>
        <w:t xml:space="preserve">sident und ZIA-Kommunalratsmitglied Markus Lewe </w:t>
      </w:r>
      <w:r>
        <w:rPr>
          <w:rFonts w:ascii="Tahoma" w:hAnsi="Tahoma" w:cs="Tahoma"/>
        </w:rPr>
        <w:t>⁦</w:t>
      </w:r>
      <w:r>
        <w:t>@kaiwegner</w:t>
      </w:r>
      <w:r>
        <w:rPr>
          <w:rFonts w:ascii="Tahoma" w:hAnsi="Tahoma" w:cs="Tahoma"/>
        </w:rPr>
        <w:t>⁩</w:t>
      </w:r>
      <w:r>
        <w:t xml:space="preserve"> </w:t>
      </w:r>
      <w:r>
        <w:rPr>
          <w:rFonts w:ascii="Tahoma" w:hAnsi="Tahoma" w:cs="Tahoma"/>
        </w:rPr>
        <w:t>⁦</w:t>
      </w:r>
      <w:r>
        <w:t>@MarcusWeinberg</w:t>
      </w:r>
      <w:r>
        <w:rPr>
          <w:rFonts w:ascii="Tahoma" w:hAnsi="Tahoma" w:cs="Tahoma"/>
        </w:rPr>
        <w:t>⁩</w:t>
      </w:r>
    </w:p>
    <w:p w14:paraId="03509CF5" w14:textId="77777777" w:rsidR="00B03440" w:rsidRDefault="00B03440" w:rsidP="00B03440">
      <w:r>
        <w:t>2018-06-25T15:11:08.000Z Eine wichtige politische Stimme! Alois Glück ist u.a. ehemaliger Vorsitzender der Grundsatzprogrammkommission der CSU und ehemaliger Präsident des Zentralkomitees der deutschen Katholiken!Alois Glück warnt CSU vor Kurs von Söder und SeehoferDer frühere Fraktionschef hat sich mit einem Brief an den CSU-Vorstand gewandt. Darin betont er die Risiken eines Bruchs mit der CDU - und kritisiert Markus Söder.augsburger-allgemeine.de</w:t>
      </w:r>
    </w:p>
    <w:p w14:paraId="46A220F8" w14:textId="77777777" w:rsidR="00B03440" w:rsidRDefault="00B03440" w:rsidP="00B03440">
      <w:r>
        <w:t>2018-06-25T09:28:03.000Z Wie kommt ein Hamburger Jung aus dem Herzen Altonas zur CDU? Was waren denn nun Stalins Absichten 1941? Was macht der FC Bundestag? Und natürlich: Wer wird denn jetzt Weltmeister?Rote Karte für den Rechtsaußen | shz.deHamburger CDU-Politiker Marcus Weinberg ist Kapitän des FC Bundestag – und setzt klare Zeichenshz.de</w:t>
      </w:r>
    </w:p>
    <w:p w14:paraId="54D7AC40" w14:textId="77777777" w:rsidR="00B03440" w:rsidRDefault="00B03440" w:rsidP="00B03440">
      <w:r>
        <w:t>2018-06-15T12:26:24.000Z Dürfen subsidiär Schutzberechtigte ihre Kernfamilie nachholen oder nicht? Darüber haben wir heute im Bundestag debattiert. Ich bin der festen Überzeugung, dass die neuen Regelungen klug und ausgewogen sind....Rede Familiennachzug 15.06.2018Dürfen subsidiär Schutzberechtigte ihre Kernfamilie nachholen oder nicht? Darüber haben wir heute im Bundestag debattiert. Ich bin der festen...facebook.com</w:t>
      </w:r>
    </w:p>
    <w:p w14:paraId="70F80224" w14:textId="77777777" w:rsidR="00B03440" w:rsidRDefault="00B03440" w:rsidP="00B03440">
      <w:r>
        <w:t>2018-06-14T15:13:21.000Z Oft werde ich gefragt, was Fußball mit Politik zu tun hat. Eigentlich wenig! Na ja, gelegentlich kann es dann doch politisch werden... Es muss eine Abwägung zwischen dem politischen Tagesgeschäft und dem... https://facebook.com/Marcus.Weinberg/posts/10155378582741806…</w:t>
      </w:r>
    </w:p>
    <w:p w14:paraId="757718AF" w14:textId="77777777" w:rsidR="00B03440" w:rsidRDefault="00B03440" w:rsidP="00B03440">
      <w:r>
        <w:t xml:space="preserve">2018-06-13T17:16:55.000Z Kinderarmut ist leider noch immer eine Herausforderung für die Politik in Deutschland! Die Armut von Kindern hat viele Facetten. Es geht um materielle oder auch die kulturelle Armut; es geht aber auch um...Rede Kinderarmut 13.06.2018Kinderarmut ist leider noch </w:t>
      </w:r>
      <w:r>
        <w:lastRenderedPageBreak/>
        <w:t>immer eine Herausforderung für die Politik in Deutschland! Die Armut von Kindern hat viele Facetten. Es geht um materielle...facebook.com</w:t>
      </w:r>
    </w:p>
    <w:p w14:paraId="74FAEA48" w14:textId="77777777" w:rsidR="00B03440" w:rsidRDefault="00B03440" w:rsidP="00B03440">
      <w:r>
        <w:t>2018-06-12T09:55:56.000Z Wieder ist es passiert. Wieder sind Hamburger Muslime nach Berlin gekommen, um am „Al-Quds-Tag“ gegen Juden zu hetzen. Laut Hamburgs...Besuch von Anti-Israel-Demo: Islamverträge vor dem Aus?abendblatt.de</w:t>
      </w:r>
    </w:p>
    <w:p w14:paraId="58FABDF9" w14:textId="77777777" w:rsidR="00B03440" w:rsidRDefault="00B03440" w:rsidP="00B03440">
      <w:r>
        <w:t>2018-06-10T11:56:03.000Z Der Fussball kann ein Türöffner sein! Auch wenn die Kollegen sportlich knapp unterlegen waren, so ist es doch...Spiel in Moskau: Der FC Bundestag verliert gegen Kicker der Duma - WELTWenn Reden nicht hilft, dann vielleicht Fußball, sagte sich der FC Bundestag und spielte gegen eine Auswahl der russischen Duma. Es ging rabiat zur Sache. Der Sieger feierte sich mit einem englischen...welt.de</w:t>
      </w:r>
    </w:p>
    <w:p w14:paraId="2656D000" w14:textId="77777777" w:rsidR="00B03440" w:rsidRDefault="00B03440" w:rsidP="00B03440">
      <w:r>
        <w:t>2018-06-07T17:16:13.000Z In Hamburg herrscht beim Schutz ausgebeuteter Prostituierter Stillstand!Obwohl der Bund den Ländern ausreichend Vorlaufzeit bei der Umsetzung des Prostituiertenschutzgesetzes...Sex-Gewerbe in Hamburg: Die Pleite mit dem Huren-Gesetz | MOPO.deWeil das Behörden-Personal fehlt werden kaum Sexarbeiter untersucht.mopo.de</w:t>
      </w:r>
    </w:p>
    <w:p w14:paraId="6B7661F8" w14:textId="77777777" w:rsidR="00B03440" w:rsidRDefault="00B03440" w:rsidP="00B03440">
      <w:r>
        <w:t>2018-06-07T10:51:38.000Z Wie vereinbart man die Politik mit dem Familienleben? Diese Frage hat das Magazin „Emotion“ mir und auch anderen Politikern und Politikerinnen gestellt. Als...Für Marcus Weinberg ist Zeit die wichtigste ZukunftsressourceDer CDU-Politiker (51 Jahre) ist familienpolitischer Sprecher der CDU und versucht die Zeit mit seiner Familie so intensiv wie möglich zu erleben.emotion.de</w:t>
      </w:r>
    </w:p>
    <w:p w14:paraId="37995C5B" w14:textId="77777777" w:rsidR="00B03440" w:rsidRDefault="00B03440" w:rsidP="00B03440">
      <w:r>
        <w:t>2018-06-02T11:36:18.000Z Wir haben dafür gesorgt, dass das Thema Einsamkeit in den Koalitionsvertrag kommt, da wir der Meinung sind, dass es in der... https://hr-inforadio.de/programm/themen/einsamkeit--neues-gesellschaftliches-problem-wenn-das-alleinsein-politisch-wird,einsamkeit-110.html…</w:t>
      </w:r>
    </w:p>
    <w:p w14:paraId="1178F33E" w14:textId="77777777" w:rsidR="00B03440" w:rsidRDefault="00B03440" w:rsidP="00B03440">
      <w:r>
        <w:t>2018-06-01T07:32:36.000Z FACE to FACE mit Katja Suding!Wahlfreiheit, Vereinbarkeit von Familie und Beruf, die Qualität in der Kindertagesbetreuung oder Zeit als die Ressource der Zukunft – nur einige... https://nordmetall.de/fileadmin/nordmetall/Publikationen/Standpunkte/standpunkte_02_2018/34-35/…</w:t>
      </w:r>
    </w:p>
    <w:p w14:paraId="68183F61" w14:textId="77777777" w:rsidR="00B03440" w:rsidRDefault="00B03440" w:rsidP="00B03440">
      <w:r>
        <w:t>2018-05-28T11:04:54.000Z Die Ergebnisse der aktuellen Elternbefragung zur Kindertagesbetreuung durch die BertelsmannStiftung haben eine klare...Umfrage - Mehr Kita-Qualität und Beitragsfreiheit kosten jährlich 15 Milliarden EuroKita-Beiträge belasten laut einer neuen Elternbefragung arme Haushalte überproportional. Dennoch wären die meisten Eltern bereit, noch mehr für Kitas zu zahlen, wenn die Qualität besser wird. Gerade...bertelsmann-stiftung.de</w:t>
      </w:r>
    </w:p>
    <w:p w14:paraId="05444C60" w14:textId="77777777" w:rsidR="00B03440" w:rsidRDefault="00B03440" w:rsidP="00B03440">
      <w:r>
        <w:t>2018-05-26T13:18:43.000Z Die Zunahme von Respektlosigkeit vor der älteren Generation bis hin zur Altersdiskriminierung schadet unserem Zusammenhalt. Gerade den... https://bild.de/politik/inland/senioren/diskriminierung-im-alter-giffey-fordert-neue-respekt-kultur-55806060.bildMobile.html?wtmc=fb.shr…</w:t>
      </w:r>
    </w:p>
    <w:p w14:paraId="2832B413" w14:textId="77777777" w:rsidR="00B03440" w:rsidRDefault="00B03440" w:rsidP="00B03440">
      <w:r>
        <w:t>2018-05-25T07:09:17.000Z Letzte Woche wurde ich bei meiner Arbeit im Bundestag 3 Tage von Vanessa Janßen begleitet. Frau Janssen arbeitet bei den Babylotsen in Hamburg, die frischgebackene Eltern über regionale Unterstützungsangebote informieren. https://facebook.com/Marcus.Weinberg/posts/10155338391081806…</w:t>
      </w:r>
    </w:p>
    <w:p w14:paraId="3C331565" w14:textId="77777777" w:rsidR="00B03440" w:rsidRDefault="00B03440" w:rsidP="00B03440">
      <w:r>
        <w:lastRenderedPageBreak/>
        <w:t>2018-05-22T15:32:49.000Z "Gerade in diesen konfliktreichen Zeiten ist es wichtig, miteinander zu reden. Das will der FC Bundestag auch in Moskau...Berlin/Moskau: Bundestags-Fußballteam spielt im Juni gegen russische AbgeordneteFußball als Türöffnerfür politisch-diplomatische Gespräche: Bei der freundschaftlichen Begegnung entstehen Möglichkeiten, ins Gespräch zu kommen.suedkurier.de</w:t>
      </w:r>
    </w:p>
    <w:p w14:paraId="0EC88B07" w14:textId="77777777" w:rsidR="00B03440" w:rsidRDefault="00B03440" w:rsidP="00B03440">
      <w:r>
        <w:t>2018-05-18T16:06:59.000Z https://facebook.com/story.php?story_fbid=10155325843921806&amp;id=123608251805…</w:t>
      </w:r>
    </w:p>
    <w:p w14:paraId="3E8A3C06" w14:textId="77777777" w:rsidR="00B03440" w:rsidRDefault="00B03440" w:rsidP="00B03440">
      <w:r>
        <w:t>2018-05-18T08:04:03.000Z Mehr Geld für Familien, Senioren, Frauen und Jugend!Richard von Weizsäcker hat es schon 1986 in seiner Weihnachtsansprache so formuliert: „Familien wollen nicht bevormundet werden. Was sie brauchen, ist...Rede Haushalt 17.05.2018Mehr Geld für Familien, Senioren, Frauen und Jugend! Richard von Weizsäcker hat es schon 1986 in seiner Weihnachtsansprache so formuliert: „Familien...facebook.com</w:t>
      </w:r>
    </w:p>
    <w:p w14:paraId="582D79A9" w14:textId="77777777" w:rsidR="00B03440" w:rsidRDefault="00B03440" w:rsidP="00B03440">
      <w:r>
        <w:t>2018-05-16T20:18:11.000Z https://facebook.com/story.php?story_fbid=10155322600081806&amp;id=123608251805…</w:t>
      </w:r>
    </w:p>
    <w:p w14:paraId="63A12D2C" w14:textId="77777777" w:rsidR="00B03440" w:rsidRDefault="00B03440" w:rsidP="00B03440">
      <w:r>
        <w:t>2018-05-15T17:20:39.000Z „Schlimmer als zehn Fehlpässe!“ - Die Reaktionen sollten jetzt verstanden sein...Foto-Auftritt mit Erdogan bringt Verfechter der Doppelpass-Regel in ErklärungsnotDer Frage, wer Präsident eines deutschen Nationalspielers ist, erschien bisher ähnlich schwierig wie die Frage, wen Rembrandt in einem Selbstbildnis darstellt. Das allerdings hat sich seit der Aktion...focus.de</w:t>
      </w:r>
    </w:p>
    <w:p w14:paraId="394ED696" w14:textId="77777777" w:rsidR="00B03440" w:rsidRDefault="00B03440" w:rsidP="00B03440">
      <w:r>
        <w:t>2018-05-14T13:42:45.000Z Wir brauchen gut ausgestattete Jugendämter und hoch motivierte Mitarbeiter!Die Kinder und Jugendhilfe ist Aufgabe der Länder und Kommunen. Der Bund hat...Offene Baustellen im Jugendamt - Kinder stärken - aber wie?Kinder aus ihren Familien herauszuholen, sie in Obhut zu nehmen, ist ein schwerwiegender Eingriff des Jugendamts in Konfliktsituationen. Er soll dem Kindeswohl dienen. Doch in der Jugendhilfe wirddeutschlandfunk.de</w:t>
      </w:r>
    </w:p>
    <w:p w14:paraId="208B1E06" w14:textId="77777777" w:rsidR="00B03440" w:rsidRDefault="00B03440" w:rsidP="00B03440">
      <w:r>
        <w:t>2018-05-14T08:00:22.000Z EM der Parlamentarier - Hamburger Politiker werden DritteEM der Parlamentarier - Hamburger Politiker werden Drittebild.de</w:t>
      </w:r>
    </w:p>
    <w:p w14:paraId="140B8461" w14:textId="77777777" w:rsidR="00B03440" w:rsidRDefault="00B03440" w:rsidP="00B03440">
      <w:r>
        <w:t>2018-05-08T19:00:08.000Z Weniger Straftaten in Deutschland!In Deutschland wurden im...Kriminalstatistik: So wenige Straftaten wie seit 1992 nicht mehrIn Deutschland sind im vergangenen Jahr 5,76 Millionen Strafdelikte aktenkundig geworden. Das ist ein Rückgang von fast zehn Prozent. Allerdings steigt die Zahl von Morden und Drogendelikten.faz.net</w:t>
      </w:r>
    </w:p>
    <w:p w14:paraId="18E2398F" w14:textId="77777777" w:rsidR="00B03440" w:rsidRDefault="00B03440" w:rsidP="00B03440">
      <w:r>
        <w:t>2018-05-02T14:09:18.000Z Das „Gute-Kita-Gesetz“ soll die Betreuungssituation in Deutschland verbessern – vor allem durch eine bedarfsorientierte Unterstützung der Bundesländer. Da in jedem... http://ardmediathek.de/tv/Morgenmagazin/Gute-Kita-Gesetz/Das-Erste/Video?bcastId=435054&amp;documentId=52089008…</w:t>
      </w:r>
    </w:p>
    <w:p w14:paraId="39C6DEE4" w14:textId="77777777" w:rsidR="00B03440" w:rsidRDefault="00B03440" w:rsidP="00B03440">
      <w:r>
        <w:t>2018-04-27T16:36:29.000Z Ja! Sehr richtig! Machen! @andere Bezirke: Schließt Euch an... https://facebook.com/story.php?story_fbid=10155285284296806&amp;id=123608251805…</w:t>
      </w:r>
    </w:p>
    <w:p w14:paraId="1D61B6A8" w14:textId="77777777" w:rsidR="00B03440" w:rsidRDefault="00B03440" w:rsidP="00B03440">
      <w:r>
        <w:t>2018-04-27T15:30:45.000Z Kinderarmut in Deutschland ist leider immer noch ein Problem. Deshalb planen wir einen gezielten Maßnahmenmix, um die Familien mit einem niedrigen Einkommen mehr finanziell zu entlasten und zu unterstützen....Rede 27.04.2018Kinderarmut in Deutschland ist leider immer noch ein Problem. Deshalb planen wir einen gezielten Maßnahmenmix, um die Familien mit einem niedrigen...facebook.com</w:t>
      </w:r>
    </w:p>
    <w:p w14:paraId="48A91F1A" w14:textId="77777777" w:rsidR="00B03440" w:rsidRDefault="00B03440" w:rsidP="00B03440">
      <w:r>
        <w:t>2018-04-19T13:50:40.000Z https://facebook.com/Marcus.Weinberg/posts/10155269894806806…</w:t>
      </w:r>
    </w:p>
    <w:p w14:paraId="1B1AFAA5" w14:textId="77777777" w:rsidR="00B03440" w:rsidRDefault="00B03440" w:rsidP="00B03440">
      <w:r>
        <w:lastRenderedPageBreak/>
        <w:t>2018-04-16T13:52:15.000Z Es braucht meines Erachtens vor kommenden möglichen Umstrukturierungsprozessen eine Art "Schuldenschnitt", der zukünftige Handlungsoptionen überhaupt erst möglich...Katholische Schulen in Hamburg erhalten neue GnadenfristDer Erhalt von acht bedrohten Schulen soll in Workshops gesichert werden. Was die Hamburger Politik zur Entwicklung sagt.abendblatt.de</w:t>
      </w:r>
    </w:p>
    <w:p w14:paraId="750E4961" w14:textId="77777777" w:rsidR="00B03440" w:rsidRDefault="00B03440" w:rsidP="00B03440">
      <w:r>
        <w:t>2018-04-16T13:30:01.000Z Einsamkeit! Wir haben das Thema auf die Agenda gesetzt. Einsamkeit ist leider noch ein Tabuthema. Niemand gibt gerne zu, dass er sozial oder familiär isoliert ist...Soziale Isolation: Einsamkeit – eine deutsche Tabuzone - WELTZwei Drittel der Deutschen sehen Einsamkeit als Problem. Sie trifft nicht nur betagte Menschen, sondern fast alle Altersgruppen. In der Politik wächst das Bewusstsein: Es muss etwas geschehen....welt.de</w:t>
      </w:r>
    </w:p>
    <w:p w14:paraId="40220C58" w14:textId="77777777" w:rsidR="00B03440" w:rsidRDefault="00B03440" w:rsidP="00B03440">
      <w:r>
        <w:t>2018-04-12T07:51:11.000Z Kommen Sie vorbei und diskutieren mit!</w:t>
      </w:r>
    </w:p>
    <w:p w14:paraId="75405A6A" w14:textId="77777777" w:rsidR="00B03440" w:rsidRDefault="00B03440" w:rsidP="00B03440">
      <w:r>
        <w:t>2018-04-09T12:47:17.000Z Kommen Sie vorbei und diskutieren Sie mit!</w:t>
      </w:r>
    </w:p>
    <w:p w14:paraId="40D99B87" w14:textId="77777777" w:rsidR="00B03440" w:rsidRDefault="00B03440" w:rsidP="00B03440">
      <w:r>
        <w:t>2018-04-09T09:15:29.000Z Ich bin der festen Überzeugung, dass ein Kind von der Betreuung und frühen Bildung in der Kindertagesstätte profitiert. Gerade für den Bereich der Integration und des...Braucht Deutschland eine Kindergartenpflicht?Sind bald alle Kinder ab drei Jahren verpflichtet, in den Kindergarten zu gehen - so wie in Frankreich? Bundesfamilienministerin Giffey hält davon wenig.augsburger-allgemeine.de</w:t>
      </w:r>
    </w:p>
    <w:p w14:paraId="7730702B" w14:textId="77777777" w:rsidR="00B03440" w:rsidRDefault="00B03440" w:rsidP="00B03440">
      <w:r>
        <w:t>2018-04-08T10:10:19.000Z CDU Hamburg on Facebook WatchAm Montag geht Hamburg: Zurück in die Zukunft. in die erste Runde. Wir freuen uns auf den Austausch mit Ihnen! Auf dem Podium: Dr. Freya Gräfin...facebook.com</w:t>
      </w:r>
    </w:p>
    <w:p w14:paraId="184C1191" w14:textId="77777777" w:rsidR="00B03440" w:rsidRDefault="00B03440" w:rsidP="00B03440">
      <w:r>
        <w:t>2018-04-05T21:25:04.000Z https://facebook.com/Marcus.Weinberg/posts/10155242412676806…</w:t>
      </w:r>
    </w:p>
    <w:p w14:paraId="394AA98A" w14:textId="77777777" w:rsidR="00B03440" w:rsidRDefault="00B03440" w:rsidP="00B03440">
      <w:r>
        <w:t>2018-04-04T08:53:18.000Z https://facebook.com/Marcus.Weinberg/posts/10155239462776806…</w:t>
      </w:r>
    </w:p>
    <w:p w14:paraId="0056E003" w14:textId="77777777" w:rsidR="00B03440" w:rsidRDefault="00B03440" w:rsidP="00B03440">
      <w:r>
        <w:t>2018-03-29T13:44:13.000Z Am Montag, den 26.3.2018 fand in Hamburg der Vorentscheid des Bundeswettbewerbs „Bester Schüler in der Alten- und Krankenpflege“ 2018 statt. Ich gratuliere allen Finalisten und wünsche ihnen alles Gute für die... https://facebook.com/Marcus.Weinberg/posts/10155226894851806…</w:t>
      </w:r>
    </w:p>
    <w:p w14:paraId="1FDC9481" w14:textId="77777777" w:rsidR="00B03440" w:rsidRDefault="00B03440" w:rsidP="00B03440">
      <w:r>
        <w:t>2018-03-27T12:29:21.000Z Keine Toleranz bei religiösem Mobbing an Schulen! Die Religionsfreiheit ist in Deutschland ein Gut, das ganz besonderen Schutz genießt. Das gilt...Islamismus an Schulen: Nach Berichten über religiös motiviertes Mobbing an Schulen fordern Polizei...Nach Berichten über religiös motivierte Mobbing an Grundschulen fordern Experten von Polizei und Politik in BILD Konsequenzen!bild.de</w:t>
      </w:r>
    </w:p>
    <w:p w14:paraId="6C39E24B" w14:textId="77777777" w:rsidR="00B03440" w:rsidRDefault="00B03440" w:rsidP="00B03440">
      <w:r>
        <w:t>2018-03-22T17:07:18.000Z Generaldebatten sind wichtig! Sie zeigen auf, wie die zukünftige Politik aussehen und wie sie unser Land gestalten wird. Und die Familienpolitik wird in den kommenden Jahren viel gestalten! Eine bessere... https://facebook.com/Marcus.Weinberg/videos/10155207981041806/…</w:t>
      </w:r>
    </w:p>
    <w:p w14:paraId="03AB3FC6" w14:textId="77777777" w:rsidR="00B03440" w:rsidRDefault="00B03440" w:rsidP="00B03440">
      <w:r>
        <w:t>2018-03-22T12:12:12.000Z Nimmt der Staat zu viele Kinder in Obhut? Werden Kinder aus Familien herausgenommen ohne dass eine substantielle Kindeswohlgefährdung vorliegt? Diesen und anderen Fragen widmet sich der heutige taz Artikel zum Thema „Wenn...Folgen der Kinderschutzpolitik: Wenn die Eltern verschwindenNehmen die Jugendämter zu viele Kinder aus Familien? Betroffen sind vor allem arme oder alleinerziehende Mütter und Väter.taz.de</w:t>
      </w:r>
    </w:p>
    <w:p w14:paraId="5BBA5164" w14:textId="77777777" w:rsidR="00B03440" w:rsidRDefault="00B03440" w:rsidP="00B03440">
      <w:r>
        <w:lastRenderedPageBreak/>
        <w:t>2018-03-21T10:59:21.000Z Heute ist der „Welt Down-Syndrom Tag“!Das Video berührt. Unter dem Hashtag #wouldntchangeanything verbreitet es sich rasant im Internet. Eigentlich ist darauf nichts Besonderes zu sehen, es sind 50 Mütter, die mit ihren kleinen... https://youtube.com/watch?v=Biex1XR_mpo…</w:t>
      </w:r>
    </w:p>
    <w:p w14:paraId="15D14797" w14:textId="77777777" w:rsidR="00B03440" w:rsidRDefault="00B03440" w:rsidP="00B03440">
      <w:r>
        <w:t>2018-03-20T17:07:41.000Z Wir müssen mehr über Einsamkeit sprechen!Wer ungewollt einsam ist, spricht ungern und selten darüber. Wer einsam ist, kann davon krank... http://ardmediathek.de/tv/Morgenmagazin/Einsamkeit-Familienpolitiker-Weinberg-f/Das-Erste/Video?bcastId=435054&amp;documentId=50979632…</w:t>
      </w:r>
    </w:p>
    <w:p w14:paraId="18B432AA" w14:textId="77777777" w:rsidR="00B03440" w:rsidRDefault="00B03440" w:rsidP="00B03440">
      <w:r>
        <w:t>2018-03-16T08:22:08.000Z Kinder brauchen Mutter und Vater. Auch dann, wenn sie sich getrennt haben. Und das unabhängig davon wie die... https://fb.me/13LbVuheo</w:t>
      </w:r>
    </w:p>
    <w:p w14:paraId="5408702F" w14:textId="77777777" w:rsidR="00B03440" w:rsidRDefault="00B03440" w:rsidP="00B03440">
      <w:r>
        <w:t>2018-03-14T17:34:59.000Z Man kann viel erleben, wenn man sich mit der M10 auf den Weg durch Berlin macht. Eine Station der M10 –... https://fb.me/1573Byq5N</w:t>
      </w:r>
    </w:p>
    <w:p w14:paraId="62C49F67" w14:textId="77777777" w:rsidR="00B03440" w:rsidRDefault="00B03440" w:rsidP="00B03440">
      <w:r>
        <w:t>2018-03-14T11:33:02.000Z Heute haben wir Angela Merkel zu unserer Bundeskanzlerin gewählt! Nach fast sechs Monaten mit einer... https://fb.me/2su0r2acK</w:t>
      </w:r>
    </w:p>
    <w:p w14:paraId="2C241493" w14:textId="77777777" w:rsidR="00B03440" w:rsidRDefault="00B03440" w:rsidP="00B03440">
      <w:r>
        <w:t>2018-03-13T15:58:25.000Z UNSER EINSATZ FÜR DAS LEBEN! Eine gute und kluge Lösung! Wir als Union stehen zum Lebensschutz! Das ungeborene...Werbeverbot für Abtreibungen: GroKo vertagt Streit über Paragraf 219a – SPD zieht Antrag zurück -...Es war eines der großen Anliegen der SPD: die Streichung des Paragrafen, der das Werbeverbot für Abtreibungen festhält. Nun rudert die Partei offenbar zurück. Das verkündete Unionsfraktionschef...welt.de</w:t>
      </w:r>
    </w:p>
    <w:p w14:paraId="7F36234A" w14:textId="77777777" w:rsidR="00B03440" w:rsidRDefault="00B03440" w:rsidP="00B03440">
      <w:r>
        <w:t>2018-03-12T16:02:42.000Z Was lange währt, wird endlich gut!Die Verhandlungen waren hart, es wurde viel diskutiert und um Positionen... https://fb.me/1SHbaqGQF</w:t>
      </w:r>
    </w:p>
    <w:p w14:paraId="5AF4D08E" w14:textId="77777777" w:rsidR="00B03440" w:rsidRDefault="00B03440" w:rsidP="00B03440">
      <w:r>
        <w:t>2018-03-11T16:15:47.000Z Themen des Lebensschutzes gehören zu den politischen Grundthemen der Union. Wir vertreten mit unseren Positionen... https://fb.me/1Fbn6IJeZ</w:t>
      </w:r>
    </w:p>
    <w:p w14:paraId="7CF1CF65" w14:textId="77777777" w:rsidR="00B03440" w:rsidRDefault="00B03440" w:rsidP="00B03440">
      <w:r>
        <w:t>2018-03-08T11:10:07.000Z In Syrien fallen Bomben, Giftgas wird eingesetzt und Menschen sterben. Verantwortlich dafür ist insbesondere das... https://fb.me/Zg2t1j7C</w:t>
      </w:r>
    </w:p>
    <w:p w14:paraId="63AE408A" w14:textId="77777777" w:rsidR="00B03440" w:rsidRDefault="00B03440" w:rsidP="00B03440">
      <w:r>
        <w:t>2018-02-28T17:38:24.000Z Kindergeld oder Kindergrundsicherung: Was brauchen wir jetzt?Heute sind wir der Einladung des Paritätischen... https://fb.me/27BUjwwzy</w:t>
      </w:r>
    </w:p>
    <w:p w14:paraId="2EEEC8DF" w14:textId="77777777" w:rsidR="00B03440" w:rsidRDefault="00B03440" w:rsidP="00B03440">
      <w:r>
        <w:t>2018-02-28T10:27:24.000Z Jetzt wurde viel berichtet und geschrieben.. Aber nun kommt wieder die Zeit für die (fast) wesentlichen Dinge im... https://fb.me/SPi9gNc9</w:t>
      </w:r>
    </w:p>
    <w:p w14:paraId="199CEB94" w14:textId="77777777" w:rsidR="00B03440" w:rsidRDefault="00B03440" w:rsidP="00B03440">
      <w:r>
        <w:t>2018-02-27T08:38:50.000Z Familie muss der Ort der Werte bleiben!Eltern haben die Hauptverantwortung für die Erziehung ihrer Kinder und... https://fb.me/ZmcWPPiv</w:t>
      </w:r>
    </w:p>
    <w:p w14:paraId="34065B11" w14:textId="77777777" w:rsidR="00B03440" w:rsidRDefault="00B03440" w:rsidP="00B03440">
      <w:r>
        <w:t>2018-02-24T16:43:38.000Z Trauer um Jürgen Heuer! Nach langer schwerer Krankheit ist Jürgen Heuer am Freitag verstorben. Er war ein... https://fb.me/9lBlODMNn</w:t>
      </w:r>
    </w:p>
    <w:p w14:paraId="72E06DE5" w14:textId="77777777" w:rsidR="00B03440" w:rsidRDefault="00B03440" w:rsidP="00B03440">
      <w:r>
        <w:t>2018-02-22T16:30:09.000Z Keine Werbung für Schwangerschaftsabbrüche - § 219 a StGB nicht abschaffen!Heute Abend debattiert der Bundestag... https://fb.me/9wiT2e96s</w:t>
      </w:r>
    </w:p>
    <w:p w14:paraId="26E4D86A" w14:textId="77777777" w:rsidR="00B03440" w:rsidRDefault="00B03440" w:rsidP="00B03440">
      <w:r>
        <w:t>2018-02-22T12:59:58.000Z „So ein herrlicher Tag, und ich soll gehen. Aber was liegt an unserem Leben, wenn wir es damit schaffen,... https://fb.me/1SuE4f91k</w:t>
      </w:r>
    </w:p>
    <w:p w14:paraId="344F157A" w14:textId="77777777" w:rsidR="00B03440" w:rsidRDefault="00B03440" w:rsidP="00B03440">
      <w:r>
        <w:t>2018-02-16T10:49:37.000Z Deniz Yücel kommt frei!Endlich gute Nachrichten aus der Türkei! Nach Aussagen seines Anwalts wird der deutsche... https://fb.me/LvCjcwn4</w:t>
      </w:r>
    </w:p>
    <w:p w14:paraId="58F7C149" w14:textId="77777777" w:rsidR="00B03440" w:rsidRDefault="00B03440" w:rsidP="00B03440">
      <w:r>
        <w:lastRenderedPageBreak/>
        <w:t>2018-02-13T13:38:40.000Z Es gibt derzeit eine seltsame deutsche Lust, alles noch schlechter zu malen als es ist. Beim Sport bejubeln wir... https://fb.me/GPxrOKdL</w:t>
      </w:r>
    </w:p>
    <w:p w14:paraId="33BEF0CD" w14:textId="77777777" w:rsidR="00B03440" w:rsidRDefault="00B03440" w:rsidP="00B03440">
      <w:r>
        <w:t>2018-02-09T13:55:41.000Z Erleichterung! Eine gute Nachricht für Deutschland! Hoffentlich der Beginn der Rückkehr der SPD zu Haltung und...SPD: Schulz verzichtet auf AußenministeriumMartin Schulz will die Personaldebatten innerhalb der SPD beenden und kündigt einen weiteren Verzicht an: Einem Kabinett Merkel werde er nicht angehören.zeit.de</w:t>
      </w:r>
    </w:p>
    <w:p w14:paraId="3F28B5CD" w14:textId="77777777" w:rsidR="00B03440" w:rsidRDefault="00B03440" w:rsidP="00B03440">
      <w:r>
        <w:t>2018-02-07T13:50:59.000Z Der Koalitionsvertrag steht!Der Koalitionsvertrag zwischen der Union und der SPD steht. Ein gutes Signal für die... https://fb.me/X6Fw9wO7</w:t>
      </w:r>
    </w:p>
    <w:p w14:paraId="17D33E56" w14:textId="77777777" w:rsidR="00B03440" w:rsidRDefault="00B03440" w:rsidP="00B03440">
      <w:r>
        <w:t>2018-02-05T13:51:52.000Z Heute ist die Berliner Mauer, das Symbol der deutschen Teilung, seit 10.351 Tagen offen, genauso lange wie sie... https://fb.me/37pX5704G</w:t>
      </w:r>
    </w:p>
    <w:p w14:paraId="1E0B19F3" w14:textId="77777777" w:rsidR="00B03440" w:rsidRDefault="00B03440" w:rsidP="00B03440">
      <w:r>
        <w:t>2018-02-02T14:13:31.000Z Seit dem 01. Januar gilt das Prostituiertenschutzgesetz. Mehr Schutz für die Sexarbeiterinnen und Sexarbeiter,... https://fb.me/1I7iGOTM3</w:t>
      </w:r>
    </w:p>
    <w:p w14:paraId="2AEF354D" w14:textId="77777777" w:rsidR="00B03440" w:rsidRDefault="00B03440" w:rsidP="00B03440">
      <w:r>
        <w:t>2018-02-01T12:04:31.000Z Unsere Demokratie ist von unschätzbarem Wert und vor dem Hintergrund dessen, was sich in anderen Ländern... https://fb.me/8gFqEK4Aj</w:t>
      </w:r>
    </w:p>
    <w:p w14:paraId="35DCA364" w14:textId="77777777" w:rsidR="00B03440" w:rsidRDefault="00B03440" w:rsidP="00B03440">
      <w:r>
        <w:t>2018-01-23T10:57:00.000Z Es ist sehr bedauerlich, dass sich das Erzbistum Hamburg entschlossen hat, acht Schulstandorte zu schließen. Ich... https://fb.me/97zHx9R7Y</w:t>
      </w:r>
    </w:p>
    <w:p w14:paraId="6C74F3B0" w14:textId="77777777" w:rsidR="00B03440" w:rsidRDefault="00B03440" w:rsidP="00B03440">
      <w:r>
        <w:t>2018-01-19T14:04:39.000Z Unser Ziel ist, dass minderjährige Flüchtlinge, die ohne Familie in Deutschland leben, kind- und jugendgerecht... https://fb.me/Ju4DDFxJ</w:t>
      </w:r>
    </w:p>
    <w:p w14:paraId="5DB5A843" w14:textId="77777777" w:rsidR="00B03440" w:rsidRDefault="00B03440" w:rsidP="00B03440">
      <w:r>
        <w:t>2018-01-19T10:25:43.000Z Das Thema Einsamkeit und die gesellschaftlichen und auch gesundheitlichen Folgen von zunehmender Einsamkeit... https://fb.me/4pjflqt3w</w:t>
      </w:r>
    </w:p>
    <w:p w14:paraId="1D04FFF6" w14:textId="77777777" w:rsidR="00B03440" w:rsidRDefault="00B03440" w:rsidP="00B03440">
      <w:r>
        <w:t>2018-01-17T14:29:49.000Z Der jüngste Missbrauchsfall von Freiburg bringt uns erneut das Unfassbare vor Augen. Ein Kind wird über Monate... https://fb.me/Isx4ij8u</w:t>
      </w:r>
    </w:p>
    <w:p w14:paraId="63DC503D" w14:textId="77777777" w:rsidR="00B03440" w:rsidRDefault="00B03440" w:rsidP="00B03440">
      <w:r>
        <w:t>2018-01-12T15:15:29.000Z CDU, CSU und SPD erzielen Einigung!Keine Steuererhöhungen, keine Bürgerversicherung, schrittweise Abschaffung... https://fb.me/16rc6Zh0w</w:t>
      </w:r>
    </w:p>
    <w:p w14:paraId="15FF2621" w14:textId="77777777" w:rsidR="00B03440" w:rsidRDefault="00B03440" w:rsidP="00B03440">
      <w:r>
        <w:t>2018-01-10T11:16:45.000Z Elterngeld Plus erfolgreich – Familien profitieren!Die neuen Familienleistungen wirken! Sie unterstützen Eltern... https://fb.me/1cJAftlma</w:t>
      </w:r>
    </w:p>
    <w:p w14:paraId="78667E07" w14:textId="77777777" w:rsidR="00B03440" w:rsidRDefault="00B03440" w:rsidP="00B03440">
      <w:r>
        <w:t>2018-01-05T14:46:49.000Z Zwar weiß ich nicht, ob Jerome Boateng den fußballerischen Leistungsanforderungen des FC Bundestag entspricht,... https://fb.me/99xVHQWTx</w:t>
      </w:r>
    </w:p>
    <w:p w14:paraId="0EFDBBAC" w14:textId="77777777" w:rsidR="00B03440" w:rsidRDefault="00B03440" w:rsidP="00B03440">
      <w:r>
        <w:t>2017-12-30T20:45:49.000Z Auch für die Union ist die Entgelttransparenz ein wichtiger Schritt hin zu mehr Lohngerechtigkeit. Für die...Start für den Lohnvergleich - WELTAb Januar können Beschäftigte detaillierte Informationen über Gehälter in ihrer Firma fordernwelt.de</w:t>
      </w:r>
    </w:p>
    <w:p w14:paraId="371562F7" w14:textId="77777777" w:rsidR="00B03440" w:rsidRDefault="00B03440" w:rsidP="00B03440">
      <w:r>
        <w:t>2017-12-22T13:14:50.000Z Tausende von Kindern und Jugendlichen genießen jedes Jahr den Aufenthalt im Hamburger Schullandheim "Puan... https://fb.me/22xvKYTXT</w:t>
      </w:r>
    </w:p>
    <w:p w14:paraId="4A828163" w14:textId="77777777" w:rsidR="00B03440" w:rsidRDefault="00B03440" w:rsidP="00B03440">
      <w:r>
        <w:t>2017-12-20T14:58:08.000Z https://fb.me/1smf6yHx0</w:t>
      </w:r>
    </w:p>
    <w:p w14:paraId="0BAA7CC6" w14:textId="77777777" w:rsidR="00B03440" w:rsidRDefault="00B03440" w:rsidP="00B03440">
      <w:r>
        <w:t>2017-12-18T15:40:25.000Z Letzte Woche besuchten mich gleich zwei Gruppen aus meinem Wahlkreis in Berlin. Am Mittwoch freuten sich 30... https://fb.me/1vYghBhL3</w:t>
      </w:r>
    </w:p>
    <w:p w14:paraId="2681682F" w14:textId="77777777" w:rsidR="00B03440" w:rsidRDefault="00B03440" w:rsidP="00B03440">
      <w:r>
        <w:t xml:space="preserve">2017-12-18T15:26:34.000Z Die Artikel in der taz und im Hamburger Abendblatt vom Wochenende belegen es: Der Kindeswille findet in...Viele Inobhutnahmen in Hamburg: Behörde soll </w:t>
      </w:r>
      <w:r>
        <w:lastRenderedPageBreak/>
        <w:t>Jugendamtsfälle sichtenDie Hamburger Linke fordert die Überprüfung aller Fälle, bei denen Kinder alleinerziehender Mütter in Heimen untergebracht sind.taz.de</w:t>
      </w:r>
    </w:p>
    <w:p w14:paraId="4D86AC03" w14:textId="77777777" w:rsidR="00B03440" w:rsidRDefault="00B03440" w:rsidP="00B03440">
      <w:r>
        <w:t>2017-12-02T16:50:06.000Z Dieses Thema, die Masse der Zuschriften der letzten Wochen und deren Inhalte zeigen, dass wir eine öffentliche... http://fb.me/1FATab8PN</w:t>
      </w:r>
    </w:p>
    <w:p w14:paraId="4281E03B" w14:textId="77777777" w:rsidR="00B03440" w:rsidRDefault="00B03440" w:rsidP="00B03440">
      <w:r>
        <w:t>2017-11-28T07:29:53.000Z Das Rückkehrrecht von Teilzeit in Vollzeit ist für uns ein wichtiges Thema. Wir müssen aber eine Umsetzung für...BundestagswahlKandidaten, Prognosen, Live-Ergebnisse - alle Informationen zur Bundestagswahl am 26. September 2021fr.de</w:t>
      </w:r>
    </w:p>
    <w:p w14:paraId="0B841BEA" w14:textId="77777777" w:rsidR="00B03440" w:rsidRDefault="00B03440" w:rsidP="00B03440">
      <w:r>
        <w:t>2017-11-27T13:18:56.000Z Kein verkaufsoffener Sonntag an Heiligabend Der Landesverband der Christlich-Demokratischen Arbeitnehmerschaft... http://fb.me/8N1bMinSw</w:t>
      </w:r>
    </w:p>
    <w:p w14:paraId="662FA9BC" w14:textId="77777777" w:rsidR="00B03440" w:rsidRDefault="00B03440" w:rsidP="00B03440">
      <w:r>
        <w:t>2017-11-24T13:11:42.000Z Toll, dass die neu eingerichtete Kinderschutz-Hotline für Mediziner von der Ärzteschaft so gut angenommen wird.... http://fb.me/JTSTtnDg</w:t>
      </w:r>
    </w:p>
    <w:p w14:paraId="4D8F874F" w14:textId="77777777" w:rsidR="00B03440" w:rsidRDefault="00B03440" w:rsidP="00B03440">
      <w:r>
        <w:t>2017-11-21T11:35:21.000Z Erfreuliche Ergebnisse der neuen PISA-Studie!Die Bedeutung sozialer Kompetenzen am Arbeitsmarkt nimmt stetig zu,...Pisa-Studie - Deutsche Schüler sind gute TeamarbeiterDas zeigt eine neue Auswertung der aktuellen Pisa-Studie. Die Leistungen von Jungen und Mädchen unterscheiden sich stark.sueddeutsche.de</w:t>
      </w:r>
    </w:p>
    <w:p w14:paraId="1646BEC3" w14:textId="77777777" w:rsidR="00B03440" w:rsidRDefault="00B03440" w:rsidP="00B03440">
      <w:r>
        <w:t>2017-11-21T11:32:44.000Z Erfreuliche Ergebnisse der neuen PISA-Studie!Die Bedeutung sozialer Kompetenzen am Arbeitsmarkt nimmt stetig zu,... http://fb.me/1GJZiHVzg</w:t>
      </w:r>
    </w:p>
    <w:p w14:paraId="3311093F" w14:textId="77777777" w:rsidR="00B03440" w:rsidRDefault="00B03440" w:rsidP="00B03440">
      <w:r>
        <w:t>2017-11-20T16:40:40.000Z Ich bewerte den "FDP-Ausstieg" mal in deren primären Kommunikationsstil:#Verantwortungslos Jetzt werden wir... http://fb.me/7g6CLr6B1</w:t>
      </w:r>
    </w:p>
    <w:p w14:paraId="2F9C7786" w14:textId="77777777" w:rsidR="00B03440" w:rsidRDefault="00B03440" w:rsidP="00B03440">
      <w:r>
        <w:t>2017-11-16T12:39:22.000Z Gute Nachrichten auch für die Familienpolitik – die Geburtenzahlen sind erneut gestiegen  Bereits das fünfte...Geburtenzahl steigt: Der „Echo-Effekt“. Gift für den deutschen Babyboom - WELTZum fünften Mal in Folge sind die Geburtenzahlen in Deutschland gestiegen. Verantwortlich für die Entwicklung ist nicht nur die Zuwanderung. Auch die Familienpolitik hat zu diesem Trend beigetragen....welt.de</w:t>
      </w:r>
    </w:p>
    <w:p w14:paraId="20A22E04" w14:textId="77777777" w:rsidR="00B03440" w:rsidRDefault="00B03440" w:rsidP="00B03440">
      <w:r>
        <w:t>2017-11-15T10:24:21.000Z Wir trauern um Gunnar UldallGestern verstarb Gunnar Uldall, ein großer Hamburger und Christdemokrat, im Alter von... http://fb.me/LngiL85H</w:t>
      </w:r>
    </w:p>
    <w:p w14:paraId="08CC1D3B" w14:textId="77777777" w:rsidR="00B03440" w:rsidRDefault="00B03440" w:rsidP="00B03440">
      <w:r>
        <w:t>2017-11-09T10:26:25.000Z Auch Kinder haben eine Privatsphäre! Tolle Aktion des Kinderhilfswerks! Drei Wochen lang möchte das... http://fb.me/2pIjMNBZw</w:t>
      </w:r>
    </w:p>
    <w:p w14:paraId="198A28BE" w14:textId="77777777" w:rsidR="00B03440" w:rsidRDefault="00B03440" w:rsidP="00B03440">
      <w:r>
        <w:t>2017-11-08T14:49:20.000Z Die aktuelle Diskussion zwischen der Hamburger Sozialsenatorin Leonhard und der Richterschaft in Hamburg zeigt,... http://fb.me/Ditm00el</w:t>
      </w:r>
    </w:p>
    <w:p w14:paraId="6449BF5D" w14:textId="77777777" w:rsidR="00B03440" w:rsidRDefault="00B03440" w:rsidP="00B03440">
      <w:r>
        <w:t>2017-11-08T10:38:14.000Z Ein mutiger Schritt des Mädchens! Er zeigt uns, wer aufsteht und etwas gegen Ungerechtigkeiten unternimmt, kann... http://fb.me/1xsQTiqjM</w:t>
      </w:r>
    </w:p>
    <w:p w14:paraId="7C3F316B" w14:textId="77777777" w:rsidR="00B03440" w:rsidRDefault="00B03440" w:rsidP="00B03440">
      <w:r>
        <w:t>2017-11-06T11:00:35.000Z Heute beginnt in Bonn unter der Präsidentschaft der Fidschiinseln die 23. Weltklimakonferenz. 25.000 Teilnehmer...Klimakonferenz in Bonn: Wir sind viel zu pessimistisch - Müllers MemoAb Montag tagt in Bonn die Weltklimakonferenz. Das wird sowieso nichts, glauben viele. Dabei gibt es durchaus Anlass zu Hoffnung.spiegel.de</w:t>
      </w:r>
    </w:p>
    <w:p w14:paraId="1F57BF86" w14:textId="77777777" w:rsidR="00B03440" w:rsidRDefault="00B03440" w:rsidP="00B03440">
      <w:r>
        <w:t>2017-11-02T17:52:13.000Z Man wird ja nicht "irgendwie" Fan von "irgendeinem" Verein - schon gar nicht aus "rationalen Gründen" - die gibt...HSV und St. Pauli: Meine heimliche DoppelliebeDer gernegroße HSV und das gernekleine St. Pauli könnten unterschiedlicher nicht sein. Es ist unmöglich, beide Clubs zu mögen. Oder doch nicht? Unser Autor gesteht.zeit.de</w:t>
      </w:r>
    </w:p>
    <w:p w14:paraId="045B2FA8" w14:textId="77777777" w:rsidR="00B03440" w:rsidRDefault="00B03440" w:rsidP="00B03440">
      <w:r>
        <w:lastRenderedPageBreak/>
        <w:t>2017-11-01T13:44:48.000Z Der langjährige Vorsitzende der CDU Hamburg, Jürgen Echternach, wäre heute 80 Jahre alt geworden. Anlässlich... http://fb.me/A8KYkFaw</w:t>
      </w:r>
    </w:p>
    <w:p w14:paraId="393FE772" w14:textId="77777777" w:rsidR="00B03440" w:rsidRDefault="00B03440" w:rsidP="00B03440">
      <w:r>
        <w:t>2017-10-31T10:51:22.000Z "Jenseits von konservativ und populistisch: Eine Standortbestimmung der Union"Wir haben uns Gedanken gemacht....Vierseitiges Dokument: CDU-Abgeordnete wehren sich gegen Rechtsruck der Partei - WELTDer Richtungsstreit in der Union nimmt an Schärfe zu: Eine Gruppe einflussreicher Bundestagsabgeordneter widerspricht den Forderungen aus CDU und CSU, die Merkel-Partei müsse die rechte Flanke...welt.de</w:t>
      </w:r>
    </w:p>
    <w:p w14:paraId="639EC8B8" w14:textId="77777777" w:rsidR="00B03440" w:rsidRDefault="00B03440" w:rsidP="00B03440">
      <w:r>
        <w:t>2017-10-28T13:38:14.000Z http://fb.me/2GyQiXDtq</w:t>
      </w:r>
    </w:p>
    <w:p w14:paraId="5D871F8C" w14:textId="77777777" w:rsidR="00B03440" w:rsidRDefault="00B03440" w:rsidP="00B03440">
      <w:r>
        <w:t>2017-10-27T09:21:27.000Z Kapitän-Schröder-Park für Hamburg!Der Hamburger Senat hat am Dienstag beschlossen, dass der Park zwischen dem... http://fb.me/40TKrRKO6</w:t>
      </w:r>
    </w:p>
    <w:p w14:paraId="23D21C7F" w14:textId="77777777" w:rsidR="00B03440" w:rsidRDefault="00B03440" w:rsidP="00B03440">
      <w:r>
        <w:t>2017-10-26T09:54:26.000Z Am 04. November ist in Hamburg die „Nacht des Wissens“!Zum 7. Mal findet die Nacht des Wissens statt. Es werden...Sommer des WissensVom 20. – 23. Juni 2019: Experimente, Shows, Mitmach-Aktionen, spannende Exponate zu den verschiedensten Themen. #sdwhh19sommerdeswissens.de</w:t>
      </w:r>
    </w:p>
    <w:p w14:paraId="4E9BF76C" w14:textId="77777777" w:rsidR="00B03440" w:rsidRDefault="00B03440" w:rsidP="00B03440">
      <w:r>
        <w:t>2017-10-25T11:34:20.000Z Es ist schrecklich, was sich Montagabend in Hamburg zugetragen hat. Der Tod des zweijährigen Mädchens, das von... http://fb.me/2lOzCrsXu</w:t>
      </w:r>
    </w:p>
    <w:p w14:paraId="506FC86B" w14:textId="77777777" w:rsidR="00B03440" w:rsidRDefault="00B03440" w:rsidP="00B03440">
      <w:r>
        <w:t>2017-10-25T07:48:37.000Z Bedarf keiner Erklärung … ;-) http://fb.me/7miUknYm4</w:t>
      </w:r>
    </w:p>
    <w:p w14:paraId="6B689712" w14:textId="77777777" w:rsidR="00B03440" w:rsidRDefault="00B03440" w:rsidP="00B03440">
      <w:r>
        <w:t>2017-10-24T12:41:35.000Z Kinderarmut in Deutschland ist nicht akzeptabel. Das Ziel muss sein, dass wir früher, zielgenauer und... http://fb.me/1G7ZzzwOa</w:t>
      </w:r>
    </w:p>
    <w:p w14:paraId="26788474" w14:textId="77777777" w:rsidR="00B03440" w:rsidRDefault="00B03440" w:rsidP="00B03440">
      <w:r>
        <w:t>2017-10-23T08:36:00.000Z Keine Koalition um jeden Preis! Trotzdem wäre das Scheitern der Jamaika-Verhandlungen folgenschwer, denn... http://fb.me/7VDgB55rA</w:t>
      </w:r>
    </w:p>
    <w:p w14:paraId="787E13CE" w14:textId="77777777" w:rsidR="00B03440" w:rsidRDefault="00B03440" w:rsidP="00B03440">
      <w:r>
        <w:t>2017-10-18T12:20:46.000Z Heute geht es endlich los und die Sondierungsgespräche beginnen. Es wird nicht leicht, darüber wurde schon viel... http://fb.me/3irRX8nvh</w:t>
      </w:r>
    </w:p>
    <w:p w14:paraId="17CAB27C" w14:textId="77777777" w:rsidR="00B03440" w:rsidRDefault="00B03440" w:rsidP="00B03440">
      <w:r>
        <w:t>2017-10-07T12:16:05.000Z Prävention und Intervention gegen Salafismus und Islamismus! Der Islamistische Extremismus stellt uns verstärkt... http://fb.me/zaxUMxMU</w:t>
      </w:r>
    </w:p>
    <w:p w14:paraId="562E0135" w14:textId="77777777" w:rsidR="00B03440" w:rsidRDefault="00B03440" w:rsidP="00B03440">
      <w:r>
        <w:t>2017-09-27T16:22:00.000Z Ich drücke der Kita Zeiseweg aus Altona ganz fest die Daumen!Beste deutsche Kita: Hamburger Einrichtung ist nominiert1400 Kitas aus ganz Deutschland hatten sich beworben. Unter den 30 Nominierten sind sechs Kitas aus Norddeutschland.abendblatt.de</w:t>
      </w:r>
    </w:p>
    <w:p w14:paraId="3DF13701" w14:textId="77777777" w:rsidR="00B03440" w:rsidRDefault="00B03440" w:rsidP="00B03440">
      <w:r>
        <w:t>2017-09-24T20:23:29.000Z In #Hamburg #Altona gab es eine Überraschung für die Wähler! Fettes Brot als Wahlhelfer! Geile Typen. #BTW2017Fettes Brot</w:t>
      </w:r>
    </w:p>
    <w:p w14:paraId="69D7F8A7" w14:textId="77777777" w:rsidR="00B03440" w:rsidRDefault="00B03440" w:rsidP="00B03440">
      <w:r>
        <w:t>2017-09-22T17:34:41.000Z Yeah! Super Aktion der Jungen Union in der heißen Phase! "Alles für Merkel" http://fb.me/1CKSXueBE</w:t>
      </w:r>
    </w:p>
    <w:p w14:paraId="1D6B0FF6" w14:textId="77777777" w:rsidR="00B03440" w:rsidRDefault="00B03440" w:rsidP="00B03440">
      <w:r>
        <w:t>2017-09-19T12:50:02.000Z I posted a new video to Facebook http://fb.me/6O9S47VcC</w:t>
      </w:r>
    </w:p>
    <w:p w14:paraId="2F501C6C" w14:textId="77777777" w:rsidR="00B03440" w:rsidRDefault="00B03440" w:rsidP="00B03440">
      <w:r>
        <w:t>2017-09-19T11:01:02.000Z Zur aktuellen Diskussion über die Kinder- und Jugendhilfe und Familiengerichtsbarkeit:   Leider muss ich jetzt... http://fb.me/HreyaYxH</w:t>
      </w:r>
    </w:p>
    <w:p w14:paraId="2F5F1CB9" w14:textId="77777777" w:rsidR="00B03440" w:rsidRDefault="00B03440" w:rsidP="00B03440">
      <w:r>
        <w:t>2017-09-18T13:48:12.000Z Die Zeitschrift des Zukunftsforums Familie hat in Ihrer Septemberausgabe ein Special zur Bundestagswahl... http://fb.me/1AALoShKF</w:t>
      </w:r>
    </w:p>
    <w:p w14:paraId="6EDDB59A" w14:textId="77777777" w:rsidR="00B03440" w:rsidRDefault="00B03440" w:rsidP="00B03440">
      <w:r>
        <w:lastRenderedPageBreak/>
        <w:t>2017-09-17T09:27:35.000Z Wir brauchen eine unabhängige Kommission zur Aufklärung von möglichen Missständen!  Wir müssen Betroffenen und...CDU-Familienpolitiker Marcus Weinberg beklagt schwere Missstände in der Jugendhilfe - WELTDer CDU-Familienpolitiker Marcus Weinberg kritisiert die Kinder- und Jugendhilfe in Deutschland. Es gebe dort zahlreiche strukturelle Probleme. Weinberg fordert eine eigene Kommission zur Aufarbeit...welt.de</w:t>
      </w:r>
    </w:p>
    <w:p w14:paraId="4A8CD153" w14:textId="77777777" w:rsidR="00B03440" w:rsidRDefault="00B03440" w:rsidP="00B03440">
      <w:r>
        <w:t>2017-09-15T09:34:50.000Z Gute Veranstaltung mit zwei tollen Schülern aus SOS-Kinderdörfern. Wer noch behauptet, dass "unsere Jugend" nur... http://fb.me/8ZaLZSNsS</w:t>
      </w:r>
    </w:p>
    <w:p w14:paraId="17474B13" w14:textId="77777777" w:rsidR="00B03440" w:rsidRDefault="00B03440" w:rsidP="00B03440">
      <w:r>
        <w:t>2017-09-14T22:48:43.000Z Hamburg braucht eine starke MOPO! Bei der Hamburger Morgenpost - unserer MOPO - drohen Entlassungen! Die MOPO... http://fb.me/BBO54qbV</w:t>
      </w:r>
    </w:p>
    <w:p w14:paraId="2517DD4A" w14:textId="77777777" w:rsidR="00B03440" w:rsidRDefault="00B03440" w:rsidP="00B03440">
      <w:r>
        <w:t>2017-09-13T20:18:20.000Z Das hat richtig Spaß gemacht! Prägnante Fragen, kurze und knackige Antworten. Ein schönes neues Format von... http://fb.me/1rziPGgcp</w:t>
      </w:r>
    </w:p>
    <w:p w14:paraId="1F911B01" w14:textId="77777777" w:rsidR="00B03440" w:rsidRDefault="00B03440" w:rsidP="00B03440">
      <w:r>
        <w:t>2017-09-11T14:56:45.000Z Altona- ein hart umkämpfter Wahlkreis. Aber bei Wind und Wetter auf der Straße zu stehen, mit den Menschen zu... http://fb.me/xmYvo0RQ</w:t>
      </w:r>
    </w:p>
    <w:p w14:paraId="1CC5B4E8" w14:textId="77777777" w:rsidR="00B03440" w:rsidRDefault="00B03440" w:rsidP="00B03440">
      <w:r>
        <w:t>2017-09-11T14:55:32.000Z Altona- ein hart umkämpfter Wahlkreis. Aber bei Wind und Wetter auf der Straße zu stehen, mit den Menschen zu... http://fb.me/74qFbZEYH</w:t>
      </w:r>
    </w:p>
    <w:p w14:paraId="67B9DCF4" w14:textId="77777777" w:rsidR="00B03440" w:rsidRDefault="00B03440" w:rsidP="00B03440">
      <w:r>
        <w:t>2017-09-10T19:04:28.000Z Ja, es geht mir um Mitgestaltung! Um die Mitgestaltung einer modernen Familienpolitik? Aber hören Sie selbst... http://fb.me/85CkR3Nep</w:t>
      </w:r>
    </w:p>
    <w:p w14:paraId="605E7114" w14:textId="77777777" w:rsidR="00B03440" w:rsidRDefault="00B03440" w:rsidP="00B03440">
      <w:r>
        <w:t>2017-09-05T21:43:18.000Z Meine Stimme für @MarcusWeinberg #fedidwgugl</w:t>
      </w:r>
    </w:p>
    <w:p w14:paraId="2224F072" w14:textId="77777777" w:rsidR="00B03440" w:rsidRDefault="00B03440" w:rsidP="00B03440">
      <w:r>
        <w:t>2017-09-03T12:46:09.000Z Einfach mal Danke sagen! Diese Menschen halten den Laden am laufen. Sie stehen früh auf, machen für die Familie... http://fb.me/8b2D7cMAp</w:t>
      </w:r>
    </w:p>
    <w:p w14:paraId="7E2919A1" w14:textId="77777777" w:rsidR="00B03440" w:rsidRDefault="00B03440" w:rsidP="00B03440">
      <w:r>
        <w:t>2017-09-02T14:19:38.000Z Der Oevelgönner Elbstrand ist eine Oase, voller Erinnerungen mit viel Ruhe und ohne Hektik und Verkehr. Das Gute... http://fb.me/z4CbW1ul</w:t>
      </w:r>
    </w:p>
    <w:p w14:paraId="09C93BFD" w14:textId="77777777" w:rsidR="00B03440" w:rsidRDefault="00B03440" w:rsidP="00B03440">
      <w:r>
        <w:t>2017-08-31T13:29:34.000Z Der Tod eines der Mitarbeiter von DESY erschüttert mich sehr. Meine Gedanken sind bei seinen Angehörigen,...Tödlicher Arbeitsunfall: Mann nach schwerem Stromschlag am DESY verstorben | MOPO.deTödlicher Arbeitsunfall am Mittwoch in der Notkestraße! Bei Arbeiten auf dem Gelände des Deutschen Elektronen-Synchrotrons (DESY) hat ein Mann gegen 16 Uhr einen schweren Stromschlag erlitten....mopo.de</w:t>
      </w:r>
    </w:p>
    <w:p w14:paraId="080F0E30" w14:textId="77777777" w:rsidR="00B03440" w:rsidRDefault="00B03440" w:rsidP="00B03440">
      <w:r>
        <w:t>2017-08-31T06:41:38.000Z Wir wollen Familien mit Kindern zukünftig finanziell stärker entlasten. Gemeinsam mit dem Ausbau guter...Die große Steuerrechnung: CDU oder SPD - wo bekommen Familien mehr Geld?In den Wahlprogrammen für die Bundestagswahl 2017 schlagen sowohl Union als auch SPD Änderungen bei Steuern und Sozialabgaben vor. Vor allem geht es um die Entlastung der Bürger.focus.de</w:t>
      </w:r>
    </w:p>
    <w:p w14:paraId="44A00088" w14:textId="77777777" w:rsidR="00B03440" w:rsidRDefault="00B03440" w:rsidP="00B03440">
      <w:r>
        <w:t>2017-08-28T12:33:04.000Z Es ist eine gute Nachricht, dass der Personalschlüssel in Krippen und Kindertagesstätten in den letzten Jahren in... http://fb.me/2e4KvyNmG</w:t>
      </w:r>
    </w:p>
    <w:p w14:paraId="49414AFB" w14:textId="77777777" w:rsidR="00B03440" w:rsidRDefault="00B03440" w:rsidP="00B03440">
      <w:r>
        <w:t>2017-08-27T20:53:35.000Z Elbstrand retten! Ich freue mich, dass jetzt auch mein SPD-Mitbewerber im Wahlkreis #Altona zu der Erkenntnis... http://fb.me/LTDZtz75</w:t>
      </w:r>
    </w:p>
    <w:p w14:paraId="68E65666" w14:textId="77777777" w:rsidR="00B03440" w:rsidRDefault="00B03440" w:rsidP="00B03440">
      <w:r>
        <w:t xml:space="preserve">2017-08-25T09:44:39.000Z Englisch? Spanisch? Französisch? Nee! Die wahren Weltsprachen hören sich so an: </w:t>
      </w:r>
      <w:r>
        <w:t> „Bi de Hamborger CDU geiht de...Die Welt snackt Platt: Alles rund um das Thema PlattdeutschIn der plattdeutschen Welt finden Sie alle plattdeutschen Sendungen wie Norichten op Platt. Sie können auch unser plattdeutsches Wörterbuch bereichern.ndr.de</w:t>
      </w:r>
    </w:p>
    <w:p w14:paraId="678D7160" w14:textId="77777777" w:rsidR="00B03440" w:rsidRDefault="00B03440" w:rsidP="00B03440">
      <w:r>
        <w:lastRenderedPageBreak/>
        <w:t>2017-08-24T14:38:25.000Z Upps... Doch zu viele Punk-, Ska- und Modkonzerte in den 80ern... http://fb.me/zOpn7KxN</w:t>
      </w:r>
    </w:p>
    <w:p w14:paraId="3843666A" w14:textId="77777777" w:rsidR="00B03440" w:rsidRDefault="00B03440" w:rsidP="00B03440">
      <w:r>
        <w:t>2017-08-24T13:30:33.000Z Ottensen goes Hollywood! Die Daumen sind gedrückt, dass Fatih Akin tatsächlich am 04. März 2018 dabei sein und... http://fb.me/4tf6NBh7j</w:t>
      </w:r>
    </w:p>
    <w:p w14:paraId="0CBCB1A0" w14:textId="77777777" w:rsidR="00B03440" w:rsidRDefault="00B03440" w:rsidP="00B03440">
      <w:r>
        <w:t>2017-08-24T10:18:51.000Z Für heute Mittag/Nachmittag?  Mir ist es ein zentrales familienpolitisches Anliegen, dass kein Kind zu früh und...Ämter stellen mehr Kinder und Jugendliche unter SchutzDie Zahl der sogenannten Inobhutnahmen stieg um 8,5 Prozent auf 84.200. Arbeiterwohlfahrt und Unions-Bundestagsfraktion sind besorgt.sueddeutsche.de</w:t>
      </w:r>
    </w:p>
    <w:p w14:paraId="3DF6F4AF" w14:textId="77777777" w:rsidR="00B03440" w:rsidRDefault="00B03440" w:rsidP="00B03440">
      <w:r>
        <w:t>2017-08-23T09:09:12.000Z Kinder freuen sich über die Zeit, die sie mit ihren Eltern verbringen können, das ist unbestritten und vor allem...Teilzeit-Papa und Teilzeit-Mama – Familienmodell im WandelStudie zeigt: Kinder wollen, dass sich beide Elternteile um sie kümmern. Sie finden es gerecht, wenn sich Eltern die Aufgaben teilen.abendblatt.de</w:t>
      </w:r>
    </w:p>
    <w:p w14:paraId="4615A1D5" w14:textId="77777777" w:rsidR="00B03440" w:rsidRDefault="00B03440" w:rsidP="00B03440">
      <w:r>
        <w:t>2017-08-21T08:41:28.000Z Darf´s ein bisschen mehr sein?Die Zeitschrift ELTERN hat bei den familienpolitischen Sprechern der Parteien... http://fb.me/1Br4Z22Sz</w:t>
      </w:r>
    </w:p>
    <w:p w14:paraId="46EE546D" w14:textId="77777777" w:rsidR="00B03440" w:rsidRDefault="00B03440" w:rsidP="00B03440">
      <w:r>
        <w:t>2017-08-19T20:20:04.000Z "Wir dürfen auf dem linken Auge nicht blind sein" http://fb.me/96SAkwxWN</w:t>
      </w:r>
    </w:p>
    <w:p w14:paraId="4029B097" w14:textId="77777777" w:rsidR="00B03440" w:rsidRDefault="00B03440" w:rsidP="00B03440">
      <w:r>
        <w:t>2017-08-18T09:04:08.000Z "Annegret Kramp-Karrenbauer passt gut zu Altona und Hamburg"Gestern war die Ministerpräsidentin des Saarlandes... http://fb.me/4ugk55vLz</w:t>
      </w:r>
    </w:p>
    <w:p w14:paraId="1A686647" w14:textId="77777777" w:rsidR="00B03440" w:rsidRDefault="00B03440" w:rsidP="00B03440">
      <w:r>
        <w:t>2017-08-17T12:29:39.000Z Auch wir streben eine deutlich bessere Besetzung von Führungspositionen mit Frauen an. Ein verfrühtes und...Ministerin Barley droht mit Frauenquote für Vorstände - WELTwelt.de</w:t>
      </w:r>
    </w:p>
    <w:p w14:paraId="322867F8" w14:textId="77777777" w:rsidR="00B03440" w:rsidRDefault="00B03440" w:rsidP="00B03440">
      <w:r>
        <w:t>2017-08-16T08:31:25.000Z Hamburg hat "Weltniveau"! Und wir dürfen es jeden Tag genießen... Platz zehn der lebenswertesten  Städte...Hamburg gehört zu den zehn lebenswertesten Städten der Welt - WELTIn Australien und Kanada liegen die Städte, in denen es sich laut einer aktuellen Studie am besten leben lasst. Auch eine deutsche Stadt muss sich nicht verstecken – und landet unter den besten zehn.welt.de</w:t>
      </w:r>
    </w:p>
    <w:p w14:paraId="53295515" w14:textId="77777777" w:rsidR="00B03440" w:rsidRDefault="00B03440" w:rsidP="00B03440">
      <w:r>
        <w:t>2017-08-10T16:21:27.000Z "Jetzt geht's ums Geld" - Diskussionsveranstaltung mit @jensspahn und @MarcusWeinberg in #Altona #fedidwgugl #BTW17</w:t>
      </w:r>
    </w:p>
    <w:p w14:paraId="73B1E51C" w14:textId="77777777" w:rsidR="00B03440" w:rsidRDefault="00B03440" w:rsidP="00B03440">
      <w:r>
        <w:t>2017-08-15T15:34:30.000Z Familien im Fokus. Schön, dass viele Gäste unserer Einladung auf den Dom gefolgt sind, um mit @MarcusWeinberg zu diskutieren. #fedidwguglPhilipp Heissner</w:t>
      </w:r>
    </w:p>
    <w:p w14:paraId="0AAF6540" w14:textId="77777777" w:rsidR="00B03440" w:rsidRDefault="00B03440" w:rsidP="00B03440">
      <w:r>
        <w:t>2017-08-15T14:10:03.000Z "Deutschland vor der Wahl" - mit Annegret Kramp-Karrenbauer -Ministerpräsidentin des SaarlandesWir freuen uns... http://fb.me/1fq8mMMnU</w:t>
      </w:r>
    </w:p>
    <w:p w14:paraId="05CC0851" w14:textId="77777777" w:rsidR="00B03440" w:rsidRDefault="00B03440" w:rsidP="00B03440">
      <w:r>
        <w:t>2017-08-14T14:28:56.000Z Warum macht mir Wahlkampf immer noch Spaß? Wo sehe ich politische Schnittmengen mit der FDP oder den Grünen? Und... http://fb.me/vc6XmYss</w:t>
      </w:r>
    </w:p>
    <w:p w14:paraId="7F67CA83" w14:textId="77777777" w:rsidR="00B03440" w:rsidRDefault="00B03440" w:rsidP="00B03440">
      <w:r>
        <w:t>2017-08-10T19:30:25.000Z "Ich kämpfe dafür, dass Angela Merkel Bundeskanzlerin bleibt."Klares Statement von Jens Spahn für die... http://fb.me/4UGU4UnCH</w:t>
      </w:r>
    </w:p>
    <w:p w14:paraId="4BD1018B" w14:textId="77777777" w:rsidR="00B03440" w:rsidRDefault="00B03440" w:rsidP="00B03440">
      <w:r>
        <w:t>2017-08-08T14:26:16.000Z Jetzt geht´s ums Geld - mit Jens Spahn -Kommt vorbei und diskutiert mit!Anmeldung unter veranstaltungen@marcusweinberg.de</w:t>
      </w:r>
    </w:p>
    <w:p w14:paraId="2C351860" w14:textId="77777777" w:rsidR="00B03440" w:rsidRDefault="00B03440" w:rsidP="00B03440">
      <w:r>
        <w:lastRenderedPageBreak/>
        <w:t>2017-08-07T11:04:34.000Z "Wie ein Vertreter von Tür zu Tür gehen, wo dochFacebook,Google,Instagram&amp; Co unerschöpfliche Chancen digitaler... http://fb.me/uOWaEQXa</w:t>
      </w:r>
    </w:p>
    <w:p w14:paraId="0BF4DD6A" w14:textId="77777777" w:rsidR="00B03440" w:rsidRDefault="00B03440" w:rsidP="00B03440">
      <w:r>
        <w:t>2017-08-03T15:28:37.000Z Work in Progress...letzte Vorbereitungen für die morgige Tür-zu-Tür-Aktion mit Peter Tauber http://fb.me/yrZrakMH</w:t>
      </w:r>
    </w:p>
    <w:p w14:paraId="4BDEEA5F" w14:textId="77777777" w:rsidR="00B03440" w:rsidRDefault="00B03440" w:rsidP="00B03440">
      <w:r>
        <w:t>2017-08-02T21:48:02.000Z Ein kurzer Kommentar: "Wenn der Mensch die Schöpfung verändert"  oder  "Das Ende der Unveränderbarkeit des... http://fb.me/9fjrUyeFl</w:t>
      </w:r>
    </w:p>
    <w:p w14:paraId="41D22790" w14:textId="77777777" w:rsidR="00B03440" w:rsidRDefault="00B03440" w:rsidP="00B03440">
      <w:r>
        <w:t>2017-07-31T13:03:58.000Z Politisches zwischen Elbe und SpreeNewsletter GANZNAH – ALTONA: DEUTSCHLAND VOR DER WAHL Sie haben Interesse... http://fb.me/8YHjwthP3</w:t>
      </w:r>
    </w:p>
    <w:p w14:paraId="36448C1D" w14:textId="77777777" w:rsidR="00B03440" w:rsidRDefault="00B03440" w:rsidP="00B03440">
      <w:r>
        <w:t>2017-07-31T13:01:23.000Z Politisches zwischen Elbe und SpreeNewsletter GANZNAH –ALTONA: DEUTSCHLAND VOR DER WAHL Sie haben Interesse an... http://fb.me/3mxp9jgqQ</w:t>
      </w:r>
    </w:p>
    <w:p w14:paraId="7EC01557" w14:textId="77777777" w:rsidR="00B03440" w:rsidRDefault="00B03440" w:rsidP="00B03440">
      <w:r>
        <w:t>2017-07-30T20:38:19.000Z Acht Wochen vor der #Bundestagswahl - Infostand in #Altona. Wetter wie beim Novembersturm. Dank an alle Mitkämpfer!</w:t>
      </w:r>
    </w:p>
    <w:p w14:paraId="29FF9E85" w14:textId="77777777" w:rsidR="00B03440" w:rsidRDefault="00B03440" w:rsidP="00B03440">
      <w:r>
        <w:t>2017-07-30T10:48:29.000Z Die einzige News im @BILDamSONNTAG Interview mit @hubertus_heil: Die Sozis machen Rot-Rot-Grün wenn es dafür reicht!</w:t>
      </w:r>
    </w:p>
    <w:p w14:paraId="4E712E28" w14:textId="77777777" w:rsidR="00B03440" w:rsidRDefault="00B03440" w:rsidP="00B03440">
      <w:r>
        <w:t>2017-07-26T13:10:01.000Z Gutes Gespräch mit der Hamburger Sportjugend! Über 9.000 Kinder können in Hamburg über das Programm „Kids in die... http://fb.me/5mltkOX8H</w:t>
      </w:r>
    </w:p>
    <w:p w14:paraId="67048633" w14:textId="77777777" w:rsidR="00B03440" w:rsidRDefault="00B03440" w:rsidP="00B03440">
      <w:r>
        <w:t>2017-07-25T10:10:55.000Z Keine Schnellschüsse in der Kinder- und Jugendhilfe! Wir haben klar gemacht, dass mit uns Schnellschüsse im... http://fb.me/1bptrBT8W</w:t>
      </w:r>
    </w:p>
    <w:p w14:paraId="339D5248" w14:textId="77777777" w:rsidR="00B03440" w:rsidRDefault="00B03440" w:rsidP="00B03440">
      <w:r>
        <w:t>2017-07-22T19:21:56.000Z Das Warten hat bald ein Ende! Oder wie der deutsche Philosoph der Moderne und (auch) Trainer Hans Meyer die... http://fb.me/7sI7Gzpny</w:t>
      </w:r>
    </w:p>
    <w:p w14:paraId="356A6262" w14:textId="77777777" w:rsidR="00B03440" w:rsidRDefault="00B03440" w:rsidP="00B03440">
      <w:r>
        <w:t>2017-07-22T16:32:19.000Z Am vergangenen Dienstag fand der Diskussionsabend einiger Ortsverbände in Altona und den Elbvororte mit meinen... http://fb.me/35Ohjbt7I</w:t>
      </w:r>
    </w:p>
    <w:p w14:paraId="4D4D155B" w14:textId="77777777" w:rsidR="00B03440" w:rsidRDefault="00B03440" w:rsidP="00B03440">
      <w:r>
        <w:t>2017-07-20T09:56:38.000Z Ich habe ein neues Foto auf Facebook gepostet http://fb.me/3BieMkVfX</w:t>
      </w:r>
    </w:p>
    <w:p w14:paraId="2139100A" w14:textId="77777777" w:rsidR="00B03440" w:rsidRDefault="00B03440" w:rsidP="00B03440">
      <w:r>
        <w:t>2017-07-17T14:55:55.000Z Ich habe ein neues Foto auf Facebook gepostet http://fb.me/1dRXBIonO</w:t>
      </w:r>
    </w:p>
    <w:p w14:paraId="25290A27" w14:textId="77777777" w:rsidR="00B03440" w:rsidRDefault="00B03440" w:rsidP="00B03440">
      <w:r>
        <w:t>2017-07-16T20:04:17.000Z Keine Absage von Schulz an 2rg im heute-Journal! Was sagt die SPD-Hamburg nach der G20-Debatte in Hamburg dazu?</w:t>
      </w:r>
    </w:p>
    <w:p w14:paraId="32774EB0" w14:textId="77777777" w:rsidR="00B03440" w:rsidRDefault="00B03440" w:rsidP="00B03440">
      <w:r>
        <w:t>2017-07-16T08:25:22.000Z "Auf ein Wort" in Othmarschen in der Waitzstr.. Gute Stimmung und viel Zuspruch! Dank den tollen Wahlkämpfern aus... http://fb.me/64HzYJrSN</w:t>
      </w:r>
    </w:p>
    <w:p w14:paraId="26128B95" w14:textId="77777777" w:rsidR="00B03440" w:rsidRDefault="00B03440" w:rsidP="00B03440">
      <w:r>
        <w:t>2017-07-14T07:22:27.000Z Jetzt kennen alle den historischen Hintetgrund, warum die Christdemokraten in Altona so tolerant, weltoffen und... http://fb.me/whcaTi2I</w:t>
      </w:r>
    </w:p>
    <w:p w14:paraId="30819E35" w14:textId="77777777" w:rsidR="00B03440" w:rsidRDefault="00B03440" w:rsidP="00B03440">
      <w:r>
        <w:t>2017-07-10T15:34:42.000Z Die Pressemitteilung der CDU/CSU-Bundestagsfraktion, in der ich zu den Vorgängen am vergangenen Wochenende... http://fb.me/7hN1ZwL37</w:t>
      </w:r>
    </w:p>
    <w:p w14:paraId="779F313D" w14:textId="77777777" w:rsidR="00B03440" w:rsidRDefault="00B03440" w:rsidP="00B03440">
      <w:r>
        <w:t>2017-07-09T08:02:30.000Z Wenn Sozialdemokraten oder Grüne nochmal behaupten, mit diesem Ausmaß an Krawallen während des #G20-Gipfels konnte niemand rechnen:Hamburger Morgenpost</w:t>
      </w:r>
    </w:p>
    <w:p w14:paraId="3130F722" w14:textId="77777777" w:rsidR="00B03440" w:rsidRDefault="00B03440" w:rsidP="00B03440">
      <w:r>
        <w:t>2017-07-08T11:24:38.000Z Linksextremer Terror in Hamburg war widerwärtig und so schlimm wie Terror von Rechtsextremen  und Islamisten. Danke Polizei. Danke Hamburg.</w:t>
      </w:r>
    </w:p>
    <w:p w14:paraId="3E85A480" w14:textId="77777777" w:rsidR="00B03440" w:rsidRDefault="00B03440" w:rsidP="00B03440">
      <w:r>
        <w:lastRenderedPageBreak/>
        <w:t>2017-07-08T13:30:16.000Z "Helden und Überhebliche"Jeder einzelnen Polizistin und jedem einzelnen Polizisten gilt unsere Hochachtung und... http://fb.me/G2zZarJg</w:t>
      </w:r>
    </w:p>
    <w:p w14:paraId="2804917A" w14:textId="77777777" w:rsidR="00B03440" w:rsidRDefault="00B03440" w:rsidP="00B03440">
      <w:r>
        <w:t>2017-07-07T11:18:51.000Z Meine Eltern in Angst, mein Kind bekommt Angst.Ich hab Vertrauen in unsere Polizei, aber nicht in diesen Senator!</w:t>
      </w:r>
    </w:p>
    <w:p w14:paraId="524DBA07" w14:textId="77777777" w:rsidR="00B03440" w:rsidRDefault="00B03440" w:rsidP="00B03440">
      <w:r>
        <w:t>2017-07-07T11:16:05.000Z Meine Eltern haben Angst, mein Kind bekommt Angst... Besuch bei Oma und Opa ist abgesagt.Ich hab Vertrauen in... http://fb.me/24TkZNfeF</w:t>
      </w:r>
    </w:p>
    <w:p w14:paraId="0AE68E0A" w14:textId="77777777" w:rsidR="00B03440" w:rsidRDefault="00B03440" w:rsidP="00B03440">
      <w:r>
        <w:t>2017-07-07T10:37:16.000Z Auf dem kurzen Weg ins Büro... Chaoten, verschwindet!! Das braucht hier keiner!! Dank an alle Polizisten und... http://fb.me/FuFmUBXe</w:t>
      </w:r>
    </w:p>
    <w:p w14:paraId="49E3D3E6" w14:textId="77777777" w:rsidR="00B03440" w:rsidRDefault="00B03440" w:rsidP="00B03440">
      <w:r>
        <w:t>2017-07-06T10:22:46.000Z Frauen verdienen mehr!Was wollen Sie für Frauen erreichen, Herr Weinberg?Teil drei unserer Interview-Serie zur Bundestagswahl: EMOTION Chefredakteurin Katarzyna Mol-Wolf im Gespräch mit Marcus Weinberg, dem familienpolitischen Sprecher der CDU/CSU-Bundestagsfraktionemotion.de</w:t>
      </w:r>
    </w:p>
    <w:p w14:paraId="4444F639" w14:textId="77777777" w:rsidR="00B03440" w:rsidRDefault="00B03440" w:rsidP="00B03440">
      <w:r>
        <w:t>2017-07-04T11:20:17.000Z Wahlkampfauftakt!Gestern habe ich den frischgebackenen nordrheinwestfälischen Minister für Arbeit, Gesundheit... http://fb.me/4ZEFAMBgC</w:t>
      </w:r>
    </w:p>
    <w:p w14:paraId="24A6B01E" w14:textId="77777777" w:rsidR="00B03440" w:rsidRDefault="00B03440" w:rsidP="00B03440">
      <w:r>
        <w:t>2017-07-03T11:32:02.000Z Die Öffnung der Ehe für gleichgeschlechtliche Paare hat die letzten Tage dominiert. Auch Anke Harnack von NDR... http://fb.me/18PVJTB4m</w:t>
      </w:r>
    </w:p>
    <w:p w14:paraId="29BF2659" w14:textId="77777777" w:rsidR="00B03440" w:rsidRDefault="00B03440" w:rsidP="00B03440">
      <w:r>
        <w:t>2017-07-02T16:46:52.000Z altonale19 - Trotz Regen zwei gute Tage mit vielen Gesprächen - auch mit unseren "Grünen Mitbewerbern"! Dank... http://fb.me/18albEwpz</w:t>
      </w:r>
    </w:p>
    <w:p w14:paraId="252EE7B2" w14:textId="77777777" w:rsidR="00B03440" w:rsidRDefault="00B03440" w:rsidP="00B03440">
      <w:r>
        <w:t>2017-06-30T14:41:10.000Z Das Wichtigste kommt zum Schluss... letzte Debatte #Bundestag vor dem Wahlkampf... mehr fürs #Ehrenamt</w:t>
      </w:r>
    </w:p>
    <w:p w14:paraId="137B5675" w14:textId="77777777" w:rsidR="00B03440" w:rsidRDefault="00B03440" w:rsidP="00B03440">
      <w:r>
        <w:t>2017-06-30T14:33:12.000Z Ja ja, ich weiß, #HSV-Witze nerven... aber lustig ist der schon...</w:t>
      </w:r>
    </w:p>
    <w:p w14:paraId="7DB08238" w14:textId="77777777" w:rsidR="00B03440" w:rsidRDefault="00B03440" w:rsidP="00B03440">
      <w:r>
        <w:t>2017-06-30T11:55:25.000Z Öffnung der Ehe? Familienpolitische Leistungen?Familiensplitting? Zu diesen Themen hat mich heute Marion Theis... http://fb.me/8UWZ4brVo</w:t>
      </w:r>
    </w:p>
    <w:p w14:paraId="778095A0" w14:textId="77777777" w:rsidR="00B03440" w:rsidRDefault="00B03440" w:rsidP="00B03440">
      <w:r>
        <w:t>2017-06-30T06:53:17.000Z „Das Ende der Zerrissenheit!“ #Ehefueralle Für die Öffnung der Ehe. Nach der Abwägung vieler Argumente stimme ich dafür</w:t>
      </w:r>
    </w:p>
    <w:p w14:paraId="1AF921EC" w14:textId="77777777" w:rsidR="00B03440" w:rsidRDefault="00B03440" w:rsidP="00B03440">
      <w:r>
        <w:t>2017-06-29T18:35:53.000Z Regen in #Berlin - und der #Bundestag ist nicht ganz dicht...</w:t>
      </w:r>
    </w:p>
    <w:p w14:paraId="62972BE1" w14:textId="77777777" w:rsidR="00B03440" w:rsidRDefault="00B03440" w:rsidP="00B03440">
      <w:r>
        <w:t>2017-06-24T20:44:47.000Z ... und gleich Janßen und Rettig vom #fcsp gleich in der #ARD</w:t>
      </w:r>
    </w:p>
    <w:p w14:paraId="5C7B4C13" w14:textId="77777777" w:rsidR="00B03440" w:rsidRDefault="00B03440" w:rsidP="00B03440">
      <w:r>
        <w:t>2017-06-24T20:41:32.000Z Deutschland vs Italien 0:1 #U21EURO / #scholl sagt "da haben Männer gegen fast Männer gespielt"...</w:t>
      </w:r>
    </w:p>
    <w:p w14:paraId="01225FFB" w14:textId="77777777" w:rsidR="00B03440" w:rsidRDefault="00B03440" w:rsidP="00B03440">
      <w:r>
        <w:t>2017-06-17T13:31:56.000Z Ein "HELMUT-KOHL-PLATZ" für Hamburg! Hamburg könnte in zwei Jahren dem Staatsmann und Europäer so Ehre erweisen!</w:t>
      </w:r>
    </w:p>
    <w:p w14:paraId="1EC8C2F4" w14:textId="77777777" w:rsidR="00B03440" w:rsidRDefault="00B03440" w:rsidP="00B03440">
      <w:r>
        <w:t>2017-06-14T19:08:33.000Z Yad Vashem - Kranzniederlegung! Erinnerung als ewige Mahnung - heute mehr denn je!</w:t>
      </w:r>
    </w:p>
    <w:p w14:paraId="16EBC8E9" w14:textId="77777777" w:rsidR="00B03440" w:rsidRDefault="00B03440" w:rsidP="00B03440">
      <w:r>
        <w:t>2017-06-13T15:51:15.000Z Historisch - FC Bundestag schlägt die israelische Knesset heute mit 1:0 für uns! Mit dabei: Hans Pfügler!</w:t>
      </w:r>
    </w:p>
    <w:p w14:paraId="6E874F72" w14:textId="77777777" w:rsidR="00B03440" w:rsidRDefault="00B03440" w:rsidP="00B03440">
      <w:r>
        <w:t>2017-06-12T08:57:34.000Z Willkommen in #Jaffa #fcsp</w:t>
      </w:r>
    </w:p>
    <w:p w14:paraId="57FFC4D5" w14:textId="77777777" w:rsidR="00B03440" w:rsidRDefault="00B03440" w:rsidP="00B03440">
      <w:r>
        <w:t>2017-06-12T06:48:42.000Z Wundervolles TelAviv an morgen... cityflair</w:t>
      </w:r>
    </w:p>
    <w:p w14:paraId="0A2EFDB8" w14:textId="77777777" w:rsidR="00B03440" w:rsidRDefault="00B03440" w:rsidP="00B03440">
      <w:r>
        <w:lastRenderedPageBreak/>
        <w:t>2017-06-11T21:37:04.000Z Gerade ein 0:3 Israels gegen Albanien gesehen. Aus der WM-Traum. Schade!</w:t>
      </w:r>
    </w:p>
    <w:p w14:paraId="47C82342" w14:textId="77777777" w:rsidR="00B03440" w:rsidRDefault="00B03440" w:rsidP="00B03440">
      <w:r>
        <w:t>2016-06-26T21:28:50.000Z "Die Drei gehören zusammen wie siamesische  Zwillinge" - Stanislawski über das belgische EM Offensiv-Dreieck im #zdf - Klasse! #EURO2016</w:t>
      </w:r>
    </w:p>
    <w:p w14:paraId="63FD6348" w14:textId="77777777" w:rsidR="00B03440" w:rsidRDefault="00B03440" w:rsidP="00B03440">
      <w:r>
        <w:t>2016-05-28T12:42:47.000Z Altona-Norderstedt 1:2. / 2. Halbzeit Verlängerung</w:t>
      </w:r>
    </w:p>
    <w:p w14:paraId="0AD6A5DD" w14:textId="77777777" w:rsidR="00B03440" w:rsidRDefault="00B03440" w:rsidP="00B03440">
      <w:r>
        <w:t>2016-05-28T12:21:43.000Z #Altona93 zwei Minuten vor Ende noch das 1:1 kassiert! Shit! Jetzt Verlängerung...</w:t>
      </w:r>
    </w:p>
    <w:p w14:paraId="67A5C78E" w14:textId="77777777" w:rsidR="00B03440" w:rsidRDefault="00B03440" w:rsidP="00B03440">
      <w:r>
        <w:t>2016-02-22T16:03:05.000Z Konst.CDU-Bundesfachausschuss  Familie! Gemeinsam mit #PhilippHeißner und der Vorsitz. #Anette Widmann-Mauz. Ich bin Stellvertretender.</w:t>
      </w:r>
    </w:p>
    <w:p w14:paraId="5DE57C3C" w14:textId="77777777" w:rsidR="00B03440" w:rsidRDefault="00B03440" w:rsidP="00B03440">
      <w:r>
        <w:t>2016-02-20T10:18:07.000Z Ab 2020 auch in Deutschland möglich sein, die Bemessung desKindergelds an die Lebenshaltungskosten im Heimatland anzupassen. Machen wir!</w:t>
      </w:r>
    </w:p>
    <w:p w14:paraId="47DBE7FB" w14:textId="77777777" w:rsidR="00B03440" w:rsidRDefault="00B03440" w:rsidP="00B03440">
      <w:r>
        <w:t>2016-02-04T16:55:30.000Z Das ProstituiertenschutzGes. kommt! Wichtiger Schritt zu mehr Schutz + gegen Menschenhandel, meint @MarcusWeinberg:Prostitution in Deutschland wird endlich reguliertDie Regulierung der Prostitution in Deutschland ist der Unionsfraktion ein großes Anliegen. Deshalb ist es so wichtig, dass nach langen Verhandlungen mit dem Koalitionspartner jetzt Einigkeit in...cducsu.de</w:t>
      </w:r>
    </w:p>
    <w:p w14:paraId="5A5F6E62" w14:textId="77777777" w:rsidR="00B03440" w:rsidRDefault="00B03440" w:rsidP="00B03440">
      <w:r>
        <w:t>2015-11-13T12:22:04.000Z .@MarcusWeinberg Neue Programme für Ehrenamt, Kinder und Jugendliche und schwangere Flüchtlingsfrauen  #Ehrenamt http://cducsu.cc/1NPy2RN</w:t>
      </w:r>
    </w:p>
    <w:p w14:paraId="1A1A9C84" w14:textId="77777777" w:rsidR="00B03440" w:rsidRDefault="00B03440" w:rsidP="00B03440">
      <w:r>
        <w:t>2015-04-16T22:15:12.000Z Grandios! Paul Weller Live im Docks!</w:t>
      </w:r>
    </w:p>
    <w:p w14:paraId="09F3318C" w14:textId="77777777" w:rsidR="00B03440" w:rsidRDefault="00B03440" w:rsidP="00B03440">
      <w:r>
        <w:t>2015-04-16T17:24:38.000Z Koalition in Berlin will Entlastungsbetrag für Alleinerziehende um 600 Euro erhöhen! Gut und gerecht so! Sie sind Leistungsträger!!</w:t>
      </w:r>
    </w:p>
    <w:p w14:paraId="51C0872C" w14:textId="77777777" w:rsidR="00B03440" w:rsidRDefault="00B03440" w:rsidP="00B03440">
      <w:r>
        <w:t>2015-04-16T17:21:47.000Z Heute Paul Weller im #Docks Hamburg! All Mod cons...</w:t>
      </w:r>
    </w:p>
    <w:p w14:paraId="620E8F7B" w14:textId="77777777" w:rsidR="00B03440" w:rsidRDefault="00B03440" w:rsidP="00B03440">
      <w:r>
        <w:t>2015-01-29T20:25:31.000Z .@Hamburg1 Danke für ein spannendes #TVDuellHH! @abendblatt_hh</w:t>
      </w:r>
    </w:p>
    <w:p w14:paraId="63A33C1F" w14:textId="77777777" w:rsidR="00B03440" w:rsidRDefault="00B03440" w:rsidP="00B03440">
      <w:r>
        <w:t>2015-01-29T19:36:58.000Z Also nach dem Bereich "Verkehr" führt #Wersich klar 3:1!! Klug statt dogmatisch! #hamburg1 #hamburgwahl</w:t>
      </w:r>
    </w:p>
    <w:p w14:paraId="08465452" w14:textId="77777777" w:rsidR="00B03440" w:rsidRDefault="00B03440" w:rsidP="00B03440">
      <w:r>
        <w:t>2015-01-22T16:40:20.000Z Replying to @C_Holler.@C_Holler Kriminalität auf höchstem Stand seit 8 Jahren &amp; HH hat niedrigste Aufklärungsquotealler Bundesländer.</w:t>
      </w:r>
    </w:p>
    <w:p w14:paraId="0D1D8637" w14:textId="77777777" w:rsidR="00B03440" w:rsidRDefault="00B03440" w:rsidP="00B03440">
      <w:r>
        <w:t>2015-01-19T09:43:11.000Z 27 Tage bis zur #hhwahl - #Hamburgkannmehr</w:t>
      </w:r>
    </w:p>
    <w:p w14:paraId="40B296D7" w14:textId="77777777" w:rsidR="00B03440" w:rsidRDefault="00B03440" w:rsidP="00B03440">
      <w:r>
        <w:t>2014-12-31T11:12:58.000Z .@MarcusWeinberg fordert 10.000 Arbeitsplätze für junge Flüchtlinge -CDU-Chef fordert 10.000 Arbeitsplätze für junge FlüchtlingeHamburgs CDU-Chef Marcus Weinberg fordert von der Wirtschaft Bekenntnis zur Willkommenskultur – beispielsweise 10.000 Arbeitsplätze für junge Flüchtlinge. Forscher streiten über Nutzen von Migration.abendblatt.de</w:t>
      </w:r>
    </w:p>
    <w:p w14:paraId="1E518C0D" w14:textId="77777777" w:rsidR="00B03440" w:rsidRDefault="00B03440" w:rsidP="00B03440">
      <w:r>
        <w:t>2015-01-13T18:29:32.000Z Unsere HH-MdBs bei der #Mahnwache in #Berlin @RuedigerKruse @MarcusWeinberg @HGundelach &amp; J. Klimke #JeSuisCharlie</w:t>
      </w:r>
    </w:p>
    <w:p w14:paraId="39768F50" w14:textId="77777777" w:rsidR="00B03440" w:rsidRDefault="00B03440" w:rsidP="00B03440">
      <w:r>
        <w:t>2015-01-15T08:49:58.000Z "Demokratie und Toleranz als Lebensprinzip", so Angela Merkel. In Saudi Arabien würde es selbst dafür wohl noch 100 Peitschenhiebe geben.</w:t>
      </w:r>
    </w:p>
    <w:p w14:paraId="1464B992" w14:textId="77777777" w:rsidR="00B03440" w:rsidRDefault="00B03440" w:rsidP="00B03440">
      <w:r>
        <w:t>2014-09-27T13:40:06.000Z #CDU hamburg nominiert #Dietrich Wersich mit über 91 Prozent zum Bürgermeisterkandidaten! Auf geht's!</w:t>
      </w:r>
    </w:p>
    <w:p w14:paraId="772FD0C8" w14:textId="77777777" w:rsidR="00B03440" w:rsidRDefault="00B03440" w:rsidP="00B03440">
      <w:r>
        <w:lastRenderedPageBreak/>
        <w:t>2014-09-26T09:10:12.000Z Bund stellt Ländern und Kommunen 550 Mio. zum Weiteren Ausbau Kita bereit. #Groko unter Führung #CDU setzt Zeichen.</w:t>
      </w:r>
    </w:p>
    <w:p w14:paraId="00697216" w14:textId="77777777" w:rsidR="00B03440" w:rsidRDefault="00B03440" w:rsidP="00B03440">
      <w:r>
        <w:t>2014-09-26T08:37:33.000Z Elterngeld Plus kommt! Mehr Flexibilität, mehr Zeit für Familien.... #CDU Gute Debatte im Bundestag</w:t>
      </w:r>
    </w:p>
    <w:p w14:paraId="684A58FB" w14:textId="77777777" w:rsidR="00B03440" w:rsidRDefault="00B03440" w:rsidP="00B03440">
      <w:r>
        <w:t>2014-09-19T22:45:41.000Z Großartiger Abend bei der @CDU_Hamburg #Altona mit @MarcusWeinberg und @TimSchmuckall</w:t>
      </w:r>
    </w:p>
    <w:p w14:paraId="07448EB9" w14:textId="77777777" w:rsidR="00B03440" w:rsidRDefault="00B03440" w:rsidP="00B03440">
      <w:r>
        <w:t>2014-09-13T10:56:57.000Z Der Markt berichtet über meine Spitzenkandidatur für die @JUHamburg auf der Landesliste der @CDU_Hamburg. #hhbue15</w:t>
      </w:r>
    </w:p>
    <w:p w14:paraId="6C240288" w14:textId="77777777" w:rsidR="00B03440" w:rsidRDefault="00B03440" w:rsidP="00B03440">
      <w:r>
        <w:t>2014-09-11T09:21:30.000Z Diskussion mit den Fachleuten zur Familienpolitik aus der Union. Pflege, Zeit für Kinder, Elterngeld… http://instagram.com/p/szMzTuuKXJ/</w:t>
      </w:r>
    </w:p>
    <w:p w14:paraId="3C820581" w14:textId="77777777" w:rsidR="00B03440" w:rsidRDefault="00B03440" w:rsidP="00B03440">
      <w:r>
        <w:t>2014-09-09T10:36:13.000Z .@MarcusWeinberg Kommunales Ehrenamt und Elterngeldbezug verknüpfen #Ehrenamt #Elterngeld http://cducsu.cc/1qIKK7G</w:t>
      </w:r>
    </w:p>
    <w:p w14:paraId="631A077E" w14:textId="77777777" w:rsidR="00B03440" w:rsidRDefault="00B03440" w:rsidP="00B03440">
      <w:r>
        <w:t>2014-09-10T16:25:01.000Z Den Roten Filz mit Füßen treten... via @CDU_Hamburg #Hamburg #SPD-</w:t>
      </w:r>
    </w:p>
    <w:p w14:paraId="789E609C" w14:textId="77777777" w:rsidR="00B03440" w:rsidRDefault="00B03440" w:rsidP="00B03440">
      <w:r>
        <w:t>2014-09-10T16:26:50.000Z "Nein heißt nein" - Frauen vor sex. Übergriffen schützen! Fachkonferenz der #cdu/csu Bundestagsfraktion - Gesetzeslücken schließen wir!</w:t>
      </w:r>
    </w:p>
    <w:p w14:paraId="6EED39D4" w14:textId="77777777" w:rsidR="00B03440" w:rsidRDefault="00B03440" w:rsidP="00B03440">
      <w:r>
        <w:t>2014-08-31T21:20:22.000Z “Wir feiern, dass die Nazis draußen sind!” #sltw14 #tillich</w:t>
      </w:r>
    </w:p>
    <w:p w14:paraId="1DD06F48" w14:textId="77777777" w:rsidR="00B03440" w:rsidRDefault="00B03440" w:rsidP="00B03440">
      <w:r>
        <w:t>2014-08-29T17:14:00.000Z Wahlkampfkonferenz #hhbue15: LGF G. Jaecke, Bürgermeisterkandidat Dietrich #Wersich &amp; Landesvorsitz. @MarcusWeinberg</w:t>
      </w:r>
    </w:p>
    <w:p w14:paraId="6049DAF8" w14:textId="77777777" w:rsidR="00B03440" w:rsidRDefault="00B03440" w:rsidP="00B03440">
      <w:r>
        <w:t>2014-08-27T13:01:41.000Z .@NadineSchoen @MarcusWeinberg Evaluation der ehe- u. familienbezogenen Leistungen zeigt #Erfolg der #Familienpolitik http://cducsu.cc/1zE64NF</w:t>
      </w:r>
    </w:p>
    <w:p w14:paraId="0C6256AE" w14:textId="77777777" w:rsidR="00B03440" w:rsidRDefault="00B03440" w:rsidP="00B03440">
      <w:r>
        <w:t>2013-09-26T16:25:41.000Z Richtig so, @cdu_hamburg! @MarcusWeinberg macht nochmals deutlich: "Mit der @cducsubt wird es keinerlei Steuererhöhungen geben."</w:t>
      </w:r>
    </w:p>
    <w:p w14:paraId="33A40AFB" w14:textId="77777777" w:rsidR="00B03440" w:rsidRDefault="00B03440" w:rsidP="00B03440">
      <w:r>
        <w:t>2013-09-26T16:31:53.000Z @kahrs 50-50 bei einer Koalition ist Utopisch. Mit 40% haben die Wähler klar der CDU einen Regierungsauftrag gegeben,@MarcusWeinberg</w:t>
      </w:r>
    </w:p>
    <w:p w14:paraId="37461ABF" w14:textId="77777777" w:rsidR="00B03440" w:rsidRDefault="00B03440" w:rsidP="00B03440">
      <w:r>
        <w:t>2013-09-20T12:50:53.000Z Erststimme #Altona @MarcusWeinberg #CDU http://youtu.be/7FKBrdzrc0E /  Zweitstimme "Cool bleiben, Kanzlerin wählen &lt;&gt;!" #btw13 #muttimachtsMarcus Weinbergyoutube.com</w:t>
      </w:r>
    </w:p>
    <w:p w14:paraId="177CE9E1" w14:textId="77777777" w:rsidR="00B03440" w:rsidRDefault="00B03440" w:rsidP="00B03440">
      <w:r>
        <w:t>2013-09-21T07:16:02.000Z Ab 11h Infostand in #Ottensen, Spritzenplatz -mit unserem #Altona er Wahlkreiskandidaten @MarcusWeinberg | Beide Stimmen #CDU+ #muttimachts</w:t>
      </w:r>
    </w:p>
    <w:p w14:paraId="2E252412" w14:textId="77777777" w:rsidR="00B03440" w:rsidRDefault="00B03440" w:rsidP="00B03440">
      <w:r>
        <w:t>2013-09-20T08:32:41.000Z Mein #ff geht an beide Stimmen für die #CDU - in #Altona Erststimme an @MarcusWeinberg, Zweitstimme ist #Merkel-Stimme | #muttimachts #btw13</w:t>
      </w:r>
    </w:p>
    <w:p w14:paraId="61E59D61" w14:textId="77777777" w:rsidR="00B03440" w:rsidRDefault="00B03440" w:rsidP="00B03440">
      <w:r>
        <w:t>2013-09-19T17:56:06.000Z Weiter geht's nach St. Pauli. Nachtschwärmer-Aktion mit @MarcusWeinberg. #btw13</w:t>
      </w:r>
    </w:p>
    <w:p w14:paraId="40D38015" w14:textId="77777777" w:rsidR="00B03440" w:rsidRDefault="00B03440" w:rsidP="00B03440">
      <w:r>
        <w:t>2013-09-16T06:43:38.000Z Heute letzte Sitzung Bundesvorstand vor #btw13 ! Glückwunsch an die #CSU! Jetzt alles für den Bund geben!</w:t>
      </w:r>
    </w:p>
    <w:p w14:paraId="0CE58A69" w14:textId="77777777" w:rsidR="00B03440" w:rsidRDefault="00B03440" w:rsidP="00B03440">
      <w:r>
        <w:t>2013-09-14T12:09:58.000Z Einweihung Bürgerhaus Bornheide! Tolle Geschichte für den Born!</w:t>
      </w:r>
    </w:p>
    <w:p w14:paraId="5CFB9D62" w14:textId="77777777" w:rsidR="00B03440" w:rsidRDefault="00B03440" w:rsidP="00B03440">
      <w:r>
        <w:lastRenderedPageBreak/>
        <w:t>2013-09-12T19:00:36.000Z Sehr gute Diskussion "1000 und (k)eine Chance?" der Wirtschaftsjunioren Hamburg im Renaissance Hotel Hamburg im Rahmen #btw2013 !</w:t>
      </w:r>
    </w:p>
    <w:p w14:paraId="3BD19E21" w14:textId="77777777" w:rsidR="00B03440" w:rsidRDefault="00B03440" w:rsidP="00B03440">
      <w:r>
        <w:t>2013-09-01T19:59:18.000Z "Alles kann sich ändern" sagt Steinbrück über Koalition mit den linken... Passt bloß alle auf!</w:t>
      </w:r>
    </w:p>
    <w:p w14:paraId="73AC368C" w14:textId="77777777" w:rsidR="00B03440" w:rsidRDefault="00B03440" w:rsidP="00B03440">
      <w:r>
        <w:t>2013-09-01T19:33:18.000Z #tvduell #btw13 bürgerversicherung kostet laut Studie übrigens 70tsd Arbeitsplätze</w:t>
      </w:r>
    </w:p>
    <w:p w14:paraId="30B57B8B" w14:textId="77777777" w:rsidR="00B03440" w:rsidRDefault="00B03440" w:rsidP="00B03440">
      <w:r>
        <w:t>2013-09-01T19:25:29.000Z Oh man, der P€€R macht hier schon wieder neue neue Fäßer auf.Renten sind von 1958 bis 2012 um 1000% gesteigen.Pensionen nur um 600. #tvduell</w:t>
      </w:r>
    </w:p>
    <w:p w14:paraId="3D513F84" w14:textId="77777777" w:rsidR="00B03440" w:rsidRDefault="00B03440" w:rsidP="00B03440">
      <w:r>
        <w:t>2013-09-01T19:29:27.000Z #duell #btw13 Polizisten, Feuerwehrleute aufpassen! Steinbrück greift an...</w:t>
      </w:r>
    </w:p>
    <w:p w14:paraId="70FE7162" w14:textId="77777777" w:rsidR="00B03440" w:rsidRDefault="00B03440" w:rsidP="00B03440">
      <w:r>
        <w:t>2013-09-01T18:12:32.000Z #CDU hamburg: gleich Duell #btw13   Spannung wie der WM 1990 Deutschland-Argentinien...</w:t>
      </w:r>
    </w:p>
    <w:p w14:paraId="6C50B2E9" w14:textId="77777777" w:rsidR="00B03440" w:rsidRDefault="00B03440" w:rsidP="00B03440">
      <w:r>
        <w:t>2013-08-18T17:06:59.000Z Replying to @lebenswerteCity@cm_altona @MarcusWeinberg @CDU_Hamburg @RotesSofa @ottensen wir waren, wie es sich gehört, äußerst gastfreundlich... ;)</w:t>
      </w:r>
    </w:p>
    <w:p w14:paraId="6EEC8DA7" w14:textId="77777777" w:rsidR="00B03440" w:rsidRDefault="00B03440" w:rsidP="00B03440">
      <w:r>
        <w:t>2013-08-03T16:14:22.000Z Talk auf dem #CSD Hamburg mit Göring-Eckhardt (Grüne), Höll (Linke), Kauch (FDP) und Kahrs (SPD)... Tolle Veranst.!</w:t>
      </w:r>
    </w:p>
    <w:p w14:paraId="04032700" w14:textId="77777777" w:rsidR="00B03440" w:rsidRDefault="00B03440" w:rsidP="00B03440">
      <w:r>
        <w:t>2013-07-31T18:04:03.000Z Sommergrillen der #CDU Ottensen, das Wetter hält.... mit @MarcusWeinberg in guter Stimmung für die bevorstehenden Wahlkampfwochen... &lt;&gt;!</w:t>
      </w:r>
    </w:p>
    <w:p w14:paraId="07FBCAB3" w14:textId="77777777" w:rsidR="00B03440" w:rsidRDefault="00B03440" w:rsidP="00B03440">
      <w:r>
        <w:t>2013-07-25T14:40:16.000Z Große Veränderungen im HH-Medienbereich! Gruß an alle #Abendblatt Redakteure und Familien! "Nicht jede dunkle Wolle muss Regen bringen"...</w:t>
      </w:r>
    </w:p>
    <w:p w14:paraId="619BE222" w14:textId="77777777" w:rsidR="00B03440" w:rsidRDefault="00B03440" w:rsidP="00B03440">
      <w:r>
        <w:t>2013-07-24T16:49:44.000Z "Sommerinterview" mit einer großen Tageszeitung... Alle werden ins Bild gesetzt...</w:t>
      </w:r>
    </w:p>
    <w:p w14:paraId="343F1987" w14:textId="77777777" w:rsidR="00B03440" w:rsidRDefault="00B03440" w:rsidP="00B03440">
      <w:r>
        <w:t>2013-07-19T07:08:03.000Z "Thank God It's Friday" / ab 20.30 Uhr #St.Pauli gegen #1860! Sage keiner, es sei nur ein Spiel....</w:t>
      </w:r>
    </w:p>
    <w:p w14:paraId="73C32E73" w14:textId="77777777" w:rsidR="00B03440" w:rsidRDefault="00B03440" w:rsidP="00B03440">
      <w:r>
        <w:t>2013-07-17T13:17:52.000Z Glückwunsch aus der Geburtsstadt #Hamburg an Angela #Merkel  zum Geburtstag! Am 18. September zu Gast in Hamburg!</w:t>
      </w:r>
    </w:p>
    <w:p w14:paraId="21D9ECE3" w14:textId="77777777" w:rsidR="00B03440" w:rsidRDefault="00B03440" w:rsidP="00B03440">
      <w:r>
        <w:t>2013-07-12T17:18:45.000Z Wer sagt es denn? #Krippenausbau war erfolgreich! Am 1. August kommt der Rechtsanspruch!  http://mobil.abendblatt.de/hamburg/article117971901/Hamburg-erfuellt-das-Kita-Versprechen.html;jsessionid=a3GpnQBllmk5zaQW-RRgqHRt?nborh=http%3A%2F%2Fmobil.abendblatt.de%2Fchannel.do%3Bjsessionid%3DvmfFgMHEF0kRCHC2%2BCBOEoLl%3Fnborh%3Dhttp%253A%252F%252Fmobil.abendblatt.de%252F%253Bjsessionid%253D3OEbsMOcGNZofxHPc5BQlJT%252B%253Fnborh%253D%2526emvAD%253D320x356%2526emvcc%253D0%2526nbpr%253D2%2526nbcol%253D1%25257Cunknown%26emvcc%3D0%26nbpr%3D2%26nbcol%3D1%257Cunknown%26id%3Dhamburg%26emvAD%3D320x356&amp;emvcc=0&amp;nbpr=2&amp;nbcol=1%7Cunknown&amp;cid=hamburg&amp;emvAD=320x356…</w:t>
      </w:r>
    </w:p>
    <w:p w14:paraId="406184BA" w14:textId="77777777" w:rsidR="00B03440" w:rsidRDefault="00B03440" w:rsidP="00B03440">
      <w:r>
        <w:t>2013-06-29T09:18:20.000Z Fotografiert dankenswerterweise von #RobertJarowoy #Linke #Altona, auf Foto links, @MarcusWeinberg in der Mitte ;)TwitpicTwitpictwitpic.com</w:t>
      </w:r>
    </w:p>
    <w:p w14:paraId="782D9940" w14:textId="77777777" w:rsidR="00B03440" w:rsidRDefault="00B03440" w:rsidP="00B03440">
      <w:r>
        <w:t>2013-06-29T08:57:46.000Z Ab 11 Uhr Infostand der #CDU Ottensen mit Bürgergesprächen am Spritzenplatz!</w:t>
      </w:r>
    </w:p>
    <w:p w14:paraId="085D299C" w14:textId="77777777" w:rsidR="00B03440" w:rsidRDefault="00B03440" w:rsidP="00B03440">
      <w:r>
        <w:lastRenderedPageBreak/>
        <w:t>2013-06-28T12:20:32.000Z Letzte Rede #Bundestag vor dem Wahlkampf zum Ausbau der #Kindertagesbetreuung am 1.8. Kommt der Rechtsanspruch auf einen #Krippenplatz</w:t>
      </w:r>
    </w:p>
    <w:p w14:paraId="7911F4CC" w14:textId="77777777" w:rsidR="00B03440" w:rsidRDefault="00B03440" w:rsidP="00B03440">
      <w:r>
        <w:t>2013-06-27T18:56:57.000Z Debatten #Bundestag heute bis 1.30 Uhr - vor der #BTW  in der letzten Sitzungswoche noch nachts um 1 Uhr reden...</w:t>
      </w:r>
    </w:p>
    <w:p w14:paraId="40E93FFA" w14:textId="77777777" w:rsidR="00B03440" w:rsidRDefault="00B03440" w:rsidP="00B03440">
      <w:r>
        <w:t>2013-06-26T13:13:34.000Z Sommerpause - nicht für uns: Infostand, Samstag, ab 11h, Spritzenplatz in #Ottensen mit @MarcusWeinberg - kommt vorbei! #btw13 #cdu #altona</w:t>
      </w:r>
    </w:p>
    <w:p w14:paraId="4F483C0D" w14:textId="77777777" w:rsidR="00B03440" w:rsidRDefault="00B03440" w:rsidP="00B03440">
      <w:r>
        <w:t>2013-06-24T09:21:35.000Z Beginn Konferenz #CDU / CSU zur #btw2013 mit dem Regierungsprogramm!</w:t>
      </w:r>
    </w:p>
    <w:p w14:paraId="21349D96" w14:textId="77777777" w:rsidR="00B03440" w:rsidRDefault="00B03440" w:rsidP="00B03440">
      <w:r>
        <w:t>2013-06-21T15:53:03.000Z Nach der #Sauna, auf dem Weg zu einem Gedankenaustausch mit @MarcusWeinberg und weiteren Ortsvorsitzenden der @CDU_Hamburg...</w:t>
      </w:r>
    </w:p>
    <w:p w14:paraId="7A8E3551" w14:textId="77777777" w:rsidR="00B03440" w:rsidRDefault="00B03440" w:rsidP="00B03440">
      <w:r>
        <w:t>2013-06-15T13:37:53.000Z Super Wahlkampfauftakt mit Julia Klöckner... Nettes Ambiente, gutes Essen und   Super Rede von Julia...</w:t>
      </w:r>
    </w:p>
    <w:p w14:paraId="3CA05C9C" w14:textId="77777777" w:rsidR="00B03440" w:rsidRDefault="00B03440" w:rsidP="00B03440">
      <w:r>
        <w:t>2013-06-15T07:56:20.000Z @ Wahlkampfauftakt der #CDU #Altona &amp; @MarcusWeinberg mit @JuliaKloeckner, in einer Stunde geht's los...  http://twitpic.com/cx9zid</w:t>
      </w:r>
    </w:p>
    <w:p w14:paraId="6F0DB3FF" w14:textId="77777777" w:rsidR="00B03440" w:rsidRDefault="00B03440" w:rsidP="00B03440">
      <w:r>
        <w:t>2013-06-14T14:37:09.000Z Da hat die SPD leider vergessen, die Felder auszufüllen - WIR helfen gerne weiter! #cdu+ #spd- #btw13 #merkel</w:t>
      </w:r>
    </w:p>
    <w:p w14:paraId="7BBF29FB" w14:textId="77777777" w:rsidR="00B03440" w:rsidRDefault="00B03440" w:rsidP="00B03440">
      <w:r>
        <w:t>2013-06-07T12:06:05.000Z Hallo US Geheimdienst!?!? Hallo !?!! Jemand da? Na ja... Wohl Mittagspause!</w:t>
      </w:r>
    </w:p>
    <w:p w14:paraId="6FBA7532" w14:textId="77777777" w:rsidR="00B03440" w:rsidRDefault="00B03440" w:rsidP="00B03440">
      <w:r>
        <w:t>2013-06-07T11:52:10.000Z Schlage der BTVerwaltung vor, die seit 50 min andauernde Abstimmungslitanei als Hörbuch herauszugeben. #bestseller</w:t>
      </w:r>
    </w:p>
    <w:p w14:paraId="5F2EF879" w14:textId="77777777" w:rsidR="00B03440" w:rsidRDefault="00B03440" w:rsidP="00B03440">
      <w:r>
        <w:t>2013-06-07T12:02:35.000Z #CDU/CSU will Urteil von Karlsruhe zum Ehegattensplitting zügig umsetzen! Gut so! Wird auch Zeit...</w:t>
      </w:r>
    </w:p>
    <w:p w14:paraId="27FF16CC" w14:textId="77777777" w:rsidR="00B03440" w:rsidRDefault="00B03440" w:rsidP="00B03440">
      <w:r>
        <w:t>2013-06-06T14:34:45.000Z Ballack geht, der neue „Capitano“ :-) ist da: Ich wurde einstimmig zum neuen Kapitän des FC Bundestages gewählt.</w:t>
      </w:r>
    </w:p>
    <w:p w14:paraId="001A459D" w14:textId="77777777" w:rsidR="00B03440" w:rsidRDefault="00B03440" w:rsidP="00B03440">
      <w:r>
        <w:t>2013-06-06T09:44:09.000Z Artikel - CDU Hamburg http://cduhamburg.de/aktuelles/artikel/steuerliche-gleichstellung-eingetragener-lebenspartnerschaften-schnellstmoeglich-umsetzen/…</w:t>
      </w:r>
    </w:p>
    <w:p w14:paraId="0AED3FAD" w14:textId="77777777" w:rsidR="00B03440" w:rsidRDefault="00B03440" w:rsidP="00B03440">
      <w:r>
        <w:t>2013-06-02T18:39:14.000Z Wahnsinn! #HSV Hamburg  gewinnt Handball Champions League!   http://iphone.kicker.mobi/#_--ndet--res--37000--object--587199…</w:t>
      </w:r>
    </w:p>
    <w:p w14:paraId="4AB086B2" w14:textId="77777777" w:rsidR="00B03440" w:rsidRDefault="00B03440" w:rsidP="00B03440">
      <w:r>
        <w:t>2013-06-01T14:51:48.000Z "Integration ist mehr als nur ein Wort" / Klasse Empfang der CDU Hamburg mit den Verbänden und Ole von Beust!</w:t>
      </w:r>
    </w:p>
    <w:p w14:paraId="712C4161" w14:textId="77777777" w:rsidR="00B03440" w:rsidRDefault="00B03440" w:rsidP="00B03440">
      <w:r>
        <w:t>2013-05-29T16:35:40.000Z Gleich Diskussionsveranstaltung am Gymnasium Othmarschen zur BTW13... Da kommt gleich mal die Sonne (wer?) raus...</w:t>
      </w:r>
    </w:p>
    <w:p w14:paraId="49D51847" w14:textId="77777777" w:rsidR="00B03440" w:rsidRDefault="00B03440" w:rsidP="00B03440">
      <w:r>
        <w:t>2013-05-28T16:41:02.000Z RT @Rissener: @TimSchmuckall @CDU_Hamburg @MarcusWeinberg ich würde sagen-auf einen schönen Wahlkampf;)</w:t>
      </w:r>
    </w:p>
    <w:p w14:paraId="0F114752" w14:textId="77777777" w:rsidR="00B03440" w:rsidRDefault="00B03440" w:rsidP="00B03440">
      <w:r>
        <w:t>2013-05-15T13:10:03.000Z Endlich!</w:t>
      </w:r>
    </w:p>
    <w:p w14:paraId="24E9BB01" w14:textId="77777777" w:rsidR="00B03440" w:rsidRDefault="00B03440" w:rsidP="00B03440">
      <w:r>
        <w:t>2013-05-15T09:59:05.000Z Verkehrschaos im Hamburger Westen? Diskussion @CDU_Hamburg u.a. mit @TimSchmuckall und @MarcusWeinberg 22.05. 19:30 h http://cdu-altona.de/bezirksfraktion-</w:t>
      </w:r>
      <w:r>
        <w:lastRenderedPageBreak/>
        <w:t>aktuell/pressemitteilungen/137-gift-laerm-gefahr-die-spd-und-das-verkehrschaos-im-westen-terminankuendigung.html…</w:t>
      </w:r>
    </w:p>
    <w:p w14:paraId="35B7E144" w14:textId="77777777" w:rsidR="00B03440" w:rsidRDefault="00B03440" w:rsidP="00B03440">
      <w:r>
        <w:t>2013-05-10T11:20:22.000Z Parlamentarierturnier in Dresden: 2:1 gegen Österreich (ohne Krankl) zum Auftakt!</w:t>
      </w:r>
    </w:p>
    <w:p w14:paraId="6A49C79D" w14:textId="77777777" w:rsidR="00B03440" w:rsidRDefault="00B03440" w:rsidP="00B03440">
      <w:r>
        <w:t>2013-05-01T14:58:19.000Z Eröffnung Kirchentag in Hamburg! Wunderbare Stimmung... und es scheint die Sonne!</w:t>
      </w:r>
    </w:p>
    <w:p w14:paraId="2B7BD10A" w14:textId="77777777" w:rsidR="00B03440" w:rsidRDefault="00B03440" w:rsidP="00B03440">
      <w:r>
        <w:t>2013-04-28T17:42:22.000Z Pauli 2:3 gegen Berlin, HSV 1:4 auf Schalke! Doch es gibt Trost: wir dürfen dafür in Hamburg leben....</w:t>
      </w:r>
    </w:p>
    <w:p w14:paraId="480F41E7" w14:textId="77777777" w:rsidR="00B03440" w:rsidRDefault="00B03440" w:rsidP="00B03440">
      <w:r>
        <w:t>2013-04-25T17:00:05.000Z Ich spreche gleich zum Conterganstiftungsänderungsgesetz. 120 Mio. jedes Jahr zusätzlich für die Conterganopfer - ein tolles Gesetz.</w:t>
      </w:r>
    </w:p>
    <w:p w14:paraId="0C600985" w14:textId="77777777" w:rsidR="00B03440" w:rsidRDefault="00B03440" w:rsidP="00B03440">
      <w:r>
        <w:t>2013-04-25T17:05:35.000Z Ich lese ja selten die Brigitte, aber das Interview mit Remo Largo über Kitas und Kinder ist empfehlenswert... http://brigitte.de/mom/fruehe-betreuung-1160476/?jfPD_device=portable&amp;jfPD_appType=web&amp;jfPD_size=2….</w:t>
      </w:r>
    </w:p>
    <w:p w14:paraId="5B59FB8C" w14:textId="77777777" w:rsidR="00B03440" w:rsidRDefault="00B03440" w:rsidP="00B03440">
      <w:r>
        <w:t>2013-04-24T09:35:06.000Z Der Haftbefehl Hoeneß stammt übrigens aus 1976, als ein sowjetischer Kosmonaut über den Himmel von Belgrad ein Geschoss an die Rübe bekam!</w:t>
      </w:r>
    </w:p>
    <w:p w14:paraId="26140799" w14:textId="77777777" w:rsidR="00B03440" w:rsidRDefault="00B03440" w:rsidP="00B03440">
      <w:r>
        <w:t>2013-04-18T17:28:13.000Z Debatte im Plenum über die Wohnsituation von Studierenden. #Bildung</w:t>
      </w:r>
    </w:p>
    <w:p w14:paraId="697434F9" w14:textId="77777777" w:rsidR="00B03440" w:rsidRDefault="00B03440" w:rsidP="00B03440">
      <w:r>
        <w:t>2013-04-16T13:21:53.000Z Neue Wege in der Kinderbetreuung... Von Schweden lernen... außer Fußball spielen natürlich! http://sueddeutsche.de/leben/neue-wege-in-der-betreuung-von-schwedischen-kindergaerten-lernen-1.1649634…</w:t>
      </w:r>
    </w:p>
    <w:p w14:paraId="2A211DBC" w14:textId="77777777" w:rsidR="00B03440" w:rsidRDefault="00B03440" w:rsidP="00B03440">
      <w:r>
        <w:t>2013-04-12T12:24:12.000Z Gleich Bürgerpreisverleihung im Rathaus Hamburg! CDU ehrt ehrenamtliches und soziales Engagement!</w:t>
      </w:r>
    </w:p>
    <w:p w14:paraId="537E70A4" w14:textId="77777777" w:rsidR="00B03440" w:rsidRDefault="00B03440" w:rsidP="00B03440">
      <w:r>
        <w:t>2013-04-11T16:39:43.000Z Replying to @MarcusWeinberg.@MarcusWeinberg Senator hat leider nur eine 1/2 Stunde Zeit, die reicht leider nicht für alle überbordenden Einsparverpflichtungen der BVs</w:t>
      </w:r>
    </w:p>
    <w:p w14:paraId="34B41806" w14:textId="77777777" w:rsidR="00B03440" w:rsidRDefault="00B03440" w:rsidP="00B03440">
      <w:r>
        <w:t>2013-04-11T16:35:38.000Z Alles wird gut! Die Guten gewinnen am Ende immer!Forsa-Umfrage sieht klare Mehrheit für Schwarz-GelbEs ist der beste Wert für Schwarz-Gelb seit mehr als drei Jahren: Union und FDP verfügen nach einer neuen Forsa-Umfrage über eine klare Mehrheit. Das liegt vor allem an der schwachen SPD und ihrem...spiegel.de</w:t>
      </w:r>
    </w:p>
    <w:p w14:paraId="7C0A6CDA" w14:textId="77777777" w:rsidR="00B03440" w:rsidRDefault="00B03440" w:rsidP="00B03440">
      <w:r>
        <w:t>2013-04-10T09:54:25.000Z Bildungsmesse GEO-System Erde. Tolles Projekt für und mit Schülerin... Im Sommer gibts dann wieder Eis - ohne Strom!</w:t>
      </w:r>
    </w:p>
    <w:p w14:paraId="36FEDCC2" w14:textId="77777777" w:rsidR="00B03440" w:rsidRDefault="00B03440" w:rsidP="00B03440">
      <w:r>
        <w:t>2013-03-14T14:17:47.000Z Conterganstiftungsgesetz: Jedes Jahr 120 Mio. jährlich mehr für die Opfer! Geld kann zwar nicht heilen, aber zumindest etwas helfen!</w:t>
      </w:r>
    </w:p>
    <w:p w14:paraId="6A67D82A" w14:textId="77777777" w:rsidR="00B03440" w:rsidRDefault="00B03440" w:rsidP="00B03440">
      <w:r>
        <w:t>2013-02-18T17:17:24.000Z Bürgergespräch mit Kaffee und Keksen  - dann Pauli gegen Köln bei Astra und Wurst! Mittendrin statt nur dabei!</w:t>
      </w:r>
    </w:p>
    <w:p w14:paraId="2CDCAD5C" w14:textId="77777777" w:rsidR="00B03440" w:rsidRDefault="00B03440" w:rsidP="00B03440">
      <w:r>
        <w:t>2013-02-06T16:50:06.000Z Bürgersprechstunde... Hören, was die Menschen bewegt! Machen wir viel zu selten...</w:t>
      </w:r>
    </w:p>
    <w:p w14:paraId="28F35DB1" w14:textId="77777777" w:rsidR="00B03440" w:rsidRDefault="00B03440" w:rsidP="00B03440">
      <w:r>
        <w:t>2013-02-04T20:36:09.000Z Nominierung zum Wahlkreiskandidat im Wahlkreis Altona mit 93.5 Prozent... Dank an alle Unterstützer!</w:t>
      </w:r>
    </w:p>
    <w:p w14:paraId="1B5E1CC7" w14:textId="77777777" w:rsidR="00B03440" w:rsidRDefault="00B03440" w:rsidP="00B03440">
      <w:r>
        <w:lastRenderedPageBreak/>
        <w:t>2013-01-22T09:42:56.000Z Gelebte Vision: 50 Jahre deutsch-französische Freundschaft...</w:t>
      </w:r>
    </w:p>
    <w:p w14:paraId="0482D118" w14:textId="77777777" w:rsidR="00B03440" w:rsidRDefault="00B03440" w:rsidP="00B03440">
      <w:r>
        <w:t>2013-01-20T09:40:21.000Z Wir sind doch heute alle "Mac"... Viel Glück David McAllister! Gut für Niedersachsen!</w:t>
      </w:r>
    </w:p>
    <w:p w14:paraId="299C2E2F" w14:textId="77777777" w:rsidR="00B03440" w:rsidRDefault="00B03440" w:rsidP="00B03440">
      <w:r>
        <w:t>2013-01-17T21:36:21.000Z Freunde! Morgen ist wieder Bundesliga! Willkommen zurück im Leben...  und Sonntag gewinnt "Mac"!!!</w:t>
      </w:r>
    </w:p>
    <w:p w14:paraId="67A477D8" w14:textId="77777777" w:rsidR="00B03440" w:rsidRDefault="00B03440" w:rsidP="00B03440">
      <w:r>
        <w:t>2013-01-16T19:18:00.000Z Rede im Bundestag zur Nachhaltigkeitsstrategie - hat Spaß gemacht... Beim Beirat herrscht schließlich (fast) immer Einvernehmen!</w:t>
      </w:r>
    </w:p>
    <w:p w14:paraId="2B969135" w14:textId="77777777" w:rsidR="00B03440" w:rsidRDefault="00B03440" w:rsidP="00B03440">
      <w:r>
        <w:t>2012-12-22T09:40:00.000Z Schoko - Weihnachtsmänner gehen weg wie warme Semmeln.... Alle wissen jetzt: es gibt ihn wirklich!</w:t>
      </w:r>
    </w:p>
    <w:p w14:paraId="4A4D5BC5" w14:textId="77777777" w:rsidR="00B03440" w:rsidRDefault="00B03440" w:rsidP="00B03440">
      <w:r>
        <w:t>2012-12-12T13:52:48.000Z Zu Besuch: Pater Meyer ist mit einer Gruppe von Alimaus - einem Hilfsverein für mittellose Menschen bei mir zu Gast /www.alimaus.de.</w:t>
      </w:r>
    </w:p>
    <w:p w14:paraId="14C67347" w14:textId="77777777" w:rsidR="00B03440" w:rsidRDefault="00B03440" w:rsidP="00B03440">
      <w:r>
        <w:t>2012-12-11T13:05:39.000Z Keine frostigen News, sondern warme Nachrichten: Unsere Grundschüler schneiden laut TIMSS- und IGLU-Studie erneut gut ab - im oberen Drittel</w:t>
      </w:r>
    </w:p>
    <w:p w14:paraId="1C41350D" w14:textId="77777777" w:rsidR="00B03440" w:rsidRDefault="00B03440" w:rsidP="00B03440">
      <w:r>
        <w:t>2012-12-05T11:45:00.000Z Erfolgreicher Parteitag... Gute Diskussionen und wunderbare 97,9 Prozent für Angela Merkel! Hamburg war dabei!</w:t>
      </w:r>
    </w:p>
    <w:p w14:paraId="0C9CE76D" w14:textId="77777777" w:rsidR="00B03440" w:rsidRDefault="00B03440" w:rsidP="00B03440">
      <w:r>
        <w:t>2012-12-04T16:44:43.000Z Gleich beginnt die Antragsberatung. Darunter auch ein Initiativantrag von @MarcusWeinberg und mir zur Berufsausbildung.</w:t>
      </w:r>
    </w:p>
    <w:p w14:paraId="7A6700CF" w14:textId="77777777" w:rsidR="00B03440" w:rsidRDefault="00B03440" w:rsidP="00B03440">
      <w:r>
        <w:t>2012-12-04T09:11:54.000Z Beginn Bundesparteitag der CDU - können durchaus selbstbewusst sein...</w:t>
      </w:r>
    </w:p>
    <w:p w14:paraId="5C96F896" w14:textId="77777777" w:rsidR="00B03440" w:rsidRDefault="00B03440" w:rsidP="00B03440">
      <w:r>
        <w:t>2012-11-29T18:05:57.000Z Jetzt "Hamburger Pfeffersäcke in Berlin' mit Ole von Beust... Was wird's geben ? Astra oder Berliner Bier?</w:t>
      </w:r>
    </w:p>
    <w:p w14:paraId="26CB8835" w14:textId="77777777" w:rsidR="00B03440" w:rsidRDefault="00B03440" w:rsidP="00B03440">
      <w:r>
        <w:t>2012-11-28T14:59:22.000Z Gleich Veranstaltung "Twitter effektiv nutzen".... Wollte nur mal Twitter nutzen , um das zu Twittern... Geht doch!</w:t>
      </w:r>
    </w:p>
    <w:p w14:paraId="69351A70" w14:textId="77777777" w:rsidR="00B03440" w:rsidRDefault="00B03440" w:rsidP="00B03440">
      <w:r>
        <w:t>2012-11-15T10:27:45.000Z Auf dem Weg nach Oslo mit der  CDU Bürgerschaftsfraktion! Hat Oslo einen bekannten Fußballverein? Egal, Montag St.Pauli bei Hertha!</w:t>
      </w:r>
    </w:p>
    <w:p w14:paraId="35443BF1" w14:textId="77777777" w:rsidR="00B03440" w:rsidRDefault="00B03440" w:rsidP="00B03440">
      <w:r>
        <w:t>2012-11-09T09:20:13.000Z Der 9. November! Ein Moment der Erinnerung an unsere Geschichte sollten wir doch aufbringen...</w:t>
      </w:r>
    </w:p>
    <w:p w14:paraId="15BC4CB1" w14:textId="77777777" w:rsidR="00B03440" w:rsidRDefault="00B03440" w:rsidP="00B03440">
      <w:r>
        <w:t>2012-11-07T17:42:11.000Z Verkehrsausschuss. CDU will öffentliche Veranstaltung zum Busbeschleunigungsprogramm am Grindel. SPD &amp; GAL lehnen ab. Unfassbar. #bvebuettel</w:t>
      </w:r>
    </w:p>
    <w:p w14:paraId="73D6E85B" w14:textId="77777777" w:rsidR="00B03440" w:rsidRDefault="00B03440" w:rsidP="00B03440">
      <w:r>
        <w:t>2012-11-03T16:05:50.000Z So, St. Pauli hat schon mal drei Punkte gegen 1860 München geholt! Fein! Nachher dann HSV gegen Bayern! Schauen wir mal...</w:t>
      </w:r>
    </w:p>
    <w:p w14:paraId="169CE4E5" w14:textId="77777777" w:rsidR="00B03440" w:rsidRDefault="00B03440" w:rsidP="00B03440">
      <w:r>
        <w:t>2012-10-29T14:47:17.000Z Auf den Weg nach Schwerin zur CDU Regionalkonferenz mit Angela Merkel... Über 90 Hamburger CDU Mitglieder an Board!</w:t>
      </w:r>
    </w:p>
    <w:p w14:paraId="1C05E628" w14:textId="77777777" w:rsidR="00B03440" w:rsidRDefault="00B03440" w:rsidP="00B03440">
      <w:r>
        <w:t>2012-10-24T17:12:08.000Z Heute MADNESS live in Berlin... wird hoffentlich so gut wie 1981 in der Hamburger Markthalle! All Mod Cons!</w:t>
      </w:r>
    </w:p>
    <w:p w14:paraId="295B5284" w14:textId="77777777" w:rsidR="00B03440" w:rsidRDefault="00B03440" w:rsidP="00B03440">
      <w:r>
        <w:t>2012-10-23T10:24:35.000Z Grüne auf Augenhöhe mit der CDU...Quo vadis SPD in BaWü? Stuttgart - In Großstädten auf Augenhöhe mit CDU http://abendblatt.de/2412481 via @abonline</w:t>
      </w:r>
    </w:p>
    <w:p w14:paraId="2F795E75" w14:textId="77777777" w:rsidR="00B03440" w:rsidRDefault="00B03440" w:rsidP="00B03440">
      <w:r>
        <w:lastRenderedPageBreak/>
        <w:t>2012-10-22T13:38:42.000Z Yeah! Jetzt auch bei Twitter online... Aber keine Angst, werde Euch auch nicht nerven... :)</w:t>
      </w:r>
    </w:p>
    <w:p w14:paraId="5E297370" w14:textId="77777777" w:rsidR="00B03440" w:rsidRDefault="00B03440" w:rsidP="00B03440">
      <w:r>
        <w:t>----------</w:t>
      </w:r>
    </w:p>
    <w:p w14:paraId="773E6DB8" w14:textId="77777777" w:rsidR="00B03440" w:rsidRDefault="00B03440" w:rsidP="00B03440">
      <w:r>
        <w:t>Margarete Bause</w:t>
      </w:r>
    </w:p>
    <w:p w14:paraId="31042A79" w14:textId="77777777" w:rsidR="00B03440" w:rsidRDefault="00B03440" w:rsidP="00B03440">
      <w:r>
        <w:t>GRÜNE</w:t>
      </w:r>
    </w:p>
    <w:p w14:paraId="07DE3CE7" w14:textId="77777777" w:rsidR="00B03440" w:rsidRDefault="00B03440" w:rsidP="00B03440">
      <w:r>
        <w:t>2021-05-06T16:02:33.000Z Demonstrierende &amp; Journalist*innen werden verhaftet.Mit der Abschaffung der Demokratie in #Hongkong verabschiedet sich China von der friedlichen Koexistenz von "1 Land, 2 Systeme".Europa muss sich dieser Herausforderung stellen!Heute im Bundestag:https://gruene-bundestag.de/parlament/sitzungswoche/ende-der-demokratie-in-hongkong…Margarete Bause and Katrin Göring-Eckardt</w:t>
      </w:r>
    </w:p>
    <w:p w14:paraId="73D30E55" w14:textId="77777777" w:rsidR="00B03440" w:rsidRDefault="00B03440" w:rsidP="00B03440">
      <w:r>
        <w:t>2021-05-04T17:31:02.000Z Eine richtige und überfällige Entscheidung der #EU. Und eine klare Niederlage für Merkels  Chinapolitik. #CAIUmfeld "nicht günstig": EU stoppt Investitionsabkommen mit ChinaEnde 2020 einigen sich China und die EU auf Rahmenbedingungen für Handel und Investitionen. Doch mit der Zuspitzung der diplomatischen Verstimmungen setzt die Staatengemeinschaft die Ratifizierung...n-tv.de</w:t>
      </w:r>
    </w:p>
    <w:p w14:paraId="02D9B75D" w14:textId="77777777" w:rsidR="00B03440" w:rsidRDefault="00B03440" w:rsidP="00B03440">
      <w:r>
        <w:t>2021-05-04T17:01:01.000Z Glückwunsch für diese Nominierung! Die richtigen Personen zum richtigen Zeitpunkt.Dirk von Gehlen@dvg · May 4das ist mal eine tolle und absolut verdiente #NannenPreis Nominierung für @FriederikeBoege @yangxifan &amp; @Lea_Deuber - die nebenbei beweist, dass Journalist:innen-Preise viel weniger Konkurrenz-Krampf und mediale Angeberei sein sollten https://stern.de/panorama/gesellschaft/nannen-preis/nannen-preis-2021--zehnmal-herausragender-journalismus-in-der-kategorie--republik--30510578.html…</w:t>
      </w:r>
    </w:p>
    <w:p w14:paraId="755C0E39" w14:textId="77777777" w:rsidR="00B03440" w:rsidRDefault="00B03440" w:rsidP="00B03440">
      <w:r>
        <w:t>2021-05-02T10:29:59.000Z Leggeri ist untragbar. Frontex muss grundlegend reformiert werden! #Frontex #menschenrechtesindnichtverhandelbarMathieu von Rohr@mathieuvonrohr · May 1Nach SPIEGEL-Enthüllung: Europapolitiker verlangen Rücktritt von Frontex-Chef Leggeri https://spiegel.de/politik/ausland/frontex-skandal-europapolitiker-fordern-ruecktritt-von-fabrice-leggeri-a-c8c447f3-1982-4d07-80ee-cf2592736254… via @derspiegel</w:t>
      </w:r>
    </w:p>
    <w:p w14:paraId="679A9DB0" w14:textId="77777777" w:rsidR="00B03440" w:rsidRDefault="00B03440" w:rsidP="00B03440">
      <w:r>
        <w:t>2021-04-28T17:16:02.000Z Menschenrechte sind keine "Meinungen". Deswegen ist die Rede von den "Meinungsverschiedenheiten" verräterisch. Das zeigt den untergeordneten Stellenwert, den die  Menschenrechte für die BReg in den Beziehungen zu China einnehmen.Deutschland und China: Menschenrechte bleiben der wunde PunktBeim digitalen Austausch waren sich Kanzlerin Merkel und Chinas Ministerpräsident Li vor allem bei einer Sache einig: Im Kampf gegen Corona. Bei den Menschenrechten pocht China dagegen weiter auf...tagesschau.de</w:t>
      </w:r>
    </w:p>
    <w:p w14:paraId="31A058F5" w14:textId="77777777" w:rsidR="00B03440" w:rsidRDefault="00B03440" w:rsidP="00B03440">
      <w:r>
        <w:t>2021-04-27T15:08:59.000Z »Die fortwährenden Menschenrechtsverletzungen Pekings müssen von der Bundesregierung genauso thematisiert werden wie Wirtschaftsbeziehungen oder Klima- und Umweltfragen, sonst verspielt Deutschland jegliche Glaubwürdigkeit!« meint @MargareteBauseGrüne: Merkel soll Verletzungen von Menschenrechten in China ansprechenFür den Umgang mit Uiguren und Oppositionellen in Hongkong steht China regelmäßig massiv in der Kritik. Am Mittwoch wollen sich Kanzlerin Merkel und einige Bundesminister mit Amtskollegen in China...rnd.de</w:t>
      </w:r>
    </w:p>
    <w:p w14:paraId="6F8177AF" w14:textId="77777777" w:rsidR="00B03440" w:rsidRDefault="00B03440" w:rsidP="00B03440">
      <w:r>
        <w:t>2021-04-16T14:04:37.000Z Der #Bundestag hat gestern endlich das Übereinkommen der Internationalen Arbeitsorganisation zum Schutz indigener Völker ratifiziert.Großen Dank an @MargareteBause, die sich seit langem dafür stark gemacht hatte. Das ist ein toller Erfolg!#ILO169</w:t>
      </w:r>
    </w:p>
    <w:p w14:paraId="54D955C1" w14:textId="77777777" w:rsidR="00B03440" w:rsidRDefault="00B03440" w:rsidP="00B03440">
      <w:r>
        <w:lastRenderedPageBreak/>
        <w:t>2021-04-15T17:23:55.000Z Deutsch:Margarete Bause@MargareteBause · Apr 15Falls das stimmt, wäre das ein weiterer Beleg für den vorauseilenden Gehorsam Berlins gegenüber Peking. Ich erwarte von der Bundesregierung, dass sie Hongkonger:innen keine Steine in den Weg legt und werde noch in dieser Woche eine parl. Anfrage dazu einreichen #StandWithHongKong twitter.com/RudyDrischel/s…Show this thread</w:t>
      </w:r>
    </w:p>
    <w:p w14:paraId="30BBBD95" w14:textId="77777777" w:rsidR="00B03440" w:rsidRDefault="00B03440" w:rsidP="00B03440">
      <w:r>
        <w:t>2021-04-15T17:23:44.000Z English:Margarete Bause@MargareteBause · Apr 15If this report is accurate, it would be further evidence of the german governments anticipatory obedience to Beijing. I expect the german government not to put any more obstacles in the way of the people of Hong Kong and will submit a parliamentary request on this issue this week twitter.com/RudyDrischel/s…Show this thread</w:t>
      </w:r>
    </w:p>
    <w:p w14:paraId="2D64C942" w14:textId="77777777" w:rsidR="00B03440" w:rsidRDefault="00B03440" w:rsidP="00B03440">
      <w:r>
        <w:t>2021-04-15T17:22:58.000Z Falls das stimmt, wäre das ein weiterer Beleg für den vorauseilenden Gehorsam Berlins gegenüber Peking. Ich erwarte von der Bundesregierung, dass sie Hongkonger:innen keine Steine in den Weg legt und werde noch in dieser Woche eine parl. Anfrage dazu einreichen #StandWithHongKongruediger drischel@RudyDrischel · Apr 15“The officials insisted that BNO is not a nationality and is only a travel document. As Hong Kong is part of China, I need a Chinese passport in order to stay in Germany,”Shame on Germany! Siding with CCP against HongKong’s freedoms and rights. https://hk.appledaily.com/news/20210415/7B73CY5KZVGGTAEYQ4ETCWI5HI/…</w:t>
      </w:r>
    </w:p>
    <w:p w14:paraId="0E89B170" w14:textId="77777777" w:rsidR="00B03440" w:rsidRDefault="00B03440" w:rsidP="00B03440">
      <w:r>
        <w:t>2021-04-15T17:09:52.000Z If this report is accurate, it would be further evidence of the german governments anticipatory obedience to Beijing. I expect the german government not to put any more obstacles in the way of the people of Hong Kong and will submit a parliamentary request on this issue this weekruediger drischel@RudyDrischel · Apr 15“The officials insisted that BNO is not a nationality and is only a travel document. As Hong Kong is part of China, I need a Chinese passport in order to stay in Germany,”Shame on Germany! Siding with CCP against HongKong’s freedoms and rights. https://hk.appledaily.com/news/20210415/7B73CY5KZVGGTAEYQ4ETCWI5HI/…</w:t>
      </w:r>
    </w:p>
    <w:p w14:paraId="5368BB9A" w14:textId="77777777" w:rsidR="00B03440" w:rsidRDefault="00B03440" w:rsidP="00B03440">
      <w:r>
        <w:t>2021-04-14T12:09:18.000Z Olympische Winterspiele in Peking, Eishockey-WM in Belarus oder Fußball-WM in Katar. Immer wieder stellt sich die Frage, welche Verantwortung der Sport für die #Menschenrechte trägt? Dazu diskutieren heute @MargareteBause und Claudia #RothZur Anmeldung: https://gruenlink.de/1zpxMargarete Bause</w:t>
      </w:r>
    </w:p>
    <w:p w14:paraId="73F1D956" w14:textId="77777777" w:rsidR="00B03440" w:rsidRDefault="00B03440" w:rsidP="00B03440">
      <w:r>
        <w:t>2021-04-08T06:59:55.000Z Mit Leidenschaft, Kompetenz, Erfahrung und Durchsetzungsvermögen für die #Menschenrechte möchte ich noch mal richtig anpacken.Bundestagswahl 2021 - Bause kämpft weiter um den Einzug in den Bundestag (via @SZ)München: Bause kämpft weiter um Einzug in den BundestagDie Abgeordnete der Grünen hat das Duell um die Direktkandidatur knapp verloren. Nun will sie über die bayerische Landesliste in den Bundestag.sueddeutsche.de</w:t>
      </w:r>
    </w:p>
    <w:p w14:paraId="202BA2A5" w14:textId="77777777" w:rsidR="00B03440" w:rsidRDefault="00B03440" w:rsidP="00B03440">
      <w:r>
        <w:t>2021-04-07T09:51:14.000Z Ein Weckruf von @Amnesty_de: Die Pandemie hat weltweit Ungleichheit, Diskriminierung &amp; Unterdrückung verstärkt - auch in Deutschland!Der Appell von @MargareteBause &amp; mir an die Bundesregierung:Menschenrechtliche Verantwortung fängt im eigenen Land an - Kai Gehring MdBZum Jahresbericht von Amnesty International erklären Margarete Bause, Sprecherin für Menschenrechte und humanitäre Hilfe, und Kai Gehring, Mitglied im Ausschuss für Menschenrechte und humanitäre...kai-gehring.de</w:t>
      </w:r>
    </w:p>
    <w:p w14:paraId="450B44B8" w14:textId="77777777" w:rsidR="00B03440" w:rsidRDefault="00B03440" w:rsidP="00B03440">
      <w:r>
        <w:t>2021-04-06T10:14:23.000Z Am Donnerstag spreche ich mit @KathaSchulze über meinen Einsatz für #Menschenrechte von München über Moria bis Myanmar. Über Herausforderungen, Erfolge, Widerstände, Durchsetzungsmöglichkeiten, Bündnispartner*innen. Kommt dazu, stellt Eure Fragen.</w:t>
      </w:r>
    </w:p>
    <w:p w14:paraId="5C582A32" w14:textId="77777777" w:rsidR="00B03440" w:rsidRDefault="00B03440" w:rsidP="00B03440">
      <w:r>
        <w:lastRenderedPageBreak/>
        <w:t>2021-04-01T11:55:24.000Z Pekings Wüten in #HongKong verletzt erneut elementare Rechte und muss Konsequenzen haben. BReg muss sich für die Freilassung einsetzen und klar machen, dass unter diesen Bedingungen die Ratifizierung des #CAI undenkbar ist.DW News@dwnews · Apr 1A Hong Kong court has convicted seven leading pro-democracy activists over an unauthorized 2019 protest attended by an estimated 1.7 million people.</w:t>
      </w:r>
    </w:p>
    <w:p w14:paraId="3D57BAD2" w14:textId="77777777" w:rsidR="00B03440" w:rsidRDefault="00B03440" w:rsidP="00B03440">
      <w:r>
        <w:t>2021-03-31T09:48:42.000Z Eine gute Nachricht! Die Entscheidung von G+D ist richtig und war überfällig. Die Massenmörder in #Myanmar dürfen nicht durch deutsche Unternehmen unterstützt werden!Giesecke Devrient: Münchener Banknotendrucker stoppt Lieferungen an Myanmar https://faz.net/-gqi-aa793?GEPC=s33… via @faznetGiesecke+Devrient: Münchener Banknotendrucker stoppt Lieferungen an MyanmarGiesecke+Devrient hat entschieden, das Geschäft mit der Staatsdruckerei des Landes auszusetzen. Und auch das Auswärtige Amt macht eine klare Ansage.faz.net</w:t>
      </w:r>
    </w:p>
    <w:p w14:paraId="69A6F163" w14:textId="77777777" w:rsidR="00B03440" w:rsidRDefault="00B03440" w:rsidP="00B03440">
      <w:r>
        <w:t>2021-03-30T19:25:19.000Z Hass und Hetze dürfen niemals gewinnen! Vollste Solidarität mit @Tareq_Alaows #TareqAlaowsTareq Alaows: Aus Angst um die eigene FamilieEr war der erste Geflüchtete, der für den Bundestag kandidierte. Nun zieht Tareq Alaows sich aus dem Wahlkampf zurück. Er war rassistisch angefeindet und bedroht worden.zeit.de</w:t>
      </w:r>
    </w:p>
    <w:p w14:paraId="448760C5" w14:textId="77777777" w:rsidR="00B03440" w:rsidRDefault="00B03440" w:rsidP="00B03440">
      <w:r>
        <w:t>2021-03-18T11:08:46.000Z #IPAC  co-chair @MargareteBause MdB calls for political leaders to not attend the Beijing 2022 Winter Olympics, to signal concern with the Chinese government's abuses of #Uyghurs and violations of international law.Margarete Bause@MargareteBause · Mar 18Spätestens jetzt muss klar sein: es braucht eine politische Ächtung der Winterspiele in China. Verantwortliche Politiker:innen müssen mit ihrem Fernbleiben deutlich machen, dass wir die Völkerrechtsverbrechen Pekings an den #Uiguren scharf verurteilen.https://sueddeutsche.de/sport/sportpolitik-die-spiele-muessen-politisch-geaechtet-werden-1.5238522…</w:t>
      </w:r>
    </w:p>
    <w:p w14:paraId="18983E6F" w14:textId="77777777" w:rsidR="00B03440" w:rsidRDefault="00B03440" w:rsidP="00B03440">
      <w:r>
        <w:t>2021-03-18T09:55:17.000Z Spätestens jetzt muss klar sein: es braucht eine politische Ächtung der Winterspiele in China. Verantwortliche Politiker:innen müssen mit ihrem Fernbleiben deutlich machen, dass wir die Völkerrechtsverbrechen Pekings an den #Uiguren scharf verurteilen.„Die Spiele müssen politisch geächtet werden“Die Debatte um die Winterspiele 2022 in Peking hält an. Jetzt bilanziert der Wissenschaftliche Dienst des Bundestags in einem Gutachten, dass sich die Menschenrechtslage in China kaum verbessert habe...sueddeutsche.de</w:t>
      </w:r>
    </w:p>
    <w:p w14:paraId="239FEC23" w14:textId="77777777" w:rsidR="00B03440" w:rsidRDefault="00B03440" w:rsidP="00B03440">
      <w:r>
        <w:t>2021-03-17T19:12:17.000Z Wenn schon hinlangen, dann richtig. Der CSU-Amigosumpf besteht seit Jahrzehnten - und jetzt ist #Söder völlig überrascht??? #schwarzerFilzCSU-Politiker - Sauter soll eine Million Euro bei Maskendeals kassiert haben (via @SZ)Maskenaffäre: Mutmaßlicher Millionendeal von SauterDie Generalstaatsanwaltschaft München ermittelt in der Nüßlein-Affäre nun auch gegen CSU-Mann Alfred Sauter. Markus Söder fordert ihn auf, „reinen Tisch“ zu machen.sueddeutsche.de</w:t>
      </w:r>
    </w:p>
    <w:p w14:paraId="4932BCF4" w14:textId="77777777" w:rsidR="00B03440" w:rsidRDefault="00B03440" w:rsidP="00B03440">
      <w:r>
        <w:t>2021-03-14T13:55:54.000Z Ich gratuliere @vaniessa_rashid zur Nominierung als grüne Direktkandidatin im Wahlkreis München-Ost. Mit nur einer Stimme Unterschied war es verdammt knapp - aber so ist Demokratie. Mein Einsatz für die Menschenrechte geht weiter, wie und wo auch immer.</w:t>
      </w:r>
    </w:p>
    <w:p w14:paraId="3A87A5FF" w14:textId="77777777" w:rsidR="00B03440" w:rsidRDefault="00B03440" w:rsidP="00B03440">
      <w:r>
        <w:t>2021-03-12T18:46:25.000Z Drüben auf Instagram hab ich mit @MargareteBause über das geplante #Lieferkettengesetz gesprochen: Wie sehr schützt es #Menschenrechte und #Umwelt wirklich und wie wirkt es sich auf die öff. Beschaffung und damit #München aus? Hier nachgucken  https://instagram.com/tv/CMVDCeLokdd/?igshid=1omyb140nx77j…</w:t>
      </w:r>
    </w:p>
    <w:p w14:paraId="00F7FAD0" w14:textId="77777777" w:rsidR="00B03440" w:rsidRDefault="00B03440" w:rsidP="00B03440">
      <w:r>
        <w:lastRenderedPageBreak/>
        <w:t>2021-03-12T08:17:44.000Z Staatsterror in #Belarus geht weiter: die Anwält:innen der politischen Gefangenen werden kaltgestellt. Anwalt von Mikalai #Statkevich, für den ich die Patenschaft übernommen habe, wurde Lizenz entzogen.Wir stehen an Eurer Seite! #StandWithBelarusBelarus: Anwälte sind staatlicher Willkür ausgesetztIn Belarus geht das Regime Lukaschenko immer stärker auch gegen unliebsame Anwälte vor.sueddeutsche.de</w:t>
      </w:r>
    </w:p>
    <w:p w14:paraId="445DA281" w14:textId="77777777" w:rsidR="00B03440" w:rsidRDefault="00B03440" w:rsidP="00B03440">
      <w:r>
        <w:t>2021-03-08T13:11:39.000Z Zum #Weltfrauentag solidarisiere ich mich zusammen mit Parlamentskolleginnen aus Japan, Australien, Kanada, Großbritannien und dem EP mit den unterdrücktern uigurischen Frauen in #Xinjiang. #Frauenrechte sind #MenschenrechteInter-Parliamentary Alliance on China@ipacglobal · Mar 7This International Women's Day, join us in standing in solidarity with the Uyghur and minority women of Xinjiang. The world cannot allow the suffering of these women any longer.Watch our statement from Parliamentarians across the #IPACnetwork.#IWD2021 #StandwithUyghursShow this thread1:4931K views</w:t>
      </w:r>
    </w:p>
    <w:p w14:paraId="572FF765" w14:textId="77777777" w:rsidR="00B03440" w:rsidRDefault="00B03440" w:rsidP="00B03440">
      <w:r>
        <w:t xml:space="preserve">2021-03-05T20:28:51.000Z Sonst lässt #Söder keine Kamera und kein Mikro aus. Seit Tagen nix von ihm gehört zu #Nüsslein #Sauter #Rieger. Abtauchen geht nicht! #SchwarzerFilzGrüne im Bundestag@GrueneBundestag · Mar 5Die Maskenaffären von #Nüsslein und #Loebel sind keine Einzelfälle:Das ist #SchwarzerFilz!@BriHasselmann on </w:t>
      </w:r>
    </w:p>
    <w:p w14:paraId="6632BC66" w14:textId="77777777" w:rsidR="00B03440" w:rsidRDefault="00B03440" w:rsidP="00B03440">
      <w:r>
        <w:t>2021-03-05T16:29:24.000Z Whether in #HongKong, #Thailand or #Myanmar:Young people are standing up to authoritarian regimes. Their desire for democracy, the rule of law, political participation and respect for #humanrights is omnipresent. It is our job to do everything in our power to support them!</w:t>
      </w:r>
    </w:p>
    <w:p w14:paraId="437285AC" w14:textId="77777777" w:rsidR="00B03440" w:rsidRDefault="00B03440" w:rsidP="00B03440">
      <w:r>
        <w:t>2021-03-04T17:51:30.000Z Binden wir unser Menschenrechtsinstitut stärker ein in die Arbeit von Parlament und Regierung. Machen wir es sichtbarer! Stärken wir es – und damit die deutsche Menschenrechtspolitik!- @MargareteBause</w:t>
      </w:r>
    </w:p>
    <w:p w14:paraId="1B7EF18D" w14:textId="77777777" w:rsidR="00B03440" w:rsidRDefault="00B03440" w:rsidP="00B03440">
      <w:r>
        <w:t>2021-03-04T15:44:20.000Z "Die Bundesregierung muss konsequent handeln. Anerkennung der Militärjunta in #Myanmar muss tabu sein. #Militärangehörige sind  auszuweisen", fordert @MargareteBause  @die_gruenen. Deutsche Unternehmen müssten Geschäftsbeziehungen prüfen. #AungSanSuuKyi #StandwithMyanmar</w:t>
      </w:r>
    </w:p>
    <w:p w14:paraId="70056E6F" w14:textId="77777777" w:rsidR="00B03440" w:rsidRDefault="00B03440" w:rsidP="00B03440">
      <w:r>
        <w:t>2021-03-04T14:24:52.000Z .@MargareteBause zur Lage in #Myanmar:Die kreative &amp; mutige Demokratiebewegung zu erleben, macht leise Hoffnung auf langfristige Veränderungen. Es ist unsere Aufgabe, uns an die Seite dieser mutigen Menschen zu stellen &amp; sie mit all unseren Möglichkeiten zu unterstützen.Margarete Bause</w:t>
      </w:r>
    </w:p>
    <w:p w14:paraId="1B6A8BB7" w14:textId="77777777" w:rsidR="00B03440" w:rsidRDefault="00B03440" w:rsidP="00B03440">
      <w:r>
        <w:t>2021-02-12T18:38:12.000Z Der Entwurf wird als Durchbruch gefeiert. Das trifft zwar für die Koalition zu aber nicht für die Menschenrechte. Zivilrechtliche Haftung ist essentiell für einen wirksamen Menschenrechtsschutz.Wirtschaft erleichtert über entschärftes LieferkettengesetzDie Bundesregierung will, dass Unternehmen ab 2023 auch bei Zulieferern auf die Menschenrechte achten. Wirtschaftsvertreter fürchten mehr Bürokratie – und loben dennoch den Kompromiss.handelsblatt.com</w:t>
      </w:r>
    </w:p>
    <w:p w14:paraId="617EBAD4" w14:textId="77777777" w:rsidR="00B03440" w:rsidRDefault="00B03440" w:rsidP="00B03440">
      <w:r>
        <w:t>2021-02-09T18:26:59.000Z Mittlerweile sind knapp 100 Menschen beim Grünen Neujahrsempfang München Ost von @MargareteBause und @sannekurz online! Gemeinsam &amp; solidarisch durch die Krise geht's mit Musik und Kunst von Michaela Dietl und einem Grußwort der Münchner Bürgermeisterin @KHabenschaden!Susanne Kurz  and 6 others</w:t>
      </w:r>
    </w:p>
    <w:p w14:paraId="55D23E91" w14:textId="77777777" w:rsidR="00B03440" w:rsidRDefault="00B03440" w:rsidP="00B03440">
      <w:r>
        <w:t xml:space="preserve">2021-02-06T14:44:02.000Z Die Beteiligung an Menschenrechtsverletzungen muss endlich Konsequenzen haben. #Leggeri muss abgelöst und #Frontex völlig neu aufgestellt werden. Es </w:t>
      </w:r>
      <w:r>
        <w:lastRenderedPageBreak/>
        <w:t>braucht Aufklärung, Transparenz und parlamentarische Kontrolle. #frontexfilesFrontex-Skandal: »Leggeri ist nicht mehr haltbar«Nach den SPIEGEL-Enthüllungen über das Missmanagement bei der EU-Grenzschutzagentur Frontex wächst der Ärger über Behördenchef Leggeri. Immer mehr Abgeordnete fordern seine Entlassung – auch die...spiegel.de</w:t>
      </w:r>
    </w:p>
    <w:p w14:paraId="7DB71B8F" w14:textId="77777777" w:rsidR="00B03440" w:rsidRDefault="00B03440" w:rsidP="00B03440">
      <w:r>
        <w:t>2021-02-03T11:29:21.000Z Entsetzliche Schilderungen. Diese aktuelle Recherche der @BBCNews belegt die systematische Vergewaltigung uigurischer Frauen in den Internierungslagern in #Xinjiang. Diese Verbrechen gegen die Menschlichkeit müssen endlich Konsequenzen haben!Inter-Parliamentary Alliance on China@ipacglobal · Feb 2#BREAKING: IPAC responds to BBC reports of systemic torture and sexual abuse of in Xinjiang prison camps. IPAC calls on our governments to pursue urgent investigations into allegations of genocide and crimes against humanity in the region.Full statement Show this thread</w:t>
      </w:r>
    </w:p>
    <w:p w14:paraId="74A949D0" w14:textId="77777777" w:rsidR="00B03440" w:rsidRDefault="00B03440" w:rsidP="00B03440">
      <w:r>
        <w:t>2021-02-02T12:17:36.000Z 100 000 geflüchtete #Rohingya sollen nach Bhashan Char umgesiedelt werden, obwohl bis heute nicht geklärt ist, ob die Insel dauerhaft bewohnbar ist. Aus einer Kleinen Anfrage von @MargareteBause @nouripour @UweKekeritz u.a. #Bangladesch #Myanmarhttps://dip21.bundestag.de/dip21/btd/19/259/1925957.pdf…</w:t>
      </w:r>
    </w:p>
    <w:p w14:paraId="1D819CFC" w14:textId="77777777" w:rsidR="00B03440" w:rsidRDefault="00B03440" w:rsidP="00B03440">
      <w:r>
        <w:t>2021-02-01T20:29:07.000Z Danke für Eure umgehende und klare Reaktion! Ich hab den Artikel in @SZ gelesen und war entsetzt und empört. Die @StadtMuenchen muss sich ihrer Verantwortung stellen.Grün-Rosa Fraktion München@GrueneRathaus_M · Feb 1Missbrauchsfälle in städtischen Kinderheimen müssen mithilfe einer Kommission vollumfänglich aufgearbeitet werden, auch wenn sie schon Jahrzehnte zurückliegen. Stadträtin @Marion_Luettig: "Es darf nicht sein, dass hier blinde Flecken bleiben." https://projekte.sueddeutsche.de/artikel/bayern/oberbayern-sexualisierte-gewalt-in-kinderheimen-e492750/?reduced=true…</w:t>
      </w:r>
    </w:p>
    <w:p w14:paraId="10704318" w14:textId="77777777" w:rsidR="00B03440" w:rsidRDefault="00B03440" w:rsidP="00B03440">
      <w:r>
        <w:t xml:space="preserve">2021-01-30T11:14:08.000Z Andreas Scheuers Verhalten ist an Verantwortungslosigkeit kaum zu überbieten. Er hat bei der #Maut ein millionenschweres Desaster angerichtet – danach vertuscht &amp; gelogen. Wenn so ein Verhalten keine Konsequenzen hat, schadet das unserer politischen Kultur. Deshalb </w:t>
      </w:r>
    </w:p>
    <w:p w14:paraId="3DCAB780" w14:textId="77777777" w:rsidR="00B03440" w:rsidRDefault="00B03440" w:rsidP="00B03440">
      <w:r>
        <w:t>2021-01-29T12:14:39.000Z Nachdem #ScheuerRücktritt gerade trendet: Eine Anfrage von @MargareteBause &amp; @MatthiasGastel hat diese Woche enthüllt, dass #Scheuer mit seiner CSU Amtskollegin Schreyer Schwarzer Peter spielt, um die Kosten eines Bahntunnels der Stadt München aufzubürdenDie Stadt soll nicht allein zahlenGrüne fordern, dass der Bund die Kosten des Bahntunnels mitträgtsueddeutsche.de</w:t>
      </w:r>
    </w:p>
    <w:p w14:paraId="24EE83CA" w14:textId="77777777" w:rsidR="00B03440" w:rsidRDefault="00B03440" w:rsidP="00B03440">
      <w:r>
        <w:t>2021-01-28T13:21:41.000Z Und noch einmal wollen wir uns bedanken. Dieses Mal bei den engagierten Bürger*innen und den folgenden Abgeordneten, die vier weitere #Klimaversprechen möglich gemacht haben. Nur gemeinsam ist die #Klimakrise lösbar! @MdB_Schreiber @MargareteBause @badulrichmartha @katjakipping</w:t>
      </w:r>
    </w:p>
    <w:p w14:paraId="6D42B180" w14:textId="77777777" w:rsidR="00B03440" w:rsidRDefault="00B03440" w:rsidP="00B03440">
      <w:r>
        <w:t>2021-01-26T17:29:44.000Z Jetzt LIVE  Gibt es Widersprüche zwischen Klima- &amp; Menschenrechtsschutz? Diskutiert mit!Grüne im Bundestag@GrueneBundestagJetzt LIVE  Gibt es Widersprüche zwischen Klima- &amp; Menschenrechtsschutz? Diskutiert mit!pscp.tv</w:t>
      </w:r>
    </w:p>
    <w:p w14:paraId="32A06287" w14:textId="77777777" w:rsidR="00B03440" w:rsidRDefault="00B03440" w:rsidP="00B03440">
      <w:r>
        <w:t>2021-01-22T11:25:20.000Z Klima- &amp; Menschenrechtspolitik müssen zusammengedacht werden. Welche Widersprüche gibt es &amp; wie sieht gerechter Klimaschutz aus?Das diskutieren Claudia Roth, @MargareteBause &amp; @badulrichmartha am 26.01. ab 18:30 Uhr mit ihren Gästen.Info &amp; Anmeldung https://gruene-bundestag.de/termine/recht-auf-leben-wohnen-nahrung-und-was-das-mit-der-klimakrise-zu-tun-hat…</w:t>
      </w:r>
    </w:p>
    <w:p w14:paraId="4DF0A597" w14:textId="77777777" w:rsidR="00B03440" w:rsidRDefault="00B03440" w:rsidP="00B03440">
      <w:r>
        <w:lastRenderedPageBreak/>
        <w:t>2021-01-05T08:33:44.000Z Replying to @kev_adl @ErikaSolomon and 2 othersThe FDP have become more vocal of late, largely thanks to @GydeJ. Greens have been outspoken for years @MargareteBause @bueti @ABaerbock @KonstantinNotz @fbrantner @katdro ...</w:t>
      </w:r>
    </w:p>
    <w:p w14:paraId="240D75D0" w14:textId="77777777" w:rsidR="00B03440" w:rsidRDefault="00B03440" w:rsidP="00B03440">
      <w:r>
        <w:t>2021-01-04T12:15:51.000Z Ein wichtiger Erfolg für Julian #Assange und für die Pressefreiheit - das Herzstück der Demokratie. Jetzt sollten die USA die Anklage fallenlassen und Assange sollte endlich freigelassen werden. Assange darf nicht an die USA ausgeliefert werdenvia @szAssange darf nicht an die USA ausgeliefert werdenDem Wikileaks-Gründer drohen in Amerika bis zu 175 Jahre Haft. Eine Berufung in dem Fall gilt als wahrscheinlich.sueddeutsche.de</w:t>
      </w:r>
    </w:p>
    <w:p w14:paraId="336D6BE1" w14:textId="77777777" w:rsidR="00B03440" w:rsidRDefault="00B03440" w:rsidP="00B03440">
      <w:r>
        <w:t>2020-12-31T08:19:20.000Z Genau.EU-Vertrag mit China: Das Investitionsabkommen ist ein FehlerKommentar: Investitionsabkommen mit China ist ein FehlerChina bricht Versprechen und schert sich nicht um Verträge, wenn sie eigenen Interessen widersprechen. Das Investitionsabkommen sei ein Geschenk der Europäer - und ein Fehler, meint Steffen Wurzel.tagesschau.de</w:t>
      </w:r>
    </w:p>
    <w:p w14:paraId="07D05CE0" w14:textId="77777777" w:rsidR="00B03440" w:rsidRDefault="00B03440" w:rsidP="00B03440">
      <w:r>
        <w:t>2020-12-30T14:12:46.000Z Kein guter Deal für Europas Glaubwürdigkeit. Es braucht klare und überprüfbare Vorgaben, dass Peking die ILO-Kernnormen zum Verbot der Zwangsarbeit ratifiziert und umsetzt. Bei Nichteinhaltung müssen Konsequenzen verankert werden.  #CAIEU und China grundsätzlich einig über InvestitionsabkommenSieben Jahre wurde verhandelt, jetzt vermelden China und die EU, dass sie sich grundsätzlich geeinigt haben: Ein Investitionsabkommen soll den Handel fairer machen. Stephan Ueberbach erklärt, was...tagesschau.de</w:t>
      </w:r>
    </w:p>
    <w:p w14:paraId="5F87B173" w14:textId="77777777" w:rsidR="00B03440" w:rsidRDefault="00B03440" w:rsidP="00B03440">
      <w:r>
        <w:t>2020-12-30T11:42:00.000Z China will "nachhaltige Anstrengungen" zur Einhaltung internationaler Normen gegen Zwangsarbeit unternehmen. Es wäre eine Schande, ein Verrat an unseren Grundsätzen, wenn sich die EU mit so einer substanzlosen Formulierung zufrieden gibt.Außenexperte Benner: Das Investitionsabkommen ist „ein Geschenk für Xi“Thorsten Benner leitet das Global Public Policy Institute in Berlin und warnt vor den Folgen des Abkommens. Es werde einen Keil zwischen Europa und die USA treiben.app.handelsblatt.com</w:t>
      </w:r>
    </w:p>
    <w:p w14:paraId="73AF6BD4" w14:textId="77777777" w:rsidR="00B03440" w:rsidRDefault="00B03440" w:rsidP="00B03440">
      <w:r>
        <w:t>2020-12-29T12:08:22.000Z Richtige &amp; wichtige Forderung. Aber wenn die #EU sich selbst ernst nimmt, darf sie kein #Investitionsschutzabkommen unterzeichnen, solange #ZhangZhan u.a. nicht freigelassen werden und  die KPCh nicht die grundlegenden #Menschenrechte einhält.Wegen Corona-Berichterstattung: EU fordert umgehende Haftentlassung von chinesischer BloggerinDie Europäische Union hat die Freilassung der inhaftierten chinesischen Bloggerin Zhang Zhan verlangt.n-tv.de</w:t>
      </w:r>
    </w:p>
    <w:p w14:paraId="2BC8A92A" w14:textId="77777777" w:rsidR="00B03440" w:rsidRDefault="00B03440" w:rsidP="00B03440">
      <w:r>
        <w:t>2020-12-19T13:42:31.000Z Rattenbisse bei Kindern sind Alltag – doch im Menschenrechtsbericht der Bundesregierung findet sich kein einziges Wort zu den europäischen Elendslagern. Auch über #Seenotrettung und illegale Pushbacks von #Frontex wird geschwiegen. »Das geht gar nicht!« meint @MargareteBause1:51439 views</w:t>
      </w:r>
    </w:p>
    <w:p w14:paraId="4C0E818E" w14:textId="77777777" w:rsidR="00B03440" w:rsidRDefault="00B03440" w:rsidP="00B03440">
      <w:r>
        <w:t>2020-12-17T17:45:00.000Z #IPAC  co-chair @MargareteBause MdB addresses German Chancellor Angela Merkel, highlighting that the EU-China investment deal may be concluded while forced labour in Xinjiang continues.Bause called for any agreement to be conditional on China ratifying ILO labour standards.</w:t>
      </w:r>
    </w:p>
    <w:p w14:paraId="638D017F" w14:textId="77777777" w:rsidR="00B03440" w:rsidRDefault="00B03440" w:rsidP="00B03440">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337F47F8" w14:textId="77777777" w:rsidR="00B03440" w:rsidRDefault="00B03440" w:rsidP="00B03440">
      <w:r>
        <w:lastRenderedPageBreak/>
        <w:t>2020-12-17T10:23:07.000Z Auf mehr als 300 Seiten schaffen Sie es nicht einmal die Worte "Seenotrettung" oder "Frontex" zu erwähnen.Oder dass das Mittelmeer zur tödlichsten Grenze der Welt geworden ist.@MargareteBause zum Menschenrechtsbericht der Bundesregierung</w:t>
      </w:r>
    </w:p>
    <w:p w14:paraId="34F8BEF9" w14:textId="77777777" w:rsidR="00B03440" w:rsidRDefault="00B03440" w:rsidP="00B03440">
      <w:r>
        <w:t>2020-12-16T20:08:33.000Z Margarete Bause@MargareteBause · Dec 16, 2020In #Hongkong bricht Peking das Völkerrecht. In der heutigen #Regierungsbefragung habe ich daher Kanzlerin Merkel gefragt, ob dies die richtige Voraussetzung für ein Investitionsabkommen ist. #StandWithHongkongShow this thread</w:t>
      </w:r>
    </w:p>
    <w:p w14:paraId="45C3340B" w14:textId="77777777" w:rsidR="00B03440" w:rsidRDefault="00B03440" w:rsidP="00B03440">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6CB05ED0" w14:textId="77777777" w:rsidR="00B03440" w:rsidRDefault="00B03440" w:rsidP="00B03440">
      <w:r>
        <w:t>2020-12-09T16:57:49.000Z Gemeinsames Statement von @MargareteBause &amp; mir zu Berichten, wonach #Huawei offenbar Software zur #Gesichtserkennung entwickelt hat, mit der ethnische Minderheiten wie #Uiguren erkannt werden könnenMargarete Bause und Konstantin von Notz zu Huawei-Software zur Erkennung ethn. Minderheiten wie...Deutlich wird noch einmal, welche Gefahren in der automatisierten Gesichtserkennung stecken.gruene-bundestag.de</w:t>
      </w:r>
    </w:p>
    <w:p w14:paraId="45324314" w14:textId="77777777" w:rsidR="00B03440" w:rsidRDefault="00B03440" w:rsidP="00B03440">
      <w:r>
        <w:t>2020-12-09T14:30:28.000Z Eine neue Software von #Huaweikann #Uiguren erkennen. Damit werden die Totalüberwachung und die Verbrechen gegen die Menschlichkeit in #Xinjiang weiter perfektioniert. Keinesfalls darf Huawei am 5G-Ausbau beteiligt werden!Kamera-Software von Huawei soll Uiguren erkennen könnenDer Technologie-Konzern Huawei testet offenbar eine Software, mit der Uiguren erkannt werden können - Angehörige einer in China unterdrückten Minderheit. Menschenrechtler sind entsetzt. Von Steffen...tagesschau.de</w:t>
      </w:r>
    </w:p>
    <w:p w14:paraId="3444374C" w14:textId="77777777" w:rsidR="00B03440" w:rsidRDefault="00B03440" w:rsidP="00B03440">
      <w:r>
        <w:t>2020-12-09T13:33:34.000Z Wer für Menschenrechte einsteht, muss mutig sein.Es braucht Haltung statt Wegducken.Menschenrechte spielen eine wichtige Rolle beim #Haushalt. Allerdings nur, solange keine anderen Interessen - wirtschaftliche oder migrationspolitische - entgegenstehen.- @MargareteBause</w:t>
      </w:r>
    </w:p>
    <w:p w14:paraId="380A4111" w14:textId="77777777" w:rsidR="00B03440" w:rsidRDefault="00B03440" w:rsidP="00B03440">
      <w:r>
        <w:t>2020-12-08T10:11:21.000Z #IPAC statement on Chinese government criticism of IPAC  members @Ammitzboell_K MP and @uffeelbaek MP.We are proud that our members chose to do everything within their power to ensure @tedhuichifung's safety and liberty and commit to continuing to do so for all Hong Kongers.</w:t>
      </w:r>
    </w:p>
    <w:p w14:paraId="7C6EF693" w14:textId="77777777" w:rsidR="00B03440" w:rsidRDefault="00B03440" w:rsidP="00B03440">
      <w:r>
        <w:t>2020-12-07T15:07:01.000Z Ein wichtiger Schritt, damit schwerste Menschenrechtsverletzungen nicht länger straflos bleiben. Jetzt muss das Instrument auch genutzt werden, z.B. gegenüber den Verantwortlichen für die Menschenrechtsverbrechen an den #Uiguren in #Xinjianghttps://amp2.handelsblatt.com/politik/international/menschenrechtsverletzung-die-eu-beschliesst-neues-sanktionsinstrument/26694240.html…</w:t>
      </w:r>
    </w:p>
    <w:p w14:paraId="47F65798" w14:textId="77777777" w:rsidR="00B03440" w:rsidRDefault="00B03440" w:rsidP="00B03440">
      <w:r>
        <w:t>2020-12-02T16:28:15.000Z We condemn in the strongest terms #Iran's appalling decision to recall @NasrinSotoudeh to Qarchak prison. We urge the authorities to rethink their decision. She must be permanently released and provided with adequate medical care.#StandUp4Nasrin #FreeNasrinReza Khandan and 9 others</w:t>
      </w:r>
    </w:p>
    <w:p w14:paraId="508B352A" w14:textId="77777777" w:rsidR="00B03440" w:rsidRDefault="00B03440" w:rsidP="00B03440">
      <w:r>
        <w:t xml:space="preserve">2020-12-02T10:03:06.000Z The verdict against #Wong, Lam &amp; Chow is illegitimate &amp; politically motivated. #Merkel must finally cancel the mutual legal assistance &amp; extradition treaties with #Hongkong and personally stand up for the immediate release of the convicts! #StandWithHongkongJoshua Wong </w:t>
      </w:r>
      <w:r>
        <w:rPr>
          <w:rFonts w:ascii="MS Gothic" w:eastAsia="MS Gothic" w:hAnsi="MS Gothic" w:cs="MS Gothic" w:hint="eastAsia"/>
        </w:rPr>
        <w:t>黃之鋒</w:t>
      </w:r>
      <w:r>
        <w:t xml:space="preserve">  and Agnes Chow </w:t>
      </w:r>
      <w:r>
        <w:rPr>
          <w:rFonts w:ascii="MS Gothic" w:eastAsia="MS Gothic" w:hAnsi="MS Gothic" w:cs="MS Gothic" w:hint="eastAsia"/>
        </w:rPr>
        <w:t>周庭</w:t>
      </w:r>
    </w:p>
    <w:p w14:paraId="07836906" w14:textId="77777777" w:rsidR="00B03440" w:rsidRDefault="00B03440" w:rsidP="00B03440">
      <w:r>
        <w:lastRenderedPageBreak/>
        <w:t xml:space="preserve">2020-12-02T09:45:54.000Z Das Urteil gegen Joshua #Wong u.a. ist illegitim und rein politisch motiviert. Angela Merkel muss endlich die Rechtshilfe- und Auslieferungsabkommen mit #HongKong aufkündigen und sich persönlich für die sofortige Freilassung der Verurteilten einsetzen! #StandWithHongkongJoshua Wong </w:t>
      </w:r>
      <w:r>
        <w:rPr>
          <w:rFonts w:ascii="MS Gothic" w:eastAsia="MS Gothic" w:hAnsi="MS Gothic" w:cs="MS Gothic" w:hint="eastAsia"/>
        </w:rPr>
        <w:t>黃之鋒</w:t>
      </w:r>
      <w:r>
        <w:t xml:space="preserve">  and Agnes Chow </w:t>
      </w:r>
      <w:r>
        <w:rPr>
          <w:rFonts w:ascii="MS Gothic" w:eastAsia="MS Gothic" w:hAnsi="MS Gothic" w:cs="MS Gothic" w:hint="eastAsia"/>
        </w:rPr>
        <w:t>周庭</w:t>
      </w:r>
    </w:p>
    <w:p w14:paraId="5760B9B6" w14:textId="77777777" w:rsidR="00B03440" w:rsidRDefault="00B03440" w:rsidP="00B03440">
      <w:r>
        <w:t>2020-11-30T19:36:02.000Z It has been 100 days since the imprisonment of #12HKYouths by the Chinese authorities. We call for the immediate release! @KwongGlacier invited me, please also join the campaign by posting a picture of #Save12HKyouths and tag 3 friends.@jtrittin @goeringeckardt @DerDanyal</w:t>
      </w:r>
    </w:p>
    <w:p w14:paraId="34C14D3D" w14:textId="77777777" w:rsidR="00B03440" w:rsidRDefault="00B03440" w:rsidP="00B03440">
      <w:r>
        <w:t>2020-11-28T15:09:41.000Z Pushbacks sind völkerrechtswidrig. Wer sich daran beteiligt oder sie nicht verhindert, ist verantwortlich für Menschenrechtsverletzungen. #Seehofer hat Aufklärung bisher abgeblockt. Die neuen Dokumente müssen zu Konsequenzen für #Frontex führen.Frontex-Skandal: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76BCF9FE" w14:textId="77777777" w:rsidR="00B03440" w:rsidRDefault="00B03440" w:rsidP="00B03440">
      <w:r>
        <w:t>2020-11-23T20:21:12.000Z Heute mit AG #Menschenrechte von @Die_Gruenen zu Bedrohungssituation v Menschenrechtsverteidiger*innen, den Zusammenhang zw #Gemeinnützigkeitsreform &amp; #ShrinkingSpace ausgetauscht. Wir arbeiten gemeinsam daran, dass Staaten demokratiekonforme #Zivilgesellschaft schützen! #dbdk20</w:t>
      </w:r>
    </w:p>
    <w:p w14:paraId="4ACF8780" w14:textId="77777777" w:rsidR="00B03440" w:rsidRDefault="00B03440" w:rsidP="00B03440">
      <w:r>
        <w:t>2020-11-12T10:34:28.000Z Iranian human rights lawyer Nasrin Sotoudeh has been temporarily freed. But she shouldn’t have been behind bars in the first place. We urge Iran to drop all charges against her and release her permanently. #StandUp4Nasrin #FreeNasrinGerman parliamentarians demand permanent release of Iranian lawyer Nasrin Sotoudeh - The Right...Thirty-eight members of the German Bundestag demand the unconditional and permanent release of Iranian lawyer and 2020 Right Livelihood Laureate Nasrin Sotoudeh, according to an open letter published...rightlivelihoodaward.org</w:t>
      </w:r>
    </w:p>
    <w:p w14:paraId="168E07A7" w14:textId="77777777" w:rsidR="00B03440" w:rsidRDefault="00B03440" w:rsidP="00B03440">
      <w:r>
        <w:t>2020-11-12T07:13:11.000Z Interessant auch, dass die Staatsanwaltschaft München auf die Europäische Charta der Grundrechte verweist. Wichtig für das Verfahren gegen @karlbaer und Alexander Schmiedel. Viel Erfolg weiterhin!Fabian Holzheid@fabianholzheid · Nov 11, 2020Meine positiven Erfahrungen mit der Staatsanwaltschaft hielten sich bisher ja in Grenzen, aber das ist einfach gut. [Aus der Begründung für die Einstellung meines Verfahrens im Südtiroler #Pestizidprozess]. Vorbei ist der Spuk aber erst, wenn der Prozess gg. @karlbaer vorbei ist!</w:t>
      </w:r>
    </w:p>
    <w:p w14:paraId="61C85673" w14:textId="77777777" w:rsidR="00B03440" w:rsidRDefault="00B03440" w:rsidP="00B03440">
      <w:r>
        <w:t>2020-11-10T16:00:00.000Z Global MPs Urge ICC to Probe Whether Abuses in Xinjiang Constitute Genocide | RFACoverage of our #IPAC letter to the ICC Chief Prosecutor Ms. Fatou Bensouda in support of a complaint evidencing crimes against Uyghurs and other minorities.Global MPs Urge ICC to Probe Whether Abuses in Xinjiang Constitute GenocideThe parliamentarians say the court should agree to investigate a complaint filed in July.rfa.org</w:t>
      </w:r>
    </w:p>
    <w:p w14:paraId="5DA9703D" w14:textId="77777777" w:rsidR="00B03440" w:rsidRDefault="00B03440" w:rsidP="00B03440">
      <w:r>
        <w:t>2020-11-07T17:23:27.000Z We did it, @JoeBiden.</w:t>
      </w:r>
    </w:p>
    <w:p w14:paraId="4843B4AB" w14:textId="77777777" w:rsidR="00B03440" w:rsidRDefault="00B03440" w:rsidP="00B03440">
      <w:r>
        <w:t>2020-11-04T07:38:14.000Z Die ganze Welt guckt auf die USA? Nein. Eine kleine Gruppe von Menschenrechtsverteidiger:innen lauscht auf Einladung von @MargareteBause und @FrankSchwabe den Berichten von Überlebenden der Internierungslager aus #Xinjiang. Hart zu ertragen, aber gut, dass es zur Sprache kommt.Aydan Özoğuz and 9 others</w:t>
      </w:r>
    </w:p>
    <w:p w14:paraId="6876DC29" w14:textId="77777777" w:rsidR="00B03440" w:rsidRDefault="00B03440" w:rsidP="00B03440">
      <w:r>
        <w:t xml:space="preserve">2020-10-31T10:32:17.000Z "Auch Margarete Bause und Sarah Wiener forderten Schuler auf, seine Klage zurückzuziehen."Ich freue mich für Jakob Radloff vom @oekomverlag. Jetzt geht es darum, </w:t>
      </w:r>
      <w:r>
        <w:lastRenderedPageBreak/>
        <w:t>@karlbaer, @UmweltinstitutM und Autor Schiebel weiter zu unterstützen! #PestizidprozessFrei und ein grünes GewissenSeit 30 Jahren druckt der Oekom-Verlag ausschließlich Umweltbücher. Gegenwind ist Verleger Jacob Radloff gewohnt, denn Ökologie und Wirtschaftsinteressen prallen immer wieder aufeinander. Doch nun...sueddeutsche.de</w:t>
      </w:r>
    </w:p>
    <w:p w14:paraId="32E8FB25" w14:textId="77777777" w:rsidR="00B03440" w:rsidRDefault="00B03440" w:rsidP="00B03440">
      <w:r>
        <w:t>2020-10-30T12:49:25.000Z Gastbeitrag in @GfbV "Für Vielfalt", Kai Müller, @savetibet: "#DalaiLama - Nachfolge : Mehr Selbstvertrauen wagen! Dt. Chinapolitik und ihre Schwächen" Politik sollte mit Nachdruck intl. Recht einfordern, die BReg verhält sich halbherzig @MargareteBauseMehr Selbstvertrauen wagen! Deutsche Chinapolitik und ihre Schwächengfbv.de</w:t>
      </w:r>
    </w:p>
    <w:p w14:paraId="2EF783A6" w14:textId="77777777" w:rsidR="00B03440" w:rsidRDefault="00B03440" w:rsidP="00B03440">
      <w:r>
        <w:t>2020-10-30T07:38:57.000Z  "The king [of #Thailand] has a private visa, not a state visa, and if proven to have conducted state business, the visa should be withdrawn"  -- @MargareteBause, human rights spokesperson for the Greens in #GermanyThailand king's visa comes under scrutiny of German GreensStudent inquisition collides with Berlin's official ambivalence over royal guestasia.nikkei.com</w:t>
      </w:r>
    </w:p>
    <w:p w14:paraId="68823C89" w14:textId="77777777" w:rsidR="00B03440" w:rsidRDefault="00B03440" w:rsidP="00B03440">
      <w:r>
        <w:t>2020-10-28T17:45:24.000Z In #Belarus zeigen uns gerade mutige Frauen, dass ihre Stimmen über die Ländergrenzen hinaus gehört werden müssen.Mit unserem Antrag heute im Bundestag fordern wir eine konsequente feministische Außenpolitik, die Gewalt und Diskriminierung überwindet und Menschenrechte umsetzt.Agnieszka Brugger and 6 others</w:t>
      </w:r>
    </w:p>
    <w:p w14:paraId="67594DAD" w14:textId="77777777" w:rsidR="00B03440" w:rsidRDefault="00B03440" w:rsidP="00B03440">
      <w:r>
        <w:t>2020-10-25T17:16:09.000Z Immer mehr Staaten setzen  automatisierte Gesichtserkennungstechnik zur Massenüberwachung ein. Im Gastbeitrag fordere ich zusammen mit @KaiGehring ein weltweites Moratorium für Einsatz, Export und Vertrieb. #Menschenrechte #MeinungsfreiheitTechnik frisst FreiheitGesichtserkennung kann zum Mittel der Unterdrückung werden. Europa muss den Export der Software endlich regulieren. Der Gastbeitrag von Margarete Bause und Kai Gehring.fr.de</w:t>
      </w:r>
    </w:p>
    <w:p w14:paraId="6805D3FD" w14:textId="77777777" w:rsidR="00B03440" w:rsidRDefault="00B03440" w:rsidP="00B03440">
      <w:r>
        <w:t>2020-10-06T20:22:25.000Z Was für eine unglaublich eindrucksvolle Frau! Was für eine starke, furchtlose und friedliche Freiheitsbewegung in #Belarus! #westandbyyouGrüne im Bundestag@GrueneBundestag · Oct 6, 2020Swetlana #Tichanowskaja hat uns heute im Bundestag besucht. Wir haben mit ihr über ihren Kampf für Freiheit in #Belarus gesprochen. Es ist zutiefst beeindruckend, wie mutig die Frauen sind.Wir müssen sie unterstützen – für Demokratie und Freiheit.</w:t>
      </w:r>
    </w:p>
    <w:p w14:paraId="42A29190" w14:textId="77777777" w:rsidR="00B03440" w:rsidRDefault="00B03440" w:rsidP="00B03440">
      <w:r>
        <w:t>2020-10-04T07:56:10.000Z "The case represents a dramatic escalation of the Chinese government's attempts to shut down free speech abroad."University of Minnesota student jailed in China for tweets critical of governmentThe student had posted images of a cartoon villain resembling Xi Jinping.axios.com</w:t>
      </w:r>
    </w:p>
    <w:p w14:paraId="71B7166E" w14:textId="77777777" w:rsidR="00B03440" w:rsidRDefault="00B03440" w:rsidP="00B03440">
      <w:r>
        <w:t>2020-10-02T11:27:14.000Z Hab gerade die Nachricht erhalten,  dass die geplante Ausstrahlung von 2 Filmen von @aiww im IMAX Sony Center Berlin kurzfristig gecancelt wurde. Angeblich wegen technischer Probleme. Das ist nichts anderes als die rückgratlose Unterwerfung unter Pekings Zensur. Eine Schande!</w:t>
      </w:r>
      <w:r>
        <w:rPr>
          <w:rFonts w:ascii="MS Gothic" w:eastAsia="MS Gothic" w:hAnsi="MS Gothic" w:cs="MS Gothic" w:hint="eastAsia"/>
        </w:rPr>
        <w:t>艾未未</w:t>
      </w:r>
      <w:r>
        <w:t xml:space="preserve"> Ai Weiwei@aiww · Oct 2, 2020Just posted a photo @ Sony Center https://instagram.com/p/CF1qwe7FdgP/?igshid=clnrff6k54j6…</w:t>
      </w:r>
    </w:p>
    <w:p w14:paraId="17E460FD" w14:textId="77777777" w:rsidR="00B03440" w:rsidRDefault="00B03440" w:rsidP="00B03440">
      <w:r>
        <w:t>2020-10-01T10:55:42.000Z In einer Zeit, in der Kämpfer*innen für Freiheit und Menschenrechte massiver bedroht sind denn je, ist die Auszeichnung der Preisträger*innen ein herausragendes politisches Zeichen. Ein Auftrag auch an die BReg mehr zum Schutz der #Menschenrechte zu tun.Right Livelihood Foundation@rightlivelihood · Oct 1, 2020JUST ANNOUNCED: The 2020 #RightLivelihood Laureates Nasrin Sotoudeh  Bryan Stevenson  Lottie Cunningham Wren  Ales Bialiatski/ @viasna96 Join us to celebrate their courage and commitment to a just, peaceful and sustainable world  http://bit.ly/RLA_2020</w:t>
      </w:r>
    </w:p>
    <w:p w14:paraId="2F699A76" w14:textId="77777777" w:rsidR="00B03440" w:rsidRDefault="00B03440" w:rsidP="00B03440">
      <w:r>
        <w:lastRenderedPageBreak/>
        <w:t>2020-09-29T21:02:28.000Z „Die demokratischen Staaten stehen in der Pflicht, der zunehmenden Repression in #Hongkong Einhalt zu gebieten“ so @MargareteBause gegenüber der @welt#StandWithHongKongHongkong: „China will an Joshua Wong ein Exempel statuieren“ - WELTHongkongs bekanntester Aktivist Joshua Wong steht am Mittwoch vor Gericht. Vor dem chinesischen Nationalfeiertag könnte Peking eine drastische Botschaft senden. Eine Abgeordnete fordert, dass...welt.de</w:t>
      </w:r>
    </w:p>
    <w:p w14:paraId="01575E76" w14:textId="77777777" w:rsidR="00B03440" w:rsidRDefault="00B03440" w:rsidP="00B03440">
      <w:r>
        <w:t>2020-09-29T15:32:03.000Z Die Kriminalisierung von @amnesty ist ein Willkürakt und der demokratischen Tradition Indiens nicht würdig. Deutschland muss der Regierung Modi deutlich machen, dass Menschenrechtsschutz nicht verhandelbar ist.Amnesty Deutschland@amnesty_de · Sep 29, 2020Die indische Regierung hat die Bankkonten von @AIIndia eingefroren. Somit werden unsere Kolleginnen und Kollegen zum Stopp ihrer Aktivitäten gezwungen. Dies ist eine ungeheuerliche und beschämende Handlung für ein Mitglied des Uno-Menschenrechtsrats.  http://amn.st/6014GItiK</w:t>
      </w:r>
    </w:p>
    <w:p w14:paraId="0FCF942F" w14:textId="77777777" w:rsidR="00B03440" w:rsidRDefault="00B03440" w:rsidP="00B03440">
      <w:r>
        <w:t>2020-09-23T15:17:42.000Z Als "Dorn im Auge der chinesischen Regierung" kündigt Asgar Can den Beitrag von @MargareteBause an. Tolles Kompliment für Deine mutige und wichtige Arbeit #uiguren #menschenrechte #Xinjiang</w:t>
      </w:r>
    </w:p>
    <w:p w14:paraId="29749536" w14:textId="77777777" w:rsidR="00B03440" w:rsidRDefault="00B03440" w:rsidP="00B03440">
      <w:r>
        <w:t>2020-09-20T17:04:17.000Z Ja, es braucht eine europäische Lösung. Aber das kann nicht als Ausrede herhalten, den Menschen ihr Recht auf eine menschenwürdige Versorgung zu entziehen! Das haben wir heute auf der @SeebrueckeMuc-Demonstration klargemacht. Vielen Dank an alle, die da waren! #WirhabenPlatzMargarete Bause</w:t>
      </w:r>
    </w:p>
    <w:p w14:paraId="788CF831" w14:textId="77777777" w:rsidR="00B03440" w:rsidRDefault="00B03440" w:rsidP="00B03440">
      <w:r>
        <w:t>2020-09-20T10:08:43.000Z Herzlichen Glückwunsch an das neue Vorstandsteam von @GrueneMuenchen mit unseren Vorsitzenden Ursula Harper und @JDoubleK und großen Dank an @GulserenDemirel, @dominik_krause und alle im Stadtbuero für die großartige Arbeit! Auf zu neuen Gipfeln!via @szMünchen - Neue Doppelspitze für die GrünenUrsula Harper und Joel Keilhauer wollen die Erfolgsserie ihrer Partei in München nicht abreißen lassen. Die Bundestagswahl werde "kein Spiel auf Platz".sueddeutsche.de</w:t>
      </w:r>
    </w:p>
    <w:p w14:paraId="531A6181" w14:textId="77777777" w:rsidR="00B03440" w:rsidRDefault="00B03440" w:rsidP="00B03440">
      <w:r>
        <w:t>2020-09-20T07:15:00.000Z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361B7119" w14:textId="77777777" w:rsidR="00B03440" w:rsidRDefault="00B03440" w:rsidP="00B03440">
      <w:r>
        <w:t>2020-09-19T07:53:59.000Z "Europas Schwachstelle ist Deutschland, in Deutschland die Autoindustrie und in der Autoindustrie Volkswagen", sagt Max Zenglein, Chefökonom bei @merics_eu. VW darf nicht unsere Menschenrechtspolitik bestimmen!Europe’s China weak spot: GermanyEU diplomats say Berlin’s focus on the economy have put human rights on the back burner.politico.eu</w:t>
      </w:r>
    </w:p>
    <w:p w14:paraId="55CEA0C0" w14:textId="77777777" w:rsidR="00B03440" w:rsidRDefault="00B03440" w:rsidP="00B03440">
      <w:r>
        <w:t>2020-09-17T16:13:51.000Z Wenn es um die Arbeit der Zukunft geht, dann geht es um menschenwürdige Arbeit. Dazu brauchen wir ein wirksames #Lieferkettengesetz und dazu muss die UN-#Wanderarbeiterkonvention von Deutschland ratifiziert werden! @GrueneBundestag</w:t>
      </w:r>
    </w:p>
    <w:p w14:paraId="72F9C954" w14:textId="77777777" w:rsidR="00B03440" w:rsidRDefault="00B03440" w:rsidP="00B03440">
      <w:r>
        <w:t>2020-09-02T16:59:40.000Z Wirtschaftsverbände machen Druck gegen ein Lieferkettengesetz. Mit irreführenden Argumenten, zeigt der @LieferkettenG Fakten-Check  https://tinyurl.com/LKG-faktencheck-haftung…Wir brauchen jetzt ein wirksames Lieferkettengesetz, keinen zahnlosen Tiger ohne Haftung.Initiative LieferkettengesetzWir treten ein für eine Welt, in der Unternehmen Menschenrechte achten und Umweltzerstörung vermeiden. Daher fordern wir ein Lieferkettengesetz!lieferkettengesetz.de</w:t>
      </w:r>
    </w:p>
    <w:p w14:paraId="73AD84B6" w14:textId="77777777" w:rsidR="00B03440" w:rsidRDefault="00B03440" w:rsidP="00B03440">
      <w:r>
        <w:lastRenderedPageBreak/>
        <w:t>2020-09-01T09:55:45.000Z As Chinese Foreign Minister Wang Yi completed the final leg of his European tour, #IPAC co-chair @MargareteBause hosted a joint rally with @nathanlawkc in Berlin.#IPAC  members have been calling on the German government to advocate for Hong Kong's freedom and autonomy.</w:t>
      </w:r>
    </w:p>
    <w:p w14:paraId="62C93B38" w14:textId="77777777" w:rsidR="00B03440" w:rsidRDefault="00B03440" w:rsidP="00B03440">
      <w:r>
        <w:t>2020-08-31T17:05:02.000Z Im Systemwettbewerb mit China geht es um Diktatur oder Demokratie. Deshalb müssen wir unsere Werte und die Universalität der Menschenrechte entschiedener als bisher verteidigen. #menschenrechtesindnichtverhandelbarWarum der Besuch von Chinas Außenminister in Berlin ein heikler Termin istDeutschland und die Volksrepublik liegen im Clinch. Kaum angekommen, attackiert Wang Yi Tschechien: Für einen Besuch einer Delegation in Taiwan werde das Land einen „hohen Preis“ zahlen.app.handelsblatt.com</w:t>
      </w:r>
    </w:p>
    <w:p w14:paraId="5CF1ABFC" w14:textId="77777777" w:rsidR="00B03440" w:rsidRDefault="00B03440" w:rsidP="00B03440">
      <w:r>
        <w:t>2020-08-29T09:18:05.000Z Endlich Klartext gegenüber #China angesichts von Völkerrechtsbruch und Menschenrechtsverletzungen fordern die dt. Mitglieder von @ipacglobal von @HeikoMaasChinas Außenminister in Berlin - Abgeordnete fordern Maas zu Klartext gegenüber China auf (via @SZ)Abgeordnete fordern Maas zu Klartext gegenüber China aufChinas Außenminister Wang Yi kommt nach Berlin und erwartet ein herzliches Willkommen. Bundestagsabgeordnete verlangen eher Kritik an China.sueddeutsche.de</w:t>
      </w:r>
    </w:p>
    <w:p w14:paraId="3E5FB7D1" w14:textId="77777777" w:rsidR="00B03440" w:rsidRDefault="00B03440" w:rsidP="00B03440">
      <w:r>
        <w:t xml:space="preserve">2020-08-28T17:44:30.000Z Der chinesische Außenminister besucht Deutschland – und wir werden da sein. Gemeinsam mit @nathanlawkc, @UyghurCongress, @GfbV, @savetibet, @ipacglobal und vielen weiteren demonstrieren wir vor dem Auswärtigen Amt. #Menschenrechte sind nicht verhandelbar!Nathan Law </w:t>
      </w:r>
      <w:r>
        <w:rPr>
          <w:rFonts w:ascii="MS Gothic" w:eastAsia="MS Gothic" w:hAnsi="MS Gothic" w:cs="MS Gothic" w:hint="eastAsia"/>
        </w:rPr>
        <w:t>羅冠聰</w:t>
      </w:r>
      <w:r>
        <w:t xml:space="preserve"> and 3 others</w:t>
      </w:r>
    </w:p>
    <w:p w14:paraId="791B9B86" w14:textId="77777777" w:rsidR="00B03440" w:rsidRDefault="00B03440" w:rsidP="00B03440">
      <w:r>
        <w:t>2020-08-28T16:51:45.000Z  #IPAC  co-chairs @MargareteBause MdB and Michael Brand MdB will be joining with @nathanlawkc, @UyghurCongress and @GfbV for a rally as Chinese Foreign Minister Wang Yi visits Berlin.  Tue 01/09 10:00 - 12:00Auswärtigen Amt (Foreign Office)https://facebook.com/events/312653303322029…</w:t>
      </w:r>
    </w:p>
    <w:p w14:paraId="332A5246" w14:textId="77777777" w:rsidR="00B03440" w:rsidRDefault="00B03440" w:rsidP="00B03440">
      <w:r>
        <w:t>2020-08-27T09:50:46.000Z Eine wichtige Initiative für München! Deshalb unterstütze ich aus ganzem Herzen das #hospizhausdeslebens. Mehr dazu hier: http://stationaer.hospiz-da-sein.deIsabell Zacharias@Zacharias_Isa · Aug 27, 2020„Leben in Würde, Sterben in Würde!“ Danke liebe @MargareteBause für die Unterstützung unseres #hospizhausdeslebens. #hospiz #PalliativeCare #pflege #sterbebegleitung #lebensqualität</w:t>
      </w:r>
    </w:p>
    <w:p w14:paraId="79A32529" w14:textId="77777777" w:rsidR="00B03440" w:rsidRDefault="00B03440" w:rsidP="00B03440">
      <w:r>
        <w:t>2020-08-14T06:44:53.000Z Gewalt und Folter gegen Demonstrierende müssen sofort aufhören. Es braucht einen EU-Sondergipfel mit dem Ziel der Reaktivierung harter Sanktionen. EU muss sich auf die Seite der Zivilgesellschaft in #Belarus stellen und Neuwahlen nach int. Standards einfordern.ZDF Morgenmagazin@morgenmagazin · Aug 14, 2020Vor den Beratungen der EU-Außenminister zur Lage in Belarus fordert der Grünen-Politiker Omid @Nouripour Sanktionen: „Es ist dringend notwendig, dass wir dieses Wahlergebnis nicht akzeptieren.“ Zudem fordert Nouripour die Freilassung von Verhafteten – „und zwar ungefoltert“.</w:t>
      </w:r>
    </w:p>
    <w:p w14:paraId="02D59F04" w14:textId="77777777" w:rsidR="00B03440" w:rsidRDefault="00B03440" w:rsidP="00B03440">
      <w:r>
        <w:t>2020-08-11T08:31:18.000Z We will stand with Hong Kong in its darkest hour. #IPAC statement on the arrest of Hong Kong journalists and activists under the National Security Law. Support from legislators representing 13 legislatures: #StandTogether</w:t>
      </w:r>
    </w:p>
    <w:p w14:paraId="58421F83" w14:textId="77777777" w:rsidR="00B03440" w:rsidRDefault="00B03440" w:rsidP="00B03440">
      <w:r>
        <w:t>2020-08-10T11:37:24.000Z Agenturmeldung: "Kremlchef Wladimir Putin und Chinas Präsident Xi Jinping waren die ersten, die Lukaschenko gratulierten."Weisste Bescheid.#BelarusFreedom</w:t>
      </w:r>
    </w:p>
    <w:p w14:paraId="7BBFD43B" w14:textId="77777777" w:rsidR="00B03440" w:rsidRDefault="00B03440" w:rsidP="00B03440">
      <w:r>
        <w:t xml:space="preserve">2020-08-10T07:44:51.000Z Die Menschen in #Belarus stellen sich der Wahlfarce von #Lukaschenko mutig entgegen. Die Gewalt des Regimes gegen friedliche Demonstrant*innen muss sofort aufhören. </w:t>
      </w:r>
      <w:r>
        <w:lastRenderedPageBreak/>
        <w:t>und  müssen klar machen, dass unser Partner in Belarus die Demokratiewegung ist.SZ Politik@SZ_Politik · Aug 10, 2020Lukaschenkos Gegner zweifeln an Wahlsieg in Belarus: "Fern jeder Realität" sei das kursierende Ergebnis von 80 Prozent der Stimmen für Lukaschenko, teilt Oppositionskandidatin Tichanowskaja mit. https://sz.de/1.4994618</w:t>
      </w:r>
    </w:p>
    <w:p w14:paraId="093DE501" w14:textId="77777777" w:rsidR="00B03440" w:rsidRDefault="00B03440" w:rsidP="00B03440">
      <w:r>
        <w:t>2020-08-07T10:58:57.000Z Eine weitere Eskalation und Provokation des autoritären Regimes von Lukaschenko. Burakov muss ebenso wie alle anderen Journalist*innen und politischen Gefangenen sofort freigelassen werden. Freie und faire Wahlen sind unabdingbar. Ansonsten muss EU ihre Sanktionen verschärfen.ReporterohneGrenzen@ReporterOG · Aug 7, 2020Kurz vor den Wahlen ist in #Belarus der @dw_russian-Korrespondent Alexander Burakov festgenommen worden. via @dwnews https://dw.com/en/belarus-police-target-media-arrest-dw-reporter-before-vote/a-54472134…</w:t>
      </w:r>
    </w:p>
    <w:p w14:paraId="26871DB9" w14:textId="77777777" w:rsidR="00B03440" w:rsidRDefault="00B03440" w:rsidP="00B03440">
      <w:r>
        <w:t>2020-07-20T17:44:57.000Z Heute mal Netzwerken wie die Großen beim 8. #Sommerwirtschaftsempfang von @MargareteBause.Diesmal mit Münchens zweiter Bürgermeisterin @KHabenschaden, der wirtschaftspolitischen Sprecherin der Grünen Bundestagsfraktion @katdro und mehreren dutzend Unternehmensvertreter*innen.Heidi Schiller</w:t>
      </w:r>
    </w:p>
    <w:p w14:paraId="288C0B30" w14:textId="77777777" w:rsidR="00B03440" w:rsidRDefault="00B03440" w:rsidP="00B03440">
      <w:r>
        <w:t>2020-07-19T10:52:43.000Z Die Wahlen in #Belarus drohen eine totale Farce zu werden. Zusammen mit @ManuelSarrazinfordere ich die Freilassung aller politischen Gefangenen und freie und faire Wahlen #WeStandBYyouDeutsche Abgeordnete übernehmen Patenschaften f</w:t>
      </w:r>
      <w:r>
        <w:rPr>
          <w:rFonts w:hint="eastAsia"/>
        </w:rPr>
        <w:t>ü</w:t>
      </w:r>
      <w:r>
        <w:t>r politische Gefangene in BelarusIn einigen Wochen finden in Belarus (Weißrussland) Präsidentschaftswahlen statt. Dass es dabei fair zugehen wird, gilt als ausgeschlossen.berliner-zeitung.de</w:t>
      </w:r>
    </w:p>
    <w:p w14:paraId="1F960722" w14:textId="77777777" w:rsidR="00B03440" w:rsidRDefault="00B03440" w:rsidP="00B03440">
      <w:r>
        <w:t>2020-07-16T14:13:38.000Z Grünen-Fraktion wirft Bundesregierung vor, chinesisches Vorgehen in Hongkong weitgehend tatenlos hinzunehmen.https://deutschlandfunk.de/gruenen-politikerin-bause-reaktion-der-bundesregierung-auf.1939.de.html?drn:news_id=1151925… @MargareteBause @GrueneBundestag #Hongkong #China @RegSprecherCoronavirus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99C5CE5" w14:textId="77777777" w:rsidR="00B03440" w:rsidRDefault="00B03440" w:rsidP="00B03440">
      <w:r>
        <w:t>2020-07-14T17:36:53.000Z Kuscht die Bundesregierung vor China? Kritiker vermuten das. Das Auswärtige Amt stellt Länder im Internet mit Flagge vor. Bei Taiwan aber sieht man nur ein weißes Rechteck. Wir haben nachgefragt. https://deutschlandfunk.de/auswaertiges-amt-keine-flagge-fuer-taiwan-kuscht-die.1939.de.html?drn:news_id=1151209… @MargareteBause @AuswaertigesAmt #Taiwan #ChinaCoronavirus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EA4AA36" w14:textId="77777777" w:rsidR="00B03440" w:rsidRDefault="00B03440" w:rsidP="00B03440">
      <w:r>
        <w:t>2020-07-13T20:52:39.000Z Besser spät als nie. Wichtig ist nun, das „nicht der kleinste gemeinsame Nenner der Leisetreterei“ herauskomme, sondern „eine klare Positionierung der EU für die Autonomie #Hongkongs einschließlich möglicher Sanktionen“ so @MargareteBauseMaas fordert: Rüstungsexporte nach Hongkong verbietenIn Brüssel setzt sich Heiko Maas dafür ein, dass für Hongkong und China dieselben Exportbedingungen für sensible Güter gelten.bild.de</w:t>
      </w:r>
    </w:p>
    <w:p w14:paraId="6E22BE78" w14:textId="77777777" w:rsidR="00B03440" w:rsidRDefault="00B03440" w:rsidP="00B03440">
      <w:r>
        <w:t xml:space="preserve">2020-07-13T14:34:20.000Z Wann hat das @AuswaertigesAmt #Taiwan|s Flagge  aus der Länderübersicht gestrichen – und aus welchem Grund? Ich will es genau wissen und habe daher heute eine schriftliche Frage an die Bundesregierung und Heiko #Maas gerichtet. @TaiwanNews886Heiko Maas </w:t>
      </w:r>
    </w:p>
    <w:p w14:paraId="45F1EE2A" w14:textId="77777777" w:rsidR="00B03440" w:rsidRDefault="00B03440" w:rsidP="00B03440">
      <w:r>
        <w:lastRenderedPageBreak/>
        <w:t>2020-07-12T12:41:53.000Z Für die Unterzeichnung und den dadurch ausgedrückten Einsatz für die #Religionsfreiheit während #COVID19 danken wir bisher bereits @BaerbelKofler @MargareteBause @KaiGehring @FrankHeinrich @nouripour @MPatzeltCDU @berivan_aymaz @IGFM_DE @Michael_Leh @SidoKamal @HelmutGabel (3/3)</w:t>
      </w:r>
    </w:p>
    <w:p w14:paraId="6D4AA2BD" w14:textId="77777777" w:rsidR="00B03440" w:rsidRDefault="00B03440" w:rsidP="00B03440">
      <w:r>
        <w:t>2020-07-10T11:03:09.000Z Zynisches Machtspiel im UN Sicherheitsrat von #Russland und #China. Heute läuft das Mandat zur Versorgung von rund 3 Mio Menschen in Syrien aus. Nach beschämendem Veto der beiden Mächte heute letzte Chance für Kompromiss und für den Anstand und die Menschenrechte @UN @ARDnewyork</w:t>
      </w:r>
    </w:p>
    <w:p w14:paraId="63521290" w14:textId="77777777" w:rsidR="00B03440" w:rsidRDefault="00B03440" w:rsidP="00B03440">
      <w:r>
        <w:t>2020-07-07T18:27:02.000Z Die Appeasement-Politik Merkels gegenüber #China ist gescheitert. Es braucht klare Konsequenzen bei Menschenrechtsverletzungen. #HongKongKritik an Pekings Hongkong-Politik: Die Sorge über Chinas Machthunger wächstOpposition und Menschenrechtler kritisieren die China-Politik der Bundesregierung schon lange. Doch nun fordern auch Vertreter der Koalition einen härteren Kurs gegenüber Peking. Die aufsteigende...stuttgarter-nachrichten.de</w:t>
      </w:r>
    </w:p>
    <w:p w14:paraId="5E9EF959" w14:textId="77777777" w:rsidR="00B03440" w:rsidRDefault="00B03440" w:rsidP="00B03440">
      <w:r>
        <w:t>2020-07-07T08:41:56.000Z Akkordarbeit auf engsten Raum – und das zu Billiglöhnen. Über Werkverträge und Subunternehmen stehlen sich Fleischbarone aus der Verantwortung. Was sich ändern muss, diskutiere ich diesen Do. um 19Uhr im Webseminar mit @GrueneBeateJetzt anmelden: https://gruenlink.de/1spy #Tönnies</w:t>
      </w:r>
    </w:p>
    <w:p w14:paraId="13D0BFC6" w14:textId="77777777" w:rsidR="00B03440" w:rsidRDefault="00B03440" w:rsidP="00B03440">
      <w:r>
        <w:t>2020-07-06T15:00:28.000Z 25 Jahre #Srebrenica: Wir gedenken. Und freuen uns sehr, dass @sasa_s bei uns liest.Grüne im Bundestag@GrueneBundestag25 Jahre #Srebrenica: Wir gedenken. Und freuen uns sehr, dass @sasa_s bei uns liest.pscp.tv</w:t>
      </w:r>
    </w:p>
    <w:p w14:paraId="4A59CCBF" w14:textId="77777777" w:rsidR="00B03440" w:rsidRDefault="00B03440" w:rsidP="00B03440">
      <w:r>
        <w:t>2020-07-06T14:12:13.000Z Heute erinnern wir mit einer digitalen Gedenkveranstaltung an den Völkermord von #Srebrenica vor 25 Jahren. Wir wollen der Opfer gedenken und Menschen zu Wort kommen lassen, die sich für Gerechtigkeit und Aussöhnung  einsetzen. Beginn 17 Uhr.25 Jahre Srebrenica - Erinnern. Aufarbeiten. Aussöhnen.Am 11. Juli 2020 jährt sich zum 25. Mal der Genozid von Srebrenica. Wir haben den Jahrestag zum Anlass genommen, um der Opfer zu gedenken. Fachgespräch vom 6. Juli 2020.gruene-bundestag.de</w:t>
      </w:r>
    </w:p>
    <w:p w14:paraId="72108F9A" w14:textId="77777777" w:rsidR="00B03440" w:rsidRDefault="00B03440" w:rsidP="00B03440">
      <w:r>
        <w:t>2020-06-25T11:58:46.000Z 25 Jahre sind seit dem #Srebrenica-Genozid vergangen – dieses Verbrechen darf nicht vergessen werden.Am 06. Juli gedenken Claudia Roth, @ManuelSarrazin, @MargareteBause &amp; @ABaerbock der Opfer &amp; lassen Menschen zu Wort kommen, die sich für Gerechtigkeit &amp; Aussöhnung einsetzen.Annalena Baerbock and 4 others</w:t>
      </w:r>
    </w:p>
    <w:p w14:paraId="00620D72" w14:textId="77777777" w:rsidR="00B03440" w:rsidRDefault="00B03440" w:rsidP="00B03440">
      <w:r>
        <w:t>2020-06-24T11:26:02.000Z Es ist tatsächlich noch mal Bewegung reingekommen! Danke für Ihr wichtiges Engagement. Zusammen bleiben wir dran. #Kohleausstiegsgesetz #KohleausstiegParents For Future München #In15JahrenAufNull@Parents4futureM · Jun 23, 2020Gestern überreichten wir der BTabgeordneten @MargareteBause unser Schreiben zum #KoheEinstiegsGesetz + Kohleskulptur: Die schwarz-rote #GroßeKohleKoalition muss zur Vernunft gebracht werden! Kein Ausverkauf klimapolitischer Gestaltungsmöglichkeiten über privatrechtl Verträge!</w:t>
      </w:r>
    </w:p>
    <w:p w14:paraId="4CAA83B0" w14:textId="77777777" w:rsidR="00B03440" w:rsidRDefault="00B03440" w:rsidP="00B03440">
      <w:r>
        <w:t>2020-06-22T04:55:12.000Z „Dieser Gipfel darf kein Wohlfühl-Gipfel werden. Nur schönes Wortgeklingel, das braucht kein Mensch“, sagte die Grünen-Politikerin @MargareteBause vor dem EU-China-Videogipfel mit Blick auf die Menschenrechtslage.</w:t>
      </w:r>
    </w:p>
    <w:p w14:paraId="448AD666" w14:textId="77777777" w:rsidR="00B03440" w:rsidRDefault="00B03440" w:rsidP="00B03440">
      <w:r>
        <w:t xml:space="preserve">2020-06-17T14:54:52.000Z Ich möchte ja nicht zuviel spoilern, aber @Arte_Povera (@amnesty_de) und Constanze Kurz (@chaosupdates) haben die öffentliche Anhörung im Bundestagsausschuss für #Menschenrechte sowas von gerockt! Empfehle allen, das morgen in der Mediathek anzugucken. Link kommt in die Drukos.Ssaman Mardi@SsamanMardi · Jun 16, 2020Nicht verpassen! Öff. </w:t>
      </w:r>
      <w:r>
        <w:lastRenderedPageBreak/>
        <w:t xml:space="preserve">Anhörung im Menschenrechtsausschuss zu #Digitalisierung – oder: Warum wir das #Darknet brauchen und Gesichtserkennung verboten gehört. Mit Expertise von </w:t>
      </w:r>
    </w:p>
    <w:p w14:paraId="1D4FD8A7" w14:textId="77777777" w:rsidR="00B03440" w:rsidRDefault="00B03440" w:rsidP="00B03440">
      <w:r>
        <w:t>2020-06-16T13:24:28.000Z Wir haben uns gefreut erneut das #Friedensgutachten2020 bei @GrueneBundestag vorstellen zu können - virtuell und gut besucht zum diesjährigen Klimaschwerpunkt. Danke an @agnieszka_mdb @Jtrittin @OWvonHoltz @MargareteBause @nouripour, Claudia Roth u.v.m. für die gute Diskussion!</w:t>
      </w:r>
    </w:p>
    <w:p w14:paraId="1B375117" w14:textId="77777777" w:rsidR="00B03440" w:rsidRDefault="00B03440" w:rsidP="00B03440">
      <w:r>
        <w:t>2020-06-14T10:45:44.000Z Heute vor 100 Jahren ist der Soziologe Max Weber in München gestorben. Als Soziologin und Politikerin habe ich mit dem @BR über Politik als Beruf und meine Erfahrungen zum Verhältnis von Gesinnungs- und Verantwortungsethik gesprochen.Reicht die Gesinnung um gut zu sein? Wie der Soziologe Max Weber...Ob Flüchtlingsfrage, Corona-Krise oder "Fridays for Future": Oft stehen Politiker vor schwierigen ethischen Abwägungen. Unsichtbar mit im Boot ist dabei meist der Soziologe Max Weber mit seiner bis...br.de</w:t>
      </w:r>
    </w:p>
    <w:p w14:paraId="342EB1B4" w14:textId="77777777" w:rsidR="00B03440" w:rsidRDefault="00B03440" w:rsidP="00B03440">
      <w:r>
        <w:t>2020-06-12T10:54:25.000Z Trumps Drohungen gegenüber dem #InternationalCriminalCourt sind nicht hinnehmbar. Dieser Angriff auf die internationale Rechtsstaatlichkeit verhöhnt die Opfer. Die BReg muss dies klar verurteilen und die internationalen Institutionen stärken.Internationaler Strafgerichtshof: Weltstrafgericht verurteilt Drohung der US-RegierungDie USA wollen Ermittlungen des Internationalen Gerichts zu CIA-Kriegsverbrechen sanktionieren. Das Gremium spricht von einer "Attacke auf die Herrschaft des Rechts".zeit.de</w:t>
      </w:r>
    </w:p>
    <w:p w14:paraId="7E6411C4" w14:textId="77777777" w:rsidR="00B03440" w:rsidRDefault="00B03440" w:rsidP="00B03440">
      <w:r>
        <w:t>2020-06-11T11:03:37.000Z Gut so!Christian Mihr@cmihr · Jun 11, 2020Beim @GBA_b_BGH hat @ReporterOG Strafanzeige gegen Ex-Staatsanwalt Gholamreza Mansouri eingereicht. Er ist in #Deutschland und verantwortlich für willkürliche Verhaftungen und Folter von mindest. 20 Journalistinnen &amp; Journalisten im #Iran. Dt. Justiz darf ihn nicht laufen lassen!</w:t>
      </w:r>
    </w:p>
    <w:p w14:paraId="600A8210" w14:textId="77777777" w:rsidR="00B03440" w:rsidRDefault="00B03440" w:rsidP="00B03440">
      <w:r>
        <w:t xml:space="preserve">2020-06-09T20:59:37.000Z Heute hab ich mit dem @SRF über die Ziele der Interparlamentarischen Allianz zu China @ipacglobal gesprochen.Parlamentarier lehnen sich gegen China auf - Radio - Play SRFEine staatsübergreifende Parlamentarier-Gruppe mit dem Namen </w:t>
      </w:r>
      <w:r>
        <w:rPr>
          <w:rFonts w:hint="eastAsia"/>
        </w:rPr>
        <w:t>«</w:t>
      </w:r>
      <w:r>
        <w:t>Inter-Parliamentary Alliance on China», will gegen China und seinen immer forscher auftretenden Präsidenten Gegensteuer geben. Gespräch...srf.ch</w:t>
      </w:r>
    </w:p>
    <w:p w14:paraId="0E2C9561" w14:textId="77777777" w:rsidR="00B03440" w:rsidRDefault="00B03440" w:rsidP="00B03440">
      <w:r>
        <w:t>2020-06-05T11:01:35.000Z Unser deutsches Pressestatement: https://margarete-bause.de/de/article/145.gr%C3%BCndung-der-inter-parliamentary-alliance-on-china.html…Mehr Informationen zu @ipacglobal:Introduction - Inter-Parliamentary Alliance on ChinaThe Inter-Parliamentary Alliance on China is an international cross-party group of legislators working towards reform on how democratic countries approach China. It is made up of global legislators...ipac.global</w:t>
      </w:r>
    </w:p>
    <w:p w14:paraId="5F6B5D7D" w14:textId="77777777" w:rsidR="00B03440" w:rsidRDefault="00B03440" w:rsidP="00B03440">
      <w:r>
        <w:t>2020-06-05T11:01:34.000Z Peking bedroht Demokratie, Rechtsstaatlichkeit und die Achtung der #Menschenrechte. Als Gegengewicht haben wir heute @ipacglobal gegründet. Wir: das sind 18 Abgeordnete aus 8 Ländern und dem europ. Parlament – geeint im Ziel Menschenrechte und das Völkerrecht zu verteidigen!Inter-Parliamentary Alliance on China@ipacglobal · Jun 5, 2020Today we launch #IPAC#standtogetherShow this thread</w:t>
      </w:r>
    </w:p>
    <w:p w14:paraId="34EE678B" w14:textId="77777777" w:rsidR="00B03440" w:rsidRDefault="00B03440" w:rsidP="00B03440">
      <w:r>
        <w:t xml:space="preserve">2020-06-04T10:55:01.000Z Heute vor 31 Jahren wurden die friedlichen Proteste am #Tiananmen blutig niedergeschlagen. Unzählige zahlten mit ihrem Leben. Das Gedenken an die Opfer fordert uns auf, der Demokratiebewegung in #HongKong beizustehen.Das Gedenken an die Opfer des Tian'anmen-Massakers gebietet die Verteidigung von Rechtsstaatlichk...Zum 31. Jahrestag der blutigen Niederschlagung der Proteste am Platz des Himmlischen Friedens in Peking erklären </w:t>
      </w:r>
      <w:r>
        <w:lastRenderedPageBreak/>
        <w:t>Margarete Bause, Sprecherin für Menschenrechte, und Jürgen Trittin, Mitglied im...margarete-bause.de</w:t>
      </w:r>
    </w:p>
    <w:p w14:paraId="3906FEE3" w14:textId="77777777" w:rsidR="00B03440" w:rsidRDefault="00B03440" w:rsidP="00B03440">
      <w:r>
        <w:t>2020-05-22T11:11:02.000Z China riskiert die Eskalation. Unter Aushebelung des #Hongkong|er Parlaments soll die Demokratiebewegung kriminalisiert &amp; die Freiheit beschnitten werden. Die Bundesregierung muss klar stellen, dass ein Bruch mit dem Prinzip »1Land 2Systeme« nicht ohne Konsequenzen bleiben wird!Süddeutsche Zeitung@SZ · May 22, 2020China will auf dem Volkskongress über ein neues Sicherheitsgesetz für Hongkong abstimmen. Kritiker befürchten darin einen Angriff auf den Grundsatz „ein Land, zwei Systeme</w:t>
      </w:r>
      <w:r>
        <w:rPr>
          <w:rFonts w:hint="eastAsia"/>
        </w:rPr>
        <w:t>“</w:t>
      </w:r>
      <w:r>
        <w:t>. China ignoriert damit deutliche Warnungen von US-Präsident Trump. https://sz.de/1.4914739</w:t>
      </w:r>
    </w:p>
    <w:p w14:paraId="5C6D1791" w14:textId="77777777" w:rsidR="00B03440" w:rsidRDefault="00B03440" w:rsidP="00B03440">
      <w:r>
        <w:t>2020-05-21T13:06:31.000Z Hält sich der thailändische König in Corona-Zeiten illegal in #Bayern auf? Die Antwort der BReg auf meine Anfrage lässt das vermuten. Zusammen mit @KathaSchulze bin ich gespannt wie die bayerische Regierung die Extrawurst für den K</w:t>
      </w:r>
      <w:r>
        <w:rPr>
          <w:rFonts w:hint="eastAsia"/>
        </w:rPr>
        <w:t>ö</w:t>
      </w:r>
      <w:r>
        <w:t>nig begründet.Der König von Thailand und seine Corona-Trutzburg in den AlpenWas macht der König von Thailand in Zeiten von Corona eigentlich in einem Hotel in Garmisch-Partenkirchen? Und darf er überhaupt da wohnen? Daran kommen jetzt Zweifel auf.badische-zeitung.de</w:t>
      </w:r>
    </w:p>
    <w:p w14:paraId="602DEBFE" w14:textId="77777777" w:rsidR="00B03440" w:rsidRDefault="00B03440" w:rsidP="00B03440">
      <w:r>
        <w:t>2020-05-17T07:12:56.000Z In Germany, 4 prominent Members of the Bundestag called on China to enter into serious dialogue with the @DalaiLama and his representatives &amp; release the #PanchenLama as the first step towards it. Mr Michael Brand, @FrankSchwabe @GydeJ @MargareteBausehttps://tibetanreview.net/lawmakers-in-italy-estonia-and-germany-urge-china-to-release-tibetan-religious-leader-it-abducted-25-years-ago/…</w:t>
      </w:r>
    </w:p>
    <w:p w14:paraId="5CC352B4" w14:textId="77777777" w:rsidR="00B03440" w:rsidRDefault="00B03440" w:rsidP="00B03440">
      <w:r>
        <w:t>2020-05-16T08:13:49.000Z Ein junger Syrer wird rechtswidrig von D. nach Rumänien abgeschoben, das #BAMF schafft es 8 Wochen lang nicht ihn zurückzuholen während gleichzeitig 1000ende Erntehelfer von dort eingeflogen werden. #Behördenversagen @BAMF_Dialog @eckpiedra https://tagesschau.de/multimedia/audio/audio-89805.html…</w:t>
      </w:r>
    </w:p>
    <w:p w14:paraId="4C489EA7" w14:textId="77777777" w:rsidR="00B03440" w:rsidRDefault="00B03440" w:rsidP="00B03440">
      <w:r>
        <w:t>2020-05-15T13:36:47.000Z Die komplette Rede zu den weltweiten Folgen der Corona-Pandemie und deren Auswirkungen auf #Menschenrechte und humanitäre Lage gibt's auf YouTube:Folgen der Corona-Pandemie für die MenschenrechteDie Auswirkungen der Corona-Krise auf die weltweite humanitäre Lage und die Menschenrechte sind enorm. Autokratische Regierungen missbrauchen das Virus, um M...youtube.com</w:t>
      </w:r>
    </w:p>
    <w:p w14:paraId="18FB4FA7" w14:textId="77777777" w:rsidR="00B03440" w:rsidRDefault="00B03440" w:rsidP="00B03440">
      <w:r>
        <w:t>2020-05-15T13:36:46.000Z Globale Solidarität und die Wahrung der #Menschenrechte – das muss der Kompass in dieser Krise sein!</w:t>
      </w:r>
    </w:p>
    <w:p w14:paraId="7C2B6B1E" w14:textId="77777777" w:rsidR="00B03440" w:rsidRDefault="00B03440" w:rsidP="00B03440">
      <w:r>
        <w:t>2020-05-15T07:46:16.000Z Angesichts der globalen Bedrohung brauchen wir globales Denken und Kraftanstrengung. #Nationalismus &amp; Egoismus hatten schon in Vor-#Corona-Zeiten katastrophale Folgen - jetzt umso mehr. Globale Solidarität und #Menschenrechte – das zählt in dieser Krise. - @MargareteBauseMargarete Bause</w:t>
      </w:r>
    </w:p>
    <w:p w14:paraId="28B9599B" w14:textId="77777777" w:rsidR="00B03440" w:rsidRDefault="00B03440" w:rsidP="00B03440">
      <w:r>
        <w:t>2020-05-14T10:33:05.000Z »#Taiwan muss in der #WHO den Beobachterstatus erhalten!« fordern @GoeringEckardt, @MargareteBause,  @nouripour, @HNeumannMEP, @JTrittin, @bueti und mehr als einhundert weitere europ. Parlamentarier*innen in einem von @Urmaspaet initiierten offenen Brief:Offener Brief: Taiwan den Beobachterstatus in der WHO gewähren! - Margarete BauseIn einem offenen Brief fordern mehr als 100 Parlamentarier*innen die EU-Gesundheitsminister*innen dazu auf, für einen Beobachterstatus Taiwans in der Weltgesundheitsorganisation (WHO) einzutreten:...margarete-bause.de</w:t>
      </w:r>
    </w:p>
    <w:p w14:paraId="69AF64F3" w14:textId="77777777" w:rsidR="00B03440" w:rsidRDefault="00B03440" w:rsidP="00B03440">
      <w:r>
        <w:lastRenderedPageBreak/>
        <w:t>2020-05-13T13:57:56.000Z Sehenswert: @MareikeOhlberg  und @MargareteBause bei @DasErste „Lautlose Eroberung – #China Versuch, die Welt neu zu ordnen | ttt – titel, thesen, temperamenteLautlose Eroberung – Chinas Versuch, die Welt neu zu ordnen | ttt – titel, thesen, temperamenteFake News, Verschwörungstheorien, der Informationskrieg zwischen China und den USA lenken den Blick auf Trumps problematisches Verhältnis zur Wirklichkeit – und auf Chinas Praxis gezielter Desinfor...daserste.de</w:t>
      </w:r>
    </w:p>
    <w:p w14:paraId="08C0AFB9" w14:textId="77777777" w:rsidR="00B03440" w:rsidRDefault="00B03440" w:rsidP="00B03440">
      <w:r>
        <w:t>2020-05-10T10:11:41.000Z Klar und differenziert auf den Punkt gebracht von @SsamanMardi. Sehenswert! Heute Abend in @ARD_BaB.Bericht aus Berlin@ARD_BaB · May 9, 2020Leichtes Spiel für Verschwörungstheoretiker und Rechtspopulisten in der Coronakrise? @SsamanMardi mit einem Erklärungsversuch. Mehr im #BerichtausBerlin mit @TinaHassel. Am Sonntag um 18:05 Uhr in @DasErste.</w:t>
      </w:r>
    </w:p>
    <w:p w14:paraId="6321FFD5" w14:textId="77777777" w:rsidR="00B03440" w:rsidRDefault="00B03440" w:rsidP="00B03440">
      <w:r>
        <w:t>2020-05-10T04:10:22.000Z Xi Jinping and Trump are both trying to hide a deep dark secret: Xi Jinping's censorship and cover-up helped the coronavirus to go global, and Trump's incompetency and denialism enabled it to impose extraordinary harm on the United States. https://trib.al/EcpBtit</w:t>
      </w:r>
    </w:p>
    <w:p w14:paraId="2A606DFD" w14:textId="77777777" w:rsidR="00B03440" w:rsidRDefault="00B03440" w:rsidP="00B03440">
      <w:r>
        <w:t>2020-05-09T15:40:54.000Z "Weil es im Kern dieser Rivalität aber um Werte und Demokratie, um Meinungsfreiheit und Menschenwürde geht, muss Europa hier den Maßstab setzen. Dafür kann kein Preis zu hoch sein." Stimme 100 % zu. China-USA: Titanenkampf im Corona-Schattenvia @szChina-USA: Titanenkampf im Corona-SchattenDas Virus lässt die Rivalität zwischen den Großmächten eskalieren. Europa muss mit aller Kraft seine Werte verteidigen.sueddeutsche.de</w:t>
      </w:r>
    </w:p>
    <w:p w14:paraId="5068540F" w14:textId="77777777" w:rsidR="00B03440" w:rsidRDefault="00B03440" w:rsidP="00B03440">
      <w:r>
        <w:t>2020-04-28T09:39:27.000Z Der chinesische Botschafter bezichtigt die Bundesregierung der Lüge – damit ist eine neue Eskalationsstufe erreicht. Neben der Einbestellung des Botschafters muss die Bundesregierung nun offenlegen, wie viele dt. Beamt*innen von China kontaktiert wurden.Corona-Krise: China weist Vorwurf der versuchten Einflussnahme zurückChinesische Diplomaten haben versucht, in der Corona-Krise deutsche Beamte zu beeinflussen, ist die Bundesregierung überzeugt. Die Volksrepublik bestreitet das.zeit.de</w:t>
      </w:r>
    </w:p>
    <w:p w14:paraId="4D6D926C" w14:textId="77777777" w:rsidR="00B03440" w:rsidRDefault="00B03440" w:rsidP="00B03440">
      <w:r>
        <w:t>2020-04-27T09:57:32.000Z ...das @BMI_Bund auf eine entsprechende Anfrage der Grünen MdB @MargareteBause glasklar geantwortet hat. Anbei eine kleine Bildergeschichte: unsere Schlagzeile, Chinas Vorwurf, Antwort des Innenministeriums.</w:t>
      </w:r>
    </w:p>
    <w:p w14:paraId="7F97244E" w14:textId="77777777" w:rsidR="00B03440" w:rsidRDefault="00B03440" w:rsidP="00B03440">
      <w:r>
        <w:t>2020-04-26T14:05:33.000Z Wie Regierung in #China seit #Corona-Ausbruch Kritik am Krisenmanagement zensiert &amp; unterdrückt, hat @ReporterOG ausführlich dokumentiert:https://reporter-ohne-grenzen.de/china/alle-meldungen/meldung/kritik-am-krisenmanagement-unterdrueckt/…@ChinaEmbGermany geht subtiler vor als diktatorische Regierung in #China. Am Ende gehts hier wie dort um #Propaganda.Christian Mihr@cmihr · Apr 26, 2020Dank Anfrage von @MargareteBause an @BMI_Bund wird lügnerische Propaganda der @ChinaEmbGermany entlarvt &amp; @WELTAMSONNTAG-Bericht von @AnnelieNaumann &amp; @ChSchweppe zu Einflussversuchen auf deutsche Beamte bestätigt: #China verbreitet #Corona-Propaganda.https://welt.de/politik/deutschland/article207501567/Coronavirus-Bundesregierung-bestaetigt-chinesische-Einflussversuche.html…</w:t>
      </w:r>
    </w:p>
    <w:p w14:paraId="6458B3D4" w14:textId="77777777" w:rsidR="00B03440" w:rsidRDefault="00B03440" w:rsidP="00B03440">
      <w:r>
        <w:t xml:space="preserve">2020-04-26T10:10:37.000Z Die Antwort der BReg ist  unzureichend und leisetreterisch gegenüber Peking. Wieviele Beamte in welchen Ministerien wurden kontaktiert? Welche Konsequenzen wurden gezogen? Warum verwahrt sich BReg nicht öffentlich gegen diese Einflussversuche?  https://welt.de/politik/deutschland/article207501567/Coronavirus-Bundesregierung-bestaetigt-chinesische-Einflussversuche.html?cid=socialmedia.twitter.shared.web… via @weltCoronavirus: Bundesregierung bestätigt chinesische Einflussversuche - WELTChina will seine Corona-Geschichte </w:t>
      </w:r>
      <w:r>
        <w:lastRenderedPageBreak/>
        <w:t>umschreiben und hat dafür heimlich auch deutsche Beamte kontaktiert. Einen Bericht darüber hatte die chinesische Botschaft brüskiert zurückgewiesen. Jetzt bestätigt...welt.de</w:t>
      </w:r>
    </w:p>
    <w:p w14:paraId="39F7B0A5" w14:textId="77777777" w:rsidR="00B03440" w:rsidRDefault="00B03440" w:rsidP="00B03440">
      <w:r>
        <w:t>2020-04-19T16:06:52.000Z Und was hört man von der #Bundesregierung dazu? Erwarte von @HeikoMaas klare Worte für die Wahrung von Versammlungsfreiheit und Rechtsstaatlichkeit in #HongKong.#StandwithHK https://zeit.de/politik/ausland/2020-04/hongkong-demokratiebewegung-usa-grossbritannien-festnahmen-kritk?wt_zmc=sm.ext.zonaudev.twitter.ref.zeitde.share.link.x… via @zeitonlineDemokratiebewegung: USA und Großbritannien kritisieren Festnahmen in HongkongDie Sonderverwaltungszone hat Mitglieder der Demokratiebewegung festgenommen. Nach Angaben der USA und Großbritannien verstößt Hongkong damit gegen den Autonomiestatus.zeit.de</w:t>
      </w:r>
    </w:p>
    <w:p w14:paraId="6E40819B" w14:textId="77777777" w:rsidR="00B03440" w:rsidRDefault="00B03440" w:rsidP="00B03440">
      <w:r>
        <w:t>2020-04-17T10:19:44.000Z Die Bundesregierung, die in zehn Wochen den EU-Ratsvorsitz übernimmt, muss die Wahrung von Rechtsstaatlichkeit und Menschenrechten ganz oben auf die Agenda setzen. #Roma #EU #menschenrechte@ManuelSarrazin @RomeoFranz1Grüne fordern mehr Unterstützung für Roma in EuropaDie EU und der Europarat warnen in der Coronakrise vor Hetzkampagnen gegen Roma in einigen Ländern. Doch davon will die Bundesregierung nichts wissen.tagesspiegel.de</w:t>
      </w:r>
    </w:p>
    <w:p w14:paraId="3BB90514" w14:textId="77777777" w:rsidR="00B03440" w:rsidRDefault="00B03440" w:rsidP="00B03440">
      <w:r>
        <w:t>2020-04-11T10:59:54.000Z Wir fordern Aufklärung über das Schicksal der #Whistleblowerin Dr. Ai Fen. Die Ärztin hatte in #China Interviews gegeben, in denen sie im Zusammenhang mit der #Corona-Pandemie das Zurückhalten von Informationen kritisiert hatte. Nun ist sie verschwunden.Whistleblowing doctor missing after criticizing Beijing's coronavirusReporters Without Borders (RSF) calls on the Chinese authorities to urgently clarify the situation of Dr. Ai Fen, a whistleblower who has been unreachable for the past two weeks after giving interv...rsf.org</w:t>
      </w:r>
    </w:p>
    <w:p w14:paraId="4404AE27" w14:textId="77777777" w:rsidR="00B03440" w:rsidRDefault="00B03440" w:rsidP="00B03440">
      <w:r>
        <w:t>2020-04-08T15:27:23.000Z Dem Spuk wurde nun - vorläufig - ein Ende gesetzt. Landgericht Ingolstadt hat heute angeordnet die Frau umgehend aus der Haft zu entlassen. Endlich! Hätte schon längst passieren müssen.Abschiebung trotz Corona: Flug nach Togo nun doch verschobenAktuelle Nachrichten - Inland Ausland Wirtschaft Kultur Sport - ARD Tagesschautagesschau.de</w:t>
      </w:r>
    </w:p>
    <w:p w14:paraId="0299D880" w14:textId="77777777" w:rsidR="00B03440" w:rsidRDefault="00B03440" w:rsidP="00B03440">
      <w:r>
        <w:t>2020-04-08T13:15:43.000Z Trumps verheerende #Corona-Strategie geht weiter - jetzt droht er damit, Zahlungen für die WHO einzustellen. Notwendig ist das komplette Gegenteil: mehr Ressourcen für die, die international gegen die Pandemie kämpfen! Unsere grünen Forderungen [1/9]Coronakrise: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6313612B" w14:textId="77777777" w:rsidR="00B03440" w:rsidRDefault="00B03440" w:rsidP="00B03440">
      <w:r>
        <w:t>2020-04-03T11:15:06.000Z Weltweite Flugverbote und Einreisesperren wegen der Corona-Pandemie. Gleichzeitig wollen die #CSU Innenminister Seehofer und Herrmann ein Flugzeug chartern um eine einzige Frau nach #Togo abzuschieben. Wie verblendet kann man sein?WDR Investigativ@WDRinvestigativ · Apr 3, 2020Trotz der globalen Corona-Ausbreitung hält die Bundesregierung an Abschiebungen fest. Nun ist geplant, eine 25-jährige Frau mit eigenem Flugzeug nach Togo abzuschieben. Dort soll sie zur Quarantäne in einem Hotel untergebracht werden. @martinkaul https://tagesschau.de/investigativ/ndr/abschiebungen-corona-101.html…</w:t>
      </w:r>
    </w:p>
    <w:p w14:paraId="79839113" w14:textId="77777777" w:rsidR="00B03440" w:rsidRDefault="00B03440" w:rsidP="00B03440">
      <w:r>
        <w:t xml:space="preserve">2020-03-31T12:47:14.000Z »Für Menschen, die in Deutschland wohnen und arbeiten, hier Familie und Aufenthaltserlaubnis haben, aber nicht die deutsche Staatsbürgerschaft besitzen, darf es kein Recht zweiter Klasse geben« @MargareteBause mit einer Aufforderung an die Bundesregierung:Nachrichten aus Hannover und dem Weser-LeinegebietAktuelle Informationen aus </w:t>
      </w:r>
      <w:r>
        <w:lastRenderedPageBreak/>
        <w:t>Hannover und dem Weser-Leinegebiet mit Videos und Audios von NDR 1 Niedersachsen, Hallo Niedersachsen und weiterer NDR Programme.ndr.de</w:t>
      </w:r>
    </w:p>
    <w:p w14:paraId="476190AB" w14:textId="77777777" w:rsidR="00B03440" w:rsidRDefault="00B03440" w:rsidP="00B03440">
      <w:r>
        <w:t>2020-03-29T11:13:33.000Z Es ist gut, dass jetzt auch für #Pakistan eine #Rückholaktion geplant ist. Es darf aber nicht sein, dass die nur für dt. Staatsbürger gilt und für Bleibeberechtigte, die ihren Lebensmittelpunkt in Deutschland haben, nur unter Vorbehalt. Das ist nicht zu rechtfertigen @HeikoMaasAuswärtiges Amt@AuswaertigesAmtRegierungsorganisation aus Deutschland · Mar 29, 2020 #Pakistan: Rückholaktion geplant! Mehr Informationen: Deutsche Botschaft Islamabad: http://islamabad.diplo.de &amp; @GermanyinPAK Registrieren Sie sich: http://rueckholprogramm.de FAQ zur Rückholaktion: http://diplo.de/rueckholaktion#COVID19 #Rueckholaktion</w:t>
      </w:r>
    </w:p>
    <w:p w14:paraId="04F7D940" w14:textId="77777777" w:rsidR="00B03440" w:rsidRDefault="00B03440" w:rsidP="00B03440">
      <w:r>
        <w:t>2020-03-06T18:22:59.000Z Wo sind die #Menschenrechte wenn man sie braucht? Was an der EU-Außengrenze gerade passiert, ist eine Schande für #Europa. #WirHabenPlatzEU-Außengrenze: An der Grenze verliert Europa seine SeeleWo sind die Menschenrechte, wenn sie gebraucht werden? An der griechisch-türkischen Grenze sind schreiende Frauen, Männer und Kinder offenbar nicht Mensch genug.zeit.de</w:t>
      </w:r>
    </w:p>
    <w:p w14:paraId="335619A8" w14:textId="77777777" w:rsidR="00B03440" w:rsidRDefault="00B03440" w:rsidP="00B03440">
      <w:r>
        <w:t>2020-03-06T14:28:40.000Z "#Muenchen braucht wieder ein Stadtoberhaupt mit Gestaltungswillen." Pressekonferenz heute mit unserer OB-Kandidatin @KHabenschaden, unserer Landesvorsitzenden @EvaLettenbauer und unserem Bundesvorsitzenden Robert Habeck. Wir geben nochmal alles bis zur #Kommunalwahl am 15. März.Eva Lettenbauer and Katrin Habenschaden</w:t>
      </w:r>
    </w:p>
    <w:p w14:paraId="09231EB9" w14:textId="77777777" w:rsidR="00B03440" w:rsidRDefault="00B03440" w:rsidP="00B03440">
      <w:r>
        <w:t>2020-03-05T06:47:41.000Z Auch Unternehmen haben Verantwortung für die Einhaltung der #Menschenrechte. Sie müssen nachweisen, dass sie weder direkt noch indirekt von Zwangsarbeit profitieren.Wie Politik und betroffene Unternehmen auf die Vorwürfe reagierenDeutsche Firmen profitieren womöglich von Zwangsarbeit in chinesischen Fabriken. Die Unternehmen reagieren verhalten. Politiker fordern Lieferketten-Kontrollen.m.tagesspiegel.de</w:t>
      </w:r>
    </w:p>
    <w:p w14:paraId="235E46C5" w14:textId="77777777" w:rsidR="00B03440" w:rsidRDefault="00B03440" w:rsidP="00B03440">
      <w:r>
        <w:t>2020-03-04T14:41:43.000Z Über 100 Städte &amp; Kommunen sind bereit, den besonders Schutzbedürftigen wie unbegleiteten Kindern, Schwangeren &amp; schwer Traumatisierten zu helfen.Wir fragen heute alle Abgeordneten in einer namentlichen Abstimmung: Macht ihr den Weg frei für Humanität &amp; Ordnung? #FarbeBekennen</w:t>
      </w:r>
    </w:p>
    <w:p w14:paraId="72CDC9CE" w14:textId="77777777" w:rsidR="00B03440" w:rsidRDefault="00B03440" w:rsidP="00B03440">
      <w:r>
        <w:t>2020-02-29T10:53:07.000Z Wusstet Ihr, dass in Bayern von 71 Landrät*innen gerade mal 5 Frauen sind? Ein modernes Bayern sieht anders aus. Deshalb am 15.3. #CathrinHenke zur #Landrätin wählen!Grüne Mühldorf@GrueneMuehldorf · Feb 29, 20202 Powerfrauen, die sich seit vielen Jahren mit ganzem Herzen für unsere Lebensgrundlagen und Gemeinschaft einsetzen. Danke @MargareteBause &amp; #CathrinHenke für einen super Aschermittwoch!  #PAM2020 #weilwirhierleben</w:t>
      </w:r>
    </w:p>
    <w:p w14:paraId="5BC3E6A9" w14:textId="77777777" w:rsidR="00B03440" w:rsidRDefault="00B03440" w:rsidP="00B03440">
      <w:r>
        <w:t>2020-02-27T12:50:41.000Z Margarete Bause: " #China begeht nicht nur Verbrechen gegen die Menschlichkeit in #Xinjiang, sondern versucht auch systematisch, das internationale System der #Menschenrechte auszuhöhlen und Zensur auf demokratische Staaten auszuüben." @MargareteBause @UyghurCongress @EuroKazakh</w:t>
      </w:r>
    </w:p>
    <w:p w14:paraId="0574C0EF" w14:textId="77777777" w:rsidR="00B03440" w:rsidRDefault="00B03440" w:rsidP="00B03440">
      <w:r>
        <w:t>2020-02-22T16:03:04.000Z Es ist unverantwortlich, wie die Bundes-CDU aus ideologischen Gründen die Lage chaotisiert &amp; damit eine sinnvolle Lösung für #Thüringen infrage stellt. Für einen Ausweg aus der Regierungskrise müssen alle Beteiligte einen Schritt aufeinander zu machen. @cdu @PaulZiemiaktagesschau@tagesschau · Feb 22, 2020Bundes-CDU gegen Thüringer Vereinbarung zur Wahl Ramelows http://tagesschau.de/eilmeldung/eilmeldung-4871.html… #Eilmeldung</w:t>
      </w:r>
    </w:p>
    <w:p w14:paraId="6B1A34A3" w14:textId="77777777" w:rsidR="00B03440" w:rsidRDefault="00B03440" w:rsidP="00B03440">
      <w:r>
        <w:lastRenderedPageBreak/>
        <w:t>2020-02-18T14:33:46.000Z Schluss mit der Leisetreterei gegenüber #China. Meine PM von heute:Margarete Bause: Schluss mit der Leisetreterei gegenüber PekingMargarete Bause: Schluss mit der Leisetreterei gegenüber Pekingmagdeburger-news.de</w:t>
      </w:r>
    </w:p>
    <w:p w14:paraId="67624AAC" w14:textId="77777777" w:rsidR="00B03440" w:rsidRDefault="00B03440" w:rsidP="00B03440">
      <w:r>
        <w:t>2020-02-18T11:54:33.000Z Und Bundesinnenminister Horst #Seehofer steht in der Verantwortung die Hilfs- und Aufnahmebereitschaft vieler Kommunen und Bundesländer nicht länger zu behindern und schnellstmöglich humanitäre Aufnahmeprogramme für die besonders Schutzbedürftigen auf den Weg zu bringen.GRÜNE Bayern@Gruene_Bayern · Feb 18, 2020Jetzt vor dem Bayerischen #Innenministerium: Wir fordern sofortigen Schutz für Lesbos-Geflüchtete in Bayern! Denn die Lage in den Lagern dort ist dramatisch, sagt unsere Landesvorsitzende @EvaLettenbauer. https://gruene-bayern.de/termin/protestaktion-sofortiger-schutz-fuer-lesbos-gefluechtete/… #kinderbrauchenschutz</w:t>
      </w:r>
    </w:p>
    <w:p w14:paraId="40D79342" w14:textId="77777777" w:rsidR="00B03440" w:rsidRDefault="00B03440" w:rsidP="00B03440">
      <w:r>
        <w:t>2020-02-17T18:25:13.000Z Nach den #ChinaCables nun die #KarakaxListe: ein weiterer Beleg für die massenhaften und systematischen Menschenrechtsverletzungen an den #Uiguren in #Xinjiang. Und die Bundesregierung übt sich weiter in Leisetreterei gegenüber #China. Unerträglich!China Cables Was mit den Uiguren in Lagern passiertInterne Dokumente chinesischer Behörden belegen, wegen welcher Banalitäten Uiguren in Internierungslager gesperrt werden.sueddeutsche.de</w:t>
      </w:r>
    </w:p>
    <w:p w14:paraId="29391E99" w14:textId="77777777" w:rsidR="00B03440" w:rsidRDefault="00B03440" w:rsidP="00B03440">
      <w:r>
        <w:t>2020-02-16T15:20:20.000Z .@MargareteBause #5G Expertin der Grünen, warnt vor einer Genehmigung: Immenses Risiko. Den Druck aus China aushalten. Eigene Technik weiter entwickeln.</w:t>
      </w:r>
    </w:p>
    <w:p w14:paraId="0F57A256" w14:textId="77777777" w:rsidR="00B03440" w:rsidRDefault="00B03440" w:rsidP="00B03440">
      <w:r>
        <w:t>2020-02-16T14:56:35.000Z Die @Kelly_Stiftung im   @PresseClub_MUC zum Nachtarock #siko. Viel dreht sich um Macron, der immer noch auf Antworten aus Deutschland wartet (sagte auch Steinmeier), seine Ideen seien aber auch oft nicht durchdacht.omid nouripour and Paul-Anton Krueger</w:t>
      </w:r>
    </w:p>
    <w:p w14:paraId="2FFB6D0C" w14:textId="77777777" w:rsidR="00B03440" w:rsidRDefault="00B03440" w:rsidP="00B03440">
      <w:r>
        <w:t>2020-02-12T18:56:31.000Z „Wenn wir ein glaubwürdiger Mittler im Jemenkonflikt sein wollen, dann müssen wir die #Rüstungsexporte an die unmittelbar am Konflikt beteiligten Parteien einstellen.“ Margarete Bause @MargareteBauseMargarete Bause and 4 others</w:t>
      </w:r>
    </w:p>
    <w:p w14:paraId="5B933ADA" w14:textId="77777777" w:rsidR="00B03440" w:rsidRDefault="00B03440" w:rsidP="00B03440">
      <w:r>
        <w:t>2020-01-29T05:44:31.000Z Noch drei Bundestags-Tage, dann wieder Bayern und gleich am Freitagabend der GRÜNEN-AUFTAKT 2020 in Unterföhring. Freu mich!</w:t>
      </w:r>
    </w:p>
    <w:p w14:paraId="3A45A0B3" w14:textId="77777777" w:rsidR="00B03440" w:rsidRDefault="00B03440" w:rsidP="00B03440">
      <w:r>
        <w:t>2020-01-28T12:33:15.000Z Das UN-#Menschenrechtssystem auf dem Prüfstand: "Unabhängige Sachverständige prüfen Staaten und  die #Menschenrechte - eine wichtige Errungenschaft des UN-Menschenrechtssystems, die erhalten bleiben muss", so @MichaelWindfuhr #HumanRights #Treatybodies https://bit.ly/36z4CDm</w:t>
      </w:r>
    </w:p>
    <w:p w14:paraId="1C32D543" w14:textId="77777777" w:rsidR="00B03440" w:rsidRDefault="00B03440" w:rsidP="00B03440">
      <w:r>
        <w:t>2020-01-27T10:58:03.000Z Jetzt berät der Petitionsausschuss über die Petition „Stopp der humanitären Krise in #HongKong“. Genau wie die 55.000 Unterstützer*innen der Petition bin ich in Sorge, wenn ich auf die Situation in der Stadt schaue. #StandwithHK #StandWithHongKong #onecountrytwosystemsGrüne im Bundestag  and 2 others</w:t>
      </w:r>
    </w:p>
    <w:p w14:paraId="652C23D5" w14:textId="77777777" w:rsidR="00B03440" w:rsidRDefault="00B03440" w:rsidP="00B03440">
      <w:r>
        <w:t>2020-01-27T10:58:04.000Z .@MargareteBause und ich solidarisieren uns mit den friedlichen Demonstrant*innen in #HongKong.Wir fordern Carrie Lam auf, eine unabhängige Untersuchungskomission zum Vorgehen der #HongKongPolice einzusetzen. #StandwithHK #StandWithHongKong #onecountrytwosystems</w:t>
      </w:r>
    </w:p>
    <w:p w14:paraId="6967A0EE" w14:textId="77777777" w:rsidR="00B03440" w:rsidRDefault="00B03440" w:rsidP="00B03440">
      <w:r>
        <w:t>2020-01-25T07:20:36.000Z Neujahrsempfang der Grünen im Münchner Osten mit @MargareteBause und @sannekurz . Vielen Dank Euch beiden für die Unterstützung bei der #Kommunalwahl2020. #WählWasJetztZählt: #Klimaschutz #Verkehrswende #BezahlbaresWohnen</w:t>
      </w:r>
    </w:p>
    <w:p w14:paraId="4795C2A5" w14:textId="77777777" w:rsidR="00B03440" w:rsidRDefault="00B03440" w:rsidP="00B03440">
      <w:r>
        <w:lastRenderedPageBreak/>
        <w:t>2020-01-24T13:19:59.000Z Herzlichen Glück-Wunsch, lieber Alois #Glück! Ich erinnere mich an so manche Auseinandersetzung und an viele gute und vertrauensvolle Gespräche. https://br.de/nachrichten/bayern/brueckenbauer-und-csu-vordenker-alois-glueck-wird-80,RoQKPTC…</w:t>
      </w:r>
    </w:p>
    <w:p w14:paraId="57591B44" w14:textId="77777777" w:rsidR="00B03440" w:rsidRDefault="00B03440" w:rsidP="00B03440">
      <w:r>
        <w:t>2020-01-15T21:59:32.000Z Mal mit Drohungen gegenüber Kritikern, mal mit subtilem Druck - mit allen Mitteln versucht Peking Einfluss auf Berichterstattung und politische Entscheidungen bei uns zu nehmen. Augen auf!Chinas Image in Deutschland - Schönmalen nach WunschPekings Botschafter in Berlin wollen deutsche Unternehmen dazu bringen, sich finanziell am Aufbau eines Portals zur China-Berichterstattung zu beteiligen.sueddeutsche.de</w:t>
      </w:r>
    </w:p>
    <w:p w14:paraId="1077EC0D" w14:textId="77777777" w:rsidR="00B03440" w:rsidRDefault="00B03440" w:rsidP="00B03440">
      <w:r>
        <w:t>2020-01-14T20:52:54.000Z Danke für den wichtigen Austausch und für die humanitäre Arbeit, die oft auch gefährlich ist.UN World Food Programme (deutsch)@WFP_DE · Jan 14, 2020.@WFPYemen's Country Director Laurent Bukera meets the German MPs @VolkmarKlein/@MargareteBause. Thanks to German support WFP could scale up its assistance in #Yemen to prevent famine. The needs are still high &amp; Germany's ongoing support remains crucial for the war-torn country.</w:t>
      </w:r>
    </w:p>
    <w:p w14:paraId="63A77B39" w14:textId="77777777" w:rsidR="00B03440" w:rsidRDefault="00B03440" w:rsidP="00B03440">
      <w:r>
        <w:t xml:space="preserve">2020-01-13T16:28:45.000Z Kommunale Aufnahme aus Seenot geretteter Menschen, nicht nur bei uns, auch in ganz Europa haben zahlreiche Kommunen ihre Aufnahmebereitschaft signalisiert. Danke dafür! #LuiseAmtsberg #ClaudiaRoth </w:t>
      </w:r>
      <w:r>
        <w:rPr>
          <w:rFonts w:ascii="Tahoma" w:hAnsi="Tahoma" w:cs="Tahoma"/>
        </w:rPr>
        <w:t>⁦</w:t>
      </w:r>
      <w:r>
        <w:t>@GoeringEckardt</w:t>
      </w:r>
      <w:r>
        <w:rPr>
          <w:rFonts w:ascii="Tahoma" w:hAnsi="Tahoma" w:cs="Tahoma"/>
        </w:rPr>
        <w:t>⁩</w:t>
      </w:r>
      <w:r>
        <w:t xml:space="preserve"> </w:t>
      </w:r>
      <w:r>
        <w:rPr>
          <w:rFonts w:ascii="Tahoma" w:hAnsi="Tahoma" w:cs="Tahoma"/>
        </w:rPr>
        <w:t>⁦</w:t>
      </w:r>
      <w:r>
        <w:t>@fbrantner</w:t>
      </w:r>
      <w:r>
        <w:rPr>
          <w:rFonts w:ascii="Tahoma" w:hAnsi="Tahoma" w:cs="Tahoma"/>
        </w:rPr>
        <w:t>⁩</w:t>
      </w:r>
      <w:r>
        <w:t xml:space="preserve"> </w:t>
      </w:r>
      <w:r>
        <w:rPr>
          <w:rFonts w:ascii="Tahoma" w:hAnsi="Tahoma" w:cs="Tahoma"/>
        </w:rPr>
        <w:t>⁦</w:t>
      </w:r>
      <w:r>
        <w:t>@MargareteBause</w:t>
      </w:r>
      <w:r>
        <w:rPr>
          <w:rFonts w:ascii="Tahoma" w:hAnsi="Tahoma" w:cs="Tahoma"/>
        </w:rPr>
        <w:t>⁩</w:t>
      </w:r>
    </w:p>
    <w:p w14:paraId="2B2F2502" w14:textId="77777777" w:rsidR="00B03440" w:rsidRDefault="00B03440" w:rsidP="00B03440">
      <w:r>
        <w:t>2020-01-11T16:11:57.000Z Neumitgliedertreffen @RosenheimGruene mit @MargareteBause, Steffi König. So viel Motivation für die anstehenden Aufgaben! #weilwirhierleben #Rosenheim</w:t>
      </w:r>
    </w:p>
    <w:p w14:paraId="4AAB7566" w14:textId="77777777" w:rsidR="00B03440" w:rsidRDefault="00B03440" w:rsidP="00B03440">
      <w:r>
        <w:t>2020-01-09T12:12:50.000Z Geballte grüne Kompetenz aus Bund und Land: Die grünen Bundestagsabgeordneten aus Bayern und unser Landesvorstand trafen sich heute zum Arbeitstreffen in München über unsere Agenda für 2020. Danke für den wie immer guten Austausch! #weilwirhierlebenEkin Deligöz and 9 others</w:t>
      </w:r>
    </w:p>
    <w:p w14:paraId="2EC3A252" w14:textId="77777777" w:rsidR="00B03440" w:rsidRDefault="00B03440" w:rsidP="00B03440">
      <w:r>
        <w:t>2020-01-07T10:04:02.000Z "Sorge" ist das Mindeste, Protest wäre notwendig!Weder #Gabun noch irgendein anderer Staat haben das Recht, Liebe zu kriminalisieren. Da dürfen @HeikoMaas &amp; @AuswaertigesAmt nicht leisetreten, sondern müssen klar für die #Menschenrechte eintreten!Nach Homo-Verbot in Gabun: Grüne kritisieren Untätigkeit der BundesregierungDas kürzlich eingeführte Verbot von Homosexualität in Gabun bereite der Bundesregierung "Sorge". Zu einer starken Reaktion kann sich Berlin aber nicht durchringen. (Politik - Deutschland)queer.de</w:t>
      </w:r>
    </w:p>
    <w:p w14:paraId="2236FC95" w14:textId="77777777" w:rsidR="00B03440" w:rsidRDefault="00B03440" w:rsidP="00B03440">
      <w:r>
        <w:t>2019-12-12T09:20:32.000Z Wir dürfen niemals zu Menschenrechtsverletzungen schweigen.Eine konsequente Haltung hat die GroKo aber nicht Gewalt ggü. Demonstrant*innen im Iran: Schweigen#ChinaCables: LeisetretereiTürkischer Einmarsch in #Nordsyrien: Keine spürbaren Sanktionen- @MargareteBauseMargarete Bause</w:t>
      </w:r>
    </w:p>
    <w:p w14:paraId="32849CF9" w14:textId="77777777" w:rsidR="00B03440" w:rsidRDefault="00B03440" w:rsidP="00B03440">
      <w:r>
        <w:t>2019-12-11T18:24:21.000Z Beim "Fairen Frühstück" heute im #Bundestag wurde deutlich, welche Bedeutung und Marktmacht die öffentliche Beschaffung hat. Es muss normal werden, dass öffentliche Einrichtungen faire Produkte nutzen.GEPAFairTrade@GEPAFairTrade · Dec 11, 2019#FairerHandel im Bundestag@UweKekeritz (@GrueneBundestag ); @MargareteBause (@GrueneBundestag und GEPA-Geschäftfsührer Peter Schaumberger</w:t>
      </w:r>
    </w:p>
    <w:p w14:paraId="2486C2D1" w14:textId="77777777" w:rsidR="00B03440" w:rsidRDefault="00B03440" w:rsidP="00B03440">
      <w:r>
        <w:t>2019-12-10T17:21:54.000Z Wie sieht es in Deutschland beim Thema #Menschenrechte aus? Ob der internationale #TagDerMenschenrechte ein Grund zu feiern ist, hat @JUSMAKL die Sprecherin für Menschenrechte der @GrueneBundestag, @MargareteBause, gefragt.</w:t>
      </w:r>
    </w:p>
    <w:p w14:paraId="60EC94E7" w14:textId="77777777" w:rsidR="00B03440" w:rsidRDefault="00B03440" w:rsidP="00B03440">
      <w:r>
        <w:lastRenderedPageBreak/>
        <w:t>2019-12-10T07:05:00.000Z .@MargareteBause setzt sich seit Jahrzehnten für #Menschenrechte in Bayern, Europa und der Welt ein. Zum #TagderMenschenrechte erzählt sie, wohin wir unsere Blicke richten müssen: https://gruene-bayern.de/tag-der-menschenrechte…</w:t>
      </w:r>
    </w:p>
    <w:p w14:paraId="6F195EF9" w14:textId="77777777" w:rsidR="00B03440" w:rsidRDefault="00B03440" w:rsidP="00B03440">
      <w:r>
        <w:t>2019-12-08T10:12:11.000Z Diese mutige Uigurin riskiert ihr Leben um die Wahrheit über die Menschenrechtsverbrechen in #Xinjiang aufzudecken - und die Bundesregierung übt sich in Leisetreterei. Es reicht nicht nur seine "Besorgnis" zu äußern @HeikoMaas! #ChinaCablesAdrian Zenz@adrianzenz · Dec 7, 2019"These documents needed to be published, even if it means the death of me." Asiye Abdulaheb, who leaked classified documents on Xinjiang.https://nytimes.com/2019/12/07/world/europe/uighur-whistleblower.html…</w:t>
      </w:r>
    </w:p>
    <w:p w14:paraId="3B5D565E" w14:textId="77777777" w:rsidR="00B03440" w:rsidRDefault="00B03440" w:rsidP="00B03440">
      <w:r>
        <w:t>2019-12-06T21:01:13.000Z In der derzeitigen Form macht der #Menschenrechtsdialog keinen Sinn. Es gibt bessere Formate. #China China setzt den Menschenrechtsdialog ein, um Kritik abzuwürgen. Die Bundesregierung hält trotz Absagen aus Peking am Dialog fest. https://taz.de/Menschenrechtsdialog-in-der-Sackgasse/!5647972/… via @tazgezwitscherMenschenrechtsdialog in der Sackgasse: Peking sagt Dialog mit Berlin abChina setzt den Menschenrechtsdialog ein, um Kritik abzuwürgen. Die Bundesregierung hält trotz Absagen aus Peking am Dialog fest.taz.de</w:t>
      </w:r>
    </w:p>
    <w:p w14:paraId="06C71ACF" w14:textId="77777777" w:rsidR="00B03440" w:rsidRDefault="00B03440" w:rsidP="00B03440">
      <w:r>
        <w:t>2019-12-03T09:45:20.000Z Gut so! Genau darauf haben wir bei der Debatte vor 3 Jahren im Landtag immer hingewiesen. Das Urteil ist eine Niederlage für die #CSU und ein Erfolg für das weltoffene #Bayern!Johannes Reichart@JuanReichart · Dec 3, 2019Einkassiert: Integrationsgesetz der CSU laut Bayer. Verfassungsgerichtshof zum Teil verfassungswidrig: Meinungsfreiheit, Rundfunkfreiheit. Begründung folgt @BR24</w:t>
      </w:r>
    </w:p>
    <w:p w14:paraId="1F5C35B1" w14:textId="77777777" w:rsidR="00B03440" w:rsidRDefault="00B03440" w:rsidP="00B03440">
      <w:r>
        <w:t>2019-12-02T09:20:44.000Z "Myth of Huawei's 5G technology leadership".Excellent piece by @laserspex debunking Huawei's empty claims on being ahead in terms of patents &amp; 5G contracts implying Europe will lose 5G race without Huaweicc: @claudianemat @deutschetelekom @TelefonicaDer Mythos vom 5G-Führer HuaweiDer chinesische Konzern hat der Welt weisgemacht, dass sie ohne ihn die Zukunft im Mobilfunk verliert. Doch stimmt das auch?zeitung.faz.net</w:t>
      </w:r>
    </w:p>
    <w:p w14:paraId="2F848D83" w14:textId="77777777" w:rsidR="00B03440" w:rsidRDefault="00B03440" w:rsidP="00B03440">
      <w:r>
        <w:t>2019-12-01T18:56:39.000Z Bin ab Dienstag in #China &amp; #Hongkong. Im Mittelpunkt der Reise stehen die Menschenrechtslage &amp; die ökologische Transformation.Vorab habe ich mit @johannesboie, @Potomaker und Jacques Schuster von der @welt gesprochen. Das Interview zum Nachlesen https://goering-eckardt.de/2019/12/01/die-regierung-ist-hasenfuessig/…</w:t>
      </w:r>
    </w:p>
    <w:p w14:paraId="0B3595A3" w14:textId="77777777" w:rsidR="00B03440" w:rsidRDefault="00B03440" w:rsidP="00B03440">
      <w:r>
        <w:t>2019-11-29T17:30:52.000Z Morgen Abend diskutiere ich auf dem @TollwoodMunich mit dem Friedensforscher Michael Brzoska und der Aktivistin Clara Tempel von @Junep_A über Wege zum #Friedenin einer unfriedlichen Welt. Es gibt noch Karten!  https://tollwood.de/veranstaltungen/2019/friede-sei-mit-uns/… via @TollwoodmunichVeranstaltung Friede sei mit uns | Tollwood München: Veranstaltungen, Konzerte, Theater, MarktPodiumsdiskussion Friede sei mit uns Gemeinsam für alle statt jeder für sich! Die Podiumsdiskussion ist im Podcast von Bayern 2 nachzuhören! Unsere Weltordnung weicht einer bedrohlichen „Welt-Unord...tollwood.de</w:t>
      </w:r>
    </w:p>
    <w:p w14:paraId="21BA46CA" w14:textId="77777777" w:rsidR="00B03440" w:rsidRDefault="00B03440" w:rsidP="00B03440">
      <w:r>
        <w:t>2019-11-27T20:33:40.000Z Wir verabschieden uns mit einigen Impressionen des Abends.Margarete Bause and 5 others</w:t>
      </w:r>
    </w:p>
    <w:p w14:paraId="023A6C2F" w14:textId="77777777" w:rsidR="00B03440" w:rsidRDefault="00B03440" w:rsidP="00B03440">
      <w:r>
        <w:t>2019-11-27T14:26:47.000Z Wir werden ab ca. 20 Uhr zur Podiumsdiskussion mit @MargareteBause, @FrankHeinrich und @liaoyiwu1 auf unserer Facebook-Seite einen Live-Stream anbieten. Falls ihr nicht selbst kommen könnt, schaut doch mal rein: https://facebook.com/tibetinitiative/…</w:t>
      </w:r>
    </w:p>
    <w:p w14:paraId="1654EE6A" w14:textId="77777777" w:rsidR="00B03440" w:rsidRDefault="00B03440" w:rsidP="00B03440">
      <w:r>
        <w:lastRenderedPageBreak/>
        <w:t>2019-11-27T13:51:15.000Z Eben noch ein Interview mit Doris Liu im @RTLde Hauptstadtstudio für die @VOXde Nachrichten. Jetzt läuft der Countdown zur Deutschland-Premiere des Films "In the Name of Confucius". Seid um 19Uhr dabei!#tibet #freetibet #china #tibetisnotchina #film</w:t>
      </w:r>
    </w:p>
    <w:p w14:paraId="534B19D9" w14:textId="77777777" w:rsidR="00B03440" w:rsidRDefault="00B03440" w:rsidP="00B03440">
      <w:r>
        <w:t>2019-11-16T13:45:22.000Z Das Dream-Team der deutschen Politik @ABaerbock und #RobertHabeck !BÜNDNIS 90/DIE GRÜNEN@Die_Gruenen · Nov 16, 201990,4 Prozent der Delegierten wählen Robert Habeck erneut zum Bundesvorsitzenden. #bdk19</w:t>
      </w:r>
    </w:p>
    <w:p w14:paraId="032B734D" w14:textId="77777777" w:rsidR="00B03440" w:rsidRDefault="00B03440" w:rsidP="00B03440">
      <w:r>
        <w:t>2019-11-16T13:18:18.000Z Was für eine großartige Rede der großartigen @ABaerbock !BÜNDNIS 90/DIE GRÜNEN@Die_Gruenen · Nov 16, 2019"Vor 40 Jahren haben wir gesagt, wir haben diese Erde nur von unseren Kindern geborgt. Und heute ist es an der Zeit, zu sagen, wir müssen sie ihnen endlich zurückgeben. Das ist die Aufgabe unserer Generation." @ABaerbock in ihrer Bewerbungsrede für den Bundesvorstand. #bdk19</w:t>
      </w:r>
    </w:p>
    <w:p w14:paraId="34F2FFCE" w14:textId="77777777" w:rsidR="00B03440" w:rsidRDefault="00B03440" w:rsidP="00B03440">
      <w:r>
        <w:t>2019-11-14T21:57:48.000Z Wir haben die Bundesregierung zum #Sozialkreditsystem in #China gefragt. Die Antworten zeugen von erschreckendem Unwissen und fahrlässiger Gleichgültigkeit.Anfrage der Grünen: Bundesregierung ist bei China erstaunlich ahnungslos https://welt.de/politik/deutschland/article203514280/Gruenen-Anfrage-Bundesregierung-ist-bei-China-erstaunlich-ahnungslos.html&amp;wtmc=socialmedia.twitter.shared.web… via @weltGrünen-Anfrage: Bundesregierung ist bei China erstaunlich ahnungslos - WELTBis 2020 will China ein Sozialkreditsystem aufbauen, das jedem Bürger für sein Verhalten eine Note gibt. Auch deutsche Firmen vor Ort müssen fürchten, bei Fehlverhalten bestraft zu werden. Doch die...welt.de</w:t>
      </w:r>
    </w:p>
    <w:p w14:paraId="694C4978" w14:textId="77777777" w:rsidR="00B03440" w:rsidRDefault="00B03440" w:rsidP="00B03440">
      <w:r>
        <w:t>2019-11-14T18:40:06.000Z Dank der UN-Kinderrechtskonvention haben alle Kinder &amp; Jugendlichen dieser Welt dieselben Rechte. Diese werden längst nicht gewahrt.Wir setzen uns heute im Bundestag dafür ein, dass #Kinderrechte weltweit geschützt &amp; verwirklicht werden.#StarkFürKinderrechte Kai Gehring and 2 others</w:t>
      </w:r>
    </w:p>
    <w:p w14:paraId="2EAB63F3" w14:textId="77777777" w:rsidR="00B03440" w:rsidRDefault="00B03440" w:rsidP="00B03440">
      <w:r>
        <w:t>2019-11-13T14:22:06.000Z Filmpremiere: "In The Name Of Confucius" in Anwesenheit der Regisseurin Doris Liu. Die Premiere findet am 27.11 im @HdDuM , Robert Havemann Saal ab 19 Uhr mit @MargareteBause, @FrankHeinrich und @liaoyiwu1 statt. Wir freuen uns auf Euch! Mehr Infos unter: http://gfbv.de/konfuzius</w:t>
      </w:r>
    </w:p>
    <w:p w14:paraId="00263593" w14:textId="77777777" w:rsidR="00B03440" w:rsidRDefault="00B03440" w:rsidP="00B03440">
      <w:r>
        <w:t>2019-11-11T20:14:43.000Z Die Lage ist extrem ernst und die demokratischen Länder dürfen dazu nicht schweigen. Es geht nicht um die inneren Angelegenheiten Chinas sondern um die Achtung des Völkerrechts #StandWithHongKong https://twitter.com/ennolenze/status/1193924992133521408…This Tweet is unavailable.</w:t>
      </w:r>
    </w:p>
    <w:p w14:paraId="54E20924" w14:textId="77777777" w:rsidR="00B03440" w:rsidRDefault="00B03440" w:rsidP="00B03440">
      <w:r>
        <w:t>2019-11-11T12:17:19.000Z Die Lage in #Hongkong ist über Nacht erneut eskaliert.Wer das Thema auf der Grünen #BDK19 besprechen will, denkt beim Antragsvoting bitte an V41 - »#StandwithHK – Menschenrechte, Demokratie und Rechtsstaatlichkeit in Hongkong unterstützen!«Aktuelle Nachrichten - Inland Ausland Wirtschaft Kultur Sport - ARD Tagesschautagesschau.de</w:t>
      </w:r>
    </w:p>
    <w:p w14:paraId="7E858184" w14:textId="77777777" w:rsidR="00B03440" w:rsidRDefault="00B03440" w:rsidP="00B03440">
      <w:r>
        <w:t xml:space="preserve">2019-11-10T18:45:42.000Z Überwältigend!!! Riesigen Glückwunsch aus #München nach #Hannover, lieber @BelitOnay. Euer #Aufbruch gibt uns nochmal Rückenwind für die Kommunalwahl im März und für unsere wunderbare OB-Kandidatin @KHabenschaden.Belit Onay@BelitOnay · Nov 10, 2019Wow!!! Danke!! </w:t>
      </w:r>
    </w:p>
    <w:p w14:paraId="62C6B291" w14:textId="77777777" w:rsidR="00B03440" w:rsidRDefault="00B03440" w:rsidP="00B03440">
      <w:r>
        <w:t xml:space="preserve">2019-11-08T16:13:18.000Z Great and encouraging to meet @jooeysiiu again. It's really worrying to hear that the situation in #HongKong might be further escalating after the devasting news from this morning. I urge everyone to remain peaceful! #AlexChow #StandWithHongKongJoey Siu </w:t>
      </w:r>
      <w:r>
        <w:rPr>
          <w:rFonts w:ascii="MS Gothic" w:eastAsia="MS Gothic" w:hAnsi="MS Gothic" w:cs="MS Gothic" w:hint="eastAsia"/>
        </w:rPr>
        <w:t>邵嵐</w:t>
      </w:r>
      <w:r>
        <w:t xml:space="preserve"> #FreeBurma and Margarete Bause</w:t>
      </w:r>
    </w:p>
    <w:p w14:paraId="7BBD4A33" w14:textId="77777777" w:rsidR="00B03440" w:rsidRDefault="00B03440" w:rsidP="00B03440">
      <w:r>
        <w:lastRenderedPageBreak/>
        <w:t>2019-11-07T18:01:16.000Z In #Hongkong führen die Proteste gegen einen zunehmenden Einfluss Pekings zu schweren Zusammenstößen.Wir fordern, die Konflikte gewaltfrei zu lösen. Demokratie, Rechtstaatlichkeit und Menschenrechte müssen gewahrt sein.Margarete Bause and 2 others</w:t>
      </w:r>
    </w:p>
    <w:p w14:paraId="27D48B74" w14:textId="77777777" w:rsidR="00B03440" w:rsidRDefault="00B03440" w:rsidP="00B03440">
      <w:r>
        <w:t>2019-11-06T18:09:07.000Z Danke für den inspirierenden Abend mit @aiwwTeam Löning@TeamLoening · Nov 6, 20192/2... that come from outside our daily thinking routines ... it was a privilege to discuss his views and his new book with @aiww @FNFreiheit @MargareteBause @ThomasHackerFDP @KH_PaqueShow this thread</w:t>
      </w:r>
    </w:p>
    <w:p w14:paraId="1FF69D9C" w14:textId="77777777" w:rsidR="00B03440" w:rsidRDefault="00B03440" w:rsidP="00B03440">
      <w:r>
        <w:t>2019-10-30T07:58:08.000Z Buckeln vor China: "Statt mir als Mitglied des Bundestags die Einsicht in der Geheimschutzstelle zu ermöglichen, verweist das Innenministerium darauf, dass es dafür erst die Zustimmung der Volksrepublik China benötige", klagt @MargareteBause #5G #HuaweiHuawei: Bundesregierung will Huawei's Technik prüfenDabei geht es um die Frage wie Sicher diese ist. Viele Behörden und Parlamentarier sind jedoch skeptisch, ob Risiken aus­schließ­bar sind.sueddeutsche.de</w:t>
      </w:r>
    </w:p>
    <w:p w14:paraId="5309338D" w14:textId="77777777" w:rsidR="00B03440" w:rsidRDefault="00B03440" w:rsidP="00B03440">
      <w:r>
        <w:t>2019-10-07T15:18:12.000Z 40 Jahre GRÜNE Bayern! Heute feierten die Landesvorsitzenden @SigiHagl und @EikeHallitzky mit Wegbegleiter*innen auf dem Münchner Nockherberg. Gemeinsam blickten sie zurück – und nach vorne: #Kommunalwahl2020, wir kommen! http://gruene-bayern.de/40-jahreSigi Hagl and 5 others</w:t>
      </w:r>
    </w:p>
    <w:p w14:paraId="230B85CF" w14:textId="77777777" w:rsidR="00B03440" w:rsidRDefault="00B03440" w:rsidP="00B03440">
      <w:r>
        <w:t>2019-10-07T07:22:53.000Z Ist eine tolle Dokumentation geworden! Schaut mal rein. Danke @Gruene_Bayern #Grüne #BayernGRÜNE Bayern@Gruene_Bayern · Oct 7, 2019Heute ist ein besonderer Tag für uns: Vor genau 40 Jahren, am 7. Oktober 1979, wurde unser Landesverband auf dem Nockherberg in München gegründet. Mehr über unseren Weg zur zweitstärksten Kraft und Taktgeberin der politischen Diskussion in Bayern: http://gruene-bayern.de/40-jahre</w:t>
      </w:r>
    </w:p>
    <w:p w14:paraId="0C192B06" w14:textId="77777777" w:rsidR="00B03440" w:rsidRDefault="00B03440" w:rsidP="00B03440">
      <w:r>
        <w:t>2019-10-04T15:26:25.000Z Spannende Abschlussdiskussion bei #Kinderrechte Tagung @UniFAU u.a. mit @MargareteBause : Kinderrechte erforden echte Partizipation in und außerhalb von Schulen.</w:t>
      </w:r>
    </w:p>
    <w:p w14:paraId="3C9429F8" w14:textId="77777777" w:rsidR="00B03440" w:rsidRDefault="00B03440" w:rsidP="00B03440">
      <w:r>
        <w:t>2019-10-01T13:56:23.000Z Es darf keine Kompromisse zwischen wirtschaftlichen Interessen und der Achtung der #Menschenrechte geben. Wirtschaftlicher Austausch muss auf  der Grundlage der weltweit gültigen Menschenrechte stattfinden.Mein Interview zu 70 Jahre VR #China70 Jahre Volksrepublik China - "Einschüchterung, Willkür und Zensur...China entwickele sich vom autoritären zum totalitären System, sagte die Grünen-Politikerin Margarete Bause von der deutsch-chinesischen Parlamentariergruppe im Dlf. Das Land habe Interesse an gutendeutschlandfunk.de</w:t>
      </w:r>
    </w:p>
    <w:p w14:paraId="1B1AF00E" w14:textId="77777777" w:rsidR="00B03440" w:rsidRDefault="00B03440" w:rsidP="00B03440">
      <w:r>
        <w:t>2019-09-29T15:50:30.000Z lichen Glückwunsch aus Bayern!!! Super gekämpft @Gruene_Austria und so stark wie nie zurück! #NRW19Die Grünen@diegruenen · Sep 29, 2019Danke für euer Vertrauen. Danke für dieses #Comeback! Wir freuen uns sehr und sind motiviert es anzupacken.  #nrw19 #wahl19</w:t>
      </w:r>
    </w:p>
    <w:p w14:paraId="7377FE35" w14:textId="77777777" w:rsidR="00B03440" w:rsidRDefault="00B03440" w:rsidP="00B03440">
      <w:r>
        <w:t>2019-09-29T09:35:29.000Z Bei der Begegnung unserer Delegation des Ausschusses für #Menschenrechte mit dem #dalai_lama in #dharamshala ging es auch um die verheerenden Folgen der Gletscherschmelze auf dem tibetischen Hochplateau. Beim Schutz Tibets geht es um #Freiheit und #Klimaschutz.Dalai Lama and 2 others</w:t>
      </w:r>
    </w:p>
    <w:p w14:paraId="5D602F23" w14:textId="77777777" w:rsidR="00B03440" w:rsidRDefault="00B03440" w:rsidP="00B03440">
      <w:r>
        <w:t>2019-09-27T13:56:56.000Z #HateSpeech und #DigitaleGewalt gegen Frauen müssen endlich gesamtgesellschaftlich angegangen werden! Unterstützt uns und teilt unseren Aufruf: http://frauengegendigitalegewalt.de #NetzohneGewalt /@marthadear @Tugendfurie  / TKSawsan Chebli and 5 others</w:t>
      </w:r>
    </w:p>
    <w:p w14:paraId="4DFD4388" w14:textId="77777777" w:rsidR="00B03440" w:rsidRDefault="00B03440" w:rsidP="00B03440">
      <w:r>
        <w:lastRenderedPageBreak/>
        <w:t>2019-09-26T17:32:55.000Z Die Echtheit dieses schockierenden Videos ist bestätigt. Der internationale Druck auf #China zur Schließung der Internierungslager für #Uiguren und andere muslimische Minderheiten muss stärker werden. https://amp.dw.com/de/menschenrechtler-fordern-mehr-druck-auf-china/a-50580417?__twitter_impression=true…</w:t>
      </w:r>
    </w:p>
    <w:p w14:paraId="08148EE1" w14:textId="77777777" w:rsidR="00B03440" w:rsidRDefault="00B03440" w:rsidP="00B03440">
      <w:r>
        <w:t xml:space="preserve">2019-09-25T08:09:46.000Z  A champion of #nonviolence A trailblazer for women’s rights An instigator of global #ClimateAction Indigenous guardians of the #AmazonGet to know the 2019 #RightLivelihoodAward Laureates @AminatouHaidar  Guo Jianmei  @GretaThunberg  Davi Kopenawa/ @Hutukara </w:t>
      </w:r>
    </w:p>
    <w:p w14:paraId="17B9F262" w14:textId="77777777" w:rsidR="00B03440" w:rsidRDefault="00B03440" w:rsidP="00B03440">
      <w:r>
        <w:t>2019-09-23T08:28:55.000Z .@CSR_India hosted a round table discussion with german parliamentarians on “Women’s Rights” on 19th Sept, 2019. Also, our #Office #Assistant trainees shared their life changing experiences’. It was truly an honour and privilege to be the part of the discussion. @ranjanakumariFrank Heinrich and 4 others</w:t>
      </w:r>
    </w:p>
    <w:p w14:paraId="53944642" w14:textId="77777777" w:rsidR="00B03440" w:rsidRDefault="00B03440" w:rsidP="00B03440">
      <w:r>
        <w:t>2019-09-22T14:58:01.000Z SCHOCK-VIDEO AUS CHINA GESCHMUGGELTHier warten Uiguren auf ihren Abtransporthttps://bild.de/politik/ausland/politik-ausland/schock-video-aus-china-hier-warten-uiguren-auf-ihren-abtransport-64862926.bild.html…Mit Einschätzungen von @MargareteBause und @DjirSarai</w:t>
      </w:r>
    </w:p>
    <w:p w14:paraId="7A5835B4" w14:textId="77777777" w:rsidR="00B03440" w:rsidRDefault="00B03440" w:rsidP="00B03440">
      <w:r>
        <w:t>2019-09-21T14:04:27.000Z Ob unsere großartige @KHabenschaden wohl beim nächsten #Oktoberfest das erste Fass anzapfen wird?  #ozapftis #Wiesn #KatrinFürMünchen</w:t>
      </w:r>
    </w:p>
    <w:p w14:paraId="25113187" w14:textId="77777777" w:rsidR="00B03440" w:rsidRDefault="00B03440" w:rsidP="00B03440">
      <w:r>
        <w:t>2019-09-12T19:32:32.000Z Die politische Spionage chinesischer Stellen in Deutschland muss Konsequenzen haben.  #StandWithHongKong #Uighurs #Tibetans #FreedomofExpression #HumanRightsMeinungsfreiheit - Pekings Spitzel in Deutschland (via @SZ)Meinungsfreiheit: Pekings Spitzel in DeutschlandUngeniert bedroht China seine Gegner. Die Bundesregierung äußerte auf eine Anfrage im Bundestag hin lediglich, dass ihr "solche Versuche der Einflussnahme bekannt" seien.sueddeutsche.de</w:t>
      </w:r>
    </w:p>
    <w:p w14:paraId="1FA5DAB1" w14:textId="77777777" w:rsidR="00B03440" w:rsidRDefault="00B03440" w:rsidP="00B03440">
      <w:r>
        <w:t>2019-09-11T14:37:54.000Z Warum @BILD nicht an der Pressekonferenz teilnehmen darf, wird Chinas Botschafter Wu Ken gefragt. Weil kein Platz sei.Aber die Hälfte der Plätze sei doch frei.Die Plätze seien für die Leute, die da hinten stehen.Aber da stehe doch kaum jemand.Es sei nunmal kein Platz.</w:t>
      </w:r>
    </w:p>
    <w:p w14:paraId="38C37930" w14:textId="77777777" w:rsidR="00B03440" w:rsidRDefault="00B03440" w:rsidP="00B03440">
      <w:r>
        <w:t>2019-09-11T11:52:37.000Z Wie war das noch mal? Die Internationale erkämpft das Menschenrecht ...? #StandWithHongKongTim Demisch@TimDemisch · Sep 11, 2019Die @Linksfraktion verlangt von den Protestierenden in #Hongkong allen Ernstes, Freiheit und Demokratie nur noch mittels netter Gespräche von der Volksrepublik #China zu erbitten. Das muss man sich vor dem Hintergrund der massiven Polizeigewalt mal auf der Zunge zergehen lassen.</w:t>
      </w:r>
    </w:p>
    <w:p w14:paraId="3E0D0BD1" w14:textId="77777777" w:rsidR="00B03440" w:rsidRDefault="00B03440" w:rsidP="00B03440">
      <w:r>
        <w:t>2019-09-10T21:14:55.000Z Was für eine beeindruckende Begegnung mit den Hongkonger Freiheitskämpfer*innen @Joshuawongcf, @GlacierCKwong und @yikmowong!Wir müssen alles tun, um sie zu unterstützen. Denn sie verteidigen in #Hongkong unsere Werte und die Demokratie! #StandWithHKJamila Schäfer and 4 others</w:t>
      </w:r>
    </w:p>
    <w:p w14:paraId="158B218D" w14:textId="77777777" w:rsidR="00B03440" w:rsidRDefault="00B03440" w:rsidP="00B03440">
      <w:r>
        <w:t>2019-09-07T17:03:35.000Z Wie immer gute Laune &amp; gute Gespräche beim Stand von @Gruene_Muenchen beim @corsoleopold #streetlife #München. Und das Wetter spielt auch mit.</w:t>
      </w:r>
    </w:p>
    <w:p w14:paraId="1592E2C9" w14:textId="77777777" w:rsidR="00B03440" w:rsidRDefault="00B03440" w:rsidP="00B03440">
      <w:r>
        <w:t xml:space="preserve">2019-09-06T09:42:47.000Z Am Wochenende ist wieder @corsoleopold. Ihr findet uns Ecke Leopoldstr./Trautenwolfstr. Samstag sind @DJanecek (16 Uhr), @MargareteBause (17 Uhr), und </w:t>
      </w:r>
      <w:r>
        <w:lastRenderedPageBreak/>
        <w:t xml:space="preserve">@roth_florian (18 Uhr) am Stand, Sonntag @CHierneis (11 Uhr), @gudruncita (13 Uhr) und @KHabenschaden (16 Uhr). Kommt vorbei! </w:t>
      </w:r>
    </w:p>
    <w:p w14:paraId="3F12F437" w14:textId="77777777" w:rsidR="00B03440" w:rsidRDefault="00B03440" w:rsidP="00B03440">
      <w:r>
        <w:t>2019-09-06T08:56:23.000Z Nur wenn wir unsere Werte ernst nehmen, wird #China uns ernst nehmen #Merkel #Chinareise #HongKongGabor Steingart@gaborsteingart · Sep 6, 2019“Orwell ist lächerlich dagegen”: Die grüne Bundestagsabgeordnete @MargareteBause über Social Scoring und die Menschenrechtslage in #China.Jetzt anhören: https://gaborsteingart.com/?podcast=2830:443.2K views</w:t>
      </w:r>
    </w:p>
    <w:p w14:paraId="552FA87D" w14:textId="77777777" w:rsidR="00B03440" w:rsidRDefault="00B03440" w:rsidP="00B03440">
      <w:r>
        <w:t>2019-09-05T11:11:21.000Z .@MargareteBause dazu: »Wir dürfen es uns nicht gefallen lassen, wenn China Druck auf gewählte Parlamentarierinnen und Parlamentarier aufbaut. Die Kanzlerin muss unsere parlamentarischen Regeln gegenüber Peking zum Ausdruck bringen und sie verteidigen«Aktuelle Nachrichten - Inland Ausland Wirtschaft Kultur Sport - ARD Tagesschautagesschau.de</w:t>
      </w:r>
    </w:p>
    <w:p w14:paraId="205F9A54" w14:textId="77777777" w:rsidR="00B03440" w:rsidRDefault="00B03440" w:rsidP="00B03440">
      <w:r>
        <w:t>2019-09-04T06:42:30.000Z »Merkel muss die Lage in #Hongkong ansprechen – und zwar nicht nur, wenn Kameras und Mikrofone draußen sind, sondern auch in offiziellen Statements. Die grundlegenden Freiheitsrechte in #Hongkong dürfen nicht angetastet werden!« fordert @MargareteBauseMerkel in China: Außenpolitiker fordern Reaktion auf Hongkong-Krise - WELTWährend die Pekinger Führung in Hongkong gewaltsam gegen die Demonstranten vorgeht, reist die Kanzlerin am Donnerstag nach China. Außenpolitiker rufen Merkel auf, die Krise zum Thema zu machen....welt.de</w:t>
      </w:r>
    </w:p>
    <w:p w14:paraId="0EB056F8" w14:textId="77777777" w:rsidR="00B03440" w:rsidRDefault="00B03440" w:rsidP="00B03440">
      <w:r>
        <w:t>2019-09-01T18:37:50.000Z Frauen in die Parlamente! Frauenkonferenz in Rosenheim von @BeateWaRo mit @MargareteBause, @GiselaSengl, @EvaLettenbauer @H_Stieglmeier @judithbogner #2020 #kommunalwahlen #aufgehts</w:t>
      </w:r>
    </w:p>
    <w:p w14:paraId="1E052264" w14:textId="77777777" w:rsidR="00B03440" w:rsidRDefault="00B03440" w:rsidP="00B03440">
      <w:r>
        <w:t>2019-08-30T10:23:35.000Z »Es ist inakzeptabel, wenn in Deutschlands Städten Demonstrierende für #Hongkong|s demokratische Rechte von chinesischen Gegendemonstranten bedroht werden.«  @MargareteBause  Meinungs- und Versammlungsfreiheit schützen!Bundesregierung muss handeln!Protest: Warum Hongkonger in Hamburg Angst habenAm Samstag wollen in Hamburg lebende Hongkonger erneut protestieren. Doch bei der letzten Demo in der Hansestadt bekamen sie Pekings langen Arm zu spüren.sueddeutsche.de</w:t>
      </w:r>
    </w:p>
    <w:p w14:paraId="460515F1" w14:textId="77777777" w:rsidR="00B03440" w:rsidRDefault="00B03440" w:rsidP="00B03440">
      <w:r>
        <w:t>2019-08-14T12:18:59.000Z #AiWeiwei to @MargareteBause:"It helps China rights activists immensely to know that they’re not forgotten about by the global public — and if we, who are fortunate to live in freedom &amp; democracy, put their fate &amp; their fight for freedom on the agenda.”Berlin and Beijing clash over lawmakers’ visitStandoff highlights increasingly bold Chinese efforts to stifle criticism.politico.eu</w:t>
      </w:r>
    </w:p>
    <w:p w14:paraId="4C27A08E" w14:textId="77777777" w:rsidR="00B03440" w:rsidRDefault="00B03440" w:rsidP="00B03440">
      <w:r>
        <w:t>2019-08-04T14:54:00.000Z Der #DeutscheBundestag darf sich das nicht gefallen lassen. #China #Menschenrechte„Das ist der Versuch, Leute zum Schweigen zu bringen“Die Grünen-Politikerin Margarete Bause hat die Menschenrechtslage in China kritisiert. Jetzt darf sie nicht ins Land – und andere Abgeordnete auch nicht.tagesspiegel.de</w:t>
      </w:r>
    </w:p>
    <w:p w14:paraId="274757E8" w14:textId="77777777" w:rsidR="00B03440" w:rsidRDefault="00B03440" w:rsidP="00B03440">
      <w:r>
        <w:t>2019-08-03T13:53:51.000Z China verweigert der Grünen-Abgeordneten Margarete Bause nach deren Angaben die Einreise. Die Ansage der chinesischen Seite sei absolut inakzeptabel, sagt sie.https://deutschlandfunk.de/china-einreiseverbot-fuer-gruenen-politikerin-bause.1939.de.html?drn:news_id=1034546… @MargareteBause #China @Die_Gruenen</w:t>
      </w:r>
    </w:p>
    <w:p w14:paraId="77041D78" w14:textId="77777777" w:rsidR="00B03440" w:rsidRDefault="00B03440" w:rsidP="00B03440">
      <w:r>
        <w:t xml:space="preserve">2019-08-03T11:18:27.000Z Die KP #China hat mich offenbar auf die schwarze Liste gesetzt und verweigert mir die Einreise. Mein Einsatz für die #Menschenrechte wird dadurch nur gestärkt. </w:t>
      </w:r>
      <w:r>
        <w:lastRenderedPageBreak/>
        <w:t>Delegationsreise - Margarete Bause darf wohl nicht nach China einreisenChina akzeptiert Bause nicht auf DelegationslisteDie Grünen-Politikerin soll nach dem Willen Pekings nicht nach China reisen - damit könnte eine Reise eines Bundestagsausschusses platzen.sueddeutsche.de</w:t>
      </w:r>
    </w:p>
    <w:p w14:paraId="73EB7BA7" w14:textId="77777777" w:rsidR="00B03440" w:rsidRDefault="00B03440" w:rsidP="00B03440">
      <w:r>
        <w:t>2019-07-31T08:24:53.000Z Können wir Wissenschaftsfreiheit in Kooperationen mit repressiven Regimen wie chines. Parteistaat wahren? Wenn ja, wie? https://spiegel.de/wissenschaft/mensch/china-geht-gegen-deutsche-forscher-vor-politiker-in-berlin-empoert-a-1279526.html…Debatte kommt in Gang. Lesenswerte Antwort auf exzellente Anfrage von @KaiGehring @MargareteBause @JTrittin https://dipbt.bundestag.de/doc/btd/19/118/1911839.pdf…Einschränkung der Wissenschaftsfreiheit: China geht gegen deutsche Forscher vorChinas Kommunisten versuchen, unliebsame Forschung zu unterdrücken. Auch deutsche Dozenten sind betroffen - selbst hierzulande. Berliner Politiker zeigen sich entsetzt.spiegel.de</w:t>
      </w:r>
    </w:p>
    <w:p w14:paraId="2BF3A7A3" w14:textId="77777777" w:rsidR="00B03440" w:rsidRDefault="00B03440" w:rsidP="00B03440">
      <w:r>
        <w:t>2019-07-29T17:30:00.000Z #Klimschutz ins Grundgesetz als verpflichtende Staatsaufgabe: Das fordert jetzt auch Bayerns Ministerpräsident Markus #Söder. Dass der CSU-Politiker damit auf einen Zug aufspring, stört den Grünen-Vorsitzenden Robert #Habeck nicht.</w:t>
      </w:r>
    </w:p>
    <w:p w14:paraId="3D72D655" w14:textId="77777777" w:rsidR="00B03440" w:rsidRDefault="00B03440" w:rsidP="00B03440">
      <w:r>
        <w:t>2019-07-24T11:22:34.000Z "In diesen unsicheren Zeiten braucht es Krisenprävention, Rüstungskontrolle und Dialog. Dazu habe ich von Ihnen nichts gehört." Starke Rede von @agnieszka_mdb anlässlich der #Vereidigung von #AKK in der #Sondersitzung  des #Bundestag s.Agnieszka Brugger</w:t>
      </w:r>
    </w:p>
    <w:p w14:paraId="7995449B" w14:textId="77777777" w:rsidR="00B03440" w:rsidRDefault="00B03440" w:rsidP="00B03440">
      <w:r>
        <w:t>2019-07-21T12:06:23.000Z Überwachung in Peking - in #Tibet und Ostturkestan schon lange in allen Formen Realität. Die digitalen IT basierten Möglichkeiten zur #Überwachung geben der chinesischen Regierung immer perversere Ideen, Menschen zu kontrollieren. #FreeTibetÜberwachung in China: Gang-Analyse von WatrixEine neue chinesische Software kann Menschen an ihrem Gang erkennen. Sollten die Behörden sie einsetzen, kann sich irgendwann niemand mehr unerkannt bewegen. Ein Video aus Peking von Leonie Voss und...spiegel.de</w:t>
      </w:r>
    </w:p>
    <w:p w14:paraId="6E75E451" w14:textId="77777777" w:rsidR="00B03440" w:rsidRDefault="00B03440" w:rsidP="00B03440">
      <w:r>
        <w:t xml:space="preserve">2019-07-19T08:24:54.000Z Zum Gelingen des Abends haben insbesondere beigetragen @ifok_de und nexus, @ClaudineNierth und @JBirkenhaeger sowie @AnFRanke @AtesGuerpinar @DJanecek @MargareteBause @MichaelKuffer und @UliGroetsch. Danke! </w:t>
      </w:r>
    </w:p>
    <w:p w14:paraId="3BC4FAED" w14:textId="77777777" w:rsidR="00B03440" w:rsidRDefault="00B03440" w:rsidP="00B03440">
      <w:r>
        <w:t>2019-07-16T15:23:24.000Z Am 23. Juli findet im kleinen Pfeffenhausen ein großer europäischer Thementag statt. Sprich mit uns in spannenden Gesprächsrunden über die Zukunftsfragen in #Europa und tausche Ideen aus. Anmeldung &amp; Infos: https://gruenlink.de/1muqMargarete Bause and 5 others</w:t>
      </w:r>
    </w:p>
    <w:p w14:paraId="0EDB278C" w14:textId="77777777" w:rsidR="00B03440" w:rsidRDefault="00B03440" w:rsidP="00B03440">
      <w:r>
        <w:t>2019-07-16T08:57:26.000Z Eine wirklich gute Veranstaltung, die Lust auf Mehr macht. #Demokratie #BürgerratDemokratieBürgerrat@buergerrat_de · Jul 16, 2019„Innovative Instrumente ausprobieren, wie wir Beteiligung in unserer Gesellschaft wieder beleben können“ - die @GrueneBundestag-Abgeordnete @MargareteBause war gestern bei der Regionalkonferenz München des #Bürgerrat Demokratie dabei. Danke dafür!Show this thread</w:t>
      </w:r>
    </w:p>
    <w:p w14:paraId="0888EA59" w14:textId="77777777" w:rsidR="00B03440" w:rsidRDefault="00B03440" w:rsidP="00B03440">
      <w:r>
        <w:t>2019-07-13T12:22:39.000Z Queer Solidarity! Wunderbare Stimmung beim #happypride2019 #MünchenJamila Schäfer and 2 others</w:t>
      </w:r>
    </w:p>
    <w:p w14:paraId="07930C90" w14:textId="77777777" w:rsidR="00B03440" w:rsidRDefault="00B03440" w:rsidP="00B03440">
      <w:r>
        <w:t>2019-07-11T15:14:29.000Z .@fff_muc meets grüne MdBs #München: Gemeinsam mit @MargareteBause haben wir die Forderungen für Deutschland und München (http://fff-muc.de/forderungen-muenchen.pdf…) diskutiert. Die einzige realistische Klimapolitik ist jetzt ohne Verzögerungen alles Machbare umzusetzen!</w:t>
      </w:r>
    </w:p>
    <w:p w14:paraId="2F559494" w14:textId="77777777" w:rsidR="00B03440" w:rsidRDefault="00B03440" w:rsidP="00B03440">
      <w:r>
        <w:lastRenderedPageBreak/>
        <w:t>2019-06-07T17:39:48.000Z #Containern</w:t>
      </w:r>
    </w:p>
    <w:p w14:paraId="0131C850" w14:textId="77777777" w:rsidR="00B03440" w:rsidRDefault="00B03440" w:rsidP="00B03440">
      <w:r>
        <w:t>2019-06-07T06:19:11.000Z 40 Jahre @Gruene_Muenchen heißt 40 Jahre feministische Partei  Gemeinsam mit @AnnaSchmidhuber habe ich ein paar Zeilen dazu geschrieben - hier findet Ihr sie auf der Seite von @MargareteBause MdB. #GRNMUC40 #stilllovingfeminism #Feminismus #FrauenAndere Machen Politik für Frauen – Bei uns machen Frauen Politik - Margarete Bause„Mehr Frauen in den Landtag; mehr Frauen in die Politik: für mehr Menschlichkeit? für mehr Mütterlichkeit? für ein angenehmeres Klima? für mehr Farbe, mehr Abwechslung, mehr Lebendigkeit?“ – so...margarete-bause.de</w:t>
      </w:r>
    </w:p>
    <w:p w14:paraId="6DDE50AB" w14:textId="77777777" w:rsidR="00B03440" w:rsidRDefault="00B03440" w:rsidP="00B03440">
      <w:r>
        <w:t>2019-06-04T18:29:29.000Z Auf die Frage, ob das jetzt ein #Onehitwonder-Event ist, antwortet @MargareteBause: »Gehen Sie davon aus, dass die Menschenrechtslage in China auch in Zukunft meine Arbeit und die Arbeit von @GrueneBundestag prägen wird.«  #tiananmen #Tiananmen30</w:t>
      </w:r>
    </w:p>
    <w:p w14:paraId="04C9A564" w14:textId="77777777" w:rsidR="00B03440" w:rsidRDefault="00B03440" w:rsidP="00B03440">
      <w:r>
        <w:t>2019-06-04T16:12:34.000Z Jetzt live : Was bedeutet das #Tiananmen-Massaker für die politische Teilhabe im heutigen China &amp; wie kann eine konsequente China-Politik aussehen?Grüne im Bundestag@GrueneBundestagJetzt live : Was bedeutet das #Tiananmen-Massaker für die politische Teilhabe im heutigen China &amp; wie kann eine konsequente China-Politik aussehen?pscp.tv</w:t>
      </w:r>
    </w:p>
    <w:p w14:paraId="46DA9052" w14:textId="77777777" w:rsidR="00B03440" w:rsidRDefault="00B03440" w:rsidP="00B03440">
      <w:r>
        <w:t>2019-06-04T13:30:33.000Z Vor 30 Jahren wurde die Freiheit &amp; Demokratie beim #Tiananmen-Massaker in Peking brutal niedergeschlagen.Wir diskutieren heute ab 18 Uhr mit verschiedenen Expert*innen über die aktuelle Menschenrechtslage in China &amp; darüber, wie eine konsequente China-Politik aussehen kann.</w:t>
      </w:r>
    </w:p>
    <w:p w14:paraId="49DF6CF6" w14:textId="77777777" w:rsidR="00B03440" w:rsidRDefault="00B03440" w:rsidP="00B03440">
      <w:r>
        <w:t>2019-06-04T06:27:41.000Z Während wir in  30 Jahre Freiheit &amp; Einheit feiern, sollten wir nicht vergessen, dass die Hoffnung auf Freiheit in China am 4. Juni 1989 – heute vor ebenfalls 30 Jahren - zerstört wurde. #TiananmenGastbeitrag von @MargareteBause &amp; mir in der @fr:30 Jahre Tiananmen: Deutschland muss gegen das Vergessen und Ignorieren angehenAm 4. Juni 1989 brachte Chinas Führung den Ruf nach Reformen brutal zum Schweigen. Heute muss Berlin darauf bestehen, dass das Tiananmen-Massaker aufgearbeitet wird.fr.de</w:t>
      </w:r>
    </w:p>
    <w:p w14:paraId="1B63E4AC" w14:textId="77777777" w:rsidR="00B03440" w:rsidRDefault="00B03440" w:rsidP="00B03440">
      <w:r>
        <w:t>2019-06-02T09:36:04.000Z Das Heft ist wirklich sehr schön geworden! Danke für die tolle Arbeit!Gudrun Lux@gudruncita · Jun 2, 2019Bin ganz beglückt: GRETA ist da - die Jubiläumsausgabe unseres @Gruene_Muenchen-Magazins war gestern in den Briefkästen der Münchner Parteimitglieder. Ab Montag dann auch online. Hier zum Neugierigmachen schonmal das Inhaltsverzeichnis. #Grüne #München #GRNMUC40Show this thread</w:t>
      </w:r>
    </w:p>
    <w:p w14:paraId="62486303" w14:textId="77777777" w:rsidR="00B03440" w:rsidRDefault="00B03440" w:rsidP="00B03440">
      <w:r>
        <w:t>2019-05-31T13:03:51.000Z Zum 30. Jahrestag des Tian’anmen-Massakers fordern Katrin @GoeringEckardt und @MargareteBause in einem Gastbeitrag in der @fr: „Wir dürfen nicht schweigen, wenn Peking die Allgemeingültigkeit der Menschenrechte in Frage stellt.“ https://fr.de/meinung/tiananmen-deutschland-muss-gegen-vergessen-ignorieren-angehen-12333337.htm… (MA)30 Jahre Tiananmen: Deutschland muss gegen das Vergessen und Ignorieren angehenAm 4. Juni 1989 brachte Chinas Führung den Ruf nach Reformen brutal zum Schweigen. Heute muss Berlin darauf bestehen, dass das Tiananmen-Massaker aufgearbeitet wird.fr.de</w:t>
      </w:r>
    </w:p>
    <w:p w14:paraId="0E0B63B4" w14:textId="77777777" w:rsidR="00B03440" w:rsidRDefault="00B03440" w:rsidP="00B03440">
      <w:r>
        <w:t>2019-05-29T08:07:56.000Z Wir freuen uns auf @MargareteBause, MdB von @Die_Gruenen, als Expertin für #Menschenrechte bei unserer Podiumsdiskussion am 6.06.2019 in der @GethsemaneKIRCH zu #China und #Tibet. Warum sie sich auch freut, erzählt sie im Clip. Weitere Infos zum Event: https://tibet-initiative.de/Veranstaltung/podiumsdiskussion-demokratischer-fruehling-in-china-berechtigte-hoffnung-oder-hoffnungsloser-fall/…</w:t>
      </w:r>
    </w:p>
    <w:p w14:paraId="65FC9C4C" w14:textId="77777777" w:rsidR="00B03440" w:rsidRDefault="00B03440" w:rsidP="00B03440">
      <w:r>
        <w:lastRenderedPageBreak/>
        <w:t>2019-05-28T17:09:04.000Z Wieder full house beim Neumitgliedertreffen von #gruenemuenchen, yeah! @post4julia erklärt erstmal grundsätzlich die Parteistrukturen. :) #ClimateAction #GreenWave</w:t>
      </w:r>
    </w:p>
    <w:p w14:paraId="2704FA62" w14:textId="77777777" w:rsidR="00B03440" w:rsidRDefault="00B03440" w:rsidP="00B03440">
      <w:r>
        <w:t>2019-05-28T10:26:11.000Z Bin dabei.Tibet Initiative@tibetinitiative · May 28, 2019Unser Vorstand lädt ein zu unserer Podiumsdiskussion in der Berliner #Gethsemanekirche. Mit tollen Gästen diskutieren wir am 6.06.2019 ab 19 Uhr zum Thema: "Demokratischer Fr</w:t>
      </w:r>
      <w:r>
        <w:rPr>
          <w:rFonts w:hint="eastAsia"/>
        </w:rPr>
        <w:t>ü</w:t>
      </w:r>
      <w:r>
        <w:t>hling in #China: Berechtigte Hoffnung oder hoffnungsloser Fall?" Seid dabei! https://tibet-initiative.de/Veranstaltung/podiumsdiskussion-demokratischer-fruehling-in-china-berechtigte-hoffnung-oder-hoffnungsloser-fall/…</w:t>
      </w:r>
    </w:p>
    <w:p w14:paraId="0506553A" w14:textId="77777777" w:rsidR="00B03440" w:rsidRDefault="00B03440" w:rsidP="00B03440">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5F003A75" w14:textId="77777777" w:rsidR="00B03440" w:rsidRDefault="00B03440" w:rsidP="00B03440">
      <w:r>
        <w:t>2019-05-16T11:09:00.000Z Deutschland: Global Player ohne Strategie? @MargareteBause macht bei @weltsichten deutlich: »Mehr Geld bedeutet mehr Verantwortung – erfordert aber auch mehr Transparenz und Klarheit darüber, was man erreichen will«WELT-SICHTEN@weltsichten · May 14, 2019Bei der #Nothilfe ist Deutschland zum „Global Player“ aufgestiegen. Fachleute @venro_eV, @Oxfam_DE und @cha_germany machen Vorschläge, wie das Auswärtige Amt besser mit den Mitteln umgehen könnte. http://bit.ly/2Q1CVNb</w:t>
      </w:r>
    </w:p>
    <w:p w14:paraId="26CF70AC" w14:textId="77777777" w:rsidR="00B03440" w:rsidRDefault="00B03440" w:rsidP="00B03440">
      <w:r>
        <w:t>2019-05-13T17:38:43.000Z "Unser Hauptproblem ist der Krieg und nicht die Flucht." Deutliche Worte des ehem. griechischen Außenministers Nikos Kotzias bei unserer Veranstaltung "Hoffnung Europa". Gute Diskussion mit @GulserenDemirel und @MargareteBause , souverän moderiert von @FloSiekmann</w:t>
      </w:r>
    </w:p>
    <w:p w14:paraId="7F224BF9" w14:textId="77777777" w:rsidR="00B03440" w:rsidRDefault="00B03440" w:rsidP="00B03440">
      <w:r>
        <w:t>2019-05-13T13:58:21.000Z Tagung „Stiftung Anerkennung und Hilfe“: Erschütternde Menschenrechtsverletzungen an Kindern und Jugendlichen in Heimen der Behindertenhilfe und Psychiatrien schonungslos aufklären und ins öffentliche Bewusstsein rücken. Betroffene einbeziehen, ernst nehmen und unterstützen.</w:t>
      </w:r>
    </w:p>
    <w:p w14:paraId="61C99953" w14:textId="77777777" w:rsidR="00B03440" w:rsidRDefault="00B03440" w:rsidP="00B03440">
      <w:r>
        <w:t>2019-05-10T12:36:29.000Z Termin freihalten!! Am 6. Juni diskutieren wir mit @MargareteBause, @kaistrittmatter, Roland Jahn vom @BStU_Presse und Thierry Dodin über "Demokratischer Frühling in China: Berechtigte Hoffnung oder hoffnungsloser Fall?". Moderieren wird @grafmanns: https://tibet-initiative.de/Veranstaltung/podiumsdiskussion-demokratischer-fruehling-in-china-berechtigte-hoffnung-oder-hoffnungsloser-fall/… #TibetDemokratischer Frühling in China: Berechtigte Hoffnung oder hoffnungsloser Fall? (2019-06-06)Keine Datentibet-initiative.de</w:t>
      </w:r>
    </w:p>
    <w:p w14:paraId="0E0BE763" w14:textId="77777777" w:rsidR="00B03440" w:rsidRDefault="00B03440" w:rsidP="00B03440">
      <w:r>
        <w:t>2019-05-08T15:35:57.000Z Sie haben @OWvonHoltz, @olafinderbeek, @MargareteBause, @Dr_Roy_Kuehne, @jschraps, @KarambaDiaby und @TillMansmann gefragt: Wie kann es sein, dass immer noch über 260 Millionen Kinder weltweit nicht zur Schule gehen können?</w:t>
      </w:r>
    </w:p>
    <w:p w14:paraId="79B87975" w14:textId="77777777" w:rsidR="00B03440" w:rsidRDefault="00B03440" w:rsidP="00B03440">
      <w:r>
        <w:t>2019-05-05T12:35:11.000Z Kranzniederlegung zum 74. Jahrestag der Befreiung  des KZ #Dachau zusammen mit @KathaSchulze. #NieWieder #NazisRaus #WehretdenAnfängen</w:t>
      </w:r>
    </w:p>
    <w:p w14:paraId="35187C0F" w14:textId="77777777" w:rsidR="00B03440" w:rsidRDefault="00B03440" w:rsidP="00B03440">
      <w:r>
        <w:t>2019-05-03T13:43:52.000Z China versucht mit seiner weltweiten Expansionspolitik seine Standards auch bei uns durchzusetzen und #Menschenrechte auszuhebeln. Dem müssen wir uns entschieden entgegen stellen.Klausur der Bundestagsfraktion: Was die Grünen an China interessiertAktuelle Nachrichten - Inland Ausland Wirtschaft Kultur Sport - ARD Tagesschautagesschau.de</w:t>
      </w:r>
    </w:p>
    <w:p w14:paraId="075C1D5A" w14:textId="77777777" w:rsidR="00B03440" w:rsidRDefault="00B03440" w:rsidP="00B03440">
      <w:r>
        <w:lastRenderedPageBreak/>
        <w:t>2019-05-02T17:27:24.000Z #Artensterben, #Klimakrise, #Mietenwahnsinn – damit beschäftigen wir uns auf unserer Fraktionsklausur. Wie Tag 1 war und was wir morgen vorhaben, seht ihr hier   #GrüneKlausur</w:t>
      </w:r>
    </w:p>
    <w:p w14:paraId="73DEA743" w14:textId="77777777" w:rsidR="00B03440" w:rsidRDefault="00B03440" w:rsidP="00B03440">
      <w:r>
        <w:t>2019-05-01T12:37:02.000Z Waffenlieferungen nach Saudi-Arabien sind tätige Beihilfe zu Kriegsverbrechen. Das scheinheilige Verhalten der GroKo trägt zur Erosion des #Völkerrecht s bei.Lesenswerter Kommentar von @RonenSteinkeKriegsverbrechen - Die Macht triumphiert über das RechtDie Macht triumphiert über das RechtWer Menschenrechte verletzt, wird vom Internationalen Strafgerichtshof bestraft. Doch zunehmend bleiben Folter und Bomben ungesühnt.sueddeutsche.de</w:t>
      </w:r>
    </w:p>
    <w:p w14:paraId="3FC39D91" w14:textId="77777777" w:rsidR="00B03440" w:rsidRDefault="00B03440" w:rsidP="00B03440">
      <w:r>
        <w:t>2019-04-29T14:01:14.000Z Krass: AfD-Abgeordneter Graupner eröffnet Bürgerbüro in #Schweinfurt, CSU-Bürgermeisterin spricht Grußwort, gratuiliert, lobt langjährige verlässliche Zusammenarbeit und posiert vor AfD-Banner. Ich finde dieses Best-Buddy-Gehabe zwischen CSU und AfD abstoßend und unwürdig</w:t>
      </w:r>
    </w:p>
    <w:p w14:paraId="4E8090A0" w14:textId="77777777" w:rsidR="00B03440" w:rsidRDefault="00B03440" w:rsidP="00B03440">
      <w:r>
        <w:t>2019-04-24T12:11:38.000Z Sachen gibt's ...extra3@extra3 · Apr 24, 2019+++ Eilmeldung +++Menschenrechtsanwältin Amal Clooney trifft den Lebensgefährten von Schauspielerin Natalia Wörner.</w:t>
      </w:r>
    </w:p>
    <w:p w14:paraId="353938DF" w14:textId="77777777" w:rsidR="00B03440" w:rsidRDefault="00B03440" w:rsidP="00B03440">
      <w:r>
        <w:t>2019-04-16T16:02:45.000Z Die Antwort auf meine Anfrage zeigt wie dreist #Seehofer  versucht sich aus der Verantwortung zu stehlen.Grüne in München: Kritik an "Ankerzentrum" FunkkaserneDie Grünen reagieren empört auf die Antwort des Innenministeriums zu den Zuständen in der Funkkaserne. Der öffentliche Druck, die "Ankerzentren" zu schließen, lässt nicht nach.sueddeutsche.de</w:t>
      </w:r>
    </w:p>
    <w:p w14:paraId="6F478851" w14:textId="77777777" w:rsidR="00B03440" w:rsidRDefault="00B03440" w:rsidP="00B03440">
      <w:r>
        <w:t>2019-04-15T18:39:30.000Z Das ist ein riesiger Erfolg und auch ein guter Tag für die #Menschenrechte. Danke an alle, die dazu beigetragen haben!Britta Haßelmann@BriHasselmann · Apr 15, 2019Heute ist ein guter Tag für die Demokratie. Es ist ein guter Tag für die betroffenen Menschen. Sie können mit der heutigen Entscheidung an der Europawahl am 26.5.19 teilnehmen. Sie sind wahlberechtigt! Teilnehmen können sie auf Antrag.</w:t>
      </w:r>
    </w:p>
    <w:p w14:paraId="26458C4E" w14:textId="77777777" w:rsidR="00B03440" w:rsidRDefault="00B03440" w:rsidP="00B03440">
      <w:r>
        <w:t>2019-04-15T15:41:35.000Z Antwort der #Bundesregierung auf meine Große Anfrage zu  weltweiten Rechten von LSBTTI zeigt riesigen Handlungsbedarf. #HumanRightsAls neues Mitglied im Weltsicherheitsrat hat Deutschland die Chance, sich für gleiche Rechte einzusetzen und Versäumnisse vergessen zu machen.Margarete Bause and 8 others</w:t>
      </w:r>
    </w:p>
    <w:p w14:paraId="55244FFF" w14:textId="77777777" w:rsidR="00B03440" w:rsidRDefault="00B03440" w:rsidP="00B03440">
      <w:r>
        <w:t xml:space="preserve">2019-04-15T07:11:57.000Z Die zentrale #Europawahl-Veranstaltung im Münchner Osten: #EuropaPicknick auf dem Bordeauxplatz mit @henrikehahn , @MargareteBause , @LudwigHartmann , @sannekurz und @FloSiekmann. Save the Date: Sa, 11.05. ab 15.00 Uhr. Grüne München </w:t>
      </w:r>
    </w:p>
    <w:p w14:paraId="6D1DC44C" w14:textId="77777777" w:rsidR="00B03440" w:rsidRDefault="00B03440" w:rsidP="00B03440">
      <w:r>
        <w:t>2019-04-14T12:27:58.000Z Wie können wir Fürsorglichkeit in unserer Gesellschaft besser wecken und organisieren? Das ist die entscheidende Frage für uns alle. #Pflegenotstand #Menschenwürde #MenschenrechteKolumne Prantl: Die Karwoche muss zur Care-Woche werdenEs fehlt an Personal, an Zuwendung, an Fürsorge - höchste Zeit, dass die alten Menschen für ihre Rechte auf die Straße gehen.sueddeutsche.de</w:t>
      </w:r>
    </w:p>
    <w:p w14:paraId="2A008F92" w14:textId="77777777" w:rsidR="00B03440" w:rsidRDefault="00B03440" w:rsidP="00B03440">
      <w:r>
        <w:t>2019-04-11T16:45:46.000Z Es ist gut &amp; wichtig, dass Deutschlands Ausgaben für #humanitäreHilfe in den letzten Jahren deutlich gestiegen sind. Mehr Geld erfordert aber auch mehr Transparenz, andere Strukturen und Klarheit über die Ziele, die man erreichen will. Dafür setzen wir uns ein. - @MargareteBause</w:t>
      </w:r>
    </w:p>
    <w:p w14:paraId="7290A688" w14:textId="77777777" w:rsidR="00B03440" w:rsidRDefault="00B03440" w:rsidP="00B03440">
      <w:r>
        <w:lastRenderedPageBreak/>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Knessethttps://haaretz.com/israel-news/elections/netanyahu-elections-gantz-vote-updates-results-1.7105719…0:128.7K views</w:t>
      </w:r>
    </w:p>
    <w:p w14:paraId="3251AF16" w14:textId="77777777" w:rsidR="00B03440" w:rsidRDefault="00B03440" w:rsidP="00B03440">
      <w:r>
        <w:t>2019-04-09T11:24:04.000Z Replying to @SsamanMardi @krislc and 2 othersEnglish Version:</w:t>
      </w:r>
    </w:p>
    <w:p w14:paraId="02B6A641" w14:textId="77777777" w:rsidR="00B03440" w:rsidRDefault="00B03440" w:rsidP="00B03440">
      <w:r>
        <w:t>2019-04-09T10:07:13.000Z Das Urteil gegen die Bürgerrechtler soll die Meinungs- und Versammlungsfreiheit in #Hongkong ersticken. Die demokratische Zivilgesellschaft dort braucht unsere Unterstützung.  https://gruene-bundestag.de/presse/pressestatements/2019/april/hongkong.html…</w:t>
      </w:r>
    </w:p>
    <w:p w14:paraId="3414B520" w14:textId="77777777" w:rsidR="00B03440" w:rsidRDefault="00B03440" w:rsidP="00B03440">
      <w:r>
        <w:t>2019-04-06T16:20:00.000Z Humanismus und Aufklärung - Europas Zukunft liegt in diesen Werten. Danke für die schöne Veranstaltung mit @GiselaSengl bei #Grüne Traunreut.Ohne Klimaschutz kein Wohlstand - via @pnpOhne Klimaschutz kein WohlstandPertenstein. Unter ihrem Motto für den Europawahlkampf "Kommt, wir bauen ein neues Europa" hatten die Traunreuter Grünen zur politischen Matinee...plus.pnp.de</w:t>
      </w:r>
    </w:p>
    <w:p w14:paraId="1975583C" w14:textId="77777777" w:rsidR="00B03440" w:rsidRDefault="00B03440" w:rsidP="00B03440">
      <w:r>
        <w:t>2019-04-04T14:13:38.000Z Syrien, Südsudan, Myanmar. Auch 25 Jahre nach Ruanda tun wir nicht annähernd das, was in unserer Macht stünde, um Völkermord &amp; Verbrechen gegen die Menschlichkeit zu verhindern. @philipprotmann &amp; ich in @tOnline_news.Deutschland hat beim Genozid nur zugeschaut800.000 Tote in weniger als 100 Tagen: Der Völkermord in Ruanda ist einzigartig in Geschwindigkeit und Brutalität. Die Rolle Deutschlands ist es nicht. Die Bundesregierung kämpft oft nicht entschlo...t-online.de</w:t>
      </w:r>
    </w:p>
    <w:p w14:paraId="45C6A47A" w14:textId="77777777" w:rsidR="00B03440" w:rsidRDefault="00B03440" w:rsidP="00B03440">
      <w:r>
        <w:t>2019-04-04T15:03:51.000Z Das ist ein sehr deutliches Votum zur Ablehnung der Kandidatin der AfD. Harder-Kühnel hat noch weniger Stimmen bekommen als in beiden Wahlgängen zuvor. 423 Nein-Stimmen in freier &amp; geheimer Wahl-es gibt keine Unterstützung für Harder-Kühnel bei einer breiten Mehrheit der MdB‘s.</w:t>
      </w:r>
    </w:p>
    <w:p w14:paraId="70A0BC60" w14:textId="77777777" w:rsidR="00B03440" w:rsidRDefault="00B03440" w:rsidP="00B03440">
      <w:r>
        <w:t>2019-03-31T16:53:56.000Z 22. #Politik #100GründeRadZuFahrenAktuell sehen überwiegend grüne Politiker*innen wie @MargareteBause welches Potential das #Fahrrad für die #Verkehrswende hat. Jedes Rad mehr auf den Straßen ist ein Argument für bessere #Radinfrastruktur. #MehrPlatzFürsRad #RadentscheidMRadentscheid München</w:t>
      </w:r>
    </w:p>
    <w:p w14:paraId="6167A9D5" w14:textId="77777777" w:rsidR="00B03440" w:rsidRDefault="00B03440" w:rsidP="00B03440">
      <w:r>
        <w:t>2019-03-27T14:20:02.000Z Freue mich auf die Diskussion und einen spannenden Abend zu #China, #Deutschland und die #EU.Ekin Deligöz@ekindeligoez · Mar 27, 2019Hoch aktuell: #China ist in den letzten Jahren zur neuen Wirtschafts-Supermacht aufgestiegen. Der Einfluss auf europäische Unternehmen und Staaten wächst. Wie gehen wir damit um? Freue mich auf heute Abend mit @MargareteBause @IHKSchwaben darüber diskutieren zu können. #Europa</w:t>
      </w:r>
    </w:p>
    <w:p w14:paraId="60EB2D10" w14:textId="77777777" w:rsidR="00B03440" w:rsidRDefault="00B03440" w:rsidP="00B03440">
      <w:r>
        <w:t>2019-03-18T18:12:34.000Z Auf Einladung der @dgapev produktiv über #feministischeAußenpolitik gesprochen. Freue mich über Anwesenheit des StM @NielsAnnen und der Kollegin @MargareteBause. Wichtiges Thema - wir bleiben dran!</w:t>
      </w:r>
    </w:p>
    <w:p w14:paraId="392CB31A" w14:textId="77777777" w:rsidR="00B03440" w:rsidRDefault="00B03440" w:rsidP="00B03440">
      <w:r>
        <w:t>2019-03-15T13:33:59.000Z Wie stellt sich @MargareteBause konkret unsere europäische Zukunft vor? Hier stehts: https://proeuropa-netzwerk.de/margarete-bause/…#Europa #Muenchen #ZukunftEuropa #Zukunft #Europawahl2019Margarete Bause – Pro-Europa Netzwerk München &amp; Oberbayernproeuropa-netzwerk.de</w:t>
      </w:r>
    </w:p>
    <w:p w14:paraId="02DFC2B1" w14:textId="77777777" w:rsidR="00B03440" w:rsidRDefault="00B03440" w:rsidP="00B03440">
      <w:r>
        <w:lastRenderedPageBreak/>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5D3CB666" w14:textId="77777777" w:rsidR="00B03440" w:rsidRDefault="00B03440" w:rsidP="00B03440">
      <w:r>
        <w:t>2019-03-14T18:06:37.000Z Gut so! Es braucht eine UN Fact-Finding-Mission in #Xinjiang.Adrian Zenz@adrianzenz · Mar 13, 2019At Geneva side event, the German delegation officially joins in with calls for China to allow independent UN experts access to Xinjiang</w:t>
      </w:r>
    </w:p>
    <w:p w14:paraId="7D2E4670" w14:textId="77777777" w:rsidR="00B03440" w:rsidRDefault="00B03440" w:rsidP="00B03440">
      <w:r>
        <w:t>2019-03-12T16:44:38.000Z Along w/ Society for Threatened Peoples (@RightsBehindYou), the @UyghurCongress held a press conference on Monday in Berlin w/ @BekaliOmar &amp; @MargareteBause of @Die_Gruenen to demand the intl community initiate independent investigations of the camps.Report of a former prisonerJoint press conference of the Society for Threatened Peoples (STP) and the World Congress of the Uyghurs (WUC) in Berlin: A former prisoner reports about the conditions in a Chinese reeducation camp...gfbv.de</w:t>
      </w:r>
    </w:p>
    <w:p w14:paraId="7351304B" w14:textId="77777777" w:rsidR="00B03440" w:rsidRDefault="00B03440" w:rsidP="00B03440">
      <w:r>
        <w:t>2019-03-12T15:19:46.000Z Gratuliere! Kämpfen lohnt sich! Nach Belästigung über soziale Medien  - Urteil gegen Sigi Maurer aufgehoben (via @SZ)Urteil gegen Sigi Maurer aufgehobenGrünen-Politikerin wehrte sich gegen verbale sexuelle Übergriffe und wurde dafür selbst verurteilt. Nun muss der Prozess wiederholt werden.sueddeutsche.de</w:t>
      </w:r>
    </w:p>
    <w:p w14:paraId="0CB6A5F6" w14:textId="77777777" w:rsidR="00B03440" w:rsidRDefault="00B03440" w:rsidP="00B03440">
      <w:r>
        <w:t>2019-03-11T15:24:04.000Z Omer Bekali war acht Monate in einem chinesischen Umerziehungslager in der Provinz Xinjiang (Ostturkestan) interniert. Von den Vorgängen in den Lagern berichtete er am heutigen Montag auf einer gemeinsamen Pressekonferenz  https://buff.ly/2VP9pvJ</w:t>
      </w:r>
    </w:p>
    <w:p w14:paraId="56097375" w14:textId="77777777" w:rsidR="00B03440" w:rsidRDefault="00B03440" w:rsidP="00B03440">
      <w:r>
        <w:t>2019-03-08T15:50:31.000Z Echt jetzt? Dachte es geht um + 50%#Weltfrauentag</w:t>
      </w:r>
    </w:p>
    <w:p w14:paraId="439F25F9" w14:textId="77777777" w:rsidR="00B03440" w:rsidRDefault="00B03440" w:rsidP="00B03440">
      <w:r>
        <w:t>2019-03-08T11:26:38.000Z Ein menschliches #Europa ist ein gerechtes Europa, ist ein Europa der Frauenrechte. #Frauenrechte sind #Menschenrechte.Plädoyer für ein menschliches Europa mit Klimaschutz:Plädoyer für ein menschliches Europa mit KlimaschutzIm Europa-Wahlkampf werfen die Grünen der Bundesregierung Unverständnis vor. Am Aschermittwoch sprachen sie Tacheles.mainpost.de</w:t>
      </w:r>
    </w:p>
    <w:p w14:paraId="4B808C76" w14:textId="77777777" w:rsidR="00B03440" w:rsidRDefault="00B03440" w:rsidP="00B03440">
      <w:r>
        <w:t>2019-03-08T10:50:48.000Z Zwei Bücher, die mich geprägt haben. Heute mal wieder drin geblättert. Der Kampf geht weiter!  #Stilllovingfeminism #Weltfrauentag</w:t>
      </w:r>
    </w:p>
    <w:p w14:paraId="1D995DE4" w14:textId="77777777" w:rsidR="00B03440" w:rsidRDefault="00B03440" w:rsidP="00B03440">
      <w:r>
        <w:t>2019-03-07T13:11:14.000Z Europa! Menschlich! Warum das Friedens-Projekt Europa so wichtig ist und was man noch besser machen kann machte uns gestern @MargareteBause beim politischen Aschermittwoch klar.… https://instagram.com/p/Bus6ek7nWYW/?utm_source=ig_twitter_share&amp;igshid=k0myr4gjjx1w…</w:t>
      </w:r>
    </w:p>
    <w:p w14:paraId="1FB3B132" w14:textId="77777777" w:rsidR="00B03440" w:rsidRDefault="00B03440" w:rsidP="00B03440">
      <w:r>
        <w:t>2019-03-06T15:10:59.000Z Was für eine Frauenpower mit diesen wunderbaren Powerfrauen. Gibt's nur bei uns @Die_Gruenen beim #Pam19. Danke @ABaerbock @KathaSchulze @henrikehahn! #Aschermittwoch</w:t>
      </w:r>
    </w:p>
    <w:p w14:paraId="4BA19BF0" w14:textId="77777777" w:rsidR="00B03440" w:rsidRDefault="00B03440" w:rsidP="00B03440">
      <w:r>
        <w:t>2019-03-05T12:50:08.000Z Die Vorfreude steigt. Auch am politischen #Aschermittwoch kämpfen wir #Grüne für ein #Europa der #Menschenrechte.Los geht's um 18:00Uhr im Felix-Fechenbach-Haus - Gutenbergstraße 11,… https://instagram.com/p/BuoJKtcgSix/?utm_source=ig_twitter_share&amp;igshid=1pu08icub5ur2…</w:t>
      </w:r>
    </w:p>
    <w:p w14:paraId="11E818B0" w14:textId="77777777" w:rsidR="00B03440" w:rsidRDefault="00B03440" w:rsidP="00B03440">
      <w:r>
        <w:t xml:space="preserve">2019-03-01T06:27:48.000Z Mittlerweile laden wir zehnmal im Jahr neue Parteimitglieder in unsere Geschäftsstelle ein, um die Partei (besser) kennen zu lernen &amp; herauszufinden wie &amp; wo sie sich engagieren wollen. Auch gestern wieder super u.a. mit @post4julia @MargareteBause </w:t>
      </w:r>
      <w:r>
        <w:lastRenderedPageBreak/>
        <w:t xml:space="preserve">@johanna_fehrle - Danke! Julia Post@post4julia · Feb 28, 2019Wieder ein gut besuchtes #Neumitgliedertreffen @Gruene_Muenchen mit so vielen tollen Leuten die Bock auf Weltrettung haben </w:t>
      </w:r>
    </w:p>
    <w:p w14:paraId="1007CAE4" w14:textId="77777777" w:rsidR="00B03440" w:rsidRDefault="00B03440" w:rsidP="00B03440">
      <w:r>
        <w:t>2019-02-23T07:11:39.000Z Freu mich! #frauenpower #StillLovingFeminismGrüne München@Gruene_Muenchen · Feb 23, 2019Heute ist es so weit! Die Grünen #Frauen in #München treffen sich zur Frauenvollversammlung  Auch spontan könnt Ihr dazukommen. Ab 10 Uhr in den Nymphenburger Schulen, Sadelerstr. 10 (U1 Gern/Westfriedhof). Mehr: https://gruene-muenchen.de/frauenfoerderung/… #Grüne #stilllovingfeminism #Parteiarbeit</w:t>
      </w:r>
    </w:p>
    <w:p w14:paraId="15FF5416" w14:textId="77777777" w:rsidR="00B03440" w:rsidRDefault="00B03440" w:rsidP="00B03440">
      <w:r>
        <w:t>2019-02-22T12:12:06.000Z Frieden ist dauerhaft nur möglich, wenn die Rechte von Frauen und Mädchen gewahrt werden. In Friedensverhandlungen sowie in der Außen- und Sicherheitspolitik müssen deshalb Frauen eine zentrale Rolle einnehmen. #feministischeAußenpolitikGrüne für feministische Außenpolitik: Mehr Frauen für mehr Frieden?Eine Frauenquote für Botschafter, eigene Frauenbatallione auf Friedensmissionen - und mehr Geld für Geschlechtergerechtigkeit: Die Grünen wollen die Außenpolitik verweiblichen.spiegel.de</w:t>
      </w:r>
    </w:p>
    <w:p w14:paraId="7F499FDD" w14:textId="77777777" w:rsidR="00B03440" w:rsidRDefault="00B03440" w:rsidP="00B03440">
      <w:r>
        <w:t>2019-02-20T18:58:39.000Z "Nach 5 Jahren Freiwilligkeit im #Textilbündnis sage ich: meine Geduld ist am Ende" sagt Entwicklungsminister Gerd Müller beim Zukunftsforum. Ganz unsere Meinung. Es braucht endlich verbindliche gesetzliche Vorgaben! #Menschenrechte #bizhumanrights</w:t>
      </w:r>
    </w:p>
    <w:p w14:paraId="4686D340" w14:textId="77777777" w:rsidR="00B03440" w:rsidRDefault="00B03440" w:rsidP="00B03440">
      <w:r>
        <w:t>2019-02-20T17:10:39.000Z Das ist unverschämt! #Orban fährt eine Desinformationskampagne gegen #Juncker und dem #CSU-Politiker Friedrich fällt nichts besseres ein als #Juncker zu attackieren und #Orban zu verteidigen. @ManfredWeber muss endlich klarstellen, auf welcher Seite die #CSU steht!</w:t>
      </w:r>
    </w:p>
    <w:p w14:paraId="3D6322BB" w14:textId="77777777" w:rsidR="00B03440" w:rsidRDefault="00B03440" w:rsidP="00B03440">
      <w:r>
        <w:t>2019-02-19T14:49:53.000Z #Kunstfreit #Meinungsfreiheit #Zensur @aiww #AiWeiWei #Film #berliniloveyouDas komplette Pressestatement von @MargareteBause und mir zu lesen unter:https://gruene-bundestag.de/presse/pressestatements/2019/februar/margarete-bause-und-erhard-grundl-zu-chinaai-weiwei.html…</w:t>
      </w:r>
    </w:p>
    <w:p w14:paraId="1F3829AA" w14:textId="77777777" w:rsidR="00B03440" w:rsidRDefault="00B03440" w:rsidP="00B03440">
      <w:r>
        <w:t>2019-02-19T14:35:40.000Z .@ErhardGrundl und @MargareteBause: Angesichts der Tatsache, dass "Berlin, I Love You" mit öffentlichen Mitteln aus Deutschland gefördert wurde, kann die Botschaft nur lauten: Mit deutschen Fördergeldern darf keine #Zensur unterstützt werden. #BerlinaleSZ Top-News@SZ_TopNews · Feb 19, 2019Weil sein Beitrag aus dem Episodenfilm "Berlin, I Love You" geschnitten wurde: Der chinesische Künstler Ai Weiwei @aiww wirft den Veranstaltern der @Berlinale Zensur vor. https://sz.de/1.4336272</w:t>
      </w:r>
    </w:p>
    <w:p w14:paraId="48A32E68" w14:textId="77777777" w:rsidR="00B03440" w:rsidRDefault="00B03440" w:rsidP="00B03440">
      <w:r>
        <w:t>2019-02-18T21:45:29.000Z Reicht Chinas Zensur bis in die #Berlinale? Wurde @aiww auf Chinas Druck hin fallengelassen? Das muss aufgeklärt werden! #MeinungsfreiheitBerlinale - Ai Weiwei vermutet Zensur aus Angst vor China https://deutschlandfunk.de/berlinale-ai-weiwei-vermutet-zensur-aus-angst-vor-china.1939.de.html?drn:news_id=978374…</w:t>
      </w:r>
    </w:p>
    <w:p w14:paraId="373828D8" w14:textId="77777777" w:rsidR="00B03440" w:rsidRDefault="00B03440" w:rsidP="00B03440">
      <w:r>
        <w:t>2019-02-18T13:03:09.000Z  Europas Versprechen erneuern! Für ein Europa der #Menschenrechte #ökologisch #demokratisch, #sozial &amp; #solidarisch #EuropeanCitizen</w:t>
      </w:r>
    </w:p>
    <w:p w14:paraId="0083B0E0" w14:textId="77777777" w:rsidR="00B03440" w:rsidRDefault="00B03440" w:rsidP="00B03440">
      <w:r>
        <w:t>2019-02-17T18:23:03.000Z Tolle Nachricht: #SarahWiener für #Europa. Das ist eine Bereicherung für das gesamte  Parlament. Gut gemacht @Gruene_Austria! Das Foto entstand auf der #BIOFACH 2017.</w:t>
      </w:r>
    </w:p>
    <w:p w14:paraId="57254303" w14:textId="77777777" w:rsidR="00B03440" w:rsidRDefault="00B03440" w:rsidP="00B03440">
      <w:r>
        <w:t xml:space="preserve">2019-02-17T12:50:29.000Z Sehr gute Nachricht! Der Einsatz vieler Seiten war erfolgreich. Auch ich hatte mehrfach bei @AuswaertigesAmt nachgehakt. Nach angeblicher "Propaganda" - Münchner darf Türkei verlassen   (via @SZ)Nach angeblicher "Propaganda": Sütcü darf ausreisenDer Münchner </w:t>
      </w:r>
      <w:r>
        <w:lastRenderedPageBreak/>
        <w:t>wurde in der Türkei festgenommen und durfte nicht ausreisen. Der Vorwurf: "Propaganda für eine Terrororganisation" auf Facebook.sueddeutsche.de</w:t>
      </w:r>
    </w:p>
    <w:p w14:paraId="4B88A86D" w14:textId="77777777" w:rsidR="00B03440" w:rsidRDefault="00B03440" w:rsidP="00B03440">
      <w:r>
        <w:t>2019-02-17T12:33:28.000Z Danke für die Einblicke und klugen Bewertungen #MSC2019Reinhard Bütikofer@bueti · Feb 17, 2019Hiermit endet meine Berichterstattung von #MSC19.</w:t>
      </w:r>
    </w:p>
    <w:p w14:paraId="54B236D6" w14:textId="77777777" w:rsidR="00B03440" w:rsidRDefault="00B03440" w:rsidP="00B03440">
      <w:r>
        <w:t xml:space="preserve">2019-02-16T17:01:03.000Z An der Google-Übersetzung muss noch gearbeitet werden. Ich fordere eine UN-Untersuchungsmission oder Fact-Finding-Mission für #Xinjiang, keine Selbsthilfegruppe. #Uighurshttps://p.dw.com/p/3DUxu?maca=zh-Twitter-sharing… </w:t>
      </w:r>
      <w:r>
        <w:rPr>
          <w:rFonts w:ascii="Microsoft JhengHei" w:eastAsia="Microsoft JhengHei" w:hAnsi="Microsoft JhengHei" w:cs="Microsoft JhengHei" w:hint="eastAsia"/>
        </w:rPr>
        <w:t>绿党议员：新疆问题，德国政府必须有所行动！</w:t>
      </w:r>
      <w:r>
        <w:rPr>
          <w:rFonts w:ascii="Calibri" w:hAnsi="Calibri" w:cs="Calibri"/>
        </w:rPr>
        <w:t>“</w:t>
      </w:r>
      <w:r>
        <w:rPr>
          <w:rFonts w:ascii="MS Gothic" w:eastAsia="MS Gothic" w:hAnsi="MS Gothic" w:cs="MS Gothic" w:hint="eastAsia"/>
        </w:rPr>
        <w:t>新疆</w:t>
      </w:r>
      <w:r>
        <w:rPr>
          <w:rFonts w:ascii="Microsoft JhengHei" w:eastAsia="Microsoft JhengHei" w:hAnsi="Microsoft JhengHei" w:cs="Microsoft JhengHei" w:hint="eastAsia"/>
        </w:rPr>
        <w:t>问题，德国政府必须有所行动！</w:t>
      </w:r>
      <w:r>
        <w:rPr>
          <w:rFonts w:ascii="Calibri" w:hAnsi="Calibri" w:cs="Calibri"/>
        </w:rPr>
        <w:t>”</w:t>
      </w:r>
      <w:r>
        <w:rPr>
          <w:rFonts w:ascii="MS Gothic" w:eastAsia="MS Gothic" w:hAnsi="MS Gothic" w:cs="MS Gothic" w:hint="eastAsia"/>
        </w:rPr>
        <w:t>最新</w:t>
      </w:r>
      <w:r>
        <w:rPr>
          <w:rFonts w:ascii="Microsoft JhengHei" w:eastAsia="Microsoft JhengHei" w:hAnsi="Microsoft JhengHei" w:cs="Microsoft JhengHei" w:hint="eastAsia"/>
        </w:rPr>
        <w:t>维吾尔人遭到打压的消息传出后，绿党联邦议员呼吁德国政府采取行动，称德国必须和其他国家一道努力</w:t>
      </w:r>
      <w:r>
        <w:rPr>
          <w:rFonts w:ascii="MS Gothic" w:eastAsia="MS Gothic" w:hAnsi="MS Gothic" w:cs="MS Gothic" w:hint="eastAsia"/>
        </w:rPr>
        <w:t>，争取</w:t>
      </w:r>
      <w:r>
        <w:rPr>
          <w:rFonts w:ascii="Microsoft JhengHei" w:eastAsia="Microsoft JhengHei" w:hAnsi="Microsoft JhengHei" w:cs="Microsoft JhengHei" w:hint="eastAsia"/>
        </w:rPr>
        <w:t>让独立的联合国观察员进入新疆。</w:t>
      </w:r>
      <w:r>
        <w:t>dw.com</w:t>
      </w:r>
    </w:p>
    <w:p w14:paraId="53EE9665" w14:textId="77777777" w:rsidR="00B03440" w:rsidRDefault="00B03440" w:rsidP="00B03440">
      <w:r>
        <w:t>2019-02-16T12:41:39.000Z Das Gesetz müsste "Menschen-ohne-Rechte-Gesetz" heißen. Das ist unwürdig und beschämend  einen #Rechtsstaat. Anwalt zu Seehofers Abschiebeplänen - "Wir brauchen dieses Gesetz nicht"Anwalt zu Seehofers Abschiebeplänen - "Wir brauchen dieses Gesetz nicht"Bundesinnenminister Horst Seehofer (CSU) will die gesetzlichen Regelungen zur Abschiebung verschärfen. Thomas Oberhäuser vom Deutschen Anwaltverein hält das für nicht notwendig - und das Gesetz fürdeutschlandfunk.de</w:t>
      </w:r>
    </w:p>
    <w:p w14:paraId="030C74B1" w14:textId="77777777" w:rsidR="00B03440" w:rsidRDefault="00B03440" w:rsidP="00B03440">
      <w:r>
        <w:t>2019-02-08T10:14:28.000Z Wer auch in Zukunft leckeren Honig - z.B. v @Oliver_Krischer - will, kann sich noch bis 13.2. in Bayern für das @VArtenvielfalt eintragen! Für echten Bienenschutz im Gesetz braucht es ca. 1 Mio. Unterschriften. #VolksbegehrenArtenvielfalt #BienenChallenge   #saveourbeesKatharina Schulze and 9 others</w:t>
      </w:r>
    </w:p>
    <w:p w14:paraId="0FE54F2B" w14:textId="77777777" w:rsidR="00B03440" w:rsidRDefault="00B03440" w:rsidP="00B03440">
      <w:r>
        <w:t>2019-02-06T15:44:59.000Z Die Bundesregierung muss sich stärker für die Rechte der Zivilgesellschaften einsetzen. Gemeinsame Pressemitteilung mit @MargareteBause #HumanRights https://kai-gehring.de/2019/02/06/atlas-der-zivilgesellschaft-menschenrechte-weltweit-verteidigen/…Brot für die Welt@BROT_furdiewelt · Feb 6, 2019Brot für die Welt fordert von der Bundesregierung beim Schutz zivilgesellschaftlicher Freiräume ein Vorbild zu sein. Gerade einflussreiche Staaten wie die BRD haben eine besondere Verantwortung für die internationalen Menschenrechte #StandUp4HumanRightshttps://brot-fuer-die-welt.de/themen/atlas-der-zivilgesellschaft/zusammenfassung-atlas-2019/…</w:t>
      </w:r>
    </w:p>
    <w:p w14:paraId="6B1AE62F" w14:textId="77777777" w:rsidR="00B03440" w:rsidRDefault="00B03440" w:rsidP="00B03440">
      <w:r>
        <w:t>2019-02-03T15:14:45.000Z Überzeugte Europäer*innen lassen sich auch vom Schneeregen nicht aufhalten. Auch heute wieder tolle Aktion von #pulseofeurope #München zusammen mit dem wunderbaren @HaraldLesch. #Europa</w:t>
      </w:r>
    </w:p>
    <w:p w14:paraId="01FD8773" w14:textId="77777777" w:rsidR="00B03440" w:rsidRDefault="00B03440" w:rsidP="00B03440">
      <w:r>
        <w:t>2019-02-03T10:39:00.000Z Spannend habt Ihr es gemacht. Und fair. Danke und herzlichen Glückwunsch.Ekin Deligöz@ekindeligoez · Feb 3, 2019Glückwunsch an @EikeHallitzky gut gekämpft und gewonnen und Danke an Beppo Brehm für die echte Wahlmöglichkeit! @Gruene_Bayern</w:t>
      </w:r>
    </w:p>
    <w:p w14:paraId="7641E951" w14:textId="77777777" w:rsidR="00B03440" w:rsidRDefault="00B03440" w:rsidP="00B03440">
      <w:r>
        <w:t>2019-02-02T11:19:53.000Z Aufstehen für die #Biene bei #ldk19 @Gruene_Bayern. Und wer's noch nicht gemacht hat: Unterschreiben beim #VolksbegehrenArtenvielfalt bis zum 13. Februar!</w:t>
      </w:r>
    </w:p>
    <w:p w14:paraId="59A0BE84" w14:textId="77777777" w:rsidR="00B03440" w:rsidRDefault="00B03440" w:rsidP="00B03440">
      <w:r>
        <w:t>2019-02-01T11:06:44.000Z Heute habe ich den Lokalpolitiker Oleh Mykhailyk aus #Odessa getroffen. Ich bin sehr froh, dass er den Mordanschlag überlebt hat. Danke @AuswaertigesAmt für die Hilfe bei medizinischer Betreuung in #Deutschland. Kritische Aktivisten in #Ukraine müssen besser geschützt werden.</w:t>
      </w:r>
    </w:p>
    <w:p w14:paraId="06B9A2B3" w14:textId="77777777" w:rsidR="00B03440" w:rsidRDefault="00B03440" w:rsidP="00B03440">
      <w:r>
        <w:lastRenderedPageBreak/>
        <w:t>2019-01-31T14:27:35.000Z Lange Schlange heute vor dem Rathaus - es geht aber wirklich fix! Das #Volksbegehren #Artenvielfalt braucht knapp eine Million Unterschriften in Bayern - unsere hat es schon! Wann unterschreibst Du? @VArtenvielfalt #München #GrüneKatrin Habenschaden and 5 others</w:t>
      </w:r>
    </w:p>
    <w:p w14:paraId="1AA37137" w14:textId="77777777" w:rsidR="00B03440" w:rsidRDefault="00B03440" w:rsidP="00B03440">
      <w:r>
        <w:t>2019-01-31T09:09:27.000Z Ergreifende Rede von Saul Friedländer in der Gedenkstunde des Bundestags. Danke, dass Sie uns diese Ehre erwiesen haben. #WeRemember #NeverForget</w:t>
      </w:r>
    </w:p>
    <w:p w14:paraId="0B3B09B3" w14:textId="77777777" w:rsidR="00B03440" w:rsidRDefault="00B03440" w:rsidP="00B03440">
      <w:r>
        <w:t>2019-01-29T18:09:50.000Z Etwa 1 Million Unterschriften brauchen wir für das #Volksbegehren @VArtenvielfalt – je früher wir das schaffen, desto besser! Trag dich also am besten gleich am Donnerstag in deinem Rathaus ein. Alle Infos gibt es hier: http://volksbegehren-artenvielfalt.de #RettetdieBienen</w:t>
      </w:r>
    </w:p>
    <w:p w14:paraId="72EFCCC6" w14:textId="77777777" w:rsidR="00B03440" w:rsidRDefault="00B03440" w:rsidP="00B03440">
      <w:r>
        <w:t>2019-01-27T19:15:54.000Z Nicht verpassen!Babette Brinkmann@Babette_Julia · Jan 27, 2019#HaraldLesch spricht am 3.2.19 bei #Pulseofeurope in #München zu #Klimawandel und #Europa. Kommt vergnügt, massenhaft und warm eingepackt.</w:t>
      </w:r>
    </w:p>
    <w:p w14:paraId="748FC355" w14:textId="77777777" w:rsidR="00B03440" w:rsidRDefault="00B03440" w:rsidP="00B03440">
      <w:r>
        <w:t>2019-01-27T10:54:02.000Z "Gedenken alleine wäre eine leere Hülse, wenn es nicht begleitet würde von verantwortlichem Handeln für Toleranz und Menschenrechte." (Max Mannheimer) #WeRemember</w:t>
      </w:r>
    </w:p>
    <w:p w14:paraId="4A459A60" w14:textId="77777777" w:rsidR="00B03440" w:rsidRDefault="00B03440" w:rsidP="00B03440">
      <w:r>
        <w:t>2019-01-13T10:31:43.000Z 25 Jahre nach dem Memminger Hexenprozess müssen wir noch bzw. wieder um unser #Selbstbestimmungsrecht kämpfen. Deshalb: #219a muss aus dem Strafgesetzbuch gestrichen werden!Abtreibung - Der letzte Hexenprozess (via @SZ)Abtreibung: Prozess um Memminger Arzt Horst Theissen1994 wurde der Memminger Arzt Horst Theissen wegen illegaler Schwangerschaftsabbrüche und Steuerhinterziehung verurteilt. Den Beteiligten hängt der Prozess bis heute nach.sueddeutsche.de</w:t>
      </w:r>
    </w:p>
    <w:p w14:paraId="6B403083" w14:textId="77777777" w:rsidR="00B03440" w:rsidRDefault="00B03440" w:rsidP="00B03440">
      <w:r>
        <w:t xml:space="preserve">2019-01-10T09:23:19.000Z „Menschenrechte gehören weder ins Schaufenster noch ins Museum. Sie müssen täglich neu erkämpft und verteidigt werden!“ - Gastbeitrag unserer Bundestagsabgeordneten </w:t>
      </w:r>
      <w:r>
        <w:rPr>
          <w:rFonts w:ascii="Tahoma" w:hAnsi="Tahoma" w:cs="Tahoma"/>
        </w:rPr>
        <w:t>⁦</w:t>
      </w:r>
      <w:r>
        <w:t>@MargareteBause</w:t>
      </w:r>
      <w:r>
        <w:rPr>
          <w:rFonts w:ascii="Tahoma" w:hAnsi="Tahoma" w:cs="Tahoma"/>
        </w:rPr>
        <w:t>⁩</w:t>
      </w:r>
      <w:r>
        <w:t xml:space="preserve"> in der </w:t>
      </w:r>
      <w:r>
        <w:rPr>
          <w:rFonts w:ascii="Tahoma" w:hAnsi="Tahoma" w:cs="Tahoma"/>
        </w:rPr>
        <w:t>⁦</w:t>
      </w:r>
      <w:r>
        <w:t>@fr</w:t>
      </w:r>
      <w:r>
        <w:rPr>
          <w:rFonts w:ascii="Tahoma" w:hAnsi="Tahoma" w:cs="Tahoma"/>
        </w:rPr>
        <w:t>⁩</w:t>
      </w:r>
      <w:r>
        <w:t>. #Menschenrechte #HumanRightsDie Menschenrechte glaubwürdig schützenDeutschland will mehr Verantwortung übernehmen. Das heißt auch, für die Rechte des Einzelnen einzutreten. Nicht nur in fernen Ländern.fr.de</w:t>
      </w:r>
    </w:p>
    <w:p w14:paraId="1891F10D" w14:textId="77777777" w:rsidR="00B03440" w:rsidRDefault="00B03440" w:rsidP="00B03440">
      <w:r>
        <w:t>2019-01-09T13:55:34.000Z Stimmt leider immer noch. Und leider gibt es viel zu viele davon.Deutschlandfunk Kultur@dlfkultur · Jan 9, 2019Heute wäre Simone de Beauvoir 111 Jahre alt geworden. #onthisday</w:t>
      </w:r>
    </w:p>
    <w:p w14:paraId="31D94316" w14:textId="77777777" w:rsidR="00B03440" w:rsidRDefault="00B03440" w:rsidP="00B03440">
      <w:r>
        <w:t>2019-01-07T16:18:16.000Z #NazisRaus ist nichts anderes als ein Bekenntnis zum #Grundgesetz. Dass sich im Jahr 2019 Menschen veranlasst sehen, auf diese Selbstverständlichkeit mit Hass, Vergewaltigungs- und Morddrohungen zu reagieren, spricht Bände.#Solidarität mit @nicolediekmannEin "Nazis raus" und seine FolgenEine ZDF-Reporterin erhält massenhaft Mord- und Vergewaltigungswünsche. Sie hatte gewagt, eine demokratische Selbstverständlichkeit auszusprechen. Ein Kommentartagesspiegel.de</w:t>
      </w:r>
    </w:p>
    <w:p w14:paraId="76EF61C7" w14:textId="77777777" w:rsidR="00B03440" w:rsidRDefault="00B03440" w:rsidP="00B03440">
      <w:r>
        <w:t>2019-01-04T18:54:17.000Z Nachgefragt bei einigen Opfern des #Hackerangriff : @FlorianPost @MargareteBause @DJanecek @NicoleGohlke @StephPilsinger und Claudia TausendHacker-Angriff: Auch Münchner Politiker betroffenDer Bundestagsabgeordnete Florian Post ist eines der Opfer des Hacker-Angriffs. Auch andere Münchner Politiker sind betroffen.sueddeutsche.de</w:t>
      </w:r>
    </w:p>
    <w:p w14:paraId="588717BC" w14:textId="77777777" w:rsidR="00B03440" w:rsidRDefault="00B03440" w:rsidP="00B03440">
      <w:r>
        <w:lastRenderedPageBreak/>
        <w:t>2019-01-04T16:12:39.000Z Die Angreifer wollen Unsicherheit verbreiten und Menschen einschüchtern, die sich für unsere Demokratie einsetzen. Das wird denen  nicht gelingen! #Hackerangriff</w:t>
      </w:r>
    </w:p>
    <w:p w14:paraId="51A67EA8" w14:textId="77777777" w:rsidR="00B03440" w:rsidRDefault="00B03440" w:rsidP="00B03440">
      <w:r>
        <w:t>2019-01-04T13:01:16.000Z No dual nationality in Germany is completely anachronistic, but to lose the right to it due to Brexit is particularly painful. Fails to recognise that people can feel they belong in two places. A right to push for @SsamanMardi @MargareteBause @LieblingXhain</w:t>
      </w:r>
    </w:p>
    <w:p w14:paraId="7B55DA6E" w14:textId="77777777" w:rsidR="00B03440" w:rsidRDefault="00B03440" w:rsidP="00B03440">
      <w:r>
        <w:t>2019-01-03T11:17:05.000Z .@Oliver_Krischer: Die CSU hat immer noch nicht den Ernst der #Klimakrise verstanden. #Klima-#Egoismus (MA)Oliver Krischer zur angekündigten Klimapolitik der CSUDie CSU hat immer noch nicht den Ernst der Klimakrise verstanden. Sie schlägt eine Strategie des Klima-Egoismus vor: CO2 einsparen sollen die anderen, wir aber nicht.gruene-bundestag.de</w:t>
      </w:r>
    </w:p>
    <w:p w14:paraId="27A9A147" w14:textId="77777777" w:rsidR="00B03440" w:rsidRDefault="00B03440" w:rsidP="00B03440">
      <w:r>
        <w:t>2019-01-02T11:38:04.000Z Herr Seehofer, äußern Sie sich endlich zu den Geretteten, die z. T. seit 11 Tagen auf dem Mittelmeer auf einen Hafen warten und schweren Unwettern ausgesetzt sind.Viele Städte haben sich bereits vor Tagen bereit erklärt, diese Menschen aufzunehmen! Foto: Tobias Schwarz/AFPBundesministerium des Innern, für Bau und Heimat and 3 others</w:t>
      </w:r>
    </w:p>
    <w:p w14:paraId="319CE940" w14:textId="77777777" w:rsidR="00B03440" w:rsidRDefault="00B03440" w:rsidP="00B03440">
      <w:r>
        <w:t>2019-01-02T12:23:55.000Z Auf den Punkt gebracht! #Bottrop #AmbergSüddeutsche Zeitung@SZ · Jan 2, 2019Wenn Flüchtlinge gewalttätig werden, wird das in Deutschland schnell zum Politikum. Doch die ausländerfeindliche Tat in Bottrop wird entpolitisiert. Das ist falsch und gefährlich. https://sz.de/1.4272007</w:t>
      </w:r>
    </w:p>
    <w:p w14:paraId="6BAD0886" w14:textId="77777777" w:rsidR="00B03440" w:rsidRDefault="00B03440" w:rsidP="00B03440">
      <w:r>
        <w:t>2019-01-01T07:51:00.000Z Frohes Neues Jahr!! Falls ihr noch einen guten Vorsatz braucht – jetzt #Mitglied werden: http://gruene.de/mitglied #FrohesNeues #2019 #Neujahrsvorsaetze</w:t>
      </w:r>
    </w:p>
    <w:p w14:paraId="682CF96F" w14:textId="77777777" w:rsidR="00B03440" w:rsidRDefault="00B03440" w:rsidP="00B03440">
      <w:r>
        <w:t>2018-12-30T13:22:02.000Z #Silvester-#ProTipp: Frühstückstüten (0,79€) mit Negativem aus 2018 beschriften, als #Knalltüten aufblasen &amp; knallen. Das ist günstig und umweltschonend.Kein #Feinstaub, keine #Böller, funktioniert auch beim #Feuerwerksverbot.</w:t>
      </w:r>
    </w:p>
    <w:p w14:paraId="206A01CD" w14:textId="77777777" w:rsidR="00B03440" w:rsidRDefault="00B03440" w:rsidP="00B03440">
      <w:r>
        <w:t>2018-12-29T15:19:59.000Z Heute noch mal in die #NeuePinakothek bevor sie für vorraussichtlich 6 Jahre schließt. Lohnt sich! @Pinakotheken</w:t>
      </w:r>
    </w:p>
    <w:p w14:paraId="1DD3CD39" w14:textId="77777777" w:rsidR="00B03440" w:rsidRDefault="00B03440" w:rsidP="00B03440">
      <w:r>
        <w:t>2018-12-26T10:07:49.000Z Auch in #China gelten die #Menschenrechte. #WangQuanzhang muss sofort und bedingungslos freigelassen werden!tagesschau@tagesschau · Dec 26, 2018China eröffnet Prozess gegen Wang Quanzhang http://tagesschau.de/ausland/china-prozess-quanzhang-101.html… #China #WangQuanzhang</w:t>
      </w:r>
    </w:p>
    <w:p w14:paraId="6174BC93" w14:textId="77777777" w:rsidR="00B03440" w:rsidRDefault="00B03440" w:rsidP="00B03440">
      <w:r>
        <w:t>2018-12-10T16:33:20.000Z Heute ist #TagDerMenschenrechte! #Menschenrechte sind das Fundament für unser Zusammenleben &amp; Grundlage für Freiheit, Gerechtigkeit, Frieden &amp; nachhaltige Entwicklung. Letzte Woche haben wir darüber mit vielen Gästen im Bundestag diskutiert  https://gruene-bundestag.de/menschenrechte/menschenrechte-respektieren-schuetzen-und-foerdern.html… #AEMR70Margarete Bause</w:t>
      </w:r>
    </w:p>
    <w:p w14:paraId="56734E6F" w14:textId="77777777" w:rsidR="00B03440" w:rsidRDefault="00B03440" w:rsidP="00B03440">
      <w:r>
        <w:t xml:space="preserve">2018-12-10T15:19:13.000Z Weltweit haben #Frauen 2018 den Kampf um die #Menschenrechte angeführt! Lest das neue #Amnesty-Dossier "Menschenrechte 2018" und erfahrt mehr. </w:t>
      </w:r>
      <w:r>
        <w:rPr>
          <w:rFonts w:ascii="Cambria Math" w:hAnsi="Cambria Math" w:cs="Cambria Math"/>
        </w:rPr>
        <w:t>⇨</w:t>
      </w:r>
      <w:r>
        <w:t xml:space="preserve"> http://amn.st/6014EHJsC #StandUp4HumanRights </w:t>
      </w:r>
    </w:p>
    <w:p w14:paraId="2094DBE8" w14:textId="77777777" w:rsidR="00B03440" w:rsidRDefault="00B03440" w:rsidP="00B03440">
      <w:r>
        <w:t>2018-12-10T07:59:17.000Z Happy Birthday #Menschenrechte Ein Tag zum Feiern, ein Tag für ihre Geltung zu kämpfen - wie jeden Tag! #AEMR70</w:t>
      </w:r>
    </w:p>
    <w:p w14:paraId="09C5161F" w14:textId="77777777" w:rsidR="00B03440" w:rsidRDefault="00B03440" w:rsidP="00B03440">
      <w:r>
        <w:t>2018-12-07T15:41:34.000Z @anna_cavazzini @KaiGehring @Hannah_LBerg @MargareteBause #StandUp4HumanRights coole Aktion der @GrueneBundestag #AEMR70 #UDHR70</w:t>
      </w:r>
    </w:p>
    <w:p w14:paraId="68EE57A2" w14:textId="77777777" w:rsidR="00B03440" w:rsidRDefault="00B03440" w:rsidP="00B03440">
      <w:r>
        <w:lastRenderedPageBreak/>
        <w:t>2018-12-07T15:36:03.000Z 70 Jahre #Menschenrechte: #AEMR70 LIVE mit @SOSMedGermany &amp; @VivaconAguaGrüne im Bundestag@GrueneBundestag70 Jahre #Menschenrechte: #AEMR70 LIVE mit @SOSMedGermany &amp; @VivaconAguapscp.tv</w:t>
      </w:r>
    </w:p>
    <w:p w14:paraId="1AA4E0C8" w14:textId="77777777" w:rsidR="00B03440" w:rsidRDefault="00B03440" w:rsidP="00B03440">
      <w:r>
        <w:t>2018-12-07T14:12:46.000Z Was für eine beeindruckende Begegnung, was für ein beeindruckender Mensch. Danke für das Geschenk deiner Musik @1988_Aeham #AEMR70Ssaman Mardi@SsamanMardi · Dec 7, 2018@1988_Aeham begeistert am Klavier und im Gespräch. Ein Mensch voller Lebensfreude. Hier mit @MargareteBause #AEMR70 #UDHR70</w:t>
      </w:r>
    </w:p>
    <w:p w14:paraId="425026F5" w14:textId="77777777" w:rsidR="00B03440" w:rsidRDefault="00B03440" w:rsidP="00B03440">
      <w:r>
        <w:t>2018-12-07T09:05:22.000Z Jetzt geht unsere große Konferenz zum Geburtstag der Allgemeinen Erklärung der #Menschenrechte los! Twittert und lest mit unter unserem Hashtag #AEMR70.GIF</w:t>
      </w:r>
    </w:p>
    <w:p w14:paraId="17F357BA" w14:textId="77777777" w:rsidR="00B03440" w:rsidRDefault="00B03440" w:rsidP="00B03440">
      <w:r>
        <w:t>2018-12-07T07:10:32.000Z Gleich geht's looos! Um 10:00 beginnt die große Konferenz von @GrueneBundestag zum 70. Geburtstag der Allgemeinen Erklärung der #Menschenrechte Freue mich sehr auf die Reden von @ToniHofreiter, #ClaudiaRoth, Lamija Baschar, Beate Rudolf @DIMR_Berlin u.v.a. #AEMR70</w:t>
      </w:r>
    </w:p>
    <w:p w14:paraId="6D79426D" w14:textId="77777777" w:rsidR="00B03440" w:rsidRDefault="00B03440" w:rsidP="00B03440">
      <w:r>
        <w:t>2018-12-05T10:13:52.000Z Freue mich Lamija Adschi Baschar persönlich kennenlernen zu dürfen. Am Freitag hält sie die Festrede auf der großen Menschenrechtskonferenz von @GrueneBundestag. Hier ein Beitrag über ihr Martyrium und ihren unglaublichen Mut #AEMR70#standup4humanrightsGewalt: 19-jährige Jesidin Lamija Baschar: Meine Waffe ist das WortDie 19-jährige Jesidin Lamija Baschar spricht über ihr Martyrium während einer fast zweijährigen Gefangenschaft beim IS.swp.de</w:t>
      </w:r>
    </w:p>
    <w:p w14:paraId="5FF630DA" w14:textId="77777777" w:rsidR="00B03440" w:rsidRDefault="00B03440" w:rsidP="00B03440">
      <w:r>
        <w:t>2018-12-04T13:15:03.000Z Das sehen wir @Die_Gruenen ganz genau so! Deswegen gibt es u.a. heute in #Offenbach eine Veranstaltung von @GrueneOF zum Thema „Menschenrecht auf Wohnen - was tun gegen #Obdachlosigkeit?“  @MargareteBause @GrueneBundestag @StefanGillichDer Paritätische@Paritaet · Dec 3, 2018Wir lieben #Menschenrechte, weil das Recht auf Wohnen, Bildung, Gesundheit, Teilhabe, Selbstbestimmung und Schutz, Zuflucht, Hilfe für alle verwirklichen und schützen wollen. Alle Menschen haben dieselben unveräu</w:t>
      </w:r>
      <w:r>
        <w:rPr>
          <w:rFonts w:hint="eastAsia"/>
        </w:rPr>
        <w:t>ß</w:t>
      </w:r>
      <w:r>
        <w:t>erlichen Rechte.  Wir setzen uns für sie ein.#StandUp4HumanRights</w:t>
      </w:r>
    </w:p>
    <w:p w14:paraId="02BD12B6" w14:textId="77777777" w:rsidR="00B03440" w:rsidRDefault="00B03440" w:rsidP="00B03440">
      <w:r>
        <w:t>2018-12-02T10:56:27.000Z Heute ist der internationale Tag zur Abschaffung der Sklaverei. Weltweit sind ca. 40 Mio Menschen betroffen, mehr als 70% davon sind Frauen. Auch hier bei uns z.B. als Opfer von Zwangsprostitution. Deshalb: #StandUp4HumanRights #AEMR70</w:t>
      </w:r>
    </w:p>
    <w:p w14:paraId="2A8378BB" w14:textId="77777777" w:rsidR="00B03440" w:rsidRDefault="00B03440" w:rsidP="00B03440">
      <w:r>
        <w:t>2018-11-25T09:07:18.000Z Jede Frau hat ein Recht auf ein Leben ohne Gewalt. Am Tag gegen Gewalt gegen Frauen sagen wir: Hut ab vor all den mutigen Frauen, die weltweit für ihre Rechte kämpfen! #AEMR70 #GewaltGegenFrauen</w:t>
      </w:r>
    </w:p>
    <w:p w14:paraId="10BB62A6" w14:textId="77777777" w:rsidR="00B03440" w:rsidRDefault="00B03440" w:rsidP="00B03440">
      <w:r>
        <w:t>2018-11-24T14:11:14.000Z Heute freue ich mich über Artikel 24 der Allgemeinen Erklärung der Menschenrechte. Super Sache!  #AEMR70 #UDHR70 #StandUp4HumanRightshttp://humanrights.ch: http://humanrights.ch/de/internationale-menschenrechte/aemr/text/artikel-24-aemr-recht-erholhung-freizeit…</w:t>
      </w:r>
    </w:p>
    <w:p w14:paraId="7FC43412" w14:textId="77777777" w:rsidR="00B03440" w:rsidRDefault="00B03440" w:rsidP="00B03440">
      <w:r>
        <w:t>2018-11-24T09:20:31.000Z Es sind diese "kleinen" Dinge, die den Charakter eines Menschen zeigen. #Enrico #Merztaz@tazgezwitscher · Nov 23, 2018.@Freddy2805 hat den damals obdachlosen #Straßenfeger-Verkäufer #Enrico J. gefunden, der 2004 das Notebook von Friedrich #Merz mit wichtigen Daten fand - und als Dank lediglich ein Exemplar seines Buchs „Nur wer sich ändert, wird bestehen“ erhielt http://taz.de/Frueherer-Obdachloser-zu-Friedrich-Merz/!5552775/… (red)</w:t>
      </w:r>
    </w:p>
    <w:p w14:paraId="250E9877" w14:textId="77777777" w:rsidR="00B03440" w:rsidRDefault="00B03440" w:rsidP="00B03440">
      <w:r>
        <w:lastRenderedPageBreak/>
        <w:t>2018-11-23T11:54:01.000Z Als Friedrich #Merz sein Notebook verlor, ein wohnungsloser Mensch es fand und zurückgab - und es ihm sehr denkwürdig gedankt wurde...http://zeitgeistlos.de/zgblog/2010/danke-herr-merz/…</w:t>
      </w:r>
    </w:p>
    <w:p w14:paraId="3BFBE5DF" w14:textId="77777777" w:rsidR="00B03440" w:rsidRDefault="00B03440" w:rsidP="00B03440">
      <w:r>
        <w:t>2018-11-23T17:56:40.000Z Bewegender Austausch mit mutigen syrischen Frauen der Initiative #FamiliesforFreedom. Sie verlangen Aufklärung was mit ihren Männern, Vätern, Söhnen geschehen ist, ob sie noch leben oder in den Folterkellern Assads ermordet wurden.</w:t>
      </w:r>
    </w:p>
    <w:p w14:paraId="49AE7148" w14:textId="77777777" w:rsidR="00B03440" w:rsidRDefault="00B03440" w:rsidP="00B03440">
      <w:r>
        <w:t>2018-11-22T10:54:02.000Z "Die Annahme der Allgemeinen Erklärung der Menschenrechte war eine Sternstunde der Menschheit." Inspirierende Veranstaltung des @DIMR_Berlin Für eine Kultur der Menschenrechte. #standup4humanrights #AEMR70 #UDHR70Dalia Grinfeld and Olaf Zimmermann</w:t>
      </w:r>
    </w:p>
    <w:p w14:paraId="443CA5C2" w14:textId="77777777" w:rsidR="00B03440" w:rsidRDefault="00B03440" w:rsidP="00B03440">
      <w:r>
        <w:t>2018-11-21T09:12:20.000Z Gerade erinnert mich eine Saaldienerin an meinen heutigen Job im Plenum: "Frau Bause, wissen Sie, dass Sie heute Urne haben?"#ichhaburne</w:t>
      </w:r>
    </w:p>
    <w:p w14:paraId="65AFCBB5" w14:textId="77777777" w:rsidR="00B03440" w:rsidRDefault="00B03440" w:rsidP="00B03440">
      <w:r>
        <w:t>2018-11-20T13:41:26.000Z Gerade einen guten Bekannten wiedergetroffen bei  Menschenrechtskonferenz im #EU Parlament #StandUp4HumanRights</w:t>
      </w:r>
      <w:r>
        <w:rPr>
          <w:rFonts w:ascii="MS Gothic" w:eastAsia="MS Gothic" w:hAnsi="MS Gothic" w:cs="MS Gothic" w:hint="eastAsia"/>
        </w:rPr>
        <w:t>艾未未</w:t>
      </w:r>
      <w:r>
        <w:t xml:space="preserve">  Ai Weiwei</w:t>
      </w:r>
    </w:p>
    <w:p w14:paraId="2426BC7E" w14:textId="77777777" w:rsidR="00B03440" w:rsidRDefault="00B03440" w:rsidP="00B03440">
      <w:r>
        <w:t>2018-11-20T12:55:18.000Z Come pay us a visit on the ground floor of Alterio Spinelli building of @Europarl_EN! Thanks for passing by MEP @blochbihler, MP @MargareteBause and @Ganhri1 Chair/@DIMR_Berlin Director, Beate Rudolf. #StandUp4HumanRights</w:t>
      </w:r>
    </w:p>
    <w:p w14:paraId="7D19EA2A" w14:textId="77777777" w:rsidR="00B03440" w:rsidRDefault="00B03440" w:rsidP="00B03440">
      <w:r>
        <w:t>2018-11-19T16:08:33.000Z Morgen wird über die @UN-#Kleinbauern-Erklärung abgestimmt. Deutschland will sich leider enthalten - v.a. @JuliaKloeckner &amp; @bmel blockieren. Gemeinsam mit Kolleg*innen habe ich den zuständigen Minister @HeikoMaas aufgefordert den Widerstand gegen die Erklärung endlich aufzugebenMargarete Bause and 2 others</w:t>
      </w:r>
    </w:p>
    <w:p w14:paraId="66393688" w14:textId="77777777" w:rsidR="00B03440" w:rsidRDefault="00B03440" w:rsidP="00B03440">
      <w:r>
        <w:t>2018-11-15T09:58:20.000Z “We are deeply troubled by reports of the treatment of ethnic minorities, in particular individuals of #Uyghur ethnicity", so die 15 Botschafter in dem Schreiben, über das @Reuters heute berichtet. #UigurenBR_Recherche@BR_Recherche · Nov 15, 2018#Uiguren: „The letter carries the names of 15 Western ambassadors, including the Canadian, British, French, Swiss, European Union, German, Dutch and Australian envoys. The other countries' ambassadors names are Ireland, Sweden, Belgium, Norway, Estonia, Finland and Denmark.“ twitter.com/Reuters/status…</w:t>
      </w:r>
    </w:p>
    <w:p w14:paraId="3BEDE130" w14:textId="77777777" w:rsidR="00B03440" w:rsidRDefault="00B03440" w:rsidP="00B03440">
      <w:r>
        <w:t>2018-11-15T06:59:00.000Z Danke an die Deutsche Botschaft in Kairo für das spannende Programm für unseren Ausschuss für #Menschenrechte. Sie machen einen guten Job hier! #egypt #freeallpoliticalprisioners</w:t>
      </w:r>
    </w:p>
    <w:p w14:paraId="2FE4C9DA" w14:textId="77777777" w:rsidR="00B03440" w:rsidRDefault="00B03440" w:rsidP="00B03440">
      <w:r>
        <w:t>2018-11-14T21:40:37.000Z "Alle Menschen sind frei und gleich an Würde und Rechten geboren". So sehen das auch Menschenrechtsgruppen in #Egypt. Ausschuss für #Menschenrechte bei Gesprächen in Kairo.</w:t>
      </w:r>
    </w:p>
    <w:p w14:paraId="77207ABF" w14:textId="77777777" w:rsidR="00B03440" w:rsidRDefault="00B03440" w:rsidP="00B03440">
      <w:r>
        <w:t>2018-11-12T21:43:18.000Z Gut, dass die Lage der #Uiguren  jetzt auf der außenpolitischen Agenda Deutschlands steht.Arne MeyerFünffinger@meyerar · Nov 12, 2018"Mit Umerziehungslagern können wir uns nicht abfinden", so @HeikoMaas bei seinem Besuch in / zur Situation der #Uiguren gibt es bei @br24 und @BR_Recherche ein umfangreiches Dossier  https://bit.ly/2B1xsQo @PokrakaD</w:t>
      </w:r>
    </w:p>
    <w:p w14:paraId="3411E753" w14:textId="77777777" w:rsidR="00B03440" w:rsidRDefault="00B03440" w:rsidP="00B03440">
      <w:r>
        <w:t>2018-11-06T16:02:49.000Z Glückwunsch, liebe Katha!Katharina Schulze@KathaSchulze · Nov 6, 2018Aww! Ich bin weiterhin grüne Fraktionsvorsitzende! Danke liebe Kolleg*innen für das Hammerergebnis! Es ist mit eine Ehre &amp; große Freude, freu mich auf die bevorstehende Arbeit als führende Kraft der Landtagsopposition.  Angestoßen wird bei mir ja traditionell mit Spezi. Prost!</w:t>
      </w:r>
    </w:p>
    <w:p w14:paraId="2DE43165" w14:textId="77777777" w:rsidR="00B03440" w:rsidRDefault="00B03440" w:rsidP="00B03440">
      <w:r>
        <w:lastRenderedPageBreak/>
        <w:t>2018-11-02T17:29:11.000Z Lesenswert: Abtreibung mit dem Holocaust zu vergleichen ist in #Deutschland legal, das geht aus einer Begründung der Münchener Staatsanwaltschaft hervor. #Justiz #München #Antisemitismus via @BuzzFeedNewsDEAbtreibung mit dem Holocaust zu vergleichen, ist in Deutschland legalDer Slogan „Abtreiben macht frei“ ist nicht volksverhetzend. Das geht aus einer Begründung der Münchener Staatsanwaltschaft hervor, die BuzzFeed vorliegt.buzzfeed.com</w:t>
      </w:r>
    </w:p>
    <w:p w14:paraId="2647CC28" w14:textId="77777777" w:rsidR="00B03440" w:rsidRDefault="00B03440" w:rsidP="00B03440">
      <w:r>
        <w:t>2018-11-03T09:48:55.000Z Unsere Kandidatin aus #Bayern und #München für das #Europaparlament: @henrikehahn #Europa #henrike4europe Wir bitten die #bdk18 #BDK18Leipzig um Unterstützung! https://m.youtube.com/watch?v=zo22paai6jA&amp;feature=youtu.be…</w:t>
      </w:r>
    </w:p>
    <w:p w14:paraId="2B6FD38E" w14:textId="77777777" w:rsidR="00B03440" w:rsidRDefault="00B03440" w:rsidP="00B03440">
      <w:r>
        <w:t>2018-10-30T13:17:33.000Z Wenn noch mal jemand fragt warum wir #Feminismus brauchen ...Marco Fechner@PankowerPflanze · Oct 30, 2018Koalitionsverhandlungen in #Bayern. Ich hab mal die Frauen aus den Verhandlungsteams rot markiert.#CSU #Söder #FreiewählerShow this thread</w:t>
      </w:r>
    </w:p>
    <w:p w14:paraId="7C13AAD3" w14:textId="77777777" w:rsidR="00B03440" w:rsidRDefault="00B03440" w:rsidP="00B03440">
      <w:r>
        <w:t>2018-10-28T13:09:40.000Z Unfassbar! Das dürfen und werden wir nicht hinnehmen! #AdilYigitMeşale Tolu@mesale_tolu · Oct 28, 2018Einen kritischen Journalisten in die Türkei abschieben zu wollen, zeigt, dass man die Repressionen und Menschenrechtsverletzungen in der Türkei auf die leichte Schulter nimmt oder ignoriert. twitter.com/taz_gazete/sta…</w:t>
      </w:r>
    </w:p>
    <w:p w14:paraId="198D625B" w14:textId="77777777" w:rsidR="00B03440" w:rsidRDefault="00B03440" w:rsidP="00B03440">
      <w:r>
        <w:t>2018-10-27T14:45:38.000Z Tolle Rede von Mitra Sharifi zum 25. Jubiläum von #AGABY im Landtag Bayern "Nicht von Migranten und Muslimen geht eine Gefahr für unser Land aus, sondern von Rassisten und Demokratiefeinden."</w:t>
      </w:r>
    </w:p>
    <w:p w14:paraId="600300B8" w14:textId="77777777" w:rsidR="00B03440" w:rsidRDefault="00B03440" w:rsidP="00B03440">
      <w:r>
        <w:t>2018-10-26T17:40:32.000Z Freu ich sehr auf das Klavierkonzert heute Abend mit @igorpianist in #MünchenSymphonieorchester des Bayerischen Rundfunks: James Gaffigan &amp; Igor Levit https://br-klassik.de/s/3JpSLjk</w:t>
      </w:r>
    </w:p>
    <w:p w14:paraId="6E3F6D81" w14:textId="77777777" w:rsidR="00B03440" w:rsidRDefault="00B03440" w:rsidP="00B03440">
      <w:r>
        <w:t>2018-10-26T07:19:25.000Z Gute Nachricht!!!Gudrun Lux@gudruncita · Oct 26, 2018Ich freue mich, dass auch die erneute Auszählung imStimmkreis Moosach ergeben hat, dass Benjamin Adjei dort das Direktmandat für den Landtag geholt hat. Danke allen Wähler*innen, die uns Grünen ihr Vertrauen geschenkt haben Herzlichen Glückwunsch Benni!  #ltwby #Grüne #München</w:t>
      </w:r>
    </w:p>
    <w:p w14:paraId="1258E5D4" w14:textId="77777777" w:rsidR="00B03440" w:rsidRDefault="00B03440" w:rsidP="00B03440">
      <w:r>
        <w:t>2018-10-25T16:03:03.000Z Wichtige Konferenz mit vielen spannenden Referentinnen und Referenten. Jetzt anmelden! #AEMR70Grüne im Bundestag@GrueneBundestag · Oct 25, 201870 Jahre Allgemeine Erklärung der #Menschenrechte: Eigentlich ein Grund zum Feiern. Doch Menschenrechte sind weltweit bedroht. Wir wollen mit euch diskutieren, wie wir sie schützen können. Kommt zur Menschenrechtskonferenz am 7.12.: https://gruene-bundestag.de/no_cache/termin/respect-protect-promote-70-jahre-allgemeine-erklaerung-der-menschenrechte.html…  #AEMR70</w:t>
      </w:r>
    </w:p>
    <w:p w14:paraId="7775A225" w14:textId="77777777" w:rsidR="00B03440" w:rsidRDefault="00B03440" w:rsidP="00B03440">
      <w:r>
        <w:t>2018-10-24T12:22:51.000Z Vor 73 Jahren trat die Charta der Vereinten Nationen in Kraft. Die UNO bleibt die wichtigste multilaterale Errungenschaft seit 1945. Gerade heute müssen wir sie als zentrale Institution für Frieden und nachhaltige Entwicklung stärken. #UnitedNationsDay #TagderVereintenNationenUwe Kekeritz and 6 others</w:t>
      </w:r>
    </w:p>
    <w:p w14:paraId="76DA651E" w14:textId="77777777" w:rsidR="00B03440" w:rsidRDefault="00B03440" w:rsidP="00B03440">
      <w:r>
        <w:t>2018-10-20T15:16:00.000Z Gratuliere dir von Herzen, liebe Henrike!Henrike Hahn@henrikehahn · Oct 20, 2018lichen Dank, liebe @Gruene_Bayern!  twitter.com/Gruene_Bayern/…</w:t>
      </w:r>
    </w:p>
    <w:p w14:paraId="33661D85" w14:textId="77777777" w:rsidR="00B03440" w:rsidRDefault="00B03440" w:rsidP="00B03440">
      <w:r>
        <w:t>2018-10-19T19:01:30.000Z Zusammen mit @nouripour habe ich @JoeKaeser aufgefordert nicht an der Investorenkonferenz in #Riad teilzunehmen. Kein business as usual! #Khashoggi https://handelsblatt.com/23206086.html?share=twitter…</w:t>
      </w:r>
    </w:p>
    <w:p w14:paraId="6F874743" w14:textId="77777777" w:rsidR="00B03440" w:rsidRDefault="00B03440" w:rsidP="00B03440">
      <w:r>
        <w:lastRenderedPageBreak/>
        <w:t>2018-10-18T14:43:17.000Z 1 Jahr nach Mord an #DaphneGalizia bringen wir Entschließungsantrag zur Pressefreiheit ein. Alle Fraktionen außer Linke lehnen ab. Aber wir geben nicht auf bis Klarheit über Auftraggeber herrscht! @pressfreedom @ReporterOG @cmihr @transparency_de @ICIJorg http://dip21.bundestag.de/dip21/btd/19/050/1905044.pdf…Sven Giegold and 4 others</w:t>
      </w:r>
    </w:p>
    <w:p w14:paraId="33C5CE46" w14:textId="77777777" w:rsidR="00B03440" w:rsidRDefault="00B03440" w:rsidP="00B03440">
      <w:r>
        <w:t>2018-10-18T08:14:57.000Z Parlamentarisches Frühstück anlässlich des Jahrestags der Ermordung von Daphne Caruana #Galizia  zur #pressefreiheit in Europa. Wir müssen gemeinsam aktiv werden um die Aufklärung voranzutreiben und Journalist*innen zu schützen.</w:t>
      </w:r>
    </w:p>
    <w:p w14:paraId="468733DD" w14:textId="77777777" w:rsidR="00B03440" w:rsidRDefault="00B03440" w:rsidP="00B03440">
      <w:r>
        <w:t>2018-10-13T19:12:33.000Z Langsam geht #EndspurtLIVE in die Schlussrunde. Jetzt ist Thomas Darchinger im Gespräch mit @SaskiaLeaRaquel und @joerg_spengler.  #BeideStimmenGruen</w:t>
      </w:r>
    </w:p>
    <w:p w14:paraId="4BDD765B" w14:textId="77777777" w:rsidR="00B03440" w:rsidRDefault="00B03440" w:rsidP="00B03440">
      <w:r>
        <w:t>2018-10-13T15:53:30.000Z Freu mich schon auf unser Gespräch nachher #EndspurtLIVE #ltwby18 #MitunsdieZukunftJörg Spengler@joerg_spengler · Oct 13, 2018Zusammen mir @SaskiaLeaRaquel moderiere ich ab 16:00 Uhr die letzten Stunden von #EndspurtLive. Wir freuen uns auf spannende Gäste u. a. @oekofuzzi , @MargareteBause , @FloSiekmann und @EvaLettenbauer . Schaut mal rein:  http://gruene-bayern.de</w:t>
      </w:r>
    </w:p>
    <w:p w14:paraId="0A126F6E" w14:textId="77777777" w:rsidR="00B03440" w:rsidRDefault="00B03440" w:rsidP="00B03440">
      <w:r>
        <w:t>2018-10-13T09:47:15.000Z Die unpopulistische Mitte wird zum neuen Markenkern der @Die_GruenenKolumne Die eine Frage: Die unpopulistischste ParteiWoran liegt der Aufschwung der Grünen? Gängige Erklärungen verweisen auf den Hitzesommer, Dirndl oder Anstand. Drei alternative Gründe.taz.de</w:t>
      </w:r>
    </w:p>
    <w:p w14:paraId="004997CC" w14:textId="77777777" w:rsidR="00B03440" w:rsidRDefault="00B03440" w:rsidP="00B03440">
      <w:r>
        <w:t>2018-10-12T08:22:11.000Z Außerdem beim #EndspurtLIVE der @Gruene_Bayern: Spannende Studiogäste wie Urban Priol und Live-Schalten zu Claudia Roth, Toni Hofreiter, @MargareteBause, Winfried Kretschmann u.v.m. Klickt euch rein! Hier geht's zum #Livestream:Windkraft in Bayern erlauben | GRÜNE BAYERNWir wollen mehr Windkraft in Bayern und die Abschaffung der 10H-Regelung:gruene-bayern.de</w:t>
      </w:r>
    </w:p>
    <w:p w14:paraId="22510F81" w14:textId="77777777" w:rsidR="00B03440" w:rsidRDefault="00B03440" w:rsidP="00B03440">
      <w:r>
        <w:t>2018-10-12T10:39:33.000Z Die #AfD zeigt ihr wahres Gesicht. Nach gescheitertem "Wahlkampfhöhepunkt" (70 Teilnehmende - 2.000 Gegendemonstrierende) schießen AfD-Anhänger auf Gegendemonstrant*innen.Nach Kundgebung in Regensburg: AfD-Anhänger schießt mit Schreckschusswaffe - idowaNach einer Kundgebung am Domplatz in Regensburg hat am Donnerstagabend ein AfD-Anhänger einen Schuss mit einer Schreckschusswaffe abgegeben. Gegendemonstranten sollen laut Polizei zuvor auf ihn und...idowa.de</w:t>
      </w:r>
    </w:p>
    <w:p w14:paraId="1ACC89A8" w14:textId="77777777" w:rsidR="00B03440" w:rsidRDefault="00B03440" w:rsidP="00B03440">
      <w:r>
        <w:t>2018-10-09T13:52:52.000Z Gratulation, liebe @TheresaSchopper! Gute Entscheidung.Landesregierung BW@RegierungBW · Oct 9, 2018In eigener Sache: Ministerpräsident Kretschmann ordnet nach dem Ausscheiden von Staatsminister Murawski die Hausspitze des Staatsministeriums neu: https://baden-wuerttemberg.de/de/service/presse/pressemitteilung/pid/neue-hausspitze-im-staatsministerium/?pk_campaign=Twitter&amp;pk_kwd=181009_stami…</w:t>
      </w:r>
    </w:p>
    <w:p w14:paraId="33C99FF7" w14:textId="77777777" w:rsidR="00B03440" w:rsidRDefault="00B03440" w:rsidP="00B03440">
      <w:r>
        <w:t>2018-10-07T10:09:02.000Z Begeisternde Rede von @RobertHabeck  beim kleinen Parteitag @Gruene_Bayern: Was hier in #Bayern passiert, ist eine Frischluftzufuhr für die Demokratie! #LtwBY18 #Endspurt #MitunsdieZukunftKatharina Schulze and Ludwig Hartmann</w:t>
      </w:r>
    </w:p>
    <w:p w14:paraId="590A8778" w14:textId="77777777" w:rsidR="00B03440" w:rsidRDefault="00B03440" w:rsidP="00B03440">
      <w:r>
        <w:t>2018-10-04T22:30:59.000Z Infostand am #Wochenmarkt in #Burghausen mit @MargareteBause bei strahlendem Sonnenschein. Die #Grünen #Altötting haben zu #Kaffee, #Kuchen und Gesprächen eingeladen.@dr_thorsten_kellermann in #Altötting direkt und in #Oberbayern auf Platz 28 wählen. #ltwby18</w:t>
      </w:r>
    </w:p>
    <w:p w14:paraId="03FBDE0A" w14:textId="77777777" w:rsidR="00B03440" w:rsidRDefault="00B03440" w:rsidP="00B03440">
      <w:r>
        <w:lastRenderedPageBreak/>
        <w:t>2018-10-05T06:48:57.000Z Schon beim Frühstück einen Lachanfall gekriegt: "Wenn sich Ego First weiter durchsetzt, führt das zur Unregierbarkeit" - sagt wer? http://spon.de/afkzs via @SPIEGELONLINEDER SPIEGEL | Online-NachrichtenDeutschlands führende Nachrichtenseite. Alles Wichtige aus Politik, Wirtschaft, Sport, Kultur, Wissenschaft, Technik und mehr.spiegel.de</w:t>
      </w:r>
    </w:p>
    <w:p w14:paraId="7081D822" w14:textId="77777777" w:rsidR="00B03440" w:rsidRDefault="00B03440" w:rsidP="00B03440">
      <w:r>
        <w:t>2018-10-03T12:04:15.000Z Herz! Nicht Hetze. Das ist unsere grüne Botschaft – heute und immer!  #Jetztgilts #ausgehetzt #noPAG #muc0310 #herzstatthetzeSigi Hagl and 3 others</w:t>
      </w:r>
    </w:p>
    <w:p w14:paraId="404D7A86" w14:textId="77777777" w:rsidR="00B03440" w:rsidRDefault="00B03440" w:rsidP="00B03440">
      <w:r>
        <w:t>2018-10-03T07:20:31.000Z Auf geht's! Freu mich euch alle zu sehen.Jörg Spengler@joerg_spengler · Oct 3, 2018#ausgehetzt und #NoPAG heute ab 13:00 Uhr, Odeonsplatz #München.#JetztGilts für ein weltoffenes, solidarisches und liberales #Bayern.</w:t>
      </w:r>
    </w:p>
    <w:p w14:paraId="77624F5A" w14:textId="77777777" w:rsidR="00B03440" w:rsidRDefault="00B03440" w:rsidP="00B03440">
      <w:r>
        <w:t>2018-09-30T08:15:43.000Z Unbedingt lesenswert! Wirklichen politischen Einfluss kann die extreme Rechte nur erobern, wenn andere Parteien ihre Politik umsetzen, ihre Sprache übernehmen.  https://t-online.de/nachrichten/deutschland/gesellschaft/id_84519312/wieso-es-keinen-rechtsruck-gibt-aber-die-extreme-rechte-trotzdem-waechst.html… via @TOnline_News</w:t>
      </w:r>
    </w:p>
    <w:p w14:paraId="118B2663" w14:textId="77777777" w:rsidR="00B03440" w:rsidRDefault="00B03440" w:rsidP="00B03440">
      <w:r>
        <w:t xml:space="preserve">2018-09-29T14:03:37.000Z Treten Sie in eine Partei ein, fordert </w:t>
      </w:r>
      <w:r>
        <w:rPr>
          <w:rFonts w:ascii="Tahoma" w:hAnsi="Tahoma" w:cs="Tahoma"/>
        </w:rPr>
        <w:t>⁦</w:t>
      </w:r>
      <w:r>
        <w:t>@SibylleBerg</w:t>
      </w:r>
      <w:r>
        <w:rPr>
          <w:rFonts w:ascii="Tahoma" w:hAnsi="Tahoma" w:cs="Tahoma"/>
        </w:rPr>
        <w:t>⁩</w:t>
      </w:r>
      <w:r>
        <w:t>. Auch wenn politische Arbeit erm</w:t>
      </w:r>
      <w:r>
        <w:rPr>
          <w:rFonts w:ascii="Calibri" w:hAnsi="Calibri" w:cs="Calibri"/>
        </w:rPr>
        <w:t>ü</w:t>
      </w:r>
      <w:r>
        <w:t>dend ist und aus Kompromissen besteht: Es ist im Moment vermutlich die wirkungsvollste Massnahme, gegen die Übernahme des Landes durch Populisten aktiv zu werden.DER SPIEGEL | Online-NachrichtenDeutschlands führende Nachrichtenseite. Alles Wichtige aus Politik, Wirtschaft, Sport, Kultur, Wissenschaft, Technik und mehr.spiegel.de</w:t>
      </w:r>
    </w:p>
    <w:p w14:paraId="224C4CA7" w14:textId="77777777" w:rsidR="00B03440" w:rsidRDefault="00B03440" w:rsidP="00B03440">
      <w:r>
        <w:t>2018-09-19T09:52:44.000Z Heute Abend bin ich zusammen mit @m_rinderspacher auf der Bühnencouch von Andre Hartmann beim #RatschKartell. Bin gespannt ...http://andrehartmann.de/termin/das-ratsch-kartell-ab-jetzt-im-hofspielhaus-mi-19-09-2018/…</w:t>
      </w:r>
    </w:p>
    <w:p w14:paraId="64256E58" w14:textId="77777777" w:rsidR="00B03440" w:rsidRDefault="00B03440" w:rsidP="00B03440">
      <w:r>
        <w:t>2018-09-19T08:59:51.000Z Fünf Jahre Große Koalition konnten den #Mietenwahnsinn nicht stoppen. Unser Mitepreisbremsen-Check zeigt, wieviel Mieterinnen und Mieter mit einer echten Mietpreisbremse sparen könnten.Der grüne Mietpreisbremsen-CheckNach vier Jahren Große Koalition ist die Mietpreisbremse löchrig wie ein Schweizer Käse. Der grüne Mietpreisbremsen-Check zeigt, wieviel MieterInnen stattdessen mit einer echten Mietpreisbremse...gruene-bundestag.de</w:t>
      </w:r>
    </w:p>
    <w:p w14:paraId="0B071158" w14:textId="77777777" w:rsidR="00B03440" w:rsidRDefault="00B03440" w:rsidP="00B03440">
      <w:r>
        <w:t>2018-09-17T10:28:29.000Z Am 14. Oktober können wir dafür sorgen, dass Bayern ein lebens- und liebenswertes Land in all seiner kulturellen Vielfalt bleibt. @Gruene_Bayern @ToniHofreiter @ManuelaRottman @UweKekeritz @BeateWaRo @DJanecek @MargareteBause @Schmidt_MdB @badulrichmartha #ltwby #ClaudiaRoth</w:t>
      </w:r>
    </w:p>
    <w:p w14:paraId="29311B9C" w14:textId="77777777" w:rsidR="00B03440" w:rsidRDefault="00B03440" w:rsidP="00B03440">
      <w:r>
        <w:t>2018-09-16T09:41:20.000Z "Doch jedem aufmerksamen Beobachter muss der reaktionäre, nationalistische Glutkern der AfD seit Jahren aufgefallen sein." #CSU https://zeit.de/politik/deutschland/2018-09/csu-parteitag-afd-umgang-rechtspopulismus?wt_zmc=sm.ext.zonaudev.twitter.ref.zeitde.share.link.x… via @zeitonlineCSU-Parteitag: Der Anti-AfD-Kurs ist unglaubwürdigKurz vor der Landtagswahl in Bayern will sich die CSU von der AfD abgrenzen. Doch der Schritt kommt spät und droht, zur Posse zu verkommen.zeit.de</w:t>
      </w:r>
    </w:p>
    <w:p w14:paraId="5BFD03D1" w14:textId="77777777" w:rsidR="00B03440" w:rsidRDefault="00B03440" w:rsidP="00B03440">
      <w:r>
        <w:t>2018-09-15T15:28:11.000Z Über 10.000 Menschen sind heute in #München auf der Straße! Wir wollen bezahlbare Mieten!  #ausspekuliert mit @DJanecek #ltwby2018 #ltw18 #Henrike4EuropeMargarete Bause and 2 others</w:t>
      </w:r>
    </w:p>
    <w:p w14:paraId="14884218" w14:textId="77777777" w:rsidR="00B03440" w:rsidRDefault="00B03440" w:rsidP="00B03440">
      <w:r>
        <w:t>2018-09-15T12:44:04.000Z Los geht's mit der #ausspekuliert Demo in #münchen. Für bezahlbare Mieten! #BezahlbarerWohnraum @ausspekuliert @Gruene_Bayern</w:t>
      </w:r>
    </w:p>
    <w:p w14:paraId="4A5C4C0A" w14:textId="77777777" w:rsidR="00B03440" w:rsidRDefault="00B03440" w:rsidP="00B03440">
      <w:r>
        <w:lastRenderedPageBreak/>
        <w:t>2018-09-13T08:48:27.000Z Das Maß ist voll!Was muss noch passieren, damit Angela Merkel #Maaßen und seinen Chef #Seehofer entlässt? https://tagesschau.de/inland/maassen-afd-105.html…</w:t>
      </w:r>
    </w:p>
    <w:p w14:paraId="51DDF3BF" w14:textId="77777777" w:rsidR="00B03440" w:rsidRDefault="00B03440" w:rsidP="00B03440">
      <w:r>
        <w:t>2018-09-12T15:04:08.000Z Hammer! Das gibt noch mal Schwung und Power für die nächsten Wochen. #LtwBY18Ludwig Hartmann@LudwigHartmann · Sep 12, 2018I  Bayern Danke für diese schöne Bestätigung unserer Arbeit. Ich nehme das als Ansporn und Auftrag, weiter standhaft zu bleiben bei unseren Themen #Artenschutz #Flächenfraß #Menschlichkeit und kämpfe für ein grünes Top-Ergebnis am 14. Oktober! #ltwby18 #ltw18 #ltwby</w:t>
      </w:r>
    </w:p>
    <w:p w14:paraId="4ADCD79A" w14:textId="77777777" w:rsidR="00B03440" w:rsidRDefault="00B03440" w:rsidP="00B03440">
      <w:r>
        <w:t>2018-09-12T06:51:09.000Z Die @SZ_Bayern berichtet über die  gestrige Vorstellung der 10 Punkte für Bayern durch unser Spitzenduo @KathaSchulze und @LudwigHartmann: Diese Punkte sind das Ziel, „das man nicht aus den Augen verlieren darf.“ Hier der Artikel: https://sueddeutsche.de/bayern/landtagswahl-das-anti-csu-programm-der-gruenen-1.4124957… #Ltw18 #MitunsdieZukunftLandtagswahl - Das Anti-CSU-Programm der GrünenUmwelt, Innere Sicherheit, Asyl: Die bayerischen Grünen bringen sich gegen die Staatsregierung in Stellung. Und hoffen doch auf eine Koalition.sueddeutsche.de</w:t>
      </w:r>
    </w:p>
    <w:p w14:paraId="15481A65" w14:textId="77777777" w:rsidR="00B03440" w:rsidRDefault="00B03440" w:rsidP="00B03440">
      <w:r>
        <w:t>2018-09-11T12:12:52.000Z Das grüne Spitzenduo @KathaSchulze und @LudwigHartmann hat heute in München unsere #10Punkte für #Bayern vorgestellt. Damit zeigen wir, wofür wir Grüne in Bayern Verantwortung übernehmen wollen: https://gruene-bayern.de/10punkte/ #ltwby18</w:t>
      </w:r>
    </w:p>
    <w:p w14:paraId="0A295A4E" w14:textId="77777777" w:rsidR="00B03440" w:rsidRDefault="00B03440" w:rsidP="00B03440">
      <w:r>
        <w:t>2018-09-10T15:39:38.000Z Tolle Aktion! Gerade habe ich in der Fraktionssitzung die Normenkontrollklage unterschrieben: weil das PAG der Willkür Tür und Tor öffnet  #noPAGBayerisches Polizeiaufgabengesetz - Ein ungleiches Trio gegen die CSU (via @SZ)Bayern: Linke, FDP und Grüne gegen CSU-PolizeigesetzFDP, Grüne und Linke verbindet nichts? Von wegen! Ihre Fraktionschefs haben sich entschlossen, das bayerische Polizeiaufgabengesetz gemeinsam zu bekämpfen - die CSU macht manches möglich.sueddeutsche.de</w:t>
      </w:r>
    </w:p>
    <w:p w14:paraId="6F7A0BFE" w14:textId="77777777" w:rsidR="00B03440" w:rsidRDefault="00B03440" w:rsidP="00B03440">
      <w:r>
        <w:t>2018-09-09T17:05:00.000Z Harald Lesch setzt sich bei #MeinWunschAnBayern für #Klimaschutz und eine echte #Energiewende ein. Er nominiert Österreichs Kanzler @sebastiankurz und Christoph Süß von @BR_quer Wenn auch ihr einen Wunsch an Bayern habt, twittert ihn! http://meinwunschanbayern.de</w:t>
      </w:r>
    </w:p>
    <w:p w14:paraId="382B0F2D" w14:textId="77777777" w:rsidR="00B03440" w:rsidRDefault="00B03440" w:rsidP="00B03440">
      <w:r>
        <w:t>2018-09-09T12:33:22.000Z Tag der Ein- und Ausblicke im Deutschen Bundestag - am Stand von @GrueneBundestag gibt es Informationen zum Kampf gegen die Plastikflut. Und die gute alte Alternative zur Plastiktüte - den Stoffbeutel. Mit @bhoffmann_mdb @MargareteBause</w:t>
      </w:r>
    </w:p>
    <w:p w14:paraId="66F20D95" w14:textId="77777777" w:rsidR="00B03440" w:rsidRDefault="00B03440" w:rsidP="00B03440">
      <w:r>
        <w:t>2018-08-27T16:23:12.000Z Sage nein!</w:t>
      </w:r>
    </w:p>
    <w:p w14:paraId="6EFFFDF8" w14:textId="77777777" w:rsidR="00B03440" w:rsidRDefault="00B03440" w:rsidP="00B03440">
      <w:r>
        <w:t>2018-08-27T14:40:54.000Z Ich habe heute Vormittag dem Bundestagspräsidenten geschrieben und ihn gebeten, mit den ihm zur Verfügung stehenden Mitteln gegen den Abgeordneten @Frohnmaier_AfD vorzugehen. https://m.facebook.com/story.php?story_fbid=1802498696508652&amp;id=100002456172218…#Chemnitz #noAfD #nonazis #niewieder #Bundestag</w:t>
      </w:r>
    </w:p>
    <w:p w14:paraId="6DBF020F" w14:textId="77777777" w:rsidR="00B03440" w:rsidRDefault="00B03440" w:rsidP="00B03440">
      <w:r>
        <w:t>2018-08-25T12:57:33.000Z Schluss mit dem Sterben im Mittelmeer! #seenotrettung ist humanitäre Pflicht. Mit @ClausReisch @KathaSchulze @GulserenDemirel und @henrikehahn bei Demo der #Seebrücke München #BuildBridgesNotWalls</w:t>
      </w:r>
    </w:p>
    <w:p w14:paraId="53BEFA1A" w14:textId="77777777" w:rsidR="00B03440" w:rsidRDefault="00B03440" w:rsidP="00B03440">
      <w:r>
        <w:t xml:space="preserve">2018-08-24T13:53:37.000Z Die chinesische Regierung betreibt im Westen des Landes Umerziehungslager, in denen bis zu eine Million muslimische #Uiguren festgehalten werden. In </w:t>
      </w:r>
      <w:r>
        <w:lastRenderedPageBreak/>
        <w:t>#Peking spricht man vom Kampf gegen den Terror. http://fr.de/politik/china-die-ganze-provinz-ein-massives-internierungslager-a-1569236?utm_campaign=Echobox&amp;utm_medium=Social&amp;utm_source=Twitter#Echobox=1535118048…</w:t>
      </w:r>
    </w:p>
    <w:p w14:paraId="608D8CA3" w14:textId="77777777" w:rsidR="00B03440" w:rsidRDefault="00B03440" w:rsidP="00B03440">
      <w:r>
        <w:t>2018-08-24T10:47:34.000Z Und ich bin auch da. Denn allein im Juni sind mehr als 600 Menschen im Mittelmeer ertrunken. Leben retten ist eine humanitäre, politische und rechtliche Verpflichtung. Setzen wir ein Zeichen! #SeenotrettungKatharina Schulze@KathaSchulze · Aug 24, 2018Ich bin auch dabei. Denn Menschen, die anderen Menschen vor dem Ertrinken retten sind Heldinnen und keine Kriminellen. Meine Rede aus dem Landtag dazu: https://m.youtube.com/watch?v=zzeINkXY9io… #ltby #münchen</w:t>
      </w:r>
    </w:p>
    <w:p w14:paraId="31593736" w14:textId="77777777" w:rsidR="00B03440" w:rsidRDefault="00B03440" w:rsidP="00B03440">
      <w:r>
        <w:t>2018-08-23T12:54:07.000Z English information available here: https://dw.com/en/germany-halts-uighur-deportations-to-china/a-45190309… @Uiguren @UyghurCongress @uyghurprojectGermany stops deporting Uighurs to ChinaThe German government has suspended deportations of Uighurs to China until further notice, according to a media report. The Muslim minority faces discrimination and persecution in the northwestern...dw.com</w:t>
      </w:r>
    </w:p>
    <w:p w14:paraId="46A7DEF8" w14:textId="77777777" w:rsidR="00B03440" w:rsidRDefault="00B03440" w:rsidP="00B03440">
      <w:r>
        <w:t>2018-08-23T07:12:50.000Z Die #Bundesregierung schiebt „bis auf Weiteres“ keine #Uiguren nach #China ab. Die Hintergründe dazu von @PokrakaD und @meyerar  https://bit.ly/2Lj66qR</w:t>
      </w:r>
    </w:p>
    <w:p w14:paraId="3121AD75" w14:textId="77777777" w:rsidR="00B03440" w:rsidRDefault="00B03440" w:rsidP="00B03440">
      <w:r>
        <w:t>2018-08-22T19:27:04.000Z Auf meine Anfrage hin muss das Innenministerium den #Abschiebestopp von #Uighuren nach China erklären. Endlich! Asylpolitik - Innenministerium stoppt Abschiebung von Uiguren nach ChinaInnenministerium stoppt Abschiebung von UigurenGrund dafür ist die Lage muslimischer Minderheiten in China. Bundestagsabgeordnete Bause kritisiert, dass dies "seit Monaten bekannt" sei.sueddeutsche.de</w:t>
      </w:r>
    </w:p>
    <w:p w14:paraId="7408216A" w14:textId="77777777" w:rsidR="00B03440" w:rsidRDefault="00B03440" w:rsidP="00B03440">
      <w:r>
        <w:t>2018-08-22T05:36:15.000Z „In 54 Tagen ist endlich die absolute Mehrheit der CSU in Bayern Geschichte“, ruft @KathaSchulze 1.800 Leuten in Dachau im Festzelt zu. „Es liegt was in der Luft. Die Menschen stehen auf, weil sie keine Lust auf Hass und Hetze haben.“ #ltwby #Grüne„Macht sich Staat zur Beute“: Als Habeck CSU kritisiert, jubelt das BierzeltAm Ende des Abends ist das blaue Hemd durchgeschwitzt und klebt regelrecht an Robert Habecks Rücken. Der Grünen-Chef hat gerade alles gegeben bei seiner Rede im Dachauer Bierzelt, der 14. Oktober...focus.de</w:t>
      </w:r>
    </w:p>
    <w:p w14:paraId="76F6DD62" w14:textId="77777777" w:rsidR="00B03440" w:rsidRDefault="00B03440" w:rsidP="00B03440">
      <w:r>
        <w:t>2018-08-21T20:31:58.000Z Ein Bild sagt mehr als tausend Worte. Wenn Grüne ein Volksfestzelt rocken, dreht sich was in Bayern #ltwby18GRÜNE Bayern@Gruene_Bayern · Aug 21, 2018Bayern 2018: Alles ist möglich!#mitunsdiezukunft - volles Festzelt in Dachau mit @RobertHabeck</w:t>
      </w:r>
    </w:p>
    <w:p w14:paraId="7797FECC" w14:textId="77777777" w:rsidR="00B03440" w:rsidRDefault="00B03440" w:rsidP="00B03440">
      <w:r>
        <w:t>2018-08-20T16:02:01.000Z #Bayern braucht #Europa! Seid dabei, diskutiert mit, beim #MeetupEuropa am Dienstag, den 21.8.2018 in #München mit @LudwigHartmann @SkaKeller @jamila_anna @julianzuber und mir!  Mehr Informationen unter https://gruene-bayern.de/termin/meetup-europa/…#ltwby18 #ltw18 #EU #Henrike4Europe #fishbowlHenrike Hahn  and 4 others</w:t>
      </w:r>
    </w:p>
    <w:p w14:paraId="1D16BE3D" w14:textId="77777777" w:rsidR="00B03440" w:rsidRDefault="00B03440" w:rsidP="00B03440">
      <w:r>
        <w:t>2018-08-20T16:27:28.000Z Bei #Fakebook &amp; #Twitter kursiert eine #Fake-Aussage der @Die_Gruenen-Bundestagsabgeordneten @MargareteBause - mit Folgen für #Bause und ihre Mitarbeiter. Jetzt wehrt sie sich gegen das gefälschte Zitat. https://br.de/nachrichten/bayern/bause-wehrt-sich-gegen-fake-zitat-im-internet,R1H8Hm6…</w:t>
      </w:r>
    </w:p>
    <w:p w14:paraId="0C8CF3D1" w14:textId="77777777" w:rsidR="00B03440" w:rsidRDefault="00B03440" w:rsidP="00B03440">
      <w:r>
        <w:t xml:space="preserve">2018-08-20T08:01:48.000Z +++ ACHTUNG FAKE +++Seit letzter Woche kursiert ein Fakezitat von mir im Internet. Die Folge: wüste Beschimpfungen und Drohungen gegen meine Mitarbeiter*innen und </w:t>
      </w:r>
      <w:r>
        <w:lastRenderedPageBreak/>
        <w:t>mich.Mehr Infos: https://facebook.com/margarete.bause/photos/a.521070931274928/1742249445823731/…</w:t>
      </w:r>
    </w:p>
    <w:p w14:paraId="1672619C" w14:textId="77777777" w:rsidR="00B03440" w:rsidRDefault="00B03440" w:rsidP="00B03440">
      <w:r>
        <w:t>2018-08-10T10:07:36.000Z Wenn Deutschland seine Rolle als G7-Mitglied und Mitglied des Menschenrechtsrates der Vereinten Nationen ernst nimmt, führt an der Einbestellung des Saudi-Arabischen Botschafters kein Weg vorbei.Bause: „Deutschland darf sich nicht einfach wegducken“Grünen-Politikerin Margarete Bause fordert ein klares Bekenntnis der Bundesregierung im Streit zwischen Kanada und Saudi-Arabien. Merkel und Maas müssten "unmissverständlich" für Menschenrechte...augsburger-allgemeine.de</w:t>
      </w:r>
    </w:p>
    <w:p w14:paraId="3D17587E" w14:textId="77777777" w:rsidR="00B03440" w:rsidRDefault="00B03440" w:rsidP="00B03440">
      <w:r>
        <w:t>2018-08-10T09:31:23.000Z #HumanRights are not for sale! We #standwithcanada and @JustinTrudeau #FreeSamar I expect @HeikoMaas, @BaerbelKofler &amp; @RegSprecher to show solidarity with @CanadaFP!Foreign Policy CAN@CanadaFPCanada government organization · Aug 3, 2018Canada is gravely concerned about additional arrests of civil society and women’s rights activists in #SaudiArabia, including Samar Badawi. We urge the Saudi authorities to immediately release them and all other peaceful #humanrights activists.</w:t>
      </w:r>
    </w:p>
    <w:p w14:paraId="43AAA3CD" w14:textId="77777777" w:rsidR="00B03440" w:rsidRDefault="00B03440" w:rsidP="00B03440">
      <w:r>
        <w:t>2018-08-09T14:14:15.000Z Die #Menschenrechte sind weltweit unter Druck. Deshalb wünsche ich #MichelleBachelet viel Kraft, Mut und Unterstützung.Folteropfer soll über Menschenrechte wachenChilenin als neue UN-Kommissarin: Folteropfer soll über Menschenrechte wachenIm UN-Kommissariat für Menschenrechte steht ein Wechsel an. Generalsekretär Guterres positioniert die frühere sozialistische Präsidentin Chiles als Nachfolgerin des Jordaniers Zeid. Michelle Bachelet...n-tv.de</w:t>
      </w:r>
    </w:p>
    <w:p w14:paraId="045ADB00" w14:textId="77777777" w:rsidR="00B03440" w:rsidRDefault="00B03440" w:rsidP="00B03440">
      <w:r>
        <w:t>2018-08-08T13:14:16.000Z #KlimakatastropheAlexander Gerst@Astro_Alex · Aug 6, 2018Konnte eben die ersten Bilder von Mitteleuropa und Deutschland bei Tag machen, nach mehreren Wochen von Nacht-Überflügen. Schockierender Anblick. Alles vertrocknet und braun, was eigentlich grün sein sollte. #Horizons</w:t>
      </w:r>
    </w:p>
    <w:p w14:paraId="2C903537" w14:textId="77777777" w:rsidR="00B03440" w:rsidRDefault="00B03440" w:rsidP="00B03440">
      <w:r>
        <w:t>2018-08-07T09:05:40.000Z "Die Kohleverstromung ist das schädlichste, was man dem Klima antun kann", sagt @PIK_Klima Direktor Schellnhuber. Das ist die Richtschnur, nach der sich die #Kohlekommission ausrichten muss: Ambitionierter #Kohleausstieg und Wege zu 100 % Erneuerbaren Energien. @bEEmerkenswerttagesschau@tagesschau · Aug 6, 2018Klimaforschung: Wissenschaftler warnen vor Heißzeit http://tagesschau.de/inland/heisszeit-pik-101.html… #Heißzeit #PIK #Klima</w:t>
      </w:r>
    </w:p>
    <w:p w14:paraId="33564AE2" w14:textId="77777777" w:rsidR="00B03440" w:rsidRDefault="00B03440" w:rsidP="00B03440">
      <w:r>
        <w:t>2018-08-06T11:56:01.000Z "Das ist ein wirklicher Skandal!" Das sagt @MargareteBause von den Grünen über die offenbar rechtswidrige Abschiebung eines Uiguren nach China. https://soundcloud.com/br24/bause-zu-abschiebung-eines-uiguren-das-ist-ein-wirklicher-skandal… #UigureBause zu Abschiebung eines Uiguren: "Das ist ein wirklicher Skandal!"Nach BR-Informationen ist es eine Behördenpanne: Weil ein wichtiges Fax nicht dort angekommen ist, wo es hinsollte, ist ein Uigure von München nach China abgeschoben worden. Aus Sicht der Grünen-Abgeosoundcloud.com</w:t>
      </w:r>
    </w:p>
    <w:p w14:paraId="10839A05" w14:textId="77777777" w:rsidR="00B03440" w:rsidRDefault="00B03440" w:rsidP="00B03440">
      <w:r>
        <w:t>2018-08-06T13:11:38.000Z Bayerns Innenminister #JoachimHerrmann im #BR-Interview: "Überaus bedauerlicher Fall. Wir werden beim #BAMF nachfragen, welche Erkenntnisse vorliegen, wo der Betroffene jetzt ist. Dann muss sich die #Bundesregierung kümmern, haben keinen Zugang zu den Behörden in China“. @BR24BR24@BR24 · Aug 6, 2018Wegen einer Behördenpanne ist ein Uigure offenbar rechtswidrig von Bayern nach China abgeschoben worden. Was aus ihm nach seiner Ankunft in Peking geworden ist, das wissen weder die Behörden noch sein Anwalt. Von @meyerar &amp; @PokrakaD https://br.de/s/3WuVXR0</w:t>
      </w:r>
    </w:p>
    <w:p w14:paraId="23B86418" w14:textId="77777777" w:rsidR="00B03440" w:rsidRDefault="00B03440" w:rsidP="00B03440">
      <w:r>
        <w:lastRenderedPageBreak/>
        <w:t>2018-08-06T09:36:29.000Z Das ist keine Panne sondern ein skandalöses Behördenversagen! Es geht hier um Leben und Tod! #Uighurs #CHINAhttp://tagesschau.de http://tagesschau.de/inland/uigure-abschiebung-101.html…</w:t>
      </w:r>
    </w:p>
    <w:p w14:paraId="73E4C1FC" w14:textId="77777777" w:rsidR="00B03440" w:rsidRDefault="00B03440" w:rsidP="00B03440">
      <w:r>
        <w:t>2018-08-04T09:39:30.000Z Sehr schöner Artikel in der heutigen taz über @KathaSchulze und @LudwigHartmann</w:t>
      </w:r>
    </w:p>
    <w:p w14:paraId="29F2D583" w14:textId="77777777" w:rsidR="00B03440" w:rsidRDefault="00B03440" w:rsidP="00B03440">
      <w:r>
        <w:t>2018-08-03T16:23:02.000Z 1500 people have died trying to cross the Mediterranean this year. Rescue at sea must continue and be strengthened. And unless action is seriously taken to address root causes, offer alternative pathways, and combat trafficking, this tragedy will continue.UNHCR News@RefugeesMedia · Aug 3, 2018UNHCR sounds alarm as Mediterranean Sea deaths pass 1,500 mark https://trib.al/aecoFiN</w:t>
      </w:r>
    </w:p>
    <w:p w14:paraId="63F5CAE5" w14:textId="77777777" w:rsidR="00B03440" w:rsidRDefault="00B03440" w:rsidP="00B03440">
      <w:r>
        <w:t>2018-08-03T01:30:17.000Z 54 environmental defenders have been killed in 2018 so far.These are their names.We must do more to defend those who defend the planet. https://act.gp/2Abu8Uv @global_witness #EnvironmentalDefenders</w:t>
      </w:r>
    </w:p>
    <w:p w14:paraId="677597E5" w14:textId="77777777" w:rsidR="00B03440" w:rsidRDefault="00B03440" w:rsidP="00B03440">
      <w:r>
        <w:t>2018-07-30T22:05:51.000Z Verstoß gegen internationales Seerecht! Gerettete müssen in einen sicheren Hafen gebracht werden. Das ist in Libyen nicht der Fall. EU muss aufklären. #AssoVentottoPro Asyl@ProAsyl · Jul 30, 2018Offenbar bringen auch italienische Boote nun Flüchtlinge zurück nach #Libyen. 2012 wurde #Italien dafür vor dem #EGMR verurteilt! https://proasyl.de/news/das-mittelmeer-ist-keine-menschenrechtsfreie-zone/…#AssoVentotto</w:t>
      </w:r>
    </w:p>
    <w:p w14:paraId="25510AD4" w14:textId="77777777" w:rsidR="00B03440" w:rsidRDefault="00B03440" w:rsidP="00B03440">
      <w:r>
        <w:t>2018-07-30T19:40:39.000Z EIL: Die #AssoVentotto hat Menschen aus Seenot gerettet und bringt sie nach Libyen. Das verstößt klar gegen das Hirsi-Urteil des Europäischen Gerichtshofs für Menschenrechte. Das ist der erste illegale Pushback durch Europäer nach Libyen seit 2012.Bitte retweeten! #civilfleetHeiko Maas  and 8 others</w:t>
      </w:r>
    </w:p>
    <w:p w14:paraId="31192A4D" w14:textId="77777777" w:rsidR="00B03440" w:rsidRDefault="00B03440" w:rsidP="00B03440">
      <w:r>
        <w:t>2018-07-30T15:57:23.000Z In einem offenen Brief appellieren Seenotrettungs- und #Menschenrechtsorganisationen heute an @RefugeesChief Filippo Grandi, sich gegen die jüngsten Pläne der EU zu »regionalen Ausschiffungsplattformen« zu stellen. Mehr dazu in unserer PE:Appell an den UNHCRPro Asyl fordert unbedingten Einsatz für Flüchtlingsrechteproasyl.de</w:t>
      </w:r>
    </w:p>
    <w:p w14:paraId="2D78AA29" w14:textId="77777777" w:rsidR="00B03440" w:rsidRDefault="00B03440" w:rsidP="00B03440">
      <w:r>
        <w:t>2018-07-23T18:01:55.000Z "Nun sind wir guten Mutes, dass die #CSU auch weiterhin alles dafür tun wird, im Herbst abgewählt zu werden." - warum wir uns neuerdings bei der CSU bedanken:Auf den Schaden folgt der SpottDer CSU kann momentan das Grausen kommen. So manche Äußerung befeuert dann aber auch die Einlassungen der politischen Gegnersueddeutsche.de</w:t>
      </w:r>
    </w:p>
    <w:p w14:paraId="0924A6BD" w14:textId="77777777" w:rsidR="00B03440" w:rsidRDefault="00B03440" w:rsidP="00B03440">
      <w:r>
        <w:t>2018-07-23T17:41:28.000Z Bericht aus dem #Bundestag von @MargareteBause bei @Gruene_Muenchen: Während die #CSU weiter gegen Geflüchtete hetzt, starten wir parlamentarisch Initiativen für ein soziales Bodenrecht und einen fairen Mietmarkt.</w:t>
      </w:r>
    </w:p>
    <w:p w14:paraId="5E1D4AD8" w14:textId="77777777" w:rsidR="00B03440" w:rsidRDefault="00B03440" w:rsidP="00B03440">
      <w:r>
        <w:t>2018-07-22T15:25:53.000Z Das ist unser #München , unser #Bayern ! #bayernbleibtbunt #ausgehetzt</w:t>
      </w:r>
    </w:p>
    <w:p w14:paraId="24CD246D" w14:textId="77777777" w:rsidR="00B03440" w:rsidRDefault="00B03440" w:rsidP="00B03440">
      <w:r>
        <w:t>2018-07-22T13:00:36.000Z Tausende protestieren gegen die CSU - die Bilder der #ausgehetzt - Demo in München#ausgehetzt -Tausende protestieren gegen die CSUUnter dem Motto #ausgehetzt sammeln sich Tausende auf dem Königsplatz in München, um gegen die Politik der Staatsregierung zu demonstrieren.sueddeutsche.de</w:t>
      </w:r>
    </w:p>
    <w:p w14:paraId="6CFB28E9" w14:textId="77777777" w:rsidR="00B03440" w:rsidRDefault="00B03440" w:rsidP="00B03440">
      <w:r>
        <w:t>2018-07-22T10:52:19.000Z U-Bahn ist voll #ausgehetzt</w:t>
      </w:r>
    </w:p>
    <w:p w14:paraId="7A5D5F23" w14:textId="77777777" w:rsidR="00B03440" w:rsidRDefault="00B03440" w:rsidP="00B03440">
      <w:r>
        <w:lastRenderedPageBreak/>
        <w:t>2018-07-22T08:56:19.000Z Das bisschen Regen hält uns nicht ab. Denn heute ist #ausgehetzt . Wir sehen uns!Grüne München@Gruene_Muenchen · Jul 22, 2018Heute ist #ausgehetzt. Wir werden Tausende sein! Seid Teil davon! 13 Uhr Goetheplatz Auftakt 13.30 Uhr Bavariaring/Hans-Fischer-Str., #NoPAG-Kundgebung mit @KathaSchulze 15 Uhr Königsplatz, Schlusskundgebung mit @KathaSchulze</w:t>
      </w:r>
    </w:p>
    <w:p w14:paraId="6B17C284" w14:textId="77777777" w:rsidR="00B03440" w:rsidRDefault="00B03440" w:rsidP="00B03440">
      <w:r>
        <w:t>2018-07-21T10:13:24.000Z Keep fighting! http://spon.de/afheF via @SPIEGELONLINEDER SPIEGEL | Online-NachrichtenDeutschlands führende Nachrichtenseite. Alles Wichtige aus Politik, Wirtschaft, Sport, Kultur, Wissenschaft, Technik und mehr.spiegel.de</w:t>
      </w:r>
    </w:p>
    <w:p w14:paraId="098E2516" w14:textId="77777777" w:rsidR="00B03440" w:rsidRDefault="00B03440" w:rsidP="00B03440">
      <w:r>
        <w:t>2018-07-21T07:21:00.000Z Cash transfers allow families to purchase food from local markets. This means: Families can choose their own food Increased diet diversity Local markets get an extra boost1:063.9K views</w:t>
      </w:r>
    </w:p>
    <w:p w14:paraId="2D317C75" w14:textId="77777777" w:rsidR="00B03440" w:rsidRDefault="00B03440" w:rsidP="00B03440">
      <w:r>
        <w:t>2018-07-20T11:26:16.000Z Herzlichen Glückwunsch lieber @ludwighartmann zu Deinem 40. Geburtstag! Wir Münchner Grüne freuen uns sehr, dass Du jetzt Ministerpräsident werden darfst.  Wie wünschen uns, dass Du auch in den nächsten 40 Jahren vollen Einsatz zeigst fürs #WeltRetten  #hartmanndirekt</w:t>
      </w:r>
    </w:p>
    <w:p w14:paraId="5E806892" w14:textId="77777777" w:rsidR="00B03440" w:rsidRDefault="00B03440" w:rsidP="00B03440">
      <w:r>
        <w:t>2018-07-18T15:43:35.000Z Keep on rockin'! @Gruene_Bayern sind zweitstärkste Kraft in Bayern. @KathaSchulze und @LudwigHartmann führen einen überzeugenden Wahlkampf an. Kleiner Tipp an die @CSU: Am rechten Rand fischen hilft euch nicht. #ltbwyBayrischer Rundfunk and 8 others</w:t>
      </w:r>
    </w:p>
    <w:p w14:paraId="7F38A198" w14:textId="77777777" w:rsidR="00B03440" w:rsidRDefault="00B03440" w:rsidP="00B03440">
      <w:r>
        <w:t xml:space="preserve">2018-07-18T22:36:59.000Z Großartiges Porträt unserer großartigen Spitzenkandidatin </w:t>
      </w:r>
      <w:r>
        <w:rPr>
          <w:rFonts w:ascii="Tahoma" w:hAnsi="Tahoma" w:cs="Tahoma"/>
        </w:rPr>
        <w:t>⁦</w:t>
      </w:r>
      <w:r>
        <w:t>@KathaSchulze</w:t>
      </w:r>
      <w:r>
        <w:rPr>
          <w:rFonts w:ascii="Tahoma" w:hAnsi="Tahoma" w:cs="Tahoma"/>
        </w:rPr>
        <w:t>⁩</w:t>
      </w:r>
      <w:r>
        <w:t xml:space="preserve"> in der </w:t>
      </w:r>
      <w:r>
        <w:rPr>
          <w:rFonts w:ascii="Tahoma" w:hAnsi="Tahoma" w:cs="Tahoma"/>
        </w:rPr>
        <w:t>⁦</w:t>
      </w:r>
      <w:r>
        <w:t>@berlinerzeitung</w:t>
      </w:r>
      <w:r>
        <w:rPr>
          <w:rFonts w:ascii="Tahoma" w:hAnsi="Tahoma" w:cs="Tahoma"/>
        </w:rPr>
        <w:t>⁩</w:t>
      </w:r>
      <w:r>
        <w:t xml:space="preserve"> #Leseempfehlung #ltwby #ltw18 #Gr</w:t>
      </w:r>
      <w:r>
        <w:rPr>
          <w:rFonts w:ascii="Calibri" w:hAnsi="Calibri" w:cs="Calibri"/>
        </w:rPr>
        <w:t>ü</w:t>
      </w:r>
      <w:r>
        <w:t>ne #DuWillstEsDannW</w:t>
      </w:r>
      <w:r>
        <w:rPr>
          <w:rFonts w:ascii="Calibri" w:hAnsi="Calibri" w:cs="Calibri"/>
        </w:rPr>
        <w:t>ä</w:t>
      </w:r>
      <w:r>
        <w:t>hlEs #UndDasIstErstDerAnfang #ZukunftWirdAusMutGemachtKatharina Schulze im Portr</w:t>
      </w:r>
      <w:r>
        <w:rPr>
          <w:rFonts w:ascii="Calibri" w:hAnsi="Calibri" w:cs="Calibri"/>
        </w:rPr>
        <w:t>ä</w:t>
      </w:r>
      <w:r>
        <w:t>t: Keine nervt Markus S</w:t>
      </w:r>
      <w:r>
        <w:rPr>
          <w:rFonts w:ascii="Calibri" w:hAnsi="Calibri" w:cs="Calibri"/>
        </w:rPr>
        <w:t>ö</w:t>
      </w:r>
      <w:r>
        <w:t>der (CSU) mehr als diese B</w:t>
      </w:r>
      <w:r>
        <w:rPr>
          <w:rFonts w:ascii="Calibri" w:hAnsi="Calibri" w:cs="Calibri"/>
        </w:rPr>
        <w:t>ü</w:t>
      </w:r>
      <w:r>
        <w:t>ndnis/90 Gr</w:t>
      </w:r>
      <w:r>
        <w:rPr>
          <w:rFonts w:ascii="Calibri" w:hAnsi="Calibri" w:cs="Calibri"/>
        </w:rPr>
        <w:t>ü</w:t>
      </w:r>
      <w:r>
        <w:t>neMit der CSU kann sie sich keine Koalition im bayrischen Landtag vorstellen. Die 25-jährige Katharina Schulze weiß derzeit am meisten zu überzeugen. Morgens schon gut gelaunt und für jeden Spaß zu...berliner-zeitung.de</w:t>
      </w:r>
    </w:p>
    <w:p w14:paraId="3A9C4E63" w14:textId="77777777" w:rsidR="00B03440" w:rsidRDefault="00B03440" w:rsidP="00B03440">
      <w:r>
        <w:t>2018-07-18T06:56:07.000Z .</w:t>
      </w:r>
      <w:r>
        <w:rPr>
          <w:rFonts w:ascii="Tahoma" w:hAnsi="Tahoma" w:cs="Tahoma"/>
        </w:rPr>
        <w:t>⁦</w:t>
      </w:r>
      <w:r>
        <w:t>@MargareteBause</w:t>
      </w:r>
      <w:r>
        <w:rPr>
          <w:rFonts w:ascii="Tahoma" w:hAnsi="Tahoma" w:cs="Tahoma"/>
        </w:rPr>
        <w:t>⁩</w:t>
      </w:r>
      <w:r>
        <w:t xml:space="preserve"> : Das Engagement der Bundesregierung darf nicht mit dem Fall von Deniz Yücel enden – auch türkische JournalistInnen bedürfen unserer Unterstützung.  http://platformpj.org/das-engagement-der-bundesregierung-darf-nicht-mit-dem-fall-von-deniz-yucel-enden/…</w:t>
      </w:r>
    </w:p>
    <w:p w14:paraId="197803B5" w14:textId="77777777" w:rsidR="00B03440" w:rsidRDefault="00B03440" w:rsidP="00B03440">
      <w:r>
        <w:t>2018-07-17T15:02:39.000Z Dann wird die Landtagswahl in #Bayern auch eine Abstimmung über den #Flächenfraß #BetonfluteindämmenBayern: Volksbegehren gegen Flächenfraß abgelehntDer Bayerische Verfassungsgerichtshof lehnt das Volksbegehren gegen den immensen Flächenfraß im Freistaat ab - eine falsche Entscheidung.sueddeutsche.de</w:t>
      </w:r>
    </w:p>
    <w:p w14:paraId="2C330521" w14:textId="77777777" w:rsidR="00B03440" w:rsidRDefault="00B03440" w:rsidP="00B03440">
      <w:r>
        <w:t>2018-07-17T07:28:52.000Z "Bei der Wahl der Worte müssen wir uns alle am Riemen reißen" - geht's ein bißchen konkreter? #Seehofer #CSU http://spon.de/afgQQ via @SPIEGELONLINEDER SPIEGEL | Online-NachrichtenDeutschlands führende Nachrichtenseite. Alles Wichtige aus Politik, Wirtschaft, Sport, Kultur, Wissenschaft, Technik und mehr.spiegel.de</w:t>
      </w:r>
    </w:p>
    <w:p w14:paraId="3C589CAE" w14:textId="77777777" w:rsidR="00B03440" w:rsidRDefault="00B03440" w:rsidP="00B03440">
      <w:r>
        <w:t>2018-07-10T06:22:18.000Z Endlich eine gute Nachricht! Danke all denen, die sich beharrlich dafür eingesetzt haben. Das muss Ansporn sein sich weiterhin für diejenigen stark zu machen, die unschuldig im Gefängnis sitzen. #China #MenschenrechteZDFheute@ZDFheute · Jul 10, 2018#China lässt die Witwe von Friedensnobelpreisträger Liu #Xiaobo ausreisen. Liu Xia will nach Deutschland weiterfliegen, hieß es. https://ly.zdf.de/J8qV/</w:t>
      </w:r>
    </w:p>
    <w:p w14:paraId="2E7F82F3" w14:textId="77777777" w:rsidR="00B03440" w:rsidRDefault="00B03440" w:rsidP="00B03440">
      <w:r>
        <w:lastRenderedPageBreak/>
        <w:t>2018-07-08T08:01:18.000Z Tolle Kampagne! Lebendig, konkret, mitreißend. Du willst es? Dann wähl es! #ltw18 #LtwBayernGRÜNE Bayern@Gruene_Bayern · Jul 6, 2018Unsere Plakatkampagne zur #ltw18 ist da! Gemeinsam mit unserem Spitzenduo @KathaSchulze und @LudwigHartmann wollen wir #Bayern grüner, solidarischer und gerechter machen.Du willst es? Dann wähl es. #ltwby</w:t>
      </w:r>
    </w:p>
    <w:p w14:paraId="6CCF5F8B" w14:textId="77777777" w:rsidR="00B03440" w:rsidRDefault="00B03440" w:rsidP="00B03440">
      <w:r>
        <w:t>2018-07-06T16:14:58.000Z Ich habe Strafantrag wegen Volksverhetzung und Verharmlosung des  Holocaust gestellt.  http://fr.de/rhein-main/landespolitik/abtreibungsgegner-in-hessen-anzeige-nach-holocaust-vergleich-a-1538936?GEPC=s3… via @frAnzeige nach Holocaust-VergleichDie Grünen-Bundestagsabgeordnete Margarete Bause geht gegen eine Kampagne von Abtreibungsgegnern vor. Diese wählen immer drastischere Mittel, um Frauen in Hessen unter Druck zu setzen.fr.de</w:t>
      </w:r>
    </w:p>
    <w:p w14:paraId="6A914B55" w14:textId="77777777" w:rsidR="00B03440" w:rsidRDefault="00B03440" w:rsidP="00B03440">
      <w:r>
        <w:t>2018-07-04T17:51:12.000Z „Herr Salvini, Ich bin Sinto und Sohn einer Hocolaust-Überlebenden. Ich bin hier, um Ihnen zusagen, dass in Europa kein Platz für Rassismus und Nationalideologie ist!“ Die erste Rede von Romeo Franz im Europaparlament war so stark! Hier anschauen &amp; teilen: https://facebook.com/sven.giegold/videos/2088075751455199/…Romeo Franz and 3 others</w:t>
      </w:r>
    </w:p>
    <w:p w14:paraId="6303F530" w14:textId="77777777" w:rsidR="00B03440" w:rsidRDefault="00B03440" w:rsidP="00B03440">
      <w:r>
        <w:t>2018-07-05T08:09:58.000Z Humanitäre Krisen prägen entscheidende Phasen des Lebens von Kindern. Traumatisierende Ereignisse hinterlassen tiefe Spuren. Dazu haben wir heute Morgen mit Cornelius Williams aus der New Yorker UNICEF-Zentrale gesprochen. @UNICEFgermany @UNICEF @MargareteBause @OWvonHoltz</w:t>
      </w:r>
    </w:p>
    <w:p w14:paraId="29E20F33" w14:textId="77777777" w:rsidR="00B03440" w:rsidRDefault="00B03440" w:rsidP="00B03440">
      <w:r>
        <w:t>2018-07-05T07:52:05.000Z "Da fragt man sich doch von welchem Amt Sie zurücktreten wollten, Herr #Seehofer . @IreneMihalic nimmt die verheerende Bilanz des Innenministers präzise auseinander. #Haushaltsdebatte</w:t>
      </w:r>
    </w:p>
    <w:p w14:paraId="606DEC6B" w14:textId="77777777" w:rsidR="00B03440" w:rsidRDefault="00B03440" w:rsidP="00B03440">
      <w:r>
        <w:t>2018-07-05T06:50:59.000Z Cornelius Williams der Exekutivdirektor und Leiter der weltweiten Kinderschutzprogramme von  @UNICEF ist auf Einladung von @ekindeligoez im Bundestag @MargareteBause @OWvonHoltzCornelius WilliamsAssociate Director &amp; Global Chief of Child Protection, Programme Divisionunicef.org</w:t>
      </w:r>
    </w:p>
    <w:p w14:paraId="7413BD5A" w14:textId="77777777" w:rsidR="00B03440" w:rsidRDefault="00B03440" w:rsidP="00B03440">
      <w:r>
        <w:t>2018-07-04T20:07:05.000Z Genau so ist es: eine #CSU, die zur Gefangenen ihrer eigenen Radikalisierung wird, ist eine Gefahr für die Demokratie. https://zeit.de/politik/deutschland/2018-07/csu-asylstreit-radikalisierung-fluechtlingslager-zurueckweisungen?wt_zmc=sm.ext.zonaudev.twitter.ref.zeitde.share.link.x… via @zeitonline</w:t>
      </w:r>
    </w:p>
    <w:p w14:paraId="345428E5" w14:textId="77777777" w:rsidR="00B03440" w:rsidRDefault="00B03440" w:rsidP="00B03440">
      <w:r>
        <w:t>2018-07-04T08:45:48.000Z Damit schafft man in #Europa ein Klima der moralischen Verwahrlosung, sagt Toni #Hofreiter zur Kriminalisierung der  #Seenotretter #Generaldebatte</w:t>
      </w:r>
    </w:p>
    <w:p w14:paraId="1BB1B522" w14:textId="77777777" w:rsidR="00B03440" w:rsidRDefault="00B03440" w:rsidP="00B03440">
      <w:r>
        <w:t>2018-07-03T19:09:34.000Z Warum es nicht #Transitzentren, sondern "Rückweisezentrum" heißen müsste, hat uns @JHillje erklärt: #Asylstreit0:423.4K views</w:t>
      </w:r>
    </w:p>
    <w:p w14:paraId="0B7E87F6" w14:textId="77777777" w:rsidR="00B03440" w:rsidRDefault="00B03440" w:rsidP="00B03440">
      <w:r>
        <w:t>2018-07-03T13:59:45.000Z Super Initiative! In unserem Landtagswahlprogramm fordern wir so eine Stiftung auch für #Bayern #MenschenrechteDr. Hannah Neumann@HNeumannMEP · Jul 3, 2018Geschichte unserer Stadt #Berlin verpflichtet uns, für diejenigen einzutreten, denen #Menschenrechte bis heute versagt bleiben!Unser Aufruf für #BerlinerStiftung für politisch Verfolgte zum unterschreiben: https://weact.campact.de/p/StiftungMehr dazu heute im @Tagesspiegel Seite 5Show this thread</w:t>
      </w:r>
    </w:p>
    <w:p w14:paraId="10329B19" w14:textId="77777777" w:rsidR="00B03440" w:rsidRDefault="00B03440" w:rsidP="00B03440">
      <w:r>
        <w:t xml:space="preserve">2018-07-02T21:06:12.000Z ... auf der Grundlage der Fiktion eines Verfassungsministers ... Und was wohl @sebastiankurz zu Punkt 3 sagt?Lisa Nienhaus@lisakatharina · Jul 2, 2018“Zurückweisung auf Grundlage einer Fiktion der Nichteinreise” Diese Formulierung aus der Einigung klingt, als hätte ein </w:t>
      </w:r>
      <w:r>
        <w:lastRenderedPageBreak/>
        <w:t>Jurist LSD genommen. Oder war es der Schlafentzug? https://twitter.com/dorobaer/status/1013879599414108160…</w:t>
      </w:r>
    </w:p>
    <w:p w14:paraId="0074C070" w14:textId="77777777" w:rsidR="00B03440" w:rsidRDefault="00B03440" w:rsidP="00B03440">
      <w:r>
        <w:t>2018-07-02T16:01:45.000Z In Teilen der CSU herrscht massiver Unmut über den Führungsstil von Seehofer während der Sitzung am Sonntag. Die meisten halten ihren Ärger mit Blick auf das Merkel-Treffen noch zurück. Aber da kommt noch was nach.</w:t>
      </w:r>
    </w:p>
    <w:p w14:paraId="1A073E90" w14:textId="77777777" w:rsidR="00B03440" w:rsidRDefault="00B03440" w:rsidP="00B03440">
      <w:r>
        <w:t>2018-07-02T15:11:11.000Z Was für ein Größenwahn! Ist doch wohl umgekehrt.  #Seehofer #SeehoferRuecktrittSZ Politik@SZ_Politik · Jul 2, 2018Vor dem Krisengipfel im Kanzleramt sagt @CSU-Chef Seehofer zur @SZ über #Merkel: "Ich lasse mich nicht von einer Kanzlerin entlassen, die nur wegen mir Kanzlerin ist." https://sz.de/1.4037923</w:t>
      </w:r>
    </w:p>
    <w:p w14:paraId="22F7E4CB" w14:textId="77777777" w:rsidR="00B03440" w:rsidRDefault="00B03440" w:rsidP="00B03440">
      <w:r>
        <w:t>2018-07-01T21:34:48.000Z Was für ein blamabler Abgang: überfordert, verrannt, verzockt. #Seehofer #CSU</w:t>
      </w:r>
    </w:p>
    <w:p w14:paraId="1B1113DB" w14:textId="77777777" w:rsidR="00B03440" w:rsidRDefault="00B03440" w:rsidP="00B03440">
      <w:r>
        <w:t>2018-07-01T18:04:50.000Z Die  #AfD-Abgeordneten stellen sich selbst gerne als mustergültige  Parlamentarier dar und kritisieren die anderen für ihre mutmaßliche  Faulheit. Ein Blick in die Zahlen aber verrät: So genau nehmen es die  Populisten gar nicht mit der Anwesenheit. https://handelsblatt.com/infografiken/grafik/bilanz-der-afd-im-bundestag-bedingt-fleissig-/22755526-all.html?v2hbgtrackingscript=/downloads/13858302/50/vhb_g_embed_v2_tracking.js&amp;v2hbgdebugoptions=false&amp;v2hbgfontcssgotham=https://cloud.typography.com/6111652/6952372/css/fonts.css&amp;v2hbgfontcssgothamnarrow=https://cloud.typography.com/6111652/777268/css/fonts.css&amp;v2hbgmode=web…</w:t>
      </w:r>
    </w:p>
    <w:p w14:paraId="79337B0E" w14:textId="77777777" w:rsidR="00B03440" w:rsidRDefault="00B03440" w:rsidP="00B03440">
      <w:r>
        <w:t>2018-06-30T21:00:47.000Z Es dürfe kein „Shuttle“ aus Libyen geben, sagt Innenminister Seehofer, nachdem das #Lifeline Schiff Menschen gerettet hat. Die Helfer sollen "zur Rechenschaft" gezogen werden.Seehofer tritt für eine angeblich christliche Partei an.Keine Pointe. Wahnsinn."Lifeline"-Aktivisten sehen sich als Opfer einer "Kriminalisierungskampagne"Das Rettungsschiff „Lifeline“ ist in Malta eingelaufen. Die Polizei verhörte den Kapitän mehrfach. Die Seenotretter sehen sich als "Sündenbock" für die gescheiterte Migrationspolitik Europas.tagesspiegel.de</w:t>
      </w:r>
    </w:p>
    <w:p w14:paraId="4704BD03" w14:textId="77777777" w:rsidR="00B03440" w:rsidRDefault="00B03440" w:rsidP="00B03440">
      <w:r>
        <w:t>2018-06-29T11:33:06.000Z Vorschlag für das Unwort des Jahres:„Regionale Ausschiffungsplattformen“ (Abschlusserklärung des Europäischen Rats, 28. Juni 2018)</w:t>
      </w:r>
    </w:p>
    <w:p w14:paraId="1BD3F422" w14:textId="77777777" w:rsidR="00B03440" w:rsidRDefault="00B03440" w:rsidP="00B03440">
      <w:r>
        <w:t>2018-06-29T05:47:03.000Z Ins Stammbuch von Kurz, Söder und Strache, die sich so gerne christlich geben und vorgeben, "unsere" christlichen Werte  schützen zu wollen.</w:t>
      </w:r>
    </w:p>
    <w:p w14:paraId="2D49803D" w14:textId="77777777" w:rsidR="00B03440" w:rsidRDefault="00B03440" w:rsidP="00B03440">
      <w:r>
        <w:t>2018-06-28T18:18:58.000Z Nur noch um fünf statt bisher zehn Prozent: Grüne wollen Mieten stärker bremsen. https://berliner-zeitung.de/berlin/mietrechtsreform-gruene-wollen-mieten-staerker-bremsen-30701428… #Mietpreisbremse @GrueneBundestag</w:t>
      </w:r>
    </w:p>
    <w:p w14:paraId="77C96D5D" w14:textId="77777777" w:rsidR="00B03440" w:rsidRDefault="00B03440" w:rsidP="00B03440">
      <w:r>
        <w:t>2018-06-28T14:39:01.000Z Was tut die #GroKo zum Schutz von #LSBTTI-Rechten? Wir @GrueneBundestag bringen dazu eine Große Anfrage im #Bundestag ein. Für uns ist klar: #Menschenrechte sind keine Verhandlungssache, sondern gelten universell! #LGBTIrights #Pride #Pride2018 #PrideMonth</w:t>
      </w:r>
    </w:p>
    <w:p w14:paraId="05757463" w14:textId="77777777" w:rsidR="00B03440" w:rsidRDefault="00B03440" w:rsidP="00B03440">
      <w:r>
        <w:t>2018-06-28T07:50:01.000Z Gleich wird in Istanbul der Prozess gegen Deniz #Yücel @Besser_Deniz und gegen die #Pressefreiheit eröffnet. Die  entfernt sich damit weiter von der Rechtsstaatlichkeit. #Erdoğan und seine Willkürjustiz sind auf dem Holzweg. PM mit @MargareteBause  https://margit-stumpp.de/allgemein/pressemitteilung-zum-prozessauftakt-gegen-deniz-yuecel/…</w:t>
      </w:r>
    </w:p>
    <w:p w14:paraId="05FEA727" w14:textId="77777777" w:rsidR="00B03440" w:rsidRDefault="00B03440" w:rsidP="00B03440">
      <w:r>
        <w:lastRenderedPageBreak/>
        <w:t>2018-06-27T20:38:23.000Z Wichtiges Zeichen gegen #Straflosigkeit: Interfraktioneller #Bundestag-Antrag fordert zum 20. Jahrestag Stärkung des #IStGH. Bravo! @AuswaertigesAmt @BaerbelKofler @KatjaKeul @KaiGehring https://bundestag.de/presse/hib/2018_06/-/562210…</w:t>
      </w:r>
    </w:p>
    <w:p w14:paraId="155F2497" w14:textId="77777777" w:rsidR="00B03440" w:rsidRDefault="00B03440" w:rsidP="00B03440">
      <w:r>
        <w:t>2018-06-27T19:52:53.000Z Es gibt Probleme, für die es tatsächlich einfache Lösungen gibt: #CSUAbwählen  https://zeit.de/politik/deutschland/2018-06/unionsstreit-csu-bayern-problem-forsa-umfrage?wt_zmc=sm.ext.zonaudev.twitter.ref.zeitde.share.link.x… via @zeitonline</w:t>
      </w:r>
    </w:p>
    <w:p w14:paraId="7E0B68C7" w14:textId="77777777" w:rsidR="00B03440" w:rsidRDefault="00B03440" w:rsidP="00B03440">
      <w:r>
        <w:t>2018-06-27T14:40:39.000Z #Seehofer muss sich erklären. Auf Antrag von @GrueneBundestag wird die Plenarsitzung unterbrochen und der Innenminister ins Plenum zitiert. #Seenotrettung</w:t>
      </w:r>
    </w:p>
    <w:p w14:paraId="16BF95C7" w14:textId="77777777" w:rsidR="00B03440" w:rsidRDefault="00B03440" w:rsidP="00B03440">
      <w:r>
        <w:t>2018-06-26T10:55:00.000Z Die deutschen Bischöfe schlagen Alarm wegen der Situation auf dem Mittelmeer. Derzeit würden politische Interessen "auf Kosten von Menschenleben verfolgt", kritisieren sie. Mehr bei KNA.</w:t>
      </w:r>
    </w:p>
    <w:p w14:paraId="4EE1B3F5" w14:textId="77777777" w:rsidR="00B03440" w:rsidRDefault="00B03440" w:rsidP="00B03440">
      <w:r>
        <w:t>2018-06-26T14:58:50.000Z Nach Meldungen aus #Malta + #Italien ist klar: Lösung f #Lifeline hängt nur noch am @BMI_Bund. Wenn Deutschland sich an Verteilung der 234 Menschen an Bord beteiligt, steht der Deal. Ohne D ist #Malta nicht bereit. Diese @CSU spielt mit dem Schicksal der Menschen @SEENOTRETTUNG</w:t>
      </w:r>
    </w:p>
    <w:p w14:paraId="43C18E7A" w14:textId="77777777" w:rsidR="00B03440" w:rsidRDefault="00B03440" w:rsidP="00B03440">
      <w:r>
        <w:t>2018-06-26T06:17:17.000Z #CSU im blinden Gehorsam: Nun soll der Bayerische Landtag per Dringlichkeitsantrag die Unterstützung für Seehofers "#Masterplan" #Asyl beschließen. Auch hier weiß niemand was drin steht. http://www1.bayern.landtag.de/www/ElanTextAblage_WP17/Drucksachen/Basisdrucksachen/0000015000/0000015268.pdf…</w:t>
      </w:r>
    </w:p>
    <w:p w14:paraId="7383BB4E" w14:textId="77777777" w:rsidR="00B03440" w:rsidRDefault="00B03440" w:rsidP="00B03440">
      <w:r>
        <w:t>2018-06-24T21:44:39.000Z Wir sind auf der #Lifeline, die seit 4 Tagen vor Malta ausharren muss mit rund 230 Menschen an Bord. Die Lage an Bord ist untragbar wird mit schlechtem Wetter gefährlich! Wir brauchen schnell eine Lösung für diese Menschen, einen sicheren Hafen. @SEENOTRETTUNG  @seawatchcrew</w:t>
      </w:r>
    </w:p>
    <w:p w14:paraId="1FB58923" w14:textId="77777777" w:rsidR="00B03440" w:rsidRDefault="00B03440" w:rsidP="00B03440">
      <w:r>
        <w:t>2018-06-24T10:08:29.000Z So etwas kommt von so etwas. Brandgefährlich, was da gerade passiert. Aufwachen, @CSU! Das geht doch alles gewaltig nach hinten los.Wahlrecht.de@Wahlrecht_de · Jun 23, 2018Sonntagsfrage zur Bundestagswahl • Emnid/BamS: CDU/CSU 31 % | SPD 18 % | AfD 16 % | GRÜNE 12 % | DIE LINKE 10 %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http://wahlrecht.de/umfragen/emnid.htm…</w:t>
      </w:r>
    </w:p>
    <w:p w14:paraId="125AC97A" w14:textId="77777777" w:rsidR="00B03440" w:rsidRDefault="00B03440" w:rsidP="00B03440">
      <w:r>
        <w:t>2018-06-23T15:00:44.000Z Heute unterwegs für eine sozial gerechte #Bodenpolitik und gegen #Immobilienspekulation. Zuerst beim bodenpolitischen Ratschlag in #München, dann beim Wartaweiler Kreis. Es braucht Druck von unten für  #Immobilienregister, #Gemeinwohl vor Rendite.</w:t>
      </w:r>
    </w:p>
    <w:p w14:paraId="3FF004EB" w14:textId="77777777" w:rsidR="00B03440" w:rsidRDefault="00B03440" w:rsidP="00B03440">
      <w:r>
        <w:t>2018-06-23T08:04:20.000Z .@GrueneBundestag haben einen umfangreichen Fragenkatalog für die Fragestunde am kommenden Mittwoch vorgelegt. Von Horst #Seehofer fordern wir: Der sogenannte “Masterplan” muss auf den Tisch! https://gruene-bundestag.de/innenpolitik/masterplan-auf-den-tisch.html… #CSU #Regierungskrise #AsylstreitMasterplan auf den TischDeutschland steckt mitten in einer veritablen Regierungskrise. Durch ihr absolut unverantwortliches Vorgehen riskieren die CSU und Innenminister Seehofer auch den Zusammenhalt der Europäischen Union....gruene-bundestag.de</w:t>
      </w:r>
    </w:p>
    <w:p w14:paraId="75F97CAA" w14:textId="77777777" w:rsidR="00B03440" w:rsidRDefault="00B03440" w:rsidP="00B03440">
      <w:r>
        <w:t>2018-06-22T12:22:21.000Z Bei Pressekonferenz mit MP Hariri wird #Merkel nach Zustand der Koalition Zuhause gefragt. Sie zieht es vor die Frage zu ignorieren.</w:t>
      </w:r>
    </w:p>
    <w:p w14:paraId="7F308907" w14:textId="77777777" w:rsidR="00B03440" w:rsidRDefault="00B03440" w:rsidP="00B03440">
      <w:r>
        <w:lastRenderedPageBreak/>
        <w:t>2018-06-17T17:20:31.000Z Wohnraum muss wieder bezahlbar werden! #Seehofer soll sich endlich um die wahren Probleme kümmern. @SZ_Bayern berichtet über unser Treffen mit Mieter*innen der Baugenossenschaft München-West. Der Widerstand wächst! @KathaSchulze @anuka76Neuhausen: Tausende Wohnungen in GefahrBei vielen Genossenschaftswohnungen in Neuhausen läuft bald die Erbpacht aus - die Bewohner fordern Hilfe aus Berlin.sueddeutsche.de</w:t>
      </w:r>
    </w:p>
    <w:p w14:paraId="0405DABE" w14:textId="77777777" w:rsidR="00B03440" w:rsidRDefault="00B03440" w:rsidP="00B03440">
      <w:r>
        <w:t>2018-06-17T08:51:38.000Z Wo ist bei der antieuropäischen Attacke des #Söder -Rudels eigentlich @ManfredWeber? http://m.haz.de/Nachrichten/Politik/Deutschland-Welt/Markus-Soeder-Der-neue-Trump-aus-Bayern… via @HAZKommentar zu Markus Söder - Der neue Trump aus Bayern – HAZ – Hannoversche AllgemeineIn München formiert sich eine populistische Attacke auf die Europäische Union. Statt einander in Schach zu halten, schrauben sich Seehofer und Söder in Überbietungswettkämpfe, meint Matthias Koch.haz.de</w:t>
      </w:r>
    </w:p>
    <w:p w14:paraId="6FA54E9D" w14:textId="77777777" w:rsidR="00B03440" w:rsidRDefault="00B03440" w:rsidP="00B03440">
      <w:r>
        <w:t>2018-06-17T07:23:37.000Z Niemand hat die Absicht, eine Mauer zu bauenNils Markwardt@FJ_Murau · Jun 17, 2018</w:t>
      </w:r>
    </w:p>
    <w:p w14:paraId="33C5C197" w14:textId="77777777" w:rsidR="00B03440" w:rsidRDefault="00B03440" w:rsidP="00B03440">
      <w:r>
        <w:t>2018-06-15T18:04:31.000Z „Wenn es in unserem Land mittlerweile ausreicht, eine Bundestagsdebatte gemäß Geschäftsordnung zu leiten, um etliche Morddrohungen zu erhalten, dann ist eine rote Linie nicht nur erreicht, sondern meilenweit überschritten“ #LiebestattHass  https://claudia-roth.de/persoenliche-erklaerung-von-claudia-roth-zur-inszenierten-schweigeminute-der-afd-im-deutschen-bundestag/…</w:t>
      </w:r>
    </w:p>
    <w:p w14:paraId="44A08EB4" w14:textId="77777777" w:rsidR="00B03440" w:rsidRDefault="00B03440" w:rsidP="00B03440">
      <w:r>
        <w:t>2018-06-15T09:19:57.000Z Europas Firnis der Zivilisation bröckeltSchneiders Blog | Flüchtlinge, Ausländer und der Irrsinn in EuropaIch bin das Kind von Flüchtlingen. Meine Eltern, die die KZ der Nazis überlebt hatten, mußten nach dem Krieg noch zweimal fliehen.richard-c-schneider.com</w:t>
      </w:r>
    </w:p>
    <w:p w14:paraId="5E8F68DA" w14:textId="77777777" w:rsidR="00B03440" w:rsidRDefault="00B03440" w:rsidP="00B03440">
      <w:r>
        <w:t>2018-06-15T08:00:56.000Z „Der Soziologe Harald Welzer kritisiert die Übernahme von Sprache der #AfD. Viele Politiker und Bürger hätten Wörter und Teile von Erzählungen einfach übernommen (...). Federführend war dabei nach Welzers Worten Bundesinnenminister Horst #Seehofer (#CSU).“Soziologe: Medien übernehmen die Sprache der AfDChristian Lindner und Horst Seehofer tun es, auch Andrea Nahles und selbst Sahra Wagenknecht: Politiker übernehmen oft die Sprache und Erzählung der AfD, warnt der Soziologe Harald Welzer.neues-deutschland.de</w:t>
      </w:r>
    </w:p>
    <w:p w14:paraId="3EB66EC1" w14:textId="77777777" w:rsidR="00B03440" w:rsidRDefault="00B03440" w:rsidP="00B03440">
      <w:r>
        <w:t>2018-06-14T14:32:11.000Z Das ist kein #Asylstreit, das ist eine gigantische Verantwortungslosigkeit der #CSU. Die zünden hier die Hütte an und riskieren einen Flächenbrand. Unfassbar gefährlich.</w:t>
      </w:r>
    </w:p>
    <w:p w14:paraId="77C3A9BE" w14:textId="77777777" w:rsidR="00B03440" w:rsidRDefault="00B03440" w:rsidP="00B03440">
      <w:r>
        <w:t xml:space="preserve">2018-06-14T13:30:26.000Z "Wir sind tief besorgt angesichts einer echten #Regierungskrise. Wir stehen an einem Scheideweg: Jetzt geht es um eine Entscheidung für Humanität, Solidarität &amp; Rechtsstaat oder den Abschied von all diesen Werten."Katrin @GoeringEckardt gerade im Statement zum #Asylstreit. /GETGrüne im Bundestag </w:t>
      </w:r>
    </w:p>
    <w:p w14:paraId="2853D0BE" w14:textId="77777777" w:rsidR="00B03440" w:rsidRDefault="00B03440" w:rsidP="00B03440">
      <w:r>
        <w:t>2018-06-13T15:47:44.000Z Die #Seawatch3 weiß nicht mehr, wo sie hin soll mit den Menschen, die vor dem Ertrinken im Mittelmeer gerettet wurden. Es ist ein Skandal, dass die europ. Staaten nicht in der Lage sind, gemeinsam dafür zu sorgen, dass diese humanitäre Katastrophe ein Ende nimmt. @seawatchcrew</w:t>
      </w:r>
    </w:p>
    <w:p w14:paraId="327BC019" w14:textId="77777777" w:rsidR="00B03440" w:rsidRDefault="00B03440" w:rsidP="00B03440">
      <w:r>
        <w:t>2018-06-12T21:41:02.000Z Hervorragender Kommentar.Süddeutsche Zeitung@SZ · Jun 12, 2018Der US-Präsident und Machthaber Nordkoreas hätten sich vieles sagen können. Doch stattdessen ging es um Autos und ein wertloses Stück Papier. Warum das Treffen von #Kim und #Trump erbärmlich war, kommentiert SZ-Autor Stefan Kornelius im Video.</w:t>
      </w:r>
    </w:p>
    <w:p w14:paraId="508545F7" w14:textId="77777777" w:rsidR="00B03440" w:rsidRDefault="00B03440" w:rsidP="00B03440">
      <w:r>
        <w:lastRenderedPageBreak/>
        <w:t>2018-06-12T20:10:37.000Z Sommerempfang @GrueneBundestag - auch @jensspahn @JuliaKloeckner @hubertus_heil #kubicki dabei. Und die Verbandswelt Austausch über #grueneWirtschaft u. a. mit @cem_oezdemir @DJanecek @MargareteBause @co2online @SabineNallinger @OhneGentechnik @dienstfahrrad @wwberlinWasilis von Rauch and 7 others</w:t>
      </w:r>
    </w:p>
    <w:p w14:paraId="23D9E821" w14:textId="77777777" w:rsidR="00B03440" w:rsidRDefault="00B03440" w:rsidP="00B03440">
      <w:r>
        <w:t>2018-06-12T09:37:18.000Z Master of DesasterNicole Diekmann@nicolediekmann · Jun 12, 2018Masterplan, Desasterplan.</w:t>
      </w:r>
    </w:p>
    <w:p w14:paraId="79AAF3D4" w14:textId="77777777" w:rsidR="00B03440" w:rsidRDefault="00B03440" w:rsidP="00B03440">
      <w:r>
        <w:t>2018-06-12T05:59:58.000Z "Ihr gefährdet uns wenn Ihr nichts macht." Damir Gainutdinov von #Agora beim Fachgespräch @GrueneBundestag zur Lage der #Menschenrechte in #Russland vor  #FifaWorldCup2018. @ManuelSarrazin</w:t>
      </w:r>
    </w:p>
    <w:p w14:paraId="2E5914E9" w14:textId="77777777" w:rsidR="00B03440" w:rsidRDefault="00B03440" w:rsidP="00B03440">
      <w:r>
        <w:t>2018-06-11T15:28:41.000Z Now, also online in Russian: @Greens/EFA campaign on #FifaWorldCup2018 We are urging @FIFAcom to speak up on human rights situation and political prisoners in #Russia https://greens-efa.eu/en/russia2018/ru/… #Russia2018 #FightfortheForgotten #signthepetition</w:t>
      </w:r>
    </w:p>
    <w:p w14:paraId="2A840317" w14:textId="77777777" w:rsidR="00B03440" w:rsidRDefault="00B03440" w:rsidP="00B03440">
      <w:r>
        <w:t>2018-06-01T17:01:48.000Z Das Vorgehen der chinesischen Regierung wird immer dreister und gefährlicher. Es braucht den entschiedenen Widerstand der demokratischen Staaten!Gesellschaft für bedrohte Völker warnt vor Einschränkung der Freiräume von NGOsDer Einfluss autoritär regierter Staaten nimmt in der Weltorganisation immer weiter zu. Nichtregierungsorganisationen dürfen nicht willkürlich mundtot gemacht werden, nur weil sie auf schwere...gfbv.de</w:t>
      </w:r>
    </w:p>
    <w:p w14:paraId="25775808" w14:textId="77777777" w:rsidR="00B03440" w:rsidRDefault="00B03440" w:rsidP="00B03440">
      <w:r>
        <w:t>2018-06-01T15:11:15.000Z Durfte Murhabazi Namegabe vor einigen Wochen in Berlin kennenlernen. Unglaublich eindrucksvoll! Sein Projekt gibt Hoffnung.Amnesty Deutschland@amnesty_de · Jun 1, 2018Heute ist #InternationalerKindertag. Murhabazi Namegabe setzt sich seit mehr als 20 Jahren dafür ein, dass ehemalige Kindersoldatinnen und #Kindersoldaten in der DR Kongo eine Zukunft haben. Unterstütze ihn! Mach mit bei unserer Kampagne #MutBrauchtSchutz! http://amn.st/6017DiGlx</w:t>
      </w:r>
    </w:p>
    <w:p w14:paraId="6E78FA1A" w14:textId="77777777" w:rsidR="00B03440" w:rsidRDefault="00B03440" w:rsidP="00B03440">
      <w:r>
        <w:t>2018-06-01T08:42:40.000Z Die Kinderrechte würden in den geplanten AnKER-Zentren massiv beschnitten - dazu darf es nicht kommen! https://gruene-bundestag.de/presse/pressemitteilungen/2018/mai/anker-zentren-verletzen-kinderrechte.html…</w:t>
      </w:r>
    </w:p>
    <w:p w14:paraId="321FB76D" w14:textId="77777777" w:rsidR="00B03440" w:rsidRDefault="00B03440" w:rsidP="00B03440">
      <w:r>
        <w:t>2018-05-31T16:28:02.000Z Niemand anderes als die CSU ist dafür verantwortlich. Deren Verkehrsminister glänzen seit Jahren durch verzögern, beschwichtigen und verharmlosen.Wolfgang Ainetter@WAinetter · May 31, 2018Was Deutschlands Leitmedien von den #Diesel-#Fahrverboten in #Hamburg halten. @BMVI</w:t>
      </w:r>
    </w:p>
    <w:p w14:paraId="05CC8D5E" w14:textId="77777777" w:rsidR="00B03440" w:rsidRDefault="00B03440" w:rsidP="00B03440">
      <w:r>
        <w:t>2018-05-29T10:45:44.000Z Bravo @KathaSchulze !!!Grüne München@Gruene_Muenchen · May 29, 2018Fulminante Spitzenkandidatin ... Wahlkampf der guten Laune ... Bürgerbewegung gegen das neue Polizeigesetz ... Knallhart in der Sache ... lest selbst! Unsere Spitzenkandidatin für die #ltwby18 @KathaSchulze überzeugt! #ltw18 https://n-tv.de/politik/politik_person_der_woche/Katharina-Schulze-Diese-Frau-zerstoert-die-SPD-article20454102.html…</w:t>
      </w:r>
    </w:p>
    <w:p w14:paraId="13580E8A" w14:textId="77777777" w:rsidR="00B03440" w:rsidRDefault="00B03440" w:rsidP="00B03440">
      <w:r>
        <w:t>2018-05-28T15:03:04.000Z So schürt man Verdruss gegenüber #Europa! Die EU verbietet nicht #Strohhalme, sondern will die üblen Einweg-Strohhalme aus #Plastik durch kompostierbare Strohhalme ersetzen. Das ist Fortschritt, kein Verbot! @jreicheltBILDblog and 3 others</w:t>
      </w:r>
    </w:p>
    <w:p w14:paraId="3432913C" w14:textId="77777777" w:rsidR="00B03440" w:rsidRDefault="00B03440" w:rsidP="00B03440">
      <w:r>
        <w:t>2018-05-20T10:01:26.000Z Heute ist der erste #Weltbienentag.  Schützen wir die Sechsbeiner – und damit unser gesamtes Ökosystem: Denn ohne #Bienen keine Lebensmittel! It's time to -lieve. Ska Keller and 2 others</w:t>
      </w:r>
    </w:p>
    <w:p w14:paraId="12FA811E" w14:textId="77777777" w:rsidR="00B03440" w:rsidRDefault="00B03440" w:rsidP="00B03440">
      <w:r>
        <w:lastRenderedPageBreak/>
        <w:t>2018-05-18T05:31:18.000Z „..sie hätten durch die dpa von dem Vorstoß erfahren...“ die #CSU und die #Kirchen. Stil war gestern.</w:t>
      </w:r>
    </w:p>
    <w:p w14:paraId="2F3818F7" w14:textId="77777777" w:rsidR="00B03440" w:rsidRDefault="00B03440" w:rsidP="00B03440">
      <w:r>
        <w:t>2018-05-17T08:30:23.000Z Der Grundrechts- und der Datenschutz liegt bei Ihnen in schlechten Händen, Herr #Seehofer. Genauso ist es @KonstantinNotz #Bundestag #HaushaltohneZukunft</w:t>
      </w:r>
    </w:p>
    <w:p w14:paraId="162296FF" w14:textId="77777777" w:rsidR="00B03440" w:rsidRDefault="00B03440" w:rsidP="00B03440">
      <w:r>
        <w:t>2018-05-16T18:00:58.000Z The love between #LiuXia &amp; #LiuXiaobo was a bright light in an otherwise dark &amp; oppressive situation. Today, dozens of writers, poets and artists show their solidarity with #LiuXia by paying tribute to her poetry. Call on #China to #FreeLiuXia now! @amnesty @PENamerican</w:t>
      </w:r>
    </w:p>
    <w:p w14:paraId="48077141" w14:textId="77777777" w:rsidR="00B03440" w:rsidRDefault="00B03440" w:rsidP="00B03440">
      <w:r>
        <w:t>2018-05-16T16:29:02.000Z "Nach 5 Jahren kann ich nur sagen: Ich glaube nicht, dass sowas nicht nochmal passiert. Der NSU ist nicht vorbei" - @ARamelsberger zieht Bilanz bei ZAPP #NSUZAPP - Das MedienmagazinVon Boulevardschlachten über Rosenkriege bis hin zu den Image-Kampagnen der Polit-Szene - ZAPP blickt hinter die Kulissen der Medienwelt.ndr.de</w:t>
      </w:r>
    </w:p>
    <w:p w14:paraId="6090A26D" w14:textId="77777777" w:rsidR="00B03440" w:rsidRDefault="00B03440" w:rsidP="00B03440">
      <w:r>
        <w:t>2018-05-16T09:14:24.000Z Man muss sich wünschen, dass Sie Herr #Seehofer unsere Verfassung endlich gegen die #CSU verteidigen, sagt @GoeringEckardt zum Verfassungsminister #Bundestag</w:t>
      </w:r>
    </w:p>
    <w:p w14:paraId="27B42B4E" w14:textId="77777777" w:rsidR="00B03440" w:rsidRDefault="00B03440" w:rsidP="00B03440">
      <w:r>
        <w:t>2018-05-08T13:01:39.000Z Together with German parliamentarians ahead of @UNHumanRights´ #UPR30: @BaerbelKofler highlights the value of outside views to improve the protection of #HumanRights at home. #Standup4HumanRightsUPR Info and 7 others</w:t>
      </w:r>
    </w:p>
    <w:p w14:paraId="45EE24E7" w14:textId="77777777" w:rsidR="00B03440" w:rsidRDefault="00B03440" w:rsidP="00B03440">
      <w:r>
        <w:t>2018-05-08T13:10:08.000Z Menschenrechte beginnen zu Hause. Im #Genf stellt sich  gerade der periodischen Überprüfung der Menschenrechtslage. #UPR #HumanRights</w:t>
      </w:r>
    </w:p>
    <w:p w14:paraId="5C0A9C64" w14:textId="77777777" w:rsidR="00B03440" w:rsidRDefault="00B03440" w:rsidP="00B03440">
      <w:r>
        <w:t>2018-05-07T21:03:57.000Z Beim Besuch im #UNHCR in #Genf guter Austausch mit dem beigeordnetem Hochkommissar Volker Türk zu #Resettlement und humanitärer Hilfe.</w:t>
      </w:r>
    </w:p>
    <w:p w14:paraId="1E1E8671" w14:textId="77777777" w:rsidR="00B03440" w:rsidRDefault="00B03440" w:rsidP="00B03440">
      <w:r>
        <w:t>2018-05-07T05:14:22.000Z Wenn du denkst, das Niveau könnte nicht weiter sinken, kommt #Dobrindt und redet von Anti-Abschiebe-Industrie. #AfD-Sprech in Reinform.</w:t>
      </w:r>
    </w:p>
    <w:p w14:paraId="141855ED" w14:textId="77777777" w:rsidR="00B03440" w:rsidRDefault="00B03440" w:rsidP="00B03440">
      <w:r>
        <w:t>2018-05-06T16:14:36.000Z Beim @streetlifemuc wieder tolle Stimmung und gute Gespräche am Grünen Stand zusammen mit unserem Schwabinger Landtagskandidaten Christian #Hirneis #SLF18</w:t>
      </w:r>
    </w:p>
    <w:p w14:paraId="04A51368" w14:textId="77777777" w:rsidR="00B03440" w:rsidRDefault="00B03440" w:rsidP="00B03440">
      <w:r>
        <w:t>2018-05-06T11:44:39.000Z Zum Nachlesen: "Zum großen Bösen kamen die Menschen nie in einem Schritt. Nie. Sondern mit vielen kleinen, von denen jeder zu klein schien für eine große Empörung. Erst wird gesagt, dann wird getan." #Köhlmeierneuwal@neuwalcom · May 5, 2018TRANSKRIPTMichael Köhlmeier beim Gedenkakt des Parlaments gegen Gewalt und Rassismushttps://neuwal.com/transkript/20180504-michael-koehlmeier.php…</w:t>
      </w:r>
    </w:p>
    <w:p w14:paraId="4BE639FF" w14:textId="77777777" w:rsidR="00B03440" w:rsidRDefault="00B03440" w:rsidP="00B03440">
      <w:r>
        <w:t>2018-05-05T10:56:06.000Z Wir bekommen die Welt nicht besser gemeckert, wir bekommen die Welt nur besser gemacht. Starke Rede von @KathaSchulze #ldk18 #ltw18 #mitunsdiezukunftKatharina Schulze</w:t>
      </w:r>
    </w:p>
    <w:p w14:paraId="5A4BD4D6" w14:textId="77777777" w:rsidR="00B03440" w:rsidRDefault="00B03440" w:rsidP="00B03440">
      <w:r>
        <w:t>2018-05-05T10:22:23.000Z Eine Politik, die Mitgefühl für Schwäche hält, ist inhuman und spaltet unsere Gesellschaft.  @ABaerbock bei #ldk18Annalena Baerbock</w:t>
      </w:r>
    </w:p>
    <w:p w14:paraId="2A30F07B" w14:textId="77777777" w:rsidR="00B03440" w:rsidRDefault="00B03440" w:rsidP="00B03440">
      <w:r>
        <w:t>2018-05-05T07:50:00.000Z Wir wollen die Versorgung mit Hebammenhilfe zukunftsfest machen. Dazu muss die Tätigkeit von #Hebammen aufgewertet, Engpässe in der Versorgung bekämpft und die Geburtshilfe finanziell besser ausgestattet werden. #hebammentag</w:t>
      </w:r>
    </w:p>
    <w:p w14:paraId="32867740" w14:textId="77777777" w:rsidR="00B03440" w:rsidRDefault="00B03440" w:rsidP="00B03440">
      <w:r>
        <w:t xml:space="preserve">2018-05-04T15:41:29.000Z Neugierig und mit klaren Werten #weimar18Janina Lückoff@JaninaLueckoff · May 4, 2018Die Klausur der @GrueneBundestag in #Weimar18 ist zu Ende. </w:t>
      </w:r>
      <w:r>
        <w:lastRenderedPageBreak/>
        <w:t>Es ging um Vögel, Erinnerung und Zukunftslabore. Wie das zusammenhängt? Alles soll @Die_Gruenen zur „führenden Kraft der linken Mitte machen“. Das ist das erklärte Ziel. Mein Artikel @BR24 https://br.de/nachrichten/gruene-wollen-die-eigentlichen-oppositionsfuehrer-sein-100.html…</w:t>
      </w:r>
    </w:p>
    <w:p w14:paraId="6B99A08C" w14:textId="77777777" w:rsidR="00B03440" w:rsidRDefault="00B03440" w:rsidP="00B03440">
      <w:r>
        <w:t>2018-05-04T10:51:55.000Z Auf an die Arbeit!#Erinnerungskultur #KulturpolitikGrüne im Bundestag@GrueneBundestag · May 4, 2018"Für eine verantwortungsbewusste #Erinnerungskultur: Wissen ausbauen und für die Zukunft lernen" - diesen Beschluss bei #weimar18 gibt es hier: https://gruene-bundestag.de/files/beschluesse/180504_Erinnerungskultur__Weimar18_.pdf…#NieWieder</w:t>
      </w:r>
    </w:p>
    <w:p w14:paraId="7FB113F1" w14:textId="77777777" w:rsidR="00B03440" w:rsidRDefault="00B03440" w:rsidP="00B03440">
      <w:r>
        <w:t>2018-05-03T14:18:17.000Z Männer und Frauen sind gleichberechtigt. Deshalb: 50/50 in die Politik.Das fordern unsere Abgeordneten und debattieren jetzt bei #Weimar18 wie wir Frauenrechte in Zeiten von #metoo und reaktionärem Backlash voranbringen#Feminismus</w:t>
      </w:r>
    </w:p>
    <w:p w14:paraId="4756F2C5" w14:textId="77777777" w:rsidR="00B03440" w:rsidRDefault="00B03440" w:rsidP="00B03440">
      <w:r>
        <w:t>2018-05-03T12:22:51.000Z Besuch in der Gedenkstätte #Buchenwald und die Frage wie muss die Auseinandersetzung mit der NS-Vergangenheit im 21. Jahrhundert aussehen? #Weimar18</w:t>
      </w:r>
    </w:p>
    <w:p w14:paraId="6DAC50E5" w14:textId="77777777" w:rsidR="00B03440" w:rsidRDefault="00B03440" w:rsidP="00B03440">
      <w:r>
        <w:t>2018-04-24T20:12:13.000Z Christliche #Nächstenliebe bekämpfen, Pfarrer, die #Kirchenasyl bieten mit Klagen überziehen und dann noch das #Kreuz für Wahlkampfzwecke missbrauchen. Einfach nur unanständig!Konstantin v. Notz@KonstantinNotz · Apr 24, 2018Die #CSU hat leider die Grundprinzipien unseres  pluralen Rechtsstaats nicht verstanden. Zudem handelt es sich offenkundig um rein wahltaktisch motivierten Missbrauch christlicher Symbole. Was wohl #Jesus dazu sagen würde?</w:t>
      </w:r>
    </w:p>
    <w:p w14:paraId="06A85F86" w14:textId="77777777" w:rsidR="00B03440" w:rsidRDefault="00B03440" w:rsidP="00B03440">
      <w:r>
        <w:t>2018-04-24T08:39:57.000Z Auch 5 Jahre nach dem Unglück von #RanaPlaza hat sich in der globalen #Textilproduktion kaum etwas geändert. Statt freiwilliger Bündnisse brauchen wir gesetzliche Regelungen: https://gruene-bundestag.de/verbraucherschutz/fair-kleidet-gut-18-01-2017.html…</w:t>
      </w:r>
    </w:p>
    <w:p w14:paraId="046554C0" w14:textId="77777777" w:rsidR="00B03440" w:rsidRDefault="00B03440" w:rsidP="00B03440">
      <w:r>
        <w:t>2018-04-23T14:11:09.000Z Nachdem am Wochenende in #Kabul erneut 53 Menschen bei einem Anschlag ums Leben kamen und 110 verletzt wurden, plant die #Bundesregierung offenbar morgen den nächsten Abschiebungsflug nach #Afghanistan - Verstoß gegen das Völkerrecht!Verheerender Selbstmordanschlag in KabulEin Selbstmordattentäter hat in Kabul mindestens 57 Menschen mit in den Tod gerissen. Der Anschlag richtete sich anscheinend gegen Schiiten – und gegen die für Oktober geplanten Parlamentswahlen.dw.com</w:t>
      </w:r>
    </w:p>
    <w:p w14:paraId="3E70FEA6" w14:textId="77777777" w:rsidR="00B03440" w:rsidRDefault="00B03440" w:rsidP="00B03440">
      <w:r>
        <w:t>2018-04-22T18:46:53.000Z Stark!!! Herzlichen Glückwunsch an @DenGeorgWilli und @gruenelbkStadt Innsbruck@stadt_innsbruck · Apr 22, 2018Die Ergebnisse der Innsbrucker Gemeinderats- und BürgermeisterInwahl #grw18 #ibk18 #ibkinfo #innsbruck</w:t>
      </w:r>
    </w:p>
    <w:p w14:paraId="0FE6094A" w14:textId="77777777" w:rsidR="00B03440" w:rsidRDefault="00B03440" w:rsidP="00B03440">
      <w:r>
        <w:t>2018-04-22T17:09:10.000Z Tausende Radler*innen waren heute für ein #Radgesetz auf der Straße! Super #Sternfahrt in #München: http://sueddeutsche.de/muenchen/radverkehr-strampeln-fuer-mehr-platz-1.3954618… #mehrplatzfürsradlMünchen: Strampeln für mehr Platz4000 Radfahrer machen sich auf den Weg zum Königsplatz. Bei der Sternfahrt des ADFC demonstrieren sie für ein Gesetz, das für Zweiräder mehr Sicherheit schafft.sueddeutsche.de</w:t>
      </w:r>
    </w:p>
    <w:p w14:paraId="06FF0D57" w14:textId="77777777" w:rsidR="00B03440" w:rsidRDefault="00B03440" w:rsidP="00B03440">
      <w:r>
        <w:t>2018-04-21T09:51:57.000Z Eröffnung des neuen Büros von @RosenheimGruene mit @MargareteBause @GiselaSengl @DJanecek und Hartl Hinterholzer. Von hier aus begrünen wir den Landkreis. #Region18 #heimatverbunden #ltwhe18 #LtwBy</w:t>
      </w:r>
    </w:p>
    <w:p w14:paraId="01AF7197" w14:textId="77777777" w:rsidR="00B03440" w:rsidRDefault="00B03440" w:rsidP="00B03440">
      <w:r>
        <w:lastRenderedPageBreak/>
        <w:t>2018-04-20T07:37:18.000Z .@MargareteBause: Die Bilder der vertriebenen #Rohingya in #Myanmar können niemanden kalt lassen. Unsere interfraktionelle Initiative soll ein Signal für den Schutz von #Minderheiten weltweit sein. Wir müssen klar ansprechen, wo andere schweigen. #Menschenrechte</w:t>
      </w:r>
    </w:p>
    <w:p w14:paraId="42A55D0F" w14:textId="77777777" w:rsidR="00B03440" w:rsidRDefault="00B03440" w:rsidP="00B03440">
      <w:r>
        <w:t>2018-04-20T07:07:02.000Z Die erste Debatte des Tages im http://bundestag.de ist über die #Rohingya in #Myanmar und dem fraktionsübergreifenden Antrag dazu. Für uns spricht @MargareteBause Infos &amp; Antrag: https://gruene-bundestag.de/parlament/sitzungswoche/rohingya-in-myanmar.html…Deutscher Bundestag - StartseiteDies ist der Internetauftritt des Deutschen Bundestages. Sie können die Webseite auch auf Ihrem mobilen Endgerät anzeigen lassen.bundestag.de</w:t>
      </w:r>
    </w:p>
    <w:p w14:paraId="5CEFF2EC" w14:textId="77777777" w:rsidR="00B03440" w:rsidRDefault="00B03440" w:rsidP="00B03440">
      <w:r>
        <w:t>2018-04-16T21:51:54.000Z Die unfassbar mutigen Frauen des Nadeem-Zentrums haben heute den #Menschenrechtspreis von @amnesty_de erhalten. Danke für den kämpferischen und ermutigenden Abend!</w:t>
      </w:r>
    </w:p>
    <w:p w14:paraId="7C473CD8" w14:textId="77777777" w:rsidR="00B03440" w:rsidRDefault="00B03440" w:rsidP="00B03440">
      <w:r>
        <w:t>2018-04-15T09:08:47.000Z Es beginnt immer mit hate speech. "Worte sind wie Arsendosen" wusste schon der Holocaust-Überlebende Viktor Klemperer.UN Geneva@UNGeneva · Apr 15, 2018“Genocide is a process. The Holocaust did not start with the gas chambers. It started with hate speech.”-- @UN_GP_RtoP's Adama Dieng on the importance &amp; possibility of genocide prevention: http://bit.ly/2uPM8RN</w:t>
      </w:r>
    </w:p>
    <w:p w14:paraId="53F62700" w14:textId="77777777" w:rsidR="00B03440" w:rsidRDefault="00B03440" w:rsidP="00B03440">
      <w:r>
        <w:t>2018-04-11T20:29:50.000Z @MargareteBause heute bei #jetztredi #BRFernsehen mit deutlichen Worten gegen Abschiebelager und gegen #ANKER: „Die Menschen dort werden nicht menschenwürdig behandelt, es gibt keine Privatsphäre und keine unabhängige Rechtsberatung“</w:t>
      </w:r>
    </w:p>
    <w:p w14:paraId="254300A5" w14:textId="77777777" w:rsidR="00B03440" w:rsidRDefault="00B03440" w:rsidP="00B03440">
      <w:r>
        <w:t>2018-04-11T17:50:37.000Z ++JETZT MITDISKUTIEREN++#jetztredi: In wenigen Minuten bin ich live mit Innenminister #JoachimHerrmann (CSU) bei @BR_jetztredi zum Thema:"Schnellere Abschiebungen, bessere #Integration – Was muss sich an der #Asylpolitik ändern?" @BR24 @BR_Presse https://br.de/mediathek/video/jetzt-red-i-aus-manching-av:5a8ea73398db690018bb30b7…</w:t>
      </w:r>
    </w:p>
    <w:p w14:paraId="167C8506" w14:textId="77777777" w:rsidR="00B03440" w:rsidRDefault="00B03440" w:rsidP="00B03440">
      <w:r>
        <w:t>2018-04-10T10:01:33.000Z Danke für den Leak der Kabinettsvorlage. Unser Volksbegehren #betonfluteindämmen soll an den BayVerfGH verwiesen werden. Die CSU-Regierung spielt auf Zeit. Ich bin zuversichtlich: Am Ende stimmen Bürgerinnen und Bürger ab und zeigen CSU-Flächenvernichtungswahn die rote Karte</w:t>
      </w:r>
    </w:p>
    <w:p w14:paraId="4207EACE" w14:textId="77777777" w:rsidR="00B03440" w:rsidRDefault="00B03440" w:rsidP="00B03440">
      <w:r>
        <w:t xml:space="preserve">2018-04-08T16:41:31.000Z Es wird #GRÜN in #Rosenheim. Gemeinsam mit den Bundestagsabgeordneten @MargareteBause  und @DJanecek und ihren Mitarbeiter*innen haben wir daran gearbeitet, eine Anlaufstelle grüner #Politik zu finden. Nun ist es endlich soweit – die #Büroeröffnung steht kurz vor der Tür! </w:t>
      </w:r>
    </w:p>
    <w:p w14:paraId="44C7C072" w14:textId="77777777" w:rsidR="00B03440" w:rsidRDefault="00B03440" w:rsidP="00B03440">
      <w:r>
        <w:t>2018-04-08T08:49:55.000Z Ob @Beatrix_vStorch oder @RolandTichy . Die Rechten Hetzer drehen frei. Es ist zum Kotzen. Hier sind Menschen umgekommen und verletzt. Mitgefühl und Trauer. Ist das zu viel verlangt?Roland Tichy@RolandTichy · Apr 8, 2018Münster: Wenn der Täter nicht paßt - das zeigt, wie tief sich der islamistische Terror bereits ein dieses Land eingefräst hat. https://tichyseinblick.de/kolumnen/alexander-wallasch-heute/muenster-nachahmer-des-islamistischen-terrors/…</w:t>
      </w:r>
    </w:p>
    <w:p w14:paraId="3E2EA690" w14:textId="77777777" w:rsidR="00B03440" w:rsidRDefault="00B03440" w:rsidP="00B03440">
      <w:r>
        <w:t>2018-04-06T07:42:21.000Z Wieso "droht"? Wenn etwas droht, dann eine Niederlage für #Söder. Aber auch das ist eine gute Nachricht!  #RiedbergerHorn #Alpenschutz #GrüneSZ Bayern@SZ_Bayern · Apr 5, 2018Spektakulärer Kurswechsel: Skischaukel am Riedberger Horn droht das Aus http://sz.de/1.3933167</w:t>
      </w:r>
    </w:p>
    <w:p w14:paraId="1EB8B14A" w14:textId="77777777" w:rsidR="00B03440" w:rsidRDefault="00B03440" w:rsidP="00B03440">
      <w:r>
        <w:lastRenderedPageBreak/>
        <w:t>2021-05-28T09:34:09.000Z Freispruch für @AlexSchiebel im Südtiroler #Pestizidprozess! Die Meinungsfreiheit hat gewonnen. Einschüchterung von Kritikern wurde vom Gericht zurückgewiesen. Leider geht der Prozess gegen @karlbaer in die nächste Runde. Jetzt sollten ALLE Klagen sofort zurückgezogen werden.Nicola Canestrini and 3 others</w:t>
      </w:r>
    </w:p>
    <w:p w14:paraId="2E762898" w14:textId="77777777" w:rsidR="00B03440" w:rsidRDefault="00B03440" w:rsidP="00B03440">
      <w:r>
        <w:t>2021-05-19T08:05:42.000Z Immer wieder wird durch die #AfD und ihre Fans #Fake geteilt.Dieses Mal übernimmt es die @AfDMelsungen, den seit 2018 bekannten #Fake über @MargareteBause zu teilen.#WirGegenHass #DieInsider@ZDDK_ @GrueneBundestag https://mimikama.at/aktuelles/angebliches-zitat-von-margarete-bause/…Alle Links auf Facebook/DieInsider</w:t>
      </w:r>
    </w:p>
    <w:p w14:paraId="0600185A" w14:textId="77777777" w:rsidR="00B03440" w:rsidRDefault="00B03440" w:rsidP="00B03440">
      <w:r>
        <w:t>2021-05-17T07:33:10.000Z German companies may have to withdraw from the Uyghur province under new Supply Chain Act | Süddeutsche Zeitung#IPAC  Co-Chair @MargareteBause: "Every German company must now ask itself whether it wants to maintain business relations with Xinjiang"China: Deutsche Firmen in der BredouilleGutachten zu Lieferkettengesetz: Firmen müssen Strafen befürchten, wenn sie Geschäfte in Xinjiang machen, wo die Uiguren unterdrückt werden.sueddeutsche.de</w:t>
      </w:r>
    </w:p>
    <w:p w14:paraId="4CB2F2F6" w14:textId="77777777" w:rsidR="00B03440" w:rsidRDefault="00B03440" w:rsidP="00B03440">
      <w:r>
        <w:t xml:space="preserve">2021-05-16T18:40:15.000Z Wegschauen ist keine Option! Die Verantwortung deutscher Unternehmen, die in #Xinjiang tätig sind, ist mit diesem Gutachten klarer denn je. Sie müssen sich jetzt ernsthaft überlegen ob sie ihre Geschäftsbeziehungen dort noch fortsetzen können.Daniel Brössler@dbroessler · May 16Geschäft und Völkermord. Was die Verbrechen an den #Uiguren in #Xinjiang künftig für deutsche Firmen bedeuten, die dort aktiv sind. Der Wissenschaftliche Dienst des Bundestages ist der Frage für die </w:t>
      </w:r>
      <w:r>
        <w:rPr>
          <w:rFonts w:ascii="Tahoma" w:hAnsi="Tahoma" w:cs="Tahoma"/>
        </w:rPr>
        <w:t>⁦</w:t>
      </w:r>
      <w:r>
        <w:t>@GrueneBundestag</w:t>
      </w:r>
      <w:r>
        <w:rPr>
          <w:rFonts w:ascii="Tahoma" w:hAnsi="Tahoma" w:cs="Tahoma"/>
        </w:rPr>
        <w:t>⁩</w:t>
      </w:r>
      <w:r>
        <w:t xml:space="preserve"> nachgegangen. #China </w:t>
      </w:r>
      <w:r>
        <w:rPr>
          <w:rFonts w:ascii="Tahoma" w:hAnsi="Tahoma" w:cs="Tahoma"/>
        </w:rPr>
        <w:t>⁦</w:t>
      </w:r>
      <w:r>
        <w:t>@SZ</w:t>
      </w:r>
      <w:r>
        <w:rPr>
          <w:rFonts w:ascii="Tahoma" w:hAnsi="Tahoma" w:cs="Tahoma"/>
        </w:rPr>
        <w:t>⁩</w:t>
      </w:r>
      <w:r>
        <w:t xml:space="preserve"> https://sueddeutsche.de/politik/unternehmen-china-uiguren-xinjiang-lieferkettengesetz-menschenrechte-1.5295438…</w:t>
      </w:r>
    </w:p>
    <w:p w14:paraId="081F9F09" w14:textId="77777777" w:rsidR="00B03440" w:rsidRDefault="00B03440" w:rsidP="00B03440">
      <w:r>
        <w:t>2021-05-14T19:29:13.000Z Existenzrecht von #Israel - unverhandelbar! #Antisemitismus - aufs schärfste zu bekämpfen. Terror - immer beim Namen nennen! @ABaerbock hat soeben in einer Berliner Synagoge diese klaren Botschaften gesetzt. BÜNDNIS 90/DIE GRÜNEN and 4 others</w:t>
      </w:r>
    </w:p>
    <w:p w14:paraId="4024E3AD" w14:textId="77777777" w:rsidR="00B03440" w:rsidRDefault="00B03440" w:rsidP="00B03440">
      <w:r>
        <w:t>2021-04-21T16:28:11.000Z Online-Diskussionsrunde "Die Konfuzius-Institute: Chinas langer Arm nach Deutschland"Samstag, 24.04.202116.00 -17.00Uhr@MargareteBause, @MPatzeltCDU, @m_rinderspacher, @KarlEttinger, @UrsulaDusoltAnmeldung unter: contact@uyghurcongress.org</w:t>
      </w:r>
    </w:p>
    <w:p w14:paraId="623F41A8" w14:textId="77777777" w:rsidR="00B03440" w:rsidRDefault="00B03440" w:rsidP="00B03440">
      <w:r>
        <w:t>2021-04-17T22:05:43.000Z Danke Euch von Herzen für Eure Unterstützung!!!Jetzt kann's weitergehen!GRÜNE Bayern@Gruene_Bayern · Apr 17Herzlichen Glückwunsch an @MargareteBause zu Platz 22 auf unserer Liste zur Bundestagswahl. Auf geht's! #EsBeginntHier #LDK21</w:t>
      </w:r>
    </w:p>
    <w:p w14:paraId="2FC6B3C2" w14:textId="77777777" w:rsidR="00B03440" w:rsidRDefault="00B03440" w:rsidP="00B03440">
      <w:r>
        <w:t>2021-04-17T15:25:55.000Z Was für wunderbare Nachrichten, dafür kämpfen die Akteure aus der Eine-Welt-Arbeit schon soooo lange  Herzlichen Dank @MargareteBause für Deinen Einsatz. Genau diese Hartnäckigkeit braucht‘s in der Politik Deutschland ratifiziert UN-Vertrag: Mehr Rechte für IndigeneNach jahrzehntelangen Debatten macht der Bundestag den Weg für die Konvention ILO 169 frei. Sie soll die Rechte Indigener besser schützen.taz.de</w:t>
      </w:r>
    </w:p>
    <w:p w14:paraId="74EAD843" w14:textId="77777777" w:rsidR="00B03440" w:rsidRDefault="00B03440" w:rsidP="00B03440">
      <w:r>
        <w:t xml:space="preserve">2021-04-16T16:42:40.000Z Die Olympischen Winterspiele in Peking müssen politisch und wirtschaftlich boykottiert werden. #Xinjiang #HongKong #Tibet - Deutsche Politiker*innen und Unternehmen dürfen sich nicht zur Staffage für die chinesische Propaganda machen lassen.Heißes EisenIn der Debatte um die Winterspiele 2022 in Peking erneuern die Grünen ihre Forderungen nach </w:t>
      </w:r>
      <w:r>
        <w:lastRenderedPageBreak/>
        <w:t>einem politischen und wirtschaftlichen Boykott. Und die umstrittenen Fußball-WM in Katar? Da sind sie...sueddeutsche.de</w:t>
      </w:r>
    </w:p>
    <w:p w14:paraId="70778AC8" w14:textId="77777777" w:rsidR="00B03440" w:rsidRDefault="00B03440" w:rsidP="00B03440">
      <w:r>
        <w:t>2021-04-16T14:04:37.000Z Der #Bundestag hat gestern endlich das Übereinkommen der Internationalen Arbeitsorganisation zum Schutz indigener Völker ratifiziert.Großen Dank an @MargareteBause, die sich seit langem dafür stark gemacht hatte. Das ist ein toller Erfolg!#ILO169</w:t>
      </w:r>
    </w:p>
    <w:p w14:paraId="35141205" w14:textId="77777777" w:rsidR="00B03440" w:rsidRDefault="00B03440" w:rsidP="00B03440">
      <w:r>
        <w:t>2021-04-15T17:23:55.000Z Deutsch:Margarete Bause@MargareteBause · Apr 15Falls das stimmt, wäre das ein weiterer Beleg für den vorauseilenden Gehorsam Berlins gegenüber Peking. Ich erwarte von der Bundesregierung, dass sie Hongkonger:innen keine Steine in den Weg legt und werde noch in dieser Woche eine parl. Anfrage dazu einreichen #StandWithHongKong twitter.com/RudyDrischel/s…Show this thread</w:t>
      </w:r>
    </w:p>
    <w:p w14:paraId="5E040AED" w14:textId="77777777" w:rsidR="00B03440" w:rsidRDefault="00B03440" w:rsidP="00B03440">
      <w:r>
        <w:t>2021-04-15T17:23:44.000Z English:Margarete Bause@MargareteBause · Apr 15If this report is accurate, it would be further evidence of the german governments anticipatory obedience to Beijing. I expect the german government not to put any more obstacles in the way of the people of Hong Kong and will submit a parliamentary request on this issue this week twitter.com/RudyDrischel/s…Show this thread</w:t>
      </w:r>
    </w:p>
    <w:p w14:paraId="5C242061" w14:textId="77777777" w:rsidR="00B03440" w:rsidRDefault="00B03440" w:rsidP="00B03440">
      <w:r>
        <w:t>2021-04-15T17:22:58.000Z Falls das stimmt, wäre das ein weiterer Beleg für den vorauseilenden Gehorsam Berlins gegenüber Peking. Ich erwarte von der Bundesregierung, dass sie Hongkonger:innen keine Steine in den Weg legt und werde noch in dieser Woche eine parl. Anfrage dazu einreichen #StandWithHongKongruediger drischel@RudyDrischel · Apr 15“The officials insisted that BNO is not a nationality and is only a travel document. As Hong Kong is part of China, I need a Chinese passport in order to stay in Germany,”Shame on Germany! Siding with CCP against HongKong’s freedoms and rights. https://hk.appledaily.com/news/20210415/7B73CY5KZVGGTAEYQ4ETCWI5HI/…</w:t>
      </w:r>
    </w:p>
    <w:p w14:paraId="70FB13DC" w14:textId="77777777" w:rsidR="00B03440" w:rsidRDefault="00B03440" w:rsidP="00B03440">
      <w:r>
        <w:t>2021-04-15T17:09:52.000Z If this report is accurate, it would be further evidence of the german governments anticipatory obedience to Beijing. I expect the german government not to put any more obstacles in the way of the people of Hong Kong and will submit a parliamentary request on this issue this weekruediger drischel@RudyDrischel · Apr 15“The officials insisted that BNO is not a nationality and is only a travel document. As Hong Kong is part of China, I need a Chinese passport in order to stay in Germany,”Shame on Germany! Siding with CCP against HongKong’s freedoms and rights. https://hk.appledaily.com/news/20210415/7B73CY5KZVGGTAEYQ4ETCWI5HI/…</w:t>
      </w:r>
    </w:p>
    <w:p w14:paraId="6B35CAF7" w14:textId="77777777" w:rsidR="00B03440" w:rsidRDefault="00B03440" w:rsidP="00B03440">
      <w:r>
        <w:t>2021-04-14T12:09:18.000Z Olympische Winterspiele in Peking, Eishockey-WM in Belarus oder Fußball-WM in Katar. Immer wieder stellt sich die Frage, welche Verantwortung der Sport für die #Menschenrechte trägt? Dazu diskutieren heute @MargareteBause und Claudia #RothZur Anmeldung: https://gruenlink.de/1zpxMargarete Bause</w:t>
      </w:r>
    </w:p>
    <w:p w14:paraId="09B8633D" w14:textId="77777777" w:rsidR="00B03440" w:rsidRDefault="00B03440" w:rsidP="00B03440">
      <w:r>
        <w:t>2021-04-08T06:59:55.000Z Mit Leidenschaft, Kompetenz, Erfahrung und Durchsetzungsvermögen für die #Menschenrechte möchte ich noch mal richtig anpacken.Bundestagswahl 2021 - Bause kämpft weiter um den Einzug in den Bundestag (via @SZ)München: Bause kämpft weiter um Einzug in den BundestagDie Abgeordnete der Grünen hat das Duell um die Direktkandidatur knapp verloren. Nun will sie über die bayerische Landesliste in den Bundestag.sueddeutsche.de</w:t>
      </w:r>
    </w:p>
    <w:p w14:paraId="01C3D83B" w14:textId="77777777" w:rsidR="00B03440" w:rsidRDefault="00B03440" w:rsidP="00B03440">
      <w:r>
        <w:t xml:space="preserve">2021-04-07T09:51:14.000Z Ein Weckruf von @Amnesty_de: Die Pandemie hat weltweit Ungleichheit, Diskriminierung &amp; Unterdrückung verstärkt - auch in Deutschland!Der Appell von @MargareteBause &amp; mir an die Bundesregierung:Menschenrechtliche Verantwortung fängt im eigenen Land an - Kai Gehring MdBZum Jahresbericht von Amnesty International erklären Margarete </w:t>
      </w:r>
      <w:r>
        <w:lastRenderedPageBreak/>
        <w:t>Bause, Sprecherin für Menschenrechte und humanitäre Hilfe, und Kai Gehring, Mitglied im Ausschuss für Menschenrechte und humanitäre...kai-gehring.de</w:t>
      </w:r>
    </w:p>
    <w:p w14:paraId="514B0455" w14:textId="77777777" w:rsidR="00B03440" w:rsidRDefault="00B03440" w:rsidP="00B03440">
      <w:r>
        <w:t>2021-03-26T15:32:40.000Z Ich freu mich auf den Austausch.ICT-Germany@savetibet · Mar 24Nach den Entwicklungen dieser Woche noch spannender: die erste Folge unserer Diskussionsreihe mit der @tohti_ilham Initiative, die wir am 29.3., 18.30Uhr live streamen: https://youtu.be/SdUCJzZpudw. Mit: @MareikeOhlberg @MargareteBause @FrankSchwabe, Enver Can und Kelsang Gyaltsen.</w:t>
      </w:r>
    </w:p>
    <w:p w14:paraId="45F213DD" w14:textId="77777777" w:rsidR="00B03440" w:rsidRDefault="00B03440" w:rsidP="00B03440">
      <w:r>
        <w:t>2021-03-22T16:41:00.000Z Peking will die Unterdrückung jeglicher Kritik auch auf's Ausland ausweiten. Das wird nicht gelingen, im Gegenteil: die Solidarität wird umso stärker! @bueti #Xinjiang #HumanRightstagesschau@tagesschau · Mar 22China verhängt Sanktionen gegen Grünen-Politiker Bütikofer und weitere Europäer http://tagesschau.de/eilmeldung/eilmeldung-5499.html… #Eilmeldung</w:t>
      </w:r>
    </w:p>
    <w:p w14:paraId="72F0CDBD" w14:textId="77777777" w:rsidR="00B03440" w:rsidRDefault="00B03440" w:rsidP="00B03440">
      <w:r>
        <w:t xml:space="preserve">2021-03-22T13:40:37.000Z #BREAKING: China sanctions four #IPAC  members and advisor in response to EU sanctions on Chinese officials responsible for gross human rights abuses. We deplore these attempts by to intimidate and silence our parliamentary members and advisors.Full statement </w:t>
      </w:r>
    </w:p>
    <w:p w14:paraId="1B11BE4E" w14:textId="77777777" w:rsidR="00B03440" w:rsidRDefault="00B03440" w:rsidP="00B03440">
      <w:r>
        <w:t>2021-03-22T12:43:48.000Z Mehr Infos:Zum Beschluss der EU-Außenminister:innen individuelle Sanktionen wegen schwersten Menschenrechtsv...Zum Beschluss der EU-Außenminister:innen, Sanktionen wegen Menschenrechtsverletzungen in China zu verhängen, erklärt Margarete Bause, Sprecherin für Menschenrechte und humanitäre Hilfe: "Der Beschl...margarete-bause.de</w:t>
      </w:r>
    </w:p>
    <w:p w14:paraId="12BE6685" w14:textId="77777777" w:rsidR="00B03440" w:rsidRDefault="00B03440" w:rsidP="00B03440">
      <w:r>
        <w:t>2021-03-22T12:43:27.000Z Endlich werden Verantwortliche für die Völkerrechtsverbrechen in #Xinjiang sanktioniert! Dies ist ein erster wichtiger Schritt, dem weitere folgen müssen. Denn schwerste Menschenrechtsverletzungen dürfen nicht ungestraft bleiben – egal wo.EU verhängt Sanktionen gegen ChinaDie Strafmaßnahmen wegen Menschenrechtsverletzungen richten sich gegen Verantwortliche für die Unterdrückung der Uiguren.sueddeutsche.de</w:t>
      </w:r>
    </w:p>
    <w:p w14:paraId="2D6FA7ED" w14:textId="77777777" w:rsidR="00B03440" w:rsidRDefault="00B03440" w:rsidP="00B03440">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2F89FE00" w14:textId="77777777" w:rsidR="00B03440" w:rsidRDefault="00B03440" w:rsidP="00B03440">
      <w:r>
        <w:t>2021-03-18T11:08:46.000Z #IPAC  co-chair @MargareteBause MdB calls for political leaders to not attend the Beijing 2022 Winter Olympics, to signal concern with the Chinese government's abuses of #Uyghurs and violations of international law.Margarete Bause@MargareteBause · Mar 18Spätestens jetzt muss klar sein: es braucht eine politische Ächtung der Winterspiele in China. Verantwortliche Politiker:innen müssen mit ihrem Fernbleiben deutlich machen, dass wir die Völkerrechtsverbrechen Pekings an den #Uiguren scharf verurteilen.https://sueddeutsche.de/sport/sportpolitik-die-spiele-muessen-politisch-geaechtet-werden-1.5238522…</w:t>
      </w:r>
    </w:p>
    <w:p w14:paraId="5BE203BD" w14:textId="77777777" w:rsidR="00B03440" w:rsidRDefault="00B03440" w:rsidP="00B03440">
      <w:r>
        <w:t>2021-03-18T09:55:17.000Z Spätestens jetzt muss klar sein: es braucht eine politische Ächtung der Winterspiele in China. Verantwortliche Politiker:innen müssen mit ihrem Fernbleiben deutlich machen, dass wir die Völkerrechtsverbrechen Pekings an den #Uiguren scharf verurteilen.„Die Spiele müssen politisch geächtet werden“Die Debatte um die Winterspiele 2022 in Peking hält an. Jetzt bilanziert der Wissenschaftliche Dienst des Bundestags in einem Gutachten, dass sich die Menschenrechtslage in China kaum verbessert habe...sueddeutsche.de</w:t>
      </w:r>
    </w:p>
    <w:p w14:paraId="08B65D47" w14:textId="77777777" w:rsidR="00B03440" w:rsidRDefault="00B03440" w:rsidP="00B03440">
      <w:r>
        <w:lastRenderedPageBreak/>
        <w:t>2021-03-17T19:12:17.000Z Wenn schon hinlangen, dann richtig. Der CSU-Amigosumpf besteht seit Jahrzehnten - und jetzt ist #Söder völlig überrascht??? #schwarzerFilzCSU-Politiker - Sauter soll eine Million Euro bei Maskendeals kassiert haben (via @SZ)Maskenaffäre: Mutmaßlicher Millionendeal von SauterDie Generalstaatsanwaltschaft München ermittelt in der Nüßlein-Affäre nun auch gegen CSU-Mann Alfred Sauter. Markus Söder fordert ihn auf, „reinen Tisch“ zu machen.sueddeutsche.de</w:t>
      </w:r>
    </w:p>
    <w:p w14:paraId="57252AAF" w14:textId="77777777" w:rsidR="00B03440" w:rsidRDefault="00B03440" w:rsidP="00B03440">
      <w:r>
        <w:t>2021-03-14T13:55:54.000Z Ich gratuliere @vaniessa_rashid zur Nominierung als grüne Direktkandidatin im Wahlkreis München-Ost. Mit nur einer Stimme Unterschied war es verdammt knapp - aber so ist Demokratie. Mein Einsatz für die Menschenrechte geht weiter, wie und wo auch immer.</w:t>
      </w:r>
    </w:p>
    <w:p w14:paraId="47E356C3" w14:textId="77777777" w:rsidR="00B03440" w:rsidRDefault="00B03440" w:rsidP="00B03440">
      <w:r>
        <w:t>2021-03-12T18:46:25.000Z Drüben auf Instagram hab ich mit @MargareteBause über das geplante #Lieferkettengesetz gesprochen: Wie sehr schützt es #Menschenrechte und #Umwelt wirklich und wie wirkt es sich auf die öff. Beschaffung und damit #München aus? Hier nachgucken  https://instagram.com/tv/CMVDCeLokdd/?igshid=1omyb140nx77j…</w:t>
      </w:r>
    </w:p>
    <w:p w14:paraId="778452D9" w14:textId="77777777" w:rsidR="00B03440" w:rsidRDefault="00B03440" w:rsidP="00B03440">
      <w:r>
        <w:t>2021-03-12T08:17:44.000Z Staatsterror in #Belarus geht weiter: die Anwält:innen der politischen Gefangenen werden kaltgestellt. Anwalt von Mikalai #Statkevich, für den ich die Patenschaft übernommen habe, wurde Lizenz entzogen.Wir stehen an Eurer Seite! #StandWithBelarusBelarus: Anwälte sind staatlicher Willkür ausgesetztIn Belarus geht das Regime Lukaschenko immer stärker auch gegen unliebsame Anwälte vor.sueddeutsche.de</w:t>
      </w:r>
    </w:p>
    <w:p w14:paraId="2A6B5122" w14:textId="77777777" w:rsidR="00B03440" w:rsidRDefault="00B03440" w:rsidP="00B03440">
      <w:r>
        <w:t>2021-03-08T13:11:39.000Z Zum #Weltfrauentag solidarisiere ich mich zusammen mit Parlamentskolleginnen aus Japan, Australien, Kanada, Großbritannien und dem EP mit den unterdrücktern uigurischen Frauen in #Xinjiang. #Frauenrechte sind #MenschenrechteInter-Parliamentary Alliance on China@ipacglobal · Mar 7This International Women's Day, join us in standing in solidarity with the Uyghur and minority women of Xinjiang. The world cannot allow the suffering of these women any longer.Watch our statement from Parliamentarians across the #IPACnetwork.#IWD2021 #StandwithUyghursShow this thread</w:t>
      </w:r>
    </w:p>
    <w:p w14:paraId="72145A64" w14:textId="77777777" w:rsidR="00B03440" w:rsidRDefault="00B03440" w:rsidP="00B03440">
      <w:r>
        <w:t>2021-02-27T15:50:53.000Z Nach der UN-Konvention liegt Völkermord auch dann vor, wenn systematische Zwangssterilisationen stattfinden und Kinder massenhaft ihren Eltern entzogen werden.Bundestag und Bundesregierung müssen sich damit endlich auseinandersetzen.„Völkermord“ in Xinjiang: Mutige NiederländerDas niederländische Parlament spricht von Völkermord, der französische Außenminister von „institutionalisierter Unterdrückung“. Und was sagt Berlin zu Xinjiang? Man ist „sehr besorgt“.faz.net</w:t>
      </w:r>
    </w:p>
    <w:p w14:paraId="11DCB4C1" w14:textId="77777777" w:rsidR="00B03440" w:rsidRDefault="00B03440" w:rsidP="00B03440">
      <w:r>
        <w:t>2021-02-27T13:00:04.000Z Weder Hochmut noch Klein­mut: Der Westen ist nicht das Maß aller Dinge, aber Demokratie und Menschenrechte bleiben universelle Werte. Eine Kritik des Kulturrelativismus von links, der dem Ethnopluralismus der Neuen Rechten verdächtig ähnlich sieht.Weder Hochmut noch Kleinmut: Ein Plädoyer für die liberale Demokratie - libmod.deRalf Fücks antwortet auf Antje Vollmer und Ludger Volmer. Er plädiert für mehr demokratisches Selbstbewusstsein statt Ethnopluralismus.libmod.de</w:t>
      </w:r>
    </w:p>
    <w:p w14:paraId="5B0EFE7E" w14:textId="77777777" w:rsidR="00B03440" w:rsidRDefault="00B03440" w:rsidP="00B03440">
      <w:r>
        <w:t>2021-02-26T17:24:42.000Z Nutzt Hans-Peter Friedrich (CSU) seine Position als Bundestagsvizepräsident um Lobbyarbeit für den Verein China-Brücke zu machen? Ich halte diese Vermischung für unzulässig.Mareike Ohlberg@MareikeOhlberg · Feb 26Controversial German elite network Chinabrücke ("China Bridge") meets with Wang Chen, the highest ranking Chinese official sanctioned for Hong Kong's National Security Law http://npc.gov.cn/npc/c30834/202102/3df21e18dfe54629a6b4b90ae6a245c2.shtml…Show this thread</w:t>
      </w:r>
    </w:p>
    <w:p w14:paraId="69461252" w14:textId="77777777" w:rsidR="00B03440" w:rsidRDefault="00B03440" w:rsidP="00B03440">
      <w:r>
        <w:lastRenderedPageBreak/>
        <w:t>2021-02-23T19:15:07.000Z Bei #FRONTEX geht's ums Ganze! Rechtsstaatlichkeit und europäische Grundwerte stehen auf dem Spiel. Wie viele Menschen das besorgt, zeigen weit mehr als 100 Teilnehmende, die heute Abend der Einladung von @MargareteBause, @ErikMarquardt und Luise #Amtsberg gefolgt sind.Erik Marquardt and Margarete Bause</w:t>
      </w:r>
    </w:p>
    <w:p w14:paraId="4039B8DE" w14:textId="77777777" w:rsidR="00B03440" w:rsidRDefault="00B03440" w:rsidP="00B03440">
      <w:r>
        <w:t>2021-02-19T09:11:32.000Z Heute mit @bueti @MargareteBause @DoktorLange @Dolkun_Isa @VDombrovskis @StevenBlockmans @IngridaSimonyte @NikkeiAsia und mehr!</w:t>
      </w:r>
    </w:p>
    <w:p w14:paraId="0175F7C4" w14:textId="77777777" w:rsidR="00B03440" w:rsidRDefault="00B03440" w:rsidP="00B03440">
      <w:r>
        <w:t>2021-02-14T13:21:33.000Z Schöne Idee, dieser #Literaturschneeball! Danke an @Erhard_Grundl. Ich nehme ihn gerne auf und werfe weiter an @GoeringEckardt @KHabenschaden @sannekurz @c_dankbar @LudwigHartmann.</w:t>
      </w:r>
    </w:p>
    <w:p w14:paraId="25AEC8E3" w14:textId="77777777" w:rsidR="00B03440" w:rsidRDefault="00B03440" w:rsidP="00B03440">
      <w:r>
        <w:t>2021-02-12T18:38:12.000Z Der Entwurf wird als Durchbruch gefeiert. Das trifft zwar für die Koalition zu aber nicht für die Menschenrechte. Zivilrechtliche Haftung ist essentiell für einen wirksamen Menschenrechtsschutz.Wirtschaft erleichtert über entschärftes LieferkettengesetzDie Bundesregierung will, dass Unternehmen ab 2023 auch bei Zulieferern auf die Menschenrechte achten. Wirtschaftsvertreter fürchten mehr Bürokratie – und loben dennoch den Kompromiss.handelsblatt.com</w:t>
      </w:r>
    </w:p>
    <w:p w14:paraId="3D5D6629" w14:textId="77777777" w:rsidR="00B03440" w:rsidRDefault="00B03440" w:rsidP="00B03440">
      <w:r>
        <w:t>2021-02-09T18:26:59.000Z Mittlerweile sind knapp 100 Menschen beim Grünen Neujahrsempfang München Ost von @MargareteBause und @sannekurz online! Gemeinsam &amp; solidarisch durch die Krise geht's mit Musik und Kunst von Michaela Dietl und einem Grußwort der Münchner Bürgermeisterin @KHabenschaden!Susanne Kurz  and 6 others</w:t>
      </w:r>
    </w:p>
    <w:p w14:paraId="432512FD" w14:textId="77777777" w:rsidR="00B03440" w:rsidRDefault="00B03440" w:rsidP="00B03440">
      <w:r>
        <w:t>2021-02-06T14:44:02.000Z Die Beteiligung an Menschenrechtsverletzungen muss endlich Konsequenzen haben. #Leggeri muss abgelöst und #Frontex völlig neu aufgestellt werden. Es braucht Aufklärung, Transparenz und parlamentarische Kontrolle. #frontexfilesFrontex-Skandal: »Leggeri ist nicht mehr haltbar«Nach den SPIEGEL-Enthüllungen über das Missmanagement bei der EU-Grenzschutzagentur Frontex wächst der Ärger über Behördenchef Leggeri. Immer mehr Abgeordnete fordern seine Entlassung – auch die...spiegel.de</w:t>
      </w:r>
    </w:p>
    <w:p w14:paraId="00565F36" w14:textId="77777777" w:rsidR="00B03440" w:rsidRDefault="00B03440" w:rsidP="00B03440">
      <w:r>
        <w:t>2021-02-03T11:29:21.000Z Entsetzliche Schilderungen. Diese aktuelle Recherche der @BBCNews belegt die systematische Vergewaltigung uigurischer Frauen in den Internierungslagern in #Xinjiang. Diese Verbrechen gegen die Menschlichkeit müssen endlich Konsequenzen haben!Inter-Parliamentary Alliance on China@ipacglobal · Feb 2#BREAKING: IPAC responds to BBC reports of systemic torture and sexual abuse of in Xinjiang prison camps. IPAC calls on our governments to pursue urgent investigations into allegations of genocide and crimes against humanity in the region.Full statement Show this thread</w:t>
      </w:r>
    </w:p>
    <w:p w14:paraId="0C8F524B" w14:textId="77777777" w:rsidR="00B03440" w:rsidRDefault="00B03440" w:rsidP="00B03440">
      <w:r>
        <w:t>2021-02-02T12:17:36.000Z 100 000 geflüchtete #Rohingya sollen nach Bhashan Char umgesiedelt werden, obwohl bis heute nicht geklärt ist, ob die Insel dauerhaft bewohnbar ist. Aus einer Kleinen Anfrage von @MargareteBause @nouripour @UweKekeritz u.a. #Bangladesch #Myanmarhttps://dip21.bundestag.de/dip21/btd/19/259/1925957.pdf…</w:t>
      </w:r>
    </w:p>
    <w:p w14:paraId="7154B926" w14:textId="77777777" w:rsidR="00B03440" w:rsidRDefault="00B03440" w:rsidP="00B03440">
      <w:r>
        <w:t>2021-02-01T20:29:07.000Z Danke für Eure umgehende und klare Reaktion! Ich hab den Artikel in @SZ gelesen und war entsetzt und empört. Die @StadtMuenchen muss sich ihrer Verantwortung stellen.Grün-Rosa Fraktion München@GrueneRathaus_M · Feb 1Missbrauchsfälle in städtischen Kinderheimen müssen mithilfe einer Kommission vollumfänglich aufgearbeitet werden, auch wenn sie schon Jahrzehnte zurückliegen. Stadträtin @Marion_Luettig: "Es darf nicht sein, dass hier blinde Flecken bleiben." https://projekte.sueddeutsche.de/artikel/bayern/oberbayern-sexualisierte-gewalt-in-kinderheimen-e492750/?reduced=true…</w:t>
      </w:r>
    </w:p>
    <w:p w14:paraId="5A4FCDF8" w14:textId="77777777" w:rsidR="00B03440" w:rsidRDefault="00B03440" w:rsidP="00B03440">
      <w:r>
        <w:lastRenderedPageBreak/>
        <w:t>2021-01-13T19:13:25.000Z Eine Eishockey-WM in Minsk wäre ein Schlag ins Gesicht der belarusischen Demokratiebewegung Ich erwarte von @IIHFHockeyund @deb_teams, dass dem brutalen Diktator Lukaschenka die Bühne WM entzogen wird.via @szEishockey-WM in Belarus: Verstörendes ZögernTrotz des brutalen Vorgehens des Regimes in Belarus entzieht der Eishockey-Weltverband dem Land nicht die WM. Das ist grotesk.sueddeutsche.de</w:t>
      </w:r>
    </w:p>
    <w:p w14:paraId="429D98A8" w14:textId="77777777" w:rsidR="00B03440" w:rsidRDefault="00B03440" w:rsidP="00B03440">
      <w:r>
        <w:t>2021-01-11T09:14:32.000Z Was für brandgefährliche Überwachungsphantasien! Sie zerstören das Vertrauen in die Demokratie und liefern Verschwörungsanhängern Futter. Ich erwarte ein schnelles und klares Nein von @csu und Ministerpräsident @Markus_Soeder.15-Kilometer-Regel: Brandl fordert Auswertung von Handy-DatenUwe Brandl, Präsident des Bayerischen Gemeindetags, hält den ab heute coronabedingt geltenden 15-Kilometer-Bewegungsradius für schwer kontrollierbar. Als Alternative schlägt der Abensberger Bürgerm...br.de</w:t>
      </w:r>
    </w:p>
    <w:p w14:paraId="32F63EA6" w14:textId="77777777" w:rsidR="00B03440" w:rsidRDefault="00B03440" w:rsidP="00B03440">
      <w:r>
        <w:t>2021-01-09T09:47:45.000Z Statement on reports Hong Kong authorities are considering prosecuting #IPAC  members @Ammitzboell_K &amp; @uffeelbaek.We call on our respective governments to unequivocally condemn these attempts to intimidate our elected representatives and interfere with our democratic life.</w:t>
      </w:r>
    </w:p>
    <w:p w14:paraId="2BCE2313" w14:textId="77777777" w:rsidR="00B03440" w:rsidRDefault="00B03440" w:rsidP="00B03440">
      <w:r>
        <w:t>2021-01-07T18:03:02.000Z Fraktionsübergreifende Kritik an der geplanten Eishockey-WM in #Belarus: "Staatsterror darf nicht belohnt werden!"  @faznet @FAZ_Sport @mir1ch @DagmarFreitag13 @MargareteBause @FrankHeinrich https://buff.ly/3i24fcd</w:t>
      </w:r>
    </w:p>
    <w:p w14:paraId="1E244F4B" w14:textId="77777777" w:rsidR="00B03440" w:rsidRDefault="00B03440" w:rsidP="00B03440">
      <w:r>
        <w:t>2021-01-06T21:45:42.000Z Nach diesem versuchten Staatsstreich von oben ist #Trump noch zwei Wochen im Amt. Was kommt noch???#WashingtonDC #Capitol #fightfascism</w:t>
      </w:r>
    </w:p>
    <w:p w14:paraId="7202BD58" w14:textId="77777777" w:rsidR="00B03440" w:rsidRDefault="00B03440" w:rsidP="00B03440">
      <w:r>
        <w:t>2021-01-06T10:45:57.000Z Diese Verhaftungsaktion ist eine nicht hinnehmbare Provokation. Es zeigt, dass vage Zusagen Pekings zu Rechtsstaatlichkeit wie beim #CAI nichts Wert sind. Kanzlerin Merkel muss sich jetzt dringend für die sofortige Freilassung einsetzen. https://welt.de/politik/ausland/article223817820/Hongkong-52-prodemokratische-Aktivisten-festgenommen.html… via @weltHongkong: 52 prodemokratische Aktivisten festgenommen  - WELT52 prodemokratische Aktivisten und frühere Abgeordnete sind in Hongkong wegen angeblicher Verstöße gegen das neue umstrittene Sicherheitsgesetz festgenommen worden. Hintergrund ist eine Vorwahl aus...welt.de</w:t>
      </w:r>
    </w:p>
    <w:p w14:paraId="6E26D5A6" w14:textId="77777777" w:rsidR="00B03440" w:rsidRDefault="00B03440" w:rsidP="00B03440">
      <w:r>
        <w:t>2021-01-05T10:38:02.000Z Coverage of concerns raised by #IPAC  co-chair @MargareteBause MdB on the EU-China #CAI investment deal, including China's failure to ratify ILO standards on forced labour and breaches of treaty obligations to Hong Kong.‘We need a real policy for China’: Germany ponders post-Merkel shiftThe country will be key to whether Europe works more with the US to defend democracy or seeks to engage Beijingft.com</w:t>
      </w:r>
    </w:p>
    <w:p w14:paraId="62DF24BC" w14:textId="77777777" w:rsidR="00B03440" w:rsidRDefault="00B03440" w:rsidP="00B03440">
      <w:r>
        <w:t>2021-01-05T08:33:44.000Z Replying to @kev_adl @ErikaSolomon and 2 othersThe FDP have become more vocal of late, largely thanks to @GydeJ. Greens have been outspoken for years @MargareteBause @bueti @ABaerbock @KonstantinNotz @fbrantner @katdro ...</w:t>
      </w:r>
    </w:p>
    <w:p w14:paraId="25911BA3" w14:textId="77777777" w:rsidR="00B03440" w:rsidRDefault="00B03440" w:rsidP="00B03440">
      <w:r>
        <w:t>2021-01-04T12:15:51.000Z Ein wichtiger Erfolg für Julian #Assange und für die Pressefreiheit - das Herzstück der Demokratie. Jetzt sollten die USA die Anklage fallenlassen und Assange sollte endlich freigelassen werden. Assange darf nicht an die USA ausgeliefert werdenvia @szAssange darf nicht an die USA ausgeliefert werdenDem Wikileaks-Gründer drohen in Amerika bis zu 175 Jahre Haft. Eine Berufung in dem Fall gilt als wahrscheinlich.sueddeutsche.de</w:t>
      </w:r>
    </w:p>
    <w:p w14:paraId="4ADDFFCD" w14:textId="77777777" w:rsidR="00B03440" w:rsidRDefault="00B03440" w:rsidP="00B03440">
      <w:r>
        <w:t xml:space="preserve">2020-12-31T08:19:20.000Z Genau.EU-Vertrag mit China: Das Investitionsabkommen ist ein FehlerKommentar: Investitionsabkommen mit China ist ein FehlerChina bricht Versprechen und </w:t>
      </w:r>
      <w:r>
        <w:lastRenderedPageBreak/>
        <w:t>schert sich nicht um Verträge, wenn sie eigenen Interessen widersprechen. Das Investitionsabkommen sei ein Geschenk der Europäer - und ein Fehler, meint Steffen Wurzel.tagesschau.de</w:t>
      </w:r>
    </w:p>
    <w:p w14:paraId="41AB2F2B" w14:textId="77777777" w:rsidR="00B03440" w:rsidRDefault="00B03440" w:rsidP="00B03440">
      <w:r>
        <w:t>2020-12-30T14:12:46.000Z Kein guter Deal für Europas Glaubwürdigkeit. Es braucht klare und überprüfbare Vorgaben, dass Peking die ILO-Kernnormen zum Verbot der Zwangsarbeit ratifiziert und umsetzt. Bei Nichteinhaltung müssen Konsequenzen verankert werden.  #CAIEU und China grundsätzlich einig über InvestitionsabkommenSieben Jahre wurde verhandelt, jetzt vermelden China und die EU, dass sie sich grundsätzlich geeinigt haben: Ein Investitionsabkommen soll den Handel fairer machen. Stephan Ueberbach erklärt, was...tagesschau.de</w:t>
      </w:r>
    </w:p>
    <w:p w14:paraId="5F3D5A56" w14:textId="77777777" w:rsidR="00B03440" w:rsidRDefault="00B03440" w:rsidP="00B03440">
      <w:r>
        <w:t>2020-12-30T11:42:00.000Z China will "nachhaltige Anstrengungen" zur Einhaltung internationaler Normen gegen Zwangsarbeit unternehmen. Es wäre eine Schande, ein Verrat an unseren Grundsätzen, wenn sich die EU mit so einer substanzlosen Formulierung zufrieden gibt.Außenexperte Benner: Das Investitionsabkommen ist „ein Geschenk für Xi“Thorsten Benner leitet das Global Public Policy Institute in Berlin und warnt vor den Folgen des Abkommens. Es werde einen Keil zwischen Europa und die USA treiben.app.handelsblatt.com</w:t>
      </w:r>
    </w:p>
    <w:p w14:paraId="4FBF8DA7" w14:textId="77777777" w:rsidR="00B03440" w:rsidRDefault="00B03440" w:rsidP="00B03440">
      <w:r>
        <w:t>2020-12-29T12:08:22.000Z Richtige &amp; wichtige Forderung. Aber wenn die #EU sich selbst ernst nimmt, darf sie kein #Investitionsschutzabkommen unterzeichnen, solange #ZhangZhan u.a. nicht freigelassen werden und  die KPCh nicht die grundlegenden #Menschenrechte einhält.Wegen Corona-Berichterstattung: EU fordert umgehende Haftentlassung von chinesischer BloggerinDie Europäische Union hat die Freilassung der inhaftierten chinesischen Bloggerin Zhang Zhan verlangt.n-tv.de</w:t>
      </w:r>
    </w:p>
    <w:p w14:paraId="02AA158A" w14:textId="77777777" w:rsidR="00B03440" w:rsidRDefault="00B03440" w:rsidP="00B03440">
      <w:r>
        <w:t>2020-12-16T14:31:24.000Z Was braucht die Demokratiebewegung in #Belarus jetzt? Heute Abend moderiert unsere Geschäftsführerin Gabriele Freitag dazu ein Gespräch mit @MargareteBauseAstrid Sahm und @OlgaDryndova bei der @boellhessen:Belarus – Das Aufbegehren gegen die DiktaturDiskussion | 16.12.2020 | In Belarus kommt es seit Monaten zu Massenprotesten, gegen die Politik Aljaksandr Lukaschenkas. Auslöser für die Intensivierung der Proteste war der Ausgang der augenschei...boell-hessen.de</w:t>
      </w:r>
    </w:p>
    <w:p w14:paraId="520908C0" w14:textId="77777777" w:rsidR="00B03440" w:rsidRDefault="00B03440" w:rsidP="00B03440">
      <w:r>
        <w:t>2020-12-15T08:27:01.000Z #IPAC  co-chairs @MargareteBause MdB and Michael Brand MdB address German Minister of Foreign Affairs @HeikoMaas.</w:t>
      </w:r>
    </w:p>
    <w:p w14:paraId="3FA1A1BE" w14:textId="77777777" w:rsidR="00B03440" w:rsidRDefault="00B03440" w:rsidP="00B03440">
      <w:r>
        <w:t xml:space="preserve">2020-12-14T09:59:29.000Z Wie kann humanitäre Hilfe zwischen Unterfinanzierung, Innovation und Instrumentalisierung gelingen? Heute Abend um 19 Uhr diskutieren CHA-Direktor @RalfSuedhoff und @BKowatsch @WFPInnovationonline mit @MargareteBause @Die_Gruenen. Hier anmeldenhttps://bit.ly/34a9IrkGrüne im Bundestag </w:t>
      </w:r>
    </w:p>
    <w:p w14:paraId="36C6C765" w14:textId="77777777" w:rsidR="00B03440" w:rsidRDefault="00B03440" w:rsidP="00B03440">
      <w:r>
        <w:t>2020-12-11T11:19:36.000Z Mit Innovationen Hunger und Armut bekämpfen. Wie das geht diskutieren wir kommenden Montag mit @WFP_DE Friedensnobelpreisträger @BKowatsch und @cha_germany Gründungsdirektor @RalfSuedhoffJetzt anmelden und mitdebattieren: https://zoom.us/meeting/register/tJcvfuytrj4vHt0Liqg5TJLy9e4BcGh7fDaa%C2%A0…Bernhard Kowatsch and 3 others</w:t>
      </w:r>
    </w:p>
    <w:p w14:paraId="02DC5193" w14:textId="77777777" w:rsidR="00B03440" w:rsidRDefault="00B03440" w:rsidP="00B03440">
      <w:r>
        <w:t>2020-12-11T10:00:15.000Z "Beijing is destroying the last vestiges of freedom and rule of law in Hong Kong."#IPAC  co-chair @MargareteBause addresses the Bundestag, calling for Germany to not reward the Chinese government with a lucrative EU-China investment deal in light of abuses in Hong Kong.</w:t>
      </w:r>
    </w:p>
    <w:p w14:paraId="59322CBF" w14:textId="77777777" w:rsidR="00B03440" w:rsidRDefault="00B03440" w:rsidP="00B03440">
      <w:r>
        <w:lastRenderedPageBreak/>
        <w:t>2020-12-10T18:43:49.000Z Mittlerweile haben über 80 Kolleg:innen im Bundestag Patenschaften für politische Gefangene in #Belarus übernommen. Wir fordern ihre Freilassung und ein sofortiges Ende der Gewalt. #westandbyyou</w:t>
      </w:r>
    </w:p>
    <w:p w14:paraId="74EB8C01" w14:textId="77777777" w:rsidR="00B03440" w:rsidRDefault="00B03440" w:rsidP="00B03440">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0B66F36F" w14:textId="77777777" w:rsidR="00B03440" w:rsidRDefault="00B03440" w:rsidP="00B03440">
      <w:r>
        <w:t>2020-12-09T16:57:49.000Z Gemeinsames Statement von @MargareteBause &amp; mir zu Berichten, wonach #Huawei offenbar Software zur #Gesichtserkennung entwickelt hat, mit der ethnische Minderheiten wie #Uiguren erkannt werden könnenMargarete Bause und Konstantin von Notz zu Huawei-Software zur Erkennung ethn. Minderheiten wie...Deutlich wird noch einmal, welche Gefahren in der automatisierten Gesichtserkennung stecken.gruene-bundestag.de</w:t>
      </w:r>
    </w:p>
    <w:p w14:paraId="0795A08D" w14:textId="77777777" w:rsidR="00B03440" w:rsidRDefault="00B03440" w:rsidP="00B03440">
      <w:r>
        <w:t>2020-12-09T14:30:28.000Z Eine neue Software von #Huaweikann #Uiguren erkennen. Damit werden die Totalüberwachung und die Verbrechen gegen die Menschlichkeit in #Xinjiang weiter perfektioniert. Keinesfalls darf Huawei am 5G-Ausbau beteiligt werden!Kamera-Software von Huawei soll Uiguren erkennen könnenDer Technologie-Konzern Huawei testet offenbar eine Software, mit der Uiguren erkannt werden können - Angehörige einer in China unterdrückten Minderheit. Menschenrechtler sind entsetzt. Von Steffen...tagesschau.de</w:t>
      </w:r>
    </w:p>
    <w:p w14:paraId="123CEFAE" w14:textId="77777777" w:rsidR="00B03440" w:rsidRDefault="00B03440" w:rsidP="00B03440">
      <w:r>
        <w:t>2020-12-09T13:33:34.000Z Wer für Menschenrechte einsteht, muss mutig sein.Es braucht Haltung statt Wegducken.Menschenrechte spielen eine wichtige Rolle beim #Haushalt. Allerdings nur, solange keine anderen Interessen - wirtschaftliche oder migrationspolitische - entgegenstehen.- @MargareteBause</w:t>
      </w:r>
    </w:p>
    <w:p w14:paraId="46C3B15D" w14:textId="77777777" w:rsidR="00B03440" w:rsidRDefault="00B03440" w:rsidP="00B03440">
      <w:r>
        <w:t>2020-12-08T10:11:21.000Z #IPAC statement on Chinese government criticism of IPAC  members @Ammitzboell_K MP and @uffeelbaek MP.We are proud that our members chose to do everything within their power to ensure @tedhuichifung's safety and liberty and commit to continuing to do so for all Hong Kongers.</w:t>
      </w:r>
    </w:p>
    <w:p w14:paraId="5C781DBE" w14:textId="77777777" w:rsidR="00B03440" w:rsidRDefault="00B03440" w:rsidP="00B03440">
      <w:r>
        <w:t>2020-12-07T15:07:01.000Z Ein wichtiger Schritt, damit schwerste Menschenrechtsverletzungen nicht länger straflos bleiben. Jetzt muss das Instrument auch genutzt werden, z.B. gegenüber den Verantwortlichen für die Menschenrechtsverbrechen an den #Uiguren in #Xinjianghttps://amp2.handelsblatt.com/politik/international/menschenrechtsverletzung-die-eu-beschliesst-neues-sanktionsinstrument/26694240.html…</w:t>
      </w:r>
    </w:p>
    <w:p w14:paraId="0719DD84" w14:textId="77777777" w:rsidR="00B03440" w:rsidRDefault="00B03440" w:rsidP="00B03440">
      <w:r>
        <w:t>2020-12-02T16:28:15.000Z We condemn in the strongest terms #Iran's appalling decision to recall @NasrinSotoudeh to Qarchak prison. We urge the authorities to rethink their decision. She must be permanently released and provided with adequate medical care.#StandUp4Nasrin #FreeNasrinReza Khandan and 9 others</w:t>
      </w:r>
    </w:p>
    <w:p w14:paraId="0653BC1E" w14:textId="77777777" w:rsidR="00B03440" w:rsidRDefault="00B03440" w:rsidP="00B03440">
      <w:r>
        <w:t xml:space="preserve">2020-11-21T12:23:21.000Z Pekings aggressive "Wolfskrieger-Diplomatie" erfordert eine klare Verurteilung von Bundestag und Bundesregierung. Menschenrechtspolitik heisst, sich immer an die Seite der Opfer und Menschenrechtsverteidiger:innen zu stellen. https://welt.de/politik/ausland/article220693102/Pekings-Einfluss-China-Expertin-der-Linkspartei-verharmlost-Repressionen-gegen-Uiguren-im-Bundestag.html?cid=socialmedia.twitter.shared.web… via @weltPekings Einfluss: China-Expertin der Linkspartei verharmlost Repressionen gegen Uiguren im Bundes...Im Ausschuss für Menschenrechte bezeichnet eine Sinologin Internierungslager als </w:t>
      </w:r>
      <w:r>
        <w:lastRenderedPageBreak/>
        <w:t>„berufliche Ausbildungszentren“. Abermals führt die Spur zum Berliner Konfuzius-Institut. Auch die Botschaft meldet...welt.de</w:t>
      </w:r>
    </w:p>
    <w:p w14:paraId="55646FFD" w14:textId="77777777" w:rsidR="00B03440" w:rsidRDefault="00B03440" w:rsidP="00B03440">
      <w:r>
        <w:t>2020-11-19T13:42:14.000Z Durch #Corona befindet sich die Welt im Ausnahmezustand. Menschenrechte wie der Zugang zu Wasser, Essen, Bildung &amp; Wohnen sind durch die Pandemie noch stärker bedroht.Was muss Deutschland tun, um Menschenrechte weltweit zu schützen? Diskutiert mit! https://gruene-bundestag.de/termine/globale-krise-menschenrechte-staerken-auswirkungen-der-corona-pandemie-auf-armut-und-ungleichheit-und-was-es-jetzt-braucht…Agnieszka Brugger and 3 others</w:t>
      </w:r>
    </w:p>
    <w:p w14:paraId="09291362" w14:textId="77777777" w:rsidR="00B03440" w:rsidRDefault="00B03440" w:rsidP="00B03440">
      <w:r>
        <w:t>2020-11-18T20:34:50.000Z Mittwoch halbzehn und trotzdem sind bei der Veranstaltung von @MargareteBause, @KHabenschaden und @ChrisKuehn_mdb zum Wohnraummangel immer noch mehr als 50 Teilnehmer:innen online. Von #ausspekuliert Sprecher @SchaichTilman bis zu Wohnungsamtleiter @gmmuc. Riesiges Interesse!</w:t>
      </w:r>
    </w:p>
    <w:p w14:paraId="07D93B3F" w14:textId="77777777" w:rsidR="00B03440" w:rsidRDefault="00B03440" w:rsidP="00B03440">
      <w:r>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33C28C8C" w14:textId="77777777" w:rsidR="00B03440" w:rsidRDefault="00B03440" w:rsidP="00B03440">
      <w:r>
        <w:t>2020-11-17T14:02:42.000Z Schon vor Corona litten 11 Mio. Menschen unter zu hohen #Wohnkosten. COVID verschärft die Situation. Was bringt die #BauGB-Novelle für Städte wie #München &amp; mehr bezahlbaren #Wohnraum? Freu mich auf die VA morgen, 20h mit @KHabenschaden &amp; @MargareteBause!https://zoom.us/meeting/register/tJApd-qopz0pGNF76Hsu17Drs7E4NHW5K5xa…Margarete Bause and 2 others</w:t>
      </w:r>
    </w:p>
    <w:p w14:paraId="4996943A" w14:textId="77777777" w:rsidR="00B03440" w:rsidRDefault="00B03440" w:rsidP="00B03440">
      <w:r>
        <w:t>2020-11-16T16:30:49.000Z Ein kluger, diffenzierter und empathischer Text. Wirklich lesenswert. Danke, liebe Manuela.Manuela Rottmann@ManuelaRottman · Nov 15, 2020Pandemiebedingt schon ewig nichts mehr geschrieben. Heute aber doch mal wieder: Blog #26: Mitten in der Pandemie https://manuela-rottmann.de/dialog/blog/mitten-in-der-pandemie-ein-zwischenstand/…</w:t>
      </w:r>
    </w:p>
    <w:p w14:paraId="30C145D8" w14:textId="77777777" w:rsidR="00B03440" w:rsidRDefault="00B03440" w:rsidP="00B03440">
      <w:r>
        <w:t>2020-11-16T16:20:23.000Z Spätestens seit den #ChinaCables sind die systematischen Menschenrechtsverletzungen in #Xinjiang belegt. Das VW-Werk dort dient der KPCh als Legitimation und Aushängeschild. Die @VWGroup macht sich so zum Komplizen. #menschenrechtesindnichtverhandelbarVW hält an Werk in Uiguren-Region festDass die muslimische Minderheit der Uiguren in China verfolgt wird, ist bekannt - auch dem VW-Konzern, der in der betroffenen Provinz ein Werk betreibt. Eine Schließung des Standorts lehnt das...tagesschau.de</w:t>
      </w:r>
    </w:p>
    <w:p w14:paraId="01A141F8" w14:textId="77777777" w:rsidR="00B03440" w:rsidRDefault="00B03440" w:rsidP="00B03440">
      <w:r>
        <w:t>2020-11-12T10:34:28.000Z Iranian human rights lawyer Nasrin Sotoudeh has been temporarily freed. But she shouldn’t have been behind bars in the first place. We urge Iran to drop all charges against her and release her permanently. #StandUp4Nasrin #FreeNasrinGerman parliamentarians demand permanent release of Iranian lawyer Nasrin Sotoudeh - The Right...Thirty-eight members of the German Bundestag demand the unconditional and permanent release of Iranian lawyer and 2020 Right Livelihood Laureate Nasrin Sotoudeh, according to an open letter published...rightlivelihoodaward.org</w:t>
      </w:r>
    </w:p>
    <w:p w14:paraId="226C7A0C" w14:textId="77777777" w:rsidR="00B03440" w:rsidRDefault="00B03440" w:rsidP="00B03440">
      <w:r>
        <w:t xml:space="preserve">2020-11-12T07:13:11.000Z Interessant auch, dass die Staatsanwaltschaft München auf die Europäische Charta der Grundrechte verweist. Wichtig für das Verfahren gegen @karlbaer und Alexander Schmiedel. Viel Erfolg weiterhin!Fabian Holzheid@fabianholzheid · Nov 11, 2020Meine positiven Erfahrungen mit der Staatsanwaltschaft hielten sich bisher ja in Grenzen, aber das ist </w:t>
      </w:r>
      <w:r>
        <w:lastRenderedPageBreak/>
        <w:t>einfach gut. [Aus der Begründung für die Einstellung meines Verfahrens im Südtiroler #Pestizidprozess]. Vorbei ist der Spuk aber erst, wenn der Prozess gg. @karlbaer vorbei ist!</w:t>
      </w:r>
    </w:p>
    <w:p w14:paraId="3692E59E" w14:textId="77777777" w:rsidR="00B03440" w:rsidRDefault="00B03440" w:rsidP="00B03440">
      <w:r>
        <w:t>2020-11-10T16:00:00.000Z Global MPs Urge ICC to Probe Whether Abuses in Xinjiang Constitute Genocide | RFACoverage of our #IPAC letter to the ICC Chief Prosecutor Ms. Fatou Bensouda in support of a complaint evidencing crimes against Uyghurs and other minorities.Global MPs Urge ICC to Probe Whether Abuses in Xinjiang Constitute GenocideThe parliamentarians say the court should agree to investigate a complaint filed in July.rfa.org</w:t>
      </w:r>
    </w:p>
    <w:p w14:paraId="3C7FB9C6" w14:textId="77777777" w:rsidR="00B03440" w:rsidRDefault="00B03440" w:rsidP="00B03440">
      <w:r>
        <w:t>2020-11-07T17:23:27.000Z We did it, @JoeBiden.</w:t>
      </w:r>
    </w:p>
    <w:p w14:paraId="0B06BB26" w14:textId="77777777" w:rsidR="00B03440" w:rsidRDefault="00B03440" w:rsidP="00B03440">
      <w:r>
        <w:t>2020-10-22T16:10:22.000Z Glückwunsch an die mutigen Frauen und Männer in #Belarus! Der Sacharow-Preis ist ein wichtiges Zeichen - und Verpflichtung für D und Europa die Demokratiebewegung noch mehr zu unterstützen.Sacharow-Preis geht an Opposition in BelarusDer Sacharow-Preis für die Verteidigung der Menschenrechte und der Meinungsfreiheit wird vom EU-Parlament vergeben.sueddeutsche.de</w:t>
      </w:r>
    </w:p>
    <w:p w14:paraId="1C464898" w14:textId="77777777" w:rsidR="00B03440" w:rsidRDefault="00B03440" w:rsidP="00B03440">
      <w:r>
        <w:t>2020-10-19T07:55:07.000Z #IPAC  members @GydeJ @MargareteBause discuss concerns over Beijing's treatment of Hong Kong and Taiwan at the Bundestag Human Rights Committee.Bundestag: Menschenrechtsausschuss empfängt Repräsentanten Taiwans - WELTDie chinesische Führung sieht offizielle Kontakte westlicher Staaten zu Taiwan gar nicht gern. Auf die Reise eines tschechischen Parlamentariers nach Taipeh reagierte sie zuletzt mit einer Drohung....welt.de</w:t>
      </w:r>
    </w:p>
    <w:p w14:paraId="4F5BB401" w14:textId="77777777" w:rsidR="00B03440" w:rsidRDefault="00B03440" w:rsidP="00B03440">
      <w:r>
        <w:t>2020-10-16T05:26:40.000Z Exklusiv auf @welt: Das chinesische „Sicherheitsgesetz“ für Hongkong weist „typische Merkmale des politischen Strafrechts“ auf, schreiben die Wissenschaftlichen Dienste des Bundestags. Mit O-Tönen von @MargareteBause.Sicherheitsgesetz für Hongkong: „Gefährliche Blaupause für andere autoritäre Regime“ - WELTIm Juli führte China in Hongkong das umstrittene „Sicherheitsgesetz“ ein. Deutschland hielt sich mit einem Urteil zurück, auch weil das Gesetz komplexe rechtliche Fragen aufwarf. Ein Gutachten...welt.de</w:t>
      </w:r>
    </w:p>
    <w:p w14:paraId="0C155A77" w14:textId="77777777" w:rsidR="00B03440" w:rsidRDefault="00B03440" w:rsidP="00B03440">
      <w:r>
        <w:t>2020-10-14T12:42:54.000Z Die Software von #Finfisher trägt weltweit zu schweren Menschenrechtsverletzungen bei und hilft Despoten bei der Ausspionierung und Verfolgung von Oppositionellen und Menschenrechtsverteidigern.Die BReg muss die Zusammenarbeit schnellstmöglich beenden.NDR Recherche@NDRrecherche · Oct 14, 2020Razzia bei #FinFisher: die Firma steht im Verdacht illegal Spionagesoftware exportiert zu haben. FF stellt den #Bundestrojaner für das BKA bereit. Mit @BR_Recherche haben wir uns die Firmenstruktur um FF genauer angeschaut #raedarius #malaysia #bolsonaro https://tagesschau.de/investigativ/ndr/spaehsoftware-finfisher-101.html…</w:t>
      </w:r>
    </w:p>
    <w:p w14:paraId="2A3C4160" w14:textId="77777777" w:rsidR="00B03440" w:rsidRDefault="00B03440" w:rsidP="00B03440">
      <w:r>
        <w:t>2020-10-14T07:42:04.000Z Da muss die Stadtverwaltung noch einiges lernen.Grüne Au-Haidhausen@gruene_au_haidh · Oct 14, 2020Keine #Fahrradstraße: „Bei den verkehrspolitischen Entscheidungen der Stadtverwaltung könnte man meinen, dass es die Bürgerentscheide zur Verbesserung der Luft 'Sauba sog I' und zur Förderung des Radverkehrs 'Radentscheid' nie gegeben hat.“ #Verkehrswende  http://sz.de/1.5065064</w:t>
      </w:r>
    </w:p>
    <w:p w14:paraId="64A4D7EA" w14:textId="77777777" w:rsidR="00B03440" w:rsidRDefault="00B03440" w:rsidP="00B03440">
      <w:r>
        <w:t xml:space="preserve">2020-10-13T11:17:46.000Z Frage mich ob als nächstes ein  Winterschlaf für Familien vorgeschlagen wird. Völlig realitätsfremd und ohne Rücksicht auf die Bedürfnisse von Kindern und Eltern.@DJanecek @StephPilsingerFamilien in der Krise@FidK_Bund · Oct 13, 2020"Gerade in solchen Krisenzeiten brauchen Kinder und Jugendliche einen festen Tagesablauf und die Begegnung mit den Gleichaltrigen." Gedanken über die Bedürfnisse von Kindern &amp; Jugendlichen macht sich die @cducsubt offens nicht. #FamilieninderKrise </w:t>
      </w:r>
      <w:r>
        <w:lastRenderedPageBreak/>
        <w:t>@faznethttps://faz.net/aktuell/politik/inland/vorschlag-aus-der-union-verlaengerte-weihnachtsferien-waeren-fatal-16999358.html…Show this thread</w:t>
      </w:r>
    </w:p>
    <w:p w14:paraId="22FC1642" w14:textId="77777777" w:rsidR="00B03440" w:rsidRDefault="00B03440" w:rsidP="00B03440">
      <w:r>
        <w:t>2020-10-06T20:22:25.000Z Was für eine unglaublich eindrucksvolle Frau! Was für eine starke, furchtlose und friedliche Freiheitsbewegung in #Belarus! #westandbyyouGrüne im Bundestag@GrueneBundestag · Oct 6, 2020Swetlana #Tichanowskaja hat uns heute im Bundestag besucht. Wir haben mit ihr über ihren Kampf für Freiheit in #Belarus gesprochen. Es ist zutiefst beeindruckend, wie mutig die Frauen sind.Wir müssen sie unterstützen – für Demokratie und Freiheit.</w:t>
      </w:r>
    </w:p>
    <w:p w14:paraId="3BEEAB2F" w14:textId="77777777" w:rsidR="00B03440" w:rsidRDefault="00B03440" w:rsidP="00B03440">
      <w:r>
        <w:t>2020-10-04T07:56:10.000Z "The case represents a dramatic escalation of the Chinese government's attempts to shut down free speech abroad."University of Minnesota student jailed in China for tweets critical of governmentThe student had posted images of a cartoon villain resembling Xi Jinping.axios.com</w:t>
      </w:r>
    </w:p>
    <w:p w14:paraId="4E29EF4F" w14:textId="77777777" w:rsidR="00B03440" w:rsidRDefault="00B03440" w:rsidP="00B03440">
      <w:r>
        <w:t>2020-10-02T11:27:14.000Z Hab gerade die Nachricht erhalten,  dass die geplante Ausstrahlung von 2 Filmen von @aiww im IMAX Sony Center Berlin kurzfristig gecancelt wurde. Angeblich wegen technischer Probleme. Das ist nichts anderes als die rückgratlose Unterwerfung unter Pekings Zensur. Eine Schande!</w:t>
      </w:r>
      <w:r>
        <w:rPr>
          <w:rFonts w:ascii="MS Gothic" w:eastAsia="MS Gothic" w:hAnsi="MS Gothic" w:cs="MS Gothic" w:hint="eastAsia"/>
        </w:rPr>
        <w:t>艾未未</w:t>
      </w:r>
      <w:r>
        <w:t xml:space="preserve"> Ai Weiwei@aiww · Oct 2, 2020Just posted a photo @ Sony Center https://instagram.com/p/CF1qwe7FdgP/?igshid=clnrff6k54j6…</w:t>
      </w:r>
    </w:p>
    <w:p w14:paraId="39CE7D3F" w14:textId="77777777" w:rsidR="00B03440" w:rsidRDefault="00B03440" w:rsidP="00B03440">
      <w:r>
        <w:t>2020-10-01T10:55:42.000Z In einer Zeit, in der Kämpfer*innen für Freiheit und Menschenrechte massiver bedroht sind denn je, ist die Auszeichnung der Preisträger*innen ein herausragendes politisches Zeichen. Ein Auftrag auch an die BReg mehr zum Schutz der #Menschenrechte zu tun.Right Livelihood Foundation@rightlivelihood · Oct 1, 2020JUST ANNOUNCED: The 2020 #RightLivelihood Laureates Nasrin Sotoudeh  Bryan Stevenson  Lottie Cunningham Wren  Ales Bialiatski/ @viasna96 Join us to celebrate their courage and commitment to a just, peaceful and sustainable world  http://bit.ly/RLA_2020</w:t>
      </w:r>
    </w:p>
    <w:p w14:paraId="41A7A1AB" w14:textId="77777777" w:rsidR="00B03440" w:rsidRDefault="00B03440" w:rsidP="00B03440">
      <w:r>
        <w:t>2020-09-29T21:02:28.000Z „Die demokratischen Staaten stehen in der Pflicht, der zunehmenden Repression in #Hongkong Einhalt zu gebieten“ so @MargareteBause gegenüber der @welt#StandWithHongKongHongkong: „China will an Joshua Wong ein Exempel statuieren“ - WELTHongkongs bekanntester Aktivist Joshua Wong steht am Mittwoch vor Gericht. Vor dem chinesischen Nationalfeiertag könnte Peking eine drastische Botschaft senden. Eine Abgeordnete fordert, dass...welt.de</w:t>
      </w:r>
    </w:p>
    <w:p w14:paraId="56F1F769" w14:textId="77777777" w:rsidR="00B03440" w:rsidRDefault="00B03440" w:rsidP="00B03440">
      <w:r>
        <w:t>2020-09-29T15:32:03.000Z Die Kriminalisierung von @amnesty ist ein Willkürakt und der demokratischen Tradition Indiens nicht würdig. Deutschland muss der Regierung Modi deutlich machen, dass Menschenrechtsschutz nicht verhandelbar ist.Amnesty Deutschland@amnesty_de · Sep 29, 2020Die indische Regierung hat die Bankkonten von @AIIndia eingefroren. Somit werden unsere Kolleginnen und Kollegen zum Stopp ihrer Aktivitäten gezwungen. Dies ist eine ungeheuerliche und beschämende Handlung für ein Mitglied des Uno-Menschenrechtsrats.  http://amn.st/6014GItiK</w:t>
      </w:r>
    </w:p>
    <w:p w14:paraId="1BAD4C44" w14:textId="77777777" w:rsidR="00B03440" w:rsidRDefault="00B03440" w:rsidP="00B03440">
      <w:r>
        <w:t>2020-09-14T13:22:30.000Z Heute vor dem Kanzleramt vor EU-China Videogipfel: #Tibeter, #Uiguren, #Mongolen, #Hongkonger demonstrieren für #Menschenrechte. Unterstützt von @MargareteBause @GydeJ . Menschenrechtsverletzungen und Repression müssen Konsequenzen haben! @tibetinitiative @GfbV @germany_with_hk</w:t>
      </w:r>
    </w:p>
    <w:p w14:paraId="62538D5D" w14:textId="77777777" w:rsidR="00B03440" w:rsidRDefault="00B03440" w:rsidP="00B03440">
      <w:r>
        <w:t xml:space="preserve">2020-09-13T14:32:36.000Z Halt geben und Veränderung bewirken:Ob Münchner Erstaufnahmeeinrichtung oder Flüchtlingslager Moria. Kampf gegen Diskriminierung von LGBTIQ* &amp; </w:t>
      </w:r>
      <w:r>
        <w:lastRenderedPageBreak/>
        <w:t>BIPoC oder Eintreten für Kinderrechte und Inklusion. Mit den Menschenrechten als Kompass möchte ich erneut für Euch in die #btw21 ziehenGrüne München  and 2 others</w:t>
      </w:r>
    </w:p>
    <w:p w14:paraId="3A631F9F" w14:textId="77777777" w:rsidR="00B03440" w:rsidRDefault="00B03440" w:rsidP="00B03440">
      <w:r>
        <w:t>2020-09-12T17:37:55.000Z Mit Abstand und Mundschutz auf der Wiese. Unser Picknick im Park war richtig schön. Endlich mal wieder persönlicher Austausch. Vielen Dank an alle, die da waren!</w:t>
      </w:r>
    </w:p>
    <w:p w14:paraId="07C0F3C0" w14:textId="77777777" w:rsidR="00B03440" w:rsidRDefault="00B03440" w:rsidP="00B03440">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1053D030" w14:textId="77777777" w:rsidR="00B03440" w:rsidRDefault="00B03440" w:rsidP="00B03440">
      <w:r>
        <w:t>2020-09-09T16:04:15.000Z "Deutschland ist das Besserwisser-Weichei der Weltpolitik" - so sieht man in Brüssel die deutsche Außenpolitik von @HeikoMaas. Ein vernichtendes und treffendes Urteil.Person der Woche: Heiko Maas: Ein Außenminister im TaumelDie deutsche Außenpolitik schlingert nicht erst seit der Lukaschenko- und der Nawalny-Krise. Verbündete sind enttäuscht bis irritiert über die planlose Phrasenpolitik Berlins. Heiko Maas gerät massiv...n-tv.de</w:t>
      </w:r>
    </w:p>
    <w:p w14:paraId="7A668731" w14:textId="77777777" w:rsidR="00B03440" w:rsidRDefault="00B03440" w:rsidP="00B03440">
      <w:r>
        <w:t>2020-09-09T06:39:45.000Z Eine unbeschreibliche Katastrophe - und das mit Ansage! Tausende Menschen sind jetzt obdachlos. Deutschland muss sofort handeln, Seehofer darf den Ländern und Kommunen die Aufnahme keinen Tag länger verbieten. #Moria #WirHabenPlatz #AufnahmeJetztMoria: Feuer in Flüchtlingslager unter KontrolleDie Regierung vermutet organisierte Brandstiftung. Von wem das Feuer gelegt wurde, darüber gibt es unterschiedliche Angaben.sueddeutsche.de</w:t>
      </w:r>
    </w:p>
    <w:p w14:paraId="4A5D6720" w14:textId="77777777" w:rsidR="00B03440" w:rsidRDefault="00B03440" w:rsidP="00B03440">
      <w:r>
        <w:t>2020-09-02T16:59:40.000Z Wirtschaftsverbände machen Druck gegen ein Lieferkettengesetz. Mit irreführenden Argumenten, zeigt der @LieferkettenG Fakten-Check  https://tinyurl.com/LKG-faktencheck-haftung…Wir brauchen jetzt ein wirksames Lieferkettengesetz, keinen zahnlosen Tiger ohne Haftung.Initiative LieferkettengesetzWir treten ein für eine Welt, in der Unternehmen Menschenrechte achten und Umweltzerstörung vermeiden. Daher fordern wir ein Lieferkettengesetz!lieferkettengesetz.de</w:t>
      </w:r>
    </w:p>
    <w:p w14:paraId="7C4A0812" w14:textId="77777777" w:rsidR="00B03440" w:rsidRDefault="00B03440" w:rsidP="00B03440">
      <w:r>
        <w:t>2020-09-01T09:55:45.000Z As Chinese Foreign Minister Wang Yi completed the final leg of his European tour, #IPAC co-chair @MargareteBause hosted a joint rally with @nathanlawkc in Berlin.#IPAC  members have been calling on the German government to advocate for Hong Kong's freedom and autonomy.</w:t>
      </w:r>
    </w:p>
    <w:p w14:paraId="3F248563" w14:textId="77777777" w:rsidR="00B03440" w:rsidRDefault="00B03440" w:rsidP="00B03440">
      <w:r>
        <w:t>2020-08-31T17:05:02.000Z Im Systemwettbewerb mit China geht es um Diktatur oder Demokratie. Deshalb müssen wir unsere Werte und die Universalität der Menschenrechte entschiedener als bisher verteidigen. #menschenrechtesindnichtverhandelbarWarum der Besuch von Chinas Außenminister in Berlin ein heikler Termin istDeutschland und die Volksrepublik liegen im Clinch. Kaum angekommen, attackiert Wang Yi Tschechien: Für einen Besuch einer Delegation in Taiwan werde das Land einen „hohen Preis“ zahlen.app.handelsblatt.com</w:t>
      </w:r>
    </w:p>
    <w:p w14:paraId="771E01B3" w14:textId="77777777" w:rsidR="00B03440" w:rsidRDefault="00B03440" w:rsidP="00B03440">
      <w:r>
        <w:t>2020-08-29T09:18:05.000Z Endlich Klartext gegenüber #China angesichts von Völkerrechtsbruch und Menschenrechtsverletzungen fordern die dt. Mitglieder von @ipacglobal von @HeikoMaasChinas Außenminister in Berlin - Abgeordnete fordern Maas zu Klartext gegenüber China auf (via @SZ)Abgeordnete fordern Maas zu Klartext gegenüber China aufChinas Außenminister Wang Yi kommt nach Berlin und erwartet ein herzliches Willkommen. Bundestagsabgeordnete verlangen eher Kritik an China.sueddeutsche.de</w:t>
      </w:r>
    </w:p>
    <w:p w14:paraId="55342EF4" w14:textId="77777777" w:rsidR="00B03440" w:rsidRDefault="00B03440" w:rsidP="00B03440">
      <w:r>
        <w:t xml:space="preserve">2020-08-28T17:44:30.000Z Der chinesische Außenminister besucht Deutschland – und wir werden da sein. Gemeinsam mit @nathanlawkc, @UyghurCongress, @GfbV, @savetibet, @ipacglobal und </w:t>
      </w:r>
      <w:r>
        <w:lastRenderedPageBreak/>
        <w:t xml:space="preserve">vielen weiteren demonstrieren wir vor dem Auswärtigen Amt. #Menschenrechte sind nicht verhandelbar!Nathan Law </w:t>
      </w:r>
      <w:r>
        <w:rPr>
          <w:rFonts w:ascii="MS Gothic" w:eastAsia="MS Gothic" w:hAnsi="MS Gothic" w:cs="MS Gothic" w:hint="eastAsia"/>
        </w:rPr>
        <w:t>羅冠聰</w:t>
      </w:r>
      <w:r>
        <w:t xml:space="preserve"> and 3 others</w:t>
      </w:r>
    </w:p>
    <w:p w14:paraId="4DFA3B74" w14:textId="77777777" w:rsidR="00B03440" w:rsidRDefault="00B03440" w:rsidP="00B03440">
      <w:r>
        <w:t>2020-07-31T16:29:03.000Z BREAKING:  suspends extradition with #HongKong Thank you to #IPAC members @bueti @MargareteBause @GydeJ and Michael Brand MdB for your campaigning on this. #StandTogetherAuswärtiges Amt@AuswaertigesAmtRegierungsorganisation aus Deutschland · Jul 31, 2020Wir erwarten, dass #China die im Basic Law garantierten Freiheiten und Rechte gewährleistet. Dazu gehört auch das Recht auf freie und faire Wahlen. Deshalb haben wir entschieden, das #Auslieferungsabkommen mit #Hongkong zu suspendieren. - Außenminister @HeikoMaas</w:t>
      </w:r>
    </w:p>
    <w:p w14:paraId="13C7B1CD" w14:textId="77777777" w:rsidR="00B03440" w:rsidRDefault="00B03440" w:rsidP="00B03440">
      <w:r>
        <w:t>2020-07-31T13:27:59.000Z Mit atemberaubender Geschwindigkeit werden in #HongKong die demokratischen Grundrechte außer Kraft gesetzt. In einem Jahr werden die meisten Demokratieverteidiger*innen im Gefängnis sitzen. Wo bleibt die schnelle und klare Verurteilung durch BReg und EU? #HongKongMatterstagesschau@tagesschau · Jul 31, 2020Wahl in Hongkong wird um ein Jahr verschoben http://tagesschau.de/ausland/hongkong-parlamentswahl-verschoben-101.html… #Hongkong #JoshuaWong #Regionalwahl</w:t>
      </w:r>
    </w:p>
    <w:p w14:paraId="6EFCC516" w14:textId="77777777" w:rsidR="00B03440" w:rsidRDefault="00B03440" w:rsidP="00B03440">
      <w:r>
        <w:t>2020-07-30T12:00:42.000Z BREAKING: #IPAC statement on the obstruction of the democratic process in #HongKong</w:t>
      </w:r>
    </w:p>
    <w:p w14:paraId="7221BEFF" w14:textId="77777777" w:rsidR="00B03440" w:rsidRDefault="00B03440" w:rsidP="00B03440">
      <w:r>
        <w:t>2020-07-25T14:41:11.000Z Antwort des AA auf meine Frage seit wann und warum die Flagge #Taiwan|s durch ein weißes Rechteck ersetzt wurde: man weiß es nicht so genau, aber erkenne Taiwan nicht an. Muss jetzt die Flagge #Hongkong|s auch weichen?Ein Rechteck erregt Anstoßvia @szEin Rechteck erregt AnstoßDie umstrittene Präsentation des Inselstaats auf der Seite des Auswärtigen Amtes.sueddeutsche.de</w:t>
      </w:r>
    </w:p>
    <w:p w14:paraId="13A92CF5" w14:textId="77777777" w:rsidR="00B03440" w:rsidRDefault="00B03440" w:rsidP="00B03440">
      <w:r>
        <w:t>2020-07-24T12:34:48.000Z Die Lage für #Geflüchtete in den überfüllten griechischen Flüchtlingslagern ist desaströs. Vor allem Kinder leiden unter den Bedingungen. Es ist gut, dass Deutschland hilft und notleidende Familien aufnimmt. Deutschland kann und sollte mehr Menschen retten.Katrin Göring-Eckardt</w:t>
      </w:r>
    </w:p>
    <w:p w14:paraId="5C2E7145" w14:textId="77777777" w:rsidR="00B03440" w:rsidRDefault="00B03440" w:rsidP="00B03440">
      <w:r>
        <w:t>2020-07-22T15:43:45.000Z Wie umgehen mit #China? Darüber durfte ich heute bei @BR24 mit der geschätzten @gusiting diskutieren, professionell moderiert von @ILierheimer.Reinhören!Die Kraft des Geldes, die Ohnmacht der Politik: Wie umgehen mit China?Die Kraft des Geldes, die Ohnmacht der Politik: Wie umgehen mit China?China ist in den vergangenen Jahrzehnten zur unumstößlichen Weltmacht aufgestiegen. Vor allem die wirtschaftliche Dominanz macht China zum Global Player, an dem kein Land mehr vorbei kommt. Doch in...br.de</w:t>
      </w:r>
    </w:p>
    <w:p w14:paraId="7CBC3BBB" w14:textId="77777777" w:rsidR="00B03440" w:rsidRDefault="00B03440" w:rsidP="00B03440">
      <w:r>
        <w:t>2020-07-20T17:44:57.000Z Heute mal Netzwerken wie die Großen beim 8. #Sommerwirtschaftsempfang von @MargareteBause.Diesmal mit Münchens zweiter Bürgermeisterin @KHabenschaden, der wirtschaftspolitischen Sprecherin der Grünen Bundestagsfraktion @katdro und mehreren dutzend Unternehmensvertreter*innen.Heidi Schiller</w:t>
      </w:r>
    </w:p>
    <w:p w14:paraId="5C4C62B4" w14:textId="77777777" w:rsidR="00B03440" w:rsidRDefault="00B03440" w:rsidP="00B03440">
      <w:r>
        <w:t>2020-07-19T10:52:43.000Z Die Wahlen in #Belarus drohen eine totale Farce zu werden. Zusammen mit @ManuelSarrazinfordere ich die Freilassung aller politischen Gefangenen und freie und faire Wahlen #WeStandBYyouDeutsche Abgeordnete übernehmen Patenschaften f</w:t>
      </w:r>
      <w:r>
        <w:rPr>
          <w:rFonts w:hint="eastAsia"/>
        </w:rPr>
        <w:t>ü</w:t>
      </w:r>
      <w:r>
        <w:t>r politische Gefangene in BelarusIn einigen Wochen finden in Belarus (Weißrussland) Präsidentschaftswahlen statt. Dass es dabei fair zugehen wird, gilt als ausgeschlossen.berliner-zeitung.de</w:t>
      </w:r>
    </w:p>
    <w:p w14:paraId="79737146" w14:textId="77777777" w:rsidR="00B03440" w:rsidRDefault="00B03440" w:rsidP="00B03440">
      <w:r>
        <w:t>2020-07-16T14:13:38.000Z Grünen-Fraktion wirft Bundesregierung vor, chinesisches Vorgehen in Hongkong weitgehend tatenlos hinzunehmen.https://deutschlandfunk.de/gruenen-politikerin-</w:t>
      </w:r>
      <w:r>
        <w:lastRenderedPageBreak/>
        <w:t>bause-reaktion-der-bundesregierung-auf.1939.de.html?drn:news_id=1151925… @MargareteBause @GrueneBundestag #Hongkong #China @RegSprecherErzwungene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CCD7B1F" w14:textId="77777777" w:rsidR="00B03440" w:rsidRDefault="00B03440" w:rsidP="00B03440">
      <w:r>
        <w:t>2020-07-14T17:36:53.000Z Kuscht die Bundesregierung vor China? Kritiker vermuten das. Das Auswärtige Amt stellt Länder im Internet mit Flagge vor. Bei Taiwan aber sieht man nur ein weißes Rechteck. Wir haben nachgefragt. https://deutschlandfunk.de/auswaertiges-amt-keine-flagge-fuer-taiwan-kuscht-die.1939.de.html?drn:news_id=1151209… @MargareteBause @AuswaertigesAmt #Taiwan #ChinaErzwungene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1F9354B" w14:textId="77777777" w:rsidR="00B03440" w:rsidRDefault="00B03440" w:rsidP="00B03440">
      <w:r>
        <w:t>2020-07-13T20:52:39.000Z Besser spät als nie. Wichtig ist nun, das „nicht der kleinste gemeinsame Nenner der Leisetreterei“ herauskomme, sondern „eine klare Positionierung der EU für die Autonomie #Hongkongs einschließlich möglicher Sanktionen“ so @MargareteBauseMaas fordert: Rüstungsexporte nach Hongkong verbietenIn Brüssel setzt sich Heiko Maas dafür ein, dass für Hongkong und China dieselben Exportbedingungen für sensible Güter gelten.bild.de</w:t>
      </w:r>
    </w:p>
    <w:p w14:paraId="607E60B3" w14:textId="77777777" w:rsidR="00B03440" w:rsidRDefault="00B03440" w:rsidP="00B03440">
      <w:r>
        <w:t xml:space="preserve">2020-07-13T14:34:20.000Z Wann hat das @AuswaertigesAmt #Taiwan|s Flagge  aus der Länderübersicht gestrichen – und aus welchem Grund? Ich will es genau wissen und habe daher heute eine schriftliche Frage an die Bundesregierung und Heiko #Maas gerichtet. @TaiwanNews886Heiko Maas </w:t>
      </w:r>
    </w:p>
    <w:p w14:paraId="6B50A6CA" w14:textId="77777777" w:rsidR="00B03440" w:rsidRDefault="00B03440" w:rsidP="00B03440">
      <w:r>
        <w:t>2020-07-03T13:07:36.000Z Seit 2 Jahren Diskussionen, Beratungen, Expertenanhörungen, etc. zur Wahlrechtsreform, seit fast 1 Jahr liegt der Gesetzentwurf von Grünen, FDP und Linken vor - bis heute ist die GroKo nicht in der Lage zu handeln wegen der Blockade der CSU. Ein Trauerspiel!Grüne im Bundestag@GrueneBundestag · Jul 3, 2020Was die CDU/CSU und die SPD aufführen ist ein Trauerspiel. Es ist verantwortungslos &amp; zeigt die Handlungsunfähigkeit dieser Koalition. Es könnte unter der Überschrift stehen: Sie wissen nicht, was sie wollen. Und deshalb tun sie nichts. - @BriHasselmann zur #Wahlrechtsreform</w:t>
      </w:r>
    </w:p>
    <w:p w14:paraId="101B8594" w14:textId="77777777" w:rsidR="00B03440" w:rsidRDefault="00B03440" w:rsidP="00B03440">
      <w:r>
        <w:t xml:space="preserve">2020-06-30T19:12:09.000Z Exklusiv bei @welt: Die </w:t>
      </w:r>
      <w:r>
        <w:rPr>
          <w:rFonts w:ascii="Tahoma" w:hAnsi="Tahoma" w:cs="Tahoma"/>
        </w:rPr>
        <w:t>⁦</w:t>
      </w:r>
      <w:r>
        <w:t>@GrueneBundestag</w:t>
      </w:r>
      <w:r>
        <w:rPr>
          <w:rFonts w:ascii="Tahoma" w:hAnsi="Tahoma" w:cs="Tahoma"/>
        </w:rPr>
        <w:t>⁩</w:t>
      </w:r>
      <w:r>
        <w:t xml:space="preserve"> fordern die Bundesregierung auf, Gro</w:t>
      </w:r>
      <w:r>
        <w:rPr>
          <w:rFonts w:ascii="Calibri" w:hAnsi="Calibri" w:cs="Calibri"/>
        </w:rPr>
        <w:t>ß</w:t>
      </w:r>
      <w:r>
        <w:t>britannien wegen des chinesischen „Sicherheitsgesetzes“ bei einer Klage vor dem Internationalen Gerichtshof zu unterstützen. @MargareteBause</w:t>
      </w:r>
      <w:r>
        <w:rPr>
          <w:rFonts w:ascii="Tahoma" w:hAnsi="Tahoma" w:cs="Tahoma"/>
        </w:rPr>
        <w:t>⁩</w:t>
      </w:r>
      <w:r>
        <w:t xml:space="preserve"> </w:t>
      </w:r>
      <w:r>
        <w:rPr>
          <w:rFonts w:ascii="Tahoma" w:hAnsi="Tahoma" w:cs="Tahoma"/>
        </w:rPr>
        <w:t>⁦⁦</w:t>
      </w:r>
      <w:r>
        <w:t>@JTrittin</w:t>
      </w:r>
      <w:r>
        <w:rPr>
          <w:rFonts w:ascii="Tahoma" w:hAnsi="Tahoma" w:cs="Tahoma"/>
        </w:rPr>
        <w:t>⁩</w:t>
      </w:r>
      <w:r>
        <w:t xml:space="preserve">Sicherheitsgesetz: Als ginge ein Gespenst durch Hongkong - WELTPeking hat das </w:t>
      </w:r>
      <w:r>
        <w:rPr>
          <w:rFonts w:ascii="Calibri" w:hAnsi="Calibri" w:cs="Calibri"/>
        </w:rPr>
        <w:t>„</w:t>
      </w:r>
      <w:r>
        <w:t>Sicherheitsgesetz</w:t>
      </w:r>
      <w:r>
        <w:rPr>
          <w:rFonts w:ascii="Calibri" w:hAnsi="Calibri" w:cs="Calibri"/>
        </w:rPr>
        <w:t>“</w:t>
      </w:r>
      <w:r>
        <w:t xml:space="preserve"> f</w:t>
      </w:r>
      <w:r>
        <w:rPr>
          <w:rFonts w:ascii="Calibri" w:hAnsi="Calibri" w:cs="Calibri"/>
        </w:rPr>
        <w:t>ü</w:t>
      </w:r>
      <w:r>
        <w:t>r Hongkong verabschiedet. Dass der Inhalt im Detail noch nicht bekannt ist, macht es unberechenbar. Als ginge ein Gespenst durch Hongkong. Die Welt muss sich...welt.de</w:t>
      </w:r>
    </w:p>
    <w:p w14:paraId="0AE02B5A" w14:textId="77777777" w:rsidR="00B03440" w:rsidRDefault="00B03440" w:rsidP="00B03440">
      <w:r>
        <w:t>2020-06-30T16:01:55.000Z Ein massiver Angriff auf Autonomie, Rechtsstaatlichkeit und grundlegende Freiheiten in #HongKong. Die BReg muss klar machen, dass das nicht ohne Konsequenzen bleiben darf!Inter-Parliamentary Alliance on China@ipacglobal · Jun 30, 2020The so-called National Security Law in now published - as feared it is a comprehensive assault on the liberties of the people of #HongKong and a violation of international treaties. It is now time for the consequences to be made clear to China. https://ipac.global/campaigns/hong-kong/…</w:t>
      </w:r>
    </w:p>
    <w:p w14:paraId="54EBD218" w14:textId="77777777" w:rsidR="00B03440" w:rsidRDefault="00B03440" w:rsidP="00B03440">
      <w:r>
        <w:t xml:space="preserve">2020-06-29T20:18:50.000Z Neue alarmierende Nachrichten zu Menschenrechtsverletzungen an den #Uiguren. Der dramatische Geburtenrückgang in #Xinjiang deutet auf Zwangsmaßnahmen hin. Die </w:t>
      </w:r>
      <w:r>
        <w:lastRenderedPageBreak/>
        <w:t>Mitglieder von @ipacglobal fordern eine unabhängige internationale Untersuchung. https://ipac.global/campaigns/uyghurs/…</w:t>
      </w:r>
    </w:p>
    <w:p w14:paraId="75E7B79C" w14:textId="77777777" w:rsidR="00B03440" w:rsidRDefault="00B03440" w:rsidP="00B03440">
      <w:r>
        <w:t>2020-06-26T11:50:32.000Z Dass sich führende Politiker, wie #CSU Bundestagsvizepräsident Hans-Peter Friedrich, offensichtlich vor den Karren Pekings spannen lassen, ist höchst problematisch. Es braucht Transparenz!Lobbyismus-Debatte: Menschenrechtler kritisieren China-Brücke -Lobbyismus-Debatte: Menschenrechtler kritisieren China-BrückeEin neues Netzwerk will das Verständnis für China fördern. Gegner werfen dem Verein Intransparenz vor und warnen vor „chinesischen Verhältnissen“ in der Lobbyarbeit.handelsblatt.com</w:t>
      </w:r>
    </w:p>
    <w:p w14:paraId="557BD428" w14:textId="77777777" w:rsidR="00B03440" w:rsidRDefault="00B03440" w:rsidP="00B03440">
      <w:r>
        <w:t>2020-06-26T08:25:11.000Z Damit Verantwortliche für Folter und andere Menschenrechtsverletzungen zur Rechenschaft gezogen werden, braucht die #EU einen entsprechenden Sanktionsmechanismus. Dass er errungen wird, hängt entscheidend von der #Bundesregierung ab.Dr. Hannah Neumann@HNeumannMEP · Jun 26, 2020Heute ist der Int. Tag zur Unterstützung der Folteropfer. Folter ist in vielen Staaten an der Tagesordnung. Aber Mahnungen reichen nicht, um Menschenrechte durchzusetzen. Die EU braucht einen wirksamen Sanktionsmechanismus: https://bit.ly/EU_Sanktionsmechanismus… #InternationalDayAgainstTorture</w:t>
      </w:r>
    </w:p>
    <w:p w14:paraId="0A86DF5F" w14:textId="77777777" w:rsidR="00B03440" w:rsidRDefault="00B03440" w:rsidP="00B03440">
      <w:r>
        <w:t>2020-06-25T11:58:46.000Z 25 Jahre sind seit dem #Srebrenica-Genozid vergangen – dieses Verbrechen darf nicht vergessen werden.Am 06. Juli gedenken Claudia Roth, @ManuelSarrazin, @MargareteBause &amp; @ABaerbock der Opfer &amp; lassen Menschen zu Wort kommen, die sich für Gerechtigkeit &amp; Aussöhnung einsetzen.Annalena Baerbock and 4 others</w:t>
      </w:r>
    </w:p>
    <w:p w14:paraId="7333F502" w14:textId="77777777" w:rsidR="00B03440" w:rsidRDefault="00B03440" w:rsidP="00B03440">
      <w:r>
        <w:t>2020-06-24T11:26:02.000Z Es ist tatsächlich noch mal Bewegung reingekommen! Danke für Ihr wichtiges Engagement. Zusammen bleiben wir dran. #Kohleausstiegsgesetz #KohleausstiegParents For Future München #AdulteMunich-Gör*innen · Jun 23, 2020Gestern überreichten wir der BTabgeordneten @MargareteBause unser Schreiben zum #KoheEinstiegsGesetz + Kohleskulptur: Die schwarz-rote #GroßeKohleKoalition muss zur Vernunft gebracht werden! Kein Ausverkauf klimapolitischer Gestaltungsmöglichkeiten über privatrechtl Vertr</w:t>
      </w:r>
      <w:r>
        <w:rPr>
          <w:rFonts w:hint="eastAsia"/>
        </w:rPr>
        <w:t>ä</w:t>
      </w:r>
      <w:r>
        <w:t>ge!</w:t>
      </w:r>
    </w:p>
    <w:p w14:paraId="2B4B4217" w14:textId="77777777" w:rsidR="00B03440" w:rsidRDefault="00B03440" w:rsidP="00B03440">
      <w:r>
        <w:t>2020-06-22T04:55:12.000Z „Dieser Gipfel darf kein Wohlfühl-Gipfel werden. Nur schönes Wortgeklingel, das braucht kein Mensch“, sagte die Grünen-Politikerin @MargareteBause vor dem EU-China-Videogipfel mit Blick auf die Menschenrechtslage.</w:t>
      </w:r>
    </w:p>
    <w:p w14:paraId="013349A5" w14:textId="77777777" w:rsidR="00B03440" w:rsidRDefault="00B03440" w:rsidP="00B03440">
      <w:r>
        <w:t xml:space="preserve">2020-06-17T14:54:52.000Z Ich möchte ja nicht zuviel spoilern, aber @Arte_Povera (@amnesty_de) und Constanze Kurz (@chaosupdates) haben die öffentliche Anhörung im Bundestagsausschuss für #Menschenrechte sowas von gerockt! Empfehle allen, das morgen in der Mediathek anzugucken. Link kommt in die Drukos.Ssaman Mardi@SsamanMardi · Jun 16, 2020Nicht verpassen! Öff. Anhörung im Menschenrechtsausschuss zu #Digitalisierung – oder: Warum wir das #Darknet brauchen und Gesichtserkennung verboten gehört. Mit Expertise von </w:t>
      </w:r>
    </w:p>
    <w:p w14:paraId="279CF7E4" w14:textId="77777777" w:rsidR="00B03440" w:rsidRDefault="00B03440" w:rsidP="00B03440">
      <w:r>
        <w:t>2020-06-16T13:24:28.000Z Wir haben uns gefreut erneut das #Friedensgutachten2020 bei @GrueneBundestag vorstellen zu können - virtuell und gut besucht zum diesjährigen Klimaschwerpunkt. Danke an @agnieszka_mdb @Jtrittin @OWvonHoltz @MargareteBause @nouripour, Claudia Roth u.v.m. für die gute Diskussion!</w:t>
      </w:r>
    </w:p>
    <w:p w14:paraId="4BDE9B1A" w14:textId="77777777" w:rsidR="00B03440" w:rsidRDefault="00B03440" w:rsidP="00B03440">
      <w:r>
        <w:t xml:space="preserve">2020-06-14T10:45:44.000Z Heute vor 100 Jahren ist der Soziologe Max Weber in München gestorben. Als Soziologin und Politikerin habe ich mit dem @BR über Politik als Beruf und meine Erfahrungen zum Verhältnis von Gesinnungs- und Verantwortungsethik gesprochen.Reicht die Gesinnung um gut zu sein? Wie der Soziologe Max Weber...Ob Flüchtlingsfrage, Corona-Krise oder </w:t>
      </w:r>
      <w:r>
        <w:lastRenderedPageBreak/>
        <w:t>"Fridays for Future": Oft stehen Politiker vor schwierigen ethischen Abwägungen. Unsichtbar mit im Boot ist dabei meist der Soziologe Max Weber mit seiner bis...br.de</w:t>
      </w:r>
    </w:p>
    <w:p w14:paraId="35F11F68" w14:textId="77777777" w:rsidR="00B03440" w:rsidRDefault="00B03440" w:rsidP="00B03440">
      <w:r>
        <w:t>2020-06-03T14:52:26.000Z #COVID19 demonstrates the importance of #HumanRights reforms in building resilient societies – @mbachelet: gaps in upholding human rights leave people more vulnerable. Strengthening the treaty bodies will lead towards safer &amp; less unequal societies  http://ow.ly/Z46B50zXNgO</w:t>
      </w:r>
    </w:p>
    <w:p w14:paraId="7E4EAA99" w14:textId="77777777" w:rsidR="00B03440" w:rsidRDefault="00B03440" w:rsidP="00B03440">
      <w:r>
        <w:t>2020-05-28T16:56:39.000Z Peking bricht das #Völkerrecht und dem deutschen Außenminister fallen nur nichtssagende Floskeln dazu ein. Das ist peinlich und ein Verrat an der Demokratiebewegung in #HongKong. #HongKongNeedsHelpAußenminister Maas zur aktuellen Situation in HongkongZur aktuellen Situation in Hongkong sagte Außenminister Heiko Maas heute (28.05.): Wir sind uns in der Europäischen Union einig: Das hohe Maß an Autonomie Hongkongs darf nicht ausgehöhlt werden. Die…auswaertiges-amt.de</w:t>
      </w:r>
    </w:p>
    <w:p w14:paraId="2AF3BD46" w14:textId="77777777" w:rsidR="00B03440" w:rsidRDefault="00B03440" w:rsidP="00B03440">
      <w:r>
        <w:t>2020-05-27T16:26:35.000Z Mein Gastbeitrag in der @fr heute.Bei Menschenrechten klotzen, nicht kleckernWir müssen solidarisch und vorausschauend handeln. Dann kommen wir aus der Corona-Krise. Der Gastbeitrag.fr.de</w:t>
      </w:r>
    </w:p>
    <w:p w14:paraId="63B0EC7C" w14:textId="77777777" w:rsidR="00B03440" w:rsidRDefault="00B03440" w:rsidP="00B03440">
      <w:r>
        <w:t>2020-05-27T12:56:43.000Z .@MargareteBause heute im Menschenrechtsausschuss des Bundestages:"Wir können uns glücklich schätzen, dass wir in Deutschland so ein engagiertes Institut für Menschenrechte haben!"</w:t>
      </w:r>
    </w:p>
    <w:p w14:paraId="156D4AE2" w14:textId="77777777" w:rsidR="00B03440" w:rsidRDefault="00B03440" w:rsidP="00B03440">
      <w:r>
        <w:t>2020-05-26T08:55:54.000Z Gute #Pflege und #Corona: Wie schützen wir die #Menschenrechte in der Pandemie?Ich freue mich auf das Webinar: 27.05.2020, 19:30 UhrJetzt anmelden + dabei sein: https://zoom.us/meeting/register/tJIlcO2qqDsoE9TF-QivrLMWHNRwN9Zvxy7a…Margarete Bause and Münchenstift</w:t>
      </w:r>
    </w:p>
    <w:p w14:paraId="1CDE80EB" w14:textId="77777777" w:rsidR="00B03440" w:rsidRDefault="00B03440" w:rsidP="00B03440">
      <w:r>
        <w:t>2020-05-24T13:09:52.000Z Die BReg darf im Umgang mit China nicht länger hasenfüßig sein. @HeikoMaas sollte den chinesischen Botschafter einbestellen und ihm unmissverständlich klar machen, dass eine Verabschiedung des geplanten Sicherheitsgesetzes nicht ohne Konsequenzen bleiben wird. #HongKongProtests</w:t>
      </w:r>
    </w:p>
    <w:p w14:paraId="1F046F6B" w14:textId="77777777" w:rsidR="00B03440" w:rsidRDefault="00B03440" w:rsidP="00B03440">
      <w:r>
        <w:t>2020-05-22T11:11:02.000Z China riskiert die Eskalation. Unter Aushebelung des #Hongkong|er Parlaments soll die Demokratiebewegung kriminalisiert &amp; die Freiheit beschnitten werden. Die Bundesregierung muss klar stellen, dass ein Bruch mit dem Prinzip »1Land 2Systeme« nicht ohne Konsequenzen bleiben wird!Süddeutsche Zeitung@SZ · May 22, 2020China will auf dem Volkskongress über ein neues Sicherheitsgesetz für Hongkong abstimmen. Kritiker befürchten darin einen Angriff auf den Grundsatz „ein Land, zwei Systeme</w:t>
      </w:r>
      <w:r>
        <w:rPr>
          <w:rFonts w:hint="eastAsia"/>
        </w:rPr>
        <w:t>“</w:t>
      </w:r>
      <w:r>
        <w:t>. China ignoriert damit deutliche Warnungen von US-Präsident Trump. https://sz.de/1.4914739</w:t>
      </w:r>
    </w:p>
    <w:p w14:paraId="0833309E" w14:textId="77777777" w:rsidR="00B03440" w:rsidRDefault="00B03440" w:rsidP="00B03440">
      <w:r>
        <w:t>2020-05-21T13:06:31.000Z Hält sich der thailändische König in Corona-Zeiten illegal in #Bayern auf? Die Antwort der BReg auf meine Anfrage lässt das vermuten. Zusammen mit @KathaSchulze bin ich gespannt wie die bayerische Regierung die Extrawurst für den K</w:t>
      </w:r>
      <w:r>
        <w:rPr>
          <w:rFonts w:hint="eastAsia"/>
        </w:rPr>
        <w:t>ö</w:t>
      </w:r>
      <w:r>
        <w:t>nig begründet.Der König von Thailand und seine Corona-Trutzburg in den AlpenWas macht der König von Thailand in Zeiten von Corona eigentlich in einem Hotel in Garmisch-Partenkirchen? Und darf er überhaupt da wohnen? Daran kommen jetzt Zweifel auf.badische-zeitung.de</w:t>
      </w:r>
    </w:p>
    <w:p w14:paraId="2EDCE196" w14:textId="77777777" w:rsidR="00B03440" w:rsidRDefault="00B03440" w:rsidP="00B03440">
      <w:r>
        <w:t xml:space="preserve">2020-05-17T07:12:56.000Z In Germany, 4 prominent Members of the Bundestag called on China to enter into serious dialogue with the @DalaiLama and his representatives &amp; release the #PanchenLama as the first step towards it. Mr Michael Brand, @FrankSchwabe @GydeJ </w:t>
      </w:r>
      <w:r>
        <w:lastRenderedPageBreak/>
        <w:t>@MargareteBausehttps://tibetanreview.net/lawmakers-in-italy-estonia-and-germany-urge-china-to-release-tibetan-religious-leader-it-abducted-25-years-ago/…</w:t>
      </w:r>
    </w:p>
    <w:p w14:paraId="6AC6F634" w14:textId="77777777" w:rsidR="00B03440" w:rsidRDefault="00B03440" w:rsidP="00B03440">
      <w:r>
        <w:t>2020-05-16T08:13:49.000Z Ein junger Syrer wird rechtswidrig von D. nach Rumänien abgeschoben, das #BAMF schafft es 8 Wochen lang nicht ihn zurückzuholen während gleichzeitig 1000ende Erntehelfer von dort eingeflogen werden. #Behördenversagen @BAMF_Dialog @eckpiedra https://tagesschau.de/multimedia/audio/audio-89805.html…</w:t>
      </w:r>
    </w:p>
    <w:p w14:paraId="6DE02A5D" w14:textId="77777777" w:rsidR="00B03440" w:rsidRDefault="00B03440" w:rsidP="00B03440">
      <w:r>
        <w:t>2020-05-15T13:36:47.000Z Die komplette Rede zu den weltweiten Folgen der Corona-Pandemie und deren Auswirkungen auf #Menschenrechte und humanitäre Lage gibt's auf YouTube:Folgen der Corona-Pandemie für die MenschenrechteDie Auswirkungen der Corona-Krise auf die weltweite humanitäre Lage und die Menschenrechte sind enorm. Autokratische Regierungen missbrauchen das Virus, um M...youtube.com</w:t>
      </w:r>
    </w:p>
    <w:p w14:paraId="4BC62D31" w14:textId="77777777" w:rsidR="00B03440" w:rsidRDefault="00B03440" w:rsidP="00B03440">
      <w:r>
        <w:t>2020-05-15T13:36:46.000Z Globale Solidarität und die Wahrung der #Menschenrechte – das muss der Kompass in dieser Krise sein!</w:t>
      </w:r>
    </w:p>
    <w:p w14:paraId="0CC090F0" w14:textId="77777777" w:rsidR="00B03440" w:rsidRDefault="00B03440" w:rsidP="00B03440">
      <w:r>
        <w:t>2020-05-15T07:46:16.000Z Angesichts der globalen Bedrohung brauchen wir globales Denken und Kraftanstrengung. #Nationalismus &amp; Egoismus hatten schon in Vor-#Corona-Zeiten katastrophale Folgen - jetzt umso mehr. Globale Solidarität und #Menschenrechte – das zählt in dieser Krise. - @MargareteBauseMargarete Bause</w:t>
      </w:r>
    </w:p>
    <w:p w14:paraId="5284FC63" w14:textId="77777777" w:rsidR="00B03440" w:rsidRDefault="00B03440" w:rsidP="00B03440">
      <w:r>
        <w:t>2020-05-14T10:33:05.000Z »#Taiwan muss in der #WHO den Beobachterstatus erhalten!« fordern @GoeringEckardt, @MargareteBause,  @nouripour, @HNeumannMEP, @JTrittin, @bueti und mehr als einhundert weitere europ. Parlamentarier*innen in einem von @Urmaspaet initiierten offenen Brief:Offener Brief: Taiwan den Beobachterstatus in der WHO gewähren! - Margarete BauseIn einem offenen Brief fordern mehr als 100 Parlamentarier*innen die EU-Gesundheitsminister*innen dazu auf, für einen Beobachterstatus Taiwans in der Weltgesundheitsorganisation (WHO) einzutreten:...margarete-bause.de</w:t>
      </w:r>
    </w:p>
    <w:p w14:paraId="52D33A74" w14:textId="77777777" w:rsidR="00B03440" w:rsidRDefault="00B03440" w:rsidP="00B03440">
      <w:r>
        <w:t>2020-05-06T18:27:30.000Z Wie schützen wir die Grund- und #Menschenrechte vor dauerhaften Einschränkungen? Wie arbeitet der Bundestag während der #COVID19 Pandemie? Welche Weichen können wir jetzt für eine grüne Zukunft stellen? Tolles Webinar mit @MargareteBause, @judithbogner &amp; @GrueneMuehldorf.Margarete Bause and judith bogner</w:t>
      </w:r>
    </w:p>
    <w:p w14:paraId="0C7661D7" w14:textId="77777777" w:rsidR="00B03440" w:rsidRDefault="00B03440" w:rsidP="00B03440">
      <w:r>
        <w:t>2020-05-04T09:05:19.000Z Unsere @KHabenschaden wurde eben zur 2. Bürgermeisterin der @StadtMuenchen gewählt. Wir gratulieren ihr und der 3. Bürgermeisterin @RoteVerena ganz herzlich zur Wahl und freuen uns über das kompetente Team für ein lebenswertes #Muenchen. Bild: @andreasgregorBeppo Brem and 4 others</w:t>
      </w:r>
    </w:p>
    <w:p w14:paraId="34942596" w14:textId="77777777" w:rsidR="00B03440" w:rsidRDefault="00B03440" w:rsidP="00B03440">
      <w:r>
        <w:t>2020-05-03T13:21:15.000Z Nie war sie so wertvoll wie heute: die #Pressefreiheit Sie ist grundlegend für unsere Demokratie und das beste Mittel gegen #Verschwoerungstheorien jeglicher Couleur. Angriffe auf Journalist*innen sind Angriffe auf unsere Grundwerte.</w:t>
      </w:r>
    </w:p>
    <w:p w14:paraId="3272B2FA" w14:textId="77777777" w:rsidR="00B03440" w:rsidRDefault="00B03440" w:rsidP="00B03440">
      <w:r>
        <w:t>2020-05-01T10:08:09.000Z Lesenswertes Interview von @ToniHofreiter: Fundiert und differenziert.  https://welt.de/politik/deutschland/article207652295/Anton-Hofreiter-Gruene-Manche-Begriffe-bei-Laschet-durcheinander.html?cid=socialmedia.twitter.shared.web… via @weltAnton Hofreiter (Grüne): „Manche Begriffe bei Laschet durcheinander“ - WELTAnton Hofreiter analysiert die Pandemie immer auch als Biologe. Der Grünen-Fraktionschef rügt Lockerungsvorschläge des NRW-Ministerpräsidenten als „teilweise unverantwortlich“. Er lehnt es ab, den...welt.de</w:t>
      </w:r>
    </w:p>
    <w:p w14:paraId="7548DF3C" w14:textId="77777777" w:rsidR="00B03440" w:rsidRDefault="00B03440" w:rsidP="00B03440">
      <w:r>
        <w:lastRenderedPageBreak/>
        <w:t>2020-04-29T15:51:33.000Z Bitte um Aufklärung @ChinaEmbGermany: Wo habe ich was verzerrt? Die Antwort der Bundesregierung auf meine Anfrage zu chinesischen Einflussnahmeversuchen auf deutsche Beamte ist eindeutig: https://margarete-bause.de/de/article/135.schriftliche-frage-an-die-bundesregierung-zu-chinesischen-einflussnahmeversuchen-auf-deutsche-regierungsmitarbeiter-innen.html…Chinesische Botschaft in Deutschland@ChinaEmbGermanyRegierungsorganisation aus China · Apr 29, 2020Bedauerlicherweise hat Frau @MargareteBause die Stellungnahme der Botschaft verzerrt.und sollten sich nicht auseinanderdriften lassen im engen Miteinander bei #Coronavirusbekämpfung. Statt Sand ins Getriebe zu streuen, ist Kooperation Gebot der Stunde. http://de.china-embassy.org/det/sgyw/t1773630.htm…</w:t>
      </w:r>
    </w:p>
    <w:p w14:paraId="07A8E667" w14:textId="77777777" w:rsidR="00B03440" w:rsidRDefault="00B03440" w:rsidP="00B03440">
      <w:r>
        <w:t>2020-04-29T11:40:06.000Z How can the Chinese party state claim that they are fully transparent and that research into the origins of the #corona pandemic in #Wuhan should "not be politicized"? They are making a #mockery of their own words.Detentions, Site Closures Hit Archives of Censored COVID Content - China Digital Times (CDT)Ever since the novel coronavirus emerged in China in late December, Chinese authorities have taken steps to control information about what is now a global pandemic responsible for 208,000 deaths...chinadigitaltimes.net</w:t>
      </w:r>
    </w:p>
    <w:p w14:paraId="759BBC94" w14:textId="77777777" w:rsidR="00B03440" w:rsidRDefault="00B03440" w:rsidP="00B03440">
      <w:r>
        <w:t>2020-04-28T12:26:05.000Z Chinas Regierung hat deutsche Beamte kontaktiert, um die Berichterstattung über ihr #Corona-Krisenmanagement positiv zu beeinflussen. @MargareteBause von @GrueneBundestag erklärt, warum sich die Bundesregierung schadet, wenn sie keine klare Kante zeigt.KP wollte deutsches Corona-Lob erzwingen - „Chinas Regierung gerät innenpolitisch unter Druck“Chinas Regierung hat deutsche Beamte kontaktiert, um die Berichterstattung über ihr Krisenmanagement positiv zu beeinflussen. Die grüne Bundestagsabgeordnete Margarete Bause erklärt, warum sich die...cicero.de</w:t>
      </w:r>
    </w:p>
    <w:p w14:paraId="729E7EB0" w14:textId="77777777" w:rsidR="00B03440" w:rsidRDefault="00B03440" w:rsidP="00B03440">
      <w:r>
        <w:t>2020-04-28T09:39:27.000Z Der chinesische Botschafter bezichtigt die Bundesregierung der Lüge – damit ist eine neue Eskalationsstufe erreicht. Neben der Einbestellung des Botschafters muss die Bundesregierung nun offenlegen, wie viele dt. Beamt*innen von China kontaktiert wurden.Corona-Krise: China weist Vorwurf der versuchten Einflussnahme zurückChinesische Diplomaten haben versucht, in der Corona-Krise deutsche Beamte zu beeinflussen, ist die Bundesregierung überzeugt. Die Volksrepublik bestreitet das.zeit.de</w:t>
      </w:r>
    </w:p>
    <w:p w14:paraId="456F08C5" w14:textId="77777777" w:rsidR="00B03440" w:rsidRDefault="00B03440" w:rsidP="00B03440">
      <w:r>
        <w:t>2020-04-27T09:57:32.000Z ...das @BMI_Bund auf eine entsprechende Anfrage der Grünen MdB @MargareteBause glasklar geantwortet hat. Anbei eine kleine Bildergeschichte: unsere Schlagzeile, Chinas Vorwurf, Antwort des Innenministeriums.</w:t>
      </w:r>
    </w:p>
    <w:p w14:paraId="4FB03785" w14:textId="77777777" w:rsidR="00B03440" w:rsidRDefault="00B03440" w:rsidP="00B03440">
      <w:r>
        <w:t>2020-04-26T14:05:33.000Z Wie Regierung in #China seit #Corona-Ausbruch Kritik am Krisenmanagement zensiert &amp; unterdrückt, hat @ReporterOG ausführlich dokumentiert:https://reporter-ohne-grenzen.de/china/alle-meldungen/meldung/kritik-am-krisenmanagement-unterdrueckt/…@ChinaEmbGermany geht subtiler vor als diktatorische Regierung in #China. Am Ende gehts hier wie dort um #Propaganda.Christian Mihr@cmihr · Apr 26, 2020Dank Anfrage von @MargareteBause an @BMI_Bund wird lügnerische Propaganda der @ChinaEmbGermany entlarvt &amp; @WELTAMSONNTAG-Bericht von @AnnelieNaumann &amp; @ChSchweppe zu Einflussversuchen auf deutsche Beamte bestätigt: #China verbreitet #Corona-Propaganda.https://welt.de/politik/deutschland/article207501567/Coronavirus-Bundesregierung-bestaetigt-chinesische-Einflussversuche.html…</w:t>
      </w:r>
    </w:p>
    <w:p w14:paraId="364ECDDF" w14:textId="77777777" w:rsidR="00B03440" w:rsidRDefault="00B03440" w:rsidP="00B03440">
      <w:r>
        <w:t xml:space="preserve">2020-04-26T10:10:37.000Z Die Antwort der BReg ist  unzureichend und leisetreterisch gegenüber Peking. Wieviele Beamte in welchen Ministerien wurden kontaktiert? Welche Konsequenzen wurden gezogen? Warum verwahrt sich BReg nicht öffentlich gegen diese Einflussversuche?  </w:t>
      </w:r>
      <w:r>
        <w:lastRenderedPageBreak/>
        <w:t>https://welt.de/politik/deutschland/article207501567/Coronavirus-Bundesregierung-bestaetigt-chinesische-Einflussversuche.html?cid=socialmedia.twitter.shared.web… via @weltCoronavirus: Bundesregierung bestätigt chinesische Einflussversuche - WELTChina will seine Corona-Geschichte umschreiben und hat dafür heimlich auch deutsche Beamte kontaktiert. Einen Bericht darüber hatte die chinesische Botschaft brüskiert zurückgewiesen. Jetzt bestätigt...welt.de</w:t>
      </w:r>
    </w:p>
    <w:p w14:paraId="083CB4B7" w14:textId="77777777" w:rsidR="00B03440" w:rsidRDefault="00B03440" w:rsidP="00B03440">
      <w:r>
        <w:t>2020-04-19T16:06:52.000Z Und was hört man von der #Bundesregierung dazu? Erwarte von @HeikoMaas klare Worte für die Wahrung von Versammlungsfreiheit und Rechtsstaatlichkeit in #HongKong.#StandwithHK https://zeit.de/politik/ausland/2020-04/hongkong-demokratiebewegung-usa-grossbritannien-festnahmen-kritk?wt_zmc=sm.ext.zonaudev.twitter.ref.zeitde.share.link.x… via @zeitonlineDemokratiebewegung: USA und Großbritannien kritisieren Festnahmen in HongkongDie Sonderverwaltungszone hat Mitglieder der Demokratiebewegung festgenommen. Nach Angaben der USA und Großbritannien verstößt Hongkong damit gegen den Autonomiestatus.zeit.de</w:t>
      </w:r>
    </w:p>
    <w:p w14:paraId="1BED75A6" w14:textId="77777777" w:rsidR="00B03440" w:rsidRDefault="00B03440" w:rsidP="00B03440">
      <w:r>
        <w:t>2020-04-17T10:19:44.000Z Die Bundesregierung, die in zehn Wochen den EU-Ratsvorsitz übernimmt, muss die Wahrung von Rechtsstaatlichkeit und Menschenrechten ganz oben auf die Agenda setzen. #Roma #EU #menschenrechte@ManuelSarrazin @RomeoFranz1Grüne fordern mehr Unterstützung für Roma in EuropaDie EU und der Europarat warnen in der Coronakrise vor Hetzkampagnen gegen Roma in einigen Ländern. Doch davon will die Bundesregierung nichts wissen.tagesspiegel.de</w:t>
      </w:r>
    </w:p>
    <w:p w14:paraId="7FC71860" w14:textId="77777777" w:rsidR="00B03440" w:rsidRDefault="00B03440" w:rsidP="00B03440">
      <w:r>
        <w:t>2020-03-20T10:59:54.000Z Und noch mehr Grün! Danke an alle, die sich dafür engagieren.Julia Post@post4julia · Mar 20, 2020Die Wahlergebnisse aus den Bezirksausschüssen sind da. Und ich bin einfach nur geplättet, was wir als @Gruene_Muenchen auch dort für unglaublich gute Ergebnisse errungen haben. Danke #München. Und danke an alle Mitglieder &amp; Aktive bei uns. Verdienst Eurer tagtäglichen Arbeit &lt;3</w:t>
      </w:r>
    </w:p>
    <w:p w14:paraId="13FF0820" w14:textId="77777777" w:rsidR="00B03440" w:rsidRDefault="00B03440" w:rsidP="00B03440">
      <w:r>
        <w:t>2020-03-15T13:56:37.000Z Meine Lokalempfehlung heute für ganz Bayern: das #Wahllokal. Geht wählen,  auch und gerade in Zeiten der #Coronakrise. #waehlwasjetztzaehlt #weilwirhierleben #kommunalwahlbayern #GruenWaehlen #SocialDistancing</w:t>
      </w:r>
    </w:p>
    <w:p w14:paraId="39E760CF" w14:textId="77777777" w:rsidR="00B03440" w:rsidRDefault="00B03440" w:rsidP="00B03440">
      <w:r>
        <w:t>2020-03-10T17:42:22.000Z Hier noch einige Eindrücke von unserer heutigen Kundgebung vor der chinesischen Botschaft in #Berlin anlässlich des Jahrestags des tibetischen Volksaufstands von  1959. Danke an alle, die da waren! Morgen gibt es einen Rückblick auf den heutigen #TibetanUprisingDay. #FreeTibet!Margarete Bause and 4 others</w:t>
      </w:r>
    </w:p>
    <w:p w14:paraId="7C79ACFA" w14:textId="77777777" w:rsidR="00B03440" w:rsidRDefault="00B03440" w:rsidP="00B03440">
      <w:r>
        <w:t>2020-03-10T19:44:41.000Z Örtliche CSU hält an AfD-Posts-Verbreiter als Bürgermeisterkandidaten fest. @CSU im Land schlägt sich in die Büsche. Ihr werdet unterwandert und kneift die Augen zu! Die Sprüche von wegen "klarer Kante" kann sich @Markus_Soeder sparen.https://m.mainpost.de/regional/bad-kissingen/CSU-haelt-an-umstrittenem-Kandidaten-in-der-Rhoen-fest;art766,10420138… @SZ_Politik @BR24CSU hält an umstrittenem Kandidaten in der Rhön festDer CSU-Kreisverband Bad Kissingen geht trotz aller Kritik nicht auf Distanz zum Bürgermeisterkandidaten in Oberleichtersbach.mainpost.de</w:t>
      </w:r>
    </w:p>
    <w:p w14:paraId="62EDF378" w14:textId="77777777" w:rsidR="00B03440" w:rsidRDefault="00B03440" w:rsidP="00B03440">
      <w:r>
        <w:t>2020-03-08T09:13:43.000Z Dieses Interview hat großen Spaß gemacht und es zeigt wie wichtig gemeinsames Handeln für unsere Rechte und unsere Selbstbestimmung ist. #Frauentag#Frauenkampftag #Feminismus„Wenn Männer zu lange reden, schalte ich ihnen das Mikro ab“Zum Frauentag erzählen vier Politikerinnen von Erfahrungen mit den männlichen Kollegen – und erklären, warum eine Kanzlerin allein für die Frauen nicht reicht.tagesspiegel.de</w:t>
      </w:r>
    </w:p>
    <w:p w14:paraId="5DA23E26" w14:textId="77777777" w:rsidR="00B03440" w:rsidRDefault="00B03440" w:rsidP="00B03440">
      <w:r>
        <w:lastRenderedPageBreak/>
        <w:t xml:space="preserve">2020-03-06T20:49:08.000Z Vor der Preisverleihung zum #annekleinpreis noch ein gespräch von Prasanna Gettu mit </w:t>
      </w:r>
      <w:r>
        <w:rPr>
          <w:rFonts w:ascii="Tahoma" w:hAnsi="Tahoma" w:cs="Tahoma"/>
        </w:rPr>
        <w:t>⁦</w:t>
      </w:r>
      <w:r>
        <w:t>@MargareteBause</w:t>
      </w:r>
      <w:r>
        <w:rPr>
          <w:rFonts w:ascii="Tahoma" w:hAnsi="Tahoma" w:cs="Tahoma"/>
        </w:rPr>
        <w:t>⁩</w:t>
      </w:r>
      <w:r>
        <w:t xml:space="preserve"> und </w:t>
      </w:r>
      <w:r>
        <w:rPr>
          <w:rFonts w:ascii="Tahoma" w:hAnsi="Tahoma" w:cs="Tahoma"/>
        </w:rPr>
        <w:t>⁦</w:t>
      </w:r>
      <w:r>
        <w:t>@ulle_schauws</w:t>
      </w:r>
      <w:r>
        <w:rPr>
          <w:rFonts w:ascii="Tahoma" w:hAnsi="Tahoma" w:cs="Tahoma"/>
        </w:rPr>
        <w:t>⁩</w:t>
      </w:r>
      <w:r>
        <w:t xml:space="preserve"> im Bundestag. Thema: Gewalt gegen Frauen und was die Politik tun kann. </w:t>
      </w:r>
      <w:r>
        <w:rPr>
          <w:rFonts w:ascii="Tahoma" w:hAnsi="Tahoma" w:cs="Tahoma"/>
        </w:rPr>
        <w:t>⁦</w:t>
      </w:r>
      <w:r>
        <w:t>@boell_stiftung</w:t>
      </w:r>
      <w:r>
        <w:rPr>
          <w:rFonts w:ascii="Tahoma" w:hAnsi="Tahoma" w:cs="Tahoma"/>
        </w:rPr>
        <w:t>⁩</w:t>
      </w:r>
    </w:p>
    <w:p w14:paraId="343725CD" w14:textId="77777777" w:rsidR="00B03440" w:rsidRDefault="00B03440" w:rsidP="00B03440">
      <w:r>
        <w:t>2020-03-06T18:22:59.000Z Wo sind die #Menschenrechte wenn man sie braucht? Was an der EU-Außengrenze gerade passiert, ist eine Schande für #Europa. #WirHabenPlatzEU-Außengrenze: An der Grenze verliert Europa seine SeeleWo sind die Menschenrechte, wenn sie gebraucht werden? An der griechisch-türkischen Grenze sind schreiende Frauen, Männer und Kinder offenbar nicht Mensch genug.zeit.de</w:t>
      </w:r>
    </w:p>
    <w:p w14:paraId="42B1F5D3" w14:textId="77777777" w:rsidR="00B03440" w:rsidRDefault="00B03440" w:rsidP="00B03440">
      <w:r>
        <w:t>2020-03-06T14:28:40.000Z "#Muenchen braucht wieder ein Stadtoberhaupt mit Gestaltungswillen." Pressekonferenz heute mit unserer OB-Kandidatin @KHabenschaden, unserer Landesvorsitzenden @EvaLettenbauer und unserem Bundesvorsitzenden Robert Habeck. Wir geben nochmal alles bis zur #Kommunalwahl am 15. März.Eva Lettenbauer and Katrin Habenschaden</w:t>
      </w:r>
    </w:p>
    <w:p w14:paraId="40307D03" w14:textId="77777777" w:rsidR="00B03440" w:rsidRDefault="00B03440" w:rsidP="00B03440">
      <w:r>
        <w:t>2020-03-05T06:47:41.000Z Auch Unternehmen haben Verantwortung für die Einhaltung der #Menschenrechte. Sie müssen nachweisen, dass sie weder direkt noch indirekt von Zwangsarbeit profitieren.Wie Politik und betroffene Unternehmen auf die Vorwürfe reagierenDeutsche Firmen profitieren womöglich von Zwangsarbeit in chinesischen Fabriken. Die Unternehmen reagieren verhalten. Politiker fordern Lieferketten-Kontrollen.m.tagesspiegel.de</w:t>
      </w:r>
    </w:p>
    <w:p w14:paraId="1F38C25F" w14:textId="77777777" w:rsidR="00B03440" w:rsidRDefault="00B03440" w:rsidP="00B03440">
      <w:r>
        <w:t>2020-03-04T14:41:43.000Z Über 100 Städte &amp; Kommunen sind bereit, den besonders Schutzbedürftigen wie unbegleiteten Kindern, Schwangeren &amp; schwer Traumatisierten zu helfen.Wir fragen heute alle Abgeordneten in einer namentlichen Abstimmung: Macht ihr den Weg frei für Humanität &amp; Ordnung? #FarbeBekennen</w:t>
      </w:r>
    </w:p>
    <w:p w14:paraId="5F8567AA" w14:textId="77777777" w:rsidR="00B03440" w:rsidRDefault="00B03440" w:rsidP="00B03440">
      <w:r>
        <w:t>2020-02-29T10:53:07.000Z Wusstet Ihr, dass in Bayern von 71 Landrät*innen gerade mal 5 Frauen sind? Ein modernes Bayern sieht anders aus. Deshalb am 15.3. #CathrinHenke zur #Landrätin wählen!Grüne Mühldorf@GrueneMuehldorf · Feb 29, 20202 Powerfrauen, die sich seit vielen Jahren mit ganzem Herzen für unsere Lebensgrundlagen und Gemeinschaft einsetzen. Danke @MargareteBause &amp; #CathrinHenke für einen super Aschermittwoch!  #PAM2020 #weilwirhierleben</w:t>
      </w:r>
    </w:p>
    <w:p w14:paraId="1BE6C498" w14:textId="77777777" w:rsidR="00B03440" w:rsidRDefault="00B03440" w:rsidP="00B03440">
      <w:r>
        <w:t>2020-02-27T12:50:41.000Z Margarete Bause: " #China begeht nicht nur Verbrechen gegen die Menschlichkeit in #Xinjiang, sondern versucht auch systematisch, das internationale System der #Menschenrechte auszuhöhlen und Zensur auf demokratische Staaten auszuüben." @MargareteBause @UyghurCongress @EuroKazakh</w:t>
      </w:r>
    </w:p>
    <w:p w14:paraId="7F10BAE7" w14:textId="77777777" w:rsidR="00B03440" w:rsidRDefault="00B03440" w:rsidP="00B03440">
      <w:r>
        <w:t>2020-02-02T14:46:27.000Z Von ganzem Herzen  und aus voller Überzeugung . Viel Erfolg!Max Dorner@maxdorner · Feb 2, 2020Unterstützung, genau wenn man sie braucht. Danke, @MargareteBause</w:t>
      </w:r>
    </w:p>
    <w:p w14:paraId="3FDF3F42" w14:textId="77777777" w:rsidR="00B03440" w:rsidRDefault="00B03440" w:rsidP="00B03440">
      <w:r>
        <w:t>2020-02-01T14:30:38.000Z Die Bundesregierung beklagt die "alarmierende Verschlechterung der Menschenrechtslage", Konsequenzen gab's aber bisher keine. D. hat weder den chin. Botschafter einbestellt noch die #ChinaCables im #UNSicherheitsrat thematisiert. Wegducken geht nicht!Menschenrechtslage in China - "Alarmierende Verschlechterung"Ein Lagebericht des Auswärtigen Amtes beweist: Deutschland schätzt die Menschenrechtslage in China als katastrophal schlecht ein. Vor allem muslimische Minderheiten werden demnach brutal unterdrückt.tagesschau.de</w:t>
      </w:r>
    </w:p>
    <w:p w14:paraId="728A8CE2" w14:textId="77777777" w:rsidR="00B03440" w:rsidRDefault="00B03440" w:rsidP="00B03440">
      <w:r>
        <w:t xml:space="preserve">2020-02-01T10:06:23.000Z War eine tolle Veranstaltung! Danke an die #Grünen #Unterföhring für den gelungenen Auftakt. #weilwirhierleben #diezeitistjetzt!GreenDodo@GreenDodoBY · Feb 1, 2020#Neujahrsempfang d Grünen in #Unterföhring mit super Input v @MargareteBause &amp; </w:t>
      </w:r>
      <w:r>
        <w:lastRenderedPageBreak/>
        <w:t>@Volksentscheid! Genau meine Themen #Bürgerbeteiligung (digital/offline) &amp; #Transparenzgesetz #weilwirhierleben #dieZeitistjetzt #kollektiveIntelligenznutzen #consul #kommunalwahl2020 #grüneUrgesteine</w:t>
      </w:r>
    </w:p>
    <w:p w14:paraId="484BA600" w14:textId="77777777" w:rsidR="00B03440" w:rsidRDefault="00B03440" w:rsidP="00B03440">
      <w:r>
        <w:t>2020-01-30T21:21:41.000Z Vordergründig eine Farce - im Kern ein weiterer Versuch Pekings demokratische Länder einzuschüchtern und unsere Meinungs- und Pressefreiheit zu beschneiden. Zum Glück wachen immer mehr Demokrat*innen auf. #China #Pressefreiheitverteidigenvia @szNach Flaggen-Karikatur: Chinesische EinflussnahmeEine Zeitungs-Karikatur in Dänemark löst eine diplomatische Krise aus, ähnliche Vorfälle in Europa häufen sich. Wie geht die EU damit um?sueddeutsche.de</w:t>
      </w:r>
    </w:p>
    <w:p w14:paraId="192C170F" w14:textId="77777777" w:rsidR="00B03440" w:rsidRDefault="00B03440" w:rsidP="00B03440">
      <w:r>
        <w:t>2020-01-30T12:12:52.000Z In #Nürnberg findet aktuell die weltgrößte #Spielwarenmesse statt. Für @UweKekeritz und mich erneut Anlass die Achtung der #Menschenrechte in den Fabriken zu thematisieren. Denn: Mit Menschenrechten spielt man nicht!  #Lieferkettengesetz jetzt! https://nordbayern.de/wirtschaft/spielwaren-grune-fordern-faire-produktion-1.9762349?cache=%3F%3FssoUserId%3DODAzNjI%3D%3Fbctid%3D6052486872001…</w:t>
      </w:r>
    </w:p>
    <w:p w14:paraId="4B7D51BF" w14:textId="77777777" w:rsidR="00B03440" w:rsidRDefault="00B03440" w:rsidP="00B03440">
      <w:r>
        <w:t>2020-01-29T05:44:31.000Z Noch drei Bundestags-Tage, dann wieder Bayern und gleich am Freitagabend der GRÜNEN-AUFTAKT 2020 in Unterföhring. Freu mich!</w:t>
      </w:r>
    </w:p>
    <w:p w14:paraId="21B5E82D" w14:textId="77777777" w:rsidR="00B03440" w:rsidRDefault="00B03440" w:rsidP="00B03440">
      <w:r>
        <w:t>2020-01-28T12:33:15.000Z Das UN-#Menschenrechtssystem auf dem Prüfstand: "Unabhängige Sachverständige prüfen Staaten und  die #Menschenrechte - eine wichtige Errungenschaft des UN-Menschenrechtssystems, die erhalten bleiben muss", so @MichaelWindfuhr #HumanRights #Treatybodies https://bit.ly/36z4CDm</w:t>
      </w:r>
    </w:p>
    <w:p w14:paraId="5A98CD61" w14:textId="77777777" w:rsidR="00B03440" w:rsidRDefault="00B03440" w:rsidP="00B03440">
      <w:r>
        <w:t>2020-01-27T10:58:03.000Z Jetzt berät der Petitionsausschuss über die Petition „Stopp der humanitären Krise in #HongKong“. Genau wie die 55.000 Unterstützer*innen der Petition bin ich in Sorge, wenn ich auf die Situation in der Stadt schaue. #StandwithHK #StandWithHongKong #onecountrytwosystemsGrüne im Bundestag  and 2 others</w:t>
      </w:r>
    </w:p>
    <w:p w14:paraId="330BE392" w14:textId="77777777" w:rsidR="00B03440" w:rsidRDefault="00B03440" w:rsidP="00B03440">
      <w:r>
        <w:t>2020-01-27T10:58:04.000Z .@MargareteBause und ich solidarisieren uns mit den friedlichen Demonstrant*innen in #HongKong.Wir fordern Carrie Lam auf, eine unabhängige Untersuchungskomission zum Vorgehen der #HongKongPolice einzusetzen. #StandwithHK #StandWithHongKong #onecountrytwosystems</w:t>
      </w:r>
    </w:p>
    <w:p w14:paraId="6A263001" w14:textId="77777777" w:rsidR="00B03440" w:rsidRDefault="00B03440" w:rsidP="00B03440">
      <w:r>
        <w:t>2020-01-25T07:20:36.000Z Neujahrsempfang der Grünen im Münchner Osten mit @MargareteBause und @sannekurz . Vielen Dank Euch beiden für die Unterstützung bei der #Kommunalwahl2020. #WählWasJetztZählt: #Klimaschutz #Verkehrswende #BezahlbaresWohnen</w:t>
      </w:r>
    </w:p>
    <w:p w14:paraId="560C79A4" w14:textId="77777777" w:rsidR="00B03440" w:rsidRDefault="00B03440" w:rsidP="00B03440">
      <w:r>
        <w:t>2020-01-24T13:19:59.000Z Herzlichen Glück-Wunsch, lieber Alois #Glück! Ich erinnere mich an so manche Auseinandersetzung und an viele gute und vertrauensvolle Gespräche. https://br.de/nachrichten/bayern/brueckenbauer-und-csu-vordenker-alois-glueck-wird-80,RoQKPTC…</w:t>
      </w:r>
    </w:p>
    <w:p w14:paraId="37A37C45" w14:textId="77777777" w:rsidR="00B03440" w:rsidRDefault="00B03440" w:rsidP="00B03440">
      <w:r>
        <w:t>2020-01-15T21:59:32.000Z Mal mit Drohungen gegenüber Kritikern, mal mit subtilem Druck - mit allen Mitteln versucht Peking Einfluss auf Berichterstattung und politische Entscheidungen bei uns zu nehmen. Augen auf!Chinas Image in Deutschland - Schönmalen nach WunschPekings Botschafter in Berlin wollen deutsche Unternehmen dazu bringen, sich finanziell am Aufbau eines Portals zur China-Berichterstattung zu beteiligen.sueddeutsche.de</w:t>
      </w:r>
    </w:p>
    <w:p w14:paraId="15E327EE" w14:textId="77777777" w:rsidR="00B03440" w:rsidRDefault="00B03440" w:rsidP="00B03440">
      <w:r>
        <w:t xml:space="preserve">2019-12-18T18:31:52.000Z Wenn sich Menschen im Freiheitsentzug befinden – im Heim, Strafvollzug, in Psychiatrie, Abschiebehaft – geht es darum, ihre menschenwürdige Behandlung </w:t>
      </w:r>
      <w:r>
        <w:lastRenderedPageBreak/>
        <w:t>sicherzustellen.Es ist unsere Aufgabe, die zu stärken, die den gesetzlichen Auftrag haben, darauf zu achten. - @MargareteBause</w:t>
      </w:r>
    </w:p>
    <w:p w14:paraId="467F862A" w14:textId="77777777" w:rsidR="00B03440" w:rsidRDefault="00B03440" w:rsidP="00B03440">
      <w:r>
        <w:t>2019-12-17T15:04:57.000Z I'm leading the World #Refugee Council parliamentary exchange in Germany.  @JulieDzerowicz &amp; I met @MargareteBause about the plight of refugees + finding solutions. Much interest in repurposing frozen assets to support refugees. Looking fwd to future collaboration #cdnpoliSenator Ratna Omidvar and 4 others</w:t>
      </w:r>
    </w:p>
    <w:p w14:paraId="254AD5A5" w14:textId="77777777" w:rsidR="00B03440" w:rsidRDefault="00B03440" w:rsidP="00B03440">
      <w:r>
        <w:t>2019-12-16T16:05:33.000Z Wir fordern AM Maas und den britischen Botschafter auf, sich für faire Haft- und Verfahrensbedingungen für #Assange einzusetzen und zu prüfen, ob nicht zwingende Gründe vorliegen, seine Auslieferung an die USA abzulehnen. @ManuelaRottman @MargareteBauseGrüne: Regierung muss sich zu Fall Assange positionierenDie Grünen versuchen das Schweigen der Bundesregierung zum Fall Julian Assange zu brechen. In einem Brief an Außenminister Heiko Maas (SPD) wenden sich Abgeordnete gegen die Auslieferung des Wikile...rnd.de</w:t>
      </w:r>
    </w:p>
    <w:p w14:paraId="42F2F35B" w14:textId="77777777" w:rsidR="00B03440" w:rsidRDefault="00B03440" w:rsidP="00B03440">
      <w:r>
        <w:t>2019-12-13T07:50:08.000Z Seit Monaten diskutieren wir über #Huawei &amp; #ITSicherheit. Das Hin &amp; Her der #Bundesregierung ist nur noch peinlich. #GroKo-Vertreter überboten sich medial, sagten Debatte noch vor  im #Bundestag zu. Für diese Debatte sorgen jetzt @GrueneBundestagGrüne planen Anti-Huawei-Initiative im BundestagDer Vorstoß von Union und SPD, Huawei vom Netzausbau auszuschließen, kommt wohl nicht mehr vor Weihnachten ins Parlament. Die Grünen reagieren.handelsblatt.com</w:t>
      </w:r>
    </w:p>
    <w:p w14:paraId="7D6ED0C8" w14:textId="77777777" w:rsidR="00B03440" w:rsidRDefault="00B03440" w:rsidP="00B03440">
      <w:r>
        <w:t>2019-12-12T12:33:39.000Z .@MargareteBause @Die_Gruenen verweist auf die besondere Verantwortung der #Bundesregierung, gegen Menschenrechtsverletzungen vorzugehen. Sie betont den Opferschutz und zitiert Elie Wiesel: "Neutralität hilft dem Unterdrücker, niemals dem Opfer." #Menschenrechte1:371.8K views</w:t>
      </w:r>
    </w:p>
    <w:p w14:paraId="1F4C89FC" w14:textId="77777777" w:rsidR="00B03440" w:rsidRDefault="00B03440" w:rsidP="00B03440">
      <w:r>
        <w:t>2019-12-12T09:20:32.000Z Wir dürfen niemals zu Menschenrechtsverletzungen schweigen.Eine konsequente Haltung hat die GroKo aber nicht Gewalt ggü. Demonstrant*innen im Iran: Schweigen#ChinaCables: LeisetretereiTürkischer Einmarsch in #Nordsyrien: Keine spürbaren Sanktionen- @MargareteBauseMargarete Bause</w:t>
      </w:r>
    </w:p>
    <w:p w14:paraId="56564FCD" w14:textId="77777777" w:rsidR="00B03440" w:rsidRDefault="00B03440" w:rsidP="00B03440">
      <w:r>
        <w:t>2019-12-11T18:24:21.000Z Beim "Fairen Frühstück" heute im #Bundestag wurde deutlich, welche Bedeutung und Marktmacht die öffentliche Beschaffung hat. Es muss normal werden, dass öffentliche Einrichtungen faire Produkte nutzen.GEPAFairTrade@GEPAFairTrade · Dec 11, 2019#FairerHandel im Bundestag@UweKekeritz (@GrueneBundestag ); @MargareteBause (@GrueneBundestag und GEPA-Geschäftfsührer Peter Schaumberger</w:t>
      </w:r>
    </w:p>
    <w:p w14:paraId="484061B6" w14:textId="77777777" w:rsidR="00B03440" w:rsidRDefault="00B03440" w:rsidP="00B03440">
      <w:r>
        <w:t>2019-12-10T17:21:54.000Z Wie sieht es in Deutschland beim Thema #Menschenrechte aus? Ob der internationale #TagDerMenschenrechte ein Grund zu feiern ist, hat @JUSMAKL die Sprecherin für Menschenrechte der @GrueneBundestag, @MargareteBause, gefragt.</w:t>
      </w:r>
    </w:p>
    <w:p w14:paraId="68F14EB8" w14:textId="77777777" w:rsidR="00B03440" w:rsidRDefault="00B03440" w:rsidP="00B03440">
      <w:r>
        <w:t>2019-12-10T07:05:00.000Z .@MargareteBause setzt sich seit Jahrzehnten für #Menschenrechte in Bayern, Europa und der Welt ein. Zum #TagderMenschenrechte erzählt sie, wohin wir unsere Blicke richten müssen: https://gruene-bayern.de/tag-der-menschenrechte…</w:t>
      </w:r>
    </w:p>
    <w:p w14:paraId="0C65CD40" w14:textId="77777777" w:rsidR="00B03440" w:rsidRDefault="00B03440" w:rsidP="00B03440">
      <w:r>
        <w:t xml:space="preserve">2019-12-08T10:12:11.000Z Diese mutige Uigurin riskiert ihr Leben um die Wahrheit über die Menschenrechtsverbrechen in #Xinjiang aufzudecken - und die Bundesregierung übt sich in Leisetreterei. Es reicht nicht nur seine "Besorgnis" zu äußern @HeikoMaas! #ChinaCablesAdrian Zenz@adrianzenz · Dec 7, 2019"These documents needed to be published, even if it means the </w:t>
      </w:r>
      <w:r>
        <w:lastRenderedPageBreak/>
        <w:t>death of me." Asiye Abdulaheb, who leaked classified documents on Xinjiang.https://nytimes.com/2019/12/07/world/europe/uighur-whistleblower.html…</w:t>
      </w:r>
    </w:p>
    <w:p w14:paraId="387FD303" w14:textId="77777777" w:rsidR="00B03440" w:rsidRDefault="00B03440" w:rsidP="00B03440">
      <w:r>
        <w:t>2019-11-26T14:30:32.000Z "We need clear statements like that of Aminatou Haidar to remind us of our moral responsibility.“ - @MargareteBause.What an inspiring evening with 2019 #RightLivelihoodAward Laureate @AminatouHaidar @anked @LoetzschMdB @FahimiYasmin @GydeJ @griefahn @HeikeHaenselOle von Uexkull and 3 others</w:t>
      </w:r>
    </w:p>
    <w:p w14:paraId="1ACEEDDD" w14:textId="77777777" w:rsidR="00B03440" w:rsidRDefault="00B03440" w:rsidP="00B03440">
      <w:r>
        <w:t>2019-11-24T22:39:47.000Z "Anstatt auf unsere Stärken in Europa zu setzen, begeben wir uns immer mehr in die Abhängigkeit von #China. Und das halte ich für ein riesiges Problem." @MargareteBause bei #AnneWill #Huawei</w:t>
      </w:r>
    </w:p>
    <w:p w14:paraId="0F87ED9D" w14:textId="77777777" w:rsidR="00B03440" w:rsidRDefault="00B03440" w:rsidP="00B03440">
      <w:r>
        <w:t>2019-11-24T08:13:42.000Z Heute Abend bin ich bei Anne Will zum Thema #China. Selbstverständlich werden #Menschenrechte, Demokratie und Rechtstaatlichkeit eine große Rolle in der Diskussion spielen. Freu mich schon!ANNE WILL Talkshow@AnneWillTalk · Nov 24, 2019Heute bei #AnneWill: Wirtschaftsmacht und Überwachungsstaat – kann man China vertrauen? Mit @peteraltmaier, @LindaTeuteberg, Dieter Kempf, @MargareteBause, Georg Mascolo und Kristin Shi-Kupfer (@gusiting) - 21:45 Uhr @dasErste. #Huawei #China #Hongkong https://daserste.ndr.de/annewill/archiv/Wirtschaftsmacht-und-Ueberwachungsstaat-kann-man-China-vertrauen,china1220.html…</w:t>
      </w:r>
    </w:p>
    <w:p w14:paraId="6CB34798" w14:textId="77777777" w:rsidR="00B03440" w:rsidRDefault="00B03440" w:rsidP="00B03440">
      <w:r>
        <w:t>2019-11-20T14:46:30.000Z Auf Lesbos leben im Moment 17.000 Geflüchtete. Die Situation im vielfach überfüllten Lager #Moria ist katastrophal, insbesondere für die Kinder. Es muss dringend gehandelt werden um menschenwürdige Verhältnisse herzustellen. #Europa muss Verantwortung übernehmen #Menschenrechte</w:t>
      </w:r>
    </w:p>
    <w:p w14:paraId="34CE8ED3" w14:textId="77777777" w:rsidR="00B03440" w:rsidRDefault="00B03440" w:rsidP="00B03440">
      <w:r>
        <w:t>2019-11-17T17:44:10.000Z Die größte Universität #Hongkong|s (#PolyU) wird militärisch belagert. Ersthelfende werden festgenommen, Studierende berichten von Schüssen, sicherer Abzug nicht möglich. @HeikoMaas: Handeln Sie! Alle diplomatischen Möglichkeiten m</w:t>
      </w:r>
      <w:r>
        <w:rPr>
          <w:rFonts w:hint="eastAsia"/>
        </w:rPr>
        <w:t>ü</w:t>
      </w:r>
      <w:r>
        <w:t xml:space="preserve">ssen JETZT genutzt werden!   #StandwithHKJoshua Wong </w:t>
      </w:r>
      <w:r>
        <w:rPr>
          <w:rFonts w:ascii="MS Gothic" w:eastAsia="MS Gothic" w:hAnsi="MS Gothic" w:cs="MS Gothic" w:hint="eastAsia"/>
        </w:rPr>
        <w:t>黃之鋒</w:t>
      </w:r>
      <w:r>
        <w:t>@joshuawongcf · Nov 17, 2019Riot police have once again advanced on PolyU campus. After 'persuading' protestors to leave via YCore (the remaining route), police teargassed &amp; arrested leaving protestors. Another group of arrested was asked to squat. #PoliceStatehttps://facebook.com/hongkongfp/videos/2393508750916195/…</w:t>
      </w:r>
    </w:p>
    <w:p w14:paraId="734A1130" w14:textId="77777777" w:rsidR="00B03440" w:rsidRDefault="00B03440" w:rsidP="00B03440">
      <w:r>
        <w:t>2019-11-17T11:46:14.000Z Die Zusammenarbeit der #Bundeswehrmit dem chinesischen Militär muss sofort beendet werden! Angesichts der massiven Aufrüstung und der drohenden militärischen Aggression in #Hongkong ist eine solche Zusammenarbeit gefährlich und nicht zu verantworten.Bundewehr bildet Chinas Soldaten aus - trotz HongkongDie Bundeswehr bildet nach eigenen Angaben regelmäßig Soldaten Chinas aus. Menschenrechtler halten das für nicht nachvollziehbar.tagesspiegel.de</w:t>
      </w:r>
    </w:p>
    <w:p w14:paraId="7B8244C9" w14:textId="77777777" w:rsidR="00B03440" w:rsidRDefault="00B03440" w:rsidP="00B03440">
      <w:r>
        <w:t>2019-11-16T13:45:22.000Z Das Dream-Team der deutschen Politik @ABaerbock und #RobertHabeck !BÜNDNIS 90/DIE GRÜNEN@Die_Gruenen · Nov 16, 201990,4 Prozent der Delegierten wählen Robert Habeck erneut zum Bundesvorsitzenden. #bdk19</w:t>
      </w:r>
    </w:p>
    <w:p w14:paraId="4F95D804" w14:textId="77777777" w:rsidR="00B03440" w:rsidRDefault="00B03440" w:rsidP="00B03440">
      <w:r>
        <w:t>2019-11-16T13:18:18.000Z Was für eine großartige Rede der großartigen @ABaerbock !BÜNDNIS 90/DIE GRÜNEN@Die_Gruenen · Nov 16, 2019"Vor 40 Jahren haben wir gesagt, wir haben diese Erde nur von unseren Kindern geborgt. Und heute ist es an der Zeit, zu sagen, wir müssen sie ihnen endlich zurückgeben. Das ist die Aufgabe unserer Generation." @ABaerbock in ihrer Bewerbungsrede für den Bundesvorstand. #bdk19</w:t>
      </w:r>
    </w:p>
    <w:p w14:paraId="428CFB2D" w14:textId="77777777" w:rsidR="00B03440" w:rsidRDefault="00B03440" w:rsidP="00B03440">
      <w:r>
        <w:lastRenderedPageBreak/>
        <w:t>2019-11-14T21:57:48.000Z Wir haben die Bundesregierung zum #Sozialkreditsystem in #China gefragt. Die Antworten zeugen von erschreckendem Unwissen und fahrlässiger Gleichgültigkeit.Anfrage der Grünen: Bundesregierung ist bei China erstaunlich ahnungslos https://welt.de/politik/deutschland/article203514280/Gruenen-Anfrage-Bundesregierung-ist-bei-China-erstaunlich-ahnungslos.html&amp;wtmc=socialmedia.twitter.shared.web… via @weltGrünen-Anfrage: Bundesregierung ist bei China erstaunlich ahnungslos - WELTBis 2020 will China ein Sozialkreditsystem aufbauen, das jedem Bürger für sein Verhalten eine Note gibt. Auch deutsche Firmen vor Ort müssen fürchten, bei Fehlverhalten bestraft zu werden. Doch die...welt.de</w:t>
      </w:r>
    </w:p>
    <w:p w14:paraId="358CD280" w14:textId="77777777" w:rsidR="00B03440" w:rsidRDefault="00B03440" w:rsidP="00B03440">
      <w:r>
        <w:t>2019-11-14T18:40:06.000Z Dank der UN-Kinderrechtskonvention haben alle Kinder &amp; Jugendlichen dieser Welt dieselben Rechte. Diese werden längst nicht gewahrt.Wir setzen uns heute im Bundestag dafür ein, dass #Kinderrechte weltweit geschützt &amp; verwirklicht werden.#StarkFürKinderrechte Kai Gehring and 2 others</w:t>
      </w:r>
    </w:p>
    <w:p w14:paraId="76745A94" w14:textId="77777777" w:rsidR="00B03440" w:rsidRDefault="00B03440" w:rsidP="00B03440">
      <w:r>
        <w:t>2019-11-13T14:22:06.000Z Filmpremiere: "In The Name Of Confucius" in Anwesenheit der Regisseurin Doris Liu. Die Premiere findet am 27.11 im @HdDuM , Robert Havemann Saal ab 19 Uhr mit @MargareteBause, @FrankHeinrich und @liaoyiwu1 statt. Wir freuen uns auf Euch! Mehr Infos unter: http://gfbv.de/konfuzius</w:t>
      </w:r>
    </w:p>
    <w:p w14:paraId="68C3D70D" w14:textId="77777777" w:rsidR="00B03440" w:rsidRDefault="00B03440" w:rsidP="00B03440">
      <w:r>
        <w:t>2019-11-11T20:14:43.000Z Die Lage ist extrem ernst und die demokratischen Länder dürfen dazu nicht schweigen. Es geht nicht um die inneren Angelegenheiten Chinas sondern um die Achtung des Völkerrechts #StandWithHongKong https://twitter.com/ennolenze/status/1193924992133521408…This Tweet is unavailable.</w:t>
      </w:r>
    </w:p>
    <w:p w14:paraId="3C1DEE28" w14:textId="77777777" w:rsidR="00B03440" w:rsidRDefault="00B03440" w:rsidP="00B03440">
      <w:r>
        <w:t>2019-11-11T12:17:19.000Z Die Lage in #Hongkong ist über Nacht erneut eskaliert.Wer das Thema auf der Grünen #BDK19 besprechen will, denkt beim Antragsvoting bitte an V41 - »#StandwithHK – Menschenrechte, Demokratie und Rechtsstaatlichkeit in Hongkong unterstützen!«Aktuelle Nachrichten - Inland Ausland Wirtschaft Kultur Sport - ARD Tagesschautagesschau.de</w:t>
      </w:r>
    </w:p>
    <w:p w14:paraId="6346459A" w14:textId="77777777" w:rsidR="00B03440" w:rsidRDefault="00B03440" w:rsidP="00B03440">
      <w:r>
        <w:t>2019-10-20T12:50:41.000Z „Es geht nicht an, dass das @AuswaertigesAmt zwar immer wieder die besorgniserregende menschenrechtliche Lage in #Xinjiang beklagt – das @BMWi_Bund  sich jedoch ahnungslos gibt“ meint @MargareteBause in der @WELT am Sonntag:Menschenrechte: Zur Lage der Uiguren gibt sich die Bundesregierung ahnungslos - WELTDeutsche Firmen machen Geschäfte in der chinesischen Provinz Xinjiang. Dort unterdrückt die kommunistische Führung die muslimischen Uiguren. Doch die Bundesregierung will davon nichts wissen.welt.de</w:t>
      </w:r>
    </w:p>
    <w:p w14:paraId="19E91351" w14:textId="77777777" w:rsidR="00B03440" w:rsidRDefault="00B03440" w:rsidP="00B03440">
      <w:r>
        <w:t>2019-10-17T16:11:11.000Z Zum Abschluss eines langen Wahlkampftages hat @GruenerDirk zum Gespräch über Menschenrechte in der #Pflege eingeladen. Mit dabei @MargareteBause im #gruenen Büro #Erfurt #LTWTH19 #ltwth #hierjetztmorgen</w:t>
      </w:r>
    </w:p>
    <w:p w14:paraId="1D96D342" w14:textId="77777777" w:rsidR="00B03440" w:rsidRDefault="00B03440" w:rsidP="00B03440">
      <w:r>
        <w:t>2019-10-17T09:07:54.000Z Gegenüber dem @guardian habe ich deutlich gemacht: Wir dürfen nicht akzeptieren, dass die chinesische Regierung hier in Deutschland Menschen bedroht und unter Druck setzt. #Uighurs #FreedomofExpression#China'Think of your family': China threatens European citizens over Xinjiang protestsUighurs living in Germany, the Netherlands, Finland, Sweden, and France have complained of intimidation by Beijingtheguardian.com</w:t>
      </w:r>
    </w:p>
    <w:p w14:paraId="3E3353BB" w14:textId="77777777" w:rsidR="00B03440" w:rsidRDefault="00B03440" w:rsidP="00B03440">
      <w:r>
        <w:t xml:space="preserve">2019-10-16T12:08:48.000Z Vielen Dank an @ManuelaRottman, die heute im Namen aller anderen Fraktionen den #AfD Ausschussvorsitzenden #Brandner für seine antisemitischen Tweets in seine Grenzen gewiesen hat.Rechtsausschuss distanziert sich vom AfD-Vorsitzenden BrandnerDer Vorsitzende des Bundestags-Rechtsausschusses, Stephan Brandner (AfD), hatte mit Tweets zum </w:t>
      </w:r>
      <w:r>
        <w:lastRenderedPageBreak/>
        <w:t>Anschlag von Halle für Empörung gesorgt. Nun trat das Gremium erstmals wieder zusammen. Dabei erklärte...rnd.de</w:t>
      </w:r>
    </w:p>
    <w:p w14:paraId="52201515" w14:textId="77777777" w:rsidR="00B03440" w:rsidRDefault="00B03440" w:rsidP="00B03440">
      <w:r>
        <w:t>2019-10-15T12:04:55.000Z Die Grünen fordern @HeikoMaas auf, den Kampf gegen anhaltende Hungersnöte zu verstärken: "Das Auswärtige Amt steht in der Pflicht, seine Ankündigung umzusetzen, dass Deutschland sich mehr um diese 'vergessenen Krisen' kümmern wird", sagte @MargareteBauseAktuelle Nachrichten - Inland Ausland Wirtschaft Kultur Sport - ARD Tagesschautagesschau.de</w:t>
      </w:r>
    </w:p>
    <w:p w14:paraId="33D5B2E7" w14:textId="77777777" w:rsidR="00B03440" w:rsidRDefault="00B03440" w:rsidP="00B03440">
      <w:r>
        <w:t>2019-10-09T17:01:32.000Z Meghan Gregoins from @usconsmunich, @MargareteBause &amp; Enver Can from Ilham Tohti Initiative present for the panel discussion abt #Uyghurs.</w:t>
      </w:r>
    </w:p>
    <w:p w14:paraId="283D0D74" w14:textId="77777777" w:rsidR="00B03440" w:rsidRDefault="00B03440" w:rsidP="00B03440">
      <w:r>
        <w:t>2019-09-20T10:21:44.000Z #Klimastreik Was für ein Spirit auf dem proppevollen Königsplatz! Wir streiken heute Seite an Seite mit @fff_muc für eine neue, wirksame Klimapolitik. Katrin Habenschaden and 8 others</w:t>
      </w:r>
    </w:p>
    <w:p w14:paraId="4939E432" w14:textId="77777777" w:rsidR="00B03440" w:rsidRDefault="00B03440" w:rsidP="00B03440">
      <w:r>
        <w:t>2019-09-18T14:11:57.000Z Deutsche Delegation reist nach Dharamsala - @MargareteBause(Bündnis 90/Die Grünen), @UteVogt  (SPD) und @FrankHeinrich (CDU/CSU)  trafen sich heute mit dem @DalaiLama und @Drlobsangsangay zum Gespräch über Menschenrechte in #Tibet. https://tibet.net/2019/09/german-parliamentary-delegation-calls-on-his-holiness-the-dalai-lama/…</w:t>
      </w:r>
    </w:p>
    <w:p w14:paraId="4CF42FD3" w14:textId="77777777" w:rsidR="00B03440" w:rsidRDefault="00B03440" w:rsidP="00B03440">
      <w:r>
        <w:t>2019-09-15T08:56:24.000Z „Wenn China in #Hongkong gewaltsam eingreift und die Hongkonger Freiheitskämpfer Schutz brauchen, haben wir die Verpflichtung, ihnen diesen Schutz zu gewähren,“ so @MargareteBause#StandwithHK #StandWithHongKong #HKprotests70. Jahrestag der Staatsgründung am 1. Oktober - Dieses China hat keine Glückwünsche verdientIn Hongkong prügeln Polizisten auf Demonstranten ein, die freie Wahlen fordern. Das Gesicht der Bewegung, Joshua Wong, bittet nach s...bild.de</w:t>
      </w:r>
    </w:p>
    <w:p w14:paraId="4EDB8D70" w14:textId="77777777" w:rsidR="00B03440" w:rsidRDefault="00B03440" w:rsidP="00B03440">
      <w:r>
        <w:t>2019-09-14T12:12:26.000Z Der Rausschmiss von @aiww aus dem @hdk ist eine unglaubliche Blamage! Welch eine Provinzposse!Verantwortlich dafür ist die Bayerische Staatsregierung. Die geplanten Entlassungen müssen zurückgenommen werden! #nooutsourcingHaus der Kunst: Ai Weiwei mischt sich in Streit einDer Weltstar aus China unterstützt die Mitarbeiter des Museums, denen im Mai mit ihrer Entlassung gedroht worden war.sueddeutsche.de</w:t>
      </w:r>
    </w:p>
    <w:p w14:paraId="57CDEF15" w14:textId="77777777" w:rsidR="00B03440" w:rsidRDefault="00B03440" w:rsidP="00B03440">
      <w:r>
        <w:t>2019-09-13T11:30:35.000Z Treffen mit Studenten der Demokratie-Bewegung in #HongKong. Großen Respekt vor dem Mut dieser jungen Menschen - und volle Solidarität mit ihnen für ihren Kampf für freiheitliche Grundrechte! @MargareteBauseMargarete Bause</w:t>
      </w:r>
    </w:p>
    <w:p w14:paraId="1259D9F7" w14:textId="77777777" w:rsidR="00B03440" w:rsidRDefault="00B03440" w:rsidP="00B03440">
      <w:r>
        <w:t>2019-09-12T19:32:32.000Z Die politische Spionage chinesischer Stellen in Deutschland muss Konsequenzen haben.  #StandWithHongKong #Uighurs #Tibetans #FreedomofExpression #HumanRightsMeinungsfreiheit - Pekings Spitzel in Deutschland (via @SZ)Meinungsfreiheit: Pekings Spitzel in DeutschlandUngeniert bedroht China seine Gegner. Die Bundesregierung äußerte auf eine Anfrage im Bundestag hin lediglich, dass ihr "solche Versuche der Einflussnahme bekannt" seien.sueddeutsche.de</w:t>
      </w:r>
    </w:p>
    <w:p w14:paraId="1C0B8A56" w14:textId="77777777" w:rsidR="00B03440" w:rsidRDefault="00B03440" w:rsidP="00B03440">
      <w:r>
        <w:t>2019-09-11T14:37:54.000Z Warum @BILD nicht an der Pressekonferenz teilnehmen darf, wird Chinas Botschafter Wu Ken gefragt. Weil kein Platz sei.Aber die Hälfte der Plätze sei doch frei.Die Plätze seien für die Leute, die da hinten stehen.Aber da stehe doch kaum jemand.Es sei nunmal kein Platz.</w:t>
      </w:r>
    </w:p>
    <w:p w14:paraId="01C6C22A" w14:textId="77777777" w:rsidR="00B03440" w:rsidRDefault="00B03440" w:rsidP="00B03440">
      <w:r>
        <w:t xml:space="preserve">2019-09-11T11:52:37.000Z Wie war das noch mal? Die Internationale erkämpft das Menschenrecht ...? #StandWithHongKongTim Demisch@TimDemisch · Sep 11, 2019Die @Linksfraktion verlangt von </w:t>
      </w:r>
      <w:r>
        <w:lastRenderedPageBreak/>
        <w:t>den Protestierenden in #Hongkong allen Ernstes, Freiheit und Demokratie nur noch mittels netter Gespräche von der Volksrepublik #China zu erbitten. Das muss man sich vor dem Hintergrund der massiven Polizeigewalt mal auf der Zunge zergehen lassen.</w:t>
      </w:r>
    </w:p>
    <w:p w14:paraId="41136C39" w14:textId="77777777" w:rsidR="00B03440" w:rsidRDefault="00B03440" w:rsidP="00B03440">
      <w:r>
        <w:t>2019-09-10T21:14:55.000Z Was für eine beeindruckende Begegnung mit den Hongkonger Freiheitskämpfer*innen @Joshuawongcf, @GlacierCKwong und @yikmowong!Wir müssen alles tun, um sie zu unterstützen. Denn sie verteidigen in #Hongkong unsere Werte und die Demokratie! #StandWithHKJamila Schäfer and 4 others</w:t>
      </w:r>
    </w:p>
    <w:p w14:paraId="212B8B92" w14:textId="77777777" w:rsidR="00B03440" w:rsidRDefault="00B03440" w:rsidP="00B03440">
      <w:r>
        <w:t>2019-09-07T17:03:35.000Z Wie immer gute Laune &amp; gute Gespräche beim Stand von @Gruene_Muenchen beim @corsoleopold #streetlife #München. Und das Wetter spielt auch mit.</w:t>
      </w:r>
    </w:p>
    <w:p w14:paraId="1E9627BF" w14:textId="77777777" w:rsidR="00B03440" w:rsidRDefault="00B03440" w:rsidP="00B03440">
      <w:r>
        <w:t xml:space="preserve">2019-09-06T09:42:47.000Z Am Wochenende ist wieder @corsoleopold. Ihr findet uns Ecke Leopoldstr./Trautenwolfstr. Samstag sind @DJanecek (16 Uhr), @MargareteBause (17 Uhr), und @roth_florian (18 Uhr) am Stand, Sonntag @CHierneis (11 Uhr), @gudruncita (13 Uhr) und @KHabenschaden (16 Uhr). Kommt vorbei! </w:t>
      </w:r>
    </w:p>
    <w:p w14:paraId="017F9DB6" w14:textId="77777777" w:rsidR="00B03440" w:rsidRDefault="00B03440" w:rsidP="00B03440">
      <w:r>
        <w:t>2019-09-06T08:56:23.000Z Nur wenn wir unsere Werte ernst nehmen, wird #China uns ernst nehmen #Merkel #Chinareise #HongKongGabor Steingart@gaborsteingart · Sep 6, 2019“Orwell ist lächerlich dagegen”: Die grüne Bundestagsabgeordnete @MargareteBause über Social Scoring und die Menschenrechtslage in #China.Jetzt anhören: https://gaborsteingart.com/?podcast=283</w:t>
      </w:r>
    </w:p>
    <w:p w14:paraId="17D201FF" w14:textId="77777777" w:rsidR="00B03440" w:rsidRDefault="00B03440" w:rsidP="00B03440">
      <w:r>
        <w:t>2019-08-14T12:18:59.000Z #AiWeiwei to @MargareteBause:"It helps China rights activists immensely to know that they’re not forgotten about by the global public — and if we, who are fortunate to live in freedom &amp; democracy, put their fate &amp; their fight for freedom on the agenda.”Berlin and Beijing clash over lawmakers’ visitStandoff highlights increasingly bold Chinese efforts to stifle criticism.politico.eu</w:t>
      </w:r>
    </w:p>
    <w:p w14:paraId="6EA353ED" w14:textId="77777777" w:rsidR="00B03440" w:rsidRDefault="00B03440" w:rsidP="00B03440">
      <w:r>
        <w:t>2019-08-14T06:26:23.000Z Mein Interview im @DLF: Keine lauwarmen Reaktionen sondern gemeinsames Handeln aller demokratischen Länder zur Unterstützung der friedlichen Demokratiebewegung in #HongKong https://deutschlandfunk.de/hongkong-gruene-fordern-geschlossenes-vorgehen.2932.de.html?drn:news_id=1038180…</w:t>
      </w:r>
    </w:p>
    <w:p w14:paraId="0AD78A99" w14:textId="77777777" w:rsidR="00B03440" w:rsidRDefault="00B03440" w:rsidP="00B03440">
      <w:r>
        <w:t>2019-08-13T13:02:55.000Z Ganz herzlichen Glückwunsch, lieber Cem!Jüdische Allgemeine@JuedischeOnline · Aug 13, 2019»Cem Özdemir verkörpert in hervorragender Weise die Werte, für die sich Ignatz Bubis stets eingesetzt hat.« #Bubis #MazalTow @cem_oezdemir  https://juedische-allgemeine.de/politik/cem-oezdemir-erhaelt-den-ignatz-bubis-preis/…</w:t>
      </w:r>
    </w:p>
    <w:p w14:paraId="09ECC336" w14:textId="77777777" w:rsidR="00B03440" w:rsidRDefault="00B03440" w:rsidP="00B03440">
      <w:r>
        <w:t>2019-08-11T21:18:04.000Z Was für eine wunderbare und inspirierende Begegnung heute mit #Aiweiwei und #LiuXia. Danke für euren Einsatz für #Menschlichkeit und #Menschenrechte</w:t>
      </w:r>
    </w:p>
    <w:p w14:paraId="5B09A7DC" w14:textId="77777777" w:rsidR="00B03440" w:rsidRDefault="00B03440" w:rsidP="00B03440">
      <w:r>
        <w:t>2019-08-08T04:58:08.000Z Digitalausschuss wartet weiter auf eine Einladung aus #China. Wir lassen uns nicht vorschreiben, wer unserer Delegation angehört. Menschenrechte müssen auch und gerade in Gesprächen zu Wirtschafts- und Digitalisierungsfragen einen festen Platz haben!</w:t>
      </w:r>
    </w:p>
    <w:p w14:paraId="1C799A6F" w14:textId="77777777" w:rsidR="00B03440" w:rsidRDefault="00B03440" w:rsidP="00B03440">
      <w:r>
        <w:t>2019-08-07T11:38:05.000Z Danke geschätzter Kollege Michael Brand für Ihre Unterstützung und Ihren Einsatz. #China #MenschenrechteEine deutsche China-Kritikerin ist unerwünscht im Reich der Mitte | NZZChina blockiert den Besuch einer Delegation des deutschen Parlaments, weil dabei auch eine hartnäckige Kritikerin des Pekinger Regimes teilnehmen soll. Die durch das Reiseverbot ausgelöste Verärger...nzz.ch</w:t>
      </w:r>
    </w:p>
    <w:p w14:paraId="0026634E" w14:textId="77777777" w:rsidR="00B03440" w:rsidRDefault="00B03440" w:rsidP="00B03440">
      <w:r>
        <w:t xml:space="preserve">2019-08-06T08:25:35.000Z Oh, die erste offizielle Stellungnahme von chinesischer Seite. Interessant! #Chinareise #MenschenrechteEva Seiwert@evaseiwert · Aug 6, 2019FM spokesperson Hua Chunying </w:t>
      </w:r>
      <w:r>
        <w:lastRenderedPageBreak/>
        <w:t>on travel ban against @MargareteBause:"As a sovereign country&amp;host,China has right to refuse uninvited guests. China surely doesn't welcome anyone that has been lobbying on behalf of anti-China forces&amp;harming China's interests."https://fmprc.gov.cn/web/fyrbt_673021/jzhsl_673025/t1686212.shtml…Show this thread</w:t>
      </w:r>
    </w:p>
    <w:p w14:paraId="5BBC45AE" w14:textId="77777777" w:rsidR="00B03440" w:rsidRDefault="00B03440" w:rsidP="00B03440">
      <w:r>
        <w:t>2019-08-05T11:59:47.000Z Gut, dass der @Bundestag hier Haltung zeigt. Wir dürfen uns dem Druck Chinas nicht beugen. #Chinareise #MenschenrechteStreit um Uiguren - Bundestag protestiert gegen Einreiseverbote Chinas https://deutschlandfunk.de/streit-um-uiguren-bundestag-protestiert-gegen.1939.de.html?drn:news_id=1035023…</w:t>
      </w:r>
    </w:p>
    <w:p w14:paraId="60CA13B4" w14:textId="77777777" w:rsidR="00B03440" w:rsidRDefault="00B03440" w:rsidP="00B03440">
      <w:r>
        <w:t>2019-08-05T09:54:01.000Z Unsere Vorsitzenden Gudrun Lux (@gudruncita) und @dominik_krause fordern den Bundestag zu Solidarität mit @MargareteBause auf. China verweigert ihr die Einreise. Grund: Maragrete Bause macht sich seit Jahren für die verfolgte Minderheit der Uiguren stark.https://gruene-muenchen.de/2019/08/05/solidaritaet-mit-margarete-bause/…</w:t>
      </w:r>
    </w:p>
    <w:p w14:paraId="4362D368" w14:textId="77777777" w:rsidR="00B03440" w:rsidRDefault="00B03440" w:rsidP="00B03440">
      <w:r>
        <w:t>2019-08-05T06:16:43.000Z In 2018, @margaretebause initiated Bundestag debate on situation of Uighurs. Chinese embassy called her demanding to cancel debate. She responded with letter that Bundestag refuses to tolerate such interference. Her travel ban is payback by party state.Unerwünschte PersonDie grüne Abgeordnete Margarete Bause setzt sich schon lange für die Rechte der unterdrückten Uiguren ein. Darum will China nun einen Ausschuss des Bundestags nicht ins Land lassen - solange sie...sueddeutsche.de</w:t>
      </w:r>
    </w:p>
    <w:p w14:paraId="41550FA7" w14:textId="77777777" w:rsidR="00B03440" w:rsidRDefault="00B03440" w:rsidP="00B03440">
      <w:r>
        <w:t>2019-08-04T14:54:00.000Z Der #DeutscheBundestag darf sich das nicht gefallen lassen. #China #Menschenrechte„Das ist der Versuch, Leute zum Schweigen zu bringen“Die Grünen-Politikerin Margarete Bause hat die Menschenrechtslage in China kritisiert. Jetzt darf sie nicht ins Land – und andere Abgeordnete auch nicht.tagesspiegel.de</w:t>
      </w:r>
    </w:p>
    <w:p w14:paraId="77464F75" w14:textId="77777777" w:rsidR="00B03440" w:rsidRDefault="00B03440" w:rsidP="00B03440">
      <w:r>
        <w:t>2019-08-03T13:53:51.000Z China verweigert der Grünen-Abgeordneten Margarete Bause nach deren Angaben die Einreise. Die Ansage der chinesischen Seite sei absolut inakzeptabel, sagt sie.https://deutschlandfunk.de/china-einreiseverbot-fuer-gruenen-politikerin-bause.1939.de.html?drn:news_id=1034546… @MargareteBause #China @Die_Gruenen</w:t>
      </w:r>
    </w:p>
    <w:p w14:paraId="5F633AE1" w14:textId="77777777" w:rsidR="00B03440" w:rsidRDefault="00B03440" w:rsidP="00B03440">
      <w:r>
        <w:t>2019-08-03T11:18:27.000Z Die KP #China hat mich offenbar auf die schwarze Liste gesetzt und verweigert mir die Einreise. Mein Einsatz für die #Menschenrechte wird dadurch nur gestärkt. Delegationsreise - Margarete Bause darf wohl nicht nach China einreisenChina akzeptiert Bause nicht auf DelegationslisteDie Grünen-Politikerin soll nach dem Willen Pekings nicht nach China reisen - damit könnte eine Reise eines Bundestagsausschusses platzen.sueddeutsche.de</w:t>
      </w:r>
    </w:p>
    <w:p w14:paraId="7CD6C1D8" w14:textId="77777777" w:rsidR="00B03440" w:rsidRDefault="00B03440" w:rsidP="00B03440">
      <w:r>
        <w:t>2019-07-31T08:24:53.000Z Können wir Wissenschaftsfreiheit in Kooperationen mit repressiven Regimen wie chines. Parteistaat wahren? Wenn ja, wie? https://spiegel.de/wissenschaft/mensch/china-geht-gegen-deutsche-forscher-vor-politiker-in-berlin-empoert-a-1279526.html…Debatte kommt in Gang. Lesenswerte Antwort auf exzellente Anfrage von @KaiGehring @MargareteBause @JTrittin https://dipbt.bundestag.de/doc/btd/19/118/1911839.pdf…Einschränkung der Wissenschaftsfreiheit: China geht gegen deutsche Forscher vorChinas Kommunisten versuchen, unliebsame Forschung zu unterdrücken. Auch deutsche Dozenten sind betroffen - selbst hierzulande. Berliner Politiker zeigen sich entsetzt.spiegel.de</w:t>
      </w:r>
    </w:p>
    <w:p w14:paraId="55D78230" w14:textId="77777777" w:rsidR="00B03440" w:rsidRDefault="00B03440" w:rsidP="00B03440">
      <w:r>
        <w:t>2019-07-29T17:30:00.000Z #Klimschutz ins Grundgesetz als verpflichtende Staatsaufgabe: Das fordert jetzt auch Bayerns Ministerpräsident Markus #Söder. Dass der CSU-Politiker damit auf einen Zug aufspring, stört den Grünen-Vorsitzenden Robert #Habeck nicht.</w:t>
      </w:r>
    </w:p>
    <w:p w14:paraId="47AA5C0E" w14:textId="77777777" w:rsidR="00B03440" w:rsidRDefault="00B03440" w:rsidP="00B03440">
      <w:r>
        <w:lastRenderedPageBreak/>
        <w:t>2019-07-24T11:22:34.000Z "In diesen unsicheren Zeiten braucht es Krisenprävention, Rüstungskontrolle und Dialog. Dazu habe ich von Ihnen nichts gehört." Starke Rede von @agnieszka_mdb anlässlich der #Vereidigung von #AKK in der #Sondersitzung  des #Bundestag s.Agnieszka Brugger</w:t>
      </w:r>
    </w:p>
    <w:p w14:paraId="6D9A5F26" w14:textId="77777777" w:rsidR="00B03440" w:rsidRDefault="00B03440" w:rsidP="00B03440">
      <w:r>
        <w:t>2019-07-11T15:14:29.000Z .@fff_muc meets grüne MdBs #München: Gemeinsam mit @MargareteBause haben wir die Forderungen für Deutschland und München (http://fff-muc.de/forderungen-muenchen.pdf…) diskutiert. Die einzige realistische Klimapolitik ist jetzt ohne Verzögerungen alles Machbare umzusetzen!</w:t>
      </w:r>
    </w:p>
    <w:p w14:paraId="56411B61" w14:textId="77777777" w:rsidR="00B03440" w:rsidRDefault="00B03440" w:rsidP="00B03440">
      <w:r>
        <w:t>2019-06-27T12:22:40.000Z »Wir stehen an der Seite der Demonstrierenden in #Hongkong«  Fraktionsübergreifend fordern Mitglieder des Menschenrechtsausschusses #Merkel dazu auf, sich beim #G20Summit für die #Autonomie Hongkongs stark zu machen. #NoExtraditionToChina Statement: https://margarete-bause.de/de/article/106.die-autonomie-der-sonderverwaltungszone-hongkong-ist-nicht-verhandelbar.html…Kai Gehring and 6 others</w:t>
      </w:r>
    </w:p>
    <w:p w14:paraId="1AC44BB5" w14:textId="77777777" w:rsidR="00B03440" w:rsidRDefault="00B03440" w:rsidP="00B03440">
      <w:r>
        <w:t>2019-06-25T08:44:35.000Z War ein tolles Gespräch mit so vielen engagierten Schüler*innen. Und noch so fit nach einem langen Tag. War mir ein Vergnügen! #BerlinfahrtFriedemann@herr_fresler · Jun 24, 2019Der erste Tag der #Berlinfahrt2019 neigt sich dem Ende entgegen. Danke an @MargareteBause für das interessante Gespräch!</w:t>
      </w:r>
    </w:p>
    <w:p w14:paraId="77990EB4" w14:textId="77777777" w:rsidR="00B03440" w:rsidRDefault="00B03440" w:rsidP="00B03440">
      <w:r>
        <w:t>2019-06-21T19:10:35.000Z Die Bundesregierung trägt Mitverantwortung für das Verhalten deutscher Unternehmen in #China und muss auf die Einhaltung der #Menschenrechte drängen. https://sueddeutsche.de/news/politik/menschenrechte---wolfsburg-gruene-regierung-muss-mit-vw-menschenrecht-in-china-bereden-dpa.urn-newsml-dpa-com-20090101-190621-99-742540…</w:t>
      </w:r>
    </w:p>
    <w:p w14:paraId="45D6192F" w14:textId="77777777" w:rsidR="00B03440" w:rsidRDefault="00B03440" w:rsidP="00B03440">
      <w:r>
        <w:t>2019-06-20T12:27:13.000Z Ich erinnere mich noch gut an unser Gespräch in der Staatskanzlei. Unsere Tipps sind in der hierarchischen #CSU auf keinen fruchtbaren Boden gefallen. #DoppelspitzeSepp Dürr@SeppDuerr · Jun 20, 2019Troika, #Tandem, #Doppelspitze: Kollektives Führen will gelernt sein. Und es muss gewollt sein. @MargareteBause und ich haben mal vergebens versucht, dem auch sonst zutiefst unpolitischen Günter Beckstein Tipps zu geben: https://seppsblog.net/2013/07/14/beckstein-ein-politisches-missverstandnis/….</w:t>
      </w:r>
    </w:p>
    <w:p w14:paraId="4190FB69" w14:textId="77777777" w:rsidR="00B03440" w:rsidRDefault="00B03440" w:rsidP="00B03440">
      <w:r>
        <w:t>2019-06-18T09:57:42.000Z Angela Merkel 2013: „Mit mir wird es keine PKW-Maut geben“EuGH 2019: Mit @AndiScheuer auch nicht.#Maut #MautMurks #PkwMaut #CSU</w:t>
      </w:r>
    </w:p>
    <w:p w14:paraId="7209D517" w14:textId="77777777" w:rsidR="00B03440" w:rsidRDefault="00B03440" w:rsidP="00B03440">
      <w:r>
        <w:t>2019-06-17T08:16:35.000Z Welthandel ohne Ausbeutung von Mensch und Natur. Wie globale Standards den Handel gerechter machen können - das wollen @MargareteBause, @UweKekeritz und ich am 24. Juni in Berlin mit @Oxfam_DE, @Germanwatch &amp; @Lorand_Bartels diskutieren. Seid dabei: https://gruene-bundestag.de/no_cache/termin/welthandel-ohne-ausbeutung-von-mensch-und-natur-wie-globale-standards-den-handel-gerechter-machen-k.html…</w:t>
      </w:r>
    </w:p>
    <w:p w14:paraId="7E40CD69" w14:textId="77777777" w:rsidR="00B03440" w:rsidRDefault="00B03440" w:rsidP="00B03440">
      <w:r>
        <w:t>2019-06-15T08:42:48.000Z Das ist ein großer Erfolg der Demokratinnen und Demokraten in #HongKong! #NoExtraditionChinaNach Massenprotesten - Hongkong legt Auslieferungsgesetz auf Eis (via @SZ)Hongkong legt Auslieferungsgesetz auf EisIn den Tagen zuvor hatten bis zu einer Million Hongkonger gegen das Vorhaben der Regierung demonstriert.sueddeutsche.de</w:t>
      </w:r>
    </w:p>
    <w:p w14:paraId="1715314E" w14:textId="77777777" w:rsidR="00B03440" w:rsidRDefault="00B03440" w:rsidP="00B03440">
      <w:r>
        <w:t xml:space="preserve">2019-06-10T14:36:16.000Z Die BReg muss sich klar auf die Seite der Demokratiebewegung in #HongKong stellen. Sollte das #extraditionbill beschlossen werden, müssen wir unser Auslieferungsabkommen mit HK aufkündigen. Hongkong - Wie viel Freiheit bleibt noch </w:t>
      </w:r>
      <w:r>
        <w:rPr>
          <w:rFonts w:hint="eastAsia"/>
        </w:rPr>
        <w:t>ü</w:t>
      </w:r>
      <w:r>
        <w:t xml:space="preserve">brig? (via @SZ)Hongkong - Wie viel Freiheit bleibt noch übrig?Das geplante Auslieferungsabkommen gefährdet </w:t>
      </w:r>
      <w:r>
        <w:lastRenderedPageBreak/>
        <w:t>nach Ansicht von Kritikern den Rest an Rechtsstaatlichkeit in der Sonderverwaltungszone.sueddeutsche.de</w:t>
      </w:r>
    </w:p>
    <w:p w14:paraId="23113011" w14:textId="77777777" w:rsidR="00B03440" w:rsidRDefault="00B03440" w:rsidP="00B03440">
      <w:r>
        <w:t>2019-06-07T17:39:48.000Z #Containern</w:t>
      </w:r>
    </w:p>
    <w:p w14:paraId="656DAE87" w14:textId="77777777" w:rsidR="00B03440" w:rsidRDefault="00B03440" w:rsidP="00B03440">
      <w:r>
        <w:t>2019-06-07T06:19:11.000Z 40 Jahre @Gruene_Muenchen heißt 40 Jahre feministische Partei  Gemeinsam mit @AnnaSchmidhuber habe ich ein paar Zeilen dazu geschrieben - hier findet Ihr sie auf der Seite von @MargareteBause MdB. #GRNMUC40 #stilllovingfeminism #Feminismus #FrauenAndere Machen Politik für Frauen – Bei uns machen Frauen Politik - Margarete Bause„Mehr Frauen in den Landtag; mehr Frauen in die Politik: für mehr Menschlichkeit? für mehr Mütterlichkeit? für ein angenehmeres Klima? für mehr Farbe, mehr Abwechslung, mehr Lebendigkeit?“ – so...margarete-bause.de</w:t>
      </w:r>
    </w:p>
    <w:p w14:paraId="3BCD4D48" w14:textId="77777777" w:rsidR="00B03440" w:rsidRDefault="00B03440" w:rsidP="00B03440">
      <w:r>
        <w:t>2019-06-04T18:29:29.000Z Auf die Frage, ob das jetzt ein #Onehitwonder-Event ist, antwortet @MargareteBause: »Gehen Sie davon aus, dass die Menschenrechtslage in China auch in Zukunft meine Arbeit und die Arbeit von @GrueneBundestag prägen wird.«  #tiananmen #Tiananmen30</w:t>
      </w:r>
    </w:p>
    <w:p w14:paraId="4E1A8DA2" w14:textId="77777777" w:rsidR="00B03440" w:rsidRDefault="00B03440" w:rsidP="00B03440">
      <w:r>
        <w:t>2019-06-04T16:12:34.000Z Jetzt live : Was bedeutet das #Tiananmen-Massaker für die politische Teilhabe im heutigen China &amp; wie kann eine konsequente China-Politik aussehen?Grüne im Bundestag@GrueneBundestagJetzt live : Was bedeutet das #Tiananmen-Massaker für die politische Teilhabe im heutigen China &amp; wie kann eine konsequente China-Politik aussehen?pscp.tv</w:t>
      </w:r>
    </w:p>
    <w:p w14:paraId="6BB86ED1" w14:textId="77777777" w:rsidR="00B03440" w:rsidRDefault="00B03440" w:rsidP="00B03440">
      <w:r>
        <w:t>2019-06-04T13:30:33.000Z Vor 30 Jahren wurde die Freiheit &amp; Demokratie beim #Tiananmen-Massaker in Peking brutal niedergeschlagen.Wir diskutieren heute ab 18 Uhr mit verschiedenen Expert*innen über die aktuelle Menschenrechtslage in China &amp; darüber, wie eine konsequente China-Politik aussehen kann.</w:t>
      </w:r>
    </w:p>
    <w:p w14:paraId="1D804881" w14:textId="77777777" w:rsidR="00B03440" w:rsidRDefault="00B03440" w:rsidP="00B03440">
      <w:r>
        <w:t>2019-06-04T06:27:41.000Z Während wir in  30 Jahre Freiheit &amp; Einheit feiern, sollten wir nicht vergessen, dass die Hoffnung auf Freiheit in China am 4. Juni 1989 – heute vor ebenfalls 30 Jahren - zerstört wurde. #TiananmenGastbeitrag von @MargareteBause &amp; mir in der @fr:30 Jahre Tiananmen: Deutschland muss gegen das Vergessen und Ignorieren angehenAm 4. Juni 1989 brachte Chinas Führung den Ruf nach Reformen brutal zum Schweigen. Heute muss Berlin darauf bestehen, dass das Tiananmen-Massaker aufgearbeitet wird.fr.de</w:t>
      </w:r>
    </w:p>
    <w:p w14:paraId="5D6A4B03" w14:textId="77777777" w:rsidR="00B03440" w:rsidRDefault="00B03440" w:rsidP="00B03440">
      <w:r>
        <w:t>2019-05-22T15:11:52.000Z Es ist gut, dass die Hongkonger Bürgerrechtler in Deutschland Asyl erhalten haben. Die Demokratiebewegung dort braucht unsere Unterstützung. #Menschenrechte #hongkongHongkongstern.de</w:t>
      </w:r>
    </w:p>
    <w:p w14:paraId="51CC9D3D" w14:textId="77777777" w:rsidR="00B03440" w:rsidRDefault="00B03440" w:rsidP="00B03440">
      <w:r>
        <w:t>2019-05-21T10:46:12.000Z Im Juni jährt sich das #Tiananmen-Massaker in Peking zum 30. Mal. Wir diskutieren darüber, was das Ereignis für die politische Teilhabe im heutigen China bedeutet &amp; wie eine konsequente deutsche &amp; europäische China-Politik aussehen kann. Zur Anmeldung  https://gruene-bundestag.de/no_cache/termin/30-jahre-tiananmen-massaker-antworten-auf-ein-china-im-wandel.html…Agnieszka Brugger and Margarete Bause</w:t>
      </w:r>
    </w:p>
    <w:p w14:paraId="31B8FD42" w14:textId="77777777" w:rsidR="00B03440" w:rsidRDefault="00B03440" w:rsidP="00B03440">
      <w:r>
        <w:t>2019-05-19T18:10:03.000Z Komm, wir bauen das neue Europa!</w:t>
      </w:r>
    </w:p>
    <w:p w14:paraId="20D8AD7D" w14:textId="77777777" w:rsidR="00B03440" w:rsidRDefault="00B03440" w:rsidP="00B03440">
      <w:r>
        <w:t>2019-05-19T14:50:35.000Z Lasst uns den nächsten Sonntag zum #SundayForFuture machen! #1EuropaFürAlle #Europawahl2019</w:t>
      </w:r>
    </w:p>
    <w:p w14:paraId="33844617" w14:textId="77777777" w:rsidR="00B03440" w:rsidRDefault="00B03440" w:rsidP="00B03440">
      <w:r>
        <w:t xml:space="preserve">2019-05-17T18:51:27.000Z Freu mich auch! Und danke für das gute Gespräch. #Menschenrechte #Tibet #TiananmenTibet Initiative@tibetinitiative · May 17, 2019@MargareteBause MdB (@Die_Gruenen ) &amp; unser Geschäftsführer Axel Grafmanns heute. Wir freuen uns auf die engagierte </w:t>
      </w:r>
      <w:r>
        <w:lastRenderedPageBreak/>
        <w:t>Menschenrechtspolitikerin bei der Veranstaltung bzgl. des Jahrestages des #Tiananmen -Massakers am 06. Juni in der @GethsemaneKIRCH, Berlin! https://bit.ly/2WDM68Q</w:t>
      </w:r>
    </w:p>
    <w:p w14:paraId="7481A43D" w14:textId="77777777" w:rsidR="00B03440" w:rsidRDefault="00B03440" w:rsidP="00B03440">
      <w:r>
        <w:t>2019-05-16T23:01:28.000Z Wir haben wirklich alle Reden gehört im #Bundestag und einige selbst gehaltenThe following media includes potentially sensitive content. Change settingsViewManuela Rottmann and 3 others</w:t>
      </w:r>
    </w:p>
    <w:p w14:paraId="2C86A7BB" w14:textId="77777777" w:rsidR="00B03440" w:rsidRDefault="00B03440" w:rsidP="00B03440">
      <w:r>
        <w:t>2019-05-16T11:09:00.000Z Deutschland: Global Player ohne Strategie? @MargareteBause macht bei @weltsichten deutlich: »Mehr Geld bedeutet mehr Verantwortung – erfordert aber auch mehr Transparenz und Klarheit darüber, was man erreichen will«WELT-SICHTEN@weltsichten · May 14, 2019Bei der #Nothilfe ist Deutschland zum „Global Player“ aufgestiegen. Fachleute @venro_eV, @Oxfam_DE und @cha_germany machen Vorschläge, wie das Auswärtige Amt besser mit den Mitteln umgehen könnte. http://bit.ly/2Q1CVNb</w:t>
      </w:r>
    </w:p>
    <w:p w14:paraId="44DD763E" w14:textId="77777777" w:rsidR="00B03440" w:rsidRDefault="00B03440" w:rsidP="00B03440">
      <w:r>
        <w:t>2019-05-13T17:38:43.000Z "Unser Hauptproblem ist der Krieg und nicht die Flucht." Deutliche Worte des ehem. griechischen Außenministers Nikos Kotzias bei unserer Veranstaltung "Hoffnung Europa". Gute Diskussion mit @GulserenDemirel und @MargareteBause , souverän moderiert von @FloSiekmann</w:t>
      </w:r>
    </w:p>
    <w:p w14:paraId="7F0E0309" w14:textId="77777777" w:rsidR="00B03440" w:rsidRDefault="00B03440" w:rsidP="00B03440">
      <w:r>
        <w:t>2019-05-13T13:58:21.000Z Tagung „Stiftung Anerkennung und Hilfe“: Erschütternde Menschenrechtsverletzungen an Kindern und Jugendlichen in Heimen der Behindertenhilfe und Psychiatrien schonungslos aufklären und ins öffentliche Bewusstsein rücken. Betroffene einbeziehen, ernst nehmen und unterstützen.</w:t>
      </w:r>
    </w:p>
    <w:p w14:paraId="57975A4B" w14:textId="77777777" w:rsidR="00B03440" w:rsidRDefault="00B03440" w:rsidP="00B03440">
      <w:r>
        <w:t>2019-05-10T12:36:29.000Z Termin freihalten!! Am 6. Juni diskutieren wir mit @MargareteBause, @kaistrittmatter, Roland Jahn vom @BStU_Presse und Thierry Dodin über "Demokratischer Frühling in China: Berechtigte Hoffnung oder hoffnungsloser Fall?". Moderieren wird @grafmanns: https://tibet-initiative.de/Veranstaltung/podiumsdiskussion-demokratischer-fruehling-in-china-berechtigte-hoffnung-oder-hoffnungsloser-fall/… #TibetDemokratischer Frühling in China: Berechtigte Hoffnung oder hoffnungsloser Fall? (2019-06-06)Keine Datentibet-initiative.de</w:t>
      </w:r>
    </w:p>
    <w:p w14:paraId="646FC9FB" w14:textId="77777777" w:rsidR="00B03440" w:rsidRDefault="00B03440" w:rsidP="00B03440">
      <w:r>
        <w:t>2019-05-08T15:35:57.000Z Sie haben @OWvonHoltz, @olafinderbeek, @MargareteBause, @Dr_Roy_Kuehne, @jschraps, @KarambaDiaby und @TillMansmann gefragt: Wie kann es sein, dass immer noch über 260 Millionen Kinder weltweit nicht zur Schule gehen können?</w:t>
      </w:r>
    </w:p>
    <w:p w14:paraId="2FA4A11D" w14:textId="77777777" w:rsidR="00B03440" w:rsidRDefault="00B03440" w:rsidP="00B03440">
      <w:r>
        <w:t>2019-05-05T12:35:11.000Z Kranzniederlegung zum 74. Jahrestag der Befreiung  des KZ #Dachau zusammen mit @KathaSchulze. #NieWieder #NazisRaus #WehretdenAnfängen</w:t>
      </w:r>
    </w:p>
    <w:p w14:paraId="59C5A3D5" w14:textId="77777777" w:rsidR="00B03440" w:rsidRDefault="00B03440" w:rsidP="00B03440">
      <w:r>
        <w:t>2019-05-03T13:43:52.000Z China versucht mit seiner weltweiten Expansionspolitik seine Standards auch bei uns durchzusetzen und #Menschenrechte auszuhebeln. Dem müssen wir uns entschieden entgegen stellen.Klausur der Bundestagsfraktion: Was die Grünen an China interessiertAktuelle Nachrichten - Inland Ausland Wirtschaft Kultur Sport - ARD Tagesschautagesschau.de</w:t>
      </w:r>
    </w:p>
    <w:p w14:paraId="0E2B1B77" w14:textId="77777777" w:rsidR="00B03440" w:rsidRDefault="00B03440" w:rsidP="00B03440">
      <w:r>
        <w:t>2019-04-23T13:41:41.000Z Auf der Terrasse des #VN-Gebäudes in New York zusammen mit den Kolleginnen @ManderlaGisela und @joloulou. Gleich beginnt die offene Debatte des Sicherheitsrates zum Thema "Sexuelle Gewalt in Konflikten" unter der Leitung von @HeikoMaas.</w:t>
      </w:r>
    </w:p>
    <w:p w14:paraId="26C96C17" w14:textId="77777777" w:rsidR="00B03440" w:rsidRDefault="00B03440" w:rsidP="00B03440">
      <w:r>
        <w:t>2019-04-23T02:58:03.000Z Los geht's nachNew York. Bei den #VN Gespräche zu Frauen, Frieden, Sicherheit u.a. mit #NadiaMurad, #DenisMukwege, #AmalClooney, #PramilaPatten. Spannend!</w:t>
      </w:r>
    </w:p>
    <w:p w14:paraId="18446940" w14:textId="77777777" w:rsidR="00B03440" w:rsidRDefault="00B03440" w:rsidP="00B03440">
      <w:r>
        <w:t xml:space="preserve">2019-04-18T07:07:44.000Z Was für eine erschütternde Nachricht aus Madeira. Wir trauern um die Menschen, die bei dem Busunglück ihr Leben verloren haben. Wir hoffen, dass es den Verletzten </w:t>
      </w:r>
      <w:r>
        <w:lastRenderedPageBreak/>
        <w:t>bald besser geht. Unsere Gedanken sind bei den Angehörigen, denen wir in diesen schweren Stunden viel Kraft wünschen.</w:t>
      </w:r>
    </w:p>
    <w:p w14:paraId="13868D40" w14:textId="77777777" w:rsidR="00B03440" w:rsidRDefault="00B03440" w:rsidP="00B03440">
      <w:r>
        <w:t>2019-04-17T19:19:00.000Z @MargareteBause, Grünen-Sprecherin für Menschenrechtspolitik, hatte Äußerungen von Diess in einem BBC-Interview, wonach ihm die Lager nicht bekannt seien, als «schockierend» bezeichnet.VW-Chef Diess wehrt sich gegen Vorwürfe zu Uiguren-Lager - WELTwelt.de</w:t>
      </w:r>
    </w:p>
    <w:p w14:paraId="2BE5914A" w14:textId="77777777" w:rsidR="00B03440" w:rsidRDefault="00B03440" w:rsidP="00B03440">
      <w:r>
        <w:t>2019-04-17T15:57:16.000Z Mit seiner Behauptung nichts von den Internierungslagern in #Xinjiangzu wissen, macht sich @VWGroup_DEVorstandschef Diess zum Komplizen der chinesischen Propaganda.Margarete Bause zu Äußerungen von VW-Vorstandschef Diess zu Umerziehungslagern in China - Margarete...Die Äußerungen des VW-Vorstandschefs sind schockierend. Führende Menschenrechtsorganisationen, ebenso die Hochkommissarin für Menschenrechte, prangern seit Monaten an, dass in der chinesischen...margarete-bause.de</w:t>
      </w:r>
    </w:p>
    <w:p w14:paraId="210390D6" w14:textId="77777777" w:rsidR="00B03440" w:rsidRDefault="00B03440" w:rsidP="00B03440">
      <w:r>
        <w:t xml:space="preserve">2019-04-16T15:23:21.000Z „Dass die Bundesregierung vorgibt, von den untragbaren Zuständen in der #Funkkaserne nicht mehr zu wissen, als man in der Zeitung lesen kann, ist schon sehr dreist“, so </w:t>
      </w:r>
      <w:r>
        <w:rPr>
          <w:rFonts w:ascii="Tahoma" w:hAnsi="Tahoma" w:cs="Tahoma"/>
        </w:rPr>
        <w:t>⁦</w:t>
      </w:r>
      <w:r>
        <w:t>@MargareteBause</w:t>
      </w:r>
      <w:r>
        <w:rPr>
          <w:rFonts w:ascii="Tahoma" w:hAnsi="Tahoma" w:cs="Tahoma"/>
        </w:rPr>
        <w:t>⁩</w:t>
      </w:r>
      <w:r>
        <w:t xml:space="preserve">. </w:t>
      </w:r>
      <w:r>
        <w:rPr>
          <w:rFonts w:ascii="Calibri" w:hAnsi="Calibri" w:cs="Calibri"/>
        </w:rPr>
        <w:t>„</w:t>
      </w:r>
      <w:r>
        <w:t>So kann man sich nicht aus der Verantwortung stehlen“Grüne in München: Kritik an "Ankerzentrum" FunkkaserneDie Grünen reagieren empört auf die Antwort des Innenministeriums zu den Zuständen in der Funkkaserne. Der öffentliche Druck, die "Ankerzentren" zu schließen, lässt nicht nach.sueddeutsche.de</w:t>
      </w:r>
    </w:p>
    <w:p w14:paraId="20D82A20" w14:textId="77777777" w:rsidR="00B03440" w:rsidRDefault="00B03440" w:rsidP="00B03440">
      <w:r>
        <w:t>2019-04-16T16:02:45.000Z Die Antwort auf meine Anfrage zeigt wie dreist #Seehofer  versucht sich aus der Verantwortung zu stehlen.Grüne in München: Kritik an "Ankerzentrum" FunkkaserneDie Grünen reagieren empört auf die Antwort des Innenministeriums zu den Zuständen in der Funkkaserne. Der öffentliche Druck, die "Ankerzentren" zu schließen, lässt nicht nach.sueddeutsche.de</w:t>
      </w:r>
    </w:p>
    <w:p w14:paraId="1FD4D2F0" w14:textId="77777777" w:rsidR="00B03440" w:rsidRDefault="00B03440" w:rsidP="00B03440">
      <w:r>
        <w:t>2019-04-15T18:39:30.000Z Das ist ein riesiger Erfolg und auch ein guter Tag für die #Menschenrechte. Danke an alle, die dazu beigetragen haben!Britta Haßelmann@BriHasselmann · Apr 15, 2019Heute ist ein guter Tag für die Demokratie. Es ist ein guter Tag für die betroffenen Menschen. Sie können mit der heutigen Entscheidung an der Europawahl am 26.5.19 teilnehmen. Sie sind wahlberechtigt! Teilnehmen können sie auf Antrag.</w:t>
      </w:r>
    </w:p>
    <w:p w14:paraId="42ACF556" w14:textId="77777777" w:rsidR="00B03440" w:rsidRDefault="00B03440" w:rsidP="00B03440">
      <w:r>
        <w:t>2019-04-15T15:41:35.000Z Antwort der #Bundesregierung auf meine Große Anfrage zu  weltweiten Rechten von LSBTTI zeigt riesigen Handlungsbedarf. #HumanRightsAls neues Mitglied im Weltsicherheitsrat hat Deutschland die Chance, sich für gleiche Rechte einzusetzen und Versäumnisse vergessen zu machen.Margarete Bause and 8 others</w:t>
      </w:r>
    </w:p>
    <w:p w14:paraId="004CCE45" w14:textId="77777777" w:rsidR="00B03440" w:rsidRDefault="00B03440" w:rsidP="00B03440">
      <w:r>
        <w:t xml:space="preserve">2019-04-15T07:11:57.000Z Die zentrale #Europawahl-Veranstaltung im Münchner Osten: #EuropaPicknick auf dem Bordeauxplatz mit @henrikehahn , @MargareteBause , @LudwigHartmann , @sannekurz und @FloSiekmann. Save the Date: Sa, 11.05. ab 15.00 Uhr. Grüne München </w:t>
      </w:r>
    </w:p>
    <w:p w14:paraId="1D91E15E" w14:textId="77777777" w:rsidR="00B03440" w:rsidRDefault="00B03440" w:rsidP="00B03440">
      <w:r>
        <w:t>2019-04-14T12:27:58.000Z Wie können wir Fürsorglichkeit in unserer Gesellschaft besser wecken und organisieren? Das ist die entscheidende Frage für uns alle. #Pflegenotstand #Menschenwürde #MenschenrechteKolumne Prantl: Die Karwoche muss zur Care-Woche werdenEs fehlt an Personal, an Zuwendung, an Fürsorge - höchste Zeit, dass die alten Menschen für ihre Rechte auf die Straße gehen.sueddeutsche.de</w:t>
      </w:r>
    </w:p>
    <w:p w14:paraId="007FA4C0" w14:textId="77777777" w:rsidR="00B03440" w:rsidRDefault="00B03440" w:rsidP="00B03440">
      <w:r>
        <w:t xml:space="preserve">2019-04-11T16:45:46.000Z Es ist gut &amp; wichtig, dass Deutschlands Ausgaben für #humanitäreHilfe in den letzten Jahren deutlich gestiegen sind. Mehr Geld erfordert aber auch mehr Transparenz, </w:t>
      </w:r>
      <w:r>
        <w:lastRenderedPageBreak/>
        <w:t>andere Strukturen und Klarheit über die Ziele, die man erreichen will. Dafür setzen wir uns ein. - @MargareteBause</w:t>
      </w:r>
    </w:p>
    <w:p w14:paraId="3BE01432" w14:textId="77777777" w:rsidR="00B03440" w:rsidRDefault="00B03440" w:rsidP="00B03440">
      <w: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1E738FB8" w14:textId="77777777" w:rsidR="00B03440" w:rsidRDefault="00B03440" w:rsidP="00B03440">
      <w:r>
        <w:t>2019-04-09T11:24:04.000Z Replying to @SsamanMardi @krislc and 2 othersEnglish Version:</w:t>
      </w:r>
    </w:p>
    <w:p w14:paraId="525D44B5" w14:textId="77777777" w:rsidR="00B03440" w:rsidRDefault="00B03440" w:rsidP="00B03440">
      <w:r>
        <w:t>2019-03-24T10:08:38.000Z Lieber @peteraltmaier, wenn Sie heute nach Vietnam reisen, müssen die #Menschenrechte ganz oben auf der Tagesordnung stehen! Grüne: Altmaier muss bei Vietnam-Reise Menschenrechte ansprechen https://berlinertageszeitung.de/politik/36174-gruene-altmaier-muss-bei-vietnam-reise-menschenrechte-ansprechen.html… via @DeutscheZeitungGrüne: Altmaier muss bei Vietnam-Reise Menschenrechte ansprechenDie Grünen im Bundestag fordern Bundeswirtschaftsminister Peter Altmaier (CDU) auf, bei seiner bevorstehenden Reise nach Vietnam die Menschenrechtslage in...berlinertageszeitung.de</w:t>
      </w:r>
    </w:p>
    <w:p w14:paraId="5F21BCCD" w14:textId="77777777" w:rsidR="00B03440" w:rsidRDefault="00B03440" w:rsidP="00B03440">
      <w:r>
        <w:t>2019-03-23T12:41:45.000Z Bei der Kommunalwahl 2020 will die Stadtrats-Fraktionschefin Katrin Habenschaden SPD-Oberbürgermeister Dieter Reiter herausfordern. Bei ihrer Wahl zur Spitzenkandidatin erhielt sie 97,77 Prozent der Stimmen.Grüne wählen Habenschaden zur SpitzenkandidatinBei der Kommunalwahl 2020 will die Stadtrats-Fraktionschefin Katrin Habenschaden SPD-Oberbürgermeister Dieter Reiter herausfordern.sueddeutsche.de</w:t>
      </w:r>
    </w:p>
    <w:p w14:paraId="2C54F7A4" w14:textId="77777777" w:rsidR="00B03440" w:rsidRDefault="00B03440" w:rsidP="00B03440">
      <w:r>
        <w:t>2019-03-23T12:38:01.000Z Glückwunsch, lieber @dominik_krause! Freue mich auf die weitere gute Zusammenarbeit München - Berlin - München.Grüne München@Gruene_Muenchen · Mar 23, 2019Das ging schnell. @dominik_krause wird mit 89 % zum Sprecher vom KV München gewählt. Er bildet für die nächsten zwei Jahre zusammen mit @gudruncita das Sprecher*innenteam. Herzlichen Glückwunsch  #grnmucpt</w:t>
      </w:r>
    </w:p>
    <w:p w14:paraId="52AD0905" w14:textId="77777777" w:rsidR="00B03440" w:rsidRDefault="00B03440" w:rsidP="00B03440">
      <w:r>
        <w:t>2019-03-23T11:54:15.000Z Die Zeit ist reif für eine grüne Oberbürgermeisterin in München!Grüne München@Gruene_Muenchen · Mar 23, 2019„Die #GrüneWelle hält an. Wir wollen in #München regieren. Ich will die erste grüne Oberbürgermeisterin in dieser schönen Stadt werden werden.“ #greenwave  #grnmucpt</w:t>
      </w:r>
    </w:p>
    <w:p w14:paraId="533FF8BB" w14:textId="77777777" w:rsidR="00B03440" w:rsidRDefault="00B03440" w:rsidP="00B03440">
      <w:r>
        <w:t xml:space="preserve">2019-03-23T11:51:23.000Z Glückwunsch! Auf einen starken Wahlkampf für Europa und für München!Grüne München@Gruene_Muenchen · Mar 23, 2019Die neue Sprecherin des KV München ist gleichzeitig die alte. @gudruncita wird mit 60,89 % der Stimmen wiedergewählt. Herzlichen Glückwunsch </w:t>
      </w:r>
    </w:p>
    <w:p w14:paraId="5835F7B2" w14:textId="77777777" w:rsidR="00B03440" w:rsidRDefault="00B03440" w:rsidP="00B03440">
      <w:r>
        <w:t>2019-03-22T14:55:35.000Z Anonyme Spenden, dubiose Vereinsfinanzierung und jetzt ist öffentlich sogar die Rede von Strohmann-Spenden. Mit dem propagierten „Mut zur Wahrheit“ scheint es im eigenen Laden der #AFD nicht weit her zu sein. #NOAFD #ParteispendenaffäreSPIEGEL ONLINE@spiegelonline · Mar 22, 2019Affäre um AfD-Chef Meuthen: Strohleute erhielten bis zu 1000 Euro für gefälschte Spendenquittung http://dlvr.it/R1L5wl</w:t>
      </w:r>
    </w:p>
    <w:p w14:paraId="296C58BC" w14:textId="77777777" w:rsidR="00B03440" w:rsidRDefault="00B03440" w:rsidP="00B03440">
      <w:r>
        <w:t>2019-03-18T18:12:34.000Z Auf Einladung der @dgapev produktiv über #feministischeAußenpolitik gesprochen. Freue mich über Anwesenheit des StM @NielsAnnen und der Kollegin @MargareteBause. Wichtiges Thema - wir bleiben dran!</w:t>
      </w:r>
    </w:p>
    <w:p w14:paraId="3C94DB72" w14:textId="77777777" w:rsidR="00B03440" w:rsidRDefault="00B03440" w:rsidP="00B03440">
      <w:r>
        <w:lastRenderedPageBreak/>
        <w:t>2019-03-15T13:33:59.000Z Wie stellt sich @MargareteBause konkret unsere europäische Zukunft vor? Hier stehts: https://proeuropa-netzwerk.de/margarete-bause/…#Europa #Muenchen #ZukunftEuropa #Zukunft #Europawahl2019Margarete BauseBesuche den Beitrag für mehr Info.proeuropa-netzwerk.de</w:t>
      </w:r>
    </w:p>
    <w:p w14:paraId="35B37244" w14:textId="77777777" w:rsidR="00B03440" w:rsidRDefault="00B03440" w:rsidP="00B03440">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403369FA" w14:textId="77777777" w:rsidR="00B03440" w:rsidRDefault="00B03440" w:rsidP="00B03440">
      <w:r>
        <w:t>2019-03-14T18:06:37.000Z Gut so! Es braucht eine UN Fact-Finding-Mission in #Xinjiang.Adrian Zenz@adrianzenz · Mar 13, 2019At Geneva side event, the German delegation officially joins in with calls for China to allow independent UN experts access to Xinjiang</w:t>
      </w:r>
    </w:p>
    <w:p w14:paraId="0F757C68" w14:textId="77777777" w:rsidR="00B03440" w:rsidRDefault="00B03440" w:rsidP="00B03440">
      <w:r>
        <w:t>2019-03-12T16:44:38.000Z Along w/ Society for Threatened Peoples (@RightsBehindYou), the @UyghurCongress held a press conference on Monday in Berlin w/ @BekaliOmar &amp; @MargareteBause of @Die_Gruenen to demand the intl community initiate independent investigations of the camps.Report of a former prisonerJoint press conference of the Society for Threatened Peoples (STP) and the World Congress of the Uyghurs (WUC) in Berlin: A former prisoner reports about the conditions in a Chinese reeducation camp...gfbv.de</w:t>
      </w:r>
    </w:p>
    <w:p w14:paraId="29325A6E" w14:textId="77777777" w:rsidR="00B03440" w:rsidRDefault="00B03440" w:rsidP="00B03440">
      <w:r>
        <w:t>2019-03-12T15:19:46.000Z Gratuliere! Kämpfen lohnt sich! Nach Belästigung über soziale Medien  - Urteil gegen Sigi Maurer aufgehoben (via @SZ)Urteil gegen Sigi Maurer aufgehobenGrünen-Politikerin wehrte sich gegen verbale sexuelle Übergriffe und wurde dafür selbst verurteilt. Nun muss der Prozess wiederholt werden.sueddeutsche.de</w:t>
      </w:r>
    </w:p>
    <w:p w14:paraId="0BC3EDBA" w14:textId="77777777" w:rsidR="00B03440" w:rsidRDefault="00B03440" w:rsidP="00B03440">
      <w:r>
        <w:t xml:space="preserve">2019-03-01T06:27:48.000Z Mittlerweile laden wir zehnmal im Jahr neue Parteimitglieder in unsere Geschäftsstelle ein, um die Partei (besser) kennen zu lernen &amp; herauszufinden wie &amp; wo sie sich engagieren wollen. Auch gestern wieder super u.a. mit @post4julia @MargareteBause @johanna_fehrle - Danke! Julia Post@post4julia · Feb 28, 2019Wieder ein gut besuchtes #Neumitgliedertreffen @Gruene_Muenchen mit so vielen tollen Leuten die Bock auf Weltrettung haben </w:t>
      </w:r>
    </w:p>
    <w:p w14:paraId="7683C226" w14:textId="77777777" w:rsidR="00B03440" w:rsidRDefault="00B03440" w:rsidP="00B03440">
      <w:r>
        <w:t>2019-02-27T09:55:31.000Z Wenn deutsche Waffen im brutalen #Jemenkrieg eingesetzt werden, ist das der absolute Worstcase. Wir brauchen dringend verbindliche und strenge Regeln für deutsche und europäische #Rüstungsexporte http://br.de/fernsehen/das-erste/sendungen/report-muenchen/videos-und-manuskripte/deutsche-waffen-jemen-100.html… #GermanArms</w:t>
      </w:r>
    </w:p>
    <w:p w14:paraId="37BC13E2" w14:textId="77777777" w:rsidR="00B03440" w:rsidRDefault="00B03440" w:rsidP="00B03440">
      <w:r>
        <w:t>2019-02-27T14:31:41.000Z Kontroverse aber faire Diskussion. Komme gerne wieder.vbw-bayern@vbw_bayern · Feb 27, 2019Ein Jahr #GroKo - Was ist seitdem in der Bundesregierung passiert? Die vbw zieht kritische Bilanz: https://fcld.ly/qqxwkqc  #StephanStracke @BurkertMartin @MargareteBause @DFoest</w:t>
      </w:r>
    </w:p>
    <w:p w14:paraId="4553841E" w14:textId="77777777" w:rsidR="00B03440" w:rsidRDefault="00B03440" w:rsidP="00B03440">
      <w:r>
        <w:t>2019-02-26T17:39:21.000Z Grandios gestartet ist unser Frauenförderprogramm mit der Frauenvollversammlung am Samstag. „Es ist Zeit – Wir machen uns Frauen stark“ – das war das Leitwort und der Anspruch. Einen Bericht über die Veranstaltung gibt es hier: https://gruene-muenchen.de/2019/02/26/volles-haus-und-voller-erfolg-fuer-die-erste-frauenvollversammlung/… #Grüne #München #FrauenGrüne München  and 9 others</w:t>
      </w:r>
    </w:p>
    <w:p w14:paraId="30004386" w14:textId="77777777" w:rsidR="00B03440" w:rsidRDefault="00B03440" w:rsidP="00B03440">
      <w:r>
        <w:t xml:space="preserve">2019-02-24T11:07:04.000Z In ganz #Europa müssen Frauen wieder für ihre Rechte kämpfen. Aber wir lassen uns nicht entmündigen und nicht entmutigen. Denn #wirsindmehr #Frauenpower "Weltspiegel" über Abtreibungen in Italien: "Zurück ins Mittelalter"Abtreibung in Italien: "Zurück ins </w:t>
      </w:r>
      <w:r>
        <w:lastRenderedPageBreak/>
        <w:t>Mittelalter"Seit 40 Jahren sind Abtreibungen in Italien legal. Doch ein Großteil der Ärzte weigert sich inzwischen, den Eingriff vorzunehmen. Auch die Politik geht massiv gegen Abtreibungen vor. Von Ellen Trapp.tagesschau.de</w:t>
      </w:r>
    </w:p>
    <w:p w14:paraId="152B303E" w14:textId="77777777" w:rsidR="00B03440" w:rsidRDefault="00B03440" w:rsidP="00B03440">
      <w:r>
        <w:t>2019-02-24T09:02:13.000Z Das Vorgehen #Maduro|s gegen eigene Bevölkerung ist unerträglich, die ideolog. Blindheit der Linken beschämend und die Politisierung der Hilfsgüter fragwürdig. Die Menschen #Venezuela|s sollen in Freiheit prosperieren. Der Weg von Bolton&amp;Co. wird aber nur mehr Unheil bringen.</w:t>
      </w:r>
    </w:p>
    <w:p w14:paraId="34E675B8" w14:textId="77777777" w:rsidR="00B03440" w:rsidRDefault="00B03440" w:rsidP="00B03440">
      <w:r>
        <w:t>2019-02-23T09:35:23.000Z „Wir Grüne haben von Anfang an Strukturen geschaffen, damit Frauen gleichberechtigt in unserer Partei vorkommen“ @MargareteBause #fvv19</w:t>
      </w:r>
    </w:p>
    <w:p w14:paraId="083EDA5B" w14:textId="77777777" w:rsidR="00B03440" w:rsidRDefault="00B03440" w:rsidP="00B03440">
      <w:r>
        <w:t>2019-02-23T07:11:39.000Z Freu mich! #frauenpower #StillLovingFeminismGrüne München@Gruene_Muenchen · Feb 23, 2019Heute ist es so weit! Die Grünen #Frauen in #München treffen sich zur Frauenvollversammlung  Auch spontan könnt Ihr dazukommen. Ab 10 Uhr in den Nymphenburger Schulen, Sadelerstr. 10 (U1 Gern/Westfriedhof). Mehr: https://gruene-muenchen.de/frauenfoerderung/… #Grüne #stilllovingfeminism #Parteiarbeit</w:t>
      </w:r>
    </w:p>
    <w:p w14:paraId="6E4B859C" w14:textId="77777777" w:rsidR="00B03440" w:rsidRDefault="00B03440" w:rsidP="00B03440">
      <w:r>
        <w:t>2019-02-22T12:12:06.000Z Frieden ist dauerhaft nur möglich, wenn die Rechte von Frauen und Mädchen gewahrt werden. In Friedensverhandlungen sowie in der Außen- und Sicherheitspolitik müssen deshalb Frauen eine zentrale Rolle einnehmen. #feministischeAußenpolitikGrüne für feministische Außenpolitik: Mehr Frauen für mehr Frieden?Eine Frauenquote für Botschafter, eigene Frauenbatallione auf Friedensmissionen - und mehr Geld für Geschlechtergerechtigkeit: Die Grünen wollen die Außenpolitik verweiblichen.spiegel.de</w:t>
      </w:r>
    </w:p>
    <w:p w14:paraId="6251A67C" w14:textId="77777777" w:rsidR="00B03440" w:rsidRDefault="00B03440" w:rsidP="00B03440">
      <w:r>
        <w:t>2019-02-20T18:58:39.000Z "Nach 5 Jahren Freiwilligkeit im #Textilbündnis sage ich: meine Geduld ist am Ende" sagt Entwicklungsminister Gerd Müller beim Zukunftsforum. Ganz unsere Meinung. Es braucht endlich verbindliche gesetzliche Vorgaben! #Menschenrechte #bizhumanrights</w:t>
      </w:r>
    </w:p>
    <w:p w14:paraId="716CC3C7" w14:textId="77777777" w:rsidR="00B03440" w:rsidRDefault="00B03440" w:rsidP="00B03440">
      <w:r>
        <w:t>2019-02-20T17:10:39.000Z Das ist unverschämt! #Orban fährt eine Desinformationskampagne gegen #Juncker und dem #CSU-Politiker Friedrich fällt nichts besseres ein als #Juncker zu attackieren und #Orban zu verteidigen. @ManfredWeber muss endlich klarstellen, auf welcher Seite die #CSU steht!</w:t>
      </w:r>
    </w:p>
    <w:p w14:paraId="749F963C" w14:textId="77777777" w:rsidR="00B03440" w:rsidRDefault="00B03440" w:rsidP="00B03440">
      <w:r>
        <w:t>2019-02-19T14:49:53.000Z #Kunstfreit #Meinungsfreiheit #Zensur @aiww #AiWeiWei #Film #berliniloveyouDas komplette Pressestatement von @MargareteBause und mir zu lesen unter:https://gruene-bundestag.de/presse/pressestatements/2019/februar/margarete-bause-und-erhard-grundl-zu-chinaai-weiwei.html…</w:t>
      </w:r>
    </w:p>
    <w:p w14:paraId="29538032" w14:textId="77777777" w:rsidR="00B03440" w:rsidRDefault="00B03440" w:rsidP="00B03440">
      <w:r>
        <w:t>2019-02-19T14:35:40.000Z .@ErhardGrundl und @MargareteBause: Angesichts der Tatsache, dass "Berlin, I Love You" mit öffentlichen Mitteln aus Deutschland gefördert wurde, kann die Botschaft nur lauten: Mit deutschen Fördergeldern darf keine #Zensur unterstützt werden. #BerlinaleSZ Top-News@SZ_TopNews · Feb 19, 2019Weil sein Beitrag aus dem Episodenfilm "Berlin, I Love You" geschnitten wurde: Der chinesische Künstler Ai Weiwei @aiww wirft den Veranstaltern der @Berlinale Zensur vor. https://sz.de/1.4336272</w:t>
      </w:r>
    </w:p>
    <w:p w14:paraId="0369D682" w14:textId="77777777" w:rsidR="00B03440" w:rsidRDefault="00B03440" w:rsidP="00B03440">
      <w:r>
        <w:t>2019-02-18T21:45:29.000Z Reicht Chinas Zensur bis in die #Berlinale? Wurde @aiww auf Chinas Druck hin fallengelassen? Das muss aufgeklärt werden! #MeinungsfreiheitBerlinale - Ai Weiwei vermutet Zensur aus Angst vor China https://deutschlandfunk.de/berlinale-ai-weiwei-vermutet-zensur-aus-angst-vor-china.1939.de.html?drn:news_id=978374…</w:t>
      </w:r>
    </w:p>
    <w:p w14:paraId="0E56F2A0" w14:textId="77777777" w:rsidR="00B03440" w:rsidRDefault="00B03440" w:rsidP="00B03440">
      <w:r>
        <w:lastRenderedPageBreak/>
        <w:t>2019-02-18T13:03:09.000Z  Europas Versprechen erneuern! Für ein Europa der #Menschenrechte #ökologisch #demokratisch, #sozial &amp; #solidarisch #EuropeanCitizen</w:t>
      </w:r>
    </w:p>
    <w:p w14:paraId="38A69CD9" w14:textId="77777777" w:rsidR="00B03440" w:rsidRDefault="00B03440" w:rsidP="00B03440">
      <w:r>
        <w:t>2019-02-14T15:53:16.000Z #Rüstungsexporte in Kriegs- und Krisengebiete sind unvereinbar mit einer menschenrechtsorientierten Politik! Außenminister #Maas hat gestern gesagt, dass D. eine starke Stimme für #Menschenrechte sein soll. Sehr gut! Dann sollten wir aber auch hier unsere Hausaufgaben machen!</w:t>
      </w:r>
    </w:p>
    <w:p w14:paraId="6ADBF790" w14:textId="77777777" w:rsidR="00B03440" w:rsidRDefault="00B03440" w:rsidP="00B03440">
      <w:r>
        <w:t>2019-02-14T11:57:29.000Z Rüstungsexporte in Kriegs- und Krisengebiete sind unvereinbar mit einer menschenrechtsorientierten Politik! Außenminister Maas hat gestern gesagt, dass Deutschland eine starke Stimme für #Menschenrechte sein soll. Dann sollte die Regierung sich auch daran halten. @MargareteBause</w:t>
      </w:r>
    </w:p>
    <w:p w14:paraId="13B53B23" w14:textId="77777777" w:rsidR="00B03440" w:rsidRDefault="00B03440" w:rsidP="00B03440">
      <w:r>
        <w:t>2019-02-13T18:35:16.000Z Neujahrsgespräch der Landesgruppe von @GrueneBundestag mitten im Februar  mit @KathaSchulze, @henrikehahn und @EikeHallitzky @MargareteBause @Schmidt_MdB @DJanecek @badulrichmartha @BeateWaRo @Erhard_Grundl @ManuelaRottman @GrueneLandtagBY @Gruene_Bayern</w:t>
      </w:r>
    </w:p>
    <w:p w14:paraId="2AAA6FE1" w14:textId="77777777" w:rsidR="00B03440" w:rsidRDefault="00B03440" w:rsidP="00B03440">
      <w:r>
        <w:t>2019-02-12T14:49:13.000Z Krieg ist immer schlimm. Aber #Kinder dabei als Soldat*innen einzusetzen, sie körperlich &amp; seelisch brutalst zu misshandeln, dafür fehlen mir die Worte. "Wenn wir wahren Frieden in der Welt erlangen wollen, müssen wir bei den Kindern anfangen."– Gandhi #RedHandDay @MargareteBause</w:t>
      </w:r>
    </w:p>
    <w:p w14:paraId="6792CD1F" w14:textId="77777777" w:rsidR="00B03440" w:rsidRDefault="00B03440" w:rsidP="00B03440">
      <w:r>
        <w:t>2019-02-12T14:31:26.000Z Kinder sind keine Soldaten. #RedHandDay @Schmidt_MdB @UweKekeritz @BeateWaRo @DJanecek @ekindeligoez @MargareteBause @GrueneBundestag</w:t>
      </w:r>
    </w:p>
    <w:p w14:paraId="05D41BEC" w14:textId="77777777" w:rsidR="00B03440" w:rsidRDefault="00B03440" w:rsidP="00B03440">
      <w:r>
        <w:t>2019-02-10T14:06:32.000Z Sonntagnachmittag in München: auch heute wieder lange Schlange beim Eintragen fürs #VolksbegehrenArtenvielfalt. Endspurt noch bis Mittwoch! #rettetdiebienen</w:t>
      </w:r>
    </w:p>
    <w:p w14:paraId="353FD14D" w14:textId="77777777" w:rsidR="00B03440" w:rsidRDefault="00B03440" w:rsidP="00B03440">
      <w:r>
        <w:t>2019-02-09T08:50:39.000Z Egal ob Land oder Stadt, ob Landwirtin, Friseur oder Ingenieurin – das Artensterben geht uns alle an! Wir waren in Olching und haben Bürgerinnen und Bürger befragt, warum sie sich für das @VArtenvielfalt eingetragen haben. Und was ist mit dir? Geh ins Rathaus und #RettedieBienen!0:432.8K views</w:t>
      </w:r>
    </w:p>
    <w:p w14:paraId="6C4D4306" w14:textId="77777777" w:rsidR="00B03440" w:rsidRDefault="00B03440" w:rsidP="00B03440">
      <w:r>
        <w:t>2019-02-08T17:11:51.000Z Am #Fridaysforfuture habe ich mit Schüler*innen des Truderinger Gymnasiums über zukunftsfähige Politik diskutiert. Danke für die Einladung, euer Wissen und euer Engagement haben mich schwer beeindruckt. Mischt euch ein!</w:t>
      </w:r>
    </w:p>
    <w:p w14:paraId="6B112507" w14:textId="77777777" w:rsidR="00B03440" w:rsidRDefault="00B03440" w:rsidP="00B03440">
      <w:r>
        <w:t>2019-02-08T10:14:28.000Z Wer auch in Zukunft leckeren Honig - z.B. v @Oliver_Krischer - will, kann sich noch bis 13.2. in Bayern für das @VArtenvielfalt eintragen! Für echten Bienenschutz im Gesetz braucht es ca. 1 Mio. Unterschriften. #VolksbegehrenArtenvielfalt #BienenChallenge   #saveourbeesKatharina Schulze and 9 others</w:t>
      </w:r>
    </w:p>
    <w:p w14:paraId="0BC67475" w14:textId="77777777" w:rsidR="00B03440" w:rsidRDefault="00B03440" w:rsidP="00B03440">
      <w:r>
        <w:t>2019-02-06T15:44:59.000Z Die Bundesregierung muss sich stärker für die Rechte der Zivilgesellschaften einsetzen. Gemeinsame Pressemitteilung mit @MargareteBause #HumanRights https://kai-gehring.de/2019/02/06/atlas-der-zivilgesellschaft-menschenrechte-weltweit-verteidigen/…Brot für die Welt@BROT_furdiewelt · Feb 6, 2019Brot für die Welt fordert von der Bundesregierung beim Schutz zivilgesellschaftlicher Freiräume ein Vorbild zu sein. Gerade einflussreiche Staaten wie die BRD haben eine besondere Verantwortung für die internationalen Menschenrechte #StandUp4HumanRightshttps://brot-fuer-die-welt.de/themen/atlas-der-zivilgesellschaft/zusammenfassung-atlas-2019/…</w:t>
      </w:r>
    </w:p>
    <w:p w14:paraId="576E6A2B" w14:textId="77777777" w:rsidR="00B03440" w:rsidRDefault="00B03440" w:rsidP="00B03440">
      <w:r>
        <w:lastRenderedPageBreak/>
        <w:t>2019-02-03T15:14:45.000Z Überzeugte Europäer*innen lassen sich auch vom Schneeregen nicht aufhalten. Auch heute wieder tolle Aktion von #pulseofeurope #München zusammen mit dem wunderbaren @HaraldLesch. #Europa</w:t>
      </w:r>
    </w:p>
    <w:p w14:paraId="41EBE044" w14:textId="77777777" w:rsidR="00B03440" w:rsidRDefault="00B03440" w:rsidP="00B03440">
      <w:r>
        <w:t>2019-02-03T10:39:00.000Z Spannend habt Ihr es gemacht. Und fair. Danke und herzlichen Glückwunsch.Ekin Deligöz@ekindeligoez · Feb 3, 2019Glückwunsch an @EikeHallitzky gut gekämpft und gewonnen und Danke an Beppo Brehm für die echte Wahlmöglichkeit! @Gruene_Bayern</w:t>
      </w:r>
    </w:p>
    <w:p w14:paraId="11077915" w14:textId="77777777" w:rsidR="00B03440" w:rsidRDefault="00B03440" w:rsidP="00B03440">
      <w:r>
        <w:t>2019-01-18T09:10:36.000Z Mittlerweile haben sich bundesweit 34 Kommunen zum sicheren Hafen erklärt. In Bayern sind es Erlangen und Regensburg. Die Entscheidung der Rathauskoalition ist eine Schande für unser weltoffenes und menschliches #München #seebrueckeFlorian Roth@roth_florian · Jan 17, 2019Große Koalition ohne großes Herz:@CSUimRathaus &amp; @RathausSPDlehnen es ab, München (wie Düsseldorf, Bonn...) zum sicheren Hafen für aus Seenot gerettete Flüchtlinge zu erklären.Humanität der reichsten Metropole Deutschlands ginge anders. @SeebrueckeMuchttps://ris-muenchen.de/RII/RII/DOK/SITZUNGSVORLAGE/5309143.pdf…</w:t>
      </w:r>
    </w:p>
    <w:p w14:paraId="66BCCF14" w14:textId="77777777" w:rsidR="00B03440" w:rsidRDefault="00B03440" w:rsidP="00B03440">
      <w:r>
        <w:t>2019-01-17T15:44:28.000Z Im weltweiten Menschenrechtsbericht von @hrw wird #Seehofer als einer derjenigen benannt, der sich einer Hass- und Spaltungsrhetorik bedient. Was für eine Peinlichkeit für die Regierung! Das darf sich nicht wiederholen. Mit @KenRoth konnte ich über den aktuellen Report reden.Kenneth Roth</w:t>
      </w:r>
    </w:p>
    <w:p w14:paraId="746111CC" w14:textId="77777777" w:rsidR="00B03440" w:rsidRDefault="00B03440" w:rsidP="00B03440">
      <w:r>
        <w:t>2019-01-17T08:37:01.000Z Kluge, engagierte, berührende Rede von Rita Süssmuth in der heutigen Feierstunde im #Bundestag zu 100 Jahre #Frauenwahlrecht: "Für mich ist heute ein Menschenrechtstag". So ist es!</w:t>
      </w:r>
    </w:p>
    <w:p w14:paraId="4AF4AFA7" w14:textId="77777777" w:rsidR="00B03440" w:rsidRDefault="00B03440" w:rsidP="00B03440">
      <w:r>
        <w:t>2019-01-16T19:26:09.000Z Schöner Artikel. Aber nicht immer passt ein Archivfoto, liebe Süddeutsche @SZ_Bayern  @MargareteBause @UlrikeGote @SZ_Politik @KathaSchulze</w:t>
      </w:r>
    </w:p>
    <w:p w14:paraId="28036CEA" w14:textId="77777777" w:rsidR="00B03440" w:rsidRDefault="00B03440" w:rsidP="00B03440">
      <w:r>
        <w:t>2019-01-16T18:02:25.000Z Vom Ausschuss für Menschenrechte im Bundestag gleich weiter zur Festveranstaltung „Allgemeine Erklärung der Menschenrechte..“ im Haus der UN. @FrankSchwabe @GaHeinrich @MargareteBause</w:t>
      </w:r>
    </w:p>
    <w:p w14:paraId="26761F48" w14:textId="77777777" w:rsidR="00B03440" w:rsidRDefault="00B03440" w:rsidP="00B03440">
      <w:r>
        <w:t>2019-01-15T10:29:12.000Z Heute Morgen sprachen unser Vorsitzender @gphofmann, UN-Sonderberater Adama Dieng (@UN_GP_RtoP) und Alexey Yusupov (@FESonline Myanmar) auf Einladung von @MargareteBause und @FrankSchwabe mit Abgeordneten, deren Mitarbeitenden u.a. über die Lage der Rohingya(Foto: @UN_GP_RtoP)</w:t>
      </w:r>
    </w:p>
    <w:p w14:paraId="1C9AD191" w14:textId="77777777" w:rsidR="00B03440" w:rsidRDefault="00B03440" w:rsidP="00B03440">
      <w:r>
        <w:t>2019-01-13T10:31:43.000Z 25 Jahre nach dem Memminger Hexenprozess müssen wir noch bzw. wieder um unser #Selbstbestimmungsrecht kämpfen. Deshalb: #219a muss aus dem Strafgesetzbuch gestrichen werden!Abtreibung - Der letzte Hexenprozess (via @SZ)Abtreibung: Prozess um Memminger Arzt Horst Theissen1994 wurde der Memminger Arzt Horst Theissen wegen illegaler Schwangerschaftsabbrüche und Steuerhinterziehung verurteilt. Den Beteiligten hängt der Prozess bis heute nach.sueddeutsche.de</w:t>
      </w:r>
    </w:p>
    <w:p w14:paraId="7A667B4B" w14:textId="77777777" w:rsidR="00B03440" w:rsidRDefault="00B03440" w:rsidP="00B03440">
      <w:r>
        <w:t xml:space="preserve">2019-01-10T09:23:19.000Z „Menschenrechte gehören weder ins Schaufenster noch ins Museum. Sie müssen täglich neu erkämpft und verteidigt werden!“ - Gastbeitrag unserer Bundestagsabgeordneten </w:t>
      </w:r>
      <w:r>
        <w:rPr>
          <w:rFonts w:ascii="Tahoma" w:hAnsi="Tahoma" w:cs="Tahoma"/>
        </w:rPr>
        <w:t>⁦</w:t>
      </w:r>
      <w:r>
        <w:t>@MargareteBause</w:t>
      </w:r>
      <w:r>
        <w:rPr>
          <w:rFonts w:ascii="Tahoma" w:hAnsi="Tahoma" w:cs="Tahoma"/>
        </w:rPr>
        <w:t>⁩</w:t>
      </w:r>
      <w:r>
        <w:t xml:space="preserve"> in der </w:t>
      </w:r>
      <w:r>
        <w:rPr>
          <w:rFonts w:ascii="Tahoma" w:hAnsi="Tahoma" w:cs="Tahoma"/>
        </w:rPr>
        <w:t>⁦</w:t>
      </w:r>
      <w:r>
        <w:t>@fr</w:t>
      </w:r>
      <w:r>
        <w:rPr>
          <w:rFonts w:ascii="Tahoma" w:hAnsi="Tahoma" w:cs="Tahoma"/>
        </w:rPr>
        <w:t>⁩</w:t>
      </w:r>
      <w:r>
        <w:t>. #Menschenrechte #HumanRightsDie Menschenrechte glaubw</w:t>
      </w:r>
      <w:r>
        <w:rPr>
          <w:rFonts w:ascii="Calibri" w:hAnsi="Calibri" w:cs="Calibri"/>
        </w:rPr>
        <w:t>ü</w:t>
      </w:r>
      <w:r>
        <w:t>rdig sch</w:t>
      </w:r>
      <w:r>
        <w:rPr>
          <w:rFonts w:ascii="Calibri" w:hAnsi="Calibri" w:cs="Calibri"/>
        </w:rPr>
        <w:t>ü</w:t>
      </w:r>
      <w:r>
        <w:t xml:space="preserve">tzenDeutschland will mehr Verantwortung </w:t>
      </w:r>
      <w:r>
        <w:rPr>
          <w:rFonts w:ascii="Calibri" w:hAnsi="Calibri" w:cs="Calibri"/>
        </w:rPr>
        <w:t>ü</w:t>
      </w:r>
      <w:r>
        <w:t>bernehmen. Das hei</w:t>
      </w:r>
      <w:r>
        <w:rPr>
          <w:rFonts w:ascii="Calibri" w:hAnsi="Calibri" w:cs="Calibri"/>
        </w:rPr>
        <w:t>ß</w:t>
      </w:r>
      <w:r>
        <w:t>t auch, f</w:t>
      </w:r>
      <w:r>
        <w:rPr>
          <w:rFonts w:ascii="Calibri" w:hAnsi="Calibri" w:cs="Calibri"/>
        </w:rPr>
        <w:t>ü</w:t>
      </w:r>
      <w:r>
        <w:t>r die Rechte des Einzelnen einzutreten. Nicht nur in fernen Ländern.fr.de</w:t>
      </w:r>
    </w:p>
    <w:p w14:paraId="4894E15C" w14:textId="77777777" w:rsidR="00B03440" w:rsidRDefault="00B03440" w:rsidP="00B03440">
      <w:r>
        <w:lastRenderedPageBreak/>
        <w:t>2019-01-09T13:55:34.000Z Stimmt leider immer noch. Und leider gibt es viel zu viele davon.Deutschlandfunk Kultur@dlfkultur · Jan 9, 2019Heute wäre Simone de Beauvoir 111 Jahre alt geworden. #onthisday</w:t>
      </w:r>
    </w:p>
    <w:p w14:paraId="12965CAB" w14:textId="77777777" w:rsidR="00B03440" w:rsidRDefault="00B03440" w:rsidP="00B03440">
      <w:r>
        <w:t>2019-01-07T16:18:16.000Z #NazisRaus ist nichts anderes als ein Bekenntnis zum #Grundgesetz. Dass sich im Jahr 2019 Menschen veranlasst sehen, auf diese Selbstverständlichkeit mit Hass, Vergewaltigungs- und Morddrohungen zu reagieren, spricht Bände.#Solidarität mit @nicolediekmannEin "Nazis raus" und seine FolgenEine ZDF-Reporterin erhält massenhaft Mord- und Vergewaltigungswünsche. Sie hatte gewagt, eine demokratische Selbstverständlichkeit auszusprechen. Ein Kommentartagesspiegel.de</w:t>
      </w:r>
    </w:p>
    <w:p w14:paraId="2D6DC239" w14:textId="77777777" w:rsidR="00B03440" w:rsidRDefault="00B03440" w:rsidP="00B03440">
      <w:r>
        <w:t>2019-01-04T18:54:17.000Z Nachgefragt bei einigen Opfern des #Hackerangriff : @FlorianPost @MargareteBause @DJanecek @NicoleGohlke @StephPilsinger und Claudia TausendHacker-Angriff: Auch Münchner Politiker betroffenDer Bundestagsabgeordnete Florian Post ist eines der Opfer des Hacker-Angriffs. Auch andere Münchner Politiker sind betroffen.sueddeutsche.de</w:t>
      </w:r>
    </w:p>
    <w:p w14:paraId="66C0BDBA" w14:textId="77777777" w:rsidR="00B03440" w:rsidRDefault="00B03440" w:rsidP="00B03440">
      <w:r>
        <w:t>2019-01-04T16:12:39.000Z Die Angreifer wollen Unsicherheit verbreiten und Menschen einschüchtern, die sich für unsere Demokratie einsetzen. Das wird denen  nicht gelingen! #Hackerangriff</w:t>
      </w:r>
    </w:p>
    <w:p w14:paraId="0B3B6B2E" w14:textId="77777777" w:rsidR="00B03440" w:rsidRDefault="00B03440" w:rsidP="00B03440">
      <w:r>
        <w:t>2019-01-04T13:01:16.000Z No dual nationality in Germany is completely anachronistic, but to lose the right to it due to Brexit is particularly painful. Fails to recognise that people can feel they belong in two places. A right to push for @SsamanMardi @MargareteBause @LieblingXhain</w:t>
      </w:r>
    </w:p>
    <w:p w14:paraId="018B78B0" w14:textId="77777777" w:rsidR="00B03440" w:rsidRDefault="00B03440" w:rsidP="00B03440">
      <w:r>
        <w:t>2018-12-26T10:07:49.000Z Auch in #China gelten die #Menschenrechte. #WangQuanzhang muss sofort und bedingungslos freigelassen werden!tagesschau@tagesschau · Dec 26, 2018China eröffnet Prozess gegen Wang Quanzhang http://tagesschau.de/ausland/china-prozess-quanzhang-101.html… #China #WangQuanzhang</w:t>
      </w:r>
    </w:p>
    <w:p w14:paraId="5EA1BB85" w14:textId="77777777" w:rsidR="00B03440" w:rsidRDefault="00B03440" w:rsidP="00B03440">
      <w:r>
        <w:t>2018-12-24T07:46:00.000Z Wir wünschen Euch allen erholsame Tage im Kreis Eurer Lieben, ein frohes Weihnachtsfest und einen guten Rutsch in das neue Jahr! #Weihnachten</w:t>
      </w:r>
    </w:p>
    <w:p w14:paraId="7DA3D75F" w14:textId="77777777" w:rsidR="00B03440" w:rsidRDefault="00B03440" w:rsidP="00B03440">
      <w:r>
        <w:t>2018-12-20T12:53:29.000Z Endlich eine gute Nachricht aus  #Ägypten! Kairoer Strafgericht hat die Freilassung von #amalfathy angeordnet. Der Einsatz hat sich gelohnt. Danke @amnesty @amnesty_de!Egypt to bail Amal Fathy, jailed for 'fake news' after harassment complaintEgypt to bail Amal Fathy, jailed for 'fake news' after harassment complaintAmal Fathy had been jailed after criticising the government for failing to tackle sexual harassment.bbc.com</w:t>
      </w:r>
    </w:p>
    <w:p w14:paraId="118A5F0F" w14:textId="77777777" w:rsidR="00B03440" w:rsidRDefault="00B03440" w:rsidP="00B03440">
      <w:r>
        <w:t>2018-12-19T11:09:42.000Z Stop hate speech!#NoHateSpeechNo Hate Speech Movement and 3 others</w:t>
      </w:r>
    </w:p>
    <w:p w14:paraId="046D8C8F" w14:textId="77777777" w:rsidR="00B03440" w:rsidRDefault="00B03440" w:rsidP="00B03440">
      <w:r>
        <w:t>2018-12-13T17:30:42.000Z Wie glaubwürdig ist der viel zu spät verkündete Exportstop, wenn #Rheinmetall nun offenkundig über ausländische Tochterfirmen weiter tödliche Waffen an Saudi-Arabien liefern kann? fragt @MargareteBause in der Debatte zu 70 Jahren Erklärung der Allgemeinen #Menschenrechte. #AEMR</w:t>
      </w:r>
    </w:p>
    <w:p w14:paraId="79B5EFB6" w14:textId="77777777" w:rsidR="00B03440" w:rsidRDefault="00B03440" w:rsidP="00B03440">
      <w:r>
        <w:t>2018-12-13T08:28:34.000Z Wenn schon spät ins Bett, dann auch früh raus  Heute morgen haben wir uns mit @IHK_MUC und @ifo_Institut getroffen um über Fachkräftezuwanderung und Fachkräftemangel gesprochen. @MargareteBause</w:t>
      </w:r>
    </w:p>
    <w:p w14:paraId="53BA07EF" w14:textId="77777777" w:rsidR="00B03440" w:rsidRDefault="00B03440" w:rsidP="00B03440">
      <w:r>
        <w:t xml:space="preserve">2018-12-11T15:08:28.000Z Endlich ist die Menschenrechtslage in #Xinjiang auch im #Bamf angekommen. Das war längst überfällig!Arne MeyerFünffinger@meyerar · Dec 11, 2018Zunächst abgelehnte Asylbewerber aus #China dürfen nun doch bleiben. Alle Anträge von #Uiguren hat das </w:t>
      </w:r>
      <w:r>
        <w:lastRenderedPageBreak/>
        <w:t>#BAMF nochmals geprüft. Recherche mit @PokrakaD für @BR24  https://br.de/nachrichten/deutschland-welt/uiguren-bekommen-doch-noch-asyl-in-deutschland,RBqq63q…</w:t>
      </w:r>
    </w:p>
    <w:p w14:paraId="22CF4E8B" w14:textId="77777777" w:rsidR="00B03440" w:rsidRDefault="00B03440" w:rsidP="00B03440">
      <w:r>
        <w:t>2018-12-10T16:33:20.000Z Heute ist #TagDerMenschenrechte! #Menschenrechte sind das Fundament für unser Zusammenleben &amp; Grundlage für Freiheit, Gerechtigkeit, Frieden &amp; nachhaltige Entwicklung. Letzte Woche haben wir darüber mit vielen Gästen im Bundestag diskutiert  https://gruene-bundestag.de/menschenrechte/menschenrechte-respektieren-schuetzen-und-foerdern.html… #AEMR70Margarete Bause</w:t>
      </w:r>
    </w:p>
    <w:p w14:paraId="0604E17F" w14:textId="77777777" w:rsidR="00B03440" w:rsidRDefault="00B03440" w:rsidP="00B03440">
      <w:r>
        <w:t xml:space="preserve">2018-12-10T15:19:13.000Z Weltweit haben #Frauen 2018 den Kampf um die #Menschenrechte angeführt! Lest das neue #Amnesty-Dossier "Menschenrechte 2018" und erfahrt mehr. </w:t>
      </w:r>
      <w:r>
        <w:rPr>
          <w:rFonts w:ascii="Cambria Math" w:hAnsi="Cambria Math" w:cs="Cambria Math"/>
        </w:rPr>
        <w:t>⇨</w:t>
      </w:r>
      <w:r>
        <w:t xml:space="preserve"> http://amn.st/6014EHJsC #StandUp4HumanRights </w:t>
      </w:r>
    </w:p>
    <w:p w14:paraId="044B850E" w14:textId="77777777" w:rsidR="00B03440" w:rsidRDefault="00B03440" w:rsidP="00B03440">
      <w:r>
        <w:t>2018-12-10T07:59:17.000Z Happy Birthday #Menschenrechte Ein Tag zum Feiern, ein Tag für ihre Geltung zu kämpfen - wie jeden Tag! #AEMR70</w:t>
      </w:r>
    </w:p>
    <w:p w14:paraId="603C1B3D" w14:textId="77777777" w:rsidR="00B03440" w:rsidRDefault="00B03440" w:rsidP="00B03440">
      <w:r>
        <w:t>2018-12-07T15:41:34.000Z @anna_cavazzini @KaiGehring @Hannah_LBerg @MargareteBause #StandUp4HumanRights coole Aktion der @GrueneBundestag #AEMR70 #UDHR70</w:t>
      </w:r>
    </w:p>
    <w:p w14:paraId="7CEDD2FD" w14:textId="77777777" w:rsidR="00B03440" w:rsidRDefault="00B03440" w:rsidP="00B03440">
      <w:r>
        <w:t>2018-12-07T15:36:03.000Z 70 Jahre #Menschenrechte: #AEMR70 LIVE mit @SOSMedGermany &amp; @VivaconAguaGrüne im Bundestag@GrueneBundestag70 Jahre #Menschenrechte: #AEMR70 LIVE mit @SOSMedGermany &amp; @VivaconAguapscp.tv</w:t>
      </w:r>
    </w:p>
    <w:p w14:paraId="4AC44053" w14:textId="77777777" w:rsidR="00B03440" w:rsidRDefault="00B03440" w:rsidP="00B03440">
      <w:r>
        <w:t>2018-12-07T14:12:46.000Z Was für eine beeindruckende Begegnung, was für ein beeindruckender Mensch. Danke für das Geschenk deiner Musik @1988_Aeham #AEMR70Ssaman Mardi@SsamanMardi · Dec 7, 2018@1988_Aeham begeistert am Klavier und im Gespräch. Ein Mensch voller Lebensfreude. Hier mit @MargareteBause #AEMR70 #UDHR70</w:t>
      </w:r>
    </w:p>
    <w:p w14:paraId="65E49946" w14:textId="77777777" w:rsidR="00B03440" w:rsidRDefault="00B03440" w:rsidP="00B03440">
      <w:r>
        <w:t>2018-11-28T16:28:14.000Z Wir feiern und diskutieren 70 Jahre #Menschenrechte. Am 7.12. laden wir zu unserer Menschenrechtskonferenz in den Bundestag ein. Meldet Euch jetzt noch an: https://gruene-bundestag.de/no_cache/termin/respect-protect-promote-70-jahre-allgemeine-erklaerung-der-menschenrechte.html… #AEMR70 #humanrights</w:t>
      </w:r>
    </w:p>
    <w:p w14:paraId="0DD90C91" w14:textId="77777777" w:rsidR="00B03440" w:rsidRDefault="00B03440" w:rsidP="00B03440">
      <w:r>
        <w:t>2018-11-27T17:39:21.000Z #ClaudiaRoth, @GregorGysi, @GydeJ, @matschie, @MargareteBause, #MichaelBrand, @BaerbelKofler - die 'Parlamentsgruppe Alternativer Nobelpreis' empfängt die @rlafoundation-Preisträger @Ivan_Velasquez_ und @ThelmaAldana im Deutschen Bundestag</w:t>
      </w:r>
    </w:p>
    <w:p w14:paraId="5AC3CCFF" w14:textId="77777777" w:rsidR="00B03440" w:rsidRDefault="00B03440" w:rsidP="00B03440">
      <w:r>
        <w:t>2018-11-27T09:31:00.000Z Ob auf dem Mittelmeer, in , in  oder in  - #Menschenrechte sind unteilbar &amp; gelten für alle. Wie wir sie schützen &amp; weiterentwickeln Am 7.12.bei @GrueneBundestag vorbeikommen &amp; mitdiskutieren! https://gruene-bundestag.de/no_cache/termin/respect-protect-promote-70-jahre-allgemeine-erklaerung-der-menschenrechte.html… #AEMR70 #respect #protect #promote @MargareteBause</w:t>
      </w:r>
    </w:p>
    <w:p w14:paraId="249C46ED" w14:textId="77777777" w:rsidR="00B03440" w:rsidRDefault="00B03440" w:rsidP="00B03440">
      <w:r>
        <w:t>2018-11-26T21:12:52.000Z Heimatsound im #Bundestag. Anlässlich 100 Jahre Freistaat Bayern durfte ich Schirmherrin bei der Veranstaltung #wirfeiernbayern von @BR24 und @facebook sein. Die Buam von Hirschlederne &amp; Dirndlgwand waren auch dabei.</w:t>
      </w:r>
    </w:p>
    <w:p w14:paraId="1A59C858" w14:textId="77777777" w:rsidR="00B03440" w:rsidRDefault="00B03440" w:rsidP="00B03440">
      <w:r>
        <w:t xml:space="preserve">2018-11-25T18:42:13.000Z Um digitale #Menschenrechte geht es u.a. auf der großen Menschenrechtskonferenz von @GrueneBundestag am 7.12. in Berlin. Jetzt anmelden unter http://gruene-bundestag.de#AEMR70 #UDHR70Claus Kleber@ClausKleber · Nov 24, 20182018! 70 Jahre Erklärung d #Menschenrechte #UDHR. Heute unter Druck wie wir es uns nicht (alp)träumen </w:t>
      </w:r>
      <w:r>
        <w:lastRenderedPageBreak/>
        <w:t>ließen. Putin, Erdogan, Trump u Co. PLUS Chinas Hi-Tech.  Zeit für #UNANTASTBAR – #MenschenrechteDoku. Di 27Nov 20.15 @arteDi 04Dez 20.14 @ZDF#See! #Think! #Talk! #Act!</w:t>
      </w:r>
    </w:p>
    <w:p w14:paraId="01678E12" w14:textId="77777777" w:rsidR="00B03440" w:rsidRDefault="00B03440" w:rsidP="00B03440">
      <w:r>
        <w:t>2018-11-25T09:07:18.000Z Jede Frau hat ein Recht auf ein Leben ohne Gewalt. Am Tag gegen Gewalt gegen Frauen sagen wir: Hut ab vor all den mutigen Frauen, die weltweit für ihre Rechte kämpfen! #AEMR70 #GewaltGegenFrauen0:462.5K views</w:t>
      </w:r>
    </w:p>
    <w:p w14:paraId="7CC2018E" w14:textId="77777777" w:rsidR="00B03440" w:rsidRDefault="00B03440" w:rsidP="00B03440">
      <w:r>
        <w:t>2018-11-24T14:11:14.000Z Heute freue ich mich über Artikel 24 der Allgemeinen Erklärung der Menschenrechte. Super Sache!  #AEMR70 #UDHR70 #StandUp4HumanRightshttp://humanrights.ch: http://humanrights.ch/de/internationale-menschenrechte/aemr/text/artikel-24-aemr-recht-erholhung-freizeit…</w:t>
      </w:r>
    </w:p>
    <w:p w14:paraId="39C2AD8F" w14:textId="77777777" w:rsidR="00B03440" w:rsidRDefault="00B03440" w:rsidP="00B03440">
      <w:r>
        <w:t>2018-11-24T09:20:31.000Z Es sind diese "kleinen" Dinge, die den Charakter eines Menschen zeigen. #Enrico #Merztaz@tazgezwitscher · Nov 23, 2018.@Freddy2805 hat den damals obdachlosen #Straßenfeger-Verkäufer #Enrico J. gefunden, der 2004 das Notebook von Friedrich #Merz mit wichtigen Daten fand - und als Dank lediglich ein Exemplar seines Buchs „Nur wer sich ändert, wird bestehen“ erhielt http://taz.de/Frueherer-Obdachloser-zu-Friedrich-Merz/!5552775/… (red)</w:t>
      </w:r>
    </w:p>
    <w:p w14:paraId="7C890776" w14:textId="77777777" w:rsidR="00B03440" w:rsidRDefault="00B03440" w:rsidP="00B03440">
      <w:r>
        <w:t>2018-11-23T11:54:01.000Z Als Friedrich #Merz sein Notebook verlor, ein wohnungsloser Mensch es fand und zurückgab - und es ihm sehr denkwürdig gedankt wurde...http://zeitgeistlos.de/zgblog/2010/danke-herr-merz/…</w:t>
      </w:r>
    </w:p>
    <w:p w14:paraId="2FF022C5" w14:textId="77777777" w:rsidR="00B03440" w:rsidRDefault="00B03440" w:rsidP="00B03440">
      <w:r>
        <w:t>2018-11-23T17:56:40.000Z Bewegender Austausch mit mutigen syrischen Frauen der Initiative #FamiliesforFreedom. Sie verlangen Aufklärung was mit ihren Männern, Vätern, Söhnen geschehen ist, ob sie noch leben oder in den Folterkellern Assads ermordet wurden.</w:t>
      </w:r>
    </w:p>
    <w:p w14:paraId="2A729E6F" w14:textId="77777777" w:rsidR="00B03440" w:rsidRDefault="00B03440" w:rsidP="00B03440">
      <w:r>
        <w:t>2018-11-22T10:54:02.000Z "Die Annahme der Allgemeinen Erklärung der Menschenrechte war eine Sternstunde der Menschheit." Inspirierende Veranstaltung des @DIMR_Berlin Für eine Kultur der Menschenrechte. #standup4humanrights #AEMR70 #UDHR70Dalia Grinfeld and Olaf Zimmermann</w:t>
      </w:r>
    </w:p>
    <w:p w14:paraId="0A34CB04" w14:textId="77777777" w:rsidR="00B03440" w:rsidRDefault="00B03440" w:rsidP="00B03440">
      <w:r>
        <w:t>2018-11-21T09:12:20.000Z Gerade erinnert mich eine Saaldienerin an meinen heutigen Job im Plenum: "Frau Bause, wissen Sie, dass Sie heute Urne haben?"#ichhaburne</w:t>
      </w:r>
    </w:p>
    <w:p w14:paraId="265CFEE5" w14:textId="77777777" w:rsidR="00B03440" w:rsidRDefault="00B03440" w:rsidP="00B03440">
      <w:r>
        <w:t>2018-11-20T13:41:26.000Z Gerade einen guten Bekannten wiedergetroffen bei  Menschenrechtskonferenz im #EU Parlament #StandUp4HumanRights</w:t>
      </w:r>
      <w:r>
        <w:rPr>
          <w:rFonts w:ascii="MS Gothic" w:eastAsia="MS Gothic" w:hAnsi="MS Gothic" w:cs="MS Gothic" w:hint="eastAsia"/>
        </w:rPr>
        <w:t>艾未未</w:t>
      </w:r>
      <w:r>
        <w:t xml:space="preserve">  Ai Weiwei</w:t>
      </w:r>
    </w:p>
    <w:p w14:paraId="58AB51A2" w14:textId="77777777" w:rsidR="00B03440" w:rsidRDefault="00B03440" w:rsidP="00B03440">
      <w:r>
        <w:t>2018-11-20T12:55:18.000Z Come pay us a visit on the ground floor of Alterio Spinelli building of @Europarl_EN! Thanks for passing by MEP @blochbihler, MP @MargareteBause and @Ganhri1 Chair/@DIMR_Berlin Director, Beate Rudolf. #StandUp4HumanRights</w:t>
      </w:r>
    </w:p>
    <w:p w14:paraId="3F67A7C4" w14:textId="77777777" w:rsidR="00B03440" w:rsidRDefault="00B03440" w:rsidP="00B03440">
      <w:r>
        <w:t>2018-11-12T21:43:18.000Z Gut, dass die Lage der #Uiguren  jetzt auf der außenpolitischen Agenda Deutschlands steht.Arne MeyerFünffinger@meyerar · Nov 12, 2018"Mit Umerziehungslagern können wir uns nicht abfinden", so @HeikoMaas bei seinem Besuch in / zur Situation der #Uiguren gibt es bei @br24 und @BR_Recherche ein umfangreiches Dossier  https://bit.ly/2B1xsQo @PokrakaD</w:t>
      </w:r>
    </w:p>
    <w:p w14:paraId="069BE3F9" w14:textId="77777777" w:rsidR="00B03440" w:rsidRDefault="00B03440" w:rsidP="00B03440">
      <w:r>
        <w:t>2018-11-10T16:43:52.000Z Platz 13 für @henrikehahn auf der deutschen Liste für das Europaparlament! Wir sind stolz und glücklich und gratulieren. München und Bayern werden einen herausragenden Europawahlkampf machen - mit #henrike4europe an der Spitze! #BDK18</w:t>
      </w:r>
    </w:p>
    <w:p w14:paraId="25856BCD" w14:textId="77777777" w:rsidR="00B03440" w:rsidRDefault="00B03440" w:rsidP="00B03440">
      <w:r>
        <w:t xml:space="preserve">2018-11-10T06:52:06.000Z So ist das in einer Demokratie, liebe Regierung von #China. Und die Einhaltung der #Menschenrechte ist die Vorraussetzungen für gute Beziehungen. Schließt die Lager </w:t>
      </w:r>
      <w:r>
        <w:lastRenderedPageBreak/>
        <w:t>in #Xinjiang #Uighurhttps://br.de/nachrichten/deutschland-welt/exklusiv-china-macht-druck-auf-bundestagsabgeordnete,R8vQTRQ…</w:t>
      </w:r>
    </w:p>
    <w:p w14:paraId="0A854EA0" w14:textId="77777777" w:rsidR="00B03440" w:rsidRDefault="00B03440" w:rsidP="00B03440">
      <w:r>
        <w:t>2018-11-08T19:32:47.000Z Ca. 1 Million Menschen sind in #Xinjiang willkürlich in Internierungslagern eingesperrt. @MargareteBause: Ich fordere die #Bundesregierung dazu auf, alle nationalen und internationalen Instrumente zu nutzen, um dazu beizutragen, die Verbrechen aufzuklären und zu ahnden. #Uiguren</w:t>
      </w:r>
    </w:p>
    <w:p w14:paraId="3725F79D" w14:textId="77777777" w:rsidR="00B03440" w:rsidRDefault="00B03440" w:rsidP="00B03440">
      <w:r>
        <w:t>2018-11-08T12:11:15.000Z Dranbleiben lohnt sich! Endlich hat das #BAMF erkannt, dass geflüchteten #Uiguren Gefahr für Leib und Leben droht und wir ihnen Schutz geben müssen. Asylanträge: BAMF prüft Bescheide aller Uiguren | http://tagesschau.de http://tagesschau.de/inland/uiguren-107.html…</w:t>
      </w:r>
    </w:p>
    <w:p w14:paraId="4699114F" w14:textId="77777777" w:rsidR="00B03440" w:rsidRDefault="00B03440" w:rsidP="00B03440">
      <w:r>
        <w:t>2018-11-08T10:46:01.000Z In den #Weltläden wurden hunderte #Unterschriften von Bürger*innen gesammelt, die gesetzliche Regeln zur Einhaltung der #Menschenrechte in internationalen #Lieferketten fordern. Tolle Aktion! Ich habe die Unterschriften an die Menschenrechtsbeauftragte @BaerbelKofler übergebenErhard Grundl, MdB and 3 others</w:t>
      </w:r>
    </w:p>
    <w:p w14:paraId="7939E447" w14:textId="77777777" w:rsidR="00B03440" w:rsidRDefault="00B03440" w:rsidP="00B03440">
      <w:r>
        <w:t>2018-11-08T10:34:58.000Z Aktuell im Bundestag: #FDP fordert schnellen Bau der 3. Startbahn am Flughafen München, missachtet damit den Bürgerwillen in #München und zerstört Heimat und Umwelt. #KoaDritte</w:t>
      </w:r>
    </w:p>
    <w:p w14:paraId="3CF77D2A" w14:textId="77777777" w:rsidR="00B03440" w:rsidRDefault="00B03440" w:rsidP="00B03440">
      <w:r>
        <w:t>2018-11-06T16:11:15.000Z Gute Wahl . Glückwunsch euch beiden!Ludwig Hartmann@LudwigHartmann · Nov 6, 2018Freu mich darauf gemeinsam mit Katha in der Doppelspitze unsere neue starke grüne Landtagsfraktion führen zu dürfen. DANKE.</w:t>
      </w:r>
    </w:p>
    <w:p w14:paraId="7D899A62" w14:textId="77777777" w:rsidR="00B03440" w:rsidRDefault="00B03440" w:rsidP="00B03440">
      <w:r>
        <w:t>2018-11-06T16:02:49.000Z Glückwunsch, liebe Katha!Katharina Schulze@KathaSchulze · Nov 6, 2018Aww! Ich bin weiterhin grüne Fraktionsvorsitzende! Danke liebe Kolleg*innen für das Hammerergebnis! Es ist mit eine Ehre &amp; große Freude, freu mich auf die bevorstehende Arbeit als führende Kraft der Landtagsopposition.  Angestoßen wird bei mir ja traditionell mit Spezi. Prost!</w:t>
      </w:r>
    </w:p>
    <w:p w14:paraId="22F4918C" w14:textId="77777777" w:rsidR="00B03440" w:rsidRDefault="00B03440" w:rsidP="00B03440">
      <w:r>
        <w:t>2018-11-02T17:29:11.000Z Lesenswert: Abtreibung mit dem Holocaust zu vergleichen ist in #Deutschland legal, das geht aus einer Begründung der Münchener Staatsanwaltschaft hervor. #Justiz #München #Antisemitismus via @BuzzFeedNewsDEAbtreibung mit dem Holocaust zu vergleichen, ist in Deutschland legalDer Slogan „Abtreiben macht frei“ ist nicht volksverhetzend. Das geht aus einer Begründung der Münchener Staatsanwaltschaft hervor, die BuzzFeed vorliegt.buzzfeed.com</w:t>
      </w:r>
    </w:p>
    <w:p w14:paraId="1B8069B9" w14:textId="77777777" w:rsidR="00B03440" w:rsidRDefault="00B03440" w:rsidP="00B03440">
      <w:r>
        <w:t>2018-11-03T09:48:55.000Z Unsere Kandidatin aus #Bayern und #München für das #Europaparlament: @henrikehahn #Europa #henrike4europe Wir bitten die #bdk18 #BDK18Leipzig um Unterstützung! https://m.youtube.com/watch?v=zo22paai6jA&amp;feature=youtu.be…</w:t>
      </w:r>
    </w:p>
    <w:p w14:paraId="2864AB16" w14:textId="77777777" w:rsidR="00B03440" w:rsidRDefault="00B03440" w:rsidP="00B03440">
      <w:r>
        <w:t>2018-10-30T13:17:33.000Z Wenn noch mal jemand fragt warum wir #Feminismus brauchen ...Marco Fechner@PankowerPflanze · Oct 30, 2018Koalitionsverhandlungen in #Bayern. Ich hab mal die Frauen aus den Verhandlungsteams rot markiert.#CSU #Söder #FreiewählerShow this thread</w:t>
      </w:r>
    </w:p>
    <w:p w14:paraId="39042C68" w14:textId="77777777" w:rsidR="00B03440" w:rsidRDefault="00B03440" w:rsidP="00B03440">
      <w:r>
        <w:t>2018-10-28T13:09:40.000Z Unfassbar! Das dürfen und werden wir nicht hinnehmen! #AdilYigitMeşale Tolu@mesale_tolu · Oct 28, 2018Einen kritischen Journalisten in die Türkei abschieben zu wollen, zeigt, dass man die Repressionen und Menschenrechtsverletzungen in der Türkei auf die leichte Schulter nimmt oder ignoriert. twitter.com/taz_gazete/sta…</w:t>
      </w:r>
    </w:p>
    <w:p w14:paraId="70285B35" w14:textId="77777777" w:rsidR="00B03440" w:rsidRDefault="00B03440" w:rsidP="00B03440">
      <w:r>
        <w:lastRenderedPageBreak/>
        <w:t>2018-10-27T14:45:38.000Z Tolle Rede von Mitra Sharifi zum 25. Jubiläum von #AGABY im Landtag Bayern "Nicht von Migranten und Muslimen geht eine Gefahr für unser Land aus, sondern von Rassisten und Demokratiefeinden."</w:t>
      </w:r>
    </w:p>
    <w:p w14:paraId="574000C1" w14:textId="77777777" w:rsidR="00B03440" w:rsidRDefault="00B03440" w:rsidP="00B03440">
      <w:r>
        <w:t>2018-10-16T10:12:35.000Z Zum #Welternährungstag fordern wir die #Bundesregierung auf, statt Konzerninteressen großer Agrarunternehmen die Kleinbauernerklärung der Vereinten Nationen zu unterstützen. Nur eine nachhaltige Handels- und Agrarpolitik führt zu weltweiter Ernährungssicherheit. #WorldFoodDayUwe Kekeritz and 5 others</w:t>
      </w:r>
    </w:p>
    <w:p w14:paraId="4D69D9BC" w14:textId="77777777" w:rsidR="00B03440" w:rsidRDefault="00B03440" w:rsidP="00B03440">
      <w:r>
        <w:t>2018-10-16T20:39:47.000Z Und dabei auch immer die #Menschenrechte zum Thema machen.Niels Annen@NielsAnnenRegierungsvertreter*in aus Deutschland · Oct 16, 2018Gestern haben wir in der Sitzung der Studiengruppe für Strategische Fragen der @dgapev über die "Belt and Road Initiative" Chinas diskutiert. Europa kann selbstbewusst mit China zusammenarbeiten. Danke an alle Gäste für die differenzierte Debatte!@AuswaertigesAmt</w:t>
      </w:r>
    </w:p>
    <w:p w14:paraId="70D2D12B" w14:textId="77777777" w:rsidR="00B03440" w:rsidRDefault="00B03440" w:rsidP="00B03440">
      <w:r>
        <w:t>2018-10-16T15:19:43.000Z Das mysteriöse Verschwinden des saudi-arabischen Regierungskritikers Dschamal Chaschukdschi muss ein Weckruf auch für die #Bundesregierung sein. SPD und Union dürfen nicht länger ein gefährliches Regime unterstützen. #KhashoggiAgnieszka Brugger and 6 others</w:t>
      </w:r>
    </w:p>
    <w:p w14:paraId="62AF5096" w14:textId="77777777" w:rsidR="00B03440" w:rsidRDefault="00B03440" w:rsidP="00B03440">
      <w:r>
        <w:t>2018-10-14T16:24:02.000Z Der Moment, in dem @Gruene_Bayern Geschichte haben. #ltwby2018 Stolz auf Bayern!</w:t>
      </w:r>
    </w:p>
    <w:p w14:paraId="7AB36EF8" w14:textId="77777777" w:rsidR="00B03440" w:rsidRDefault="00B03440" w:rsidP="00B03440">
      <w:r>
        <w:t>2018-10-14T16:24:01.000Z Unglaublicher Jubel hier auf der Wahlparty. #Grüne</w:t>
      </w:r>
    </w:p>
    <w:p w14:paraId="50B51030" w14:textId="77777777" w:rsidR="00B03440" w:rsidRDefault="00B03440" w:rsidP="00B03440">
      <w:r>
        <w:t>2018-10-13T19:12:33.000Z Langsam geht #EndspurtLIVE in die Schlussrunde. Jetzt ist Thomas Darchinger im Gespräch mit @SaskiaLeaRaquel und @joerg_spengler.  #BeideStimmenGruen</w:t>
      </w:r>
    </w:p>
    <w:p w14:paraId="4D3AD116" w14:textId="77777777" w:rsidR="00B03440" w:rsidRDefault="00B03440" w:rsidP="00B03440">
      <w:r>
        <w:t>2018-10-13T15:53:30.000Z Freu mich schon auf unser Gespräch nachher #EndspurtLIVE #ltwby18 #MitunsdieZukunftJörg Spengler@joerg_spengler · Oct 13, 2018Zusammen mir @SaskiaLeaRaquel moderiere ich ab 16:00 Uhr die letzten Stunden von #EndspurtLive. Wir freuen uns auf spannende Gäste u. a. @oekofuzzi , @MargareteBause , @FloSiekmann und @EvaLettenbauer . Schaut mal rein:  http://gruene-bayern.de</w:t>
      </w:r>
    </w:p>
    <w:p w14:paraId="6474160D" w14:textId="77777777" w:rsidR="00B03440" w:rsidRDefault="00B03440" w:rsidP="00B03440">
      <w:r>
        <w:t>2018-10-13T09:47:15.000Z Die unpopulistische Mitte wird zum neuen Markenkern der @Die_GruenenKolumne Die eine Frage: Die unpopulistischste ParteiWoran liegt der Aufschwung der Grünen? Gängige Erklärungen verweisen auf den Hitzesommer, Dirndl oder Anstand. Drei alternative Gründe.taz.de</w:t>
      </w:r>
    </w:p>
    <w:p w14:paraId="547EE17D" w14:textId="77777777" w:rsidR="00B03440" w:rsidRDefault="00B03440" w:rsidP="00B03440">
      <w:r>
        <w:t>2018-10-12T08:22:11.000Z Außerdem beim #EndspurtLIVE der @Gruene_Bayern: Spannende Studiogäste wie Urban Priol und Live-Schalten zu Claudia Roth, Toni Hofreiter, @MargareteBause, Winfried Kretschmann u.v.m. Klickt euch rein! Hier geht's zum #Livestream:Windkraft in Bayern erlauben | GRÜNE BAYERNWir wollen mehr Windkraft in Bayern und die Abschaffung der 10H-Regelung:gruene-bayern.de</w:t>
      </w:r>
    </w:p>
    <w:p w14:paraId="229D606A" w14:textId="77777777" w:rsidR="00B03440" w:rsidRDefault="00B03440" w:rsidP="00B03440">
      <w:r>
        <w:t>2018-10-12T10:39:33.000Z Die #AfD zeigt ihr wahres Gesicht. Nach gescheitertem "Wahlkampfhöhepunkt" (70 Teilnehmende - 2.000 Gegendemonstrierende) schießen AfD-Anhänger auf Gegendemonstrant*innen.Nach Kundgebung in Regensburg: AfD-Anhänger schießt mit Schreckschusswaffe - idowaNach einer Kundgebung am Domplatz in Regensburg hat am Donnerstagabend ein AfD-Anhänger einen Schuss mit einer Schreckschusswaffe abgegeben. Gegendemonstranten sollen laut Polizei zuvor auf ihn und...idowa.de</w:t>
      </w:r>
    </w:p>
    <w:p w14:paraId="0A887A7C" w14:textId="77777777" w:rsidR="00B03440" w:rsidRDefault="00B03440" w:rsidP="00B03440">
      <w:r>
        <w:lastRenderedPageBreak/>
        <w:t>2018-10-09T13:52:52.000Z Gratulation, liebe @TheresaSchopper! Gute Entscheidung.Landesregierung BW@RegierungBW · Oct 9, 2018In eigener Sache: Ministerpräsident Kretschmann ordnet nach dem Ausscheiden von Staatsminister Murawski die Hausspitze des Staatsministeriums neu: https://baden-wuerttemberg.de/de/service/presse/pressemitteilung/pid/neue-hausspitze-im-staatsministerium/?pk_campaign=Twitter&amp;pk_kwd=181009_stami…</w:t>
      </w:r>
    </w:p>
    <w:p w14:paraId="30CF8E76" w14:textId="77777777" w:rsidR="00B03440" w:rsidRDefault="00B03440" w:rsidP="00B03440">
      <w:r>
        <w:t>2018-10-07T10:09:02.000Z Begeisternde Rede von @RobertHabeck  beim kleinen Parteitag @Gruene_Bayern: Was hier in #Bayern passiert, ist eine Frischluftzufuhr für die Demokratie! #LtwBY18 #Endspurt #MitunsdieZukunftKatharina Schulze and Ludwig Hartmann</w:t>
      </w:r>
    </w:p>
    <w:p w14:paraId="25990D2D" w14:textId="77777777" w:rsidR="00B03440" w:rsidRDefault="00B03440" w:rsidP="00B03440">
      <w:r>
        <w:t>2018-10-04T22:30:59.000Z Infostand am #Wochenmarkt in #Burghausen mit @MargareteBause bei strahlendem Sonnenschein. Die #Grünen #Altötting haben zu #Kaffee, #Kuchen und Gesprächen eingeladen.@dr_thorsten_kellermann in #Altötting direkt und in #Oberbayern auf Platz 28 wählen. #ltwby18</w:t>
      </w:r>
    </w:p>
    <w:p w14:paraId="7B9B35AF" w14:textId="77777777" w:rsidR="00B03440" w:rsidRDefault="00B03440" w:rsidP="00B03440">
      <w:r>
        <w:t>2018-09-28T10:00:34.000Z We need a clear strategy for the relation with China putting #HumanRights in the centre. MdB Margarete Brause opening the workshop on Chinese NGO Law @MargareteBause @BBE_Info</w:t>
      </w:r>
    </w:p>
    <w:p w14:paraId="0C677F93" w14:textId="77777777" w:rsidR="00B03440" w:rsidRDefault="00B03440" w:rsidP="00B03440">
      <w:r>
        <w:t>2018-09-26T19:31:55.000Z Kämpferisch, kenntnisreich und konstruktiv: Unser Spitzenkandidat @LudwigHartmann hat im #tvduell klar gemacht, warum wir in Bayern den grünen #Politikwechsel brauchen. #brduell #ltwby18 Danke Christian Nietsche von @BR24 für die faire Moderation!</w:t>
      </w:r>
    </w:p>
    <w:p w14:paraId="7995EDC2" w14:textId="77777777" w:rsidR="00B03440" w:rsidRDefault="00B03440" w:rsidP="00B03440">
      <w:r>
        <w:t>2018-09-26T18:47:41.000Z Das Chaos in Berlin hat einen Namen: Horst Seehofer." Der bayerische Spitzenkandidat @LudwigHartmann bringt's auf den Punkt im #tvduell des @BR24. #brduell #ltwby18</w:t>
      </w:r>
    </w:p>
    <w:p w14:paraId="07CF36FF" w14:textId="77777777" w:rsidR="00B03440" w:rsidRDefault="00B03440" w:rsidP="00B03440">
      <w:r>
        <w:t>2018-09-25T13:59:52.000Z Eindrucksvolle Worte von @mesale_tolu bei @GrueneBundestag: "Die türkische Regierung wollte mich einschüchtern und zum Verstummen bringen. Genau deshalb bin ich umso lauter." #FreeThemAllKatrin Göring-Eckardt and Meşale Tolu</w:t>
      </w:r>
    </w:p>
    <w:p w14:paraId="337D9081" w14:textId="77777777" w:rsidR="00B03440" w:rsidRDefault="00B03440" w:rsidP="00B03440">
      <w:r>
        <w:t>2018-09-24T08:10:55.000Z Mut geben statt Angst machen: Der grüne #Wahlspot zur #ltwby18. Film ab!</w:t>
      </w:r>
    </w:p>
    <w:p w14:paraId="731D83B8" w14:textId="77777777" w:rsidR="00B03440" w:rsidRDefault="00B03440" w:rsidP="00B03440">
      <w:r>
        <w:t>2018-09-22T13:16:15.000Z Ein Link sagt mehr als 1000 Worte.  https://twitter.com/SibylleBerg/status/1043427039708098560…This Tweet is unavailable.</w:t>
      </w:r>
    </w:p>
    <w:p w14:paraId="4E532866" w14:textId="77777777" w:rsidR="00B03440" w:rsidRDefault="00B03440" w:rsidP="00B03440">
      <w:r>
        <w:t>2018-09-20T17:50:25.000Z 2018 schon 55 Journalist*innen getötet, 157 in Haft. Nächste Woche kann sich Außenminister @HeikoMaas bei UN-Vollversammlung in NY für UN-Sonderbeauftragte*n zum Schutz von J. einsetzen, fordern @DorisAchelwilm, @MargareteBause, Frihtjof Schmidt und ich:UN-Sonderbeauftragter für den Schutz von Journalisten?Die Gewalt gegen Pressevertreter nimmt zu. Mehrere Bundestagsabgeordnete wünschen sich deshalb einen UN-Sonderbeauftragten für deren Schutz.tagesspiegel.de</w:t>
      </w:r>
    </w:p>
    <w:p w14:paraId="6741A2F3" w14:textId="77777777" w:rsidR="00B03440" w:rsidRDefault="00B03440" w:rsidP="00B03440">
      <w:r>
        <w:t>2018-09-19T09:52:44.000Z Heute Abend bin ich zusammen mit @m_rinderspacher auf der Bühnencouch von Andre Hartmann beim #RatschKartell. Bin gespannt ...http://andrehartmann.de/termin/das-ratsch-kartell-ab-jetzt-im-hofspielhaus-mi-19-09-2018/…</w:t>
      </w:r>
    </w:p>
    <w:p w14:paraId="5C153292" w14:textId="77777777" w:rsidR="00B03440" w:rsidRDefault="00B03440" w:rsidP="00B03440">
      <w:r>
        <w:t xml:space="preserve">2018-09-19T08:59:51.000Z Fünf Jahre Große Koalition konnten den #Mietenwahnsinn nicht stoppen. Unser Mitepreisbremsen-Check zeigt, wieviel Mieterinnen und Mieter mit einer echten Mietpreisbremse sparen könnten.Der grüne Mietpreisbremsen-CheckNach vier Jahren Große </w:t>
      </w:r>
      <w:r>
        <w:lastRenderedPageBreak/>
        <w:t>Koalition ist die Mietpreisbremse löchrig wie ein Schweizer Käse. Der grüne Mietpreisbremsen-Check zeigt, wieviel MieterInnen stattdessen mit einer echten Mietpreisbremse...gruene-bundestag.de</w:t>
      </w:r>
    </w:p>
    <w:p w14:paraId="3441F344" w14:textId="77777777" w:rsidR="00B03440" w:rsidRDefault="00B03440" w:rsidP="00B03440">
      <w:r>
        <w:t>2018-09-17T10:28:29.000Z Am 14. Oktober können wir dafür sorgen, dass Bayern ein lebens- und liebenswertes Land in all seiner kulturellen Vielfalt bleibt. @Gruene_Bayern @ToniHofreiter @ManuelaRottman @UweKekeritz @BeateWaRo @DJanecek @MargareteBause @Schmidt_MdB @badulrichmartha #ltwby #ClaudiaRoth1:261.6K views</w:t>
      </w:r>
    </w:p>
    <w:p w14:paraId="611E4494" w14:textId="77777777" w:rsidR="00B03440" w:rsidRDefault="00B03440" w:rsidP="00B03440">
      <w:r>
        <w:t>2018-09-16T09:41:20.000Z "Doch jedem aufmerksamen Beobachter muss der reaktionäre, nationalistische Glutkern der AfD seit Jahren aufgefallen sein." #CSU https://zeit.de/politik/deutschland/2018-09/csu-parteitag-afd-umgang-rechtspopulismus?wt_zmc=sm.ext.zonaudev.twitter.ref.zeitde.share.link.x… via @zeitonlineCSU-Parteitag: Der Anti-AfD-Kurs ist unglaubwürdigKurz vor der Landtagswahl in Bayern will sich die CSU von der AfD abgrenzen. Doch der Schritt kommt spät und droht, zur Posse zu verkommen.zeit.de</w:t>
      </w:r>
    </w:p>
    <w:p w14:paraId="6139C98A" w14:textId="77777777" w:rsidR="00B03440" w:rsidRDefault="00B03440" w:rsidP="00B03440">
      <w:r>
        <w:t>2018-09-15T15:28:11.000Z Über 10.000 Menschen sind heute in #München auf der Straße! Wir wollen bezahlbare Mieten!  #ausspekuliert mit @DJanecek #ltwby2018 #ltw18 #Henrike4EuropeMargarete Bause and 2 others</w:t>
      </w:r>
    </w:p>
    <w:p w14:paraId="00F5A2EE" w14:textId="77777777" w:rsidR="00B03440" w:rsidRDefault="00B03440" w:rsidP="00B03440">
      <w:r>
        <w:t>2018-09-15T12:44:04.000Z Los geht's mit der #ausspekuliert Demo in #münchen. Für bezahlbare Mieten! #BezahlbarerWohnraum @ausspekuliert @Gruene_Bayern</w:t>
      </w:r>
    </w:p>
    <w:p w14:paraId="6A78383C" w14:textId="77777777" w:rsidR="00B03440" w:rsidRDefault="00B03440" w:rsidP="00B03440">
      <w:r>
        <w:t>2018-09-13T08:48:27.000Z Das Maß ist voll!Was muss noch passieren, damit Angela Merkel #Maaßen und seinen Chef #Seehofer entlässt? https://tagesschau.de/inland/maassen-afd-105.html…</w:t>
      </w:r>
    </w:p>
    <w:p w14:paraId="21124358" w14:textId="77777777" w:rsidR="00B03440" w:rsidRDefault="00B03440" w:rsidP="00B03440">
      <w:r>
        <w:t>2018-09-12T15:04:08.000Z Hammer! Das gibt noch mal Schwung und Power für die nächsten Wochen. #LtwBY18Ludwig Hartmann@LudwigHartmann · Sep 12, 2018I  Bayern Danke für diese schöne Bestätigung unserer Arbeit. Ich nehme das als Ansporn und Auftrag, weiter standhaft zu bleiben bei unseren Themen #Artenschutz #Flächenfraß #Menschlichkeit und kämpfe für ein grünes Top-Ergebnis am 14. Oktober! #ltwby18 #ltw18 #ltwby</w:t>
      </w:r>
    </w:p>
    <w:p w14:paraId="54AE5B56" w14:textId="77777777" w:rsidR="00B03440" w:rsidRDefault="00B03440" w:rsidP="00B03440">
      <w:r>
        <w:t>2018-09-08T08:16:31.000Z Von einem, der als Schwarzer in einen Zug stieg und als Grüner wieder raus kam... In Bayern tut sich was. #ltwby#GrüneLandtagswahl: Erlebt Bayern den Kretschmann-Moment?Viele CSU-Wähler wechseln die Seiten: grün statt schwarz. Fünf Wochen vor der Landtagswahl erinnert Bayern in vielem gerade an Baden-Württemberg 2011.sueddeutsche.de</w:t>
      </w:r>
    </w:p>
    <w:p w14:paraId="3FF2E050" w14:textId="77777777" w:rsidR="00B03440" w:rsidRDefault="00B03440" w:rsidP="00B03440">
      <w:r>
        <w:t>2018-09-06T12:29:25.000Z Jeder Tag macht es deutlicher: #Seehofer ist als Innenminister eine glatte Fehlbesetzung. Seehofer zu Chemnitz - Verheerender kann die Stellungnahme kaum ausfallen (via @SZ) http://sz.de/1.4119194</w:t>
      </w:r>
    </w:p>
    <w:p w14:paraId="63943062" w14:textId="77777777" w:rsidR="00B03440" w:rsidRDefault="00B03440" w:rsidP="00B03440">
      <w:r>
        <w:t>2018-09-05T16:33:29.000Z Wo war der Kandidat @ManfredWeber  eigentlich als es darum ging die europäischen Werte gegenüber #Orban  zu verteidigen?BR24@BR24 · Sep 5, 2018Die Kandidatur von Manfred Weber als Juncker-Nachfolger hat in Bayern für gemischte Reaktionen gesorgt. Mehr dazu gibt es hier: https://br.de/nachrichten/bayern/weber-kandidatur-csu-applaudiert-kritik-von-spd-und-gruenen,R2lxelJ…Show this thread</w:t>
      </w:r>
    </w:p>
    <w:p w14:paraId="4710F8D7" w14:textId="77777777" w:rsidR="00B03440" w:rsidRDefault="00B03440" w:rsidP="00B03440">
      <w:r>
        <w:t>2018-09-04T17:33:42.000Z Die Bekämpfung des Antiziganismus erfordert einen größeren und entschlossenen Einsatz unserer Gesellschaft - mehr Problembewußtsein, mehr Bildungsarbeit, mehr Finanzierung, mehr Chancegerechtigkeit und Teilhabe!Gutes Fachgespräch der @GrueneBundestag!Terry Reintke and 5 others</w:t>
      </w:r>
    </w:p>
    <w:p w14:paraId="712736C1" w14:textId="77777777" w:rsidR="00B03440" w:rsidRDefault="00B03440" w:rsidP="00B03440">
      <w:r>
        <w:t>2018-09-03T17:33:47.000Z "Monitor auf den Punkt": Gewalt gegen Journalisten in #Chemnitz</w:t>
      </w:r>
    </w:p>
    <w:p w14:paraId="086C847A" w14:textId="77777777" w:rsidR="00B03440" w:rsidRDefault="00B03440" w:rsidP="00B03440">
      <w:r>
        <w:lastRenderedPageBreak/>
        <w:t>2018-08-28T18:26:09.000Z JournalistInnen und Journalisten wurden in #Chemnitz bedroht und an ihrer Arbeit gehindert. Wieso wurden sie nicht geschützt? Fragen an die Sächsische Landesregierung und @MPKretschmer? #PressefreiheitTagesspiegel@Tagesspiegel · Aug 28, 2018Ein rechter Mob bedroht und verfolgt Journalisten in #Chemnitz. Einige müssen die Berichterstattung abbrechen. Der @DJVde mahnt: Die Polizei muss die Presse viel besser schützen. https://tagesspiegel.de/politik/berichterstattung-aus-chemnitz-journalistenverband-polizei-muss-presse-viel-besser-schuetzen/22965884.html…</w:t>
      </w:r>
    </w:p>
    <w:p w14:paraId="4622E143" w14:textId="77777777" w:rsidR="00B03440" w:rsidRDefault="00B03440" w:rsidP="00B03440">
      <w:r>
        <w:t>2018-08-27T16:23:12.000Z Sage nein!</w:t>
      </w:r>
    </w:p>
    <w:p w14:paraId="43288FDF" w14:textId="77777777" w:rsidR="00B03440" w:rsidRDefault="00B03440" w:rsidP="00B03440">
      <w:r>
        <w:t>2018-08-27T14:40:54.000Z Ich habe heute Vormittag dem Bundestagspräsidenten geschrieben und ihn gebeten, mit den ihm zur Verfügung stehenden Mitteln gegen den Abgeordneten @Frohnmaier_AfD vorzugehen. https://m.facebook.com/story.php?story_fbid=1802498696508652&amp;id=100002456172218…#Chemnitz #noAfD #nonazis #niewieder #Bundestag</w:t>
      </w:r>
    </w:p>
    <w:p w14:paraId="06243143" w14:textId="77777777" w:rsidR="00B03440" w:rsidRDefault="00B03440" w:rsidP="00B03440">
      <w:r>
        <w:t>2018-08-25T12:57:33.000Z Schluss mit dem Sterben im Mittelmeer! #seenotrettung ist humanitäre Pflicht. Mit @ClausReisch @KathaSchulze @GulserenDemirel und @henrikehahn bei Demo der #Seebrücke München #BuildBridgesNotWalls</w:t>
      </w:r>
    </w:p>
    <w:p w14:paraId="35828340" w14:textId="77777777" w:rsidR="00B03440" w:rsidRDefault="00B03440" w:rsidP="00B03440">
      <w:r>
        <w:t>2018-08-24T13:53:37.000Z Die chinesische Regierung betreibt im Westen des Landes Umerziehungslager, in denen bis zu eine Million muslimische #Uiguren festgehalten werden. In #Peking spricht man vom Kampf gegen den Terror. http://fr.de/politik/china-die-ganze-provinz-ein-massives-internierungslager-a-1569236?utm_campaign=Echobox&amp;utm_medium=Social&amp;utm_source=Twitter#Echobox=1535118048…</w:t>
      </w:r>
    </w:p>
    <w:p w14:paraId="6AF1F2A8" w14:textId="77777777" w:rsidR="00B03440" w:rsidRDefault="00B03440" w:rsidP="00B03440">
      <w:r>
        <w:t>2018-08-24T10:47:34.000Z Und ich bin auch da. Denn allein im Juni sind mehr als 600 Menschen im Mittelmeer ertrunken. Leben retten ist eine humanitäre, politische und rechtliche Verpflichtung. Setzen wir ein Zeichen! #SeenotrettungKatharina Schulze@KathaSchulze · Aug 24, 2018Ich bin auch dabei. Denn Menschen, die anderen Menschen vor dem Ertrinken retten sind Heldinnen und keine Kriminellen. Meine Rede aus dem Landtag dazu: https://m.youtube.com/watch?v=zzeINkXY9io… #ltby #münchen</w:t>
      </w:r>
    </w:p>
    <w:p w14:paraId="5EF71103" w14:textId="77777777" w:rsidR="00B03440" w:rsidRDefault="00B03440" w:rsidP="00B03440">
      <w:r>
        <w:t>2018-08-23T12:54:07.000Z English information available here: https://dw.com/en/germany-halts-uighur-deportations-to-china/a-45190309… @Uiguren @UyghurCongress @uyghurprojectGermany stops deporting Uighurs to ChinaThe German government has suspended deportations of Uighurs to China until further notice, according to a media report. The Muslim minority faces discrimination and persecution in the northwestern...dw.com</w:t>
      </w:r>
    </w:p>
    <w:p w14:paraId="47549534" w14:textId="77777777" w:rsidR="00B03440" w:rsidRDefault="00B03440" w:rsidP="00B03440">
      <w:r>
        <w:t>2018-08-23T07:12:50.000Z Die #Bundesregierung schiebt „bis auf Weiteres“ keine #Uiguren nach #China ab. Die Hintergründe dazu von @PokrakaD und @meyerar  https://bit.ly/2Lj66qR</w:t>
      </w:r>
    </w:p>
    <w:p w14:paraId="12ECC210" w14:textId="77777777" w:rsidR="00B03440" w:rsidRDefault="00B03440" w:rsidP="00B03440">
      <w:r>
        <w:t>2018-08-22T19:27:04.000Z Auf meine Anfrage hin muss das Innenministerium den #Abschiebestopp von #Uighuren nach China erklären. Endlich! Asylpolitik - Innenministerium stoppt Abschiebung von Uiguren nach ChinaInnenministerium stoppt Abschiebung von UigurenGrund dafür ist die Lage muslimischer Minderheiten in China. Bundestagsabgeordnete Bause kritisiert, dass dies "seit Monaten bekannt" sei.sueddeutsche.de</w:t>
      </w:r>
    </w:p>
    <w:p w14:paraId="1FDD8EF2" w14:textId="77777777" w:rsidR="00B03440" w:rsidRDefault="00B03440" w:rsidP="00B03440">
      <w:r>
        <w:t xml:space="preserve">2018-08-18T10:19:38.000Z Kanzlerin #Merkel muss Präsident #Putin klarmachen, dass es inakzeptabel ist, den ukrainischen Regisseur #Senzow weiter als Gefangenen zu halten. Sie darf bei </w:t>
      </w:r>
      <w:r>
        <w:lastRenderedPageBreak/>
        <w:t>aller Notwendigkeit des Dialogs unsere Werte nicht unter den Tisch fallen lassen. #FreeSentsov #FreeSenzowKatrin Göring-Eckardt</w:t>
      </w:r>
    </w:p>
    <w:p w14:paraId="11C1970F" w14:textId="77777777" w:rsidR="00B03440" w:rsidRDefault="00B03440" w:rsidP="00B03440">
      <w:r>
        <w:t>2018-08-17T12:54:24.000Z Really serious! #Germany has so far in 2018 mistakenly deported 5 migrants or asylum seekers; only 2 such mistakes in 2015-2017. Govt should investigate what's gone wrong and why @HRW @hrw_de http://spon.de/afitB via @SPIEGELONLINEDER SPIEGEL | Online-NachrichtenDeutschlands führende Nachrichtenseite. Alles Wichtige aus Politik, Wirtschaft, Sport, Kultur, Wissenschaft, Technik und mehr.spiegel.de</w:t>
      </w:r>
    </w:p>
    <w:p w14:paraId="4ACCD651" w14:textId="77777777" w:rsidR="00B03440" w:rsidRDefault="00B03440" w:rsidP="00B03440">
      <w:r>
        <w:t>2018-08-17T08:55:27.000Z Meine Anfrage deckt auf: Anzahl rechtswidriger Abschiebungen nimmt zu. Das ist eine schleichende Missachtung unseres #Rechtsstaat s. https://zeit.de/politik/deutschland/2018-08/rechtswidrige-abschiebungen-sami-a?wt_zmc=sm.ext.zonaudev.twitter.ref.zeitde.share.link.x… via @zeitonlineAsylpolitik: Fünf rechtswidrige Abschiebungen im laufenden JahrSami A. ist nicht der einzige Ausländer, der zu Unrecht abgeschoben wurde. Die Grünen zeigen sich empört. Sie beklagen "ein Armutszeugnis für den Rechtsstaat".zeit.de</w:t>
      </w:r>
    </w:p>
    <w:p w14:paraId="2F46C049" w14:textId="77777777" w:rsidR="00B03440" w:rsidRDefault="00B03440" w:rsidP="00B03440">
      <w:r>
        <w:t>2018-08-17T07:04:16.000Z Hammer Stimmung in #Weigenheim! Gemeinsam mit 1.300 Menschen haben @KathaSchulze und ich das Weinfest gerockt. Hightech, Highspeed und Heimat gibt’s in #Bayern nur mit Grün!  #Ltwby #CemTrailKatharina Schulze and 3 others</w:t>
      </w:r>
    </w:p>
    <w:p w14:paraId="484B88B6" w14:textId="77777777" w:rsidR="00B03440" w:rsidRDefault="00B03440" w:rsidP="00B03440">
      <w:r>
        <w:t>2018-08-15T08:30:52.000Z Ist das der angebliche Kurswechsel von #Söder in der Asylpolitik? #AfghanistanNotSafeMiGAZIN@MiGAZIN · Aug 15, 2018Seitdem das bayerische Innenministerium verkündet hat, dass abgelehnte #Asylbewerber aus #Afghanistan ohne Ausnahme abgeschoben werden sollen, wächst die Angst, dass gut integrierte Menschen von heute auf morgen das Land verlassen müssen. Von Jutta… http://migazin.de/2018/08/15/die-angst-junge-afghanen-abschiebung/?utm_source=dlvr.it&amp;utm_medium=twitter…</w:t>
      </w:r>
    </w:p>
    <w:p w14:paraId="14C87FF1" w14:textId="77777777" w:rsidR="00B03440" w:rsidRDefault="00B03440" w:rsidP="00B03440">
      <w:r>
        <w:t>2018-08-11T07:57:11.000Z Mein Gastkommentar: Gegen die Verflüchtigung der #Menschenrechte http://fr.de/politik/meinung/gastbeitraege/umgang-mit-fluechtlingen-verfluechtigung-der-menschenrechte-a-1560331?GEPC=s33… via @fr</w:t>
      </w:r>
    </w:p>
    <w:p w14:paraId="6AE10183" w14:textId="77777777" w:rsidR="00B03440" w:rsidRDefault="00B03440" w:rsidP="00B03440">
      <w:r>
        <w:t>2018-08-10T10:07:36.000Z Wenn Deutschland seine Rolle als G7-Mitglied und Mitglied des Menschenrechtsrates der Vereinten Nationen ernst nimmt, führt an der Einbestellung des Saudi-Arabischen Botschafters kein Weg vorbei.Bause: „Deutschland darf sich nicht einfach wegducken“Grünen-Politikerin Margarete Bause fordert ein klares Bekenntnis der Bundesregierung im Streit zwischen Kanada und Saudi-Arabien. Merkel und Maas müssten "unmissverständlich" für Menschenrechte...augsburger-allgemeine.de</w:t>
      </w:r>
    </w:p>
    <w:p w14:paraId="5503EAEF" w14:textId="77777777" w:rsidR="00B03440" w:rsidRDefault="00B03440" w:rsidP="00B03440">
      <w:r>
        <w:t>2018-08-10T09:31:23.000Z #HumanRights are not for sale! We #standwithcanada and @JustinTrudeau #FreeSamar I expect @HeikoMaas, @BaerbelKofler &amp; @RegSprecher to show solidarity with @CanadaFP!Foreign Policy CAN@CanadaFPCanada government organization · Aug 3, 2018Canada is gravely concerned about additional arrests of civil society and women’s rights activists in #SaudiArabia, including Samar Badawi. We urge the Saudi authorities to immediately release them and all other peaceful #humanrights activists.</w:t>
      </w:r>
    </w:p>
    <w:p w14:paraId="1258C5D8" w14:textId="77777777" w:rsidR="00B03440" w:rsidRDefault="00B03440" w:rsidP="00B03440">
      <w:r>
        <w:t xml:space="preserve">2018-08-09T14:14:15.000Z Die #Menschenrechte sind weltweit unter Druck. Deshalb wünsche ich #MichelleBachelet viel Kraft, Mut und Unterstützung.Folteropfer soll über Menschenrechte wachenChilenin als neue UN-Kommissarin: Folteropfer soll über Menschenrechte wachenIm UN-Kommissariat für Menschenrechte steht ein Wechsel an. Generalsekretär Guterres positioniert die </w:t>
      </w:r>
      <w:r>
        <w:lastRenderedPageBreak/>
        <w:t>frühere sozialistische Präsidentin Chiles als Nachfolgerin des Jordaniers Zeid. Michelle Bachelet...n-tv.de</w:t>
      </w:r>
    </w:p>
    <w:p w14:paraId="72AA9BF9" w14:textId="77777777" w:rsidR="00B03440" w:rsidRDefault="00B03440" w:rsidP="00B03440">
      <w:r>
        <w:t>2018-08-08T13:14:16.000Z #KlimakatastropheAlexander Gerst@Astro_Alex · Aug 6, 2018Konnte eben die ersten Bilder von Mitteleuropa und Deutschland bei Tag machen, nach mehreren Wochen von Nacht-Überflügen. Schockierender Anblick. Alles vertrocknet und braun, was eigentlich grün sein sollte. #Horizons</w:t>
      </w:r>
    </w:p>
    <w:p w14:paraId="162E9B9E" w14:textId="77777777" w:rsidR="00B03440" w:rsidRDefault="00B03440" w:rsidP="00B03440">
      <w:r>
        <w:t>2018-08-07T09:05:40.000Z "Die Kohleverstromung ist das schädlichste, was man dem Klima antun kann", sagt @PIK_Klima Direktor Schellnhuber. Das ist die Richtschnur, nach der sich die #Kohlekommission ausrichten muss: Ambitionierter #Kohleausstieg und Wege zu 100 % Erneuerbaren Energien. @bEEmerkenswerttagesschau@tagesschau · Aug 6, 2018Klimaforschung: Wissenschaftler warnen vor Heißzeit http://tagesschau.de/inland/heisszeit-pik-101.html… #Heißzeit #PIK #Klima</w:t>
      </w:r>
    </w:p>
    <w:p w14:paraId="1514AF21" w14:textId="77777777" w:rsidR="00B03440" w:rsidRDefault="00B03440" w:rsidP="00B03440">
      <w:r>
        <w:t>2018-08-06T11:56:01.000Z "Das ist ein wirklicher Skandal!" Das sagt @MargareteBause von den Grünen über die offenbar rechtswidrige Abschiebung eines Uiguren nach China. https://soundcloud.com/br24/bause-zu-abschiebung-eines-uiguren-das-ist-ein-wirklicher-skandal… #UigureBause zu Abschiebung eines Uiguren: "Das ist ein wirklicher Skandal!"Nach BR-Informationen ist es eine Behördenpanne: Weil ein wichtiges Fax nicht dort angekommen ist, wo es hinsollte, ist ein Uigure von München nach China abgeschoben worden. Aus Sicht der Grünen-Abgeosoundcloud.com</w:t>
      </w:r>
    </w:p>
    <w:p w14:paraId="558F3757" w14:textId="77777777" w:rsidR="00B03440" w:rsidRDefault="00B03440" w:rsidP="00B03440">
      <w:r>
        <w:t>2018-08-06T13:11:38.000Z Bayerns Innenminister #JoachimHerrmann im #BR-Interview: "Überaus bedauerlicher Fall. Wir werden beim #BAMF nachfragen, welche Erkenntnisse vorliegen, wo der Betroffene jetzt ist. Dann muss sich die #Bundesregierung kümmern, haben keinen Zugang zu den Behörden in China“. @BR24BR24@BR24 · Aug 6, 2018Wegen einer Behördenpanne ist ein Uigure offenbar rechtswidrig von Bayern nach China abgeschoben worden. Was aus ihm nach seiner Ankunft in Peking geworden ist, das wissen weder die Behörden noch sein Anwalt. Von @meyerar &amp; @PokrakaD https://br.de/s/3WuVXR0</w:t>
      </w:r>
    </w:p>
    <w:p w14:paraId="724AE0D7" w14:textId="77777777" w:rsidR="00B03440" w:rsidRDefault="00B03440" w:rsidP="00B03440">
      <w:r>
        <w:t>2018-08-06T09:36:29.000Z Das ist keine Panne sondern ein skandalöses Behördenversagen! Es geht hier um Leben und Tod! #Uighurs #CHINAhttp://tagesschau.de http://tagesschau.de/inland/uigure-abschiebung-101.html…</w:t>
      </w:r>
    </w:p>
    <w:p w14:paraId="3DA088F3" w14:textId="77777777" w:rsidR="00B03440" w:rsidRDefault="00B03440" w:rsidP="00B03440">
      <w:r>
        <w:t>2018-08-04T09:39:30.000Z Sehr schöner Artikel in der heutigen taz über @KathaSchulze und @LudwigHartmann</w:t>
      </w:r>
    </w:p>
    <w:p w14:paraId="52B29B08" w14:textId="77777777" w:rsidR="00B03440" w:rsidRDefault="00B03440" w:rsidP="00B03440">
      <w:r>
        <w:t>2018-07-30T15:57:23.000Z In einem offenen Brief appellieren Seenotrettungs- und #Menschenrechtsorganisationen heute an @RefugeesChief Filippo Grandi, sich gegen die jüngsten Pläne der EU zu »regionalen Ausschiffungsplattformen« zu stellen. Mehr dazu in unserer PE:Appell an den UNHCRPro Asyl fordert unbedingten Einsatz für Flüchtlingsrechteproasyl.de</w:t>
      </w:r>
    </w:p>
    <w:p w14:paraId="28F26A0F" w14:textId="77777777" w:rsidR="00B03440" w:rsidRDefault="00B03440" w:rsidP="00B03440">
      <w:r>
        <w:t>2018-07-29T10:09:49.000Z "Einwanderung nach Deutschland wird nicht als Normalität sondern als humanitäre Hilfe verstanden, als staatlicher Gnadenakt." Genau das ist der Punkt. Lesenswert!  (via @SZ) http://sz.de/1.4072125</w:t>
      </w:r>
    </w:p>
    <w:p w14:paraId="76DB875B" w14:textId="77777777" w:rsidR="00B03440" w:rsidRDefault="00B03440" w:rsidP="00B03440">
      <w:r>
        <w:t xml:space="preserve">2018-07-27T09:54:23.000Z Ermutigendes überparteiliches Signal ausm @Bundestag: @BaerbelKofler @MargareteBause &amp; @koehler_fdp übernehmen Patenschaften für die 3 Direktorinnen des @elnadeem Zentrums in #Ägypten. #MutBrauchtSchutz dafür ist das PSP Programm ein Mittel!@amnesty_deParlamentarier schützen ParlamentarierIm Rahmen der fraktionsübergreifenden Bundestags-Aktion „Parlamentarier schützen Parlamentarier“ haben die </w:t>
      </w:r>
      <w:r>
        <w:lastRenderedPageBreak/>
        <w:t>Bundestagsabgeordneten Dr. Bärbel Kofler (SPD), Margarete Bause (Bündnis 90/Die Grünen) und...baerbel-kofler.de</w:t>
      </w:r>
    </w:p>
    <w:p w14:paraId="5EE499F4" w14:textId="77777777" w:rsidR="00B03440" w:rsidRDefault="00B03440" w:rsidP="00B03440">
      <w:r>
        <w:t>2018-07-27T20:02:24.000Z Frauen spielen in der #Feuerwehr eine zunehmend wichtige Rolle - vor allem für freiwillige Feuerwehren. Mit @MargareteBause habe ich die #Frauenbeauftragte der Rosenheimer Kreisfeuerwehren, Marlen Meindl, und ihre Kollegen*innen der FFW Großkarolinenfeld besucht. #Frauenpower</w:t>
      </w:r>
    </w:p>
    <w:p w14:paraId="02F31510" w14:textId="77777777" w:rsidR="00B03440" w:rsidRDefault="00B03440" w:rsidP="00B03440">
      <w:r>
        <w:t>2018-07-27T06:40:11.000Z Gute Wahl, liebe @NataschaKohnen, lieber @m_rinderspacher! Es ist ein wichtiges Zeichen der Solidarität und der Menschlichkeit. #SeenotrettungBR24@BR24 · Jul 27, 2018Stellvertretend für alle #Seenotretter wird heute Claus-Peter Reisch aus #Landsberg mit dem Europa-Preis der @BayernSPD_Lndtg ausgezeichnet. Der Kapitän der #Lifeline habe sich besonders um die europäischen Werte verdient gemacht. #Seenotrettung https://br.de/s/3Vwiuqa</w:t>
      </w:r>
    </w:p>
    <w:p w14:paraId="427BBE1C" w14:textId="77777777" w:rsidR="00B03440" w:rsidRDefault="00B03440" w:rsidP="00B03440">
      <w:r>
        <w:t>2018-07-26T17:30:25.000Z Die Grünen-Politikerinnen @ChristineKamm1, @GulserenDemirel und @MargareteBause besuchten unsere Aktion mit künstlichem Minenfeld in #München #MUCagainstmines</w:t>
      </w:r>
    </w:p>
    <w:p w14:paraId="203913F7" w14:textId="77777777" w:rsidR="00B03440" w:rsidRDefault="00B03440" w:rsidP="00B03440">
      <w:r>
        <w:t>2018-07-24T12:02:09.000Z Wir haben @henrikehahn gestern unser Votum für die #grüne Europaliste gegeben. Sie ist eine Vollbluteuropäerin, die das Europäische Parlament bereichern wird.  #EuropeanParliament #henrike4europe #bdk18 https://gruene-muenchen.de/2018/07/24/gruene-vergeben-votum-an-henrike-hahn/…</w:t>
      </w:r>
    </w:p>
    <w:p w14:paraId="48BFA267" w14:textId="77777777" w:rsidR="00B03440" w:rsidRDefault="00B03440" w:rsidP="00B03440">
      <w:r>
        <w:t>2018-07-23T18:01:55.000Z "Nun sind wir guten Mutes, dass die #CSU auch weiterhin alles dafür tun wird, im Herbst abgewählt zu werden." - warum wir uns neuerdings bei der CSU bedanken:Auf den Schaden folgt der SpottDer CSU kann momentan das Grausen kommen. So manche Äußerung befeuert dann aber auch die Einlassungen der politischen Gegnersueddeutsche.de</w:t>
      </w:r>
    </w:p>
    <w:p w14:paraId="7AC621AE" w14:textId="77777777" w:rsidR="00B03440" w:rsidRDefault="00B03440" w:rsidP="00B03440">
      <w:r>
        <w:t>2018-07-23T17:41:28.000Z Bericht aus dem #Bundestag von @MargareteBause bei @Gruene_Muenchen: Während die #CSU weiter gegen Geflüchtete hetzt, starten wir parlamentarisch Initiativen für ein soziales Bodenrecht und einen fairen Mietmarkt.</w:t>
      </w:r>
    </w:p>
    <w:p w14:paraId="1E070F5E" w14:textId="77777777" w:rsidR="00B03440" w:rsidRDefault="00B03440" w:rsidP="00B03440">
      <w:r>
        <w:t>2018-07-22T15:25:53.000Z Das ist unser #München , unser #Bayern ! #bayernbleibtbunt #ausgehetzt</w:t>
      </w:r>
    </w:p>
    <w:p w14:paraId="0FE54612" w14:textId="77777777" w:rsidR="00B03440" w:rsidRDefault="00B03440" w:rsidP="00B03440">
      <w:r>
        <w:t>2018-07-22T13:00:36.000Z Tausende protestieren gegen die CSU - die Bilder der #ausgehetzt - Demo in München#ausgehetzt -Tausende protestieren gegen die CSUUnter dem Motto #ausgehetzt sammeln sich Tausende auf dem Königsplatz in München, um gegen die Politik der Staatsregierung zu demonstrieren.sueddeutsche.de</w:t>
      </w:r>
    </w:p>
    <w:p w14:paraId="69BDC780" w14:textId="77777777" w:rsidR="00B03440" w:rsidRDefault="00B03440" w:rsidP="00B03440">
      <w:r>
        <w:t>2018-07-22T10:52:19.000Z U-Bahn ist voll #ausgehetzt</w:t>
      </w:r>
    </w:p>
    <w:p w14:paraId="309B64B9" w14:textId="77777777" w:rsidR="00B03440" w:rsidRDefault="00B03440" w:rsidP="00B03440">
      <w:r>
        <w:t>2018-07-22T08:56:19.000Z Das bisschen Regen hält uns nicht ab. Denn heute ist #ausgehetzt . Wir sehen uns!Grüne München@Gruene_Muenchen · Jul 22, 2018Heute ist #ausgehetzt. Wir werden Tausende sein! Seid Teil davon! 13 Uhr Goetheplatz Auftakt 13.30 Uhr Bavariaring/Hans-Fischer-Str., #NoPAG-Kundgebung mit @KathaSchulze 15 Uhr Königsplatz, Schlusskundgebung mit @KathaSchulze</w:t>
      </w:r>
    </w:p>
    <w:p w14:paraId="5473E446" w14:textId="77777777" w:rsidR="00B03440" w:rsidRDefault="00B03440" w:rsidP="00B03440">
      <w:r>
        <w:t>2018-07-21T10:13:24.000Z Keep fighting! http://spon.de/afheF via @SPIEGELONLINEDER SPIEGEL | Online-NachrichtenDeutschlands führende Nachrichtenseite. Alles Wichtige aus Politik, Wirtschaft, Sport, Kultur, Wissenschaft, Technik und mehr.spiegel.de</w:t>
      </w:r>
    </w:p>
    <w:p w14:paraId="7D092DD0" w14:textId="77777777" w:rsidR="00B03440" w:rsidRDefault="00B03440" w:rsidP="00B03440">
      <w:r>
        <w:lastRenderedPageBreak/>
        <w:t>2018-07-21T07:21:00.000Z Cash transfers allow families to purchase food from local markets. This means: Families can choose their own food Increased diet diversity Local markets get an extra boost</w:t>
      </w:r>
    </w:p>
    <w:p w14:paraId="642F8357" w14:textId="77777777" w:rsidR="00B03440" w:rsidRDefault="00B03440" w:rsidP="00B03440">
      <w:r>
        <w:t>2018-07-15T14:18:48.000Z Drei Engel für #Menschenrechte . Mit @Osgyan und @Hannah_LBerg in der Straße der Menschenrechte in #Nürnberg</w:t>
      </w:r>
    </w:p>
    <w:p w14:paraId="0DCE8756" w14:textId="77777777" w:rsidR="00B03440" w:rsidRDefault="00B03440" w:rsidP="00B03440">
      <w:r>
        <w:t>2018-07-14T10:16:35.000Z Großartige Stimmung beim #csdmuenchen #buntistdasneueweißblau</w:t>
      </w:r>
    </w:p>
    <w:p w14:paraId="472AA2D7" w14:textId="77777777" w:rsidR="00B03440" w:rsidRDefault="00B03440" w:rsidP="00B03440">
      <w:r>
        <w:t>2018-07-14T07:09:37.000Z Ich freu mich drauf! #buntistdasneueweißblauGrüne München@Gruene_Muenchen · Jul 14, 2018Heute könnt Ihr uns beim #CSDMünchen treffen. Auf unserem Elektro-LKW fahren mit: unser Spitzenkandidat @LudwigHartmann, Claudia Roth, @GulserenDemirel, @CHierneis, @sannekurz, @FloSiekmann, Hep Monatzeder, @DJanecek, @MargareteBause, @KHabenschaden, @dominik_krause, @gudruncitaShow this thread</w:t>
      </w:r>
    </w:p>
    <w:p w14:paraId="49B5FF93" w14:textId="77777777" w:rsidR="00B03440" w:rsidRDefault="00B03440" w:rsidP="00B03440">
      <w:r>
        <w:t>2018-07-13T18:05:25.000Z Es ist eine verdammte Sauerei! #AfghanistanNotSafeAugsburgerAllgemeine@AZ_Augsburg · Jul 13, 2018Im Flieger vergangene Woche, über den Seehofer gewitzelt hatte, saßen 16 Afghanen aus Schwaben - unter ihnen viele gut integrierte Männer. Jetzt hagelt es Kritik. https://augsburger-allgemeine.de/bayern/Umstrittener-Abschiebe-Flug-Afghanen-lebten-gut-integriert-in-Schwaben-id51638351.html?utm_campaign=Echobox&amp;utm_medium=augsburg&amp;utm_source=Twitter#Echobox=1531503027…</w:t>
      </w:r>
    </w:p>
    <w:p w14:paraId="661A92B3" w14:textId="77777777" w:rsidR="00B03440" w:rsidRDefault="00B03440" w:rsidP="00B03440">
      <w:r>
        <w:t>2018-07-12T12:11:00.000Z Auch in Bayern haben Menschen Rechte. Darüber diskutiere ich am Sonntag, 15.7. 11Uhr  in #Nürnberg mit Heiner #Bielefeldt, Martina Mittenhuber,  @Osgyan und @Hannah_LBerg</w:t>
      </w:r>
    </w:p>
    <w:p w14:paraId="247AD73D" w14:textId="77777777" w:rsidR="00B03440" w:rsidRDefault="00B03440" w:rsidP="00B03440">
      <w:r>
        <w:t>2018-07-11T16:50:02.000Z Zynisch und ohne Anstand #Seehofer muss zurücktreten! #69 #CSU https://sz.de/1.4049543</w:t>
      </w:r>
    </w:p>
    <w:p w14:paraId="179FFC74" w14:textId="77777777" w:rsidR="00B03440" w:rsidRDefault="00B03440" w:rsidP="00B03440">
      <w:r>
        <w:t>2018-07-10T06:22:18.000Z Endlich eine gute Nachricht! Danke all denen, die sich beharrlich dafür eingesetzt haben. Das muss Ansporn sein sich weiterhin für diejenigen stark zu machen, die unschuldig im Gefängnis sitzen. #China #MenschenrechteZDFheute@ZDFheute · Jul 10, 2018#China lässt die Witwe von Friedensnobelpreisträger Liu #Xiaobo ausreisen. Liu Xia will nach Deutschland weiterfliegen, hieß es. https://ly.zdf.de/J8qV/</w:t>
      </w:r>
    </w:p>
    <w:p w14:paraId="6FA4B7F1" w14:textId="77777777" w:rsidR="00B03440" w:rsidRDefault="00B03440" w:rsidP="00B03440">
      <w:r>
        <w:t>2018-07-08T08:01:18.000Z Tolle Kampagne! Lebendig, konkret, mitreißend. Du willst es? Dann wähl es! #ltw18 #LtwBayernGRÜNE Bayern@Gruene_Bayern · Jul 6, 2018Unsere Plakatkampagne zur #ltw18 ist da! Gemeinsam mit unserem Spitzenduo @KathaSchulze und @LudwigHartmann wollen wir #Bayern grüner, solidarischer und gerechter machen.Du willst es? Dann wähl es. #ltwby</w:t>
      </w:r>
    </w:p>
    <w:p w14:paraId="1D319589" w14:textId="77777777" w:rsidR="00B03440" w:rsidRDefault="00B03440" w:rsidP="00B03440">
      <w:r>
        <w:t>2018-07-06T16:14:58.000Z Ich habe Strafantrag wegen Volksverhetzung und Verharmlosung des  Holocaust gestellt.  http://fr.de/rhein-main/landespolitik/abtreibungsgegner-in-hessen-anzeige-nach-holocaust-vergleich-a-1538936?GEPC=s3… via @frAnzeige nach Holocaust-VergleichDie Grünen-Bundestagsabgeordnete Margarete Bause geht gegen eine Kampagne von Abtreibungsgegnern vor. Diese wählen immer drastischere Mittel, um Frauen in Hessen unter Druck zu setzen.fr.de</w:t>
      </w:r>
    </w:p>
    <w:p w14:paraId="12425B59" w14:textId="77777777" w:rsidR="00B03440" w:rsidRDefault="00B03440" w:rsidP="00B03440">
      <w:r>
        <w:t>2018-07-04T17:51:12.000Z „Herr Salvini, Ich bin Sinto und Sohn einer Hocolaust-Überlebenden. Ich bin hier, um Ihnen zusagen, dass in Europa kein Platz für Rassismus und Nationalideologie ist!“ Die erste Rede von Romeo Franz im Europaparlament war so stark! Hier anschauen &amp; teilen: https://facebook.com/sven.giegold/videos/2088075751455199/…Romeo Franz and 3 others</w:t>
      </w:r>
    </w:p>
    <w:p w14:paraId="16B7301D" w14:textId="77777777" w:rsidR="00B03440" w:rsidRDefault="00B03440" w:rsidP="00B03440">
      <w:r>
        <w:lastRenderedPageBreak/>
        <w:t>2018-07-05T08:09:58.000Z Humanitäre Krisen prägen entscheidende Phasen des Lebens von Kindern. Traumatisierende Ereignisse hinterlassen tiefe Spuren. Dazu haben wir heute Morgen mit Cornelius Williams aus der New Yorker UNICEF-Zentrale gesprochen. @UNICEFgermany @UNICEF @MargareteBause @OWvonHoltz</w:t>
      </w:r>
    </w:p>
    <w:p w14:paraId="0CBD86A7" w14:textId="77777777" w:rsidR="00B03440" w:rsidRDefault="00B03440" w:rsidP="00B03440">
      <w:r>
        <w:t>2018-07-05T07:52:05.000Z "Da fragt man sich doch von welchem Amt Sie zurücktreten wollten, Herr #Seehofer . @IreneMihalic nimmt die verheerende Bilanz des Innenministers präzise auseinander. #Haushaltsdebatte</w:t>
      </w:r>
    </w:p>
    <w:p w14:paraId="5DE37E65" w14:textId="77777777" w:rsidR="00B03440" w:rsidRDefault="00B03440" w:rsidP="00B03440">
      <w:r>
        <w:t>2018-07-05T06:50:59.000Z Cornelius Williams der Exekutivdirektor und Leiter der weltweiten Kinderschutzprogramme von  @UNICEF ist auf Einladung von @ekindeligoez im Bundestag @MargareteBause @OWvonHoltzCornelius WilliamsAssociate Director &amp; Global Chief of Child Protection, Programme Divisionunicef.org</w:t>
      </w:r>
    </w:p>
    <w:p w14:paraId="7B74DEB3" w14:textId="77777777" w:rsidR="00B03440" w:rsidRDefault="00B03440" w:rsidP="00B03440">
      <w:r>
        <w:t>2018-07-04T20:07:05.000Z Genau so ist es: eine #CSU, die zur Gefangenen ihrer eigenen Radikalisierung wird, ist eine Gefahr für die Demokratie. https://zeit.de/politik/deutschland/2018-07/csu-asylstreit-radikalisierung-fluechtlingslager-zurueckweisungen?wt_zmc=sm.ext.zonaudev.twitter.ref.zeitde.share.link.x… via @zeitonline</w:t>
      </w:r>
    </w:p>
    <w:p w14:paraId="4D907C73" w14:textId="77777777" w:rsidR="00B03440" w:rsidRDefault="00B03440" w:rsidP="00B03440">
      <w:r>
        <w:t>2018-07-02T15:11:11.000Z Was für ein Größenwahn! Ist doch wohl umgekehrt.  #Seehofer #SeehoferRuecktrittSZ Politik@SZ_Politik · Jul 2, 2018Vor dem Krisengipfel im Kanzleramt sagt @CSU-Chef Seehofer zur @SZ über #Merkel: "Ich lasse mich nicht von einer Kanzlerin entlassen, die nur wegen mir Kanzlerin ist." https://sz.de/1.4037923</w:t>
      </w:r>
    </w:p>
    <w:p w14:paraId="3B0338B2" w14:textId="77777777" w:rsidR="00B03440" w:rsidRDefault="00B03440" w:rsidP="00B03440">
      <w:r>
        <w:t>2018-07-01T21:34:48.000Z Was für ein blamabler Abgang: überfordert, verrannt, verzockt. #Seehofer #CSU</w:t>
      </w:r>
    </w:p>
    <w:p w14:paraId="05A2D43E" w14:textId="77777777" w:rsidR="00B03440" w:rsidRDefault="00B03440" w:rsidP="00B03440">
      <w:r>
        <w:t>2018-07-01T18:04:50.000Z Die  #AfD-Abgeordneten stellen sich selbst gerne als mustergültige  Parlamentarier dar und kritisieren die anderen für ihre mutmaßliche  Faulheit. Ein Blick in die Zahlen aber verrät: So genau nehmen es die  Populisten gar nicht mit der Anwesenheit. https://handelsblatt.com/infografiken/grafik/bilanz-der-afd-im-bundestag-bedingt-fleissig-/22755526-all.html?v2hbgtrackingscript=/downloads/13858302/50/vhb_g_embed_v2_tracking.js&amp;v2hbgdebugoptions=false&amp;v2hbgfontcssgotham=https://cloud.typography.com/6111652/6952372/css/fonts.css&amp;v2hbgfontcssgothamnarrow=https://cloud.typography.com/6111652/777268/css/fonts.css&amp;v2hbgmode=web…</w:t>
      </w:r>
    </w:p>
    <w:p w14:paraId="52B4FE40" w14:textId="77777777" w:rsidR="00B03440" w:rsidRDefault="00B03440" w:rsidP="00B03440">
      <w:r>
        <w:t>2018-06-30T21:00:47.000Z Es dürfe kein „Shuttle“ aus Libyen geben, sagt Innenminister Seehofer, nachdem das #Lifeline Schiff Menschen gerettet hat. Die Helfer sollen "zur Rechenschaft" gezogen werden.Seehofer tritt für eine angeblich christliche Partei an.Keine Pointe. Wahnsinn."Lifeline"-Aktivisten sehen sich als Opfer einer "Kriminalisierungskampagne"Das Rettungsschiff „Lifeline“ ist in Malta eingelaufen. Die Polizei verhörte den Kapitän mehrfach. Die Seenotretter sehen sich als "Sündenbock" für die gescheiterte Migrationspolitik Europas.tagesspiegel.de</w:t>
      </w:r>
    </w:p>
    <w:p w14:paraId="048AD224" w14:textId="77777777" w:rsidR="00B03440" w:rsidRDefault="00B03440" w:rsidP="00B03440">
      <w:r>
        <w:t>2018-06-29T14:10:51.000Z Produktives Gespräch mit @GydeJ und @MargareteBause, Ausschuss für Menschenrechte und humanitäre Hilfe in Berlin. Diskutierten #Jemen, #Myanmar &amp; #Syrien. Dank an den Deutschen Bundestag für verlässliche und grosszügige Unterstützung der globalen humanitären Hilfe!</w:t>
      </w:r>
    </w:p>
    <w:p w14:paraId="5CAC7057" w14:textId="77777777" w:rsidR="00B03440" w:rsidRDefault="00B03440" w:rsidP="00B03440">
      <w:r>
        <w:t>2018-06-29T11:33:06.000Z Vorschlag für das Unwort des Jahres:„Regionale Ausschiffungsplattformen“ (Abschlusserklärung des Europäischen Rats, 28. Juni 2018)</w:t>
      </w:r>
    </w:p>
    <w:p w14:paraId="5E5E9B76" w14:textId="77777777" w:rsidR="00B03440" w:rsidRDefault="00B03440" w:rsidP="00B03440">
      <w:r>
        <w:lastRenderedPageBreak/>
        <w:t>2018-06-29T05:47:03.000Z Ins Stammbuch von Kurz, Söder und Strache, die sich so gerne christlich geben und vorgeben, "unsere" christlichen Werte  schützen zu wollen.</w:t>
      </w:r>
    </w:p>
    <w:p w14:paraId="6E7EE03F" w14:textId="77777777" w:rsidR="00B03440" w:rsidRDefault="00B03440" w:rsidP="00B03440">
      <w:r>
        <w:t>2018-06-28T18:18:58.000Z Nur noch um fünf statt bisher zehn Prozent: Grüne wollen Mieten stärker bremsen. https://berliner-zeitung.de/berlin/mietrechtsreform-gruene-wollen-mieten-staerker-bremsen-30701428… #Mietpreisbremse @GrueneBundestag</w:t>
      </w:r>
    </w:p>
    <w:p w14:paraId="146DBDB0" w14:textId="77777777" w:rsidR="00B03440" w:rsidRDefault="00B03440" w:rsidP="00B03440">
      <w:r>
        <w:t>2018-06-28T14:39:01.000Z Was tut die #GroKo zum Schutz von #LSBTTI-Rechten? Wir @GrueneBundestag bringen dazu eine Große Anfrage im #Bundestag ein. Für uns ist klar: #Menschenrechte sind keine Verhandlungssache, sondern gelten universell! #LGBTIrights #Pride #Pride2018 #PrideMonth2:01176 views</w:t>
      </w:r>
    </w:p>
    <w:p w14:paraId="5112B286" w14:textId="77777777" w:rsidR="00B03440" w:rsidRDefault="00B03440" w:rsidP="00B03440">
      <w:r>
        <w:t>2018-06-28T07:50:01.000Z Gleich wird in Istanbul der Prozess gegen Deniz #Yücel @Besser_Deniz und gegen die #Pressefreiheit eröffnet. Die  entfernt sich damit weiter von der Rechtsstaatlichkeit. #Erdoğan und seine Willkürjustiz sind auf dem Holzweg. PM mit @MargareteBause  https://margit-stumpp.de/allgemein/pressemitteilung-zum-prozessauftakt-gegen-deniz-yuecel/…</w:t>
      </w:r>
    </w:p>
    <w:p w14:paraId="55579140" w14:textId="77777777" w:rsidR="00B03440" w:rsidRDefault="00B03440" w:rsidP="00B03440">
      <w:r>
        <w:t>2018-06-27T20:38:23.000Z Wichtiges Zeichen gegen #Straflosigkeit: Interfraktioneller #Bundestag-Antrag fordert zum 20. Jahrestag Stärkung des #IStGH. Bravo! @AuswaertigesAmt @BaerbelKofler @KatjaKeul @KaiGehring https://bundestag.de/presse/hib/2018_06/-/562210…</w:t>
      </w:r>
    </w:p>
    <w:p w14:paraId="1B6C2489" w14:textId="77777777" w:rsidR="00B03440" w:rsidRDefault="00B03440" w:rsidP="00B03440">
      <w:r>
        <w:t>2018-06-27T19:52:53.000Z Es gibt Probleme, für die es tatsächlich einfache Lösungen gibt: #CSUAbwählen  https://zeit.de/politik/deutschland/2018-06/unionsstreit-csu-bayern-problem-forsa-umfrage?wt_zmc=sm.ext.zonaudev.twitter.ref.zeitde.share.link.x… via @zeitonline</w:t>
      </w:r>
    </w:p>
    <w:p w14:paraId="1EC25EE8" w14:textId="77777777" w:rsidR="00B03440" w:rsidRDefault="00B03440" w:rsidP="00B03440">
      <w:r>
        <w:t>2018-06-27T14:40:39.000Z #Seehofer muss sich erklären. Auf Antrag von @GrueneBundestag wird die Plenarsitzung unterbrochen und der Innenminister ins Plenum zitiert. #Seenotrettung</w:t>
      </w:r>
    </w:p>
    <w:p w14:paraId="21BFBA88" w14:textId="77777777" w:rsidR="00B03440" w:rsidRDefault="00B03440" w:rsidP="00B03440">
      <w:r>
        <w:t>2018-06-26T10:55:00.000Z Die deutschen Bischöfe schlagen Alarm wegen der Situation auf dem Mittelmeer. Derzeit würden politische Interessen "auf Kosten von Menschenleben verfolgt", kritisieren sie. Mehr bei KNA.</w:t>
      </w:r>
    </w:p>
    <w:p w14:paraId="5363BB7D" w14:textId="77777777" w:rsidR="00B03440" w:rsidRDefault="00B03440" w:rsidP="00B03440">
      <w:r>
        <w:t>2018-06-26T14:58:50.000Z Nach Meldungen aus #Malta + #Italien ist klar: Lösung f #Lifeline hängt nur noch am @BMI_Bund. Wenn Deutschland sich an Verteilung der 234 Menschen an Bord beteiligt, steht der Deal. Ohne D ist #Malta nicht bereit. Diese @CSU spielt mit dem Schicksal der Menschen @SEENOTRETTUNG</w:t>
      </w:r>
    </w:p>
    <w:p w14:paraId="341C7A36" w14:textId="77777777" w:rsidR="00B03440" w:rsidRDefault="00B03440" w:rsidP="00B03440">
      <w:r>
        <w:t>2018-06-26T06:17:17.000Z #CSU im blinden Gehorsam: Nun soll der Bayerische Landtag per Dringlichkeitsantrag die Unterstützung für Seehofers "#Masterplan" #Asyl beschließen. Auch hier weiß niemand was drin steht. http://www1.bayern.landtag.de/www/ElanTextAblage_WP17/Drucksachen/Basisdrucksachen/0000015000/0000015268.pdf…</w:t>
      </w:r>
    </w:p>
    <w:p w14:paraId="43892E40" w14:textId="77777777" w:rsidR="00B03440" w:rsidRDefault="00B03440" w:rsidP="00B03440">
      <w:r>
        <w:t>2018-06-24T21:44:39.000Z Wir sind auf der #Lifeline, die seit 4 Tagen vor Malta ausharren muss mit rund 230 Menschen an Bord. Die Lage an Bord ist untragbar wird mit schlechtem Wetter gefährlich! Wir brauchen schnell eine Lösung für diese Menschen, einen sicheren Hafen. @SEENOTRETTUNG  @seawatchcrew</w:t>
      </w:r>
    </w:p>
    <w:p w14:paraId="00C035C7" w14:textId="77777777" w:rsidR="00B03440" w:rsidRDefault="00B03440" w:rsidP="00B03440">
      <w:r>
        <w:t xml:space="preserve">2018-06-24T10:08:29.000Z So etwas kommt von so etwas. Brandgefährlich, was da gerade passiert. Aufwachen, @CSU! Das geht doch alles gewaltig nach hinten los.Wahlrecht.de@Wahlrecht_de · Jun 23, 2018Sonntagsfrage zur Bundestagswahl • Emnid/BamS: CDU/CSU 31 % | SPD 18 % | AfD 16 % | </w:t>
      </w:r>
      <w:r>
        <w:lastRenderedPageBreak/>
        <w:t>GRÜNE 12 % | DIE LINKE 10 %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http://wahlrecht.de/umfragen/emnid.htm…</w:t>
      </w:r>
    </w:p>
    <w:p w14:paraId="68DBD5AD" w14:textId="77777777" w:rsidR="00B03440" w:rsidRDefault="00B03440" w:rsidP="00B03440">
      <w:r>
        <w:t>2018-06-22T08:39:33.000Z Im Parlament des #Libanon gibt es 6 Frauen unter 128 Abgeordneten. 2 davon dürfte ich kennenlernen: Paula Yacoubian von der Bürgerliste (r.) und Inaya Ezzeddine von Amal. Große Herausforderungen, viel Kraft!</w:t>
      </w:r>
    </w:p>
    <w:p w14:paraId="54A14B81" w14:textId="77777777" w:rsidR="00B03440" w:rsidRDefault="00B03440" w:rsidP="00B03440">
      <w:r>
        <w:t>2018-06-21T07:25:07.000Z #Jordanische Studentrn fragen #Merkel warum sie als Wissenschaftlerin in Politik gegangen ist...Kanzlerin, nach langer Aufzählung von ihren Stationen: am Anfang war es nicht einfach. Keiner fragt: und jetzt???</w:t>
      </w:r>
    </w:p>
    <w:p w14:paraId="4ADA6A41" w14:textId="77777777" w:rsidR="00B03440" w:rsidRDefault="00B03440" w:rsidP="00B03440">
      <w:r>
        <w:t>2018-06-20T22:04:33.000Z Da sieht man mal wieder: Bayern ist nicht CSU und CSU ist nicht Bayern!Robin Alexander@robinalexander_ · Jun 20, 2018Weil @csu_bt fehlt, wird Bayern in Merkels Delegation exklusiv vertreten von ... @MargareteBause! @welt</w:t>
      </w:r>
    </w:p>
    <w:p w14:paraId="382B2A03" w14:textId="77777777" w:rsidR="00B03440" w:rsidRDefault="00B03440" w:rsidP="00B03440">
      <w:r>
        <w:t>2018-06-19T14:47:50.000Z Ich freue mich auf  meinen Münchner Sommerwirtschaftsempfang, diesmal zusammen mit @KathaSchulze und @anderagadeib zum Thema #Digitalisierung. Um 19 Uhr geht's los.</w:t>
      </w:r>
    </w:p>
    <w:p w14:paraId="6AF78C3B" w14:textId="77777777" w:rsidR="00B03440" w:rsidRDefault="00B03440" w:rsidP="00B03440">
      <w:r>
        <w:t>2018-06-18T06:06:00.000Z "Es wäre wünschenswert, wenn der Innenminister sich an geltenes Recht hält und nicht an gefühltes Recht", sagt Völkerrechtlerin Nora Markard im #ZDFmoma zum #Asylstreit in der Union.</w:t>
      </w:r>
    </w:p>
    <w:p w14:paraId="35CB96CA" w14:textId="77777777" w:rsidR="00B03440" w:rsidRDefault="00B03440" w:rsidP="00B03440">
      <w:r>
        <w:t>2018-06-17T17:20:31.000Z Wohnraum muss wieder bezahlbar werden! #Seehofer soll sich endlich um die wahren Probleme kümmern. @SZ_Bayern berichtet über unser Treffen mit Mieter*innen der Baugenossenschaft München-West. Der Widerstand wächst! @KathaSchulze @anuka76Neuhausen: Tausende Wohnungen in GefahrBei vielen Genossenschaftswohnungen in Neuhausen läuft bald die Erbpacht aus - die Bewohner fordern Hilfe aus Berlin.sueddeutsche.de</w:t>
      </w:r>
    </w:p>
    <w:p w14:paraId="5E6497D3" w14:textId="77777777" w:rsidR="00B03440" w:rsidRDefault="00B03440" w:rsidP="00B03440">
      <w:r>
        <w:t>2018-06-17T08:51:38.000Z Wo ist bei der antieuropäischen Attacke des #Söder -Rudels eigentlich @ManfredWeber? http://m.haz.de/Nachrichten/Politik/Deutschland-Welt/Markus-Soeder-Der-neue-Trump-aus-Bayern… via @HAZKommentar zu Markus Söder - Der neue Trump aus Bayern – HAZ – Hannoversche AllgemeineIn München formiert sich eine populistische Attacke auf die Europäische Union. Statt einander in Schach zu halten, schrauben sich Seehofer und Söder in Überbietungswettkämpfe, meint Matthias Koch.haz.de</w:t>
      </w:r>
    </w:p>
    <w:p w14:paraId="54216EB0" w14:textId="77777777" w:rsidR="00B03440" w:rsidRDefault="00B03440" w:rsidP="00B03440">
      <w:r>
        <w:t>2018-06-17T07:23:37.000Z Niemand hat die Absicht, eine Mauer zu bauenNils Markwardt@FJ_Murau · Jun 17, 2018</w:t>
      </w:r>
    </w:p>
    <w:p w14:paraId="21A04B81" w14:textId="77777777" w:rsidR="00B03440" w:rsidRDefault="00B03440" w:rsidP="00B03440">
      <w:r>
        <w:t>2018-06-15T18:04:31.000Z „Wenn es in unserem Land mittlerweile ausreicht, eine Bundestagsdebatte gemäß Geschäftsordnung zu leiten, um etliche Morddrohungen zu erhalten, dann ist eine rote Linie nicht nur erreicht, sondern meilenweit überschritten“ #LiebestattHass  https://claudia-roth.de/persoenliche-erklaerung-von-claudia-roth-zur-inszenierten-schweigeminute-der-afd-im-deutschen-bundestag/…</w:t>
      </w:r>
    </w:p>
    <w:p w14:paraId="1D7D471E" w14:textId="77777777" w:rsidR="00B03440" w:rsidRDefault="00B03440" w:rsidP="00B03440">
      <w:r>
        <w:t>2018-06-15T09:19:57.000Z Europas Firnis der Zivilisation bröckeltSchneiders Blog | Flüchtlinge, Ausländer und der Irrsinn in EuropaIch bin das Kind von Flüchtlingen. Meine Eltern, die die KZ der Nazis überlebt hatten, mußten nach dem Krieg noch zweimal fliehen.richard-c-schneider.com</w:t>
      </w:r>
    </w:p>
    <w:p w14:paraId="6A1E06AA" w14:textId="77777777" w:rsidR="00B03440" w:rsidRDefault="00B03440" w:rsidP="00B03440">
      <w:r>
        <w:t xml:space="preserve">2018-06-15T08:00:56.000Z „Der Soziologe Harald Welzer kritisiert die Übernahme von Sprache der #AfD. Viele Politiker und Bürger hätten Wörter und Teile von Erzählungen einfach übernommen (...). Federführend war dabei nach Welzers Worten Bundesinnenminister Horst #Seehofer </w:t>
      </w:r>
      <w:r>
        <w:lastRenderedPageBreak/>
        <w:t>(#CSU).“Soziologe: Medien übernehmen die Sprache der AfDChristian Lindner und Horst Seehofer tun es, auch Andrea Nahles und selbst Sahra Wagenknecht: Politiker übernehmen oft die Sprache und Erzählung der AfD, warnt der Soziologe Harald Welzer.neues-deutschland.de</w:t>
      </w:r>
    </w:p>
    <w:p w14:paraId="1CF28D83" w14:textId="77777777" w:rsidR="00B03440" w:rsidRDefault="00B03440" w:rsidP="00B03440">
      <w:r>
        <w:t>2018-06-14T14:32:11.000Z Das ist kein #Asylstreit, das ist eine gigantische Verantwortungslosigkeit der #CSU. Die zünden hier die Hütte an und riskieren einen Flächenbrand. Unfassbar gefährlich.</w:t>
      </w:r>
    </w:p>
    <w:p w14:paraId="202BA7B1" w14:textId="77777777" w:rsidR="00B03440" w:rsidRDefault="00B03440" w:rsidP="00B03440">
      <w:r>
        <w:t xml:space="preserve">2018-06-14T13:30:26.000Z "Wir sind tief besorgt angesichts einer echten #Regierungskrise. Wir stehen an einem Scheideweg: Jetzt geht es um eine Entscheidung für Humanität, Solidarität &amp; Rechtsstaat oder den Abschied von all diesen Werten."Katrin @GoeringEckardt gerade im Statement zum #Asylstreit. /GETGrüne im Bundestag </w:t>
      </w:r>
    </w:p>
    <w:p w14:paraId="45CD079E" w14:textId="77777777" w:rsidR="00B03440" w:rsidRDefault="00B03440" w:rsidP="00B03440">
      <w:r>
        <w:t>2018-06-13T15:47:44.000Z Die #Seawatch3 weiß nicht mehr, wo sie hin soll mit den Menschen, die vor dem Ertrinken im Mittelmeer gerettet wurden. Es ist ein Skandal, dass die europ. Staaten nicht in der Lage sind, gemeinsam dafür zu sorgen, dass diese humanitäre Katastrophe ein Ende nimmt. @seawatchcrew</w:t>
      </w:r>
    </w:p>
    <w:p w14:paraId="65AA1BD4" w14:textId="77777777" w:rsidR="00B03440" w:rsidRDefault="00B03440" w:rsidP="00B03440">
      <w:r>
        <w:t>2018-06-12T21:41:02.000Z Hervorragender Kommentar.Süddeutsche Zeitung@SZ · Jun 12, 2018Der US-Präsident und Machthaber Nordkoreas hätten sich vieles sagen können. Doch stattdessen ging es um Autos und ein wertloses Stück Papier. Warum das Treffen von #Kim und #Trump erbärmlich war, kommentiert SZ-Autor Stefan Kornelius im Video.</w:t>
      </w:r>
    </w:p>
    <w:p w14:paraId="49FA6F47" w14:textId="77777777" w:rsidR="00B03440" w:rsidRDefault="00B03440" w:rsidP="00B03440">
      <w:r>
        <w:t>2018-06-07T05:12:34.000Z Nun soll wieder unbeschränkt nach #Afghanistan abgeschoben werden. Dabei ist das Land dramatisch unsicher. In welcher Welt lebt die Bundesregierung? Ein Kommentar von Stephan-Andreas #Casdorff.Sicherheit ist in Afghanistan eine IllusionNun soll wieder unbeschränkt nach Afghanistan abgeschoben werden. Dabei ist das Land dramatisch unsicher. In welcher Welt lebt die Bundesregierung? Ein Kommentar.tagesspiegel.de</w:t>
      </w:r>
    </w:p>
    <w:p w14:paraId="278BD9C6" w14:textId="77777777" w:rsidR="00B03440" w:rsidRDefault="00B03440" w:rsidP="00B03440">
      <w:r>
        <w:t>2018-06-07T18:58:10.000Z Gewaltexzesse gegen Rohingyas stoppen - @GrueneBundestag für uns spricht @MargareteBause „Wir fordern die juristische Aufarbeitung aller in Myanmar Menschenrechtsverletzungen und die Verurteilung der Täter!“</w:t>
      </w:r>
    </w:p>
    <w:p w14:paraId="3B2E58BF" w14:textId="77777777" w:rsidR="00B03440" w:rsidRDefault="00B03440" w:rsidP="00B03440">
      <w:r>
        <w:t>2018-06-07T14:10:55.000Z Eindringliche und eindrucksvolle Rede von Luise Amtsberg zum #FamiliennachzugGrüne im Bundestag@GrueneBundestag · Jun 7, 2018"Wir reden hier über Menschen!" so Luise Amtsberg in der heutigen Bundestagsdebatte zum Gesetzentwurf der BuReg zum #Familiennachzug. "Es ist wirklich unfassbar."</w:t>
      </w:r>
    </w:p>
    <w:p w14:paraId="7C0F6CBA" w14:textId="77777777" w:rsidR="00B03440" w:rsidRDefault="00B03440" w:rsidP="00B03440">
      <w:r>
        <w:t>2018-06-06T16:24:21.000Z Unsäglich und unmenschlich! #Afghanistan #notsafeKein Abschiebestopp mehr für AfghanenKanzlerin Merkel will alle abgelehnten Asylbewerber nach Afghanistan zurückschicken können.sueddeutsche.de</w:t>
      </w:r>
    </w:p>
    <w:p w14:paraId="76CB1780" w14:textId="77777777" w:rsidR="00B03440" w:rsidRDefault="00B03440" w:rsidP="00B03440">
      <w:r>
        <w:t>2018-06-06T05:26:32.000Z Hauruck und durch! Hammer das Vorgehen #Groko. Mit @GrueneBundestag nichts besprochen. Gesetzentwurf gestern Abend an Fraktionen.Grüne Vorschläge:gesetzliche Regelung Sponsoring,klarere Verpflichtung zur Veröffentlichung #ParteiengesetzMehr Geld vom Staat für ParteienUnion und SPD wollen die staatlichen Zuschüsse für die Parteien deutlich stärker erhöhen, als dies nach dem Parteiengesetz vorgesehen ist.sueddeutsche.de</w:t>
      </w:r>
    </w:p>
    <w:p w14:paraId="6851741F" w14:textId="77777777" w:rsidR="00B03440" w:rsidRDefault="00B03440" w:rsidP="00B03440">
      <w:r>
        <w:t>2018-06-04T07:32:39.000Z As the #whale that died off #Thailand had eaten 80 #plasticbags, we should keep in mind that by 2050, there will be more plastic than #fish in the world's oceans if we don't act now!  RT = show your support for #PlasticFreeLivingSka Keller and 6 others</w:t>
      </w:r>
    </w:p>
    <w:p w14:paraId="17E0B563" w14:textId="77777777" w:rsidR="00B03440" w:rsidRDefault="00B03440" w:rsidP="00B03440">
      <w:r>
        <w:lastRenderedPageBreak/>
        <w:t>2018-06-03T18:29:49.000Z FDP Seit an Seit mit der AfDChristian Lindner@c_lindner · Jun 3, 2018Die Summe der Ungereimtheiten in Sachen #BAMF macht einen parlamentarischen Untersuchungsausschuss immer nötiger. CL</w:t>
      </w:r>
    </w:p>
    <w:p w14:paraId="229B4E90" w14:textId="77777777" w:rsidR="00B03440" w:rsidRDefault="00B03440" w:rsidP="00B03440">
      <w:r>
        <w:t>2018-05-14T16:08:00.000Z "Der Gesundheitszustand von Ahmedreza Djalali ist schlecht“ weiß die #Bundesregierung. Doch inwiefern sie sich weiter für dessen Freilassung einsetzt, antwortet sie mir nicht. #Außenpolitik muss auch immer Schutz der #Menschenrechte bedeuten! #SaveAhmadreza #FreeAhmadreza #IranMargarete Bause and 5 others</w:t>
      </w:r>
    </w:p>
    <w:p w14:paraId="3B21BB9C" w14:textId="77777777" w:rsidR="00B03440" w:rsidRDefault="00B03440" w:rsidP="00B03440">
      <w:r>
        <w:t xml:space="preserve">2018-05-13T18:42:42.000Z Zum Nachlesen für #Dobrindt, #Söder &amp; Co: Rechtsstaat heisst nicht starker Staat, sondern dass der Staat selbst an das Recht gebunden ist. Der Rechtsstaat schützt den Bürger vor staatlicher Willkür.Renate Kiesewetter@renatawithhat </w:t>
      </w:r>
      <w:r>
        <w:rPr>
          <w:rFonts w:hint="eastAsia"/>
        </w:rPr>
        <w:t>·</w:t>
      </w:r>
      <w:r>
        <w:t xml:space="preserve"> May 13, 2018Wie die Union den "Rechtsstaat" kapert https://t-online.de/nachrichten/deutschland/innenpolitik/id_83734658/dobrindts-provokation-wie-die-union-den-rechtsstaat-kapert.html… via @TOnline_News</w:t>
      </w:r>
    </w:p>
    <w:p w14:paraId="18272C96" w14:textId="77777777" w:rsidR="00B03440" w:rsidRDefault="00B03440" w:rsidP="00B03440">
      <w:r>
        <w:t>2018-05-12T21:31:13.000Z Auch von mir herzliche  Glückwünsche und auf gute Zusammenarbeit!Jamila Schäfer@jamila_anna · May 12, 2018Herzlichen Glückwunsch an @SaskiaLeaRaquel und @sebh1995 - das neue Sprecher*innenteam der @GJ_Bayern!! Auf gute Zusammenarbeit  #gjbyljk</w:t>
      </w:r>
    </w:p>
    <w:p w14:paraId="31E632F6" w14:textId="77777777" w:rsidR="00B03440" w:rsidRDefault="00B03440" w:rsidP="00B03440">
      <w:r>
        <w:t>2018-05-12T09:22:25.000Z Wie kann man eine Partei bekämpfen indem man sie durch die Übernahme ihrer Parolen bestätigt? Wie glaubwürdig ist es Spaltung zu verurteilen und gleichzeitig selbst Spaltung zu betreiben? #csu #noPAG #Kreuzzwang #Dobrindt http://spon.de/afee9 via @SPIEGELONLINEDER SPIEGEL | Online-NachrichtenDeutschlands führende Nachrichtenseite. Alles Wichtige aus Politik, Wirtschaft, Sport, Kultur, Wissenschaft, Technik und mehr.spiegel.de</w:t>
      </w:r>
    </w:p>
    <w:p w14:paraId="673DD13F" w14:textId="77777777" w:rsidR="00B03440" w:rsidRDefault="00B03440" w:rsidP="00B03440">
      <w:r>
        <w:t>2018-05-10T16:47:46.000Z Das bayrische PAG ist in seiner jetztigen Fassung selbst eine #drohendeGefahr, und eine CSU, die sich als Fanboy-Truppe von V. #Orbán einen Namen gemacht hat, darf sich nicht wundern, dass Menschen das Schlimmste vermuten. #NoPAG https://twitter.com/ZDFheute/status/994607008077746176…ZDFheute@ZDFheute · May 10, 2018#noPAG: Großdemonstration gegen die geplante Neufassung des bayerischen Polizeiaufgabengesetzes.</w:t>
      </w:r>
    </w:p>
    <w:p w14:paraId="49913B79" w14:textId="77777777" w:rsidR="00B03440" w:rsidRDefault="00B03440" w:rsidP="00B03440">
      <w:r>
        <w:t>2018-05-08T13:01:39.000Z Together with German parliamentarians ahead of @UNHumanRights´ #UPR30: @BaerbelKofler highlights the value of outside views to improve the protection of #HumanRights at home. #Standup4HumanRightsUPR Info and 7 others</w:t>
      </w:r>
    </w:p>
    <w:p w14:paraId="63A365C6" w14:textId="77777777" w:rsidR="00B03440" w:rsidRDefault="00B03440" w:rsidP="00B03440">
      <w:r>
        <w:t>2018-05-08T13:10:08.000Z Menschenrechte beginnen zu Hause. Im #Genf stellt sich  gerade der periodischen Überprüfung der Menschenrechtslage. #UPR #HumanRights</w:t>
      </w:r>
    </w:p>
    <w:p w14:paraId="0E844E73" w14:textId="77777777" w:rsidR="00B03440" w:rsidRDefault="00B03440" w:rsidP="00B03440">
      <w:r>
        <w:t>2018-05-07T21:03:57.000Z Beim Besuch im #UNHCR in #Genf guter Austausch mit dem beigeordnetem Hochkommissar Volker Türk zu #Resettlement und humanitärer Hilfe.</w:t>
      </w:r>
    </w:p>
    <w:p w14:paraId="04C24C60" w14:textId="77777777" w:rsidR="00B03440" w:rsidRDefault="00B03440" w:rsidP="00B03440">
      <w:r>
        <w:t>2018-05-07T05:14:22.000Z Wenn du denkst, das Niveau könnte nicht weiter sinken, kommt #Dobrindt und redet von Anti-Abschiebe-Industrie. #AfD-Sprech in Reinform.</w:t>
      </w:r>
    </w:p>
    <w:p w14:paraId="2CF8B400" w14:textId="77777777" w:rsidR="00B03440" w:rsidRDefault="00B03440" w:rsidP="00B03440">
      <w:r>
        <w:t>2018-05-06T16:14:36.000Z Beim @streetlifemuc wieder tolle Stimmung und gute Gespräche am Grünen Stand zusammen mit unserem Schwabinger Landtagskandidaten Christian #Hirneis #SLF18</w:t>
      </w:r>
    </w:p>
    <w:p w14:paraId="5C1E3585" w14:textId="77777777" w:rsidR="00B03440" w:rsidRDefault="00B03440" w:rsidP="00B03440">
      <w:r>
        <w:t xml:space="preserve">2018-05-06T11:44:39.000Z Zum Nachlesen: "Zum großen Bösen kamen die Menschen nie in einem Schritt. Nie. Sondern mit vielen kleinen, von denen jeder zu klein schien für eine große Empörung. Erst wird gesagt, dann wird getan." #Köhlmeierneuwal@neuwalcom · May 5, </w:t>
      </w:r>
      <w:r>
        <w:lastRenderedPageBreak/>
        <w:t>2018TRANSKRIPTMichael Köhlmeier beim Gedenkakt des Parlaments gegen Gewalt und Rassismushttps://neuwal.com/transkript/20180504-michael-koehlmeier.php…</w:t>
      </w:r>
    </w:p>
    <w:p w14:paraId="0DF82123" w14:textId="77777777" w:rsidR="00B03440" w:rsidRDefault="00B03440" w:rsidP="00B03440">
      <w:r>
        <w:t>2018-05-05T10:56:06.000Z Wir bekommen die Welt nicht besser gemeckert, wir bekommen die Welt nur besser gemacht. Starke Rede von @KathaSchulze #ldk18 #ltw18 #mitunsdiezukunftKatharina Schulze</w:t>
      </w:r>
    </w:p>
    <w:p w14:paraId="031BEBD3" w14:textId="77777777" w:rsidR="00B03440" w:rsidRDefault="00B03440" w:rsidP="00B03440">
      <w:r>
        <w:t>2018-05-05T10:22:23.000Z Eine Politik, die Mitgefühl für Schwäche hält, ist inhuman und spaltet unsere Gesellschaft.  @ABaerbock bei #ldk18Annalena Baerbock</w:t>
      </w:r>
    </w:p>
    <w:p w14:paraId="6132A24A" w14:textId="77777777" w:rsidR="00B03440" w:rsidRDefault="00B03440" w:rsidP="00B03440">
      <w:r>
        <w:t>2018-05-01T07:17:44.000Z 1/10 This Thursday is #WorldPressFreedomDay But in #Turkey, freedom is far away for the 120+ journalists jailed simply for doing their job. Tweet a selfie in solidarity to tell Turkey: #JournalismIsNotACrime  #FreeTurkeyMedia!#GazetecilikSuçDeğildirGIF</w:t>
      </w:r>
    </w:p>
    <w:p w14:paraId="6E88EA44" w14:textId="77777777" w:rsidR="00B03440" w:rsidRDefault="00B03440" w:rsidP="00B03440">
      <w:r>
        <w:t>2018-04-29T12:24:44.000Z Wie jedes Jahr: Kranz niedergelegt bei Gedenkfeier zur Befreiung des KZ #Dachau zusammen mit @Christine_Kamm und #Grüne Dachau</w:t>
      </w:r>
    </w:p>
    <w:p w14:paraId="15902D70" w14:textId="77777777" w:rsidR="00B03440" w:rsidRDefault="00B03440" w:rsidP="00B03440">
      <w:r>
        <w:t>2018-04-27T20:30:09.000Z Leading up to #WorldPressFreedomDay on May 3, CPJ highlights a brave group of journalists. Learn their stories, use our digital postcards to send messages of hope, and join the #FreeThePress campaign to advocate for their release. #WPFD #WPFD2018 http://cpj.org/freethepressGIF</w:t>
      </w:r>
    </w:p>
    <w:p w14:paraId="572BE98B" w14:textId="77777777" w:rsidR="00B03440" w:rsidRDefault="00B03440" w:rsidP="00B03440">
      <w:r>
        <w:t>2018-04-27T17:40:26.000Z "Hier wird mit einem Glaubenssymbol politisch Schindluder getrieben." Absolut lesenswert! #Kreuz #CSU #SöderAußenansicht: CSU treibt Schindluder mit dem KreuzDas Symbol der Christen wird immer wieder von Politikern missbraucht. Die Kirchen sollten sich dagegen wehren, schreibt Gastautor Friedrich Wilhelm Graf.sueddeutsche.de</w:t>
      </w:r>
    </w:p>
    <w:p w14:paraId="4AAB5AC1" w14:textId="77777777" w:rsidR="00B03440" w:rsidRDefault="00B03440" w:rsidP="00B03440">
      <w:r>
        <w:t>2018-04-26T16:46:37.000Z Angstgetrieben dreht die #CSU jeden Tag ein bisschen mehr durch. Hier der gemeinsame Kommentar von @GoeringEckardt und mir zu den völlig deplatzierten Anfeindungen @markusblume #Kreuzpflicht https://gruene-bundestag.de/presse/pressestatements/2018/april/katrin-goering-eckardt-und-konstantin-von-notz-zu-aeusserungen-blumekreuz-zwang-in-bayern.html…</w:t>
      </w:r>
    </w:p>
    <w:p w14:paraId="2AC56F1D" w14:textId="77777777" w:rsidR="00B03440" w:rsidRDefault="00B03440" w:rsidP="00B03440">
      <w:r>
        <w:t>2018-04-26T17:52:10.000Z Im #Bundestag kommen Anträge mit einer solchen Diktion von der AfD. Die kriegen aber zum Glück keine Mehrheit, weil ALLE anderen dagegen halten.MSchier@mikeschier · Apr 26, 2018Weiß jemand, ob ein Parlament der Bundesrepublik schon einmal mit Mehrheitsbeschluss eine "beispiellose Desinformationskampagne [...] in den [...] Medien" konstatiert hat? #CSU https://twitter.com/Roland_Hindl/status/989407552470507520…</w:t>
      </w:r>
    </w:p>
    <w:p w14:paraId="73446C92" w14:textId="77777777" w:rsidR="00B03440" w:rsidRDefault="00B03440" w:rsidP="00B03440">
      <w:r>
        <w:t>2018-04-24T20:12:13.000Z Christliche #Nächstenliebe bekämpfen, Pfarrer, die #Kirchenasyl bieten mit Klagen überziehen und dann noch das #Kreuz für Wahlkampfzwecke missbrauchen. Einfach nur unanständig!Konstantin v. Notz@KonstantinNotz · Apr 24, 2018Die #CSU hat leider die Grundprinzipien unseres  pluralen Rechtsstaats nicht verstanden. Zudem handelt es sich offenkundig um rein wahltaktisch motivierten Missbrauch christlicher Symbole. Was wohl #Jesus dazu sagen würde?</w:t>
      </w:r>
    </w:p>
    <w:p w14:paraId="2306105B" w14:textId="77777777" w:rsidR="00B03440" w:rsidRDefault="00B03440" w:rsidP="00B03440">
      <w:r>
        <w:t>2018-04-24T08:39:57.000Z Auch 5 Jahre nach dem Unglück von #RanaPlaza hat sich in der globalen #Textilproduktion kaum etwas geändert. Statt freiwilliger Bündnisse brauchen wir gesetzliche Regelungen: https://gruene-bundestag.de/verbraucherschutz/fair-kleidet-gut-18-01-2017.html…</w:t>
      </w:r>
    </w:p>
    <w:p w14:paraId="3AAE3B84" w14:textId="77777777" w:rsidR="00B03440" w:rsidRDefault="00B03440" w:rsidP="00B03440">
      <w:r>
        <w:t xml:space="preserve">2018-04-23T14:11:09.000Z Nachdem am Wochenende in #Kabul erneut 53 Menschen bei einem Anschlag ums Leben kamen und 110 verletzt wurden, plant die #Bundesregierung offenbar morgen den nächsten Abschiebungsflug nach #Afghanistan - Verstoß gegen das Völkerrecht!Verheerender </w:t>
      </w:r>
      <w:r>
        <w:lastRenderedPageBreak/>
        <w:t>Selbstmordanschlag in KabulEin Selbstmordattentäter hat in Kabul mindestens 57 Menschen mit in den Tod gerissen. Der Anschlag richtete sich anscheinend gegen Schiiten – und gegen die für Oktober geplanten Parlamentswahlen.dw.com</w:t>
      </w:r>
    </w:p>
    <w:p w14:paraId="492E033B" w14:textId="77777777" w:rsidR="00B03440" w:rsidRDefault="00B03440" w:rsidP="00B03440">
      <w:r>
        <w:t>2018-04-22T18:46:53.000Z Stark!!! Herzlichen Glückwunsch an @DenGeorgWilli und @gruenelbkStadt Innsbruck@stadt_innsbruck · Apr 22, 2018Die Ergebnisse der Innsbrucker Gemeinderats- und BürgermeisterInwahl #grw18 #ibk18 #ibkinfo #innsbruck</w:t>
      </w:r>
    </w:p>
    <w:p w14:paraId="053EC4D4" w14:textId="77777777" w:rsidR="00B03440" w:rsidRDefault="00B03440" w:rsidP="00B03440">
      <w:r>
        <w:t>2018-04-22T17:09:10.000Z Tausende Radler*innen waren heute für ein #Radgesetz auf der Straße! Super #Sternfahrt in #München: http://sueddeutsche.de/muenchen/radverkehr-strampeln-fuer-mehr-platz-1.3954618… #mehrplatzfürsradlMünchen: Strampeln für mehr Platz4000 Radfahrer machen sich auf den Weg zum Königsplatz. Bei der Sternfahrt des ADFC demonstrieren sie für ein Gesetz, das für Zweiräder mehr Sicherheit schafft.sueddeutsche.de</w:t>
      </w:r>
    </w:p>
    <w:p w14:paraId="5411BD0D" w14:textId="77777777" w:rsidR="00B03440" w:rsidRDefault="00B03440" w:rsidP="00B03440">
      <w:r>
        <w:t>2018-04-21T09:51:57.000Z Eröffnung des neuen Büros von @RosenheimGruene mit @MargareteBause @GiselaSengl @DJanecek und Hartl Hinterholzer. Von hier aus begrünen wir den Landkreis. #Region18 #heimatverbunden #ltwhe18 #LtwBy</w:t>
      </w:r>
    </w:p>
    <w:p w14:paraId="478E72DD" w14:textId="77777777" w:rsidR="00B03440" w:rsidRDefault="00B03440" w:rsidP="00B03440">
      <w:r>
        <w:t>2018-04-15T09:08:47.000Z Es beginnt immer mit hate speech. "Worte sind wie Arsendosen" wusste schon der Holocaust-Überlebende Viktor Klemperer.UN Geneva@UNGeneva · Apr 15, 2018“Genocide is a process. The Holocaust did not start with the gas chambers. It started with hate speech.”-- @UN_GP_RtoP's Adama Dieng on the importance &amp; possibility of genocide prevention: http://bit.ly/2uPM8RN</w:t>
      </w:r>
    </w:p>
    <w:p w14:paraId="3ED96BA4" w14:textId="77777777" w:rsidR="00B03440" w:rsidRDefault="00B03440" w:rsidP="00B03440">
      <w:r>
        <w:t>2018-04-11T20:29:50.000Z @MargareteBause heute bei #jetztredi #BRFernsehen mit deutlichen Worten gegen Abschiebelager und gegen #ANKER: „Die Menschen dort werden nicht menschenwürdig behandelt, es gibt keine Privatsphäre und keine unabhängige Rechtsberatung“</w:t>
      </w:r>
    </w:p>
    <w:p w14:paraId="360346E0" w14:textId="77777777" w:rsidR="00B03440" w:rsidRDefault="00B03440" w:rsidP="00B03440">
      <w:r>
        <w:t>2018-04-11T17:50:37.000Z ++JETZT MITDISKUTIEREN++#jetztredi: In wenigen Minuten bin ich live mit Innenminister #JoachimHerrmann (CSU) bei @BR_jetztredi zum Thema:"Schnellere Abschiebungen, bessere #Integration – Was muss sich an der #Asylpolitik ändern?" @BR24 @BR_Presse https://br.de/mediathek/video/jetzt-red-i-aus-manching-av:5a8ea73398db690018bb30b7…</w:t>
      </w:r>
    </w:p>
    <w:p w14:paraId="36C2C01D" w14:textId="77777777" w:rsidR="00B03440" w:rsidRDefault="00B03440" w:rsidP="00B03440">
      <w:r>
        <w:t>2018-04-10T10:01:33.000Z Danke für den Leak der Kabinettsvorlage. Unser Volksbegehren #betonfluteindämmen soll an den BayVerfGH verwiesen werden. Die CSU-Regierung spielt auf Zeit. Ich bin zuversichtlich: Am Ende stimmen Bürgerinnen und Bürger ab und zeigen CSU-Flächenvernichtungswahn die rote Karte</w:t>
      </w:r>
    </w:p>
    <w:p w14:paraId="6850EFF9" w14:textId="77777777" w:rsidR="00B03440" w:rsidRDefault="00B03440" w:rsidP="00B03440">
      <w:r>
        <w:t xml:space="preserve">2018-04-08T16:41:31.000Z Es wird #GRÜN in #Rosenheim. Gemeinsam mit den Bundestagsabgeordneten @MargareteBause  und @DJanecek und ihren Mitarbeiter*innen haben wir daran gearbeitet, eine Anlaufstelle grüner #Politik zu finden. Nun ist es endlich soweit – die #Büroeröffnung steht kurz vor der Tür! </w:t>
      </w:r>
    </w:p>
    <w:p w14:paraId="041322B0" w14:textId="77777777" w:rsidR="00B03440" w:rsidRDefault="00B03440" w:rsidP="00B03440">
      <w:r>
        <w:t>2018-04-08T08:49:55.000Z Ob @Beatrix_vStorch oder @RolandTichy . Die Rechten Hetzer drehen frei. Es ist zum Kotzen. Hier sind Menschen umgekommen und verletzt. Mitgefühl und Trauer. Ist das zu viel verlangt?Roland Tichy@RolandTichy · Apr 8, 2018Münster: Wenn der Täter nicht paßt - das zeigt, wie tief sich der islamistische Terror bereits ein dieses Land eingefräst hat. https://tichyseinblick.de/kolumnen/alexander-wallasch-heute/muenster-nachahmer-des-islamistischen-terrors/…</w:t>
      </w:r>
    </w:p>
    <w:p w14:paraId="6D267DBF" w14:textId="77777777" w:rsidR="00B03440" w:rsidRDefault="00B03440" w:rsidP="00B03440">
      <w:r>
        <w:lastRenderedPageBreak/>
        <w:t>2018-04-06T07:42:21.000Z Wieso "droht"? Wenn etwas droht, dann eine Niederlage für #Söder. Aber auch das ist eine gute Nachricht!  #RiedbergerHorn #Alpenschutz #GrüneSZ Bayern@SZ_Bayern · Apr 5, 2018Spektakulärer Kurswechsel: Skischaukel am Riedberger Horn droht das Aus http://sz.de/1.3933167</w:t>
      </w:r>
    </w:p>
    <w:p w14:paraId="78B2F0FC" w14:textId="77777777" w:rsidR="00B03440" w:rsidRDefault="00B03440" w:rsidP="00B03440">
      <w:r>
        <w:t>----------</w:t>
      </w:r>
    </w:p>
    <w:p w14:paraId="03D3E345" w14:textId="77777777" w:rsidR="00B03440" w:rsidRDefault="00B03440" w:rsidP="00B03440">
      <w:r>
        <w:t>Margit Stump</w:t>
      </w:r>
    </w:p>
    <w:p w14:paraId="72C27AF2" w14:textId="77777777" w:rsidR="00B03440" w:rsidRDefault="00B03440" w:rsidP="00B03440">
      <w:r>
        <w:t>GRÜNE</w:t>
      </w:r>
    </w:p>
    <w:p w14:paraId="29F38E8D" w14:textId="77777777" w:rsidR="00B03440" w:rsidRDefault="00B03440" w:rsidP="00B03440">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7FB07BC7" w14:textId="77777777" w:rsidR="00B03440" w:rsidRDefault="00B03440" w:rsidP="00B03440">
      <w:r>
        <w:t>2021-05-12T13:55:42.000Z Heute haben @ToniHofreiter, Prof. Leyla Dogruel, Prof. Matthias Cornils und ich ein Gutachten zur Förderung von #Lokaljournalismus vorgestellt. Die Präsentation des Gutachtens und die anschließende Diskussion gibt es hier zum Nachschauen:Journalismus fördern, Medienvielfalt stärkenEin Fördermodell für den LokaljournalismusDie Medienkonzentration hat gerade im Lokalbereich in den letzten Jahren immer bedrohlichere Züge angenommen. Immer...youtube.com</w:t>
      </w:r>
    </w:p>
    <w:p w14:paraId="30898937" w14:textId="77777777" w:rsidR="00B03440" w:rsidRDefault="00B03440" w:rsidP="00B03440">
      <w:r>
        <w:t>2021-05-12T10:32:46.000Z Die Raketenangriffe gegen #Israel und die Eskalation der Gewalt sind inakzeptabel und müssen sofort beendet werden.Die Bundesregierung und die EU müssen sich nun dringend für die Wiederaufnahme von Friedensverhandlungen einsetzen.</w:t>
      </w:r>
    </w:p>
    <w:p w14:paraId="2761C9A4" w14:textId="77777777" w:rsidR="00B03440" w:rsidRDefault="00B03440" w:rsidP="00B03440">
      <w:r>
        <w:t>2021-05-12T08:43:11.000Z Die Zahlen zu physischer Gewalt gegen Lehrkräfte sind erschüttern&amp;alarmierend. Alle an Schulen Tätigen brauchen nicht nur warme Worte, sondern Unterstützung durch umfassende Hilfe nach Vorfällen oder einer Anlaufstelle bei den Kultusministerien. #VBEWorüber sich Lehrkräfte am meisten ärgernFehlende Planbarkeit, schlechte Ausstattung, Lehrermangel: Fragt man Lehrerinnen und Lehrer nach den größten Problemen an Schulen, kommt eine lange Liste zusammen – längst nicht alles davon hat mit...spiegel.de</w:t>
      </w:r>
    </w:p>
    <w:p w14:paraId="6D815711" w14:textId="77777777" w:rsidR="00B03440" w:rsidRDefault="00B03440" w:rsidP="00B03440">
      <w:r>
        <w:t>2021-05-12T07:22:11.000Z Vor 80 Jahren hat Konrad #Zuse den ersten #Computer vorgestellt, den legendären #Z3.So alt ist #Digitalisierung, und sie bleibt immer noch eine Herausforderung.Konrad Zuse: Wie vor 80 Jahren in Kreuzberg der Computer erfunden wurdeWelche Erfindung gilt als erster Computer der Welt? Auf Englisch verweist Google auf die US-amerikanische ENIAC. Auf Deutsch nennt die Suchmaschine die Z3 von Konrad Zuse aus Berlin Kreuzberg.stuttgarter-nachrichten.de</w:t>
      </w:r>
    </w:p>
    <w:p w14:paraId="15F613C0" w14:textId="77777777" w:rsidR="00B03440" w:rsidRDefault="00B03440" w:rsidP="00B03440">
      <w:r>
        <w:t>2021-05-11T10:02:32.000Z Annalena Baerbock hat in Hamburg und London studiert und ihr Studium an der @LSEnews mit einem Master of Laws in Public International Law abgeschlossen. Die Studienleistungen in Hamburg waren Voraussetzung für die Aufnahme an der LSE.</w:t>
      </w:r>
    </w:p>
    <w:p w14:paraId="1C6067DF" w14:textId="77777777" w:rsidR="00B03440" w:rsidRDefault="00B03440" w:rsidP="00B03440">
      <w:r>
        <w:t>2021-05-07T08:26:47.000Z Der Bundestag debattiert JETZT über Anträge zur Pressefreiheit. Es geht um Gewalt gegen Journalist*innen, aber auch um die Anerkennung des Non-Profit-Journalismus als gemeinnützig #FingersCrossed Deutscher Bundestag - Übergriffe auf Journalisten bedrohen PressefreiheitIn Deutschland hat sich die Zahl der gewalttätigen Übergriffe auf Journalisten deutlich erhöht. Die Organisation „Reporter ohne Grenzen“ zählte im Jahr 2020 mindestens 65 gewalttätige...bundestag.de</w:t>
      </w:r>
    </w:p>
    <w:p w14:paraId="397D958D" w14:textId="77777777" w:rsidR="00B03440" w:rsidRDefault="00B03440" w:rsidP="00B03440">
      <w:r>
        <w:t xml:space="preserve">2021-05-07T07:45:30.000Z Die @CDU_BW hat versucht ihr Versagen bei der Lernplattform #ella mit #Microsoft und #MS365 zu kaschieren, statt auf datenarme, freie Software aus dem Ländle zu </w:t>
      </w:r>
      <w:r>
        <w:lastRenderedPageBreak/>
        <w:t>setzen. Doch gerade bei der #Bildung ist #OpenSource das Mittel der Wahl. #OER, #opensourcechristian füller@ciffi · May 7Was mich im Gespräch mit dem #Datenschutz‘beauftragten Stefan Brink am meisten wunderte: #Microsoft konnte, obwohl es eng kooperierte, ein Dutzend Datenflüsse zwischen einz Komponenten von #MS365 nicht aufklären. MS ist also vom eigenen Tool überforderthttps://background.tagesspiegel.de/digitalisierung/microsoft-muss-aus-schulen-im-suedwesten-raus…Show this thread</w:t>
      </w:r>
    </w:p>
    <w:p w14:paraId="21DF1D43" w14:textId="77777777" w:rsidR="00B03440" w:rsidRDefault="00B03440" w:rsidP="00B03440">
      <w:r>
        <w:t>2021-05-07T07:20:03.000Z Link zur Rede: https://bundestag.deLink zu unserem Antrag: https://dip21.bundestag.de/dip21/btd/19/207/1920790.pdf…Deutscher Bundestag - StartseiteDies ist der Internetauftritt des Deutschen Bundestages. Sie können die Webseite auch auf Ihrem mobilen Endgerät anzeigen lassen.bundestag.de</w:t>
      </w:r>
    </w:p>
    <w:p w14:paraId="0772616B" w14:textId="77777777" w:rsidR="00B03440" w:rsidRDefault="00B03440" w:rsidP="00B03440">
      <w:r>
        <w:t>2021-05-06T11:10:12.000Z Die #Koalition ist mit langem Anlauf gescheitert. Mantraartig hat das @BMWi_Bund die vermeintliche verfassungsrechtliche Unbedenklichkeit vorgetragen und Vorschläge unsererseits ausgeschlagen. Nun steht sie ohne Konzept da. #Presseförderung muss #Medienvielfalt gewährleisten.Christopher Buschow@chrias · May 6.@margit_stumpp von @GrueneBundestag hat beim @BMWi_Bund nachgefragt: Warum ist die #Bundespresseförderung gescheitert? Antwort: "Neben rechtlichen Aspekten" war offenbar auch die "zweckgerichtete und  praktische Umsetzbarkeit" nicht gesichert.https://dipbt.bundestag.de/dip21/btp/19/19226.pdf…, S. 116-117Show this thread</w:t>
      </w:r>
    </w:p>
    <w:p w14:paraId="4A1003B0" w14:textId="77777777" w:rsidR="00B03440" w:rsidRDefault="00B03440" w:rsidP="00B03440">
      <w:r>
        <w:t>2021-05-06T09:51:03.000Z Vor allem im Lokalen ist vielfältiger, anspruchsvoller &amp; kritischer Journalismus kaum mehr finanzierbar. Wie können wir ihn staatsfern fördern?Darüber sprechen Anton Hofreiter und @margit_stumpp am 12.5. ab 10 Uhr live mit ihren Gästen.Alle Infos  https://gruene-bundestag.de/termine/journalismus-foerdern-medienvielfalt-staerken#m-tab-0-inhalt…Margit Stumpp, MdB and Universität Mainz</w:t>
      </w:r>
    </w:p>
    <w:p w14:paraId="636A4B28" w14:textId="77777777" w:rsidR="00B03440" w:rsidRDefault="00B03440" w:rsidP="00B03440">
      <w:r>
        <w:t>2021-05-04T17:34:46.000Z In #BadenWuerttemberg hat das #Abi2021 begonnen, u.A. mit Goethes Faust. Wie bei mir vor vielen Jahren ;-). Allen Schüler*innen gute Ergebnisse, egal ob Abi, #MittlereReife oder #Berufsabschluss in diesen besonderen Zeiten! #Corona</w:t>
      </w:r>
    </w:p>
    <w:p w14:paraId="7FD21DA9" w14:textId="77777777" w:rsidR="00B03440" w:rsidRDefault="00B03440" w:rsidP="00B03440">
      <w:r>
        <w:t>2021-05-03T08:18:44.000Z Freie und unabhängige Medien sind unverzichtbar für jede Demokratie. Besonders in Medienbildung und -kompetenz muss deshalb investiert werden: https://gruene-bundestag.de/presse/pressemitteilungen/sicherheit-fuer-freie-berichterstattung-gewaehrleisten…#Pressefreiheit #Journalismus #FreePress</w:t>
      </w:r>
    </w:p>
    <w:p w14:paraId="3AC8DE52" w14:textId="77777777" w:rsidR="00B03440" w:rsidRDefault="00B03440" w:rsidP="00B03440">
      <w:r>
        <w:t>2021-05-03T07:10:28.000Z Journalist*innen werden gerade auf Querdenker-Demos immer wieder gewaltsam angegriffen – das zeigt eine Anfrage von uns.Angriffe auf die Journalist*innen sind Angriffe auf unsere Demokratie.Wir müssen die #Pressefreiheit schützen und verteidigen!#WorldPressFreedomDayMargit Stumpp, MdB</w:t>
      </w:r>
    </w:p>
    <w:p w14:paraId="4705C86E" w14:textId="77777777" w:rsidR="00B03440" w:rsidRDefault="00B03440" w:rsidP="00B03440">
      <w:r>
        <w:t>2021-05-01T17:50:40.000Z Wie alle nur darauf lauern, dass sich Annalena Baerbock endlich einen gravierenden Fehltritt leistet, während es bei Friedrich Merz scheißegal ist, dass der sich ständig schwulenfeindlich äußert oder Christian Lindner mehrfach sexistische Witzchen auf großer Bühne macht.</w:t>
      </w:r>
    </w:p>
    <w:p w14:paraId="43E6F93B" w14:textId="77777777" w:rsidR="00B03440" w:rsidRDefault="00B03440" w:rsidP="00B03440">
      <w:r>
        <w:t>2021-04-29T21:16:22.000Z #Realsatire vom Feinsten. Der Mann, der sich am Kleidungsstil der #Kanzlerin orientiert, Jacke, Hose, Shirt, mokiert sich über die angebliche Spießigkeit der Grünen. @dieternuhr @DasErste #kanzlerinbaerbock</w:t>
      </w:r>
    </w:p>
    <w:p w14:paraId="0EF41B09" w14:textId="77777777" w:rsidR="00B03440" w:rsidRDefault="00B03440" w:rsidP="00B03440">
      <w:r>
        <w:t xml:space="preserve">2021-04-29T20:01:58.000Z Ergebnis von 16 Jahren Ignoranz der #Klimakrise durch eine von der #CDU geführte #Bundesregierung. #greenwashingBÜNDNIS 90/DIE GRÜNEN@Die_Gruenen · Apr </w:t>
      </w:r>
      <w:r>
        <w:lastRenderedPageBreak/>
        <w:t>29Das heutige Urteil des #BverfG ist schlicht historisch: Das #Klimaschutzgesetz der Bundesregierung geht nicht weit genug. Ganz offensichtlich ist es Zeit für eine #Klimaschutzregierung.Show this thread</w:t>
      </w:r>
    </w:p>
    <w:p w14:paraId="45BDF080" w14:textId="77777777" w:rsidR="00B03440" w:rsidRDefault="00B03440" w:rsidP="00B03440">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22C03C3D" w14:textId="77777777" w:rsidR="00B03440" w:rsidRDefault="00B03440" w:rsidP="00B03440">
      <w:r>
        <w:t>2021-04-29T07:48:54.000Z Für eine gute #Mobilfunkversorgung in dünn besiedelten Gebieten setzt die Bundesregierung seit Jahren auf das falsche Pferd. Wir @GrueneBundestag fordern seit Jahren verpflichtendes #Roaming um #Ausbaukosten und #Mastendichte zu reduzieren. Gegen #Funklöcher für #Mobilfunkausbaunetzpolitik.org@netzpolitik_org · Apr 28Funklöcher: Studie zeigt Vorteile von nationalem Roaming https://netzpolitik.org/2021/funkloecher-studie-zeigt-vorteile-von-nationalem-roaming/…</w:t>
      </w:r>
    </w:p>
    <w:p w14:paraId="43D3AC8D" w14:textId="77777777" w:rsidR="00B03440" w:rsidRDefault="00B03440" w:rsidP="00B03440">
      <w:r>
        <w:t>2021-04-28T06:00:40.000Z Viel Lärm um Nichts. Typisch #GroKo! Die einseitige Förderung von Print nach Auflagestärke hat nichts mit Stärkung der #Medienvielfalt oder des #Journalismus zu tun. Wie es gehen könnte, zeigt unser Gutachten, das wir am 12. Mai vorstellen.Die Nachrichten@DLFNachrichten · Apr 27Die Bundesregierung stoppt ihre Pläne einer Förderung von Presseverlagen in Millionenhöhe.https://deutschlandfunk.de/digitalisierung-bund-stoppt-plaene-fuer-millionenfoerderung.2849.de.html?drn:news_id=1253014…Show this thread</w:t>
      </w:r>
    </w:p>
    <w:p w14:paraId="2A8F8680" w14:textId="77777777" w:rsidR="00B03440" w:rsidRDefault="00B03440" w:rsidP="00B03440">
      <w:r>
        <w:t>2021-04-27T17:24:23.000Z Was gute #Medienpolitik tatsächlich ausmacht:- Verbesserung der Arbeitsbedingungen von #Journalisten- Rechtssicherheit für Non-Profit-Journalismus- medienübergreifende Bund-Länder Fördermodell für #Medienvielfalt</w:t>
      </w:r>
    </w:p>
    <w:p w14:paraId="5F2797D7" w14:textId="77777777" w:rsidR="00B03440" w:rsidRDefault="00B03440" w:rsidP="00B03440">
      <w:r>
        <w:t>2021-04-23T08:53:25.000Z #Lesen ist die Grundlage unserer #Bildung! Deswegen will ich auf den heutigen UNSESCO-#WelttagdesBuches &amp; des #Urheberechts aufmerksam machen. Wir @GrueneBundestag setzen uns für ein #NeuesUrheberrecht wie das aussehen kann erörtern wir Heute 15:00 Uhr: https://gruene-bundestag.de/termine/fair-fuer-alle-urheberrecht-modern-gestalten#m-tab-0-inhalt…</w:t>
      </w:r>
    </w:p>
    <w:p w14:paraId="0CF90DEB" w14:textId="77777777" w:rsidR="00B03440" w:rsidRDefault="00B03440" w:rsidP="00B03440">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499798AF" w14:textId="77777777" w:rsidR="00B03440" w:rsidRDefault="00B03440" w:rsidP="00B03440">
      <w:r>
        <w:t>2021-04-22T15:15:15.000Z Die Koalition feiert: "schnelles #Internet für alle" - Dabei beschränkt sie sich auf eine Minimalumsetzung der europäischen Vorgaben.Ein #Universaldienst mit jährlich angepasster #Mindestbandbreite wäre #Breitbandinternet.@KonstantinNotz @TabeaRoessnerTelekommunikationsgesetz: Messenger-Dienste sollen Breitbandausbau mitbezahlenKünftig könnten Messenger wie WhatsApp oder Signal finanziell am Breitbandausbau in Deutschland beteiligt werden. Darauf hat sich die Regierung beim überarbeiteten Telekommunikationsgesetz verständ...netzpolitik.org</w:t>
      </w:r>
    </w:p>
    <w:p w14:paraId="57C940C6" w14:textId="77777777" w:rsidR="00B03440" w:rsidRDefault="00B03440" w:rsidP="00B03440">
      <w:r>
        <w:lastRenderedPageBreak/>
        <w:t>2021-04-22T15:00:14.000Z #Menschenrechtsverletzungen und #Umweltverschmutzung in internationalen #Lieferketten muss endlich Einhalt geboten werden. Nach der 1. Lesung des vorliegenden Gesetzentwurfs wissen wir: da geht noch mehr!Danke @UweKekeritz für Dein Engagement. #Lieferkettengesetz @LieferkettenG</w:t>
      </w:r>
    </w:p>
    <w:p w14:paraId="5EC6C58B" w14:textId="77777777" w:rsidR="00B03440" w:rsidRDefault="00B03440" w:rsidP="00B03440">
      <w:r>
        <w:t>2021-04-22T12:32:00.000Z Kurz vorm Ende der Legislatur bemühen sich @AnjaKarliczek und @FranziskaGiffey ihre Ankündigungen umzusetzen - doch zu spät und zu kurz gegriffen. So geht kein Rechtsanspruch auf #Ganztag.Unsere Vorschläge liegen schon lange auf dem Tisch. #Ganztagsförderungsgesetz</w:t>
      </w:r>
    </w:p>
    <w:p w14:paraId="0A9548A1" w14:textId="77777777" w:rsidR="00B03440" w:rsidRDefault="00B03440" w:rsidP="00B03440">
      <w:r>
        <w:t>2021-04-22T11:30:43.000Z Wir wollen junge Frauen und Mädchen dazu ermutigen, jeden Beruf zu ergreifen, den sie sich wünschen Am heutigen #GirlsDay erfahren die Teilnehmerinnen u.a., welche Möglichkeiten &amp; Erfahrungen es da bei uns in der Fraktion gibt.Schön, dass ihr dabei seid Katrin Göring-Eckardt and 7 others</w:t>
      </w:r>
    </w:p>
    <w:p w14:paraId="1C1007E1" w14:textId="77777777" w:rsidR="00B03440" w:rsidRDefault="00B03440" w:rsidP="00B03440">
      <w:r>
        <w:t>2021-04-22T10:53:07.000Z Heute ist #GirlsDay2021, erneut #digital aber mit spannenden Angeboten!Eine stereotypbehaftete Berufs- und #Studienwahl ist längst überholt - #Mädchen und junge #Frauen* sollen diese Wahl unabhängig ihres Geschlechts treffen können.Ohne Vorurteile #MINT-Berufe ergreifen!Girls'Day</w:t>
      </w:r>
    </w:p>
    <w:p w14:paraId="2E0B0FD7" w14:textId="77777777" w:rsidR="00B03440" w:rsidRDefault="00B03440" w:rsidP="00B03440">
      <w:r>
        <w:t>2021-04-22T07:35:32.000Z "Hören Sie auf, nach 20 Jahren missglücktem Ausbau von funktionierenden Markt zu reden," sagt ein Mitglied der seit 16 Jahren für den Ausbau von #Mobilfunk und Festnetz verantwortlichen #CDUCSU! Deutlicher kann man das eigene Versagen nicht formulieren. #Digital</w:t>
      </w:r>
    </w:p>
    <w:p w14:paraId="796B816B" w14:textId="77777777" w:rsidR="00B03440" w:rsidRDefault="00B03440" w:rsidP="00B03440">
      <w:r>
        <w:t>2021-04-21T09:33:26.000Z Wer heute die #Coronakrise leugnet, morgen die Maskenpflicht ablehnt und sich übermorgen mit Querdenkern gemein macht, hat halt keinen inhaltlichen Beitrag zu liefern.Wir lehnen den Antrag der #noAfD ab!@BriHasselmann</w:t>
      </w:r>
    </w:p>
    <w:p w14:paraId="2C50EFAA" w14:textId="77777777" w:rsidR="00B03440" w:rsidRDefault="00B03440" w:rsidP="00B03440">
      <w:r>
        <w:t>2021-04-21T11:25:53.000Z Deswegen stimme ich diesem #Infektionsschutzgesetz nicht zu:Grüne im Bundestag@GrueneBundestag · Apr 21Die bundeseinheitliche Rahmung für die Maßnahmen ist überfällig. Aber die Koalition bleibt beim #Infektionsschutzgesetz auf halber Strecke stehen.Wir brauchen eine echte Umkehr. Die dritte Welle muss gebrochen werden &amp; die Inzidenzen müssen dauerhaft runter!@KirstenKappert</w:t>
      </w:r>
    </w:p>
    <w:p w14:paraId="38072819" w14:textId="77777777" w:rsidR="00B03440" w:rsidRDefault="00B03440" w:rsidP="00B03440">
      <w:r>
        <w:t>2021-04-21T09:13:41.000Z Der #Glasfaserausbau in #Deutschland kommt nicht voran. Statt der im 2017 angekündigten 100% Zielmarke feiert sich die Koalition heute, dass 9% der #Schulen direkt ans #Glasfasernetz angeschlossen sind. Wieder nicht geliefert @AndiScheuer. @sven_kindlerGrüne beklagen Schneckentempo bei Glasfaserausbau in DeutschlandDer Ausbau der digitalen Infrastruktur in Deutschland kommt aus Sicht der Grünen nur im Schneckentempo voran. Mitte 2020 hatten knapp 14 Prozent der Haushalte einen schnellen Glasfaser-Internetansc...handelsblatt.com</w:t>
      </w:r>
    </w:p>
    <w:p w14:paraId="059A0AAC" w14:textId="77777777" w:rsidR="00B03440" w:rsidRDefault="00B03440" w:rsidP="00B03440">
      <w:r>
        <w:t>2021-04-20T18:16:46.000Z Deswegen brauchen wir mehr Schtz von Medienschaffenden und bessere  Medienbildung! #Pressefreiheit #DemokratieReporterohneGrenzen@ReporterOG · Apr 20Gewalt gegen Medienschaffende in #Deutschland hat im Jahr 2020 eine noch nie dagewesene Dimension erreicht: Wir zählten mind. 65 Angriffe. Damit verschlechtert sich Deutschland in der Rangliste der #Pressefreiheit 2021 um zwei Plätze. https://reporter-ohne-grenzen.de/nahaufnahme/2020-1… #rsfindex</w:t>
      </w:r>
    </w:p>
    <w:p w14:paraId="019815D2" w14:textId="77777777" w:rsidR="00B03440" w:rsidRDefault="00B03440" w:rsidP="00B03440">
      <w:r>
        <w:t xml:space="preserve">2021-04-19T08:54:05.000Z Heute erscheint das Buch: „Der Fall Julian Assange - Geschichte einer Verfolgung“ vom UN-Sonderberichterstatter für Folter  @NilsMelzer. Derweil sitzt #Assange weiterhin im Hochsicherheitsgefägnis #Belmarsh. Es geht um die Glaubwürdigkeit der EU als </w:t>
      </w:r>
      <w:r>
        <w:lastRenderedPageBreak/>
        <w:t>Anwältin der Menschenrechte.Matthias von Hein@matvhein · Apr 19Heute kommt das neue Buch von @NilsMelzer  zum Justizskandal #Assange in die Buchläden. Verstörend, aufrüttelnd, wichtig. Danke @cmihr  @HeikeHaensel ,@margit_stumpp   https://dw.com/de/ausgeh%C3%B6hlte-rechtsstaatlichkeit-der-fall-julian-assange/a-57246180…</w:t>
      </w:r>
    </w:p>
    <w:p w14:paraId="4289C8A5" w14:textId="77777777" w:rsidR="00B03440" w:rsidRDefault="00B03440" w:rsidP="00B03440">
      <w:r>
        <w:t>2021-04-18T19:05:43.000Z #gedenken https://instagram.com/p/CN0YNnwMrJu/?igshid=1km1243vg6pln…</w:t>
      </w:r>
    </w:p>
    <w:p w14:paraId="3AE333FD" w14:textId="77777777" w:rsidR="00B03440" w:rsidRDefault="00B03440" w:rsidP="00B03440">
      <w:r>
        <w:t>2021-04-17T13:50:50.000Z Parlamentarier:innen aus aller Welt engagieren sich für die Freilassung von @JulianAssange_, für #Menschenrechte und #Pressefreiheit. #FreeAssange #FreeThemAll</w:t>
      </w:r>
    </w:p>
    <w:p w14:paraId="394E523E" w14:textId="77777777" w:rsidR="00B03440" w:rsidRDefault="00B03440" w:rsidP="00B03440">
      <w:r>
        <w:t>2021-04-16T09:08:21.000Z Wir wollen, dass die Belange junger Menschen in der Pandemie endlich gehört werden.Deshalb fordern wir, einen Pandemierat einzusetzen, der interdisziplinär besetzt ist und explizit die Perspektive der Kinder und Jugendlichen mit einbezieht.– @margit_stumppMargit Stumpp, MdB</w:t>
      </w:r>
    </w:p>
    <w:p w14:paraId="0CB5EC7E" w14:textId="77777777" w:rsidR="00B03440" w:rsidRDefault="00B03440" w:rsidP="00B03440">
      <w:r>
        <w:t>2021-04-15T18:14:33.000Z Die #MIG soll also eingestampft werden, bevor sie überhaupt handlungsfähig ist? Kein Wunder, dass der Bundesrechnungshof @AndiScheuer kritisiert! #5G #DigitalisierungGrüne: Minister Scheuer umgeht Auflagen für Funkloch-AmtDie Grünen im Bundestag werfen Bundesverkehrsminister Andreas Scheuer (CSU) vor, Auflagen für das neue Funkloch-Amt zu umgehen.morgenpost.de</w:t>
      </w:r>
    </w:p>
    <w:p w14:paraId="3A3E5AB1" w14:textId="77777777" w:rsidR="00B03440" w:rsidRDefault="00B03440" w:rsidP="00B03440">
      <w:r>
        <w:t>2021-04-15T17:55:28.000Z Cooler als die Werbung von @OlaKaellenius mittels Merkelraute im #SWR.Mercedes-Benz@MercedesBenz · Apr 14From another dimension: discover the most innovative screen that was ever mounted into a Mercedes-Benz. Watch the digital world premiere on 15 April, 6 p.m. CEST. http://mb4.me/eqs-live_mbd</w:t>
      </w:r>
    </w:p>
    <w:p w14:paraId="052A05A1" w14:textId="77777777" w:rsidR="00B03440" w:rsidRDefault="00B03440" w:rsidP="00B03440">
      <w:r>
        <w:t>2021-04-14T11:32:25.000Z Podiumsdiskussion zum Thema "Wie schaffen wir endlich den Sprung ins Gigabit-Zeitalter?". Jetzt live mit @BelaWaldhauser @GustavHerzogMdB @MaikBeermann @margit_stumpp &amp; Christof Sommerberg#deutschlandkanndigital!@Die_Gruenen @CDU @spd_netzpolitik @DtGlasfaser</w:t>
      </w:r>
    </w:p>
    <w:p w14:paraId="3826B659" w14:textId="77777777" w:rsidR="00B03440" w:rsidRDefault="00B03440" w:rsidP="00B03440">
      <w:r>
        <w:t>2021-04-14T14:04:29.000Z Warten statt Taten, @AnjaKarliczek verschiebt die Hilfen für Schüler*innen in die nächste Legislatur und damit die Verantwortung an die Nachfolge. #Bildung Wissenslücken durch Corona: Nachhilfeprogramm für Schüler auf Herbst verschoben https://spiegel.de/panorama/bildung/wissensluecken-durch-corona-nachhilfeprogramm-fuer-schueler-auf-herbst-verschoben-a-e92925a6-f6ef-4e8b-834b-25a3106b5a7f… via @derspiegelWissenslücken durch Corona: Nachhilfeprogramm für Schüler auf Herbst verschobenSchülerinnen und Schüler haben seit Beginn der Pandemie Hunderte Schulstunden verpasst. Bund und Länder planen daher ein milliardenschweres Förderprogramm, das nun aber erst im kommenden Schuljahr...spiegel.de</w:t>
      </w:r>
    </w:p>
    <w:p w14:paraId="402E4B66" w14:textId="77777777" w:rsidR="00B03440" w:rsidRDefault="00B03440" w:rsidP="00B03440">
      <w:r>
        <w:t>2021-04-13T20:45:16.000Z Statt "U" für "Union" dominiert bei der #CDU inzwischen das "D" für "Division". #Kanzlerkandidatur Abgeordnete zur K-Frage - Schwäbische Post https://schwaebische-post.de/1976192/</w:t>
      </w:r>
    </w:p>
    <w:p w14:paraId="4B0F6471" w14:textId="77777777" w:rsidR="00B03440" w:rsidRDefault="00B03440" w:rsidP="00B03440">
      <w:r>
        <w:t>2021-04-13T18:07:16.000Z #Ramadan Mubarak! Ramazan Bayramınız mübarek olsun! Ich wünsche allen Musliminnen und Muslimen eine gesegnete, besinnungsreiche und friedvolle Zeit – und allen voran Gesundheit!</w:t>
      </w:r>
    </w:p>
    <w:p w14:paraId="288D1B78" w14:textId="77777777" w:rsidR="00B03440" w:rsidRDefault="00B03440" w:rsidP="00B03440">
      <w:r>
        <w:lastRenderedPageBreak/>
        <w:t>2021-04-13T20:07:59.000Z Die Misere der #CDU konzentriert sich im #Ostalbkreis. @RKiesewetter versus @norbertbarthle im @heutejournal. Wer noch Zweifel hatte am desolaten Zustand der angeblich letzten Volkspartei, wird hier eines besseren belehrt! #Kanzlerkandidatur #KFrage</w:t>
      </w:r>
    </w:p>
    <w:p w14:paraId="48638AF5" w14:textId="77777777" w:rsidR="00B03440" w:rsidRDefault="00B03440" w:rsidP="00B03440">
      <w:r>
        <w:t>2021-04-13T13:31:26.000Z Wie schaffen wir endlich den Sprung ins Gigabit-Zeitalter? Darüber diskutiert Sven Knapp vom BREKO morgen in der ersten Folge #deutschlandkanndigital mit @DtGlasfaser, @eco_de, @margit_stumpp @MaikBeermann und @GustavHerzogMdB Anmeldung unter:Deutschland kann digital! live - Digitale Infrastruktur - Deutschland kann Digitaldeutschlandkanndigital.de</w:t>
      </w:r>
    </w:p>
    <w:p w14:paraId="2DD6B3F8" w14:textId="77777777" w:rsidR="00B03440" w:rsidRDefault="00B03440" w:rsidP="00B03440">
      <w:r>
        <w:t>2021-04-12T10:44:09.000Z Anstatt @AndiScheuer und @AnjaKarliczek ihre Hausaufgaben machen, damit wenigstens an jeder Milchkanne eine digitale Grundversorgung verfügbar ist, träumen sie lieber von #6G. #DigitalesDesasterMobilfunkausbau: Scheuers Kampf gegen Funklöcher stocktMobilfunkausbau: Scheuers Kampf gegen Funklöcher stocktDie Verkehrsminister Scheuer unterstellte Mobilfunkinfrastrukturgesellschaft kommt kaum vom Fleck. Der Staat sollte die Masten selbst bauen, fordert die Linke.heise.de</w:t>
      </w:r>
    </w:p>
    <w:p w14:paraId="20C2F834" w14:textId="77777777" w:rsidR="00B03440" w:rsidRDefault="00B03440" w:rsidP="00B03440">
      <w:r>
        <w:t>2021-04-07T08:34:30.000Z Die #Internetwirtschaft braucht Verstärkung. Es ist allerhöchste Zeit, überkommende Rollenmuster aufzubrechen und jungen Menschen die ganze Vielfalt technischer Berufe zu ermöglichen. hierzu ist die #FrauenQuote unabdingbar.#FrauenAnDieSpitze #FraueninTech #digitaleBildungeco e.V.@eco_de · Apr 7Margit Stumpp, @margit_stumpp, (MdB), @Die_Gruenen im Interview zu #FraueninTech, was digitale Bildung jetzt braucht, wieso heterogener Teams erfolgreicher sind und was sie Frauen für die Karriere rät. Zum Interview: http://go.eco.de/K9g6aPh</w:t>
      </w:r>
    </w:p>
    <w:p w14:paraId="72B8A4D3" w14:textId="77777777" w:rsidR="00B03440" w:rsidRDefault="00B03440" w:rsidP="00B03440">
      <w:r>
        <w:t>2021-04-06T16:26:28.000Z #BertaCáceres prangerte Menschenrechtsverletzungen und Korruption in Honduras an. Nur mit einem Prozess, der die Wahrheit hinter ihrer Ermordung aufdeckt, beginnt die honduran. Justiz wiedergutmachende Gerechtigkeit. @FrankSchwabe @margit_stumpp @SkaKeller #JusticiaParaBertaThe following media includes potentially sensitive content. Change settingsView</w:t>
      </w:r>
    </w:p>
    <w:p w14:paraId="30982CDD" w14:textId="77777777" w:rsidR="00B03440" w:rsidRDefault="00B03440" w:rsidP="00B03440">
      <w:r>
        <w:t>2021-04-06T13:11:46.000Z Die #CDU lähmt sich selbst aus Angst vor dem Wahlkampf. Wir @GrueneBundestag drängen seit Monaten darauf, dass ein #Stufenplan und die Änderungen des Infektionsschutzgesetzes im #Bundestag beschlossen werden. Die #MPK ist der falsche Ort.Kommentar zur Corona-Krise: Wer regiert eigentlich gerade?Die Kanzlerin ist abgetaucht und den potenziellen Nachfolgern fehlt die Macht: Mitten in der dritten Welle leistet sich Deutschland ein gefährliches Machtvakuum, meint Alfred Schmit. Das könnte die...tagesschau.de</w:t>
      </w:r>
    </w:p>
    <w:p w14:paraId="58FDD7A6" w14:textId="77777777" w:rsidR="00B03440" w:rsidRDefault="00B03440" w:rsidP="00B03440">
      <w:r>
        <w:t>2021-04-06T09:05:26.000Z Während #Erdogan massiv gegen die demokratische Opposition vorgeht und türkische #Journalisten weiter in Angst leben, stellt die #EU dem Regime enge Kooperation in Aussicht. Dieser Besuch gehört abgesagt. #Abhängigkeitsverhältnis #MenschenrechteDieser Türkeibesuch gehört abgesagtDie EU suggeriert dem türkischen Präsidenten Erdogan, dass Europa ihn mehr braucht als andersherum. Ein schwerer Fehler. Ein Kommentar.tagesspiegel.de</w:t>
      </w:r>
    </w:p>
    <w:p w14:paraId="1D46F271" w14:textId="77777777" w:rsidR="00B03440" w:rsidRDefault="00B03440" w:rsidP="00B03440">
      <w:r>
        <w:t>2021-04-06T05:30:42.000Z #Grüne+ #Bund wurde gerade veröffentlicht! https://paper.li/GruenePresse/1317947202?edition_id=39f9b180-9699-11eb-8369-fa163ed80008… Vielen Dank an @margit_stumpp @DerDanyal @svenlehmann #coronavirus #brückenlockdown</w:t>
      </w:r>
    </w:p>
    <w:p w14:paraId="45CFAB8C" w14:textId="77777777" w:rsidR="00B03440" w:rsidRDefault="00B03440" w:rsidP="00B03440">
      <w:r>
        <w:t>2021-04-05T21:35:15.000Z Leider doch! Das ist das Ergebnis von #laschetdenktnach!Johann van de Bron@Johann_v_d_Bron · Apr 5Rezo zerstört #Laschet (ich hab das mal geschnitten) #LaschetLuegtShow this thread0:33198.9K views</w:t>
      </w:r>
    </w:p>
    <w:p w14:paraId="4AF4F32C" w14:textId="77777777" w:rsidR="00B03440" w:rsidRDefault="00B03440" w:rsidP="00B03440">
      <w:r>
        <w:lastRenderedPageBreak/>
        <w:t>2021-04-05T20:39:35.000Z Ifo-Chef Fuest: Laschets Vorstoß "wirkt wirklich planlos" http://tagesschau.de/inland/laschet-brueckenlockdown-101.html… #Laschet #Brückenlockdown #Coronavirus #FuestIfo-Chef Fuest: Laschets Vorstoß "wirkt wirklich planlos"NRW-Ministerpräsident Laschet will einen "Brücken-Lockdown", bis genug Menschen geimpft sind. Im Prinzip richtig, sagt ifo-Chef Fuest - aber leider völlig planlos. Und auch andere sprechen von...tagesschau.de</w:t>
      </w:r>
    </w:p>
    <w:p w14:paraId="3221CC9B" w14:textId="77777777" w:rsidR="00B03440" w:rsidRDefault="00B03440" w:rsidP="00B03440">
      <w:r>
        <w:t>2021-04-05T19:55:41.000Z Laschet will  #Brueckenlockdown und präsentiert sich damit als #Brueckenkandidat. Schülerinnen und Schüler vor allem der Abschlussklassen werden noch mehr verunsichert! #laschetdenkt #Bildung #Schulen</w:t>
      </w:r>
    </w:p>
    <w:p w14:paraId="55B3262E" w14:textId="77777777" w:rsidR="00B03440" w:rsidRDefault="00B03440" w:rsidP="00B03440">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54CCA4AD" w14:textId="77777777" w:rsidR="00B03440" w:rsidRDefault="00B03440" w:rsidP="00B03440">
      <w:r>
        <w:t>2021-04-03T07:41:44.000Z Dieses Jahr leider virtuell, trotzdem wichtig und leider immer noch notwendig! #Ostermarsch #Ellwangen #Frieden #Abrüstunghttp://ostermarsch.ellwangen.net</w:t>
      </w:r>
    </w:p>
    <w:p w14:paraId="49D66540" w14:textId="77777777" w:rsidR="00B03440" w:rsidRDefault="00B03440" w:rsidP="00B03440">
      <w:r>
        <w:t>2021-04-02T07:40:07.000Z Es grünt mit Nachdruck: in Natur und Politik. Als entspannte Feiertagslektüre hier die neue Ausgabe der #Südwestgrün - dem Rundbrief der Grünen Landesgruppe im #Bundestag. Mein Beitrag und die ganze Ausgabe:https://margit-stumpp.de/aktuelles/gemeinsam-fuer-gerechte-bildungschancen-digitale-teilhabe-und-medienvielfalt/…Harald Ebner and 9 others</w:t>
      </w:r>
    </w:p>
    <w:p w14:paraId="40F73160" w14:textId="77777777" w:rsidR="00B03440" w:rsidRDefault="00B03440" w:rsidP="00B03440">
      <w:r>
        <w:t>2021-04-01T16:55:01.000Z Unsere Wunschkoalition war übrigens Grün-Rot, hat leider nicht gereicht!M. Lewandowsky@mlewandowsky · Apr 1Die Grünen tun in BaWü das, was sie als große Scharnierpartei tun müssen. Im Bund bleibt die Ampel möglich, aber Schwarz-Grün eben auch. Dass es die SPD fuchst, überrascht nicht. Ihr drohen Opposition oder - noch schlimmer - eine Neuauflage der GroKo.</w:t>
      </w:r>
    </w:p>
    <w:p w14:paraId="662E03A5" w14:textId="77777777" w:rsidR="00B03440" w:rsidRDefault="00B03440" w:rsidP="00B03440">
      <w:r>
        <w:t>2021-04-01T08:00:54.000Z “Seit Beginn der Digitalisierung klagen die Schulen zurecht über fehlenden IT-Support, woraufhin ein Sonderprogramm aufgelegt wurde und aus diesem wurden abgerufen: Null Euro.“ Eine muss es sagen.   @margit_stumpp über verschlamptes IT-Admin-Programmchristian füller@ciffi · Apr 1Hat sich 4x #DigitalPaktSchule angeschaut. Am meisten frustriert: das extrem wichtigen Programm für IT-Administratoren hat in keinem Land fertige Verordnung. In Hamburg liegen deswegen 7.000 Tablets seit Monaten nicht nutzbar herum #Planwirtschaft #twlz https://background.tagesspiegel.de/digitalisierung/digitalpakt-wenn-das-schneckentempo-system-hat…</w:t>
      </w:r>
    </w:p>
    <w:p w14:paraId="0E4EADA2" w14:textId="77777777" w:rsidR="00B03440" w:rsidRDefault="00B03440" w:rsidP="00B03440">
      <w:r>
        <w:t>2021-04-01T16:38:58.000Z Das gibt Hoffnung, aber nicht zu viel, "aus formalen Gründen "! #Türkei #freethemall Verfassungsgericht weist Verbotsantrag gegen HDP zurückVerfassungsgericht weist Verbotsantrag gegen HDP zurück - UPDATEDer von Generalstaatsanwalt Bekir Şahin vor zwei Wochen eingereichte Antrag auf ein Verbot der Demokratischen Partei der Völker (HDP) ist vom Verfassungsgericht in Ankara zurückgewiesen worden. Als...anfdeutsch.com</w:t>
      </w:r>
    </w:p>
    <w:p w14:paraId="7B67C769" w14:textId="77777777" w:rsidR="00B03440" w:rsidRDefault="00B03440" w:rsidP="00B03440">
      <w:r>
        <w:t>2021-03-30T09:28:07.000Z Antwort an @AchimBerg: Ja, unsere #Schulen sind digital zu schlecht aufgestellt und richtig, das Krisenmanagement ist schlecht. Aber Nein, Ursache ist nicht der #Datenschutz, sondern die schlechte Organisation, auch des Datenschutzes! #BildungCorona-Krisenmanagement der Schulpolitik fällt durchMangelnde Digitalisierung, lähmende Datenschutzdebatten, Schulöffnungen ohne Teststrategie: Das Corona-Krisenmanagement in der deutschen Bildungspolitik fällt bei der Mehrheit der Bürgerinnen und...bitkom.org</w:t>
      </w:r>
    </w:p>
    <w:p w14:paraId="575A03C0" w14:textId="77777777" w:rsidR="00B03440" w:rsidRDefault="00B03440" w:rsidP="00B03440">
      <w:r>
        <w:lastRenderedPageBreak/>
        <w:t>2021-03-29T14:25:22.000Z Es darf nicht sein, dass wir nach den Ostertagen bestürzt feststellen, dass am Ende wieder nur die #Schulen zu bleiben müssen. Jetzt muss die Politik nachziehen, sonst sind die #Kinder weiterhin die Leidtragenden. #Notbremse #NotbremseJETZT #MachtBürosZu #stufenplanphoenix@phoenix_de · Mar 29#3.Welle| Für Annalena @ABaerbock heißt #Notbremse, die Dinge über #Ostern nicht einfach laufen zu lassen. Die meisten Menschen tun seit 1 Jahr alles, was sie können. Es sei an der Zeit, dass die #Politik in den nächsten 2 Wochen endlich nachzieht. #StufenPlan @Die_Gruenen</w:t>
      </w:r>
    </w:p>
    <w:p w14:paraId="334EB94A" w14:textId="77777777" w:rsidR="00B03440" w:rsidRDefault="00B03440" w:rsidP="00B03440">
      <w:r>
        <w:t>2021-03-27T09:33:45.000Z Niedrige Honorare, schlechte soziale Absicherung – das ist oft die Realität der vielen freischaffenden Kreativen. Corona hat sie in massive existentielle Not gebracht.Wir müssen dafür sorgen, dass sie besser sozial abgesichert &amp; vergütet werden!#Welttheatertag #ZahlderWocheKatrin Göring-Eckardt and 3 others</w:t>
      </w:r>
    </w:p>
    <w:p w14:paraId="6E270BDE" w14:textId="77777777" w:rsidR="00B03440" w:rsidRDefault="00B03440" w:rsidP="00B03440">
      <w:r>
        <w:t>2021-03-29T07:07:09.000Z Die Titelstory des @cicero_online  befasst sich mit dem #Bildungsschutzschirm der @GrueneBundestag. Endlich die materiellen und organisatorischen Voraussetzungen schaffen, damit #Schulen nicht nur in #Präsenz Versäumtes aufarbeiten können. #twlzCorona und die Kinder - Generation LockdownDie Folgeschäden des Lockdowns unter Kindern und Jugendlichen sind erheblich. Haben wir die Älteren geschützt – und dabei die Jugend vergessen?cicero.de</w:t>
      </w:r>
    </w:p>
    <w:p w14:paraId="6AFF487E" w14:textId="77777777" w:rsidR="00B03440" w:rsidRDefault="00B03440" w:rsidP="00B03440">
      <w:r>
        <w:t>2021-03-29T07:05:22.000Z #unding von @algorithmwatch, danke für den längst überfälligen Anstoß, öffentliche Meldestellen einzurichten!https://unding.de #DigitalTransformationStart - UndingAutomatische Entscheidungen anfechtenunding.de</w:t>
      </w:r>
    </w:p>
    <w:p w14:paraId="5E8D0BEC" w14:textId="77777777" w:rsidR="00B03440" w:rsidRDefault="00B03440" w:rsidP="00B03440">
      <w:r>
        <w:t>2021-03-28T17:56:05.000Z Gratulation an den #FCH. Deutscher Meister im #eFootball, sensationell!</w:t>
      </w:r>
    </w:p>
    <w:p w14:paraId="640F4A34" w14:textId="77777777" w:rsidR="00B03440" w:rsidRDefault="00B03440" w:rsidP="00B03440">
      <w:r>
        <w:t>2021-03-27T06:30:50.000Z #Grüne+ #Bund wurde gerade veröffentlicht! https://paper.li/GruenePresse/1317947202?edition_id=f80a05c0-8ec5-11eb-9cb1-fa163ed80008… Vielen Dank an @KaiGehring @tobiaslindner @margit_stumpp #lucaapp #coronavirus</w:t>
      </w:r>
    </w:p>
    <w:p w14:paraId="399E9531" w14:textId="77777777" w:rsidR="00B03440" w:rsidRDefault="00B03440" w:rsidP="00B03440">
      <w:r>
        <w:t>2021-03-26T22:19:17.000Z Thank you to all the members of the Australian #BringAssangeHome cross-party parliamentary group,  which grows bigger every day. #DropTheCharges #FreeAssangeNOWPeople For Assange@people4assange · Mar 21Australia must do the right thing and save Julian Assange.It's time to #FreeAssange#SaveJulian#DropTheCharges#auspol</w:t>
      </w:r>
    </w:p>
    <w:p w14:paraId="13CE4CA6" w14:textId="77777777" w:rsidR="00B03440" w:rsidRDefault="00B03440" w:rsidP="00B03440">
      <w:r>
        <w:t>2021-03-26T19:25:41.000Z „Im neuen Landtag liegt der Frauenanteil immer noch unter 30 %. Die Gesellschaft besteht zur Hälfte aus Frauen, das muss sich im Parlament widerspiegeln“. Ein klassisches Zwei-Stimmen-Wahlrecht mit Listen birgt die Chance auf mehr Vielfalt - in einem kleineren LandtagRoland Muschel@RMuschel · Mar 26Angesichts des schwachen Frauenanteils im @Landtag_BW dringt Landtagspräsidentin @Muhterem_Aras auf eine Reform des Landtagswahlrechts, der @BdSteuerzahler wg der Vielzahl der Abgeordneten auf Reduzierung der Wahlkreise https://swp.de/politik/landespolitik/landtagswahl-bw-aras-dringt-auf-wahlrechtsreform-55933136.html…</w:t>
      </w:r>
    </w:p>
    <w:p w14:paraId="6C5F3998" w14:textId="77777777" w:rsidR="00B03440" w:rsidRDefault="00B03440" w:rsidP="00B03440">
      <w:r>
        <w:t>2021-03-26T16:52:42.000Z Wir trauern um eine mutige Kämpferin für die Rechte der #Frauen!#feminismus #Equality https://p.dw.com/p/3qwEg?maca=de-Twitter-sharing… Frauenrechtlerin Nawal al-Saadawi verstorbenFrauenrechtlerin Nawal al-Saadawi verstorbenDie Ägypterin sorgte mit ihren Schriften über Sexualität immer wieder für Kontroversen. Nawal al-Saadawi gilt als "Großmutter der ägyptischen Frauenbewegung".dw.com</w:t>
      </w:r>
    </w:p>
    <w:p w14:paraId="1C316C64" w14:textId="77777777" w:rsidR="00B03440" w:rsidRDefault="00B03440" w:rsidP="00B03440">
      <w:r>
        <w:t xml:space="preserve">2021-03-26T14:51:39.000Z Wie lange muss eine #Pandemie dauern, damit  @AnjaKarliczek außer Ankündigungen auch wirksame Maßnahmen vorzeigen kann?Wie kann man mit so viel Geld in der </w:t>
      </w:r>
      <w:r>
        <w:lastRenderedPageBreak/>
        <w:t>Tasche so wenig Ambitionen und Ideen haben?Wer macht eigentlich #Bildungspolitik?59 Luftfilter für 40.000 Schulen: Versprochene Hilfen kommen kaum anMehr als 6,5 Milliarden Euro verspricht die Bundesregierung für die Schulen für Pandemie und Digitalisierung. In Wirklichkeit fließt kaum Geld und Technik.augsburger-allgemeine.de</w:t>
      </w:r>
    </w:p>
    <w:p w14:paraId="2F17E8A9" w14:textId="77777777" w:rsidR="00B03440" w:rsidRDefault="00B03440" w:rsidP="00B03440">
      <w:r>
        <w:t>2021-03-26T14:07:50.000Z Diskutiert mit uns am 30.03. ab 15 Uhr zum "Internet aus dem All"! Ich freue mich auf spannende Gäste und einen regen Austausch. @SolveigOrlowski @vatmDE @ESA_de @hkrag @WIKnewsGrüne im Bundestag@GrueneBundestag · Mar 26Könnte der Internetzugang per Satellit eine Chance sein, #Breitband-Internet in Deutschland endlich flächendeckend Realität werden zu lassen?Darüber sprechen @margit_stumpp &amp; @Oliver_Krischer am 30.3. ab 15 Uhr mit ihren Gästen.Alle Infos https://gruene-bundestag.de/termine/internet-aus-dem-all#m-tab-0-inhalt…</w:t>
      </w:r>
    </w:p>
    <w:p w14:paraId="434554F1" w14:textId="77777777" w:rsidR="00B03440" w:rsidRDefault="00B03440" w:rsidP="00B03440">
      <w:r>
        <w:t>2021-03-25T12:51:53.000Z Heute ist #Belarus Freedom Day! ich stehe weiterhin an der Seite der Menschen in #Belarus. Lukaschenko fehlt jede demokratische Legitimation.#WeStandByYou #FreeThemAll #WeStandBYyou #StandWithBelarus @LiberecoPHROpen letter: Members of Parliament from four countries call for the release of the 298 political...On the occasion of the Belarusian Freedom Day on March 25, 52 members of parliament from four countries address the Belarusian regime and the people of Belarus in an open letter.lphr.org</w:t>
      </w:r>
    </w:p>
    <w:p w14:paraId="55D86835" w14:textId="77777777" w:rsidR="00B03440" w:rsidRDefault="00B03440" w:rsidP="00B03440">
      <w:r>
        <w:t>2021-03-25T11:06:16.000Z .@margit_stumpp zu den Auswirkungen der Corona-Pandemie auf Kinder und Jugendliche:Wir haben die Folgen in der ersten Welle gesehen. Jetzt zu Beginn der 3. Welle werden daraus nicht nur Bildungsrückstände sondern Bildungsgräben.</w:t>
      </w:r>
    </w:p>
    <w:p w14:paraId="6A229E1B" w14:textId="77777777" w:rsidR="00B03440" w:rsidRDefault="00B03440" w:rsidP="00B03440">
      <w:r>
        <w:t>2021-03-24T21:16:26.000Z Die #Kanzlerin bittet um Entschuldigung für einen Fehler. Viele entschuldigen sich (selbst); Betroffene haben dann nur noch die Möglichkeit zur Kenntnisnahme. Die Entscheidung, ob sie diese annehmen, haben sie nicht. Ein wesentlicher Unterschied. #respekt  #Corona</w:t>
      </w:r>
    </w:p>
    <w:p w14:paraId="4D185E61" w14:textId="77777777" w:rsidR="00B03440" w:rsidRDefault="00B03440" w:rsidP="00B03440">
      <w:r>
        <w:t>2021-03-24T16:51:12.000Z Die Infektionen von und durch Kinder und Jugendliche haben durch die Mutanten zugenommen, und trotzdem lehnt die Koalition jede zusätzliche Maßnahme ab, um das Recht auf Bildung unserer Kinder zu sichern. Begründung: Wir sind nicht zuständig.- @margit_stumppMargit Stumpp, MdB</w:t>
      </w:r>
    </w:p>
    <w:p w14:paraId="3AE990A5" w14:textId="77777777" w:rsidR="00B03440" w:rsidRDefault="00B03440" w:rsidP="00B03440">
      <w:r>
        <w:t>2021-03-24T15:39:47.000Z Um 17:05 spreche ich im #Bundestag über die Förderung von mobilen Luftfiltern. Meine Rede können Sie live und in der Mediathek auf http://bundestag.de sehen.</w:t>
      </w:r>
    </w:p>
    <w:p w14:paraId="2D5EE8E1" w14:textId="77777777" w:rsidR="00B03440" w:rsidRDefault="00B03440" w:rsidP="00B03440">
      <w:r>
        <w:t>2021-03-24T13:08:43.000Z In der heutigen Fragestunde hat sich die #Kanzlerin bei der Frage von @BriHasselmann nach der Beteiligung von #Parlament und Abgeordneten über Maßnahmen zur Bekämpfung der #Pandemie auf Spannungsfeldern verlaufen.#COVID19</w:t>
      </w:r>
    </w:p>
    <w:p w14:paraId="2D18B889" w14:textId="77777777" w:rsidR="00B03440" w:rsidRDefault="00B03440" w:rsidP="00B03440">
      <w:r>
        <w:t>2021-03-24T10:49:02.000Z Wenn das stimmt, muss das Folgen haben! #ImpfdesasterStefan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286C2D79" w14:textId="77777777" w:rsidR="00B03440" w:rsidRDefault="00B03440" w:rsidP="00B03440">
      <w:r>
        <w:t>2021-03-24T09:42:55.000Z Wir brauchen in Deutschland keine neuen CSU-Prestigebehörden, die klangvolle Namen haben, sondern Strukturen, die gezielt die Probleme lösen. #MIG #InfrastrukturgesellschaftC. Storch@Storch_i · Mar 24Ob ihr es glaubt oder nicht, aber @AndiScheuer will schon wieder etwas unterschreiben, diesmal für 160 Mio. Euro   https://rnd.de/politik/scheuer-will-160-millionen-fur-bundeseigene-mobilfunkanstalt-opposition-will-geldhahn-zudrehen-ORPY2URZ7JFOJMFRJES5HWJV5M.html…</w:t>
      </w:r>
    </w:p>
    <w:p w14:paraId="59193C4B" w14:textId="77777777" w:rsidR="00B03440" w:rsidRDefault="00B03440" w:rsidP="00B03440">
      <w:r>
        <w:lastRenderedPageBreak/>
        <w:t>2021-03-23T20:00:15.000Z Mit einem #Bildungsschutzschirm Lernrückstände aufholen und #Bildungsungerechtigkeit überwinden. Wir @GrueneBundestag haben heute unser bildungspolitisches Aufholprogramm beschlossen, mit dem wir "Wege aus der Bildungskrise" aufzeigen. @berlinerzeitungBundestagsdebatte: „Bildung ist für arme Kinder das Tor zur Gesellschaft“Margit Stumpp (Grüne) fordert deutlich höhere Investitionen in unser Bildungssystem. Ein Gespräch über Lernrückstände, Bildungsgerechtigkeit und Lehrermangel.berliner-zeitung.de</w:t>
      </w:r>
    </w:p>
    <w:p w14:paraId="382AF212" w14:textId="77777777" w:rsidR="00B03440" w:rsidRDefault="00B03440" w:rsidP="00B03440">
      <w:r>
        <w:t>2021-03-22T14:57:40.000Z Austritt aus der #IstanbulKonvention, Beantragung des HDP-Verbots: Der türkische Präsident Erdogan setzt seinen anti-demokratischen Kurs fort.Deshalb haben wir eine #AktuelleStunde zur Menschenrechtslage in der Türkei beantragt.@BriHasselmann dazu:Grüne beantragen Aktuelle Stunde zur Menschenrechtslage in der TürkeiDer türkische Präsident Erdogan setzt seinen anti-demokratischen Kurs fort. Mit der Beantragung des HDP-Verbots durch die von Erdogan gelenkte Justiz sowie dem Austritt aus der Istanbul-Konvention...gruene-bundestag.de</w:t>
      </w:r>
    </w:p>
    <w:p w14:paraId="62957ACC" w14:textId="77777777" w:rsidR="00B03440" w:rsidRDefault="00B03440" w:rsidP="00B03440">
      <w:r>
        <w:t>2021-03-23T10:25:27.000Z Die verschärften Regeln wären nicht #alternativlos: #impfen , #TestenTestenTesten und digitale Kontaktnachverfolgung müssen endlich etabliert werden.Wie ist der Stand der Test-Task-Force @AndiScheuer &amp; @jensspahn #Ministerpraesidentenkonferenz #OsterlockdownJanosch Dahmen@janoschdahmen · Mar 231. Höchste Priorität muss das ständige und flächendeckende Testen an Schulen haben. Für die Selbsttests der Schülerinnen &amp; Schüler wird kein klarer Startpunkt genannt, Test für das pädagogische Personal fehlen in den Beschlüssen, sind aber dringend geboten! (2/6)Show this thread</w:t>
      </w:r>
    </w:p>
    <w:p w14:paraId="1B94D148" w14:textId="77777777" w:rsidR="00B03440" w:rsidRDefault="00B03440" w:rsidP="00B03440">
      <w:r>
        <w:t>2021-03-23T09:38:28.000Z Die Studie des Europäischen Zentrums für #Presse- und Medienfreiheit (@ECPMF) bestätigt die Erkenntnisse aus unserer Kleinen Anfrage vom Januar (BT-Drs. 19/25546), wonach die Proteste gegen die Corona-Maßnahmen zu den gefährlichsten Orten für #Medienschaffende geworden sind.</w:t>
      </w:r>
    </w:p>
    <w:p w14:paraId="372D8395" w14:textId="77777777" w:rsidR="00B03440" w:rsidRDefault="00B03440" w:rsidP="00B03440">
      <w:r>
        <w:t>2021-03-21T07:27:00.000Z Newroz pîroz be! Ich wünsche allen, die Newroz feiern, ein glückliches Zusammensein &amp; ein friedliches Neujahr. Auch wenn es dieses Jahr coronabedingt ein stilles Fest bleiben muss, zu Hause, im engsten Familienkreis, passt es genau in diese Zeit: Hoffnung, Zuversicht, Neuanfang!</w:t>
      </w:r>
    </w:p>
    <w:p w14:paraId="681DCF75" w14:textId="77777777" w:rsidR="00B03440" w:rsidRDefault="00B03440" w:rsidP="00B03440">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5AAC9DA9" w14:textId="77777777" w:rsidR="00B03440" w:rsidRDefault="00B03440" w:rsidP="00B03440">
      <w:r>
        <w:t>2021-03-19T12:32:38.000Z #FridaysForFuture, danke, dass ihr weiter auf die Straße geht. Die #Klimakrise ist nicht im #lockdown!</w:t>
      </w:r>
    </w:p>
    <w:p w14:paraId="2B293449" w14:textId="77777777" w:rsidR="00B03440" w:rsidRDefault="00B03440" w:rsidP="00B03440">
      <w:r>
        <w:t>2021-03-19T12:09:52.000Z #allesistdrin unser #Wahlprogramm:Corona-Rettungsschirm für alle Schüler*innen https://gruenlink.de/1ypk Digitalisierung der Schulen https://gruenlink.de/1rwc moderner Bildungsföderalismus https://gruenlink.de/1z54 guter Ganztag für alle - https://gruenlink.de/1vp2</w:t>
      </w:r>
    </w:p>
    <w:p w14:paraId="66C7B0D4" w14:textId="77777777" w:rsidR="00B03440" w:rsidRDefault="00B03440" w:rsidP="00B03440">
      <w:r>
        <w:t>2021-03-19T09:39:24.000Z Unser Wahlprogramm von @DieGruenen ist ein Feuerwerk der #Bildungsgerechtigkeit und Ausdruck von vier Jahren engagierter Oppositionsarbeit.Heute um 11:00 Uhr ist die Präsentation. Schaut es euch an. #Allesistdrin #BTW21Grünes Wahlprogramm zur Bundestagswahl 2021Klimaschutz, Wirtschaft, Bildung, Verwaltung – In seinem Programmentwurf zur Bundestagswahl „Deutschland. Alles ist drin.“ macht der grüne Bundesvorstand konkrete Vorschläge, damit ein gemeinsamer...gruene.de</w:t>
      </w:r>
    </w:p>
    <w:p w14:paraId="15D7ACD4" w14:textId="77777777" w:rsidR="00B03440" w:rsidRDefault="00B03440" w:rsidP="00B03440">
      <w:r>
        <w:lastRenderedPageBreak/>
        <w:t>2021-03-19T09:14:59.000Z #Scheuers Mobilfunkinfrastrukturgesellschaft (#MIG) bleibt ein weiteres Kapitel beim Versagen des #BMVI. Wir brauchen in Deutschland keine neuen CSU-Prestigebehörden mit klangvollem Namen, sondern Strukturen, die gezielt Probleme l</w:t>
      </w:r>
      <w:r>
        <w:rPr>
          <w:rFonts w:hint="eastAsia"/>
        </w:rPr>
        <w:t>ö</w:t>
      </w:r>
      <w:r>
        <w:t>sen!@sven_kindlerhttps://handelsblatt.com/dpa/wirtschaft-handel-und-finanzen-oppositionsparteien-warnen-vor-verzoegerungen-bei-mobilfunkausbau/27020612.html…</w:t>
      </w:r>
    </w:p>
    <w:p w14:paraId="0E0E0581" w14:textId="77777777" w:rsidR="00B03440" w:rsidRDefault="00B03440" w:rsidP="00B03440">
      <w:r>
        <w:t>2021-03-18T13:26:06.000Z Wir sind geschockt: Uns wurde die #Gemeinnützigkeit final entzogen, weil wir uns weigern Eure Petitionen an Nestlé, Amazon &amp; andere Großkonzerne zu löschen! Tausende Petitionen sind betroffen!Wir erheben Einspruch, @OlafScholz! Wir sind überzeugt: #DemokratieIstGemeinnützig 1/5dpa and 9 others</w:t>
      </w:r>
    </w:p>
    <w:p w14:paraId="4AF5DA17" w14:textId="77777777" w:rsidR="00B03440" w:rsidRDefault="00B03440" w:rsidP="00B03440">
      <w:r>
        <w:t>2021-03-18T17:30:00.000Z Gleichwertige Lebensverhältnisse in Stadt und Land - wie kann das in der Praxis aussehen? Welche Wünsche und Ideen haben die Bürger*innen für ihre Region? Darüber reden wir am 26. März auf der bundesweiten Stadt-Land-Zukunft Onlinekongress #StadtLandZukunft.  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54BC6EFC" w14:textId="77777777" w:rsidR="00B03440" w:rsidRDefault="00B03440" w:rsidP="00B03440">
      <w:r>
        <w:t>2021-03-18T21:48:33.000Z Erst @Karl_Lauterbach, dann #WoelkiPK;  die Sehnsucht nach einer Zeit ohne #Corona und #Missbrauch wächst mit jeder Nachrichensendung!</w:t>
      </w:r>
    </w:p>
    <w:p w14:paraId="5BFA9016" w14:textId="77777777" w:rsidR="00B03440" w:rsidRDefault="00B03440" w:rsidP="00B03440">
      <w:r>
        <w:t>2021-03-18T17:05:41.000Z Ankündigungsministerin #Karliczek bleibt konsequent beim sich-nicht-zuständig-Erklären. Versprechungen werden von der traurigen Realität konterkariert. So hilft die #Bildungsflatrate nicht gegen die #Bildungsungerechtigkeit des #homeschooling.Danke @JMWiarda fürs aufgreifen.Jan-Martin Wiarda@JMWiarda · Mar 18Was vom Versprechen übrigbliebEine #Bildungsflatrate für alle: So lautete eines der #GroKo-Versprechen wegen der #Schulschließungen. Ein halbes Jahr später gibt es eine bürokratische Konstruktion, enttäuschte Eltern und alte soziale Ungerechtigkeiten.https://jmwiarda.de/2021/03/18/was-vom-versprechen-übrigblieb/…</w:t>
      </w:r>
    </w:p>
    <w:p w14:paraId="36769454" w14:textId="77777777" w:rsidR="00B03440" w:rsidRDefault="00B03440" w:rsidP="00B03440">
      <w:r>
        <w:t>2021-03-18T14:30:43.000Z In der #Türkei ist die #Pressefreiheit sehr stark eingeschränkt, sie existiert quasi nicht mehr. Auchdeshalb benötigen die inhaftierten Politiker*innen starke internationale Solidarität und mehr Berichterstattung über ihre Situation. @AuswaertigesAmt das ist zu wenig. #HDPoliver mayer-rüth@oliverreporter · Mar 18Stellungnahme @AuswaertigesAmt zum Vorgang #HDP, #Türkei. BReg "blickt mit großer Besorgnis", ... "erhebliche Zweifel", ... "wir werden ... aufmerksam beobachten." Ich habe den Eindruck, all das schon mindestens einmal gelesen zu haben. Aber machen Sie sich selbst ein Bild:</w:t>
      </w:r>
    </w:p>
    <w:p w14:paraId="7E252969" w14:textId="77777777" w:rsidR="00B03440" w:rsidRDefault="00B03440" w:rsidP="00B03440">
      <w:r>
        <w:t>2021-03-17T21:16:01.000Z Das Muster ist bekannt: @mesale_tolu @candundaradasi @eylemtuncaelli @AdilDemirci_... Die Justiz ist gelenkt, andere Meinungen unterdrückt, Oppostionelle zermürbt. #FreeThemAllAdil Demirci@AdilDemirci_ · Mar 17Zunächst kommt man ins Gefängnis und wartet Monate-lang auf eine Anklageschrift...Dann beginnt der Prozess. Die Staatsanwaltschaft fängt erst danach an Beweise für ihre Vorwürfe zu suchen und die Prozesse können sich mehrere Jahre hinziehen. Nächster Prozesstermin: 15.September twitter.com/P24DavaTakip/s…</w:t>
      </w:r>
    </w:p>
    <w:p w14:paraId="72B2AB9C" w14:textId="77777777" w:rsidR="00B03440" w:rsidRDefault="00B03440" w:rsidP="00B03440">
      <w:r>
        <w:t>2021-03-17T17:09:11.000Z Geht’s noch? Während #Erdogan von Annäherung der #Türkei an Europa spricht, beantragt sein Oberstaatsanwalt die zweitgrößte Oppositionspartei #HDP zu verbieten. Demokratie geht anders!</w:t>
      </w:r>
    </w:p>
    <w:p w14:paraId="4B6E7349" w14:textId="77777777" w:rsidR="00B03440" w:rsidRDefault="00B03440" w:rsidP="00B03440">
      <w:r>
        <w:lastRenderedPageBreak/>
        <w:t>2021-03-17T15:46:05.000Z #Homeoffice und #Homeschooling aber die Internetverbindung spielt nicht mit?Ich habe mit dem NDR darüber gesprochen, warum es in Deutschland noch immer keinen flächendeckenden Breitbandausbau gibt. #DigitalesLeben #GlasfaserLahmes Internet: Homeoffice als GeduldsprobeEigentlich sollen alle zuhause arbeiten, die es können. Doch gibt es immer noch keine flächendeckende Versorgung mit Breitbandanschlüssen. Das ist nun während der Pandemie für viele Menschen auf dem...ndr.de</w:t>
      </w:r>
    </w:p>
    <w:p w14:paraId="67499BD9" w14:textId="77777777" w:rsidR="00B03440" w:rsidRDefault="00B03440" w:rsidP="00B03440">
      <w:r>
        <w:t>2021-03-17T11:57:51.000Z Unsere Forderungen:Britta Haßelmann@BriHasselmann · Mar 16Wir sind das Parlament und keine Beratungsgesellschaft. Wir müssen ran an entgeltliche Lobbytätigkeit. Die muss verboten werden. Nach dem Abgeordnetengesetz(44a) steht die Ausübung des Mandates im Mittelpunkt der Tätigkeit eines Mitglieds des Bundestages. https://zeit.de/politik/deutschland/2021-03/lobbyismus-cdu-bundestag-masken-affaere-consulting-korruption/seite-2…</w:t>
      </w:r>
    </w:p>
    <w:p w14:paraId="0DECB5FE" w14:textId="77777777" w:rsidR="00B03440" w:rsidRDefault="00B03440" w:rsidP="00B03440">
      <w:r>
        <w:t>2021-03-17T11:42:24.000Z Aufklärung und Offenheit leisten einen wichtigen Beitrag gegen Politikverdrossenheit und stärken damit die Glaubwürdigkeit in unserer Demokratie. Den Kodex habe ich im letzten Sommer unterschrieben. Es wird Zeit für ein wirkliches #LobbyregisterUrbane Oberklassegöre Drives Mobility@kkklawitter · Mar 14Sechs Jahre alt - angestoßen von @marcobuelow - "Nebeneinkünfte, Lobbykontakte, Dienstreisen, Einladungen: 43 Parlamentarier haben sich einer Transparenz-Initiative des SPD-Abgeordneten Marco Bülow angeschlossen. Von CDU und CSU ist bisher keiner dabei."https://tagesspiegel.de/politik/abgeordnete-und-lobbyismus-wer-den-verhaltenskodex-fuer-parlamentarier-stuetzt-und-wer-nicht/11702660.html…</w:t>
      </w:r>
    </w:p>
    <w:p w14:paraId="4D0E82CD" w14:textId="77777777" w:rsidR="00B03440" w:rsidRDefault="00B03440" w:rsidP="00B03440">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40BCCEC9" w14:textId="77777777" w:rsidR="00B03440" w:rsidRDefault="00B03440" w:rsidP="00B03440">
      <w:r>
        <w:t>2021-03-15T21:26:54.000Z Ein ernstes Thema, hochaktuell, das alle betrifft und bei @hartaberfair diskutieren ausschließlich Männer? #Impfdesaster</w:t>
      </w:r>
    </w:p>
    <w:p w14:paraId="2655C678" w14:textId="77777777" w:rsidR="00B03440" w:rsidRDefault="00B03440" w:rsidP="00B03440">
      <w:r>
        <w:t>2021-03-15T20:55:55.000Z Echt jetzt? Wie fern der Realität kann #Kirche sein?ZDFheute@ZDFheute · Mar 15+++ EIL +++ Vatikan: Kirche darf homosexuelle Paare nicht segnenMehr dazu hier: https://kurz.zdf.de/0G6O/</w:t>
      </w:r>
    </w:p>
    <w:p w14:paraId="43ABAE14" w14:textId="77777777" w:rsidR="00B03440" w:rsidRDefault="00B03440" w:rsidP="00B03440">
      <w:r>
        <w:t>2021-03-15T19:10:20.000Z Kein #Stufenplan, kein #testkonzept, #Impfstopp, #Digitalisierung der #Bildung verpennt. Kein Wunder, wenn die Diskussion um #Schulen wieder entbrennt! #RechtaufBildung</w:t>
      </w:r>
    </w:p>
    <w:p w14:paraId="2C420FDB" w14:textId="77777777" w:rsidR="00B03440" w:rsidRDefault="00B03440" w:rsidP="00B03440">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7D670F2F" w14:textId="77777777" w:rsidR="00B03440" w:rsidRDefault="00B03440" w:rsidP="00B03440">
      <w:r>
        <w:t>2021-03-15T12:04:57.000Z Schon auffällig, dass sich der omnipräsente @Markus_Soeder erst heute äußert. Bei Gegenwind ist Führung gefordert, nicht verstecken! @ArminLaschet #CDUCSU Söder zu Landtagswahlen: Gewinnen Bundestagswahl nicht mit dem Schlafwagen https://faz.net/-gpg-a9mss?GEPC=s3… via @faznetSöder zu Landtagswahlen: „Wir gewinnen die Bundestagswahl nicht mit dem Schlafwagen“Die Landtagswahlen im Südwesten bringen keinen Aufwind für den neuen CDU-Vorsitzenden Laschet. Aber sie zeigen auch: Für einen möglichen Kanzlerkandidaten Söder wäre die Bundestagswahl ebenfalls kein...faz.net</w:t>
      </w:r>
    </w:p>
    <w:p w14:paraId="75BE7AFA" w14:textId="77777777" w:rsidR="00B03440" w:rsidRDefault="00B03440" w:rsidP="00B03440">
      <w:r>
        <w:lastRenderedPageBreak/>
        <w:t>2021-03-15T06:43:30.000Z Keine #Schnelltests, keine mobilen #Luftfilter und die Zahl der Infektionen an #Schulen steigt! @AnjaKarliczek muss endlich aktiv werden! #Bildung</w:t>
      </w:r>
    </w:p>
    <w:p w14:paraId="2780C13B" w14:textId="77777777" w:rsidR="00B03440" w:rsidRDefault="00B03440" w:rsidP="00B03440">
      <w:r>
        <w:t>2021-03-14T22:14:55.000Z Wo ist eigentlich der Vorsitzende der #CDU, @ArminLaschet? Führen heißt, auch bei Niederlagen Flagge zeigen, nicht abtauchen! #ltwbw21 #NieMehrCDUCSU</w:t>
      </w:r>
    </w:p>
    <w:p w14:paraId="1181CA61" w14:textId="77777777" w:rsidR="00B03440" w:rsidRDefault="00B03440" w:rsidP="00B03440">
      <w:r>
        <w:t>2021-03-14T12:01:15.000Z An einem Wahltag, wie heute, muss auch erinnert werden an den Spendensumpf &amp; die #Parteispendenaffäre der #NoAfD Alice Weidel &amp; Co haben von illegalen Parteispenden profitiert. Sie haben getrickst und getäuscht und haben gegen Recht und Gesetz verstoßen.Spendenaffäre: AfD soll mehr als 500.000 Euro zahlenDie AfD hat gleich zwei Strafbescheide wegen illegaler Zuwendungen aus der Schweiz erhalten. Insgesamt soll sie mehr als eine halbe Million Euro an die Bundestagsverwaltung zahlen. Das zeigen...tagesschau.de</w:t>
      </w:r>
    </w:p>
    <w:p w14:paraId="3B3DABD4" w14:textId="77777777" w:rsidR="00B03440" w:rsidRDefault="00B03440" w:rsidP="00B03440">
      <w:r>
        <w:t>2021-03-14T20:23:25.000Z Großartige Wahlergebnisse, trotz aller Schwierigkeiten ein fulminanter Wahlkampf mit einer unglaublichen Leistung unserer Mitglieder. Herzlichen Dank an alle! #ltwbw21</w:t>
      </w:r>
    </w:p>
    <w:p w14:paraId="47F5AD85" w14:textId="77777777" w:rsidR="00B03440" w:rsidRDefault="00B03440" w:rsidP="00B03440">
      <w:r>
        <w:t>2021-03-13T08:56:35.000Z CDU will hier Lorbeeren ernten, die andere verdient haben, die sich seit Jahren für die #Kulturfrequenzen einsetzen. Vor allem @margit_stumpp von den Grünen, dazu @anked (parteilos, für LINKE im Bundestag) und @DorisAchelwilm (LINKE) sowie @hacker_fdp und @c_jung77 (beide FDP).SOS_SaveOurSpectrum@SaveOurSpectrum · Mar 12#CDU bewegt @bnetza zu klarem Bekenntnis zu Kulturfrequenzen bis "mindestens 2030". Gute Sacharbeit von @ElisabethMotsc1 für #Kultur und Veranstaltungswirtschaft. Auch darüber sollten Medien berichten, nicht nur über Fehltritte. Danke auch an @tj_tweets und @c_netz + @cducsubt ! twitter.com/mothergrid/sta…</w:t>
      </w:r>
    </w:p>
    <w:p w14:paraId="370EA86D" w14:textId="77777777" w:rsidR="00B03440" w:rsidRDefault="00B03440" w:rsidP="00B03440">
      <w:r>
        <w:t>2021-03-13T17:52:33.000Z Wenn es noch eines Beweises bedurft hätte, welchen Auftrag #RTDE hat, dann wäre es dieser Vorgang. Schade, dass @amazonDE ausgerechnet an dieser Stelle #Selbstzensur übt und zeigt, wie dadurch die #Meinungsfreiheit beschädigt wird.Julian Röpcke@JulianRoepcke · Mar 12Russlands staatliche Medien feiern, dass @amazonDE - ohne Gerichtsentscheid - vor den RT-Anwälten eingeknickt ist.Von nun an bestimmt Moskau, was hierzulande gelesen werden darf &amp; was nicht.Meinungsfreiheit, Wahrheit und Fakten ade.cc @hacker_fdp @margit_stumpp @BundesKultur</w:t>
      </w:r>
    </w:p>
    <w:p w14:paraId="486020A9" w14:textId="77777777" w:rsidR="00B03440" w:rsidRDefault="00B03440" w:rsidP="00B03440">
      <w:r>
        <w:t>2021-03-13T11:21:38.000Z Wahlkampfendspurt für starke #Grüne, für #Kretschmann! #ltwbw21</w:t>
      </w:r>
    </w:p>
    <w:p w14:paraId="2AD1BCAD" w14:textId="77777777" w:rsidR="00B03440" w:rsidRDefault="00B03440" w:rsidP="00B03440">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4B40050D" w14:textId="77777777" w:rsidR="00B03440" w:rsidRDefault="00B03440" w:rsidP="00B03440">
      <w:r>
        <w:t>2021-03-12T22:10:30.000Z Frage: In welchem Land ist @Thomas_Bareiss Staatssekretär? #Aserbaidschan?Auftrag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20E9325" w14:textId="77777777" w:rsidR="00B03440" w:rsidRDefault="00B03440" w:rsidP="00B03440">
      <w:r>
        <w:t>2021-03-12T13:17:23.000Z 20 Jahre auf Kupferkabel und Vectoring setzen und sich 2021 als #Glasfaser-Helden inszenieren, typisch #Telekom!Telekom kündigt Glasfaser-Offensive in Berlin anDie Deutsche Telekom will Berlin zur "Glasfaser-Hauptstadt Deutschlands" machen. Insgesamt sollen eine Million schnelle Internet-Anschlüsse entstehen, profitieren sollen alle Bezirke. Allerdings...rbb24.de</w:t>
      </w:r>
    </w:p>
    <w:p w14:paraId="342FE0F6" w14:textId="77777777" w:rsidR="00B03440" w:rsidRDefault="00B03440" w:rsidP="00B03440">
      <w:r>
        <w:lastRenderedPageBreak/>
        <w:t>2021-03-12T12:51:49.000Z Beim #OnlineSpielen dazulernen: #Minecraft bietet #Bibliothek verbotener und zensierter Medientexte: #TheUncensoredLibrary auf Initiative von @ReporterOG Zum Welttag der #Internetzensur berichtet @SWR2 #Pressefreiheit„Uncensored Library“: Reporter ohne Grenzen nutzt das Online-Game...„Die wenigsten Regierungen werden es sich leisten können ein so populäres Spiel einfach abzuschalten“, erklärt Lisa Dittmer von Reporter ohne Grenzen den Erfolg der Aktion „Uncensored Library“ im...swr.de</w:t>
      </w:r>
    </w:p>
    <w:p w14:paraId="2BD61436" w14:textId="77777777" w:rsidR="00B03440" w:rsidRDefault="00B03440" w:rsidP="00B03440">
      <w:r>
        <w:t>2021-03-12T12:27:17.000Z Danke an @ReporterOG für euren unermüdlichen Einsatz für die #Pressefreiheit und dank an mutige Journalisten aus #Aserbaidschan für die Berichte über #Korruption.#SchwarzerFilz #Korruptionsaffäre nicht nur bei #Masken. Aufklärung und #Lobbyregister geht nur mit @GrueneBundestagChristian Mihr@cmihr · Mar 12Viel wird gerade über #Aserbaidschan &amp; die korrupte Aliyev Herrscherfamilie geschrieben. Dass wir viel über die Korruption wissen, ist auch Verdienst mutiger Medien in Aserbaidschan, mit denen @ReporterOG seit vielen Jahren in Kontakt ist. Folgt: @TuranAgentliyi &amp; @MeydanTV</w:t>
      </w:r>
    </w:p>
    <w:p w14:paraId="4ED22319" w14:textId="77777777" w:rsidR="00B03440" w:rsidRDefault="00B03440" w:rsidP="00B03440">
      <w:r>
        <w:t>2021-03-11T20:11:44.000Z #AfD, ein Fossil wie die #Energie, die tatsächlich subventioniert wird; über 10 ct pro kWh fossile Energie. #ltwbw</w:t>
      </w:r>
    </w:p>
    <w:p w14:paraId="6E995ADC" w14:textId="77777777" w:rsidR="00B03440" w:rsidRDefault="00B03440" w:rsidP="00B03440">
      <w:r>
        <w:t>2021-03-11T20:04:30.000Z Geballte Ahnungslosigkeit der #AfD: "#Photovoltaik wird mit Steuergeld subventioniert." Das EEG ist eine Umlage, bis auf die Ausnahme Coronazuschuss floss kein Euro Steuergeld. #ltwbw</w:t>
      </w:r>
    </w:p>
    <w:p w14:paraId="0C3F8F87" w14:textId="77777777" w:rsidR="00B03440" w:rsidRDefault="00B03440" w:rsidP="00B03440">
      <w:r>
        <w:t>2021-03-11T13:54:45.000Z Daran ändert auch die Mär von der "CO2-armen" Technologie nichts: #Atomkraft schafft Risiken über Jahrtausende hinweg. Wir können es besser! #solarenergy #Fukushima und #Tschernobyl sollten als Mahnung reichen. https://twitter.com/Die_Gruenen/status/1369958620666937344…This Tweet is unavailable.</w:t>
      </w:r>
    </w:p>
    <w:p w14:paraId="7D71ED34" w14:textId="77777777" w:rsidR="00B03440" w:rsidRDefault="00B03440" w:rsidP="00B03440">
      <w:r>
        <w:t>2021-03-11T08:50:25.000Z 10 Jahre #Fukushima - Zeit innezuhalten und an die vielen Menschen zu denken, die durch das Unglück zu Schaden gekommen sind oder ihr Leben verloren haben. Es ist beruhigend, dass Deutschland nächstes Jahr aus der Hochrisikotechnologie #Atomkraft aussteigt. (1/2)</w:t>
      </w:r>
    </w:p>
    <w:p w14:paraId="16A5E8D1" w14:textId="77777777" w:rsidR="00B03440" w:rsidRDefault="00B03440" w:rsidP="00B03440">
      <w:r>
        <w:t>2021-03-11T10:16:26.000Z Warum kommt der #Breitbandausbau trotz Geldregen auf dem Land nicht voran? Und warum braucht es Beratungsleistung, um sich im Antrags- und Genehmigungsdschungel zurechtzufinden?Zeit für Grünen #Universaldienst.#Glasfaser #fiberforfutureTrotz Millionenförderung: Das sind die Probleme beim Internetausbau auf dem LandSchnelles Internet: Allein der Alb-Donau-Kreis hat vom Land 25 Millionen Euro für den Breitbandausbau bekommen. Aber reicht das aus? Und wie kommt der Ausbau tatsächlich voran?swr.de</w:t>
      </w:r>
    </w:p>
    <w:p w14:paraId="75E15664" w14:textId="77777777" w:rsidR="00B03440" w:rsidRDefault="00B03440" w:rsidP="00B03440">
      <w:r>
        <w:t>2021-03-10T19:28:12.000Z Erfolg in der #Bildung und #Chancen fürs Leben hängen seit Jahren viel zu sehr vom Elternhaus ab. Aber die #GroKo bleibt untätig. #BildungsgerechtigkeitStatistisches Bundesamt@destatis · Mar 106 % der Kinder an Gymnasien haben Eltern mit Haupt- oder Volksschulabschluss. 67 % haben Eltern, die selbst die #Schule mit (Fach-) Abitur abgeschlossen haben. Mehr zu ungleichen #Bildungschancen: https://destatis.de/DE/Presse/Pressemitteilungen/2021/03/PD21_113_p001.html… @WZB_Berlin @BiB_bund @BpB_de #Datenreport2021</w:t>
      </w:r>
    </w:p>
    <w:p w14:paraId="60BC2A92" w14:textId="77777777" w:rsidR="00B03440" w:rsidRDefault="00B03440" w:rsidP="00B03440">
      <w:r>
        <w:t xml:space="preserve">2021-03-10T19:23:50.000Z Nichts aus den bisherigen Fehlern gelernt, Ministerin #Eisenmann. Als Vorbild für Schüler*innen ungeeignet. #Schulen #BildungAlexander Salomon@salomon_alex · Mar </w:t>
      </w:r>
      <w:r>
        <w:lastRenderedPageBreak/>
        <w:t>9Die Kultusministerin ist völlig überfordert in ihrer Amtsausführung. Sie macht Wahlkampf zu Lasten der Schüler*innen, Lehrer*innen und Eltern.#twlz #Eisenmann</w:t>
      </w:r>
    </w:p>
    <w:p w14:paraId="2DBA00C7" w14:textId="77777777" w:rsidR="00B03440" w:rsidRDefault="00B03440" w:rsidP="00B03440">
      <w:r>
        <w:t>2021-03-09T12:24:25.000Z Wie wir unsere Schulen für die Zukunft fit machen diskutiere ich heute gemeinsam mit der @FNFreiheit @starkwatzinger, Heike Schmoll, Jürgen Böhm und Jörg Ludwig. 17:30 Uhr geht's los, Anmeldung unter https://shop.freiheit.org/#!/Veranstaltung/425xg… #DigitaleBildung #Bildungsgerechtigkeit</w:t>
      </w:r>
    </w:p>
    <w:p w14:paraId="53BC8EAF" w14:textId="77777777" w:rsidR="00B03440" w:rsidRDefault="00B03440" w:rsidP="00B03440">
      <w:r>
        <w:t>2021-03-05T13:20:20.000Z Von Pressefreiheit kann bei Putins Propagandasender RT DE nicht die Rede sein. Desinformation auf Social Media und in Messengern schadet unserer Demokratie! #Putin #PressefreiheitRT Deutsch: So arbeitet Putins PropagandasenderEine Plattform für Querdenker und Kremlfans vom linken und rechten Rand: Mit RT DE will Moskau die Demokratie in Deutschland destabilisieren. Interner Schriftverkehr zeigt, wie das Medium vorgeht und...spiegel.de</w:t>
      </w:r>
    </w:p>
    <w:p w14:paraId="03BAB8DA" w14:textId="77777777" w:rsidR="00B03440" w:rsidRDefault="00B03440" w:rsidP="00B03440">
      <w:r>
        <w:t>2021-03-05T08:46:56.000Z Augen auf, wenn #Google angeblich Zugeständnisse macht!Peter Schaar@Peter_Schaar · Mar 5The #Google statement to stop using 3rd party #cookies in the future sounds positive at first glance. Will other, completely intransparent #tracking mechanisms be used instead, such as (combined) #browserfingerprinting, #IPtracking and #device identification? #ePrivacy</w:t>
      </w:r>
    </w:p>
    <w:p w14:paraId="2D523E8A" w14:textId="77777777" w:rsidR="00B03440" w:rsidRDefault="00B03440" w:rsidP="00B03440">
      <w:r>
        <w:t>2021-03-05T08:44:01.000Z #RosaLuxemburg war eine mutige Kämpferin für die #Freiheit. Nach 150 Jahren ist dieser Kampf immer noch notwendig. #FreeSpeech #FreeThemAllNDR Info@NDRinfo · Mar 5Rosa Luxemburg gilt als eine herausragende Vertreterin demokratisch-sozialistischen Denkens und Handelns in Europa. https://ndr.de/nachrichten/audio844990.html… #RosaLuxemburg</w:t>
      </w:r>
    </w:p>
    <w:p w14:paraId="47360894" w14:textId="77777777" w:rsidR="00B03440" w:rsidRDefault="00B03440" w:rsidP="00B03440">
      <w:r>
        <w:t>2021-03-04T11:45:34.000Z gemeinsam haben @MargitStumpp @TabeaRoessner @KatDro &amp; @KonstantinNotz et al. mehrere Anträge von @GrueneBundestag zur #TKG-Reform erarbeitet - zu digitaler #Infrastruktur, zum #Verbraucherschutz und zu #Datenschutz &amp; #ITSicherheit https://gruen-digital.de/2021/03/modernisierung-des-telekommunikationsrechts-gruene-reagieren-mit-drei-antraegen-zu-digitaler-infrastruktur-verbraucherschutz-und-datenschutz/#TKGModG… #TTDSG</w:t>
      </w:r>
    </w:p>
    <w:p w14:paraId="7EF3E470" w14:textId="77777777" w:rsidR="00B03440" w:rsidRDefault="00B03440" w:rsidP="00B03440">
      <w:r>
        <w:t>2021-03-04T11:32:07.000Z Der nationale #Bildungsbericht offenbart, dass offensichtliche Mängel jahrzehntelang ignoriert werden. Digitalisierung  Lehrkräftemangel  Chancengleichheit Gehen Sie endlich das endlich an! @margit_stumpp</w:t>
      </w:r>
    </w:p>
    <w:p w14:paraId="6D8F923F" w14:textId="77777777" w:rsidR="00B03440" w:rsidRDefault="00B03440" w:rsidP="00B03440">
      <w:r>
        <w:t>2021-03-03T19:14:57.000Z "@BjoernHoecke ist die Mitte der Partei"; Niemand hätte eine bessere Begründung für die Beobachtung der #AfD durch den #Verfassungsschutz liefern können, als @AlexGauland. #noafd</w:t>
      </w:r>
    </w:p>
    <w:p w14:paraId="37EA7AF1" w14:textId="77777777" w:rsidR="00B03440" w:rsidRDefault="00B03440" w:rsidP="00B03440">
      <w:r>
        <w:t>2021-03-03T18:44:49.000Z Die Impfdynamik nimmt zu, bald können Hausärzt*innen impfen. #Selbsttests sind verfügbar. So schnell erweisen sich Diskussionen um Impfstoffverteilung als völlig sinnfreie Wahlkampfmanöver. #Impfung #COVID19de #Teststrategie</w:t>
      </w:r>
    </w:p>
    <w:p w14:paraId="397B335D" w14:textId="77777777" w:rsidR="00B03440" w:rsidRDefault="00B03440" w:rsidP="00B03440">
      <w:r>
        <w:t>2021-03-03T17:32:18.000Z #Erdogan kümmert sich um #Menschenrechte?! Der Bock macht sich zum Gärtner. #freethemall #freeturkishjournalists #FreePressWELT@welt · Mar 3Was hinter Erdogans „Aktionsplan für Menschenrechte“ steckt http://to.welt.de/sCYWjjy</w:t>
      </w:r>
    </w:p>
    <w:p w14:paraId="466E3906" w14:textId="77777777" w:rsidR="00B03440" w:rsidRDefault="00B03440" w:rsidP="00B03440">
      <w:r>
        <w:t>2021-03-03T16:43:11.000Z Spannende Einblicke in das Leben von #GeorgElser gibt es auch in der Gedenkstätte in #Königsbronn.WELT@welt · Mar 3Attentäter - History Podcast: „13 Minuten haben gefehlt - dann wäre die Weltgeschichte anders verlaufen“ http://to.welt.de/sUteJKY</w:t>
      </w:r>
    </w:p>
    <w:p w14:paraId="0D8E648A" w14:textId="77777777" w:rsidR="00B03440" w:rsidRDefault="00B03440" w:rsidP="00B03440">
      <w:r>
        <w:lastRenderedPageBreak/>
        <w:t>2021-03-03T14:15:08.000Z Ach deswegen tragen die Abgeordneten der #AfD meist keine Maske! Glauben die ernsthaft, das erleichtere dem #Verfassungsschutz das Beobachten? #VerdachtsfallZDF heute-show@heuteshow · Mar 3Der #Verfassungsschutz erklärt offenbar die gesamte #AfD zum Rechtsextremismus-„#Verdachtsfall“.Endlich haben wir mal eine Orientierung, wie viele Einzelfälle es für einen Verdachtsfall braucht.</w:t>
      </w:r>
    </w:p>
    <w:p w14:paraId="2AB3AEF1" w14:textId="77777777" w:rsidR="00B03440" w:rsidRDefault="00B03440" w:rsidP="00B03440">
      <w:r>
        <w:t>2021-03-03T14:09:43.000Z Lesenswert! #GegenHassImNetz 11 Gebote | Anstand digital11 Geboteanstanddigital.de</w:t>
      </w:r>
    </w:p>
    <w:p w14:paraId="4A4B1EDA" w14:textId="77777777" w:rsidR="00B03440" w:rsidRDefault="00B03440" w:rsidP="00B03440">
      <w:r>
        <w:t>2021-03-02T14:49:50.000Z Man darf gespannt sein, ob das der #GroKo in dieser Legislatur noch gelingt. Klar ist, die Verunsicherung hemmt den Ausbau digitaler Infrastruktur. #Digitalisierung #SicherheitReformulierung gefordert: Scharfe Kritik am IT-Sicherheitsgesetz https://faz.net/-gpg-a951a?GEPC=s3… via @faznetReformulierung gefordert: Scharfe Kritik am IT-SicherheitsgesetzSämtliche Gutachter kritisierten das IT-Sicherheitsgesetz am Montag heftig. Der Entwurf aus dem Bundesinnenministerium sei „weder verfassungskonform noch operabel“. Unternehmen wie Huawei hätten...faz.net</w:t>
      </w:r>
    </w:p>
    <w:p w14:paraId="3EEB8017" w14:textId="77777777" w:rsidR="00B03440" w:rsidRDefault="00B03440" w:rsidP="00B03440">
      <w:r>
        <w:t>2021-03-01T20:28:41.000Z Schon gruselig, oder hämisch? Richtig befreit kann Frau Eisenmann offenbar nicht lachen. #ltwbw21</w:t>
      </w:r>
    </w:p>
    <w:p w14:paraId="6B9DC599" w14:textId="77777777" w:rsidR="00B03440" w:rsidRDefault="00B03440" w:rsidP="00B03440">
      <w:r>
        <w:t>2021-03-01T20:20:28.000Z Wer ist "man" beim Eintreten für die bäuerliche #Landwirtschaft? Minister Hauk sicher nicht! #ltwbw21</w:t>
      </w:r>
    </w:p>
    <w:p w14:paraId="1EB27738" w14:textId="77777777" w:rsidR="00B03440" w:rsidRDefault="00B03440" w:rsidP="00B03440">
      <w:r>
        <w:t>2021-03-01T20:12:48.000Z Großartig, und wer hat Innovationen und Wettbewerbsfähigkeit unserer Automobilindustrie durch Anrufe in Brüssel verhindert? #innovation #ltwbw21Paul Saier@SaierPaul · Mar 1Eisenmann: "Ich will, dass die besten Autos auch morgen noch aus BW kommen." Das nenne ich ein Bekenntnis an unsere großartige Autoindustrie!#eisenmann #ltwbw21 #neuezeit</w:t>
      </w:r>
    </w:p>
    <w:p w14:paraId="3F9463E7" w14:textId="77777777" w:rsidR="00B03440" w:rsidRDefault="00B03440" w:rsidP="00B03440">
      <w:r>
        <w:t>2021-03-01T06:25:34.000Z Neben dem überfälligen gesetzlichen #Lobbyregister brauchen wir schärfere Regeln zu Aktienoptionen, Branchenangaben, Anzeigepflichten für Unternehmensbeteiligungen &amp; die Veröffentlichung von Nebeneinkünften auf Euro &amp; Cent. Bislang im Bundestag blockiert.Opposition fordert schärfere Regeln für AbgeordneteLobbyisten und CSU-Politiker warben bei der Regierung für den Kauf von Masken. Der Bundestag könnte sich bereits in dieser Woche mit den Konsequenzen befassen.tagesspiegel.de</w:t>
      </w:r>
    </w:p>
    <w:p w14:paraId="3AC9767A" w14:textId="77777777" w:rsidR="00B03440" w:rsidRDefault="00B03440" w:rsidP="00B03440">
      <w:r>
        <w:t>2021-03-01T08:42:50.000Z Ein vernünftig ausgestalteter #Universaldienst wäre ein probates Mittel, um wenigstens angemessene digital #Daseinsvorsorge zu gewährleisten. #Digitalisierung #Internet #RechtaufschnellesInternetWarum Deutschland hinterherhinktSchnelles Internet: Warum Deutschland hinterherhinktDeutschland liegt beim schnellen Internet im Vergleich mit anderen Industrienationen auf einem der hinteren Plätze. Warum kommt der Breitbandausbau nicht wie gewünscht voran? Von Dominik Lauck.tagesschau.de</w:t>
      </w:r>
    </w:p>
    <w:p w14:paraId="5DD2ECD4" w14:textId="77777777" w:rsidR="00B03440" w:rsidRDefault="00B03440" w:rsidP="00B03440">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7FD457EE" w14:textId="77777777" w:rsidR="00B03440" w:rsidRDefault="00B03440" w:rsidP="00B03440">
      <w:r>
        <w:t xml:space="preserve">2021-02-26T08:39:25.000Z Wir brauchen endlich mehr #Transparenz und ein #Lobbyregister. #CDU und #CSU täten gut daran, ihre Blockade endlich aufzugeben.Razzia bei CSU-AbgeordnetemDer CSU-Bundestagsabgeordnete und Gesundheitsexperte Georg Nüßlein steht im Zusammenhang von </w:t>
      </w:r>
      <w:r>
        <w:lastRenderedPageBreak/>
        <w:t>Geschäften mit Corona-Masken unter Korruptionsverdacht. Ermittler durchsuchten bei einer Razzia Büros und...zdf.de</w:t>
      </w:r>
    </w:p>
    <w:p w14:paraId="103E3A47" w14:textId="77777777" w:rsidR="00B03440" w:rsidRDefault="00B03440" w:rsidP="00B03440">
      <w:r>
        <w:t>2021-02-26T08:32:29.000Z Gratulation! Ein tolles Ergebnis für die Hochschule #Aalen. Ich freue mich sehr über die Anerkennung der beeindruckenden Leistungen in #Forschung und vor allem #Lehre. #Bildung</w:t>
      </w:r>
    </w:p>
    <w:p w14:paraId="3E4E702A" w14:textId="77777777" w:rsidR="00B03440" w:rsidRDefault="00B03440" w:rsidP="00B03440">
      <w:r>
        <w:t>2021-02-25T18:31:10.000Z Die größten bildungspolitischen Herausforderungen, die wir zu bewältigen haben werden, sind die enormen Lernrückstände und die Bildungsungerechtigkeit.Ihr schmaler Antrag wird dieser Herausforderung sicher nicht gerecht.- @margit_stumpp zur FDP</w:t>
      </w:r>
    </w:p>
    <w:p w14:paraId="6231C1D7" w14:textId="77777777" w:rsidR="00B03440" w:rsidRDefault="00B03440" w:rsidP="00B03440">
      <w:r>
        <w:t>2021-02-25T12:18:19.000Z Überlastete Plattformen, ächzende Server, überforderte Lehrkräfte: Unsere Schulen sind seit Jahren unterfinanziert &amp; viel zu wenig auf die Digitalisierung ausgerichtet. Das hat die Regierung schlicht verpennt!So true: Unsere Schulen brauchen endlich ein #UpdateDeutschland! Margit Stumpp, MdB and 2 others</w:t>
      </w:r>
    </w:p>
    <w:p w14:paraId="29E632FE" w14:textId="77777777" w:rsidR="00B03440" w:rsidRDefault="00B03440" w:rsidP="00B03440">
      <w:r>
        <w:t>2021-02-25T08:33:43.000Z "Steht im Ausland ein gleichwertiges Netz wie im Heimatland zur Verfügung,..." Da dürften viele Reisende in #Deutschland irritiert sein. #Digitalisierung #EU #infrastructure2021 EU-Kommission will Roaming-Regeln verlängern und stärken https://t3n.de/news/eu-kommission-roaming-regeln-1358451/?utm_source=twitter.com&amp;utm_medium=social&amp;utm_campaign=social-buttons… via @t3nEU-Kommission will Roaming-Regeln verlängern und stärkenBei Reisen innerhalb der EU fallen keine Roaming-Gebühren an.t3n.de</w:t>
      </w:r>
    </w:p>
    <w:p w14:paraId="7F3F0499" w14:textId="77777777" w:rsidR="00B03440" w:rsidRDefault="00B03440" w:rsidP="00B03440">
      <w:r>
        <w:t>2021-02-24T18:01:01.000Z Ohne den großen Anteil der festen Freien, ist das umfassende Informationsangebot der öffentlich-rechtlichen Medien, das so wichtig für unsere Demokratie ist, nicht denkbar.Deswegen müssen auch diese Arbeitnehmer*innen ein Mitbestimmungsrecht erhalten!- @margit_stumpp</w:t>
      </w:r>
    </w:p>
    <w:p w14:paraId="2FA068FB" w14:textId="77777777" w:rsidR="00B03440" w:rsidRDefault="00B03440" w:rsidP="00B03440">
      <w:r>
        <w:t>2021-02-23T16:47:49.000Z Impfstoffe fehlen, Schnelltests fehlen. Wie soll da eine Öffnungsstrategie aussehen? #Schnellteststrategie #Schulen #BildungGrüne im Bundestag@GrueneBundestag · Feb 23Wir befinden uns seit fast einem Jahr in der Pandemie und die Bundesregierung hat immer noch keine in sich konsistente #Schnellteststrategie. Das ist fahrlässig.Für eine sichere und schrittweise Öffnung brauchen wir eine steigende Impfquote und ein flächendeckendes Testen.</w:t>
      </w:r>
    </w:p>
    <w:p w14:paraId="37E8215A" w14:textId="77777777" w:rsidR="00B03440" w:rsidRDefault="00B03440" w:rsidP="00B03440">
      <w:r>
        <w:t>2021-02-23T07:15:55.000Z Weiter gute Werte für @GrueneBW sowohl bei Sonntagsfrage als auch Direktmandaten.Wer #Klimaschutz, #Zusammenhalt die Modernisierung unserer Wirtschaft und Winfried #Kretschmann als MP will, muss am 14.3. oder vorher per Brief grün wählen. #ltwbwhttps://wahlkreisprognose.de/trends-in-baden-wuerttemberg/…Wahlkreisprognose.de</w:t>
      </w:r>
    </w:p>
    <w:p w14:paraId="5F544E10" w14:textId="77777777" w:rsidR="00B03440" w:rsidRDefault="00B03440" w:rsidP="00B03440">
      <w:r>
        <w:t>2021-02-19T21:34:16.000Z Doch, den gibt es. Ab Montag sind #kita und #schule offen und das Personal erhöhtem Infektionsrisiko ausgesetzt. Die Priorisierung in  Gruppe 2 ist ein wichtiges Signal.#Bildung Stiko-Chef: Kein Grund für frühere Impfung von Lehrernvia @szStiko-Chef: Kein Grund für frühere Impfung von LehrernDer Chef der Ständigen Impfkommission (Stiko), Thomas Mertens, sieht keinen Grund, Lehrer bevorzugt zu impfen.sueddeutsche.de</w:t>
      </w:r>
    </w:p>
    <w:p w14:paraId="4043A9E2" w14:textId="77777777" w:rsidR="00B03440" w:rsidRDefault="00B03440" w:rsidP="00B03440">
      <w:r>
        <w:t>2021-02-19T10:15:58.000Z Schweigen müssen schon die Toten. Erheben wir unsere #Stimme, denn es ist höchste Zeit dem #Hass entschlossen zu begegnen. @DSIntegration#SayTheirNames  #HanauIstÜberall.</w:t>
      </w:r>
    </w:p>
    <w:p w14:paraId="7ED9166B" w14:textId="77777777" w:rsidR="00B03440" w:rsidRDefault="00B03440" w:rsidP="00B03440">
      <w:r>
        <w:t xml:space="preserve">2021-02-18T22:39:37.000Z Die Salons sind zu, trotzdem ist Christian Ehring frisch gefärbt? #irrsinnderwoche @extra3extra 3 vom 18.02.2021FC Bayern: Arrogant durch die Corona-Zeit | </w:t>
      </w:r>
      <w:r>
        <w:lastRenderedPageBreak/>
        <w:t>Digitalisierung in Deutschland: Polizei noch im 20. Jahrhunder - Christian Ehring zeigt den Irrsinn der Woche.ndr.de</w:t>
      </w:r>
    </w:p>
    <w:p w14:paraId="693E0679" w14:textId="77777777" w:rsidR="00B03440" w:rsidRDefault="00B03440" w:rsidP="00B03440">
      <w:r>
        <w:t>2021-02-18T22:18:50.000Z Tragisch, aber leider Alltag in autokratischen Staaten! #freethemall #FreePress  #PressefreiheitJournalisten-Verband@DJVde · Feb 18"Die Kolleginnen haben nichts anderes getan, als ihre Arbeit zu machen - und damit ein weltweites Grundrecht auszuüben: #Pressefreiheit", so DJV-Vorsitzender Frank Überall zum Skandal-Urteil gegen Katerina #Andrejewa und Darja #Tschulzowa in #Belarus. https://tagesschau.de/ausland/europa/belarus-journalistinnen-belsat-101.html…</w:t>
      </w:r>
    </w:p>
    <w:p w14:paraId="0B8B36B0" w14:textId="77777777" w:rsidR="00B03440" w:rsidRDefault="00B03440" w:rsidP="00B03440">
      <w:r>
        <w:t>2021-02-18T15:04:32.000Z Das Rekordergebnis von #VARTA ist sehr erfreulich und zeigt einmal mehr, dass Spitzentechnologie von der #Ostalb kommt. Mit dem Ergebnis zeigen die Mitarbeiter*innen und die Geschäftsführung, welch langfristiges Potenzial in VARTA steckt. #Batteriezellenforschung #eMobilitätSchwäbische Ostalb@SZ_Ostalb · Feb 18Für den Ellwanger Konzern ist es ein nie dagewesenes Ergebnis: Mitten in der Krise verzeichnet das Unternehmen ein Umsatzplus von 140 Prozent. Der Aktienkurs bricht dennoch ein. #ostalb http://szo.de/?arid=11330304</w:t>
      </w:r>
    </w:p>
    <w:p w14:paraId="76BDB289" w14:textId="77777777" w:rsidR="00B03440" w:rsidRDefault="00B03440" w:rsidP="00B03440">
      <w:r>
        <w:t>2021-02-18T11:52:08.000Z Wir sind entsetzt über das Willkürurteil gegen Katerina Andrejewa &amp; Darja Tschulzowa von @Belsat_TV. Wie viele mutige #Journalist*innen in #Belarus haben sie nur ihren Job gemacht, als sie regierungskritische Proteste filmten. Sie müssen sofort freikommen! https://reporter-ohne-grenzen.de/pressemitteilungen/meldung/inakzeptables-willkuerurteil…</w:t>
      </w:r>
    </w:p>
    <w:p w14:paraId="66771F3D" w14:textId="77777777" w:rsidR="00B03440" w:rsidRDefault="00B03440" w:rsidP="00B03440">
      <w:r>
        <w:t>2021-02-18T07:21:23.000Z Ich unterstütze die Europäische Initiative zum Verbot von biometrischer Massenüberwachung. #ReclaimYourFaceReclaim Your Face@ReclaimYourFace · Feb 17Today, 40 organisations launch the ECI calling on the EU to ban biometric mass surveillance. Are YOU with us? Sign for a BAN &amp; #ReclaimYourFace.We act to protect our humanity, a life of dignity and a future shaped by us, not algorithms. https://reclaimyourface.euShow this thread</w:t>
      </w:r>
    </w:p>
    <w:p w14:paraId="02F64F8A" w14:textId="77777777" w:rsidR="00B03440" w:rsidRDefault="00B03440" w:rsidP="00B03440">
      <w:r>
        <w:t>2021-02-17T11:25:37.000Z Die Computerspielschule der Stadtbibliothek #Heidenheim ist ein inspirierendes Beispiel für #Medienbildung. Und für Kooperation! Gemeinsam mit dem Kreismedienzentrum ein Bildungs- und Wohlfühlort für alle Generationen. Beeindruckend!</w:t>
      </w:r>
    </w:p>
    <w:p w14:paraId="3E561595" w14:textId="77777777" w:rsidR="00B03440" w:rsidRDefault="00B03440" w:rsidP="00B03440">
      <w:r>
        <w:t>2021-02-16T22:07:22.000Z Prof. Dr. Claudia Kemfert ist IPCC-Gutachterin, beriet EU, UN und Weltbank, sitzt in zahlreichen wiss. Beiräten und hat momentan die Professur für Energiewirtschaft an der Leuphana Universität Lüneburg inne.Thomas Bareiß' Qualifikation, diese Frau zu bewerten? Er ist ein Mann.Thomas Bareiß@Thomas_Bareiss · Feb 16Na wie gut, dass der #Strom aus der #Steckdose kommt... dann kann ja nichts passieren!  @tazgezwitscher #Energiewende #Energie @CDU @cducsubt</w:t>
      </w:r>
    </w:p>
    <w:p w14:paraId="0786D4AB" w14:textId="77777777" w:rsidR="00B03440" w:rsidRDefault="00B03440" w:rsidP="00B03440">
      <w:r>
        <w:t xml:space="preserve">2021-02-16T19:35:36.000Z Danke liebe @MariaKlSchmeink für den #Literaturschneeball, auf den ich gerne mit dem Traum jeder/s Lehrenden reagiere. Ich werfe den Schneeball begeistert weiter zu@Afelia @TerryReintke @cmihr @mesale_tolu @salomon_alex @HolzbaurMaria Klein-Schmeink *Abstandhalten - MaskeAuf*@MariaKlSchmeink · Feb 16Danke liebe @hasenjuergen für den #literaturschnellball , den ich gern nutze für einen mir wertvollen soziologischen Blick auf die Spätmoderne.  Ich werfe den Schnellball weiter zu@margit_stumpp </w:t>
      </w:r>
    </w:p>
    <w:p w14:paraId="5A995EF0" w14:textId="77777777" w:rsidR="00B03440" w:rsidRDefault="00B03440" w:rsidP="00B03440">
      <w:r>
        <w:t xml:space="preserve">2021-02-16T07:14:04.000Z Geht doch! Auch wenn nur auf #4G beschränkt, ist #nationalroaming ein Fortschritt für die #digitaledaseinsvorsorge.1&amp;1 Drillisch: National-Roaming-Deal mit o2 vereinbart (Update) https://teltarif.de/nr3a/drillisch-national-roaming-mit-o2/news/83505.html… via @teltarif1&amp;1 Drillisch: National-Roaming-Deal mit o2 vereinbart (Update)Der Ausbau eines vierten </w:t>
      </w:r>
      <w:r>
        <w:lastRenderedPageBreak/>
        <w:t>Mobilfunk-Netzes in Deutschland kann starten: 1&amp;1 Drillisch hat ein Vertragsangebot seines Wettbewerbers Telefónica für ein nationales Roaming angenommen.teltarif.de</w:t>
      </w:r>
    </w:p>
    <w:p w14:paraId="48DC0D94" w14:textId="77777777" w:rsidR="00B03440" w:rsidRDefault="00B03440" w:rsidP="00B03440">
      <w:r>
        <w:t>2021-02-15T15:01:18.000Z Jetzt live!  Auf YouTube, Facebook, Twitter &amp; in Messengern kursieren Lügen &amp; Verschwörungsmythen. Die Urheber beabsichtigen damit häufig, gezielt das Vertrauen in unsere Demokratie zu untergraben. Was können wir dagegen tun?Grüne im Bundestag@GrueneBundestagDer EU-Aktionsplan für Demokratie</w:t>
      </w:r>
    </w:p>
    <w:p w14:paraId="3D01D24A" w14:textId="77777777" w:rsidR="00B03440" w:rsidRDefault="00B03440" w:rsidP="00B03440">
      <w:r>
        <w:t>2021-02-11T12:41:04.000Z Margit Stumpp, MdB@margit_stumpp·3 Std.Eltern, Kinder, Erzieher*innen und Lehrkräfte wissen immer noch nicht, was für ihre #Schule oder #Kita gilt. @GrueneBundestag #BildungBritta Haßelmann@BriHasselmann · Feb 11Regierungserklärung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http://dipbt.bundestag.de/dip21/btd/19/265/1926530.pdf…Show this thread</w:t>
      </w:r>
    </w:p>
    <w:p w14:paraId="09ED2D77" w14:textId="77777777" w:rsidR="00B03440" w:rsidRDefault="00B03440" w:rsidP="00B03440">
      <w:r>
        <w:t>2021-02-11T12:39:18.000Z Wie so oft, diese Regierung verspricht viel, aber liefert nicht! #eSports #games Bundesregierung: Keine weitere E-Sport-Förderung | heise onlineBundesregierung: Keine weitere E-Sport-FörderungDas Innenministerium erteilt einer gesetzlichen Besserstellung des E-Sports eine Absage. Die Grünen sprechen von "Arbeitsverweigerung".heise.de</w:t>
      </w:r>
    </w:p>
    <w:p w14:paraId="6AF5D3C4" w14:textId="77777777" w:rsidR="00B03440" w:rsidRDefault="00B03440" w:rsidP="00B03440">
      <w:r>
        <w:t>2021-02-11T09:06:43.000Z Wir freuen uns auf unseren heutigen BREKO #DigiTalk unter dem Motto „Neues #Telekommunikationsgesetz = mehr #Glasfaser?“ Ab 16 Uhr diskutieren wir mit den Bundestagsabgeordneten @FalkoMohrs, @franksitta, @Florian_Ossner und @margit_stumpp!</w:t>
      </w:r>
    </w:p>
    <w:p w14:paraId="73CA067A" w14:textId="77777777" w:rsidR="00B03440" w:rsidRDefault="00B03440" w:rsidP="00B03440">
      <w:r>
        <w:t>2021-02-11T08:32:46.000Z Wir verfolgen heute mit großer Spannung den Prozess von @mesale_tolu, ihrem Mann @suatcorlu und die über 20 Mitangeklagten. Leider nur aus der Ferne, aber auf Grubd der bisherigen Erfahrungen mit der türkischen Justiz mit großer Sorge.Christian Mihr@cmihr · Feb 11In Gedanken bin ich heute bei der wunderbaren @mesale_tolu! Meşale lebt ein Glück mittlerweile wieder in Freiheit in #Deutschland,saß aber viel zu lang zu Unrecht in der #Türkei in Haft,wo heute ein absurder Prozess gegen sie weitergeht. @ReporterOG steht weiter an Deiner Seite! twitter.com/ReporterOG/sta…</w:t>
      </w:r>
    </w:p>
    <w:p w14:paraId="28677553" w14:textId="77777777" w:rsidR="00B03440" w:rsidRDefault="00B03440" w:rsidP="00B03440">
      <w:r>
        <w:t>2021-02-11T06:04:05.000Z Heute beginnt der #Bundestag mit einer Debatte zu den außerparlamentarischen Entscheidungen von gestern. Nicht ein Datum, sondern das stabile Erreichen von bestimmten Zielen muss anzeigen, dass weiter geöffnet werden kann, dabei müssen #Schulen und #Kitas Oberste Priorität haben.Grüne im Bundestag@GrueneBundestag · Feb 10#Corona geht vielen auf die Nerven &amp; strengt an. Aber: Wir sind noch nicht über den Berg.Wir brauchen jetzt dringend Perspektiven! Und: Weitere Maßnahmen müssen für die Menschen nachvollziehbar, vorausschauend &amp; angemessen sein.Unser Eil-Antrag ist gleich Thema im Bundestag.</w:t>
      </w:r>
    </w:p>
    <w:p w14:paraId="240CC67F" w14:textId="77777777" w:rsidR="00B03440" w:rsidRDefault="00B03440" w:rsidP="00B03440">
      <w:r>
        <w:t>2021-02-10T16:06:44.000Z Ich freue mich auf den heutigen Austausch - virtuell - im Wahlkreis. #Rechtsextremismus bleibt die größte Bedrohung für unsere Innere Sicherheit. Danke die Grünen in #Aalen und #Heidenheim für die Organisation.--&gt; Infos zur Beteiligungsmöglichkeiten: https://margit-stumpp.deKonstantin v. Notz and Margit Stumpp, MdB</w:t>
      </w:r>
    </w:p>
    <w:p w14:paraId="1927CBB5" w14:textId="77777777" w:rsidR="00B03440" w:rsidRDefault="00B03440" w:rsidP="00B03440">
      <w:r>
        <w:t xml:space="preserve">2021-02-10T10:31:30.000Z Diese wettbewerbsrechtliche Entscheidung des Landgerichts stärkt auch die #Informationsfreiheit im Internet. Die einfache Auffindbarkeit seriöser Informationen ist wichtig, aber der Staat sollte seine eigenen Angebote nicht bevorzugen können.Landgericht entscheidet: Gesundheitsministerium und Google dürfen nicht eng kooperierenWer bei Google nach </w:t>
      </w:r>
      <w:r>
        <w:lastRenderedPageBreak/>
        <w:t>Informationen über Krankheiten sucht, bekommt eine Infobox mit Inhalten des Gesundheitsministeriums angezeigt. Die Betreiber von NetDoktor.de sehen sich dadurch benachteiligt.faz.net</w:t>
      </w:r>
    </w:p>
    <w:p w14:paraId="26BEA2DE" w14:textId="77777777" w:rsidR="00B03440" w:rsidRDefault="00B03440" w:rsidP="00B03440">
      <w:r>
        <w:t>2021-02-09T17:42:08.000Z @threadreaderapp</w:t>
      </w:r>
    </w:p>
    <w:p w14:paraId="7A7AD664" w14:textId="77777777" w:rsidR="00B03440" w:rsidRDefault="00B03440" w:rsidP="00B03440">
      <w:r>
        <w:t>2021-02-09T17:23:02.000Z Unsere Verfassung beschränkt den bildungspolitischen Spielraum des Bundes. Bei diesem Modellprojekt sind die Länder von Beginn an beteiligt. So können wir ihnen als Bund ein Angebot unterbreiten und bei der erfolgreichen Umsetzung des Digitalpakts unterstützen. #SID2021(8/8)</w:t>
      </w:r>
    </w:p>
    <w:p w14:paraId="557FBFED" w14:textId="77777777" w:rsidR="00B03440" w:rsidRDefault="00B03440" w:rsidP="00B03440">
      <w:r>
        <w:t>2021-02-09T17:23:01.000Z Wir fordern:- eine Bundeszentrale als Bund-Länder-Projekt mit 10 Mio. € Budget- Online-Plattform + App: Bestehende Angebote zusammenfassen und nutzerfreundlich präsentieren- pädagogische Weiterbildungstools für Lehrkräfte- Ermöglichung von Expert*innen-Austausch(6/8)</w:t>
      </w:r>
    </w:p>
    <w:p w14:paraId="20F2BBD8" w14:textId="77777777" w:rsidR="00B03440" w:rsidRDefault="00B03440" w:rsidP="00B03440">
      <w:r>
        <w:t>2021-02-09T17:22:59.000Z Gemeinsam mit meinen Kolleg*innen @GrueneBundestag  haben wir einen Antrag zur Gründung dieser Bundeszentrale in den Bundestag eingebracht.Hier ist der Antrag einsehbar: https://margit-stumpp.de/wp-content/uploads/2020/05/Antrag-Bundeszentrale-f%C3%BCr-digitale-und-Medienbildung-Drucksache-19_18729.pdf…(5/8)Erhard Grundl, MdB and 9 others</w:t>
      </w:r>
    </w:p>
    <w:p w14:paraId="1B1D11A8" w14:textId="77777777" w:rsidR="00B03440" w:rsidRDefault="00B03440" w:rsidP="00B03440">
      <w:r>
        <w:t>2021-02-08T15:43:59.000Z Da bin ich aber erleichtert...CSU im Bundestag@csu_bt · Feb 8Alexander Dobrindt: „Ich habe keine romantischen Gefühle gegenüber den Grünen. Unter den aktuellen Bedingungen kann ich mir eine Koalition nur sehr schwer vorstellen.“</w:t>
      </w:r>
    </w:p>
    <w:p w14:paraId="453B18BF" w14:textId="77777777" w:rsidR="00B03440" w:rsidRDefault="00B03440" w:rsidP="00B03440">
      <w:r>
        <w:t>2021-02-08T11:02:32.000Z Wie so oft gilt bei @AnjaKarliczek: Besser spät als nie. Seit Monaten fordern wir einen verbindlichen Stufenplan, der den #Schulen Planungssicherheit und Verlässlichkeit ermöglicht. Nun gilt es Verbündete zu organisieren.--&gt; https://gruenlink.de/1xitStimmen für Schulöffnungen mehren sichExperten empfehlen eine stufenweise Öffnung der Schulen. Auch Virologe Drosten spricht von Priorität für Präsenzunterricht. Aber es gibt auch Stimmen dagegen.tagesspiegel.de</w:t>
      </w:r>
    </w:p>
    <w:p w14:paraId="07313281" w14:textId="77777777" w:rsidR="00B03440" w:rsidRDefault="00B03440" w:rsidP="00B03440">
      <w:r>
        <w:t>2021-02-07T09:14:43.000Z Über die Menschenrechtsorganisation #Libereco habe ich im Rahmen des Patenschaftsprogramms #WeStandBYyou eine Patenschaft für Ivan Komar übernommen. Ivan wurde in einem unrechtmäßigen Prozess für eine Bagatelle zu sieben Jahren Haft verurteilt. #StandWithBelarus #FreeIvan</w:t>
      </w:r>
    </w:p>
    <w:p w14:paraId="056B2D8C" w14:textId="77777777" w:rsidR="00B03440" w:rsidRDefault="00B03440" w:rsidP="00B03440">
      <w:r>
        <w:t>2021-02-06T19:12:29.000Z Es ist noch viel Aufklärung und Überzeugungsarbeit nötig, damit #Mädchen und #Frauen nicht mehr dem grausamen Akt der #Beschneidung unterworfen werden.ZDFheute@ZDFheute · Feb 6Es ist immer noch ein Tabuthema - die #Beschneidung von Frauen, um ihre Jungfräulichkeit sicherzustellen oder wegen sogenannter "spiritueller Reinheit". Heute am internationalen Tag gegen weibliche Genitalverstümmelung sollen Opfer zu Wort kommen.</w:t>
      </w:r>
    </w:p>
    <w:p w14:paraId="7BBF0D8D" w14:textId="77777777" w:rsidR="00B03440" w:rsidRDefault="00B03440" w:rsidP="00B03440">
      <w:r>
        <w:t xml:space="preserve">2021-02-05T13:58:06.000Z Laut @vatmDE nutzen 1,9 Mio Haushalte einen Glasfaser-Anschluss (= 4,6 % der Haushalte). Das Ziel der BReg. bis 2025: " Glasfaser injeder Region und jeder Gemeinde, möglichst direkt bis zum Haus." Wer ist eigentl. der für digitale Infrastrukturen verantwortliche Minister? </w:t>
      </w:r>
    </w:p>
    <w:p w14:paraId="6B77D52D" w14:textId="77777777" w:rsidR="00B03440" w:rsidRDefault="00B03440" w:rsidP="00B03440">
      <w:r>
        <w:t xml:space="preserve">2021-02-05T13:21:41.000Z Die Skepsis gegenüber der #Digitalisierung zu beklagen, ist das alte Mantra von @DoroBaer. Dank der CSU im Infrastrukturministerium stellt sich für viele #Schulen </w:t>
      </w:r>
      <w:r>
        <w:lastRenderedPageBreak/>
        <w:t>mangels #Breitband noch nicht ein Mal die Frage der #Digitalisierung. #InternetForEveryoneDigitalstaatsministerin Bär: Digitalisierung nicht immer „Top-Thema“,...Digital-Staatsministerin Dorothee Bär (CSU) sieht Nachholbedarf im Bereich der Digitalisierung und wünscht sich mehr Unterstützung aus den Ministerien. Im SWR Tagesgespräch sagte Bär, es habe zwar...swr.de</w:t>
      </w:r>
    </w:p>
    <w:p w14:paraId="6F3A2265" w14:textId="77777777" w:rsidR="00B03440" w:rsidRDefault="00B03440" w:rsidP="00B03440">
      <w:r>
        <w:t>2021-02-05T13:01:58.000Z Die heutige Fortsetzung des Prozesses gegen #OsmanKavala zeigt, dass #Erdogan rechtsstaatliche Grundsätze ignoriert. Die Rechtssprechung des Europäischen Gerichtshofs für #Menschenrechte gilt auch in der #Türkei. #FreeOsmanKavala #StandUp4HumanRights @cem_oezdemir</w:t>
      </w:r>
    </w:p>
    <w:p w14:paraId="2446710F" w14:textId="77777777" w:rsidR="00B03440" w:rsidRDefault="00B03440" w:rsidP="00B03440">
      <w:r>
        <w:t>2021-02-04T15:02:01.000Z Lehrkräfte sind nicht für #Homeschooling ausgebildet, bei der #Digitalisierung unserer Schulen hinken wir Jahre hinterher. Wie wir Chancengleichheit trotz Corona gewähren können, diskutiere ich mit unserem Landtagskandidaten Jens Metzger um 19 Uhr!https://gruenlink.de/1xbw</w:t>
      </w:r>
    </w:p>
    <w:p w14:paraId="3D6C035F" w14:textId="77777777" w:rsidR="00B03440" w:rsidRDefault="00B03440" w:rsidP="00B03440">
      <w:r>
        <w:t>2021-02-04T11:24:51.000Z Der #Einzelhandel ist in Not und braucht Perspektiven. Darüber habe ich mich intensiv mit Charles Simon vom #HDH ausgetauscht.</w:t>
      </w:r>
    </w:p>
    <w:p w14:paraId="73CA32D1" w14:textId="77777777" w:rsidR="00B03440" w:rsidRDefault="00B03440" w:rsidP="00B03440">
      <w:r>
        <w:t>2021-02-03T11:32:52.000Z Der Gesetzentwurf zur #Urheberrechtsreform schafft Schieflage statt Ausgleich: Verschärfter Einsatz von #Uploadfiltern, mangelhafte Nutzerrechte, fragwürdige Einschränkungen von Schranken und rechtliche Unsicherheiten. @BMJV_Bund  Fazit: Da gibt es noch viel zu tun!</w:t>
      </w:r>
    </w:p>
    <w:p w14:paraId="2F0C7DED" w14:textId="77777777" w:rsidR="00B03440" w:rsidRDefault="00B03440" w:rsidP="00B03440">
      <w:r>
        <w:t>2021-02-02T14:56:55.000Z Die massive Unterdrückung der #Pressefreiheit in der #Türkei dauert unvermindert an – und sie lässt sich in konkrete Zahlen fassen. Danke an @ReporterOG für euer Engagement.ReporterohneGrenzen@ReporterOG · Jan 31#Türkei: Dutzende Medien stehen unter dem Einfluss der Regierung und viele Hundert kritische Artikel wurden 2020 zensiert: Die #Pressefreiheit in der Türkei steht massiv unter Beschuss. Zusammen mit @bianet_org haben das Ausmaß in Zahlen zusammengestellt: https://reporter-ohne-grenzen.de/pressemitteilungen/meldung/unterdrueckte-pressefreiheit-in-zahlen…</w:t>
      </w:r>
    </w:p>
    <w:p w14:paraId="0D47CCA2" w14:textId="77777777" w:rsidR="00B03440" w:rsidRDefault="00B03440" w:rsidP="00B03440">
      <w:r>
        <w:t>2021-02-02T07:47:03.000Z Nach Medienangaben wurden gestern in Istanbul, #Türkei 159 Studenten festgenommen, weil sie gegen die Ernennung des Rektors der Bogazici-Universität durch den türkischen Präsidenten #Erdogan demonstriert/protestiert haben. Ein Großteil davon wurde wieder freigelassen, heißt es.</w:t>
      </w:r>
    </w:p>
    <w:p w14:paraId="16822D09" w14:textId="77777777" w:rsidR="00B03440" w:rsidRDefault="00B03440" w:rsidP="00B03440">
      <w:r>
        <w:t>2021-02-02T08:44:36.000Z Danke, @UlrichKelber! Die #Kanzlerin zeigt wieder ein Mal, wie populär es ist, #Datenschutz zu diskreditieren. Schade.Ulrich Kelber@UlrichKelber · Feb 1Das ist schon ärgerlich. Der Datenschutz ist nicht schuld an mangelhafter Digitalisierung der Gesundheitsämter, Verspätungen beim Impfen, Überbietungswettbewerb bei „Lockerungen“ usw. Unfaires Ablenkungsmanöver zu Lasten eines Grundrechts twitter.com/MEtzold/status…</w:t>
      </w:r>
    </w:p>
    <w:p w14:paraId="1B065F01" w14:textId="77777777" w:rsidR="00B03440" w:rsidRDefault="00B03440" w:rsidP="00B03440">
      <w:r>
        <w:t>2021-02-01T13:54:26.000Z #DataLiteracy ist eine zentrale Zukunftskompetenz, die endlich mehr Aufmerksamkeit und Anstrengungen bedarf. Danke an den @stifterverband für diesen Vorstoß, der gut auf meine Bundeszentrale für digitale und Medienbildung aufbaut -&gt;https://gruenlink.de/1q3xData-Literacy-ChartaDie vom Stifterverband initiierte und von zahlreichen Fachgesellschaften unterstützte Charta formuliert ein gemeinsames Verständnis von Datenkompetenzen und deren Bedeutung für Bildungsprozesse.stifterverband.org</w:t>
      </w:r>
    </w:p>
    <w:p w14:paraId="5E776DB2" w14:textId="77777777" w:rsidR="00B03440" w:rsidRDefault="00B03440" w:rsidP="00B03440">
      <w:r>
        <w:t xml:space="preserve">2021-01-28T21:26:59.000Z Frage: Angeblich entscheidet @Markus_Soederüber die Zukunft von @AndiScheuer. Ich dachte, das sei die  Zuständigkeit der Bundeskanzlerin @AngelaMerkel_DE bzw. </w:t>
      </w:r>
      <w:r>
        <w:lastRenderedPageBreak/>
        <w:t>des Bundespräsidenten @ChefSteinmeier !?Pkw-Maut-Ausschuss: Scheuer hat es fast geschafftEr ist der letzte Zeuge im Maut-U-Ausschuss. Bereits zum zweiten Mal muss Verkehrsminister Scheuer heute Rede und Antwort stehen. Den Gefallen, zurückzutreten, dürfte er der Opposition aber wohl kaum...tagesschau.de</w:t>
      </w:r>
    </w:p>
    <w:p w14:paraId="26B838AE" w14:textId="77777777" w:rsidR="00B03440" w:rsidRDefault="00B03440" w:rsidP="00B03440">
      <w:r>
        <w:t>2021-01-28T13:13:38.000Z Der heutige Europäische #Datenschutztag soll die Relevanz des Themas ins Bewusstsein der Bürger*innen bringen. Eine gute Initiative, die so manche Politiker*in direkt ansprechen sollte. Es ist ein Skandal, dass @KM_BW  #Microsoft die Schultüren öffnet.Datenschutz an Schulen: Microsoft Teams oder NichtsUnser Gastautor ist Schüler und will nicht, dass seine Schule ohne Zustimmung persönliche Daten mit Microsoft teilt. Statt auf die Kritik einzugehen, schlagen die Verantwortlichen vor, dass er nicht...netzpolitik.org</w:t>
      </w:r>
    </w:p>
    <w:p w14:paraId="04633E16" w14:textId="77777777" w:rsidR="00B03440" w:rsidRDefault="00B03440" w:rsidP="00B03440">
      <w:r>
        <w:t>2021-01-28T11:08:19.000Z Bei einer 2019 angestoßenen Initiative werden 2021 die ersten Gelder freigegeben, um mit 125Millionen über 10Jahre zu eruieren, was #Schulen in benachteiligten Quartieren wohl bräuchten - ein Sinnbild dieser #BildungspolitikEkin Deligöz@ekindeligoez · Jan 28Das ist zynisch, Frau Karliczek! Besserer Zeitpunkt wäre VOR der Pandemie gewesen.Seit Jahren reden wir uns in Sachen Bildungsgerechtigkeit den Mund fusselig! Die neue Initiative wird benachteiligte Schüler:innen kaum trösten, die durch die Pandemie stark zurückgeworfen werden!  twitter.com/BMBF_Bund/stat…</w:t>
      </w:r>
    </w:p>
    <w:p w14:paraId="6E51816B" w14:textId="77777777" w:rsidR="00B03440" w:rsidRDefault="00B03440" w:rsidP="00B03440">
      <w:r>
        <w:t>2021-01-28T09:14:32.000Z Die Öffnung zu verschieben ist bitter, vor allem für die #Kinder, aber leider notwendig.#Bildung #SchuleVirus-Mutation in Kita aufgetaucht: Entscheidung über Kita- und Grundschulöffnung vertagtBaden-Württemberg hat die Entscheidung über die Öffnung von Kitas und Grundschulen vertagt. Als Grund nannte ein Sprecher mehrere Fälle einer Coronavirus-Mutation in einer Kita. Die geplante Presse...swr.de</w:t>
      </w:r>
    </w:p>
    <w:p w14:paraId="47DEE540" w14:textId="77777777" w:rsidR="00B03440" w:rsidRDefault="00B03440" w:rsidP="00B03440">
      <w:r>
        <w:t>2021-01-21T18:30:11.000Z Mit Dank an @DJVThueringen @DJVSachsen @larsradau @O_Sundermeyer für Denk- und Rechercheanstöße. Die Kleine Anfrage @margit_stumpp zum Nachlesen gibt's hier https://margit-stumpp.de/wp-content/uploads/2021/01/KA-19_25546.pdf…#Pressefreiheit #Querdenken #Pegida #le0711 @DLFmedien @DLFDLFMedien@DLFmedien · Jan 21Im Jahr 2020 gab es laut @BMI_Bund 252 Angriffe gegen Medien - eine Verdoppelung zum Vorjahr. @DLF-Hauptstadtkorrespondentin Nadine Lindner über gesellschaftliche Ursachen und politische Folgen. @ostwestkonflikthttps://srv.deutschlandradio.de/dlf-audiothek-audio-teilen.3265.de.html?mdm:audio_id=895969…</w:t>
      </w:r>
    </w:p>
    <w:p w14:paraId="4D0D99FF" w14:textId="77777777" w:rsidR="00B03440" w:rsidRDefault="00B03440" w:rsidP="00B03440">
      <w:r>
        <w:t>2021-01-27T12:45:00.000Z Jetzt befasst sich der #Sportausschuss mit der #Schmerzmitteleinnahme im #Breitensport. Bei Kindern und Jugendlichen sinkt offenbar die Hemmschwelle, wir brauchen Aufklärung und Beratung, in #Schulen und #Vereinen.Zum Livestream: https://bundestag.deSchmerzmittel im Amateursport (7): Grünen-Abgeordnete Margit Stumpp: „Gut, dass die Diskussion...Teaserhz.de</w:t>
      </w:r>
    </w:p>
    <w:p w14:paraId="1DD9ABFF" w14:textId="77777777" w:rsidR="00B03440" w:rsidRDefault="00B03440" w:rsidP="00B03440">
      <w:r>
        <w:t>2021-01-27T10:50:48.000Z Schule soll stark machen, aber dafür ist dieses Programm von 2019 absolut unzureichend! 12,5 Mio. während die Milliarden für die Digitalisierung nicht ausgegeben werden. Wir brauchen Digitalisierung UND Bildungschancen für die Schw</w:t>
      </w:r>
      <w:r>
        <w:rPr>
          <w:rFonts w:hint="eastAsia"/>
        </w:rPr>
        <w:t>ä</w:t>
      </w:r>
      <w:r>
        <w:t>chsten - #twlz  https://gruenlink.de/1rwc</w:t>
      </w:r>
    </w:p>
    <w:p w14:paraId="42A81FBE" w14:textId="77777777" w:rsidR="00B03440" w:rsidRDefault="00B03440" w:rsidP="00B03440">
      <w:r>
        <w:t>2021-01-27T10:27:41.000Z Auf den Tag ein Jahr nach dem ersten Coronafall in Deutschland schaffen es Bund und Länder endlich, für die digitale Ausstattung der #Lehrkräfte mit digitalen #Endgeräten eine Vereinbarung zu unterzeichnen. Arme #Bildungsrepublik, #DigitaleBildung https://margit-</w:t>
      </w:r>
      <w:r>
        <w:lastRenderedPageBreak/>
        <w:t>stumpp.de/allgemein/pm-leihgeraete-fuer-lehrkraefte-sind-ein-armutszeugnis-fuer-unsere-selbst-erklaerte-bildungsrepublik/…</w:t>
      </w:r>
    </w:p>
    <w:p w14:paraId="46D68827" w14:textId="77777777" w:rsidR="00B03440" w:rsidRDefault="00B03440" w:rsidP="00B03440">
      <w:r>
        <w:t>2021-01-26T09:31:21.000Z Welcher Partei würdet ihr raten, mit Rücktrittsforderungen gerade etwas zurückhaltender zu sein?CSU43.2%@CSU39.6%#CSU17.2%4,684 votes·Final results</w:t>
      </w:r>
    </w:p>
    <w:p w14:paraId="2F3208A0" w14:textId="77777777" w:rsidR="00B03440" w:rsidRDefault="00B03440" w:rsidP="00B03440">
      <w:r>
        <w:t>2021-01-26T12:09:12.000Z Der #Digitalpakt läuft noch immer schleppend. Nach fast einem Jahr braucht es endlich eine bedingungslose digitale Grundausstattung für alle #Schulen. #Basisdigitalisierung, #DigitaleBildung weitere Infos:  https://gruenlink.de/1x1oDigitalisierung an Schulen: Die Milliarden, die nicht ankommenNie war es dringender, dass Geld in die Digitalisierung von Schulen fließt. Doch Recherchen zeigen: Von den Milliarden aus dem Digitalpakt ist bisher nur wenig bewilligt.zeit.de</w:t>
      </w:r>
    </w:p>
    <w:p w14:paraId="2D81AE67" w14:textId="77777777" w:rsidR="00B03440" w:rsidRDefault="00B03440" w:rsidP="00B03440">
      <w:r>
        <w:t>2021-01-26T06:29:05.000Z #Grüne+ #Bund wurde gerade veröffentlicht! https://paper.li/GruenePresse/1317947202?edition_id=c8a04ec0-5f9f-11eb-8a8c-0cc47a0d164b… Vielen Dank an @margit_stumpp @GrueneBeate @svenlehmann #corona #armut</w:t>
      </w:r>
    </w:p>
    <w:p w14:paraId="630C7BCF" w14:textId="77777777" w:rsidR="00B03440" w:rsidRDefault="00B03440" w:rsidP="00B03440">
      <w:r>
        <w:t>2021-01-25T09:09:00.000Z "Wenn eine @tazgezwitscher Autor*in polemisch die #Polizei kritisiert, läuft der #Bundesinnenminister die Wände hoch. Wenn der #Presserat die Innenminister bittet, die Polizei zum Schutz der #Presse mehr in die Pflicht zu nehmen, passiert: nix."Angriffe auf Jour­na­lis­t*in­nen: Arbeiten unter Pressefeinden252 Angriffe auf Jour­na­lis­t*in­nen gab es 2020 in Deutschland. Ein Großteil der Angriffe ging von „Querdenken“-Demos aus.taz.de</w:t>
      </w:r>
    </w:p>
    <w:p w14:paraId="70F69E98" w14:textId="77777777" w:rsidR="00B03440" w:rsidRDefault="00B03440" w:rsidP="00B03440">
      <w:r>
        <w:t>2021-01-25T07:49:01.000Z Eine Stimme der Vernunft! #Bildung #COVID19Deutschlandfunk@DLF · Jan 25"Der größte Fehler, den man machen könnte, wäre ein normaler Regelschulbetrieb nach dem Lockdown", sagt Kai Maaz, Direktor des Leibniz-Instituts für Bildungsforschung und Bildungsinformation. Sinnvoller wäre ein Wechselbetrieb, um langsam wieder zur Normalität zurückzukehren.Show this thread</w:t>
      </w:r>
    </w:p>
    <w:p w14:paraId="402F2AB9" w14:textId="77777777" w:rsidR="00B03440" w:rsidRDefault="00B03440" w:rsidP="00B03440">
      <w:r>
        <w:t>2021-01-25T07:47:09.000Z #Eisenmann entfesselt vor allem Diskussionen um ihr Versagen als Kultusministerin!Landesparteitag: CDU will selbstbewusst in den Wahlkampf gehenAuf ihrem digitalen Landesparteitag verabschiedet die Südwest-CDU ein 100-Punkte-Programm. Die Spitzenkandidatin fordert die Delegierten auf, selbstbewusst in den Wahlkampf zu gehen – und verteidigt...bnn.de</w:t>
      </w:r>
    </w:p>
    <w:p w14:paraId="6C86DEA2" w14:textId="77777777" w:rsidR="00B03440" w:rsidRDefault="00B03440" w:rsidP="00B03440">
      <w:r>
        <w:t>2021-01-22T09:56:03.000Z Unabhängigkeit und #Datenschutz an #Schulen sichern heißt #Eisenmann verhindern.Microsoft-Entscheidung erst im FrühlingPilotprojekt verzögert umstrittene Software für digitale Bildungsplattform bis nach der Landtagswahl.tagblatt.de</w:t>
      </w:r>
    </w:p>
    <w:p w14:paraId="0D17EE7B" w14:textId="77777777" w:rsidR="00B03440" w:rsidRDefault="00B03440" w:rsidP="00B03440">
      <w:r>
        <w:t>2021-01-22T08:57:14.000Z Endlich eine wirksame und schnelle Methode, schlechter #Breitbandanbindung abzuhelfen: Macht ein Foto davon, wie ihr eure Mobilfunkverbindung erhascht (bei mir ist es tatsächlich auch der Garten) und schickt es an @AndiScheuer. #internetfueralle #mobilfunk #digitaleinfrastrukturSZ München@SZ_Muenchen · Jan 21Weil in ihrem Wohnort das Internet so schlecht ist, musste Selina Seebauer ihr Referat im Garten bei Schneegestöber halten. Nun kümmert sich der Digitalminister um eine bessere Verbindung. https://sz.de/1.5182419?utm_source=Twitter&amp;utm_medium=twitterbot&amp;utm_campaign=1.5182419…</w:t>
      </w:r>
    </w:p>
    <w:p w14:paraId="6A24A173" w14:textId="77777777" w:rsidR="00B03440" w:rsidRDefault="00B03440" w:rsidP="00B03440">
      <w:r>
        <w:t>2021-01-21T13:03:28.000Z Hier könnt ihr unsere Anfrage an die Bundesregierung im Original lesen:https://margit-stumpp.de/aktuelles/kleine-anfrage-ergibt-deutlich-mehr-angriffe-auf-journalistinnen/…</w:t>
      </w:r>
    </w:p>
    <w:p w14:paraId="1A529E88" w14:textId="77777777" w:rsidR="00B03440" w:rsidRDefault="00B03440" w:rsidP="00B03440">
      <w:r>
        <w:lastRenderedPageBreak/>
        <w:t>2021-01-20T17:55:54.000Z Guter Überblick zu #Kulturfrequenzen, #BOS, #WRC23, #4G, #5G, "Programme Making and Special Events (PMSE)", #Tetra #Bündelfunk #UHF #Radio #Kultur / @margit_stumpp @DorisAchelwilm @anked @hacker_fdp @c_jung77 @c_netz @CarstenBrosda @MEDIABROADCAST @BundesKultur @ElisabethMotsc1film-tv-video.de@film_tv_video · Jan 20Nach 2030: »Kulturfrequenzen« im Funkloch?Wie werden UHF-Frequenzen in Zukunft verteilt? Es gibt weiteren Diskussionsbedarf und Initiativen.http://zpr.io/HQ3sg</w:t>
      </w:r>
    </w:p>
    <w:p w14:paraId="6E989481" w14:textId="77777777" w:rsidR="00B03440" w:rsidRDefault="00B03440" w:rsidP="00B03440">
      <w:r>
        <w:t>2021-01-21T06:29:06.000Z #Grüne+ #Bund wurde gerade veröffentlicht! https://paper.li/GruenePresse/1317947202?edition_id=f5476d10-5bb1-11eb-8965-0cc47a0d164b… Vielen Dank an @MariaKlSchmeink @margit_stumpp @IreneMihalic #rixen #bayreuth</w:t>
      </w:r>
    </w:p>
    <w:p w14:paraId="6E86158B" w14:textId="77777777" w:rsidR="00B03440" w:rsidRDefault="00B03440" w:rsidP="00B03440">
      <w:r>
        <w:t>2021-01-20T21:39:52.000Z Mit ihrem Vortrag hat sie die Stars in den Schatten gestellt, beeindruckend und bewegend!#Inauguration2021Lyrikerin Amanda Gorman berührt mit ihrem Gedicht die Herzen der US-Bürger -Lyrikerin Amanda Gorman berührt mit ihrem Gedicht die Herzen der US-BürgerLyrikerin Amanda Gorman wurde mit ihrem Gedicht zum heimlichen Star der Amtseinführung von Joe Biden. Dabei sprach sie auch die Ereignisse der vergangenen Wochen an.stern.de</w:t>
      </w:r>
    </w:p>
    <w:p w14:paraId="28F558ED" w14:textId="77777777" w:rsidR="00B03440" w:rsidRDefault="00B03440" w:rsidP="00B03440">
      <w:r>
        <w:t>2021-01-20T14:15:57.000Z Der Schutz von #Medienschaffenden muss strategisch und entschieden angegangen werden. Es ist völlig unverständlich, dass sich die #Innenministerkonferenz nicht mit der Thematik beschäftigt. Mit @IreneMihalic .Angriffe auf Journalisten nehmen zuIm vergangenen Jahr hat es deutlich mehr Übergriffe auf Medienvertreter gegeben, wie die Bundesregierung mitteilt. Journalistenverbände fordern mehr Schutz bei Demonstrationen. Von Florian Flade.tagesschau.de</w:t>
      </w:r>
    </w:p>
    <w:p w14:paraId="6761576F" w14:textId="77777777" w:rsidR="00B03440" w:rsidRDefault="00B03440" w:rsidP="00B03440">
      <w:r>
        <w:t>2021-01-20T14:07:31.000Z Ein unabhängiger und professioneller #Journalismus, ist essenziell für eine echte #Demokratie. Wir setzen uns als @GrueneBundestag für die steuerrechtliche Anerkennung der #Gemeinnützigkeit von Journalismus ein. #Demokratieförderung könnte so einfach sein.Los geht's!Der Verein für gemeinnützigen Journalismus ist gegründet und Kontext macht mit. Die Forderung: Diesen Journalismus als gemeinnützig anzuerkennen.kontextwochenzeitung.de</w:t>
      </w:r>
    </w:p>
    <w:p w14:paraId="1C642746" w14:textId="77777777" w:rsidR="00B03440" w:rsidRDefault="00B03440" w:rsidP="00B03440">
      <w:r>
        <w:t>2021-01-20T08:58:09.000Z Von wegen "wollen" ;-), müssen. Und das ist gut so! Das #Bundeskartellamt hat das Thema #Teilhabe im Blick.#Digitalisierung #MobilfunkTelekom, Vodafone, Telefónica: Mobilfunkanbieter wollen sich Funkmasten teilen https://spiegel.de/netzwelt/gadgets/telekom-vodafone-und-telefonica-mobilfunkanbieter-wollen-sich-funkmasten-teilen-a-374d3bb8-b39f-40b1-904f-792a88896df4… via @derspiegelTelekom, Vodafone und Telefónica: Mobilfunkanbieter wollen sich Funkmasten teilenDie drei großen Handynetzanbieter haben sich zusammengeschlossen, um ländliche Gebiete besser mit LTE-Mobilfunk zu versorgen. Ganz freiwillig ist die Initiative nicht.spiegel.de</w:t>
      </w:r>
    </w:p>
    <w:p w14:paraId="49437C20" w14:textId="77777777" w:rsidR="00B03440" w:rsidRDefault="00B03440" w:rsidP="00B03440">
      <w:r>
        <w:t>2021-01-20T06:44:14.000Z Den Rechten der #Kinder auf #Bildung und auf #Gesundheitsschutz gerecht zu werden, gleicht dem Fahren auf Sicht. Das Wesentlich ist: "abhängig von der Infektionslage"! #Schulen #Kitas Kretschmann will Lockerung für Kindervia @szKretschmann will Lockerung für KinderDer Lockdown zur Bekämpfung der Corona-Pandemie wird bis zum 14. Februar verlängert und verschärft - auch in Baden-Württemberg. Allerdings soll es im Südwesten...sueddeutsche.de</w:t>
      </w:r>
    </w:p>
    <w:p w14:paraId="3CFDAD58" w14:textId="77777777" w:rsidR="00B03440" w:rsidRDefault="00B03440" w:rsidP="00B03440">
      <w:r>
        <w:t>2021-01-19T22:23:34.000Z Ein klassisches Beispiel für das Agieren der #Telekom. Daran hat sich leider wenig geändert!Tagesschau20Jahre@TagesschauVor20 · Jan 11[11.1.01] 90 Prozent der 36.000 deutschen Schulen seien kostenlos an das Internet angeschlossen worden, gab Telekom-Chef Sommer bekannt. Die restlichen Schulen sollen in den nächsten 3-4 Monaten folgen.</w:t>
      </w:r>
    </w:p>
    <w:p w14:paraId="6AEFDB03" w14:textId="77777777" w:rsidR="00B03440" w:rsidRDefault="00B03440" w:rsidP="00B03440">
      <w:r>
        <w:lastRenderedPageBreak/>
        <w:t>2021-01-19T12:18:15.000Z Typisch FDP, meckern, statt machen.Britta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0EB1FE53" w14:textId="77777777" w:rsidR="00B03440" w:rsidRDefault="00B03440" w:rsidP="00B03440">
      <w:r>
        <w:t>2021-01-19T12:09:15.000Z Spät kommt die Erkenntnis, doch sie kommt! Schade, dass sich die Öffnung auf #4G beschränkt. #nationalroaming #infrastruktursharing #digitaleinfrastruktur #mobilfunkBerliner Zeitung@berlinerzeitung · Jan 19Unternehmen wollen sich gegenseitig Zugang zu ihren #4G-Netzen gewähren. https://berliner-zeitung.de/news/deutsche-mobilfunkanbieter-wollen-funkloecher-schliessen-li.133541?utm_medium=Social&amp;utm_source=Twitter#Echobox=1611048256…</w:t>
      </w:r>
    </w:p>
    <w:p w14:paraId="5D766FEC" w14:textId="77777777" w:rsidR="00B03440" w:rsidRDefault="00B03440" w:rsidP="00B03440">
      <w:r>
        <w:t>2021-01-15T07:31:23.000Z Eine großartige Idee, die den Zugang zu #Wissen und #Bildung durch Teilen und Beteiligen revolutioniert hat! Happy birthday @Wikipedia.Wikipedia@Wikipedia · Jan 15IT IS OUR 20TH BIRTHDAY! Wikipedia started as an ambitious idea. Over 20 years, people like you have made it possible. If you are a Wikipedia reader, contributor, donor, or fan — today is for you.Join the celebration: http://20.wikipedia.org #Wikipedia20</w:t>
      </w:r>
    </w:p>
    <w:p w14:paraId="23B08C4C" w14:textId="77777777" w:rsidR="00B03440" w:rsidRDefault="00B03440" w:rsidP="00B03440">
      <w:r>
        <w:t>2021-01-14T18:43:22.000Z Wir brauchen zügig eine Basisdigitalisierung aller Schulen. Mit einem Sonderprogramm &amp; flankierenden Maßnahmen vonseiten der Länder, die z.B. mit versierten Lehrkräften die betreffenden Schulen unterstützen, könnte auch in kurzer Zeit viel erreicht werden.- @margit_stumppMargit Stumpp, MdB</w:t>
      </w:r>
    </w:p>
    <w:p w14:paraId="47031819" w14:textId="77777777" w:rsidR="00B03440" w:rsidRDefault="00B03440" w:rsidP="00B03440">
      <w:r>
        <w:t>2021-01-14T12:04:21.000Z Die Vernunft des Ministerpräsidenten #Kretschmann hat gesiegt. Zum Glück! Er sieht die schwierige Lage der Kinder und Familien, aber die Pandemielage ist äußerst kritisch.Grundschulen und Kitas bleiben in Baden-Württemberg zu - Eisenmann nicht zufriedenMinisterpräsident Kretschmann und Kultusministerin Eisenmann lassen Kitas und Grundschulen erst einmal geschlossen. Einig waren sie sich bei dieser Entscheidung aber offenbar nicht.swr.de</w:t>
      </w:r>
    </w:p>
    <w:p w14:paraId="5CC064C7" w14:textId="77777777" w:rsidR="00B03440" w:rsidRDefault="00B03440" w:rsidP="00B03440">
      <w:r>
        <w:t>2021-01-14T09:31:34.000Z Ein Minister mag sich die Nutzungskosten für Satellit vielleicht leisten können, an die Allgemeinbevölkerung denkt #Scheuer mit seinen unüberlegten Vorstößen nicht! Und: Ein klares Eingeständnis, dass die bisherige Breitband-Politik nicht zielführend ist. @AndiScheuerRheinische Post@rponline · Jan 14Internet langsam? Scheuer schlägt Gutschein für Satellitenanschluss vor. #digitalisierung #internet #satellitenanschluss #onlinegutschein #scheuer #onlineunterricht #homeoffice https://rp-online.de/55671707</w:t>
      </w:r>
    </w:p>
    <w:p w14:paraId="5BE6FD22" w14:textId="77777777" w:rsidR="00B03440" w:rsidRDefault="00B03440" w:rsidP="00B03440">
      <w:r>
        <w:t>2021-01-13T12:25:06.000Z Deutschlandweit wird der Einsatz von #MS365 in #Schulen konsequenterweise untersagt. In BW hat sich längst ein breites Bündnis gegen @KM_BW  gebildet - #Digitalisierung geht besser mit freier, datenarmer Software aus dem Ländle. #eisenmannrücktritt https://unsere-digitale.schuleAlexander Salomon@salomon_alex · Jan 13Gemeinsame Stellungnahme zur geplanten Verwendung von #MS365 in BW. Ein sehr breites Bündnis  zeigt dem @KM_BW die rote Karte. Und was macht die Kultusministerin? Einfach weiter mit dem Kopf durch die Wand. So geht keine Digitalisierung. Mehr unter https://unsere-digitale.schule #twlzShow this thread</w:t>
      </w:r>
    </w:p>
    <w:p w14:paraId="4789EF32" w14:textId="77777777" w:rsidR="00B03440" w:rsidRDefault="00B03440" w:rsidP="00B03440">
      <w:r>
        <w:t>2021-01-13T08:43:04.000Z Heute beginnt der Prozess gegen drei Frauen, die im April 2019 in der Stadt Plock eine Maria mit einem Regenbogen-Kranz auf dem Kopf verbreitet haben. Lasst uns mal das Bild im ganzen Netz verteilen. Solidarität für die LGBTQ-Szene in Polen. Solidarität für die Gefangenen!</w:t>
      </w:r>
    </w:p>
    <w:p w14:paraId="11AA35F2" w14:textId="77777777" w:rsidR="00B03440" w:rsidRDefault="00B03440" w:rsidP="00B03440">
      <w:r>
        <w:lastRenderedPageBreak/>
        <w:t>2021-01-13T09:00:46.000Z Die SPD hat sich hier erneut die Butter vom Brot nehmen lassen. Die jetzige Formulierung fällt hinter die UN-Kinderrechtskonvention und die bereits geltende Rechtsprechung des Bundesverfassungsgerichts zurück! #KinderrechteWELT@welt · Jan 12„Fauler Kompromiss, der keinerlei Fortschritt für Kinderrechte bedeutet“ http://to.welt.de/Eys4Rg5</w:t>
      </w:r>
    </w:p>
    <w:p w14:paraId="49E44427" w14:textId="77777777" w:rsidR="00B03440" w:rsidRDefault="00B03440" w:rsidP="00B03440">
      <w:r>
        <w:t>2021-01-12T15:05:51.000Z "Besonders misslich ist der Kollaps der #Schulcloud in Baden-Württemberg (...) wo jeder zweite Ort einen Weltmarktführer beheimatet, bastelt @KM_BW  nun seit fünf Jahren an einer Cloud." es ist einfach peinlich.  #DigitaleBildung #homeschoolingchristian füller@ciffi · Jan 12„Dabei sitzen in BaWü 2 große Tech-Unternehmen, die sichere Clouds für ganz Europa anbieten – nur bei den Schulen in Baden-Württemberg dürfen @ionos_de und @Nextclouders nicht ran“ https://swr.de/swr2/leben-und-gesellschaft/schule-in-corona-zeiten-das-digitale-chaos-bewaeltigen-100.html…</w:t>
      </w:r>
    </w:p>
    <w:p w14:paraId="551771B2" w14:textId="77777777" w:rsidR="00B03440" w:rsidRDefault="00B03440" w:rsidP="00B03440">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7F719838" w14:textId="77777777" w:rsidR="00B03440" w:rsidRDefault="00B03440" w:rsidP="00B03440">
      <w:r>
        <w:t>2021-01-12T12:56:49.000Z Wie steht es um die #Kulturfrequenzen im Bereich von 470 bis 694 Mhz, über deren Zukunft bei der nächsten Weltfunkkonferenz 2023 verhandelt wird?Ich freue mich auf den Livetalk morgen 17:15 Uhr mit @SaveOurSpectrum bei @mothergrid.Livetalk: Zur Zukunft der KulturfrequenzenLivestream am Mittwoch, 13. Januar 2021 um 17.15 Uhr. Frequenzen sind zu einem umkämpften Gut geworben. Wie steht es um die Kulturfrequenzen im Bereich von 470 bis 694 Mhz, über deren Zukunft bei der...mothergrid.de</w:t>
      </w:r>
    </w:p>
    <w:p w14:paraId="43E9A563" w14:textId="77777777" w:rsidR="00B03440" w:rsidRDefault="00B03440" w:rsidP="00B03440">
      <w:r>
        <w:t xml:space="preserve">2021-01-11T20:00:57.000Z Pandemiebedingt muss der #Bürgerdialog der @FraktionGruenBW nun rein digital stattfinden. die Möglichkeit den Livestream von Zuhause aus zu verfolgen. http://gruene-landtag-bw.de/fraktion/buergerdialog…Grüne Fraktion BaWü </w:t>
      </w:r>
    </w:p>
    <w:p w14:paraId="757AA958" w14:textId="77777777" w:rsidR="00B03440" w:rsidRDefault="00B03440" w:rsidP="00B03440">
      <w:r>
        <w:t>2020-12-30T08:17:22.000Z Replying to @HanspeterHolzer and @golemYes! Watch this great article from @margit_stumpp # @anked # @hacker_fdp # @c_jung77 # @DorisAchelwilm # @GustavHerzogMdB ....: Secure the frequencies for PMSE</w:t>
      </w:r>
    </w:p>
    <w:p w14:paraId="7DBF81C3" w14:textId="77777777" w:rsidR="00B03440" w:rsidRDefault="00B03440" w:rsidP="00B03440">
      <w:r>
        <w:t>2021-01-04T12:20:48.000Z Ablehnung der Auslieferung von #Assange an USA angesichts seines Gesundheitszustands ist folgerichtig. Urteilsbegründung sehe ich trotzdem sehr kritisch: Politische Motivation der Anklage, Präzedenzfall für die Pressefreiheit, drohendes unfaires US-Verfahren wird alles ignoriert!</w:t>
      </w:r>
    </w:p>
    <w:p w14:paraId="36E20C27" w14:textId="77777777" w:rsidR="00B03440" w:rsidRDefault="00B03440" w:rsidP="00B03440">
      <w:r>
        <w:t>2021-01-04T10:58:46.000Z Extradition denied. #Assange</w:t>
      </w:r>
    </w:p>
    <w:p w14:paraId="18F906D1" w14:textId="77777777" w:rsidR="00B03440" w:rsidRDefault="00B03440" w:rsidP="00B03440">
      <w:r>
        <w:t>2021-01-04T09:26:21.000Z Gute Nachrichten: Wir haben Zugang zum Gericht im #Assange-Auslieferungsverfahren erhalten. In einer guten halben Stunde soll die Entscheidung verkündet werden. #FreeAssange #GroßbritannienRebecca Vincent@rebecca_vincent · Jan 4FINALLY - four of us will be allowed in. Losing my phone now. See you on the other side. 15/Show this thread</w:t>
      </w:r>
    </w:p>
    <w:p w14:paraId="248740D1" w14:textId="77777777" w:rsidR="00B03440" w:rsidRDefault="00B03440" w:rsidP="00B03440">
      <w:r>
        <w:t>2021-01-04T09:40:17.000Z Bei dem Auslieferungsverfahren gegen Julian #Assange in Großbritannien geht es nicht nur um Informations- und Pressefreiheit, sondern auch um die Glaubwürdigkeit der europäischen Gemeinschaft als Anwältin der Menschenrechte. #FreeAssange</w:t>
      </w:r>
    </w:p>
    <w:p w14:paraId="73CE50F0" w14:textId="77777777" w:rsidR="00B03440" w:rsidRDefault="00B03440" w:rsidP="00B03440">
      <w:r>
        <w:t xml:space="preserve">2021-01-03T22:02:04.000Z Vielen Dank für Ihren Einsatz für #JulianAssange, @SevimDagdelen, @DjirSarai, @FrankHeinrich @margit_stumpp! Wir @Doctors4Assange fordern seit über einem Jahr seine Freilassung. Als Ärzte können wir angesichts der schweren Folter von Julian nicht schweigen. </w:t>
      </w:r>
      <w:r>
        <w:lastRenderedPageBreak/>
        <w:t>@StellaMoris1Doctors for Assange@Doctors4Assange · Jun 26, 2020216 @Doctors4Assange speak out against:‘The ongoing torture and medical neglect of Julian Assange’ in a second D4A letter published in @TheLancet on the eve of @UN International Day in Support of Victims of Torture, 26 June 2020:http://thelancet.com/journals/lancet/article/PIIS0140-6736(20)31444-6/fulltext…Show this thread</w:t>
      </w:r>
    </w:p>
    <w:p w14:paraId="4D03FE2C" w14:textId="77777777" w:rsidR="00B03440" w:rsidRDefault="00B03440" w:rsidP="00B03440">
      <w:r>
        <w:t>2020-12-29T12:29:31.000Z Jedes Leben ist ein Opfer zu viel! #Pressefreiheit @ReporterOG #FreePressTagesspiegel@Tagesspiegel · Dec 17, 2019Neue Zahlen von #ReporterohneGrenzen : Mindestens 49 Journalisten wurden seit Jahresbeginn weltweit getötet.In China, Saudi-Arabien und Ägypten sitzen besonders viele Journalisten im Gefängnis. https://tagesspiegel.de/politik/reporter-ohne-grenzen-veroeffentlicht-jahresbilanz-fast-400-journalisten-weltweit-in-haft/25341940.html…</w:t>
      </w:r>
    </w:p>
    <w:p w14:paraId="2D3AC8E9" w14:textId="77777777" w:rsidR="00B03440" w:rsidRDefault="00B03440" w:rsidP="00B03440">
      <w:r>
        <w:t>2020-12-29T11:24:39.000Z Replying to @CReihen @RenateKuenast and @margit_stumppDie Terrestrik ist die einzige Verbreitungsform, bei der ausländische Staaten keinen Zugriff haben. Satelliten lassen sich abstellen, das Internet drosseln, Kabel kappen. Die Terrestrik kann zudem anonym konsumiert werden - das geht bei den anderen Verbreitungsformen nicht.</w:t>
      </w:r>
    </w:p>
    <w:p w14:paraId="433A4DD7" w14:textId="77777777" w:rsidR="00B03440" w:rsidRDefault="00B03440" w:rsidP="00B03440">
      <w:r>
        <w:t>2020-12-28T14:00:54.000Z Spät kommt sie, die Einsicht, dass die Kultusministerin Verantwortung für #Qualität im #Ganztag übernehmen muss!Einigung bei Verwaltungsvereinbarung zum Ganztag https://km-bw.de/,Lde/Startseite/Service/2020+12+28+Einigung+bei+Verwaltungsvereinbarung+zum+Ganztag… via @regierungbwLand und Bund einigen sich bei Verwaltungsvereinbarung für Bundesmittel zum Ausbau der Ganztagsan...In den Verhandlungen zu den Investitionen des Bundes für den Ausbau der Ganztagsangebote für Grundschülerinnen und Grundschüler hat Kultusministerin Dr. Susanne Eisenmann kurz vor Weihnachten mit dem...km-bw.de</w:t>
      </w:r>
    </w:p>
    <w:p w14:paraId="2EC8F79D" w14:textId="77777777" w:rsidR="00B03440" w:rsidRDefault="00B03440" w:rsidP="00B03440">
      <w:r>
        <w:t>2020-12-28T09:31:07.000Z „Mehrere voneinander unabhängige Systeme sind daher besser als eine Mobilfunk-Monokultur: Für Kultur und Rundfunk, für die Bevölkerung und den Staat.“ Echt lesenswert! Interessante Aspekte für #Kultur und #Sicherheitnetzpolitik.org@netzpolitik_org · Dec 28, 2020UHF-Band: Die Zukunft der Rundfunk- und Kulturfrequenzen muss im Parlament verhandelt werden https://netzpolitik.org/2020/uhf-band-die-zukunft-der-rundfunk-und-kulturfrequenzen-muss-im-parlament-verhandelt-werden/…</w:t>
      </w:r>
    </w:p>
    <w:p w14:paraId="6ED018F3" w14:textId="77777777" w:rsidR="00B03440" w:rsidRDefault="00B03440" w:rsidP="00B03440">
      <w:r>
        <w:t>2020-12-28T09:00:32.000Z "Wir müssen eine vollständige Abhängigkeit von den Mobilfunkkonzernen ... im Interesse der Meinungsvielfalt und einer funktionierenden Demokratie verhindern." Zutreffend parteiübergreifend analysiert von @margit_stumpp @hacker_fdp @c_jung77 @anked @DorisAchelwilm + Gustav Herzog.netzpolitik.org@netzpolitik_org · Dec 28, 2020UHF-Band: Die Zukunft der Rundfunk- und Kulturfrequenzen muss im Parlament verhandelt werden https://netzpolitik.org/2020/uhf-band-die-zukunft-der-rundfunk-und-kulturfrequenzen-muss-im-parlament-verhandelt-werden/…</w:t>
      </w:r>
    </w:p>
    <w:p w14:paraId="405A1717" w14:textId="77777777" w:rsidR="00B03440" w:rsidRDefault="00B03440" w:rsidP="00B03440">
      <w:r>
        <w:t>2020-12-28T09:46:13.000Z Die Frequenzen für die Kultur- und Kreativbranche müssen langfristig erhalten bleiben! Wieso, das erkläre ich im gemeinsamen Gastbeitrag mit @anked @GustavHerzogMdB @c_jung77 @DorisAchelwilm @hacker_fdp #kulturfrequenzen #alarmstufeROT @netzpolitik_orgUHF-Band: Die Zukunft der Rundfunk- und Kulturfrequenzen muss im Parlament verhandelt werdenSogenannte "Kulturfrequenzen" könnten künftig der Mobilfunkbranche gehören, durch die Finger würden Kultur, Bildung und Forschung schauen. Dagegen regt sich parteiübergreifend Widerstand. Die...netzpolitik.org</w:t>
      </w:r>
    </w:p>
    <w:p w14:paraId="5B34AE16" w14:textId="77777777" w:rsidR="00B03440" w:rsidRDefault="00B03440" w:rsidP="00B03440">
      <w:r>
        <w:t xml:space="preserve">2020-12-26T16:06:00.000Z Wir sollten in der Weihnachtszeit an die Menschen denken, die Hilfe benötigen.Menschenrechte gelten überall – auch an den Außengrenzen Europas! Darum unterstütze </w:t>
      </w:r>
      <w:r>
        <w:lastRenderedPageBreak/>
        <w:t>ich gemeinsam mit 245 Abgeordneten den #Weihnachtsappell für die Aufnahme Geflüchteter von den griechischen Inseln.</w:t>
      </w:r>
    </w:p>
    <w:p w14:paraId="0F076EF1" w14:textId="77777777" w:rsidR="00B03440" w:rsidRDefault="00B03440" w:rsidP="00B03440">
      <w:r>
        <w:t>2020-12-26T10:09:22.000Z Flüchtige Begegnung beim Laufen heute Morgen. Frohe Weihnachten allen! @GreenRunnersBLN</w:t>
      </w:r>
    </w:p>
    <w:p w14:paraId="2B37CB13" w14:textId="77777777" w:rsidR="00B03440" w:rsidRDefault="00B03440" w:rsidP="00B03440">
      <w:r>
        <w:t>2020-12-21T17:24:45.000Z Fraktionsübergreifende Einigkeit gibt es nicht häufig. Ich freue mich, dass alle demokratischen Bundestagsfraktionen zusammengefunden haben, um in diesem Anliegen mit einer Stimme zu sprechen!#FreeAssange #PardonAssange @SevimDagdelen @DjirSarai @FrankHeinrich @FrankSchwabelinksfraktion@Linksfraktion · Dec 21, 2020Fraktionsübergreifende Arbeitsgemeinschaft „Freiheit für Julian #Assange" gegründet. @SevimDagdelen: „Das Auslieferungsverfahren hat Präzedenzcharakter für #Journalisten weltweit“ Mit @margit_stumpp, @DjirSarai, @FrankHeinrich u @FrankSchwabe #FreeAssangehttps://linksfraktion.de/themen/nachrichten/detail/freiheit-fuer-julian-assange-fraktionsuebergreifende-arbeitsgemeinschaft/…</w:t>
      </w:r>
    </w:p>
    <w:p w14:paraId="1676623C" w14:textId="77777777" w:rsidR="00B03440" w:rsidRDefault="00B03440" w:rsidP="00B03440">
      <w:r>
        <w:t>2020-12-21T13:15:37.000Z Wenn auch nur der Anschein entsteht, dass einem Angeklagten das Recht auf eine angemessene Verteidigung genommen und der Zivilgesellschaft der Zugang zu Informationen verwehrt wird, verspielt unsere europäische Gemeinschaft ihre Glaubwürdigkeit als Anwältin der #Menschenrechte.Don't Extradite Assange@DEAcampaign · Dec 21, 2020Members of the Bundestag demand #Assange's release,@SevimDagdelen, @DjirSarai, @FrankHeinrich, @FrankSchwabe and @margit_stumpp #FreeAssangeNOW #DontExtraditeAssange#FreePress #DefendPressFreedom https://spiegel.de/politik/deutschland/julian-assange-bundestagsabgeordnete-fordern-freilassung-a-e9caba40-1e9d-40dc-a603-3b371918a629…</w:t>
      </w:r>
    </w:p>
    <w:p w14:paraId="56A35277" w14:textId="77777777" w:rsidR="00B03440" w:rsidRDefault="00B03440" w:rsidP="00B03440">
      <w:r>
        <w:t>2020-12-18T13:03:39.000Z Wie kaum ein anderer steht der Fall von #OsmanKavala für das #Unrechtsregime, zu dem sich die Regierung in #Ankara selbst gemacht hat. Willkürjustiz und Schauprozesse bedrohen die Meinungs- und #Pressefreiheit in der #Türkei.oliver mayer-rüth@oliverreporter · Dec 18, 2020Erneut steht der Kulturförderer #OsmanKavala in Istanbul vor Gericht. Mehr als 3 Jahre ist er bereits in Haft. Diesmal soll er laut Staatsanwaltschaft u.a. spioniert haben. Echte Beweise findet man in der Anklageschrift dafür nicht, sagen Beobachter. #Türkei</w:t>
      </w:r>
    </w:p>
    <w:p w14:paraId="529F81AF" w14:textId="77777777" w:rsidR="00B03440" w:rsidRDefault="00B03440" w:rsidP="00B03440">
      <w:r>
        <w:t>2020-12-17T18:46:52.000Z Der #noafd ist keine Gelegenheit zu schade, um Ängste von Menschen aufzugreifen und zu verstärken: Jetzt eben bei 5G.Die #noafd will jetzt noch eine Studie zu 5G initiieren - dabei sind schon etliche Studien dazu unterwegs.- @margit_stumpp</w:t>
      </w:r>
    </w:p>
    <w:p w14:paraId="4C3F0A57" w14:textId="77777777" w:rsidR="00B03440" w:rsidRDefault="00B03440" w:rsidP="00B03440">
      <w:r>
        <w:t>2020-12-17T16:57:16.000Z Heute Abend halte ich gleich zwei Reden im Plenum: Um ca. 19:35 zu #5G und um ca. 20:55 zur #Digitalisierung unserer #Schulen.Den Livestream findet ihr hier:Deutscher Bundestag - MediathekLive, unkommentiert und in voller Länge: Sämtliche Live-Übertragungen des Parlamentsfernsehens sowie das vollständige Videoangebot seit Beginn der 17. Wahlperiode im Oktober 2009 bietet...bundestag.de</w:t>
      </w:r>
    </w:p>
    <w:p w14:paraId="297C776F" w14:textId="77777777" w:rsidR="00B03440" w:rsidRDefault="00B03440" w:rsidP="00B03440">
      <w:r>
        <w:t>2020-12-17T13:22:16.000Z Menschenrechte gelten überall – auch an den Außengrenzen Europas! Ich unterstütze gerne mit 244 Kolleg*innen den #Weihnachtsappell für die Aufnahme Geflüchteter von den griechischen Inseln.#LeaveNoOneBehindAppell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26FEB046" w14:textId="77777777" w:rsidR="00B03440" w:rsidRDefault="00B03440" w:rsidP="00B03440">
      <w:r>
        <w:t xml:space="preserve">2020-12-17T08:34:18.000Z Mit ihrem gestern vorgelegten Gesetzentwurf zur Änderung des #Jugendschutzgesetzes schafft Bundesfamilienministerin Giffey keine einheitliche #Medienaufsicht </w:t>
      </w:r>
      <w:r>
        <w:lastRenderedPageBreak/>
        <w:t>für den #Jugendmedienschutz. Meine Rede im Plenum:Redebeitrag von Margit Stumpp (B90/Grüne) am 16.12.2020 um 20:07 Uhr...Änderung des Jugendschutzgesetzeswebtv.bundestag.de</w:t>
      </w:r>
    </w:p>
    <w:p w14:paraId="13BD23D5" w14:textId="77777777" w:rsidR="00B03440" w:rsidRDefault="00B03440" w:rsidP="00B03440">
      <w:r>
        <w:t>2020-12-16T14:53:53.000Z Der #Bundesregierung fehlt der Mut für innovative #Medienpolitik. Ein einfacher Weg, um die #Medienvielfalt staatsfern zu stärken, wäre die steuerrechtliche Anerkennung der Gemeinnützigkeit von Journalismus. #NonprofitjournalismusVerlage: "Die Großen kriegen was oben drauf"Margit Stumpp, Medienexpertin der Grünen, ärgert sich, weil Zeitungsverleger 220 Millionen Euro vom Staat bekommen, alternativer Journalismus aber nichts.kontextwochenzeitung.de</w:t>
      </w:r>
    </w:p>
    <w:p w14:paraId="5A1450E8" w14:textId="77777777" w:rsidR="00B03440" w:rsidRDefault="00B03440" w:rsidP="00B03440">
      <w:r>
        <w:t>2020-12-16T14:18:36.000Z Die heute im Bundeskabinett beschlossene Novelle des #Telekommunikationsgesetzes (#TKG) ist enttäuschend. Die #BNetzA muss eine angemessene #Mindestbandbreite konkret vorgeben, sonst ist es kein #Universaldienst.@GrueneBundestag @TabeaRoessnerNovelle des Telekommunikationsgesetzes: Haarsträubendes Verfahren und unzureichender InhaltDie heute im Bundeskabinett beschlossene Novelle des Telekommunikationsgesetzes (TKG) enttäuscht auf mehreren Ebenen. Obwohl die Eckpunkte zur Novelle bereits im Februar 2019 vorgestellt wurden, ließ...gruene-bundestag.de</w:t>
      </w:r>
    </w:p>
    <w:p w14:paraId="5870CCC4" w14:textId="77777777" w:rsidR="00B03440" w:rsidRDefault="00B03440" w:rsidP="00B03440">
      <w:r>
        <w:t>2020-12-15T10:39:36.000Z Statt die eingespielten Strukturen des bisherigen Projektträgers beizubehalten, holt @AndiScheuer neue Player zur Koordination des #Breitbandförderprogramm ins Boot. Für den Ausbau heißt das: Bremse statt dringend notwendige Beschleunigung der Verfahren!Wie das BMVI die Breitbandförderung neu ordnetMit einem milliardenschweren Förderprogramm will Verkehrsminister Andreas Scheuer den Glasfaserausbau vorantreiben: nach den weißen gilt es nun die grauen Flecken zu schließen. Statt bisher einem...background.tagesspiegel.de</w:t>
      </w:r>
    </w:p>
    <w:p w14:paraId="7A6C5809" w14:textId="77777777" w:rsidR="00B03440" w:rsidRDefault="00B03440" w:rsidP="00B03440">
      <w:r>
        <w:t>2020-12-14T13:34:45.000Z Während der Einzelhandel mit Rabatten in die Fußgängerzonen lockt, werden die #Schulschliessungen vielerorts vorgezogen. Die Wahrnehmung, die #Schulen schließen als letztes ist sachlich falsch. Das Recht auf #Bildung hat gegen die Wirtschaft keine Chance.Helge Braun im "ntv Frühstart": "Umfassende Lockerung im Januar unwahrscheinlich"Nach dem Beschluss eines umfassenden Lockdowns bis Mitte Januar verspricht Kanzleramtschef Braun, dass Kitas und Schulen wieder als Erste öffnen würden. Allerdings stimmt Braun im "ntv Frühstart" die...n-tv.de</w:t>
      </w:r>
    </w:p>
    <w:p w14:paraId="297A537F" w14:textId="77777777" w:rsidR="00B03440" w:rsidRDefault="00B03440" w:rsidP="00B03440">
      <w:r>
        <w:t>2020-12-13T13:58:12.000Z Habemus Programm! Wachsen wir über uns hinaus; dieses Wahlprogramm ist dafür eine hervorragende Voraussetzung. #ldkbw, @GrueneBW</w:t>
      </w:r>
    </w:p>
    <w:p w14:paraId="54E1FD49" w14:textId="77777777" w:rsidR="00B03440" w:rsidRDefault="00B03440" w:rsidP="00B03440">
      <w:r>
        <w:t>2020-12-13T10:50:25.000Z Es ist beeindruckend und stilbildend, wie unsere #ldkbw organisiert ist! Besser können unser Programm und unsere Kandidat*innen nicht präsentiert werden. Danke an unser ganzes Team und vor allem an unsere engagierten Mitglieder von @GrueneBW!</w:t>
      </w:r>
    </w:p>
    <w:p w14:paraId="7CBEC4AA" w14:textId="77777777" w:rsidR="00B03440" w:rsidRDefault="00B03440" w:rsidP="00B03440">
      <w:r>
        <w:t>2020-12-12T18:23:02.000Z Klare Ansagen von @ABaerbocktaz@tazgezwitscher · Dec 12, 2020„Manches muss man auch verbieten“: Grünen-Chefin @ABaerbock über klare Regeln im #Klimaschutz, Vorwürfe gegen die Grünen von #FridaysForFuture und das Kanzlerinnenamt. http://taz.de/Annalena-Baerbock-ueber-Kanzlerinnenamt/!5734264/…</w:t>
      </w:r>
    </w:p>
    <w:p w14:paraId="3D8BA438" w14:textId="77777777" w:rsidR="00B03440" w:rsidRDefault="00B03440" w:rsidP="00B03440">
      <w:r>
        <w:t>2020-12-12T18:21:08.000Z Endlich berichtet auch das #ZDF über #Assange!Christian Mihr@cmihr · Dec 12, 2020Für @ReporterOG habe ich viele Prozesse beobachtet. In keinem anderen Verfahren wurde mir der Zugang als NGO-Beobachter so schwer gemacht wie beim #Assange-Auslieferungsverfahren in #London, habe ich dem @ZDF-Kulturmagazin aspekte erklärt: https://zdf.de/kultur/aspekte/assange-urteil-100.html…#FreeAssange</w:t>
      </w:r>
    </w:p>
    <w:p w14:paraId="3127D8ED" w14:textId="77777777" w:rsidR="00B03440" w:rsidRDefault="00B03440" w:rsidP="00B03440">
      <w:r>
        <w:lastRenderedPageBreak/>
        <w:t>2020-12-12T18:17:46.000Z Das fand ich treffend! #BoehmermannKirsten Kappert-Gonther@KirstenKappert · Dec 12, 2020#Böhmermann zu kolonialer Beutekunst und unserem kolonialen Erbe. Wer einen Moment Zeit hat, angucken! #decolonize twitter.com/JMysliwietz/st…</w:t>
      </w:r>
    </w:p>
    <w:p w14:paraId="60B9DB1B" w14:textId="77777777" w:rsidR="00B03440" w:rsidRDefault="00B03440" w:rsidP="00B03440">
      <w:r>
        <w:t xml:space="preserve">2020-12-10T15:26:10.000Z „Auch wenn wir Standortpolitik zu Gunsten Ostdeutschlands sehr begrüßen, wir brauchen in Deutschland keine neuen CSU-Prestigebehörden, die klagvolle Namen haben, sondern Strukturen, die gezielt die Probleme lösen." via </w:t>
      </w:r>
      <w:r>
        <w:rPr>
          <w:rFonts w:ascii="Tahoma" w:hAnsi="Tahoma" w:cs="Tahoma"/>
        </w:rPr>
        <w:t>⁦</w:t>
      </w:r>
      <w:r>
        <w:t>@SZ</w:t>
      </w:r>
      <w:r>
        <w:rPr>
          <w:rFonts w:ascii="Tahoma" w:hAnsi="Tahoma" w:cs="Tahoma"/>
        </w:rPr>
        <w:t>⁩</w:t>
      </w:r>
      <w:r>
        <w:t>Neue Infrastrukturgesellschaft kommt nach NaumburgMit Hilfe einer neuen Infrastrukturgesellschaft will der Bund immer noch bestehende Funklöcher im Mobilfunknetz stopfen. Die neue Gesellschaft wird ihren Sitz...sueddeutsche.de</w:t>
      </w:r>
    </w:p>
    <w:p w14:paraId="551780EF" w14:textId="77777777" w:rsidR="00B03440" w:rsidRDefault="00B03440" w:rsidP="00B03440">
      <w:r>
        <w:t>2020-12-10T13:35:10.000Z @margit_stumpp, MdB, bildungs- und medienpolitische Sprecherin der Fraktion Bündnis 90/Die Grünen im Bundestag, schlägt auf unserem Aktionstag gegen #HateSpeech eine Bundeszentrale für #digitaleBildung vor. Ihre Aufgabe: Die Ausbildung von #Medienkompetenz. #SchulegegenHateSpeech</w:t>
      </w:r>
    </w:p>
    <w:p w14:paraId="01BA40C5" w14:textId="77777777" w:rsidR="00B03440" w:rsidRDefault="00B03440" w:rsidP="00B03440">
      <w:r>
        <w:t>2020-12-10T13:45:00.000Z Am #tagdermenschenrechte stehen wir fest an der Seite der Menschen in #Belarus, die sich friedlich für Demokratie, Rechtsstaatlichkeit, Menschenrechte, Freiheit und freie Wahlen einsetzen. #WeStandBYyou</w:t>
      </w:r>
    </w:p>
    <w:p w14:paraId="61538747" w14:textId="77777777" w:rsidR="00B03440" w:rsidRDefault="00B03440" w:rsidP="00B03440">
      <w:r>
        <w:t>2020-12-09T21:10:22.000Z Diesen Freitag: die @GrueneBundestag laden zum #Fachgespräch zum #DigitalServicesAct - mit dabei u.a. @AlexandraGeese @prabprab @HVerdenhalven Wolfgang Kreißig @TabeaRoessner @Margit_Stumpp &amp; @KonstantinNotz https://gruen-digital.de/2020/12/online-fachgespraech-am-11-12-2020-digital-services-act-gelingt-es-damit-die-plattformen-und-das-mikrotargeting-zu-regulieren/… #DSA</w:t>
      </w:r>
    </w:p>
    <w:p w14:paraId="5C799419" w14:textId="77777777" w:rsidR="00B03440" w:rsidRDefault="00B03440" w:rsidP="00B03440">
      <w:r>
        <w:t>2020-12-09T14:22:50.000Z Morgen spreche ich beim @digibits_de-Panel über Hate Speech und Fairness im Netz.Es ist höchste Zeit, dem Hass im Netz entschlossen zu begegnen, und zwar mit allem, was unseren demokratischen Rechtsstaat ausmacht!Hier könnt ihr mitmachen:https://digibits.de/schule-gegen-hate-speech/…@sicherimnetzDigiBitS - Digitale Bildung trifft Schule@digibits_de · Dec 9, 2020Morgen um 14:00 startet unser Aktionstag "Gegen #HateSpeech und für Fairness im Netz". Mit dabei: Sina Laubenstein (@NoHateSpeechDE), Birgit Dittmer-Glaubig (@bllv), MdB @margit_stumpp, Anna-Lena König (@lsrbayern) und @thebldf von @FacebookDE. https://digibits.de/schule-gegen-hate-speech/… #twlzShow this thread</w:t>
      </w:r>
    </w:p>
    <w:p w14:paraId="3F3363BD" w14:textId="77777777" w:rsidR="00B03440" w:rsidRDefault="00B03440" w:rsidP="00B03440">
      <w:r>
        <w:t>2020-12-09T10:44:36.000Z .@margit_stumpp kritisiert das Konzept zur Presseförderung: 180 Mio. € nach dem Prinzip: Die höchste Auflage bekommt das meiste Geld. Wer hat, dem wird gegeben.Weder die Förderung von Qualität noch des lokalen und regionalen Journalismus werden berücksichtigt!  #Haushalt</w:t>
      </w:r>
    </w:p>
    <w:p w14:paraId="31862FA4" w14:textId="77777777" w:rsidR="00B03440" w:rsidRDefault="00B03440" w:rsidP="00B03440">
      <w:r>
        <w:t>2020-12-08T18:58:08.000Z Schon mal vom "Digital Services Act" gehört? Die EU plant eine neue Gesetzesgrundlage für Plattformen wie Amazon, Google, Facebook &amp; Co. Welche Regelungen kommen in Frage? Das diskutieren wir am 11.12. live - schaltet ein!Alle Infos: https://gruene-bundestag.de/termine/digital-services-act-gelingt-es-damit-die-plattformen-und-das-mikrotargeting-zu-regulieren#m-tab-0-programm…Tabea Rößner and 4 others</w:t>
      </w:r>
    </w:p>
    <w:p w14:paraId="03DE623A" w14:textId="77777777" w:rsidR="00B03440" w:rsidRDefault="00B03440" w:rsidP="00B03440">
      <w:r>
        <w:t>2020-12-08T19:48:00.000Z Heute war #TagderBildung #Karliczek verteidigt einen ambitionslosen Bildungshaushalt und die #Leopoldina plädiert dafür die Schulpflicht auszusetzen. Wan rückt das Recht auf #Bildung endlich in den Mittelpunkt der politischen Debatte.  https://margit-stumpp.de/category/im-bundestag/bildungspolitik/…</w:t>
      </w:r>
    </w:p>
    <w:p w14:paraId="056AEEAA" w14:textId="77777777" w:rsidR="00B03440" w:rsidRDefault="00B03440" w:rsidP="00B03440">
      <w:r>
        <w:lastRenderedPageBreak/>
        <w:t>2020-12-08T17:25:19.000Z Trotz der Gewissheit einer zweiten Pandemiewelle hat sich die Lage an Schulen wenig verändert.Wir zeigen mit unserem Entschließungsantrag, wo wir kurzfristig &amp; dennoch nachhaltig dazu beitragen können, auch in der Pandemie das Recht auf Bildung zu sichern.- @margit_stumpp</w:t>
      </w:r>
    </w:p>
    <w:p w14:paraId="7252ADF2" w14:textId="77777777" w:rsidR="00B03440" w:rsidRDefault="00B03440" w:rsidP="00B03440">
      <w:r>
        <w:t>2020-12-08T15:29:49.000Z Das ist nicht der Weisheit letzter Schluss. Die Schulpflicht aufheben um zu shoppen?Da füllen sich die Innenstädte und die Bildungsungerechtigkeit wächst.Die Leopoldina erwähnt lobend Irland, dort bleiben Schulen und Kitas geöffnet Unser Vorschlag: https://gruene-bundestag.de/themen/corona-krise/5-stufenplan-fuer-verlaesslichkeit-einheitlichkeit-und-transparenz…SPIEGEL EIL@SPIEGEL_EIL · Dec 8, 2020Die Stellungnahme haben 28 Wissenschaftler unterzeichnet, darunter der Charité-Virologe @c_drosten, seine Frankfurter Kollegin @CiesekSandra,  Bildungsforscherin Ute Frevert, Gesundheitspsychologin Jutta Mata und RKI-Chef Lothar Wieler. https://spiegel.de/wissenschaft/medizin/leopoldina-nationalakademie-raet-bundesregierung-zu-hartem-corona-lockdown-a-4f0aaa01-971f-434b-8284-fb6e939f4852…Show this thread</w:t>
      </w:r>
    </w:p>
    <w:p w14:paraId="68E813F9" w14:textId="77777777" w:rsidR="00B03440" w:rsidRDefault="00B03440" w:rsidP="00B03440">
      <w:r>
        <w:t>2020-12-08T15:16:00.000Z In dieser Woche debattieren wir im Bundestag den Haushalt 2021. Das Budget des @BMBF_Bund entspricht dem unambitionierten Agieren der Ministerin. Was es für gute #Bildung bräuchte werde ich darlegen:Livestream: https://bundestag.deweitere Infos: https://margit-stumpp.de/allgemein/haushalt-2021-meine-bildungspolitischen-aenderungsantraege/…</w:t>
      </w:r>
    </w:p>
    <w:p w14:paraId="2A53296D" w14:textId="77777777" w:rsidR="00B03440" w:rsidRDefault="00B03440" w:rsidP="00B03440">
      <w:r>
        <w:t>2020-12-05T16:00:01.000Z Es beeindruckt mich immer wieder, was Ehrenamt zu leisten vermag. #Ehrenamt ist gelebte Solidarität, deswegen verdient es Anerkennung &amp; Unterstützung und deswegen unterstütze ich es dort, wo ich das mit meinen Kräften kann.Ich danke allen Ehrenamtlichen für die wichtige Arbeit!</w:t>
      </w:r>
    </w:p>
    <w:p w14:paraId="5368F8A3" w14:textId="77777777" w:rsidR="00B03440" w:rsidRDefault="00B03440" w:rsidP="00B03440">
      <w:r>
        <w:t>2020-12-05T09:00:00.000Z Die BReg plant eine Erhöhung der #Rüstungsausgaben auf rund 50 Milliarden €. Doch das 2%-Ziel der NATO führt weder zu mehr Sicherheit, noch ist es für eine adäquate Ausstattung der #Bundeswehr notwendig. Aufrüsten ja, aber nur im Gesundheitssektor!#AbrüstenStattAufrüsten</w:t>
      </w:r>
    </w:p>
    <w:p w14:paraId="7D176E56" w14:textId="77777777" w:rsidR="00B03440" w:rsidRDefault="00B03440" w:rsidP="00B03440">
      <w:r>
        <w:t>2020-12-04T13:04:32.000Z Für die Wartung der EDV hat jedes Unternehmen ihre EDV-Abteilung - auch #Schulen brauchen ihre #Systemadministratoren, sonst ist eine #digitaleBildung nicht machbar. Vielen Dank für diesen sehr intensiven und hörenswerten Talk @kuechentalkKuechentalk@kuechentalk · Dec 4, 2020Noch mehr #KuechentalkGoesKonfBD - diesmal mit @margit_stumpp und ein paar handfesten politischen Lösungvorschlägen für zukunftsorientierte #Bildung: Zeitkontingente für #Schulentwicklung, mehr #Diversität in der #Digitalisierung  und eine Bundeszentrale für digitale Bildung .Show this thread</w:t>
      </w:r>
    </w:p>
    <w:p w14:paraId="06F0D361" w14:textId="77777777" w:rsidR="00B03440" w:rsidRDefault="00B03440" w:rsidP="00B03440">
      <w:r>
        <w:t>2020-12-03T16:26:14.000Z Wir werden ein Zeichen setzen. Für #JulianAssange, für die #Pressefreiheit. Am Sonntag 14:00 Uhr auf dem Schloßplatz in #Stuttgart. Livestream: http://freeassange.eu/liveHeike Hänsel@HeikeHaensel · Dec 1, 2020So 6.12. 14-17 Uhr #Stuttgart Schloßplatz, Kundgebung "Freiheit für Julian #Assange".Livestream: http://wwww.freeassange.eu/live Mit Stella Moris, Konstantin Wecker, Peter Grohmann, Margit Stumpp und vielen weiteren werde ich auf der Kundgebung für die Freiheit von Julian Assange reden</w:t>
      </w:r>
    </w:p>
    <w:p w14:paraId="5FE9E6B6" w14:textId="77777777" w:rsidR="00B03440" w:rsidRDefault="00B03440" w:rsidP="00B03440">
      <w:r>
        <w:t>2020-12-01T16:00:01.000Z Letzte Woche wurde ich von der @TU_Dortmund eingeladen, um darüber zu diskutieren, welche Rolle  Journalist*innen in unserer Gesellschaft einnehmen.Vielen Dank allen Teilnehmer*innen für die anregende Diskussion!@cparbey @niggi @wulfschmiese @ydillinger #Journalismus</w:t>
      </w:r>
    </w:p>
    <w:p w14:paraId="2B44AFFB" w14:textId="77777777" w:rsidR="00B03440" w:rsidRDefault="00B03440" w:rsidP="00B03440">
      <w:r>
        <w:lastRenderedPageBreak/>
        <w:t>2020-12-01T08:24:44.000Z Heute ist #WeltAidsTag. Viele Menschen, die mit HIV leben, erfahren Diskriminierung und Zurückweisung. Stigma kann tödlich sein. Wir zeigen Schleife für mehr Solidarität und Akzeptanz.</w:t>
      </w:r>
    </w:p>
    <w:p w14:paraId="051FFE30" w14:textId="77777777" w:rsidR="00B03440" w:rsidRDefault="00B03440" w:rsidP="00B03440">
      <w:r>
        <w:t>2020-12-01T06:29:08.000Z #Grüne+ #Bund wurde gerade veröffentlicht! https://paper.li/GruenePresse/1317947202?edition_id=837a6ce0-339e-11eb-8e58-0cc47a0d164b… Vielen Dank an @cem_oezdemir @margit_stumpp @KonstantinNotz #kompetenzbündelung #kavala</w:t>
      </w:r>
    </w:p>
    <w:p w14:paraId="37672E49" w14:textId="77777777" w:rsidR="00B03440" w:rsidRDefault="00B03440" w:rsidP="00B03440">
      <w:r>
        <w:t>2020-12-01T06:30:00.000Z Die Kritik am @KM_BW wächst - Alle #Schulen benötigen jetzt dringend eine digitale Grundausstattung in Form von professioneller Unterstützung bei Schulentwicklung, IT-Support und #Datenschutz. Die IT-Infrastruktur lässt sich nicht nebenbei von einer Lehrkraft warten.Stuttgarter Zeitung@StZ_NEWS · Nov 30, 2020Schulen in Baden-Württemberg: Bildungsverbände kritisieren Arbeit des Kultusministeriums https://stuttgarter-zeitung.de/inhalt.schulen-in-baden-wuerttemberg-bildungsverbaende-kritisieren-arbeit-des-kultusministeriums.79f1aa02-1a51-4c0e-810a-d5d7ab761257.html?utm_term=Autofeed&amp;utm_medium=Social&amp;utm_source=Twitter#Echobox=1606752001…</w:t>
      </w:r>
    </w:p>
    <w:p w14:paraId="0C677EDD" w14:textId="77777777" w:rsidR="00B03440" w:rsidRDefault="00B03440" w:rsidP="00B03440">
      <w:r>
        <w:t>2020-11-30T09:00:01.000Z Die Petition "Black History" fordert:- Kolonial- und Migrationsgeschichte in die Lehrpläne- anti-rassistische Sensibilisierung in Schule &amp; Kindergarten&amp; mehrLeider blockiert unser Kultusministerium.Hier könnt ihr die Initiatorinnen unterstützen:Petition unterschreibenAnti-Rassistische Überarbeitung des Lehrplans Baden-Württemberg!change.org</w:t>
      </w:r>
    </w:p>
    <w:p w14:paraId="797A9DAD" w14:textId="77777777" w:rsidR="00B03440" w:rsidRDefault="00B03440" w:rsidP="00B03440">
      <w:r>
        <w:t>2020-11-29T08:49:57.000Z Heute war das eher "grey running" für die @GreenRunnersBLN. Auch reizvoll.</w:t>
      </w:r>
    </w:p>
    <w:p w14:paraId="6FFFFB4B" w14:textId="77777777" w:rsidR="00B03440" w:rsidRDefault="00B03440" w:rsidP="00B03440">
      <w:r>
        <w:t>2020-11-27T15:20:32.000Z Es war zu erwarten, dass die herausfordernde Arbeit der Schulleitungen nicht angenehmer &amp; besser wurde. Die aktuelle VBE-Umfrage zeigt eindrücklich, an welchen Stellen der Schuh drückt: Pandemiebewältigung, fehlende #Digitalisierung, #Fachkräftemangel oder auch die Raumsituation.News4teachers@News4teachers · Nov 27, 2020VBE-Umfrage zum Deutschen Schulleiterkongress: Unzufriedenheit unter Schulleitern wächst #dslk #schulleiter https://news4teachers.de/?p=100225</w:t>
      </w:r>
    </w:p>
    <w:p w14:paraId="4A58596B" w14:textId="77777777" w:rsidR="00B03440" w:rsidRDefault="00B03440" w:rsidP="00B03440">
      <w:r>
        <w:t xml:space="preserve">2020-11-27T15:05:09.000Z Die #GroKo hat die unausgegorene Presseförderung der Regierung abgenickt. Unser Antrag mit @Linksfraktion zur Sperrung der Mittel wurde abgelehnt. Ab nächstem Jahr erhalten die größten Presseverlage den Löwenanteil der 180.000.000 </w:t>
      </w:r>
      <w:r>
        <w:rPr>
          <w:rFonts w:hint="eastAsia"/>
        </w:rPr>
        <w:t>€</w:t>
      </w:r>
      <w:r>
        <w:t>.Stärkung der #Medienvielfalt geht anders.</w:t>
      </w:r>
    </w:p>
    <w:p w14:paraId="3A6B2A60" w14:textId="77777777" w:rsidR="00B03440" w:rsidRDefault="00B03440" w:rsidP="00B03440">
      <w:r>
        <w:t>2020-11-27T14:56:15.000Z Den ganzen Antrag findet Ihr auf meiner Website:https://margit-stumpp.de/allgemein/mein-antrag-zur-foerderung-von-luftfiltern-an-schulen-mit-500-mio-euro/…</w:t>
      </w:r>
    </w:p>
    <w:p w14:paraId="3C4569CF" w14:textId="77777777" w:rsidR="00B03440" w:rsidRDefault="00B03440" w:rsidP="00B03440">
      <w:r>
        <w:t>2020-11-27T14:56:14.000Z Es hilft niemandem, wenn fast mantraartig das Offenhalten von Schulen- und Kitas gefordert wird, ohne für den Schutz der Kinder und des Personals zu sorgen. Deswegen habe ich heute unseren Antrag für ein Förderprogramm „Mobile Luftfilter für Schulen“ im #Bundestag eingereicht.phoenix@phoenix_de · Nov 27, 2020.@margit_stumpp fordert für die @gruenebundestag 500 Millionen Euro für den Einbau von #Luftfilter-Anlagen an Schulen. So nötig und sinnvoll dies auch sei, es bekämpfe nur die Symptome einer jahrelangen Miss-und Mangelwirtschaft an den Schulen. #Bundestag</w:t>
      </w:r>
    </w:p>
    <w:p w14:paraId="4DF9083C" w14:textId="77777777" w:rsidR="00B03440" w:rsidRDefault="00B03440" w:rsidP="00B03440">
      <w:r>
        <w:t>2020-11-25T10:57:54.000Z Frauen haben das Recht auf Schutz! Dieses Recht muss in allen Ländern gelten und durchgesetzt werden. Unterzeichne jetzt den Appell unter http://gruene.de/frauen-schuetzen…! #endviolenceday</w:t>
      </w:r>
    </w:p>
    <w:p w14:paraId="65BDBE0F" w14:textId="77777777" w:rsidR="00B03440" w:rsidRDefault="00B03440" w:rsidP="00B03440">
      <w:r>
        <w:lastRenderedPageBreak/>
        <w:t>2020-11-24T11:29:58.000Z Morgen diskutieren wir gemeinsam zur Zukunft der MINT-Bildung beim virtuellen Parl. Abend des @natmintforum Ab 19:30 Uhr mit @KarambaDiaby @SybilleBenning @th_sattelberger @Birke_Bull #MINT</w:t>
      </w:r>
    </w:p>
    <w:p w14:paraId="3B31449A" w14:textId="77777777" w:rsidR="00B03440" w:rsidRDefault="00B03440" w:rsidP="00B03440">
      <w:r>
        <w:t>2020-11-24T10:02:26.000Z Am letzten Donnerstag war ich zu Gast auf dem virtuellen parlamentarischen Abend der @MINT_Zukunft  und #GI.Der #Bildungsföderalismus hat sich als nicht Krisenfest erwiesen. Die Administration der Technik ist elementar für #DigitaleBildung und muss ausfinanziert werden.Gesellschaft für Informatik@informatikradar · Nov 23, 2020 Beim Parlamentarischen Abend von @MINT_Zukunft und #GI hat @FrithjofNagel mit @FahimiYasmin, @Birke_Bull @th_sattelberger, @margit_stumpp, @NadineBergner &amp; @TSchipanski über das digitale Bildungsland Deutschland diskutiert. Hier gehts zum Video  https://youtu.be/yBSM7AgAFlk</w:t>
      </w:r>
    </w:p>
    <w:p w14:paraId="6C21AB26" w14:textId="77777777" w:rsidR="00B03440" w:rsidRDefault="00B03440" w:rsidP="00B03440">
      <w:r>
        <w:t>2020-11-22T08:13:34.000Z Unsere wunderbare PGF @BriHasselmann!Sven Kindler@sven_kindler · Nov 20, 2020Fetten Respekt für die wunderbare @BriHasselmann, die nach einer Hammer Rede gegen die #noafd heute und zwischen zwei Sitzungswochen am Wochenende auch noch Präsidium auf der #dbdk20 macht #SuperBritta</w:t>
      </w:r>
    </w:p>
    <w:p w14:paraId="62AFBD86" w14:textId="77777777" w:rsidR="00B03440" w:rsidRDefault="00B03440" w:rsidP="00B03440">
      <w:r>
        <w:t>2020-11-22T08:12:18.000Z Auftakt zum letzten Tag der #dbdk2020; Vorteil des Digitalen ;-) @GreenRunnersBLN</w:t>
      </w:r>
    </w:p>
    <w:p w14:paraId="0B06AD1A" w14:textId="77777777" w:rsidR="00B03440" w:rsidRDefault="00B03440" w:rsidP="00B03440">
      <w:r>
        <w:t>2020-11-21T16:05:16.000Z Unser eindeutiges Bekenntnis zum #Parisabkommen ist auch im #Grundsatzprogramm verankert. #dbdk20Annalena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1A2B75BF" w14:textId="77777777" w:rsidR="00B03440" w:rsidRDefault="00B03440" w:rsidP="00B03440">
      <w:r>
        <w:t>2020-11-20T13:51:19.000Z Die Finanzierung kann nur ein erster Schritt sein. Es wird Zeit, dass die Regierung einen Vorschlag zur Realisierung des Rechtsanspruchs vorlegt, bevor die Wahlperiode endet oder das Vorhaben im Wahlkampf zerrieben wird! https://neues-deutschland.de/artikel/1144656.mangelhafte-finanzierung.html… #ganztagsbetreuungMangelhafte FinanzierungDer Bund will zwar weitere Mittel für den Ausbau der Ganztagsbetreuung an den Grundschulen zur Verfügung stellen, doch die werden bei Weitem nicht ausreichen.neues-deutschland.de</w:t>
      </w:r>
    </w:p>
    <w:p w14:paraId="1050D5D0" w14:textId="77777777" w:rsidR="00B03440" w:rsidRDefault="00B03440" w:rsidP="00B03440">
      <w:r>
        <w:t>2020-11-20T11:06:08.000Z Ihr habt ab 12:30 die Möglichkeit virtuell Gast in meiner Küche zu sein - was online alles möglich ist. #KonfBD20 https://forumbd.de/veranstaltungen/konfbd20/…Kuechentalk@kuechentalk · Nov 20, 2020 Ihr habt noch nicht genug von #KuechenTalkGoesKonfBD?  12.30 sprechen wir mit @margit_stumpp über die Idee einer "#BundesZentrale für digitale und Medienbildung". In ihrer Küche fordert Margit  #Lehren u. #Lernen #OhneKlassenraum! #KonfBD20 #PodcastLernen #Digitalisierung twitter.com/margit_stumpp/…</w:t>
      </w:r>
    </w:p>
    <w:p w14:paraId="08275399" w14:textId="77777777" w:rsidR="00B03440" w:rsidRDefault="00B03440" w:rsidP="00B03440">
      <w:r>
        <w:t>2020-11-20T10:32:51.000Z Wir lesen vor! Du auch? Heute ist der Bundesweite Vorlesetag. Wir setzen uns dafür ein, dass gemeinsame Vorlesen neben dem Homeoffice-Stress im Lockdown nicht unter den Tisch fällt. Ich lese heute das NEINhorn von @realMarcUwe #Vorlesetag2020</w:t>
      </w:r>
    </w:p>
    <w:p w14:paraId="67BECF8C" w14:textId="77777777" w:rsidR="00B03440" w:rsidRDefault="00B03440" w:rsidP="00B03440">
      <w:r>
        <w:t xml:space="preserve">2020-11-19T21:22:45.000Z An dem Tag, an dem alle Abgeordneten angehalten waren, aus Sicherheitsgründen keine Gäste mitzubringen. #noafdBritta Haßelmann@BriHasselmann · Nov 18, 2020AFD-MDB‘s als Einlader! Verächtlichmachung des Parlaments,Angriffe auf unsere Demokratie, gezielte Desinformation gehören zur Methode der #AFD. Das hat dieser Tag noch einmal deutlich gezeigt. Lasst uns Zusammenstehen gegen die Feinde der Demokratie #NoAFD </w:t>
      </w:r>
      <w:r>
        <w:lastRenderedPageBreak/>
        <w:t>https://rnd.de/politik/bestatigt-afd-schleuste-storer-in-den-bundestag-RNHC4SSXFFGSXFYEVBD5G5MRIA.html…</w:t>
      </w:r>
    </w:p>
    <w:p w14:paraId="1E2D2C31" w14:textId="77777777" w:rsidR="00B03440" w:rsidRDefault="00B03440" w:rsidP="00B03440">
      <w:r>
        <w:t>2020-11-19T21:10:53.000Z Unglaublich, die #Dienstreiseregelung von #Seehofer! Wir #Abgeordneten reisen selbstverständlich unter den selben Bedingungen wie alle Bürger*innen, während der IM nicht nachvollziehbare Sonderregelungen schafft.</w:t>
      </w:r>
    </w:p>
    <w:p w14:paraId="460510B8" w14:textId="77777777" w:rsidR="00B03440" w:rsidRDefault="00B03440" w:rsidP="00B03440">
      <w:r>
        <w:t>2020-11-19T13:56:22.000Z Was wir jetzt brauchen:-        Ein Förderprogramm „Mobile Luftfilter für Schulen“-        Digitale Grundausstattung aller Schulen-        Bundeszentrale für digitale und Medienbildung-        Bildungsföderalismus langfristig auf tragfähige Füße stellen.Grüne im Bundestag@GrueneBundestag · Nov 19, 2020Damit eine zweite #Bildungskrise ausbleibt, die vor allem die eh schon Benachteiligten am härtesten trifft, braucht es jetzt die intelligente und pandemieadäquate Kombination aus Unterricht im Klassenraum und digitalen Angeboten im Fernunterricht.- @margit_stumpp</w:t>
      </w:r>
    </w:p>
    <w:p w14:paraId="4B5F302B" w14:textId="77777777" w:rsidR="00B03440" w:rsidRDefault="00B03440" w:rsidP="00B03440">
      <w:r>
        <w:t>2020-11-13T15:01:31.000Z  Mit welchen neuen politischen Ideen für die #digitaleSchultransformation blicken wir in die Zukunft? Das diskutieren wir mit MdB von @fdp, @dieLinke, @CDU @spdbt &amp; @Die_Gruenen, #GI-Fachleuten und euch! Anmeldung  https://gi.de/en/veranstaltung/parlamentarischer-abend-digitales-bildungsland-deutschland… #Odigs #DigitalpaktMargit Stumpp, MdB and 4 others</w:t>
      </w:r>
    </w:p>
    <w:p w14:paraId="1DC7CCD9" w14:textId="77777777" w:rsidR="00B03440" w:rsidRDefault="00B03440" w:rsidP="00B03440">
      <w:r>
        <w:t>2020-11-13T19:53:45.000Z Die Universität hatte keine Rechtsgrundlage für die Rüge, mit ihrer Reaktion zeigt Ministerin #Giffey, das sie um ihr Amt fürchtet. Wer A sagt...Kai Gehring@KaiGehring · Nov 13, 2020Auch Türschildpromotionen kann man nicht abgeben wie nen Mantel an der Garderobe, nur die Universität kann #Doktortitel verleihen &amp; aberkennen.Auf das Führen des Grades zu verzichten, ist eine rein symbolische Geste von Ministerin #Giffey, um die Flucht nach vorn zu versuchen.Show this thread</w:t>
      </w:r>
    </w:p>
    <w:p w14:paraId="150A518A" w14:textId="77777777" w:rsidR="00B03440" w:rsidRDefault="00B03440" w:rsidP="00B03440">
      <w:r>
        <w:t>2020-11-13T14:12:37.000Z Die #Schulpolitik während der Corona-Krise beschränkt sich auf Ankündigungen. Für die #digitaleBildung braucht es eine digitale Grundausstattung, technischen Support für die #Schulen.Grünen-Chefin Baerbock: Familien mit Kindern werden in Corona-Krise alleingelassenDie Vorsitzende der Grünen, Annalena Baerbock, ist mit der Bildungspolitik in der Corona-Krise sehr unzufrieden. So seien etwa gewisse Regeln für die Quarantäne von Kindern „eine Form psychischer...rnd.de</w:t>
      </w:r>
    </w:p>
    <w:p w14:paraId="47E6D128" w14:textId="77777777" w:rsidR="00B03440" w:rsidRDefault="00B03440" w:rsidP="00B03440">
      <w:r>
        <w:t>2020-11-13T11:36:05.000Z Eine schöne Zusammenfassung der Misere. #Karliczek beschränkt sich mal wieder in Ankündigungen, um die Umsetzung kümmert sie sich nicht. Bei Administration, Plattformen und Endgeräte, geschweige denn bei der Basisdigitalisierung der Schulen geht nichts voran. #digitaleBildungTagesspiegel Background Digitalisierung &amp; KI@TspBackgroundDi · Nov 12, 2020Heute im Background: Digitale Schule - wer jetzt alles um Aufträge wirbt | Warum @amalkassar, @PBurghardt und @innen_rlp einen Portalverbund beim OZG gründen | Gesundheitsdatenraum: Was @BMG_Bund und andere vom #EHDS erhoffen | Hier anmelden und lesen: http://background.tagesspiegel.de/digitalisierung</w:t>
      </w:r>
    </w:p>
    <w:p w14:paraId="7CF2C3F1" w14:textId="77777777" w:rsidR="00B03440" w:rsidRDefault="00B03440" w:rsidP="00B03440">
      <w:r>
        <w:t xml:space="preserve">2020-11-12T16:30:22.000Z Ivan Komar ist einer von vielen unschuldigen Gefangenen des Lukaschenko-Regimes. Er hat sich friedlich für die Freilassung politischer Gefangene eingesetzt. Ich verurteile zutiefst die Einschüchterungen und die Gewalt, die ihm widerfahren sind!#WeStandBYyou #StandWithBelarusLibereco – PHR@LiberecoPHR · Nov 10, 2020As part of our #WeStandBYyou campaign, Bundestag MPs Margit Stumpp (Bündnis90/DieGrünen), Heribert Hirte (CDU) and Barbara Hendricks (SPD) have taken over a godparenthood for political prisoners in #Belarus. </w:t>
      </w:r>
      <w:r>
        <w:lastRenderedPageBreak/>
        <w:t>#BelarusSolidarity #StandWithBelarushttps://lphr.org/en/bundestagsabgeordnete-uebernehmen-patenschaften-fuer-ivan-komar-viachaslau-rahashchuk-und-maryia-babovich/…</w:t>
      </w:r>
    </w:p>
    <w:p w14:paraId="085401A5" w14:textId="77777777" w:rsidR="00B03440" w:rsidRDefault="00B03440" w:rsidP="00B03440">
      <w:r>
        <w:t>2020-11-11T13:19:11.000Z Statt eine neue Mega-Behörde auf den Weg zu bringen, muss die Bundesregierung den Unternehmen beim #Netzausbau klare Vorgaben machen.#Scheuers Mobilfunkinfrastrukturgesellschaft (#MIG) ist ein weiteres Kapitel beim Versagen des #BMVI @sven_kindlerMobilfunk: Scheuers Funkloch-Amt kommt - trotz GefälligkeitsgutachtenDeutschland: Verkehrsminister Andreas Scheuer baut eine Behörde auf, die Funklöcher schließen soll. Kritik von Rechnungshof und Opposition an der Wirtschaftlichkeit des Projekts bleibt weiter...wiwo.de</w:t>
      </w:r>
    </w:p>
    <w:p w14:paraId="19CFCB9E" w14:textId="77777777" w:rsidR="00B03440" w:rsidRDefault="00B03440" w:rsidP="00B03440">
      <w:r>
        <w:t>2020-11-10T12:45:14.000Z Mit @margit_stumpp habe ich darüber gesprochen, was passieren muss, um den Fernunterricht voranzubringen – aber auch über den Einfluss der US-Digitalkonzerne. In BaWü gibt's da gerade eine große Diskussion. Stolz bin ich: Auf die Kapitellinks. #Schule https://leg.podigee.io/4-margitstumpp</w:t>
      </w:r>
    </w:p>
    <w:p w14:paraId="53C33A79" w14:textId="77777777" w:rsidR="00B03440" w:rsidRDefault="00B03440" w:rsidP="00B03440">
      <w:r>
        <w:t>2020-11-09T17:11:25.000Z Nun hält nur noch Kultusministerin #Eisenmann an #Microsoft -Software für Schulen fest. Datensichere Lösungen aus BW stehen bereit. @Nextclouders @ionos_cloud Selbst Bayern macht einen Rückzieher. https://br.de/nachrichten/wissen/microsoft-teams-lizenzen-fuer-schulen-laufen-aus-und-nun,SFfB0J8…Grüne Fraktion BaWü@FraktionGruenBW · Nov 9, 2020Das @KM_BW, die Schulen und das Software-Debakel. Gab Kultusministerin #Eisenmann der US-Firma Microsoft den Vorzug, obwohl auch Software-Produkte aus BW zur Verfügung standen? Diese Frage thematisiert unser Abgeordneter @salomon_alex. @netzpolitik @heiseonline twitter.com/salomon_alex/s…</w:t>
      </w:r>
    </w:p>
    <w:p w14:paraId="03A71824" w14:textId="77777777" w:rsidR="00B03440" w:rsidRDefault="00B03440" w:rsidP="00B03440">
      <w:r>
        <w:t>2020-11-08T09:55:35.000Z Heute vor 81 Jahren machte sich ein Kunstschreiner aus #Könnigsbronn auf den Weg die Welt zu verändern. Sein Sprengstoffattentat auf Adolf Hitler und nahezu die gesamte nationalsozialistische Führungsspitze scheiterte nur knapp. Remember #GeorgElser</w:t>
      </w:r>
    </w:p>
    <w:p w14:paraId="3C55CAEF" w14:textId="77777777" w:rsidR="00B03440" w:rsidRDefault="00B03440" w:rsidP="00B03440">
      <w:r>
        <w:t>2020-11-08T08:29:17.000Z Endlich hat sich - auch politisch - der Nebel verzogen! Was für ein schöner Tag! @GreenRunnersBLN #ElectionDay #BidenHarris2020</w:t>
      </w:r>
    </w:p>
    <w:p w14:paraId="425712F5" w14:textId="77777777" w:rsidR="00B03440" w:rsidRDefault="00B03440" w:rsidP="00B03440">
      <w:r>
        <w:t>2020-11-07T17:31:44.000Z Endlich Klarheit! Congratuliatons, and: make #democracy  great again! #USAelection2020CNN@CNN · Nov 7, 2020BREAKING: JOE BIDEN WINSJoe Biden will be the 46th president of the United States, CNN projects, after a victory in Pennsylvania puts the Scranton-born Democrat over 270 https://cnn.it/3eCQoqW #CNNElection</w:t>
      </w:r>
    </w:p>
    <w:p w14:paraId="217F1C92" w14:textId="77777777" w:rsidR="00B03440" w:rsidRDefault="00B03440" w:rsidP="00B03440">
      <w:r>
        <w:t>2020-11-07T08:45:02.000Z #FastForward für #digitaleBildung  – Am 19.11. diskutieren wir ab 12:45 Uhr auf der #KonfBD20 gemeinsam mit @DoroBaer, @ChammonJacob, @GomisSaraya &amp; @margit_stumpp über #Bildungsgerechtigkeit in der digitalen Welt. #twlzLetzte Chance für Tickets:  https://forumbd.de/veranstaltungen/konfbd20/…Dorothee Bär and 4 others</w:t>
      </w:r>
    </w:p>
    <w:p w14:paraId="2477BF2B" w14:textId="77777777" w:rsidR="00B03440" w:rsidRDefault="00B03440" w:rsidP="00B03440">
      <w:r>
        <w:t>2020-11-06T15:09:36.000Z Endlich eine gute Nachricht für die Energiewende: Statt politischer Blockade, kann die Ausschreibung der dringend benötigten 450-MHz-Frequenzen für den Bereich der kritischen Infrastruktur beginnen! #energiewende #450mhz #energiewirtschaft450 MHz: Energiewirtschaft gewinnt Streit um Funkfrequenzen - Golem.deDie Bundesregierung hat über die Neuvergabe der 450-MHz-Frequenzen entschieden. Die Blaulicht-Organisationen haben das Nachsehen.golem.de</w:t>
      </w:r>
    </w:p>
    <w:p w14:paraId="20ED9BF4" w14:textId="77777777" w:rsidR="00B03440" w:rsidRDefault="00B03440" w:rsidP="00B03440">
      <w:r>
        <w:t xml:space="preserve">2020-10-27T16:16:26.000Z Die wohlwollende Fassung ist: Gut gedacht, schlecht gemacht. #CoronaWarnAppUlrich Kelber@UlrichKelber · Oct 27, 2020“Corona-App und Datenschutz: Datensammelfantasien” https://taz.de/!5723399/ Lesebefehl! Die App müsste von Grund auf neu </w:t>
      </w:r>
      <w:r>
        <w:lastRenderedPageBreak/>
        <w:t>programmiert werden und und und. Manchen, die uns Datenschützer Behinderung vorwerfen, fehlt einfach das Basiswissen. Sorry, das mal so hart zu sagen.</w:t>
      </w:r>
    </w:p>
    <w:p w14:paraId="5684B67B" w14:textId="77777777" w:rsidR="00B03440" w:rsidRDefault="00B03440" w:rsidP="00B03440">
      <w:r>
        <w:t>2020-10-27T16:11:43.000Z Die #EU darf den Bruch der #Menschenrechte nicht aus wirtschaftlichen Gründen unterstützen!ReporterohneGrenzen@ReporterOG · Oct 27, 2020Jetzt mehr Schutz für die #Menschenrechte beim Handel mit #Spyware aus der #EU durchsetzen! Unterstützt vor den entscheidenden Verhandlungen unsere Forderungen mit Protestmails an @PeterAltmaier. https://reporter-ohne-grenzen.de/mitmachen/petitionen-protestmails/ueberwachungsexporte-kontrollieren…</w:t>
      </w:r>
    </w:p>
    <w:p w14:paraId="3C597A87" w14:textId="77777777" w:rsidR="00B03440" w:rsidRDefault="00B03440" w:rsidP="00B03440">
      <w:r>
        <w:t>2020-10-26T07:41:45.000Z Der Einfluss von #Google und Co ist bedenklich, sowohl, was die Förderung des #Journalismus angeht, als auch die Förderung der Ausstattung von #Schulen und der digitalen Bildung von Lehrkräften.OttoBrennerStiftung@OBSFrankfurt · Oct 26, 2020Mit hunderten Millionen Dollar ist #Google zu einem der größten Journalismusförderer weltweit aufgestiegen. Was für Folgen hat das? @roofjoke und @FantaAlexx liefern dazu Antworten in ihrer Studie finanziert von @dgb_news und @OBSFrankfurt http://ow.ly/NpwC50C2aUeShow this thread</w:t>
      </w:r>
    </w:p>
    <w:p w14:paraId="4FBE71D2" w14:textId="77777777" w:rsidR="00B03440" w:rsidRDefault="00B03440" w:rsidP="00B03440">
      <w:r>
        <w:t>2020-10-23T11:25:14.000Z Mit dem Vorwurf der #Terrorpropaganda wir in der #Türkei inzwischen jede Person bedroht, die nicht mit der Regierungsmeinung übereinstimmt. Das ist höchst alarmierend und darf international nicht unwidersprochen hingenommen werden. #FreeThemAll #PressefreiheitChristian Mihr@cmihr · Oct 22, 2020Unfassbar! In #Istanbul ist freie Journalistin @sabihatemizkan heute zu Haftstrafe von 15 Monaten verurteilt worden. Vorwurf: Terrorpropaganda, weil sie 2014 in Tweet einen Artikel über Befreiung eines Flüchtlingslagers von #ISIS-Besatzung durch kurdische Soldaten verbreitet hat. twitter.com/RSF_en/status/…</w:t>
      </w:r>
    </w:p>
    <w:p w14:paraId="58216AE4" w14:textId="77777777" w:rsidR="00B03440" w:rsidRDefault="00B03440" w:rsidP="00B03440">
      <w:r>
        <w:t>2020-10-23T10:55:12.000Z Egal ob #Urheberrecht, #Medienvielfalt oder #Pressefreiheit - der medienrechtliche Rahmen wird maßgeblich vom Bund beeinflusst. Wie ich den neuen #Medienstaatsvertrag bewerte habe ich umfassend im Gespräch mit @ClaudiusNiessen dargelegt.MTM Leipzig@MTM_Leipzig · Oct 22, 2020.@margit_stumpp ist medienpolitische Sprecherin der @GrueneBundestag. Im #MTMPodcast spricht sie mit @ClaudiusNiessen über die #EU-Urheberrechtsrichtlinie und darüber, wie #Deutschland das europäische #Medienrecht mitbestimmen kann.--&gt; https://bit.ly/35itIIg</w:t>
      </w:r>
    </w:p>
    <w:p w14:paraId="150E925C" w14:textId="77777777" w:rsidR="00B03440" w:rsidRDefault="00B03440" w:rsidP="00B03440">
      <w:r>
        <w:t>2020-10-22T15:01:00.000Z Das Geheimhaltungsinteresse der USA steht gegen das Informationsinteresse der Öffentlichkeit. GB sollte das Auslieferungsgesuch ablehnen und Julian #Assange aus der Haft entlassen. Alles andere beschädigt die Pressefreiheit und die Glaubwürdigkeit Europas.https://margit-stumpp.de/tag/julian-assange/…DLFMedien@DLFmedien · Oct 22, 2020Heute vor zehn Jahren hat @wikileaks Tausende Dokumente zum Irakkrieg veröffentlicht. Diese und weitere Enthüllungen sind der Grund, warum Julian #Assange in den USA eine Haftstrafe von bis zu 175 Jahren droht. https://deutschlandfunk.de/zehn-jahre-iraq-war-logs-wie-wikileaks-zum-staatsfeind-wurde.724.de.html?dram:article_id=486176…</w:t>
      </w:r>
    </w:p>
    <w:p w14:paraId="6B118B9E" w14:textId="77777777" w:rsidR="00B03440" w:rsidRDefault="00B03440" w:rsidP="00B03440">
      <w:r>
        <w:t>2020-10-22T13:30:00.000Z Es braucht dringend ein Wettbewerbsrecht, das den realen Verhältnissen auf den digitalen Märkten gewachsen ist#google #Kartellklagenetzpolitik.org@netzpolitik_org · Oct 22, 2020USA versus Google: Warum das Google-Problem nicht leicht zu lösen ist https://netzpolitik.org/2020/warum-das-google-problem-nicht-leicht-zu-loesen-ist/…</w:t>
      </w:r>
    </w:p>
    <w:p w14:paraId="1B260F15" w14:textId="77777777" w:rsidR="00B03440" w:rsidRDefault="00B03440" w:rsidP="00B03440">
      <w:r>
        <w:t xml:space="preserve">2020-10-22T10:50:54.000Z Die #PISA Studie hat auch gefragt: Wie gut erfassen Schüler*innen globale Probleme?#Demokratiebildung bleibt trotz positiven Aspekten relevant: nötig ist:- bundesweiter Aktionsplan zur Förderung der Vielfalt- BNE stärken und als Querschnittsaufgabe in </w:t>
      </w:r>
      <w:r>
        <w:lastRenderedPageBreak/>
        <w:t>den Lehrplänen verankern.SPIEGEL Ticker@SPIEGEL_alles · Oct 22, 2020Pisa-Studie zu globaler Kompetenz: Wie gut sind Deutschlands Schüler als "Weltbürger"? http://dlvr.it/Rk60CH</w:t>
      </w:r>
    </w:p>
    <w:p w14:paraId="1E1D54A6" w14:textId="77777777" w:rsidR="00B03440" w:rsidRDefault="00B03440" w:rsidP="00B03440">
      <w:r>
        <w:t>2020-10-18T08:36:24.000Z Endlich! Nach langer Verletzungspause 9 km durch den Herbstwald laufen, das ist der schönste Start in den Sonntag. #greenrunners #greenrunnersBLN</w:t>
      </w:r>
    </w:p>
    <w:p w14:paraId="66452ABC" w14:textId="77777777" w:rsidR="00B03440" w:rsidRDefault="00B03440" w:rsidP="00B03440">
      <w:r>
        <w:t>2020-10-16T20:30:29.000Z Danke für ein super Ergebnis bei der heutigen Nominierung. Über 97%, das gibt Rückenwind für einen guten Wahlkampf! @ Königsbronn https://instagram.com/p/CGavpe_AE-2/?igshid=9nqa05a55qbs…</w:t>
      </w:r>
    </w:p>
    <w:p w14:paraId="0685649D" w14:textId="77777777" w:rsidR="00B03440" w:rsidRDefault="00B03440" w:rsidP="00B03440">
      <w:r>
        <w:t>2020-10-12T11:18:49.000Z Heute startet die Glasfasermesse FIBERWEEK20, dieses Jahr als virtuelles Messe-Event mit spannenden digitalen Beiträgen aus der Glasfaser- und Digitalbranche. #FIBERWEEK20 #Glasfaser #Digitalisierung #Telekommunikation #VirtuelleMesse @BREKOverbandBREKO@BREKOverband · Oct 10, 2020#FIBERWEEK20 is loading... #Digitalisierung #Glasfaser #Telekommunikation #RoadtoFiberweek #Messe</w:t>
      </w:r>
    </w:p>
    <w:p w14:paraId="4671873E" w14:textId="77777777" w:rsidR="00B03440" w:rsidRDefault="00B03440" w:rsidP="00B03440">
      <w:r>
        <w:t>2020-10-09T09:33:55.000Z Wir denken von den Bedürfnissen der Kinder her, die FDP von den Bedürfnissen der Wirtschaft. Die Vorgabe für spezielle Fächer und Stundenzahlen ist aber zu einseitig. Wir brauchen eine offenere Lernkultur und die hängt nicht an einzelnen Fächern! - @margit_stumpp zu #MINTMargit Stumpp, MdB</w:t>
      </w:r>
    </w:p>
    <w:p w14:paraId="0C5E35CF" w14:textId="77777777" w:rsidR="00B03440" w:rsidRDefault="00B03440" w:rsidP="00B03440">
      <w:r>
        <w:t>2020-10-07T10:54:19.000Z Ähnliches könnte uns bei der #B29neu auch passieren.Gregor Kreuzer@kreuzer_gregor · Oct 6, 2020Liebe Aktivist*innen, liebe Freund*innen, hier ist ein zweiter Teil zur Analyse und Einordnung der schwierigen Situation der @gruenehessen. Ich hoffe, damit ein paar offene Fragen beantworten zu können. https://twitter.com/kreuzer_gregor/status/1313420744462929920…Show this thread</w:t>
      </w:r>
    </w:p>
    <w:p w14:paraId="15430957" w14:textId="77777777" w:rsidR="00B03440" w:rsidRDefault="00B03440" w:rsidP="00B03440">
      <w:r>
        <w:t>2020-10-07T10:24:22.000Z Wenn die Agentur für Sprunginnovationen Bärs 'Bundeszentrale' fördert, ist dieses #Internet wirklich #Neuland. Die #SprinD braucht innovative Projekte und Bärs Ansatz ein Upgrade zur Bundeszentrale für digitale und Medienbildung. https://margit-stumpp.de/allgemein/bundeszentrale-fur-digitale-und-medienbildung/…</w:t>
      </w:r>
    </w:p>
    <w:p w14:paraId="47C9F87E" w14:textId="77777777" w:rsidR="00B03440" w:rsidRDefault="00B03440" w:rsidP="00B03440">
      <w:r>
        <w:t>2020-10-07T08:58:03.000Z Sind die Skandale im Hause #Scheuer eigentlich auch alles #Einzelfälle oder gibt's ein strukturelles Problem?Auch darauf sollte die CSU eine Antwort geben. #ScheuerRuecktrittSven Kindler@sven_kindler · Oct 6, 2020Der nächste Skandal und das nächste Vertuschen: Bei Scheuers Autobahn-GmbH gab es bei den Gehältern der Führungskräfte "Unregelmäßigkeiten". @AndiScheuer wusste seit Juni davon, doch erst heute räumte er die Vorfälle ein. @stephankuehn https://sueddeutsche.de/politik/verkehrsministerium-scheuer-autobahn-gmbh-1.5056524…</w:t>
      </w:r>
    </w:p>
    <w:p w14:paraId="2A4EC1DB" w14:textId="77777777" w:rsidR="00B03440" w:rsidRDefault="00B03440" w:rsidP="00B03440">
      <w:r>
        <w:t>2020-10-06T18:15:11.000Z Vernichtend! Das Urteil der Expert*innen zum Vorschlag der #GroKo für die überfällige #Wahlrechtsreform.Britta Haßelmann@BriHasselmann · Oct 6, 2020Für CDU und CSU die beste #Wahlrechtsreform - für Expert*innen, die Ahnung haben, eher ein Gesetz das Verrückte macht, Schleudertrauma verursacht, verfassungsrechtlich prekär ist und noch nicht mal den eigentlichen Zweck erfüllt. Der #Bundestag wird wohl weiter wachsen...Show this thread</w:t>
      </w:r>
    </w:p>
    <w:p w14:paraId="2A6FBE5C" w14:textId="77777777" w:rsidR="00B03440" w:rsidRDefault="00B03440" w:rsidP="00B03440">
      <w:r>
        <w:t>2020-10-05T09:28:30.000Z Gerade diskutiert der Innenausschuss über die #Wahlrechtsreform. Dabei geht es auch um das #Wahlalter16. Die Sachverständigen meinten dabei, dass eine Absenkung des Wahlalters verfassungskonform sei, ohne eine Absenkung der Volljährigkeit.Quelle:Deutscher Bundestag - StartseiteDies ist der Internetauftritt des Deutschen Bundestages. Sie können die Webseite auch auf Ihrem mobilen Endgerät anzeigen lassen.bundestag.de</w:t>
      </w:r>
    </w:p>
    <w:p w14:paraId="1BE6940F" w14:textId="77777777" w:rsidR="00B03440" w:rsidRDefault="00B03440" w:rsidP="00B03440">
      <w:r>
        <w:lastRenderedPageBreak/>
        <w:t>2020-10-03T06:35:40.000Z 30 Jahre Deutschen #Einheit. Wir wachsen zusammen, auch wenns dauert. Lassen wir uns dadurch die Freude nicht nehmen! https://instagram.com/p/CF3xxqHAhOU/?igshid=6lx9okb9delx…</w:t>
      </w:r>
    </w:p>
    <w:p w14:paraId="77CAC59C" w14:textId="77777777" w:rsidR="00B03440" w:rsidRDefault="00B03440" w:rsidP="00B03440">
      <w:r>
        <w:t>2020-10-02T15:09:38.000Z #DB im Jahr 2020! https://instagram.com/p/CF2Hy7KCz9-/?igshid=wo8rcqnfi8tz…</w:t>
      </w:r>
    </w:p>
    <w:p w14:paraId="390BDA6C" w14:textId="77777777" w:rsidR="00B03440" w:rsidRDefault="00B03440" w:rsidP="00B03440">
      <w:r>
        <w:t>2020-10-02T11:53:27.000Z HEUTE um 16UhrFür die #Medien muss wie für die #Politik gelten: Die Hälfte der Macht den #Frauen.Die @GrueneBundestag diskutiert, was es für einen feministischen und global gerechten Neustart braucht.mit Claudia RothFeminists* UNITE. Feministisch für globale GerechtigkeitMit Feminists UNITE haben Claudia Roth und Agnieszka Brugger eine Plattform geschaffen, um über Ländergrenzen hinweg über feministische globale Gerechtigkeit ins Gespräch zu kommen. Fachgespräch vom...gruene-bundestag.de</w:t>
      </w:r>
    </w:p>
    <w:p w14:paraId="16C738AE" w14:textId="77777777" w:rsidR="00B03440" w:rsidRDefault="00B03440" w:rsidP="00B03440">
      <w:r>
        <w:t>2020-10-01T11:25:28.000Z Schlimm, dass wir die #Pressefreiheit gegen Angriffe aus der eigenen Regierung verteidigen müssen!Christian Mihr@cmihr · Oct 1, 2020.@netzpolitik hat Gesetzentwurf für neues #BND-Gesetz geleakt, aus @ReporterOG-Sicht ist klar: Kanzleramt will jeden Millimeter an Spielraum innerhalb der Verfassungsgerichtsvorgaben nutzen, um BND weiter möglichst viel Überwachung von Journalistinnen &amp; Journalisten zu erlauben. twitter.com/ReporterOG/sta…</w:t>
      </w:r>
    </w:p>
    <w:p w14:paraId="73D61DB6" w14:textId="77777777" w:rsidR="00B03440" w:rsidRDefault="00B03440" w:rsidP="00B03440">
      <w:r>
        <w:t>2020-10-01T10:20:04.000Z .@netzpolitik hat Gesetzentwurf für neues #BND-Gesetz geleakt, aus @ReporterOG-Sicht ist klar: Kanzleramt will jeden Millimeter an Spielraum innerhalb der Verfassungsgerichtsvorgaben nutzen, um BND weiter möglichst viel Überwachung von Journalistinnen &amp; Journalisten zu erlauben.ReporterohneGrenzen@ReporterOG · Oct 1, 2020Das #Bundeskanzleramt will auch weiter größte Freiheit für den #BND bei der #Überwachung von #Journalist*innen im Ausland . Sein Reformentwurf zum #BNDGesetz geht am Geist des von uns  erstrittenen @BVerfG-Urteils vorbei. @RegSprecher #BReg https://reporter-ohne-grenzen.de/pressemitteilungen/meldung/zu-wenig-schutz-fuer-auslaendische-journalisten…</w:t>
      </w:r>
    </w:p>
    <w:p w14:paraId="783EB94A" w14:textId="77777777" w:rsidR="00B03440" w:rsidRDefault="00B03440" w:rsidP="00B03440">
      <w:r>
        <w:t>2020-10-01T11:21:55.000Z Unterstützt die Petition von Sven Giegold!Petition unterschreibenStoppt die Verjährung des Cum-Ex-Skandals: Geklaute Steuermilliarden zurückholen!change.org</w:t>
      </w:r>
    </w:p>
    <w:p w14:paraId="1957348F" w14:textId="77777777" w:rsidR="00B03440" w:rsidRDefault="00B03440" w:rsidP="00B03440">
      <w:r>
        <w:t>2020-10-01T07:37:04.000Z Unglaublich. Während die Konferenz der Datenschutzbehörden aus Bund und Ländern keine Möglichkeit für einen datenschutzgerechten Einsatz von Microsoft Office sieht, zieht sich das @KM_BW aus der Verantwortung. #DatenschutzAlexander Salomon@salomon_alex · Oct 1, 2020Liebe Rektor:innen, das @KM_BW sieht euch als Verantwortliche gem. § 24 DSGVO beim Einsatz von Microsoft Office 365 als Teil der geplanten digitalen Bildungsplattform. Damit geht die Haftung und das Recht auf Schadenersatz auf euch über - ist das nicht "nett" vom @KM_BW ? #twlzShow this thread</w:t>
      </w:r>
    </w:p>
    <w:p w14:paraId="41882259" w14:textId="77777777" w:rsidR="00B03440" w:rsidRDefault="00B03440" w:rsidP="00B03440">
      <w:r>
        <w:t>2020-10-01T06:37:18.000Z Richtiger Ansatz, aber nicht nur für #Huawei! Wie war das noch mal mit den Freunden? #NSA #patriotsact #digitalservicesact Aufbau von 5G-Netz: Doppeltes Prüfverfahren für Huawei5G-Netz: Regierung für doppeltes Prüfverfahren für HuaweiBeim Aufbau des 5G-Netzes gibt es Bedenken mit Blick auf den chinesischen Konzern Huawei und andere Ausrüster. Deshalb will die Bundesregierung Beteiligungen laut ARD-Hauptstadtstudio doppelt prüfen:...tagesschau.de</w:t>
      </w:r>
    </w:p>
    <w:p w14:paraId="1E9A865A" w14:textId="77777777" w:rsidR="00B03440" w:rsidRDefault="00B03440" w:rsidP="00B03440">
      <w:r>
        <w:t xml:space="preserve">2020-09-29T10:18:25.000Z Aufstand von Eltern, Schülern &amp; Philologen gegen #Eisenmann`s Cloudpolitik: "Kein Software-Anbieter darf durch die Inkompatibilität seiner proprietären Software und Dateiformate mit freien Softwareprodukten und -Formaten eine dominante Macht haben“.Presse-Erklärung des Landeselternbeirats, der ARGE Stuttgart, Tübingen, Freiburg und Karlsruhe...Der Landeselternbeirat Baden-Württemberg, die Arbeitsgemeinschaften Gymnasialer </w:t>
      </w:r>
      <w:r>
        <w:lastRenderedPageBreak/>
        <w:t>Elternvertreter in den Regierungsbezirken Stuttgart, Tübingen, Freiburg und Karlsruhe (ARGEn) sowie der Philologenver...phv-bw.de</w:t>
      </w:r>
    </w:p>
    <w:p w14:paraId="2920F241" w14:textId="77777777" w:rsidR="00B03440" w:rsidRDefault="00B03440" w:rsidP="00B03440">
      <w:r>
        <w:t>2020-09-25T11:52:47.000Z #klimastreik in #Heidenheim, Danke an die Organisator*innen und die disziplinierten Teilnehmer*innen. https://instagram.com/p/CFjvtIiiJ_X/?igshid=o2q78jhbwrec…</w:t>
      </w:r>
    </w:p>
    <w:p w14:paraId="6FFA6CFF" w14:textId="77777777" w:rsidR="00B03440" w:rsidRDefault="00B03440" w:rsidP="00B03440">
      <w:r>
        <w:t>2020-09-25T10:14:32.000Z Für alle, die sich nach verregnetem #Klimaprotest Aufwärmen wollen: heute ab 16:30 #EinWirFürAlle.Grüne im Bundestag@GrueneBundestag · Sep 21, 2020Wie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w:t>
      </w:r>
    </w:p>
    <w:p w14:paraId="7534541E" w14:textId="77777777" w:rsidR="00B03440" w:rsidRDefault="00B03440" w:rsidP="00B03440">
      <w:r>
        <w:t>2020-09-24T07:59:21.000Z Um 10:00 startet die Grüne KI Konferenz.  Es gilt zu diskutieren, wie ein gemeinwohlorientierter, nachhaltiger und ziviler Einsatz von KI bei der Bewältigung der Pandemie- und Klimakrise helfen kann und wie Diskriminierung durch KI-Systeme verhindert werden können. #KIKonferenzGrüne im Bundestag@GrueneBundestag · Sep 24, 2020Um 10 Uhr beginnt unsere #GrüneKI-Konferenz.Bis gleich im Livestream! twitter.com/GrueneBundesta…</w:t>
      </w:r>
    </w:p>
    <w:p w14:paraId="738BE8DF" w14:textId="77777777" w:rsidR="00B03440" w:rsidRDefault="00B03440" w:rsidP="00B03440">
      <w:r>
        <w:t>2020-09-22T10:15:06.000Z Haben wir nichts gelernt?Das pauschale Schließen von Kitas und Schulen als Erstmaßnahme aus Gründen des vorsorgenden Gesundheitsschutzes ohne konkreten Risikobezug zur Einrichtung ist nicht gerechtfertigt. #BadKönigshofen#Schule statt #PrivatfeierErste Stadt in Bayern schließt wegen Corona alle SchulenIm unterfränkischen Bad Königshofen sind wegen hoher Corona-Zahlen alle Schulen und Kitas zu. Es ist die erste Stadt in Bayern, die im neuen Schuljahr zu diesen Maßnahmen greift. Die Schließung gilt...br.de</w:t>
      </w:r>
    </w:p>
    <w:p w14:paraId="5971BB74" w14:textId="77777777" w:rsidR="00B03440" w:rsidRDefault="00B03440" w:rsidP="00B03440">
      <w:r>
        <w:t>2020-09-22T09:09:14.000Z Großer #Schulgipfel im Kanzleramt und alles bleibt beim alten. Ich vermisse weiterhin eine unbürokratische digitale Grundausstattung aller #Schulen, eine Bundeszentrale für digitale und Medienbildung sowie ein klares Bekenntnis zu einem #DigitalpaktPlus.Bildungsgipfel: Viel Lärm um wenigDie Ergebnisse des Bildungsgipfels sind mehr als enttäuschend.gruene-bundestag.de</w:t>
      </w:r>
    </w:p>
    <w:p w14:paraId="7B314880" w14:textId="77777777" w:rsidR="00B03440" w:rsidRDefault="00B03440" w:rsidP="00B03440">
      <w:r>
        <w:t>2020-09-22T08:14:36.000Z #Scheuer hält wichtige Dokumente zu seiner neuen Mega-Behörde für Mobilfunk geheim - weder Bundesrechnungshof noch Abgeordnete dürfen sie sehen. Zeitgleich gibt @AndiScheuer Millionen aus, um sein CSU-Prestigeprojekt umzusetzen. Wir machen weiter Druck ThePioneer and 4 others</w:t>
      </w:r>
    </w:p>
    <w:p w14:paraId="2CB73DE7" w14:textId="77777777" w:rsidR="00B03440" w:rsidRDefault="00B03440" w:rsidP="00B03440">
      <w:r>
        <w:t>2020-09-21T10:30:05.000Z Wenn der Anschein entsteht, dass einem Angeklagten das Recht auf eine angemessene Verteidigung genommen und der Zivilgesellschaft der Zugang zu Informationen verwehrt wird, verspielt die europäische Gemeinschaft ihre Glaubwürdigkeit als Anwältin der Menschenrechte. #FreeAssangeChristian Mihr@cmihr · Sep 21, 2020Heute sagt mit Prof. Dr. Christian Grothoff der zweite von drei Zeugen aus #Deutschland im #Assange-Auslieferungsverfahren in London aus. Vergangene Woche hat bereits @johngoetz ausgesagt. Es folgt noch Jakob Augstein. Folgt @dhbln, der live aus dem Gerichtssaal protokolliert.</w:t>
      </w:r>
    </w:p>
    <w:p w14:paraId="0CCE93DF" w14:textId="77777777" w:rsidR="00B03440" w:rsidRDefault="00B03440" w:rsidP="00B03440">
      <w:r>
        <w:t xml:space="preserve">2020-09-21T08:27:23.000Z Danke @Afelia. Das Recht auf Bildung eines jeden Kindes muss im Mittelpunkt der politischen Debatte stehen. Das Ziel muss daher sein, Kitas und Schulen so weit wie möglich offen zu halten, was auch der aktuellen Studienlage entspricht. #SchuleAberSicher #BildungAberSicherANNE WILL Talkshow@AnneWillTalk · Sep 20, 2020"Wenn wir mindestens ein Jahr noch mit dem Virus leben, dann müssen wir in der Dringlichkeit die Schulen und die Kitas </w:t>
      </w:r>
      <w:r>
        <w:lastRenderedPageBreak/>
        <w:t>hochstufen und danach kommt erst mal lange nichts", sagt @afelia bei #AnneWill. #Coronavirus0:3064.1K views</w:t>
      </w:r>
    </w:p>
    <w:p w14:paraId="6C0B9A64" w14:textId="77777777" w:rsidR="00B03440" w:rsidRDefault="00B03440" w:rsidP="00B03440">
      <w:r>
        <w:t>2020-09-20T08:33:00.000Z Wir wünschen eine fröhliche, friedliche und erfolgreiche erste #Pride in Saporischschja. Wir stehen im Kampf für Gleichberechtigung, Respekt und Anerkennung der Vielfalt sowie gegen Hass und Diskriminierung fest an eurer Seite. Liebe kennt keine Stereotype! #happy #zppride</w:t>
      </w:r>
    </w:p>
    <w:p w14:paraId="142EDA01" w14:textId="77777777" w:rsidR="00B03440" w:rsidRDefault="00B03440" w:rsidP="00B03440">
      <w:r>
        <w:t>2020-09-20T07:13:25.000Z Egal, ob #Wahlalter oder #Wahlrechtsreform: selten geht es dabei ums bessere Argument, dafür fast immer um Machtfragen. Insofern bin ich Hr. #Altmaier für seine Offenheit kurz vorm Schlafengehen dankbar. Denn sie macht deutlich, warum bei beiden Themen nichts vorangeht.Peter Altmaier@peteraltmaier · Sep 20, 2020Replying to @KonstantinKuhle @fdp and 3 othersIhr seid einfach die besten Wahlhelfer für die Grünen, die man sich denken kann!!!</w:t>
      </w:r>
    </w:p>
    <w:p w14:paraId="646E0C96" w14:textId="77777777" w:rsidR="00B03440" w:rsidRDefault="00B03440" w:rsidP="00B03440">
      <w:r>
        <w:t>2020-09-18T18:57:43.000Z Auf die Idee muss man erstmal kommen: eine Bildungsplattform mit Microsoft, statt datenarmer, freier Software aus dem Ländle und PWC darf die Datenschutz-Folgenabschätzung liefern. Völlig zurecht gibt es dafür den Big Brother Award für Min. Eisenmann.#bba20 #bigbrotherawardAlexander Salomon@salomon_alex · Sep 18, 2020Big Brother Award für das Kultusministerium BW wegen des geplanten Einsatzes von Microsoft Office 365.Und ganz nebenbei der letzte Wahlsieg für die Kultusministerin .https://heise.de/news/Preis-fuer-Datenkraken-20-Jahre-Big-Brother-Award-die-Jubilaeumsedition-4905386.html?seite=3…#bba20 #BigBrotherAwards #twlz #Datenkrake</w:t>
      </w:r>
    </w:p>
    <w:p w14:paraId="6CE5C77B" w14:textId="77777777" w:rsidR="00B03440" w:rsidRDefault="00B03440" w:rsidP="00B03440">
      <w:r>
        <w:t>2020-09-18T13:31:19.000Z Es war eine fataler Fehler #NordStream2 auf den Weg zu bringen, denn es erhöht die Abhängigkeit unserer Energieversorgung von Russland und, mindestens genau so schwerwiegend, es gefährdet die Einheit und die Interessen Europas.phoenix@phoenix_de · Sep 18, 2020#NordStream2 spaltet #Europa, so @ABaerbock @gruenebundestag. Im #Bundestag ruft sie die #GroKo auf, der #Pipeline die politische Unterstützung zu entziehen. Sie konterkariere die Sanktionen gegen #Russland und untergrabe die außenpolitische Souveränität. @die_gruenen  #Bundestag</w:t>
      </w:r>
    </w:p>
    <w:p w14:paraId="4622B697" w14:textId="77777777" w:rsidR="00B03440" w:rsidRDefault="00B03440" w:rsidP="00B03440">
      <w:r>
        <w:t>2020-09-18T13:15:00.000Z Was Union und SPD heute vorgelegt haben, wird den Bundestag nicht substanziell verkleinern und das Ergebnis der nächsten Bundestagswahl zugunsten einzelner Parteien verzerren.#WahlrechtsrefomGrüne im Bundestag@GrueneBundestag · Sep 18, 2020Der nächste Bundestag, wenn es nach uns gehtvs.Der nächste Bundestag, wenn es nach der Koalition geht#WahlrechtsreformShow this thread</w:t>
      </w:r>
    </w:p>
    <w:p w14:paraId="3CC390E7" w14:textId="77777777" w:rsidR="00B03440" w:rsidRDefault="00B03440" w:rsidP="00B03440">
      <w:r>
        <w:t>2020-09-17T12:33:22.000Z Vor einem Jahr hat Frau #Karliczek den Zuschlag für eine #Batteriezellen-Forschungsfabrik hemdsärmelig in ihren Wahlkreis vergeben. Nun hat neben dem Bundesrechnungshof auch die eigene Fraktion das Verfahren kritisiert. Nur die Ministerin bleibt stumm.tagesschau@tagesschau · Sep 16, 2020Vergabechaos bei Batteriefabrik: Koalition rügt Karliczek http://tagesschau.de/investigativ/ndr-wdr/batteriezellen-103.html… #Batteriefabrik #Rechnungshof #Karliczek</w:t>
      </w:r>
    </w:p>
    <w:p w14:paraId="359AC3C9" w14:textId="77777777" w:rsidR="00B03440" w:rsidRDefault="00B03440" w:rsidP="00B03440">
      <w:r>
        <w:t>2020-09-15T11:51:58.000Z Zum heutigen #TagderDemokratie: Freie und unabhängige #Medien sind ein wesentliches Element einer funktionierenden #Demokratie! Dafür müssen wir uns jeden Tag unermüdlich &amp; weltweit einsetzen.</w:t>
      </w:r>
    </w:p>
    <w:p w14:paraId="0D55D602" w14:textId="77777777" w:rsidR="00B03440" w:rsidRDefault="00B03440" w:rsidP="00B03440">
      <w:r>
        <w:t>2020-09-15T09:43:57.000Z Auf dem Bild zu sehen ist Gerlinde Kleemann, eine der engagierten Helfer*innen der LEA Ellwangen. Mit ihren unermüdlichen Einsatz geben Gerlinde Kleemann und die anderen Ehrenamtlichen der LEA ein wunderbares, menschliches Gesicht. Vielen Dank!</w:t>
      </w:r>
    </w:p>
    <w:p w14:paraId="30FFB1FE" w14:textId="77777777" w:rsidR="00B03440" w:rsidRDefault="00B03440" w:rsidP="00B03440">
      <w:r>
        <w:lastRenderedPageBreak/>
        <w:t>2020-09-14T13:33:19.000Z Ein spannender Austausch mit @jugendwaehlt zum Wahlalter ab 16 Jahren. Ich unterstütze das auf ganzer Linie! Junge Menschen wollen nicht länger nur zuschauen, sondern mitreden. Über meinen Antrag zum #wahlrecht16 berichtete auch #funk letztes Jahr: https://margit-stumpp.de/tag/waehlen-ab-16/…Jugend Wählt</w:t>
      </w:r>
    </w:p>
    <w:p w14:paraId="5C5C17A4" w14:textId="77777777" w:rsidR="00B03440" w:rsidRDefault="00B03440" w:rsidP="00B03440">
      <w:r>
        <w:t>2020-09-11T08:14:16.000Z ++EIL++Seehofer: Deutschland nimmt 100 bis 150 Minderjährige aus Moria auf</w:t>
      </w:r>
    </w:p>
    <w:p w14:paraId="5403DB86" w14:textId="77777777" w:rsidR="00B03440" w:rsidRDefault="00B03440" w:rsidP="00B03440">
      <w:r>
        <w:t>2020-09-11T09:37:12.000Z Würde #Eisenmann das Engagement, das sie für die Einführung von #Microsoft in die Einführung von #opensource und #OER stecken, wären wir bei der Digitalisierung unserer #Schulen schon um Einiges weiter.heise onlineMicrosoft an Schulen: Offene Fragen beim Datenschutz in Baden-WürttembergDas Kultusministerium im Ländle gibt das Ziel einer datenschutzkonformen Lösung für die digitale Bildungsplattform mit Office 365 noch nicht verloren.heise.de</w:t>
      </w:r>
    </w:p>
    <w:p w14:paraId="33098191" w14:textId="77777777" w:rsidR="00B03440" w:rsidRDefault="00B03440" w:rsidP="00B03440">
      <w:r>
        <w:t>2020-09-11T08:48:24.000Z Die berufliche #Bildung in Deutschland ist in der Krise, es droht durch #Corona ein Mangel an Ausbildungsplätzen. @GrueneBundestag haben Vorschläge vorgelegt, wie die  berufliche Bildung attraktiver wird. https://handelsblatt.com/dpa/konjunktur/wirtschaft-handel-und-finanzen-gruene-berufsausbildung-muss-attraktiver-werden/26178454.html?ticket=ST-1734285-69j29Y4YEJmb2gHgH4sb-ap2…BÜNDNIS 90/DIE GRÜNEN and 6 others</w:t>
      </w:r>
    </w:p>
    <w:p w14:paraId="0EBC6202" w14:textId="77777777" w:rsidR="00B03440" w:rsidRDefault="00B03440" w:rsidP="00B03440">
      <w:r>
        <w:t>2020-09-11T08:37:24.000Z Wir brauchen in Deutschland keine neuen CSU-Prestigebehörden mit klangvollem Namen, sondern Strukturen, die gezielt Probleme lösen!#Mobilfunkinfrastrukturgesellschaft (#MIG)Sven Kindler@sven_kindler · Sep 11, 2020Der Rechnungshof hat @AndiScheuer schwarz und weiß bescheinigt, dass er nicht nach Gutdünken mit 240 Mio. Euro eine neue Behörde aus dem Boden stampfen darf - er macht es trotzdem! Wir brauchen keine neuen CSU-Prestigebehörden, sondern Strukturen, die gezielt Probleme lösen.Show this thread</w:t>
      </w:r>
    </w:p>
    <w:p w14:paraId="6C08A165" w14:textId="77777777" w:rsidR="00B03440" w:rsidRDefault="00B03440" w:rsidP="00B03440">
      <w:r>
        <w:t xml:space="preserve">2020-09-10T14:59:34.000Z Lasst uns zeigen, dass europäische Politik nicht versagen muss. Menschenunwürdige Lagerhaltung ist nicht Teil der Lösung einer globalen Flüchtlingskrise. Wir dürfen Griechenland nicht alleine lassen. Statt auf andere zu zeigen, sollte #Seehofer jetzt handeln. #WirHabenPlatzGrüne im Bundestag </w:t>
      </w:r>
    </w:p>
    <w:p w14:paraId="22248226" w14:textId="77777777" w:rsidR="00B03440" w:rsidRDefault="00B03440" w:rsidP="00B03440">
      <w:r>
        <w:t>2020-09-10T13:23:27.000Z Die Studie zeigt einmal mehr: #Glasfaser ist die Technik der Zukunft. Da die Bundesregierung zulange am fortschrittsfeindlichen Vectoring festgehalten hat, ist Deutschland digitales Entwicklungsland und Schlusslicht in Europa.#streamingtagesschau@tagesschau · Sep 10, 2020Umweltbundesamt: Streaming weniger klimaschädlich als gedacht http://tagesschau.de/inland/streaming-klimabilanz-101.html… #Streaming #Schulze #Klimabilanz</w:t>
      </w:r>
    </w:p>
    <w:p w14:paraId="6DA1B95A" w14:textId="77777777" w:rsidR="00B03440" w:rsidRDefault="00B03440" w:rsidP="00B03440">
      <w:r>
        <w:t>2020-09-10T12:55:02.000Z Die gestrige Anhörung hat gezeigt: „Gut gemeint ist nicht gleich gut gemacht“ - das viele Geld kommt leider nicht dort an, wo es tatsächlich und dringend benötigt wird, nämlich in Schulen mit multiplen Problemlagen. jetzt für digitale Grundausstattung sorgen#DigitaleBildungHeute im Bundestag@hib_Nachrichten · Sep 10, 2020Der Ausschuss #DigitaleAgenda hat gestern über die #corona|bedingten Entwicklungen der #Digitalisierung im #Bildungssektor diskutiert. Fast  Milliarden Euro seien dafür vom Bund zur Verfügung gestellt worden. #Digitalpakt #bundestagsnachrichten https://bundestag.de/presse/hib/791330-791330…</w:t>
      </w:r>
    </w:p>
    <w:p w14:paraId="7050B1D2" w14:textId="77777777" w:rsidR="00B03440" w:rsidRDefault="00B03440" w:rsidP="00B03440">
      <w:r>
        <w:t xml:space="preserve">2020-09-10T11:25:21.000Z Eltern fragen zurecht: Warum kann mein Kind den ganzen Tag in die Kita, aber nur den halben Tag in die Schule? Warum muss ich den Familienalltag mit dem Schulkind </w:t>
      </w:r>
      <w:r>
        <w:lastRenderedPageBreak/>
        <w:t>komplett neu organisieren?Diese Widersprüche müssen aufgelöst werden! - @margit_stumpp zur GanztagsgrundschuleMargit Stumpp, MdB</w:t>
      </w:r>
    </w:p>
    <w:p w14:paraId="62C2B681" w14:textId="77777777" w:rsidR="00B03440" w:rsidRDefault="00B03440" w:rsidP="00B03440">
      <w:r>
        <w:t>2020-09-10T11:07:10.000Z Guter #Ganztag braucht hohe Qualitätsstandards: multiprofessionelle Teamsmoderne RäumePartizipation faire FinanzierungJetzt Rechtsanspruch auf #Ganztagsbetreuung schaffenHeute im Bundestag@hib_Nachrichten · Sep 10, 2020In einem #Antrag fordert @GrueneBundestag, die gesetzlichen Grundlagen zur Schaffung eines Rechtsanspruchs auf #Ganztagsbetreuung für Kinder im #Grundschulalter ab dem Jahr 2025 zu schaffen. #bundestagsnachrichten Mehr Informationenhttps://bundestag.de/presse/hib/791402-791402…Show this thread</w:t>
      </w:r>
    </w:p>
    <w:p w14:paraId="62E05E62" w14:textId="77777777" w:rsidR="00B03440" w:rsidRDefault="00B03440" w:rsidP="00B03440">
      <w:r>
        <w:t>2020-09-08T08:50:00.000Z Gute parlamentarische Arbeit lebt vom Dialog mit den zivilgesellschaftlichen Bewegungen und Akteur*innen,  um eine plurale Demokratie, die Gesellschaft der Vielen und damit ein “Wir für alle” zu gestalten. Heute um 18:30 geht's in die zweite Runde.  #EinWirFürAlleGrüne im Bundestag@GrueneBundestag · Sep 3, 2020Wir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w:t>
      </w:r>
    </w:p>
    <w:p w14:paraId="5491C88A" w14:textId="77777777" w:rsidR="00B03440" w:rsidRDefault="00B03440" w:rsidP="00B03440">
      <w:r>
        <w:t>2020-09-08T07:35:00.000Z Dankeschön  an alle #Ehrenamtlichen.Der LEA Ellwangen verleiht ihr mit eurem unermüdlichen Einsatz ein wunderbares, menschliches Gesicht. #DasIstMeinLand</w:t>
      </w:r>
    </w:p>
    <w:p w14:paraId="77C74865" w14:textId="77777777" w:rsidR="00B03440" w:rsidRDefault="00B03440" w:rsidP="00B03440">
      <w:r>
        <w:t>2020-09-07T16:38:19.000Z Großartige Aktion von @seawatchcrew @_Seebruecke_ @campact vor dem Reichstag: 13.000 Stühle für Moria. #LeaveNoOneBehind #WirHabenPlatz #Moria #dreizehntausendErik Marquardt@ErikMarquardt · Sep 7, 2020Heute stellen wir 13.000 Stühle für 13.000 Menschen in Moria vor den Bundestag. Noch immer sind die Lager überfüllt und menschenunwürdig. Noch immer verweigert die Bundesregierung, dass Menschen dort angemessen geholfen wird. Wir haben Platz. Show this thread</w:t>
      </w:r>
    </w:p>
    <w:p w14:paraId="33314AF8" w14:textId="77777777" w:rsidR="00B03440" w:rsidRDefault="00B03440" w:rsidP="00B03440">
      <w:r>
        <w:t>2020-09-07T15:27:02.000Z Die Anhörung kann, wenn man rechtsstaatliche Maßstäbe zugrunde legt, nur mit dem Ergebnis seiner Freilassung enden. Alles andere würde die Pressefreiheit und die Glaubwürdigkeit Europas nachhaltig beschädigen.#AssangeCase #JulianAssange</w:t>
      </w:r>
    </w:p>
    <w:p w14:paraId="0515E4BD" w14:textId="77777777" w:rsidR="00B03440" w:rsidRDefault="00B03440" w:rsidP="00B03440">
      <w:r>
        <w:t>2020-09-07T15:08:45.000Z Es ist noch Zeit, an der EU-Konsultation zum Digital Services Act teilzunehmen!https://ec.europa.eu/eusurvey/runner/Digital_Services_Act…</w:t>
      </w:r>
    </w:p>
    <w:p w14:paraId="33F4D591" w14:textId="77777777" w:rsidR="00B03440" w:rsidRDefault="00B03440" w:rsidP="00B03440">
      <w:r>
        <w:t>2020-09-03T13:19:28.000Z Das Gericht in Edirne hat die dt. Staatsbürgerin #HozanCane nicht freigelassen. Der Grund, Man warte auf ein gerichtsmedizinisches Gutachten. Nächster Gerichtstermin 20.10.20 #Türkei</w:t>
      </w:r>
    </w:p>
    <w:p w14:paraId="52B1EA46" w14:textId="77777777" w:rsidR="00B03440" w:rsidRDefault="00B03440" w:rsidP="00B03440">
      <w:r>
        <w:t>2020-09-03T09:14:40.000Z Gerade mal 15,7 Mio. von 5 Mrd. ausgezahlt! Das ist grotesk.@AnjaKarliczek muss JETZT endlich die Initiative ergreifen und mit den Ländern eine Lösung finden, wie das Geld schneller bei den Schulen ankommen kann. Diese Ambitionslosigkeit ist nicht nachvollziehbar! #DigitalpaktSüddeutsche Zeitung@SZ · Sep 3, 2020#Digitalpakt - Aus dem Milliardenpaket fließt bis jetzt nur Kleingeld: Nur ein winziger Teil der zugesagten fünf Milliarden Euro für die #Digitalisierung der #Schulen ist auch angekommen. Die #Corona-Pandemie hat den Bedarf an Technik noch erhöht. https://sz.de/1.5018394?utm_source=Twitter&amp;utm_campaign=twitterbot…</w:t>
      </w:r>
    </w:p>
    <w:p w14:paraId="0E756E07" w14:textId="77777777" w:rsidR="00B03440" w:rsidRDefault="00B03440" w:rsidP="00B03440">
      <w:r>
        <w:t xml:space="preserve">2020-09-02T07:01:37.000Z Wieder Anfrage zu #Digitakpakt „#BMBF-Chefin @AnjaKarliczek ist stolz auf das Laptop Sofortprogramm. Wie die Länder die 500 Bundesmio an die Schulen verteilen, weiß </w:t>
      </w:r>
      <w:r>
        <w:lastRenderedPageBreak/>
        <w:t>sie allerdings nicht genau“ @margit_stumpp &gt;&gt; allein Bayern gibt 900 Mio Euro aus (@sz) https://jmwiarda.de/2020/09/02/wird-schon-hinkommen/…</w:t>
      </w:r>
    </w:p>
    <w:p w14:paraId="4A0AB9EA" w14:textId="77777777" w:rsidR="00B03440" w:rsidRDefault="00B03440" w:rsidP="00B03440">
      <w:r>
        <w:t>2020-09-03T13:00:52.000Z Das Leben von Medienschaffenden, die zu Korruption in der slowakischen Elite recherchieren, wird durch dieses Urteil nicht sicherer.Der Freispruch der mutmaßlichen Drahtzieher nährt die Zweifel an der Unabhängigkeit der slowakischen Justiz.#PressefreiheitSüddeutsche Zeitung@SZ · Sep 3, 2020Freispruch für den Hauptverdächtigen: Die Familie des ermordeten slowakischen Journalisten Ján #Kuciak reagiert fassungslos auf das Gerichtsurteil. https://sz.de/1.5019761?utm_source=Twitter&amp;utm_campaign=twitterbot…</w:t>
      </w:r>
    </w:p>
    <w:p w14:paraId="188B28C4" w14:textId="77777777" w:rsidR="00B03440" w:rsidRDefault="00B03440" w:rsidP="00B03440">
      <w:r>
        <w:t>2020-09-02T14:52:00.000Z Mal eben hemdsärmelig 500 Mio. in die Heimat vergeben und sich vom #Bundesrechnungshof eine Rüge einfangen.  @AnjaKarliczek ist ihrer Verantwortung als Ministerin auch hier nicht gerecht geworden. #BatteriefabrikSPIEGEL Ticker@SPIEGEL_alles · Sep 2, 2020Anja Karliczek: Batteriefabrik in der Heimat - Rechnungsprüfer rüffeln Bildungsministerin http://dlvr.it/Rfr2m3</w:t>
      </w:r>
    </w:p>
    <w:p w14:paraId="2DA7AA1E" w14:textId="77777777" w:rsidR="00B03440" w:rsidRDefault="00B03440" w:rsidP="00B03440">
      <w:r>
        <w:t>2020-09-02T09:54:51.000Z Das #Sofortausstattungsprogramm wäre ein wichtiger Schritt gewesen, um hybriden Unterricht für alle Schüler*innen nach den Sommerferien zu ermöglichen. Aber Ministerin Karliczek verteilt Geld mit der Gießkanne und erklärt sich dann für nicht zuständig.Wird schon hinkommenBMBF-Chefin Anja Karliczek ist stolz auf das Laptop-Sofortprogramm. Wie die Länder die 500 Bundesmillionen an die Schulen verteilen, weiß sie allerdings nicht genau.jmwiarda.de</w:t>
      </w:r>
    </w:p>
    <w:p w14:paraId="1435FC3F" w14:textId="77777777" w:rsidR="00B03440" w:rsidRDefault="00B03440" w:rsidP="00B03440">
      <w:r>
        <w:t>2020-09-02T09:01:39.000Z Über 50 Millionen Menschen in Deutschland nutzen Audio-Angebote im Netz. Ein erstaunlicher Erfolg für den Audio-Bereich. In der Debatte um die Sicherung der Medien- und Meinungsvielfalt kommen wir an den Online-Medien nicht mehr vorbei.“ #OAM20</w:t>
      </w:r>
    </w:p>
    <w:p w14:paraId="761AAAF7" w14:textId="77777777" w:rsidR="00B03440" w:rsidRDefault="00B03440" w:rsidP="00B03440">
      <w:r>
        <w:t>2020-09-01T14:01:16.000Z #Belarus #Pressefreiheit #FreeThemAll</w:t>
      </w:r>
    </w:p>
    <w:p w14:paraId="781DBAC4" w14:textId="77777777" w:rsidR="00B03440" w:rsidRDefault="00B03440" w:rsidP="00B03440">
      <w:r>
        <w:t>2020-09-01T14:00:04.000Z Umfrage: Kann sich jemand an ein Projekt des Pannen-Ministers @AndiScheuer erinnern, was nicht in einem politischen Desaster endete? ... Die #Mobilfunkinfrastrukturgesellschaft #MIG reiht sich in die Liste der Peinlichkeiten ein. #scheuer @sven_kindlerRechnungshof wirft Scheuer vor, das Finanzministerium getäuscht zu habenVerkehrsminister Scheuer will Funklöcher mit einer neuen Bundesgesellschaft schließen. Der Rechnungshof fühlt sich hintergangen und verlangt eine neue Prüfung.handelsblatt.com</w:t>
      </w:r>
    </w:p>
    <w:p w14:paraId="2792E6EB" w14:textId="77777777" w:rsidR="00B03440" w:rsidRDefault="00B03440" w:rsidP="00B03440">
      <w:r>
        <w:t>2020-08-26T07:59:53.000Z Seit dem Frühjahr liegt unser Vorschlag zur #Wahlrechtsreform vor, fair und zielführend.Deutschlandfunk@DLF · Aug 26, 2020„Das löst das Problem, das wir im Wahlrecht haben, überhaupt nicht. Es unterstreicht die Handlungsunfähigkeit von Union und SPD in Sachen Wahlrecht“, so die Grünen-Politikerin Britta Haßelmann im Dlf über die Übergangslösung der Koalition bei der #Wahlrechtsreform. @BriHasselmannShow this thread</w:t>
      </w:r>
    </w:p>
    <w:p w14:paraId="49B186A2" w14:textId="77777777" w:rsidR="00B03440" w:rsidRDefault="00B03440" w:rsidP="00B03440">
      <w:r>
        <w:t>2020-08-25T10:38:13.000Z Heute um 16.30 live: Unsere erste Veranstaltung aus der Reihe #EinWirFürAlle!Gemeinsam mit euch &amp; vielen Gästen wollen wir diskutieren, wie wir Rassismus überwinden können.Los geht's mit Tarik Tesfu, @esrakuecuek, @DanielGyamerah &amp; @filizgreen.  https://gruene-bundestag.de/termine/ein-wir-fuer-alle-rassismus-sichtbar-machen…Katrin Göring-Eckardt and 3 others</w:t>
      </w:r>
    </w:p>
    <w:p w14:paraId="3A86D6B5" w14:textId="77777777" w:rsidR="00B03440" w:rsidRDefault="00B03440" w:rsidP="00B03440">
      <w:r>
        <w:t xml:space="preserve">2020-08-24T13:16:25.000Z Die stellenweise abrupte #Digitalisierung an den #Schulen darf nicht den eh schon zu großen Tech-Riesen in die Hände spielen. Offene Standards sind der Weg. #OERde #FOE20 #zeitgemäßeBildung #digitaleBildung @B_Freie_Bildung @okfde @WikimediaDESchule digital: (K)ein Platz für MicrosoftBayern und Baden-Württemberg setzen in Corona-Zeiten verstärkt </w:t>
      </w:r>
      <w:r>
        <w:lastRenderedPageBreak/>
        <w:t>auf Homeschooling mit Microsoft-Produkten, doch Eltern, Lehrer und Datenschützer protestieren.heise.de</w:t>
      </w:r>
    </w:p>
    <w:p w14:paraId="61E7C022" w14:textId="77777777" w:rsidR="00B03440" w:rsidRDefault="00B03440" w:rsidP="00B03440">
      <w:r>
        <w:t>2020-08-24T06:30:48.000Z Digitale Souveränität muss gerade in Schulen höchste Priorität haben. Hände weg von Datenkraken!#Digitalisierung #BildungBaden-Württembergs "Ella" | heise onlineSchule digital: (K)ein Platz für MicrosoftBayern und Baden-Württemberg setzen in Corona-Zeiten verstärkt auf Homeschooling mit Microsoft-Produkten, doch Eltern, Lehrer und Datenschützer protestieren.heise.de</w:t>
      </w:r>
    </w:p>
    <w:p w14:paraId="12C2C527" w14:textId="77777777" w:rsidR="00B03440" w:rsidRDefault="00B03440" w:rsidP="00B03440">
      <w:r>
        <w:t>2020-08-19T07:48:57.000Z #Hanau ist heute 6 Monate her. Wir vergessen nicht.#SayTheirNames:Fatih SaraçoğluFerhat UnvarGökhan GültekinHamza KurtovićKaloyan VelkovMercedes KierpaczSedat GürbüzSaid Nesar HashemiVili Viorel Păun</w:t>
      </w:r>
    </w:p>
    <w:p w14:paraId="551212C1" w14:textId="77777777" w:rsidR="00B03440" w:rsidRDefault="00B03440" w:rsidP="00B03440">
      <w:r>
        <w:t>2020-08-18T13:57:02.000Z Ihr wollt wissen, welche Themen, Speaker und Formate auf der diesjährigen Bitkom-#Bildungskonferenz präsentiert werden Dann schaut rein in unser Programm http://bildungs-konferenz.de #bildungs20 #DigitaleBildung #digitaleducationJens Brandenburg and 9 others</w:t>
      </w:r>
    </w:p>
    <w:p w14:paraId="316648AF" w14:textId="77777777" w:rsidR="00B03440" w:rsidRDefault="00B03440" w:rsidP="00B03440">
      <w:r>
        <w:t>2020-08-17T14:39:53.000Z Die #Bildungsungerechtigkeit verschärft sich mit jedem Tag der #Schulschließungen und eines eingeschränkten Präsenzunterrichts. Deswegen muss das Ziel jedweder Politik sein, #Kitas und #Schulen so weit wie möglich offen zu halten. #ZukunftsrelevantDanke @ABaerbockAnnalena Baerbock@ABaerbock · Aug 16, 2020“Zwölfjährige, die nicht mehr "Guten Tag" schreiben können. Zweitklässler, die das gesamte Alphabet vergessen haben.“ Es ist wirklich dramatisch, dass ein Großteil der politischen EntscheidungsträgerInnen überhaupt nicht auf dem Schirm hat, [1/2] .... twitter.com/SZ/status/1294…Show this thread</w:t>
      </w:r>
    </w:p>
    <w:p w14:paraId="3BFF41DC" w14:textId="77777777" w:rsidR="00B03440" w:rsidRDefault="00B03440" w:rsidP="00B03440">
      <w:r>
        <w:t>2020-08-17T08:55:57.000Z Nicht erst die #Corona-Krise hat gezeigt: Schnelles #Internet ist auch für Unternehmen essentiell. Ein #Recht auf schnelles Internet ist lange überfällig! Unsere Position dazu: https://gruene-bundestag.de/themen/medien/breitband-universaldienst-einfuehren…heise online@heiseonline · Aug 16, 2020Umfrage: Schnelles Internet für Unternehmen wichtig gegen künftige Krisen https://heise.de/news/Umfrage-Schnelles-Internet-fuer-Unternehmen-wichtig-gegen-kuenftige-Krisen-4871819.html… #Breitbandausbau #Wirtschaft</w:t>
      </w:r>
    </w:p>
    <w:p w14:paraId="4A8E580F" w14:textId="77777777" w:rsidR="00B03440" w:rsidRDefault="00B03440" w:rsidP="00B03440">
      <w:r>
        <w:t xml:space="preserve">2020-08-13T12:55:56.000Z Die Bundesregierung hat Kinder und Eltern im Stich gelassen während der #Corona-Pandemie. Klar, Bildung ist Ländersache. Aber damit jedes Kind wieder vernünftig unterrichtet werden kann, muss der Bund unterstützen. @ABaerbock heute im @morgenmagazin </w:t>
      </w:r>
    </w:p>
    <w:p w14:paraId="51D507B2" w14:textId="77777777" w:rsidR="00B03440" w:rsidRDefault="00B03440" w:rsidP="00B03440">
      <w:r>
        <w:t>2020-08-13T10:12:07.000Z "Ob Schüler während der Corona-Schließungen digital weiter lernen durften, hing vom Können und Engagement der einzelnen Lehrkräfte ab."Es braucht endlich Unterstützung der Lehrkräfte für #Chancengerechtigkeit #digitaleBildungHomeschooling: Eltern beklagen Lethargie bei Lehrern und Schulen - WELTWie zufrieden waren Eltern mit dem Fernunterricht? In einer Umfrage bemängeln viele, dass die Lehrer ihrer Kinder über zu geringe Digitalkompetenzen verfügen – oder auf Anweisung der Schuldirektoren...welt.de</w:t>
      </w:r>
    </w:p>
    <w:p w14:paraId="7495261B" w14:textId="77777777" w:rsidR="00B03440" w:rsidRDefault="00B03440" w:rsidP="00B03440">
      <w:r>
        <w:t>2020-08-12T13:59:53.000Z Andreas #Scheuer|s nächstes Prestige-Projekt. Das #Funklochamt. Eine #Mobilfunkinfrastrukturgesellschaft (#MIG), die trotz üppiger Ausstattung nichts zum schnellen Ausbau der digitalen #Infrastruktur beitragen wird. @sven_kindlerMobilfunkbehörde: Keine Erklärung unter dieser NummerFür den Ausbau des Mobilfunks in weißen Flecken will Bundesverkehrsminister Andreas Scheuer eine eigene Behörde gründen. So viel ist klar – der Rest eher nicht.wiwo.de</w:t>
      </w:r>
    </w:p>
    <w:p w14:paraId="18E3CFF9" w14:textId="77777777" w:rsidR="00B03440" w:rsidRDefault="00B03440" w:rsidP="00B03440">
      <w:r>
        <w:lastRenderedPageBreak/>
        <w:t>2020-08-12T13:12:44.000Z Mitwirkung mit WirkungUnsere #Demokratie lebt vom Gestalten, vom Einmischen und vom politischen Engagement aller Bürgerinnen und Bürger. Dazu gehören auch die #Jugendlichen.#TagderJugend #wahlalter16Grüne im Bundestag@GrueneBundestag · Aug 12, 2020Jungen Menschen ist es nicht egal, wie die Welt von morgen aussieht – deswegen muss ihnen die Chance gegeben werden, sich an der Gestaltung ihrer  zu beteiligen.Wir wollen, dass ihre Stimme zählt: Es braucht eine Absenkung des Wahlalters auf 16 Jahre.#YouthDay #TagderJugendShow this thread</w:t>
      </w:r>
    </w:p>
    <w:p w14:paraId="76AE482A" w14:textId="77777777" w:rsidR="00B03440" w:rsidRDefault="00B03440" w:rsidP="00B03440">
      <w:r>
        <w:t>2020-08-03T06:40:03.000Z Bedauernd ist nur, dass sie entscheidende Punkte auslässt und so eine Art "Bundeszentrale light" schafft.christian füller@ciffi · Jul 31, 2020. @doroBaer hat ihre „Bundeszentrale für digitale Aufklärung“ bei @Die_Gruenen &amp; @margit_stumpp geklaut, schreibt @TspBackgroundDi zurecht.(€) Hier die Ursprungsidee von Stumpp aus @tazgezwitscher &amp; Bärs Würzburger Regionalpolitik https://taz.de/Gruenen-Politikerin-ueber-Bildungspolitik/!5672821/… https://background.tagesspiegel.de/digitalisierung/digitale-aufklaerung-baer-startet-bundeszentrale?utm_source=bgdi+vorschau&amp;utm_medium=email…Show this thread</w:t>
      </w:r>
    </w:p>
    <w:p w14:paraId="171362C1" w14:textId="77777777" w:rsidR="00B03440" w:rsidRDefault="00B03440" w:rsidP="00B03440">
      <w:r>
        <w:t>2020-08-02T08:47:05.000Z Die Stimme junger Menschen muss nicht nur gehört werden, sie muss auch zählen.Wir finden: Dafür ist es höchste Zeit. Wir fordern schon lange das #Wahlalter auf 16 Jahre abzusenken. #ZahlDerWoche</w:t>
      </w:r>
    </w:p>
    <w:p w14:paraId="5DC04461" w14:textId="77777777" w:rsidR="00B03440" w:rsidRDefault="00B03440" w:rsidP="00B03440">
      <w:r>
        <w:t>2020-07-30T08:51:07.000Z "Natürlich ist die miserable digitale #Infrastruktur nicht allein #Scheuers Schuld, aber es passt perfekt in Scheuers schlaffes Schaffen, dass auch dieses Versprechen unter seiner Ägide fast zwingend gebrochen werden wird."Sascha Lobo: Andreas Scheuer ist so unglaublich gut im SchlechtseinWarum ist Andreas Scheuer noch Bundesverkehrsminister? Sein Schaffen sollte eigentlich für neun bis zwölf durchschnittliche Rücktritte ausreichen.spiegel.de</w:t>
      </w:r>
    </w:p>
    <w:p w14:paraId="340C14E8" w14:textId="77777777" w:rsidR="00B03440" w:rsidRDefault="00B03440" w:rsidP="00B03440">
      <w:r>
        <w:t>2020-07-30T06:10:31.000Z Qualität #DigitaleInfrastruktur Rang 23, #Internet Rang 32, das ist ein Armutszeugnis für das Industrieland #Deutschland und @AndiScheuerDigital Quality of Life Index 2020 - Surfsharksurfshark.com</w:t>
      </w:r>
    </w:p>
    <w:p w14:paraId="4E8ACFB0" w14:textId="77777777" w:rsidR="00B03440" w:rsidRDefault="00B03440" w:rsidP="00B03440">
      <w:r>
        <w:t>2020-07-29T08:17:08.000Z Die meisten kritischen Sender&amp;Zeitungen haben sie bereits  verboten oder"AKP-treu" gemacht..durch die sozialen Medien konnte man noch teilweise berichten.Nun sind sie an der Reihe.Das neue"Social-Media-Zensur-Gesetz" bedeutet nichts anderes als die totale Stummschaltung d. PresseHelin Evrim Sommer@HESommer · Jul 29, 2020Während in AKP-treuen Medien über die Wiederherstellung des Kalifats in der #Türkei diskutiert wird, prügelt das #Erdogan-Regime das Social-Media-Zensur-Gesetz durch. BuReg &amp; EU müssen Position beziehen &amp; kompromisslos Meinungs- &amp; Pressefreiheit einfordern!https://tagesschau.de/ausland/tuerkei-mediengesetz-103.html…</w:t>
      </w:r>
    </w:p>
    <w:p w14:paraId="3E4E70C0" w14:textId="77777777" w:rsidR="00B03440" w:rsidRDefault="00B03440" w:rsidP="00B03440">
      <w:r>
        <w:t>2020-07-28T14:11:41.000Z Ganze Pressemitteilung: https://margit-stumpp.de/aktuelles/pressemitteilung-zum-umgang-mit-den-corona-neuinfektionen-in-schwaebisch-gmuend/…</w:t>
      </w:r>
    </w:p>
    <w:p w14:paraId="6248391C" w14:textId="77777777" w:rsidR="00B03440" w:rsidRDefault="00B03440" w:rsidP="00B03440">
      <w:r>
        <w:t>2020-07-28T14:11:07.000Z Den Gesundheitsbehörden im @LRA_Ostalbkreis einen besonderen Dank für ihre gute Arbeit und viel Erfolg bei der Suche nach der "Person 0". Danke auch an das verantwortungsvolle Verhalten der Gmünder Ditib-Gemeinde, die die Moschee umgehend geschlossen und Gebete abgesagt hat.</w:t>
      </w:r>
    </w:p>
    <w:p w14:paraId="07C3CC54" w14:textId="77777777" w:rsidR="00B03440" w:rsidRDefault="00B03440" w:rsidP="00B03440">
      <w:r>
        <w:t xml:space="preserve">2020-07-28T14:08:45.000Z Den mittlerweile über 50 bestätigten #Corona-Erkrankten in #SchwaebischGmuend wünsche ich einen leichten Krankheitsverlauf und eine schnelle Genesung! </w:t>
      </w:r>
      <w:r>
        <w:lastRenderedPageBreak/>
        <w:t>Der Fall bringt uns wieder in Erinnerung, dass die Pandemie noch lange nicht vorbei ist. Vorsicht und Abstand sind geboten.</w:t>
      </w:r>
    </w:p>
    <w:p w14:paraId="7D826E3B" w14:textId="77777777" w:rsidR="00B03440" w:rsidRDefault="00B03440" w:rsidP="00B03440">
      <w:r>
        <w:t>2020-07-28T09:56:40.000Z Es braucht ein langfristiges Konzept, in dem Breitband- und Mobilfunkausbau zusammengedacht werden. Weitere Milliarden in den Breitband-Fördertopf zu werfen, wie es @AndiScheuer am liebsten macht, ist offensichtlich nicht die Lösung.Breitbandausbau: Immer noch bleiben viele Fördermittel liegenSeit Jahren will die Bundesregierung Milliarden in den Breitbandausbau stecken. Doch weiterhin bleiben die gefüllten Fördertöpfe des Bundes zum Großteil unangetastet. Nur rund 500 Millionen Euro...netzpolitik.org</w:t>
      </w:r>
    </w:p>
    <w:p w14:paraId="0FCBC4B9" w14:textId="77777777" w:rsidR="00B03440" w:rsidRDefault="00B03440" w:rsidP="00B03440">
      <w:r>
        <w:t>2020-07-28T09:17:18.000Z Antwort der #Bundesregierung auf unsere Anfrage zum #Breitbandausbau ist wieder ernüchternd: Erst 400 Mio. ausgegebene Euro von insgesamt 11 Mrd. Euro Fördergeldern. Das Prozedere ist viel zu aufwändig und kompliziert! @GrueneBundestag @Oliver_KrischerBreitbandausbau: Warum das schnelle Internet so langsam kommtDer Bund stellt 11 Milliarden Euro für die Verlegung von Glasfaserkabeln bereit. Doch der Ausbau kommt kaum voran. Die Fördermittel verteuern die Arbeiten oft nur, auch Berater verdienen gut dabei.spiegel.de</w:t>
      </w:r>
    </w:p>
    <w:p w14:paraId="1746A747" w14:textId="77777777" w:rsidR="00B03440" w:rsidRDefault="00B03440" w:rsidP="00B03440">
      <w:r>
        <w:t>2020-07-28T07:06:37.000Z Geht doch! Wenn auch nur mit Druck.#Digitalisierung #DigitaleInfrastrukturAngedrohtes Zwangsgeld: Telefónica gibt Gas beim LTE-Ausbau | heise onlineAngedrohtes Zwangsgeld: Telefónica gibt Gas beim LTE-AusbauO2 hat die letzte Frist der Bundesnetzagentur genutzt und bis Ende vergangener Woche 3070 neue LTE-Standorte ausgebaut. Damit gibt es wohl auch keine Strafe.heise.de</w:t>
      </w:r>
    </w:p>
    <w:p w14:paraId="0C8C1FDE" w14:textId="77777777" w:rsidR="00B03440" w:rsidRDefault="00B03440" w:rsidP="00B03440">
      <w:r>
        <w:t>2020-07-28T07:01:19.000Z Bei aller berechtigten Kritik am #NetzDG; in Deutschland werden Online-Medien nicht gesperrt, die Justiz ist unabhängig und sie erfüllt ihre Kontrollfunktion.#Pressefreiheit #FreeThemAll#Türkei bereitet scharfes Kontrollgesetz für Twitter und Co vorTürkei bereitet scharfes Kontrollgesetz für Twitter und Co vorAnkara plant noch in dieser Woche zahlreiche Auflagen für die Sozialen Medien in der Türkei. Erdogan behauptet, man beziehe sich auf ein deutsches Vorbild.tagesspiegel.de</w:t>
      </w:r>
    </w:p>
    <w:p w14:paraId="76AF4FA7" w14:textId="77777777" w:rsidR="00B03440" w:rsidRDefault="00B03440" w:rsidP="00B03440">
      <w:r>
        <w:t>2020-07-27T14:35:09.000Z #Erdoğan hält Osman #Kavala nun seit 1000 Tagen trotz Freisprüchen willkürlich gefangen, weil dieser seit Jahren eines der stärksten Bande zwischen der westlichen Welt und der Zivilbevölkerung der Türkei flechtet. #freeOsmanKavalaT</w:t>
      </w:r>
      <w:r>
        <w:rPr>
          <w:rFonts w:hint="eastAsia"/>
        </w:rPr>
        <w:t>ü</w:t>
      </w:r>
      <w:r>
        <w:t>rkei: Neuer Haftbefehl gegen Osman KavalaKurz nach dessen Freispruch und der erneuten Festnahme erheben die türkischen Behörden neue Vorwürfe gegen den Mäzen. Er soll militärische Spionage betrieben haben.zeit.de</w:t>
      </w:r>
    </w:p>
    <w:p w14:paraId="3E8FA8DD" w14:textId="77777777" w:rsidR="00B03440" w:rsidRDefault="00B03440" w:rsidP="00B03440">
      <w:r>
        <w:t>2020-07-24T06:56:09.000Z Wenn @AndiScheuer unseren Vorschlägen nicht folgt, dann vielleicht dem Rat der eigenen Berater*innen? Die Vorschläge decken sich, vielleicht merkt er das nicht.#DigitaleInfrastruktur #BreitbandÖffentliche Infrastruktur in Deutschland: Probleme und Reformbedarfbmwi.de</w:t>
      </w:r>
    </w:p>
    <w:p w14:paraId="284DEF0B" w14:textId="77777777" w:rsidR="00B03440" w:rsidRDefault="00B03440" w:rsidP="00B03440">
      <w:r>
        <w:t>2020-07-23T20:32:02.000Z Eine #LEA ist weder ein "Erstaufnahmelager", wie von OB #Arnold im Interview des #ZDF heute Abend bezeichnet, noch ein Straflager! Ich empfehle, sich vor Ort einen Eindruck zu verschaffen.</w:t>
      </w:r>
    </w:p>
    <w:p w14:paraId="50D83AC8" w14:textId="77777777" w:rsidR="00B03440" w:rsidRDefault="00B03440" w:rsidP="00B03440">
      <w:r>
        <w:t>2020-07-23T20:13:25.000Z Es bringt uns keinen Schritt weiter, wenn man wie OB Arnold aus #SchwäbischGmünd Agressionen z.B. gg. #blaulicht -Organisationen nur Jugendlichen zuschreibt und das mit der Lage von Geflüchteten vermengt. Wir brauchen eine offene, differenzierte Diskussion!</w:t>
      </w:r>
    </w:p>
    <w:p w14:paraId="1253F6EE" w14:textId="77777777" w:rsidR="00B03440" w:rsidRDefault="00B03440" w:rsidP="00B03440">
      <w:r>
        <w:t xml:space="preserve">2020-07-23T15:03:03.000Z Denk-mal wie sich der Blick auf die Leistung von Menschen verändert. Dank Rainer Joos hat #Heidenheim endlich eine akzeptierte Lösung für die Erinnerung an #rommel </w:t>
      </w:r>
      <w:r>
        <w:lastRenderedPageBreak/>
        <w:t>gefunden. Kompliment, auch an die Verantwortlichen… https://instagram.com/p/CC_SmgSCjiG/?igshid=1au8oidqf9q8a…</w:t>
      </w:r>
    </w:p>
    <w:p w14:paraId="3A34CDFF" w14:textId="77777777" w:rsidR="00B03440" w:rsidRDefault="00B03440" w:rsidP="00B03440">
      <w:r>
        <w:t>2020-07-23T09:21:55.000Z Seit Monaten sind binationale Paare auf Grund der Corona-Pandemie getrennt. In einem fraktionsübergreifenden Aufruf fordern wir das @BMI_Bund auf, die Einreise von Lebenspartner*innen mit negativem Testergebnis zu erlauben-denn #LoveIsNotTourism #LoveIsEssential @GrueneBundestag</w:t>
      </w:r>
    </w:p>
    <w:p w14:paraId="16CF78B2" w14:textId="77777777" w:rsidR="00B03440" w:rsidRDefault="00B03440" w:rsidP="00B03440">
      <w:r>
        <w:t>2020-07-23T07:49:10.000Z Ein typisches @AndiScheuer-Projekt. Schon vom Start weg umstritten. Wir werden es beobachten.#DigitaleInfrastrukturNeue Behörde gegen Funklöcher? - „Verkehrsminister Andreas Scheuer rechnet sich die Welt schön“Neue Behörde gegen Funklöcher?: „Verkehrsminister Andreas Scheuer rechnet sich die Welt schön“Der Bund will bis 2025 Funklöcher schließen. So weit, so Konsens. Doch der zuständige Minister Andreas Scheuer plant dafür eine eigene Behörde – und wählt nicht die günstigste Option. Schon ist es...wiwo.de</w:t>
      </w:r>
    </w:p>
    <w:p w14:paraId="3055FBF6" w14:textId="77777777" w:rsidR="00B03440" w:rsidRDefault="00B03440" w:rsidP="00B03440">
      <w:r>
        <w:t>2020-07-21T09:05:00.000Z In einem Brief beklagt die Bundeslandwirtschaftsministerin, dass #Landwirtschaft in Schulbüchern romantisiert wird, gleichzeitig soll ein tendenziöses Bild gezeichnet werden. Dieser Vorwurf wiegt schwer. Daher frage ich nach, ob die Bundesregierung konkrete Beispiele hat: /TKtop agrar and 9 others</w:t>
      </w:r>
    </w:p>
    <w:p w14:paraId="6DAFE827" w14:textId="77777777" w:rsidR="00B03440" w:rsidRDefault="00B03440" w:rsidP="00B03440">
      <w:r>
        <w:t>2020-07-22T06:53:12.000Z QAnon: Twitter dreht Pro-Trump-Verschwörungskult den Saft abQAnon: Twitter dreht Pro-Trump-Verschwörungskult den Saft abDie Plattform Twitter hat in den letzten Wochen schon 7.000 Accounts gesperrt und will die Inhalte der rechten Verschwörungsideologie weniger sichtbar machen. Weil insgesamt 150.000 Accounts betrof...netzpolitik.org</w:t>
      </w:r>
    </w:p>
    <w:p w14:paraId="106A0D91" w14:textId="77777777" w:rsidR="00B03440" w:rsidRDefault="00B03440" w:rsidP="00B03440">
      <w:r>
        <w:t>2020-07-22T06:57:29.000Z Wie wollen wir Europäer eigentlich glaubwürdig gegenüber Erdoğan, Putin, Xi, Bolsonaro, Trump &amp; Co auftreten, wenn wir nicht innerhalb der EU überall Rechtsstaatlichkeit und Pressefreiheit gewährleisten können? #Malta #Polen #Ungarn https://twitter.com/oliverdasgupta/status/1285791423128834048…This Tweet is unavailable.</w:t>
      </w:r>
    </w:p>
    <w:p w14:paraId="4F972EA5" w14:textId="77777777" w:rsidR="00B03440" w:rsidRDefault="00B03440" w:rsidP="00B03440">
      <w:r>
        <w:t>2020-07-20T08:47:04.000Z Schwörmontag in #Ulm, dieses Jahr mit einer Schwörrede im livestream, aber ohne #Nabada. Hoffentlich nächstes Jahr wieder!</w:t>
      </w:r>
    </w:p>
    <w:p w14:paraId="75E547E7" w14:textId="77777777" w:rsidR="00B03440" w:rsidRDefault="00B03440" w:rsidP="00B03440">
      <w:r>
        <w:t>2020-07-20T06:42:43.000Z Einsicht ist der erste Schritt zur Besserung! #digitaleinfrastruktur #mobilfunk #4G #5G #Zwangsgeld: Telefónica gibt Fehler beim Netzausbau zu https://glm.io/149735?t via @golemZwangsgeld: Telefónica gibt Fehler beim Netzausbau zu - Golem.deNach einer weiteren Fristverlängerung schafft die Telefónica nun wohl endlich die Vorgaben im LTE-Ausbau. Ein Zwangsgeld will Unternehmenschef Markus Haas unbedingt vermeiden.golem.de</w:t>
      </w:r>
    </w:p>
    <w:p w14:paraId="7804728F" w14:textId="77777777" w:rsidR="00B03440" w:rsidRDefault="00B03440" w:rsidP="00B03440">
      <w:r>
        <w:t>2020-07-16T12:25:51.000Z „Dass die Richter entschieden haben, lieber das Verfassungsgericht bloßzustellen als den Staatspräsidenten, (...) zeigt einmal mehr, wie es um die Rechtsstaatlichkeit in diesem Land bestellt ist: erbärmlich.“ Meine erstes Statement zum Urteil in der @welt.Haftstrafe für Deniz Yücel: Ich bereue nichts - WELTEin türkisches Gericht habe eine Haftstrafe gegen ihn verhängt, um Präsident Erdogan nicht bloßzustellen, schreibt Deniz Yücel. Das zeige den erbärmlichen Zustand der Rechtsstaatlichkeit in der...welt.de</w:t>
      </w:r>
    </w:p>
    <w:p w14:paraId="5DABCBB6" w14:textId="77777777" w:rsidR="00B03440" w:rsidRDefault="00B03440" w:rsidP="00B03440">
      <w:r>
        <w:t>2020-07-17T08:51:07.000Z Das war eine sehr gut organisierte Nominierungsveranstaltung der beiden KVs #Ulm und #Alb-Donau. Danke an alle Kandidat*innen und Gratulation an @mjoukov und Elena Weber!@SWPde_bot@SWPde_bot · Jul 15, 2020#SWPPlus Politik Ulm: Grüne Ulm und Alb-Donau: Joukov-Schwelling wird Landtags-Kandidat https://swp.de/suedwesten/staedte/ulm/politik-ulm-gruene-ulm-und-alb-donau_-joukov-schwelling-wird-landtags-kandidat-47888506.html…</w:t>
      </w:r>
    </w:p>
    <w:p w14:paraId="22B2F763" w14:textId="77777777" w:rsidR="00B03440" w:rsidRDefault="00B03440" w:rsidP="00B03440">
      <w:r>
        <w:lastRenderedPageBreak/>
        <w:t>2020-07-16T13:41:36.000Z Die türkische Justiz stellt sich in erschreckender Deutlichkeit in den Dienst des menschenrechtsverachtenden Kurses von Erdogan und der AKP-Regierung. Der Prozess gegen #denizyücel samt Urteil ist pol. motiviert und verstößt gegen die Pressefreiheit. #JournalismIsNotACrime</w:t>
      </w:r>
    </w:p>
    <w:p w14:paraId="46C94484" w14:textId="77777777" w:rsidR="00B03440" w:rsidRDefault="00B03440" w:rsidP="00B03440">
      <w:r>
        <w:t>2020-07-16T12:36:45.000Z Der Journalist Deniz Yücel wurde heute verurteilt - weil er einfach seinen Job gemacht hat. Wer sich die Geschichte noch einmal anschauen will. Meine Dokumentation @DasErste Die Deniz Yücel-Story Doku (2019) https://youtu.be/Ah0G6DKXsJc via @YouTube #denizyuecel #JournalismIsNotACrime</w:t>
      </w:r>
    </w:p>
    <w:p w14:paraId="32565498" w14:textId="77777777" w:rsidR="00B03440" w:rsidRDefault="00B03440" w:rsidP="00B03440">
      <w:r>
        <w:t>2020-07-16T11:59:28.000Z Heute wird ein Urteil im pol. motivierten Prozess gegen @Besser_Deniz erwartet. Der Prozess und seine einjährige Inhaftierung sind ein Skandal und haben mit Rechtsstaatlichkeit nichts zu tun. Ich hoffe auf Freispruch und dann auf Entschädigung. #JournalismIsNotACrime #FreeThemAll</w:t>
      </w:r>
    </w:p>
    <w:p w14:paraId="34F8207D" w14:textId="77777777" w:rsidR="00B03440" w:rsidRDefault="00B03440" w:rsidP="00B03440">
      <w:r>
        <w:t>2020-07-15T12:50:19.000Z Im Interview mit @medienpolitik_ wiederhole ich meine Kritik an der von CDU/CSU und SPD beschlossenen #Presseförderung. Nur etwas ausführlicher als bisher. Es geht außerdem darum, wie eine staatsferne Förderung der #Medienvielfalt aussehen sollte.„Das Gießkannenprinzip wird uns nicht weiterhelfen“ - Medienpolitik.netBündnis 90/Die Grünen fordern bundesweit einheitliche Regelungen zur Systemrelevanz des Journalismus 15.07.2020. Interview mit Margit Stumpp, MdB, Sprecherin für Bildungs- und Medienpolitik &amp;...medienpolitik.net</w:t>
      </w:r>
    </w:p>
    <w:p w14:paraId="2E032A03" w14:textId="77777777" w:rsidR="00B03440" w:rsidRDefault="00B03440" w:rsidP="00B03440">
      <w:r>
        <w:t>2020-07-14T10:53:51.000Z Wieder wenig Neues und eine lange Vertagung. Damit weiter banges Warten auf das Ende eines Gerichtsverfahrens bar jeglicher Rechtsstaatlichkeit für @mesale_tolu, ,@suatcorlu und über 20 Mitangeklagte.#FreePress #FreeThemAllPress In Arrest@PressInArrest · Jul 14, 2020The court ordered that a writ be sent to İstanbul Anadolu Chief Public Prosecutor's Office and Gaziosmanpaşa Chief Public Prosecutor's Office to ask whether there were any investigations or prosecutions against Meşale Tolu, and adjourned the trial until February 11th, 2021.Show this thread</w:t>
      </w:r>
    </w:p>
    <w:p w14:paraId="4A6F7D52" w14:textId="77777777" w:rsidR="00B03440" w:rsidRDefault="00B03440" w:rsidP="00B03440">
      <w:r>
        <w:t>2020-07-13T11:00:25.000Z „Die Probleme sind offensichtlich, die Lösungen liegen auf dem Tisch und die Zeit war selten geeigneter.“ @margit_stumpp zieht im #GI_Blog eine Bilanz der Corona-Krise in unserem Schulsystem – und erläutert klare Lösungsansätze #OdigSWie die Coronakrise zu einem Sprungbrett für eine gerechte und moderne Bildungspolitik werden könntegi.de</w:t>
      </w:r>
    </w:p>
    <w:p w14:paraId="32279087" w14:textId="77777777" w:rsidR="00B03440" w:rsidRDefault="00B03440" w:rsidP="00B03440">
      <w:r>
        <w:t>2020-07-09T10:30:20.000Z Replying to @schroeder_k and @CDU1979 beschlossen die Grünen eine 50% Frauenquote. CDU damals: Freiwillig ist besser. 1988 beschloß die SPD eine 40% Frauenquote. CDU damals: Freiwillig ist besser. 2017: Frauenanteil CDU-MdB : 20%. 2020: Vorschlag @akk: 50%-Frauenquote bis 2025. CDU heute? ES IST ENDLICH ZEIT.</w:t>
      </w:r>
    </w:p>
    <w:p w14:paraId="32E04770" w14:textId="77777777" w:rsidR="00B03440" w:rsidRDefault="00B03440" w:rsidP="00B03440">
      <w:r>
        <w:t>2020-07-10T10:22:30.000Z Schnelles #Internet ist Teil der Grundversorgung und die Versprechungen der Anbieter in Sachen #Netzgeschwindigkeit müssen eingehalten werden. Nur ein Aspekt, den unser Antrag „Update fürs Netz – Digitale Teilhabe für alle“ regelt. #BreitbandViele Anbieter halten ihre Zusagen nicht: Langsames Internet für viele ein ÄrgernisEine aktuelle Auswertung zeigt: die Versprechungen der Anbieter in Sachen Netzgeschwindigkeit halten der Realität nicht stand. Viele Anschlüsse sind viel zu langsam. Jetzt drohen Konsequenzen.stuttgarter-zeitung.de</w:t>
      </w:r>
    </w:p>
    <w:p w14:paraId="61215699" w14:textId="77777777" w:rsidR="00B03440" w:rsidRDefault="00B03440" w:rsidP="00B03440">
      <w:r>
        <w:t>2020-07-10T10:14:40.000Z Eine gute Initiative. Die #Ostalb geht mit einer Tourismusoffensive voran. Beim #Urlaub vor der Haustür gibt es viel zu entdecken. #DeineOstalbGrüne Fraktion BaWü@FraktionGruenBW · Jul 10, 2020Freie Fahrt in den Ferien: "Treue im #</w:t>
      </w:r>
      <w:r>
        <w:rPr>
          <w:rFonts w:hint="eastAsia"/>
        </w:rPr>
        <w:t>Ö</w:t>
      </w:r>
      <w:r>
        <w:t xml:space="preserve">PNV zahlt sich aus! Dauerkarten-Besitzer*innen können ihre Fahrkarte in ein #Dauerticket für die #Sommerferien zur </w:t>
      </w:r>
      <w:r>
        <w:lastRenderedPageBreak/>
        <w:t>Fahrt durch ganz #BaWü umwandeln. Gut für Umwelt &amp; Urlaubskasse!" freut sich @ElkeZimmerMdLBW Show this thread</w:t>
      </w:r>
    </w:p>
    <w:p w14:paraId="57040D4A" w14:textId="77777777" w:rsidR="00B03440" w:rsidRDefault="00B03440" w:rsidP="00B03440">
      <w:r>
        <w:t>2020-07-09T10:01:03.000Z Wichtiger Antrag von @GrueneBundestag zur Stärkung des Non-Profit-Journalismus: Bei der anstehenden Reform der Abgabenordnung soll der Katalog der gemeinnützigen Zwecke um den Zweck des gewinnzweckfreien Journalismus erweitert werden  https://dip21.bundestag.de/dip21/btd/19/207/1920790.pdf… 1/3</w:t>
      </w:r>
    </w:p>
    <w:p w14:paraId="517EA454" w14:textId="77777777" w:rsidR="00B03440" w:rsidRDefault="00B03440" w:rsidP="00B03440">
      <w:r>
        <w:t>2020-07-10T05:28:57.000Z #Grüne+ #Bund wurde gerade veröffentlicht! https://paper.li/GruenePresse/1317947202?edition_id=4040ef90-c26e-11ea-aabf-0cc47a0d164b… Vielen Dank an @RenateKuenast @margit_stumpp #coronakrise #corona</w:t>
      </w:r>
    </w:p>
    <w:p w14:paraId="0272F932" w14:textId="77777777" w:rsidR="00B03440" w:rsidRDefault="00B03440" w:rsidP="00B03440">
      <w:r>
        <w:t>2020-07-09T21:29:20.000Z Deutsche Bürger*innen erwarten Gerechtigkeit und Ehrlichkeit der Regierung gegenüber #Medien. Das nennt man #Demokratie. #PressefreiheitS Szynkowski vel Sęk@SzSz_velSek · Jul 9, 2020Wir erwarten einfach Gerechtigkeit und Ehrlichkeit, auch von linkspopulistischen Journalisten, und werden direkte, manipulative, einseitige Teilnahme in polnischen, demokratischen Wahlprozess von einige deutschen Medien nicht akzeptieren. twitter.com/Besser_Deniz/s…</w:t>
      </w:r>
    </w:p>
    <w:p w14:paraId="0FCE9C01" w14:textId="77777777" w:rsidR="00B03440" w:rsidRDefault="00B03440" w:rsidP="00B03440">
      <w:r>
        <w:t>2020-07-09T14:38:35.000Z We condemn the attacks on #journalists covering protests in #Serbia and ask that the #police and the public allow them to do their job. #Journalismisnotacrime #PressFreedom is imperative to #democracy.Media Freedom Rapid Response (MFRR)@MediaFreedomEU · Jul 9, 2020#Serbia: Journalists and media workers attacked and obstructed covering Belgrade protests. #SafeJournalists #MapMF More: https://mappingmediafreedom.ushahidi.io/posts/23398</w:t>
      </w:r>
    </w:p>
    <w:p w14:paraId="0443859F" w14:textId="77777777" w:rsidR="00B03440" w:rsidRDefault="00B03440" w:rsidP="00B03440">
      <w:r>
        <w:t>2020-07-09T14:59:05.000Z Wenn bald Millionen an Verlage fließen, muss die Bundesregierung sicherstellen, dass dadurch auch die Arbeitsbedingungen von Journalist*innen besser werden. Faire Honorare sind Pflicht. #Presseförderung@Freischreiber @DJVde @djuverdiBundesregierung will Presse fördern: Millionen für DigitaljournalismusMit 220 Millionen Euro will die Bundesregierung dem Journalismus unter die Arme greifen. Wie das genau aussehen soll, ist noch unklar.taz.de</w:t>
      </w:r>
    </w:p>
    <w:p w14:paraId="2D69D22B" w14:textId="77777777" w:rsidR="00B03440" w:rsidRDefault="00B03440" w:rsidP="00B03440">
      <w:r>
        <w:t>2020-07-09T12:31:41.000Z Bitkom-Bildungskonferenz goes digital! Am 14. und 15. September 2020 möchten wir mit euch über die #Zukunft der #Bildung sprechen. Wir freuen uns auf spannende Panels, Vorträge und Networkingformate im digitalen Konferenzraum  #twlz #schuleneudenken #weiterbildungBildungsministerium and 7 others</w:t>
      </w:r>
    </w:p>
    <w:p w14:paraId="4FB0984F" w14:textId="77777777" w:rsidR="00B03440" w:rsidRDefault="00B03440" w:rsidP="00B03440">
      <w:r>
        <w:t>2020-07-09T10:11:02.000Z Frau Ministerin #Karliczek hat ein schlechtes Gewissen. Hier wurde mit Steuergeld ein Trostpflaster geschaffen, um ihre Entscheidung aus dem letzten Jahr vergessen zu machen. Die #Förderstrategie bleibt unstrukturiert. #BatterieforschungGrünen-Politikerin hält Batterieförderung für zu geringDie Grünen-Bundestagsabgeordnete des Wahlkreises Aalen-Heidenheim, Margit Stumpp, hat die am Mittwoch bekannt gegebene Förderung des Ulmer Zentrums für Sonnenenergie- und Wasserstoffforschung (ZSW)...swr.de</w:t>
      </w:r>
    </w:p>
    <w:p w14:paraId="44CFDCA0" w14:textId="77777777" w:rsidR="00B03440" w:rsidRDefault="00B03440" w:rsidP="00B03440">
      <w:r>
        <w:t>2020-07-08T20:40:11.000Z Noch immer sind 61 deutsche Staatsbürger sind inhaftiert und 66 dürfen die #Tuerkei nicht verlassen. Die heutige Mahnwache widmeten wir @mesale_tolu, @candundaradasi u.Deniz Yücel. Die Prozesse gegen die drei werden in dieser u. nächsten Woche fortgeführt. Wir fordern Freispruch!Gökay Akbulut MdB and Margit Stumpp, MdB</w:t>
      </w:r>
    </w:p>
    <w:p w14:paraId="754FBC5D" w14:textId="77777777" w:rsidR="00B03440" w:rsidRDefault="00B03440" w:rsidP="00B03440">
      <w:r>
        <w:t>2020-07-08T09:43:15.000Z Freispruch für die inhaftierten Journalist*innen in der #Türkei. Heute Abend in #Köln zusammen mit @margit_stumpp bei der 70. Mahnwache der #Solidarität #FreeThemAll #Journalismisnotacrime</w:t>
      </w:r>
    </w:p>
    <w:p w14:paraId="0EFA3E9D" w14:textId="77777777" w:rsidR="00B03440" w:rsidRDefault="00B03440" w:rsidP="00B03440">
      <w:r>
        <w:lastRenderedPageBreak/>
        <w:t>2020-07-06T13:43:19.000Z Wie wird #HateSpeech wahrgenommen? Antworten darauf fand das Forschungsprojekt „Der strafrechtliche Umgang mit Hate Speech im Internet“ von Professorin @ElisaHoven der @UniLeipzig: https://gdp-group.com/fileadmin/ms/pressetext_hate_speech_final.pdf… (1/5)</w:t>
      </w:r>
    </w:p>
    <w:p w14:paraId="3140C635" w14:textId="77777777" w:rsidR="00B03440" w:rsidRDefault="00B03440" w:rsidP="00B03440">
      <w:r>
        <w:t>2020-07-06T20:37:33.000Z Wie schade, #FCH! Dafür klappt es beim nächsten Mal. Respekt für die kämpferische Leistung.</w:t>
      </w:r>
    </w:p>
    <w:p w14:paraId="1D00A96F" w14:textId="77777777" w:rsidR="00B03440" w:rsidRDefault="00B03440" w:rsidP="00B03440">
      <w:r>
        <w:t>2020-07-03T16:45:05.000Z Turkey convicts @Amnesty's former Turkey chairman Taner Kilic and three others of 'terror' charges https://aje.io/nzl4q</w:t>
      </w:r>
    </w:p>
    <w:p w14:paraId="3D70DA6C" w14:textId="77777777" w:rsidR="00B03440" w:rsidRDefault="00B03440" w:rsidP="00B03440">
      <w:r>
        <w:t>2020-07-03T16:11:50.000Z "Klimaschutz und soziale Verantwortung gehen Hand in Hand”, betont @abaerbock im @DLF. Leider spiegelt sich dies nicht im #Kohleausstiegsgesetz der Bundesregierung wider. “Es hätte wirklich die Versöhnung eines gesellschaftlichen Konfliktes sein können.”https://deutschlandfunk.de/baerbock-gruene-zum-kohleausstieg-da-sind-viele-kleine.694.de.html?dram:article_id=479843…</w:t>
      </w:r>
    </w:p>
    <w:p w14:paraId="2D782592" w14:textId="77777777" w:rsidR="00B03440" w:rsidRDefault="00B03440" w:rsidP="00B03440">
      <w:r>
        <w:t xml:space="preserve">2020-07-03T16:18:49.000Z Woche für Woche gabs Diskussionen, aber von Seiten der Koalition kein Vorschlag! So schürt man #Politikverdrossenheit#wahlrechtsreform#DemokratieGrüne im Bundestag@GrueneBundestag · Jul 3, 2020Union und SPD blockieren die #Wahlrechtsreform. Sie haben verhindert, dass über den einzigen beschlussfähigen Vorschlag abgestimmt wird. Das ist skandalös!@BriHasselmann </w:t>
      </w:r>
    </w:p>
    <w:p w14:paraId="75461EB0" w14:textId="77777777" w:rsidR="00B03440" w:rsidRDefault="00B03440" w:rsidP="00B03440">
      <w:r>
        <w:t>2020-07-03T14:50:09.000Z Die angeschobene Geräteausstattung kann nur ein erster Schritt sein. Alle Schulen brauchen endlich eine digitale Grundausstattung, also ein technisches, organisatorisches und pädagogisches Fundament.Digitalisierung an Schulen: Bund gibt 500 Millionen Euro für Schüler-Laptops ausIn der Corona-Krise zeigt sich: Nicht alle Schüler sind technisch fit fürs Homeschooling. Nun soll der digitale Unterricht besser vorbereitet sein – mit Hilfe des Bunds.zeit.de</w:t>
      </w:r>
    </w:p>
    <w:p w14:paraId="1E143F2D" w14:textId="77777777" w:rsidR="00B03440" w:rsidRDefault="00B03440" w:rsidP="00B03440">
      <w:r>
        <w:t>2020-07-03T08:23:22.000Z Und dabei ist er gar nicht als Redner vorgesehen!Jürgen Trittin@JTrittin · Jul 3, 2020Chaos beim #Kohleausstiegsgesetz @MPKretschmer wird erst zu Winfried Kretschmann und dann zum Landesiminister degradiert</w:t>
      </w:r>
    </w:p>
    <w:p w14:paraId="09C850EE" w14:textId="77777777" w:rsidR="00B03440" w:rsidRDefault="00B03440" w:rsidP="00B03440">
      <w:r>
        <w:t>2020-07-03T07:20:04.000Z Endlich könnte ein Urteil fallen. Doch wer nicht Regierungskonform ist droht in der Türkei mit dem Vorwurf der #Terrorpropaganda über Jahre zermürbt zu werden. #FreeThemAll #FreeTurkeyMedia #PressefreiheitPeter Steudtner zu Türkei: “Trage die Haft in meinem Gefühlsrucksack mit mir herum”Der Prozess gegen den Journalisten Deniz Yücel wegen Terrorverdachts wurde am Mittwoch überraschend vertagt. Ähnlich erging es dem Menschenrechtsaktivisten Peter Steudtner, der wie Yücel in türkisc...rnd.de</w:t>
      </w:r>
    </w:p>
    <w:p w14:paraId="64D57B0C" w14:textId="77777777" w:rsidR="00B03440" w:rsidRDefault="00B03440" w:rsidP="00B03440">
      <w:r>
        <w:t>2020-07-02T16:50:16.000Z Statt der Rettung der gedruckten #Zeitung geht es jetzt um eine Digitaloffensive der #Verlage - finanziert aus der Staatskasse. Warum diese Kehrtwende? @daniel_bouhsWie die Regierung die Presse fördern willStatt der Rettung der gedruckten Zeitung geht es jetzt um eine Digitaloffensive der Verlage - finanziert aus der Staatskasse. Warum diese Kehrtwende?ndr.de</w:t>
      </w:r>
    </w:p>
    <w:p w14:paraId="6CDE6B3A" w14:textId="77777777" w:rsidR="00B03440" w:rsidRDefault="00B03440" w:rsidP="00B03440">
      <w:r>
        <w:t>2020-07-03T06:02:42.000Z Um den Rechtsanspruch auf #Ganztagsangebote im Grundschulalter zu realisieren, braucht es hohe Qualitätsstandards, inklusive Angebote, eine Fachkräfteoffensive und bessere Arbeitsbedingungen für die Pädagog*innen. Das Sondervermögen greift zu kurz.Schule in Deutschland : Spielzeug und Sportgeräte für 750 Millionen EuroMehr als die Hälfte der Grundschüler besucht eine Ganztagsschule. Doch das reicht nicht, viele Familien warten auf Plätze. Der Bund gibt nun Geld.hz.de</w:t>
      </w:r>
    </w:p>
    <w:p w14:paraId="2BC4712E" w14:textId="77777777" w:rsidR="00B03440" w:rsidRDefault="00B03440" w:rsidP="00B03440">
      <w:r>
        <w:lastRenderedPageBreak/>
        <w:t xml:space="preserve">2020-07-02T22:43:26.000Z Spätschicht Plenum @ulle_schauws @fbrantner @margit_stumpp @GrueneBundestag Euch allen eine Gute Nacht </w:t>
      </w:r>
    </w:p>
    <w:p w14:paraId="2A36B4C6" w14:textId="77777777" w:rsidR="00B03440" w:rsidRDefault="00B03440" w:rsidP="00B03440">
      <w:r>
        <w:t>2020-07-02T20:35:11.000Z Jetzt im Plenum: Änderung des #Telemediengesetz. Die von der EU vorgegebenen Regeln zur Plattformregulierung sind wichtig, aber leider wirkungslos, weil #Facebook, #YouTube, #Twitter und Co. im Ausland sitzen und das Herkunftslandprinzip gilt. Livestream: http://bundestag.de</w:t>
      </w:r>
    </w:p>
    <w:p w14:paraId="0FC1D936" w14:textId="77777777" w:rsidR="00B03440" w:rsidRDefault="00B03440" w:rsidP="00B03440">
      <w:r>
        <w:t>2020-07-02T19:45:26.000Z Jetzt im Plenum: ein Update für das Schulsystem Nachhaltige Digitalisierung der Schulen Befähigung der Lehrkräfte, IT-Support längeres gemeinsames Lernen,Zeit für einen modernen Bildungsföderalismus!#Chancengerechtigkeitlivestream: http://bundestag.de</w:t>
      </w:r>
    </w:p>
    <w:p w14:paraId="1AB6B8D2" w14:textId="77777777" w:rsidR="00B03440" w:rsidRDefault="00B03440" w:rsidP="00B03440">
      <w:r>
        <w:t>2020-07-02T18:15:06.000Z Wir bringen heute den Antrag „Lernen aus der Krise – Ein Update für die Schulen“ ein. Wir fordern: Technik-Update für Schulen Technikzugang für alle Schüler*innen Ferienangebote und Lernförderung Ganztagsanspruch in der GrundschuleMargit Stumpp, MdB</w:t>
      </w:r>
    </w:p>
    <w:p w14:paraId="6EDD1FB6" w14:textId="77777777" w:rsidR="00B03440" w:rsidRDefault="00B03440" w:rsidP="00B03440">
      <w:r>
        <w:t>2020-07-02T07:55:07.000Z An der #Mobilfunkinfrastrukturgesellschaft wird wider besseren Wissens festgehalten. Statt einer durchdachten Mobilfunk- und Breitbandstrategie mit wirksamen Maßnahmen gründet @AndiScheuer als PR-Aktion ein überflüssiges Bürokratiemonster.C. Storch@Storch_i · Jul 2, 2020. @AndiScheuer will für eine neue Mega-Behörde für Mobilfunk 240 Mio. € ausgeben.Auf Nachfrage, ob das überhaupt wirtschaftlich ist, kann/will sein Ministerium KEINE Wirtschaftlichkeitsuntersuchung vorlegen.  @cducsubt &amp; @spdbt haben das gestern trotzdem bewilligt. Show this thread</w:t>
      </w:r>
    </w:p>
    <w:p w14:paraId="341677A3" w14:textId="77777777" w:rsidR="00B03440" w:rsidRDefault="00B03440" w:rsidP="00B03440">
      <w:r>
        <w:t>2020-07-01T13:49:42.000Z Heute übernimmt Deutschland für ein halbes Jahr die #Ratspräsidentschaft der EU. Wir bilden gemeinsam ein „Band für ein grünes Europa“ vom Bundeskanzleramt bis zum Brandenburger Tor. #EU2020DE #BandGrünesEuropamit @s_kahlefeld @GZickenheiner</w:t>
      </w:r>
    </w:p>
    <w:p w14:paraId="5CF87F0E" w14:textId="77777777" w:rsidR="00B03440" w:rsidRDefault="00B03440" w:rsidP="00B03440">
      <w:r>
        <w:t>2020-06-30T15:02:46.000Z Was für ein beeindruckendes Wahlergebnis für Dr. Joachim Bläse bei der Wahl zum neuen Landrat im #Ostalbkreis! Herzlichen Glückwunsch zu diesem großen Vertrauen und alles Gute für das neue Amt.</w:t>
      </w:r>
    </w:p>
    <w:p w14:paraId="442F29EE" w14:textId="77777777" w:rsidR="00B03440" w:rsidRDefault="00B03440" w:rsidP="00B03440">
      <w:r>
        <w:t>2020-06-30T14:25:14.000Z Ich bin dabei. Morgen ab 11:30 vor dem Kanzleramt. Wir müssen den Vorsitz der #EU-Ratspräsidentschaft nutzen:für Klimaschutz und Biodiversitätfür soziale Gerechtigkeitfür Menschlichkeit in und außerhalb Europas@GrueneBundestag #BandGrünesEuropa #Ratspraesidentschaft</w:t>
      </w:r>
    </w:p>
    <w:p w14:paraId="6068743D" w14:textId="77777777" w:rsidR="00B03440" w:rsidRDefault="00B03440" w:rsidP="00B03440">
      <w:r>
        <w:t>2020-06-30T09:49:42.000Z Im Juli gehen die Prozesse u.a. gegen @mesale_tolu, Peter Steudtner und @Besser_Deniz weiter. Ich hoffe, dass Peter am Freitag freigesprochen wird und der Prozess damit endlich endet. #FreeThemAll</w:t>
      </w:r>
    </w:p>
    <w:p w14:paraId="22402DC4" w14:textId="77777777" w:rsidR="00B03440" w:rsidRDefault="00B03440" w:rsidP="00B03440">
      <w:r>
        <w:t>2020-06-30T06:42:20.000Z Seit 11 (!) Jahren stellt CSU Minister für digitale Infrastruktur und D. hat von allen Industrienationen immer noch das langsamste #Internet. Das ist politisches Versagen. Wir beantragen im #Bundestag schnelles Internet zum Grundrecht zu machen. @TabeaRoessner @GrueneBundestagSüddeutsche Zeitung@SZ · Jun 29, 2020EXKLUSIV: Die Grünen wollen schnelles Internet zum Grundrecht machen und setzen die Bundesregierung damit unter Druck, schreibt @Markus_Balser https://sz.de/1.4951261</w:t>
      </w:r>
    </w:p>
    <w:p w14:paraId="1328775F" w14:textId="77777777" w:rsidR="00B03440" w:rsidRDefault="00B03440" w:rsidP="00B03440">
      <w:r>
        <w:t xml:space="preserve">2020-06-29T15:05:15.000Z Am heutigen Montag haben die Rechtsanwälte von #JulianAssange  bei einer Verwaltungsanhörung die Absurdität der erweiterten Vorwürfe dargelegt. Die #Menschnerechte gelten auch für #Journalisten.#FreeAssange #JournalismIsNotACrime </w:t>
      </w:r>
      <w:r>
        <w:lastRenderedPageBreak/>
        <w:t>@GermanAssangeLetters for Julian Assange /Claudia Daseking und Patrick BradatschLetters for Julian - Writing petitions, letters to lawmakers and other influential actors of the public, that is the typical acting of activists. What have f...youtube.com</w:t>
      </w:r>
    </w:p>
    <w:p w14:paraId="12782FB6" w14:textId="77777777" w:rsidR="00B03440" w:rsidRDefault="00B03440" w:rsidP="00B03440">
      <w:r>
        <w:t xml:space="preserve">2020-06-29T14:33:48.000Z Endspurt. Bis zum 07.Juli können Deutschlands innovativste Mobilitätslösungen von Morgen für den Deutschen #Mobilitätspreis eingereicht werden #dmp20Die Ausschreibung des Ideenwettbewerbs richtet sich an jede*n Bürger*in.Land der Ideen@Land_der_Ideen · Jun 25, 2020Aktuell ist das Bedürfnis nach einer sicheren Mobilität besonders hoch. Doch wie könnten intelligente Lösungen dafür aussehen? Bewerben Sie sich mit einem Best-Practice-Projekt oder einer wegweisenden Idee bis zum 7. Juli auf: http://deutscher-mobilitaetspreis.de #dmp20 @BMVI </w:t>
      </w:r>
      <w:r>
        <w:rPr>
          <w:rFonts w:ascii="Tahoma" w:hAnsi="Tahoma" w:cs="Tahoma"/>
        </w:rPr>
        <w:t>⁠</w:t>
      </w:r>
      <w:r>
        <w:rPr>
          <w:rFonts w:ascii="Segoe UI Symbol" w:hAnsi="Segoe UI Symbol" w:cs="Segoe UI Symbol"/>
        </w:rPr>
        <w:t>⠀</w:t>
      </w:r>
    </w:p>
    <w:p w14:paraId="27CB1570" w14:textId="77777777" w:rsidR="00B03440" w:rsidRDefault="00B03440" w:rsidP="00B03440">
      <w:r>
        <w:t>2020-06-29T12:41:06.000Z  Wie muss es mit unserem Bildungssystem weitergehen? Wir haben 6 Expert*innen aus der Bildungs- und Digitalpolitik, der Schulpraxis und der Bildungswissenschaft gefragt. Alle Beträge in unserem neuen Arbeitspapierhttps://bit.ly/2NFKFE8 #digitaleBildung #OdigSJens Brandenburg and 3 others</w:t>
      </w:r>
    </w:p>
    <w:p w14:paraId="350225A2" w14:textId="77777777" w:rsidR="00B03440" w:rsidRDefault="00B03440" w:rsidP="00B03440">
      <w:r>
        <w:t>2020-06-28T16:39:39.000Z Bitter!Landesregierung BW@RegierungBW · Jun 27, 2020Dieser Schritt ist uns nicht leicht gefallen. Aber nach massiven Angriffen auf die #Facebook-Seite des Ministerpräsidenten mussten wir die Seite vorübergehend vom Netz nehmen. #wewillbeback https://baden-wuerttemberg.de/de/service/presse/pressemitteilung/pid/staatsministerium-schliesst-voruebergehend-facebook-seite-des-ministerpraesidenten/…</w:t>
      </w:r>
    </w:p>
    <w:p w14:paraId="2E6A7751" w14:textId="77777777" w:rsidR="00B03440" w:rsidRDefault="00B03440" w:rsidP="00B03440">
      <w:r>
        <w:t>2020-06-28T15:25:14.000Z Mit dem Glück der Tüchtigen in die Relegation, Glückwunsch #FCH! Jetzt heißt es, Daumen drücken!</w:t>
      </w:r>
    </w:p>
    <w:p w14:paraId="4570327F" w14:textId="77777777" w:rsidR="00B03440" w:rsidRDefault="00B03440" w:rsidP="00B03440">
      <w:r>
        <w:t>2020-06-25T15:00:27.000Z Jetzt Live  Digitale Medien &amp; Zugang zu verlässlichen InformationenGrüne im Bundestag@GrueneBundestagJetzt Live  Digitale Medien &amp; Zugang zu verlässlichen Informationenpscp.tv</w:t>
      </w:r>
    </w:p>
    <w:p w14:paraId="7C4E0454" w14:textId="77777777" w:rsidR="00B03440" w:rsidRDefault="00B03440" w:rsidP="00B03440">
      <w:r>
        <w:t>2020-06-25T11:08:38.000Z Jeder Tag der #Schulschließungen verschärft die soziale Schieflage, die Schere der #Bildungsungerechtigkeit wird zunehmend größer. Es wird Zeit für eine digitale Grundausstattung der Schulen.#digitaleBildung #digitaleSchuleMein Gastbeitrag:Digitalstrategie für Schulen: Schulen krisenfest machenJeder Tag der Schulschließung verschärft die soziale Schieflage. Es wird Zeit für eine digitale Grundausstattung der Schulen.taz.de</w:t>
      </w:r>
    </w:p>
    <w:p w14:paraId="580914AF" w14:textId="77777777" w:rsidR="00B03440" w:rsidRDefault="00B03440" w:rsidP="00B03440">
      <w:r>
        <w:t>2020-06-24T10:24:33.000Z Der Prozess gegen den "Welt"-Reporter Deniz Yücel in der Türkei ist kurz nach Verhandlungsbeginn überraschend vertagt worden.Deniz Yücel: Prozess in der Türkei überraschend vertagtDer "Welt"-Reporter hatte ein Jahr in türkischer Untersuchungshaft gesessen. Eigentlich war für diesen Mittwoch ein Urteil angekündigt.sueddeutsche.de</w:t>
      </w:r>
    </w:p>
    <w:p w14:paraId="6F6B5550" w14:textId="77777777" w:rsidR="00B03440" w:rsidRDefault="00B03440" w:rsidP="00B03440">
      <w:r>
        <w:t>2020-06-23T08:40:50.000Z Die @DtGlasfaser baut jetzt auch im #Ländle ultraschnelle #Glasfaseranschlüsse und stellt damit die Weichen für die Zukunftsfähigkeit ländlicher Räume. Los geht`s im Landkreis #Heidenheim. @IMbawue #FTTHDeutsche Glasfaser@DtGlasfaser · Jun 23, 2020Startschuss in Steinheim: erstes Netzausbauprojekt für Privathaushalte in Baden-Württemberg! Ländlich gelegene Städte und Gemeinden auf dem Weg in die #digitalezukunft  http://presse.deutsche-glasfaser.de/pressreleases/deutsche-glasfaser-startet-erstes-netzausbauprojekt-fur-privathaushalte-in-baden-wurttemberg-3015327…</w:t>
      </w:r>
    </w:p>
    <w:p w14:paraId="03B4D2CE" w14:textId="77777777" w:rsidR="00B03440" w:rsidRDefault="00B03440" w:rsidP="00B03440">
      <w:r>
        <w:t xml:space="preserve">2020-06-23T11:30:56.000Z Ausschreibung: Der Dieter Baacke Preis: Die bundesweite Auszeichnung für medienpädagogische Projekte. Die Gesellschaft für Medienpädagogik und Kommunikationskultur </w:t>
      </w:r>
      <w:r>
        <w:lastRenderedPageBreak/>
        <w:t>@GMKnet und das @BMFSFJ suchen Projekte der Bildungs-, Sozial- und Kulturarbeit. #gmk20 https://margit-stumpp.de/allgemein/ausschreibung-dieter-baacke-preis/…</w:t>
      </w:r>
    </w:p>
    <w:p w14:paraId="4B07DC50" w14:textId="77777777" w:rsidR="00B03440" w:rsidRDefault="00B03440" w:rsidP="00B03440">
      <w:r>
        <w:t>2020-06-23T06:57:11.000Z Vor 25 Jahren brauchte die erste Schule ohne Rassismus - Schule mit Courage ein Stein ins Rollen. Heute ist es ein Netzwerk mit über 3.350 Schulen in allen Bundesländern. Herzlichen Glückwunsch und ich hoffe, dass es noch viele mehr werden! @couragenetzwerk #SchuleMitCourage25</w:t>
      </w:r>
    </w:p>
    <w:p w14:paraId="079BBABD" w14:textId="77777777" w:rsidR="00B03440" w:rsidRDefault="00B03440" w:rsidP="00B03440">
      <w:r>
        <w:t>2020-06-22T14:41:38.000Z Mit dieser Attacke gegen die #Pressefreiheit untergräbt #Seehofer den von ihm noch vor 6 Wochen geforderten Schutz für Journalisten und trägt zu eine Polarisierung bei.Warum Jetzt?Warum nicht gegen die rassistischen und menschendfeindlichen Aussagen der letzten Zeit?ReporterohneGrenzen@ReporterOG · Jun 22, 2020Eine Strafanzeige von Bundesinnenminister #Seehofer (@BMI_Bund/@BMISprecher) gegen eine @tazgezwitscher-Kolumnistin wäre völlig inakzeptabel. So etwas kennen wir aus autoritären Staaten. Ein deutscher Minister darf sich daran kein Beispiel nehmen.https://reporter-ohne-grenzen.de/pressemitteilungen/meldung/beunruhigendes-signal-der-einschuechterung/…</w:t>
      </w:r>
    </w:p>
    <w:p w14:paraId="7C5797AF" w14:textId="77777777" w:rsidR="00B03440" w:rsidRDefault="00B03440" w:rsidP="00B03440">
      <w:r>
        <w:t>2020-06-22T10:10:16.000Z Hochwertige #Bildung gehört zu den #17Ziele|n der #UN. Welche Ideen habt ihr für eine gleichberechtigende hochwertige Bildung - für nachhaltige Entwicklung, Geschlechtergleichstellung, eine Kultur des Friedens und Wertschätzung kultureller Vielfalt? #hackTheSummerGesellschaft für Informatik@informatikradar · Jun 22, 2020 START: Digitale Ideen für eine bessere Welt gesucht! Wir und das @BMBF_Bund fordern Schüler*innen zum #HackTheSummer heraus: Eine Idee zu den #17Ziele der #UN entwickeln  Unterstützung von Fachleuten holen  bis zum 19.09 einreichen Jetzt auf http://hack-the-summer.de</w:t>
      </w:r>
    </w:p>
    <w:p w14:paraId="4763092A" w14:textId="77777777" w:rsidR="00B03440" w:rsidRDefault="00B03440" w:rsidP="00B03440">
      <w:r>
        <w:t>2020-06-22T08:22:48.000Z Interessante Referentinnen, wird sicher spannend.@gd_womenGlobal Digital Women@gd_women · Jun 22, 2020Wir möchten Euch zum #EventMonday den #PersonalBrandingLunch von #GDW-Gründerin @TijenOnaran ans Herz legen, der wöchentlich stattfinden. Am 25.06. könnt ihr wieder von starken Persönlichkeiten wie @janinakugel @CKemfert und @blueplexi lernen: https://eventbrite.de/e/personal-branding-lunch-tickets-110244969672… #GDWRemote</w:t>
      </w:r>
    </w:p>
    <w:p w14:paraId="3D635C03" w14:textId="77777777" w:rsidR="00B03440" w:rsidRDefault="00B03440" w:rsidP="00B03440">
      <w:r>
        <w:t>2020-06-22T08:20:15.000Z #Erdogan nutzt die Krise rücksichtslos, um die #Pressefreiheit weiter einzuschränken.#PressFreedom #freemedia #FreeThemAll Turkish court blocks access to Can Dündar’s online radio station ‘Özgürüz’ – Duvar English https://duvarenglish.com/media/2020/06/16/turkish-court-blocks-access-to-can-dundars-online-radio-station-ozguruz/… via @duvarenglishTurkish court blocks access to Can Dündar's online radio station 'Özgürüz'Turkey has blocked access to journalist Can Dündar's online radio station "Özgürüz" and its website ozguruz20.org. Dündar announced on Twitter that the radio will continue to broadcast on ozguruz21...duvarenglish.com</w:t>
      </w:r>
    </w:p>
    <w:p w14:paraId="27CDAB12" w14:textId="77777777" w:rsidR="00B03440" w:rsidRDefault="00B03440" w:rsidP="00B03440">
      <w:r>
        <w:t>2020-06-21T15:54:33.000Z Danke an den @aakademie_aalen und die Teilnehmer*innen, die für die Rechte und Nöte am Weltflüchtlingtag Gesicht zeigten! https://twitter.com/aakademie_aalen/status/1274391574147989504…This Tweet is unavailable.</w:t>
      </w:r>
    </w:p>
    <w:p w14:paraId="18288C10" w14:textId="77777777" w:rsidR="00B03440" w:rsidRDefault="00B03440" w:rsidP="00B03440">
      <w:r>
        <w:t>2020-06-21T10:56:37.000Z Die grüne Fraktion verurteilt die Ausschreitungen und #Unruhen in #Stuttgart und fordert zügige Aufklärung. Wichtig ist aber auch: Die Polizei ihre Arbeit machen lassen, eine kühlen Kopf bewahren, keine voreiligen politischen Schlüsse ziehen. Das sagt der Innen-Experte Sckerl:</w:t>
      </w:r>
    </w:p>
    <w:p w14:paraId="6691EFF7" w14:textId="77777777" w:rsidR="00B03440" w:rsidRDefault="00B03440" w:rsidP="00B03440">
      <w:r>
        <w:lastRenderedPageBreak/>
        <w:t>2020-06-21T15:39:13.000Z Respekt und Glückwunsch: Der #FCH besiegt den #HSV in der 95. Minute! Tolle Moral. Auch für das nächste Spiel gilt: Abgerechnet wird zum Schluss.</w:t>
      </w:r>
    </w:p>
    <w:p w14:paraId="07AFD2BE" w14:textId="77777777" w:rsidR="00B03440" w:rsidRDefault="00B03440" w:rsidP="00B03440">
      <w:r>
        <w:t>2020-06-18T13:46:01.000Z Wir laden wieder zu einem Webinar ein! Thema diesmal: Digitale Bildung. Diskutiert live mit @margit_stumpp, bildungspolitischer Sprecherin von @GrueneBundestag. Nächsten Mittwoch um 19:30 Uhr geht's los. Für die Teilnahme reicht eine kurze Mail an mail@gruene-konstanz.de.</w:t>
      </w:r>
    </w:p>
    <w:p w14:paraId="7F3467BC" w14:textId="77777777" w:rsidR="00B03440" w:rsidRDefault="00B03440" w:rsidP="00B03440">
      <w:r>
        <w:t>2020-06-19T08:03:09.000Z #Corona-Konjunkturpaket: @Lothar_Binding verwechselt (gleichförmige) Geschwindikeit mit Beschleunigung, symptomatisch für die #Koalition und @Otto_Fricke will die Wahl 2017 abrechnen statt 2021, angesichts der aktuellen Prognosen f</w:t>
      </w:r>
      <w:r>
        <w:rPr>
          <w:rFonts w:hint="eastAsia"/>
        </w:rPr>
        <w:t>ü</w:t>
      </w:r>
      <w:r>
        <w:t>r die #FDP verständlich, aber genau so unsinnig!</w:t>
      </w:r>
    </w:p>
    <w:p w14:paraId="187C97A7" w14:textId="77777777" w:rsidR="00B03440" w:rsidRDefault="00B03440" w:rsidP="00B03440">
      <w:r>
        <w:t>2020-06-18T07:50:41.000Z Solidarität mit den inhaftierten Politiker*innen in der #Türkei #FreeThemAll Mit @CansuOezdemir haben wir einen Appell entworfen. Mehrere Abgeordnete haben ihn ergänzt &amp; 33 Abgeordnete von @dieLinke, @Die_Gruenen, @spdde und @fdp haben ihn mitgezeichnetGemeinsamer Appell: Solidarität mit den inhaftierten Politiker*innen in der Türkei!    | Gökay...goekay-akbulut.de</w:t>
      </w:r>
    </w:p>
    <w:p w14:paraId="7ED29AFC" w14:textId="77777777" w:rsidR="00B03440" w:rsidRDefault="00B03440" w:rsidP="00B03440">
      <w:r>
        <w:t>2020-06-16T15:33:08.000Z Kinder stecken sich laut einer Studie aus Baden-Württemberg deutlich seltener mit Sars-CoV-2 an als ihre Eltern. Die Ergebnisse stützen die Entscheidung, Kitas und Grundschulen zu öffnen:Kinder sehr selten infiziertKinder stecken sich laut einer neuen Studie seltener mit Corona an als ihre Eltern. Sollten Kitas und Grundschulen wieder öffnen?sueddeutsche.de</w:t>
      </w:r>
    </w:p>
    <w:p w14:paraId="7090B406" w14:textId="77777777" w:rsidR="00B03440" w:rsidRDefault="00B03440" w:rsidP="00B03440">
      <w:r>
        <w:t>2020-06-17T05:28:59.000Z #Grüne+ #Bund wurde gerade veröffentlicht! https://paper.li/GruenePresse/1317947202?edition_id=70c06170-b05b-11ea-8ac3-0cc47a0d164b… Vielen Dank an @margit_stumpp @tobiaslindner @BriHasselmann #csu #mobilfunkgipfel</w:t>
      </w:r>
    </w:p>
    <w:p w14:paraId="7A573B65" w14:textId="77777777" w:rsidR="00B03440" w:rsidRDefault="00B03440" w:rsidP="00B03440">
      <w:r>
        <w:t>2020-06-16T15:50:19.000Z Am 19.06 ist #digitaltag20 - ich bin dabei. Denn eines ist sicher: Die Corona-Pandemie wird das Schulsystem nachhaltiger verändern als sämtliche Bildungsreformen von Bund und Ländern in der letzten Jahren zusammen.  #digitalmiteinanderOnline Diskussion:https://digitaltag.eu/digitale-bildung-in-zeiten-von-und-nach-corona…</w:t>
      </w:r>
    </w:p>
    <w:p w14:paraId="7F8E7D36" w14:textId="77777777" w:rsidR="00B03440" w:rsidRDefault="00B03440" w:rsidP="00B03440">
      <w:r>
        <w:t xml:space="preserve">2020-06-16T14:00:15.000Z #Kulturfrequenzen und #5G-Ausbau dürfen nicht von #Mobilfunk-Unternehmen gegeneinander ausgespielt werden! Oder wollen @telefonica_de und @P_Groeschel die deutsche Kultur- und Kreativwirtschaft abschaffen? CJ @fdpbt @hacker_fdp @margit_stumpp @ankedPhilippe Gröschel@P_Groeschel · Jun 16, 2020Replying to @SaveOurSpectrum @telefonica_de and 5 othersFlächendeckendes 5G, wie es die Bundesregierung will, wird nicht möglich sein, ohne weiteres UHF-Spektrum für Mobilfunk bereit zu stellen. #kulturfrequenzen dürfen bundesweiten 5G Ausbau im neuen Jahrzeht nicht blockieren, denke ich </w:t>
      </w:r>
    </w:p>
    <w:p w14:paraId="186673A3" w14:textId="77777777" w:rsidR="00B03440" w:rsidRDefault="00B03440" w:rsidP="00B03440">
      <w:r>
        <w:t>2020-06-16T14:26:10.000Z #Mobilfunkgipfel: Groß aufgezogen, ernüchterndes Ergebnis. #BReg hält an zweifelhafter #Mobilfunkinfrastrukturgesellschaft fest. Breitband-Unternehmen haben am Tisch gefehlt, Mobilfunk- und Breitbandausbau muss zusammengedacht werden, Herr Scheuer!Scheuers Mobilfunkgipfel: Mediale Inszenierung der PlanlosigkeitDer heutige Mobilfunkgipfel ist zum wiederholten Mal als mediales Event groß aufgezogen, ganz nach Minister Scheuers Geschmack. Leider stehen hinter den großen Versprechen des Treffens wie schon...gruene-bundestag.de</w:t>
      </w:r>
    </w:p>
    <w:p w14:paraId="2D6EE0CC" w14:textId="77777777" w:rsidR="00B03440" w:rsidRDefault="00B03440" w:rsidP="00B03440">
      <w:r>
        <w:t xml:space="preserve">2020-06-16T10:20:09.000Z Die Prozessfarce in der #Türkei geht weiter.Mit der Keule der "#Terrorpropaganda" wird inzwischen jede Person bedroht, die nicht mit der Regierungsmeinung </w:t>
      </w:r>
      <w:r>
        <w:lastRenderedPageBreak/>
        <w:t>übereinstimmt. Demokratie braucht Presse- und Meinungsfreiheit.#freethemall #SaveTurkishJounalists @AdilDemirci_</w:t>
      </w:r>
    </w:p>
    <w:p w14:paraId="11B2CEE0" w14:textId="77777777" w:rsidR="00B03440" w:rsidRDefault="00B03440" w:rsidP="00B03440">
      <w:r>
        <w:t>2020-06-16T08:50:06.000Z Heute beginnt der Prozess gegen Stephan Ernst im Mordfall #Lübcke. Einzeltätertheorien verdecken rechtsextreme Netzwerke.Es ist eine gesamtgesellschaftliche Aufgabe dem #Rassismus den Nährboden zu entziehen. #blacklivesmatterZehn Punkte gegen RassismusDeutschland hat ein Rassismusproblem, und das nicht erst seit Hanau und Halle. Dagegen braucht es eine dauerhafte gesellschaftliche wie staatliche Mobilisierung. Wir haben dazu einen 10-Punkte-Plan...gruene-bundestag.de</w:t>
      </w:r>
    </w:p>
    <w:p w14:paraId="13B715E9" w14:textId="77777777" w:rsidR="00B03440" w:rsidRDefault="00B03440" w:rsidP="00B03440">
      <w:r>
        <w:t>2020-06-16T06:10:09.000Z Heute: Ob zu Hause oder in der Notbetreuung: Alle Kitas, Horte, Grundschulen und Familien sind eingeladen. Macht mit beim #TagderkleinenForscher und erforscht, was Wasser alles kann. Frei nach dem Motto: „Von der Quelle bis ins Meer – Wasser neu entdecken!#HausderkleinenForscher</w:t>
      </w:r>
    </w:p>
    <w:p w14:paraId="71D03766" w14:textId="77777777" w:rsidR="00B03440" w:rsidRDefault="00B03440" w:rsidP="00B03440">
      <w:r>
        <w:t>2020-06-15T12:00:47.000Z Wir fordern ein Recht auf #Mobilfunk und #Breitbandversorgung. Die #Corona-Pandemie zeigt deutlich: nur mit schnellem und verlässlichen Internet können Menschen am digitalisierten Leben teilhaben. Diskutiert mit! Anmeldung und Zugang: margit.stumpp.ma03@bundestag.de</w:t>
      </w:r>
    </w:p>
    <w:p w14:paraId="5BEA4741" w14:textId="77777777" w:rsidR="00B03440" w:rsidRDefault="00B03440" w:rsidP="00B03440">
      <w:r>
        <w:t>2020-06-15T10:00:27.000Z Rechtsanspruch auf #Ganztag in der #Grundschule braucht hohe Qualitätsstandards, gute und genügend Fachkräfte sowie faire Finanzierung zwischen Bund, Ländern und Kommunen. Dazu jetzt gleich eine Anhörung im Familienausschuss und  Zeitversetzt im Netz: https://gruenlink.de/1s4y</w:t>
      </w:r>
    </w:p>
    <w:p w14:paraId="45BC648D" w14:textId="77777777" w:rsidR="00B03440" w:rsidRDefault="00B03440" w:rsidP="00B03440">
      <w:r>
        <w:t>2020-06-14T15:10:15.000Z Gegen antisemitische Verschwörungsmythen hilft Bildung.  Die @BS_AnneFrank hat zum #AnneFrankTag ein wunderbares Programm zusammengestellt. Vielen Dank dafür.Digitaler Anne Frank Tag 2020Seit 2017 bringt der Anne Frank-Tag jährlich im Juni Menschen in Frankfurt zusammen. In den vergangenen drei Jahren haben wir uns bei Gesprächen und Diskussi...youtube.com</w:t>
      </w:r>
    </w:p>
    <w:p w14:paraId="676A4A30" w14:textId="77777777" w:rsidR="00B03440" w:rsidRDefault="00B03440" w:rsidP="00B03440">
      <w:r>
        <w:t>2020-06-14T08:10:08.000Z Wer Blut spendet, übernimmt Verantwortung sowohl für seine Spende als auch für die Gesellschaft. Es ist ein Skandal, dass  homo- &amp; bisexuellen Männern faktisch die #Blutspende verboten bleibt - Schluss mit dieser Diskriminierung! #Weltblutspendetag #DRK</w:t>
      </w:r>
    </w:p>
    <w:p w14:paraId="73AD12E3" w14:textId="77777777" w:rsidR="00B03440" w:rsidRDefault="00B03440" w:rsidP="00B03440">
      <w:r>
        <w:t>2020-06-13T12:40:11.000Z Die Corona-Krise stellt die Wissensvermittlung vor große Herausforderungen und macht uns deutlich, dass digitales Lernen an den Schulen sehr unterschiedlich verläuft. ich freue mich auf ein spannendes Webinar. #digitaleBildung,mit: @alindlohr Anmeldung: kreisbuero@gruene-es.de</w:t>
      </w:r>
    </w:p>
    <w:p w14:paraId="51BA8D8B" w14:textId="77777777" w:rsidR="00B03440" w:rsidRDefault="00B03440" w:rsidP="00B03440">
      <w:r>
        <w:t>2020-06-12T08:54:54.000Z Noch 6 Tage bis zum @DigitaltagDE. Wie wäre es mit einer Smartphone-Rallye, liebes #twitterlehrerzimmer? Die #Verbraucherzentralen haben da was vorbereitet: https://verbraucherbildung.de/artikel/digitaltag-verbraucherzentralen-starten-smartphone-rallye… @vzbv @vzhessen @VZSaar @vznrw @vzbayern @VZNiedersachsen #Medienkompetenz #digitaltag20Digitaltag: Verbraucherzentralen starten Smartphone-RallyeDie vergangenen Wochen und Monate haben eindrücklich gezeigt, welchen Stellenwert digitale Angebote für unser Leben haben. Um sich ohne Blessuren in der digitalen Welt bewegen zu können, gilt es, die...verbraucherbildung.de</w:t>
      </w:r>
    </w:p>
    <w:p w14:paraId="7CD4E9BB" w14:textId="77777777" w:rsidR="00B03440" w:rsidRDefault="00B03440" w:rsidP="00B03440">
      <w:r>
        <w:t xml:space="preserve">2020-06-09T07:10:13.000Z Egal ob #Klima oder #Pandemie. Nur eine freie Wissenschaft, deren Ergebnisse für alle zugänglich sind und in politische Entscheidungen mündet, sichert einen sozialen und ökologischen Fortschritt. Deswegen gemeinsam #fuerdasWissen #DFG2020 </w:t>
      </w:r>
      <w:r>
        <w:lastRenderedPageBreak/>
        <w:t>@dfg_publicGemeinsam #fürdasWissenDie Online-Aktion #fürdasWissen im Rahmen von DFG2020 gibt allen Interessierten eine Bühne für Text-, Bild- und Video-Statements.dfg2020.de</w:t>
      </w:r>
    </w:p>
    <w:p w14:paraId="0F179BC7" w14:textId="77777777" w:rsidR="00B03440" w:rsidRDefault="00B03440" w:rsidP="00B03440">
      <w:r>
        <w:t>2020-06-09T06:36:41.000Z 70 Jahre #ARD, nie war seriöse Berichterstattung so wertvoll, wie #heute ;-)</w:t>
      </w:r>
    </w:p>
    <w:p w14:paraId="17BFEA0D" w14:textId="77777777" w:rsidR="00B03440" w:rsidRDefault="00B03440" w:rsidP="00B03440">
      <w:r>
        <w:t>2020-06-08T12:44:28.000Z Es ist längst überfällig Familien und #Kinder in den Mittelpunkt der politischen Debatte zu stellen. Die #Bildungsungerechtigkeit verschärft sich mit jedem Tag weiter und die Misstände an Schulen werden deutlicher den je. #Bildungsgipfel @ABaerbock„Kinder sind das zerbrechlichste Glied unserer Gesellschaft“Fußball-Bundesliga und Möbelhäuser hätten in der Debatte um Corona-Lockerungen mehr Gewicht gehabt, als die Belange von Kindern, so Baerbock. Sie lädt deshalb zum digitalen Gipfeltreffen.tagesspiegel.de</w:t>
      </w:r>
    </w:p>
    <w:p w14:paraId="3882B683" w14:textId="77777777" w:rsidR="00B03440" w:rsidRDefault="00B03440" w:rsidP="00B03440">
      <w:r>
        <w:t>2020-06-08T05:57:55.000Z Happy birthday #SELFHTML. Du hast mir sehr dabei geholfen, meinen Schüler*innen die Hintergründe des #www nahezubringen, Danke dafür, @StefanMuenz! Die Entwicklung der nächsten 25 Jahre bleibt spannend.Stefan Münz@StefanMuenz · Jun 4, 2020Mein erstes Kind ist ja bekanntlich kein Mensch, sondern eine Dokumentation zum besseren Verständnis der neuen Welt - mit dem Namen #SELHTML. Das Kind hat heute Geburtstag. Es wird ein viertel Jahrhundert alt:https://blog.selfhtml.org/2020/06/04/zusammenhaenge-schaffen-selfhtml-wird-25/…Show this thread</w:t>
      </w:r>
    </w:p>
    <w:p w14:paraId="09A08580" w14:textId="77777777" w:rsidR="00B03440" w:rsidRDefault="00B03440" w:rsidP="00B03440">
      <w:r>
        <w:t>2020-06-06T15:42:55.000Z Und heute noch zu guter Letzt das Statement der @GrueneBundestag und @margit_stumpp zum #Wahlrecht ab 16. #jugendwählt</w:t>
      </w:r>
    </w:p>
    <w:p w14:paraId="6E2E4508" w14:textId="77777777" w:rsidR="00B03440" w:rsidRDefault="00B03440" w:rsidP="00B03440">
      <w:r>
        <w:t>2020-06-06T14:53:29.000Z Pressefreiheit in den USA: Über 250 dokumentierte Übergriffe der Polizei auf die PressePressefreiheit in den USA: 250 dokumentierte Übergriffe der Polizei auf die PresseDie systematische Erfassung und Dokumentation von Polizeiübergriffen auf Journalist:innen macht das Ausmaß dieser Menschenrechtsverletzungen der letzten Tage erst sichtbar. Je nach Zählweise gab es...netzpolitik.org</w:t>
      </w:r>
    </w:p>
    <w:p w14:paraId="001B3354" w14:textId="77777777" w:rsidR="00B03440" w:rsidRDefault="00B03440" w:rsidP="00B03440">
      <w:r>
        <w:t>2020-06-05T07:14:41.000Z Der deutsche #Bildungsföderalismus ist nicht krisenfest. Es rächt sich gerade bitter, dass die Schulen noch lange nicht im 21. Jahrhundert angekommen sind. Aus dem #KooperationsVERbot muss ein #KooperationsGEbot werden.Tagesspiegel Background Digitalisierung &amp; KI@TspBackgroundDi · Jun 5, 2020Heute im Background: #Konjunkturpaket: Geld allein macht nicht digital | #GaiaX: @peteraltmaier legt die Latte hoch | Wissenschaftler warnen vor Google Trends | #Standpunkt: @margit_stumpp fordert einen modernen Bildungsföderalismus | Hier testen: https://background.tagesspiegel.de/digitalisierung</w:t>
      </w:r>
    </w:p>
    <w:p w14:paraId="2E8CD4E4" w14:textId="77777777" w:rsidR="00B03440" w:rsidRDefault="00B03440" w:rsidP="00B03440">
      <w:r>
        <w:t>2020-06-04T10:53:17.000Z Das #Konjunkturpaket der #GroKo geht bildungspolitisch in die richtige Richtung, aber mit 2 von 130 Milliarden Euro haben #Schulen weiterhin keine Priorität. Was wir gegen #Bildungsungerechtigkeit und für #digitaleBildung brauchen kurz zusammengefasst: https://gruenlink.de/1rwc</w:t>
      </w:r>
    </w:p>
    <w:p w14:paraId="6BCFEB38" w14:textId="77777777" w:rsidR="00B03440" w:rsidRDefault="00B03440" w:rsidP="00B03440">
      <w:r>
        <w:t>2020-06-04T08:50:47.000Z Corona führt uns vor Augen, was nicht nur Eingeweihte längst wussten: Der deutsche #Bildungsföderalismus ist nicht zukunftsfähig. Wir brauchen ein #KooperationsGEbot. Die Zahlen der @gew_bund sind erschreckend. #GEWStudie #Digitalisierung #digitaleBildungSind die Bundesländer mit der Schulpolitik überfordert?Angesichts der Corona-Krise hält die Grünen-Bundestagsabgeordnete Stumpp den deutschen Bildungsföderalismus für gescheitert. Nun solle der Bund ordentlich in die Schulen investieren, fordert sie –...schwaebische.de</w:t>
      </w:r>
    </w:p>
    <w:p w14:paraId="227FBB02" w14:textId="77777777" w:rsidR="00B03440" w:rsidRDefault="00B03440" w:rsidP="00B03440">
      <w:r>
        <w:t xml:space="preserve">2020-06-03T09:25:55.000Z Heute Abend bin ich zu Gast im #SWR BÜRGERTALK"mal ehrlich … Schule in der Krise!". Schaltet ein, 22 Uhr im SWR Fernsehen und zum Nachschauen in der ARD-Mediathek. </w:t>
      </w:r>
      <w:r>
        <w:lastRenderedPageBreak/>
        <w:t>#schuloeffnungen #Corona #BildungSWR@SWRpresse · Jun 3, 2020#SWR Bürgertalk "mal ehrlich ...": Mehrheit wünscht sich komplette Öffnung von #Schulen und #Kitas nach den #Sommerferien / Sendung heute um 22 Uhr im SWR Fernsehen und danach in der #ARD Mediathek https://swr.de/unternehmen/kommunikation/pressemeldungen/swrfernsehen-mal-ehrlich-schule-in-der-krise-2020-100.html… #pandemie #Corona #schuloeffnung #families #bergfest</w:t>
      </w:r>
    </w:p>
    <w:p w14:paraId="1935F25A" w14:textId="77777777" w:rsidR="00B03440" w:rsidRDefault="00B03440" w:rsidP="00B03440">
      <w:r>
        <w:t>2020-06-02T15:25:18.000Z Auch wenn das Klima in den #USA total vergiftet ist, müssen die Regeln der #Demokratie eingehalten werden. #PressefreiheitReporterohneGrenzen@ReporterOG · Jun 2, 2020.@AuswaertigesAmt will wegen Gummikugel-Beschuss von @DeutscheWelle-Team bei Protesten in #Minneapolis Aufklärung von der #US-Regierung einfordern. Journalist*innen müssten ohne Gefahr für ihre Sicherheit berichten können, betont Außenminister @HeikoMaas. https://msn.com/de-de/nachrichten/politik/maas-friedliche-proteste-in-den-usa-sind-mehr-als-legitim/ar-BB14UZoU…</w:t>
      </w:r>
    </w:p>
    <w:p w14:paraId="459F2A21" w14:textId="77777777" w:rsidR="00B03440" w:rsidRDefault="00B03440" w:rsidP="00B03440">
      <w:r>
        <w:t>2020-06-02T14:23:04.000Z Es ist so bitter, dass in diesen schwierigen Zeiten der Alltagsrassismus in den USA von diesem Präsidenten noch weiter angeheizt wird! #BlackLivesMatterUSA: Trump heizt die Lage nur noch weiter anPräsident Trump müsste Trauer zeigen und die Lage beruhigen. Doch er heizt das Feuer der Aufstände noch an. Dieser Mann ist ungeeignet für sein Amt.sueddeutsche.de</w:t>
      </w:r>
    </w:p>
    <w:p w14:paraId="0620201D" w14:textId="77777777" w:rsidR="00B03440" w:rsidRDefault="00B03440" w:rsidP="00B03440">
      <w:r>
        <w:t>2020-06-02T10:51:17.000Z Eine Stunde differenzierte Medien- und Gesellschaftskritik von Rezo. Wichtiges und mutiges Video zur richtigen Zeit!Rezo@rezomusik · May 31, 2020Ja, es ist wieder Zeit für so ein Video.Eine Stunde lang.Über Verschwörungs-Shit.Über Missstände in der etablierten Medien- und Presse-Szene.Viel Spaß https://youtu.be/hkncijUZGKA</w:t>
      </w:r>
    </w:p>
    <w:p w14:paraId="197CB022" w14:textId="77777777" w:rsidR="00B03440" w:rsidRDefault="00B03440" w:rsidP="00B03440">
      <w:r>
        <w:t>2020-05-29T06:51:14.000Z Einladung an #Twitter, #Facebook, #Google und Co: Verlagert eure Firmensitze und Server nach #Europa, dort herrscht #Pressefreiheit und #Rechtssicherheit.</w:t>
      </w:r>
    </w:p>
    <w:p w14:paraId="5F7DD9A6" w14:textId="77777777" w:rsidR="00B03440" w:rsidRDefault="00B03440" w:rsidP="00B03440">
      <w:r>
        <w:t>2020-05-28T12:40:06.000Z Deutlich mehr Präsenz von Männern als von #Frauen in den #Medien vor und während Corona. Das spiegelt die gesellschaftlichen Machtverhältnisse wider und muss sich nach Corona ändern! #Gleichberechtigungtaz@tazgezwitscher · May 28, 2020Mehr als zwei Drittel der zu #Corona befragten Expert*innen sind männlich. Daran, dass es keine Virologinnen oder Ärztinnen gibt, kann es nicht liegen. #Gender  http://taz.de/Untersuchung-zu-Medienpraesenz/!5689010/…</w:t>
      </w:r>
    </w:p>
    <w:p w14:paraId="7A139236" w14:textId="77777777" w:rsidR="00B03440" w:rsidRDefault="00B03440" w:rsidP="00B03440">
      <w:r>
        <w:t>2020-05-28T09:25:42.000Z Ich freu mich auf eine spannende Diskussion heute Nachmittag mit der #GEW #BaWü-Vorsitzende Doro Moritz, dem @BLVBW-Vositzende Thomas Speck und Usamah Hammoud von der #Bundesschülerkonferenz. #digitalvscorona #DigitaleBildung Im Livestream auf http://gruene-bundestag.deGrüne im Bundestag@GrueneBundestag · May 28, 2020Heute geht es weiter mit unserer Webinarreihe #digitalvscorona &amp; es dreht sich alles um die Digitalisierung der Bildung: Wie können wir die schulische Digitalisierung begleiten? Welche Rolle spielen Lehrkräfte an der Schule von morgen?Diskutiert mit https://gruene-bundestag.de/termine/schule-digitalisierung-chancen-und-herausforderungen-des-pandemiebedingten-digitalisierungsschubs#m-tab-0-inhalt…</w:t>
      </w:r>
    </w:p>
    <w:p w14:paraId="5BDD2ACF" w14:textId="77777777" w:rsidR="00B03440" w:rsidRDefault="00B03440" w:rsidP="00B03440">
      <w:r>
        <w:t>2020-05-28T08:53:06.000Z Man darf gespannt sein, wie Trumps Regulierung aussieht. #Meinungsfreiheit, #pressefreiheit? Das Recht auf freie Rede schließt das Recht auf freie Gegenrede immer mit ein, zumindest in einer #Demokratie.taz@tazgezwitscher · May 28, 2020Nach dem Faktencheck eines Tweets von Trump kündigt dieser eine Regulierung sozialer Netzwerke an. Schon für Donnerstag ist eine Verfügung geplant. http://taz.de/Donald-Trump-wuetet-gegen-Twitter/!5688993/…</w:t>
      </w:r>
    </w:p>
    <w:p w14:paraId="4EC03784" w14:textId="77777777" w:rsidR="00B03440" w:rsidRDefault="00B03440" w:rsidP="00B03440">
      <w:r>
        <w:lastRenderedPageBreak/>
        <w:t>2020-05-28T07:55:04.000Z Das nennt man wohl #realsatire! #Twitter @realDonaldTrumpJournalisten-Verband@DJVde · May 28, 2020Trumps Vorstellung von Meinungsfreiheit: @realDonaldTrump legt im Streit mit #Twitter nach und droht mit Regulierung oder sogar dem Aus. Und wo macht er das? Natürlich auf Twitter. twitter.com/SZ/status/1265…</w:t>
      </w:r>
    </w:p>
    <w:p w14:paraId="3F1EA782" w14:textId="77777777" w:rsidR="00B03440" w:rsidRDefault="00B03440" w:rsidP="00B03440">
      <w:r>
        <w:t>2020-05-27T20:13:34.000Z #Bild dir dein Feindbild, unfassbar!Christian Drosten@c_drosten · May 27, 2020Hier die Reaktion von Herman Goossens auf den Versuch von #Bild, ihn und andere Mitglieder des @Recover_Europe Konsortiums für einen erneuten Angriff auf mich zu instrumentalisieren. “Manipulative Interviews”. Er hatte mich schon heute Nachmittag entsetzt kontaktiert. twitter.com/ProfHGoossens/…</w:t>
      </w:r>
    </w:p>
    <w:p w14:paraId="160CF6ED" w14:textId="77777777" w:rsidR="00B03440" w:rsidRDefault="00B03440" w:rsidP="00B03440">
      <w:r>
        <w:t>2020-05-27T06:51:01.000Z Katrin @GoeringEckardt und Anton Hofreiter stellen um 10:30 Uhr einen #Zukunftspakt: Für einen Aufbruch aus der Krise vor. Damit legen @GrueneBundestag einen Gesamtplan vor, der wirtschaftliche Erholung, Klimaschutz, sozialer Zusammenhalt &amp; europäische Solidarität zusammenbringt.</w:t>
      </w:r>
    </w:p>
    <w:p w14:paraId="0A69ADA1" w14:textId="77777777" w:rsidR="00B03440" w:rsidRDefault="00B03440" w:rsidP="00B03440">
      <w:r>
        <w:t>2020-05-27T20:06:11.000Z #Trump droht #twitter mit Regulierung. Verkehrte Welt!#FakeNews #MediaFreedom</w:t>
      </w:r>
    </w:p>
    <w:p w14:paraId="1336B090" w14:textId="77777777" w:rsidR="00B03440" w:rsidRDefault="00B03440" w:rsidP="00B03440">
      <w:r>
        <w:t>2020-05-27T08:30:02.000Z Trotz vergangener Skandale fehlt es immer noch an Regulierung digitaler Wahlkampfwerbung. Datenmissbrauch, Manipulation und Desinformation könnten bei den kommenden Wahlen erneut zum Problem werden - und wahlentscheidend sein. http://on.boell.de/uswahlkampf @boell_us  #USElection2020</w:t>
      </w:r>
    </w:p>
    <w:p w14:paraId="34204B32" w14:textId="77777777" w:rsidR="00B03440" w:rsidRDefault="00B03440" w:rsidP="00B03440">
      <w:r>
        <w:t>2020-05-27T08:49:40.000Z Wie ist #Unterricht in Zeiten von #Corona denkbar? Florian Weber diskutiert im SWR Bürgertalk "mal ehrlich ..." am 3. Juni 2020, um 22 Uhr im SWR Fernsehen mit Bürger*innen und Expert*innen. @AHimmelrath @margit_stumpp @BraFDP #homeschoolingmal ehrlich … Schule in der Krise!Die Corona-Pandemie dauert nun schon viele Wochen. Wie wirkt sie sich auf das Bildungswesen, speziell auf die Schule, aus? Der SWR Bürgertalk am 3.6. um 22 Uhr im SWR Fernsehenswr.de</w:t>
      </w:r>
    </w:p>
    <w:p w14:paraId="55F1908F" w14:textId="77777777" w:rsidR="00B03440" w:rsidRDefault="00B03440" w:rsidP="00B03440">
      <w:r>
        <w:t xml:space="preserve">2020-05-26T14:26:42.000Z In der #Corona-Krise den #Mindestlohn senken: Das wäre völlig daneben und kaltherzig. Was es stattdessen braucht, erklärt Katrin @GoeringEckardt </w:t>
      </w:r>
    </w:p>
    <w:p w14:paraId="2F439E29" w14:textId="77777777" w:rsidR="00B03440" w:rsidRDefault="00B03440" w:rsidP="00B03440">
      <w:r>
        <w:t>2020-05-26T07:57:51.000Z Du willst endlich selbst über deine Zukunft entscheiden oder möchtest jungen Menschen die Möglichkeit geben, sich demokratisch einzubringen? Unterzeichne jetzt den Appell für ein #Wahlrecht ab 16!Wahlrecht ab 16 – es ist höchste Zeit!Du willst endlich selbst über deine Zukunft entscheiden oder möchtest jungen Menschen die Möglichkeit geben, sich demokratisch einzubringen? Unterzeichne jetzt den Appell!gruene.de</w:t>
      </w:r>
    </w:p>
    <w:p w14:paraId="50174710" w14:textId="77777777" w:rsidR="00B03440" w:rsidRDefault="00B03440" w:rsidP="00B03440">
      <w:r>
        <w:t>2020-05-26T09:41:42.000Z Zwei aktuelle Studien bestätigen die Forderungen von @GrueneBundestag zur Plattformregulierung: u. a. Reform des #netzDG mit Put-Back-Verfahren und benutzerfreundlichen Meldewegen, strafrechtliche Verfolgung von grundrechtswidrigen Inhalten und mehr Transparenz über Algorithmen!AlgorithmWatch@algorithmwatch · May 26, 2020Intermediaries cannot be effectively regulated without meaningful #transparency, meaning data access for journalists, academics &amp; civil society actors. This is the result of 2 new studies, published by AW in cooperation with @epc_eu &amp; the Mainz Media Inst. https://algorithmwatch.org/en/governingplatforms…Show this thread</w:t>
      </w:r>
    </w:p>
    <w:p w14:paraId="280E052F" w14:textId="77777777" w:rsidR="00B03440" w:rsidRDefault="00B03440" w:rsidP="00B03440">
      <w:r>
        <w:t>2020-05-26T07:13:05.000Z Homeschooled ihr noch oder e-learned ihr schon?Was brauchen Schulen für digitalen Fernunterricht, welche Rolle spielen Lehrkräfte an der Schule von morgen und wie stellen wir sicher, dass kein Kind abgehängt wird?Diskutiert mit  https://gruene-</w:t>
      </w:r>
      <w:r>
        <w:lastRenderedPageBreak/>
        <w:t>bundestag.de/termine/schule-digitalisierung-chancen-und-herausforderungen-des-pandemiebedingten-digitalisierungsschubs… #digitalvscoronaMargit Stumpp, MdB</w:t>
      </w:r>
    </w:p>
    <w:p w14:paraId="3CE9A3C8" w14:textId="77777777" w:rsidR="00B03440" w:rsidRDefault="00B03440" w:rsidP="00B03440">
      <w:r>
        <w:t>2020-05-19T19:53:47.000Z In der neuen #VW-Werbung wird rein zufällig ein schwarzer Mann von einer weißen Hand hin und her geschubst und anschließend in ein Haus mit der Überschrift „petit colon“ geschnipst. Die ersten eingegeben Buchstaben ergeben das N-Wort. Ich könnte kotzen.</w:t>
      </w:r>
    </w:p>
    <w:p w14:paraId="6A3D02F9" w14:textId="77777777" w:rsidR="00B03440" w:rsidRDefault="00B03440" w:rsidP="00B03440">
      <w:r>
        <w:t>2020-05-19T14:12:57.000Z "Die aktuelle Situation zeigt, dass die Bildungsrepublik Deutschland die #digitaleTransformation ihrer Schulen sträflich vernachlässigt hat." Hannes Federrath in der #GI-Pressemitteilung zur #OdigS https://gi.de/meldung/handlungsempfehlungen-fuer-die-bildungspolitik-gi-startet-offensive-digitale-schultransformation…#DigitaleBildung  #PflichtfachInformatik #twlzBitkom_Bildung and 9 others</w:t>
      </w:r>
    </w:p>
    <w:p w14:paraId="41A80A0F" w14:textId="77777777" w:rsidR="00B03440" w:rsidRDefault="00B03440" w:rsidP="00B03440">
      <w:r>
        <w:t>2020-05-20T10:05:39.000Z Verlässlichen Informationen sind wichtiger den je um der Verbreitung von Falschnachrichten und Verschwörungstheorien zu begegnen.Die @SchwaePo möchte herausfinden, was Sie von einer Zeitung in diesen Zeiten erwarten.Schwäbische Post@SchwaePo · May 20, 2020Zeitung in Zeiten von Corona: Jetzt mitmachen bei unserer Umfrage http://dlvr.it/RX0pML</w:t>
      </w:r>
    </w:p>
    <w:p w14:paraId="6696C819" w14:textId="77777777" w:rsidR="00B03440" w:rsidRDefault="00B03440" w:rsidP="00B03440">
      <w:r>
        <w:t>2020-05-20T06:59:30.000Z Trotz #Borchardt veröffentlichen MdB von @dieLinke + @fdp + @Die_Gruenen gemeinsam eine wichtige Position zu #Kulturfrequenzen. Inhaltlich absolut zutreffend. Lesenswert nicht nur für @KonstantinKuhle @c_lindner @MarcFelixSerrao @gaborsteingart @MarkusBlume @c_netz @Bitkomnetzpolitik.org@netzpolitik_org · May 19, 2020Rundfunk-Frequenzen: Was die Corona-Pandemie für die Frequenzpolitik bedeutet https://netzpolitik.org/2020/was-die-corona-pandemie-fuer-die-frequenzpolitik-bedeutet/…</w:t>
      </w:r>
    </w:p>
    <w:p w14:paraId="41876171" w14:textId="77777777" w:rsidR="00B03440" w:rsidRDefault="00B03440" w:rsidP="00B03440">
      <w:r>
        <w:t>2020-05-19T13:58:24.000Z Es braucht auch langfristig ausreichend Frequenzen für Rundfunk und Kulturwirtschaft. Mehr in unserem Gastbeitrag auf http://netzpolitik.org. Danke an die gute Zusammenarbeit, @anked, @hacker_fdp und @c_jung77.netzpolitik.org@netzpolitik_org · May 19, 2020Rundfunk-Frequenzen: Was die Corona-Pandemie für die Frequenzpolitik bedeutet https://netzpolitik.org/2020/was-die-corona-pandemie-fuer-die-frequenzpolitik-bedeutet/…</w:t>
      </w:r>
    </w:p>
    <w:p w14:paraId="01B1F748" w14:textId="77777777" w:rsidR="00B03440" w:rsidRDefault="00B03440" w:rsidP="00B03440">
      <w:r>
        <w:t>2020-05-19T10:30:11.000Z Wegweisendes Urteil des  #BverfG stellt klar: #Grundrechte gelten auch im Digitalen Raum und nicht nur für Deutsche. Das war stets - eine abwegige - Argumentation der #Bundesregierung und der #GroKo Auch ein Sieg der Aufklärung @Snowden und durch den parl. Untersuchungsausschuss</w:t>
      </w:r>
    </w:p>
    <w:p w14:paraId="236846B8" w14:textId="77777777" w:rsidR="00B03440" w:rsidRDefault="00B03440" w:rsidP="00B03440">
      <w:r>
        <w:t>2020-05-18T15:39:52.000Z Im Windschatten der #Corona-Debatten verbreiten sich alte Vorwürfe gegen #BillGates. Sie sollen Angst vor Impfungen schüren. Die Behauptungen über angebliche Impfschäden in Indien oder Afrika sind jedoch falsch oder unbelegt. #CoronavirusFactsBill Gates’ angebliche „Impfverbrechen“ im FaktencheckAngeblich soll Bill Gates verantwortlich sein für Impfschäden in Indien und Afrika. Unser Faktencheck zeigt: Die Vorwürfe sind falsch oder unbelegt.correctiv.org</w:t>
      </w:r>
    </w:p>
    <w:p w14:paraId="726DD836" w14:textId="77777777" w:rsidR="00B03440" w:rsidRDefault="00B03440" w:rsidP="00B03440">
      <w:r>
        <w:t>2020-05-19T08:48:19.000Z Christian Mihr, Geschäftsführer von @ReporterOG in Deutschland,  kündigt weitere Klagen gegen Geheimdienste an.Zitat: Christian Mihr von Reporter ohne Grenzen kündigt weitere Klagen gegen Geheimdienste an. |..."Wenn wir mit dieser Klage in Deutschland Erfolg haben, dann überlegt Reporter ohne Grenzen als internationale Organisation natürlich, ob es in anderen Staaten ähnliche Klagen geben sollte." Christ...turi2.de</w:t>
      </w:r>
    </w:p>
    <w:p w14:paraId="7B0C7883" w14:textId="77777777" w:rsidR="00B03440" w:rsidRDefault="00B03440" w:rsidP="00B03440">
      <w:r>
        <w:t xml:space="preserve">2020-05-19T08:41:00.000Z Das #BVerfG-Urteil zum #BND-Gesetz ist ein Meilenstein für den Schutz der #Pressefreiheit und ein voller Erfolg für die klagenden Journalist*innen und Verbände. Auch die </w:t>
      </w:r>
      <w:r>
        <w:lastRenderedPageBreak/>
        <w:t>Abhörpraxis von Geheimdiensten anderer Länder sollte jetzt genauer unter die Lupe genommen werden.</w:t>
      </w:r>
    </w:p>
    <w:p w14:paraId="2878452F" w14:textId="77777777" w:rsidR="00B03440" w:rsidRDefault="00B03440" w:rsidP="00B03440">
      <w:r>
        <w:t>2020-05-19T07:19:04.000Z Die steile These von Ministerin #Karliczek, dass HPI die einzige Lösung sei, der Schulen in Bezug auf #Datenschutz vertrauen könnten, ist widerlegt. Und nun?Nach Hinweis: HPI schließt Datenschutzlücke in Schul-Cloud https://wz.de/digital/hpi-schliesst-datenschutzluecke-in-schul-cloud_aid-51213723…</w:t>
      </w:r>
    </w:p>
    <w:p w14:paraId="2902DED6" w14:textId="77777777" w:rsidR="00B03440" w:rsidRDefault="00B03440" w:rsidP="00B03440">
      <w:r>
        <w:t>2020-05-18T13:34:22.000Z Ich habe mitgezeichnet #OdigS - Die Corona-Pandemie stellt das Schulsystem auf den Prüfstand. Um die dringend notwendige digitale Schultransformation wirksam voranzutreiben, braucht es eine #Digitalisierungsoffensive von Bund, Ländern und Kommunen. #digitaleBildungBitkom_Bildung@Bitkom_Bildung · May 18, 2020Corona muss ein Weckruf für die digitale Transformation des Bildungswesens seinMit @informatikradar, dem @lehrerverband und weiteren Organisationen starten wir die "Offensive Digitale Schultransformation" #OdigS #DigitaleBildung #schooltransformershttp://odigs.de</w:t>
      </w:r>
    </w:p>
    <w:p w14:paraId="6E2B8B82" w14:textId="77777777" w:rsidR="00B03440" w:rsidRDefault="00B03440" w:rsidP="00B03440">
      <w:r>
        <w:t>2020-05-18T11:33:18.000Z Ich trauere, wie so viele, um einen großartigen Schauspieler.Film - Michel Piccoli gestorbenCoronavirus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793FD47" w14:textId="77777777" w:rsidR="00B03440" w:rsidRDefault="00B03440" w:rsidP="00B03440">
      <w:r>
        <w:t>2020-05-17T07:37:43.000Z Heute ist Internationaler Tag gegen Homo-, Bi-, Inter- &amp; Transfeindlichkeit: #IDAHOBIT Unsere Gesellschaft braucht eine politische Antwort auf LSBTI-Feindlichkeit, auf den zunehmenden Hass und die Hetze - im Netz und auf der Straße. Dafür kämpfen wir im Bundestag! Sven Lehmann MdB and 4 others</w:t>
      </w:r>
    </w:p>
    <w:p w14:paraId="23685ACC" w14:textId="77777777" w:rsidR="00B03440" w:rsidRDefault="00B03440" w:rsidP="00B03440">
      <w:r>
        <w:t>2020-05-18T09:47:43.000Z Wichtig! Nicht nur in den USA. #Googlet3n Magazin@t3n · May 18, 2020Google: US-Behörden wollen noch im Sommer über Kartellklage entscheiden https://t3n.de/news/google-us-behoerden-wollen-noch-1281665/…</w:t>
      </w:r>
    </w:p>
    <w:p w14:paraId="756FFAF4" w14:textId="77777777" w:rsidR="00B03440" w:rsidRDefault="00B03440" w:rsidP="00B03440">
      <w:r>
        <w:t>2020-05-11T16:45:23.000Z Es ist gut, dass sich die Maske zum Schutz unserer Mitmenschen durchsetzt. Halten wir Abstand und tragen Sie.@SchwaePoSchwäbische Post@SchwaePo · May 11, 2020Zeigt her eure Masken! http://dlvr.it/RWQYPt</w:t>
      </w:r>
    </w:p>
    <w:p w14:paraId="63FB6158" w14:textId="77777777" w:rsidR="00B03440" w:rsidRDefault="00B03440" w:rsidP="00B03440">
      <w:r>
        <w:t>2020-05-11T14:05:11.000Z #TagderKinderbetreuung #Kita #Kinder</w:t>
      </w:r>
    </w:p>
    <w:p w14:paraId="3DD24CCD" w14:textId="77777777" w:rsidR="00B03440" w:rsidRDefault="00B03440" w:rsidP="00B03440">
      <w:r>
        <w:t>2020-05-11T13:25:41.000Z Am Donnerstag Nachmittag #DialogzeitMitMargit! Einfach anrufen unter: 030 227 77236 Ich freue mich über den persönlichen Austausch! #stayhome #telefonsprechstunde</w:t>
      </w:r>
    </w:p>
    <w:p w14:paraId="47D93A86" w14:textId="77777777" w:rsidR="00B03440" w:rsidRDefault="00B03440" w:rsidP="00B03440">
      <w:r>
        <w:t>2020-05-10T09:58:59.000Z Bekannter Rechtsextremer überfällt WDR-Reporter in Dortmund – @DJV_NRW fordert allumfassenden Schutz für Journalist*innen. PM https://djv-nrw.de/startseite/info/aktuell/online-meldungen/details/article/bekannter-rechtsextremer-ueberfaellt-wdr-reporter-in-dortmund.html…In München wurden am Sa bei der Demonstration so genannter „Corona-Rebellen“ erneut Journalist*innen bedroht und bepöbelt.</w:t>
      </w:r>
    </w:p>
    <w:p w14:paraId="73A70FA7" w14:textId="77777777" w:rsidR="00B03440" w:rsidRDefault="00B03440" w:rsidP="00B03440">
      <w:r>
        <w:t>2020-05-10T12:01:06.000Z Unsere Kleine Anfrage zu gesundheitlichen Auswirkungen von #Mobilfunkstrahlung hat gezeigt: Die Studienlage ist umfangreich, doch es bestehen Lücken. Diese müssen zeitnah geschlossen werden. Das ausführliche Statement zusammen mit @bhoffmann_mdb #5Ghttps://margit-stumpp.de/aktuelles/kleine-anfrage-zu-mobilfunkstrahlung/…</w:t>
      </w:r>
    </w:p>
    <w:p w14:paraId="6B1065DD" w14:textId="77777777" w:rsidR="00B03440" w:rsidRDefault="00B03440" w:rsidP="00B03440">
      <w:r>
        <w:lastRenderedPageBreak/>
        <w:t>2020-05-08T15:01:11.000Z Am Ende der Sitzungswoche ist vor der nächsten. Außergewöhnliche Wochen im politischen Berlin. Mein Ein-, Rück- und Ausblick hier im Newsletter.https://margit-stumpp.de/newsletter/newsletter-von-margit-stumpp-mai-2020/…</w:t>
      </w:r>
    </w:p>
    <w:p w14:paraId="6F20B436" w14:textId="77777777" w:rsidR="00B03440" w:rsidRDefault="00B03440" w:rsidP="00B03440">
      <w:r>
        <w:t>2020-05-08T09:00:38.000Z Gerade jetzt in der Krise, wo selbst demokratische Staaten zu den vermeintlich einfachen Mitteln wie Abgrenzung und Nationalismus greifen, ist das Erinnern an die Folgen solcher Entwicklungen wie diesen schrecklichen Krieg so wichtig. #75jahrekriegsende https://margit-stumpp.de/aktuelles/der-8-mai-steht-fuer-erinnerung-und-mahnung/…</w:t>
      </w:r>
    </w:p>
    <w:p w14:paraId="54AE6F3B" w14:textId="77777777" w:rsidR="00B03440" w:rsidRDefault="00B03440" w:rsidP="00B03440">
      <w:r>
        <w:t>2020-05-08T06:41:45.000Z Hoffentlich ist 4G flächendeckend verfügbar, ansonsten fallen viele Kund*innen zurück in die digitale Steinzeit:Mobilfunk-Zukunft: Vodafone will sein 3G-Netz Mitte 2021 abschalten https://spiegel.de/netzwelt/web/vodafone-will-sein-3g-netz-mitte-2021-abschalten-a-f546eb6e-eee6-4d70-ad72-0dbfaadd42c5… via @derspiegel#digitaleInfrastrukturVodafone will sein 3G-Netz Mitte 2021 abschaltenEine Mobilfunk-Ära neigt sich dem Ende zu: Übernächsten Sommer will sich Vodafone von seinem 3G-Netz verabschieden. Manchen Mobilfunknutzern stehen im Zuge dessen Tarifanpassungen bevor.spiegel.de</w:t>
      </w:r>
    </w:p>
    <w:p w14:paraId="42EE0EC3" w14:textId="77777777" w:rsidR="00B03440" w:rsidRDefault="00B03440" w:rsidP="00B03440">
      <w:r>
        <w:t>2020-05-08T06:33:48.000Z Der Angriff zeigt, wie wichtig die Sicherheit von digitalen Infrastrukturen ist. #digitaleInfrastruktur #cybersecurityRuhr-Universität Bochum durch Cyberangriff größtenteils offline https://zeit.de/digital/internet/2020-05/computerangriff-ruhr-universitaet-bochum-it-probleme-vpn?wt_zmc=sm.ext.zonaudev.twitter.ref.zeitde.share.link.x… via @zeitonlineComputerangriff: Ruhr-Universität Bochum durch Cyberangriff größtenteils offlineDie IT-Infrastruktur der RUB ist von außen zu großen Teilen lahmgelegt worden. Studierende und Mitarbeiter sind aber aktuell auf Onlineangebote angewiesen.zeit.de</w:t>
      </w:r>
    </w:p>
    <w:p w14:paraId="41B930FF" w14:textId="77777777" w:rsidR="00B03440" w:rsidRDefault="00B03440" w:rsidP="00B03440">
      <w:r>
        <w:t>2020-05-07T12:02:20.000Z Die Diskussion um staatliches #Corona-Geld für Privatmedien geht weiter. Nun haben sich auch @GrueneBundestag und @Linksfraktion zu Wort gemeldet. @TabeaRoessner @margit_stumpp @DorisAchelwilmCoronakrise - Diskussion um Finanzspritze für PrivatmedienDie Coronakrise trifft auch die kommerziellen Medien in Deutschland. Deshalb wird nun bundesweit über mögliche Finanzhilfen diskutiert. Einige Bundesländer haben schon konkrete Pläne vorgelegt.deutschlandfunk.de</w:t>
      </w:r>
    </w:p>
    <w:p w14:paraId="78997E86" w14:textId="77777777" w:rsidR="00B03440" w:rsidRDefault="00B03440" w:rsidP="00B03440">
      <w:r>
        <w:t>2020-05-07T14:00:49.000Z Heute Livestream der @republica. Aus dem Programm der #rpREMOTE empfehle ich die sicher spannende "Anleitung zur Medienerziehung" mit @dasnuf und @monoxyd.Es braucht #Medienkompetenz-Inhalte an den Schulen gegen #Fake-News und #Verschwörungstheorien.https://re-publica.tv/de/session/zwischen-verbot-laissez-faire-anleitung-zur-medienerziehung…</w:t>
      </w:r>
    </w:p>
    <w:p w14:paraId="3397DD5B" w14:textId="77777777" w:rsidR="00B03440" w:rsidRDefault="00B03440" w:rsidP="00B03440">
      <w:r>
        <w:t>2020-05-07T10:58:43.000Z Erneut wurden Medienschaffende angegriffen. Erneut traf es (nach #ZDF) mit der #ARD öffentlich-rechtliche Rundfunkanstalten. Die #JungePresse verurteilt die Angriffe auf die #Pressefreiheit . Wir fordern eine gesamtgesellschaftliche Diskussion zur Aufwertung des #Journalismus.</w:t>
      </w:r>
    </w:p>
    <w:p w14:paraId="6413BD81" w14:textId="77777777" w:rsidR="00B03440" w:rsidRDefault="00B03440" w:rsidP="00B03440">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6459E8B6" w14:textId="77777777" w:rsidR="00B03440" w:rsidRDefault="00B03440" w:rsidP="00B03440">
      <w:r>
        <w:t>2020-05-05T19:10:49.000Z Am vergangenen Wochenende wurde in #Berlin ein @ZDF-@heuteshow-Team brutal angegriffen. Für @SZ hat @realtheresahein deshalb mit mir über @ReporterOG-</w:t>
      </w:r>
      <w:r>
        <w:lastRenderedPageBreak/>
        <w:t>Einschätzung der Entwicklung der Gewalt gegen Journalistinnen &amp; Journalisten in #Deutschland gesprochen.Gewalt gegen Journalisten: "Neu und furchtbar"In Berlin ereignen sich am 1. Mai Übergriffe auf Journalisten. Die Fälle zeigen, wie schwer sich Schutz bei Dreharbeiten organisieren lässt.sueddeutsche.de</w:t>
      </w:r>
    </w:p>
    <w:p w14:paraId="684168B4" w14:textId="77777777" w:rsidR="00B03440" w:rsidRDefault="00B03440" w:rsidP="00B03440">
      <w:r>
        <w:t>2020-05-06T07:56:18.000Z Sophie Passmann spricht mir aus dem Herzen!https://instagram.com/stories/fraupassmann/2302323695571990149?utm_source=ig_story_item_share&amp;igshid=1hmlx81j7rpnm…</w:t>
      </w:r>
    </w:p>
    <w:p w14:paraId="305AB262" w14:textId="77777777" w:rsidR="00B03440" w:rsidRDefault="00B03440" w:rsidP="00B03440">
      <w:r>
        <w:t>2020-05-04T09:04:40.000Z Um #Lokaljournalismus zu fördern, plädiert @tagesspiegel-Miteigentümer @SebastianTurner für Arbeitgebergutscheine. Was halten Politik und Verlage von dieser Idee?@BdzvPresse @ElisabethMotsc1 @schneidercar @margit_stumppAbo gegen Arbeitgebergutschein?: So reagieren Verleger und Politiker auf Turners VorschlagDer Tagesspiegel-Miteigentümer hält nichts von staatlich subventionierter Zustellung von Papierzeitungen. Er meint, das verlängere nur das Siechtum überkommener Strukturen. Sein Gegenvorschlag:...horizont.net</w:t>
      </w:r>
    </w:p>
    <w:p w14:paraId="227A3025" w14:textId="77777777" w:rsidR="00B03440" w:rsidRDefault="00B03440" w:rsidP="00B03440">
      <w:r>
        <w:t>2020-05-05T15:00:24.000Z  Gestern haben wir in unserem #GIWebTalk mit @elaine_miller, @prof_birgit, @edrossmann, @JBrandenburgFDP, @margit_stumpp, @ZinalJan/@bskdaily, Leonore Dietrich/@illbw zu digitaler #Bildungspolitik nach #Corona gesprochen. Hier gehts zur Aufzeichnung #GIWebTalk: Digitale Bildungspolitik nach Corona – Was lernen wir aus...Ab dem 4. Mai 2020 endete schrittweise die seit Mitte März andauernde Zeit der Schulschließungen aufgrund der Corona-Pandemie – und damit zumindest in Teilen...youtube.com</w:t>
      </w:r>
    </w:p>
    <w:p w14:paraId="4495CD6A" w14:textId="77777777" w:rsidR="00B03440" w:rsidRDefault="00B03440" w:rsidP="00B03440">
      <w:r>
        <w:t>2020-05-05T11:27:02.000Z Ein Angriff gegen die Presse ist immer auch ein Angriff auf unsere Demokratie #PressefreiheitJournalisten-Verband@DJVde · May 5, 2020Ein friedlicher 1. Mai, so die @polizeiberlin. Für die #Pressefreiheit nicht: In Berlin wurde ein ZDF-Team angegriffen und eine Fernsehjournalistin von einem Polizisten(!) mit voller Wucht ins Gesicht geschlagen. Sind wir in der Hauptstadt jetzt Freiwild? https://djv.de/startseite/service/blogs-und-intranet/djv-blog/detail/article/journalisten-im-visier-3.html…</w:t>
      </w:r>
    </w:p>
    <w:p w14:paraId="41F62A68" w14:textId="77777777" w:rsidR="00B03440" w:rsidRDefault="00B03440" w:rsidP="00B03440">
      <w:r>
        <w:t>2020-05-05T09:50:05.000Z Warum nicht mal einen #Bildungsgipfel? In der aktuellen Situation ist es wichtig, dass die Schüler*innen weiterhin pädagogisch betreut werden und eine Anlaufstelle für Fragen und Probleme haben.Ein Debattenbeitrag: #Autogipfel #Autoprämiehttps://margit-stumpp.de/aktuelles/bildungspolitischer-debattenanstoss-der-gruenen/#more-7937…</w:t>
      </w:r>
    </w:p>
    <w:p w14:paraId="1BC5BBE3" w14:textId="77777777" w:rsidR="00B03440" w:rsidRDefault="00B03440" w:rsidP="00B03440">
      <w:r>
        <w:t>2020-05-04T16:40:06.000Z Es ist offensichtlich, dass chancengerechte #Bildung und die Digitalisierung des Unterrichts nur möglich ist, wenn Bund, Länder und die Kommunen als Schulträger ihre Anstrengungen erhöhen und gemeinsam an einem Strang ziehen.  @informatikradar https://register.gotowebinar.com/register/5281538595271963152…</w:t>
      </w:r>
    </w:p>
    <w:p w14:paraId="0BC5C0B8" w14:textId="77777777" w:rsidR="00B03440" w:rsidRDefault="00B03440" w:rsidP="00B03440">
      <w:r>
        <w:t>2020-05-04T14:07:11.000Z Es ist schon dreist, wie die großen Mobilfunkbetreiber täuschen und tarnen. Erfüllt endlich Zusagen und Auflagen!Der 5G-Schwindel von Telekom und VodafoneDie Telekommunikationsriesen überbieten sich mit 5G-Initiativen. Doch was als Revolution verkauft wird, entpuppt sich bei genauerem Hinsehen als Mogelpackung.handelsblatt.com</w:t>
      </w:r>
    </w:p>
    <w:p w14:paraId="3C7F10BC" w14:textId="77777777" w:rsidR="00B03440" w:rsidRDefault="00B03440" w:rsidP="00B03440">
      <w:r>
        <w:t>2020-05-03T12:46:18.000Z Der feige Angriff auf das ZDF-Kamerateam durch 20 bis 25 Vermummte muss mit Hochdruck und Transparenz aufgearbeitet werden. Wer Medienschaffenden Gewalt androht oder antut verachtet Demokratie. Die räumliche Nähe der Querfront-Demo zum Angriff gibt zu denken auf. #Pressefreiheit</w:t>
      </w:r>
    </w:p>
    <w:p w14:paraId="71B1D77B" w14:textId="77777777" w:rsidR="00B03440" w:rsidRDefault="00B03440" w:rsidP="00B03440">
      <w:r>
        <w:t xml:space="preserve">2020-05-01T21:11:24.000Z Ein Angriff gegen Medien ist ein direkter Angriff auf unsere Demokratie. Das muss schnell aufgeklärt werden. Ich wünsche den Verletzten des @heuteshow Teams rasche </w:t>
      </w:r>
      <w:r>
        <w:lastRenderedPageBreak/>
        <w:t>Genesung!ZDF heute-show@heuteshow · May 1, 2020Bei einem Dreh heute in Berlin ist unser Kamerateam angegriffen worden. Mehrere Teammitglieder sind im Krankenhaus, unser Reporter Abdelkarim ist unverletzt. Wir sind schwer betroffen und wünschen den Kollegen eine schnelle Genesung. (1/2)Show this thread</w:t>
      </w:r>
    </w:p>
    <w:p w14:paraId="4EA48C0F" w14:textId="77777777" w:rsidR="00B03440" w:rsidRDefault="00B03440" w:rsidP="00B03440">
      <w:r>
        <w:t>2020-05-03T08:44:54.000Z Wir dürfen nicht länger hinnehmen, dass Mord &amp; Gewalt an Journalist*innen straflos bleibt und Autokraten Krisen nutzen, um die #Pressefreiheit einzuschränken.Ohne die Pressefreiheit funktioniert unsere Demokratie nicht. Wir müssen sie verteidigen!#WelttagderPressefreiheitMargit Stumpp, MdB</w:t>
      </w:r>
    </w:p>
    <w:p w14:paraId="199DF764" w14:textId="77777777" w:rsidR="00B03440" w:rsidRDefault="00B03440" w:rsidP="00B03440">
      <w:r>
        <w:t>2020-05-02T13:15:13.000Z Wir müssen sicherstellen, dass der digitale Heimunterricht die Bildungsungerechtigkeit nicht vergrößert. Alle Schüler*innen brauchen geeignete Endgeräte und Unterstützung für das Lernen zu Hause. Ich freue mich auf eine anregende Diskussion!Gesellschaft für Informatik@informatikradar · Apr 30, 2020Digitale Bildungspolitik nach Corona – Was lernen wir aus der Krise?  Dazu diskutieren wir am 4. Mai/18h mit @margit_stumpp @JBrandenburgFDP @edrossmann @prof_birgit @elaine_miller Leonore Dietrich/@illbw &amp; @ZinalJan/@bskdaily. Jetzt anmeldenhttps://attendee.gotowebinar.com/register/5281538595271963152…</w:t>
      </w:r>
    </w:p>
    <w:p w14:paraId="5C2865EF" w14:textId="77777777" w:rsidR="00B03440" w:rsidRDefault="00B03440" w:rsidP="00B03440">
      <w:r>
        <w:t>2020-05-01T07:15:11.000Z Die Corona-Pandemie darf die Bildungsungerechtigkeit nicht weiter vergrößern d.h. Kinder und Jugendliche mit Unterstützungsbedarf müssen zuerst wieder in die Schule können, brauchen geeignete Endgeräte und mehr Unterstützung für das Lernen zu Hause. https://twitter.com/APeichl/status/1255819690309492739…Andreas Peichl@APeichl · Apr 30, 2020Isolation der Jüngsten: Kinder und Frauen zuletzt! Eine Entscheidung unserer alten Eliten https://welt.de/wirtschaft/plus207613087/Justus-Haucap-Deutschlands-Corona-Kurs-Kinder-und-Frauen-zuletzt.html?cid=socialmedia.twitter.shared.web… @haucap via @welt</w:t>
      </w:r>
    </w:p>
    <w:p w14:paraId="14DB5AEB" w14:textId="77777777" w:rsidR="00B03440" w:rsidRDefault="00B03440" w:rsidP="00B03440">
      <w:r>
        <w:t>2020-04-27T10:15:06.000Z Zum Beginn des Petersberger #Klimadialogs #PCD11. Die Unternehmen haben begriffen, dass Altmaier die größte Gefahr für die Zukunftsfähigkeit und die ökolgisch-soziale Transformation unserer Wirtschaft ist. #KlimaKonjunkturprogramm @Stiftung2Grad</w:t>
      </w:r>
      <w:r>
        <w:rPr>
          <w:rFonts w:ascii="Tahoma" w:hAnsi="Tahoma" w:cs="Tahoma"/>
        </w:rPr>
        <w:t>⁩</w:t>
      </w:r>
      <w:r>
        <w:t>Unternehmensappell f</w:t>
      </w:r>
      <w:r>
        <w:rPr>
          <w:rFonts w:ascii="Calibri" w:hAnsi="Calibri" w:cs="Calibri"/>
        </w:rPr>
        <w:t>ü</w:t>
      </w:r>
      <w:r>
        <w:t>r Krisenbew</w:t>
      </w:r>
      <w:r>
        <w:rPr>
          <w:rFonts w:ascii="Calibri" w:hAnsi="Calibri" w:cs="Calibri"/>
        </w:rPr>
        <w:t>ä</w:t>
      </w:r>
      <w:r>
        <w:t>ltigung und Zukunftsf</w:t>
      </w:r>
      <w:r>
        <w:rPr>
          <w:rFonts w:ascii="Calibri" w:hAnsi="Calibri" w:cs="Calibri"/>
        </w:rPr>
        <w:t>ä</w:t>
      </w:r>
      <w:r>
        <w:t xml:space="preserve">higkeit </w:t>
      </w:r>
      <w:r>
        <w:rPr>
          <w:rFonts w:ascii="Calibri" w:hAnsi="Calibri" w:cs="Calibri"/>
        </w:rPr>
        <w:t>–</w:t>
      </w:r>
      <w:r>
        <w:t xml:space="preserve"> Stiftung 2 GradMit einem Klima-Konjunkturprogramm unsere Wirtschaft krisenfester machen. 68 große deutsche Unternehmen appellieren an die Politik, Maßnahmen zur Bewältigung der Folgen der Corona-Krise mit ambitio...stiftung2grad.de</w:t>
      </w:r>
    </w:p>
    <w:p w14:paraId="3E3B9BB9" w14:textId="77777777" w:rsidR="00B03440" w:rsidRDefault="00B03440" w:rsidP="00B03440">
      <w:r>
        <w:t>2020-04-24T13:29:28.000Z Digitale Bildungspolitik nach Corona - Was lernen wir aus der Krise? Dazu diskutiere ich am 4.5./18h mit @margit_stumpp @prof_birgit @elaine_miller/@informatikradar Leonore Dietrich/@illbw @ZinalJan/@bskdaily &amp; @JBrandenburgFDP Tune in &amp; chat with us!https://gi.de/veranstaltung/virtuelle-diskussionsrunde-bildungspolitik-nach-corona-was-lernen-wir-aus-der-krise…</w:t>
      </w:r>
    </w:p>
    <w:p w14:paraId="0FD1E472" w14:textId="77777777" w:rsidR="00B03440" w:rsidRDefault="00B03440" w:rsidP="00B03440">
      <w:r>
        <w:t>2020-04-27T08:09:10.000Z Die Corona-Pandemie darf die #Bildungsungerechtigkeit nicht weiter vergrößern. Wir brauchen neben den digitalen Endgeräten mehr Unterstützung für die Schulen, in Form von Lizenzen und sicheren Werkzeugen, die auch datenschutzkonform sind. #HomschoolingGewerkschaft hält Laptop-Zuschuss für zu niedrig150 Euro Zuschuss sollen bedürftige Schüler bekommen, damit sie in der Coronakrise Geräte zum digitalen Lernen kaufen können. Der Verband Bildung und Erziehung spricht von blankem Hohn.spiegel.de</w:t>
      </w:r>
    </w:p>
    <w:p w14:paraId="0235B3E6" w14:textId="77777777" w:rsidR="00B03440" w:rsidRDefault="00B03440" w:rsidP="00B03440">
      <w:r>
        <w:t xml:space="preserve">2020-04-24T08:55:27.000Z Danke @netzpolitik_org, dem ist nichts hinzuzufügen: Länder müssen die Infrastruktur bereitstellen, "so dass Lehrer:innen sich auf ihre Kernqualifikation konzentrieren können: Unterrichten."Offene Bildungsinfrastrukturen: Helft mit: Schulen brauchen offene InfrastrukturenViele Lehrer:innen und Eltern fühlen sich gerade alleingelassen, weil es nicht überall </w:t>
      </w:r>
      <w:r>
        <w:lastRenderedPageBreak/>
        <w:t>digitale Werkzeuge für den Unterricht gibt. Wir sammeln positive Beispiele, die auf offene und datenschutzfreu...netzpolitik.org</w:t>
      </w:r>
    </w:p>
    <w:p w14:paraId="614320CC" w14:textId="77777777" w:rsidR="00B03440" w:rsidRDefault="00B03440" w:rsidP="00B03440">
      <w:r>
        <w:t>2020-04-23T14:21:59.000Z Podcast Medienpolitik! Gesellschaftspolitik für morgen: In welchem Mediensystem wollen wir leben? Welche Medienpolitik brauchts heute, um Journalismus und pluralistische Öffentlichkeit auch morgen zu sichern? @TabeaRoessner @margit_stumpp @correctiv_orgZukunft der Medienpolitik – Trends und Gestaltungsbedarfe | Böll.Fokus| Heinrich-Böll-StiftungMedienpolitik heute ist Gesellschaftspolitik für morgen. Die Infrastruktur unserer Demokratie ist längst kein Nischenthema mehr. In welchem Mediensystem wollen wir in Zukunft leben? Die Frage geht...boell.de</w:t>
      </w:r>
    </w:p>
    <w:p w14:paraId="674E0C53" w14:textId="77777777" w:rsidR="00B03440" w:rsidRDefault="00B03440" w:rsidP="00B03440">
      <w:r>
        <w:t>2020-04-23T14:29:00.000Z Der aktuelle Digitalisierungsschub an den #Schulen ist zu begrüßen, nicht jedoch der Vormarsch von Microsoft, Zoom &amp; Co. Gerade auch bei der #Bildung ist #OpenSource das Mittel der Wahl. Lehrkräfte und Schulen brauchen dabei UnterstützungZoom und Microsoft im Corona-Aufschwung: Digital unabhängig werdenAngebote von Zoom und Microsoft boomen gerade. Für die Bildung sind vor allem Open-Source-Anwendungen besser.taz.de</w:t>
      </w:r>
    </w:p>
    <w:p w14:paraId="383BB14E" w14:textId="77777777" w:rsidR="00B03440" w:rsidRDefault="00B03440" w:rsidP="00B03440">
      <w:r>
        <w:t>2020-04-22T17:53:55.000Z Studentische Nebenjobs fallen jetzt reihenweise weg und Eltern landen in der Kurzarbeit: Damit geraten immer mehr Studierende in finanzielle und soziale Nöte. Hier muss endlich gehandelt werden – kein #Studium darf in der #Corona-Krise am Geld scheitern. - @KaiGehringKai Gehring</w:t>
      </w:r>
    </w:p>
    <w:p w14:paraId="650DDF6A" w14:textId="77777777" w:rsidR="00B03440" w:rsidRDefault="00B03440" w:rsidP="00B03440">
      <w:r>
        <w:t>2020-04-23T07:12:44.000Z Mehr als höhnisches Gelächter, wenn die Kanzlerin über die wichtige Rolle der freien #presse oder die schmerzliche Einschränkung der #Freiheit in Zeiten der Pandemie spricht, haben wir zur Bewältigung der #Coronakrise von den Rechten nicht gehört. #noafd</w:t>
      </w:r>
    </w:p>
    <w:p w14:paraId="6040DCCB" w14:textId="77777777" w:rsidR="00B03440" w:rsidRDefault="00B03440" w:rsidP="00B03440">
      <w:r>
        <w:t>2020-04-22T10:44:25.000Z #Großbritannien hat sich in der Rangliste der #Pressefreiheit verschlechtert. Hauptgründe sind der Mord an #Journalistin #LyraMcKee in #Nordirland und das Vorgehen von Regierung und Justiz gegen @wikileaks-Gründer Julian #Assange. https://rsf.org/en/news/rsf-index-2020-uk-ranking-declines-following-murder-journalist-lyra-mckee… via @RSF_enRSF Index 2020: UK ranking declines following the murder ofThe UK has dropped two places to 35th out of 180 countries in Reporters Without Borders</w:t>
      </w:r>
      <w:r>
        <w:rPr>
          <w:rFonts w:hint="eastAsia"/>
        </w:rPr>
        <w:t>’</w:t>
      </w:r>
      <w:r>
        <w:t xml:space="preserve"> (RSF’s) 2020 World Press Freedom Index, published today. Although the UK government played a key role in...rsf.org</w:t>
      </w:r>
    </w:p>
    <w:p w14:paraId="3363382E" w14:textId="77777777" w:rsidR="00B03440" w:rsidRDefault="00B03440" w:rsidP="00B03440">
      <w:r>
        <w:t>2020-04-22T05:44:07.000Z Schulen und Kitas dicht – Grüne fordern "Corona-Elterngeld" http://to.welt.de/HOhuOSY</w:t>
      </w:r>
    </w:p>
    <w:p w14:paraId="006F0DCA" w14:textId="77777777" w:rsidR="00B03440" w:rsidRDefault="00B03440" w:rsidP="00B03440">
      <w:r>
        <w:t>2020-04-22T12:28:49.000Z @GrueneBundestag @margit_stumpp @KirstenKappert @TabeaRoessner @katjadoerner #Kultur #Covid19 Heute in der 1. Lesung im #Bundestag: unser grüner Antrag über Maßnahmen zur Rettung der kulturellen Infrastruktur in der #Corona-KriseGr</w:t>
      </w:r>
      <w:r>
        <w:rPr>
          <w:rFonts w:hint="eastAsia"/>
        </w:rPr>
        <w:t>ü</w:t>
      </w:r>
      <w:r>
        <w:t>ner Antrag | Maßnahmen zur Rettung der kulturellen Infrastruktur in der Corona-Kriseerhard-grundl.de</w:t>
      </w:r>
    </w:p>
    <w:p w14:paraId="3F70A007" w14:textId="77777777" w:rsidR="00B03440" w:rsidRDefault="00B03440" w:rsidP="00B03440">
      <w:r>
        <w:t xml:space="preserve">2020-04-22T10:08:38.000Z Digitale Lösungen können einen wertvollen Beitrag in Krisenzeiten leisten. Wir fordern deshalb eine bessere Koordinierung der Digitalpolitik &amp; die Schaffung der rechtlichen und technischen Voraussetzungen für digitale Innovationen in allen Lebensbereichenhttps://gruene-bundestag.de/themen/netzpolitik/mit-digitalen-loesungen-gegen-und-durch-die-corona-krise…Grüne im Bundestag </w:t>
      </w:r>
    </w:p>
    <w:p w14:paraId="5EB7F55F" w14:textId="77777777" w:rsidR="00B03440" w:rsidRDefault="00B03440" w:rsidP="00B03440">
      <w:r>
        <w:t>2020-04-21T17:53:13.000Z Erst gefeiert, dann gefeuert. Ergebnis: 0 Frauen an der Spitze von Dax-Konzernen! Gleichstellungskrise, nicht Führungskrise: SAP wirft erste Frau an der Spitze eines Dax-Konzerns raus https://welt.de/wirtschaft/article207391707/Fuehrungskrise-SAP-trennt-sich-von-</w:t>
      </w:r>
      <w:r>
        <w:lastRenderedPageBreak/>
        <w:t>seiner-Chefin-Jennifer-Morgan.html?cid=socialmedia.twitter.shared.web… via @weltFührungskrise: SAP trennt sich von seiner Chefin Jennifer Morgan - WELTJennifer Morgan war die erste Frau an der Spitze eines Dax-Konzerns. Den Software-Riesen führte sie gemeinsam mit Christian Klein. Nach nur einem halben Jahr als Chefin muss sie das Unternehmen...welt.de</w:t>
      </w:r>
    </w:p>
    <w:p w14:paraId="524D3818" w14:textId="77777777" w:rsidR="00B03440" w:rsidRDefault="00B03440" w:rsidP="00B03440">
      <w:r>
        <w:t>2020-04-21T08:36:02.000Z Heute Nachmittag #DialogzeitMitMargit! Einfach anrufen unter: 030 227 77236 Ich freue mich den persönlichen Austausch! #stayhome #telefonsprechstunde</w:t>
      </w:r>
    </w:p>
    <w:p w14:paraId="776DD0D9" w14:textId="77777777" w:rsidR="00B03440" w:rsidRDefault="00B03440" w:rsidP="00B03440">
      <w:r>
        <w:t>2020-04-20T18:13:54.000Z Kritik von @margit_stumpp an @SteffenBilger (#BMVI, @AndiScheuer) wegen Sicherung der Kulturfrequenzen. @Die_Gruenen fordern berechtigterweise Sicherheit für #Kultur- und Kreativwirtschaft / @MiKellner @olaf_zimmermann @c_netz @tj_tweets @Buehnenverein   https://t1p.de/7akg</w:t>
      </w:r>
    </w:p>
    <w:p w14:paraId="4AF216C2" w14:textId="77777777" w:rsidR="00B03440" w:rsidRDefault="00B03440" w:rsidP="00B03440">
      <w:r>
        <w:t>2020-04-20T18:25:18.000Z Der langfristige Erhalt der Kulturfrequenzen ist essentiell für die Kultur- und Kreativwirtschaft! Wir haben bei der Bundesregierung nachgehakt und kein klares Bekenntnis erhalten. @AndiScheuer @SaveOurSpectrum #kulturfrequenzen #bmvi    https://margit-stumpp.de/aktuelles/mobilfunkstrategie-wirft-offene-fragen-auf-kulturfrequenzen-langfristig-erhalten/…</w:t>
      </w:r>
    </w:p>
    <w:p w14:paraId="445FE91E" w14:textId="77777777" w:rsidR="00B03440" w:rsidRDefault="00B03440" w:rsidP="00B03440">
      <w:r>
        <w:t>2020-04-20T12:29:15.000Z Das Prinzip Hoffnung ist für die Kleinsten nicht genug. Es muss jetzt gehandelt werde. Die häusliche Isolation belastet Familien und geht vor allem zu Lasten der Kinder.BÜNDNIS 90/DIE GRÜNEN@Die_Gruenen · Apr 18, 2020Viele Kinder/Jugendliche können nicht in Kitas/Schulen, ihnen droht soziale Isolation. Robert Habeck &amp; grüne Bildungspolitiker*innen machen Vorschläge für eine Form der Betreuung und des Unterrichts unter Berücksichtigung der notwendigen Beschränkungen https://gruene.de/artikel/impulspapier-zum-umgang-mit-corona-bedingten-schul-und-kitaschliessungen…</w:t>
      </w:r>
    </w:p>
    <w:p w14:paraId="2E7EF92B" w14:textId="77777777" w:rsidR="00B03440" w:rsidRDefault="00B03440" w:rsidP="00B03440">
      <w:r>
        <w:t>2021-05-28T13:04:29.000Z Wir dürfen in unseren Bemühungen nicht nachlassen, der Druck muss hoch bleiben! #GAP #Klimaschutz #Agrarlobby #UmweltschutzGemeinsame Agrarpolitik: Verhandlungen abgebrochen! Klöckner und Agrarminister*innen blockieren Klima- &amp; UmweltschutzGemeinsame Agrarpolitik: Verhandlungen abgebrochen! Klöckner und Agrarminister*innen blockieren...Liebe Freundinnen und Freunde, liebe Interessierte,  der Paukenschlag aus Brüssel! Seit mehr als zwei Jahren laufen die Verhandlungen der neuen Gemeinsamen Agrarpolitik in Europa. Heute morgen sind...sven-giegold.de</w:t>
      </w:r>
    </w:p>
    <w:p w14:paraId="5829B538" w14:textId="77777777" w:rsidR="00B03440" w:rsidRDefault="00B03440" w:rsidP="00B03440">
      <w:r>
        <w:t xml:space="preserve">2021-05-28T11:10:13.000Z Das Tabu rund um die Menstruation führt dazu, dass Frauen und Mädchen stigmatisiert und ausgegrenzt werden – gerade auch in Zeiten der Pandemie. Ich setze mich dafür ein, das Perioden-Tabu zu brechen! #MHDay2020 #ItsTimeForAction </w:t>
      </w:r>
    </w:p>
    <w:p w14:paraId="531A13F0" w14:textId="77777777" w:rsidR="00B03440" w:rsidRDefault="00B03440" w:rsidP="00B03440">
      <w:r>
        <w:t>2021-05-26T11:59:45.000Z New articles on http://dotmagazine.online from Ivo Ivanov @DECIX  on #digitalcars, @margit_stumpp on women in #STEM, the #Service-Meister team on #AI tools &amp; Service 4.0 (1/2)</w:t>
      </w:r>
    </w:p>
    <w:p w14:paraId="2A7BBBED" w14:textId="77777777" w:rsidR="00B03440" w:rsidRDefault="00B03440" w:rsidP="00B03440">
      <w:r>
        <w:t>2021-05-26T20:41:15.000Z #Hamas oder nicht Hamas, das ist nicht die Frage! Es gab keine Bombendrohung. Die Entführung von Roman #Protassevitch und seiner Freundin Sofia #Spatega soll zeigen: Vor #Lukashenko ist Niemand sicher, auch wenn im Exil. #BelarusHighjacking</w:t>
      </w:r>
    </w:p>
    <w:p w14:paraId="67E52F7D" w14:textId="77777777" w:rsidR="00B03440" w:rsidRDefault="00B03440" w:rsidP="00B03440">
      <w:r>
        <w:t xml:space="preserve">2021-05-26T16:12:39.000Z Ich freue mich sehr über die Auszeichnung als #Digitalpolitikerin durch den @BREKOverband im Rahmen der Initiative @FiberforFuture!Ausgezeichnete:r Digitalpolitiker:in@FiberforFuture · May 26„Wir brauchen auch dringend die weibliche Perspektive bei der #Digitalisierung“ - für ihre digitalpolitische Arbeit wurde </w:t>
      </w:r>
      <w:r>
        <w:rPr>
          <w:rFonts w:ascii="Tahoma" w:hAnsi="Tahoma" w:cs="Tahoma"/>
        </w:rPr>
        <w:t>⁦</w:t>
      </w:r>
      <w:r>
        <w:t>@margit_stumpp</w:t>
      </w:r>
      <w:r>
        <w:rPr>
          <w:rFonts w:ascii="Tahoma" w:hAnsi="Tahoma" w:cs="Tahoma"/>
        </w:rPr>
        <w:t>⁩</w:t>
      </w:r>
      <w:r>
        <w:t xml:space="preserve"> als </w:t>
      </w:r>
      <w:r>
        <w:lastRenderedPageBreak/>
        <w:t xml:space="preserve">#Digitalpolitikerin ausgezeichnet. Sven Knapp hat die Urkunde am #Bundestag im Namen des </w:t>
      </w:r>
      <w:r>
        <w:rPr>
          <w:rFonts w:ascii="Tahoma" w:hAnsi="Tahoma" w:cs="Tahoma"/>
        </w:rPr>
        <w:t>⁦</w:t>
      </w:r>
      <w:r>
        <w:t>@BREKOverband</w:t>
      </w:r>
      <w:r>
        <w:rPr>
          <w:rFonts w:ascii="Tahoma" w:hAnsi="Tahoma" w:cs="Tahoma"/>
        </w:rPr>
        <w:t>⁩</w:t>
      </w:r>
      <w:r>
        <w:t xml:space="preserve"> </w:t>
      </w:r>
      <w:r>
        <w:rPr>
          <w:rFonts w:ascii="Calibri" w:hAnsi="Calibri" w:cs="Calibri"/>
        </w:rPr>
        <w:t>ü</w:t>
      </w:r>
      <w:r>
        <w:t>berreicht:</w:t>
      </w:r>
    </w:p>
    <w:p w14:paraId="5E5BB7AF" w14:textId="77777777" w:rsidR="00B03440" w:rsidRDefault="00B03440" w:rsidP="00B03440">
      <w:r>
        <w:t>2021-05-26T08:06:09.000Z 2015 hat Finanzminister Schäuble in EU-Verhandlungen vorgeschlagen #Griechenland aus der Eurozone zu werfen. @ManuelSarrazin und ich haben dagegen in Karlsruhe geklagt und haben jetzt auf voller Linie Recht bekommen. Ein toller Tag für #Europa und Parlamentsrechte! @BVerfG BVerfG@BVerfG · May 26#BVerfG Successful application in Organstreit proceedings regarding the Federal Government’s duty to inform Parliament on the third aid package for Greece http://bverfg.de/EN/bvg21-043</w:t>
      </w:r>
    </w:p>
    <w:p w14:paraId="7FA29647" w14:textId="77777777" w:rsidR="00B03440" w:rsidRDefault="00B03440" w:rsidP="00B03440">
      <w:r>
        <w:t>2021-05-21T13:23:32.000Z Wir @GrueneBundestag sagen JA zum #Wahlaltersenken für ein #Wahlalter16.Jugend Wählt@jugendwaehlt · May 21Heute um kurz nach 17 Uhr wird im Bundestag über das #Wahlalter16 debattiert. Vielen Dank an @GrueneBundestag und @fdpbt für das Einbringen der Gesetzesinitiativen! Wir werden die Debatte natürlich verfolgen und hier live für euch kommentieren! #Wahlaltersenken</w:t>
      </w:r>
    </w:p>
    <w:p w14:paraId="1B6C1C9A" w14:textId="77777777" w:rsidR="00B03440" w:rsidRDefault="00B03440" w:rsidP="00B03440">
      <w:r>
        <w:t>2021-05-21T11:56:10.000Z Error 404: Es ist beschämend, was nach großen Ankündigungen am Ende draus wird. Die Umsetzung der schlechten Kopie meiner Bundeszentrale für digitale #Medienbildung lässt weiter auf sich warten. Es braucht #Bildung gegen #Desinformation.#MedienkompetenzDigitalkompetenz: Was wurde eigentlich aus der Bundeszentrale für digitale Aufklärung, Frau Bär?Die Initiative der Digitalstaatsministerin zur Förderung der digitalen Mündigkeit ist mit großen Versprechen gestartet. Obwohl fast alle hinter dem Anliegen stehen, sind davon bis heute wenige...netzpolitik.org</w:t>
      </w:r>
    </w:p>
    <w:p w14:paraId="1D920EB3" w14:textId="77777777" w:rsidR="00B03440" w:rsidRDefault="00B03440" w:rsidP="00B03440">
      <w:r>
        <w:t>2021-05-21T10:18:02.000Z Wir brauchen dringend die Stärkung der #Kinderrechte in diesem Land – gegen jeden Unsinn, gegen falsche Fakten und Behauptungen und Populismus.Lassen Sie uns unsere Kinder stärken und dafür brauchen wir auch eine starke Ministerin!</w:t>
      </w:r>
      <w:r>
        <w:rPr>
          <w:rFonts w:hint="eastAsia"/>
        </w:rPr>
        <w:t>–</w:t>
      </w:r>
      <w:r>
        <w:t xml:space="preserve"> @ekindeligoez</w:t>
      </w:r>
    </w:p>
    <w:p w14:paraId="074A98D6" w14:textId="77777777" w:rsidR="00B03440" w:rsidRDefault="00B03440" w:rsidP="00B03440">
      <w:r>
        <w:t>2021-05-21T08:20:43.000Z Kurz vorm Ende der Legislatur legt die Koalition ihren Entwurf für einen Rechts­anspruch auf #Ganztagsschule vor. Umsetzung in weiter Ferne. So geht kein #Ganztag.Unsere Vorschläge liegen schon lange auf dem Tisch. Live um 11:30 im #Bundestag https://bundestag.de/dokumente/textarchiv/2021/kw20-de-ganztagsbetreuung-grundschule-840264…</w:t>
      </w:r>
    </w:p>
    <w:p w14:paraId="53D5F8DF" w14:textId="77777777" w:rsidR="00B03440" w:rsidRDefault="00B03440" w:rsidP="00B03440">
      <w:r>
        <w:t>2021-05-20T18:43:42.000Z Herzlichen Glückwunsch an den @FCH1846 für die Auszeichnung beim Bundespreis „Zu gut für die Tonne!“ des @bmel in der Kategorie „Gastronomie“ Beispielhafte #Lebensmittelwertschätzung und herausragendes Engagement vor Ort.#ZGgfdTBundespreis #nofoodwasteBundespreis 2021zugutfuerdietonne.de</w:t>
      </w:r>
    </w:p>
    <w:p w14:paraId="52B96684" w14:textId="77777777" w:rsidR="00B03440" w:rsidRDefault="00B03440" w:rsidP="00B03440">
      <w:r>
        <w:t>2021-05-20T16:02:22.000Z JETZT Live:https://youtube.com/watch?app=desktop&amp;v=fF4m5CI1OJw&amp;feature=youtu.be…</w:t>
      </w:r>
    </w:p>
    <w:p w14:paraId="2D9EB830" w14:textId="77777777" w:rsidR="00B03440" w:rsidRDefault="00B03440" w:rsidP="00B03440">
      <w:r>
        <w:t>2021-05-20T12:16:15.000Z Heute 18:00 Uhr im Livestream:Ich freue mich auf eine Diskussion mit @IreneMihalic, @KonstantinNotz und Journalist:innen über Maßnahmen zum Schutz der freien Presse.Wir wollen, dass die Polizei #Medien und Journalist:innen besser schützt!Angriffe auf Journalist*innenOnlinediskussion mit Irene Mihalic, Konstantin von Notz und Margit Stumppyoutube.com</w:t>
      </w:r>
    </w:p>
    <w:p w14:paraId="3D0CC1EF" w14:textId="77777777" w:rsidR="00B03440" w:rsidRDefault="00B03440" w:rsidP="00B03440">
      <w:r>
        <w:t xml:space="preserve">2021-05-20T12:03:57.000Z Wenn junge #Menschen der Politik nicht vertrauen, muss sich die #Politik ändern, nicht die #Jugend. Morgen Abstimmung im #Bundestag über die zur Absenkung des #Wahlalters auf 16 Jahre. Wir @GrueneBundestag sagen JA #Wahlaltersenken #Wahlalter16Brauchen wir Wahlen ab 16?Fridays For Future zeigt: Die Jugend ist politisch wie nie. </w:t>
      </w:r>
      <w:r>
        <w:lastRenderedPageBreak/>
        <w:t>Wird es jetzt Zeit für Wahlen ab 16? Die Grünen sagen Ja!Im Bundestag ist Feuer drin – aber kaum ...youtube.com</w:t>
      </w:r>
    </w:p>
    <w:p w14:paraId="2D78C604" w14:textId="77777777" w:rsidR="00B03440" w:rsidRDefault="00B03440" w:rsidP="00B03440">
      <w:r>
        <w:t>2021-05-15T04:06:08.000Z Grüne verpflichten sich zu einem fairen Wahlkampf http://tagesschau.de/inland/gruene-wahlkampf-103.html… #Grüne #Wahlkampf #SelbstverpflichtungGrüne verpflichten sich zu einem fairen WahlkampfDer Bundestagswahlkampf soll ein fairer werden, dazu verpflichten sich die Grünen. Noch sind sie mit einem solchen Vorstoß allein. Aber kann das - in Anbetracht etwa der Gefahren im Netz - reichen?...tagesschau.de</w:t>
      </w:r>
    </w:p>
    <w:p w14:paraId="0D515947" w14:textId="77777777" w:rsidR="00B03440" w:rsidRDefault="00B03440" w:rsidP="00B03440">
      <w:r>
        <w:t>2021-05-19T16:12:04.000Z Den #Digitalpakt gibt es nun seit 2 Jahren - hat es jemand mitbekommen?Höchste Zeit, die erreichte Digitalisierung der #Schulen nachhaltig zu verstetigen. Die Schulen brauchen Planungssicherheit, IT-Support und einen #DigitalpaktPlus für die nächste Phase.</w:t>
      </w:r>
    </w:p>
    <w:p w14:paraId="04DAB9C2" w14:textId="77777777" w:rsidR="00B03440" w:rsidRDefault="00B03440" w:rsidP="00B03440">
      <w:r>
        <w:t>2021-05-18T09:24:16.000Z Der politischen #Bildung von #Kinder|n &amp; Jugendlichen muss einen größeren Stellenwert einnehmen. Das war das einhellige Votum in einer Anhörung des Familienausschusses über den . Kinder- &amp; Jugendbericht. #politischeBildung #twlz #bundestagsnachrichtenGrößerer Stellenwert der politischen Bildung angemahntBerlin: (hib/AW) Der politischen Bildung von Kindern und Jugendlichen muss deutlich mehr Aufmerksamkeit geschenkt werden. Dies war das einhellige Votum in einer öffentlichen Anhörung...bundestag.de</w:t>
      </w:r>
    </w:p>
    <w:p w14:paraId="56150D75" w14:textId="77777777" w:rsidR="00B03440" w:rsidRDefault="00B03440" w:rsidP="00B03440">
      <w:r>
        <w:t>2021-05-19T13:09:36.000Z Eine Bezahlung für die Verwertung von journalistischen Inhalten muss selbstverständlich sein. Wir werden sehr genau beobachten, ob die Kooperation der Verlage mit #FacebookNews am Ende zu Lasten der Journalistinnen und #Journalisten geht.Genau in die Verträge schauen: Was der Springer-Facebook-Deal für die Verlage bedeutetAxel-Springer-Chef Mathias Döpfner hat die Kooperation mit Facebook als strategischen Meilenstein für das eigene Haus und die ganze Branche bezeichnet. Michael Hanfeld rät in der FAZ Verlagen, die am...kress.de</w:t>
      </w:r>
    </w:p>
    <w:p w14:paraId="00B23460" w14:textId="77777777" w:rsidR="00B03440" w:rsidRDefault="00B03440" w:rsidP="00B03440">
      <w:r>
        <w:t>2021-05-19T11:49:00.000Z Ich freue mich auf einen spannenden Austausch zur politischen #Bildung HEUTE ab 16:30 Uhr im Livestream: http://youtu.be/xtIQurD6YwAFür eine demokratische #Schulkultur, echte Mitbestimmungsmöglichkeiten, gestärkte Schüler*innenvertretungen und mehr pol. Bildung in den Lehrplänen.bap@bap_de · May 19Normal war gestern? Politische Jugendbildung nach Corona Politische Jugendbildung nach Corona mit jugend- und bildungspolitischen Sprecher*innen des Deutschen Bundestages 19.05.2021 16.30 - 17.30 Online Livestream https://youtu.be/xtIQurD6YwA oder Zoom https://t1p.de/GEMINI-PodiumDJHT2021…Show this thread</w:t>
      </w:r>
    </w:p>
    <w:p w14:paraId="4F8FE572" w14:textId="77777777" w:rsidR="00B03440" w:rsidRDefault="00B03440" w:rsidP="00B03440">
      <w:r>
        <w:t>2021-05-12T07:22:11.000Z Vor 80 Jahren hat Konrad #Zuse den ersten #Computer vorgestellt, den legendären #Z3.So alt ist #Digitalisierung, und sie bleibt immer noch eine Herausforderung.Konrad Zuse: Wie vor 80 Jahren in Kreuzberg der Computer erfunden wurdeWelche Erfindung gilt als erster Computer der Welt? Auf Englisch verweist Google auf die US-amerikanische ENIAC. Auf Deutsch nennt die Suchmaschine die Z3 von Konrad Zuse aus Berlin Kreuzberg.stuttgarter-nachrichten.de</w:t>
      </w:r>
    </w:p>
    <w:p w14:paraId="5E622473" w14:textId="77777777" w:rsidR="00B03440" w:rsidRDefault="00B03440" w:rsidP="00B03440">
      <w:r>
        <w:t>2021-05-11T10:02:32.000Z Annalena Baerbock hat in Hamburg und London studiert und ihr Studium an der @LSEnews mit einem Master of Laws in Public International Law abgeschlossen. Die Studienleistungen in Hamburg waren Voraussetzung für die Aufnahme an der LSE.</w:t>
      </w:r>
    </w:p>
    <w:p w14:paraId="761D3381" w14:textId="77777777" w:rsidR="00B03440" w:rsidRDefault="00B03440" w:rsidP="00B03440">
      <w:r>
        <w:t>2021-05-10T11:57:03.000Z Die tägliche Arbeit des pädagogischen Personals hat große Bedeutung. Nicht nur für die Kinder und ihre Eltern, sondern für die gesamte Gesellschaft. #WeilWirEuchBrauchen #TagDerKinderbetreuung</w:t>
      </w:r>
    </w:p>
    <w:p w14:paraId="594DD300" w14:textId="77777777" w:rsidR="00B03440" w:rsidRDefault="00B03440" w:rsidP="00B03440">
      <w:r>
        <w:lastRenderedPageBreak/>
        <w:t>2021-05-09T09:23:11.000Z Heute feiern wir #Europatag! #Europa ist uns jede Mühe wert, denn wenn Europa scheitert, scheitert ihr größtes Versprechen: Zusammenarbeit statt Nationalismus, nie wieder Krieg! #EuropeDay2021 #EuropeSka Keller and 5 others</w:t>
      </w:r>
    </w:p>
    <w:p w14:paraId="19A479A6" w14:textId="77777777" w:rsidR="00B03440" w:rsidRDefault="00B03440" w:rsidP="00B03440">
      <w:r>
        <w:t>2021-05-09T12:42:23.000Z Sonntagsausflug! #klimaschützern #erneuerbareenergie @ Gnannenweiler, Baden-Wurttemberg, Germany https://instagram.com/p/COpxCI0NFQd/?igshid=1ug41n13f0oon…</w:t>
      </w:r>
    </w:p>
    <w:p w14:paraId="55DB9631" w14:textId="77777777" w:rsidR="00B03440" w:rsidRDefault="00B03440" w:rsidP="00B03440">
      <w:r>
        <w:t>2021-05-08T10:01:16.000Z #TagderBefreiung #Verantwortung</w:t>
      </w:r>
    </w:p>
    <w:p w14:paraId="641DBB2D" w14:textId="77777777" w:rsidR="00B03440" w:rsidRDefault="00B03440" w:rsidP="00B03440">
      <w:r>
        <w:t>2021-05-07T13:52:39.000Z Schon vor der Pandemie hingen die Bildungschancen in Deutschland vor allem vom Status des Elternhauses ab. Jetzt sind wir sogar das Land, in dem die pandemiebedingte Bildungsschere so schnell aufgeht, wie nirgendwo sonst.– @margit_stumpp</w:t>
      </w:r>
    </w:p>
    <w:p w14:paraId="63A2A455" w14:textId="77777777" w:rsidR="00B03440" w:rsidRDefault="00B03440" w:rsidP="00B03440">
      <w:r>
        <w:t>2021-05-07T09:17:51.000Z Wir @GrueneBundestag sind überzeugt: Non-Profit-Medien können neben den etablierten öffentlich-rechtlichen und privaten #Medien zu einer weiteren wichtigen Säule in einer vielfältigen #Medienlandschaft werden.Grüne im Bundestag@GrueneBundestag · May 7Medienvielfalt &amp; Pressefreiheit sind eng miteinander verbunden. Das eine bedingt das andere.Wenn Medien unabhängig von Staat &amp; Wirtschaft arbeiten können, ist das eine gute Voraussetzung für die Sicherung von Pressefreiheit &amp; einer vielfältigen Medienlandschaft.@margit_stumpp</w:t>
      </w:r>
    </w:p>
    <w:p w14:paraId="71873BCD" w14:textId="77777777" w:rsidR="00B03440" w:rsidRDefault="00B03440" w:rsidP="00B03440">
      <w:r>
        <w:t>2021-05-07T08:26:47.000Z Der Bundestag debattiert JETZT über Anträge zur Pressefreiheit. Es geht um Gewalt gegen Journalist*innen, aber auch um die Anerkennung des Non-Profit-Journalismus als gemeinnützig #FingersCrossed Deutscher Bundestag - Übergriffe auf Journalisten bedrohen PressefreiheitIn Deutschland hat sich die Zahl der gewalttätigen Übergriffe auf Journalisten deutlich erhöht. Die Organisation „Reporter ohne Grenzen“ zählte im Jahr 2020 mindestens 65 gewalttätige...bundestag.de</w:t>
      </w:r>
    </w:p>
    <w:p w14:paraId="6C0E0907" w14:textId="77777777" w:rsidR="00B03440" w:rsidRDefault="00B03440" w:rsidP="00B03440">
      <w:r>
        <w:t>2021-05-07T07:45:30.000Z Die @CDU_BW hat versucht ihr Versagen bei der Lernplattform #ella mit #Microsoft und #MS365 zu kaschieren, statt auf datenarme, freie Software aus dem Ländle zu setzen. Doch gerade bei der #Bildung ist #OpenSource das Mittel der Wahl. #OER, #opensourcechristian füller@ciffi · May 7Was mich im Gespräch mit dem #Datenschutz‘beauftragten Stefan Brink am meisten wunderte: #Microsoft konnte, obwohl es eng kooperierte, ein Dutzend Datenflüsse zwischen einz Komponenten von #MS365 nicht aufklären. MS ist also vom eigenen Tool überforderthttps://background.tagesspiegel.de/digitalisierung/microsoft-muss-aus-schulen-im-suedwesten-raus…Show this thread</w:t>
      </w:r>
    </w:p>
    <w:p w14:paraId="717D3E90" w14:textId="77777777" w:rsidR="00B03440" w:rsidRDefault="00B03440" w:rsidP="00B03440">
      <w:r>
        <w:t>2021-05-07T07:20:03.000Z Link zur Rede: https://bundestag.deLink zu unserem Antrag: https://dip21.bundestag.de/dip21/btd/19/207/1920790.pdf…Deutscher Bundestag - StartseiteDies ist der Internetauftritt des Deutschen Bundestages. Sie können die Webseite auch auf Ihrem mobilen Endgerät anzeigen lassen.bundestag.de</w:t>
      </w:r>
    </w:p>
    <w:p w14:paraId="6CD5FF3D" w14:textId="77777777" w:rsidR="00B03440" w:rsidRDefault="00B03440" w:rsidP="00B03440">
      <w:r>
        <w:t>2021-05-03T07:10:28.000Z Journalist*innen werden gerade auf Querdenker-Demos immer wieder gewaltsam angegriffen – das zeigt eine Anfrage von uns.Angriffe auf die Journalist*innen sind Angriffe auf unsere Demokratie.Wir müssen die #Pressefreiheit schützen und verteidigen!#WorldPressFreedomDayMargit Stumpp, MdB</w:t>
      </w:r>
    </w:p>
    <w:p w14:paraId="68ADBAC6" w14:textId="77777777" w:rsidR="00B03440" w:rsidRDefault="00B03440" w:rsidP="00B03440">
      <w:r>
        <w:t>2021-05-01T17:50:40.000Z Wie alle nur darauf lauern, dass sich Annalena Baerbock endlich einen gravierenden Fehltritt leistet, während es bei Friedrich Merz scheißegal ist, dass der sich ständig schwulenfeindlich äußert oder Christian Lindner mehrfach sexistische Witzchen auf großer Bühne macht.</w:t>
      </w:r>
    </w:p>
    <w:p w14:paraId="6BE32242" w14:textId="77777777" w:rsidR="00B03440" w:rsidRDefault="00B03440" w:rsidP="00B03440">
      <w:r>
        <w:lastRenderedPageBreak/>
        <w:t>2021-04-29T21:16:22.000Z #Realsatire vom Feinsten. Der Mann, der sich am Kleidungsstil der #Kanzlerin orientiert, Jacke, Hose, Shirt, mokiert sich über die angebliche Spießigkeit der Grünen. @dieternuhr @DasErste #kanzlerinbaerbock</w:t>
      </w:r>
    </w:p>
    <w:p w14:paraId="03A62023" w14:textId="77777777" w:rsidR="00B03440" w:rsidRDefault="00B03440" w:rsidP="00B03440">
      <w:r>
        <w:t>2021-04-29T20:01:58.000Z Ergebnis von 16 Jahren Ignoranz der #Klimakrise durch eine von der #CDU geführte #Bundesregierung. #greenwashingBÜNDNIS 90/DIE GRÜNEN@Die_Gruenen · Apr 29Das heutige Urteil des #BverfG ist schlicht historisch: Das #Klimaschutzgesetz der Bundesregierung geht nicht weit genug. Ganz offensichtlich ist es Zeit für eine #Klimaschutzregierung.Show this thread</w:t>
      </w:r>
    </w:p>
    <w:p w14:paraId="172B9065" w14:textId="77777777" w:rsidR="00B03440" w:rsidRDefault="00B03440" w:rsidP="00B03440">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7D4F3693" w14:textId="77777777" w:rsidR="00B03440" w:rsidRDefault="00B03440" w:rsidP="00B03440">
      <w:r>
        <w:t>2021-04-29T07:48:54.000Z Für eine gute #Mobilfunkversorgung in dünn besiedelten Gebieten setzt die Bundesregierung seit Jahren auf das falsche Pferd. Wir @GrueneBundestag fordern seit Jahren verpflichtendes #Roaming um #Ausbaukosten und #Mastendichte zu reduzieren. Gegen #Funklöcher für #Mobilfunkausbaunetzpolitik.org@netzpolitik_org · Apr 28Funklöcher: Studie zeigt Vorteile von nationalem Roaming https://netzpolitik.org/2021/funkloecher-studie-zeigt-vorteile-von-nationalem-roaming/…</w:t>
      </w:r>
    </w:p>
    <w:p w14:paraId="62ED94F8" w14:textId="77777777" w:rsidR="00B03440" w:rsidRDefault="00B03440" w:rsidP="00B03440">
      <w:r>
        <w:t>2021-04-28T06:00:40.000Z Viel Lärm um Nichts. Typisch #GroKo! Die einseitige Förderung von Print nach Auflagestärke hat nichts mit Stärkung der #Medienvielfalt oder des #Journalismus zu tun. Wie es gehen könnte, zeigt unser Gutachten, das wir am 12. Mai vorstellen.Die Nachrichten@DLFNachrichten · Apr 27Die Bundesregierung stoppt ihre Pläne einer Förderung von Presseverlagen in Millionenhöhe.https://deutschlandfunk.de/digitalisierung-bund-stoppt-plaene-fuer-millionenfoerderung.2849.de.html?drn:news_id=1253014…Show this thread</w:t>
      </w:r>
    </w:p>
    <w:p w14:paraId="4F78D9C4" w14:textId="77777777" w:rsidR="00B03440" w:rsidRDefault="00B03440" w:rsidP="00B03440">
      <w:r>
        <w:t>2021-04-27T17:24:23.000Z Was gute #Medienpolitik tatsächlich ausmacht:- Verbesserung der Arbeitsbedingungen von #Journalisten- Rechtssicherheit für Non-Profit-Journalismus- medienübergreifende Bund-Länder Fördermodell für #Medienvielfalt</w:t>
      </w:r>
    </w:p>
    <w:p w14:paraId="6A470EB7" w14:textId="77777777" w:rsidR="00B03440" w:rsidRDefault="00B03440" w:rsidP="00B03440">
      <w:r>
        <w:t>2021-04-26T17:43:00.000Z Die #Kobane-Prozesse gegen #Demirtas &amp; 107 Oppositionelle sind Schauprozesse einer politisch instrumentalisierten Justiz. Sie reihen sich ein in Kaskade von Verfolgung &amp; Kriminalisierung der #HDP. Bundesregierung &amp; EU müssen endlich eine härtere Gangart gegenüber #Erdogan wählen!</w:t>
      </w:r>
    </w:p>
    <w:p w14:paraId="430C6C81" w14:textId="77777777" w:rsidR="00B03440" w:rsidRDefault="00B03440" w:rsidP="00B03440">
      <w:r>
        <w:t>2021-04-26T10:39:35.000Z Heute vor 35 Jahren ereignete sich in #Tschernobyl der Super-GAU. Noch heute gehen von dem Unglücksreaktor in Tschernobyl unkontrollierbare Gefahren für Menschen und Natur aus.Damals wie Heute. #AtomkraftNeinDanke</w:t>
      </w:r>
    </w:p>
    <w:p w14:paraId="4EAB6B87" w14:textId="77777777" w:rsidR="00B03440" w:rsidRDefault="00B03440" w:rsidP="00B03440">
      <w:r>
        <w:t xml:space="preserve">2021-04-24T15:08:55.000Z Ein Scheitern mit Ansage! Ursache ist nicht der #Datenschutz, sondern die zuständige Ministerin #Eisenmann von der #CDU. #Bildung #Digitalisierung „Ella“ 2.0: Bildungsplattform mit Microsoft-Programmen steht in Baden-Württemberg vor dem Aus -Bildungsplattform von Microsoft steht in Baden-Württemberg vor dem AusErneut geht das Land mit </w:t>
      </w:r>
      <w:r>
        <w:lastRenderedPageBreak/>
        <w:t>Plänen für eine digitale Bildungsplattform für Schulen baden. Der Datenschutz verhindert den Einsatz der Microsoft-Software MS365.bnn.de</w:t>
      </w:r>
    </w:p>
    <w:p w14:paraId="2148EBA4" w14:textId="77777777" w:rsidR="00B03440" w:rsidRDefault="00B03440" w:rsidP="00B03440">
      <w:r>
        <w:t>2021-04-23T13:40:07.000Z Das @KM_BW ist mal wieder extrem dreist unterwegs. Trotz fachlicher Expertise hat man sich einzig auf #MS365 versteift und fährt nun gegen die Wand. Für das Chaos ist alleine das Ministerium schuldig! #twlz @digitalcourage @vzbawue</w:t>
      </w:r>
    </w:p>
    <w:p w14:paraId="0584C501" w14:textId="77777777" w:rsidR="00B03440" w:rsidRDefault="00B03440" w:rsidP="00B03440">
      <w:r>
        <w:t>2021-04-23T08:53:25.000Z #Lesen ist die Grundlage unserer #Bildung! Deswegen will ich auf den heutigen UNSESCO-#WelttagdesBuches &amp; des #Urheberechts aufmerksam machen. Wir @GrueneBundestag setzen uns für ein #NeuesUrheberrecht wie das aussehen kann erörtern wir Heute 15:00 Uhr: https://gruene-bundestag.de/termine/fair-fuer-alle-urheberrecht-modern-gestalten#m-tab-0-inhalt…</w:t>
      </w:r>
    </w:p>
    <w:p w14:paraId="51866358" w14:textId="77777777" w:rsidR="00B03440" w:rsidRDefault="00B03440" w:rsidP="00B03440">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2B9E18B6" w14:textId="77777777" w:rsidR="00B03440" w:rsidRDefault="00B03440" w:rsidP="00B03440">
      <w:r>
        <w:t>2021-04-21T11:25:53.000Z Deswegen stimme ich diesem #Infektionsschutzgesetz nicht zu:Grüne im Bundestag@GrueneBundestag · Apr 21Die bundeseinheitliche Rahmung für die Maßnahmen ist überfällig. Aber die Koalition bleibt beim #Infektionsschutzgesetz auf halber Strecke stehen.Wir brauchen eine echte Umkehr. Die dritte Welle muss gebrochen werden &amp; die Inzidenzen müssen dauerhaft runter!@KirstenKappert</w:t>
      </w:r>
    </w:p>
    <w:p w14:paraId="6B26CD9D" w14:textId="77777777" w:rsidR="00B03440" w:rsidRDefault="00B03440" w:rsidP="00B03440">
      <w:r>
        <w:t>2021-04-21T09:13:41.000Z Der #Glasfaserausbau in #Deutschland kommt nicht voran. Statt der im 2017 angekündigten 100% Zielmarke feiert sich die Koalition heute, dass 9% der #Schulen direkt ans #Glasfasernetz angeschlossen sind. Wieder nicht geliefert @AndiScheuer. @sven_kindlerhttps://handelsblatt.com/dpa/wirtschaft-handel-und-finanzen-gruene-beklagen-schneckentempo-bei-glasfaserausbau-in-deutschland/27115682.html?ticket=ST-835-49jrD1cTrIhP2fSo4n4o-ap4…</w:t>
      </w:r>
    </w:p>
    <w:p w14:paraId="4AAAF586" w14:textId="77777777" w:rsidR="00B03440" w:rsidRDefault="00B03440" w:rsidP="00B03440">
      <w:r>
        <w:t>2021-04-20T18:16:46.000Z Deswegen brauchen wir mehr Schtz von Medienschaffenden und bessere  Medienbildung! #Pressefreiheit #DemokratieReporterohneGrenzen@ReporterOG · Apr 20Gewalt gegen Medienschaffende in #Deutschland hat im Jahr 2020 eine noch nie dagewesene Dimension erreicht: Wir zählten mind. 65 Angriffe. Damit verschlechtert sich Deutschland in der Rangliste der #Pressefreiheit 2021 um zwei Plätze. https://reporter-ohne-grenzen.de/nahaufnahme/2020-1… #rsfindex</w:t>
      </w:r>
    </w:p>
    <w:p w14:paraId="1B99E854" w14:textId="77777777" w:rsidR="00B03440" w:rsidRDefault="00B03440" w:rsidP="00B03440">
      <w:r>
        <w:t>2021-04-20T18:06:20.000Z "Kein gemeinsamer Auftritt, keine Aufbruchstimmung." Treffender Kommentar zur Kandidatenkür der "#Union". #LaschetvsSoeder</w:t>
      </w:r>
    </w:p>
    <w:p w14:paraId="7A729F66" w14:textId="77777777" w:rsidR="00B03440" w:rsidRDefault="00B03440" w:rsidP="00B03440">
      <w:r>
        <w:t>2021-04-20T11:36:31.000Z Wir müssen verhindern, dass sich die soziale Schere immer weiter öffnet und junge Menschen nicht mehr erreicht und angesprochen werden. Unsere Versäumnisse verspielen die #Zukunftschancen einer ganzen #Generation. Kein #Kind zurücklassen!RND@RND_de · Apr 20Laut #Unicef hat die #Corona-Krise massive Auswirkungen auf Kinder und Jugendliche. Demnach gefährden die Einschränkungen nicht nur die Bildungserfolge junger Menschen. Es könne die gesamte Entwicklung durch die #Pandemie gestört werden. https://rnd.de/wissen/kinderhilfswerk-unicef-corona-krise-hat-massive-auswirkungen-auf-</w:t>
      </w:r>
      <w:r>
        <w:lastRenderedPageBreak/>
        <w:t>bildungsniveau-und-psyche-von-kindern-und-jugendlichen-BFFNLZUVFSNDTHZXOANQXPWR5M.html…</w:t>
      </w:r>
    </w:p>
    <w:p w14:paraId="1A5A17CC" w14:textId="77777777" w:rsidR="00B03440" w:rsidRDefault="00B03440" w:rsidP="00B03440">
      <w:r>
        <w:t>2021-04-20T08:29:20.000Z #Deutschland fliegt aus der Spitzengruppe - ein Alarmsignal für die #Pressefreiheit Die freie und unabhängige Berichterstattung und eine vielfältige Medienlandschaft sind wesentlicher Bestandteil einer funktionierenden #Demokratie. @ReporterOG</w:t>
      </w:r>
    </w:p>
    <w:p w14:paraId="0D4FBDD0" w14:textId="77777777" w:rsidR="00B03440" w:rsidRDefault="00B03440" w:rsidP="00B03440">
      <w:r>
        <w:t>2021-04-19T16:36:49.000Z #Schulen brauchen zusätzliches Personal, um Lehrkräfte zu entlasten und #Kinder nach der Krise zu begleiten. Das muss solide finanziert werden, auch vom Bund! #BildungVier Milliarden für Schulen und Kitas!Vier Milliarden für Schulen und Kitas!Die Kinder müssen uns mehr wert sein: Das geplante Corona-Aufhol-Paket für Schüler und Kitakinder ist zu klein. Die Schulen brauchen mindestens 80.000 Nicht-Lehrer-Stellen zusätzlich und dauerhaft,...jmwiarda.de</w:t>
      </w:r>
    </w:p>
    <w:p w14:paraId="473179BA" w14:textId="77777777" w:rsidR="00B03440" w:rsidRDefault="00B03440" w:rsidP="00B03440">
      <w:r>
        <w:t>2021-04-19T15:18:50.000Z #CDU und #SPD hatten angekündigt bis zum Ende der Legislatur alle #Schulen und Gewerbegebiete mit #Glasfaser zu versorgen - bei den Schulen sind es etwa 10%, die Versorgung der Gewerbegebiete wird nicht statistisch erhoben - viel Zeit bleibt nicht mehr.Digitale Infrastruktur: Glasfaserausbau in Deutschland kommt weiter kaum voranDie Bundesregierung hat beim Breitbandausbau vollmundige Versprechen abgegeben. Viele davon wird sie nicht halten können, wie neue Zahlen belegen.wiwo.de</w:t>
      </w:r>
    </w:p>
    <w:p w14:paraId="5017B201" w14:textId="77777777" w:rsidR="00B03440" w:rsidRDefault="00B03440" w:rsidP="00B03440">
      <w:r>
        <w:t>2021-04-19T09:06:58.000Z Eine fokussierte, kämpferische und  willensstarke Frau führt uns im Wahlkampf. Ziel: Kanzleramt! @ABaerbock Ein klares Signal für einen kooperativen Politikstil. Ich freue mich drauf!</w:t>
      </w:r>
    </w:p>
    <w:p w14:paraId="3814BD9C" w14:textId="77777777" w:rsidR="00B03440" w:rsidRDefault="00B03440" w:rsidP="00B03440">
      <w:r>
        <w:t>2021-04-19T09:00:18.000Z BÜNDNIS 90/DIE GRÜNEN@Die_GruenenWer übernimmt die Kanzler*innen-Kandidatur? Jetzt live:</w:t>
      </w:r>
    </w:p>
    <w:p w14:paraId="0EBADD12" w14:textId="77777777" w:rsidR="00B03440" w:rsidRDefault="00B03440" w:rsidP="00B03440">
      <w:r>
        <w:t>2021-04-19T08:54:05.000Z Heute erscheint das Buch: „Der Fall Julian Assange - Geschichte einer Verfolgung“ vom UN-Sonderberichterstatter für Folter  @NilsMelzer. Derweil sitzt #Assange weiterhin im Hochsicherheitsgefägnis #Belmarsh. Es geht um die Glaubwürdigkeit der EU als Anwältin der Menschenrechte.Matthias von Hein@matvhein · Apr 19Heute kommt das neue Buch von @NilsMelzer  zum Justizskandal #Assange in die Buchläden. Verstörend, aufrüttelnd, wichtig. Danke @cmihr  @HeikeHaensel ,@margit_stumpp   https://dw.com/de/ausgeh%C3%B6hlte-rechtsstaatlichkeit-der-fall-julian-assange/a-57246180…</w:t>
      </w:r>
    </w:p>
    <w:p w14:paraId="31BFB563" w14:textId="77777777" w:rsidR="00B03440" w:rsidRDefault="00B03440" w:rsidP="00B03440">
      <w:r>
        <w:t>2021-04-18T19:05:43.000Z #gedenken https://instagram.com/p/CN0YNnwMrJu/?igshid=1km1243vg6pln…</w:t>
      </w:r>
    </w:p>
    <w:p w14:paraId="229E5322" w14:textId="77777777" w:rsidR="00B03440" w:rsidRDefault="00B03440" w:rsidP="00B03440">
      <w:r>
        <w:t>2021-04-17T13:50:50.000Z Parlamentarier:innen aus aller Welt engagieren sich für die Freilassung von @JulianAssange_, für #Menschenrechte und #Pressefreiheit. #FreeAssange #FreeThemAll</w:t>
      </w:r>
    </w:p>
    <w:p w14:paraId="2EE813B9" w14:textId="77777777" w:rsidR="00B03440" w:rsidRDefault="00B03440" w:rsidP="00B03440">
      <w:r>
        <w:t>2021-04-16T09:08:21.000Z Wir wollen, dass die Belange junger Menschen in der Pandemie endlich gehört werden.Deshalb fordern wir, einen Pandemierat einzusetzen, der interdisziplinär besetzt ist und explizit die Perspektive der Kinder und Jugendlichen mit einbezieht.– @margit_stumppMargit Stumpp, MdB</w:t>
      </w:r>
    </w:p>
    <w:p w14:paraId="184967EB" w14:textId="77777777" w:rsidR="00B03440" w:rsidRDefault="00B03440" w:rsidP="00B03440">
      <w:r>
        <w:t>2021-04-13T13:31:26.000Z Wie schaffen wir endlich den Sprung ins Gigabit-Zeitalter? Darüber diskutiert Sven Knapp vom BREKO morgen in der ersten Folge #deutschlandkanndigital mit @DtGlasfaser, @eco_de, @margit_stumpp @MaikBeermann und @GustavHerzogMdB Anmeldung unter:Deutschland kann digital! live - Digitale Infrastruktur - Deutschland kann Digitaldeutschlandkanndigital.de</w:t>
      </w:r>
    </w:p>
    <w:p w14:paraId="53244F54" w14:textId="77777777" w:rsidR="00B03440" w:rsidRDefault="00B03440" w:rsidP="00B03440">
      <w:r>
        <w:lastRenderedPageBreak/>
        <w:t>2021-04-12T10:44:09.000Z Anstatt @AndiScheuer und @AnjaKarliczek ihre Hausaufgaben machen, damit wenigstens an jeder Milchkanne eine digitale Grundversorgung verfügbar ist, träumen sie lieber von #6G. #DigitalesDesasterMobilfunkausbau: Scheuers Kampf gegen Funklöcher stocktMobilfunkausbau: Scheuers Kampf gegen Funklöcher stocktDie Verkehrsminister Scheuer unterstellte Mobilfunkinfrastrukturgesellschaft kommt kaum vom Fleck. Der Staat sollte die Masten selbst bauen, fordert die Linke.heise.de</w:t>
      </w:r>
    </w:p>
    <w:p w14:paraId="330422C2" w14:textId="77777777" w:rsidR="00B03440" w:rsidRDefault="00B03440" w:rsidP="00B03440">
      <w:r>
        <w:t>2021-04-11T19:45:07.000Z Am Beispiel von #JulianAssange wird sich zeigen, ob #Europa in der Lage ist, die #Menschenrechte und die #Pressefreiheit zu verteidigen. #FreeAssangeNOWReporterohneGrenzen@ReporterOG · Apr 11#JulianAssange harrt heute seit genau 2 Jahren im Belmarsh-Gefängnis aus, um abzuwarten, ob #Großbritannien ihn an die #USA ausliefert. 730 Tage Haft, nur weil er Informationen von öffentlichem Interesse publiziert hat. Er muss freikommen! #FreeAssange https://reporter-ohne-grenzen.de/grossbritannien/alle-meldungen/meldung/assange-sofort-freilassen…</w:t>
      </w:r>
    </w:p>
    <w:p w14:paraId="40B62CC4" w14:textId="77777777" w:rsidR="00B03440" w:rsidRDefault="00B03440" w:rsidP="00B03440">
      <w:r>
        <w:t>2021-04-09T13:34:44.000Z Ein funktionierender #Internetzugang ist für gesellschaftliche Teilhabe alternativlos. Ob #Homeoffice oder #Distanzunterricht, nur mit schnellem, verlässlichem und breitbandigem Internet können Menschen am gesellschaftlichen, digitalisierten Leben teilnehmen.@cem_oezdemir</w:t>
      </w:r>
    </w:p>
    <w:p w14:paraId="27E02F33" w14:textId="77777777" w:rsidR="00B03440" w:rsidRDefault="00B03440" w:rsidP="00B03440">
      <w:r>
        <w:t>2021-04-09T09:21:45.000Z Anlässlich des 76. Todestages von #GeorgElser, gedenken wir dem Widerstandskämpfer gegen den Nationalsozialismus aus #Königsbronn. Wir wollen uns an einen mutigen Menschen erinnern, der am 9. April 1945, so kurz vor der Befreiung, im KZ Dachau getötet wurde.</w:t>
      </w:r>
    </w:p>
    <w:p w14:paraId="5E7F82C1" w14:textId="77777777" w:rsidR="00B03440" w:rsidRDefault="00B03440" w:rsidP="00B03440">
      <w:r>
        <w:t>2021-04-08T18:09:05.000Z Was für einen überwältigenden Tag  Wir sind begeistert von der Solidarität, die wir heute von ganz vielen Seiten erfahren haben, auf der Straße &amp; online. Das gibt uns Kraft, weitere 50 Jahre zu machen! Danke danke danke  Auch vom Demo-Nachwuchs  #romaday #50thromaday</w:t>
      </w:r>
    </w:p>
    <w:p w14:paraId="5CC80E0A" w14:textId="77777777" w:rsidR="00B03440" w:rsidRDefault="00B03440" w:rsidP="00B03440">
      <w:r>
        <w:t>2021-04-08T07:12:42.000Z Am heutigen #YomHaShoah steht in Israel für zwei Minuten alles still in Erinnerung an die Opfer des Holocaust:0:2896.6K viewsFrom Jesse Cohen</w:t>
      </w:r>
    </w:p>
    <w:p w14:paraId="01CF6D01" w14:textId="77777777" w:rsidR="00B03440" w:rsidRDefault="00B03440" w:rsidP="00B03440">
      <w:r>
        <w:t>2021-04-08T14:39:51.000Z Der Wunsch nach demokratischer #Teilhabe hat nichts mit Rebellion zu tun, sondern ist Ausdruck einer funktionierenden #Demokratie und eines festen Glaubens an Veränderung. Ich vertraue in das Urteilsvermögen der jungen Menschen. Daher: #Wahlalter16.Jugend Wählt@jugendwaehlt · Apr 8Heute haben wir gleich noch ein zweites Insta-Live mit @margit_stumpp, MdB bei den @GrueneBundestag, und @NegeleDavid. #Wahlalter16</w:t>
      </w:r>
    </w:p>
    <w:p w14:paraId="0D956AE6" w14:textId="77777777" w:rsidR="00B03440" w:rsidRDefault="00B03440" w:rsidP="00B03440">
      <w:r>
        <w:t>2021-04-08T10:45:51.000Z Am Wochenende bewerbe ich mich auf der Landesliste der @GrueneBW für Platz 11 für die #Bundestagswahl2021 und bitte um euer Vertrauen und Zustimmung. Unser Wahlprogramm ist ein Feuerwerk für #Bildungsgerechtigkeit. Lasst es uns gemeinsam umsetzen! #allesistdrin</w:t>
      </w:r>
    </w:p>
    <w:p w14:paraId="3832C17D" w14:textId="77777777" w:rsidR="00B03440" w:rsidRDefault="00B03440" w:rsidP="00B03440">
      <w:r>
        <w:t>2021-04-07T13:38:12.000Z Die Demokratie ist für alle da!Ich erörtere Morgen, Donnerstag, den 08.04.2021 um 18:00 Uhr drüben bei https://instagram.com/margitstumpp/ die Argumente und Hürden für eine Modernisierung des Wahlrechts. Freu mich. #Wahlalter16 #wahlaltersenkenmit: @jugendwaehltBrauchen wir Wahlen ab 16?Fridays For Future zeigt: Die Jugend ist politisch wie nie. Wird es jetzt Zeit für Wahlen ab 16? Die Grünen sagen Ja!Im Bundestag ist Feuer drin – aber kaum ...youtube.com</w:t>
      </w:r>
    </w:p>
    <w:p w14:paraId="0E35B147" w14:textId="77777777" w:rsidR="00B03440" w:rsidRDefault="00B03440" w:rsidP="00B03440">
      <w:r>
        <w:lastRenderedPageBreak/>
        <w:t>2021-04-07T08:34:30.000Z Die #Internetwirtschaft braucht Verstärkung. Es ist allerhöchste Zeit, überkommende Rollenmuster aufzubrechen und jungen Menschen die ganze Vielfalt technischer Berufe zu ermöglichen. hierzu ist die #FrauenQuote unabdingbar.#FrauenAnDieSpitze #FraueninTech #digitaleBildungeco e.V.@eco_de · Apr 7Margit Stumpp, @margit_stumpp, (MdB), @Die_Gruenen im Interview zu #FraueninTech, was digitale Bildung jetzt braucht, wieso heterogener Teams erfolgreicher sind und was sie Frauen für die Karriere rät. Zum Interview: http://go.eco.de/K9g6aPh</w:t>
      </w:r>
    </w:p>
    <w:p w14:paraId="3CDEB49B" w14:textId="77777777" w:rsidR="00B03440" w:rsidRDefault="00B03440" w:rsidP="00B03440">
      <w:r>
        <w:t>2021-04-02T07:40:07.000Z Es grünt mit Nachdruck: in Natur und Politik. Als entspannte Feiertagslektüre hier die neue Ausgabe der #Südwestgrün - dem Rundbrief der Grünen Landesgruppe im #Bundestag. Mein Beitrag und die ganze Ausgabe:https://margit-stumpp.de/aktuelles/gemeinsam-fuer-gerechte-bildungschancen-digitale-teilhabe-und-medienvielfalt/…Harald Ebner and 9 others</w:t>
      </w:r>
    </w:p>
    <w:p w14:paraId="46C3608C" w14:textId="77777777" w:rsidR="00B03440" w:rsidRDefault="00B03440" w:rsidP="00B03440">
      <w:r>
        <w:t>2021-04-01T16:55:01.000Z Unsere Wunschkoalition war übrigens Grün-Rot, hat leider nicht gereicht!M. Lewandowsky@mlewandowsky · Apr 1Die Grünen tun in BaWü das, was sie als große Scharnierpartei tun müssen. Im Bund bleibt die Ampel möglich, aber Schwarz-Grün eben auch. Dass es die SPD fuchst, überrascht nicht. Ihr drohen Opposition oder - noch schlimmer - eine Neuauflage der GroKo.</w:t>
      </w:r>
    </w:p>
    <w:p w14:paraId="505BA437" w14:textId="77777777" w:rsidR="00B03440" w:rsidRDefault="00B03440" w:rsidP="00B03440">
      <w:r>
        <w:t>2021-04-01T08:00:54.000Z “Seit Beginn der Digitalisierung klagen die Schulen zurecht über fehlenden IT-Support, woraufhin ein Sonderprogramm aufgelegt wurde und aus diesem wurden abgerufen: Null Euro.“ Eine muss es sagen.   @margit_stumpp über verschlamptes IT-Admin-Programmchristian füller@ciffi · Apr 1Hat sich 4x #DigitalPaktSchule angeschaut. Am meisten frustriert: das extrem wichtigen Programm für IT-Administratoren hat in keinem Land fertige Verordnung. In Hamburg liegen deswegen 7.000 Tablets seit Monaten nicht nutzbar herum #Planwirtschaft #twlz https://background.tagesspiegel.de/digitalisierung/digitalpakt-wenn-das-schneckentempo-system-hat…</w:t>
      </w:r>
    </w:p>
    <w:p w14:paraId="66B7A526" w14:textId="77777777" w:rsidR="00B03440" w:rsidRDefault="00B03440" w:rsidP="00B03440">
      <w:r>
        <w:t>2021-04-01T16:38:58.000Z Das gibt Hoffnung, aber nicht zu viel, "aus formalen Gründen "! #Türkei #freethemall Verfassungsgericht weist Verbotsantrag gegen HDP zurückVerfassungsgericht weist Verbotsantrag gegen HDP zurück - UPDATEDer von Generalstaatsanwalt Bekir Şahin vor zwei Wochen eingereichte Antrag auf ein Verbot der Demokratischen Partei der Völker (HDP) ist vom Verfassungsgericht in Ankara zurückgewiesen worden. Als...anfdeutsch.com</w:t>
      </w:r>
    </w:p>
    <w:p w14:paraId="2E479479" w14:textId="77777777" w:rsidR="00B03440" w:rsidRDefault="00B03440" w:rsidP="00B03440">
      <w:r>
        <w:t>2021-04-01T13:04:01.000Z Ich bin auf dem Weg zur Assange-Mahnwache in Stuttgart.Julian Assange ist noch immer im Gefängnis, obwohl seine Auslieferung an die USA verweigert wurde. Dass er nicht unter Auflagen freigelassen wird, ist unverständlich und inhuman!#Asssange #FreeAssange</w:t>
      </w:r>
    </w:p>
    <w:p w14:paraId="0B17AE7E" w14:textId="77777777" w:rsidR="00B03440" w:rsidRDefault="00B03440" w:rsidP="00B03440">
      <w:r>
        <w:t>2021-04-01T11:04:30.000Z Vor 2 Jahren keimte Hoffnung! Trotz Wahlbetrug gewann die #HDP bei den Kommunalwahlen viele Mandate. Heute bekämpft #Erdogan die Partei mittels Verbot, weil er auf demokratischem Weg nicht mehr gewinnen kann. Und Europa schaut zu! Wir schau(t)en hin!Berîvan Aymaz  and 3 othersMargit Stumpp, MdB@margit_stumpp · Apr 1, 2019Hoffnung für die #Türkei: Schulterschluss der Opposition und Entschlossenheit der Wähler*innen waren Basis für Erfolge u.A. in #Ankara und #Istanbul. Bei unserer #Wahlbeobachtung in #Diyarbakir haben wir viele mutige Menschen getroffen! @berivan_aymaz @max_lucks @TBBacherle twitter.com/berivan_aymaz/…</w:t>
      </w:r>
    </w:p>
    <w:p w14:paraId="268DC4A8" w14:textId="77777777" w:rsidR="00B03440" w:rsidRDefault="00B03440" w:rsidP="00B03440">
      <w:r>
        <w:t xml:space="preserve">2021-04-01T07:55:31.000Z Damit SuS wieder mehr und besser lernen, brauchen wir eine gemeinsame Kraftanstrengung von #Bund, #Ländern und #Kommunen, also einen modernen, schlagkräftigen und fairen #Bildungsföderalismus. Zeit für ein #KooperationsGEbot, endlich das </w:t>
      </w:r>
      <w:r>
        <w:lastRenderedPageBreak/>
        <w:t>#KooperationsVERbot überwinden. #twlzchristian füller@ciffi · Apr 1Hat sich 4x #DigitalPaktSchule angeschaut. Am meisten frustriert: das extrem wichtigen Programm für IT-Administratoren hat in keinem Land fertige Verordnung. In Hamburg liegen deswegen 7.000 Tablets seit Monaten nicht nutzbar herum #Planwirtschaft #twlz https://background.tagesspiegel.de/digitalisierung/digitalpakt-wenn-das-schneckentempo-system-hat…</w:t>
      </w:r>
    </w:p>
    <w:p w14:paraId="27BE334E" w14:textId="77777777" w:rsidR="00B03440" w:rsidRDefault="00B03440" w:rsidP="00B03440">
      <w:r>
        <w:t>2021-03-31T21:26:27.000Z Die #CDU hat offenbar mehr als ein strukturelles Problem! #Rassismus #schwarzerfilzSebastian Striegel@StriegSe · Mar 31Ein deutscher Staatsbürger mit Migrationsgeschichte wird massiv bedroht. Er gibt seine Kandidatur auf, um die eigene Familie zu schützen. Und statt Solidarität unter Demokrat*innen gibt es aus der @cdulsa widerliche Sprüche? @schulzeeuropa, wann ändert sich so etwas?</w:t>
      </w:r>
    </w:p>
    <w:p w14:paraId="46C2FBBF" w14:textId="77777777" w:rsidR="00B03440" w:rsidRDefault="00B03440" w:rsidP="00B03440">
      <w:r>
        <w:t>2021-03-31T21:17:01.000Z Die #Pressefreiheit in #Slowenien ist unter Druck. In einem Land der #EU, das demnächst die Ratspräsidentschaft übernimmt! Wo bleiben die Werte Europas? #FreePress@szEU-Land Slowenien und die Pressefreiheit: Drohungen von ganz obenIn Slowenien führt der Premier eine Kampagne gegen die Medien. Kritiker fürchten, er ziele auf die Kontrolle über das ganze Land.sueddeutsche.de</w:t>
      </w:r>
    </w:p>
    <w:p w14:paraId="4140A202" w14:textId="77777777" w:rsidR="00B03440" w:rsidRDefault="00B03440" w:rsidP="00B03440">
      <w:r>
        <w:t>2021-03-31T11:49:49.000Z Statt das #Wahlrecht im Konsens aller Parteien zu reformieren um den #Bundestag zu verkleinern haben CDU, CSU und SPD erst den Prozess verschleppt und dann nicht geliefert. Dieses #Reformvorhaben ist krachend gescheitert und damit mahnendes Beispiel, für viele drängende Probleme.Britta Haßelmann@BriHasselmann · Mar 31Die #Wahlrechtsreform von CDU, CSU und SPD ist auf ganzer Linie gescheitert. Nach neuen Umfragen müssen wir mit über 800 Abgeordneten rechnen. Mit dem Reformvorschlag von FDP, Grünen und Linken würde das Ziel der Verkleinerung hingegen erreicht.https://berliner-zeitung.de/politik-gesellschaft/neueste-umfragen-zeigen-der-naechste-bundestag-hat-mehr-als-800-abgeordnete-li.149454…Show this thread</w:t>
      </w:r>
    </w:p>
    <w:p w14:paraId="6793F579" w14:textId="77777777" w:rsidR="00B03440" w:rsidRDefault="00B03440" w:rsidP="00B03440">
      <w:r>
        <w:t>2021-03-30T13:00:17.000Z Jetzt LIVE  Könnte der Internetzugang per Satellit eine Chance sein, Deutschlands Ziel der „Gigabitgesellschaft“ endlich zu erreichen?Mit @margit_stumpp, @Oliver_Krischer, Dr. Thomas Plückebaum @WIKnews, Solveig Orlowski @vatmDE und @hkrag.Grüne im Bundestag@GrueneBundestagInternet aus dem All</w:t>
      </w:r>
    </w:p>
    <w:p w14:paraId="323D1F7D" w14:textId="77777777" w:rsidR="00B03440" w:rsidRDefault="00B03440" w:rsidP="00B03440">
      <w:r>
        <w:t>2021-03-26T16:52:42.000Z Wir trauern um eine mutige Kämpferin für die Rechte der #Frauen!#feminismus #Equality https://p.dw.com/p/3qwEg?maca=de-Twitter-sharing… Frauenrechtlerin Nawal al-Saadawi verstorbenFrauenrechtlerin Nawal al-Saadawi verstorbenDie Ägypterin sorgte mit ihren Schriften über Sexualität immer wieder für Kontroversen. Nawal al-Saadawi gilt als "Großmutter der ägyptischen Frauenbewegung".dw.com</w:t>
      </w:r>
    </w:p>
    <w:p w14:paraId="6DEDD3E7" w14:textId="77777777" w:rsidR="00B03440" w:rsidRDefault="00B03440" w:rsidP="00B03440">
      <w:r>
        <w:t>2021-03-26T14:51:39.000Z Wie lange muss eine #Pandemie dauern, damit  @AnjaKarliczek außer Ankündigungen auch wirksame Maßnahmen vorzeigen kann?Wie kann man mit so viel Geld in der Tasche so wenig Ambitionen und Ideen haben?Wer macht eigentlich #Bildungspolitik?59 Luftfilter für 40.000 Schulen: Versprochene Hilfen kommen kaum anMehr als 6,5 Milliarden Euro verspricht die Bundesregierung für die Schulen für Pandemie und Digitalisierung. In Wirklichkeit fließt kaum Geld und Technik.augsburger-allgemeine.de</w:t>
      </w:r>
    </w:p>
    <w:p w14:paraId="57E7286C" w14:textId="77777777" w:rsidR="00B03440" w:rsidRDefault="00B03440" w:rsidP="00B03440">
      <w:r>
        <w:t>2021-03-26T14:07:50.000Z Diskutiert mit uns am 30.03. ab 15 Uhr zum "Internet aus dem All"! Ich freue mich auf spannende Gäste und einen regen Austausch. @SolveigOrlowski @vatmDE @ESA_de @hkrag @WIKnewsGrüne im Bundestag@GrueneBundestag · Mar 26Könnte der Internetzugang per Satellit eine Chance sein, #Breitband-Internet in Deutschland endlich flächendeckend Realität werden zu lassen?Darüber sprechen @margit_stumpp &amp; @Oliver_Krischer am 30.3. ab 15 Uhr mit ihren Gästen.Alle Infos https://gruene-bundestag.de/termine/internet-aus-dem-all#m-tab-0-inhalt…</w:t>
      </w:r>
    </w:p>
    <w:p w14:paraId="5A069977" w14:textId="77777777" w:rsidR="00B03440" w:rsidRDefault="00B03440" w:rsidP="00B03440">
      <w:r>
        <w:lastRenderedPageBreak/>
        <w:t>2021-03-26T09:46:23.000Z Der @bundesrat  hat der Reform des #Jugendschutzes zugestimmt. Damit gelten für Online-Medien endlich auch die Regeln aus der Offline-Welt. Auch wenn wir @GrueneBundestag noch einige Verbesserungsvorschläge hatten, wurde es höchste Zeit für diese Reform.Jugendmedienschutz modernisierenKinder und Jugendliche verbringen immer mehr Zeit mit sozialen Medien. Dabei sind sie bislang nur unzureichend vor Risiken geschützt. Jetzt will die Bundesregierung das Jugendschutzgesetz überarbei...gruene-bundestag.de</w:t>
      </w:r>
    </w:p>
    <w:p w14:paraId="4A3A4917" w14:textId="77777777" w:rsidR="00B03440" w:rsidRDefault="00B03440" w:rsidP="00B03440">
      <w:r>
        <w:t>2021-03-26T09:11:57.000Z The same procedure... #MIG, #Maut,... @AndiScheuer versenkt Geld statt (Glasfaser-)Kabel.Autobahn: Bundesrechnungshof rügt Minister Scheuer via @szAutobahn: Bundesrechnungshof rügt Minister ScheuerVerkehrsminister Scheuer wollte die Zuständigkeiten der Autobahnen neu sortieren. Doch der Bundesrechnungshof ist nicht begeistert.sueddeutsche.de</w:t>
      </w:r>
    </w:p>
    <w:p w14:paraId="3912CF8C" w14:textId="77777777" w:rsidR="00B03440" w:rsidRDefault="00B03440" w:rsidP="00B03440">
      <w:r>
        <w:t>2021-03-25T17:09:58.000Z Das #TKG muss noch in dieser Legislatur verabschiedet werden. Darüber waren sich @TSchipanski, @FalkoMohrs, @margit_stumpp und @ManuelHoeferlin beim Verbandskongress21 einig.Wir freuen uns auf viele weitere digitalpolitische Debatten im Jahr der #Bundestagswahl!#fiberforfuture</w:t>
      </w:r>
    </w:p>
    <w:p w14:paraId="21B0FFAF" w14:textId="77777777" w:rsidR="00B03440" w:rsidRDefault="00B03440" w:rsidP="00B03440">
      <w:r>
        <w:t>2021-03-25T15:43:28.000Z Es geht nicht um ein Öffnen der #Schulen "unabhängig der #Inzidenzwerte", sondern um:einen verlässlichen #Stufenplan, eine #Teststrategieein #Bildungsschutzschirm um Lernrückstände aufzuholen</w:t>
      </w:r>
    </w:p>
    <w:p w14:paraId="1E4D9D8A" w14:textId="77777777" w:rsidR="00B03440" w:rsidRDefault="00B03440" w:rsidP="00B03440">
      <w:r>
        <w:t>2021-03-25T15:43:27.000Z Heute haben wir im #Bundestag über die Situation von Kindern und Jugendlichen in der Pandemie diskutiert. Mein Antrag: "Wege aus der Bildungskrise" zeigt was es braucht, damit die nächste Krise nicht wieder auf Kosten den Schwächsten geht. https://margit-stumpp.de/allgemein/mein-antrag-wege-aus-der-bildungskrise-und-bundestagsrede/… -</w:t>
      </w:r>
    </w:p>
    <w:p w14:paraId="22A17D1E" w14:textId="77777777" w:rsidR="00B03440" w:rsidRDefault="00B03440" w:rsidP="00B03440">
      <w:r>
        <w:t>2021-03-25T13:20:44.000Z „Fakt ist, dass bislang keine der in die Diskussion eingebrachten, geeigneten und technisch umsetzbaren Vorschläge am #Datenschutz gescheitert ist“ - wir sollten den Datenschutz im Rahmen der #Pandemiebekämpfung nicht diskreditieren. Danke @UlrichKelbernetzpolitik.org@netzpolitik_org · Mar 25Jahresbericht des Datenschutzbeauftragten: Auch ohne Pandemie wäre genug zu tun https://netzpolitik.org/2021/jahresbericht-des-datenschutzbeauftragten-auch-ohne-pandemie-waere-genug-zu-tun/…</w:t>
      </w:r>
    </w:p>
    <w:p w14:paraId="2849B467" w14:textId="77777777" w:rsidR="00B03440" w:rsidRDefault="00B03440" w:rsidP="00B03440">
      <w:r>
        <w:t>2021-03-25T12:51:53.000Z Heute ist #Belarus Freedom Day! ich stehe weiterhin an der Seite der Menschen in #Belarus. Lukaschenko fehlt jede demokratische Legitimation.#WeStandByYou #FreeThemAll #WeStandBYyou #StandWithBelarus @LiberecoPHROpen letter: Members of Parliament from four countries call for the release of the 298 political...On the occasion of the Belarusian Freedom Day on March 25, 52 members of parliament from four countries address the Belarusian regime and the people of Belarus in an open letter.lphr.org</w:t>
      </w:r>
    </w:p>
    <w:p w14:paraId="2E9A985A" w14:textId="77777777" w:rsidR="00B03440" w:rsidRDefault="00B03440" w:rsidP="00B03440">
      <w:r>
        <w:t>2021-03-25T11:06:16.000Z .@margit_stumpp zu den Auswirkungen der Corona-Pandemie auf Kinder und Jugendliche:Wir haben die Folgen in der ersten Welle gesehen. Jetzt zu Beginn der 3. Welle werden daraus nicht nur Bildungsrückstände sondern Bildungsgräben.</w:t>
      </w:r>
    </w:p>
    <w:p w14:paraId="7BD392BA" w14:textId="77777777" w:rsidR="00B03440" w:rsidRDefault="00B03440" w:rsidP="00B03440">
      <w:r>
        <w:t>2021-03-24T21:16:26.000Z Die #Kanzlerin bittet um Entschuldigung für einen Fehler. Viele entschuldigen sich (selbst); Betroffene haben dann nur noch die Möglichkeit zur Kenntnisnahme. Die Entscheidung, ob sie diese annehmen, haben sie nicht. Ein wesentlicher Unterschied. #respekt  #Corona</w:t>
      </w:r>
    </w:p>
    <w:p w14:paraId="7EB0E832" w14:textId="77777777" w:rsidR="00B03440" w:rsidRDefault="00B03440" w:rsidP="00B03440">
      <w:r>
        <w:t xml:space="preserve">2021-03-24T16:51:12.000Z Die Infektionen von und durch Kinder und Jugendliche haben durch die Mutanten zugenommen, und trotzdem lehnt die Koalition jede zusätzliche Maßnahme ab, um das </w:t>
      </w:r>
      <w:r>
        <w:lastRenderedPageBreak/>
        <w:t>Recht auf Bildung unserer Kinder zu sichern. Begründung: Wir sind nicht zuständig.- @margit_stumppMargit Stumpp, MdB</w:t>
      </w:r>
    </w:p>
    <w:p w14:paraId="63C8C577" w14:textId="77777777" w:rsidR="00B03440" w:rsidRDefault="00B03440" w:rsidP="00B03440">
      <w:r>
        <w:t>2021-03-23T09:38:28.000Z Die Studie des Europäischen Zentrums für #Presse- und Medienfreiheit (@ECPMF) bestätigt die Erkenntnisse aus unserer Kleinen Anfrage vom Januar (BT-Drs. 19/25546), wonach die Proteste gegen die Corona-Maßnahmen zu den gefährlichsten Orten für #Medienschaffende geworden sind.</w:t>
      </w:r>
    </w:p>
    <w:p w14:paraId="284C5773" w14:textId="77777777" w:rsidR="00B03440" w:rsidRDefault="00B03440" w:rsidP="00B03440">
      <w:r>
        <w:t>2021-03-23T08:59:02.000Z Die Bilanz 2020 ist ein Totalversagen des #BMVI: Nur rund 0,4 Prozent der bisherigen Fördermittel für den #Gigabit-Ausbau wurden ausgezahlt. Zum wiederholten Mal wird deutlich, dass #Scheuer seinen Aufgaben nicht gewachsen ist.#Glasfaser @sven_kindlerWeniger als ein Prozent Breitbandförderung ausgezahltSchneckentempo statt Turbo: Der Ausbau der digitalen Infrastruktur in Deutschland läuft schleppend, obwohl Milliarden Euro Bundesmittel bereitstehen – das zeigt ein aktueller Bericht des Finanzmini...background.tagesspiegel.de</w:t>
      </w:r>
    </w:p>
    <w:p w14:paraId="13C39BDD" w14:textId="77777777" w:rsidR="00B03440" w:rsidRDefault="00B03440" w:rsidP="00B03440">
      <w:r>
        <w:t>2021-03-22T16:19:13.000Z Während der Repressionswelle in der #Türkei treibt die Bundesregierung ihren Kuschelkurs gegenüber #Erdogan voran. Die #HDP gibt trotz des drohenden Parteiverbots das Ziel einer demokratischen, an den Menschenrechten orientierten T</w:t>
      </w:r>
      <w:r>
        <w:rPr>
          <w:rFonts w:hint="eastAsia"/>
        </w:rPr>
        <w:t>ü</w:t>
      </w:r>
      <w:r>
        <w:t>rkei nicht auf. Wir fordern vollste Solidarität!Sergey Lagodinsky and 6 others</w:t>
      </w:r>
    </w:p>
    <w:p w14:paraId="523F32E5" w14:textId="77777777" w:rsidR="00B03440" w:rsidRDefault="00B03440" w:rsidP="00B03440">
      <w:r>
        <w:t>2021-03-22T13:27:35.000Z Am 23.03.2017 wurde die #Journalistin #MiroslavaBreach in #Mexiko erschossen. 2020 wurde ein Mann dafür zu 50 Jahren Haft verurteilt, ein weiterer verhaftet. Noch immer ist vieles unklar. Wir fordern, dass alle Beteiligten zur Rechenschaft gezogen werden. https://reporter-ohne-grenzen.de/pressemitteilungen/meldung/vier-jahre-nach-dem-mord-an-miroslava-breach…</w:t>
      </w:r>
    </w:p>
    <w:p w14:paraId="5D904B37" w14:textId="77777777" w:rsidR="00B03440" w:rsidRDefault="00B03440" w:rsidP="00B03440">
      <w:r>
        <w:t>2021-03-22T13:02:32.000Z Wie steht's um die #Medienkompetenz? Die @snv_berlin hat dazu besorgniserregende Zahlen ermittelt. Unsere Bundeszentrale für digitale und Medienbildung (https://gruenlink.de/1q3x) vermittelt Kompetenzen in den Bereichen Digitalisierung, Informatik &amp; Medien.Studie zu digitaler Medienkompetenz: Nur Grundkenntnisse sind vorhandenViele zweifeln an der Unabhängigkeit des Journalismus – und auch Jüngere erkennen seriöse Nachrichten oft nicht: Eine Studie zeigt, wie schlecht sich Menschen in der digitalen Medienwelt zurechtfin...spiegel.de</w:t>
      </w:r>
    </w:p>
    <w:p w14:paraId="03A25686" w14:textId="77777777" w:rsidR="00B03440" w:rsidRDefault="00B03440" w:rsidP="00B03440">
      <w:r>
        <w:t>2021-03-22T08:59:15.000Z Die Anlayse ist im Grundsatz richtig, warum passiert da Nichts in #NRW? Ist Bildungsministerin Gebauer nicht Mitglied der #FDP? #BildungLindner für Bezahlung der Lehrer nach Leistung https://zeit.de/politik/deutschland/2021-03/bildungspolitik-christian-lindner-fdp-chef-lehrer-bezahlung-leistungsprinzip?wt_zmc=sm.ext.zonaudev.twitter.ref.zeitde.share.link.x… via @zeitonlineBildungspolitik: Lindner für Bezahlung der Lehrer nach LeistungDer FDP-Vorsitzende fordert eine Entlohnung von Lehrkräften nach dem Leistungsprinzip. Dem deutschen Schulsystem gibt er in Sachen Chancengleichheit die Note Fünf.zeit.de</w:t>
      </w:r>
    </w:p>
    <w:p w14:paraId="05DE087B" w14:textId="77777777" w:rsidR="00B03440" w:rsidRDefault="00B03440" w:rsidP="00B03440">
      <w:r>
        <w:t>2021-03-21T20:00:56.000Z Ich sag mal so: Die wahren Verlierer*innen schwarzer Bildungspolitik sind nicht #Eisenmann oder @AnjaKarliczek oder die #CDU, sondern die Kinder und Jugendlichen! #BildungsverlusteAlexander Salomon@salomon_alex · Mar 20Gab es schon einmal eine Partei, die mit dem Kultusministerium die Wahl gewonnen hat? Ich frage für eine derzeitige und künftige Regierungspartei. #twlz</w:t>
      </w:r>
    </w:p>
    <w:p w14:paraId="31F81A32" w14:textId="77777777" w:rsidR="00B03440" w:rsidRDefault="00B03440" w:rsidP="00B03440">
      <w:r>
        <w:t>2021-03-21T16:14:07.000Z Der Ausstieg aus der #IstanbulKonvention ist ein weiterer Schritt von @RTErdogan, um seine Verachtung für #Frauenrechte und #Demokratie zu zeigen.Wie lange will sich #Europa das noch gefallen lassen?#FreeThemAll</w:t>
      </w:r>
    </w:p>
    <w:p w14:paraId="1611BCE5" w14:textId="77777777" w:rsidR="00B03440" w:rsidRDefault="00B03440" w:rsidP="00B03440">
      <w:r>
        <w:lastRenderedPageBreak/>
        <w:t>2021-03-21T12:20:43.000Z Einher gehen diese Demos auch mit Gewalt gegen die #Presse und Menschen, die sich an die Regeln halten. #Meinungsfreiheit wird praktiziert, aber Anderen abgesprochen. #FreePressCem Özdemir@cem_oezdemir · Mar 20Aufmärsche der Quernichtdenker sind jeweils vorher bekannt. Angriffe auf Polizei, Nichteinhaltung von Gesetzen &amp; Auflagen vorprogrammiert. Nahezu jedesmal sind Polizei &amp; Politik überrascht &amp; überfordert. Was hindert die Innenminister daran, ihren Job zu machen? #Kassel #Dresden</w:t>
      </w:r>
    </w:p>
    <w:p w14:paraId="418850AB" w14:textId="77777777" w:rsidR="00B03440" w:rsidRDefault="00B03440" w:rsidP="00B03440">
      <w:r>
        <w:t>2021-03-21T07:27:00.000Z Newroz pîroz be! Ich wünsche allen, die Newroz feiern, ein glückliches Zusammensein &amp; ein friedliches Neujahr. Auch wenn es dieses Jahr coronabedingt ein stilles Fest bleiben muss, zu Hause, im engsten Familienkreis, passt es genau in diese Zeit: Hoffnung, Zuversicht, Neuanfang!</w:t>
      </w:r>
    </w:p>
    <w:p w14:paraId="258B81CB" w14:textId="77777777" w:rsidR="00B03440" w:rsidRDefault="00B03440" w:rsidP="00B03440">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73FF2222" w14:textId="77777777" w:rsidR="00B03440" w:rsidRDefault="00B03440" w:rsidP="00B03440">
      <w:r>
        <w:t>2021-03-18T17:05:41.000Z Ankündigungsministerin #Karliczek bleibt konsequent beim sich-nicht-zuständig-Erklären. Versprechungen werden von der traurigen Realität konterkariert. So hilft die #Bildungsflatrate nicht gegen die #Bildungsungerechtigkeit des #homeschooling.Danke @JMWiarda fürs aufgreifen.Jan-Martin Wiarda@JMWiarda · Mar 18Was vom Versprechen übrigbliebEine #Bildungsflatrate für alle: So lautete eines der #GroKo-Versprechen wegen der #Schulschließungen. Ein halbes Jahr später gibt es eine bürokratische Konstruktion, enttäuschte Eltern und alte soziale Ungerechtigkeiten.https://jmwiarda.de/2021/03/18/was-vom-versprechen-übrigblieb/…</w:t>
      </w:r>
    </w:p>
    <w:p w14:paraId="1DCD66F1" w14:textId="77777777" w:rsidR="00B03440" w:rsidRDefault="00B03440" w:rsidP="00B03440">
      <w:r>
        <w:t>2021-03-18T14:30:43.000Z In der #Türkei ist die #Pressefreiheit sehr stark eingeschränkt, sie existiert quasi nicht mehr. Auchdeshalb benötigen die inhaftierten Politiker*innen starke internationale Solidarität und mehr Berichterstattung über ihre Situation. @AuswaertigesAmt das ist zu wenig. #HDPoliver mayer-rüth@oliverreporter · Mar 18Stellungnahme @AuswaertigesAmt zum Vorgang #HDP, #Türkei. BReg "blickt mit großer Besorgnis", ... "erhebliche Zweifel", ... "wir werden ... aufmerksam beobachten." Ich habe den Eindruck, all das schon mindestens einmal gelesen zu haben. Aber machen Sie sich selbst ein Bild:</w:t>
      </w:r>
    </w:p>
    <w:p w14:paraId="6BF2F74D" w14:textId="77777777" w:rsidR="00B03440" w:rsidRDefault="00B03440" w:rsidP="00B03440">
      <w:r>
        <w:t>2021-03-18T13:31:45.000Z Seit Jahren baut die türkische Regierung die Rechtsstaatlichkeit im Land systematisch ab. Niemand, der die Regierungspartei AKP direkt oder auch nur indirekt kritisiert, ist vor politischer Verfolgung sicher. Nach der #Presse nun die #HDP. #FreeThemAllAngriffe auf Opposition und Menschenrechte in Türkei nicht länger schönre-denSeit Jahren arbeitet Präsident Erdogan an der Abschaffung der türkischen Demokra-tie. Doch mit der Beantragung des HDP-Verbots hat die autokratische Umbaupolitik des Bündnisses aus der nationalisti...gruene-bundestag.de</w:t>
      </w:r>
    </w:p>
    <w:p w14:paraId="63063750" w14:textId="77777777" w:rsidR="00B03440" w:rsidRDefault="00B03440" w:rsidP="00B03440">
      <w:r>
        <w:t>2021-03-18T12:52:28.000Z Die freie Berichterstattung der #Presse wird in #Russland eingeschränkt, nicht in Deutschland. Journalist*innen sind keine "ausländische Agenten" und die #Pressefreiheit keine diplomatische Verhandlungsmasse.Vorwürfe aus Moskau: Russland geht gegen Deutschland vorDie Bundesrepublik wird zunehmend Inhalt russischer Propaganda: Moskau stellt Berlin als Drahtzieher einer Anti-Russland-Politik der EU darsueddeutsche.de</w:t>
      </w:r>
    </w:p>
    <w:p w14:paraId="0084D919" w14:textId="77777777" w:rsidR="00B03440" w:rsidRDefault="00B03440" w:rsidP="00B03440">
      <w:r>
        <w:t>2021-03-18T08:43:28.000Z Erinnert ihr euch noch, als #Karliczek und Koalition im Herbst unseren Antrag für Luftfilter an allen Schulen ablehnten? Bei Zustimmung wären sie jetzt wohl schon eingebaut. Eine der Vorkehrungen für sichere #Bildung. #Schulöffnungen @GrueneBundestag</w:t>
      </w:r>
    </w:p>
    <w:p w14:paraId="0389502E" w14:textId="77777777" w:rsidR="00B03440" w:rsidRDefault="00B03440" w:rsidP="00B03440">
      <w:r>
        <w:lastRenderedPageBreak/>
        <w:t>2021-03-17T10:09:02.000Z Unser Diversity-Guide ist da: Die erste Publikation, die sich speziell an deutsche Medienhäuser richtet. Mit Diversity-Checklisten, internationalen Best-Practice-Beispielen, Diversity-Tools &amp; vielem mehr. Wie der Guide erhältlich ist &amp; weitere Infos hier: https://neuemedienmacher.de/wissen-tools/diversity-im-medienhaus…</w:t>
      </w:r>
    </w:p>
    <w:p w14:paraId="45D59BC0" w14:textId="77777777" w:rsidR="00B03440" w:rsidRDefault="00B03440" w:rsidP="00B03440">
      <w:r>
        <w:t>2021-03-17T21:29:22.000Z Erst Masken, dann Schnelltests, jetzt Impfstoff? "Not kennt kein Gebot!" Ausnahme nach @jensspahn: Höchstgebot. Nicht zu fassen! #Corona #KrisenmanagementMarkus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2EC4EC13" w14:textId="77777777" w:rsidR="00B03440" w:rsidRDefault="00B03440" w:rsidP="00B03440">
      <w:r>
        <w:t>2021-03-17T12:28:06.000Z Wir begrüßen die Änderungen am Gesetzentwurf zu sogenannten #Feindeslisten. Das @BMJV_Bund hatte zuvor auf Anraten des DJV journalistische Berichterstattung und Recherchearbeit in dem Gesetzentwurf ausdrücklich von Strafverfolgung ausgenommen.PM: https://djv.de/startseite/profil/der-djv/pressebereich-download/pressemitteilungen/detail/news-schutz-fuer-investigative…</w:t>
      </w:r>
    </w:p>
    <w:p w14:paraId="53A16EE4" w14:textId="77777777" w:rsidR="00B03440" w:rsidRDefault="00B03440" w:rsidP="00B03440">
      <w:r>
        <w:t>2021-03-17T21:16:01.000Z Das Muster ist bekannt: @mesale_tolu @candundaradasi @eylemtuncaelli @AdilDemirci_... Die Justiz ist gelenkt, andere Meinungen unterdrückt, Oppostionelle zermürbt. #FreeThemAllAdil Demirci@AdilDemirci_ · Mar 17Zunächst kommt man ins Gefängnis und wartet Monate-lang auf eine Anklageschrift...Dann beginnt der Prozess. Die Staatsanwaltschaft fängt erst danach an Beweise für ihre Vorwürfe zu suchen und die Prozesse können sich mehrere Jahre hinziehen. Nächster Prozesstermin: 15.September twitter.com/P24DavaTakip/s…</w:t>
      </w:r>
    </w:p>
    <w:p w14:paraId="7328006F" w14:textId="77777777" w:rsidR="00B03440" w:rsidRDefault="00B03440" w:rsidP="00B03440">
      <w:r>
        <w:t>2021-03-17T17:09:11.000Z Geht’s noch? Während #Erdogan von Annäherung der #Türkei an Europa spricht, beantragt sein Oberstaatsanwalt die zweitgrößte Oppositionspartei #HDP zu verbieten. Demokratie geht anders!</w:t>
      </w:r>
    </w:p>
    <w:p w14:paraId="60A599D5" w14:textId="77777777" w:rsidR="00B03440" w:rsidRDefault="00B03440" w:rsidP="00B03440">
      <w:r>
        <w:t>2021-03-17T15:46:05.000Z #Homeoffice und #Homeschooling aber die Internetverbindung spielt nicht mit?Ich habe mit dem NDR darüber gesprochen, warum es in Deutschland noch immer keinen flächendeckenden Breitbandausbau gibt. #DigitalesLeben #GlasfaserLahmes Internet: Homeoffice als GeduldsprobeEigentlich sollen alle zuhause arbeiten, die es können. Doch gibt es immer noch keine flächendeckende Versorgung mit Breitbandanschlüssen. Das ist nun während der Pandemie für viele Menschen auf dem...ndr.de</w:t>
      </w:r>
    </w:p>
    <w:p w14:paraId="4C0B75CB" w14:textId="77777777" w:rsidR="00B03440" w:rsidRDefault="00B03440" w:rsidP="00B03440">
      <w:r>
        <w:t>2021-03-17T11:57:51.000Z Unsere Forderungen:Britta Haßelmann@BriHasselmann · Mar 16Wir sind das Parlament und keine Beratungsgesellschaft. Wir müssen ran an entgeltliche Lobbytätigkeit. Die muss verboten werden. Nach dem Abgeordnetengesetz(44a) steht die Ausübung des Mandates im Mittelpunkt der Tätigkeit eines Mitglieds des Bundestages. https://zeit.de/politik/deutschland/2021-03/lobbyismus-cdu-bundestag-masken-affaere-consulting-korruption/seite-2…</w:t>
      </w:r>
    </w:p>
    <w:p w14:paraId="6EB2B86C" w14:textId="77777777" w:rsidR="00B03440" w:rsidRDefault="00B03440" w:rsidP="00B03440">
      <w:r>
        <w:t>2021-03-17T11:42:24.000Z Aufklärung und Offenheit leisten einen wichtigen Beitrag gegen Politikverdrossenheit und stärken damit die Glaubwürdigkeit in unserer Demokratie. Den Kodex habe ich im letzten Sommer unterschrieben. Es wird Zeit für ein wirkliches #LobbyregisterShe Drives Mobility@kkklawitter · Mar 14Sechs Jahre alt - angestoßen von @marcobuelow - "Nebeneinkünfte, Lobbykontakte, Dienstreisen, Einladungen: 43 Parlamentarier haben sich einer Transparenz-Initiative des SPD-Abgeordneten Marco Bülow angeschlossen. Von CDU und CSU ist bisher keiner dabei."https://tagesspiegel.de/politik/abgeordnete-und-lobbyismus-wer-den-verhaltenskodex-fuer-parlamentarier-stuetzt-und-wer-nicht/11702660.html…</w:t>
      </w:r>
    </w:p>
    <w:p w14:paraId="5959F29B" w14:textId="77777777" w:rsidR="00B03440" w:rsidRDefault="00B03440" w:rsidP="00B03440">
      <w:r>
        <w:lastRenderedPageBreak/>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6ABD0962" w14:textId="77777777" w:rsidR="00B03440" w:rsidRDefault="00B03440" w:rsidP="00B03440">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711DF613" w14:textId="77777777" w:rsidR="00B03440" w:rsidRDefault="00B03440" w:rsidP="00B03440">
      <w:r>
        <w:t>2021-03-15T12:04:57.000Z Schon auffällig, dass sich der omnipräsente @Markus_Soeder erst heute äußert. Bei Gegenwind ist Führung gefordert, nicht verstecken! @ArminLaschet #CDUCSU Söder zu Landtagswahlen: Gewinnen Bundestagswahl nicht mit dem Schlafwagen https://faz.net/-gpg-a9mss?GEPC=s3… via @faznetSöder zu Landtagswahlen: „Wir gewinnen die Bundestagswahl nicht mit dem Schlafwagen“Die Landtagswahlen im Südwesten bringen keinen Aufwind für den neuen CDU-Vorsitzenden Laschet. Aber sie zeigen auch: Für einen möglichen Kanzlerkandidaten Söder wäre die Bundestagswahl ebenfalls kein...faz.net</w:t>
      </w:r>
    </w:p>
    <w:p w14:paraId="25763250" w14:textId="77777777" w:rsidR="00B03440" w:rsidRDefault="00B03440" w:rsidP="00B03440">
      <w:r>
        <w:t>2021-03-15T06:43:30.000Z Keine #Schnelltests, keine mobilen #Luftfilter und die Zahl der Infektionen an #Schulen steigt! @AnjaKarliczek muss endlich aktiv werden! #Bildung</w:t>
      </w:r>
    </w:p>
    <w:p w14:paraId="4274E0D5" w14:textId="77777777" w:rsidR="00B03440" w:rsidRDefault="00B03440" w:rsidP="00B03440">
      <w:r>
        <w:t>2021-03-14T22:14:55.000Z Wo ist eigentlich der Vorsitzende der #CDU, @ArminLaschet? Führen heißt, auch bei Niederlagen Flagge zeigen, nicht abtauchen! #ltwbw21 #NieMehrCDUCSU</w:t>
      </w:r>
    </w:p>
    <w:p w14:paraId="18E226F2" w14:textId="77777777" w:rsidR="00B03440" w:rsidRDefault="00B03440" w:rsidP="00B03440">
      <w:r>
        <w:t>2021-03-14T12:01:15.000Z An einem Wahltag, wie heute, muss auch erinnert werden an den Spendensumpf &amp; die #Parteispendenaffäre der #NoAfD Alice Weidel &amp; Co haben von illegalen Parteispenden profitiert. Sie haben getrickst und getäuscht und haben gegen Recht und Gesetz verstoßen.Spendenaffäre: AfD soll mehr als 500.000 Euro zahlenDie AfD hat gleich zwei Strafbescheide wegen illegaler Zuwendungen aus der Schweiz erhalten. Insgesamt soll sie mehr als eine halbe Million Euro an die Bundestagsverwaltung zahlen. Das zeigen...tagesschau.de</w:t>
      </w:r>
    </w:p>
    <w:p w14:paraId="36FCC40B" w14:textId="77777777" w:rsidR="00B03440" w:rsidRDefault="00B03440" w:rsidP="00B03440">
      <w:r>
        <w:t>2021-03-14T20:23:25.000Z Großartige Wahlergebnisse, trotz aller Schwierigkeiten ein fulminanter Wahlkampf mit einer unglaublichen Leistung unserer Mitglieder. Herzlichen Dank an alle! #ltwbw21</w:t>
      </w:r>
    </w:p>
    <w:p w14:paraId="19F9A155" w14:textId="77777777" w:rsidR="00B03440" w:rsidRDefault="00B03440" w:rsidP="00B03440">
      <w:r>
        <w:t>2021-03-13T08:56:35.000Z CDU will hier Lorbeeren ernten, die andere verdient haben, die sich seit Jahren für die #Kulturfrequenzen einsetzen. Vor allem @margit_stumpp von den Grünen, dazu @anked (parteilos, für LINKE im Bundestag) und @DorisAchelwilm (LINKE) sowie @hacker_fdp und @c_jung77 (beide FDP).SOS_SaveOurSpectrum@SaveOurSpectrum · Mar 12#CDU bewegt @bnetza zu klarem Bekenntnis zu Kulturfrequenzen bis "mindestens 2030". Gute Sacharbeit von @ElisabethMotsc1 für #Kultur und Veranstaltungswirtschaft. Auch darüber sollten Medien berichten, nicht nur über Fehltritte. Danke auch an @tj_tweets und @c_netz + @cducsubt ! twitter.com/mothergrid/sta…</w:t>
      </w:r>
    </w:p>
    <w:p w14:paraId="18AEEA5C" w14:textId="77777777" w:rsidR="00B03440" w:rsidRDefault="00B03440" w:rsidP="00B03440">
      <w:r>
        <w:t>2021-03-14T07:33:05.000Z Replying to @margit_stumpp</w:t>
      </w:r>
    </w:p>
    <w:p w14:paraId="096192E8" w14:textId="77777777" w:rsidR="00B03440" w:rsidRDefault="00B03440" w:rsidP="00B03440">
      <w:r>
        <w:t>2021-03-14T11:09:42.000Z Das Wetter ist nie zu schlecht, um zu laufen oder zu wählen! @greenrunnersbln #ltwbw21 #ltwrlp21 https://instagram.com/p/CMZZ4PgCcpu/?igshid=12pi72xy704f0…</w:t>
      </w:r>
    </w:p>
    <w:p w14:paraId="7F4D8CB1" w14:textId="77777777" w:rsidR="00B03440" w:rsidRDefault="00B03440" w:rsidP="00B03440">
      <w:r>
        <w:t xml:space="preserve">2021-03-14T11:03:40.000Z Die Gewalt gegen Journalist*innen nimmt auch in #Deutschland ständig zu, in 2020 haben sich die tätlichen Angriffe verdoppelt. Das gefährdet #Meinungsfreiheit und #Demokratie.#FreePress #journalismmattersReporterohneGrenzen@ReporterOG · Mar </w:t>
      </w:r>
      <w:r>
        <w:lastRenderedPageBreak/>
        <w:t>14#Deutschland: Ein @SWRAktuellBW-Fernsehteam ist am Samstag in #Stuttgart nach Ende einer Anti-#Corona-Maßnahmen-Demo angegriffen worden. Laut Polizei wurde es mit einem Gegenstand beworfen, verletzt wurde niemand. via @StZ_NEWS https://stuttgarter-zeitung.de/inhalt.anti-corona-demo-in-stuttgart-demonstranten-greifen-fernsehteam-an.3a0c7b4d-c839-4799-9ed6-ab1a7e422a05.html… #S1303</w:t>
      </w:r>
    </w:p>
    <w:p w14:paraId="5D1B6E44" w14:textId="77777777" w:rsidR="00B03440" w:rsidRDefault="00B03440" w:rsidP="00B03440">
      <w:r>
        <w:t>2021-03-14T07:30:44.000Z #Demokratie lebt von Demokrat*innen. Deshalb: Gehen Sie wählen, sofern Sie das nicht schon per Brief getan haben. Am Besten natürlich #grünwählen für #Kretschmann.Muhterem Aras MdL@Muhterem_Aras · Mar 14Heute gilt es: #grünwählen f</w:t>
      </w:r>
      <w:r>
        <w:rPr>
          <w:rFonts w:hint="eastAsia"/>
        </w:rPr>
        <w:t>ü</w:t>
      </w:r>
      <w:r>
        <w:t xml:space="preserve">r ein modernes, weltoffenes Baden-Württemberg. Unsere Antworten auf die im Bild aufgeworfene Frage: https://gruene-bw.de/wahlen/landtagswahl-2021/wahlprogramm/… #ltwbw21 </w:t>
      </w:r>
      <w:r>
        <w:rPr>
          <w:rFonts w:ascii="Tahoma" w:hAnsi="Tahoma" w:cs="Tahoma"/>
        </w:rPr>
        <w:t>⁦</w:t>
      </w:r>
      <w:r>
        <w:t>@GrueneBW</w:t>
      </w:r>
      <w:r>
        <w:rPr>
          <w:rFonts w:ascii="Tahoma" w:hAnsi="Tahoma" w:cs="Tahoma"/>
        </w:rPr>
        <w:t>⁩</w:t>
      </w:r>
    </w:p>
    <w:p w14:paraId="00620C3C" w14:textId="77777777" w:rsidR="00B03440" w:rsidRDefault="00B03440" w:rsidP="00B03440">
      <w:r>
        <w:t>2021-01-07T13:37:15.000Z German Members of Parliament call out to protect DTT spectrum beyond 2030 https://broadcast-networks.eu/category/news/470 - 694 MHz for PMSE@4Pmse · Dec 28, 2020470 - 694 MHz: "However, these frequencies are extremely important and are vital for the broadcasting and cultural industries." This is what six German politicians from the parties Social Democrats, Liberals, Left and Greens say. We agree! @pearleurope @BNEurope @OfficialSting twitter.com/SaveOurSpectru…</w:t>
      </w:r>
    </w:p>
    <w:p w14:paraId="4C7C11FE" w14:textId="77777777" w:rsidR="00B03440" w:rsidRDefault="00B03440" w:rsidP="00B03440">
      <w:r>
        <w:t>2021-03-13T17:52:33.000Z Wenn es noch eines Beweises bedurft hätte, welchen Auftrag #RTDE hat, dann wäre es dieser Vorgang. Schade, dass @amazonDE ausgerechnet an dieser Stelle #Selbstzensur übt und zeigt, wie dadurch die #Meinungsfreiheit beschädigt wird.Julian Röpcke@JulianRoepcke · Mar 12Russlands staatliche Medien feiern, dass @amazonDE - ohne Gerichtsentscheid - vor den RT-Anwälten eingeknickt ist.Von nun an bestimmt Moskau, was hierzulande gelesen werden darf &amp; was nicht.Meinungsfreiheit, Wahrheit und Fakten ade.cc @hacker_fdp @margit_stumpp @BundesKultur</w:t>
      </w:r>
    </w:p>
    <w:p w14:paraId="4ECB1FF4" w14:textId="77777777" w:rsidR="00B03440" w:rsidRDefault="00B03440" w:rsidP="00B03440">
      <w:r>
        <w:t>2021-03-13T11:21:38.000Z Wahlkampfendspurt für starke #Grüne, für #Kretschmann! #ltwbw21</w:t>
      </w:r>
    </w:p>
    <w:p w14:paraId="6195C455" w14:textId="77777777" w:rsidR="00B03440" w:rsidRDefault="00B03440" w:rsidP="00B03440">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4999D1E9" w14:textId="77777777" w:rsidR="00B03440" w:rsidRDefault="00B03440" w:rsidP="00B03440">
      <w:r>
        <w:t>2021-03-12T22:10:30.000Z Frage: In welchem Land ist @Thomas_Bareiss Staatssekretär? #Aserbaidschan?Auftrag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2D16BA1A" w14:textId="77777777" w:rsidR="00B03440" w:rsidRDefault="00B03440" w:rsidP="00B03440">
      <w:r>
        <w:t>2021-03-11T10:16:26.000Z Warum kommt der #Breitbandausbau trotz Geldregen auf dem Land nicht voran? Und warum braucht es Beratungsleistung, um sich im Antrags- und Genehmigungsdschungel zurechtzufinden?Zeit für Grünen #Universaldienst.#Glasfaser #fiberforfutureTrotz Millionenförderung: Das sind die Probleme beim Internetausbau auf dem LandSchnelles Internet: Allein der Alb-Donau-Kreis hat vom Land 25 Millionen Euro für den Breitbandausbau bekommen. Aber reicht das aus? Und wie kommt der Ausbau tatsächlich voran?swr.de</w:t>
      </w:r>
    </w:p>
    <w:p w14:paraId="5BEE44D8" w14:textId="77777777" w:rsidR="00B03440" w:rsidRDefault="00B03440" w:rsidP="00B03440">
      <w:r>
        <w:t xml:space="preserve">2021-03-10T19:28:12.000Z Erfolg in der #Bildung und #Chancen fürs Leben hängen seit Jahren viel zu sehr vom Elternhaus ab. Aber die #GroKo bleibt untätig. #BildungsgerechtigkeitStatistisches </w:t>
      </w:r>
      <w:r>
        <w:lastRenderedPageBreak/>
        <w:t>Bundesamt@destatis · Mar 106 % der Kinder an Gymnasien haben Eltern mit Haupt- oder Volksschulabschluss. 67 % haben Eltern, die selbst die #Schule mit (Fach-) Abitur abgeschlossen haben. Mehr zu ungleichen #Bildungschancen: https://destatis.de/DE/Presse/Pressemitteilungen/2021/03/PD21_113_p001.html… @WZB_Berlin @BiB_bund @BpB_de #Datenreport2021</w:t>
      </w:r>
    </w:p>
    <w:p w14:paraId="5ED404A8" w14:textId="77777777" w:rsidR="00B03440" w:rsidRDefault="00B03440" w:rsidP="00B03440">
      <w:r>
        <w:t>2021-03-10T19:23:50.000Z Nichts aus den bisherigen Fehlern gelernt, Ministerin #Eisenmann. Als Vorbild für Schüler*innen ungeeignet. #Schulen #BildungAlexander Salomon@salomon_alex · Mar 9Die Kultusministerin ist völlig überfordert in ihrer Amtsausführung. Sie macht Wahlkampf zu Lasten der Schüler*innen, Lehrer*innen und Eltern.#twlz #Eisenmann</w:t>
      </w:r>
    </w:p>
    <w:p w14:paraId="06C39A58" w14:textId="77777777" w:rsidR="00B03440" w:rsidRDefault="00B03440" w:rsidP="00B03440">
      <w:r>
        <w:t>2021-03-09T12:24:25.000Z Wie wir unsere Schulen für die Zukunft fit machen diskutiere ich heute gemeinsam mit der @FNFreiheit @starkwatzinger, Heike Schmoll, Jürgen Böhm und Jörg Ludwig. 17:30 Uhr geht's los, Anmeldung unter https://shop.freiheit.org/#!/Veranstaltung/425xg… #DigitaleBildung #Bildungsgerechtigkeit</w:t>
      </w:r>
    </w:p>
    <w:p w14:paraId="1904D85F" w14:textId="77777777" w:rsidR="00B03440" w:rsidRDefault="00B03440" w:rsidP="00B03440">
      <w:r>
        <w:t xml:space="preserve">2021-03-09T09:35:10.000Z Die @cducsubt hat ein strukturelles Problem. #SchwarzerFilzS Mueller-Kraenner@sascha_m_k · Mar 9Der einflussreiche </w:t>
      </w:r>
      <w:r>
        <w:rPr>
          <w:rFonts w:ascii="Tahoma" w:hAnsi="Tahoma" w:cs="Tahoma"/>
        </w:rPr>
        <w:t>⁦</w:t>
      </w:r>
      <w:r>
        <w:t>@cducsubt</w:t>
      </w:r>
      <w:r>
        <w:rPr>
          <w:rFonts w:ascii="Tahoma" w:hAnsi="Tahoma" w:cs="Tahoma"/>
        </w:rPr>
        <w:t>⁩</w:t>
      </w:r>
      <w:r>
        <w:t xml:space="preserve"> Agrarpolitiker Johannes Röring hat 15 Nebenjobs. Alle in der Agrarindustrie. Ein Vorkämpfer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 xml:space="preserve">  https://sueddeutsche.de/politik/bundestag-cdu-abgeordneter-nebenjobs-roering-1.4479323…</w:t>
      </w:r>
    </w:p>
    <w:p w14:paraId="69ED630A" w14:textId="77777777" w:rsidR="00B03440" w:rsidRDefault="00B03440" w:rsidP="00B03440">
      <w:r>
        <w:t>2021-03-08T21:49:52.000Z #Laschet demonstriert sein Verständnis als Aufklärer in den #Tagesthemen: #Amthor hat bereut, deswegen ist an seiner Nominierung als Spitzenkandidat nichts auszusetzen. Fazit: Die #CDU hat ein strukturelles Problem, an dem sich unter ihm nichts ändern wird. #schwarzerFilz</w:t>
      </w:r>
    </w:p>
    <w:p w14:paraId="52FD6F1E" w14:textId="77777777" w:rsidR="00B03440" w:rsidRDefault="00B03440" w:rsidP="00B03440">
      <w:r>
        <w:t>2021-03-08T10:10:52.000Z Replying to @OlafScholzWarum fangen Sie dann nicht in ihrem eigenen Ministerium an? Vier von vier Staatssekretären sind männlich.</w:t>
      </w:r>
    </w:p>
    <w:p w14:paraId="5F9CAEBC" w14:textId="77777777" w:rsidR="00B03440" w:rsidRDefault="00B03440" w:rsidP="00B03440">
      <w:r>
        <w:t>2021-03-07T19:48:01.000Z Mich auch!Bericht aus Berlin@ARD_BaB · Mar 7"Mich hat die Nachricht vom Hocker gehauen." – @ImkeDierssen von @lobbycontrol im "Nach-Bericht aus Berlin" über Philipp Amthors Listenplatz 1 für die nächste Bundestagswahl.0:317.3K views</w:t>
      </w:r>
    </w:p>
    <w:p w14:paraId="18E83E29" w14:textId="77777777" w:rsidR="00B03440" w:rsidRDefault="00B03440" w:rsidP="00B03440">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20A578E6" w14:textId="77777777" w:rsidR="00B03440" w:rsidRDefault="00B03440" w:rsidP="00B03440">
      <w:r>
        <w:t xml:space="preserve">2021-03-05T19:34:28.000Z Höchste Zeit für #Transparenz und ein #Lobbyregister! #schwarzerFilzGrüne im Bundestag@GrueneBundestag · Mar 5Die Maskenaffären von #Nüsslein und #Loebel sind keine Einzelfälle:Das ist #SchwarzerFilz!@BriHasselmann on </w:t>
      </w:r>
    </w:p>
    <w:p w14:paraId="071BC668" w14:textId="77777777" w:rsidR="00B03440" w:rsidRDefault="00B03440" w:rsidP="00B03440">
      <w:r>
        <w:t>2021-03-05T13:20:20.000Z Von Pressefreiheit kann bei Putins Propagandasender RT DE nicht die Rede sein. Desinformation auf Social Media und in Messengern schadet unserer Demokratie! #Putin #PressefreiheitRT Deutsch: So arbeitet Putins PropagandasenderEine Plattform für Querdenker und Kremlfans vom linken und rechten Rand: Mit RT DE will Moskau die Demokratie in Deutschland destabilisieren. Interner Schriftverkehr zeigt, wie das Medium vorgeht und...spiegel.de</w:t>
      </w:r>
    </w:p>
    <w:p w14:paraId="4F9735C2" w14:textId="77777777" w:rsidR="00B03440" w:rsidRDefault="00B03440" w:rsidP="00B03440">
      <w:r>
        <w:t xml:space="preserve">2021-03-05T08:46:56.000Z Augen auf, wenn #Google angeblich Zugeständnisse macht!Peter Schaar@Peter_Schaar · Mar 5The #Google statement to stop using 3rd party #cookies in the future sounds positive at first glance. Will other, completely intransparent #tracking mechanisms be used </w:t>
      </w:r>
      <w:r>
        <w:lastRenderedPageBreak/>
        <w:t>instead, such as (combined) #browserfingerprinting, #IPtracking and #device identification? #ePrivacy</w:t>
      </w:r>
    </w:p>
    <w:p w14:paraId="76F6333B" w14:textId="77777777" w:rsidR="00B03440" w:rsidRDefault="00B03440" w:rsidP="00B03440">
      <w:r>
        <w:t>2021-03-05T08:44:01.000Z #RosaLuxemburg war eine mutige Kämpferin für die #Freiheit. Nach 150 Jahren ist dieser Kampf immer noch notwendig. #FreeSpeech #FreeThemAllNDR Info@NDRinfo · Mar 5Rosa Luxemburg gilt als eine herausragende Vertreterin demokratisch-sozialistischen Denkens und Handelns in Europa. https://ndr.de/nachrichten/audio844990.html… #RosaLuxemburg</w:t>
      </w:r>
    </w:p>
    <w:p w14:paraId="5E1863E1" w14:textId="77777777" w:rsidR="00B03440" w:rsidRDefault="00B03440" w:rsidP="00B03440">
      <w:r>
        <w:t>2021-03-03T16:43:11.000Z Spannende Einblicke in das Leben von #GeorgElser gibt es auch in der Gedenkstätte in #Königsbronn.WELT@welt · Mar 3Attentäter - History Podcast: „13 Minuten haben gefehlt - dann wäre die Weltgeschichte anders verlaufen“ http://to.welt.de/sUteJKY</w:t>
      </w:r>
    </w:p>
    <w:p w14:paraId="68BC9BE8" w14:textId="77777777" w:rsidR="00B03440" w:rsidRDefault="00B03440" w:rsidP="00B03440">
      <w:r>
        <w:t>2021-03-03T14:15:08.000Z Ach deswegen tragen die Abgeordneten der #AfD meist keine Maske! Glauben die ernsthaft, das erleichtere dem #Verfassungsschutz das Beobachten? #VerdachtsfallZDF heute-show@heuteshow · Mar 3Der #Verfassungsschutz erklärt offenbar die gesamte #AfD zum Rechtsextremismus-„#Verdachtsfall“.Endlich haben wir mal eine Orientierung, wie viele Einzelfälle es für einen Verdachtsfall braucht.</w:t>
      </w:r>
    </w:p>
    <w:p w14:paraId="26B60613" w14:textId="77777777" w:rsidR="00B03440" w:rsidRDefault="00B03440" w:rsidP="00B03440">
      <w:r>
        <w:t>2021-03-03T14:09:43.000Z Lesenswert! #GegenHassImNetz 11 Gebote | Anstand digital11 Geboteanstanddigital.de</w:t>
      </w:r>
    </w:p>
    <w:p w14:paraId="3013C4DF" w14:textId="77777777" w:rsidR="00B03440" w:rsidRDefault="00B03440" w:rsidP="00B03440">
      <w:r>
        <w:t>2021-03-02T14:49:50.000Z Man darf gespannt sein, ob das der #GroKo in dieser Legislatur noch gelingt. Klar ist, die Verunsicherung hemmt den Ausbau digitaler Infrastruktur. #Digitalisierung #SicherheitReformulierung gefordert: Scharfe Kritik am IT-Sicherheitsgesetz https://faz.net/-gpg-a951a?GEPC=s3… via @faznetReformulierung gefordert: Scharfe Kritik am IT-SicherheitsgesetzSämtliche Gutachter kritisierten das IT-Sicherheitsgesetz am Montag heftig. Der Entwurf aus dem Bundesinnenministerium sei „weder verfassungskonform noch operabel“. Unternehmen wie Huawei hätten...faz.net</w:t>
      </w:r>
    </w:p>
    <w:p w14:paraId="01745ACF" w14:textId="77777777" w:rsidR="00B03440" w:rsidRDefault="00B03440" w:rsidP="00B03440">
      <w:r>
        <w:t>2021-03-01T20:28:41.000Z Schon gruselig, oder hämisch? Richtig befreit kann Frau Eisenmann offenbar nicht lachen. #ltwbw21</w:t>
      </w:r>
    </w:p>
    <w:p w14:paraId="67CC68BA" w14:textId="77777777" w:rsidR="00B03440" w:rsidRDefault="00B03440" w:rsidP="00B03440">
      <w:r>
        <w:t>2021-03-01T20:20:28.000Z Wer ist "man" beim Eintreten für die bäuerliche #Landwirtschaft? Minister Hauk sicher nicht! #ltwbw21</w:t>
      </w:r>
    </w:p>
    <w:p w14:paraId="27DA83E3" w14:textId="77777777" w:rsidR="00B03440" w:rsidRDefault="00B03440" w:rsidP="00B03440">
      <w:r>
        <w:t>2021-03-01T20:12:48.000Z Großartig, und wer hat Innovationen und Wettbewerbsfähigkeit unserer Automobilindustrie durch Anrufe in Brüssel verhindert? #innovation #ltwbw21Paul Saier@SaierPaul · Mar 1Eisenmann: "Ich will, dass die besten Autos auch morgen noch aus BW kommen." Das nenne ich ein Bekenntnis an unsere großartige Autoindustrie!#eisenmann #ltwbw21 #neuezeit</w:t>
      </w:r>
    </w:p>
    <w:p w14:paraId="05025204" w14:textId="77777777" w:rsidR="00B03440" w:rsidRDefault="00B03440" w:rsidP="00B03440">
      <w:r>
        <w:t>2021-03-01T20:05:22.000Z Perspektive zu schaffen, ist Gemeinschaftsaufgabe. Aber #Digitalisierung ist nicht so wichtig? Oh weh! Da ist ein Strategiedialog der eindeutig bessere Weg!#ltwbw21</w:t>
      </w:r>
    </w:p>
    <w:p w14:paraId="45111FEC" w14:textId="77777777" w:rsidR="00B03440" w:rsidRDefault="00B03440" w:rsidP="00B03440">
      <w:r>
        <w:t>2021-03-01T19:52:48.000Z Aha, #Datenschutz behindert die #Digitalisierung an Schulen, unglaublich! Internet ist Neuland und Datenschutz des Teufels! Typisch #ltwbw21 #Digitalisierung #Schulboykott</w:t>
      </w:r>
    </w:p>
    <w:p w14:paraId="3D026A9D" w14:textId="77777777" w:rsidR="00B03440" w:rsidRDefault="00B03440" w:rsidP="00B03440">
      <w:r>
        <w:t>2021-03-01T19:48:54.000Z Hallo, Astra-Zeneca wurde von @jensspahn schlecht geredet! #ltwbw21</w:t>
      </w:r>
    </w:p>
    <w:p w14:paraId="20C0E69F" w14:textId="77777777" w:rsidR="00B03440" w:rsidRDefault="00B03440" w:rsidP="00B03440">
      <w:r>
        <w:t>2021-03-01T19:35:03.000Z Schulöffnung ohne auf Inzidenzien zu achten, ist bar jeglicher #Verantwortung. #Bildung #Schulen #ltwbw21</w:t>
      </w:r>
    </w:p>
    <w:p w14:paraId="235C3695" w14:textId="77777777" w:rsidR="00B03440" w:rsidRDefault="00B03440" w:rsidP="00B03440">
      <w:r>
        <w:t>2021-03-01T19:21:57.000Z Die Bremse bei  #Schnelltestsist @jensspahn #ltwbw21</w:t>
      </w:r>
    </w:p>
    <w:p w14:paraId="23A6BD49" w14:textId="77777777" w:rsidR="00B03440" w:rsidRDefault="00B03440" w:rsidP="00B03440">
      <w:r>
        <w:lastRenderedPageBreak/>
        <w:t>2021-03-01T06:25:34.000Z Neben dem überfälligen gesetzlichen #Lobbyregister brauchen wir schärfere Regeln zu Aktienoptionen, Branchenangaben, Anzeigepflichten für Unternehmensbeteiligungen &amp; die Veröffentlichung von Nebeneinkünften auf Euro &amp; Cent. Bislang im Bundestag blockiert.Opposition fordert schärfere Regeln für AbgeordneteLobbyisten und CSU-Politiker warben bei der Regierung für den Kauf von Masken. Der Bundestag könnte sich bereits in dieser Woche mit den Konsequenzen befassen.tagesspiegel.de</w:t>
      </w:r>
    </w:p>
    <w:p w14:paraId="4EB8541D" w14:textId="77777777" w:rsidR="00B03440" w:rsidRDefault="00B03440" w:rsidP="00B03440">
      <w:r>
        <w:t>2021-03-01T08:42:50.000Z Ein vernünftig ausgestalteter #Universaldienst wäre ein probates Mittel, um wenigstens angemessene digital #Daseinsvorsorge zu gewährleisten. #Digitalisierung #Internet #RechtaufschnellesInternetWarum Deutschland hinterherhinktSchnelles Internet: Warum Deutschland hinterherhinktDeutschland liegt beim schnellen Internet im Vergleich mit anderen Industrienationen auf einem der hinteren Plätze. Warum kommt der Breitbandausbau nicht wie gewünscht voran? Von Dominik Lauck.tagesschau.de</w:t>
      </w:r>
    </w:p>
    <w:p w14:paraId="107FB807" w14:textId="77777777" w:rsidR="00B03440" w:rsidRDefault="00B03440" w:rsidP="00B03440">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0EC38FB4" w14:textId="77777777" w:rsidR="00B03440" w:rsidRDefault="00B03440" w:rsidP="00B03440">
      <w:r>
        <w:t>2021-02-26T08:39:25.000Z Wir brauchen endlich mehr #Transparenz und ein #Lobbyregister. #CDU und #CSU täten gut daran, ihre Blockade endlich aufzugeben.Razzia bei CSU-AbgeordnetemDer CSU-Bundestagsabgeordnete und Gesundheitsexperte Georg Nüßlein steht im Zusammenhang von Geschäften mit Corona-Masken unter Korruptionsverdacht. Ermittler durchsuchten bei einer Razzia Büros und...zdf.de</w:t>
      </w:r>
    </w:p>
    <w:p w14:paraId="7F6CB7D7" w14:textId="77777777" w:rsidR="00B03440" w:rsidRDefault="00B03440" w:rsidP="00B03440">
      <w:r>
        <w:t>2021-02-26T08:32:29.000Z Gratulation! Ein tolles Ergebnis für die Hochschule #Aalen. Ich freue mich sehr über die Anerkennung der beeindruckenden Leistungen in #Forschung und vor allem #Lehre. #Bildung</w:t>
      </w:r>
    </w:p>
    <w:p w14:paraId="08D5AFF1" w14:textId="77777777" w:rsidR="00B03440" w:rsidRDefault="00B03440" w:rsidP="00B03440">
      <w:r>
        <w:t>2021-02-23T16:47:49.000Z Impfstoffe fehlen, Schnelltests fehlen. Wie soll da eine Öffnungsstrategie aussehen? #Schnellteststrategie #Schulen #BildungGrüne im Bundestag@GrueneBundestag · Feb 23Wir befinden uns seit fast einem Jahr in der Pandemie und die Bundesregierung hat immer noch keine in sich konsistente #Schnellteststrategie. Das ist fahrlässig.Für eine sichere und schrittweise Öffnung brauchen wir eine steigende Impfquote und ein flächendeckendes Testen.</w:t>
      </w:r>
    </w:p>
    <w:p w14:paraId="08CB5558" w14:textId="77777777" w:rsidR="00B03440" w:rsidRDefault="00B03440" w:rsidP="00B03440">
      <w:r>
        <w:t>2021-02-23T07:15:55.000Z Weiter gute Werte für @GrueneBW sowohl bei Sonntagsfrage als auch Direktmandaten.Wer #Klimaschutz, #Zusammenhalt die Modernisierung unserer Wirtschaft und Winfried #Kretschmann als MP will, muss am 14.3. oder vorher per Brief grün wählen. #ltwbwhttps://wahlkreisprognose.de/trends-in-baden-wuerttemberg/…Wahlkreisprognose.de</w:t>
      </w:r>
    </w:p>
    <w:p w14:paraId="7B95CB8F" w14:textId="77777777" w:rsidR="00B03440" w:rsidRDefault="00B03440" w:rsidP="00B03440">
      <w:r>
        <w:t>2021-02-22T21:14:24.000Z #Schulen öffnen, aber #Schnelltests schuldig bleiben? Das schafft Vertrauen, danke @jensspahn!Maria Klein-Schmeink *Abstandhalten - MaskeAuf*@MariaKlSchmeink · Feb 22Gross ankündigen, dann kein Konzept &amp; keine Finanzierung dahinter. So beschädigt man Akzeptanz @jensspahn #Schnelltests müssen Teil einer klaren Strategie sein, #Laientests sollten in wichtigen öffentlichen Bereichen regelmässig genutzt werden können. https://tagesschau.de/inland/gesellschaft/corona-schnelltests-111.html…</w:t>
      </w:r>
    </w:p>
    <w:p w14:paraId="3CAF2ECD" w14:textId="77777777" w:rsidR="00B03440" w:rsidRDefault="00B03440" w:rsidP="00B03440">
      <w:r>
        <w:t xml:space="preserve">2021-02-22T21:06:34.000Z #Beteiligung der Betroffenen, das ist so wichtig für Akzeptanz und für uns @GrueneBundestag selbstverständlich. Das fordere ich auch seit Beginn der #Pandemie. Allein, die </w:t>
      </w:r>
      <w:r>
        <w:lastRenderedPageBreak/>
        <w:t>#GroKo hat das bis heute nicht begriffen. #Bildung @darioschramm #MerkelDario Schramm@darioschramm · Feb 22Bundesschülerkonferenz darf also als Zuschauer an der Veranstaltung “BildungDigital” mit #Merkel,#Karliczek und #Bär teilnehmen. Mit Glück werden sogar unsere Fragen mit einbezogen. Kommunikation mit Betroffenen geht anders! twitter.com/BMBF_Bund/stat…</w:t>
      </w:r>
    </w:p>
    <w:p w14:paraId="27A34012" w14:textId="77777777" w:rsidR="00B03440" w:rsidRDefault="00B03440" w:rsidP="00B03440">
      <w:r>
        <w:t>2021-02-22T14:43:28.000Z Ein Kessel BuntesDer Auftakt zur neuen "Initiative digitale Bildung" mit Bundeskanzlerin Merkel war gut inszeniert – aber was war wirklich neu? Und versteckt sich hinter den Projekttiteln? #DigitaleBildung Im Blog: https://jmwiarda.de/2021/02/22/ein-kessel-buntes/…</w:t>
      </w:r>
    </w:p>
    <w:p w14:paraId="3CDDC4F6" w14:textId="77777777" w:rsidR="00B03440" w:rsidRDefault="00B03440" w:rsidP="00B03440">
      <w:r>
        <w:t>2021-02-22T14:02:37.000Z Unten rechts lauscht die #Bildungsministerin #Karliczek den Ausführungen - ob sie was versteht bleibt unklar. Ein Konzept für eine #NationalenBildungsplattform liegt seit über einem Jahr von uns @GrueneBundestag vor: https://margit-stumpp.de/allgemein/bundeszentrale-fur-digitale-und-medienbildung/… #bildungsdigital</w:t>
      </w:r>
    </w:p>
    <w:p w14:paraId="22D9E3B7" w14:textId="77777777" w:rsidR="00B03440" w:rsidRDefault="00B03440" w:rsidP="00B03440">
      <w:r>
        <w:t>2021-02-22T12:28:59.000Z . @margit_stumpp watscht Karliczek &amp; Merkel ab: „Es ist ein Trauerspiel, dass die Kanzlerin ein Jahr pandemische Schulkrise braucht, um zu merken, dass Bildungsmin Karliczek überfordert ist &amp; Bildung endlich Chefinnensache werden muss“. #NationalerBildungsraum #Merkel übernimmt</w:t>
      </w:r>
    </w:p>
    <w:p w14:paraId="1C01AEDC" w14:textId="77777777" w:rsidR="00B03440" w:rsidRDefault="00B03440" w:rsidP="00B03440">
      <w:r>
        <w:t>2021-02-22T12:05:18.000Z Beim Treffen der #EU-Außenminister*innen, geht es auch um die Beziehungen zu #Hongkong.Der Erlass des #Sicherheitsgesetzes und die Kriminalisierung Oppositioneller müssen Konsequenzen haben, besonders im Bezug auf das geplante Investitionsabkommen mit China!#ichbineinhongkonger</w:t>
      </w:r>
    </w:p>
    <w:p w14:paraId="079DFD6D" w14:textId="77777777" w:rsidR="00B03440" w:rsidRDefault="00B03440" w:rsidP="00B03440">
      <w:r>
        <w:t>2021-02-21T20:54:10.000Z Angesichts der Mutanten ist es richtig, Erzieher*innen und Lehrkräften regelmäßige Tests anzubieten und sie beim Impfen mit Pflegepersonal gleichzusetzen. #Bildung #Schulen #Kitas #COVID19tagesschau@tagesschau · Feb 21Schul-Neustart: Impfangebote für Lehrer schon im März? http://tagesschau.de/inland/coronavirus-spahn-lehrer-impfungen-101.html… #Coronavirus #Schulen #Kitas</w:t>
      </w:r>
    </w:p>
    <w:p w14:paraId="530FE75C" w14:textId="77777777" w:rsidR="00B03440" w:rsidRDefault="00B03440" w:rsidP="00B03440">
      <w:r>
        <w:t>2021-02-21T17:53:04.000Z Das Leben von Medienschaffenden wie #Kuciak, die zu #Korruption in der slowakischen Elite recherchieren, ist in den letzten drei Jahren nicht sicherer geworden. Der Freisprich für die Drahtzieher im Herbst war ein fatales Signal gegen die #Pressefreiheit. #allforjanReporterohneGrenzen@ReporterOG · Feb 21Heute vor drei Jahren wurden in der #Slowakei Ján #Kuciak und seine Verlobte Martina Kušnírová ermordet. Die Auftraggeber*innen wurden bis heute nicht verurteilt und wichtige Fragen z.B. zur #Überwachung vieler #Journalist*innen bleiben offen #AllForJan http://reporter-ohne-grenzen.de/slowakei</w:t>
      </w:r>
    </w:p>
    <w:p w14:paraId="242B8712" w14:textId="77777777" w:rsidR="00B03440" w:rsidRDefault="00B03440" w:rsidP="00B03440">
      <w:r>
        <w:t>2021-02-19T21:34:16.000Z Doch, den gibt es. Ab Montag sind #kita und #schule offen und das Personal erhöhtem Infektionsrisiko ausgesetzt. Die Priorisierung in  Gruppe 2 ist ein wichtiges Signal.#Bildung Stiko-Chef: Kein Grund für frühere Impfung von Lehrernvia @szStiko-Chef: Kein Grund für frühere Impfung von LehrernDer Chef der Ständigen Impfkommission (Stiko), Thomas Mertens, sieht keinen Grund, Lehrer bevorzugt zu impfen.sueddeutsche.de</w:t>
      </w:r>
    </w:p>
    <w:p w14:paraId="34E97E6E" w14:textId="77777777" w:rsidR="00B03440" w:rsidRDefault="00B03440" w:rsidP="00B03440">
      <w:r>
        <w:t>2021-02-19T10:15:58.000Z Schweigen müssen schon die Toten. Erheben wir unsere #Stimme, denn es ist höchste Zeit dem #Hass entschlossen zu begegnen. @DSIntegration#SayTheirNames  #HanauIstÜberall.</w:t>
      </w:r>
    </w:p>
    <w:p w14:paraId="7CA400F9" w14:textId="77777777" w:rsidR="00B03440" w:rsidRDefault="00B03440" w:rsidP="00B03440">
      <w:r>
        <w:t xml:space="preserve">2021-02-18T22:39:37.000Z Die Salons sind zu, trotzdem ist Christian Ehring frisch gefärbt? #irrsinnderwoche @extra3extra 3 vom 18.02.2021FC Bayern: Arrogant durch die Corona-Zeit | </w:t>
      </w:r>
      <w:r>
        <w:lastRenderedPageBreak/>
        <w:t>Digitalisierung in Deutschland: Polizei noch im 20. Jahrhunder - Christian Ehring zeigt den Irrsinn der Woche.ndr.de</w:t>
      </w:r>
    </w:p>
    <w:p w14:paraId="3AC64772" w14:textId="77777777" w:rsidR="00B03440" w:rsidRDefault="00B03440" w:rsidP="00B03440">
      <w:r>
        <w:t>2021-02-15T14:05:09.000Z Lügen &amp; Verschwörungstheorien begegnen uns jeden Tag, auch hier auf Twitter. Darüber + den EU-Aktionsplan für #Demokratie diskutieren @KonstantinNotz, @TerryReintke, @margit_stumpp und @AndreMimikama von Mimikama @ZDDK_ und ich gleich bei @GrueneBundestag – schaut mal rein /TKGrüne im Bundestag@GrueneBundestag · Feb 12Auf YouTube, Facebook, Twitter &amp; in Messengern kursieren Lügen, Verschwörungsmythen und irreführende Informationen. Deren Urheber beabsichtigen damit häufig, gezielt das Vertrauen in unsere Demokratie zu untergraben. Was können wir dagegen tun?https://gruene-bundestag.de/termine/der-eu-aktionsplan-fuer-demokratie#m-tab-0-programm…</w:t>
      </w:r>
    </w:p>
    <w:p w14:paraId="63AFA4F9" w14:textId="77777777" w:rsidR="00B03440" w:rsidRDefault="00B03440" w:rsidP="00B03440">
      <w:r>
        <w:t>2021-02-14T15:06:01.000Z No more excuses, no more abuses!In den letzten Jahren war ich am 14. Februar auf den Straßen aktiv und habe auf Gewalt gegen Frauen aufmerksam gemacht. Da das dieses Jahr leider nicht möglich ist, will ich alle ermutigen, am Online-Protest teilzunehmen!#OneBillionRising</w:t>
      </w:r>
    </w:p>
    <w:p w14:paraId="6458C603" w14:textId="77777777" w:rsidR="00B03440" w:rsidRDefault="00B03440" w:rsidP="00B03440">
      <w:r>
        <w:t>2021-02-13T12:31:12.000Z Ein Thread, wie eine Aufregungsspirale entsteht - mit Reaktionen auf etwas, das nicht ist.#Einfamilienhäuser</w:t>
      </w:r>
    </w:p>
    <w:p w14:paraId="3CB14DF6" w14:textId="77777777" w:rsidR="00B03440" w:rsidRDefault="00B03440" w:rsidP="00B03440">
      <w:r>
        <w:t>2021-02-12T16:16:40.000Z Auf YouTube, Facebook, Twitter &amp; in Messengern kursieren Lügen, Verschwörungsmythen und irreführende Informationen. Deren Urheber beabsichtigen damit häufig, gezielt das Vertrauen in unsere Demokratie zu untergraben. Was können wir dagegen tun?https://gruene-bundestag.de/termine/der-eu-aktionsplan-fuer-demokratie#m-tab-0-programm…Konstantin v. Notz and 6 others</w:t>
      </w:r>
    </w:p>
    <w:p w14:paraId="7908AD48" w14:textId="77777777" w:rsidR="00B03440" w:rsidRDefault="00B03440" w:rsidP="00B03440">
      <w:r>
        <w:t xml:space="preserve">2021-02-12T14:20:33.000Z Heute zählt, was auch sonst jeden Tag gelten muss: Waffen haben in Kinderhänden nichts zu suchen!#RedHandDayGrüne im Bundestag </w:t>
      </w:r>
    </w:p>
    <w:p w14:paraId="5CEC97F8" w14:textId="77777777" w:rsidR="00B03440" w:rsidRDefault="00B03440" w:rsidP="00B03440">
      <w:r>
        <w:t>2021-02-12T11:48:01.000Z Au ja! Lasst uns #MS an alle #Schule|n bringen! Entweder über eine "kostenlose" #Edu-Version oder direkt wie in #eduBW über das @KM_BW! Und LuL gieren danach und merken nicht, dass das ein Zeichen Ihrer Abhängigkeit ist! #twlz #moodle #opensource #openedu #linux @digitalcourageThomas Eikel | NRW | BK@tho_eik · Feb 12Die Kosten für die Nutzung der Software von Microsoft hat sich für den Bund seit 2015 vervierfacht.https://heise.de/news/Bund-Microsoft-Kosten-seit-2015-fast-vervierfacht-auf-178-Millionen-Euro-5047929.html?utm_source=pocket-newtab-global-de-DE…Da stellt sich nur noch die Frage, wann @MicrosoftDEdie Kosten für #Teams etc. erhöhen wird. Es gibt ja Alternativen. #opensource #moodle</w:t>
      </w:r>
    </w:p>
    <w:p w14:paraId="7B8EE5D3" w14:textId="77777777" w:rsidR="00B03440" w:rsidRDefault="00B03440" w:rsidP="00B03440">
      <w:r>
        <w:t>2021-02-11T21:45:54.000Z Hauptsache, #China konsumiert und produziert billig. #FreePress #FreeThemAllChina verbietet BBC World NewsChina verbietet britischen TV-Sender BBC World NewsChina hat dem britischen Sender BBC World News die Sendelizenz entzogen, weil dieser "gesetzeswidrige Inhalte" ausgestrahlt haben soll. Großbritanniens Außenminister Raab sprach von einer "inakzept...tagesschau.de</w:t>
      </w:r>
    </w:p>
    <w:p w14:paraId="3413BC99" w14:textId="77777777" w:rsidR="00B03440" w:rsidRDefault="00B03440" w:rsidP="00B03440">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7437179D" w14:textId="77777777" w:rsidR="00B03440" w:rsidRDefault="00B03440" w:rsidP="00B03440">
      <w:r>
        <w:lastRenderedPageBreak/>
        <w:t>2021-02-11T12:53:45.000Z Schon wieder! Der Prozess dauert nun schon 4 Jahre, obwohl es keine Beweise für die Anklage gibt.Das ist eine große mentale Belastung für @mesale_tolu , @suatcorlu und die Mitangeklagten. #FreePress #FreeThemAll https://rnd.de/politik/prozess-gegen-mesale-tolu-in-der-turkei-einmal-mehr-vertagt-SJKJNPO2AVSHFUDA74GC675N7Y.html… via @RND_deProzess gegen Mesale Tolu in der Türkei einmal mehr vertagtIn der Türkei läuft seit 2017 ein Prozess gegen die deutsche Journalistin Mesale Tolu. Doch einmal mehr wurde dessen Fortsetzung nun verschoben. Tolu, der “Mitgliedschaft in einer Terrororganisation”...rnd.de</w:t>
      </w:r>
    </w:p>
    <w:p w14:paraId="0091E0AB" w14:textId="77777777" w:rsidR="00B03440" w:rsidRDefault="00B03440" w:rsidP="00B03440">
      <w:r>
        <w:t>2021-02-11T12:41:04.000Z Margit Stumpp, MdB@margit_stumpp·3 Std.Eltern, Kinder, Erzieher*innen und Lehrkräfte wissen immer noch nicht, was für ihre #Schule oder #Kita gilt. @GrueneBundestag #BildungBritta Haßelmann@BriHasselmann · Feb 11Regierungserklärung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http://dipbt.bundestag.de/dip21/btd/19/265/1926530.pdf…Show this thread</w:t>
      </w:r>
    </w:p>
    <w:p w14:paraId="7764B2B2" w14:textId="77777777" w:rsidR="00B03440" w:rsidRDefault="00B03440" w:rsidP="00B03440">
      <w:r>
        <w:t>2021-02-09T17:23:01.000Z Wir fordern:- eine Bundeszentrale als Bund-Länder-Projekt mit 10 Mio. € Budget- Online-Plattform + App: Bestehende Angebote zusammenfassen und nutzerfreundlich präsentieren- pädagogische Weiterbildungstools für Lehrkräfte- Ermöglichung von Expert*innen-Austausch(6/8)</w:t>
      </w:r>
    </w:p>
    <w:p w14:paraId="6D2847CE" w14:textId="77777777" w:rsidR="00B03440" w:rsidRDefault="00B03440" w:rsidP="00B03440">
      <w:r>
        <w:t>2021-02-09T17:22:59.000Z Gemeinsam mit meinen Kolleg*innen @GrueneBundestag  haben wir einen Antrag zur Gründung dieser Bundeszentrale in den Bundestag eingebracht.Hier ist der Antrag einsehbar: https://margit-stumpp.de/wp-content/uploads/2020/05/Antrag-Bundeszentrale-f%C3%BCr-digitale-und-Medienbildung-Drucksache-19_18729.pdf…(5/8)Erhard Grundl, MdB and 9 others</w:t>
      </w:r>
    </w:p>
    <w:p w14:paraId="3D5799DB" w14:textId="77777777" w:rsidR="00B03440" w:rsidRDefault="00B03440" w:rsidP="00B03440">
      <w:r>
        <w:t>2021-02-09T17:22:58.000Z Auf diesen Handlungsbedarf müssen wir reagieren: Mit guten Angeboten und besserer Orientierung für unsere pädagogischen Fachkräfte. Denn wenn wir unsere Digitalkompetenz steigern wollen, müssen wir in den Schulen ansetzen! (3/8)</w:t>
      </w:r>
    </w:p>
    <w:p w14:paraId="64B62F50" w14:textId="77777777" w:rsidR="00B03440" w:rsidRDefault="00B03440" w:rsidP="00B03440">
      <w:r>
        <w:t>2021-02-09T17:22:56.000Z Es ist unstrittig, dass digitale Kompetenzen immer wichtiger werden. Wir brauchen keine leeren Absichtsbekundungen, sondern konkrete Lösungsvorschläge!Deswegen habe ich letztes Jahr die „Bundeszentrale für digitale und Medienbildung“ entwickelt: (THREAD, 1/8)#SaferInternetDay</w:t>
      </w:r>
    </w:p>
    <w:p w14:paraId="3C41F837" w14:textId="77777777" w:rsidR="00B03440" w:rsidRDefault="00B03440" w:rsidP="00B03440">
      <w:r>
        <w:t>2021-02-09T12:47:06.000Z Nun ist es offiziell: #Orban hat dem letztem unabhängigen Radiosender in #Ungarn die Lizenz entzogen. Und das Mitten in #Europa - unerträglich, dass Orban nicht längst aus der #EVP geschmissen wurde. #Klubrádió #PressefreiheitWDR aktuell@WDRaktuell · Feb 9In Ungarn entscheidet sich heute vor Gericht, ob der regierungskritischen Radiosender Klubrádió bald verstummt. Über die Lage der Pressefreiheit im Land haben @FloVloggt und @Caro_Bred heute im Podcast 0630 mit @ReporterOG gesprochen.  http://wdr.de/0630</w:t>
      </w:r>
    </w:p>
    <w:p w14:paraId="49DC1BE3" w14:textId="77777777" w:rsidR="00B03440" w:rsidRDefault="00B03440" w:rsidP="00B03440">
      <w:r>
        <w:t>2021-02-09T10:49:52.000Z Ein wichtiger Beitrag zu #Medienbildung am #SaferInternetDay, Empfehlung an die #Kanzlerin und #Seehofer.Die billige Suche nach Sündenböcken löst keine ProblemeDie billige Suche nach Sündenböcken löst keine ProblemeDatenschutz rettet wichtige Grundrechte ins Digitalzeitalter. Ihm die Defizite der Corona-Bekämpfung anzulasten, ist pure Ablenkung. Ein Gastbeitrag.tagesspiegel.de</w:t>
      </w:r>
    </w:p>
    <w:p w14:paraId="1C26BF5D" w14:textId="77777777" w:rsidR="00B03440" w:rsidRDefault="00B03440" w:rsidP="00B03440">
      <w:r>
        <w:t xml:space="preserve">2021-02-09T09:58:28.000Z Minister Strobl irrt. 50 MBit/s sind nicht "absolut ausreichend". In seinem Hause warten 450 Anträge auf Kofinanzierung immer noch auf Bearbeitung. Die #Kommunen </w:t>
      </w:r>
      <w:r>
        <w:lastRenderedPageBreak/>
        <w:t>warten. es wird Zeit für ein Rechtsanspruch auf schnelles #Internet. #UniversaldienstHomeoffice zeigt die Dringlichkeit: So steht es um den Breitbandausbau im SüdwestenNicht überall in Baden-Württemberg ist schnelles Internet die Regel. Das wird während der Corona-Pandemie der ein oder andere im Homeoffice erfahren. Doch es gibt gute Nachrichten.schwaebische.de</w:t>
      </w:r>
    </w:p>
    <w:p w14:paraId="15881BD8" w14:textId="77777777" w:rsidR="00B03440" w:rsidRDefault="00B03440" w:rsidP="00B03440">
      <w:r>
        <w:t>2021-02-09T08:49:50.000Z Die @spdde zieht sich zur Klausurtagung zurück. Heraus kommt eine #Zukunftsmission ganz ohne #Schulen oder #Bildung. Eine verlässliche, gut finanzierte #Bildungspolitik ist die Grundlage für jede Zukunft - gerade jetzt.Die vier „Zukunftsmissionen“ der SPD haben wenig Kanzler-WummsDie Inhalte, mit denen Scholz in den Wahlkampf ziehen wird, wirken wie ein Beiwerk zum Kandidaten. Der Partei fehlt ein Narrativ für ein neues Staatsverständnis.handelsblatt.com</w:t>
      </w:r>
    </w:p>
    <w:p w14:paraId="21A0E4C5" w14:textId="77777777" w:rsidR="00B03440" w:rsidRDefault="00B03440" w:rsidP="00B03440">
      <w:r>
        <w:t>2021-02-08T15:43:59.000Z Da bin ich aber erleichtert...CSU im Bundestag@csu_bt · Feb 8Alexander Dobrindt: „Ich habe keine romantischen Gefühle gegenüber den Grünen. Unter den aktuellen Bedingungen kann ich mir eine Koalition nur sehr schwer vorstellen.“</w:t>
      </w:r>
    </w:p>
    <w:p w14:paraId="34750EFE" w14:textId="77777777" w:rsidR="00B03440" w:rsidRDefault="00B03440" w:rsidP="00B03440">
      <w:r>
        <w:t>2021-02-04T11:24:51.000Z Der #Einzelhandel ist in Not und braucht Perspektiven. Darüber habe ich mich intensiv mit Charles Simon vom #HDH ausgetauscht.</w:t>
      </w:r>
    </w:p>
    <w:p w14:paraId="09CCED4F" w14:textId="77777777" w:rsidR="00B03440" w:rsidRDefault="00B03440" w:rsidP="00B03440">
      <w:r>
        <w:t>2021-02-03T11:32:52.000Z Der Gesetzentwurf zur #Urheberrechtsreform schafft Schieflage statt Ausgleich: Verschärfter Einsatz von #Uploadfiltern, mangelhafte Nutzerrechte, fragwürdige Einschränkungen von Schranken und rechtliche Unsicherheiten. @BMJV_Bund  Fazit: Da gibt es noch viel zu tun!</w:t>
      </w:r>
    </w:p>
    <w:p w14:paraId="15B8AAAC" w14:textId="77777777" w:rsidR="00B03440" w:rsidRDefault="00B03440" w:rsidP="00B03440">
      <w:r>
        <w:t>2021-02-02T14:56:55.000Z Die massive Unterdrückung der #Pressefreiheit in der #Türkei dauert unvermindert an – und sie lässt sich in konkrete Zahlen fassen. Danke an @ReporterOG für euer Engagement.ReporterohneGrenzen@ReporterOG · Jan 31#Türkei: Dutzende Medien stehen unter dem Einfluss der Regierung und viele Hundert kritische Artikel wurden 2020 zensiert: Die #Pressefreiheit in der Türkei steht massiv unter Beschuss. Zusammen mit @bianet_org haben das Ausmaß in Zahlen zusammengestellt: https://reporter-ohne-grenzen.de/pressemitteilungen/meldung/unterdrueckte-pressefreiheit-in-zahlen…</w:t>
      </w:r>
    </w:p>
    <w:p w14:paraId="68783A16" w14:textId="77777777" w:rsidR="00B03440" w:rsidRDefault="00B03440" w:rsidP="00B03440">
      <w:r>
        <w:t>2021-02-02T07:47:03.000Z Nach Medienangaben wurden gestern in Istanbul, #Türkei 159 Studenten festgenommen, weil sie gegen die Ernennung des Rektors der Bogazici-Universität durch den türkischen Präsidenten #Erdogan demonstriert/protestiert haben. Ein Großteil davon wurde wieder freigelassen, heißt es.</w:t>
      </w:r>
    </w:p>
    <w:p w14:paraId="67594145" w14:textId="77777777" w:rsidR="00B03440" w:rsidRDefault="00B03440" w:rsidP="00B03440">
      <w:r>
        <w:t>2021-02-02T08:44:36.000Z Danke, @UlrichKelber! Die #Kanzlerin zeigt wieder ein Mal, wie populär es ist, #Datenschutz zu diskreditieren. Schade.Ulrich Kelber@UlrichKelber · Feb 1Das ist schon ärgerlich. Der Datenschutz ist nicht schuld an mangelhafter Digitalisierung der Gesundheitsämter, Verspätungen beim Impfen, Überbietungswettbewerb bei „Lockerungen“ usw. Unfaires Ablenkungsmanöver zu Lasten eines Grundrechts twitter.com/MEtzold/status…</w:t>
      </w:r>
    </w:p>
    <w:p w14:paraId="6629E7C1" w14:textId="77777777" w:rsidR="00B03440" w:rsidRDefault="00B03440" w:rsidP="00B03440">
      <w:r>
        <w:t>2021-02-01T13:54:26.000Z #DataLiteracy ist eine zentrale Zukunftskompetenz, die endlich mehr Aufmerksamkeit und Anstrengungen bedarf. Danke an den @stifterverband für diesen Vorstoß, der gut auf meine Bundeszentrale für digitale und Medienbildung aufbaut -&gt;https://gruenlink.de/1q3xData-Literacy-ChartaDie vom Stifterverband initiierte und von zahlreichen Fachgesellschaften unterstützte Charta formuliert ein gemeinsames Verständnis von Datenkompetenzen und deren Bedeutung für Bildungsprozesse.stifterverband.org</w:t>
      </w:r>
    </w:p>
    <w:p w14:paraId="70ACC255" w14:textId="77777777" w:rsidR="00B03440" w:rsidRDefault="00B03440" w:rsidP="00B03440">
      <w:r>
        <w:t xml:space="preserve">2021-01-31T14:25:32.000Z Eine Momentaufnahme. Sie wird Ansporn für uns alle sein, weiter bei Bürger*innen um Vertrauen zu werben.Denn es braucht starke Grüne für die Bekämpfung der </w:t>
      </w:r>
      <w:r>
        <w:lastRenderedPageBreak/>
        <w:t>Klimakrise,die soziale Ungleichheit zu verringern,für Vielfalt &amp; Gleichstellung und unsere lebendige Demokratie zu streiten.</w:t>
      </w:r>
    </w:p>
    <w:p w14:paraId="2EA8344F" w14:textId="77777777" w:rsidR="00B03440" w:rsidRDefault="00B03440" w:rsidP="00B03440">
      <w:r>
        <w:t>2021-01-31T07:51:44.000Z Herr Lauterbach, nur für den Fall, dass Sie es noch nicht mitbekommen haben: Überall stehen die Impfteams bereit, allein, es fehlt am #Impfstoff! Wie wärs, wenn Sie sich darum mal kümmern würden? #Impfung #ImpfstoffmangelKarl Lauterbach@Karl_Lauterbach · Jan 31(2) Während B117 und B1351 ca 1,5 mal ansteckender als das Original SarsCov ist, ergaben sich im Labor Experiment Varianten, die bis zu 600 fach (sic!) ansteckender sind. Daher ist der Ausgang der Pandemie viel offener, als viele denken. Schnelle Impfung WELTWEIT unbedingt nötigShow this thread</w:t>
      </w:r>
    </w:p>
    <w:p w14:paraId="05EB973D" w14:textId="77777777" w:rsidR="00B03440" w:rsidRDefault="00B03440" w:rsidP="00B03440">
      <w:r>
        <w:t>2021-01-29T15:34:33.000Z For all my non-Jewish friends, you will see lots of your Jewish friends joking about #Jewishspacelasers, but that is because we would rather laugh than up our anxiety meds. But underneath the humor is terror. We know where this shit leads. We have the gaps in our family trees.</w:t>
      </w:r>
    </w:p>
    <w:p w14:paraId="3A15BF26" w14:textId="77777777" w:rsidR="00B03440" w:rsidRDefault="00B03440" w:rsidP="00B03440">
      <w:r>
        <w:t>2021-01-30T23:36:55.000Z Es gibt für Sicherheitsdienste bessere Lösungen, als ein zusätzliches digitales Netz aufzubauen.#Kulturfrequenzen #AlarmstufeRot #KulturVPLT Live@vplt_live · Jan 29#Behörden und #Organisationen mit #Sicherheitsaufgaben (#BOS) brauchen keine #Kulturfrequenzenhttps://is.gd/CtKIGQ</w:t>
      </w:r>
    </w:p>
    <w:p w14:paraId="6F52F349" w14:textId="77777777" w:rsidR="00B03440" w:rsidRDefault="00B03440" w:rsidP="00B03440">
      <w:r>
        <w:t>2021-01-30T23:30:37.000Z Das wäre ein wesentlicher Schritt, eigene Standards zu etablieren und individuelle Rechte zu schützen!#Datenschutz #privacy Targeting: EU-Abgeordnete fordern Aus für "spionierende Werbung"Targeting: EU-Abgeordnete fordern Aus für "spionierende Werbung"Im EU-Parlament konstituiert sich eine Koalition gegen Tracking bei Online-Werbung. Sie will Microtargeting per Gesetz aus Europa verbannen.heise.de</w:t>
      </w:r>
    </w:p>
    <w:p w14:paraId="5C4C3998" w14:textId="77777777" w:rsidR="00B03440" w:rsidRDefault="00B03440" w:rsidP="00B03440">
      <w:r>
        <w:t>2021-01-29T11:07:36.000Z .@margit_stumpp zur Modernisierung des Telekommunikationsrechts:Maßstab des Kabinetts ist quasi eine Mail, die sich mühsam durch Kupfer schleicht. Eine solche Universaldienstregelung wäre vielleicht zu einer Zeit sinnvoll gewesen, als Internet tatsächlich noch #Neuland war.</w:t>
      </w:r>
    </w:p>
    <w:p w14:paraId="734A62A5" w14:textId="77777777" w:rsidR="00B03440" w:rsidRDefault="00B03440" w:rsidP="00B03440">
      <w:r>
        <w:t>2021-01-29T08:44:49.000Z Das heute debattierte #TKG kommt zu spät und ist enttäuschend. Nur eine Minimalumsetzung von Europarecht statt:Mobilfunk als #UniversaldienstleistungMaximale Vertragslänge von einem Jahrjährlich angepasste #Mindestbandbreite für #BreitbandinternetDeutscher Bundestag - Glasfaser­netz­ausbau soll schneller vorangehenDie Bundesregierung will den Netzausbau beschleunigen (19/26108). Der Bundestag hat am Freitag, 29. Januar 2021, in erster Lesung eine halbe Stunde lang über ihren Gesetzentwurf zur...bundestag.de</w:t>
      </w:r>
    </w:p>
    <w:p w14:paraId="07B73966" w14:textId="77777777" w:rsidR="00B03440" w:rsidRDefault="00B03440" w:rsidP="00B03440">
      <w:r>
        <w:t>2021-01-28T21:26:59.000Z Frage: Angeblich entscheidet @Markus_Soederüber die Zukunft von @AndiScheuer. Ich dachte, das sei die  Zuständigkeit der Bundeskanzlerin @AngelaMerkel_DE bzw. des Bundespräsidenten @ChefSteinmeier !?Pkw-Maut-Ausschuss: Scheuer hat es fast geschafftEr ist der letzte Zeuge im Maut-U-Ausschuss. Bereits zum zweiten Mal muss Verkehrsminister Scheuer heute Rede und Antwort stehen. Den Gefallen, zurückzutreten, dürfte er der Opposition aber wohl kaum...tagesschau.de</w:t>
      </w:r>
    </w:p>
    <w:p w14:paraId="1B21AF6F" w14:textId="77777777" w:rsidR="00B03440" w:rsidRDefault="00B03440" w:rsidP="00B03440">
      <w:r>
        <w:t>2021-01-27T10:27:41.000Z Auf den Tag ein Jahr nach dem ersten Coronafall in Deutschland schaffen es Bund und Länder endlich, für die digitale Ausstattung der #Lehrkräfte mit digitalen #Endgeräten eine Vereinbarung zu unterzeichnen. Arme #Bildungsrepublik, #DigitaleBildung https://margit-stumpp.de/allgemein/pm-leihgeraete-fuer-lehrkraefte-sind-ein-armutszeugnis-fuer-unsere-selbst-erklaerte-bildungsrepublik/…</w:t>
      </w:r>
    </w:p>
    <w:p w14:paraId="765403B2" w14:textId="77777777" w:rsidR="00B03440" w:rsidRDefault="00B03440" w:rsidP="00B03440">
      <w:r>
        <w:lastRenderedPageBreak/>
        <w:t>2021-01-26T09:31:21.000Z Welcher Partei würdet ihr raten, mit Rücktrittsforderungen gerade etwas zurückhaltender zu sein?CSU43.2%@CSU39.6%#CSU17.2%4,684 votes·Final results</w:t>
      </w:r>
    </w:p>
    <w:p w14:paraId="101EC3B8" w14:textId="77777777" w:rsidR="00B03440" w:rsidRDefault="00B03440" w:rsidP="00B03440">
      <w:r>
        <w:t>2021-01-26T12:09:12.000Z Der #Digitalpakt läuft noch immer schleppend. Nach fast einem Jahr braucht es endlich eine bedingungslose digitale Grundausstattung für alle #Schulen. #Basisdigitalisierung, #DigitaleBildung weitere Infos:  https://gruenlink.de/1x1oDigitalisierung an Schulen: Die Milliarden, die nicht ankommenNie war es dringender, dass Geld in die Digitalisierung von Schulen fließt. Doch Recherchen zeigen: Von den Milliarden aus dem Digitalpakt ist bisher nur wenig bewilligt.zeit.de</w:t>
      </w:r>
    </w:p>
    <w:p w14:paraId="07472DA8" w14:textId="77777777" w:rsidR="00B03440" w:rsidRDefault="00B03440" w:rsidP="00B03440">
      <w:r>
        <w:t>2021-01-26T06:29:05.000Z #Grüne+ #Bund wurde gerade veröffentlicht! https://paper.li/GruenePresse/1317947202?edition_id=c8a04ec0-5f9f-11eb-8a8c-0cc47a0d164b… Vielen Dank an @margit_stumpp @GrueneBeate @svenlehmann #corona #armut</w:t>
      </w:r>
    </w:p>
    <w:p w14:paraId="50AF4844" w14:textId="77777777" w:rsidR="00B03440" w:rsidRDefault="00B03440" w:rsidP="00B03440">
      <w:r>
        <w:t>2021-01-25T09:09:00.000Z "Wenn eine @tazgezwitscher Autor*in polemisch die #Polizei kritisiert, läuft der #Bundesinnenminister die Wände hoch. Wenn der #Presserat die Innenminister bittet, die Polizei zum Schutz der #Presse mehr in die Pflicht zu nehmen, passiert: nix."Angriffe auf Jour­na­lis­t*in­nen: Arbeiten unter Pressefeinden252 Angriffe auf Jour­na­lis­t*in­nen gab es 2020 in Deutschland. Ein Großteil der Angriffe ging von „Querdenken“-Demos aus.taz.de</w:t>
      </w:r>
    </w:p>
    <w:p w14:paraId="6F74486B" w14:textId="77777777" w:rsidR="00B03440" w:rsidRDefault="00B03440" w:rsidP="00B03440">
      <w:r>
        <w:t>2021-01-25T07:49:01.000Z Eine Stimme der Vernunft! #Bildung #COVID19Deutschlandfunk@DLF · Jan 25"Der größte Fehler, den man machen könnte, wäre ein normaler Regelschulbetrieb nach dem Lockdown", sagt Kai Maaz, Direktor des Leibniz-Instituts für Bildungsforschung und Bildungsinformation. Sinnvoller wäre ein Wechselbetrieb, um langsam wieder zur Normalität zurückzukehren.Show this thread</w:t>
      </w:r>
    </w:p>
    <w:p w14:paraId="5B0B2A67" w14:textId="77777777" w:rsidR="00B03440" w:rsidRDefault="00B03440" w:rsidP="00B03440">
      <w:r>
        <w:t>2021-01-25T07:47:09.000Z #Eisenmann entfesselt vor allem Diskussionen um ihr Versagen als Kultusministerin!Landesparteitag: CDU will selbstbewusst in den Wahlkampf gehenAuf ihrem digitalen Landesparteitag verabschiedet die Südwest-CDU ein 100-Punkte-Programm. Die Spitzenkandidatin fordert die Delegierten auf, selbstbewusst in den Wahlkampf zu gehen – und verteidigt...bnn.de</w:t>
      </w:r>
    </w:p>
    <w:p w14:paraId="5666A33C" w14:textId="77777777" w:rsidR="00B03440" w:rsidRDefault="00B03440" w:rsidP="00B03440">
      <w:r>
        <w:t>2021-01-24T18:44:21.000Z Und immer noch kann @AndiScheuer nicht sagen, was die #MIG konkret vorhat. Lieber zieht er durch die Lande und versorgt Schüler*innen persönlich mit funktionierendem Netz. Bis er überall war, wo's noch fehlt, das kann dauern!#internetfueralle #digitaleinfrastruktur #mobilfunkC. Storch@Storch_i · Jan 24Sunday = Funday.Am 26.09.20 beantragte ich via @fragdenstaat Zugang zu einer Wirtschaftlichkeitsuntersuchung zur der sog. "Mobilfunkinfrastrukturgesellschaft (MIG) https://fragdenstaat.de/anfrage/grundung-der-mobilfunkinfrastrukturgesellschaft-wirtschaftlichkeitsuntersuchung/… Heute war @BMVI-Antwort im Briefkasten: Warum die sehr entlarvend ist - ein kl. Thread:Show this thread</w:t>
      </w:r>
    </w:p>
    <w:p w14:paraId="3A910B44" w14:textId="77777777" w:rsidR="00B03440" w:rsidRDefault="00B03440" w:rsidP="00B03440">
      <w:r>
        <w:t>2021-01-24T09:54:15.000Z Überlastete Server, überforderte Eltern &amp; Lehrkräfte: Unsere Schulen sind seit Jahren unterfinanziert &amp; viel zu wenig auf die Digitalisierung ausgerichtet. Das rächt sich jetzt in der Krise.Wir müssen unsere Schulen endlich digital fit machen! #EducationDay #TagderBildungMargit Stumpp, MdB and Anna Christmann</w:t>
      </w:r>
    </w:p>
    <w:p w14:paraId="6969FAB4" w14:textId="77777777" w:rsidR="00B03440" w:rsidRDefault="00B03440" w:rsidP="00B03440">
      <w:r>
        <w:t>2021-01-24T08:15:28.000Z Jedes Kind ist exzellent! Deswegen streite ich für beste #Bildungfür jedes #Kind. #TagderBildung https://youtu.be/AR8Ht3C9JCo</w:t>
      </w:r>
    </w:p>
    <w:p w14:paraId="21C3C4C7" w14:textId="77777777" w:rsidR="00B03440" w:rsidRDefault="00B03440" w:rsidP="00B03440">
      <w:r>
        <w:t xml:space="preserve">2021-01-22T15:10:05.000Z So sieht gute Oppostionsarbeit aus:@GrueneBundestagKritische und konstruktive Opposition in der PandemieDie Corona-Pandemie ist eine Herausforderung für uns alle. </w:t>
      </w:r>
      <w:r>
        <w:lastRenderedPageBreak/>
        <w:t>Unser Verständnis von Opposition in Krisenzeiten ist: Kritik, wo es nötig ist und machen, wo es sinnvoll ist. Unsere Erste Parlamentarische...gruene-bundestag.de</w:t>
      </w:r>
    </w:p>
    <w:p w14:paraId="6E60C3A8" w14:textId="77777777" w:rsidR="00B03440" w:rsidRDefault="00B03440" w:rsidP="00B03440">
      <w:r>
        <w:t>2021-01-22T09:56:03.000Z Unabhängigkeit und #Datenschutz an #Schulen sichern heißt #Eisenmann verhindern.Microsoft-Entscheidung erst im FrühlingPilotprojekt verzögert umstrittene Software für digitale Bildungsplattform bis nach der Landtagswahl.tagblatt.de</w:t>
      </w:r>
    </w:p>
    <w:p w14:paraId="113EFB2C" w14:textId="77777777" w:rsidR="00B03440" w:rsidRDefault="00B03440" w:rsidP="00B03440">
      <w:r>
        <w:t>2021-01-22T08:57:14.000Z Endlich eine wirksame und schnelle Methode, schlechter #Breitbandanbindung abzuhelfen: Macht ein Foto davon, wie ihr eure Mobilfunkverbindung erhascht (bei mir ist es tatsächlich auch der Garten) und schickt es an @AndiScheuer. #internetfueralle #mobilfunk #digitaleinfrastrukturSZ München@SZ_Muenchen · Jan 21Weil in ihrem Wohnort das Internet so schlecht ist, musste Selina Seebauer ihr Referat im Garten bei Schneegestöber halten. Nun kümmert sich der Digitalminister um eine bessere Verbindung. https://sz.de/1.5182419?utm_source=Twitter&amp;utm_medium=twitterbot&amp;utm_campaign=1.5182419…</w:t>
      </w:r>
    </w:p>
    <w:p w14:paraId="38367345" w14:textId="77777777" w:rsidR="00B03440" w:rsidRDefault="00B03440" w:rsidP="00B03440">
      <w:r>
        <w:t>2021-01-21T13:03:28.000Z Hier könnt ihr unsere Anfrage an die Bundesregierung im Original lesen:https://margit-stumpp.de/aktuelles/kleine-anfrage-ergibt-deutlich-mehr-angriffe-auf-journalistinnen/…</w:t>
      </w:r>
    </w:p>
    <w:p w14:paraId="1BF0DEF5" w14:textId="77777777" w:rsidR="00B03440" w:rsidRDefault="00B03440" w:rsidP="00B03440">
      <w:r>
        <w:t>2021-01-20T06:44:14.000Z Den Rechten der #Kinder auf #Bildung und auf #Gesundheitsschutz gerecht zu werden, gleicht dem Fahren auf Sicht. Das Wesentlich ist: "abhängig von der Infektionslage"! #Schulen #Kitas Kretschmann will Lockerung für Kindervia @szKretschmann will Lockerung für KinderDer Lockdown zur Bekämpfung der Corona-Pandemie wird bis zum 14. Februar verlängert und verschärft - auch in Baden-Württemberg. Allerdings soll es im Südwesten...sueddeutsche.de</w:t>
      </w:r>
    </w:p>
    <w:p w14:paraId="02A61C06" w14:textId="77777777" w:rsidR="00B03440" w:rsidRDefault="00B03440" w:rsidP="00B03440">
      <w:r>
        <w:t>2021-01-19T22:23:34.000Z Ein klassisches Beispiel für das Agieren der #Telekom. Daran hat sich leider wenig geändert!Tagesschau20Jahre@TagesschauVor20 · Jan 11[11.1.01] 90 Prozent der 36.000 deutschen Schulen seien kostenlos an das Internet angeschlossen worden, gab Telekom-Chef Sommer bekannt. Die restlichen Schulen sollen in den nächsten 3-4 Monaten folgen.</w:t>
      </w:r>
    </w:p>
    <w:p w14:paraId="398DBC71" w14:textId="77777777" w:rsidR="00B03440" w:rsidRDefault="00B03440" w:rsidP="00B03440">
      <w:r>
        <w:t>2021-01-19T12:18:15.000Z Typisch FDP, meckern, statt machen.Britta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0D82FF9E" w14:textId="77777777" w:rsidR="00B03440" w:rsidRDefault="00B03440" w:rsidP="00B03440">
      <w:r>
        <w:t>2021-01-19T12:09:15.000Z Spät kommt die Erkenntnis, doch sie kommt! Schade, dass sich die Öffnung auf #4G beschränkt. #nationalroaming #infrastruktursharing #digitaleinfrastruktur #mobilfunkBerliner Zeitung@berlinerzeitung · Jan 19Unternehmen wollen sich gegenseitig Zugang zu ihren #4G-Netzen gewähren. https://berliner-zeitung.de/news/deutsche-mobilfunkanbieter-wollen-funkloecher-schliessen-li.133541?utm_medium=Social&amp;utm_source=Twitter#Echobox=1611048256…</w:t>
      </w:r>
    </w:p>
    <w:p w14:paraId="7594FC3B" w14:textId="77777777" w:rsidR="00B03440" w:rsidRDefault="00B03440" w:rsidP="00B03440">
      <w:r>
        <w:t>2021-01-19T10:29:24.000Z Der Hype um #Clubhouse zeigt den Konflikt: Digitale #Teihabe, #Kompetenz und #Autonomie stehen im krassen Widerspruch zur Kopplung an ein teures #Apple-Produkt! #digitaldivide</w:t>
      </w:r>
    </w:p>
    <w:p w14:paraId="6F9D473C" w14:textId="77777777" w:rsidR="00B03440" w:rsidRDefault="00B03440" w:rsidP="00B03440">
      <w:r>
        <w:t>2021-01-18T15:32:22.000Z Ihr habt Anregungen, Fragen oder Wünsche zu meiner Arbeit?Ab morgen biete ich jeden Dienstag eine Telefonsprechstunde an! 030 227 77236 Dienstags, 13:30</w:t>
      </w:r>
    </w:p>
    <w:p w14:paraId="7FC2C6E6" w14:textId="77777777" w:rsidR="00B03440" w:rsidRDefault="00B03440" w:rsidP="00B03440">
      <w:r>
        <w:lastRenderedPageBreak/>
        <w:t>2021-01-18T14:00:14.000Z Der Grund, warum Frau #Eisenmann unabhängig von Inzidenzahlen am #Präsenzunterricht festhalten will, ist nur all zu offensichtlich. Krisenmanagement? Fehlanzeige!Fernunterricht: Schulen fühlen sich allein gelassenAb Montag soll es an Schulen in Regionen mit einem Inzidenzwert von über 300 ab Klasse 8 keinen nur noch Fernunterricht geben. Trotz dieser Ansage fühlen sich viele Schulen auf sich allein gestellt.swr.de</w:t>
      </w:r>
    </w:p>
    <w:p w14:paraId="6E555A5E" w14:textId="77777777" w:rsidR="00B03440" w:rsidRDefault="00B03440" w:rsidP="00B03440">
      <w:r>
        <w:t>2021-01-17T15:48:45.000Z Heute mal "white walking" statt "green running". @GreenRunnersBLN</w:t>
      </w:r>
    </w:p>
    <w:p w14:paraId="5B78A8E1" w14:textId="77777777" w:rsidR="00B03440" w:rsidRDefault="00B03440" w:rsidP="00B03440">
      <w:r>
        <w:t>2021-01-15T10:53:53.000Z Besichtigung #Impfzentrum im CC #Heidenheim. Ich bin schon sehr gespannt.</w:t>
      </w:r>
    </w:p>
    <w:p w14:paraId="3EF3ACC2" w14:textId="77777777" w:rsidR="00B03440" w:rsidRDefault="00B03440" w:rsidP="00B03440">
      <w:r>
        <w:t>2021-01-15T10:45:35.000Z Meine Stellungnahme zu den absurden Vorschlägen von @AndiScheuer finden Sie hier:Margit Stumpp zum Vorschlag für Gutscheine für Internet via SatellitIm Parlamentarischen Untersuchungsausschuss zur gescheiterten Maut werden heute zwei zentrale Zeugen befragt. Pannenminister Andreas Scheuer scheint jedes Mittel recht, um die Aufmerksamkeit davon...gruene-bundestag.de</w:t>
      </w:r>
    </w:p>
    <w:p w14:paraId="25377355" w14:textId="77777777" w:rsidR="00B03440" w:rsidRDefault="00B03440" w:rsidP="00B03440">
      <w:r>
        <w:t>2021-01-15T07:31:23.000Z Eine großartige Idee, die den Zugang zu #Wissen und #Bildung durch Teilen und Beteiligen revolutioniert hat! Happy birthday @Wikipedia.Wikipedia@Wikipedia · Jan 15IT IS OUR 20TH BIRTHDAY! Wikipedia started as an ambitious idea. Over 20 years, people like you have made it possible. If you are a Wikipedia reader, contributor, donor, or fan — today is for you.Join the celebration: http://20.wikipedia.org #Wikipedia20</w:t>
      </w:r>
    </w:p>
    <w:p w14:paraId="5B504A16" w14:textId="77777777" w:rsidR="00B03440" w:rsidRDefault="00B03440" w:rsidP="00B03440">
      <w:r>
        <w:t>2021-01-14T18:43:22.000Z Wir brauchen zügig eine Basisdigitalisierung aller Schulen. Mit einem Sonderprogramm &amp; flankierenden Maßnahmen vonseiten der Länder, die z.B. mit versierten Lehrkräften die betreffenden Schulen unterstützen, könnte auch in kurzer Zeit viel erreicht werden.- @margit_stumppMargit Stumpp, MdB</w:t>
      </w:r>
    </w:p>
    <w:p w14:paraId="32370F66" w14:textId="77777777" w:rsidR="00B03440" w:rsidRDefault="00B03440" w:rsidP="00B03440">
      <w:r>
        <w:t xml:space="preserve">2021-01-11T20:00:57.000Z Pandemiebedingt muss der #Bürgerdialog der @FraktionGruenBW nun rein digital stattfinden. die Möglichkeit den Livestream von Zuhause aus zu verfolgen. http://gruene-landtag-bw.de/fraktion/buergerdialog…Grüne Fraktion BaWü </w:t>
      </w:r>
    </w:p>
    <w:p w14:paraId="05569AFE" w14:textId="77777777" w:rsidR="00B03440" w:rsidRDefault="00B03440" w:rsidP="00B03440">
      <w:r>
        <w:t>2021-01-11T09:38:01.000Z Das Problem ist nicht #Moodle, das Problem ist #Eisenmann. Hätte die Ministerin mal Jemanden gefragt, der/die sich auskennt! Es gibt so viele exzellente IT-Fachleute in B-Ws #Schulen, denen sich angesichts ihres Agierens die Haare sträuben.Oinr isch g'impft@schlozzer · Jan 11Frau Eisenmann ahnte wohl, dass Moodle heute in die Knie geht, darum hat sie so für Präsenzunterricht geworben.</w:t>
      </w:r>
    </w:p>
    <w:p w14:paraId="6684BB11" w14:textId="77777777" w:rsidR="00B03440" w:rsidRDefault="00B03440" w:rsidP="00B03440">
      <w:r>
        <w:t>2021-01-10T16:51:09.000Z The same procedure...Der Anschlusszug in  #Aalen fährt uns zahlreichen Fahrgästen buchstäblich vor der Nase weg. Die legendäre Kundenunfreundlichkeit der #DB hat auch 2021 Bestand!</w:t>
      </w:r>
    </w:p>
    <w:p w14:paraId="0D096F3E" w14:textId="77777777" w:rsidR="00B03440" w:rsidRDefault="00B03440" w:rsidP="00B03440">
      <w:r>
        <w:t>2021-01-09T10:05:40.000Z Spät kommt sie, die Einsicht, doch sie kommt. Jetzt müssen der Boschaft Taten folgen! #Schule #Bildung #DigitalisierungKarliczek: Bund braucht mehr Einfluss in der BildungspolitikZur Digitalisierung der Schulen kann der Bund nicht viel beitragen - außer Geld für Investitionen bereitzustellen. Eine inhaltliche Zusammenarbeit zwischen Bund und Ländern ist ebenfalls nicht...rnd.de</w:t>
      </w:r>
    </w:p>
    <w:p w14:paraId="3DFD5EDD" w14:textId="77777777" w:rsidR="00B03440" w:rsidRDefault="00B03440" w:rsidP="00B03440">
      <w:r>
        <w:t xml:space="preserve">2021-01-07T14:56:50.000Z Der Sturm auf das #Capitol war ein #Putschversuch mit Ansage, der uns mit aller Wucht daran erinnert, dass der Verachtung parlamentarischer Institutionen und dem #Populismus gewaltsame Taten folgen. Umso wichtiger bleibt der weltweite Schutz der #Presse. #PressefreiheitZDFpresse@ZDFpresse · Jan 7Statement von #BettinaSchausten, der </w:t>
      </w:r>
      <w:r>
        <w:lastRenderedPageBreak/>
        <w:t>stellvertretenden #ZDF-Chefredakteurin, zum Angriff auf Pressevertreter in Washington. @ZDFheute @heutejournal #Capitol</w:t>
      </w:r>
    </w:p>
    <w:p w14:paraId="3C2D06BF" w14:textId="77777777" w:rsidR="00B03440" w:rsidRDefault="00B03440" w:rsidP="00B03440">
      <w:r>
        <w:t>2021-01-06T22:02:22.000Z Lasst uns nicht vergessen, dass Rechte, Rechtsextreme und Verschwörungsideolog*innen auch unser Parlament stürmen wollten. Auch in Deutschland gilt: Klare Kante gegen Antidemokrat*innen! Keinen Millimeter nach Rechts!#Capitol</w:t>
      </w:r>
    </w:p>
    <w:p w14:paraId="2668ABA6" w14:textId="77777777" w:rsidR="00B03440" w:rsidRDefault="00B03440" w:rsidP="00B03440">
      <w:r>
        <w:t>2021-01-06T21:50:57.000Z Aufgabe des Kongresses wird es auch sein, die Verantwortlichen dieses Putschversuches zur Rechenschaft zu ziehen. Dank dieses Beschlusses könnten US-Abgeordnete aus dem Repräsentantenhaus ausgeschlossen werden, die versuchten, die Wahlergebnisse der US-Wahl zu kippen.#capitolCongresswoman Cori Bush@RepCori · Jan 6I believe the Republican members of Congress who have incited this domestic terror attack through their attempts to overturn the election must face consequences. They have broken their sacred Oath of Office. I will be introducing a resolution calling for their expulsion.</w:t>
      </w:r>
    </w:p>
    <w:p w14:paraId="188DC61D" w14:textId="77777777" w:rsidR="00B03440" w:rsidRDefault="00B03440" w:rsidP="00B03440">
      <w:r>
        <w:t>2021-01-06T11:53:17.000Z Das Auslieferungsgesuch bleibt politisch motiviert und die Argumentation der Richterin nicht nachvollziehbar. #JulianAssange nur aus humanitären Gründen nicht auszuliefern ignoriert Präzedenzfall für die #Pressefreiheit und hätte doch zur Entlassung führen müssen. #FreeAssangeReporterohneGrenzen@ReporterOG · Jan 6Die Richterin hat soeben entschieden, dass #JulianAssange im Belmarsh-Gefängnis bleiben muss - Kaution abgelehnt. Eine unnötig harte Entscheidung. #Assange hätte nach Ablehnung des Auslieferungsantrags sofort freikommen müssen. #FreeAssange via @rebecca_vincent twitter.com/rebecca_vincen…</w:t>
      </w:r>
    </w:p>
    <w:p w14:paraId="11F612F7" w14:textId="77777777" w:rsidR="00B03440" w:rsidRDefault="00B03440" w:rsidP="00B03440">
      <w:r>
        <w:t>2021-01-06T11:41:48.000Z Die Bund-Länder-Beschlüsse unterstreichen das Recht auf #Bildung und benennen die negativen Folgen von #Kita- und #Schulschließungen deutlich - das ist gut. Was fehlt ist eine Perspektive für Wiederöffnung und #Betreuungsgarantie statt #HomeOffice. https://margit-stumpp.de/allgemein/pressemitteilung-schulen-brauchen-mehr-eigenverantwortung-und-entscheidungsfreiheit/…</w:t>
      </w:r>
    </w:p>
    <w:p w14:paraId="28424BB3" w14:textId="77777777" w:rsidR="00B03440" w:rsidRDefault="00B03440" w:rsidP="00B03440">
      <w:r>
        <w:t>2020-12-30T08:17:22.000Z Replying to @HanspeterHolzer and @golemYes! Watch this great article from @margit_stumpp # @anked # @hacker_fdp # @c_jung77 # @DorisAchelwilm # @GustavHerzogMdB ....: Secure the frequencies for PMSE</w:t>
      </w:r>
    </w:p>
    <w:p w14:paraId="125ECDD3" w14:textId="77777777" w:rsidR="00B03440" w:rsidRDefault="00B03440" w:rsidP="00B03440">
      <w:r>
        <w:t>2021-01-04T12:20:48.000Z Ablehnung der Auslieferung von #Assange an USA angesichts seines Gesundheitszustands ist folgerichtig. Urteilsbegründung sehe ich trotzdem sehr kritisch: Politische Motivation der Anklage, Präzedenzfall für die Pressefreiheit, drohendes unfaires US-Verfahren wird alles ignoriert!</w:t>
      </w:r>
    </w:p>
    <w:p w14:paraId="5A0AC92E" w14:textId="77777777" w:rsidR="00B03440" w:rsidRDefault="00B03440" w:rsidP="00B03440">
      <w:r>
        <w:t>2021-01-04T10:58:46.000Z Extradition denied. #Assange</w:t>
      </w:r>
    </w:p>
    <w:p w14:paraId="6AD4C605" w14:textId="77777777" w:rsidR="00B03440" w:rsidRDefault="00B03440" w:rsidP="00B03440">
      <w:r>
        <w:t>2021-01-04T09:26:21.000Z Gute Nachrichten: Wir haben Zugang zum Gericht im #Assange-Auslieferungsverfahren erhalten. In einer guten halben Stunde soll die Entscheidung verkündet werden. #FreeAssange #GroßbritannienRebecca Vincent@rebecca_vincent · Jan 4FINALLY - four of us will be allowed in. Losing my phone now. See you on the other side. 15/Show this thread</w:t>
      </w:r>
    </w:p>
    <w:p w14:paraId="7FBDA5A0" w14:textId="77777777" w:rsidR="00B03440" w:rsidRDefault="00B03440" w:rsidP="00B03440">
      <w:r>
        <w:t>2021-01-04T09:40:17.000Z Bei dem Auslieferungsverfahren gegen Julian #Assange in Großbritannien geht es nicht nur um Informations- und Pressefreiheit, sondern auch um die Glaubwürdigkeit der europäischen Gemeinschaft als Anwältin der Menschenrechte. #FreeAssange</w:t>
      </w:r>
    </w:p>
    <w:p w14:paraId="2987D60D" w14:textId="77777777" w:rsidR="00B03440" w:rsidRDefault="00B03440" w:rsidP="00B03440">
      <w:r>
        <w:t xml:space="preserve">2021-01-03T22:02:04.000Z Vielen Dank für Ihren Einsatz für #JulianAssange, @SevimDagdelen, @DjirSarai, @FrankHeinrich @margit_stumpp! Wir @Doctors4Assange fordern seit über einem Jahr seine Freilassung. Als Ärzte können wir angesichts der schweren Folter von Julian nicht schweigen. </w:t>
      </w:r>
      <w:r>
        <w:lastRenderedPageBreak/>
        <w:t>@StellaMoris1Doctors for Assange@Doctors4Assange · Jun 26, 2020216 @Doctors4Assange speak out against:‘The ongoing torture and medical neglect of Julian Assange’ in a second D4A letter published in @TheLancet on the eve of @UN International Day in Support of Victims of Torture, 26 June 2020:http://thelancet.com/journals/lancet/article/PIIS0140-6736(20)31444-6/fulltext…Show this thread</w:t>
      </w:r>
    </w:p>
    <w:p w14:paraId="5B2B6BFD" w14:textId="77777777" w:rsidR="00B03440" w:rsidRDefault="00B03440" w:rsidP="00B03440">
      <w:r>
        <w:t>2020-12-28T09:31:07.000Z „Mehrere voneinander unabhängige Systeme sind daher besser als eine Mobilfunk-Monokultur: Für Kultur und Rundfunk, für die Bevölkerung und den Staat.“ Echt lesenswert! Interessante Aspekte für #Kultur und #Sicherheitnetzpolitik.org@netzpolitik_org · Dec 28, 2020UHF-Band: Die Zukunft der Rundfunk- und Kulturfrequenzen muss im Parlament verhandelt werden https://netzpolitik.org/2020/uhf-band-die-zukunft-der-rundfunk-und-kulturfrequenzen-muss-im-parlament-verhandelt-werden/…</w:t>
      </w:r>
    </w:p>
    <w:p w14:paraId="2BDABCC0" w14:textId="77777777" w:rsidR="00B03440" w:rsidRDefault="00B03440" w:rsidP="00B03440">
      <w:r>
        <w:t>2020-12-28T09:00:32.000Z "Wir müssen eine vollständige Abhängigkeit von den Mobilfunkkonzernen ... im Interesse der Meinungsvielfalt und einer funktionierenden Demokratie verhindern." Zutreffend parteiübergreifend analysiert von @margit_stumpp @hacker_fdp @c_jung77 @anked @DorisAchelwilm + Gustav Herzog.netzpolitik.org@netzpolitik_org · Dec 28, 2020UHF-Band: Die Zukunft der Rundfunk- und Kulturfrequenzen muss im Parlament verhandelt werden https://netzpolitik.org/2020/uhf-band-die-zukunft-der-rundfunk-und-kulturfrequenzen-muss-im-parlament-verhandelt-werden/…</w:t>
      </w:r>
    </w:p>
    <w:p w14:paraId="0187E48D" w14:textId="77777777" w:rsidR="00B03440" w:rsidRDefault="00B03440" w:rsidP="00B03440">
      <w:r>
        <w:t>2020-12-28T09:46:13.000Z Die Frequenzen für die Kultur- und Kreativbranche müssen langfristig erhalten bleiben! Wieso, das erkläre ich im gemeinsamen Gastbeitrag mit @anked @GustavHerzogMdB @c_jung77 @DorisAchelwilm @hacker_fdp #kulturfrequenzen #alarmstufeROT @netzpolitik_orgUHF-Band: Die Zukunft der Rundfunk- und Kulturfrequenzen muss im Parlament verhandelt werdenSogenannte "Kulturfrequenzen" könnten künftig der Mobilfunkbranche gehören, durch die Finger würden Kultur, Bildung und Forschung schauen. Dagegen regt sich parteiübergreifend Widerstand. Die...netzpolitik.org</w:t>
      </w:r>
    </w:p>
    <w:p w14:paraId="55579DAF" w14:textId="77777777" w:rsidR="00B03440" w:rsidRDefault="00B03440" w:rsidP="00B03440">
      <w:r>
        <w:t>2020-12-26T16:06:00.000Z Wir sollten in der Weihnachtszeit an die Menschen denken, die Hilfe benötigen.Menschenrechte gelten überall – auch an den Außengrenzen Europas! Darum unterstütze ich gemeinsam mit 245 Abgeordneten den #Weihnachtsappell für die Aufnahme Geflüchteter von den griechischen Inseln.</w:t>
      </w:r>
    </w:p>
    <w:p w14:paraId="1D491FB7" w14:textId="77777777" w:rsidR="00B03440" w:rsidRDefault="00B03440" w:rsidP="00B03440">
      <w:r>
        <w:t>2020-12-26T10:09:22.000Z Flüchtige Begegnung beim Laufen heute Morgen. Frohe Weihnachten allen! @GreenRunnersBLN</w:t>
      </w:r>
    </w:p>
    <w:p w14:paraId="195265F5" w14:textId="77777777" w:rsidR="00B03440" w:rsidRDefault="00B03440" w:rsidP="00B03440">
      <w:r>
        <w:t>2020-12-23T12:38:34.000Z Richterin im #AssangeCase lehnt Beobachtung der Urteilsverkündung am 4.1. durch MdBs ab. Unabhäng. d. Sinns in Pand. nach London zu reisen, zeugt es von gering. Transparenz im gesamten Verfahren. Danke an die dt. Botschaft in L. für ihre Bemühungen! #FreeAssangeNOW #PardonAssange</w:t>
      </w:r>
    </w:p>
    <w:p w14:paraId="091E1D82" w14:textId="77777777" w:rsidR="00B03440" w:rsidRDefault="00B03440" w:rsidP="00B03440">
      <w:r>
        <w:t>2020-12-23T09:08:03.000Z Wer immer noch nicht begriffen hat, dass die #Tuerkei  kein #Rechtsstaat mehr ist, müsste sich spätestens jetzt dieser Erkenntnis stellen. #Pressefreiheit #FreeThemAll</w:t>
      </w:r>
    </w:p>
    <w:p w14:paraId="635EABDD" w14:textId="77777777" w:rsidR="00B03440" w:rsidRDefault="00B03440" w:rsidP="00B03440">
      <w:r>
        <w:t>2020-12-23T08:15:03.000Z Türkei: Can Dündar zu mehr als 27 Jahren Haft verurteilt http://dlvr.it/RpBnsX</w:t>
      </w:r>
    </w:p>
    <w:p w14:paraId="41F41A7F" w14:textId="77777777" w:rsidR="00B03440" w:rsidRDefault="00B03440" w:rsidP="00B03440">
      <w:r>
        <w:t xml:space="preserve">2020-12-22T14:56:03.000Z #UN-Sonderberichterstatter @NilsMelzer bittet @realDonaldTrump in offenem Brief, den @wikileaks-Gründer &amp; Herausgeber Julian #Assange zu begnadigen, so wie es auch schon @ReporterOG vor einer Weile von Trump gefordert hatte. #PardonAssange #FreeAssangeUN Special Procedures@UN_SPExperts · Dec 22, 2020UN expert @NilsMelzer issues an </w:t>
      </w:r>
      <w:r>
        <w:lastRenderedPageBreak/>
        <w:t>open letter to #UnitedStates President Donald Trump, asking him to pardon #Wikileaks founder #JulianAssange, held in Belmarsh high security prison since his arrest inside the Embassy of Ecuador in London in 2019  http://ow.ly/q9Mq50CS6YO</w:t>
      </w:r>
    </w:p>
    <w:p w14:paraId="4CA9527A" w14:textId="77777777" w:rsidR="00B03440" w:rsidRDefault="00B03440" w:rsidP="00B03440">
      <w:r>
        <w:t>2020-12-22T10:02:41.000Z Tolle Aktion und informative Sessions! Die zu den Sustainable Development Goals, #SDG, habt ihr/haben Sie leider verpasst!XMAS-University der #Hochschule #aalenXMAS-University der Hochschule AalenUnterhaltsame und nachhaltige Vortr</w:t>
      </w:r>
      <w:r>
        <w:rPr>
          <w:rFonts w:hint="eastAsia"/>
        </w:rPr>
        <w:t>ä</w:t>
      </w:r>
      <w:r>
        <w:t>ge für Kinder und Erwachsene in den Ferienpressebox.de</w:t>
      </w:r>
    </w:p>
    <w:p w14:paraId="16CDF215" w14:textId="77777777" w:rsidR="00B03440" w:rsidRDefault="00B03440" w:rsidP="00B03440">
      <w:r>
        <w:t>2020-12-21T22:25:19.000Z Das Urteil zeigt, mit welcher Härte @RTErdogan die Opposition verfolgt. Meine Gedanken sind bei @LeylaGuvenkcd und ihrer tapferen Tochter!Gesellschaft für bedrohte Völker (GfbV)@GfbV · Dec 21, 2020Erst wird @LeylaGuvenkcd ihr Abgeordnetenmandat entzogen und nun wurde sie heute zu 22 Jahren und drei Monaten Haft verurteilt. Leyla #Güven ist nicht nur Politikerin, sondern auch die Ko-Vorsitzende des Demokratischen Gesellschaftskongresses DTK https://zeit.de/politik/ausland/2020-12/leyla-gueven-kurdische-opposition-tuerkei-regierung-gefaengnis-haft…</w:t>
      </w:r>
    </w:p>
    <w:p w14:paraId="75CCC859" w14:textId="77777777" w:rsidR="00B03440" w:rsidRDefault="00B03440" w:rsidP="00B03440">
      <w:r>
        <w:t>2020-12-21T17:24:45.000Z Fraktionsübergreifende Einigkeit gibt es nicht häufig. Ich freue mich, dass alle demokratischen Bundestagsfraktionen zusammengefunden haben, um in diesem Anliegen mit einer Stimme zu sprechen!#FreeAssange #PardonAssange @SevimDagdelen @DjirSarai @FrankHeinrich @FrankSchwabelinksfraktion@Linksfraktion · Dec 21, 2020Fraktionsübergreifende Arbeitsgemeinschaft „Freiheit für Julian #Assange" gegründet. @SevimDagdelen: „Das Auslieferungsverfahren hat Präzedenzcharakter für #Journalisten weltweit“ Mit @margit_stumpp, @DjirSarai, @FrankHeinrich u @FrankSchwabe #FreeAssangehttps://linksfraktion.de/themen/nachrichten/detail/freiheit-fuer-julian-assange-fraktionsuebergreifende-arbeitsgemeinschaft/…</w:t>
      </w:r>
    </w:p>
    <w:p w14:paraId="4C2EEB6D" w14:textId="77777777" w:rsidR="00B03440" w:rsidRDefault="00B03440" w:rsidP="00B03440">
      <w:r>
        <w:t>2020-12-21T13:15:37.000Z Wenn auch nur der Anschein entsteht, dass einem Angeklagten das Recht auf eine angemessene Verteidigung genommen und der Zivilgesellschaft der Zugang zu Informationen verwehrt wird, verspielt unsere europäische Gemeinschaft ihre Glaubwürdigkeit als Anwältin der #Menschenrechte.Don't Extradite Assange@DEAcampaign · Dec 21, 2020Members of the Bundestag demand #Assange's release,@SevimDagdelen, @DjirSarai, @FrankHeinrich, @FrankSchwabe and @margit_stumpp #FreeAssangeNOW #DontExtraditeAssange#FreePress #DefendPressFreedom https://spiegel.de/politik/deutschland/julian-assange-bundestagsabgeordnete-fordern-freilassung-a-e9caba40-1e9d-40dc-a603-3b371918a629…</w:t>
      </w:r>
    </w:p>
    <w:p w14:paraId="3F0AA06B" w14:textId="77777777" w:rsidR="00B03440" w:rsidRDefault="00B03440" w:rsidP="00B03440">
      <w:r>
        <w:t>2020-12-18T13:03:39.000Z Wie kaum ein anderer steht der Fall von #OsmanKavala für das #Unrechtsregime, zu dem sich die Regierung in #Ankara selbst gemacht hat. Willkürjustiz und Schauprozesse bedrohen die Meinungs- und #Pressefreiheit in der #Türkei.oliver mayer-rüth@oliverreporter · Dec 18, 2020Erneut steht der Kulturförderer #OsmanKavala in Istanbul vor Gericht. Mehr als 3 Jahre ist er bereits in Haft. Diesmal soll er laut Staatsanwaltschaft u.a. spioniert haben. Echte Beweise findet man in der Anklageschrift dafür nicht, sagen Beobachter. #Türkei</w:t>
      </w:r>
    </w:p>
    <w:p w14:paraId="15B91153" w14:textId="77777777" w:rsidR="00B03440" w:rsidRDefault="00B03440" w:rsidP="00B03440">
      <w:r>
        <w:t>2020-12-16T14:18:36.000Z Die heute im Bundeskabinett beschlossene Novelle des #Telekommunikationsgesetzes (#TKG) ist enttäuschend. Die #BNetzA muss eine angemessene #Mindestbandbreite konkret vorgeben, sonst ist es kein #Universaldienst.@GrueneBundestag @TabeaRoessnerNovelle des Telekommunikationsgesetzes: Haarsträubendes Verfahren und unzureichender InhaltDie heute im Bundeskabinett beschlossene Novelle des Telekommunikationsgesetzes (TKG) enttäuscht auf mehreren Ebenen. Obwohl die Eckpunkte zur Novelle bereits im Februar 2019 vorgestellt wurden, ließ...gruene-bundestag.de</w:t>
      </w:r>
    </w:p>
    <w:p w14:paraId="77DA5891" w14:textId="77777777" w:rsidR="00B03440" w:rsidRDefault="00B03440" w:rsidP="00B03440">
      <w:r>
        <w:lastRenderedPageBreak/>
        <w:t>2020-12-15T10:39:36.000Z Statt die eingespielten Strukturen des bisherigen Projektträgers beizubehalten, holt @AndiScheuer neue Player zur Koordination des #Breitbandförderprogramm ins Boot. Für den Ausbau heißt das: Bremse statt dringend notwendige Beschleunigung der Verfahren!Wie das BMVI die Breitbandförderung neu ordnetMit einem milliardenschweren Förderprogramm will Verkehrsminister Andreas Scheuer den Glasfaserausbau vorantreiben: nach den weißen gilt es nun die grauen Flecken zu schließen. Statt bisher einem...background.tagesspiegel.de</w:t>
      </w:r>
    </w:p>
    <w:p w14:paraId="0E84B474" w14:textId="77777777" w:rsidR="00B03440" w:rsidRDefault="00B03440" w:rsidP="00B03440">
      <w:r>
        <w:t>2020-12-14T13:34:45.000Z Während der Einzelhandel mit Rabatten in die Fußgängerzonen lockt, werden die #Schulschliessungen vielerorts vorgezogen. Die Wahrnehmung, die #Schulen schließen als letztes ist sachlich falsch. Das Recht auf #Bildung hat gegen die Wirtschaft keine Chance.Helge Braun im "ntv Frühstart": "Umfassende Lockerung im Januar unwahrscheinlich"Nach dem Beschluss eines umfassenden Lockdowns bis Mitte Januar verspricht Kanzleramtschef Braun, dass Kitas und Schulen wieder als Erste öffnen würden. Allerdings stimmt Braun im "ntv Frühstart" die...n-tv.de</w:t>
      </w:r>
    </w:p>
    <w:p w14:paraId="140B90B3" w14:textId="77777777" w:rsidR="00B03440" w:rsidRDefault="00B03440" w:rsidP="00B03440">
      <w:r>
        <w:t>2020-12-13T13:58:12.000Z Habemus Programm! Wachsen wir über uns hinaus; dieses Wahlprogramm ist dafür eine hervorragende Voraussetzung. #ldkbw, @GrueneBW</w:t>
      </w:r>
    </w:p>
    <w:p w14:paraId="1ABACC3E" w14:textId="77777777" w:rsidR="00B03440" w:rsidRDefault="00B03440" w:rsidP="00B03440">
      <w:r>
        <w:t>2020-12-13T10:50:25.000Z Es ist beeindruckend und stilbildend, wie unsere #ldkbw organisiert ist! Besser können unser Programm und unsere Kandidat*innen nicht präsentiert werden. Danke an unser ganzes Team und vor allem an unsere engagierten Mitglieder von @GrueneBW!</w:t>
      </w:r>
    </w:p>
    <w:p w14:paraId="0B3A1642" w14:textId="77777777" w:rsidR="00B03440" w:rsidRDefault="00B03440" w:rsidP="00B03440">
      <w:r>
        <w:t>2020-12-12T18:23:02.000Z Klare Ansagen von @ABaerbocktaz@tazgezwitscher · Dec 12, 2020„Manches muss man auch verbieten“: Grünen-Chefin @ABaerbock über klare Regeln im #Klimaschutz, Vorwürfe gegen die Grünen von #FridaysForFuture und das Kanzlerinnenamt. http://taz.de/Annalena-Baerbock-ueber-Kanzlerinnenamt/!5734264/…</w:t>
      </w:r>
    </w:p>
    <w:p w14:paraId="4E748A23" w14:textId="77777777" w:rsidR="00B03440" w:rsidRDefault="00B03440" w:rsidP="00B03440">
      <w:r>
        <w:t>2020-12-12T18:21:08.000Z Endlich berichtet auch das #ZDF über #Assange!Christian Mihr@cmihr · Dec 12, 2020Für @ReporterOG habe ich viele Prozesse beobachtet. In keinem anderen Verfahren wurde mir der Zugang als NGO-Beobachter so schwer gemacht wie beim #Assange-Auslieferungsverfahren in #London, habe ich dem @ZDF-Kulturmagazin aspekte erklärt: https://zdf.de/kultur/aspekte/assange-urteil-100.html…#FreeAssange</w:t>
      </w:r>
    </w:p>
    <w:p w14:paraId="67E44857" w14:textId="77777777" w:rsidR="00B03440" w:rsidRDefault="00B03440" w:rsidP="00B03440">
      <w:r>
        <w:t>2020-12-12T18:17:46.000Z Das fand ich treffend! #BoehmermannKirsten Kappert-Gonther@KirstenKappert · Dec 12, 2020#Böhmermann zu kolonialer Beutekunst und unserem kolonialen Erbe. Wer einen Moment Zeit hat, angucken! #decolonize twitter.com/JMysliwietz/st…</w:t>
      </w:r>
    </w:p>
    <w:p w14:paraId="3BB81376" w14:textId="77777777" w:rsidR="00B03440" w:rsidRDefault="00B03440" w:rsidP="00B03440">
      <w:r>
        <w:t>2020-12-12T13:13:41.000Z 5 Jahre #pariserklimaabkommen und immer noch passiert viel zu wenig. Da war die gemeinsame Aktion mit dem #Solarmobilverein um 5 vor 12 in #Heidenheim fast noch zu optimistisch. Danke fürs Organisieren!</w:t>
      </w:r>
    </w:p>
    <w:p w14:paraId="1FCF7840" w14:textId="77777777" w:rsidR="00B03440" w:rsidRDefault="00B03440" w:rsidP="00B03440">
      <w:r>
        <w:t>2020-12-11T13:00:16.000Z Jetzt live!  Digital Services Act. Wie gelingt es Plattformen &amp; Mikrotargeting zu regulieren? #DSADiskussion1:39:44760 viewersGrüne im Bundestag@GrueneBundestagJetzt live!  Digital Services Act. Wie gelingt es Plattformen &amp; Mikrotargeting zu regulieren? #DSADiskussionpscp.tv</w:t>
      </w:r>
    </w:p>
    <w:p w14:paraId="7544F5AE" w14:textId="77777777" w:rsidR="00B03440" w:rsidRDefault="00B03440" w:rsidP="00B03440">
      <w:r>
        <w:t>2020-12-11T12:18:30.000Z Ich freue mich auf die Diskussion HEUTE um 14:00 Uhr zum "Digital Services Act". Wie gelingt es Plattformen und #Mikrotargeting zu regulieren?Weitere Infos und der Livestream:https://gruene-bundestag.de/termine/digital-services-act-gelingt-es-damit-die-plattformen-und-das-mikrotargeting-zu-regulieren#m-tab-0-programm…Tabea Rößner and 4 others</w:t>
      </w:r>
    </w:p>
    <w:p w14:paraId="71920A85" w14:textId="77777777" w:rsidR="00B03440" w:rsidRDefault="00B03440" w:rsidP="00B03440">
      <w:r>
        <w:lastRenderedPageBreak/>
        <w:t>2020-12-11T09:38:50.000Z Es ist ein Skandal, dass Frau #Eisenmann ihre Wahlkampfambitionen über das Wohl von #Schüler*innen stellt. Ihr Versagen bei ihrer Lernplattform "#ella" versucht sie nun zu kaschieren, indem sie #Microsoft die Schultüren öffnet. Wo bleibt der #Datenschutz?Microsoft an Schulen: Übergangslösung auf Zeit?Die beiden wichtigen Südstaaten Bayern und Baden-Württemberg verfolgen eine umfassende Strategie der Digitalisierung der Bildung. Der US-Konzern Microsoft spielt dabei mit. Doch während die einen...background.tagesspiegel.de</w:t>
      </w:r>
    </w:p>
    <w:p w14:paraId="0AAA8954" w14:textId="77777777" w:rsidR="00B03440" w:rsidRDefault="00B03440" w:rsidP="00B03440">
      <w:r>
        <w:t>2020-12-11T06:29:07.000Z #Grüne+ #Bund wurde gerade veröffentlicht! https://paper.li/GruenePresse/1317947202?edition_id=2a05bc80-3b7a-11eb-8e58-0cc47a0d164b… Vielen Dank an @margit_stumpp @KaiGehring @Oliver_Krischer #wissenschaftsbarometer #atomkraftwerke</w:t>
      </w:r>
    </w:p>
    <w:p w14:paraId="4B631C7A" w14:textId="77777777" w:rsidR="00B03440" w:rsidRDefault="00B03440" w:rsidP="00B03440">
      <w:r>
        <w:t xml:space="preserve">2020-12-10T15:26:10.000Z „Auch wenn wir Standortpolitik zu Gunsten Ostdeutschlands sehr begrüßen, wir brauchen in Deutschland keine neuen CSU-Prestigebehörden, die klagvolle Namen haben, sondern Strukturen, die gezielt die Probleme lösen." via </w:t>
      </w:r>
      <w:r>
        <w:rPr>
          <w:rFonts w:ascii="Tahoma" w:hAnsi="Tahoma" w:cs="Tahoma"/>
        </w:rPr>
        <w:t>⁦</w:t>
      </w:r>
      <w:r>
        <w:t>@SZ</w:t>
      </w:r>
      <w:r>
        <w:rPr>
          <w:rFonts w:ascii="Tahoma" w:hAnsi="Tahoma" w:cs="Tahoma"/>
        </w:rPr>
        <w:t>⁩</w:t>
      </w:r>
      <w:r>
        <w:t>Neue Infrastrukturgesellschaft kommt nach NaumburgMit Hilfe einer neuen Infrastrukturgesellschaft will der Bund immer noch bestehende Funklöcher im Mobilfunknetz stopfen. Die neue Gesellschaft wird ihren Sitz...sueddeutsche.de</w:t>
      </w:r>
    </w:p>
    <w:p w14:paraId="344860AB" w14:textId="77777777" w:rsidR="00B03440" w:rsidRDefault="00B03440" w:rsidP="00B03440">
      <w:r>
        <w:t>2020-12-10T13:35:10.000Z @margit_stumpp, MdB, bildungs- und medienpolitische Sprecherin der Fraktion Bündnis 90/Die Grünen im Bundestag, schlägt auf unserem Aktionstag gegen #HateSpeech eine Bundeszentrale für #digitaleBildung vor. Ihre Aufgabe: Die Ausbildung von #Medienkompetenz. #SchulegegenHateSpeech</w:t>
      </w:r>
    </w:p>
    <w:p w14:paraId="57B14C9F" w14:textId="77777777" w:rsidR="00B03440" w:rsidRDefault="00B03440" w:rsidP="00B03440">
      <w:r>
        <w:t>2020-12-10T13:45:00.000Z Am #tagdermenschenrechte stehen wir fest an der Seite der Menschen in #Belarus, die sich friedlich für Demokratie, Rechtsstaatlichkeit, Menschenrechte, Freiheit und freie Wahlen einsetzen. #WeStandBYyou</w:t>
      </w:r>
    </w:p>
    <w:p w14:paraId="47D55B0F" w14:textId="77777777" w:rsidR="00B03440" w:rsidRDefault="00B03440" w:rsidP="00B03440">
      <w:r>
        <w:t>2020-12-09T21:10:22.000Z Diesen Freitag: die @GrueneBundestag laden zum #Fachgespräch zum #DigitalServicesAct - mit dabei u.a. @AlexandraGeese @prabprab @HVerdenhalven Wolfgang Kreißig @TabeaRoessner @Margit_Stumpp &amp; @KonstantinNotz https://gruen-digital.de/2020/12/online-fachgespraech-am-11-12-2020-digital-services-act-gelingt-es-damit-die-plattformen-und-das-mikrotargeting-zu-regulieren/… #DSA</w:t>
      </w:r>
    </w:p>
    <w:p w14:paraId="5F132C7C" w14:textId="77777777" w:rsidR="00B03440" w:rsidRDefault="00B03440" w:rsidP="00B03440">
      <w:r>
        <w:t>2020-12-08T17:25:19.000Z Trotz der Gewissheit einer zweiten Pandemiewelle hat sich die Lage an Schulen wenig verändert.Wir zeigen mit unserem Entschließungsantrag, wo wir kurzfristig &amp; dennoch nachhaltig dazu beitragen können, auch in der Pandemie das Recht auf Bildung zu sichern.- @margit_stumpp</w:t>
      </w:r>
    </w:p>
    <w:p w14:paraId="7D9E694F" w14:textId="77777777" w:rsidR="00B03440" w:rsidRDefault="00B03440" w:rsidP="00B03440">
      <w:r>
        <w:t>2020-12-08T15:29:49.000Z Das ist nicht der Weisheit letzter Schluss. Die Schulpflicht aufheben um zu shoppen?Da füllen sich die Innenstädte und die Bildungsungerechtigkeit wächst.Die Leopoldina erwähnt lobend Irland, dort bleiben Schulen und Kitas geöffnet Unser Vorschlag: https://gruene-bundestag.de/themen/corona-krise/5-stufenplan-fuer-verlaesslichkeit-einheitlichkeit-und-transparenz…SPIEGEL EIL@SPIEGEL_EIL · Dec 8, 2020Die Stellungnahme haben 28 Wissenschaftler unterzeichnet, darunter der Charité-Virologe @c_drosten, seine Frankfurter Kollegin @CiesekSandra,  Bildungsforscherin Ute Frevert, Gesundheitspsychologin Jutta Mata und RKI-Chef Lothar Wieler. https://spiegel.de/wissenschaft/medizin/leopoldina-nationalakademie-raet-bundesregierung-zu-hartem-corona-lockdown-a-4f0aaa01-971f-434b-8284-fb6e939f4852…Show this thread</w:t>
      </w:r>
    </w:p>
    <w:p w14:paraId="413AFADA" w14:textId="77777777" w:rsidR="00B03440" w:rsidRDefault="00B03440" w:rsidP="00B03440">
      <w:r>
        <w:lastRenderedPageBreak/>
        <w:t>2020-12-08T15:16:00.000Z In dieser Woche debattieren wir im Bundestag den Haushalt 2021. Das Budget des @BMBF_Bund entspricht dem unambitionierten Agieren der Ministerin. Was es für gute #Bildung bräuchte werde ich darlegen:Livestream: https://bundestag.deweitere Infos: https://margit-stumpp.de/allgemein/haushalt-2021-meine-bildungspolitischen-aenderungsantraege/…</w:t>
      </w:r>
    </w:p>
    <w:p w14:paraId="0EB6607B" w14:textId="77777777" w:rsidR="00B03440" w:rsidRDefault="00B03440" w:rsidP="00B03440">
      <w:r>
        <w:t>2020-12-08T11:08:05.000Z Die Ergebnisse der aktuellen #TIMMS-Studie sind ernüchternd und belegen die zementierten Probleme in den #Schulen: die Leistungsspitze ist sehr klein während ein Viertel der Schüler*innen nur sehr geringe Kompetenzen aufweist. #MINT #MintBildunghttps://margit-stumpp.de/allgemein/timms-studie-zeit-fuer-einen-modernen-bildungsfoederalismus/…</w:t>
      </w:r>
    </w:p>
    <w:p w14:paraId="059FF5A6" w14:textId="77777777" w:rsidR="00B03440" w:rsidRDefault="00B03440" w:rsidP="00B03440">
      <w:r>
        <w:t>2020-12-07T21:07:51.000Z Haben wir nicht andere Sorgen?taz@tazgezwitscher · Dec 7, 2020Die Ausgaben für das Militär steigen weltweit auf ein neues Rekordniveau. Das Geld wird beim Kampf gegen Armut und die Erderwärmung fehlen. http://taz.de/Neue-Studie-zu-Ruestungsausgaben/!5730801/…</w:t>
      </w:r>
    </w:p>
    <w:p w14:paraId="649FA629" w14:textId="77777777" w:rsidR="00B03440" w:rsidRDefault="00B03440" w:rsidP="00B03440">
      <w:r>
        <w:t>2020-12-07T21:01:11.000Z Aha, und wie geht #Deutschland mit diesen #Journalist *innen um?BMF@BMF_Bund · Dec 7, 2020Dan McCrum’s reporting on the House of #Wirecard @FT is a milestone of investigative journalism and did a great service to the rule of law, the common good and  as financial centre, says @OlafScholz in his laudation to @FD, winner of the German Reporter Award's special prize.</w:t>
      </w:r>
    </w:p>
    <w:p w14:paraId="5BB67053" w14:textId="77777777" w:rsidR="00B03440" w:rsidRDefault="00B03440" w:rsidP="00B03440">
      <w:r>
        <w:t>2020-12-07T20:58:10.000Z Wenn alle Folgen von #hartaberfair so wären, könnte ich Fan werden. Beeindruckende junge Leute mit fundierten Argumenten!</w:t>
      </w:r>
    </w:p>
    <w:p w14:paraId="00FFFC8B" w14:textId="77777777" w:rsidR="00B03440" w:rsidRDefault="00B03440" w:rsidP="00B03440">
      <w:r>
        <w:t>2020-12-07T13:21:01.000Z Es hätte ein großer Wurf werden können. Doch statt eines funktionierenden #Universaldienstes kommt nur eine Minimalumsetzung der europäischen Vorgaben. #Breitbandinternet mit #Mindestbandbreite geht anders. #TKG @netzpolitik_orgRecht auf schnelles Internet: Abgesang auf eine gute IdeeDie Regierung scheint ihren Plan für einen Universaldienst links liegen zu lassen. In einen Gesetzentwurf hat es nur eine verwässerte Fassung geschafft. Oppositionspolitiker und Betreiberverbände...netzpolitik.org</w:t>
      </w:r>
    </w:p>
    <w:p w14:paraId="7788128C" w14:textId="77777777" w:rsidR="00B03440" w:rsidRDefault="00B03440" w:rsidP="00B03440">
      <w:r>
        <w:t>2020-12-07T11:20:27.000Z Das ist sehr gut, wird #Journalismus auch aufgenommen? Das ist gerade jetzt zur Stärkung der #Medienvielfalt und #Demokratie ein überfälliger Schritt.Jens Zimmermann@JensZSPD · Dec 4, 2020Was lange währt wird endlich gut! In der kommenden Woche wird #Freifunk in den Katalog der gemeinnützigen Aktivitäten der Abgabenordnung aufgenommen. Damit wir eine Forderung der #SPD aus dem Koalitionsvertrag umgesetzt. Damit haben die Initiativen mehr Rechtssicherheit. @spdbt</w:t>
      </w:r>
    </w:p>
    <w:p w14:paraId="3A3C6B97" w14:textId="77777777" w:rsidR="00B03440" w:rsidRDefault="00B03440" w:rsidP="00B03440">
      <w:r>
        <w:t>2020-12-06T14:00:00.000Z Julian Assange wurde mit dem Stuttgarter Friedenspreis ausgezeichnet, das freut mich.Gerade heute müssen wir uns für einen fairen Prozess und gegen eine Auslieferung an die USA stark machen.Informations- und Pressefreiheit müssen geschützt werden!#FreeAssange @dieAnStifter</w:t>
      </w:r>
    </w:p>
    <w:p w14:paraId="3AF84012" w14:textId="77777777" w:rsidR="00B03440" w:rsidRDefault="00B03440" w:rsidP="00B03440">
      <w:r>
        <w:t>2020-12-06T10:42:41.000Z Glückwunsch!Sebastian Schmidt - BY@FlippedMathe · Mar 26, 2020Frisch gebloggt: "Lernbüro digital oder Flipped Classroom?" https://flippedmathe.de/2020/03/26/lernb%C3%BCro-digital-oder-flipped-classroom/… Dafür wurden wir mit dem @Lehrerpreis ausgezeichnet. Ein Versuch, unseren Unterricht auch in Zeiten von Corona zu skizzieren. #twlz #flippedclassroomShow this thread</w:t>
      </w:r>
    </w:p>
    <w:p w14:paraId="60BEBF90" w14:textId="77777777" w:rsidR="00B03440" w:rsidRDefault="00B03440" w:rsidP="00B03440">
      <w:r>
        <w:t>2020-12-06T10:41:56.000Z Heute @GreenRunnersBLN in weiß ;-)</w:t>
      </w:r>
    </w:p>
    <w:p w14:paraId="10C7ED07" w14:textId="77777777" w:rsidR="00B03440" w:rsidRDefault="00B03440" w:rsidP="00B03440">
      <w:r>
        <w:lastRenderedPageBreak/>
        <w:t>2020-12-05T16:00:01.000Z Es beeindruckt mich immer wieder, was Ehrenamt zu leisten vermag. #Ehrenamt ist gelebte Solidarität, deswegen verdient es Anerkennung &amp; Unterstützung und deswegen unterstütze ich es dort, wo ich das mit meinen Kräften kann.Ich danke allen Ehrenamtlichen für die wichtige Arbeit!</w:t>
      </w:r>
    </w:p>
    <w:p w14:paraId="60DCE6BB" w14:textId="77777777" w:rsidR="00B03440" w:rsidRDefault="00B03440" w:rsidP="00B03440">
      <w:r>
        <w:t>2020-12-05T09:00:00.000Z Die BReg plant eine Erhöhung der #Rüstungsausgaben auf rund 50 Milliarden €. Doch das 2%-Ziel der NATO führt weder zu mehr Sicherheit, noch ist es für eine adäquate Ausstattung der #Bundeswehr notwendig. Aufrüsten ja, aber nur im Gesundheitssektor!#AbrüstenStattAufrüsten</w:t>
      </w:r>
    </w:p>
    <w:p w14:paraId="158C6ED3" w14:textId="77777777" w:rsidR="00B03440" w:rsidRDefault="00B03440" w:rsidP="00B03440">
      <w:r>
        <w:t>2020-11-27T15:20:32.000Z Es war zu erwarten, dass die herausfordernde Arbeit der Schulleitungen nicht angenehmer &amp; besser wurde. Die aktuelle VBE-Umfrage zeigt eindrücklich, an welchen Stellen der Schuh drückt: Pandemiebewältigung, fehlende #Digitalisierung, #Fachkräftemangel oder auch die Raumsituation.News4teachers@News4teachers · Nov 27, 2020VBE-Umfrage zum Deutschen Schulleiterkongress: Unzufriedenheit unter Schulleitern wächst #dslk #schulleiter https://news4teachers.de/?p=100225</w:t>
      </w:r>
    </w:p>
    <w:p w14:paraId="478454CA" w14:textId="77777777" w:rsidR="00B03440" w:rsidRDefault="00B03440" w:rsidP="00B03440">
      <w:r>
        <w:t xml:space="preserve">2020-11-27T15:05:09.000Z Die #GroKo hat die unausgegorene Presseförderung der Regierung abgenickt. Unser Antrag mit @Linksfraktion zur Sperrung der Mittel wurde abgelehnt. Ab nächstem Jahr erhalten die größten Presseverlage den Löwenanteil der 180.000.000 </w:t>
      </w:r>
      <w:r>
        <w:rPr>
          <w:rFonts w:hint="eastAsia"/>
        </w:rPr>
        <w:t>€</w:t>
      </w:r>
      <w:r>
        <w:t>.Stärkung der #Medienvielfalt geht anders.</w:t>
      </w:r>
    </w:p>
    <w:p w14:paraId="3AB5B5CE" w14:textId="77777777" w:rsidR="00B03440" w:rsidRDefault="00B03440" w:rsidP="00B03440">
      <w:r>
        <w:t>2020-11-27T14:56:15.000Z Den ganzen Antrag findet Ihr auf meiner Website:https://margit-stumpp.de/allgemein/mein-antrag-zur-foerderung-von-luftfiltern-an-schulen-mit-500-mio-euro/…</w:t>
      </w:r>
    </w:p>
    <w:p w14:paraId="680C734E" w14:textId="77777777" w:rsidR="00B03440" w:rsidRDefault="00B03440" w:rsidP="00B03440">
      <w:r>
        <w:t>2020-11-27T14:56:14.000Z Es hilft niemandem, wenn fast mantraartig das Offenhalten von Schulen- und Kitas gefordert wird, ohne für den Schutz der Kinder und des Personals zu sorgen. Deswegen habe ich heute unseren Antrag für ein Förderprogramm „Mobile Luftfilter für Schulen“ im #Bundestag eingereicht.phoenix@phoenix_de · Nov 27, 2020.@margit_stumpp fordert für die @gruenebundestag 500 Millionen Euro für den Einbau von #Luftfilter-Anlagen an Schulen. So nötig und sinnvoll dies auch sei, es bekämpfe nur die Symptome einer jahrelangen Miss-und Mangelwirtschaft an den Schulen. #Bundestag</w:t>
      </w:r>
    </w:p>
    <w:p w14:paraId="40B05E83" w14:textId="77777777" w:rsidR="00B03440" w:rsidRDefault="00B03440" w:rsidP="00B03440">
      <w:r>
        <w:t>2020-11-26T13:59:21.000Z Herzlichen Glückwunsch nach #Aalen. Mit dem Null-Energie-Neubau am Schubart-Gymnasium hat die Stadt einen Fachklassentrakt für Biologie und Chemie errichtet, der neue Maßstäbe setzt - energieeffizient und ressourcenschonend. So geht "Klimaaktive #Kommune" 2020.Deutsches Institut für Urbanistik - Difu@difu_d · Nov 26, 2020Gratulation! Preisträger im "Wettbewerb Klimaaktive Kommune 2020": Stadt #Aalen, #MainTaunusKreis, Stadt #Geisa, Stadt #Dresden, Landkreis #StWendel, Stadt #Osnabrück, Stadt #München, #RemsMurrKreis, Kreis #Steinfurt, Stadt #Bremerhaven #Klimaschutzhttp://difu.de/16099</w:t>
      </w:r>
    </w:p>
    <w:p w14:paraId="4926A600" w14:textId="77777777" w:rsidR="00B03440" w:rsidRDefault="00B03440" w:rsidP="00B03440">
      <w:r>
        <w:t>2020-11-25T22:11:25.000Z Glückwunsch! Ganz #Ostwuerttemberg freut sich als Standort der @ZEISS_Group und als Raum der Talente und Patente über die Verleihung des @DtZukunftspreis es, Chapeau!TRUMPF@TRUMPF_News · Nov 25, 2020Wir sind Zukunft! EUV-Entwickler von TRUMPF, @ZEISS_Group &amp; @Fraunhofer_IOF gewinnen den @DtZukunftspreis. Laserbaumeister Michael Kösters: "Eine bedeutende Auszeichnung - und sie vom Bundespräsidenten überreicht zu bekommen, war etwas ganz Besonderes." http://tru.onl/f7qpl2b</w:t>
      </w:r>
    </w:p>
    <w:p w14:paraId="6ABB22BE" w14:textId="77777777" w:rsidR="00B03440" w:rsidRDefault="00B03440" w:rsidP="00B03440">
      <w:r>
        <w:t>2020-11-25T14:55:56.000Z Auf Einladung der @FernUniHagen diskutieren wir morgen das Lernen der Zukunft.weitere Informationen: https://fernuni-hagen.de/universitaet/hagener-manifest/veranstaltungen.shtml#virtueller-kongress…#NewLearning #HagenerManifest</w:t>
      </w:r>
    </w:p>
    <w:p w14:paraId="2830BD93" w14:textId="77777777" w:rsidR="00B03440" w:rsidRDefault="00B03440" w:rsidP="00B03440">
      <w:r>
        <w:lastRenderedPageBreak/>
        <w:t>2020-11-25T12:59:20.000Z Das @KM_BW setzt weiterhin stur auf #Microsoft in den #Schulen. Datenschützer, Eltern- und Schülerverbände und weite Teile der Politik fordern längst datenarme, freie Anwendungen, aus der Region. Wir wissen warum.#DatenschutzAlexander Salomon@salomon_alex · Nov 25, 2020Wieso nach China schauen, wenn die Überwachung ist so nah? Das @KM_BW will mit dem Einsatz von Microsoft 365 in unseren Schulen dieses System stützen anstatt auf regionale und freie Angebote zu setzen. Ein gefährlicher Irrweg.https://heise.de/news/Anwenderueberwachung-durch-Microsofts-Office-Software-4968615.html… #twlz #TeamDatenschutz</w:t>
      </w:r>
    </w:p>
    <w:p w14:paraId="70E56F1D" w14:textId="77777777" w:rsidR="00B03440" w:rsidRDefault="00B03440" w:rsidP="00B03440">
      <w:r>
        <w:t>2020-11-25T11:17:39.000Z Zum heutigen Internationalen Tag gegen Gewalt an Mädchen und Frauen: Wir müssen jeden Tag dafür kämpfen, dass die Menschenrechte von Frauen und Mädchen eingehalten werden! #GegenGewaltanFrauen #internationalerTaggegenGewaltanFrauen</w:t>
      </w:r>
    </w:p>
    <w:p w14:paraId="2CE4AD03" w14:textId="77777777" w:rsidR="00B03440" w:rsidRDefault="00B03440" w:rsidP="00B03440">
      <w:r>
        <w:t>2020-11-25T10:57:54.000Z Frauen haben das Recht auf Schutz! Dieses Recht muss in allen Ländern gelten und durchgesetzt werden. Unterzeichne jetzt den Appell unter http://gruene.de/frauen-schuetzen…! #endviolenceday</w:t>
      </w:r>
    </w:p>
    <w:p w14:paraId="5BCE2122" w14:textId="77777777" w:rsidR="00B03440" w:rsidRDefault="00B03440" w:rsidP="00B03440">
      <w:r>
        <w:t>2020-11-24T11:29:58.000Z Morgen diskutieren wir gemeinsam zur Zukunft der MINT-Bildung beim virtuellen Parl. Abend des @natmintforum Ab 19:30 Uhr mit @KarambaDiaby @SybilleBenning @th_sattelberger @Birke_Bull #MINT</w:t>
      </w:r>
    </w:p>
    <w:p w14:paraId="0DD9F56A" w14:textId="77777777" w:rsidR="00B03440" w:rsidRDefault="00B03440" w:rsidP="00B03440">
      <w:r>
        <w:t>2020-11-24T10:02:26.000Z Am letzten Donnerstag war ich zu Gast auf dem virtuellen parlamentarischen Abend der @MINT_Zukunft  und #GI.Der #Bildungsföderalismus hat sich als nicht Krisenfest erwiesen. Die Administration der Technik ist elementar für #DigitaleBildung und muss ausfinanziert werden.Gesellschaft für Informatik@informatikradar · Nov 23, 2020 Beim Parlamentarischen Abend von @MINT_Zukunft und #GI hat @FrithjofNagel mit @FahimiYasmin, @Birke_Bull @th_sattelberger, @margit_stumpp, @NadineBergner &amp; @TSchipanski über das digitale Bildungsland Deutschland diskutiert. Hier gehts zum Video  https://youtu.be/yBSM7AgAFlk</w:t>
      </w:r>
    </w:p>
    <w:p w14:paraId="7DA891BC" w14:textId="77777777" w:rsidR="00B03440" w:rsidRDefault="00B03440" w:rsidP="00B03440">
      <w:r>
        <w:t>2020-11-19T13:56:22.000Z Was wir jetzt brauchen:-        Ein Förderprogramm „Mobile Luftfilter für Schulen“-        Digitale Grundausstattung aller Schulen-        Bundeszentrale für digitale und Medienbildung-        Bildungsföderalismus langfristig auf tragfähige Füße stellen.Grüne im Bundestag@GrueneBundestag · Nov 19, 2020Damit eine zweite #Bildungskrise ausbleibt, die vor allem die eh schon Benachteiligten am härtesten trifft, braucht es jetzt die intelligente und pandemieadäquate Kombination aus Unterricht im Klassenraum und digitalen Angeboten im Fernunterricht.- @margit_stumpp</w:t>
      </w:r>
    </w:p>
    <w:p w14:paraId="46EBDC45" w14:textId="77777777" w:rsidR="00B03440" w:rsidRDefault="00B03440" w:rsidP="00B03440">
      <w:r>
        <w:t>2020-11-13T15:01:31.000Z  Mit welchen neuen politischen Ideen für die #digitaleSchultransformation blicken wir in die Zukunft? Das diskutieren wir mit MdB von @fdp, @dieLinke, @CDU @spdbt &amp; @Die_Gruenen, #GI-Fachleuten und euch! Anmeldung  https://gi.de/en/veranstaltung/parlamentarischer-abend-digitales-bildungsland-deutschland… #Odigs #DigitalpaktMargit Stumpp, MdB and 4 others</w:t>
      </w:r>
    </w:p>
    <w:p w14:paraId="616E3063" w14:textId="77777777" w:rsidR="00B03440" w:rsidRDefault="00B03440" w:rsidP="00B03440">
      <w:r>
        <w:t>2020-11-19T12:23:35.000Z Heute Abend geht es spannend weiter: Zum Parl. Abend der Gesellschaft f. Informatik @informatikradar und @MINT_Zukunft diskutieren wir zum Thema Digitales Bildungsland Deutschland  #mint #DigitaleBildungBirke Bull-Bischoff and 5 others</w:t>
      </w:r>
    </w:p>
    <w:p w14:paraId="5B432054" w14:textId="77777777" w:rsidR="00B03440" w:rsidRDefault="00B03440" w:rsidP="00B03440">
      <w:r>
        <w:t>2020-11-19T11:30:00.000Z Gleich diskutieren wir im Raum MOSKAU mit @geralbine, @margit_stumpp, @DoroBaer &amp; @GomisSaraya ab 12:45 Uhr im Panel, wie wir einen Beitrag zu mehr #Bildungsgerechtigkeit in der digitalen Welt leisten können.   #KonfBD20 #FastForward</w:t>
      </w:r>
    </w:p>
    <w:p w14:paraId="393C129A" w14:textId="77777777" w:rsidR="00B03440" w:rsidRDefault="00B03440" w:rsidP="00B03440">
      <w:r>
        <w:lastRenderedPageBreak/>
        <w:t>2020-11-19T09:29:14.000Z Freu mich auf spannende Diskussionen beim Panel zum Thema Bildungsgerechtigkeit im Rahmen der Konferenz Bildung Digitalisierung 2020 des @ForumBilDig Schaltet ein, heute 12:45 Uhr Anmeldung unter http://forumbd.deDorothee Bär and 3 others</w:t>
      </w:r>
    </w:p>
    <w:p w14:paraId="50A280DA" w14:textId="77777777" w:rsidR="00B03440" w:rsidRDefault="00B03440" w:rsidP="00B03440">
      <w:r>
        <w:t>2020-11-18T03:42:47.000Z 15 Stunden bis #Berlin, weil Jmd im Bahnhof #Erfurt einen Mast besetzt. Ein mühsamer Start in einen interessanten Sitzungstsg. #Infektionsschutzgesetz #Bundestag</w:t>
      </w:r>
    </w:p>
    <w:p w14:paraId="0535FC0C" w14:textId="77777777" w:rsidR="00B03440" w:rsidRDefault="00B03440" w:rsidP="00B03440">
      <w:r>
        <w:t>2020-11-17T12:28:56.000Z Corona offenbart die Schwächen digitaler Lern- und Lehrmöglichkeiten. Mit einer Bundeszentrale für digitale und Medienbildung wollen wir Lehrkräfte und Schüler*innen in die Lage versetzen, auch ohne Klassenraum zu lehren und zu lernen. Danke für das Gespräch @kuechentalkKuechentalk@kuechentalk · Nov 16, 2020Am 19.11. ist es soweit. Wir starten nach 2 Hörfolgen mit den besten Gästen in 6 Folgen #KuechenTalkGoesKonfBD live und in Farbe auf der #KonfBD20. Wir freuen uns auf spannende Menschen, gute Gespräche und viele Perspektiven auf #ZeitgemäßeBildung #TwlzShow this thread</w:t>
      </w:r>
    </w:p>
    <w:p w14:paraId="03130B77" w14:textId="77777777" w:rsidR="00B03440" w:rsidRDefault="00B03440" w:rsidP="00B03440">
      <w:r>
        <w:t>2020-11-16T09:00:00.000Z Ivan Komar demonstrierte in Belarus für Meinungsfreiheit. Nun sitzt er, wie tausend andere DemonstrantInnen, im Gefängnis.Mit meiner Patenschaft für Ivan Komar setze ich mich für die Freilassung aller politischen Gefangenen ein.#100DaysOfViolence #WeStandBYyou #FreeThemAll</w:t>
      </w:r>
    </w:p>
    <w:p w14:paraId="0CAB8310" w14:textId="77777777" w:rsidR="00B03440" w:rsidRDefault="00B03440" w:rsidP="00B03440">
      <w:r>
        <w:t>2020-11-15T17:00:01.000Z Corona zu trotz werden aus den jährlichen Jugendmedientagen die Jugendmedien-Talks! Mit dabei sind unter anderem mit @MrWissen2Go, offen un' ehrlich, @STRG_F und @DASDING.Hier könnt ihr euch anmelden:http://jugendmedientalks.de</w:t>
      </w:r>
    </w:p>
    <w:p w14:paraId="2ACFC473" w14:textId="77777777" w:rsidR="00B03440" w:rsidRDefault="00B03440" w:rsidP="00B03440">
      <w:r>
        <w:t>2020-11-14T12:19:00.000Z #StandUp4NasrinRight Livelihood Foundation@rightlivelihood · Nov 12, 202038 German MPs demand the unconditional and permanent release of Iranian human rights lawyer and 2020 #RightLivelihood Laureate Nasrin Sotoudeh. Join their call to #FreeNasrin by tweeting your message of support with the hashtag #StandUp4Nasrin!</w:t>
      </w:r>
    </w:p>
    <w:p w14:paraId="7FB02CC2" w14:textId="77777777" w:rsidR="00B03440" w:rsidRDefault="00B03440" w:rsidP="00B03440">
      <w:r>
        <w:t>2020-11-13T19:53:45.000Z Die Universität hatte keine Rechtsgrundlage für die Rüge, mit ihrer Reaktion zeigt Ministerin #Giffey, das sie um ihr Amt fürchtet. Wer A sagt...Kai Gehring@KaiGehring · Nov 13, 2020Auch Türschildpromotionen kann man nicht abgeben wie nen Mantel an der Garderobe, nur die Universität kann #Doktortitel verleihen &amp; aberkennen.Auf das Führen des Grades zu verzichten, ist eine rein symbolische Geste von Ministerin #Giffey, um die Flucht nach vorn zu versuchen.Show this thread</w:t>
      </w:r>
    </w:p>
    <w:p w14:paraId="24B1F9E3" w14:textId="77777777" w:rsidR="00B03440" w:rsidRDefault="00B03440" w:rsidP="00B03440">
      <w:r>
        <w:t>2020-11-13T14:12:37.000Z Die #Schulpolitik während der Corona-Krise beschränkt sich auf Ankündigungen. Für die #digitaleBildung braucht es eine digitale Grundausstattung, technischen Support für die #Schulen.Grünen-Chefin Baerbock: Familien mit Kindern werden in Corona-Krise alleingelassenDie Vorsitzende der Grünen, Annalena Baerbock, ist mit der Bildungspolitik in der Corona-Krise sehr unzufrieden. So seien etwa gewisse Regeln für die Quarantäne von Kindern „eine Form psychischer...rnd.de</w:t>
      </w:r>
    </w:p>
    <w:p w14:paraId="5ACC4ECF" w14:textId="77777777" w:rsidR="00B03440" w:rsidRDefault="00B03440" w:rsidP="00B03440">
      <w:r>
        <w:t>2020-11-07T17:31:44.000Z Endlich Klarheit! Congratuliatons, and: make #democracy  great again! #USAelection2020CNN@CNN · Nov 7, 2020BREAKING: JOE BIDEN WINSJoe Biden will be the 46th president of the United States, CNN projects, after a victory in Pennsylvania puts the Scranton-born Democrat over 270 https://cnn.it/3eCQoqW #CNNElection</w:t>
      </w:r>
    </w:p>
    <w:p w14:paraId="6AF830C4" w14:textId="77777777" w:rsidR="00B03440" w:rsidRDefault="00B03440" w:rsidP="00B03440">
      <w:r>
        <w:t>2020-11-07T08:45:02.000Z #FastForward für #digitaleBildung  – Am 19.11. diskutieren wir ab 12:45 Uhr auf der #KonfBD20 gemeinsam mit @DoroBaer, @ChammonJacob, @GomisSaraya &amp; @margit_stumpp über #Bildungsgerechtigkeit in der digitalen Welt. #twlzLetzte Chance für Tickets:  https://forumbd.de/veranstaltungen/konfbd20/…Dorothee Bär and 4 others</w:t>
      </w:r>
    </w:p>
    <w:p w14:paraId="4E73B9AD" w14:textId="77777777" w:rsidR="00B03440" w:rsidRDefault="00B03440" w:rsidP="00B03440">
      <w:r>
        <w:lastRenderedPageBreak/>
        <w:t>2020-11-06T15:09:36.000Z Endlich eine gute Nachricht für die Energiewende: Statt politischer Blockade, kann die Ausschreibung der dringend benötigten 450-MHz-Frequenzen für den Bereich der kritischen Infrastruktur beginnen! #energiewende #450mhz #energiewirtschaft450 MHz: Energiewirtschaft gewinnt Streit um Funkfrequenzen - Golem.deDie Bundesregierung hat über die Neuvergabe der 450-MHz-Frequenzen entschieden. Die Blaulicht-Organisationen haben das Nachsehen.golem.de</w:t>
      </w:r>
    </w:p>
    <w:p w14:paraId="48A70008" w14:textId="77777777" w:rsidR="00B03440" w:rsidRDefault="00B03440" w:rsidP="00B03440">
      <w:r>
        <w:t>2020-11-04T18:24:39.000Z Die  Menschen in #Nicaragua haben ohnehin viel zu ertragen, jetzt auch noch #EtaHurricane. Es gibt auch noch andere Themen, als die #USWahlen2020.</w:t>
      </w:r>
    </w:p>
    <w:p w14:paraId="49B9191C" w14:textId="77777777" w:rsidR="00B03440" w:rsidRDefault="00B03440" w:rsidP="00B03440">
      <w:r>
        <w:t>2020-11-04T13:45:40.000Z Der amtierende Präsident hat für eine massive Verschlechterung der Lage von #Journalist*innen gesorgt. #Elections2020ReporterohneGrenzen@ReporterOG · Nov 4, 2020Die #Pressefreiheit ist keine Frage der Parteipolitik. Egal ob #Biden oder #Trump gewinnt: Der künftige #US-Präsident sollte sich dafür stark machen, dass sich die Lage der #Journalist*innen nicht noch weiter verschlechtert. #USElections2020 #ElectionDay https://twitter.com/RSF_inter/status/1323673446094671876…</w:t>
      </w:r>
    </w:p>
    <w:p w14:paraId="5D0517B8" w14:textId="77777777" w:rsidR="00B03440" w:rsidRDefault="00B03440" w:rsidP="00B03440">
      <w:r>
        <w:t>2020-11-04T08:52:16.000Z  Seit vier Jahren in türkischer Haft. Selahattin #Demirtaş setzt sich seit Jahren mutig und konsequent für die Menschenrechte und eine gewaltfreie Lösung des Konflikts zwischen #Türken und #Kurden ein - das reicht für ein willkürliche Verhaftung.#FreeThemAllANF Deutsch@FiratNews_DE · Nov 3, 2020Vier Jahre nach seiner Verhaftung fragt der HDP-Politiker Selahattin Demirtaş aus dem Hochsicherheitsgefängnis Edirne die türkische Regierung und ihre Unterstützer: „Hat es sich gelohnt?“ https://anfdeutsch.com/aktuelles/hdp-politiker-seit-vier-jahren-in-politischer-geiselhaft-22544…</w:t>
      </w:r>
    </w:p>
    <w:p w14:paraId="276BD1CD" w14:textId="77777777" w:rsidR="00B03440" w:rsidRDefault="00B03440" w:rsidP="00B03440">
      <w:r>
        <w:t>2020-11-03T12:42:55.000Z Ihr habt so recht @gjbw "Kultusministerin Eisenmann hat in den letzten vier Jahren viel verschlafen. Ihre aktuelle Prioritätensetzung liegt eindeutig bei ihrem persönlichen Wahlkampf statt bei der Modernisierung unserer #Schulen"Schulpolitik: Forderung von Grüner Jugend und Jusos: Mehr Geld, mehr DatenschutzDie Grüne Jugend und die Jusos legen einen gemeinsamen Katalog mit Forderungen an Kultusministerin Eisenmann vor.swp.de</w:t>
      </w:r>
    </w:p>
    <w:p w14:paraId="6E5C64C9" w14:textId="77777777" w:rsidR="00B03440" w:rsidRDefault="00B03440" w:rsidP="00B03440">
      <w:r>
        <w:t>2020-11-03T09:27:07.000Z Nach einem weiteren erschütternden Anschlag:Grüne im Bundestag@GrueneBundestag · Nov 3, 2020Wir sind in Gedanken in Wien, bei den Verletzten &amp; Opfern; unser Mitgefühl gilt den Angehörigen.Wir stehen an der Seite unserer österreichischen Freund*innen.Islamistischer Terror ist unser aller Feind. Wir Demokrat*innen müssen unsere Werte &amp; Freiheit verteidigen - überall.</w:t>
      </w:r>
    </w:p>
    <w:p w14:paraId="69935F83" w14:textId="77777777" w:rsidR="00B03440" w:rsidRDefault="00B03440" w:rsidP="00B03440">
      <w:r>
        <w:t>2020-11-02T13:53:36.000Z Das vorliegende Konzept der Bundesregierung zur #Presseförderung ist alles andere als zukunftsgerichtet und hat auch wenig mit der Förderung tatsächlicher digitaler Transformation zu tun. Alternativen zeige ich im @medienmagazin auf.medienmagazin@medienmagazin · Nov 2, 2020High. Noon auch wieder der @radioeins PodCast des aktuellen Medienmagazins in der #ARD #Audiothek für iOS, Android und Web mit  @schmdjhnnsn #Corona @nahsehen #BER @margit_stumpp #Presseförderung @daniel_bouhs + einem Bonustrack historischer Aufnahmen. https://bit.ly/2JlIdDK</w:t>
      </w:r>
    </w:p>
    <w:p w14:paraId="55C42564" w14:textId="77777777" w:rsidR="00B03440" w:rsidRDefault="00B03440" w:rsidP="00B03440">
      <w:r>
        <w:t xml:space="preserve">2020-10-30T16:40:57.000Z In den letzten Monaten ist zu wenig passiert um #digitaleBildung möglich zu machen und für die 2. Welle gerüstet zu sein. Lehrkräfte brauchen funktionierende Technik zur Unterstützung digitalen Unterrichts. Vielen Dank @florianguessgen für das angenehme Gespräch.Florian Güßgen@florianguessgen · Oct 30, 2020Hat gedauert mit der Folge. Dafür wird's jetzt, nach den Gesprächen mit Forscher Klaus Zierer und den Lehrern @FlippedMathe und </w:t>
      </w:r>
      <w:r>
        <w:lastRenderedPageBreak/>
        <w:t>@P_Bronner, mit @margit_stumpp noch einen Tick politischer. LEG #4, Frau Stumpp, ist es richtig, die Schulen offen zu halten? https://leg.podigee.io/4-margitstumpp</w:t>
      </w:r>
    </w:p>
    <w:p w14:paraId="60DB5062" w14:textId="77777777" w:rsidR="00B03440" w:rsidRDefault="00B03440" w:rsidP="00B03440">
      <w:r>
        <w:t>2020-10-30T15:40:50.000Z Die #Presseförderung ist Alles andere als zukunftsgerichtet. Eine #Zustellförderung nach dem Gießkannenprinzip kann nicht Zufriedenstellend sein.DLFMedien@DLFmedien · Oct 29, 2020Deutschland steigt in die direkte Presseförderung ein - beschlossen wurde die Zahlung von 220 Mio. bereits im Juli, jetzt ist bekannt, wie das @BMWi_Bund das Geld ausgeben will. Kritik daran kommt u.a. von @hacker_fdp + @margit_stumpp. https://deutschlandfunk.de/millionenhilfe-fuer-verlage-deutschland-steigt-in-die.2907.de.html?dram:article_id=486614…</w:t>
      </w:r>
    </w:p>
    <w:p w14:paraId="58A79E62" w14:textId="77777777" w:rsidR="00B03440" w:rsidRDefault="00B03440" w:rsidP="00B03440">
      <w:r>
        <w:t>2020-10-27T16:16:26.000Z Die wohlwollende Fassung ist: Gut gedacht, schlecht gemacht. #CoronaWarnAppUlrich Kelber@UlrichKelber · Oct 27, 2020“Corona-App und Datenschutz: Datensammelfantasien” https://taz.de/!5723399/ Lesebefehl! Die App müsste von Grund auf neu programmiert werden und und und. Manchen, die uns Datenschützer Behinderung vorwerfen, fehlt einfach das Basiswissen. Sorry, das mal so hart zu sagen.</w:t>
      </w:r>
    </w:p>
    <w:p w14:paraId="31740D30" w14:textId="77777777" w:rsidR="00B03440" w:rsidRDefault="00B03440" w:rsidP="00B03440">
      <w:r>
        <w:t>2020-10-27T16:11:43.000Z Die #EU darf den Bruch der #Menschenrechte nicht aus wirtschaftlichen Gründen unterstützen!ReporterohneGrenzen@ReporterOG · Oct 27, 2020Jetzt mehr Schutz für die #Menschenrechte beim Handel mit #Spyware aus der #EU durchsetzen! Unterstützt vor den entscheidenden Verhandlungen unsere Forderungen mit Protestmails an @PeterAltmaier. https://reporter-ohne-grenzen.de/mitmachen/petitionen-protestmails/ueberwachungsexporte-kontrollieren…</w:t>
      </w:r>
    </w:p>
    <w:p w14:paraId="4C2AC061" w14:textId="77777777" w:rsidR="00B03440" w:rsidRDefault="00B03440" w:rsidP="00B03440">
      <w:r>
        <w:t>2020-10-26T07:41:45.000Z Der Einfluss von #Google und Co ist bedenklich, sowohl, was die Förderung des #Journalismus angeht, als auch die Förderung der Ausstattung von #Schulen und der digitalen Bildung von Lehrkräften.OttoBrennerStiftung@OBSFrankfurt · Oct 26, 2020Mit hunderten Millionen Dollar ist #Google zu einem der größten Journalismusförderer weltweit aufgestiegen. Was für Folgen hat das? @roofjoke und @FantaAlexx liefern dazu Antworten in ihrer Studie finanziert von @dgb_news und @OBSFrankfurt http://ow.ly/NpwC50C2aUeShow this thread</w:t>
      </w:r>
    </w:p>
    <w:p w14:paraId="1F233031" w14:textId="77777777" w:rsidR="00B03440" w:rsidRDefault="00B03440" w:rsidP="00B03440">
      <w:r>
        <w:t>2020-10-09T09:33:55.000Z Wir denken von den Bedürfnissen der Kinder her, die FDP von den Bedürfnissen der Wirtschaft. Die Vorgabe für spezielle Fächer und Stundenzahlen ist aber zu einseitig. Wir brauchen eine offenere Lernkultur und die hängt nicht an einzelnen Fächern! - @margit_stumpp zu #MINTMargit Stumpp, MdB</w:t>
      </w:r>
    </w:p>
    <w:p w14:paraId="23FC914F" w14:textId="77777777" w:rsidR="00B03440" w:rsidRDefault="00B03440" w:rsidP="00B03440">
      <w:r>
        <w:t>2020-10-08T17:22:14.000Z Dritte Lernorte - wie Offene Werkstätten - sind noch zu wenig Teil des allgemeinen Bewusstseins für Lernorte, so @margit_stumpp beim #FOE20BündnisFreieBildung@B_Freie_Bildung · Oct 8, 2020"Der Bildungserfolg darf nicht vom Bildungsstand der Eltern, der finanziellen Lage oder dem Wohnort abhängen!" - @margit_stumpp beim #FOE20Jetzt live mitdiskutieren unter: https://education.forum-open.de/stream/#OER #Bibliotheken #DigitaleBildungShow this thread</w:t>
      </w:r>
    </w:p>
    <w:p w14:paraId="2B5F3E72" w14:textId="77777777" w:rsidR="00B03440" w:rsidRDefault="00B03440" w:rsidP="00B03440">
      <w:r>
        <w:t>2020-10-08T15:57:26.000Z Die Kritik am Wahlgesetz ist vernichtend!Es ist inhaltlich völlig ungeeignet, um den Bundestag zu verkleinern.Der GroKo ist die Handlungsfähigkeit des Parlaments offenbar völlig egal, sonst hätte sie hier sowas nicht vorgelegt! #Wahlrecht@BriHasselmann</w:t>
      </w:r>
    </w:p>
    <w:p w14:paraId="7FEB5E79" w14:textId="77777777" w:rsidR="00B03440" w:rsidRDefault="00B03440" w:rsidP="00B03440">
      <w:r>
        <w:t>2020-10-08T13:16:10.000Z #JulianAssange muss endlich vom Hochsicherheitsgefängnis in ein Krankenhaus verlegt werden!Ihm muss eine angemessene Verteidigung ermöglicht werden und die Öffentlichkeit muss besseren Zugang zur Beobachtung des Verfahrens bekommen.#FreeAssangeFrank Schwabe #FreeHozanCanê</w:t>
      </w:r>
    </w:p>
    <w:p w14:paraId="0394379B" w14:textId="77777777" w:rsidR="00B03440" w:rsidRDefault="00B03440" w:rsidP="00B03440">
      <w:r>
        <w:lastRenderedPageBreak/>
        <w:t>2020-10-08T12:32:21.000Z 5 Jahre lang hat Herr Scheuer die Verkehrspolitik damit lahmgelegt, eine Maut zu schaffen, bei der es nicht um Klimaschutz&amp; Verkehrswende ging. Im Kern ging es nur darum Ausländer zu diskriminieren! Frau Merkel, Herr Söder: Entlassen Sie endlich diesen Minister!@Oliver_Krischer</w:t>
      </w:r>
    </w:p>
    <w:p w14:paraId="6825DB4C" w14:textId="77777777" w:rsidR="00B03440" w:rsidRDefault="00B03440" w:rsidP="00B03440">
      <w:r>
        <w:t>2020-10-08T06:21:09.000Z Ein breit angelegtes Konzept liegt schon lange auf dem Tisch: Eine „Bundeszentrale für digitale und Medienbildung“, die medien- und digitalpädagogische Kompetenzen bündelt, vermittelt und fördert:https://margit-stumpp.de/allgemein/bundeszentrale-fur-digitale-und-medienbildung/…</w:t>
      </w:r>
    </w:p>
    <w:p w14:paraId="0F5ACFF9" w14:textId="77777777" w:rsidR="00B03440" w:rsidRDefault="00B03440" w:rsidP="00B03440">
      <w:r>
        <w:t>2020-10-08T06:19:04.000Z Die Vision einer #Bundeszentrale für digitale Aufklärung ist zu kurz gedacht und droht am Gerangel der Bundesregierung zu scheitern. Die angedachte Finanzierung durch #SprinD zeigt einmal mehr, dass das #Internet für die Bundesregierung noch Neuland ist.Digitalisierung: Digitale Aufklärung: Bärs Bundeszentrale ist zu kurz gedachtDorothee Bär will eine Bundeszentrale für digitale Aufklärung starten – doch ihre Idee ist zu kurz gedacht. Vielmehr braucht es eine Zentrale, die medien- und digitalpädagogische Kompetenzen bringt....wiwo.de</w:t>
      </w:r>
    </w:p>
    <w:p w14:paraId="29E9435F" w14:textId="77777777" w:rsidR="00B03440" w:rsidRDefault="00B03440" w:rsidP="00B03440">
      <w:r>
        <w:t>2020-10-07T10:52:10.000Z Schulen können nicht alles leisten, also lasst uns lokal vorhandene Kompetenzen und Möglichkeiten besser nutzen: Lernen in regionalen Netzwerken - vielen Dank für die gute Zusammenarbeit @margit_stumpp &amp; alle Beteiligten. Morgen dann mehr, zum #FOE20 #twitterlehrerzimmerBündnisFreieBildung@B_Freie_Bildung · Oct 7, 2020Bildung regional transformieren: https://education.forum-open.de/groups/fg3.htmlmit u.a. @margit_stumpp @Medienberater @ma__vo @klicksafe @ZUMTeam #FOE20 #OER #digitaleBildung #twlz</w:t>
      </w:r>
    </w:p>
    <w:p w14:paraId="74CA6B06" w14:textId="77777777" w:rsidR="00B03440" w:rsidRDefault="00B03440" w:rsidP="00B03440">
      <w:r>
        <w:t>2020-10-07T10:54:19.000Z Ähnliches könnte uns bei der #B29neu auch passieren.Gregor Kreuzer@kreuzer_gregor · Oct 6, 2020Liebe Aktivist*innen, liebe Freund*innen, hier ist ein zweiter Teil zur Analyse und Einordnung der schwierigen Situation der @gruenehessen. Ich hoffe, damit ein paar offene Fragen beantworten zu können. https://twitter.com/kreuzer_gregor/status/1313420744462929920…Show this thread</w:t>
      </w:r>
    </w:p>
    <w:p w14:paraId="1478CB61" w14:textId="77777777" w:rsidR="00B03440" w:rsidRDefault="00B03440" w:rsidP="00B03440">
      <w:r>
        <w:t>2020-10-07T10:24:22.000Z Wenn die Agentur für Sprunginnovationen Bärs 'Bundeszentrale' fördert, ist dieses #Internet wirklich #Neuland. Die #SprinD braucht innovative Projekte und Bärs Ansatz ein Upgrade zur Bundeszentrale für digitale und Medienbildung. https://margit-stumpp.de/allgemein/bundeszentrale-fur-digitale-und-medienbildung/…</w:t>
      </w:r>
    </w:p>
    <w:p w14:paraId="791F0800" w14:textId="77777777" w:rsidR="00B03440" w:rsidRDefault="00B03440" w:rsidP="00B03440">
      <w:r>
        <w:t>2020-10-07T08:58:03.000Z Sind die Skandale im Hause #Scheuer eigentlich auch alles #Einzelfälle oder gibt's ein strukturelles Problem?Auch darauf sollte die CSU eine Antwort geben. #ScheuerRuecktrittSven Kindler@sven_kindler · Oct 6, 2020Der nächste Skandal und das nächste Vertuschen: Bei Scheuers Autobahn-GmbH gab es bei den Gehältern der Führungskräfte "Unregelmäßigkeiten". @AndiScheuer wusste seit Juni davon, doch erst heute räumte er die Vorfälle ein. @stephankuehn https://sueddeutsche.de/politik/verkehrsministerium-scheuer-autobahn-gmbh-1.5056524…</w:t>
      </w:r>
    </w:p>
    <w:p w14:paraId="3682D7F2" w14:textId="77777777" w:rsidR="00B03440" w:rsidRDefault="00B03440" w:rsidP="00B03440">
      <w:r>
        <w:t>2020-10-01T11:21:55.000Z Unterstützt die Petition von Sven Giegold!Petition unterschreibenStoppt die Verjährung des Cum-Ex-Skandals: Geklaute Steuermilliarden zurückholen!change.org</w:t>
      </w:r>
    </w:p>
    <w:p w14:paraId="54A320C6" w14:textId="77777777" w:rsidR="00B03440" w:rsidRDefault="00B03440" w:rsidP="00B03440">
      <w:r>
        <w:t xml:space="preserve">2020-10-01T07:37:04.000Z Unglaublich. Während die Konferenz der Datenschutzbehörden aus Bund und Ländern keine Möglichkeit für einen datenschutzgerechten Einsatz von Microsoft Office sieht, zieht sich das @KM_BW aus der Verantwortung. #DatenschutzAlexander Salomon@salomon_alex · Oct 1, 2020Liebe Rektor:innen, das @KM_BW sieht euch als Verantwortliche gem. § 24 DSGVO beim Einsatz von Microsoft Office 365 als Teil der geplanten digitalen Bildungsplattform. Damit geht die </w:t>
      </w:r>
      <w:r>
        <w:lastRenderedPageBreak/>
        <w:t>Haftung und das Recht auf Schadenersatz auf euch über - ist das nicht "nett" vom @KM_BW ? #twlzShow this thread</w:t>
      </w:r>
    </w:p>
    <w:p w14:paraId="112D3F2C" w14:textId="77777777" w:rsidR="00B03440" w:rsidRDefault="00B03440" w:rsidP="00B03440">
      <w:r>
        <w:t>2020-10-01T06:37:18.000Z Richtiger Ansatz, aber nicht nur für #Huawei! Wie war das noch mal mit den Freunden? #NSA #patriotsact #digitalservicesact Aufbau von 5G-Netz: Doppeltes Prüfverfahren für Huawei5G-Netz: Regierung für doppeltes Prüfverfahren für HuaweiBeim Aufbau des 5G-Netzes gibt es Bedenken mit Blick auf den chinesischen Konzern Huawei und andere Ausrüster. Deshalb will die Bundesregierung Beteiligungen laut ARD-Hauptstadtstudio doppelt prüfen:...tagesschau.de</w:t>
      </w:r>
    </w:p>
    <w:p w14:paraId="0FDD3C66" w14:textId="77777777" w:rsidR="00B03440" w:rsidRDefault="00B03440" w:rsidP="00B03440">
      <w:r>
        <w:t>2020-09-29T10:18:25.000Z Aufstand von Eltern, Schülern &amp; Philologen gegen #Eisenmann`s Cloudpolitik: "Kein Software-Anbieter darf durch die Inkompatibilität seiner proprietären Software und Dateiformate mit freien Softwareprodukten und -Formaten eine dominante Macht haben“.Presse-Erklärung des Landeselternbeirats, der ARGE Stuttgart, Tübingen, Freiburg und Karlsruhe...Der Landeselternbeirat Baden-Württemberg, die Arbeitsgemeinschaften Gymnasialer Elternvertreter in den Regierungsbezirken Stuttgart, Tübingen, Freiburg und Karlsruhe (ARGEn) sowie der Philologenver...phv-bw.de</w:t>
      </w:r>
    </w:p>
    <w:p w14:paraId="3562DE7C" w14:textId="77777777" w:rsidR="00B03440" w:rsidRDefault="00B03440" w:rsidP="00B03440">
      <w:r>
        <w:t>2020-09-29T09:33:48.000Z Nur durch gesicherte Endlagerung kann das bundesweit größte oberirdische Zwischenlager in #Gundremmingen abgebaut werden. Wir haben jahrelang gegen Atomkraft gekämpft doch Wegducken oder Export sind keine Option. Nun heißt es gemeinsam Verantwortung übernehmen. #EndlagerEkin Deligöz@ekindeligoez · Sep 29, 2020Grüne der Region Donau-Iller zur Standortsuche Endlager: https://ulm-news.de/weblog/ulm-news/view/dt/3/article/76942/Gr-uuml-ne_zur_Standortsuche%3A_Wir_und_die_ganze_Gesellschaft_die_Verantwortung_f-uuml-r_den_Atomm-uuml-ll_-uuml-bernehmen.html… @margit_stumpp @grueneulm @GrueneNeuUlm</w:t>
      </w:r>
    </w:p>
    <w:p w14:paraId="2CFE1530" w14:textId="77777777" w:rsidR="00B03440" w:rsidRDefault="00B03440" w:rsidP="00B03440">
      <w:r>
        <w:t>2020-09-29T07:39:17.000Z Die häufigsten Mythen zu #Microsoft Produkten an #Schulen:Bildungswesen: Entlarvung der häufigsten Microsoft-MythenDie meisten Argumente, die den Einsatz von Microsoft im Bildungswesen befürworten, entstehen aus Unwissenheit bzw. der Angst vor Neuem.kuketz-blog.de</w:t>
      </w:r>
    </w:p>
    <w:p w14:paraId="2A7F999F" w14:textId="77777777" w:rsidR="00B03440" w:rsidRDefault="00B03440" w:rsidP="00B03440">
      <w:r>
        <w:t>2020-09-29T07:36:04.000Z Ministerin #Eisenmann ebnet #Microsoft den Weg in die #Schule|n. Schüler*innen, Eltern und Lehrer*innen setzen sich für eine datensichere Lösung aus Baden-Württemberg ein. So geht #digitaleBildungDanke für dein Engagement @salomon_alexEltern wehren sich: Kultusministerin will Microsoft-Software an Schulen testenKultusministerin Susanne Eisenmann liebäugelt damit, auch Dienste des US-Giganten Microsoft in die Bildungsplattform des Landes einzubinden. Dagegen laufen die Eltern Sturm.schwaebische.de</w:t>
      </w:r>
    </w:p>
    <w:p w14:paraId="7C3531AA" w14:textId="77777777" w:rsidR="00B03440" w:rsidRDefault="00B03440" w:rsidP="00B03440">
      <w:r>
        <w:t>2020-09-28T11:49:28.000Z Klassisch! @RTErdogan nutzt die Gunst der Stunde, um die  #HDP auszuschalten und seine wacklige Macht zu festigen.https://p.dw.com/p/3j0fP?maca=de-Twitter-sharing… 82 Haftbefehle für türkische Oppositionelle82 Haftbefehle für türkische OppositionelleDie türkische Justiz vergisst nichts. Um prominente Mitglieder der pro-kurdischen HDP mundtot zu machen, greift sie jetzt ins Jahr 2014 zurück.dw.com</w:t>
      </w:r>
    </w:p>
    <w:p w14:paraId="1FBF3CD9" w14:textId="77777777" w:rsidR="00B03440" w:rsidRDefault="00B03440" w:rsidP="00B03440">
      <w:r>
        <w:t>2020-09-28T10:18:35.000Z Nur durch gesicherte Endlagerung kann das bundesweit größte oberirdische Zwischenlager in #Gundremmingen abgebaut werden. Wir @GrueneBundestag haben jahrelang gegen Atomkraft gekämpft doch Wegducken oder Export sind keine Option. #Endlager #Atommuell https://margit-stumpp.de/aktuelles/atommuell-endlagersuche-wissenschaftsbasiert-und-transparent-gestalten/…</w:t>
      </w:r>
    </w:p>
    <w:p w14:paraId="068E0E80" w14:textId="77777777" w:rsidR="00B03440" w:rsidRDefault="00B03440" w:rsidP="00B03440">
      <w:r>
        <w:lastRenderedPageBreak/>
        <w:t>2020-09-28T09:51:57.000Z Die türkische Justiz stellt sich einmal mehr und in erschreckender Deutlichkeit in den Dienst des menschenrechtsverachtenden Kurses von Präsident Erdogan und seiner AKP-Regierung. #HDPSusturulamaz #HDPBerîvan Aymaz@berivan_aymaz · Sep 27, 2020#ClaudiaRoth &amp; @cem_oezdemir fordern Sanktionen gegen die #Türkei: „Unsere Solidarität gilt allen Verhafteten und der #HDP, die trotz aller Repressionen die Fahne von Demokratie, Rechtsstaatlichkeit und Vielfalt hochhält“. #HDPSusturulamaz https://gruene-bundestag.de/presse/pressemitteilungen/82-verhaftungen-in-der-tuerkei-solidaritaet-mit-oppositionellen-und-der-hdp…</w:t>
      </w:r>
    </w:p>
    <w:p w14:paraId="12CF0AC9" w14:textId="77777777" w:rsidR="00B03440" w:rsidRDefault="00B03440" w:rsidP="00B03440">
      <w:r>
        <w:t>2020-09-25T11:52:47.000Z #klimastreik in #Heidenheim, Danke an die Organisator*innen und die disziplinierten Teilnehmer*innen. https://instagram.com/p/CFjvtIiiJ_X/?igshid=o2q78jhbwrec…</w:t>
      </w:r>
    </w:p>
    <w:p w14:paraId="2BDD8308" w14:textId="77777777" w:rsidR="00B03440" w:rsidRDefault="00B03440" w:rsidP="00B03440">
      <w:r>
        <w:t>2020-09-25T10:14:32.000Z Für alle, die sich nach verregnetem #Klimaprotest Aufwärmen wollen: heute ab 16:30 #EinWirFürAlle.Grüne im Bundestag@GrueneBundestag · Sep 21, 2020Wie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w:t>
      </w:r>
    </w:p>
    <w:p w14:paraId="6BF8A4B8" w14:textId="77777777" w:rsidR="00B03440" w:rsidRDefault="00B03440" w:rsidP="00B03440">
      <w:r>
        <w:t>2020-09-24T07:59:21.000Z Um 10:00 startet die Grüne KI Konferenz.  Es gilt zu diskutieren, wie ein gemeinwohlorientierter, nachhaltiger und ziviler Einsatz von KI bei der Bewältigung der Pandemie- und Klimakrise helfen kann und wie Diskriminierung durch KI-Systeme verhindert werden können. #KIKonferenzGrüne im Bundestag@GrueneBundestag · Sep 24, 2020Um 10 Uhr beginnt unsere #GrüneKI-Konferenz.Bis gleich im Livestream! twitter.com/GrueneBundesta…</w:t>
      </w:r>
    </w:p>
    <w:p w14:paraId="3CD40661" w14:textId="77777777" w:rsidR="00B03440" w:rsidRDefault="00B03440" w:rsidP="00B03440">
      <w:r>
        <w:t>2020-09-22T10:15:06.000Z Haben wir nichts gelernt?Das pauschale Schließen von Kitas und Schulen als Erstmaßnahme aus Gründen des vorsorgenden Gesundheitsschutzes ohne konkreten Risikobezug zur Einrichtung ist nicht gerechtfertigt. #BadKönigshofen#Schule statt #PrivatfeierErste Stadt in Bayern schließt wegen Corona alle SchulenIm unterfränkischen Bad Königshofen sind wegen hoher Corona-Zahlen alle Schulen und Kitas zu. Es ist die erste Stadt in Bayern, die im neuen Schuljahr zu diesen Maßnahmen greift. Die Schließung gilt...br.de</w:t>
      </w:r>
    </w:p>
    <w:p w14:paraId="2D05817E" w14:textId="77777777" w:rsidR="00B03440" w:rsidRDefault="00B03440" w:rsidP="00B03440">
      <w:r>
        <w:t>2020-09-18T13:31:19.000Z Es war eine fataler Fehler #NordStream2 auf den Weg zu bringen, denn es erhöht die Abhängigkeit unserer Energieversorgung von Russland und, mindestens genau so schwerwiegend, es gefährdet die Einheit und die Interessen Europas.phoenix@phoenix_de · Sep 18, 2020#NordStream2 spaltet #Europa, so @ABaerbock @gruenebundestag. Im #Bundestag ruft sie die #GroKo auf, der #Pipeline die politische Unterstützung zu entziehen. Sie konterkariere die Sanktionen gegen #Russland und untergrabe die außenpolitische Souveränität. @die_gruenen  #Bundestag</w:t>
      </w:r>
    </w:p>
    <w:p w14:paraId="474598D6" w14:textId="77777777" w:rsidR="00B03440" w:rsidRDefault="00B03440" w:rsidP="00B03440">
      <w:r>
        <w:t>2020-09-18T13:15:00.000Z Was Union und SPD heute vorgelegt haben, wird den Bundestag nicht substanziell verkleinern und das Ergebnis der nächsten Bundestagswahl zugunsten einzelner Parteien verzerren.#WahlrechtsrefomGrüne im Bundestag@GrueneBundestag · Sep 18, 2020Der nächste Bundestag, wenn es nach uns gehtvs.Der nächste Bundestag, wenn es nach der Koalition geht#WahlrechtsreformShow this thread</w:t>
      </w:r>
    </w:p>
    <w:p w14:paraId="54053051" w14:textId="77777777" w:rsidR="00B03440" w:rsidRDefault="00B03440" w:rsidP="00B03440">
      <w:r>
        <w:t xml:space="preserve">2020-09-18T12:45:11.000Z Alleine mit Tablets ist den #Schulen nicht geholfen. Schulen brauchen ein digitales Fundament aus #Breitbandanschluss, #WLAN, IT-Support, #Lernclouds sowie eine digitale #Weiterbildungsoffensive für die Lehrkräfte. Das muss der #Digitalpakt unbürokratisch ermöglichenphoenix@phoenix_de · Sep 18, 2020Als „armselig“ bezeichnet @margit_stumpp @gruenebundestag die Arbeit von Anja #Karliczek. Die Bildungsministerin beschränke sich darauf, </w:t>
      </w:r>
      <w:r>
        <w:lastRenderedPageBreak/>
        <w:t>Koalitionsbeschlüsse zu verkünden. "Schulen brauchen digitale Grundausstattung, technischen Support und Fortbildung", so Stumpp. #Digitalpakt</w:t>
      </w:r>
    </w:p>
    <w:p w14:paraId="661B86D0" w14:textId="77777777" w:rsidR="00B03440" w:rsidRDefault="00B03440" w:rsidP="00B03440">
      <w:r>
        <w:t>2020-09-18T09:46:50.000Z Die Regierung hat ein millionenschweres Paket für Schüler*innenendgeräte aufgelegt, anstatt das ganze vom Anfang her zu denken.Was nutzen Endgeräte, wenn eine Schule weder einen Breitbandanschluss, noch geeignete Hard- &amp; Software zur  Verfügung hat? - @margit_stumppMargit Stumpp, MdB</w:t>
      </w:r>
    </w:p>
    <w:p w14:paraId="490FCF46" w14:textId="77777777" w:rsidR="00B03440" w:rsidRDefault="00B03440" w:rsidP="00B03440">
      <w:r>
        <w:t>2020-09-18T08:58:32.000Z Ich freue mich gleich auf eine kontroverse Debatte. Klar bleibt: Um die Digitalisierung der Bildungseinrichtungen zu forcieren, brauchen die #Schulen jetzt schleunigst eine digitale Grundausstattung. #DigitaleBildungHeute im Bundestag@hib_Nachrichten · Sep 18, 2020In einem Antrag, der ab 10:55 Uhr  im #Plenum diskutiert wird, fordert die @fdpbt einen #DigitalPakt . für die allgemein bildenden, beruflichen und sonderpädagogischen Schulen. #Digitalisierung #bundestagsnachrichten  https://bundestag.de/presse/hib/643020-643020…Show this thread</w:t>
      </w:r>
    </w:p>
    <w:p w14:paraId="7E8F97FA" w14:textId="77777777" w:rsidR="00B03440" w:rsidRDefault="00B03440" w:rsidP="00B03440">
      <w:r>
        <w:t>2020-09-17T14:43:54.000Z Der unabhängige Bundesrechnungshof hat festgestellt, dass @AndiScheuer seine neue Mega-Behörde nicht gründen darf, weil die Wirtschaftlichkeit nicht nachgewiesen ist! Scheuer und die Groko ignorieren das, ziehen es einfach durch. Klarer Verstoß gegen die Bundeshaushaltsordnung Andreas Scheuer and 3 others</w:t>
      </w:r>
    </w:p>
    <w:p w14:paraId="65C65312" w14:textId="77777777" w:rsidR="00B03440" w:rsidRDefault="00B03440" w:rsidP="00B03440">
      <w:r>
        <w:t>2020-09-17T14:32:00.000Z Mitwirkung mit WirkungUnsere #Demokratie lebt vom Gestalten, vom Einmischen und vom politischen Engagement aller Bürgerinnen und Bürger. Dazu gehören auch die #Jugendlichen.#wahlalter16Grüne im Bundestag@GrueneBundestag · Sep 17, 2020Die Stimme junger Menschen muss nicht nur gehört werden, sie muss auch zählen.Eine Absenkung des Wahlalters ist längst überfällig. Deswegen fordern wir schon seit langem: #Wahlalter16.Show this thread</w:t>
      </w:r>
    </w:p>
    <w:p w14:paraId="046DC01F" w14:textId="77777777" w:rsidR="00B03440" w:rsidRDefault="00B03440" w:rsidP="00B03440">
      <w:r>
        <w:t>2020-09-17T13:26:36.000Z #Bildung für nachhaltige Entwicklung in Schulen: #Klimathemen endlich in den Lehrplänen verankern! #Nachhaltigkeitswoche @BeateWaRoGrüne im Bundestag@GrueneBundestag · Sep 17, 2020Wir haben unseren Antrag zu „Bildung für nachhaltige Entwicklung“ gemeinsam mit jungen engagierten Menschen entwickelt.Miteinander reden, statt übereinander.Für eine gute Zukunft brauchen wir vor allem Bildung, die besser, sozial gerechter und nachhaltiger ist. - @BeateWaRo</w:t>
      </w:r>
    </w:p>
    <w:p w14:paraId="01700BEE" w14:textId="77777777" w:rsidR="00B03440" w:rsidRDefault="00B03440" w:rsidP="00B03440">
      <w:r>
        <w:t>2020-09-17T13:08:55.000Z #AtomkraftIstKeinKlimaretter, denn sie verhindert durch verstopfte Netze und Investitionen in die Vergangenheit den dringend notwendigen Ausbau der #Erneuerbaren.Die #Bundesregierung muss die EU-Ratspräsidentschaft nutzen, um den europäischen #Atomausstieg voranzubringen.Grüne im Bundestag@GrueneBundestag · Sep 17, 2020In Zeiten der Klimakrise wittern Atomkraft-Fans ihre Chance &amp; behaupten, so lasse sich das Klima retten.Warum so genau das Gegenteil eintritt, da der Ausbau von echtem #Klimaschutz &amp; Erneuerbaren verhindert wird, erklärt @kottinguhl Spoiler: #AtomkraftistkeinKlimaretterShow this thread</w:t>
      </w:r>
    </w:p>
    <w:p w14:paraId="42865272" w14:textId="77777777" w:rsidR="00B03440" w:rsidRDefault="00B03440" w:rsidP="00B03440">
      <w:r>
        <w:t>2020-09-17T12:33:22.000Z Vor einem Jahr hat Frau #Karliczek den Zuschlag für eine #Batteriezellen-Forschungsfabrik hemdsärmelig in ihren Wahlkreis vergeben. Nun hat neben dem Bundesrechnungshof auch die eigene Fraktion das Verfahren kritisiert. Nur die Ministerin bleibt stumm.tagesschau@tagesschau · Sep 16, 2020Vergabechaos bei Batteriefabrik: Koalition rügt Karliczek http://tagesschau.de/investigativ/ndr-wdr/batteriezellen-103.html… #Batteriefabrik #Rechnungshof #Karliczek</w:t>
      </w:r>
    </w:p>
    <w:p w14:paraId="3615C6F8" w14:textId="77777777" w:rsidR="00B03440" w:rsidRDefault="00B03440" w:rsidP="00B03440">
      <w:r>
        <w:lastRenderedPageBreak/>
        <w:t>2020-09-15T11:51:58.000Z Zum heutigen #TagderDemokratie: Freie und unabhängige #Medien sind ein wesentliches Element einer funktionierenden #Demokratie! Dafür müssen wir uns jeden Tag unermüdlich &amp; weltweit einsetzen.</w:t>
      </w:r>
    </w:p>
    <w:p w14:paraId="7C7ED814" w14:textId="77777777" w:rsidR="00B03440" w:rsidRDefault="00B03440" w:rsidP="00B03440">
      <w:r>
        <w:t>2020-09-10T12:55:02.000Z Die gestrige Anhörung hat gezeigt: „Gut gemeint ist nicht gleich gut gemacht“ - das viele Geld kommt leider nicht dort an, wo es tatsächlich und dringend benötigt wird, nämlich in Schulen mit multiplen Problemlagen. jetzt für digitale Grundausstattung sorgen#DigitaleBildungHeute im Bundestag@hib_Nachrichten · Sep 10, 2020Der Ausschuss #DigitaleAgenda hat gestern über die #corona|bedingten Entwicklungen der #Digitalisierung im #Bildungssektor diskutiert. Fast  Milliarden Euro seien dafür vom Bund zur Verfügung gestellt worden. #Digitalpakt #bundestagsnachrichten https://bundestag.de/presse/hib/791330-791330…</w:t>
      </w:r>
    </w:p>
    <w:p w14:paraId="29347C1D" w14:textId="77777777" w:rsidR="00B03440" w:rsidRDefault="00B03440" w:rsidP="00B03440">
      <w:r>
        <w:t>2020-09-10T11:25:21.000Z Eltern fragen zurecht: Warum kann mein Kind den ganzen Tag in die Kita, aber nur den halben Tag in die Schule? Warum muss ich den Familienalltag mit dem Schulkind komplett neu organisieren?Diese Widersprüche müssen aufgelöst werden! - @margit_stumpp zur GanztagsgrundschuleMargit Stumpp, MdB</w:t>
      </w:r>
    </w:p>
    <w:p w14:paraId="5D8A4052" w14:textId="77777777" w:rsidR="00B03440" w:rsidRDefault="00B03440" w:rsidP="00B03440">
      <w:r>
        <w:t>2020-09-10T11:07:10.000Z Guter #Ganztag braucht hohe Qualitätsstandards: multiprofessionelle Teamsmoderne RäumePartizipation faire FinanzierungJetzt Rechtsanspruch auf #Ganztagsbetreuung schaffenHeute im Bundestag@hib_Nachrichten · Sep 10, 2020In einem #Antrag fordert @GrueneBundestag, die gesetzlichen Grundlagen zur Schaffung eines Rechtsanspruchs auf #Ganztagsbetreuung für Kinder im #Grundschulalter ab dem Jahr 2025 zu schaffen. #bundestagsnachrichten Mehr Informationenhttps://bundestag.de/presse/hib/791402-791402…Show this thread</w:t>
      </w:r>
    </w:p>
    <w:p w14:paraId="1BD27730" w14:textId="77777777" w:rsidR="00B03440" w:rsidRDefault="00B03440" w:rsidP="00B03440">
      <w:r>
        <w:t>2020-09-10T07:32:39.000Z Für die Digitalisierung der Schulen brauchen wir starke Schulträger als Scharniere zur Bildungsverwaltung, die kreativ und engagiert die Schulen unterstützen und entlasten.#DigitaleBildungForum Bildung Digitalisierung@ForumBilDig · Sep 10, 2020Jetzt diskutieren @margit_stumpp, @cjbue und @ChammonJacob mit Prasanna Oommen zu unserer neuen Expertise „Schulträger in Deutschland – Ihr Beitrag zur Gestaltung des digitalen Wandels an Schulen“. Hier geht's direkt in den alfaview-Raum:  https://bit.ly/3hihgvY</w:t>
      </w:r>
    </w:p>
    <w:p w14:paraId="74332767" w14:textId="77777777" w:rsidR="00B03440" w:rsidRDefault="00B03440" w:rsidP="00B03440">
      <w:r>
        <w:t>2020-09-09T10:56:15.000Z Viele Bundesländer sind schon lange bereit, Menschen aus #Moria aufzunehmen, laufen aber bei Horst Seehofer gegen die Wand. Lass uns gemeinsam Druck auf Bundesregierung und Bundeskanzlerin machen! Unterzeichne jetzt! http://gruene.de/moria?source=twitter&amp;… #WirHabenPlatzMoria: Jetzt Geflüchtete aufnehmen!Moria steht in Flammen! Schon seit Jahren sind die Zustände in den griechischen Lagern untragbar. Das Geflüchtetenlager muss evakuiert werden - Unterzeichne jetzt den Appell!gruene.de</w:t>
      </w:r>
    </w:p>
    <w:p w14:paraId="697B98BF" w14:textId="77777777" w:rsidR="00B03440" w:rsidRDefault="00B03440" w:rsidP="00B03440">
      <w:r>
        <w:t>2020-09-09T05:28:57.000Z #Grüne+ #Bund wurde gerade veröffentlicht! https://paper.li/GruenePresse/1317947202?edition_id=5b2d30b0-f25d-11ea-bfa8-0cc47a0d164b… Vielen Dank an @fbrantner @RenateKuenast @margit_stumpp #afd #klimakatastrophe</w:t>
      </w:r>
    </w:p>
    <w:p w14:paraId="459FBAD1" w14:textId="77777777" w:rsidR="00B03440" w:rsidRDefault="00B03440" w:rsidP="00B03440">
      <w:r>
        <w:t>2020-09-09T04:49:24.000Z #Moria steht in Flammen. Was für furchtbare Nachrichten am Morgen.Marina Weisband@Afelia · Sep 9, 2020Empathie bedeutet: das könnte ich sein. Eingesperrt auf engstem Raum mit 13000 Menschen und einer tödlichen Seuche. Kaum Nahrung, kein fließend Wasser, kaum Medizin. Diese humanitäre Katastrophe war schmerzhaft vorhersehbar und seit März wurde gewarnt. #Moria</w:t>
      </w:r>
    </w:p>
    <w:p w14:paraId="1BCEBF31" w14:textId="77777777" w:rsidR="00B03440" w:rsidRDefault="00B03440" w:rsidP="00B03440">
      <w:r>
        <w:t xml:space="preserve">2020-09-08T14:29:48.000Z Es besteht kein Bedarf an höheren Gasimporten, im Gegenteil, der Gasverbrauch wird massiv sinken, wenn die Bundesregierung in Bezug auf Klimaschutz und </w:t>
      </w:r>
      <w:r>
        <w:lastRenderedPageBreak/>
        <w:t>Energiewende endlich ihre Hausaufgaben macht.#NordStream2BÜNDNIS 90/DIE GRÜNEN@Die_Gruenen · Sep 8, 2020„Ich fordere einen Stopp der Pipeline #Nordstream2“, sagte @ABaerbock gestern bei @hartaberfair.Show this thread0:4919.9K views</w:t>
      </w:r>
    </w:p>
    <w:p w14:paraId="6589776A" w14:textId="77777777" w:rsidR="00B03440" w:rsidRDefault="00B03440" w:rsidP="00B03440">
      <w:r>
        <w:t>2020-09-08T12:40:00.000Z Das Schauspiel ist so bekannt wie düster: Mit jeder Studie wird dem #Bildungssystem hierzulande ein Armutszeugnis ausgestellt, die Ergebnisse werden beklagt bis relativiert, doch es ändert sich kaum etwas. #OECD-Bericht@OECDaufDeutsch @GrueneBundestagDoppeltes Armutszeugnis für das BildungssystemDas Schauspiel ist so bekannt wie düster: Mit jeder neuen Studie wird dem Bildungssystem hierzulande ein Armutszeugnis ausgestellt, die Ergebnisse werden beklagt bis relativiert, doch es ändert sich...gruene-bundestag.de</w:t>
      </w:r>
    </w:p>
    <w:p w14:paraId="65B71BAF" w14:textId="77777777" w:rsidR="00B03440" w:rsidRDefault="00B03440" w:rsidP="00B03440">
      <w:r>
        <w:t>2020-09-08T11:50:34.000Z Mit seiner Attacke gegen die #Pressefreiheit hat #Seehofer zur Polarisierung beigetragen und den auch von ihm geforderten Schutz für #Journalisten untergraben. Für die Berliner Staatsanwaltschaft besteht kein Anfangsverdacht.Am Ende viel Lärm um nichts.Journalisten-Verband@DJVde · Sep 8, 2020Kommentar: Bruchlandung für #Seehofer. Aus einem Strafverfahren gegen die Kolumnist*in der @tazgezwitscher, die kräftig gegen Polizeibeamte ausgeteilt hatte, wird wohl nichts. Ob sich Horst Seehofer jetzt entschuldigt? #Meinungsfreiheit #Pressefreiheit https://djv.de/startseite/service/blogs-und-intranet/djv-blog/detail/news-bruchlandung-fuer-seehofer…</w:t>
      </w:r>
    </w:p>
    <w:p w14:paraId="3CAE0448" w14:textId="77777777" w:rsidR="00B03440" w:rsidRDefault="00B03440" w:rsidP="00B03440">
      <w:r>
        <w:t>2020-09-08T08:50:00.000Z Gute parlamentarische Arbeit lebt vom Dialog mit den zivilgesellschaftlichen Bewegungen und Akteur*innen,  um eine plurale Demokratie, die Gesellschaft der Vielen und damit ein “Wir für alle” zu gestalten. Heute um 18:30 geht's in die zweite Runde.  #EinWirFürAlleGrüne im Bundestag@GrueneBundestag · Sep 3, 2020Wir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w:t>
      </w:r>
    </w:p>
    <w:p w14:paraId="7AE713B9" w14:textId="77777777" w:rsidR="00B03440" w:rsidRDefault="00B03440" w:rsidP="00B03440">
      <w:r>
        <w:t>2020-09-08T07:35:00.000Z Dankeschön  an alle #Ehrenamtlichen.Der LEA Ellwangen verleiht ihr mit eurem unermüdlichen Einsatz ein wunderbares, menschliches Gesicht. #DasIstMeinLand</w:t>
      </w:r>
    </w:p>
    <w:p w14:paraId="0DEC8AAF" w14:textId="77777777" w:rsidR="00B03440" w:rsidRDefault="00B03440" w:rsidP="00B03440">
      <w:r>
        <w:t>2020-09-07T16:38:19.000Z Großartige Aktion von @seawatchcrew @_Seebruecke_ @campact vor dem Reichstag: 13.000 Stühle für Moria. #LeaveNoOneBehind #WirHabenPlatz #Moria #dreizehntausendErik Marquardt@ErikMarquardt · Sep 7, 2020Heute stellen wir 13.000 Stühle für 13.000 Menschen in Moria vor den Bundestag. Noch immer sind die Lager überfüllt und menschenunwürdig. Noch immer verweigert die Bundesregierung, dass Menschen dort angemessen geholfen wird. Wir haben Platz. Show this thread</w:t>
      </w:r>
    </w:p>
    <w:p w14:paraId="46911365" w14:textId="77777777" w:rsidR="00B03440" w:rsidRDefault="00B03440" w:rsidP="00B03440">
      <w:r>
        <w:t>2020-09-02T09:01:39.000Z Über 50 Millionen Menschen in Deutschland nutzen Audio-Angebote im Netz. Ein erstaunlicher Erfolg für den Audio-Bereich. In der Debatte um die Sicherung der Medien- und Meinungsvielfalt kommen wir an den Online-Medien nicht mehr vorbei.“ #OAM20</w:t>
      </w:r>
    </w:p>
    <w:p w14:paraId="46A1EFE5" w14:textId="77777777" w:rsidR="00B03440" w:rsidRDefault="00B03440" w:rsidP="00B03440">
      <w:r>
        <w:t>2020-09-01T14:01:16.000Z #Belarus #Pressefreiheit #FreeThemAll</w:t>
      </w:r>
    </w:p>
    <w:p w14:paraId="4D7CF4BD" w14:textId="77777777" w:rsidR="00B03440" w:rsidRDefault="00B03440" w:rsidP="00B03440">
      <w:r>
        <w:t>2020-09-01T14:00:04.000Z Umfrage: Kann sich jemand an ein Projekt des Pannen-Ministers @AndiScheuer erinnern, was nicht in einem politischen Desaster endete? ... Die #Mobilfunkinfrastrukturgesellschaft #MIG reiht sich in die Liste der Peinlichkeiten ein. #scheuer @sven_kindlerRechnungshof wirft Scheuer vor, das Finanzministerium getäuscht zu habenVerkehrsminister Scheuer will Funklöcher mit einer neuen Bundesgesellschaft schließen. Der Rechnungshof fühlt sich hintergangen und verlangt eine neue Prüfung.handelsblatt.com</w:t>
      </w:r>
    </w:p>
    <w:p w14:paraId="4DC5DA9D" w14:textId="77777777" w:rsidR="00B03440" w:rsidRDefault="00B03440" w:rsidP="00B03440">
      <w:r>
        <w:lastRenderedPageBreak/>
        <w:t>2020-08-31T11:29:29.000Z Die EU und insbesondere Deutschland müssen Großbritannien jetzt endlich deutlich machen, dass sie eine Auslieferung Assanges an die USA ablehnen. Es ist nicht übertrieben, von einer Feuerprobe für die westliche Wertegemeinschaft zu sprechen. #FreeAssangeReporterohneGrenzen@ReporterOG · Aug 28, 2020Die Anhörungen zur Auslieferung von Julian Assange an die USA werden ab dem 07.09.2020 am Zentralen Kriminalgerichtshof in London fortgesetzt. Bitte helfen Sie, unser Ziel von 100.000 Unterzeichnenden zu erreichen.Unterschreiben und teilen Sie die Petition https://reporter-ohne-grenzen.de/mitmachen/petitionen-protestmails/julian-assange-nicht-an-die-usa-ausliefern…</w:t>
      </w:r>
    </w:p>
    <w:p w14:paraId="3A609EB7" w14:textId="77777777" w:rsidR="00B03440" w:rsidRDefault="00B03440" w:rsidP="00B03440">
      <w:r>
        <w:t>2020-08-31T10:19:36.000Z Die Mittel aus dem #Digitalpakt kommen nicht an. Was nutzen 5 Milliarden auf dem Papier, wenn nur 15,7 Millionen bisher geflossen sind. #digitaleBildung, https://margit-stumpp.de/aktuelles/der-mittelabfluss-beim-digitalpakt-ist-beschaemend/…</w:t>
      </w:r>
    </w:p>
    <w:p w14:paraId="27B5989D" w14:textId="77777777" w:rsidR="00B03440" w:rsidRDefault="00B03440" w:rsidP="00B03440">
      <w:r>
        <w:t>2020-08-28T12:26:17.000Z Der @TspBackgroundDi interviewt die Bundesvorsitzende der #SPD. Vage Pläne der Koalition zu einer #Bildungsplattform. Wie es gehen könnte haben wir @GrueneBundestag im Frühjahr umfassend dargelegt. #DigitaleBildung  https://margit-stumpp.de/allgemein/bundeszentrale-fur-digitale-und-medienbildung/…</w:t>
      </w:r>
    </w:p>
    <w:p w14:paraId="7CAC9978" w14:textId="77777777" w:rsidR="00B03440" w:rsidRDefault="00B03440" w:rsidP="00B03440">
      <w:r>
        <w:t>2020-08-27T14:47:57.000Z #eSport bringt Menschen virtuell zusammen – gerade wenn physische Treffen ausfallen müssen. Das zeigt das komplett digitale Programm der #gamescom2020.Um eSport zu stärken, wollen wir eSport als gemeinnützig anerkennen &amp; fördern Sucht- &amp; Gesundheitsprävention vorantreibenMonika Lazar</w:t>
      </w:r>
    </w:p>
    <w:p w14:paraId="04889A04" w14:textId="77777777" w:rsidR="00B03440" w:rsidRDefault="00B03440" w:rsidP="00B03440">
      <w:r>
        <w:t>2020-08-27T09:32:48.000Z Tech-Monopole haben in der #Schule nichts zu suchen. Eisenmann muss für offene Standards sorgen, statt Microsoft zu hofieren. Danke @salomon_alex für Dein Engagement#OERde #FOE20 #zeitgemäßeBildung #digitaleBildung @B_Freie_Bildung @okfde @WikimediaDEAlexander Salomon@salomon_alex · Aug 27, 2020Firma 1 bewertet Firma 2 im Auftrag eines Ministeriums - während beide Firmen enge Geschäftsbeziehungen haben. Gibt es nicht? Gibt es doch - bei der Kultusministerin. Das Ergebnis ist mangelhaft und hat einen faden Beigeschmack. https://hz.de/suedwest/microsoft-plaene-erhitzen-weiter-die-gemueter-50824097.html… @cccs_de @ciffi #twlzShow this thread</w:t>
      </w:r>
    </w:p>
    <w:p w14:paraId="07894407" w14:textId="77777777" w:rsidR="00B03440" w:rsidRDefault="00B03440" w:rsidP="00B03440">
      <w:r>
        <w:t>2020-08-26T12:20:09.000Z Die #Bildungsplattform erinnert wie die Überlegungen von @DoroBaer an mein Konzept einer Bundeszentrale für digitale und Medienbildung aus dem Frühjahr - nur leider bleit die Finanzierung unklar. Dabei ist der kurzfristige Bedarf mehr als offensichtlich.https://margit-stumpp.de/allgemein/bundeszentrale-fur-digitale-und-medienbildung/…This Tweet is unavailable.</w:t>
      </w:r>
    </w:p>
    <w:p w14:paraId="38037957" w14:textId="77777777" w:rsidR="00B03440" w:rsidRDefault="00B03440" w:rsidP="00B03440">
      <w:r>
        <w:t>2020-08-26T08:58:07.000Z Die Gefahr ist groß, dass sich junge Menschen frustriert von der Demokratie abwenden, wenn sie zu oft spüren, dass ihr Ruf ungehört verhallt und ihr Engagement ohne Wirkung bleibt. Jetzt: Partizipationsrechte stärken, #Demokratiebildung fördern. #wahlalter16dju in ver.di@djuverdi · Aug 26, 2020Wahlrecht mit 16? Die Mediennutzung junger Menschen widerspricht dem nicht. twitter.com/OBSFrankfurt/s…</w:t>
      </w:r>
    </w:p>
    <w:p w14:paraId="7852CC4E" w14:textId="77777777" w:rsidR="00B03440" w:rsidRDefault="00B03440" w:rsidP="00B03440">
      <w:r>
        <w:t>2020-08-26T07:59:53.000Z Seit dem Frühjahr liegt unser Vorschlag zur #Wahlrechtsreform vor, fair und zielführend.Deutschlandfunk@DLF · Aug 26, 2020„Das löst das Problem, das wir im Wahlrecht haben, überhaupt nicht. Es unterstreicht die Handlungsunfähigkeit von Union und SPD in Sachen Wahlrecht“, so die Grünen-Politikerin Britta Haßelmann im Dlf über die Übergangslösung der Koalition bei der #Wahlrechtsreform. @BriHasselmannShow this thread</w:t>
      </w:r>
    </w:p>
    <w:p w14:paraId="1B74B40A" w14:textId="77777777" w:rsidR="00B03440" w:rsidRDefault="00B03440" w:rsidP="00B03440">
      <w:r>
        <w:t xml:space="preserve">2020-08-25T10:38:13.000Z Heute um 16.30 live: Unsere erste Veranstaltung aus der Reihe #EinWirFürAlle!Gemeinsam mit euch &amp; vielen Gästen wollen wir diskutieren, wie wir Rassismus </w:t>
      </w:r>
      <w:r>
        <w:lastRenderedPageBreak/>
        <w:t>überwinden können.Los geht's mit Tarik Tesfu, @esrakuecuek, @DanielGyamerah &amp; @filizgreen.  https://gruene-bundestag.de/termine/ein-wir-fuer-alle-rassismus-sichtbar-machen…Katrin Göring-Eckardt and 3 others</w:t>
      </w:r>
    </w:p>
    <w:p w14:paraId="672BA618" w14:textId="77777777" w:rsidR="00B03440" w:rsidRDefault="00B03440" w:rsidP="00B03440">
      <w:r>
        <w:t>2020-08-24T13:16:25.000Z Die stellenweise abrupte #Digitalisierung an den #Schulen darf nicht den eh schon zu großen Tech-Riesen in die Hände spielen. Offene Standards sind der Weg. #OERde #FOE20 #zeitgemäßeBildung #digitaleBildung @B_Freie_Bildung @okfde @WikimediaDESchule digital: (K)ein Platz für MicrosoftBayern und Baden-Württemberg setzen in Corona-Zeiten verstärkt auf Homeschooling mit Microsoft-Produkten, doch Eltern, Lehrer und Datenschützer protestieren.heise.de</w:t>
      </w:r>
    </w:p>
    <w:p w14:paraId="108FC4FB" w14:textId="77777777" w:rsidR="00B03440" w:rsidRDefault="00B03440" w:rsidP="00B03440">
      <w:r>
        <w:t>2020-08-13T10:12:07.000Z "Ob Schüler während der Corona-Schließungen digital weiter lernen durften, hing vom Können und Engagement der einzelnen Lehrkräfte ab."Es braucht endlich Unterstützung der Lehrkräfte für #Chancengerechtigkeit #digitaleBildungHomeschooling: Eltern beklagen Lethargie bei Lehrern und Schulen - WELTWie zufrieden waren Eltern mit dem Fernunterricht? In einer Umfrage bemängeln viele, dass die Lehrer ihrer Kinder über zu geringe Digitalkompetenzen verfügen – oder auf Anweisung der Schuldirektoren...welt.de</w:t>
      </w:r>
    </w:p>
    <w:p w14:paraId="768497FD" w14:textId="77777777" w:rsidR="00B03440" w:rsidRDefault="00B03440" w:rsidP="00B03440">
      <w:r>
        <w:t>2020-08-12T13:59:53.000Z Andreas #Scheuer|s nächstes Prestige-Projekt. Das #Funklochamt. Eine #Mobilfunkinfrastrukturgesellschaft (#MIG), die trotz üppiger Ausstattung nichts zum schnellen Ausbau der digitalen #Infrastruktur beitragen wird. @sven_kindlerMobilfunkbehörde: Keine Erklärung unter dieser NummerFür den Ausbau des Mobilfunks in weißen Flecken will Bundesverkehrsminister Andreas Scheuer eine eigene Behörde gründen. So viel ist klar – der Rest eher nicht.wiwo.de</w:t>
      </w:r>
    </w:p>
    <w:p w14:paraId="57C7B7B3" w14:textId="77777777" w:rsidR="00B03440" w:rsidRDefault="00B03440" w:rsidP="00B03440">
      <w:r>
        <w:t>2020-08-12T13:12:44.000Z Mitwirkung mit WirkungUnsere #Demokratie lebt vom Gestalten, vom Einmischen und vom politischen Engagement aller Bürgerinnen und Bürger. Dazu gehören auch die #Jugendlichen.#TagderJugend #wahlalter16Grüne im Bundestag@GrueneBundestag · Aug 12, 2020Jungen Menschen ist es nicht egal, wie die Welt von morgen aussieht – deswegen muss ihnen die Chance gegeben werden, sich an der Gestaltung ihrer  zu beteiligen.Wir wollen, dass ihre Stimme zählt: Es braucht eine Absenkung des Wahlalters auf 16 Jahre.#YouthDay #TagderJugendShow this thread</w:t>
      </w:r>
    </w:p>
    <w:p w14:paraId="23DF325C" w14:textId="77777777" w:rsidR="00B03440" w:rsidRDefault="00B03440" w:rsidP="00B03440">
      <w:r>
        <w:t xml:space="preserve">2020-08-11T09:21:14.000Z Es ist allerhöchste Zeit für ein Rechtsanspruch auf schnelles #Internet als #Daseinsvorsorge im Rahmen des #Universaldienstes, dessen #Übertragungsrate sich an der Mehrzahl der angeschlossenen Teilnehmer genutzten Bandbreite bemisst und dynamisch angepasst wird. #digitaleZukunftKatja Korf@KatjaKorf · Aug 11, 2020Noch immer behindert die 30 Mbit/s Aufgreifschwelle den Ausbau des Gigabitnetze in #BaWü. Die FDP sieht Thomas #Strobl am Zug, </w:t>
      </w:r>
      <w:r>
        <w:rPr>
          <w:rFonts w:ascii="Tahoma" w:hAnsi="Tahoma" w:cs="Tahoma"/>
        </w:rPr>
        <w:t>⁦</w:t>
      </w:r>
      <w:r>
        <w:t>@margit_stumpp</w:t>
      </w:r>
      <w:r>
        <w:rPr>
          <w:rFonts w:ascii="Tahoma" w:hAnsi="Tahoma" w:cs="Tahoma"/>
        </w:rPr>
        <w:t>⁩</w:t>
      </w:r>
      <w:r>
        <w:t xml:space="preserve"> dagegen </w:t>
      </w:r>
      <w:r>
        <w:rPr>
          <w:rFonts w:ascii="Tahoma" w:hAnsi="Tahoma" w:cs="Tahoma"/>
        </w:rPr>
        <w:t>⁦</w:t>
      </w:r>
      <w:r>
        <w:t>@AndiScheuer</w:t>
      </w:r>
      <w:r>
        <w:rPr>
          <w:rFonts w:ascii="Tahoma" w:hAnsi="Tahoma" w:cs="Tahoma"/>
        </w:rPr>
        <w:t>⁩</w:t>
      </w:r>
      <w:r>
        <w:t xml:space="preserve"> . Die Kritisierten wiederum verweisen auf Erfolge beim Breitbandausbau. https://schwaebische.de/sueden/baden-wuerttemberg_artikel,-wo-das-schnelle-internet-noch-lahmt-_arid,11256406.html…</w:t>
      </w:r>
    </w:p>
    <w:p w14:paraId="449BAF37" w14:textId="77777777" w:rsidR="00B03440" w:rsidRDefault="00B03440" w:rsidP="00B03440">
      <w:r>
        <w:t>2020-08-10T07:55:06.000Z Trotz aller bildungspolitischen Versäumnisse der letzten Monate muss klar sein: Im Vordergrund muss nun das Recht der Kinder auf #Bildung und der Zugang zum sozialen Raum #Schule stehen. #Schulstart2020 https://margit-stumpp.de/aktuelles/schulen-und-kitas-sind-nicht-nur-systemrelevant-sondern-zukunftsrelevant/…</w:t>
      </w:r>
    </w:p>
    <w:p w14:paraId="239DA8E0" w14:textId="77777777" w:rsidR="00B03440" w:rsidRDefault="00B03440" w:rsidP="00B03440">
      <w:r>
        <w:t>2020-08-07T06:48:33.000Z Die Chefs von Nextcloud und Ionos, @fkarlitschek und @achimweiss haben an MP #WinfriedKretschmann geschrieben. „Unabhängigkeit und Datensouveränität der Lehrer und Schüler sollten uns allen am Herzen liegen“Dringend notwendig, den Ministerin #Eisenmann ignoriert dies permanent!</w:t>
      </w:r>
    </w:p>
    <w:p w14:paraId="72644F52" w14:textId="77777777" w:rsidR="00B03440" w:rsidRDefault="00B03440" w:rsidP="00B03440">
      <w:r>
        <w:lastRenderedPageBreak/>
        <w:t>2020-08-06T06:51:02.000Z Nicht erst seit Corona: Die #Bildungsrepublik geizt bei Investitionen in #Bildung! Absurd, aber wahr. KfW-Studie: 44 Milliarden Euro Investitionsstau an deutschen Schulen https://faz.net/-in8-a217a?GEPC=s33… via @faznetKfW-Studie: 44 Milliarden Euro Investitionsstau an deutschen SchulenDigitalisierung, Neubauten, Reparaturen: Der Investitionsrückstand an deutschen Schulen war schon lange groß, jetzt ist er noch einmal um 1,4 Milliarden gestiegen. Und Corona macht die Lage nicht...faz.net</w:t>
      </w:r>
    </w:p>
    <w:p w14:paraId="0D43F49A" w14:textId="77777777" w:rsidR="00B03440" w:rsidRDefault="00B03440" w:rsidP="00B03440">
      <w:r>
        <w:t>2020-07-28T07:06:37.000Z Geht doch! Wenn auch nur mit Druck.#Digitalisierung #DigitaleInfrastrukturAngedrohtes Zwangsgeld: Telefónica gibt Gas beim LTE-Ausbau | heise onlineAngedrohtes Zwangsgeld: Telefónica gibt Gas beim LTE-AusbauO2 hat die letzte Frist der Bundesnetzagentur genutzt und bis Ende vergangener Woche 3070 neue LTE-Standorte ausgebaut. Damit gibt es wohl auch keine Strafe.heise.de</w:t>
      </w:r>
    </w:p>
    <w:p w14:paraId="030B7C82" w14:textId="77777777" w:rsidR="00B03440" w:rsidRDefault="00B03440" w:rsidP="00B03440">
      <w:r>
        <w:t>2020-07-28T07:01:19.000Z Bei aller berechtigten Kritik am #NetzDG; in Deutschland werden Online-Medien nicht gesperrt, die Justiz ist unabhängig und sie erfüllt ihre Kontrollfunktion.#Pressefreiheit #FreeThemAll#Türkei bereitet scharfes Kontrollgesetz für Twitter und Co vorTürkei bereitet scharfes Kontrollgesetz für Twitter und Co vorAnkara plant noch in dieser Woche zahlreiche Auflagen für die Sozialen Medien in der Türkei. Erdogan behauptet, man beziehe sich auf ein deutsches Vorbild.tagesspiegel.de</w:t>
      </w:r>
    </w:p>
    <w:p w14:paraId="6AB4426B" w14:textId="77777777" w:rsidR="00B03440" w:rsidRDefault="00B03440" w:rsidP="00B03440">
      <w:r>
        <w:t>2020-07-27T14:35:09.000Z #Erdoğan hält Osman #Kavala nun seit 1000 Tagen trotz Freisprüchen willkürlich gefangen, weil dieser seit Jahren eines der stärksten Bande zwischen der westlichen Welt und der Zivilbevölkerung der Türkei flechtet. #freeOsmanKavalaT</w:t>
      </w:r>
      <w:r>
        <w:rPr>
          <w:rFonts w:hint="eastAsia"/>
        </w:rPr>
        <w:t>ü</w:t>
      </w:r>
      <w:r>
        <w:t>rkei: Neuer Haftbefehl gegen Osman KavalaKurz nach dessen Freispruch und der erneuten Festnahme erheben die türkischen Behörden neue Vorwürfe gegen den Mäzen. Er soll militärische Spionage betrieben haben.zeit.de</w:t>
      </w:r>
    </w:p>
    <w:p w14:paraId="2064EFBF" w14:textId="77777777" w:rsidR="00B03440" w:rsidRDefault="00B03440" w:rsidP="00B03440">
      <w:r>
        <w:t>2020-07-27T10:52:06.000Z Auch dort, wo in der Theorie ein schneller Anschluss verfügbar sein sollte, sind die #Internetnutzer*innen in der Praxis oft abgehängt. Um das zu ändern, setzt Katrin @GoeringEckardt in einem Eckpunktepapier auf drei Säulen Drei Säulen für ein schnelles InternetDie Corona-Krise hat schonungslos offengelegt, dass Deutschland massive Defizite bei der Digitalisierung hat. Ein schneller Internetzugang ist mehr denn je in ganz vielen Bereichen unabdingbar und...gruene-bundestag.de</w:t>
      </w:r>
    </w:p>
    <w:p w14:paraId="5B4E39F1" w14:textId="77777777" w:rsidR="00B03440" w:rsidRDefault="00B03440" w:rsidP="00B03440">
      <w:r>
        <w:t>2020-07-27T09:30:18.000Z Mit dem Antrag: "Update fürs Netz – Digitale Teilhabe für alle" fordern wir verbraucherfreundliche Rahmenbedingungen bei Internetverträgen. #Breitband ist Daseinsvorsorge. und: wo Breitband drauf steht, muss auch Breitband drin sein. Danke @GoeringEckardtLangsame Datenübertragung: Grüne fordern härtere Strafen für InternetanbieterAnbieter, die regelmäßig die vereinbarte Datenübertragungsrate unterlaufen, sollen bestraft werden, fordern die Grünen. Demnach sollen die Bußgelder „spürbar“ sein, heißt es in einem Eckpunktepapier...faz.net</w:t>
      </w:r>
    </w:p>
    <w:p w14:paraId="6311BE4C" w14:textId="77777777" w:rsidR="00B03440" w:rsidRDefault="00B03440" w:rsidP="00B03440">
      <w:r>
        <w:t>2020-07-27T07:06:22.000Z Kinder und Jugendliche wissen sehr genau, was sie wollen. Zudem haben sie ein Recht darauf, dass ihre Meinungen, Wünsche und Vorstellungen bei Entscheidungen berücksichtigt werden. Davon profitiert die #Demokratie  und es stärkt die #Generationengerechtigkeit.  #Wahlalter16Süddeutsche Zeitung@SZ · Jul 26, 2020Vor fünfzig Jahren wurde das Wahlalter auf 18 Jahre gesenkt – per Grundgesetzänderung im ersten Jahr der Kanzlerschaft von Willy Brandt. Sollte man heute noch mehr Demokratie wagen? Ist es Zeit für eine allgemeine Senkung auf 16 Jahre? https://sz.de/1.4979587</w:t>
      </w:r>
    </w:p>
    <w:p w14:paraId="3ABE4B17" w14:textId="77777777" w:rsidR="00B03440" w:rsidRDefault="00B03440" w:rsidP="00B03440">
      <w:r>
        <w:t>2020-07-26T11:06:50.000Z Sonntagsarbeit, damit der Zugverkehr am Montag auf der #Brenzbahn wieder läuft. Danke #DB! https://instagram.com/p/CDGl9LUik_K/?igshid=1h2x0p0tr0g4i…</w:t>
      </w:r>
    </w:p>
    <w:p w14:paraId="31539742" w14:textId="77777777" w:rsidR="00B03440" w:rsidRDefault="00B03440" w:rsidP="00B03440">
      <w:r>
        <w:lastRenderedPageBreak/>
        <w:t>2020-07-24T09:25:57.000Z Wir steht Frau Kramp-Karrenbauer zu einer Studie über Rechtsradikalismus in der Bundeswehr?netzpolitik.org@netzpolitik_org · Jul 23, 2020Instagram: Social-Media-Leiter der Bundeswehr gefallen rechtsradikale Postings https://netzpolitik.org/2020/instagram-social-media-leiter-der-bundeswehr-gefallen-rechtsradikale-postings/…</w:t>
      </w:r>
    </w:p>
    <w:p w14:paraId="6EDE9A03" w14:textId="77777777" w:rsidR="00B03440" w:rsidRDefault="00B03440" w:rsidP="00B03440">
      <w:r>
        <w:t>2020-07-24T06:56:09.000Z Wenn @AndiScheuer unseren Vorschlägen nicht folgt, dann vielleicht dem Rat der eigenen Berater*innen? Die Vorschläge decken sich, vielleicht merkt er das nicht.#DigitaleInfrastruktur #BreitbandÖffentliche Infrastruktur in Deutschland: Probleme und Reformbedarfbmwi.de</w:t>
      </w:r>
    </w:p>
    <w:p w14:paraId="6CC75987" w14:textId="77777777" w:rsidR="00B03440" w:rsidRDefault="00B03440" w:rsidP="00B03440">
      <w:r>
        <w:t>2020-07-23T20:32:02.000Z Eine #LEA ist weder ein "Erstaufnahmelager", wie von OB #Arnold im Interview des #ZDF heute Abend bezeichnet, noch ein Straflager! Ich empfehle, sich vor Ort einen Eindruck zu verschaffen.</w:t>
      </w:r>
    </w:p>
    <w:p w14:paraId="36C2745F" w14:textId="77777777" w:rsidR="00B03440" w:rsidRDefault="00B03440" w:rsidP="00B03440">
      <w:r>
        <w:t>2020-07-23T20:13:25.000Z Es bringt uns keinen Schritt weiter, wenn man wie OB Arnold aus #SchwäbischGmünd Agressionen z.B. gg. #blaulicht -Organisationen nur Jugendlichen zuschreibt und das mit der Lage von Geflüchteten vermengt. Wir brauchen eine offene, differenzierte Diskussion!</w:t>
      </w:r>
    </w:p>
    <w:p w14:paraId="5CF742BE" w14:textId="77777777" w:rsidR="00B03440" w:rsidRDefault="00B03440" w:rsidP="00B03440">
      <w:r>
        <w:t>2020-07-23T15:03:03.000Z Denk-mal wie sich der Blick auf die Leistung von Menschen verändert. Dank Rainer Joos hat #Heidenheim endlich eine akzeptierte Lösung für die Erinnerung an #rommel gefunden. Kompliment, auch an die Verantwortlichen… https://instagram.com/p/CC_SmgSCjiG/?igshid=1au8oidqf9q8a…</w:t>
      </w:r>
    </w:p>
    <w:p w14:paraId="14C851E3" w14:textId="77777777" w:rsidR="00B03440" w:rsidRDefault="00B03440" w:rsidP="00B03440">
      <w:r>
        <w:t>2020-07-23T09:21:55.000Z Seit Monaten sind binationale Paare auf Grund der Corona-Pandemie getrennt. In einem fraktionsübergreifenden Aufruf fordern wir das @BMI_Bund auf, die Einreise von Lebenspartner*innen mit negativem Testergebnis zu erlauben-denn #LoveIsNotTourism #LoveIsEssential @GrueneBundestag</w:t>
      </w:r>
    </w:p>
    <w:p w14:paraId="63FA234A" w14:textId="77777777" w:rsidR="00B03440" w:rsidRDefault="00B03440" w:rsidP="00B03440">
      <w:r>
        <w:t>2020-07-23T07:49:10.000Z Ein typisches @AndiScheuer-Projekt. Schon vom Start weg umstritten. Wir werden es beobachten.#DigitaleInfrastrukturNeue Behörde gegen Funklöcher? - „Verkehrsminister Andreas Scheuer rechnet sich die Welt schön“Neue Behörde gegen Funklöcher?: „Verkehrsminister Andreas Scheuer rechnet sich die Welt schön“Der Bund will bis 2025 Funklöcher schließen. So weit, so Konsens. Doch der zuständige Minister Andreas Scheuer plant dafür eine eigene Behörde – und wählt nicht die günstigste Option. Schon ist es...wiwo.de</w:t>
      </w:r>
    </w:p>
    <w:p w14:paraId="0E28C612" w14:textId="77777777" w:rsidR="00B03440" w:rsidRDefault="00B03440" w:rsidP="00B03440">
      <w:r>
        <w:t>2020-07-21T09:05:00.000Z In einem Brief beklagt die Bundeslandwirtschaftsministerin, dass #Landwirtschaft in Schulbüchern romantisiert wird, gleichzeitig soll ein tendenziöses Bild gezeichnet werden. Dieser Vorwurf wiegt schwer. Daher frage ich nach, ob die Bundesregierung konkrete Beispiele hat: /TKtop agrar and 9 others</w:t>
      </w:r>
    </w:p>
    <w:p w14:paraId="4D436180" w14:textId="77777777" w:rsidR="00B03440" w:rsidRDefault="00B03440" w:rsidP="00B03440">
      <w:r>
        <w:t>2020-07-20T06:42:43.000Z Einsicht ist der erste Schritt zur Besserung! #digitaleinfrastruktur #mobilfunk #4G #5G #Zwangsgeld: Telefónica gibt Fehler beim Netzausbau zu https://glm.io/149735?t via @golemZwangsgeld: Telefónica gibt Fehler beim Netzausbau zu - Golem.deNach einer weiteren Fristverlängerung schafft die Telefónica nun wohl endlich die Vorgaben im LTE-Ausbau. Ein Zwangsgeld will Unternehmenschef Markus Haas unbedingt vermeiden.golem.de</w:t>
      </w:r>
    </w:p>
    <w:p w14:paraId="2D0057D9" w14:textId="77777777" w:rsidR="00B03440" w:rsidRDefault="00B03440" w:rsidP="00B03440">
      <w:r>
        <w:t xml:space="preserve">2020-07-16T12:25:51.000Z „Dass die Richter entschieden haben, lieber das Verfassungsgericht bloßzustellen als den Staatspräsidenten, (...) zeigt einmal mehr, wie es um die Rechtsstaatlichkeit in diesem Land bestellt ist: erbärmlich.“ Meine erstes Statement zum Urteil in der @welt.Haftstrafe für Deniz Yücel: Ich bereue nichts - WELTEin türkisches Gericht habe eine Haftstrafe gegen ihn verhängt, </w:t>
      </w:r>
      <w:r>
        <w:lastRenderedPageBreak/>
        <w:t>um Präsident Erdogan nicht bloßzustellen, schreibt Deniz Yücel. Das zeige den erbärmlichen Zustand der Rechtsstaatlichkeit in der...welt.de</w:t>
      </w:r>
    </w:p>
    <w:p w14:paraId="0136EC57" w14:textId="77777777" w:rsidR="00B03440" w:rsidRDefault="00B03440" w:rsidP="00B03440">
      <w:r>
        <w:t>2020-07-17T08:51:07.000Z Das war eine sehr gut organisierte Nominierungsveranstaltung der beiden KVs #Ulm und #Alb-Donau. Danke an alle Kandidat*innen und Gratulation an @mjoukov und Elena Weber!@SWPde_bot@SWPde_bot · Jul 15, 2020#SWPPlus Politik Ulm: Grüne Ulm und Alb-Donau: Joukov-Schwelling wird Landtags-Kandidat https://swp.de/suedwesten/staedte/ulm/politik-ulm-gruene-ulm-und-alb-donau_-joukov-schwelling-wird-landtags-kandidat-47888506.html…</w:t>
      </w:r>
    </w:p>
    <w:p w14:paraId="3315642D" w14:textId="77777777" w:rsidR="00B03440" w:rsidRDefault="00B03440" w:rsidP="00B03440">
      <w:r>
        <w:t>2020-07-16T13:41:36.000Z Die türkische Justiz stellt sich in erschreckender Deutlichkeit in den Dienst des menschenrechtsverachtenden Kurses von Erdogan und der AKP-Regierung. Der Prozess gegen #denizyücel samt Urteil ist pol. motiviert und verstößt gegen die Pressefreiheit. #JournalismIsNotACrime</w:t>
      </w:r>
    </w:p>
    <w:p w14:paraId="56B0F062" w14:textId="77777777" w:rsidR="00B03440" w:rsidRDefault="00B03440" w:rsidP="00B03440">
      <w:r>
        <w:t>2020-07-16T12:36:45.000Z Der Journalist Deniz Yücel wurde heute verurteilt - weil er einfach seinen Job gemacht hat. Wer sich die Geschichte noch einmal anschauen will. Meine Dokumentation @DasErste Die Deniz Yücel-Story Doku (2019) https://youtu.be/Ah0G6DKXsJc via @YouTube #denizyuecel #JournalismIsNotACrime</w:t>
      </w:r>
    </w:p>
    <w:p w14:paraId="5D02C35E" w14:textId="77777777" w:rsidR="00B03440" w:rsidRDefault="00B03440" w:rsidP="00B03440">
      <w:r>
        <w:t>2020-07-16T11:59:28.000Z Heute wird ein Urteil im pol. motivierten Prozess gegen @Besser_Deniz erwartet. Der Prozess und seine einjährige Inhaftierung sind ein Skandal und haben mit Rechtsstaatlichkeit nichts zu tun. Ich hoffe auf Freispruch und dann auf Entschädigung. #JournalismIsNotACrime #FreeThemAll</w:t>
      </w:r>
    </w:p>
    <w:p w14:paraId="4E0DD48D" w14:textId="77777777" w:rsidR="00B03440" w:rsidRDefault="00B03440" w:rsidP="00B03440">
      <w:r>
        <w:t>2020-07-15T12:50:19.000Z Im Interview mit @medienpolitik_ wiederhole ich meine Kritik an der von CDU/CSU und SPD beschlossenen #Presseförderung. Nur etwas ausführlicher als bisher. Es geht außerdem darum, wie eine staatsferne Förderung der #Medienvielfalt aussehen sollte.„Das Gießkannenprinzip wird uns nicht weiterhelfen“ - Medienpolitik.netBündnis 90/Die Grünen fordern bundesweit einheitliche Regelungen zur Systemrelevanz des Journalismus 15.07.2020. Interview mit Margit Stumpp, MdB, Sprecherin für Bildungs- und Medienpolitik &amp;...medienpolitik.net</w:t>
      </w:r>
    </w:p>
    <w:p w14:paraId="039FF22E" w14:textId="77777777" w:rsidR="00B03440" w:rsidRDefault="00B03440" w:rsidP="00B03440">
      <w:r>
        <w:t>2020-07-14T10:53:51.000Z Wieder wenig Neues und eine lange Vertagung. Damit weiter banges Warten auf das Ende eines Gerichtsverfahrens bar jeglicher Rechtsstaatlichkeit für @mesale_tolu, ,@suatcorlu und über 20 Mitangeklagte.#FreePress #FreeThemAllPress In Arrest@PressInArrest · Jul 14, 2020The court ordered that a writ be sent to İstanbul Anadolu Chief Public Prosecutor's Office and Gaziosmanpaşa Chief Public Prosecutor's Office to ask whether there were any investigations or prosecutions against Meşale Tolu, and adjourned the trial until February 11th, 2021.Show this thread</w:t>
      </w:r>
    </w:p>
    <w:p w14:paraId="2A1A70BB" w14:textId="77777777" w:rsidR="00B03440" w:rsidRDefault="00B03440" w:rsidP="00B03440">
      <w:r>
        <w:t>2020-07-13T11:00:25.000Z „Die Probleme sind offensichtlich, die Lösungen liegen auf dem Tisch und die Zeit war selten geeigneter.“ @margit_stumpp zieht im #GI_Blog eine Bilanz der Corona-Krise in unserem Schulsystem – und erläutert klare Lösungsansätze #OdigSWie die Coronakrise zu einem Sprungbrett für eine gerechte und moderne Bildungspolitik werden könntegi.de</w:t>
      </w:r>
    </w:p>
    <w:p w14:paraId="53637B3E" w14:textId="77777777" w:rsidR="00B03440" w:rsidRDefault="00B03440" w:rsidP="00B03440">
      <w:r>
        <w:t>2020-07-13T07:18:04.000Z Typisch @AnjaKarliczek, Fehllenkung mit Ansage: Wir verfolgen den Ansatz, die Mittel bedarfsorientiert über die #Jobcenter zu lenken. So erreicht man die armen #Kinder schnell!Bundesförderung digitaler Endgeräte für Schulen wird dem Bedarf nicht gerechtBundesförderung digitaler Endgeräte für Schulen wird dem Bedarf nicht gerechtDer Bund finanziert Laptops und Tablets für den Unterricht. Der Verteilungsschlüssel für die Länder schafft aber Schieflagen. Ein Kommentar.tagesspiegel.de</w:t>
      </w:r>
    </w:p>
    <w:p w14:paraId="2A7BD40A" w14:textId="77777777" w:rsidR="00B03440" w:rsidRDefault="00B03440" w:rsidP="00B03440">
      <w:r>
        <w:lastRenderedPageBreak/>
        <w:t>2020-07-09T10:30:20.000Z Replying to @schroeder_k and @CDU1979 beschlossen die Grünen eine 50% Frauenquote. CDU damals: Freiwillig ist besser. 1988 beschloß die SPD eine 40% Frauenquote. CDU damals: Freiwillig ist besser. 2017: Frauenanteil CDU-MdB : 20%. 2020: Vorschlag @akk: 50%-Frauenquote bis 2025. CDU heute? ES IST ENDLICH ZEIT.</w:t>
      </w:r>
    </w:p>
    <w:p w14:paraId="6B82474A" w14:textId="77777777" w:rsidR="00B03440" w:rsidRDefault="00B03440" w:rsidP="00B03440">
      <w:r>
        <w:t>2020-07-10T10:22:30.000Z Schnelles #Internet ist Teil der Grundversorgung und die Versprechungen der Anbieter in Sachen #Netzgeschwindigkeit müssen eingehalten werden. Nur ein Aspekt, den unser Antrag „Update fürs Netz – Digitale Teilhabe für alle“ regelt. #BreitbandViele Anbieter halten ihre Zusagen nicht: Langsames Internet für viele ein ÄrgernisEine aktuelle Auswertung zeigt: die Versprechungen der Anbieter in Sachen Netzgeschwindigkeit halten der Realität nicht stand. Viele Anschlüsse sind viel zu langsam. Jetzt drohen Konsequenzen.stuttgarter-zeitung.de</w:t>
      </w:r>
    </w:p>
    <w:p w14:paraId="7FF5E2E8" w14:textId="77777777" w:rsidR="00B03440" w:rsidRDefault="00B03440" w:rsidP="00B03440">
      <w:r>
        <w:t>2020-07-10T10:14:40.000Z Eine gute Initiative. Die #Ostalb geht mit einer Tourismusoffensive voran. Beim #Urlaub vor der Haustür gibt es viel zu entdecken. #DeineOstalbGrüne Fraktion BaWü@FraktionGruenBW · Jul 10, 2020Freie Fahrt in den Ferien: "Treue im #</w:t>
      </w:r>
      <w:r>
        <w:rPr>
          <w:rFonts w:hint="eastAsia"/>
        </w:rPr>
        <w:t>Ö</w:t>
      </w:r>
      <w:r>
        <w:t>PNV zahlt sich aus! Dauerkarten-Besitzer*innen können ihre Fahrkarte in ein #Dauerticket für die #Sommerferien zur Fahrt durch ganz #BaWü umwandeln. Gut für Umwelt &amp; Urlaubskasse!" freut sich @ElkeZimmerMdLBW Show this thread</w:t>
      </w:r>
    </w:p>
    <w:p w14:paraId="170ED665" w14:textId="77777777" w:rsidR="00B03440" w:rsidRDefault="00B03440" w:rsidP="00B03440">
      <w:r>
        <w:t>2020-07-09T10:01:03.000Z Wichtiger Antrag von @GrueneBundestag zur Stärkung des Non-Profit-Journalismus: Bei der anstehenden Reform der Abgabenordnung soll der Katalog der gemeinnützigen Zwecke um den Zweck des gewinnzweckfreien Journalismus erweitert werden  https://dip21.bundestag.de/dip21/btd/19/207/1920790.pdf… 1/3</w:t>
      </w:r>
    </w:p>
    <w:p w14:paraId="2F439AC3" w14:textId="77777777" w:rsidR="00B03440" w:rsidRDefault="00B03440" w:rsidP="00B03440">
      <w:r>
        <w:t>2020-07-10T05:28:57.000Z #Grüne+ #Bund wurde gerade veröffentlicht! https://paper.li/GruenePresse/1317947202?edition_id=4040ef90-c26e-11ea-aabf-0cc47a0d164b… Vielen Dank an @RenateKuenast @margit_stumpp #coronakrise #corona</w:t>
      </w:r>
    </w:p>
    <w:p w14:paraId="4F94FBE9" w14:textId="77777777" w:rsidR="00B03440" w:rsidRDefault="00B03440" w:rsidP="00B03440">
      <w:r>
        <w:t>2020-07-09T21:29:20.000Z Deutsche Bürger*innen erwarten Gerechtigkeit und Ehrlichkeit der Regierung gegenüber #Medien. Das nennt man #Demokratie. #PressefreiheitS Szynkowski vel Sęk@SzSz_velSek · Jul 9, 2020Wir erwarten einfach Gerechtigkeit und Ehrlichkeit, auch von linkspopulistischen Journalisten, und werden direkte, manipulative, einseitige Teilnahme in polnischen, demokratischen Wahlprozess von einige deutschen Medien nicht akzeptieren. twitter.com/Besser_Deniz/s…</w:t>
      </w:r>
    </w:p>
    <w:p w14:paraId="21910804" w14:textId="77777777" w:rsidR="00B03440" w:rsidRDefault="00B03440" w:rsidP="00B03440">
      <w:r>
        <w:t>2020-07-08T09:43:15.000Z Freispruch für die inhaftierten Journalist*innen in der #Türkei. Heute Abend in #Köln zusammen mit @margit_stumpp bei der 70. Mahnwache der #Solidarität #FreeThemAll #Journalismisnotacrime</w:t>
      </w:r>
    </w:p>
    <w:p w14:paraId="53ED4A48" w14:textId="77777777" w:rsidR="00B03440" w:rsidRDefault="00B03440" w:rsidP="00B03440">
      <w:r>
        <w:t>2020-07-06T13:43:19.000Z Wie wird #HateSpeech wahrgenommen? Antworten darauf fand das Forschungsprojekt „Der strafrechtliche Umgang mit Hate Speech im Internet“ von Professorin @ElisaHoven der @UniLeipzig: https://gdp-group.com/fileadmin/ms/pressetext_hate_speech_final.pdf… (1/5)</w:t>
      </w:r>
    </w:p>
    <w:p w14:paraId="51479B46" w14:textId="77777777" w:rsidR="00B03440" w:rsidRDefault="00B03440" w:rsidP="00B03440">
      <w:r>
        <w:t>2020-07-06T20:37:33.000Z Wie schade, #FCH! Dafür klappt es beim nächsten Mal. Respekt für die kämpferische Leistung.</w:t>
      </w:r>
    </w:p>
    <w:p w14:paraId="431CB495" w14:textId="77777777" w:rsidR="00B03440" w:rsidRDefault="00B03440" w:rsidP="00B03440">
      <w:r>
        <w:t>2020-07-06T06:42:09.000Z Das wird spannend heute! Ich drücke dem @FCH1846 die Daumen für den Aufstieg in die 1. #Bundesliga.</w:t>
      </w:r>
    </w:p>
    <w:p w14:paraId="3F487E0A" w14:textId="77777777" w:rsidR="00B03440" w:rsidRDefault="00B03440" w:rsidP="00B03440">
      <w:r>
        <w:t xml:space="preserve">2020-07-06T06:39:38.000Z Das ist eine gute Nachricht. Vor allem für Kinder, die in den nächsten Monaten auf den digitalen Zugang zu ihren Lehrkräften und #Schulen angewiesen </w:t>
      </w:r>
      <w:r>
        <w:lastRenderedPageBreak/>
        <w:t>sind!#digitalpaktplus Hartz IV: Grundsicherung soll auch wegen Mobilfunk steigen https://glm.io/149456?t via @golemHartz IV: Grundsicherung soll auch wegen Mobilfunk steigen - Golem.deDas Bundesarbeitsministerium hat neue Regelsätze errechnet, die erstmals auch Kosten für Mobilfunk beinhalten.golem.de</w:t>
      </w:r>
    </w:p>
    <w:p w14:paraId="5B180B2A" w14:textId="77777777" w:rsidR="00B03440" w:rsidRDefault="00B03440" w:rsidP="00B03440">
      <w:r>
        <w:t>2020-07-06T05:00:00.000Z Weiter geht's, heute ist der Tag der Entscheidung!  Das Spiel gibt's am Abend live bei DAZN, Amazon Prime und im FCH Fanradio:http://bit.ly/3gnhJNh Zweite Liga. Erste Liebe. #NurDerFCH #FCHSVW</w:t>
      </w:r>
    </w:p>
    <w:p w14:paraId="447139AD" w14:textId="77777777" w:rsidR="00B03440" w:rsidRDefault="00B03440" w:rsidP="00B03440">
      <w:r>
        <w:t>2020-07-05T15:36:21.000Z Vorher, nachher: Endlich wieder #kabarett mit #philippweber in der #Arche resp. Egauhalle in Dischingen. Großartig, schnell, klug! Das hat so gefehlt. #kulturversuscorona https://instagram.com/p/CCRAG2RC66P/?igshid=131mqvbffkpe7…</w:t>
      </w:r>
    </w:p>
    <w:p w14:paraId="46BE7F82" w14:textId="77777777" w:rsidR="00B03440" w:rsidRDefault="00B03440" w:rsidP="00B03440">
      <w:r>
        <w:t>2020-07-05T08:25:04.000Z Willkürliche Vorwürfe der Terrorunterstützung oder Terrorpropaganda treffen weiterhin Journalisten und Oppositionelle in der #Türkei. Die Gerichtsverfahren sind eine Farce und belasten die Beteiligten über Jahre. @mesale_tolu @Besser_Deniz @candundaradasi#FreeThemAll</w:t>
      </w:r>
    </w:p>
    <w:p w14:paraId="152E7A04" w14:textId="77777777" w:rsidR="00B03440" w:rsidRDefault="00B03440" w:rsidP="00B03440">
      <w:r>
        <w:t>2020-07-04T14:44:55.000Z Peinlich, peinlicher, @AndiScheuerWDR Investigativ@WDRinvestigativ · Jul 3, 2020E-Mails aus dem #Verkehrsministerium zeigen, wie es  versucht hat, kritische Berichterstattung zur #Maut zu "torpedieren". Der Deutsche Journalistenverband wirft Minister #Scheuer Medienmanipulation vor. @martinkaul @AKempmann https://tagesschau.de/investigativ/ndr-wdr/verkehrsministerium-medien-101.html…</w:t>
      </w:r>
    </w:p>
    <w:p w14:paraId="330BB27C" w14:textId="77777777" w:rsidR="00B03440" w:rsidRDefault="00B03440" w:rsidP="00B03440">
      <w:r>
        <w:t>2020-07-04T11:33:12.000Z #Bundesliga im #Bundestag: Montag schreiben wir Geschichte! Daumen sind gedrückt für den @FCH1846 #fcheidenheim #heidenheim</w:t>
      </w:r>
    </w:p>
    <w:p w14:paraId="62CB2060" w14:textId="77777777" w:rsidR="00B03440" w:rsidRDefault="00B03440" w:rsidP="00B03440">
      <w:r>
        <w:t>2020-07-04T11:18:12.000Z #INDIPENDENCEDAY, ich wünsche allen Amerikaner*innen Gesundheit und eine besonnene Regierung!#AllCountriesMatter #AmericaOrTrump</w:t>
      </w:r>
    </w:p>
    <w:p w14:paraId="25A60135" w14:textId="77777777" w:rsidR="00B03440" w:rsidRDefault="00B03440" w:rsidP="00B03440">
      <w:r>
        <w:t>2020-07-03T16:45:05.000Z Turkey convicts @Amnesty's former Turkey chairman Taner Kilic and three others of 'terror' charges https://aje.io/nzl4q</w:t>
      </w:r>
    </w:p>
    <w:p w14:paraId="6C890B2B" w14:textId="77777777" w:rsidR="00B03440" w:rsidRDefault="00B03440" w:rsidP="00B03440">
      <w:r>
        <w:t>2020-07-03T16:11:50.000Z "Klimaschutz und soziale Verantwortung gehen Hand in Hand”, betont @abaerbock im @DLF. Leider spiegelt sich dies nicht im #Kohleausstiegsgesetz der Bundesregierung wider. “Es hätte wirklich die Versöhnung eines gesellschaftlichen Konfliktes sein können.”https://deutschlandfunk.de/baerbock-gruene-zum-kohleausstieg-da-sind-viele-kleine.694.de.html?dram:article_id=479843…</w:t>
      </w:r>
    </w:p>
    <w:p w14:paraId="607E644F" w14:textId="77777777" w:rsidR="00B03440" w:rsidRDefault="00B03440" w:rsidP="00B03440">
      <w:r>
        <w:t xml:space="preserve">2020-07-03T16:18:49.000Z Woche für Woche gabs Diskussionen, aber von Seiten der Koalition kein Vorschlag! So schürt man #Politikverdrossenheit#wahlrechtsreform#DemokratieGrüne im Bundestag@GrueneBundestag · Jul 3, 2020Union und SPD blockieren die #Wahlrechtsreform. Sie haben verhindert, dass über den einzigen beschlussfähigen Vorschlag abgestimmt wird. Das ist skandalös!@BriHasselmann </w:t>
      </w:r>
    </w:p>
    <w:p w14:paraId="6BDB15EB" w14:textId="77777777" w:rsidR="00B03440" w:rsidRDefault="00B03440" w:rsidP="00B03440">
      <w:r>
        <w:t>2020-07-02T19:45:26.000Z Jetzt im Plenum: ein Update für das Schulsystem Nachhaltige Digitalisierung der Schulen Befähigung der Lehrkräfte, IT-Support längeres gemeinsames Lernen,Zeit für einen modernen Bildungsföderalismus!#Chancengerechtigkeitlivestream: http://bundestag.de</w:t>
      </w:r>
    </w:p>
    <w:p w14:paraId="4EE4D5CD" w14:textId="77777777" w:rsidR="00B03440" w:rsidRDefault="00B03440" w:rsidP="00B03440">
      <w:r>
        <w:t>2020-07-02T18:15:06.000Z Wir bringen heute den Antrag „Lernen aus der Krise – Ein Update für die Schulen“ ein. Wir fordern: Technik-Update für Schulen Technikzugang für alle Schüler*innen Ferienangebote und Lernförderung Ganztagsanspruch in der GrundschuleMargit Stumpp, MdB</w:t>
      </w:r>
    </w:p>
    <w:p w14:paraId="3BEAF602" w14:textId="77777777" w:rsidR="00B03440" w:rsidRDefault="00B03440" w:rsidP="00B03440">
      <w:r>
        <w:lastRenderedPageBreak/>
        <w:t>2020-07-02T16:41:14.000Z Hätte Ministerin Karliczek die #Digitalisierung der Schulen angesichts der Krise tatsächlich beschleunigen wollen, hätte sie ein Förderprogramm Digitalisierung aufgelegt und nicht an diesen ohnehin mager ausgestatten Digitalpakt angedockt. - @Margit_Stumpp</w:t>
      </w:r>
    </w:p>
    <w:p w14:paraId="3FEC9114" w14:textId="77777777" w:rsidR="00B03440" w:rsidRDefault="00B03440" w:rsidP="00B03440">
      <w:r>
        <w:t>2020-07-02T15:45:27.000Z Jetzt im Plenum: Debatte zum #DigitalPakt:  #Schulen müssen auf hybriden Unterricht vorbereitet werden: digitale Grundausstattung für jede Schule  #Digitalpakt verstetigen Bundeszentrale für digitale und Medienbildung. Jetzt Kraftakt über die Ferien realisieren!</w:t>
      </w:r>
    </w:p>
    <w:p w14:paraId="71868ABF" w14:textId="77777777" w:rsidR="00B03440" w:rsidRDefault="00B03440" w:rsidP="00B03440">
      <w:r>
        <w:t>2020-07-02T08:40:17.000Z Die Redezeit von Frauen in dieser Debatte von insgesamt 90 Minuten beträgt gerade mal 16 Minuten. Frauen sind die Hälfte der Gesellschaft, aber sie sind nicht die Hälfte dieses Parlaments. Die Zeit ist reif für ein #Parité-Gesetz.– @ekindeligoez</w:t>
      </w:r>
    </w:p>
    <w:p w14:paraId="5185C376" w14:textId="77777777" w:rsidR="00B03440" w:rsidRDefault="00B03440" w:rsidP="00B03440">
      <w:r>
        <w:t>2020-07-02T14:49:35.000Z Unter dem Deckmantel des Corona-Konjunkturpakets winken Union und SPD 220 Millionen Euro für die #Presseförderung durch, ohne dass ein Konzept vorliegt.Wir @GrueneBundestag fordern Transparenz über die Pläne und eine Debatte im #Bundestag!#Medienvielfalthttp://ow.ly/CgIS50Ao1Il</w:t>
      </w:r>
    </w:p>
    <w:p w14:paraId="13A86C4C" w14:textId="77777777" w:rsidR="00B03440" w:rsidRDefault="00B03440" w:rsidP="00B03440">
      <w:r>
        <w:t>2020-07-02T10:25:04.000Z Heute darf ich meinen Antrag für ein umfassendes Update der #Schulen für mehr #Bildungsgerechtigkeit vorstellen.Live um 21:15 auf http://bundestag.dewir brauchen endlich #Chancengerechtigkeit in der ganzen Bildungskette#Ganztag #digitaleBildung https://gruene-bundestag.de/parlament/sitzungswoche/schulen-nach-corona…Deutscher Bundestag - StartseiteDies ist der Internetauftritt des Deutschen Bundestages. Sie können die Webseite auch auf Ihrem mobilen Endgerät anzeigen lassen.bundestag.de</w:t>
      </w:r>
    </w:p>
    <w:p w14:paraId="3F4F5EB3" w14:textId="77777777" w:rsidR="00B03440" w:rsidRDefault="00B03440" w:rsidP="00B03440">
      <w:r>
        <w:t xml:space="preserve">2020-07-02T09:53:27.000Z Man möchte an einen schlechten Scherz glauben! #NordStream2  #Energiewende #ComplianceBritta Haßelmann@BriHasselmann · Jul 2, 2020Auf Einladung von </w:t>
      </w:r>
      <w:r>
        <w:rPr>
          <w:rFonts w:ascii="Tahoma" w:hAnsi="Tahoma" w:cs="Tahoma"/>
        </w:rPr>
        <w:t>⁦</w:t>
      </w:r>
      <w:r>
        <w:t>@ernst_klaus</w:t>
      </w:r>
      <w:r>
        <w:rPr>
          <w:rFonts w:ascii="Tahoma" w:hAnsi="Tahoma" w:cs="Tahoma"/>
        </w:rPr>
        <w:t>⁩</w:t>
      </w:r>
      <w:r>
        <w:t>(Die Linke)Altkanzler Gerhard Schr</w:t>
      </w:r>
      <w:r>
        <w:rPr>
          <w:rFonts w:ascii="Calibri" w:hAnsi="Calibri" w:cs="Calibri"/>
        </w:rPr>
        <w:t>ö</w:t>
      </w:r>
      <w:r>
        <w:t>der zur Anh</w:t>
      </w:r>
      <w:r>
        <w:rPr>
          <w:rFonts w:ascii="Calibri" w:hAnsi="Calibri" w:cs="Calibri"/>
        </w:rPr>
        <w:t>ö</w:t>
      </w:r>
      <w:r>
        <w:t>rung Pipeline Nord Stream2 im Bundestag,heute diese Meldung zu #Tönnies und Sigmar Gabriel. Nicht zu fassen! Und fest steht auch, wir brauchen mehr Frauen in der Politik!  https://tagesschau.de/inland/toennis-gabriel-berater-101.html…</w:t>
      </w:r>
    </w:p>
    <w:p w14:paraId="62F0D09E" w14:textId="77777777" w:rsidR="00B03440" w:rsidRDefault="00B03440" w:rsidP="00B03440">
      <w:r>
        <w:t>2020-07-02T09:50:56.000Z Endlich! Ein gutes Zeichen für Diversität in unseren Gremien!Markus Decker@BerlinerNotizen · Jul 2, 2020Eine Ostdeutsche in Karlsruhe: Eine historische Stunde https://rnd.de/politik/eine-ostdeutsche-in-karlsruhe-eine-historische-stunde-Y2PKWZGFMOFODVO3LY2D63SDYY.html… via @RND_de #Bundesverfassungsgericht #Ostdeutschland</w:t>
      </w:r>
    </w:p>
    <w:p w14:paraId="4B802433" w14:textId="77777777" w:rsidR="00B03440" w:rsidRDefault="00B03440" w:rsidP="00B03440">
      <w:r>
        <w:t>2020-07-02T07:55:07.000Z An der #Mobilfunkinfrastrukturgesellschaft wird wider besseren Wissens festgehalten. Statt einer durchdachten Mobilfunk- und Breitbandstrategie mit wirksamen Maßnahmen gründet @AndiScheuer als PR-Aktion ein überflüssiges Bürokratiemonster.C. Storch@Storch_i · Jul 2, 2020. @AndiScheuer will für eine neue Mega-Behörde für Mobilfunk 240 Mio. € ausgeben.Auf Nachfrage, ob das überhaupt wirtschaftlich ist, kann/will sein Ministerium KEINE Wirtschaftlichkeitsuntersuchung vorlegen.  @cducsubt &amp; @spdbt haben das gestern trotzdem bewilligt. Show this thread</w:t>
      </w:r>
    </w:p>
    <w:p w14:paraId="0DF99A76" w14:textId="77777777" w:rsidR="00B03440" w:rsidRDefault="00B03440" w:rsidP="00B03440">
      <w:r>
        <w:t>2020-07-01T13:49:42.000Z Heute übernimmt Deutschland für ein halbes Jahr die #Ratspräsidentschaft der EU. Wir bilden gemeinsam ein „Band für ein grünes Europa“ vom Bundeskanzleramt bis zum Brandenburger Tor. #EU2020DE #BandGrünesEuropamit @s_kahlefeld @GZickenheiner</w:t>
      </w:r>
    </w:p>
    <w:p w14:paraId="3BA763DB" w14:textId="77777777" w:rsidR="00B03440" w:rsidRDefault="00B03440" w:rsidP="00B03440">
      <w:r>
        <w:lastRenderedPageBreak/>
        <w:t>2020-06-30T15:02:46.000Z Was für ein beeindruckendes Wahlergebnis für Dr. Joachim Bläse bei der Wahl zum neuen Landrat im #Ostalbkreis! Herzlichen Glückwunsch zu diesem großen Vertrauen und alles Gute für das neue Amt.</w:t>
      </w:r>
    </w:p>
    <w:p w14:paraId="1FAE8ADF" w14:textId="77777777" w:rsidR="00B03440" w:rsidRDefault="00B03440" w:rsidP="00B03440">
      <w:r>
        <w:t>2020-06-30T14:25:14.000Z Ich bin dabei. Morgen ab 11:30 vor dem Kanzleramt. Wir müssen den Vorsitz der #EU-Ratspräsidentschaft nutzen:für Klimaschutz und Biodiversitätfür soziale Gerechtigkeitfür Menschlichkeit in und außerhalb Europas@GrueneBundestag #BandGrünesEuropa #Ratspraesidentschaft</w:t>
      </w:r>
    </w:p>
    <w:p w14:paraId="06125D57" w14:textId="77777777" w:rsidR="00B03440" w:rsidRDefault="00B03440" w:rsidP="00B03440">
      <w:r>
        <w:t>2020-06-30T09:49:42.000Z Im Juli gehen die Prozesse u.a. gegen @mesale_tolu, Peter Steudtner und @Besser_Deniz weiter. Ich hoffe, dass Peter am Freitag freigesprochen wird und der Prozess damit endlich endet. #FreeThemAll</w:t>
      </w:r>
    </w:p>
    <w:p w14:paraId="09937B4C" w14:textId="77777777" w:rsidR="00B03440" w:rsidRDefault="00B03440" w:rsidP="00B03440">
      <w:r>
        <w:t>2020-06-28T16:39:39.000Z Bitter!Landesregierung BW@RegierungBW · Jun 27, 2020Dieser Schritt ist uns nicht leicht gefallen. Aber nach massiven Angriffen auf die #Facebook-Seite des Ministerpräsidenten mussten wir die Seite vorübergehend vom Netz nehmen. #wewillbeback https://baden-wuerttemberg.de/de/service/presse/pressemitteilung/pid/staatsministerium-schliesst-voruebergehend-facebook-seite-des-ministerpraesidenten/…</w:t>
      </w:r>
    </w:p>
    <w:p w14:paraId="79EDB7EC" w14:textId="77777777" w:rsidR="00B03440" w:rsidRDefault="00B03440" w:rsidP="00B03440">
      <w:r>
        <w:t>2020-06-28T15:25:14.000Z Mit dem Glück der Tüchtigen in die Relegation, Glückwunsch #FCH! Jetzt heißt es, Daumen drücken!</w:t>
      </w:r>
    </w:p>
    <w:p w14:paraId="2FB5C41C" w14:textId="77777777" w:rsidR="00B03440" w:rsidRDefault="00B03440" w:rsidP="00B03440">
      <w:r>
        <w:t>2020-06-25T15:00:27.000Z Jetzt Live  Digitale Medien &amp; Zugang zu verlässlichen InformationenGrüne im Bundestag@GrueneBundestagJetzt Live  Digitale Medien &amp; Zugang zu verlässlichen Informationenpscp.tv</w:t>
      </w:r>
    </w:p>
    <w:p w14:paraId="6B3124E2" w14:textId="77777777" w:rsidR="00B03440" w:rsidRDefault="00B03440" w:rsidP="00B03440">
      <w:r>
        <w:t>2020-06-25T11:08:38.000Z Jeder Tag der #Schulschließungen verschärft die soziale Schieflage, die Schere der #Bildungsungerechtigkeit wird zunehmend größer. Es wird Zeit für eine digitale Grundausstattung der Schulen.#digitaleBildung #digitaleSchuleMein Gastbeitrag:Digitalstrategie für Schulen: Schulen krisenfest machenJeder Tag der Schulschließung verschärft die soziale Schieflage. Es wird Zeit für eine digitale Grundausstattung der Schulen.taz.de</w:t>
      </w:r>
    </w:p>
    <w:p w14:paraId="5760F394" w14:textId="77777777" w:rsidR="00B03440" w:rsidRDefault="00B03440" w:rsidP="00B03440">
      <w:r>
        <w:t>2020-06-24T10:24:33.000Z Der Prozess gegen den "Welt"-Reporter Deniz Yücel in der Türkei ist kurz nach Verhandlungsbeginn überraschend vertagt worden.Deniz Yücel: Prozess in der Türkei überraschend vertagtDer "Welt"-Reporter hatte ein Jahr in türkischer Untersuchungshaft gesessen. Eigentlich war für diesen Mittwoch ein Urteil angekündigt.sueddeutsche.de</w:t>
      </w:r>
    </w:p>
    <w:p w14:paraId="3D6D49CF" w14:textId="77777777" w:rsidR="00B03440" w:rsidRDefault="00B03440" w:rsidP="00B03440">
      <w:r>
        <w:t>2020-06-25T05:55:14.000Z Los geht es um 17 Uhr. Fragen könnt ihr bei Twitter unter #digitalvscorona stellen. Hier geht's zur Anmeldung:Qualitätsmedien im digitalen RaumImmer mehr Menschen nutzen das Internet, um sich dort zu informieren. Falschnachrichten halten sich oft hartnäckiger im Netz als seriöse Angebote. Welchen Informationen also kann man vertrauen?gruene-bundestag.de</w:t>
      </w:r>
    </w:p>
    <w:p w14:paraId="24B56A42" w14:textId="77777777" w:rsidR="00B03440" w:rsidRDefault="00B03440" w:rsidP="00B03440">
      <w:r>
        <w:t>2020-06-24T12:37:10.000Z In der #Coronakrise zeigt sich nochmal deutlich, wie wichtig verlässliche und gut recherchierte Informationen sind.Wie stellen wir sicher, dass der Zugang zu verlässlichen Informationen im Netz gewährleistet ist? Diskutiert mit: https://gruene-bundestag.de/termine/zugang-zu-verlaesslichen-informationen-qualitaetsmedien-im-digitalen-raum#m-tab-0-inhalt… #digitalvscoronaTabea Rößner and 3 others</w:t>
      </w:r>
    </w:p>
    <w:p w14:paraId="5EBA3A92" w14:textId="77777777" w:rsidR="00B03440" w:rsidRDefault="00B03440" w:rsidP="00B03440">
      <w:r>
        <w:t>2020-06-25T05:52:37.000Z Freue mich auf die Diskussion mit meiner Kollegin @TabeaRoessner, @LisaMerten vom @BredowInstitut und @leonidobusch von der @uniinnsbruck.</w:t>
      </w:r>
    </w:p>
    <w:p w14:paraId="2965CFA7" w14:textId="77777777" w:rsidR="00B03440" w:rsidRDefault="00B03440" w:rsidP="00B03440">
      <w:r>
        <w:lastRenderedPageBreak/>
        <w:t>2020-06-25T05:48:49.000Z Welche Rolle spielen Medien im Digitalen für die öffentliche Meinungsbildung? Auch darum geht es heute in unserem Webinar #digitalvscoronaLeibniz-Institut für Medienforschung@BredowInstitut · Jun 24, 2020Im Webinar der @GrueneBundestag diskutiert @LisaMerten morgen ab 17:00 Uhr mit @TabeaRoessner und @margit_stumpp über den Zugang zu verlässlichen Informationen und #Qualitätsmedien im digitalen Raum. !!Anmeldung nur noch heute möglich!! https://leibniz-hbi.de/de/veranstaltung-event/zugang-zu-verlaesslichen-informationen…</w:t>
      </w:r>
    </w:p>
    <w:p w14:paraId="41DC00A0" w14:textId="77777777" w:rsidR="00B03440" w:rsidRDefault="00B03440" w:rsidP="00B03440">
      <w:r>
        <w:t>2020-06-24T14:05:44.000Z Der #Bildungsbericht 2020 ist ein Warnsignal!Damit die #Corona-Krise nicht zur #Bildungskrise wird: Die #Digitalisierung im Klassenzimmer  Rechtsanspruch auf #Ganztag noch diesen Sommer gezielte Unterstützung für benachteiligte Sch</w:t>
      </w:r>
      <w:r>
        <w:rPr>
          <w:rFonts w:hint="eastAsia"/>
        </w:rPr>
        <w:t>ü</w:t>
      </w:r>
      <w:r>
        <w:t>ler*innenBildungsbericht 2020: Update für mehr BildungsgerechtigkeitDer Bildungsbericht 2020 zeigt: Die Digitalisierung im Klassenzimmer muss jetzt schnell über die Bühne gehen.gruene-bundestag.de</w:t>
      </w:r>
    </w:p>
    <w:p w14:paraId="3010D47D" w14:textId="77777777" w:rsidR="00B03440" w:rsidRDefault="00B03440" w:rsidP="00B03440">
      <w:r>
        <w:t>2020-06-24T11:49:06.000Z Das angekündigte Urteil gegen @Besser_Deniz blieb aus. Erneut spielt Erdogan mit der Ungewissenheit der Angeklagten. Wer nicht Regierungskonform ist droht mit dem Vorwurf der #Terrorpropaganda über Jahre zermürbt zu werden. #FreeThemAll #FreeTurkeyMedia #Pressefreiheit</w:t>
      </w:r>
    </w:p>
    <w:p w14:paraId="10B49B80" w14:textId="77777777" w:rsidR="00B03440" w:rsidRDefault="00B03440" w:rsidP="00B03440">
      <w:r>
        <w:t>2020-06-24T11:16:44.000Z Morgen ist es soweit, Die Webinarreihe #digitalvscorona geht in die nächste Runde. Kommt dazu, diskutiert mit uns! Mit @TabeaRoessner, @leonidobusch und Lisa Merten (HBI).@GrueneBundestag Alle Infos:  https://gruenlink.de/1sgi</w:t>
      </w:r>
    </w:p>
    <w:p w14:paraId="7BBE3A0A" w14:textId="77777777" w:rsidR="00B03440" w:rsidRDefault="00B03440" w:rsidP="00B03440">
      <w:r>
        <w:t>2020-06-24T05:28:58.000Z #Grüne+ #Bund wurde gerade veröffentlicht! https://paper.li/GruenePresse/1317947202?edition_id=99a7d5c0-b5db-11ea-9389-0cc47a0d164b… Vielen Dank an @ManuelaRottman @margit_stumpp @TabeaRoessner #facebook #wettbewerbsverstoß</w:t>
      </w:r>
    </w:p>
    <w:p w14:paraId="4BC588D8" w14:textId="77777777" w:rsidR="00B03440" w:rsidRDefault="00B03440" w:rsidP="00B03440">
      <w:r>
        <w:t>2020-06-23T08:40:50.000Z Die @DtGlasfaser baut jetzt auch im #Ländle ultraschnelle #Glasfaseranschlüsse und stellt damit die Weichen für die Zukunftsfähigkeit ländlicher Räume. Los geht`s im Landkreis #Heidenheim. @IMbawue #FTTHDeutsche Glasfaser@DtGlasfaser · Jun 23, 2020Startschuss in Steinheim: erstes Netzausbauprojekt für Privathaushalte in Baden-Württemberg! Ländlich gelegene Städte und Gemeinden auf dem Weg in die #digitalezukunft  http://presse.deutsche-glasfaser.de/pressreleases/deutsche-glasfaser-startet-erstes-netzausbauprojekt-fur-privathaushalte-in-baden-wurttemberg-3015327…</w:t>
      </w:r>
    </w:p>
    <w:p w14:paraId="741FA001" w14:textId="77777777" w:rsidR="00B03440" w:rsidRDefault="00B03440" w:rsidP="00B03440">
      <w:r>
        <w:t>2020-06-23T11:30:56.000Z Ausschreibung: Der Dieter Baacke Preis: Die bundesweite Auszeichnung für medienpädagogische Projekte. Die Gesellschaft für Medienpädagogik und Kommunikationskultur @GMKnet und das @BMFSFJ suchen Projekte der Bildungs-, Sozial- und Kulturarbeit. #gmk20 https://margit-stumpp.de/allgemein/ausschreibung-dieter-baacke-preis/…</w:t>
      </w:r>
    </w:p>
    <w:p w14:paraId="7C4A48E3" w14:textId="77777777" w:rsidR="00B03440" w:rsidRDefault="00B03440" w:rsidP="00B03440">
      <w:r>
        <w:t>2020-06-23T06:57:11.000Z Vor 25 Jahren brauchte die erste Schule ohne Rassismus - Schule mit Courage ein Stein ins Rollen. Heute ist es ein Netzwerk mit über 3.350 Schulen in allen Bundesländern. Herzlichen Glückwunsch und ich hoffe, dass es noch viele mehr werden! @couragenetzwerk #SchuleMitCourage25</w:t>
      </w:r>
    </w:p>
    <w:p w14:paraId="48DB167D" w14:textId="77777777" w:rsidR="00B03440" w:rsidRDefault="00B03440" w:rsidP="00B03440">
      <w:r>
        <w:t xml:space="preserve">2020-06-22T08:20:15.000Z #Erdogan nutzt die Krise rücksichtslos, um die #Pressefreiheit weiter einzuschränken.#PressFreedom #freemedia #FreeThemAll Turkish court blocks access to Can Dündar’s online radio station ‘Özgürüz’ – Duvar English https://duvarenglish.com/media/2020/06/16/turkish-court-blocks-access-to-can-dundars-online-radio-station-ozguruz/… via @duvarenglishTurkish court blocks access to Can Dündar's online radio station 'Özgürüz'Turkey has blocked access to journalist Can Dündar's online radio station "Özgürüz" </w:t>
      </w:r>
      <w:r>
        <w:lastRenderedPageBreak/>
        <w:t>and its website ozguruz20.org. Dündar announced on Twitter that the radio will continue to broadcast on ozguruz21...duvarenglish.com</w:t>
      </w:r>
    </w:p>
    <w:p w14:paraId="17FA9427" w14:textId="77777777" w:rsidR="00B03440" w:rsidRDefault="00B03440" w:rsidP="00B03440">
      <w:r>
        <w:t>2020-06-21T15:54:33.000Z Danke an den @aakademie_aalen und die Teilnehmer*innen, die für die Rechte und Nöte am Weltflüchtlingtag Gesicht zeigten! https://twitter.com/aakademie_aalen/status/1274391574147989504…This Tweet is unavailable.</w:t>
      </w:r>
    </w:p>
    <w:p w14:paraId="03124E60" w14:textId="77777777" w:rsidR="00B03440" w:rsidRDefault="00B03440" w:rsidP="00B03440">
      <w:r>
        <w:t>2020-06-21T10:56:37.000Z Die grüne Fraktion verurteilt die Ausschreitungen und #Unruhen in #Stuttgart und fordert zügige Aufklärung. Wichtig ist aber auch: Die Polizei ihre Arbeit machen lassen, eine kühlen Kopf bewahren, keine voreiligen politischen Schlüsse ziehen. Das sagt der Innen-Experte Sckerl:</w:t>
      </w:r>
    </w:p>
    <w:p w14:paraId="705560CF" w14:textId="77777777" w:rsidR="00B03440" w:rsidRDefault="00B03440" w:rsidP="00B03440">
      <w:r>
        <w:t>2020-06-21T15:39:13.000Z Respekt und Glückwunsch: Der #FCH besiegt den #HSV in der 95. Minute! Tolle Moral. Auch für das nächste Spiel gilt: Abgerechnet wird zum Schluss.</w:t>
      </w:r>
    </w:p>
    <w:p w14:paraId="166FDE4A" w14:textId="77777777" w:rsidR="00B03440" w:rsidRDefault="00B03440" w:rsidP="00B03440">
      <w:r>
        <w:t>2020-06-18T13:46:01.000Z Wir laden wieder zu einem Webinar ein! Thema diesmal: Digitale Bildung. Diskutiert live mit @margit_stumpp, bildungspolitischer Sprecherin von @GrueneBundestag. Nächsten Mittwoch um 19:30 Uhr geht's los. Für die Teilnahme reicht eine kurze Mail an mail@gruene-konstanz.de.</w:t>
      </w:r>
    </w:p>
    <w:p w14:paraId="5CAF7574" w14:textId="77777777" w:rsidR="00B03440" w:rsidRDefault="00B03440" w:rsidP="00B03440">
      <w:r>
        <w:t>2020-06-19T08:03:09.000Z #Corona-Konjunkturpaket: @Lothar_Binding verwechselt (gleichförmige) Geschwindikeit mit Beschleunigung, symptomatisch für die #Koalition und @Otto_Fricke will die Wahl 2017 abrechnen statt 2021, angesichts der aktuellen Prognosen f</w:t>
      </w:r>
      <w:r>
        <w:rPr>
          <w:rFonts w:hint="eastAsia"/>
        </w:rPr>
        <w:t>ü</w:t>
      </w:r>
      <w:r>
        <w:t>r die #FDP verständlich, aber genau so unsinnig!</w:t>
      </w:r>
    </w:p>
    <w:p w14:paraId="5239C24C" w14:textId="77777777" w:rsidR="00B03440" w:rsidRDefault="00B03440" w:rsidP="00B03440">
      <w:r>
        <w:t>2020-06-18T07:50:41.000Z Solidarität mit den inhaftierten Politiker*innen in der #Türkei #FreeThemAll Mit @CansuOezdemir haben wir einen Appell entworfen. Mehrere Abgeordnete haben ihn ergänzt &amp; 33 Abgeordnete von @dieLinke, @Die_Gruenen, @spdde und @fdp haben ihn mitgezeichnetGemeinsamer Appell: Solidarität mit den inhaftierten Politiker*innen in der Türkei!    | Gökay...goekay-akbulut.de</w:t>
      </w:r>
    </w:p>
    <w:p w14:paraId="0CDFD1AD" w14:textId="77777777" w:rsidR="00B03440" w:rsidRDefault="00B03440" w:rsidP="00B03440">
      <w:r>
        <w:t>2020-06-18T07:34:33.000Z Schöne Problemanzeige von unabhängiger Seite! #Klimapolitik #KlimaschutzKlimapolitik: Lest das Kleingedruckte!Die große Koalition hat begriffen, dass ein grüner Sound Gesetze populärer macht. Doch ihre Klimapolitik hält nicht unbedingt das, was sie verspricht.zeit.de</w:t>
      </w:r>
    </w:p>
    <w:p w14:paraId="017B9B30" w14:textId="77777777" w:rsidR="00B03440" w:rsidRDefault="00B03440" w:rsidP="00B03440">
      <w:r>
        <w:t>2020-06-17T14:35:51.000Z Ein gutes Signal für unsere #Demokratie. Alle Landeschefs haben der moderaten Erhöhung des Rundfunkbeitrags am Ende zugestimmt. Das ist wichtig, denn der öffentlich-rechtliche Rundfunk ist eine elementare Säule unserer Demokratie! #ÖRR #MPK #Rundfunkbeitrag</w:t>
      </w:r>
    </w:p>
    <w:p w14:paraId="7DFD42E5" w14:textId="77777777" w:rsidR="00B03440" w:rsidRDefault="00B03440" w:rsidP="00B03440">
      <w:r>
        <w:t>2020-06-17T14:40:11.000Z Je schwächer ein Möchtegern-Diktator, desto unverhohlen brachialer das Vorgehen gegen Journalist*innen. #MariaRessa #WannabeDictatorDuterteReporterohneGrenzen@ReporterOG · Jun 15, 2020#Philippinen: Wir sind entsetzt über das Urteil gg. @mariaressa &amp; Rey Santos Jr @rapplerdotcom wg. Verleumdung. Ihnen drohen bis zu 6J. Haft. Die Justiz muss ihre Unabhängigkeit v.d. #Duterte-Regierung beweisen &amp; im Berufungsverfahren das Urteil kassieren!https://reporter-ohne-grenzen.de/pressemitteilungen/meldung/urteil-gegen-rappler-chefredakteurin-kassieren/…</w:t>
      </w:r>
    </w:p>
    <w:p w14:paraId="77FC4FD0" w14:textId="77777777" w:rsidR="00B03440" w:rsidRDefault="00B03440" w:rsidP="00B03440">
      <w:r>
        <w:t xml:space="preserve">2020-06-16T15:33:08.000Z Kinder stecken sich laut einer Studie aus Baden-Württemberg deutlich seltener mit Sars-CoV-2 an als ihre Eltern. Die Ergebnisse stützen die Entscheidung, Kitas und Grundschulen zu öffnen:Kinder sehr selten infiziertKinder stecken sich laut einer neuen Studie </w:t>
      </w:r>
      <w:r>
        <w:lastRenderedPageBreak/>
        <w:t>seltener mit Corona an als ihre Eltern. Sollten Kitas und Grundschulen wieder öffnen?sueddeutsche.de</w:t>
      </w:r>
    </w:p>
    <w:p w14:paraId="258ED746" w14:textId="77777777" w:rsidR="00B03440" w:rsidRDefault="00B03440" w:rsidP="00B03440">
      <w:r>
        <w:t>2020-06-17T05:28:59.000Z #Grüne+ #Bund wurde gerade veröffentlicht! https://paper.li/GruenePresse/1317947202?edition_id=70c06170-b05b-11ea-8ac3-0cc47a0d164b… Vielen Dank an @margit_stumpp @tobiaslindner @BriHasselmann #csu #mobilfunkgipfel</w:t>
      </w:r>
    </w:p>
    <w:p w14:paraId="73E563E1" w14:textId="77777777" w:rsidR="00B03440" w:rsidRDefault="00B03440" w:rsidP="00B03440">
      <w:r>
        <w:t>2020-06-16T15:50:19.000Z Am 19.06 ist #digitaltag20 - ich bin dabei. Denn eines ist sicher: Die Corona-Pandemie wird das Schulsystem nachhaltiger verändern als sämtliche Bildungsreformen von Bund und Ländern in der letzten Jahren zusammen.  #digitalmiteinanderOnline Diskussion:https://digitaltag.eu/digitale-bildung-in-zeiten-von-und-nach-corona…</w:t>
      </w:r>
    </w:p>
    <w:p w14:paraId="4235AB92" w14:textId="77777777" w:rsidR="00B03440" w:rsidRDefault="00B03440" w:rsidP="00B03440">
      <w:r>
        <w:t xml:space="preserve">2020-06-16T14:00:15.000Z #Kulturfrequenzen und #5G-Ausbau dürfen nicht von #Mobilfunk-Unternehmen gegeneinander ausgespielt werden! Oder wollen @telefonica_de und @P_Groeschel die deutsche Kultur- und Kreativwirtschaft abschaffen? CJ @fdpbt @hacker_fdp @margit_stumpp @ankedPhilippe Gröschel@P_Groeschel · Jun 16, 2020Replying to @SaveOurSpectrum @telefonica_de and 5 othersFlächendeckendes 5G, wie es die Bundesregierung will, wird nicht möglich sein, ohne weiteres UHF-Spektrum für Mobilfunk bereit zu stellen. #kulturfrequenzen dürfen bundesweiten 5G Ausbau im neuen Jahrzeht nicht blockieren, denke ich </w:t>
      </w:r>
    </w:p>
    <w:p w14:paraId="2003CB32" w14:textId="77777777" w:rsidR="00B03440" w:rsidRDefault="00B03440" w:rsidP="00B03440">
      <w:r>
        <w:t>2020-06-16T14:26:10.000Z #Mobilfunkgipfel: Groß aufgezogen, ernüchterndes Ergebnis. #BReg hält an zweifelhafter #Mobilfunkinfrastrukturgesellschaft fest. Breitband-Unternehmen haben am Tisch gefehlt, Mobilfunk- und Breitbandausbau muss zusammengedacht werden, Herr Scheuer!Scheuers Mobilfunkgipfel: Mediale Inszenierung der PlanlosigkeitDer heutige Mobilfunkgipfel ist zum wiederholten Mal als mediales Event groß aufgezogen, ganz nach Minister Scheuers Geschmack. Leider stehen hinter den großen Versprechen des Treffens wie schon...gruene-bundestag.de</w:t>
      </w:r>
    </w:p>
    <w:p w14:paraId="4C96F7C2" w14:textId="77777777" w:rsidR="00B03440" w:rsidRDefault="00B03440" w:rsidP="00B03440">
      <w:r>
        <w:t>2020-06-16T10:20:09.000Z Die Prozessfarce in der #Türkei geht weiter.Mit der Keule der "#Terrorpropaganda" wird inzwischen jede Person bedroht, die nicht mit der Regierungsmeinung übereinstimmt. Demokratie braucht Presse- und Meinungsfreiheit.#freethemall #SaveTurkishJounalists @AdilDemirci_</w:t>
      </w:r>
    </w:p>
    <w:p w14:paraId="56ABA8F7" w14:textId="77777777" w:rsidR="00B03440" w:rsidRDefault="00B03440" w:rsidP="00B03440">
      <w:r>
        <w:t>2020-06-13T12:40:11.000Z Die Corona-Krise stellt die Wissensvermittlung vor große Herausforderungen und macht uns deutlich, dass digitales Lernen an den Schulen sehr unterschiedlich verläuft. ich freue mich auf ein spannendes Webinar. #digitaleBildung,mit: @alindlohr Anmeldung: kreisbuero@gruene-es.de</w:t>
      </w:r>
    </w:p>
    <w:p w14:paraId="127DDD41" w14:textId="77777777" w:rsidR="00B03440" w:rsidRDefault="00B03440" w:rsidP="00B03440">
      <w:r>
        <w:t>2020-06-12T08:54:54.000Z Noch 6 Tage bis zum @DigitaltagDE. Wie wäre es mit einer Smartphone-Rallye, liebes #twitterlehrerzimmer? Die #Verbraucherzentralen haben da was vorbereitet: https://verbraucherbildung.de/artikel/digitaltag-verbraucherzentralen-starten-smartphone-rallye… @vzbv @vzhessen @VZSaar @vznrw @vzbayern @VZNiedersachsen #Medienkompetenz #digitaltag20Digitaltag: Verbraucherzentralen starten Smartphone-RallyeDie vergangenen Wochen und Monate haben eindrücklich gezeigt, welchen Stellenwert digitale Angebote für unser Leben haben. Um sich ohne Blessuren in der digitalen Welt bewegen zu können, gilt es, die...verbraucherbildung.de</w:t>
      </w:r>
    </w:p>
    <w:p w14:paraId="019DD212" w14:textId="77777777" w:rsidR="00B03440" w:rsidRDefault="00B03440" w:rsidP="00B03440">
      <w:r>
        <w:t>2020-06-12T12:01:23.000Z Kai Gehring@KaiGehring · Jun 11, 2020Die Corona-Pandemie bedroht tausende #Kinder aus ärmeren Verhältnissen rund um die Welt. Sie werden in Arbeit gedrängt und verlieren ihre Kindheit.Der Schutz der Jüngsten muss auch in der Krise sichergestellt werden!#nochildlabourday #covid_19 #leaveNoOneBehindShow this thread</w:t>
      </w:r>
    </w:p>
    <w:p w14:paraId="1E90ACA5" w14:textId="77777777" w:rsidR="00B03440" w:rsidRDefault="00B03440" w:rsidP="00B03440">
      <w:r>
        <w:lastRenderedPageBreak/>
        <w:t>2020-06-12T11:55:41.000Z Ein Jahr nach Inkrafttreten des #Digitalpakt |s haben die Bundesländer kaum Geld abgerufen - erschreckende 2,5%.  Die Umsetzung wäre jetzt notwendig!#Schulöffnung gewährleisten.#digitaleBildung ausbauen.#Bildungsgerechtigkeit erhalten.https://margit-stumpp.de/allgemein/statement-digitalpakt-zuendet-nicht-jetzt-digitale-grundausstattung-fuer-alle-schulen/…</w:t>
      </w:r>
    </w:p>
    <w:p w14:paraId="2F3C00F2" w14:textId="77777777" w:rsidR="00B03440" w:rsidRDefault="00B03440" w:rsidP="00B03440">
      <w:r>
        <w:t>2020-06-12T08:10:11.000Z Am heutigen 12. Juni wäre #AnneFrank 91 Jahre alt geworden. Gegen rassistische Diskriminierung und Ausgrenzung hilft Bildung. Gerade heute auch zum Kolonialismus. #Blacklifesmatters Mein Statement mit @filizgreen https://margit-stumpp.de/allgemein/pressemitteilung-anne-frank-mahnt-uns-zu-nie-wieder/…</w:t>
      </w:r>
    </w:p>
    <w:p w14:paraId="2BFD2270" w14:textId="77777777" w:rsidR="00B03440" w:rsidRDefault="00B03440" w:rsidP="00B03440">
      <w:r>
        <w:t>2020-06-11T07:34:02.000Z Black Lives Matter!   #BlackLivesMatter#BlackLivesMatterGermany1:377.8K views</w:t>
      </w:r>
    </w:p>
    <w:p w14:paraId="291EEEB4" w14:textId="77777777" w:rsidR="00B03440" w:rsidRDefault="00B03440" w:rsidP="00B03440">
      <w:r>
        <w:t>2020-06-10T15:47:16.000Z „Das Konzept der #Rasse ist das Ergebnis von Rassismus.“ Wir wollen, dass der Begriff „Rasse“ aus dem@#Grundgesetz gestrichen wird. @RND_de @aminajxx #RobertHabeckBegriff “Rasse” aus Grundgesetz streichen: Hintergründe und die Meinungen der ParteienIm Zuge der Rassismus-Debatte wollen die Grünen das Wort “Rasse” aus dem Grundgesetz werfen - obwohl es nur vorkommt, um Diskriminierung zu verbieten. Doch die Grünen betonen, schon der Begriff sei...rnd.de</w:t>
      </w:r>
    </w:p>
    <w:p w14:paraId="22B84094" w14:textId="77777777" w:rsidR="00B03440" w:rsidRDefault="00B03440" w:rsidP="00B03440">
      <w:r>
        <w:t>2020-06-10T10:07:00.000Z Der westdeutsche Wirtschaftswissenschaftler Mitte fünfzig prägt die Chefetagen in #Familienunternehmen noch viel stärker als in Börsenunternehmen - laut eine Studie der Allbright-Stiftung. @AllBrightGerEndlich  #Diversität #Gleichberechtigung umsetzen.Führung von Familienunternehmen: Kaum Chancen für FrauenEine Studie der Allbright-Stiftung zeigt: Große Familienfirmen sind für Karrieren von Frauen noch weniger offen als Dax-Konzerne. Doch es bewegt sich etwas.handelsblatt.com</w:t>
      </w:r>
    </w:p>
    <w:p w14:paraId="11922D0C" w14:textId="77777777" w:rsidR="00B03440" w:rsidRDefault="00B03440" w:rsidP="00B03440">
      <w:r>
        <w:t>2020-06-09T10:35:13.000Z Täglich erreichen mich Anfragen und Anmerkungen zur Corona-Pandemie. Gerne stehe ich Rede und Antwort, das nächste mal persönlich morgen, den 10.06.2020 zwischen 13:00 und 14:00 Uhr. Tel. 0732/3530924 #Bürgerdialog #Telefonsprechstunde</w:t>
      </w:r>
    </w:p>
    <w:p w14:paraId="2FD6D4D4" w14:textId="77777777" w:rsidR="00B03440" w:rsidRDefault="00B03440" w:rsidP="00B03440">
      <w:r>
        <w:t>2020-06-09T07:10:13.000Z Egal ob #Klima oder #Pandemie. Nur eine freie Wissenschaft, deren Ergebnisse für alle zugänglich sind und in politische Entscheidungen mündet, sichert einen sozialen und ökologischen Fortschritt. Deswegen gemeinsam #fuerdasWissen #DFG2020 @dfg_publicGemeinsam #fürdasWissenDie Online-Aktion #fürdasWissen im Rahmen von DFG2020 gibt allen Interessierten eine Bühne für Text-, Bild- und Video-Statements.dfg2020.de</w:t>
      </w:r>
    </w:p>
    <w:p w14:paraId="5FAF9255" w14:textId="77777777" w:rsidR="00B03440" w:rsidRDefault="00B03440" w:rsidP="00B03440">
      <w:r>
        <w:t>2020-06-09T06:36:41.000Z 70 Jahre #ARD, nie war seriöse Berichterstattung so wertvoll, wie #heute ;-)</w:t>
      </w:r>
    </w:p>
    <w:p w14:paraId="6D8DA9BF" w14:textId="77777777" w:rsidR="00B03440" w:rsidRDefault="00B03440" w:rsidP="00B03440">
      <w:r>
        <w:t>2020-06-08T12:44:28.000Z Es ist längst überfällig Familien und #Kinder in den Mittelpunkt der politischen Debatte zu stellen. Die #Bildungsungerechtigkeit verschärft sich mit jedem Tag weiter und die Misstände an Schulen werden deutlicher den je. #Bildungsgipfel @ABaerbock„Kinder sind das zerbrechlichste Glied unserer Gesellschaft“Fußball-Bundesliga und Möbelhäuser hätten in der Debatte um Corona-Lockerungen mehr Gewicht gehabt, als die Belange von Kindern, so Baerbock. Sie lädt deshalb zum digitalen Gipfeltreffen.tagesspiegel.de</w:t>
      </w:r>
    </w:p>
    <w:p w14:paraId="6EB5E4E4" w14:textId="77777777" w:rsidR="00B03440" w:rsidRDefault="00B03440" w:rsidP="00B03440">
      <w:r>
        <w:t xml:space="preserve">2020-06-02T15:25:18.000Z Auch wenn das Klima in den #USA total vergiftet ist, müssen die Regeln der #Demokratie eingehalten werden. #PressefreiheitReporterohneGrenzen@ReporterOG · Jun 2, 2020.@AuswaertigesAmt will wegen Gummikugel-Beschuss von @DeutscheWelle-Team bei Protesten in #Minneapolis Aufklärung von der #US-Regierung einfordern. Journalist*innen müssten </w:t>
      </w:r>
      <w:r>
        <w:lastRenderedPageBreak/>
        <w:t>ohne Gefahr für ihre Sicherheit berichten können, betont Außenminister @HeikoMaas. https://msn.com/de-de/nachrichten/politik/maas-friedliche-proteste-in-den-usa-sind-mehr-als-legitim/ar-BB14UZoU…</w:t>
      </w:r>
    </w:p>
    <w:p w14:paraId="531AFD3B" w14:textId="77777777" w:rsidR="00B03440" w:rsidRDefault="00B03440" w:rsidP="00B03440">
      <w:r>
        <w:t>2020-06-02T14:23:04.000Z Es ist so bitter, dass in diesen schwierigen Zeiten der Alltagsrassismus in den USA von diesem Präsidenten noch weiter angeheizt wird! #BlackLivesMatterUSA: Trump heizt die Lage nur noch weiter anPräsident Trump müsste Trauer zeigen und die Lage beruhigen. Doch er heizt das Feuer der Aufstände noch an. Dieser Mann ist ungeeignet für sein Amt.sueddeutsche.de</w:t>
      </w:r>
    </w:p>
    <w:p w14:paraId="4D71AAC2" w14:textId="77777777" w:rsidR="00B03440" w:rsidRDefault="00B03440" w:rsidP="00B03440">
      <w:r>
        <w:t>2020-06-02T10:51:17.000Z Eine Stunde differenzierte Medien- und Gesellschaftskritik von Rezo. Wichtiges und mutiges Video zur richtigen Zeit!Rezo@rezomusik · May 31, 2020Ja, es ist wieder Zeit für so ein Video.Eine Stunde lang.Über Verschwörungs-Shit.Über Missstände in der etablierten Medien- und Presse-Szene.Viel Spaß https://youtu.be/hkncijUZGKA</w:t>
      </w:r>
    </w:p>
    <w:p w14:paraId="1CB0A4A7" w14:textId="77777777" w:rsidR="00B03440" w:rsidRDefault="00B03440" w:rsidP="00B03440">
      <w:r>
        <w:t>2020-05-29T06:51:14.000Z Einladung an #Twitter, #Facebook, #Google und Co: Verlagert eure Firmensitze und Server nach #Europa, dort herrscht #Pressefreiheit und #Rechtssicherheit.</w:t>
      </w:r>
    </w:p>
    <w:p w14:paraId="3FA95BC8" w14:textId="77777777" w:rsidR="00B03440" w:rsidRDefault="00B03440" w:rsidP="00B03440">
      <w:r>
        <w:t>2020-05-29T06:19:11.000Z #Trump ist auch wegen #Twitter zum Präsidenten geworden, weil er dort seit Jahren ungefiltert seine Lügen und Hetze unter Millionen bringen kann. Faktenchecks sind keine Zensur. Wie viele Trump-Tweets werden bei strengerer Regulierung wohl zukünftig wegen Beleidigung gelöscht?!?</w:t>
      </w:r>
    </w:p>
    <w:p w14:paraId="5F32DB93" w14:textId="77777777" w:rsidR="00B03440" w:rsidRDefault="00B03440" w:rsidP="00B03440">
      <w:r>
        <w:t>2020-05-28T20:52:52.000Z Kurios: Weil seine #fakenews entlarvt wurden, droht er mit Strafe: Trump unterzeichnet Dekret zur Beschneidung sozialer Medien - FOCUS OnlineNach Twitter-Streit: Trump unterzeichnet Dekret zur Beschneidung sozialer MedienUS-Präsident Donald Trump hat ein Dekret unterzeichnet, mit dem der Schutz sozialer Medien wie Twitter und Facebook vor Strafverfolgung beendet werden soll.focus.de</w:t>
      </w:r>
    </w:p>
    <w:p w14:paraId="3D1E8107" w14:textId="77777777" w:rsidR="00B03440" w:rsidRDefault="00B03440" w:rsidP="00B03440">
      <w:r>
        <w:t>2020-05-28T17:19:13.000Z Vielen Dank für das erfolgreiche Webinar: Jetzt braucht es einen modernen Bildungsföderalismus für mehr Digitalisierung und Chancengerechtigkeit. #digitalvscorona #digitaleBildung #digitalpaktDen livestream zum Nachschauen:https://gruenlink.de/1rrc</w:t>
      </w:r>
    </w:p>
    <w:p w14:paraId="5648AF3A" w14:textId="77777777" w:rsidR="00B03440" w:rsidRDefault="00B03440" w:rsidP="00B03440">
      <w:r>
        <w:t>2020-05-28T15:02:44.000Z Jetzt live  Wie digitalisieren wir die Bildung? #digitalvscorona49:51869 viewersGrüne im Bundestag@GrueneBundestagJetzt live  Wie digitalisieren wir die Bildung? #digitalvscoronapscp.tv</w:t>
      </w:r>
    </w:p>
    <w:p w14:paraId="3D771B10" w14:textId="77777777" w:rsidR="00B03440" w:rsidRDefault="00B03440" w:rsidP="00B03440">
      <w:r>
        <w:t>2020-05-28T13:35:00.000Z Übrigens: So wie die rote Schleife für den Kampf gegen HIV/Aids steht, ist das Menstruations-Armband ein Zeichen für den Kampf für mehr Periodenaufklärung. Ein Band mit 28 Perlen, fünf rote und 23 weiße, die den Zyklus einer Frau symbolisieren. #MHDay2020</w:t>
      </w:r>
    </w:p>
    <w:p w14:paraId="1D560A3C" w14:textId="77777777" w:rsidR="00B03440" w:rsidRDefault="00B03440" w:rsidP="00B03440">
      <w:r>
        <w:t>2020-05-28T13:33:34.000Z Heute ist #Weltmenstruationstag. Auch in Deutschland spricht man über das Thema oft nur hinter vorgehaltener Hand. Ich fordere: Stopp der Diskriminierung und Stigmatisierung des Themas! Lasst uns das Perioden-Tabu brechen! #MHDay2020 #ItsTimeForAction @MHDay28May @WASHUnited</w:t>
      </w:r>
    </w:p>
    <w:p w14:paraId="08D355F9" w14:textId="77777777" w:rsidR="00B03440" w:rsidRDefault="00B03440" w:rsidP="00B03440">
      <w:r>
        <w:t>2020-05-28T12:40:06.000Z Deutlich mehr Präsenz von Männern als von #Frauen in den #Medien vor und während Corona. Das spiegelt die gesellschaftlichen Machtverhältnisse wider und muss sich nach Corona ändern! #Gleichberechtigungtaz@tazgezwitscher · May 28, 2020Mehr als zwei Drittel der zu #Corona befragten Expert*innen sind männlich. Daran, dass es keine Virologinnen oder Ärztinnen gibt, kann es nicht liegen. #Gender  http://taz.de/Untersuchung-zu-Medienpraesenz/!5689010/…</w:t>
      </w:r>
    </w:p>
    <w:p w14:paraId="2E95F172" w14:textId="77777777" w:rsidR="00B03440" w:rsidRDefault="00B03440" w:rsidP="00B03440">
      <w:r>
        <w:lastRenderedPageBreak/>
        <w:t>2020-05-28T09:25:42.000Z Ich freu mich auf eine spannende Diskussion heute Nachmittag mit der #GEW #BaWü-Vorsitzende Doro Moritz, dem @BLVBW-Vositzende Thomas Speck und Usamah Hammoud von der #Bundesschülerkonferenz. #digitalvscorona #DigitaleBildung Im Livestream auf http://gruene-bundestag.deGrüne im Bundestag@GrueneBundestag · May 28, 2020Heute geht es weiter mit unserer Webinarreihe #digitalvscorona &amp; es dreht sich alles um die Digitalisierung der Bildung: Wie können wir die schulische Digitalisierung begleiten? Welche Rolle spielen Lehrkräfte an der Schule von morgen?Diskutiert mit https://gruene-bundestag.de/termine/schule-digitalisierung-chancen-und-herausforderungen-des-pandemiebedingten-digitalisierungsschubs#m-tab-0-inhalt…</w:t>
      </w:r>
    </w:p>
    <w:p w14:paraId="495C80E6" w14:textId="77777777" w:rsidR="00B03440" w:rsidRDefault="00B03440" w:rsidP="00B03440">
      <w:r>
        <w:t>2020-05-28T08:53:06.000Z Man darf gespannt sein, wie Trumps Regulierung aussieht. #Meinungsfreiheit, #pressefreiheit? Das Recht auf freie Rede schließt das Recht auf freie Gegenrede immer mit ein, zumindest in einer #Demokratie.taz@tazgezwitscher · May 28, 2020Nach dem Faktencheck eines Tweets von Trump kündigt dieser eine Regulierung sozialer Netzwerke an. Schon für Donnerstag ist eine Verfügung geplant. http://taz.de/Donald-Trump-wuetet-gegen-Twitter/!5688993/…</w:t>
      </w:r>
    </w:p>
    <w:p w14:paraId="7CC9D343" w14:textId="77777777" w:rsidR="00B03440" w:rsidRDefault="00B03440" w:rsidP="00B03440">
      <w:r>
        <w:t>2020-05-28T07:55:04.000Z Das nennt man wohl #realsatire! #Twitter @realDonaldTrumpJournalisten-Verband@DJVde · May 28, 2020Trumps Vorstellung von Meinungsfreiheit: @realDonaldTrump legt im Streit mit #Twitter nach und droht mit Regulierung oder sogar dem Aus. Und wo macht er das? Natürlich auf Twitter. twitter.com/SZ/status/1265…</w:t>
      </w:r>
    </w:p>
    <w:p w14:paraId="65BABE21" w14:textId="77777777" w:rsidR="00B03440" w:rsidRDefault="00B03440" w:rsidP="00B03440">
      <w:r>
        <w:t>2020-05-26T09:41:42.000Z Zwei aktuelle Studien bestätigen die Forderungen von @GrueneBundestag zur Plattformregulierung: u. a. Reform des #netzDG mit Put-Back-Verfahren und benutzerfreundlichen Meldewegen, strafrechtliche Verfolgung von grundrechtswidrigen Inhalten und mehr Transparenz über Algorithmen!AlgorithmWatch@algorithmwatch · May 26, 2020Intermediaries cannot be effectively regulated without meaningful #transparency, meaning data access for journalists, academics &amp; civil society actors. This is the result of 2 new studies, published by AW in cooperation with @epc_eu &amp; the Mainz Media Inst. https://algorithmwatch.org/en/governingplatforms…Show this thread</w:t>
      </w:r>
    </w:p>
    <w:p w14:paraId="481CDD84" w14:textId="77777777" w:rsidR="00B03440" w:rsidRDefault="00B03440" w:rsidP="00B03440">
      <w:r>
        <w:t>2020-05-26T07:13:05.000Z Homeschooled ihr noch oder e-learned ihr schon?Was brauchen Schulen für digitalen Fernunterricht, welche Rolle spielen Lehrkräfte an der Schule von morgen und wie stellen wir sicher, dass kein Kind abgehängt wird?Diskutiert mit  https://gruene-bundestag.de/termine/schule-digitalisierung-chancen-und-herausforderungen-des-pandemiebedingten-digitalisierungsschubs… #digitalvscoronaMargit Stumpp, MdB</w:t>
      </w:r>
    </w:p>
    <w:p w14:paraId="166AEF84" w14:textId="77777777" w:rsidR="00B03440" w:rsidRDefault="00B03440" w:rsidP="00B03440">
      <w:r>
        <w:t>2020-05-25T12:19:15.000Z Wer junge Menschen in ihren Wünschen und Forderungen wirklich ernst nimmt, darf sich nicht vor echter Teilhabe und Mitbestimmung drücken. Die Stimme der Jugend soll deshalb nicht bloß gehört werden, sie muss auch zählen.#Wahlalter absenken!Robert Habeck: Grünenchef plädiert für Senkung des WahlaltersJugendliche müssten stärker beteiligt werden, sagt Robert Habeck. Trotz der Verantwortung, die sie in der Krise beweisen, werde über ihre Köpfe hinweg entschieden.zeit.de</w:t>
      </w:r>
    </w:p>
    <w:p w14:paraId="1F735746" w14:textId="77777777" w:rsidR="00B03440" w:rsidRDefault="00B03440" w:rsidP="00B03440">
      <w:r>
        <w:t>2020-05-24T12:01:10.000Z Die Corona-Pandemie ist für die Bildungslandschaft eine große Herausforderung, bietet aber auch Chancen. Welche Erfahrungen habt ihr gemacht?Schickt uns gerne eure Fragen. #digitalvscorona#digitaleBildungHier könnt ihr euch zum Livestream anmelden http://ow.ly/F7CT50zLrwX</w:t>
      </w:r>
    </w:p>
    <w:p w14:paraId="26E7D460" w14:textId="77777777" w:rsidR="00B03440" w:rsidRDefault="00B03440" w:rsidP="00B03440">
      <w:r>
        <w:t>2020-05-23T10:12:09.000Z 71 Jahre #Grundgesetz; heute wichtiger denn je. Wie wichtig unsere darin verbrieften Rechte sind, erleben wir gerade in diesen Zeiten hautnah. Es ist gut, wenn wir über Einschränkungen und Folgen von Maßnahmen reiflich nachdenken und diskutieren.</w:t>
      </w:r>
    </w:p>
    <w:p w14:paraId="26CB2657" w14:textId="77777777" w:rsidR="00B03440" w:rsidRDefault="00B03440" w:rsidP="00B03440">
      <w:r>
        <w:lastRenderedPageBreak/>
        <w:t>2020-05-22T13:58:24.000Z Jede APP, die eine offenen Bluetooth-Schnittstelle braucht, bedeutet ein Sicherheitsrisiko. Das ist nichts Neues, deswegen ist es gut, immer wieder mal darauf hin zu weisen! #coronaBluetooth-Sicherheitslücke ermöglicht unerkannte Angriffe | heise onlineBluetooth-Sicherheitslücke ermöglicht unerkannte AngriffeEuropäische Sicherheitsforscher haben eine Angriffsmethode beschrieben, die sich Schwachstellen im klassischen Bluetooth-Protokoll zu Nutze machen.heise.de</w:t>
      </w:r>
    </w:p>
    <w:p w14:paraId="5A8AABAC" w14:textId="77777777" w:rsidR="00B03440" w:rsidRDefault="00B03440" w:rsidP="00B03440">
      <w:r>
        <w:t>2020-05-22T12:20:08.000Z Wie sieht die Welt im Jahr 2040 aus?Der SWR lädt zu einem Videowettbewerb für Jugendliche von 12-18 Jahren ein - Clips können auch von ganzen Klassen eingereicht werden.weitere Infos: Die Welt im Jahr 2040 - Erzählt die Geschichte unserer ZukunftWir befinden uns im Jahr 2040. Das Corona-Virus hat die Welt verändert. Wie sieht das Leben aus? Schickt uns Videoclips mit Euren Geschichten.swr.de</w:t>
      </w:r>
    </w:p>
    <w:p w14:paraId="14E8DE0C" w14:textId="77777777" w:rsidR="00B03440" w:rsidRDefault="00B03440" w:rsidP="00B03440">
      <w:r>
        <w:t>2020-05-21T07:30:20.000Z Leider ist der Schulbetrieb noch alles andere als normal. Beim Aufbau der #Schulclouds brauchen wir #OpenSource und #Datenschutz. Schulen brauchen eine dezentrale Serverstruktur, damit die Netze nicht total überlastet sind.Wie es gehen kann:Big Blue Button: Wie CCC-Urgesteine gegen Teams und Zoom kämpfen - Golem.deEin Verein aus dem Umfeld des CCC zeigt in Berlin, wie sich Schulen mit Open Source digitalisieren lassen. Schüler, Eltern und Lehrer sind begeistert.golem.de</w:t>
      </w:r>
    </w:p>
    <w:p w14:paraId="449B2FCD" w14:textId="77777777" w:rsidR="00B03440" w:rsidRDefault="00B03440" w:rsidP="00B03440">
      <w:r>
        <w:t>2020-05-20T14:55:08.000Z Grüne im Bundestag@GrueneBundestag · May 20, 2020In DE gibt es 560 Wildbienenarten 289 davon sind bedroht oder ausgestorbenGrund dafür: #Glyphosat &amp; andere Bienengifte.Die Regierung muss endlich zu ihrem Wort stehen &amp; sich für eine umweltfreundliche #Landwirtschaft einsetzen, die gut ist für  &amp; #WeltbienentagShow this thread</w:t>
      </w:r>
    </w:p>
    <w:p w14:paraId="1085A338" w14:textId="77777777" w:rsidR="00B03440" w:rsidRDefault="00B03440" w:rsidP="00B03440">
      <w:r>
        <w:t>2020-05-20T12:00:20.000Z Das #BVerfG-Urteil zum #BND-Gesetz ist ein Meilenstein für den Schutz der #Pressefreiheit und ein voller Erfolg für die klagenden Journalist*innen und Verbände.Hallo BND, das Grundgesetz gilt auch für euch! https://zeit.de/politik/deutschland/2020-05/bundesverfassungsgericht-urteil-bnd-auslandsueberwachung-grundrechte?wt_zmc=sm.ext.zonaudev.twitter.ref.zeitde.share.link.x… via @zeitonlineBundesverfassungsgericht: Hallo BND, das Grundgesetz gilt auch für euch!Überwachung ist gefährlich und braucht klare Grenzen, immer und überall. Daran hat das Bundesverfassungsgericht den BND und die Bundesregierung sehr deutlich erinnert.zeit.de</w:t>
      </w:r>
    </w:p>
    <w:p w14:paraId="71D3435A" w14:textId="77777777" w:rsidR="00B03440" w:rsidRDefault="00B03440" w:rsidP="00B03440">
      <w:r>
        <w:t>2020-05-19T19:53:47.000Z In der neuen #VW-Werbung wird rein zufällig ein schwarzer Mann von einer weißen Hand hin und her geschubst und anschließend in ein Haus mit der Überschrift „petit colon“ geschnipst. Die ersten eingegeben Buchstaben ergeben das N-Wort. Ich könnte kotzen.</w:t>
      </w:r>
    </w:p>
    <w:p w14:paraId="50CBD3BF" w14:textId="77777777" w:rsidR="00B03440" w:rsidRDefault="00B03440" w:rsidP="00B03440">
      <w:r>
        <w:t>2020-05-19T07:19:04.000Z Die steile These von Ministerin #Karliczek, dass HPI die einzige Lösung sei, der Schulen in Bezug auf #Datenschutz vertrauen könnten, ist widerlegt. Und nun?Nach Hinweis: HPI schließt Datenschutzlücke in Schul-Cloud https://wz.de/digital/hpi-schliesst-datenschutzluecke-in-schul-cloud_aid-51213723…</w:t>
      </w:r>
    </w:p>
    <w:p w14:paraId="36873090" w14:textId="77777777" w:rsidR="00B03440" w:rsidRDefault="00B03440" w:rsidP="00B03440">
      <w:r>
        <w:t>2020-05-18T13:34:22.000Z Ich habe mitgezeichnet #OdigS - Die Corona-Pandemie stellt das Schulsystem auf den Prüfstand. Um die dringend notwendige digitale Schultransformation wirksam voranzutreiben, braucht es eine #Digitalisierungsoffensive von Bund, Ländern und Kommunen. #digitaleBildungBitkom_Bildung@Bitkom_Bildung · May 18, 2020Corona muss ein Weckruf für die digitale Transformation des Bildungswesens seinMit @informatikradar, dem @lehrerverband und weiteren Organisationen starten wir die "Offensive Digitale Schultransformation" #OdigS #DigitaleBildung #schooltransformershttp://odigs.de</w:t>
      </w:r>
    </w:p>
    <w:p w14:paraId="7B5EC68C" w14:textId="77777777" w:rsidR="00B03440" w:rsidRDefault="00B03440" w:rsidP="00B03440">
      <w:r>
        <w:lastRenderedPageBreak/>
        <w:t>2020-05-18T11:33:18.000Z Ich trauere, wie so viele, um einen großartigen Schauspieler.Film - Michel Piccoli gestorbenErzwungene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DF3D893" w14:textId="77777777" w:rsidR="00B03440" w:rsidRDefault="00B03440" w:rsidP="00B03440">
      <w:r>
        <w:t>2020-05-17T07:37:43.000Z Heute ist Internationaler Tag gegen Homo-, Bi-, Inter- &amp; Transfeindlichkeit: #IDAHOBIT Unsere Gesellschaft braucht eine politische Antwort auf LSBTI-Feindlichkeit, auf den zunehmenden Hass und die Hetze - im Netz und auf der Straße. Dafür kämpfen wir im Bundestag! Sven Lehmann MdB and 4 others</w:t>
      </w:r>
    </w:p>
    <w:p w14:paraId="0EC87904" w14:textId="77777777" w:rsidR="00B03440" w:rsidRDefault="00B03440" w:rsidP="00B03440">
      <w:r>
        <w:t>2020-05-18T09:47:43.000Z Wichtig! Nicht nur in den USA. #Googlet3n Magazin@t3n · May 18, 2020Google: US-Behörden wollen noch im Sommer über Kartellklage entscheiden https://t3n.de/news/google-us-behoerden-wollen-noch-1281665/…</w:t>
      </w:r>
    </w:p>
    <w:p w14:paraId="3BD73A70" w14:textId="77777777" w:rsidR="00B03440" w:rsidRDefault="00B03440" w:rsidP="00B03440">
      <w:r>
        <w:t>2020-05-18T06:46:40.000Z Das ist eine gute Nachricht: #Bürgerentscheid, #Steinheim stimmt für #Solarpark. Danke allen, die sich dafür engagiert und dafür gestimmt haben!</w:t>
      </w:r>
    </w:p>
    <w:p w14:paraId="4AE9A611" w14:textId="77777777" w:rsidR="00B03440" w:rsidRDefault="00B03440" w:rsidP="00B03440">
      <w:r>
        <w:t>2020-05-15T08:44:43.000Z Wissen hilft gegen Ohnmacht! #verschwoerungstheorien #CoronaAmadeu Antonio Stiftung@AmadeuAntonio · May 7, 2020Aktuell erreichen #Verschwörungsmythen ein Millionenpublikum. Oft kommen sie ganz harmlos daher - aber sie sind ein Einfallstor für #Antisemitismus und #Rassismus. Am 15. Mai wollen wir gemeinsam mit euch beim digitalen Aktionstag ent-schwören!#glaubnichtallesShow this thread</w:t>
      </w:r>
    </w:p>
    <w:p w14:paraId="0094A9AE" w14:textId="77777777" w:rsidR="00B03440" w:rsidRDefault="00B03440" w:rsidP="00B03440">
      <w:r>
        <w:t>2020-05-15T08:40:38.000Z In den letzten Tagen erhielt ich zum 2. #Infektionsschutzgesetz fast 300 Mails. Viele Menschen sind besorgt, es ist gut, dass sie das zum Ausdruck bringen. Was mich sehr besorgt ist, dass oft #Falschinformationen oder Gerüchte als Ursachen für die Ängste genannt wurden. #Corona</w:t>
      </w:r>
    </w:p>
    <w:p w14:paraId="623E20F8" w14:textId="77777777" w:rsidR="00B03440" w:rsidRDefault="00B03440" w:rsidP="00B03440">
      <w:r>
        <w:t>2020-05-12T08:52:30.000Z Mehrere #Journalist*innen in verschiedenen Teilen der #Türkei verhaftet oder verhört, nachdem sie über #Covid19-Fälle in ihren Regionen berichtet haben. https://rsf.org/en/news/turkish-journalists-arrested-reporting-covid-19-cases… via @RSF_enTurkish journalists arrested for reporting Covid-19 casesReporters Without Borders (RSF) condemns arrests of journalists covering the Covid-19 epidemic in Turkey, where the authorities have been tightening their grip on information since the start of the...rsf.org</w:t>
      </w:r>
    </w:p>
    <w:p w14:paraId="0483C31C" w14:textId="77777777" w:rsidR="00B03440" w:rsidRDefault="00B03440" w:rsidP="00B03440">
      <w:r>
        <w:t>2020-05-12T06:42:39.000Z Ergebnis einer Untersuchung der @NDMedienmacher*innen: Nur 6 % der Chefredakteur*innen haben eigene Migrationsgeschichte. Das ist problematisch, denn es verzerrt die öffentliche Meinung zu Ungunsten von über 20 Mio. Menschen in Deutschland @filizgreenStudie: Kaum Chefredakteure mit MigrationshintergrundStudie: Jeder Vierte in Deutschland hat einen Migrationshintergrund. Dies spiegeln die großen Medien in ihrer Belegschaft bislang kaum wider.migazin.de</w:t>
      </w:r>
    </w:p>
    <w:p w14:paraId="4DE0AF29" w14:textId="77777777" w:rsidR="00B03440" w:rsidRDefault="00B03440" w:rsidP="00B03440">
      <w:r>
        <w:t>2020-05-12T05:05:03.000Z Die #Grenzschließungen wegen #Corona müssen abgebaut werden. Als Sofortmaßnahme sollte auch nicht verheirateten oder eingetragenen Lebenspartnern sowie Grenzpendlern der Übertritt gestattet werden. @StZ_NEWS zum Appell der #BaWü MdBs @GrueneBundestagCoronavirus in Baden-Württemberg: Grüne fordern mit Brief Seehofer zur Grenzöffnung aufDer Druck auf Innenminister Horst Seehofer steigt. Die Grünen aus Baden-Württemberg fordern den CSU-Mann zur Öffnung der Grenzen zu den deutschen Nachbarländern auf.stuttgarter-zeitung.de</w:t>
      </w:r>
    </w:p>
    <w:p w14:paraId="3FAC9541" w14:textId="77777777" w:rsidR="00B03440" w:rsidRDefault="00B03440" w:rsidP="00B03440">
      <w:r>
        <w:lastRenderedPageBreak/>
        <w:t>2020-05-11T16:45:23.000Z Es ist gut, dass sich die Maske zum Schutz unserer Mitmenschen durchsetzt. Halten wir Abstand und tragen Sie.@SchwaePoSchwäbische Post@SchwaePo · May 11, 2020Zeigt her eure Masken! http://dlvr.it/RWQYPt</w:t>
      </w:r>
    </w:p>
    <w:p w14:paraId="5AE6C4E4" w14:textId="77777777" w:rsidR="00B03440" w:rsidRDefault="00B03440" w:rsidP="00B03440">
      <w:r>
        <w:t>2020-05-11T14:05:11.000Z #TagderKinderbetreuung #Kita #Kinder</w:t>
      </w:r>
    </w:p>
    <w:p w14:paraId="621C3658" w14:textId="77777777" w:rsidR="00B03440" w:rsidRDefault="00B03440" w:rsidP="00B03440">
      <w:r>
        <w:t>2020-05-11T13:25:41.000Z Am Donnerstag Nachmittag #DialogzeitMitMargit! Einfach anrufen unter: 030 227 77236 Ich freue mich über den persönlichen Austausch! #stayhome #telefonsprechstunde</w:t>
      </w:r>
    </w:p>
    <w:p w14:paraId="6F5DADCD" w14:textId="77777777" w:rsidR="00B03440" w:rsidRDefault="00B03440" w:rsidP="00B03440">
      <w:r>
        <w:t>2020-05-07T14:00:49.000Z Heute Livestream der @republica. Aus dem Programm der #rpREMOTE empfehle ich die sicher spannende "Anleitung zur Medienerziehung" mit @dasnuf und @monoxyd.Es braucht #Medienkompetenz-Inhalte an den Schulen gegen #Fake-News und #Verschwörungstheorien.https://re-publica.tv/de/session/zwischen-verbot-laissez-faire-anleitung-zur-medienerziehung…</w:t>
      </w:r>
    </w:p>
    <w:p w14:paraId="77E17786" w14:textId="77777777" w:rsidR="00B03440" w:rsidRDefault="00B03440" w:rsidP="00B03440">
      <w:r>
        <w:t>2020-05-07T10:58:43.000Z Erneut wurden Medienschaffende angegriffen. Erneut traf es (nach #ZDF) mit der #ARD öffentlich-rechtliche Rundfunkanstalten. Die #JungePresse verurteilt die Angriffe auf die #Pressefreiheit . Wir fordern eine gesamtgesellschaftliche Diskussion zur Aufwertung des #Journalismus.</w:t>
      </w:r>
    </w:p>
    <w:p w14:paraId="1FB338CE" w14:textId="77777777" w:rsidR="00B03440" w:rsidRDefault="00B03440" w:rsidP="00B03440">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39970AAE" w14:textId="77777777" w:rsidR="00B03440" w:rsidRDefault="00B03440" w:rsidP="00B03440">
      <w:r>
        <w:t>2020-05-07T09:49:00.000Z Der 8. Mai ist Erinnerung und Mahnung. Aber er ist auch ein Auftrag gerade jetzt in der Krise darauf hinzuweisen, dass europäische Kooperation und Solidarität unserer Sicherheit und Frieden seit 75 Jahren garantieren.Grüne im Bundestag@GrueneBundestag · May 6, 202075 Jahre nach Kriegsende werden Naziverbrechen relativiert.Umso wichtiger, das Gedenken um den #TagderBefreiung aufrecht zu erhalten.Seid dabei &amp; blickt mit Claudia Roth, @ManuelSarrazin, @Erhard_Grundl &amp; @KonstantinNotz &amp; Gästen zurück und in die Zukunft.#GaulandShow this thread</w:t>
      </w:r>
    </w:p>
    <w:p w14:paraId="728198DD" w14:textId="77777777" w:rsidR="00B03440" w:rsidRDefault="00B03440" w:rsidP="00B03440">
      <w:r>
        <w:t>2020-05-07T06:55:20.000Z Angriffe gegen die #Presse sind Angriffe auf unsere liberale #Demokratie:Vor dem Reichstagsgebäude: Angriff auf ARD-Kamerateam bei Demo gegen Corona-Verordnung in Berlin https://welt.de/vermischtes/article207799081/Corona-Demo-Berlin-Angriff-auf-ARD-Kamerateam.html… via @weltCorona-Demo Berlin: Angriff auf ARD-Kamerateam – Verdächtiger frei - WELTMehr als 100 Menschen demonstrieren vor dem Reichstagsgebäude in Berlin gegen die Corona-Beschränkungen. Dabei kommt es zu Ausschreitungen, ein Kamerateam der ARD wird angegriffen. Wenig später kommt...welt.de</w:t>
      </w:r>
    </w:p>
    <w:p w14:paraId="70D24673" w14:textId="77777777" w:rsidR="00B03440" w:rsidRDefault="00B03440" w:rsidP="00B03440">
      <w:r>
        <w:t>2020-05-06T16:05:02.000Z Mit Corona und den wirtschaftlichen Folgen etwa auf den Werbemarkt sei die Medienvielfalt in Gefahr, mahnen @GrueneBundestag und @Linksfraktion. Sie fordern von der Bundesregierung deshalb konkrete Hilfen für Sender, Verlage und freie Journalist*innenOpposition fordert Rettungspakete für MedienGrüne und Linke mahnen: Mit den bisherigen Hilfsprogrammen sei die Medienvielfalt bedroht. Sie fordern Unterstützung sowohl für Verlage und Sender als auch für Freie.ndr.de</w:t>
      </w:r>
    </w:p>
    <w:p w14:paraId="4DE5A6D5" w14:textId="77777777" w:rsidR="00B03440" w:rsidRDefault="00B03440" w:rsidP="00B03440">
      <w:r>
        <w:t>2020-05-06T17:25:22.000Z #Corona trifft #Medien hart. Probleme wie sinkende Werbeeinnahmen oder fehlende soziale Absicherung freier Journalist*innen verstärken sich.@TabeaRoessner @Erhard_Grundl @KirstenKappert @katjadoerner &amp; ich fordern u. a. branchenspezifische Hilfen. https://gruenlink.de/1r7c</w:t>
      </w:r>
    </w:p>
    <w:p w14:paraId="7E3E195C" w14:textId="77777777" w:rsidR="00B03440" w:rsidRDefault="00B03440" w:rsidP="00B03440">
      <w:r>
        <w:lastRenderedPageBreak/>
        <w:t>2020-05-06T15:53:34.000Z #Widerstand2020 ist gefährlich. Es ist eine Form der Desinformationskampagnen und Propaganda bei der viele mitmischen. Bei dieser hybriden Kriegsführung ist es praktisch unmöglich ein Feuer selbst zu starten, aber sie eignet sich sehr gut darin, Öl auf bestehende Feuer zu gießen.CORRECTIV@correctiv_org · May 6, 2020Bodo Schiffmann sieht sich an der Speerspitze einer Bewegung gegen die Corona-Maßnahmen. Den Arzt, der eine Schwindelambulanz betreibt, drängt es in die Politik. Dafür gr</w:t>
      </w:r>
      <w:r>
        <w:rPr>
          <w:rFonts w:hint="eastAsia"/>
        </w:rPr>
        <w:t>ü</w:t>
      </w:r>
      <w:r>
        <w:t>ndet er #Widerstand2020. Wer ist dieser Mann?https://correctiv.org/faktencheck/hintergrund/2020/05/06/bodo-schiffmann-der-arzt-dem-die-corona-rebellen-vertrauen…</w:t>
      </w:r>
    </w:p>
    <w:p w14:paraId="2F5FD26A" w14:textId="77777777" w:rsidR="00B03440" w:rsidRDefault="00B03440" w:rsidP="00B03440">
      <w:r>
        <w:t>2020-05-06T14:31:22.000Z Es ist unerträglich und nicht mehr hinnehmbar, dass wir Hass und Gewalt gegen Journalist*innen erleben müssen. Wir nehmen Innenminister Seehofer beim Wort, Medienschaffende auf Demos von Sicherheitsbehörden stärker zu schützen zu lassen. #Pressfreiheit https://pnn.de/extremismus-tendenz-zu-mehr-anfeindungen-und-hass-gegen-journalisten/25806744.html…</w:t>
      </w:r>
    </w:p>
    <w:p w14:paraId="0A17E6E1" w14:textId="77777777" w:rsidR="00B03440" w:rsidRDefault="00B03440" w:rsidP="00B03440">
      <w:r>
        <w:t>2020-05-04T15:08:46.000Z Diese Woche startet unsere Webinarreihe #digitalvscorona. Kommt dazu, diskutiert mit uns! Alle Infos  http://gruene-bundestag.de/digitalKonstantin v. Notz and 9 others</w:t>
      </w:r>
    </w:p>
    <w:p w14:paraId="52010C52" w14:textId="77777777" w:rsidR="00B03440" w:rsidRDefault="00B03440" w:rsidP="00B03440">
      <w:r>
        <w:t>2020-05-05T19:10:49.000Z Am vergangenen Wochenende wurde in #Berlin ein @ZDF-@heuteshow-Team brutal angegriffen. Für @SZ hat @realtheresahein deshalb mit mir über @ReporterOG-Einschätzung der Entwicklung der Gewalt gegen Journalistinnen &amp; Journalisten in #Deutschland gesprochen.Gewalt gegen Journalisten: "Neu und furchtbar"In Berlin ereignen sich am 1. Mai Übergriffe auf Journalisten. Die Fälle zeigen, wie schwer sich Schutz bei Dreharbeiten organisieren lässt.sueddeutsche.de</w:t>
      </w:r>
    </w:p>
    <w:p w14:paraId="0D4283AD" w14:textId="77777777" w:rsidR="00B03440" w:rsidRDefault="00B03440" w:rsidP="00B03440">
      <w:r>
        <w:t>2020-05-06T07:56:18.000Z Sophie Passmann spricht mir aus dem Herzen!https://instagram.com/stories/fraupassmann/2302323695571990149?utm_source=ig_story_item_share&amp;igshid=1hmlx81j7rpnm…</w:t>
      </w:r>
    </w:p>
    <w:p w14:paraId="4BC24E2D" w14:textId="77777777" w:rsidR="00B03440" w:rsidRDefault="00B03440" w:rsidP="00B03440">
      <w:r>
        <w:t>2020-05-04T09:04:40.000Z Um #Lokaljournalismus zu fördern, plädiert @tagesspiegel-Miteigentümer @SebastianTurner für Arbeitgebergutscheine. Was halten Politik und Verlage von dieser Idee?@BdzvPresse @ElisabethMotsc1 @schneidercar @margit_stumppAbo gegen Arbeitgebergutschein?: So reagieren Verleger und Politiker auf Turners VorschlagDer Tagesspiegel-Miteigentümer hält nichts von staatlich subventionierter Zustellung von Papierzeitungen. Er meint, das verlängere nur das Siechtum überkommener Strukturen. Sein Gegenvorschlag:...horizont.net</w:t>
      </w:r>
    </w:p>
    <w:p w14:paraId="783DF560" w14:textId="77777777" w:rsidR="00B03440" w:rsidRDefault="00B03440" w:rsidP="00B03440">
      <w:r>
        <w:t>2020-05-05T15:00:24.000Z  Gestern haben wir in unserem #GIWebTalk mit @elaine_miller, @prof_birgit, @edrossmann, @JBrandenburgFDP, @margit_stumpp, @ZinalJan/@bskdaily, Leonore Dietrich/@illbw zu digitaler #Bildungspolitik nach #Corona gesprochen. Hier gehts zur Aufzeichnung #GIWebTalk: Digitale Bildungspolitik nach Corona – Was lernen wir aus...Ab dem 4. Mai 2020 endete schrittweise die seit Mitte März andauernde Zeit der Schulschließungen aufgrund der Corona-Pandemie – und damit zumindest in Teilen...youtube.com</w:t>
      </w:r>
    </w:p>
    <w:p w14:paraId="7BFB6CB1" w14:textId="77777777" w:rsidR="00B03440" w:rsidRDefault="00B03440" w:rsidP="00B03440">
      <w:r>
        <w:t>2020-05-05T11:27:02.000Z Ein Angriff gegen die Presse ist immer auch ein Angriff auf unsere Demokratie #PressefreiheitJournalisten-Verband@DJVde · May 5, 2020Ein friedlicher 1. Mai, so die @polizeiberlin. Für die #Pressefreiheit nicht: In Berlin wurde ein ZDF-Team angegriffen und eine Fernsehjournalistin von einem Polizisten(!) mit voller Wucht ins Gesicht geschlagen. Sind wir in der Hauptstadt jetzt Freiwild? https://djv.de/startseite/service/blogs-und-intranet/djv-blog/detail/article/journalisten-im-visier-3.html…</w:t>
      </w:r>
    </w:p>
    <w:p w14:paraId="7785B636" w14:textId="77777777" w:rsidR="00B03440" w:rsidRDefault="00B03440" w:rsidP="00B03440">
      <w:r>
        <w:lastRenderedPageBreak/>
        <w:t>2020-05-05T09:50:05.000Z Warum nicht mal einen #Bildungsgipfel? In der aktuellen Situation ist es wichtig, dass die Schüler*innen weiterhin pädagogisch betreut werden und eine Anlaufstelle für Fragen und Probleme haben.Ein Debattenbeitrag: #Autogipfel #Autoprämiehttps://margit-stumpp.de/aktuelles/bildungspolitischer-debattenanstoss-der-gruenen/#more-7937…</w:t>
      </w:r>
    </w:p>
    <w:p w14:paraId="5FAC35D1" w14:textId="77777777" w:rsidR="00B03440" w:rsidRDefault="00B03440" w:rsidP="00B03440">
      <w:r>
        <w:t>2020-05-04T16:40:06.000Z Es ist offensichtlich, dass chancengerechte #Bildung und die Digitalisierung des Unterrichts nur möglich ist, wenn Bund, Länder und die Kommunen als Schulträger ihre Anstrengungen erhöhen und gemeinsam an einem Strang ziehen.  @informatikradar https://register.gotowebinar.com/register/5281538595271963152…</w:t>
      </w:r>
    </w:p>
    <w:p w14:paraId="6C998B09" w14:textId="77777777" w:rsidR="00B03440" w:rsidRDefault="00B03440" w:rsidP="00B03440">
      <w:r>
        <w:t>----------</w:t>
      </w:r>
    </w:p>
    <w:p w14:paraId="5977B8A0" w14:textId="77777777" w:rsidR="00B03440" w:rsidRDefault="00B03440" w:rsidP="00B03440">
      <w:r>
        <w:t>Maria Klein-Schmeink</w:t>
      </w:r>
    </w:p>
    <w:p w14:paraId="60F2C2BE" w14:textId="77777777" w:rsidR="00B03440" w:rsidRDefault="00B03440" w:rsidP="00B03440">
      <w:r>
        <w:t>GRÜNE</w:t>
      </w:r>
    </w:p>
    <w:p w14:paraId="5C25CD16" w14:textId="77777777" w:rsidR="00B03440" w:rsidRDefault="00B03440" w:rsidP="00B03440">
      <w:r>
        <w:t>2021-05-13T16:05:21.000Z Eine wichtige Zwischenetappe ist geschafft, liebe Münsteraner:nnen bleibt achtsam, es lohnt!#Münster: Neuinfektionen 16, aktuell infiziert 319 (341) – Stand Mittwoch;  7-Tage-Inzidenz liegt bei 42,5 (51,7) – Stand Donnerstag</w:t>
      </w:r>
    </w:p>
    <w:p w14:paraId="3139AB92" w14:textId="77777777" w:rsidR="00B03440" w:rsidRDefault="00B03440" w:rsidP="00B03440">
      <w:r>
        <w:t>2021-05-13T14:50:02.000Z Gute Argumente für das #Impfen. Impfen ist Schutz und Solidarität mit anderen.Leif Erik Sander@Sander_Lab · 19hGut zu wissenCOVID-19 Impfungen-reduzieren Infektionen-reduzieren Transmission (Weitergabe)-verhindern schwere Erkrankung &amp; Todesfälle-wirken auch gegen die bekannten Virusvarianten-werden bei ausreichender Impfquote die Pandemie beenden #VaccinesWorkShow this thread</w:t>
      </w:r>
    </w:p>
    <w:p w14:paraId="0C77CD12" w14:textId="77777777" w:rsidR="00B03440" w:rsidRDefault="00B03440" w:rsidP="00B03440">
      <w:r>
        <w:t>2021-05-13T14:48:22.000Z Das ist eine Schande. Sehr viele haben keinen oder nur einen sehr einfachen Krankenversicherungsschutz. Gerade unter Pandemiebedingungen unhaltbar. Das ist ein nicht akzeptables Zugeständnis an die Landwirtschaft.  #Saisonarbeiter #KrankenversicherungStefan Sell@stefansell · 19hErntehelfer: Derzeit arbeiten wieder Hunderttausende Saisonarbeiter auf deutschen Feldern. Die Corona-Schutzmaßnahmen werden teils nicht eingehalten. Und: Viele arbeiten ohne Krankenversicherung: https://tagesschau.de/wirtschaft/erntehelfer-krankenversicherung-101.html…</w:t>
      </w:r>
    </w:p>
    <w:p w14:paraId="6B02D486" w14:textId="77777777" w:rsidR="00B03440" w:rsidRDefault="00B03440" w:rsidP="00B03440">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66A0003B" w14:textId="77777777" w:rsidR="00B03440" w:rsidRDefault="00B03440" w:rsidP="00B03440">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2335B279" w14:textId="77777777" w:rsidR="00B03440" w:rsidRDefault="00B03440" w:rsidP="00B03440">
      <w:r>
        <w:t>2021-05-12T13:58:07.000Z Die Pressekonferenz von @AnjaKarliczek und @jensspahn zu #corona  und Arzneimittelforschung hat gezeigt: es braucht noch viel Informationsarbeit, damit Forschung und Versorgung für #MECFS Erkrankte voran kommen. Ich bleibe dran! #MECFSAwarenessDay #MillionsMissing</w:t>
      </w:r>
    </w:p>
    <w:p w14:paraId="5E0C9A08" w14:textId="77777777" w:rsidR="00B03440" w:rsidRDefault="00B03440" w:rsidP="00B03440">
      <w:r>
        <w:lastRenderedPageBreak/>
        <w:t>2021-05-10T17:18:55.000Z Ich halte die Ablehnung der EU und Bundeskanzlerin Merkel einer WTO-Freigabe des Patentschutzes für Impfstoffe für einen schwerwiegenden Fehler. Die Gegner bringen drei Argumente vor, die nicht überzeugend sind.Ein Thread zu meinem Kommentar in @welt:Marcel Fratzscher: Was für Freigabe der Impfstoff-Patente spricht - WELTIn der Diskussion über die Patente für Corona-Impfstoffe hat sich Angela Merkel gegen eine Freigabe ausgesprochen. Unser Gastautor hält das für einen der schwerwiegendsten Fehler ihrer Kanzlerschaft,...welt.de</w:t>
      </w:r>
    </w:p>
    <w:p w14:paraId="247E0916" w14:textId="77777777" w:rsidR="00B03440" w:rsidRDefault="00B03440" w:rsidP="00B03440">
      <w:r>
        <w:t>2021-05-10T10:11:54.000Z Herzlichen Glückwunsch auch von mir . Gerade in Pandemiezeiten zeigt sich wie wichtig es ist, S+S im selbstständigen Lernen zu unterstützen.ANTENNE MÜNSTER@ANTENNEMUENSTER · May 10Glückwunsch an die #Gesamtschule #Münster-Mitte:https://antennemuenster.de/artikel/deutscher-schulpreis-fuer-gesamtschule-muenster-mitte-944410.html…</w:t>
      </w:r>
    </w:p>
    <w:p w14:paraId="122F6537" w14:textId="77777777" w:rsidR="00B03440" w:rsidRDefault="00B03440" w:rsidP="00B03440">
      <w:r>
        <w:t>2021-05-10T06:44:23.000Z So, Muttertag vorbei und jetzt? #Sorgearbeit in der Pandemie gerechter verteilen, Familien entlasten. https://wn.de/Freizeit/Ratgeber/Familie/Berichte/4417040-Zwischen-Herd-und-Videoschalte-Wie-geht-es-den-Muettern-in-der-Pandemie…https://gruene-bundestag.de/themen/frauenWie geht es den Müttern in der Pandemie?Haushalt, Kinder, Heimarbeit: Lange Zeit kümmerten sich vor allem Frauen um diese Aufgaben. Führt die Corona-Pandemie dazu, dass sie wieder verstärkt in traditionelle Rollenmuster gedrängt werden?...wn.de</w:t>
      </w:r>
    </w:p>
    <w:p w14:paraId="3F4AA8C0" w14:textId="77777777" w:rsidR="00B03440" w:rsidRDefault="00B03440" w:rsidP="00B03440">
      <w:r>
        <w:t>2021-05-09T07:29:23.000Z Gerade Mütter leisten in der Corona-Pandemie unfassbares, gehen bis an ihre Belastungsgrenzen. Sie verdienen nicht nur Blumen, sondern auch politisch unsere volle Unterstützung. Es ist an der Zeit, die strukturelle Schlechterstellung von Frauen zu beenden. #Muttertag !B</w:t>
      </w:r>
    </w:p>
    <w:p w14:paraId="2E38A950" w14:textId="77777777" w:rsidR="00B03440" w:rsidRDefault="00B03440" w:rsidP="00B03440">
      <w:r>
        <w:t>2021-05-08T14:58:32.000Z Freue mich sehr über diese Impfaktion für alle Altersgruppen, die geimpft werden können. Die Menschen in #Muenster Coerde kämpfen mit einer deutlich höheren Inzidenz als in anderen Stadtteilen. #ImpfenRettetLebenWDR aktuell@WDRaktuell · May 8Die Sonderimpfaktionen in Köln und Münster stoßen offenbar auf große Resonanz. In beiden Städten bildeten sich über Stunden lange Schlangen. In Münster wird heute in Coerde geimpft, in Köln-Ehrenfeld an der Moschee.</w:t>
      </w:r>
    </w:p>
    <w:p w14:paraId="4EC43A8D" w14:textId="77777777" w:rsidR="00B03440" w:rsidRDefault="00B03440" w:rsidP="00B03440">
      <w:r>
        <w:t>2021-05-08T08:57:03.000Z Danke für die klare Worte.Annalena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590720EB" w14:textId="77777777" w:rsidR="00B03440" w:rsidRDefault="00B03440" w:rsidP="00B03440">
      <w:r>
        <w:t>2021-05-07T17:41:40.000Z Man glaubt es nicht. 30 Mio für den #Maskendeal Was kommt da noch?#SchwarzerFilzMarkus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0186AE38" w14:textId="77777777" w:rsidR="00B03440" w:rsidRDefault="00B03440" w:rsidP="00B03440">
      <w:r>
        <w:t>2021-05-07T07:48:19.000Z #KlimaschutzIstJetzt: Wir dürfen nicht länger warten! Um die Klimakrise in den Griff zu kriegen, braucht es jetzt wirksame Maßnahmen. Unser Angebot https://dip21.bundestag.de/dip21/btd/19/292/1929294.pdf…0:267K views</w:t>
      </w:r>
    </w:p>
    <w:p w14:paraId="26D63B77" w14:textId="77777777" w:rsidR="00B03440" w:rsidRDefault="00B03440" w:rsidP="00B03440">
      <w:r>
        <w:t>2021-05-07T11:32:36.000Z Wir müssen den Ausbau der Erneuerbaren Energien beschleunigen.Das können wir gern fraktionsübergreifend heute hier machen.Ohne Ausbau von Wind und Solar sind alle Klimaziele nichts!#KlimaschutzIstJetzt– @ABaerbock</w:t>
      </w:r>
    </w:p>
    <w:p w14:paraId="03B402A7" w14:textId="77777777" w:rsidR="00B03440" w:rsidRDefault="00B03440" w:rsidP="00B03440">
      <w:r>
        <w:lastRenderedPageBreak/>
        <w:t>2021-05-06T16:55:40.000Z Replying to @MLangguth @kircher_p and 8 othersHat wohl "ausnahmsweise" weniger mit dem Datenschutz zu tun. Der Vorschlag der Grünen erschien mir insoweit recht ausgewogen (Einwilligung in die vereinfachte Zugriffsoption nötig, Protokollierung &amp; Benachrichtigung gegen Missbrauch). Lag eher am Aufwand für Technik &amp; Orga.</w:t>
      </w:r>
    </w:p>
    <w:p w14:paraId="2BD6650C" w14:textId="77777777" w:rsidR="00B03440" w:rsidRDefault="00B03440" w:rsidP="00B03440">
      <w:r>
        <w:t>2021-05-06T16:44:28.000Z Replying to @kircher_pEs geht voran!Aber zu schade, dass der Änderungsantrag von @Die_Gruenen zu einem sinnvollen &amp; praxisgerechten #Notfallzugriff nicht angenommen wurde.Für mich völlig unverständlich.@DIVI_eV @MariaKlSchmeink @janoschdahmen @DHeidenblut @TinoSorge @Karl_Lauterbach @olk_julian</w:t>
      </w:r>
    </w:p>
    <w:p w14:paraId="5AEF4B2C" w14:textId="77777777" w:rsidR="00B03440" w:rsidRDefault="00B03440" w:rsidP="00B03440">
      <w:r>
        <w:t>2021-05-06T15:10:38.000Z Wie schmerzlich &amp; weit wir mit der Digitalisierung zurückliegen, haben wir jetzt in der Pandemie gemerkt.Und wir werden es in den nächsten Wochen merken, wenn wir alle nach einem digitalen Impfnachweis suchen und feststellen: Der wird nicht da sein.– @MariaKlSchmeink</w:t>
      </w:r>
    </w:p>
    <w:p w14:paraId="2923B5F5" w14:textId="77777777" w:rsidR="00B03440" w:rsidRDefault="00B03440" w:rsidP="00B03440">
      <w:r>
        <w:t>2021-05-03T16:48:45.000Z Zum Vormerken: eine #Pflegewoche, die es in sich hat!Kordula Schulz-Asche@K_SA · May 3Die grüne #Pflegewoche kommt! @Die_Gruenen rücken die #Pflege in den Mittelpunkt. Wollen wir zusammen die #PflegeStärken?Schnell anmelden - jetzt!https://gruene.de/artikel/gruene-pflegewoche?link_id=1&amp;can_id=9f57a224b6673803f4c21d0bc417d537&amp;source=email-pflege-ist&amp;email_referrer=email_1160844&amp;email_subject=webinarreihe-pflege-ist…</w:t>
      </w:r>
    </w:p>
    <w:p w14:paraId="5A08476D" w14:textId="77777777" w:rsidR="00B03440" w:rsidRDefault="00B03440" w:rsidP="00B03440">
      <w:r>
        <w:t>2021-05-03T15:14:25.000Z Wenn zuständige Minister nicht  an einer Problemlösung interessiert sind, sondern daran wer am Ende schuld hat, dass es keine gibt, kommt das dabei raus! Wäre doch zu schön wenn @cducsubt und @spdbt einfach Verantwortung für gute, bezahlbare #Pflege übernähmenpflegekraft-muenster.de@pflegekraft_ms · May 3Na schaut Euch das an, jetzt geht man sich noch in der laufenden Legislatur gegenseitig ans Leder anstatt gemeinsam nach Lösungen zu suchen... twitter.com/spdbt/status/1…</w:t>
      </w:r>
    </w:p>
    <w:p w14:paraId="0AA90F1F" w14:textId="77777777" w:rsidR="00B03440" w:rsidRDefault="00B03440" w:rsidP="00B03440">
      <w:r>
        <w:t>2021-05-03T11:33:22.000Z „Wenn wir so weitermachen wie bisher, werden die ambitionierten #Klimaschutzziele nicht erreicht“, sagte @ArminLaschet eben in der #CDU-PK. Man fragt sich staunend: Wer regiert denn seit 16 Jahren im Bund? Wer regiert in den letzten 16 Jahren nun 9 Jahre in #NRW?  #Klimaklagephoenix</w:t>
      </w:r>
    </w:p>
    <w:p w14:paraId="12B5C8AB" w14:textId="77777777" w:rsidR="00B03440" w:rsidRDefault="00B03440" w:rsidP="00B03440">
      <w:r>
        <w:t>2021-05-03T05:44:34.000Z Was mich noch interessiert: Was tut die Bundesregierung damit ein fälschungssicherer #Impfnachweis zur Verfügung steht? Und wie komme ich nachträglich ran?</w:t>
      </w:r>
    </w:p>
    <w:p w14:paraId="62E008A2" w14:textId="77777777" w:rsidR="00B03440" w:rsidRDefault="00B03440" w:rsidP="00B03440">
      <w:r>
        <w:t>2021-05-02T09:17:28.000Z Tarifverträge in der #Pflege: eine Anfrage im Bundestag mit 12 Fragen und eine Antwort der Bundesregierung auf alle Fragen: „Erläuterungen der Bundesregierung hierzu sind … nicht möglich“: https://dip21.bundestag.de/dip21/btd/19/288/1928850.pdf…</w:t>
      </w:r>
    </w:p>
    <w:p w14:paraId="47B817C0" w14:textId="77777777" w:rsidR="00B03440" w:rsidRDefault="00B03440" w:rsidP="00B03440">
      <w:r>
        <w:t>2021-05-02T14:49:14.000Z Wann kommen @jensspahn @OlafScholz endlich in die Hufe und legen eine gegenfinanzierte #Pflegereform vor ? Die Zeit rennt davon.Grüne im Bundestag@GrueneBundestag · May 12, 2019Unsere Kleine Anfrage zeigt: Die Personalsituation in der #Pflege hat sich seit letztem Jahr noch einmal verschärft - inzwischen fehlen mehr als 37.000 Pflegefach- &amp; Hilfskräfte. Wir fordern 50.000 neue Stellen &amp; bessere Arbeitsbedingungen. #PflegeStärken #TagderPflegeShow this thread</w:t>
      </w:r>
    </w:p>
    <w:p w14:paraId="7C7405FA" w14:textId="77777777" w:rsidR="00B03440" w:rsidRDefault="00B03440" w:rsidP="00B03440">
      <w:r>
        <w:t xml:space="preserve">2021-05-02T14:43:17.000Z Bin gespannt was @OlafScholz und @ArminLaschet dazu sagen. #KlimaschutzgesetzZEIT ONLINE Politik@zeitonline_pol · May 2Die #Grünen haben #AngelaMerkel und #OlafScholz in einem Brief aufgefordert, strengere Klimaschutzregeln zu erlassen. Mit einer kleinen Reform des Klimaschutzgesetzes sei es nach dem Urteil des Bundesverfassungsgerichts nicht </w:t>
      </w:r>
      <w:r>
        <w:lastRenderedPageBreak/>
        <w:t>getan.  https://zeit.de/politik/deutschland/2021-05/annalena-baerbock-gruene-brief-regierung-forderung-klimaschutz?wt_zmc=sm.int.zonaudev.twitter.ref.zeitde.redpost.link.x&amp;utm_medium=sm&amp;utm_source=twitter_zonaudev_int&amp;utm_campaign=ref&amp;utm_content=zeitde_redpost_link_x…</w:t>
      </w:r>
    </w:p>
    <w:p w14:paraId="0A1630E0" w14:textId="77777777" w:rsidR="00B03440" w:rsidRDefault="00B03440" w:rsidP="00B03440">
      <w:r>
        <w:t>2021-05-02T14:23:26.000Z Wir wollen mit diesem Antrag die #Angehörigen stärken. Was macht die Koalition? #Pflegepflegekraft-muenster.de@pflegekraft_ms · May 2Antrag im #Bundestag:https://dipbt.bundestag.de/extrakt/ba/WP19/2768/276898.html…Bessere #Vereinbarkeit von Angehörigenpflege und Beruf durch eine #PflegeZeit Plus#Pflege</w:t>
      </w:r>
    </w:p>
    <w:p w14:paraId="105DA7F7" w14:textId="77777777" w:rsidR="00B03440" w:rsidRDefault="00B03440" w:rsidP="00B03440">
      <w:r>
        <w:t>2021-05-01T17:20:00.000Z Die Beiträge berühren und zugleich mahnen sie: lasst uns klug und besonnen umgehen mit dieser Zeit, die wir brauchen bis alle, die wollen geimpft sind. #NiedriginzidenzstrategieAmelie Thobaben@AThobaben · May 1"Bei vielen Patienten und Patientinnen auf einer Intensivstation können wir .. etwas tun, um sie zurück ins Leben zu heben. Aber bei #Covid19, wenn die Lunge zugeht, ist das kaum zu stoppen. Es muss von allein aufhören." https://zeit.de/arbeit/2021-04/corona-patienten-intensivstation-aerzte-krankenpfleger-alltag?wt_zmc=fix.int.zonaudev.push.lesetipp.zeitde.iospush.link.x&amp;utm_campaign=lesetipp&amp;utm_medium=fix&amp;utm_source=push_zonaudev_int&amp;utm_content=zeitde_iospush_link_x…</w:t>
      </w:r>
    </w:p>
    <w:p w14:paraId="7401771C" w14:textId="77777777" w:rsidR="00B03440" w:rsidRDefault="00B03440" w:rsidP="00B03440">
      <w:r>
        <w:t>2021-05-01T09:02:12.000Z Zum #TagderArbeit gehört auch: das Recht auf Infektionsschutz am Arbeitsplatz #Testpflicht und wo Abstand nicht möglich #FFP2Masken</w:t>
      </w:r>
    </w:p>
    <w:p w14:paraId="774358D7" w14:textId="77777777" w:rsidR="00B03440" w:rsidRDefault="00B03440" w:rsidP="00B03440">
      <w:r>
        <w:t>2021-05-01T06:06:56.000Z Aus unserem Entwurf für ein Bundestagswahlprogramm #btw21: gesetzlichen Mindestlohn auf 12 Euro anheben ohne sachlichen Grund keine Befristung von Arbeitsverträgen mehr Tarifverträge und starke Mitbestimmung für mehr Beschäftigte Recht auf Homeoffice#TagDerArbeit</w:t>
      </w:r>
    </w:p>
    <w:p w14:paraId="6DB4310E" w14:textId="77777777" w:rsidR="00B03440" w:rsidRDefault="00B03440" w:rsidP="00B03440">
      <w:r>
        <w:t>2021-05-01T06:43:15.000Z Tag 1 nach der Nominierung von #Maassen als Bundestagskandidaten und noch immer nichts zu hören von @ArminLaschet Eine @CDU die sich nicht klar von rechtsaussen abgrenzt, verliert ihre #Mitte</w:t>
      </w:r>
    </w:p>
    <w:p w14:paraId="34CAD727" w14:textId="77777777" w:rsidR="00B03440" w:rsidRDefault="00B03440" w:rsidP="00B03440">
      <w:r>
        <w:t>2021-04-30T09:46:09.000Z Nicht nur bei #Corona auch bei der #Klimakrise sind sozial Benachteiligte höheren Belastungen ausgesetzt.  Deshalb ist der gerechte Zugang zu gesunden Lebensgrundlagen, Versorgung bei Gesundheit &amp; Pflege, Mobilität, Wohnen und Bildung auch so entscheidend #allesdrin #WahlprogrammAndreas Schiel@a_schiel · Apr 29#Ungleichheit, soziale #Segregation und einseitige Belastungen durch #Corona gehören ins Zentrum des Wahlkampfs: https://zeit.de/politik/deutschland/2021-04/wahlkampf-pandemie-krise-verlierer… Bitte neben dem #Klima nicht vergessen liebe @Die_Gruenen @MariaKlSchmeink @BriHasselmann</w:t>
      </w:r>
    </w:p>
    <w:p w14:paraId="64ACD0C0" w14:textId="77777777" w:rsidR="00B03440" w:rsidRDefault="00B03440" w:rsidP="00B03440">
      <w:r>
        <w:t>2021-04-30T09:38:12.000Z Gut, dass wir voran kommen. Bei allen berechtigten Debatten um Aufhebung von Kontaktbeschränkungen für Geimpfte: nicht vergessen, vollständig geimpft sind bislang 6,4 Mio Menschen. Wir brauchen weiterhin Solidarität und Zusammenhalt, gerade auch mit den Familien. #CoronaImpfungJens Spahn@jensspahn · Apr 3022,4 Mio Deutsche (26,9%) sind nun erstgeimpft, 6,4 Mio haben vollen Impfschutz. Mit 916.000 Impfungen gestern gab es den bisher zweithöchsten Tageswert. Impfzahlen gestern und vorgestern sind Spitze in Europa. Rekorde gibt's jetzt nicht täglich - aber der Trend stimmt.</w:t>
      </w:r>
    </w:p>
    <w:p w14:paraId="54D150EE" w14:textId="77777777" w:rsidR="00B03440" w:rsidRDefault="00B03440" w:rsidP="00B03440">
      <w:r>
        <w:t xml:space="preserve">2021-04-30T05:27:03.000Z Das macht wirklich Hoffnung! #Corona #ImpfenTagesspiegel@Tagesspiegel · Apr 29Zwölfjährige könnten schon Anfang Juni geimpft werden, hofft Biontech-Gründer Sahin. Kleinere Kinder dann ab September. Studienergebnisse seien </w:t>
      </w:r>
      <w:r>
        <w:lastRenderedPageBreak/>
        <w:t>ermutigend. https://tagesspiegel.de/wissen/es-kann-jetzt-sehr-schnell-gehen-biontech-kuendigt-impfstoff-fuer-aeltere-kinder-ab-juni-an/27142932.html/?98998…</w:t>
      </w:r>
    </w:p>
    <w:p w14:paraId="7D1AABF9" w14:textId="77777777" w:rsidR="00B03440" w:rsidRDefault="00B03440" w:rsidP="00B03440">
      <w:r>
        <w:t>2021-04-28T17:03:17.000Z Mediziner fürs Klima: „Wir müssen viel politischer und öffentlicher werden“Journalismus, Medizin, und Klimaengagement – Dr. Eckart von Hirschhausen hat viele Passionen. Im Podcast erklärt er, warum er sich für den Klimaschutz engagiert und was Corona mi… https://aerztezeitung.de/Nachrichten/Mediziner-fuers-Klima-Wir-muessen-viel-politischer-und-oeffentlicher-werden-419191.html?ref=twitter…</w:t>
      </w:r>
    </w:p>
    <w:p w14:paraId="034476C8" w14:textId="77777777" w:rsidR="00B03440" w:rsidRDefault="00B03440" w:rsidP="00B03440">
      <w:r>
        <w:t>2021-04-28T19:20:38.000Z Das wirft Fragen auf an den privaten Klinikbetreiber #KrankenhausfinanzierungStefan Sell@stefansell · Apr 28Sana Kliniken AG: Ankündigung einer Massenentlassung – von Menschen, die in der Stationsassistenz, im Hol- und Bringedienst oder an den Eingangspforten von Krankenhäusern arbeiten. Weil der Euro in die andere Richtung rollt? https://aktuelle-sozialpolitik.de/2021/04/27/sana-kliniken/…</w:t>
      </w:r>
    </w:p>
    <w:p w14:paraId="748D8BED" w14:textId="77777777" w:rsidR="00B03440" w:rsidRDefault="00B03440" w:rsidP="00B03440">
      <w:r>
        <w:t>2021-04-28T11:31:49.000Z Herzlichen Glückwunsch und herzlich Willkommen bei uns. Ich freue mich auf einen lebendigen Wahlkampf um die besten Konzepte für die Zukunft. GRÜNE Münster@GAL_Muenster · Apr 28Wow! Gestern haben wir das 1111. Mitglied in unserem Kreisverband aufgenommen. Danke für eure Unterstützung und herzlich Willkommen</w:t>
      </w:r>
    </w:p>
    <w:p w14:paraId="753E08EB" w14:textId="77777777" w:rsidR="00B03440" w:rsidRDefault="00B03440" w:rsidP="00B03440">
      <w:r>
        <w:t>2021-04-28T06:14:54.000Z Erschreckend, dass die Bundesregierung uns so wenig zu #LongCovid sagen konnte http://klein-schmeink.de/aktuelles/meldung/kleine-anfrage-wissensstand-versorgungsangebote-und-forschungsbemuehungen-zu-long-covid…phoenix@phoenix_de · Apr 27Dr. Jördis Frommhold beobachtet als Chefärztin an der Median Klinik Heiligendamm #LongCovid-Patient:innen, die trotz jungen Alters an #Leistungsminderung, #Fatigue-Symptomatik und neurologisch kognitiven Einschränkungen leiden.#phoenixrunde</w:t>
      </w:r>
    </w:p>
    <w:p w14:paraId="67E92005" w14:textId="77777777" w:rsidR="00B03440" w:rsidRDefault="00B03440" w:rsidP="00B03440">
      <w:r>
        <w:t>2021-04-27T06:09:48.000Z Enge Kontaktpersonen von Schwangeren und Pflegebedürftigen können ab sofort Termine für das Impfzentrum buchen.Impftermine für Kontaktpersonen möglich | ALLES MÜNSTEREnge Kontaktpersonen von Schwangeren und Pflegebedürftigen könen ab sofort Termine für das Impfzentrum buchen.allesmuenster.de</w:t>
      </w:r>
    </w:p>
    <w:p w14:paraId="757E5B5F" w14:textId="77777777" w:rsidR="00B03440" w:rsidRDefault="00B03440" w:rsidP="00B03440">
      <w:r>
        <w:t>2021-04-26T12:58:16.000Z Vor dem #BundLänder-#Impfgipfel warnt @abaerbock die #ImpfPriorisierung aufzuheben, da "in etlichen Bundesländern noch nicht alle besonders Schutzbedürftigen geimpft" sind. Die Schutzmaßnahmen  einhalten. Geimpfte und negativ Getestete sind gleich zu stellen. @die_gruenen</w:t>
      </w:r>
    </w:p>
    <w:p w14:paraId="0B843983" w14:textId="77777777" w:rsidR="00B03440" w:rsidRDefault="00B03440" w:rsidP="00B03440">
      <w:r>
        <w:t>2021-04-26T16:52:58.000Z Ähm, diesen serviceorientierten Staat hätte @CDU schon mal länger auf der To-Do- Liste haben können, ca 16 Jahre so in etwa. Dies mit dem Bürokratieabbau hören wir auch schon zum zugeben Male. Sage nur: Corona- Wirtschaftshilfen #Laschet bleibt  weiterhin Zukunftsplan schuldig.tagesschau@tagesschau · Apr 26Laschet über Baerbock: "Sie redet, ich handle" http://tagesschau.de/inland/laschet-kritik-gruene-101.html… #Laschet #CDU #Grüne</w:t>
      </w:r>
    </w:p>
    <w:p w14:paraId="6A9EFC94" w14:textId="77777777" w:rsidR="00B03440" w:rsidRDefault="00B03440" w:rsidP="00B03440">
      <w:r>
        <w:t>2021-04-26T14:44:15.000Z Ab sofort - im Rahmen freier Kapazitäten und unter bestimmten Voraussetzungen - können bis zu zwei enge Kontaktpersonen von Pflegebedürftigen oder Schwangeren einen Termin fürs Impfzentrum buchen. Die Infos: https://muenster.de/pressemeldungen/web/frontend/output/ms-startseite/design/standard/page/1/show/1069968…</w:t>
      </w:r>
    </w:p>
    <w:p w14:paraId="704C9720" w14:textId="77777777" w:rsidR="00B03440" w:rsidRDefault="00B03440" w:rsidP="00B03440">
      <w:r>
        <w:t xml:space="preserve">2021-04-26T10:36:59.000Z Ich freue mich auf diese Spitzen- Diskussion. Lifestream schon mal vormerken!Kirsten Kappert-Gonther@KirstenKappert · Apr 26Warum wir eine feministische </w:t>
      </w:r>
      <w:r>
        <w:lastRenderedPageBreak/>
        <w:t>Gesundheitspolitik brauchen - herzliche Einladung zur Online-Diskussion Di 27.4. 15:00h @GrueneBundestag @teresabuecker</w:t>
      </w:r>
    </w:p>
    <w:p w14:paraId="454E8CE7" w14:textId="77777777" w:rsidR="00B03440" w:rsidRDefault="00B03440" w:rsidP="00B03440">
      <w:r>
        <w:t>2021-04-26T08:02:36.000Z Der #Tschernobyl-Jahrestag führt uns vor Augen, wie riskant und gefährlich Atomkraft ist. Umso wichtiger ist, dass wir unsere Atomkraftwerke abschalten und ein Endlager für Atommüll finden. Die Zukunft gehört den Erneuerbaren.</w:t>
      </w:r>
    </w:p>
    <w:p w14:paraId="71805182" w14:textId="77777777" w:rsidR="00B03440" w:rsidRDefault="00B03440" w:rsidP="00B03440">
      <w:r>
        <w:t>2021-04-26T08:33:52.000Z Zum 35. Jahrestag der Katastrophe von #Tschernobyl erinnern wir: Bei Atomkraft ist nur das Risiko sicher.Wir treten für ein schnelles Ende der Atomkraft in Europa ein – auch das Kraftwerk #Tihange muss sofort abgeschaltet werden. Wir wollen 100% sauberen, erneuerbaren Strom.</w:t>
      </w:r>
    </w:p>
    <w:p w14:paraId="62C3CF07" w14:textId="77777777" w:rsidR="00B03440" w:rsidRDefault="00B03440" w:rsidP="00B03440">
      <w:r>
        <w:t>2021-04-26T06:46:14.000Z Wir fordern seit langem einen bundesgesetzlich verankerten Pandemie Stufenplan für Lockerungen oder Beschränkungen. Dabei soll auch Impffortschritt einbezogen sein. @OlafScholz kommt am Tag der #Notbremse mit #Lockerungen,  fest terminiert. Dieser Mann hat keinen Kompass.</w:t>
      </w:r>
    </w:p>
    <w:p w14:paraId="0CEA217A" w14:textId="77777777" w:rsidR="00B03440" w:rsidRDefault="00B03440" w:rsidP="00B03440">
      <w:r>
        <w:t>2021-04-25T08:10:24.000Z So wichtig. Denn anders als in der Pandemie gibt es gegen die Folgen der #Klimakrise keinen Impfstoff. Wir müssen jetzt Gegensteuern. #Umweltschutz ist #GesundheitsschutzSabine Maur@SabineMaur · Apr 24#DPT21 thema nachhaltigkeitsstrategie, vorgestellt durch @BPtKpolitik vize-präsidentin andrea benecke. "eine ganze generation fordert auf zum handeln". -&gt; "klimaschutz ist gesundheitssschutz", natürlich auch hinsichtl psychischer gesundheit #klimakrise</w:t>
      </w:r>
    </w:p>
    <w:p w14:paraId="0D13084F" w14:textId="77777777" w:rsidR="00B03440" w:rsidRDefault="00B03440" w:rsidP="00B03440">
      <w:r>
        <w:t>2021-04-25T07:57:06.000Z Berührend. Sehr lesenswert.#Demenz - "Der Weg in die Demenz ist teilweise die Hölle" (via @SZ)Clemens Schick: Wenn die Mutter an Demenz leidetSchauspieler Clemens Schick über seine Mutter, die an Demenz erkrankt war. Ein Gespräch über Liebe, Loslassen und eine andere Form von Freiheit.sueddeutsche.de</w:t>
      </w:r>
    </w:p>
    <w:p w14:paraId="2E328103" w14:textId="77777777" w:rsidR="00B03440" w:rsidRDefault="00B03440" w:rsidP="00B03440">
      <w:r>
        <w:t>2021-04-24T11:51:40.000Z #Stelldirvor es gäbe eine Initiative namhafter Künstler:nnen, die solidarisch ist mit den Erkrankten, Opfern, Angehörigen und Pflegekräften, die für Impfen, Testen &amp; einen kurzen, knackigen Lockdown wirbt, damit wir alle bald wieder mehr Freiheiten leben können#allesdichtmachen</w:t>
      </w:r>
    </w:p>
    <w:p w14:paraId="628C2069" w14:textId="77777777" w:rsidR="00B03440" w:rsidRDefault="00B03440" w:rsidP="00B03440">
      <w:r>
        <w:t>2021-04-24T07:48:10.000Z Es gibt auch sehr gelungene Aktionen in diesen Zeiten. z.B. über die #Vorfreude #Impfen, #Testen, #AHA-Regeln werden in absehbarer Zeit wieder mehr möglich machen. Umso wichtiger: jetzt noch mal zusammenreißen um möglichst schnell #Niedriginzidenz zu erreichen.</w:t>
      </w:r>
    </w:p>
    <w:p w14:paraId="34C4518F" w14:textId="77777777" w:rsidR="00B03440" w:rsidRDefault="00B03440" w:rsidP="00B03440">
      <w:r>
        <w:t>2021-04-23T09:38:16.000Z #Corona hat viele freischaffende Kreative in massive existenzielle Not gebracht, denn Theater, Clubs, Konzerthallen, Museen sind seit 1 Jahr zu. Niedrige Honorare &amp; schlechte soziale Absicherung sind aber auch ohne Corona bei vielen Realität.Wir wollen sie besser absichern!Katrin Göring-Eckardt and 2 others</w:t>
      </w:r>
    </w:p>
    <w:p w14:paraId="6A79A6A0" w14:textId="77777777" w:rsidR="00B03440" w:rsidRDefault="00B03440" w:rsidP="00B03440">
      <w:r>
        <w:t>2021-04-21T10:49:20.000Z Wir @GrueneBundestag hätten gern einer wirksamen Notbremse zugestimmt. So bleibt nur, Enthaltung, um klar zu machen. Das sind eine richtige Schritte, aber sie reichen nicht als echter Welllenbrecher. Und das muss unser Anspruch sein</w:t>
      </w:r>
    </w:p>
    <w:p w14:paraId="57FA337F" w14:textId="77777777" w:rsidR="00B03440" w:rsidRDefault="00B03440" w:rsidP="00B03440">
      <w:r>
        <w:t>2021-04-21T10:51:22.000Z Was wir brauchen: einen echten verbindlichen Stufenplan. Die Verhandlungen müssen weiter gehen. Das Virus wütet, kostet Leben, Gesundheit, für viele Langzeitwirkung. Wir stehen zu und stellen uns dieser Verantwortung in Bund und Ländern als @Die_Gruenen</w:t>
      </w:r>
    </w:p>
    <w:p w14:paraId="34967424" w14:textId="77777777" w:rsidR="00B03440" w:rsidRDefault="00B03440" w:rsidP="00B03440">
      <w:r>
        <w:lastRenderedPageBreak/>
        <w:t>2021-04-21T10:47:39.000Z Was fehlt, ist Verhältnismäßigkeit. Wer in der Arbeitswelt nicht konsequent ist, kann nicht weiter im Privaten einschränken. Deswegen ist die Ausgangssperre kein hilfreiches und rechtlich höchst umstrittenes Instrument</w:t>
      </w:r>
    </w:p>
    <w:p w14:paraId="0AF25D3A" w14:textId="77777777" w:rsidR="00B03440" w:rsidRDefault="00B03440" w:rsidP="00B03440">
      <w:r>
        <w:t>2021-04-21T10:44:59.000Z Heute wird endlich bundeseinheitlich beschlossen, wenigstens ab einer Inzidenz ab 100. Mehr Homeoffice, Unterscheidung zwischen drinnen und draußen. Mehr Sicherheit in Schulen. Tests f Präsenzunterricht unabhängig von Inzidenz, Wechselunterricht und leider auch Distanzunterricht</w:t>
      </w:r>
    </w:p>
    <w:p w14:paraId="0EEF2CE0" w14:textId="77777777" w:rsidR="00B03440" w:rsidRDefault="00B03440" w:rsidP="00B03440">
      <w:r>
        <w:t>2021-04-21T10:09:57.000Z Die #Notbremse bleibt zu halbherzig, zu wenig wirksam, zu wenig konsistent, zu wenig verhältnismäßig. Wir erwarten eine weitere Gesetzgebung, damit wir zu echten Maßnahmen kommen, die wirklich wirksam sind.@MariaKlSchmeink zum #Infektionsschutzgesetz</w:t>
      </w:r>
    </w:p>
    <w:p w14:paraId="089946B3" w14:textId="77777777" w:rsidR="00B03440" w:rsidRDefault="00B03440" w:rsidP="00B03440">
      <w:r>
        <w:t>2021-04-21T05:10:45.000Z Heute entscheidet der Bundestag über die #Notbremse im #Infektionsschutzgesetz. Wir halten einen schnell wirksamen Wellenbrecher für dringend notwendig. Die Regelungen gerade für die Arbeitswelt bleiben unzureichend. Gesetz rechtlich schlecht gemacht. Deshalb keine Zustimmung.</w:t>
      </w:r>
    </w:p>
    <w:p w14:paraId="7B39F2C7" w14:textId="77777777" w:rsidR="00B03440" w:rsidRDefault="00B03440" w:rsidP="00B03440">
      <w:r>
        <w:t>2021-04-19T16:32:15.000Z Ungeheuerlich auch in den Dimensionen: da haben  hochrangige #CSU -Abgeordnete systematisch an der Pandemie verdienen wollen. Was für ein Schaden für das Ansehen der parlamentarischen Demokratie. #nuesslein #sauterMasken-Deal: Die Profiteure wollten 11,5 Millionen Euro kassieren.Eine Gruppe um die CSU-Politiker Nüßlein und Sauter wollte sich im großen Stil bereichern. Die Justiz hat das meiste Geld sichergestellt.sueddeutsche.de</w:t>
      </w:r>
    </w:p>
    <w:p w14:paraId="7923AD82" w14:textId="77777777" w:rsidR="00B03440" w:rsidRDefault="00B03440" w:rsidP="00B03440">
      <w:r>
        <w:t>2021-04-19T14:30:57.000Z Hier geht es zu einem Statement von @MariaKlSchmeink, @StephanOrth &amp; @SylRie04 zur Kandidatur von @ABaerbock: https://gruene-muenster.de/2021/gruene-muenster-freuen-sich-auf-den-wahlkampf-mit-annalena-baerbock/… #AllesIstDrin #BTW21GRÜNE Münster freuen sich auf den Wahlkampf mit Annalena Baerbock - Grüne MünsterAm Montag, dem 19. April 2021, erklärten Annalena Baerbock und Robert Habeck in einer Pressekonferenz, dass Annalena Baerbock als Kanzlerkandidatin […]gruene-muenster.de</w:t>
      </w:r>
    </w:p>
    <w:p w14:paraId="68C43FBF" w14:textId="77777777" w:rsidR="00B03440" w:rsidRDefault="00B03440" w:rsidP="00B03440">
      <w:r>
        <w:t>2021-04-18T15:00:59.000Z Es sind so viele zu betrauern, soviele haben Angehörige verloren. Mich wühlt es auf, dass nicht viel konsequenter jetzt zusätzliches Leid verhindert wird. #Covid #Trauer</w:t>
      </w:r>
    </w:p>
    <w:p w14:paraId="4BCE7567" w14:textId="77777777" w:rsidR="00B03440" w:rsidRDefault="00B03440" w:rsidP="00B03440">
      <w:r>
        <w:t>2021-04-17T12:02:59.000Z Der April hat es in sich. Schon wieder ein besonderer Geburtstag eines langjährigen politischen Weggefährten! Herzlichen Glückwunsch, lieber Gerhard Streitbar in allen LebenslagenVerwaltungsmitarbeiter, Stadtbaurat, Ratsherr, Bürgermeister: Gerhard Joksch wird am 17. April 70 Jahre alt. Der Grüne war in vielen Funktionen für die Stadt Münster tätig, nie ging er dabei einem...wn.de</w:t>
      </w:r>
    </w:p>
    <w:p w14:paraId="4A7AC34A" w14:textId="77777777" w:rsidR="00B03440" w:rsidRDefault="00B03440" w:rsidP="00B03440">
      <w:r>
        <w:t>2021-04-16T09:37:48.000Z Gute #Gesundheitsversorgung darf nicht vom Geldbeutel abhängen.Wir setzen uns für eine Grüne Bürgerversicherung ein, bei der sich alle gesetzlich &amp; privat Versicherten solidarisch und gerecht an der Finanzierung des Gesundheitswesens beteiligen https://gruene-bundestag.de/themen/gesundheit/die-gruene-buergerversicherung-fuer-gesundheit…Katrin Göring-Eckardt and Maria Klein-Schmeink *Abstandhalten - MaskeAuf*</w:t>
      </w:r>
    </w:p>
    <w:p w14:paraId="62A2C3AD" w14:textId="77777777" w:rsidR="00B03440" w:rsidRDefault="00B03440" w:rsidP="00B03440">
      <w:r>
        <w:t>2021-04-16T09:28:40.000Z Ein lieber, hoch engagierter,  Weggefährte. Immer sehr besonnen und klug abwägend, mit klarem inneren Kompass. #MünsterGRÜNE Münster@GAL_Muenster · Apr 16Gestern ist Winni Nachtwei, langjähriger GRÜNER Friedens- und Sicherheitpolitiker, 75 Jahre alt geworden. Da haben wir ihn natürlich mit einem kleinen Geschenk überrascht:</w:t>
      </w:r>
    </w:p>
    <w:p w14:paraId="19399CDD" w14:textId="77777777" w:rsidR="00B03440" w:rsidRDefault="00B03440" w:rsidP="00B03440">
      <w:r>
        <w:lastRenderedPageBreak/>
        <w:t>2021-04-16T08:04:42.000Z Es sind inzwischen 80.000 Tote, die wir betrauern, Väter, Mütter, Großeltern, Freund*innen. Menschen, die einen großen Teil ihres Lebens noch vor sich hatten. Das #Infektionsschutzgesetz ist nicht genug. Es reicht nicht aus, um die 3. Welle zu brechen!– Katrin @GoeringEckardtKatrin Göring-Eckardt</w:t>
      </w:r>
    </w:p>
    <w:p w14:paraId="52439C08" w14:textId="77777777" w:rsidR="00B03440" w:rsidRDefault="00B03440" w:rsidP="00B03440">
      <w:r>
        <w:t xml:space="preserve">2021-04-13T14:13:10.000Z So ist es #Covid19Grüne im Bundestag@GrueneBundestag · Apr 13Wir brauchen einen echten Wellenbrecher, es muss jetzt schnell und konsequent gehandelt werden.Wie wir uns das vorstellen, erklärt Katrin @goeringeckardt </w:t>
      </w:r>
    </w:p>
    <w:p w14:paraId="06C5BF45" w14:textId="77777777" w:rsidR="00B03440" w:rsidRDefault="00B03440" w:rsidP="00B03440">
      <w:r>
        <w:t>2021-04-13T11:42:36.000Z Die #Testangebotpflicht ist nach dem #Brückenlockdown die nächste Massnahme,die nur Regierungshandeln suggeriert statt real wirksam zu sein. Angesichts der Situation auf den Intensivstationen:das ist fahrlässig. Genauso dass #FDP nicht zu Fristverzicht bereit ist#Bundesnotbremse</w:t>
      </w:r>
    </w:p>
    <w:p w14:paraId="6B475DCE" w14:textId="77777777" w:rsidR="00B03440" w:rsidRDefault="00B03440" w:rsidP="00B03440">
      <w:r>
        <w:t>2021-04-13T10:55:15.000Z Der entscheidende Unterschied. So funktioniert Pandemiebekämpfung in Unternehmenschon mal nicht.Florian Neuhann@fneuhann · Apr 13#Testpflicht in Unternehmen klingt übrigens so, als müsse jede/r Beschäftigte einmal pro Woche getestet werden. Tatsächlich müssen Betriebe ihre Beschäftigen einmal pro Woche "ein Testangebot machen", wie es das @BMWi_Bund formuliert. Entscheidender Unterschied.</w:t>
      </w:r>
    </w:p>
    <w:p w14:paraId="2BE69A54" w14:textId="77777777" w:rsidR="00B03440" w:rsidRDefault="00B03440" w:rsidP="00B03440">
      <w:r>
        <w:t>2021-04-13T05:29:05.000Z Was sich @cducsubt an Uneinigkeit erlauben in einer solch schwierigen Phase der Pandemie macht fassungslos. Ist diese Regierungspartei und -fraktion derzeit noch in der Lage uns durch die Krise zu bringen? Entwurf zum #Notbremsengesetz lag gestern abend noch immer nicht vor.</w:t>
      </w:r>
    </w:p>
    <w:p w14:paraId="48BB50F9" w14:textId="77777777" w:rsidR="00B03440" w:rsidRDefault="00B03440" w:rsidP="00B03440">
      <w:r>
        <w:t>2021-04-12T21:02:38.000Z Leider scheint keine Bewegung in die Sache zu kommen, bin gespannt ob Koalition noch was bringt. #Krankenkassen #Qualität #TransparenzKai Vogel@Vogel_K · Apr 12Angesichts zu erwartender steigenden #GKV-Beiträge verpasst @spdbt @cducsubt im vorgelegten Gesetz die Stärkung des Qualitäts- gegenüber dem reinen Preiswettbewerb um Versicherte zwischen den #Krankenkassen. Vorschläge für mehr Transparenz liegen u.a. von @GrueneBundestag vor.</w:t>
      </w:r>
    </w:p>
    <w:p w14:paraId="551E2CBC" w14:textId="77777777" w:rsidR="00B03440" w:rsidRDefault="00B03440" w:rsidP="00B03440">
      <w:r>
        <w:t>2021-04-12T18:53:02.000Z 100 Inzidenz ist unter B117 Bedingungen höchst riskant. Sie ist mit einer sehr hohen Rate von stationären Covid-Patient*nnen verbunden. Jüngere Menschen mit schweren  Verläufen häufiger als früher. Wir müssen erstmal deutlich runter, wie das in #Muenster lange Zeit gelungen istAlles Münster@AllesMuenster · Apr 12Für den in Münster geplanten Modellversuch ist eine Inzidenz unter 100 Voraussetzung. Aktuell scheint sich allerdings ein anderer Trend abzuzeichnen, 108 neue Fälle vermeldet das städtische Gesundheitsamt seit Freitag. Ein neuer Hotspot findet sich im… https://allesmuenster.de/modellversuch-nur-unter-100er-inzidenz/…</w:t>
      </w:r>
    </w:p>
    <w:p w14:paraId="01A6FEB1" w14:textId="77777777" w:rsidR="00B03440" w:rsidRDefault="00B03440" w:rsidP="00B03440">
      <w:r>
        <w:t>2021-04-12T17:35:42.000Z Unsere Kleine Anfrage zeigt: die Bundesregierung weiss ausgesprochen wenig über #LongCovid und ist auch nicht besonders bemüht mehr Erkenntnisse zu gewinnen.Coronavirus: Bundesregierung hat kaum Infos über Long CovidWie viele Patienten in Deutschland leiden unter den Spät- und Langzeitfolgen einer Covid-19-Erkrankung? Wie werden sie versorgt? Die Bundesregierung hat darauf keine Antwort – und riskiert einen...spiegel.de</w:t>
      </w:r>
    </w:p>
    <w:p w14:paraId="7E859055" w14:textId="77777777" w:rsidR="00B03440" w:rsidRDefault="00B03440" w:rsidP="00B03440">
      <w:r>
        <w:t>2021-04-12T09:36:41.000Z Was @BriHasselmann sagt. Liebe Koalitionsabgeordneten, handelt! Es ist höchste Zeit!Britta Haßelmann@BriHasselmann · Apr 12Es muss gehandelt werden. Es war unverantwortlich, die vergangenen Wochen nicht genutzt zu haben.Wir sind bereit, eine zügige Beschlussfassung zu ermöglichen. Der Gesetzentwurf ist allenfalls ein Notbehelf und in der Sache dringend nachbesserungsbedürftig. https://rnd.de/politik/corona-regeln-des-bundes-opposition-sagt-ja-und-nein-4B4TLZ7H7ZEVHD4ITOGHT5VX3E.html</w:t>
      </w:r>
      <w:r>
        <w:rPr>
          <w:rFonts w:hint="eastAsia"/>
        </w:rPr>
        <w:t>…</w:t>
      </w:r>
      <w:r>
        <w:t>Show this thread</w:t>
      </w:r>
    </w:p>
    <w:p w14:paraId="64FF0A62" w14:textId="77777777" w:rsidR="00B03440" w:rsidRDefault="00B03440" w:rsidP="00B03440">
      <w:r>
        <w:lastRenderedPageBreak/>
        <w:t>2021-04-12T07:16:13.000Z Leute, #Wellenbrecherlockdown jetzt nötig. Das darf nicht so weiter laufen.Olaf Gersemann@OlafGersemann · Apr 12Die Zahl der dem RKI gemeldeten #Corona-Fälle betrug gestern 13.245.  höchster Sonntagswert seit dem 20. Dezember +56% im Vorwochenvergleich Wahrscheinlichkeit, dass sich Zuwächse mit Nachtestungen und -meldungen erklären lassen, wird mit jedem Tag kleiner.@welt</w:t>
      </w:r>
    </w:p>
    <w:p w14:paraId="273E4092" w14:textId="77777777" w:rsidR="00B03440" w:rsidRDefault="00B03440" w:rsidP="00B03440">
      <w:r>
        <w:t>2021-04-12T05:52:20.000Z Jetzt brauchen wir eine #Notbremse die bislang noch keine Bremsklötze hat, weil  Länder  wie #NRW das was im Gesetz steht (ab 50 weitreichende Massnahmen zum Schutz, Kontaktreduktion und Unterbrechung von Infektionsketten) nicht anwenden. #LatschetRainer Woratschka@worrius · Apr 11Kleine Erinnerung an die umsichtige Corona-Politik des Herrn #Laschet. twitter.com/c_endt/status/…</w:t>
      </w:r>
    </w:p>
    <w:p w14:paraId="1A3FFB41" w14:textId="77777777" w:rsidR="00B03440" w:rsidRDefault="00B03440" w:rsidP="00B03440">
      <w:r>
        <w:t>2021-04-11T07:34:25.000Z Schulen bleiben ab morgen in #NRW geschlossen, weil die Tests fehlen.Gleichzeitig nennt der Wirtschaftsminister #Modellregionen, in denen mit zusätzlichem #Testen Theater, Einzelhandel und Co. demnächst öffnen dürfen.So viel zum Thema "oberste Priorität haben die #Schulen".WDR Aktuelle Stunde@aktuelle_stunde · Mar 16Die ganze Aussage von @ArminLaschet aus unserer Sendung Show this thread</w:t>
      </w:r>
    </w:p>
    <w:p w14:paraId="2396BAC4" w14:textId="77777777" w:rsidR="00B03440" w:rsidRDefault="00B03440" w:rsidP="00B03440">
      <w:r>
        <w:t>2021-04-10T20:19:17.000Z Ein guter Tag für die #Grünen in Westfalen!Mit @MariaKlSchmeink, @JN_Gesenhues, @AnneSpallek, Laura Kraft, Michael Sacher, Maria Tillmann, @_smiah_, Alexandra Schoo sind wir gut auf unserer Landesliste für die #btw21 vertreten!</w:t>
      </w:r>
    </w:p>
    <w:p w14:paraId="6887B5FC" w14:textId="77777777" w:rsidR="00B03440" w:rsidRDefault="00B03440" w:rsidP="00B03440">
      <w:r>
        <w:t>2021-04-10T17:50:08.000Z Geht weiter. Mögliche Interessenkonflikte: CDU-Abgeordneter Pfeiffer verzichtet nach Hackerangriff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395D7B02" w14:textId="77777777" w:rsidR="00B03440" w:rsidRDefault="00B03440" w:rsidP="00B03440">
      <w:r>
        <w:t>2021-04-09T19:39:35.000Z Herzlichen Glückwunsch aus #Münster an @AfeliaProf. Dr. Dirk Heckmann@elawprof · Apr 9Es ist mir eine große Freude zu verkünden, dass der 8. For..Net Award 2021 an Marina Weisband @afelia verliehen wird. Sie wird geehrt für ihr überragendes Engagement für Gemeinwohl und Digitalisierung. Preisverleihung bei der Digitalgala von #fornet21!https://uni-passau.de/bereiche/presse/pressemeldungen/meldung/detail/marina-weisband-erhaelt-den-fornet-award-2021/…</w:t>
      </w:r>
    </w:p>
    <w:p w14:paraId="5244DC3C" w14:textId="77777777" w:rsidR="00B03440" w:rsidRDefault="00B03440" w:rsidP="00B03440">
      <w:r>
        <w:t>2021-04-09T08:46:45.000Z Der Hilferuf der Intensivmediziner:nnen muss JETZT zu einem wirksamen #Wellenbrecher führen. Strenges Homeoffice gehört unbedingt dazu. #NoCovidJETZT</w:t>
      </w:r>
    </w:p>
    <w:p w14:paraId="36C1C1D7" w14:textId="77777777" w:rsidR="00B03440" w:rsidRDefault="00B03440" w:rsidP="00B03440">
      <w:r>
        <w:t>2021-04-08T17:15:37.000Z Wir können uns eine Verweigerung von politisch verantwortlichem Handeln nicht leisten - guckt auf die Intensivstationen und handelt und zwar schnell. Das Virus nutzt jede Untätigkeit von Bund und Ländern. Wir brauchen einen #Wellenbrecher - schnell und wirksam. #CoronaMarkus Decker@BerlinerNotizen · Apr 8Bilanz des #Corona-Tages: Die Länder wollen keine Reform des #Infektionsschutzgesetz'es, die dem Bund mehr Kompetenzen geben würde. Die #Ministerpraesidentenkonferenz am Montag steht auf der Kippe, weil „ein abgestimmter Vorschlag“ nicht in Sicht sei, wie es heißt. #COVID19 #MPK</w:t>
      </w:r>
    </w:p>
    <w:p w14:paraId="423618FE" w14:textId="77777777" w:rsidR="00B03440" w:rsidRDefault="00B03440" w:rsidP="00B03440">
      <w:r>
        <w:t xml:space="preserve">2021-04-07T15:15:50.000Z Leseempfehlung! Ist ein toller Artikel über @Ka_Meier und @JosefinePaul.Doreen Reinhard@DoreenReinhard · Apr 7Sachsens Justizministerin Katja Meier und Josefine Paul, Fraktionschefin in NRW, sind ein Paar. Ein Gespräch darüber, was es für Spitzenpolitiker*innen heutzutage bedeutet, sich zu outen.Bei @zeitonline und auf Papier ab </w:t>
      </w:r>
      <w:r>
        <w:lastRenderedPageBreak/>
        <w:t>morgen bei #ZeitimOsten.https://zeit.de/2021/15/katja-meier-josefine-paul-outing-politiker-homosexualitaet-beziehung…</w:t>
      </w:r>
    </w:p>
    <w:p w14:paraId="3069917B" w14:textId="77777777" w:rsidR="00B03440" w:rsidRDefault="00B03440" w:rsidP="00B03440">
      <w:r>
        <w:t>2021-04-07T10:59:58.000Z Grünen wollen Fahrplan für Akademisierung der TherapieberufeDie Koalition will die Berufsgesetze modernisieren – hat bisher aber nicht geliefert. Die Grünen fordern klare Ansagen zur regelhaften Akademisierung bei Physiotherapeuten &amp; Co.https://aerztezeitung.de/Politik/Gruenen-wollen-Fahrplan-fuer-Akademisierung-der-Therapieberufe-418531.html?ref=twitter…</w:t>
      </w:r>
    </w:p>
    <w:p w14:paraId="5CFEE0EA" w14:textId="77777777" w:rsidR="00B03440" w:rsidRDefault="00B03440" w:rsidP="00B03440">
      <w:r>
        <w:t>2021-04-06T18:51:58.000Z So, erster Werktag nach Ostern, was hat #laschetdenktnach heute für #NRW an wirksamen Massnahmen beschlossen? Gelten noch die Lockerungen?  Gilt noch Freitesten für Shoppen mit Termin? Gilt ab Montag eine #Testpflicht z.B in Grundschulen? in Betrieben?Was ist mit #homeoffice?</w:t>
      </w:r>
    </w:p>
    <w:p w14:paraId="39076AEB" w14:textId="77777777" w:rsidR="00B03440" w:rsidRDefault="00B03440" w:rsidP="00B03440">
      <w:r>
        <w:t>2021-04-06T10:29:51.000Z Am 9.-11. APRIL wählen die Grünen NRW ihre Landesliste für den Bundestag. Für einen ökologischen &amp; sozialen Neuaufbruch &amp; eine wirksame Politik. Gegen den Klimawandel &amp; die globalen Krisen, für mehr Zusammenhalt &amp; Gemeinwohl.  #LDK21NRW</w:t>
      </w:r>
    </w:p>
    <w:p w14:paraId="6C9D8126" w14:textId="77777777" w:rsidR="00B03440" w:rsidRDefault="00B03440" w:rsidP="00B03440">
      <w:r>
        <w:t>2021-04-06T07:51:25.000Z So, ich wüsste gern von #Laschethatnachgedacht was er konkret ab wann diese Woche für NRW für einen wirksamen #Brueckenlockdown umsetzen möchte. Nach derzeitiger Rechtslage können Kommunen mit mehr als 100er Inzidenz Notbremse umgehen durch  Freitesten.</w:t>
      </w:r>
    </w:p>
    <w:p w14:paraId="71708F74" w14:textId="77777777" w:rsidR="00B03440" w:rsidRDefault="00B03440" w:rsidP="00B03440">
      <w:r>
        <w:t>2021-04-05T14:17:56.000Z So, das #laschetdenktnach führt zu dem, was man vor 10 Tagen auch schon hätte entscheiden können. Bin gespannt was ein "kurzer, harter" #Brueckenlockdown dann wohl so ist. Ich hoffe inständig auf was Wirksames.</w:t>
      </w:r>
    </w:p>
    <w:p w14:paraId="063C50B4" w14:textId="77777777" w:rsidR="00B03440" w:rsidRDefault="00B03440" w:rsidP="00B03440">
      <w:r>
        <w:t>2021-04-04T07:42:09.000Z Heute noch mal einen besonderen Dank an alle, die unter besonderen Belastungen über Ostern verlässlich für uns da sind, in den Krankenhäusern, den Pflegeheimen und -diensten, den sozialen Einrichtungen, Rettungsdiensten, Polizei und Feuerwehr.</w:t>
      </w:r>
    </w:p>
    <w:p w14:paraId="52F0AABC" w14:textId="77777777" w:rsidR="00B03440" w:rsidRDefault="00B03440" w:rsidP="00B03440">
      <w:r>
        <w:t>2021-04-04T07:27:06.000Z #Ostern erneut anders: ich wünsche eine erholsame Zeit mit Abstand, frischer Luft &amp; Zeit zum Lesen, zB im Entwurf für unser Wahlprogramm. Mein Lieblingsprojekt: "Krankenhäuser nach ihrem gesellschaftlichen Auftrag finanzieren" - denn Zugang zu guter Versorgung muss gesichert seinMichael Kellner@MiKellner · Apr 3Wir haben einen super Wahlprogrammentwurf zur #btw21 Was ist Dein Herzensprojekt? Meins ist: die internationale Transformationsquote. Die großen Aufgaben des sozial-ökologischen Wandels lösen wir nur global und gemeinsam. #allesdrin http://gruene.de/programmentwurfShow this thread</w:t>
      </w:r>
    </w:p>
    <w:p w14:paraId="75D2C19D" w14:textId="77777777" w:rsidR="00B03440" w:rsidRDefault="00B03440" w:rsidP="00B03440">
      <w:r>
        <w:t>2021-04-03T14:03:30.000Z Ich wünsche allen frohe und gesunde Ostertage! Achtsam bleiben, Abstand halten und möglichst die Kontakte beschränken. Manchen wünsche ich fruchtbares Nachdenken. #Ostern #laschetdenktnach</w:t>
      </w:r>
    </w:p>
    <w:p w14:paraId="315AA3A4" w14:textId="77777777" w:rsidR="00B03440" w:rsidRDefault="00B03440" w:rsidP="00B03440">
      <w:r>
        <w:t>2021-04-03T13:58:15.000Z Ich hoffe es hat eine Testung direkt bei der Einreise gegeben. Stadt Münster@muenster_de · Apr 3Bei einem Reiserückkehrer wurde jetzt erstmals die aus Südafrika stammende mutierte Variante B.1.351 des Coronavirus in Münster nachgewiesen. Alle Infos: https://muenster.de/pressemeldungen/web/frontend/output/ms-startseite/design/standard/page/1/show/1068330…</w:t>
      </w:r>
    </w:p>
    <w:p w14:paraId="7D448AF0" w14:textId="77777777" w:rsidR="00B03440" w:rsidRDefault="00B03440" w:rsidP="00B03440">
      <w:r>
        <w:t xml:space="preserve">2021-04-02T09:32:33.000Z Hier braucht es klare Vorgaben für die Personalbemessung und -besetzung. Kann nicht sein dass Versorgungsauftrag besteht und nicht eingehalten wird. #KrankenhausfinanzierungPaula Piechotta@PaulaPiechotta · Apr 2Das Leipziger Herzzentrum als Teil des Helios-Konzerns möchte trotz hoher Überstundenlast weiter am Personal sparen und Stellen </w:t>
      </w:r>
      <w:r>
        <w:lastRenderedPageBreak/>
        <w:t>streichen. So geht man in der Coronapandemie nicht mit Klinik-Personal um. https://mdr.de/nachrichten/sachsen/leipzig/helios-gewinne-auf-kosten-von-patienten-und-aerzten-100.html… #LeipzigShow this thread</w:t>
      </w:r>
    </w:p>
    <w:p w14:paraId="49931A83" w14:textId="77777777" w:rsidR="00B03440" w:rsidRDefault="00B03440" w:rsidP="00B03440">
      <w:r>
        <w:t>2021-04-01T18:54:39.000Z Die Menschen sehen mehrheitlich den Ernst der Lage. Deshalb: wir brauchen schnellstmöglich wirksame Maßnahmen. Überall. In ganz Deutschland. #B117Dennis@gglnx · Apr 1überraschung: die meisten menschen sind vernünftig. https://tagesschau.de/inland/deutschlandtrend/deutschlandtrend-2575.html…!B</w:t>
      </w:r>
    </w:p>
    <w:p w14:paraId="2B6D0136" w14:textId="77777777" w:rsidR="00B03440" w:rsidRDefault="00B03440" w:rsidP="00B03440">
      <w:r>
        <w:t>2021-03-31T20:07:48.000Z Wenn die politisch Verantwortlichen sich nicht zu wirksamen Massnahmen durchringen, müssen wir es selbst tun: haltet Abstand, tragt FFP2 Masken, lasst euch testen und beschränkt Eure Kontakte. #NoCovidJETZTRND@RND_de · Mar 31Experten, darunter Christian #Drosten, fordern einen harten #Lockdown. Der Charité-Virologe wies darauf hin, dass die weit verbreitete Virusvariante #B117 „eindeutig krankmachender und tödlicher als das Ursprungsvirus“ sei. https://rnd.de/gesundheit/corona-drosten-und-weitere-experten-fordern-harten-lockdown-7F7ZBKTGRF2KBXPMPEMEBW5C6U.html…</w:t>
      </w:r>
    </w:p>
    <w:p w14:paraId="0FD4447E" w14:textId="77777777" w:rsidR="00B03440" w:rsidRDefault="00B03440" w:rsidP="00B03440">
      <w:r>
        <w:t>2021-03-31T19:34:52.000Z Richtig großartig. #PflegefachkraftUniklinik Münster@UK_Muenster · Mar 31Premiere im deutschen TV auf @ProSieben: Schicht einer #Pflegefachkraft zur PrimeTime - danke, @jokoundklaas, für die große Bühne für ein so wichtiges Thema! #JKLive #nichtselbstverständlich twitter.com/ProSieben/stat…Show this thread</w:t>
      </w:r>
    </w:p>
    <w:p w14:paraId="5D546160" w14:textId="77777777" w:rsidR="00B03440" w:rsidRDefault="00B03440" w:rsidP="00B03440">
      <w:r>
        <w:t>2021-03-31T18:11:58.000Z "Sicherheit von Patientinnen und Patienten hat höchste Priorität." Statement von @K_SA, @MariaKlSchmeink, @KirstenKappert &amp; @janoschdahmen zum Update der Impfempfehlung der STIKO zu #AstraZeneca https://schulz-asche.de/2021/03/31/statement-zur-impfempfehlung-durch-die-staendige-impfkommission-fuer-den-sars-cov-2-impfstoff-von-astrazeneca/…</w:t>
      </w:r>
    </w:p>
    <w:p w14:paraId="09288448" w14:textId="77777777" w:rsidR="00B03440" w:rsidRDefault="00B03440" w:rsidP="00B03440">
      <w:r>
        <w:t>2021-03-30T20:36:44.000Z Die haben sich alle auf Mallorca angesteckt und beim Friseur.Tilmann Warnecke@mannfrauundco · Mar 30In Berlin sind die 5-9-jährigen zum ersten Mal in der Pandemie die Altersgruppe mit der höchsten Inzidenz. (Vgl https://berlin.de/corona/lagebericht/desktop/corona.html#altersgruppen…)</w:t>
      </w:r>
    </w:p>
    <w:p w14:paraId="726780EA" w14:textId="77777777" w:rsidR="00B03440" w:rsidRDefault="00B03440" w:rsidP="00B03440">
      <w:r>
        <w:t>2021-03-30T12:24:00.000Z Tja,erst scheitern Versicherte schon bei der Authentifizierung zur Einrichtung der #ePA, dann die Praxen an der nicht aktualisierten Software. Spannend wird als nächstes das #eRezept. Patientennutzen auf der Kriechspur. Kann mir vorstellen dass man sich in den Praxen Sorgen machtTagesspiegel Background Gesundheit &amp; E-Health@TspBackgroundGE · Mar 30Die #ePA lässt auf sich warten: Drei Monate vor dem geplanten Launch in Praxen hapert es immer noch an der Software. @Lyrikkauz über die Schwierigkeiten der Praxen und die Kritik der Kassenärzte.https://background.tagesspiegel.de/gesundheit/epa-hindernislauf-auf-der-zielgeraden…</w:t>
      </w:r>
    </w:p>
    <w:p w14:paraId="07C98B25" w14:textId="77777777" w:rsidR="00B03440" w:rsidRDefault="00B03440" w:rsidP="00B03440">
      <w:r>
        <w:t>2021-03-30T09:02:13.000Z Interessant, wüsste gern um welchen Maskendeal es da ging.ntv Nachrichten@ntvde · Mar 30+ Berliner CDU-Politiker gibt wegen Maskenaffäre Bundestagskandidatur auf https://n-tv.de/der_tag/Berliner-CDU-Politiker-gibt-wegen-Maskenaffaere-Bundestagskandidatur-auf-article22460252.html?utm_source=twitter&amp;utm_medium=dlvr.it&amp;utm_campaign=ntvde&amp;utm_term=ntvde…</w:t>
      </w:r>
    </w:p>
    <w:p w14:paraId="59EBC0EA" w14:textId="77777777" w:rsidR="00B03440" w:rsidRDefault="00B03440" w:rsidP="00B03440">
      <w:r>
        <w:t xml:space="preserve">2021-03-30T08:56:16.000Z Deutlicher geht's nicht: die Union ist ein Totalausfall. Sie kann keine Zukunftspolitik, keine Daseinsvorsorge, keinen Klimaschutz und keinen gesellschaftlichen </w:t>
      </w:r>
      <w:r>
        <w:lastRenderedPageBreak/>
        <w:t>Zusammenhalt#Pflegereform Verantwortung für Zukunft und Gemeinwohl geht andersJörg Sauskat@waschbaerpower · Mar 30Damit dürfte es bis zur Wahl im Herbst wohl keine Pflegereform mehr geben. Wieder vier Jahre verschenkt.https://handelsblatt.com/politik/deutschland/grosse-koalition-spahns-pflegereform-wackelt-wegen-des-widerstands-aus-der-cdu/27051332.html?ticket=ST-2079167-FMzYxYpSWB5dqBI9FGD3-ap6…</w:t>
      </w:r>
    </w:p>
    <w:p w14:paraId="4454ACDF" w14:textId="77777777" w:rsidR="00B03440" w:rsidRDefault="00B03440" w:rsidP="00B03440">
      <w:r>
        <w:t>2021-03-30T07:29:31.000Z Zeitgleich lobt NRW Modellregionen aus, in denen kostenloses Schnelltesten und Öffnung von Läden ermöglicht wird. Und dieser @ArminLaschet will Verantwortung für das ganze Land übernehmen?</w:t>
      </w:r>
    </w:p>
    <w:p w14:paraId="7F78B502" w14:textId="77777777" w:rsidR="00B03440" w:rsidRDefault="00B03440" w:rsidP="00B03440">
      <w:r>
        <w:t>2021-03-30T07:29:30.000Z Das trifft in #Münster Coerde, einen Stadtteil mit Kindern &amp; Jugendlichen aus vielen Kulturen. Hier hatte sich in der Norbertschule in den vergangenen Wochen ein Cluster entwickelt. Die regelmässige Testung mit kostenlosen Tests  sollte ein wichtiger Präventionsbaustein werden.</w:t>
      </w:r>
    </w:p>
    <w:p w14:paraId="54C5114D" w14:textId="77777777" w:rsidR="00B03440" w:rsidRDefault="00B03440" w:rsidP="00B03440">
      <w:r>
        <w:t>2021-03-29T19:38:18.000Z Ein wichtiges Engagement - derzeit bleiben viele ohne Hilfe. #MECFSSBK@Siemens_BKK · Mar 29Ca. 300.000 Menschen leiden am chronischen #Fatigue Syndrom (#ME #CFS) - Tendenz steigend, wie auch Zahlen aus der SBK zeigen. Die Folgen von #COVID19 werden nochmal zu steigenden Zahlen führen. Die SBK engagiert sich nun für eine bessere CFS-Versorgung. https://sbk.org/presse/unterstuetzung-im-kampf-gegen-das-chronische-fatigue-syndrom/…</w:t>
      </w:r>
    </w:p>
    <w:p w14:paraId="27358F51" w14:textId="77777777" w:rsidR="00B03440" w:rsidRDefault="00B03440" w:rsidP="00B03440">
      <w:r>
        <w:t>2021-03-28T20:42:07.000Z #AnneWill Kinder wurden ohne Vorsorge in die Schulen geschickt. Richtig. Kurz vor Ferien kommen z. T. Test erst in Schulen an. Regierungsversagen #Gebauer.</w:t>
      </w:r>
    </w:p>
    <w:p w14:paraId="4CC7CFD2" w14:textId="77777777" w:rsidR="00B03440" w:rsidRDefault="00B03440" w:rsidP="00B03440">
      <w:r>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287C8A60" w14:textId="77777777" w:rsidR="00B03440" w:rsidRDefault="00B03440" w:rsidP="00B03440">
      <w:r>
        <w:t>2021-03-28T20:46:54.000Z Gute, konkrete Fragen von @annewill Erschreckend die Vagheit der Antworten. Eine echt verunsichernde Veranstaltung.  Angesichts der 3. Welle mit der deutlich agressiveren Virus-Variante braucht es JETZT entschlossene Massnahmen.</w:t>
      </w:r>
    </w:p>
    <w:p w14:paraId="4CD54B9B" w14:textId="77777777" w:rsidR="00B03440" w:rsidRDefault="00B03440" w:rsidP="00B03440">
      <w:r>
        <w:t>2021-03-28T20:16:36.000Z Hui, die #Kanzlerin bei @annewill macht mir Angst - ich hatte erwartet sie nutzt diesen Rahmen für Orientierung und klare Ansage was jetzt konkret getan wird. Sie weiss heute noch nicht was sie tun wird. So viel Zeit haben wir nicht.</w:t>
      </w:r>
    </w:p>
    <w:p w14:paraId="2DC26522" w14:textId="77777777" w:rsidR="00B03440" w:rsidRDefault="00B03440" w:rsidP="00B03440">
      <w:r>
        <w:t>2021-03-28T19:22:23.000Z Untätig bleiben bringt uns in eine absehbar schwierige Lage mit vielen Schwersterkrankten &amp; überlasteten Intensivstationen. Wir müssen die 3. Welle ausbremsen. Da kann kein Bereich aussen vor bleiben. #coronavirusBericht aus Berlin@ARD_BaB · Mar 28"Macht die Büros zu!" – @GoeringEckardt fordert im #BerichtausBerlin härtere Maßnahmen.</w:t>
      </w:r>
    </w:p>
    <w:p w14:paraId="15AE8B71" w14:textId="77777777" w:rsidR="00B03440" w:rsidRDefault="00B03440" w:rsidP="00B03440">
      <w:r>
        <w:t>2021-03-28T07:57:32.000Z Wäre ein Fortschritt wenn der enorme Anstieg der Inzidenz nun auch #MPK + K zum Handeln brächte. Allein diese 1 Woche wird viele zusätzliche Schwerstkranke in 2 Wochen bringen. Wo hätten wir sein können wäre MPK Anfang März der Wissenschaft gefolgt? #B117Neuer Corona-Lockdown: Tagt die nächste Bund-Länder-Runde noch vor Ostern?Nur wenige Tage nach der letzten Schalte werden nicht nur Rufe nach einem scharfen Lockdown lauter – sondern auch nach einem neuen Coronagipfel. Bundeskanzlerin Merkel will sich am Abend in der ARD...spiegel.de</w:t>
      </w:r>
    </w:p>
    <w:p w14:paraId="64282978" w14:textId="77777777" w:rsidR="00B03440" w:rsidRDefault="00B03440" w:rsidP="00B03440">
      <w:r>
        <w:lastRenderedPageBreak/>
        <w:t>2021-03-27T10:32:27.000Z Schon spannend, dass die Bürger:nnen klüger und vorausschauender sind. Und umso mehr Politikversagen von wie wir in diese 3. Welle hineinlaufen.  #coronavirusZDF-Politbarometer-Experte: "Nie Mehrheit für Lockerungen"Die Leute haben die Corona-Beschränkungen satt? Eine Mehrheit will "endlich Lockerungen"? Das ZDF-Politbarometer zeigt: Das stimmt so nicht.zdf.de</w:t>
      </w:r>
    </w:p>
    <w:p w14:paraId="73CBBC01" w14:textId="77777777" w:rsidR="00B03440" w:rsidRDefault="00B03440" w:rsidP="00B03440">
      <w:r>
        <w:t>2021-03-26T10:00:32.000Z Da es keine wirklich wirksamen beschlossenen Massnahmen gibt, müssen wir alle einfach das tun, was uns möglich ist. Kontakte beschränken, AHA+ L- Regeln besonders gründlich und spazieren gehen statt reisen. Im Prinzip einfach. #NoCovidBericht aus Berlin@ARD_BaB · Mar 26Gesundheitsminister @jensspahn warnt, dass das Gesundheitssystem im April an seine Belastungsgrenzen kommen könnte.</w:t>
      </w:r>
    </w:p>
    <w:p w14:paraId="69F86347" w14:textId="77777777" w:rsidR="00B03440" w:rsidRDefault="00B03440" w:rsidP="00B03440">
      <w:r>
        <w:t>2021-03-26T09:38:05.000Z Freue mich auf den Workshop zur #Gesundheitsversorgung ab 14h.#StadtLandZukunftGrüne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790590CD" w14:textId="77777777" w:rsidR="00B03440" w:rsidRDefault="00B03440" w:rsidP="00B03440">
      <w:r>
        <w:t>2021-03-25T17:44:24.000Z Alltagstauglich wird die Digitalisierung im Gesundheitswesen indem man die Nutzeri:nnen einbezieht und sich am konkreten Wohl der Patient:nnen ausrichtet.Grüne im Bundestag@GrueneBundestag · Mar 25#Digitalisierung im Gesundheitssektor im Alltag wirklich erlebbar zu machen, braucht vorweg einen Plan, braucht ganz klare Schritte, die vorher definiert worden sind. Und vor allem braucht es die Orientierung am tatsächlichen Nutzen für die Patient*innen. – @MariaKlSchmeink</w:t>
      </w:r>
    </w:p>
    <w:p w14:paraId="65910BE5" w14:textId="77777777" w:rsidR="00B03440" w:rsidRDefault="00B03440" w:rsidP="00B03440">
      <w:r>
        <w:t>2021-03-25T13:54:13.000Z Ausführlich: Thüringer Justiz eröffnet in #Maskenaffäre Ermittlungsfahren gegen Ex-#CDU-Bundestagsabgeordneten Mark #Hauptmann und friert fast 1 Mio. € seines Vermögens ein.  https://mdr.de/nachrichten/thueringen/maskengeschaefte-cdu-korruption-100.html… #Thüringen #Suhl #CoronaCDU-Maskenaffäre: Ermittlungen gegen Hauptmann - eine Million Euro eingefroren | MDR.DEGegen den ehemaligen CDU-Bundestagsabgeordneten Mark Hauptmann ist ein Ermittlungsverfahren eingeleitet worden. Er wird verdächtigt, bestechlich gewesen zu sein. Fast eine Million Euro seines...mdr.de</w:t>
      </w:r>
    </w:p>
    <w:p w14:paraId="0882411D" w14:textId="77777777" w:rsidR="00B03440" w:rsidRDefault="00B03440" w:rsidP="00B03440">
      <w:r>
        <w:t>2021-03-25T16:00:21.000Z Das ist mehr als notwendig. Hoffentlich wird das auch wirklich umgesetzt. #TestpflichtZDFheute@ZDFheute · Mar 25+++ EIL +++ Ab Sonntag gilt eine generelle Test-Pflicht bei der Einreise nach Deutschland.Show this thread</w:t>
      </w:r>
    </w:p>
    <w:p w14:paraId="08089EC0" w14:textId="77777777" w:rsidR="00B03440" w:rsidRDefault="00B03440" w:rsidP="00B03440">
      <w:r>
        <w:t>2021-03-25T13:41:28.000Z Nur mit Freundschaft, Respekt, Augenhöhe und Verantwortung zwischen Deutschland und Griechenland wird das Projekt Europa gelingen. – @ManuelSarrazin zur erinnerungspolitischen Zusammenarbeit zwischen Deutschland und Griechenland</w:t>
      </w:r>
    </w:p>
    <w:p w14:paraId="4DBEDB7B" w14:textId="77777777" w:rsidR="00B03440" w:rsidRDefault="00B03440" w:rsidP="00B03440">
      <w:r>
        <w:t>2021-03-25T13:03:33.000Z Die grauenvollen Fälle von #Stauffen, #Lügde &amp; Münster haben uns alle entsetzt und mal wieder gezeigt, dass es nichts gibt was es nicht gibt.Diese Verbrechen müssen unbedingt noch schneller entdeckt &amp; verfolgt werden.@KatjaKeul zur Bekämpfung sexualisierter Gewalt gegen Kinder</w:t>
      </w:r>
    </w:p>
    <w:p w14:paraId="2DF6CC36" w14:textId="77777777" w:rsidR="00B03440" w:rsidRDefault="00B03440" w:rsidP="00B03440">
      <w:r>
        <w:t>2021-03-25T13:10:54.000Z Am 6. April 1941 überfiel die deutsche Wehrmacht Griechenland und beging dort bis 1944 grausame Verbrechen an der Bevölkerung.Wir wissen um die deutsche Schuld &amp; unsere historische Verantwortung und wollen unseren politischen Partnern mit Respekt &amp; auf Augenhöhe begegnen.Manuel Sarrazin</w:t>
      </w:r>
    </w:p>
    <w:p w14:paraId="7004F4E1" w14:textId="77777777" w:rsidR="00B03440" w:rsidRDefault="00B03440" w:rsidP="00B03440">
      <w:r>
        <w:lastRenderedPageBreak/>
        <w:t xml:space="preserve">2021-03-25T12:25:24.000Z Es ist grob fahrlässig, dass Bund und Länder nicht die Kraft zu wirksamen Massnahmen aufgebracht haben. Wir haben keine Zeit mehr zu verlieren. #B117 ist weitaus aggressiver als die Wildvariante.BÜNDNIS 90/DIE GRÜNEN@Die_Gruenen · Mar 25Das auf Sicht fahren der Regierung im Umgang mit der Pandemie muss ein Ende haben und Bund und Länder endlich gemeinsam handeln. Für einen klaren Kurs der Vorsicht und Vernunft, fordert </w:t>
      </w:r>
      <w:r>
        <w:rPr>
          <w:rFonts w:ascii="Tahoma" w:hAnsi="Tahoma" w:cs="Tahoma"/>
        </w:rPr>
        <w:t>⁦</w:t>
      </w:r>
      <w:r>
        <w:t>@ABaerbock</w:t>
      </w:r>
      <w:r>
        <w:rPr>
          <w:rFonts w:ascii="Tahoma" w:hAnsi="Tahoma" w:cs="Tahoma"/>
        </w:rPr>
        <w:t>⁩</w:t>
      </w:r>
      <w:r>
        <w:t xml:space="preserve"> im </w:t>
      </w:r>
      <w:r>
        <w:rPr>
          <w:rFonts w:ascii="Tahoma" w:hAnsi="Tahoma" w:cs="Tahoma"/>
        </w:rPr>
        <w:t>⁦</w:t>
      </w:r>
      <w:r>
        <w:t>@DasErste</w:t>
      </w:r>
      <w:r>
        <w:rPr>
          <w:rFonts w:ascii="Tahoma" w:hAnsi="Tahoma" w:cs="Tahoma"/>
        </w:rPr>
        <w:t>⁩</w:t>
      </w:r>
      <w:r>
        <w:t xml:space="preserve"> #Brennpunkt drei Dinge:</w:t>
      </w:r>
    </w:p>
    <w:p w14:paraId="09333D99" w14:textId="77777777" w:rsidR="00B03440" w:rsidRDefault="00B03440" w:rsidP="00B03440">
      <w:r>
        <w:t>2021-03-25T12:15:06.000Z Von Bergamo bis Prag und Amsterdam – wir lassen unsere europäischen Freunde nicht im Stich!Das ist das Signal, dass wie hier fast alle aus dem Bundestag senden.- @fbrantner zur Ratifizierung des EU-Haushalts mit dem Aufbauinstrument</w:t>
      </w:r>
    </w:p>
    <w:p w14:paraId="0DCED2C1" w14:textId="77777777" w:rsidR="00B03440" w:rsidRDefault="00B03440" w:rsidP="00B03440">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5277E41E" w14:textId="77777777" w:rsidR="00B03440" w:rsidRDefault="00B03440" w:rsidP="00B03440">
      <w:r>
        <w:t>2021-03-23T21:29:02.000Z So viel Absurdität muss sein. Stattdessen stehen wir hier am Mittwoch und Samstag zum Einkaufen in dicht gedrängten Schlangen. #MPKRainer Woratschka@worrius · Mar 23Die #Quarantäne-Pflicht gilt übrigens nicht für #Mallorca-Rückreisende. Aus Regierungssicht ist bislang nicht belegt, dass es sich tatsächlich um ein Virusvarianten-Gebiet handelt.</w:t>
      </w:r>
    </w:p>
    <w:p w14:paraId="5C7740F7" w14:textId="77777777" w:rsidR="00B03440" w:rsidRDefault="00B03440" w:rsidP="00B03440">
      <w:r>
        <w:t>2021-03-23T10:04:24.000Z Im Kampf gegen das chronische #Fatigue-Syndrom (CFS) engagiert sich die SBK in einem #Innovationsfonds-Projekt. Das Syndrom gilt auch als mögliche Langzeitfolge von #COVID19. Das Projekt leitet Prof. Carmen Scheibenbogen von der @ChariteBerlinIm Kampf gegen das chronische Fatigue-SyndromDie SBK unterstützt ein Projekt der Berliner Charité im Kampf gegen das chronische Fatigue-Syndrom. Die Erkrankung ist auch eine mögliche Langzeitfolge von COVID-19.sbk.org</w:t>
      </w:r>
    </w:p>
    <w:p w14:paraId="66043D69" w14:textId="77777777" w:rsidR="00B03440" w:rsidRDefault="00B03440" w:rsidP="00B03440">
      <w:r>
        <w:t>2021-03-23T18:45:16.000Z Krokodilstränen: Es ist vor allem die CDU/CSU, die sich nach wie vor beharrlich gegen eine stärkere Einbeziehung des Bundestages sperrt...@K_SA @ManuelaRottman @MariaKlSchmeinkElisabeth Motschmann MdB@ElisabethMotsc1 · Mar 23Nach der #MPK: Orkan gesellschaftlicher Kritik zieht über uns Parlamentarier hinweg. Wir haben keinerlei Möglichkeiten, im Vorfeld auf die #MPK einzuwirken. Ich kann die Beschlüsse selbst nicht mehr schönreden. Nach 12 Monaten #Pandemie sind diese ein Armutszeugnis.</w:t>
      </w:r>
    </w:p>
    <w:p w14:paraId="4BB4E4BF" w14:textId="77777777" w:rsidR="00B03440" w:rsidRDefault="00B03440" w:rsidP="00B03440">
      <w:r>
        <w:t>2021-03-22T06:29:32.000Z Sehr richtige Diagnose, Danke. Welche konkreten Politischen Maßnahmen/ Schritte folgen nun daraus, @MariaKlSchmeink? Ausweitung der ambulanten Versorgung? eine Verbesserung der Situation der aktuellen #PiA? Finanzierungskonzept für die künftige Weiterbildung?</w:t>
      </w:r>
    </w:p>
    <w:p w14:paraId="75B85A09" w14:textId="77777777" w:rsidR="00B03440" w:rsidRDefault="00B03440" w:rsidP="00B03440">
      <w:r>
        <w:t>2021-03-21T21:01:37.000Z Zum EinfachMachen der Teststrategie, die heute bei @annewill Thema ist, einfach mal alle @RapidtestsDE lesen. Da steht alles drin, was hätte getan werden müssen. Kann die #MPK immer noch starten. https://rapidtests.de#Testen #CoronaCorona-Schnelltests als Heimtests/SelbsttestsCorona-Schnelltests (v.a. in Form von Selbsttests bzw. Heimtests) können dazu beitragen, das gesellschaftliche Leben zu normalisieren.rapidtests.de</w:t>
      </w:r>
    </w:p>
    <w:p w14:paraId="3C6305A1" w14:textId="77777777" w:rsidR="00B03440" w:rsidRDefault="00B03440" w:rsidP="00B03440">
      <w:r>
        <w:t>2021-03-21T20:14:34.000Z Aufmerksam reagieren an den alltäglichen Orten, an denen Rassismus stattfindet, auch in #bonn - mein Statement zum heutigen internationalen Tag gegen Rassismus</w:t>
      </w:r>
    </w:p>
    <w:p w14:paraId="3DDBBCCB" w14:textId="77777777" w:rsidR="00B03440" w:rsidRDefault="00B03440" w:rsidP="00B03440">
      <w:r>
        <w:lastRenderedPageBreak/>
        <w:t>2021-03-22T06:20:57.000Z Wir sind erneut an dem Punkt,wo nur deutliche Kontakteinschränkungen den weiteren Anstieg der Inzidenzen bremsen können.Die Bund-Länder-Konferenz muss heute endlich verbindlich &amp; wirklich konsistent beschließen &amp; auch umsetzen. Der beständige Jo-Jo verlängert nur den #Lockdown3</w:t>
      </w:r>
    </w:p>
    <w:p w14:paraId="31E68047" w14:textId="77777777" w:rsidR="00B03440" w:rsidRDefault="00B03440" w:rsidP="00B03440">
      <w:r>
        <w:t>2021-03-21T21:07:21.000Z Gestern Online-Gespräch mit Berufskollegschüler*nnen. Berichte von Unternehmen, die trotz Möglichkeit aus grundsätzlichen Überlegungen kein Homeoffice machen.Wäre ein wichtiger zusätzlicher Punkt Kontakte indoor zu reduzieren. Und zwar verpflichtend. Kleiner Tip für #MPK #corona</w:t>
      </w:r>
    </w:p>
    <w:p w14:paraId="72D3F709" w14:textId="77777777" w:rsidR="00B03440" w:rsidRDefault="00B03440" w:rsidP="00B03440">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48B90CE7" w14:textId="77777777" w:rsidR="00B03440" w:rsidRDefault="00B03440" w:rsidP="00B03440">
      <w:r>
        <w:t>2021-03-21T13:33:09.000Z Echt jetzt? Regierung @ArminLaschet schickt die Kinder ohne Testmöglichkeit in die Schule, in letzten Tagen vor den Osterferien wird dann noch kurz vor Tores Schluss in einer Hauruckaktion ein bisschen Testmaterial verteilt? Im grö</w:t>
      </w:r>
      <w:r>
        <w:rPr>
          <w:rFonts w:hint="eastAsia"/>
        </w:rPr>
        <w:t>ß</w:t>
      </w:r>
      <w:r>
        <w:t>ten Bundesland? #NRWNRW: Jetzt liefern Polizisten die Schnelltests an SchulenAb Montagmorgen werden Streifenwagen Grundschulen und weiterführende Schulen abfahren und die dringend erwarteten Testkits ausliefern.bild.de</w:t>
      </w:r>
    </w:p>
    <w:p w14:paraId="7E30E4D6" w14:textId="77777777" w:rsidR="00B03440" w:rsidRDefault="00B03440" w:rsidP="00B03440">
      <w:r>
        <w:t>2021-03-21T08:48:54.000Z http://klein-schmeink.de/aktuelles/meldung/intransparenz-und-verschwendung-von-steuermitteln-bei-der-kostenlosen-maskenvergabe…#ffp2maskenWir fragen weiter nach. #MaskenskandalJörg Sauskat@waschbaerpower · Mar 20Interessant: Bei CSU-Tandlers EMIX hat Spahn deutlich mehr pro FFP2-Maske gezahlt als im Open-House-Verfahren. Das wären Mehrausgaben für den Steuerzahler von 150 Mio Euro. Fast 1/6 der Masken waren Ausschuss. @MariaKlSchmeink @JohannesMrdon https://spiegel.de/politik/deutschland/jens-spahns-deal-fuer-schweizer-maskenfirma-emix-gesundheitsministerium-bestellte-fuer-967-millionen-euro-masken-a-6b7e92c8-0002-0001-0000-000176418822…</w:t>
      </w:r>
    </w:p>
    <w:p w14:paraId="34C7EDAA" w14:textId="77777777" w:rsidR="00B03440" w:rsidRDefault="00B03440" w:rsidP="00B03440">
      <w:r>
        <w:t>2021-03-21T08:34:47.000Z Das spornt an und zeigt, dass die Menschen auf die Zukunft gerichteten Handlungswillen und -fähigkeit wollen. Zaudern, Zögern und Halbherzigkeit helfen nicht gegen globale Krisen. Mut und Konsistenz schon. Wir haben mit #allesistdrin einen klaren Plan für die Zukunft.</w:t>
      </w:r>
    </w:p>
    <w:p w14:paraId="74F5596A" w14:textId="77777777" w:rsidR="00B03440" w:rsidRDefault="00B03440" w:rsidP="00B03440">
      <w:r>
        <w:t>2021-03-20T18:02:07.000Z Die @Die_Gruenen in Münster haben es erkannt: Die berufliche Pflege ist systemrelevant, doch sie ist noch viel mehr. Sie ist gesellschaftliches Fundament!Danke @MariaKlSchmeink und @JosefinePaul Liebe Grüße von @DamarisSieglind und @Yvela9</w:t>
      </w:r>
    </w:p>
    <w:p w14:paraId="03741C5E" w14:textId="77777777" w:rsidR="00B03440" w:rsidRDefault="00B03440" w:rsidP="00B03440">
      <w:r>
        <w:t>2021-03-20T13:12:39.000Z Wir haben immer wieder nachgefragt wegen minderwertigen Masken und deren Verbleib. Hamburg: Keine Nutzung von Masken des BundesSchulbehörde Hamburg: Keine Nutzung von Masken des BundesMasken-Ärger in Hamburg: Die Schulbehörde verbietet die Nutzung von KN95-Masken, die vom Bund bereitsgestellt wurden.zdf.de</w:t>
      </w:r>
    </w:p>
    <w:p w14:paraId="1870E225" w14:textId="77777777" w:rsidR="00B03440" w:rsidRDefault="00B03440" w:rsidP="00B03440">
      <w:r>
        <w:t xml:space="preserve">2021-03-19T17:34:15.000Z Ein ganzes Bündel von Antworten auf die grossen Herausforderungen in der gesundheitlichen Daseinsvorsorge - diesen Neuaufbruch braucht das Land #allesistdrinRicarda Lang@Ricarda_Lang · Mar 19Worauf ich beim Grünen Wahlprogramm besonders stolz bin: </w:t>
      </w:r>
      <w:r>
        <w:lastRenderedPageBreak/>
        <w:t>Gesundheit und Pflege nehmen mit allen Facetten - von der Klinikfinanzierung bis zur Digitalisierung - als zentrale Zukunftsaufgabe einen ganz neuen Stellenwert ein. #allesistdrin #BTW2021</w:t>
      </w:r>
    </w:p>
    <w:p w14:paraId="3DA06E6C" w14:textId="77777777" w:rsidR="00B03440" w:rsidRDefault="00B03440" w:rsidP="00B0344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4EB8FBED" w14:textId="77777777" w:rsidR="00B03440" w:rsidRDefault="00B03440" w:rsidP="00B03440">
      <w:r>
        <w:t>2021-03-18T07:14:51.000Z Pandemiebekämpfung ohne Plan &amp; Kompass. Allen Menschen angesichts #B117 den Zugang zu sicheren #FFP2Masken zu sichern ist richtig, der gewählte Weg der denkbar teuerste. Dass Alternativen trotz konkreter Angebote nicht geprüft wurden, nicht nachvollziehbarhttps://klein-schmeink.de/aktuelles/meldung/kleine-anfrage-abgabe-von-schutzmasken…Markus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29A59302" w14:textId="77777777" w:rsidR="00B03440" w:rsidRDefault="00B03440" w:rsidP="00B03440">
      <w:r>
        <w:t>2021-03-17T19:36:26.000Z Ein virtuelles #Gesundheitsamt könnte die Vernetzung und  gemeinsame Weiterentwicklung der Digitalisierung für gute, nutzerorientierte Verfahren im Infektionsschutz und den anderen Aufgaben des Öffentlichen Gesundheitsdienstes voranbringen.Innovationsverbund Öffentliche Gesundheit@inoeg_de · Mar 17"Wir brauchen ein virtuelles #Gesundheitsamt.", sagte @MariaKlSchmeink auf der gestrigen #Podiumsdiskussion des @inoeg_de. Lasst uns gemeinsam darüber diskutieren, finden wir. @BMG_Bund @_GLudewig</w:t>
      </w:r>
    </w:p>
    <w:p w14:paraId="50057A62" w14:textId="77777777" w:rsidR="00B03440" w:rsidRDefault="00B03440" w:rsidP="00B03440">
      <w:r>
        <w:t>2021-03-17T18:19:13.000Z Irgendwie kommt @jensspahn immer zu spät. Wir fordern seit Oktober dass es eine Funktion zur  clustererkennung in der CoronaWarnApp gibt. Jetzt sollte er wenigstens eine pragmatische Lösung finden um die @_lucaApp anzubinden.Münster 4 Life@muenster4life · Mar 17Die @_lucaApp wird nun auch in der Stadt @muenster_de eingesetzt  -  Zur Meldung: https://muenster.de/pressemeldungen/web/frontend/output/standard/design/standard/page/1/show/1066856?fbclid=IwAR17VIHpSaXkqPvyFiaHc-Zdq2mAZx6uzWlKlZe4ASzkUclgeOVqYNV1ZCg… @lesmoureal #ms4l</w:t>
      </w:r>
    </w:p>
    <w:p w14:paraId="7D34E674" w14:textId="77777777" w:rsidR="00B03440" w:rsidRDefault="00B03440" w:rsidP="00B03440">
      <w:r>
        <w:t>2021-03-17T09:30:09.000Z Mal schauen, was das BMG und Jens Spahn auf diese spannende Anfrage von @MariaKlSchmeink von @GrueneBundestag insbesondere zur Causa #Emix #Tandler antworten werden.</w:t>
      </w:r>
    </w:p>
    <w:p w14:paraId="7179DCB6" w14:textId="77777777" w:rsidR="00B03440" w:rsidRDefault="00B03440" w:rsidP="00B03440">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6B151399" w14:textId="77777777" w:rsidR="00B03440" w:rsidRDefault="00B03440" w:rsidP="00B03440">
      <w:r>
        <w:t>2021-03-16T06:30:32.000Z Passt in das derzeitige #corona Chaos. Bundesregierung schafft es nicht mehr Ordnung &amp; Perspektiven zu entwickeln, das Vertrauen in die staatliche Handlungsfähigkeit zerbröselt mit jedem Tag weiter. Die Menschen ziehen mit wenn sie den roten Faden erkennen. #corona #DesasterRND@RND_de · Mar 16Der Ansturm auf die #Corona-#Selbsttests bereitet Schwierigkeiten: Discounter, Supermärkte und Drogerien leiden unter Lieferproblemen, die Tests sind schnell vergriffen. https://rnd.de/gesundheit/run-auf-corona-selbsttests-fuhrt-zu-lieferengpassen-wo-gibt-es-noch-schnelltests-FLDQFKJKUBFS7I5GP6FCKAVP7I.html…</w:t>
      </w:r>
    </w:p>
    <w:p w14:paraId="229DBA90" w14:textId="77777777" w:rsidR="00B03440" w:rsidRDefault="00B03440" w:rsidP="00B03440">
      <w:r>
        <w:lastRenderedPageBreak/>
        <w:t>2021-03-16T06:24:35.000Z Problem ist, dass zeitgleich mit den Lockerungen viele Eltern, Lehrkräfte &amp; Erzieher*nnen auch großen Risiken ausgesetzt werden ohne sie zu schützen Viele würden sich trotz seltener Nebenwirkungen selbst gern Impfen lassen weil sie sich konkret mehr vor #B117 fürchten@polenz_rRuprecht Polenz@polenz_r · Mar 15</w:t>
      </w:r>
    </w:p>
    <w:p w14:paraId="180AE208" w14:textId="77777777" w:rsidR="00B03440" w:rsidRDefault="00B03440" w:rsidP="00B03440">
      <w:r>
        <w:t>2021-03-16T06:18:52.000Z Warum wird die Impfung mit #AstraZeneca nicht für Freiwillige weiter angeboten? Und geht zugleich schnellstmöglich den seltenen Nebenwirkungen nach? Und warum folgt man nicht den Warnungen der Intensivmediziner und Virologen vor weiteren Lockerungen genauso nach? @jensspahn</w:t>
      </w:r>
    </w:p>
    <w:p w14:paraId="748E1DD3" w14:textId="77777777" w:rsidR="00B03440" w:rsidRDefault="00B03440" w:rsidP="00B03440">
      <w:r>
        <w:t>2021-03-15T20:44:58.000Z Unabhängig von der politischen Einschätzung die dem Impfstopp zugrunde liegt - die Entscheidung wurde katastrophal schlecht erläutert und kommuniziert. #AstraZeneca #Impfstopp</w:t>
      </w:r>
    </w:p>
    <w:p w14:paraId="0B1B2E74" w14:textId="77777777" w:rsidR="00B03440" w:rsidRDefault="00B03440" w:rsidP="00B03440">
      <w:r>
        <w:t>2021-03-15T13:23:49.000Z Mehr Steuergelder für die Gesetzliche Krankenversicherung #GKV fordert @MariaKlSchmeink. Schuld am Kassendefizit seien nicht allein #Corona-Maßnahmen, sondern auch teure Gesetze von @jensspahn. Mehr Gesundheitspolitik aus NRW im TK-#Newsletter: https://tk.de/presse/regional/nordrhein-westfalen/tk-spezial-newsletter-nordrhein-westfalen-2049854… @BMG_Bund</w:t>
      </w:r>
    </w:p>
    <w:p w14:paraId="2CD1C2ED" w14:textId="77777777" w:rsidR="00B03440" w:rsidRDefault="00B03440" w:rsidP="00B03440">
      <w:r>
        <w:t>2021-03-15T09:57:41.000Z Öffnen ohne Plan und angemessenen Schutz in ansteigende Infektionszahlen - diese Landesregierung handelt verantwortungslos#corona  #NRWSchulministeriumGenug Ersatz für Zweitimpfung nach AstrazenecaDas NRW-Gesundheitsministerium sieht keine Probleme bei den Zweitimpfungen der Menschen, die zunächst Astrazeneca erhalten haben. Ferner sollen trotz steigender Infektionszahlen Schülerinnen und...wn.de</w:t>
      </w:r>
    </w:p>
    <w:p w14:paraId="062FCD13" w14:textId="77777777" w:rsidR="00B03440" w:rsidRDefault="00B03440" w:rsidP="00B03440">
      <w:r>
        <w:t>2021-03-14T15:15:13.000Z Replying to @tagesschauSeit Monaten fordern die @GrueneBundestag ein Sofortprogramm #Intensivpflege.Darin sind enthalten: Personalbemessung (NPR: 1:2) Gesundheitsförderung Psychotherapie #Pflege-Notfallreserve PersonalausfallkonzeptionMehr zum Antrag?</w:t>
      </w:r>
    </w:p>
    <w:p w14:paraId="72DB169C" w14:textId="77777777" w:rsidR="00B03440" w:rsidRDefault="00B03440" w:rsidP="00B03440">
      <w:r>
        <w:t>2021-03-14T11:53:12.000Z Jetzt bin ich gespannt wann die von der Union angekündigten schärferen Regelungen bei Transparenz, Nebentätigkeiten &amp; Parteienfinanzierung kommen. Ehrenerklärungen helfen nicht weiter. @cducsubt #maskenaffaeretagesthemen@tagesthemen · Mar 12"Die Ehrenerklärungen der Unions-Abgeordneten sind das Papier nicht wert, auf dem sie stehen", kommentiert @koehroliver aus dem ARD-Hauptstadtstudio</w:t>
      </w:r>
    </w:p>
    <w:p w14:paraId="59FF4E2A" w14:textId="77777777" w:rsidR="00B03440" w:rsidRDefault="00B03440" w:rsidP="00B03440">
      <w:r>
        <w:t>2021-03-13T08:41:20.000Z Mir macht diese Öffnung aller Schulen Sorgen, wenn nicht zeitgleich getestet wird. Unverantwortlich dass die Tests vielerorts nicht den Schulen gar nicht zur Verfügung stehen. Die S+ S kommen lassen &amp; dann sieht man mal weiter, geht gar nicht. Gerade in NRW zu beobachten. #corona</w:t>
      </w:r>
    </w:p>
    <w:p w14:paraId="326685E3" w14:textId="77777777" w:rsidR="00B03440" w:rsidRDefault="00B03440" w:rsidP="00B03440">
      <w:r>
        <w:t>2021-03-12T23:24:30.000Z Sich an Regeln halten, die es längst gibt. Dafür braucht es keine „Ehrenerklärung“ und ansonsten nehmen wir CDU/CSU beim Wort. Jetzt zeitnah schärfere &amp; strengere Regeln zeitnah im Parlament beschließen, keine entgeltliche Lobbyarbeit mehr &amp; Nebentätigkeiten auf Euro &amp; Cent.tagesthemen@tagesthemen · Mar 12"Die Ehrenerklärungen der Unions-Abgeordneten sind das Papier nicht wert, auf dem sie stehen", kommentiert @koehroliver aus dem ARD-Hauptstadtstudio</w:t>
      </w:r>
    </w:p>
    <w:p w14:paraId="222B2D22" w14:textId="77777777" w:rsidR="00B03440" w:rsidRDefault="00B03440" w:rsidP="00B03440">
      <w:r>
        <w:t xml:space="preserve">2021-03-12T19:33:20.000Z Kinder und Jugendliche brauchen ihre Schule oder Kita. Aber sie brauchen sichere Orte. #Schnelltests und #Selbstests sind Voraussetzungen für sichere </w:t>
      </w:r>
      <w:r>
        <w:lastRenderedPageBreak/>
        <w:t>Bedingungen.RKI: "Fallzahlen haben sich auf zu hohem Niveau eingependelt"Die Infektionszahlen steigen - laut RKI-Chef Wieler besonders stark unter Kindern und Jugendlichen. Es gebe aktuell mehr Ausbrüche in Kitas als vor Weihnachten. Wieler rief daher dazu auf, weiterhin...tagesschau.de</w:t>
      </w:r>
    </w:p>
    <w:p w14:paraId="6D6F38C1" w14:textId="77777777" w:rsidR="00B03440" w:rsidRDefault="00B03440" w:rsidP="00B03440">
      <w:r>
        <w:t>2021-03-12T13:01:58.000Z Wird höchste Zeit, dass sich @jensspahn und @AnjaKarliczek um #LongCovid kümmern, von der Versorgung her und durch gezielte Forschung @KaiGehring und ich habe da einige Vorschläge gemachthttps://klein-schmeink.de/aktuelles/meldung/autorinnenpapier-starke-forschung-fuer-gute-gesundheit-in-der-pandemie-und-darueber-hinaus…DER SPIEGEL@derspiegel · Mar 11Betroffene von #LongCovid berichten von dauerhafter Erschöpfung, Kopfschmerzen, Tinnitus und Kurzatmigkeit. Wieso noch immer das Bewusstsein für die Krankheit fehlt – und was Patienten erleben: https://spiegel.de/gesundheit/long-covid-betroffene-ich-komme-mir-vor-wie-ein-versuchskaninchen-a-3919516e-0224-48ba-b226-311ddbf43165?sara_ecid=soci_upd_j5FMWycn2aPum0F4COc40xUTUfLybp…</w:t>
      </w:r>
    </w:p>
    <w:p w14:paraId="5EE14849" w14:textId="77777777" w:rsidR="00B03440" w:rsidRDefault="00B03440" w:rsidP="00B03440">
      <w:r>
        <w:t>2021-03-11T07:30:46.000Z Kleiner reminderTalk und Austausch mit ExpertinnenPsychische Gesundheit (nicht nur)  in Corona-ZeitenCafé Berlin zu Mental HealthWir laden herzlich ein zu unserem Café Berlin, digital per Zoom-Konferenz am Donnerstag 11. März um 19 Uhr, rund um das Thema Mental Health in Corona-Zeiten. Die Corona-Maßnahmen helfen, die Ausbre...klein-schmeink.de</w:t>
      </w:r>
    </w:p>
    <w:p w14:paraId="039F023F" w14:textId="77777777" w:rsidR="00B03440" w:rsidRDefault="00B03440" w:rsidP="00B03440">
      <w:r>
        <w:t>2021-03-10T22:03:48.000Z Berichte von über 500 Eltern von Kindern, die mehr als 4 Wochen COVID19 hatten:Sabine Maur@SabineMaur · Mar 10#longcovid bei kindern, online befragung der eltern (not peer reviewed), ergebnisse: energie , stimmungsprobleme, zahlreiche neuropsychologische probleme (u.a. konzentration, gedächtnis, handlungsplanung )</w:t>
      </w:r>
    </w:p>
    <w:p w14:paraId="0625E9AE" w14:textId="77777777" w:rsidR="00B03440" w:rsidRDefault="00B03440" w:rsidP="00B03440">
      <w:r>
        <w:t>2021-03-10T07:38:45.000Z Trotz 3 Jahren #Entgelttransparenzgesetz ist der #GenderPayGap bei 19% - drittletzter Platz in Europa! Wir brauchen endlich verbindliche &amp; zertifizierte Prüfverfahren aller Lohnstrukturen &amp; ein Verbandsklagerecht, damit #Frauen ihre Ansprüche auch durchsetzen können! #EqualPayDay</w:t>
      </w:r>
    </w:p>
    <w:p w14:paraId="778273ED" w14:textId="77777777" w:rsidR="00B03440" w:rsidRDefault="00B03440" w:rsidP="00B03440">
      <w:r>
        <w:t>2021-03-10T08:58:16.000Z Noch bevor die Anzahl von Testungen sich erhöht: die Inzidenzwerte im vormals so gut dastehenden Münster und Münsterland steigen und nähern sich großen Schrittes an die 50ger Grenze. #B117 ist auf dem Vormarsch. Leute, seid achtsam und beherzigt die AHA+L Regeln#Corona</w:t>
      </w:r>
    </w:p>
    <w:p w14:paraId="62A64262" w14:textId="77777777" w:rsidR="00B03440" w:rsidRDefault="00B03440" w:rsidP="00B03440">
      <w:r>
        <w:t xml:space="preserve">2021-03-09T14:41:53.000Z wir laden alle Interessierte zu einem Austausch zur digitalen #Clustererkennung und zur @_lucaApp am 10.03.2021 - u.a. mit Patrick Henning @KonstantinNotz @MariaKlSchmeink @TabeaRoessner @Peter_Schaar u.v.a. https://gruen-digital.de/2021/03/austausch-zur-digitalen-clustererkennung-und-zur-luca-app/…Grüne im Bundestag </w:t>
      </w:r>
    </w:p>
    <w:p w14:paraId="1F4D8A09" w14:textId="77777777" w:rsidR="00B03440" w:rsidRDefault="00B03440" w:rsidP="00B03440">
      <w:r>
        <w:t xml:space="preserve">2021-03-09T07:57:47.000Z 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Ein CDU-Abgeordneter, verstrickt in NebenjobsJohannes R</w:t>
      </w:r>
      <w:r>
        <w:rPr>
          <w:rFonts w:ascii="Calibri" w:hAnsi="Calibri" w:cs="Calibri"/>
        </w:rPr>
        <w:t>ö</w:t>
      </w:r>
      <w:r>
        <w:t>ring sitzt als Agrarexperte im Bundestag und hat angeblich 15 Nebenjobs. Und die hat der CDU-Abgeordnete nicht korrekt angegeben. Daf</w:t>
      </w:r>
      <w:r>
        <w:rPr>
          <w:rFonts w:ascii="Calibri" w:hAnsi="Calibri" w:cs="Calibri"/>
        </w:rPr>
        <w:t>ü</w:t>
      </w:r>
      <w:r>
        <w:t>r erhielt er nun eine Strafe, die selten ausgesprochen...sueddeutsche.de</w:t>
      </w:r>
    </w:p>
    <w:p w14:paraId="7CB54C57" w14:textId="77777777" w:rsidR="00B03440" w:rsidRDefault="00B03440" w:rsidP="00B03440">
      <w:r>
        <w:t xml:space="preserve">2021-03-09T08:14:31.000Z Null Strategie, null Vorbereitung: @jensspahn startet Teststrategie ohne dass Wesentliches geregelt ist wie Menschen an kostenlose Tests kommen.Verspricht #Impfung in </w:t>
      </w:r>
      <w:r>
        <w:lastRenderedPageBreak/>
        <w:t>Arztpraxen ohne dass endlich geklärt würde wie schwer Erkrankte &amp; Risikopatienten zum #Impftermin einladen werden</w:t>
      </w:r>
    </w:p>
    <w:p w14:paraId="523E93F9" w14:textId="77777777" w:rsidR="00B03440" w:rsidRDefault="00B03440" w:rsidP="00B03440">
      <w:r>
        <w:t>2021-03-08T18:15:57.000Z #Gesundheitsforschung besser machen! @GrueneBundestag kümmern sich um das, was #Karliczek forschungspolitisch liegenlässt! #TeamWissenschaft #ForschungWissen über das Virus: Grüne kritisieren Lücken in der GesundheitsforschungDeutschland könne es sich nicht leisten, dass „bahnbrechende Erfolge“ der Wissenschaft nicht in der Praxis ankämen, sagt der forschungspolitische Sprecher der Grünen im Bundestag. Seine Partei...faz.net</w:t>
      </w:r>
    </w:p>
    <w:p w14:paraId="45BFA6BA" w14:textId="77777777" w:rsidR="00B03440" w:rsidRDefault="00B03440" w:rsidP="00B03440">
      <w:r>
        <w:t>2021-03-08T16:46:57.000Z Höchste Zeit für #Transparenz, klare Regelungen zu Nebenverdiensten und Lobbykontakten #Nuesslein</w:t>
      </w:r>
    </w:p>
    <w:p w14:paraId="646BFD4B" w14:textId="77777777" w:rsidR="00B03440" w:rsidRDefault="00B03440" w:rsidP="00B03440">
      <w:r>
        <w:t>2021-03-07T10:03:37.000Z Artikel zeigt mangelndes Krisenmanagement &amp; fehlende Gesamtverantwortung:es reicht nicht zu sagen wer kostenlose #Schnelltests finanziert. Verantwortungsbewusste Öffnung gesellschaftlicher Bereiche muss durch zeitgleiche Schutzmaßnahmen flankiert werdenStart der kostenlosen Tests wohl nicht überall – Spahn mit WutausbruchAm Montag sollen die Tests verfügbar sein – doch es gibt Probleme. SPD und CSU machen vor allem den Gesundheitsminister verantwortlich. FDP-Chef Lindner attackiert die Regierung.handelsblatt.com</w:t>
      </w:r>
    </w:p>
    <w:p w14:paraId="1DE10A47" w14:textId="77777777" w:rsidR="00B03440" w:rsidRDefault="00B03440" w:rsidP="00B03440">
      <w:r>
        <w:t>2021-03-07T09:21:01.000Z Die Hälfte der Macht den Frauen! @BriHasselmann &amp; @annachristmann erklären, wie #FrauenBewegenDieWelt #Frauentag</w:t>
      </w:r>
    </w:p>
    <w:p w14:paraId="5D540C13" w14:textId="77777777" w:rsidR="00B03440" w:rsidRDefault="00B03440" w:rsidP="00B03440">
      <w:r>
        <w:t>2021-03-06T19:39:49.000Z Frauen bewegen die Welt - in weitaus größerem Maß als dies oft öffentlich gewürdigt wird. #InternationalWomensDayDrei Corona-Impfstoffe, drei Frauen an der Spitze der Forschung: Sarah Gilbert, Özlem Türeci und...Ohne Sarah Gilbert, Özlem Türeci und Kizzmekia Corbett würde es die drei wichtigsten Impfstoffe im Kampf gegen Corona wohl nicht geben. Nun kommt die Ehrung für ihre Arbeit - und ein Appell an...manager-magazin.de</w:t>
      </w:r>
    </w:p>
    <w:p w14:paraId="7C601D46" w14:textId="77777777" w:rsidR="00B03440" w:rsidRDefault="00B03440" w:rsidP="00B03440">
      <w:r>
        <w:t>2021-03-06T08:57:34.000Z Die @DieMauswar in meiner Familie ein echter Pflichttermin - spaßig,pfiffig, lehrreich Herzlichen Glückwunsch an alle Macher:nnen, die ehemaligen und heutigentagesthemen@tagesthemen · Mar 5Happy Birthday, liebe @DieMaus. Alles Gute zum 50. Geburtstag (pa) #tagesthemen #mitdermaus #Mausgeburtstag</w:t>
      </w:r>
    </w:p>
    <w:p w14:paraId="0E50079C" w14:textId="77777777" w:rsidR="00B03440" w:rsidRDefault="00B03440" w:rsidP="00B03440">
      <w:r>
        <w:t>2021-03-06T08:04:28.000Z So, Aldi und dm schaffen das, was die Bundesregierung nicht hinkriegt: die Beschaffung von #Selbsttest Bin einigermaßen fassungslos, wie wenig vorbereitet Bundesregierung und Länder  in die Öffnung stolpern - bei wieder ansteigenden Inzidenzzahlen und Weiterausbreitung von B117</w:t>
      </w:r>
    </w:p>
    <w:p w14:paraId="2F40A4D8" w14:textId="77777777" w:rsidR="00B03440" w:rsidRDefault="00B03440" w:rsidP="00B03440">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Hauses!2:1610.3K views</w:t>
      </w:r>
    </w:p>
    <w:p w14:paraId="5E00BCA5" w14:textId="77777777" w:rsidR="00B03440" w:rsidRDefault="00B03440" w:rsidP="00B03440">
      <w:r>
        <w:t>2021-03-05T16:55:35.000Z Während Menschen, Unternehmen, Selbständige, Kulturschaffende unter der Pandemie leiden, bereichern sich Abgeordnete von CDU/CSU an der Vermittlung von Maskendeals. Es reicht!– @BriHasselmann#Loebel #Nüsslein</w:t>
      </w:r>
    </w:p>
    <w:p w14:paraId="5D51FF66" w14:textId="77777777" w:rsidR="00B03440" w:rsidRDefault="00B03440" w:rsidP="00B03440">
      <w:r>
        <w:t>2021-03-05T16:10:17.000Z Am Ende der #Pandemie - geprägten Plenarwoche bleibt festzustellen: zu spät,zu zögerlich, zuwenig vorausschauend. Die Bundesregierung kommt nicht raus aus dem "der Krise hinterherlaufen" -nicht beim Impfen,nicht beim Testen,nicht bei der digital gestützten Kontaktnachverfolgung</w:t>
      </w:r>
    </w:p>
    <w:p w14:paraId="2DBFD6C1" w14:textId="77777777" w:rsidR="00B03440" w:rsidRDefault="00B03440" w:rsidP="00B03440">
      <w:r>
        <w:lastRenderedPageBreak/>
        <w:t>2021-03-05T13:48:56.000Z Welch gefährliche Mischung für das Ansehen des Parlamentarismus: es mehren sich Berichte, dass einzelne MdB aus der @cducsubt Geschäfte mit der #Pandemie machen und dabei ihre Rolle als MdB nutzen.DER SPIEGEL@derspiegel · Mar 5Beim Milliardengeschäft mit Schutzmasken haben mehr Parlamentarier mitgemischt als bisher bekannt. Ein CDU-Mann vermittelte Ware einer baden-württembergischen Firma – und hielt die Hand auf. https://spiegel.de/politik/deutschland/corona-masken-cdu-hinterbaenkler-kassierte-250-000-euro-provision-a-a5e31c3d-0002-0001-0000-000176138620?utm_source=dlvr.it&amp;utm_medium=%5Bfacebook%5D&amp;utm_campaign=%5Bspontop%5D#ref=rss…</w:t>
      </w:r>
    </w:p>
    <w:p w14:paraId="339E76C4" w14:textId="77777777" w:rsidR="00B03440" w:rsidRDefault="00B03440" w:rsidP="00B03440">
      <w:r>
        <w:t>2021-03-05T06:20:34.000Z #Münster eben</w:t>
      </w:r>
    </w:p>
    <w:p w14:paraId="613F1012" w14:textId="77777777" w:rsidR="00B03440" w:rsidRDefault="00B03440" w:rsidP="00B03440">
      <w:r>
        <w:t>2021-03-04T18:24:13.000Z Näheres  https://klein-schmeink.de/aktuelles/meldung/ein-ge-pfleg-ter-sonntagnachmittag-einladung-zum-frauentag-am-73-um-17-uhr-online…</w:t>
      </w:r>
    </w:p>
    <w:p w14:paraId="4B587EB2" w14:textId="77777777" w:rsidR="00B03440" w:rsidRDefault="00B03440" w:rsidP="00B03440">
      <w:r>
        <w:t>2021-03-04T16:39:19.000Z Vor 10 Jahren kam es zum GAU in #Fukushima und zum deutschen #Atomausstieg.Aber noch immer investieren deutsche Energiekonzerne in AKWs, kommen Brennelemente aus Deutschland und wird Atomkraft auf EU-Ebene gefördert.Wir fordern: Endlich RICHTIG raus aus der Atomkraft!Sylvia Kotting-Uhl</w:t>
      </w:r>
    </w:p>
    <w:p w14:paraId="1D014BAE" w14:textId="77777777" w:rsidR="00B03440" w:rsidRDefault="00B03440" w:rsidP="00B03440">
      <w:r>
        <w:t xml:space="preserve">2021-03-02T16:25:32.000Z "Ein Impfstoff im Kühlschrank verhindert keine einzige Infektion und stoppt keine einzige Erkrankung."– Katrin @GoeringEckardt </w:t>
      </w:r>
    </w:p>
    <w:p w14:paraId="55C123F5" w14:textId="77777777" w:rsidR="00B03440" w:rsidRDefault="00B03440" w:rsidP="00B03440">
      <w:r>
        <w:t>2021-03-03T07:15:48.000Z Heute werden wir @jensspahn im Gesundheitsausschuss zu den Vorwürfen gegen den CSU MdB #Nüsslein und zum Spendendinner befragen. Wir brauchen klare Transparenzregeln zum Erhalt von Vertrauen gegenüber der Politik.</w:t>
      </w:r>
    </w:p>
    <w:p w14:paraId="6D8D4E5C" w14:textId="77777777" w:rsidR="00B03440" w:rsidRDefault="00B03440" w:rsidP="00B03440">
      <w:r>
        <w:t>2021-03-02T16:41:58.000Z Ab 19h, guckt gerne vorbeiGrüne im Bundestag@GrueneBundestag · Feb 25Auf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w:t>
      </w:r>
    </w:p>
    <w:p w14:paraId="61040FE3" w14:textId="77777777" w:rsidR="00B03440" w:rsidRDefault="00B03440" w:rsidP="00B03440">
      <w:r>
        <w:t>2021-03-02T16:40:16.000Z Schon mal für Sonntag vormerken und anmelden. Ein digitaler, ge-pflegter #Frauentag Kann gern geteilt werden.GRÜNE Münster@GAL_Muenster · Mar 2Herzliche Einladung zu dieser Veranstaltung rund um das Thema Pflege am 07.03 um 17 Uhr mit @MariaKlSchmeink und @JosefinePaul  Anmeldung per Mail an maria.klein-schmeink.wk02@bundestag.deWir freuen uns auf euch!#frauentag #pflege</w:t>
      </w:r>
    </w:p>
    <w:p w14:paraId="73E26A07" w14:textId="77777777" w:rsidR="00B03440" w:rsidRDefault="00B03440" w:rsidP="00B03440">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500A8454" w14:textId="77777777" w:rsidR="00B03440" w:rsidRDefault="00B03440" w:rsidP="00B03440">
      <w:r>
        <w:t>2021-03-01T20:18:28.000Z Höchste Zeit für Entlastung und faire Bedingungen #EqualCareDayEqual Care Day – Care-Arbeit über der BelastungsgrenzeCare-Arbeit, sowohl bezahlt als auch unbezahlt, ist systemrelevant und für unsere Gesellschaft unverzichtbar.gruene-bundestag.de</w:t>
      </w:r>
    </w:p>
    <w:p w14:paraId="3E837909" w14:textId="77777777" w:rsidR="00B03440" w:rsidRDefault="00B03440" w:rsidP="00B03440">
      <w:r>
        <w:t xml:space="preserve">2021-03-01T19:46:41.000Z Gerade in Pandemie-Zeiten: einen Vertrauensverlust, der  Verdacht auf käufliche Politik - - - das sind Faktoren, die Akzeptanz und Zusammenhalt massiv untergraben. Verantwortung der @cducsubt für Klarheit und Transparenz zu sorgen.Grüne im Bundestag@GrueneBundestag · Mar 1Hier ein Spendendinner, da eine Maut-Affäre: So schafft man </w:t>
      </w:r>
      <w:r>
        <w:lastRenderedPageBreak/>
        <w:t>kein Vertrauen in die Politik!Deswegen beantragen wir eine #AktuelleStunde: Vertrauensverlust von demokratischen Institutionen entgegentreten - Transparenz stärken.@BriHasselmann dazu: https://gruene-bundestag.de/presse/pressemitteilungen/gruene-beantragen-aktuelle-stunde-zur-mangelhaften-transparenz-von-politischer-einflussnahme-in-deutschland…</w:t>
      </w:r>
    </w:p>
    <w:p w14:paraId="54C72509" w14:textId="77777777" w:rsidR="00B03440" w:rsidRDefault="00B03440" w:rsidP="00B03440">
      <w:r>
        <w:t>2021-03-01T10:02:33.000Z Bin gespannt was @jensspahn als Weiterentwicklung der #CoronaWarnApp für die Clustererkennung vorlegt. Pragmatische Integration der #lucaapp wäre ein schnell gangbarer Weg, der auf freiwilliger Basis den direkten Austausch mit Gesundheitsämtern erlaubt. Weg von Zettelwirtschaft.</w:t>
      </w:r>
    </w:p>
    <w:p w14:paraId="76E4B125" w14:textId="77777777" w:rsidR="00B03440" w:rsidRDefault="00B03440" w:rsidP="00B03440">
      <w:r>
        <w:t>2021-02-28T18:02:30.000Z die @cducsubt muss für Klarheit in ihren Reihen sorgen &amp; darf Transparenzregeln nicht länger blockieren</w:t>
      </w:r>
    </w:p>
    <w:p w14:paraId="3E6CC157" w14:textId="77777777" w:rsidR="00B03440" w:rsidRDefault="00B03440" w:rsidP="00B03440">
      <w:r>
        <w:t>2021-02-28T18:02:29.000Z Zusammen mit #Spahn -Dinner, der fehlenden Teststrategie &amp; der schleppenden Impfkampagne, droht ein schwerer Vertrauensverlust für die gesamte Politik der Pandemiebekämpfung -Die Nüßlein-Affäre gefährdet die deutsche Corona-PolitikDeutschland ist stolz auf seine dröge, aber ehrliche politische Klasse. Dieses Bild bekommt jetzt Risse – zur Unzeit. Ein Kommentar.m.tagesspiegel.de</w:t>
      </w:r>
    </w:p>
    <w:p w14:paraId="6D420BD5" w14:textId="77777777" w:rsidR="00B03440" w:rsidRDefault="00B03440" w:rsidP="00B03440">
      <w:r>
        <w:t>2021-02-28T17:43:23.000Z Deshalb wäre es so wichtig wenigstens MORGEN eine realitätstaugliche Teststrategie vorzulegen und schnell umzusetzen. #B117 #SchnelltestErneut: zu spät und zu zögerlich.Jörg Sauskat@waschbaerpower · Feb 27"Das generelle Resultat ist, dass ein breiter Einsatz von Schnelltests sehr stark infektions-reduzierende Wirkung hat, und daher sogar bei B.1.1.7 mit leichten u. gezielten Lockerungen kombiniert werden kann" Interessante Modellierung der TU-Berlin. https://depositonce.tu-berlin.de/bitstream/11303/12688/4/2021-02-26_MODUS_COVID_Bericht.pdf… (1/5)Show this thread</w:t>
      </w:r>
    </w:p>
    <w:p w14:paraId="19CCD36E" w14:textId="77777777" w:rsidR="00B03440" w:rsidRDefault="00B03440" w:rsidP="00B03440">
      <w:r>
        <w:t>2021-02-28T15:25:49.000Z Wie traurig. Karl Schiewerling, langjähriger, sehr engagierter Sozialexperte der CDU-Bundestagsfraktion aus dem Münsterland ist im Alter von 69 Jahren verstorben. "Er war in seiner Partei ein Kämpfer für soziale Gerechtigkeit."  Mein tiefstes Beileid gilt seinen Angehörigen.</w:t>
      </w:r>
    </w:p>
    <w:p w14:paraId="61D7EFE9" w14:textId="77777777" w:rsidR="00B03440" w:rsidRDefault="00B03440" w:rsidP="00B03440">
      <w:r>
        <w:t>2021-02-28T08:14:21.000Z Die Möglichkeiten des Fahrradparkens erweitern sich in Münster kontinuierlich.Programm für 3000 neue Fahrradstellplätze | ALLES MÜNSTERDie Möglichkeiten des Fahrradparkens erweitern sich in Münster kontinuierlich.allesmuenster.de</w:t>
      </w:r>
    </w:p>
    <w:p w14:paraId="341BAC64" w14:textId="77777777" w:rsidR="00B03440" w:rsidRDefault="00B03440" w:rsidP="00B03440">
      <w:r>
        <w:t>2021-02-28T10:13:12.000Z #CDU und #CSU sind aufgerufen, die  Korruptionsvorwürfe aufzuklären  und ihre Blockadehaltung beim #Lobbyregister und bei der Reform der #Parteispenden  aufzugeben und für Transparenz zu sorgen. #CSU #FilzMaskenaffäre: Abgeordneter Nüßlein tritt aus CSU ausDer CSU-Abgeordnete Nüßlein wird der Bestechlichkeit verdächtigt. Jetzt erklärt er seinen Austritt aus der Partei.waz.de</w:t>
      </w:r>
    </w:p>
    <w:p w14:paraId="24B13DA4" w14:textId="77777777" w:rsidR="00B03440" w:rsidRDefault="00B03440" w:rsidP="00B03440">
      <w:r>
        <w:t>2021-02-28T14:17:34.000Z Richtig: denn wenn (fast) alle Bewohner:nnen und Pflegekräfte geimpft sind, sollten wieder mehr Kontakte von aussen, natürlich mit Schutz, möglich sein.Alles Münster@AllesMuenster · Feb 27Die Bundesarbeitsgemeinschaft der Seniorenorganisationen (BAGSO) fordert, Corona-Kontaktbeschränkungen in Pflegeheimen zügig zu lockern. https://allesmuenster.de/pflegeheime-kontaktbeschraenkungen-zuegig-abbauen/…</w:t>
      </w:r>
    </w:p>
    <w:p w14:paraId="3E9670BB" w14:textId="77777777" w:rsidR="00B03440" w:rsidRDefault="00B03440" w:rsidP="00B03440">
      <w:r>
        <w:t xml:space="preserve">2021-02-27T15:10:04.000Z Die 3. Welle kommt. Im Mai/Juni drohen Intensivstationen zu überlasten.  @DIVI_eV Prognose https://divi.de/joomlatools-files/docman-files/publikationen/covid-19-dokumente/210225-divi-prognosemodell-13uhr20.pdf…Während andere Länder öffnen können, </w:t>
      </w:r>
      <w:r>
        <w:lastRenderedPageBreak/>
        <w:t>droht uns weiter exponentieller Anstieg der Infektionen.Wir müssen schneller Impfen! Ein paar Gedanken.The following media includes potentially sensitive content. Change settingsView</w:t>
      </w:r>
    </w:p>
    <w:p w14:paraId="2C6F7998" w14:textId="77777777" w:rsidR="00B03440" w:rsidRDefault="00B03440" w:rsidP="00B03440">
      <w:r>
        <w:t>2021-02-26T20:32:42.000Z Einzelne Puzzleteile ohne Gesamtbild ergeben keine ernsthafte Verbesserung - Wir brauchen einen Neuaufbruch in der Gesundheitsversorgung - für gute, patientenorientierte Versorgung - kopperativ, koordiniert,  berufsgruppenübergreifendphoenix@phoenix_de · Feb 26"Dieses Gesetz gleicht mehr einem #Puzzle, als dass es einen Beitrag zur Verbesserung der #Gesundheitsversorgung leistet", so @MariaKlSchmeink @GrueneBundestag. Nachhaltige Verbesserung der #Gesundheitsversorgung sei nur mit grundlegenden Reformen sicher zu stellen. #Bundestag</w:t>
      </w:r>
    </w:p>
    <w:p w14:paraId="4B9896E2" w14:textId="77777777" w:rsidR="00B03440" w:rsidRDefault="00B03440" w:rsidP="00B03440">
      <w:r>
        <w:t>2021-02-26T14:38:05.000Z Sie müssen erkennen können, welche Krankenkasse sich für sie einsetzt und welche z.B. Anträge häufiger ablehnt und es auf Widersprüche ankommen lässt.</w:t>
      </w:r>
    </w:p>
    <w:p w14:paraId="37E12DB3" w14:textId="77777777" w:rsidR="00B03440" w:rsidRDefault="00B03440" w:rsidP="00B03440">
      <w:r>
        <w:t>2021-02-26T08:54:11.000Z Die Koalition bringt es fertig, in diesem Gesetz so etwas wie eine dringend überfällige Notfallversorgung in einen einzigen Passus runter zu brechen.Das kann es nicht sein!– @MariaKlSchmeink zur Weiterentwicklung der Gesundheitsversorgung</w:t>
      </w:r>
    </w:p>
    <w:p w14:paraId="54A2FE73" w14:textId="77777777" w:rsidR="00B03440" w:rsidRDefault="00B03440" w:rsidP="00B03440">
      <w:r>
        <w:t>2021-02-26T09:50:56.000Z Perfekte Vorbereitung - ich freue mich riesig auf unseren parlamentarischen Abend zum Internationalen Frauentag am kommenden Dienstag #FrauenBewegenDieWeltHier geht es zur Anmeldung https://gruene-bundestag.de/termine/frauen-bewegen-die-welt…tagesthemen@tagesthemen · Feb 25»Wann geht ihr Mann wieder arbeiten?« Eine der Killer-Phrasen, bei denen @DB_Cargo CEO Sigrid Nikutta rot sieht. Nach 10 Jahren als Top-Managerin hofft sie, dass »die nächste Frauen-Generation es leichter haben wird.« - Übrigens: Blazer-Match nicht abgesprochen! (cm) #Frauenquote</w:t>
      </w:r>
    </w:p>
    <w:p w14:paraId="0C085421" w14:textId="77777777" w:rsidR="00B03440" w:rsidRDefault="00B03440" w:rsidP="00B03440">
      <w:r>
        <w:t>2021-02-26T08:29:50.000Z Jetzt Debatte #Bundestag zur Gesundheitsversorgung mit @MariaKlSchmeink</w:t>
      </w:r>
    </w:p>
    <w:p w14:paraId="36901B01" w14:textId="77777777" w:rsidR="00B03440" w:rsidRDefault="00B03440" w:rsidP="00B03440">
      <w:r>
        <w:t>2021-02-26T08:24:50.000Z Gut zusammengefasst - die Woche von @SpahnKai Gehring@KaiGehring · Feb 26Die Woche läuft nicht rund für #Spahn: Schnelltest-Luftnummer   Kritik vom Dt. Journalisten-Verband und dann noch: #Unternehmerdinner  https://spiegel.de/politik/deutschland/jens-spahn-und-corona-der-minister-und-das-unternehmerdinner-a-56af0929-7921-460c-a654-7005e4117ffb…</w:t>
      </w:r>
    </w:p>
    <w:p w14:paraId="5168C4DD" w14:textId="77777777" w:rsidR="00B03440" w:rsidRDefault="00B03440" w:rsidP="00B03440">
      <w:r>
        <w:t>2021-02-25T12:18:38.000Z Vormerken - dabei sein#FrauenBewegenDieWelt Grüne im Bundestag@GrueneBundestag · Feb 25Auf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w:t>
      </w:r>
    </w:p>
    <w:p w14:paraId="3B552169" w14:textId="77777777" w:rsidR="00B03440" w:rsidRDefault="00B03440" w:rsidP="00B03440">
      <w:r>
        <w:t>2021-02-25T10:11:17.000Z Zu spät, zu zögerlich und ohne Strategie: @jensspahn vermasselt den großen Beitrag den #Selbsttest ( und damit die Menschen selber) in der Pandemiebekämpfung und für mehr Sicherheit leisten könnten#Corona</w:t>
      </w:r>
    </w:p>
    <w:p w14:paraId="4BEF8BCA" w14:textId="77777777" w:rsidR="00B03440" w:rsidRDefault="00B03440" w:rsidP="00B03440">
      <w:r>
        <w:t>2021-02-25T09:37:08.000Z Sehr guter Hinweis. Auch wenn man keine Lust mehr hat: konsequent wenigstens #MedizinischeMaske zu tragen senkt das Infektionsrisiko für alle. #coronaBruno Jöbkes@jbkes · Feb 25Wer meint, der Mund-NASE-Schutz könne ruhig mal unter der NASE hängen, sollte sich fragen, warum der Nasenabstrich beim #Corona-Selbsttest zu 95% funktioniert. #COVID19</w:t>
      </w:r>
    </w:p>
    <w:p w14:paraId="3FD2ABA2" w14:textId="77777777" w:rsidR="00B03440" w:rsidRDefault="00B03440" w:rsidP="00B03440">
      <w:r>
        <w:t xml:space="preserve">2021-02-24T16:11:32.000Z Danke dass Sie sich so deutlich für die Ausweitung und passgenaue Lösungen für alle und insbesondere alleinerziehende Familien stark machen #KinderkrankengeldVAMV Bundesverband@VAMV_BV · Feb 24Der #VAMV fordert als </w:t>
      </w:r>
      <w:r>
        <w:lastRenderedPageBreak/>
        <w:t>Sachverständiger per Videoschalte höheren Lohnausgleich bei kleinen Einkommen, Anspruch für Kinder bis 14 Jahre und flexible Teilzeitmöglichkeiten für #Coronaeltern https://is.gd/jlk5g9  #Alleinerziehende #Kinderkrankengeld #VAMVinAktionShow this thread</w:t>
      </w:r>
    </w:p>
    <w:p w14:paraId="100F4B3C" w14:textId="77777777" w:rsidR="00B03440" w:rsidRDefault="00B03440" w:rsidP="00B03440">
      <w:r>
        <w:t>2021-02-24T06:07:49.000Z So könnte es gehen- WENN man schnell eine #Teststrategie auf den Weg bringen würde und wenn man für ausreichende Verfügbarkeit sorgt. Grüner Antrag dazu liegt seit Anfang Januar vor.“TRACE”-Modell: Corona-Selbsttests an Schulen und Kitas - RapidTests.deKonzeptpapier: Selbsttestungen mit Antigen-Schnelltests an Schulen und Kindertagesstätten mittels “TRACE”rapidtests.de</w:t>
      </w:r>
    </w:p>
    <w:p w14:paraId="35C5E70F" w14:textId="77777777" w:rsidR="00B03440" w:rsidRDefault="00B03440" w:rsidP="00B03440">
      <w:r>
        <w:t>2021-02-23T20:18:43.000Z Vor fast zwei Monaten haben @GrueneBundestag einen Antrag für #Schnelltests in den Bundestag eingebracht. Substanziell passiert zur Stärkung der Verfügbarkeit ist seither fast nichts. Dabei wären Selbsttests ein echter Gamechanger.https://dip21.bundestag.de/dip21/btd/19/257/1925705.pdf…</w:t>
      </w:r>
    </w:p>
    <w:p w14:paraId="043DEF03" w14:textId="77777777" w:rsidR="00B03440" w:rsidRDefault="00B03440" w:rsidP="00B03440">
      <w:r>
        <w:t>2021-02-23T17:50:28.000Z @BMG_Bund "... es ist schäbig, eine Verlängerung ohne jede Erklärung ... anzuordnen. Dieses Verhalten zeugt von mangelnder Wertschätzung für die therapeutischen Gesundheitsberufe." @MariaKlSchmeink  zur Verlängerung der Modellklausel @hsgbochum Magazin„Akademisierung schafft Perspektiven in Berufen, die wir dringend brauchen“Worin besteht für sie der Mehrwert der Akademisierung in den Gesundheitsfachberufen? Dieser Frage geht das hsg-magazin seit August 2019 in der Artikelserie #AKADEMISIERUNG nach. Im aktuellen Beitrag...magazin.hs-gesundheit.de</w:t>
      </w:r>
    </w:p>
    <w:p w14:paraId="57070148" w14:textId="77777777" w:rsidR="00B03440" w:rsidRDefault="00B03440" w:rsidP="00B03440">
      <w:r>
        <w:t>2021-02-22T19:47:15.000Z Gross ankündigen, dann kein Konzept &amp; keine Finanzierung dahinter. So beschädigt man Akzeptanz @jensspahn #Schnelltests müssen Teil einer klaren Strategie sein, #Laientests sollten in wichtigen öffentlichen Bereichen regelmässig genutzt werden können.Coronavirus: Schnelltest-Pläne vorerst gestopptSchnelltests für alle, kostenlos und ab 1. März - so hatte es Gesundheitsminister Spahn angekündigt. Doch nun macht das "Corona-Kabinett" einen Strich durch die Rechnung. Von Birthe Sönnichsen.tagesschau.de</w:t>
      </w:r>
    </w:p>
    <w:p w14:paraId="42C91407" w14:textId="77777777" w:rsidR="00B03440" w:rsidRDefault="00B03440" w:rsidP="00B03440">
      <w:r>
        <w:t>2021-02-22T16:20:03.000Z Richtig gut, sehr viele sind durch diverse Berichte mit schweren inhaltlichen Fehlern stark verunsichert. #Impfstoff #AstraZeneca https://twitter.com/muenster_de/status/1363881960435818499…This Tweet is unavailable.</w:t>
      </w:r>
    </w:p>
    <w:p w14:paraId="37122776" w14:textId="77777777" w:rsidR="00B03440" w:rsidRDefault="00B03440" w:rsidP="00B03440">
      <w:r>
        <w:t>2021-02-22T13:02:14.000Z  Diensträume von Halles OB #Wiegand durchsucht: Laut Staatsanwaltschaft besteht der Verdacht, dass die Impfreihenfolge missachtet worden sei. Wiegand und mehrere Stadträte hatten sich vor zwei Wochen gegen Corona impfen lassen.</w:t>
      </w:r>
    </w:p>
    <w:p w14:paraId="4E80A851" w14:textId="77777777" w:rsidR="00B03440" w:rsidRDefault="00B03440" w:rsidP="00B03440">
      <w:r>
        <w:t>2021-02-22T13:09:17.000Z „Wir brauchen dringend Schnelltests zur Selbstanwendung in Schulen und Kitas. Diese müssen die sichersten Orte in unserem Land sein“, betont @ABaerbock während unserer heutigen Pressekonferenz.</w:t>
      </w:r>
    </w:p>
    <w:p w14:paraId="38C60C16" w14:textId="77777777" w:rsidR="00B03440" w:rsidRDefault="00B03440" w:rsidP="00B03440">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20CA679C" w14:textId="77777777" w:rsidR="00B03440" w:rsidRDefault="00B03440" w:rsidP="00B03440">
      <w:r>
        <w:t>2021-02-22T07:28:34.000Z ps: wir müssen diese Testschritte durch Schulungen der Hilfsorganisationen begleiten &amp; es ist formal @spahn @bfarm nur erlaubt, sich gegenseitig zu testen..Nun mahlen die Zulassungsmühlen &amp; es ist bald nicht nur praktisch möglich, sondern theoretisch gestattet. #corona</w:t>
      </w:r>
    </w:p>
    <w:p w14:paraId="0FF58751" w14:textId="77777777" w:rsidR="00B03440" w:rsidRDefault="00B03440" w:rsidP="00B03440">
      <w:r>
        <w:lastRenderedPageBreak/>
        <w:t>2021-02-22T07:21:17.000Z Trotz einem hohen Anteil #B117 sinkt in Dänemark die Inzidenz. Was können wir lernen?  Neben möglichst schnell Impfen.</w:t>
      </w:r>
    </w:p>
    <w:p w14:paraId="5954F861" w14:textId="77777777" w:rsidR="00B03440" w:rsidRDefault="00B03440" w:rsidP="00B03440">
      <w:r>
        <w:t>2021-02-22T07:05:37.000Z Ehrlicher kann man nicht ausdrücken, wie die @fdpbt zum #Klimaschutz steht. Und zur Rundfunkfreiheit.Alexander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2BC985CB" w14:textId="77777777" w:rsidR="00B03440" w:rsidRDefault="00B03440" w:rsidP="00B03440">
      <w:r>
        <w:t>2021-02-21T15:55:34.000Z Wie schön, die erwachende Natur zu erleben.0:05269 views</w:t>
      </w:r>
    </w:p>
    <w:p w14:paraId="6D1E8D71" w14:textId="77777777" w:rsidR="00B03440" w:rsidRDefault="00B03440" w:rsidP="00B03440">
      <w:r>
        <w:t>2021-02-21T15:32:24.000Z Die Steigenden Infektionszahlen müssen uns zu Achtsamkeit mahnen. Öffnung von Schule &amp; Kita mit guten Konzepten flanieren. Dabei sind feste kleine Gruppen, Lüften und  Schnelltests ein wichtiger Faktor.Deutschlandfunk@DLF · Feb 21Angesichts steigender #COVID</w:t>
      </w:r>
      <w:r>
        <w:rPr>
          <w:rFonts w:ascii="MS Gothic" w:eastAsia="MS Gothic" w:hAnsi="MS Gothic" w:cs="MS Gothic" w:hint="eastAsia"/>
        </w:rPr>
        <w:t>ー</w:t>
      </w:r>
      <w:r>
        <w:t>19-Infektionszahlen warnt @die_gruenen-Vorsitzende @abaerbock vor der Gefahr durch eine mögliche #DritteWelle. Das Interview in voller Länge: http://dlf.de/492840</w:t>
      </w:r>
    </w:p>
    <w:p w14:paraId="482519F1" w14:textId="77777777" w:rsidR="00B03440" w:rsidRDefault="00B03440" w:rsidP="00B03440">
      <w:r>
        <w:t>2021-02-21T09:27:39.000Z Ein echter Lichtblick. https://spiegel.de/wissenschaft/medizin/coronavirus-biontech-impfstoff-stoppt-virus-uebertragung-zu-89-4-prozent-a-f02ef45b-00b2-412d-b2ad-260ad8d2ddca-amp?__twitter_impression=true…</w:t>
      </w:r>
    </w:p>
    <w:p w14:paraId="52610FFC" w14:textId="77777777" w:rsidR="00B03440" w:rsidRDefault="00B03440" w:rsidP="00B03440">
      <w:r>
        <w:t>2021-02-21T07:59:25.000Z Seit Oktober weisen wir @jensspahn darauf hin, dass die #coronawarnapp eine Möglichkeit zur nutzerfreundlichen Clustererkennung enthalten sollte. Die "Prüfung" dauert und dauert.Apps zur Kontaktverfolgung auch Thema beim Corona-GipfelApps wie Luca, DarfIchRein und Kontakterfassung.de können die Kontaktverfolgung durch die Gesundheitsämter erleichtern. Auch das ist Thema bei der heutigen Bund-Länder-Konferenz.wdr.de</w:t>
      </w:r>
    </w:p>
    <w:p w14:paraId="70AF23CA" w14:textId="77777777" w:rsidR="00B03440" w:rsidRDefault="00B03440" w:rsidP="00B03440">
      <w:r>
        <w:t>2021-02-21T07:40:48.000Z Dieses Engagement verdient unseren höchsten Respekt. Und unsere Unterstützung. Privat durch coronagerechtes Verhalten, gesellschaftlich durch eine tragfähige Unterstützung und alles Notwendige zum Schutz vor Risiken #corona #ZusammenhaltSZ Politik@SZ_Politik · Feb 21#Engagement in der #Corona-Krise: „Nach meinem ersten Einsatz war ich nassgeschwitzt“. Sechs Menschen berichten, warum sie trotz #Gesundheitsrisiko unter Leute gehen. Von @SZ-Autoren https://sz.de/1.5211803?utm_source=Twitter&amp;utm_medium=twitterbot&amp;utm_campaign=1.5211803…</w:t>
      </w:r>
    </w:p>
    <w:p w14:paraId="09FCF625" w14:textId="77777777" w:rsidR="00B03440" w:rsidRDefault="00B03440" w:rsidP="00B03440">
      <w:r>
        <w:t>2021-02-21T07:29:14.000Z Das ist eine schlechte Nachricht, sie muss uns zu noch mehr Vorsicht mahnen. Schulöffnung nur mit größten Vorsichtsmaßnahmen. #corona #B117Die Nachrichten@DLFNachrichten · Feb 21Die Zahl der #Corona-Neuinfektionen steigt weiter an. Das RKI meldet heute früh 7.676 neue Fälle, 1.562 mehr als am vergangenen Sonntag.https://deutschlandfunk.de/rki-corona-neuinfektionen-steigen-wieder-an.1939.de.html?drn:news_id=1229913…</w:t>
      </w:r>
    </w:p>
    <w:p w14:paraId="487BA35C" w14:textId="77777777" w:rsidR="00B03440" w:rsidRDefault="00B03440" w:rsidP="00B03440">
      <w:r>
        <w:t>2021-02-21T07:25:04.000Z Will man gemeinsame Zukunftsprojekte verfolgen, ja oder nein? In #Muenster hat Koalition von Grünen, SPD, VOLT genau so ein Programm beschlossen: bezahlbarer Wohnraum durch klare Vorgaben bei neuen Baugebieten: MFH, Erbbaurecht, klimagerecht. Im ländlichen Raum braucht es anderesSPD Parteivorstand@spdde · Feb 20„Ich glaube, dass die Grünen nicht zufällig das Eigenheim infrage stellen. Sie bleiben eine Partei, die gerne mit Verboten hantiert, statt technologische Lösungen zu finden.“ @OlafScholzShow this thread</w:t>
      </w:r>
    </w:p>
    <w:p w14:paraId="4A36E9EC" w14:textId="77777777" w:rsidR="00B03440" w:rsidRDefault="00B03440" w:rsidP="00B03440">
      <w:r>
        <w:lastRenderedPageBreak/>
        <w:t>2021-02-20T15:09:15.000Z Gute Gesundheitsversorgung, gleich wo man lebt, woher man kommt, in welcher sozialen Lage, welchen Geschlechtes, Alters oder ob mit einer Behinderung. Das ist ein Menschenrecht, das für so viele weltweit nicht zugänglich ist. #WelttagDerSozialenGerechtigkeit</w:t>
      </w:r>
    </w:p>
    <w:p w14:paraId="37B8D2FC" w14:textId="77777777" w:rsidR="00B03440" w:rsidRDefault="00B03440" w:rsidP="00B03440">
      <w:r>
        <w:t>2021-02-20T09:41:07.000Z Die Pandemie kehrt zurück. Münster: Neuinfizierte 28, aktuell infiziert 121 (104) die 7-Tage-Inzidenz liegt bei 24,1 (17,1) - nachdem sie 9 Tage lang unter 20 lag. Montag öffnen die Grundschulen. Mit Maskenpflicht, aber reicht das? Schwierig. #coronavirus #B117</w:t>
      </w:r>
    </w:p>
    <w:p w14:paraId="4882D5A1" w14:textId="77777777" w:rsidR="00B03440" w:rsidRDefault="00B03440" w:rsidP="00B03440">
      <w:r>
        <w:t>2021-02-18T13:54:04.000Z Damit's nicht untergeht: Teile der Bundesregierung möchten offenbar, dass Erntehelfer mitten in einer gefährlichen Pandemie ohne Krankenversicherungsschutz dastehen. https://dgb.de/themen/++co++8043b236-71c7-11eb-9e8c-001a4a160123… cc @MariaKlSchmeink @GrueneBeateMehr Schutz für Erntehelfer/innenFrisches Obst und knackiges Gemüse – damit diese auf unseren Tellern landen gibt es viele Erntehelfer/innen. Oft arbeiten sie unter miserablen Bedingungen. Damit in der Saisonarbeit nicht ebenso...dgb.de</w:t>
      </w:r>
    </w:p>
    <w:p w14:paraId="5E4A5149" w14:textId="77777777" w:rsidR="00B03440" w:rsidRDefault="00B03440" w:rsidP="00B03440">
      <w:r>
        <w:t>2021-02-18T09:22:09.000Z Wichtig die Zahlen richtig einzuordnen. Auf inser Verhalten kommt es weiterhin an. Und: jeder #Impfstoff verhindert eine schwere #Corona -Erkrankung. Darauf kommt es an! #B117Markus Grill@m_grill · Feb 17Wer solche Schlagzeilen macht sollte dann doch zumindest im Text vielleicht einmal darauf hinweisen, dass trotz dieser Ausbreitung der Mutation in Dänemark die 7-Tage-Inzidenz niedriger ist als in Deutschland, sie liegt derzeit bei 47,8. #b117 #Mutante #Dänemark</w:t>
      </w:r>
    </w:p>
    <w:p w14:paraId="641D4884" w14:textId="77777777" w:rsidR="00B03440" w:rsidRDefault="00B03440" w:rsidP="00B03440">
      <w:r>
        <w:t>2021-02-17T15:09:22.000Z Die Corona-#Mutationen verbreiten sich auch bei uns immer schneller. Die EU stellt jetzt 225 Mio € für deren Tracking bereit. Wie notwendig die flächendeckende Suche nach #B117, #B1351 &amp; anderen Varianten ist, habe ich mit @MariaKlSchmeink erklärt: https://kai-gehring.de/wp-content/uploads/2021/02/Papier-Covid-19_Forschung-und-Gesundheit_Klein-Schmeink_Gehring_Schulz-Asche.pdf…</w:t>
      </w:r>
    </w:p>
    <w:p w14:paraId="5273D87A" w14:textId="77777777" w:rsidR="00B03440" w:rsidRDefault="00B03440" w:rsidP="00B03440">
      <w:r>
        <w:t>2021-02-17T09:41:04.000Z "Statt auf zu Sicht fahren, gilt es vorausschauend zu handeln und Vorsorge zu treffen: Damit sich beim Impfen nicht das wiederholt, was wir im Frühjahr bei den Masken hatten, bei der Beschaffung der Materialien." – @abaerbock beim #PAM21</w:t>
      </w:r>
    </w:p>
    <w:p w14:paraId="4144A912" w14:textId="77777777" w:rsidR="00B03440" w:rsidRDefault="00B03440" w:rsidP="00B03440">
      <w:r>
        <w:t>2021-02-17T12:10:17.000Z Der Rückzug ins Private bedeutet für viele Menschen Leid. Vor allem #Frauen und #Kinder sind in der Pandemie besonders bedroht, Gewalt zu erleben. #LockdownDeshalb hier nochmal wichtige Anlaufstellen zusammengefasst. Bitte teilt und verbreiten sie!Kinderschutzbund Bundesverband and 5 others</w:t>
      </w:r>
    </w:p>
    <w:p w14:paraId="0216EED6" w14:textId="77777777" w:rsidR="00B03440" w:rsidRDefault="00B03440" w:rsidP="00B03440">
      <w:r>
        <w:t>2021-02-17T08:07:40.000Z Wenn jetzt endlich die breite Anwendung von #Schnelltests kommt, frage ich mal so, ob auch für die breite Verfügbarkeit am Markt gesorgt wird? Und dafür dass auch Menschen mit wenig Geld der Zugang zu Laientests garantiert wird? @jensspahn @OlafScholz</w:t>
      </w:r>
    </w:p>
    <w:p w14:paraId="44D52C4F" w14:textId="77777777" w:rsidR="00B03440" w:rsidRDefault="00B03440" w:rsidP="00B03440">
      <w:r>
        <w:t>2021-02-16T16:23:27.000Z Frage: wie werden Schnelltests auch für Einkommensschwache zugänglich?</w:t>
      </w:r>
    </w:p>
    <w:p w14:paraId="41119EC1" w14:textId="77777777" w:rsidR="00B03440" w:rsidRDefault="00B03440" w:rsidP="00B03440">
      <w:r>
        <w:t>2021-02-16T16:20:56.000Z Nach langem Druck wird endlich die Teststrategie verändert. Angesichts der Virus-Varianten brauchen wir Tests in der Breite um Infektionsketten frühzeitig zu unterbrechen und mehr Sicherheit bei Öffnungsschritten herzustellen. #Schnelltestsdpa@dpa · Feb 16Spahn: Kostenlose Corona-Schnelltests für alle ab 1. März https://faz.net/aktuell/politik/inland/spahn-will-corona-schnelltests-fuer-alle-verfuegbar-machen-17200715.html… @faznet</w:t>
      </w:r>
    </w:p>
    <w:p w14:paraId="5C042A9A" w14:textId="77777777" w:rsidR="00B03440" w:rsidRDefault="00B03440" w:rsidP="00B03440">
      <w:r>
        <w:t xml:space="preserve">2021-02-16T14:22:52.000Z Bis zu 75.000 Todesfälle, die zu vermeiden wären, sind ein gewichtiger Grund um besser aufzuklären.  #DeutschlandErkenntSepsisvdek Presse@vdek_Presse · Feb 16Mit </w:t>
      </w:r>
      <w:r>
        <w:lastRenderedPageBreak/>
        <w:t>einem Animationsfilm will die Kampagne #DeutschlandErkenntSepsis auch junge und Social Media-affine Menschen erreichen. "Gönn dem Tod 'ne Pause" macht auf #Sepsis aufmerksam - mit einer Prise schwarzem Humor. Gezeichnet vom britischen Illustrator @hellorobflowers:2:111.3K views</w:t>
      </w:r>
    </w:p>
    <w:p w14:paraId="26E343A4" w14:textId="77777777" w:rsidR="00B03440" w:rsidRDefault="00B03440" w:rsidP="00B03440">
      <w:r>
        <w:t>2021-02-16T11:38:18.000Z Schwach was @ArminLaschet da von sich gibt. Von Verantwortungsübernahme weit entfernt. Hält sich zu allen Seiten im Ungefähren. Auf zentrale Herausforderungen für sicheren Schulbetrieb geht er nicht ein. #coronaLaschets Aussagen sind brandgefährlichKurz nach dem Corona-Gipfel zieht CDU-Chef Armin Laschet die Beschlüsse in Zweifel. So wichtig eine lebhafte Diskussion ist, so verantwortungslos ist seinet-online.de</w:t>
      </w:r>
    </w:p>
    <w:p w14:paraId="77A6C16B" w14:textId="77777777" w:rsidR="00B03440" w:rsidRDefault="00B03440" w:rsidP="00B03440">
      <w:r>
        <w:t>2021-02-16T11:31:08.000Z Danke liebe @hasenjuergen für den #literaturschnellball , den ich gern nutze für einen mir wertvollen soziologischen Blick auf die Spätmoderne.  Ich werfe den Schnellball weiter zu@margit_stumpp @AriadneSartoriu @crueffer @ProfThun @julia_verlinden @Afelia @AnneSpallekBrigitte Hasenjürgen@hasenjuergen · Feb 16Danke @sabine_hark für den  #literaturschneeball. Viel gelernt über Mythen, hier in der Bildungsdiskussion. Vergnügt fliegt der Ball weiter zu @ilselenz1 @alicehasters @Afelia @RoudyAli2 @jana_hensel @chawichawi @MariaKlSchmeink</w:t>
      </w:r>
    </w:p>
    <w:p w14:paraId="535713B7" w14:textId="77777777" w:rsidR="00B03440" w:rsidRDefault="00B03440" w:rsidP="00B03440">
      <w:r>
        <w:t>2021-02-16T07:08:01.000Z In meiner Lokalzeitung in #Münster wird zwei Tage in Folge über das vorgebliche Verbot in grossaufgemachten Artikeln geredet. Und es wird noch mal eben ein Schlenker nach BaWü gezogen. Darum gehts: Wahlkampf.Debatte um Einfamilienh</w:t>
      </w:r>
      <w:r>
        <w:rPr>
          <w:rFonts w:hint="eastAsia"/>
        </w:rPr>
        <w:t>ä</w:t>
      </w:r>
      <w:r>
        <w:t>user: „Das ist wirklich Unfug“Verbieten Grüne das Einfamilienhaus? Ein Hamburger Bezirksamtsleiter erklärt, warum er die von Konservativen gepushte Debatte recht irre findet.taz.de</w:t>
      </w:r>
    </w:p>
    <w:p w14:paraId="4E9C3869" w14:textId="77777777" w:rsidR="00B03440" w:rsidRDefault="00B03440" w:rsidP="00B03440">
      <w:r>
        <w:t>2021-02-15T18:46:50.000Z Das, was schon vor #corona ein Problem war, ist jetzt erst recht eines. Viele Formen des sozialen Austausches, der Geselligkeit, Kulturerleben oder Sport in der Gemeinschaft fehlen seit Monaten. Wichtig andere Corona-angepasste Kommunikationsmöglichkeiten zu schaffen #EinsamkeitBerliner Zeitung@berlinerzeitung · Feb 15Der Anteil der Menschen, die wegen Einsamkeit anriefen, hat sich um 20 Prozent erhöht – ein deutlicher Anstieg. https://berliner-zeitung.de/news/zahl-der-beratungsgespraeche-bei-der-telefonseelsorge-gestiegen-li.140006?utm_term=Autofeed&amp;utm_medium=Social&amp;utm_source=Twitter#Echobox=1613404752…</w:t>
      </w:r>
    </w:p>
    <w:p w14:paraId="5A2CE152" w14:textId="77777777" w:rsidR="00B03440" w:rsidRDefault="00B03440" w:rsidP="00B03440">
      <w:r>
        <w:t>2021-02-15T16:27:21.000Z Der Vorschlag, die #UPD an die Patientenbeauftragte anzubinden, stößt bei @MariaKlSchmeink &amp; @stamm_fibich auf Widerspruch, weil beide eine zivilgesellschaftliche Trägerschaft (= #Patienten-Verbände) für die #Patientenberatung bevorzugen. Dieses Modell hat sich bis 2015 bewährt.Andreas Storm@StormAndreas · Feb 15„DAK-Gesundheit will Patientenberatung an den Bundestag anbinden.“ Bericht über meinen Reformvorschlag im @Dt_Aerzteblatt https://aerzteblatt.de/nachrichten/121182/DAK-Gesundheit-will-Patientenberatung-an-den-Bundestag-anbinden… via @dt_aerzteblatt</w:t>
      </w:r>
    </w:p>
    <w:p w14:paraId="06CCE414" w14:textId="77777777" w:rsidR="00B03440" w:rsidRDefault="00B03440" w:rsidP="00B03440">
      <w:r>
        <w:t>2021-02-14T10:17:18.000Z Eine schreckliche und erschreckende #ZahlderWoche! Hilfen müssen niedrigschwellig und schnell erreichbar sein. #onebillionrisingGrüne im Bundestag@GrueneBundestag · Feb 14114.903 Fälle von partnerschaftlicher Gewalt an Frauen wurden 2019 in DE angezeigt – das müssen wir beenden! Wir fordern, dass jede Frau, die von Gewalt betroffen ist, einen Rechtsanspruch auf Schutz &amp; Hilfe in einer Schutzeinrichtung erhält.#OneBillionRising #ZahlderWocheShow this thread</w:t>
      </w:r>
    </w:p>
    <w:p w14:paraId="7D568C35" w14:textId="77777777" w:rsidR="00B03440" w:rsidRDefault="00B03440" w:rsidP="00B03440">
      <w:r>
        <w:t xml:space="preserve">2021-02-14T08:50:16.000Z Danke für den #literaturschnellball </w:t>
      </w:r>
      <w:r>
        <w:rPr>
          <w:rFonts w:ascii="Tahoma" w:hAnsi="Tahoma" w:cs="Tahoma"/>
        </w:rPr>
        <w:t>⁦</w:t>
      </w:r>
      <w:r>
        <w:t xml:space="preserve">@BriHasselmann Ich gebe ihn weiter an </w:t>
      </w:r>
      <w:r>
        <w:rPr>
          <w:rFonts w:ascii="Tahoma" w:hAnsi="Tahoma" w:cs="Tahoma"/>
        </w:rPr>
        <w:t>⁦</w:t>
      </w:r>
      <w:r>
        <w:t xml:space="preserve">@K_SA </w:t>
      </w:r>
      <w:r>
        <w:rPr>
          <w:rFonts w:ascii="Tahoma" w:hAnsi="Tahoma" w:cs="Tahoma"/>
        </w:rPr>
        <w:t>⁦</w:t>
      </w:r>
      <w:r>
        <w:t>@KirstenKappert @JosefinePaul@GrueneBeate@SabineMaur@NeuroNurse76 @UNonnemacher@katjadoerner</w:t>
      </w:r>
    </w:p>
    <w:p w14:paraId="7C4DCF40" w14:textId="77777777" w:rsidR="00B03440" w:rsidRDefault="00B03440" w:rsidP="00B03440">
      <w:r>
        <w:lastRenderedPageBreak/>
        <w:t>2021-02-13T16:06:35.000Z Jetzt endlich in die Puschen kommen, #Schnelltests sind wichtige Bausteine Richtung mehr Normalität.Corona-Schnelltests: Bundesinstitut hofft auf Zulassung für den Hausgebrauch im MärzDas Bundesinstitut für Arzneimittel und Medizinprodukte geht aktuell davon aus, dass es die ersten Sonderzulassungen für den Hausgebrauch von Schnelltests im März erteilen kann. Gesundheitsminister...rnd.de</w:t>
      </w:r>
    </w:p>
    <w:p w14:paraId="5014D025" w14:textId="77777777" w:rsidR="00B03440" w:rsidRDefault="00B03440" w:rsidP="00B03440">
      <w:r>
        <w:t>2021-02-13T14:24:05.000Z Ein großer Musiker ist von uns gegangen. Ich habe seine Werke sehr geliebt. #ChickCorea</w:t>
      </w:r>
    </w:p>
    <w:p w14:paraId="49820C0F" w14:textId="77777777" w:rsidR="00B03440" w:rsidRDefault="00B03440" w:rsidP="00B03440">
      <w:r>
        <w:t>2021-02-13T13:06:05.000Z Hohes Maß von ideologischer  Verdrehung wenn das Gesagte als Verbot gelabelt wird. Es geht um nachhaltige und generationentaugliche Gestaltung von neu auszuweisenden Baugebieten. In der eigenen Kompetenz der Kommunen. #Hofreiter @polenz_rRuprecht Polenz@polenz_r · Feb 13Replying to @jamila_annaHofreiter hat ein Eigenheim-Verbot ja gerade deshalb gefordert, weil er es für ein geeignetes Mittel der Klimapolitik und zur Bekämpfung der Wohnungsnot hält. Dann kann man sich als Grüne doch nicht der Diskussion darüber entziehen, ob  diese rigorose Stadtplanung richtig ist.</w:t>
      </w:r>
    </w:p>
    <w:p w14:paraId="1D157584" w14:textId="77777777" w:rsidR="00B03440" w:rsidRDefault="00B03440" w:rsidP="00B03440">
      <w:r>
        <w:t>2021-02-13T10:36:53.000Z Hilfreich. Information statt Panik statt Verdrängen. Achtsamkeit und Umsicht helfen weiter #B117Corona-Infektion: So hoch ist die Ansteckungsgefahr mit der Mutante in InnenräumenIm Wohnzimmer überträgt sich das Ursprungsvirus schnell, die Corona-Mutante B.1.1.7 sogar noch schneller. Prüfen Sie das Infektionsrisiko für sich und Ihre Liebsten.zeit.de</w:t>
      </w:r>
    </w:p>
    <w:p w14:paraId="5B4A092A" w14:textId="77777777" w:rsidR="00B03440" w:rsidRDefault="00B03440" w:rsidP="00B03440">
      <w:r>
        <w:t>2021-02-13T08:54:09.000Z So ist es. Und den meisten ist klar, dass wir über "Schutz" reden.Bernd Ulrich@berndulrich · Feb 13Ich glaube ja, dass diese „Verbotspartei“-Nummer gegen @Die_Gruenen nicht mehr zieht. Die Leute merken beim #Klima und bei #Corona , dass die fundamentale ökologische Krise zu Verboten in einer Zahl und Schärfe führt, die sich die Grünen nicht mal ausdenken könnten</w:t>
      </w:r>
    </w:p>
    <w:p w14:paraId="424E83A6" w14:textId="77777777" w:rsidR="00B03440" w:rsidRDefault="00B03440" w:rsidP="00B03440">
      <w:r>
        <w:t>2021-02-12T17:05:06.000Z Was wir meinen, was jetzt zu tun wäre! @norwich@ophelia</w:t>
      </w:r>
    </w:p>
    <w:p w14:paraId="591D46A7" w14:textId="77777777" w:rsidR="00B03440" w:rsidRDefault="00B03440" w:rsidP="00B03440">
      <w:r>
        <w:t>2021-02-12T15:38:46.000Z Die Bundesregierung muss endlich ihrer Rolle als koordinierende Kraft in der #Pandemie gerecht werden, damit das Abwälzen von Verantwortung und die Unkenntnis über #Impfdrängler ein Ende haben.Das sagen @MariaKlSchmeink und ich zur #Impfkampagne.Impfdrängler*innen nicht zum Zug kommen lassenDie Meldungen zu Verstößen der Impfreihenfolge in mindestens neun Bundesländern zeigen uns, dass die Bundesregierung ihrer Verantwortung nicht ausreichend nach-kommt.gruene-bundestag.de</w:t>
      </w:r>
    </w:p>
    <w:p w14:paraId="532C5C38" w14:textId="77777777" w:rsidR="00B03440" w:rsidRDefault="00B03440" w:rsidP="00B03440">
      <w:r>
        <w:t>2021-02-12T15:29:36.000Z Noch sind #corona #Impfstoffe knapp. Zu Recht gibt es Vorgaben für Priorisierung. Die mit den höchsten Risiken zu erst. Es schädigt die Solidarität wenn sich einzelne qua Amt an der Reihenfolge vorbei drängeln. Zusammen mit @ksa dr</w:t>
      </w:r>
      <w:r>
        <w:rPr>
          <w:rFonts w:hint="eastAsia"/>
        </w:rPr>
        <w:t>ä</w:t>
      </w:r>
      <w:r>
        <w:t>nge ich auf klare RegelnVerstöße der Impfreihenfolge in den Bundesländernklein-schmeink.de</w:t>
      </w:r>
    </w:p>
    <w:p w14:paraId="67DAAB3B" w14:textId="77777777" w:rsidR="00B03440" w:rsidRDefault="00B03440" w:rsidP="00B03440">
      <w:r>
        <w:t>2021-02-12T14:51:44.000Z Es gibt Momente da muss das persönliche Vorrang haben.  Wünsche alles erdenklich Gute und viel Kraft dieses gemeinsam durchzustehen.Persönliche Mitteilung von Ministerpräsident KretschmannMinisterpräsident Winfried Kretschmann richtet sich in einer sehr persönlichen Angelegenheit an die Bürgerinnen und Bürger.stm.baden-wuerttemberg.de</w:t>
      </w:r>
    </w:p>
    <w:p w14:paraId="4AE7DCEF" w14:textId="77777777" w:rsidR="00B03440" w:rsidRDefault="00B03440" w:rsidP="00B03440">
      <w:r>
        <w:t xml:space="preserve">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w:t>
      </w:r>
      <w:r>
        <w:lastRenderedPageBreak/>
        <w:t>Public Health-Perspektive muss in unserem Gesundheitswesen deutlich ausgebaut werden. Allen voran der Öffentliche Gesundheitsdienst braucht...gruene-bundestag.de</w:t>
      </w:r>
    </w:p>
    <w:p w14:paraId="3C13A93F" w14:textId="77777777" w:rsidR="00B03440" w:rsidRDefault="00B03440" w:rsidP="00B03440">
      <w:r>
        <w:t>2021-02-12T10:22:44.000Z Bei den Kinderkrankentagen geht es nicht um eine Krankenkassenleistung, sondern darum, Eltern im Lockdown zu unterstützen.Wir haben kein Verständnis dafür, dass in so einer Situation nach Versicherungsstatus unterschieden wird.Kinder sind Kinder.- @ekindeligoez</w:t>
      </w:r>
    </w:p>
    <w:p w14:paraId="5950A95B" w14:textId="77777777" w:rsidR="00B03440" w:rsidRDefault="00B03440" w:rsidP="00B03440">
      <w:r>
        <w:t>2021-02-11T15:26:41.000Z Übrigens: unser #Corona #Perspektivplan funktioniert in beide Richtungen: schrittweise mehr Kontakte und weniger Regeln, bei erneutem Anstieg der Infektionen z.B. durch Mutationen greifen erneut Schutzregeln. Durchgängig kann jede und jeder was tun: AHA + L +Warn-AppGrüne im Bundestag@GrueneBundestag · Feb 11Die Menschen brauchen Vertrauen in die Corona-Maßnahmen, damit sie diese ernstnehmen. Dafür braucht es eine Perspektive! Die hat die Ministerpräsidentenkonferenz wieder nicht geliefert.Was jetzt notwendig ist, erklärt Katrin @GoeringEckardt #Regierungserklärung</w:t>
      </w:r>
    </w:p>
    <w:p w14:paraId="067DEF3D" w14:textId="77777777" w:rsidR="00B03440" w:rsidRDefault="00B03440" w:rsidP="00B03440">
      <w:r>
        <w:t>2021-02-11T08:37:22.000Z 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w:t>
      </w:r>
    </w:p>
    <w:p w14:paraId="284FAF35" w14:textId="77777777" w:rsidR="00B03440" w:rsidRDefault="00B03440" w:rsidP="00B03440">
      <w:r>
        <w:t>2021-02-11T05:17:50.000Z Guten Morgen. Heute beginnt #Bundestag mit der Regierungserklärung und Debatte zu den außerparlamentarischen Entscheidungen des gestrigen Tages #COVID19 Wir brauchen endlich eine demokratisch legitimierte  Perspektive in der Pandemiebekämpfung #GrünerStufenplanGrüne im Bundestag@GrueneBundestag · Feb 10#Corona geht vielen auf die Nerven &amp; strengt an. Aber: Wir sind noch nicht über den Berg.Wir brauchen jetzt dringend Perspektiven! Und: Weitere Maßnahmen müssen für die Menschen nachvollziehbar, vorausschauend &amp; angemessen sein.Unser Eil-Antrag ist gleich Thema im Bundestag.</w:t>
      </w:r>
    </w:p>
    <w:p w14:paraId="14015900" w14:textId="77777777" w:rsidR="00B03440" w:rsidRDefault="00B03440" w:rsidP="00B03440">
      <w:r>
        <w:t>2021-02-11T08:35:04.000Z Replying to @UlrichSchneider @Die_Gruenen and 2 othersGute Sache!  #Mindestens600</w:t>
      </w:r>
    </w:p>
    <w:p w14:paraId="12C01930" w14:textId="77777777" w:rsidR="00B03440" w:rsidRDefault="00B03440" w:rsidP="00B03440">
      <w:r>
        <w:t xml:space="preserve">2021-02-11T08:34:35.000Z Jeder dritte Pflegeheimbewohner in Deutschland ist auf Sozialhilfe angewiesen. Das wollen wir @GrueneBundestag mit der doppelten #Pflegegarantie endlich ändern. Heute Abend spreche ich auch im #Bundestag zu diesem Thema. Schaltet ein! </w:t>
      </w:r>
    </w:p>
    <w:p w14:paraId="6E930526" w14:textId="77777777" w:rsidR="00B03440" w:rsidRDefault="00B03440" w:rsidP="00B03440">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19398449" w14:textId="77777777" w:rsidR="00B03440" w:rsidRDefault="00B03440" w:rsidP="00B03440">
      <w:r>
        <w:t>2021-02-11T07:01:20.000Z Sehr guter Ansatz, das macht überall Sinn um psychischer #Belastung entgegenzuwirken#coronaCord Benecke@BeneckeCord · Feb 10Wir haben vor einiger Zeit ein "Corona-Krisentelefon" eingerichtet. Da können alle, die unter der Pandemie leiden, mit Masterstudierenden sprechen, die von uns "Alten" supervidiert werden. Eigentlich für Kassel gedacht, aber Telefone gibt's ja überall:https://uni-kassel.de/fb01/institute/psychologie/psychotherapeutische-hochschulambulanz/ambulanz/corona-krisentelefon.html…</w:t>
      </w:r>
    </w:p>
    <w:p w14:paraId="4E949333" w14:textId="77777777" w:rsidR="00B03440" w:rsidRDefault="00B03440" w:rsidP="00B03440">
      <w:r>
        <w:t xml:space="preserve">2021-02-11T06:59:39.000Z Die Kinder und Jugendlichen brauchen in der Pandemie gezielte Unterstützung und sichere Bedingungen für das gemeinsame Lernen und ihre Sozialkontakte. Konzepte liegen vor, werden aber zu wenig umgesetzt.Sabine Maur@SabineMaur · Feb 10BELLA </w:t>
      </w:r>
      <w:r>
        <w:lastRenderedPageBreak/>
        <w:t>studie: 2/3 der kinder &amp; jugendlichen belastet durch #corona, mehr psychische probleme. besonders belastet: kinder aus familien mit niedrigem sozioökonomischem status, migrationshintergrund, wenig wohnraum. ressourcen der familien maßgeblich https://link.springer.com/article/10.1007/s00787-021-01726-5…</w:t>
      </w:r>
    </w:p>
    <w:p w14:paraId="34DFEB96" w14:textId="77777777" w:rsidR="00B03440" w:rsidRDefault="00B03440" w:rsidP="00B03440">
      <w:r>
        <w:t xml:space="preserve">2021-02-10T16:38:31.000Z Wenn @OlafScholz den USA einen schmutzigen Deal zu #NordStream2 anbietet, sollte er bei der Debatte im Parlament anwesend sein.Warum wir ihn ins Plenum zitiert haben, erklärt @BriHasselmann </w:t>
      </w:r>
    </w:p>
    <w:p w14:paraId="0D5DAE17" w14:textId="77777777" w:rsidR="00B03440" w:rsidRDefault="00B03440" w:rsidP="00B03440">
      <w:r>
        <w:t>2021-02-10T12:15:40.000Z Leider fehlt noch immer die clustererkennung  wäre so wichtig für Vereinfachung von Kontaktverfolgung. #CoronaWarnAppNach Update: Corona-Warn-App mit neuen FunktionenDie Funktionen der Corona-Warn-App sind signifikant erweitert worden. Ab heute kann die App auch auf älteren iPhones installiert werden. Zudem wurde die Begegnungshistorie erweitert. Von Dominik...tagesschau.de</w:t>
      </w:r>
    </w:p>
    <w:p w14:paraId="5DEC5E9A" w14:textId="77777777" w:rsidR="00B03440" w:rsidRDefault="00B03440" w:rsidP="00B03440">
      <w:r>
        <w:t>2021-02-10T11:55:00.000Z Nicht nur @henningtillmann schlägt das vor. Auch wir schlagen das seit Oktober vor. Letztens noch nachgefragt, ist immer noch in Prüfung. Nicht vor Ostern zu erwarten hiess es. Potentiale verschenken können wir uns angesichts #B117 nicht leisten. #CoronaWarnAppFrank Bergmann@FrankB · Feb 10Update der #CoronaWarnApp soll Clusterbildungen erkennen, meint @henningtillmann https://handelsblatt.com/dpa/wirtschaft-handel-und-finanzen-roundup-wie-die-corona-warn-app-eine-dritte-infektionswelle-verhindern-soll/26901128.html?ticket=ST-3587824-hPGalkITWcvXGlqP0uOh-ap2… via @dpa</w:t>
      </w:r>
    </w:p>
    <w:p w14:paraId="4FF62744" w14:textId="77777777" w:rsidR="00B03440" w:rsidRDefault="00B03440" w:rsidP="00B03440">
      <w:r>
        <w:t>2021-02-08T16:27:03.000Z Die Bundesregierung hat im Kampf gegen #Corona viel Zeit verspielt - gerade auch in der #Forschung.@MariaKlSchmeink, @K_SA &amp; ich haben aufgeschrieben, was getan werden muss: Akute Forschungslücken schließen und Wissenschaft für die Zukunft stärken!https://kai-gehring.de/wp-content/uploads/2021/02/Papier-Covid-19_Forschung-und-Gesundheit_Klein-Schmeink_Gehring_Schulz-Asche.pdf…Maria Klein-Schmeink *Abstandhalten - MaskeAuf* and 3 others</w:t>
      </w:r>
    </w:p>
    <w:p w14:paraId="314D3611" w14:textId="77777777" w:rsidR="00B03440" w:rsidRDefault="00B03440" w:rsidP="00B03440">
      <w:r>
        <w:t>2021-02-07T13:27:41.000Z Die #Krankenhauspolitik als wichtige Säule der Daseinsvorsorge braucht eine Reform. Fundierte Krankenhausplanung (was brauchen wir wo), eine starke  Komponente im Entgeltsystem für die Vorhaltekosten &amp; endlich eine angemessene Investitionskostenförderung.Lebensgefahr: Wie das Gesundheitssystem Kinderkliniken unter Druck setztIn Deutschland gibt es immer weniger Abteilungen für Kinder- und Jugendmedizin. Ein Grund dafür ist das Abrechnungssystem, das viele Häuser in den Ruin treibt.berliner-zeitung.de</w:t>
      </w:r>
    </w:p>
    <w:p w14:paraId="7A200642" w14:textId="77777777" w:rsidR="00B03440" w:rsidRDefault="00B03440" w:rsidP="00B03440">
      <w:r>
        <w:t>2021-02-07T08:46:06.000Z Einerseits bin ich froh gestern bereits von #Münster nach Berlin gefahren zu sein. Andererseits verpasse ich einen Jahrhundertschnellfall.</w:t>
      </w:r>
    </w:p>
    <w:p w14:paraId="399D1B3F" w14:textId="77777777" w:rsidR="00B03440" w:rsidRDefault="00B03440" w:rsidP="00B03440">
      <w:r>
        <w:t>2021-02-07T01:21:29.000Z Nachts um 02.00 Uhr in #Münster auf dem #Prinzipalmarkt - #ms4l</w:t>
      </w:r>
    </w:p>
    <w:p w14:paraId="5B2B10BC" w14:textId="77777777" w:rsidR="00B03440" w:rsidRDefault="00B03440" w:rsidP="00B03440">
      <w:r>
        <w:t>2021-02-07T07:49:13.000Z Mehr als überfällig: mehr Zeit für die #Pflege und bessere Arbeitsbedingungen. Die Petition hat bereits viele Unterstützer:nnen, aber je mehr je kraftvollerhttps://epetitionen.bundestag.de/petitionen/_2020/_11/_11/Petition_117906.nc.html…</w:t>
      </w:r>
    </w:p>
    <w:p w14:paraId="1E2DD5C3" w14:textId="77777777" w:rsidR="00B03440" w:rsidRDefault="00B03440" w:rsidP="00B03440">
      <w:r>
        <w:t>2021-02-06T08:59:18.000Z Infektiologe: Im Bus lässt sich prima gegen Corona impfenNicht in jedem Altenheim können schnell viele Tests auf SARS-CoV-2 gemacht werden. Und ein Impfzentrum zu erreichen, ist auch nicht für jeden leicht. Ein Medibus leistet da gute Dienste.https://aerztezeitung.de/Nachrichten/Im-Bus-gegen-Corona-impfen-lassen-416897.html?ref=twitter…</w:t>
      </w:r>
    </w:p>
    <w:p w14:paraId="5F6E6F08" w14:textId="77777777" w:rsidR="00B03440" w:rsidRDefault="00B03440" w:rsidP="00B03440">
      <w:r>
        <w:lastRenderedPageBreak/>
        <w:t>2021-02-06T20:00:00.000Z Weil gerade #Wintereinbruch und #Schneesturm trenden und jede:r allen bestätigt, dass es draußen saukalt ist: Auf dem #Balkan und in #Griechenland müssen immer noch 1000e #Flüchtlinge in unzumutbaren Lagern ausharren.</w:t>
      </w:r>
    </w:p>
    <w:p w14:paraId="2AA673E7" w14:textId="77777777" w:rsidR="00B03440" w:rsidRDefault="00B03440" w:rsidP="00B03440">
      <w:r>
        <w:t>2021-02-06T16:56:25.000Z Whow, das macht richtig Laune auf Wahlkampf! Soviele interessierte Menschen mit so vielen Ideen! Alle wollen mithelfen &amp; sich einbringen um den Politikwechsel mit starken Grünen voranzubringen. Und ein Direktmandat möglich zu machen! Mit kreativen Wegen in #corona Zeiten #Münster</w:t>
      </w:r>
    </w:p>
    <w:p w14:paraId="4EB93145" w14:textId="77777777" w:rsidR="00B03440" w:rsidRDefault="00B03440" w:rsidP="00B03440">
      <w:r>
        <w:t>2021-02-06T14:40:17.000Z So. Diese Woche zu viel über die Regierung geärgert, Rappel gekriegt, mich bei @GAL_Muenster gemeldet, heute direkt beim Wahlkampfauftakt von @MariaKlSchmeink aktiv mitgearbeitet. So einfach geht's, selbst aktiv zu werden und Politik mitzugestalten. #Bundestagwahl @Die_Gruenen</w:t>
      </w:r>
    </w:p>
    <w:p w14:paraId="31A4016E" w14:textId="77777777" w:rsidR="00B03440" w:rsidRDefault="00B03440" w:rsidP="00B03440">
      <w:r>
        <w:t>2021-02-06T13:54:30.000Z Sehr wichtig. Eine weitere Verzögerung können wir uns nicht leisten. Ausserdem brauchen wir einen Pflegetariflohn, der endlich leistungsgerecht vergütet.Rainer Woratschka@worrius · Feb 6Replying to @NielsAnnen @spdde and @spdbtStatt von Kanzlerschaft zu träumen, sollte der Finanzminister endlich mal klarstellen, dass der Bund die Begrenzung der Eigenanteile von #Pflegeheim-Bewohner bezahlt. Sonst wird das nichts mehr in dieser Legislatur. #Pflege #Scholz</w:t>
      </w:r>
    </w:p>
    <w:p w14:paraId="7BD798DF" w14:textId="77777777" w:rsidR="00B03440" w:rsidRDefault="00B03440" w:rsidP="00B03440">
      <w:r>
        <w:t>2021-02-05T17:20:46.000Z Und zusätzlich darf nicht wieder der Fehler passieren, einfach zu abzuwarten, statt aktiv den #lockdown für die Entwicklung und Umsetzung von Schutzkonzepten in wesentlichen Gesellschaftsbereichen zu nutzen. Den Virus-Varianten müssen wir angepasste Strategien entgegensetzen.Felix Banaszak@fbanaszak · Feb 5Wir können den Fehler wiederholen, wegen (zu langsam) sinkender Zahlen wieder Öffnungen zu diskutieren und die Gefahr, die von den Virusmutationen ausgeht, zu ignorieren. Und dann in ein paar Wochen wieder verschärfen, vermeidbare Tote inklusive. Oder wir sind diesmal klüger.</w:t>
      </w:r>
    </w:p>
    <w:p w14:paraId="1910A0E5" w14:textId="77777777" w:rsidR="00B03440" w:rsidRDefault="00B03440" w:rsidP="00B03440">
      <w:r>
        <w:t xml:space="preserve">2021-02-05T14:37:59.000Z Auf gehts! Ab jetzt heißt es machen! </w:t>
      </w:r>
      <w:r>
        <w:rPr>
          <w:rFonts w:ascii="Tahoma" w:hAnsi="Tahoma" w:cs="Tahoma"/>
        </w:rPr>
        <w:t>⁦</w:t>
      </w:r>
      <w:r>
        <w:t>@spdmuenster</w:t>
      </w:r>
      <w:r>
        <w:rPr>
          <w:rFonts w:ascii="Tahoma" w:hAnsi="Tahoma" w:cs="Tahoma"/>
        </w:rPr>
        <w:t>⁩</w:t>
      </w:r>
      <w:r>
        <w:t xml:space="preserve"> </w:t>
      </w:r>
      <w:r>
        <w:rPr>
          <w:rFonts w:ascii="Tahoma" w:hAnsi="Tahoma" w:cs="Tahoma"/>
        </w:rPr>
        <w:t>⁦</w:t>
      </w:r>
      <w:r>
        <w:t>@GAL_Muenster</w:t>
      </w:r>
      <w:r>
        <w:rPr>
          <w:rFonts w:ascii="Tahoma" w:hAnsi="Tahoma" w:cs="Tahoma"/>
        </w:rPr>
        <w:t>⁩</w:t>
      </w:r>
      <w:r>
        <w:t xml:space="preserve"> </w:t>
      </w:r>
      <w:r>
        <w:rPr>
          <w:rFonts w:ascii="Tahoma" w:hAnsi="Tahoma" w:cs="Tahoma"/>
        </w:rPr>
        <w:t>⁦</w:t>
      </w:r>
      <w:r>
        <w:t>@Volt_Muenster</w:t>
      </w:r>
      <w:r>
        <w:rPr>
          <w:rFonts w:ascii="Tahoma" w:hAnsi="Tahoma" w:cs="Tahoma"/>
        </w:rPr>
        <w:t>⁩</w:t>
      </w:r>
      <w:r>
        <w:t xml:space="preserve"> #ratms</w:t>
      </w:r>
    </w:p>
    <w:p w14:paraId="2DF92AAA" w14:textId="77777777" w:rsidR="00B03440" w:rsidRDefault="00B03440" w:rsidP="00B03440">
      <w:r>
        <w:t>2021-02-05T17:06:31.000Z Auch optout bei der Weiterleitung von Positivlaborbefund wäre datenschutzrechtlich möglich. Ist jetzt ganz schön aufwändiger Prozess.</w:t>
      </w:r>
    </w:p>
    <w:p w14:paraId="4AE67B72" w14:textId="77777777" w:rsidR="00B03440" w:rsidRDefault="00B03440" w:rsidP="00B03440">
      <w:r>
        <w:t>2021-02-05T17:06:30.000Z Nicht der Datenschutz bremst, sondern die fehlende digitale Anbindung der Gesundheitsämter, mehr Nutzer:nnenfreundlichkeit, schnellere Updates. Warte seit November auf die freiwillig zu nutzende Clustererkennung. #CoronaWarnAppDietmar Neuerer@dneuerer · Feb 5Wegen angeblich zu strenger #Datenschutz'vorgaben wird der Nutzen der #CoronaWarnApp immer wieder infrage gestellt. Dabei liegen die Probleme ganz woanders. https://handelsblatt.com/26887560.html?share=twitter…  @UlrichKelber @Peter_Schaar @DS_Stiftung</w:t>
      </w:r>
    </w:p>
    <w:p w14:paraId="071AAD64" w14:textId="77777777" w:rsidR="00B03440" w:rsidRDefault="00B03440" w:rsidP="00B03440">
      <w:r>
        <w:t>2021-02-05T07:19:30.000Z Eine Bürgerfunksendung der VHS Münster stellt heute das Projekt "Stolpersteine" und damit in Münster gewürdigte Menschen vor.Das größte dezentrale Mahnmal der Welt | ALLES MÜNSTEREine Bürgerfunksendung der VHS Münster stellt heute das Projekt "Stolpersteine" und damit in Münster gewürdigte Menschen vor.allesmuenster.de</w:t>
      </w:r>
    </w:p>
    <w:p w14:paraId="257A9B2A" w14:textId="77777777" w:rsidR="00B03440" w:rsidRDefault="00B03440" w:rsidP="00B03440">
      <w:r>
        <w:t xml:space="preserve">2021-02-03T14:19:39.000Z Mich wundert das nicht #SheHealthBundesverband Gesundheits-IT@bvitg · Feb 3Spannende Erkenntnisse einer Umfrage v. @Bitkom_Health &amp; @Hartmannbund:Ärzt:innen in Kliniken sind #Digitalisierung ggü positiver eingestellt als solche in </w:t>
      </w:r>
      <w:r>
        <w:lastRenderedPageBreak/>
        <w:t>Artzpraxen Auch Frauen &amp; junge Ärtz:innen gehören zu digitalen Vorreiternhttp://bit.ly/2YE3JIs#DigitalHealth</w:t>
      </w:r>
    </w:p>
    <w:p w14:paraId="6B9F58D2" w14:textId="77777777" w:rsidR="00B03440" w:rsidRDefault="00B03440" w:rsidP="00B03440">
      <w:r>
        <w:t xml:space="preserve">2021-02-03T09:23:01.000Z Gestern war @MariaKlSchmeink zu Gast in der Sitzung unserer Arbeitsgruppe #KIS / klinische IT und sprach mit uns zu aktuellen Themen rund um die Digitalisierung im Krankenhaus  (u.a. #KHZG). Vielen Dank für das interessante Gespräch! </w:t>
      </w:r>
    </w:p>
    <w:p w14:paraId="5B1F63D4" w14:textId="77777777" w:rsidR="00B03440" w:rsidRDefault="00B03440" w:rsidP="00B03440">
      <w:r>
        <w:t>2021-02-03T12:30:55.000Z „Wir brauchen politische Bildung mehr denn je!“ Darum müssen wir schwarz-gelb in #NRW stoppen, die das Fach Sozialwissenschaften abschaffen will! Nein zu „Wirtschaft first“, Ja zu „#SoWibleibt“!</w:t>
      </w:r>
    </w:p>
    <w:p w14:paraId="5E459973" w14:textId="77777777" w:rsidR="00B03440" w:rsidRDefault="00B03440" w:rsidP="00B03440">
      <w:r>
        <w:t>2021-02-03T08:29:06.000Z Münster seit 15 Tagen unter 50ger Inzidenz. Heute: Neuinfizierte 11, die 7-Tage-Inzidenz liegt bei 30,8 (32,4) Trotzdem: kein Grund unvorsichtig zu werden. Im Umland und insb. NL ist #B117 bereits weit verbreitet. Da kann sich die Lage ganz schnell drehen. #FFP2Masken tragen</w:t>
      </w:r>
    </w:p>
    <w:p w14:paraId="2F1CBE06" w14:textId="77777777" w:rsidR="00B03440" w:rsidRDefault="00B03440" w:rsidP="00B03440">
      <w:r>
        <w:t>2021-02-02T15:29:51.000Z Es geht nicht einfach darum, dass es Anlaufschwierigkeiten gab. Im Wettlauf mit den Virus-Varianten ist es wichtig mit dem Impfschutz voranzukommen. Es geht auch nicht um Schuldzuweisung sondern darum alle Kräfte zu bündeln um mehr #Impfstoff verfügbar zu machen, auch globalRuprecht Polenz@polenz_r · Feb 2Und wenn man bedenkt, dass wir vor einem Jahr überhaupt noch nicht damit rechnen konnten, bereits jetzt einen Impfstoff zur Verfügung zu haben, läßt sich der Ärger über den langsamen Impfstart im 1. Quartal vielleicht in einen größeren Kontext stellen. twitter.com/MKreutzfeldt/s…</w:t>
      </w:r>
    </w:p>
    <w:p w14:paraId="7CB2BF92" w14:textId="77777777" w:rsidR="00B03440" w:rsidRDefault="00B03440" w:rsidP="00B03440">
      <w:r>
        <w:t>2021-02-02T15:23:10.000Z #Krankenhäuser brauchen in der Pandemie Handlungssicherheit und sofortige Liquiditätshilfen. @jensspahn muss zügig Regelung vorlegen.Sofort Liquidität für Krankenhäuser schaffenklein-schmeink.de</w:t>
      </w:r>
    </w:p>
    <w:p w14:paraId="706C4A9C" w14:textId="77777777" w:rsidR="00B03440" w:rsidRDefault="00B03440" w:rsidP="00B03440">
      <w:r>
        <w:t>2021-02-02T15:09:22.000Z Wir machen uns für Menschen stark, die sich in die #Pflege in Familie, Freundeskreis oder Nachbarschaft einbringen. Das Engagement dieser Menschen ist Baustein einer #Sorgekultur und Ausdruck von gesellschaftlicher #Solidarität. https://schulz-asche.de/pflege-durch-an-und-zugehoerige-muss-besser-unterstuetzt-werden/…Charlotte Schneidewind-Hartnagel MdB and dia-vorsorge</w:t>
      </w:r>
    </w:p>
    <w:p w14:paraId="05772535" w14:textId="77777777" w:rsidR="00B03440" w:rsidRDefault="00B03440" w:rsidP="00B03440">
      <w:r>
        <w:t>2021-02-02T07:44:32.000Z Replying to @Peter_Schaarexakt zu diesen Fragen haben @GrueneBundestag unter Federführung von @MariaKlSchmeink gerade umfassende Kleine Anfrage an die #Bundesregierung gerichtet, Antworten in ca. einer Woche #Sormas #CWA</w:t>
      </w:r>
    </w:p>
    <w:p w14:paraId="46DB1056" w14:textId="77777777" w:rsidR="00B03440" w:rsidRDefault="00B03440" w:rsidP="00B03440">
      <w:r>
        <w:t>2021-02-01T19:56:46.000Z „Erst werden wir bei der Impfstrategie vergessen, jetzt ignoriert! Wir müssen reden, @jensspahn!“ In einem bewegenden Not-Appell richten sich schwerbehinderte Menschen, die Zuhause gepflegt werden, an den @BMG_Bund-Minister. Ihre Petition: http://change.org/ImpfschutzFürAhutzF%C3%BCrAlle… #Impfgipfel</w:t>
      </w:r>
    </w:p>
    <w:p w14:paraId="5D0E81EA" w14:textId="77777777" w:rsidR="00B03440" w:rsidRDefault="00B03440" w:rsidP="00B03440">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109AE393" w14:textId="77777777" w:rsidR="00B03440" w:rsidRDefault="00B03440" w:rsidP="00B03440">
      <w:r>
        <w:t xml:space="preserve">2021-02-01T16:21:36.000Z #FFP2Masken schaffen Sicherheit für die Träger:nnen. Niemand sollte davon ausgeschlossen sein. Tolle Aktion von Omega &amp; Leetzenheroes: bereits mehr als 3800 </w:t>
      </w:r>
      <w:r>
        <w:lastRenderedPageBreak/>
        <w:t>FFP2Masken wurden kostenfrei zu bedürftigen Menschen gebracht. Klasse Sozial-Aktion #Münster https://klein-schmeink.de/aktuelles/meldung/begeistert-von-der-initiative-muenster-masken…</w:t>
      </w:r>
    </w:p>
    <w:p w14:paraId="211931A8" w14:textId="77777777" w:rsidR="00B03440" w:rsidRDefault="00B03440" w:rsidP="00B03440">
      <w:r>
        <w:t>2021-02-01T10:51:15.000Z Ein #Impfgipfel wo nur die aktuelle Lage besprochen wird, reicht nicht. Wir brauchen:massive Kapazitätsausweitung, Not-Impfstoff-Wirtschaftgesetzliche Grundlage, in welcher Reihenfolge geimpft wirdAufklärung &amp; Kommunikationeinfache Impf-Terminvergabe,  barrierefrei</w:t>
      </w:r>
    </w:p>
    <w:p w14:paraId="5E92B6CC" w14:textId="77777777" w:rsidR="00B03440" w:rsidRDefault="00B03440" w:rsidP="00B03440">
      <w:r>
        <w:t>2021-02-01T05:54:02.000Z Heute findet der #Impfgipfel statt. Wir brauchen eine gesetzliche Grundlage, wer zuerst geimpft wirdKapazitätsausweitung, Impfaufklärung &amp; Kommunikation eine Impfterminvergabe, die einfach zugänglich und barrierefrei ist</w:t>
      </w:r>
    </w:p>
    <w:p w14:paraId="3D7B95DD" w14:textId="77777777" w:rsidR="00B03440" w:rsidRDefault="00B03440" w:rsidP="00B03440">
      <w:r>
        <w:t>2021-01-31T09:05:48.000Z Jede/r vierte WählerIn würde sein Kreuz bei den Grünen machen! Wahnsinn!So eine Grafik würde mir am Muttertag 2022 auch sehr gut gefallen....!@GrueneFrakNRW #NRW#ltwnrwWestpol@Westpol · Jan 31Von diesen Werten kann die Regierungskoalition nur träumen. @CDUNRW_de &amp; @fdp_nrw kommen in der Sonntagsfrage nur auf 45%. Die @gruenenrw erreichen mit 24% ihren besten Wert in einem NRW-Trend, die @nrwspd mit 17% den schlechtesten.alle Zahlen  https://www1.wdr.de/nachrichten/landespolitik/nrw-trend-januar-122.html…(2/4)Show this thread</w:t>
      </w:r>
    </w:p>
    <w:p w14:paraId="49310C63" w14:textId="77777777" w:rsidR="00B03440" w:rsidRDefault="00B03440" w:rsidP="00B03440">
      <w:r>
        <w:t>2021-01-30T15:17:57.000Z Wir trauern um Wilhelm Knabe, Mitbegründer der Grünen, ehemaliger Bundessprecher und Bundestagsabgeordneter. Mit ihm verliert unsere Partei einen ihrer prägenden Köpfe der Gründergeneration. Wir werden Wilhelm vermissen.</w:t>
      </w:r>
    </w:p>
    <w:p w14:paraId="79B50847" w14:textId="77777777" w:rsidR="00B03440" w:rsidRDefault="00B03440" w:rsidP="00B03440">
      <w:r>
        <w:t>2021-01-30T11:35:19.000Z So endlich bekommt die #CoronaWarnApp ein zusätzliches Feature mit lokalen Informationen, fordern wir seit Okt, genauso wie  freiwillig zu nutzendes Clustererkennungstool. Soll jetzt frühestens irgendwann nach Ostern kommen.Versteh ich nicht, wäre so hilfreich für Nachverfolgung</w:t>
      </w:r>
    </w:p>
    <w:p w14:paraId="310B9596" w14:textId="77777777" w:rsidR="00B03440" w:rsidRDefault="00B03440" w:rsidP="00B03440">
      <w:r>
        <w:t>2021-01-30T10:20:29.000Z Was mich noch umtreibt: alle vulnerablen Gruppen brauchen Zugang zu sicheren Masken. Nicht nur die, die den Krankenkassen bekannt sind. Dann fallen erneut Menschen in besonders prekären Verhältnissen raus. #ffp2MaskePharmazeutische Zeitung@PZ_Nachrichten · Jan 30Replying to @MariaKlSchmeinkJa. Können wir bestätigen ;-) https://pharmazeutische-zeitung.de/spahn-senkt-masken-honorar-der-apotheker-auf-330-euro-123373/…</w:t>
      </w:r>
    </w:p>
    <w:p w14:paraId="247676D5" w14:textId="77777777" w:rsidR="00B03440" w:rsidRDefault="00B03440" w:rsidP="00B03440">
      <w:r>
        <w:t>2021-01-30T10:14:54.000Z Muss natürlich SGB II Beziehende heißen...</w:t>
      </w:r>
    </w:p>
    <w:p w14:paraId="6FB98CF6" w14:textId="77777777" w:rsidR="00B03440" w:rsidRDefault="00B03440" w:rsidP="00B03440">
      <w:r>
        <w:t>2021-01-30T08:48:10.000Z Bund plant Reform der Schutzmaskenverordnung</w:t>
      </w:r>
    </w:p>
    <w:p w14:paraId="3C61B36D" w14:textId="77777777" w:rsidR="00B03440" w:rsidRDefault="00B03440" w:rsidP="00B03440">
      <w:r>
        <w:t>2021-01-30T08:48:09.000Z Unsere Kleine Anfrage zur Abgabe von Schutzmasken hat wohl Folgen: der Erstattungspreis an die Apotheken wird von 6 auf 3,30 Euro/Stück gesenkt. Auch SGB II Beziehungen erhalten nun kostenfrei 10 Masken. Grundsätzlich braucht es Regelsatzerhöhung für pandemiebedingte Kosten.</w:t>
      </w:r>
    </w:p>
    <w:p w14:paraId="0B2D3265" w14:textId="77777777" w:rsidR="00B03440" w:rsidRDefault="00B03440" w:rsidP="00B03440">
      <w:r>
        <w:t>2021-01-30T08:39:44.000Z Wir haben allen Grund möglichst schnell möglichst niedrige Inzidenzwerte zu erreichen. Das geht nur wenn Kontakteinschränkung und  Schutzregelungen auch in der Arbeitswelt ernsthaft verfolgt werden. Corona-Mutation: Was sie so gefährlich machtCorona-MutationWie Viren mutieren und welche Mutationen besonders gefährlich sind.zdfheute-stories-scroll.zdf.de</w:t>
      </w:r>
    </w:p>
    <w:p w14:paraId="5FF2FF57" w14:textId="77777777" w:rsidR="00B03440" w:rsidRDefault="00B03440" w:rsidP="00B03440">
      <w:r>
        <w:t>2021-01-29T17:05:42.000Z Unsere Fraktion @GrueneBundestag hat, initiiert von @AnnaChristmann, ein Positionspapier zu #KI entworfen. Wir freuen uns auf euer Feedback:https://gruen-</w:t>
      </w:r>
      <w:r>
        <w:lastRenderedPageBreak/>
        <w:t>digital.de/2021/01/gruene-bundestagsfraktion-bittet-um-kommentierung-von-positionspapier-zur-kuenstlichen-intelligenz/… #KünstlicheIntelligenz</w:t>
      </w:r>
    </w:p>
    <w:p w14:paraId="083AA4B8" w14:textId="77777777" w:rsidR="00B03440" w:rsidRDefault="00B03440" w:rsidP="00B03440">
      <w:r>
        <w:t>2021-01-29T12:54:09.000Z Bei allen Projekten, die Minister Heil auf den Weg bringen will, muss sichergestellt sein, dass ALLE vulnerablen Gruppen erreicht werden. Es darf nicht dazu kommen, dass wirksamer Selbstschutz am Geldbeutel scheitert. – @MariaKlSchmeink zu #FFP2Masken</w:t>
      </w:r>
    </w:p>
    <w:p w14:paraId="4CCDE0D6" w14:textId="77777777" w:rsidR="00B03440" w:rsidRDefault="00B03440" w:rsidP="00B03440">
      <w:r>
        <w:t>2021-01-29T11:49:15.000Z Finde ich prima #FFP2MaskenANTENNE MÜNSTER@ANTENNEMUENSTER · Jan 29#FFP2-Masken kaufen und Gutes tun: Beim Kauf einer #Maske einen Euro spenden und so eine weitere für Bedürftige möglich machen. @LeezenHeroes @muenster4life https://antennemuenster.de/artikel/gutes-tun-mit-der-muenstermaske-848748.html…</w:t>
      </w:r>
    </w:p>
    <w:p w14:paraId="11376236" w14:textId="77777777" w:rsidR="00B03440" w:rsidRDefault="00B03440" w:rsidP="00B03440">
      <w:r>
        <w:t>2021-01-29T11:35:09.000Z Statement zur Preisregulierung bei der Beschaffung von FFP2-Maskenklein-schmeink.de</w:t>
      </w:r>
    </w:p>
    <w:p w14:paraId="14BF7DBF" w14:textId="77777777" w:rsidR="00B03440" w:rsidRDefault="00B03440" w:rsidP="00B03440">
      <w:r>
        <w:t>2021-01-28T13:46:06.000Z Unsere Sachverständige Johanna Offe wurde zu der gestrigen Anhörung des Gesundheitsausschusses eingeladen, um unsere Forderung nach einem Zugang zur Gesundheitsversorgung für alle darzulegen.Maria Klein-Schmeink *Abstandhalten - MaskeAuf*@MariaKlSchmeink · Jan 27Nicht nur in Pandemiezeiten gibt es grosse Lücken in der #Gesundheitsversorgung für Wohnungslose, Menschen ohne Papiere, Asylbewerber und andere Nichtversicherte</w:t>
      </w:r>
    </w:p>
    <w:p w14:paraId="1147D0D8" w14:textId="77777777" w:rsidR="00B03440" w:rsidRDefault="00B03440" w:rsidP="00B03440">
      <w:r>
        <w:t>2021-01-28T11:05:07.000Z Durch die Corona-Mutanten könnten die Infektionszahlen erneut drastisch steigen. Wir brauchen neben FFP2-Masken &amp; einer langfristigen Strategie jetzt auch das: Mehr #Schnelltests – und zwar für alle!Das fordern wir heute in unserem Antrag.Janosch Dahmen and 2 others</w:t>
      </w:r>
    </w:p>
    <w:p w14:paraId="0B23BAC0" w14:textId="77777777" w:rsidR="00B03440" w:rsidRDefault="00B03440" w:rsidP="00B03440">
      <w:r>
        <w:t>2021-01-28T11:03:03.000Z Sehr schweres Erbe der amtierenden Koalition. Kein Konzept für schwerwiegende Finanzierungslücke ab 2022 und drängenden Reformen im Gesundheitswesen #GKV #KrankenhausfinanzierungWas Jens Spahns Gesetze die GKV kostenDie gesetzliche Krankenversicherung steht vor einem zweistelligen Milliardendefizit. Schuld an den klammen Kassen sind u.a. die teuren Spahn'schen Gesetze.berliner-zeitung.de</w:t>
      </w:r>
    </w:p>
    <w:p w14:paraId="74C007C7" w14:textId="77777777" w:rsidR="00B03440" w:rsidRDefault="00B03440" w:rsidP="00B03440">
      <w:r>
        <w:t>2021-01-28T09:57:35.000Z Replying to @PZ_Nachrichten @MariaKlSchmeink and @GrueneBundestagDas reale Preissegment lässt sich gut in At ermittelen:0,59€ / Stk</w:t>
      </w:r>
    </w:p>
    <w:p w14:paraId="05F747B2" w14:textId="77777777" w:rsidR="00B03440" w:rsidRDefault="00B03440" w:rsidP="00B03440">
      <w:r>
        <w:t>2021-01-27T11:03:01.000Z „Sie haben Ihren Kampf vor 76 Jahren verloren!“ Starke Ansage von Charlotte Knobloch in Richtung der #AfD im Bundestag. #WeRemember #Auschwitz</w:t>
      </w:r>
    </w:p>
    <w:p w14:paraId="7A862870" w14:textId="77777777" w:rsidR="00B03440" w:rsidRDefault="00B03440" w:rsidP="00B03440">
      <w:r>
        <w:t>2021-01-27T12:01:50.000Z Dringender Handlungsbedarf - Wir riskieren gerade dass die Frauen massenhaft diese systemrelevanten Berufe verlassen. #Frauen #Systemrelevanz #GerechtigkeitJutta Allmendinger@JA_Allmendinger · Jan 27Ohne Worte. Dem Applaus 2020 muss 2021 eine entsprechende Tarifierung folgen. #Frauen #Systemrelevanz #Gerechtigkeit</w:t>
      </w:r>
    </w:p>
    <w:p w14:paraId="07CA5A69" w14:textId="77777777" w:rsidR="00B03440" w:rsidRDefault="00B03440" w:rsidP="00B03440">
      <w:r>
        <w:t>2021-01-27T11:04:17.000Z Was für eine tolle Rede. Und was für eine mutige und stolze Frau! #Knobloch #HolocaustGedenktagBirgit Schmeitzner@BSchmeitzner · Jan 27Am Ende ihrer Rede wendet sich Knobloch an die jungen Menschen: "Es gibt keinen besseren Kompass als Euer Herz. Lasst euch von niemandem einreden, wen Ihr zu lieben undwen Ihr zu hassen habt!" Und an alle gerichtet: "Passen Sie auf auf unser Land." #HolocaustGedenktagShow this thread</w:t>
      </w:r>
    </w:p>
    <w:p w14:paraId="78FB1C39" w14:textId="77777777" w:rsidR="00B03440" w:rsidRDefault="00B03440" w:rsidP="00B03440">
      <w:r>
        <w:t xml:space="preserve">2021-01-27T11:05:54.000Z Bundestagspräsident Wolfgang Schäuble betont bei der  Gedenkstunde an die Opfer des Nationalsozialismus unsere heutige Verantwortung allem Hass und allen Formen </w:t>
      </w:r>
      <w:r>
        <w:lastRenderedPageBreak/>
        <w:t>des Antisemitismus entgegen zu treten. Mit @Afelia ist eine Vertreterin der Nachfahren zur Gedenkrede eingeladen</w:t>
      </w:r>
    </w:p>
    <w:p w14:paraId="5476ABBE" w14:textId="77777777" w:rsidR="00B03440" w:rsidRDefault="00B03440" w:rsidP="00B03440">
      <w:r>
        <w:t>2021-01-26T18:14:47.000Z Jetzt konsequent und achtsam bleiben, dann können wir absehbar besonders den Kindern und Familien endlich wieder ihre sozialen Bezüge und das Lernen unter sicheren Bedingungen ermöglichen.  #lockdown2021 #MünsterStadt Münster@muenster_de · Jan 26Eine niedrige Inzidenz darf nicht über das weiterhin hohe Risiko einer Corona-Ansteckung hinweg täuschen. Wichtig bleibt, sich an Abstands- und Hygieneregeln zu halten, wie es von vielen Menschen in Münster ja umgesetzt wird. Danke für die Mithilfe! Infos: http://muenster.de/corona</w:t>
      </w:r>
    </w:p>
    <w:p w14:paraId="67A78DBC" w14:textId="77777777" w:rsidR="00B03440" w:rsidRDefault="00B03440" w:rsidP="00B03440">
      <w:r>
        <w:t>2021-01-26T16:41:33.000Z Die #Krankenhäuser brauchen jetzt klare Zusagen zur Liquiditätshilfen, abrechnen kann man Ende des Jahres. https://klein-schmeink.de/aktuelles/meldung/schnell-sicherheit-fuer-krankenhaeuser-und-weitere-einrichtungen-herstellen… https://tagesschau.de/inland/krankenhaus-einnahmeverluste-101.html…Schnell Sicherheit für Krankenhäuser und weitere Einrichtungen herstellenklein-schmeink.de</w:t>
      </w:r>
    </w:p>
    <w:p w14:paraId="21F54CDA" w14:textId="77777777" w:rsidR="00B03440" w:rsidRDefault="00B03440" w:rsidP="00B03440">
      <w:r>
        <w:t>2021-01-26T15:44:57.000Z Deshalb ist es wichtig, dass @jensspahn endlich Klarheit schafft und Liquidität der #Krankenhäuser sichert. Abrechnen kann man Ende des Jahres.mittagsmagazin@mittagsmagazin · Jan 26Krankenhäuser müssen Intensivbetten für Corona-Patienten freihalten und OPs verschieben. Doch das bringt einige finanziell an ihr Grenzen. #mittagsmagazin @DasErste0:582.1K views</w:t>
      </w:r>
    </w:p>
    <w:p w14:paraId="5A91FBB8" w14:textId="77777777" w:rsidR="00B03440" w:rsidRDefault="00B03440" w:rsidP="00B03440">
      <w:r>
        <w:t>2021-01-26T14:12:00.000Z Das ist wichtig und richtig.kma Online@kma_online · Jan 26Patienten und Personal in den deutschen Krankenhäusern sollten aus Sicht der Deutschen Krankenhausgesellschaft (@DKGev) häufiger auf #Mutation|en des #Coronavirus getestet werden. #Teststrategie http://kma-online.de/aktuelles/politik/detail/krankenhaeuser-fordern-freie-hand-bei-tests-auf-corona-mutation-a-44844…</w:t>
      </w:r>
    </w:p>
    <w:p w14:paraId="2D72A859" w14:textId="77777777" w:rsidR="00B03440" w:rsidRDefault="00B03440" w:rsidP="00B03440">
      <w:r>
        <w:t>2021-01-26T06:39:22.000Z Mich interessiert: nach dem chaotischen Start für die Vergabe eines #Impftermin in NRW: was wird jetzt wie besser gemacht? Täglich neues Windhundrennen? Wie werden die Hochbetagten und deren Angehörigen informiert über wer, wann und wie?</w:t>
      </w:r>
    </w:p>
    <w:p w14:paraId="22B12464" w14:textId="77777777" w:rsidR="00B03440" w:rsidRDefault="00B03440" w:rsidP="00B03440">
      <w:r>
        <w:t>2021-01-26T06:19:50.000Z So, jetzt ist es an @jensspahn schnellst möglich Produkte zuzulassen. #Schnelltests https://amp.zdf.de/nachrichten/heute-journal/corona-schnelltests-fuer-daheim-100.html?__twitter_impression=true…</w:t>
      </w:r>
    </w:p>
    <w:p w14:paraId="00CDE3CD" w14:textId="77777777" w:rsidR="00B03440" w:rsidRDefault="00B03440" w:rsidP="00B03440">
      <w:r>
        <w:t>2021-01-25T22:21:31.000Z Ich habe soviel gelernt in meinem SoWi-Leistungskurs. Zum Beispiel Ideologiekritik. Oder Soziales und Wirtschaftliches zusammen zu denken. #SozialwissenschaftenKai Gehring@KaiGehring · Jan 25Wow, über 25.000 haben schon unterschrieben! Du auch?#Sozialwissenschaften gehören gestärkt statt abgeschafft. „Neue FDP“ bleibt die uralte: Wirtschaft first, Gesellschaft second. @CDUNRW_Fraktion &amp; @ArminLaschet müssen Irrsinn stoppen! #sowibleibt https://change.org/p/das-fach-sozialwissenschaften-darf-nicht-abgeschafft-werden-sowibleibt…</w:t>
      </w:r>
    </w:p>
    <w:p w14:paraId="75A8F048" w14:textId="77777777" w:rsidR="00B03440" w:rsidRDefault="00B03440" w:rsidP="00B03440">
      <w:r>
        <w:t xml:space="preserve">2021-01-25T17:43:57.000Z Die Menschen brauchen eine orientierende Information, von Bund, Land und KV. Verunsicherung gibt es schon genug. ##ImpftermineBritta Haßelmann@BriHasselmann · Jan 25Die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ältere Menschen mit dieser Meldung anfangen?</w:t>
      </w:r>
    </w:p>
    <w:p w14:paraId="6D16FEEE" w14:textId="77777777" w:rsidR="00B03440" w:rsidRDefault="00B03440" w:rsidP="00B03440">
      <w:r>
        <w:t>2021-01-25T08:17:19.000Z Krankenhausfinanzierung</w:t>
      </w:r>
    </w:p>
    <w:p w14:paraId="263ED0BF" w14:textId="77777777" w:rsidR="00B03440" w:rsidRDefault="00B03440" w:rsidP="00B03440">
      <w:r>
        <w:lastRenderedPageBreak/>
        <w:t>2021-01-25T08:17:18.000Z Gesundheitspolitisch wieder viel los in Plenarwoche: Gesundheitsausschuss zu aktuellem Sachstand zu Corona &amp; Fachgespräch zu Psychiatriepersonalrichtlinie Anhörung Versorgung vulnerabler Gruppen bei CoronaPlenum mit:Grüner Antrag #Schnelltests MTA-GesetzKrankenhausfinanzierung</w:t>
      </w:r>
    </w:p>
    <w:p w14:paraId="52DAF299" w14:textId="77777777" w:rsidR="00B03440" w:rsidRDefault="00B03440" w:rsidP="00B03440">
      <w:r>
        <w:t>2021-01-24T21:58:18.000Z Wir brauchen jetzt dringend Verlässlichkeit, Einheitlichkeit und Transparenz in der #Corona-Bekämpfung. Nötig ist eine längerfristige Perspektive. Dafür schlagen wir einen bundesweit verbindlichen Stufenplan vor. #AnneWill5-Stufenplan für Verlässlichkeit, Einheitlichkeit und TransparenzStrategien mit einer Halbwertszeit von zwei Wochen reichen in dieser Situation nicht aus, sie sind sogar schädlich. Es braucht eine längerfristige Perspektive, wie das Leben mit dem Coronavirus...gruene-bundestag.de</w:t>
      </w:r>
    </w:p>
    <w:p w14:paraId="3499AECD" w14:textId="77777777" w:rsidR="00B03440" w:rsidRDefault="00B03440" w:rsidP="00B03440">
      <w:r>
        <w:t>2021-01-25T06:34:26.000Z Wirklich ne gute Aktion. Medizinische Masken, am besten ffp2 schützen deutlich besser. #StayAtHome noch mehr #Muenster #MaskenKoch@zuvielekoeche · Jan 24Super Aktion von Omega Electronic (eh guter Laden) und den @LeezenHeroes: Die Münstermaske!Faire Preise für FFP2 und OP-Masken, Abholung oder Lieferung per Rad. Und man kann für 1€/Maske auch FFP2-Masken spenden für Bedürftige.http://münstermaske.de#</w:t>
      </w:r>
    </w:p>
    <w:p w14:paraId="06D3B270" w14:textId="77777777" w:rsidR="00B03440" w:rsidRDefault="00B03440" w:rsidP="00B03440">
      <w:r>
        <w:t>2021-01-24T11:32:53.000Z Vor allen Dingen: @SPD hat fast nichts erreicht für kostenfreien Zugang für Einkommensarme Gruppen. Beschämend, dass #Verhütung heute in Deutschland immer noch am Geld scheitert.Sally@_socialinterest · Jan 24Es gibt ja Photos, bei denen gelingt das automatisch. Dieses gehört nicht dazu. Das ist doch Absicht von @larsklingbeil s Social Media Team. *wie ein Teenager errötend*</w:t>
      </w:r>
    </w:p>
    <w:p w14:paraId="02711C80" w14:textId="77777777" w:rsidR="00B03440" w:rsidRDefault="00B03440" w:rsidP="00B03440">
      <w:r>
        <w:t>2021-01-24T11:21:36.000Z Es braucht JETZT passgenaue und wirksame Hilfen - Schweres Versäumnis, dass die Bundesregierung das seit Monaten nicht auf die Reihe krieg(t)/en will #Corona #HilfenAndreas Kappler@GruenSprecher · Jan 24„Die Not ist groß. Wir müssen jetzt darauf achten, dass wir auch nach der Pandemie noch in Innenstädte gehen können, in denen nicht jedes zweite Geschäft aufgegeben hat.“ Katrin @GoeringEckardt fordert Maßnahmen zur Rettung der Innenstädte. https://welt.de/politik/deutschland/article224914615/Lockdown-Folgen-Goering-Eckardt-fordert-Massnahmen-gegen-Veroedung-der-Innenstaedte.html…Show this thread</w:t>
      </w:r>
    </w:p>
    <w:p w14:paraId="485F1B9D" w14:textId="77777777" w:rsidR="00B03440" w:rsidRDefault="00B03440" w:rsidP="00B03440">
      <w:r>
        <w:t>2021-01-24T07:53:04.000Z Ein trauriges Kapitel ist z.B. die freiwillig zu nutzende clustererkennung. Im Oktober Prüfung angekündigt, nun für irgendwann ab Ende Februar. Dabei kann sie gerade mit B117 ein weiterer Hebel sein, schneller zu werden in der Kontaktnachverfolgung. #CoronaWarnAppJoernPL @ homeoffice@JoernPL · Jan 23Guter Kommentar zur Frage, was mit der #CoronaWarnApp falsch läuft. Spoiler: Der #Datenschutz ist nicht schuld. Aber das hat jetzt auch wirklich irgendwann mal auch der letzte gecheckt, oder? #CWA  https://sueddeutsche.de/digital/corona-warn-app-rki-warnmeldung-corona-app-datenschutz-1.5183139…</w:t>
      </w:r>
    </w:p>
    <w:p w14:paraId="03B329F6" w14:textId="77777777" w:rsidR="00B03440" w:rsidRDefault="00B03440" w:rsidP="00B03440">
      <w:r>
        <w:t>2021-01-23T22:41:21.000Z Freie #Pflegekräfte - beim Impfen vergessen?Kordula Schulz-Asche (MdB, Grüne): Zur Zeit können eigentlich nur in den Bundesländern mit einer #Pflegekammer tatsächlich alle berufstätigen Pflegekräfte erreicht und geimpft werden.#PflegepolitikFreie Pflegekräfte - beim Impfen vergessen?Sie springen in der Corona-Pandemie immer häufiger in Pflegeheimen und Krankenhäusern ein. Doch ausgerechnet die Zeitarbeitskräfte werden in einigen Bundesländern nicht geimpft. Von Isabel Reifenrath.tagesschau.de</w:t>
      </w:r>
    </w:p>
    <w:p w14:paraId="0B5D7745" w14:textId="77777777" w:rsidR="00B03440" w:rsidRDefault="00B03440" w:rsidP="00B03440">
      <w:r>
        <w:t>2021-01-23T21:13:42.000Z In den vergangenen Tagen wurde in #Münster wieder hitzig über die autofreie Altstadt diskutiert. Deswegen haben wir hier mal mit ein paar Mythen und Halbwahrheiten aufgeräumt</w:t>
      </w:r>
    </w:p>
    <w:p w14:paraId="1BB54EB0" w14:textId="77777777" w:rsidR="00B03440" w:rsidRDefault="00B03440" w:rsidP="00B03440">
      <w:r>
        <w:lastRenderedPageBreak/>
        <w:t>2021-01-24T07:36:31.000Z In Zeiten von B117 umso wichtiger#Abstandhalten#MedizinischeMaskeAufQuarks@quarkswdr · Jan 24Hand aufs Herz: Wer ist bei Treffen mit Familie und Freunden ein bisschen lockerer als sonst?0:546.4K views</w:t>
      </w:r>
    </w:p>
    <w:p w14:paraId="15986765" w14:textId="77777777" w:rsidR="00B03440" w:rsidRDefault="00B03440" w:rsidP="00B03440">
      <w:r>
        <w:t>2021-01-23T21:21:12.000Z Zu #LongCovid braucht es dringend mehr systematische StudienDie Nachrichten@DLFNachrichten · Jan 23Mit einer akuten Corona-Erkrankung ist es noch nicht vorbei: Die Immunologin Carmen Scheibenbogen warnt vor #LongCovid: Vor allem Jüngere und Frauen seien betroffen. Je mehr Symptome man anfangs hatte, desto höher das Risiko für Langzeitverläufe.https://deutschlandfunk.de/long-covid-immunologin-mahnt-mehr-forschung-zu-spaetfolgen.2850.de.html?drn:news_id=1219324… #COVID19Show this thread</w:t>
      </w:r>
    </w:p>
    <w:p w14:paraId="12C33CAD" w14:textId="77777777" w:rsidR="00B03440" w:rsidRDefault="00B03440" w:rsidP="00B03440">
      <w:r>
        <w:t>2021-01-23T20:39:49.000Z Eine Impflücke klafft offenbar beim freiberuflichen und ausgeliehenen #Pflegepersonal.Mein Statement dazu findet ihr bei der @tagesschau.Freie Pflegekräfte - beim Impfen vergessen?Sie springen in der Corona-Pandemie immer häufiger in Pflegeheimen und Krankenhäusern ein. Doch ausgerechnet die Zeitarbeitskräfte werden in einigen Bundesländern nicht geimpft. Von Isabel Reifenrath.tagesschau.de</w:t>
      </w:r>
    </w:p>
    <w:p w14:paraId="66FB680D" w14:textId="77777777" w:rsidR="00B03440" w:rsidRDefault="00B03440" w:rsidP="00B03440">
      <w:r>
        <w:t>2021-01-23T17:54:56.000Z Wie auch immer die Infektion mit #B117 in die Klinik kam - es sollte noch einmal mehr Mahnung für sehr engmaschige Testung &amp; sorgfältige Schutzmassnahmen sein. Irritierend finde ich eine "Pendel-Quarantäne" - wie wird so sichergestellt, dass die Infektionskette unterbrochen wird?Tagesspiegel@Tagesspiegel · Jan 23Update zum Humboldt-Klinikum in #Reinickendorf: Jetzt 20 #B117-Fälle festgestellt - 14 bei Patienten, sechs beim Personal. Weil das Krankenhaus geschlossen wurde, ist die Notfallversorgung im Berliner Norden eingeschränkt. https://tagesspiegel.de/berlin/jetzt-20-faelle-mit-corona-mutation-erste-berliner-klinik-wegen-b117-komplett-unter-quarantaene/26845540.html…</w:t>
      </w:r>
    </w:p>
    <w:p w14:paraId="55D3A532" w14:textId="77777777" w:rsidR="00B03440" w:rsidRDefault="00B03440" w:rsidP="00B03440">
      <w:r>
        <w:t>2021-01-23T15:28:27.000Z Würde mich schon interessieren , was Vize-Fraktionsvorsitzende Nüsslein (CSU) denn konkret vorschlägt, z.B. im Hinblick auf Verbreitung von #B117 Kenne aus der Union noch keinen Hinweis darauf, wie man sich denn die Zeit nach dem #lockdown so vorstellt.Immer mehr Politiker fordern Lockdown-Ende Mitte FebruarDie Lage auf den Intensivstationen ist noch angespannt, doch die Zahl der Corona-Neuinfektionen sinkt langsam. Nun richten sich die Blicke auf den kommenden Monat. Immer mehr Politiker fordern...br.de</w:t>
      </w:r>
    </w:p>
    <w:p w14:paraId="33754D46" w14:textId="77777777" w:rsidR="00B03440" w:rsidRDefault="00B03440" w:rsidP="00B03440">
      <w:r>
        <w:t>2021-01-23T15:08:50.000Z Das klingt nicht gut. #B117 https://twitter.com/focusgesundheit/status/1352992004372901891…This Tweet is unavailable.</w:t>
      </w:r>
    </w:p>
    <w:p w14:paraId="362255AA" w14:textId="77777777" w:rsidR="00B03440" w:rsidRDefault="00B03440" w:rsidP="00B03440">
      <w:r>
        <w:t>2021-01-23T14:37:10.000Z Dank für diese unvoreingenommene  Berichterstattung #Muenster #Koalitionsverhandlungen #AutofreieInnenstadtRUMS@RUMS_Muenster · Jan 23Die @GAL_Muenster will, dass die Innenstadt von Münster autofrei wird. Darüber debattiert nun die Stadtpolitik. Die @WN_Redaktion und @MZ_MUENSTER haben darüber geschrieben, allerdings sehr einseitig. Eine Medienkritik von Constanze Busch für RUMS. https://rums.ms/medienkritik-1</w:t>
      </w:r>
    </w:p>
    <w:p w14:paraId="5E3D2F6D" w14:textId="77777777" w:rsidR="00B03440" w:rsidRDefault="00B03440" w:rsidP="00B03440">
      <w:r>
        <w:t>2021-01-22T19:09:19.000Z Da hat @jensspahnendlich den Widerstand aufgegeben. Gerade noch rechtzeitig zur Debatte um unseren Antrag kommende Woche im Bundestag. #Schnelltests sind gerade für Perspektiven nach dem #lockdown ein wichtiger Faktor z.B. für Schule und Kita.Coronavirus: Abgabe von Antigentests an Laien wird erlaubtDas Bundesgesundheitsministerium will die Abgabe von neuartigen Antigentests auf das Coronavirus an Laien erlauben. Der PZ liegt ein entsprechender Verordn...pharmazeutische-zeitung.de</w:t>
      </w:r>
    </w:p>
    <w:p w14:paraId="6C514C2D" w14:textId="77777777" w:rsidR="00B03440" w:rsidRDefault="00B03440" w:rsidP="00B03440">
      <w:r>
        <w:lastRenderedPageBreak/>
        <w:t>2021-01-20T19:14:46.000Z Kamala Harris als erste Schwarze Vizepräsidentin und Amanda Gorman mit ihren Worten.Ich kann nicht in Worte fassen, wie unglaublich doll mich das berührt. Wie viele Schwarze Mädchen das sehen und mit diesem Bild aufwachsen. Unbeschreiblich. #BlackGirlMagic</w:t>
      </w:r>
    </w:p>
    <w:p w14:paraId="05E4438D" w14:textId="77777777" w:rsidR="00B03440" w:rsidRDefault="00B03440" w:rsidP="00B03440">
      <w:r>
        <w:t>2021-01-20T19:39:13.000Z Grossartig und zugleich die Zurückeroberung von Würde, Respekt und Zuversicht https://twitter.com/RND_de/status/1351957420797521920…This Tweet is unavailable.</w:t>
      </w:r>
    </w:p>
    <w:p w14:paraId="21002C9A" w14:textId="77777777" w:rsidR="00B03440" w:rsidRDefault="00B03440" w:rsidP="00B03440">
      <w:r>
        <w:t>2021-01-20T19:03:28.000Z Freue mich auf das Gespräch und die Diskussion. Pflegenotstand #GrueneJugendKaktusMS@KaktusMS · Jan 20Morgen, am 21.01 besucht uns @MariaKlSchmeink im Plenum. Sie spricht mit uns über den #Pflegenotstand. Unser Plenum startet um 19:00 Uhr. Wenn du dabei sein willst, schreib uns für den Zoom-Link einfach eine Nachricht oder eine Mail an kontakt@kaktus-muenster.de.</w:t>
      </w:r>
    </w:p>
    <w:p w14:paraId="1EBBC226" w14:textId="77777777" w:rsidR="00B03440" w:rsidRDefault="00B03440" w:rsidP="00B03440">
      <w:r>
        <w:t>2021-01-20T07:10:57.000Z Gut so, #muenster! Jetzt dranbleiben! #COVID19 Quelle: https://lzg.nrw.de/covid19/daten/laborbest_faelle_sars-cov-2.pdf…</w:t>
      </w:r>
    </w:p>
    <w:p w14:paraId="2413FA1B" w14:textId="77777777" w:rsidR="00B03440" w:rsidRDefault="00B03440" w:rsidP="00B03440">
      <w:r>
        <w:t>2021-01-20T13:59:45.000Z Zum heute im Kabinett beschlossenen #DVPMGEs fehlt weiterhin der Blick von den  Patient*nnen ausNoch mehr Fristsetzungen bleiben Flickwerk, wenn der Patientennutzen nicht tatsächlich steigt.Statement zum Digitale-Versorgung-und-Pflege-Modernisierungs-Gesetz (DVPMG)klein-schmeink.de</w:t>
      </w:r>
    </w:p>
    <w:p w14:paraId="2D6EB088" w14:textId="77777777" w:rsidR="00B03440" w:rsidRDefault="00B03440" w:rsidP="00B03440">
      <w:r>
        <w:t>2021-01-20T13:54:37.000Z Es muss jetzt entschlossen gehandelt werden um dann wieder mehr möglich zu machen.   https://phoenix.de/sendungen/gespraeche/phoenix-tagesgespraech/mit-katrin-goering-eckhardt-buendnis-90die-gruene-am-200121-a-2014295.html?ref=aktuelles…</w:t>
      </w:r>
    </w:p>
    <w:p w14:paraId="0A771944" w14:textId="77777777" w:rsidR="00B03440" w:rsidRDefault="00B03440" w:rsidP="00B03440">
      <w:r>
        <w:t>2021-01-20T13:30:42.000Z Wichtige Instrumente dazu: - Homeoffice zügig und unbürokratisch- Schnelltests für alle- OP Masken in ÖPNV und beim Einkaufen mit freiem Zugang für einkommenschwache Gruppen- bessere Aufklärung &amp; Information- Pandemierat, der Stufenplan für weitere Perspektiven erarbeitet</w:t>
      </w:r>
    </w:p>
    <w:p w14:paraId="1611009A" w14:textId="77777777" w:rsidR="00B03440" w:rsidRDefault="00B03440" w:rsidP="00B03440">
      <w:r>
        <w:t>2021-01-20T11:46:02.000Z Hat Spass gemacht. Hab für gesundheitspolitischen Neuaufbruch Richtung Versorgungssicherheit &amp; -qualität, koordinierter regionaler &amp; vernetzter Versorgung, interprofessioneller Zusammenarbeit, mehr Patient*nnenorientierung &amp; solidarische Finanzierung plädiert #gesundheitspolitikBMC e.V.@BMC_eV · Jan 20Volles Haus bei der Session zur Bundestagswahl 2021! @MariaKlSchmeink, @MaagKarin und @dittmarsabine diskutieren mit über 200 TeilnehmerInnen über Innovationen, Digitalisierung &amp; die zukünftige Gestaltung der Versorgung.</w:t>
      </w:r>
    </w:p>
    <w:p w14:paraId="2550BE95" w14:textId="77777777" w:rsidR="00B03440" w:rsidRDefault="00B03440" w:rsidP="00B03440">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25AC1B2B" w14:textId="77777777" w:rsidR="00B03440" w:rsidRDefault="00B03440" w:rsidP="00B03440">
      <w:r>
        <w:t>2021-01-20T09:39:02.000Z Unser Vorschlag eines #Pandemierates muss endlich aufgegriffen werden. Ausserdem essentiell: die Massnahmen müssen besser erklärt werden</w:t>
      </w:r>
    </w:p>
    <w:p w14:paraId="569B0D92" w14:textId="77777777" w:rsidR="00B03440" w:rsidRDefault="00B03440" w:rsidP="00B03440">
      <w:r>
        <w:t>2021-01-20T09:39:01.000Z Jetzt nach #MPK wichtig: Recht auf #homeoffice sehr zügig vorantreiben. Sehr wichtiger Ansatzpunkt um mögliche Infektionsquellen zu reduzieren. Entlastet zudem den #ÖPNVAuch der Einsatz von Schnelltests muss endlich vorankommen. @jensspahn darf da nicht weiter untätig bleiben</w:t>
      </w:r>
    </w:p>
    <w:p w14:paraId="156488C9" w14:textId="77777777" w:rsidR="00B03440" w:rsidRDefault="00B03440" w:rsidP="00B03440">
      <w:r>
        <w:t xml:space="preserve">2021-01-20T08:33:15.000Z Service-Tweet: @GrueneBundestag fordern seit Mai 2020 (sic!) einen wissenschaftlichen #Pandemierat mit der Aufgabe, Maßnahmen interdisziplinär vorzuschlagen, ihre </w:t>
      </w:r>
      <w:r>
        <w:lastRenderedPageBreak/>
        <w:t>Umsetzung zu monitoren und ihre Wirkungen zu evaluieren. Was gibt es bei dieser Regierung bis heute nicht???</w:t>
      </w:r>
    </w:p>
    <w:p w14:paraId="4CE04C54" w14:textId="77777777" w:rsidR="00B03440" w:rsidRDefault="00B03440" w:rsidP="00B03440">
      <w:r>
        <w:t>2021-01-20T09:22:09.000Z Gerade jetzt sind interdisziplinär abgestimmte Massnahmenbündel wichtig. Was @K_SA sagtKordula Schulz-Asche@K_SA · Jan 20Service-Tweet: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53DD0D07" w14:textId="77777777" w:rsidR="00B03440" w:rsidRDefault="00B03440" w:rsidP="00B03440">
      <w:r>
        <w:t>2021-01-19T17:40:24.000Z Schöner Erfolg für @GrueneBundestag. Nachdem Bundesregierung lange meinte, es gäbe keine Rechtsgrundlage für wirksamere HomeOffice-Regelung fand sich nun doch plötzlich noch ein Paragraph.Corona: Bund und Länder verschärfen Homeoffice-RegelBund und Länder haben eine Verlängerung des Shutdowns bis zum 14. Februar beschlossen. Neben der Maskenpflicht wird nach SPIEGEL-Informationen auch die Regelung zum Homeoffice verschärft.spiegel.de</w:t>
      </w:r>
    </w:p>
    <w:p w14:paraId="6249AF91" w14:textId="77777777" w:rsidR="00B03440" w:rsidRDefault="00B03440" w:rsidP="00B03440">
      <w:r>
        <w:t>2021-01-18T19:33:18.000Z Sobald ich an der Reihe bin. Wichtig dass nun auch diejenigen mit hohem Pflegebedarf, die zu Hause leben, bald geimpft werden können.</w:t>
      </w:r>
    </w:p>
    <w:p w14:paraId="3FE12857" w14:textId="77777777" w:rsidR="00B03440" w:rsidRDefault="00B03440" w:rsidP="00B03440">
      <w:r>
        <w:t>2021-01-18T14:46:12.000Z Im Öffentlichen Dienst arbeiten weniger Beschäftigte im #Homeoffice, als es gerne würden. Fast ein Drittel der Mitarbeiter mit Homeoffice-Wunsch geben an, von ihren Vorgesetzten gar keine oder nur geringe Unterstützung zu erfahren.</w:t>
      </w:r>
      <w:r>
        <w:rPr>
          <w:rFonts w:hint="eastAsia"/>
        </w:rPr>
        <w:t>Ö</w:t>
      </w:r>
      <w:r>
        <w:t>ffentlicher Dienst: Jeder Dritte mit Homeoffice-Wunsch klagt über fehlende UnterstützungIm öffentlichen Dienst arbeiten weniger Beschäftigte im Homeoffice, als sie es gerne würden. Das geht aus einer Umfrage des Deutschen Gewerkschaftsbundes hervor, die unabhängig von der Corona-Pande...rnd.de</w:t>
      </w:r>
    </w:p>
    <w:p w14:paraId="3BD56334" w14:textId="77777777" w:rsidR="00B03440" w:rsidRDefault="00B03440" w:rsidP="00B03440">
      <w:r>
        <w:t>2021-01-18T13:55:32.000Z Ohne Infos und Beratung geht's nicht #Corona #SchutzimpfungCornelia Betsch@CorneliaBetsch · Jan 15Informationsbedürfnis zum Thema #Impfung immer noch sehr hoch, Vertrauen in Sicherheit relevantester Faktor; Impfbereitschaft stabil (56%). #COSMO 8/xShow this thread</w:t>
      </w:r>
    </w:p>
    <w:p w14:paraId="044B9451" w14:textId="77777777" w:rsidR="00B03440" w:rsidRDefault="00B03440" w:rsidP="00B03440">
      <w:r>
        <w:t>2021-01-18T11:05:44.000Z Replying to @UlrichSchulteJetzt ist für den 19.1.2021 ab 11Uhr eine Sondersitzung des Gesundheitsausschuss angesetzt - also vor der MPK. Der Wirtschaftsausschuss soll am 20.1.2021 ab 10 Uhr tagen. Und wenn es nach @GrueneBundestag geht, zu Beginn der nächsten Plenarwoche sofort das Parlament</w:t>
      </w:r>
    </w:p>
    <w:p w14:paraId="62859368" w14:textId="77777777" w:rsidR="00B03440" w:rsidRDefault="00B03440" w:rsidP="00B03440">
      <w:r>
        <w:t>2021-01-17T20:01:30.000Z Unverständlich, dass es so lange dauert bis ein einheitliches Kontaktpersonenmanagement in den GÄ kommt und z.B den Austausch über Kreisgrenzen hinaus ermöglicht sowie die schnelle lektronische Datenübermittlung an das RKI. #coronaMaria Klein-Schmeink *Abstandhalten - MaskeAuf*@MariaKlSchmeink · Jan 14Anfrage zeigt: erst 111 von 375 Gesundheitsämtern arbeiten mit elektronischem Kontaktpersonenmanagement #sormas #corona https://klein-schmeink.de/aktuelles/meldung/anbindung-der-gesundheitsaemter-an-sormas…</w:t>
      </w:r>
    </w:p>
    <w:p w14:paraId="3974EE86" w14:textId="77777777" w:rsidR="00B03440" w:rsidRDefault="00B03440" w:rsidP="00B03440">
      <w:r>
        <w:t>2021-01-17T15:46:34.000Z Winter in #corona Zeiten#StaySafe</w:t>
      </w:r>
    </w:p>
    <w:p w14:paraId="55EF5A2D" w14:textId="77777777" w:rsidR="00B03440" w:rsidRDefault="00B03440" w:rsidP="00B03440">
      <w:r>
        <w:t>2021-01-16T13:48:04.000Z Das ist wirklich eine gute Nachricht. Denn bislang gab es für nicht-mobile Pflegebedürftige kein praktikable Angebot. Nun müssen schnell Konzepte erstellt werden, damit die Impfung nach Hause kommen kann. #corona #Impfung  https://wz.de/politik/inland/biontech-impfstoff-kuenftig-einfacher-einsetzbar_aid-55718181?output=amp&amp;utm_medium=Social&amp;utm_source=Twitter&amp;__twitter_impression=true…</w:t>
      </w:r>
    </w:p>
    <w:p w14:paraId="5A6365D5" w14:textId="77777777" w:rsidR="00B03440" w:rsidRDefault="00B03440" w:rsidP="00B03440">
      <w:r>
        <w:lastRenderedPageBreak/>
        <w:t>2021-01-16T12:14:28.000Z Sehr guter Thread. #StayAtHomeViola Priesemann@ViolaPriesemann · Jan 15Zum OPNV eine kleiner Thread.(1) Wir wissen fast nichts über Ansteckung im ÖPNV.(2) ÖPNV hat aber mindestens zwei der 3 G, die man vermeiden sollte. Geschlossene Räume und Gedränge.Es gibt also ein Ansteckungsrisiko. Es ist nur unklar, wie hoch es genau ist.Show this thread</w:t>
      </w:r>
    </w:p>
    <w:p w14:paraId="32469564" w14:textId="77777777" w:rsidR="00B03440" w:rsidRDefault="00B03440" w:rsidP="00B03440">
      <w:r>
        <w:t xml:space="preserve">2021-01-16T11:09:01.000Z Herzlichen Glückwunsch an @ArminLaschet Wird nicht einfach Geschlossenheit herzustellen Die wird gebraucht, genauso wie Zukunftskonzepte, um die großen Herausforderungen zu meistern. Freue mich auf fairen Wahlkampf Auch darum #fürmorgen #BesserGruen </w:t>
      </w:r>
    </w:p>
    <w:p w14:paraId="58DDDE37" w14:textId="77777777" w:rsidR="00B03440" w:rsidRDefault="00B03440" w:rsidP="00B03440">
      <w:r>
        <w:t>2021-01-16T09:55:12.000Z Eine hilfreiche Studie von der FH #Muenster. Wiederverwendung von #FFP2 spart Geld und mindert Müll.Viola Priesemann@ViolaPriesemann · Jan 16FFP2 Masken wiederverwenden - aber wie?Die FH Münster hat dazu Informationen zusammengestellt. Am einfachsten scheint zu sein: 7 Tage bei Raumluft trocknen lassen, bevor man sie wiederverwendet.https://fh-muenster.de/gesundheit/forschung/forschungsprojekte/moeglichkeiten-und-grenzen-der-eigenverantwortlichen-wiederverwendung-von-ffp2-masken-im-privatgebrauch/index.php…Show this thread</w:t>
      </w:r>
    </w:p>
    <w:p w14:paraId="52A2C95C" w14:textId="77777777" w:rsidR="00B03440" w:rsidRDefault="00B03440" w:rsidP="00B03440">
      <w:r>
        <w:t>2021-01-15T07:14:58.000Z Hunderte schutzsuchende Menschen müssen bei -11 Grad in #Bosnien ausharren. Sie haben meist keine winterfeste Kleidung und müssen in schlecht ausgerüsteten Zelten überwintern. Es darf in Europa solche Lager nicht geben, sie müssen evakuiert werden! #LipaElian Peltier@ElianPeltier · Jan 14Hundreds have stayed in a dismantled camp in the village of Lipa in NW Bosnia, with no running water and electricity. Bosnian armed forces and the Red Cross are now scrambling to accommodate them in heated tents Nicola Bay @DRC_ngoShow this thread</w:t>
      </w:r>
    </w:p>
    <w:p w14:paraId="4A139F0B" w14:textId="77777777" w:rsidR="00B03440" w:rsidRDefault="00B03440" w:rsidP="00B03440">
      <w:r>
        <w:t>2021-01-14T18:31:10.000Z Unverständlich ist, dass die Koalition die Gruppe der Selbständigen außen vor lässt. Auch Selbständige in der GKV müssen vom ersten Tag an einen Anspruch auf #Kinderkrankengeld habenhttps://klein-schmeink.de/aktuelles/meldung/anspruch-auf-kinderkrankengeld-rechtssicher-ausgestalten…BMG@BMG_Bund · Jan 14"Wir haben mit dem #Impfen den Weg raus aus der #Pandemie begonnen und sind gleichzeitig noch in der schwersten Phase der Pandemie – da brauchen Familien unsere Unterstützung." @jensspahn  zu den Veränderungen beim #Kinderkrankengeld.</w:t>
      </w:r>
    </w:p>
    <w:p w14:paraId="6DC953EB" w14:textId="77777777" w:rsidR="00B03440" w:rsidRDefault="00B03440" w:rsidP="00B03440">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5FA53FED" w14:textId="77777777" w:rsidR="00B03440" w:rsidRDefault="00B03440" w:rsidP="00B03440">
      <w:r>
        <w:t>2021-01-14T15:26:53.000Z Nie war Solidarität wertvoller als heute, deshalb: alle in die Solidarität einbeziehen und alle beteiligen. #gkvRainer Woratschka@worrius · Jan 14Nicht überraschend, aber den Hinweis wert: Wer eine #Corona-Erkrankung hatte, muss beim Abschluss einer privaten Krankenversicherung mit hohen Risikoaufschlägen oder Ablehnung rechnen. #PKV https://spiegel.de/wirtschaft/wird-man-nach-einer-corona-infektion-noch-privat-versichert-a-c4ed496a-7e89-4164-aba8-9eaade2ce1c6-amp?__twitter_impression=true… https://spiegel.de/wirtschaft/wird-man-nach-einer-corona-infektion-noch-privat-versichert-a-c4ed496a-7e89-4164-aba8-9eaade2ce1c6-amp?__twitter_impression=true…</w:t>
      </w:r>
    </w:p>
    <w:p w14:paraId="6192541E" w14:textId="77777777" w:rsidR="00B03440" w:rsidRDefault="00B03440" w:rsidP="00B03440">
      <w:r>
        <w:t xml:space="preserve">2021-01-14T14:55:54.000Z Schritt in die richtige Richtung. Bleibt aber lückenhaft für Selbstständige und freiwillig Versicherte. #Kinderkrankengeldhttps://klein-schmeink.de/aktuelles/meldung/anspruch-auf-kinderkrankengeld-rechtssicher-ausgestalten… </w:t>
      </w:r>
      <w:r>
        <w:lastRenderedPageBreak/>
        <w:t>https://tagesschau.de/inland/kinderkrankentage-101.html…Anspruch auf Kinderkrankengeld rechtssicher ausgestaltenklein-schmeink.de</w:t>
      </w:r>
    </w:p>
    <w:p w14:paraId="45B1E7C0" w14:textId="77777777" w:rsidR="00B03440" w:rsidRDefault="00B03440" w:rsidP="00B03440">
      <w:r>
        <w:t>2021-01-14T14:50:56.000Z Anfrage zeigt: erst 111 von 375 Gesundheitsämtern arbeiten mit elektronischem Kontaktpersonenmanagement #sormas #coronaAnbindung der Gesundheitsämter an SORMASklein-schmeink.de</w:t>
      </w:r>
    </w:p>
    <w:p w14:paraId="55149D52" w14:textId="77777777" w:rsidR="00B03440" w:rsidRDefault="00B03440" w:rsidP="00B03440">
      <w:r>
        <w:t>2021-01-13T09:44:05.000Z Die Bundesregierung muss jetzt konsequent handeln, um die Pandemie einzudämmen. Homeoffice-Gebot FFP2-Masken für alle mobile Impf-Teams Schnelltests zur SelbstanwendungInterview @abaerbock im @heutejournal:"Keine Zwangsmaßnahme, aber Gebot“heute journalzdf.de</w:t>
      </w:r>
    </w:p>
    <w:p w14:paraId="12E43433" w14:textId="77777777" w:rsidR="00B03440" w:rsidRDefault="00B03440" w:rsidP="00B03440">
      <w:r>
        <w:t>2021-01-13T12:13:52.000Z Bezeichnend und zugleich unverantwortlich: der größte Teil der AfD- MdB trägt trotz Bitte des Bundestagspräsidenten keine Atemschutzmaske am Platz. Das heisst diese Abgeordneten verweigern sich dem gegenseitigen Schutz und verantwortlichen Handeln #Bundestag #Corona</w:t>
      </w:r>
    </w:p>
    <w:p w14:paraId="57B34119" w14:textId="77777777" w:rsidR="00B03440" w:rsidRDefault="00B03440" w:rsidP="00B03440">
      <w:r>
        <w:t>2021-01-12T15:45:46.000Z Wir fordern eine klare Verordnung: #Homeoffice möglich machen, wo es geht, damit Kontakte &amp; Ansteckungen reduziert werden &amp; ein sicheres Arbeiten möglich ist.Warum der Arbeitsschutz im Moment vielerorts noch nicht funktioniert, erklärt Katrin @GoeringEckardt  #MachtBuerosZu</w:t>
      </w:r>
    </w:p>
    <w:p w14:paraId="12D53B3E" w14:textId="77777777" w:rsidR="00B03440" w:rsidRDefault="00B03440" w:rsidP="00B03440">
      <w:r>
        <w:t>2021-01-12T13:53:07.000Z Statt mit der Debatte um eine #Impfpflicht abzulenken, muss endlich eine umfassende Aufklärung über die Wirksamkeit der Impfstoffe gegen die #Corona-Pandemie stattfinden. Viele Pflegekräfte wollen sich gerne und lieber heute als morgen impfen lassen. https://schulz-asche.de/behauptungen-zur-impfskepsis-bei-pflegepersonal-sind-kontraproduktiv/…</w:t>
      </w:r>
    </w:p>
    <w:p w14:paraId="194E873A" w14:textId="77777777" w:rsidR="00B03440" w:rsidRDefault="00B03440" w:rsidP="00B03440">
      <w:r>
        <w:t>2021-01-12T12:33:14.000Z Ausgerechnet in einer Zeit, wo das Kindeswohl und #Kinderrechte regelmäßig hinten herunterfallen, schließen Union und SPD einen faulen Kompromiss, der keinerlei Fortschritt für die Kinderrechte in Deutschland bedeutet. https://gruene-bundestag.de/presse/pressemitteilungen/kinderrechte-im-grundgesetz-fauler-kompromiss-der-bundesregierung… @GrueneBundestag @GruenSprecherKinderrechte im Grundgesetz: Fauler Kompromiss der BundesregierungAusgerechnet in einer Zeit, wo das Kindeswohl und Kinderrechte regelmäßig hinten herunterfallen, schließen Union und SPD einen faulen Kompromiss, der keinerlei Fortschritt für die Kinderrechte in...gruene-bundestag.de</w:t>
      </w:r>
    </w:p>
    <w:p w14:paraId="74A67D68" w14:textId="77777777" w:rsidR="00B03440" w:rsidRDefault="00B03440" w:rsidP="00B03440">
      <w:r>
        <w:t>2021-01-11T20:22:03.000Z Impfbereitschaft entsteht durch  sachgerechte Information über die Corona - Schutzimpfung, in der über alle Aspekte, auch Risiken und Nebenwirkungen, aufgeklärt wird. Wäre prima, wenn @Markus_Soeder nicht jeden Tag einen neuen Sündenbock durchs Land treibt#ImpfenrettetLebentagesschau@tagesschau · Jan 11Söder zur Corona-Pandemie:Impfpflicht für bestimmte Gruppen? http://tagesschau.de/inland/soeder-impfpflicht-corona-101.html… #Söder #Impfpflicht #Coronavirus</w:t>
      </w:r>
    </w:p>
    <w:p w14:paraId="3225E79B" w14:textId="77777777" w:rsidR="00B03440" w:rsidRDefault="00B03440" w:rsidP="00B03440">
      <w:r>
        <w:t>2021-01-11T19:31:23.000Z Bin gespannt ob die Regierungskoalition endlich eine gesetzliche Regelung für den qualitativen Kassenvergleich schaffen wird. #GKVRiesenunterschiede zwischen KrankenkassenTransparenzberichte in der AOK zeigen: Bei Wartezeit und Ablehnungsquoten gibt es große Unterschiede. Andere Krankenversicherer gewähren noch keinen Einblick.m.tagesspiegel.de</w:t>
      </w:r>
    </w:p>
    <w:p w14:paraId="733303A4" w14:textId="77777777" w:rsidR="00B03440" w:rsidRDefault="00B03440" w:rsidP="00B03440">
      <w:r>
        <w:t>2021-01-11T14:30:36.000Z .@Die_Gruenen-Vorsitzende @ABaerbock fordert zusätzliche #CoronaMaßnahmen: Anordnung von #Homeoffice, kostenlose Ausstattung mit #FFP2-Masken, Reservierungspflicht im #ÖPNV und die Zulassung von #Corona-Schnelltests zur Selbstanwendung durch das @BMG_Bund | @jensspahn #StayHome2:085.1K views</w:t>
      </w:r>
    </w:p>
    <w:p w14:paraId="071F9EB9" w14:textId="77777777" w:rsidR="00B03440" w:rsidRDefault="00B03440" w:rsidP="00B03440">
      <w:r>
        <w:lastRenderedPageBreak/>
        <w:t>2021-01-11T13:16:12.000Z Der erste Entwurf zur Ausweitung des #Kinderkrankengeld|es enthält positive Neuerungen, bleibt aber insgesamt hinter den Erfordernissen zurück. @MariaKlSchmeink @GrueneBundestag @GruenSprecherAnspruch auf Kinderkrankengeld rechtssicher ausgestaltenDer erste Entwurf zur Ausweitung des Kinderkrankengeldes enthält positive Neuerungen, bleibt aber insgesamt hinter den Erfordernissen zurück.gruene-bundestag.de</w:t>
      </w:r>
    </w:p>
    <w:p w14:paraId="6318C14C" w14:textId="77777777" w:rsidR="00B03440" w:rsidRDefault="00B03440" w:rsidP="00B03440">
      <w:r>
        <w:t>2021-01-11T18:41:10.000Z Das Forschungsprojekt für ein Versorgungskonzept zu #MECFSvon Prof. Scheibenbogen, Charité, wurde über den Innovationsfonds bewilligt.</w:t>
      </w:r>
    </w:p>
    <w:p w14:paraId="47BC7340" w14:textId="77777777" w:rsidR="00B03440" w:rsidRDefault="00B03440" w:rsidP="00B03440">
      <w:r>
        <w:t>2021-01-11T09:07:38.000Z Gute Nachrichten: es gibt ein umfangreiches Forschungsprojekt zu #MECFSDas macht Hoffnung!</w:t>
      </w:r>
    </w:p>
    <w:p w14:paraId="239E34A5" w14:textId="77777777" w:rsidR="00B03440" w:rsidRDefault="00B03440" w:rsidP="00B03440">
      <w:r>
        <w:t>2021-01-11T07:34:06.000Z Corona, Ebola, Geflügelpest – Es gibt und gab viele Virus-Erkrankungen, die zwischen Mensch &amp; Tier übertragen werden.Wodurch diese begünstigt werden &amp; was wir dagegen tun können, diskutieren wir heute ab 14.30 Uhr.Alle Infos gibt's hier https://gruene-bundestag.de/termine/epidemien-und-tierhaltung…SteffiLemke and Renate Künast</w:t>
      </w:r>
    </w:p>
    <w:p w14:paraId="075661FB" w14:textId="77777777" w:rsidR="00B03440" w:rsidRDefault="00B03440" w:rsidP="00B03440">
      <w:r>
        <w:t>2021-01-10T15:59:28.000Z Im Kampf gegen die Corona-Pandemie haben sich in der Schweiz #Schulschließungen als eine der wirksamsten Maßnahmen erwiesen.#COVID19 #Coronavirus https://deutschlandfunk.de/covid-19-schulschliessungen-zaehlen-laut-studie-mit-zu-den.2850.de.html?drn:news_id=1214604…</w:t>
      </w:r>
    </w:p>
    <w:p w14:paraId="17F98AF7" w14:textId="77777777" w:rsidR="00B03440" w:rsidRDefault="00B03440" w:rsidP="00B03440">
      <w:r>
        <w:t>2021-01-10T16:13:08.000Z Sehr gut: aktive Bewältigungsstrategien  "ich kann was tun" #corona #kinderDie Kinder/Jugendl.psychotherapeutin@_Psychotherapie · Jan 10Kinder können gut durch die Krise durchmaschieren. Was es dazu braucht ? 1. Eine schicke Maske .2. sehen, dass man Verantwortung in jd Situation übernehmen kann 3. sehen, dass man keine Opferrolle einnehmen muss 4. sehen, dass man lösungsorientiert durch Krisen gehen kann Show this thread</w:t>
      </w:r>
    </w:p>
    <w:p w14:paraId="5B54E2B9" w14:textId="77777777" w:rsidR="00B03440" w:rsidRDefault="00B03440" w:rsidP="00B03440">
      <w:r>
        <w:t>2021-01-10T14:54:50.000Z Krankenwagen warten bis zu neun Stunden vor Krankenhäusern bis ihre Patienten aufgenommen werden können. Und das in einer der Metropolen Europas: London #B117Patients being forced to wait up to nine hours in ambulances, paramedic warns‘We are seeing ambulance handover delays at scale we haven't seen before,’ says chief executive of College of Paramedicsindependent.co.uk</w:t>
      </w:r>
    </w:p>
    <w:p w14:paraId="628AA780" w14:textId="77777777" w:rsidR="00B03440" w:rsidRDefault="00B03440" w:rsidP="00B03440">
      <w:r>
        <w:t>2021-01-09T11:10:18.000Z Alles deutet daraufhin, dass ein nicht unerheblicher Teil der #corona Erkrankten mit Langzeitfolgen zu kämpfen hat. Heisst: sie müssen gut medizinisch und therapeutisch begleitet werden. Und heisst: AHA - Regeln befolgen, mit Impfungen vorankommen https://spiegel.de/wissenschaft/medizin/coronavirus-langzeitfolgen-genesen-und-noch-sechs-monate-spaeter-symptome-a-d8f39ae0-ba9b-4831-9efe-e02de6e2e4e0-amp?sara_ecid=soci_upd_KsBF0AFjflf0DZCxpPYDCQgO1dEMph&amp;__twitter_impression=true…</w:t>
      </w:r>
    </w:p>
    <w:p w14:paraId="7C48C099" w14:textId="77777777" w:rsidR="00B03440" w:rsidRDefault="00B03440" w:rsidP="00B03440">
      <w:r>
        <w:t>2021-01-09T09:37:14.000Z https://spiegel.de/wissenschaft/medizin/coronavirus-langzeitfolgen-genesen-und-noch-sechs-monate-spaeter-symptome-a-d8f39ae0-ba9b-4831-9efe-e02de6e2e4e0-amp?sara_ecid=soci_upd_KsBF0AFjflf0DZCxpPYDCQgO1dEMph&amp;__twitter_impression=true…</w:t>
      </w:r>
    </w:p>
    <w:p w14:paraId="0E11AB64" w14:textId="77777777" w:rsidR="00B03440" w:rsidRDefault="00B03440" w:rsidP="00B03440">
      <w:r>
        <w:t>2021-01-08T21:00:44.000Z Holy Shit.Tagesspiegel@Tagesspiegel · Jan 8+Exklusiv+ Erster Fall der Coronavirus-Mutante #B117 in Berlin stammt aus #Steglitz-#Zehlendorf. Student reiste zu Weihnachtsbesuch bei der Familie aus Großbritannien an. Nach einem Tag war die ganze Familie krank, berichtet @boris_buchholz. https://tagesspiegel.de/berlin/nach-einem-tag-waren-alle-krank-coronavirus-mutation-b-1-1-7-in-berlin-erstmals-nachgewiesen/26782082.html…</w:t>
      </w:r>
    </w:p>
    <w:p w14:paraId="56E8CDE7" w14:textId="77777777" w:rsidR="00B03440" w:rsidRDefault="00B03440" w:rsidP="00B03440">
      <w:r>
        <w:lastRenderedPageBreak/>
        <w:t>2021-01-08T17:33:17.000Z Ein weiterer Lichtblick: das wird die Impfstoffversorgung deutlich entspannen. EMA rechnet bald mit drittem Corona-Impfstoff: Zulassung für Astrazeneca noch im Januar https://rnd.de/gesundheit/ema-rechnet-bald-mit-drittem-corona-impfstoff-zulassung-fur-astrazeneca-noch-im-januar-FQIC4HVT445ASYQ4PHOXOQPVCE.html… via @RND_deEMA rechnet bald mit drittem Corona-Impfstoff: Zulassung für Astra Zeneca noch im JanuarEnde Januar könnte in der EU ein dritter Corona-Impfstoff zugelassen werden. Die Europäische Arzneimittel-Behörde EMA erwartet den Antrag von Hersteller Astra Zeneca auf eine bedingte Marktzulassung...rnd.de</w:t>
      </w:r>
    </w:p>
    <w:p w14:paraId="3C30080F" w14:textId="77777777" w:rsidR="00B03440" w:rsidRDefault="00B03440" w:rsidP="00B03440">
      <w:r>
        <w:t>2021-01-08T16:28:16.000Z Eine realitätstaugliche Regelung muss am Ende über Steuermittel finanziert werden. @OlafScholz ist hier gefragt.AOK BW Presse@AOKBWPresse · Jan 8Eltern sollen doppelt so lange #Kinderkrankengeld erhalten können wie bisher – auch wenn die Betreuungseinrichtung geschlossen ist. Kosten sollen mal wieder der gesetzlichen Krankenversicherung aufgebürdet werden. Warum? fragt @worrius:https://bit.ly/35iV8Pa #Corona #GKV</w:t>
      </w:r>
    </w:p>
    <w:p w14:paraId="19B20BEE" w14:textId="77777777" w:rsidR="00B03440" w:rsidRDefault="00B03440" w:rsidP="00B03440">
      <w:r>
        <w:t>2021-01-08T11:42:50.000Z Erneute Höchststand, auch wenn Nachmeldungen enthalten sind: wir haben allen Grund unsere Kontakte weiter einzuschränken.Völlig unverständlich, dass es kein Recht auf #homeoffice gibt. Familien brauchen lebensnahe Regeln &amp;  praktikables #KinderkrankengeldPandemie: RKI meldet neuen Höchstwert bei TodesfällenDas RKI hat binnen 24 Stunden 1188 neue Todesfälle registriert - das ist ein neuer Höchststand. Zudem wurden 31.849 Neuinfektionen gemeldet. Doch das RKI geht davon aus, dass die tatsächlichen Zahlen...tagesschau.de</w:t>
      </w:r>
    </w:p>
    <w:p w14:paraId="5E807330" w14:textId="77777777" w:rsidR="00B03440" w:rsidRDefault="00B03440" w:rsidP="00B03440">
      <w:r>
        <w:t>2021-01-08T07:51:46.000Z Beruhigend und noch weiterer Motivationsschub zügig mit den Impfungen voranzukommen. #Impfung #Coronatagesschau@tagesschau · Jan 8Neue Corona-Variante: BioNTech-Vakzin wirksam gegen Mutation http://tagesschau.de/ausland/corona-mutation-studie-vakzin-101.html… #Coronavirus #Impfstoff</w:t>
      </w:r>
    </w:p>
    <w:p w14:paraId="00CFEE74" w14:textId="77777777" w:rsidR="00B03440" w:rsidRDefault="00B03440" w:rsidP="00B03440">
      <w:r>
        <w:t>2021-01-08T07:46:37.000Z Weder ist klar, unter welchen Voraussetzungen, noch ob es dafür einen Steuerzuschuss an die #GKV gibt. #KinderkrankengeldTagesspiegel Background Gesundheit &amp; E-Health@TspBackgroundGE · Jan 8Eltern sollen während der Coronakrise doppelt so lange Kinderkrankengeld erhalten, die Umsetzung ist noch völlig unklar. Die @GKV_SV fürchtet, dass die Kosten den Gesetzlichen aufgebürdet werden, selbst der @pkv_verband protestiert, berichtet @worrius. https://background.tagesspiegel.de/gesundheit/bisher-nur-ein-versprechen…</w:t>
      </w:r>
    </w:p>
    <w:p w14:paraId="43FB8ED7" w14:textId="77777777" w:rsidR="00B03440" w:rsidRDefault="00B03440" w:rsidP="00B03440">
      <w:r>
        <w:t>2020-12-17T11:14:29.000Z Viele #Frauen treiben den #Umbruch im #Gesundheitswesen voran. Sie zieren das Cover unserer Bilderstory. https://transformationleader.de/wir-haben-vorangetrieben/… @DemmlerGertrud @lindawebe @boissyad @ProfThun @TKinNW @MariaKlSchmeink @HKlinikberatung @fabulous_brain @clairenovorol @DrBeckerKlinik @KMS_AG @IVKK</w:t>
      </w:r>
    </w:p>
    <w:p w14:paraId="24A39883" w14:textId="77777777" w:rsidR="00B03440" w:rsidRDefault="00B03440" w:rsidP="00B03440">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331EA6B1" w14:textId="77777777" w:rsidR="00B03440" w:rsidRDefault="00B03440" w:rsidP="00B03440">
      <w:r>
        <w:t xml:space="preserve">2021-01-06T20:12:04.000Z Wir brauchen ohne Zweifel weitere #Kontaktbeschränkungen. Aber nicht solche hilflosen und realitätsfernen Regelungen. Bringen zudem auch nichts Wesentliches zur Pandemiebekämpfung. Dagegen würde das Recht auf #HomeOffice viele unnötige Fahrten und Kontakten vermeiden.Josefine Paul@JosefinePaul · Jan 6#Kontaktbeschränkungen müssen für Kinder und Familien auf ihre Realitätstauglichkeit überprüft werden. Kleine Kinder können sich nicht </w:t>
      </w:r>
      <w:r>
        <w:lastRenderedPageBreak/>
        <w:t>alleine auf dem Spielplatz treffen. Damit ist auch gegenseitigen Alltagsunterstützung von Alleinerziehenden und Nachbarn nicht möglich.</w:t>
      </w:r>
    </w:p>
    <w:p w14:paraId="39EDAA9E" w14:textId="77777777" w:rsidR="00B03440" w:rsidRDefault="00B03440" w:rsidP="00B03440">
      <w:r>
        <w:t>2021-01-06T16:31:23.000Z Wissenswert #ImpfstoffeSichere Corona-Impfstoffe für die Menschen in EuropaDie EU-Kommission arbeitet eng mit Pharmaunternehmen und der Europäischen Arzneimittel-Agentur zusammen, um den Menschen in Europa Corona-Impfstoffe zu sichern.ec.europa.eu</w:t>
      </w:r>
    </w:p>
    <w:p w14:paraId="6DB752D3" w14:textId="77777777" w:rsidR="00B03440" w:rsidRDefault="00B03440" w:rsidP="00B03440">
      <w:r>
        <w:t>2021-01-06T11:23:49.000Z Es ist richtig, dass die #MPK konsequentere Maßnahmen beschlossen hat.Neben einer langfristigen Strategie braucht es hier aber dringend mehr: #Homeoffice wo immer möglich Homeoffice von Eltern darf nicht als Betreuungsmöglichkeit f</w:t>
      </w:r>
      <w:r>
        <w:rPr>
          <w:rFonts w:hint="eastAsia"/>
        </w:rPr>
        <w:t>ü</w:t>
      </w:r>
      <w:r>
        <w:t>r Kinder geltenKatrin Göring-Eckardt</w:t>
      </w:r>
    </w:p>
    <w:p w14:paraId="2CF16A48" w14:textId="77777777" w:rsidR="00B03440" w:rsidRDefault="00B03440" w:rsidP="00B03440">
      <w:r>
        <w:t>2021-01-05T15:52:49.000Z Dies sei den Strategen bei @spdbt und @fdpbt Fraktion mal zur Lektüre empfohlen. Wir haben allen Grund Zusammenhalt und #Impfbereitschaft zu stärken, den Zugang zu verbessern; politstrategische Spielchen schaden statt dass sie uns helfen. #ImpfstrategieCoronavirus-Mutation: Ausgerechnet jetzt lernt das Virus zu sprintenDie Corona-Variante B.1.1.7 scheint viel ansteckender zu sein. Selbst ein harter Lockdown könnte scheitern, sie aufzuhalten. Aber er verschafft Zeit – auch für Impfungen.zeit.de</w:t>
      </w:r>
    </w:p>
    <w:p w14:paraId="448708EC" w14:textId="77777777" w:rsidR="00B03440" w:rsidRDefault="00B03440" w:rsidP="00B03440">
      <w:r>
        <w:t>2021-01-05T13:00:34.000Z "Das Gesundheitsministerium ist grundsätzlich der Auffassung, dass ein Arbeitnehmer zuhause arbeiten &amp; auf seine Kinder aufpassen kann."Bei sehr vielen dürfte das nicht machbar sein.Allein die Wohnungsgröße spricht allzuoft dagegen #elternurlaub#lockdownLockdown: Was Eltern beim Sonderurlaub beachten solltenFür Eltern, die keine Möglichkeit haben, ihre Kinder im Lockdown zu betreuen, hat der Staat eine Urlaubssonderregelung erlassen. Doch diese Regel hat eine Reihe von Tücken. Anita Fünffinger gibt...tagesschau.de</w:t>
      </w:r>
    </w:p>
    <w:p w14:paraId="0B6E2B7E" w14:textId="77777777" w:rsidR="00B03440" w:rsidRDefault="00B03440" w:rsidP="00B03440">
      <w:r>
        <w:t xml:space="preserve">2021-01-05T11:59:02.000Z #Corona-Schnelltests können ein wichtiger Hebel für eine stärkere #Kontrolle der #Pandemie werden. Deshalb wollen wir u.a. die verfügbaren Kapazitäten ausbauen und die Abgabe zur Selbstanwendung ermöglichen. Lest hierzu die ganze PM von @GrueneBundestag </w:t>
      </w:r>
    </w:p>
    <w:p w14:paraId="1C872784" w14:textId="77777777" w:rsidR="00B03440" w:rsidRDefault="00B03440" w:rsidP="00B03440">
      <w:r>
        <w:t>2021-01-05T12:20:40.000Z Wir müssen ein ganzes Bündel von Massnahmen einsetzen um die Pandemie in den Griff zu bekommen und uns zu schützen. Dazu gehören #Schnelltests  #Impfen und noch auf längere Sicht: AHA + L  Regeln beachten#CoronaKordula Schulz-Asche@K_SA · Jan 5#Corona-Schnelltests können ein wichtiger Hebel für eine stärkere #Kontrolle der #Pandemie werden. Deshalb wollen wir u.a. die verfügbaren Kapazitäten ausbauen und die Abgabe zur Selbstanwendung ermöglichen. Lest hierzu die ganze PM von @GrueneBundestag Show this thread</w:t>
      </w:r>
    </w:p>
    <w:p w14:paraId="0803A2E9" w14:textId="77777777" w:rsidR="00B03440" w:rsidRDefault="00B03440" w:rsidP="00B03440">
      <w:r>
        <w:t>2021-01-05T08:32:43.000Z Das dicke Ende einer nicht nachhaltigen Gesundheits-und Pflegepolitik kommt gleich doppelt mit massiven Beitragssteigerungen für die #GKV UND #SPV @baerbelbas @OlafScholz @MaagKarin @jensspahnhttps://app.handelsblatt.com/politik/deutschland/milliardendefizit-prognostiziert-ohne-finanzreform-in-der-pflege-droht-nach-der-bundestagswahl-ein-beitragsschock/26764246.html?share=twitter… https://app.handelsblatt.com/politik/deutschland/milliardendefizit-prognostiziert-ohne-finanzreform-in-der-pflege-droht-nach-der-bundestagswahl-ein-beitragsschock/26764246.html?share=twitter…</w:t>
      </w:r>
    </w:p>
    <w:p w14:paraId="0E8D81B7" w14:textId="77777777" w:rsidR="00B03440" w:rsidRDefault="00B03440" w:rsidP="00B03440">
      <w:r>
        <w:t xml:space="preserve">2021-01-05T07:49:22.000Z Richtige Bestandsaufnahme. "Sozialgarantie" der Bundesregierung kaschiert  strukturelle Finanzierungslücke von ca 16 Mrd. Wird in 2021 durch Rücklagen, </w:t>
      </w:r>
      <w:r>
        <w:lastRenderedPageBreak/>
        <w:t>Beitragsanhebung &amp; (zu niedrigem) Steuerzuschuss geschlossen.Ab 2022 nix vorgesehen. Schwere Bürde für kommende Wahlperiode #GKVDeutschlandfunk@DLF · Jan 5Die Krankenkassenbeiträge sind zum Jahreswechsel teils kräftig gestiegen. Grund sind nach Einschätzung von Wolfgang Greiner (@unibielefeld ), Vize-Vorsitzender im Sachverständigenrat für das Gesundheitswesen, nicht die Kosten für #Corona. Die habe zum Großteil der Bund getragen.Show this thread</w:t>
      </w:r>
    </w:p>
    <w:p w14:paraId="65B5FE61" w14:textId="77777777" w:rsidR="00B03440" w:rsidRDefault="00B03440" w:rsidP="00B03440">
      <w:r>
        <w:t>2021-01-04T21:31:52.000Z  #COVID19Jörg Sauskat@waschbaerpower · Jan 4"Es darf keine Barrieren mehr geben, der Erwerb und die Anwendung von #Schnelltests muss auch für Laien ermöglicht werden" T-Online berichtet über Antrag von @K_SA, @janoschdahmen von @GrueneBundestag   https://t-online.de/nachrichten/deutschland/id_89223586/gruene-fordern-corona-schnelltests-fuer-den-heimgebrauch.html…</w:t>
      </w:r>
    </w:p>
    <w:p w14:paraId="11ECB239" w14:textId="77777777" w:rsidR="00B03440" w:rsidRDefault="00B03440" w:rsidP="00B03440">
      <w:r>
        <w:t>2021-01-04T21:22:02.000Z "Es darf keine Barrieren mehr geben, der Erwerb und die Anwendung von #Schnelltests muss auch für Laien ermöglicht werden" T-Online berichtet über Antrag von @K_SA, @janoschdahmen von @GrueneBundestagGrüne fordern Corona-Tests für den HeimgebrauchBisher darf nur geschultes Personal Antigen-Tests machen. Die Grünen wollen das ändern: Sie fordern die Erlaubnis für jedermann. Die Tests liefern schnellere Ergebnisse – sind aber auch unsicherer.t-online.de</w:t>
      </w:r>
    </w:p>
    <w:p w14:paraId="407DE629" w14:textId="77777777" w:rsidR="00B03440" w:rsidRDefault="00B03440" w:rsidP="00B03440">
      <w:r>
        <w:t>2021-01-05T07:18:37.000Z Ein sehr gutes Erklärstück von @ViolaPriesemann @BrinkmannLabMaximilian Schreck@mhschreck · Jan 4Danke an @BrinkmannLab @ViolaPriesemann für dieses mehr als informative Video und euren generellen Einsatz in der Pandemie! Bitte bleibt weiter (auch öffentlich) am Ball!  https://youtu.be/6F3bp6QF7SQ</w:t>
      </w:r>
    </w:p>
    <w:p w14:paraId="38F3883D" w14:textId="77777777" w:rsidR="00B03440" w:rsidRDefault="00B03440" w:rsidP="00B03440">
      <w:r>
        <w:t>2021-01-04T18:59:17.000Z @jansen_tja</w:t>
      </w:r>
    </w:p>
    <w:p w14:paraId="71BE61BA" w14:textId="77777777" w:rsidR="00B03440" w:rsidRDefault="00B03440" w:rsidP="00B03440">
      <w:r>
        <w:t>2021-01-04T16:08:35.000Z Hat lange gebraucht - endlich.Bundesinstitut für Arzneimittel u. Medizinprodukte@bfarm_de · Jan 4Das BfArM stellt die medizinische Terminologie #SNOMED CT in Deutschland zur Verfügung. Ein wichtiger Baustein für den elektronischen Austausch von Gesundheitsdaten und die #Digitalisierung des Gesundheitswesens in Deutschland. https://bfarm.de/SharedDocs/Pressemitteilungen/DE/2021/pm1-2021.html… #ehealth</w:t>
      </w:r>
    </w:p>
    <w:p w14:paraId="2FB8070B" w14:textId="77777777" w:rsidR="00B03440" w:rsidRDefault="00B03440" w:rsidP="00B03440">
      <w:r>
        <w:t>2021-01-04T14:52:35.000Z Die Suche nach Policy-Fehlern und eher plumpes Brüssel-Bashing gehen in der Impfdiskussion gerade Hand in Hand. Ersteres ist notwendig, letzteres aus vielen Gründen gefährlich. Der Versuch einer Einordung:</w:t>
      </w:r>
    </w:p>
    <w:p w14:paraId="41F30F2E" w14:textId="77777777" w:rsidR="00B03440" w:rsidRDefault="00B03440" w:rsidP="00B03440">
      <w:r>
        <w:t>2021-01-04T12:42:48.000Z #Belarus brennt. Vitali #Shkliarov ist frei, aber mehr Menschen, wie der Sportler #TsimurPipiyar, die sich für den friedlichen Wandel hin zur Demokratie einsetzen, werden eingesperrt. Ich unterstütze weiterhin die Initiative #WeStandbyYou. @LiberecoPHRMembers of German Bundestag take over godparenthood for Tsimur Pipiya, Tamaz Pipiya and Artsiom...As part of the solidarity campaign #WeStandBYyou of Libereco, Erhard Grundl (Bündnis90/The Greens), Maria Klein-Schmeink (Bündnis90/The Greens) and Gunther Krichbaum (CDU) have taken over a godpare...lphr.org</w:t>
      </w:r>
    </w:p>
    <w:p w14:paraId="249A3DEA" w14:textId="77777777" w:rsidR="00B03440" w:rsidRDefault="00B03440" w:rsidP="00B03440">
      <w:r>
        <w:t>2021-01-03T20:47:50.000Z Unfassbarwenig Worte@wenig_worte · Jan 3#Nürnberg heute#Intensivbettenbelegt: 165gesamt: 186Fälle COVID-19: 63Fälle COVID-19 beatmet: 4538,18 % auf dortigen Intensivstationen sind #Corona-Patienten, davon müssen 71 % beatmet werden.Im ganzen Kreis sind noch 21 Plätze frei.Auch heute in #Nürnberg #nbg0301Show this thread</w:t>
      </w:r>
    </w:p>
    <w:p w14:paraId="4C460A8E" w14:textId="77777777" w:rsidR="00B03440" w:rsidRDefault="00B03440" w:rsidP="00B03440">
      <w:r>
        <w:t xml:space="preserve">2021-01-03T11:46:56.000Z Der Welt die Möglichkeit geben, so zu werden, wie sie sein könnte@ABaerbock macht Mut in herausfordernden Zeiten, unsere Geschicke gemeinsam </w:t>
      </w:r>
      <w:r>
        <w:lastRenderedPageBreak/>
        <w:t>anzupacken. Eine für uns &amp; unsere Kinder lebenswerte Zukunft#Klimaneutralität#Kinderrechte#Zuflucht#Gerechtigkeit#Europa#start2021</w:t>
      </w:r>
    </w:p>
    <w:p w14:paraId="360FCD8B" w14:textId="77777777" w:rsidR="00B03440" w:rsidRDefault="00B03440" w:rsidP="00B03440">
      <w:r>
        <w:t>2021-01-03T09:54:29.000Z Um 12 Uhr geht es los! Politischer "Online-Neujahrsempfang" mit @ABaerbock und @sven_giegold. Über 3.500 Anmeldungen sind ein starkes Signal: Dieses Jahr wird wichtig, es steht so viel auf dem Spiel und es kann nur besser werden! Anmeldung ist offen: https://us02web.zoom.us/webinar/register/5516096675056/WN_721LibnnRzSoWmJVm-K12w…</w:t>
      </w:r>
    </w:p>
    <w:p w14:paraId="174D0CD0" w14:textId="77777777" w:rsidR="00B03440" w:rsidRDefault="00B03440" w:rsidP="00B03440">
      <w:r>
        <w:t>2020-12-31T13:18:58.000Z Die drei Frauen des Jahres@CiesekSandra @ViolaPriesemann @marylyn_addoRainer Woratschka@worrius · Dec 31, 2020Die Männer des Jahres.</w:t>
      </w:r>
    </w:p>
    <w:p w14:paraId="01F14DB3" w14:textId="77777777" w:rsidR="00B03440" w:rsidRDefault="00B03440" w:rsidP="00B03440">
      <w:r>
        <w:t>2020-12-31T10:06:00.000Z Aufgrund mangelnder Vorkehrungen in #Arztpraxen waren sensible #Daten zugänglich. Die IT-Sicherheitsrichtlinie von @kbv4u &amp; @BSI_Bund wird nun scharf kritisiert. @handelsblatt @TinoSorge @marcelweigand @MariaKlSchmeink @WSchinnenburg @PAltemeierEingriff der Bundesregierung bei IT-Sicherheit von Arztpraxen gefordertAufgrund mangelnder Sicherheitsvorkehrungen in Arztpraxen waren massenhaft sensible Daten zugänglich. Die IT-Sicherheitsrichtlinie für Praxen wird nun scharf kritisiert.handelsblatt.com</w:t>
      </w:r>
    </w:p>
    <w:p w14:paraId="213E801B" w14:textId="77777777" w:rsidR="00B03440" w:rsidRDefault="00B03440" w:rsidP="00B03440">
      <w:r>
        <w:t>2020-12-31T10:02:31.000Z Am letzten Tag des Jahres: #corona hat uns die Grenzen unseres Lebensstils aufgezeigt, aber auch den Wert von Solidarität, Mitgefühl, Sichkümmern &amp; Rücksichtsnahme. Vergessen wir dieses Lehrstück nicht,wir brauchen diese Fähigkeiten weiterhin#CoronaPandemie #Klimakrise #Flucht</w:t>
      </w:r>
    </w:p>
    <w:p w14:paraId="75C54880" w14:textId="77777777" w:rsidR="00B03440" w:rsidRDefault="00B03440" w:rsidP="00B03440">
      <w:r>
        <w:t>2020-12-31T09:41:03.000Z Ein sehr überzeugender Gastbeitrag meines Kollegen @DerDanyalMit wohlfeilen Vorschlägen a la @Markus_Soeder gibt es nicht eine Impfdosis mehr, mit strategischem Vorgehen, Solidarität und internationaler Zusammenarbeit dagegen schon #ImpfstoffSo kann die Impfstoff-Produktion beschleunigt werdenEs gibt bislang längst nicht genügend Corona-Impfstoff für alle. Wie kann man die Produktion beschleunigen? Der Grünen-Politiker  Danyal Bayaz macht imt-online.de</w:t>
      </w:r>
    </w:p>
    <w:p w14:paraId="2C7B4C4A" w14:textId="77777777" w:rsidR="00B03440" w:rsidRDefault="00B03440" w:rsidP="00B03440">
      <w:r>
        <w:t>2020-12-30T08:52:00.000Z Argentinien stimmt für neues Abtreibungsrecht: Gegen den Widerstand der katholischen Kirche dürfen Frauen bis zur 14. Schwangerschaftswoche abtreiben.</w:t>
      </w:r>
    </w:p>
    <w:p w14:paraId="112A7B0B" w14:textId="77777777" w:rsidR="00B03440" w:rsidRDefault="00B03440" w:rsidP="00B03440">
      <w:r>
        <w:t>2020-12-30T12:10:45.000Z Gesundheitsversorgung ist Daseinsvorsorge, das spüren wir derzeit noch deutlicher als sonst. Die Krankenhäuser brauchen  verlässliche Grundlagen damit sie ihre Arbeit gut machen können. #KrankenhausfinanzierungAndreas Kappler@GruenSprecher · Dec 30, 2020.@MariaKlSchmeink: Der drohende Finanzierungsengpass bei den #Krankenhäusern zeigt sehr deutlich, dass es einen drängenden Reformbedarf in der Krankenhauspolitik und bei der Krankenhausfinanzierung gibt. (MA)https://gruene-bundestag.de/presse/pressestatements/maria-klein-schmeink-zur-debatte-um-drohende-liquiditaetsprobleme-in-den-krankenhaeusern…</w:t>
      </w:r>
    </w:p>
    <w:p w14:paraId="25BF0567" w14:textId="77777777" w:rsidR="00B03440" w:rsidRDefault="00B03440" w:rsidP="00B03440">
      <w:r>
        <w:t>2020-12-29T19:52:07.000Z So, endlich kommt das freiwillige  Kontakttagebuch. Bei meinem Android ist das Update leider noch nicht verfügbar. Soll aber wohl bald der Fall sein. Bin gespannt. #CoronaWarnAppRobert Koch-Institut@rki_de · Dec 29, 2020#CoronaWarnApp 1.10 mit Kontakt-Tagebuch! Nutzer*innen tragen freiwillig Personen/Orte ein, die sie getroffen/besucht haben. Bei einem positiven Test können diese Daten exportiert werden &amp; dem Gesundheitsamt bei der Kontaktnachverfolgung helfen.W. Infos: https://coronawarn.app/de/blog/2020-12-28-corona-warn-app-version-1-10/…</w:t>
      </w:r>
    </w:p>
    <w:p w14:paraId="2C3F00EF" w14:textId="77777777" w:rsidR="00B03440" w:rsidRDefault="00B03440" w:rsidP="00B03440">
      <w:r>
        <w:t xml:space="preserve">2020-12-29T18:45:21.000Z Lokalregierung muss handeln &amp; #EU helfen: Vor Erfrierung retten, inhumane Lage &amp; menschliches Leid beenden! #LipaFlüchtlingsdrama in Bosnien-Herzegowina: »Die Lage ist schrecklich«Nach dem Brand eines Camps in Bosnien-Herzegowina sind Hunderte </w:t>
      </w:r>
      <w:r>
        <w:lastRenderedPageBreak/>
        <w:t>Geflüchtete obdachlos, bei Schneetreiben kämpfen sie ums Überleben. IOM-Missionschef Peter Van der Auweraert erklärt, wie die Lage so...spiegel.de</w:t>
      </w:r>
    </w:p>
    <w:p w14:paraId="0813935D" w14:textId="77777777" w:rsidR="00B03440" w:rsidRDefault="00B03440" w:rsidP="00B03440">
      <w:r>
        <w:t>2020-12-29T14:24:50.000Z Die Enttäuschung wird groß sein, denn zu Beginn geht nicht richtig was bei der elektronischen Patientenakte. Der Start ist eher ein Feldversuch. 16 Jahre nachdem die #ePA ins Gesetz geschrieben wurde. Auf los geht’s nicht losvia @szAuf los geht’s nicht losRezepte per Handy, digitaler Impfpass, keine Doppeluntersuchungen mehr, kein Warten auf Arztbriefe per Post – die elektronische Patientenakte soll viel können. Die Frage ist nur, ob das je Wirklich...sueddeutsche.de</w:t>
      </w:r>
    </w:p>
    <w:p w14:paraId="720915A6" w14:textId="77777777" w:rsidR="00B03440" w:rsidRDefault="00B03440" w:rsidP="00B03440">
      <w:r>
        <w:t>2020-12-29T12:33:56.000Z In der Tat, Liquiditätsprobleme wären durch monatl. Abschlagzahlungen &amp; Spitzabrechnung Ende 2021 schnell zu beheben. Mindestens im 1. Quartal wird es noch Einbrüche bei der Regelversorgung geben, weil viele Erkrankte, wenn möglich,ihre Eingriffe verschieben #corona #KrankenhausEva Quadbeck@EvaQuadbeck · Dec 29, 2020Das darf wirklich nich passieren. . . Krankenhausgesellschaft: Kliniken können bald Gehälter nicht mehr zahlen https://rnd.de/politik/fehlende-gelder-in-kliniken-bei-krankenhaus-mitarbeitern-drohen-engpasse-bei-den-gehaltszahlungen-7WOFZHNQCBHTJDQLZBI6JZB5E4.html… via @RND_de</w:t>
      </w:r>
    </w:p>
    <w:p w14:paraId="61906A5A" w14:textId="77777777" w:rsidR="00B03440" w:rsidRDefault="00B03440" w:rsidP="00B03440">
      <w:r>
        <w:t>2020-12-29T10:27:41.000Z Zugleich brauchen wir gute, transparente Information und Aufklärung -auch über mögliche Nebenwirkungen- bin sehr zuversichtlich dass dann ein sehr hoher Anteil der Bevölkerung  das Angebot dankbar annimmt.</w:t>
      </w:r>
    </w:p>
    <w:p w14:paraId="7C4CF202" w14:textId="77777777" w:rsidR="00B03440" w:rsidRDefault="00B03440" w:rsidP="00B03440">
      <w:r>
        <w:t>2020-12-29T10:27:40.000Z Mir unverständlich: warum wird über #Impfpflicht oder auch Privilegien für Geimpfte debattiert statt jetzt alle Kraft einzusetzen für eine schnelle und gut organisierte Impfung  derjenigen, die am meisten den Schutz der Impfung brauchen und ihn auch wollen?</w:t>
      </w:r>
    </w:p>
    <w:p w14:paraId="2EED2579" w14:textId="77777777" w:rsidR="00B03440" w:rsidRDefault="00B03440" w:rsidP="00B03440">
      <w:r>
        <w:t>2020-12-29T08:45:23.000Z Für die Hochrisikogruppen besonders in Einrichtungen bedeutet jeder Tag eher, einen Zugewinn an Sicherheit. Dank an alle, die sich in der Impfkampagne engagieren. Viele Pflegeeinrichtungen haben ihre Bewohner*nnen schon vor Weihnachten darauf vorbereitet. #ImpfenRettetLebenMDR AKTUELL@MDRAktuell · Dec 29, 2020Tempo bei Impfkampagne zurzeit sehr unterschiedlich. Laut @rki_de gab es bisher die meisten Impfungen in NRW (5.405), die wenigsten in Thüringen (99). Sachsen-Anhalt meldet 1.504, Sachsen 182.</w:t>
      </w:r>
    </w:p>
    <w:p w14:paraId="5AC3586A" w14:textId="77777777" w:rsidR="00B03440" w:rsidRDefault="00B03440" w:rsidP="00B03440">
      <w:r>
        <w:t>2020-12-28T02:25:05.000Z Exklusiv: Bessere Anschlüsse, Erreichen der Klimaziele - Die Grünen wollen die Corona-Krise zur Änderung des Schienenverkehrs nutzen. Ihr Plan würde einen radikalen Umbau der Deutschen Bahn bedeuten. #Bahn #DieGrünenReformplan der Grünen für die Bahn: Auf neue GleiseDie Grünen wollen die Corona-Krise zur Änderung des Schienenverkehrs nutzen. Ihr Plan: ein radikaler Umbau der Deutschen Bahn.sueddeutsche.de</w:t>
      </w:r>
    </w:p>
    <w:p w14:paraId="1323C2F6" w14:textId="77777777" w:rsidR="00B03440" w:rsidRDefault="00B03440" w:rsidP="00B03440">
      <w:r>
        <w:t>2020-12-24T14:54:15.000Z Am Ende eines wirklich fordernden Jahres sind meine Gedanken bei denen, die nicht mehr bei uns sind und voller Dankbarkeit bei denen, die auch jetzt über die Feiertage für uns alle da sind. Ich wünsche uns allen ein friedliches und besseres Jahr 2021.</w:t>
      </w:r>
    </w:p>
    <w:p w14:paraId="5DFB12C9" w14:textId="77777777" w:rsidR="00B03440" w:rsidRDefault="00B03440" w:rsidP="00B03440">
      <w:r>
        <w:t>2020-12-23T16:38:26.000Z Diese Kinder und Familien brauchen schnellstmöglich eine sichere Bleibe. #StaedtederZuflucht gäbe es viele. Es ist möglich - man muss es nur wollen. #Moria2Die Nachrichten@DLFNachrichten · Dec 23, 2020Kinder, die ihren Kopf gegen die Wand schlagen, sich die Haare ausreißen und die jeden Lebensmut verloren habe: Kinderpsychologin von @msf_de berichtet über dramatische Lage im Flüchtlingslager #KaraTepe auf #Lesboshttps://deutschlandfunk.de/fluechtlingslager-kinderpsychologin-kritisiert-unwuerdige.1939.de.html?drn:news_id=1208512…</w:t>
      </w:r>
    </w:p>
    <w:p w14:paraId="040C8470" w14:textId="77777777" w:rsidR="00B03440" w:rsidRDefault="00B03440" w:rsidP="00B03440">
      <w:r>
        <w:lastRenderedPageBreak/>
        <w:t xml:space="preserve">2020-12-23T14:10:29.000Z Halten wir Abstand – und halten wir zusammen. Wir wünschen schöne Festtage – so festlich wie möglich.Bleibt gesund! </w:t>
      </w:r>
    </w:p>
    <w:p w14:paraId="6F4160E0" w14:textId="77777777" w:rsidR="00B03440" w:rsidRDefault="00B03440" w:rsidP="00B03440">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3A2E6750" w14:textId="77777777" w:rsidR="00B03440" w:rsidRDefault="00B03440" w:rsidP="00B03440">
      <w:r>
        <w:t>2020-12-23T12:19:44.000Z Danke, ein sehr guter Thread! Wir müssen alles tun um Anzahl von Neuinfektionen zu senken, ansonsten kann Schutz von besonders Verletzlichen nicht gelingen. #coronavirusMarc Hanefeld@Flying__Doc · Dec 23, 2020Unterbreche mein Social-Media-Pause, um mich über den Schutz von Risiko-Gruppen bei hoher Inzidenz zu äußern. Das ist nämlich gar nicht so einfach. Und ich glaube, das ist nicht unbedingt allen klar. Ein Thread.#SARSCoV2 #CoronaVirusDEShow this thread</w:t>
      </w:r>
    </w:p>
    <w:p w14:paraId="213E3E4F" w14:textId="77777777" w:rsidR="00B03440" w:rsidRDefault="00B03440" w:rsidP="00B03440">
      <w:r>
        <w:t>2020-12-22T13:22:12.000Z Dass man heute noch solche abqualifizierenden Anmerkungen lesen muss. Dass @ABaerbock unzweifelhaft eine hohe Überzeugungskraft, tiefe Fachkenntnis und Führungsqualitäten aufweist, macht es ja gerade aus, dass sie als Kanzlerin in Frage kommt.Dr. Hugo Müller-Vogg@HugoMuellerVogg · Dec 21, 2020Das qualifiziert @ABaerbock nach eigener Einschätzung fürs Kanzleramt: "Drei Jahre als Parteichefin, Abgeordnete und Mutter kleiner Kinder stählen ziemlich." Da fragt man sich natürlich, wie Angela #Merkel ohne Kinder überhaupt Regierungschefin werden konnte. @Die_Gruenen</w:t>
      </w:r>
    </w:p>
    <w:p w14:paraId="6BE912CC" w14:textId="77777777" w:rsidR="00B03440" w:rsidRDefault="00B03440" w:rsidP="00B03440">
      <w:r>
        <w:t>2020-12-22T09:30:31.000Z Sie fehlen. Sie haben ein Gesicht und eine Geschichte. Und sie sind nicht nur Zahlen. Berlinerinnen und Berliner, die an Corona gestorben sind. Wir zeigen im Tagesspiegel ihr Schicksal und erzählen von ihnen. Damit wir uns an sie erinnernCorona-Gedenken: Den Toten der PandemieMehr als 3200 Berlinerinnen und Berliner starben mit Covid-19. Wie Asisullah Asisi, der einst mit Frau und Kindern aus Kabul herzog und als Arzt arbeitete.interaktiv.tagesspiegel.de</w:t>
      </w:r>
    </w:p>
    <w:p w14:paraId="6782FB7E" w14:textId="77777777" w:rsidR="00B03440" w:rsidRDefault="00B03440" w:rsidP="00B03440">
      <w:r>
        <w:t>2020-12-22T10:02:32.000Z Sehr wichtig! Wir dürfen uns nicht an steigende Corona-Todesfälle gewöhnen, sondern müssen alles tun um besonders verletzlich Menschen zu schützen, ohne sie zu isolieren. #coronavirusTagesspiegel@Tagesspiegel · Dec 22, 20201025 Berlinerinnen und Berliner sind bereits am #Coronavirus gestorben.Hier erinnern wir an sie. https://interaktiv.tagesspiegel.de/lab/den-toten-der-coronapandemie/…</w:t>
      </w:r>
    </w:p>
    <w:p w14:paraId="26F6F375" w14:textId="77777777" w:rsidR="00B03440" w:rsidRDefault="00B03440" w:rsidP="00B03440">
      <w:r>
        <w:t>2020-12-22T09:55:56.000Z Frage an @jensspahn Was ist veranlasst worden um herauszufinden ob die neue Virus-Mutation in Deutschland schon anzutreffen ist? Wenn in NL und Belgien dann doch hochwahrscheinlich auch in deutschen Grenzregionen?SZ Politik@SZ_Politik · Dec 22, 2020#Corona-News: @rki_de-Chef Wieler warnt: Weihnachtstreffen könnten Corona-Lage noch verschärfen https://sz.de/1.5154243?utm_source=Twitter&amp;utm_medium=twitterbot&amp;utm_campaign=1.5154243…</w:t>
      </w:r>
    </w:p>
    <w:p w14:paraId="6AE68B72" w14:textId="77777777" w:rsidR="00B03440" w:rsidRDefault="00B03440" w:rsidP="00B03440">
      <w:r>
        <w:t>2020-12-22T09:47:56.000Z Diese Aussage sollte @Laumann noch einmal  anhand von Herstellerinformationen überprüfen. Es sind viele Mythen über den Impfstoff und seine Empfindlichkeit im Raum. Ein Großteil Pflegebedürftiger lebt zu Hause und wird ambulant durch Pflegedienste und/oder Angehörige gepflegt.Die Nachrichten@DLFNachrichten · Dec 22, 2020Der nordrhein-westfälische Gesundheitsminister Laumann hat auf Schwierigkeiten hingewiesen, Menschen, die zuhause gepflegt werden, gegen das Coronavirus zu impfen.https://deutschlandfunk.de/coronavirus-nrw-gesundheitsminister-laumann-sieht-probleme.1939.de.html?drn:news_id=1208108…</w:t>
      </w:r>
    </w:p>
    <w:p w14:paraId="29807A3E" w14:textId="77777777" w:rsidR="00B03440" w:rsidRDefault="00B03440" w:rsidP="00B03440">
      <w:r>
        <w:lastRenderedPageBreak/>
        <w:t>2020-12-22T09:37:30.000Z Wichtiger denn je. z.B. in Grenzlandregion Twente in den NL nahezu Explosion von Inzidenzwerten.Wir leben in der EU, Insellösungen helfen nicht lange. Aber die Menschen überall müssen mitziehen. Das heisst für Weihnachten: diesmal klein und möglichst keine Reisen. #COVID19Viola Priesemann@ViolaPriesemann · Dec 19, 2020Wir fordern eine europäische Strategie zur raschen und nachhaltigen Reduktion der COVID-19-Fallzahlen. Unser gemeinsames europäisches Statement wird von mehr als 300 WissenschaftlerInnen unterstützt und ist heute bei The Lancet veröffentlicht:http://thelancet.com/journals/lancet/article/PIIS0140-6736(20)32625-8/fulltext…Show this thread</w:t>
      </w:r>
    </w:p>
    <w:p w14:paraId="40DE70AB" w14:textId="77777777" w:rsidR="00B03440" w:rsidRDefault="00B03440" w:rsidP="00B03440">
      <w:r>
        <w:t>2020-12-22T09:24:37.000Z Die Opposition fordert Aufklärung über den Wohnungskauf von einem engen Freund. Zudem hat Spahn eine weitere Immobilie in Berlin, die @Lindnereien Lindner bewohnt.„Jens Spahn ist seiner Verantwortung nicht gerecht geworden“Die Opposition fordert Aufklärung über den Wohnungskauf von einem engen Freund. Zudem hat Spahn eine weitere Immobilie in Berlin, die Christian Lindner bewohnt.tagesspiegel.de</w:t>
      </w:r>
    </w:p>
    <w:p w14:paraId="30952949" w14:textId="77777777" w:rsidR="00B03440" w:rsidRDefault="00B03440" w:rsidP="00B03440">
      <w:r>
        <w:t>2020-12-21T17:42:18.000Z Das ist eine Erkenntnis, die Folgen für den #Arbeitsschutz haben muss  #coronavirusDeutsches Ärzteblatt@Dt_Aerzteblatt · Dec 21, 2020Erzieher, MFA und Pflegekräfte erkranken häufig an SARS-CoV-2:  Berlin – Erzieher, Medizinische Fachangestellte (MFA) und Pflegekräfte erkranken besonders häufig an SARS-CoV-2. Das zeigen Daten der Barmer und des Wissenschaftlichen Instituts der AOK… http://dlvr.it/Rp4RhL</w:t>
      </w:r>
    </w:p>
    <w:p w14:paraId="655DB533" w14:textId="77777777" w:rsidR="00B03440" w:rsidRDefault="00B03440" w:rsidP="00B03440">
      <w:r>
        <w:t>2020-12-20T09:29:54.000Z So bitter. Das muss JETZT geändert werden. Welche Bilder braucht es denn noch! #LeaveNoOneBehindWDR Aktuelle Stunde@aktuelle_stunde · Dec 19, 2020Nachdem das Flüchtlingslager Moria auf der griechischen Insel Lesbos im September abgebrannt ist, sollten sich die Bedingungen für die vielen Menschen dort eigentlich verbessern. Im Folgecamp Kara Tepe sei jedoch das Gegenteil der Fall, sagt @isabelschayani.</w:t>
      </w:r>
    </w:p>
    <w:p w14:paraId="56FD6401" w14:textId="77777777" w:rsidR="00B03440" w:rsidRDefault="00B03440" w:rsidP="00B03440">
      <w:r>
        <w:t>2020-12-20T09:25:53.000Z Hoffen wir auf baldige Einsicht bei @jensspahnJörg Sauskat@waschbaerpower · Dec 20, 2020Was #Papier schreibt: Für die Verteilung der Impfstoffe wäre eine gesetzliche Grundlage nötig. Spahns Rechtsverordnung ist IMO an Windigkeit kaum zu überbieten. Hoffentlich fliegt das der Bundesregierung nicht um die Ohren.https://spiegel.de/panorama/gesellschaft/corona-impfstoff-bundestag-haette-laut-hans-juergen-papier-ueber-impfreihenfolge-abstimmen-muessen-a-9f07eab9-1969-4ad4-bf1c-ed53023742d8…</w:t>
      </w:r>
    </w:p>
    <w:p w14:paraId="51F26B94" w14:textId="77777777" w:rsidR="00B03440" w:rsidRDefault="00B03440" w:rsidP="00B03440">
      <w:r>
        <w:t>2020-12-20T08:37:41.000Z Ein wichtiges Angebot! Beschämend dass die Spachmittlungskosten nicht regelhaft finanziert werden bislang. Das muss sich ändern, aber bis dahin sind Spenden wichtig!BAfF e.V.@BaffeV · Dec 20, 2020Professionelle Sprachmittlung ist f</w:t>
      </w:r>
      <w:r>
        <w:rPr>
          <w:rFonts w:hint="eastAsia"/>
        </w:rPr>
        <w:t>ü</w:t>
      </w:r>
      <w:r>
        <w:t>r die Arbeit mit Geflüchteten in Beratungsstellen, Krankenhäusern, psychotherapeutischen o. ärztlichen Praxen unerlässlich. Oft fehlt aber die Finanzierung. Spenden Sie heute für die BAfF &amp; wir erhalten 10 % zusätzlich! https://betterplace.org/de/projects/50559-psychosoziale-hilfe-fuer-traumatisierte-gefluechtete…</w:t>
      </w:r>
    </w:p>
    <w:p w14:paraId="5C15F836" w14:textId="77777777" w:rsidR="00B03440" w:rsidRDefault="00B03440" w:rsidP="00B03440">
      <w:r>
        <w:t>2020-12-20T08:34:06.000Z War überfällig und darf zugleich erst der erste Schritt sein. Brauchen Reform der Krankenhausfinanzierung. Gerade für Kinderkrankenhäuser ist sichere Finanzierung unabhängig von der Anzahl aktuell behandelter wichtig. #KrankenhausfinanzierungAHA+LGKV_Lanz@GKV_Sprecher · Dec 20, 2020Kinderkliniken auf dem Land erhalten von Kassen Finanzspritze  https://rnd.de/politik/kinderkliniken-auf-dem-land-erhalten-pauschale-finanzspritze-LGW2LDQSQZATFCEKXSGEEVKDWQ.html… via @RND_de</w:t>
      </w:r>
    </w:p>
    <w:p w14:paraId="51E01B97" w14:textId="77777777" w:rsidR="00B03440" w:rsidRDefault="00B03440" w:rsidP="00B03440">
      <w:r>
        <w:t>2020-12-20T07:32:21.000Z Nicht für alle sind die Festtage ein Fest - bitte teilen #schauenwirhin</w:t>
      </w:r>
    </w:p>
    <w:p w14:paraId="1D8F3FE2" w14:textId="77777777" w:rsidR="00B03440" w:rsidRDefault="00B03440" w:rsidP="00B03440">
      <w:r>
        <w:lastRenderedPageBreak/>
        <w:t>2020-12-19T19:34:52.000Z So beschämend, es wäre sehr gut möglich, den Familien eine menschenwürdiges Bleibe zu gewähren. #lesbos #LeaveNoOneBehindZDFheute@ZDFheute · Dec 19, 2020Flüchtlingslager auf Lesbos: "Babys in nassen Zelten von Ratten gebissen" https://zdf.de/nachrichten/politik/lesbos-fluechtlinge-kara-tepe-babys-100.html#xtor=CS5-62…</w:t>
      </w:r>
    </w:p>
    <w:p w14:paraId="1B927448" w14:textId="77777777" w:rsidR="00B03440" w:rsidRDefault="00B03440" w:rsidP="00B03440">
      <w:r>
        <w:t>2020-12-19T12:17:16.000Z Nur gemeinsam und mit einer gemeinsamen Strategie können wir #Covid_19 in Schach halten und einen Umgang mit der Pandemie finden. Es dauert noch bis uns die  #CoronaImpfung überall und flächendeckend zur Verfügung steht.Viola Priesemann@ViolaPriesemann · Dec 19, 2020Zu hohe Infektionszahlen: Wissenschaftler fordern neue Corona-Strategie für Europa https://spiegel.de/wissenschaft/medizin/corona-hochrangige-wissenschaftler-fordern-richtwert-von-maximal-zehn-neuinfektionen-fuer-europa-a-588598e8-7533-4193-b4cd-c9c01f7aeaf8… via @derspiegel</w:t>
      </w:r>
    </w:p>
    <w:p w14:paraId="5C83A3F4" w14:textId="77777777" w:rsidR="00B03440" w:rsidRDefault="00B03440" w:rsidP="00B03440">
      <w:r>
        <w:t>2020-12-19T10:33:26.000Z Es lohnt in den Thread von @ViolaPriesemann reinzuschauen. Wir müssen gemeinsam möglichst niedrige Zahlen bei den Neuinfektionen erreichen, davon profitieren wir alle. #coronaKordula Schulz-Asche@K_SA · Dec 19, 2020#CoronaPandemie bekämpft man nicht national, sondern gemeinsam Danke an @ViolaPriesemann und die WissenschaftlerInnen #Europe twitter.com/ViolaPrieseman…</w:t>
      </w:r>
    </w:p>
    <w:p w14:paraId="4135B184" w14:textId="77777777" w:rsidR="00B03440" w:rsidRDefault="00B03440" w:rsidP="00B03440">
      <w:r>
        <w:t>2020-12-18T18:11:44.000Z Langsam muss man bei der #Elternentschädigung von einem Phantom sprechen. Es taucht immer wieder auf, aber niemand weiß genau, was es bewirkt.Lockdown: „Für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43E7E1AE" w14:textId="77777777" w:rsidR="00B03440" w:rsidRDefault="00B03440" w:rsidP="00B03440">
      <w:r>
        <w:t>2020-12-18T17:43:04.000Z Sehr gut. Wir fordern seit langem die Patient:nnen bei der Digitalisierung von vornherein einzubeziehen und den Nutzen für sie in den Mittelpunkt zu stellen. #Digitalisierung #Gesundheit #SelbsthilfeVerena Holtz@VeHoltz · Dec 18, 2020Wie können die Bedürfnisse von Patient*innen in den Fokus der Digitalisierung des Gesundheitswesens rücken? Hierzu hat @paritaet ein Positionspapier verfasst: http://bit.ly/PatientDesignThinking… @TinoSorge @DHeidenblut @_GLudewig @hih2025 @UllmannMdB @MariaKlSchmeink @AchimKesslerMdB</w:t>
      </w:r>
    </w:p>
    <w:p w14:paraId="31C9AA0D" w14:textId="77777777" w:rsidR="00B03440" w:rsidRDefault="00B03440" w:rsidP="00B03440">
      <w:r>
        <w:t>2020-12-18T17:39:21.000Z Also wir Grünen haben @ViolaPriesemann in unseren Fraktionsarbeitskreis "Wissen, Generationen, Gesundheit" eingeladen und sehr profitiert für unsere fachübergreifende Meinungsbildung.Marc Hanefeld@Flying__Doc · Dec 18, 2020Replying to @CiesekSandra and @ViolaPriesemannPuh. Es ist hart zu lesen, dass @ViolaPriesemann es so schwer hat(te), Gehör in der Politik zu finden. Was war das ein guter Talkshow-Auftritt mit Helge Braun und Markus Söder! Und die Publikationen!Und die besorgen sich nicht mal ihre Nummer? Desillusionierend.</w:t>
      </w:r>
    </w:p>
    <w:p w14:paraId="208D8666" w14:textId="77777777" w:rsidR="00B03440" w:rsidRDefault="00B03440" w:rsidP="00B03440">
      <w:r>
        <w:t>2020-12-18T16:03:57.000Z Die Leichtfertigkeit mit der sich die #NoAFD im Bundestag gibt, ist ein großes Risiko für Mitarbeiter*innen und Abgeordnete. Ein unverantwortliches Verhalten! #COVID19Abgeordnete empört über Corona-Leichtsinn der AfD-Fraktion: „Grenzt an Körperverletzung“Im Bundestag wächst der Ärger darüber, dass AfD-Abgeordnete immer wieder bewusst gegen die Corona-Hygieneregeln verstoßen. Inzwischen soll es bereits zehn Infektionsfälle in der AfD-Fraktion geben....rnd.de</w:t>
      </w:r>
    </w:p>
    <w:p w14:paraId="7069AA14" w14:textId="77777777" w:rsidR="00B03440" w:rsidRDefault="00B03440" w:rsidP="00B03440">
      <w:r>
        <w:t xml:space="preserve">2020-12-18T12:17:30.000Z Genau so, unser Problem JETZT sind die hohen Fallzahlen &amp; die Überlastung unseres Gesundheitssystems abzuwenden. Da muss jeder mit Kontaktbeschränkung mitmachen. Gleichzeitig müssen wir eine vorausschauende Strategie entlang von Risikostufen entwickeln &amp; Pandemierat einrichtenChristian Drosten@c_drosten · Dec 17, 2020„Ein Lockdown ist </w:t>
      </w:r>
      <w:r>
        <w:lastRenderedPageBreak/>
        <w:t>keine langfristige Strategie“ – Natürlich nicht. Das würde wohl auch niemand vorschlagen. Ich frage mich, wem solche Verlautbarungen helfen sollen. https://rnd.de/politik/ein-lockdown-ist-keine-langfristige-strategie-kassenarzt-chef-gassen-im-interview-6YIIQAJ6ENHJTCPMVVRHPPDJ5E.html…</w:t>
      </w:r>
    </w:p>
    <w:p w14:paraId="20AEB5DB" w14:textId="77777777" w:rsidR="00B03440" w:rsidRDefault="00B03440" w:rsidP="00B03440">
      <w:r>
        <w:t>2020-12-18T08:24:48.000Z Was @UNonnemacher sagt Robert Gidius@RobseGruen · Dec 17, 2020Warum wir die beste Gesundheitsministerin @UNonnemacher haben:</w:t>
      </w:r>
    </w:p>
    <w:p w14:paraId="69835E4F" w14:textId="77777777" w:rsidR="00B03440" w:rsidRDefault="00B03440" w:rsidP="00B03440">
      <w:r>
        <w:t>2020-12-17T19:03:48.000Z Da bin ich gerne bei!Transformation Leader@TransfLeader · Dec 17, 2020Viele #Frauen treiben den #Umbruch im #Gesundheitswesen voran. Sie zieren das Cover unserer Bilderstory. https://transformationleader.de/wir-haben-vorangetrieben/… @DemmlerGertrud @lindawebe @boissyad @ProfThun @TKinNW @MariaKlSchmeink @HKlinikberatung @fabulous_brain @clairenovorol @DrBeckerKlinik @KMS_AG @IVKK</w:t>
      </w:r>
    </w:p>
    <w:p w14:paraId="6FC5EF0A" w14:textId="77777777" w:rsidR="00B03440" w:rsidRDefault="00B03440" w:rsidP="00B03440">
      <w:r>
        <w:t>2020-12-17T19:00:45.000Z Sehr zu empfehlen. Kann mich nur in Dankbarkeit verneigen. Das mindeste, was wir tun können: achtsam sein, für uns selbst und andere #coronavirustagesthemen@tagesthemen · Dec 17, 2020Die ganze Reportage über den Dauer-Einsatz gegen Corona am Uniklinikum Freiburg hier in der @ARD Mediathek: https://ardmediathek.de/ard/video/betrifft/im-dauereinsatz-gegen-corona/swr-fernsehen/Y3JpZDovL3N3ci5kZS9hZXgvbzEzNjg1NTc/…</w:t>
      </w:r>
    </w:p>
    <w:p w14:paraId="17703385" w14:textId="77777777" w:rsidR="00B03440" w:rsidRDefault="00B03440" w:rsidP="00B03440">
      <w:r>
        <w:t>2020-12-17T17:09:05.000Z Was geschieht mit der #UPD? @MariaKlSchmeink und @GrueneBundestag schlagen eine #Patientenstiftung als verlässliche Heimat für eine unabhängige Patientenberatung vor.Grüne fordern Reform der PatientenberatungDie Grünen wollen, dass die unabhängige Patientenberatung künftig über eine Stiftung erfolgt. Die Vergabe auf dem freien Markt sei ein Fehler gewesen.tagesspiegel.de</w:t>
      </w:r>
    </w:p>
    <w:p w14:paraId="4675238C" w14:textId="77777777" w:rsidR="00B03440" w:rsidRDefault="00B03440" w:rsidP="00B03440">
      <w:r>
        <w:t>2020-12-17T17:32:47.000Z Die Privatisierung der #upd hat dem Anliegen sehr geschadet. Nun muss eine Reform kommen, die die #upd als unabhängige Beratung stärkt und mit den Patientenverbänden vernetzt. Grüne fordern Reform der PatientenberatungGrüne fordern Reform der PatientenberatungDie Grünen wollen, dass die unabhängige Patientenberatung künftig über eine Stiftung erfolgt. Die Vergabe auf dem freien Markt sei ein Fehler gewesen.tagesspiegel.de</w:t>
      </w:r>
    </w:p>
    <w:p w14:paraId="16E18E79" w14:textId="77777777" w:rsidR="00B03440" w:rsidRDefault="00B03440" w:rsidP="00B03440">
      <w:r>
        <w:t>2020-12-17T15:16:44.000Z Sehr wichtig: auch der Zugang zu und die Ausgestaltung von  Krankenkassenleistungen muss barrierefreier werden - in vielfacher Hinsicht! #GKV #InklusionCorinna Rüffer@crueffer · Dec 17, 2020Menschen mit Behinderungen müssen mit Beh</w:t>
      </w:r>
      <w:r>
        <w:rPr>
          <w:rFonts w:hint="eastAsia"/>
        </w:rPr>
        <w:t>ö</w:t>
      </w:r>
      <w:r>
        <w:t>rden oft zermürbende und lange Kämpfe um Teilhabeleistungen führen. Wir wollen das ändern! Unser Antrag „Zugang zu Teilhabeleistungen verbessern“ wird heute Abend im Bundestag beraten.</w:t>
      </w:r>
    </w:p>
    <w:p w14:paraId="66237EEA" w14:textId="77777777" w:rsidR="00B03440" w:rsidRDefault="00B03440" w:rsidP="00B03440">
      <w:r>
        <w:t>2020-12-16T17:36:33.000Z Gut auf den Punkt: "Ja, man kann die Corona-Warn-App um viele sinnvolle Funktionen wie eine Clusternachverfolgung oder ein Kontakttagebuch erweitern. Und nein, der Datenschutz steht all dem nicht im Wege." #CoronaWarnAppJörg Sauskat@waschbaerpower · Dec 16, 2020Schön zusammengefasst. Bisher nur faktenfreies Geblubber von denjenigen, die den Datenschutz für die Probleme bei der App verantwortlich machen. https://golem.de/news/corona-warn-app-erhoehtes-risiko-fuer-gesundheit-und-datenschutz-2012-152857.html…</w:t>
      </w:r>
    </w:p>
    <w:p w14:paraId="7AC8B15E" w14:textId="77777777" w:rsidR="00B03440" w:rsidRDefault="00B03440" w:rsidP="00B03440">
      <w:r>
        <w:t>2020-12-16T14:16:54.000Z Ich will noch mehr: gute Leistung für Versicherte mit besonders hohem Bedarf wie z.B. Kinder mit Mehrfachbehinderung soll sich für die Kassen lohnen!</w:t>
      </w:r>
    </w:p>
    <w:p w14:paraId="0049659A" w14:textId="77777777" w:rsidR="00B03440" w:rsidRDefault="00B03440" w:rsidP="00B03440">
      <w:r>
        <w:t xml:space="preserve">2020-12-16T14:16:53.000Z Finde ich gut! Die Anzahl der Kassen, die sich um mehr Transparenz über ihre Leistungsgewährung müht, steigt. AOK startet Transparenzoffensive (14.12.20) | </w:t>
      </w:r>
      <w:r>
        <w:lastRenderedPageBreak/>
        <w:t>Pressemitteilung | Presse | AOK-Bundesverband https://aok-bv.de/presse/pressemitteilungen/2020/index_24163.html…</w:t>
      </w:r>
    </w:p>
    <w:p w14:paraId="1ACB8191" w14:textId="77777777" w:rsidR="00B03440" w:rsidRDefault="00B03440" w:rsidP="00B03440">
      <w:r>
        <w:t>2020-12-16T13:59:54.000Z Wieder ein neues Gesetz aus dem Hause @jensspahn Manche nennen es Reste-Gesetz, weil es sich um einen Kessel Buntes handelt. Bemerkenswert ist mal wieder was fehlt. #GKVBundesregierung fehlt Wille für durchgreifende Verbesserungen für Versicherteklein-schmeink.de</w:t>
      </w:r>
    </w:p>
    <w:p w14:paraId="0C364922" w14:textId="77777777" w:rsidR="00B03440" w:rsidRDefault="00B03440" w:rsidP="00B03440">
      <w:r>
        <w:t>2020-12-16T06:27:48.000Z Täglich neue traurige Rekorde. Nie wieder dürfen Bund und Länder nötige Entscheidungen so lang hinausschieben. #corona Fast 1.000 Corona-Tote in Deutschland an nur einem Tag https://www1.wdr.de/nachrichten/themen/coronavirus/corona-tote-rekord-deutschland-100.html… via @wdrAm Mittwoch fast 1.000 Corona-Tote in Deutschland gemeldetDas Robert Koch-Institut hat einen neuen Höchstwert bei den Corona-Fallzahlen bekanntgegeben: 952 Menschen sind an oder mit dem Virus gestorben. Auch die Zahl der Neuinfektionen ist gestiegen.wdr.de</w:t>
      </w:r>
    </w:p>
    <w:p w14:paraId="19A05AB8" w14:textId="77777777" w:rsidR="00B03440" w:rsidRDefault="00B03440" w:rsidP="00B03440">
      <w:r>
        <w:t>2020-12-15T21:29:38.000Z Wirklich traurig. Hilfen so nötig! #Jemen #UNICEFUNICEF Deutschland@UNICEFgermany · Dec 11, 2020Trauriger #FridayFact: Der #Jemen steht vor einer #Hungersnot. 2,1 Millionen Kinder sind akut mangelernährt. Das sind nicht nur Zahlen, sondern Millionen zerstörte Kindheiten. http://unicef.de/informieren/aktuelles/presse/2020/jemen-hilfsaufruf-fore/233062…</w:t>
      </w:r>
    </w:p>
    <w:p w14:paraId="37C5159E" w14:textId="77777777" w:rsidR="00B03440" w:rsidRDefault="00B03440" w:rsidP="00B03440">
      <w:r>
        <w:t>2020-12-15T13:29:33.000Z Da bin ich gern dabei.Wir haben vorangetrieben!In den ersten fünf Ausgaben von „Transformation Leader“ haben wir viele Frauen zu Wort kommen lassen, die den Umbruch im Gesundheitswesen vorantreiben. Viele von ihnen zieren das Cover dieser...transformationleader.de</w:t>
      </w:r>
    </w:p>
    <w:p w14:paraId="1EDB20E6" w14:textId="77777777" w:rsidR="00B03440" w:rsidRDefault="00B03440" w:rsidP="00B03440">
      <w:r>
        <w:t>2020-12-15T12:39:37.000Z Stimmt, das darf aber nicht Anlass sein, nicht alles für gute Schutzkonzepte zu tun. Höre von zu vielen, dass regelmässige Testung der Mitarbeitenden nicht überall gängige Praxis ist. Oder dass MA nicht wirklich in Hygienekonzepten geschult sind.  #coronaVirusDEChristian Drosten@c_drosten · Dec 14, 2020Bei hoher Gesamtinzidenz ist es kaum irgendwo gelungen, die Pflegeheime zu schützen, da kann man noch so viel fordern. Deswegen muss prioritär die Gesamtinzidenz reduziert werden, wenn man Leben schützen will. Strategiewechsel-Forderungen ohne Lösungsvorschläge sind irreführend.Show this thread</w:t>
      </w:r>
    </w:p>
    <w:p w14:paraId="5789CA81" w14:textId="77777777" w:rsidR="00B03440" w:rsidRDefault="00B03440" w:rsidP="00B03440">
      <w:r>
        <w:t>2020-12-15T12:33:26.000Z Datensicherheit muss jederzeit gewährleistet sein. Wir brauchen Mechanismen, die frühzeitig Schwachstellen aufdecken. #ePA #TI #GesundheitswesenVor Start der e-Patientenakte: IT-Sicherheitslücken in PraxenSicherheitslücken vor Start der elektronischen PatientenakteIm Januar startet die elektronische Patientenakte. Arztpraxen, Krankenhäuser und Apotheken werden dann über die Telematik-Infrastruktur miteinander vernetzt. Doch nach Recherchen von BR und NDR gibt...tagesschau.de</w:t>
      </w:r>
    </w:p>
    <w:p w14:paraId="5C2AA47B" w14:textId="77777777" w:rsidR="00B03440" w:rsidRDefault="00B03440" w:rsidP="00B03440">
      <w:r>
        <w:t>2020-12-14T10:24:12.000Z Wir unterstützen den #Lockdown. Die Alternative wäre ein weitgehender Kontrollverlust. Im Januar muss endlich ein Gesetz mit einem bundesweit verbindlichen #Stufenplan verabschiedet werden, damit klar ist, wann und wo welche Maßnahmen gelten. https://gruene-bundestag.de/presse/pressestatements/anton-hofreiter-zum-corona-shutdown…</w:t>
      </w:r>
    </w:p>
    <w:p w14:paraId="6AF4F8EB" w14:textId="77777777" w:rsidR="00B03440" w:rsidRDefault="00B03440" w:rsidP="00B03440">
      <w:r>
        <w:t>2020-12-13T16:27:51.000Z Stell dir vor, es ist Pandemie, und dein Gesundheitsamt liefert an 5 der vergangenen 14 Tage einfach keine Fallzahlen ab. So geschehen in #Berlin-Spandau. Mitte und Pankow kommen auf 4 Totalausfälle. Durchgehend gemeldet haben nur 3 der 12 Bezirke der Hauptstadt.@welt</w:t>
      </w:r>
    </w:p>
    <w:p w14:paraId="52FE4156" w14:textId="77777777" w:rsidR="00B03440" w:rsidRDefault="00B03440" w:rsidP="00B03440">
      <w:r>
        <w:lastRenderedPageBreak/>
        <w:t>2020-12-13T12:44:02.000Z Endlich gemeinsames und entschlossenes Handeln! Das hätte eher passieren müssen. Und jetzt noch die geplante FFP2 Maskenausgabe klüger organisieren und die pflegenden Angehörigen nicht vergessen! #StayAtHomeSaveLives</w:t>
      </w:r>
    </w:p>
    <w:p w14:paraId="7F1D64B8" w14:textId="77777777" w:rsidR="00B03440" w:rsidRDefault="00B03440" w:rsidP="00B03440">
      <w:r>
        <w:t>2020-12-13T10:02:28.000Z Das macht Hoffnung und zeigt: die Anstrengungen lohnen. Also: #LockdownJetzt und dann  achtsam bleiben. Ausserdem Stufenplan wie weiter mit #corona leben.Viola Priesemann@ViolaPriesemann · Dec 13, 2020(1) Ja, man kann die Fallzahlen auch im Winter zügig senken. Irland hat es vorgemacht. (2) Ja, man kann die Fallzahlen konstant halten. Im Winter. Deutschland hat es in den letzten Wochen bewiesen. Unter 50 wird das "konstant halten" deutlich einfacher. https://ourworldindata.org/coronavirus-data-explorer?zoomToSelection=true&amp;minPopulationFilter=1000000&amp;time=2020-04-25..latest&amp;country=IRL~DEU&amp;region=NorthAmerica&amp;casesMetric=true&amp;interval=smoothed&amp;hideControls=true&amp;perCapita=true&amp;smoothing=7&amp;pickerMetric=location&amp;pickerSort=asc…</w:t>
      </w:r>
    </w:p>
    <w:p w14:paraId="25ADD6F0" w14:textId="77777777" w:rsidR="00B03440" w:rsidRDefault="00B03440" w:rsidP="00B03440">
      <w:r>
        <w:t>2020-12-13T09:56:53.000Z Wie beschämend, wie unmenschlich #moria2Isabel Schayani@isabelschayani · Dec 12, 2020Nach dem Regen ist vor dem Regen. Es ist kalt und nass. Bilder eines Bewohners. Das sind keine Pfützen, das Lager #KaraTepe #Moria2 steht regelrecht unter Wasser. Etwa 1/3 sind Kinder. #RefugeesGr</w:t>
      </w:r>
    </w:p>
    <w:p w14:paraId="191B84D7" w14:textId="77777777" w:rsidR="00B03440" w:rsidRDefault="00B03440" w:rsidP="00B03440">
      <w:r>
        <w:t>2020-12-12T12:03:12.000Z Ausgleichszahlungen für Krankenhäuser an aktuelle Herausforderungen anpassen. Versorgungsverantwortung über Regionen hinweg bei Intensiv- und Akutversorgung unterstützen. @janoschdahmenKliniken während Corona: Vorhaltung für Behandlung statt leere Betten fördernklein-schmeink.de</w:t>
      </w:r>
    </w:p>
    <w:p w14:paraId="4FC3E2CD" w14:textId="77777777" w:rsidR="00B03440" w:rsidRDefault="00B03440" w:rsidP="00B03440">
      <w:r>
        <w:t>2020-12-12T07:30:28.000Z Liebe Menschen überall, seid vernünftig, meidet übervolle Läden, Straßen etc. Haltet Abstand und tragt Masken. Ihr wollt doch nicht ausgerechnet Weihnachten mit #Corona flachliegen. Auch die Mitarbeiter:nnen in den Krankenhäuser sind dankbar wenn nun wirklich alle achtgeben.Die Nachrichten@DLFNachrichten · Dec 12, 2020RKI meldet 28.438 Corona-Neuinfektionen. Das sind rund 5.000 mehr als am vergangenen Samstag. Die Zahl der Todesfälle wird mit 496 angegeben.  https://deutschlandfunk.de/corona-zahlen-rki-meldet-28-438-corona-neuinfektionen.1939.de.html?drn:news_id=1204555… #RKI #Corona #COVID19</w:t>
      </w:r>
    </w:p>
    <w:p w14:paraId="28E0C33E" w14:textId="77777777" w:rsidR="00B03440" w:rsidRDefault="00B03440" w:rsidP="00B03440">
      <w:r>
        <w:t>2020-12-11T20:31:21.000Z Unter den 412 Stadt- und Landkreisen in  sind laut RKI aktuell 391 Hotspots mit mehr als 50 Fällen je 100.000 Einwohner in 7 Tagen.So viele waren es noch nie.Der Anteil beträgt 94,9%. @welt</w:t>
      </w:r>
    </w:p>
    <w:p w14:paraId="51AEE329" w14:textId="77777777" w:rsidR="00B03440" w:rsidRDefault="00B03440" w:rsidP="00B03440">
      <w:r>
        <w:t>2020-12-11T17:19:39.000Z Zum Vormerken, zugangsdaten zur Debatte durch vorherige Anmeldung https://debatte-muenster.de/2020/corona-pandemie-und-klimaschutz-alles-wie-vorher-oder-besser-weiter-denken/…</w:t>
      </w:r>
    </w:p>
    <w:p w14:paraId="3D4D7A3B" w14:textId="77777777" w:rsidR="00B03440" w:rsidRDefault="00B03440" w:rsidP="00B03440">
      <w:r>
        <w:t>2020-12-11T11:35:48.000Z Richtig jetzt zu handeln. Das nenne ich Verantwortung übernehmen.FrankfurterRundschau@fr · Dec 11, 2020Winfried Kretschmann kündigt an:Harter #Corona-#Lockdown in Baden-Württemberg bereits ab Samstag, den 12.12., für vier Wochen. Es gelte jetzt, die Zahl der #Neuinfektionen "schnell und radikal herunterdrücken."https://fr.de/panorama/corona-virus-lockdown-weihnachten-massnahmen-silvester-deutschland-infos-zr-90128361.html…</w:t>
      </w:r>
    </w:p>
    <w:p w14:paraId="6056F735" w14:textId="77777777" w:rsidR="00B03440" w:rsidRDefault="00B03440" w:rsidP="00B03440">
      <w:r>
        <w:t xml:space="preserve">2020-12-11T11:31:02.000Z Wenn mit schnellstmöglich erst der 24. Dezember gemeint ist das UNVERANTWORTLICH! Wir brauchen den #LockdownJetzt  Der Notstand ist bereits da auf den Intensivstationen. Latschet weicht der Verantwortung aus! Erst Länderhoheit beanspruchen &amp; dann sich hinter Gesamtheit versteckenWAZ@WAZ_Redaktion · Dec 11, 2020+++ EIL +++ #NRW fordert </w:t>
      </w:r>
      <w:r>
        <w:lastRenderedPageBreak/>
        <w:t>schnellstmöglich einen harten Corona-#Lockdown in Deutschland https://waz.de/politik/landespolitik/harter-corona-lockdown-in-nrw-laschet-aeussert-sich-auf-pk-id231118872.html?utm_term=Autofeed&amp;utm_campaign=WAZ&amp;utm_medium=Social&amp;utm_source=Twitter#Echobox=1607684449…</w:t>
      </w:r>
    </w:p>
    <w:p w14:paraId="03569AED" w14:textId="77777777" w:rsidR="00B03440" w:rsidRDefault="00B03440" w:rsidP="00B03440">
      <w:r>
        <w:t>2020-12-11T11:22:37.000Z Bedarfsgerechte Versorgung darf nicht an Barrieren unterschiedlichster Art scheitern. #Gesundheitsversorgung #BarrierefreiheitBarbara Steffens@TKinNW · Dec 11, 2020Menschen mit Behinderung müssen einfacher an Gesundheitsleistungen kommen, fordert @MariaKlSchmeink 11 Jahre nach Inkrafttreten der UN-#Behindertenrechtskonvention. Das &amp; mehr aus dem NRW-Gesundheitswesen im TK-#Newsletter https://tk.de/presse/regional/nordrhein-westfalen/tk-spezial-newsletter-nordrhein-westfalen-2049854… @dbr_info @DBSV @VdK_Deutschland</w:t>
      </w:r>
    </w:p>
    <w:p w14:paraId="2C823471" w14:textId="77777777" w:rsidR="00B03440" w:rsidRDefault="00B03440" w:rsidP="00B03440">
      <w:r>
        <w:t>2020-12-11T09:03:57.000Z Schon wieder #Corona-Tagesrekord mit knapp 600 Toten und fast 30.000 neu Infizierten. Ich hoffe, ihr könnt euch alle an die Verharmloser erinnern, die noch vor kurzem vor "Hysterie" und "#Alarmismus" gewarnt haben. #Streeck, #Kubicki, #Kretschmer, #Gassen, #Haseloff...</w:t>
      </w:r>
    </w:p>
    <w:p w14:paraId="1A228B53" w14:textId="77777777" w:rsidR="00B03440" w:rsidRDefault="00B03440" w:rsidP="00B03440">
      <w:r>
        <w:t>2020-12-10T17:51:45.000Z Reichlich spät und jetzt mit heisser Nasel gestrickt. Führt wahrscheinlich zu massiven Engpässen und Preissteigerungen auf dem Markt. #FFP2Masken https://twitter.com/Dt_Aerzteblatt/status/1337063666072625153…This Tweet is unavailable.</w:t>
      </w:r>
    </w:p>
    <w:p w14:paraId="3A47B270" w14:textId="77777777" w:rsidR="00B03440" w:rsidRDefault="00B03440" w:rsidP="00B03440">
      <w:r>
        <w:t>2020-12-09T09:20:53.000Z Dieses Zaudern &amp; Zögern schadet,jeder Tag später bringt uns einem exponientiellen Wachstum wieder näher. Anzahl der Toten heute ist Ausdruck der letzten 4 Wochen. Wo landen wir in den nächsten? Deshalb jetzt effektive Beschränkungen überall da wo die Inzidenzen hoch #coronavirusRicarda Lang@Ricarda_Lang · Dec 9, 2020Gestern sind 590 Menschen Corona gestorben. Das sind mehrere Flugzeugabstürze. Trotzdem arbeiten noch Menschen in Großraumbüros, fahren in vollen Öffis dorthin. Und wir führen Debatten über Glühweinstände und Skiurlaub.Wir müssen die Winterpause für einen harten Lockdown nutzen.</w:t>
      </w:r>
    </w:p>
    <w:p w14:paraId="6B9550DF" w14:textId="77777777" w:rsidR="00B03440" w:rsidRDefault="00B03440" w:rsidP="00B03440">
      <w:r>
        <w:t>2020-12-09T08:19:46.000Z Ja, das sind echte #Verantwortungsverweigerer und #MenschlichkeitsverweigererTabea Rößner@TabeaRoessner · Dec 9, 2020Eine so rückwärtsgewandte Rede, voller Häme, Rassismus, Frauenfeindlichkeit und die aktuellen Krisen negierend, wie von der Fraktionsvorsitzende der #noafd in der Elefantenrunde macht mich sprachlos. #bundestag #generaldebatte</w:t>
      </w:r>
    </w:p>
    <w:p w14:paraId="5A4C6136" w14:textId="77777777" w:rsidR="00B03440" w:rsidRDefault="00B03440" w:rsidP="00B03440">
      <w:r>
        <w:t>2020-12-09T07:31:54.000Z Der Entwicklung mal wieder hinterher. Wer das jetzt so weiter laufen lässt, hat Weihnachten Krankenhäuser übervoll.RND@RND_de · Dec 9, 2020Nordrhein-Westfalens Ministerpräsident Armin #Laschet (CDU) plädierte dafür, die Zeit nach #Weihnachten zu nutzen, um das öffentliche Leben weitgehend herunterzufahren. #NRWhttps://rnd.de/politik/jahreswechsel-lockdown-forderungen-werden-lauter-laschet-prescht-voraus-UJ2ZEB65RONCLH3DHTBHOVPUKM.html…</w:t>
      </w:r>
    </w:p>
    <w:p w14:paraId="3F3A4B87" w14:textId="77777777" w:rsidR="00B03440" w:rsidRDefault="00B03440" w:rsidP="00B03440">
      <w:r>
        <w:t>2020-12-09T07:08:01.000Z Klarstellung ist dringend erforderlich. Erweckt den Eindruck es handelt sich bei den #DiGa um Psychotherapie.Andreas Pichler@A_Pichler_PP · Dec 8, 2020Vorsicht Falle! DiGa´s sind keine Psycho- oder Verhaltenstherapie! Deckt das BfArM irreführende Bezeichnungsführung https://diga.bfarm.de/de/verzeichnis?  Gibt´s Klarstellung, @BMG_Bund, @bfarm_de? @MAGS_NRW, @DHeidenblut, @MariaKlSchmeink, @kbv4u, @GKV_SV, @jensspahn</w:t>
      </w:r>
    </w:p>
    <w:p w14:paraId="3A705DFF" w14:textId="77777777" w:rsidR="00B03440" w:rsidRDefault="00B03440" w:rsidP="00B03440">
      <w:r>
        <w:t xml:space="preserve">2020-12-09T06:14:35.000Z Traurig, dass so viele sterben, das wird noch weiter so gehen, der #Lockdownlight hilft uns nicht die hohe Zahl von Neuinfektionen wirklich umzukehren. </w:t>
      </w:r>
      <w:r>
        <w:lastRenderedPageBreak/>
        <w:t>#coronaLiveblog: ++ "Die Krise ist eine Verhaltenskrise" ++Viele Menschen würden sich an die Regeln halten, sagt Psychologin Betsch in den tagesthemen. Das Problem seien "die kleinen Ausnahmen". Die Zahl der Corona-Toten erreicht in der Türkei einen Höchst...tagesschau.de</w:t>
      </w:r>
    </w:p>
    <w:p w14:paraId="03D2E552" w14:textId="77777777" w:rsidR="00B03440" w:rsidRDefault="00B03440" w:rsidP="00B03440">
      <w:r>
        <w:t>2020-12-08T19:40:47.000Z #Pflege hat mehr verdient!pflegekraft-muenster.de@pflegekraft_ms · Dec 8, 2020Mit der Bitte um Reichweite! Petition an den Bundestag für mehr Gehalt für Fachkräfte in der Pflege...@K_SA @MariaKlSchmeink @NicoleWestig @KirstenKappert twitter.com/Sara82601367/s…</w:t>
      </w:r>
    </w:p>
    <w:p w14:paraId="4CB41A8F" w14:textId="77777777" w:rsidR="00B03440" w:rsidRDefault="00B03440" w:rsidP="00B03440">
      <w:r>
        <w:t>2020-12-08T17:52:30.000Z Das darf nicht so bleiben #Pflegepflegekraft-muenster.de@pflegekraft_ms · Dec 8, 2020#Pflege abgeängt...https://prognos.com/presse/news/detailansicht/2019/36a057876752c175d1be164747059256/…@BertelsmannSt @Prognos_AG</w:t>
      </w:r>
    </w:p>
    <w:p w14:paraId="346BBA64" w14:textId="77777777" w:rsidR="00B03440" w:rsidRDefault="00B03440" w:rsidP="00B03440">
      <w:r>
        <w:t>2020-12-08T10:13:45.000Z Großen Respekt und tiefen Dank für diesen Thread. Praktizierte Nächstenliebe, das verdient unsere höchste Wertschätzung. Eine richtige Weihnachtsgeschichte Oliver von Dobrowolski@vonDobrowolski · Dec 6, 2020Letzte Nacht wurde ich im Dienst wieder mehrfach beleidigt sowie von einem Mann angegriffen und leicht verletzt.Die Straße ist rau.Trotzdem hatte ich noch nicht den Drang, Hakenkreuze per WhatsApp zu senden oder die Reichskriegsflagge im eigenen Königreich zu hissen.(1/4)Show this thread</w:t>
      </w:r>
    </w:p>
    <w:p w14:paraId="23DA4B06" w14:textId="77777777" w:rsidR="00B03440" w:rsidRDefault="00B03440" w:rsidP="00B03440">
      <w:r>
        <w:t>2020-12-07T15:47:49.000Z Ich finde: das schulden wir den vielen, die uns helfen und wir schulden das uns selbst. #coronaKlinikum Fürth@Klinikum_Fuerth · Dec 4, 2020Wir müssen die Welle brechen! Unser Intensivteam hat nur einen Wunsch: Haltet euch an die Regeln, damit euch und uns nicht die Luft ausgeht. Teilt unser Video, damit wir alle ein besseres Weihnachten haben! #forabetterchristmas #klifue4you #klinikumfürth</w:t>
      </w:r>
    </w:p>
    <w:p w14:paraId="087CDD9B" w14:textId="77777777" w:rsidR="00B03440" w:rsidRDefault="00B03440" w:rsidP="00B03440">
      <w:r>
        <w:t>2020-12-06T17:57:39.000Z "Für künftige Pandemien oder ähnliche Krisensituationen ist dringend zu empfehlen, familien- &amp; bildungspolitische ExpertInnen dauerhaft in Krisenstäben zu verankern,damit die Belange der Familien von vornherein mitbedacht werden." Deshalb: interdisziplinärer #Pandemierat wichtigStefan Sell@stefansell · Dec 6, 2020Ungleiche Verteilung der Lasten in der #Corona-Pandemie: „Die“ Frauen als Verliererinnen in der Krise? Der Blick auf einige Studien aus den letzten Monaten: https://aktuelle-sozialpolitik.de/2020/12/06/frauen-und-ungleiche-lastenverteilung-in-der-corona-krise/…</w:t>
      </w:r>
    </w:p>
    <w:p w14:paraId="394E2E2B" w14:textId="77777777" w:rsidR="00B03440" w:rsidRDefault="00B03440" w:rsidP="00B03440">
      <w:r>
        <w:t>2020-12-05T18:00:02.000Z Wohl eher: Teil-Lockdown bei hoher Inzidenz führt nur zum Stopp des exponientiellen Wachstums und hält Inzidenz dann auf hohem Niveau. In manchen Regionen durchaus sinkende Werte. Brauchen Stufenkonzept. #lockdownThomas Altgeld@TAltgeld · Dec 5, 2020Ganz offensichtlich hatte geöffnete Kinos, Theater, Konzerthäuser, Museen &amp; andere Kulturstätten mit #Hygienekonzept nix mit dem Infektionsgeschehen zu tun, wenn sich auch 1 Monat nach deren Schließung nix tut!: RKI meldet mehr als 23 000 #Neuinfektionen https://sz.de/1.5132169</w:t>
      </w:r>
    </w:p>
    <w:p w14:paraId="074DFD91" w14:textId="77777777" w:rsidR="00B03440" w:rsidRDefault="00B03440" w:rsidP="00B03440">
      <w:r>
        <w:t>2020-12-05T15:07:59.000Z Ganz klar, wir brauchen mehr Verlässlichkeit und klare Anhaltspunkte. Ein Dauer- Teillockdown mit hohem Inzidenzniveau hilft nicht weiter. #CoronaJohannes Bebermeier@jbebermeier · Dec 5, 2020Die @GrueneBundestag fordern in einem neuen Papier einen Fünf-Stufen-Plan in der #Corona-Bekämpfung. Er soll Einheitlichkeit und Verlässlichkeit bringen, und trotzdem regional differenzieren. https://t-online.de/nachrichten/deutschland/id_89067946/corona-in-deutschland-gruene-schlagen-langfristige-krisenstrategie-vor.html…Show this thread</w:t>
      </w:r>
    </w:p>
    <w:p w14:paraId="56056443" w14:textId="77777777" w:rsidR="00B03440" w:rsidRDefault="00B03440" w:rsidP="00B03440">
      <w:r>
        <w:lastRenderedPageBreak/>
        <w:t>2020-12-05T08:37:10.000Z Was ist bloß mit dieser @fdp los? Wieviel irrlichtern kommt da noch?WELT@welt · Dec 4, 2020"Verbreiten Angst" - Kubicki rechnet mit Öffentlich-Rechtlichen ab http://to.welt.de/rzSaRyE</w:t>
      </w:r>
    </w:p>
    <w:p w14:paraId="27E44E36" w14:textId="77777777" w:rsidR="00B03440" w:rsidRDefault="00B03440" w:rsidP="00B03440">
      <w:r>
        <w:t>2020-12-04T21:46:01.000Z Wer es mal genau wissen will: Sach-und Fachgeschichten zu Corona-Impfungen - danke @tagesschauIngo Zamperoni@Ingo_Zamperoni · Dec 4, 2020Corona-Impfungen: Gerüchte und irreführende Behauptungen https://tagesschau.de/faktenfinder/corona-impfung-109.html…</w:t>
      </w:r>
    </w:p>
    <w:p w14:paraId="7C99285C" w14:textId="77777777" w:rsidR="00B03440" w:rsidRDefault="00B03440" w:rsidP="00B03440">
      <w:r>
        <w:t>2020-12-04T19:48:18.000Z Wir brauchen einen Inklusionsplan für das Gesundheitswesen. #TagderMenschenmitBehinderung</w:t>
      </w:r>
    </w:p>
    <w:p w14:paraId="1AAE3AD9" w14:textId="77777777" w:rsidR="00B03440" w:rsidRDefault="00B03440" w:rsidP="00B03440">
      <w:r>
        <w:t>2020-12-01T14:13:10.000Z Bin erschüttert wie die CDU in Sachsen-Anhalt aufgestellt ist.Ruprecht Polenz@polenz_r · Dec 1, 2020In 15 Ländern haben CDU/CSU der KEF-Empfehlung zugestimmt, dass der Rundfunkbeitrag nach 11 Jahren erstmals wieder erhöht wird, um 86 Cent monatlich. Festgeschrieben für die nächsten 4 Jahre. Die Bundes-CDU sollte sich um eine gemeinsame Linie kümmern.https://spiegel.de/politik/deutschland/sachsen-anhalt-cdu-bleibt-bei-nein-fuer-staatsvertrag-zum-rundfunkbeitrag-a-f997e492-1f7b-415d-9bfe-5befe2f8cf53…</w:t>
      </w:r>
    </w:p>
    <w:p w14:paraId="29146030" w14:textId="77777777" w:rsidR="00B03440" w:rsidRDefault="00B03440" w:rsidP="00B03440">
      <w:r>
        <w:t xml:space="preserve">2020-12-01T11:14:28.000Z Das darf im Schatten von Corona-Zeiten nicht vergessen werden. #WeltAIDSTagSven Lehmann MdB@svenlehmann · Dec 1, 2020Heute ist #WeltAIDSTag  Medizinisch ist HIV mittlerweile gut beherrschbar. Aber Diskriminierung macht krank. Deswegen ist heute ein Tag der Solidarität! - mit denen, die positiv sind. Und mit denen, die den Kampf gegen AIDS leider verloren haben. </w:t>
      </w:r>
    </w:p>
    <w:p w14:paraId="0DBAE49C" w14:textId="77777777" w:rsidR="00B03440" w:rsidRDefault="00B03440" w:rsidP="00B03440">
      <w:r>
        <w:t>2020-11-30T15:16:28.000Z Sehr gute Empfehlung des Beirates. Das sollte die Richtung einer Neustrukturierung sein! unabhängige #Patientenberatung #UPDDeutsches Ärzteblatt@Dt_Aerzteblatt · Nov 30, 2020Beirat empfiehlt Stiftungsmodell für Unabhängige Patientenberatung:  Berlin – Die Unabhängige Patientenberatung Deutschland (UPD) muss neu konzipiert werden. Änderungen sind bei Ausschreibung, Trägerschaft und Finanzierung notwendig. Das schreibt der… http://dlvr.it/Rmj9zv</w:t>
      </w:r>
    </w:p>
    <w:p w14:paraId="55E0FFF9" w14:textId="77777777" w:rsidR="00B03440" w:rsidRDefault="00B03440" w:rsidP="00B03440">
      <w:r>
        <w:t>2020-11-29T18:03:32.000Z Lieber @c_lindner, es ist schön dass sie "keine Überlastung des Gesundheitssystems" sehen. Woher nehmen sie diese Information? Vielleicht helfen Gespräche mit Menschen a. d. Intensivstationen? Diese Aussage ist eine Ohrfeige für alle im Gesundheitssystem und macht mich SRACHLOS!</w:t>
      </w:r>
    </w:p>
    <w:p w14:paraId="33C8E25A" w14:textId="77777777" w:rsidR="00B03440" w:rsidRDefault="00B03440" w:rsidP="00B03440">
      <w:r>
        <w:t>2020-11-30T07:11:44.000Z Tolle Initiative, Frauen in der Digitalisierung sind stark, aber oft noch zu wenig sichtbar. Viele Algorithmen heute sind exklusiv, statt divers und inklusiv. Da muss sich noch vieles ändern. #SheTransformsITAnna Christmann@annachristmann · Nov 29, 2020#Digitalisierung verändert die gesamte Gesellschaft, deswegen muss sie auch von der gesamten Gesellschaft gestaltet werden. Deswegen haben Iris Plöger @Der_BDI und ich gemeinsam mit 50 tollen #Digitalfrauen #shetransformsIT gestartet #Frauen #Digitalgipfel http://shetransformsit.deShow this thread</w:t>
      </w:r>
    </w:p>
    <w:p w14:paraId="3CA069F1" w14:textId="77777777" w:rsidR="00B03440" w:rsidRDefault="00B03440" w:rsidP="00B03440">
      <w:r>
        <w:t>2020-11-30T07:04:31.000Z Da könnte @ArminLaschet mit den Schulen in NRW mal anfangen. #Corona #StrategieTagesspiegel@Tagesspiegel · Nov 30, 2020„Können nicht auf Dauer alles schließen“: Noch ein Jahr wie 2020 hielten Gesellschaft und Wirtschaft nicht aus, sagt NRW-Ministerpräsident #Laschet. Ab dem Jahreswechsel sei ein neues Modell nötig für das Leben mit der #Corona-Pandemie. https://tagesspiegel.de/politik/koennen-nicht-auf-dauer-alles-schliessen-laschet-will-neue-konzepte-fuer-ein-leben-mit-der-pandemie/26670908.html…</w:t>
      </w:r>
    </w:p>
    <w:p w14:paraId="710D14D2" w14:textId="77777777" w:rsidR="00B03440" w:rsidRDefault="00B03440" w:rsidP="00B03440">
      <w:r>
        <w:lastRenderedPageBreak/>
        <w:t>2020-11-29T17:11:12.000Z Sehr gut, die meisten Menschen in #Münster verhalten sich achtsam. Und Achtsamkeit lohnt sich. Abstand  - Hygiene - Alltagsmaske.  Nachmachen!WDR Aktuelle Stunde@aktuelle_stunde · Nov 29, 2020Wie hat Münster das geschafft? Auf der ansonsten komplett rot gefärbten NRW-Corona-Karte zeigt die Farbe Orange an, dass in Münster der sogenannte Inzidenzwert unter die kritische Schwelle von 50 gesunken ist.https://www1.wdr.de/nachrichten/themen/coronavirus/muenster-corona-zahlen-100.html…Show this thread</w:t>
      </w:r>
    </w:p>
    <w:p w14:paraId="1DE4A710" w14:textId="77777777" w:rsidR="00B03440" w:rsidRDefault="00B03440" w:rsidP="00B03440">
      <w:r>
        <w:t>2020-11-29T16:26:32.000Z Ich freue mich über das tolle Votum des Bezirk Westfalen für die Landesliste . 94% sind mir Auftrag und Antrieb dafür mich weiter für eine gute und verlässliche Versorgung bei Grsundgeit und Pflege für alle  und deren solidarische Finanzierung einzusetzen!</w:t>
      </w:r>
    </w:p>
    <w:p w14:paraId="67E9E481" w14:textId="77777777" w:rsidR="00B03440" w:rsidRDefault="00B03440" w:rsidP="00B03440">
      <w:r>
        <w:t xml:space="preserve">2020-11-29T13:58:20.000Z Wichtig dass auch junge Menschen aus Familien mit wenig Einkommen die finanzielle Sicherheit haben ein Studium zu machen.Grüne im Bundestag@GrueneBundestag · Nov 29, 2020Nur wer Geld hat, hat den Kopf frei für Studium &amp; Ausbildung. Das ist fatal für Chancengerechtigkeit! Wir wollen gute #Bildung für alle !@KaiGehring erklärt, was es dazu braucht </w:t>
      </w:r>
    </w:p>
    <w:p w14:paraId="12F024F3" w14:textId="77777777" w:rsidR="00B03440" w:rsidRDefault="00B03440" w:rsidP="00B03440">
      <w:r>
        <w:t>2020-11-29T13:42:39.000Z Zu wenig Strategie und Voraussicht wie in allen Fragen der Digitalisierung und Pandemiebekämpfung. Und viel zu lange wurde der #ÖGD als Aufgabe vernachlässigt.WDR Investigativ@WDRinvestigativ · Nov 28, 2020Vielerorts fließen die Informationen über das Infektionsgeschehen bei #Corona noch per Mail oder Fax. Und viele Gesundheitsämter arbeiten immer noch mit Papier und Excel-Tabellen. @KatjaRiedel erklärt, warum das so ist - und warum es eigentlich hätte längst anders laufen können:Show this thread</w:t>
      </w:r>
    </w:p>
    <w:p w14:paraId="21C629F6" w14:textId="77777777" w:rsidR="00B03440" w:rsidRDefault="00B03440" w:rsidP="00B03440">
      <w:r>
        <w:t>2020-11-29T07:54:29.000Z Reinhören: unterhaltsam und zugleich ein klarer Appell für eine nachhaltige Landwirtschafts-und #Ernährungspolitik.Norwich Rüße@norwichruesse · Nov 28, 2020Sie haben sich schon immer gefragt, was #bauersuchtfrau, der Landeshaushalt und unsere #Ernährung miteinander zu tun haben?Hier erfahren Sie es.....#Landwirtschaft#Fleischbranche#vegan#ErnährungvonMorgen#Haushalt2021https://norwich-ruesse.net/2020/11/27/beratungen-zum-landeshaushalt-2021-zu-wenig-geld-fuer-naturschutz/…</w:t>
      </w:r>
    </w:p>
    <w:p w14:paraId="4A44983C" w14:textId="77777777" w:rsidR="00B03440" w:rsidRDefault="00B03440" w:rsidP="00B03440">
      <w:r>
        <w:t>2020-11-29T07:47:25.000Z Wegen fehlendem Personal für die Intensivstation! Die sind am Limit und häufig selbst erkrankt! Liebe Berliner*nnen, im eigenen Interesse, sorgt für Entlastung: seid achtsam, beachtet die AHA-Regeln und begrenzt eure Kontakte. Das ist das wirksamste, was ihr machen könnt. #CoronaRainer Woratschka@worrius · Nov 28, 2020Wegen fehlender #Pflegekräfte: Eines der größten #Krankenhäuser Deutschlands steht vor dem Aufnahmestopp. #Vivantes #Berlin https://amp.tagesspiegel.de/berlin/zu-viele-corona-patienten-auf-vivantes-stationen-berliner-grosskrankenhaus-vor-aufnahmestopp/26668216.html?__twitter_impression=true…</w:t>
      </w:r>
    </w:p>
    <w:p w14:paraId="449115C8" w14:textId="77777777" w:rsidR="00B03440" w:rsidRDefault="00B03440" w:rsidP="00B03440">
      <w:r>
        <w:t xml:space="preserve">2020-11-26T11:12:45.000Z Gesetze mit nicht-haltbarem Zeitplan forcieren, ist keine Digitalstrategie sondern gefährdet die Funktionsfähigkeit der gesamten #TI. Eine nichtfunktionierende TI kann sich niemand leisten. @gematik1  nachsteuern!ᴛim bleibt zu Hause </w:t>
      </w:r>
      <w:r>
        <w:rPr>
          <w:rFonts w:ascii="Gadugi" w:hAnsi="Gadugi" w:cs="Gadugi"/>
        </w:rPr>
        <w:t>Ꮗ</w:t>
      </w:r>
      <w:r>
        <w:t>eiler am Computer arbeitet@Herr__Meneutik · Nov 26, 2020Replying to @olk_julian @GKV_SV and 5 othersDanke, super Artikel!</w:t>
      </w:r>
    </w:p>
    <w:p w14:paraId="0CFD6749" w14:textId="77777777" w:rsidR="00B03440" w:rsidRDefault="00B03440" w:rsidP="00B03440">
      <w:r>
        <w:t>2020-11-25T11:22:35.000Z Mit dem #gpvg wurden heute im Gesundheitsausschuss die letzten Rücklagen der GKVen ausgegeben. Nach 2021 besteht grosse Deckungslücke.Höherer Steuerzuschuss: GKV braucht dauerhaft nachhaltige Finanzierungklein-schmeink.de</w:t>
      </w:r>
    </w:p>
    <w:p w14:paraId="707015E3" w14:textId="77777777" w:rsidR="00B03440" w:rsidRDefault="00B03440" w:rsidP="00B03440">
      <w:r>
        <w:t>2020-11-24T20:24:18.000Z Wichtige Hinweise mitgenommen. #homecare ist Versorgung, nicht nur die Bereitstellung eines Hilfsmittels.BVMed@BVMed · Nov 24, 2020Unser #Homecare-Management-</w:t>
      </w:r>
      <w:r>
        <w:lastRenderedPageBreak/>
        <w:t>Kongress beginnt mit einer gesundheitspolitischen Runde mit @Dr_Roy_Kuehne @stamm_fibich @MariaKlSchmeink und @WSchinnenburg. Tenor: Wir brauchen mehr Wertschätzung für Homecare und die #Hilfsmittel-Versorgung! https://bvmed.de/de/bvmed/veranstaltungen/2020-11-25-medinform…@BVMed_Ambulant</w:t>
      </w:r>
    </w:p>
    <w:p w14:paraId="1704926A" w14:textId="77777777" w:rsidR="00B03440" w:rsidRDefault="00B03440" w:rsidP="00B03440">
      <w:r>
        <w:t>2020-11-23T19:32:11.000Z Ein echtes Desaster. Die Bundesregierung muss den inhaltlichen Konflikt auflösen. Den können weder Versicherte, Ärzt*nnen noch Krankenkassen lösen. #ePAFranz-Josef Herpers@effdjey · Nov 23, 2020Was bedeutet eine gemäß BfDI nicht-DSGVO-konforme ePA für Ärzte: https://bit.ly/35WCMnE</w:t>
      </w:r>
    </w:p>
    <w:p w14:paraId="2571A42E" w14:textId="77777777" w:rsidR="00B03440" w:rsidRDefault="00B03440" w:rsidP="00B03440">
      <w:r>
        <w:t>2020-11-22T20:41:42.000Z ansehen lohnt! #verschwörungsdulliesRezo@rezomusik · Nov 22, 2020NEUES VIDEO über Maskengegner, Verschwörungskeks und Rechtsextreme. Und über unseren Umgang mit deren Demos und Verhalten...https://youtu.be/eoxxh2qNZj4</w:t>
      </w:r>
    </w:p>
    <w:p w14:paraId="13B450FB" w14:textId="77777777" w:rsidR="00B03440" w:rsidRDefault="00B03440" w:rsidP="00B03440">
      <w:r>
        <w:t>2020-11-22T20:27:47.000Z Was auch immer die MP &amp; die Kanzlerin am Mi beschließen: jede/r kann sich jetzt schon Gedanken machen mit welchen Menschen man sich zu Weihnachten trifft. Zuhause mit wenigen, draussen mit Abstand  mit anderen, mit vorbereitender Kontaktbeschränkung wenn alte Menschen #corona</w:t>
      </w:r>
    </w:p>
    <w:p w14:paraId="07935F9D" w14:textId="77777777" w:rsidR="00B03440" w:rsidRDefault="00B03440" w:rsidP="00B03440">
      <w:r>
        <w:t>2020-11-22T18:37:17.000Z Bin etwas sprachlos. Der Pflegebeauftragte will eine Handreichung zum Umgang mit #Corona in den #Pflegeeinrichtungen im Dezember vorlegen. Ich sag mL: krasser Fall von schlechtem Zeitmanagement.Stefan Sell@stefansell · Nov 22, 2020#Pflegeheime: Die zweite #Corona-Welle wütet in deutschen Pflegeheimen, das legen neue Zahlen nahe. Der Bund hat aber kein genaues Lagebild - und die Betreiber reagieren teils drastisch: https://sueddeutsche.de/politik/corona-pflegeheime-altenheime-1.5123802…</w:t>
      </w:r>
    </w:p>
    <w:p w14:paraId="3BC7C6E1" w14:textId="77777777" w:rsidR="00B03440" w:rsidRDefault="00B03440" w:rsidP="00B03440">
      <w:r>
        <w:t>2020-11-22T18:30:10.000Z Das war richtig grossartig, liebe Ricarda. Und die Zusammenarbeit mit Euch zu den Anträgen auch. Ricarda Lang@Ricarda_Lang · Nov 22, 2020Auf der #dbdk20 von @Die_Gruenen durfte ich erklären, wie wir Hartz IV überwinden, uns die Zukunft des Gesundheitssystems vorstellen, Vielfalt gestalten und warum es endlich eine feministische Regierung braucht. Meine ganze Rede könnt ihr hier anschauen:http://youtu.be/UbXpHYLkt3Y</w:t>
      </w:r>
    </w:p>
    <w:p w14:paraId="7A256C18" w14:textId="77777777" w:rsidR="00B03440" w:rsidRDefault="00B03440" w:rsidP="00B03440">
      <w:r>
        <w:t>2020-11-22T13:53:04.000Z Schon mal zwischendrin: ein dickes, fettes Dankeschön an alle, die hinter und vor den Kulissen diesen imponierende Bundesdelegiertenkonferenz möglich gemacht haben. Das habt Ihr grossartig gemacht  #dbdk20</w:t>
      </w:r>
    </w:p>
    <w:p w14:paraId="08B0C411" w14:textId="77777777" w:rsidR="00B03440" w:rsidRDefault="00B03440" w:rsidP="00B03440">
      <w:r>
        <w:t>2020-11-20T19:15:46.000Z Grosse, programmatische Rede, orientierend, mutmachend. Wir können den notwendigen ökologischen und sozialen Wandel gestalten, müssen alle mitnehmen. @ABaerbock</w:t>
      </w:r>
    </w:p>
    <w:p w14:paraId="005E70A9" w14:textId="77777777" w:rsidR="00B03440" w:rsidRDefault="00B03440" w:rsidP="00B03440">
      <w:r>
        <w:t>2020-11-20T17:05:52.000Z bitte schaut #dbdk20 doch auf Phoenix oder YT um den Server für die Delis zu entlasten https://phoenix.de</w:t>
      </w:r>
    </w:p>
    <w:p w14:paraId="4214A483" w14:textId="77777777" w:rsidR="00B03440" w:rsidRDefault="00B03440" w:rsidP="00B03440">
      <w:r>
        <w:t>2020-11-20T10:45:37.000Z Einschüchterung, Verächtlichmachung, Respektlosigkeit und Gesundheitsgefährdung anderer - das lassen den AfD- Abgeordneten nicht durchgehen!Die demokratischen Fraktionen stehen zusammen und lassen geschichtsvergessene Vergleiche nicht zu. #parlament #BundestagBritta Haßelmann@BriHasselmann · Nov 20, 2020Wir lassen uns nicht von Rechtsextremen auf der Nase herum tanzen - weder im #Bundestag noch anderswo. #NoAfD</w:t>
      </w:r>
    </w:p>
    <w:p w14:paraId="2CF81A5F" w14:textId="77777777" w:rsidR="00B03440" w:rsidRDefault="00B03440" w:rsidP="00B03440">
      <w:r>
        <w:t>2020-11-19T07:08:58.000Z Sie haben einen guten Job unter schwierigen Bedingungen gemacht.</w:t>
      </w:r>
    </w:p>
    <w:p w14:paraId="45187C23" w14:textId="77777777" w:rsidR="00B03440" w:rsidRDefault="00B03440" w:rsidP="00B03440">
      <w:r>
        <w:t xml:space="preserve">2020-11-19T07:08:57.000Z Festzuhalten ist: drinnen hat -mit Ausnahme der unsäglichen &amp; relativierenden Geschichtsvergleiche der AfD - eine qualitativ hochwertige Debatte &amp; ein echtes </w:t>
      </w:r>
      <w:r>
        <w:lastRenderedPageBreak/>
        <w:t>Ringen um die Reform des #Infektionsschutzgesetz stattgefunden.  Parlamentarismus in seiner besten Form!Markus Decker@BerlinerNotizen · Nov 19, 2020Proteste draußen, bedrängte Abgeordnete drinnen - unsere Reportage über die gestrige Eskalation um den Bundestag. #b1811  https://rnd.de/politik/draussen-gegen-drinnen-die-eskalation-in-berlin-mitte-AMV2QD4RIBAKBMK6EL3X5AKCKA.html… via @RND_de @aniesmann @felixhuesmann</w:t>
      </w:r>
    </w:p>
    <w:p w14:paraId="575F2B72" w14:textId="77777777" w:rsidR="00B03440" w:rsidRDefault="00B03440" w:rsidP="00B03440">
      <w:r>
        <w:t>2020-11-18T11:14:52.000Z AfD Fraktion provoziert, verstößt gegen Hygienevorgaben. Macht aus Diskussion um Infektionsschutzgesetz Spektakel.Diese Extremen sind an rechtssicherer Gesetzesgrundlage zum #Infektionsschutz nicht interessiert.Sie wollen Krisensituation nutzen um unsere Demokratie zu untergraben</w:t>
      </w:r>
    </w:p>
    <w:p w14:paraId="7912A15B" w14:textId="77777777" w:rsidR="00B03440" w:rsidRDefault="00B03440" w:rsidP="00B03440">
      <w:r>
        <w:t>2020-11-16T16:55:55.000Z Kein schöner Rekord: "Auf den Intensivstationen in Deutschland werden derzeit nach Angaben der Deutschen Krankenhausgesellschaft 3500 Corona-Patienten behandelt. Dies seien 20% mehr als bei der 1. Welle im Frühjahr, sagte Gerald Ga</w:t>
      </w:r>
      <w:r>
        <w:rPr>
          <w:rFonts w:hint="eastAsia"/>
        </w:rPr>
        <w:t>ß</w:t>
      </w:r>
      <w:r>
        <w:t>, Präsident der DKG." #Intensivpatienten #corona</w:t>
      </w:r>
    </w:p>
    <w:p w14:paraId="5AC5244E" w14:textId="77777777" w:rsidR="00B03440" w:rsidRDefault="00B03440" w:rsidP="00B03440">
      <w:r>
        <w:t>2020-11-16T14:36:24.000Z Allein deshalb sollten alle sich achtsam verhalten &amp; soweit wie persönlich möglich Situationen meiden wo Abstand nicht eingehalten werden kann, Maske zu tragen &amp; seine persönlichen Kontakte einzuschränken. Wir müssen selbst für bessere Zeiten sorgen und Risiken mindern. #coronaRND@RND_de · Nov 16, 2020Wissenschaftler in Großbritannien begleiten #Corona-Infizierte seit vier Monaten. Erste Daten zeigen, dass auch jüngere Menschen ohne Risikofaktoren lange nach einer milden Infektion mit #SarsCoV2 beeinträchtigte Organe aufweisen. https://rnd.de/gesundheit/studie-organe-auch-bei-milden-corona-symptomen-langfristig-beeintrachtigt-YTZUW67KFJCBXPI4UFKI6EXVKE.html…</w:t>
      </w:r>
    </w:p>
    <w:p w14:paraId="580EB51A" w14:textId="77777777" w:rsidR="00B03440" w:rsidRDefault="00B03440" w:rsidP="00B03440">
      <w:r>
        <w:t>2020-11-16T10:28:25.000Z Bin verblüfft, wie stark die Massnahmevorschläge der Kanzlerin zur Kontaktbeschränkung die Situation von Familien ausblenden. Echt unglaublich. Alleinerziehende könnten mit ihren Kindern niemanden mehr treffen.</w:t>
      </w:r>
    </w:p>
    <w:p w14:paraId="47468E72" w14:textId="77777777" w:rsidR="00B03440" w:rsidRDefault="00B03440" w:rsidP="00B03440">
      <w:r>
        <w:t>2020-11-14T15:00:02.000Z Ärzteverbände fordern die Bundesländer mit vielen #Corona-Patienten auf, andere Operationen zurück zu stellen. Der Grund dafür, dass dies bisher nicht geschieht, ist finanzieller Art. Jens Spahn reagiert, die große Koalition kündigt Zuschüsse an.Corona-Krise: Koalition stellt Krankenhäusern Hilfe in AussichtÄrzteverbände fordern die Bundesländer mit vielen Corona-Patienten auf, andere Operationen zurück zu stellen. Der Grund dafür, dass dies bisher nicht geschieht, ist finanzieller Art. Gesundheitsmin...rnd.de</w:t>
      </w:r>
    </w:p>
    <w:p w14:paraId="78D389BF" w14:textId="77777777" w:rsidR="00B03440" w:rsidRDefault="00B03440" w:rsidP="00B03440">
      <w:r>
        <w:t>2020-11-14T09:26:56.000Z Bundesregierung hat klare finanzielle Zusagen versäumt, in den letzten Wochen haben wir sie immer wieder dazu aufgefordert.Nun werden quasi über Nacht für Montag Regelungen ins 3. Infektionsschutzgesetz eingefügt.Schwierig zu bewerten in so kurzer Zeit #Krankenhäuser #Überlastung</w:t>
      </w:r>
    </w:p>
    <w:p w14:paraId="66585886" w14:textId="77777777" w:rsidR="00B03440" w:rsidRDefault="00B03440" w:rsidP="00B03440">
      <w:r>
        <w:t>2020-11-12T11:15:05.000Z Die Höchstzahlen bei Todesfällen und auch bei der Intensivbehandlung haben wir noch nicht erreicht, die Krankenhäuser werden noch stark gefordert werden und an ihre Grenze kommen. Mit AHA-Regeln und  Kontaktreduktion können wir alle was tun. #coronaCoronavirus: RKI meldet knapp 22.000 Neuinfektionen in DeutschlandIm Vergleich zur Vorwoche ist die Zahl der Neuinfektionen höher, liegt aber unter dem Höchstwert von Samstag. Die Zahl der Toten ist die höchste der zweiten Welle.zeit.de</w:t>
      </w:r>
    </w:p>
    <w:p w14:paraId="6648FB7F" w14:textId="77777777" w:rsidR="00B03440" w:rsidRDefault="00B03440" w:rsidP="00B03440">
      <w:r>
        <w:t>2020-11-12T08:09:53.000Z Das alles nützt aber nichts, wenn nicht endlich die Lücke bei der Investitionskostenfinanzierung angefangen wird und eine sachgerechte Krankenhausplanung</w:t>
      </w:r>
    </w:p>
    <w:p w14:paraId="18E529C8" w14:textId="77777777" w:rsidR="00B03440" w:rsidRDefault="00B03440" w:rsidP="00B03440">
      <w:r>
        <w:lastRenderedPageBreak/>
        <w:t>2020-11-12T08:09:52.000Z Brauchen dringend eine Reform der Krankenhausentgelte. Fallzahlunabhängige Finanzierung der Vorhaltekosten in Bereichen wie Pädiatrie, Notfallversorgung, Geburtshilfe, Uniklinika und bei bedarfsnotwendigen Grundversorgern nötig.   #Krankenhausfinanzierung #Daseinsvorsorge#DRG</w:t>
      </w:r>
    </w:p>
    <w:p w14:paraId="2A808DB0" w14:textId="77777777" w:rsidR="00B03440" w:rsidRDefault="00B03440" w:rsidP="00B03440">
      <w:r>
        <w:t>2020-11-12T07:23:41.000Z Sondersitzung und Anhörung des #Gesundheitsausschuss  zum 3. Infektionsschutzgesetz. Ganz klar: bisherige Rechtsverordnungen stehen auf dünnem Eis, wir brauchen klare Rechtsgrundlagen mit definierten Kriterien bei Grundrechtseingriffen und Parlamentsbeteiligung</w:t>
      </w:r>
    </w:p>
    <w:p w14:paraId="20C85CFA" w14:textId="77777777" w:rsidR="00B03440" w:rsidRDefault="00B03440" w:rsidP="00B03440">
      <w:r>
        <w:t>2020-11-11T19:16:23.000Z Nun im November beginnt der Minister an Regelungen zu arbeiten. In der  haben viele sämtliche Rücklagen für das Alter verbraucht und stehen kurz vor dem wirtschaftlichen Ruin.Sven Lehmann MdB@svenlehmann · Nov 11, 2020Laut Minister Heil arbeite die Bundesregierung gerade an „pauschalierten Regelungen“, um Solo-Selbständige während #Corona zu schützen. Die Lösung gibt es bereits: 1.200€/Monat Unternehmerlohn, unbürokratisch und ohne Anrechnung weiterer Einkommen. Einfach machen! @GruenClaudia</w:t>
      </w:r>
    </w:p>
    <w:p w14:paraId="41A39399" w14:textId="77777777" w:rsidR="00B03440" w:rsidRDefault="00B03440" w:rsidP="00B03440">
      <w:r>
        <w:t>2020-11-11T19:07:39.000Z Times, they are changing Grüne Hiltrup@GrueneHiltrup · Nov 11, 2020Wir freuen uns sehr über die Wahl von Wilfried Stein zum Bezirksbürgermeister für den Stadtbezirk Hiltrup! Er ist der erste GRÜNE Bezirksbürgermeister für Amelsbüren, Hiltrup und Berg Fidel, denn seit 1975 besetzte die CDU das Amt.</w:t>
      </w:r>
    </w:p>
    <w:p w14:paraId="3B6237F0" w14:textId="77777777" w:rsidR="00B03440" w:rsidRDefault="00B03440" w:rsidP="00B03440">
      <w:r>
        <w:t>2020-11-11T13:10:19.000Z Für #Kinder und Jugendliche ist es die größte politische Bildungsmotivation, wenn sie ernst genommen werden und sich beteiligen können! #Jugendbericht #Wahlalter16 #KinderrechteInGG @BeateWaRo@GruenSprecher @GrueneBundestagKinder und Jugendliche endlich an politischen Entscheidungen beteiligenFür Kinder und Jugendliche ist es die größte politische Bildungsmotivation, wenn sie ernst genommen werden und sich beteiligen können.gruene-bundestag.de</w:t>
      </w:r>
    </w:p>
    <w:p w14:paraId="4208C67B" w14:textId="77777777" w:rsidR="00B03440" w:rsidRDefault="00B03440" w:rsidP="00B03440">
      <w:r>
        <w:t>2020-11-11T13:03:43.000Z Sehr lesenswerter Artikel der Kollegin @lisapausWie unser Steuersystem Frauen benachteiligtDie Grünen-Bundestagsabgeordnete Lisa Paus ist Mitglied im Finanzausschuss. Sie erklärt, was sich ändern muss – für ein feministisches, gendergerechtes Steuersystem. editionf.com</w:t>
      </w:r>
    </w:p>
    <w:p w14:paraId="65B343C8" w14:textId="77777777" w:rsidR="00B03440" w:rsidRDefault="00B03440" w:rsidP="00B03440">
      <w:r>
        <w:t>2020-11-10T18:00:32.000Z Alles rund um die doppelte #Pflegegarantie der @GrueneBundestag ist hier zu finden.Gute Pflege darf niemanden arm machenDie Kosten für pflegebedürftige Menschen steigen immer weiter an. Wir fordern die Bundesregierung dazu auf, umgehend zu handeln und machen mit der doppelten Pflegegarantie einen konkreten Reformvor...gruene-bundestag.de</w:t>
      </w:r>
    </w:p>
    <w:p w14:paraId="293C4D76" w14:textId="77777777" w:rsidR="00B03440" w:rsidRDefault="00B03440" w:rsidP="00B03440">
      <w:r>
        <w:t>2020-11-10T15:59:57.000Z Solidarität ist ein Gebot der Stunde -das hilft uns allen. Und wir Schulden sie denjenigen die sich unermüdlich für uns einsetzen trotz hoher RidikenSandra Ciesek@CiesekSandra · Nov 4, 2020„Wir hatten schon vor der Pandemie ein Mangel an Pflegekräften, insbeson­dere in der Intensivmedizin. Wenn wir jetzt nicht wirklich solidarisch sind und Infektionen vermeiden, wird sich der Pflegekräftemangel in Zukunft dramatisch weiter verschärfen.“Show this thread</w:t>
      </w:r>
    </w:p>
    <w:p w14:paraId="097480BC" w14:textId="77777777" w:rsidR="00B03440" w:rsidRDefault="00B03440" w:rsidP="00B03440">
      <w:r>
        <w:t>2020-11-10T14:04:37.000Z Ich glaube es erst wenn es endlich da ist. Erst mit dem Register können die Heilberufler*nnen den elekrtonischen Heilberufeausweis erhalten. Seit Jahren  bohren wir nach.Philipp Grätzel von Grätz@dukla_DE · Nov 10, 2020Der Berliner Flughafen des digitalen deutschen Gesundheitswesens hat eine neue Frist. Das elektronische #Gesundheitsberuferegister soll voraussichtlich Mitte 2021 operativ gehen, sagt die @gematik1 beim #Pflegeforum.</w:t>
      </w:r>
    </w:p>
    <w:p w14:paraId="557B701B" w14:textId="77777777" w:rsidR="00B03440" w:rsidRDefault="00B03440" w:rsidP="00B03440">
      <w:r>
        <w:lastRenderedPageBreak/>
        <w:t>2020-11-10T08:45:26.000Z #Impfstoff, Klimaschutz oder sozialer Zusammenhalt: selten waren so viele Hoffnungen in die #Wissenschaft gesetzt. Unzählige Forscher*innen arbeiten tagtäglich daran, dass diese nicht enttäuscht werden.Danke für euren Einsatz!#WelttagderWissenschaftWelttag der Wissenschaft: Außeruniversitäre Einrichtungen gaben 1,25 Milliarden Euro für medizini...Angesichts der Corona-Pandemie ruhen die Hoffnungen der internationalen Gemeinschaft auf den Wissenschaftlerinnen und Wissenschaftlern, die an Mitteln gegen das Virus forschen. In Deutschland gaben...destatis.de</w:t>
      </w:r>
    </w:p>
    <w:p w14:paraId="7B88A468" w14:textId="77777777" w:rsidR="00B03440" w:rsidRDefault="00B03440" w:rsidP="00B03440">
      <w:r>
        <w:t>2020-11-10T10:34:47.000Z Bin gespannt, ob wir Ende der Woche eine Erklärung der Bundesregierung zur Einrichtung eines interdisziplinären #Pandemierates - wie von uns Grünen schon lange gefordert - bekommen. Glaube länger hält die Bundesregierung ihre ablehnende Haltung nicht durch. Ist zu offensichtlich</w:t>
      </w:r>
    </w:p>
    <w:p w14:paraId="44181980" w14:textId="77777777" w:rsidR="00B03440" w:rsidRDefault="00B03440" w:rsidP="00B03440">
      <w:r>
        <w:t>2020-11-10T08:36:05.000Z Leute haltet durch, eine Trendwende ist in Sicht! Das RKI meldet 15.332 Neuinfektionen in Deutschland binnen eines Tages, deutlich weniger Neuinfektionen als Samstag, mit rund 23.400 neuen positiven Coronatests. Letzten Dienstag gab es 15.352 Neuinfektionen.#FlattenTheCurve</w:t>
      </w:r>
    </w:p>
    <w:p w14:paraId="6B9716BE" w14:textId="77777777" w:rsidR="00B03440" w:rsidRDefault="00B03440" w:rsidP="00B03440">
      <w:r>
        <w:t>2020-11-09T09:27:21.000Z Ein sehr lesenswerter und aufrüttelnder Thread #CoronaleugnerUnrelevant_Systemrelevant@hospital_porter · Nov 8, 2020Ich bin müde.Wir gehen allen unseren Berufen nach. Wir auf der Intensivstation. Auf den Normalstationen, dem OP, der Anästhesie, der Psychiatrie, in den Kinderkliniken, dem Labor und den vielen anderen Bereichen eines Klinikums.Show this thread</w:t>
      </w:r>
    </w:p>
    <w:p w14:paraId="1E506FA9" w14:textId="77777777" w:rsidR="00B03440" w:rsidRDefault="00B03440" w:rsidP="00B03440">
      <w:r>
        <w:t>2020-11-09T05:30:00.000Z Gemeinsam gedenken wir der all jener Menschen, die vor 82 Jahren in der #Pogromnacht beraubt, gequält und erniedrigt wurden. Gemeinsam gedenken wir der Toten!</w:t>
      </w:r>
    </w:p>
    <w:p w14:paraId="0ED86AF5" w14:textId="77777777" w:rsidR="00B03440" w:rsidRDefault="00B03440" w:rsidP="00B03440">
      <w:r>
        <w:t>2020-11-09T07:01:36.000Z Angesichts der hohen Infektionszahlen ist eine Weiterentwicklung der #corona-app mehr als überfällig.  Wir Grünen haben bereits im Oktober 5 Punkte-Plan vorgelegt.Grüne legen Fünf-Punkte-Plan für „Corona-App 2.0“ vorDie Bundesregierung plant Änderungen an der Corona-Warn-App, um deren Wirksamkeit zu erhöhen. Den Grünen ist die Ankündigung zu vage.app.handelsblatt.com</w:t>
      </w:r>
    </w:p>
    <w:p w14:paraId="1F8BF433" w14:textId="77777777" w:rsidR="00B03440" w:rsidRDefault="00B03440" w:rsidP="00B03440">
      <w:r>
        <w:t>2020-11-08T16:37:48.000Z Bitte Leute, mutet euch und uns allen nicht überfüllte Intensivstationen zu. #FlattenTheCurve #PhysicalDistancingCoronavirus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7240F09" w14:textId="77777777" w:rsidR="00B03440" w:rsidRDefault="00B03440" w:rsidP="00B03440">
      <w:r>
        <w:t>2020-11-08T07:49:14.000Z Demokratie ist nur so stark, wie wir sie machen. Ermutigende Rede von #KamalaHarrisNebenbei: eine Mahnung auch für die Verantwortlichen rund um #Leipzig0711 https://amp.zdf.de/nachrichten/video/us-wahl-2020-harris-ganze-rede-100.html?__twitter_impression=true…</w:t>
      </w:r>
    </w:p>
    <w:p w14:paraId="1D61A330" w14:textId="77777777" w:rsidR="00B03440" w:rsidRDefault="00B03440" w:rsidP="00B03440">
      <w:r>
        <w:t>2020-11-08T07:11:50.000Z Unser Rechtsstaat wird in seiner Akzeptanz beschädigt, wenn massenhaft gegen klare  Demonstrationsauflagen verstoßen wird, die dem Infektionsschutz dienen und die Verstöße nicht geahndet werden.  Zeitgleich laufen die Intensivstationen der Krankenhäuser voll. Crazy. #Leipzig0711</w:t>
      </w:r>
    </w:p>
    <w:p w14:paraId="45BE36E3" w14:textId="77777777" w:rsidR="00B03440" w:rsidRDefault="00B03440" w:rsidP="00B03440">
      <w:r>
        <w:t>2020-11-07T18:43:17.000Z Es gibt viele Gründe sich heute richtig zu freuen #JoeBidenKamalaHarris2020 #Election2020results</w:t>
      </w:r>
    </w:p>
    <w:p w14:paraId="2D4C8320" w14:textId="77777777" w:rsidR="00B03440" w:rsidRDefault="00B03440" w:rsidP="00B03440">
      <w:r>
        <w:lastRenderedPageBreak/>
        <w:t>2020-11-07T16:24:51.000Z Freue mich über das tolle Votum meines Kreisverbandes für die Bundestagskandidatur. Danke für das Vertrauen &amp; die Unterstützung für Klimaschutz,Gesundheit &amp; gute Pflege, sozialen Zusammenhalt und eine offene Gesellschaft. Mein pers</w:t>
      </w:r>
      <w:r>
        <w:rPr>
          <w:rFonts w:hint="eastAsia"/>
        </w:rPr>
        <w:t>ö</w:t>
      </w:r>
      <w:r>
        <w:t>nliches Ziel 2021: #Direktmandat #Münster</w:t>
      </w:r>
    </w:p>
    <w:p w14:paraId="6B4F223D" w14:textId="77777777" w:rsidR="00B03440" w:rsidRDefault="00B03440" w:rsidP="00B03440">
      <w:r>
        <w:t>2020-11-06T13:26:04.000Z Es ist ethisch nicht vertretbar Sterbende allein zu lassen. Schnelltests müssen für Angehörige und Hospizbegleiter*nnen uä verfügbar gemacht werden.epd sozial@epdsozial · Nov 6, 2020Seit Ausbruch der #Corona-Krise ist es für Hospizvereine schwierig geworden, Sterbende zu begleiten und Angehörigen beizustehen. Angesichts der steigenden Infektionszahlen warnen sie vor erneuten Besuchsverboten in Heimen und Kliniken via http://u.epd.de/1o5h @DiakonieRWL</w:t>
      </w:r>
    </w:p>
    <w:p w14:paraId="55E1602A" w14:textId="77777777" w:rsidR="00B03440" w:rsidRDefault="00B03440" w:rsidP="00B03440">
      <w:r>
        <w:t>2020-11-06T13:19:46.000Z Sollte vielleicht auch  nutzer*nnenfreundlicher gestaltet werden, würde Meldequote wohl deutlich steigern. #cwa #CoronaWarnAppÄrzte Zeitung@aerztezeitung · Nov 6, 2020Wie viele Testlabore melden an Corona-Warn-App?Die elektronische Anbindung der medizinischen Fachlabore an die Corona-Warn-App kommt voran. Ärzte und MFA können aber schwerwiegende Fehler bei den Aufträgen machen. Worauf sie achten müssen.https://aerztezeitung.de/Wirtschaft/Wie-viele-Testlabore-melden-an-Corona-Warn-App-414435.html?ref=twitter…</w:t>
      </w:r>
    </w:p>
    <w:p w14:paraId="42331B93" w14:textId="77777777" w:rsidR="00B03440" w:rsidRDefault="00B03440" w:rsidP="00B03440">
      <w:r>
        <w:t>2020-11-06T11:48:26.000Z Höchste Zeit, dass die Koalition realitätstüchtige, passgenaue Hilfen für Kulturschaffende, kleine Selbständige und Veranstalter auf den Weg bringt. Und nach dem Teillockdown braucht es klare Perspektiven.Katrin Göring-Eckardt@GoeringEckardt · Nov 4, 2020Damit es endlich wirkungsvolle Hilfen gibt, die bei denen ankommen die sie brauchen! #DurchDieKriseNurGemeinsam #AlarmstufeRot #SangUndKlanglosShow this thread</w:t>
      </w:r>
    </w:p>
    <w:p w14:paraId="3DB5BAF5" w14:textId="77777777" w:rsidR="00B03440" w:rsidRDefault="00B03440" w:rsidP="00B03440">
      <w:r>
        <w:t>2020-11-06T08:51:07.000Z Bravo! @ManuelaRottman macht deutlich warum das Parlament die Rechtsgrundlagen für die Massnahmen zur Infektionsbekämpfung definieren muss. Ermächtigung zu Verordnungen reicht nicht. #coronavirus #Grundrechte</w:t>
      </w:r>
    </w:p>
    <w:p w14:paraId="7FD219B3" w14:textId="77777777" w:rsidR="00B03440" w:rsidRDefault="00B03440" w:rsidP="00B03440">
      <w:r>
        <w:t>2020-11-06T07:40:07.000Z Umweltschutz ist auch Gesundheitsschutz #Feinstaub #coronaDie Nachrichten@DLFNachrichten · Nov 5, 2020Feinstaub in der Luft erhöht die Sterblichkeit bei Covid-19. Eine neue Harvard-Studie liefert jetzt genaue Zahlen.https://deutschlandfunk.de/corona-studie-feinstaub-in-der-luft-erhoeht-sterblichkeit.2850.de.html?drn:news_id=1191373… #COVID19 #coronavirus #Feinstaub #Luftverschmutzung #UmweltShow this thread</w:t>
      </w:r>
    </w:p>
    <w:p w14:paraId="3A30D9EB" w14:textId="77777777" w:rsidR="00B03440" w:rsidRDefault="00B03440" w:rsidP="00B03440">
      <w:r>
        <w:t>2020-11-05T12:57:30.000Z Das Nebeneinander von #GKV und #PKV ist doppelt unfair: es schadet den gesetzlich Versicherten weil nicht alle zur Solidarität beitragen, sondern auch den privat Versicherten weil keineswegs alle gut versorgt sind und viele ihre Tarife nicht mehr bedienen können.Grüne im Bundestag@GrueneBundestag · Nov 5, 2020Wir haben in der #Corona-Krise erlebt, wie leistungsfähig unser Gesundheitssystem ist. Und, dass es so leistungsfähig ist, hat im Kern mit der langen, langen Tradition der solidarischen, gesetzlichen #Krankenversicherung zu tun.@MariaKlSchmeink</w:t>
      </w:r>
    </w:p>
    <w:p w14:paraId="7F24E9CE" w14:textId="77777777" w:rsidR="00B03440" w:rsidRDefault="00B03440" w:rsidP="00B03440">
      <w:r>
        <w:t xml:space="preserve">2020-11-04T12:06:21.000Z Katrin @GoeringEckardt und Claudia Roth haben einen starken Appell initiiert! Damit es endlich wirkungsvolle Hilfen gibt, die bei Solo-Selbstständigen und Freiberufler:innen auch ankommen. #DurchDieKriseNurGemeinsam #AlarmstufeRot #SangUndKlanglosKatrin Göring-Eckardt@GoeringEckardt · Nov 4, 2020Bundeskanzleramt, we've got a problem! Wer Hilfspakete nur mit BDI  &amp; BDA verhandelt sieht Krise nur mit einem Auge. #DurchDieKriseNurGemeinsam Gegen Existenznot bei Solo-Selbständigen, Freiberuflern, </w:t>
      </w:r>
      <w:r>
        <w:lastRenderedPageBreak/>
        <w:t>Kunst&amp;Kultur muss gehandelt werden! Gemeinsamer Appell: https://goering-eckardt.de/gemeinsamer-appell-selbstaendige/…Show this thread</w:t>
      </w:r>
    </w:p>
    <w:p w14:paraId="462A7115" w14:textId="77777777" w:rsidR="00B03440" w:rsidRDefault="00B03440" w:rsidP="00B03440">
      <w:r>
        <w:t>2020-11-03T17:06:00.000Z .@GrueneBundestag haben heute @MariaKlSchmeink zur neuen Stellvertretenden Fraktionsvorsitzenden gewählt. Sie folgt in dieser Funktion @katjadoerner, die aus dem Deutschen Bundestag ausgeschieden ist. Herzlichen Glückwunsch! Weitere Gremienbesetzungen Gremienbesetzungengruene-bundestag.de</w:t>
      </w:r>
    </w:p>
    <w:p w14:paraId="6541062C" w14:textId="77777777" w:rsidR="00B03440" w:rsidRDefault="00B03440" w:rsidP="00B03440">
      <w:r>
        <w:t>2020-11-03T17:35:59.000Z Ich freue mich auf die neue Aufgabe der Koordinatorin und Mitglied des Fraktionsvorstandes.Zugleich bleibe ich weiterhin  gesundheitspolitische Sprecherin.Gremienbesetzungengruene-bundestag.de</w:t>
      </w:r>
    </w:p>
    <w:p w14:paraId="0A96B422" w14:textId="77777777" w:rsidR="00B03440" w:rsidRDefault="00B03440" w:rsidP="00B03440">
      <w:r>
        <w:t>2020-11-03T11:40:24.000Z Da stellen sich viele Fragen zur Aufsicht über solche Unternehmen, wichtig ist auch dass Apothekenversorgung durch diese Insolvenz nicht gefährdet ist. #AvPJulian Olk@olk_julian · Nov 3, 2020#Apotheken: Jahrelange Misswirtschaft hat zu #AvP-Insolvenz geführt. Doch der #Absturz hat auch kriminelle Hintergründe, zeigen @handelsblatt-Recherchen. @ABDA_Berlin @WSchinnenburg @K_SA @MichaelHennric2 @MariaKlSchmeink @ApothekeAdhoc @DAZheute https://handelsblatt.com/26582150.html?share=twitter…</w:t>
      </w:r>
    </w:p>
    <w:p w14:paraId="52893047" w14:textId="77777777" w:rsidR="00B03440" w:rsidRDefault="00B03440" w:rsidP="00B03440">
      <w:r>
        <w:t>2020-11-03T11:35:32.000Z Wichtige Klarstellung für die #PiA ! BMG stellt klar, dass bei der Vergütung von 1000,- € in der PT1 auch Arbeitgeberanteil der Sozialversicherung durch Kostenträger refinanziert werden muss. Dennoch: Vergütung bleibt unzureichend &amp; was ist mit der PT2?Schriftliche Frage zur Refinanzierung der Reform der Psychotherapeut*innenausbildungklein-schmeink.de</w:t>
      </w:r>
    </w:p>
    <w:p w14:paraId="740DE8E9" w14:textId="77777777" w:rsidR="00B03440" w:rsidRDefault="00B03440" w:rsidP="00B03440">
      <w:r>
        <w:t>2020-11-03T06:43:10.000Z Wieder ein abscheulicher Anschlag, der Terror und Angst erzeugen soll. Dagegen müssen wir zusammenstehen. Mein Mitgefühl mit den Angehörigen der Opfer und baldige Genesung für die Verletzten. #Wien</w:t>
      </w:r>
    </w:p>
    <w:p w14:paraId="54AD19AC" w14:textId="77777777" w:rsidR="00B03440" w:rsidRDefault="00B03440" w:rsidP="00B03440">
      <w:r>
        <w:t>2020-11-02T10:05:23.000Z Sitzt da nicht jemand am Kabinettstisch und könnte endlich für sachgerechte Lösungen sorgen? #AlarmstufeRotphoenix@phoenix_de · Nov 2, 2020Monika #Grütters fordert großzügige und unbürokratische Hilfen für die #Kulturszene. Dort müsse mindestens in dem Umfang unterstützt werden, „wie man auch anderen Branchen hilft“, so #Grütters. Es gehe um die Existenz von mehr als 1,5 Millionen Menschen.</w:t>
      </w:r>
    </w:p>
    <w:p w14:paraId="0FBEAC09" w14:textId="77777777" w:rsidR="00B03440" w:rsidRDefault="00B03440" w:rsidP="00B03440">
      <w:r>
        <w:t>2020-11-02T09:35:32.000Z Alte Versäumnisse holen uns ein und müssen uns Mahnung sein. Ein Beatmungsgerät und ein Intensivbett pflegen nicht. Intensivpflege ist eine hoch anspruchsvolle Arbeit mit langjähriger Ausbildung. #Corona #IntensivbettenStefan Sell@stefansell · Nov 1, 2020Diesseits und jenseits der Momentaufnahme auf den Intensivstationen: Von leeren Betten, Pflegepersonal als „Flaschenhals“ und Versäumnissen der Vergangenheit: https://aktuelle-sozialpolitik.de/2020/11/01/von-leeren-betten-und-pflegepersonal-als-flaschenhals/… #Pflege #Pflegenotstand #Intensivstationen</w:t>
      </w:r>
    </w:p>
    <w:p w14:paraId="20DA92DD" w14:textId="77777777" w:rsidR="00B03440" w:rsidRDefault="00B03440" w:rsidP="00B03440">
      <w:r>
        <w:t>2020-11-02T09:30:10.000Z SpannendLuisa Neubauer@Luisamneubauer · Nov 2, 2020In eigener Sache: Über die letzten 2 Jahre wurde ich bei meiner Arbeit als Aktivistin immer wieder von einem Filmteam begleitet - die daraus entstandene Dokumentation "Luisa" läuft heute um 22.30 Uhr auf 3sat &amp; ist ab jetzt in der ZDF Mediathek zu sehen.https://zdf.de/dokumentation/ab-18/ab-18---luisa-100.html#xtor=CS5-21…Show this thread</w:t>
      </w:r>
    </w:p>
    <w:p w14:paraId="7C40E799" w14:textId="77777777" w:rsidR="00B03440" w:rsidRDefault="00B03440" w:rsidP="00B03440">
      <w:r>
        <w:t xml:space="preserve">2020-11-02T07:30:05.000Z Demokratie muss auch bei #lockdown funktionieren. Erneut viel zu tun im Bereich Gesundheit: Antrag zu #Parlamentsbeteiligung und Bundesrahmensetzung bei Pandemie, </w:t>
      </w:r>
      <w:r>
        <w:lastRenderedPageBreak/>
        <w:t>Anhörungen zu unseren Anträgen zum Härtefallfonds und zu Finanzierung von Sehhilfen, Debatte zu Bürgerversicherung.</w:t>
      </w:r>
    </w:p>
    <w:p w14:paraId="6101C514" w14:textId="77777777" w:rsidR="00B03440" w:rsidRDefault="00B03440" w:rsidP="00B03440">
      <w:r>
        <w:t>2020-11-01T13:04:39.000Z Was Kordula sagtKordula Schulz-Asche@K_SA · Nov 1, 2020Betten pflegen keine Menschen, auch nicht auf der Intensivstation!  Hier unser gescheiterter Versuch aus diesem Jahr (in einer langen Reihe von parl. Initiativen) die professionelle #Fachpflege endlich aufzuwerten, gerade in Zeiten von #COVID19 https://gruene-bundestag.de/themen/pflege/pflegekraefte-wertschaetzen-nicht-nur-in-der-corona-krise…</w:t>
      </w:r>
    </w:p>
    <w:p w14:paraId="1BF26AB5" w14:textId="77777777" w:rsidR="00B03440" w:rsidRDefault="00B03440" w:rsidP="00B03440">
      <w:r>
        <w:t>2020-11-01T10:22:27.000Z Zugleich müssen Bundesregierung &amp; Länder jetzt die Zeit nutzen belastbare Perspektiven zu entwickeln für mehr Prävention &amp; Schutz</w:t>
      </w:r>
    </w:p>
    <w:p w14:paraId="3DF45E72" w14:textId="77777777" w:rsidR="00B03440" w:rsidRDefault="00B03440" w:rsidP="00B03440">
      <w:r>
        <w:t>2020-10-31T15:41:27.000Z Die ersten 2 Punkte bringen was, ja. Aber reichen würde es nicht. Viele Risikoträger können nicht wählen ob sie z.B. zur Arbeit gehen, sondern müssen es schlicht tun. Chronische Erkrankungen sind nicht auf das Rentenalter beschränkt. Und längst nicht alle können homeoffice machenRuprecht Polenz@polenz_r · Oct 31, 2020Wenn 1.alle die @CoronaApp heruntergeladen hätten, 2.jede/r über die App mitteilt, wenn ein positives Testergebnis vorliegt und 3. alle mit hohem Risiko umgehend in häusliche Quarantäne begeben - dann könnten wir wahrscheinlich auf viele Restriktionen verzichten. Es liegt an unsShow this thread</w:t>
      </w:r>
    </w:p>
    <w:p w14:paraId="62D81A32" w14:textId="77777777" w:rsidR="00B03440" w:rsidRDefault="00B03440" w:rsidP="00B03440">
      <w:r>
        <w:t>2020-10-31T15:16:01.000Z Alle würden gern auf Verbote oder Reglementierungen verzichten, ist doch klar. "Sei Wellenbrecher" ist z.B. eine Initiative positiv daranzugehen. These von @kbv4u dass bei diesen Inzidenzzahlen auf  #Lockdown verzichtet werden kann, sehe ich nicht durch konkrete Schritte belegt.phoenix@phoenix_de · Oct 31, 2020„#coronanachgehakt - Ist dieser Lockdown richtig?“ Dr. Andreas #Gassen, Chef der Kassenärztlichen Bundesvereinigung @kbv4u, setzt in der #Corona-Krise auf Gebote anstelle von Verboten. Im Talk mit @alfredschier spricht er u. a. über den Schutz von Risikog https://pscp.tv/w/cmwF3jQ0ODAzMzJ8MVBsS1FOTWRsbHZHRfUTzbVYkzJR2BSr-95TvJTLnFKPp6uXuMBXGcofWDYW…</w:t>
      </w:r>
    </w:p>
    <w:p w14:paraId="1771E7C1" w14:textId="77777777" w:rsidR="00B03440" w:rsidRDefault="00B03440" w:rsidP="00B03440">
      <w:r>
        <w:t>2020-10-29T14:13:58.000Z Wieder hat die #Groko auf Betreiben von @cducsubt einen rationalen Umgang mit #Cannabis abgelehnt und drängt die Nutzer in den illegalen Konsum ohne Verbraucher-und Jugendschutz.Grüne im Bundestag@GrueneBundestag · Oct 29, 2020#Cannabis ist die meistkonsumierte illegale Droge in Deutschland – der Anteil der konsumierenden Minderjährigen steigt.Für echten Jugend- &amp; Gesundheitsschutz muss es Regeln für den Handel und eine kontrollierte Abgabe von Cannabis geben!#CannabiskontrollgesetzShow this thread</w:t>
      </w:r>
    </w:p>
    <w:p w14:paraId="07D486B2" w14:textId="77777777" w:rsidR="00B03440" w:rsidRDefault="00B03440" w:rsidP="00B03440">
      <w:r>
        <w:t>2020-10-29T08:57:38.000Z Es braucht schnell und kurzfristig eine tragfähige Unterstützung und Absicherung für Gastronomie, Kultur und Veranstalter, sie müssen klare Bedingungen auch nach dem teilweisen lockdown haben.</w:t>
      </w:r>
    </w:p>
    <w:p w14:paraId="7F401B40" w14:textId="77777777" w:rsidR="00B03440" w:rsidRDefault="00B03440" w:rsidP="00B03440">
      <w:r>
        <w:t>2020-10-28T17:10:31.000Z Und der CDU-Kollege Kraut spricht von einem Problem das es nicht gebe - vielleicht sollte er sich mal konkret mit der Situation in vielen Familien auseinandersetzen #KinderkrankengeldGrüne im Bundestag@GrueneBundestag · Oct 28, 2020Wir wissen jetzt schon, dass sehr, sehr viele Familien genau diesen Spielraum längst ausgeschöpft haben und mit Bange und Sorge in den Herbst und den Winter schauen. Wir brauchen für die Coronazeit einen deutlich höheren Anspruch auf Kinderkrankentage.– @MariaKlSchmeink</w:t>
      </w:r>
    </w:p>
    <w:p w14:paraId="5962561E" w14:textId="77777777" w:rsidR="00B03440" w:rsidRDefault="00B03440" w:rsidP="00B03440">
      <w:r>
        <w:t>2020-10-28T11:11:45.000Z Trauerfeier für Thomas Oppermann, der so überraschend verstorben ist. Ein feiner Menschenfreund und Demokrat. Er möge in Frieden ruhen.</w:t>
      </w:r>
    </w:p>
    <w:p w14:paraId="2C8E9E15" w14:textId="77777777" w:rsidR="00B03440" w:rsidRDefault="00B03440" w:rsidP="00B03440">
      <w:r>
        <w:t xml:space="preserve">2020-10-27T05:45:02.000Z Wichtiger denn je: die Familien brauchen alltagstaugliche Freistellungsregelungen wenn die Kinder krank oder in Quarantäne sind. Deshalb fordern wir </w:t>
      </w:r>
      <w:r>
        <w:lastRenderedPageBreak/>
        <w:t>Verbesserungen beim #Kinderkrankengeld. Nicht nur wegen der #CoronapandemieGrüne wollen Anspruch auf Kinderkrankengeld ausweitenFamilien brauchen in der Coronakrise mehr Unterstützung, meinen die Grünen. Sie fordern, den Anspruch auf Kinderkrankengeld deutlich auszuweiten.tagesspiegel.de</w:t>
      </w:r>
    </w:p>
    <w:p w14:paraId="765355A8" w14:textId="77777777" w:rsidR="00B03440" w:rsidRDefault="00B03440" w:rsidP="00B03440">
      <w:r>
        <w:t>2020-10-26T17:34:11.000Z Genau das steht zu befürchten. #corona #FlattenTheCurveHinnerk Feldwisch-Drentrup@hfeldwisch · Oct 26, 2020Erschreckend: In Gruppe 90+ steigt die Fallzahl in Berlin stark an, bezogen auf Population nun soviele wie bei 30-39 Jahren; Schutz der Risikogruppen scheitert offenbar völlig. Gestern hatte noch ein Bezirk &lt;50/Woche/100000, nun keiner - 7 von 12 über 100: https://berlin.de/corona/lagebericht/desktop/corona.html…Show this thread</w:t>
      </w:r>
    </w:p>
    <w:p w14:paraId="7609F98D" w14:textId="77777777" w:rsidR="00B03440" w:rsidRDefault="00B03440" w:rsidP="00B03440">
      <w:r>
        <w:t>2020-10-26T09:20:26.000Z Vielleicht guter Anlass über  zukunftsfähiges integriertes System nachzudenken? GKV und #PKV bieten beide Absicherung ihrer Versicherten nach den Grundsätzen der heutigen #GKV? Also ohne Risikozuschlag, mit einkommensbezogenen Beiträgen, Familienversicherung. #BürgerversicherungSZ Wirtschaft@SZ_Wirtschaft · Oct 25, 2020EXKLUSIV: Saftige Preiserhöhung bei Debeka. Der größte private Krankenversicherer des Landes verlangt ab dem kommenden Jahr erheblich mehr Geld. Das dürfte zu neuen politischen Diskussionen  führen. https://sz.de/1.5093287?utm_source=Twitter&amp;utm_campaign=twitterbot…</w:t>
      </w:r>
    </w:p>
    <w:p w14:paraId="77B7893C" w14:textId="77777777" w:rsidR="00B03440" w:rsidRDefault="00B03440" w:rsidP="00B03440">
      <w:r>
        <w:t>2020-10-26T07:49:04.000Z Wird spannend wie sich der Konflikt zwischen den Anforderungen des Datenschutzbeauftragten und den #PDSG - Bestimmungen auflösen soll. Kommt die #ePA mit nem fetten Warnhinweis? Warum wurde der Konflikt nicht innerhalb der Bundesregierung aufgelöst? #AfG #eHealthChris Berger@DigitalNative88 · Oct 26, 2020Am Mittwoch ist @UlrichKelber Gast im Ausschuss für Gesundheit. Das Thema:  #PatientendatenschutzGesetz #PDSG #AfG #Bundestag #eHealth #Digitalisierung https://bundestag.de/gesundheit</w:t>
      </w:r>
    </w:p>
    <w:p w14:paraId="5718BC1B" w14:textId="77777777" w:rsidR="00B03440" w:rsidRDefault="00B03440" w:rsidP="00B03440">
      <w:r>
        <w:t>2020-10-26T06:53:21.000Z Auf dem Weg in die neue Plenarwoche. Erfahre gerade dass der SPD-Kollege Thomas Oppermann völlig überraschend gestorben ist. Wie traurig. Mein Mitgefühl für seine Angehörigen.  Diese Woche startet mit schweren Themen. Mitgefühl, Umsicht und Vorsicht sind gefragt.</w:t>
      </w:r>
    </w:p>
    <w:p w14:paraId="6AF534A4" w14:textId="77777777" w:rsidR="00B03440" w:rsidRDefault="00B03440" w:rsidP="00B03440">
      <w:r>
        <w:t>2020-10-25T17:30:19.000Z Intensivkapazitäten auf dem Schirm haben, ja. Aber wir dürfen der Entwicklung nicht Wochen hinterherlaufen. #coronaWestpol@Westpol · Oct 25, 2020Weg mit den #Corona-Grenzwerten von 35 und 50? Im Westpol-Interview fordert der Virologe @hendrikstreeck, nicht mehr nur auf die #Infektionszahlen zu schauen. Die Schwellenwerte seien "nur noch bedingt sinnvoll", da in viele Städten "diese Werte gerissen werden."</w:t>
      </w:r>
    </w:p>
    <w:p w14:paraId="5BF179CD" w14:textId="77777777" w:rsidR="00B03440" w:rsidRDefault="00B03440" w:rsidP="00B03440">
      <w:r>
        <w:t>2020-10-25T14:38:29.000Z Bin entsetzt &amp; zugleich froh dass niemand zu Schaden kam.Das ist aufs Schärfste zu verurteilen. Es geht um Einschüchterung. Das dürfen wir nicht zulassen, sondern müssen uns schützend vor all die stellen,die uns in der  Pandemie mit höchstem persönlichen Einsatz unterstützen #RKIZEIT ONLINE Politik@zeitonline_pol · Oct 25, 2020In #Berlin haben in der Nacht zum Sonntag Unbekannte Flaschen mit Brandsätzen gegen ein Gebäude des Robert-Koch-Instituts geworfen. Verletzt wurde niemand. Der Staatsschutz ermittelt. @rki_de #Corona https://zeit.de/politik/deutschland/2020-10/berlin-rki-gebaeude-brandsaetze-polizei-ermittlung?wt_zmc=sm.int.zonaudev.twitter.ref.zeitde.redpost.link.x&amp;utm_medium=sm&amp;utm_source=twitter_zonaudev_int&amp;utm_campaign=ref&amp;utm_content=zeitde_redpost_link_x…</w:t>
      </w:r>
    </w:p>
    <w:p w14:paraId="59DAA1FC" w14:textId="77777777" w:rsidR="00B03440" w:rsidRDefault="00B03440" w:rsidP="00B03440">
      <w:r>
        <w:t>2020-10-25T10:20:10.000Z Die Zahlen der Covid-19 Parienten auf #Intensivstationen haben sich innerhalb einer Woche verdoppelt. Ein Warnsignal, auch wenn noch genügend freie Intensivbetten vorhanden sind, fehlt es regional  stark an Intensivpflegekräften. Ein sehr entscheidender Faktor. #FlattenTheCurve</w:t>
      </w:r>
    </w:p>
    <w:p w14:paraId="33852BB2" w14:textId="77777777" w:rsidR="00B03440" w:rsidRDefault="00B03440" w:rsidP="00B03440">
      <w:r>
        <w:lastRenderedPageBreak/>
        <w:t>2020-10-23T17:52:55.000Z @BMG_Bund</w:t>
      </w:r>
    </w:p>
    <w:p w14:paraId="16EA1BC4" w14:textId="77777777" w:rsidR="00B03440" w:rsidRDefault="00B03440" w:rsidP="00B03440">
      <w:r>
        <w:t>2020-10-23T17:49:32.000Z Jetzt gerne auch noch mit Untertiteln für hörbeeinträchtigte Menschen! #AlltagsmaskenBMG@BMG_Bund · Oct 23, 2020Alltagsmasken senken unser Ansteckungsrisiko. Denn das #Coronavirus verbreitet sich über kleine Tröpfchen, die von einer Maske abgefangen werden können.Unsere neue Ausgabe "Wissenschaft im Fokus" mit Prof. Leif Erik Sander finden Sie unter: https://youtu.be/tsn6Y4HX84U</w:t>
      </w:r>
    </w:p>
    <w:p w14:paraId="2E37E859" w14:textId="77777777" w:rsidR="00B03440" w:rsidRDefault="00B03440" w:rsidP="00B03440">
      <w:r>
        <w:t>2020-10-23T16:26:52.000Z Das wirft eine wichtige Frage auf: bei freiwilliger Quarantäne fehlt die arbeitsrechtliche Basis. Das muss dringend geregelt werden. #Corona-Strategierbb|24@rbb24 · Oct 23, 2020 #Berlin ändert #Corona-Strategie: Menschen mit positivem Testergebnis sollen sich nun ohne Kontakt zum Gesundheitsamt isolieren und selbst Kontakte informieren. Schwerpunkt bei Tests und Nachverfolgung liegt jetzt bei Risikogruppen.https://rbb24.de/politik/thema/2020/coronavirus/beitraege_neu/2020/10/strategie-berlin-kalayci-kontaktverfolgung-tests-risikogruppen.html…</w:t>
      </w:r>
    </w:p>
    <w:p w14:paraId="31D97660" w14:textId="77777777" w:rsidR="00B03440" w:rsidRDefault="00B03440" w:rsidP="00B03440">
      <w:r>
        <w:t>2020-10-22T14:30:27.000Z Stiftung Anerkennung und Hilfe verlängert Anmeldefrist bis zum 30. Juni 2021. Die #Stiftung unterstützt Menschen, die in der BRD bis 1975 bzw. in der DDR bis 1990 in stationären Einrichtungen der #Behindertenhilfe oder der #Psychiatrie Leid erfahren haben:Errichter einig über Verlängerung der Stiftung Anerkennung und HilfeBund, Länder und Kirchen als Errichter der Stiftung Anerkennung und Hilfe haben sich heute in einer gemeinsamen Sitzung darauf verständigt, ihren Gremien zu empfehlen.ekd.de</w:t>
      </w:r>
    </w:p>
    <w:p w14:paraId="7E9F04C2" w14:textId="77777777" w:rsidR="00B03440" w:rsidRDefault="00B03440" w:rsidP="00B03440">
      <w:r>
        <w:t>2020-10-22T14:20:12.000Z Genau so ist es, danke Ricarda.Ricarda Lang@Ricarda_Lang · Oct 22, 2020Rechtsextremismus und Islamismus sind keine Gegensätze, sondern in ihrer Menschenfeindlichkeit, ihrer Ablehnung universeller Rechte und dem Hass auf emanzipierte Frauen eng miteinander verbunden.</w:t>
      </w:r>
    </w:p>
    <w:p w14:paraId="3586760C" w14:textId="77777777" w:rsidR="00B03440" w:rsidRDefault="00B03440" w:rsidP="00B03440">
      <w:r>
        <w:t>2020-10-21T19:56:40.000Z Sehr lesenswertDebatte über SZ-Text - Ich bin auch müdeEntgegnung auf einen Artikel über Igor Levit vom 16. Oktober. Gastbeitrag von Carolin Emcke.sueddeutsche.de</w:t>
      </w:r>
    </w:p>
    <w:p w14:paraId="026B6FAC" w14:textId="77777777" w:rsidR="00B03440" w:rsidRDefault="00B03440" w:rsidP="00B03440">
      <w:r>
        <w:t>2020-10-21T16:10:32.000Z Da wird man ja früh tätig...Ferien ja gut genutzt. ...  #NRW #Schule #CoronaMHKBG NRW@MHKBG_NRW · Oct 21, 2020#NRW-Landesregierung steht mit #Kommunen im Bemühen um die Verbesserung der Lüftungssituation von #Schulen und Klassenräumen in Kontakt. Min. @inascharrenbach kündigt 50 Mio.€-Sonderprogramm an, um Lüftungssituation an Schulen weiter zu verbessern. Infos: https://mhkbg.nrw/mehr-schutz-mehr-sicherheit-und-mehr-stabilitaet-fuer-die-schulen-nordrhein-westfalen-50-millionen…</w:t>
      </w:r>
    </w:p>
    <w:p w14:paraId="6EA7CDA2" w14:textId="77777777" w:rsidR="00B03440" w:rsidRDefault="00B03440" w:rsidP="00B03440">
      <w:r>
        <w:t>2020-10-21T15:59:20.000Z Das sollte in Schulen Standard werden.MDR AKTUELL@MDRAktuell · Oct 21, 2020Umluft-Virenfilter in Altenburger Gymnasium getestet. Laut beauftragter Firma konnte die Keimbelastung in einem Klassenzimmer auf 1% reduziert werden, das entspreche dem Tragen einer FFP-2-Maske. Reinigung dauere etwa zehn Minuten.</w:t>
      </w:r>
    </w:p>
    <w:p w14:paraId="3688A9E1" w14:textId="77777777" w:rsidR="00B03440" w:rsidRDefault="00B03440" w:rsidP="00B03440">
      <w:r>
        <w:t>2020-10-21T15:57:09.000Z Gute Besserung und einen milden Verlauf, lieber @jensspahn</w:t>
      </w:r>
    </w:p>
    <w:p w14:paraId="33E9E80B" w14:textId="77777777" w:rsidR="00B03440" w:rsidRDefault="00B03440" w:rsidP="00B03440">
      <w:r>
        <w:t>2020-10-21T14:18:15.000Z Abgeordnete, die die Wörter Verantwortung, Rücksicht und Solidarität nicht kennen. MdB und Mitarbeiter*nnen des Bundestages gefährden. Puuh#AlltagsmaskeMDR AKTUELL@MDRAktuell · Oct 21, 2020Keine Maske im Bundestag: Mehrere AfD-Abgeordnete und Mitarbeiter wollen keinen Mund-Nasen-Schutz mehr tragen. Sie schickten Bundestagspräsident Schäuble eine Abmahnung: Er solle die Maskenpflicht im Parlament wieder aufheben.</w:t>
      </w:r>
    </w:p>
    <w:p w14:paraId="2F77B687" w14:textId="77777777" w:rsidR="00B03440" w:rsidRDefault="00B03440" w:rsidP="00B03440">
      <w:r>
        <w:lastRenderedPageBreak/>
        <w:t>2020-10-21T10:44:39.000Z In NRW wohnen nun 2/3 der Bevölkerung in Corona-Risikogebiet. Ca.12 Millionen Einwohner nach Zahlen des RKI.#Münster mit ca 315.300 Einwohnern einzige größere Stadt, die mit 33 Fällen/100.000 Einw. in den letzten 7 Tage unter Kennzahl von 50 blieb. Leute, bleibt umsichtig!</w:t>
      </w:r>
    </w:p>
    <w:p w14:paraId="1EA22C4A" w14:textId="77777777" w:rsidR="00B03440" w:rsidRDefault="00B03440" w:rsidP="00B03440">
      <w:r>
        <w:t>2020-10-21T08:03:58.000Z Wäre gut, wenn MP Weil gegenüber dem SPD Kollegen Olaf Scholz diese Empfehlung mit Nachdruck vertritt. Nach 2021 fehlt der jetzt schon zu niedrige Steuerzuschuss dann ganz. Nach mir die Sintflut? #GKVStefan Etgeton@EtgetonStefan · Oct 21, 2020Weil wehrt sich auch dagegen, dass die auf das Gesundheitssystem in den nächsten Jahren zukommenden Mehrkosten allein von den gesetzlich Versicherten geschultert werden sollen. Ausgaben für Tests &amp; Impfungen müssten von der Allgemeinheit, d.h. aus Steuermitteln finanziert werden. twitter.com/AOK_Politik/st…</w:t>
      </w:r>
    </w:p>
    <w:p w14:paraId="4E89E527" w14:textId="77777777" w:rsidR="00B03440" w:rsidRDefault="00B03440" w:rsidP="00B03440">
      <w:r>
        <w:t>2020-10-20T07:17:59.000Z "Wenn die Infektionszahlen niedrig sind, dann können alle wesentlich mehr Freiheiten genießen als bei hohen Fallzahlen." Deshalb jetzt freiwillig Kontakte reduzieren, da wo es geht. Und natürlich: #AHA + LForscherin über steigende Coronazahlen: „Eine Vollbremsung machen“Angesichts rasant steigender Infektionszahlen in Deutschland fordert Wissenschaftlerin Viola Priesemann: Wir müssen jetzt gegensteuern.taz.de</w:t>
      </w:r>
    </w:p>
    <w:p w14:paraId="1B28F3F1" w14:textId="77777777" w:rsidR="00B03440" w:rsidRDefault="00B03440" w:rsidP="00B03440">
      <w:r>
        <w:t>2020-10-19T18:28:30.000Z Mittwoch Sondersitzung des Gesundheitsausschusses zur aktuellen Corona-Situation. Ja, die Zahlen beunruhigen.Wir brauchen endlich mehr Voraussicht und Strategie, mehr Experteneinbindung  und parlamentarische Beteiligung.Pandemierat jetzt gründenWie können die ökonomischen, sozialen und gesundheitlichen Schäden durch die Pandemie und ihre Bekämpfung minimiert werden? Wir machen Vorschläge, wie dies gelingen kann.gruene-bundestag.de</w:t>
      </w:r>
    </w:p>
    <w:p w14:paraId="0D23382D" w14:textId="77777777" w:rsidR="00B03440" w:rsidRDefault="00B03440" w:rsidP="00B03440">
      <w:r>
        <w:t>2020-10-19T08:27:53.000Z Klarer Fall für Berufsaufsicht durch die Ärztekammer. Gefälligkeitsatteste untergraben Infektionsschutzregeln und Respekt vor denen, die aus realen gesundheitlichen Gründen keine Maske tragen können.Nini Bela@NiniBela1 · Oct 18, 2020Rentnerin, gesund, erzählt, dass sie nun von der Maske befreit sei.„Wer hat das ausgestellt?“„Ein Arzt!“„Warum hat er das ausgestellt?“„Weil ich nach 20 Minuten mit  Maske Kopfschmerzen kriege.“„Was hat das gekostet?“„50 Euro.“Ich weiß nicht, wo ich anfangen soll.</w:t>
      </w:r>
    </w:p>
    <w:p w14:paraId="1B2EBEBD" w14:textId="77777777" w:rsidR="00B03440" w:rsidRDefault="00B03440" w:rsidP="00B03440">
      <w:r>
        <w:t>2020-10-16T14:58:37.000Z Gut so! Es muss jetzt voran gehen. #Frauenquote #ichwillBericht aus Berlin@ARD_BaB · Oct 15, 2020Unter den Hashtags #jetztreichts und #ichwill fordert ein Bündnis von prominenten Frauen aus  Wissenschaft, Wirtschaft und Kultur mehr Gleichstellung und eine Frauenquote in Unternehmen.Show this thread</w:t>
      </w:r>
    </w:p>
    <w:p w14:paraId="6B580876" w14:textId="77777777" w:rsidR="00B03440" w:rsidRDefault="00B03440" w:rsidP="00B03440">
      <w:r>
        <w:t>2020-10-15T15:14:16.000Z Sehr gut gesagt. #Pflege braucht Wertschätzung der beruflichen  Kompetenzen, gute Bedingungen und gute Bezahlung.mauerunkraut, RN@mauerunkraut · Oct 15, 2020Die Pflegenden, die heute fehlen, haben gestern besser bezahlte und angesehenere Berufe ergriffen.Den Pflegenden, die wir morgen brauchen, sollten wir heute ein paar verdammt gute Gründe liefern, in die Pflegeausbildung zu gehen.</w:t>
      </w:r>
    </w:p>
    <w:p w14:paraId="2B4992BA" w14:textId="77777777" w:rsidR="00B03440" w:rsidRDefault="00B03440" w:rsidP="00B03440">
      <w:r>
        <w:t>2020-10-15T14:53:38.000Z Gut so. Von mir aus, könnte das dauerhaft gelten. Die Auswertungen der Krankenkassen lassen nicht auf Missbrauch schließen. Zugleich gute Entlastung für die Praxen. #KrankschreibungMDR AKTUELL@MDRAktuell · Oct 15, 2020Telefonische Krankschreibungen wegen Erkältungsbeschwerden sind ab Montag wieder möglich. Das hat der Gemeinsame Bundesausschuss im Gesundheitswesen beschlossen: https://g-ba.de/presse/pressemitteilungen/903/…</w:t>
      </w:r>
    </w:p>
    <w:p w14:paraId="408EA6C9" w14:textId="77777777" w:rsidR="00B03440" w:rsidRDefault="00B03440" w:rsidP="00B03440">
      <w:r>
        <w:lastRenderedPageBreak/>
        <w:t>2020-10-15T11:36:59.000Z Das derzeitige Durcheinander beim Beherbungsverbot in den Ländern lässt viele am Sinn von Regelungen zweifeln. Gerade jetzt brauchen wir Akzeptanz &amp; Nachvollziehbarkeit. Jeder kann was tun: achtsam sein, Kontakte sorgsam gestalten, wie immer: Abstand halten, Maske auf #CoronaBÜNDNIS 90/DIE GRÜNEN@Die_Gruenen · Oct 15, 2020Bund und Länder haben gestern zwar verschärfte #Corona Maßnahmen beschlossen, aber selbst die Kanzlerin hat Zweifel, ob das reicht. Es braucht mehr Verlässlichkeit, Konsequenz und vorausschauendes Handeln.Show this thread</w:t>
      </w:r>
    </w:p>
    <w:p w14:paraId="3BA15638" w14:textId="77777777" w:rsidR="00B03440" w:rsidRDefault="00B03440" w:rsidP="00B03440">
      <w:r>
        <w:t>2020-10-13T12:34:17.000Z Erster Herbststurm im neuen #Moria. Schaut dieses Video, leitet es weiter. Eigentlich braucht es keine weiteren Kommentare. Es ist so unwürdig. Und viel zu wenige kriegen es mit. #leavenoonebehind</w:t>
      </w:r>
    </w:p>
    <w:p w14:paraId="37757D15" w14:textId="77777777" w:rsidR="00B03440" w:rsidRDefault="00B03440" w:rsidP="00B03440">
      <w:r>
        <w:t>2020-10-14T06:58:50.000Z Die #Groko und #Spahn hinterlassen der nächsten Regierung vor allem geplünderte Kassen und den Versicherten steigende Beiträge.Tagesspiegel Background Gesundheit &amp; E-Health@TspBackgroundGE · Oct 14, 2020Ob der durchschnittliche GKV-Zusatzbeitragssatz 2021 auf 1,3 oder 1,4 Prozent steigen muss, darüber waren sich @GKV_SV und @BMG_Bund im Schätzerkreis nicht einig. 2022 könnte beides längst nicht mehr reichen, schreibt @PeterThelen1.  https://background.tagesspiegel.de/gesundheit/schaetzerkreis-uneins-ueber-finanzentwicklung…</w:t>
      </w:r>
    </w:p>
    <w:p w14:paraId="314C6732" w14:textId="77777777" w:rsidR="00B03440" w:rsidRDefault="00B03440" w:rsidP="00B03440">
      <w:r>
        <w:t>2020-10-14T13:05:59.000Z Mehr als überfällig, die Telefon-AU hat sich bewährt und vermeidet Überlastung der Praxen. Unverständlich, dass sie nicht fortgeführt wurde, gerade mit Blick auf Erkältungssaison. #KrankschreibungRheinische Post@rponline · Oct 14, 2020Telefonische #Krankschreibung soll wegen der #Corona-Lage wieder ausgedehnt werden, kündigte Gesundheitsminister Jens #Spahn an. https://rp-online.de/panorama/coronavirus/coronavirus-telefonische-krankschreibung-soll-wieder-ausgedehnt-werden_aid-54036877…</w:t>
      </w:r>
    </w:p>
    <w:p w14:paraId="5B1FB776" w14:textId="77777777" w:rsidR="00B03440" w:rsidRDefault="00B03440" w:rsidP="00B03440">
      <w:r>
        <w:t>2020-10-13T17:17:10.000Z Das zeigt: #corona ernst nehmen. AHA-plus Regeln beachten. Wir können was tun!Olaf Gersemann@OlafGersemann · Oct 13, 2020Die Zahl der #Corona-Infizierten in , die  intensivmedizinisch behandelt werden, liegt mit 618  noch immer auf reduziertem Niveau.Aber ...... Veränderung gegenüber- gestern: +5% - dem Montag vergangener Woche: +38% - dem 1. September: +163% Quelle: RKI@welt</w:t>
      </w:r>
    </w:p>
    <w:p w14:paraId="6ACE22F3" w14:textId="77777777" w:rsidR="00B03440" w:rsidRDefault="00B03440" w:rsidP="00B03440">
      <w:r>
        <w:t>2020-10-13T06:27:45.000Z Endlich: Es tut sich was in Sachen #MECFS Hoffen wir dass dies mehr wird als ein Hoffnungsschimmer#MillionsMissingDeutschland</w:t>
      </w:r>
    </w:p>
    <w:p w14:paraId="011FB280" w14:textId="77777777" w:rsidR="00B03440" w:rsidRDefault="00B03440" w:rsidP="00B03440">
      <w:r>
        <w:t>2020-10-11T15:09:26.000Z Die Überbrückungshilfen müssen endlich zur Existenzsicherung genutzt werden dürfen + für Veranstaltungsbranche, Kleinunternehmer und Soloselbständige unbürokratischer zugänglich sein. Die Gelder sind bewilligt, allein der Wille der Bundesregierung fehlt. https://spiegel.de/kultur/corona-krise-katrin-goering-eckardt-fordert-existenzgeld-fuer-kulturschaffende-a-0b24a77e-e3ce-4498-a3fb-abe259bee928…"Coronakrise: Göring-Eckardt fordert Existenzgeld für KulturschaffendeDer Kulturbetrieb fährt nur langsam wieder hoch, besonders Selbstständige sind in ihrer Existenz bedroht. Grünen-Fraktionschefin Göring-Eckardt fordert mehr Unterstützung - und eine Lockerung der...spiegel.de</w:t>
      </w:r>
    </w:p>
    <w:p w14:paraId="380F9378" w14:textId="77777777" w:rsidR="00B03440" w:rsidRDefault="00B03440" w:rsidP="00B03440">
      <w:r>
        <w:t>2020-10-10T18:12:11.000Z Einfühlsam und treffend: Heribert Prantles Kommentar zum Umgang mit Alter und Pflege in der @SZ</w:t>
      </w:r>
    </w:p>
    <w:p w14:paraId="48993A8F" w14:textId="77777777" w:rsidR="00B03440" w:rsidRDefault="00B03440" w:rsidP="00B03440">
      <w:r>
        <w:t>2020-10-10T05:34:33.000Z Moria: Dieses Bild MUSS jeder retweeten. Bitte!</w:t>
      </w:r>
    </w:p>
    <w:p w14:paraId="39686EB2" w14:textId="77777777" w:rsidR="00B03440" w:rsidRDefault="00B03440" w:rsidP="00B03440">
      <w:r>
        <w:t xml:space="preserve">2020-10-10T07:47:20.000Z Heute am Welttag der seelischen Gesundheit startet die bundesweite Woche der seelischen Gesundheit, 2020 zum Motto "Mit Kraft durch die Krise" Wir wollen aufklären, </w:t>
      </w:r>
      <w:r>
        <w:lastRenderedPageBreak/>
        <w:t>ins Gespräch kommen &amp; psychische Erkrankungen entstigmatisieren. #OffenheitHilft #krisenkraft #SeelischeGesundheit</w:t>
      </w:r>
    </w:p>
    <w:p w14:paraId="766B67F8" w14:textId="77777777" w:rsidR="00B03440" w:rsidRDefault="00B03440" w:rsidP="00B03440">
      <w:r>
        <w:t>2020-10-10T14:48:18.000Z Heute ist der Tag der seelischen Gesundheit. Eine psychische Erkrankung zu haben, in einer psychischen Krise zu stecken, ist kein Makel und darf kein Makel sein."#SeelischeGesundheit</w:t>
      </w:r>
    </w:p>
    <w:p w14:paraId="118095F9" w14:textId="77777777" w:rsidR="00B03440" w:rsidRDefault="00B03440" w:rsidP="00B03440">
      <w:r>
        <w:t>2020-10-08T16:02:46.000Z Wie @KonstantinKuhle und @BriHasselmann die #GroKo für ihre jämmerliche #Wahlrechtsreform abwatscht, ist schon ganz großes Tennis. Und sie haben Recht. #Wahlrecht #Bundestag</w:t>
      </w:r>
    </w:p>
    <w:p w14:paraId="0D06351F" w14:textId="77777777" w:rsidR="00B03440" w:rsidRDefault="00B03440" w:rsidP="00B03440">
      <w:r>
        <w:t>2020-10-09T07:19:58.000Z Heute jährt sich der rechtsextreme Anschlag auf die Synagoge und den Kiez-Döner in #Halle am 09.10.2019 während der Feierlichkeiten zum jüdischen Versöhnungstag Yom Kippur. #KeinVergessen #SayTheirNames Mehr Informationen zum Tathergang und zum Prozess: https://belltower.news/lexikon/halle/</w:t>
      </w:r>
    </w:p>
    <w:p w14:paraId="42309A90" w14:textId="77777777" w:rsidR="00B03440" w:rsidRDefault="00B03440" w:rsidP="00B03440">
      <w:r>
        <w:t xml:space="preserve">2020-10-08T16:05:27.000Z Besser kann man es nicht sagen! Achtsamkeit, Solidarität und Zusammenhalt sind gefragt. Und immer noch und wichtiger denn je: Abstand, Hygiene  Alltagsmaske und Lüften. #AHAFormel #CoronaVirusDEMarkus Lauter@MarkusLauter · Oct 8, 2020Wer in einer Pandemie seinen Gegner nicht in einem Virus, sondern in anderen Parteibüchern sieht, disqualifiziert sich für öffentliche Ämter. </w:t>
      </w:r>
    </w:p>
    <w:p w14:paraId="5DA657E8" w14:textId="77777777" w:rsidR="00B03440" w:rsidRDefault="00B03440" w:rsidP="00B03440">
      <w:r>
        <w:t>2020-10-08T12:13:06.000Z Grande Finale beim #RSAFK20:  Diskussionsrunde mit den Referent:innen des 2. Tages und nun noch ein gesundheitspolitischer Impuls von @MariaKlSchmeink @GrueneBundestag. Qualität und Transparenz müssen sich für #Krankenkassen #GKV lohnen. Fehlanreize müssen minimiert werden.</w:t>
      </w:r>
    </w:p>
    <w:p w14:paraId="51875811" w14:textId="77777777" w:rsidR="00B03440" w:rsidRDefault="00B03440" w:rsidP="00B03440">
      <w:r>
        <w:t>2021-05-29T07:28:12.000Z Ich schwärme auch. Eine Frontfrau mit viel Kompetenz, Elan &amp; Bodenhaftung. Eine, die Klimaschutz auch als soziale Zukunftsfrage begreift. Eine, die die soziale Situation von Kindern, Jugendlichen &amp; Familien, von Pflege mitdenkt. Role-model für  neuen Politikstil #AnnalenaBaerbockSüddeutsche Zeitung@SZ · 5hFast alle Grünen in Europa schwärmen für Annalena Baerbock. Ihr Sieg wäre ein Schub für die EU-Klimapolitik. https://sz.de/1.5307521?utm_source=Twitter&amp;utm_medium=twitterbot&amp;utm_campaign=1.5307521…</w:t>
      </w:r>
    </w:p>
    <w:p w14:paraId="504A5685" w14:textId="77777777" w:rsidR="00B03440" w:rsidRDefault="00B03440" w:rsidP="00B03440">
      <w:r>
        <w:t>2021-05-29T07:04:23.000Z Der einzig richtige Weg. Betrug zulasten der Steuerzahlenden und Zusätzlich vermutlich auch noch fahrlässige Durchführung sind das Letzte. @jensspahn muss geeignete Kontrollmechanismen vorsehen.  #TestGateSZ Politik@SZ_Politik · 13hZu viel gemeldete Corona-Tests: Staatsanwaltschaft ermittelt gegen Bochumer Testfirma https://sz.de/1.5307519?utm_source=Twitter&amp;utm_medium=twitterbot&amp;utm_campaign=1.5307519…</w:t>
      </w:r>
    </w:p>
    <w:p w14:paraId="4EE61E0F" w14:textId="77777777" w:rsidR="00B03440" w:rsidRDefault="00B03440" w:rsidP="00B03440">
      <w:r>
        <w:t>2021-05-28T18:01:38.000Z "Steuerzahlerinnen und Steuerzahler müssen darauf vertrauen können, dass ihr Geld nicht verschwendet wird."Nach Berichten zu möglichen Betrügereien durch Testzentren fordern @MariaKlSchmeink und @K_SA Spahn auf, die Testverordnung unverzüglich zu ändern.Investigativ-Recherchen zu Corona-TestzentrenDie Investigativ-Recherchen von WDR, NDR und SZ zum Thema Testzentren zeigen, dass Spahns Testverordnung dringend nachgebessert werden muss.gruene-bundestag.de</w:t>
      </w:r>
    </w:p>
    <w:p w14:paraId="6D1BF4F2" w14:textId="77777777" w:rsidR="00B03440" w:rsidRDefault="00B03440" w:rsidP="00B03440">
      <w:r>
        <w:t>2021-05-28T04:56:08.000Z Sehr lesenswerte Zusammenfassung über Inzidenzentwicklung und Krankheitsschwere in UK mit neuen Daten zu den Krankenhausaufnahmen. B.1.617.2 macht Sorgen, großteils geimpfte Jahrgänge sind weitgehend geschützt. Nicht so die Jüngeren.John Burn-</w:t>
      </w:r>
      <w:r>
        <w:lastRenderedPageBreak/>
        <w:t>Murdoch@jburnmurdoch · May 27NEW: B.1617.2 is fuelling a third wave in the UK, with not only cases but also hospital admissions rising.Vaccines will make this wave different to those that have come before, but it remains a concern, and one that other countries will soon face.Thread on everything we know:Show this thread</w:t>
      </w:r>
    </w:p>
    <w:p w14:paraId="6490DD66" w14:textId="77777777" w:rsidR="00B03440" w:rsidRDefault="00B03440" w:rsidP="00B03440">
      <w:r>
        <w:t>2021-05-28T09:52:18.000Z Die Fallzahlen der "indische" Variante #B16172 (B.1.617.2) scheinen sich in UK je Woche zu verdoppeln. Trotz Impfung dort (+3434 Fälle letzte Woche).Der Report ist informativ:https://gov.uk/government/news/confirmed-cases-of-covid-19-variants-identified-in-uk…Public Health England@PHE_uk · 23hICYMI: We have updated the number of confirmed cases of #COVID19 #variants identified in UK.Read more here: https://gov.uk/government/news/confirmed-cases-of-covid-19-variants-identified-in-uk…</w:t>
      </w:r>
    </w:p>
    <w:p w14:paraId="248A8B11" w14:textId="77777777" w:rsidR="00B03440" w:rsidRDefault="00B03440" w:rsidP="00B03440">
      <w:r>
        <w:t>2021-05-28T06:59:29.000Z Zum Vormerken, das wird hochinteressant. Dr. Ralph Krolewski ist Facharzt für Allgemeinmedizin und Vorstandsmitglied des Hausärzteverbandes Nordrhein e. V.Er ist u.a. Verfasser der Resolution "Klimawandel und Gesundheit" des Deutschen Hausärzteverbandes</w:t>
      </w:r>
    </w:p>
    <w:p w14:paraId="7205CC10" w14:textId="77777777" w:rsidR="00B03440" w:rsidRDefault="00B03440" w:rsidP="00B03440">
      <w:r>
        <w:t>2021-05-26T09:14:46.000Z Am 25.6. wird @UPD_Beratung mit Minister Karl-Josef Laumann, @MariaKlSchmeink dem Bundesamt f. soziale Sicherung @AOKRH und weiteren Diskutant*innen über diese u. andere Formen der Verhaltenspraxis von Krankenkassen sprechen &amp; wie man hierzu Qualitätstransparenz herstellen kann.Rainer Woratschka@worrius · May 26Viele #Krankengeld-Bezieher werden von ihren #Krankenkassen mit Anrufen bedrängt. Deren Aufsicht hat jetzt nochmals klargestellt: Das dürfen die gar nicht. Telefonische Kontaktaufnahme ist nur mit Einwilligung der Versicherten zulässig. @UPD_Beratung https://background.tagesspiegel.de/gesundheit/krankengeld-anrufe-nur-mit-einwilligung-der-versicherten…</w:t>
      </w:r>
    </w:p>
    <w:p w14:paraId="63726730" w14:textId="77777777" w:rsidR="00B03440" w:rsidRDefault="00B03440" w:rsidP="00B03440">
      <w:r>
        <w:t>2021-05-26T10:50:01.000Z Ein ordentlicher Sicherheitscheck ist kein nice-to-have sondern ein must-have !Wenn die Sicherheitslücken so bestehen,  müssen sie sehr fix abgestellt werden.#LucaAppLuca-App: Hacker können Gesundheitsämter über die Luca-App angreifenDie Luca-App liefert Daten ans Gesundheitsamt. Sicherheitsexperten zeigen nun: Darin lässt sich Quellcode verstecken, der potenziell ganze Behörden lahmlegen könnte.zeit.de</w:t>
      </w:r>
    </w:p>
    <w:p w14:paraId="36ED9380" w14:textId="77777777" w:rsidR="00B03440" w:rsidRDefault="00B03440" w:rsidP="00B03440">
      <w:r>
        <w:t>2021-05-25T10:37:05.000Z Absolutes #MustRead:Überblick über #B1617 in einem Thread.https://twitter.com/threader_app/status/1397129507107135492?s=20…Christian Endt@c_endt · May 24Neu mit @queLindaFi für @zeitonline: Ein Update zur indischen Variante #B1617. Es ist ziemlich kompliziert, das Unwissen weiter groß und die Konsequenzen relativ unklar. Ich versuche mal, euch durchzuführen. https://zeit.de/wissen/2021-05/coronavirus-variante-mutation-b1617-indien-ansteckung…Show this thread</w:t>
      </w:r>
    </w:p>
    <w:p w14:paraId="53406107" w14:textId="77777777" w:rsidR="00B03440" w:rsidRDefault="00B03440" w:rsidP="00B03440">
      <w:r>
        <w:t>2021-05-24T11:07:31.000Z Mit dem Rückgang der Infektionszahlen entstehen wieder neue Möglichkeiten. Gerade junge Menschen haben stark unter den Einschränkungen gelitten. Wir wollen dass junge Menschen - natürlich corona-konform - kostenlos in Europa reisen können.  #coronavirusGrüne schlagen kostenloses Interrail-Ticket für 18-Jährige vorDie Grünen wollen die Folgen der Pandemie unter anderem mit kostenlosen Interrail-Tickets für 18-Jährige abmildern. Es brauche Angebote für Kinder und Jugendliche, das Vers</w:t>
      </w:r>
      <w:r>
        <w:rPr>
          <w:rFonts w:hint="eastAsia"/>
        </w:rPr>
        <w:t>ä</w:t>
      </w:r>
      <w:r>
        <w:t>umte aufzuholen und für...app.handelsblatt.com</w:t>
      </w:r>
    </w:p>
    <w:p w14:paraId="67D726FA" w14:textId="77777777" w:rsidR="00B03440" w:rsidRDefault="00B03440" w:rsidP="00B03440">
      <w:r>
        <w:t>2021-05-22T13:49:46.000Z Zu Pfingsten frage ich mal so: wann in etwa können wir mit einem Entwurf für ein Wahlprogramm von @CDU und @CSU rechnen? Ich wüsste eigentlich mal ganz gerne wofür die Unionsparteien z.B. im Bereich #Gesundheit und #Pflege so stehen.</w:t>
      </w:r>
    </w:p>
    <w:p w14:paraId="43FF3211" w14:textId="77777777" w:rsidR="00B03440" w:rsidRDefault="00B03440" w:rsidP="00B03440">
      <w:r>
        <w:lastRenderedPageBreak/>
        <w:t>2021-05-22T11:17:45.000Z Danke für Ihre Arbeit. Sie gehören zu meiner täglichen Pflichtlektüre. Erholsame PfingstageMalte Kreutzfeldt@MKreutzfeldt · May 21War eine krasse Twitter-Woche. Danke fürs große Interesse und die vielen Reaktionen (oder zumindest f</w:t>
      </w:r>
      <w:r>
        <w:rPr>
          <w:rFonts w:hint="eastAsia"/>
        </w:rPr>
        <w:t>ü</w:t>
      </w:r>
      <w:r>
        <w:t>r die allermeisten...). Brauche jetzt eine kleine Pause, Montag geht's weiter. #twoff</w:t>
      </w:r>
    </w:p>
    <w:p w14:paraId="30308992" w14:textId="77777777" w:rsidR="00B03440" w:rsidRDefault="00B03440" w:rsidP="00B03440">
      <w:r>
        <w:t>2021-05-22T11:00:42.000Z Das Pflegebudget im Krankenhaus ist nicht dafür gedacht, dass dann andere Berufsgruppen im Krankenhaus abgebaut werden. Der private Konzern nutzt das Gesetz gezielt gegen die Intention des Gesetzgebers aus. GroKo muss schnell gegensteuern. #KrankenhausMarburger Bund wirft Fresenius Gewinnmaximierung um jeden Preis vorBerlin – Der Marburger Bund (MB) hat den Medizinkonzern Fresenius für seine „Operation Rendite“ scharf kritisiert. Der Konzern mache weiter hohe Gewinne mit... #MB #Freseniusaerzteblatt.de</w:t>
      </w:r>
    </w:p>
    <w:p w14:paraId="511A863F" w14:textId="77777777" w:rsidR="00B03440" w:rsidRDefault="00B03440" w:rsidP="00B03440">
      <w:r>
        <w:t>2021-05-22T06:16:04.000Z Die Bewältigung der Klimakrise &amp; der Kampf gegen das Artensterben sind überlebenswichtige Herausforderungen unserer Zeit! Wie können wir Schutz der biologischen Vielfalt im politischen Denken &amp; Handeln wirksam verankern? Diskutiere mit uns! Anmeldung: http://gruenlink.de/23ly</w:t>
      </w:r>
    </w:p>
    <w:p w14:paraId="019D016C" w14:textId="77777777" w:rsidR="00B03440" w:rsidRDefault="00B03440" w:rsidP="00B03440">
      <w:r>
        <w:t>2021-05-21T06:19:18.000Z Unverantwortlich. Jedes Bundesland macht was anderes trotz der im Gesetz verankerten Inzidenzwerte. Und Masketrafen drinnen, eine der wirksamsten Schutzmassnahmen überhaupt.  Ein Wettbewerb um schnellste #Lockerungen ist einfach nur dumm.tagesschau@tagesschau · May 20Niedersachsen: Shoppen ohne Maske bald wieder möglich https://ndr.de/nachrichten/niedersachsen/Niedersachsen-lockert-Corona-Regeln-schon-ab-Dienstag,corona7926.html… #Niedersachsen #Lockerungen</w:t>
      </w:r>
    </w:p>
    <w:p w14:paraId="7F4C3A3D" w14:textId="77777777" w:rsidR="00B03440" w:rsidRDefault="00B03440" w:rsidP="00B03440">
      <w:r>
        <w:t>2021-05-20T12:01:02.000Z Wer wird Kanzler oder Kanzlerin? Die drei Kandidat*innen @ABaerbock, @ArminLaschet und @OlafScholz treffen beim #wdreuropaforum das erste Mal aufeinander. https://youtu.be/GDtMvgpJUrI</w:t>
      </w:r>
    </w:p>
    <w:p w14:paraId="2A63243C" w14:textId="77777777" w:rsidR="00B03440" w:rsidRDefault="00B03440" w:rsidP="00B03440">
      <w:r>
        <w:t>2021-05-20T12:49:47.000Z Sehr wichtige Anregung! Gute #Versorgung braucht aktuelle Daten!TK Presse &amp; Politik@TK_Presse · May 20Neun Monate für die Datenübermittlung ist im Digitalzeitalter nicht mehr zeitgemäß. Unser stellv. TK-Vorstandsvorsitzende Thomas Ballast erläutert im #Observer Interview drei Wege für eine schnellere Datenlieferung.  https://observer-gesundheit.de/vertragsaerztliche-abrechnungsdaten-schneller-verfuegbar-machen/…Show this thread</w:t>
      </w:r>
    </w:p>
    <w:p w14:paraId="3871CA5E" w14:textId="77777777" w:rsidR="00B03440" w:rsidRDefault="00B03440" w:rsidP="00B03440">
      <w:r>
        <w:t>2021-05-19T11:05:34.000Z Hoffentlich findet die @spdbt die Kraft den Unsinn mit der #RasterPsychotherapie abzuräumen. Wie man auf die Idee kommen kann, dass der Therapiebedarf je nach Erkrankung einem festen Schema folgt, ist mir schleierhaft.</w:t>
      </w:r>
    </w:p>
    <w:p w14:paraId="006D5750" w14:textId="77777777" w:rsidR="00B03440" w:rsidRDefault="00B03440" w:rsidP="00B03440">
      <w:r>
        <w:t>2021-05-19T08:56:23.000Z Uff, immerhin gibt es jetzt die Chance die Perspektive der #UnabhängigePatientenberatung  zu Beginn der kommenden Wahlperiode vernünftig zu regeln. Als Stiftungslösung unter Beteiligung der Patientenorganisationen. Handlungsbedarf war lange bekannt.Weiterentwicklung der Unabhängigen Patientenberatung (UPD)klein-schmeink.de</w:t>
      </w:r>
    </w:p>
    <w:p w14:paraId="7DBB3F65" w14:textId="77777777" w:rsidR="00B03440" w:rsidRDefault="00B03440" w:rsidP="00B03440">
      <w:r>
        <w:t>2021-05-18T14:14:45.000Z Gemeinsam mit weiteren Versorgungsforschern fordert Helmut Schröder vom #WIdO ein umfassendes #Covid19- und Impfüberwachungssystem. Durch eine Verknüpfung der Datenbestände ließe sich „zuverlässig und schnell ein vollständigeres Bild des Pandemiegeschehens ableiten".Gesundheit und Gesellschaft@_GGDigital · May 18Ärzte klagen über vermehrten Druck durch Impfwillige @jensspahn @kbv4u – Wissenschaftler fordern verknüpften Datenpool #Corona @AOK_Politik #WIdO @BARMER_Presse – Kinder- und Jugendärzte warnen vor massiven psychischen Folgen @BVKJ @DGKJ_eV @alena_buyx. https://versand-</w:t>
      </w:r>
      <w:r>
        <w:lastRenderedPageBreak/>
        <w:t>newsletter.de/form.action?agnCI=2&amp;agnFN=fullview&amp;agnUID=D.Po.Eb7.BAF.BH2H.A.iXPUjCKLwN18ga8MBfeHVnLy8CwQq6bpMNVd6CnTCGtEAZCsiD2g63okn1nX0xoadVIYu3ijz1hEu8rScLGr_g…</w:t>
      </w:r>
    </w:p>
    <w:p w14:paraId="137C13C2" w14:textId="77777777" w:rsidR="00B03440" w:rsidRDefault="00B03440" w:rsidP="00B03440">
      <w:r>
        <w:t>2021-05-13T14:50:02.000Z Gute Argumente für das #Impfen. Impfen ist Schutz und Solidarität mit anderen.Leif Erik Sander@Sander_Lab · May 13Gut zu wissenCOVID-19 Impfungen-reduzieren Infektionen-reduzieren Transmission (Weitergabe)-verhindern schwere Erkrankung &amp; Todesfälle-wirken auch gegen die bekannten Virusvarianten-werden bei ausreichender Impfquote die Pandemie beenden #VaccinesWorkShow this thread</w:t>
      </w:r>
    </w:p>
    <w:p w14:paraId="1A0EC77B" w14:textId="77777777" w:rsidR="00B03440" w:rsidRDefault="00B03440" w:rsidP="00B03440">
      <w:r>
        <w:t>2021-05-13T14:48:22.000Z Das ist eine Schande. Sehr viele haben keinen oder nur einen sehr einfachen Krankenversicherungsschutz. Gerade unter Pandemiebedingungen unhaltbar. Das ist ein nicht akzeptables Zugeständnis an die Landwirtschaft.  #Saisonarbeiter #KrankenversicherungStefan Sell@stefansell · May 13Erntehelfer: Derzeit arbeiten wieder Hunderttausende Saisonarbeiter auf deutschen Feldern. Die Corona-Schutzmaßnahmen werden teils nicht eingehalten. Und: Viele arbeiten ohne Krankenversicherung: https://tagesschau.de/wirtschaft/erntehelfer-krankenversicherung-101.html…</w:t>
      </w:r>
    </w:p>
    <w:p w14:paraId="44077088" w14:textId="77777777" w:rsidR="00B03440" w:rsidRDefault="00B03440" w:rsidP="00B03440">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6C74E9BF" w14:textId="77777777" w:rsidR="00B03440" w:rsidRDefault="00B03440" w:rsidP="00B03440">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5C382425" w14:textId="77777777" w:rsidR="00B03440" w:rsidRDefault="00B03440" w:rsidP="00B03440">
      <w:r>
        <w:t>2021-05-12T13:58:07.000Z Die Pressekonferenz von @AnjaKarliczek und @jensspahn zu #corona  und Arzneimittelforschung hat gezeigt: es braucht noch viel Informationsarbeit, damit Forschung und Versorgung für #MECFS Erkrankte voran kommen. Ich bleibe dran! #MECFSAwarenessDay #MillionsMissing</w:t>
      </w:r>
    </w:p>
    <w:p w14:paraId="70CF7EAC" w14:textId="77777777" w:rsidR="00B03440" w:rsidRDefault="00B03440" w:rsidP="00B03440">
      <w:r>
        <w:t>2021-05-12T12:57:25.000Z Danke für diesen thread. Es ist so wichtig endlich die Tragweite von #MECFS für das persönliche Leben der Erkrankten bekannt zu machen, den Zugang zu adäquater Versorgung zu verbessern  und zugleich die Forschung für Therapieansätze deutlich auszubauen. #MECFSAwarenessWeekMarina Weisband@Afelia · May 12Zur #MECFSAwarenessWeek eine Erinnerung:Manche Menschen um euch herum sind krank, obwohl man es ihnen nicht ansieht. Manche benutzen einen Rollstuhl, obwohl sie laufen können. Manche müssen sich in den seltsamsten Situationen hinlegen. Beachtet die Bedürfnisse eurer Mitmenschen.Show this thread</w:t>
      </w:r>
    </w:p>
    <w:p w14:paraId="633B8784" w14:textId="77777777" w:rsidR="00B03440" w:rsidRDefault="00B03440" w:rsidP="00B03440">
      <w:r>
        <w:t xml:space="preserve">2021-05-12T07:08:34.000Z Ohne #Pflegepersonal geht nichts – nicht nur während der #Pandemie. Aber die wertvolle Arbeit von #Pflegekräften wird nicht gewürdigt. Stattdessen müssen sie unter widrigsten Bedingungen – Personalmangel, geringes Gehalt, schlechte Ausstattung – arbeiten. Wir wollen das ändern </w:t>
      </w:r>
    </w:p>
    <w:p w14:paraId="7DCAB6AE" w14:textId="77777777" w:rsidR="00B03440" w:rsidRDefault="00B03440" w:rsidP="00B03440">
      <w:r>
        <w:t xml:space="preserve">2021-05-12T11:21:44.000Z Dieser Angriff auf die jüdischen Gemeinden ist auf das schärfste zu verurteilen. Politische Konflikte dürfen nicht so ausgetragen werden, dass sie zur Gewaltanwendung </w:t>
      </w:r>
      <w:r>
        <w:lastRenderedPageBreak/>
        <w:t>gegen #Synagogen und zur Einschüchterung von Menschen jüdischen Glaubens führen.WN@WN_Redaktion · May 12„Ich habe keine Angst, aber ich bin, wie unsere ganze Gemeinde, sehr verunsichert“, sagt Sharon Fehr, Vorsteher der Jüdischen Gemeinde, nach den Vorfällen vor der #Synagoge in #Münster am Dienstagabend. #wnplus https://link.wn.de/p6w</w:t>
      </w:r>
    </w:p>
    <w:p w14:paraId="64CF2858" w14:textId="77777777" w:rsidR="00B03440" w:rsidRDefault="00B03440" w:rsidP="00B03440">
      <w:r>
        <w:t>2021-05-12T10:56:53.000Z Die Pflegenden brauchen endlich konkretes politisches Handeln! @jensspahn  @hubertus_heil und @OlafScholz müssen endlich liefern. Versprechen und Kommissionen gab es genug.  #TagDerPflegendenGrüne im Bundestag@GrueneBundestag · May 12Pflegefachpersonal verdient mehr – nicht erst seit Corona!Gute #Pflege braucht: angemessene Personalausstattung gute Löhne attraktive Arbeitsbedingungen bessere Lobby#TagDerPflege #TagDerPflegendenShow this thread</w:t>
      </w:r>
    </w:p>
    <w:p w14:paraId="7A4BB0FA" w14:textId="77777777" w:rsidR="00B03440" w:rsidRDefault="00B03440" w:rsidP="00B03440">
      <w:r>
        <w:t>2021-05-11T06:16:12.000Z Endlich. Auf den letzten Metern. Nun muss es darum gehen ein tragfähiges Konzept vorzubereiten. Wir plädieren für eine unabhängige Stiftung und die Einbindung der Patientenorganisationen. #UnabhängigePatientenberatungMarcel Weigand@marcelweigand · May 11#UnabhängigePatientenberatung: Der Förderzeitraum wird um 1 Jahr verlängert. Es soll keine Ausschreibung mehr geben. Der Auf- und Abbau des Beratungsangebot hat damit ein Ende. Ab 2024 soll eine Stiftung eingerichtet werden. @UPD_Beratung https://aerzteblatt.de/nachrichten/123673/Unabhaengige-Patientenberatung-Foerderzeitraum-wird-verlaengert-ab-2024-eine-Stiftung…</w:t>
      </w:r>
    </w:p>
    <w:p w14:paraId="44D14E12" w14:textId="77777777" w:rsidR="00B03440" w:rsidRDefault="00B03440" w:rsidP="00B03440">
      <w:r>
        <w:t>2021-05-11T06:05:04.000Z Es ist Aufgabe der Politik die sozialen Folgen der #Pandemie durch gezielte Hilfen aufzufangen und diejenigen, die gut daran verdient haben, an den Kosten zu beteiligen. #ZusammenhaltARD Morgenmagazin@ardmoma · May 11Die Corona-Pandemie spaltet die Gesellschaft auch finanziell - wie ungleich die Belastung verteilt ist, berichten wir hier: https://daserste.de/information/politik-weltgeschehen/morgenmagazin/politik/Corona-Krise-verschaerft-soziale-Spaltung-100.html…Show this thread</w:t>
      </w:r>
    </w:p>
    <w:p w14:paraId="2CACEE12" w14:textId="77777777" w:rsidR="00B03440" w:rsidRDefault="00B03440" w:rsidP="00B03440">
      <w:r>
        <w:t>2021-05-10T17:18:55.000Z Ich halte die Ablehnung der EU und Bundeskanzlerin Merkel einer WTO-Freigabe des Patentschutzes für Impfstoffe für einen schwerwiegenden Fehler. Die Gegner bringen drei Argumente vor, die nicht überzeugend sind.Ein Thread zu meinem Kommentar in @welt:Marcel Fratzscher: Was für Freigabe der Impfstoff-Patente spricht - WELTIn der Diskussion über die Patente für Corona-Impfstoffe hat sich Angela Merkel gegen eine Freigabe ausgesprochen. Unser Gastautor hält das für einen der schwerwiegendsten Fehler ihrer Kanzlerschaft,...welt.de</w:t>
      </w:r>
    </w:p>
    <w:p w14:paraId="0135E0BD" w14:textId="77777777" w:rsidR="00B03440" w:rsidRDefault="00B03440" w:rsidP="00B03440">
      <w:r>
        <w:t>2021-05-07T11:32:36.000Z Wir müssen den Ausbau der Erneuerbaren Energien beschleunigen.Das können wir gern fraktionsübergreifend heute hier machen.Ohne Ausbau von Wind und Solar sind alle Klimaziele nichts!#KlimaschutzIstJetzt– @ABaerbock</w:t>
      </w:r>
    </w:p>
    <w:p w14:paraId="0AFB6EFB" w14:textId="77777777" w:rsidR="00B03440" w:rsidRDefault="00B03440" w:rsidP="00B03440">
      <w:r>
        <w:t>2021-05-06T16:55:40.000Z Replying to @MLangguth @kircher_p and 8 othersHat wohl "ausnahmsweise" weniger mit dem Datenschutz zu tun. Der Vorschlag der Grünen erschien mir insoweit recht ausgewogen (Einwilligung in die vereinfachte Zugriffsoption nötig, Protokollierung &amp; Benachrichtigung gegen Missbrauch). Lag eher am Aufwand für Technik &amp; Orga.</w:t>
      </w:r>
    </w:p>
    <w:p w14:paraId="6ADD4F20" w14:textId="77777777" w:rsidR="00B03440" w:rsidRDefault="00B03440" w:rsidP="00B03440">
      <w:r>
        <w:t>2021-05-06T16:44:28.000Z Replying to @kircher_pEs geht voran!Aber zu schade, dass der Änderungsantrag von @Die_Gruenen zu einem sinnvollen &amp; praxisgerechten #Notfallzugriff nicht angenommen wurde.Für mich völlig unverständlich.@DIVI_eV @MariaKlSchmeink @janoschdahmen @DHeidenblut @TinoSorge @Karl_Lauterbach @olk_julian</w:t>
      </w:r>
    </w:p>
    <w:p w14:paraId="47316FF4" w14:textId="77777777" w:rsidR="00B03440" w:rsidRDefault="00B03440" w:rsidP="00B03440">
      <w:r>
        <w:t xml:space="preserve">2021-05-06T15:10:38.000Z Wie schmerzlich &amp; weit wir mit der Digitalisierung zurückliegen, haben wir jetzt in der Pandemie gemerkt.Und wir werden es in den nächsten Wochen merken, wenn wir </w:t>
      </w:r>
      <w:r>
        <w:lastRenderedPageBreak/>
        <w:t>alle nach einem digitalen Impfnachweis suchen und feststellen: Der wird nicht da sein.– @MariaKlSchmeink</w:t>
      </w:r>
    </w:p>
    <w:p w14:paraId="4EA0C678" w14:textId="77777777" w:rsidR="00B03440" w:rsidRDefault="00B03440" w:rsidP="00B03440">
      <w:r>
        <w:t>2021-05-06T17:13:01.000Z Danke an @MariaKlSchmeink, die in der heutigen Bundestagsdebatte auf die katastrophale Versorgungslage bzgl. #MECFS hingewiesen hat, sowie Erich Irlstorfer und @Erwin_Rueddel, die die Notwendigkeit der Mitberücksichtigung von #MECFS im Rahmen von #LongCovid ansprachen.</w:t>
      </w:r>
    </w:p>
    <w:p w14:paraId="08EAD9D7" w14:textId="77777777" w:rsidR="00B03440" w:rsidRDefault="00B03440" w:rsidP="00B03440">
      <w:r>
        <w:t>2021-05-06T14:59:57.000Z Bleibt noch ziemlich unklar, wann konkret der fäschungssichere digitale #Impfnachweis zur Verfügung stehen wird. Die Antwort der Bundesregierung stellt mich da nicht zufrieden.Schriftliche Frage zur Bereitstellung des fälschungssicheren digitalen Impfnachweisesklein-schmeink.de</w:t>
      </w:r>
    </w:p>
    <w:p w14:paraId="34B3C454" w14:textId="77777777" w:rsidR="00B03440" w:rsidRDefault="00B03440" w:rsidP="00B03440">
      <w:r>
        <w:t>2021-05-05T18:05:41.000Z #fliegenpilz</w:t>
      </w:r>
    </w:p>
    <w:p w14:paraId="6F7F9F55" w14:textId="77777777" w:rsidR="00B03440" w:rsidRDefault="00B03440" w:rsidP="00B03440">
      <w:r>
        <w:t>2021-05-05T17:56:41.000Z Kurios: @CDU verschickt Kurz- und Langkommentierung unseres Wahlprogramms - und hat selbst nicht mal einen eigenen Entwurf. #allesistdrin</w:t>
      </w:r>
    </w:p>
    <w:p w14:paraId="0E107166" w14:textId="77777777" w:rsidR="00B03440" w:rsidRDefault="00B03440" w:rsidP="00B03440">
      <w:r>
        <w:t>2021-05-05T10:39:43.000Z Übliches Schwarze-Peterspiel oder einigt sich Koalition auf erhöhten Steuerzuschuss zur #GKV?Steuerzuschuss für GKV ist notwendig, löst aber keine strukturellen Problemeklein-schmeink.de</w:t>
      </w:r>
    </w:p>
    <w:p w14:paraId="27DB10BA" w14:textId="77777777" w:rsidR="00B03440" w:rsidRDefault="00B03440" w:rsidP="00B03440">
      <w:r>
        <w:t>2021-05-04T05:22:54.000Z Wichtige Forderung zur #Psychotherapie in den Kliniken für Psychiatrie UND Psychotherapie!Bundespsychotherapeutenkammer@BPtKpolitik · May 3Die BPtK fordert substanzielle Veränderungen in den psychiatrischen Krankenhäusern. Die Behandlung dort ist zu häufig nicht leitliniengerecht. #BPtK https://bptk.de/bptk-standpunkt-psychiatrie-mehr-zeit-fuer-psychotherapie/… #DGPPN @BMG_Bund @DKGev @DHeidenblut @KirstenKappert</w:t>
      </w:r>
    </w:p>
    <w:p w14:paraId="1A1D6BAA" w14:textId="77777777" w:rsidR="00B03440" w:rsidRDefault="00B03440" w:rsidP="00B03440">
      <w:r>
        <w:t>2021-05-04T04:42:29.000Z In sozial benachteiligten Stadtteilen gibt es zumeist wenig Haus- und Kinder- und Jugendärzte. Deren Wartelisten sind schnell voll. Deshalb sind kreative Lösungen und mobile Teams der richtige Weg. #Impfenphoenix@phoenix_de · May 3Man brauche "kreative Lösungen für soziale Brennpunkte", so Robert #Habeck @Die_Gruenen. #ImpfPriorisierung solle zunächst nicht aufgehoben werden, mit Blick auf zunehmenden  #Impfstoff sollte über #mobileImpfteams vor Schulen, Jugendzentren oder Supermärkten nachdenken.</w:t>
      </w:r>
    </w:p>
    <w:p w14:paraId="75B82628" w14:textId="77777777" w:rsidR="00B03440" w:rsidRDefault="00B03440" w:rsidP="00B03440">
      <w:r>
        <w:t>2021-05-03T16:48:45.000Z Zum Vormerken: eine #Pflegewoche, die es in sich hat!Kordula Schulz-Asche@K_SA · May 3Die grüne #Pflegewoche kommt! @Die_Gruenen rücken die #Pflege in den Mittelpunkt. Wollen wir zusammen die #PflegeStärken?Schnell anmelden - jetzt!https://gruene.de/artikel/gruene-pflegewoche?link_id=1&amp;can_id=9f57a224b6673803f4c21d0bc417d537&amp;source=email-pflege-ist&amp;email_referrer=email_1160844&amp;email_subject=webinarreihe-pflege-ist…</w:t>
      </w:r>
    </w:p>
    <w:p w14:paraId="349CBEB9" w14:textId="77777777" w:rsidR="00B03440" w:rsidRDefault="00B03440" w:rsidP="00B03440">
      <w:r>
        <w:t>2021-05-03T15:14:25.000Z Wenn zuständige Minister nicht  an einer Problemlösung interessiert sind, sondern daran wer am Ende schuld hat, dass es keine gibt, kommt das dabei raus! Wäre doch zu schön wenn @cducsubt und @spdbt einfach Verantwortung für gute, bezahlbare #Pflege übernähmenpflegekraft-muenster.de@pflegekraft_ms · May 3Na schaut Euch das an, jetzt geht man sich noch in der laufenden Legislatur gegenseitig ans Leder anstatt gemeinsam nach Lösungen zu suchen... twitter.com/spdbt/status/1…</w:t>
      </w:r>
    </w:p>
    <w:p w14:paraId="7C4D9226" w14:textId="77777777" w:rsidR="00B03440" w:rsidRDefault="00B03440" w:rsidP="00B03440">
      <w:r>
        <w:t xml:space="preserve">2021-05-03T11:33:22.000Z „Wenn wir so weitermachen wie bisher, werden die ambitionierten #Klimaschutzziele nicht erreicht“, sagte @ArminLaschet eben in der #CDU-PK. Man fragt sich </w:t>
      </w:r>
      <w:r>
        <w:lastRenderedPageBreak/>
        <w:t>staunend: Wer regiert denn seit 16 Jahren im Bund? Wer regiert in den letzten 16 Jahren nun 9 Jahre in #NRW?  #Klimaklagephoenix</w:t>
      </w:r>
    </w:p>
    <w:p w14:paraId="46ECBEEE" w14:textId="77777777" w:rsidR="00B03440" w:rsidRDefault="00B03440" w:rsidP="00B03440">
      <w:r>
        <w:t>2021-05-02T14:43:17.000Z Bin gespannt was @OlafScholz und @ArminLaschet dazu sagen. #KlimaschutzgesetzZEIT ONLINE Politik@zeitonline_pol · May 2Die #Grünen haben #AngelaMerkel und #OlafScholz in einem Brief aufgefordert, strengere Klimaschutzregeln zu erlassen. Mit einer kleinen Reform des Klimaschutzgesetzes sei es nach dem Urteil des Bundesverfassungsgerichts nicht getan.  https://zeit.de/politik/deutschland/2021-05/annalena-baerbock-gruene-brief-regierung-forderung-klimaschutz?wt_zmc=sm.int.zonaudev.twitter.ref.zeitde.redpost.link.x&amp;utm_medium=sm&amp;utm_source=twitter_zonaudev_int&amp;utm_campaign=ref&amp;utm_content=zeitde_redpost_link_x…</w:t>
      </w:r>
    </w:p>
    <w:p w14:paraId="03658582" w14:textId="77777777" w:rsidR="00B03440" w:rsidRDefault="00B03440" w:rsidP="00B03440">
      <w:r>
        <w:t>2021-05-02T14:23:26.000Z Wir wollen mit diesem Antrag die #Angehörigen stärken. Was macht die Koalition? #Pflegepflegekraft-muenster.de@pflegekraft_ms · May 2Antrag im #Bundestag:https://dipbt.bundestag.de/extrakt/ba/WP19/2768/276898.html…Bessere #Vereinbarkeit von Angehörigenpflege und Beruf durch eine #PflegeZeit Plus#Pflege</w:t>
      </w:r>
    </w:p>
    <w:p w14:paraId="68BF85EB" w14:textId="77777777" w:rsidR="00B03440" w:rsidRDefault="00B03440" w:rsidP="00B03440">
      <w:r>
        <w:t>2021-05-01T17:20:00.000Z Die Beiträge berühren und zugleich mahnen sie: lasst uns klug und besonnen umgehen mit dieser Zeit, die wir brauchen bis alle, die wollen geimpft sind. #NiedriginzidenzstrategieAmelie Thobaben@AThobaben · May 1"Bei vielen Patienten und Patientinnen auf einer Intensivstation können wir .. etwas tun, um sie zurück ins Leben zu heben. Aber bei #Covid19, wenn die Lunge zugeht, ist das kaum zu stoppen. Es muss von allein aufhören." https://zeit.de/arbeit/2021-04/corona-patienten-intensivstation-aerzte-krankenpfleger-alltag?wt_zmc=fix.int.zonaudev.push.lesetipp.zeitde.iospush.link.x&amp;utm_campaign=lesetipp&amp;utm_medium=fix&amp;utm_source=push_zonaudev_int&amp;utm_content=zeitde_iospush_link_x…</w:t>
      </w:r>
    </w:p>
    <w:p w14:paraId="16818355" w14:textId="77777777" w:rsidR="00B03440" w:rsidRDefault="00B03440" w:rsidP="00B03440">
      <w:r>
        <w:t>2021-05-01T09:02:12.000Z Zum #TagderArbeit gehört auch: das Recht auf Infektionsschutz am Arbeitsplatz #Testpflicht und wo Abstand nicht möglich #FFP2Masken</w:t>
      </w:r>
    </w:p>
    <w:p w14:paraId="01980A22" w14:textId="77777777" w:rsidR="00B03440" w:rsidRDefault="00B03440" w:rsidP="00B03440">
      <w:r>
        <w:t>2021-05-01T06:06:56.000Z Aus unserem Entwurf für ein Bundestagswahlprogramm #btw21: gesetzlichen Mindestlohn auf 12 Euro anheben ohne sachlichen Grund keine Befristung von Arbeitsverträgen mehr Tarifverträge und starke Mitbestimmung für mehr Beschäftigte Recht auf Homeoffice#TagDerArbeit</w:t>
      </w:r>
    </w:p>
    <w:p w14:paraId="40C95AF2" w14:textId="77777777" w:rsidR="00B03440" w:rsidRDefault="00B03440" w:rsidP="00B03440">
      <w:r>
        <w:t>2021-05-01T06:43:15.000Z Tag 1 nach der Nominierung von #Maassen als Bundestagskandidaten und noch immer nichts zu hören von @ArminLaschet Eine @CDU die sich nicht klar von rechtsaussen abgrenzt, verliert ihre #Mitte</w:t>
      </w:r>
    </w:p>
    <w:p w14:paraId="07B2D048" w14:textId="77777777" w:rsidR="00B03440" w:rsidRDefault="00B03440" w:rsidP="00B03440">
      <w:r>
        <w:t>2021-04-30T09:46:09.000Z Nicht nur bei #Corona auch bei der #Klimakrise sind sozial Benachteiligte höheren Belastungen ausgesetzt.  Deshalb ist der gerechte Zugang zu gesunden Lebensgrundlagen, Versorgung bei Gesundheit &amp; Pflege, Mobilität, Wohnen und Bildung auch so entscheidend #allesdrin #WahlprogrammAndreas Schiel@a_schiel · Apr 29#Ungleichheit, soziale #Segregation und einseitige Belastungen durch #Corona gehören ins Zentrum des Wahlkampfs: https://zeit.de/politik/deutschland/2021-04/wahlkampf-pandemie-krise-verlierer… Bitte neben dem #Klima nicht vergessen liebe @Die_Gruenen @MariaKlSchmeink @BriHasselmann</w:t>
      </w:r>
    </w:p>
    <w:p w14:paraId="71ED1B57" w14:textId="77777777" w:rsidR="00B03440" w:rsidRDefault="00B03440" w:rsidP="00B03440">
      <w:r>
        <w:t xml:space="preserve">2021-04-30T09:38:12.000Z Gut, dass wir voran kommen. Bei allen berechtigten Debatten um Aufhebung von Kontaktbeschränkungen für Geimpfte: nicht vergessen, vollständig geimpft sind bislang 6,4 Mio Menschen. Wir brauchen weiterhin Solidarität und Zusammenhalt, gerade auch mit den Familien. #CoronaImpfungJens Spahn@jensspahn · Apr 3022,4 Mio Deutsche (26,9%) sind nun erstgeimpft, 6,4 Mio haben vollen Impfschutz. Mit 916.000 Impfungen gestern gab es den bisher </w:t>
      </w:r>
      <w:r>
        <w:lastRenderedPageBreak/>
        <w:t>zweithöchsten Tageswert. Impfzahlen gestern und vorgestern sind Spitze in Europa. Rekorde gibt's jetzt nicht täglich - aber der Trend stimmt.</w:t>
      </w:r>
    </w:p>
    <w:p w14:paraId="303ED9DC" w14:textId="77777777" w:rsidR="00B03440" w:rsidRDefault="00B03440" w:rsidP="00B03440">
      <w:r>
        <w:t>2021-04-30T05:27:03.000Z Das macht wirklich Hoffnung! #Corona #ImpfenTagesspiegel@Tagesspiegel · Apr 29Zwölfjährige könnten schon Anfang Juni geimpft werden, hofft Biontech-Gründer Sahin. Kleinere Kinder dann ab September. Studienergebnisse seien ermutigend. https://tagesspiegel.de/wissen/es-kann-jetzt-sehr-schnell-gehen-biontech-kuendigt-impfstoff-fuer-aeltere-kinder-ab-juni-an/27142932.html/?98998…</w:t>
      </w:r>
    </w:p>
    <w:p w14:paraId="76388D22" w14:textId="77777777" w:rsidR="00B03440" w:rsidRDefault="00B03440" w:rsidP="00B03440">
      <w:r>
        <w:t>2021-04-28T17:03:17.000Z Mediziner fürs Klima: „Wir müssen viel politischer und öffentlicher werden“Journalismus, Medizin, und Klimaengagement – Dr. Eckart von Hirschhausen hat viele Passionen. Im Podcast erklärt er, warum er sich für den Klimaschutz engagiert und was Corona mi… https://aerztezeitung.de/Nachrichten/Mediziner-fuers-Klima-Wir-muessen-viel-politischer-und-oeffentlicher-werden-419191.html?ref=twitter…</w:t>
      </w:r>
    </w:p>
    <w:p w14:paraId="728B44BD" w14:textId="77777777" w:rsidR="00B03440" w:rsidRDefault="00B03440" w:rsidP="00B03440">
      <w:r>
        <w:t>2021-04-25T07:57:06.000Z Berührend. Sehr lesenswert.#Demenz - "Der Weg in die Demenz ist teilweise die Hölle" (via @SZ)Clemens Schick: Wenn die Mutter an Demenz leidetSchauspieler Clemens Schick über seine Mutter, die an Demenz erkrankt war. Ein Gespräch über Liebe, Loslassen und eine andere Form von Freiheit.sueddeutsche.de</w:t>
      </w:r>
    </w:p>
    <w:p w14:paraId="63D8FC5F" w14:textId="77777777" w:rsidR="00B03440" w:rsidRDefault="00B03440" w:rsidP="00B03440">
      <w:r>
        <w:t>2021-04-24T11:51:40.000Z #Stelldirvor es gäbe eine Initiative namhafter Künstler:nnen, die solidarisch ist mit den Erkrankten, Opfern, Angehörigen und Pflegekräften, die für Impfen, Testen &amp; einen kurzen, knackigen Lockdown wirbt, damit wir alle bald wieder mehr Freiheiten leben können#allesdichtmachen</w:t>
      </w:r>
    </w:p>
    <w:p w14:paraId="1656B024" w14:textId="77777777" w:rsidR="00B03440" w:rsidRDefault="00B03440" w:rsidP="00B03440">
      <w:r>
        <w:t>2021-04-24T07:48:10.000Z Es gibt auch sehr gelungene Aktionen in diesen Zeiten. z.B. über die #Vorfreude #Impfen, #Testen, #AHA-Regeln werden in absehbarer Zeit wieder mehr möglich machen. Umso wichtiger: jetzt noch mal zusammenreißen um möglichst schnell #Niedriginzidenz zu erreichen.</w:t>
      </w:r>
    </w:p>
    <w:p w14:paraId="16B01093" w14:textId="77777777" w:rsidR="00B03440" w:rsidRDefault="00B03440" w:rsidP="00B03440">
      <w:r>
        <w:t>2021-04-23T09:38:16.000Z #Corona hat viele freischaffende Kreative in massive existenzielle Not gebracht, denn Theater, Clubs, Konzerthallen, Museen sind seit 1 Jahr zu. Niedrige Honorare &amp; schlechte soziale Absicherung sind aber auch ohne Corona bei vielen Realität.Wir wollen sie besser absichern!Katrin Göring-Eckardt and 2 others</w:t>
      </w:r>
    </w:p>
    <w:p w14:paraId="7B78936B" w14:textId="77777777" w:rsidR="00B03440" w:rsidRDefault="00B03440" w:rsidP="00B03440">
      <w:r>
        <w:t>2021-04-23T16:08:22.000Z danke @AfeliaMarina Weisband@Afelia · Apr 23Eine kurze Nachricht an meine Freunde von #allesdichtmachen #allesschlichtmachen zum Thema Meinungsfreiheit.Show this thread</w:t>
      </w:r>
    </w:p>
    <w:p w14:paraId="5BBC5CAA" w14:textId="77777777" w:rsidR="00B03440" w:rsidRDefault="00B03440" w:rsidP="00B03440">
      <w:r>
        <w:t>2021-04-23T09:31:52.000Z Zum Vormerken:"Auf einen Kaffee mit Maria" am 27. April ab 18 Uhr. Zeit mich persönlich kennen zu lernen und über Ihre Anliegen und Themen zu sprechen. Zugangsdaten über maria.klein-schmeink.wk01@bundestag.de#digital #muenster #muensterland</w:t>
      </w:r>
    </w:p>
    <w:p w14:paraId="643BDC11" w14:textId="77777777" w:rsidR="00B03440" w:rsidRDefault="00B03440" w:rsidP="00B03440">
      <w:r>
        <w:t>2021-04-22T09:22:52.000Z Wir müssen darüber sprechen, wie wir eine wirksame Notbremse &amp; Trendumkehr zu Niedriginzidenzen hinbekommen.Es geht nicht nur um Individualrechte, sondern es geht um Zusammenhalt, es geht um Solidarität – auch zwischen Geimpften &amp; Nicht-Geimpften.– @MariaKlSchmeink</w:t>
      </w:r>
    </w:p>
    <w:p w14:paraId="6776711C" w14:textId="77777777" w:rsidR="00B03440" w:rsidRDefault="00B03440" w:rsidP="00B03440">
      <w:r>
        <w:t xml:space="preserve">2021-04-22T11:59:43.000Z Das Speed-Dating hat richtig Spass gemacht #GirlsDay2021Grüne im Bundestag@GrueneBundestag · Apr 22Wir wollen junge Frauen und Mädchen dazu ermutigen, jeden Beruf zu ergreifen, den sie sich wünschen Am heutigen #GirlsDay erfahren die </w:t>
      </w:r>
      <w:r>
        <w:lastRenderedPageBreak/>
        <w:t xml:space="preserve">Teilnehmerinnen u.a., welche Möglichkeiten &amp; Erfahrungen es da bei uns in der Fraktion gibt.Schön, dass ihr dabei seid </w:t>
      </w:r>
    </w:p>
    <w:p w14:paraId="45DE1F74" w14:textId="77777777" w:rsidR="00B03440" w:rsidRDefault="00B03440" w:rsidP="00B03440">
      <w:r>
        <w:t>2021-04-21T19:27:25.000Z Wir brauchen jetzt müssen jetzt eine wirksame Notbremse. Das Gesetz bleibt zu halbherzig. Gerade bei den Regelungen für die Betriebe. Ein Testangebot nützt nichts wenn es nicht auch angenommen werden muss. #Infektionsschutzgesetzphoenix@phoenix_de · Apr 21"Zu spät, zu unwirksam und weiterhin tun wir nicht das, was wir jetzt tun müssten", kritisiert @MariaKlSchmeink @GrueneBundestag das #InfektionsSchutzGesetz. @Die_Gruenen hätten sich nach intensiven Beratungen entschieden, dem Gesetz nicht zuzustimmen. #Bundestag  #StayHome</w:t>
      </w:r>
    </w:p>
    <w:p w14:paraId="75698EA3" w14:textId="77777777" w:rsidR="00B03440" w:rsidRDefault="00B03440" w:rsidP="00B03440">
      <w:r>
        <w:t>2021-04-21T09:23:46.000Z Es ist richtig, dass nun endlich zumindest eine bundeseinheitliche #Notbremse beschlossen wird. Aber diese Notbremse reicht nicht aus.Die Verhandlungen für ein Paket mit entschlosseneren Maßnahmen, die die dritte Welle wirksam bremsen, müssen jetzt unverzüglich weitergehen.</w:t>
      </w:r>
    </w:p>
    <w:p w14:paraId="6D91F9D3" w14:textId="77777777" w:rsidR="00B03440" w:rsidRDefault="00B03440" w:rsidP="00B03440">
      <w:r>
        <w:t>2021-04-21T10:49:20.000Z Wir @GrueneBundestag hätten gern einer wirksamen Notbremse zugestimmt. So bleibt nur, Enthaltung, um klar zu machen. Das sind eine richtige Schritte, aber sie reichen nicht als echter Welllenbrecher. Und das muss unser Anspruch sein</w:t>
      </w:r>
    </w:p>
    <w:p w14:paraId="142A022D" w14:textId="77777777" w:rsidR="00B03440" w:rsidRDefault="00B03440" w:rsidP="00B03440">
      <w:r>
        <w:t>2021-04-16T09:37:48.000Z Gute #Gesundheitsversorgung darf nicht vom Geldbeutel abhängen.Wir setzen uns für eine Grüne Bürgerversicherung ein, bei der sich alle gesetzlich &amp; privat Versicherten solidarisch und gerecht an der Finanzierung des Gesundheitswesens beteiligen https://gruene-bundestag.de/themen/gesundheit/die-gruene-buergerversicherung-fuer-gesundheit…Katrin Göring-Eckardt and Maria Klein-Schmeink *Abstandhalten - MaskeAuf*</w:t>
      </w:r>
    </w:p>
    <w:p w14:paraId="2AA228D4" w14:textId="77777777" w:rsidR="00B03440" w:rsidRDefault="00B03440" w:rsidP="00B03440">
      <w:r>
        <w:t>2021-04-16T09:28:40.000Z Ein lieber, hoch engagierter,  Weggefährte. Immer sehr besonnen und klug abwägend, mit klarem inneren Kompass. #MünsterGRÜNE Münster@GAL_Muenster · Apr 16Gestern ist Winni Nachtwei, langjähriger GRÜNER Friedens- und Sicherheitpolitiker, 75 Jahre alt geworden. Da haben wir ihn natürlich mit einem kleinen Geschenk überrascht:</w:t>
      </w:r>
    </w:p>
    <w:p w14:paraId="2A051480" w14:textId="77777777" w:rsidR="00B03440" w:rsidRDefault="00B03440" w:rsidP="00B03440">
      <w:r>
        <w:t>2021-04-16T08:04:42.000Z Es sind inzwischen 80.000 Tote, die wir betrauern, Väter, Mütter, Großeltern, Freund*innen. Menschen, die einen großen Teil ihres Lebens noch vor sich hatten. Das #Infektionsschutzgesetz ist nicht genug. Es reicht nicht aus, um die 3. Welle zu brechen!– Katrin @GoeringEckardtKatrin Göring-Eckardt</w:t>
      </w:r>
    </w:p>
    <w:p w14:paraId="1FF030EB" w14:textId="77777777" w:rsidR="00B03440" w:rsidRDefault="00B03440" w:rsidP="00B03440">
      <w:r>
        <w:t>2021-04-16T08:06:44.000Z Uns ist es ernst: wir wollen ALLE in die solidarische Finanzierung der Gesundheitskosten einbeziehen. Unsere Schritte in die Bürgerversicherung:Für alle solidarisch - die Bürgerversicherung für GesundheitDer medizinische Fortschritt führt zu enormen Kostensteigerungen in unserem Gesundheitswesen. Wir wollen, dass sich alle solidarisch daran beteiligen. Gute Versorgung darf nicht vom Geldbeutel...gruene-bundestag.de</w:t>
      </w:r>
    </w:p>
    <w:p w14:paraId="5C91669C" w14:textId="77777777" w:rsidR="00B03440" w:rsidRDefault="00B03440" w:rsidP="00B03440">
      <w:r>
        <w:t>2021-04-16T07:16:50.000Z "Für alle solidarisch. Mit der Bürgerversicherung wollen wir für Wahlfreiheit und ein gerecht finanziertes Gesundheitswesen sorgen." Neues Konzept von @GrueneBundestag und @MariaKlSchmeink:Für alle solidarisch - die Bürgerversicherung für GesundheitDer medizinische Fortschritt führt zu enormen Kostensteigerungen in unserem Gesundheitswesen. Wir wollen, dass sich alle solidarisch daran beteiligen. Gute Versorgung darf nicht vom Geldbeutel...gruene-bundestag.de</w:t>
      </w:r>
    </w:p>
    <w:p w14:paraId="511A5433" w14:textId="77777777" w:rsidR="00B03440" w:rsidRDefault="00B03440" w:rsidP="00B03440">
      <w:r>
        <w:t>2021-04-15T09:03:08.000Z Es ist Ihnen vollkommen egal, wie die erschöpften Beschäftigten auf den Intensivstationen durch die nächsten Wochen kommen – das ist Ihnen vollkommen egal. Und sie jammern hier rum, dass sie ausgegrenzt werden. Das ist die #noAfD!– @ManuelaRottman</w:t>
      </w:r>
    </w:p>
    <w:p w14:paraId="7A1D0715" w14:textId="77777777" w:rsidR="00B03440" w:rsidRDefault="00B03440" w:rsidP="00B03440">
      <w:r>
        <w:lastRenderedPageBreak/>
        <w:t>2021-04-11T07:34:25.000Z Schulen bleiben ab morgen in #NRW geschlossen, weil die Tests fehlen.Gleichzeitig nennt der Wirtschaftsminister #Modellregionen, in denen mit zusätzlichem #Testen Theater, Einzelhandel und Co. demnächst öffnen dürfen.So viel zum Thema "oberste Priorität haben die #Schulen".WDR Aktuelle Stunde@aktuelle_stunde · Mar 16Die ganze Aussage von @ArminLaschet aus unserer Sendung Show this thread</w:t>
      </w:r>
    </w:p>
    <w:p w14:paraId="46A5B9AC" w14:textId="77777777" w:rsidR="00B03440" w:rsidRDefault="00B03440" w:rsidP="00B03440">
      <w:r>
        <w:t>2021-04-10T20:19:17.000Z Ein guter Tag für die #Grünen in Westfalen!Mit @MariaKlSchmeink, @JN_Gesenhues, @AnneSpallek, Laura Kraft, Michael Sacher, Maria Tillmann, @_smiah_, Alexandra Schoo sind wir gut auf unserer Landesliste für die #btw21 vertreten!</w:t>
      </w:r>
    </w:p>
    <w:p w14:paraId="5ED0DDDD" w14:textId="77777777" w:rsidR="00B03440" w:rsidRDefault="00B03440" w:rsidP="00B03440">
      <w:r>
        <w:t>2021-04-10T17:50:08.000Z Geht weiter. Mögliche Interessenkonflikte: CDU-Abgeordneter Pfeiffer verzichtet nach Hackerangriff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0DDC5416" w14:textId="77777777" w:rsidR="00B03440" w:rsidRDefault="00B03440" w:rsidP="00B03440">
      <w:r>
        <w:t>2021-04-09T19:39:35.000Z Herzlichen Glückwunsch aus #Münster an @AfeliaProf. Dr. Dirk Heckmann@elawprof · Apr 9Es ist mir eine große Freude zu verkünden, dass der 8. For..Net Award 2021 an Marina Weisband @afelia verliehen wird. Sie wird geehrt für ihr überragendes Engagement für Gemeinwohl und Digitalisierung. Preisverleihung bei der Digitalgala von #fornet21!https://uni-passau.de/bereiche/presse/pressemeldungen/meldung/detail/marina-weisband-erhaelt-den-fornet-award-2021/…</w:t>
      </w:r>
    </w:p>
    <w:p w14:paraId="58927994" w14:textId="77777777" w:rsidR="00B03440" w:rsidRDefault="00B03440" w:rsidP="00B03440">
      <w:r>
        <w:t>2021-04-09T17:48:07.000Z  Wir gratulieren @MariaKlSchmeink zur Wahl auf Platz 7 unserer Liste zur Bundestagswahl. #ldk21nrw #btw21 #nrw</w:t>
      </w:r>
    </w:p>
    <w:p w14:paraId="064EF557" w14:textId="77777777" w:rsidR="00B03440" w:rsidRDefault="00B03440" w:rsidP="00B03440">
      <w:r>
        <w:t>2021-04-09T18:11:10.000Z Ich freue mich riesig über das tolle Ergebnis für Platz7! Das wird ein besonderes Wahljahr. Große Erwartungen, viel Verantwortung für Umwelt und Klima, sozialen Zusammenhalt und gerechte Gesundheitschancen für alle!#ldk21nrw</w:t>
      </w:r>
    </w:p>
    <w:p w14:paraId="1E26C487" w14:textId="77777777" w:rsidR="00B03440" w:rsidRDefault="00B03440" w:rsidP="00B03440">
      <w:r>
        <w:t>2021-04-09T13:20:12.000Z Verantwortungslos. Hat sich eigentlich @ArminLaschet mal mit den Intensivmedizinern beraten, z.B. Gernot Marx, ebenfalls Aachen? Mit wem spricht eigentlich die @fdp_nrw bevor sie so etwas in die Welt setzt?WDR aktuell@WDRaktuell · Apr 9„Wir haben klare Abbruchkriterien“, sagt NRW-Wirtschaftsminister Andreas Pinkwart (@fdp) über die Modellregionen. Wenn die 7-Tage-Inzidenz mehr als 100 betrage, müsse die verantwortliche Kommune schlüssig darlegen, dass das Vorhaben nicht wesentlich zum Anstieg beigetragen habe.Show this thread</w:t>
      </w:r>
    </w:p>
    <w:p w14:paraId="504E322E" w14:textId="77777777" w:rsidR="00B03440" w:rsidRDefault="00B03440" w:rsidP="00B03440">
      <w:r>
        <w:t>2021-04-09T11:26:48.000Z Mit Sorge blicken die Intensivmediziner in Deutschland auf die #Corona-Fallzahlen und die Auslastung der Kliniken. „Es brennt. Die Lage ist wirklich dramatisch. Jeder Tag zählt“, warnt DIVI-Präsident Gernot Marx.Intensivmediziner fordern Lockdown: „Die Lage ist wirklich dramatisch“Mit Sorge blicken die Intensivmediziner in Deutschland auf die Corona-Fallzahlen und die Auslastung der Kliniken. Die Fachärzte sprechen sich für einen sofortigen, harten Lockdown von zwei bis drei...rnd.de</w:t>
      </w:r>
    </w:p>
    <w:p w14:paraId="62E7DEF5" w14:textId="77777777" w:rsidR="00B03440" w:rsidRDefault="00B03440" w:rsidP="00B03440">
      <w:r>
        <w:t xml:space="preserve">2021-04-09T11:21:48.000Z Öffnen in die 3.Welle hinein ist hoch riskant. Wir brauchen zuerst wirksame Massnahmen um Kontakte zurückzufahren &amp; einen verlässlichen Rückgang zu niedrigen Inzidenzen. Anstieg der Covid Erkrankten in #Münster s Intensivstationen spricht eine deutliche Sprache. @ANTENNEMUENSTERANTENNE MÜNSTER@ANTENNEMUENSTER · Apr 9Die Stadt Münster wird eine von insgesamt 14 NRW-Modellregionen, in denen Schritte zur Öffnung aus dem </w:t>
      </w:r>
      <w:r>
        <w:lastRenderedPageBreak/>
        <w:t>Lockdown geprobt werden sollen. Das hat NRW-Wirtschaftsminister Andreas Pinkwart (FDP) soeben bekanntgegeben.</w:t>
      </w:r>
    </w:p>
    <w:p w14:paraId="74614B72" w14:textId="77777777" w:rsidR="00B03440" w:rsidRDefault="00B03440" w:rsidP="00B03440">
      <w:r>
        <w:t>2021-04-09T09:06:12.000Z Gernot Marx richtet für die #Intensivmedizin einen dringenden Hilferuf an die Politik.  Die Lage ist schwierig, wir können uns keine Untätigkeit leisten. #coronavirus</w:t>
      </w:r>
    </w:p>
    <w:p w14:paraId="53984A93" w14:textId="77777777" w:rsidR="00B03440" w:rsidRDefault="00B03440" w:rsidP="00B03440">
      <w:r>
        <w:t>2021-04-09T08:46:45.000Z Der Hilferuf der Intensivmediziner:nnen muss JETZT zu einem wirksamen #Wellenbrecher führen. Strenges Homeoffice gehört unbedingt dazu. #NoCovidJETZT</w:t>
      </w:r>
    </w:p>
    <w:p w14:paraId="1471D47A" w14:textId="77777777" w:rsidR="00B03440" w:rsidRDefault="00B03440" w:rsidP="00B03440">
      <w:r>
        <w:t>2021-04-08T17:15:37.000Z Wir können uns eine Verweigerung von politisch verantwortlichem Handeln nicht leisten - guckt auf die Intensivstationen und handelt und zwar schnell. Das Virus nutzt jede Untätigkeit von Bund und Ländern. Wir brauchen einen #Wellenbrecher - schnell und wirksam. #CoronaMarkus Decker@BerlinerNotizen · Apr 8Bilanz des #Corona-Tages: Die Länder wollen keine Reform des #Infektionsschutzgesetz'es, die dem Bund mehr Kompetenzen geben würde. Die #Ministerpraesidentenkonferenz am Montag steht auf der Kippe, weil „ein abgestimmter Vorschlag“ nicht in Sicht sei, wie es heißt. #COVID19 #MPK</w:t>
      </w:r>
    </w:p>
    <w:p w14:paraId="6DF11573" w14:textId="77777777" w:rsidR="00B03440" w:rsidRDefault="00B03440" w:rsidP="00B03440">
      <w:r>
        <w:t>2021-04-07T15:15:50.000Z Leseempfehlung! Ist ein toller Artikel über @Ka_Meier und @JosefinePaul.Doreen Reinhard@DoreenReinhard · Apr 7Sachsens Justizministerin Katja Meier und Josefine Paul, Fraktionschefin in NRW, sind ein Paar. Ein Gespräch darüber, was es für Spitzenpolitiker*innen heutzutage bedeutet, sich zu outen.Bei @zeitonline und auf Papier ab morgen bei #ZeitimOsten.https://zeit.de/2021/15/katja-meier-josefine-paul-outing-politiker-homosexualitaet-beziehung…</w:t>
      </w:r>
    </w:p>
    <w:p w14:paraId="54D0C168" w14:textId="77777777" w:rsidR="00B03440" w:rsidRDefault="00B03440" w:rsidP="00B03440">
      <w:r>
        <w:t>2021-04-07T10:59:58.000Z Grünen wollen Fahrplan für Akademisierung der TherapieberufeDie Koalition will die Berufsgesetze modernisieren – hat bisher aber nicht geliefert. Die Grünen fordern klare Ansagen zur regelhaften Akademisierung bei Physiotherapeuten &amp; Co.https://aerztezeitung.de/Politik/Gruenen-wollen-Fahrplan-fuer-Akademisierung-der-Therapieberufe-418531.html?ref=twitter…</w:t>
      </w:r>
    </w:p>
    <w:p w14:paraId="67988A85" w14:textId="77777777" w:rsidR="00B03440" w:rsidRDefault="00B03440" w:rsidP="00B03440">
      <w:r>
        <w:t>2021-04-04T07:27:06.000Z #Ostern erneut anders: ich wünsche eine erholsame Zeit mit Abstand, frischer Luft &amp; Zeit zum Lesen, zB im Entwurf für unser Wahlprogramm. Mein Lieblingsprojekt: "Krankenhäuser nach ihrem gesellschaftlichen Auftrag finanzieren" - denn Zugang zu guter Versorgung muss gesichert seinMichael Kellner@MiKellner · Apr 3Wir haben einen super Wahlprogrammentwurf zur #btw21 Was ist Dein Herzensprojekt? Meins ist: die internationale Transformationsquote. Die großen Aufgaben des sozial-ökologischen Wandels lösen wir nur global und gemeinsam. #allesdrin http://gruene.de/programmentwurfShow this thread</w:t>
      </w:r>
    </w:p>
    <w:p w14:paraId="6207050E" w14:textId="77777777" w:rsidR="00B03440" w:rsidRDefault="00B03440" w:rsidP="00B03440">
      <w:r>
        <w:t>2021-04-03T14:03:30.000Z Ich wünsche allen frohe und gesunde Ostertage! Achtsam bleiben, Abstand halten und möglichst die Kontakte beschränken. Manchen wünsche ich fruchtbares Nachdenken. #Ostern #laschetdenktnach</w:t>
      </w:r>
    </w:p>
    <w:p w14:paraId="4259C3C6" w14:textId="77777777" w:rsidR="00B03440" w:rsidRDefault="00B03440" w:rsidP="00B03440">
      <w:r>
        <w:t>2021-04-03T13:58:15.000Z Ich hoffe es hat eine Testung direkt bei der Einreise gegeben. Stadt Münster@muenster_de · Apr 3Bei einem Reiserückkehrer wurde jetzt erstmals die aus Südafrika stammende mutierte Variante B.1.351 des Coronavirus in Münster nachgewiesen. Alle Infos: https://muenster.de/pressemeldungen/web/frontend/output/ms-startseite/design/standard/page/1/show/1068330…</w:t>
      </w:r>
    </w:p>
    <w:p w14:paraId="08B86D08" w14:textId="77777777" w:rsidR="00B03440" w:rsidRDefault="00B03440" w:rsidP="00B03440">
      <w:r>
        <w:t xml:space="preserve">2021-04-02T09:32:33.000Z Hier braucht es klare Vorgaben für die Personalbemessung und -besetzung. Kann nicht sein dass Versorgungsauftrag besteht und nicht eingehalten wird. #KrankenhausfinanzierungPaula Piechotta@PaulaPiechotta · Apr 2Das Leipziger Herzzentrum als Teil des Helios-Konzerns möchte trotz hoher Überstundenlast weiter am Personal sparen und Stellen </w:t>
      </w:r>
      <w:r>
        <w:lastRenderedPageBreak/>
        <w:t>streichen. So geht man in der Coronapandemie nicht mit Klinik-Personal um. https://mdr.de/nachrichten/sachsen/leipzig/helios-gewinne-auf-kosten-von-patienten-und-aerzten-100.html… #LeipzigShow this thread</w:t>
      </w:r>
    </w:p>
    <w:p w14:paraId="263B872D" w14:textId="77777777" w:rsidR="00B03440" w:rsidRDefault="00B03440" w:rsidP="00B03440">
      <w:r>
        <w:t>2021-04-01T18:54:39.000Z Die Menschen sehen mehrheitlich den Ernst der Lage. Deshalb: wir brauchen schnellstmöglich wirksame Maßnahmen. Überall. In ganz Deutschland. #B117Dennis@gglnx · Apr 1überraschung: die meisten menschen sind vernünftig. https://tagesschau.de/inland/deutschlandtrend/deutschlandtrend-2575.html…!B</w:t>
      </w:r>
    </w:p>
    <w:p w14:paraId="54BD96D3" w14:textId="77777777" w:rsidR="00B03440" w:rsidRDefault="00B03440" w:rsidP="00B03440">
      <w:r>
        <w:t>2021-04-01T06:11:14.000Z Der Krisenstab der Stadt Münster sieht die mangelhafte Einaltung der Abstands- und Hygieneregeln z.B. am Aasee, Kanal oder Hafen als Infektionstreiber.Fehlende Abstände als Infektionstreiber? | ALLES MÜNSTERDer Krisenstab der Stadt Münster sieht die mangelhafte Einaltung der Abstands- und Hygieneregeln z.B. am Aasee, Kanal oder Hafen als Infektionstreiber.allesmuenster.de</w:t>
      </w:r>
    </w:p>
    <w:p w14:paraId="084FEF74" w14:textId="77777777" w:rsidR="00B03440" w:rsidRDefault="00B03440" w:rsidP="00B03440">
      <w:r>
        <w:t>2021-04-01T15:37:15.000Z Das vermag ich nicht zu glauben. Wie weit kann sich die CDU eigentlich noch verlaufen?Florian Gathmann@FlorianGathmann · Apr 1Auch das ist übrigens - anders als ich glaubte - kein Aprilscherz: Ex-Verfassungsschutzchef Maaßen will und soll nach Meinung von Südthüringer CDU-Kreisvorsitzenden im Wahlkreis Suhl (bis zu seinem Ausscheiden aus dem Bundestag MdB Mark Hauptmann) für den Bundestag kandidieren</w:t>
      </w:r>
    </w:p>
    <w:p w14:paraId="7DA1DD99" w14:textId="77777777" w:rsidR="00B03440" w:rsidRDefault="00B03440" w:rsidP="00B03440">
      <w:r>
        <w:t>2021-04-01T11:12:36.000Z Beeindruckend den Stationsallltag so mitzuerleben. Pflege ist so wichtig, Pflege braucht unsere Unterstützung &amp; Anerkennung. So viel Motivation &amp; soviel Verantwortung braucht tragfähige Rahmenbedingungen. Und gerade jetzt,heisst Anerkennung: AHA- Regeln#nichtselbstverstaendlich</w:t>
      </w:r>
    </w:p>
    <w:p w14:paraId="45BF3A15" w14:textId="77777777" w:rsidR="00B03440" w:rsidRDefault="00B03440" w:rsidP="00B03440">
      <w:r>
        <w:t>2021-04-01T10:51:42.000Z Hoffentlich führt das Nachdenken zu konkreten (vorbereiteten) Entscheidungen! Die Inzidenz steigt rasant, es braucht wirksame Massnahmen. Konsequentes homeoffice und Testen in Unternehmen, kein (Grund)Schulunterricht ohne Tests. #coronantv Nachrichten@ntvde · Apr 1Zahlen stiegen zuletzt stark: Laschet will Ostern zum Nachdenken nutzen https://n-tv.de/politik/Laschet-will-Ostern-zum-Nachdenken-nutzen-article22465115.html?utm_source=twitter&amp;utm_medium=dlvr.it&amp;utm_campaign=ntvde&amp;utm_term=ntvde…</w:t>
      </w:r>
    </w:p>
    <w:p w14:paraId="54240913" w14:textId="77777777" w:rsidR="00B03440" w:rsidRDefault="00B03440" w:rsidP="00B03440">
      <w:r>
        <w:t>2021-03-31T20:07:48.000Z Wenn die politisch Verantwortlichen sich nicht zu wirksamen Massnahmen durchringen, müssen wir es selbst tun: haltet Abstand, tragt FFP2 Masken, lasst euch testen und beschränkt Eure Kontakte. #NoCovidJETZTRND@RND_de · Mar 31Experten, darunter Christian #Drosten, fordern einen harten #Lockdown. Der Charité-Virologe wies darauf hin, dass die weit verbreitete Virusvariante #B117 „eindeutig krankmachender und tödlicher als das Ursprungsvirus“ sei. https://rnd.de/gesundheit/corona-drosten-und-weitere-experten-fordern-harten-lockdown-7F7ZBKTGRF2KBXPMPEMEBW5C6U.html…</w:t>
      </w:r>
    </w:p>
    <w:p w14:paraId="057D08C1" w14:textId="77777777" w:rsidR="00B03440" w:rsidRDefault="00B03440" w:rsidP="00B03440">
      <w:r>
        <w:t>2021-03-31T19:34:52.000Z Richtig großartig. #PflegefachkraftUniklinik Münster@UK_Muenster · Mar 31Premiere im deutschen TV auf @ProSieben: Schicht einer #Pflegefachkraft zur PrimeTime - danke, @jokoundklaas, für die große Bühne für ein so wichtiges Thema! #JKLive #nichtselbstverständlich twitter.com/ProSieben/stat…Show this thread</w:t>
      </w:r>
    </w:p>
    <w:p w14:paraId="28C58857" w14:textId="77777777" w:rsidR="00B03440" w:rsidRDefault="00B03440" w:rsidP="00B03440">
      <w:r>
        <w:t>2021-03-31T18:11:58.000Z "Sicherheit von Patientinnen und Patienten hat höchste Priorität." Statement von @K_SA, @MariaKlSchmeink, @KirstenKappert &amp; @janoschdahmen zum Update der Impfempfehlung der STIKO zu #AstraZeneca https://schulz-asche.de/2021/03/31/statement-zur-</w:t>
      </w:r>
      <w:r>
        <w:lastRenderedPageBreak/>
        <w:t>impfempfehlung-durch-die-staendige-impfkommission-fuer-den-sars-cov-2-impfstoff-von-astrazeneca/…</w:t>
      </w:r>
    </w:p>
    <w:p w14:paraId="3D0C3C3C" w14:textId="77777777" w:rsidR="00B03440" w:rsidRDefault="00B03440" w:rsidP="00B03440">
      <w:r>
        <w:t>2021-03-30T20:36:44.000Z Die haben sich alle auf Mallorca angesteckt und beim Friseur.Tilmann Warnecke@mannfrauundco · Mar 30In Berlin sind die 5-9-jährigen zum ersten Mal in der Pandemie die Altersgruppe mit der höchsten Inzidenz. (Vgl https://berlin.de/corona/lagebericht/desktop/corona.html#altersgruppen…)</w:t>
      </w:r>
    </w:p>
    <w:p w14:paraId="196FA057" w14:textId="77777777" w:rsidR="00B03440" w:rsidRDefault="00B03440" w:rsidP="00B03440">
      <w:r>
        <w:t>2021-03-30T12:24:00.000Z Tja,erst scheitern Versicherte schon bei der Authentifizierung zur Einrichtung der #ePA, dann die Praxen an der nicht aktualisierten Software. Spannend wird als nächstes das #eRezept. Patientennutzen auf der Kriechspur. Kann mir vorstellen dass man sich in den Praxen Sorgen machtTagesspiegel Background Gesundheit &amp; E-Health@TspBackgroundGE · Mar 30Die #ePA lässt auf sich warten: Drei Monate vor dem geplanten Launch in Praxen hapert es immer noch an der Software. @Lyrikkauz über die Schwierigkeiten der Praxen und die Kritik der Kassenärzte.https://background.tagesspiegel.de/gesundheit/epa-hindernislauf-auf-der-zielgeraden…</w:t>
      </w:r>
    </w:p>
    <w:p w14:paraId="6A66FB93" w14:textId="77777777" w:rsidR="00B03440" w:rsidRDefault="00B03440" w:rsidP="00B03440">
      <w:r>
        <w:t>2021-03-30T09:02:13.000Z Interessant, wüsste gern um welchen Maskendeal es da ging.ntv Nachrichten@ntvde · Mar 30+ Berliner CDU-Politiker gibt wegen Maskenaffäre Bundestagskandidatur auf https://n-tv.de/der_tag/Berliner-CDU-Politiker-gibt-wegen-Maskenaffaere-Bundestagskandidatur-auf-article22460252.html?utm_source=twitter&amp;utm_medium=dlvr.it&amp;utm_campaign=ntvde&amp;utm_term=ntvde…</w:t>
      </w:r>
    </w:p>
    <w:p w14:paraId="0BCE2BAB" w14:textId="77777777" w:rsidR="00B03440" w:rsidRDefault="00B03440" w:rsidP="00B03440">
      <w:r>
        <w:t>2021-03-30T08:56:16.000Z Deutlicher geht's nicht: die Union ist ein Totalausfall. Sie kann keine Zukunftspolitik, keine Daseinsvorsorge, keinen Klimaschutz und keinen gesellschaftlichen Zusammenhalt#Pflegereform Verantwortung für Zukunft und Gemeinwohl geht andersJörg Sauskat@waschbaerpower · Mar 30Damit dürfte es bis zur Wahl im Herbst wohl keine Pflegereform mehr geben. Wieder vier Jahre verschenkt.https://handelsblatt.com/politik/deutschland/grosse-koalition-spahns-pflegereform-wackelt-wegen-des-widerstands-aus-der-cdu/27051332.html?ticket=ST-2079167-FMzYxYpSWB5dqBI9FGD3-ap6…</w:t>
      </w:r>
    </w:p>
    <w:p w14:paraId="7F6DFCDC" w14:textId="77777777" w:rsidR="00B03440" w:rsidRDefault="00B03440" w:rsidP="00B03440">
      <w:r>
        <w:t>2021-03-30T07:29:31.000Z Bezirksregierung teilt nun mit, dass nur in den weiterführenden Schulen nach Ostern ein Testangebot gelte. Die Grundschüler:nnen werden dagegen auf die allgemein zugänglichen Testzentren in der Stadt verwiesen. Also nicht direkt in der Schule und als Privatangelegenheit.</w:t>
      </w:r>
    </w:p>
    <w:p w14:paraId="398A7789" w14:textId="77777777" w:rsidR="00B03440" w:rsidRDefault="00B03440" w:rsidP="00B03440">
      <w:r>
        <w:t>2021-03-30T07:29:30.000Z Das trifft in #Münster Coerde, einen Stadtteil mit Kindern &amp; Jugendlichen aus vielen Kulturen. Hier hatte sich in der Norbertschule in den vergangenen Wochen ein Cluster entwickelt. Die regelmässige Testung mit kostenlosen Tests  sollte ein wichtiger Präventionsbaustein werden.</w:t>
      </w:r>
    </w:p>
    <w:p w14:paraId="1018A71A" w14:textId="77777777" w:rsidR="00B03440" w:rsidRDefault="00B03440" w:rsidP="00B03440">
      <w:r>
        <w:t>2021-03-29T19:38:18.000Z Ein wichtiges Engagement - derzeit bleiben viele ohne Hilfe. #MECFSSBK@Siemens_BKK · Mar 29Ca. 300.000 Menschen leiden am chronischen #Fatigue Syndrom (#ME #CFS) - Tendenz steigend, wie auch Zahlen aus der SBK zeigen. Die Folgen von #COVID19 werden nochmal zu steigenden Zahlen führen. Die SBK engagiert sich nun für eine bessere CFS-Versorgung. https://sbk.org/presse/unterstuetzung-im-kampf-gegen-das-chronische-fatigue-syndrom/…</w:t>
      </w:r>
    </w:p>
    <w:p w14:paraId="1CCF4C3E" w14:textId="77777777" w:rsidR="00B03440" w:rsidRDefault="00B03440" w:rsidP="00B03440">
      <w:r>
        <w:t>2021-03-28T20:42:07.000Z #AnneWill Kinder wurden ohne Vorsorge in die Schulen geschickt. Richtig. Kurz vor Ferien kommen z. T. Test erst in Schulen an. Regierungsversagen #Gebauer.</w:t>
      </w:r>
    </w:p>
    <w:p w14:paraId="57AC980D" w14:textId="77777777" w:rsidR="00B03440" w:rsidRDefault="00B03440" w:rsidP="00B03440">
      <w:r>
        <w:lastRenderedPageBreak/>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1352070A" w14:textId="77777777" w:rsidR="00B03440" w:rsidRDefault="00B03440" w:rsidP="00B03440">
      <w:r>
        <w:t>2021-03-28T20:46:54.000Z Gute, konkrete Fragen von @annewill Erschreckend die Vagheit der Antworten. Eine echt verunsichernde Veranstaltung.  Angesichts der 3. Welle mit der deutlich agressiveren Virus-Variante braucht es JETZT entschlossene Massnahmen.</w:t>
      </w:r>
    </w:p>
    <w:p w14:paraId="4CE4B5B7" w14:textId="77777777" w:rsidR="00B03440" w:rsidRDefault="00B03440" w:rsidP="00B03440">
      <w:r>
        <w:t>2021-03-28T20:16:36.000Z Hui, die #Kanzlerin bei @annewill macht mir Angst - ich hatte erwartet sie nutzt diesen Rahmen für Orientierung und klare Ansage was jetzt konkret getan wird. Sie weiss heute noch nicht was sie tun wird. So viel Zeit haben wir nicht.</w:t>
      </w:r>
    </w:p>
    <w:p w14:paraId="7D1C1853" w14:textId="77777777" w:rsidR="00B03440" w:rsidRDefault="00B03440" w:rsidP="00B03440">
      <w:r>
        <w:t>2021-03-28T19:22:23.000Z Untätig bleiben bringt uns in eine absehbar schwierige Lage mit vielen Schwersterkrankten &amp; überlasteten Intensivstationen. Wir müssen die 3. Welle ausbremsen. Da kann kein Bereich aussen vor bleiben. #coronavirusBericht aus Berlin@ARD_BaB · Mar 28"Macht die Büros zu!" – @GoeringEckardt fordert im #BerichtausBerlin härtere Maßnahmen.</w:t>
      </w:r>
    </w:p>
    <w:p w14:paraId="39DE291B" w14:textId="77777777" w:rsidR="00B03440" w:rsidRDefault="00B03440" w:rsidP="00B03440">
      <w:r>
        <w:t>2021-03-28T07:57:32.000Z Wäre ein Fortschritt wenn der enorme Anstieg der Inzidenz nun auch #MPK + K zum Handeln brächte. Allein diese 1 Woche wird viele zusätzliche Schwerstkranke in 2 Wochen bringen. Wo hätten wir sein können wäre MPK Anfang März der Wissenschaft gefolgt? #B117Neuer Corona-Lockdown: Tagt die nächste Bund-Länder-Runde noch vor Ostern?Nur wenige Tage nach der letzten Schalte werden nicht nur Rufe nach einem scharfen Lockdown lauter – sondern auch nach einem neuen Coronagipfel. Bundeskanzlerin Merkel will sich am Abend in der ARD...spiegel.de</w:t>
      </w:r>
    </w:p>
    <w:p w14:paraId="1ADBBB84" w14:textId="77777777" w:rsidR="00B03440" w:rsidRDefault="00B03440" w:rsidP="00B03440">
      <w:r>
        <w:t>2021-03-27T10:32:27.000Z Schon spannend, dass die Bürger:nnen klüger und vorausschauender sind. Und umso mehr Politikversagen von wie wir in diese 3. Welle hineinlaufen.  #coronavirusZDF-Politbarometer-Experte: "Nie Mehrheit für Lockerungen"Die Leute haben die Corona-Beschränkungen satt? Eine Mehrheit will "endlich Lockerungen"? Das ZDF-Politbarometer zeigt: Das stimmt so nicht.zdf.de</w:t>
      </w:r>
    </w:p>
    <w:p w14:paraId="7AB56E19" w14:textId="77777777" w:rsidR="00B03440" w:rsidRDefault="00B03440" w:rsidP="00B03440">
      <w:r>
        <w:t>2021-03-27T08:48:34.000Z Das ist Rückenwind für den Bundestagswahlkampf Ich freue mich auf den Kampf ums Direktmandat . Die Menschen sind zur Veränderung bereit weil sie sehen, dass so Zukunftsperspektiven entstehen. #MünsterChristoph Kattentidt@CKattentidt · Mar 27@WN_Redaktion #Münster Barometer mit 35 % ist die @GAL_Muenster auf Platz 1. Es ist nur eine Umfrage, aber Ansporn mit voller Kraft sich u.a für die #Verkehrswende einzusetzen. Wir lassen nicht nach, es gibt noch viel zu tun @MariaKlSchmeink #ratms</w:t>
      </w:r>
    </w:p>
    <w:p w14:paraId="1D4DA94C" w14:textId="77777777" w:rsidR="00B03440" w:rsidRDefault="00B03440" w:rsidP="00B03440">
      <w:r>
        <w:t>2021-03-26T18:22:14.000Z Heute findet eine Expertenanhörung des Gesundheitsausschusses zu unseren Vorschlag für eineDeutscher Bundestag - Gesundheitsexperten befürworten regional vernetzte VersorgungGesundheitsexperten unterstützten die von der Fraktion Bündnis 90/Die Grünen geforderte regional vernetzte Gesundheitsversorgung und sehen darin Möglichkeiten für mehr Effizienz und...bundestag.de</w:t>
      </w:r>
    </w:p>
    <w:p w14:paraId="476497F5" w14:textId="77777777" w:rsidR="00B03440" w:rsidRDefault="00B03440" w:rsidP="00B03440">
      <w:r>
        <w:t>2021-03-26T18:22:06.000Z Nach dem so deutlichen Gutachten des Bundesrechnungshofes,kann doch eine erneute Ausschreibung nicht der Weg sein.Regierungsfraktionen sind dazu da Lösungen zu schaffen, erkannte Fehler fortzusetzen ist fahrlässig #upd braucht Unabhängigkeit und StabilitätZukunft der UPD steht wieder in den SternenBerlin – Die Reform der Unabhängigen Patientenberatung (UPD) rückt offenbar in weite Ferne. Nach dem derzeitigen Verhandlungsstand zwischen den beiden... #UPD #Patienteninformationaerzteblatt.de</w:t>
      </w:r>
    </w:p>
    <w:p w14:paraId="7926798D" w14:textId="77777777" w:rsidR="00B03440" w:rsidRDefault="00B03440" w:rsidP="00B03440">
      <w:r>
        <w:lastRenderedPageBreak/>
        <w:t xml:space="preserve">2021-03-26T13:01:32.000Z Der Bundestag hat endlich ein #Lobbyregister beschlossen. Aber, liebe Union und SPD, das ist kein Durchbruch!Da braucht es definitiv noch mehr. Was, weiß @BriHasselmann </w:t>
      </w:r>
    </w:p>
    <w:p w14:paraId="54121779" w14:textId="77777777" w:rsidR="00B03440" w:rsidRDefault="00B03440" w:rsidP="00B03440">
      <w:r>
        <w:t>2021-03-26T11:46:03.000Z Die Bestandsaufnahme, der warnende Appell, passen nicht zu den Beschlüssen der letzten Tage, wo sind wirksame Maßnahmen, die den Anstieg der Infektionszahlen ausbremsen? #B117 #NoCovidBericht aus Berlin@ARD_BaB · Mar 26Gesundheitsminister @jensspahn warnt, dass das Gesundheitssystem im April an seine Belastungsgrenzen kommen könnte.</w:t>
      </w:r>
    </w:p>
    <w:p w14:paraId="551B6388" w14:textId="77777777" w:rsidR="00B03440" w:rsidRDefault="00B03440" w:rsidP="00B03440">
      <w:r>
        <w:t>2021-03-25T13:10:54.000Z Am 6. April 1941 überfiel die deutsche Wehrmacht Griechenland und beging dort bis 1944 grausame Verbrechen an der Bevölkerung.Wir wissen um die deutsche Schuld &amp; unsere historische Verantwortung und wollen unseren politischen Partnern mit Respekt &amp; auf Augenhöhe begegnen.Manuel Sarrazin</w:t>
      </w:r>
    </w:p>
    <w:p w14:paraId="16C64BCC" w14:textId="77777777" w:rsidR="00B03440" w:rsidRDefault="00B03440" w:rsidP="00B03440">
      <w:r>
        <w:t xml:space="preserve">2021-03-25T12:25:24.000Z Es ist grob fahrlässig, dass Bund und Länder nicht die Kraft zu wirksamen Massnahmen aufgebracht haben. Wir haben keine Zeit mehr zu verlieren. #B117 ist weitaus aggressiver als die Wildvariante.BÜNDNIS 90/DIE GRÜNEN@Die_Gruenen · Mar 25Das auf Sicht fahren der Regierung im Umgang mit der Pandemie muss ein Ende haben und Bund und Länder endlich gemeinsam handeln. Für einen klaren Kurs der Vorsicht und Vernunft, fordert </w:t>
      </w:r>
      <w:r>
        <w:rPr>
          <w:rFonts w:ascii="Tahoma" w:hAnsi="Tahoma" w:cs="Tahoma"/>
        </w:rPr>
        <w:t>⁦</w:t>
      </w:r>
      <w:r>
        <w:t>@ABaerbock</w:t>
      </w:r>
      <w:r>
        <w:rPr>
          <w:rFonts w:ascii="Tahoma" w:hAnsi="Tahoma" w:cs="Tahoma"/>
        </w:rPr>
        <w:t>⁩</w:t>
      </w:r>
      <w:r>
        <w:t xml:space="preserve"> im </w:t>
      </w:r>
      <w:r>
        <w:rPr>
          <w:rFonts w:ascii="Tahoma" w:hAnsi="Tahoma" w:cs="Tahoma"/>
        </w:rPr>
        <w:t>⁦</w:t>
      </w:r>
      <w:r>
        <w:t>@DasErste</w:t>
      </w:r>
      <w:r>
        <w:rPr>
          <w:rFonts w:ascii="Tahoma" w:hAnsi="Tahoma" w:cs="Tahoma"/>
        </w:rPr>
        <w:t>⁩</w:t>
      </w:r>
      <w:r>
        <w:t xml:space="preserve"> #Brennpunkt drei Dinge:</w:t>
      </w:r>
    </w:p>
    <w:p w14:paraId="5056A075" w14:textId="77777777" w:rsidR="00B03440" w:rsidRDefault="00B03440" w:rsidP="00B03440">
      <w:r>
        <w:t>2021-03-25T12:15:06.000Z Von Bergamo bis Prag und Amsterdam – wir lassen unsere europäischen Freunde nicht im Stich!Das ist das Signal, dass wie hier fast alle aus dem Bundestag senden.- @fbrantner zur Ratifizierung des EU-Haushalts mit dem Aufbauinstrument</w:t>
      </w:r>
    </w:p>
    <w:p w14:paraId="2656900F" w14:textId="77777777" w:rsidR="00B03440" w:rsidRDefault="00B03440" w:rsidP="00B03440">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61E143F9" w14:textId="77777777" w:rsidR="00B03440" w:rsidRDefault="00B03440" w:rsidP="00B03440">
      <w:r>
        <w:t>2021-03-25T10:58:05.000Z Ich kann den Appel aus der Zivilgesellschaft nur bekräftigen! #Kinderrechte gehören in die Verfassung – aber richtig! Der Entwurf der Bundesregierung ist ein Rückschritt gegenüber bestehender Rechtslage. Das ist inakzeptabel! @KatjaKeul  @GrueneBundestagKinderrechte gehören in die VerfassungKinderrechte gehören in die Verfassung – aber richtig! Wir begrüßen den Appell des breiten Bündnisses aus zivilgesellschaftlichen Organisationen ausdrücklich, der auf die Bedeutsamkeit einer wirksa...gruene-bundestag.de</w:t>
      </w:r>
    </w:p>
    <w:p w14:paraId="19F98DF6" w14:textId="77777777" w:rsidR="00B03440" w:rsidRDefault="00B03440" w:rsidP="00B03440">
      <w:r>
        <w:t>2021-03-25T12:01:08.000Z Was sagen die Bundesländer zu diesen Mengen von Impfstoffen auf Lager? Das kann keiner mehr erklären. Angesichts steigender Infektionszahlen und so vielen Risikopatient:nnen, die seit langem darauf warten sich zur Impfung anzumelden. #Impfdesaster</w:t>
      </w:r>
    </w:p>
    <w:p w14:paraId="15C7DC6E" w14:textId="77777777" w:rsidR="00B03440" w:rsidRDefault="00B03440" w:rsidP="00B03440">
      <w:r>
        <w:t>2021-03-25T07:09:18.000Z Erschreckend wie wenig  Bundesregierung und MPK dem entgegensetzen. Das müssen nun wir alle durch kluges Verhalten tun. Doch sichere Schule, ÖPNV  und Arbeitsplätze brauchen verbindliche Vorgaben, sonst funktioniert es nicht.Malte Kreutzfeldt@MKreutzfeldt · Mar 25Die #Corona-Zahlen sehen heute wieder sehr schlecht aus. Bei den gemeldeten Neuinfektionen liegt der Tageswert mit 22.657 um 29 % höher als vor einer Woche. Der 7-Tage-Mittelwert steigt auf 14.416; das sind 27 % mehr als vor einer Woche. [1/x]Show this thread</w:t>
      </w:r>
    </w:p>
    <w:p w14:paraId="2F601512" w14:textId="77777777" w:rsidR="00B03440" w:rsidRDefault="00B03440" w:rsidP="00B03440">
      <w:r>
        <w:lastRenderedPageBreak/>
        <w:t>2021-03-24T19:21:09.000Z Bei allem Respekt für die Entschuldigung der Kanzlerin,was bleibt ist Planlosigkeit.Wo sind konsequentes Impfen &amp; Testen um 3. Welle auszubremsen? Bund &amp; Länder sind beide in der Pflicht endlich wirksame Maßnahmen zu ergreifen. Kein Betrieb &amp; keine Schule &amp; Kita ohne Test #B117</w:t>
      </w:r>
    </w:p>
    <w:p w14:paraId="1415145B" w14:textId="77777777" w:rsidR="00B03440" w:rsidRDefault="00B03440" w:rsidP="00B03440">
      <w:r>
        <w:t>2021-03-24T10:00:04.000Z Heute findet die öffentliche Anhörung zu unserem Antrag zur Stärkung der Versorgung in  #Gesundheitsregionen statt. Wir wollen die koordinierte Versorgung in regionalen, berufsgruppenübergreifenden Versorgungsverbünden ermöglichen.Deutscher Bundestag - Gesundheitsexperten befürworten regional vernetzte VersorgungGesundheitsexperten unterstützten die von der Fraktion Bündnis 90/Die Grünen geforderte regional vernetzte Gesundheitsversorgung und sehen darin Möglichkeiten für mehr Effizienz und...bundestag.de</w:t>
      </w:r>
    </w:p>
    <w:p w14:paraId="07BA9F1C" w14:textId="77777777" w:rsidR="00B03440" w:rsidRDefault="00B03440" w:rsidP="00B03440">
      <w:r>
        <w:t>2021-03-24T05:55:55.000Z Und weiter geht's mit  #schwarzerFilz Es ist so erbärmlich, wenn Abgeordnete aus ihrem Mandat ein Geschäftsfeld machen. Heute im Ausschuss werden wir erneut viele Fragen haben. Dabei gibt es mit den Beschlüssen der #MPK schon genug Chaos.Maskenaffäre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1D76A38E" w14:textId="77777777" w:rsidR="00B03440" w:rsidRDefault="00B03440" w:rsidP="00B03440">
      <w:r>
        <w:t>2021-03-23T21:29:02.000Z So viel Absurdität muss sein. Stattdessen stehen wir hier am Mittwoch und Samstag zum Einkaufen in dicht gedrängten Schlangen. #MPKRainer Woratschka@worrius · Mar 23Die #Quarantäne-Pflicht gilt übrigens nicht für #Mallorca-Rückreisende. Aus Regierungssicht ist bislang nicht belegt, dass es sich tatsächlich um ein Virusvarianten-Gebiet handelt.</w:t>
      </w:r>
    </w:p>
    <w:p w14:paraId="6B6D42C5" w14:textId="77777777" w:rsidR="00B03440" w:rsidRDefault="00B03440" w:rsidP="00B03440">
      <w:r>
        <w:t>2021-03-23T10:04:24.000Z Im Kampf gegen das chronische #Fatigue-Syndrom (CFS) engagiert sich die SBK in einem #Innovationsfonds-Projekt. Das Syndrom gilt auch als mögliche Langzeitfolge von #COVID19. Das Projekt leitet Prof. Carmen Scheibenbogen von der @ChariteBerlinIm Kampf gegen das chronische Fatigue-SyndromDie SBK unterstützt ein Projekt der Berliner Charité im Kampf gegen das chronische Fatigue-Syndrom. Die Erkrankung ist auch eine mögliche Langzeitfolge von COVID-19.sbk.org</w:t>
      </w:r>
    </w:p>
    <w:p w14:paraId="59A764A5" w14:textId="77777777" w:rsidR="00B03440" w:rsidRDefault="00B03440" w:rsidP="00B03440">
      <w:r>
        <w:t>2021-03-23T18:45:16.000Z Krokodilstränen: Es ist vor allem die CDU/CSU, die sich nach wie vor beharrlich gegen eine stärkere Einbeziehung des Bundestages sperrt...@K_SA @ManuelaRottman @MariaKlSchmeinkElisabeth Motschmann MdB@ElisabethMotsc1 · Mar 23Nach der #MPK: Orkan gesellschaftlicher Kritik zieht über uns Parlamentarier hinweg. Wir haben keinerlei Möglichkeiten, im Vorfeld auf die #MPK einzuwirken. Ich kann die Beschlüsse selbst nicht mehr schönreden. Nach 12 Monaten #Pandemie sind diese ein Armutszeugnis.</w:t>
      </w:r>
    </w:p>
    <w:p w14:paraId="05CCE922" w14:textId="77777777" w:rsidR="00B03440" w:rsidRDefault="00B03440" w:rsidP="00B03440">
      <w:r>
        <w:t>2021-03-21T13:33:09.000Z Echt jetzt? Regierung @ArminLaschet schickt die Kinder ohne Testmöglichkeit in die Schule, in letzten Tagen vor den Osterferien wird dann noch kurz vor Tores Schluss in einer Hauruckaktion ein bisschen Testmaterial verteilt? Im grö</w:t>
      </w:r>
      <w:r>
        <w:rPr>
          <w:rFonts w:hint="eastAsia"/>
        </w:rPr>
        <w:t>ß</w:t>
      </w:r>
      <w:r>
        <w:t>ten Bundesland? #NRWNRW: Jetzt liefern Polizisten die Schnelltests an SchulenAb Montagmorgen werden Streifenwagen Grundschulen und weiterführende Schulen abfahren und die dringend erwarteten Testkits ausliefern.bild.de</w:t>
      </w:r>
    </w:p>
    <w:p w14:paraId="21187301" w14:textId="77777777" w:rsidR="00B03440" w:rsidRDefault="00B03440" w:rsidP="00B03440">
      <w:r>
        <w:t>2021-03-21T08:48:54.000Z http://klein-schmeink.de/aktuelles/meldung/intransparenz-und-verschwendung-von-steuermitteln-bei-der-kostenlosen-maskenvergabe…#ffp2maskenWir fragen weiter nach. #MaskenskandalJörg Sauskat@waschbaerpower · Mar 20Interessant: Bei CSU-Tandlers EMIX hat Spahn deutlich mehr pro FFP2-Maske gezahlt als im Open-House-Verfahren. Das wären Mehrausgaben für den Steuerzahler von 150 Mio Euro. Fast 1/6 der Masken waren Ausschuss. @MariaKlSchmeink @JohannesMrdon https://spiegel.de/politik/deutschland/jens-spahns-deal-fuer-</w:t>
      </w:r>
      <w:r>
        <w:lastRenderedPageBreak/>
        <w:t>schweizer-maskenfirma-emix-gesundheitsministerium-bestellte-fuer-967-millionen-euro-masken-a-6b7e92c8-0002-0001-0000-000176418822…</w:t>
      </w:r>
    </w:p>
    <w:p w14:paraId="4200A2F0" w14:textId="77777777" w:rsidR="00B03440" w:rsidRDefault="00B03440" w:rsidP="00B03440">
      <w:r>
        <w:t>2021-03-21T08:34:47.000Z Das spornt an und zeigt, dass die Menschen auf die Zukunft gerichteten Handlungswillen und -fähigkeit wollen. Zaudern, Zögern und Halbherzigkeit helfen nicht gegen globale Krisen. Mut und Konsistenz schon. Wir haben mit #allesistdrin einen klaren Plan für die Zukunft.</w:t>
      </w:r>
    </w:p>
    <w:p w14:paraId="2D77A628" w14:textId="77777777" w:rsidR="00B03440" w:rsidRDefault="00B03440" w:rsidP="00B03440">
      <w:r>
        <w:t>2021-03-20T18:02:07.000Z Die @Die_Gruenen in Münster haben es erkannt: Die berufliche Pflege ist systemrelevant, doch sie ist noch viel mehr. Sie ist gesellschaftliches Fundament!Danke @MariaKlSchmeink und @JosefinePaul Liebe Grüße von @DamarisSieglind und @Yvela9</w:t>
      </w:r>
    </w:p>
    <w:p w14:paraId="622E259F" w14:textId="77777777" w:rsidR="00B03440" w:rsidRDefault="00B03440" w:rsidP="00B03440">
      <w:r>
        <w:t>2021-03-20T13:12:39.000Z Wir haben immer wieder nachgefragt wegen minderwertigen Masken und deren Verbleib. Hamburg: Keine Nutzung von Masken des BundesSchulbehörde Hamburg: Keine Nutzung von Masken des BundesMasken-Ärger in Hamburg: Die Schulbehörde verbietet die Nutzung von KN95-Masken, die vom Bund bereitsgestellt wurden.zdf.de</w:t>
      </w:r>
    </w:p>
    <w:p w14:paraId="1F661D7B" w14:textId="77777777" w:rsidR="00B03440" w:rsidRDefault="00B03440" w:rsidP="00B03440">
      <w:r>
        <w:t>2021-03-19T17:34:15.000Z Ein ganzes Bündel von Antworten auf die grossen Herausforderungen in der gesundheitlichen Daseinsvorsorge - diesen Neuaufbruch braucht das Land #allesistdrinRicarda Lang@Ricarda_Lang · Mar 19Worauf ich beim Grünen Wahlprogramm besonders stolz bin: Gesundheit und Pflege nehmen mit allen Facetten - von der Klinikfinanzierung bis zur Digitalisierung - als zentrale Zukunftsaufgabe einen ganz neuen Stellenwert ein. #allesistdrin #BTW2021</w:t>
      </w:r>
    </w:p>
    <w:p w14:paraId="2B85AD8F" w14:textId="77777777" w:rsidR="00B03440" w:rsidRDefault="00B03440" w:rsidP="00B0344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4260116E" w14:textId="77777777" w:rsidR="00B03440" w:rsidRDefault="00B03440" w:rsidP="00B03440">
      <w:r>
        <w:t>2021-03-19T17:23:32.000Z #allesistdrin z.B. ein guter Fahrplan für einen Neuaufbruch in der Gesundheitsversorgung und deren gerechte Finanzierung. Jetzt hat die Partei das Wort. Unser Programm wird dann auf unserem Parteitag vom 11. bis 13. Juni beschlossen.https://gruene.de/artikel/wahlprogramm-zur-bundestagswahl-2021?site=https://www.gruene.de&amp;from=/programmentwurf&amp;to=/artikel/wahlprogramm-zur-bundestagswahl-2021…</w:t>
      </w:r>
    </w:p>
    <w:p w14:paraId="7A897190" w14:textId="77777777" w:rsidR="00B03440" w:rsidRDefault="00B03440" w:rsidP="00B03440">
      <w:r>
        <w:t>2021-03-19T12:56:40.000Z #Münster hat in einigen Zukunftsthemen richtig was zu bieten. Beharrliches Wirken trägt Früchte. Zeit für Grüne auf allen politischen Ebenen, dann geht's schneller mit dem #Neuaufbruch in #Gesundheit, #Pflege und vielen anderen Bereichen der Daseinsvorsorge.Ortsverband Münster Nord@ov_nord · Mar 19Kleiner Erfolg: Ein Stück #Münster hat es auch dorthin geschafft:@GAL_Muenster @MariaKlSchmeink @GrueneHiltrupShow this thread</w:t>
      </w:r>
    </w:p>
    <w:p w14:paraId="05D6A1E5" w14:textId="77777777" w:rsidR="00B03440" w:rsidRDefault="00B03440" w:rsidP="00B03440">
      <w:r>
        <w:t xml:space="preserve">2021-03-18T13:53:49.000Z Das Kabinett von @ArminLaschet handelt verantwortungslos. Zunehmend sind auch jüngere Menschen von schweren Verläufen betroffen. Ein echtes Führungsversagen mit massiven Folgen. Schlechte Performance für einen potentiellen Kanzlerkandidaten #corona #Notbremse #DürenOliver Krischer@Oliver_Krischer · Mar 18Im Kreis #Düren liegt die #Inzidenz seit bald zwei Wochen über 100, in der Stadt Düren sogar über 200. Trotz zahlloser Bitten des #CDU Landrates ist #Laschet bis heute nicht bereit, weitergehende Maßnahmen </w:t>
      </w:r>
      <w:r>
        <w:lastRenderedPageBreak/>
        <w:t>zuzulassen. Der Beschluss der Länder sähe das aber vor. Unverantwortlich! twitter.com/ArminLaschet/s…</w:t>
      </w:r>
    </w:p>
    <w:p w14:paraId="160D75FB" w14:textId="77777777" w:rsidR="00B03440" w:rsidRDefault="00B03440" w:rsidP="00B03440">
      <w:r>
        <w:t>2021-03-18T07:49:53.000Z Schlagzeilen des Tages in #Münster. Das Versagen der Einen  bei sicherer Schule und Kita (Landesregierung Laschet) und Zukunftspolitik des Fortschrittsbündnisses auf einen Blick. Deutlicher Anstieg der Inzidenzen aber auch schweren Fälle bei jungen Menschen ist alarmierend.</w:t>
      </w:r>
    </w:p>
    <w:p w14:paraId="1D73E2F8" w14:textId="77777777" w:rsidR="00B03440" w:rsidRDefault="00B03440" w:rsidP="00B03440">
      <w:r>
        <w:t>2021-03-18T07:26:51.000Z Bund und Länder müssen für sichere Schulen und Kita sorgen.  Unverantwortlich was hier geschieht. Ganze Familien werden gefährdet. Zeitgleich kommen die Schnelltests völlig verzögert in den Schulen an. Zumeist wird ab nächste Woche getestet. #Corona #NRW[WN+] Gefahr schwerer Corona-Verläufe nimmt zuMehr als 40 neuinfizierte Kinder in der Altersgruppe bis neun Jahre innerhalb von sieben Tagen: In Münster sind immer mehr Kinder - aber auch Jugendliche - mit dem Coronavirus infiziert. Das Infekt...wn.de</w:t>
      </w:r>
    </w:p>
    <w:p w14:paraId="01D71432" w14:textId="77777777" w:rsidR="00B03440" w:rsidRDefault="00B03440" w:rsidP="00B03440">
      <w:r>
        <w:t>2021-03-18T07:14:51.000Z Pandemiebekämpfung ohne Plan &amp; Kompass. Allen Menschen angesichts #B117 den Zugang zu sicheren #FFP2Masken zu sichern ist richtig, der gewählte Weg der denkbar teuerste. Dass Alternativen trotz konkreter Angebote nicht geprüft wurden, nicht nachvollziehbarhttps://klein-schmeink.de/aktuelles/meldung/kleine-anfrage-abgabe-von-schutzmasken…Markus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332E7C4F" w14:textId="77777777" w:rsidR="00B03440" w:rsidRDefault="00B03440" w:rsidP="00B03440">
      <w:r>
        <w:t>2021-03-15T13:23:49.000Z Mehr Steuergelder für die Gesetzliche Krankenversicherung #GKV fordert @MariaKlSchmeink. Schuld am Kassendefizit seien nicht allein #Corona-Maßnahmen, sondern auch teure Gesetze von @jensspahn. Mehr Gesundheitspolitik aus NRW im TK-#Newsletter: https://tk.de/presse/regional/nordrhein-westfalen/tk-spezial-newsletter-nordrhein-westfalen-2049854… @BMG_Bund</w:t>
      </w:r>
    </w:p>
    <w:p w14:paraId="1963BABF" w14:textId="77777777" w:rsidR="00B03440" w:rsidRDefault="00B03440" w:rsidP="00B03440">
      <w:r>
        <w:t>2021-03-15T09:57:41.000Z Öffnen ohne Plan und angemessenen Schutz in ansteigende Infektionszahlen - diese Landesregierung handelt verantwortungslos#corona  #NRWSchulministeriumInzidenzwerte im Münsterland unterhalb der 100er-MarkeDie Münsterland-Kreise und die Stadt Münster weisen am Sonntag Inzidenzwerte auf, die alle unter der 100er-Marke liegen. Bis auf den Kreis Coesfeld wurde in den Gebieten der Region ein Rückgang des...wn.de</w:t>
      </w:r>
    </w:p>
    <w:p w14:paraId="21FFE5EA" w14:textId="77777777" w:rsidR="00B03440" w:rsidRDefault="00B03440" w:rsidP="00B03440">
      <w:r>
        <w:t>2021-03-14T15:15:13.000Z Replying to @tagesschauSeit Monaten fordern die @GrueneBundestag ein Sofortprogramm #Intensivpflege.Darin sind enthalten: Personalbemessung (NPR: 1:2) Gesundheitsförderung Psychotherapie #Pflege-Notfallreserve PersonalausfallkonzeptionMehr zum Antrag?</w:t>
      </w:r>
    </w:p>
    <w:p w14:paraId="71240225" w14:textId="77777777" w:rsidR="00B03440" w:rsidRDefault="00B03440" w:rsidP="00B03440">
      <w:r>
        <w:t>2021-03-14T11:53:12.000Z Jetzt bin ich gespannt wann die von der Union angekündigten schärferen Regelungen bei Transparenz, Nebentätigkeiten &amp; Parteienfinanzierung kommen. Ehrenerklärungen helfen nicht weiter. @cducsubt #maskenaffaeretagesthemen@tagesthemen · Mar 12"Die Ehrenerklärungen der Unions-Abgeordneten sind das Papier nicht wert, auf dem sie stehen", kommentiert @koehroliver aus dem ARD-Hauptstadtstudio</w:t>
      </w:r>
    </w:p>
    <w:p w14:paraId="0D7331DE" w14:textId="77777777" w:rsidR="00B03440" w:rsidRDefault="00B03440" w:rsidP="00B03440">
      <w:r>
        <w:t>2021-03-14T07:58:51.000Z Heute ist großer Wahltag. Echte Chance Klimaschutz, sozialen Zusammenhalt und eine offene Gesellschaft in den Ländern und in den hessischen Kommunen stark zu machen. #BaWü #rlp #Hessen</w:t>
      </w:r>
    </w:p>
    <w:p w14:paraId="174CBED5" w14:textId="77777777" w:rsidR="00B03440" w:rsidRDefault="00B03440" w:rsidP="00B03440">
      <w:r>
        <w:lastRenderedPageBreak/>
        <w:t>2021-03-14T07:39:11.000Z Verschenkt eure Stimme nicht, geht bitte wählen! Klima. Zusammenhalt. Vielfältige Gesellschaft. Feminismus. Innovation. Globale Gerechtigkeit. Politik des Gehörtwerdens. Winfried Kretschmann, Petra Krebs in #Wangen &amp; @mannelucha in #Ravensburg. Meine Gründe für Grün. #ltwbw210:101.9K views</w:t>
      </w:r>
    </w:p>
    <w:p w14:paraId="7641B928" w14:textId="77777777" w:rsidR="00B03440" w:rsidRDefault="00B03440" w:rsidP="00B03440">
      <w:r>
        <w:t>2021-03-13T17:08:14.000Z Guter Move. Danke MichaMichael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5269342F" w14:textId="77777777" w:rsidR="00B03440" w:rsidRDefault="00B03440" w:rsidP="00B03440">
      <w:r>
        <w:t>2021-03-13T17:05:25.000Z #B117 reibt sich schon die Hände. Geht's noch?Endstation Rechts.@ER_Bayern · Mar 13Polonaise am Marienplatz und bislang keinerlei Eingreifen der @PolizeiMuenchen #muc1303 #muc1303Show this thread</w:t>
      </w:r>
    </w:p>
    <w:p w14:paraId="2903C445" w14:textId="77777777" w:rsidR="00B03440" w:rsidRDefault="00B03440" w:rsidP="00B03440">
      <w:r>
        <w:t>2021-03-13T07:20:10.000Z Klares Statement der Internationalen Thrombose- &amp; Hämostasegesellschaft.Kein Hinweis auf direkten Zusammenhang vonImpfungen &amp; Blutgerinnseln. Fortsetzung der Impfung empfohlen.ISTH@isth · Mar 12The ISTH recommends all eligible adults continue to receive the #COVID19 vaccine, despite recent decisions by some countries to at least temporarily suspend the use of the AstraZeneca vaccine due to reports of thrombosis. Read the full statement here: https://isth.org/news/556057Show this thread</w:t>
      </w:r>
    </w:p>
    <w:p w14:paraId="108D52B3" w14:textId="77777777" w:rsidR="00B03440" w:rsidRDefault="00B03440" w:rsidP="00B03440">
      <w:r>
        <w:t>2021-03-13T09:10:09.000Z Im Oktober haben wurde in einer ähnlichen Situation der Lockdown diskutiert &amp; verspätet beschlossen. Jetzt mit #B117 werden weitere Schritte Richtung Lockerung umgesetzt - ohne dass #Selbsttests flächendeckend verfügbar sind. Gefährliche PlanlosigkeitMalte Kreutzfeldt@MKreutzfeldt · Mar 13Die heutige Zahl der #Corona-Neuinfektionen ist wirklich alarmierend: Der Tageswert von 12.674 ist 33 % höher als letzten Samstag. Der 7-Tage-Mittelwert steigt auf 9482, das sind 4,9 % mehr als gestern und 15,2 % mehr als vor einer Woche. Die Dynamik nimmt also weiter zu. [1/x]Show this thread</w:t>
      </w:r>
    </w:p>
    <w:p w14:paraId="18AA6962" w14:textId="77777777" w:rsidR="00B03440" w:rsidRDefault="00B03440" w:rsidP="00B03440">
      <w:r>
        <w:t xml:space="preserve">2021-03-09T14:41:53.000Z wir laden alle Interessierte zu einem Austausch zur digitalen #Clustererkennung und zur @_lucaApp am 10.03.2021 - u.a. mit Patrick Henning @KonstantinNotz @MariaKlSchmeink @TabeaRoessner @Peter_Schaar u.v.a. https://gruen-digital.de/2021/03/austausch-zur-digitalen-clustererkennung-und-zur-luca-app/…Grüne im Bundestag </w:t>
      </w:r>
    </w:p>
    <w:p w14:paraId="5C998B99" w14:textId="77777777" w:rsidR="00B03440" w:rsidRDefault="00B03440" w:rsidP="00B03440">
      <w:r>
        <w:t xml:space="preserve">2021-03-09T07:57:47.000Z 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Ein CDU-Abgeordneter, verstrickt in NebenjobsJohannes R</w:t>
      </w:r>
      <w:r>
        <w:rPr>
          <w:rFonts w:ascii="Calibri" w:hAnsi="Calibri" w:cs="Calibri"/>
        </w:rPr>
        <w:t>ö</w:t>
      </w:r>
      <w:r>
        <w:t>ring sitzt als Agrarexperte im Bundestag und hat angeblich 15 Nebenjobs. Und die hat der CDU-Abgeordnete nicht korrekt angegeben. Daf</w:t>
      </w:r>
      <w:r>
        <w:rPr>
          <w:rFonts w:ascii="Calibri" w:hAnsi="Calibri" w:cs="Calibri"/>
        </w:rPr>
        <w:t>ü</w:t>
      </w:r>
      <w:r>
        <w:t>r erhielt er nun eine Strafe, die selten ausgesprochen...sueddeutsche.de</w:t>
      </w:r>
    </w:p>
    <w:p w14:paraId="098D52DD" w14:textId="77777777" w:rsidR="00B03440" w:rsidRDefault="00B03440" w:rsidP="00B03440">
      <w:r>
        <w:t>2021-03-09T08:14:31.000Z Null Strategie, null Vorbereitung: @jensspahn startet Teststrategie ohne dass Wesentliches geregelt ist wie Menschen an kostenlose Tests kommen.Verspricht #Impfung in Arztpraxen ohne dass endlich geklärt würde wie schwer Erkrankte &amp; Risikopatienten zum #Impftermin einladen werden</w:t>
      </w:r>
    </w:p>
    <w:p w14:paraId="0DB09971" w14:textId="77777777" w:rsidR="00B03440" w:rsidRDefault="00B03440" w:rsidP="00B03440">
      <w:r>
        <w:t xml:space="preserve">2021-03-08T18:15:57.000Z #Gesundheitsforschung besser machen! @GrueneBundestag kümmern sich um das, was #Karliczek forschungspolitisch liegenlässt! #TeamWissenschaft #ForschungWissen über das Virus: Grüne kritisieren Lücken in der GesundheitsforschungDeutschland könne es sich </w:t>
      </w:r>
      <w:r>
        <w:lastRenderedPageBreak/>
        <w:t>nicht leisten, dass „bahnbrechende Erfolge“ der Wissenschaft nicht in der Praxis ankämen, sagt der forschungspolitische Sprecher der Grünen im Bundestag. Seine Partei...faz.net</w:t>
      </w:r>
    </w:p>
    <w:p w14:paraId="4AFB3D85" w14:textId="77777777" w:rsidR="00B03440" w:rsidRDefault="00B03440" w:rsidP="00B03440">
      <w:r>
        <w:t>2021-03-08T16:46:57.000Z Höchste Zeit für #Transparenz, klare Regelungen zu Nebenverdiensten und Lobbykontakten #Nuesslein</w:t>
      </w:r>
    </w:p>
    <w:p w14:paraId="2373FD5F" w14:textId="77777777" w:rsidR="00B03440" w:rsidRDefault="00B03440" w:rsidP="00B03440">
      <w:r>
        <w:t>2021-03-08T15:56:29.000Z 19% Gender Pay Gap im Jahr 2021: Immer noch verdienen Frauen weniger und kriegen weniger Rente. Das muss sich ändern! Wir brauchen endlich: Gleiche Löhne für gleiche Arbeit, verbindliche Quoten und mehr Lohn für Care-Berufe.#Frauenkampftag #IWD2021</w:t>
      </w:r>
    </w:p>
    <w:p w14:paraId="33CBE820" w14:textId="77777777" w:rsidR="00B03440" w:rsidRDefault="00B03440" w:rsidP="00B03440">
      <w:r>
        <w:t>2021-03-08T11:55:02.000Z  Ein Blick in die Daten-Kiste: 8.408 Kolleginnen sind nicht nur am #Weltfrauentag, sondern an 365 Tagen im Jahr als Pflegefachfrauen, Controllerinnen, Ärztinnen, Professorinnen, Elektrikerinnen und vieles mehr für das UKM im Einsatz | #DatenPR</w:t>
      </w:r>
    </w:p>
    <w:p w14:paraId="3094D976" w14:textId="77777777" w:rsidR="00B03440" w:rsidRDefault="00B03440" w:rsidP="00B03440">
      <w:r>
        <w:t>2021-03-08T10:10:52.000Z Replying to @OlafScholzWarum fangen Sie dann nicht in ihrem eigenen Ministerium an? Vier von vier Staatssekretären sind männlich.</w:t>
      </w:r>
    </w:p>
    <w:p w14:paraId="5967426E" w14:textId="77777777" w:rsidR="00B03440" w:rsidRDefault="00B03440" w:rsidP="00B03440">
      <w:r>
        <w:t>2021-03-08T10:19:07.000Z Das war ein sehr kraftvoller, berührender und ermutigender #careslamDanke, dass Sie dabei waren#WeltfrauentagCareSlam@SlamCare · Mar 8@DamarisSieglind hat gestern beim ge-Pfleg-ter Sonntag-Nachmittag der Grünen begeistert!@MariaKlSchmeink @JosefinePaul "CareSlam empowert beruflich Pflegende!"</w:t>
      </w:r>
    </w:p>
    <w:p w14:paraId="696C6980" w14:textId="77777777" w:rsidR="00B03440" w:rsidRDefault="00B03440" w:rsidP="00B03440">
      <w:r>
        <w:t>2021-03-08T10:16:29.000Z #Weltfrauentag Auch im Gesundheitswesen ist noch viel zu tun. Obwohl Frauen weit mehr als 75% der Beschäftigten stellen, kommen sie in den meisten Gremien und Vorständen wenig bis gar nicht vor. Das muss sich ändernhttps://gruene-bundestag.de/themen/frauen/die-haelfte-der-macht…</w:t>
      </w:r>
    </w:p>
    <w:p w14:paraId="7F1830C8" w14:textId="77777777" w:rsidR="00B03440" w:rsidRDefault="00B03440" w:rsidP="00B03440">
      <w:r>
        <w:t>2021-03-08T10:02:46.000Z Ebenso unerhört, dass gerade die @cducsubt seit Jahren Transparenzregeln, Lobbyregister, eindeutige Nebenverdienstregelungen seit Jahren blockieren. Das beschädigt das Ansehen der gewählten MdB.</w:t>
      </w:r>
    </w:p>
    <w:p w14:paraId="5E146E54" w14:textId="77777777" w:rsidR="00B03440" w:rsidRDefault="00B03440" w:rsidP="00B03440">
      <w:r>
        <w:t>2021-03-07T11:22:23.000Z Ergänzend bleibt zu sagen: Warum werden nicht flächendeckend #Selbsttests ermöglicht. Wäre enorme Erleichterung für Schulen, Kitas und Familien.Schnelltests - die langsame Einlösung eines schnellen VersprechensAb Montag will der Bund uns einen Schnelltest pro Woche spendieren. Zwei Tage vor dem Start gibt es mehr Fragen als Antworten. Das nächste Corona-Debakel zeichnet sich ab.wdr.de</w:t>
      </w:r>
    </w:p>
    <w:p w14:paraId="50D96827" w14:textId="77777777" w:rsidR="00B03440" w:rsidRDefault="00B03440" w:rsidP="00B03440">
      <w:r>
        <w:t>2021-03-05T16:10:17.000Z Am Ende der #Pandemie - geprägten Plenarwoche bleibt festzustellen: zu spät,zu zögerlich, zuwenig vorausschauend. Die Bundesregierung kommt nicht raus aus dem "der Krise hinterherlaufen" -nicht beim Impfen,nicht beim Testen,nicht bei der digital gestützten Kontaktnachverfolgung</w:t>
      </w:r>
    </w:p>
    <w:p w14:paraId="3F7D7FA1" w14:textId="77777777" w:rsidR="00B03440" w:rsidRDefault="00B03440" w:rsidP="00B03440">
      <w:r>
        <w:t>2021-03-05T13:48:56.000Z Welch gefährliche Mischung für das Ansehen des Parlamentarismus: es mehren sich Berichte, dass einzelne MdB aus der @cducsubt Geschäfte mit der #Pandemie machen und dabei ihre Rolle als MdB nutzen.DER SPIEGEL@derspiegel · Mar 5Beim Milliardengeschäft mit Schutzmasken haben mehr Parlamentarier mitgemischt als bisher bekannt. Ein CDU-Mann vermittelte Ware einer baden-württembergischen Firma – und hielt die Hand auf. https://spiegel.de/politik/deutschland/corona-masken-cdu-hinterbaenkler-kassierte-250-000-euro-provision-a-a5e31c3d-0002-0001-0000-000176138620?utm_source=dlvr.it&amp;utm_medium=%5Bfacebook%5D&amp;utm_campaign=%5Bspontop%5D#ref=rss…</w:t>
      </w:r>
    </w:p>
    <w:p w14:paraId="4C9606B3" w14:textId="77777777" w:rsidR="00B03440" w:rsidRDefault="00B03440" w:rsidP="00B03440">
      <w:r>
        <w:t>2021-03-05T06:20:34.000Z #Münster eben</w:t>
      </w:r>
    </w:p>
    <w:p w14:paraId="328BD83F" w14:textId="77777777" w:rsidR="00B03440" w:rsidRDefault="00B03440" w:rsidP="00B03440">
      <w:r>
        <w:lastRenderedPageBreak/>
        <w:t>2021-03-04T18:24:13.000Z Näheres  https://klein-schmeink.de/aktuelles/meldung/ein-ge-pfleg-ter-sonntagnachmittag-einladung-zum-frauentag-am-73-um-17-uhr-online…</w:t>
      </w:r>
    </w:p>
    <w:p w14:paraId="39F3ACD9" w14:textId="77777777" w:rsidR="00B03440" w:rsidRDefault="00B03440" w:rsidP="00B03440">
      <w:r>
        <w:t>2021-03-04T16:39:19.000Z Vor 10 Jahren kam es zum GAU in #Fukushima und zum deutschen #Atomausstieg.Aber noch immer investieren deutsche Energiekonzerne in AKWs, kommen Brennelemente aus Deutschland und wird Atomkraft auf EU-Ebene gefördert.Wir fordern: Endlich RICHTIG raus aus der Atomkraft!Sylvia Kotting-Uhl</w:t>
      </w:r>
    </w:p>
    <w:p w14:paraId="543AD101" w14:textId="77777777" w:rsidR="00B03440" w:rsidRDefault="00B03440" w:rsidP="00B03440">
      <w:r>
        <w:t>2021-03-04T15:23:52.000Z Na, da ist man ja so richtig vorausschauend unterwegs. Lockerungen verkünden, eine minimalistische Teststrategie und nun also zwei Testbeschaffungsauftragte, die jetzt beginnen ihre Tätigkeit aufzunehmen. Nicht wirklich Heitere Aussichten. #coronavirusTaskforce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6F70FAD6" w14:textId="77777777" w:rsidR="00B03440" w:rsidRDefault="00B03440" w:rsidP="00B03440">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5C53DE06" w14:textId="77777777" w:rsidR="00B03440" w:rsidRDefault="00B03440" w:rsidP="00B03440">
      <w:r>
        <w:t>2021-03-03T18:12:31.000Z Warum wir bis heute keine richtige Strategie für Schnell- und #Selbsttests haben? Die Selbstgefälligkeit der Union in dieser Debatte im Januar 21 zu einem Antrag von @GrueneBundestag zu #Schnelltests beantwortet dies:Deutscher Bundestag - MediathekLive, unkommentiert und in voller Länge: Sämtliche Live-Übertragungen des Parlamentsfernsehens sowie das vollständige Videoangebot seit Beginn der 17. Wahlperiode im Oktober 2009 bietet...bundestag.de</w:t>
      </w:r>
    </w:p>
    <w:p w14:paraId="187976CE" w14:textId="77777777" w:rsidR="00B03440" w:rsidRDefault="00B03440" w:rsidP="00B03440">
      <w:r>
        <w:t>2021-03-04T08:54:12.000Z Es ist jetzt so wichtig besonnen, achtsam &amp; nachvollziehbar vorzugehen. Aber genau das passiert heute nicht. Die Bundesregierung hat es verschlafen innerhalb von 12 Monaten ein #Infektionsschutzgesetz vorzulegen, das nachvollziehbar, klar &amp; rechtssicher ist.- @MariaKlSchmeink</w:t>
      </w:r>
    </w:p>
    <w:p w14:paraId="06CF8286" w14:textId="77777777" w:rsidR="00B03440" w:rsidRDefault="00B03440" w:rsidP="00B03440">
      <w:r>
        <w:t>2021-03-04T09:04:50.000Z Welch schlechtes Krisenmanagement! Wir stolpern ohne Vorbereitung in die Öffnung. Teststrategie ohne Selbsttest, Impfen durch Hausärzte erst ab April, Weiterentwicklung der CoronaWarnApp mit clustererkennung verschleppt. #CoronaGipfel</w:t>
      </w:r>
    </w:p>
    <w:p w14:paraId="61CEFF4E" w14:textId="77777777" w:rsidR="00B03440" w:rsidRDefault="00B03440" w:rsidP="00B03440">
      <w:r>
        <w:t>2021-03-04T08:51:36.000Z In dieser  wegen der Virus-Variante gefährlichen Situation: JA zur Feststellung einer epidemischen Lage von nationaler Tragweite.  Aber NEIN zu dem Gesetz ohne klaren Stufenplan, der sagt wann was warum gilt. Die Menschen brauchen Klarheit &amp; Nachvollziehbarkeit#Pandemie</w:t>
      </w:r>
    </w:p>
    <w:p w14:paraId="5D254F1E" w14:textId="77777777" w:rsidR="00B03440" w:rsidRDefault="00B03440" w:rsidP="00B03440">
      <w:r>
        <w:t>2021-03-04T08:42:57.000Z Die Menschen brauchen endlich Klarheit, Orientierung und Verlässlichkeit. Die Chance, einen bundesweit einheitlichen Stufenplan im Gesetz zu integrieren, wurde jedoch verpasst.#EpidemischeLage</w:t>
      </w:r>
    </w:p>
    <w:p w14:paraId="7B590E6E" w14:textId="77777777" w:rsidR="00B03440" w:rsidRDefault="00B03440" w:rsidP="00B03440">
      <w:r>
        <w:t xml:space="preserve">2021-03-02T16:25:32.000Z "Ein Impfstoff im Kühlschrank verhindert keine einzige Infektion und stoppt keine einzige Erkrankung."– Katrin @GoeringEckardt </w:t>
      </w:r>
    </w:p>
    <w:p w14:paraId="228B9EAE" w14:textId="77777777" w:rsidR="00B03440" w:rsidRDefault="00B03440" w:rsidP="00B03440">
      <w:r>
        <w:t xml:space="preserve">2021-03-01T15:06:19.000Z In der Masken-Affäre sind wir mit immer neuen ungeheuerlichen Meldungen und großem Schweigen von CDU und CSU konfrontiert. Sie sind es auch, die sich </w:t>
      </w:r>
      <w:r>
        <w:lastRenderedPageBreak/>
        <w:t>Anstrengungen zu mehr Transparenz verweigern. Wir haben hierzu eine #AktuelleStunde beantragt. #Bundestag</w:t>
      </w:r>
    </w:p>
    <w:p w14:paraId="6153317B" w14:textId="77777777" w:rsidR="00B03440" w:rsidRDefault="00B03440" w:rsidP="00B03440">
      <w:r>
        <w:t>2021-03-01T20:18:28.000Z Höchste Zeit für Entlastung und faire Bedingungen #EqualCareDayEqual Care Day – Care-Arbeit über der BelastungsgrenzeCare-Arbeit, sowohl bezahlt als auch unbezahlt, ist systemrelevant und für unsere Gesellschaft unverzichtbar.gruene-bundestag.de</w:t>
      </w:r>
    </w:p>
    <w:p w14:paraId="4F9E2555" w14:textId="77777777" w:rsidR="00B03440" w:rsidRDefault="00B03440" w:rsidP="00B03440">
      <w:r>
        <w:t>2021-03-01T19:46:41.000Z Gerade in Pandemie-Zeiten: einen Vertrauensverlust, der  Verdacht auf käufliche Politik - - - das sind Faktoren, die Akzeptanz und Zusammenhalt massiv untergraben. Verantwortung der @cducsubt für Klarheit und Transparenz zu sorgen.Grüne im Bundestag@GrueneBundestag · Mar 1Hier ein Spendendinner, da eine Maut-Affäre: So schafft man kein Vertrauen in die Politik!Deswegen beantragen wir eine #AktuelleStunde: Vertrauensverlust von demokratischen Institutionen entgegentreten - Transparenz stärken.@BriHasselmann dazu: https://gruene-bundestag.de/presse/pressemitteilungen/gruene-beantragen-aktuelle-stunde-zur-mangelhaften-transparenz-von-politischer-einflussnahme-in-deutschland…</w:t>
      </w:r>
    </w:p>
    <w:p w14:paraId="010B0C11" w14:textId="77777777" w:rsidR="00B03440" w:rsidRDefault="00B03440" w:rsidP="00B03440">
      <w:r>
        <w:t>2021-03-01T10:02:33.000Z Bin gespannt was @jensspahn als Weiterentwicklung der #CoronaWarnApp für die Clustererkennung vorlegt. Pragmatische Integration der #lucaapp wäre ein schnell gangbarer Weg, der auf freiwilliger Basis den direkten Austausch mit Gesundheitsämtern erlaubt. Weg von Zettelwirtschaft.</w:t>
      </w:r>
    </w:p>
    <w:p w14:paraId="1FDAA804" w14:textId="77777777" w:rsidR="00B03440" w:rsidRDefault="00B03440" w:rsidP="00B03440">
      <w:r>
        <w:t>2021-02-28T18:02:30.000Z die @cducsubt muss für Klarheit in ihren Reihen sorgen &amp; darf Transparenzregeln nicht länger blockieren</w:t>
      </w:r>
    </w:p>
    <w:p w14:paraId="226C7201" w14:textId="77777777" w:rsidR="00B03440" w:rsidRDefault="00B03440" w:rsidP="00B03440">
      <w:r>
        <w:t>2021-02-28T18:02:29.000Z Zusammen mit #Spahn -Dinner, der fehlenden Teststrategie &amp; der schleppenden Impfkampagne, droht ein schwerer Vertrauensverlust für die gesamte Politik der Pandemiebekämpfung -Die Nüßlein-Affäre gefährdet die deutsche Corona-PolitikDeutschland ist stolz auf seine dröge, aber ehrliche politische Klasse. Dieses Bild bekommt jetzt Risse – zur Unzeit. Ein Kommentar.m.tagesspiegel.de</w:t>
      </w:r>
    </w:p>
    <w:p w14:paraId="355E5975" w14:textId="77777777" w:rsidR="00B03440" w:rsidRDefault="00B03440" w:rsidP="00B03440">
      <w:r>
        <w:t>2021-02-28T17:43:23.000Z Deshalb wäre es so wichtig wenigstens MORGEN eine realitätstaugliche Teststrategie vorzulegen und schnell umzusetzen. #B117 #SchnelltestErneut: zu spät und zu zögerlich.Jörg Sauskat@waschbaerpower · Feb 27"Das generelle Resultat ist, dass ein breiter Einsatz von Schnelltests sehr stark infektions-reduzierende Wirkung hat, und daher sogar bei B.1.1.7 mit leichten u. gezielten Lockerungen kombiniert werden kann" Interessante Modellierung der TU-Berlin. https://depositonce.tu-berlin.de/bitstream/11303/12688/4/2021-02-26_MODUS_COVID_Bericht.pdf… (1/5)Show this thread</w:t>
      </w:r>
    </w:p>
    <w:p w14:paraId="7F9AAB77" w14:textId="77777777" w:rsidR="00B03440" w:rsidRDefault="00B03440" w:rsidP="00B03440">
      <w:r>
        <w:t>2021-02-28T15:25:49.000Z Wie traurig. Karl Schiewerling, langjähriger, sehr engagierter Sozialexperte der CDU-Bundestagsfraktion aus dem Münsterland ist im Alter von 69 Jahren verstorben. "Er war in seiner Partei ein Kämpfer für soziale Gerechtigkeit."  Mein tiefstes Beileid gilt seinen Angehörigen.</w:t>
      </w:r>
    </w:p>
    <w:p w14:paraId="6BB0E123" w14:textId="77777777" w:rsidR="00B03440" w:rsidRDefault="00B03440" w:rsidP="00B03440">
      <w:r>
        <w:t>2021-02-28T08:14:21.000Z Die Möglichkeiten des Fahrradparkens erweitern sich in Münster kontinuierlich.Programm für 3000 neue Fahrradstellplätze | ALLES MÜNSTERDie Möglichkeiten des Fahrradparkens erweitern sich in Münster kontinuierlich.allesmuenster.de</w:t>
      </w:r>
    </w:p>
    <w:p w14:paraId="7BB9E955" w14:textId="77777777" w:rsidR="00B03440" w:rsidRDefault="00B03440" w:rsidP="00B03440">
      <w:r>
        <w:t>2021-02-28T10:13:12.000Z #CDU und #CSU sind aufgerufen, die  Korruptionsvorwürfe aufzuklären  und ihre Blockadehaltung beim #Lobbyregister und bei der Reform der #Parteispenden  aufzugeben und für Transparenz zu sorgen. #CSU #FilzMaskenaffäre: Abgeordneter Nüßlein tritt aus CSU ausDer CSU-Abgeordnete Nüßlein wird der Bestechlichkeit verdächtigt. Jetzt erklärt er seinen Austritt aus der Partei.waz.de</w:t>
      </w:r>
    </w:p>
    <w:p w14:paraId="26395831" w14:textId="77777777" w:rsidR="00B03440" w:rsidRDefault="00B03440" w:rsidP="00B03440">
      <w:r>
        <w:lastRenderedPageBreak/>
        <w:t>2021-02-28T14:17:34.000Z Richtig: denn wenn (fast) alle Bewohner:nnen und Pflegekräfte geimpft sind, sollten wieder mehr Kontakte von aussen, natürlich mit Schutz, möglich sein.Alles Münster@AllesMuenster · Feb 27Die Bundesarbeitsgemeinschaft der Seniorenorganisationen (BAGSO) fordert, Corona-Kontaktbeschränkungen in Pflegeheimen zügig zu lockern. https://allesmuenster.de/pflegeheime-kontaktbeschraenkungen-zuegig-abbauen/…</w:t>
      </w:r>
    </w:p>
    <w:p w14:paraId="00F92273" w14:textId="77777777" w:rsidR="00B03440" w:rsidRDefault="00B03440" w:rsidP="00B03440">
      <w:r>
        <w:t>2021-02-27T15:10:04.000Z Die 3. Welle kommt. Im Mai/Juni drohen Intensivstationen zu überlasten.  @DIVI_eV Prognose https://divi.de/joomlatools-files/docman-files/publikationen/covid-19-dokumente/210225-divi-prognosemodell-13uhr20.pdf…Während andere Länder öffnen können, droht uns weiter exponentieller Anstieg der Infektionen.Wir müssen schneller Impfen! Ein paar Gedanken.The following media includes potentially sensitive content. Change settingsView</w:t>
      </w:r>
    </w:p>
    <w:p w14:paraId="70AB56AA" w14:textId="77777777" w:rsidR="00B03440" w:rsidRDefault="00B03440" w:rsidP="00B03440">
      <w:r>
        <w:t>2021-02-27T13:29:22.000Z Die Berichte über Vorwürfe der unzulässigen #Einflussnahme auf die Maskenbeschaffung des Bundes sind Besorgnis erregend. Insbesondere wenn es sich um Abgeordnete handelt, die gegen Geld Einfluss genommen haben sollen. Damit muss sich der Gesundheitsausschuss beschäftigen #Masken</w:t>
      </w:r>
    </w:p>
    <w:p w14:paraId="78289D22" w14:textId="77777777" w:rsidR="00B03440" w:rsidRDefault="00B03440" w:rsidP="00B03440">
      <w:r>
        <w:t>2021-02-27T09:10:03.000Z 10,7% – so niedrig ist der Frauenanteil in Unternehmensvorständen. Ohne gesetzliche Regelungen tut sich da nichts.Auf dem Weg zur Gleichberechtigung fordern wir jetzt: Mindestens ein Drittel Frauen! #ZahlDerWoche #FrauenquoteUlle Schauws  and Katrin Göring-Eckardt</w:t>
      </w:r>
    </w:p>
    <w:p w14:paraId="492123F4" w14:textId="77777777" w:rsidR="00B03440" w:rsidRDefault="00B03440" w:rsidP="00B03440">
      <w:r>
        <w:t>2021-02-27T09:04:42.000Z Leute, keine gute Entwicklung! Abstand, Masken,Kontakte einschränken, da wo möglich, bleibt weiter wichtig. Bald, hoffentlich, können #Selbsttests mehr Sicherheit geben im Alltag. So denn, @jensspahn &amp; @OlafScholz dafür sorgen, dass sich auch Einkommensschwache das leisten können</w:t>
      </w:r>
    </w:p>
    <w:p w14:paraId="176D1232" w14:textId="77777777" w:rsidR="00B03440" w:rsidRDefault="00B03440" w:rsidP="00B03440">
      <w:r>
        <w:t>2021-02-26T07:57:09.000Z Im #Vogtlandkreis in #SN schließen die #Schulen und #Kita ab Montag wieder, weil seit Öffnung vor 14 Tagen die Inzidenz von vormals ~70 auf nun wieder &gt;200 angestiegen ist. Aber Schulen sind ja auf gar keinen Fall Infektionstreiber!  #Corona #COVID19de https://saechsische.de/coronavirus/hohe-corona-inzidenz-grundschulen-und-kitas-im-vogtland-sachsen-schliessen-wieder-5388021.html…</w:t>
      </w:r>
    </w:p>
    <w:p w14:paraId="4E5FD7BD" w14:textId="77777777" w:rsidR="00B03440" w:rsidRDefault="00B03440" w:rsidP="00B03440">
      <w:r>
        <w:t>2021-02-26T20:32:42.000Z Einzelne Puzzleteile ohne Gesamtbild ergeben keine ernsthafte Verbesserung - Wir brauchen einen Neuaufbruch in der Gesundheitsversorgung - für gute, patientenorientierte Versorgung - kopperativ, koordiniert,  berufsgruppenübergreifendphoenix@phoenix_de · Feb 26"Dieses Gesetz gleicht mehr einem #Puzzle, als dass es einen Beitrag zur Verbesserung der #Gesundheitsversorgung leistet", so @MariaKlSchmeink @GrueneBundestag. Nachhaltige Verbesserung der #Gesundheitsversorgung sei nur mit grundlegenden Reformen sicher zu stellen. #Bundestag</w:t>
      </w:r>
    </w:p>
    <w:p w14:paraId="4DE443C1" w14:textId="77777777" w:rsidR="00B03440" w:rsidRDefault="00B03440" w:rsidP="00B03440">
      <w:r>
        <w:t>2021-02-25T12:18:38.000Z Vormerken - dabei sein#FrauenBewegenDieWelt Grüne im Bundestag@GrueneBundestag · Feb 25Auf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w:t>
      </w:r>
    </w:p>
    <w:p w14:paraId="490811A3" w14:textId="77777777" w:rsidR="00B03440" w:rsidRDefault="00B03440" w:rsidP="00B03440">
      <w:r>
        <w:t>2021-02-25T10:11:17.000Z Zu spät, zu zögerlich und ohne Strategie: @jensspahn vermasselt den großen Beitrag den #Selbsttest ( und damit die Menschen selber) in der Pandemiebekämpfung und für mehr Sicherheit leisten könnten#Corona</w:t>
      </w:r>
    </w:p>
    <w:p w14:paraId="559981D7" w14:textId="77777777" w:rsidR="00B03440" w:rsidRDefault="00B03440" w:rsidP="00B03440">
      <w:r>
        <w:lastRenderedPageBreak/>
        <w:t>2021-02-25T09:37:08.000Z Sehr guter Hinweis. Auch wenn man keine Lust mehr hat: konsequent wenigstens #MedizinischeMaske zu tragen senkt das Infektionsrisiko für alle. #coronaBruno Jöbkes@jbkes · Feb 25Wer meint, der Mund-NASE-Schutz könne ruhig mal unter der NASE hängen, sollte sich fragen, warum der Nasenabstrich beim #Corona-Selbsttest zu 95% funktioniert. #COVID19</w:t>
      </w:r>
    </w:p>
    <w:p w14:paraId="7D16F6F5" w14:textId="77777777" w:rsidR="00B03440" w:rsidRDefault="00B03440" w:rsidP="00B03440">
      <w:r>
        <w:t>2021-02-24T16:11:32.000Z Danke dass Sie sich so deutlich für die Ausweitung und passgenaue Lösungen für alle und insbesondere alleinerziehende Familien stark machen #KinderkrankengeldVAMV Bundesverband@VAMV_BV · Feb 24Der #VAMV fordert als Sachverständiger per Videoschalte höheren Lohnausgleich bei kleinen Einkommen, Anspruch für Kinder bis 14 Jahre und flexible Teilzeitmöglichkeiten für #Coronaeltern https://is.gd/jlk5g9  #Alleinerziehende #Kinderkrankengeld #VAMVinAktionShow this thread</w:t>
      </w:r>
    </w:p>
    <w:p w14:paraId="750D1DBF" w14:textId="77777777" w:rsidR="00B03440" w:rsidRDefault="00B03440" w:rsidP="00B03440">
      <w:r>
        <w:t>2021-02-24T06:07:49.000Z So könnte es gehen- WENN man schnell eine #Teststrategie auf den Weg bringen würde und wenn man für ausreichende Verfügbarkeit sorgt. Grüner Antrag dazu liegt seit Anfang Januar vor.“TRACE”-Modell: Corona-Selbsttests an Schulen und Kitas - RapidTests.deKonzeptpapier: Selbsttestungen mit Antigen-Schnelltests an Schulen und Kindertagesstätten mittels “TRACE”rapidtests.de</w:t>
      </w:r>
    </w:p>
    <w:p w14:paraId="133B1543" w14:textId="77777777" w:rsidR="00B03440" w:rsidRDefault="00B03440" w:rsidP="00B03440">
      <w:r>
        <w:t>2021-02-23T20:18:43.000Z Vor fast zwei Monaten haben @GrueneBundestag einen Antrag für #Schnelltests in den Bundestag eingebracht. Substanziell passiert zur Stärkung der Verfügbarkeit ist seither fast nichts. Dabei wären Selbsttests ein echter Gamechanger.https://dip21.bundestag.de/dip21/btd/19/257/1925705.pdf…</w:t>
      </w:r>
    </w:p>
    <w:p w14:paraId="5CAB5BF8" w14:textId="77777777" w:rsidR="00B03440" w:rsidRDefault="00B03440" w:rsidP="00B03440">
      <w:r>
        <w:t>2021-02-23T17:50:28.000Z @BMG_Bund "... es ist schäbig, eine Verlängerung ohne jede Erklärung ... anzuordnen. Dieses Verhalten zeugt von mangelnder Wertschätzung für die therapeutischen Gesundheitsberufe." @MariaKlSchmeink  zur Verlängerung der Modellklausel @hsgbochum Magazin„Akademisierung schafft Perspektiven in Berufen, die wir dringend brauchen“Worin besteht für sie der Mehrwert der Akademisierung in den Gesundheitsfachberufen? Dieser Frage geht das hsg-magazin seit August 2019 in der Artikelserie #AKADEMISIERUNG nach. Im aktuellen Beitrag...magazin.hs-gesundheit.de</w:t>
      </w:r>
    </w:p>
    <w:p w14:paraId="34F40E83" w14:textId="77777777" w:rsidR="00B03440" w:rsidRDefault="00B03440" w:rsidP="00B03440">
      <w:r>
        <w:t>2021-02-23T17:50:41.000Z Ich freue mich auf die Diskussion. #Gesundheitsversorgung ist #DaseinsvorsorgeGRÜNE Bielefeld@bielefeldgruen · Feb 23Gesundheitssektor am Limit - Diskussion mit @MariaKlSchmeink (MdB), @BriHasselmann (MdB) und Markus Adams (Franziskus-Hospital): Wie stärken wir das Gesundheits- und Pflegesystem? Wie schaffen wir gute Arbeitsbedingungen und eine gute Pflege? https://edudip.com/de/webinar/gesundheitssektor-am-limit/929400…</w:t>
      </w:r>
    </w:p>
    <w:p w14:paraId="11DD9421" w14:textId="77777777" w:rsidR="00B03440" w:rsidRDefault="00B03440" w:rsidP="00B03440">
      <w:r>
        <w:t>2021-02-23T14:39:01.000Z Wir befinden uns seit fast einem Jahr in der Pandemie und die Bundesregierung hat immer noch keine in sich konsistente #Schnellteststrategie. Das ist fahrlässig.Für eine sichere und schrittweise Öffnung brauchen wir eine steigende Impfquote und ein flächendeckendes Testen.</w:t>
      </w:r>
    </w:p>
    <w:p w14:paraId="7C8875F9" w14:textId="77777777" w:rsidR="00B03440" w:rsidRDefault="00B03440" w:rsidP="00B03440">
      <w:r>
        <w:t>2021-02-22T13:12:01.000Z #COVID19 -Schnelltests zur Selbstanwendung zügig bereitstellen, fordern @MariaKlSchmeink und @janoschdahmen. Jede:r müsse zwei pro Woche bekommen. Mehr dazu und weitere Nachrichten aus dem NRW-Gesundheitswesen im TK-#Newsletter. https://tk.de/presse/regional/nordrhein-westfalen/tk-spezial-newsletter-nordrhein-westfalen-2049854… @GrueneBundestag</w:t>
      </w:r>
    </w:p>
    <w:p w14:paraId="1A22D64F" w14:textId="77777777" w:rsidR="00B03440" w:rsidRDefault="00B03440" w:rsidP="00B03440">
      <w:r>
        <w:t xml:space="preserve">2021-02-22T19:47:15.000Z Gross ankündigen, dann kein Konzept &amp; keine Finanzierung dahinter. So beschädigt man Akzeptanz @jensspahn #Schnelltests müssen Teil einer klaren Strategie sein, #Laientests sollten in wichtigen öffentlichen Bereichen regelmässig genutzt werden </w:t>
      </w:r>
      <w:r>
        <w:lastRenderedPageBreak/>
        <w:t>können.Coronavirus: Schnelltest-Pläne vorerst gestopptSchnelltests für alle, kostenlos und ab 1. März - so hatte es Gesundheitsminister Spahn angekündigt. Doch nun macht das "Corona-Kabinett" einen Strich durch die Rechnung. Von Birthe Sönnichsen.tagesschau.de</w:t>
      </w:r>
    </w:p>
    <w:p w14:paraId="45844A20" w14:textId="77777777" w:rsidR="00B03440" w:rsidRDefault="00B03440" w:rsidP="00B03440">
      <w:r>
        <w:t>2021-02-22T16:20:03.000Z Richtig gut, sehr viele sind durch diverse Berichte mit schweren inhaltlichen Fehlern stark verunsichert. #Impfstoff #AstraZeneca https://twitter.com/muenster_de/status/1363881960435818499…This Tweet is unavailable.</w:t>
      </w:r>
    </w:p>
    <w:p w14:paraId="7F1C74A7" w14:textId="77777777" w:rsidR="00B03440" w:rsidRDefault="00B03440" w:rsidP="00B03440">
      <w:r>
        <w:t>2021-02-22T13:02:14.000Z  Diensträume von Halles OB #Wiegand durchsucht: Laut Staatsanwaltschaft besteht der Verdacht, dass die Impfreihenfolge missachtet worden sei. Wiegand und mehrere Stadträte hatten sich vor zwei Wochen gegen Corona impfen lassen.</w:t>
      </w:r>
    </w:p>
    <w:p w14:paraId="01B4325E" w14:textId="77777777" w:rsidR="00B03440" w:rsidRDefault="00B03440" w:rsidP="00B03440">
      <w:r>
        <w:t>2021-02-22T13:09:17.000Z „Wir brauchen dringend Schnelltests zur Selbstanwendung in Schulen und Kitas. Diese müssen die sichersten Orte in unserem Land sein“, betont @ABaerbock während unserer heutigen Pressekonferenz.</w:t>
      </w:r>
    </w:p>
    <w:p w14:paraId="78FCF1D3" w14:textId="77777777" w:rsidR="00B03440" w:rsidRDefault="00B03440" w:rsidP="00B03440">
      <w:r>
        <w:t>2021-02-21T15:32:24.000Z Die Steigenden Infektionszahlen müssen uns zu Achtsamkeit mahnen. Öffnung von Schule &amp; Kita mit guten Konzepten flanieren. Dabei sind feste kleine Gruppen, Lüften und  Schnelltests ein wichtiger Faktor.Deutschlandfunk@DLF · Feb 21Angesichts steigender #COVID</w:t>
      </w:r>
      <w:r>
        <w:rPr>
          <w:rFonts w:ascii="MS Gothic" w:eastAsia="MS Gothic" w:hAnsi="MS Gothic" w:cs="MS Gothic" w:hint="eastAsia"/>
        </w:rPr>
        <w:t>ー</w:t>
      </w:r>
      <w:r>
        <w:t>19-Infektionszahlen warnt @die_gruenen-Vorsitzende @abaerbock vor der Gefahr durch eine mögliche #DritteWelle. Das Interview in voller Länge: http://dlf.de/492840</w:t>
      </w:r>
    </w:p>
    <w:p w14:paraId="1AD615E8" w14:textId="77777777" w:rsidR="00B03440" w:rsidRDefault="00B03440" w:rsidP="00B03440">
      <w:r>
        <w:t>2021-02-21T09:27:39.000Z Ein echter Lichtblick. https://spiegel.de/wissenschaft/medizin/coronavirus-biontech-impfstoff-stoppt-virus-uebertragung-zu-89-4-prozent-a-f02ef45b-00b2-412d-b2ad-260ad8d2ddca-amp?__twitter_impression=true…</w:t>
      </w:r>
    </w:p>
    <w:p w14:paraId="22131F34" w14:textId="77777777" w:rsidR="00B03440" w:rsidRDefault="00B03440" w:rsidP="00B03440">
      <w:r>
        <w:t>2021-02-21T07:59:25.000Z Seit Oktober weisen wir @jensspahn darauf hin, dass die #coronawarnapp eine Möglichkeit zur nutzerfreundlichen Clustererkennung enthalten sollte. Die "Prüfung" dauert und dauert.Apps zur Kontaktverfolgung auch Thema beim Corona-GipfelApps wie Luca, DarfIchRein und Kontakterfassung.de können die Kontaktverfolgung durch die Gesundheitsämter erleichtern. Auch das ist Thema bei der heutigen Bund-Länder-Konferenz.wdr.de</w:t>
      </w:r>
    </w:p>
    <w:p w14:paraId="52A0D107" w14:textId="77777777" w:rsidR="00B03440" w:rsidRDefault="00B03440" w:rsidP="00B03440">
      <w:r>
        <w:t>2021-02-21T07:40:48.000Z Dieses Engagement verdient unseren höchsten Respekt. Und unsere Unterstützung. Privat durch coronagerechtes Verhalten, gesellschaftlich durch eine tragfähige Unterstützung und alles Notwendige zum Schutz vor Risiken #corona #ZusammenhaltSZ Politik@SZ_Politik · Feb 21#Engagement in der #Corona-Krise: „Nach meinem ersten Einsatz war ich nassgeschwitzt“. Sechs Menschen berichten, warum sie trotz #Gesundheitsrisiko unter Leute gehen. Von @SZ-Autoren https://sz.de/1.5211803?utm_source=Twitter&amp;utm_medium=twitterbot&amp;utm_campaign=1.5211803…</w:t>
      </w:r>
    </w:p>
    <w:p w14:paraId="7E7FC9CA" w14:textId="77777777" w:rsidR="00B03440" w:rsidRDefault="00B03440" w:rsidP="00B03440">
      <w:r>
        <w:t>2021-02-21T07:29:14.000Z Das ist eine schlechte Nachricht, sie muss uns zu noch mehr Vorsicht mahnen. Schulöffnung nur mit größten Vorsichtsmaßnahmen. #corona #B117Die Nachrichten@DLFNachrichten · Feb 21Die Zahl der #Corona-Neuinfektionen steigt weiter an. Das RKI meldet heute früh 7.676 neue Fälle, 1.562 mehr als am vergangenen Sonntag.https://deutschlandfunk.de/rki-corona-neuinfektionen-steigen-wieder-an.1939.de.html?drn:news_id=1229913…</w:t>
      </w:r>
    </w:p>
    <w:p w14:paraId="076D38D5" w14:textId="77777777" w:rsidR="00B03440" w:rsidRDefault="00B03440" w:rsidP="00B03440">
      <w:r>
        <w:t xml:space="preserve">2021-02-21T07:25:04.000Z Will man gemeinsame Zukunftsprojekte verfolgen, ja oder nein? In #Muenster hat Koalition von Grünen, SPD, VOLT genau so ein Programm beschlossen: bezahlbarer Wohnraum durch klare Vorgaben bei neuen Baugebieten: MFH, Erbbaurecht, klimagerecht. Im ländlichen Raum braucht es anderesSPD Parteivorstand@spdde · Feb 20„Ich glaube, dass die Grünen </w:t>
      </w:r>
      <w:r>
        <w:lastRenderedPageBreak/>
        <w:t>nicht zufällig das Eigenheim infrage stellen. Sie bleiben eine Partei, die gerne mit Verboten hantiert, statt technologische Lösungen zu finden.“ @OlafScholzShow this thread</w:t>
      </w:r>
    </w:p>
    <w:p w14:paraId="0429ECF8" w14:textId="77777777" w:rsidR="00B03440" w:rsidRDefault="00B03440" w:rsidP="00B03440">
      <w:r>
        <w:t>2021-02-20T15:09:15.000Z Gute Gesundheitsversorgung, gleich wo man lebt, woher man kommt, in welcher sozialen Lage, welchen Geschlechtes, Alters oder ob mit einer Behinderung. Das ist ein Menschenrecht, das für so viele weltweit nicht zugänglich ist. #WelttagDerSozialenGerechtigkeit</w:t>
      </w:r>
    </w:p>
    <w:p w14:paraId="5774924D" w14:textId="77777777" w:rsidR="00B03440" w:rsidRDefault="00B03440" w:rsidP="00B03440">
      <w:r>
        <w:t>2021-02-20T09:41:07.000Z Die Pandemie kehrt zurück. Münster: Neuinfizierte 28, aktuell infiziert 121 (104) die 7-Tage-Inzidenz liegt bei 24,1 (17,1) - nachdem sie 9 Tage lang unter 20 lag. Montag öffnen die Grundschulen. Mit Maskenpflicht, aber reicht das? Schwierig. #coronavirus #B117</w:t>
      </w:r>
    </w:p>
    <w:p w14:paraId="2E1D7442" w14:textId="77777777" w:rsidR="00B03440" w:rsidRDefault="00B03440" w:rsidP="00B03440">
      <w:r>
        <w:t>2021-02-19T07:22:10.000Z Doku zu #Hanau: Überlebende und Angehörige berichten, wie sie die Tatnacht und die Monate danach erlebt haben und wie sie sich gegen die Logik des Täters wehren, der sie zu Fremden in ihrer eigenen Heimat machen wollte. #SayTheirNames #19Februarhttps://ardmediathek.de/hr/video/doku-und-reportage/hanau-eine-nacht-und-ihre-folgen/hr-fernsehen/Y3JpZDovL2hyLW9ubGluZS8xMjY5MzE/…</w:t>
      </w:r>
    </w:p>
    <w:p w14:paraId="3B01CB1D" w14:textId="77777777" w:rsidR="00B03440" w:rsidRDefault="00B03440" w:rsidP="00B03440">
      <w:r>
        <w:t>2021-02-19T07:43:14.000Z Heute vor 1 Jahr wurden 9 Menschen Opfer einer grausamen, rassistisch motivierten Tat. Ihnen allen wurde das Leben genommen, den Angehörigen ihre liebsten Menschen. Wir müssen diesen traurigen Tag als Mahnung nehmen um jedwedem Rassismus entschieden entgegen zu treten. #Hanau</w:t>
      </w:r>
    </w:p>
    <w:p w14:paraId="4ED9E7C8" w14:textId="77777777" w:rsidR="00B03440" w:rsidRDefault="00B03440" w:rsidP="00B03440">
      <w:r>
        <w:t>2021-02-19T07:09:21.000Z Servicetweet: Heute vor genau 101 Jahren sprach mit der Sozialdemokratin Marie Juchacz zum ersten Mal eine Frau in einem deutschen Parlament. #Frauenwahlrecht #DerKampfgehtweiter</w:t>
      </w:r>
    </w:p>
    <w:p w14:paraId="189DD21A" w14:textId="77777777" w:rsidR="00B03440" w:rsidRDefault="00B03440" w:rsidP="00B03440">
      <w:r>
        <w:t>2021-02-19T07:06:56.000Z Die Stadt Münster stockt die Vergabe von Schutzmasken durch Bund und Land für Empfänger von Sozialleistungen mit weiteren Masken auf.Masken für Empfänger von Sozialleistungen | ALLES MÜNSTERDie Stadt Münster stockt die Vergabe von Schutzmasken durch Bund und Land für Empfänger von Sozialleistungen mit weiteren Masken auf.allesmuenster.de</w:t>
      </w:r>
    </w:p>
    <w:p w14:paraId="7991FF3E" w14:textId="77777777" w:rsidR="00B03440" w:rsidRDefault="00B03440" w:rsidP="00B03440">
      <w:r>
        <w:t>2021-02-18T13:54:04.000Z Damit's nicht untergeht: Teile der Bundesregierung möchten offenbar, dass Erntehelfer mitten in einer gefährlichen Pandemie ohne Krankenversicherungsschutz dastehen. https://dgb.de/themen/++co++8043b236-71c7-11eb-9e8c-001a4a160123… cc @MariaKlSchmeink @GrueneBeateMehr Schutz für Erntehelfer/innenFrisches Obst und knackiges Gemüse – damit diese auf unseren Tellern landen gibt es viele Erntehelfer/innen. Oft arbeiten sie unter miserablen Bedingungen. Damit in der Saisonarbeit nicht ebenso...dgb.de</w:t>
      </w:r>
    </w:p>
    <w:p w14:paraId="70F9D885" w14:textId="77777777" w:rsidR="00B03440" w:rsidRDefault="00B03440" w:rsidP="00B03440">
      <w:r>
        <w:t>2021-02-18T09:22:09.000Z Wichtig die Zahlen richtig einzuordnen. Auf inser Verhalten kommt es weiterhin an. Und: jeder #Impfstoff verhindert eine schwere #Corona -Erkrankung. Darauf kommt es an! #B117Markus Grill@m_grill · Feb 17Wer solche Schlagzeilen macht sollte dann doch zumindest im Text vielleicht einmal darauf hinweisen, dass trotz dieser Ausbreitung der Mutation in Dänemark die 7-Tage-Inzidenz niedriger ist als in Deutschland, sie liegt derzeit bei 47,8. #b117 #Mutante #Dänemark</w:t>
      </w:r>
    </w:p>
    <w:p w14:paraId="3BF44ED8" w14:textId="77777777" w:rsidR="00B03440" w:rsidRDefault="00B03440" w:rsidP="00B03440">
      <w:r>
        <w:t>2021-02-17T15:09:22.000Z Die Corona-#Mutationen verbreiten sich auch bei uns immer schneller. Die EU stellt jetzt 225 Mio € für deren Tracking bereit. Wie notwendig die flächendeckende Suche nach #B117, #B1351 &amp; anderen Varianten ist, habe ich mit @MariaKlSchmeink erklärt: https://kai-gehring.de/wp-content/uploads/2021/02/Papier-Covid-19_Forschung-und-Gesundheit_Klein-Schmeink_Gehring_Schulz-Asche.pdf…</w:t>
      </w:r>
    </w:p>
    <w:p w14:paraId="268176EF" w14:textId="77777777" w:rsidR="00B03440" w:rsidRDefault="00B03440" w:rsidP="00B03440">
      <w:r>
        <w:lastRenderedPageBreak/>
        <w:t>2021-02-16T11:31:08.000Z Danke liebe @hasenjuergen für den #literaturschnellball , den ich gern nutze für einen mir wertvollen soziologischen Blick auf die Spätmoderne.  Ich werfe den Schnellball weiter zu@margit_stumpp @AriadneSartoriu @crueffer @ProfThun @julia_verlinden @Afelia @AnneSpallekBrigitte Hasenjürgen@hasenjuergen · Feb 16Danke @sabine_hark für den  #literaturschneeball. Viel gelernt über Mythen, hier in der Bildungsdiskussion. Vergnügt fliegt der Ball weiter zu @ilselenz1 @alicehasters @Afelia @RoudyAli2 @jana_hensel @chawichawi @MariaKlSchmeink</w:t>
      </w:r>
    </w:p>
    <w:p w14:paraId="4FBC66B8" w14:textId="77777777" w:rsidR="00B03440" w:rsidRDefault="00B03440" w:rsidP="00B03440">
      <w:r>
        <w:t>2021-02-16T07:08:01.000Z In meiner Lokalzeitung in #Münster wird zwei Tage in Folge über das vorgebliche Verbot in grossaufgemachten Artikeln geredet. Und es wird noch mal eben ein Schlenker nach BaWü gezogen. Darum gehts: Wahlkampf.Debatte um Einfamilienh</w:t>
      </w:r>
      <w:r>
        <w:rPr>
          <w:rFonts w:hint="eastAsia"/>
        </w:rPr>
        <w:t>ä</w:t>
      </w:r>
      <w:r>
        <w:t>user: „Das ist wirklich Unfug“Verbieten Grüne das Einfamilienhaus? Ein Hamburger Bezirksamtsleiter erklärt, warum er die von Konservativen gepushte Debatte recht irre findet.taz.de</w:t>
      </w:r>
    </w:p>
    <w:p w14:paraId="09BD8E05" w14:textId="77777777" w:rsidR="00B03440" w:rsidRDefault="00B03440" w:rsidP="00B03440">
      <w:r>
        <w:t>2021-02-15T18:46:50.000Z Das, was schon vor #corona ein Problem war, ist jetzt erst recht eines. Viele Formen des sozialen Austausches, der Geselligkeit, Kulturerleben oder Sport in der Gemeinschaft fehlen seit Monaten. Wichtig andere Corona-angepasste Kommunikationsmöglichkeiten zu schaffen #EinsamkeitBerliner Zeitung@berlinerzeitung · Feb 15Der Anteil der Menschen, die wegen Einsamkeit anriefen, hat sich um 20 Prozent erhöht – ein deutlicher Anstieg. https://berliner-zeitung.de/news/zahl-der-beratungsgespraeche-bei-der-telefonseelsorge-gestiegen-li.140006?utm_term=Autofeed&amp;utm_medium=Social&amp;utm_source=Twitter#Echobox=1613404752…</w:t>
      </w:r>
    </w:p>
    <w:p w14:paraId="47FDFBE1" w14:textId="77777777" w:rsidR="00B03440" w:rsidRDefault="00B03440" w:rsidP="00B03440">
      <w:r>
        <w:t>2021-02-15T16:27:21.000Z Der Vorschlag, die #UPD an die Patientenbeauftragte anzubinden, stößt bei @MariaKlSchmeink &amp; @stamm_fibich auf Widerspruch, weil beide eine zivilgesellschaftliche Trägerschaft (= #Patienten-Verbände) für die #Patientenberatung bevorzugen. Dieses Modell hat sich bis 2015 bewährt.Andreas Storm@StormAndreas · Feb 15„DAK-Gesundheit will Patientenberatung an den Bundestag anbinden.“ Bericht über meinen Reformvorschlag im @Dt_Aerzteblatt https://aerzteblatt.de/nachrichten/121182/DAK-Gesundheit-will-Patientenberatung-an-den-Bundestag-anbinden… via @dt_aerzteblatt</w:t>
      </w:r>
    </w:p>
    <w:p w14:paraId="75B4CB10" w14:textId="77777777" w:rsidR="00B03440" w:rsidRDefault="00B03440" w:rsidP="00B03440">
      <w:r>
        <w:t>2021-02-15T11:29:49.000Z Bin gespannt ob @jensspahn und @peteraltmaierdafür sorge tragen, dass nach der Zulassung genügend Produkte für den Hausgebrauch erhältlich sind. #SchnelltestsCorona-Test: Nicht perfekt, aber sehr mächtigSchnelltests für zu Hause könnten ein Weg aus der Pandemie sein. Warum kommen sie erst jetzt? Hersteller kritisieren die Bürokratie, Experten eine Betonung der Nachteile.zeit.de</w:t>
      </w:r>
    </w:p>
    <w:p w14:paraId="33DF2D55" w14:textId="77777777" w:rsidR="00B03440" w:rsidRDefault="00B03440" w:rsidP="00B03440">
      <w:r>
        <w:t>2021-02-15T11:29:44.000Z Die Zahlen zeigen deutlich: Neben Kranken- und Altenpflege sind Angehörige sozialer Berufe  besonderen #Corona Risiken ausgesetzt. Wir haben also als Gesellschaft eine Schutzpflicht gegenüber Sozialen Berufen.  https://barmer.de/blob/280810/2c167272c3c0d0956d1079f35e9f6c66/data/dl-grafik-1.jpg…</w:t>
      </w:r>
    </w:p>
    <w:p w14:paraId="13DAEDEC" w14:textId="77777777" w:rsidR="00B03440" w:rsidRDefault="00B03440" w:rsidP="00B03440">
      <w:r>
        <w:t>2021-02-15T09:13:23.000Z Bereits im letzten Jahr haben wir einen umfangreichen Antrag zum #Kinderkrankengeld eingebracht um Eltern kranker Kinder und von Kindern mit Behinderung besser zu unterstützen. Bundesregierung darf nicht nur Eltern vertrösten, sondern muss konkret handeln.Ekin Deligöz@ekindeligoez · Feb 15#Homeoffice ist keine Kinderbetreuung und auch nicht #homeschooling - Regierung hat 10 Monate gebraucht, um die Not der Eltern anzuerkennen, überhaupt zu sehen! Wo war eigentlich BMin #Giffey in der Zeit? https://sz.de/1.5205843Show this thread</w:t>
      </w:r>
    </w:p>
    <w:p w14:paraId="50E63A9E" w14:textId="77777777" w:rsidR="00B03440" w:rsidRDefault="00B03440" w:rsidP="00B03440">
      <w:r>
        <w:lastRenderedPageBreak/>
        <w:t>2021-02-14T10:23:35.000Z Genau so etwas brauchen wir als Ergänzung der nationalen Teststrategie - man würde die Situation von z.B. Familien sehr entstressen.  Gerade wenn es an Schulen wieder losgehen soll und auch Kitas wieder normal geöffnet werden sollen. #Schnelltests müssen Teil des Konzeptes werdenSandra Ciesek@CiesekSandra · Feb 14Guter Artikel über AG Selbsttests in Schulen/Unis - genaue Aufklärung des Anwenders über Nutzen und Grenzen der Tests sowie 2x/Woche testen ist wichtig. - kein „Freifahrtschein“ wenn negativ, aber jeder richtig erkannte hilft, Infektionsketten zu stoppen  https://nature.com/articles/d41586-021-00332-4?utm_source=twitter&amp;utm_medium=social&amp;utm_content=organic&amp;utm_campaign=NGMT_USG_JC01_GL_Nature…</w:t>
      </w:r>
    </w:p>
    <w:p w14:paraId="2B63AEF8" w14:textId="77777777" w:rsidR="00B03440" w:rsidRDefault="00B03440" w:rsidP="00B03440">
      <w:r>
        <w:t>2021-02-15T07:51:17.000Z  Mehr Kinderkrankentage schnelle Hilfen für Selbstständige, Kultur und Veranstalter Corona Aufschlag für SGB II und Asylbewerber Ausbau von Impfstoffproduktion und Sicherung der Lieferketten</w:t>
      </w:r>
    </w:p>
    <w:p w14:paraId="2A3C2554" w14:textId="77777777" w:rsidR="00B03440" w:rsidRDefault="00B03440" w:rsidP="00B03440">
      <w:r>
        <w:t>2021-02-15T07:51:16.000Z Brauchen schnell Maßnahmenpaket. Nicht wieder alle Fehler wiederholen und unvorbereitet in Öffnung stolpern. Schutzmassnahmen gegen #B117  &amp; andere Mutationen nötig.  #Stufenplan sichere Schule und Kita #Schnelltests #FFP2Masken für alle sicherer ÖPNVANNE WILL Talkshow@AnneWillTalk · Feb 14.@ABaerbock fordert wegen der Belastung von Kindern durch die #CoronaPandemie einen Kinderrettungsfonds. #AnneWill #Coronavirus</w:t>
      </w:r>
    </w:p>
    <w:p w14:paraId="6070DB0F" w14:textId="77777777" w:rsidR="00B03440" w:rsidRDefault="00B03440" w:rsidP="00B03440">
      <w:r>
        <w:t>2021-02-14T21:34:40.000Z Seit Monaten von @GrueneBundestag gefordert, von @ABaerbock erneut adressiert bei #AnneWill: #Stufenplan #Pandemieplan #Pandemierat #Impfstrategie #Schnellteststrategie #Bildungsrettungsschirm</w:t>
      </w:r>
    </w:p>
    <w:p w14:paraId="6490BC98" w14:textId="77777777" w:rsidR="00B03440" w:rsidRDefault="00B03440" w:rsidP="00B03440">
      <w:r>
        <w:t>2021-02-14T10:17:18.000Z Eine schreckliche und erschreckende #ZahlderWoche! Hilfen müssen niedrigschwellig und schnell erreichbar sein. #onebillionrisingGrüne im Bundestag@GrueneBundestag · Feb 14114.903 Fälle von partnerschaftlicher Gewalt an Frauen wurden 2019 in DE angezeigt – das müssen wir beenden! Wir fordern, dass jede Frau, die von Gewalt betroffen ist, einen Rechtsanspruch auf Schutz &amp; Hilfe in einer Schutzeinrichtung erhält.#OneBillionRising #ZahlderWocheShow this thread</w:t>
      </w:r>
    </w:p>
    <w:p w14:paraId="1F9FED82" w14:textId="77777777" w:rsidR="00B03440" w:rsidRDefault="00B03440" w:rsidP="00B03440">
      <w:r>
        <w:t xml:space="preserve">2021-02-14T08:50:16.000Z Danke für den #literaturschnellball </w:t>
      </w:r>
      <w:r>
        <w:rPr>
          <w:rFonts w:ascii="Tahoma" w:hAnsi="Tahoma" w:cs="Tahoma"/>
        </w:rPr>
        <w:t>⁦</w:t>
      </w:r>
      <w:r>
        <w:t xml:space="preserve">@BriHasselmann Ich gebe ihn weiter an </w:t>
      </w:r>
      <w:r>
        <w:rPr>
          <w:rFonts w:ascii="Tahoma" w:hAnsi="Tahoma" w:cs="Tahoma"/>
        </w:rPr>
        <w:t>⁦</w:t>
      </w:r>
      <w:r>
        <w:t xml:space="preserve">@K_SA </w:t>
      </w:r>
      <w:r>
        <w:rPr>
          <w:rFonts w:ascii="Tahoma" w:hAnsi="Tahoma" w:cs="Tahoma"/>
        </w:rPr>
        <w:t>⁦</w:t>
      </w:r>
      <w:r>
        <w:t>@KirstenKappert @JosefinePaul@GrueneBeate@SabineMaur@NeuroNurse76 @UNonnemacher@katjadoerner</w:t>
      </w:r>
    </w:p>
    <w:p w14:paraId="55676958" w14:textId="77777777" w:rsidR="00B03440" w:rsidRDefault="00B03440" w:rsidP="00B03440">
      <w:r>
        <w:t>2021-02-12T17:05:06.000Z Was wir meinen, was jetzt zu tun wäre! @norwich@ophelia</w:t>
      </w:r>
    </w:p>
    <w:p w14:paraId="7B413BFE" w14:textId="77777777" w:rsidR="00B03440" w:rsidRDefault="00B03440" w:rsidP="00B03440">
      <w:r>
        <w:t>2021-02-12T15:38:46.000Z Die Bundesregierung muss endlich ihrer Rolle als koordinierende Kraft in der #Pandemie gerecht werden, damit das Abwälzen von Verantwortung und die Unkenntnis über #Impfdrängler ein Ende haben.Das sagen @MariaKlSchmeink und ich zur #Impfkampagne.Impfdrängler*innen nicht zum Zug kommen lassenDie Meldungen zu Verstößen der Impfreihenfolge in mindestens neun Bundesländern zeigen uns, dass die Bundesregierung ihrer Verantwortung nicht ausreichend nach-kommt.gruene-bundestag.de</w:t>
      </w:r>
    </w:p>
    <w:p w14:paraId="10A7761D" w14:textId="77777777" w:rsidR="00B03440" w:rsidRDefault="00B03440" w:rsidP="00B03440">
      <w:r>
        <w:t>2021-02-12T15:29:36.000Z Noch sind #corona #Impfstoffe knapp. Zu Recht gibt es Vorgaben für Priorisierung. Die mit den höchsten Risiken zu erst. Es schädigt die Solidarität wenn sich einzelne qua Amt an der Reihenfolge vorbei drängeln. Zusammen mit @ksa dr</w:t>
      </w:r>
      <w:r>
        <w:rPr>
          <w:rFonts w:hint="eastAsia"/>
        </w:rPr>
        <w:t>ä</w:t>
      </w:r>
      <w:r>
        <w:t>nge ich auf klare RegelnVerstöße der Impfreihenfolge in den Bundesländernklein-schmeink.de</w:t>
      </w:r>
    </w:p>
    <w:p w14:paraId="036AED50" w14:textId="77777777" w:rsidR="00B03440" w:rsidRDefault="00B03440" w:rsidP="00B03440">
      <w:r>
        <w:t xml:space="preserve">2021-02-12T14:51:44.000Z Es gibt Momente da muss das persönliche Vorrang haben.  Wünsche alles erdenklich Gute und viel Kraft dieses gemeinsam durchzustehen.Persönliche Mitteilung von </w:t>
      </w:r>
      <w:r>
        <w:lastRenderedPageBreak/>
        <w:t>Ministerpräsident KretschmannMinisterpräsident Winfried Kretschmann richtet sich in einer sehr persönlichen Angelegenheit an die Bürgerinnen und Bürger.stm.baden-wuerttemberg.de</w:t>
      </w:r>
    </w:p>
    <w:p w14:paraId="381EC112" w14:textId="77777777" w:rsidR="00B03440" w:rsidRDefault="00B03440" w:rsidP="00B03440">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0EE1B36C" w14:textId="77777777" w:rsidR="00B03440" w:rsidRDefault="00B03440" w:rsidP="00B03440">
      <w:r>
        <w:t>2021-02-12T10:22:44.000Z Bei den Kinderkrankentagen geht es nicht um eine Krankenkassenleistung, sondern darum, Eltern im Lockdown zu unterstützen.Wir haben kein Verständnis dafür, dass in so einer Situation nach Versicherungsstatus unterschieden wird.Kinder sind Kinder.- @ekindeligoez</w:t>
      </w:r>
    </w:p>
    <w:p w14:paraId="03ACEE96" w14:textId="77777777" w:rsidR="00B03440" w:rsidRDefault="00B03440" w:rsidP="00B03440">
      <w:r>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1C499463" w14:textId="77777777" w:rsidR="00B03440" w:rsidRDefault="00B03440" w:rsidP="00B03440">
      <w:r>
        <w:t>2021-02-12T08:18:52.000Z Noch immer werden Kinder als Soldaten missbraucht. Dem müssen wir weltweit entgegentreten. #RedHandDay</w:t>
      </w:r>
    </w:p>
    <w:p w14:paraId="4DCE4DAA" w14:textId="77777777" w:rsidR="00B03440" w:rsidRDefault="00B03440" w:rsidP="00B03440">
      <w:r>
        <w:t>2021-02-12T08:08:48.000Z Debatte um Fortsetzung der epidemischen Lage. Gesetzliche Regelung ist so wie nun geplant zu unkonkret. Die Menschen brauchen Orientierung und Verlässlichkeit was warum wann passiert. Das darf nicht nur durch Rechtsverordnungen des Gesundheitsministers passieren. #Corona</w:t>
      </w:r>
    </w:p>
    <w:p w14:paraId="7E865955" w14:textId="77777777" w:rsidR="00B03440" w:rsidRDefault="00B03440" w:rsidP="00B03440">
      <w:r>
        <w:t>2021-02-12T07:40:02.000Z Unter http://münstermaske.de kann man FFP2 Masken für einen Euro/Stück spenden und die @LeezenHeroes bringen die dann zu Bedürftigen.Es sind schon mehr als 4400 Masken gespendet, aber es gibt auch noch viele Anfragen sagt @flovoss Also los, weiter spenden!</w:t>
      </w:r>
    </w:p>
    <w:p w14:paraId="031E0546" w14:textId="77777777" w:rsidR="00B03440" w:rsidRDefault="00B03440" w:rsidP="00B03440">
      <w:r>
        <w:t xml:space="preserve">2021-02-11T20:54:18.000Z „Mit der doppelten #Pflegegarantie garantieren wir zum einen, dass alle Menschen die #Pflege bekommen, die sie brauchen. Und wir garantieren zum anderen, dass Pflege nicht länger arm macht”, sage ich im #Bundestag. </w:t>
      </w:r>
    </w:p>
    <w:p w14:paraId="31BCF76B" w14:textId="77777777" w:rsidR="00B03440" w:rsidRDefault="00B03440" w:rsidP="00B03440">
      <w:r>
        <w:t>2021-02-12T06:11:35.000Z Na, endlich. #GesundheitsberuferegisterJulian Olk@olk_julian · Feb 12Die Anbindung von #Pflege, Heil- und Hilfsmittelerbringern an die #Telematikinfrastruktur naht: Das #Gesundheitsberuferegister steht endlich vor dem Start. #DVPMG @MAGS_NRW @hmmdeutschland @gematik1 @handelsblatthttps://handelsblatt.com/inside/digital_health/telematikinfrastruktur-pflege-sowie-heil-und-hilfsmittelerbringer-werden-digital/26903338.html…</w:t>
      </w:r>
    </w:p>
    <w:p w14:paraId="396C8510" w14:textId="77777777" w:rsidR="00B03440" w:rsidRDefault="00B03440" w:rsidP="00B03440">
      <w:r>
        <w:t>2021-02-11T10:40:26.000Z Mit aller Kraft und in Zusammenarbeit müsse dafür gesorgt werden, dass  #Schulen &amp; #Kitas wieder öffnen können und dabei Sicherheit für alle herrscht, appelliert Katrin @GoeringEckardt @GrueneBundestag. Den derzeitigen Zustand "haben die Kinder in unserem Land nicht verdient".</w:t>
      </w:r>
    </w:p>
    <w:p w14:paraId="13398258" w14:textId="77777777" w:rsidR="00B03440" w:rsidRDefault="00B03440" w:rsidP="00B03440">
      <w:r>
        <w:t xml:space="preserve">2021-02-11T06:59:39.000Z Die Kinder und Jugendlichen brauchen in der Pandemie gezielte Unterstützung und sichere Bedingungen für das gemeinsame Lernen und ihre Sozialkontakte. Konzepte liegen vor, werden aber zu wenig umgesetzt.Sabine Maur@SabineMaur · Feb 10BELLA </w:t>
      </w:r>
      <w:r>
        <w:lastRenderedPageBreak/>
        <w:t>studie: 2/3 der kinder &amp; jugendlichen belastet durch #corona, mehr psychische probleme. besonders belastet: kinder aus familien mit niedrigem sozioökonomischem status, migrationshintergrund, wenig wohnraum. ressourcen der familien maßgeblich https://link.springer.com/article/10.1007/s00787-021-01726-5…</w:t>
      </w:r>
    </w:p>
    <w:p w14:paraId="204A210B" w14:textId="77777777" w:rsidR="00B03440" w:rsidRDefault="00B03440" w:rsidP="00B03440">
      <w:r>
        <w:t xml:space="preserve">2021-02-10T16:38:31.000Z Wenn @OlafScholz den USA einen schmutzigen Deal zu #NordStream2 anbietet, sollte er bei der Debatte im Parlament anwesend sein.Warum wir ihn ins Plenum zitiert haben, erklärt @BriHasselmann </w:t>
      </w:r>
    </w:p>
    <w:p w14:paraId="56E269E1" w14:textId="77777777" w:rsidR="00B03440" w:rsidRDefault="00B03440" w:rsidP="00B03440">
      <w:r>
        <w:t>2021-02-10T12:15:40.000Z Leider fehlt noch immer die clustererkennung  wäre so wichtig für Vereinfachung von Kontaktverfolgung. #CoronaWarnAppNach Update: Corona-Warn-App mit neuen FunktionenDie Funktionen der Corona-Warn-App sind signifikant erweitert worden. Ab heute kann die App auch auf älteren iPhones installiert werden. Zudem wurde die Begegnungshistorie erweitert. Von Dominik...tagesschau.de</w:t>
      </w:r>
    </w:p>
    <w:p w14:paraId="4704B022" w14:textId="77777777" w:rsidR="00B03440" w:rsidRDefault="00B03440" w:rsidP="00B03440">
      <w:r>
        <w:t>2021-02-10T11:55:00.000Z Nicht nur @henningtillmann schlägt das vor. Auch wir schlagen das seit Oktober vor. Letztens noch nachgefragt, ist immer noch in Prüfung. Nicht vor Ostern zu erwarten hiess es. Potentiale verschenken können wir uns angesichts #B117 nicht leisten. #CoronaWarnAppFrank Bergmann@FrankB · Feb 10Update der #CoronaWarnApp soll Clusterbildungen erkennen, meint @henningtillmann https://handelsblatt.com/dpa/wirtschaft-handel-und-finanzen-roundup-wie-die-corona-warn-app-eine-dritte-infektionswelle-verhindern-soll/26901128.html?ticket=ST-3587824-hPGalkITWcvXGlqP0uOh-ap2… via @dpa</w:t>
      </w:r>
    </w:p>
    <w:p w14:paraId="19E5E890" w14:textId="77777777" w:rsidR="00B03440" w:rsidRDefault="00B03440" w:rsidP="00B03440">
      <w:r>
        <w:t>2021-02-10T08:01:57.000Z Heute im Gesundheitsausschuss will ich wissen, was @jensspahn tut um den nationalen #Impfplan &amp; die Impfstoffentwicklung für Kinder voranzubringen, wie die bereits laufenden Impfungen evaluiert werden &amp;wie der Rettungsschirm für Krankenhäuser &amp; andere Gesundheit aussieht #Corona</w:t>
      </w:r>
    </w:p>
    <w:p w14:paraId="2417987B" w14:textId="77777777" w:rsidR="00B03440" w:rsidRDefault="00B03440" w:rsidP="00B03440">
      <w:r>
        <w:t>2021-02-10T07:04:09.000Z Einsatz &amp; Zusammenhalt aller lohnen &amp; der Trend stimmtMünster: 21,9 (-4,1)Kreis Borken: 52,2 (-7,3)Kreis Coesfeld: 30,4 (-7,7)Kreis Steinfurt: 37,9 (-10,3)Kreis Warendorf: 62,3 (-10,1)Jetzt dabei bleiben, so haben wir  gute Ausgangsposition#Münster #Münsterland #Corona</w:t>
      </w:r>
    </w:p>
    <w:p w14:paraId="38417B0E" w14:textId="77777777" w:rsidR="00B03440" w:rsidRDefault="00B03440" w:rsidP="00B03440">
      <w:r>
        <w:t>2021-02-09T16:12:19.000Z 5/6  Auch auf längere Sicht wird klar, welche Lehren wir aus der Pandemie ziehen müssen:- #Forschungsförderung in Krisen flexibler gestalten- #Translation aus der Grundlagenforschung in die Praxis verbessern- Qualität der #Gesundheitsdaten erhöhen</w:t>
      </w:r>
    </w:p>
    <w:p w14:paraId="431A8FCB" w14:textId="77777777" w:rsidR="00B03440" w:rsidRDefault="00B03440" w:rsidP="00B03440">
      <w:r>
        <w:t>2021-02-09T16:11:32.000Z 4/6  #Hochschulen und #Studierenden zeigt die #Bundesregierung nach einem Jahr Pandemie immer noch die kalte Schulter. Jetzt endlich wirksame Studi-Nothilfe schaffen &amp; bei Unis einspringen, wenn Forschungskooperationen durch Pandemie ausfallen.</w:t>
      </w:r>
    </w:p>
    <w:p w14:paraId="6D0B3210" w14:textId="77777777" w:rsidR="00B03440" w:rsidRDefault="00B03440" w:rsidP="00B03440">
      <w:r>
        <w:t>2021-02-09T16:08:15.000Z Um aus der #Pandemie zu kommen, müssen wir Wissenschaft &amp; #Forschung stärken. Mit @MariaKlSchmeink &amp; @K_SA habe ich für den #Coronagipfel die wichtigsten Punkte aufgeschrieben.Ein Thread:</w:t>
      </w:r>
    </w:p>
    <w:p w14:paraId="618C8F6A" w14:textId="77777777" w:rsidR="00B03440" w:rsidRDefault="00B03440" w:rsidP="00B03440">
      <w:r>
        <w:t>2021-02-09T15:32:23.000Z Das ist so unsozial. ALLE Menschen müssen sich effektiv schützen können, gerade wegen der Virus-Varianten. Das darf nicht am Einkommen scheitern. #FFP2MaskenSven Lehmann MdB@svenlehmann · Feb 9Mit großem Tamtam hat die Bundesregierung versprochen, kostenlos #FFP2Masken für Menschen in der Grundsicherung zur Verfügung zu stellen. Antwort auf meine Frage zeigt nun: nicht für Asylbeweber*innen  Infektionsschutz darf nicht vom Geldbeutel abhängen!https://rtl.de/cms/asylbewerber-erhalten-vom-bund-keine-kostenlosen-ffp2-masken-4700897.html…</w:t>
      </w:r>
    </w:p>
    <w:p w14:paraId="6866BC3B" w14:textId="77777777" w:rsidR="00B03440" w:rsidRDefault="00B03440" w:rsidP="00B03440">
      <w:r>
        <w:lastRenderedPageBreak/>
        <w:t>2021-02-09T14:14:04.000Z Die Menschen brauchen Perspektiven und Verlässlichkeit keine falschen Öffnungs/Versprechen.Covid-19-Strategie: Der Bundestag muss seine Entscheidungsgewalt beanspruchenNicht die Ministerpräsidenten, sondern das Parlament sollte über die langfristige Corona-Strategie entscheiden. Es braucht Kriterien, die im ganzen Land gelten.zeit.de</w:t>
      </w:r>
    </w:p>
    <w:p w14:paraId="485024C2" w14:textId="77777777" w:rsidR="00B03440" w:rsidRDefault="00B03440" w:rsidP="00B03440">
      <w:r>
        <w:t>2021-02-09T06:55:48.000Z Der Trend stimmt. So muss es weiter gehen. Dann kommen wir auch mit den Virus-Varianten klar. Kreis Warendorf, was geht?#coronaMünster: 26,0 (-2,9 zum Vortag)Kreis Borken: 59,5 (+1,3)Kreis Coesfeld: 38,1 (+0,9)Kreis Steinfurt: 48,2 (-6,0)Kreis Warendorf: 72,3 (+2,5)</w:t>
      </w:r>
    </w:p>
    <w:p w14:paraId="459F13F2" w14:textId="77777777" w:rsidR="00B03440" w:rsidRDefault="00B03440" w:rsidP="00B03440">
      <w:r>
        <w:t>2021-02-08T19:21:21.000Z Wie schrecklich. Und welch eine Schande. Jede/r von uns erlebt gerade was Kälte bedeutet - aber zumeist im Wissen um das beheizte Zuhause. Holt die Menschen da raus - sofort! #Moria #Lesvos #GriechenlandIsabel Schayani@isabelschayani · Feb 8Kein Hollywoodeffekt. Sondern echt. Das Lager#KaraTepe vor etwa 1-2 Stunden. Als Provisorium gedacht. Wie man sieht. #Lesvos #Moria #Griechenland</w:t>
      </w:r>
    </w:p>
    <w:p w14:paraId="02CD1338" w14:textId="77777777" w:rsidR="00B03440" w:rsidRDefault="00B03440" w:rsidP="00B03440">
      <w:r>
        <w:t>2021-02-08T16:27:03.000Z Die Bundesregierung hat im Kampf gegen #Corona viel Zeit verspielt - gerade auch in der #Forschung.@MariaKlSchmeink, @K_SA &amp; ich haben aufgeschrieben, was getan werden muss: Akute Forschungslücken schließen und Wissenschaft für die Zukunft stärken!https://kai-gehring.de/wp-content/uploads/2021/02/Papier-Covid-19_Forschung-und-Gesundheit_Klein-Schmeink_Gehring_Schulz-Asche.pdf…Maria Klein-Schmeink *Abstandhalten - MaskeAuf* and 3 others</w:t>
      </w:r>
    </w:p>
    <w:p w14:paraId="1066F8D4" w14:textId="77777777" w:rsidR="00B03440" w:rsidRDefault="00B03440" w:rsidP="00B03440">
      <w:r>
        <w:t>2021-02-07T13:27:41.000Z Die #Krankenhauspolitik als wichtige Säule der Daseinsvorsorge braucht eine Reform. Fundierte Krankenhausplanung (was brauchen wir wo), eine starke  Komponente im Entgeltsystem für die Vorhaltekosten &amp; endlich eine angemessene Investitionskostenförderung.Lebensgefahr: Wie das Gesundheitssystem Kinderkliniken unter Druck setztIn Deutschland gibt es immer weniger Abteilungen für Kinder- und Jugendmedizin. Ein Grund dafür ist das Abrechnungssystem, das viele Häuser in den Ruin treibt.berliner-zeitung.de</w:t>
      </w:r>
    </w:p>
    <w:p w14:paraId="59649A4F" w14:textId="77777777" w:rsidR="00B03440" w:rsidRDefault="00B03440" w:rsidP="00B03440">
      <w:r>
        <w:t>2021-02-06T20:00:00.000Z Weil gerade #Wintereinbruch und #Schneesturm trenden und jede:r allen bestätigt, dass es draußen saukalt ist: Auf dem #Balkan und in #Griechenland müssen immer noch 1000e #Flüchtlinge in unzumutbaren Lagern ausharren.</w:t>
      </w:r>
    </w:p>
    <w:p w14:paraId="0380A983" w14:textId="77777777" w:rsidR="00B03440" w:rsidRDefault="00B03440" w:rsidP="00B03440">
      <w:r>
        <w:t>2021-02-06T16:56:25.000Z Whow, das macht richtig Laune auf Wahlkampf! Soviele interessierte Menschen mit so vielen Ideen! Alle wollen mithelfen &amp; sich einbringen um den Politikwechsel mit starken Grünen voranzubringen. Und ein Direktmandat möglich zu machen! Mit kreativen Wegen in #corona Zeiten #Münster</w:t>
      </w:r>
    </w:p>
    <w:p w14:paraId="79F3ADC6" w14:textId="77777777" w:rsidR="00B03440" w:rsidRDefault="00B03440" w:rsidP="00B03440">
      <w:r>
        <w:t>2021-02-06T14:40:17.000Z So. Diese Woche zu viel über die Regierung geärgert, Rappel gekriegt, mich bei @GAL_Muenster gemeldet, heute direkt beim Wahlkampfauftakt von @MariaKlSchmeink aktiv mitgearbeitet. So einfach geht's, selbst aktiv zu werden und Politik mitzugestalten. #Bundestagwahl @Die_Gruenen</w:t>
      </w:r>
    </w:p>
    <w:p w14:paraId="145E850F" w14:textId="77777777" w:rsidR="00B03440" w:rsidRDefault="00B03440" w:rsidP="00B03440">
      <w:r>
        <w:t>2021-02-06T13:54:30.000Z Sehr wichtig. Eine weitere Verzögerung können wir uns nicht leisten. Ausserdem brauchen wir einen Pflegetariflohn, der endlich leistungsgerecht vergütet.Rainer Woratschka@worrius · Feb 6Replying to @NielsAnnen @spdde and @spdbtStatt von Kanzlerschaft zu träumen, sollte der Finanzminister endlich mal klarstellen, dass der Bund die Begrenzung der Eigenanteile von #Pflegeheim-Bewohner bezahlt. Sonst wird das nichts mehr in dieser Legislatur. #Pflege #Scholz</w:t>
      </w:r>
    </w:p>
    <w:p w14:paraId="09235B4E" w14:textId="77777777" w:rsidR="00B03440" w:rsidRDefault="00B03440" w:rsidP="00B03440">
      <w:r>
        <w:t xml:space="preserve">2021-02-05T17:20:46.000Z Und zusätzlich darf nicht wieder der Fehler passieren, einfach zu abzuwarten, statt aktiv den #lockdown für die Entwicklung und Umsetzung von Schutzkonzepten in </w:t>
      </w:r>
      <w:r>
        <w:lastRenderedPageBreak/>
        <w:t>wesentlichen Gesellschaftsbereichen zu nutzen. Den Virus-Varianten müssen wir angepasste Strategien entgegensetzen.Felix Banaszak@fbanaszak · Feb 5Wir können den Fehler wiederholen, wegen (zu langsam) sinkender Zahlen wieder Öffnungen zu diskutieren und die Gefahr, die von den Virusmutationen ausgeht, zu ignorieren. Und dann in ein paar Wochen wieder verschärfen, vermeidbare Tote inklusive. Oder wir sind diesmal klüger.</w:t>
      </w:r>
    </w:p>
    <w:p w14:paraId="2C72846C" w14:textId="77777777" w:rsidR="00B03440" w:rsidRDefault="00B03440" w:rsidP="00B03440">
      <w:r>
        <w:t xml:space="preserve">2021-02-05T14:37:59.000Z Auf gehts! Ab jetzt heißt es machen! </w:t>
      </w:r>
      <w:r>
        <w:rPr>
          <w:rFonts w:ascii="Tahoma" w:hAnsi="Tahoma" w:cs="Tahoma"/>
        </w:rPr>
        <w:t>⁦</w:t>
      </w:r>
      <w:r>
        <w:t>@spdmuenster</w:t>
      </w:r>
      <w:r>
        <w:rPr>
          <w:rFonts w:ascii="Tahoma" w:hAnsi="Tahoma" w:cs="Tahoma"/>
        </w:rPr>
        <w:t>⁩</w:t>
      </w:r>
      <w:r>
        <w:t xml:space="preserve"> </w:t>
      </w:r>
      <w:r>
        <w:rPr>
          <w:rFonts w:ascii="Tahoma" w:hAnsi="Tahoma" w:cs="Tahoma"/>
        </w:rPr>
        <w:t>⁦</w:t>
      </w:r>
      <w:r>
        <w:t>@GAL_Muenster</w:t>
      </w:r>
      <w:r>
        <w:rPr>
          <w:rFonts w:ascii="Tahoma" w:hAnsi="Tahoma" w:cs="Tahoma"/>
        </w:rPr>
        <w:t>⁩</w:t>
      </w:r>
      <w:r>
        <w:t xml:space="preserve"> </w:t>
      </w:r>
      <w:r>
        <w:rPr>
          <w:rFonts w:ascii="Tahoma" w:hAnsi="Tahoma" w:cs="Tahoma"/>
        </w:rPr>
        <w:t>⁦</w:t>
      </w:r>
      <w:r>
        <w:t>@Volt_Muenster</w:t>
      </w:r>
      <w:r>
        <w:rPr>
          <w:rFonts w:ascii="Tahoma" w:hAnsi="Tahoma" w:cs="Tahoma"/>
        </w:rPr>
        <w:t>⁩</w:t>
      </w:r>
      <w:r>
        <w:t xml:space="preserve"> #ratms</w:t>
      </w:r>
    </w:p>
    <w:p w14:paraId="404EE8D8" w14:textId="77777777" w:rsidR="00B03440" w:rsidRDefault="00B03440" w:rsidP="00B03440">
      <w:r>
        <w:t>2021-02-05T17:06:31.000Z Auch optout bei der Weiterleitung von Positivlaborbefund wäre datenschutzrechtlich möglich. Ist jetzt ganz schön aufwändiger Prozess.</w:t>
      </w:r>
    </w:p>
    <w:p w14:paraId="2E47767E" w14:textId="77777777" w:rsidR="00B03440" w:rsidRDefault="00B03440" w:rsidP="00B03440">
      <w:r>
        <w:t>2021-02-05T17:06:30.000Z Nicht der Datenschutz bremst, sondern die fehlende digitale Anbindung der Gesundheitsämter, mehr Nutzer:nnenfreundlichkeit, schnellere Updates. Warte seit November auf die freiwillig zu nutzende Clustererkennung. #CoronaWarnAppDietmar Neuerer@dneuerer · Feb 5Wegen angeblich zu strenger #Datenschutz'vorgaben wird der Nutzen der #CoronaWarnApp immer wieder infrage gestellt. Dabei liegen die Probleme ganz woanders. https://handelsblatt.com/26887560.html?share=twitter…  @UlrichKelber @Peter_Schaar @DS_Stiftung</w:t>
      </w:r>
    </w:p>
    <w:p w14:paraId="06999951" w14:textId="77777777" w:rsidR="00B03440" w:rsidRDefault="00B03440" w:rsidP="00B03440">
      <w:r>
        <w:t>2021-02-05T07:19:30.000Z Eine Bürgerfunksendung der VHS Münster stellt heute das Projekt "Stolpersteine" und damit in Münster gewürdigte Menschen vor.Das größte dezentrale Mahnmal der Welt | ALLES MÜNSTEREine Bürgerfunksendung der VHS Münster stellt heute das Projekt "Stolpersteine" und damit in Münster gewürdigte Menschen vor.allesmuenster.de</w:t>
      </w:r>
    </w:p>
    <w:p w14:paraId="4D9B6E39" w14:textId="77777777" w:rsidR="00B03440" w:rsidRDefault="00B03440" w:rsidP="00B03440">
      <w:r>
        <w:t>2021-02-04T21:20:16.000Z Ich freue mich sehr. Nun kann die Arbeit in der Zukunft-gestalten-Koalition beginnen. GRÜNE Münster@GAL_Muenster · Feb 4Unsere digitale Kreismitgliederversammlung hat mit 98% für den Koalitionsvertrag mit @spdmuenster und @Volt_Muenster gestimmt . Wir freuen uns auf die Zusammenarbeit! Jetzt kann Münster ökologisch, sozial-gerecht und progressiv gestaltet werden#münster #gestalten</w:t>
      </w:r>
    </w:p>
    <w:p w14:paraId="5EE06A94" w14:textId="77777777" w:rsidR="00B03440" w:rsidRDefault="00B03440" w:rsidP="00B03440">
      <w:r>
        <w:t>2021-02-04T11:46:43.000Z Politik goes Praxis: #Zi-Event "Ausgezeichnete Gesundheit 2021" + Innovation Pitchmit @jensspahn @baerbelbas @MariaKlSchmeinkWANN? Mittwoch, 24. März 2021, ab 17:00 UhrACHTUNG: Wegen der #Corona-Pandemie komplett DIGITAL!Programm und Anmeldung: https://ausgezeichnete-gesundheit.de</w:t>
      </w:r>
    </w:p>
    <w:p w14:paraId="6265A2DB" w14:textId="77777777" w:rsidR="00B03440" w:rsidRDefault="00B03440" w:rsidP="00B03440">
      <w:r>
        <w:t xml:space="preserve">2021-02-04T20:48:42.000Z Super! Der Koalitionsvertrag zwischen @GAL_Muenster , SPD Münster und VOLT  ist in den Mitgliederversammlungen angenommen worden. Jetzt kann die ökologische, gerechte und progressive Ratsmehrheit ihre Arbeit aufnehmen. Ein richtiges Zukunft-gestalten -Programm </w:t>
      </w:r>
    </w:p>
    <w:p w14:paraId="70258565" w14:textId="77777777" w:rsidR="00B03440" w:rsidRDefault="00B03440" w:rsidP="00B03440">
      <w:r>
        <w:t>2021-02-01T13:20:02.000Z Im September ist #Bundestagswahl und da wollen wir mit unserer Kandidatin @MariaKlSchmeink ein starkes grünes Ergebnis erzielen Daher laden wir euch zu einem digitalen Wahlkampfauftakt am 06.02 von 11-14 Uhr ein. Anmeldung hier: https://gruene-muenster.de/termin/auftaktveranstaltung-bundestagswahlkampf/…</w:t>
      </w:r>
    </w:p>
    <w:p w14:paraId="6A7B6BB9" w14:textId="77777777" w:rsidR="00B03440" w:rsidRDefault="00B03440" w:rsidP="00B03440">
      <w:r>
        <w:t>2021-02-03T14:19:39.000Z Mich wundert das nicht #SheHealthBundesverband Gesundheits-IT@bvitg · Feb 3Spannende Erkenntnisse einer Umfrage v. @Bitkom_Health &amp; @Hartmannbund:Ärzt:innen in Kliniken sind #Digitalisierung ggü positiver eingestellt als solche in Artzpraxen Auch Frauen &amp; junge Ärtz:innen gehören zu digitalen Vorreiternhttp://bit.ly/2YE3JIs#DigitalHealth</w:t>
      </w:r>
    </w:p>
    <w:p w14:paraId="1BE0981D" w14:textId="77777777" w:rsidR="00B03440" w:rsidRDefault="00B03440" w:rsidP="00B03440">
      <w:r>
        <w:lastRenderedPageBreak/>
        <w:t xml:space="preserve">2021-02-03T09:23:01.000Z Gestern war @MariaKlSchmeink zu Gast in der Sitzung unserer Arbeitsgruppe #KIS / klinische IT und sprach mit uns zu aktuellen Themen rund um die Digitalisierung im Krankenhaus  (u.a. #KHZG). Vielen Dank für das interessante Gespräch! </w:t>
      </w:r>
    </w:p>
    <w:p w14:paraId="12384656" w14:textId="77777777" w:rsidR="00B03440" w:rsidRDefault="00B03440" w:rsidP="00B03440">
      <w:r>
        <w:t>2021-02-01T19:56:46.000Z „Erst werden wir bei der Impfstrategie vergessen, jetzt ignoriert! Wir müssen reden, @jensspahn!“ In einem bewegenden Not-Appell richten sich schwerbehinderte Menschen, die Zuhause gepflegt werden, an den @BMG_Bund-Minister. Ihre Petition: http://change.org/ImpfschutzFürAhutzF%C3%BCrAlle… #Impfgipfel</w:t>
      </w:r>
    </w:p>
    <w:p w14:paraId="13EF14C1" w14:textId="77777777" w:rsidR="00B03440" w:rsidRDefault="00B03440" w:rsidP="00B03440">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55FBFCD7" w14:textId="77777777" w:rsidR="00B03440" w:rsidRDefault="00B03440" w:rsidP="00B03440">
      <w:r>
        <w:t>2021-02-01T16:21:36.000Z #FFP2Masken schaffen Sicherheit für die Träger:nnen. Niemand sollte davon ausgeschlossen sein. Tolle Aktion von Omega &amp; Leetzenheroes: bereits mehr als 3800 FFP2Masken wurden kostenfrei zu bedürftigen Menschen gebracht. Klasse Sozial-Aktion #Münster https://klein-schmeink.de/aktuelles/meldung/begeistert-von-der-initiative-muenster-masken…</w:t>
      </w:r>
    </w:p>
    <w:p w14:paraId="3F1F9DF2" w14:textId="77777777" w:rsidR="00B03440" w:rsidRDefault="00B03440" w:rsidP="00B03440">
      <w:r>
        <w:t>2021-02-01T10:51:15.000Z Ein #Impfgipfel wo nur die aktuelle Lage besprochen wird, reicht nicht. Wir brauchen:massive Kapazitätsausweitung, Not-Impfstoff-Wirtschaftgesetzliche Grundlage, in welcher Reihenfolge geimpft wirdAufklärung &amp; Kommunikationeinfache Impf-Terminvergabe,  barrierefrei</w:t>
      </w:r>
    </w:p>
    <w:p w14:paraId="3AFB1E96" w14:textId="77777777" w:rsidR="00B03440" w:rsidRDefault="00B03440" w:rsidP="00B03440">
      <w:r>
        <w:t>2021-02-01T05:54:02.000Z Heute findet der #Impfgipfel statt. Wir brauchen eine gesetzliche Grundlage, wer zuerst geimpft wirdKapazitätsausweitung, Impfaufklärung &amp; Kommunikation eine Impfterminvergabe, die einfach zugänglich und barrierefrei ist</w:t>
      </w:r>
    </w:p>
    <w:p w14:paraId="4ED139E2" w14:textId="77777777" w:rsidR="00B03440" w:rsidRDefault="00B03440" w:rsidP="00B03440">
      <w:r>
        <w:t>2021-01-31T16:24:36.000Z Klasse Recherche meines Kollegen @aniesmann @RND_deAndreas Niesmann@aniesmann · Jan 31Rund 3 Mrd. € hatte @jensspahn den Apothekern ursprünglich für sein #FFP2- Maskenverteilprogramm genehmigt. Zum Vergleich: Für die Beschaffung von #Impfstoff standen der EU 2,7 Mrd. zur Verfügung. Immerhin wird die üppige Vergütung jetzt gekürzt.https://rnd.de/politik/wie-apotheker-mit-spahns-gratis-ffp2-masken-kasse-machen-THP6SVT4CVBTDLUKH3ZNDURO4E.html…  @RND_de</w:t>
      </w:r>
    </w:p>
    <w:p w14:paraId="4BA66154" w14:textId="77777777" w:rsidR="00B03440" w:rsidRDefault="00B03440" w:rsidP="00B03440">
      <w:r>
        <w:t>2021-01-31T18:07:08.000Z Jede/r soll sich durch eine #ffp2Maske schützen können. Insbesondere gerade die mit hohen Risiken und wenig Geld.  Erneut hat man aber diejenigen in prekären Verhältnissen vergessen. Stattdessen zu hohe Erstattungspreise gezahlt. H</w:t>
      </w:r>
      <w:r>
        <w:rPr>
          <w:rFonts w:hint="eastAsia"/>
        </w:rPr>
        <w:t>ä</w:t>
      </w:r>
      <w:r>
        <w:t>tte man gut für diese Gruppen verwenden können.Andreas Niesmann@aniesmann · Jan 31Rund 3 Mrd. € hatte @jensspahn den Apothekern ursprünglich für sein #FFP2- Maskenverteilprogramm genehmigt. Zum Vergleich: Für die Beschaffung von #Impfstoff standen der EU 2,7 Mrd. zur Verfügung. Immerhin wird die üppige Vergütung jetzt gekürzt.https://rnd.de/politik/wie-apotheker-mit-spahns-gratis-ffp2-masken-kasse-machen-THP6SVT4CVBTDLUKH3ZNDURO4E.html…  @RND_de</w:t>
      </w:r>
    </w:p>
    <w:p w14:paraId="48F09F45" w14:textId="77777777" w:rsidR="00B03440" w:rsidRDefault="00B03440" w:rsidP="00B03440">
      <w:r>
        <w:t xml:space="preserve">2021-01-31T10:24:38.000Z „Ein Brandbrief, den der #Wissenschaftsrat heute an Forschungsministerin #Karliczek (CDU) geschickt hat: im Ton diplomatisch, bei der Benennung der Defizite unmissverständlich deutlich“, kommentiert der forschungspolitische Sprecher der @GrueneBundestag:Lehren aus der Coronapandemie: Wissenschaft wird durchgewirbeltDie </w:t>
      </w:r>
      <w:r>
        <w:lastRenderedPageBreak/>
        <w:t>Pandemie deckt Fehlentwicklungen und Lücken in Forschung und Wissen­schaft auf. Der Wissenschaftsrat sieht dringenden Handlungsbedarf.taz.de</w:t>
      </w:r>
    </w:p>
    <w:p w14:paraId="521AE60B" w14:textId="77777777" w:rsidR="00B03440" w:rsidRDefault="00B03440" w:rsidP="00B03440">
      <w:r>
        <w:t>2021-01-31T09:51:59.000Z Auch ich bin dabei, sobald ich dran bin. Jetzt ist wichtig Vertrauen zu erhalten, denn viele sind tief beunruhigt wegen der Lieferengpässe und dem Terminvergabechaos. Ausgesprochen schlechte  Informationspolitik in Bund und Land. #Impfstoff #ImpfterminWestpol@Westpol · Jan 31Hohe Impfbereitschaft: Zwei Drittel der Menschen in NRW wollen sich auf jeden Fall gegen das #Coronavirus impfen lassen. Das ist ein Ergebnis des aktuellen NRW-Trends.  (1/4)Show this thread</w:t>
      </w:r>
    </w:p>
    <w:p w14:paraId="6CF814E0" w14:textId="77777777" w:rsidR="00B03440" w:rsidRDefault="00B03440" w:rsidP="00B03440">
      <w:r>
        <w:t>2021-01-31T09:17:53.000Z Die Sonne scheint. Und diese Umfragewerte kicken richtig gut zu Beginn des wichtigen Bundetagswahljahres. Sie sind uns Ansporn weiterhin alles zu geben. Für eine gute Zukunft der Menschen in NRW.Westpol@Westpol · Jan 31Von diesen Werten kann die Regierungskoalition nur träumen. @CDUNRW_de &amp; @fdp_nrw kommen in der Sonntagsfrage nur auf 45%. Die @gruenenrw erreichen mit 24% ihren besten Wert in einem NRW-Trend, die @nrwspd mit 17% den schlechtesten.alle Zahlen  https://www1.wdr.de/nachrichten/landespolitik/nrw-trend-januar-122.html…(2/4)Show this thread</w:t>
      </w:r>
    </w:p>
    <w:p w14:paraId="0445D043" w14:textId="77777777" w:rsidR="00B03440" w:rsidRDefault="00B03440" w:rsidP="00B03440">
      <w:r>
        <w:t>2021-01-31T09:05:48.000Z Jede/r vierte WählerIn würde sein Kreuz bei den Grünen machen! Wahnsinn!So eine Grafik würde mir am Muttertag 2022 auch sehr gut gefallen....!@GrueneFrakNRW #NRW#ltwnrwWestpol@Westpol · Jan 31Von diesen Werten kann die Regierungskoalition nur träumen. @CDUNRW_de &amp; @fdp_nrw kommen in der Sonntagsfrage nur auf 45%. Die @gruenenrw erreichen mit 24% ihren besten Wert in einem NRW-Trend, die @nrwspd mit 17% den schlechtesten.alle Zahlen  https://www1.wdr.de/nachrichten/landespolitik/nrw-trend-januar-122.html…(2/4)Show this thread</w:t>
      </w:r>
    </w:p>
    <w:p w14:paraId="055349A0" w14:textId="77777777" w:rsidR="00B03440" w:rsidRDefault="00B03440" w:rsidP="00B03440">
      <w:r>
        <w:t>2021-01-30T15:17:57.000Z Wir trauern um Wilhelm Knabe, Mitbegründer der Grünen, ehemaliger Bundessprecher und Bundestagsabgeordneter. Mit ihm verliert unsere Partei einen ihrer prägenden Köpfe der Gründergeneration. Wir werden Wilhelm vermissen.</w:t>
      </w:r>
    </w:p>
    <w:p w14:paraId="673C23D6" w14:textId="77777777" w:rsidR="00B03440" w:rsidRDefault="00B03440" w:rsidP="00B03440">
      <w:r>
        <w:t>2021-01-28T13:46:06.000Z Unsere Sachverständige Johanna Offe wurde zu der gestrigen Anhörung des Gesundheitsausschusses eingeladen, um unsere Forderung nach einem Zugang zur Gesundheitsversorgung für alle darzulegen.Maria Klein-Schmeink *Abstandhalten - MaskeAuf*@MariaKlSchmeink · Jan 27Nicht nur in Pandemiezeiten gibt es grosse Lücken in der #Gesundheitsversorgung für Wohnungslose, Menschen ohne Papiere, Asylbewerber und andere Nichtversicherte</w:t>
      </w:r>
    </w:p>
    <w:p w14:paraId="0937C919" w14:textId="77777777" w:rsidR="00B03440" w:rsidRDefault="00B03440" w:rsidP="00B03440">
      <w:r>
        <w:t>2021-01-28T11:05:07.000Z Durch die Corona-Mutanten könnten die Infektionszahlen erneut drastisch steigen. Wir brauchen neben FFP2-Masken &amp; einer langfristigen Strategie jetzt auch das: Mehr #Schnelltests – und zwar für alle!Das fordern wir heute in unserem Antrag.Janosch Dahmen and 2 others</w:t>
      </w:r>
    </w:p>
    <w:p w14:paraId="3C2A7D54" w14:textId="77777777" w:rsidR="00B03440" w:rsidRDefault="00B03440" w:rsidP="00B03440">
      <w:r>
        <w:t>2021-01-28T11:03:03.000Z Sehr schweres Erbe der amtierenden Koalition. Kein Konzept für schwerwiegende Finanzierungslücke ab 2022 und drängenden Reformen im Gesundheitswesen #GKV #KrankenhausfinanzierungWas Jens Spahns Gesetze die GKV kostenDie gesetzliche Krankenversicherung steht vor einem zweistelligen Milliardendefizit. Schuld an den klammen Kassen sind u.a. die teuren Spahn'schen Gesetze.berliner-zeitung.de</w:t>
      </w:r>
    </w:p>
    <w:p w14:paraId="4516D0AA" w14:textId="77777777" w:rsidR="00B03440" w:rsidRDefault="00B03440" w:rsidP="00B03440">
      <w:r>
        <w:t>2021-01-28T09:57:35.000Z Replying to @PZ_Nachrichten @MariaKlSchmeink and @GrueneBundestagDas reale Preissegment lässt sich gut in At ermittelen:0,59€ / Stk</w:t>
      </w:r>
    </w:p>
    <w:p w14:paraId="174FD8BC" w14:textId="77777777" w:rsidR="00B03440" w:rsidRDefault="00B03440" w:rsidP="00B03440">
      <w:r>
        <w:lastRenderedPageBreak/>
        <w:t>2021-01-28T09:59:52.000Z Wir brauchen die #Akademisierung sowohl für #Versorgung als auch für #Aufwertung der #Gesundheitsberufe     #GVWGVirtueller Besuch bei den Therapeut*innen der Uni-Klinik Münsterklein-schmeink.de</w:t>
      </w:r>
    </w:p>
    <w:p w14:paraId="6D3A6901" w14:textId="77777777" w:rsidR="00B03440" w:rsidRDefault="00B03440" w:rsidP="00B03440">
      <w:r>
        <w:t xml:space="preserve">2021-01-27T16:47:27.000Z „Es ist Aufgabe der Solidarität Seite an Seite mit allen Minderheiten dafür zu kämpfen, was in unserer Verfassung steht &amp; was bis jetzt Utopie geblieben ist, nämlich die Selbstverständlichkeit unserer Koexistenz.“ - @Afelia #HolocaustGedenktag27.01.2021 - Marina Weisband - Gedenkstunde für die Opfer des...Rede der Publizistin im Deutschen Bundestag in Berlin vom 27. Januar 2021, 11.53 Uhr </w:t>
      </w:r>
      <w:r>
        <w:rPr>
          <w:rFonts w:ascii="MS Gothic" w:eastAsia="MS Gothic" w:hAnsi="MS Gothic" w:cs="MS Gothic" w:hint="eastAsia"/>
        </w:rPr>
        <w:t xml:space="preserve">　</w:t>
      </w:r>
      <w:r>
        <w:t xml:space="preserve"> </w:t>
      </w:r>
      <w:r>
        <w:rPr>
          <w:rFonts w:ascii="Arial" w:hAnsi="Arial" w:cs="Arial"/>
        </w:rPr>
        <w:t>►</w:t>
      </w:r>
      <w:r>
        <w:t xml:space="preserve"> Marina Weisband auf YouTube: https://youtube.com/ladyafelia </w:t>
      </w:r>
      <w:r>
        <w:rPr>
          <w:rFonts w:ascii="Arial" w:hAnsi="Arial" w:cs="Arial"/>
        </w:rPr>
        <w:t>►</w:t>
      </w:r>
      <w:r>
        <w:t xml:space="preserve"> Vollst...youtube.com</w:t>
      </w:r>
    </w:p>
    <w:p w14:paraId="74DB3ADB" w14:textId="77777777" w:rsidR="00B03440" w:rsidRDefault="00B03440" w:rsidP="00B03440">
      <w:r>
        <w:t>2021-01-27T15:31:51.000Z Nicht nur in Pandemiezeiten gibt es grosse Lücken in der #Gesundheitsversorgung für Wohnungslose, Menschen ohne Papiere, Asylbewerber und andere Nichtversicherte</w:t>
      </w:r>
    </w:p>
    <w:p w14:paraId="196DC831" w14:textId="77777777" w:rsidR="00B03440" w:rsidRDefault="00B03440" w:rsidP="00B03440">
      <w:r>
        <w:t>2021-01-27T10:36:15.000Z „Ich stehe vor Ihnen als stolze Deutsche“ - Charlotte Knobloch bei der Gedenkstunde zum #HolocaustGedenktag im Bundestag. Sie erzählt von ihrer Kindheit, von Schikane und Bedrohung. Wie sie in einem fränkischen Dorf überlebt, auswandern will, dennoch bleibt. „Heimat ist Heimat“.</w:t>
      </w:r>
    </w:p>
    <w:p w14:paraId="23A5B12E" w14:textId="77777777" w:rsidR="00B03440" w:rsidRDefault="00B03440" w:rsidP="00B03440">
      <w:r>
        <w:t>2021-01-27T11:02:39.000Z „Antisemitismus beginnt nicht erst, wenn auf eine Synagoge geschossen wird. Es beginnt mit Verschwörungstheorien.“ Danke für deinen eindringlichen Appell und die emotionale Rede! @Afelia #WeRemember #NieWieder</w:t>
      </w:r>
    </w:p>
    <w:p w14:paraId="268B0016" w14:textId="77777777" w:rsidR="00B03440" w:rsidRDefault="00B03440" w:rsidP="00B03440">
      <w:r>
        <w:t>2021-01-27T11:03:01.000Z „Sie haben Ihren Kampf vor 76 Jahren verloren!“ Starke Ansage von Charlotte Knobloch in Richtung der #AfD im Bundestag. #WeRemember #Auschwitz</w:t>
      </w:r>
    </w:p>
    <w:p w14:paraId="3D8F25AF" w14:textId="77777777" w:rsidR="00B03440" w:rsidRDefault="00B03440" w:rsidP="00B03440">
      <w:r>
        <w:t>2021-01-27T12:01:50.000Z Dringender Handlungsbedarf - Wir riskieren gerade dass die Frauen massenhaft diese systemrelevanten Berufe verlassen. #Frauen #Systemrelevanz #GerechtigkeitJutta Allmendinger@JA_Allmendinger · Jan 27Ohne Worte. Dem Applaus 2020 muss 2021 eine entsprechende Tarifierung folgen. #Frauen #Systemrelevanz #Gerechtigkeit</w:t>
      </w:r>
    </w:p>
    <w:p w14:paraId="37A56E4F" w14:textId="77777777" w:rsidR="00B03440" w:rsidRDefault="00B03440" w:rsidP="00B03440">
      <w:r>
        <w:t>2021-01-26T15:44:57.000Z Deshalb ist es wichtig, dass @jensspahn endlich Klarheit schafft und Liquidität der #Krankenhäuser sichert. Abrechnen kann man Ende des Jahres.mittagsmagazin@mittagsmagazin · Jan 26Krankenhäuser müssen Intensivbetten für Corona-Patienten freihalten und OPs verschieben. Doch das bringt einige finanziell an ihr Grenzen. #mittagsmagazin @DasErste</w:t>
      </w:r>
    </w:p>
    <w:p w14:paraId="6085AE54" w14:textId="77777777" w:rsidR="00B03440" w:rsidRDefault="00B03440" w:rsidP="00B03440">
      <w:r>
        <w:t>2021-01-26T14:12:00.000Z Das ist wichtig und richtig.kma Online@kma_online · Jan 26Patienten und Personal in den deutschen Krankenhäusern sollten aus Sicht der Deutschen Krankenhausgesellschaft (@DKGev) häufiger auf #Mutation|en des #Coronavirus getestet werden. #Teststrategie http://kma-online.de/aktuelles/politik/detail/krankenhaeuser-fordern-freie-hand-bei-tests-auf-corona-mutation-a-44844…</w:t>
      </w:r>
    </w:p>
    <w:p w14:paraId="037DC05C" w14:textId="77777777" w:rsidR="00B03440" w:rsidRDefault="00B03440" w:rsidP="00B03440">
      <w:r>
        <w:t>2021-01-26T06:39:22.000Z Mich interessiert: nach dem chaotischen Start für die Vergabe eines #Impftermin in NRW: was wird jetzt wie besser gemacht? Täglich neues Windhundrennen? Wie werden die Hochbetagten und deren Angehörigen informiert über wer, wann und wie?</w:t>
      </w:r>
    </w:p>
    <w:p w14:paraId="0A4935DC" w14:textId="77777777" w:rsidR="00B03440" w:rsidRDefault="00B03440" w:rsidP="00B03440">
      <w:r>
        <w:t>2021-01-26T06:19:50.000Z So, jetzt ist es an @jensspahn schnellst möglich Produkte zuzulassen. #Schnelltests https://amp.zdf.de/nachrichten/heute-journal/corona-schnelltests-fuer-daheim-100.html?__twitter_impression=true…</w:t>
      </w:r>
    </w:p>
    <w:p w14:paraId="35A3E162" w14:textId="77777777" w:rsidR="00B03440" w:rsidRDefault="00B03440" w:rsidP="00B03440">
      <w:r>
        <w:lastRenderedPageBreak/>
        <w:t>2021-01-25T22:21:31.000Z Ich habe soviel gelernt in meinem SoWi-Leistungskurs. Zum Beispiel Ideologiekritik. Oder Soziales und Wirtschaftliches zusammen zu denken. #SozialwissenschaftenKai Gehring@KaiGehring · Jan 25Wow, über 25.000 haben schon unterschrieben! Du auch?#Sozialwissenschaften gehören gestärkt statt abgeschafft. „Neue FDP“ bleibt die uralte: Wirtschaft first, Gesellschaft second. @CDUNRW_Fraktion &amp; @ArminLaschet müssen Irrsinn stoppen! #sowibleibt https://change.org/p/das-fach-sozialwissenschaften-darf-nicht-abgeschafft-werden-sowibleibt…</w:t>
      </w:r>
    </w:p>
    <w:p w14:paraId="6B0A49BC" w14:textId="77777777" w:rsidR="00B03440" w:rsidRDefault="00B03440" w:rsidP="00B03440">
      <w:r>
        <w:t xml:space="preserve">2021-01-25T17:43:57.000Z Die Menschen brauchen eine orientierende Information, von Bund, Land und KV. Verunsicherung gibt es schon genug. ##ImpftermineBritta Haßelmann@BriHasselmann · Jan 25Die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w:t>
      </w:r>
      <w:r>
        <w:rPr>
          <w:rFonts w:ascii="Calibri" w:hAnsi="Calibri" w:cs="Calibri"/>
        </w:rPr>
        <w:t>ä</w:t>
      </w:r>
      <w:r>
        <w:t>ltere Menschen mit dieser Meldung anfangen?</w:t>
      </w:r>
    </w:p>
    <w:p w14:paraId="04BBA909" w14:textId="77777777" w:rsidR="00B03440" w:rsidRDefault="00B03440" w:rsidP="00B03440">
      <w:r>
        <w:t>2021-01-25T08:17:19.000Z Krankenhausfinanzierung</w:t>
      </w:r>
    </w:p>
    <w:p w14:paraId="2E507BF0" w14:textId="77777777" w:rsidR="00B03440" w:rsidRDefault="00B03440" w:rsidP="00B03440">
      <w:r>
        <w:t>2021-01-25T08:17:18.000Z Gesundheitspolitisch wieder viel los in Plenarwoche: Gesundheitsausschuss zu aktuellem Sachstand zu Corona &amp; Fachgespräch zu Psychiatriepersonalrichtlinie Anhörung Versorgung vulnerabler Gruppen bei CoronaPlenum mit:Grüner Antrag #Schnelltests MTA-GesetzKrankenhausfinanzierung</w:t>
      </w:r>
    </w:p>
    <w:p w14:paraId="60AF6C78" w14:textId="77777777" w:rsidR="00B03440" w:rsidRDefault="00B03440" w:rsidP="00B03440">
      <w:r>
        <w:t>2021-01-24T21:58:18.000Z Wir brauchen jetzt dringend Verlässlichkeit, Einheitlichkeit und Transparenz in der #Corona-Bekämpfung. Nötig ist eine längerfristige Perspektive. Dafür schlagen wir einen bundesweit verbindlichen Stufenplan vor. #AnneWill5-Stufenplan für Verlässlichkeit, Einheitlichkeit und TransparenzStrategien mit einer Halbwertszeit von zwei Wochen reichen in dieser Situation nicht aus, sie sind sogar schädlich. Es braucht eine längerfristige Perspektive, wie das Leben mit dem Coronavirus...gruene-bundestag.de</w:t>
      </w:r>
    </w:p>
    <w:p w14:paraId="44E11FF8" w14:textId="77777777" w:rsidR="00B03440" w:rsidRDefault="00B03440" w:rsidP="00B03440">
      <w:r>
        <w:t>2021-01-25T06:34:26.000Z Wirklich ne gute Aktion. Medizinische Masken, am besten ffp2 schützen deutlich besser. #StayAtHome noch mehr #Muenster #MaskenKoch@zuvielekoeche · Jan 24Super Aktion von Omega Electronic (eh guter Laden) und den @LeezenHeroes: Die Münstermaske!Faire Preise für FFP2 und OP-Masken, Abholung oder Lieferung per Rad. Und man kann für 1€/Maske auch FFP2-Masken spenden für Bedürftige.http://münstermaske.de#</w:t>
      </w:r>
    </w:p>
    <w:p w14:paraId="0B9447E9" w14:textId="77777777" w:rsidR="00B03440" w:rsidRDefault="00B03440" w:rsidP="00B03440">
      <w:r>
        <w:t>2021-01-24T18:59:50.000Z Sehr hilfreich im Umgang mit der #FFP2MaskeUniversität Münster@WWU_Muenster · Jan 13"Es gilt die Sieben-Tage-Regel" - Kostenlose Broschüre gibt Tipps für den richtigen Umgang mit #FFP2Masken im Privatgebrauch. Die Broschüre wurde von einem Team der @fh_muenster und der #WWU_Muenster erarbeitet und vom @bfarm_de gefördert. #CoronaVirusDE https://medizin.uni-muenster.de/fakultaet/news/es-gilt-die-sieben-tage-regel-broschuere-gibt-tipps-fuer-richtigen-umgang-mit-ffp2-masken-im-privatgebrauch.html…</w:t>
      </w:r>
    </w:p>
    <w:p w14:paraId="52976ED0" w14:textId="77777777" w:rsidR="00B03440" w:rsidRDefault="00B03440" w:rsidP="00B03440">
      <w:r>
        <w:t>2021-01-23T13:44:19.000Z Am 30.01 geht es gegen die #noAfD zu  Instagram und in #Münster Infektionsschutzkonform auf die Straße.Für Infos schaut bei @ms_keinenmeter vorbeiBündnis "Keinen Meter den Nazis" Münster@ms_keinenmeter · Jan 23Wir werden am 30.01. gegen den Parteitag der AfD in #Münster protestieren. Wie läuft das trotz Pandemie?Wir sind infektionsschutzkonform mit einer Kundgebung vor der Stadthalle Hiltrup am Start. Diese streamen wir live bei #Instagram 1/3 #ms3001 #noAfD https://instagram.com/KeinenMeterMS/Show this thread</w:t>
      </w:r>
    </w:p>
    <w:p w14:paraId="1683121C" w14:textId="77777777" w:rsidR="00B03440" w:rsidRDefault="00B03440" w:rsidP="00B03440">
      <w:r>
        <w:lastRenderedPageBreak/>
        <w:t>2021-01-24T09:29:02.000Z Zum 76. Jahrestag der Befreiung von #Auschwitz – Gedenkkonzert mit Pianist Igor #Levit: Das Programm beruht auf Stücken, die Auschwitz-Überlebenden ein Herzensanliegen sind. Sie haben @igorpianist gebeten, "ihre" Stücke zu spielen. #WeRemember Ab 11:00 http://phoenix.de/s/45</w:t>
      </w:r>
    </w:p>
    <w:p w14:paraId="3D5A68E8" w14:textId="77777777" w:rsidR="00B03440" w:rsidRDefault="00B03440" w:rsidP="00B03440">
      <w:r>
        <w:t>2021-01-24T12:35:56.000Z Wir brauchen auch in Deutschland eine gesetzliche, verbindliche Transparenzregelung über Zuwendung durch Pharma und andere Gesundheitswirtschaft. Das ist gerecht und ermöglicht zugleich den Bürger:nnen eine Einschätzung.Sophia Schlette@SophiaSchlette · Jan 24„Mit der eigenen #Transparenzinitiative scheint es der Pharmaindustrie jedoch gelungen zu sein, eine gesetzliche #Offenlegungspflicht bisher zu verhindern. In den USA gibt es diese seit 2013.“ #Kodizes https://correctiv.org/aktuelles/2021/01/14/euros-fuer-aerzte-datenbank-beendet/…</w:t>
      </w:r>
    </w:p>
    <w:p w14:paraId="5077509D" w14:textId="77777777" w:rsidR="00B03440" w:rsidRDefault="00B03440" w:rsidP="00B03440">
      <w:r>
        <w:t>2021-01-23T21:21:12.000Z Zu #LongCovid braucht es dringend mehr systematische StudienDie Nachrichten@DLFNachrichten · Jan 23Mit einer akuten Corona-Erkrankung ist es noch nicht vorbei: Die Immunologin Carmen Scheibenbogen warnt vor #LongCovid: Vor allem Jüngere und Frauen seien betroffen. Je mehr Symptome man anfangs hatte, desto höher das Risiko für Langzeitverläufe.https://deutschlandfunk.de/long-covid-immunologin-mahnt-mehr-forschung-zu-spaetfolgen.2850.de.html?drn:news_id=1219324… #COVID19Show this thread</w:t>
      </w:r>
    </w:p>
    <w:p w14:paraId="0C5C8A0E" w14:textId="77777777" w:rsidR="00B03440" w:rsidRDefault="00B03440" w:rsidP="00B03440">
      <w:r>
        <w:t>2021-01-23T20:39:49.000Z Eine Impflücke klafft offenbar beim freiberuflichen und ausgeliehenen #Pflegepersonal.Mein Statement dazu findet ihr bei der @tagesschau.Freie Pflegekräfte - beim Impfen vergessen?Sie springen in der Corona-Pandemie immer häufiger in Pflegeheimen und Krankenhäusern ein. Doch ausgerechnet die Zeitarbeitskräfte werden in einigen Bundesländern nicht geimpft. Von Isabel Reifenrath.tagesschau.de</w:t>
      </w:r>
    </w:p>
    <w:p w14:paraId="5528E798" w14:textId="77777777" w:rsidR="00B03440" w:rsidRDefault="00B03440" w:rsidP="00B03440">
      <w:r>
        <w:t>2021-01-23T17:54:56.000Z Wie auch immer die Infektion mit #B117 in die Klinik kam - es sollte noch einmal mehr Mahnung für sehr engmaschige Testung &amp; sorgfältige Schutzmassnahmen sein. Irritierend finde ich eine "Pendel-Quarantäne" - wie wird so sichergestellt, dass die Infektionskette unterbrochen wird?Tagesspiegel@Tagesspiegel · Jan 23Update zum Humboldt-Klinikum in #Reinickendorf: Jetzt 20 #B117-Fälle festgestellt - 14 bei Patienten, sechs beim Personal. Weil das Krankenhaus geschlossen wurde, ist die Notfallversorgung im Berliner Norden eingeschränkt. https://tagesspiegel.de/berlin/jetzt-20-faelle-mit-corona-mutation-erste-berliner-klinik-wegen-b117-komplett-unter-quarantaene/26845540.html…</w:t>
      </w:r>
    </w:p>
    <w:p w14:paraId="1D498804" w14:textId="77777777" w:rsidR="00B03440" w:rsidRDefault="00B03440" w:rsidP="00B03440">
      <w:r>
        <w:t>2021-01-23T15:28:27.000Z Würde mich schon interessieren , was Vize-Fraktionsvorsitzende Nüsslein (CSU) denn konkret vorschlägt, z.B. im Hinblick auf Verbreitung von #B117 Kenne aus der Union noch keinen Hinweis darauf, wie man sich denn die Zeit nach dem #lockdown so vorstellt.Immer mehr Politiker fordern Lockdown-Ende Mitte FebruarDie Lage auf den Intensivstationen ist noch angespannt, doch die Zahl der Corona-Neuinfektionen sinkt langsam. Nun richten sich die Blicke auf den kommenden Monat. Immer mehr Politiker fordern...br.de</w:t>
      </w:r>
    </w:p>
    <w:p w14:paraId="28F3B41B" w14:textId="77777777" w:rsidR="00B03440" w:rsidRDefault="00B03440" w:rsidP="00B03440">
      <w:r>
        <w:t>2021-01-23T15:08:50.000Z Das klingt nicht gut. #B117 https://twitter.com/focusgesundheit/status/1352992004372901891…This Tweet is unavailable.</w:t>
      </w:r>
    </w:p>
    <w:p w14:paraId="2851418F" w14:textId="77777777" w:rsidR="00B03440" w:rsidRDefault="00B03440" w:rsidP="00B03440">
      <w:r>
        <w:t>2021-01-23T14:37:10.000Z Dank für diese unvoreingenommene  Berichterstattung #Muenster #Koalitionsverhandlungen #AutofreieInnenstadtRUMS@RUMS_Muenster · Jan 23Die @GAL_Muenster will, dass die Innenstadt von Münster autofrei wird. Darüber debattiert nun die Stadtpolitik. Die @WN_Redaktion und @MZ_MUENSTER haben darüber geschrieben, allerdings sehr einseitig. Eine Medienkritik von Constanze Busch für RUMS. https://rums.ms/medienkritik-1</w:t>
      </w:r>
    </w:p>
    <w:p w14:paraId="504CC4F1" w14:textId="77777777" w:rsidR="00B03440" w:rsidRDefault="00B03440" w:rsidP="00B03440">
      <w:r>
        <w:lastRenderedPageBreak/>
        <w:t>2021-01-22T19:09:19.000Z Da hat @jensspahnendlich den Widerstand aufgegeben. Gerade noch rechtzeitig zur Debatte um unseren Antrag kommende Woche im Bundestag. #Schnelltests sind gerade für Perspektiven nach dem #lockdown ein wichtiger Faktor z.B. für Schule und Kita.Coronavirus: Abgabe von Antigentests an Laien wird erlaubtDas Bundesgesundheitsministerium will die Abgabe von neuartigen Antigentests auf das Coronavirus an Laien erlauben. Der PZ liegt ein entsprechender Verordn...pharmazeutische-zeitung.de</w:t>
      </w:r>
    </w:p>
    <w:p w14:paraId="2C2C4205" w14:textId="77777777" w:rsidR="00B03440" w:rsidRDefault="00B03440" w:rsidP="00B03440">
      <w:r>
        <w:t>2021-01-22T13:56:16.000Z Vorsicht &amp; Zuversicht, Solidarität &amp; Zusammenhalt sind wichtig in diesen Zeiten. Jetzt braucht es einen #Stufenplan für die Zeit nach dem #lockdown Wir Grünen setzen uns dafür ein. Gerade die Familien, Kinder &amp; Jugendlichen brauchen eine klare PerspektiveMünster: Erfolgreich gegen Corona | MorgenmagazinMünster in Nordrhein-Westfalen hat am Mittwoche eine Sieben-Tage-Inzidenz von 50 unterschritten. Für Bürgermeister Markus Lewe ein Erfolg, für den nicht nur frühzeitige Maßnahmen, sondern auch die...daserste.de</w:t>
      </w:r>
    </w:p>
    <w:p w14:paraId="38ED85F2" w14:textId="77777777" w:rsidR="00B03440" w:rsidRDefault="00B03440" w:rsidP="00B03440">
      <w:r>
        <w:t>2021-01-21T16:32:34.000Z Gibt es hinter den neuen Digital-Komponenten im Gesundheitswesen eine Gesamtstrategie, einen Leitgedanken? Die @MariaKlSchmeink von den @GrueneBundestag fragt sich das. CDU-Gesundheitsexpertin @MaagKarin verteidigt den derzeitigen KursKritik der Grünen: Fehlt uns bei der Digitalisierung der Masterplan?Nach und nach werden die Patienten erst die E-Patientenakte, dann den E-Medikationsplan und schließlich das E-Rezept nutzen können. Die Grü...pharmazeutische-zeitung.de</w:t>
      </w:r>
    </w:p>
    <w:p w14:paraId="0B385D60" w14:textId="77777777" w:rsidR="00B03440" w:rsidRDefault="00B03440" w:rsidP="00B03440">
      <w:r>
        <w:t>2021-01-21T17:53:21.000Z Das brauchen wir jetzt #Corona-Krise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0C62D1CB" w14:textId="77777777" w:rsidR="00B03440" w:rsidRDefault="00B03440" w:rsidP="00B03440">
      <w:r>
        <w:t>2021-01-21T08:47:46.000Z Was ist eigentlich mit den FFP2 Masken, die in der ersten Corona-Phase die Prüfung nicht überstanden haben, sind die jetzt schön alle im Markt und werden zu Höchstpreisen versilbert?Jörg Sauskat@waschbaerpower · Jan 20Tja. twitter.com/Dt_Aerzteblatt…</w:t>
      </w:r>
    </w:p>
    <w:p w14:paraId="461708C6" w14:textId="77777777" w:rsidR="00B03440" w:rsidRDefault="00B03440" w:rsidP="00B03440">
      <w:r>
        <w:t>2021-01-20T19:14:46.000Z Kamala Harris als erste Schwarze Vizepräsidentin und Amanda Gorman mit ihren Worten.Ich kann nicht in Worte fassen, wie unglaublich doll mich das berührt. Wie viele Schwarze Mädchen das sehen und mit diesem Bild aufwachsen. Unbeschreiblich. #BlackGirlMagic</w:t>
      </w:r>
    </w:p>
    <w:p w14:paraId="7CB87E53" w14:textId="77777777" w:rsidR="00B03440" w:rsidRDefault="00B03440" w:rsidP="00B03440">
      <w:r>
        <w:t>2021-01-20T19:39:13.000Z Grossartig und zugleich die Zurückeroberung von Würde, Respekt und Zuversicht https://twitter.com/RND_de/status/1351957420797521920…This Tweet is unavailable.</w:t>
      </w:r>
    </w:p>
    <w:p w14:paraId="4CD333A8" w14:textId="77777777" w:rsidR="00B03440" w:rsidRDefault="00B03440" w:rsidP="00B03440">
      <w:r>
        <w:t>2021-01-20T19:03:28.000Z Freue mich auf das Gespräch und die Diskussion. Pflegenotstand #GrueneJugendKaktusMS@KaktusMS · Jan 20Morgen, am 21.01 besucht uns @MariaKlSchmeink im Plenum. Sie spricht mit uns über den #Pflegenotstand. Unser Plenum startet um 19:00 Uhr. Wenn du dabei sein willst, schreib uns für den Zoom-Link einfach eine Nachricht oder eine Mail an kontakt@kaktus-muenster.de.</w:t>
      </w:r>
    </w:p>
    <w:p w14:paraId="5D719776" w14:textId="77777777" w:rsidR="00B03440" w:rsidRDefault="00B03440" w:rsidP="00B03440">
      <w:r>
        <w:t>2021-01-20T07:10:57.000Z Gut so, #muenster! Jetzt dranbleiben! #COVID19 Quelle: https://lzg.nrw.de/covid19/daten/laborbest_faelle_sars-cov-2.pdf…</w:t>
      </w:r>
    </w:p>
    <w:p w14:paraId="69CC6521" w14:textId="77777777" w:rsidR="00B03440" w:rsidRDefault="00B03440" w:rsidP="00B03440">
      <w:r>
        <w:t>2021-01-20T13:30:42.000Z Grund zur Zuversicht: Anstrengungen gegen #corona lohnen sich, Werte in Münster &amp; Münsterland mit sehr erfreulicher Tendenz. Aber seien wir ehrlich: vor Monaten fanden wir einen Wert um die 50 schon sehr hoch. Und die Anzahl der Toten steigt weiterhin.Weiterer Todesfall im Kreis BorkenIm Kreis Borken ist ein weiterer Todesfall im Zusammenhang mit einer Coronavirus-Infektion zu beklagen. Derweil gab es bei den Sieben-Tage-Inzidenzwerten im Münsterland am Samstag uneinheitliche...wn.de</w:t>
      </w:r>
    </w:p>
    <w:p w14:paraId="615085F8" w14:textId="77777777" w:rsidR="00B03440" w:rsidRDefault="00B03440" w:rsidP="00B03440">
      <w:r>
        <w:lastRenderedPageBreak/>
        <w:t>2021-01-20T11:46:02.000Z Hat Spass gemacht. Hab für gesundheitspolitischen Neuaufbruch Richtung Versorgungssicherheit &amp; -qualität, koordinierter regionaler &amp; vernetzter Versorgung, interprofessioneller Zusammenarbeit, mehr Patient*nnenorientierung &amp; solidarische Finanzierung plädiert #gesundheitspolitikBMC e.V.@BMC_eV · Jan 20Volles Haus bei der Session zur Bundestagswahl 2021! @MariaKlSchmeink, @MaagKarin und @dittmarsabine diskutieren mit über 200 TeilnehmerInnen über Innovationen, Digitalisierung &amp; die zukünftige Gestaltung der Versorgung.</w:t>
      </w:r>
    </w:p>
    <w:p w14:paraId="693052E8" w14:textId="77777777" w:rsidR="00B03440" w:rsidRDefault="00B03440" w:rsidP="00B03440">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7DE989FC" w14:textId="77777777" w:rsidR="00B03440" w:rsidRDefault="00B03440" w:rsidP="00B03440">
      <w:r>
        <w:t>2021-01-20T09:39:02.000Z Unser Vorschlag eines #Pandemierates muss endlich aufgegriffen werden. Ausserdem essentiell: die Massnahmen müssen besser erklärt werden</w:t>
      </w:r>
    </w:p>
    <w:p w14:paraId="035F847B" w14:textId="77777777" w:rsidR="00B03440" w:rsidRDefault="00B03440" w:rsidP="00B03440">
      <w:r>
        <w:t>2021-01-20T09:39:01.000Z Jetzt nach #MPK wichtig: Recht auf #homeoffice sehr zügig vorantreiben. Sehr wichtiger Ansatzpunkt um mögliche Infektionsquellen zu reduzieren. Entlastet zudem den #ÖPNVAuch der Einsatz von Schnelltests muss endlich vorankommen. @jensspahn darf da nicht weiter untätig bleiben</w:t>
      </w:r>
    </w:p>
    <w:p w14:paraId="026A26F3" w14:textId="77777777" w:rsidR="00B03440" w:rsidRDefault="00B03440" w:rsidP="00B03440">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3D64D799" w14:textId="77777777" w:rsidR="00B03440" w:rsidRDefault="00B03440" w:rsidP="00B03440">
      <w:r>
        <w:t>2021-01-20T09:22:09.000Z Gerade jetzt sind interdisziplinär abgestimmte Massnahmenbündel wichtig. Was @K_SA sagtKordula Schulz-Asche@K_SA · Jan 20Service-Tweet: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60AFDF93" w14:textId="77777777" w:rsidR="00B03440" w:rsidRDefault="00B03440" w:rsidP="00B03440">
      <w:r>
        <w:t>2021-01-19T17:40:24.000Z Schöner Erfolg für @GrueneBundestag. Nachdem Bundesregierung lange meinte, es gäbe keine Rechtsgrundlage für wirksamere HomeOffice-Regelung fand sich nun doch plötzlich noch ein Paragraph.Corona: Bund und Länder verschärfen Homeoffice-RegelBund und Länder haben eine Verlängerung des Shutdowns bis zum 14. Februar beschlossen. Neben der Maskenpflicht wird nach SPIEGEL-Informationen auch die Regelung zum Homeoffice verschärft.spiegel.de</w:t>
      </w:r>
    </w:p>
    <w:p w14:paraId="5620F6D3" w14:textId="77777777" w:rsidR="00B03440" w:rsidRDefault="00B03440" w:rsidP="00B03440">
      <w:r>
        <w:t>2021-01-18T19:33:18.000Z Sobald ich an der Reihe bin. Wichtig dass nun auch diejenigen mit hohem Pflegebedarf, die zu Hause leben, bald geimpft werden können.</w:t>
      </w:r>
    </w:p>
    <w:p w14:paraId="49A9D01F" w14:textId="77777777" w:rsidR="00B03440" w:rsidRDefault="00B03440" w:rsidP="00B03440">
      <w:r>
        <w:t>2021-01-18T14:46:12.000Z Im Öffentlichen Dienst arbeiten weniger Beschäftigte im #Homeoffice, als es gerne würden. Fast ein Drittel der Mitarbeiter mit Homeoffice-Wunsch geben an, von ihren Vorgesetzten gar keine oder nur geringe Unterstützung zu erfahren.</w:t>
      </w:r>
      <w:r>
        <w:rPr>
          <w:rFonts w:hint="eastAsia"/>
        </w:rPr>
        <w:t>Ö</w:t>
      </w:r>
      <w:r>
        <w:t>ffentlicher Dienst: Jeder Dritte mit Homeoffice-Wunsch klagt über fehlende UnterstützungIm öffentlichen Dienst arbeiten weniger Beschäftigte im Homeoffice, als sie es gerne würden. Das geht aus einer Umfrage des Deutschen Gewerkschaftsbundes hervor, die unabhängig von der Corona-Pande...rnd.de</w:t>
      </w:r>
    </w:p>
    <w:p w14:paraId="12A21C71" w14:textId="77777777" w:rsidR="00B03440" w:rsidRDefault="00B03440" w:rsidP="00B03440">
      <w:r>
        <w:t>2021-01-18T14:42:14.000Z Dass sich Minister Heil einer Verordnung für #Homeoffice nicht mehr verschließt ist überfällig. Viel Zeit wurde verspielt, weil Wirtschaft &amp; Arbeitswelt nicht mitgedacht wurden. Umso wichtiger, dass morgen Verbindlichkeit &amp; Sicherheit für Arbeitnehmer*innen geschaffen werden!</w:t>
      </w:r>
    </w:p>
    <w:p w14:paraId="7029D318" w14:textId="77777777" w:rsidR="00B03440" w:rsidRDefault="00B03440" w:rsidP="00B03440">
      <w:r>
        <w:lastRenderedPageBreak/>
        <w:t>2021-01-18T13:55:32.000Z Ohne Infos und Beratung geht's nicht #Corona #SchutzimpfungCornelia Betsch@CorneliaBetsch · Jan 15Informationsbedürfnis zum Thema #Impfung immer noch sehr hoch, Vertrauen in Sicherheit relevantester Faktor; Impfbereitschaft stabil (56%). #COSMO 8/xShow this thread</w:t>
      </w:r>
    </w:p>
    <w:p w14:paraId="0F943AD4" w14:textId="77777777" w:rsidR="00B03440" w:rsidRDefault="00B03440" w:rsidP="00B03440">
      <w:r>
        <w:t>2021-01-18T11:05:44.000Z Replying to @UlrichSchulteJetzt ist für den 19.1.2021 ab 11Uhr eine Sondersitzung des Gesundheitsausschuss angesetzt - also vor der MPK. Der Wirtschaftsausschuss soll am 20.1.2021 ab 10 Uhr tagen. Und wenn es nach @GrueneBundestag geht, zu Beginn der nächsten Plenarwoche sofort das Parlament</w:t>
      </w:r>
    </w:p>
    <w:p w14:paraId="44A19B46" w14:textId="77777777" w:rsidR="00B03440" w:rsidRDefault="00B03440" w:rsidP="00B03440">
      <w:r>
        <w:t>2021-01-17T20:01:30.000Z Unverständlich, dass es so lange dauert bis ein einheitliches Kontaktpersonenmanagement in den GÄ kommt und z.B den Austausch über Kreisgrenzen hinaus ermöglicht sowie die schnelle lektronische Datenübermittlung an das RKI. #coronaMaria Klein-Schmeink *Abstandhalten - MaskeAuf*@MariaKlSchmeink · Jan 14Anfrage zeigt: erst 111 von 375 Gesundheitsämtern arbeiten mit elektronischem Kontaktpersonenmanagement #sormas #corona https://klein-schmeink.de/aktuelles/meldung/anbindung-der-gesundheitsaemter-an-sormas…</w:t>
      </w:r>
    </w:p>
    <w:p w14:paraId="06CEB87B" w14:textId="77777777" w:rsidR="00B03440" w:rsidRDefault="00B03440" w:rsidP="00B03440">
      <w:r>
        <w:t>2021-01-17T15:46:34.000Z Winter in #corona Zeiten#StaySafe</w:t>
      </w:r>
    </w:p>
    <w:p w14:paraId="4387F750" w14:textId="77777777" w:rsidR="00B03440" w:rsidRDefault="00B03440" w:rsidP="00B03440">
      <w:r>
        <w:t>2021-01-16T13:48:04.000Z Das ist wirklich eine gute Nachricht. Denn bislang gab es für nicht-mobile Pflegebedürftige kein praktikable Angebot. Nun müssen schnell Konzepte erstellt werden, damit die Impfung nach Hause kommen kann. #corona #Impfung  https://wz.de/politik/inland/biontech-impfstoff-kuenftig-einfacher-einsetzbar_aid-55718181?output=amp&amp;utm_medium=Social&amp;utm_source=Twitter&amp;__twitter_impression=true…</w:t>
      </w:r>
    </w:p>
    <w:p w14:paraId="52278D7B" w14:textId="77777777" w:rsidR="00B03440" w:rsidRDefault="00B03440" w:rsidP="00B03440">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526B8438" w14:textId="77777777" w:rsidR="00B03440" w:rsidRDefault="00B03440" w:rsidP="00B03440">
      <w:r>
        <w:t>2021-01-14T15:26:53.000Z Nie war Solidarität wertvoller als heute, deshalb: alle in die Solidarität einbeziehen und alle beteiligen. #gkvRainer Woratschka@worrius · Jan 14Nicht überraschend, aber den Hinweis wert: Wer eine #Corona-Erkrankung hatte, muss beim Abschluss einer privaten Krankenversicherung mit hohen Risikoaufschlägen oder Ablehnung rechnen. #PKV https://spiegel.de/wirtschaft/wird-man-nach-einer-corona-infektion-noch-privat-versichert-a-c4ed496a-7e89-4164-aba8-9eaade2ce1c6-amp?__twitter_impression=true… https://spiegel.de/wirtschaft/wird-man-nach-einer-corona-infektion-noch-privat-versichert-a-c4ed496a-7e89-4164-aba8-9eaade2ce1c6-amp?__twitter_impression=true…</w:t>
      </w:r>
    </w:p>
    <w:p w14:paraId="01BC3EB3" w14:textId="77777777" w:rsidR="00B03440" w:rsidRDefault="00B03440" w:rsidP="00B03440">
      <w:r>
        <w:t>2021-01-14T14:55:54.000Z Schritt in die richtige Richtung. Bleibt aber lückenhaft für Selbstständige und freiwillig Versicherte. #Kinderkrankengeldhttps://klein-schmeink.de/aktuelles/meldung/anspruch-auf-kinderkrankengeld-rechtssicher-ausgestalten… https://tagesschau.de/inland/kinderkrankentage-101.html…Anspruch auf Kinderkrankengeld rechtssicher ausgestaltenklein-schmeink.de</w:t>
      </w:r>
    </w:p>
    <w:p w14:paraId="2DBE1126" w14:textId="77777777" w:rsidR="00B03440" w:rsidRDefault="00B03440" w:rsidP="00B03440">
      <w:r>
        <w:t>2021-01-14T14:50:56.000Z Anfrage zeigt: erst 111 von 375 Gesundheitsämtern arbeiten mit elektronischem Kontaktpersonenmanagement #sormas #coronaAnbindung der Gesundheitsämter an SORMASklein-schmeink.de</w:t>
      </w:r>
    </w:p>
    <w:p w14:paraId="6FA4BA84" w14:textId="77777777" w:rsidR="00B03440" w:rsidRDefault="00B03440" w:rsidP="00B03440">
      <w:r>
        <w:t xml:space="preserve">2021-01-14T12:38:25.000Z „Durch die #Impfstrategie der EU sehen wir Licht am Ende des Tunnels. Global betrachtet, fahren wir aber gerade erst in den Tunnel hinein.Es braucht eine globale </w:t>
      </w:r>
      <w:r>
        <w:lastRenderedPageBreak/>
        <w:t xml:space="preserve">Impfstrategie und Solidarität, damit wir die #Pandemie hinter uns lassen können”, sage ich im #Bundestag. </w:t>
      </w:r>
    </w:p>
    <w:p w14:paraId="1D945763" w14:textId="77777777" w:rsidR="00B03440" w:rsidRDefault="00B03440" w:rsidP="00B03440">
      <w:r>
        <w:t>2021-01-14T12:20:02.000Z Heute abend hat die Koalition die grosse Chance dem Antrag zum Recht auf #Homeoffice zuzustimmen und endlich auch die Arbeitswelt da wo möglich in die Kontaktbeschränkungen einzubeziehen. Jetzt zählt jede Woche. @cducsubt @spdbtphoenix@phoenix_de · Jan 14#RKI-Epidemiologe Dirk Brockmann sagte, es sei eine "totale Konsensaussage" aller Modellberechnungen, dass die Maßnahmen weiter verschärft werden müssten, um das #Infektionsgeschehen einzudämmen. @rki_de https://youtu.be/KdYq3KfPn5U</w:t>
      </w:r>
    </w:p>
    <w:p w14:paraId="5EE92723" w14:textId="77777777" w:rsidR="00B03440" w:rsidRDefault="00B03440" w:rsidP="00B03440">
      <w:r>
        <w:t>2021-01-14T07:37:53.000Z Heute ab ca. 13:40 Uhr bringen wir @GrueneBundestag unseren Antrag für eine #Garantiesicherung in den #Bundestag ein. Wir wollen #Hartz4 überwinden und die soziale Sicherung erneuern: würdevoll, unbürokratisch, ermutigend! Hier geht‘s zum Stream Deutscher Bundestag - Grüne fordern mehr so­ziale Sicher­heit während und nach Co­ronaDer Bundestag hat am Donnerstag, 14. Januar 2021, einen Antrag der Fraktion Bündnis 90/Die Grünen mit dem Titel „Garantiesicherung statt Hartz IV – Mehr soziale Sicherheit während und...bundestag.de</w:t>
      </w:r>
    </w:p>
    <w:p w14:paraId="318F5011" w14:textId="77777777" w:rsidR="00B03440" w:rsidRDefault="00B03440" w:rsidP="00B03440">
      <w:r>
        <w:t>2021-01-13T17:10:48.000Z Genau das wäre in Deutschland ein wichtiger Baustein um Kontakteinschränkungen effektiver zu machen. Vermeidet Risiken auf dem Weg zum und am Arbeitsplatz. Morgen abend wird der Grüne Antrag im Bundestag diskutiert. Koalition muss entschlossener handeln. #Corona #homeofficeFlorian Neuhann@fneuhann · Jan 13Nachricht aus der Schweiz: „Ab Montag gilt eine #Homeoffice-Pflicht. Die Arbeitgeber sind verpflichtet, Homeoffice überall dort anzuordnen, wo dies aufgrund der Art der Aktivität m</w:t>
      </w:r>
      <w:r>
        <w:rPr>
          <w:rFonts w:hint="eastAsia"/>
        </w:rPr>
        <w:t>ö</w:t>
      </w:r>
      <w:r>
        <w:t>glich und mit verhältnismässigem Aufwand umsetzbar ist.“ #machtbueroszu https://srf.ch/news/schweiz/homeoffice-pflicht-laeden-zu-so-verschaerft-der-bundesrat-die-corona-massnahmen…</w:t>
      </w:r>
    </w:p>
    <w:p w14:paraId="61FF7AA9" w14:textId="77777777" w:rsidR="00B03440" w:rsidRDefault="00B03440" w:rsidP="00B03440">
      <w:r>
        <w:t xml:space="preserve">2021-01-13T14:02:51.000Z „Statt auf wissenschaftsbasierte Aufklärung zu setzen, richtet der bayerische Ministerpräsident die verbale Schrotflinte auf das #Pflegepersonal, das mit aller Kraft versucht, die Gesundheitsversorgung in der #Pandemie aufrecht zu erhalten”, sage ich im #Bundestag. </w:t>
      </w:r>
    </w:p>
    <w:p w14:paraId="2111811C" w14:textId="77777777" w:rsidR="00B03440" w:rsidRDefault="00B03440" w:rsidP="00B03440">
      <w:r>
        <w:t>2021-01-13T13:48:50.000Z Für eine gelingende Impfkampagne braucht es mehr als einen #Impfstoff und Spritzen. Es braucht Infrastruktur und Personal. Und es braucht vor allem Vertrauen in die Impfung gegen ein neuartiges Virus. Und die Bereitschaft möglichst vieler Menschen, sich impfen zu lassen.– @K_SA</w:t>
      </w:r>
    </w:p>
    <w:p w14:paraId="3792CF3D" w14:textId="77777777" w:rsidR="00B03440" w:rsidRDefault="00B03440" w:rsidP="00B03440">
      <w:r>
        <w:t>2021-01-13T12:41:47.000Z Wir wären weiter, wäre die Arbeitswelt durch ein Recht auf homeoffice in die Kontaktbeschränkung einbezogen worden.Peter Altmaier: "Dieser Lockdown braucht Geduld und Disziplin"Wir haben es nicht geschafft, die zweite Welle zu brechen, sagt Wirtschaftsminister Peter Altmaier. Er gibt Fehler zu und prognostiziert: Der Lockdown wird länger dauern.zeit.de</w:t>
      </w:r>
    </w:p>
    <w:p w14:paraId="16251641" w14:textId="77777777" w:rsidR="00B03440" w:rsidRDefault="00B03440" w:rsidP="00B03440">
      <w:r>
        <w:t>2021-01-11T14:30:36.000Z .@Die_Gruenen-Vorsitzende @ABaerbock fordert zusätzliche #CoronaMaßnahmen: Anordnung von #Homeoffice, kostenlose Ausstattung mit #FFP2-Masken, Reservierungspflicht im #ÖPNV und die Zulassung von #Corona-Schnelltests zur Selbstanwendung durch das @BMG_Bund | @jensspahn #StayHome</w:t>
      </w:r>
    </w:p>
    <w:p w14:paraId="27D36CD8" w14:textId="77777777" w:rsidR="00B03440" w:rsidRDefault="00B03440" w:rsidP="00B03440">
      <w:r>
        <w:t>2021-01-11T13:16:12.000Z Der erste Entwurf zur Ausweitung des #Kinderkrankengeld|es enthält positive Neuerungen, bleibt aber insgesamt hinter den Erfordernissen zurück. @MariaKlSchmeink @GrueneBundestag @GruenSprecherAnspruch auf Kinderkrankengeld rechtssicher ausgestaltenDer erste Entwurf zur Ausweitung des Kinderkrankengeldes enthält positive Neuerungen, bleibt aber insgesamt hinter den Erfordernissen zurück.gruene-bundestag.de</w:t>
      </w:r>
    </w:p>
    <w:p w14:paraId="75035AE7" w14:textId="77777777" w:rsidR="00B03440" w:rsidRDefault="00B03440" w:rsidP="00B03440">
      <w:r>
        <w:lastRenderedPageBreak/>
        <w:t>2021-01-11T18:41:10.000Z Das Forschungsprojekt für ein Versorgungskonzept zu #MECFSvon Prof. Scheibenbogen, Charité, wurde über den Innovationsfonds bewilligt.</w:t>
      </w:r>
    </w:p>
    <w:p w14:paraId="1CC35837" w14:textId="77777777" w:rsidR="00B03440" w:rsidRDefault="00B03440" w:rsidP="00B03440">
      <w:r>
        <w:t>2021-01-11T09:07:38.000Z Gute Nachrichten: es gibt ein umfangreiches Forschungsprojekt zu #MECFSDas macht Hoffnung!</w:t>
      </w:r>
    </w:p>
    <w:p w14:paraId="0D1BF90B" w14:textId="77777777" w:rsidR="00B03440" w:rsidRDefault="00B03440" w:rsidP="00B03440">
      <w:r>
        <w:t>2021-01-11T07:34:06.000Z Corona, Ebola, Geflügelpest – Es gibt und gab viele Virus-Erkrankungen, die zwischen Mensch &amp; Tier übertragen werden.Wodurch diese begünstigt werden &amp; was wir dagegen tun können, diskutieren wir heute ab 14.30 Uhr.Alle Infos gibt's hier https://gruene-bundestag.de/termine/epidemien-und-tierhaltung…SteffiLemke and Renate Künast</w:t>
      </w:r>
    </w:p>
    <w:p w14:paraId="052DE448" w14:textId="77777777" w:rsidR="00B03440" w:rsidRDefault="00B03440" w:rsidP="00B03440">
      <w:r>
        <w:t>2021-01-10T15:59:28.000Z Im Kampf gegen die Corona-Pandemie haben sich in der Schweiz #Schulschließungen als eine der wirksamsten Maßnahmen erwiesen.#COVID19 #Coronavirus https://deutschlandfunk.de/covid-19-schulschliessungen-zaehlen-laut-studie-mit-zu-den.2850.de.html?drn:news_id=1214604…</w:t>
      </w:r>
    </w:p>
    <w:p w14:paraId="4C9B43FF" w14:textId="77777777" w:rsidR="00B03440" w:rsidRDefault="00B03440" w:rsidP="00B03440">
      <w:r>
        <w:t>2021-01-10T16:13:08.000Z Sehr gut: aktive Bewältigungsstrategien  "ich kann was tun" #corona #kinderDie Kinder/Jugendl.psychotherapeutin@_Psychotherapie · Jan 10Kinder können gut durch die Krise durchmaschieren. Was es dazu braucht ? 1. Eine schicke Maske .2. sehen, dass man Verantwortung in jd Situation übernehmen kann 3. sehen, dass man keine Opferrolle einnehmen muss 4. sehen, dass man lösungsorientiert durch Krisen gehen kann Show this thread</w:t>
      </w:r>
    </w:p>
    <w:p w14:paraId="7B8C5D0F" w14:textId="77777777" w:rsidR="00B03440" w:rsidRDefault="00B03440" w:rsidP="00B03440">
      <w:r>
        <w:t>2021-01-10T14:54:50.000Z Krankenwagen warten bis zu neun Stunden vor Krankenhäusern bis ihre Patienten aufgenommen werden können. Und das in einer der Metropolen Europas: London #B117Patients being forced to wait up to nine hours in ambulances, paramedic warns‘We are seeing ambulance handover delays at scale we haven't seen before,’ says chief executive of College of Paramedicsindependent.co.uk</w:t>
      </w:r>
    </w:p>
    <w:p w14:paraId="52DAF6F8" w14:textId="77777777" w:rsidR="00B03440" w:rsidRDefault="00B03440" w:rsidP="00B03440">
      <w:r>
        <w:t>2021-01-10T14:39:29.000Z "Eine um einen Prozentpunkt höhere Homeoffice-Quote kann demnach die Covid-Infektionsrate um 4 bis 8 Prozent senken." #COVID19 lebt vom Kontakt. #homeoffice ist ein wichtiger Ansatzpunkt.Bleibt endlich im Homeoffice!Das Privatleben liegt auf Eis, aber in den Büros herrscht wieder reger Betrieb. Das ist ein Problem.zeitung.faz.net</w:t>
      </w:r>
    </w:p>
    <w:p w14:paraId="35415EF0" w14:textId="77777777" w:rsidR="00B03440" w:rsidRDefault="00B03440" w:rsidP="00B03440">
      <w:r>
        <w:t>2021-01-09T14:02:15.000Z Herzliche Einladung zur Teilnahme an der Zoom-Konferenz: bitte meldet Euch unter  maria.klein-schmeink.wk02@bundestag.de</w:t>
      </w:r>
    </w:p>
    <w:p w14:paraId="27E3E4AC" w14:textId="77777777" w:rsidR="00B03440" w:rsidRDefault="00B03440" w:rsidP="00B03440">
      <w:r>
        <w:t>2021-01-09T12:22:48.000Z Was @K_SA sagtKordula Schulz-Asche@K_SA · Jan 9So ist es  Es macht mich wütend. Erst Entprofessionalisierung, Abkoppelung der #Altenpflege von der Wissenschaft und in der Krise Schuldzuweisung statt #PflegeStärken Es wird Zeit für starke berufsständische Selbstorganisation #Pflegekammer  twitter.com/HasselerMartin…</w:t>
      </w:r>
    </w:p>
    <w:p w14:paraId="6CC858E6" w14:textId="77777777" w:rsidR="00B03440" w:rsidRDefault="00B03440" w:rsidP="00B03440">
      <w:r>
        <w:t>2021-01-09T11:32:53.000Z Der Artikel zeigt wie wichtig jetzt ein wirksamer #Lockdown3 ist. Und zügig mit den Impfungen voran zu kommen. Sowie Schnelltest, Sequenzierung und Kontaktverfolgung voranzubringen.Die Gefahr der Virusmutante wird sträflich unterschätztEine Ausbreitung der ansteckenderen Virusvariante muss unbedingt verhindert werden. Sonst könnten sich die Fallzahlen wöchentlich verdoppeln. Ein Gastbeitrag.m.tagesspiegel.de</w:t>
      </w:r>
    </w:p>
    <w:p w14:paraId="5D075528" w14:textId="77777777" w:rsidR="00B03440" w:rsidRDefault="00B03440" w:rsidP="00B03440">
      <w:r>
        <w:t xml:space="preserve">2021-01-09T11:20:39.000Z #COVID19 lebt vom Kontakt. Unverständlich dass dieser so wichtige Bereich für die Kontaktbeschränkung ausgeklammert wurde in Vereinbarung. Das würde insgesamt zu erheblich weniger Mobilität und Risikobegegnungen führen.  #homeofficeAndreas Kappler@GruenSprecher · Jan 9„Es muss endlich klar gemacht werden, dass - wo immer es möglich ist - ein Recht auf Homeoffice gilt. Es darf nicht den Arbeitnehmerinnen und Arbeitnehmern </w:t>
      </w:r>
      <w:r>
        <w:lastRenderedPageBreak/>
        <w:t xml:space="preserve">überlassen werden, sich das mühsam zu erkämpfen.“ Katrin </w:t>
      </w:r>
      <w:r>
        <w:rPr>
          <w:rFonts w:ascii="Tahoma" w:hAnsi="Tahoma" w:cs="Tahoma"/>
        </w:rPr>
        <w:t>⁦</w:t>
      </w:r>
      <w:r>
        <w:t>@GoeringEckardt</w:t>
      </w:r>
      <w:r>
        <w:rPr>
          <w:rFonts w:ascii="Tahoma" w:hAnsi="Tahoma" w:cs="Tahoma"/>
        </w:rPr>
        <w:t>⁩</w:t>
      </w:r>
      <w:r>
        <w:t xml:space="preserve"> im </w:t>
      </w:r>
      <w:r>
        <w:rPr>
          <w:rFonts w:ascii="Tahoma" w:hAnsi="Tahoma" w:cs="Tahoma"/>
        </w:rPr>
        <w:t>⁦</w:t>
      </w:r>
      <w:r>
        <w:t>Interview  https://waz.de/politik/katrin-goering-eckardt-gruene-corona-bundestagswahl-id231288896.html</w:t>
      </w:r>
      <w:r>
        <w:rPr>
          <w:rFonts w:ascii="Calibri" w:hAnsi="Calibri" w:cs="Calibri"/>
        </w:rPr>
        <w:t>…</w:t>
      </w:r>
    </w:p>
    <w:p w14:paraId="7D5AC50E" w14:textId="77777777" w:rsidR="00B03440" w:rsidRDefault="00B03440" w:rsidP="00B03440">
      <w:r>
        <w:t>2021-01-09T11:10:18.000Z Alles deutet daraufhin, dass ein nicht unerheblicher Teil der #corona Erkrankten mit Langzeitfolgen zu kämpfen hat. Heisst: sie müssen gut medizinisch und therapeutisch begleitet werden. Und heisst: AHA - Regeln befolgen, mit Impfungen vorankommen https://spiegel.de/wissenschaft/medizin/coronavirus-langzeitfolgen-genesen-und-noch-sechs-monate-spaeter-symptome-a-d8f39ae0-ba9b-4831-9efe-e02de6e2e4e0-amp?sara_ecid=soci_upd_KsBF0AFjflf0DZCxpPYDCQgO1dEMph&amp;__twitter_impression=true…</w:t>
      </w:r>
    </w:p>
    <w:p w14:paraId="1E46AF03" w14:textId="77777777" w:rsidR="00B03440" w:rsidRDefault="00B03440" w:rsidP="00B03440">
      <w:r>
        <w:t>2021-01-09T09:37:14.000Z https://spiegel.de/wissenschaft/medizin/coronavirus-langzeitfolgen-genesen-und-noch-sechs-monate-spaeter-symptome-a-d8f39ae0-ba9b-4831-9efe-e02de6e2e4e0-amp?sara_ecid=soci_upd_KsBF0AFjflf0DZCxpPYDCQgO1dEMph&amp;__twitter_impression=true…</w:t>
      </w:r>
    </w:p>
    <w:p w14:paraId="18B4C28F" w14:textId="77777777" w:rsidR="00B03440" w:rsidRDefault="00B03440" w:rsidP="00B03440">
      <w:r>
        <w:t>2021-01-08T21:00:44.000Z Holy Shit.Tagesspiegel@Tagesspiegel · Jan 8+Exklusiv+ Erster Fall der Coronavirus-Mutante #B117 in Berlin stammt aus #Steglitz-#Zehlendorf. Student reiste zu Weihnachtsbesuch bei der Familie aus Großbritannien an. Nach einem Tag war die ganze Familie krank, berichtet @boris_buchholz. https://tagesspiegel.de/berlin/nach-einem-tag-waren-alle-krank-coronavirus-mutation-b-1-1-7-in-berlin-erstmals-nachgewiesen/26782082.html…</w:t>
      </w:r>
    </w:p>
    <w:p w14:paraId="6998B1D4" w14:textId="77777777" w:rsidR="00B03440" w:rsidRDefault="00B03440" w:rsidP="00B03440">
      <w:r>
        <w:t>2021-01-08T17:33:17.000Z Ein weiterer Lichtblick: das wird die Impfstoffversorgung deutlich entspannen. EMA rechnet bald mit drittem Corona-Impfstoff: Zulassung für Astrazeneca noch im Januar https://rnd.de/gesundheit/ema-rechnet-bald-mit-drittem-corona-impfstoff-zulassung-fur-astrazeneca-noch-im-januar-FQIC4HVT445ASYQ4PHOXOQPVCE.html… via @RND_deEMA rechnet bald mit drittem Corona-Impfstoff: Zulassung für Astra Zeneca noch im JanuarEnde Januar könnte in der EU ein dritter Corona-Impfstoff zugelassen werden. Die Europäische Arzneimittel-Behörde EMA erwartet den Antrag von Hersteller Astra Zeneca auf eine bedingte Marktzulassung...rnd.de</w:t>
      </w:r>
    </w:p>
    <w:p w14:paraId="21EAEF9A" w14:textId="77777777" w:rsidR="00B03440" w:rsidRDefault="00B03440" w:rsidP="00B03440">
      <w:r>
        <w:t>2020-12-17T11:14:29.000Z Viele #Frauen treiben den #Umbruch im #Gesundheitswesen voran. Sie zieren das Cover unserer Bilderstory. https://transformationleader.de/wir-haben-vorangetrieben/… @DemmlerGertrud @lindawebe @boissyad @ProfThun @TKinNW @MariaKlSchmeink @HKlinikberatung @fabulous_brain @clairenovorol @DrBeckerKlinik @KMS_AG @IVKK</w:t>
      </w:r>
    </w:p>
    <w:p w14:paraId="4CF6BBC4" w14:textId="77777777" w:rsidR="00B03440" w:rsidRDefault="00B03440" w:rsidP="00B03440">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308E195C" w14:textId="77777777" w:rsidR="00B03440" w:rsidRDefault="00B03440" w:rsidP="00B03440">
      <w:r>
        <w:t>2021-01-06T20:12:04.000Z Wir brauchen ohne Zweifel weitere #Kontaktbeschränkungen. Aber nicht solche hilflosen und realitätsfernen Regelungen. Bringen zudem auch nichts Wesentliches zur Pandemiebekämpfung. Dagegen würde das Recht auf #HomeOffice viele unnötige Fahrten und Kontakten vermeiden.Josefine Paul@JosefinePaul · Jan 6#Kontaktbeschränkungen müssen für Kinder und Familien auf ihre Realitätstauglichkeit überprüft werden. Kleine Kinder können sich nicht alleine auf dem Spielplatz treffen. Damit ist auch gegenseitigen Alltagsunterstützung von Alleinerziehenden und Nachbarn nicht möglich.</w:t>
      </w:r>
    </w:p>
    <w:p w14:paraId="566F9904" w14:textId="77777777" w:rsidR="00B03440" w:rsidRDefault="00B03440" w:rsidP="00B03440">
      <w:r>
        <w:t>2021-01-06T16:31:23.000Z Wissenswert #ImpfstoffeSichere Corona-Impfstoffe für die Menschen in EuropaDie EU-Kommission arbeitet eng mit Pharmaunternehmen und der Europäischen Arzneimittel-Agentur zusammen, um den Menschen in Europa Corona-Impfstoffe zu sichern.ec.europa.eu</w:t>
      </w:r>
    </w:p>
    <w:p w14:paraId="124E09F2" w14:textId="77777777" w:rsidR="00B03440" w:rsidRDefault="00B03440" w:rsidP="00B03440">
      <w:r>
        <w:lastRenderedPageBreak/>
        <w:t>2021-01-06T11:23:49.000Z Es ist richtig, dass die #MPK konsequentere Maßnahmen beschlossen hat.Neben einer langfristigen Strategie braucht es hier aber dringend mehr: #Homeoffice wo immer möglich Homeoffice von Eltern darf nicht als Betreuungsmöglichkeit f</w:t>
      </w:r>
      <w:r>
        <w:rPr>
          <w:rFonts w:hint="eastAsia"/>
        </w:rPr>
        <w:t>ü</w:t>
      </w:r>
      <w:r>
        <w:t>r Kinder geltenKatrin Göring-Eckardt</w:t>
      </w:r>
    </w:p>
    <w:p w14:paraId="56E03412" w14:textId="77777777" w:rsidR="00B03440" w:rsidRDefault="00B03440" w:rsidP="00B03440">
      <w:r>
        <w:t>2021-01-05T15:52:49.000Z Dies sei den Strategen bei @spdbt und @fdpbt Fraktion mal zur Lektüre empfohlen. Wir haben allen Grund Zusammenhalt und #Impfbereitschaft zu stärken, den Zugang zu verbessern; politstrategische Spielchen schaden statt dass sie uns helfen. #ImpfstrategieCoronavirus-Mutation: Ausgerechnet jetzt lernt das Virus zu sprintenDie Corona-Variante B.1.1.7 scheint viel ansteckender zu sein. Selbst ein harter Lockdown könnte scheitern, sie aufzuhalten. Aber er verschafft Zeit – auch für Impfungen.zeit.de</w:t>
      </w:r>
    </w:p>
    <w:p w14:paraId="723A885A" w14:textId="77777777" w:rsidR="00B03440" w:rsidRDefault="00B03440" w:rsidP="00B03440">
      <w:r>
        <w:t>2021-01-05T15:36:51.000Z Warum kommt kein Recht auf homeoffice? Pflicht ist schwierig,viele Menschen haben weder räumlich noch technisch die entsprechenden Möglichkeiten. Wir müssen alle, rational betrachtet, sinnvollen Möglichkeiten in den Blick nehmen um Kontakte einzuschränken #MPK #lockdownFlorian Neuhann@fneuhann · Jan 5Eine berechtigte Frage: Warum findet sich im MPK-Entwurf nichts zu Büros / Firmen? Kein Recht auf Homeoffice - oder sogar eine Pflicht dazu, wo immer das möglich ist?Wäre das nicht angebracht, wenn man in anderen gesellschaftlichen Bereichen (Bildung / Geschäfte etc.) schließt? twitter.com/MKreutzfeldt/s…Show this thread</w:t>
      </w:r>
    </w:p>
    <w:p w14:paraId="4A8DE187" w14:textId="77777777" w:rsidR="00B03440" w:rsidRDefault="00B03440" w:rsidP="00B03440">
      <w:r>
        <w:t>2021-01-05T13:36:57.000Z Verstehe ja vieles, aber das nicht. Frage muss doch jetzt sein: wie kommen wir möglichst gut durch diese Zeit, möglichst viele geschützt &amp; möglichst bald die Pandemie in den Griff?Die Beschaffung ist seit langem Thema, warum jetzt erst Reaktion von @spdbtSPD greift Jens Spahn an - Fragenkatalog zu Impfstrategie übergebenErst ein Fragenkatalog, nun die Forderung eines Untersuchungsausschusses: Die SPD geht die CDU an, sie habe die Impfstoff-Beschaffung „Dilettanten anvertraut“.m.tagesspiegel.de</w:t>
      </w:r>
    </w:p>
    <w:p w14:paraId="4011C332" w14:textId="77777777" w:rsidR="00B03440" w:rsidRDefault="00B03440" w:rsidP="00B03440">
      <w:r>
        <w:t>2021-01-05T13:22:13.000Z Solidarität heisst auch mit Knappheit akzeptierend umzugehen, möglichst entlang von klar nachvollziehbaren Kriterien. Gerade in einer Pandemie zählt das "wir".</w:t>
      </w:r>
    </w:p>
    <w:p w14:paraId="047A3620" w14:textId="77777777" w:rsidR="00B03440" w:rsidRDefault="00B03440" w:rsidP="00B03440">
      <w:r>
        <w:t>2021-01-05T13:22:12.000Z Dieses Europa-Bashing kombiniert mit "erstmal für uns" wird uns nicht helfen, sondern bessere Zugänge vor Ort, Transparenz, Nachvollziehbarkeit und fundierte Information über die Impfung.</w:t>
      </w:r>
    </w:p>
    <w:p w14:paraId="5F7B1EBF" w14:textId="77777777" w:rsidR="00B03440" w:rsidRDefault="00B03440" w:rsidP="00B03440">
      <w:r>
        <w:t>2021-01-05T13:00:34.000Z "Das Gesundheitsministerium ist grundsätzlich der Auffassung, dass ein Arbeitnehmer zuhause arbeiten &amp; auf seine Kinder aufpassen kann."Bei sehr vielen dürfte das nicht machbar sein.Allein die Wohnungsgröße spricht allzuoft dagegen #elternurlaub#lockdownLockdown: Was Eltern beim Sonderurlaub beachten solltenFür Eltern, die keine Möglichkeit haben, ihre Kinder im Lockdown zu betreuen, hat der Staat eine Urlaubssonderregelung erlassen. Doch diese Regel hat eine Reihe von Tücken. Anita Fünffinger gibt...tagesschau.de</w:t>
      </w:r>
    </w:p>
    <w:p w14:paraId="11577D46" w14:textId="77777777" w:rsidR="00B03440" w:rsidRDefault="00B03440" w:rsidP="00B03440">
      <w:r>
        <w:t xml:space="preserve">2021-01-05T11:59:02.000Z #Corona-Schnelltests können ein wichtiger Hebel für eine stärkere #Kontrolle der #Pandemie werden. Deshalb wollen wir u.a. die verfügbaren Kapazitäten ausbauen und die Abgabe zur Selbstanwendung ermöglichen. Lest hierzu die ganze PM von @GrueneBundestag </w:t>
      </w:r>
    </w:p>
    <w:p w14:paraId="646DB1E1" w14:textId="77777777" w:rsidR="00B03440" w:rsidRDefault="00B03440" w:rsidP="00B03440">
      <w:r>
        <w:t xml:space="preserve">2021-01-05T12:20:40.000Z Wir müssen ein ganzes Bündel von Massnahmen einsetzen um die Pandemie in den Griff zu bekommen und uns zu schützen. Dazu gehören #Schnelltests  #Impfen und noch auf längere Sicht: AHA + L  Regeln beachten#CoronaKordula Schulz-Asche@K_SA · Jan 5#Corona-Schnelltests können ein wichtiger Hebel für eine stärkere #Kontrolle der #Pandemie </w:t>
      </w:r>
      <w:r>
        <w:lastRenderedPageBreak/>
        <w:t>werden. Deshalb wollen wir u.a. die verfügbaren Kapazitäten ausbauen und die Abgabe zur Selbstanwendung ermöglichen. Lest hierzu die ganze PM von @GrueneBundestag Show this thread</w:t>
      </w:r>
    </w:p>
    <w:p w14:paraId="5F4E0191" w14:textId="77777777" w:rsidR="00B03440" w:rsidRDefault="00B03440" w:rsidP="00B03440">
      <w:r>
        <w:t>2021-01-05T08:32:43.000Z Das dicke Ende einer nicht nachhaltigen Gesundheits-und Pflegepolitik kommt gleich doppelt mit massiven Beitragssteigerungen für die #GKV UND #SPV @baerbelbas @OlafScholz @MaagKarin @jensspahnhttps://app.handelsblatt.com/politik/deutschland/milliardendefizit-prognostiziert-ohne-finanzreform-in-der-pflege-droht-nach-der-bundestagswahl-ein-beitragsschock/26764246.html?share=twitter… https://app.handelsblatt.com/politik/deutschland/milliardendefizit-prognostiziert-ohne-finanzreform-in-der-pflege-droht-nach-der-bundestagswahl-ein-beitragsschock/26764246.html?share=twitter…</w:t>
      </w:r>
    </w:p>
    <w:p w14:paraId="4E9F090B" w14:textId="77777777" w:rsidR="00B03440" w:rsidRDefault="00B03440" w:rsidP="00B03440">
      <w:r>
        <w:t>2021-01-05T07:49:22.000Z Richtige Bestandsaufnahme. "Sozialgarantie" der Bundesregierung kaschiert  strukturelle Finanzierungslücke von ca 16 Mrd. Wird in 2021 durch Rücklagen, Beitragsanhebung &amp; (zu niedrigem) Steuerzuschuss geschlossen.Ab 2022 nix vorgesehen. Schwere Bürde für kommende Wahlperiode #GKVDeutschlandfunk@DLF · Jan 5Die Krankenkassenbeiträge sind zum Jahreswechsel teils kräftig gestiegen. Grund sind nach Einschätzung von Wolfgang Greiner (@unibielefeld ), Vize-Vorsitzender im Sachverständigenrat für das Gesundheitswesen, nicht die Kosten für #Corona. Die habe zum Großteil der Bund getragen.Show this thread</w:t>
      </w:r>
    </w:p>
    <w:p w14:paraId="462ABE04" w14:textId="77777777" w:rsidR="00B03440" w:rsidRDefault="00B03440" w:rsidP="00B03440">
      <w:r>
        <w:t>2021-01-04T12:42:48.000Z #Belarus brennt. Vitali #Shkliarov ist frei, aber mehr Menschen, wie der Sportler #TsimurPipiyar, die sich für den friedlichen Wandel hin zur Demokratie einsetzen, werden eingesperrt. Ich unterstütze weiterhin die Initiative #WeStandbyYou. @LiberecoPHRMembers of German Bundestag take over godparenthood for Tsimur Pipiya, Tamaz Pipiya and Artsiom...As part of the solidarity campaign #WeStandBYyou of Libereco, Erhard Grundl (Bündnis90/The Greens), Maria Klein-Schmeink (Bündnis90/The Greens) and Gunther Krichbaum (CDU) have taken over a godpare...lphr.org</w:t>
      </w:r>
    </w:p>
    <w:p w14:paraId="70C8832E" w14:textId="77777777" w:rsidR="00B03440" w:rsidRDefault="00B03440" w:rsidP="00B03440">
      <w:r>
        <w:t>2021-01-03T20:47:50.000Z Unfassbarwenig Worte@wenig_worte · Jan 3#Nürnberg heute#Intensivbettenbelegt: 165gesamt: 186Fälle COVID-19: 63Fälle COVID-19 beatmet: 4538,18 % auf dortigen Intensivstationen sind #Corona-Patienten, davon müssen 71 % beatmet werden.Im ganzen Kreis sind noch 21 Plätze frei.Auch heute in #Nürnberg #nbg0301Show this thread</w:t>
      </w:r>
    </w:p>
    <w:p w14:paraId="575D72D9" w14:textId="77777777" w:rsidR="00B03440" w:rsidRDefault="00B03440" w:rsidP="00B03440">
      <w:r>
        <w:t>2021-01-03T11:46:56.000Z Der Welt die Möglichkeit geben, so zu werden, wie sie sein könnte@ABaerbock macht Mut in herausfordernden Zeiten, unsere Geschicke gemeinsam anzupacken. Eine für uns &amp; unsere Kinder lebenswerte Zukunft#Klimaneutralität#Kinderrechte#Zuflucht#Gerechtigkeit#Europa#start2021</w:t>
      </w:r>
    </w:p>
    <w:p w14:paraId="370BC17B" w14:textId="77777777" w:rsidR="00B03440" w:rsidRDefault="00B03440" w:rsidP="00B03440">
      <w:r>
        <w:t>2021-01-03T09:54:29.000Z Um 12 Uhr geht es los! Politischer "Online-Neujahrsempfang" mit @ABaerbock und @sven_giegold. Über 3.500 Anmeldungen sind ein starkes Signal: Dieses Jahr wird wichtig, es steht so viel auf dem Spiel und es kann nur besser werden! Anmeldung ist offen: https://us02web.zoom.us/webinar/register/5516096675056/WN_721LibnnRzSoWmJVm-K12w…</w:t>
      </w:r>
    </w:p>
    <w:p w14:paraId="590A4C92" w14:textId="77777777" w:rsidR="00B03440" w:rsidRDefault="00B03440" w:rsidP="00B03440">
      <w:r>
        <w:t>2021-01-03T11:03:35.000Z Die Metropole #London kämpft mit einer Welle von #COVID19-Kranken vor den Spitälern stauen sich die Krankenwagen. Die #Lehrer sehnen sich nach einem langen #Lockdown.Mehr Schüler mit schweren Verläufen in Londoner Kliniken – oder doch nicht?Die Metropole kämpft mit einer Welle von Covid-19-Kranken, vor den Spitälern stauen sich die Krankenwagen. Die Lehrer sehnen sich nach einem langen Lockdown.tagesspiegel.de</w:t>
      </w:r>
    </w:p>
    <w:p w14:paraId="7B28626A" w14:textId="77777777" w:rsidR="00B03440" w:rsidRDefault="00B03440" w:rsidP="00B03440">
      <w:r>
        <w:lastRenderedPageBreak/>
        <w:t>2021-01-03T08:52:56.000Z Ich hoffe diese Erkenntnisse werden aufgenommen in der MP- Kanzlerin-Runde. Noch haben wir Handlungsmöglichkeiten. #lockdown #B117Viola Priesemann@ViolaPriesemann · Jan 2Ich übersetze hier (frei) einen Thread von Kai Kupferschmidt @kakape über die Variante B.1.1.7 aus England. https://twitter.com/kakape/status/1345360479233986560…(Danke auch an den Übersetzer http://deepl.com)Show this thread</w:t>
      </w:r>
    </w:p>
    <w:p w14:paraId="5754737E" w14:textId="77777777" w:rsidR="00B03440" w:rsidRDefault="00B03440" w:rsidP="00B03440">
      <w:r>
        <w:t>2021-01-02T15:53:19.000Z Erstmal eher ein Feldtest, aber muss ja mal losgehen. Hab mich registriert, bin dann mal neugierig wie das über meine KK so aussieht #ePA https://amp2.wiwo.de/politik/deutschland/e-akten-starten-versicherte-haben-anspruch-auf-elektronische-patientenakte/26761822.html?share=twitter&amp;__twitter_impression=true…</w:t>
      </w:r>
    </w:p>
    <w:p w14:paraId="5DDF93B2" w14:textId="77777777" w:rsidR="00B03440" w:rsidRDefault="00B03440" w:rsidP="00B03440">
      <w:r>
        <w:t>2021-01-02T13:37:05.000Z Es würde mich beruhigen wenn ich Hinweise hätte wie in Deutschland #B117 mitgedacht wird für die Entscheidungen am 4.1.</w:t>
      </w:r>
    </w:p>
    <w:p w14:paraId="6531F538" w14:textId="77777777" w:rsidR="00B03440" w:rsidRDefault="00B03440" w:rsidP="00B03440">
      <w:r>
        <w:t>2021-01-02T13:37:04.000Z "Großbritannien verzeichnete am Neujahrstag zum vierten Mal in Folge mehr als 50.000 Neuinfektionen innerhalb von 24 Stunden. ... Größtenteils wird dies auf die Ausbreitung einer neuen und möglicherweise ansteckenderen Virus-Variante zurückgeführt."</w:t>
      </w:r>
    </w:p>
    <w:p w14:paraId="48995237" w14:textId="77777777" w:rsidR="00B03440" w:rsidRDefault="00B03440" w:rsidP="00B03440">
      <w:r>
        <w:t>2021-01-02T10:26:52.000Z Die angebliche "Sozialgarantie" der Bundesregierung ist ein leeres Versprechen, GroKo hat sich bis zum Wahltermin mit Griff in die Rücklagen der #GKV gerettet, danach folgt ein dicker Beitragssprung.SPIEGEL Top@SPIEGEL_Top · Jan 1Krankenkassen: Chef der Techniker rechtet mit deutlich steigenden Beiträgen https://spiegel.de/wirtschaft/krankenkassen-chef-der-techniker-rechtet-mit-deutlich-steigenden-beitraegen-a-57f57a59-484c-473e-9633-5c74adb5dfed?utm_source=dlvr.it&amp;utm_medium=%5Bderspiegel%5D&amp;utm_campaign=%5Btwitter%5D#ref=rss…</w:t>
      </w:r>
    </w:p>
    <w:p w14:paraId="3CF3DEE6" w14:textId="77777777" w:rsidR="00B03440" w:rsidRDefault="00B03440" w:rsidP="00B03440">
      <w:r>
        <w:t>2020-12-31T13:18:58.000Z Die drei Frauen des Jahres@CiesekSandra @ViolaPriesemann @marylyn_addoRainer Woratschka@worrius · Dec 31, 2020Die Männer des Jahres.</w:t>
      </w:r>
    </w:p>
    <w:p w14:paraId="72BAEC00" w14:textId="77777777" w:rsidR="00B03440" w:rsidRDefault="00B03440" w:rsidP="00B03440">
      <w:r>
        <w:t>2020-12-31T10:06:00.000Z Aufgrund mangelnder Vorkehrungen in #Arztpraxen waren sensible #Daten zugänglich. Die IT-Sicherheitsrichtlinie von @kbv4u &amp; @BSI_Bund wird nun scharf kritisiert. @handelsblatt @TinoSorge @marcelweigand @MariaKlSchmeink @WSchinnenburg @PAltemeierEingriff der Bundesregierung bei IT-Sicherheit von Arztpraxen gefordertAufgrund mangelnder Sicherheitsvorkehrungen in Arztpraxen waren massenhaft sensible Daten zugänglich. Die IT-Sicherheitsrichtlinie für Praxen wird nun scharf kritisiert.handelsblatt.com</w:t>
      </w:r>
    </w:p>
    <w:p w14:paraId="07FCC306" w14:textId="77777777" w:rsidR="00B03440" w:rsidRDefault="00B03440" w:rsidP="00B03440">
      <w:r>
        <w:t>2020-12-31T10:02:31.000Z Am letzten Tag des Jahres: #corona hat uns die Grenzen unseres Lebensstils aufgezeigt, aber auch den Wert von Solidarität, Mitgefühl, Sichkümmern &amp; Rücksichtsnahme. Vergessen wir dieses Lehrstück nicht,wir brauchen diese Fähigkeiten weiterhin#CoronaPandemie #Klimakrise #Flucht</w:t>
      </w:r>
    </w:p>
    <w:p w14:paraId="06D27CF3" w14:textId="77777777" w:rsidR="00B03440" w:rsidRDefault="00B03440" w:rsidP="00B03440">
      <w:r>
        <w:t>2020-12-29T14:24:50.000Z Die Enttäuschung wird groß sein, denn zu Beginn geht nicht richtig was bei der elektronischen Patientenakte. Der Start ist eher ein Feldversuch. 16 Jahre nachdem die #ePA ins Gesetz geschrieben wurde. Auf los geht’s nicht losvia @szAuf los geht’s nicht losRezepte per Handy, digitaler Impfpass, keine Doppeluntersuchungen mehr, kein Warten auf Arztbriefe per Post – die elektronische Patientenakte soll viel können. Die Frage ist nur, ob das je Wirklich...sueddeutsche.de</w:t>
      </w:r>
    </w:p>
    <w:p w14:paraId="5410197E" w14:textId="77777777" w:rsidR="00B03440" w:rsidRDefault="00B03440" w:rsidP="00B03440">
      <w:r>
        <w:t xml:space="preserve">2020-12-29T12:33:56.000Z In der Tat, Liquiditätsprobleme wären durch monatl. Abschlagzahlungen &amp; Spitzabrechnung Ende 2021 schnell zu beheben. Mindestens im 1. Quartal wird es noch Einbrüche bei der Regelversorgung geben, weil viele Erkrankte, wenn möglich,ihre Eingriffe verschieben </w:t>
      </w:r>
      <w:r>
        <w:lastRenderedPageBreak/>
        <w:t>#corona #KrankenhausEva Quadbeck@EvaQuadbeck · Dec 29, 2020Das darf wirklich nich passieren. . . Krankenhausgesellschaft: Kliniken können bald Gehälter nicht mehr zahlen https://rnd.de/politik/fehlende-gelder-in-kliniken-bei-krankenhaus-mitarbeitern-drohen-engpasse-bei-den-gehaltszahlungen-7WOFZHNQCBHTJDQLZBI6JZB5E4.html… via @RND_de</w:t>
      </w:r>
    </w:p>
    <w:p w14:paraId="08AEDEDA" w14:textId="77777777" w:rsidR="00B03440" w:rsidRDefault="00B03440" w:rsidP="00B03440">
      <w:r>
        <w:t>2020-12-29T10:27:41.000Z Zugleich brauchen wir gute, transparente Information und Aufklärung -auch über mögliche Nebenwirkungen- bin sehr zuversichtlich dass dann ein sehr hoher Anteil der Bevölkerung  das Angebot dankbar annimmt.</w:t>
      </w:r>
    </w:p>
    <w:p w14:paraId="37A81023" w14:textId="77777777" w:rsidR="00B03440" w:rsidRDefault="00B03440" w:rsidP="00B03440">
      <w:r>
        <w:t>2020-12-29T10:27:40.000Z Mir unverständlich: warum wird über #Impfpflicht oder auch Privilegien für Geimpfte debattiert statt jetzt alle Kraft einzusetzen für eine schnelle und gut organisierte Impfung  derjenigen, die am meisten den Schutz der Impfung brauchen und ihn auch wollen?</w:t>
      </w:r>
    </w:p>
    <w:p w14:paraId="457FD85F" w14:textId="77777777" w:rsidR="00B03440" w:rsidRDefault="00B03440" w:rsidP="00B03440">
      <w:r>
        <w:t>2020-12-29T08:45:23.000Z Für die Hochrisikogruppen besonders in Einrichtungen bedeutet jeder Tag eher, einen Zugewinn an Sicherheit. Dank an alle, die sich in der Impfkampagne engagieren. Viele Pflegeeinrichtungen haben ihre Bewohner*nnen schon vor Weihnachten darauf vorbereitet. #ImpfenRettetLebenMDR AKTUELL@MDRAktuell · Dec 29, 2020Tempo bei Impfkampagne zurzeit sehr unterschiedlich. Laut @rki_de gab es bisher die meisten Impfungen in NRW (5.405), die wenigsten in Thüringen (99). Sachsen-Anhalt meldet 1.504, Sachsen 182.</w:t>
      </w:r>
    </w:p>
    <w:p w14:paraId="549C7D31" w14:textId="77777777" w:rsidR="00B03440" w:rsidRDefault="00B03440" w:rsidP="00B03440">
      <w:r>
        <w:t>2020-12-28T02:25:05.000Z Exklusiv: Bessere Anschlüsse, Erreichen der Klimaziele - Die Grünen wollen die Corona-Krise zur Änderung des Schienenverkehrs nutzen. Ihr Plan würde einen radikalen Umbau der Deutschen Bahn bedeuten. #Bahn #DieGrünenReformplan der Grünen für die Bahn: Auf neue GleiseDie Grünen wollen die Corona-Krise zur Änderung des Schienenverkehrs nutzen. Ihr Plan: ein radikaler Umbau der Deutschen Bahn.sueddeutsche.de</w:t>
      </w:r>
    </w:p>
    <w:p w14:paraId="127BA1FC" w14:textId="77777777" w:rsidR="00B03440" w:rsidRDefault="00B03440" w:rsidP="00B03440">
      <w:r>
        <w:t>2020-12-28T07:26:20.000Z Wie und wann genau bereiten die Schulminister*nnen der Länder  den Neustart in den Schulen nach dem Lockdown vor?  Heute wäre ein guter Zeitpunkt dafür, denke ich so. Und wann beschließt die Bundesregierung einen interdisziplinären #Pandemierat #coronavirus #Neujahrswünsche</w:t>
      </w:r>
    </w:p>
    <w:p w14:paraId="2C020A94" w14:textId="77777777" w:rsidR="00B03440" w:rsidRDefault="00B03440" w:rsidP="00B03440">
      <w:r>
        <w:t>2020-12-27T13:14:35.000Z Ab heute wird geimpft. Wer hätte das Mitte diesen Jahres geglaubt. Der Wissenschaft sei Dank! Ein wichtiger, erster Schritt zur Bekämpfung des #Corona-Virus. Trotzdem werden wir weiter Schutz-und Hygieneregeln beachten  müssen. Ich werde mich impfen lassen,sobald es für mich geht</w:t>
      </w:r>
    </w:p>
    <w:p w14:paraId="655C94EC" w14:textId="77777777" w:rsidR="00B03440" w:rsidRDefault="00B03440" w:rsidP="00B03440">
      <w:r>
        <w:t>2020-12-26T14:20:53.000Z Was @K_SA sagtAndreas Kappler@GruenSprecher · Dec 26, 2020Die Impfung gegen das Corona-Virus weckt Hoffnung darauf, dass wir die Corona-Pandemie bald in den Griff bekommen können. Bis jedoch der Großteil der Menschen geimpft sein wird, dauert es noch einige Monate.  Statement zu #EUvaccinationdays von @K_SA https://gruene-bundestag.de/presse/pressemitteilungen/zum-impfstart-brauchen-die-menschen-klarheit…Show this thread</w:t>
      </w:r>
    </w:p>
    <w:p w14:paraId="2BCA14AD" w14:textId="77777777" w:rsidR="00B03440" w:rsidRDefault="00B03440" w:rsidP="00B03440">
      <w:r>
        <w:t>2020-12-26T10:15:58.000Z Erste Impfdosen ausgeliefert an die Länder. Der erste Schritt hin zum #Impfschutz, vorerst für die Menschen mit den höchsten Risiken. Trotzdem gilt weiterhin: AHA + L Regeln beachten und #StayHomeCorona-Liveblog: ++ Erste Impfungen auch in der Slowakei ++In der Slowakei haben die Corona-Impfungen ebenfalls schon am Samstag begonnen. Angesichts steigender Fallzahlen geht Tschechien nach den Weihnachtsfeiertagen erneut in den Lockdown. Alle Entwicklu...tagesschau.de</w:t>
      </w:r>
    </w:p>
    <w:p w14:paraId="0287FCC1" w14:textId="77777777" w:rsidR="00B03440" w:rsidRDefault="00B03440" w:rsidP="00B03440">
      <w:r>
        <w:t>2020-12-25T08:45:36.000Z Essentials in besonderen Zeitencharlie mackesy@charliemackesy · Dec 22, 2020</w:t>
      </w:r>
    </w:p>
    <w:p w14:paraId="35F82BAA" w14:textId="77777777" w:rsidR="00B03440" w:rsidRDefault="00B03440" w:rsidP="00B03440">
      <w:r>
        <w:lastRenderedPageBreak/>
        <w:t>2020-09-22T10:10:24.000Z We are less scared together.</w:t>
      </w:r>
    </w:p>
    <w:p w14:paraId="0CAFF167" w14:textId="77777777" w:rsidR="00B03440" w:rsidRDefault="00B03440" w:rsidP="00B03440">
      <w:r>
        <w:t>2020-12-24T14:54:15.000Z Am Ende eines wirklich fordernden Jahres sind meine Gedanken bei denen, die nicht mehr bei uns sind und voller Dankbarkeit bei denen, die auch jetzt über die Feiertage für uns alle da sind. Ich wünsche uns allen ein friedliches und besseres Jahr 2021.</w:t>
      </w:r>
    </w:p>
    <w:p w14:paraId="54CCC253" w14:textId="77777777" w:rsidR="00B03440" w:rsidRDefault="00B03440" w:rsidP="00B03440">
      <w:r>
        <w:t>2020-12-23T16:38:26.000Z Diese Kinder und Familien brauchen schnellstmöglich eine sichere Bleibe. #StaedtederZuflucht gäbe es viele. Es ist möglich - man muss es nur wollen. #Moria2Die Nachrichten@DLFNachrichten · Dec 23, 2020Kinder, die ihren Kopf gegen die Wand schlagen, sich die Haare ausreißen und die jeden Lebensmut verloren habe: Kinderpsychologin von @msf_de berichtet über dramatische Lage im Flüchtlingslager #KaraTepe auf #Lesboshttps://deutschlandfunk.de/fluechtlingslager-kinderpsychologin-kritisiert-unwuerdige.1939.de.html?drn:news_id=1208512…</w:t>
      </w:r>
    </w:p>
    <w:p w14:paraId="4E47D60C" w14:textId="77777777" w:rsidR="00B03440" w:rsidRDefault="00B03440" w:rsidP="00B03440">
      <w:r>
        <w:t>2020-12-22T09:47:56.000Z Diese Aussage sollte @Laumann noch einmal  anhand von Herstellerinformationen überprüfen. Es sind viele Mythen über den Impfstoff und seine Empfindlichkeit im Raum. Ein Großteil Pflegebedürftiger lebt zu Hause und wird ambulant durch Pflegedienste und/oder Angehörige gepflegt.Die Nachrichten@DLFNachrichten · Dec 22, 2020Der nordrhein-westfälische Gesundheitsminister Laumann hat auf Schwierigkeiten hingewiesen, Menschen, die zuhause gepflegt werden, gegen das Coronavirus zu impfen.https://deutschlandfunk.de/coronavirus-nrw-gesundheitsminister-laumann-sieht-probleme.1939.de.html?drn:news_id=1208108…</w:t>
      </w:r>
    </w:p>
    <w:p w14:paraId="34EB79C7" w14:textId="77777777" w:rsidR="00B03440" w:rsidRDefault="00B03440" w:rsidP="00B03440">
      <w:r>
        <w:t>2020-12-22T09:37:30.000Z Wichtiger denn je. z.B. in Grenzlandregion Twente in den NL nahezu Explosion von Inzidenzwerten.Wir leben in der EU, Insellösungen helfen nicht lange. Aber die Menschen überall müssen mitziehen. Das heisst für Weihnachten: diesmal klein und möglichst keine Reisen. #COVID19Viola Priesemann@ViolaPriesemann · Dec 19, 2020Wir fordern eine europäische Strategie zur raschen und nachhaltigen Reduktion der COVID-19-Fallzahlen. Unser gemeinsames europäisches Statement wird von mehr als 300 WissenschaftlerInnen unterstützt und ist heute bei The Lancet veröffentlicht:http://thelancet.com/journals/lancet/article/PIIS0140-6736(20)32625-8/fulltext…Show this thread</w:t>
      </w:r>
    </w:p>
    <w:p w14:paraId="48ABA4F4" w14:textId="77777777" w:rsidR="00B03440" w:rsidRDefault="00B03440" w:rsidP="00B03440">
      <w:r>
        <w:t>2020-12-22T09:24:37.000Z Die Opposition fordert Aufklärung über den Wohnungskauf von einem engen Freund. Zudem hat Spahn eine weitere Immobilie in Berlin, die @Lindnereien Lindner bewohnt.„Jens Spahn ist seiner Verantwortung nicht gerecht geworden“Die Opposition fordert Aufklärung über den Wohnungskauf von einem engen Freund. Zudem hat Spahn eine weitere Immobilie in Berlin, die Christian Lindner bewohnt.tagesspiegel.de</w:t>
      </w:r>
    </w:p>
    <w:p w14:paraId="7BE4006D" w14:textId="77777777" w:rsidR="00B03440" w:rsidRDefault="00B03440" w:rsidP="00B03440">
      <w:r>
        <w:t>2020-12-21T17:42:18.000Z Das ist eine Erkenntnis, die Folgen für den #Arbeitsschutz haben muss  #coronavirusDeutsches Ärzteblatt@Dt_Aerzteblatt · Dec 21, 2020Erzieher, MFA und Pflegekräfte erkranken häufig an SARS-CoV-2:  Berlin – Erzieher, Medizinische Fachangestellte (MFA) und Pflegekräfte erkranken besonders häufig an SARS-CoV-2. Das zeigen Daten der Barmer und des Wissenschaftlichen Instituts der AOK… http://dlvr.it/Rp4RhL</w:t>
      </w:r>
    </w:p>
    <w:p w14:paraId="74F142FD" w14:textId="77777777" w:rsidR="00B03440" w:rsidRDefault="00B03440" w:rsidP="00B03440">
      <w:r>
        <w:t>2020-12-21T15:43:47.000Z Wer nicht zu den Risikogruppen gehört muss noch einige Monate warten. Sehr gut zu wissen, dass die Impfdosen als erstes die Menschen in den Pflegeeinrichtungen erreicht - diese sind am meisten gefährdet. #ImpfenSchuetzt</w:t>
      </w:r>
    </w:p>
    <w:p w14:paraId="66A3EB9A" w14:textId="77777777" w:rsidR="00B03440" w:rsidRDefault="00B03440" w:rsidP="00B03440">
      <w:r>
        <w:t xml:space="preserve">2020-12-21T15:43:46.000Z Eine gute Nachricht. Ab 27.12. steht ein sicherer, in der Regel gut verträglicher Impfstoff gegen  #COVID19 zur Verfügung. Leider nicht sofort genügend für alle. Das ist also noch lange nicht das Ende der Pandemie sondern ein wichtiger Schritt dorthin.European </w:t>
      </w:r>
      <w:r>
        <w:lastRenderedPageBreak/>
        <w:t>Commission@EU_Commission · Dec 21, 2020The European Medicines Agency has given a positive evaluation of the BioNTech-Pfizer vaccine.The vaccine is both safe and effective.Next step: we will grant a marketing authorisation in the EU  so that the vaccination campaign can start.#SafeVaccines twitter.com/EMA_News/statu…</w:t>
      </w:r>
    </w:p>
    <w:p w14:paraId="3992715A" w14:textId="77777777" w:rsidR="00B03440" w:rsidRDefault="00B03440" w:rsidP="00B03440">
      <w:r>
        <w:t>2020-12-21T09:07:25.000Z Aber das sollte keinen Stopp begründen.</w:t>
      </w:r>
    </w:p>
    <w:p w14:paraId="42134D95" w14:textId="77777777" w:rsidR="00B03440" w:rsidRDefault="00B03440" w:rsidP="00B03440">
      <w:r>
        <w:t>2020-12-21T09:07:24.000Z Welch absurde Situation. Da sind die Krankenkassen gesetzlich verpflichtet ab 1.1.2021 eine #epa anzubieten &amp; der Bundesdatenschutzbeauftragte untersagt es ihnen. Vor 1 Woche hieß es, es gäbe ein zwischen GKV und @UlrichKelber abgestimmtes Vorgehen mit einem Datenschutzhinweis. GHans Unterhuber@unterhuber · Dec 21, 2020Um den BfDI Kelber wird es immer einsamer. https://handelsblatt.com/inside/digital_health/streit-um-digitale-patientenakte-breite-front-stellt-sich-hinter-jens-spahn/26732890.html?utm_campaign=hb-insidedigitalhealth&amp;utm_source=red&amp;utm_medium=nl&amp;utm_content=20201220…</w:t>
      </w:r>
    </w:p>
    <w:p w14:paraId="79941655" w14:textId="77777777" w:rsidR="00B03440" w:rsidRDefault="00B03440" w:rsidP="00B03440">
      <w:r>
        <w:t>2020-12-20T16:13:24.000Z Wichtige Reformen z.B. bei der Notfallversorgung sind dagegen noch nicht umgesetzt.</w:t>
      </w:r>
    </w:p>
    <w:p w14:paraId="4129A67A" w14:textId="77777777" w:rsidR="00B03440" w:rsidRDefault="00B03440" w:rsidP="00B03440">
      <w:r>
        <w:t>2020-12-20T09:29:54.000Z So bitter. Das muss JETZT geändert werden. Welche Bilder braucht es denn noch! #LeaveNoOneBehindWDR Aktuelle Stunde@aktuelle_stunde · Dec 19, 2020Nachdem das Flüchtlingslager Moria auf der griechischen Insel Lesbos im September abgebrannt ist, sollten sich die Bedingungen für die vielen Menschen dort eigentlich verbessern. Im Folgecamp Kara Tepe sei jedoch das Gegenteil der Fall, sagt @isabelschayani.</w:t>
      </w:r>
    </w:p>
    <w:p w14:paraId="75E469DD" w14:textId="77777777" w:rsidR="00B03440" w:rsidRDefault="00B03440" w:rsidP="00B03440">
      <w:r>
        <w:t>2020-12-20T09:25:53.000Z Hoffen wir auf baldige Einsicht bei @jensspahnJörg Sauskat@waschbaerpower · Dec 20, 2020Was #Papier schreibt: Für die Verteilung der Impfstoffe wäre eine gesetzliche Grundlage nötig. Spahns Rechtsverordnung ist IMO an Windigkeit kaum zu überbieten. Hoffentlich fliegt das der Bundesregierung nicht um die Ohren.https://spiegel.de/panorama/gesellschaft/corona-impfstoff-bundestag-haette-laut-hans-juergen-papier-ueber-impfreihenfolge-abstimmen-muessen-a-9f07eab9-1969-4ad4-bf1c-ed53023742d8…</w:t>
      </w:r>
    </w:p>
    <w:p w14:paraId="56BE316E" w14:textId="77777777" w:rsidR="00B03440" w:rsidRDefault="00B03440" w:rsidP="00B03440">
      <w:r>
        <w:t>2020-12-20T08:37:41.000Z Ein wichtiges Angebot! Beschämend dass die Spachmittlungskosten nicht regelhaft finanziert werden bislang. Das muss sich ändern, aber bis dahin sind Spenden wichtig!BAfF e.V.@BaffeV · Dec 20, 2020Professionelle Sprachmittlung ist f</w:t>
      </w:r>
      <w:r>
        <w:rPr>
          <w:rFonts w:hint="eastAsia"/>
        </w:rPr>
        <w:t>ü</w:t>
      </w:r>
      <w:r>
        <w:t>r die Arbeit mit Geflüchteten in Beratungsstellen, Krankenhäusern, psychotherapeutischen o. ärztlichen Praxen unerlässlich. Oft fehlt aber die Finanzierung. Spenden Sie heute für die BAfF &amp; wir erhalten 10 % zusätzlich! https://betterplace.org/de/projects/50559-psychosoziale-hilfe-fuer-traumatisierte-gefluechtete…</w:t>
      </w:r>
    </w:p>
    <w:p w14:paraId="597B2366" w14:textId="77777777" w:rsidR="00B03440" w:rsidRDefault="00B03440" w:rsidP="00B03440">
      <w:r>
        <w:t>2020-12-18T18:11:44.000Z Langsam muss man bei der #Elternentschädigung von einem Phantom sprechen. Es taucht immer wieder auf, aber niemand weiß genau, was es bewirkt.Lockdown: „Für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6409E31C" w14:textId="77777777" w:rsidR="00B03440" w:rsidRDefault="00B03440" w:rsidP="00B03440">
      <w:r>
        <w:t>2020-12-18T17:43:04.000Z Sehr gut. Wir fordern seit langem die Patient:nnen bei der Digitalisierung von vornherein einzubeziehen und den Nutzen für sie in den Mittelpunkt zu stellen. #Digitalisierung #Gesundheit #SelbsthilfeVerena Holtz@VeHoltz · Dec 18, 2020Wie können die Bedürfnisse von Patient*innen in den Fokus der Digitalisierung des Gesundheitswesens rücken? Hierzu hat @paritaet ein Positionspapier verfasst: http://bit.ly/PatientDesignThinking… @TinoSorge @DHeidenblut @_GLudewig @hih2025 @UllmannMdB @MariaKlSchmeink @AchimKesslerMdB</w:t>
      </w:r>
    </w:p>
    <w:p w14:paraId="6A5A87F4" w14:textId="77777777" w:rsidR="00B03440" w:rsidRDefault="00B03440" w:rsidP="00B03440">
      <w:r>
        <w:lastRenderedPageBreak/>
        <w:t>2020-12-18T17:39:21.000Z Also wir Grünen haben @ViolaPriesemann in unseren Fraktionsarbeitskreis "Wissen, Generationen, Gesundheit" eingeladen und sehr profitiert für unsere fachübergreifende Meinungsbildung.Marc Hanefeld@Flying__Doc · Dec 18, 2020Replying to @CiesekSandra and @ViolaPriesemannPuh. Es ist hart zu lesen, dass @ViolaPriesemann es so schwer hat(te), Gehör in der Politik zu finden. Was war das ein guter Talkshow-Auftritt mit Helge Braun und Markus Söder! Und die Publikationen!Und die besorgen sich nicht mal ihre Nummer? Desillusionierend.</w:t>
      </w:r>
    </w:p>
    <w:p w14:paraId="2E1E933A" w14:textId="77777777" w:rsidR="00B03440" w:rsidRDefault="00B03440" w:rsidP="00B03440">
      <w:r>
        <w:t>2020-12-18T16:03:57.000Z Die Leichtfertigkeit mit der sich die #NoAFD im Bundestag gibt, ist ein großes Risiko für Mitarbeiter*innen und Abgeordnete. Ein unverantwortliches Verhalten! #COVID19Abgeordnete empört über Corona-Leichtsinn der AfD-Fraktion: „Grenzt an Körperverletzung“Im Bundestag wächst der Ärger darüber, dass AfD-Abgeordnete immer wieder bewusst gegen die Corona-Hygieneregeln verstoßen. Inzwischen soll es bereits zehn Infektionsfälle in der AfD-Fraktion geben....rnd.de</w:t>
      </w:r>
    </w:p>
    <w:p w14:paraId="6602EE03" w14:textId="77777777" w:rsidR="00B03440" w:rsidRDefault="00B03440" w:rsidP="00B03440">
      <w:r>
        <w:t>2020-12-18T12:17:30.000Z Genau so, unser Problem JETZT sind die hohen Fallzahlen &amp; die Überlastung unseres Gesundheitssystems abzuwenden. Da muss jeder mit Kontaktbeschränkung mitmachen. Gleichzeitig müssen wir eine vorausschauende Strategie entlang von Risikostufen entwickeln &amp; Pandemierat einrichtenChristian Drosten@c_drosten · Dec 17, 2020„Ein Lockdown ist keine langfristige Strategie“ – Natürlich nicht. Das würde wohl auch niemand vorschlagen. Ich frage mich, wem solche Verlautbarungen helfen sollen. https://rnd.de/politik/ein-lockdown-ist-keine-langfristige-strategie-kassenarzt-chef-gassen-im-interview-6YIIQAJ6ENHJTCPMVVRHPPDJ5E.html…</w:t>
      </w:r>
    </w:p>
    <w:p w14:paraId="1971D00B" w14:textId="77777777" w:rsidR="00B03440" w:rsidRDefault="00B03440" w:rsidP="00B03440">
      <w:r>
        <w:t>2020-12-18T08:24:48.000Z Was @UNonnemacher sagt Robert Gidius@RobseGruen · Dec 17, 2020Warum wir die beste Gesundheitsministerin @UNonnemacher haben:</w:t>
      </w:r>
    </w:p>
    <w:p w14:paraId="3E46FF80" w14:textId="77777777" w:rsidR="00B03440" w:rsidRDefault="00B03440" w:rsidP="00B03440">
      <w:r>
        <w:t>2020-12-18T11:36:45.000Z Patient:nnen können von der Digitalisierung profitieren &amp; es wäre ein großer Schaden wenn Datensicherheitsprobleme die Akzeptanz gefährden. Alle Dienste &amp; Anwendungen müssen höchsten Sicherheitsstandrards genügen. Kassen müssen mehr in Datensicherheitsprüfungen investieren. #GKVMarcel Weigand@marcelweigand · Dec 18, 2020Nichts aus der Vergangenheit gelernt?! Im Interview -auch heute um 19.30 im @ndr TV- stelle ich klar, dass die aufgedeckten Sicherheitslücken bei #KrankenkassenApps nicht zur Ablehnung der notwendigen #Digitalisierung führen dürfen. #GesundheitsApps #DiGa https://ndr.de/nachrichten/niedersachsen/Sicherheitsluecken-in-Gesundheits-Apps-der-Krankenkassen,gesundheitsapps142.html…</w:t>
      </w:r>
    </w:p>
    <w:p w14:paraId="44C4B29B" w14:textId="77777777" w:rsidR="00B03440" w:rsidRDefault="00B03440" w:rsidP="00B03440">
      <w:r>
        <w:t>2020-12-18T11:10:50.000Z Menschenrechte gelten überall – auch an den Außengrenzen Europas! Darum unterstütze ich mit weiteren 244 Abgeordneten den #Weihnachtsappell für die Aufnahme Geflüchteter von den griechischen Inseln“</w:t>
      </w:r>
    </w:p>
    <w:p w14:paraId="4904CDBC" w14:textId="77777777" w:rsidR="00B03440" w:rsidRDefault="00B03440" w:rsidP="00B03440">
      <w:r>
        <w:t>2020-12-18T10:23:10.000Z Wie der Kollege @KaiGehring da so treffend herausarbeitet Kai Gehring@KaiGehring · Dec 18, 2020Mitten in der Pandemie startet die AfD einen Generalangriff auf die #Wissenschaftsfreiheit:Sie will unter anderem der Medizin das Geld entziehen, wenn diese biologische &amp; soziale Aspekte von Geschlecht untersucht. Absurder geht's nicht!#4GenderStudieshttps://youtube.com/watch?v=nTX9-OoaS6Y&amp;t=18s…Show this thread</w:t>
      </w:r>
    </w:p>
    <w:p w14:paraId="58556E93" w14:textId="77777777" w:rsidR="00B03440" w:rsidRDefault="00B03440" w:rsidP="00B03440">
      <w:r>
        <w:t>2020-12-18T09:11:01.000Z Ruf nach einer unabhängigen Stiftung : @MariaKlSchmeink und @GrueneBundestagschlagen eine #Patientenstiftung als verlässliche Heimat für eine unabhängige Patientenberatung vor.Grüne fordern Reform der PatientenberatungDie Grünen wollen, dass die unabhängige Patientenberatung künftig über eine Stiftung erfolgt. Die Vergabe auf dem freien Markt sei ein Fehler gewesen.tagesspiegel.de</w:t>
      </w:r>
    </w:p>
    <w:p w14:paraId="607FEFF7" w14:textId="77777777" w:rsidR="00B03440" w:rsidRDefault="00B03440" w:rsidP="00B03440">
      <w:r>
        <w:lastRenderedPageBreak/>
        <w:t>2020-12-18T07:51:35.000Z Jetzt sind gut koordinierte, auch überregionale Notfall- Versorgungsverbünde mehr als dringlich</w:t>
      </w:r>
    </w:p>
    <w:p w14:paraId="2725CC85" w14:textId="77777777" w:rsidR="00B03440" w:rsidRDefault="00B03440" w:rsidP="00B03440">
      <w:r>
        <w:t>2020-12-18T07:51:34.000Z Wir haben erst letztens eine Anpassung der Ausgleichszahlungen für die Krankenhäuser gefordert um den Herausforderungen der Pandemie gerade unter dieser zugespitzten Situation gerecht zu werden. Wenn @BMG_Bund jetzt rückwirkend anpasst, finde ich das gut.</w:t>
      </w:r>
    </w:p>
    <w:p w14:paraId="7023D278" w14:textId="77777777" w:rsidR="00B03440" w:rsidRDefault="00B03440" w:rsidP="00B03440">
      <w:r>
        <w:t>2020-12-18T06:20:12.000Z Näähster Tageshöchstwert, das werden keine schönen Feiertage. Hoffe, die Notfallpläne vor Ort sind gut durchdacht. Jede/r überdenke die Anzahl der Menschen, die man physisch treffen möchte. Eins der größten Geschenke, die wir uns machen können #coronaRKI meldet neuen Höchstwert bei Corona-NeuinfektionenDas Robert Koch-Institut hat erneut einen Höchstwert verzeichnet. Die Gesundheitsämter meldeten dem RKI 33.777 Infektionen binnen eines Tages. Die Zahl der Todesfälle erreichte mit 813 den bislang...tagesschau.de</w:t>
      </w:r>
    </w:p>
    <w:p w14:paraId="294E42BA" w14:textId="77777777" w:rsidR="00B03440" w:rsidRDefault="00B03440" w:rsidP="00B03440">
      <w:r>
        <w:t>2020-12-17T19:03:48.000Z Da bin ich gerne bei!Transformation Leader@TransfLeader · Dec 17, 2020Viele #Frauen treiben den #Umbruch im #Gesundheitswesen voran. Sie zieren das Cover unserer Bilderstory. https://transformationleader.de/wir-haben-vorangetrieben/… @DemmlerGertrud @lindawebe @boissyad @ProfThun @TKinNW @MariaKlSchmeink @HKlinikberatung @fabulous_brain @clairenovorol @DrBeckerKlinik @KMS_AG @IVKK</w:t>
      </w:r>
    </w:p>
    <w:p w14:paraId="3A629A3C" w14:textId="77777777" w:rsidR="00B03440" w:rsidRDefault="00B03440" w:rsidP="00B03440">
      <w:r>
        <w:t>2020-12-17T19:00:45.000Z Sehr zu empfehlen. Kann mich nur in Dankbarkeit verneigen. Das mindeste, was wir tun können: achtsam sein, für uns selbst und andere #coronavirustagesthemen@tagesthemen · Dec 17, 2020Die ganze Reportage über den Dauer-Einsatz gegen Corona am Uniklinikum Freiburg hier in der @ARD Mediathek: https://ardmediathek.de/ard/video/betrifft/im-dauereinsatz-gegen-corona/swr-fernsehen/Y3JpZDovL3N3ci5kZS9hZXgvbzEzNjg1NTc/…</w:t>
      </w:r>
    </w:p>
    <w:p w14:paraId="73C3C044" w14:textId="77777777" w:rsidR="00B03440" w:rsidRDefault="00B03440" w:rsidP="00B03440">
      <w:r>
        <w:t>2020-12-16T14:16:53.000Z Finde ich gut! Die Anzahl der Kassen, die sich um mehr Transparenz über ihre Leistungsgewährung müht, steigt. AOK startet Transparenzoffensive (14.12.20) | Pressemitteilung | Presse | AOK-Bundesverband https://aok-bv.de/presse/pressemitteilungen/2020/index_24163.html…</w:t>
      </w:r>
    </w:p>
    <w:p w14:paraId="37B3F40E" w14:textId="77777777" w:rsidR="00B03440" w:rsidRDefault="00B03440" w:rsidP="00B03440">
      <w:r>
        <w:t>2020-12-16T13:59:54.000Z Wieder ein neues Gesetz aus dem Hause @jensspahn Manche nennen es Reste-Gesetz, weil es sich um einen Kessel Buntes handelt. Bemerkenswert ist mal wieder was fehlt. #GKVBundesregierung fehlt Wille für durchgreifende Verbesserungen für Versicherteklein-schmeink.de</w:t>
      </w:r>
    </w:p>
    <w:p w14:paraId="0DA6809A" w14:textId="77777777" w:rsidR="00B03440" w:rsidRDefault="00B03440" w:rsidP="00B03440">
      <w:r>
        <w:t>2020-12-16T06:27:48.000Z Täglich neue traurige Rekorde. Nie wieder dürfen Bund und Länder nötige Entscheidungen so lang hinausschieben. #corona Fast 1.000 Corona-Tote in Deutschland an nur einem Tag https://www1.wdr.de/nachrichten/themen/coronavirus/corona-tote-rekord-deutschland-100.html… via @wdrAm Mittwoch fast 1.000 Corona-Tote in Deutschland gemeldetDas Robert Koch-Institut hat einen neuen Höchstwert bei den Corona-Fallzahlen bekanntgegeben: 952 Menschen sind an oder mit dem Virus gestorben. Auch die Zahl der Neuinfektionen ist gestiegen.wdr.de</w:t>
      </w:r>
    </w:p>
    <w:p w14:paraId="47A03A4F" w14:textId="77777777" w:rsidR="00B03440" w:rsidRDefault="00B03440" w:rsidP="00B03440">
      <w:r>
        <w:t>2020-12-15T21:29:38.000Z Wirklich traurig. Hilfen so nötig! #Jemen #UNICEFUNICEF Deutschland@UNICEFgermany · Dec 11, 2020Trauriger #FridayFact: Der #Jemen steht vor einer #Hungersnot. 2,1 Millionen Kinder sind akut mangelernährt. Das sind nicht nur Zahlen, sondern Millionen zerstörte Kindheiten. http://unicef.de/informieren/aktuelles/presse/2020/jemen-hilfsaufruf-fore/233062…</w:t>
      </w:r>
    </w:p>
    <w:p w14:paraId="68E9C289" w14:textId="77777777" w:rsidR="00B03440" w:rsidRDefault="00B03440" w:rsidP="00B03440">
      <w:r>
        <w:lastRenderedPageBreak/>
        <w:t>2020-12-15T13:29:33.000Z Da bin ich gern dabei.Wir haben vorangetrieben!In den ersten fünf Ausgaben von „Transformation Leader“ haben wir viele Frauen zu Wort kommen lassen, die den Umbruch im Gesundheitswesen vorantreiben. Viele von ihnen zieren das Cover dieser...transformationleader.de</w:t>
      </w:r>
    </w:p>
    <w:p w14:paraId="6AD8F9CD" w14:textId="77777777" w:rsidR="00B03440" w:rsidRDefault="00B03440" w:rsidP="00B03440">
      <w:r>
        <w:t>2020-12-15T12:39:37.000Z Stimmt, das darf aber nicht Anlass sein, nicht alles für gute Schutzkonzepte zu tun. Höre von zu vielen, dass regelmässige Testung der Mitarbeitenden nicht überall gängige Praxis ist. Oder dass MA nicht wirklich in Hygienekonzepten geschult sind.  #coronaVirusDEChristian Drosten@c_drosten · Dec 14, 2020Bei hoher Gesamtinzidenz ist es kaum irgendwo gelungen, die Pflegeheime zu schützen, da kann man noch so viel fordern. Deswegen muss prioritär die Gesamtinzidenz reduziert werden, wenn man Leben schützen will. Strategiewechsel-Forderungen ohne Lösungsvorschläge sind irreführend.Show this thread</w:t>
      </w:r>
    </w:p>
    <w:p w14:paraId="20F42D3A" w14:textId="77777777" w:rsidR="00B03440" w:rsidRDefault="00B03440" w:rsidP="00B03440">
      <w:r>
        <w:t>2020-12-15T12:33:26.000Z Datensicherheit muss jederzeit gewährleistet sein. Wir brauchen Mechanismen, die frühzeitig Schwachstellen aufdecken. #ePA #TI #GesundheitswesenVor Start der e-Patientenakte: IT-Sicherheitslücken in PraxenSicherheitslücken vor Start der elektronischen PatientenakteIm Januar startet die elektronische Patientenakte. Arztpraxen, Krankenhäuser und Apotheken werden dann über die Telematik-Infrastruktur miteinander vernetzt. Doch nach Recherchen von BR und NDR gibt...tagesschau.de</w:t>
      </w:r>
    </w:p>
    <w:p w14:paraId="5277D85F" w14:textId="77777777" w:rsidR="00B03440" w:rsidRDefault="00B03440" w:rsidP="00B03440">
      <w:r>
        <w:t>2020-12-14T19:22:32.000Z Das möchte ich euch nicht vorenthalten:Lebensfreude trotz hartem Klinikalltag und hohen PatientenzahlenBin so dankbar allen, die sich für uns einsetzen, wenn wir erkranken.Klinik-Mitarbeiter tanzen auf dem Dach zu „Jerusalema“„Jerusalema“ von „Master KG“ wurde durch selbstaufgenommene Tanzvideos von Menschen aller Altersgruppen zu einem weltweiten viralen Hit. Angehörige von Clemenshospital und Raphaelsklinik haben eine...wn.de</w:t>
      </w:r>
    </w:p>
    <w:p w14:paraId="5AB4873B" w14:textId="77777777" w:rsidR="00B03440" w:rsidRDefault="00B03440" w:rsidP="00B03440">
      <w:r>
        <w:t>2020-12-15T12:14:32.000Z Das größte Geschenk was man seinen Lieben machen kann: achtsam sein, Kontakte reduzieren, andere Wege des Kontakthaltens suchen #coronaSabine Bangert@SabineBangert · Dec 15, 2020Wer heute vor dem Shutdown nochmal shoppen gehen will, sollte das gut überlegen: Die Intensivstationen der Berliner Kliniken sind zu 90 Prozent ausgelastet, das Personal extrem überlastet und das schon seit Monaten - deshalb BITTE #StayAtHomeSaveLives</w:t>
      </w:r>
    </w:p>
    <w:p w14:paraId="5AB4D0A7" w14:textId="77777777" w:rsidR="00B03440" w:rsidRDefault="00B03440" w:rsidP="00B03440">
      <w:r>
        <w:t>2020-12-14T18:09:42.000Z Spannende Diskussion, läuft geradeGrüne im Bundestag@GrueneBundestag · Dec 14, 2020Jetzt live!  Climate Action Now! – Internationale Klimapolitik im Aufbruch? https://pscp.tv/w/cqZONjF4bmpyeWFxdm5HS1l8MU1ueG5sYkxFWVZHTxpN5KpOag5sKx5w6FENkcAORJkwSd2zh0s8MJRnQ4qI…</w:t>
      </w:r>
    </w:p>
    <w:p w14:paraId="65B577EC" w14:textId="77777777" w:rsidR="00B03440" w:rsidRDefault="00B03440" w:rsidP="00B03440">
      <w:r>
        <w:t>2020-12-14T15:53:37.000Z Impfbereitschaft hat sehr viel mit Vertrauen zu tun. Deshalb schädigt jeder Anschein von fachfremder politischer Einflussnahme auf die Impfstoffzulassung die Akzeptanz. #coronaimpfstoffThomas Sigmund@ThomasSigmundHB · Dec 14, 2020W</w:t>
      </w:r>
      <w:r>
        <w:rPr>
          <w:rFonts w:hint="eastAsia"/>
        </w:rPr>
        <w:t>ä</w:t>
      </w:r>
      <w:r>
        <w:t>hrend die #Corona -Impfungen in vielen Ländern längst laufen, wartet Deutschland auf die Zulassung des Impfstoffs. Minister Spahn gibt sich zerknirscht, doch das reicht nicht. https://handelsblatt.com/meinung/kommentare/kommentar-beim-impfen-sieht-deutschland-jetzt-schon-alt-aus-/26716564.html…? @handelsblatt #Impfung #Impfstoff #Covid_19 #COVID19</w:t>
      </w:r>
    </w:p>
    <w:p w14:paraId="7DC69017" w14:textId="77777777" w:rsidR="00B03440" w:rsidRDefault="00B03440" w:rsidP="00B03440">
      <w:r>
        <w:t>2020-12-14T10:24:12.000Z Wir unterstützen den #Lockdown. Die Alternative wäre ein weitgehender Kontrollverlust. Im Januar muss endlich ein Gesetz mit einem bundesweit verbindlichen #Stufenplan verabschiedet werden, damit klar ist, wann und wo welche Maßnahmen gelten. https://gruene-bundestag.de/presse/pressestatements/anton-hofreiter-zum-corona-shutdown…</w:t>
      </w:r>
    </w:p>
    <w:p w14:paraId="4592D01F" w14:textId="77777777" w:rsidR="00B03440" w:rsidRDefault="00B03440" w:rsidP="00B03440">
      <w:r>
        <w:lastRenderedPageBreak/>
        <w:t>2020-12-13T16:27:51.000Z Stell dir vor, es ist Pandemie, und dein Gesundheitsamt liefert an 5 der vergangenen 14 Tage einfach keine Fallzahlen ab. So geschehen in #Berlin-Spandau. Mitte und Pankow kommen auf 4 Totalausfälle. Durchgehend gemeldet haben nur 3 der 12 Bezirke der Hauptstadt.@welt</w:t>
      </w:r>
    </w:p>
    <w:p w14:paraId="2C470237" w14:textId="77777777" w:rsidR="00B03440" w:rsidRDefault="00B03440" w:rsidP="00B03440">
      <w:r>
        <w:t>2020-12-11T17:19:39.000Z Zum Vormerken, zugangsdaten zur Debatte durch vorherige Anmeldung https://debatte-muenster.de/2020/corona-pandemie-und-klimaschutz-alles-wie-vorher-oder-besser-weiter-denken/…</w:t>
      </w:r>
    </w:p>
    <w:p w14:paraId="3B2CC05D" w14:textId="77777777" w:rsidR="00B03440" w:rsidRDefault="00B03440" w:rsidP="00B03440">
      <w:r>
        <w:t>2020-12-11T11:35:48.000Z Richtig jetzt zu handeln. Das nenne ich Verantwortung übernehmen.FrankfurterRundschau@fr · Dec 11, 2020Winfried Kretschmann kündigt an:Harter #Corona-#Lockdown in Baden-Württemberg bereits ab Samstag, den 12.12., für vier Wochen. Es gelte jetzt, die Zahl der #Neuinfektionen "schnell und radikal herunterdrücken."https://fr.de/panorama/corona-virus-lockdown-weihnachten-massnahmen-silvester-deutschland-infos-zr-90128361.html…</w:t>
      </w:r>
    </w:p>
    <w:p w14:paraId="3EDC7518" w14:textId="77777777" w:rsidR="00B03440" w:rsidRDefault="00B03440" w:rsidP="00B03440">
      <w:r>
        <w:t>2020-12-11T11:31:02.000Z Wenn mit schnellstmöglich erst der 24. Dezember gemeint ist das UNVERANTWORTLICH! Wir brauchen den #LockdownJetzt  Der Notstand ist bereits da auf den Intensivstationen. Latschet weicht der Verantwortung aus! Erst Länderhoheit beanspruchen &amp; dann sich hinter Gesamtheit versteckenWAZ@WAZ_Redaktion · Dec 11, 2020+++ EIL +++ #NRW fordert schnellstmöglich einen harten Corona-#Lockdown in Deutschland https://waz.de/politik/landespolitik/harter-corona-lockdown-in-nrw-laschet-aeussert-sich-auf-pk-id231118872.html?utm_term=Autofeed&amp;utm_campaign=WAZ&amp;utm_medium=Social&amp;utm_source=Twitter#Echobox=1607684449…</w:t>
      </w:r>
    </w:p>
    <w:p w14:paraId="2A84F43C" w14:textId="77777777" w:rsidR="00B03440" w:rsidRDefault="00B03440" w:rsidP="00B03440">
      <w:r>
        <w:t>2020-12-11T11:22:37.000Z Bedarfsgerechte Versorgung darf nicht an Barrieren unterschiedlichster Art scheitern. #Gesundheitsversorgung #BarrierefreiheitBarbara Steffens@TKinNW · Dec 11, 2020Menschen mit Behinderung müssen einfacher an Gesundheitsleistungen kommen, fordert @MariaKlSchmeink 11 Jahre nach Inkrafttreten der UN-#Behindertenrechtskonvention. Das &amp; mehr aus dem NRW-Gesundheitswesen im TK-#Newsletter https://tk.de/presse/regional/nordrhein-westfalen/tk-spezial-newsletter-nordrhein-westfalen-2049854… @dbr_info @DBSV @VdK_Deutschland</w:t>
      </w:r>
    </w:p>
    <w:p w14:paraId="499A6575" w14:textId="77777777" w:rsidR="00B03440" w:rsidRDefault="00B03440" w:rsidP="00B03440">
      <w:r>
        <w:t>2020-12-11T09:03:57.000Z Schon wieder #Corona-Tagesrekord mit knapp 600 Toten und fast 30.000 neu Infizierten. Ich hoffe, ihr könnt euch alle an die Verharmloser erinnern, die noch vor kurzem vor "Hysterie" und "#Alarmismus" gewarnt haben. #Streeck, #Kubicki, #Kretschmer, #Gassen, #Haseloff...</w:t>
      </w:r>
    </w:p>
    <w:p w14:paraId="4333142B" w14:textId="77777777" w:rsidR="00B03440" w:rsidRDefault="00B03440" w:rsidP="00B03440">
      <w:r>
        <w:t>2020-12-10T17:51:45.000Z Reichlich spät und jetzt mit heisser Nasel gestrickt. Führt wahrscheinlich zu massiven Engpässen und Preissteigerungen auf dem Markt. #FFP2Masken https://twitter.com/Dt_Aerzteblatt/status/1337063666072625153…This Tweet is unavailable.</w:t>
      </w:r>
    </w:p>
    <w:p w14:paraId="19998738" w14:textId="77777777" w:rsidR="00B03440" w:rsidRDefault="00B03440" w:rsidP="00B03440">
      <w:r>
        <w:t>2020-12-09T18:16:23.000Z Fahren auf Sicht reicht nicht, um die Pandemie einzudämmenGrüne im Bundestag@GrueneBundestag · Dec 9, 2020Eine kritische Opposition hat die Aufgabe mitzudenken: Was kann man besser machen?Deswegen haben wir einen 5-Stufenplan für eine #Corona-Strategie vorgelegt, damit wir als solidarische Gesellschaft gemeinsam durch die nächsten Monate kommen!@ABaerbock in der #Generaldebatte0:552.2K views</w:t>
      </w:r>
    </w:p>
    <w:p w14:paraId="31E541C4" w14:textId="77777777" w:rsidR="00B03440" w:rsidRDefault="00B03440" w:rsidP="00B03440">
      <w:r>
        <w:t>2020-12-09T13:59:07.000Z Guter Appell von 3 klugen Frauen:".....müssen zuerst die Neuinfektionen drastisch gesenkt werden.Die Vorteile liegen klar auf der Hand:Niedrige Fallzahlen retten Leben. Weniger Menschen sterben oder leiden an Covid-19 mit all seinen möglichen SpätfolgenCorona-</w:t>
      </w:r>
      <w:r>
        <w:lastRenderedPageBreak/>
        <w:t>Lockdown über Weihnachten: Wir brauchen jetzt klare Regeln – in ganz EuropaWochenlange Teil-Lockdowns sind nicht verkraftbar. Wir müssen Neuinfektionen nun drastisch senken. Weihnachten kann helfen, schreiben drei führende Corona-Forscherinnen.zeit.de</w:t>
      </w:r>
    </w:p>
    <w:p w14:paraId="4318CE8D" w14:textId="77777777" w:rsidR="00B03440" w:rsidRDefault="00B03440" w:rsidP="00B03440">
      <w:r>
        <w:t>2020-12-09T11:03:44.000Z Unvollstellbar: menschlich und gesellschaftlich.Alexander Jorde@alexander_jorde · Dec 9, 2020Farah ist Fachkrankenpflegerin. Aber weil ihre Eltern vor 34 Jahren nach Deutschland geflüchtet sind, hat sie nur eine Duldung, welche am Ende dieses Jahres ausläuft. Bitte unterstützt und teilt diese Petition um ihr zu helfen https://openpetition.de/petition/unterzeichner/eine-unbefristete-aufenthaltsgenehmigung-in-deutschland-fuer-farah-demir…</w:t>
      </w:r>
    </w:p>
    <w:p w14:paraId="29B8C29A" w14:textId="77777777" w:rsidR="00B03440" w:rsidRDefault="00B03440" w:rsidP="00B03440">
      <w:r>
        <w:t>2020-12-09T10:08:00.000Z Klare Ansage von @ABaerbock an die Bundesregierung: wir brauchen Investitionen in eine nachhaltige und gerechte Perspektive, nicht radikale Sparprogramme ab 2023 und 2026.</w:t>
      </w:r>
    </w:p>
    <w:p w14:paraId="300E5D72" w14:textId="77777777" w:rsidR="00B03440" w:rsidRDefault="00B03440" w:rsidP="00B03440">
      <w:r>
        <w:t>2020-12-09T09:30:45.000Z #Pflegekräfte leisten viel, die meisten verdienen zu wenig, alle brauchen endlich gute Arbeitsbedingungen, leistungsgerechte Bezahlung und mehr Anerkennung des Berufs.#WirSindUnbequem</w:t>
      </w:r>
    </w:p>
    <w:p w14:paraId="3223AD8A" w14:textId="77777777" w:rsidR="00B03440" w:rsidRDefault="00B03440" w:rsidP="00B03440">
      <w:r>
        <w:t>2020-12-09T09:20:53.000Z Dieses Zaudern &amp; Zögern schadet,jeder Tag später bringt uns einem exponientiellen Wachstum wieder näher. Anzahl der Toten heute ist Ausdruck der letzten 4 Wochen. Wo landen wir in den nächsten? Deshalb jetzt effektive Beschränkungen überall da wo die Inzidenzen hoch #coronavirusRicarda Lang@Ricarda_Lang · Dec 9, 2020Gestern sind 590 Menschen Corona gestorben. Das sind mehrere Flugzeugabstürze. Trotzdem arbeiten noch Menschen in Großraumbüros, fahren in vollen Öffis dorthin. Und wir führen Debatten über Glühweinstände und Skiurlaub.Wir müssen die Winterpause für einen harten Lockdown nutzen.</w:t>
      </w:r>
    </w:p>
    <w:p w14:paraId="1DC559C8" w14:textId="77777777" w:rsidR="00B03440" w:rsidRDefault="00B03440" w:rsidP="00B03440">
      <w:r>
        <w:t>2020-12-09T08:19:46.000Z Ja, das sind echte #Verantwortungsverweigerer und #MenschlichkeitsverweigererTabea Rößner@TabeaRoessner · Dec 9, 2020Eine so rückwärtsgewandte Rede, voller Häme, Rassismus, Frauenfeindlichkeit und die aktuellen Krisen negierend, wie von der Fraktionsvorsitzende der #noafd in der Elefantenrunde macht mich sprachlos. #bundestag #generaldebatte</w:t>
      </w:r>
    </w:p>
    <w:p w14:paraId="37120E8C" w14:textId="77777777" w:rsidR="00B03440" w:rsidRDefault="00B03440" w:rsidP="00B03440">
      <w:r>
        <w:t>2020-12-09T07:31:54.000Z Der Entwicklung mal wieder hinterher. Wer das jetzt so weiter laufen lässt, hat Weihnachten Krankenhäuser übervoll.RND@RND_de · Dec 9, 2020Nordrhein-Westfalens Ministerpräsident Armin #Laschet (CDU) plädierte dafür, die Zeit nach #Weihnachten zu nutzen, um das öffentliche Leben weitgehend herunterzufahren. #NRWhttps://rnd.de/politik/jahreswechsel-lockdown-forderungen-werden-lauter-laschet-prescht-voraus-UJ2ZEB65RONCLH3DHTBHOVPUKM.html…</w:t>
      </w:r>
    </w:p>
    <w:p w14:paraId="4AC4CFE0" w14:textId="77777777" w:rsidR="00B03440" w:rsidRDefault="00B03440" w:rsidP="00B03440">
      <w:r>
        <w:t>2020-12-09T07:08:01.000Z Klarstellung ist dringend erforderlich. Erweckt den Eindruck es handelt sich bei den #DiGa um Psychotherapie.Andreas Pichler@A_Pichler_PP · Dec 8, 2020Vorsicht Falle! DiGa´s sind keine Psycho- oder Verhaltenstherapie! Deckt das BfArM irreführende Bezeichnungsführung https://diga.bfarm.de/de/verzeichnis?  Gibt´s Klarstellung, @BMG_Bund, @bfarm_de? @MAGS_NRW, @DHeidenblut, @MariaKlSchmeink, @kbv4u, @GKV_SV, @jensspahn</w:t>
      </w:r>
    </w:p>
    <w:p w14:paraId="7B6794FF" w14:textId="77777777" w:rsidR="00B03440" w:rsidRDefault="00B03440" w:rsidP="00B03440">
      <w:r>
        <w:t>2020-12-07T15:47:49.000Z Ich finde: das schulden wir den vielen, die uns helfen und wir schulden das uns selbst. #coronaKlinikum Fürth@Klinikum_Fuerth · Dec 4, 2020Wir müssen die Welle brechen! Unser Intensivteam hat nur einen Wunsch: Haltet euch an die Regeln, damit euch und uns nicht die Luft ausgeht. Teilt unser Video, damit wir alle ein besseres Weihnachten haben! #forabetterchristmas #klifue4you #klinikumfürth</w:t>
      </w:r>
    </w:p>
    <w:p w14:paraId="4FCBE58F" w14:textId="77777777" w:rsidR="00B03440" w:rsidRDefault="00B03440" w:rsidP="00B03440">
      <w:r>
        <w:lastRenderedPageBreak/>
        <w:t>2020-12-06T17:57:39.000Z "Für künftige Pandemien oder ähnliche Krisensituationen ist dringend zu empfehlen, familien- &amp; bildungspolitische ExpertInnen dauerhaft in Krisenstäben zu verankern,damit die Belange der Familien von vornherein mitbedacht werden." Deshalb: interdisziplinärer #Pandemierat wichtigStefan Sell@stefansell · Dec 6, 2020Ungleiche Verteilung der Lasten in der #Corona-Pandemie: „Die“ Frauen als Verliererinnen in der Krise? Der Blick auf einige Studien aus den letzten Monaten: https://aktuelle-sozialpolitik.de/2020/12/06/frauen-und-ungleiche-lastenverteilung-in-der-corona-krise/…</w:t>
      </w:r>
    </w:p>
    <w:p w14:paraId="5C328094" w14:textId="77777777" w:rsidR="00B03440" w:rsidRDefault="00B03440" w:rsidP="00B03440">
      <w:r>
        <w:t>2020-12-05T18:00:02.000Z Wohl eher: Teil-Lockdown bei hoher Inzidenz führt nur zum Stopp des exponientiellen Wachstums und hält Inzidenz dann auf hohem Niveau. In manchen Regionen durchaus sinkende Werte. Brauchen Stufenkonzept. #lockdownThomas Altgeld@TAltgeld · Dec 5, 2020Ganz offensichtlich hatte geöffnete Kinos, Theater, Konzerthäuser, Museen &amp; andere Kulturstätten mit #Hygienekonzept nix mit dem Infektionsgeschehen zu tun, wenn sich auch 1 Monat nach deren Schließung nix tut!: RKI meldet mehr als 23 000 #Neuinfektionen https://sz.de/1.5132169</w:t>
      </w:r>
    </w:p>
    <w:p w14:paraId="187BA19C" w14:textId="77777777" w:rsidR="00B03440" w:rsidRDefault="00B03440" w:rsidP="00B03440">
      <w:r>
        <w:t>2020-12-05T15:07:59.000Z Ganz klar, wir brauchen mehr Verlässlichkeit und klare Anhaltspunkte. Ein Dauer- Teillockdown mit hohem Inzidenzniveau hilft nicht weiter. #CoronaJohannes Bebermeier@jbebermeier · Dec 5, 2020Die @GrueneBundestag fordern in einem neuen Papier einen Fünf-Stufen-Plan in der #Corona-Bekämpfung. Er soll Einheitlichkeit und Verlässlichkeit bringen, und trotzdem regional differenzieren. https://t-online.de/nachrichten/deutschland/id_89067946/corona-in-deutschland-gruene-schlagen-langfristige-krisenstrategie-vor.html…Show this thread</w:t>
      </w:r>
    </w:p>
    <w:p w14:paraId="59F38A1A" w14:textId="77777777" w:rsidR="00B03440" w:rsidRDefault="00B03440" w:rsidP="00B03440">
      <w:r>
        <w:t>2020-12-05T08:37:10.000Z Was ist bloß mit dieser @fdp los? Wieviel irrlichtern kommt da noch?WELT@welt · Dec 4, 2020"Verbreiten Angst" - Kubicki rechnet mit Öffentlich-Rechtlichen ab http://to.welt.de/rzSaRyE</w:t>
      </w:r>
    </w:p>
    <w:p w14:paraId="6F05FCA1" w14:textId="77777777" w:rsidR="00B03440" w:rsidRDefault="00B03440" w:rsidP="00B03440">
      <w:r>
        <w:t>2020-12-04T21:46:01.000Z Wer es mal genau wissen will: Sach-und Fachgeschichten zu Corona-Impfungen - danke @tagesschauIngo Zamperoni@Ingo_Zamperoni · Dec 4, 2020Corona-Impfungen: Gerüchte und irreführende Behauptungen https://tagesschau.de/faktenfinder/corona-impfung-109.html…</w:t>
      </w:r>
    </w:p>
    <w:p w14:paraId="53B9AFFD" w14:textId="77777777" w:rsidR="00B03440" w:rsidRDefault="00B03440" w:rsidP="00B03440">
      <w:r>
        <w:t>2020-12-04T19:48:18.000Z Wir brauchen einen Inklusionsplan für das Gesundheitswesen. #TagderMenschenmitBehinderung</w:t>
      </w:r>
    </w:p>
    <w:p w14:paraId="15A14E5C" w14:textId="77777777" w:rsidR="00B03440" w:rsidRDefault="00B03440" w:rsidP="00B03440">
      <w:r>
        <w:t>2020-12-04T07:45:42.000Z Völlig unverständlich: warum kommen die #Schnelltests nicht in den Pflegeeinrichtungen an?P. Flegegrade@Pflege42 · Dec 3, 2020</w:t>
      </w:r>
      <w:r>
        <w:rPr>
          <w:rFonts w:ascii="Tahoma" w:hAnsi="Tahoma" w:cs="Tahoma"/>
        </w:rPr>
        <w:t>⁦</w:t>
      </w:r>
      <w:r>
        <w:t>@worrius</w:t>
      </w:r>
      <w:r>
        <w:rPr>
          <w:rFonts w:ascii="Tahoma" w:hAnsi="Tahoma" w:cs="Tahoma"/>
        </w:rPr>
        <w:t>⁩</w:t>
      </w:r>
      <w:r>
        <w:t xml:space="preserve"> im #Tagesspiegel:</w:t>
      </w:r>
      <w:r>
        <w:rPr>
          <w:rFonts w:ascii="Calibri" w:hAnsi="Calibri" w:cs="Calibri"/>
        </w:rPr>
        <w:t>„</w:t>
      </w:r>
      <w:r>
        <w:t>Und wie erb</w:t>
      </w:r>
      <w:r>
        <w:rPr>
          <w:rFonts w:ascii="Calibri" w:hAnsi="Calibri" w:cs="Calibri"/>
        </w:rPr>
        <w:t>ä</w:t>
      </w:r>
      <w:r>
        <w:t>rmlich ist es, wenn Träger und Verbände darauf aufmerksam machen müssen, dass man den ohnehin überlasteten Pflegekräften nicht auch noch Besucherüberwachung und Covid-Schutz aufdrücken könne?“#Pflegepolitik  https://tagesspiegel.de/politik/fatales-corona-versagen-deutschland-schuetzt-die-verletzlichsten-nicht/26679844.html…</w:t>
      </w:r>
    </w:p>
    <w:p w14:paraId="6847E3E7" w14:textId="77777777" w:rsidR="00B03440" w:rsidRDefault="00B03440" w:rsidP="00B03440">
      <w:r>
        <w:t>2020-12-04T07:35:16.000Z Ermutigend: in #MünsterIst der Inzidenzwert unter 50 gesunken. Liebe Münster:nnen, danke für die Achtsamkeit,  weiter so!  Auch im #Münsterland sinken die Werte zusehens. https://lzg.nrw.de/inf_schutz/corona_meldelage/index.html…</w:t>
      </w:r>
    </w:p>
    <w:p w14:paraId="28FF15DF" w14:textId="77777777" w:rsidR="00B03440" w:rsidRDefault="00B03440" w:rsidP="00B03440">
      <w:r>
        <w:t>2020-12-03T20:09:57.000Z ReinschauenGrüne im Bundestag@GrueneBundestag · Dec 3, 2020Aber nicht nur in der Pandemie fehlt es an #Inklusion und #Barrierefreiheit. Viele verschiedene Barrieren erschweren das Leben von Menschen mit #Behinderung jeden Tag. Mit unserem Antrag wollen wir Barrierefreiheit endlich umfassend umsetzen.https://gruene-</w:t>
      </w:r>
      <w:r>
        <w:lastRenderedPageBreak/>
        <w:t>bundestag.de/themen/behindertenpolitik/zugang-fuer-alle-weg-mit-den-barrieren…Show this thread</w:t>
      </w:r>
    </w:p>
    <w:p w14:paraId="5CF6D6A4" w14:textId="77777777" w:rsidR="00B03440" w:rsidRDefault="00B03440" w:rsidP="00B03440">
      <w:r>
        <w:t>2020-12-03T11:38:38.000Z Fakten, die auch die letzten Zweifler zur Vernunft bringen sollten, durch AHA-Regeln plus Kontaktbeschränkung müssen wir die Kehrtwende schaffen. #coronavirusBericht aus Berlin@ARD_BaB · Dec 3, 2020RKI-Präsident Wieler über die dramatische Corona-Lage in Deutschland.</w:t>
      </w:r>
    </w:p>
    <w:p w14:paraId="04952820" w14:textId="77777777" w:rsidR="00B03440" w:rsidRDefault="00B03440" w:rsidP="00B03440">
      <w:r>
        <w:t>2020-12-03T10:12:16.000Z Hussarenstück &amp; Ausdruck fehlender politischer Gesamtsteuerung:  da streiten sich Bundesministerien, - behörden &amp; der Datenschützer ob die #ePA rechtmäßig ist. Zugleich schreibt der Gesetzgeber den Krankenkassen vor sie ab 1.1.2021 anzubieten.Aufsicht stärkt Krankenkassen im Streit mit Datenschützern den RückenBerlin – Das Bundesamt für Soziale Sicherung (BAS, früher BVA) stärkt den Krankenkassen im Streit mit dem Bundesdatenschutzbeauftragen Ulrich Kelber (SPD) über... #epa #Gematik #BASaerzteblatt.de</w:t>
      </w:r>
    </w:p>
    <w:p w14:paraId="6930FF3B" w14:textId="77777777" w:rsidR="00B03440" w:rsidRDefault="00B03440" w:rsidP="00B03440">
      <w:r>
        <w:t>2020-12-03T10:00:12.000Z Viel zu tun, wenn festgestellt wird, dass die traditionelle Aufgabenteilung eigentlich auch vor Corona nicht wirklich aufgebrochen war. #Familien #RollenteilungCorona-Umfrage: Alte Rollenverteilung belastet Frauen in Pandemie https://www1.wdr.de/nachrichten/westfalen-lippe/rollenverteilung-frauen-familie-corona-bertelsmann-100.html… via @wdrCorona-Umfrage: Alte Rollenverteilung belastet Frauen in PandemieWährend der Corona-Pandemie lastet die Haus- und Familienarbeit überwiegend auf den Frauen. Das geht aus einer Umfrage im Auftrag der Gütersloher Bertelsmann-Stiftung hervor.wdr.de</w:t>
      </w:r>
    </w:p>
    <w:p w14:paraId="17BC6FB3" w14:textId="77777777" w:rsidR="00B03440" w:rsidRDefault="00B03440" w:rsidP="00B03440">
      <w:r>
        <w:t>2020-12-01T16:42:26.000Z Die Nachrichten schockieren zutiefst. Meine Gedanken sind bei den Verletzten und den Angehörigen der Opfer. #trierFOCUS Gesundheit@focusgesundheit · Dec 1, 2020Ein Mann ist mit einem SUV durch die Trierer Innenstadt gerast und hat viele Menschen erfasst. Es gibt mehrere Tote und mindestens zehn Verletzte.https://focus.de/panorama/welt/hintergruende-unklar-autofahrer-faehrt-in-trier-in-fussgaengerzone-in-menschengruppe-eine-tote-mehrere-verletzte_id_12723997.html?rnd=tz5…</w:t>
      </w:r>
    </w:p>
    <w:p w14:paraId="3315E3C5" w14:textId="77777777" w:rsidR="00B03440" w:rsidRDefault="00B03440" w:rsidP="00B03440">
      <w:r>
        <w:t>2020-12-01T14:13:10.000Z Bin erschüttert wie die CDU in Sachsen-Anhalt aufgestellt ist.Ruprecht Polenz@polenz_r · Dec 1, 2020In 15 Ländern haben CDU/CSU der KEF-Empfehlung zugestimmt, dass der Rundfunkbeitrag nach 11 Jahren erstmals wieder erhöht wird, um 86 Cent monatlich. Festgeschrieben für die nächsten 4 Jahre. Die Bundes-CDU sollte sich um eine gemeinsame Linie kümmern.https://spiegel.de/politik/deutschland/sachsen-anhalt-cdu-bleibt-bei-nein-fuer-staatsvertrag-zum-rundfunkbeitrag-a-f997e492-1f7b-415d-9bfe-5befe2f8cf53…</w:t>
      </w:r>
    </w:p>
    <w:p w14:paraId="69CFC9D1" w14:textId="77777777" w:rsidR="00B03440" w:rsidRDefault="00B03440" w:rsidP="00B03440">
      <w:r>
        <w:t xml:space="preserve">2020-12-01T11:14:28.000Z Das darf im Schatten von Corona-Zeiten nicht vergessen werden. #WeltAIDSTagSven Lehmann MdB@svenlehmann · Dec 1, 2020Heute ist #WeltAIDSTag  Medizinisch ist HIV mittlerweile gut beherrschbar. Aber Diskriminierung macht krank. Deswegen ist heute ein Tag der Solidarität! - mit denen, die positiv sind. Und mit denen, die den Kampf gegen AIDS leider verloren haben. </w:t>
      </w:r>
    </w:p>
    <w:p w14:paraId="637E3B2E" w14:textId="77777777" w:rsidR="00B03440" w:rsidRDefault="00B03440" w:rsidP="00B03440">
      <w:r>
        <w:t xml:space="preserve">2020-11-29T13:58:20.000Z Wichtig dass auch junge Menschen aus Familien mit wenig Einkommen die finanzielle Sicherheit haben ein Studium zu machen.Grüne im Bundestag@GrueneBundestag · Nov 29, 2020Nur wer Geld hat, hat den Kopf frei für Studium &amp; Ausbildung. Das ist fatal für Chancengerechtigkeit! Wir wollen gute #Bildung für alle !@KaiGehring erklärt, was es dazu braucht </w:t>
      </w:r>
    </w:p>
    <w:p w14:paraId="7CB12EE5" w14:textId="77777777" w:rsidR="00B03440" w:rsidRDefault="00B03440" w:rsidP="00B03440">
      <w:r>
        <w:t xml:space="preserve">2020-11-29T13:42:39.000Z Zu wenig Strategie und Voraussicht wie in allen Fragen der Digitalisierung und Pandemiebekämpfung. Und viel zu lange wurde der #ÖGD als Aufgabe vernachlässigt.WDR Investigativ@WDRinvestigativ · Nov 28, 2020Vielerorts fließen die Informationen über das </w:t>
      </w:r>
      <w:r>
        <w:lastRenderedPageBreak/>
        <w:t>Infektionsgeschehen bei #Corona noch per Mail oder Fax. Und viele Gesundheitsämter arbeiten immer noch mit Papier und Excel-Tabellen. @KatjaRiedel erklärt, warum das so ist - und warum es eigentlich hätte längst anders laufen können:Show this thread</w:t>
      </w:r>
    </w:p>
    <w:p w14:paraId="34610991" w14:textId="77777777" w:rsidR="00B03440" w:rsidRDefault="00B03440" w:rsidP="00B03440">
      <w:r>
        <w:t>2020-11-29T07:54:29.000Z Reinhören: unterhaltsam und zugleich ein klarer Appell für eine nachhaltige Landwirtschafts-und #Ernährungspolitik.Norwich Rüße@norwichruesse · Nov 28, 2020Sie haben sich schon immer gefragt, was #bauersuchtfrau, der Landeshaushalt und unsere #Ernährung miteinander zu tun haben?Hier erfahren Sie es.....#Landwirtschaft#Fleischbranche#vegan#ErnährungvonMorgen#Haushalt2021https://norwich-ruesse.net/2020/11/27/beratungen-zum-landeshaushalt-2021-zu-wenig-geld-fuer-naturschutz/…</w:t>
      </w:r>
    </w:p>
    <w:p w14:paraId="09B8DB9E" w14:textId="77777777" w:rsidR="00B03440" w:rsidRDefault="00B03440" w:rsidP="00B03440">
      <w:r>
        <w:t>2020-11-29T07:47:25.000Z Wegen fehlendem Personal für die Intensivstation! Die sind am Limit und häufig selbst erkrankt! Liebe Berliner*nnen, im eigenen Interesse, sorgt für Entlastung: seid achtsam, beachtet die AHA-Regeln und begrenzt eure Kontakte. Das ist das wirksamste, was ihr machen könnt. #CoronaRainer Woratschka@worrius · Nov 28, 2020Wegen fehlender #Pflegekräfte: Eines der größten #Krankenhäuser Deutschlands steht vor dem Aufnahmestopp. #Vivantes #Berlin https://amp.tagesspiegel.de/berlin/zu-viele-corona-patienten-auf-vivantes-stationen-berliner-grosskrankenhaus-vor-aufnahmestopp/26668216.html?__twitter_impression=true…</w:t>
      </w:r>
    </w:p>
    <w:p w14:paraId="13CDEB02" w14:textId="77777777" w:rsidR="00B03440" w:rsidRDefault="00B03440" w:rsidP="00B03440">
      <w:r>
        <w:t>2020-11-28T09:21:38.000Z Das Handesblatt berichtet über unsere Kleine Anfrage zum Stand der #TI im Gesundheitswesen. Es zeigt sich wieder:  Forcierte Zeitpläne ersetzen keine Strategie.Krankenkassen haben Milliarden für IT ausgegeben – und müssen bald nochmal zahlenDie staatlich verordnete Digitalisierung des Gesundheitssystems weist einen Konstruktionsfehler auf. Auf die Krankenkassen kommen hohe Kosten zu.app.handelsblatt.com</w:t>
      </w:r>
    </w:p>
    <w:p w14:paraId="5DBD5E74" w14:textId="77777777" w:rsidR="00B03440" w:rsidRDefault="00B03440" w:rsidP="00B03440">
      <w:r>
        <w:t>2020-11-26T21:45:39.000Z Nicht dass es falsch verstanden wird: ich fände ein freiwilliges Kontakttagebuch super, aber warum dauert das so lange?</w:t>
      </w:r>
    </w:p>
    <w:p w14:paraId="44DD60DB" w14:textId="77777777" w:rsidR="00B03440" w:rsidRDefault="00B03440" w:rsidP="00B03440">
      <w:r>
        <w:t>2020-11-26T20:37:36.000Z "Ebenfalls soll geprüft werden, ob ein Kontakttagebuch sowie eine digitale Anmelde­funk­tion für Gaststätten &amp; Veranstaltungen umgesetzt werden kann &amp; 2021 zügig um­gesetzt“ wird. Hm, langwierig. Entscheidend: Freiwilligkeit und schnellere Information bei Positivtest #cwaRebecca Beerheide@rebbybeere · Nov 26, 2020Große Runde mit Bundes- und Landespolitik, Entwicklern, Forschern, Sicherheitsleuten zur #CoronaWarnApp noch im Dezember - ob das funktioniert? #Gesundheitspolitik twitter.com/Dt_Aerzteblatt…</w:t>
      </w:r>
    </w:p>
    <w:p w14:paraId="7BD98DCB" w14:textId="77777777" w:rsidR="00B03440" w:rsidRDefault="00B03440" w:rsidP="00B03440">
      <w:r>
        <w:t>2020-11-26T14:24:47.000Z Rücklagen der #GKV sind 2021 aufgebraucht. Für 2022 hinterlässt die Koalition eine riesige Deckungslücke</w:t>
      </w:r>
    </w:p>
    <w:p w14:paraId="64219596" w14:textId="77777777" w:rsidR="00B03440" w:rsidRDefault="00B03440" w:rsidP="00B03440">
      <w:r>
        <w:t>2020-11-26T12:27:34.000Z Das zeigt: Information ist wichtig, konsistente Maßnahmen und nachvollziehbare Kommunikation ebenso.  #CoronaCornelia Betsch@CorneliaBetsch · Nov 26, 2020Super interaktive Visualisierung wie die #COVID19 Ausbreitung über #Aerosole in verschiedenen Situationen wirkt @zeitonline Wissen über Aerosole wichtig für alle Schutzamßnahmen! #COSMO Hier schauen: https://zeit.de/wissen/gesundheit/2020-11/coronavirus-aerosole-ansteckungsgefahr-infektion-hotspot-innenraeume… und #maskeauf warum nicht flächendeckend in der Schule?</w:t>
      </w:r>
    </w:p>
    <w:p w14:paraId="77748A9C" w14:textId="77777777" w:rsidR="00B03440" w:rsidRDefault="00B03440" w:rsidP="00B03440">
      <w:r>
        <w:t>2020-11-26T11:33:42.000Z Wir fordern seit langem, dass die Unabhängige #Patientenberatung neu aufgestellt werden muss. Die Vergabe an ein privates Unternehmen hat dem Anliegen sehr geschadet.Freue mich, dass die Patientenorganisationen ihre Bereitschaft zu einer gemeinsamen Steuerung erklärt haben #upd</w:t>
      </w:r>
    </w:p>
    <w:p w14:paraId="4CF66AD2" w14:textId="77777777" w:rsidR="00B03440" w:rsidRDefault="00B03440" w:rsidP="00B03440">
      <w:r>
        <w:lastRenderedPageBreak/>
        <w:t xml:space="preserve">2020-11-26T11:12:45.000Z Gesetze mit nicht-haltbarem Zeitplan forcieren, ist keine Digitalstrategie sondern gefährdet die Funktionsfähigkeit der gesamten #TI. Eine nichtfunktionierende TI kann sich niemand leisten. @gematik1  nachsteuern!ᴛim bleibt zu Hause </w:t>
      </w:r>
      <w:r>
        <w:rPr>
          <w:rFonts w:ascii="Gadugi" w:hAnsi="Gadugi" w:cs="Gadugi"/>
        </w:rPr>
        <w:t>Ꮗ</w:t>
      </w:r>
      <w:r>
        <w:t>eiler am Computer arbeitet@Herr__Meneutik · Nov 26, 2020Replying to @olk_julian @GKV_SV and 5 othersDanke, super Artikel!</w:t>
      </w:r>
    </w:p>
    <w:p w14:paraId="246CE6B6" w14:textId="77777777" w:rsidR="00B03440" w:rsidRDefault="00B03440" w:rsidP="00B03440">
      <w:r>
        <w:t>2020-11-25T11:22:35.000Z Mit dem #gpvg wurden heute im Gesundheitsausschuss die letzten Rücklagen der GKVen ausgegeben. Nach 2021 besteht grosse Deckungslücke.Höherer Steuerzuschuss: GKV braucht dauerhaft nachhaltige Finanzierungklein-schmeink.de</w:t>
      </w:r>
    </w:p>
    <w:p w14:paraId="00DBA797" w14:textId="77777777" w:rsidR="00B03440" w:rsidRDefault="00B03440" w:rsidP="00B03440">
      <w:r>
        <w:t>2020-11-24T20:24:18.000Z Wichtige Hinweise mitgenommen. #homecare ist Versorgung, nicht nur die Bereitstellung eines Hilfsmittels.BVMed@BVMed · Nov 24, 2020Unser #Homecare-Management-Kongress beginnt mit einer gesundheitspolitischen Runde mit @Dr_Roy_Kuehne @stamm_fibich @MariaKlSchmeink und @WSchinnenburg. Tenor: Wir brauchen mehr Wertschätzung für Homecare und die #Hilfsmittel-Versorgung! https://bvmed.de/de/bvmed/veranstaltungen/2020-11-25-medinform…@BVMed_Ambulant</w:t>
      </w:r>
    </w:p>
    <w:p w14:paraId="05B90CAC" w14:textId="77777777" w:rsidR="00B03440" w:rsidRDefault="00B03440" w:rsidP="00B03440">
      <w:r>
        <w:t>2020-11-22T18:30:10.000Z Das war richtig grossartig, liebe Ricarda. Und die Zusammenarbeit mit Euch zu den Anträgen auch. Ricarda Lang@Ricarda_Lang · Nov 22, 2020Auf der #dbdk20 von @Die_Gruenen durfte ich erklären, wie wir Hartz IV überwinden, uns die Zukunft des Gesundheitssystems vorstellen, Vielfalt gestalten und warum es endlich eine feministische Regierung braucht. Meine ganze Rede könnt ihr hier anschauen:http://youtu.be/UbXpHYLkt3Y</w:t>
      </w:r>
    </w:p>
    <w:p w14:paraId="2727DA89" w14:textId="77777777" w:rsidR="00B03440" w:rsidRDefault="00B03440" w:rsidP="00B03440">
      <w:r>
        <w:t>2020-11-22T13:53:04.000Z Schon mal zwischendrin: ein dickes, fettes Dankeschön an alle, die hinter und vor den Kulissen diesen imponierende Bundesdelegiertenkonferenz möglich gemacht haben. Das habt Ihr grossartig gemacht  #dbdk20</w:t>
      </w:r>
    </w:p>
    <w:p w14:paraId="3EF773A6" w14:textId="77777777" w:rsidR="00B03440" w:rsidRDefault="00B03440" w:rsidP="00B03440">
      <w:r>
        <w:t>2020-11-20T19:15:46.000Z Grosse, programmatische Rede, orientierend, mutmachend. Wir können den notwendigen ökologischen und sozialen Wandel gestalten, müssen alle mitnehmen. @ABaerbock</w:t>
      </w:r>
    </w:p>
    <w:p w14:paraId="361C727F" w14:textId="77777777" w:rsidR="00B03440" w:rsidRDefault="00B03440" w:rsidP="00B03440">
      <w:r>
        <w:t>2020-11-20T17:05:52.000Z bitte schaut #dbdk20 doch auf Phoenix oder YT um den Server für die Delis zu entlasten https://phoenix.de</w:t>
      </w:r>
    </w:p>
    <w:p w14:paraId="7C61435B" w14:textId="77777777" w:rsidR="00B03440" w:rsidRDefault="00B03440" w:rsidP="00B03440">
      <w:r>
        <w:t>2020-11-20T10:45:37.000Z Einschüchterung, Verächtlichmachung, Respektlosigkeit und Gesundheitsgefährdung anderer - das lassen den AfD- Abgeordneten nicht durchgehen!Die demokratischen Fraktionen stehen zusammen und lassen geschichtsvergessene Vergleiche nicht zu. #parlament #BundestagBritta Haßelmann@BriHasselmann · Nov 20, 2020Wir lassen uns nicht von Rechtsextremen auf der Nase herum tanzen - weder im #Bundestag noch anderswo. #NoAfD</w:t>
      </w:r>
    </w:p>
    <w:p w14:paraId="3A61F65E" w14:textId="77777777" w:rsidR="00B03440" w:rsidRDefault="00B03440" w:rsidP="00B03440">
      <w:r>
        <w:t>2020-11-19T07:08:58.000Z Sie haben einen guten Job unter schwierigen Bedingungen gemacht.</w:t>
      </w:r>
    </w:p>
    <w:p w14:paraId="5B3534CF" w14:textId="77777777" w:rsidR="00B03440" w:rsidRDefault="00B03440" w:rsidP="00B03440">
      <w:r>
        <w:t>2020-11-19T07:08:57.000Z Festzuhalten ist: drinnen hat -mit Ausnahme der unsäglichen &amp; relativierenden Geschichtsvergleiche der AfD - eine qualitativ hochwertige Debatte &amp; ein echtes Ringen um die Reform des #Infektionsschutzgesetz stattgefunden.  Parlamentarismus in seiner besten Form!Markus Decker@BerlinerNotizen · Nov 19, 2020Proteste draußen, bedrängte Abgeordnete drinnen - unsere Reportage über die gestrige Eskalation um den Bundestag. #b1811  https://rnd.de/politik/draussen-gegen-drinnen-die-eskalation-in-berlin-mitte-AMV2QD4RIBAKBMK6EL3X5AKCKA.html… via @RND_de @aniesmann @felixhuesmann</w:t>
      </w:r>
    </w:p>
    <w:p w14:paraId="2337E00A" w14:textId="77777777" w:rsidR="00B03440" w:rsidRDefault="00B03440" w:rsidP="00B03440">
      <w:r>
        <w:t xml:space="preserve">2020-11-18T11:14:52.000Z AfD Fraktion provoziert, verstößt gegen Hygienevorgaben. Macht aus Diskussion um Infektionsschutzgesetz Spektakel.Diese Extremen sind an rechtssicherer </w:t>
      </w:r>
      <w:r>
        <w:lastRenderedPageBreak/>
        <w:t>Gesetzesgrundlage zum #Infektionsschutz nicht interessiert.Sie wollen Krisensituation nutzen um unsere Demokratie zu untergraben</w:t>
      </w:r>
    </w:p>
    <w:p w14:paraId="319A9642" w14:textId="77777777" w:rsidR="00B03440" w:rsidRDefault="00B03440" w:rsidP="00B03440">
      <w:r>
        <w:t>2020-11-17T20:52:02.000Z Sehr bereicherndes Fachgespräch heute mittag, dank an die vielen Sachverständigen, die mit uns ihre Anregungen diskutiert haben! Bei der corona-warn-app #cwa ist noch Potential nach oben. Gerade aus der Nutzer*nnenperspektive.Corona-Warn-App: Erst "entschlacken", dann erweiternBei einer Gesprächsrunde der Grünen waren sich alle einig, dass bei der Corona-Warn-App etwa mit einer Cluster-Erkennung noch Luft nach oben ist.heise.de</w:t>
      </w:r>
    </w:p>
    <w:p w14:paraId="1283256A" w14:textId="77777777" w:rsidR="00B03440" w:rsidRDefault="00B03440" w:rsidP="00B03440">
      <w:r>
        <w:t>2020-11-17T20:47:22.000Z War ein sehr bereichernd Fachgespräch heute mittagJörg Sauskat@waschbaerpower · Nov 17, 2020Die Bundesregierung muss nicht nur die App selbst, sondern auch die Informationen drumherum deutlich überarbeiten. Es braucht verständlichere und einfacher zugängliche Informationen. https://heise.de/news/Corona-Warn-App-Erst-entschlacken-dann-erweitern-4963660.html…</w:t>
      </w:r>
    </w:p>
    <w:p w14:paraId="4C3F1944" w14:textId="77777777" w:rsidR="00B03440" w:rsidRDefault="00B03440" w:rsidP="00B03440">
      <w:r>
        <w:t>2020-11-16T16:55:55.000Z Kein schöner Rekord: "Auf den Intensivstationen in Deutschland werden derzeit nach Angaben der Deutschen Krankenhausgesellschaft 3500 Corona-Patienten behandelt. Dies seien 20% mehr als bei der 1. Welle im Frühjahr, sagte Gerald Ga</w:t>
      </w:r>
      <w:r>
        <w:rPr>
          <w:rFonts w:hint="eastAsia"/>
        </w:rPr>
        <w:t>ß</w:t>
      </w:r>
      <w:r>
        <w:t>, Präsident der DKG." #Intensivpatienten #corona</w:t>
      </w:r>
    </w:p>
    <w:p w14:paraId="2BB923AA" w14:textId="77777777" w:rsidR="00B03440" w:rsidRDefault="00B03440" w:rsidP="00B03440">
      <w:r>
        <w:t>2020-11-16T14:36:24.000Z Allein deshalb sollten alle sich achtsam verhalten &amp; soweit wie persönlich möglich Situationen meiden wo Abstand nicht eingehalten werden kann, Maske zu tragen &amp; seine persönlichen Kontakte einzuschränken. Wir müssen selbst für bessere Zeiten sorgen und Risiken mindern. #coronaRND@RND_de · Nov 16, 2020Wissenschaftler in Großbritannien begleiten #Corona-Infizierte seit vier Monaten. Erste Daten zeigen, dass auch jüngere Menschen ohne Risikofaktoren lange nach einer milden Infektion mit #SarsCoV2 beeinträchtigte Organe aufweisen. https://rnd.de/gesundheit/studie-organe-auch-bei-milden-corona-symptomen-langfristig-beeintrachtigt-YTZUW67KFJCBXPI4UFKI6EXVKE.html…</w:t>
      </w:r>
    </w:p>
    <w:p w14:paraId="789A020D" w14:textId="77777777" w:rsidR="00B03440" w:rsidRDefault="00B03440" w:rsidP="00B03440">
      <w:r>
        <w:t>2020-11-16T10:28:25.000Z Bin verblüfft, wie stark die Massnahmevorschläge der Kanzlerin zur Kontaktbeschränkung die Situation von Familien ausblenden. Echt unglaublich. Alleinerziehende könnten mit ihren Kindern niemanden mehr treffen.</w:t>
      </w:r>
    </w:p>
    <w:p w14:paraId="474DAFFF" w14:textId="77777777" w:rsidR="00B03440" w:rsidRDefault="00B03440" w:rsidP="00B03440">
      <w:r>
        <w:t>2020-11-14T15:00:02.000Z Ärzteverbände fordern die Bundesländer mit vielen #Corona-Patienten auf, andere Operationen zurück zu stellen. Der Grund dafür, dass dies bisher nicht geschieht, ist finanzieller Art. Jens Spahn reagiert, die große Koalition kündigt Zuschüsse an.Corona-Krise: Koalition stellt Krankenhäusern Hilfe in AussichtÄrzteverbände fordern die Bundesländer mit vielen Corona-Patienten auf, andere Operationen zurück zu stellen. Der Grund dafür, dass dies bisher nicht geschieht, ist finanzieller Art. Gesundheitsmin...rnd.de</w:t>
      </w:r>
    </w:p>
    <w:p w14:paraId="0A65AC79" w14:textId="77777777" w:rsidR="00B03440" w:rsidRDefault="00B03440" w:rsidP="00B03440">
      <w:r>
        <w:t>2020-11-14T09:26:56.000Z Bundesregierung hat klare finanzielle Zusagen versäumt, in den letzten Wochen haben wir sie immer wieder dazu aufgefordert.Nun werden quasi über Nacht für Montag Regelungen ins 3. Infektionsschutzgesetz eingefügt.Schwierig zu bewerten in so kurzer Zeit #Krankenhäuser #Überlastung</w:t>
      </w:r>
    </w:p>
    <w:p w14:paraId="79964178" w14:textId="77777777" w:rsidR="00B03440" w:rsidRDefault="00B03440" w:rsidP="00B03440">
      <w:r>
        <w:t>2020-11-11T19:16:23.000Z Nun im November beginnt der Minister an Regelungen zu arbeiten. In der  haben viele sämtliche Rücklagen für das Alter verbraucht und stehen kurz vor dem wirtschaftlichen Ruin.Sven Lehmann MdB@svenlehmann · Nov 11, 2020Laut Minister Heil arbeite die Bundesregierung gerade an „pauschalierten Regelungen“, um Solo-Selbständige während #Corona zu schützen. Die Lösung gibt es bereits: 1.200€/Monat Unternehmerlohn, unbürokratisch und ohne Anrechnung weiterer Einkommen. Einfach machen! @GruenClaudia</w:t>
      </w:r>
    </w:p>
    <w:p w14:paraId="145A9C8C" w14:textId="77777777" w:rsidR="00B03440" w:rsidRDefault="00B03440" w:rsidP="00B03440">
      <w:r>
        <w:lastRenderedPageBreak/>
        <w:t>2020-11-11T19:07:39.000Z Times, they are changing Grüne Hiltrup@GrueneHiltrup · Nov 11, 2020Wir freuen uns sehr über die Wahl von Wilfried Stein zum Bezirksbürgermeister für den Stadtbezirk Hiltrup! Er ist der erste GRÜNE Bezirksbürgermeister für Amelsbüren, Hiltrup und Berg Fidel, denn seit 1975 besetzte die CDU das Amt.</w:t>
      </w:r>
    </w:p>
    <w:p w14:paraId="73345563" w14:textId="77777777" w:rsidR="00B03440" w:rsidRDefault="00B03440" w:rsidP="00B03440">
      <w:r>
        <w:t>2020-11-11T13:10:19.000Z Für #Kinder und Jugendliche ist es die größte politische Bildungsmotivation, wenn sie ernst genommen werden und sich beteiligen können! #Jugendbericht #Wahlalter16 #KinderrechteInGG @BeateWaRo@GruenSprecher @GrueneBundestagKinder und Jugendliche endlich an politischen Entscheidungen beteiligenFür Kinder und Jugendliche ist es die größte politische Bildungsmotivation, wenn sie ernst genommen werden und sich beteiligen können.gruene-bundestag.de</w:t>
      </w:r>
    </w:p>
    <w:p w14:paraId="39BCAF73" w14:textId="77777777" w:rsidR="00B03440" w:rsidRDefault="00B03440" w:rsidP="00B03440">
      <w:r>
        <w:t>2020-11-11T13:03:43.000Z Sehr lesenswerter Artikel der Kollegin @lisapausWie unser Steuersystem Frauen benachteiligtDie Grünen-Bundestagsabgeordnete Lisa Paus ist Mitglied im Finanzausschuss. Sie erklärt, was sich ändern muss – für ein feministisches, gendergerechtes Steuersystem. editionf.com</w:t>
      </w:r>
    </w:p>
    <w:p w14:paraId="16A3AB9E" w14:textId="77777777" w:rsidR="00B03440" w:rsidRDefault="00B03440" w:rsidP="00B03440">
      <w:r>
        <w:t>2020-11-10T18:00:32.000Z Alles rund um die doppelte #Pflegegarantie der @GrueneBundestag ist hier zu finden.Gute Pflege darf niemanden arm machenDie Kosten für pflegebedürftige Menschen steigen immer weiter an. Wir fordern die Bundesregierung dazu auf, umgehend zu handeln und machen mit der doppelten Pflegegarantie einen konkreten Reformvor...gruene-bundestag.de</w:t>
      </w:r>
    </w:p>
    <w:p w14:paraId="1FFB81E6" w14:textId="77777777" w:rsidR="00B03440" w:rsidRDefault="00B03440" w:rsidP="00B03440">
      <w:r>
        <w:t>2020-11-10T15:59:57.000Z Solidarität ist ein Gebot der Stunde -das hilft uns allen. Und wir Schulden sie denjenigen die sich unermüdlich für uns einsetzen trotz hoher RidikenSandra Ciesek@CiesekSandra · Nov 4, 2020„Wir hatten schon vor der Pandemie ein Mangel an Pflegekräften, insbeson­dere in der Intensivmedizin. Wenn wir jetzt nicht wirklich solidarisch sind und Infektionen vermeiden, wird sich der Pflegekräftemangel in Zukunft dramatisch weiter verschärfen.“Show this thread</w:t>
      </w:r>
    </w:p>
    <w:p w14:paraId="0EB3228F" w14:textId="77777777" w:rsidR="00B03440" w:rsidRDefault="00B03440" w:rsidP="00B03440">
      <w:r>
        <w:t>2020-11-10T14:04:37.000Z Ich glaube es erst wenn es endlich da ist. Erst mit dem Register können die Heilberufler*nnen den elekrtonischen Heilberufeausweis erhalten. Seit Jahren  bohren wir nach.Philipp Grätzel von Grätz@dukla_DE · Nov 10, 2020Der Berliner Flughafen des digitalen deutschen Gesundheitswesens hat eine neue Frist. Das elektronische #Gesundheitsberuferegister soll voraussichtlich Mitte 2021 operativ gehen, sagt die @gematik1 beim #Pflegeforum.</w:t>
      </w:r>
    </w:p>
    <w:p w14:paraId="09417ECD" w14:textId="77777777" w:rsidR="00B03440" w:rsidRDefault="00B03440" w:rsidP="00B03440">
      <w:r>
        <w:t>2020-11-10T13:32:32.000Z Flexible Hilfen möglich machen #Corona#DepressionenGestiegene psychische Belastungen aus der Corona-Pandemieklein-schmeink.de</w:t>
      </w:r>
    </w:p>
    <w:p w14:paraId="30AA3073" w14:textId="77777777" w:rsidR="00B03440" w:rsidRDefault="00B03440" w:rsidP="00B03440">
      <w:r>
        <w:t>2020-11-10T10:51:53.000Z Passgenaue Hilfen zur Überbrückung der Corona-Krise sind nötig. Bundesregierung muss Hilfen anpassen und Betroffene einbeziehen.  https://gruene-bundestag.de/fileadmin/media/gruenebundestag_de/themen_az/corona/pdf/201030-AP-Schnellmassnahmenpaket.pdf…tagesschau@tagesschau · Nov 10, 2020Corona-Krise: Vielen Freiberuflern droht Überschuldung http://tagesschau.de/wirtschaft/schulden-coronakrise-deutschland-101.html… #Coronakrise #Verschuldung #Insolvenzen</w:t>
      </w:r>
    </w:p>
    <w:p w14:paraId="0C118B8A" w14:textId="77777777" w:rsidR="00B03440" w:rsidRDefault="00B03440" w:rsidP="00B03440">
      <w:r>
        <w:t>2020-11-10T10:44:39.000Z Erstmal gut. Denn Fehlinformationen gibt es zu Hauf. Kommen auch noch die anderen grossen Suchmaschinen? #GesundheitsinformationenGottfried Ludewig@_GLudewig · Nov 10, 2020Ab heute ändert sich die Gesundheits-Suche im Internet. Wer googlet, findet geprüfte Informationen von http://gesund.bund.de ganz oben. Die Bedeutung verlässlicher Informationen ist gerade heute zentral. Danke @GoogleDE @phjustus u   für das super Team @bmg_bund @jensspahn</w:t>
      </w:r>
    </w:p>
    <w:p w14:paraId="1822E5DB" w14:textId="77777777" w:rsidR="00B03440" w:rsidRDefault="00B03440" w:rsidP="00B03440">
      <w:r>
        <w:lastRenderedPageBreak/>
        <w:t>2020-11-10T08:45:26.000Z #Impfstoff, Klimaschutz oder sozialer Zusammenhalt: selten waren so viele Hoffnungen in die #Wissenschaft gesetzt. Unzählige Forscher*innen arbeiten tagtäglich daran, dass diese nicht enttäuscht werden.Danke für euren Einsatz!#WelttagderWissenschaftWelttag der Wissenschaft: Außeruniversitäre Einrichtungen gaben 1,25 Milliarden Euro für medizini...Angesichts der Corona-Pandemie ruhen die Hoffnungen der internationalen Gemeinschaft auf den Wissenschaftlerinnen und Wissenschaftlern, die an Mitteln gegen das Virus forschen. In Deutschland gaben...destatis.de</w:t>
      </w:r>
    </w:p>
    <w:p w14:paraId="0DD8C94B" w14:textId="77777777" w:rsidR="00B03440" w:rsidRDefault="00B03440" w:rsidP="00B03440">
      <w:r>
        <w:t>2020-11-10T10:34:47.000Z Bin gespannt, ob wir Ende der Woche eine Erklärung der Bundesregierung zur Einrichtung eines interdisziplinären #Pandemierates - wie von uns Grünen schon lange gefordert - bekommen. Glaube länger hält die Bundesregierung ihre ablehnende Haltung nicht durch. Ist zu offensichtlich</w:t>
      </w:r>
    </w:p>
    <w:p w14:paraId="50AF07B4" w14:textId="77777777" w:rsidR="00B03440" w:rsidRDefault="00B03440" w:rsidP="00B03440">
      <w:r>
        <w:t>2020-11-10T08:36:05.000Z Leute haltet durch, eine Trendwende ist in Sicht! Das RKI meldet 15.332 Neuinfektionen in Deutschland binnen eines Tages, deutlich weniger Neuinfektionen als Samstag, mit rund 23.400 neuen positiven Coronatests. Letzten Dienstag gab es 15.352 Neuinfektionen.#FlattenTheCurve</w:t>
      </w:r>
    </w:p>
    <w:p w14:paraId="65C76CD7" w14:textId="77777777" w:rsidR="00B03440" w:rsidRDefault="00B03440" w:rsidP="00B03440">
      <w:r>
        <w:t>2020-11-09T09:27:21.000Z Ein sehr lesenswerter und aufrüttelnder Thread #CoronaleugnerUnrelevant_Systemrelevant@hospital_porter · Nov 8, 2020Ich bin müde.Wir gehen allen unseren Berufen nach. Wir auf der Intensivstation. Auf den Normalstationen, dem OP, der Anästhesie, der Psychiatrie, in den Kinderkliniken, dem Labor und den vielen anderen Bereichen eines Klinikums.Show this thread</w:t>
      </w:r>
    </w:p>
    <w:p w14:paraId="2EA755E3" w14:textId="77777777" w:rsidR="00B03440" w:rsidRDefault="00B03440" w:rsidP="00B03440">
      <w:r>
        <w:t>2020-11-09T05:30:00.000Z Gemeinsam gedenken wir der all jener Menschen, die vor 82 Jahren in der #Pogromnacht beraubt, gequält und erniedrigt wurden. Gemeinsam gedenken wir der Toten!</w:t>
      </w:r>
    </w:p>
    <w:p w14:paraId="6496C0E0" w14:textId="77777777" w:rsidR="00B03440" w:rsidRDefault="00B03440" w:rsidP="00B03440">
      <w:r>
        <w:t>2020-11-06T13:26:04.000Z Es ist ethisch nicht vertretbar Sterbende allein zu lassen. Schnelltests müssen für Angehörige und Hospizbegleiter*nnen uä verfügbar gemacht werden.epd sozial@epdsozial · Nov 6, 2020Seit Ausbruch der #Corona-Krise ist es für Hospizvereine schwierig geworden, Sterbende zu begleiten und Angehörigen beizustehen. Angesichts der steigenden Infektionszahlen warnen sie vor erneuten Besuchsverboten in Heimen und Kliniken via http://u.epd.de/1o5h @DiakonieRWL</w:t>
      </w:r>
    </w:p>
    <w:p w14:paraId="0672424C" w14:textId="77777777" w:rsidR="00B03440" w:rsidRDefault="00B03440" w:rsidP="00B03440">
      <w:r>
        <w:t>2020-11-06T13:19:46.000Z Sollte vielleicht auch  nutzer*nnenfreundlicher gestaltet werden, würde Meldequote wohl deutlich steigern. #cwa #CoronaWarnAppÄrzte Zeitung@aerztezeitung · Nov 6, 2020Wie viele Testlabore melden an Corona-Warn-App?Die elektronische Anbindung der medizinischen Fachlabore an die Corona-Warn-App kommt voran. Ärzte und MFA können aber schwerwiegende Fehler bei den Aufträgen machen. Worauf sie achten müssen.https://aerztezeitung.de/Wirtschaft/Wie-viele-Testlabore-melden-an-Corona-Warn-App-414435.html?ref=twitter…</w:t>
      </w:r>
    </w:p>
    <w:p w14:paraId="686606D1" w14:textId="77777777" w:rsidR="00B03440" w:rsidRDefault="00B03440" w:rsidP="00B03440">
      <w:r>
        <w:t>2020-11-06T11:48:26.000Z Höchste Zeit, dass die Koalition realitätstüchtige, passgenaue Hilfen für Kulturschaffende, kleine Selbständige und Veranstalter auf den Weg bringt. Und nach dem Teillockdown braucht es klare Perspektiven.Katrin Göring-Eckardt@GoeringEckardt · Nov 4, 2020Damit es endlich wirkungsvolle Hilfen gibt, die bei denen ankommen die sie brauchen! #DurchDieKriseNurGemeinsam #AlarmstufeRot #SangUndKlanglosShow this thread</w:t>
      </w:r>
    </w:p>
    <w:p w14:paraId="2D207C62" w14:textId="77777777" w:rsidR="00B03440" w:rsidRDefault="00B03440" w:rsidP="00B03440">
      <w:r>
        <w:t>2020-11-06T08:51:07.000Z Bravo! @ManuelaRottman macht deutlich warum das Parlament die Rechtsgrundlagen für die Massnahmen zur Infektionsbekämpfung definieren muss. Ermächtigung zu Verordnungen reicht nicht. #coronavirus #Grundrechte</w:t>
      </w:r>
    </w:p>
    <w:p w14:paraId="52508A20" w14:textId="77777777" w:rsidR="00B03440" w:rsidRDefault="00B03440" w:rsidP="00B03440">
      <w:r>
        <w:lastRenderedPageBreak/>
        <w:t>2020-11-06T07:40:07.000Z Umweltschutz ist auch Gesundheitsschutz #Feinstaub #coronaDie Nachrichten@DLFNachrichten · Nov 5, 2020Feinstaub in der Luft erhöht die Sterblichkeit bei Covid-19. Eine neue Harvard-Studie liefert jetzt genaue Zahlen.https://deutschlandfunk.de/corona-studie-feinstaub-in-der-luft-erhoeht-sterblichkeit.2850.de.html?drn:news_id=1191373… #COVID19 #coronavirus #Feinstaub #Luftverschmutzung #UmweltShow this thread</w:t>
      </w:r>
    </w:p>
    <w:p w14:paraId="76CFD53F" w14:textId="77777777" w:rsidR="00B03440" w:rsidRDefault="00B03440" w:rsidP="00B03440">
      <w:r>
        <w:t>2020-11-05T12:57:30.000Z Das Nebeneinander von #GKV und #PKV ist doppelt unfair: es schadet den gesetzlich Versicherten weil nicht alle zur Solidarität beitragen, sondern auch den privat Versicherten weil keineswegs alle gut versorgt sind und viele ihre Tarife nicht mehr bedienen können.Grüne im Bundestag@GrueneBundestag · Nov 5, 2020Wir haben in der #Corona-Krise erlebt, wie leistungsfähig unser Gesundheitssystem ist. Und, dass es so leistungsfähig ist, hat im Kern mit der langen, langen Tradition der solidarischen, gesetzlichen #Krankenversicherung zu tun.@MariaKlSchmeink</w:t>
      </w:r>
    </w:p>
    <w:p w14:paraId="1E34DA1C" w14:textId="77777777" w:rsidR="00B03440" w:rsidRDefault="00B03440" w:rsidP="00B03440">
      <w:r>
        <w:t>2020-11-05T11:32:27.000Z Ich hoffe, da kommt was voran#SehhilfenKai Vogel@Vogel_K · Nov 5, 2020Klares u. richtiges Votum der Experten im BT-#Gesundheitsausschuss für eine umfangreichere Erstattung von medzinisch notwendigen Sehhilfen/Brillen durch die gesetzliche Krankenversicherung #GKV @MariaKlSchmeink @baerbelbas @AchimKesslerMdB @DBSV @SoVD_Bund https://bundestag.de/dokumente/textarchiv/2020/kw45-pa-gesundheit-sehhilfen-799250…</w:t>
      </w:r>
    </w:p>
    <w:p w14:paraId="6CA02056" w14:textId="77777777" w:rsidR="00B03440" w:rsidRDefault="00B03440" w:rsidP="00B03440">
      <w:r>
        <w:t>2020-11-05T05:55:26.000Z In der Tat - Worte um zu einen sind nötiger denn je. #Elections2020Markus Decker@BerlinerNotizen · Nov 4, 2020Wie wohltuend das ist! twitter.com/ABC/status/132…</w:t>
      </w:r>
    </w:p>
    <w:p w14:paraId="56057DF9" w14:textId="77777777" w:rsidR="00B03440" w:rsidRDefault="00B03440" w:rsidP="00B03440">
      <w:r>
        <w:t>2020-11-04T15:36:31.000Z Nun folgt die Anhörung des Gesundheitsausschuss zu Sehhilfen über die #GKV</w:t>
      </w:r>
    </w:p>
    <w:p w14:paraId="2BBEA7AE" w14:textId="77777777" w:rsidR="00B03440" w:rsidRDefault="00B03440" w:rsidP="00B03440">
      <w:r>
        <w:t>2020-11-04T13:52:51.000Z Heute findet die Anhörung des Gesundheitsausschusses zu unserem Antrag "Opfer von #Behandlungsfehlern stärken und #Härtefallfonds einführen" statt. Als Sachverständige hören wir die Patientenanwältin der Stadt Wien. Die Anhörung wird ab 20.30h übertragen.</w:t>
      </w:r>
    </w:p>
    <w:p w14:paraId="4C33791B" w14:textId="77777777" w:rsidR="00B03440" w:rsidRDefault="00B03440" w:rsidP="00B03440">
      <w:r>
        <w:t>2020-11-04T12:06:21.000Z Katrin @GoeringEckardt und Claudia Roth haben einen starken Appell initiiert! Damit es endlich wirkungsvolle Hilfen gibt, die bei Solo-Selbstständigen und Freiberufler:innen auch ankommen. #DurchDieKriseNurGemeinsam #AlarmstufeRot #SangUndKlanglosKatrin Göring-Eckardt@GoeringEckardt · Nov 4, 2020Bundeskanzleramt,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https://goering-eckardt.de/gemeinsamer-appell-selbstaendige/…Show this thread</w:t>
      </w:r>
    </w:p>
    <w:p w14:paraId="6DB9D1CE" w14:textId="77777777" w:rsidR="00B03440" w:rsidRDefault="00B03440" w:rsidP="00B03440">
      <w:r>
        <w:t>2020-11-03T17:06:00.000Z .@GrueneBundestag haben heute @MariaKlSchmeink zur neuen Stellvertretenden Fraktionsvorsitzenden gewählt. Sie folgt in dieser Funktion @katjadoerner, die aus dem Deutschen Bundestag ausgeschieden ist. Herzlichen Glückwunsch! Weitere Gremienbesetzungen Gremienbesetzungengruene-bundestag.de</w:t>
      </w:r>
    </w:p>
    <w:p w14:paraId="0CB2B33E" w14:textId="77777777" w:rsidR="00B03440" w:rsidRDefault="00B03440" w:rsidP="00B03440">
      <w:r>
        <w:t>2020-11-02T07:30:05.000Z Demokratie muss auch bei #lockdown funktionieren. Erneut viel zu tun im Bereich Gesundheit: Antrag zu #Parlamentsbeteiligung und Bundesrahmensetzung bei Pandemie, Anhörungen zu unseren Anträgen zum Härtefallfonds und zu Finanzierung von Sehhilfen, Debatte zu Bürgerversicherung.</w:t>
      </w:r>
    </w:p>
    <w:p w14:paraId="3E92F81D" w14:textId="77777777" w:rsidR="00B03440" w:rsidRDefault="00B03440" w:rsidP="00B03440">
      <w:r>
        <w:lastRenderedPageBreak/>
        <w:t>2020-11-01T13:04:39.000Z Was Kordula sagtKordula Schulz-Asche@K_SA · Nov 1, 2020Betten pflegen keine Menschen, auch nicht auf der Intensivstation!  Hier unser gescheiterter Versuch aus diesem Jahr (in einer langen Reihe von parl. Initiativen) die professionelle #Fachpflege endlich aufzuwerten, gerade in Zeiten von #COVID19 https://gruene-bundestag.de/themen/pflege/pflegekraefte-wertschaetzen-nicht-nur-in-der-corona-krise…</w:t>
      </w:r>
    </w:p>
    <w:p w14:paraId="274538EB" w14:textId="77777777" w:rsidR="00B03440" w:rsidRDefault="00B03440" w:rsidP="00B03440">
      <w:r>
        <w:t>2020-11-01T10:22:27.000Z Zugleich müssen Bundesregierung &amp; Länder jetzt die Zeit nutzen belastbare Perspektiven zu entwickeln für mehr Prävention &amp; Schutz</w:t>
      </w:r>
    </w:p>
    <w:p w14:paraId="25A554AF" w14:textId="77777777" w:rsidR="00B03440" w:rsidRDefault="00B03440" w:rsidP="00B03440">
      <w:r>
        <w:t>2020-10-31T15:41:27.000Z Die ersten 2 Punkte bringen was, ja. Aber reichen würde es nicht. Viele Risikoträger können nicht wählen ob sie z.B. zur Arbeit gehen, sondern müssen es schlicht tun. Chronische Erkrankungen sind nicht auf das Rentenalter beschränkt. Und längst nicht alle können homeoffice machenRuprecht Polenz@polenz_r · Oct 31, 2020Wenn 1.alle die @CoronaApp heruntergeladen hätten, 2.jede/r über die App mitteilt, wenn ein positives Testergebnis vorliegt und 3. alle mit hohem Risiko umgehend in häusliche Quarantäne begeben - dann könnten wir wahrscheinlich auf viele Restriktionen verzichten. Es liegt an unsShow this thread</w:t>
      </w:r>
    </w:p>
    <w:p w14:paraId="52AE71B9" w14:textId="77777777" w:rsidR="00B03440" w:rsidRDefault="00B03440" w:rsidP="00B03440">
      <w:r>
        <w:t>2020-10-31T15:16:01.000Z Alle würden gern auf Verbote oder Reglementierungen verzichten, ist doch klar. "Sei Wellenbrecher" ist z.B. eine Initiative positiv daranzugehen. These von @kbv4u dass bei diesen Inzidenzzahlen auf  #Lockdown verzichtet werden kann, sehe ich nicht durch konkrete Schritte belegt.phoenix@phoenix_de · Oct 31, 2020„#coronanachgehakt - Ist dieser Lockdown richtig?“ Dr. Andreas #Gassen, Chef der Kassenärztlichen Bundesvereinigung @kbv4u, setzt in der #Corona-Krise auf Gebote anstelle von Verboten. Im Talk mit @alfredschier spricht er u. a. über den Schutz von Risikog https://pscp.tv/w/cmwF3jQ0ODAzMzJ8MVBsS1FOTWRsbHZHRfUTzbVYkzJR2BSr-95TvJTLnFKPp6uXuMBXGcofWDYW…</w:t>
      </w:r>
    </w:p>
    <w:p w14:paraId="094DB03C" w14:textId="77777777" w:rsidR="00B03440" w:rsidRDefault="00B03440" w:rsidP="00B03440">
      <w:r>
        <w:t>2020-10-31T08:03:50.000Z Uff. Keine schöne Aussicht. Die Lage ist ernst, die Simulation zeigt es deutlich. Wir müssen alle mittun um die Welle zu brechen. Es droht uns dass ansonsten unser Gesundheitssystem nicht mehr nachkommennkann.  #FlattenTheCurveDeutsches Ärzteblatt@Dt_Aerzteblatt · Oct 30, 2020Ende des Lockdowns in einem Monat laut COVID-Simulator unrealistisch:  Saarbrücken – Es gibt Zweifel daran, dass ein Lockdown bis Ende November ausreichen wird, um die Coronapandemie wieder in den Griff zu bekommen. Der COVID-Simulator der… http://dlvr.it/RkfznL</w:t>
      </w:r>
    </w:p>
    <w:p w14:paraId="046EA21A" w14:textId="77777777" w:rsidR="00B03440" w:rsidRDefault="00B03440" w:rsidP="00B03440">
      <w:r>
        <w:t>2020-10-30T16:39:47.000Z Wir @GrueneBundestag schlagen in einem Konzept zur Reform der Studienfinanzierung einen "Neustart für das #BAföG" vor.#Grundsicherung #Studis #AzubisWegen Lockdown: Studierende bekommen wieder Corona-NothilfenWenn Restaurants wieder schließen, verlieren viele Studierende ihren Nebenjob. Deswegen sollen sie ab November mit Nothilfen unterstützt werden.zdf.de</w:t>
      </w:r>
    </w:p>
    <w:p w14:paraId="234D6AAE" w14:textId="77777777" w:rsidR="00B03440" w:rsidRDefault="00B03440" w:rsidP="00B03440">
      <w:r>
        <w:t>2020-10-30T17:20:17.000Z Die Koalitionsfraktionen müssen sich endlich der Kritik stellen &amp;  gute Vorschläge aufnehmen. Wir können uns nicht leisten dass Kunst &amp; Kultur wegbrechen &amp; alle, die in diesen Bereichen arbeiten vor dem Nichts stehen. Sie brauchen eine tragfähige Perspektive #AlarmstufeRotGrüne im Bundestag@GrueneBundestag · Oct 30, 2020Wir haben mit unserem Antrag einen Plan vorgelegt, der die Handlungsempfehlungen der Veranstaltungsbranche ernst nimmt. Jetzt muss die Koalition hier Stellung beziehen.Kunst &amp; kulturelle Veranstaltungen sind unverzichtbar für unsere freie Gesellschaft!@Erhard_GrundlShow this thread</w:t>
      </w:r>
    </w:p>
    <w:p w14:paraId="6C0267A1" w14:textId="77777777" w:rsidR="00B03440" w:rsidRDefault="00B03440" w:rsidP="00B03440">
      <w:r>
        <w:t>2020-10-30T16:33:49.000Z Darüberhinaus müssen Patient*nnen selbst entscheiden können ob und wem sie ihre personenbezogenen Daten z.B. aus der #ePA zur Verfügung stellen möchten und dafür geeignete Möglichkeiten erhalten.</w:t>
      </w:r>
    </w:p>
    <w:p w14:paraId="334E8433" w14:textId="77777777" w:rsidR="00B03440" w:rsidRDefault="00B03440" w:rsidP="00B03440">
      <w:r>
        <w:lastRenderedPageBreak/>
        <w:t>2020-10-30T06:42:25.000Z Man konnte sich angesichts der zunehmenden stationären Corona-Fälle über das Papier der Ärzteschaft schon wundern zumal die vorgeschlagenen Massnahmen höchst allgemein blieben. #LockdownRainer Woratschka@worrius · Oct 29, 2020Um es mal so zu sagen: Die #Ärzte, die am nähesten an den schweren #Corona-Fällen dran sind, finden den #Lockdown richtig. https://sueddeutsche.de/gesundheit/covid-19-sars-cov-2-streeck-positionspapier-lockdown-shutdown-1.5098484!amp?__twitter_impression=true…</w:t>
      </w:r>
    </w:p>
    <w:p w14:paraId="663263FA" w14:textId="77777777" w:rsidR="00B03440" w:rsidRDefault="00B03440" w:rsidP="00B03440">
      <w:r>
        <w:t>2020-10-29T14:13:58.000Z Wieder hat die #Groko auf Betreiben von @cducsubt einen rationalen Umgang mit #Cannabis abgelehnt und drängt die Nutzer in den illegalen Konsum ohne Verbraucher-und Jugendschutz.Grüne im Bundestag@GrueneBundestag · Oct 29, 2020#Cannabis ist die meistkonsumierte illegale Droge in Deutschland – der Anteil der konsumierenden Minderjährigen steigt.Für echten Jugend- &amp; Gesundheitsschutz muss es Regeln für den Handel und eine kontrollierte Abgabe von Cannabis geben!#CannabiskontrollgesetzShow this thread</w:t>
      </w:r>
    </w:p>
    <w:p w14:paraId="36326AA7" w14:textId="77777777" w:rsidR="00B03440" w:rsidRDefault="00B03440" w:rsidP="00B03440">
      <w:r>
        <w:t>2020-10-26T17:34:11.000Z Genau das steht zu befürchten. #corona #FlattenTheCurveHinnerk Feldwisch-Drentrup@hfeldwisch · Oct 26, 2020Erschreckend: In Gruppe 90+ steigt die Fallzahl in Berlin stark an, bezogen auf Population nun soviele wie bei 30-39 Jahren; Schutz der Risikogruppen scheitert offenbar völlig. Gestern hatte noch ein Bezirk &lt;50/Woche/100000, nun keiner - 7 von 12 über 100: https://berlin.de/corona/lagebericht/desktop/corona.html…Show this thread</w:t>
      </w:r>
    </w:p>
    <w:p w14:paraId="473253AC" w14:textId="77777777" w:rsidR="00B03440" w:rsidRDefault="00B03440" w:rsidP="00B03440">
      <w:r>
        <w:t>2020-10-26T09:20:26.000Z Vielleicht guter Anlass über  zukunftsfähiges integriertes System nachzudenken? GKV und #PKV bieten beide Absicherung ihrer Versicherten nach den Grundsätzen der heutigen #GKV? Also ohne Risikozuschlag, mit einkommensbezogenen Beiträgen, Familienversicherung. #BürgerversicherungSZ Wirtschaft@SZ_Wirtschaft · Oct 25, 2020EXKLUSIV: Saftige Preiserhöhung bei Debeka. Der größte private Krankenversicherer des Landes verlangt ab dem kommenden Jahr erheblich mehr Geld. Das dürfte zu neuen politischen Diskussionen  führen. https://sz.de/1.5093287?utm_source=Twitter&amp;utm_campaign=twitterbot…</w:t>
      </w:r>
    </w:p>
    <w:p w14:paraId="70C0C081" w14:textId="77777777" w:rsidR="00B03440" w:rsidRDefault="00B03440" w:rsidP="00B03440">
      <w:r>
        <w:t>2020-10-26T07:49:04.000Z Wird spannend wie sich der Konflikt zwischen den Anforderungen des Datenschutzbeauftragten und den #PDSG - Bestimmungen auflösen soll. Kommt die #ePA mit nem fetten Warnhinweis? Warum wurde der Konflikt nicht innerhalb der Bundesregierung aufgelöst? #AfG #eHealthChris Berger@DigitalNative88 · Oct 26, 2020Am Mittwoch ist @UlrichKelber Gast im Ausschuss für Gesundheit. Das Thema:  #PatientendatenschutzGesetz #PDSG #AfG #Bundestag #eHealth #Digitalisierung https://bundestag.de/gesundheit</w:t>
      </w:r>
    </w:p>
    <w:p w14:paraId="2DA5F898" w14:textId="77777777" w:rsidR="00B03440" w:rsidRDefault="00B03440" w:rsidP="00B03440">
      <w:r>
        <w:t>2020-10-26T06:53:21.000Z Auf dem Weg in die neue Plenarwoche. Erfahre gerade dass der SPD-Kollege Thomas Oppermann völlig überraschend gestorben ist. Wie traurig. Mein Mitgefühl für seine Angehörigen.  Diese Woche startet mit schweren Themen. Mitgefühl, Umsicht und Vorsicht sind gefragt.</w:t>
      </w:r>
    </w:p>
    <w:p w14:paraId="533EB011" w14:textId="77777777" w:rsidR="00B03440" w:rsidRDefault="00B03440" w:rsidP="00B03440">
      <w:r>
        <w:t>2020-10-25T17:30:19.000Z Intensivkapazitäten auf dem Schirm haben, ja. Aber wir dürfen der Entwicklung nicht Wochen hinterherlaufen. #coronaWestpol@Westpol · Oct 25, 2020Weg mit den #Corona-Grenzwerten von 35 und 50? Im Westpol-Interview fordert der Virologe @hendrikstreeck, nicht mehr nur auf die #Infektionszahlen zu schauen. Die Schwellenwerte seien "nur noch bedingt sinnvoll", da in viele Städten "diese Werte gerissen werden."</w:t>
      </w:r>
    </w:p>
    <w:p w14:paraId="26F555A4" w14:textId="77777777" w:rsidR="00B03440" w:rsidRDefault="00B03440" w:rsidP="00B03440">
      <w:r>
        <w:t xml:space="preserve">2020-10-25T14:38:29.000Z Bin entsetzt &amp; zugleich froh dass niemand zu Schaden kam.Das ist aufs Schärfste zu verurteilen. Es geht um Einschüchterung. Das dürfen wir nicht zulassen, sondern müssen uns schützend vor all die stellen,die uns in der  Pandemie mit höchstem persönlichen Einsatz unterstützen #RKIZEIT ONLINE Politik@zeitonline_pol · Oct 25, 2020In #Berlin haben in der Nacht zum Sonntag Unbekannte Flaschen mit Brandsätzen gegen ein Gebäude des Robert-Koch-Instituts </w:t>
      </w:r>
      <w:r>
        <w:lastRenderedPageBreak/>
        <w:t>geworfen. Verletzt wurde niemand. Der Staatsschutz ermittelt. @rki_de #Corona https://zeit.de/politik/deutschland/2020-10/berlin-rki-gebaeude-brandsaetze-polizei-ermittlung?wt_zmc=sm.int.zonaudev.twitter.ref.zeitde.redpost.link.x&amp;utm_medium=sm&amp;utm_source=twitter_zonaudev_int&amp;utm_campaign=ref&amp;utm_content=zeitde_redpost_link_x…</w:t>
      </w:r>
    </w:p>
    <w:p w14:paraId="2CE349C6" w14:textId="77777777" w:rsidR="00B03440" w:rsidRDefault="00B03440" w:rsidP="00B03440">
      <w:r>
        <w:t>2020-10-25T10:20:10.000Z Die Zahlen der Covid-19 Parienten auf #Intensivstationen haben sich innerhalb einer Woche verdoppelt. Ein Warnsignal, auch wenn noch genügend freie Intensivbetten vorhanden sind, fehlt es regional  stark an Intensivpflegekräften. Ein sehr entscheidender Faktor. #FlattenTheCurve</w:t>
      </w:r>
    </w:p>
    <w:p w14:paraId="2691F890" w14:textId="77777777" w:rsidR="00B03440" w:rsidRDefault="00B03440" w:rsidP="00B03440">
      <w:r>
        <w:t>2020-10-25T09:42:44.000Z Deshalb flexible Formen der #Psychotherapie Ergotherapie und Beratung möglich machen, zB auch per Telefon. Nicht alle können Videotherapie, manche scheuen Weg zur Praxis wegen Infektionsgefahr. @BMG_Bund @kbv4u @GKV_SV</w:t>
      </w:r>
    </w:p>
    <w:p w14:paraId="48F978AA" w14:textId="77777777" w:rsidR="00B03440" w:rsidRDefault="00B03440" w:rsidP="00B03440">
      <w:r>
        <w:t>2020-10-25T08:02:06.000Z Richtig, mir leuchtet nicht ein warum die Bedingungen dafür jetzt nicht geschaffen werden.  @GKV_SV @kbv4u #FlattenTheCurve #CoronapandemieConstanze Meyer@ConstanzeMeyer · Oct 25, 2020insb alte Menschen mit psych Erkrankung sind auf Kontakt mit Psychotherapeutin angewiesen... haben oft keinen PC, deshalb nötig! @GKV_SV</w:t>
      </w:r>
      <w:r>
        <w:rPr>
          <w:rFonts w:ascii="Tahoma" w:hAnsi="Tahoma" w:cs="Tahoma"/>
        </w:rPr>
        <w:t>⁩</w:t>
      </w:r>
      <w:r>
        <w:t xml:space="preserve"> </w:t>
      </w:r>
      <w:r>
        <w:rPr>
          <w:rFonts w:ascii="Tahoma" w:hAnsi="Tahoma" w:cs="Tahoma"/>
        </w:rPr>
        <w:t>⁦</w:t>
      </w:r>
      <w:r>
        <w:t>@kbv4u</w:t>
      </w:r>
      <w:r>
        <w:rPr>
          <w:rFonts w:ascii="Tahoma" w:hAnsi="Tahoma" w:cs="Tahoma"/>
        </w:rPr>
        <w:t>⁩</w:t>
      </w:r>
      <w:r>
        <w:t xml:space="preserve"> </w:t>
      </w:r>
      <w:r>
        <w:rPr>
          <w:rFonts w:ascii="Tahoma" w:hAnsi="Tahoma" w:cs="Tahoma"/>
        </w:rPr>
        <w:t>⁦</w:t>
      </w:r>
      <w:r>
        <w:t>@jensspahn</w:t>
      </w:r>
      <w:r>
        <w:rPr>
          <w:rFonts w:ascii="Tahoma" w:hAnsi="Tahoma" w:cs="Tahoma"/>
        </w:rPr>
        <w:t>⁩</w:t>
      </w:r>
      <w:r>
        <w:t xml:space="preserve"> </w:t>
      </w:r>
      <w:r>
        <w:rPr>
          <w:rFonts w:ascii="Tahoma" w:hAnsi="Tahoma" w:cs="Tahoma"/>
        </w:rPr>
        <w:t>⁦</w:t>
      </w:r>
      <w:r>
        <w:t>@MariaKlSchmeink</w:t>
      </w:r>
      <w:r>
        <w:rPr>
          <w:rFonts w:ascii="Tahoma" w:hAnsi="Tahoma" w:cs="Tahoma"/>
        </w:rPr>
        <w:t>⁩</w:t>
      </w:r>
      <w:r>
        <w:t xml:space="preserve"> #Altersdiskriminierung  https://aerzteblatt.de/nachrichten/117278/Langfristig-ist-soziale-Distanz-immer-ein-Belastungsfaktor-wir-Menschen-brauchen-die-Mitwelt…</w:t>
      </w:r>
    </w:p>
    <w:p w14:paraId="2596EF1F" w14:textId="77777777" w:rsidR="00B03440" w:rsidRDefault="00B03440" w:rsidP="00B03440">
      <w:r>
        <w:t>2020-10-24T18:32:13.000Z Leute, Leute, wir haben es noch in der Hand, umzusteuern #FlattenTheCurve #wellerbrecher*inBezirksregierung Münster@BezRegMuenster · Oct 24, 2020#COVID19 Update 7-Tages-Inzidenzen im Regierungsbezirk Münster (Zahlen: LZG NRW, Stand: 24. 10., 0 Uhr):Kreis #Borken: 62,7Bottrop: 68,9Kreis #Coesfeld: 59,8Gelsenkirchen: 138,7Münster: 49,2Kreis #Recklinghausen: 106,5Kreis #Steinfurt: 47,7Kreis #Warendorf: 83,1</w:t>
      </w:r>
    </w:p>
    <w:p w14:paraId="2A60382D" w14:textId="77777777" w:rsidR="00B03440" w:rsidRDefault="00B03440" w:rsidP="00B03440">
      <w:r>
        <w:t>2020-10-24T10:57:06.000Z Das ist heftig: Ein Gastronom hat 4 infizierte Mitarbeiter, informiert aber nicht deren Kollegen...und ignoriert die Hygiene-Regeln. Das ist sowas von fahrlässig und unsolidarisch!!!Stadt Münster@muenster_de · Oct 24, 2020Grenzwert überschritten: Die 7-Tage-Inzidenz in der Stadt Münster liegt laut Erhebungen des LZG NRW bei über 35 auf je 100.000 Einwohnenden (49,2). Entsprechend ist heute eine Allgemeinverfügung erlassen worden, die am Montag, 0 Uhr, in Kraft tritt. Infos: https://muenster.de/stadt/presseservice/pressemeldungen/web/frontend/output/standard/design/standard/page/1/show/1056847…</w:t>
      </w:r>
    </w:p>
    <w:p w14:paraId="4857EDDD" w14:textId="77777777" w:rsidR="00B03440" w:rsidRDefault="00B03440" w:rsidP="00B03440">
      <w:r>
        <w:t>2020-10-23T18:51:26.000Z Leute, haltet Abstand, wascht die Hände und zieht eure Masken an! #Wellenbrecher #CoronapandemieOlaf Gersemann@OlafGersemann · Oct 23, 2020Die #Verdopplungszeit bei der Zahl der AKTIVEN #Corona-Fällen bleibt bei nur 11 Tagen.  WENN das so weitergeht, sind wir in anderthalb Wochen bei  &gt;160.000 aktiven Fällen. Aktuell sind es 83.137.@welt</w:t>
      </w:r>
    </w:p>
    <w:p w14:paraId="704D171E" w14:textId="77777777" w:rsidR="00B03440" w:rsidRDefault="00B03440" w:rsidP="00B03440">
      <w:r>
        <w:t>2020-10-23T17:52:55.000Z @BMG_Bund</w:t>
      </w:r>
    </w:p>
    <w:p w14:paraId="587CBFF3" w14:textId="77777777" w:rsidR="00B03440" w:rsidRDefault="00B03440" w:rsidP="00B03440">
      <w:r>
        <w:t>2020-10-23T17:49:32.000Z Jetzt gerne auch noch mit Untertiteln für hörbeeinträchtigte Menschen! #AlltagsmaskenBMG@BMG_Bund · Oct 23, 2020Alltagsmasken senken unser Ansteckungsrisiko. Denn das #Coronavirus verbreitet sich über kleine Tröpfchen, die von einer Maske abgefangen werden können.Unsere neue Ausgabe "Wissenschaft im Fokus" mit Prof. Leif Erik Sander finden Sie unter: https://youtu.be/tsn6Y4HX84U</w:t>
      </w:r>
    </w:p>
    <w:p w14:paraId="44DCB667" w14:textId="77777777" w:rsidR="00B03440" w:rsidRDefault="00B03440" w:rsidP="00B03440">
      <w:r>
        <w:lastRenderedPageBreak/>
        <w:t>2020-10-23T16:26:52.000Z Das wirft eine wichtige Frage auf: bei freiwilliger Quarantäne fehlt die arbeitsrechtliche Basis. Das muss dringend geregelt werden. #Corona-Strategierbb|24@rbb24 · Oct 23, 2020 #Berlin ändert #Corona-Strategie: Menschen mit positivem Testergebnis sollen sich nun ohne Kontakt zum Gesundheitsamt isolieren und selbst Kontakte informieren. Schwerpunkt bei Tests und Nachverfolgung liegt jetzt bei Risikogruppen.https://rbb24.de/politik/thema/2020/coronavirus/beitraege_neu/2020/10/strategie-berlin-kalayci-kontaktverfolgung-tests-risikogruppen.html…</w:t>
      </w:r>
    </w:p>
    <w:p w14:paraId="624E6130" w14:textId="77777777" w:rsidR="00B03440" w:rsidRDefault="00B03440" w:rsidP="00B03440">
      <w:r>
        <w:t>2020-10-22T14:30:27.000Z Stiftung Anerkennung und Hilfe verlängert Anmeldefrist bis zum 30. Juni 2021. Die #Stiftung unterstützt Menschen, die in der BRD bis 1975 bzw. in der DDR bis 1990 in stationären Einrichtungen der #Behindertenhilfe oder der #Psychiatrie Leid erfahren haben:Errichter einig über Verlängerung der Stiftung Anerkennung und HilfeBund, Länder und Kirchen als Errichter der Stiftung Anerkennung und Hilfe haben sich heute in einer gemeinsamen Sitzung darauf verständigt, ihren Gremien zu empfehlen.ekd.de</w:t>
      </w:r>
    </w:p>
    <w:p w14:paraId="73F34B1F" w14:textId="77777777" w:rsidR="00B03440" w:rsidRDefault="00B03440" w:rsidP="00B03440">
      <w:r>
        <w:t>2020-10-22T14:20:12.000Z Genau so ist es, danke Ricarda.Ricarda Lang@Ricarda_Lang · Oct 22, 2020Rechtsextremismus und Islamismus sind keine Gegensätze, sondern in ihrer Menschenfeindlichkeit, ihrer Ablehnung universeller Rechte und dem Hass auf emanzipierte Frauen eng miteinander verbunden.</w:t>
      </w:r>
    </w:p>
    <w:p w14:paraId="5795D88D" w14:textId="77777777" w:rsidR="00B03440" w:rsidRDefault="00B03440" w:rsidP="00B03440">
      <w:r>
        <w:t>2020-10-21T19:56:40.000Z Sehr lesenswertDebatte über SZ-Text - Ich bin auch müdeEntgegnung auf einen Artikel über Igor Levit vom 16. Oktober. Gastbeitrag von Carolin Emcke.sueddeutsche.de</w:t>
      </w:r>
    </w:p>
    <w:p w14:paraId="2AA16F77" w14:textId="77777777" w:rsidR="00B03440" w:rsidRDefault="00B03440" w:rsidP="00B03440">
      <w:r>
        <w:t>----------</w:t>
      </w:r>
    </w:p>
    <w:p w14:paraId="0E3E04B2" w14:textId="77777777" w:rsidR="00B03440" w:rsidRDefault="00B03440" w:rsidP="00B03440">
      <w:r>
        <w:t>Marian Wendt</w:t>
      </w:r>
    </w:p>
    <w:p w14:paraId="7C46D9AE" w14:textId="77777777" w:rsidR="00B03440" w:rsidRDefault="00B03440" w:rsidP="00B03440">
      <w:r>
        <w:t>CDU</w:t>
      </w:r>
    </w:p>
    <w:p w14:paraId="4519F12E" w14:textId="77777777" w:rsidR="00B03440" w:rsidRDefault="00B03440" w:rsidP="00B03440">
      <w:r>
        <w:t>2021-05-14T08:11:42.000Z #impfturboJens Spahn@jensspahn · 19hGroßer Schritt nach vorn: Neuer Tagesrekord für Deutschland mit 1,35 Mio Impfungen am Mittwoch. So wurden am Mittwoch / Donnerstag fast 2% der Deutschen geimpft. Damit sind 35,9% (29,8 Mio) mindestens einmal geimpft und 10,6% (8,8 Mio) voll geschützt.</w:t>
      </w:r>
    </w:p>
    <w:p w14:paraId="0F464D0D" w14:textId="77777777" w:rsidR="00B03440" w:rsidRDefault="00B03440" w:rsidP="00B03440">
      <w:r>
        <w:t>2021-05-12T21:46:05.000Z Islamisten greifen Synagogen an, bedrohen jüdische Gemeinden. Islamistische Accounts hetzen gegen Israel.Der Zentralrat der Muslime erwähnt weder antisemitische Angriffe in Deutschland noch Terror gegen Israel.Das ist kein Zufall, das ist ein politisches Bekenntnis.</w:t>
      </w:r>
    </w:p>
    <w:p w14:paraId="1706AF50" w14:textId="77777777" w:rsidR="00B03440" w:rsidRDefault="00B03440" w:rsidP="00B03440">
      <w:r>
        <w:t>2021-05-13T15:05:57.000Z We always hear the same lies: Israel, the mighty military power, is killing innocent Palestinians.1. Israel doesn't use child soldiers.2. Israel doesn't store rockets in civilian areas.3. Israel doesn't turn hospitals into missile launchpads.  Hamas does.</w:t>
      </w:r>
    </w:p>
    <w:p w14:paraId="76803D64" w14:textId="77777777" w:rsidR="00B03440" w:rsidRDefault="00B03440" w:rsidP="00B03440">
      <w:r>
        <w:t>2021-05-13T16:07:55.000Z Hat sich schon der #Zentralrat der Muslime in Deutschland von den antisemitischen Gewalttaten der letzten beiden Tage distanziert oder diese kritisiert? Ich frage für einen Freund. #Antisemitismus</w:t>
      </w:r>
    </w:p>
    <w:p w14:paraId="30C02169" w14:textId="77777777" w:rsidR="00B03440" w:rsidRDefault="00B03440" w:rsidP="00B03440">
      <w:r>
        <w:t>2021-05-13T08:08:26.000Z „Dann führte er sie hinaus in die Nähe von Betanien. Dort erhob er seine Hände und segnete sie. Und es geschah, während er sie segnete, verließ er sie und wurde zum Himmel emporgehoben.“ - Lukas 24, 50-51.</w:t>
      </w:r>
    </w:p>
    <w:p w14:paraId="55CE8B31" w14:textId="77777777" w:rsidR="00B03440" w:rsidRDefault="00B03440" w:rsidP="00B03440">
      <w:r>
        <w:t>2021-05-12T18:26:52.000Z #UnitedWeStand #IsraelUnderAttackPaul Ziemiak@PaulZiemiak · May 12Aus Solidarität mit den Opfern terroristischer Raketen-Angriffe wird vor dem Konrad-Adenauer-</w:t>
      </w:r>
      <w:r>
        <w:lastRenderedPageBreak/>
        <w:t>Haus der @cdu die Flagge des Staates Israel  gehisst. Sie bleibt dort bis nach dem 14. Mai., dem Jahrestag der Staatsgründung Israels. #IsraelUnderAttack #staatsräson @IsraelinGermany</w:t>
      </w:r>
    </w:p>
    <w:p w14:paraId="6FBEACAB" w14:textId="77777777" w:rsidR="00B03440" w:rsidRDefault="00B03440" w:rsidP="00B03440">
      <w:r>
        <w:t>2021-05-12T17:51:03.000Z Das auch die @ABaerbock #altherrenwitze reißen kann sehen wir hier. Beschämend. #baerbockfailJohannes Steiniger@JoSteiniger · May 12Erinnert ihr euch an den Altherrenwitz, mit dem Lindner Teuteberg vorführte &amp; dafür (zurecht) einen Shitstorm erntete? #Altherrenwitze können offensichtlich auch von grünen Frauen kommen, @ABaerbock|s „Habe mit @jensspahn viele Nächte verbracht.“ ist nichts anderes. #Baerbockfail</w:t>
      </w:r>
    </w:p>
    <w:p w14:paraId="00F2FC1C" w14:textId="77777777" w:rsidR="00B03440" w:rsidRDefault="00B03440" w:rsidP="00B03440">
      <w:r>
        <w:t xml:space="preserve">2021-05-12T08:55:49.000Z This is 16-year-old Nadine Awad, an Arab citizen of Israel, who was killed last night along with her 52-year-old father, Khalil, when a Hamas rocket fired from Gaza hit their home in central Israel.May their memories be a blessing. </w:t>
      </w:r>
    </w:p>
    <w:p w14:paraId="04BE6583" w14:textId="77777777" w:rsidR="00B03440" w:rsidRDefault="00B03440" w:rsidP="00B03440">
      <w:r>
        <w:t>2021-05-12T09:01:07.000Z Word.Ulf Poschardt@ulfposh · May 11„Israel steht im Zweifelsfall allein. In diesem Satz steckt die ganze Welt des israelischen Sicherheitsempfindens.“https://welt.de/debatte/kommentare/article231072833/Nahostkonflikt-Mehr-Verstaendnis-fuer-Israel.html?cid=socialmedia.twitter.shared.web… via @welt</w:t>
      </w:r>
    </w:p>
    <w:p w14:paraId="174913EE" w14:textId="77777777" w:rsidR="00B03440" w:rsidRDefault="00B03440" w:rsidP="00B03440">
      <w:r>
        <w:t>2021-05-12T08:55:52.000Z Die internationale Gemeinschaft (inkl. arabischer Staaten) muss den Terror der Hamas zusammen mit  mit alle Entschlossenheit beenden. Über 1000 Geschosse seit Montag können nicht akzeptiert werden. Wir müssen die @IDF in diesem Krieg unterstützen! #isrealunderattack</w:t>
      </w:r>
    </w:p>
    <w:p w14:paraId="698E5F6B" w14:textId="77777777" w:rsidR="00B03440" w:rsidRDefault="00B03440" w:rsidP="00B03440">
      <w:r>
        <w:t>2021-05-11T21:24:57.000Z Denken wir an alle Menschen die unter den palästinensischen Terroristen in #Israel leiden, egal ob sie in Jerusalem, TEL-Aviv oder in Gaza sind. #IsraelUnderAttackSarah Cohen-Fantl@SarahFantl · May 11Ich kann nicht schlafen und muss an die Mütter und Kinder in Gaza denken, die auch nicht schlafen können, weil sie Angst haben, die unter dem Terrorregime leiden und sich jetzt fürchten müssen. Ich bete für uns alle  #israel</w:t>
      </w:r>
    </w:p>
    <w:p w14:paraId="15EF7129" w14:textId="77777777" w:rsidR="00B03440" w:rsidRDefault="00B03440" w:rsidP="00B03440">
      <w:r>
        <w:t>2021-05-11T20:05:14.000Z Die kontrollierte Freigabe von #cannabis wurde heute Abend bei @CDU #chemnitz sehr ruhig, offen und sachlich debattiert. Dabei muss es um Unterstützung der Sicherheitsbehörden gehen und eine Entkriminalisierung stattfinden, wo diese nötig ist.</w:t>
      </w:r>
    </w:p>
    <w:p w14:paraId="1DD4DD0E" w14:textId="77777777" w:rsidR="00B03440" w:rsidRDefault="00B03440" w:rsidP="00B03440">
      <w:r>
        <w:t>2021-05-11T18:38:08.000Z Die letzten 4‘. #IsraelUnderAttack</w:t>
      </w:r>
    </w:p>
    <w:p w14:paraId="0A312D8B" w14:textId="77777777" w:rsidR="00B03440" w:rsidRDefault="00B03440" w:rsidP="00B03440">
      <w:r>
        <w:t>2021-05-11T17:54:24.000Z So ist der Alltag der Menschen im Heiligen Land.  Ich hoffe, dass die palästinensischen Terroristen hart für ihre Taten bestraft werden. Meine Gedanken sind heute Abend bei @SarahFantl und allen Menschen, die voller Angst vor den Raketen sind. #WeStandWithIsraelSarah Cohen-Fantl@SarahFantl · May 11Ich möchte ein paar Dinge loswerden: Tel Aviv ist eine Bubble, die oft vom Terror verschont bleibt. Das heißt aber nicht, dass wenn es deutliche Drohungen gibt, sie einen nicht beunruhigen. Im Gegensatz zu meinen Nachbarn, bin ich nicht mit fliegenden Raketen aufgewachsen. (1)Show this thread</w:t>
      </w:r>
    </w:p>
    <w:p w14:paraId="1BACDD9A" w14:textId="77777777" w:rsidR="00B03440" w:rsidRDefault="00B03440" w:rsidP="00B03440">
      <w:r>
        <w:t>2021-05-11T17:06:42.000Z Hier geht es zum Meeting:Join our Cloud HD Video MeetingZoom is the leader in modern enterprise video communications, with an easy, reliable cloud platform for video and audio conferencing, chat, and webinars across mobile, desktop, and room systems. Zoom...us02web.zoom.us</w:t>
      </w:r>
    </w:p>
    <w:p w14:paraId="51BE27F3" w14:textId="77777777" w:rsidR="00B03440" w:rsidRDefault="00B03440" w:rsidP="00B03440">
      <w:r>
        <w:t>2021-05-11T17:04:28.000Z Bei der @CDU #Chemnitz debattieren wir heute Abend über die Legalisierung von #cannabis</w:t>
      </w:r>
    </w:p>
    <w:p w14:paraId="070F684D" w14:textId="77777777" w:rsidR="00B03440" w:rsidRDefault="00B03440" w:rsidP="00B03440">
      <w:r>
        <w:t xml:space="preserve">2021-05-11T14:02:56.000Z In Gedanken an die Menschen in unserer Partnerregion. #kasanMichael Kretschmer@MPKretschmer · May 11Eine furchtbare Tragödie in Kasan in Tatarstan, der </w:t>
      </w:r>
      <w:r>
        <w:lastRenderedPageBreak/>
        <w:t>Partnerregion Sachsens. 7 Kinder und 2 Lehrer wurden getötet, 20 weitere Menschen verletzt. In einem Telefonat mit Präsident @RusMinnikhanov habe ich die Anteilnahme der deutschen und sächsischen Bevölkerung übermittelt.Show this thread</w:t>
      </w:r>
    </w:p>
    <w:p w14:paraId="75210F56" w14:textId="77777777" w:rsidR="00B03440" w:rsidRDefault="00B03440" w:rsidP="00B03440">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10564D62" w14:textId="77777777" w:rsidR="00B03440" w:rsidRDefault="00B03440" w:rsidP="00B03440">
      <w:r>
        <w:t>2021-05-11T09:08:04.000Z Lieber @HeikoMaas, ich finde ihre Forderung nach beidseitiger Mäßigung wie immer ziemlich daneben. Warum sagen Sie sowas?Israel Defense Forces@IDF · May 10INTERCEPTED:Terrorists recently fired another barrage of rockets from Gaza toward the Israeli city of Ashkelon. We intercepted the rockets with the Iron Dome Aerial Defense System, and are now striking Hamas terror targets.0:362.7M views</w:t>
      </w:r>
    </w:p>
    <w:p w14:paraId="59E354E2" w14:textId="77777777" w:rsidR="00B03440" w:rsidRDefault="00B03440" w:rsidP="00B03440">
      <w:r>
        <w:t>2021-05-11T07:44:14.000Z The terror must have an end! #freeisraelIsrael Defense Forces@IDF · May 10This needs to be shared.</w:t>
      </w:r>
    </w:p>
    <w:p w14:paraId="013C495B" w14:textId="77777777" w:rsidR="00B03440" w:rsidRDefault="00B03440" w:rsidP="00B03440">
      <w:r>
        <w:t>2021-05-11T07:13:38.000Z Replying to @MdbWendt*#FreeIsrael</w:t>
      </w:r>
    </w:p>
    <w:p w14:paraId="00D6E714" w14:textId="77777777" w:rsidR="00B03440" w:rsidRDefault="00B03440" w:rsidP="00B03440">
      <w:r>
        <w:t>2021-05-11T07:09:50.000Z #FreePalestine from #Hamas</w:t>
      </w:r>
    </w:p>
    <w:p w14:paraId="4F6B9487" w14:textId="77777777" w:rsidR="00B03440" w:rsidRDefault="00B03440" w:rsidP="00B03440">
      <w:r>
        <w:t>2021-05-11T07:08:16.000Z Ein Jahr #Hisbollah-Verbot in . Gemeinsam mit @ElnetD haben wir ein erstes Resümee gezogen und über ein europaweites Verbot gesprochen. Die Sicherheit  ist vom Süden her von der #Hamas und vom Norden von der Hisbollah bedroht. #JerusalemELNET Deutschland@ElnetD · May 10In einem virtuellen Austauschformat diskutierten politische Führungskräfte und Experten aus #Deutschland, #Oesterreich und der #Schweiz über ein europaweites Hisbollah-Verbot sowie gemeinsame Ansätze und Strategien. Eine Zusammenfassunghttps://elnet-deutschland.de/themen/politik/gemeinsam-gegen-hisbollah-eine-bestandsaufnahme-fuer-deutschland-oesterreich-und-die-schweiz/…</w:t>
      </w:r>
    </w:p>
    <w:p w14:paraId="6D2DCF19" w14:textId="77777777" w:rsidR="00B03440" w:rsidRDefault="00B03440" w:rsidP="00B03440">
      <w:r>
        <w:t>2021-05-10T22:09:23.000Z Die @cdu steht an der Seite der Menschen in #Jerusalem und verurteilt die terroristischen Raketen-Angriffe der Hamas. Der Terror muss sofort aufhören! #Israel  #IStandWithIsrael</w:t>
      </w:r>
    </w:p>
    <w:p w14:paraId="116EF1B0" w14:textId="77777777" w:rsidR="00B03440" w:rsidRDefault="00B03440" w:rsidP="00B03440">
      <w:r>
        <w:t xml:space="preserve">2021-05-09T09:33:45.000Z Nicht #Elternteil 1 oder #austragendesElternteil , es heißt #Mutter und gern auch #Mama oder  #Mutti - das haben sich diese starken Frauen nicht nur am heutigen #Muttertag verdient! </w:t>
      </w:r>
    </w:p>
    <w:p w14:paraId="683AAD4C" w14:textId="77777777" w:rsidR="00B03440" w:rsidRDefault="00B03440" w:rsidP="00B03440">
      <w:r>
        <w:t>2021-05-05T10:06:15.000Z #antisemitismus as it‘s best.Timo Lokoschat@Lokoschat · May 4"Aber es gibt ein Land, da sieht die Lage ganz anders aus: Palästina." Das Funk-Magazin StrgF erklärt die Impfsituation im Nahen Osten. Der Titel zeigt leider schon, wohin die Reise geht...Show this thread</w:t>
      </w:r>
    </w:p>
    <w:p w14:paraId="2E173DF0" w14:textId="77777777" w:rsidR="00B03440" w:rsidRDefault="00B03440" w:rsidP="00B03440">
      <w:r>
        <w:t>2021-05-03T14:19:57.000Z +++ Corona-News +++: Impftempo: Deutschland inzwischen schneller als USA und GroßbritannienCorona-News: Gastgewerbe verlangt Öffnung für GeimpfteSollen Geimpfte künftig mehr dürfen als andere? Der Hotel- und Gaststättenverband fordert Lockerungen der Corona-Bestimmungen. Und: Zulassung von Biontech-Impfstoff für Kinder ab zwölf Jahren wird...spiegel.de</w:t>
      </w:r>
    </w:p>
    <w:p w14:paraId="4CAFE74B" w14:textId="77777777" w:rsidR="00B03440" w:rsidRDefault="00B03440" w:rsidP="00B03440">
      <w:r>
        <w:t>2021-05-02T20:30:08.000Z I am with #fedez too. No censorship! #freespeechGiuseppe Conte@GiuseppeConteIT · May 2Io sto con #Fedez. Nessuna censura.</w:t>
      </w:r>
    </w:p>
    <w:p w14:paraId="1349108D" w14:textId="77777777" w:rsidR="00B03440" w:rsidRDefault="00B03440" w:rsidP="00B03440">
      <w:r>
        <w:t xml:space="preserve">2021-05-02T09:04:40.000Z Nach dem die Euphorie über @ABaerbock und die @Die_Gruenen verflogen ist, können wir nun vielleicht mal schauen, was sie vorhaben. Gute Lektüre!Michael </w:t>
      </w:r>
      <w:r>
        <w:lastRenderedPageBreak/>
        <w:t>Bröcker@MichaelBroecker · May 2Tschuldigung, will die @Die_Gruenen Festspiele hier nicht länger stören, aber ein paar nüchterne, kritische Anmerkungen zu manchen INHALTEN habe ich mir dann doch mal erlaubt. @ABaerbock #BTW21 #Programmlektüre https://thepioneer.de/originals/hauptstadt-das-briefing/articles/die-gruenen-eine-kritik…</w:t>
      </w:r>
    </w:p>
    <w:p w14:paraId="750C9EB4" w14:textId="77777777" w:rsidR="00B03440" w:rsidRDefault="00B03440" w:rsidP="00B03440">
      <w:r>
        <w:t>2021-04-30T21:35:15.000Z Die neuen Arbeiterlieder vom @janboehm sind überraschend gut. Bin mir unsicher ob ich „Der Tester“ oder „Hinter Plexiglas“ besser finde. Ich höre sie morgen nach 22 Uhr noch mal an. . #zdfmagazin #freitagabendritual #auchmalübersichselberlachen</w:t>
      </w:r>
    </w:p>
    <w:p w14:paraId="0031430D" w14:textId="77777777" w:rsidR="00B03440" w:rsidRDefault="00B03440" w:rsidP="00B03440">
      <w:r>
        <w:t xml:space="preserve">2021-04-30T21:32:05.000Z Berlin! Berlin! Wir fahren nach Berlin. Hier regiert der #RBL! #DFBPokal </w:t>
      </w:r>
    </w:p>
    <w:p w14:paraId="7CE5ED4F" w14:textId="77777777" w:rsidR="00B03440" w:rsidRDefault="00B03440" w:rsidP="00B03440">
      <w:r>
        <w:t>2021-04-30T15:18:42.000Z Die unverhohlene Freude vieler arabischer Social Media Accounts über das Unglück und die Toten in Israel raubt mir in dieser Vielzahl den Atem. #Meron</w:t>
      </w:r>
    </w:p>
    <w:p w14:paraId="1BCDFA9F" w14:textId="77777777" w:rsidR="00B03440" w:rsidRDefault="00B03440" w:rsidP="00B03440">
      <w:r>
        <w:t>2021-04-30T11:27:48.000Z Der #Pflegevorsorgefonds dient der nachhaltigen Finanzierung unserer #Pflege und entlastet zukünftige Beitragszahler. @ABaerbock und die @Die_Gruenen wollen ihn jetzt plündern, um Wahlgeschenke zu verteilen. Nachhaltigkeit geht anders! #cdu #BundestagswahlGrünen-Chefin Baerbock will den Pflegevorsorgefonds plündernDer Tag der Arbeit und der heraufziehende Wahlkampf werfen ihre Schatten voraus: Spitzenpolitiker von Scholz bis Baerbock sagen, was sie Arbeitnehmern alles Gutes tun wollen. Die Grünen-Chefin will...m.faz.net</w:t>
      </w:r>
    </w:p>
    <w:p w14:paraId="48145E7B" w14:textId="77777777" w:rsidR="00B03440" w:rsidRDefault="00B03440" w:rsidP="00B03440">
      <w:r>
        <w:t xml:space="preserve">2021-04-30T10:06:24.000Z „Solange wir leben, werden auch sie leben, denn sie sind nun ein Teil von uns, wenn wir uns an sie erinnern.“In tiefer Trauer. #Meron </w:t>
      </w:r>
    </w:p>
    <w:p w14:paraId="507981C7" w14:textId="77777777" w:rsidR="00B03440" w:rsidRDefault="00B03440" w:rsidP="00B03440">
      <w:r>
        <w:t>2021-04-30T06:22:30.000Z Gut, dass dieser Ansatz zu einer Fehlentscheidung schnell revidiert wurde! #Sachsen #ImpfturboLVZ@LVZ · Apr 30Nun also doch: Die 13 sächsischen Impfzentren sollen auch im Juli und August weiterarbeiten. Im #Landtag gab es am Donnerstag heftige Kritik an den Regierungsplänen, die Zentren ab dem Sommer zu reduzieren. https://lvz.de/Region/Mitteldeutschland/Alle-saechsischen-Impfzentren-sollen-weiterbetrieben-werden?utm_medium=Social&amp;utm_source=Twitter#Echobox=1619718628… #Sachsen #Impfzentrum</w:t>
      </w:r>
    </w:p>
    <w:p w14:paraId="60749B1D" w14:textId="77777777" w:rsidR="00B03440" w:rsidRDefault="00B03440" w:rsidP="00B03440">
      <w:r>
        <w:t>2021-04-29T14:30:06.000Z Nicht Klimaschutz ist iSd @BVerfG Grundrecht @Luisamneubauer, sondern Generationengerechtigkeit. Bitte in der Champagnerlaune nicht das Lesen des Urteils vergessen. Also lasst uns was beim Thema Generationgerechtigkeit was machen: Klima, Rente, Schulden. Gibt viel zu tun.Luisa Neubauer@Luisamneubauer · Apr 29So, es 22 Wochen bis zur Bundestagswahl und Klimaschutz ist Grundrecht. Prima. Wer heute Politik machen will, muss die zukünftigen Freiheiten &amp; Rechte der Menschen schützen. Wir sind mehr als bereit für eine gerechte 1,5 Grad Koalition zu kämpfen. #Klimaklage</w:t>
      </w:r>
    </w:p>
    <w:p w14:paraId="746F8FFB" w14:textId="77777777" w:rsidR="00B03440" w:rsidRDefault="00B03440" w:rsidP="00B03440">
      <w:r>
        <w:t>2021-04-29T08:30:18.000Z Linkstwitter nach Entscheidung gegen den Mietendeckel: BVerfG soll brennen. Linkstwitter nach Entscheidung gegen zu lasches Klimschutzgesetz: BVerfG geilste. Ich respektiere jede Entscheidung des BVerfG. Es ist DER zentrale Faktor für den Zusammenhalt unseres Landes. BVerfG@BVerfG · Apr 29#BVerfG Verfassungsbeschwerden gegen das Klimaschutzgesetz teilweise erfolgreich http://bverfg.de/DE/bvg21-031</w:t>
      </w:r>
    </w:p>
    <w:p w14:paraId="76F39853" w14:textId="77777777" w:rsidR="00B03440" w:rsidRDefault="00B03440" w:rsidP="00B03440">
      <w:r>
        <w:t>2021-04-29T11:36:10.000Z The structural change in the Near &amp; Middle East initiated by the Abraham Accords can lead to peace and prosperity in the region. Germany should not stand on the sidelines. We have to be by the side of Israel in this process.  @ElnetD @IsraelinGermanyAs Israel strides toward peace, Germany must get off the sidelinesWe need to stop castigating the Jewish state, admit the Oslo process is no longer viable, and embrace structural change in the Middle Eastblogs.timesofisrael.com</w:t>
      </w:r>
    </w:p>
    <w:p w14:paraId="7A27AA00" w14:textId="77777777" w:rsidR="00B03440" w:rsidRDefault="00B03440" w:rsidP="00B03440">
      <w:r>
        <w:lastRenderedPageBreak/>
        <w:t>2021-04-29T10:00:13.000Z Das Urteil des #Bundesverfassungsgericht zeigt, dass wir mehr generationengerechte Politik brauchen; fängt beim #Klima an, geht weiter über #Staatsverschuldung und endet bei #Pflege &amp; #Rente. Wir brauchen in allen Lebensbereichen eine Entlastung der Jüngeren. @Junge_Gruppe</w:t>
      </w:r>
    </w:p>
    <w:p w14:paraId="5EB1B9F5" w14:textId="77777777" w:rsidR="00B03440" w:rsidRDefault="00B03440" w:rsidP="00B03440">
      <w:r>
        <w:t>2021-04-29T07:09:53.000Z Die #Bundesnotbremse fängt an zu wirken. Wir können noch nicht von Entwarnung sprechen, aber der Trend geht in die richtige Richtung.Olaf Gersemann@OlafGersemann · Apr 29Die 7-Tage-#Corona-Inzidenz in  sinkt deutlich, von 160,6 auf 154,9. Rückgänge in 13 von 16 Bundesländern Rückgang binnen 3 Tagen addiert sich auf 14,4 Punkte das hat es bislang nur in Ferienzeiten gegeben - und Anfang Januar, als die 2. Welle gebrochen wurde@welt</w:t>
      </w:r>
    </w:p>
    <w:p w14:paraId="6337E4DD" w14:textId="77777777" w:rsidR="00B03440" w:rsidRDefault="00B03440" w:rsidP="00B03440">
      <w:r>
        <w:t>2021-04-28T12:18:41.000Z Es geht los: @bundeswehrInfo impft ab 1.5. in #Nordsachsen. Zunächst stationär in der USH Delitzsch und später mit mobilen Teams. Danke! #wirdienendeutschland #impfturbo</w:t>
      </w:r>
    </w:p>
    <w:p w14:paraId="7253CB99" w14:textId="77777777" w:rsidR="00B03440" w:rsidRDefault="00B03440" w:rsidP="00B03440">
      <w:r>
        <w:t>2021-04-28T08:54:21.000Z #Querdenker sind Feinde unserer Staatsordnung. Sie gehören zurecht überwacht.</w:t>
      </w:r>
    </w:p>
    <w:p w14:paraId="13B69A35" w14:textId="77777777" w:rsidR="00B03440" w:rsidRDefault="00B03440" w:rsidP="00B03440">
      <w:r>
        <w:t>2021-04-27T14:09:03.000Z Das sind übrigens die Menschen, die sagen: „Das wird man ja doch nochmal sagen können.“ Die sog. Querdenker werden mehr und mehr zu Radikalen.julius geiler@glr_berlin · Apr 27Gestrige Montagsdemo in Schmalkalden, Thüringen. Paradebeispiel für die stetige Radikalisierung der querdenkenden „bürgerlichen Mitte“. 2 Minuten, zig Straftaten. Auf Telegram werden die beteiligten Polizisten wahlweise als „Sölder“ oder „SA“ bezeichnet.Show this thread</w:t>
      </w:r>
    </w:p>
    <w:p w14:paraId="5F468CD6" w14:textId="77777777" w:rsidR="00B03440" w:rsidRDefault="00B03440" w:rsidP="00B03440">
      <w:r>
        <w:t>2021-04-25T16:12:10.000Z I like!  Alexander Fröhlich@alx_froehlich · Apr 25Beamte der @PolizeiBB kurz vor dem  Wochenende - und Spaß dabei.Show this thread</w:t>
      </w:r>
    </w:p>
    <w:p w14:paraId="3095E6AD" w14:textId="77777777" w:rsidR="00B03440" w:rsidRDefault="00B03440" w:rsidP="00B03440">
      <w:r>
        <w:t xml:space="preserve">2021-04-24T10:18:58.000Z Wer alles öffnen will bereitet dem Virus dem Weg. #allesschlichtmachen Danke @LutzvanderHorst für die klaren Worte!Lutz van der Horst@LutzvanderHorst · Apr 23#allesdichtmachen - Ich bin auch dabei </w:t>
      </w:r>
    </w:p>
    <w:p w14:paraId="01BF5B22" w14:textId="77777777" w:rsidR="00B03440" w:rsidRDefault="00B03440" w:rsidP="00B03440">
      <w:r>
        <w:t>2021-04-22T19:44:59.000Z Der #Petitionsausschuss des Bundestag hat sich in dieser Woche mehrheitlich gegen das Gendern von Dienstgraden in der @BMVg_Bundeswehr ausgesprochenen. Der Petent ist selber Soldat. #Servicetweet @FlorianGathmann @MichaelBroecker @drumheadberlin</w:t>
      </w:r>
    </w:p>
    <w:p w14:paraId="2517EA7D" w14:textId="77777777" w:rsidR="00B03440" w:rsidRDefault="00B03440" w:rsidP="00B03440">
      <w:r>
        <w:t>2021-04-22T15:07:46.000Z Miteinander reden und im Dialog bleiben. Ein Truppenaufmarsch gegen die  und die Art der Behandlung von #Nawalny durch #Putin gehen nicht mit der Lieferung von #impfstoffen zusammen. Danke @MPKretschmer für Deinen Einsatz und den Dialog. Martin Machowecz@mmachowecz · Apr 22Da muss @MPKretschmer Herrn #Putin ja richtig die Meinung gesagt haben vorhin am Telefon</w:t>
      </w:r>
    </w:p>
    <w:p w14:paraId="218B8DAA" w14:textId="77777777" w:rsidR="00B03440" w:rsidRDefault="00B03440" w:rsidP="00B03440">
      <w:r>
        <w:t>2021-04-22T15:02:12.000Z Wir sind eine #Union. Deshalb habe ich heute auch die Mitgliedschaft in der @CSU beantragt. #gemeinsamfürdeutschland #wegenmorgen #zukunftmachenCSU@CSU · Apr 22 https://csu.de/online-mitgliedschaft/…Jetzt deutschlandweit Online-Mitglied werden und @Markus_Soeder unterstützen!</w:t>
      </w:r>
    </w:p>
    <w:p w14:paraId="01C66B7C" w14:textId="77777777" w:rsidR="00B03440" w:rsidRDefault="00B03440" w:rsidP="00B03440">
      <w:r>
        <w:t xml:space="preserve">2021-04-22T10:32:38.000Z Ich habe noch die Stimmen derer im Ohr, die meinten, dass das alles ein Impfchaos ist und wir im Herbst noch nicht alle geimpft haben. Wir werden ab Mai kurzfristig noch weitere Impfkapazitäten brauchen. Die Lieferungen steigen exponentiell an.Paul </w:t>
      </w:r>
      <w:r>
        <w:lastRenderedPageBreak/>
        <w:t>Ronzheimer@ronzheimer · Apr 22BREAKING: Impfungen für alle – womöglich schon Ende MAI! https://bild.de/politik/inland/politik-inland/coronavirus-bild-exklusiv-impfungen-fuer-alle-womoeglich-schon-im-mai-76151724.bild.html…</w:t>
      </w:r>
    </w:p>
    <w:p w14:paraId="3416146B" w14:textId="77777777" w:rsidR="00B03440" w:rsidRDefault="00B03440" w:rsidP="00B03440">
      <w:r>
        <w:t>2021-04-21T10:29:11.000Z Wer in  regieren möchte, sollte insbesondere bei schwierigen Entscheidungen eine klare Position haben. @Die_Gruenen und @ABaerbock wolle  sich bei der Abstimmung zum #Infektionsschutzgesetz enthalten. Das reicht für die Opposition, aber nicht für die Regierungsverantwortung!</w:t>
      </w:r>
    </w:p>
    <w:p w14:paraId="4E1A1255" w14:textId="77777777" w:rsidR="00B03440" w:rsidRDefault="00B03440" w:rsidP="00B03440">
      <w:r>
        <w:t>2021-04-21T08:59:16.000Z Alles Gute zum Geburtstag! Auguri! #RomaTurismo Roma@Turismoromaweb · Apr 2121 aprile 753 a.C. -  21 aprile 2021 d.C. Anno 2774 dalla fondazione di Roma!Buon Compleanno ad una antica e bellissima Signora, non a caso definita la Città Eterna! IG: markdimark#NatalediRoma#unicamenteroma</w:t>
      </w:r>
    </w:p>
    <w:p w14:paraId="593E1FF8" w14:textId="77777777" w:rsidR="00B03440" w:rsidRDefault="00B03440" w:rsidP="00B03440">
      <w:r>
        <w:t>2021-04-21T07:43:02.000Z #Corona-Wiederaufbaufonds der EU in Höhe von 750 Milliarden Euro kann kommen - #Bundesverfassungsgericht weist Eilantrag dagegen ab.</w:t>
      </w:r>
    </w:p>
    <w:p w14:paraId="3F5D45CF" w14:textId="77777777" w:rsidR="00B03440" w:rsidRDefault="00B03440" w:rsidP="00B03440">
      <w:r>
        <w:t>2021-04-21T07:57:00.000Z Ich gehe davon aus, dass wir im Mai allen Bürgern ein Impfangebot machen können. #Impfturboaxel wallrabenstein@walli5 · Apr 21 Biontech liefert erneut mehr  Impfstoff — so schnell fährt das Mainzer Unternehmen die Produktion jetzt hoch https://businessinsider.de/politik/deutschland/biontech-liefert-schon-wieder-zusaetzliche-millionen-impfstoff-dosen-doch-woher-kommen-sie-jetzt-so-ploetzlich-b/?utm_campaign=twitter&amp;utm_medium=onsite_button&amp;utm_source=social… @BusinessInsider</w:t>
      </w:r>
    </w:p>
    <w:p w14:paraId="784BF26F" w14:textId="77777777" w:rsidR="00B03440" w:rsidRDefault="00B03440" w:rsidP="00B03440">
      <w:r>
        <w:t>2021-04-20T12:45:23.000Z #Sachsen öffnet als erstes Bundesland ab morgen beim Impfen für Personen der Priorität 3. Polizei, Feuerwehr, Lehrer, Lebensmitteleinzelhandel, chronisch Kranke, Wahlhelfer, Personen ü60, Lehrer, usw. können sich dann impfen lassen. #impfturbo https://coronavirus.sachsen.de/download/sms-Aufstellung-der-Priorisierung-fuer-die-SARS-CoV-2-Impfung-in-Sachsen.pdf?fbclid=IwAR1cJqwdJI3OejfgVTENCTDHgsPZLD2wQR69a5_rRNxjHG560avKZLg1GHQ…</w:t>
      </w:r>
    </w:p>
    <w:p w14:paraId="14A07D2B" w14:textId="77777777" w:rsidR="00B03440" w:rsidRDefault="00B03440" w:rsidP="00B03440">
      <w:r>
        <w:t>2021-04-20T10:12:54.000Z Nach einem harten Entscheidungsprozess steht eine Entscheidung. Wir hatten 2 sehr gute Kandidaten! Jetzt gilt es gemeinsam mit @ArminLaschet zu kämpfen. Nicht für die #Union, sondern für &amp;. #zusammenmachen #wegenmorgen #KanzlerkandidatCDU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6BEEA360" w14:textId="77777777" w:rsidR="00B03440" w:rsidRDefault="00B03440" w:rsidP="00B03440">
      <w:r>
        <w:t>2021-04-20T05:57:42.000Z Unabhängig von der Entscheidung: Der Ablauf des gestrigen Abends war unsere Partei nicht würdig. Es ist der Eindruck entstanden, dass wir uns mehr gequält haben.</w:t>
      </w:r>
    </w:p>
    <w:p w14:paraId="3CFE8207" w14:textId="77777777" w:rsidR="00B03440" w:rsidRDefault="00B03440" w:rsidP="00B03440">
      <w:r>
        <w:t>2021-04-19T22:38:34.000Z Auch Morgen wird die Sonne wieder scheinen. Ich gehe erstmal schlafen und lasse alles sacken. Nicht einfach die Tage. State mi bene. #LaschetvsSoeder</w:t>
      </w:r>
    </w:p>
    <w:p w14:paraId="0ACF0C9B" w14:textId="77777777" w:rsidR="00B03440" w:rsidRDefault="00B03440" w:rsidP="00B03440">
      <w:r>
        <w:t>2021-04-18T06:37:33.000Z #Putin zerstört eine Munitionsfabrik in  CZ, bereitet seinen 2. Einmarsch in die  UKR vor und lässt Oppositionsführer #Nawalny systematisch durch Entzug medizinischer Versorgung foltern. Wir müssen Putin zusammen mit dem russischen Volk stoppen! #PutinImKrieg</w:t>
      </w:r>
    </w:p>
    <w:p w14:paraId="4423436A" w14:textId="77777777" w:rsidR="00B03440" w:rsidRDefault="00B03440" w:rsidP="00B03440">
      <w:r>
        <w:t xml:space="preserve">2021-04-17T17:32:07.000Z Dem @OlafGersemann lohnt es nicht nur wegen seinen guten #corona-Lagebildern zu folgen.Olaf Gersemann@OlafGersemann · Apr 17Ist es nicht kurios, wenn 2021 zwei Parteichefs allein entscheiden, wer eine aussichtsreiche Kanzlerkandidatur übernimmt?Ist es nicht </w:t>
      </w:r>
      <w:r>
        <w:lastRenderedPageBreak/>
        <w:t>kurios, dass dies ausgerechnet bei @Die_Gruenen passiert, die sich auch im 2021er Wahlprogramm (s. Screenshot) basisdemokratisch gerieren?</w:t>
      </w:r>
    </w:p>
    <w:p w14:paraId="17DE20B0" w14:textId="77777777" w:rsidR="00B03440" w:rsidRDefault="00B03440" w:rsidP="00B03440">
      <w:r>
        <w:t>2021-04-15T17:49:27.000Z Meine erste Normenkontrollklage; und dann auch erfolgreich. Diese Entscheidung führt zu mehr Wohnraum und eine Stabilisierung der Mieten in . #Mietendeckel #niewiedersozialismusObergrenze ist verfassungswidrig: Karlsruhe kippt Berliner MietendeckelUmstritten war das Gesetz schon seit seiner Einführung, nun gilt es offiziell als verfassungswidrig. Das Bundesverfassungsgericht erklärt den Berliner Mietendeckel für nichtig. Auf Tausende Menschen...n-tv.de</w:t>
      </w:r>
    </w:p>
    <w:p w14:paraId="3F98B7FC" w14:textId="77777777" w:rsidR="00B03440" w:rsidRDefault="00B03440" w:rsidP="00B03440">
      <w:r>
        <w:t>2021-04-15T09:52:29.000Z In #Sachsen können sich ab morgen ALLE Lehrer &amp; Erzieher impfen lassen. In der nächsten Woche öffnen wir dann für Prioritätsgruppe 3, u.a. Feuerwehr, @THWLeitung, Polizei, Zoll, Apotheker, Verkäufer im LMH, systemkritische Berufe, etc. #impfturbo</w:t>
      </w:r>
    </w:p>
    <w:p w14:paraId="60D7134A" w14:textId="77777777" w:rsidR="00B03440" w:rsidRDefault="00B03440" w:rsidP="00B03440">
      <w:r>
        <w:t>2021-04-14T20:13:32.000Z Danke lieber @PaulZiemiak für diese klaren Worte! Wir müssen #Putin in seine Schranken weisen.Paul Ziemiak@PaulZiemiak · Apr 14Wladimir #Putin provoziert im russisch-ukrainischen Grenzgebiet und testet die Belastbarkeit und die Einheit der NATO. Die #NATO lässt sich nicht spalten:   stationiert weitere 500 Soldaten in .Show this thread</w:t>
      </w:r>
    </w:p>
    <w:p w14:paraId="360BE86F" w14:textId="77777777" w:rsidR="00B03440" w:rsidRDefault="00B03440" w:rsidP="00B03440">
      <w:r>
        <w:t>2021-04-14T09:35:42.000Z Über 550.000 Impfungen am Tag. #impfturboJuri Schnöller@jurischnoeller · Apr 14Der Impfturbo wurde gezündet  Es gibt keine "Impfschande", kein nationales Desaster. Wer weiter davon spricht, betreibt schlicht Fake News. Bei aller berechtigter Kritik an Strukturen und Prozessen - es geht endlich deutlich voran!</w:t>
      </w:r>
    </w:p>
    <w:p w14:paraId="01E0A90B" w14:textId="77777777" w:rsidR="00B03440" w:rsidRDefault="00B03440" w:rsidP="00B03440">
      <w:r>
        <w:t>2021-04-12T20:32:20.000Z Wir hatten heute eine gute Anhörung im #Innenausschuss zur Reform des #Bevölkerungsschutz. Die @cducsubt wird Anfang Juni unsere Reformideen dafür vorstellen. Für die Sicherheit in . #lessonslearned @AndreaLindholz @armin_schuster @THWLeitung @alexander_throm @roteskreuz_de</w:t>
      </w:r>
    </w:p>
    <w:p w14:paraId="22C1BFBF" w14:textId="77777777" w:rsidR="00B03440" w:rsidRDefault="00B03440" w:rsidP="00B03440">
      <w:r>
        <w:t>2021-04-12T20:25:23.000Z Wir werden morgen dazu in der @cducsubt reden!Karina Moessbauer@K_Moessbauer · Apr 12Es gibt nur einen Weg aus der Blockade in der K-Frage - er führt über die Fraktion @cducsubt @BILD_Politik #Kanzlerkandidatur #söder #laschet</w:t>
      </w:r>
    </w:p>
    <w:p w14:paraId="7DE5D76E" w14:textId="77777777" w:rsidR="00B03440" w:rsidRDefault="00B03440" w:rsidP="00B03440">
      <w:r>
        <w:t>2021-04-12T12:28:20.000Z #MarkusSöder ist ein guter #Kanzlerkandidat und #ArminLaschet wäre ein guter Kanzler. Gemeinsam in der Union finden wir die beste Lösung! #Kanzlerkandidatur</w:t>
      </w:r>
    </w:p>
    <w:p w14:paraId="75868E05" w14:textId="77777777" w:rsidR="00B03440" w:rsidRDefault="00B03440" w:rsidP="00B03440">
      <w:r>
        <w:t>2021-04-11T19:04:25.000Z Wir sind eine #Union. Für mich gibt es nicht mehr die große Schwester @CDU und die kleine Schwester @CSU. Diese Aufteilung ist so 80er. Unsere Union sollte zusammen entscheiden. Das geht am besten in der gemeinsamen Fraktion @cducsubt. #Kanzlerkandidatur</w:t>
      </w:r>
    </w:p>
    <w:p w14:paraId="460347C8" w14:textId="77777777" w:rsidR="00B03440" w:rsidRDefault="00B03440" w:rsidP="00B03440">
      <w:r>
        <w:t>2021-04-11T15:49:45.000Z Für jeden denkbaren Kanzlerkandidaten von @cdu und @CSU ist es jedenfalls eine Frage der politischen Klugheit, sich auch des Vertrauens und der Unterstützung der @cducsubt zu versichern</w:t>
      </w:r>
    </w:p>
    <w:p w14:paraId="06E5A824" w14:textId="77777777" w:rsidR="00B03440" w:rsidRDefault="00B03440" w:rsidP="00B03440">
      <w:r>
        <w:t>2021-04-07T06:24:46.000Z Die Ambitionen den Bund als Vorreiter einer verstärkten Datenbereitstellung zu etablieren sind hoch. Wird mit dem 2 #OpenData Gesetz eine ambitionierte Politik auf den Weg gebracht? Am 13.04 diskutieren wir @kasonline über die Umsetzung der #Datenstrategie https://kas.de/de/veranstaltungen/detail/-/content/zweites-open-data-gesetz-und-die-einfuehrung-des-datennutzungsgesetzes?strip_header=1&amp;strip_footer=1&amp;allow_incomplete_articles=1&amp;disable_article_cache=1…Marian Wendt and 4 others</w:t>
      </w:r>
    </w:p>
    <w:p w14:paraId="33701072" w14:textId="77777777" w:rsidR="00B03440" w:rsidRDefault="00B03440" w:rsidP="00B03440">
      <w:r>
        <w:lastRenderedPageBreak/>
        <w:t>2021-04-06T12:22:58.000Z #Rezo ist 28 Jahre alt und redet wie ein 7-jähriger, der von einer Dose #MonsterEnergy und einer #PS3 großgezogen wird.</w:t>
      </w:r>
    </w:p>
    <w:p w14:paraId="6D33B50F" w14:textId="77777777" w:rsidR="00B03440" w:rsidRDefault="00B03440" w:rsidP="00B03440">
      <w:r>
        <w:t>2021-04-05T14:20:46.000Z 2 Wochen harter Lockdown sind besser als noch weitere 2 Monate in diesem jetzigen unklaren Stadium. #Brueckenlockdown</w:t>
      </w:r>
    </w:p>
    <w:p w14:paraId="73B603DF" w14:textId="77777777" w:rsidR="00B03440" w:rsidRDefault="00B03440" w:rsidP="00B03440">
      <w:r>
        <w:t xml:space="preserve">2021-04-05T14:19:42.000Z Wenn es einen #Brueckenlockdown geben soll, dann muss er ab nächstem Wochenende gelten und er muss, wie in Spanien, Portugal oder Italien, ein wirklich harter Lockdown sein. Alles andere wäre dann nur wieder rumgeeiere. Guter Vorschlag von @ArminLaschet </w:t>
      </w:r>
    </w:p>
    <w:p w14:paraId="28BF72EE" w14:textId="77777777" w:rsidR="00B03440" w:rsidRDefault="00B03440" w:rsidP="00B03440">
      <w:r>
        <w:t>2021-04-03T17:44:50.000Z Ein #Demokratiefoerdergesetz kann es nur mit Extremismusklausel und einem Bekenntnis zum #Grundgesetz geben. Das ist doch eine klare Selbstverständlichkeit! Kein Steuergeld für Extremisten. Punkt.</w:t>
      </w:r>
    </w:p>
    <w:p w14:paraId="53A8E41C" w14:textId="77777777" w:rsidR="00B03440" w:rsidRDefault="00B03440" w:rsidP="00B03440">
      <w:r>
        <w:t>2021-04-03T12:03:12.000Z Die Briten werden merken, dass der #Brexit keine gute Idee war. Nur gemeinsam sind wir stark.Lia Quartapelle@LiaQuartapelle · Apr 3Un successo commerciale, questa Brexit.(Nel grafico la diminuzione dell’export dei 10 prodotti britannici più venduti in Europa)</w:t>
      </w:r>
    </w:p>
    <w:p w14:paraId="1143E33C" w14:textId="77777777" w:rsidR="00B03440" w:rsidRDefault="00B03440" w:rsidP="00B03440">
      <w:r>
        <w:t>2021-04-02T17:18:03.000Z Hans-Georg #Maaßen &amp; Frank #Bsirske wollen nun in den Bundestag. Beide wollen das vermeintlich „gute alte“ Deutschland zurück, in dem die Migrationspolitik bzw. die Hartz-IV-Reformen zurück gedreht werden sollen. Ich glaube, beide haben ihren politischen Zenit überschritten.</w:t>
      </w:r>
    </w:p>
    <w:p w14:paraId="74713F33" w14:textId="77777777" w:rsidR="00B03440" w:rsidRDefault="00B03440" w:rsidP="00B03440">
      <w:r>
        <w:t>2021-04-02T13:53:16.000Z #unvergessenA. Kramp-Karrenbauer@akk · Apr 2Beim Karfreitagsgefecht in Afghanistan fielen am 2. April 2010 Nils Bruns, Robert Hartert und Marin Augustyniak. Sie und alle Toten unserer Bundeswehr bleiben #unvergessen.</w:t>
      </w:r>
    </w:p>
    <w:p w14:paraId="37926F87" w14:textId="77777777" w:rsidR="00B03440" w:rsidRDefault="00B03440" w:rsidP="00B03440">
      <w:r>
        <w:t>2021-04-01T04:00:00.000Z Wenige Tage nach dessen Bergung im #Suezkanal steckt das Containerschiff #EverGiven erneut fest. Bislang ist unklar, wann die #Spree wieder freigegeben werden kann. Bundesverkehrsminister Scheuer (CSU) wurde mit der Bergung des Frachters beauftragt.</w:t>
      </w:r>
    </w:p>
    <w:p w14:paraId="07CD6C62" w14:textId="77777777" w:rsidR="00B03440" w:rsidRDefault="00B03440" w:rsidP="00B03440">
      <w:r>
        <w:t>2021-03-30T08:42:15.000Z In #Sachsen gilt nicht der Inzidenzwert als Maßstab, sondern die Zahl der belegten Krankenhausbetten. Außerdem wird die Testpflicht für Unternehmen ausgeweitet. Durch Tests mehr möglich machen. #coronavirus</w:t>
      </w:r>
    </w:p>
    <w:p w14:paraId="6EC39303" w14:textId="77777777" w:rsidR="00B03440" w:rsidRDefault="00B03440" w:rsidP="00B03440">
      <w:r>
        <w:t>2021-03-28T08:40:33.000Z Nizaar Maarouf und Sawsan Chebli sind ein Powercouple der Hauptstadt. Sie hatten wenig, jetzt haben sie viel. Dazu haben Geschäfte Maaroufs beigetragen, die zweifelhaft sind. Das zeigen Recherchen von @LennartPfahler @welt. Heute in der #WELTAMSONNTAG.Chebli-Ehemann war in umstrittene Krankenhaus-Geschäfte verwickelt - WELTNizaar Maarouf und Sawsan Chebli sind ein Powercouple der Hauptstadt. Sie hatten wenig, jetzt haben sie viel. Dazu haben Geschäfte Maaroufs beigetragen, die zweifelhaft sind, wie Recherchen von WELT...welt.de</w:t>
      </w:r>
    </w:p>
    <w:p w14:paraId="5FEBC8C2" w14:textId="77777777" w:rsidR="00B03440" w:rsidRDefault="00B03440" w:rsidP="00B03440">
      <w:r>
        <w:t>2021-03-28T10:21:36.000Z Der Impfturbo kommt auch vor Ort an. 1.000 zusätzliche Impftermine in meinem Heimatimpfzentrum #Belgern für die Kar- &amp; Osterwoche waren gestern binnen 10h weg. Dort werden in den nächsten beiden Wochen über 8.000 Dosen verabreicht. #ImpfenSchuetzt</w:t>
      </w:r>
    </w:p>
    <w:p w14:paraId="73819F41" w14:textId="77777777" w:rsidR="00B03440" w:rsidRDefault="00B03440" w:rsidP="00B03440">
      <w:r>
        <w:t>2021-03-25T22:44:52.000Z #THW bitte bereit machen! Im #suezkanal braucht es jetzt sofort internationale Unterstützung, damit eine der wichtigsten Handelswege der Welt schnell wieder frei wird.</w:t>
      </w:r>
    </w:p>
    <w:p w14:paraId="4EC76637" w14:textId="77777777" w:rsidR="00B03440" w:rsidRDefault="00B03440" w:rsidP="00B03440">
      <w:r>
        <w:lastRenderedPageBreak/>
        <w:t>2021-03-24T14:15:10.000Z Unsere Coronaintensivstation hat seit heute mehr Patienten als je zuvor. Nur falls wer fragt, wie es läuft.</w:t>
      </w:r>
    </w:p>
    <w:p w14:paraId="52A93182" w14:textId="77777777" w:rsidR="00B03440" w:rsidRDefault="00B03440" w:rsidP="00B03440">
      <w:r>
        <w:t>2021-03-24T19:19:42.000Z Übrigens wird wohl die aktuelle Blockade des #suezkanal zu mehr Problemen in der Energie- und Warenversorgung führen, als 1,5 Tage #Osterruhe. #my2centsSuezkanal: Das Containerschiff «Ever Given» ist freigelegtDas Nadelöhr Suezkanal ist für die internationale Schifffahrt wieder frei. Fünf Tage nach Ende der Blockade durch ein auf Grund gelaufenes Containerschiff hat sich der Stau Hunderter Schiffe wieder...nzz.ch</w:t>
      </w:r>
    </w:p>
    <w:p w14:paraId="3FDD26C9" w14:textId="77777777" w:rsidR="00B03440" w:rsidRDefault="00B03440" w:rsidP="00B03440">
      <w:r>
        <w:t>2021-03-24T11:44:25.000Z Fehlerkultur. Jede/r ruft danach. Niemand ist bereit sie zu akzeptieren. Die Bundeskanzlerin zeigt Größe. #dankemerkel</w:t>
      </w:r>
    </w:p>
    <w:p w14:paraId="2225CFB4" w14:textId="77777777" w:rsidR="00B03440" w:rsidRDefault="00B03440" w:rsidP="00B03440">
      <w:r>
        <w:t>2021-03-24T11:25:22.000Z #FehlerkulturAndreas Lenz@DerLenzMdB · Mar 24Es kann doch auch ein Zeichen der Stärke sein, wenn man einen Fehler eingesteht und schnell revidiert - sich entschuldigt. #gruendonnerstag</w:t>
      </w:r>
    </w:p>
    <w:p w14:paraId="1F9DE856" w14:textId="77777777" w:rsidR="00B03440" w:rsidRDefault="00B03440" w:rsidP="00B03440">
      <w:r>
        <w:t>2021-03-24T05:57:23.000Z Aber die Regierung hat doch vollkommen versagt... Müller@gemuellert · Mar 23Ein Jahr Pandemie, COVID-19 Verstorbene pro 1 Mio. Einwohnerinnen/Einwohner. Es ist zwar gerade total unpopulär, aber ich bin trotzdem nach wie vor froh, in Deutschland leben zu dürfen.Show this thread</w:t>
      </w:r>
    </w:p>
    <w:p w14:paraId="07E6EAB6" w14:textId="77777777" w:rsidR="00B03440" w:rsidRDefault="00B03440" w:rsidP="00B03440">
      <w:r>
        <w:t>2021-03-23T17:43:59.000Z Die Ruhetage um Ostern zum Impfen nutzen. Kraftanstrengung #Impfen jetzt!</w:t>
      </w:r>
    </w:p>
    <w:p w14:paraId="40C6F5D3" w14:textId="77777777" w:rsidR="00B03440" w:rsidRDefault="00B03440" w:rsidP="00B03440">
      <w:r>
        <w:t xml:space="preserve">2021-03-21T14:26:06.000Z #Spahn: Firma gehört nicht seinem Mann, er ist angestellt. Der Deal war sauber. Sein Mann hatte unmittelbar nichts damit zu tun. Aber hey. Scheiß drauf. Einfach den Diskurs weiter vergiften. </w:t>
      </w:r>
    </w:p>
    <w:p w14:paraId="2BD171DA" w14:textId="77777777" w:rsidR="00B03440" w:rsidRDefault="00B03440" w:rsidP="00B03440">
      <w:r>
        <w:t>2021-03-21T12:24:26.000Z #WorldDownSyndromeDay</w:t>
      </w:r>
    </w:p>
    <w:p w14:paraId="1D0975A4" w14:textId="77777777" w:rsidR="00B03440" w:rsidRDefault="00B03440" w:rsidP="00B03440">
      <w:r>
        <w:t xml:space="preserve">2021-03-20T10:07:05.000Z „Wir brauchen andere Instrumente als bisher“ via </w:t>
      </w:r>
      <w:r>
        <w:rPr>
          <w:rFonts w:ascii="Tahoma" w:hAnsi="Tahoma" w:cs="Tahoma"/>
        </w:rPr>
        <w:t>⁦⁦</w:t>
      </w:r>
      <w:r>
        <w:t>@welt</w:t>
      </w:r>
      <w:r>
        <w:rPr>
          <w:rFonts w:ascii="Tahoma" w:hAnsi="Tahoma" w:cs="Tahoma"/>
        </w:rPr>
        <w:t>⁩</w:t>
      </w:r>
      <w:r>
        <w:t xml:space="preserve"> Klare Worte von </w:t>
      </w:r>
      <w:r>
        <w:rPr>
          <w:rFonts w:ascii="Tahoma" w:hAnsi="Tahoma" w:cs="Tahoma"/>
        </w:rPr>
        <w:t>⁦</w:t>
      </w:r>
      <w:r>
        <w:t>@MPKretschmer</w:t>
      </w:r>
      <w:r>
        <w:rPr>
          <w:rFonts w:ascii="Tahoma" w:hAnsi="Tahoma" w:cs="Tahoma"/>
        </w:rPr>
        <w:t>⁩</w:t>
      </w:r>
      <w:r>
        <w:t xml:space="preserve"> Es braucht einen klugen Kopf und keinen Aktionismus! #coronaMichael Kretschmer: </w:t>
      </w:r>
      <w:r>
        <w:rPr>
          <w:rFonts w:ascii="Calibri" w:hAnsi="Calibri" w:cs="Calibri"/>
        </w:rPr>
        <w:t>„</w:t>
      </w:r>
      <w:r>
        <w:t>Wir brauchen andere Instrumente als bisher</w:t>
      </w:r>
      <w:r>
        <w:rPr>
          <w:rFonts w:ascii="Calibri" w:hAnsi="Calibri" w:cs="Calibri"/>
        </w:rPr>
        <w:t>“</w:t>
      </w:r>
      <w:r>
        <w:t xml:space="preserve"> - WELTSachsens Ministerpräsident Michael Kretschmer (CDU) sieht sich durch die steigenden Corona-Zahlen in seiner Skepsis gegenüber der Öffnungsstrategie bestätigt. Er macht konkrete Vorschläge, wie es...welt.de</w:t>
      </w:r>
    </w:p>
    <w:p w14:paraId="0EF2C5F6" w14:textId="77777777" w:rsidR="00B03440" w:rsidRDefault="00B03440" w:rsidP="00B03440">
      <w:r>
        <w:t>2021-03-20T09:06:27.000Z Das Hausärzte gegen #Corona impfen können ist gut. Sie sollten aber noch Ressourcen haben, damit sie noch die anderen Krankheiten behandeln können. Ein Auffahren der Menge ist daher sehr sinnvoll. Mit dem parallelen Weiterbetrieb der Impfzentren können wir bis Sommer alle impfen!</w:t>
      </w:r>
    </w:p>
    <w:p w14:paraId="12A11662" w14:textId="77777777" w:rsidR="00B03440" w:rsidRDefault="00B03440" w:rsidP="00B03440">
      <w:r>
        <w:t>2021-03-19T07:36:28.000Z Übrigens sind sowohl #AstraZenaca als auch #SputnikV Vektorenimpfstoffe. Wer also Astra wegen angeblicher Gefährlichkeit ausschließen möchte, sollte dies auch für Sputnik tun.Ich selber halte beide für gut und wir sollten Impfstoffe nicht für Außenpolitik missbrauchen.</w:t>
      </w:r>
    </w:p>
    <w:p w14:paraId="48E460ED" w14:textId="77777777" w:rsidR="00B03440" w:rsidRDefault="00B03440" w:rsidP="00B03440">
      <w:r>
        <w:t xml:space="preserve">2021-03-18T17:57:44.000Z Eine gute Entscheidung @ChangeGER die Gemeinnützigkeit zu entziehen. Sie machen konkrete Politik und fokussieren nur genehme Eingaben. Sie sollten wie alle politischen Bewegungen behandelt werden. Petitionen jeder beim Original einreichen: Dem Petitionsausschuss des Bundestages.Change.org Deutschland@ChangeGER · Mar 18Wir sind geschockt: Uns wurde die #Gemeinnützigkeit final entzogen, weil wir uns weigern Eure Petitionen an Nestlé, Amazon &amp; andere Großkonzerne zu löschen! Tausende Petitionen sind betroffen!Wir </w:t>
      </w:r>
      <w:r>
        <w:lastRenderedPageBreak/>
        <w:t>erheben Einspruch, @OlafScholz! Wir sind überzeugt: #DemokratieIstGemeinnützig 1/5Show this thread</w:t>
      </w:r>
    </w:p>
    <w:p w14:paraId="7C674E31" w14:textId="77777777" w:rsidR="00B03440" w:rsidRDefault="00B03440" w:rsidP="00B03440">
      <w:r>
        <w:t>2021-03-18T16:46:00.000Z Eine Lehre aus #Corona #Pandemie: Einsatz der #Bundeswehr im Inland muss künftig möglich sein, ohne das dafür Amtshilfeanträge gestellt werden sollten. Das Grundgesetz müssen wir dazu anpassen. #Bevölkerungsschutzhttps://cducsu.de/themen/innen-recht-sport-und-ehrenamt/update-fuer-den-katastrophenschutz…</w:t>
      </w:r>
    </w:p>
    <w:p w14:paraId="222FB5CC" w14:textId="77777777" w:rsidR="00B03440" w:rsidRDefault="00B03440" w:rsidP="00B03440">
      <w:r>
        <w:t>2021-03-18T13:12:08.000Z Wir wollen unseren Staat zukunftsfähig machen. Die Neuausrichtung des #Bevölkerungsschutz ist dabei ein wichtiger Punkt. @rbrinkhaus @AndreaLindholz @armin_schuster @thorsten_frei @THWLeitung @roteskreuz_de @BBK_Bund #JetztZukunftCDU/CSU@cducsubt · Mar 18"Regional handeln, zentral koordinieren" ist für @MdbWendt das Leitmotiv beim Thema Krisen- und Katastrophenschutz. "Wir haben in Deutschland nicht zu wenige Fähigkeiten, wir haben sie nur schlecht aufeinander abgestimmt“. Da müsse Politik jetzt ran. #JetztZukunftShow this thread</w:t>
      </w:r>
    </w:p>
    <w:p w14:paraId="1B5E20AA" w14:textId="77777777" w:rsidR="00B03440" w:rsidRDefault="00B03440" w:rsidP="00B03440">
      <w:r>
        <w:t>2021-03-18T08:39:48.000Z Heute 11:30 Uhr Fachgespräch der @cducsubt zur Neuausrichtung des #Bevoelkerungsschutz in . U.a. diskutieren wir mit: @rbrinkhaus @armin_schuster @roteskreuz_de @THWLeitung @AndreaLindholz @thorsten_frei Anmeldung unter:Fachgespräch digital | Schneller, vernetzter, effizienter: Reformen für den BevölkerungsschutzCorona hat den Nachholbedarf in vielen Bereichen des Staates offenbart – auch beim Bevölkerungsschutz. Ob Cyberangriffe auf kritische Infrastrukturen, Bedrohungen durch den Klimawandel oder P...cducsu.de</w:t>
      </w:r>
    </w:p>
    <w:p w14:paraId="0517CD2A" w14:textId="77777777" w:rsidR="00B03440" w:rsidRDefault="00B03440" w:rsidP="00B03440">
      <w:r>
        <w:t>2021-03-17T19:13:19.000Z 160 anni di Italia . Auguri! #italia160 #belpaese</w:t>
      </w:r>
    </w:p>
    <w:p w14:paraId="7D266898" w14:textId="77777777" w:rsidR="00B03440" w:rsidRDefault="00B03440" w:rsidP="00B03440">
      <w:r>
        <w:t>2021-03-17T16:35:33.000Z Beim Thema #Mallorca-Urlaub sollten wir uns fragen wie es Spanien geschafft hat, innerhalb von 2 Monaten von einer Inzidenz ü550 auf 60 bzw. die Balearen sogar auf unter 20 zu kommen. Dort wurde ein hartes Regime geführt und nicht gefragt: „Darf‘s noch etwas Öffnung mehr sein?!“</w:t>
      </w:r>
    </w:p>
    <w:p w14:paraId="45879318" w14:textId="77777777" w:rsidR="00B03440" w:rsidRDefault="00B03440" w:rsidP="00B03440">
      <w:r>
        <w:t>2021-03-17T14:23:22.000Z #Bevölkerungsschutz neu denken &amp; aufstellen; das ist unser Ziel für die nächsten Wochen. Bundesinnenminister #Seehofer &amp; @armin_schuster als Präsident @BBK_Bund haben dazu heute erste Vorschläge gemacht. Wir als @cducsubt werden morgen folgen. Mehr Vernetzung schafft Sicherheit!</w:t>
      </w:r>
    </w:p>
    <w:p w14:paraId="7D22CD91" w14:textId="77777777" w:rsidR="00B03440" w:rsidRDefault="00B03440" w:rsidP="00B03440">
      <w:r>
        <w:t>2021-03-17T07:41:42.000Z Der Bau der #tesla-Fabrik in #Grünheide zeigt den Reformbedarf unseres Landes an einem ganz konkreten Beispiel. Lernen wir daraus und reformieren wir uns. #wegenmorgen</w:t>
      </w:r>
    </w:p>
    <w:p w14:paraId="3B352950" w14:textId="77777777" w:rsidR="00B03440" w:rsidRDefault="00B03440" w:rsidP="00B03440">
      <w:r>
        <w:t>2021-03-15T16:20:47.000Z Die EU-Arzneimittelagentur Ema verzeichnet nur ca 30 Fälle von Gerinnungsstörungen nach #AstraZeneca-Impfung – bei bislang knapp 5 Mio Geimpften! "Die Zahl der thrombembolischen Vorfälle bei geimpften Menschen ist nicht höher als die Zahl in der Gesamtbevölkerung",so die Ema.DER SPIEGEL@derspiegel · Mar 15In Deutschland wird die Impfung mit #AstraZeneca »vorsorglich« ausgesetzt. Es sei ihm jedoch wichtig einzuordnen, dass »für die allerallerallerallermeisten kein Risiko besteht«, so #Spahn. https://spiegel.de/politik/deutschland/astrazeneca-jens-spahn-nennt-impfstopp-eine-reine-vorsichtsmassnahme-a-e3d24c80-254e-4d69-a707-ab159da5ff2e…</w:t>
      </w:r>
    </w:p>
    <w:p w14:paraId="017EC2CD" w14:textId="77777777" w:rsidR="00B03440" w:rsidRDefault="00B03440" w:rsidP="00B03440">
      <w:r>
        <w:t>2021-03-15T20:16:41.000Z Ich freue mich für Israel. Wir können den Kampf gegen das #coronavirus gewinnen. Ulf Poschardt@ulfposh · Mar 15nichts freut mich mehr (so sieht es aus, wenn man sein land entschlossen durch die krise führt und bürokratie minimiert. der schlümme schlümme @netanyahu ) twitter.com/welt/status/13…</w:t>
      </w:r>
    </w:p>
    <w:p w14:paraId="7703D2B0" w14:textId="77777777" w:rsidR="00B03440" w:rsidRDefault="00B03440" w:rsidP="00B03440">
      <w:r>
        <w:lastRenderedPageBreak/>
        <w:t>2021-03-15T17:21:33.000Z Keine Panik bei #AstraZeneca. Jede Antibaby-Pille erhöht z.B. das Thrombose-Risiko um das 200-fache. Der Impfstopp ist reine Vorsicht. Ich hoffe, wir können bald weiter mit Astra impfen.</w:t>
      </w:r>
    </w:p>
    <w:p w14:paraId="68B6AE2F" w14:textId="77777777" w:rsidR="00B03440" w:rsidRDefault="00B03440" w:rsidP="00B03440">
      <w:r>
        <w:t>2021-03-15T06:51:19.000Z Es gibt beim Impfstoff von AstraZeneca nicht mehr Nebenwirkungen als beim Impfstoff von BioNTech. Etwa eine Lungenembolie nach einer Million Impfungen. Das ist nicht mehr, als bei COVID-ungeimpften Menschen.Könnten wir also bitte mit dieser dämlichen Diskussion aufhören?!</w:t>
      </w:r>
    </w:p>
    <w:p w14:paraId="43453D61" w14:textId="77777777" w:rsidR="00B03440" w:rsidRDefault="00B03440" w:rsidP="00B03440">
      <w:r>
        <w:t>2021-03-12T14:13:43.000Z Eigentlich (und „uneigentlich“ auch) eine Selbstverständlichkeit. In diesen Tagen trotzdem eine Erwähnung wert. Landesgruppe #Sachsen @cducsubt mit allen 12 Mitgliedern Ehrenerklärung abgegeben in Sachen Corona-Schutzausrüstung. Keine krummen Geschäfte! @cdusachsen</w:t>
      </w:r>
    </w:p>
    <w:p w14:paraId="52509930" w14:textId="77777777" w:rsidR="00B03440" w:rsidRDefault="00B03440" w:rsidP="00B03440">
      <w:r>
        <w:t>2021-03-11T21:44:18.000Z #mademydayAlex - Gefahrengetweet@alex_dd89 · Mar 11Es ist ok, wenn ihr mich dafür blockiert.</w:t>
      </w:r>
    </w:p>
    <w:p w14:paraId="7911B64D" w14:textId="77777777" w:rsidR="00B03440" w:rsidRDefault="00B03440" w:rsidP="00B03440">
      <w:r>
        <w:t>2021-03-07T11:17:35.000Z Die Kollegen #Löbel und #Nuesslein müssen Ihre Mandate sofort zurückgeben. Jetzt noch jeweils monatlich 14.500 € Steuergeld bis Ende August bzw. Oktober zu erhalten, ist nicht erklärbar. Eine vertrauensvolle Arbeit ist nicht mehr m</w:t>
      </w:r>
      <w:r>
        <w:rPr>
          <w:rFonts w:hint="eastAsia"/>
        </w:rPr>
        <w:t>ö</w:t>
      </w:r>
      <w:r>
        <w:t>glich.</w:t>
      </w:r>
    </w:p>
    <w:p w14:paraId="378BAF72" w14:textId="77777777" w:rsidR="00B03440" w:rsidRDefault="00B03440" w:rsidP="00B03440">
      <w:r>
        <w:t>2021-03-05T14:01:21.000Z Weil da im Moment einiges durcheinander geht: Es ist völlig legitim, wenn sich Bundestagsabgeordnete für Unternehmen in ihren Wahlkreisen einsetzen - auch beim Thema Masken -, weil das zu ihren Aufgaben gehört. Aber natürlich NICHT GEGEN GELD!</w:t>
      </w:r>
    </w:p>
    <w:p w14:paraId="04D66B7B" w14:textId="77777777" w:rsidR="00B03440" w:rsidRDefault="00B03440" w:rsidP="00B03440">
      <w:r>
        <w:t>2021-03-04T19:51:30.000Z Ich freue mich, wenn wir alle wieder bei Schnitzel und Bier zusammensitzen können. Zwischenruf, MdB@ZwischenrufMdB · Mar 4—@MdbWendt (CDU/CSU): »Wir alle freuen uns auf ein schönes Bier in Prag oder ein schönes Schnitzel in Wien. Wenn es so weit ist, reisen wir gemeinsam dorthin.«—C. Roth (VPräs.): »Das war eine Einladung. Bitte im Protokoll festhalten: Marian Wendt hat uns eingeladen.« [19/213]</w:t>
      </w:r>
    </w:p>
    <w:p w14:paraId="30E5F09A" w14:textId="77777777" w:rsidR="00B03440" w:rsidRDefault="00B03440" w:rsidP="00B03440">
      <w:r>
        <w:t>2021-03-04T19:26:38.000Z Auch hier kann Italien wieder Vorbild sein. Die Kosten für die Bürgertests werden ab 8.3. vom @BMG_Bund übernommen. ARD Rom@ARDRoma · Mar 4Dieses Bild ist in Rom Alltag: eine Apotheke hat neben dem Haupteingang einen Seiteneingang für #Corona-#Schnelltests, manchmal ist es ein Zelt davor. So macht #Italien täglich Hunderttausende Tests.</w:t>
      </w:r>
    </w:p>
    <w:p w14:paraId="004C1027" w14:textId="77777777" w:rsidR="00B03440" w:rsidRDefault="00B03440" w:rsidP="00B03440">
      <w:r>
        <w:t>2021-03-04T17:46:26.000Z Als Kontaktpersonen meiner schwangeren Schwester war ich heute an der „Impfreihe“ und so gab mir Schwester Sandy in #belgern die 1. Dosis #AstraZeneca. Danke für die reibungslose Orga durch @roteskreuz_de und @bundeswehrInfo. #ImpfenSchuetzt #gemeinsamgegencorona</w:t>
      </w:r>
    </w:p>
    <w:p w14:paraId="0114513C" w14:textId="77777777" w:rsidR="00B03440" w:rsidRDefault="00B03440" w:rsidP="00B03440">
      <w:r>
        <w:t>2021-03-04T13:30:55.000Z Vorsicht ist besser als Nachsicht!Michael Kretschmer@MPKretschmer · Mar 4Deutschland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037D0C98" w14:textId="77777777" w:rsidR="00B03440" w:rsidRDefault="00B03440" w:rsidP="00B03440">
      <w:r>
        <w:t>2021-03-03T10:09:22.000Z Obwohl ich dem @janboehm nicht immer zustimme, muss ich sagen, dass er die #AfD seit 2013 gut überwacht.Jan Böhmermann@janboehm · Mar 3Ich beobachte die gesamte AfD bundesweit seit 2013. Auch Landtags-, Bundestags- und Europaabgeordnete.</w:t>
      </w:r>
    </w:p>
    <w:p w14:paraId="6F58E1FE" w14:textId="77777777" w:rsidR="00B03440" w:rsidRDefault="00B03440" w:rsidP="00B03440">
      <w:r>
        <w:t>2021-03-02T21:44:51.000Z Zum Tagesausklang noch etwas Kultur: #festivaldisanremo2021 Fedez</w:t>
      </w:r>
    </w:p>
    <w:p w14:paraId="3FE2CA54" w14:textId="77777777" w:rsidR="00B03440" w:rsidRDefault="00B03440" w:rsidP="00B03440">
      <w:r>
        <w:lastRenderedPageBreak/>
        <w:t>2021-03-02T16:04:30.000Z Die Impfkapazitäten werden hochgefahren. Anfang April können über 20 Mio. Dosen verimpft sein. So geht es weiter und dann können wir ab Mai einen spürbaren Impfeffekt auf die Zahl der Neuinfizierten sehen.Malte Kreutzfeldt@MKreutzfeldt · Mar 2Was man bei der Debatte über Öffnungstermine bedenken sollte: Im März werden in Deutschland 10 Millionen Dosen Impfstoff ausgeliefert, und damit mehr als bisher insgesamt. Und dieser Trend wird sich fortsetzen. Im Moment macht damit jede Woche einen großen Unterschied.</w:t>
      </w:r>
    </w:p>
    <w:p w14:paraId="7A78D87F" w14:textId="77777777" w:rsidR="00B03440" w:rsidRDefault="00B03440" w:rsidP="00B03440">
      <w:r>
        <w:t>2021-03-02T08:07:10.000Z Die Staatskanzleien der @CDU /@CSU geführten Länder einigen sich laut @ThePioneerDe auf eine Öffnungsstrategie, die auf neg. Schnelltests &amp; Impfbescheinigung basiert. Richtiger Vorschlag! Leute lassen sich testen &amp; impfen, wenn damit Öffnungsvorteile verbunden sind.</w:t>
      </w:r>
    </w:p>
    <w:p w14:paraId="09167421" w14:textId="77777777" w:rsidR="00B03440" w:rsidRDefault="00B03440" w:rsidP="00B03440">
      <w:r>
        <w:t>2021-03-01T15:38:55.000Z Wir bereits von mir vorgeschlagen, müssen wir einen weiteren Blick auf das Infektionsgeschehen haben. Die -Ampel macht es vor.Die Nachrichten@DLFNachrichten · Mar 1Bundeswirtschaftsminister Altmaier (CDU) rückt offenbar vom #Inzidenzwert als alleinigem Maßstab für Lockerungen des #Corona-Lockdowns ab.https://deutschlandfunk.de/covid-19-bericht-altmaier-rueckt-ab-von-inzidenz-als.1939.de.html?drn:news_id=1232976…</w:t>
      </w:r>
    </w:p>
    <w:p w14:paraId="3D71D05C" w14:textId="77777777" w:rsidR="00B03440" w:rsidRDefault="00B03440" w:rsidP="00B03440">
      <w:r>
        <w:t>2021-03-01T12:29:59.000Z Heute hat der geschätzte Kollege Jakob Maria Mirscheid Geburtstag.  "Es gibt die Bielefeldverschwörung, die behauptet, Bielefeld gebe es gar nicht … Es gibt mittlerweile Bücher daüber. So wie über mich … Aber der Unterschied ist: Mich gibt es. Und ich bin kein Verschwörer."</w:t>
      </w:r>
    </w:p>
    <w:p w14:paraId="52532001" w14:textId="77777777" w:rsidR="00B03440" w:rsidRDefault="00B03440" w:rsidP="00B03440">
      <w:r>
        <w:t>2021-03-01T08:43:56.000Z Was zu erwarten war. Auf geht‘s zum #impfen!Olaf Gersemann@OlafGersemann · Feb 28Mehr als 9 Millionen #Corona-Impfstoffdosen bis Ostern: da kommt richtig was zu auf Deutschland.Meine kleine Analyse - jetzt auch hier:https://welt.de/wirtschaft/article227289881/Jetzt-rollt-eine-Impfstoff-Welle-auf-Deutschland-zu.html… via @welt</w:t>
      </w:r>
    </w:p>
    <w:p w14:paraId="59FFA43F" w14:textId="77777777" w:rsidR="00B03440" w:rsidRDefault="00B03440" w:rsidP="00B03440">
      <w:r>
        <w:t>2021-02-28T21:23:49.000Z Die #lucaapp von @lesmoureal und Co. zeigt wieder einmal, dass private Entwicklungen effizienter, schneller und zielgerichter sind, als ob vom Staat entwickelte Produkte. Wir müssen private Initiativen unterstützen und nicht behindern. #privatvorstaat #AnneWill</w:t>
      </w:r>
    </w:p>
    <w:p w14:paraId="3F4CF594" w14:textId="77777777" w:rsidR="00B03440" w:rsidRDefault="00B03440" w:rsidP="00B03440">
      <w:r>
        <w:t>2021-02-28T16:03:53.000Z Für alle, die „keine Luft“ bekommen, wenn sie mal 30 Minuten zum Einkaufen eine Maske aufziehen müssen.</w:t>
      </w:r>
    </w:p>
    <w:p w14:paraId="06760FCD" w14:textId="77777777" w:rsidR="00B03440" w:rsidRDefault="00B03440" w:rsidP="00B03440">
      <w:r>
        <w:t>2021-02-26T10:07:33.000Z Sie habe eine Impfung abgelehnt und den Warnungen nicht geglaubt, sagt eine Altenpflegerin. Jetzt ist sie schwer an Covid erkrankt – und bereut ihren Fehler. Bei SPIEGEL+ warnt sie andere Impfverweigerer.Altenpflegerin schlägt Corona-Impfung aus und infiziert sich: »Ich lerne zu atmen«Sie habe eine Impfung abgelehnt und den Warnungen nicht geglaubt, sagt eine Altenpflegerin. Jetzt ist sie schwer an Covid erkrankt – und bereut ihren Fehler.spiegel.de</w:t>
      </w:r>
    </w:p>
    <w:p w14:paraId="7A48E790" w14:textId="77777777" w:rsidR="00B03440" w:rsidRDefault="00B03440" w:rsidP="00B03440">
      <w:r>
        <w:t>2021-02-25T11:18:29.000Z #spendeblutretteleben @roteskreuz_de</w:t>
      </w:r>
    </w:p>
    <w:p w14:paraId="59E87313" w14:textId="77777777" w:rsidR="00B03440" w:rsidRDefault="00B03440" w:rsidP="00B03440">
      <w:r>
        <w:t>2021-02-25T08:50:07.000Z Ab sofort können sich Menschen U65 der Prio2-Gruppe in #Sachsen impfen lassen. U.a. Polizisten, Erzieher, Lehrer, Vorerkrankte, usw. #gemeinsamgegencorona https://medienservice.sachsen.de/medien/news/247713…</w:t>
      </w:r>
    </w:p>
    <w:p w14:paraId="4593922B" w14:textId="77777777" w:rsidR="00B03440" w:rsidRDefault="00B03440" w:rsidP="00B03440">
      <w:r>
        <w:t>2021-02-25T08:48:04.000Z Wir brauchen eine Reform des Bevölkerungsschutzes. Das vorhandene Wissen und die Fähigkeiten im Land müssen besser abgestimmt und zum Einsatz gebracht werden. Mehr dazu im heutigen #hauptstadtbriefing bei @ThePioneerDe</w:t>
      </w:r>
    </w:p>
    <w:p w14:paraId="495B5589" w14:textId="77777777" w:rsidR="00B03440" w:rsidRDefault="00B03440" w:rsidP="00B03440">
      <w:r>
        <w:lastRenderedPageBreak/>
        <w:t>2021-02-24T11:23:53.000Z Die Deutschlandkarte in den Farben der jeweiligen Landesregierungen.Wie kommt man nur auf den Gedanken, man könne das #Impfen zu einer Anti-Merkel-Kampagne machen? Alle denkbaren politischen Konstellationen sind beteiligt und ALLE sind gefordert, das Beste daraus zu machen.</w:t>
      </w:r>
    </w:p>
    <w:p w14:paraId="4FED4169" w14:textId="77777777" w:rsidR="00B03440" w:rsidRDefault="00B03440" w:rsidP="00B03440">
      <w:r>
        <w:t>2021-02-23T11:58:17.000Z Haben Lars, Manuela und Olaf schon #Spahn dafür die Schuld gegeben oder ist das an mir vorbei gegangen? #AstraZenecaHolger Schäfer@HSchaeferIW · Feb 23Auch am Montag konnte der Berg von 1,2 Millionen bislang ungenutzter #AstraZeneca-Impfdosen nur geringfügig abgebaut werden. Die nächste Lieferung wird bereits gegen Ende der Woche erwartet.</w:t>
      </w:r>
    </w:p>
    <w:p w14:paraId="5BF32E69" w14:textId="77777777" w:rsidR="00B03440" w:rsidRDefault="00B03440" w:rsidP="00B03440">
      <w:r>
        <w:t>2021-02-23T09:14:15.000Z Der sächsische Vorschlag des #Orientierungsplan zur Öffnung ist sinnvoll und für die Menschen nachvollziehbar. Wie die italienische Farbampel zeigt er einfach &amp; klar an, was und wie möglich ist. #Corona</w:t>
      </w:r>
    </w:p>
    <w:p w14:paraId="1B48671C" w14:textId="77777777" w:rsidR="00B03440" w:rsidRDefault="00B03440" w:rsidP="00B03440">
      <w:r>
        <w:t>2021-02-22T20:30:01.000Z Jeder zweite Israeli ist geimpft. GIF</w:t>
      </w:r>
    </w:p>
    <w:p w14:paraId="43A86567" w14:textId="77777777" w:rsidR="00B03440" w:rsidRDefault="00B03440" w:rsidP="00B03440">
      <w:r>
        <w:t>2021-02-20T21:49:53.000Z Wenn @FridayForFuture-Bewegung als glaubwürdiger Gesprächspartner ernst genommen werden will, sollten sie ihre Tonalität ändern.Matthias Hauer@MatthiasHauer · Feb 20Wenn sich das nächste Mal Politiker von #CDU oder #JU mit Leuten von #FFF treffen, dann wäre dieser Tweet doch ein angemessener Gesprächseinstieg. Manche bei @FridayForFuture drehen derzeit völlig durch - und der Bundes-FFF-Account an erster Stelle.</w:t>
      </w:r>
    </w:p>
    <w:p w14:paraId="2E46FE28" w14:textId="77777777" w:rsidR="00B03440" w:rsidRDefault="00B03440" w:rsidP="00B03440">
      <w:r>
        <w:t>2021-02-20T09:19:02.000Z Der Impfstoff von #AstraZeneca hat die gleiche Schutzwirkung wie der jährliche #grippeimpfstoff. Von daher finde ich es nachvollziehbar diesen für Prio3-Gruppe sofort zu öffnen. Kein Impfstoff darf ungenutzt bleiben.Karl Lauterbach@Karl_Lauterbach · Feb 20In Praxis verhindert Astra Impfstoff fast alle tödlichen Fälle. Nach 12 Wochen 2. Dosis verhindert er 80% aller Fälle. Dass er als Ladenhüter in Impfzentren liegt ist echt absurd. Er sollte allen &lt;65 J in den 3 Prioritätsgruppen sofort angeboten werden https://spiegel.de/wissenschaft/medizin/astrazeneca-impfstoff-wirkt-besser-wenn-man-mit-der-zweiten-dosis-wartet-a-712ed0ab-4ad0-472f-91c3-ad89f99f5174?sara_ecid=soci_upd_KsBF0AFjflf0DZCxpPYDCQgO1dEMph…</w:t>
      </w:r>
    </w:p>
    <w:p w14:paraId="749100EC" w14:textId="77777777" w:rsidR="00B03440" w:rsidRDefault="00B03440" w:rsidP="00B03440">
      <w:r>
        <w:t>2021-02-19T22:44:33.000Z Alles läuft heute bei der #Corona-Grenzkontrolle an der A17 in #Sachsen. Danke an @bpol_pir &amp; @THWLeitung für die gute Zusammenarbeit. #GemeinsamGegenCorona</w:t>
      </w:r>
    </w:p>
    <w:p w14:paraId="79DD4701" w14:textId="77777777" w:rsidR="00B03440" w:rsidRDefault="00B03440" w:rsidP="00B03440">
      <w:r>
        <w:t>2021-02-19T17:58:57.000Z Ein #Stufenplan kann ein Leben mit #Corona ermöglichen und das Virus weiter eindämmen. Ein guter Vorschlag, der sich ein wenig die italienische  Ampel liest.  #GemeinsamGegenCoronaLVZ@LVZ · Feb 19Die sächsische Landesregierung arbeitet an einem #Stufenplan zum Ausstieg aus dem Corona-#Lockdown. Erste Details sickerten jetzt durch. Neben Einzelhandel und Restaurants sollen auch Clubs unter bestimmten Bedingungen wieder öffnen dürfen. #Sachsen  https://lvz.de/Region/Mitteldeutschland/Neuer-Stufenplan-So-will-Sachsen-aus-dem-Corona-Lockdown-aussteigen?utm_medium=Social&amp;utm_source=Twitter#Echobox=1613727720…</w:t>
      </w:r>
    </w:p>
    <w:p w14:paraId="38F9F982" w14:textId="77777777" w:rsidR="00B03440" w:rsidRDefault="00B03440" w:rsidP="00B03440">
      <w:r>
        <w:t>2021-02-19T12:17:50.000Z #SayTheirNames #Hanau</w:t>
      </w:r>
    </w:p>
    <w:p w14:paraId="68E5CBB6" w14:textId="77777777" w:rsidR="00B03440" w:rsidRDefault="00B03440" w:rsidP="00B03440">
      <w:r>
        <w:t>2021-02-19T09:33:43.000Z 10 Menschen, die wir nicht vergessen. #Hanau #SayTheirNames</w:t>
      </w:r>
    </w:p>
    <w:p w14:paraId="52C4FD00" w14:textId="77777777" w:rsidR="00B03440" w:rsidRDefault="00B03440" w:rsidP="00B03440">
      <w:r>
        <w:t>2021-02-19T06:02:10.000Z Heute hat der wunderbare Heinz Erhardt Geburtstag. Er hat mal so schön formuliert: „Manche Menschen wollen immer nur glänzen, obwohl sie keinen Schimmer haben.“ #geburtstagstweet #geschichte</w:t>
      </w:r>
    </w:p>
    <w:p w14:paraId="6A2ADAD0" w14:textId="77777777" w:rsidR="00B03440" w:rsidRDefault="00B03440" w:rsidP="00B03440">
      <w:r>
        <w:t xml:space="preserve">2021-02-18T08:38:35.000Z  führt doppelt soviele Tests durch wie wir. Sie leben mit dem Virus, haben geöffnete Restaurants und Geschäfte. Regional wird je nach Lage anhand des Stufenplans </w:t>
      </w:r>
      <w:r>
        <w:lastRenderedPageBreak/>
        <w:t>entschieden. Vielleicht ein Vorbild für uns und eine Grundlage für die #MPK. #Coronarosanna pugliese@kolozika · Feb 18La corrispondente della Welt da Roma si chiede perché la Germania non segua la ricetta vincente dell'Italia contro il coronavirus. Blick aus Italien: „Vor einem Jahr war ich neidisch auf Deutschland – jetzt bin ich irritiert“ https://welt.de/politik/ausland/plus226552221/Blick-aus-Italien-Vor-einem-Jahr-war-ich-neidisch-auf-Deutschland.html?cid=socialmedia.twitter.shared.web… via @welt</w:t>
      </w:r>
    </w:p>
    <w:p w14:paraId="09195A66" w14:textId="77777777" w:rsidR="00B03440" w:rsidRDefault="00B03440" w:rsidP="00B03440">
      <w:r>
        <w:t>2021-02-16T19:00:19.000Z Starkes und lesenswertes Interview von @avucic. Er zeigt den Spagat seines Landes zwischen , , &amp; BILD@BILD · Feb 16SERBIENS PRÄSIDENT IM INTERVIEW - „Wir haben einfach unseren Job gemacht…“ https://bild.de/bild-plus/politik/ausland/politik-ausland/impf-wunder-in-serbien-praesident-wir-haben-einfach-unseren-job-gemacht-75389904.bild.html…</w:t>
      </w:r>
    </w:p>
    <w:p w14:paraId="2CAD9FB2" w14:textId="77777777" w:rsidR="00B03440" w:rsidRDefault="00B03440" w:rsidP="00B03440">
      <w:r>
        <w:t>2021-02-15T10:20:44.000Z A new goverment for Italy. A break for the populism. Una pausa per il populismo. #europasiamonoi #GovernoDraghiFrancisca De Candia@fransidecandia · Feb 15Si parla tanto di un'improvvisa svolta europeista della Lega: effetto Draghi? A quanto pare c'è molto di più dietro. La mia intervista a @MdbWendt, parlamentare della CDU che da qualche tempo ha iniziato un dialogo con Giorgetti. #mezzorainpiù  https://raiplay.it/video/2021/02/Lingresso-della-Lega-nel-Ppe---14022021-36a45b12-a2b7-4b0d-9a28-705d75f7276f.html?wt_mc%3D2.app.tw.raiplay_vod_Mezz%27ora+in+pi%C3%B9_L%27ingresso+della+Lega+nel+Ppe.%26wt…</w:t>
      </w:r>
    </w:p>
    <w:p w14:paraId="1BD442B0" w14:textId="77777777" w:rsidR="00B03440" w:rsidRDefault="00B03440" w:rsidP="00B03440">
      <w:r>
        <w:t>2021-02-15T10:13:58.000Z Građanima Republike Srbije upućujemo iskrene čestitke povodom obeležavanja Dana državnosti i proglašenja Sretenjskog ustava kojim se Srbija 1835. godine svrstala među moderne i demokratske evropske države. Našim zajedničkim evropskim vrednostima! #Srbija #serbia @avucic</w:t>
      </w:r>
    </w:p>
    <w:p w14:paraId="390F174E" w14:textId="77777777" w:rsidR="00B03440" w:rsidRDefault="00B03440" w:rsidP="00B03440">
      <w:r>
        <w:t xml:space="preserve">2021-02-12T12:01:06.000Z Freu mich auf eine spannende Diskussion. </w:t>
      </w:r>
      <w:r>
        <w:rPr>
          <w:rFonts w:ascii="Tahoma" w:hAnsi="Tahoma" w:cs="Tahoma"/>
        </w:rPr>
        <w:t>⁦</w:t>
      </w:r>
      <w:r>
        <w:t>@CarstenOvens</w:t>
      </w:r>
      <w:r>
        <w:rPr>
          <w:rFonts w:ascii="Tahoma" w:hAnsi="Tahoma" w:cs="Tahoma"/>
        </w:rPr>
        <w:t>⁩</w:t>
      </w:r>
      <w:r>
        <w:t xml:space="preserve"> </w:t>
      </w:r>
      <w:r>
        <w:rPr>
          <w:rFonts w:ascii="Tahoma" w:hAnsi="Tahoma" w:cs="Tahoma"/>
        </w:rPr>
        <w:t>⁦</w:t>
      </w:r>
      <w:r>
        <w:t>@ElnetD</w:t>
      </w:r>
      <w:r>
        <w:rPr>
          <w:rFonts w:ascii="Tahoma" w:hAnsi="Tahoma" w:cs="Tahoma"/>
        </w:rPr>
        <w:t>⁩</w:t>
      </w:r>
      <w:r>
        <w:t>Zerrbilder &amp; Realit</w:t>
      </w:r>
      <w:r>
        <w:rPr>
          <w:rFonts w:ascii="Calibri" w:hAnsi="Calibri" w:cs="Calibri"/>
        </w:rPr>
        <w:t>ä</w:t>
      </w:r>
      <w:r>
        <w:t>tenWith Carsten Ovens, Tilman Kuban, Dalia Grinfeld, Richard C. Schneider, Lena Anzenhofer, and 53 othersjoinclubhouse.com</w:t>
      </w:r>
    </w:p>
    <w:p w14:paraId="12FDDC1D" w14:textId="77777777" w:rsidR="00B03440" w:rsidRDefault="00B03440" w:rsidP="00B03440">
      <w:r>
        <w:t>2021-02-12T08:46:08.000Z Marian Wendt, il pontiere tra #Cdu e #Lega: “Ci auguriamo che il partito di #Salvini resti al centro. Il Ppe? Ci vorranno anni” https://repubblica.it/politica/2021/02/11/news/il_pontiere_tra_cdu_e_lega_il_partito_di_salvini_alla_fine_andra_al_centro_-287160878/?__vfz=medium%3Dsharebar… via @repubblica @MdbWendtIl pontiere tra Cdu e Lega: “Il partito di Salvini alla fine andrà al centro”Intervista al deputato tedesco Marian Wendt: "Questo è il disegno di Giorgetti, e il suo segretario dovrebbe ascoltare la base Il Ppe? Serve tempo …repubblica.it</w:t>
      </w:r>
    </w:p>
    <w:p w14:paraId="2FF1F0AB" w14:textId="77777777" w:rsidR="00B03440" w:rsidRDefault="00B03440" w:rsidP="00B03440">
      <w:r>
        <w:t>2021-02-11T15:16:43.000Z Unterschriften in: Der Petitionsausschuss hat heute eine #Petition mit über 200.000 Unterzeichnern für eine "Gesundheitsreform für eine bessere #Pflege" entgegen genommen. Der Ausschuss behandelt diese in einer Anhörung am 1. März 2021. Zur Petitionhttps://epetitionen.bundestag.de/petitionen/_2020/_11/_11/Petition_117906.nc.html…Marian Wendt</w:t>
      </w:r>
    </w:p>
    <w:p w14:paraId="6FAAA96F" w14:textId="77777777" w:rsidR="00B03440" w:rsidRDefault="00B03440" w:rsidP="00B03440">
      <w:r>
        <w:t xml:space="preserve">2021-02-11T09:28:00.000Z Sachsens @MPKretschmer kündigt Grenzschließung zu Tschechien an: Nur noch medizinisches Personal soll pendeln dürfen, andere Pendler in Deutschland untergebracht werden können. Tschechische Grenzregionen haben #Corona-Inzidenz von </w:t>
      </w:r>
      <w:r>
        <w:rPr>
          <w:rFonts w:hint="eastAsia"/>
        </w:rPr>
        <w:t>ü</w:t>
      </w:r>
      <w:r>
        <w:t>ber 1000, britische Mutation sehr verbreitet.</w:t>
      </w:r>
    </w:p>
    <w:p w14:paraId="0132F4F3" w14:textId="77777777" w:rsidR="00B03440" w:rsidRDefault="00B03440" w:rsidP="00B03440">
      <w:r>
        <w:lastRenderedPageBreak/>
        <w:t>2021-02-10T18:39:44.000Z Hat jemand die Aufregung darüber gesehen, dass @GrueneBundestag @fdpbt &amp; @Linksfraktion nur mit den Stimmen der #AfD heute Minister @OlafScholz ins Plenum zitieren konnten? Frage für einen Freund...</w:t>
      </w:r>
    </w:p>
    <w:p w14:paraId="1AEBB7DD" w14:textId="77777777" w:rsidR="00B03440" w:rsidRDefault="00B03440" w:rsidP="00B03440">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5FF96BDB" w14:textId="77777777" w:rsidR="00B03440" w:rsidRDefault="00B03440" w:rsidP="00B03440">
      <w:r>
        <w:t>2021-02-09T15:44:45.000Z Ab Montag können Kitas &amp; Grundschulen im eingeschränkten Regelbetrieb öffnen, außerdem kann der Handel click &amp; collect-Service anbieten. Lockerungen sind jedoch nur in kleinen Schritten, unter ständiger Beobachtung des Infektionsgeschehen, möglich. (SK) #Sachsen #ausdemKabinett</w:t>
      </w:r>
    </w:p>
    <w:p w14:paraId="7EAB9C57" w14:textId="77777777" w:rsidR="00B03440" w:rsidRDefault="00B03440" w:rsidP="00B03440">
      <w:r>
        <w:t>2021-02-09T06:57:35.000Z Schade, dass die größte Bürgerversammlung Deutschlands wegen #Corona nicht stattfinden konnte. @KASonline @cducsubtJan Böhmermann@janboehm · Feb 8Berlin kann komplett dichtmachen nach dieser @JoynDeutschland Dokuserie. O M G.</w:t>
      </w:r>
    </w:p>
    <w:p w14:paraId="1899ADCB" w14:textId="77777777" w:rsidR="00B03440" w:rsidRDefault="00B03440" w:rsidP="00B03440">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5AAD05B5" w14:textId="77777777" w:rsidR="00B03440" w:rsidRDefault="00B03440" w:rsidP="00B03440">
      <w:r>
        <w:t>2021-02-08T08:38:34.000Z Langzeitstrategie für Beschränkungen &amp; Lockerungen der #coronamassnahmen ist wichtig. Die  Ampel könnte Vorbild sein. 21 Faktoren stufen die Regionen ein. Klar zu verstehen &amp; transparent. @welt @ItalyinGermany @KASromaCorona-Maßnahmen: Unionsabgeordnete legen Lockerungspläne vor - WELTDie Bundesregierung warnt vor schnellen Corona-Lockerungen. Dennoch werden aus der Unionsfraktion Ideen für einen Exit aus dem Lockdown laut. Eine davon nimmt Abschied von Merkels Festhalten am...welt.de</w:t>
      </w:r>
    </w:p>
    <w:p w14:paraId="3AC0DD1A" w14:textId="77777777" w:rsidR="00B03440" w:rsidRDefault="00B03440" w:rsidP="00B03440">
      <w:r>
        <w:t>2021-02-07T21:34:53.000Z Bei einem Stufenplan für die weiteren #coronamassnahmen sollten wir nicht nur am Inzidenzwert orientieren sondern auch weitere Faktoten wie R-Wert, ITS-Auslastung, Impfstand, Kontaktnachverfolgung, usw. betrachten. #AnneWill</w:t>
      </w:r>
    </w:p>
    <w:p w14:paraId="13EEFAF3" w14:textId="77777777" w:rsidR="00B03440" w:rsidRDefault="00B03440" w:rsidP="00B03440">
      <w:r>
        <w:t>2021-02-04T21:49:12.000Z Ich finde es gut, wenn wir #SputnikV nutzen können. Mich ärgert nur, dass dann jede in Europa verimpfte Dosis von #Putin für Propaganda genutzt wird.maybrit illner@maybritillner · Feb 4.@Markus_Soeder : Wenn die #EMA sagt #SputnikV ist zuverlässig, sehe ich kein Problem darin ihn einzusetzen. #Impfstoff #lockdown #lockerungen #illner</w:t>
      </w:r>
    </w:p>
    <w:p w14:paraId="521E0136" w14:textId="77777777" w:rsidR="00B03440" w:rsidRDefault="00B03440" w:rsidP="00B03440">
      <w:r>
        <w:t>2021-02-04T16:55:13.000Z Wenn man als Mitglied der SED-Fortsetzungspartei noch schnell gegen den Klassenfeind twittert, um es den Genossen recht zu machen. #niewiedersozialismusNiema Movassat@NiemaMovassat · Feb 3#NieMehrCDU, weil- der CDU egal ist, dass Menschen in Armut leben- sie keine höheren Steuern für Reiche will- sie nix gegen den Klimawandel unternimmt- Waffenexporte gut findet- zuschaut wie Menschen im Mittelmeer ertrinken - Cannabis nicht legalisieren will...</w:t>
      </w:r>
    </w:p>
    <w:p w14:paraId="642152A6" w14:textId="77777777" w:rsidR="00B03440" w:rsidRDefault="00B03440" w:rsidP="00B03440">
      <w:r>
        <w:t>2021-02-04T13:25:03.000Z #LokmanSlim war ein Kämpfer gegen die #Hisbollah. Nun wurde er von diesen Terroristen getötet. Mein Beileid seiner Frau &amp; Angehörigen. #RIP Wir dürfen den Terror der Hisbollah nicht hinnehmen und müssen diesen in Deutschland und im Nahen Osten bekämpfenAnti-Hezbollah activist Lokman Slim has been found shot deadBEIRUT — Staunch Hezbollah critic and writer Lokman Slim, who had a long career in activism and cultural work, has been murdered in mysterious circumstances after going missing yesterday...today.lorientlejour.com</w:t>
      </w:r>
    </w:p>
    <w:p w14:paraId="6D6CA8EE" w14:textId="77777777" w:rsidR="00B03440" w:rsidRDefault="00B03440" w:rsidP="00B03440">
      <w:r>
        <w:lastRenderedPageBreak/>
        <w:t>2021-02-02T18:34:07.000Z Dieses Urteil zeigt, dass #Putin Methoden wie in der dunkelsten Zeit der #Sowjetunion anwendet und politische Gegner wegsperren lässt. Wir müssen jetzt klare Linien aufzeigen.A. Kramp-Karrenbauer@akk · Feb 2Erst @Navalny vergiften und ihn dann ins Gefängnis stecken, weil er im Koma liegend Bewährungsauflagen nicht erfüllt? Zynismus pur. #FreeNavalny</w:t>
      </w:r>
    </w:p>
    <w:p w14:paraId="7C99B19C" w14:textId="77777777" w:rsidR="00B03440" w:rsidRDefault="00B03440" w:rsidP="00B03440">
      <w:r>
        <w:t>2021-02-02T14:59:01.000Z Starke Leistung! Danke #THW.Bundesanstalt THW@THWLeitung · Feb 2366 Tage, 11.000 Ehrenamtliche, 700.000 Einsatzstunden: Seit einem Jahr ist das #THW im #Corona-Einsatz. Immer wieder warteten neue Aufgaben auf unsere Helferinnen und Helfer. Welche das waren und sind, lest ihr in unserem Rückblick: https://sohub.io/pb67 #FürEuchDa</w:t>
      </w:r>
    </w:p>
    <w:p w14:paraId="2F3FB751" w14:textId="77777777" w:rsidR="00B03440" w:rsidRDefault="00B03440" w:rsidP="00B03440">
      <w:r>
        <w:t>2021-02-02T08:37:53.000Z Wer Feiertage nur als Erholungs- oder freie Tage abstempelt und nun dafür einen #Corona-Bonus fordert, hat den Sinn dieser Tage und wie wir diese Begehen nicht verstanden. Die Menschen wollen vor allem, dass wir #CoronaPandemie überwinden.Dirk Wiese Sauerland@DirkWieseSPD · Feb 1Viele Feiertage fallen 2021 auf einen #Sonntag. Eine Anerkennung und ein einfacher #Corona-Bonus wäre es, wenn der darauffolgende #Montag dann frei wäre für die Beschäftigten.  https://saarbruecker-zeitung.de/saarland/saar-wirtschaft/kalender-problem-politiker-wollen-wegen-corona-feiertage-nachholen_aid-55986755?utm_source=twitter&amp;utm_medium=referral&amp;utm_campaign=share…</w:t>
      </w:r>
    </w:p>
    <w:p w14:paraId="3A686BD4" w14:textId="77777777" w:rsidR="00B03440" w:rsidRDefault="00B03440" w:rsidP="00B03440">
      <w:r>
        <w:t>2021-02-01T16:44:31.000Z Die vom #lockdown betroffenen Unternehmen werden nicht alleine gelassen. Die Auszahlung der Dezemberhilfe (50% Abschlag wurden bereits überwiesen) kann ab heute erfolgen.BMWi Bund@BMWi_Bund · Feb 1#Corona-Ticker: Wann und wo erhalte ich die reguläre Auszahlung der #Dezemberhilfe?  Ab 1. Februar 2021 können die Bundesländer auszahlen. Die für Sie zuständige Stelle finden Sie hier: https://ueberbrueckungshilfe-unternehmen.de/UBH/Redaktion/DE/Textsammlungen/bewilligungsstellen-laender.html…  #Coronahilfen #Überbrückungshilfe</w:t>
      </w:r>
    </w:p>
    <w:p w14:paraId="52FD6FD8" w14:textId="77777777" w:rsidR="00B03440" w:rsidRDefault="00B03440" w:rsidP="00B03440">
      <w:r>
        <w:t>2021-02-01T10:54:50.000Z Spannendes Fachgespräch „Medien &amp; Demokratie“ der @cducsubt.axel wallrabenstein  and 5 others</w:t>
      </w:r>
    </w:p>
    <w:p w14:paraId="5FB8846A" w14:textId="77777777" w:rsidR="00B03440" w:rsidRDefault="00B03440" w:rsidP="00B03440">
      <w:r>
        <w:t>2021-02-01T08:48:25.000Z Wenn schon @Die_Gruenen sagen, dass das Verhalten der #spd unterirdisch ist, dann muss es wohl so sein.Konstantin v. Notz@KonstantinNotz · Feb 1Der billige ImpfPopulismus und ImpfNationalismus der #SPD ist unterirdisch.</w:t>
      </w:r>
    </w:p>
    <w:p w14:paraId="44BCB345" w14:textId="77777777" w:rsidR="00B03440" w:rsidRDefault="00B03440" w:rsidP="00B03440">
      <w:r>
        <w:t>2021-01-31T13:12:42.000Z Der wichtigste Lobbyist dieses Regimes ist SPD-Mitglied.0:23530.5K viewsFrom МБХ медиа</w:t>
      </w:r>
    </w:p>
    <w:p w14:paraId="163632F7" w14:textId="77777777" w:rsidR="00B03440" w:rsidRDefault="00B03440" w:rsidP="00B03440">
      <w:r>
        <w:t>2021-01-31T07:19:19.000Z Quanto alla scusa di Renzi per far cadere il governo - la scarsa ambizione del Recovery Plan - a Berlino sorridono.La Commissione Ue ha appena chiesto alla Germania di migliorare il suo.2/2https://rep.repubblica.it/pwa/commento/2021/01/30/news/crisi_di_governo_le_nuvole_di_roma_nel_cielo_sopra_berlino-285088431/?ref=RHTP-BC-I279994148-P8-S1-T1… @repubblica #merkel #conte #crisidigovernoCrisi di governo: Le nuvole di Roma nel cielo sopra Berlinorep.repubblica.it</w:t>
      </w:r>
    </w:p>
    <w:p w14:paraId="384DD97D" w14:textId="77777777" w:rsidR="00B03440" w:rsidRDefault="00B03440" w:rsidP="00B03440">
      <w:r>
        <w:t>2021-01-31T10:20:09.000Z Fakten statt Wahlkampf liebe @spdde!BMG@BMG_Bund · Jan 30Zur einordnenden Information: Bis zum 22.02. werden #BioNTech und #AstraZeneca den Ländern 1.747.000 Impfdosen mehr als bisher eingeplant liefern. Damit werden von #Moderna angekündigte vorübergehende Engpässe (-43.200 Dosen) mehr als ausgeglichen. twitter.com/TschenPe/statu…</w:t>
      </w:r>
    </w:p>
    <w:p w14:paraId="1D9D6D40" w14:textId="77777777" w:rsidR="00B03440" w:rsidRDefault="00B03440" w:rsidP="00B03440">
      <w:r>
        <w:lastRenderedPageBreak/>
        <w:t>2021-01-28T23:07:16.000Z Bei den Verhandlungen zum #Impfstoff hat massiv Druck auf Europäische Kommission gemacht, damit #Sanofi bei der Bestellung berücksichtigt wird. Nun wird klar, dass die Firma nicht liefern kann. Nationalismus schadet Europa. #maybrittillner</w:t>
      </w:r>
    </w:p>
    <w:p w14:paraId="3B74E5C0" w14:textId="77777777" w:rsidR="00B03440" w:rsidRDefault="00B03440" w:rsidP="00B03440">
      <w:r>
        <w:t>2021-01-28T22:27:07.000Z .@mastrobradipo : Der Recovery-Fund von #Merkel und #Macron ist als ein großer Solidaritätsakt gegenüber #Italien empfunden worden. Und auch einzelne deutsche Bundesländer haben uns unterstützt. #Impfstoff #Impfstoffmangel #EU #illner</w:t>
      </w:r>
    </w:p>
    <w:p w14:paraId="0E9EC4C1" w14:textId="77777777" w:rsidR="00B03440" w:rsidRDefault="00B03440" w:rsidP="00B03440">
      <w:r>
        <w:t>2021-01-28T22:30:40.000Z Stasera @mastrobradipo é da @maybritillner. Grazie cara Tonia per la tua prospettiva italo-tedesca. tonia mastrobuoni</w:t>
      </w:r>
    </w:p>
    <w:p w14:paraId="7BEED6F5" w14:textId="77777777" w:rsidR="00B03440" w:rsidRDefault="00B03440" w:rsidP="00B03440">
      <w:r>
        <w:t>2021-01-28T14:24:18.000Z Kanzlerin #Merkel: Herzlichen Glückwunsch @BorisHerrmann zur fantastischen Leistung bei der #VendeeGlobe2020. 80 Tage, 24 000 Seemeilen allein um die Welt gesegelt – in Deutschland haben wir mitgefiebert. Gratulation an alle, die diese extreme Herausforderung bestanden haben.</w:t>
      </w:r>
    </w:p>
    <w:p w14:paraId="14B973B6" w14:textId="77777777" w:rsidR="00B03440" w:rsidRDefault="00B03440" w:rsidP="00B03440">
      <w:r>
        <w:t>2021-01-27T21:49:19.000Z Am Ende eines besonderen Tages: Die größte Gefahr für die größte Zahl von Juden geht heute von der iranischen Führung aus, die #Israel von der Landkarte tilgen will. Ich habe nicht den Eindruck, dass diese Gefahr in unserer Iranpolitik angekommen ist. #NieWieder</w:t>
      </w:r>
    </w:p>
    <w:p w14:paraId="2998C697" w14:textId="77777777" w:rsidR="00B03440" w:rsidRDefault="00B03440" w:rsidP="00B03440">
      <w:r>
        <w:t xml:space="preserve">2021-01-27T21:12:14.000Z Was für ein Drama so kurz vor dem Ziel. Lieber </w:t>
      </w:r>
      <w:r>
        <w:rPr>
          <w:rFonts w:ascii="Tahoma" w:hAnsi="Tahoma" w:cs="Tahoma"/>
        </w:rPr>
        <w:t>⁦</w:t>
      </w:r>
      <w:r>
        <w:t>@borisherrmann</w:t>
      </w:r>
      <w:r>
        <w:rPr>
          <w:rFonts w:ascii="Tahoma" w:hAnsi="Tahoma" w:cs="Tahoma"/>
        </w:rPr>
        <w:t>⁩</w:t>
      </w:r>
      <w:r>
        <w:t xml:space="preserve"> komm gut und sicher an.</w:t>
      </w:r>
      <w:r>
        <w:rPr>
          <w:rFonts w:ascii="Tahoma" w:hAnsi="Tahoma" w:cs="Tahoma"/>
        </w:rPr>
        <w:t>⁩</w:t>
      </w:r>
      <w:r>
        <w:t xml:space="preserve"> Egal welchen Platz du belegst, du bist der #GewinnerDerHerzen #fliegborisDrama bei Vendée Globe: Boris Herrmann kracht in FischerbootSegel-Drama in der Biskaya. 80 Tage war Boris Herrmann (39) allein um die Welt gerast. Mehr als 24.000 Meilen auf der Vendée Globe.bild.de</w:t>
      </w:r>
    </w:p>
    <w:p w14:paraId="65074E8B" w14:textId="77777777" w:rsidR="00B03440" w:rsidRDefault="00B03440" w:rsidP="00B03440">
      <w:r>
        <w:t>2021-01-27T08:24:15.000Z Eine #Integrationskommission sollte sich eher mit Problemen bei der #Integration beschäftigen und Lösungsvorschläge aufzeigen, anstatt sich auf Begrifflichkeiten zu konzentrieren.</w:t>
      </w:r>
      <w:r>
        <w:rPr>
          <w:rFonts w:ascii="Tahoma" w:hAnsi="Tahoma" w:cs="Tahoma"/>
        </w:rPr>
        <w:t>⁦</w:t>
      </w:r>
      <w:r>
        <w:t>@LeubecherX</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@cducsubt</w:t>
      </w:r>
      <w:r>
        <w:rPr>
          <w:rFonts w:ascii="Tahoma" w:hAnsi="Tahoma" w:cs="Tahoma"/>
        </w:rPr>
        <w:t>⁩</w:t>
      </w:r>
      <w:r>
        <w:t xml:space="preserve">Integration: </w:t>
      </w:r>
      <w:r>
        <w:rPr>
          <w:rFonts w:ascii="Calibri" w:hAnsi="Calibri" w:cs="Calibri"/>
        </w:rPr>
        <w:t>„</w:t>
      </w:r>
      <w:r>
        <w:t>Regierungskommission hat Arbeitsauftrag bewusst ignoriert“ - WELTBegriff „Migrationshintergrund“ ersetzen: Der zentrale Rat der Regierungskommission zur Integration löst Unmut aus. Unionspolitiker und Forscher rügen: Widmann-Mauz (CDU) und ihre Kollegen hätten...welt.de</w:t>
      </w:r>
    </w:p>
    <w:p w14:paraId="645D1378" w14:textId="77777777" w:rsidR="00B03440" w:rsidRDefault="00B03440" w:rsidP="00B03440">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61C0CECA" w14:textId="77777777" w:rsidR="00B03440" w:rsidRDefault="00B03440" w:rsidP="00B03440">
      <w:r>
        <w:t>2021-01-26T09:20:52.000Z PRESSESTATEMENT "Die Unionsfraktion im Bundestag hält an der #Schuldenbremse im Grundgesetz fest. Solide Staatsfinanzen sind für die Unionsfraktion nicht verhandelbar", so unser haushaltspolitische Sprecher Eckhardt #Rehberg. Mehr dazu hier!Schuldenbremse steht für Generationengerechtigkeit und NachhaltigkeitZum Vorstoß von Kanzleramtsminister Braun im Handelsblatt zur Aussetzung der Schuldenbremse erklärt der haushaltspolitische Sprecher der CDU/CSU-Bundestagsfraktion, Eckhardt Rehberg:cducsu.de</w:t>
      </w:r>
    </w:p>
    <w:p w14:paraId="3CCA0050" w14:textId="77777777" w:rsidR="00B03440" w:rsidRDefault="00B03440" w:rsidP="00B03440">
      <w:r>
        <w:t xml:space="preserve">2021-01-26T08:09:21.000Z Einer Aufweichung der #Schuldenbremse widerspreche ich vehement. Wir sollten die Ausgaben reduzieren und die Steuereinnahmen zwischen Bund und Ländern neu aufteilen. Neue Schulden belasten die Zukunft unseres Landes. @handelsblattRobin Alexander@robinalexander_ · Jan 25Oha! Kanzleramtschef @HBraun schlägt im morgigen @handelsblatt Grundgesetzänderung vor, um nach Corona #Schuldenbremse temporär aufgeben zu </w:t>
      </w:r>
      <w:r>
        <w:lastRenderedPageBreak/>
        <w:t>können. Damit verliefe die Schlachtlinie im Wahlkampf so: Mehr Schulden mit der CDU oder höhere Steuern mit der SPD. (via: @fneuhann)</w:t>
      </w:r>
    </w:p>
    <w:p w14:paraId="2C7ACA3D" w14:textId="77777777" w:rsidR="00B03440" w:rsidRDefault="00B03440" w:rsidP="00B03440">
      <w:r>
        <w:t>2021-01-25T12:46:00.000Z Israel hat mit der Impfung der 16 bis 18-jährigen begonnen. Sie sollen damit die Möglichkeit erhalten, wieder am Präsenzunterricht in den Schulen teilzunehmen.Mittlerweile haben 2,5 Millionen Israelis die 1. Impfung erhalten und fast 1 Million die zweite.Israel impft JugendlicheAls eines der ersten Länder weltweit: Immunisierung von Teenagern zwischen 16 und 18 Jahren hat begonnenjuedische-allgemeine.de</w:t>
      </w:r>
    </w:p>
    <w:p w14:paraId="7DAD6371" w14:textId="77777777" w:rsidR="00B03440" w:rsidRDefault="00B03440" w:rsidP="00B03440">
      <w:r>
        <w:t>2021-01-25T12:31:45.000Z 2020 hat die #Bundespolizei gut 2 Mio. Kontrollen durchgeführt. Die Beschwerdequote wegen #RacialProfiling lag dabei 0,0025%.</w:t>
      </w:r>
    </w:p>
    <w:p w14:paraId="7FCCEBB8" w14:textId="77777777" w:rsidR="00B03440" w:rsidRDefault="00B03440" w:rsidP="00B03440">
      <w:r>
        <w:t>2021-01-25T11:11:43.000Z Der #Petitionsausschuss des Bundestages beschäftigt sich heute mit der Situation in Hongkong, #RacialProfiling und dem Bürge­r*innenrat zur Klima­politik.Livestream: https://bundestag.deMarian Wendt</w:t>
      </w:r>
    </w:p>
    <w:p w14:paraId="737BF3D7" w14:textId="77777777" w:rsidR="00B03440" w:rsidRDefault="00B03440" w:rsidP="00B03440">
      <w:r>
        <w:t>2021-01-24T18:56:09.000Z Zehntausende demonstrieren in #Russland friedlich für Demokratie, Rechtsstaat und ein Ende des #Putin-Regime. Hunderte werden zu Unrecht festgenommen. Aber die @RusBotschaft postet weiter fleißig Winterbilder. #kopfschüttel #RussianProtests #navalnyprotestsBotschaft der Russischen Föderation@RusBotschaftRegierungsorganisation aus Russland · Jan 24#schönesRussland #Russland The Church of the Epiphany in Cholmuzhi village, Republik #Karelien. Wir wünschen Ihnen eine wunderschöne Woche! Wladimir Lipezkich</w:t>
      </w:r>
    </w:p>
    <w:p w14:paraId="75468500" w14:textId="77777777" w:rsidR="00B03440" w:rsidRDefault="00B03440" w:rsidP="00B03440">
      <w:r>
        <w:t>2021-01-24T16:41:57.000Z #mastundschotbruch lieber #borisherrmann für die letzen 2-4 Tage der #VendeeGlobe . Das war eben ein tolles #zoommeeting. Wir stehen alle hinter Dir! boris herrmann</w:t>
      </w:r>
    </w:p>
    <w:p w14:paraId="2D69419E" w14:textId="77777777" w:rsidR="00B03440" w:rsidRDefault="00B03440" w:rsidP="00B03440">
      <w:r>
        <w:t xml:space="preserve">2021-01-24T13:40:44.000Z Thüringen wird völlig unter Wert regiert. Bodo #Ramelow ist Thüringen egal. Er spielt lieber #CandyCrush. Wer derart über Regierungsaufgaben spricht, der ist falsch in seinem Job. #Thüringen kann mehr &amp; braucht einen Wechsel. </w:t>
      </w:r>
      <w:r>
        <w:rPr>
          <w:rFonts w:ascii="Tahoma" w:hAnsi="Tahoma" w:cs="Tahoma"/>
        </w:rPr>
        <w:t>⁦⁦</w:t>
      </w:r>
      <w:r>
        <w:t>@cdu_thueringen</w:t>
      </w:r>
      <w:r>
        <w:rPr>
          <w:rFonts w:ascii="Tahoma" w:hAnsi="Tahoma" w:cs="Tahoma"/>
        </w:rPr>
        <w:t>⁩</w:t>
      </w:r>
      <w:r>
        <w:t xml:space="preserve"> </w:t>
      </w:r>
      <w:r>
        <w:rPr>
          <w:rFonts w:ascii="Tahoma" w:hAnsi="Tahoma" w:cs="Tahoma"/>
        </w:rPr>
        <w:t>⁦</w:t>
      </w:r>
      <w:r>
        <w:t>@mariovoigt</w:t>
      </w:r>
      <w:r>
        <w:rPr>
          <w:rFonts w:ascii="Tahoma" w:hAnsi="Tahoma" w:cs="Tahoma"/>
        </w:rPr>
        <w:t>⁩</w:t>
      </w:r>
      <w:r>
        <w:t xml:space="preserve"> </w:t>
      </w:r>
      <w:r>
        <w:rPr>
          <w:rFonts w:ascii="Tahoma" w:hAnsi="Tahoma" w:cs="Tahoma"/>
        </w:rPr>
        <w:t>⁦</w:t>
      </w:r>
    </w:p>
    <w:p w14:paraId="3A07248A" w14:textId="77777777" w:rsidR="00B03440" w:rsidRDefault="00B03440" w:rsidP="00B03440">
      <w:r>
        <w:t>2021-01-24T10:25:15.000Z Morgen gibt es im Petitionsausschuss 3 öff. Anhörungen zu wichtigen Themen:- Lage in #Hongkong mit dem Sicherheitsgesetz-Studie zu #RacialProfiling- Gründung eines #Bürgerrates zur KlimapolitikAb 12 Uhr unter http://bundestag.de @12062020olympia @philippeinhornDeutscher Bundestag - StartseiteDies ist der Internetauftritt des Deutschen Bundestages. Sie können die Webseite auch auf Ihrem mobilen Endgerät anzeigen lassen.bundestag.de</w:t>
      </w:r>
    </w:p>
    <w:p w14:paraId="3F118951" w14:textId="77777777" w:rsidR="00B03440" w:rsidRDefault="00B03440" w:rsidP="00B03440">
      <w:r>
        <w:t>2021-01-23T22:36:53.000Z Danke für die mutigen Menschen in , die sich gegen das #Putin-Regime wehren. Спасибо #RussiaProtestsNico Lange@nicolange_ · Jan 23Russischer Polizist will bei einer Navalny-Demo eine Demonstrantin verhaften. Ein Mann fragt, ob der Polizist schlicht eine „Quote“ einer bestimmten Anzahl von Verhaftungen erfüllen muss und tauscht sich selbst freiwillig für die verängstigte Frau ein. Der Polizist nimmt ihn mit. twitter.com/KevinRothrock/…</w:t>
      </w:r>
    </w:p>
    <w:p w14:paraId="1ECDB155" w14:textId="77777777" w:rsidR="00B03440" w:rsidRDefault="00B03440" w:rsidP="00B03440">
      <w:r>
        <w:t>2021-01-23T09:14:05.000Z Endlich hat @tagesschau herausgefunden, wer am #Impfmangel in #Deutschland Schuld ist. Natürlich #Israel. Und dazu das passendes Bildmotiv wie aus antisemitischen Bilderbüchern.Recherche-&amp; Informationsstelle Antisemitismus RIAS</w:t>
      </w:r>
    </w:p>
    <w:p w14:paraId="5418D99A" w14:textId="77777777" w:rsidR="00B03440" w:rsidRDefault="00B03440" w:rsidP="00B03440">
      <w:r>
        <w:t>2021-01-20T19:42:57.000Z The 90s, man.WHIZ WARD@yopotnawhiz · Jan 20LL Cool J - Bill Clinton 1993 Inauguration.Show this thread</w:t>
      </w:r>
    </w:p>
    <w:p w14:paraId="5860CCF9" w14:textId="77777777" w:rsidR="00B03440" w:rsidRDefault="00B03440" w:rsidP="00B03440">
      <w:r>
        <w:t>2021-01-20T14:12:36.000Z Heute wieder 6 Videokonferenzen. Müssen wir durch, dass wir uns als bald wieder direkt treffen können. #coronamood</w:t>
      </w:r>
    </w:p>
    <w:p w14:paraId="14A4591B" w14:textId="77777777" w:rsidR="00B03440" w:rsidRDefault="00B03440" w:rsidP="00B03440">
      <w:r>
        <w:lastRenderedPageBreak/>
        <w:t>2021-01-20T07:50:32.000Z #Sachsen heute mit einer 7-Tage-Inzidenz unter 200! Es geht in die richtige Richtung, aber die Zahl ist immer noch viel zu hoch. Das sächsische Kabinett verlängert heute die Maßnahmen analog zum MPK-Beschluss.</w:t>
      </w:r>
    </w:p>
    <w:p w14:paraId="7FFB22D1" w14:textId="77777777" w:rsidR="00B03440" w:rsidRDefault="00B03440" w:rsidP="00B03440">
      <w:r>
        <w:t>2021-01-19T19:06:04.000Z Übrigens musste der Bund in 2020 nur 130 Mrd. EUR statt geplanten 218 Mrd. EUR an neuen Schulden aufnehmen. Die Steuereinnahmen waren höher als gedacht und es mussten weniger Unternehmen #coronahilfen beantragen als geplant. #gutepolitik</w:t>
      </w:r>
    </w:p>
    <w:p w14:paraId="6073AD1A" w14:textId="77777777" w:rsidR="00B03440" w:rsidRDefault="00B03440" w:rsidP="00B03440">
      <w:r>
        <w:t>2021-01-18T17:01:03.000Z Rund 40 #THW-Kräfte waren in den vergangenen Tagen bei mehreren Bränden im Einsatz. Drei Gebäude standen in Schleswig-Holstein und Bayern in Flammen. Dabei übernahmen die Einsatzkräfte mehrere Aufgaben: https://bit.ly/2XQsOPP</w:t>
      </w:r>
    </w:p>
    <w:p w14:paraId="50C49DFA" w14:textId="77777777" w:rsidR="00B03440" w:rsidRDefault="00B03440" w:rsidP="00B03440">
      <w:r>
        <w:t>2021-01-18T13:12:37.000Z Russland ist ein wichtiger Partner, dem wir auch sagen müssen, wenn unsere roten Linien überschritten sind. Diese Politik des russischen Präsidenten müssen wir verurteilen und ggf. auch sanktionieren! #NavalnyJulian Röpcke@JulianRoepcke · Jan 18#EILNach @navalny-Verhaftung:Außenpol. @DjirSarai (@fdp) fordert „sofortiges Moratorium von #NordStream2 und die Schließung der Gazprom-Umweltstiftung“.Auch @CDU-Innenpol. @MdbWendt fordert keine „deutschen Steuergelder in den Bau von Putins Pipeline“.https://bild.de/politik/inland/politik-inland/nawalny-verhaftung-fdp-fordert-sofortigen-nord-stream-2-baustop-74946372.bild.html…</w:t>
      </w:r>
    </w:p>
    <w:p w14:paraId="21ED705D" w14:textId="77777777" w:rsidR="00B03440" w:rsidRDefault="00B03440" w:rsidP="00B03440">
      <w:r>
        <w:t>2021-01-18T08:26:42.000Z Die Fallzahlen sinken. Lasst uns diesen Trend nutzen und in den nächsten beiden Wochen mit schärferen Maßnahmen noch stärker die Infektionszahlen drücken. Dann können wir ab Februar über Lockerungen sprechen. #coronavirus #Megalockdown</w:t>
      </w:r>
    </w:p>
    <w:p w14:paraId="2CFC72E2" w14:textId="77777777" w:rsidR="00B03440" w:rsidRDefault="00B03440" w:rsidP="00B03440">
      <w:r>
        <w:t>2021-01-17T18:54:36.000Z They didn’t break Navalny with poison, they will not break him with prison. Let our solidarity be his strength.</w:t>
      </w:r>
    </w:p>
    <w:p w14:paraId="6BD00C6F" w14:textId="77777777" w:rsidR="00B03440" w:rsidRDefault="00B03440" w:rsidP="00B03440">
      <w:r>
        <w:t>2021-01-17T18:43:56.000Z #freebelarus #freenawalnySviatlana Tsikhanouskaya@Tsihanouskaya · Jan 17Detention of Alexey @Navalny at a Moscow airport is a dangerous step to depriving Russians of political alternatives. Belarus has seen the outcome of such treatment of political opponents. This does not serve the interests of the Russian people and of the country.</w:t>
      </w:r>
    </w:p>
    <w:p w14:paraId="2779F157" w14:textId="77777777" w:rsidR="00B03440" w:rsidRDefault="00B03440" w:rsidP="00B03440">
      <w:r>
        <w:t>2021-01-17T18:33:27.000Z #Putin lässt seinen Kritiker #Nawalny gleich nach der Ankunft festnehmen, nachdem er ihn vergiftet hatte. @ManuelaSchwesig spendiert ihm zum Dank noch eine mit deutschen Steuergeldern finanzierte „Umweltschutzstiftung“ für seinen Pipelinebau. #fassungslos</w:t>
      </w:r>
    </w:p>
    <w:p w14:paraId="0C2C698E" w14:textId="77777777" w:rsidR="00B03440" w:rsidRDefault="00B03440" w:rsidP="00B03440">
      <w:r>
        <w:t>2021-01-17T16:28:40.000Z Ehrliche und klarstellende Worte. Danke @jensspahn ! Jetzt können wir uns wieder um das Land kümmern. Es gibt viel zu tun! #wegenmorgenJens Spahn@jensspahn · Jan 17Als Teampartner wollte ich gestern vor der Wahl noch einmal für @ArminLaschet werben. Das sorgte und sorgt bei manchen für Irritationen. (1/2)Show this thread</w:t>
      </w:r>
    </w:p>
    <w:p w14:paraId="1EDA22FC" w14:textId="77777777" w:rsidR="00B03440" w:rsidRDefault="00B03440" w:rsidP="00B03440">
      <w:r>
        <w:t>2021-01-16T16:09:13.000Z Für eine Partei, die vor nicht allzulange Zeit beinahe von einem Youtuber zerstört wurde, auch weil ihr die digitale Kompetenz fehlte, war das technisch eine ziemlich beeindruckende Vorstellung, finde ich #cdupt21</w:t>
      </w:r>
    </w:p>
    <w:p w14:paraId="317CF271" w14:textId="77777777" w:rsidR="00B03440" w:rsidRDefault="00B03440" w:rsidP="00B03440">
      <w:r>
        <w:t>2021-01-16T10:35:02.000Z Glückwunsch an @ArminLaschet zur Wahl als Vorsitzender der @CDU. Die Mehrheitsverhältnisse seit #Hamburg haben sich nicht geändert. Wir lassen uns nicht spalten, sondern unsere Breite ist unsere Stärke. Es gilt jetzt wirklich zusammen zuführen; #wegenmorgen #cdupt21</w:t>
      </w:r>
    </w:p>
    <w:p w14:paraId="216DAB2D" w14:textId="77777777" w:rsidR="00B03440" w:rsidRDefault="00B03440" w:rsidP="00B03440">
      <w:r>
        <w:t>2021-01-16T09:55:41.000Z Ich habe gewählt. #wegenmorgen</w:t>
      </w:r>
    </w:p>
    <w:p w14:paraId="074C93D3" w14:textId="77777777" w:rsidR="00B03440" w:rsidRDefault="00B03440" w:rsidP="00B03440">
      <w:r>
        <w:lastRenderedPageBreak/>
        <w:t>2021-01-16T09:25:33.000Z Die Rede von #Merz war besser als in #hamburg. Habe ihn aber schon besser erlebt.Die Rede von #Laschet hatte vieles was man braucht und hat die CDU getroffen. Ich war überrascht und habe mich an #akk erinnert gefühlt. Mal sehen, was der #Roettgen macht. #wegenmorgen #cdupt21</w:t>
      </w:r>
    </w:p>
    <w:p w14:paraId="1FCFBB27" w14:textId="77777777" w:rsidR="00B03440" w:rsidRDefault="00B03440" w:rsidP="00B03440">
      <w:r>
        <w:t>2021-01-15T17:30:10.000Z Danke @akk für 2 Jahre als Vorsitzende der @CDU. Insbesondere beim Thema #dienstpflicht sind wir voran gekommen und wir werden weiter an dem Thema arbeiten! #wegenmorgen #cdupt21</w:t>
      </w:r>
    </w:p>
    <w:p w14:paraId="7F4B952A" w14:textId="77777777" w:rsidR="00B03440" w:rsidRDefault="00B03440" w:rsidP="00B03440">
      <w:r>
        <w:t>2021-01-15T17:03:39.000Z Das wohl Schönste am Parteitagtag ist auch immer die gemeinsame Andacht. ##christsein #wegenmorgen #cdupt21</w:t>
      </w:r>
    </w:p>
    <w:p w14:paraId="11A66FD6" w14:textId="77777777" w:rsidR="00B03440" w:rsidRDefault="00B03440" w:rsidP="00B03440">
      <w:r>
        <w:t>2021-01-15T16:55:27.000Z #Revolution Wie soll man dann eMails per Fax versenden? Heute im Bundestag@hib_Nachrichten · Jan 15Eine lange Liebe geht zu Ende: Keine  mehr im #Bundestag ab der nächsten Wahlperiode Das hat der Ältestenrat gestern beschlossen. Wir hätten da einen Alternativ-Vorschlag #Digitalisierung #bundestagsnachrichten  #HappyWeekendShow this thread</w:t>
      </w:r>
    </w:p>
    <w:p w14:paraId="391D16B8" w14:textId="77777777" w:rsidR="00B03440" w:rsidRDefault="00B03440" w:rsidP="00B03440">
      <w:r>
        <w:t>2021-01-13T09:13:27.000Z Die Italiener koordinieren zentral den Bevölkerungsschutz. Das hilft beim schnellen Impfen. @mastrobradipoFlorian Kain@Florian_Kain · Jan 13Warum Italien fast ganz Europa beim Impfen abhängt - die nationale Impf-Reihenfolge ist dort - gerade zum Start - schlicht viel praktikabler @BILD_Politik  https://welt.de/politik/ausland/plus224198622/Kampf-gegen-Corona-Warum-Italien-fast-ganz-Europa-beim-Impfen-abhaengt.html?cid=socialmedia.twitter.shared.web… via @welt</w:t>
      </w:r>
    </w:p>
    <w:p w14:paraId="2BFD709B" w14:textId="77777777" w:rsidR="00B03440" w:rsidRDefault="00B03440" w:rsidP="00B03440">
      <w:r>
        <w:t xml:space="preserve">2021-01-13T08:25:20.000Z 3 Tage bis zur Wahl eines neuen Vorsitzenden unserer #CDU. Wir bleiben fair und sachlich. Alleine #wegenmorgen und für &amp;.  Wir lassen uns nicht auseinander treiben. </w:t>
      </w:r>
    </w:p>
    <w:p w14:paraId="34D5A308" w14:textId="77777777" w:rsidR="00B03440" w:rsidRDefault="00B03440" w:rsidP="00B03440">
      <w:r>
        <w:t>2021-01-12T18:49:17.000Z Wichtigste Erkenntnis von heute Abend: Die #CDU fährt am liebsten nach  . @ItalyinGermany #wegenmorgen</w:t>
      </w:r>
    </w:p>
    <w:p w14:paraId="02DC30A5" w14:textId="77777777" w:rsidR="00B03440" w:rsidRDefault="00B03440" w:rsidP="00B03440">
      <w:r>
        <w:t>2021-01-12T18:11:14.000Z #generalprobe zum Parteitag läuft.  #wegenmorgen #cduCDU Deutschlands</w:t>
      </w:r>
    </w:p>
    <w:p w14:paraId="5442C909" w14:textId="77777777" w:rsidR="00B03440" w:rsidRDefault="00B03440" w:rsidP="00B03440">
      <w:r>
        <w:t>2021-01-12T15:47:03.000Z Ich mag #DonaldTrump nicht. Die Amerikaner kriegen ihre Sachen selber gut geklärt. Neuerliche Rücktrittsforderungen aus der @spdde wirken lächerlich. Sollte der Finanzminister sich nicht eher für eine schnelle Auszahlung von Coronahilfen einsetzen? Ich frag für einen Freund.SPIEGEL Ticker@SPIEGEL_alles · Jan 12Donald Trump: Olaf Scholz fordert Rücktritt des US-Präsidenten http://dlvr.it/RqQRm0</w:t>
      </w:r>
    </w:p>
    <w:p w14:paraId="212746B9" w14:textId="77777777" w:rsidR="00B03440" w:rsidRDefault="00B03440" w:rsidP="00B03440">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7AD0F9A0" w14:textId="77777777" w:rsidR="00B03440" w:rsidRDefault="00B03440" w:rsidP="00B03440">
      <w:r>
        <w:t>2021-01-12T09:40:35.000Z Die #coronapandemie zeigt, dass wir das Thema #bevölkerungsschutz reformieren müssen. Zusammen mit @THWLeitung, @BMVg_Bundeswehr @roteskreuz_de @BBK_Bund und vielen weiteren werden wir hier neu denken müssen. #packenwiresan</w:t>
      </w:r>
    </w:p>
    <w:p w14:paraId="3E0567D6" w14:textId="77777777" w:rsidR="00B03440" w:rsidRDefault="00B03440" w:rsidP="00B03440">
      <w:r>
        <w:lastRenderedPageBreak/>
        <w:t>2021-01-11T15:18:58.000Z Im September 2020 wurden Lager &amp; Umschlagsplätze eines Drogen-Händlerrings in Berlin durchsucht. Nach intensiver Recherche ist nun klar, dass die Einnahmen des Handels an Vereine &amp; Gruppen gingen, welche die Terrororganisation #Hisbollah unterstützen.Berliner Drogengeld für Hisbollah: Clans unterstützen mit Kokain-GeschäftenErmittler stürmten Lager und Umschlagplätze eines Kokain-Händlerrings. Jetzt wurde herausgefunden, wohin die Einnahmen der Kriminellen flossen.bild.de</w:t>
      </w:r>
    </w:p>
    <w:p w14:paraId="706D4831" w14:textId="77777777" w:rsidR="00B03440" w:rsidRDefault="00B03440" w:rsidP="00B03440">
      <w:r>
        <w:t>2021-01-11T14:50:01.000Z Auch bei uns in #Sachsen wird ab dieser Woche flächendeckend mit der #CoronaImpfung begonnen. Werde mich gleich mal für meine Oma kümmern. Wir fahren nach #Belgern. #gemeinsamgegencorona Termine können hier reserviert werden: http://sachsen.impfterminvergabe.de</w:t>
      </w:r>
    </w:p>
    <w:p w14:paraId="2B777CA2" w14:textId="77777777" w:rsidR="00B03440" w:rsidRDefault="00B03440" w:rsidP="00B03440">
      <w:r>
        <w:t>2021-01-09T21:35:23.000Z Lieber @HeikoMaas, die Wahl in den war demokratisch. Das Ergebnis wurde durch mehrere Gerichte und überparteilich (!) im Kongress bestätigt. Es gab einen, wenn auch harten, Machtwechsel. Der Sturm der Idioten wurde beendet. Den Oberlehrer brauchen wir hier nicht spielen.</w:t>
      </w:r>
    </w:p>
    <w:p w14:paraId="21F51E02" w14:textId="77777777" w:rsidR="00B03440" w:rsidRDefault="00B03440" w:rsidP="00B03440">
      <w:r>
        <w:t xml:space="preserve">2021-01-07T13:27:23.000Z To all my orthodox friends:#SrecanBozic i #HristosSeRodi </w:t>
      </w:r>
    </w:p>
    <w:p w14:paraId="538CED52" w14:textId="77777777" w:rsidR="00B03440" w:rsidRDefault="00B03440" w:rsidP="00B03440">
      <w:r>
        <w:t>2021-01-06T14:13:07.000Z Die tschechische Zeitung @lidovky schreibt zu den gemeinsamen #Impfstoff Bestellungen der Europäischen Union auf:</w:t>
      </w:r>
    </w:p>
    <w:p w14:paraId="60793E46" w14:textId="77777777" w:rsidR="00B03440" w:rsidRDefault="00B03440" w:rsidP="00B03440">
      <w:r>
        <w:t>2021-01-06T12:22:28.000Z Kleine Korrektur: Sie gilt seit 11. Dezember.</w:t>
      </w:r>
    </w:p>
    <w:p w14:paraId="2656FB51" w14:textId="77777777" w:rsidR="00B03440" w:rsidRDefault="00B03440" w:rsidP="00B03440">
      <w:r>
        <w:t>2021-01-06T11:02:55.000Z Die sog. #Coronaleine gilt in #sachsen bereits seit Anfang Dezember. Sie kann helfen, benötigt aber auch massiver Kontrolle durch Polizei. Dass muss jetzt bundesweit kommen. Nächster Schritt wäre ein richtiger Lockdown.#corona</w:t>
      </w:r>
    </w:p>
    <w:p w14:paraId="71F41DE0" w14:textId="77777777" w:rsidR="00B03440" w:rsidRDefault="00B03440" w:rsidP="00B03440">
      <w:r>
        <w:t>2021-01-03T19:14:11.000Z Twitter-Vorwurf: Israel verweigert Palästinensern Impfstoff.Fakt: Palästinensische Autonomiebehörde, gemäß den Oslo-Verträgen für Healtcare zuständig, entschied sich – statt den Teufel Israel zu fragen – für eine Bestellung des russischen Produkts Sputnik.</w:t>
      </w:r>
    </w:p>
    <w:p w14:paraId="3D2B1735" w14:textId="77777777" w:rsidR="00B03440" w:rsidRDefault="00B03440" w:rsidP="00B03440">
      <w:r>
        <w:t>2021-01-03T15:45:54.000Z Wir befinden uns in der härtesten Phase dieser Pandemie. Die Erfahrungen unserer Nachbarn zeigen: Frühes Lockern führt zum sprunghaften Anstieg der Infektionen. Eine Verlängerung des Lockdowns in #Sachsen bis mindestens Ende Januar ist daher unvermeidbar. #CoronaSN</w:t>
      </w:r>
    </w:p>
    <w:p w14:paraId="39261768" w14:textId="77777777" w:rsidR="00B03440" w:rsidRDefault="00B03440" w:rsidP="00B03440">
      <w:r>
        <w:t>2021-01-03T11:44:29.000Z welche ein entsprechendes Netzwerk mit Strukturen haben. Nachteilig wirkt sich jetzt auch noch der Förderalismus, der zu 16 verschiedenen Impf- und Bestellsystemen führt. Eine kurze Erklärung aus meiner Sicht als Innenpolitiker. Bleibt gesund! 3/3</w:t>
      </w:r>
    </w:p>
    <w:p w14:paraId="055CD1BE" w14:textId="77777777" w:rsidR="00B03440" w:rsidRDefault="00B03440" w:rsidP="00B03440">
      <w:r>
        <w:t>2021-01-03T11:41:50.000Z Es war absehbar, dass die Gesundheitsbehörden der Länder das nicht schaffen werden, da sie schlichtweg keine Erfahrung mit solch großen Einsätzen haben. Sie arbeiten selten mit THW, Bundeswehr, DRK zusammen und für Bevölkerungsschutz sind die Innenministerien zuständig, 2/3</w:t>
      </w:r>
    </w:p>
    <w:p w14:paraId="54E71B26" w14:textId="77777777" w:rsidR="00B03440" w:rsidRDefault="00B03440" w:rsidP="00B03440">
      <w:r>
        <w:t>2021-01-03T11:37:46.000Z Bisher wurden 1,3 Mio. Impfdosen an geliefert. Die Länder haben nur 200.000 verimpft. Rechne ich die Reserve (muss eigentlich nicht, da am 8.1. neue Lieferung kommt) für die 2. #Impfung ab, haben haben die Länder gerade mal 1/3 der zur Verfügung stehenden #Impfdosen genutzt.1/3</w:t>
      </w:r>
    </w:p>
    <w:p w14:paraId="41095254" w14:textId="77777777" w:rsidR="00B03440" w:rsidRDefault="00B03440" w:rsidP="00B03440">
      <w:r>
        <w:t xml:space="preserve">2021-01-02T17:20:22.000Z Wir stehen mit Hilfe bereit. Leider wird diese durch nationale und lokalen Regierungen blockiert. Das ist das Problem. Hier wird eine Politik zu Lasten der Menschen </w:t>
      </w:r>
      <w:r>
        <w:lastRenderedPageBreak/>
        <w:t>gemacht. Es braucht Druck auf Sarajevo, dass sich die Regierung ihrer Verantwortung bewusst wird. 2/2</w:t>
      </w:r>
    </w:p>
    <w:p w14:paraId="1DA82BF9" w14:textId="77777777" w:rsidR="00B03440" w:rsidRDefault="00B03440" w:rsidP="00B03440">
      <w:r>
        <w:t>2021-01-02T17:18:46.000Z Die Lage der Menschen in #bihac &amp; #LipaCamp macht mich betroffen.  hat der bosnischen Regierung bereits bilateral viele Tonnen Hilfsmittel für die Flüchtlinge geschickt. Ebenso war @THWLeitung über viele Wochen vor Ort und hat die Lager ertüchtigt. 1/2</w:t>
      </w:r>
    </w:p>
    <w:p w14:paraId="57AB9F8F" w14:textId="77777777" w:rsidR="00B03440" w:rsidRDefault="00B03440" w:rsidP="00B03440">
      <w:r>
        <w:t>2020-12-30T12:40:18.000Z #europasiamonoi #europasindwir Ein wunderschöner Gastbeitrag über die -Freunschaft. Danke an die Botschafter @Ambtedesco &amp; #Mattiolo für die wunderbaren Worte.Deutsch-italienische Freundschaft: Gelebte gemeinsame Werte im Geiste Adenauers und De Gasperis -...Der deutsche Botschafter Viktor Elbling und sein italienischer Kollege Luigi Mattiolo schreiben aus Anlass von 70 Jahren diplomatischer Beziehungen über das enge Verhältnis von Deutschland und...welt.de</w:t>
      </w:r>
    </w:p>
    <w:p w14:paraId="6E152250" w14:textId="77777777" w:rsidR="00B03440" w:rsidRDefault="00B03440" w:rsidP="00B03440">
      <w:r>
        <w:t>2020-12-29T11:06:08.000Z Der Kollektivismus der DDR spielt da eine Rolle. Das Individuum und der Schutz der einzelnen Person spielen in solchen Weltbildern keine große Rolle. In unserem Grundgesetz aber steht die Unantastbarkeit der Würde des Menschen an erster Stellehttps://welt.de/politik/deutschland/article223355018/Ostbeauftragter-Wanderwitz-Erschreckend-viele-Ostdeutsche-tun-so-als-gaebe-es-keine-Pandemie.html?cid=socialmedia.twitter.shared.web… via @weltOstbeauftragter Wanderwitz: „Erschreckend viele Ostdeutsche tun so, als gäbe es keine Pandemie“ -...Die hohen Infektionszahlen in Ostdeutschland seien auch ein Erbe des Kollektivismus in der DDR, sagt der Ost-Beauftragte der Bundesregierung, Marco Wanderwitz (CDU). Im Konflikt zwischen Regierungen...welt.de</w:t>
      </w:r>
    </w:p>
    <w:p w14:paraId="3BD25072" w14:textId="77777777" w:rsidR="00B03440" w:rsidRDefault="00B03440" w:rsidP="00B03440">
      <w:r>
        <w:t>2020-12-29T08:12:35.000Z Der Staat sollte so wenig wie möglich in die privaten Beziehungen eingreifen. Der Restaurantbesitzer soll entscheiden wer bei ihm isst und auch der Flugkapitän kann bereits heute vom Passagiere Flug ausschließen, wenn sie eine Gefahr für andere darstellen könnten. #CoronaImpfung</w:t>
      </w:r>
    </w:p>
    <w:p w14:paraId="0E650926" w14:textId="77777777" w:rsidR="00B03440" w:rsidRDefault="00B03440" w:rsidP="00B03440">
      <w:r>
        <w:t>2020-12-29T08:07:54.000Z Es ist sinnvoll, wenn man im privaten Bereich Vorteile als Geimpfter hat. Das ist in unserem Land völlig normal und auch gut. So kann ich mit einer Masernimpfung die Schule &amp; KiTa besuchen. Hepatitis-Impfung ist in vielen medizinischen und sozialen Berufen vorgeschrieben. 1/2</w:t>
      </w:r>
    </w:p>
    <w:p w14:paraId="551CA137" w14:textId="77777777" w:rsidR="00B03440" w:rsidRDefault="00B03440" w:rsidP="00B03440">
      <w:r>
        <w:t>2020-12-28T10:53:55.000Z Und zumindest zahlen die Abonnenten der @welt Freiwillig für das Produkt, während die Sendung des @janboehm zwar alle bezahlen, aber nicht alle mögen, geschweige denn auch sehen (wollen). Ulf Poschardt@ulfposh · Dec 28, 2020stimmt. sind ja auch deutlich jünger als die zuschauer des @ZDF @welt  twitter.com/janboehm/statu…</w:t>
      </w:r>
    </w:p>
    <w:p w14:paraId="46618D7A" w14:textId="77777777" w:rsidR="00B03440" w:rsidRDefault="00B03440" w:rsidP="00B03440">
      <w:r>
        <w:t>2020-12-27T08:48:51.000Z und über die Angaben bei der Anmeldung wird man entsprechend kategorisiert. Sollte man eher dran sein können, gibt es eine SMS. Ein relativ einfaches System, aber der #Datenschutz wird alles verlangsamen. Gesundheitsschutz über Datenschutz! #gemeinsamgegencorona #Impfung 2/2</w:t>
      </w:r>
    </w:p>
    <w:p w14:paraId="277D5AA3" w14:textId="77777777" w:rsidR="00B03440" w:rsidRDefault="00B03440" w:rsidP="00B03440">
      <w:r>
        <w:t>2020-12-27T08:48:01.000Z Es wäre übrigens am einfachsten, wenn wir die Bürger zum Impfen über die lokalen Meldebehörden zum #Impfen einladen. Dann gibt es eine Impfbenachrichtigung (ähnlich wie bei der Wahl), anschließend holt man sich online einen Termin (für die Älteren gibt es eine Telefonnummer) 1/2</w:t>
      </w:r>
    </w:p>
    <w:p w14:paraId="0F0AE67A" w14:textId="77777777" w:rsidR="00B03440" w:rsidRDefault="00B03440" w:rsidP="00B03440">
      <w:r>
        <w:t>2020-12-26T19:16:46.000Z Mit Ruhe, Konsequenz und ohne Aufregung impfen wir gegen das #coronavirus Das entzückt sogar die Österreicher.  https://twitter.com/florianklenk/status/1342893352463773698…This Tweet is unavailable.</w:t>
      </w:r>
    </w:p>
    <w:p w14:paraId="30387FD5" w14:textId="77777777" w:rsidR="00B03440" w:rsidRDefault="00B03440" w:rsidP="00B03440">
      <w:r>
        <w:lastRenderedPageBreak/>
        <w:t>2020-12-26T17:38:23.000Z Ein wichtiger Meilenstein im Kampf gegen das #coronavirus: Der Impfstoff. Und natürlich fand die erste Impfung im Land #landderfrühaufsteher statt. Nun werden jeden Tag Zehntausende in geimpft. Weihnachten bringt Zuversicht.BILD@BILD · Dec 26, 2020101-Jährige bekam Spritze - Erste Frau in Deutschland geimpft https://bild.de/news/2020/news/coronavirus-erste-frau-in-deutschland-geimpft-74627074.bild.html…</w:t>
      </w:r>
    </w:p>
    <w:p w14:paraId="028CD9FC" w14:textId="77777777" w:rsidR="00B03440" w:rsidRDefault="00B03440" w:rsidP="00B03440">
      <w:r>
        <w:t>2020-12-25T16:38:00.000Z Update. In den USA sind 600.000 Leute innerhalb der letzten zehn Tage mit mRNA-Impfstoff geimpft worden. Allergische Reaktionen nach Hinweis aus UK: Eine (1). Im gleichen Zeitraum wurden 120.000 Leute wegen #Covid19 in Kliniken eingeliefert, 20.000 Menschen starben.</w:t>
      </w:r>
    </w:p>
    <w:p w14:paraId="70935696" w14:textId="77777777" w:rsidR="00B03440" w:rsidRDefault="00B03440" w:rsidP="00B03440">
      <w:r>
        <w:t>2020-12-25T18:38:08.000Z So ist es. #impfengegencoronaVolker Plass@VolkerPlass · Dec 25, 2020Wer würde einen Impfstoff mit folgenden (sehr) seltenen Nebenwirkungen akzeptieren?Anschwellen des Gesichts,Asthma-Anfall,Bewusstseinstrübung,Hautausschlag,Hirnblutung,Hörverlust,Leberfunktionsstörung,Magen-Darm-Blutung ...Aus: Beipackzettel Aspirin® 500 mg, rezeptfrei</w:t>
      </w:r>
    </w:p>
    <w:p w14:paraId="5F6DA19E" w14:textId="77777777" w:rsidR="00B03440" w:rsidRDefault="00B03440" w:rsidP="00B03440">
      <w:r>
        <w:t>2020-12-23T07:45:26.000Z Danke an alle, die im Einsatz gegen das #coronavirus sind. Als kleine adventliche Aufmerksamkeit gab es dazu von den nordsächsischen Abgeordneten 27 Kg Plätzchen in dieser Woche. #ZusammenGegenCorona</w:t>
      </w:r>
    </w:p>
    <w:p w14:paraId="0BDE152D" w14:textId="77777777" w:rsidR="00B03440" w:rsidRDefault="00B03440" w:rsidP="00B03440">
      <w:r>
        <w:t>2020-12-20T23:07:45.000Z Ergänzend können auch die SE-Gruppen und KatZüge in den Landkreisen aktiviert werden. Da ist Potenzial für Pflege vorhanden. @roteskreuz_de @johanniter @malteserDE und @asb_de stehen mit den Ehrenamtlichen bereit und sie könnten über @BBK_Bund deutschlandweit gesteuert werden.BILD@BILD · Dec 20, 2020Patientenschützer und Lindner fordern - Bundeswehr soll Pflegeheime schützen! https://bild.de/politik/inland/politik-inland/bundeswehr-soll-pflegeheime-schuetzen-fordern-patientenschuetzer-74554316.bild.html…</w:t>
      </w:r>
    </w:p>
    <w:p w14:paraId="61DF0C9A" w14:textId="77777777" w:rsidR="00B03440" w:rsidRDefault="00B03440" w:rsidP="00B03440">
      <w:r>
        <w:t>2020-12-20T15:30:50.000Z Die Maßnahmen zur Reisebeschränkung sind hier richtig!</w:t>
      </w:r>
    </w:p>
    <w:p w14:paraId="44F3650F" w14:textId="77777777" w:rsidR="00B03440" w:rsidRDefault="00B03440" w:rsidP="00B03440">
      <w:r>
        <w:t>2020-12-20T13:44:36.000Z Italiens Flughäfen sind für Flieger aus UK schon zu. Nun beschleunigt #corona noch den #brexit noch mehr.Luigi Di Maio@luigidimaioItalia - Funzionario di Stato · Dec 20, 2020Come Governo abbiamo il dovere di proteggere gli italiani, per questa ragione, dopo aver avvisato il Governo inglese, con il @MinisteroSalute stiamo per firmare il provvedimento per sospendere i voli con la Gran Bretagna. https://bit.ly/3ar1Aqr</w:t>
      </w:r>
    </w:p>
    <w:p w14:paraId="4878C69E" w14:textId="77777777" w:rsidR="00B03440" w:rsidRDefault="00B03440" w:rsidP="00B03440">
      <w:r>
        <w:t>2020-12-20T08:28:20.000Z #Onlinehandel #onlineshopping</w:t>
      </w:r>
    </w:p>
    <w:p w14:paraId="5C6870E4" w14:textId="77777777" w:rsidR="00B03440" w:rsidRDefault="00B03440" w:rsidP="00B03440">
      <w:r>
        <w:t xml:space="preserve">2020-12-19T22:41:34.000Z Leute, wir haben heute Abend beim #festundflauschig Pandemie-Weihnachtszirkus 200.000 Euro Spenden für das Deutsche Rote Kreuz und das Technische Hilfswerk zusammengesammelt! Danke allen Spenderinnen und @TeddyTeclebrhan, Ina Müller, @tim_kocht, @c_drosten und @SpotifyDE </w:t>
      </w:r>
    </w:p>
    <w:p w14:paraId="2DBFBE56" w14:textId="77777777" w:rsidR="00B03440" w:rsidRDefault="00B03440" w:rsidP="00B03440">
      <w:r>
        <w:t xml:space="preserve">2020-12-19T21:22:33.000Z Aktuell läuft der #weihnachtszirkus von @janboehm und #ollischulz. Unterstützt mit einer Spende das @roteskreuz_de &amp; @THWLeitung #gemeinsamgegencorona Danke Jan&amp;Olli für die coole Aktion. https://betterplace.org/de/fundraising-events/36757-weihnachtszirkus-2020?utm_campaign=user_share&amp;utm_medium=fepp_stats&amp;utm_source=Twitter… via @betterplace_orgWeihnachtszirkus 2020 von Jan Böhmermann und Olli Schulz: Unterstütze die SpendenaktionAuch 2020 darf mit dieser Feiertags-Tradition auf keinen Fall gebrochen werden: der </w:t>
      </w:r>
      <w:r>
        <w:lastRenderedPageBreak/>
        <w:t>wohltätigen „Fest &amp; Flauschig“-Gala von Jan Böhmermann und Olli Schulz, ebenso bekannt als „Weihnachtszirkus“!In...betterplace.org</w:t>
      </w:r>
    </w:p>
    <w:p w14:paraId="2FF5A51C" w14:textId="77777777" w:rsidR="00B03440" w:rsidRDefault="00B03440" w:rsidP="00B03440">
      <w:r>
        <w:t>2020-12-19T10:00:57.000Z Die Vernünftigen in der @spdde werden leider weniger.Ulf Poschardt@ulfposh · Dec 19, 2020beeindruckend konsequent @LangeMdB @spdbt https://juedische-allgemeine.de/?p=2129373 via @JuedischeOnline</w:t>
      </w:r>
    </w:p>
    <w:p w14:paraId="7DCC0207" w14:textId="77777777" w:rsidR="00B03440" w:rsidRDefault="00B03440" w:rsidP="00B03440">
      <w:r>
        <w:t>2020-12-17T18:09:30.000Z Für mich eine Selbstverständlichkeit, denen zu danken, die für uns im Einsatz sind. #GemeinsamGegenCoronaStefan Quandt@QuandtStefan · Dec 17, 2020Replying to @MdbWendtHerzlichen Dank für Deinen Besuch und die Wertschätzung für die #Bundeswehr! #HilfeInDeutschland #GemeinsamGegenCorona #KdoTA</w:t>
      </w:r>
    </w:p>
    <w:p w14:paraId="1676C51A" w14:textId="77777777" w:rsidR="00B03440" w:rsidRDefault="00B03440" w:rsidP="00B03440">
      <w:r>
        <w:t>2020-12-17T16:39:04.000Z Danke @QuandtStefan für Deinen und euren Dienst. #gemeinsamgegencoronaStefan Quandt@QuandtStefan · Dec 17, 2020#CoronaVirusDE: Der Kommandeur #KdoTA, Generalmajor #CarstenBreuer, und der Abteilungsleiter Einsatz @a11armin weisen @MdbWendt in die Amtshilfe der #Bundeswehr u.a. in #Sachsen ein und sprechen über die Unterstützung vor Ort. #HilfeInDeutschland @BMVg_Bundeswehr @BundeswehrGI</w:t>
      </w:r>
    </w:p>
    <w:p w14:paraId="657421FA" w14:textId="77777777" w:rsidR="00B03440" w:rsidRDefault="00B03440" w:rsidP="00B03440">
      <w:r>
        <w:t>2020-12-16T15:25:41.000Z „Dieses Land ist stark und das lassen wir uns von niemandem zerreden!“ Starker @MPKretschmer heute im Bundestag. #gemeinsamgegencorona</w:t>
      </w:r>
    </w:p>
    <w:p w14:paraId="3348621E" w14:textId="77777777" w:rsidR="00B03440" w:rsidRDefault="00B03440" w:rsidP="00B03440">
      <w:r>
        <w:t>2020-12-16T10:10:12.000Z .@MPKretschmer spricht heute im Deutschen #Bundestag anlässlich der Aktuellen Stunde zum Thema „Umsetzung der Nationalen #Impfstrategie COVID-19“. Die Debatte kann ab 15:05 Uhr live verfolgt werden auf https://bundestag.de/mediathekSächsische Staatskanzlei</w:t>
      </w:r>
    </w:p>
    <w:p w14:paraId="7AE8DAC2" w14:textId="77777777" w:rsidR="00B03440" w:rsidRDefault="00B03440" w:rsidP="00B03440">
      <w:r>
        <w:t>2020-12-15T20:11:30.000Z Respekt lieber Herr Kollege vor diesem Schritt. Es ist schade, dass sich @spdbt &amp; @spdde keine sicherheitspolitische Verantwortung übernehmen will. Wird die #SPD zur Gefahr der Sicherheits- und Verteidigungspolitik?Fritz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521D37B7" w14:textId="77777777" w:rsidR="00B03440" w:rsidRDefault="00B03440" w:rsidP="00B03440">
      <w:r>
        <w:t>2020-12-14T20:04:36.000Z Danke @JanHofer für fast 36 Jahre @tagesschau. Sie waren und sind eine Instanz in der deutschen Nachrichtenwelt.</w:t>
      </w:r>
    </w:p>
    <w:p w14:paraId="45EF4F68" w14:textId="77777777" w:rsidR="00B03440" w:rsidRDefault="00B03440" w:rsidP="00B03440">
      <w:r>
        <w:t>2020-12-14T11:58:41.000Z Mit klarem Kurs in die #bundestagswahl2021 Paul Ziemiak@PaulZiemiak · Dec 14, 2020Am 15./16. Januar 2021 findet unser #cdu #parteitag statt. In dieser herausfordernden Zeit natürlich voll #digital. Das hat der @CDU-Bundesvorstand beschlossen. Über alle Details informiere ich heute um 15 Uhr in der #Bundespressekonferenz. #cdupt21</w:t>
      </w:r>
    </w:p>
    <w:p w14:paraId="08C62027" w14:textId="77777777" w:rsidR="00B03440" w:rsidRDefault="00B03440" w:rsidP="00B03440">
      <w:r>
        <w:t>2020-12-14T09:47:20.000Z Der #cduparteitag kann ohne Probleme digital stattfinden und das sollte er auch! Eine nochmalige Verschiebung ist niemandem verständlich zu erklären. Wir müssen die offene Frage nach dem Vorsitz am 16.01. klären.Paul 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33CC23B4" w14:textId="77777777" w:rsidR="00B03440" w:rsidRDefault="00B03440" w:rsidP="00B03440">
      <w:r>
        <w:t>2020-12-13T11:38:32.000Z Dieses Essen wir traditionell nicht an Weihnachten, sondern am Heiligen Abend gegessen. Würde man sich mit Religion ein wenig auskennen, wüsste man den Unterschied zwischen Weihnachten und Heiligabend.Herr Krise@herrkrise · Nov 23, 2020Replying to @MdbWendtDas verbreitetste Weihnachtsessen ist Kartoffelsalat mit Würstchen. Wüsste man, wenn man öfter mal Politik für die Masse statt nur für die oberen Schichten machen würde.</w:t>
      </w:r>
    </w:p>
    <w:p w14:paraId="39827853" w14:textId="77777777" w:rsidR="00B03440" w:rsidRDefault="00B03440" w:rsidP="00B03440">
      <w:r>
        <w:lastRenderedPageBreak/>
        <w:t>2020-12-11T10:26:06.000Z Wir müssen das Land sofort runterfahren, wenn wir uns #Weihnachten treffen wollen.BILD@BILD · Dec 11, 2020SEEHOFER FORDERT SOFORTIGE MASSNAHMEN - Kommt jetzt der Blitz-Lockdown? https://bild.de/politik/inland/politik-inland/kommt-blitz-lockdown-seehofer-fordert-sofortige-massnahmen-74416226.bild.html…</w:t>
      </w:r>
    </w:p>
    <w:p w14:paraId="5D4ECA03" w14:textId="77777777" w:rsidR="00B03440" w:rsidRDefault="00B03440" w:rsidP="00B03440">
      <w:r>
        <w:t>2020-12-11T09:56:47.000Z Seehofer: “Warten wir bis Weihnachten, werden wir noch Monate mit den hohen Zahlen zu kämpfen haben” - im Frühjahr bei der 1. Welle war es auch u.a. das Innenministerium, dass auf frühe und strenge Maßnahmen drang. Steht im Einklang mit “Gefahrenabwehr” auch in anderen Bereichen.Martin Knobbe@MartinKnobbe · Dec 11, 2020Kampf gegen Corona: Seehofer fordert in @derspiegel sofortigen Lockdown https://spiegel.de/politik/deutschland/coronavirus-horst-seehofer-fordert-sofortigen-lockdown-a-824b5d3f-b3d5-49c8-acae-b3c6d6445425…</w:t>
      </w:r>
    </w:p>
    <w:p w14:paraId="32A8C855" w14:textId="77777777" w:rsidR="00B03440" w:rsidRDefault="00B03440" w:rsidP="00B03440">
      <w:r>
        <w:t>2020-12-11T07:57:38.000Z Wir sollten in #Sachsen eher darüber reden, was wirklich geöffnet sein muss; und nicht wo können wir noch eine Ausnahme machen. Niemand muss in der jetzigen Lage nachts spazieren oder in den Baumarkt gehen.</w:t>
      </w:r>
    </w:p>
    <w:p w14:paraId="101A264B" w14:textId="77777777" w:rsidR="00B03440" w:rsidRDefault="00B03440" w:rsidP="00B03440">
      <w:r>
        <w:t>2020-12-10T08:20:47.000Z Ich hatte gestern ein längeres Gespräch mit Minister #Seehofer und habe mich heute Morgen in vorsorgliche Selbstisolation begeben.Steve Alter@BMISprecher · Dec 9, 2020Bundesinnenminister #Seehofer hat sich nach einem möglichen Kontakt mit einer positiv auf #Corona getesteten BMI-Mitarbeiterin vorsorglich in Quarantäne begeben. Hinweise auf eine Infektion des Ministers liegen derzeit nicht vor. Staatssekretär Engelke vertritt ihn bei der #IMK.</w:t>
      </w:r>
    </w:p>
    <w:p w14:paraId="563BD4AD" w14:textId="77777777" w:rsidR="00B03440" w:rsidRDefault="00B03440" w:rsidP="00B03440">
      <w:r>
        <w:t>2020-12-09T17:30:25.000Z 177 km/h statt 120 bei einem Minister von @Die_Gruenen, der auch noch ein generelles Tempolimit will. Na da bin ich mal auf die Konsequenzen gespannt.Marc Henrichmann@MarcHenrichmann · Dec 9, 2020Grüne #Doppelmoral? 2002 nannte die Fraktionsvorsitzende der Grünen, Sylvia Löhrmann, den von #NRW-Minister Oliver Wittke angebotenen Rücktritt nach Tempoverstoß “auch aus fachlicher Sicht überfällig“. Wenn 2 das Gleiche tun...#untersteller #tempolimithttps://zvw.de/baden-w%C3%BCrttemberg/gr%C3%BCner-umweltminister-%C3%BCberschreitet-tempolimit_arid-291495…</w:t>
      </w:r>
    </w:p>
    <w:p w14:paraId="505ACAFC" w14:textId="77777777" w:rsidR="00B03440" w:rsidRDefault="00B03440" w:rsidP="00B03440">
      <w:r>
        <w:t>2020-12-09T15:48:43.000Z Danke für Deinen Dienst lieber Paul. Du tust unserer #CDU einfach gut!Paul Ziemiak@PaulZiemiak · Dec 8, 2020Heute vor 2 Jahren begann für mich ein neues Kapitel als Generalsekretär der @cdu Deutschlands.</w:t>
      </w:r>
    </w:p>
    <w:p w14:paraId="462A1318" w14:textId="77777777" w:rsidR="00B03440" w:rsidRDefault="00B03440" w:rsidP="00B03440">
      <w:r>
        <w:t>2020-12-07T18:12:44.000Z Heute fand die öffentliche Sitzung des Petitionsausschusses statt. Beraten wurden die #Petitionen „Hilfen für Solo-Selbst­stän­di­ge“ und „Ein­setzung einer #Co­ro­na-Ex­perten­kommission“. Dazu habe ich Fragen an den Petenten und die #Bundesregierung gestellt.CDU/CSU and 3 others</w:t>
      </w:r>
    </w:p>
    <w:p w14:paraId="572B489F" w14:textId="77777777" w:rsidR="00B03440" w:rsidRDefault="00B03440" w:rsidP="00B03440">
      <w:r>
        <w:t>2020-12-07T08:02:47.000Z Gut, dass die Staatsregierung in #Sachsen jetzt nochmal nachsteuert bei #Corona. Alle Zahlen sind besorgniserregend. So können wir nicht in den Jahreswechsel gehen.</w:t>
      </w:r>
    </w:p>
    <w:p w14:paraId="328DF1DA" w14:textId="77777777" w:rsidR="00B03440" w:rsidRDefault="00B03440" w:rsidP="00B03440">
      <w:r>
        <w:t>2020-12-06T16:10:18.000Z Es gibt einen wissenschaftlichen Zusammenhang zwischen den hohen #Coronafallzahlen und den Ergebnissen der @AfD. Ich sage doch immer: Diese Partei ist Gift für unser Land. Folgen wir denen nicht!Matthias Quent@Matthias_Quent · Dec 6, 2020In den vergangenen Tagen gab es in den Medien und in der Politik Thesen darüber, dass Regionen besonders stark von #Corona belastet sind, in denen die #AfD besonders stark ist. Was ist da dran? Wir haben nachgerechnet. Es folgt ein langer #Thread #fehlendermindestabstandShow this thread</w:t>
      </w:r>
    </w:p>
    <w:p w14:paraId="0A83F5DD" w14:textId="77777777" w:rsidR="00B03440" w:rsidRDefault="00B03440" w:rsidP="00B03440">
      <w:r>
        <w:t>2020-12-05T08:57:36.000Z @ARDRoma</w:t>
      </w:r>
    </w:p>
    <w:p w14:paraId="037BE592" w14:textId="77777777" w:rsidR="00B03440" w:rsidRDefault="00B03440" w:rsidP="00B03440">
      <w:r>
        <w:lastRenderedPageBreak/>
        <w:t>2020-12-05T08:34:01.000Z Meine lieben Sachsen, geben wir einander Acht und bleiben zu Hause. #bleibtgesundMalte Kreutzfeldt@MKreutzfeldt · Dec 5, 2020Bei den Infektionszahlen ist allerdings zu beachten, dass sie sich regional derzeit sehr uneinheitlich entwickeln: Letzte Woche gab es in Sachsen einen dramatischen Anstieg, in Sachsen-Anhalt, Thüringen und Brandenburg einen leichten. Überall sonst Stagnation oder Rückgang. [4/x]Show this thread</w:t>
      </w:r>
    </w:p>
    <w:p w14:paraId="4322D40D" w14:textId="77777777" w:rsidR="00B03440" w:rsidRDefault="00B03440" w:rsidP="00B03440">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2A2DD18A" w14:textId="77777777" w:rsidR="00B03440" w:rsidRDefault="00B03440" w:rsidP="00B03440">
      <w:r>
        <w:t>2020-12-04T20:52:07.000Z Una sentenza indicibile contro i cacciatori di mafiosi più celebri e di successo come pochi. Dobbiamo fare in modo che i nomi di #FalconeeBorsellino non vengano disonorati da una pizzeria! Mafia, tribunale tedesco: 'i nomi di Falcone e Borsellino non meritano tutela' - SiciliaRespinto il ricorso della sorella Maria contro l'insegna della pizzeria di Francoforte con i nomi dei due giudici (ANSA)ansa.it</w:t>
      </w:r>
    </w:p>
    <w:p w14:paraId="3ACC544E" w14:textId="77777777" w:rsidR="00B03440" w:rsidRDefault="00B03440" w:rsidP="00B03440">
      <w:r>
        <w:t>2020-12-04T13:45:27.000Z Die Geister die ich rief. #sachsenanhalt</w:t>
      </w:r>
    </w:p>
    <w:p w14:paraId="4BCAFE84" w14:textId="77777777" w:rsidR="00B03440" w:rsidRDefault="00B03440" w:rsidP="00B03440">
      <w:r>
        <w:t>2020-12-03T19:36:17.000Z An alle Coronaleugner und Maskenverweigerer: Danke für Nichts! Das ist das Ergebnis, wenn man Menschen folgt, die meinen das Volk zu vertreten. #noafdKritische Personalsituation in den Kliniken in Oschatz und Eilenburg | MDR.DEIn den Kliniken in Nordsachsen ist die Lage weiter kritisch. Es gilt ein Aufnahme-, Verlegungs- und Besucherstopp. Auch der Einsatz von positiv getestetem Personal an Covid-19-Patienten wird ernsth...mdr.de</w:t>
      </w:r>
    </w:p>
    <w:p w14:paraId="4592E10C" w14:textId="77777777" w:rsidR="00B03440" w:rsidRDefault="00B03440" w:rsidP="00B03440">
      <w:r>
        <w:t>2020-12-03T07:06:44.000Z Das ist das Dilemma.Michael Bröcker@MichaelBroecker · Dec 2, 2020Also ich finde die @AfD sehr gefährlich und die Erhöhung des Rundfunkbeitrags angesichts vieler kluger Synergie- und Programmreformideen im Land für unnötig, aber nicht den #ÖRR Was mache ich mit so einer Position nur? #schubladen</w:t>
      </w:r>
    </w:p>
    <w:p w14:paraId="2ED0740F" w14:textId="77777777" w:rsidR="00B03440" w:rsidRDefault="00B03440" w:rsidP="00B03440">
      <w:r>
        <w:t>2020-12-02T09:53:32.000Z #FreeJoshuaWong #FreeThemAll #HongKong</w:t>
      </w:r>
    </w:p>
    <w:p w14:paraId="0E01301B" w14:textId="77777777" w:rsidR="00B03440" w:rsidRDefault="00B03440" w:rsidP="00B03440">
      <w:r>
        <w:t xml:space="preserve">2020-12-02T08:52:34.000Z Heute vor 30 Jahren (1990) wählten übrigens alle Deutschen wieder gemeinsam ein demokratisches Parlament. Das war letztmalig 1933 der Fall gewesen. </w:t>
      </w:r>
    </w:p>
    <w:p w14:paraId="5E9F2851" w14:textId="77777777" w:rsidR="00B03440" w:rsidRDefault="00B03440" w:rsidP="00B03440">
      <w:r>
        <w:t>2020-12-01T13:15:25.000Z Vormerken.IAI@IAIonline · Dec 1, 2020For  the 70th anniversary of diplomatic relations between Germany &amp; Italy, IAI @GermaniaItalia will hold a webinar with @LiaQuartapelle, @NilsSchmid, @MartaGrande87, @MdbWendt, @PaoloFormentin1, @NathalieTocci, @Ambtedesco02/1213:00 CETRegistration: https://bit.ly/3mAYhk1</w:t>
      </w:r>
    </w:p>
    <w:p w14:paraId="1ADA8139" w14:textId="77777777" w:rsidR="00B03440" w:rsidRDefault="00B03440" w:rsidP="00B03440">
      <w:r>
        <w:t>2020-12-01T10:57:52.000Z Bundesinnenminister #Seehofer verbietet rechtsextreme "Sturmbrigade 44". Richtig so! Feinde unserer freiheitlichen Demokratie müssen konsequent die Härte des Rechtsstaats spüren.#Wolfsbrigade #Sturmbrigade #Rechtsextremismus</w:t>
      </w:r>
    </w:p>
    <w:p w14:paraId="4B9C1A5C" w14:textId="77777777" w:rsidR="00B03440" w:rsidRDefault="00B03440" w:rsidP="00B03440">
      <w:r>
        <w:t xml:space="preserve">2020-11-30T20:08:48.000Z Die Steuereinnahmen werden zwischen Bund und Ländern gleichmäßig verteilt; so sollte es auch bei den Kosten für die #Coronakrise sein.Die Nachrichten@DLFNachrichten · Nov 30, 2020Debatte über stärkere Beteiligung der Bundesländer an den #Corona-Hilfen: @MdbWendt (CDU) findet die Diskussion berechtigt. @aminajxx (Grüne), Vize-Präsidentin des Landtags in Kiel, wundert sich hingegen: Die Länder beteiligten sich bereits in hohem </w:t>
      </w:r>
      <w:r>
        <w:lastRenderedPageBreak/>
        <w:t>Maße.https://deutschlandfunk.de/corona-hilfen-weiter-kontroverse-debatte-ueber-staerkere.1939.de.html?drn:news_id=1200342…</w:t>
      </w:r>
    </w:p>
    <w:p w14:paraId="3EAC0D2B" w14:textId="77777777" w:rsidR="00B03440" w:rsidRDefault="00B03440" w:rsidP="00B03440">
      <w:r>
        <w:t>2020-11-30T09:19:25.000Z Die Woche kann ja nur gut werden, wenn @gaborsteingart im #morningbriefing „Daylight“ von den @NoAngels spielt.  #schwelgeninerinnerung #gutenwochenstart</w:t>
      </w:r>
    </w:p>
    <w:p w14:paraId="69820AFA" w14:textId="77777777" w:rsidR="00B03440" w:rsidRDefault="00B03440" w:rsidP="00B03440">
      <w:r>
        <w:t>2020-11-29T12:52:04.000Z Die @Junge_Union mit @TKuban96 ist für unsere Partei wieder einmal Vorreiter. Auch die @CDU kann so am 16. Januar einen digitalen Parteitag durchführen. Wir machen #Zukunft. Einen schönen 1. Advent allen Teilnehmern beim #DLT20 #stolzesmitglied</w:t>
      </w:r>
    </w:p>
    <w:p w14:paraId="3CEC094A" w14:textId="77777777" w:rsidR="00B03440" w:rsidRDefault="00B03440" w:rsidP="00B03440">
      <w:r>
        <w:t>2020-11-27T12:56:29.000Z Die Odysee der Landshut ist noch nicht zuende: "Aufgrund unserer langjährigen Erfahrungen mit Friedrichshafen sehen wir diesen Standort skeptisch", sagt ein Sprecher von Kulturstaatsminister Monika Grütters zur Entscheidung der Haushälter.»Landshut«-Museum soll doch nach FriedrichshafenUnerwartete Wende einer Regierungsposse: Das Wrack der 1977 entführten Lufthansa-Maschine »Landshut« soll jetzt doch am Bodensee ausgestellt werden. Die Haushälter des Bundestags gaben in der Nacht...spiegel.de</w:t>
      </w:r>
    </w:p>
    <w:p w14:paraId="462D2803" w14:textId="77777777" w:rsidR="00B03440" w:rsidRDefault="00B03440" w:rsidP="00B03440">
      <w:r>
        <w:t>2020-11-27T10:26:01.000Z ‚Aktivisten‘ bei der Arbeit!Wenn #Polizisten im #Danni mit einem herzlichen ‚Verpisst euch‘ begrüßt werden. Naja! Wenn Familienväter und -mütter mit Leuchtfeuer beschossen werden, ist das Maß voll. @Die_Gruenen, auf welcher Seite steht ihr?</w:t>
      </w:r>
    </w:p>
    <w:p w14:paraId="4D64C38C" w14:textId="77777777" w:rsidR="00B03440" w:rsidRDefault="00B03440" w:rsidP="00B03440">
      <w:r>
        <w:t>2020-11-25T20:57:27.000Z Kein generelles #Feuerwerksverbot an #silvester2020 Familien- und Privatfeuerwerke bleiben möglich. #MPK entscheidet sehr ausgewogen.  Damit sind Weihnachten und Silvester im traditionellen Rahmen möglich.</w:t>
      </w:r>
    </w:p>
    <w:p w14:paraId="2DAE9E23" w14:textId="77777777" w:rsidR="00B03440" w:rsidRDefault="00B03440" w:rsidP="00B03440">
      <w:r>
        <w:t>2020-11-25T20:17:54.000Z Auf dem jetzigen Infektionsniveau werden wir nicht über den Winter kommen, werden wir die med. Versorgung nicht sichern können. Wir müssen uns auf die Maßnahmen konzentrieren, die einen Beitrag dazu leisten, die Infektionszahlen zu reduzieren. (SK)Pressestatement von Ministerpräsident Kretschmer zum Corona-Gipfel...Ministerpräsident Michael Kretschmer informiert zu den Ergebnissen der Bund-Länder-Konferenz vom 25.11.2020 auf dem die Länder mit Bundeskanzlerin Angela Mer...youtube.com</w:t>
      </w:r>
    </w:p>
    <w:p w14:paraId="1EF57B1C" w14:textId="77777777" w:rsidR="00B03440" w:rsidRDefault="00B03440" w:rsidP="00B03440">
      <w:r>
        <w:t>2020-11-25T15:15:38.000Z Wir halten Wort! Start der #Novemberhilfe am 25.11.2020Thomas Bareiß@Thomas_Bareiss · Nov 25, 2020Ab JETZT können die Anträge zur wichtigen #NovemberHilfe gestellt werden. Für Finanzhilfen bis 5.000 bis 10.000 Euro werden die ersten Abschlagszahlungen diese Woche ausgezahlt .   http://ueberbrueckungshilfe-unternehmen.de</w:t>
      </w:r>
    </w:p>
    <w:p w14:paraId="4A80A535" w14:textId="77777777" w:rsidR="00B03440" w:rsidRDefault="00B03440" w:rsidP="00B03440">
      <w:r>
        <w:t>2020-11-25T09:52:35.000Z Wir müssen reden! #gewaltgegenfrauen</w:t>
      </w:r>
    </w:p>
    <w:p w14:paraId="444EB965" w14:textId="77777777" w:rsidR="00B03440" w:rsidRDefault="00B03440" w:rsidP="00B03440">
      <w:r>
        <w:t>2020-11-23T20:16:38.000Z Lesenswert!@TagesspiegelDiskussion um Böllerverbot zeigt die Arroganz der GroßstädterEs gibt nicht nur die Böllerkrieger aus Neukölln. Zwischen dem über Knaller naserümpfenden Bürgertum und Familien in Brandenburg liegen Welten. Ein Kommentar.tagesspiegel.de</w:t>
      </w:r>
    </w:p>
    <w:p w14:paraId="1B2B3B0D" w14:textId="77777777" w:rsidR="00B03440" w:rsidRDefault="00B03440" w:rsidP="00B03440">
      <w:r>
        <w:t>2020-11-23T08:15:29.000Z Silvester ohne Feuerwerk, ist wie Weihnachten ohne Gänsebraten. #massundmitte</w:t>
      </w:r>
    </w:p>
    <w:p w14:paraId="64850FA7" w14:textId="77777777" w:rsidR="00B03440" w:rsidRDefault="00B03440" w:rsidP="00B03440">
      <w:r>
        <w:t>2020-11-21T17:06:21.000Z Replying to @MdbWendt and @ulfposhMeine Kinder und ich lieben Silvester wegen ein paar Raketen+Vulkanen im eigenen Garten.Das glückliche Gesicht ist durch nichts zu ersetzen.Wir steigern weder die Infektionen noch ist es gefährlich!Ein Verbot wäre DIE Enttäuschung gerade für Kinder+die Krönung für das miese 2020!</w:t>
      </w:r>
    </w:p>
    <w:p w14:paraId="5FB660C5" w14:textId="77777777" w:rsidR="00B03440" w:rsidRDefault="00B03440" w:rsidP="00B03440">
      <w:r>
        <w:lastRenderedPageBreak/>
        <w:t>2020-11-20T21:36:12.000Z Von verpflichtenden Quoten habe ich noch nie etwas gehalten. Man muss Gleichberechtigung einfach machen. Wir bei der @cdusachsen habe die Landesliste einfach von uns paritätisch besetzt, ohne Verpflichtung durch Gesetz. Ist dann auch authentischer. #fuepogii</w:t>
      </w:r>
    </w:p>
    <w:p w14:paraId="72AB3D01" w14:textId="77777777" w:rsidR="00B03440" w:rsidRDefault="00B03440" w:rsidP="00B03440">
      <w:r>
        <w:t>2020-11-19T08:41:07.000Z #Caffier hat eine Waffe legal bei einem damals nicht bekannten Neonazi gekauft. Er tritt zurück, damit die Glaubwürdigkeit gewahrt bleibt. #giffey zitiert in Dr.-Arbeit bewusst falsch. Will im Amt bleiben. Finde den Fehler. #GiffeyRuecktrittDer Tag: CDU-Chefin fordert SPD-Ministerin Giffey zum Rücktritt auf, wenn ...Der Tagn-tv.de</w:t>
      </w:r>
    </w:p>
    <w:p w14:paraId="2E504E98" w14:textId="77777777" w:rsidR="00B03440" w:rsidRDefault="00B03440" w:rsidP="00B03440">
      <w:r>
        <w:t>2020-11-19T06:39:51.000Z Der gestrige Tag dürfte nicht ohne Folgen bleiben für das Verhältnis der demokratischen Parteien zur #AfD. Dass diese Kollegen anderer Fraktionen von eigens eingeladenen „Gästen“ gezielt bedrängen ließ, ist eine Zäsur. #Bundestag #b1811</w:t>
      </w:r>
    </w:p>
    <w:p w14:paraId="59E3E12D" w14:textId="77777777" w:rsidR="00B03440" w:rsidRDefault="00B03440" w:rsidP="00B03440">
      <w:r>
        <w:t>2020-11-19T08:03:39.000Z Konsequenz aus dem unkollegialen &amp; verachtenden Verhalten der @AfDimBundestag können nicht weitere Verschärfungen für Besucher sein. Wir sind ein offenes Haus. Negativliste ist besser um gezielter zu kontrollieren oder Besucherverbot für diese MdBs zu erlassen. #b1811</w:t>
      </w:r>
    </w:p>
    <w:p w14:paraId="164271E3" w14:textId="77777777" w:rsidR="00B03440" w:rsidRDefault="00B03440" w:rsidP="00B03440">
      <w:r>
        <w:t>2020-11-18T21:38:03.000Z Excellent!Mark Hauptmann@MarkHauptmann · Nov 18, 2020Dear PM @JJansaSDS you are absolutely right. Why don’t we support @MathiasCormann as our European candidate for GS of the @oecd. For good reasons he gets a lot of support from Germany and other European countries. twitter.com/JJansaSDS/stat…</w:t>
      </w:r>
    </w:p>
    <w:p w14:paraId="0E17D295" w14:textId="77777777" w:rsidR="00B03440" w:rsidRDefault="00B03440" w:rsidP="00B03440">
      <w:r>
        <w:t>2020-11-18T11:30:58.000Z Danke an @polizeiberlin und allen Kollegen von #Bundespolizei sowie #Länderpolizei für den heutigen Einsatz! Es ist traurig, wenn demokratische Entscheidungen durch Polizei geschützt werden müssen. Sind wir soweit gekommen? #b1811</w:t>
      </w:r>
    </w:p>
    <w:p w14:paraId="42F64BAF" w14:textId="77777777" w:rsidR="00B03440" w:rsidRDefault="00B03440" w:rsidP="00B03440">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7DC26332" w14:textId="77777777" w:rsidR="00B03440" w:rsidRDefault="00B03440" w:rsidP="00B03440">
      <w:r>
        <w:t>2020-11-18T09:52:07.000Z Nichts ist frustrierender als von ganz lieben Freunden angerufen zu werden, die sich verzweifelt durch die Petition klicken und daran scheitern. Zu kompliziert. Dann die Rettung. Liste ausdrucken und unterschreiben. Nach Berlin schicken. Old school.</w:t>
      </w:r>
    </w:p>
    <w:p w14:paraId="25646136" w14:textId="77777777" w:rsidR="00B03440" w:rsidRDefault="00B03440" w:rsidP="00B03440">
      <w:r>
        <w:t>2020-11-15T15:58:15.000Z heldin Maxi Maci@Maxi4Maci · Oct 10, 2019Meanwhile, in Iran.#SahraAfsharian, Iranian young street dancer is in jail.Her crime? Uploading her dancing performance on instagram.This week 2 other women were also arrested for crime of dancing. Islamic republic of Iran wants to control women.Dancing is not a crime.</w:t>
      </w:r>
    </w:p>
    <w:p w14:paraId="16F22BC3" w14:textId="77777777" w:rsidR="00B03440" w:rsidRDefault="00B03440" w:rsidP="00B03440">
      <w:r>
        <w:t>2020-11-14T20:08:05.000Z Genau so werde ich es meinen Enkeln erzählen! Steffen Seibert@RegSprecherRegierungsvertreter*in aus Deutschland · Nov 14, 2020#besonderehelden</w:t>
      </w:r>
    </w:p>
    <w:p w14:paraId="638594D4" w14:textId="77777777" w:rsidR="00B03440" w:rsidRDefault="00B03440" w:rsidP="00B03440">
      <w:r>
        <w:t>2020-11-14T18:49:39.000Z Problem bei #Giffey ist ja nicht, dass sie Fehler in der Dr-Arbeit gemacht hat,  sondern dass sie bisher die selbstgesteckte Konsequenz nicht befolgt. Diese Unglaubwürdigkeit ist weitaus gravierender. Das scheint den Genossen von @spdberlin &amp; @spdde  nicht klar.</w:t>
      </w:r>
    </w:p>
    <w:p w14:paraId="16AB83AD" w14:textId="77777777" w:rsidR="00B03440" w:rsidRDefault="00B03440" w:rsidP="00B03440">
      <w:r>
        <w:t>2020-11-14T15:13:39.000Z Das Problematische an Franziska Giffey und ihrer Doktorarbeit: dass die SPD nun ok findet, was sie bei der CDU nicht ok findet. Und umgekehrt.</w:t>
      </w:r>
    </w:p>
    <w:p w14:paraId="4CE74496" w14:textId="77777777" w:rsidR="00B03440" w:rsidRDefault="00B03440" w:rsidP="00B03440">
      <w:r>
        <w:t xml:space="preserve">2020-11-13T20:42:23.000Z #starkerstaat Oberbürgermeister Peter Feldmann@OBPeterFeldmann · Nov 13, 2020Willkommen in #Frankfurt! Heute erster Corona-Einsatz für die zwölf Bundespolizisten, </w:t>
      </w:r>
      <w:r>
        <w:lastRenderedPageBreak/>
        <w:t>die unsere Ordnungskräfte künftig bei den notwendigen Kontrollen unterstützen. Stadt, Land und Bund gemeinsam gegen Corona – so muss es sein! Alle Infos: https://kurzelinks.de/gwk8</w:t>
      </w:r>
    </w:p>
    <w:p w14:paraId="5F3F05EF" w14:textId="77777777" w:rsidR="00B03440" w:rsidRDefault="00B03440" w:rsidP="00B03440">
      <w:r>
        <w:t>2020-11-13T15:43:02.000Z #Giffey verzichtet auf Titel, bevor er von #FUBerlin aberkannt wird. Sie gesteht ihre Schuld damit ein. Sie muss nun auch die von ihr selbst angekündigte Konsequenz ziehen &amp; von Ihrem Ministeramt zurücktreten. Es ist auch eine Frage für Glaubwürdigkeit der Politik insgesamt.</w:t>
      </w:r>
    </w:p>
    <w:p w14:paraId="0FD37AB1" w14:textId="77777777" w:rsidR="00B03440" w:rsidRDefault="00B03440" w:rsidP="00B03440">
      <w:r>
        <w:t>2020-11-11T21:38:01.000Z Das deutsche Ehepaar mit türkisch-katholischen Wurzeln welches das erfolgreiche Unternehmen @BioNTech_Group führt, ist ein tolles Beispiel für Migration die Möglichkeiten und Entwicklung schafft. Es erfüllt mich mit Stolz, wenn unser Land &amp;  engagierten Menschen Chancen gibt.</w:t>
      </w:r>
    </w:p>
    <w:p w14:paraId="3F169C1C" w14:textId="77777777" w:rsidR="00B03440" w:rsidRDefault="00B03440" w:rsidP="00B03440">
      <w:r>
        <w:t>2020-11-11T18:56:42.000Z Ich lieb ihren Humor so sehr! Gott, was werde ich sie vermissen!Sophia Nückel@sophianueckel · Nov 11, 2020Bevor ich meinen #Merkel-Spam für heute beende, möchte ich euch diese 30 Sekunden nicht vorenthalten. Thank me later. &lt;&gt;0:2692.6K views</w:t>
      </w:r>
    </w:p>
    <w:p w14:paraId="616FC6C5" w14:textId="77777777" w:rsidR="00B03440" w:rsidRDefault="00B03440" w:rsidP="00B03440">
      <w:r>
        <w:t>2020-11-10T15:23:39.000Z Zeichnet fleißig mit. Wir wollen an die Opfer des Deutschen Herbstes und der erfolgreichen Befreiung der #Landshut erinnern!Gabriele von Lutzau@g_vonlutzau · Nov 10, 2020Ich habe diese Petition mitgezeichnet. Errichtung eines Museums des Deutschen Herbstes auf dem Gebiet des ehemaligen… https://epetitionen.bundestag.de/petitionen/_2020/_09/_17/Petition_116085.%24%24%24.a.u.html…Ich wäre sehr dankbar fürs Teilen und Unterstützen. DANKEShow this thread</w:t>
      </w:r>
    </w:p>
    <w:p w14:paraId="1829634A" w14:textId="77777777" w:rsidR="00B03440" w:rsidRDefault="00B03440" w:rsidP="00B03440">
      <w:r>
        <w:t>2020-11-08T18:51:45.000Z Deeskaliert sie, damit es friedlich bleibt, ist das auch falsch. Einsatz wird aufgearbeitet. Vielleicht brauchen wir künftig noch mehr #hamburgergitter. Bin froh, das Grüne, FDP &amp; SPD für mehr Einsatzmittel &amp; Durchsetzungsstärke für unsere Polizei ist; war mir neu. #le0711 (3/3)</w:t>
      </w:r>
    </w:p>
    <w:p w14:paraId="06D2BAB2" w14:textId="77777777" w:rsidR="00B03440" w:rsidRDefault="00B03440" w:rsidP="00B03440">
      <w:r>
        <w:t>2020-11-08T18:49:25.000Z Als Nächstes trägt das #OVGBautzen eine große Mitschuld. Niemals hätten sie das ganze so genehmigen dürfen. Die Polizei ist am Ende der Buhmann. Hätte sie die illegalen Demonstraten weggeprügelt, wäre sofort der Ruf nach Polizeigewalt laut geworden. #le0711 (2/3)</w:t>
      </w:r>
    </w:p>
    <w:p w14:paraId="5D50E39A" w14:textId="77777777" w:rsidR="00B03440" w:rsidRDefault="00B03440" w:rsidP="00B03440">
      <w:r>
        <w:t>2020-11-08T18:48:40.000Z Die Schuld an der Eskalation bei #le0711 trägt zu nächst jeder Einzelne, der sich nicht an die Regeln gehalten. Wo kommen wir denn hin, wenn wir Regeln nur noch einhalten, wenn wir von Polizei mit Gewalt dazu gezwungen werden? 1/3</w:t>
      </w:r>
    </w:p>
    <w:p w14:paraId="033879D8" w14:textId="77777777" w:rsidR="00B03440" w:rsidRDefault="00B03440" w:rsidP="00B03440">
      <w:r>
        <w:t>2020-11-07T17:16:04.000Z Ich bin erschüttert! Sämtliche Zahlungen an @UNRWA und die Palästinensische Autonomiebehörde müssen umgehend eingestellt werden! @HeikoMaas @AuswaertigesAmtArsen Ostrovsky@Ostrov_A · Nov 7, 2020Just sickening!</w:t>
      </w:r>
    </w:p>
    <w:p w14:paraId="28A7005A" w14:textId="77777777" w:rsidR="00B03440" w:rsidRDefault="00B03440" w:rsidP="00B03440">
      <w:r>
        <w:t xml:space="preserve">2020-11-07T16:32:54.000Z Congratulation dear president-elect @JoeBiden Let us work together, stronger than ever before, and to face the future challenges. Greetings from the German parliament to my loved #Wilmington, DE. #USAelection2020 </w:t>
      </w:r>
    </w:p>
    <w:p w14:paraId="29C54EF8" w14:textId="77777777" w:rsidR="00B03440" w:rsidRDefault="00B03440" w:rsidP="00B03440">
      <w:r>
        <w:t>2020-11-07T14:16:56.000Z Eine Bitte: So falsch der Aufmarsch in LE auf dem Augustus Platz heute auch ist, nicht Sachsen oder der Osten sind das Problem. Lasst das Ost-Bashing einfach stecken! Die Organisatoren kommen aus Stuttgart und Ihr verletzt die Mehrzahl der Menschen hier zu unrecht. #Leipzig0711Mario Sixtus@sixtus · Nov 7, 2020Mit Verlaub: Sachsen ist ein failed State!</w:t>
      </w:r>
    </w:p>
    <w:p w14:paraId="11735B82" w14:textId="77777777" w:rsidR="00B03440" w:rsidRDefault="00B03440" w:rsidP="00B03440">
      <w:r>
        <w:t xml:space="preserve">2020-11-06T17:00:27.000Z In #Leipzig wurde eine linke Terrorzelle ausgehoben und deren Kopf festgenommen. Danke an @PolizeiSachsen und den #Generalbundesanwalt für die gute Arbeit. </w:t>
      </w:r>
      <w:r>
        <w:lastRenderedPageBreak/>
        <w:t>Leipzig wird damit immer mehr zum harten Kern der Linksextremen &amp; #Antifa in .Bundesanwaltschaft: Mutmaßliche Linksextremistin in Leipzig festgenommenDie Frau soll bei Angriffen das Kommando gehabt haben. Unter anderem sei eine rechte Kneipe attackiert worden.zeit.de</w:t>
      </w:r>
    </w:p>
    <w:p w14:paraId="118A54C9" w14:textId="77777777" w:rsidR="00B03440" w:rsidRDefault="00B03440" w:rsidP="00B03440">
      <w:r>
        <w:t>2020-11-06T14:35:28.000Z Dr Ball@Dr_MedBall · Nov 4, 2020Die Szenen die ich erwarte falls Biden doch noch gewinnt #USWahlen2020 #Elections2020</w:t>
      </w:r>
    </w:p>
    <w:p w14:paraId="02E34C3C" w14:textId="77777777" w:rsidR="00B03440" w:rsidRDefault="00B03440" w:rsidP="00B03440">
      <w:r>
        <w:t>2020-11-06T09:41:25.000Z Biden hat übrigens gerade in Georgia die Führung in einem Staat übernommen, der komplett republikanisch regiert wird - so viel zum Thema demokratische Verschwörung</w:t>
      </w:r>
    </w:p>
    <w:p w14:paraId="64F04986" w14:textId="77777777" w:rsidR="00B03440" w:rsidRDefault="00B03440" w:rsidP="00B03440">
      <w:r>
        <w:t>2020-11-05T09:27:11.000Z Micky Beisenherz@MickyBeisenherz · Nov 5, 2020Nur fair, dass wir uns wegen der #Elections2020 die Nächte um die Ohren schlagen, nachdem die Amerikaner wegen Kemmerich und Ramelow tagelang nicht schlafen konnten.#USWahlen2020</w:t>
      </w:r>
    </w:p>
    <w:p w14:paraId="71418E91" w14:textId="77777777" w:rsidR="00B03440" w:rsidRDefault="00B03440" w:rsidP="00B03440">
      <w:r>
        <w:t>2020-11-04T18:10:05.000Z Rekordwahlbeteiligung bei #USAelection2020 zeigt übrigens, dass die Demokratie in den USA sehr wohl gut funktioniert. (Würden übrigens Menschen in  3 oder 4 Studenen vor dem Wahllokal warten?) Undemokratisch ist es, wenn Kandidat die Ergebnisse partout nicht akzeptieren will.</w:t>
      </w:r>
    </w:p>
    <w:p w14:paraId="7B074F4D" w14:textId="77777777" w:rsidR="00B03440" w:rsidRDefault="00B03440" w:rsidP="00B03440">
      <w:r>
        <w:t>2020-11-04T17:58:42.000Z Reaktionen von @realDonaldTrump auf die Wahlergebnisse sind für mich nicht überraschend. Haben wir erwartet, dass #potus ein für ihn negatives Ergebnis einfach annimmt, nach Wilmington,DE fährt und @JoeBiden die Schlüssel zum Weißen Haus gibt? Er bleibt sich (leider) treu.</w:t>
      </w:r>
    </w:p>
    <w:p w14:paraId="627A3C46" w14:textId="77777777" w:rsidR="00B03440" w:rsidRDefault="00B03440" w:rsidP="00B03440">
      <w:r>
        <w:t>2020-11-04T09:22:28.000Z "Wir können nicht warten, bis in jeder Familie eines #Corona -kritikers eine Infektion aufgetreten ist. Wir müssen jetzt handeln", #Sachsen s MP #Kretschmer gibt im #saxlt Regierungserklärung ab</w:t>
      </w:r>
    </w:p>
    <w:p w14:paraId="06673AA6" w14:textId="77777777" w:rsidR="00B03440" w:rsidRDefault="00B03440" w:rsidP="00B03440">
      <w:r>
        <w:t>2020-11-03T19:57:30.000Z #Elections2020 @JoeBiden</w:t>
      </w:r>
    </w:p>
    <w:p w14:paraId="4141B764" w14:textId="77777777" w:rsidR="00B03440" w:rsidRDefault="00B03440" w:rsidP="00B03440">
      <w:r>
        <w:t>2020-11-03T08:05:13.000Z Es ist als Sicherheitspolitiker übrigens beeindruckend zu sehen wie straff, zügig &amp; konsequent  handelt. Gute Bürgerkommunikation, umgehend digitale Plattform freigeschaltet und jetzt auch die Armee zur Unterstützung der @LPDWien im Einsatz! #wien</w:t>
      </w:r>
    </w:p>
    <w:p w14:paraId="11253CF1" w14:textId="77777777" w:rsidR="00B03440" w:rsidRDefault="00B03440" w:rsidP="00B03440">
      <w:r>
        <w:t>2020-11-02T20:34:31.000Z In Gedanken in #wien. Danke @LPDWien für euren mutigen Einsatz! #wien0211</w:t>
      </w:r>
    </w:p>
    <w:p w14:paraId="5C9F9336" w14:textId="77777777" w:rsidR="00B03440" w:rsidRDefault="00B03440" w:rsidP="00B03440">
      <w:r>
        <w:t>2020-11-01T14:24:00.000Z I promise you this: I’ll end Donald Trump’s chaos and end this crisis.</w:t>
      </w:r>
    </w:p>
    <w:p w14:paraId="70DF5827" w14:textId="77777777" w:rsidR="00B03440" w:rsidRDefault="00B03440" w:rsidP="00B03440">
      <w:r>
        <w:t xml:space="preserve">2020-11-01T10:54:51.000Z While the public is focusing and fighting the #coronavirus, the Beijing terrorists are arresting and fighting against the #HongKong opposition. Elected MPs have been arrested. #FreeHongKong #freetaiwanJoshua Wong </w:t>
      </w:r>
      <w:r>
        <w:rPr>
          <w:rFonts w:ascii="MS Gothic" w:eastAsia="MS Gothic" w:hAnsi="MS Gothic" w:cs="MS Gothic" w:hint="eastAsia"/>
        </w:rPr>
        <w:t>黃之鋒</w:t>
      </w:r>
      <w:r>
        <w:t>@joshuawongcf · Nov 1, 2020BREAKING: Many prominent #HongKong opposition figures, including both sitting and former Legislative Council members, have just been arrested. As of now, the includes Eddie Chu, Ray Chan, Fernando Cheung, Wu Chi-Wai, Andrew Wan, Helena Wong and Steven Kwok.Show this thread</w:t>
      </w:r>
    </w:p>
    <w:p w14:paraId="4345D2B1" w14:textId="77777777" w:rsidR="00B03440" w:rsidRDefault="00B03440" w:rsidP="00B03440">
      <w:r>
        <w:t xml:space="preserve">2020-10-31T20:53:49.000Z Leider wahr: Die Verharmlosung von islamistischen Terroristen ist normal geworden https://welt.de/debatte/kommentare/article219080800/Islamistischer-Terror-Die-Verharmlosung-ist-normal-geworden.html?cid=socialmedia.twitter.shared.web… via @weltIslamistischer Terror: Die Verharmlosung ist normal geworden - WELTDer Westen muss </w:t>
      </w:r>
      <w:r>
        <w:lastRenderedPageBreak/>
        <w:t>aufpassen, dass er auf die islamistischen Anschläge nicht zu gleichgültig reagiert. Denn die Mörder werden nicht nur in Idlib gefeiert – sondern auch in London, Paris oder Berlin.welt.de</w:t>
      </w:r>
    </w:p>
    <w:p w14:paraId="68B0BA52" w14:textId="77777777" w:rsidR="00B03440" w:rsidRDefault="00B03440" w:rsidP="00B03440">
      <w:r>
        <w:t>2020-10-31T20:10:08.000Z Gerade in so schwierigen Zeiten ist Einigkeit in der @CDU besonders wichtig für Deutschland. @ArminLaschet @_FriedrichMerz @n_roettgen haben sich nach intensiver Beratung verständigt, den Bundesvorstand der #cdu zu bitten, Mitte Januar 2021 einen #Parteitag durchzuführen.</w:t>
      </w:r>
    </w:p>
    <w:p w14:paraId="5EE8DCD0" w14:textId="77777777" w:rsidR="00B03440" w:rsidRDefault="00B03440" w:rsidP="00B03440">
      <w:r>
        <w:t>2020-10-30T09:21:58.000Z This morning we had a very intensive exchange on the the #holodomor with representatives of #Ukraine . Millions of Ukrainians have starved to death under the Stalin regime. Holodomor needs much more space in the German public. We will continue to work hard for a reappraisal.Andrij Melnyk and Gero Storjohann</w:t>
      </w:r>
    </w:p>
    <w:p w14:paraId="266C0F86" w14:textId="77777777" w:rsidR="00B03440" w:rsidRDefault="00B03440" w:rsidP="00B03440">
      <w:r>
        <w:t>2020-10-29T18:00:53.000Z Da hat sie Recht.Sawsan Chebli@SawsanChebli · Oct 29, 2020Wie wäre es, wenn es morgen in allen Moscheen in  eine lautstarke Verurteilung, Distanzierung und ein Friedensgebet für die Opfer von islamistischem Terror gibt? Phrasen wie: „Das hat nichts mit uns zu tun“ müssen endlich aufhören. Islamisten morden im Namen des Islam. #Nizza</w:t>
      </w:r>
    </w:p>
    <w:p w14:paraId="1A9C5A1A" w14:textId="77777777" w:rsidR="00B03440" w:rsidRDefault="00B03440" w:rsidP="00B03440">
      <w:r>
        <w:t>2020-10-29T17:44:49.000Z Der islamistische Terroranschlag in #Nizza erschüttert mich zutiefst. Wir stehen an der Seite #Frankreichs! Diesem Akt der Barbarei gegen unsere Freiheitsrechte stellen wir uns entgegen. Es braucht #starkerStaat im Kampf gegen den Terror. Schluss mit dem Kuschelkurs!</w:t>
      </w:r>
    </w:p>
    <w:p w14:paraId="7B3969CA" w14:textId="77777777" w:rsidR="00B03440" w:rsidRDefault="00B03440" w:rsidP="00B03440">
      <w:r>
        <w:t>2020-10-29T09:04:26.000Z .@c_lindner moniert, dass die #Corona Beschlüsse am Parlament vorbei getroffen wurden. In drei Landesregierungen ist die @FDP dabei. In keinem dieser Länder legt sie die eigenen Beschlüsse den Landtagen zur Abstimmung vor. Scheinheilige Kritik!</w:t>
      </w:r>
    </w:p>
    <w:p w14:paraId="649C5C1F" w14:textId="77777777" w:rsidR="00B03440" w:rsidRDefault="00B03440" w:rsidP="00B03440">
      <w:r>
        <w:t>2020-10-28T17:14:53.000Z Übrigens haben wir es jetzt endlich geschafft, bundesweit einheitliche #CoronaRegeln zu schaffen. #eswurdezeit #corona</w:t>
      </w:r>
    </w:p>
    <w:p w14:paraId="5D870746" w14:textId="77777777" w:rsidR="00B03440" w:rsidRDefault="00B03440" w:rsidP="00B03440">
      <w:r>
        <w:t>2020-10-28T15:04:53.000Z Glückwunsch #chemnitz2025Freie Presse@freie_presse · Oct 28, 2020"Ein unheimlicher Schub für das Image der Stadt" - Das künftige Stadtoberhaupt Sven Schulze im Interview zum #Kulturhauptstadt-Titel für #Chemnitz und den weiteren Pl</w:t>
      </w:r>
      <w:r>
        <w:rPr>
          <w:rFonts w:hint="eastAsia"/>
        </w:rPr>
        <w:t>ä</w:t>
      </w:r>
      <w:r>
        <w:t>nen für die Stadt. [FP+] #chemnitz2025 #ECoC2025 #EuropeanCapitalOfCulture https://freiepresse.de/chemnitz/ein-unheimlicher-schub-fuer-das-image-der-stadt-schulze-zum-kulturhauptstadt-titel-fuer-chemnitz-artikel11173514…</w:t>
      </w:r>
    </w:p>
    <w:p w14:paraId="202EE57E" w14:textId="77777777" w:rsidR="00B03440" w:rsidRDefault="00B03440" w:rsidP="00B03440">
      <w:r>
        <w:t>2020-10-28T11:25:39.000Z Wenn wir jetzt 25% der Kontakte reduzieren und teilweise öff. Leben runterfahren, könnten wir uns Weihnachten wieder etwas gönnen. #CoronaMichael Kretschmer@MPKretschmer · Oct 28, 2020Diffuse Verbreitung des #Corona-#Virus soll durch weniger #Kontakte und öffentliches Leben erreicht werden. #Schule und #Kita bleiben geöffnet. Zentral ist: Der #Umsatzausfall einer vierwöchigen #Schließung muss den #Unternehmern ersetzt werden. #MPK #Bildung #Wirtschaft</w:t>
      </w:r>
    </w:p>
    <w:p w14:paraId="4226DD2D" w14:textId="77777777" w:rsidR="00B03440" w:rsidRDefault="00B03440" w:rsidP="00B03440">
      <w:r>
        <w:t>2020-10-25T13:43:26.000Z Protest on a creative &amp; peaceful way. #freebelarusHanna Liubakova@HannaLiubakova · Oct 19, 2020Belarusians call themselves the nation of partisans. This is how motorists are blocking unmarked police vans so they can’t move and riot police have to walk - harder to get to the protesters and attack them. #Belarus</w:t>
      </w:r>
    </w:p>
    <w:p w14:paraId="67FFEF59" w14:textId="77777777" w:rsidR="00B03440" w:rsidRDefault="00B03440" w:rsidP="00B03440">
      <w:r>
        <w:t xml:space="preserve">2020-10-25T08:54:53.000Z Der Palästinensisch-Israelische Konflikt verliert für den Nahen Osten an Bedeutung. Da blutet einigen deutschen Journalisten das Herz.Zeit für die Palästinenser zu erkennen, dass Ihre Strategie alles oder nichts gescheitert ist. Zeit für Nüchternheit.Abkommen zwischen Israel und Golfstaaten - Friedensdeal oder Risiko...Im September unterzeichnete Israel </w:t>
      </w:r>
      <w:r>
        <w:lastRenderedPageBreak/>
        <w:t>Abkommen mit den Vereinigten Arabischen Emiraten und Bahrain. Doch hinter dem "Friedensdeal" sehen Kritiker eine Mobilmachung gegen den gemeinsamen Feind Iran - unddeutschlandfunk.de</w:t>
      </w:r>
    </w:p>
    <w:p w14:paraId="608E07AA" w14:textId="77777777" w:rsidR="00B03440" w:rsidRDefault="00B03440" w:rsidP="00B03440">
      <w:r>
        <w:t xml:space="preserve">2020-10-23T09:53:50.000Z Gestern Abend wurde Wolfgang Schäuble zum 14. Mal für den Deutschen #Bundestag nominiert.#funfact: Nach seiner 1. Wahl 1972 war der damals 30-Jährige in einer Fraktion u.a. mit Ludwig Erhard, Richard von Weizsäcker, Kurt Georg Kiesinger, Rainer Barzel  &amp; Franz Josef Strauß </w:t>
      </w:r>
    </w:p>
    <w:p w14:paraId="43C8F8E6" w14:textId="77777777" w:rsidR="00B03440" w:rsidRDefault="00B03440" w:rsidP="00B03440">
      <w:r>
        <w:t>2020-10-22T14:58:11.000Z In #dresden wurde unsere liberale Gesellschaft angegriffen: Es wird Zeit, dass SPD-Innenminister den #Abschiebestopp nach #Syrien bei schweren Straftaten nicht mehr blockieren. Wir brauchen #Sicherungsverwahrung für islamistische Gefährder! #islamterror #starkerstaat</w:t>
      </w:r>
    </w:p>
    <w:p w14:paraId="100157DD" w14:textId="77777777" w:rsidR="00B03440" w:rsidRDefault="00B03440" w:rsidP="00B03440">
      <w:r>
        <w:t>2020-10-22T10:01:58.000Z Innenminister Roland Wöller hat recht: ein Abschiebestopp selbst für schwere Straftäter und Gefährder aus Syrien ist nicht länger zu verantworten. Ich hoffe, dass die Innenminister der SPD es nach dem Mord von Dresden nicht bei Worten belassen, sondern eine Einigung erzielt wird.Sächsisches Staatsministerium des Innern@SMIsachsen · Oct 22, 2020Gefährder und Straftäter gleichwohl davon auszunehmen. Die Sicherheit der Bevölkerung geht eindeutig vor. Deshalb kann es keinen generellen Abschiebestopp für Gefährder und schwere Straftäter mehr geben.« (7/7)Show this thread</w:t>
      </w:r>
    </w:p>
    <w:p w14:paraId="1E9477A1" w14:textId="77777777" w:rsidR="00B03440" w:rsidRDefault="00B03440" w:rsidP="00B03440">
      <w:r>
        <w:t>2020-10-22T10:56:37.000Z Also seit Februar debattieren wir jede Sitzungswoche über #Corona, die Folgen und beschließen Maßnahmen.  Auch die Mehrheit im Parlament hat die Änd des #InfektionschutzG mitgetragen. Der #Bundestag arbeitet ohne Unterbrechung. Die aktuelle Debatte ist wohl eher eine Blase.</w:t>
      </w:r>
    </w:p>
    <w:p w14:paraId="40BE13C2" w14:textId="77777777" w:rsidR="00B03440" w:rsidRDefault="00B03440" w:rsidP="00B03440">
      <w:r>
        <w:t>2020-10-21T16:32:34.000Z Den Einsatz von Body-Cams ermöglichen – #Einsatzkräfte schützen, Beweise sichern, #Strafverfolgung sicherstellen. Für uns ist klar: Unsere Einsatzkräfte müssen nicht nur gut ausgebildet, sondern auch gut ausgerüstet sein! #AnEurerSeite</w:t>
      </w:r>
    </w:p>
    <w:p w14:paraId="5708E320" w14:textId="77777777" w:rsidR="00B03440" w:rsidRDefault="00B03440" w:rsidP="00B03440">
      <w:r>
        <w:t>2020-10-21T19:25:10.000Z Lieber @jensspahn ich wünsche Dir eine schnelle und gute Genesung. Du machst einen super Job als BMG in dieser #Corona-Krise! Jens Spahn@jensspahn · Oct 21, 2020Danke für die vielen guten Wünsche. Ich bin in häuslicher Isolation und erhole mich mit aktuell nur Erkältungssymptomatik. Allen, mit denen ich Kontakt hatte, wünsche ich, dass sie gesund bleiben. Geben wir weiter aufeinander acht!</w:t>
      </w:r>
    </w:p>
    <w:p w14:paraId="0AFE20D0" w14:textId="77777777" w:rsidR="00B03440" w:rsidRDefault="00B03440" w:rsidP="00B03440">
      <w:r>
        <w:t>2020-10-20T21:00:15.000Z Gerade in #Corona-Zeiten sehen wir wichtig unsere haupt- &amp; ehrenamtlichen Helfer sind. Wer unsere Einsatzkräfte angreift, greift uns alle an. Meine Solidarität und Rückendeckung mit @THWLeitung @FeuerwehrDFV #polizei @bundeswehrInfo @roteskreuz_de @johanniter @malteserDEPaul Ziemiak@PaulZiemiak · Oct 20, 2020Einsatzkräfte leiden zunehmend unter #Angriffen - dabei riskieren sie täglich alles für uns. Heute sind unsere Themenwochen #AnEurerSeite gestartet, in denen wir für mehr #Schutz, #Anerkennung und #Respekt für Polizisten und #Einsatzkräfte werben!  http://mitmachen.cdu.de/An-Eurer-Seite/</w:t>
      </w:r>
    </w:p>
    <w:p w14:paraId="523D8B67" w14:textId="77777777" w:rsidR="00B03440" w:rsidRDefault="00B03440" w:rsidP="00B03440">
      <w:r>
        <w:t>2020-10-20T08:19:12.000Z Wir brauchen ein Erinnerungs- &amp; Dokumentationszentrum über den linken Terror in . Die „Landshut“, welche 1977 von der #GSG9 befreit wurde muss dann nach Berlin kommen. Wir können sie nicht einfach verrotten lassen.GSG-9 in Mogadischu: „Das hat die ,Landshut’ nicht verdient!“ - WELTDie Befreiung der Lufhansa-Boeing „Landshut“ durch die GSG-9 1977 war ein Triumph über den Linksterrorismus. Seit 2017 tobt der Streit darüber, wo die Maschine ausgestellt werden soll. Ein Museum für...welt.de</w:t>
      </w:r>
    </w:p>
    <w:p w14:paraId="1E19BEF8" w14:textId="77777777" w:rsidR="00B03440" w:rsidRDefault="00B03440" w:rsidP="00B03440">
      <w:r>
        <w:lastRenderedPageBreak/>
        <w:t>2020-10-19T08:38:39.000Z Der tschetschenische Islamist, der #SamuelPaty enthauptet hat, war übrigens kein „mutmaßlicher Islamist“, sondern Islamist. Wir müssen endlich sehen und benennen, was vor unseren Augen stattfindet, statt Sprache als relativistische Augenbinde zu verwenden.</w:t>
      </w:r>
    </w:p>
    <w:p w14:paraId="5CBFEDAF" w14:textId="77777777" w:rsidR="00B03440" w:rsidRDefault="00B03440" w:rsidP="00B03440">
      <w:r>
        <w:t>2020-10-18T10:37:26.000Z Späterer #Schulbeginn, etwa 8:30 oder 9, wäre ohnehin sinnvolle Maßnahme. Es ist absurd, Kinder um 6 aus Tiefschlaf zu reißen um sie im Winter im Dunkeln aus dem Haus zu schicken.Viele Schulen praktizieren das ja jetzt schon wegen #COVID19, warum nicht mehr,warum nicht dauerhaft? https://twitter.com/dingolines/status/1317754011857145857…This Tweet is unavailable.</w:t>
      </w:r>
    </w:p>
    <w:p w14:paraId="4A0E3840" w14:textId="77777777" w:rsidR="00B03440" w:rsidRDefault="00B03440" w:rsidP="00B03440">
      <w:r>
        <w:t xml:space="preserve">2020-10-17T22:29:11.000Z Die @Junge_Union kann #Zukunft! Das haben wir heute beim #JUPITCH gesehen. Deshalb seit 17 Jahren stolzes Mitglied! </w:t>
      </w:r>
    </w:p>
    <w:p w14:paraId="1E90DBC0" w14:textId="77777777" w:rsidR="00B03440" w:rsidRDefault="00B03440" w:rsidP="00B03440">
      <w:r>
        <w:t>2020-10-17T17:08:42.000Z Man kann ja inhaltlich mit diesen jungen Unionisten streiten, wie man will. Aber: starkes modernes Format, professionell organisiert und ich lerne tatsächlich Neues über die Kandidaten! @TKuban96 #JUPITCH</w:t>
      </w:r>
    </w:p>
    <w:p w14:paraId="364B08D3" w14:textId="77777777" w:rsidR="00B03440" w:rsidRDefault="00B03440" w:rsidP="00B03440">
      <w:r>
        <w:t>2020-10-14T07:10:49.000Z Die Zahl der #Corona #Neuinfektionen steigt. Gemeinsam können wir aber dazu beitragen, den Anstieg zu verlangsamen. Darauf kommt es jetzt an:</w:t>
      </w:r>
    </w:p>
    <w:p w14:paraId="779E69B4" w14:textId="77777777" w:rsidR="00B03440" w:rsidRDefault="00B03440" w:rsidP="00B03440">
      <w:r>
        <w:t>2020-10-14T06:32:05.000Z "Beherbergungsverbote sind ein großer Einschnitt in die persönliche Freiheit der Menschen. Deshalb müssen wir heute sehr ernsthaft darüber diskutieren."  Sachsens MP Kretschmer im Interview mit @sefi99 @lehmann_timo zum heutigen Termin im Kanzleramt:Kretschmer zu Corona-Maßnahmen: "Keine Hysterie, bitte!"Vor dem Treffen der Ministerpräsidenten mit der Kanzlerin: Sachsens Regierungschef Kretschmer lehnt neue Maßnahmen im Kampf gegen Corona ab, kritisiert das Beherbergungsverbot - und wagt einen...spiegel.de</w:t>
      </w:r>
    </w:p>
    <w:p w14:paraId="134A238B" w14:textId="77777777" w:rsidR="00B03440" w:rsidRDefault="00B03440" w:rsidP="00B03440">
      <w:r>
        <w:t>2020-10-08T19:16:29.000Z Sie könnten die Hausbesetzer ja auch auffordern dass illegal Gebäude zu verlassen und dem rechtmäßigen Eigentümer wieder sein Haus zu geben. Dann halten alle Abstand und gut.DIE LINKE. Berlin@dielinkeberlin · Oct 7, 2020Erklärung zur drohenden Räumung der #Liebig34: Die Einhaltung von grundlegenden Hygieneregeln wird kaum zu gewährleisten sein. Wir erwarten daher von Polizei und Innensenator angesichts der derzeitigen Pandemiesituation die Räumung auszusetzen. https://dielinke.berlin/liebig34</w:t>
      </w:r>
    </w:p>
    <w:p w14:paraId="1E42366F" w14:textId="77777777" w:rsidR="00B03440" w:rsidRDefault="00B03440" w:rsidP="00B03440">
      <w:r>
        <w:t>2020-10-08T19:14:51.000Z Der Krieg in #Bergkarabach muss enden! Wir müssen unseren Schwestern &amp; Brüdern helfen und dieses sinnlosen Blutvergießen beenden. Schicken wir nun endlich die Bundeswehr im Rahmen einer Friedensmission.Armenien-Front: Kirche in Trümmer gebombt – BILD-Reporter sind vor OrtEs war ein Symbol für die Menschen in Karabach: Die bekannteste Kirche des Landes ist bei einem Angriff in Teilen zerstört worden!m.bild.de</w:t>
      </w:r>
    </w:p>
    <w:p w14:paraId="6D2EF6DF" w14:textId="77777777" w:rsidR="00B03440" w:rsidRDefault="00B03440" w:rsidP="00B03440">
      <w:r>
        <w:t>2020-10-08T12:13:30.000Z Mit Israel verbindet uns eine enge Freundschaft!  Auch viele Unternehmen und Startups sind in beiden Ländern aktiv. Dazu und über die politische Lage im Nahen Osten haben wir uns mit dem israelischen Botschafter @JIssacharoff ausgetauscht. Vielen Dank @IsraelinGermany!Mark Hauptmann and 6 others</w:t>
      </w:r>
    </w:p>
    <w:p w14:paraId="3DC1ABD8" w14:textId="77777777" w:rsidR="00B03440" w:rsidRDefault="00B03440" w:rsidP="00B03440">
      <w:r>
        <w:t>2020-10-08T07:45:18.000Z Wenn du mal wieder gerufen wirst, unverzüglich die Welt zu retten. #KamalaHarrisGIF</w:t>
      </w:r>
    </w:p>
    <w:p w14:paraId="49EA476C" w14:textId="77777777" w:rsidR="00B03440" w:rsidRDefault="00B03440" w:rsidP="00B03440">
      <w:r>
        <w:t xml:space="preserve">2020-10-08T06:33:06.000Z Das die Berliner nun nicht alle nach #Sachsen in die Ferien reisen können, finde ich schade. Die Schuld liegt aber allein in der Unvernunft in der Hauptstadt; bei </w:t>
      </w:r>
      <w:r>
        <w:lastRenderedPageBreak/>
        <w:t>politisch Verantwortlichen genauso wie bei einzelnen Personen die Parties und große Hochzeiten veranstalten. #corona</w:t>
      </w:r>
    </w:p>
    <w:p w14:paraId="3BC2DECA" w14:textId="77777777" w:rsidR="00B03440" w:rsidRDefault="00B03440" w:rsidP="00B03440">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3DE9BC15" w14:textId="77777777" w:rsidR="00B03440" w:rsidRDefault="00B03440" w:rsidP="00B03440">
      <w:r>
        <w:t>2020-10-06T19:16:45.000Z Der Fall der Mauer hat gezeigt: Der Drang der Menschen nach Freiheit bringt Diktaturen zu Fall. Hunderttausende Menschen kämpfen in #Belarus jetzt für ihre Freiheit. Heute habe ich Swetlana #Tichanowskaja als Zeichen der Verbundenheit ein Stück der Berliner Mauer geschenkt.</w:t>
      </w:r>
    </w:p>
    <w:p w14:paraId="4AE13D28" w14:textId="77777777" w:rsidR="00B03440" w:rsidRDefault="00B03440" w:rsidP="00B03440">
      <w:r>
        <w:t>2020-10-07T07:17:09.000Z Die #Sperrstunde in Berlin ist Ausdruck des Versagens beim Vollzug der bestehenden Regeln. Neue Regeln bringen ohne Kontrolle auch nichts.</w:t>
      </w:r>
    </w:p>
    <w:p w14:paraId="3DF404F8" w14:textId="77777777" w:rsidR="00B03440" w:rsidRDefault="00B03440" w:rsidP="00B03440">
      <w:r>
        <w:t xml:space="preserve">2020-10-06T07:01:00.000Z Frau Merkels Schock-Szenario vom 28. September - 19.200 #Corona-Fälle am Tag zu Weihnachten - unterstellte implizit ein tägliches Fallzahlwachstum von 2,786%  (https://welt.de/wirtschaft/plus216761868/Merkels-Prognose-Wie-realistisch-sind-19-200-Infektionen-an-Weihnachten.html… … via @welt).Weiter ist es so, dass die Realität bisher nicht weit dahinter zurückbleibt. </w:t>
      </w:r>
    </w:p>
    <w:p w14:paraId="556F64FA" w14:textId="77777777" w:rsidR="00B03440" w:rsidRDefault="00B03440" w:rsidP="00B03440">
      <w:r>
        <w:t>2020-10-06T02:30:46.000Z Don’t let it dominate your lives.</w:t>
      </w:r>
    </w:p>
    <w:p w14:paraId="2D819E38" w14:textId="77777777" w:rsidR="00B03440" w:rsidRDefault="00B03440" w:rsidP="00B03440">
      <w:r>
        <w:t>2020-10-05T18:54:51.000Z Interessant für @LuisamneubauerRalf Fuecks@fuecks · Oct 5, 2020Kleine Nachlese zum "Tag der Deutschen Einheit": Die CO2-Emissionen pro Kopf waren in der DDR fast doppelt so hoch wie im Westen.  Demokratie + Marktwirtschaft sind ökologisch effektiver  Es gibt keinen linearen Zusammenhang zwischen Wohlstandsniveau &amp; Umweltverschmutzung.Show this thread</w:t>
      </w:r>
    </w:p>
    <w:p w14:paraId="609F8430" w14:textId="77777777" w:rsidR="00B03440" w:rsidRDefault="00B03440" w:rsidP="00B03440">
      <w:r>
        <w:t>2020-10-02T06:42:25.000Z Nostra cancelliera. Buona salute a tutto.  https://ilfoglio.it/esteri/2020/10/01/video/alla-giusta-distanza-merkel-scappa-dall-abbraccio-di-conte-1126217/… # via @ilfoglio_itAlla giusta distanza. Merkel scappa dall'abbraccio di ConteL'incontro tra il premier e la cancelliera tedesca a Bruxellesilfoglio.it</w:t>
      </w:r>
    </w:p>
    <w:p w14:paraId="629F07F7" w14:textId="77777777" w:rsidR="00B03440" w:rsidRDefault="00B03440" w:rsidP="00B03440">
      <w:r>
        <w:t>2020-10-01T06:55:03.000Z Steile These: „Shitstorms sind in aller Regel von links nicht von rechts.“ @fdp Vize #Kubicki kritisiert, dass Wissenschaftler sich nicht mehr trauen, bestimmte Dinge zu sagen. Unbedachte Äußerungen könnten Existenzen vernichten."Es gibt eine Sprachpolizei"Das ganze Gespräch mit Wolfgang Kubicki und Michael Bröcker.thepioneer.de</w:t>
      </w:r>
    </w:p>
    <w:p w14:paraId="0A018977" w14:textId="77777777" w:rsidR="00B03440" w:rsidRDefault="00B03440" w:rsidP="00B03440">
      <w:r>
        <w:t>2020-10-01T13:07:38.000Z #Coronakrise - wie weiter? Was kann die Politik gerade mit Blick auf die #Generationengerechtigkeit jetzt am besten tun? "Coronomics" heißt das Buch, in dem Daniel Stelter @thinkBTO Vorschläge für eine kluge Wirtschaftspolitik in &amp; macht. Danke für die spannenden Impulse!Mark Hauptmann and 8 others</w:t>
      </w:r>
    </w:p>
    <w:p w14:paraId="780361EF" w14:textId="77777777" w:rsidR="00B03440" w:rsidRDefault="00B03440" w:rsidP="00B03440">
      <w:r>
        <w:t>2020-10-01T10:55:25.000Z Interessanter Fakt im Gespräch mit @thinkBTO: Die Gesamtverschuldung  ist höher als die von . Wir haben noch viel zu tun!</w:t>
      </w:r>
    </w:p>
    <w:p w14:paraId="34D10782" w14:textId="77777777" w:rsidR="00B03440" w:rsidRDefault="00B03440" w:rsidP="00B03440">
      <w:r>
        <w:t xml:space="preserve">2020-10-01T09:37:44.000Z "Ja zur Einheit. Ja zur Zukunft": Heute vor 30 Jahren fand der 1. Parteitag der @CDU Deutschlands statt. West- &amp; Ost-CDU waren vereint. Was für ein bewegender Moment </w:t>
      </w:r>
      <w:r>
        <w:lastRenderedPageBreak/>
        <w:t>für unsere Volkspartei. Seitdem gilt: Vereint seit damals. Geeint für morgen! #30JahreEinheit #30JahreEins</w:t>
      </w:r>
    </w:p>
    <w:p w14:paraId="5219DF77" w14:textId="77777777" w:rsidR="00B03440" w:rsidRDefault="00B03440" w:rsidP="00B03440">
      <w:r>
        <w:t>2020-09-30T14:25:46.000Z die letzten wochen und einmal mehr heute zeigt sich wieder, wie dankbar wir sein sollten, gerade jetzt diese tolle kanzlerin zu haben. mein lieblingsbild der heutigen #generaldebatte - von einer ruhigen, unaufgeregten und verlässlichen kanzlerin, direkt nach ihrer rede. &lt;  &gt;</w:t>
      </w:r>
    </w:p>
    <w:p w14:paraId="459EBEE2" w14:textId="77777777" w:rsidR="00B03440" w:rsidRDefault="00B03440" w:rsidP="00B03440">
      <w:r>
        <w:t>2020-09-30T07:36:49.000Z Die Kanzlerin macht ihre „Modellrechnung“ jetzt auch öffentlich, nachdem BILD die 19200 am Montag als erstes Medium zitiert hatte, und die Begeisterung vieler Journalisten ist riesig, obwohl Experten wie u.a. Zastrow sagen: „So eine Horrorzahl zu nennen, ist purer Alarmismus.“ Steffen Seibert@RegSprecherRegierungsvertreter*in aus Deutschland · Sep 29, 2020Kanzlerin #Merkel zu einer Modellrechnung, die zeigt, warum es jetzt so wichtig ist, den Anstieg der Infektionszahlen einzudämmen. #Corona2:221M views</w:t>
      </w:r>
    </w:p>
    <w:p w14:paraId="760DB818" w14:textId="77777777" w:rsidR="00B03440" w:rsidRDefault="00B03440" w:rsidP="00B03440">
      <w:r>
        <w:t>2020-09-29T12:46:54.000Z Wir lassen Kriminellen keine Chance: Der neue #Haushalt sieht umfangreiche Investitionen für Bundespolizei und @bka vor. Heißt konkret: Mehr Stellen und bessere Ausstattung für die, die uns jeden Tag mit ihrem Leben beschützen. #JetztZukunft #StarkerStaatBundesministerium des Innern, für Bau und Heimat and 5 others</w:t>
      </w:r>
    </w:p>
    <w:p w14:paraId="075C6250" w14:textId="77777777" w:rsidR="00B03440" w:rsidRDefault="00B03440" w:rsidP="00B03440">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7E34589F" w14:textId="77777777" w:rsidR="00B03440" w:rsidRDefault="00B03440" w:rsidP="00B03440">
      <w:r>
        <w:t>2020-09-29T08:07:29.000Z #NeuesProfilbild</w:t>
      </w:r>
    </w:p>
    <w:p w14:paraId="3938C97E" w14:textId="77777777" w:rsidR="00B03440" w:rsidRDefault="00B03440" w:rsidP="00B03440">
      <w:r>
        <w:t>2020-09-29T08:00:38.000Z Hätte mir gewünscht, @GregorGysi hätte sich für seine #Stasi-Tätigkeit bei den Opfern entschuldigt. Übrigens sind er und seine Genossen für die Verarmung des Neffen verantwortlich gewesen. #heucheleiGregor Gysi@GregorGysi · Sep 27, 2020Ich hätte mir die Vereinigung anders gewünscht. Der Beitritt der DDR zum Geltungsbereich des Grundgesetzes war, als ob der arme Neffe in die Wohnung der reichen Tante zieht. Er hatte dort nichts zu bestimmen. @KURIERat https://kurier.at/politik/ausland/linken-politiker-gregor-gysi-ueber-die-deutsche-einheit-haette-mir-die-vereinigung-anders-gewuenscht/401045515…</w:t>
      </w:r>
    </w:p>
    <w:p w14:paraId="5296B8D2" w14:textId="77777777" w:rsidR="00B03440" w:rsidRDefault="00B03440" w:rsidP="00B03440">
      <w:r>
        <w:t>2020-09-29T07:49:28.000Z Griechenland: 19 deutsche NGO-Mitarbeiter wegen Beihilfe zur Schlepperei von Flüchtlingen angeklagt.Lesbos - Anklagen gegen NGO-Mitglieder wegen Beihilfe zum SchlepperwesenNach monatelangen Ermittlungen kann die griechische Polizei einen Fahndungserfolg melden. 33 NGO-Vertreter und ihre Helfer wurden angeklagt, allein 19 von ihnen aus Deutschland. Anscheinend machten...tichyseinblick.de</w:t>
      </w:r>
    </w:p>
    <w:p w14:paraId="7B3D2627" w14:textId="77777777" w:rsidR="00B03440" w:rsidRDefault="00B03440" w:rsidP="00B03440">
      <w:r>
        <w:t>2020-09-22T12:46:50.000Z Tagung der Vorsitzenden der Petitionsausschüsse von Bund &amp; Ländern in @sax_lt Werden Petitionen immer mehr kommerzialisiert und politisiert?</w:t>
      </w:r>
    </w:p>
    <w:p w14:paraId="73EDAC83" w14:textId="77777777" w:rsidR="00B03440" w:rsidRDefault="00B03440" w:rsidP="00B03440">
      <w:r>
        <w:t>2020-09-21T05:10:52.000Z Untersuchungen an unserem Friedrich-Löffler-Institut: Alle neuen Probe-Einsendungen bis heute Nacht waren negativ! Bisher 13 bestätigte ASP-Fällen bei #Wildschweinen. Nach unseren Kenntnissen ist  nach wie vor frei von #ASP beim #Hausschwein. ASP ist für Menschen ungefährlich.</w:t>
      </w:r>
    </w:p>
    <w:p w14:paraId="000011A8" w14:textId="77777777" w:rsidR="00B03440" w:rsidRDefault="00B03440" w:rsidP="00B03440">
      <w:r>
        <w:t xml:space="preserve">2020-09-20T20:13:53.000Z Rauchbombe und Stoß in die Brust, dann zur Eigensicherung die Hand an die Dienstwaffe. Ein mehr als verhältnismäßiges Vorgehen @MartinaRenner , @JLichdi &amp; Co. Danke @PolizeiSachsen für Euren Dienst! #dd2009Polizei Sachsen@PolizeiSachsen · Sep 20, 2020Bei einem </w:t>
      </w:r>
      <w:r>
        <w:lastRenderedPageBreak/>
        <w:t>Einsatz heute in #Dresden kam es zu einer Situation, zu der die Polizeidirektion Dresden Stellung bezieht: https://polizei.sachsen.de/de/MI_2020_75506.htm… #dd2009</w:t>
      </w:r>
    </w:p>
    <w:p w14:paraId="1DB21B72" w14:textId="77777777" w:rsidR="00B03440" w:rsidRDefault="00B03440" w:rsidP="00B03440">
      <w:r>
        <w:t>2020-09-20T17:48:54.000Z Ein mutiger Polizist geht auf eine gewaltbereite und vermummte Gruppe von Demonstranten zu, um zu deeskalieren. Er ist klar unterlegen. Soll er zurückschrecken oder auch einmal Stärke zeigen und sich bei Bedrohung selber verteidigen? #starkerstaat #dd2009antifa_dresden@antifa_dresden · Sep 20, 2020Hier hört man "du fängst dir ne Kugel". Die verbale Androhung vor dem Griff zum Holster im anderen Video.@dnn_online @saechsischeDE@tag24 @SaeZReporter @RPFDMOPO #WirHabenPlatz #WeHaveSpace #Seebrücke #EuropeMustAct #DD2009 #Moria #Dresden</w:t>
      </w:r>
    </w:p>
    <w:p w14:paraId="54D3ADD8" w14:textId="77777777" w:rsidR="00B03440" w:rsidRDefault="00B03440" w:rsidP="00B03440">
      <w:r>
        <w:t>2020-09-18T08:37:17.000Z Happy Birthday Wolfgang #Schäuble! @cducsubt Fraktionschef @rbrinkhaus Wolfgang gratuliert dem Bundestagspräsidenten zu seinem 78. Geburtstag. Dieser wünscht sich von den Abgeordneten, dass sie in diesen schwierigen Zeiten alle mithelfen, die Demokratie zu erfüllen. #Bundestag</w:t>
      </w:r>
    </w:p>
    <w:p w14:paraId="57C11F65" w14:textId="77777777" w:rsidR="00B03440" w:rsidRDefault="00B03440" w:rsidP="00B03440">
      <w:r>
        <w:t>2020-09-18T11:01:16.000Z  hilft  direkt und vor Ort mit 450 Familienzelten, 15.000 Schlafsäcken, 2.160 Matten, 2.500 Decken, 22 Sanitärcontainern, 1.000 Faltkanistern und 1.000 Gewebeplanen. Danke an das THW für den Transport in den letzten Tagen! Das ist humanitäre Hilfe! #moria #thw</w:t>
      </w:r>
    </w:p>
    <w:p w14:paraId="26DE3D0F" w14:textId="77777777" w:rsidR="00B03440" w:rsidRDefault="00B03440" w:rsidP="00B03440">
      <w:r>
        <w:t>2020-09-17T19:02:13.000Z Die AfD hat gerade dagegen gestimmt, dass der Bund die Kommunen in Deutschland bei den Gewerbesteuerausfällen unterstützt.</w:t>
      </w:r>
    </w:p>
    <w:p w14:paraId="36D93A59" w14:textId="77777777" w:rsidR="00B03440" w:rsidRDefault="00B03440" w:rsidP="00B03440">
      <w:r>
        <w:t>2020-09-17T12:50:53.000Z Klasse Austausch mit dem sächsischen Ministerpräsidenten @MPKretschmer! Wie wir in der #Coronakrise unsere Wirtschaft voranbringen und warum Politik mehr Mut und Zuversicht braucht, haben wir heute gemeinsam besprochen. Vielen Dank für deinen Besuch, lieber Michael! #JetztZukunftSachsen in Berlin and 8 others</w:t>
      </w:r>
    </w:p>
    <w:p w14:paraId="46A03043" w14:textId="77777777" w:rsidR="00B03440" w:rsidRDefault="00B03440" w:rsidP="00B03440">
      <w:r>
        <w:t>2020-09-16T12:05:37.000Z Interessanter Bericht #DeutscheEinheit von @BMWi_Bund und @wanderwitz. Wichtigste Erkenntnis im Fazit auf S. 50 versteckt: "Insgesamt haben die neuen Länder in wirtschaftlicher Hinsicht zu den strukturschwächeren Regionen in den alten Ländern aufgeschlossen. ..."BMWi Bund@BMWi_Bund · Sep 16, 2020#Ostbeauftragter @wanderwitz zur Vorstellung des Jahresberichts #DeutscheEinheit: Nach 30 Jahren gibt es mehr Vereinendes als Trennendes . Trotzdem gibt es noch zu tun - z.B. Ansiedlung von Unternehmen &amp; Behörden.Show this thread</w:t>
      </w:r>
    </w:p>
    <w:p w14:paraId="0A686292" w14:textId="77777777" w:rsidR="00B03440" w:rsidRDefault="00B03440" w:rsidP="00B03440">
      <w:r>
        <w:t>2020-09-15T15:33:25.000Z Für alle, die an der #Hufeisentheorie zweifeln:</w:t>
      </w:r>
    </w:p>
    <w:p w14:paraId="619A218D" w14:textId="77777777" w:rsidR="00B03440" w:rsidRDefault="00B03440" w:rsidP="00B03440">
      <w:r>
        <w:t>2020-09-15T09:15:01.000Z #THW-Hilfe für #Moria: Gestern erreichte der Transport von rund 400 Schlafsäcken, 78 Zelten für insgesamt etwa 650 Personen, rund 1.400 Feldbetten sowie etwa 400 Isomatten für die Menschen aus dem Flüchtlingslager Moria Athen. https://bit.ly/3kvuJTt  @BMI_Bund @AuswaertigesAmt</w:t>
      </w:r>
    </w:p>
    <w:p w14:paraId="710605FF" w14:textId="77777777" w:rsidR="00B03440" w:rsidRDefault="00B03440" w:rsidP="00B03440">
      <w:r>
        <w:t>2020-09-15T15:34:45.000Z Horst Seehofer lobt @THWLeitung &amp; @roteskreuz_de für schnelle Hilfe für #moria.  Großer Beifall in der @cducsubt!</w:t>
      </w:r>
    </w:p>
    <w:p w14:paraId="0F20F76F" w14:textId="77777777" w:rsidR="00B03440" w:rsidRDefault="00B03440" w:rsidP="00B03440">
      <w:r>
        <w:t xml:space="preserve">2020-09-15T08:20:06.000Z Wir bleiben unserer Linie treu: Wer Schutz braucht, bekommt Asyl. Alle anderen müssen in ihre Heimat zurück! Übrigens gibt es nicht nur in #moria und auf #levsos Migranten, sondern auch auf anderen griechischen Inseln, sowie in Italien, Zypern &amp; Malta.Angela Merkel und Horst Seehofer planen Aufnahme von rund 1500 Geflüchteten aus GriechenlandKanzlerin Merkel und Innenminister Seehofer haben sich darauf verständigt, zusätzlich </w:t>
      </w:r>
      <w:r>
        <w:lastRenderedPageBreak/>
        <w:t>rund 1500 Migranten von den griechischen Inseln aufzunehmen - vor allem Familien mit Kindern.spiegel.de</w:t>
      </w:r>
    </w:p>
    <w:p w14:paraId="7EC11119" w14:textId="77777777" w:rsidR="00B03440" w:rsidRDefault="00B03440" w:rsidP="00B03440">
      <w:r>
        <w:t>2020-09-11T12:41:41.000Z Schaut auf Minsk, was hier an einem ganz normalen Freitagmorgen passiert. Und das alles hat bislang keinerlei echte Konsequenzen für Lukaschenko. @RegSprecher @HeikoMaasМиша Ильин@m_for_mixacb · Sep 11, 2020Обычное утро пятницы в М</w:t>
      </w:r>
      <w:r>
        <w:rPr>
          <w:rFonts w:hint="eastAsia"/>
        </w:rPr>
        <w:t>инске</w:t>
      </w:r>
      <w:r>
        <w:t>.</w:t>
      </w:r>
    </w:p>
    <w:p w14:paraId="4FB9D9A0" w14:textId="77777777" w:rsidR="00B03440" w:rsidRDefault="00B03440" w:rsidP="00B03440">
      <w:r>
        <w:t>2020-09-10T12:52:24.000Z Mit dem italienischen Botschafter @ItalyinGermany Luigi Mattiolo haben wir heute über unsere gemeinsamen Herausforderungen in Europa  gesprochen: Wirtschaftskrise in der #Coronapandemie, Migration und den demografischen Wandel. Grazie mille für die Einladung! Marian Wendt and 9 others</w:t>
      </w:r>
    </w:p>
    <w:p w14:paraId="27DEBE8C" w14:textId="77777777" w:rsidR="00B03440" w:rsidRDefault="00B03440" w:rsidP="00B03440">
      <w:r>
        <w:t>2020-09-10T08:24:24.000Z ALAAAAARM! Bitte nicht erschrecken: Heute um Punkt 11.00 Uhr gibt es (erstmals seit der Wiedervereinigung) einen bundesweiten Probealarm – z.B. mit Sirenen, im Radio/TV, den sozialen Medien &amp; in der offiziellen Warn-App NINA. Immer schön wach bleiben! #Warntag2020</w:t>
      </w:r>
    </w:p>
    <w:p w14:paraId="2740B829" w14:textId="77777777" w:rsidR="00B03440" w:rsidRDefault="00B03440" w:rsidP="00B03440">
      <w:r>
        <w:t>2020-09-10T07:30:25.000Z "Die Politisierung des Petitionswesens ist in den letzten Jahren stark angestiegen", sagte der Vorsitzende vom #Petitionsausschuss, @MdbWendt (CDU), heute morgen im #Plenum. Doch wofür ist der Ausschuss überhaupt da? #parlamentswissen #bundestagsABC DBT/Julia Nowak/JUNOPHOTO</w:t>
      </w:r>
    </w:p>
    <w:p w14:paraId="78E5B251" w14:textId="77777777" w:rsidR="00B03440" w:rsidRDefault="00B03440" w:rsidP="00B03440">
      <w:r>
        <w:t>2020-09-10T05:07:22.000Z Heute ist der erste bundesweite #Warntag. Darum schrillen um 11 Uhr deutschlandweit die Warnsignale. Ab sofort findet der #Warntag jährlich statt. Auf der Homepage www.bundesweiter-warntag.definden Interessierte alle wichtigen Infos zum #Warntag2020 und Alarmsituationen.</w:t>
      </w:r>
    </w:p>
    <w:p w14:paraId="1EF6BAD3" w14:textId="77777777" w:rsidR="00B03440" w:rsidRDefault="00B03440" w:rsidP="00B03440">
      <w:r>
        <w:t>2020-09-09T17:30:00.000Z Wie lebendig die demokratische Mitwirkung in  ist, zeigt der neue Tätigkeitsbericht des Petitionsausschusses: Über 13.500 Petitionen wurden 2019 eingereicht! @MdbWendt erklärt, warum das ein gutes Zeichen für die politische Teilhabe in unserem Land ist. #wirhandeln1:252.4K views</w:t>
      </w:r>
    </w:p>
    <w:p w14:paraId="7A69EB9E" w14:textId="77777777" w:rsidR="00B03440" w:rsidRDefault="00B03440" w:rsidP="00B03440">
      <w:r>
        <w:t>2020-09-09T16:18:11.000Z Es gibt fertige Konzept für #Moria für Hilfe vor Ort. War nicht von SPD/Grüne/NGOs, GRC-Regierung und den Flüchtlingen gewollt. Wenn wir jetzt pauschal nach  verteilen, ist für jeden klar: Mit Gewalt und Krawall kommt jeder an sein Ziel. Das ist keine gesteuerte Migration.</w:t>
      </w:r>
    </w:p>
    <w:p w14:paraId="4C810ABA" w14:textId="77777777" w:rsidR="00B03440" w:rsidRDefault="00B03440" w:rsidP="00B03440">
      <w:r>
        <w:t>2020-09-09T12:13:03.000Z #starkerstaatCDU-Landesgruppe TH@cdu_lgth · Sep 9, 2020Bundestagspräsident Schäuble würdigt Polizisten, die den Reichstag vor der Erstürmung durch Rechtsextreme schützten. Die Abgeordneten applaudieren und erheben sich.</w:t>
      </w:r>
    </w:p>
    <w:p w14:paraId="0D856501" w14:textId="77777777" w:rsidR="00B03440" w:rsidRDefault="00B03440" w:rsidP="00B03440">
      <w:r>
        <w:t>2020-09-09T11:37:32.000Z Am Montag wurden 13.000 Stühle vor den #Bundestag gestellt, um Aufmerksamkeit für #Moria zu erhalten und 2 Tage brennt es an mehreren Stellen im Lager durch Brandstiftung.  Werden hier Migranten für politische Zwecke missbraucht? #MORIABRENNT</w:t>
      </w:r>
    </w:p>
    <w:p w14:paraId="51808C43" w14:textId="77777777" w:rsidR="00B03440" w:rsidRDefault="00B03440" w:rsidP="00B03440">
      <w:r>
        <w:t>2020-09-09T11:28:46.000Z Wer Feuer legt und Löschmannschaften angreift kann nicht nach Deutschland geholt werden. #MORIABRENNT #moria</w:t>
      </w:r>
    </w:p>
    <w:p w14:paraId="4B91C952" w14:textId="77777777" w:rsidR="00B03440" w:rsidRDefault="00B03440" w:rsidP="00B03440">
      <w:r>
        <w:t>2020-09-09T11:23:59.000Z Wir müssen #Griechenland bei den Flüchtlingen helfen. Aber wenn es stimmt, dass die Migranten im wegen #Covid-19 unter Quarantäne stehenden #Moria selbst Feuer gelegt haben und die Löschmannschaften angegriffen haben, kann die Antwort nicht sein, wir holen sie nach Deutschland.</w:t>
      </w:r>
    </w:p>
    <w:p w14:paraId="32E5269B" w14:textId="77777777" w:rsidR="00B03440" w:rsidRDefault="00B03440" w:rsidP="00B03440">
      <w:r>
        <w:lastRenderedPageBreak/>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1C06DDA8" w14:textId="77777777" w:rsidR="00B03440" w:rsidRDefault="00B03440" w:rsidP="00B03440">
      <w:r>
        <w:t>2020-09-08T17:00:07.000Z Auf der #Westbalkan Botschafterkonferenz haben hochrangige Vertreter der Länder des Westbalkan &amp; der internationalen Politik über die Zukunft der Region gesprochen &amp; darüber, wie EU und USA zur Stärkung des Westbalkan beitragen können.#KAS4Securityhttps://kas.de/de/veranstaltungsberichte/detail/-/content/die-zukunft-der-erweiterungspolitik-und-die-transatlantische-partnerschaft…Jürgen Hardt MdB and 9 others</w:t>
      </w:r>
    </w:p>
    <w:p w14:paraId="4E72253C" w14:textId="77777777" w:rsidR="00B03440" w:rsidRDefault="00B03440" w:rsidP="00B03440">
      <w:r>
        <w:t>2020-09-05T10:02:01.000Z Auch dieses und letztes Wochenende zeigt wieder einmal, dass wir gegen rechts und links konsequent vorgeben müssen. Unser Land und seine Institutionen wurden massiv angegriffen. #le0408 #b2908</w:t>
      </w:r>
    </w:p>
    <w:p w14:paraId="0C0B5946" w14:textId="77777777" w:rsidR="00B03440" w:rsidRDefault="00B03440" w:rsidP="00B03440">
      <w:r>
        <w:t xml:space="preserve">2020-09-02T17:06:44.000Z Wollte dem @jensspahn mal zuwinken. Finde es ein wichtiges und ermutigendes Signal von ihm, offen und kritisch zu reflektieren, was bisher geschah. </w:t>
      </w:r>
    </w:p>
    <w:p w14:paraId="2A6C8A2E" w14:textId="77777777" w:rsidR="00B03440" w:rsidRDefault="00B03440" w:rsidP="00B03440">
      <w:r>
        <w:t>2020-08-31T09:14:56.000Z Im #CDU-Präsidium haben wir über die Angriffe im NRW-Wahlkampf gesprochen. Die Anfeindungen gegen @jensspahn verurteilen wir aufs Schärfste.Homophobe Beleidigungen &amp; Bespucken sind inakzeptabel &amp; mit nichts zu rechtfertigen. Das hat mit Anstand &amp; Streitkultur nichts mehr zu tun.</w:t>
      </w:r>
    </w:p>
    <w:p w14:paraId="20FDBF95" w14:textId="77777777" w:rsidR="00B03440" w:rsidRDefault="00B03440" w:rsidP="00B03440">
      <w:r>
        <w:t>2020-08-30T07:08:51.000Z #R2G in #Berlin trägt die politische Verantwortung für Ereignisse des gestrigen Tage. Eine stümperhafte Untersagung und ein unzureichendes Sicherheitskonzept. Der Senat Berlins sollte nicht länger für das politische Zentrum unseres Landes verantwortlich sein! #b2908</w:t>
      </w:r>
    </w:p>
    <w:p w14:paraId="41AB8BCC" w14:textId="77777777" w:rsidR="00B03440" w:rsidRDefault="00B03440" w:rsidP="00B03440">
      <w:r>
        <w:t>2020-08-26T18:20:26.000Z ”Give me my flag!” — 73 years old Nina Bahinskaja wants her flag back from riot policeman. She is known for her participation in many manifestations of opposition. She always comes to actions with a white-red-white flag or white-red-white symbolics on her clothes.</w:t>
      </w:r>
    </w:p>
    <w:p w14:paraId="6D1EF4B0" w14:textId="77777777" w:rsidR="00B03440" w:rsidRDefault="00B03440" w:rsidP="00B03440">
      <w:r>
        <w:t>2020-08-26T16:40:33.000Z Berlins Innensenator Geisel hat der Demokratie einen Bärendienst erwiesen. Wenn er eine Demonstration aus Infektionsschutzgründen untersagen möchte, dann muss er auch mit dem Infektionsschutzgesetz argumentieren. Alles andere untergräbt die Autorität unseres Rechtsstaates. #b2908</w:t>
      </w:r>
    </w:p>
    <w:p w14:paraId="579DED23" w14:textId="77777777" w:rsidR="00B03440" w:rsidRDefault="00B03440" w:rsidP="00B03440">
      <w:r>
        <w:t>2020-08-26T04:47:11.000Z #Beirut  Explosion, International Support, Politics and the future.A chat with @MdbWendt , member of the German Parliament.#NewEpisode in partnership with @KAS_Lebanon Listen now on your favorite podcast platform  (links in thread)</w:t>
      </w:r>
    </w:p>
    <w:p w14:paraId="609F3274" w14:textId="77777777" w:rsidR="00B03440" w:rsidRDefault="00B03440" w:rsidP="00B03440">
      <w:r>
        <w:t>2020-08-25T12:59:14.000Z Gleich startet der Koalitionsausschuss. Ein wichtiger Termin, weil  @cducsubt und @spdbt dann auch über die #Wahlrechtsreform sprechen werden. In einem Videostatement am Montag appellierte Fraktionschef Ralph Brinkhaus: Eine Lösung ist noch möglich! Ein Thread</w:t>
      </w:r>
    </w:p>
    <w:p w14:paraId="565F64B4" w14:textId="77777777" w:rsidR="00B03440" w:rsidRDefault="00B03440" w:rsidP="00B03440">
      <w:r>
        <w:t>2020-08-25T10:43:38.000Z Happy Birthday! Andrij Melnyk@MelnykAndrij · Aug 24, 2020Leading German politicians, members of the Bundestag, diplomats &amp; artists have congratulated #Ukraine on the 29th Anniversary of Independence! Thanks Germany @MiRo_SPD @DirkWieseSPD #GuntherKrichbaum @MdbWendt @RenataAlt_MdB #MarietteRissenbeek #AnkaFeldhusen</w:t>
      </w:r>
    </w:p>
    <w:p w14:paraId="24A7420E" w14:textId="77777777" w:rsidR="00B03440" w:rsidRDefault="00B03440" w:rsidP="00B03440">
      <w:r>
        <w:t>2020-08-23T10:37:57.000Z #presseclubMarian Wendt@MdbWendt · Aug 23, 2020@ARD_Presseclub ist es gewollt @WaltrautDunz immer das Wort abzuwürgen? Presseclub hat heute den Eindruck: 4 Männer unter sich und die Dame darf ab und an was sagen.</w:t>
      </w:r>
    </w:p>
    <w:p w14:paraId="3F9DE5CF" w14:textId="77777777" w:rsidR="00B03440" w:rsidRDefault="00B03440" w:rsidP="00B03440">
      <w:r>
        <w:lastRenderedPageBreak/>
        <w:t>2020-08-22T18:46:43.000Z Kein Staat in Sicht: Wie die Menschen in Beirut um ihre Stadt und das Überleben kämpfen. Bilanz eines Besuchs in Beirut  Wie die Menschen in Beirut um ihre Stadt und das Überleben kämpfenZweieinhalb Wochen nach der Explosion im Libanon ist klar: Auf die Regierenden will sich kaum jemand verlassen. Und viele hatten Glück im Unglück.tagesspiegel.de</w:t>
      </w:r>
    </w:p>
    <w:p w14:paraId="2785FE0F" w14:textId="77777777" w:rsidR="00B03440" w:rsidRDefault="00B03440" w:rsidP="00B03440">
      <w:r>
        <w:t>2020-08-21T14:28:45.000Z We were honored to welcome MP @MdbWendt this week in Beirut, where he met with local aid and relief organizations, civil society and political groups. The #BeirutBlast was a devastating shock for the crisis-hit country. Thank you for the visit and continuous support for Lebanon!</w:t>
      </w:r>
    </w:p>
    <w:p w14:paraId="5A704057" w14:textId="77777777" w:rsidR="00B03440" w:rsidRDefault="00B03440" w:rsidP="00B03440">
      <w:r>
        <w:t>2020-08-21T07:27:00.000Z Mal Fakten statt Emotionen: Die 10% mit den höchsten Einkommen in  haben 2019 laut @BMF_Bund rund 150 Mrd € Einkommensteuer gezahlt. Das entspricht 51,6% des gesamten EkSt-Aufkommen. @RasmusAndresen @berlinliebich @rbrinkhaus @christianduerr</w:t>
      </w:r>
    </w:p>
    <w:p w14:paraId="1F6140F8" w14:textId="77777777" w:rsidR="00B03440" w:rsidRDefault="00B03440" w:rsidP="00B03440">
      <w:r>
        <w:t>2020-08-20T07:06:22.000Z #Lebanon needs our support. In the last 3 days I got an overview about the situation and the needs of the people. Let us help and supporting the lebanese people to rebuilt the destroyed homes and reform the country. @HELPfromGermany @KASonline</w:t>
      </w:r>
    </w:p>
    <w:p w14:paraId="71062B21" w14:textId="77777777" w:rsidR="00B03440" w:rsidRDefault="00B03440" w:rsidP="00B03440">
      <w:r>
        <w:t>2020-08-19T08:58:22.000Z #SocialDistancing klappt gut am Flughafen in #İstanbul</w:t>
      </w:r>
    </w:p>
    <w:p w14:paraId="14B1844E" w14:textId="77777777" w:rsidR="00B03440" w:rsidRDefault="00B03440" w:rsidP="00B03440">
      <w:r>
        <w:t>2020-08-18T11:02:28.000Z Dieses Foto ist eines der großzügigsten und unglaublichsten Geschenke der Weltgeschichte: Die Israeli Air Force im deutschen Luftraum über dem ehemaligen KZ Dachau.Das Foto zeigt auch: Auf "Nie wieder!" verlässt man sich nicht nur, sondern zeigt, dass man es durchsetzen kann.</w:t>
      </w:r>
    </w:p>
    <w:p w14:paraId="792D6CCA" w14:textId="77777777" w:rsidR="00B03440" w:rsidRDefault="00B03440" w:rsidP="00B03440">
      <w:r>
        <w:t>2020-08-18T13:22:38.000Z الجميّل استقبل النائب الألماني ماريان فاندت: نأمل استمرار الضغط الأوروبي لمساعدة اللبنانيين وردع الفاسدينالجميّل استقبل النائب الألماني ماريان فاندت: نأمل استمرار الضغط الأوروبي لمساعدة اللبنانيين وردع...أمل سامي الجميّل بعد استقبا</w:t>
      </w:r>
      <w:r>
        <w:rPr>
          <w:rFonts w:hint="eastAsia"/>
        </w:rPr>
        <w:t>له</w:t>
      </w:r>
      <w:r>
        <w:t xml:space="preserve"> النائب الألماني ماريان فاندت في أن يستمر الضغط من الاتحاد الأوروبي والبرلمان الأوروبي لمساعدة اللبنانيين وردع الفاسدين.kataeb.org</w:t>
      </w:r>
    </w:p>
    <w:p w14:paraId="5EB37406" w14:textId="77777777" w:rsidR="00B03440" w:rsidRDefault="00B03440" w:rsidP="00B03440">
      <w:r>
        <w:t>2020-08-02T08:00:26.000Z "Ich will nicht mehr in dieser Diktatur leben!": Immer mehr Corona-Demonstranten wandern nach Nordkorea aus"Ich will nicht mehr in dieser Diktatur leben!": Immer mehr Corona-Demonstranten wandern nach..."Letzter Aufruf für Flug 783 nach Pjöngjang" – diese Durchsage ist derzeit häufig an deutschen Flughäfen zu hören. Denn immer mehr Bundesbürger kehren derzeit Deutschland den Rücken zu und wandern...der-postillon.com</w:t>
      </w:r>
    </w:p>
    <w:p w14:paraId="2576E0B9" w14:textId="77777777" w:rsidR="00B03440" w:rsidRDefault="00B03440" w:rsidP="00B03440">
      <w:r>
        <w:t>2020-07-31T06:43:13.000Z Die Diktatoren in #Peking bestätigen, wie zu erwarten, dass Sie keine Demokratie und Meinungsfreiheit wollen. Es war absehbar, dass sie sich Hong Kong einverleiben. Wann wachen wir endlich auf? Mahnende Worte reichen nicht mehr. #FreeHongKongHongkong: Oppositionelle von Wahl ausgeschlossenZwölf aussichtsreiche Oppositionskandidaten sind in Hongkong von der Parlamentswahl im September ausgeschlossen worden. Begründung der Behörden: Kritische Äußerungen über China. Von Steffen Wurzel.tagesschau.de</w:t>
      </w:r>
    </w:p>
    <w:p w14:paraId="5C97EB2D" w14:textId="77777777" w:rsidR="00B03440" w:rsidRDefault="00B03440" w:rsidP="00B03440">
      <w:r>
        <w:t>2020-07-30T07:49:26.000Z Mit dem Taxi mal kurz um die Ecke. Die neue grüne Umwelt- und Verkehrspolitik. Den normalen Bürgern soll aber Auto- und Motorradfahren untersagt werden. #unglaublich #doppelmoralMarit@maritriarchat · Jul 29, 2020einfach symbolbild der grünen</w:t>
      </w:r>
    </w:p>
    <w:p w14:paraId="4B26129C" w14:textId="77777777" w:rsidR="00B03440" w:rsidRDefault="00B03440" w:rsidP="00B03440">
      <w:r>
        <w:t>2020-07-15T08:00:20.000Z Yesterday UK decided to remove #Huawei from its networks by 2027. Today Chinese state media call for "public &amp; painful" retaliation against the #UK. The irony: European companies haven't been allowed to roll out #5G in #China either. #EU should be clear in standing by  on this.</w:t>
      </w:r>
    </w:p>
    <w:p w14:paraId="0EA4CEC8" w14:textId="77777777" w:rsidR="00B03440" w:rsidRDefault="00B03440" w:rsidP="00B03440">
      <w:r>
        <w:lastRenderedPageBreak/>
        <w:t>2020-07-14T12:23:16.000Z Richtige Entscheidung. Europa darf nicht von #China abhängig werden. #5G können wir selber!Großbritannien schließt Huawei vom 5G-Netz-Ausbau ausDer chinesische Technologiekonzern Huawei soll nun endgültig nicht am Ausbau des superschnellen 5G-Mobilfunknetzes in Großbritannien beteiligt werden. Das...sueddeutsche.de</w:t>
      </w:r>
    </w:p>
    <w:p w14:paraId="639D758B" w14:textId="77777777" w:rsidR="00B03440" w:rsidRDefault="00B03440" w:rsidP="00B03440">
      <w:r>
        <w:t>2020-07-14T11:15:02.000Z Das @AuswaertigesAmt ist nicht der Büttel der Terroristen in #China.  -Flagge muss sofort wieder hergestellt wird. Seltsam ist, dass Gebiete wie Judäa &amp; Samaria (Westjordanland) mit eigener Flagge präsent sind. Was sagt @HeikoMaas &amp; @spdbt dazu?Auswärtiges Amt „hisst weiße Fahne“: Flagge verschwindet plötzlich von Homepage - „Schämt euch“Ist die Bundesrepublik eingeknickt? Von der Homepage des Auswärtigen Amtes ist eine Flagge verschwunden - nun hagelt es heftige Vorwürfe.merkur.de</w:t>
      </w:r>
    </w:p>
    <w:p w14:paraId="2AB339C0" w14:textId="77777777" w:rsidR="00B03440" w:rsidRDefault="00B03440" w:rsidP="00B03440">
      <w:r>
        <w:t>2020-07-05T15:26:13.000Z Ich verstehe die Ungeduld und den Wunsch nach Normalität. Aber das Virus ist noch da. Wo in geschlossenen Räumen der nötige Abstand nicht immer gesichert ist, bleibt die Alltagsmaske geboten. So achten wir aufeinander und schützen uns gegenseitig. #COVID19</w:t>
      </w:r>
    </w:p>
    <w:p w14:paraId="38BB55F0" w14:textId="77777777" w:rsidR="00B03440" w:rsidRDefault="00B03440" w:rsidP="00B03440">
      <w:r>
        <w:t>2020-07-05T14:49:40.000Z Jetzt muss es doch allen klar sein: China  ist eine Diktatur die bespitzelt, foltert und Andersdenkende terrorisiert, wie wir es mit dem 3. Reich und der #DDR leider selber hatten. Wir sollten deswegen nicht abwägen, sondern endlich klare Kante zeigen.Bei Kritik an China Bundesregierung rät zu SelbstzensurSeit Mittwoch gilt in Hongkong das neue Sicherheitsgesetz, das bestimmte Handlungen mit lebenslanger Haft bestrafen kann. Das Auswärtige Amt warnt, Deutsche sollten bei China-Kritik „besonders...m.faz.net</w:t>
      </w:r>
    </w:p>
    <w:p w14:paraId="05DCB434" w14:textId="77777777" w:rsidR="00B03440" w:rsidRDefault="00B03440" w:rsidP="00B03440">
      <w:r>
        <w:t>2020-07-03T16:13:37.000Z Im #Bundestag sagt @cem_oezdemir, dass er selbst wisse, „wie sich #Rassismus anfühlt“. Reaktion: Breites Gelächter in der @AfDimBundestag-Fraktion. Einfach widerliche Typen.  #noAfD #AfDiststaatszersetzend #NazisRaus</w:t>
      </w:r>
    </w:p>
    <w:p w14:paraId="7EF9E476" w14:textId="77777777" w:rsidR="00B03440" w:rsidRDefault="00B03440" w:rsidP="00B03440">
      <w:r>
        <w:t>2020-07-01T16:24:33.000Z Heute ist der 1. Tag von #EU2020DE: @mara_carfagna (Vizepräsidentin, Ital. Abgeordnetenkammer) sendet dafür die besten Wünsche an alle Europäer , die Bundeskanzlerin  und ihre Mitbürger in . Wir sagen  undfür eine erfolgreiche #Ratspräsidentschaft! @KASonline @cducsubt</w:t>
      </w:r>
    </w:p>
    <w:p w14:paraId="53BE7E33" w14:textId="77777777" w:rsidR="00B03440" w:rsidRDefault="00B03440" w:rsidP="00B03440">
      <w:r>
        <w:t>2020-07-01T14:00:16.000Z Genau 1 Monat nach dem Tod von Christo gedenken wir seiner Kunst &amp; seinem spektakulärsten Werk: Der Reichstagsverhüllung 1995. Eine Hommage an Aktionskunst &amp; #75JahreCDU. Danke an @greenpeace_de für den Support, auch wenn ihr künstlerisch nicht an den Altmeister rankommt.</w:t>
      </w:r>
    </w:p>
    <w:p w14:paraId="4DFC43C4" w14:textId="77777777" w:rsidR="00B03440" w:rsidRDefault="00B03440" w:rsidP="00B03440">
      <w:r>
        <w:t>2020-07-01T10:14:00.000Z Da ich gerade zufällig in der Ost-Ukraine bin, während Lobbyist Schröder im deutschen Parlament sprechen darf, empfinde ich besonderen Ekel. Mit dem Gas-Geld werden die Waffen bezahlt, die hier Menschen töten. https://twitter.com/AlexReitzenst/status/1278240424717627392…This Tweet is unavailable.</w:t>
      </w:r>
    </w:p>
    <w:p w14:paraId="61C09CDA" w14:textId="77777777" w:rsidR="00B03440" w:rsidRDefault="00B03440" w:rsidP="00B03440">
      <w:r>
        <w:t>2020-06-25T18:48:09.000Z Wie viele Juden müssen sterben, damit der SPIEGEL einen Terroristen auch als solchen benennt?DER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354E518E" w14:textId="77777777" w:rsidR="00B03440" w:rsidRDefault="00B03440" w:rsidP="00B03440">
      <w:r>
        <w:t>2020-06-25T19:40:33.000Z Videokonferenzen sind wirklich eine gute Sache. Heute Abend guter Austausch beim CDU-Kreisverband #Nordsachsen - und dann direkt zuhaus</w:t>
      </w:r>
    </w:p>
    <w:p w14:paraId="189B7FD1" w14:textId="77777777" w:rsidR="00B03440" w:rsidRDefault="00B03440" w:rsidP="00B03440">
      <w:r>
        <w:lastRenderedPageBreak/>
        <w:t>2020-06-26T06:51:31.000Z 40.000 Neuinfektionen in den USA an einem einzigen Tag zeigen: Die Pandemie hat ihren weltweiten Höhepunkt noch nicht erreicht. Das ist eine eindringliche Warnung an uns in Deutschland, wachsam zu bleiben. Wo das Virus eine Chance bekommt, breitet es sich aus. #COVID__19</w:t>
      </w:r>
    </w:p>
    <w:p w14:paraId="2083367E" w14:textId="77777777" w:rsidR="00B03440" w:rsidRDefault="00B03440" w:rsidP="00B03440">
      <w:r>
        <w:t>2020-06-24T15:49:00.000Z Genau. So. Ist. Das.  @RegSprecher  @jensspahnThe Independent@Independent · Jun 24, 2020Boris Johnson confronted over claim no country has working coronavirus app</w:t>
      </w:r>
    </w:p>
    <w:p w14:paraId="64CE30C6" w14:textId="77777777" w:rsidR="00B03440" w:rsidRDefault="00B03440" w:rsidP="00B03440">
      <w:r>
        <w:t>2020-06-16T08:21:48.000Z SPD-Chefin @EskenSaskia möchte uns mit diesem Profilbild zeigen, dass sie sich nun endgültig aus dem ernsthaften politischen Diskurs verabschiedet hat. #Simpsons</w:t>
      </w:r>
    </w:p>
    <w:p w14:paraId="55321430" w14:textId="77777777" w:rsidR="00B03440" w:rsidRDefault="00B03440" w:rsidP="00B03440">
      <w:r>
        <w:t>2020-06-16T04:57:56.000Z Die #CoronaWarnApp herunterladen – und gemeinsam das #Coronavirus bekämpfen: Die App ist jetzt im App Store und im Google Play Store verfügbar. http://corona-warn-app.de</w:t>
      </w:r>
    </w:p>
    <w:p w14:paraId="7D3D63BB" w14:textId="77777777" w:rsidR="00B03440" w:rsidRDefault="00B03440" w:rsidP="00B03440">
      <w:r>
        <w:t>2020-06-12T08:42:22.000Z Das Konjunkturpaket finden eher...Gut: 68%Nicht gut: 22%"Gut" sagen Wähler von...SPD: 79%Union: 76%GRÜNE: 76%LINKE: 72%FDP: 60%AfD: 60%130 Mrd. sind...Gerade richtig: 50%Zu viel: 17%Zu wenig: 14%via @ZDFheute / FG Wahlen, 1270 tel. Befragte (08.-10.06.2020)</w:t>
      </w:r>
    </w:p>
    <w:p w14:paraId="3727E529" w14:textId="77777777" w:rsidR="00B03440" w:rsidRDefault="00B03440" w:rsidP="00B03440">
      <w:r>
        <w:t>2020-06-09T10:03:33.000Z Das Bundesverfassungericht hat festgestellt, dass Horst Seehofer die AfD sehr wohl als staatszersetzend bezeichnen durfte. Allein die Form der Veröffentlichung darf keine hoheitliche sein. Das ändert aber nichts daran, dass Horst Seehofer mit jeder Silbe genau richtig liegt.</w:t>
      </w:r>
    </w:p>
    <w:p w14:paraId="108F22D9" w14:textId="77777777" w:rsidR="00B03440" w:rsidRDefault="00B03440" w:rsidP="00B03440">
      <w:r>
        <w:t>2020-06-08T08:42:29.000Z Europe can no longer afford Germany's failed China policy of 'change through trade'.Sign the PetitionEurope can no longer afford Germany's failed China policy of 'change through trade'change.org</w:t>
      </w:r>
    </w:p>
    <w:p w14:paraId="5E38A736" w14:textId="77777777" w:rsidR="00B03440" w:rsidRDefault="00B03440" w:rsidP="00B03440">
      <w:r>
        <w:t>2020-06-08T20:54:11.000Z Die @spdde - Vorsitzende @EskenSaskia verunglimpft unsere Polizisten und kuschelt lieber mit der marodierenden #Antifa. #kopfschüttel #fassungslos #StolzAufUnserePolizeiSaskia Esken: "Latenter Rassismus bei Sicherheitskräften auch in Deutschland"Die SPD-Chefin fordert angesichts der Proteste gegen Polizeigewalt eine unabhängige Stelle für Beschwerden. Für Rechtsextremisten in Uniform dürfe es keinen Platz geben.zeit.de</w:t>
      </w:r>
    </w:p>
    <w:p w14:paraId="3E73AE4A" w14:textId="77777777" w:rsidR="00B03440" w:rsidRDefault="00B03440" w:rsidP="00B03440">
      <w:r>
        <w:t>2020-06-08T11:19:13.000Z In 11 Bundesländern regieren die Grünen. Das sind 11 Bundesländer, in denen die Landesregierungen Kitas und Schulen öffnen und bestmöglich ausstatten können. Die Grünen halten die Wähler für dumm. Das ist eine unangenehme Eigenschaft.Katrin Göring-Eckardt@GoeringEckardt · Jun 8, 2020Gut, dass die @ABaerbock das in die Hand nimmt. Es ist absurd, wie wenig Kinder bei der GroKo zählen.Eltern und Kinder! warten dringend auf eine Perspektive. Einmal 300€ ersetzen weder Freund*innen, noch gemeinsames Lernen und hilft auch den Ärmsten nicht wirklich. @Die_Gruenen twitter.com/Die_Gruenen/st…</w:t>
      </w:r>
    </w:p>
    <w:p w14:paraId="76F22765" w14:textId="77777777" w:rsidR="00B03440" w:rsidRDefault="00B03440" w:rsidP="00B03440">
      <w:r>
        <w:t>2020-06-08T07:24:43.000Z Vielleicht sollten wir auch einmal gegen die staatliche Repression der Kommunisten in Peking demonstrieren.Gyde Jensen@GydeJ · Jun 7, 2020„Die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42DE37B7" w14:textId="77777777" w:rsidR="00B03440" w:rsidRDefault="00B03440" w:rsidP="00B03440">
      <w:r>
        <w:lastRenderedPageBreak/>
        <w:t>2020-06-08T06:55:24.000Z Wenn #BLMprotest immer mehr in Gewalt ausartet (Bristol, Brüssel, Neukölln) und Hygieneauflagen missachtet werden, wird die Akzeptanz für den Kampf gegen Rassismuss schwinden. Das darf nicht passieren.</w:t>
      </w:r>
    </w:p>
    <w:p w14:paraId="620C4238" w14:textId="77777777" w:rsidR="00B03440" w:rsidRDefault="00B03440" w:rsidP="00B03440">
      <w:r>
        <w:t>2020-06-08T06:48:27.000Z #Berlin braucht dringend den #Neuanfang. Polizisten werden unter Generalverdacht, Hilfe von Soldaten abgelehnt &amp; Corona-Hilfen wurden ohne Kontrolle ausgezahlt. Aber die Antifa kann fröhlich durch die Stadt marodieren. #EinerHauptstadtNichtWürdigBund fürchtet großen Corona-Betrug in BerlinEin Brandbrief des Bundeswirtschaftsministeriums an den Senat droht mit hohen Rückforderungen: Die Zahl der Antragsteller sei nicht plausibel.m.tagesspiegel.de</w:t>
      </w:r>
    </w:p>
    <w:p w14:paraId="0B5536EA" w14:textId="77777777" w:rsidR="00B03440" w:rsidRDefault="00B03440" w:rsidP="00B03440">
      <w:r>
        <w:t>2020-06-07T16:03:55.000Z „Das tu ich mir doch nicht an!“ hört man heute leider immer häufiger von guten Kandidaten für politische Ämter. Bin gespannt, wie lange es noch dauert, bis sich diese Haltung auch bei potenziellen Polizeibewerbern Bahn bricht. Trendsetter dürfte Berlin werden!</w:t>
      </w:r>
    </w:p>
    <w:p w14:paraId="5F2856F1" w14:textId="77777777" w:rsidR="00B03440" w:rsidRDefault="00B03440" w:rsidP="00B03440">
      <w:r>
        <w:t>2020-06-06T07:11:37.000Z Das muss diese #antifa sein, hinter der alle Demokraten stehen sollen... Not! #noantifa  https://twitter.com/CheyenneSavann4/status/1269051964085678080/video/1…</w:t>
      </w:r>
    </w:p>
    <w:p w14:paraId="299C54A3" w14:textId="77777777" w:rsidR="00B03440" w:rsidRDefault="00B03440" w:rsidP="00B03440">
      <w:r>
        <w:t>2020-06-05T09:06:18.000Z Gemeinsam werden wir als @cducsubt &amp; @spdbt dafür sorgen, dass @Huawei_Germany und die kommunistische Diktatur in Peking keine dieser Förderungen erhält. Wir fördern Freiheit und Wohlstand und nicht Überwachung und Unterdrückung! #FreeHongKong #freetaiwanHuawei Deutschland@Huawei_Germany · Jun 4, 2020„Positiv sind die vielen Förderungen für #Forschung &amp; Entwicklung, #Digitalisierung, #KI, #5G." – da können wir nur zu 100% zustimmen! twitter.com/MarkHauptmann/…</w:t>
      </w:r>
    </w:p>
    <w:p w14:paraId="6D67B912" w14:textId="77777777" w:rsidR="00B03440" w:rsidRDefault="00B03440" w:rsidP="00B03440">
      <w:r>
        <w:t>2020-06-04T06:40:03.000Z Was in der Kommunikation zum #Konjunkturpaket wieder mal deutlich wird: Sozialdemokraten loben zumeist sich selbst und Christdemokraten loben zuerst die Regierungsarbeit. Das ist in Krisenzeitenen der Unterschied zwischen 16 und 40% in Umfragen.</w:t>
      </w:r>
    </w:p>
    <w:p w14:paraId="3F33C8CC" w14:textId="77777777" w:rsidR="00B03440" w:rsidRDefault="00B03440" w:rsidP="00B03440">
      <w:r>
        <w:t>2020-06-01T19:00:29.000Z Houston Police Chief @ArtAcevedo: “Let me just say this to the President of the United States, on behalf of the police chiefs of this country: please, if you don’t have something constructive to say, keep your mouth shut.”</w:t>
      </w:r>
    </w:p>
    <w:p w14:paraId="40AB0B42" w14:textId="77777777" w:rsidR="00B03440" w:rsidRDefault="00B03440" w:rsidP="00B03440">
      <w:r>
        <w:t>2020-06-01T22:11:10.000Z Geschichts-Nachhilfe für Frau #Esken: #Antifaschismus bezeichnete den "Zusammenschluß der Kommunisten gegen die erstarkende NS-Bewegung; aber er richtete sich auch gegen die Sozialdemokraten, die von der KPD als "Sozialfaschisten" beschimpft wurden."Antifaschismus – ein deutscher MythosIm Januar 1990 fand im Ostberliner Lustgarten eine große Demonstration der neugegründeten PDS statt. Die Partei wollte die Einheit der "Antifaschisten" gegen die imperialistische Bundesrepublik...zeit.de</w:t>
      </w:r>
    </w:p>
    <w:p w14:paraId="7CDBB1F3" w14:textId="77777777" w:rsidR="00B03440" w:rsidRDefault="00B03440" w:rsidP="00B03440">
      <w:r>
        <w:t>2020-05-20T15:31:34.000Z Interessante Geschichte: Sechs-Tage-Krieg - Wie Franz Josef Strauß Israels Sieg 1967 ermöglichte  @weltSechs-Tage-Krieg: Franz Josef Strauß ermöglichte Israels Sieg 1967 - WELTAls Bundesverteidigungsminister unterstützte der CSU-Politiker Franz Josef Strauß jahrelang insgeheim den Aufbau der israelischen Streitkräfte. Den Lieferungen kam während des Sechs-Tage-Krieges...welt.de</w:t>
      </w:r>
    </w:p>
    <w:p w14:paraId="1346A25A" w14:textId="77777777" w:rsidR="00B03440" w:rsidRDefault="00B03440" w:rsidP="00B03440">
      <w:r>
        <w:t>2020-05-19T13:54:16.000Z Memo an alle: - Geld wächst nicht auf den Bäumen- Schulden müssen irgendwann zurück gezahlt werden Die derzeitigen Forderungsorgien gehen so nicht!</w:t>
      </w:r>
    </w:p>
    <w:p w14:paraId="17CF1FE7" w14:textId="77777777" w:rsidR="00B03440" w:rsidRDefault="00B03440" w:rsidP="00B03440">
      <w:r>
        <w:t>2020-05-19T11:29:41.000Z Jetzt für das #ppp bewerben.</w:t>
      </w:r>
    </w:p>
    <w:p w14:paraId="0007A628" w14:textId="77777777" w:rsidR="00B03440" w:rsidRDefault="00B03440" w:rsidP="00B03440">
      <w:r>
        <w:lastRenderedPageBreak/>
        <w:t>2020-05-14T19:23:45.000Z Ärger um Peinlich-Tweet von SPD-Chefin Esken @BILD„Wer finanziert hier wen?“ - Ärger um Peinlich-Tweet von SPD-Chefin EskenWeiß die SPD-Vorsitzende, dass Steuerzahler ihr Abgeordnetengehalt finanzieren – und nicht umgekehrt? Es gibt Twitter-Zoff!bild.de</w:t>
      </w:r>
    </w:p>
    <w:p w14:paraId="407DF9B7" w14:textId="77777777" w:rsidR="00B03440" w:rsidRDefault="00B03440" w:rsidP="00B03440">
      <w:r>
        <w:t>2020-05-13T17:11:11.000Z Dibattito con @Antonio_Tajani @MdbWendt @EnricoLetta @Europarl_IT @KASonline sull’ Europa contro il #COVID19 @EPPGroup @cducsubt</w:t>
      </w:r>
    </w:p>
    <w:p w14:paraId="3BE1A944" w14:textId="77777777" w:rsidR="00B03440" w:rsidRDefault="00B03440" w:rsidP="00B03440">
      <w:r>
        <w:t>2020-05-13T17:15:06.000Z Waffen &amp; Sprengstoff bei KSK-Soldaten in #Collm gefunden. In keinster Weise verträgt sich dies mit dem Schwur der Soldaten. Ganz klar: Niemand mit radikalen Ansichten oder gar Absichten hat in unserer Bundeswehr etwas zu suchen. Danke an MAD Polizei!Polizeigroßaufgebot - Waffen und Sprengstoff: Polizei durchsucht in Collm das Grundstück eines...Wer am Mittwoch zügig durch Collm fuhr und wegen der vermeintlichen Geschwindigkeitsmessung abbremste, erkannte schnell seinen Irrtum. Für solche eine Kontrolle waren viel zu viel Beamte vor Ort.lvz.de</w:t>
      </w:r>
    </w:p>
    <w:p w14:paraId="5B275744" w14:textId="77777777" w:rsidR="00B03440" w:rsidRDefault="00B03440" w:rsidP="00B03440">
      <w:r>
        <w:t>2020-05-12T09:01:29.000Z Vor 55 Jahren nahmen Deutschland und Israel diplomatische Beziehungen auf. Das heutige freundschaftliche Verhältnis zwischen beiden Staaten ist für uns ein doppelter Grund zur Freude! #IL55DE Botschaft Israel and 3 others</w:t>
      </w:r>
    </w:p>
    <w:p w14:paraId="0F4BA313" w14:textId="77777777" w:rsidR="00B03440" w:rsidRDefault="00B03440" w:rsidP="00B03440">
      <w:r>
        <w:t>2020-05-10T02:46:59.000Z BREAKING: According to German Intelligence (BND) during a phone call, Xi Jinping asked @WHO Director @DrTedros to withhold information about a person-to-person transmission of Coronavirus and to delay a pandemic warning.The WHO is denying the report.Bundesregierung zweifelt an US-These zur Entstehung des CoronavirusUS-Außenminister Pompeo sieht "überwältigende Beweise" dafür, dass das Coronavirus aus einem chinesischen Labor stammt. Nach SPIEGEL-Informationen hält die Bundesregierung diese Behauptung für ein...spiegel.de</w:t>
      </w:r>
    </w:p>
    <w:p w14:paraId="63BBBB6F" w14:textId="77777777" w:rsidR="00B03440" w:rsidRDefault="00B03440" w:rsidP="00B03440">
      <w:r>
        <w:t>2020-05-10T19:58:45.000Z Wolfgang Kubicki erklärt bei @annewill, dass man Covid_19 durch Eigenverantwortung bekämpfen soll. Wie gut das funktioniert, hat die Klientel der #AfDP an diesem Wochenende gerade demonstriert. Was für ein Dampfplauderer! #noafd #nofdp #Covidiot</w:t>
      </w:r>
    </w:p>
    <w:p w14:paraId="34127F9F" w14:textId="77777777" w:rsidR="00B03440" w:rsidRDefault="00B03440" w:rsidP="00B03440">
      <w:r>
        <w:t>2020-05-08T18:21:06.000Z Das müsste jetzt nur noch jemand bemerken...Institut der deutschen Wirtschaft@iw_koeln · May 8, 2020Insbesondere ostdeutsche Regionen haben sich in den vergangenen Jahren überdurchschnittlich positiv entwickelt, zeigt eine neue Studie von @17ChOb und @mvoigtlaender. https://iwkoeln.de/studien/iw-reports/beitrag/christian-oberst-michael-voigtlaender-aufsteigerregionen-in-deutschland-go-east.html…</w:t>
      </w:r>
    </w:p>
    <w:p w14:paraId="44B6B8A0" w14:textId="77777777" w:rsidR="00B03440" w:rsidRDefault="00B03440" w:rsidP="00B03440">
      <w:r>
        <w:t>2020-05-09T08:18:56.000Z Gibt ja einige, die nicht an Corona glauben. Dann haben wir Aufgaben für sie:</w:t>
      </w:r>
    </w:p>
    <w:p w14:paraId="30D59F01" w14:textId="77777777" w:rsidR="00B03440" w:rsidRDefault="00B03440" w:rsidP="00B03440">
      <w:r>
        <w:t>2020-05-08T08:47:43.000Z Die Befreiung von der Nazi-Dikatur war für Millionen Deutsche in der SBZ nicht gleichbedeutend mit Freiheit und Demokratie. Sie wechselten von einem braunen in einen roten Unrechtsstaat. #8MaiAlexander Kissler@DrKissler · May 8, 2020„Der Umstand, dass ein Teil der Deutschen nach dem 8. Mai den Weg in der Unfreiheit fortsetzen musste, und dass Flucht und Vertreibung zu diesem Schicksal gehörten, darf nicht aus den Augen verloren werden.“ https://cicero.de/kultur/kriegsende-1945-achter-mai-zweiter-weltkrieg-nationalsozialismus-geschichte-stunde-null?etcc_cmp=200508_all_now_expire&amp;etcc_med=Push…</w:t>
      </w:r>
    </w:p>
    <w:p w14:paraId="0E41AAC7" w14:textId="77777777" w:rsidR="00B03440" w:rsidRDefault="00B03440" w:rsidP="00B03440">
      <w:r>
        <w:t>2020-05-05T10:07:50.000Z Sie sind immer da, wenn Hilfe gebraucht wird: Das #THW startete mit unserer Unterstützung eine digitale #Kampagne in ganz Deutschland, um auf den großen Einsatz der ehrenamtlichen Helfer während der #Coronakrise  hinzuweisen. #FürEuchDa @THWLeitung</w:t>
      </w:r>
    </w:p>
    <w:p w14:paraId="08415DBA" w14:textId="77777777" w:rsidR="00B03440" w:rsidRDefault="00B03440" w:rsidP="00B03440">
      <w:r>
        <w:lastRenderedPageBreak/>
        <w:t>2020-04-15T12:44:07.000Z Videokonferenz zw. Bund &amp; Ländern. Die Menschen in unserem Land haben sich in den vergangenen Wochen sehr diszipliniert &amp; solidarisch verhalten. Das gibt uns die Möglichkeit, über schrittweise Lockerungen zu beraten. Dafür brauchen wir abgestimmtes &amp; umsichtiges Vorgehen. (SK)</w:t>
      </w:r>
    </w:p>
    <w:p w14:paraId="4EB55C58" w14:textId="77777777" w:rsidR="00B03440" w:rsidRDefault="00B03440" w:rsidP="00B03440">
      <w:r>
        <w:t>2020-04-15T13:06:55.000Z #Taiwan hat eine Million Schutzmasken nach Deutschland geschickt. Die Übergabe-Zeremonie wurde abgesagt - auf Drängen Pekings? https://tagesspiegel.de/25742692.html via @Tagesspiegel @dernbachan @MdbWendt #coronavirusdeutschland #ChinaTaiwan schickt Masken, aber keiner soll es sehenTaiwan hat eine Million Schutzmasken nach Deutschland geschickt. Eine öffentliche Übergabe wurde abgesagt - auf Drängen Pekings?tagesspiegel.de</w:t>
      </w:r>
    </w:p>
    <w:p w14:paraId="1EA48984" w14:textId="77777777" w:rsidR="00B03440" w:rsidRDefault="00B03440" w:rsidP="00B03440">
      <w:r>
        <w:t xml:space="preserve">2020-04-14T04:32:25.000Z #Covid19 Safety Countries Ranking https://spiegel.de/wissenschaft/mensch/im-laender-vergleich-liegt-deutschland-sehr-weit-vorn-a-ebae15df-eca1-4daf-ae5b-8efcad11ee28… </w:t>
      </w:r>
      <w:r>
        <w:rPr>
          <w:rFonts w:ascii="Tahoma" w:hAnsi="Tahoma" w:cs="Tahoma"/>
        </w:rPr>
        <w:t>⁦</w:t>
      </w:r>
      <w:r>
        <w:t>@derspiegel</w:t>
      </w:r>
      <w:r>
        <w:rPr>
          <w:rFonts w:ascii="Tahoma" w:hAnsi="Tahoma" w:cs="Tahoma"/>
        </w:rPr>
        <w:t>⁩</w:t>
      </w:r>
    </w:p>
    <w:p w14:paraId="293C55DC" w14:textId="77777777" w:rsidR="00B03440" w:rsidRDefault="00B03440" w:rsidP="00B03440">
      <w:r>
        <w:t>2020-04-13T21:15:10.000Z Da ist man dann doch wieder sehr versöhnt mit allen Virologen/Epidemologen und sonstigen Experten, die es bei uns so gibt. https://twitter.com/notcapnamerica/status/1249775801257668609…This Tweet is unavailable.</w:t>
      </w:r>
    </w:p>
    <w:p w14:paraId="0AB6A8A6" w14:textId="77777777" w:rsidR="00B03440" w:rsidRDefault="00B03440" w:rsidP="00B03440">
      <w:r>
        <w:t>2020-04-12T16:34:12.000Z Dieser Tweet hat 5000+ Likes. Das Problem: wer definiert, wann der andere reich genug ist, dass man ihm sein Eigentum wegnehmen darf? Unter Lenin reichte es, 2 Kühe zu haben, um als Kulak erschossen zu werden. „Du sollst nicht stehlen“ bleibt das wichtigste Argument gegen sowas.Benjamin Bauer@beolba · Apr 10, 2020Hier mal eine ganz radikale Idee zur finanziellen Bewältigung der Krise. Lässt sich beliebig nach unten fortsetzen. #TaxTheRichShow this thread</w:t>
      </w:r>
    </w:p>
    <w:p w14:paraId="1C70A5F9" w14:textId="77777777" w:rsidR="00B03440" w:rsidRDefault="00B03440" w:rsidP="00B03440">
      <w:r>
        <w:t>2020-04-10T08:45:31.000Z Wer den #Karfreitag nicht kennt, hat #Ostern nicht verdient. Besinnliche Kartage!</w:t>
      </w:r>
    </w:p>
    <w:p w14:paraId="289C07BE" w14:textId="77777777" w:rsidR="00B03440" w:rsidRDefault="00B03440" w:rsidP="00B03440">
      <w:r>
        <w:t>2020-04-05T11:13:10.000Z So wie der Rechtsstaat derzeit aufpasst, dass Kinder nicht auf Spielplätzen toben, so sollte er nach der Corona-Krise auch im Görli auftreten. Mein @BILD Kommentar.Kommentar zu Corona-Kontrollen - So müsste der Staat auch gegen Kriminelle durchgreifen!Kommentar: Nach der Corona-Krise sollte die Politik die Polizei genauso konsequent an Brennpunkten einsetzen wie derzeit überall.m.bild.de</w:t>
      </w:r>
    </w:p>
    <w:p w14:paraId="04E1C60A" w14:textId="77777777" w:rsidR="00B03440" w:rsidRDefault="00B03440" w:rsidP="00B03440">
      <w:r>
        <w:t>2020-03-30T20:25:46.000Z Berlin ist übrigens die Stadt, die bei der Auszahlung der Corona-Hilfe totales Chaos produziert und weder Ärzte noch Polizisten mit Schutzmasken ausstatten kann.Berlin will in Eigenregie bis zu 1500 Flüchtlinge aus dem Camp Moria holenNach wochenlangem Hin und Her um die Aufnahme vor allem von geflüchteten Kindern und unbegleiteten Minderjährigen aus dem Elendscamp Moria auf der griechischen Insel Lesbos will Berlin jetzt in...bz-berlin.de</w:t>
      </w:r>
    </w:p>
    <w:p w14:paraId="64772215" w14:textId="77777777" w:rsidR="00B03440" w:rsidRDefault="00B03440" w:rsidP="00B03440">
      <w:r>
        <w:t>2020-03-29T13:12:57.000Z buone notizie intanto, almeno sugli aiuti immediati. @MdbWendt mi ha appena informato che sono arrivati altri 6 pazienti italiani a colonia. finora sono 12 quelli arrivati in #germania. se ne aggiungeranno altri 35. i land tedeschi disposti a curare italiani, per ora, sono sette</w:t>
      </w:r>
    </w:p>
    <w:p w14:paraId="49635F2A" w14:textId="77777777" w:rsidR="00B03440" w:rsidRDefault="00B03440" w:rsidP="00B03440">
      <w:r>
        <w:t>2020-03-28T13:48:27.000Z Geschafft. Die 6 Intensivpatienten aus Bergamo  sind mit unserem #A310 in Köln gelandet. Sie werden weiter transportiert in Kliniken nach Köln, Bonn und Bochum. Zusammen mit @SanDstBw sind weitere Flüge in den nächsten Tagen geplant. #COVID19 #StrongerTogether @GermaniaItalia</w:t>
      </w:r>
    </w:p>
    <w:p w14:paraId="04469871" w14:textId="77777777" w:rsidR="00B03440" w:rsidRDefault="00B03440" w:rsidP="00B03440">
      <w:r>
        <w:lastRenderedPageBreak/>
        <w:t>2020-03-28T06:03:53.000Z Jede Hilfe über Grenzen hinweg ist jetzt wichtig. Deshalb hilft die Bundeswehr mit unserer fliegenden Intensivstation der Luftwaffe beim Transport Schwerkranker aus Italien zur Behandlung nach Deutschland. Europa hält zusammen. #BundeswehrHilft</w:t>
      </w:r>
    </w:p>
    <w:p w14:paraId="2352D3C9" w14:textId="77777777" w:rsidR="00B03440" w:rsidRDefault="00B03440" w:rsidP="00B03440">
      <w:r>
        <w:t>2020-03-26T17:56:06.000Z Gemeinsam gegen #Covid19: Zusage für 47  Intensivpatienten, die in  behandelt werden können. Danke, @GermaniaItalia, @SachsenDE, @RegBerlin, @NdsLandesReg, @RegHessen, @landnrw, Landesreg. Brandenburg. „Wir stehen an der Seite unserer  Freundinnen &amp; Freunde.“ @HeikoMaas</w:t>
      </w:r>
    </w:p>
    <w:p w14:paraId="3B938A5B" w14:textId="77777777" w:rsidR="00B03440" w:rsidRDefault="00B03440" w:rsidP="00B03440">
      <w:r>
        <w:t>2020-03-25T11:58:58.000Z Wir erwarten weitere #COVID2019-Patienten aus #Bergamo in Sachsen. Danke an @Helios_Kliniken in Leipzig für die Aufnahme. Alles Gute. #andratuttobene @ItalianAirForce @ItalyinGermany @GermaniaItalia</w:t>
      </w:r>
    </w:p>
    <w:p w14:paraId="262F91B6" w14:textId="77777777" w:rsidR="00B03440" w:rsidRDefault="00B03440" w:rsidP="00B03440">
      <w:r>
        <w:t>2020-03-21T19:11:27.000Z Die schwarze Null war nie ein Selbstzweck, sondern das Schaffen von Rücklagen um genau in einer Krise wie jetzt investieren zu können und handlungsfähig zu sein.</w:t>
      </w:r>
    </w:p>
    <w:p w14:paraId="09F5C5FE" w14:textId="77777777" w:rsidR="00B03440" w:rsidRDefault="00B03440" w:rsidP="00B03440">
      <w:r>
        <w:t>2020-03-22T15:59:08.000Z Entscheidend ist, dass wir Abstand halten. Ob wir das nun Ausgangsbeschränkung oder Kontaktsperre nennen ist unerheblich. Bleibt einfach auseinander und erledigt wirklich nur die notwendigen Wege. #coronavirus #corona</w:t>
      </w:r>
    </w:p>
    <w:p w14:paraId="34B950B4" w14:textId="77777777" w:rsidR="00B03440" w:rsidRDefault="00B03440" w:rsidP="00B03440">
      <w:r>
        <w:t>2020-03-20T13:01:35.000Z Die Corona-Krise, in der sich unser Land befindet, ist keine Folge unglücklicher Zufälle oder höherer Gewalt. Die Krise hat Verantwortliche, die es klar zu benennen gilt: das chinesische Regime.Kommentar zur Rolle der chinesischen Regierung: China will die Corona-Krise ausnutzenDie Corona-Krise, in der sich unser Land befindet, ist keine Folge unglücklicher Zufälle oder höherer Gewalt.bild.de</w:t>
      </w:r>
    </w:p>
    <w:p w14:paraId="4459E268" w14:textId="77777777" w:rsidR="00B03440" w:rsidRDefault="00B03440" w:rsidP="00B03440">
      <w:r>
        <w:t>2020-03-19T19:17:46.000Z #europasiamonoi  @ogieweb @NiklasWagner9 @GermaniaItalia @jensspahn @mastrobradipo @ansasitoLia Quartapelle@LiaQuartapelle · Mar 19, 2020Dalla Germania oggi sono arrivati dei respiratori.  twitter.com/guerini_lorenz…</w:t>
      </w:r>
    </w:p>
    <w:p w14:paraId="474F8187" w14:textId="77777777" w:rsidR="00B03440" w:rsidRDefault="00B03440" w:rsidP="00B03440">
      <w:r>
        <w:t>2020-03-19T08:15:31.000Z Today we receive important medical supplies from Germany. Thanks @jensspahn for your friendship in this severe crisis. We won´t forget that.</w:t>
      </w:r>
    </w:p>
    <w:p w14:paraId="5028F866" w14:textId="77777777" w:rsidR="00B03440" w:rsidRDefault="00B03440" w:rsidP="00B03440">
      <w:r>
        <w:t>2020-03-18T20:16:19.000Z Es ist selbstverständlich, dass man hilft, wenn man kann. Siamo con voi amici italiani! #italia #coronavirusItaly in Germany@ItalyinGermanyRegierungsorganisation aus Italien · Mar 18, 2020Ne siamo particolarmente #orgogliosi e un #grazie di   a tutte/i coloro che hanno contribuito! Info  https://tinyurl.com/wf4rrsp @MdbWendt @ItalyinFFM @Air_Dolomiti @GeneraliDE#italcam di Monaco e Stoccarda #ManuelaLietti #AlexandraWolframm</w:t>
      </w:r>
    </w:p>
    <w:p w14:paraId="4ECE5185" w14:textId="77777777" w:rsidR="00B03440" w:rsidRDefault="00B03440" w:rsidP="00B03440">
      <w:r>
        <w:t>2020-03-13T13:48:11.000Z .@MdbWendt in der Beratung über den Zivil- und Katastrophenschutz: "Kostengesichtspunkte dürfen aus meiner Sicht kein entscheidendes Kriterium sein, um die Sicherheit der Bürgerinnen und Bürger zu gefährden."</w:t>
      </w:r>
    </w:p>
    <w:p w14:paraId="5C1A4DCE" w14:textId="77777777" w:rsidR="00B03440" w:rsidRDefault="00B03440" w:rsidP="00B03440">
      <w:r>
        <w:t>2020-03-13T19:13:34.000Z Wenn Sie innerhalb der letzten 14 Tage in #Italien, in der #Schweiz oder in #Österreich waren: Vermeiden Sie unnötige Kontakte und bleiben Sie 2 Wochen zu Hause - unabhängig davon, ob Sie Symptome haben oder nicht.0:25138.9K views</w:t>
      </w:r>
    </w:p>
    <w:p w14:paraId="7827C6A7" w14:textId="77777777" w:rsidR="00B03440" w:rsidRDefault="00B03440" w:rsidP="00B03440">
      <w:r>
        <w:t>2020-03-12T22:18:46.000Z Ich schlage vor, dass Freitag früh in allen Berliner Schulen die Berichte der italienischen Ärzte verlesen werden.Tagesspiegel@Tagesspiegel · Mar 12, 2020Mehrere Bundesländer wollen am Freitag beraten, wie in #Frankreich die Schulen komplett zu schließen. In #Berlin soll der Unterricht in den meisten Schulen jedoch fortgesetzt werden. #coronavirus #Covid_19 https://tagesspiegel.de/berlin/coronavirus-breitet-sich-aus-senatorin-scheeres-laesst-berlins-schulen-offen/25639916.html…</w:t>
      </w:r>
    </w:p>
    <w:p w14:paraId="28FCE74F" w14:textId="77777777" w:rsidR="00B03440" w:rsidRDefault="00B03440" w:rsidP="00B03440">
      <w:r>
        <w:lastRenderedPageBreak/>
        <w:t>2020-03-12T20:00:42.000Z #Italia siamo con voi! #COVID19 #Coronavirus</w:t>
      </w:r>
    </w:p>
    <w:p w14:paraId="0942983F" w14:textId="77777777" w:rsidR="00B03440" w:rsidRDefault="00B03440" w:rsidP="00B03440">
      <w:r>
        <w:t>2020-03-11T08:01:22.000Z Wie oft noch? Vorschläge des Bundes für eine stärkere Koordination in Krisen werden in ruhigen Zeiten regelmäßig als Angriff auf die Verfassung und das Föderalismusprinzip brüsk genau von denen zurückgewiesen, die dann in der Not mangelnde Führung des Bundes beklagen!</w:t>
      </w:r>
    </w:p>
    <w:p w14:paraId="5AD7547E" w14:textId="77777777" w:rsidR="00B03440" w:rsidRDefault="00B03440" w:rsidP="00B03440">
      <w:r>
        <w:t>2020-03-11T13:59:35.000Z Die #Corona-Krise zeigt übrigens wie wichtig es ist, überall und schnell erreichbar Krankenhäuser der Grundversorgung mit Notfallambulanz und ITS-Betten zu haben. Ich denke, die Debatte um Klinikschliessungen ist damit vom Tisch.</w:t>
      </w:r>
    </w:p>
    <w:p w14:paraId="11D15B0A" w14:textId="77777777" w:rsidR="00B03440" w:rsidRDefault="00B03440" w:rsidP="00B03440">
      <w:r>
        <w:t>2020-03-09T21:52:34.000Z Gast-Kommentar von Minister JEns Spahn - Am besten gemeinsamCorona – Gast-Kommentar von Jens Spahn: Am besten gemeinsamUnser Umgang miteinander war in jüngster Zeit zu oft von Wut und Misstrauen geprägt. Nun merken wir wieder: Wir brauchen einander! D...bild.de</w:t>
      </w:r>
    </w:p>
    <w:p w14:paraId="279E4C60" w14:textId="77777777" w:rsidR="00B03440" w:rsidRDefault="00B03440" w:rsidP="00B03440">
      <w:r>
        <w:t>2020-03-09T16:18:21.000Z Ein guter, unbürokratischer Weg, um unnötige Arztbesuche zu vermeiden:KBV@kbv4u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7EE4CC1F" w14:textId="77777777" w:rsidR="00B03440" w:rsidRDefault="00B03440" w:rsidP="00B03440">
      <w:r>
        <w:t>2020-03-09T06:47:22.000Z Einzelne Aufnahme schutzbedürftiger Minderjähriger aus  ist menschlich richtig. Wichtig ist aber, dass nicht plötzlich 3-4 weitere Personen im Rahmen der Familienzusammenführung über die Hintertür einreisen. Das Phänomem der sog. Ankerflüchtlinge ist nicht neu. #türkei #grc</w:t>
      </w:r>
    </w:p>
    <w:p w14:paraId="2A77CBE1" w14:textId="77777777" w:rsidR="00B03440" w:rsidRDefault="00B03440" w:rsidP="00B03440">
      <w:r>
        <w:t>2020-03-06T23:54:37.000Z Die Partei @dieLinke hat zu ihrer #Strategiekonferenz Beiträge veröffentlicht. Beispiel auf Seite 556:„Die Schüsse an der Grenze waren die Antwort auf die Politik der BRD..., die DDR durch die Abwanderung... auf die Knie zu zwingen.“Quelle: https://strategiedebatte.die-linke.de/fileadmin/download/strategiedebatte2020/Reader/Reader_Strategiedebatte.pdf… #noLinke</w:t>
      </w:r>
    </w:p>
    <w:p w14:paraId="50D55213" w14:textId="77777777" w:rsidR="00B03440" w:rsidRDefault="00B03440" w:rsidP="00B03440">
      <w:r>
        <w:t>2020-03-03T18:42:07.000Z وزير الداخلية الألماني هورست زيهوفر:نحتاج إلى النظام على الحدود الخارجية للاتحاد الأوروبي. سوف ندعم اليونان بكل ما أوتينا من قوة في هذا الصدد. إن حدود أوروبا ليست مفتوحة أمام اللاجئين من تركيا، وينطبق هذا على حدودنا الألمانية أيضًا.</w:t>
      </w:r>
    </w:p>
    <w:p w14:paraId="22BA8CDA" w14:textId="77777777" w:rsidR="00B03440" w:rsidRDefault="00B03440" w:rsidP="00B03440">
      <w:r>
        <w:t>2020-03-02T16:00:01.000Z Die @AfD ist geschichtsvergessen und #rechtsradikal. Sie huldigt dem Rechtsextremen #Höcke, spaltet bewusst unsere Gesellschaft und will die #Demokratie in unserem Land zerstören. Kurzum: Sie ist die neue #NPD!</w:t>
      </w:r>
    </w:p>
    <w:p w14:paraId="69BA5AE3" w14:textId="77777777" w:rsidR="00B03440" w:rsidRDefault="00B03440" w:rsidP="00B03440">
      <w:r>
        <w:t>2020-03-01T15:48:27.000Z Währenddessen bei @DieRotenBullen! Starkes Zeichen. Fußball verbindet. #dfb #DietmarHopp #fcb #tsg #bvbNach Hopp-Schmähungen: Statement der Fans von RB LeipzigWährend in anderen Stadion an diesem Wochenende Fans mehrfach mit unrühmlichen Aktionen für Spielunterbrechungen sorgten, entschieden sich die Anhänger von RB Leipzig am Sonntag für ein buntes...sportbuzzer.de</w:t>
      </w:r>
    </w:p>
    <w:p w14:paraId="2D3DB28C" w14:textId="77777777" w:rsidR="00B03440" w:rsidRDefault="00B03440" w:rsidP="00B03440">
      <w:r>
        <w:t>2020-02-28T11:34:26.000Z Ein Durchwandern durch Europa wie 2015 darf sich jetzt nicht wiederholen. Wir müssen zügig zusammen mit , Balkanstaaten &amp;  Grenzkontrollen aufbauen, Zurückweisen &amp; Quarantänezentren schaffen. #Bundespolizei , @bundeswehrInfo @THWLeitung müssen aktiviert werden. #Türkei</w:t>
      </w:r>
    </w:p>
    <w:p w14:paraId="32F776E8" w14:textId="77777777" w:rsidR="00B03440" w:rsidRDefault="00B03440" w:rsidP="00B03440">
      <w:r>
        <w:lastRenderedPageBreak/>
        <w:t>2020-02-22T16:27:16.000Z “Holodomor als Genozid anerkennen!” Ukrainer appellieren an Bundestag, diesen Schritt der historischen Verantwortung Deutschlands zu wagen, um 3,9 Millionen Opfer zu würdigen @cducsubt @MdbWendt @spdbt @GrueneBundestag @fdpbt @Linksfraktion @AfDimBundestag. Danke @FAZ_NET</w:t>
      </w:r>
    </w:p>
    <w:p w14:paraId="5A997826" w14:textId="77777777" w:rsidR="00B03440" w:rsidRDefault="00B03440" w:rsidP="00B03440">
      <w:r>
        <w:t>2020-02-22T09:50:35.000Z Eine Wahl von @bodoramelow durch die @CDU lehne ich ab.Wir sind als Union in einer  Vertrauenskrise. Die letzten Wendungen aus #Thüringen kosten weiteres Vertrauen. Es geht jetzt um die Substanz unserer Partei - nicht nur in Thüringen.</w:t>
      </w:r>
    </w:p>
    <w:p w14:paraId="4CA329CA" w14:textId="77777777" w:rsidR="00B03440" w:rsidRDefault="00B03440" w:rsidP="00B03440">
      <w:r>
        <w:t>2020-02-22T13:28:33.000Z Die #CDU in #Thüringen geht einen Irrweg. Sie missachtet die Beschlüsse der Gesamtpartei. Frau Lieberknecht als MP wäre ein guter Kompromiss gewesen. Ich distanziere mich ganz klar und deutlich davon, dass die @cdu @bodoramelow und @dieLinke wählt!</w:t>
      </w:r>
    </w:p>
    <w:p w14:paraId="2A86F803" w14:textId="77777777" w:rsidR="00B03440" w:rsidRDefault="00B03440" w:rsidP="00B03440">
      <w:r>
        <w:t>2020-02-21T10:41:11.000Z Das Pamphlet des Täters von Hanau liest sich wie eine Rede von Gottfried Curio (AfD) im Deutschen Bundestag. Natürlich rückt die Gesamtpartei immer näher an eine Beobachtung durch den Verfassungsschutz. Alles andere wäre grob fahrl</w:t>
      </w:r>
      <w:r>
        <w:rPr>
          <w:rFonts w:hint="eastAsia"/>
        </w:rPr>
        <w:t>ä</w:t>
      </w:r>
      <w:r>
        <w:t>ssig.</w:t>
      </w:r>
    </w:p>
    <w:p w14:paraId="16E54576" w14:textId="77777777" w:rsidR="00B03440" w:rsidRDefault="00B03440" w:rsidP="00B03440">
      <w:r>
        <w:t>2020-02-20T10:17:23.000Z Es gibt Leute die jetzt sagen „der hat an Verschwörungstheorien geglaubt, der war nicht rechts sondern verrückt“. Solche Aussagen blenden aus, dass Verschwörungsideologien von der radikalen Rechten systematisch zur Radikalisierung ihrer Anhänger genutzt werden. #hanau (1/x)</w:t>
      </w:r>
    </w:p>
    <w:p w14:paraId="74A68672" w14:textId="77777777" w:rsidR="00B03440" w:rsidRDefault="00B03440" w:rsidP="00B03440">
      <w:r>
        <w:t>2020-02-20T06:13:39.000Z Das neue Waffengesetz tritt heute in Kraft und hat eine klare Botschaft: Waffen gehören nicht in die Hände von Extremisten! (HS) #Seehofer #Rechtsterrorismus</w:t>
      </w:r>
    </w:p>
    <w:p w14:paraId="3380C7AA" w14:textId="77777777" w:rsidR="00B03440" w:rsidRDefault="00B03440" w:rsidP="00B03440">
      <w:r>
        <w:t>2020-02-20T09:24:49.000Z Frauenhasser, Rassist, Waffenbesitzer und Verschwörungstheoretiker. Unauffälliger Nachbar und braver Bankkaufmann. #Hanau ist beängstigend vor allem auch, weil man solche Typen so schwer kommen sieht. In Gedanken bei den Eltern, deren Kinder heute Nacht nicht mehr heimkamen.</w:t>
      </w:r>
    </w:p>
    <w:p w14:paraId="6E788F29" w14:textId="77777777" w:rsidR="00B03440" w:rsidRDefault="00B03440" w:rsidP="00B03440">
      <w:r>
        <w:t>2020-02-16T17:26:56.000Z Wir können unsere griechischen Freunde bei der Unterbringung von Migranten auf den Inseln unterstützen. Das  @THWLeitung kann schnell helfen und die Lage mit vor Ort stabilisieren. Es geht hier um eine humanitäre Unterbringung.Flüchtlinge: Griechenland fühlt sich im Stich gelassenUnionspolitiker wollen, dass Mitte Dezember von Deutschland nach Griechenland gelieferte Hilfsgüter endlich den Flüchtlingen auf den Ägäis-Inseln zugute kommen.sueddeutsche.de</w:t>
      </w:r>
    </w:p>
    <w:p w14:paraId="2218FFE6" w14:textId="77777777" w:rsidR="00B03440" w:rsidRDefault="00B03440" w:rsidP="00B03440">
      <w:r>
        <w:t>2020-02-13T15:51:45.000Z Warum nenne ich Herrn Höcke einen Nazi? Weil er einer ist!</w:t>
      </w:r>
    </w:p>
    <w:p w14:paraId="341DD287" w14:textId="77777777" w:rsidR="00B03440" w:rsidRDefault="00B03440" w:rsidP="00B03440">
      <w:r>
        <w:t>2020-02-13T09:01:18.000Z #crewloveMark Hauptmann and 5 others</w:t>
      </w:r>
    </w:p>
    <w:p w14:paraId="772252D1" w14:textId="77777777" w:rsidR="00B03440" w:rsidRDefault="00B03440" w:rsidP="00B03440">
      <w:r>
        <w:t>2020-02-12T19:03:40.000Z Coole Buchvorstellung, coole Gäste und sehr coole Location! Eine Politik für morgen – nicht ohne die junge Generation! #jungePolitikJens Spahn and 2 others</w:t>
      </w:r>
    </w:p>
    <w:p w14:paraId="7AD00A97" w14:textId="77777777" w:rsidR="00B03440" w:rsidRDefault="00B03440" w:rsidP="00B03440">
      <w:r>
        <w:t>2020-02-12T12:45:41.000Z Werteunion: 3.698 MitgliederCDU: 404.600 MitgliederDas entspricht 0,91 %. So viel zur Relevanz dieser Gruppe.Markus Decker@BerlinerNotizen · Feb 12, 2020Erhöhter Zulauf bei Werteunion  | http://MDR.DE https://mdr.de/nachrichten/politik/regional/cdu-werteunion-mehr-mitglieder-100.html… #Thueringen</w:t>
      </w:r>
    </w:p>
    <w:p w14:paraId="1A334E00" w14:textId="77777777" w:rsidR="00B03440" w:rsidRDefault="00B03440" w:rsidP="00B03440">
      <w:r>
        <w:t xml:space="preserve">2020-02-12T09:42:04.000Z Ausführliche Berichterstattung @RadioLausitz über erneuten Angriff auf sorbische Jugendliche  - Information, Aufklärung und Ächtung in der Öffentlichkeit wichtig! #Sorben #Sakska #Lausitz #ŁužicaDomowina macht sorbenfeindlichen Angriff publik -Polizei bestätigt Vorfall nur auf NachfrageDie Domowina hat die antisorbischen Attacken auf Jugendliche in Schönau bei </w:t>
      </w:r>
      <w:r>
        <w:lastRenderedPageBreak/>
        <w:t>Kamenz verurteilt. Muster und Orte seien immer die gleichen. Es gebe offenbar einen harten Kern antisorbisch eingestellter,...radiolausitz.de</w:t>
      </w:r>
    </w:p>
    <w:p w14:paraId="3D441551" w14:textId="77777777" w:rsidR="00B03440" w:rsidRDefault="00B03440" w:rsidP="00B03440">
      <w:r>
        <w:t>2020-02-11T17:24:19.000Z Morgen ist es soweit: Wir stellen unser neues Buch "Eine Politik für morgen - Die junge Generation fordert ihr politisches Recht" vor! Mit Philipp #Amthor, @louisadellert, @jensspahn, @RonjaKemmer u. a. wollen wir diskutieren, was #jungePolitik ausmacht. Was denkt Ihr?</w:t>
      </w:r>
    </w:p>
    <w:p w14:paraId="77F28A8E" w14:textId="77777777" w:rsidR="00B03440" w:rsidRDefault="00B03440" w:rsidP="00B03440">
      <w:r>
        <w:t xml:space="preserve">2020-02-10T11:43:12.000Z Die persönliche Entscheidung von #akk war sicherlich schwierig. Sie stellt das Wohl des Landes und der Partei vor ihr eigenes. Jetzt gilt es,  &amp; die #cdu inhaltlich &amp; personell fit für die Zukunft zu machen. </w:t>
      </w:r>
    </w:p>
    <w:p w14:paraId="2EBA6A64" w14:textId="77777777" w:rsidR="00B03440" w:rsidRDefault="00B03440" w:rsidP="00B03440">
      <w:r>
        <w:t xml:space="preserve">2020-02-08T13:20:15.000Z China ignoriert bei der Bekämpfung des #coronavirus nach Informationen der </w:t>
      </w:r>
      <w:r>
        <w:rPr>
          <w:rFonts w:ascii="Tahoma" w:hAnsi="Tahoma" w:cs="Tahoma"/>
        </w:rPr>
        <w:t>⁦</w:t>
      </w:r>
      <w:r>
        <w:t>@nytimes</w:t>
      </w:r>
      <w:r>
        <w:rPr>
          <w:rFonts w:ascii="Tahoma" w:hAnsi="Tahoma" w:cs="Tahoma"/>
        </w:rPr>
        <w:t>⁩</w:t>
      </w:r>
      <w:r>
        <w:t xml:space="preserve"> Hilfsangebote der USA und der WHO.Coronavirus: China ignoriert offenbar Hilfsangebote von USA und WHOSeit Wochen bieten die amerikanische Gesundheitsbeh</w:t>
      </w:r>
      <w:r>
        <w:rPr>
          <w:rFonts w:ascii="Calibri" w:hAnsi="Calibri" w:cs="Calibri"/>
        </w:rPr>
        <w:t>ö</w:t>
      </w:r>
      <w:r>
        <w:t>rde CDC und die Weltgesundheitsorganisation China Unterstützung im Kampf gegen das Coronavirus an - laut einem Medienbericht bisher vergeblich.spiegel.de</w:t>
      </w:r>
    </w:p>
    <w:p w14:paraId="40903B18" w14:textId="77777777" w:rsidR="00B03440" w:rsidRDefault="00B03440" w:rsidP="00B03440">
      <w:r>
        <w:t>2020-02-05T18:47:40.000Z #Thueringen ist passiert, weil sich die Demokraten aus jeweiliger Parteitaktik blockiert haben. Jeder wusste was nicht geht, aber es gab keinen gemeinsamen Weg. Letztlich stärkt es die demokratiefeindlichen Kräfte. Ist übrigens bei Thema #Wahlrecht das Gleiche. #2cents</w:t>
      </w:r>
    </w:p>
    <w:p w14:paraId="7837ED78" w14:textId="77777777" w:rsidR="00B03440" w:rsidRDefault="00B03440" w:rsidP="00B03440">
      <w:r>
        <w:t>2020-02-05T14:31:37.000Z Das ist kein guter Tag für #Thüringen. Die CDU in Thüringen hat nicht akzeptiert, dass sie die Wahl verloren hat &amp; es keine Zusammenarbeit mit AFD geben kann. Genauso falsch war,dass sich Bodo Ramelow mit Unterstützung v. SPD &amp; Grüne ohne parlament. Mehrheit zur Wahl gestellt hat</w:t>
      </w:r>
    </w:p>
    <w:p w14:paraId="149E0810" w14:textId="77777777" w:rsidR="00B03440" w:rsidRDefault="00B03440" w:rsidP="00B03440">
      <w:r>
        <w:t>2020-02-05T13:32:08.000Z Würde mich ja gerne über die Wahl von Thomas Kemmerich zum Thüringer MP freuen. Geht aber nicht. #Thueringen</w:t>
      </w:r>
    </w:p>
    <w:p w14:paraId="0DA7FDD8" w14:textId="77777777" w:rsidR="00B03440" w:rsidRDefault="00B03440" w:rsidP="00B03440">
      <w:r>
        <w:t>2020-02-05T00:44:30.000Z Heute Abend und letzte Nacht schaut die ganze Welt auf ein Gebiet, wo weniger Menschen ihre Stimme abgegeben haben als in meinem Wahlkreis zur #BTW2017. #justmy2cents #PresidentialElections #usa #IowaCaucuses</w:t>
      </w:r>
    </w:p>
    <w:p w14:paraId="00C20B82" w14:textId="77777777" w:rsidR="00B03440" w:rsidRDefault="00B03440" w:rsidP="00B03440">
      <w:r>
        <w:t>2020-02-02T11:00:00.000Z Allen bisherigen Modellen zufolge wird nur ein echtes Zwei-Stimmen-Wahlrecht den Reformansprüchen gerecht: Eine Stimme für den #Wahlkreis, eine Stimme für die Partei. 299 direkt gewählte Wahlkreisabgeordnete, 299 Abgeordnete über die Listen der Parteien. (tm) #WeltAmSonntag</w:t>
      </w:r>
    </w:p>
    <w:p w14:paraId="2F402B02" w14:textId="77777777" w:rsidR="00B03440" w:rsidRDefault="00B03440" w:rsidP="00B03440">
      <w:r>
        <w:t>2020-02-02T13:07:27.000Z Ein echtes Zweistimmenwahlrecht würde 1. dauerhaft 598 Abgeordnete garantieren, wäre 2. schnell umsetzbar, da keine Wahlkreise angepasst werden müssen und stellt 3. eine Ausgewogenheit für Vor-Ort-Verantwortliche MdBs und Partei-MdBs her. #Wahlrecht</w:t>
      </w:r>
    </w:p>
    <w:p w14:paraId="4BBEA8B8" w14:textId="77777777" w:rsidR="00B03440" w:rsidRDefault="00B03440" w:rsidP="00B03440">
      <w:r>
        <w:t>2020-01-30T02:40:16.000Z Huawei - und die Suche nach dem Kompromiss http://tagesschau.de/inland/huawei-union-china-101.html… #HuaweiAktuelle Nachrichten - Inland Ausland Wirtschaft Kultur Sport - ARD Tagesschautagesschau.de</w:t>
      </w:r>
    </w:p>
    <w:p w14:paraId="6C5B7AA3" w14:textId="77777777" w:rsidR="00B03440" w:rsidRDefault="00B03440" w:rsidP="00B03440">
      <w:r>
        <w:t>2020-01-29T18:58:33.000Z Richtige Entscheidung! #starkerstaat gegen Linksextremisten! #linksuntenLinksradikales Internetportal Indymedia bleibt verbotenDas Bundesinnenministerium hatte 2017 die linksradikale Internetplattform Linksunten.Indymedia verboten. Dagegen wehrten sich fünf Kläger aus Freiburg vor Gericht. Doch das entschied nun: Die...rnd.de</w:t>
      </w:r>
    </w:p>
    <w:p w14:paraId="0C7CB501" w14:textId="77777777" w:rsidR="00B03440" w:rsidRDefault="00B03440" w:rsidP="00B03440">
      <w:r>
        <w:lastRenderedPageBreak/>
        <w:t>2020-01-28T14:37:51.000Z Nach dem Austritt von #VerenaHartmann aus @AfDimBundestag bekommt die CDU nun in jeder Debatte mind. 1 Minute mehr Redezeit zu Lasten der #AfD. Das heißt mehr Sachlichkeit und weniger Polemik und Klamauk im Plenum. #servicetweet</w:t>
      </w:r>
    </w:p>
    <w:p w14:paraId="2738AF85" w14:textId="77777777" w:rsidR="00B03440" w:rsidRDefault="00B03440" w:rsidP="00B03440">
      <w:r>
        <w:t>2020-01-27T21:03:45.000Z Bundestagswahl 2017: @cdusachsen gewinnt 12 Direktmandate. AfD 11 Mandate in #Sachsen. 2020: CDU-Landesgruppe 12 Mitglieder, die im Bundestag für ihre Wahlkreise &amp; Sachsen arbeiten. AfD inzwischen 3 Austritte aus deren Fraktion &amp; Landesgruppe. Rechtsradikaler Chaoshaufen...</w:t>
      </w:r>
    </w:p>
    <w:p w14:paraId="44B25815" w14:textId="77777777" w:rsidR="00B03440" w:rsidRDefault="00B03440" w:rsidP="00B03440">
      <w:r>
        <w:t xml:space="preserve">2020-01-19T19:36:13.000Z #Merkel succeeds where #Putin and #Erdogan failed: She negotiated a ceasefire and peace for #Libya. #respect </w:t>
      </w:r>
    </w:p>
    <w:p w14:paraId="08EA0482" w14:textId="77777777" w:rsidR="00B03440" w:rsidRDefault="00B03440" w:rsidP="00B03440">
      <w:r>
        <w:t>2020-01-19T19:23:40.000Z Was #Putin und #Erdogan nicht geschafft haben, gelingt #Merkel: Einen Waffenstillstand und eine Friedensperspektive für #Libyen zu verhandeln. #respekt #LibyenKonferenz</w:t>
      </w:r>
    </w:p>
    <w:p w14:paraId="14BBB1C4" w14:textId="77777777" w:rsidR="00B03440" w:rsidRDefault="00B03440" w:rsidP="00B03440">
      <w:r>
        <w:t>2020-01-08T17:54:03.000Z Das muss für @FridayForFuture eine ganz bittere Nachricht sein ...  @cducsubt @spdbtCDU Deutschlands@CDU · Jan 8, 2020Um mehr als 50 Millionen Tonnen ging der CO2-Ausstoß 2019 gegenüber dem Vorjahr zurück. Die Politik der Koalition zum #Klimaschutz zeigt positive Wirkung. Selbst die Klimaziele 2020 scheinen wieder erreichbar.Mehr Informationen dazu auf https://cdu.de/artikel/die-klimapolitik-wirkt-doch…</w:t>
      </w:r>
    </w:p>
    <w:p w14:paraId="7F9F6B10" w14:textId="77777777" w:rsidR="00B03440" w:rsidRDefault="00B03440" w:rsidP="00B03440">
      <w:r>
        <w:t>2020-01-05T18:14:30.000Z Abgelehnt!Gabi Nichtsnutz@GNichtsnutz · Jan 3, 2020Replying to @MdbWendtEinspruch.</w:t>
      </w:r>
    </w:p>
    <w:p w14:paraId="21DB543A" w14:textId="77777777" w:rsidR="00B03440" w:rsidRDefault="00B03440" w:rsidP="00B03440">
      <w:r>
        <w:t>2020-01-03T11:20:18.000Z Angesichts der massiven Silvestergewalt über Polizeitaktik zu diskutieren, wäre es besser, über die Gewalttäter zu reden. Die muss man politisch, medial und mit Polizei und Justiz bekämpfen statt aus der Ferne über die Strategie der Polizei zu Schlaumeiern.</w:t>
      </w:r>
    </w:p>
    <w:p w14:paraId="763B0205" w14:textId="77777777" w:rsidR="00B03440" w:rsidRDefault="00B03440" w:rsidP="00B03440">
      <w:r>
        <w:t>2020-01-03T14:28:23.000Z Allein die Tatsache, dass der  von #Connewitz bei dem Angriff auch hätte getötet werden können, ist in der Debatte entscheidend. Wir können von Glück reden, dass er heute aus dem Krankenhaus entlassen wurde. Schuld haben die Linksextremisten von #le3112 #starkerstaat #esken</w:t>
      </w:r>
    </w:p>
    <w:p w14:paraId="50C9688F" w14:textId="77777777" w:rsidR="00B03440" w:rsidRDefault="00B03440" w:rsidP="00B03440">
      <w:r>
        <w:t>2019-12-30T08:32:47.000Z „Selbst ein 70 Prozent volles Glas ist auch zu 30 Prozent leer“ - ob man mit so einer Grundeinstellung die Zukunft erobert?„Selbst ein 70 Prozent volles Glas ist auch zu 30 Prozent leer“Zu lange hätten sich die Sozialdemokraten Zufriedenheit verordnet, meinen die neuen SPD-Chefs. Schmerzhafte Kompromisse müssten als solche benannt werden.tagesspiegel.de</w:t>
      </w:r>
    </w:p>
    <w:p w14:paraId="59BD21C5" w14:textId="77777777" w:rsidR="00B03440" w:rsidRDefault="00B03440" w:rsidP="00B03440">
      <w:r>
        <w:t>2019-12-27T19:31:44.000Z An Weihnachten werden immer die alten Filme gezeigt; so auch die Diskussion über #Feuerwerksverbot und das #Tempolimit 130 auf Autobahnen. Beides brauchen wir nicht, aber wir wissen, zum nächsten Weihnachtsfest wird wieder darüber diskutiert. Lehnen wir uns entspannt zurück.</w:t>
      </w:r>
    </w:p>
    <w:p w14:paraId="47C56B04" w14:textId="77777777" w:rsidR="00B03440" w:rsidRDefault="00B03440" w:rsidP="00B03440">
      <w:r>
        <w:t>2019-12-23T08:35:21.000Z Von Bürgermeister Seifert in #Schneeberg hätte ich mir schon ein stärkeres politisches Engagement gegen die „deutschen Weihnachtsgrüsse“ erwartet. Es braucht auch hier einen Aufstand der Anständigen.</w:t>
      </w:r>
    </w:p>
    <w:p w14:paraId="7BA75A3B" w14:textId="77777777" w:rsidR="00B03440" w:rsidRDefault="00B03440" w:rsidP="00B03440">
      <w:r>
        <w:t>2019-12-23T07:06:34.000Z Habecks Hypermoral ist antieuropäisch via @weltFlüchtlingskinder holen: Habecks Hypermoral ist antieuropäisch - WELTDer Grünen-Vorsitzende will Migrantenkinder aus Griechenlands überfüllten Lagern nach Deutschland holen. Der Vorschlag birgt wirtschaftliche wie ethische Risiken – und folgt zudem einer gesinnungsn...welt.de</w:t>
      </w:r>
    </w:p>
    <w:p w14:paraId="5E3D8B35" w14:textId="77777777" w:rsidR="00B03440" w:rsidRDefault="00B03440" w:rsidP="00B03440">
      <w:r>
        <w:lastRenderedPageBreak/>
        <w:t>2019-12-23T08:23:33.000Z Es macht mich traurig, wenn in einer Stadt, die zu einer der „weihnachtlichsten“ Städte in unserem Land zählt, ein Händler solchen Nationalismus zur Schau stellt. Den Sinn der Weihnacht hat er nicht verstanden. #SchneebergWeiterer Eklat in Sachsen: Geschäft wünscht „deutschen Familien“ frohe WeihnachtenSchon wieder sorgt in einer sächsischen Stadt ein fremdenfeindliches Schild für Aufsehen. Der Inhaber eines Geschäfts hat an seinen Schaufensterpuppen gelbe Zettel aufgehängt. Darauf ist zu lesen:...rnd.de</w:t>
      </w:r>
    </w:p>
    <w:p w14:paraId="7A12612B" w14:textId="77777777" w:rsidR="00B03440" w:rsidRDefault="00B03440" w:rsidP="00B03440">
      <w:r>
        <w:t>2019-12-19T13:23:59.000Z Die #Hisbollah ist eine Terrororganisation &amp; wir tolerieren keine Aktivitäten in Deutschland. Das eben im BT verabschiedete #Betätigungsverbot ist der einzig richtige Schritt im Kampf gegen den globalen Terror &amp; zum Schutz der Sicherheit Israels &amp; des jüdischen Lebens in DEU.</w:t>
      </w:r>
    </w:p>
    <w:p w14:paraId="2E26A48F" w14:textId="77777777" w:rsidR="00B03440" w:rsidRDefault="00B03440" w:rsidP="00B03440">
      <w:r>
        <w:t>2019-12-19T11:26:06.000Z Ein wichtiger, notwendiger und richtiger Schritt für die Sicherheit jüdischen Lebens in Deutschland und weltweit.  #Hisbollah #BundestagELNET Deutschland and ELNET</w:t>
      </w:r>
    </w:p>
    <w:p w14:paraId="1B83D832" w14:textId="77777777" w:rsidR="00B03440" w:rsidRDefault="00B03440" w:rsidP="00B03440">
      <w:r>
        <w:t>2019-12-19T11:10:03.000Z Die #Achtundsechziger kämpften gegen die #Notstandsgesetze. Ihre Kinder und Enkel überbieten sich beim Ausrufen des #Klimanotstand allerorten. Damals bedeutete Notstand besondere Befugnisse für die Exekutive. Heute ist Notstand nichts anderes als folgenloser Aktivismus.</w:t>
      </w:r>
    </w:p>
    <w:p w14:paraId="2C09AC44" w14:textId="77777777" w:rsidR="00B03440" w:rsidRDefault="00B03440" w:rsidP="00B03440">
      <w:r>
        <w:t>2019-12-17T10:46:36.000Z Schaut man unter den grünen Lack, sieht man eine Lobbyorganisation, die vielen Dingen den Kampf angesagt hat: der Wettbewerbsfähigkeit unseres Landes, der Verbrauchermündigkeit der Bürger &amp; der innovationsgetriebenen Leistungsfähigkeit unseres Wirtschaftsstandortes. #Umwelthilfe</w:t>
      </w:r>
    </w:p>
    <w:p w14:paraId="0A2265BA" w14:textId="77777777" w:rsidR="00B03440" w:rsidRDefault="00B03440" w:rsidP="00B03440">
      <w:r>
        <w:t>2019-12-15T11:30:27.000Z Asylverfahren müssen an der EU-Grenze geführt werden und von dort muss eine gerechte Verteilung der Asylberechtigten stattfinden. Die Abglehnten müssen dann direkt abgeschoben werden. Klare Regeln und deren Umsetzung schafft auch wieder Vetrauen.Brief an Ursula von der Leyen: 40 Abgeordnete verlangen Asylzentren an den EU-Außengrenzen - WELTDie Parlamentarier fordern von der neuen EU-Kommissionschefin, für Asylverfahren am Ort der Einreise der Migranten nach Europa zu sorgen. Abgelehnte Bewerber sollen „direkt von dort wieder zurückge...welt.de</w:t>
      </w:r>
    </w:p>
    <w:p w14:paraId="64A54CD0" w14:textId="77777777" w:rsidR="00B03440" w:rsidRDefault="00B03440" w:rsidP="00B03440">
      <w:r>
        <w:t xml:space="preserve">2019-12-11T16:57:43.000Z Schluss mit Nachtsitzungen im Parlament. Auch viele Debatten werden kürzer. Widerstand dazu von der #AfD. Doch @MGrosseBroemer zeigt in nur 4 statt 5 Minuten, dass auch kurze Reden im #Bundestag knackig sein können: </w:t>
      </w:r>
    </w:p>
    <w:p w14:paraId="3480A2E7" w14:textId="77777777" w:rsidR="00B03440" w:rsidRDefault="00B03440" w:rsidP="00B03440">
      <w:r>
        <w:t>2019-12-09T07:37:04.000Z In #Deutschland müssen immer mehr #Schwimmbäder schließen. Das sei nicht hinnehmbar, sagt @CDU-Politiker Marian Wendt @MdBWendt. Denn Schwimmbäder gehörten zur Daseinsvorsorge.</w:t>
      </w:r>
    </w:p>
    <w:p w14:paraId="45F63B81" w14:textId="77777777" w:rsidR="00B03440" w:rsidRDefault="00B03440" w:rsidP="00B03440">
      <w:r>
        <w:t>2019-12-01T09:44:57.000Z Die #SPD hat sich für tieflinks entschieden. Wer jetzt noch Interesse an einem Kurs der Mitte hat, kann hier eintreten. @CDU https://cdu.de/mitglied-werden</w:t>
      </w:r>
    </w:p>
    <w:p w14:paraId="12559790" w14:textId="77777777" w:rsidR="00B03440" w:rsidRDefault="00B03440" w:rsidP="00B03440">
      <w:r>
        <w:t xml:space="preserve">2019-11-30T21:26:17.000Z Die @spdde möchte mit @EskenSaskia &amp; @NowaboFM neue Wege zum Sozialismus gehen. Die @AfD radikalisiert sich am rechten Rand weiter. Unser Land braucht aber eine volksnahe &amp; vernünftige Politik der bürgerlichen Mitte. @CDU und @cducsubt werden hier liefern. </w:t>
      </w:r>
    </w:p>
    <w:p w14:paraId="78A41EAA" w14:textId="77777777" w:rsidR="00B03440" w:rsidRDefault="00B03440" w:rsidP="00B03440">
      <w:r>
        <w:t xml:space="preserve">2019-11-29T18:14:46.000Z Kritik an Grünen-Politiker - Er stimmte für den Klimanotstand und stieg ins FlugzeugKlimanotstand und Kurzflüge: Kritik an Verhalten von Grünen-PolitikerEuropapolitiker </w:t>
      </w:r>
      <w:r>
        <w:lastRenderedPageBreak/>
        <w:t>Sven Giegold (Grüne) stimmte am Donnerstag in Straßburg für den Klimanotstand – und stieg gleich danach in den Flieger.bild.de</w:t>
      </w:r>
    </w:p>
    <w:p w14:paraId="4B39582B" w14:textId="77777777" w:rsidR="00B03440" w:rsidRDefault="00B03440" w:rsidP="00B03440">
      <w:r>
        <w:t>2019-11-29T22:34:50.000Z Er stimmte für den Klimanotstand – und stieg ins Flugzeug @BILDKlimanotstand und Kurzflüge: Kritik an Verhalten von Grünen-PolitikerEuropapolitiker Sven Giegold (Grüne) stimmte am Donnerstag in Straßburg für den Klimanotstand – und stieg gleich danach in den Flieger.bild.de</w:t>
      </w:r>
    </w:p>
    <w:p w14:paraId="71F83F90" w14:textId="77777777" w:rsidR="00B03440" w:rsidRDefault="00B03440" w:rsidP="00B03440">
      <w:r>
        <w:t>2019-11-23T10:39:46.000Z Mein politischer Feind ist die AfD. Eindeutig! Die AfD ist eigentlich die neue NPD und die bekämpft man mit vollem Engagement. Die AfD ist alles, aber keine bürgerliche Partei. Mit klarer Linie, klarer Kante. – Genau so, @Markus_Soeder! #cdupt19 #noAfD</w:t>
      </w:r>
    </w:p>
    <w:p w14:paraId="5BAB5E43" w14:textId="77777777" w:rsidR="00B03440" w:rsidRDefault="00B03440" w:rsidP="00B03440">
      <w:r>
        <w:t xml:space="preserve">2019-11-23T10:57:01.000Z Starke Rede von @Markus_Soeder beim #cdubpt19. Applaus kam spontan und #standingovations von ganzem Herzen. </w:t>
      </w:r>
    </w:p>
    <w:p w14:paraId="584C205B" w14:textId="77777777" w:rsidR="00B03440" w:rsidRDefault="00B03440" w:rsidP="00B03440">
      <w:r>
        <w:t>2019-11-22T12:50:28.000Z Bin nicht sicher, ob die @WerteUnion die Botschaft von @akk da richtig verstanden hat...WerteUnion@WerteUnion · Nov 22, 2019Finden wir super!CDU ist WerteUnion - und WerteUnion ist CDU.  #cdupt19 #akk #basis twitter.com/CDU/status/119…</w:t>
      </w:r>
    </w:p>
    <w:p w14:paraId="7B823219" w14:textId="77777777" w:rsidR="00B03440" w:rsidRDefault="00B03440" w:rsidP="00B03440">
      <w:r>
        <w:t>2019-11-22T15:25:18.000Z Habe das C fest im Griff.  @IchBinDasDu #ichbindasc #cdubpt19</w:t>
      </w:r>
    </w:p>
    <w:p w14:paraId="4CC8F0A0" w14:textId="77777777" w:rsidR="00B03440" w:rsidRDefault="00B03440" w:rsidP="00B03440">
      <w:r>
        <w:t xml:space="preserve">2019-11-22T12:17:07.000Z Ein wahrer Befreiungsschlag von @akk beim #cdupt19. Ehrlich gesagt bin ich positiv überrascht, über diese klaren und deutlichen Ansagen. #chapeau </w:t>
      </w:r>
    </w:p>
    <w:p w14:paraId="53C41A97" w14:textId="77777777" w:rsidR="00B03440" w:rsidRDefault="00B03440" w:rsidP="00B03440">
      <w:r>
        <w:t xml:space="preserve">2019-11-22T12:06:07.000Z Der Sozialstaat mit Ausgaben i.H.v. 1.000 Mrd. EUR gehört auf den Prüfstand, damit wir Zukunft machen können. Guter Punkt von @akk beim #cdupt19 in #Leipzig. </w:t>
      </w:r>
    </w:p>
    <w:p w14:paraId="253D0559" w14:textId="77777777" w:rsidR="00B03440" w:rsidRDefault="00B03440" w:rsidP="00B03440">
      <w:r>
        <w:t>2019-11-22T11:05:06.000Z Wenn das sogar der @janboehm meint.  https://twitter.com/janboehm/status/1197648031967064071…This Tweet is unavailable.</w:t>
      </w:r>
    </w:p>
    <w:p w14:paraId="3102EFCA" w14:textId="77777777" w:rsidR="00B03440" w:rsidRDefault="00B03440" w:rsidP="00B03440">
      <w:r>
        <w:t>2019-11-22T11:02:33.000Z Angela #Merkel das erste Mal wieder auf einem Parteitag @CDU, auf dem sie nicht mehr Bundesvorsitzende ist. Gut, dass wir sie als Bundeskanzlerin weiterhin haben. #cdupt19 #Leipzig</w:t>
      </w:r>
    </w:p>
    <w:p w14:paraId="58B5E4A9" w14:textId="77777777" w:rsidR="00B03440" w:rsidRDefault="00B03440" w:rsidP="00B03440">
      <w:r>
        <w:t>2019-11-22T10:57:55.000Z Wir diskutieren heute übrigens über ein Kopftuchverbot für Minderjährige.  #cdubpt19 #Spaßmusssein @drumheadberlin @robinalexander_ #rotbäckchen</w:t>
      </w:r>
    </w:p>
    <w:p w14:paraId="5511FDC9" w14:textId="77777777" w:rsidR="00B03440" w:rsidRDefault="00B03440" w:rsidP="00B03440">
      <w:r>
        <w:t>2019-11-21T15:44:52.000Z Der Moment, als wir das DU auf Twitter gefunden haben. #cdupt19A. Kramp-Karrenbauer</w:t>
      </w:r>
    </w:p>
    <w:p w14:paraId="2E41F26B" w14:textId="77777777" w:rsidR="00B03440" w:rsidRDefault="00B03440" w:rsidP="00B03440">
      <w:r>
        <w:t>2019-11-21T15:32:41.000Z Funfact am Rande des #cdupt19: Demonstranten trommeln gegen Klimapaket der @die_regierung, aber nutzen fleißig die Tüten derer die sie kritisieren.</w:t>
      </w:r>
    </w:p>
    <w:p w14:paraId="32FDCA04" w14:textId="77777777" w:rsidR="00B03440" w:rsidRDefault="00B03440" w:rsidP="00B03440">
      <w:r>
        <w:t>2019-11-21T14:33:33.000Z Update: CDU-Chefin Annegret Kramp-Karrenbauer zum Diebstahl des Buchstabens C aus dem Parteilogo in Berlin: „So ein C für Christlichkeit und Nachhaltigkeit kann auch Greenpeace nix schaden, leihen wir also gerne für kurze Zeit einmal aus“.CDU Berlin: Greenpeace entwendet C aus Konrad-Adenauer-HausGreenpeace-Aktivisten fordert „echte Antworten“ bei Klimaschutz und mehr Nachhaltigkeit. CDU-Chefin Kramp-Karrenbauer reagiert: „Wir leihen das C gerne aus.“tagesspiegel.de</w:t>
      </w:r>
    </w:p>
    <w:p w14:paraId="4D3BB872" w14:textId="77777777" w:rsidR="00B03440" w:rsidRDefault="00B03440" w:rsidP="00B03440">
      <w:r>
        <w:t>2019-11-21T11:55:05.000Z Da haben wir ja noch einmal Glück gehabt! Denn das Original „C“ ist hier in Leipzig beim #cdupt19. Schöne Grüße nach Berlin! @greenpeace_de</w:t>
      </w:r>
    </w:p>
    <w:p w14:paraId="071FC1B6" w14:textId="77777777" w:rsidR="00B03440" w:rsidRDefault="00B03440" w:rsidP="00B03440">
      <w:r>
        <w:lastRenderedPageBreak/>
        <w:t>2019-11-17T13:02:44.000Z Aus diesem Grund: #noafd  https://rnd.de/politik/die-andere-pressefreiheit-oder-wie-ich-mit-der-afd-bekanntschaft-machte-KGW4ENGXUVH35KVYKNVGATRKVM.html…</w:t>
      </w:r>
    </w:p>
    <w:p w14:paraId="685723DA" w14:textId="77777777" w:rsidR="00B03440" w:rsidRDefault="00B03440" w:rsidP="00B03440">
      <w:r>
        <w:t>2019-11-13T10:57:53.000Z Bauern besetzen Greenpeace Zentrale in Hamburg. Antwort auf ständiges Bauernbashing der Umweltlobbyisten #Greenpeace #Landwirtschaft #landschafftverbindung</w:t>
      </w:r>
    </w:p>
    <w:p w14:paraId="72075FFF" w14:textId="77777777" w:rsidR="00B03440" w:rsidRDefault="00B03440" w:rsidP="00B03440">
      <w:r>
        <w:t>2019-11-12T06:58:28.000Z Mit der weiträumigen Absperrung des Regierungsviertels durch die Polizei machen wir uns heute bestimmt keine Freunde. Ich finde es traurig, wenn man in einem Land für ein öffentliches #Gelöbnis unsere #Bundeswehrs eine Hochsicherheitszone schaffen muss</w:t>
      </w:r>
    </w:p>
    <w:p w14:paraId="1FFAB8DE" w14:textId="77777777" w:rsidR="00B03440" w:rsidRDefault="00B03440" w:rsidP="00B03440">
      <w:r>
        <w:t xml:space="preserve">2019-11-08T08:06:17.000Z Der #Bundestag debattiert gerade zu „30 Jahre #Mauerfall“. @MPKretschmer ist vor Ort und spricht gleich. Leider ist er der einzige von 16 MPs die heute dabei sind. Trotzdem: #Danke an alle, die für unsere #Freiht gekämpft haben. </w:t>
      </w:r>
    </w:p>
    <w:p w14:paraId="7092E09B" w14:textId="77777777" w:rsidR="00B03440" w:rsidRDefault="00B03440" w:rsidP="00B03440">
      <w:r>
        <w:t>2019-11-05T07:17:17.000Z Die Vereinbarung zur #Grundrente im #Koalitionsvertrag der #GroKo ist bereits ein Kompromiss. Wenn wir als @CDU jetzt noch einen Kompromiss bei der Notwendigkeit der #Beduerftigkeitspruefung eingehen, verspielen wir weitere Glaubwürdigkeit. #nichtmitmlr</w:t>
      </w:r>
    </w:p>
    <w:p w14:paraId="4DBF90D8" w14:textId="77777777" w:rsidR="00B03440" w:rsidRDefault="00B03440" w:rsidP="00B03440">
      <w:r>
        <w:t>2019-11-03T21:29:58.000Z „Wir haben den besten Sozialstaat, den wir in  je hatten - und müssen mehr darüber sprechen, wie wir das erwirtschaften, gerade mit Blick auf die junge Generation!“ wichtiger Punkt von @PaulZiemiak bei @AnneWillTalk</w:t>
      </w:r>
    </w:p>
    <w:p w14:paraId="49249618" w14:textId="77777777" w:rsidR="00B03440" w:rsidRDefault="00B03440" w:rsidP="00B03440">
      <w:r>
        <w:t>2019-11-03T17:23:20.000Z Wahre Worte.BR24@BR24 · Nov 3, 2019Die rassistischen Anfeindungen haben Benignas Freude auf ihr neues Amt als Nürnberger #Christkind  nicht getrübt. Sie fühle sich eher bestärkt und sei "noch motivierter". Für Leute, die sich zu menschenfeindlichen Kommentaren hinreißen lassen, habe sie nur Mitleid übrig.Show this thread</w:t>
      </w:r>
    </w:p>
    <w:p w14:paraId="1B9EF894" w14:textId="77777777" w:rsidR="00B03440" w:rsidRDefault="00B03440" w:rsidP="00B03440">
      <w:r>
        <w:t>2019-11-03T11:10:49.000Z Westdeutsche Medien wollen Koalition LINKE/CDU herbeischreiben. Klar - hinter Ramelow geben die alten SED-Kader den Ton an. Da ist nichts "sozialdemokratisch", aber viel Diktatur. Ein Beitrag von @hubertus_knabeSED-Kontinuität: Wahlsieg der alten KaderObwohl seit der Friedlichen Revolution schon drei Jahrzehnte vergangen sind, ist die Kontinuität der SED größer, als viele Kommentatoren wahrhaben wollen.tichyseinblick.de</w:t>
      </w:r>
    </w:p>
    <w:p w14:paraId="3CB301C9" w14:textId="77777777" w:rsidR="00B03440" w:rsidRDefault="00B03440" w:rsidP="00B03440">
      <w:r>
        <w:t>2019-11-03T16:03:42.000Z Was für ein Satz, aus dem Mund einer 17-jährigen, die mit Ironie und knallharter Coolness das christliche Abendland gegen seine schlimmsten Feinde verteidigt. Gegen die Ewiggestrigen hilft am Besten: Liebe, Liebe und nochmals Liebe. https://welt.de/politik/deutschland/article202931360/Nuernberger-Christkind-Benigna-Munsi-antwortet-auf-die-AfD.html…</w:t>
      </w:r>
    </w:p>
    <w:p w14:paraId="3A584274" w14:textId="77777777" w:rsidR="00B03440" w:rsidRDefault="00B03440" w:rsidP="00B03440">
      <w:r>
        <w:t>2019-11-03T15:46:23.000Z .@EskenSaskia, die in wenigen Wochen #SPD-Vorsitzende sein könnte, sollte sich mal mit Geschichte (auch der ihrer Partei!) befassen und mit Menschen in Venezuela, Kuba, der früheren Sowjetunion und der DDR reden. Die können ihr erz</w:t>
      </w:r>
      <w:r>
        <w:rPr>
          <w:rFonts w:hint="eastAsia"/>
        </w:rPr>
        <w:t>ä</w:t>
      </w:r>
      <w:r>
        <w:t>hlen, wer hier keine Ahnung vom Sozialismus hat.</w:t>
      </w:r>
    </w:p>
    <w:p w14:paraId="66FA2C16" w14:textId="77777777" w:rsidR="00B03440" w:rsidRDefault="00B03440" w:rsidP="00B03440">
      <w:r>
        <w:t>2019-11-03T08:19:48.000Z Laut UNHCR-Schätzung kommen mehr afrikanische Migranten bereits auf den Routen zur Küste ums Leben, als bei ihrer Fahrt übers Mittelmeer. @weltFlüchtlingshilfswerk: Weg zur Küste gefährlicher als Fahrt übers Mittelmeer - WELTLaut UNHCR-Schätzung sterben doppelt so viele Migranten auf dem Weg zum Mittelmeer wie bei der Überfahrt selbst. Todesursachen sind Verkehrsunglücke, Verdursten, Gewalttaten, Verhungern und Krankhe...welt.de</w:t>
      </w:r>
    </w:p>
    <w:p w14:paraId="267A40EE" w14:textId="77777777" w:rsidR="00B03440" w:rsidRDefault="00B03440" w:rsidP="00B03440">
      <w:r>
        <w:lastRenderedPageBreak/>
        <w:t>2019-11-03T15:41:14.000Z Bei der #Grundrente geht es um die zentrale Frage, ob der Staat denen hilft, die bedürftig sind, oder unabhängig vom Einkommen Geld verteilt. Warum Grundrente ohne Bedürftigkeitsprüfung aber #HartzIV mit? Ist Hartz IV "kalte Marktlogik"?Ralf Stegner@Ralf_Stegner · Nov 3, 2019Die Warnungen der Arbeitgeberseite an die Union, keiner Lösung bei der Grundrente zuzustimmen, zeigen einmal mehr, wie wichtig es ist, dass die Sozialdemokratie das durchsetzt.Respekt vor Lebensleistung und Solidarität statt kaltherziger Marktlogik!</w:t>
      </w:r>
    </w:p>
    <w:p w14:paraId="3B19A462" w14:textId="77777777" w:rsidR="00B03440" w:rsidRDefault="00B03440" w:rsidP="00B03440">
      <w:r>
        <w:t>2019-11-02T13:35:36.000Z Hass ist nie richtig. Nicht privat, nicht im politischen Prozess und im Journalismus schon gar nicht. @dlfkultur https://deutschlandfunkkultur.de/umgang-mit-rassismus-hassen-ja-aber-das-richtige.1005.de.html?dram:article_id=462197…</w:t>
      </w:r>
    </w:p>
    <w:p w14:paraId="61C406BC" w14:textId="77777777" w:rsidR="00B03440" w:rsidRDefault="00B03440" w:rsidP="00B03440">
      <w:r>
        <w:t>2019-11-03T11:29:52.000Z Der Fall #Miri in #bremen zeigt, dass wir das Asylrecht im Grundgesetz anpassen müssen. Wer in Abschiebehaft saß &amp; mit einer Einreisesperre belegt ist, darf kein Asylanspruch mehr haben. Ich hoffe @Die_Gruenen @spdde und @fdp lassen #Vernunft walten und gehen hier mit.</w:t>
      </w:r>
    </w:p>
    <w:p w14:paraId="384350E9" w14:textId="77777777" w:rsidR="00B03440" w:rsidRDefault="00B03440" w:rsidP="00B03440">
      <w:r>
        <w:t>2019-11-02T16:26:26.000Z 10 Raketen schossen Terroristen gestern Abend aus #Gaza auf #Israel. Eine Rakete schlug in ein Wohnhaus in #Sderot ein. Die Bewohner hatten sich in einem Schutzraum in Sicherheit gebracht und blieben unverletzt. „Iron Dome“ fing 8 der Raketen ab.From Israel Defense Forces</w:t>
      </w:r>
    </w:p>
    <w:p w14:paraId="0983C2BB" w14:textId="77777777" w:rsidR="00B03440" w:rsidRDefault="00B03440" w:rsidP="00B03440">
      <w:r>
        <w:t>2019-11-01T07:17:34.000Z Die Briten träumen vom #Brexit, die Deutschen von der Schwarzen Null. In Italien spukt wieder Berlusconi, in Polen noch immer der Heilige Geist. Alle Europäer zusammen mobben ihren Nachbarn #Putin. In anderen Teilen der Welt plant man derweil die Zukunft – zum Beispiel in Asien.Asien: Die heimliche Machtverschiebunggaborsteingart.com</w:t>
      </w:r>
    </w:p>
    <w:p w14:paraId="1ED2295F" w14:textId="77777777" w:rsidR="00B03440" w:rsidRDefault="00B03440" w:rsidP="00B03440">
      <w:r>
        <w:t>2019-10-28T13:33:11.000Z Incontro con la Ministra del Interno, Luciana #Lamorgese, per la Commissione degli affari interni del Bundestag  in visita a Roma. @BMI_Bund @Viminale #leuropasiamonoiAndrea Lindholz and 4 others</w:t>
      </w:r>
    </w:p>
    <w:p w14:paraId="7F89E624" w14:textId="77777777" w:rsidR="00B03440" w:rsidRDefault="00B03440" w:rsidP="00B03440">
      <w:r>
        <w:t>2019-10-21T18:13:32.000Z Die weitere persönliche Erklärung von Carsten #Rentzing vom 20. Oktober ist eine starke Botschaft. Damit kann ich den guten Bischof den ich kennengelernt habe &amp; den jungen Mann auf Abwegen von zuvor für mich auflösen. Danke dafür. Nun sind Einheit &amp; Vergebung Gebot der Stunde.</w:t>
      </w:r>
    </w:p>
    <w:p w14:paraId="684F01F7" w14:textId="77777777" w:rsidR="00B03440" w:rsidRDefault="00B03440" w:rsidP="00B03440">
      <w:r>
        <w:t>2019-10-21T10:29:00.000Z Wir wollen Periodenprodukte geringer besteuern. Dazu heute Anhörung im #petitionsausschuss. #keinluxus @neon_magazin @EinhornBerlin</w:t>
      </w:r>
    </w:p>
    <w:p w14:paraId="3A0B498E" w14:textId="77777777" w:rsidR="00B03440" w:rsidRDefault="00B03440" w:rsidP="00B03440">
      <w:r>
        <w:t>2019-10-21T05:23:09.000Z Schande für den Bundestag @BILDKommentar - Schande für den BundestagNach dem rechtsextremen Attentat von Halle versicherten alle Parteien, dass für Antisemitismus kein Platz sei.bild.de</w:t>
      </w:r>
    </w:p>
    <w:p w14:paraId="5E11AAD8" w14:textId="77777777" w:rsidR="00B03440" w:rsidRDefault="00B03440" w:rsidP="00B03440">
      <w:r>
        <w:t>2019-10-17T09:41:06.000Z Im April haben @neon_magazin und einhorn eine Petition gegen die Luxussteuer auf Periodenprodukte eingereicht. Am 21.10. um 12 Uhr treten die Initiator*innen vor den Bundestag. Die Anhörung gibt es als Livestream auf http://neon.de. #keinluxusNEON und einhorn treten am 21. Oktober vor den Bundestag – #keinluxusHamburg, den 17.10.2019 -  Gemeinsam sind wir stark! Diese Erkenntnis steht hinter dem Erfolg der von NEON und einhorn im April eingereichten Petition gegen die Luxussteuer auf Periodenprodukte. Dank...guj.de</w:t>
      </w:r>
    </w:p>
    <w:p w14:paraId="66D40DA3" w14:textId="77777777" w:rsidR="00B03440" w:rsidRDefault="00B03440" w:rsidP="00B03440">
      <w:r>
        <w:t xml:space="preserve">2019-10-20T09:52:04.000Z 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701C1901" w14:textId="77777777" w:rsidR="00B03440" w:rsidRDefault="00B03440" w:rsidP="00B03440">
      <w:r>
        <w:t>2019-10-19T14:02:50.000Z Wieso überrascht mich das nicht?!  #brexit</w:t>
      </w:r>
    </w:p>
    <w:p w14:paraId="00F81FB2" w14:textId="77777777" w:rsidR="00B03440" w:rsidRDefault="00B03440" w:rsidP="00B03440">
      <w:r>
        <w:lastRenderedPageBreak/>
        <w:t>2019-10-17T15:31:38.000Z Nach Rücktrittsankündigung - „Kesseltreiben ist unerträglich“: Bischof Rentzing bekommt jetzt Unterstützung https://m.lvz.de/Region/Mitteldeutschland/Kesseltreiben-ist-unertraeglich-Bischof-Rentzing-bekommt-jetzt-Unterstuetzung… via @LVZNach Rücktrittsankündigung - „Kesseltreiben ist unerträglich“: Bischof Rentzing bekommt jetzt...Der Wirbel um Sachsens Landesbischof Carsten Rentzing geht weiter. Nach seiner Rücktrittsankündigung bekommt er nun auch Unterstützung. Eine Petition fordert seinen Verbleib. Und ein CDU-Bundestags...lvz.de</w:t>
      </w:r>
    </w:p>
    <w:p w14:paraId="49E4AB88" w14:textId="77777777" w:rsidR="00B03440" w:rsidRDefault="00B03440" w:rsidP="00B03440">
      <w:r>
        <w:t>2019-10-17T13:02:15.000Z Herr Brandner, AfD, entschuldigt sich im Bundestag gerade für seinen unsäglichen Retweet zu #Halle, den Tweet habe er angeblich inhaltlich nie geteilt; wegen des großen Aufsehens. Solche Arten von Entschuldigungen sind wertlos. Ich glaube ihm nicht, dass er Inhalt nicht teilt.</w:t>
      </w:r>
    </w:p>
    <w:p w14:paraId="64955F44" w14:textId="77777777" w:rsidR="00B03440" w:rsidRDefault="00B03440" w:rsidP="00B03440">
      <w:r>
        <w:t>2019-10-17T11:14:33.000Z Der Ort der #friedlichenrevolution, an welchem die sozialistische Diktatur überwunden wurde, ist Ort des EU-China-Gipfels. Richtiges Zeichen. #freiheitsiegt @OlafMajer #HongKongProtests @Tagesspiegel @BILD_Politik @drumheadberlin</w:t>
      </w:r>
    </w:p>
    <w:p w14:paraId="5174975B" w14:textId="77777777" w:rsidR="00B03440" w:rsidRDefault="00B03440" w:rsidP="00B03440">
      <w:r>
        <w:t>2019-10-17T11:01:12.000Z Der EU-China-Gipfel soll 2020 in Leipzig und unserer Region stattfinden. Gute Wahl von Angela Merkel &amp; ein klares Bekenntnis gegen Kommunismus &amp; Unterdrückung und für die Freiheit im Sinne der #friedlichenrevolution. Oder @OlafMajer @LVZ</w:t>
      </w:r>
    </w:p>
    <w:p w14:paraId="00DF6E3B" w14:textId="77777777" w:rsidR="00B03440" w:rsidRDefault="00B03440" w:rsidP="00B03440">
      <w:r>
        <w:t>2019-10-16T18:12:33.000Z Einmarsch nach #Syrien &amp; Etablierung von Schutzzone mit SYR Flüchtlinge aus #Tuerkei hat @RTErdogan lange geplant (2017 habe ich erstmals davon erfahren). Nun kam die Gelegenheit wegen Trumps außenpolitischer Unfähigkeit. Wir hatten die Chance eher zu und i.S. von uns zu handeln.</w:t>
      </w:r>
    </w:p>
    <w:p w14:paraId="16947DB1" w14:textId="77777777" w:rsidR="00B03440" w:rsidRDefault="00B03440" w:rsidP="00B03440">
      <w:r>
        <w:t>2019-10-14T17:08:10.000Z Eine Reduzierung der Direktmandate bedeutet eine Verschiebung der politischen Macht von den Kreisverbänden der Parteien hin zu den Landesverbänden und damit eine Stärkung der Parteizentralen  – in Berlin.Oliver Luksic@OlliLuksic · Oct 11, 2019FDP, Linke, Grüne - Gemeinsamer Gesetzentwurf für Wahlrechtsreform für die Verkleinerung des Bundestages  https://deutschlandfunk.de/fdp-linke-gruene-gemeinsamer-gesetzentwurf-fuer.1939.de.html?drn:news_id=1058306…</w:t>
      </w:r>
    </w:p>
    <w:p w14:paraId="59A6A1E1" w14:textId="77777777" w:rsidR="00B03440" w:rsidRDefault="00B03440" w:rsidP="00B03440">
      <w:r>
        <w:t>2019-10-14T12:29:18.000Z Heute ist ein besonderer Tag für die Unionsfraktion: in #Leipzig gedenken wir der vielen DDR-Opfer, die für den Wunsch nach Freiheit &amp; Demokratie mit ihrem Leben bezahlen mussten. #mauerfall30Gitta Connemann and 3 others</w:t>
      </w:r>
    </w:p>
    <w:p w14:paraId="689D0B04" w14:textId="77777777" w:rsidR="00B03440" w:rsidRDefault="00B03440" w:rsidP="00B03440">
      <w:r>
        <w:t>2019-10-11T08:27:13.000Z Wie lange will sich die Stadt #Berlin noch weiter die Blockaden von @ExtinctionR_DE gefallen lassen? Wann beendet #starkerstaat hier endlich die Straßenblockaden? @polizeiberlin muss endlich Habdeln und nicht nur begleiten dürfen!</w:t>
      </w:r>
    </w:p>
    <w:p w14:paraId="6BBC8B8A" w14:textId="77777777" w:rsidR="00B03440" w:rsidRDefault="00B03440" w:rsidP="00B03440">
      <w:r>
        <w:t>2019-10-09T04:46:17.000Z Warum fürchtet die Politik das Wort Terror? @BILDAngriffe in Limburg und Berlin: Warum fürchtet Politik das Wort Terror?Die Angriffe in Limburg und Berlin erinnern an frühere Terror-Anschläge. Doch die Politik spricht von Einzeltätern. Warum?bild.de</w:t>
      </w:r>
    </w:p>
    <w:p w14:paraId="3B422D56" w14:textId="77777777" w:rsidR="00B03440" w:rsidRDefault="00B03440" w:rsidP="00B03440">
      <w:r>
        <w:t>2019-10-09T11:45:22.000Z Sieht so eine umweltfreundliche Klima-Demo aus? @BILDExtinction Rebellion in Berlin: Sieht so eine umweltfreundliche Klima-Demo aus?Der Klima-Protest der Aktivistengruppe „Extinction Rebellion“ soll noch die ganze Woche dauern. Schon am ersten Tag fiel reichlich Müll an.bild.de</w:t>
      </w:r>
    </w:p>
    <w:p w14:paraId="74D20DFC" w14:textId="77777777" w:rsidR="00B03440" w:rsidRDefault="00B03440" w:rsidP="00B03440">
      <w:r>
        <w:lastRenderedPageBreak/>
        <w:t>2019-10-08T07:36:25.000Z Was machen diese „Klima-Rebellen“ vom  #PotsdamerPlatz denn eigentlich  sonst so? Sind das Krankenschwestern, Handwerker, Lehrer? Leute, die Steuern zahlen, das Land am Laufen halten...Verantwortung übernehmen? #ExtinctionRebellion</w:t>
      </w:r>
    </w:p>
    <w:p w14:paraId="396F8345" w14:textId="77777777" w:rsidR="00B03440" w:rsidRDefault="00B03440" w:rsidP="00B03440">
      <w:r>
        <w:t>2019-10-08T14:34:06.000Z Der Fall Täters von #Limburg zeigt, dass Abschiebungen auch nach Syrien durchgeführt werden müssen! Wer in Deutschland Schutz sucht, aber kriminell wird, verwirkt sein Gastrecht. Hier dürfen wir nicht schützen, sondern müssen bestrafen &amp; abschieben.</w:t>
      </w:r>
    </w:p>
    <w:p w14:paraId="060BB853" w14:textId="77777777" w:rsidR="00B03440" w:rsidRDefault="00B03440" w:rsidP="00B03440">
      <w:r>
        <w:t>2019-10-07T07:35:53.000Z Liebe @spdde, wie viele Genossen aus der SPD sind nie wieder aus den Kellern herausgekommen, in denen sie 1946 landeten?WELT@welt · Oct 7, 2019Schwesig und Ramelow finden Begriff "Unrechtsstaat" für DDR problematisch http://to.welt.de/6W7bHhL</w:t>
      </w:r>
    </w:p>
    <w:p w14:paraId="0AAAFBDB" w14:textId="77777777" w:rsidR="00B03440" w:rsidRDefault="00B03440" w:rsidP="00B03440">
      <w:r>
        <w:t>2019-10-03T07:56:03.000Z Anhörung im LIBE-Ausschuss des #Europaparlament. Leider beantwortet #CarolaRackete von @seawatchcrew wieder nicht die Frage, warum sie nicht in die sicheren Häfen von #Tunesien, #Frankreich oder #Spanien gefahren ist, sondern 17 Tage vor #Lampedusa wartete?</w:t>
      </w:r>
    </w:p>
    <w:p w14:paraId="5C8CC0C5" w14:textId="77777777" w:rsidR="00B03440" w:rsidRDefault="00B03440" w:rsidP="00B03440">
      <w:r>
        <w:t xml:space="preserve">2019-09-29T16:48:35.000Z Glückwunsch an @sebastiankurz zum Gewinn der #Nationalratswahl in . Klarer Kurs zahlt sich aus und so können auch Rechtspopulisten besiegt werden. </w:t>
      </w:r>
    </w:p>
    <w:p w14:paraId="1ECC38F5" w14:textId="77777777" w:rsidR="00B03440" w:rsidRDefault="00B03440" w:rsidP="00B03440">
      <w:r>
        <w:t>2019-09-23T10:46:12.000Z #Deutschland ist das einzige Land auf der Welt, das #Einwanderungsland sein will und zugleich den #Sozialstaat eins zu eins auf Einwanderer überträgt. Das wird zu Recht hinterfragt. Wenn wir als @CDU dieser Diskussion aus dem Wege gehen, gehen die Wähler uns aus dem Weg. (tm)</w:t>
      </w:r>
    </w:p>
    <w:p w14:paraId="1BB1DE5B" w14:textId="77777777" w:rsidR="00B03440" w:rsidRDefault="00B03440" w:rsidP="00B03440">
      <w:r>
        <w:t xml:space="preserve">2019-09-21T20:04:06.000Z Es ist ekelhaft.Sonja de la Rosa@SonjadelaRosa7 · Sep 21, 2019Das Denunziantentum und zur Schau stellen gab es im Nationalsozialismus.Das finden scheinbar heute immer noch viele toll.Bin gespannt, wann der erste mit einem Schild um den Hals "Ich bin eine Umweltsau"von der johlenden Menge durch die Straßen getrieben wird </w:t>
      </w:r>
    </w:p>
    <w:p w14:paraId="11AC0A40" w14:textId="77777777" w:rsidR="00B03440" w:rsidRDefault="00B03440" w:rsidP="00B03440">
      <w:r>
        <w:t>2019-09-22T09:00:53.000Z #Klimaschutz wird nur klappen, wenn die Menschen durch eigene Überzeugung und freie Entscheidung sich darauf einlassen. Zwang und Verbote haben noch nie etwas bewirkt; sich Zwangssteuern nicht!</w:t>
      </w:r>
    </w:p>
    <w:p w14:paraId="1011EDC7" w14:textId="77777777" w:rsidR="00B03440" w:rsidRDefault="00B03440" w:rsidP="00B03440">
      <w:r>
        <w:t>2019-09-21T14:07:48.000Z Parteien, die Luisa Neubauer nicht gewählt hat, beschließen ein Programm, von dem Luisa Neubauer nicht überzeugt ist, weswegen Luisa Neubauer jetzt Neuwahlen fordert. Und sie merkt es wahrscheinlich selbst nicht.Luisa Neubauer@Luisamneubauer · Sep 21, 2019Lange wurden wir die “Null-Bock-Generation” genannt. Jetzt stehen wir zu Hunderttausenden auf den Straßen und appellieren an etwas, das an eine Null-Bock-Regierung erinnert. #Neuwahlen?</w:t>
      </w:r>
    </w:p>
    <w:p w14:paraId="1ADBAB6F" w14:textId="77777777" w:rsidR="00B03440" w:rsidRDefault="00B03440" w:rsidP="00B03440">
      <w:r>
        <w:t>2019-09-14T12:36:03.000Z Meeting with @MdbWendt before departing for NY, we exchanged views on potential parliamentary actions to #StandwithHK - Heartfelt thanks to everyone I met in Berlin!</w:t>
      </w:r>
    </w:p>
    <w:p w14:paraId="784C8761" w14:textId="77777777" w:rsidR="00B03440" w:rsidRDefault="00B03440" w:rsidP="00B03440">
      <w:r>
        <w:t>2019-09-12T20:45:18.000Z #tinavelo sie machen bei @maybritillner den Eindruck, als ob Sie sich noch nie ausserhalb einer Grossstadt bewegt haben. Ihre Vorstellungen sind etwas weltfremd. Ich lade Sie gerne einmal nach #Nordsachsen ein.</w:t>
      </w:r>
    </w:p>
    <w:p w14:paraId="2AF28E13" w14:textId="77777777" w:rsidR="00B03440" w:rsidRDefault="00B03440" w:rsidP="00B03440">
      <w:r>
        <w:t>2019-09-12T16:25:18.000Z Joshua Wong: “We hope for more and more people who live in mainland China to recognise the importance of universal values and freedom. Three decades ago, the Berlin Wall fell, and we hope that in the future, the great firewall of China will also fall.”Hong Kong activist to Germany: stop selling riot control kit to cityJoshua Wong urges Berlin to halt export of equipment such as water cannon used against protesterstheguardian.com</w:t>
      </w:r>
    </w:p>
    <w:p w14:paraId="36412FDE" w14:textId="77777777" w:rsidR="00B03440" w:rsidRDefault="00B03440" w:rsidP="00B03440">
      <w:r>
        <w:lastRenderedPageBreak/>
        <w:t>2019-09-12T09:55:59.000Z Wir sind heute beim #TagderKAS mit @MarkHauptmann @RonjaKemmer @MdbWendt @PaulZiemiak, Philipp #Amthor und Emmi Zeulner dabei und diskutieren „Deutschland- Das nächste Kapitel“! @KASonline #leben2030</w:t>
      </w:r>
    </w:p>
    <w:p w14:paraId="7DD61DA1" w14:textId="77777777" w:rsidR="00B03440" w:rsidRDefault="00B03440" w:rsidP="00B03440">
      <w:r>
        <w:t>2019-09-11T14:28:46.000Z Gemeinsam. Demokratie. Gestalten! Was bedeutet das &amp; was brauchen wir dafür? Genau darüber diskutieren wir am morgigen “Tag der #KAS” u.a. mit @akk &amp; @DianaKinnert. Seien Sie per Livestream ab 16:30 Uhr mit dabei: http://kas.de/tag-der-kas-2019… #gemeinsamdemokratiegestalten #Demokratiebetterplace lab and 8 others</w:t>
      </w:r>
    </w:p>
    <w:p w14:paraId="1A3B9C5B" w14:textId="77777777" w:rsidR="00B03440" w:rsidRDefault="00B03440" w:rsidP="00B03440">
      <w:r>
        <w:t>2019-09-12T08:36:33.000Z United we stand for #FreeHK. Will support @joshuawongcf and the @CivilHumanRight to fight for #freedom. No room for the communists.</w:t>
      </w:r>
    </w:p>
    <w:p w14:paraId="7BEA1410" w14:textId="77777777" w:rsidR="00B03440" w:rsidRDefault="00B03440" w:rsidP="00B03440">
      <w:r>
        <w:t>2019-09-10T09:49:47.000Z Wünsche @ManuelaSchwesig gute Besserung und eine baldige, vollständige Genesung.ZDFheute@ZDFheute · Sep 10, 2019Manuela Schwesig ist an Brustkrebs erkrankt. Sie legt ihre Parteiämter auf Bundesebene nieder - bleibt aber Ministerpräsidentin in Mecklenburg-Vorpommern.</w:t>
      </w:r>
    </w:p>
    <w:p w14:paraId="5E10B52D" w14:textId="77777777" w:rsidR="00B03440" w:rsidRDefault="00B03440" w:rsidP="00B03440">
      <w:r>
        <w:t>2019-09-07T19:17:30.000Z Auch die @Umwelthilfe hat den Dreh raus, wie man eine tragische Geschichte so spinnt, dass ein Gewinn herausspringt und am Ende immer der alte Feind schuld ist. Ich kann mir nicht helfen, aber ich finde, grüner Populismus sieht nicht sehr viel weniger eklig aus als rechter.Deutsche Umwelthilfe@Umwelthilfe · Sep 6, 2019SUVs haben in unseren Städten nichts zu suchen! 4 Tote, darunter ein Kleinkind, sind die Bilanz eines schrecklichen Raser-Unfalls mit einem Porsche-SUV in Berlin. Und wenn es nach den Autokonzernen geht, soll mehr als jeder zweite Neuwagen ein SUV werden. Wir kämpfen dagegen an!</w:t>
      </w:r>
    </w:p>
    <w:p w14:paraId="420379DB" w14:textId="77777777" w:rsidR="00B03440" w:rsidRDefault="00B03440" w:rsidP="00B03440">
      <w:r>
        <w:t>2019-08-23T17:57:06.000Z Palästinensische Terroristen ermorden mit einem Sprengsatz ein 17-jähriges jüdisches Mädchen und das Auswärtige Amt spricht von einer „Spirale der Gewalt“.Wo ist die andere Seite, die diese ominöse Spirale dreht? Ist es die jüdische Familie, die an einem Vormittag wandern ging?Auswärtiges Amt@AuswaertigesAmtRegierungsorganisation aus Deutschland · Aug 23, 2019Der heutige Anschlag auf drei Israelis, einem Vater mit zwei Kindern, im Westjordanland macht uns tief betroffen. Wir verurteilen solche Gewaltakte mit allem Nachdruck &amp; setzen uns dafür ein, dass die Spirale aus Gewalt und Hass überwunden wird. http://diplo.de/2240912</w:t>
      </w:r>
    </w:p>
    <w:p w14:paraId="1A669FBA" w14:textId="77777777" w:rsidR="00B03440" w:rsidRDefault="00B03440" w:rsidP="00B03440">
      <w:r>
        <w:t>2019-08-24T15:26:09.000Z Äußerung der Chemnitzer Oberbürgermeisterin vor dem Prozess von #Chemnitz sind skandalös und entsetzten mich zutiefst. Wer sich in Gerichtsprozesse mit politischem Druck einmischt, darf keine öffentliche Ämter bekleiden. Was sagt @spdde dazu?Chemnitz: Im Namen des zornigen Volkes - Kommentar zum UrteilKeine Spuren, keine Kratzer, keine DNA - nur eine wacklige Zeugenaussage und der unbedingte Wille zur Verurteilung bringen den Syrer Alaa S. für den Tod des Chemnitzers Daniel Hillig hinter Gitter.spiegel.de</w:t>
      </w:r>
    </w:p>
    <w:p w14:paraId="6E0A5BE3" w14:textId="77777777" w:rsidR="00B03440" w:rsidRDefault="00B03440" w:rsidP="00B03440">
      <w:r>
        <w:t xml:space="preserve">2019-08-21T08:47:08.000Z Willkommen in #nordsachsen zur Nationalen Luftfahrtkonferenz lieber @tj_tweets und @SteffenBilger </w:t>
      </w:r>
    </w:p>
    <w:p w14:paraId="1E7411F2" w14:textId="77777777" w:rsidR="00B03440" w:rsidRDefault="00B03440" w:rsidP="00B03440">
      <w:r>
        <w:t>2019-08-15T14:47:10.000Z Von Wegen nur im Erzgebirge oder Vogtland gibt es Skispringer! @MPKretschmer war heute mit Sebastian Gemkow und Marian @MdbWendt zu Gast bei Lok Eilenburg, die nördlichsten Schanzen Deutschlands. Wir sagen mal „ZIIIIEH!“ #TeamKretschmer #fürSachsen</w:t>
      </w:r>
    </w:p>
    <w:p w14:paraId="65E13BC4" w14:textId="77777777" w:rsidR="00B03440" w:rsidRDefault="00B03440" w:rsidP="00B03440">
      <w:r>
        <w:t xml:space="preserve">2019-08-11T15:36:11.000Z Dass ein ARD-Chefredakteur nicht weiß, dass die Partei „Die Linke“ juristisch noch immer die alte SED ist (weil man 1990 unbedingt das Vermögen sichern wollte), wirft kein gutes Licht auf die ARD. Oder @BeckerRainald weiß es, und er stellt sich absichtlich </w:t>
      </w:r>
      <w:r>
        <w:lastRenderedPageBreak/>
        <w:t>dumm.Rainald Becker@BeckerRainald · Aug 10, 2019Wer nach 30 Jahren Einheit Die Linke immer noch als "SED-Erben" bezeichnet,  hat nichts verstanden und gelernt. twitter.com/drumheadberlin…</w:t>
      </w:r>
    </w:p>
    <w:p w14:paraId="0CBEB9A7" w14:textId="77777777" w:rsidR="00B03440" w:rsidRDefault="00B03440" w:rsidP="00B03440">
      <w:r>
        <w:t>2019-08-10T05:43:40.000Z Liebe Kollegen der #Grünen! Ich gönne euch alle #Dienstreisen. Es heißt ja zurecht: „#Reisen bildet“. Aber bitte lasst auch weiter die Menschen in Deutschland reisen und meint nicht ständig Autos, Schiffe und Flugzeuge zu verteuern oder zu verbieten.Liste zeigt: Die Grünen sind die größten Vielflieger im BundestagDie Grünen betonen stets, wie wichtig der Klimaschutz für sie ist. Beim Reisen mit dem Flieger sind ihre Bundestagsabgeordneten aber ganz vorne mit dabei. Das zeigt eine neue Auswertung.focus.de</w:t>
      </w:r>
    </w:p>
    <w:p w14:paraId="0BE50148" w14:textId="77777777" w:rsidR="00B03440" w:rsidRDefault="00B03440" w:rsidP="00B03440">
      <w:r>
        <w:t>2019-08-10T11:09:02.000Z Rechte Populisten sind eine Gefahr für ganz Europa. // Right wing extremists are a danger for whole Europe. https://rep.repubblica.it/pwa/intervista/2019/08/09/news/germania_marian_wendt_cdu_salvini_vuole_solo_il_potere_l_alleanza_con_fratelli_d_italia_e_un_pericolo_-233320093/… @repubblica @mastrobradipoGermania, Marian Wendt (Cdu): "Salvini vuole solo il potere, l'alleanza con Fratelli d'Italia è un...Il vicepresidente del gruppo italo-tedesco al Bundestag critica la scelta del ministro dell'Interno di aprire la crisi di governo: «una vergogna».  rep.repubblica.it</w:t>
      </w:r>
    </w:p>
    <w:p w14:paraId="6B6ED0D0" w14:textId="77777777" w:rsidR="00B03440" w:rsidRDefault="00B03440" w:rsidP="00B03440">
      <w:r>
        <w:t>2019-07-23T07:23:55.000Z Warum wir die @bundeswehrInfo noch besser ausstatten müssen zeigt die aktuelle Lage im #PersischenGolf: Dort bräuchten wir Fregatten, die den Seeweg für europäische Frachtschiffe sichern (siehe den Fall des britischen Tankers).</w:t>
      </w:r>
    </w:p>
    <w:p w14:paraId="154DBB78" w14:textId="77777777" w:rsidR="00B03440" w:rsidRDefault="00B03440" w:rsidP="00B03440">
      <w:r>
        <w:t>2019-07-15T06:59:00.000Z Aus Anlass des heutigen #Steuerzahlergedenktag der Hinweis, dass es keine neuen Abgaben wie z.B. einer CO2-Steuer bedarf, sondern vor allem zunächst einer weiteren Entlastung der Bürger.</w:t>
      </w:r>
    </w:p>
    <w:p w14:paraId="621DA077" w14:textId="77777777" w:rsidR="00B03440" w:rsidRDefault="00B03440" w:rsidP="00B03440">
      <w:r>
        <w:t>2019-07-15T06:54:51.000Z Seenotrettung muss nicht neu geordnet werden, es gibt bereits ein internationales System lieber @c_lindner. Europa muss nicht alle Bootsflüchtlinge aufnehmen wie es @HeikoMaas möchte. #Tunesien &amp; #Libyen müssen beim Aufbau von Seenotrettung unterstützt werden.</w:t>
      </w:r>
    </w:p>
    <w:p w14:paraId="25A1E613" w14:textId="77777777" w:rsidR="00B03440" w:rsidRDefault="00B03440" w:rsidP="00B03440">
      <w:r>
        <w:t>2019-07-10T05:42:53.000Z In #Sachsen wird der Rechtsstaat konsequent durchgesetzt. Danke an @PolizeiSachsen und alle eingesetzten Kräfte.Abschiebeproteste in Leipzig: Polizisten mit Flaschen und Steinen attackiertBei einer geplanten Abschiebung in Leipzig wurden die Polizisten von den Protestlern mit Flaschen und Steinen beworfen.bild.de</w:t>
      </w:r>
    </w:p>
    <w:p w14:paraId="4F042F82" w14:textId="77777777" w:rsidR="00B03440" w:rsidRDefault="00B03440" w:rsidP="00B03440">
      <w:r>
        <w:t>2019-07-07T13:59:21.000Z Lesenswerter Artikel. Danke @RolandTichy für diese Arbeit und ganz meine Meinung. Sollten die Leute von @seawatchcrew, #SeaWach3, @SeebrueckeB, #AlanKurdi und Co. mal lesen.</w:t>
      </w:r>
    </w:p>
    <w:p w14:paraId="6E9F6870" w14:textId="77777777" w:rsidR="00B03440" w:rsidRDefault="00B03440" w:rsidP="00B03440">
      <w:r>
        <w:t>2019-07-07T08:17:45.000Z ...zivile Seenotretter im Einsatz! Stark!Die Seenotretter – DGzRS@Seenotretter · Jul 6, 2019 #Seenotretter-Flitzer: #Tochterboot MATHIAS des #Seenotrettungskreuzer|s ANNELIESE KRAMER/#DGzRS-Station #Cuxhaven heute auf der #Elbe. Unsere Tochterboote können als eigenständige Einheiten völlig losgelöst operieren und sind fast genauso flink unterwegs wie die „Großen“.</w:t>
      </w:r>
    </w:p>
    <w:p w14:paraId="74768533" w14:textId="77777777" w:rsidR="00B03440" w:rsidRDefault="00B03440" w:rsidP="00B03440">
      <w:r>
        <w:t>2019-07-06T12:53:57.000Z Es ist geschafft! Ein großartiger Tag für das gesamte #Erzgebirge und #Sachsen. Ich gratuliere allen, die zur erfolgreichen Aufnahme der #Montanregion Erzgebirge/Krušnohoři in die Welterbeliste mitgewirkt haben.#erzklopfen @unesco_de #unterwegsfürsachsen (SK)</w:t>
      </w:r>
    </w:p>
    <w:p w14:paraId="01E0E0C1" w14:textId="77777777" w:rsidR="00B03440" w:rsidRDefault="00B03440" w:rsidP="00B03440">
      <w:r>
        <w:lastRenderedPageBreak/>
        <w:t>2019-07-07T06:27:56.000Z Richtige Seenotretter sind bei den @Seenotretter (DGzRS) zu finden - die unterstütze ich aus tiefer Überzeugung. @seawatchcrew, @SeebrueckeB und Co. instrumentalisieren migrationswillige Menschen nur für politische Zwecke. #AlanKurdi #SeaWach3 #freecarola</w:t>
      </w:r>
    </w:p>
    <w:p w14:paraId="2B1AFCE5" w14:textId="77777777" w:rsidR="00B03440" w:rsidRDefault="00B03440" w:rsidP="00B03440">
      <w:r>
        <w:t>2019-07-05T08:40:55.000Z Vor laufender Kamera einen Mord gutheißen? Da muss man schon einige verblendende Reden bei Pegida hören, um diesen Zustand zu erreichen, der Hass derart gut findet.Kontraste@ARDKontraste · Jul 4, 2019Hass, Häme, Hetze - #Pegida nach dem Mord an Walter #Lübcke.Show this thread</w:t>
      </w:r>
    </w:p>
    <w:p w14:paraId="45649A2F" w14:textId="77777777" w:rsidR="00B03440" w:rsidRDefault="00B03440" w:rsidP="00B03440">
      <w:r>
        <w:t>2019-06-27T13:34:40.000Z Erschütternd! @MdbWendt berichtet aus seiner Erfahrung mit Hass-Mails und Todesdrohungen, die ihm widerfahren sind. "Für diese Erfahrung und den Mord an #Lübcke mache ich die @AfD mitverantwortlich. Die Sprache der #AfD erzeugt #Hass"  #BundestagMarian Wendt</w:t>
      </w:r>
    </w:p>
    <w:p w14:paraId="3F7BE85F" w14:textId="77777777" w:rsidR="00B03440" w:rsidRDefault="00B03440" w:rsidP="00B03440">
      <w:r>
        <w:t xml:space="preserve">2019-06-27T13:51:01.000Z Danke lieber @KonstantinKuhle für diese überparteiliche Unterstützung. Stehen wir zusammen!Konstantin Kuhle@KonstantinKuhle · Jun 27, 2019In der Aktuellen Stunde zum Mordfall Lübcke berichten meine CDU-Kollegen @c_bernstiel und @MdbWendt unter höhnischen Zwischenrufen der AfD sehr persönlich über die Verleumdungen und Morddrohungen, die sie in den letzten Monaten erleiden mussten. Respekt und bleibt stark </w:t>
      </w:r>
    </w:p>
    <w:p w14:paraId="0F8E628D" w14:textId="77777777" w:rsidR="00B03440" w:rsidRDefault="00B03440" w:rsidP="00B03440">
      <w:r>
        <w:t xml:space="preserve">2019-06-24T21:24:16.000Z In 5 Tagen beschließen wir unser Regierungsprogramm für #Sachsen2024 auf dem #lpt19 in Chemnitz. Ein Schwerpunkt des Programms: Lebenswerte #Heimat in ganz #Sachsen. </w:t>
      </w:r>
    </w:p>
    <w:p w14:paraId="64676D1F" w14:textId="77777777" w:rsidR="00B03440" w:rsidRDefault="00B03440" w:rsidP="00B03440">
      <w:r>
        <w:t>2019-06-24T08:43:06.000Z Надзвичайно важлива зустріч із Головою Петиційного комітету Бундестагу Маріаном Вендтом (ХДС/ХСС) напередодні розгляду петиції про визнання парламентом Голодомору 1932-1933 рр. геноцидом українського народу. Danke @MdbWendt @cducsubt @CDU für Ihre Solidarität!</w:t>
      </w:r>
    </w:p>
    <w:p w14:paraId="6ED23D6A" w14:textId="77777777" w:rsidR="00B03440" w:rsidRDefault="00B03440" w:rsidP="00B03440">
      <w:r>
        <w:t xml:space="preserve">2019-06-12T06:32:03.000Z Manchmal wäre es wirklich besser, wenn unsere Hauptstadt ähnlich wie D.C. vom Bund geführt werden würde. Es ist einfach nur peinlich mit </w:t>
      </w:r>
      <w:r>
        <w:rPr>
          <w:rFonts w:ascii="Tahoma" w:hAnsi="Tahoma" w:cs="Tahoma"/>
        </w:rPr>
        <w:t>⁦</w:t>
      </w:r>
      <w:r>
        <w:t>@spdberlin</w:t>
      </w:r>
      <w:r>
        <w:rPr>
          <w:rFonts w:ascii="Tahoma" w:hAnsi="Tahoma" w:cs="Tahoma"/>
        </w:rPr>
        <w:t>⁩</w:t>
      </w:r>
      <w:r>
        <w:t xml:space="preserve"> , #MichaelM</w:t>
      </w:r>
      <w:r>
        <w:rPr>
          <w:rFonts w:ascii="Calibri" w:hAnsi="Calibri" w:cs="Calibri"/>
        </w:rPr>
        <w:t>ü</w:t>
      </w:r>
      <w:r>
        <w:t>ller und #R2G Luftbr</w:t>
      </w:r>
      <w:r>
        <w:rPr>
          <w:rFonts w:ascii="Calibri" w:hAnsi="Calibri" w:cs="Calibri"/>
        </w:rPr>
        <w:t>ü</w:t>
      </w:r>
      <w:r>
        <w:t>cken-Show in Wiesbaden blamiert den Senat von BerlinHistorische Rosinenbomber sind zur Tournee durch Deutschland aufgebrochen und werden stürmisch gefeiert. Nur in Berlin dürfen sie nicht landen. Das hat der Senat verhindert, kritisiert Gunnar...bz-berlin.de</w:t>
      </w:r>
    </w:p>
    <w:p w14:paraId="128AEEB7" w14:textId="77777777" w:rsidR="00B03440" w:rsidRDefault="00B03440" w:rsidP="00B03440">
      <w:r>
        <w:t>2019-06-06T17:47:38.000Z Dieses Bild erreicht mich gerade aus Speyer! Das Grab des Kanzlers der Einheit - gestaltet mit Pfälzer Buntsandstein, den Helmut Kohl so sehr mochte! @cducsubt @CDU</w:t>
      </w:r>
    </w:p>
    <w:p w14:paraId="76F4A8D6" w14:textId="77777777" w:rsidR="00B03440" w:rsidRDefault="00B03440" w:rsidP="00B03440">
      <w:r>
        <w:t>2019-05-22T07:53:19.000Z Wirklich schlimm, wie die CDU Deutschland zerstört: Westbindung, Wirtschaftswunder, Aussöhnung mit Frankreich, Deutsche Einheit, Europäische Einigung, Stabilität in der Schuldenkrise, Exportrekorde, Rekordbeschäftigung, viel Einsatz für Entwicklung weltweit, gutes Leben usw.</w:t>
      </w:r>
    </w:p>
    <w:p w14:paraId="22FE0916" w14:textId="77777777" w:rsidR="00B03440" w:rsidRDefault="00B03440" w:rsidP="00B03440">
      <w:r>
        <w:t>2019-05-14T19:18:36.000Z Es ist soweit: Die letzten Vorbereitungen zur gemeinsamen Anti- Terror- #Übung im Hbf #Erfurt laufen. Die @Polizei_Thuer baut die Sperrungen  auf. Ab 23:00 Uhr  gibt es den ersten  zu hören. #bpol</w:t>
      </w:r>
    </w:p>
    <w:p w14:paraId="06AF67D7" w14:textId="77777777" w:rsidR="00B03440" w:rsidRDefault="00B03440" w:rsidP="00B03440">
      <w:r>
        <w:t>2019-05-11T13:55:58.000Z Fast alle Länder der Erde haben sich auf einen besseren Umgang mit #Plastikmüll geeinigt.UN-Treffen in Genf: 180 Länder beschließen Pakt gegen PlastikmüllRund 180 Länder haben einen Pakt im Kampf gegen Plastikmüll geschlossen. Bei einem UN-Treffen in Genf unterzeichneten sie ein Abkommen zur Regulierung des Exports von Plastikmüll.zdf.de</w:t>
      </w:r>
    </w:p>
    <w:p w14:paraId="122F443A" w14:textId="77777777" w:rsidR="00B03440" w:rsidRDefault="00B03440" w:rsidP="00B03440">
      <w:r>
        <w:lastRenderedPageBreak/>
        <w:t>2019-05-10T08:09:06.000Z Freue mich auf die Festveranstaltungen zur Jugendweihe morgen in Schildau. Das Programm wird sicher wieder Spitze. Es ist mir eine Ehre, auch in diesem Jahre einige Festreden zur Jugendweihe in Nordsachsen halten zu dürfen. https://facebook.com/marian.wendt/posts/2407890775928545…</w:t>
      </w:r>
    </w:p>
    <w:p w14:paraId="3A59237C" w14:textId="77777777" w:rsidR="00B03440" w:rsidRDefault="00B03440" w:rsidP="00B03440">
      <w:r>
        <w:t>2019-05-09T17:10:57.000Z Unsere Sicherheitskräfte liegen uns am Herzen. In dieser Woche konnte ich junge Polizeimeisteranwärter der Ausbildungsstätte der Bundespolizei in Diez in Berlin begrüßen. Spontan trafen wir während der... https://facebook.com/554153017969006/posts/2406911846026438/…</w:t>
      </w:r>
    </w:p>
    <w:p w14:paraId="08B331A7" w14:textId="77777777" w:rsidR="00B03440" w:rsidRDefault="00B03440" w:rsidP="00B03440">
      <w:r>
        <w:t>2019-05-08T14:23:32.000Z Gute Nachricht für Torgau:Das Denkmal der Begegnung kann saniert werden. Vom Bund kommen 13.000 Euro.#EinsatzfürNordsachsenhttps://marian-wendt.de/artikel/denkmal-der-begegnung-kann-saniert-werden…Denkmal der Begegnung kann saniert werdenTORGAU / BERLIN.marian-wendt.de</w:t>
      </w:r>
    </w:p>
    <w:p w14:paraId="5D8492D5" w14:textId="77777777" w:rsidR="00B03440" w:rsidRDefault="00B03440" w:rsidP="00B03440">
      <w:r>
        <w:t>2019-05-02T18:10:25.000Z Beeindruckendes Shoa-Gedenken in Israel. #WeWillNeverForgetSirens wail as Israel stands still for Holocaust remembranceIsrael comes to a standstill with a two-minute siren wailing across the country in remembrance of the six million Jewish victims of the Holocaust....facebook.com</w:t>
      </w:r>
    </w:p>
    <w:p w14:paraId="4201D3F0" w14:textId="77777777" w:rsidR="00B03440" w:rsidRDefault="00B03440" w:rsidP="00B03440">
      <w:r>
        <w:t>2019-05-02T14:41:59.000Z Ein großes Danke an die engagierten und jungen Ersthelfer!  https://facebook.com/story.php?story_fbid=2395639083820381&amp;id=554153017969006…</w:t>
      </w:r>
    </w:p>
    <w:p w14:paraId="5B2C80DE" w14:textId="77777777" w:rsidR="00B03440" w:rsidRDefault="00B03440" w:rsidP="00B03440">
      <w:r>
        <w:t>2019-04-30T17:01:34.000Z Wir haben Wort gehalten: Der #Breitbandausbau in Nordsachsen geht überall los. https://facebook.com/story.php?story_fbid=2392689534115336&amp;id=554153017969006…</w:t>
      </w:r>
    </w:p>
    <w:p w14:paraId="5558A6F4" w14:textId="77777777" w:rsidR="00B03440" w:rsidRDefault="00B03440" w:rsidP="00B03440">
      <w:r>
        <w:t>2019-04-26T08:20:16.000Z Letzte Woche hat mich Ben während seines Schülerpraktikums begleitet. Was er erlebt hat, könnt ihr hier nachlesen. Wer meine Arbeit als Abgeordneter auch gerne einmal näher kennenlernen möchte, kann sich...Schülerpraktikum im WahlkreisIm Rahmen meines Schülerpraktikums vom 15. bis 18.marian-wendt.de</w:t>
      </w:r>
    </w:p>
    <w:p w14:paraId="4509C478" w14:textId="77777777" w:rsidR="00B03440" w:rsidRDefault="00B03440" w:rsidP="00B03440">
      <w:r>
        <w:t>2019-04-17T14:11:32.000Z Ein spannendes Jugendprojekt sucht noch kurzfristig Jugendliche, die an internationalem Austausch interessiert sind. https://facebook.com/marian.wendt/posts/2372095796174710…</w:t>
      </w:r>
    </w:p>
    <w:p w14:paraId="22C303AA" w14:textId="77777777" w:rsidR="00B03440" w:rsidRDefault="00B03440" w:rsidP="00B03440">
      <w:r>
        <w:t>2019-04-17T12:43:25.000Z Veranstaltungstipp:Europapolitisches Forum mit Dr. Peter Jahr, MdEP https://facebook.com/marian.wendt/posts/2371988319518791…</w:t>
      </w:r>
    </w:p>
    <w:p w14:paraId="2E7062F5" w14:textId="77777777" w:rsidR="00B03440" w:rsidRDefault="00B03440" w:rsidP="00B03440">
      <w:r>
        <w:t>2019-04-16T20:24:00.000Z https://facebook.com/story.php?story_fbid=2371009892949967&amp;id=554153017969006…</w:t>
      </w:r>
    </w:p>
    <w:p w14:paraId="28910E72" w14:textId="77777777" w:rsidR="00B03440" w:rsidRDefault="00B03440" w:rsidP="00B03440">
      <w:r>
        <w:t>2019-04-15T22:24:06.000Z Gemeinsam beten wir heute. #NotreDameSinging the Hail Mary as Notre Dame burns.French mourners sing the Ave Maria as Notre Dame Cathedral burns. It's time for us to return to God. : Ignacio Gilfacebook.com</w:t>
      </w:r>
    </w:p>
    <w:p w14:paraId="5FE40327" w14:textId="77777777" w:rsidR="00B03440" w:rsidRDefault="00B03440" w:rsidP="00B03440">
      <w:r>
        <w:t>2019-04-15T19:56:06.000Z Die Trossiner Bürger sprachen heute Abend in lockerer Atmosphäre mit Bürgermeister Herbert Schröder, Justizminister Sebastian Gemkow und mir über alles,... https://facebook.com/story.php?story_fbid=2369391129778510&amp;id=554153017969006&amp;post_id=554153017969006_2369391129778510…</w:t>
      </w:r>
    </w:p>
    <w:p w14:paraId="4959E3E8" w14:textId="77777777" w:rsidR="00B03440" w:rsidRDefault="00B03440" w:rsidP="00B03440">
      <w:r>
        <w:t xml:space="preserve">2019-04-15T15:25:18.000Z Ein typischer Tag im Wahlkreis:Pressetermin im Sportlerheim Mockrehna (wird saniert), zwei Unternehmensbesuche in Oschatz (Aufgaben für die Politik </w:t>
      </w:r>
      <w:r>
        <w:lastRenderedPageBreak/>
        <w:t>entgegengenommen), jetzt ein Gespräch mit der IG Metall Jugend... https://facebook.com/554153017969006/posts/2369042246480065/…</w:t>
      </w:r>
    </w:p>
    <w:p w14:paraId="188914F9" w14:textId="77777777" w:rsidR="00B03440" w:rsidRDefault="00B03440" w:rsidP="00B03440">
      <w:r>
        <w:t>2019-04-14T15:01:16.000Z Ungewöhnliche Ein- und Ausblicke zum Sonntag:Das Dach und die Fassade der St. Moritz Kirche Taucha  wurde u.a. mit Hilfe von Bundes- und Landesmitteln saniert. Heute gab es einen Gottesdienst und ein... https://facebook.com/554153017969006/posts/2367360596648230/…</w:t>
      </w:r>
    </w:p>
    <w:p w14:paraId="5DF65831" w14:textId="77777777" w:rsidR="00B03440" w:rsidRDefault="00B03440" w:rsidP="00B03440">
      <w:r>
        <w:t>2019-04-13T10:05:04.000Z „Was bewegt Trossin?“Diskutiert mit Justizminister Sebastian Gemkow, Bürgermeister Herbert Schröder und mir über alle Themen, die Trossiner aktuell bewegen. https://facebook.com/marian.wendt/posts/2365436616840628…</w:t>
      </w:r>
    </w:p>
    <w:p w14:paraId="4EA2316F" w14:textId="77777777" w:rsidR="00B03440" w:rsidRDefault="00B03440" w:rsidP="00B03440">
      <w:r>
        <w:t>2019-04-12T10:57:32.000Z Ethik-Debatte über vorgeburtliche BluttestsIn einer Orientierungsdebatte haben wir gestern sachlich und sensibel im Bundestag diskutiert, wie die Gesellschaft mit Gen-Tests am ungeborenen Leben umgehen soll. Klar muss sein, dass Menschen mit...Deutscher Bundestag - MediathekLive, unkommentiert und in voller Länge: Sämtliche Live-Übertragungen des Parlamentsfernsehens sowie das vollständige Videoangebot seit Beginn der 17. Wahlperiode im Oktober 2009 bietet...bundestag.de</w:t>
      </w:r>
    </w:p>
    <w:p w14:paraId="3F4F3CCD" w14:textId="77777777" w:rsidR="00B03440" w:rsidRDefault="00B03440" w:rsidP="00B03440">
      <w:r>
        <w:t>2019-04-12T09:08:15.000Z Katarina Barleys Interview mit Russia Today ist Fehler im WahlkampfWarum das ein Fehler ist: SPD-Kandidatin Barley tritt bei russischem Propaganda-Sender aufKatarina Barley, Bundesjustizministerin und SPD-Spitzenkandidatin für die Europawahl, hat dem russischen Propagandasender Russia Today ein Interview gegeben. Auch wenn sie darin Kritik an Russland...rp-online.de</w:t>
      </w:r>
    </w:p>
    <w:p w14:paraId="5DDC5744" w14:textId="77777777" w:rsidR="00B03440" w:rsidRDefault="00B03440" w:rsidP="00B03440">
      <w:r>
        <w:t>2019-04-11T18:33:45.000Z "Ministerin Barley im RT-Gespräch" - Stellt ihr euch so #europaistdieantwort vor, @WahlkampfSPD? #failRT DE@de_rt_comStaatsnahe Medien in Russland · Apr 11, 2019Ministerin @katarinabarley im RT-Gespräch: Wir pflegen ein enges Verhältnis zu #Russland (Video)https://de.rt.com/1v5j</w:t>
      </w:r>
    </w:p>
    <w:p w14:paraId="690CC0E4" w14:textId="77777777" w:rsidR="00B03440" w:rsidRDefault="00B03440" w:rsidP="00B03440">
      <w:r>
        <w:t xml:space="preserve">2019-04-11T18:06:39.000Z Während die </w:t>
      </w:r>
      <w:r>
        <w:rPr>
          <w:rFonts w:ascii="Tahoma" w:hAnsi="Tahoma" w:cs="Tahoma"/>
        </w:rPr>
        <w:t>⁦</w:t>
      </w:r>
      <w:r>
        <w:t>@CDU</w:t>
      </w:r>
      <w:r>
        <w:rPr>
          <w:rFonts w:ascii="Tahoma" w:hAnsi="Tahoma" w:cs="Tahoma"/>
        </w:rPr>
        <w:t>⁩</w:t>
      </w:r>
      <w:r>
        <w:t xml:space="preserve"> um jeden Euro k</w:t>
      </w:r>
      <w:r>
        <w:rPr>
          <w:rFonts w:ascii="Calibri" w:hAnsi="Calibri" w:cs="Calibri"/>
        </w:rPr>
        <w:t>ä</w:t>
      </w:r>
      <w:r>
        <w:t>mpft, um Europas Sicherheit zu st</w:t>
      </w:r>
      <w:r>
        <w:rPr>
          <w:rFonts w:ascii="Calibri" w:hAnsi="Calibri" w:cs="Calibri"/>
        </w:rPr>
        <w:t>ä</w:t>
      </w:r>
      <w:r>
        <w:t>rken, gibt die SPD Europakandidatin Katarina Barley Interviews für die russische Staatspropaganda, die 24/7 sendet, um #Europa zu schwächen.</w:t>
      </w:r>
    </w:p>
    <w:p w14:paraId="2950C7F7" w14:textId="77777777" w:rsidR="00B03440" w:rsidRDefault="00B03440" w:rsidP="00B03440">
      <w:r>
        <w:t>2019-04-10T19:05:10.000Z Noch mehr gute Neuigkeiten in Sachsen:Der Sächsische Landtag hat das neue Polizeigesetz beschlossen. #starkerStaat Eine moderne Ausstattung und die richtigen Befugnisse unterstützen die Polizistinnen und...Neues Polizeigesetz beschlossenNoch mehr gute Neuigkeiten in Sachsen: Der Sächsische Landtag hat das neue Polizeigesetz beschlossen. #starkerStaat facebook.com</w:t>
      </w:r>
    </w:p>
    <w:p w14:paraId="1B14201B" w14:textId="77777777" w:rsidR="00B03440" w:rsidRDefault="00B03440" w:rsidP="00B03440">
      <w:r>
        <w:t>2019-04-10T13:38:00.000Z Mehr Freiheit für den Kunden braucht es für eine moderne Mobilität. Alte Privilegien für Taxen sind nicht mehr notwendig. Sehen wir in die USA, nach Belgien oder andere europäische Länder, so sehen wir, dass es für den Kunden besser werden kann. #Taxistreik</w:t>
      </w:r>
    </w:p>
    <w:p w14:paraId="6E206952" w14:textId="77777777" w:rsidR="00B03440" w:rsidRDefault="00B03440" w:rsidP="00B03440">
      <w:r>
        <w:t>2019-04-07T14:39:12.000Z Natürlich müssen Häuser enteignet werden! Ich weiß gar nicht, wie wir vergessen konnten, wie gut früher alles war. Da konnte man eine Wohnung beantragen, diese wurde nur nach wenigen Jahrzehnten zugeteilt und man lebte wie in einem Schloss.</w:t>
      </w:r>
    </w:p>
    <w:p w14:paraId="6C7573DC" w14:textId="77777777" w:rsidR="00B03440" w:rsidRDefault="00B03440" w:rsidP="00B03440">
      <w:r>
        <w:t>2019-04-08T13:40:09.000Z Die alten @Die_Gruenen sind zurück: #Habeck will Wohnungseigentümer enteignen und @ToniHofreiter Benzin- und Dieselmotoren 2030 komplett verbieten. So ein Politikansatz hat auch schon Länder wie #Kuba wirtschaftlich erfolgreich gemacht!</w:t>
      </w:r>
    </w:p>
    <w:p w14:paraId="70EAAF89" w14:textId="77777777" w:rsidR="00B03440" w:rsidRDefault="00B03440" w:rsidP="00B03440">
      <w:r>
        <w:lastRenderedPageBreak/>
        <w:t>2019-04-09T08:41:34.000Z So ist es. #NieWiederSozialismus https://facebook.com/story.php?story_fbid=2359117847472505&amp;id=554153017969006…</w:t>
      </w:r>
    </w:p>
    <w:p w14:paraId="765D1B45" w14:textId="77777777" w:rsidR="00B03440" w:rsidRDefault="00B03440" w:rsidP="00B03440">
      <w:r>
        <w:t>2019-04-08T13:21:33.000Z Es gibt in Deutschland genug ländlichen Wohnraum. Besser ist es, das Geld der Steuerzahler für die bessere Verknüpfung von Stadt und Land zu nutzen als Entschädigung (20-30 Mrd. EUR alleine in Berlin) für #Enteignungen zu zahlen. #Enteignungswahnsinn @cducsubt @KonstantinNotz</w:t>
      </w:r>
    </w:p>
    <w:p w14:paraId="6CEC13AF" w14:textId="77777777" w:rsidR="00B03440" w:rsidRDefault="00B03440" w:rsidP="00B03440">
      <w:r>
        <w:t>2019-04-08T13:13:13.000Z In Brüssel beraten bei der Konferenz der Petitionsausschüsse und Ombudsleute in Europa, wie Bürgerbeteiligung und politisches Engagement noch besser werden kann. Unter dem Hashtag #ENO2019 könnt ihr Eindrücke und die Ergebnisse der... https://twitter.com/hashtag/eno2019</w:t>
      </w:r>
    </w:p>
    <w:p w14:paraId="37BC16E3" w14:textId="77777777" w:rsidR="00B03440" w:rsidRDefault="00B03440" w:rsidP="00B03440">
      <w:r>
        <w:t>2019-04-08T10:47:33.000Z Gegen steigende Mieten hilft nur Bauen. Die Milliarden, die bei Enteignungen in Entschädigungen gesteckt werden, sollten viel besser ins Bauen investiert werden. Denn durch Enteignung entsteht keine einzige neue Wohnung.</w:t>
      </w:r>
    </w:p>
    <w:p w14:paraId="45C6D51C" w14:textId="77777777" w:rsidR="00B03440" w:rsidRDefault="00B03440" w:rsidP="00B03440">
      <w:r>
        <w:t>2019-04-08T08:15:15.000Z Starting the #ENO2019.</w:t>
      </w:r>
    </w:p>
    <w:p w14:paraId="77EA7A6C" w14:textId="77777777" w:rsidR="00B03440" w:rsidRDefault="00B03440" w:rsidP="00B03440">
      <w:r>
        <w:t xml:space="preserve">2019-04-08T08:06:06.000Z There are no good or bad opinions, when people sign petitions they have a legitimate urge to voice concerns, says </w:t>
      </w:r>
      <w:r>
        <w:rPr>
          <w:rFonts w:ascii="Tahoma" w:hAnsi="Tahoma" w:cs="Tahoma"/>
        </w:rPr>
        <w:t>⁦⁦</w:t>
      </w:r>
      <w:r>
        <w:t xml:space="preserve">Marian Wendt, Chair German Petitions Committee, at </w:t>
      </w:r>
      <w:r>
        <w:rPr>
          <w:rFonts w:ascii="Tahoma" w:hAnsi="Tahoma" w:cs="Tahoma"/>
        </w:rPr>
        <w:t>⁦</w:t>
      </w:r>
      <w:r>
        <w:t>@EUombudsman</w:t>
      </w:r>
      <w:r>
        <w:rPr>
          <w:rFonts w:ascii="Tahoma" w:hAnsi="Tahoma" w:cs="Tahoma"/>
        </w:rPr>
        <w:t>⁩</w:t>
      </w:r>
      <w:r>
        <w:t xml:space="preserve"> event #ENO2019</w:t>
      </w:r>
    </w:p>
    <w:p w14:paraId="7967669C" w14:textId="77777777" w:rsidR="00B03440" w:rsidRDefault="00B03440" w:rsidP="00B03440">
      <w:r>
        <w:t>2019-04-08T07:27:30.000Z Glückwunsch den Mühlenpreisträgern 2019!Alle 37 nominierten Kandidaten hätten den Preis sicherlich für ihr großartiges ehrenamtliches Engagement verdient. Christel Krauthoff aus Eilenburg (Soziales), Günter... https://facebook.com/554153017969006/posts/2355321951185428/…</w:t>
      </w:r>
    </w:p>
    <w:p w14:paraId="0ED865BC" w14:textId="77777777" w:rsidR="00B03440" w:rsidRDefault="00B03440" w:rsidP="00B03440">
      <w:r>
        <w:t>2019-04-06T08:26:50.000Z Wie ihr wisst, engagiere ich mich neben meinem Bundestagsmandat ehrenamtlich in der THW-Bundesvereinigung e.V.Dort gibt es jetzt regelmäßig einen Statusbericht:https://facebook.com/thw.bundesvereinigung.e.v/videos/392709537978701/…THW-Bundesvereinigung e.V. on Facebook WatchWas ist in den letzten Wochen passiert? THW-BV Präsident Marian Wendt, MdB gibt einen Einblick in die Arbeit der THW-Bundesvereinigung e.V....facebook.com</w:t>
      </w:r>
    </w:p>
    <w:p w14:paraId="1EC3A8E7" w14:textId="77777777" w:rsidR="00B03440" w:rsidRDefault="00B03440" w:rsidP="00B03440">
      <w:r>
        <w:t>2019-04-04T14:46:06.000Z Wenn der Dolchstoß aus der eigenen Fraktion kommt, braucht sich Frau @M_HarderKuehnel nicht wundern, dass sie nicht gewählt wurde. #bundestag #Vizepräsident #harderkuehnel</w:t>
      </w:r>
    </w:p>
    <w:p w14:paraId="533363F5" w14:textId="77777777" w:rsidR="00B03440" w:rsidRDefault="00B03440" w:rsidP="00B03440">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758E9720" w14:textId="77777777" w:rsidR="00B03440" w:rsidRDefault="00B03440" w:rsidP="00B03440">
      <w:r>
        <w:t>2019-04-03T14:43:01.000Z Arbeit vor Ort ist wichtig! Heute tagt der #Kreistag von Nordsachsen letztmalig in dieser Wahlperiode. Wir haben viel für Nordsachsen erreicht, aber haben noch viel vor.  - motiviert hier: Schloss Hartenfels https://facebook.com/554153017969006/posts/2350414531676170/…</w:t>
      </w:r>
    </w:p>
    <w:p w14:paraId="7A48A0C1" w14:textId="77777777" w:rsidR="00B03440" w:rsidRDefault="00B03440" w:rsidP="00B03440">
      <w:r>
        <w:t>2019-04-03T09:22:37.000Z Christen müssen sich im besonderen Maße für die Mitmenschen und Gesellschaft engagieren; wie zum Beispiel 1989 in der DDR. Die Frage eines Tempolimites zählt für mich,... http://daserste.de/information/politik-weltgeschehen/morgenmagazin/videos/marian_wendt_1004nl_-100.html…</w:t>
      </w:r>
    </w:p>
    <w:p w14:paraId="4F4C0F50" w14:textId="77777777" w:rsidR="00B03440" w:rsidRDefault="00B03440" w:rsidP="00B03440">
      <w:r>
        <w:lastRenderedPageBreak/>
        <w:t>2019-03-29T10:00:50.000Z How can we better involve citizens in decision-making? You have a few more hours to register for our #ENO2019 conference with:Keynote speaker @MichelBarnier @maitepagazaUlle Madise, Estonian Ombudsman@MdbWendt         @laura_sullivanhttp://europa.eu/!TH77wr</w:t>
      </w:r>
    </w:p>
    <w:p w14:paraId="33F44C00" w14:textId="77777777" w:rsidR="00B03440" w:rsidRDefault="00B03440" w:rsidP="00B03440">
      <w:r>
        <w:t>2019-04-02T12:44:58.000Z #StarkerStaat  https://facebook.com/story.php?story_fbid=2348696241847999&amp;id=554153017969006…</w:t>
      </w:r>
    </w:p>
    <w:p w14:paraId="3E1470F8" w14:textId="77777777" w:rsidR="00B03440" w:rsidRDefault="00B03440" w:rsidP="00B03440">
      <w:r>
        <w:t>2019-04-02T07:09:42.000Z Meine Stimme bekommt natürlich das nordsächsische Mügeln!https://cdn.mdr.de/mdr-um-4/fruehlingserwachen/voting-fruehlingserwachen-104.html…#teilen https://cdn.mdr.de/mdr-um-4/fruehlingserwachen/voting-fruehlingserwachen-104.html…</w:t>
      </w:r>
    </w:p>
    <w:p w14:paraId="313EB32F" w14:textId="77777777" w:rsidR="00B03440" w:rsidRDefault="00B03440" w:rsidP="00B03440">
      <w:r>
        <w:t>2019-04-01T08:20:26.000Z Einbrüche sind kein Kavaliersdelikt! Deshalb haben wir die Strafen erhöht. #StarkerStaatHöhere Strafen für EinbrücheEinbrüche sind kein Kavaliersdelikt! Deshalb haben wir die Strafen erhöht. #StarkerStaatfacebook.com</w:t>
      </w:r>
    </w:p>
    <w:p w14:paraId="4D6CEACA" w14:textId="77777777" w:rsidR="00B03440" w:rsidRDefault="00B03440" w:rsidP="00B03440">
      <w:r>
        <w:t>2019-03-30T19:50:20.000Z Unterwegs für die THW-Bundesvereinigung e.V.: Künftig wird die THW-BV von einem vierköpfigen Vorstand aus einem Präsidenten und drei Vizepräsidenten geführt. Glückwunsch den neu gewählten Vizepräsidenten Ralph... https://facebook.com/554153017969006/posts/2344564845594472/…</w:t>
      </w:r>
    </w:p>
    <w:p w14:paraId="6678239E" w14:textId="77777777" w:rsidR="00B03440" w:rsidRDefault="00B03440" w:rsidP="00B03440">
      <w:r>
        <w:t>2019-03-30T15:58:54.000Z Wenn es nicht so ernst wäre, könnte man lachen. #Brexit</w:t>
      </w:r>
    </w:p>
    <w:p w14:paraId="29FB553E" w14:textId="77777777" w:rsidR="00B03440" w:rsidRDefault="00B03440" w:rsidP="00B03440">
      <w:r>
        <w:t>2019-03-29T11:23:03.000Z Auf geht’s zur #Bundesversammlung.#StarkerStaatTHW-Bundesvereinigung e.V. on Facebook WatchWir freuen uns auf über 100 THWler! Heute tagt die 153. Präsidiumssitzung, morgen die 34. Bundesversammlung. Zum Abendempfang erwarten wir viele...facebook.com</w:t>
      </w:r>
    </w:p>
    <w:p w14:paraId="2A01F421" w14:textId="77777777" w:rsidR="00B03440" w:rsidRDefault="00B03440" w:rsidP="00B03440">
      <w:r>
        <w:t>2019-03-29T08:07:38.000Z Start des Breitbandausbaus für Nordsachsen in Mügeln - lange herbeigeseht, jetzt rollen die Bagger. So sah es gestern im Bewegtbild aus.Breitbandausbau NordsachsenStart des Breitbandausbaus für Nordsachsen in Mügeln - lange herbeigeseht, jetzt rollen die Bagger. So sah es gestern im Bewegtbild aus.facebook.com</w:t>
      </w:r>
    </w:p>
    <w:p w14:paraId="27FF7034" w14:textId="77777777" w:rsidR="00B03440" w:rsidRDefault="00B03440" w:rsidP="00B03440">
      <w:r>
        <w:t>2019-03-28T15:29:45.000Z Ab heute kommt das schnelle Internet nach Nordsachsen. Der "Spatenstich" für den #Breitbandausbau erfolgte allerdings nicht mehr mit einem klassischen Spaten, sondern mit einem beeindruckenden Saugbagger inkl.... https://facebook.com/554153017969006/posts/2341088932608730/…</w:t>
      </w:r>
    </w:p>
    <w:p w14:paraId="0D80490B" w14:textId="77777777" w:rsidR="00B03440" w:rsidRDefault="00B03440" w:rsidP="00B03440">
      <w:r>
        <w:t>2019-03-28T07:25:33.000Z Die neueste Ausgabe der Mein Nordsachsen könnt ihr gleich hier durchscrollen. Alle Artikel von DigitalPakt Schule, über schnellere Arzttermine bis zum 5G-Mobilfunk-Ausbau lassen sich schon jetzt hier bequem lesen. In meinen...Mein NordsachsenMein Nordsachsen. 744 likes · 16 talking about this. Mein Nordsachsen - Nachrichten für Torgau / Oschatz / Delitzsch Herausgeber: Marian Wendt Redaktionsleitung: Franziska Kremtzfacebook.com</w:t>
      </w:r>
    </w:p>
    <w:p w14:paraId="0D7EEFC9" w14:textId="77777777" w:rsidR="00B03440" w:rsidRDefault="00B03440" w:rsidP="00B03440">
      <w:r>
        <w:t>2019-03-26T20:12:14.000Z Im Dezember musste mein Besuch im Lehr- und Versuchsgut Köllitsch leider kurzfristig ausfallen. Heute bekam ich dafür eine ausführliche Führung durch den Lehrbereich. Es ist immer wieder beeindruckend, wie...Marian Wendt on Facebook WatchIm Dezember musste mein Besuch im Lehr- und Versuchsgut Köllitsch leider kurzfristig ausfallen. Heute bekam ich dafür eine ausführliche Führung durch den...facebook.com</w:t>
      </w:r>
    </w:p>
    <w:p w14:paraId="59C19BC1" w14:textId="77777777" w:rsidR="00B03440" w:rsidRDefault="00B03440" w:rsidP="00B03440">
      <w:r>
        <w:t xml:space="preserve">2019-03-26T17:01:18.000Z #EUProjekttag2019:Mit Schülern der Oberschule Wermsdorf und der Oberschule Nordwest in Torgau diskutierte ich über aktuelle politische Themen. Die Schüler bewegt </w:t>
      </w:r>
      <w:r>
        <w:lastRenderedPageBreak/>
        <w:t>der u.a. der #Artikel13 der Urheberrechtsreform,... https://facebook.com/554153017969006/posts/2338181876232769/…</w:t>
      </w:r>
    </w:p>
    <w:p w14:paraId="73811B9E" w14:textId="77777777" w:rsidR="00B03440" w:rsidRDefault="00B03440" w:rsidP="00B03440">
      <w:r>
        <w:t>2019-03-25T11:44:59.000Z Im Büro des Bundestagsabgeordneten Marian Wendt ist ab sofort die Stelle als Wahlkreismitarbeiter (w/m/d) in Teilzeit, zunächst befristet bis zum Ende der 19. Legislaturperiode, zu besetzen. Dienstort ist Torgau.... https://facebook.com/marian.wendt/posts/2336345339749756…</w:t>
      </w:r>
    </w:p>
    <w:p w14:paraId="3B0D7ACE" w14:textId="77777777" w:rsidR="00B03440" w:rsidRDefault="00B03440" w:rsidP="00B03440">
      <w:r>
        <w:t>2019-03-25T11:26:25.000Z Hackerangriffe  nehmen stetig zu. Besonders unsere kritischen Infrastrukturen wie das deutsche Stromnetz müssen wir gegen Angriffe schützen. Auch deshalb ist die von der Bundesregierung geplante Agentur für Cybersicherheit in der Region... https://facebook.com/marian.wendt/videos/2285598921497946/…</w:t>
      </w:r>
    </w:p>
    <w:p w14:paraId="0F2CF4CD" w14:textId="77777777" w:rsidR="00B03440" w:rsidRDefault="00B03440" w:rsidP="00B03440">
      <w:r>
        <w:t>2019-03-24T21:50:05.000Z Manchmal muss man einfach alte Zöpfe abschneiden und neuen Leute eine Chance geben. Respekt an #JogiLöw. Ein wirklich tolles Spiel! https://facebook.com/story.php?story_fbid=2335584096492547&amp;id=554153017969006…</w:t>
      </w:r>
    </w:p>
    <w:p w14:paraId="4AB80648" w14:textId="77777777" w:rsidR="00B03440" w:rsidRDefault="00B03440" w:rsidP="00B03440">
      <w:r>
        <w:t>2019-03-22T19:52:01.000Z Als Präsident der THW-Bundesvereinigung e.V. bin ich stolz auf die Helferinnen und Helfer, welche ehrenamtlich in den nächsten Tagen und Wochen den Menschen in #Mosambik helfen. DANKE! https://facebook.com/story.php?story_fbid=2332526810131609&amp;id=554153017969006…</w:t>
      </w:r>
    </w:p>
    <w:p w14:paraId="10D5DFA3" w14:textId="77777777" w:rsidR="00B03440" w:rsidRDefault="00B03440" w:rsidP="00B03440">
      <w:r>
        <w:t>2019-03-21T10:54:15.000Z Bei MDR Aktuell sprach ich über die Forderung der Union eines SED-Opferbeauftragten und der Einrichtung eines Härtefallfonds für SED-Opfer.https://mdr.de/mediathek/infothek/audio-1002816.html… https://mdr.de/mediathek/infothek/audio-1002816.html…</w:t>
      </w:r>
    </w:p>
    <w:p w14:paraId="77F11DC5" w14:textId="77777777" w:rsidR="00B03440" w:rsidRDefault="00B03440" w:rsidP="00B03440">
      <w:r>
        <w:t>2019-03-20T15:47:40.000Z Richtige Entscheidung. Palästinensische Terroristen #RasmeahOdeh dürfen in Deutschland nicht auftreten. Für eine schnelle Ausweisung mache ich mich stark. @4IL @IsraelinGermany https://rbb24.de/politik/beitrag/2019/03/rasmea-odeh-auftritt-berlin-abgesagt-innenverwaltung.html…</w:t>
      </w:r>
    </w:p>
    <w:p w14:paraId="780FF930" w14:textId="77777777" w:rsidR="00B03440" w:rsidRDefault="00B03440" w:rsidP="00B03440">
      <w:r>
        <w:t>2019-03-20T09:01:20.000Z Mehr Polizisten und bessere Ausbildung - im Bund und im Freistaat investieren wir in die Sicherheit. #starkerStaat https://facebook.com/marian.wendt/videos/2583853571687654/…</w:t>
      </w:r>
    </w:p>
    <w:p w14:paraId="17D79290" w14:textId="77777777" w:rsidR="00B03440" w:rsidRDefault="00B03440" w:rsidP="00B03440">
      <w:r>
        <w:t>2019-03-19T15:27:10.000Z #Uploadfilter wollen wir in Deutschland verhindern.Kreative sollen fair vergütet werden, gleichzeitig soll ein sicherer Rechtsrahmen für eigene kreative... http://spiegel.de/politik/deutschland/eu-urheberrechtsreform-cdu-will-die-uploadfilter-beerdigen-a-1258124-amp.html…</w:t>
      </w:r>
    </w:p>
    <w:p w14:paraId="441E55FC" w14:textId="77777777" w:rsidR="00B03440" w:rsidRDefault="00B03440" w:rsidP="00B03440">
      <w:r>
        <w:t>2019-03-18T12:26:55.000Z Polizisten und Rettungskräfte riskieren für unser aller Sicherheit jeden Tag ihre Gesundheit. Sie verdienen Anerkennung und besonderen Schutz. Gewalt gegen Polizisten wird jetzt härter bestraft: Höchststrafe jetzt... https://facebook.com/marian.wendt/videos/402773153857578/…</w:t>
      </w:r>
    </w:p>
    <w:p w14:paraId="5AD57CD0" w14:textId="77777777" w:rsidR="00B03440" w:rsidRDefault="00B03440" w:rsidP="00B03440">
      <w:r>
        <w:t>2019-03-16T07:56:55.000Z Keine #UploadFilter in Deutschland! Danke an Rechts- &amp; Digitalpolitiker @CDU @CSU &amp; @cducsubt &amp; @c_netz für Gespräche, Fachkenntnisse &amp; Fähigkeit zum #Kompromiss. So können wir Recht durchsetzen &amp; Nutzer &amp; Meinungsfreiheit stärken. So muss es sein: @cdu findet Lösungen.</w:t>
      </w:r>
    </w:p>
    <w:p w14:paraId="4B22105A" w14:textId="77777777" w:rsidR="00B03440" w:rsidRDefault="00B03440" w:rsidP="00B03440">
      <w:r>
        <w:t xml:space="preserve">2019-03-15T12:59:21.000Z Für die Ansiedlung neuer Behörden in den östlichen Bundesländern setze ich mich mit ganzem Einsatz im Bundestag ein. Und ich freue mich über jeden aus meiner Heimat, </w:t>
      </w:r>
      <w:r>
        <w:lastRenderedPageBreak/>
        <w:t>der Karriere macht. Eine Quote nach Herkunft bei... https://facebook.com/marian.wendt/videos/813592402320365/…</w:t>
      </w:r>
    </w:p>
    <w:p w14:paraId="74DA2FE6" w14:textId="77777777" w:rsidR="00B03440" w:rsidRDefault="00B03440" w:rsidP="00B03440">
      <w:r>
        <w:t>2019-03-12T21:08:19.000Z Am Samstag könnt ihr beim THW in Torgau einen Blick hinter die Kulissen werfen. Lohnendes Engagement für unsere Gesellschaft!THW Rettungshundestaffel Torgau Technisches Hilfswerk (THW) https://facebook.com/554153017969006/posts/2318115358239421/…</w:t>
      </w:r>
    </w:p>
    <w:p w14:paraId="716C7746" w14:textId="77777777" w:rsidR="00B03440" w:rsidRDefault="00B03440" w:rsidP="00B03440">
      <w:r>
        <w:t>2019-03-12T16:58:17.000Z In unserem Rechtsstaat gelten für alle die gleichen Gesetze. Durch den Pakt für den Rechtsstaat können Polizei und Justiz jetzt effektiver gegen Clankriminalität vorgehen. #StarkerStaatMehr unter...#StarkerStaat: ClankriminalitätSchluss mit Parallelgesellschaft! In einem Rechtsstaat müssen für alle die gleichen Gesetze gelten. Durch den Pakt für den Rechtsstaat können Polizei und...facebook.com</w:t>
      </w:r>
    </w:p>
    <w:p w14:paraId="6928A7D9" w14:textId="77777777" w:rsidR="00B03440" w:rsidRDefault="00B03440" w:rsidP="00B03440">
      <w:r>
        <w:t>2019-03-11T15:43:58.000Z #SturmtiefEberhard hat in Nordsachsen insgesamt weniger Schäden angerichtet als #Friederike im letzten Jahr, auch wenn am Collm bis zu 133 km/h gemessen wurden. Großer Dank an die Feuerwehrkameraden im... https://facebook.com/554153017969006/posts/2316277545089869/…</w:t>
      </w:r>
    </w:p>
    <w:p w14:paraId="57BC0D91" w14:textId="77777777" w:rsidR="00B03440" w:rsidRDefault="00B03440" w:rsidP="00B03440">
      <w:r>
        <w:t>2019-03-10T12:30:15.000Z „Europa richtig machen!“ und ich sage, wir müssen Europa anders und besser machen. Gute Vorschläge von Annegret Kramp-Karrenbauer, die wir nun umsetzen werden.... https://welt.de/politik/deutschland/article190037115/AKK-antwortet-Macron-Europa-richtig-machen.html…</w:t>
      </w:r>
    </w:p>
    <w:p w14:paraId="6461566E" w14:textId="77777777" w:rsidR="00B03440" w:rsidRDefault="00B03440" w:rsidP="00B03440">
      <w:r>
        <w:t>2019-03-08T05:19:29.000Z Guten MorgenLive zum Frauentag in Torgau https://facebook.com/marian.wendt/videos/303417323682543/…</w:t>
      </w:r>
    </w:p>
    <w:p w14:paraId="053DA33D" w14:textId="77777777" w:rsidR="00B03440" w:rsidRDefault="00B03440" w:rsidP="00B03440">
      <w:r>
        <w:t>2019-03-06T16:18:17.000Z Die Mitglieder im Schloss- und Parkverein Dahlen engagieren sich stark für die Rettung des Dahlener Schlosses. Der Kaisersaal und der Jägersaal sind schon gut für Veranstaltungen nutzbar. Das Wirtschaftsgebäude... https://facebook.com/554153017969006/posts/2309414655776158/…</w:t>
      </w:r>
    </w:p>
    <w:p w14:paraId="28AC1681" w14:textId="77777777" w:rsidR="00B03440" w:rsidRDefault="00B03440" w:rsidP="00B03440">
      <w:r>
        <w:t>2019-03-05T10:09:56.000Z Werbung mit Humor mag ich. Die Flughäfen Leipzig/Halle und Dresden sind dank guter Anbindung von Schiene und Straße eine hervorragende Alternative zu den Berliner Flughäfen....Leipzigs Flughafen veräppelt den BERZum Start der ITB will der Betreiber der Flughäfen Leipzig/Halle und Dresden den Berliner Flughäfen Kunden abjagen. Dort reagiert man verschnupft.m.tagesspiegel.de</w:t>
      </w:r>
    </w:p>
    <w:p w14:paraId="6CE8274E" w14:textId="77777777" w:rsidR="00B03440" w:rsidRDefault="00B03440" w:rsidP="00B03440">
      <w:r>
        <w:t>2019-03-01T20:48:56.000Z Der Tag begann bei Blaulichtkräften und endet auch so. Die Freiwillige Feuerwehr Bad Düben kann nun mit dem neuen Motorrettungsboot "Faster 440" retten.In der Freiwilligen Feuerwehr Dommitzsch sprachen wir über... https://facebook.com/554153017969006/posts/2302477149803242/…</w:t>
      </w:r>
    </w:p>
    <w:p w14:paraId="2138D060" w14:textId="77777777" w:rsidR="00B03440" w:rsidRDefault="00B03440" w:rsidP="00B03440">
      <w:r>
        <w:t>2019-03-01T15:50:29.000Z 64 Polizeimeisterinnen und Polizeimeister wurden heute in einer würdevollen Zeremonie vereidigt. Sie leisten ab jetzt ihren Dienst in der Polizeidirektion Pirna, die u.a. drei Flughäfen, 7.800 km Bahnstrecke und... https://facebook.com/554153017969006/posts/2302139106503713/…</w:t>
      </w:r>
    </w:p>
    <w:p w14:paraId="1B9EC23A" w14:textId="77777777" w:rsidR="00B03440" w:rsidRDefault="00B03440" w:rsidP="00B03440">
      <w:r>
        <w:t xml:space="preserve">2021-05-29T18:08:05.000Z Die rheinische Fröhlichkeit lässt wegen #effzeh die Rheinterassen in Berlin wackeln. Der Rest der Stadt geht wundernd vorbei. Glückwunsch Köln. </w:t>
      </w:r>
    </w:p>
    <w:p w14:paraId="348DEC42" w14:textId="77777777" w:rsidR="00B03440" w:rsidRDefault="00B03440" w:rsidP="00B03440">
      <w:r>
        <w:t>2021-05-29T15:44:44.000Z #stehauf</w:t>
      </w:r>
    </w:p>
    <w:p w14:paraId="43AD7ADD" w14:textId="77777777" w:rsidR="00B03440" w:rsidRDefault="00B03440" w:rsidP="00B03440">
      <w:r>
        <w:lastRenderedPageBreak/>
        <w:t>2021-05-26T15:43:49.000Z Diese Umfrage zeigt, dass wir als @CDU die bürgerliche Mitte wieder stärker für uns gewinnen müssen. In einen einen rechtskonservativen Bereich dürfen wir nicht abdriften, wenn wir auch künftig Wahlen gewinnen wollen.Christoph@christoph_CDU · May 26Statt zu verurteilen, müssen wir die Probleme vor Ort angehen. Die FDP ist in einem OSTDEUTSCHEN Bundesland vor der Linken, es gibt quasi keine SPD und die CDU ist nicht stärkste Kraft. Das ist kein Rechtsextremismus, dass ist ein Schrei endlich gehört zu werden! #Sachsen</w:t>
      </w:r>
    </w:p>
    <w:p w14:paraId="714F56C9" w14:textId="77777777" w:rsidR="00B03440" w:rsidRDefault="00B03440" w:rsidP="00B03440">
      <w:r>
        <w:t xml:space="preserve">2021-05-26T08:18:05.000Z Die sichtbaren Spuren der Berichterstattung. </w:t>
      </w:r>
    </w:p>
    <w:p w14:paraId="0BC14972" w14:textId="77777777" w:rsidR="00B03440" w:rsidRDefault="00B03440" w:rsidP="00B03440">
      <w:r>
        <w:t>2021-05-25T14:21:30.000Z Kein Platz für Staatsterror!Armin Laschet@ArminLaschet · May 24Die EU muss jetzt klar u unzweideutig reagieren: 1)Verbot von Flügen durch belarussischen Luftraum für aus der EU stammende Flüge. 2) Landeverbot in der EU für alle Flugzeuge der staatlichen BELAVIA. 3) Verbot von Flügen durch den europäischen Luftraum für BELAVIA #Protasevich</w:t>
      </w:r>
    </w:p>
    <w:p w14:paraId="112B4799" w14:textId="77777777" w:rsidR="00B03440" w:rsidRDefault="00B03440" w:rsidP="00B03440">
      <w:r>
        <w:t>2021-05-24T13:18:31.000Z Es braucht nun keine Empörungsrhetorik der EU-Staaten, sondern ein hartes und konsequentes Handeln. Alles andere würde dazu führen, dass wir uns lächerlich machen und jeder Diktator uns nicht mehr Ernst nimmt. #Protasevich #Ryanair</w:t>
      </w:r>
    </w:p>
    <w:p w14:paraId="4466805D" w14:textId="77777777" w:rsidR="00B03440" w:rsidRDefault="00B03440" w:rsidP="00B03440">
      <w:r>
        <w:t>2021-05-24T10:37:43.000Z 17.850€ für 4 Vorträge. Weiteres Honorar für Buchprojekte. Ist @Karl_Lauterbach MdB nur im Nebenberuf? Dient sein Mandat nur der eigenen Vermarktung?Karl Lauterbach@Karl_Lauterbach · May 23Mit 2 Monaten Verspätung habe ich Buchhonorarvorschuss vom 12/2020 an Bundestag gemeldet. Dabei fiel meinem Büro auf, dass alle Nebeneinnahmen aus 2018/19, 17.850 € für 4 Vorträge, noch nicht gemeldet waren. Riesenfehler, für den ich gerade stehe: 17.850 € spende ich für Indien</w:t>
      </w:r>
    </w:p>
    <w:p w14:paraId="2B574A13" w14:textId="77777777" w:rsidR="00B03440" w:rsidRDefault="00B03440" w:rsidP="00B03440">
      <w:r>
        <w:t>2021-05-20T10:10:07.000Z Richtig so!Ralf Schuler@drumheadberlin · May 20Laschet fordert Verbot der Hamas-Fahne @BILD https://bild.de/regional/duesseldorf/duesseldorf-regional-politik-und-wirtschaft/nach-hass-demos-gegen-israel-laschet-fordert-verbot-der-hamas-fahne-76457012.bild.html…</w:t>
      </w:r>
    </w:p>
    <w:p w14:paraId="4EC19005" w14:textId="77777777" w:rsidR="00B03440" w:rsidRDefault="00B03440" w:rsidP="00B03440">
      <w:r>
        <w:t>2021-05-17T19:21:44.000Z Bei vieler berechtigter Kritik an der @CDU in den vergangenen Wochen: @ArminLaschet hat das heute ruhig, besonnen, kompetent und souverän gemacht. Werte, die es für ein Modernisierungsjahrzehnt im Kanzleramt ab Herbst braucht. #wegenmorgen #p7spezial</w:t>
      </w:r>
    </w:p>
    <w:p w14:paraId="72BEF6D7" w14:textId="77777777" w:rsidR="00B03440" w:rsidRDefault="00B03440" w:rsidP="00B03440">
      <w:r>
        <w:t>2021-05-17T20:07:36.000Z Die Unterstützung der libyschen Küstenwache durch die EU  wirkt. Immer mehr in Seenotgeratene können durch die Küstenwache gerettet und  sicher an Land zurück gebracht werden. Es werden weniger Menschen auf dem Mittelmeer sterben, umso professioneller die Libyer werden.Migrant Rescue Watch@rgowans · May 17#SAR Op 16.05.21 - Libyan Coast Guard and Coast Security rescued in separate operations a total of 683 #migrants incl. 15 women and 9 children of different African, Arab and Asian nationalities. #migrantcrisis #frontex #seenotrettung @BMISprecher @MdbWendt</w:t>
      </w:r>
    </w:p>
    <w:p w14:paraId="23108CF2" w14:textId="77777777" w:rsidR="00B03440" w:rsidRDefault="00B03440" w:rsidP="00B03440">
      <w:r>
        <w:t>2021-05-16T17:14:11.000Z Wir stehen an der Seite Israels und unterstützen beim Kampf gegen die Terroristen der Hamas und Hisbollah. #StandWithIsrael #IsraelUnderFire https://cdu-nordsachsen.de/aktuelles/2021/gemeinsame-pressemitteilung-region-leipzig…</w:t>
      </w:r>
    </w:p>
    <w:p w14:paraId="4CFBD6B0" w14:textId="77777777" w:rsidR="00B03440" w:rsidRDefault="00B03440" w:rsidP="00B03440">
      <w:r>
        <w:t>2021-05-16T09:30:21.000Z Wer sich bei uns antisemitisch äußert, kann nicht Teil unserer Gesellschaft sein. Es müssen die entsprechenden Konsequenzen gezogen werden. #Antisemitismus #IStandWithIsrael</w:t>
      </w:r>
    </w:p>
    <w:p w14:paraId="7467EF4F" w14:textId="77777777" w:rsidR="00B03440" w:rsidRDefault="00B03440" w:rsidP="00B03440">
      <w:r>
        <w:lastRenderedPageBreak/>
        <w:t>2021-05-15T15:42:54.000Z Berlin: Ausschreitungen bei Demo für den bewaffneten palästinensischen Kampf. Bei der Israel-Solidaritäts-Demo war alles friedlich. #justsayingTagesspiegel on Facebook WatchPro-palästinensische-Demo in Neukölln eskaliertfacebook.com</w:t>
      </w:r>
    </w:p>
    <w:p w14:paraId="52548D94" w14:textId="77777777" w:rsidR="00B03440" w:rsidRDefault="00B03440" w:rsidP="00B03440">
      <w:r>
        <w:t>2021-05-14T08:11:42.000Z #impfturboJens Spahn@jensspahn · May 14Großer Schritt nach vorn: Neuer Tagesrekord für Deutschland mit 1,35 Mio Impfungen am Mittwoch. So wurden am Mittwoch / Donnerstag fast 2% der Deutschen geimpft. Damit sind 35,9% (29,8 Mio) mindestens einmal geimpft und 10,6% (8,8 Mio) voll geschützt.</w:t>
      </w:r>
    </w:p>
    <w:p w14:paraId="10C8458E" w14:textId="77777777" w:rsidR="00B03440" w:rsidRDefault="00B03440" w:rsidP="00B03440">
      <w:r>
        <w:t>2021-05-12T21:46:05.000Z Islamisten greifen Synagogen an, bedrohen jüdische Gemeinden. Islamistische Accounts hetzen gegen Israel.Der Zentralrat der Muslime erwähnt weder antisemitische Angriffe in Deutschland noch Terror gegen Israel.Das ist kein Zufall, das ist ein politisches Bekenntnis.</w:t>
      </w:r>
    </w:p>
    <w:p w14:paraId="6E210371" w14:textId="77777777" w:rsidR="00B03440" w:rsidRDefault="00B03440" w:rsidP="00B03440">
      <w:r>
        <w:t>2021-05-13T15:05:57.000Z We always hear the same lies: Israel, the mighty military power, is killing innocent Palestinians.1. Israel doesn't use child soldiers.2. Israel doesn't store rockets in civilian areas.3. Israel doesn't turn hospitals into missile launchpads.  Hamas does.</w:t>
      </w:r>
    </w:p>
    <w:p w14:paraId="038E025C" w14:textId="77777777" w:rsidR="00B03440" w:rsidRDefault="00B03440" w:rsidP="00B03440">
      <w:r>
        <w:t>2021-05-13T16:07:55.000Z Hat sich schon der #Zentralrat der Muslime in Deutschland von den antisemitischen Gewalttaten der letzten beiden Tage distanziert oder diese kritisiert? Ich frage für einen Freund. #Antisemitismus</w:t>
      </w:r>
    </w:p>
    <w:p w14:paraId="79FD4415" w14:textId="77777777" w:rsidR="00B03440" w:rsidRDefault="00B03440" w:rsidP="00B03440">
      <w:r>
        <w:t>2021-05-13T08:08:26.000Z „Dann führte er sie hinaus in die Nähe von Betanien. Dort erhob er seine Hände und segnete sie. Und es geschah, während er sie segnete, verließ er sie und wurde zum Himmel emporgehoben.“ - Lukas 24, 50-51.</w:t>
      </w:r>
    </w:p>
    <w:p w14:paraId="0429D078" w14:textId="77777777" w:rsidR="00B03440" w:rsidRDefault="00B03440" w:rsidP="00B03440">
      <w:r>
        <w:t>2021-05-12T18:26:52.000Z #UnitedWeStand #IsraelUnderAttackPaul Ziemiak@PaulZiemiak · May 12Aus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532F425E" w14:textId="77777777" w:rsidR="00B03440" w:rsidRDefault="00B03440" w:rsidP="00B03440">
      <w:r>
        <w:t>2021-05-12T17:51:03.000Z Das auch die @ABaerbock #altherrenwitze reißen kann sehen wir hier. Beschämend. #baerbockfailJohannes Steiniger@JoSteiniger · May 12Erinnert ihr euch an den Altherrenwitz, mit dem Lindner Teuteberg vorführte &amp; dafür (zurecht) einen Shitstorm erntete? #Altherrenwitze können offensichtlich auch von grünen Frauen kommen, @ABaerbock|s „Habe mit @jensspahn viele Nächte verbracht.“ ist nichts anderes. #Baerbockfail</w:t>
      </w:r>
    </w:p>
    <w:p w14:paraId="5711E185" w14:textId="77777777" w:rsidR="00B03440" w:rsidRDefault="00B03440" w:rsidP="00B03440">
      <w:r>
        <w:t>2021-05-12T11:16:28.000Z Akute Terror-Angst in jüdischen Gemeinden in ganz Deutschland. Ich möchte in einem Land leben, in dem Kippa tragen kein Problem ist und wir jüdische Einrichtungen nicht wie Festungen bewachen müssen.  Keine Toleranz gegenüber Antisemitismus!  #IsraelUnderAttack</w:t>
      </w:r>
    </w:p>
    <w:p w14:paraId="64058F32" w14:textId="77777777" w:rsidR="00B03440" w:rsidRDefault="00B03440" w:rsidP="00B03440">
      <w:r>
        <w:t xml:space="preserve">2021-05-12T08:55:49.000Z This is 16-year-old Nadine Awad, an Arab citizen of Israel, who was killed last night along with her 52-year-old father, Khalil, when a Hamas rocket fired from Gaza hit their home in central Israel.May their memories be a blessing. </w:t>
      </w:r>
    </w:p>
    <w:p w14:paraId="44534FE0" w14:textId="77777777" w:rsidR="00B03440" w:rsidRDefault="00B03440" w:rsidP="00B03440">
      <w:r>
        <w:t>2021-05-12T09:01:07.000Z Word.Ulf Poschardt@ulfposh · May 11„Israel steht im Zweifelsfall allein. In diesem Satz steckt die ganze Welt des israelischen Sicherheitsempfindens.“https://welt.de/debatte/kommentare/article231072833/Nahostkonflikt-Mehr-Verstaendnis-fuer-Israel.html?cid=socialmedia.twitter.shared.web… via @welt</w:t>
      </w:r>
    </w:p>
    <w:p w14:paraId="4B2C0EA1" w14:textId="77777777" w:rsidR="00B03440" w:rsidRDefault="00B03440" w:rsidP="00B03440">
      <w:r>
        <w:t xml:space="preserve">2021-05-11T17:54:24.000Z So ist der Alltag der Menschen im Heiligen Land.  Ich hoffe, dass die palästinensischen Terroristen hart für ihre Taten bestraft werden. Meine Gedanken sind heute </w:t>
      </w:r>
      <w:r>
        <w:lastRenderedPageBreak/>
        <w:t>Abend bei @SarahFantl und allen Menschen, die voller Angst vor den Raketen sind. #WeStandWithIsraelSarah Cohen-Fantl@SarahFantl · May 11Ich möchte ein paar Dinge loswerden: Tel Aviv ist eine Bubble, die oft vom Terror verschont bleibt. Das heißt aber nicht, dass wenn es deutliche Drohungen gibt, sie einen nicht beunruhigen. Im Gegensatz zu meinen Nachbarn, bin ich nicht mit fliegenden Raketen aufgewachsen. (1)Show this thread</w:t>
      </w:r>
    </w:p>
    <w:p w14:paraId="743A108D" w14:textId="77777777" w:rsidR="00B03440" w:rsidRDefault="00B03440" w:rsidP="00B03440">
      <w:r>
        <w:t>2021-05-11T17:06:42.000Z Hier geht es zum Meeting:Join our Cloud HD Video MeetingZoom is the leader in modern enterprise video communications, with an easy, reliable cloud platform for video and audio conferencing, chat, and webinars across mobile, desktop, and room systems. Zoom...us02web.zoom.us</w:t>
      </w:r>
    </w:p>
    <w:p w14:paraId="7299D7CC" w14:textId="77777777" w:rsidR="00B03440" w:rsidRDefault="00B03440" w:rsidP="00B03440">
      <w:r>
        <w:t>2021-05-11T17:04:28.000Z Bei der @CDU #Chemnitz debattieren wir heute Abend über die Legalisierung von #cannabis</w:t>
      </w:r>
    </w:p>
    <w:p w14:paraId="12F8A094" w14:textId="77777777" w:rsidR="00B03440" w:rsidRDefault="00B03440" w:rsidP="00B03440">
      <w:r>
        <w:t>2021-05-11T14:02:56.000Z In Gedanken an die Menschen in unserer Partnerregion. #kasanMichael Kretschmer@MPKretschmer · May 11Eine furchtbare Tragödie in Kasan in Tatarstan, der Partnerregion Sachsens. 7 Kinder und 2 Lehrer wurden getötet, 20 weitere Menschen verletzt. In einem Telefonat mit Präsident @RusMinnikhanov habe ich die Anteilnahme der deutschen und sächsischen Bevölkerung übermittelt.Show this thread</w:t>
      </w:r>
    </w:p>
    <w:p w14:paraId="6734FDCB" w14:textId="77777777" w:rsidR="00B03440" w:rsidRDefault="00B03440" w:rsidP="00B03440">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76F93F24" w14:textId="77777777" w:rsidR="00B03440" w:rsidRDefault="00B03440" w:rsidP="00B03440">
      <w:r>
        <w:t>2021-05-11T09:08:04.000Z Lieber @HeikoMaas, ich finde ihre Forderung nach beidseitiger Mäßigung wie immer ziemlich daneben. Warum sagen Sie sowas?Israel Defense Forces@IDF · May 10INTERCEPTED:Terrorists recently fired another barrage of rockets from Gaza toward the Israeli city of Ashkelon. We intercepted the rockets with the Iron Dome Aerial Defense System, and are now striking Hamas terror targets.</w:t>
      </w:r>
    </w:p>
    <w:p w14:paraId="52F84595" w14:textId="77777777" w:rsidR="00B03440" w:rsidRDefault="00B03440" w:rsidP="00B03440">
      <w:r>
        <w:t>2021-05-11T07:44:14.000Z The terror must have an end! #freeisraelIsrael Defense Forces@IDF · May 10This needs to be shared.</w:t>
      </w:r>
    </w:p>
    <w:p w14:paraId="19924890" w14:textId="77777777" w:rsidR="00B03440" w:rsidRDefault="00B03440" w:rsidP="00B03440">
      <w:r>
        <w:t>2021-05-11T07:13:38.000Z Replying to @MdbWendt*#FreeIsrael</w:t>
      </w:r>
    </w:p>
    <w:p w14:paraId="1BF67137" w14:textId="77777777" w:rsidR="00B03440" w:rsidRDefault="00B03440" w:rsidP="00B03440">
      <w:r>
        <w:t>2021-05-11T07:09:50.000Z #FreePalestine from #Hamas</w:t>
      </w:r>
    </w:p>
    <w:p w14:paraId="58620799" w14:textId="77777777" w:rsidR="00B03440" w:rsidRDefault="00B03440" w:rsidP="00B03440">
      <w:r>
        <w:t>2021-05-11T07:08:16.000Z Ein Jahr #Hisbollah-Verbot in . Gemeinsam mit @ElnetD haben wir ein erstes Resümee gezogen und über ein europaweites Verbot gesprochen. Die Sicherheit  ist vom Süden her von der #Hamas und vom Norden von der Hisbollah bedroht. #JerusalemELNET Deutschland@ElnetD · May 10In einem virtuellen Austauschformat diskutierten politische Führungskräfte und Experten aus #Deutschland, #Oesterreich und der #Schweiz über ein europaweites Hisbollah-Verbot sowie gemeinsame Ansätze und Strategien. Eine Zusammenfassunghttps://elnet-deutschland.de/themen/politik/gemeinsam-gegen-hisbollah-eine-bestandsaufnahme-fuer-deutschland-oesterreich-und-die-schweiz/…</w:t>
      </w:r>
    </w:p>
    <w:p w14:paraId="43CA5066" w14:textId="77777777" w:rsidR="00B03440" w:rsidRDefault="00B03440" w:rsidP="00B03440">
      <w:r>
        <w:t>2021-05-10T22:09:23.000Z Die @cdu steht an der Seite der Menschen in #Jerusalem und verurteilt die terroristischen Raketen-Angriffe der Hamas. Der Terror muss sofort aufhören! #Israel  #IStandWithIsrael</w:t>
      </w:r>
    </w:p>
    <w:p w14:paraId="437B2E66" w14:textId="77777777" w:rsidR="00B03440" w:rsidRDefault="00B03440" w:rsidP="00B03440">
      <w:r>
        <w:t xml:space="preserve">2021-05-09T09:33:45.000Z Nicht #Elternteil 1 oder #austragendesElternteil , es heißt #Mutter und gern auch #Mama oder  #Mutti - das haben sich diese starken Frauen nicht nur am heutigen #Muttertag verdient! </w:t>
      </w:r>
    </w:p>
    <w:p w14:paraId="67AFD49F" w14:textId="77777777" w:rsidR="00B03440" w:rsidRDefault="00B03440" w:rsidP="00B03440">
      <w:r>
        <w:lastRenderedPageBreak/>
        <w:t>2021-05-05T10:06:15.000Z #antisemitismus as it‘s best.Timo Lokoschat@Lokoschat · May 4"Aber es gibt ein Land, da sieht die Lage ganz anders aus: Palästina." Das Funk-Magazin StrgF erklärt die Impfsituation im Nahen Osten. Der Titel zeigt leider schon, wohin die Reise geht...Show this thread</w:t>
      </w:r>
    </w:p>
    <w:p w14:paraId="5F7CC23C" w14:textId="77777777" w:rsidR="00B03440" w:rsidRDefault="00B03440" w:rsidP="00B03440">
      <w:r>
        <w:t>2021-05-04T18:31:04.000Z Laut Oslo-Vertrag ist die Palästinensische Autonomiebehörde für Healthcare zuständig, mithin also auch für das Impfen. Sie hat Israel nicht um Hilfe gebeten, angebotene Hilfe sogar abgelehnt. Wie kann es sein, dass das nicht einmal thematisiert wird?</w:t>
      </w:r>
    </w:p>
    <w:p w14:paraId="503455E8" w14:textId="77777777" w:rsidR="00B03440" w:rsidRDefault="00B03440" w:rsidP="00B03440">
      <w:r>
        <w:t>2021-05-04T07:50:38.000Z In Italien ist man beim Thema #Corona eher entspannter und sachlicher unterwegs.Jorg Seisselberg@seisselberg · May 3Italien gibt Impf-Vorfahrt für Top-Fußballer. Ab heute werden alle Nationalspieler gegen das Coronavirus geimpft. Mit Blick auf die Europameisterschaft nächsten Monat. Neiddebatte in Italien? Bislang keine. Der Grund? 500.000 Impfungen täglich. Zahl der Nationalspieler: 35</w:t>
      </w:r>
    </w:p>
    <w:p w14:paraId="02D08485" w14:textId="77777777" w:rsidR="00B03440" w:rsidRDefault="00B03440" w:rsidP="00B03440">
      <w:r>
        <w:t>2021-05-03T14:19:57.000Z +++ Corona-News +++: Impftempo: Deutschland inzwischen schneller als USA und GroßbritannienCorona-News: Gastgewerbe verlangt Öffnung für GeimpfteSollen Geimpfte künftig mehr dürfen als andere? Der Hotel- und Gaststättenverband fordert Lockerungen der Corona-Bestimmungen. Und: Zulassung von Biontech-Impfstoff für Kinder ab zwölf Jahren wird...spiegel.de</w:t>
      </w:r>
    </w:p>
    <w:p w14:paraId="147890A0" w14:textId="77777777" w:rsidR="00B03440" w:rsidRDefault="00B03440" w:rsidP="00B03440">
      <w:r>
        <w:t>2021-05-02T20:30:08.000Z I am with #fedez too. No censorship! #freespeechGiuseppe Conte@GiuseppeConteIT · May 2Io sto con #Fedez. Nessuna censura.</w:t>
      </w:r>
    </w:p>
    <w:p w14:paraId="70510757" w14:textId="77777777" w:rsidR="00B03440" w:rsidRDefault="00B03440" w:rsidP="00B03440">
      <w:r>
        <w:t>2021-04-30T15:18:42.000Z Die unverhohlene Freude vieler arabischer Social Media Accounts über das Unglück und die Toten in Israel raubt mir in dieser Vielzahl den Atem. #Meron</w:t>
      </w:r>
    </w:p>
    <w:p w14:paraId="6F9394CE" w14:textId="77777777" w:rsidR="00B03440" w:rsidRDefault="00B03440" w:rsidP="00B03440">
      <w:r>
        <w:t>2021-04-30T11:27:48.000Z Der #Pflegevorsorgefonds dient der nachhaltigen Finanzierung unserer #Pflege und entlastet zukünftige Beitragszahler. @ABaerbock und die @Die_Gruenen wollen ihn jetzt plündern, um Wahlgeschenke zu verteilen. Nachhaltigkeit geht anders! #cdu #BundestagswahlGrünen-Chefin Baerbock will den Pflegevorsorgefonds plündernDer Tag der Arbeit und der heraufziehende Wahlkampf werfen ihre Schatten voraus: Spitzenpolitiker von Scholz bis Baerbock sagen, was sie Arbeitnehmern alles Gutes tun wollen. Die Grünen-Chefin will...m.faz.net</w:t>
      </w:r>
    </w:p>
    <w:p w14:paraId="0BC09AF3" w14:textId="77777777" w:rsidR="00B03440" w:rsidRDefault="00B03440" w:rsidP="00B03440">
      <w:r>
        <w:t xml:space="preserve">2021-04-30T10:06:24.000Z „Solange wir leben, werden auch sie leben, denn sie sind nun ein Teil von uns, wenn wir uns an sie erinnern.“In tiefer Trauer. #Meron </w:t>
      </w:r>
    </w:p>
    <w:p w14:paraId="77051658" w14:textId="77777777" w:rsidR="00B03440" w:rsidRDefault="00B03440" w:rsidP="00B03440">
      <w:r>
        <w:t>2021-04-30T06:22:30.000Z Gut, dass dieser Ansatz zu einer Fehlentscheidung schnell revidiert wurde! #Sachsen #ImpfturboLVZ@LVZ · Apr 30Nun also doch: Die 13 sächsischen Impfzentren sollen auch im Juli und August weiterarbeiten. Im #Landtag gab es am Donnerstag heftige Kritik an den Regierungsplänen, die Zentren ab dem Sommer zu reduzieren. https://lvz.de/Region/Mitteldeutschland/Alle-saechsischen-Impfzentren-sollen-weiterbetrieben-werden?utm_medium=Social&amp;utm_source=Twitter#Echobox=1619718628… #Sachsen #Impfzentrum</w:t>
      </w:r>
    </w:p>
    <w:p w14:paraId="19372568" w14:textId="77777777" w:rsidR="00B03440" w:rsidRDefault="00B03440" w:rsidP="00B03440">
      <w:r>
        <w:t>2021-04-29T14:30:06.000Z Nicht Klimaschutz ist iSd @BVerfG Grundrecht @Luisamneubauer, sondern Generationengerechtigkeit. Bitte in der Champagnerlaune nicht das Lesen des Urteils vergessen. Also lasst uns was beim Thema Generationgerechtigkeit was machen: Klima, Rente, Schulden. Gibt viel zu tun.Luisa Neubauer@Luisamneubauer · Apr 29So, es 22 Wochen bis zur Bundestagswahl und Klimaschutz ist Grundrecht. Prima. Wer heute Politik machen will, muss die zukünftigen Freiheiten &amp; Rechte der Menschen schützen. Wir sind mehr als bereit für eine gerechte 1,5 Grad Koalition zu kämpfen. #Klimaklage</w:t>
      </w:r>
    </w:p>
    <w:p w14:paraId="73A2CEEF" w14:textId="77777777" w:rsidR="00B03440" w:rsidRDefault="00B03440" w:rsidP="00B03440">
      <w:r>
        <w:lastRenderedPageBreak/>
        <w:t>2021-04-29T08:30:18.000Z Linkstwitter nach Entscheidung gegen den Mietendeckel: BVerfG soll brennen. Linkstwitter nach Entscheidung gegen zu lasches Klimschutzgesetz: BVerfG geilste. Ich respektiere jede Entscheidung des BVerfG. Es ist DER zentrale Faktor für den Zusammenhalt unseres Landes. BVerfG@BVerfG · Apr 29#BVerfG Verfassungsbeschwerden gegen das Klimaschutzgesetz teilweise erfolgreich http://bverfg.de/DE/bvg21-031</w:t>
      </w:r>
    </w:p>
    <w:p w14:paraId="47E9A3F4" w14:textId="77777777" w:rsidR="00B03440" w:rsidRDefault="00B03440" w:rsidP="00B03440">
      <w:r>
        <w:t>2021-04-29T11:36:10.000Z The structural change in the Near &amp; Middle East initiated by the Abraham Accords can lead to peace and prosperity in the region. Germany should not stand on the sidelines. We have to be by the side of Israel in this process.  @ElnetD @IsraelinGermanyAs Israel strides toward peace, Germany must get off the sidelinesWe need to stop castigating the Jewish state, admit the Oslo process is no longer viable, and embrace structural change in the Middle Eastblogs.timesofisrael.com</w:t>
      </w:r>
    </w:p>
    <w:p w14:paraId="6943AEAA" w14:textId="77777777" w:rsidR="00B03440" w:rsidRDefault="00B03440" w:rsidP="00B03440">
      <w:r>
        <w:t>2021-04-29T10:00:13.000Z Das Urteil des #Bundesverfassungsgericht zeigt, dass wir mehr generationengerechte Politik brauchen; fängt beim #Klima an, geht weiter über #Staatsverschuldung und endet bei #Pflege &amp; #Rente. Wir brauchen in allen Lebensbereichen eine Entlastung der Jüngeren. @Junge_Gruppe</w:t>
      </w:r>
    </w:p>
    <w:p w14:paraId="6490A698" w14:textId="77777777" w:rsidR="00B03440" w:rsidRDefault="00B03440" w:rsidP="00B03440">
      <w:r>
        <w:t>2021-04-29T07:09:53.000Z Die #Bundesnotbremse fängt an zu wirken. Wir können noch nicht von Entwarnung sprechen, aber der Trend geht in die richtige Richtung.Olaf Gersemann@OlafGersemann · Apr 29Die 7-Tage-#Corona-Inzidenz in  sinkt deutlich, von 160,6 auf 154,9. Rückgänge in 13 von 16 Bundesländern Rückgang binnen 3 Tagen addiert sich auf 14,4 Punkte das hat es bislang nur in Ferienzeiten gegeben - und Anfang Januar, als die 2. Welle gebrochen wurde@welt</w:t>
      </w:r>
    </w:p>
    <w:p w14:paraId="1C53F235" w14:textId="77777777" w:rsidR="00B03440" w:rsidRDefault="00B03440" w:rsidP="00B03440">
      <w:r>
        <w:t>2021-04-28T12:18:41.000Z Es geht los: @bundeswehrInfo impft ab 1.5. in #Nordsachsen. Zunächst stationär in der USH Delitzsch und später mit mobilen Teams. Danke! #wirdienendeutschland #impfturbo</w:t>
      </w:r>
    </w:p>
    <w:p w14:paraId="5B7F9EB0" w14:textId="77777777" w:rsidR="00B03440" w:rsidRDefault="00B03440" w:rsidP="00B03440">
      <w:r>
        <w:t>2021-04-28T08:54:21.000Z #Querdenker sind Feinde unserer Staatsordnung. Sie gehören zurecht überwacht.</w:t>
      </w:r>
    </w:p>
    <w:p w14:paraId="49F7B20F" w14:textId="77777777" w:rsidR="00B03440" w:rsidRDefault="00B03440" w:rsidP="00B03440">
      <w:r>
        <w:t>2021-04-27T14:09:03.000Z Das sind übrigens die Menschen, die sagen: „Das wird man ja doch nochmal sagen können.“ Die sog. Querdenker werden mehr und mehr zu Radikalen.julius geiler@glr_berlin · Apr 27Gestrige Montagsdemo in Schmalkalden, Thüringen. Paradebeispiel für die stetige Radikalisierung der querdenkenden „bürgerlichen Mitte“. 2 Minuten, zig Straftaten. Auf Telegram werden die beteiligten Polizisten wahlweise als „Sölder“ oder „SA“ bezeichnet.Show this thread</w:t>
      </w:r>
    </w:p>
    <w:p w14:paraId="3E76C769" w14:textId="77777777" w:rsidR="00B03440" w:rsidRDefault="00B03440" w:rsidP="00B03440">
      <w:r>
        <w:t>2021-04-27T04:54:17.000Z Gestern wurde festgestellt, dass die Grundrechte von Genesenen/Geimpften nicht mehr eingeschränkt werden dürfen. Daher sollte wir die entsprechende Rechtsverordnung für Rückgabe von Freiheiten schnellst möglich auf den Weg bringen. #Impfgipfel</w:t>
      </w:r>
    </w:p>
    <w:p w14:paraId="6DCCD870" w14:textId="77777777" w:rsidR="00B03440" w:rsidRDefault="00B03440" w:rsidP="00B03440">
      <w:r>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669843F6" w14:textId="77777777" w:rsidR="00B03440" w:rsidRDefault="00B03440" w:rsidP="00B03440">
      <w:r>
        <w:t>2021-04-26T09:41:13.000Z Im Dienst für unser Land sind heute zwei Soldaten der @bundeswehrInfo gestorben. Mein aufrichtiges Beileid den Angehörigen. Unfall mit Lkw: Zwei Bundeswehrsoldaten bei Unfall auf der A2 getötetHorror-Crash auf der A2! Bei einem Unfall auf der Autobahn sind am Montag zwei Soldaten der Bundeswehr ums Leben gekommen.m.bild.de</w:t>
      </w:r>
    </w:p>
    <w:p w14:paraId="7A741732" w14:textId="77777777" w:rsidR="00B03440" w:rsidRDefault="00B03440" w:rsidP="00B03440">
      <w:r>
        <w:lastRenderedPageBreak/>
        <w:t xml:space="preserve">2021-04-25T19:27:20.000Z 76. Jahrestag der Begegnung an der Elbe. #spiritoftheelbe #eastmeetswest @USConsLeipzigAndrij Melnyk@MelnykAndrij · Apr 25З нагоди 76-ої річниці легендарної «Зустрічі на Ельбі» у саксонському місті Торгау Україна достойно вшанувала своїх військових героїв, які поклали голови за визволення Європи від нацизму. Це також і сигнал Москві: ми нікому і ніколи не дозволимо монополізувати Велику Перемогу </w:t>
      </w:r>
    </w:p>
    <w:p w14:paraId="52AAC968" w14:textId="77777777" w:rsidR="00B03440" w:rsidRDefault="00B03440" w:rsidP="00B03440">
      <w:r>
        <w:t>2021-04-22T15:07:46.000Z Miteinander reden und im Dialog bleiben. Ein Truppenaufmarsch gegen die  und die Art der Behandlung von #Nawalny durch #Putin gehen nicht mit der Lieferung von #impfstoffen zusammen. Danke @MPKretschmer für Deinen Einsatz und den Dialog. Martin Machowecz@mmachowecz · Apr 22Da muss @MPKretschmer Herrn #Putin ja richtig die Meinung gesagt haben vorhin am Telefon</w:t>
      </w:r>
    </w:p>
    <w:p w14:paraId="7CFD7883" w14:textId="77777777" w:rsidR="00B03440" w:rsidRDefault="00B03440" w:rsidP="00B03440">
      <w:r>
        <w:t>2021-04-22T15:02:12.000Z Wir sind eine #Union. Deshalb habe ich heute auch die Mitgliedschaft in der @CSU beantragt. #gemeinsamfürdeutschland #wegenmorgen #zukunftmachenCSU@CSU · Apr 22 https://csu.de/online-mitgliedschaft/…Jetzt deutschlandweit Online-Mitglied werden und @Markus_Soeder unterstützen!</w:t>
      </w:r>
    </w:p>
    <w:p w14:paraId="230542B6" w14:textId="77777777" w:rsidR="00B03440" w:rsidRDefault="00B03440" w:rsidP="00B03440">
      <w:r>
        <w:t>2021-04-22T10:32:38.000Z Ich habe noch die Stimmen derer im Ohr, die meinten, dass das alles ein Impfchaos ist und wir im Herbst noch nicht alle geimpft haben. Wir werden ab Mai kurzfristig noch weitere Impfkapazitäten brauchen. Die Lieferungen steigen exponentiell an.Paul Ronzheimer@ronzheimer · Apr 22BREAKING: Impfungen für alle – womöglich schon Ende MAI! https://bild.de/politik/inland/politik-inland/coronavirus-bild-exklusiv-impfungen-fuer-alle-womoeglich-schon-im-mai-76151724.bild.html…</w:t>
      </w:r>
    </w:p>
    <w:p w14:paraId="1BDD032E" w14:textId="77777777" w:rsidR="00B03440" w:rsidRDefault="00B03440" w:rsidP="00B03440">
      <w:r>
        <w:t>2021-04-21T10:29:11.000Z Wer in  regieren möchte, sollte insbesondere bei schwierigen Entscheidungen eine klare Position haben. @Die_Gruenen und @ABaerbock wolle  sich bei der Abstimmung zum #Infektionsschutzgesetz enthalten. Das reicht für die Opposition, aber nicht für die Regierungsverantwortung!</w:t>
      </w:r>
    </w:p>
    <w:p w14:paraId="08CFC4FF" w14:textId="77777777" w:rsidR="00B03440" w:rsidRDefault="00B03440" w:rsidP="00B03440">
      <w:r>
        <w:t>2021-04-21T08:59:16.000Z Alles Gute zum Geburtstag! Auguri! #RomaTurismo Roma@Turismoromaweb · Apr 2121 aprile 753 a.C. -  21 aprile 2021 d.C. Anno 2774 dalla fondazione di Roma!Buon Compleanno ad una antica e bellissima Signora, non a caso definita la Città Eterna! IG: markdimark#NatalediRoma#unicamenteroma</w:t>
      </w:r>
    </w:p>
    <w:p w14:paraId="25C5107A" w14:textId="77777777" w:rsidR="00B03440" w:rsidRDefault="00B03440" w:rsidP="00B03440">
      <w:r>
        <w:t>2021-04-21T07:43:02.000Z #Corona-Wiederaufbaufonds der EU in Höhe von 750 Milliarden Euro kann kommen - #Bundesverfassungsgericht weist Eilantrag dagegen ab.</w:t>
      </w:r>
    </w:p>
    <w:p w14:paraId="1415E7BF" w14:textId="77777777" w:rsidR="00B03440" w:rsidRDefault="00B03440" w:rsidP="00B03440">
      <w:r>
        <w:t>2021-04-21T07:57:00.000Z Ich gehe davon aus, dass wir im Mai allen Bürgern ein Impfangebot machen können. #Impfturboaxel wallrabenstein@walli5 · Apr 21 Biontech liefert erneut mehr  Impfstoff — so schnell fährt das Mainzer Unternehmen die Produktion jetzt hoch https://businessinsider.de/politik/deutschland/biontech-liefert-schon-wieder-zusaetzliche-millionen-impfstoff-dosen-doch-woher-kommen-sie-jetzt-so-ploetzlich-b/?utm_campaign=twitter&amp;utm_medium=onsite_button&amp;utm_source=social… @BusinessInsider</w:t>
      </w:r>
    </w:p>
    <w:p w14:paraId="2768528B" w14:textId="77777777" w:rsidR="00B03440" w:rsidRDefault="00B03440" w:rsidP="00B03440">
      <w:r>
        <w:t>2021-04-20T12:45:23.000Z #Sachsen öffnet als erstes Bundesland ab morgen beim Impfen für Personen der Priorität 3. Polizei, Feuerwehr, Lehrer, Lebensmitteleinzelhandel, chronisch Kranke, Wahlhelfer, Personen ü60, Lehrer, usw. können sich dann impfen lassen. #impfturbo https://coronavirus.sachsen.de/download/sms-Aufstellung-der-Priorisierung-fuer-die-SARS-CoV-2-Impfung-in-Sachsen.pdf?fbclid=IwAR1cJqwdJI3OejfgVTENCTDHgsPZLD2wQR69a5_rRNxjHG560avKZLg1GHQ…</w:t>
      </w:r>
    </w:p>
    <w:p w14:paraId="68337543" w14:textId="77777777" w:rsidR="00B03440" w:rsidRDefault="00B03440" w:rsidP="00B03440">
      <w:r>
        <w:lastRenderedPageBreak/>
        <w:t>2021-04-20T10:12:54.000Z Nach einem harten Entscheidungsprozess steht eine Entscheidung. Wir hatten 2 sehr gute Kandidaten! Jetzt gilt es gemeinsam mit @ArminLaschet zu kämpfen. Nicht für die #Union, sondern für &amp;. #zusammenmachen #wegenmorgen #KanzlerkandidatCDU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19267238" w14:textId="77777777" w:rsidR="00B03440" w:rsidRDefault="00B03440" w:rsidP="00B03440">
      <w:r>
        <w:t>2021-04-20T05:57:42.000Z Unabhängig von der Entscheidung: Der Ablauf des gestrigen Abends war unsere Partei nicht würdig. Es ist der Eindruck entstanden, dass wir uns mehr gequält haben.</w:t>
      </w:r>
    </w:p>
    <w:p w14:paraId="72F890E1" w14:textId="77777777" w:rsidR="00B03440" w:rsidRDefault="00B03440" w:rsidP="00B03440">
      <w:r>
        <w:t>2021-04-19T22:38:34.000Z Auch Morgen wird die Sonne wieder scheinen. Ich gehe erstmal schlafen und lasse alles sacken. Nicht einfach die Tage. State mi bene. #LaschetvsSoeder</w:t>
      </w:r>
    </w:p>
    <w:p w14:paraId="44DAECF7" w14:textId="77777777" w:rsidR="00B03440" w:rsidRDefault="00B03440" w:rsidP="00B03440">
      <w:r>
        <w:t>2021-04-18T06:37:33.000Z #Putin zerstört eine Munitionsfabrik in  CZ, bereitet seinen 2. Einmarsch in die  UKR vor und lässt Oppositionsführer #Nawalny systematisch durch Entzug medizinischer Versorgung foltern. Wir müssen Putin zusammen mit dem russischen Volk stoppen! #PutinImKrieg</w:t>
      </w:r>
    </w:p>
    <w:p w14:paraId="1DC1A8DB" w14:textId="77777777" w:rsidR="00B03440" w:rsidRDefault="00B03440" w:rsidP="00B03440">
      <w:r>
        <w:t>2021-04-17T17:32:07.000Z Dem @OlafGersemann lohnt es nicht nur wegen seinen guten #corona-Lagebildern zu folgen.Olaf Gersemann@OlafGersemann · Apr 17Ist es nicht kurios, wenn 2021 zwei Parteichefs allein entscheiden, wer eine aussichtsreiche Kanzlerkandidatur übernimmt?Ist es nicht kurios, dass dies ausgerechnet bei @Die_Gruenen passiert, die sich auch im 2021er Wahlprogramm (s. Screenshot) basisdemokratisch gerieren?</w:t>
      </w:r>
    </w:p>
    <w:p w14:paraId="2977AD55" w14:textId="77777777" w:rsidR="00B03440" w:rsidRDefault="00B03440" w:rsidP="00B03440">
      <w:r>
        <w:t>2021-04-17T09:08:37.000Z Volle Solidarität mit @Karl_Lauterbach Das Gute wir immer das Böse besiegen. #wirsindviele #GemeinsamGegenCoronaKarl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6F414C33" w14:textId="77777777" w:rsidR="00B03440" w:rsidRDefault="00B03440" w:rsidP="00B03440">
      <w:r>
        <w:t>2021-04-17T07:18:06.000Z Beim Thema #Mietendeckel zeigt sich übrigens, dass vermeintliche Demokraten es mit dem Rechtsstaat und der Unabhängigkeit der Justiz doch nicht so Ernst meinen.</w:t>
      </w:r>
    </w:p>
    <w:p w14:paraId="371534D1" w14:textId="77777777" w:rsidR="00B03440" w:rsidRDefault="00B03440" w:rsidP="00B03440">
      <w:r>
        <w:t>2021-04-15T17:49:27.000Z Meine erste Normenkontrollklage; und dann auch erfolgreich. Diese Entscheidung führt zu mehr Wohnraum und eine Stabilisierung der Mieten in . #Mietendeckel #niewiedersozialismusObergrenze ist verfassungswidrig: Karlsruhe kippt Berliner MietendeckelUmstritten war das Gesetz schon seit seiner Einführung, nun gilt es offiziell als verfassungswidrig. Das Bundesverfassungsgericht erklärt den Berliner Mietendeckel für nichtig. Auf Tausende Menschen...n-tv.de</w:t>
      </w:r>
    </w:p>
    <w:p w14:paraId="43980C2B" w14:textId="77777777" w:rsidR="00B03440" w:rsidRDefault="00B03440" w:rsidP="00B03440">
      <w:r>
        <w:t>2021-04-15T09:52:29.000Z In #Sachsen können sich ab morgen ALLE Lehrer &amp; Erzieher impfen lassen. In der nächsten Woche öffnen wir dann für Prioritätsgruppe 3, u.a. Feuerwehr, @THWLeitung, Polizei, Zoll, Apotheker, Verkäufer im LMH, systemkritische Berufe, etc. #impfturbo</w:t>
      </w:r>
    </w:p>
    <w:p w14:paraId="3B17AA15" w14:textId="77777777" w:rsidR="00B03440" w:rsidRDefault="00B03440" w:rsidP="00B03440">
      <w:r>
        <w:t>2021-04-14T20:13:32.000Z Danke lieber @PaulZiemiak für diese klaren Worte! Wir müssen #Putin in seine Schranken weisen.Paul Ziemiak@PaulZiemiak · Apr 14Wladimir #Putin provoziert im russisch-ukrainischen Grenzgebiet und testet die Belastbarkeit und die Einheit der NATO. Die #NATO lässt sich nicht spalten:   stationiert weitere 500 Soldaten in .Show this thread</w:t>
      </w:r>
    </w:p>
    <w:p w14:paraId="15E4C704" w14:textId="77777777" w:rsidR="00B03440" w:rsidRDefault="00B03440" w:rsidP="00B03440">
      <w:r>
        <w:t>2021-04-12T20:25:23.000Z Wir werden morgen dazu in der @cducsubt reden!Karina Moessbauer@K_Moessbauer · Apr 12Es gibt nur einen Weg aus der Blockade in der K-Frage - er führt über die Fraktion @cducsubt @BILD_Politik #Kanzlerkandidatur #söder #laschet</w:t>
      </w:r>
    </w:p>
    <w:p w14:paraId="04B3A0B3" w14:textId="77777777" w:rsidR="00B03440" w:rsidRDefault="00B03440" w:rsidP="00B03440">
      <w:r>
        <w:lastRenderedPageBreak/>
        <w:t>2021-04-12T12:28:20.000Z #MarkusSöder ist ein guter #Kanzlerkandidat und #ArminLaschet wäre ein guter Kanzler. Gemeinsam in der Union finden wir die beste Lösung! #Kanzlerkandidatur</w:t>
      </w:r>
    </w:p>
    <w:p w14:paraId="7A28A800" w14:textId="77777777" w:rsidR="00B03440" w:rsidRDefault="00B03440" w:rsidP="00B03440">
      <w:r>
        <w:t>2021-04-11T19:04:25.000Z Wir sind eine #Union. Für mich gibt es nicht mehr die große Schwester @CDU und die kleine Schwester @CSU. Diese Aufteilung ist so 80er. Unsere Union sollte zusammen entscheiden. Das geht am besten in der gemeinsamen Fraktion @cducsubt. #Kanzlerkandidatur</w:t>
      </w:r>
    </w:p>
    <w:p w14:paraId="04C1F1F4" w14:textId="77777777" w:rsidR="00B03440" w:rsidRDefault="00B03440" w:rsidP="00B03440">
      <w:r>
        <w:t>2021-04-11T15:49:45.000Z Für jeden denkbaren Kanzlerkandidaten von @cdu und @CSU ist es jedenfalls eine Frage der politischen Klugheit, sich auch des Vertrauens und der Unterstützung der @cducsubt zu versichern</w:t>
      </w:r>
    </w:p>
    <w:p w14:paraId="1F6BCB20" w14:textId="77777777" w:rsidR="00B03440" w:rsidRDefault="00B03440" w:rsidP="00B03440">
      <w:r>
        <w:t>2021-04-10T12:53:47.000Z In #Belgern (Nordsachsen) sind noch Impftermine frei. Alle Personen Ü60 sind eingeladen. #ImpfenWirkt Anmeldung unter: https://sachsen.impfterminvergabe.de</w:t>
      </w:r>
    </w:p>
    <w:p w14:paraId="055C47EC" w14:textId="77777777" w:rsidR="00B03440" w:rsidRDefault="00B03440" w:rsidP="00B03440">
      <w:r>
        <w:t>2021-04-09T18:09:56.000Z So ist es!Markus Decker@BerlinerNotizen · Apr 9Ein reformiertes #Infektionsschutzgesetz hat gegenüber den #Ministerpraesidentenkonferenzen drei Vorteile:- verbindliche, für alle verständliche Regeln- Ende des Bund-Länder-Streits- demokratische Einbindung von Bundestag und Bundesrat.Deshalb sollte man das schnell machen.</w:t>
      </w:r>
    </w:p>
    <w:p w14:paraId="403FCC2D" w14:textId="77777777" w:rsidR="00B03440" w:rsidRDefault="00B03440" w:rsidP="00B03440">
      <w:r>
        <w:t>2021-04-09T16:05:25.000Z #MutRepublikJuri Schnöller@jurischnoeller · Apr 9Alle 0,2 Sekunden wird in Deutschland ein Mensch geimpft - mit fast 720.000 gestern ein neuer Rekord! Ein Ausrufezeichen an alle Untergangspropheten. Trotz Fehlern &amp; Versäumnissen: Es ist Licht am Ende des Tunnels. Gemeinsam besiegen wir #Corona Zeit für eine #Mutrepublik.</w:t>
      </w:r>
    </w:p>
    <w:p w14:paraId="6A88B0F6" w14:textId="77777777" w:rsidR="00B03440" w:rsidRDefault="00B03440" w:rsidP="00B03440">
      <w:r>
        <w:t>2021-04-09T15:53:31.000Z Gutes Gespräch mit @MartinGneckow  @loveisnottger gehabt. Einheitliche Regeln für binat. Paare sind wichtig. Mit Test &amp; Quarantäne kann Viruseintrag aus Virusvariantengebieten kontrolliert werden. Mit @PatrickSensburg von @cducsubt  bleibe ich dran. #LoveIsNotTourism</w:t>
      </w:r>
    </w:p>
    <w:p w14:paraId="18F9CCAC" w14:textId="77777777" w:rsidR="00B03440" w:rsidRDefault="00B03440" w:rsidP="00B03440">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422DAD43" w14:textId="77777777" w:rsidR="00B03440" w:rsidRDefault="00B03440" w:rsidP="00B03440">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6D5CC7D1" w14:textId="77777777" w:rsidR="00B03440" w:rsidRDefault="00B03440" w:rsidP="00B03440">
      <w:r>
        <w:t xml:space="preserve">2021-04-08T12:59:20.000Z 600.000!Juri Schnöller@jurischnoeller · Apr 8Heute wurden zum ersten Mal mehr als 600.000 Menschen geimpft! Anstatt uns jeden Tag hier auf Twitter permanent anzugiften und mit Wut zu überschütten - lasst uns wieder zusammenwachsen, anderen mit Respekt begegnen und gemeinsam dieses Virus besiegen. </w:t>
      </w:r>
    </w:p>
    <w:p w14:paraId="1B6A8D05" w14:textId="77777777" w:rsidR="00B03440" w:rsidRDefault="00B03440" w:rsidP="00B03440">
      <w:r>
        <w:t xml:space="preserve">2021-04-08T08:12:22.000Z In Bundesgesetz muss man das grundsätzliche System zur Pandemiebekämpfung konkretisieren. Bundesregierung kann aufgrund dieses Gesetzes auch lokal angepasste Maßnahmen im 14- oder 28-tägigen veranlassen. In  läuft das so. Abstufungen über Ampelsystem möglich. #CoronaDER SPIEGEL@derspiegel · Apr 8Die Pandemie-Bekämpfung in Deutschland ist ein Flickenteppich – jedes Bundesland gibt sich eigene Regeln. Nun will die Kanzlerin dem Bund mehr Macht geben. Auch drei Unionsabgeordnete haben eine Initiative gestartet. </w:t>
      </w:r>
      <w:r>
        <w:lastRenderedPageBreak/>
        <w:t>https://spiegel.de/politik/deutschland/corona-angela-merkel-will-bund-durch-infektionsschutzgesetz-mehr-macht-geben-a-4652d0f2-5dc9-479a-a742-0d1cc56e36eb?utm_source=dlvr.it&amp;utm_medium=%5Bfacebook%5D&amp;utm_campaign=%5Bspontop%5D#ref=rss…</w:t>
      </w:r>
    </w:p>
    <w:p w14:paraId="61B0C877" w14:textId="77777777" w:rsidR="00B03440" w:rsidRDefault="00B03440" w:rsidP="00B03440">
      <w:r>
        <w:t xml:space="preserve">2021-04-07T19:44:01.000Z Besonders die letzten Wochen und der bestehende Regelungs-Flickenteppich in der #coronapandemie zeigen, dass #Bundestag und </w:t>
      </w:r>
      <w:r>
        <w:rPr>
          <w:rFonts w:ascii="Tahoma" w:hAnsi="Tahoma" w:cs="Tahoma"/>
        </w:rPr>
        <w:t>⁦</w:t>
      </w:r>
      <w:r>
        <w:t>@die_regierung</w:t>
      </w:r>
      <w:r>
        <w:rPr>
          <w:rFonts w:ascii="Tahoma" w:hAnsi="Tahoma" w:cs="Tahoma"/>
        </w:rPr>
        <w:t>⁩</w:t>
      </w:r>
      <w:r>
        <w:t xml:space="preserve"> selber die Coronaregeln aufstellen m</w:t>
      </w:r>
      <w:r>
        <w:rPr>
          <w:rFonts w:ascii="Calibri" w:hAnsi="Calibri" w:cs="Calibri"/>
        </w:rPr>
        <w:t>ü</w:t>
      </w:r>
      <w:r>
        <w:t xml:space="preserve">ssen.Geheimer Plan der Union - So viel Corona-Macht soll Bundesregierung kriegenAngela Merkel will einen bundesweit einheitlichen Lockdown </w:t>
      </w:r>
      <w:r>
        <w:rPr>
          <w:rFonts w:ascii="Calibri" w:hAnsi="Calibri" w:cs="Calibri"/>
        </w:rPr>
        <w:t>–</w:t>
      </w:r>
      <w:r>
        <w:t xml:space="preserve"> jetzt springt ihr die CDU/CSU-Fraktion im Bundestag bei.bild.de</w:t>
      </w:r>
    </w:p>
    <w:p w14:paraId="56075A4A" w14:textId="77777777" w:rsidR="00B03440" w:rsidRDefault="00B03440" w:rsidP="00B03440">
      <w:r>
        <w:t>2021-04-07T06:24:46.000Z Die Ambitionen den Bund als Vorreiter einer verstärkten Datenbereitstellung zu etablieren sind hoch. Wird mit dem 2 #OpenData Gesetz eine ambitionierte Politik auf den Weg gebracht? Am 13.04 diskutieren wir @kasonline über die Umsetzung der #Datenstrategie https://kas.de/de/veranstaltungen/detail/-/content/zweites-open-data-gesetz-und-die-einfuehrung-des-datennutzungsgesetzes?strip_header=1&amp;strip_footer=1&amp;allow_incomplete_articles=1&amp;disable_article_cache=1…Marian Wendt and 4 others</w:t>
      </w:r>
    </w:p>
    <w:p w14:paraId="731FB9A6" w14:textId="77777777" w:rsidR="00B03440" w:rsidRDefault="00B03440" w:rsidP="00B03440">
      <w:r>
        <w:t>2021-04-02T17:18:03.000Z Hans-Georg #Maaßen &amp; Frank #Bsirske wollen nun in den Bundestag. Beide wollen das vermeintlich „gute alte“ Deutschland zurück, in dem die Migrationspolitik bzw. die Hartz-IV-Reformen zurück gedreht werden sollen. Ich glaube, beide haben ihren politischen Zenit überschritten.</w:t>
      </w:r>
    </w:p>
    <w:p w14:paraId="2321FD4F" w14:textId="77777777" w:rsidR="00B03440" w:rsidRDefault="00B03440" w:rsidP="00B03440">
      <w:r>
        <w:t>2021-04-02T13:53:16.000Z #unvergessenA. Kramp-Karrenbauer@akk · Apr 2Beim Karfreitagsgefecht in Afghanistan fielen am 2. April 2010 Nils Bruns, Robert Hartert und Marin Augustyniak. Sie und alle Toten unserer Bundeswehr bleiben #unvergessen.</w:t>
      </w:r>
    </w:p>
    <w:p w14:paraId="69FF77AB" w14:textId="77777777" w:rsidR="00B03440" w:rsidRDefault="00B03440" w:rsidP="00B03440">
      <w:r>
        <w:t>2021-04-01T04:00:00.000Z Wenige Tage nach dessen Bergung im #Suezkanal steckt das Containerschiff #EverGiven erneut fest. Bislang ist unklar, wann die #Spree wieder freigegeben werden kann. Bundesverkehrsminister Scheuer (CSU) wurde mit der Bergung des Frachters beauftragt.</w:t>
      </w:r>
    </w:p>
    <w:p w14:paraId="089ECF43" w14:textId="77777777" w:rsidR="00B03440" w:rsidRDefault="00B03440" w:rsidP="00B03440">
      <w:r>
        <w:t>2021-03-30T08:42:15.000Z In #Sachsen gilt nicht der Inzidenzwert als Maßstab, sondern die Zahl der belegten Krankenhausbetten. Außerdem wird die Testpflicht für Unternehmen ausgeweitet. Durch Tests mehr möglich machen. #coronavirus</w:t>
      </w:r>
    </w:p>
    <w:p w14:paraId="4F8205A5" w14:textId="77777777" w:rsidR="00B03440" w:rsidRDefault="00B03440" w:rsidP="00B03440">
      <w:r>
        <w:t>2021-03-28T08:40:33.000Z Nizaar Maarouf und Sawsan Chebli sind ein Powercouple der Hauptstadt. Sie hatten wenig, jetzt haben sie viel. Dazu haben Geschäfte Maaroufs beigetragen, die zweifelhaft sind. Das zeigen Recherchen von @LennartPfahler @welt. Heute in der #WELTAMSONNTAG.Chebli-Ehemann war in umstrittene Krankenhaus-Geschäfte verwickelt - WELTNizaar Maarouf und Sawsan Chebli sind ein Powercouple der Hauptstadt. Sie hatten wenig, jetzt haben sie viel. Dazu haben Geschäfte Maaroufs beigetragen, die zweifelhaft sind, wie Recherchen von WELT...welt.de</w:t>
      </w:r>
    </w:p>
    <w:p w14:paraId="4A1F6FA5" w14:textId="77777777" w:rsidR="00B03440" w:rsidRDefault="00B03440" w:rsidP="00B03440">
      <w:r>
        <w:t>2021-03-28T10:21:36.000Z Der Impfturbo kommt auch vor Ort an. 1.000 zusätzliche Impftermine in meinem Heimatimpfzentrum #Belgern für die Kar- &amp; Osterwoche waren gestern binnen 10h weg. Dort werden in den nächsten beiden Wochen über 8.000 Dosen verabreicht. #ImpfenSchuetzt</w:t>
      </w:r>
    </w:p>
    <w:p w14:paraId="330AEB94" w14:textId="77777777" w:rsidR="00B03440" w:rsidRDefault="00B03440" w:rsidP="00B03440">
      <w:r>
        <w:t>2021-03-25T22:44:52.000Z #THW bitte bereit machen! Im #suezkanal braucht es jetzt sofort internationale Unterstützung, damit eine der wichtigsten Handelswege der Welt schnell wieder frei wird.</w:t>
      </w:r>
    </w:p>
    <w:p w14:paraId="44FC500D" w14:textId="77777777" w:rsidR="00B03440" w:rsidRDefault="00B03440" w:rsidP="00B03440">
      <w:r>
        <w:lastRenderedPageBreak/>
        <w:t>2021-03-24T14:15:10.000Z Unsere Coronaintensivstation hat seit heute mehr Patienten als je zuvor. Nur falls wer fragt, wie es läuft.</w:t>
      </w:r>
    </w:p>
    <w:p w14:paraId="1E97E0E9" w14:textId="77777777" w:rsidR="00B03440" w:rsidRDefault="00B03440" w:rsidP="00B03440">
      <w:r>
        <w:t>2021-03-24T19:19:42.000Z Übrigens wird wohl die aktuelle Blockade des #suezkanal zu mehr Problemen in der Energie- und Warenversorgung führen, als 1,5 Tage #Osterruhe. #my2centsSuezkanal: Das Containerschiff «Ever Given» ist freigelegtDas Nadelöhr Suezkanal ist für die internationale Schifffahrt wieder frei. Fünf Tage nach Ende der Blockade durch ein auf Grund gelaufenes Containerschiff hat sich der Stau Hunderter Schiffe wieder...nzz.ch</w:t>
      </w:r>
    </w:p>
    <w:p w14:paraId="439C0A7C" w14:textId="77777777" w:rsidR="00B03440" w:rsidRDefault="00B03440" w:rsidP="00B03440">
      <w:r>
        <w:t>2021-03-24T11:44:25.000Z Fehlerkultur. Jede/r ruft danach. Niemand ist bereit sie zu akzeptieren. Die Bundeskanzlerin zeigt Größe. #dankemerkel</w:t>
      </w:r>
    </w:p>
    <w:p w14:paraId="544B0798" w14:textId="77777777" w:rsidR="00B03440" w:rsidRDefault="00B03440" w:rsidP="00B03440">
      <w:r>
        <w:t>2021-03-24T11:25:22.000Z #FehlerkulturAndreas Lenz@DerLenzMdB · Mar 24Es kann doch auch ein Zeichen der Stärke sein, wenn man einen Fehler eingesteht und schnell revidiert - sich entschuldigt. #gruendonnerstag</w:t>
      </w:r>
    </w:p>
    <w:p w14:paraId="5D6F362C" w14:textId="77777777" w:rsidR="00B03440" w:rsidRDefault="00B03440" w:rsidP="00B03440">
      <w:r>
        <w:t>2021-03-24T05:57:23.000Z Aber die Regierung hat doch vollkommen versagt... Müller@gemuellert · Mar 23Ein Jahr Pandemie, COVID-19 Verstorbene pro 1 Mio. Einwohnerinnen/Einwohner. Es ist zwar gerade total unpopulär, aber ich bin trotzdem nach wie vor froh, in Deutschland leben zu dürfen.Show this thread</w:t>
      </w:r>
    </w:p>
    <w:p w14:paraId="0E7E1BAA" w14:textId="77777777" w:rsidR="00B03440" w:rsidRDefault="00B03440" w:rsidP="00B03440">
      <w:r>
        <w:t>2021-03-23T17:43:59.000Z Die Ruhetage um Ostern zum Impfen nutzen. Kraftanstrengung #Impfen jetzt!</w:t>
      </w:r>
    </w:p>
    <w:p w14:paraId="16F80EE5" w14:textId="77777777" w:rsidR="00B03440" w:rsidRDefault="00B03440" w:rsidP="00B03440">
      <w:r>
        <w:t xml:space="preserve">2021-03-23T10:57:14.000Z Jahrestag 1. Flug der </w:t>
      </w:r>
      <w:r>
        <w:rPr>
          <w:rFonts w:ascii="Tahoma" w:hAnsi="Tahoma" w:cs="Tahoma"/>
        </w:rPr>
        <w:t>⁦⁦</w:t>
      </w:r>
      <w:r>
        <w:t>@ItalianAirForce</w:t>
      </w:r>
      <w:r>
        <w:rPr>
          <w:rFonts w:ascii="Tahoma" w:hAnsi="Tahoma" w:cs="Tahoma"/>
        </w:rPr>
        <w:t>⁩</w:t>
      </w:r>
      <w:r>
        <w:t xml:space="preserve"> von Bergamo nach Leipzig. Nochmals vielen Dank an die s</w:t>
      </w:r>
      <w:r>
        <w:rPr>
          <w:rFonts w:ascii="Calibri" w:hAnsi="Calibri" w:cs="Calibri"/>
        </w:rPr>
        <w:t>ä</w:t>
      </w:r>
      <w:r>
        <w:t>chsischen Pflegekr</w:t>
      </w:r>
      <w:r>
        <w:rPr>
          <w:rFonts w:ascii="Calibri" w:hAnsi="Calibri" w:cs="Calibri"/>
        </w:rPr>
        <w:t>ä</w:t>
      </w:r>
      <w:r>
        <w:t xml:space="preserve">fte &amp; </w:t>
      </w:r>
      <w:r>
        <w:rPr>
          <w:rFonts w:ascii="Calibri" w:hAnsi="Calibri" w:cs="Calibri"/>
        </w:rPr>
        <w:t>Ä</w:t>
      </w:r>
      <w:r>
        <w:t>rzte, die sofort ihre Bereitschaft erklärten, zu helfen.@GermaniaItalia @ItalyinGermany #coronahilfe #andratuttobene  https://tagesspiegel.de/images/coronakranke-in-leipzig/25675752/2-format1007.jpg…</w:t>
      </w:r>
    </w:p>
    <w:p w14:paraId="45601B44" w14:textId="77777777" w:rsidR="00B03440" w:rsidRDefault="00B03440" w:rsidP="00B03440">
      <w:r>
        <w:t>2021-03-22T18:49:22.000Z Miteinander reden, besonders in schwierigen Zeiten. #SchulenUndKitasZu #Corona</w:t>
      </w:r>
    </w:p>
    <w:p w14:paraId="1302E2C3" w14:textId="77777777" w:rsidR="00B03440" w:rsidRDefault="00B03440" w:rsidP="00B03440">
      <w:r>
        <w:t>2021-03-21T09:06:27.000Z Die @EUJS hat pandemiebedingt mit finanziellen Einbußen zu kämpfen. Aus diesem Grund läuft ein 48h Spendenmarathon. Jeder Euro wird durch Spender verdoppelt. Gemeinsam können wir diese jüdisch-politische Stimme retten. Bitte macht mit bei #SaveEUJS: https://charidy.com/cmp/eujs/rubenJSUD - Jüdische Studierendenunion Deutschland and 3 others</w:t>
      </w:r>
    </w:p>
    <w:p w14:paraId="70C20B42" w14:textId="77777777" w:rsidR="00B03440" w:rsidRDefault="00B03440" w:rsidP="00B03440">
      <w:r>
        <w:t xml:space="preserve">2021-03-21T14:26:06.000Z #Spahn: Firma gehört nicht seinem Mann, er ist angestellt. Der Deal war sauber. Sein Mann hatte unmittelbar nichts damit zu tun. Aber hey. Scheiß drauf. Einfach den Diskurs weiter vergiften. </w:t>
      </w:r>
    </w:p>
    <w:p w14:paraId="5F36DA8F" w14:textId="77777777" w:rsidR="00B03440" w:rsidRDefault="00B03440" w:rsidP="00B03440">
      <w:r>
        <w:t>2021-03-21T12:24:26.000Z #WorldDownSyndromeDay</w:t>
      </w:r>
    </w:p>
    <w:p w14:paraId="566B9C41" w14:textId="77777777" w:rsidR="00B03440" w:rsidRDefault="00B03440" w:rsidP="00B03440">
      <w:r>
        <w:t>2021-03-18T17:57:44.000Z Eine gute Entscheidung @ChangeGER die Gemeinnützigkeit zu entziehen. Sie machen konkrete Politik und fokussieren nur genehme Eingaben. Sie sollten wie alle politischen Bewegungen behandelt werden. Petitionen jeder beim Original einreichen: Dem Petitionsausschuss des Bundestages.Change.org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79565090" w14:textId="77777777" w:rsidR="00B03440" w:rsidRDefault="00B03440" w:rsidP="00B03440">
      <w:r>
        <w:lastRenderedPageBreak/>
        <w:t>2021-03-18T16:46:00.000Z Eine Lehre aus #Corona #Pandemie: Einsatz der #Bundeswehr im Inland muss künftig möglich sein, ohne das dafür Amtshilfeanträge gestellt werden sollten. Das Grundgesetz müssen wir dazu anpassen. #Bevölkerungsschutzhttps://cducsu.de/themen/innen-recht-sport-und-ehrenamt/update-fuer-den-katastrophenschutz…</w:t>
      </w:r>
    </w:p>
    <w:p w14:paraId="7F5D942D" w14:textId="77777777" w:rsidR="00B03440" w:rsidRDefault="00B03440" w:rsidP="00B03440">
      <w:r>
        <w:t>2021-03-18T13:12:08.000Z Wir wollen unseren Staat zukunftsfähig machen. Die Neuausrichtung des #Bevölkerungsschutz ist dabei ein wichtiger Punkt. @rbrinkhaus @AndreaLindholz @armin_schuster @thorsten_frei @THWLeitung @roteskreuz_de @BBK_Bund #JetztZukunftCDU/CSU@cducsubt · Mar 18"Regional handeln, zentral koordinieren" ist für @MdbWendt das Leitmotiv beim Thema Krisen- und Katastrophenschutz. "Wir haben in Deutschland nicht zu wenige Fähigkeiten, wir haben sie nur schlecht aufeinander abgestimmt“. Da müsse Politik jetzt ran. #JetztZukunftShow this thread</w:t>
      </w:r>
    </w:p>
    <w:p w14:paraId="440A89E5" w14:textId="77777777" w:rsidR="00B03440" w:rsidRDefault="00B03440" w:rsidP="00B03440">
      <w:r>
        <w:t>2021-03-18T08:39:48.000Z Heute 11:30 Uhr Fachgespräch der @cducsubt zur Neuausrichtung des #Bevoelkerungsschutz in . U.a. diskutieren wir mit: @rbrinkhaus @armin_schuster @roteskreuz_de @THWLeitung @AndreaLindholz @thorsten_frei Anmeldung unter:Fachgespräch digital | Schneller, vernetzter, effizienter: Reformen für den BevölkerungsschutzCorona hat den Nachholbedarf in vielen Bereichen des Staates offenbart – auch beim Bevölkerungsschutz. Ob Cyberangriffe auf kritische Infrastrukturen, Bedrohungen durch den Klimawandel oder P...cducsu.de</w:t>
      </w:r>
    </w:p>
    <w:p w14:paraId="6358E04B" w14:textId="77777777" w:rsidR="00B03440" w:rsidRDefault="00B03440" w:rsidP="00B03440">
      <w:r>
        <w:t>2021-03-17T19:13:19.000Z 160 anni di Italia . Auguri! #italia160 #belpaese</w:t>
      </w:r>
    </w:p>
    <w:p w14:paraId="63A18FBC" w14:textId="77777777" w:rsidR="00B03440" w:rsidRDefault="00B03440" w:rsidP="00B03440">
      <w:r>
        <w:t>2021-03-17T16:35:33.000Z Beim Thema #Mallorca-Urlaub sollten wir uns fragen wie es Spanien geschafft hat, innerhalb von 2 Monaten von einer Inzidenz ü550 auf 60 bzw. die Balearen sogar auf unter 20 zu kommen. Dort wurde ein hartes Regime geführt und nicht gefragt: „Darf‘s noch etwas Öffnung mehr sein?!“</w:t>
      </w:r>
    </w:p>
    <w:p w14:paraId="48140E1E" w14:textId="77777777" w:rsidR="00B03440" w:rsidRDefault="00B03440" w:rsidP="00B03440">
      <w:r>
        <w:t>2021-03-17T14:23:22.000Z #Bevölkerungsschutz neu denken &amp; aufstellen; das ist unser Ziel für die nächsten Wochen. Bundesinnenminister #Seehofer &amp; @armin_schuster als Präsident @BBK_Bund haben dazu heute erste Vorschläge gemacht. Wir als @cducsubt werden morgen folgen. Mehr Vernetzung schafft Sicherheit!</w:t>
      </w:r>
    </w:p>
    <w:p w14:paraId="446E612D" w14:textId="77777777" w:rsidR="00B03440" w:rsidRDefault="00B03440" w:rsidP="00B03440">
      <w:r>
        <w:t>2021-03-17T07:41:42.000Z Der Bau der #tesla-Fabrik in #Grünheide zeigt den Reformbedarf unseres Landes an einem ganz konkreten Beispiel. Lernen wir daraus und reformieren wir uns. #wegenmorgen</w:t>
      </w:r>
    </w:p>
    <w:p w14:paraId="5992D1BD" w14:textId="77777777" w:rsidR="00B03440" w:rsidRDefault="00B03440" w:rsidP="00B03440">
      <w:r>
        <w:t>2021-03-15T16:20:47.000Z Die EU-Arzneimittelagentur Ema verzeichnet nur ca 30 Fälle von Gerinnungsstörungen nach #AstraZeneca-Impfung – bei bislang knapp 5 Mio Geimpften! "Die Zahl der thrombembolischen Vorfälle bei geimpften Menschen ist nicht höher als die Zahl in der Gesamtbevölkerung",so die Ema.DER SPIEGEL@derspiegel · Mar 15In Deutschland wird die Impfung mit #AstraZeneca »vorsorglich« ausgesetzt. Es sei ihm jedoch wichtig einzuordnen, dass »für die allerallerallerallermeisten kein Risiko besteht«, so #Spahn. https://spiegel.de/politik/deutschland/astrazeneca-jens-spahn-nennt-impfstopp-eine-reine-vorsichtsmassnahme-a-e3d24c80-254e-4d69-a707-ab159da5ff2e…</w:t>
      </w:r>
    </w:p>
    <w:p w14:paraId="70852A0E" w14:textId="77777777" w:rsidR="00B03440" w:rsidRDefault="00B03440" w:rsidP="00B03440">
      <w:r>
        <w:t>2021-03-15T20:16:41.000Z Ich freue mich für Israel. Wir können den Kampf gegen das #coronavirus gewinnen. Ulf Poschardt@ulfposh · Mar 15nichts freut mich mehr (so sieht es aus, wenn man sein land entschlossen durch die krise führt und bürokratie minimiert. der schlümme schlümme @netanyahu ) twitter.com/welt/status/13…</w:t>
      </w:r>
    </w:p>
    <w:p w14:paraId="3FAB5897" w14:textId="77777777" w:rsidR="00B03440" w:rsidRDefault="00B03440" w:rsidP="00B03440">
      <w:r>
        <w:t>2021-03-15T17:21:33.000Z Keine Panik bei #AstraZeneca. Jede Antibaby-Pille erhöht z.B. das Thrombose-Risiko um das 200-fache. Der Impfstopp ist reine Vorsicht. Ich hoffe, wir können bald weiter mit Astra impfen.</w:t>
      </w:r>
    </w:p>
    <w:p w14:paraId="2B727C49" w14:textId="77777777" w:rsidR="00B03440" w:rsidRDefault="00B03440" w:rsidP="00B03440">
      <w:r>
        <w:lastRenderedPageBreak/>
        <w:t>2021-03-15T06:51:19.000Z Es gibt beim Impfstoff von AstraZeneca nicht mehr Nebenwirkungen als beim Impfstoff von BioNTech. Etwa eine Lungenembolie nach einer Million Impfungen. Das ist nicht mehr, als bei COVID-ungeimpften Menschen.Könnten wir also bitte mit dieser dämlichen Diskussion aufhören?!</w:t>
      </w:r>
    </w:p>
    <w:p w14:paraId="6216D7C8" w14:textId="77777777" w:rsidR="00B03440" w:rsidRDefault="00B03440" w:rsidP="00B03440">
      <w:r>
        <w:t>2021-03-14T15:30:08.000Z Ein guter Vorschlag. Damit auch dem Letzten klar wird, dass #Antisemitismus in  keinen Platz hat.Carsten Ovens@CarstenOvens · Mar 14„Für israelbezogenen #Antisemitismus darf kein Platz im deutschen Diskurs sein.“ Dr. Felix Klein hat durch sein Engagement in dieser Legislatur viel bewegt und angestoßen. Eine Ansiedlung im Bundeskanzleramt würde seine Arbeit zukünftig stärken und wäre daher sehr begrüßenswert.</w:t>
      </w:r>
    </w:p>
    <w:p w14:paraId="2160F6A4" w14:textId="77777777" w:rsidR="00B03440" w:rsidRDefault="00B03440" w:rsidP="00B03440">
      <w:r>
        <w:t>2021-03-14T15:22:24.000Z Es braucht eine Veränderung beim Thema #Bevölkerunngsschutz. In dieser Woche werden wir dazu zahlreiche Vorschläge mit @BMI_Bund und @cducsubt präsentieren.Manuel Bewarder@manuelbewarder · Mar 14In der Pandemie durfte die Behörde quasi nur zuschauen: Als Lehre soll das Bundesamt für Bevölkerungsschutz jetzt Krisenberater &amp; Feuerwehr der Repubklik werden - zunächst aber ohne gesetzliche Veränderungen. Recherche heute @WELTAMSONNTAG mit @jandams @welt</w:t>
      </w:r>
    </w:p>
    <w:p w14:paraId="1FE2A308" w14:textId="77777777" w:rsidR="00B03440" w:rsidRDefault="00B03440" w:rsidP="00B03440">
      <w:r>
        <w:t>2021-03-13T21:39:07.000Z Das müssen diese „aufrechten Deutschen“ sein von denen uns die #AfD immer erzählt sie seien das Volk.julius geiler@glr_berlin · Mar 13„Wir sind friedlich was seid ihr?“ - Ein weiteres Video aus #Dresden zeigt, wie „Querdenker“ gezielt Polizisten angreifen.  #dd1303Show this thread</w:t>
      </w:r>
    </w:p>
    <w:p w14:paraId="54953F40" w14:textId="77777777" w:rsidR="00B03440" w:rsidRDefault="00B03440" w:rsidP="00B03440">
      <w:r>
        <w:t>2021-03-04T19:26:38.000Z Auch hier kann Italien wieder Vorbild sein. Die Kosten für die Bürgertests werden ab 8.3. vom @BMG_Bund übernommen. ARD Rom@ARDRoma · Mar 4Dieses Bild ist in Rom Alltag: eine Apotheke hat neben dem Haupteingang einen Seiteneingang für #Corona-#Schnelltests, manchmal ist es ein Zelt davor. So macht #Italien täglich Hunderttausende Tests.</w:t>
      </w:r>
    </w:p>
    <w:p w14:paraId="7CA84FD1" w14:textId="77777777" w:rsidR="00B03440" w:rsidRDefault="00B03440" w:rsidP="00B03440">
      <w:r>
        <w:t>2021-03-04T17:46:26.000Z Als Kontaktpersonen meiner schwangeren Schwester war ich heute an der „Impfreihe“ und so gab mir Schwester Sandy in #belgern die 1. Dosis #AstraZeneca. Danke für die reibungslose Orga durch @roteskreuz_de und @bundeswehrInfo. #ImpfenSchuetzt #gemeinsamgegencorona</w:t>
      </w:r>
    </w:p>
    <w:p w14:paraId="600AEF66" w14:textId="77777777" w:rsidR="00B03440" w:rsidRDefault="00B03440" w:rsidP="00B03440">
      <w:r>
        <w:t>2021-03-04T13:30:55.000Z Vorsicht ist besser als Nachsicht!Michael Kretschmer@MPKretschmer · Mar 4Deutschland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1E8EFA3E" w14:textId="77777777" w:rsidR="00B03440" w:rsidRDefault="00B03440" w:rsidP="00B03440">
      <w:r>
        <w:t>2021-03-03T10:09:22.000Z Obwohl ich dem @janboehm nicht immer zustimme, muss ich sagen, dass er die #AfD seit 2013 gut überwacht.Jan Böhmermann@janboehm · Mar 3Ich beobachte die gesamte AfD bundesweit seit 2013. Auch Landtags-, Bundestags- und Europaabgeordnete.</w:t>
      </w:r>
    </w:p>
    <w:p w14:paraId="6E22DC5C" w14:textId="77777777" w:rsidR="00B03440" w:rsidRDefault="00B03440" w:rsidP="00B03440">
      <w:r>
        <w:t>2021-03-02T21:44:51.000Z Zum Tagesausklang noch etwas Kultur: #festivaldisanremo2021 Fedez</w:t>
      </w:r>
    </w:p>
    <w:p w14:paraId="4A6CAC55" w14:textId="77777777" w:rsidR="00B03440" w:rsidRDefault="00B03440" w:rsidP="00B03440">
      <w:r>
        <w:t>2021-03-02T16:04:30.000Z Die Impfkapazitäten werden hochgefahren. Anfang April können über 20 Mio. Dosen verimpft sein. So geht es weiter und dann können wir ab Mai einen spürbaren Impfeffekt auf die Zahl der Neuinfizierten sehen.Malte Kreutzfeldt@MKreutzfeldt · Mar 2Was man bei der Debatte über Öffnungstermine bedenken sollte: Im März werden in Deutschland 10 Millionen Dosen Impfstoff ausgeliefert, und damit mehr als bisher insgesamt. Und dieser Trend wird sich fortsetzen. Im Moment macht damit jede Woche einen großen Unterschied.</w:t>
      </w:r>
    </w:p>
    <w:p w14:paraId="461C1CE8" w14:textId="77777777" w:rsidR="00B03440" w:rsidRDefault="00B03440" w:rsidP="00B03440">
      <w:r>
        <w:lastRenderedPageBreak/>
        <w:t>2021-03-02T08:07:10.000Z Die Staatskanzleien der @CDU /@CSU geführten Länder einigen sich laut @ThePioneerDe auf eine Öffnungsstrategie, die auf neg. Schnelltests &amp; Impfbescheinigung basiert. Richtiger Vorschlag! Leute lassen sich testen &amp; impfen, wenn damit Öffnungsvorteile verbunden sind.</w:t>
      </w:r>
    </w:p>
    <w:p w14:paraId="3F8DDCED" w14:textId="77777777" w:rsidR="00B03440" w:rsidRDefault="00B03440" w:rsidP="00B03440">
      <w:r>
        <w:t>2021-03-01T15:38:55.000Z Wir bereits von mir vorgeschlagen, müssen wir einen weiteren Blick auf das Infektionsgeschehen haben. Die -Ampel macht es vor.Die Nachrichten@DLFNachrichten · Mar 1Bundeswirtschaftsminister Altmaier (CDU) rückt offenbar vom #Inzidenzwert als alleinigem Maßstab für Lockerungen des #Corona-Lockdowns ab.https://deutschlandfunk.de/covid-19-bericht-altmaier-rueckt-ab-von-inzidenz-als.1939.de.html?drn:news_id=1232976…</w:t>
      </w:r>
    </w:p>
    <w:p w14:paraId="40615879" w14:textId="77777777" w:rsidR="00B03440" w:rsidRDefault="00B03440" w:rsidP="00B03440">
      <w:r>
        <w:t>2021-03-01T12:29:59.000Z Heute hat der geschätzte Kollege Jakob Maria Mirscheid Geburtstag.  "Es gibt die Bielefeldverschwörung, die behauptet, Bielefeld gebe es gar nicht … Es gibt mittlerweile Bücher daüber. So wie über mich … Aber der Unterschied ist: Mich gibt es. Und ich bin kein Verschwörer."</w:t>
      </w:r>
    </w:p>
    <w:p w14:paraId="718BF4C4" w14:textId="77777777" w:rsidR="00B03440" w:rsidRDefault="00B03440" w:rsidP="00B03440">
      <w:r>
        <w:t>2021-03-01T08:43:56.000Z Was zu erwarten war. Auf geht‘s zum #impfen!Olaf Gersemann@OlafGersemann · Feb 28Mehr als 9 Millionen #Corona-Impfstoffdosen bis Ostern: da kommt richtig was zu auf Deutschland.Meine kleine Analyse - jetzt auch hier:https://welt.de/wirtschaft/article227289881/Jetzt-rollt-eine-Impfstoff-Welle-auf-Deutschland-zu.html… via @welt</w:t>
      </w:r>
    </w:p>
    <w:p w14:paraId="213A091A" w14:textId="77777777" w:rsidR="00B03440" w:rsidRDefault="00B03440" w:rsidP="00B03440">
      <w:r>
        <w:t>2021-02-28T21:23:49.000Z Die #lucaapp von @lesmoureal und Co. zeigt wieder einmal, dass private Entwicklungen effizienter, schneller und zielgerichter sind, als ob vom Staat entwickelte Produkte. Wir müssen private Initiativen unterstützen und nicht behindern. #privatvorstaat #AnneWill</w:t>
      </w:r>
    </w:p>
    <w:p w14:paraId="4A7BF4B3" w14:textId="77777777" w:rsidR="00B03440" w:rsidRDefault="00B03440" w:rsidP="00B03440">
      <w:r>
        <w:t>2021-02-28T16:03:53.000Z Für alle, die „keine Luft“ bekommen, wenn sie mal 30 Minuten zum Einkaufen eine Maske aufziehen müssen.</w:t>
      </w:r>
    </w:p>
    <w:p w14:paraId="10675118" w14:textId="77777777" w:rsidR="00B03440" w:rsidRDefault="00B03440" w:rsidP="00B03440">
      <w:r>
        <w:t>2021-02-26T19:39:31.000Z Vielleicht kann sich @NeuesD ein paar von den SED-Millionen leihen, die die Genossen von @Linksfraktion noch haben? Für mich ist dieses Blatt nicht Teil ein „pluralen Medienlandschaft“, sondern der Rest der ehemaligen DDR-Diktatur. Und tschüss...Tilo Jung@TiloJung · Feb 26Das wäre für die plurale Medienlandschaft bitter: "Neues Deutschland" @ndaktuell steht vor dem Aus https://ndr.de/fernsehen/sendungen/zapp/Linke-Tageszeitung-Neues-Deutschland-soll-aufgeloest-werden,neuesdeutschland122.html… #ndbleibt</w:t>
      </w:r>
    </w:p>
    <w:p w14:paraId="669EC5EE" w14:textId="77777777" w:rsidR="00B03440" w:rsidRDefault="00B03440" w:rsidP="00B03440">
      <w:r>
        <w:t>2021-02-26T18:59:15.000Z Es ist Zeit, dass das #Blutspende-Verbot für Homosexuelle vollständig gekippt wird. Die jetzigen Einschränkungen sind nicht nur lebensfern und diskriminieren Homo- und Bisexuelle, sondern sie sind auch medizinisch gar nicht notwendig.</w:t>
      </w:r>
    </w:p>
    <w:p w14:paraId="741C2ED9" w14:textId="77777777" w:rsidR="00B03440" w:rsidRDefault="00B03440" w:rsidP="00B03440">
      <w:r>
        <w:t>2021-02-26T19:17:39.000Z #spendeblutrettelebenEs darf kein Mensch mehr als Blutspender wegen seiner Sexualität ausgeschlossen werden! Guter Vorschlag von @csu_bt @Queerspiegel https://twitter.com/DanielC_BILDde/status/1365319457506271241…This Tweet is unavailable.</w:t>
      </w:r>
    </w:p>
    <w:p w14:paraId="783E308B" w14:textId="77777777" w:rsidR="00B03440" w:rsidRDefault="00B03440" w:rsidP="00B03440">
      <w:r>
        <w:t>2021-02-26T10:07:33.000Z Sie habe eine Impfung abgelehnt und den Warnungen nicht geglaubt, sagt eine Altenpflegerin. Jetzt ist sie schwer an Covid erkrankt – und bereut ihren Fehler. Bei SPIEGEL+ warnt sie andere Impfverweigerer.Altenpflegerin schlägt Corona-Impfung aus und infiziert sich: »Ich lerne zu atmen«Sie habe eine Impfung abgelehnt und den Warnungen nicht geglaubt, sagt eine Altenpflegerin. Jetzt ist sie schwer an Covid erkrankt – und bereut ihren Fehler.spiegel.de</w:t>
      </w:r>
    </w:p>
    <w:p w14:paraId="04D92C20" w14:textId="77777777" w:rsidR="00B03440" w:rsidRDefault="00B03440" w:rsidP="00B03440">
      <w:r>
        <w:t>2021-02-25T11:18:29.000Z #spendeblutretteleben @roteskreuz_de</w:t>
      </w:r>
    </w:p>
    <w:p w14:paraId="1A7E8332" w14:textId="77777777" w:rsidR="00B03440" w:rsidRDefault="00B03440" w:rsidP="00B03440">
      <w:r>
        <w:lastRenderedPageBreak/>
        <w:t>2021-02-23T11:58:17.000Z Haben Lars, Manuela und Olaf schon #Spahn dafür die Schuld gegeben oder ist das an mir vorbei gegangen? #AstraZenecaHolger Schäfer@HSchaeferIW · Feb 23Auch am Montag konnte der Berg von 1,2 Millionen bislang ungenutzter #AstraZeneca-Impfdosen nur geringfügig abgebaut werden. Die nächste Lieferung wird bereits gegen Ende der Woche erwartet.</w:t>
      </w:r>
    </w:p>
    <w:p w14:paraId="027BD827" w14:textId="77777777" w:rsidR="00B03440" w:rsidRDefault="00B03440" w:rsidP="00B03440">
      <w:r>
        <w:t>2021-02-23T09:14:15.000Z Der sächsische Vorschlag des #Orientierungsplan zur Öffnung ist sinnvoll und für die Menschen nachvollziehbar. Wie die italienische Farbampel zeigt er einfach &amp; klar an, was und wie möglich ist. #Corona</w:t>
      </w:r>
    </w:p>
    <w:p w14:paraId="6420127A" w14:textId="77777777" w:rsidR="00B03440" w:rsidRDefault="00B03440" w:rsidP="00B03440">
      <w:r>
        <w:t>2021-02-22T20:30:01.000Z Jeder zweite Israeli ist geimpft. GIF</w:t>
      </w:r>
    </w:p>
    <w:p w14:paraId="3D71C902" w14:textId="77777777" w:rsidR="00B03440" w:rsidRDefault="00B03440" w:rsidP="00B03440">
      <w:r>
        <w:t>2021-02-20T21:49:53.000Z Wenn @FridayForFuture-Bewegung als glaubwürdiger Gesprächspartner ernst genommen werden will, sollten sie ihre Tonalität ändern.Matthias Hauer@MatthiasHauer · Feb 20Wenn sich das nächste Mal Politiker von #CDU oder #JU mit Leuten von #FFF treffen, dann wäre dieser Tweet doch ein angemessener Gesprächseinstieg. Manche bei @FridayForFuture drehen derzeit völlig durch - und der Bundes-FFF-Account an erster Stelle.</w:t>
      </w:r>
    </w:p>
    <w:p w14:paraId="513937C7" w14:textId="77777777" w:rsidR="00B03440" w:rsidRDefault="00B03440" w:rsidP="00B03440">
      <w:r>
        <w:t>2021-02-20T09:19:02.000Z Der Impfstoff von #AstraZeneca hat die gleiche Schutzwirkung wie der jährliche #grippeimpfstoff. Von daher finde ich es nachvollziehbar diesen für Prio3-Gruppe sofort zu öffnen. Kein Impfstoff darf ungenutzt bleiben.Karl Lauterbach@Karl_Lauterbach · Feb 20In Praxis verhindert Astra Impfstoff fast alle tödlichen Fälle. Nach 12 Wochen 2. Dosis verhindert er 80% aller Fälle. Dass er als Ladenhüter in Impfzentren liegt ist echt absurd. Er sollte allen &lt;65 J in den 3 Prioritätsgruppen sofort angeboten werden https://spiegel.de/wissenschaft/medizin/astrazeneca-impfstoff-wirkt-besser-wenn-man-mit-der-zweiten-dosis-wartet-a-712ed0ab-4ad0-472f-91c3-ad89f99f5174?sara_ecid=soci_upd_KsBF0AFjflf0DZCxpPYDCQgO1dEMph…</w:t>
      </w:r>
    </w:p>
    <w:p w14:paraId="1B1DB645" w14:textId="77777777" w:rsidR="00B03440" w:rsidRDefault="00B03440" w:rsidP="00B03440">
      <w:r>
        <w:t>2021-02-19T22:44:33.000Z Alles läuft heute bei der #Corona-Grenzkontrolle an der A17 in #Sachsen. Danke an @bpol_pir &amp; @THWLeitung für die gute Zusammenarbeit. #GemeinsamGegenCorona</w:t>
      </w:r>
    </w:p>
    <w:p w14:paraId="5DE63AE6" w14:textId="77777777" w:rsidR="00B03440" w:rsidRDefault="00B03440" w:rsidP="00B03440">
      <w:r>
        <w:t>2021-02-19T17:58:57.000Z Ein #Stufenplan kann ein Leben mit #Corona ermöglichen und das Virus weiter eindämmen. Ein guter Vorschlag, der sich ein wenig die italienische  Ampel liest.  #GemeinsamGegenCoronaLVZ@LVZ · Feb 19Die sächsische Landesregierung arbeitet an einem #Stufenplan zum Ausstieg aus dem Corona-#Lockdown. Erste Details sickerten jetzt durch. Neben Einzelhandel und Restaurants sollen auch Clubs unter bestimmten Bedingungen wieder öffnen dürfen. #Sachsen  https://lvz.de/Region/Mitteldeutschland/Neuer-Stufenplan-So-will-Sachsen-aus-dem-Corona-Lockdown-aussteigen?utm_medium=Social&amp;utm_source=Twitter#Echobox=1613727720…</w:t>
      </w:r>
    </w:p>
    <w:p w14:paraId="646E6E7B" w14:textId="77777777" w:rsidR="00B03440" w:rsidRDefault="00B03440" w:rsidP="00B03440">
      <w:r>
        <w:t>2021-02-19T12:17:50.000Z #SayTheirNames #Hanau</w:t>
      </w:r>
    </w:p>
    <w:p w14:paraId="7B915838" w14:textId="77777777" w:rsidR="00B03440" w:rsidRDefault="00B03440" w:rsidP="00B03440">
      <w:r>
        <w:t>2021-02-19T09:33:43.000Z 10 Menschen, die wir nicht vergessen. #Hanau #SayTheirNames</w:t>
      </w:r>
    </w:p>
    <w:p w14:paraId="11F25FFF" w14:textId="77777777" w:rsidR="00B03440" w:rsidRDefault="00B03440" w:rsidP="00B03440">
      <w:r>
        <w:t>2021-02-19T06:02:10.000Z Heute hat der wunderbare Heinz Erhardt Geburtstag. Er hat mal so schön formuliert: „Manche Menschen wollen immer nur glänzen, obwohl sie keinen Schimmer haben.“ #geburtstagstweet #geschichte</w:t>
      </w:r>
    </w:p>
    <w:p w14:paraId="1A5972A9" w14:textId="77777777" w:rsidR="00B03440" w:rsidRDefault="00B03440" w:rsidP="00B03440">
      <w:r>
        <w:t xml:space="preserve">2021-02-18T08:38:35.000Z  führt doppelt soviele Tests durch wie wir. Sie leben mit dem Virus, haben geöffnete Restaurants und Geschäfte. Regional wird je nach Lage anhand des Stufenplans entschieden. Vielleicht ein Vorbild für uns und eine Grundlage für die #MPK. #Coronarosanna pugliese@kolozika · Feb 18La corrispondente della Welt da Roma si chiede perché la Germania non segua la ricetta vincente dell'Italia contro il coronavirus. Blick aus Italien: „Vor einem Jahr war ich neidisch auf Deutschland – jetzt bin ich irritiert“ </w:t>
      </w:r>
      <w:r>
        <w:lastRenderedPageBreak/>
        <w:t>https://welt.de/politik/ausland/plus226552221/Blick-aus-Italien-Vor-einem-Jahr-war-ich-neidisch-auf-Deutschland.html?cid=socialmedia.twitter.shared.web… via @welt</w:t>
      </w:r>
    </w:p>
    <w:p w14:paraId="749079A2" w14:textId="77777777" w:rsidR="00B03440" w:rsidRDefault="00B03440" w:rsidP="00B03440">
      <w:r>
        <w:t>2021-02-17T22:29:33.000Z Klarer Kurs von @MPKretschmer.  #maischbergerPaul Schäfer@schaefer_vgtlnd · Feb 17.@MPKretschmer spricht bei #maischberger gerade unbequeme Wahrheiten aus: Öffnungen gehen nur bei niedrigen Inzidenzen, das haben wir im Sommer 2020 in #Sachsen erlebt. Aktuell sind noch keine #Corona -Zahlen in Sicht, die z.B. zu Ostern große Reisebewegungen erlauben.</w:t>
      </w:r>
    </w:p>
    <w:p w14:paraId="65973D8D" w14:textId="77777777" w:rsidR="00B03440" w:rsidRDefault="00B03440" w:rsidP="00B03440">
      <w:r>
        <w:t>2021-02-17T07:25:00.000Z Leitung der @EKD hat sich unter @landesbischof Bedford-Strohm mehr und mehr zur Vorfeldorganisation von Grün/Rot entwickelt. Die Repräsentanz der Mitglieder ist nicht mehr gegeben. Die Unterschiede könnten größer nicht sein. Ich hoffe auf das neue evangelische Oberhaupt.Richard Meusers v.W. ن@maternus · Feb 16Und dann wundert sich die EKD, daß ihr die Leute weglaufen, so schnell sie können.https://evangelisch.de/inhalte/182643/16-02-2021/fastenpredigt-von-luisa-neubauer-im-berliner-dom…</w:t>
      </w:r>
    </w:p>
    <w:p w14:paraId="7621343E" w14:textId="77777777" w:rsidR="00B03440" w:rsidRDefault="00B03440" w:rsidP="00B03440">
      <w:r>
        <w:t>2021-02-16T20:16:37.000Z Aktuelle Zahlen #Corona-Wirtschaftshilfe Bund für #Sachsen: Novemberhilfe beantragt 194 Mio Euro, ausgezahlt 120. Dezemberhilfeanträge 200 Mio, ausgezahlt 107. Überbrückungshilfe III beantragt 5,5 Mio, gezahlte Abschläge 1,7. Neustarthilfe Soloselbständige seit heute antragsfähig</w:t>
      </w:r>
    </w:p>
    <w:p w14:paraId="72DE2F8C" w14:textId="77777777" w:rsidR="00B03440" w:rsidRDefault="00B03440" w:rsidP="00B03440">
      <w:r>
        <w:t>2021-02-16T19:00:19.000Z Starkes und lesenswertes Interview von @avucic. Er zeigt den Spagat seines Landes zwischen , , &amp; BILD@BILD · Feb 16SERBIENS PRÄSIDENT IM INTERVIEW - „Wir haben einfach unseren Job gemacht…“ https://bild.de/bild-plus/politik/ausland/politik-ausland/impf-wunder-in-serbien-praesident-wir-haben-einfach-unseren-job-gemacht-75389904.bild.html…</w:t>
      </w:r>
    </w:p>
    <w:p w14:paraId="50D305F8" w14:textId="77777777" w:rsidR="00B03440" w:rsidRDefault="00B03440" w:rsidP="00B03440">
      <w:r>
        <w:t>2021-02-15T10:20:44.000Z A new goverment for Italy. A break for the populism. Una pausa per il populismo. #europasiamonoi #GovernoDraghiFrancisca De Candia@fransidecandia · Feb 15Si parla tanto di un'improvvisa svolta europeista della Lega: effetto Draghi? A quanto pare c'è molto di più dietro. La mia intervista a @MdbWendt, parlamentare della CDU che da qualche tempo ha iniziato un dialogo con Giorgetti. #mezzorainpiù  https://raiplay.it/video/2021/02/Lingresso-della-Lega-nel-Ppe---14022021-36a45b12-a2b7-4b0d-9a28-705d75f7276f.html?wt_mc%3D2.app.tw.raiplay_vod_Mezz%27ora+in+pi%C3%B9_L%27ingresso+della+Lega+nel+Ppe.%26wt…</w:t>
      </w:r>
    </w:p>
    <w:p w14:paraId="4A98DB87" w14:textId="77777777" w:rsidR="00B03440" w:rsidRDefault="00B03440" w:rsidP="00B03440">
      <w:r>
        <w:t>2021-02-15T10:13:58.000Z Građanima Republike Srbije upućujemo iskrene čestitke povodom obeležavanja Dana državnosti i proglašenja Sretenjskog ustava kojim se Srbija 1835. godine svrstala među moderne i demokratske evropske države. Našim zajedničkim evropskim vrednostima! #Srbija #serbia @avucic</w:t>
      </w:r>
    </w:p>
    <w:p w14:paraId="652A9B1D" w14:textId="77777777" w:rsidR="00B03440" w:rsidRDefault="00B03440" w:rsidP="00B03440">
      <w:r>
        <w:t xml:space="preserve">2021-02-12T12:01:06.000Z Freu mich auf eine spannende Diskussion. </w:t>
      </w:r>
      <w:r>
        <w:rPr>
          <w:rFonts w:ascii="Tahoma" w:hAnsi="Tahoma" w:cs="Tahoma"/>
        </w:rPr>
        <w:t>⁦</w:t>
      </w:r>
      <w:r>
        <w:t>@CarstenOvens</w:t>
      </w:r>
      <w:r>
        <w:rPr>
          <w:rFonts w:ascii="Tahoma" w:hAnsi="Tahoma" w:cs="Tahoma"/>
        </w:rPr>
        <w:t>⁩</w:t>
      </w:r>
      <w:r>
        <w:t xml:space="preserve"> </w:t>
      </w:r>
      <w:r>
        <w:rPr>
          <w:rFonts w:ascii="Tahoma" w:hAnsi="Tahoma" w:cs="Tahoma"/>
        </w:rPr>
        <w:t>⁦</w:t>
      </w:r>
      <w:r>
        <w:t>@ElnetD</w:t>
      </w:r>
      <w:r>
        <w:rPr>
          <w:rFonts w:ascii="Tahoma" w:hAnsi="Tahoma" w:cs="Tahoma"/>
        </w:rPr>
        <w:t>⁩</w:t>
      </w:r>
      <w:r>
        <w:t>Zerrbilder &amp; Realit</w:t>
      </w:r>
      <w:r>
        <w:rPr>
          <w:rFonts w:ascii="Calibri" w:hAnsi="Calibri" w:cs="Calibri"/>
        </w:rPr>
        <w:t>ä</w:t>
      </w:r>
      <w:r>
        <w:t>tenWith Carsten Ovens, Tilman Kuban, Dalia Grinfeld, Richard C. Schneider, Lena Anzenhofer, and 53 othersjoinclubhouse.com</w:t>
      </w:r>
    </w:p>
    <w:p w14:paraId="2E8D95E8" w14:textId="77777777" w:rsidR="00B03440" w:rsidRDefault="00B03440" w:rsidP="00B03440">
      <w:r>
        <w:t>2021-02-11T15:16:43.000Z Unterschriften in: Der Petitionsausschuss hat heute eine #Petition mit über 200.000 Unterzeichnern für eine "Gesundheitsreform für eine bessere #Pflege" entgegen genommen. Der Ausschuss behandelt diese in einer Anhörung am 1. März 2021. Zur Petitionhttps://epetitionen.bundestag.de/petitionen/_2020/_11/_11/Petition_117906.nc.html…Marian Wendt</w:t>
      </w:r>
    </w:p>
    <w:p w14:paraId="08BCAE1E" w14:textId="77777777" w:rsidR="00B03440" w:rsidRDefault="00B03440" w:rsidP="00B03440">
      <w:r>
        <w:t xml:space="preserve">2021-02-11T09:28:00.000Z Sachsens @MPKretschmer kündigt Grenzschließung zu Tschechien an: Nur noch medizinisches Personal soll pendeln dürfen, andere Pendler in Deutschland untergebracht </w:t>
      </w:r>
      <w:r>
        <w:lastRenderedPageBreak/>
        <w:t xml:space="preserve">werden können. Tschechische Grenzregionen haben #Corona-Inzidenz von </w:t>
      </w:r>
      <w:r>
        <w:rPr>
          <w:rFonts w:hint="eastAsia"/>
        </w:rPr>
        <w:t>ü</w:t>
      </w:r>
      <w:r>
        <w:t>ber 1000, britische Mutation sehr verbreitet.</w:t>
      </w:r>
    </w:p>
    <w:p w14:paraId="4970574A" w14:textId="77777777" w:rsidR="00B03440" w:rsidRDefault="00B03440" w:rsidP="00B03440">
      <w:r>
        <w:t>2021-02-10T18:39:44.000Z Hat jemand die Aufregung darüber gesehen, dass @GrueneBundestag @fdpbt &amp; @Linksfraktion nur mit den Stimmen der #AfD heute Minister @OlafScholz ins Plenum zitieren konnten? Frage für einen Freund...</w:t>
      </w:r>
    </w:p>
    <w:p w14:paraId="75D19A08" w14:textId="77777777" w:rsidR="00B03440" w:rsidRDefault="00B03440" w:rsidP="00B03440">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050F112E" w14:textId="77777777" w:rsidR="00B03440" w:rsidRDefault="00B03440" w:rsidP="00B03440">
      <w:r>
        <w:t>2021-02-09T15:44:45.000Z Ab Montag können Kitas &amp; Grundschulen im eingeschränkten Regelbetrieb öffnen, außerdem kann der Handel click &amp; collect-Service anbieten. Lockerungen sind jedoch nur in kleinen Schritten, unter ständiger Beobachtung des Infektionsgeschehen, möglich. (SK) #Sachsen #ausdemKabinett</w:t>
      </w:r>
    </w:p>
    <w:p w14:paraId="2E12D752" w14:textId="77777777" w:rsidR="00B03440" w:rsidRDefault="00B03440" w:rsidP="00B03440">
      <w:r>
        <w:t>2021-02-09T06:57:35.000Z Schade, dass die größte Bürgerversammlung Deutschlands wegen #Corona nicht stattfinden konnte. @KASonline @cducsubtJan Böhmermann@janboehm · Feb 8Berlin kann komplett dichtmachen nach dieser @JoynDeutschland Dokuserie. O M G.</w:t>
      </w:r>
    </w:p>
    <w:p w14:paraId="23DB34D1" w14:textId="77777777" w:rsidR="00B03440" w:rsidRDefault="00B03440" w:rsidP="00B03440">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2B85E91A" w14:textId="77777777" w:rsidR="00B03440" w:rsidRDefault="00B03440" w:rsidP="00B03440">
      <w:r>
        <w:t>2021-02-08T08:38:34.000Z Langzeitstrategie für Beschränkungen &amp; Lockerungen der #coronamassnahmen ist wichtig. Die  Ampel könnte Vorbild sein. 21 Faktoren stufen die Regionen ein. Klar zu verstehen &amp; transparent. @welt @ItalyinGermany @KASromaCorona-Maßnahmen: Unionsabgeordnete legen Lockerungspläne vor - WELTDie Bundesregierung warnt vor schnellen Corona-Lockerungen. Dennoch werden aus der Unionsfraktion Ideen für einen Exit aus dem Lockdown laut. Eine davon nimmt Abschied von Merkels Festhalten am...welt.de</w:t>
      </w:r>
    </w:p>
    <w:p w14:paraId="4B4C669B" w14:textId="77777777" w:rsidR="00B03440" w:rsidRDefault="00B03440" w:rsidP="00B03440">
      <w:r>
        <w:t>2021-02-07T21:34:53.000Z Bei einem Stufenplan für die weiteren #coronamassnahmen sollten wir nicht nur am Inzidenzwert orientieren sondern auch weitere Faktoten wie R-Wert, ITS-Auslastung, Impfstand, Kontaktnachverfolgung, usw. betrachten. #AnneWill</w:t>
      </w:r>
    </w:p>
    <w:p w14:paraId="4D09322F" w14:textId="77777777" w:rsidR="00B03440" w:rsidRDefault="00B03440" w:rsidP="00B03440">
      <w:r>
        <w:t>2021-02-04T21:49:12.000Z Ich finde es gut, wenn wir #SputnikV nutzen können. Mich ärgert nur, dass dann jede in Europa verimpfte Dosis von #Putin für Propaganda genutzt wird.maybrit illner@maybritillner · Feb 4.@Markus_Soeder : Wenn die #EMA sagt #SputnikV ist zuverlässig, sehe ich kein Problem darin ihn einzusetzen. #Impfstoff #lockdown #lockerungen #illner</w:t>
      </w:r>
    </w:p>
    <w:p w14:paraId="74D701CC" w14:textId="77777777" w:rsidR="00B03440" w:rsidRDefault="00B03440" w:rsidP="00B03440">
      <w:r>
        <w:t>2021-02-04T16:55:13.000Z Wenn man als Mitglied der SED-Fortsetzungspartei noch schnell gegen den Klassenfeind twittert, um es den Genossen recht zu machen. #niewiedersozialismusNiema Movassat@NiemaMovassat · Feb 3#NieMehrCDU, weil- der CDU egal ist, dass Menschen in Armut leben- sie keine höheren Steuern für Reiche will- sie nix gegen den Klimawandel unternimmt- Waffenexporte gut findet- zuschaut wie Menschen im Mittelmeer ertrinken - Cannabis nicht legalisieren will...</w:t>
      </w:r>
    </w:p>
    <w:p w14:paraId="776CEF4F" w14:textId="77777777" w:rsidR="00B03440" w:rsidRDefault="00B03440" w:rsidP="00B03440">
      <w:r>
        <w:t>2021-02-04T13:25:03.000Z #LokmanSlim war ein Kämpfer gegen die #Hisbollah. Nun wurde er von diesen Terroristen getötet. Mein Beileid seiner Frau &amp; Angehörigen. #RIP Wir dürfen den Terror der Hisbollah nicht hinnehmen und müssen diesen in Deutschland und im Nahen Osten bekämpfenAnti-</w:t>
      </w:r>
      <w:r>
        <w:lastRenderedPageBreak/>
        <w:t>Hezbollah activist Lokman Slim has been found shot deadBEIRUT — Staunch Hezbollah critic and writer Lokman Slim, who had a long career in activism and cultural work, has been murdered in mysterious circumstances after going missing yesterday...today.lorientlejour.com</w:t>
      </w:r>
    </w:p>
    <w:p w14:paraId="2925A1D0" w14:textId="77777777" w:rsidR="00B03440" w:rsidRDefault="00B03440" w:rsidP="00B03440">
      <w:r>
        <w:t>2021-02-04T09:38:09.000Z #MarioDraghi kann #Italien zusammenführen, die anstehenden Probleme lösen und die #coronakrise überwinden. Dafür braucht er auch die europäische Unterstützung. Ich freue mich auf eine weiterhin starke -Zusammenarbeit mit ihm. #europasiamonoiGabor Steingart@gaborsteingart · Feb 4Der ehemalige EZB-Präsident Mario Draghi muss das ökonomisch schwer angeschlagene Italien vor sich selber schützen. Die vier Grundübel des Landes, die er nicht heilen, aber doch lindern kann: im Morning Briefing https://thepioneer.de/originals/steingarts-morning-briefing/briefings/kann-draghi-italien-retten…</w:t>
      </w:r>
    </w:p>
    <w:p w14:paraId="23BD62A2" w14:textId="77777777" w:rsidR="00B03440" w:rsidRDefault="00B03440" w:rsidP="00B03440">
      <w:r>
        <w:t xml:space="preserve">2021-02-03T14:37:12.000Z Die Hilfe kommt an. Unser Team zur #Corona-Hilfe wird die nächsten 3 Wochen in #Portugal in einem Krankenhaus unterstützen. #StrongerTogether </w:t>
      </w:r>
    </w:p>
    <w:p w14:paraId="337DB1ED" w14:textId="77777777" w:rsidR="00B03440" w:rsidRDefault="00B03440" w:rsidP="00B03440">
      <w:r>
        <w:t>2021-02-03T12:54:56.000Z Übrigens hat die Kanzlerin gestern angedeutet, dass es für Corona-Geimpfte Erleichterungen geben kann. Ein guter Schritt, aber jetzt sollten wir erstmal alle Kraft ins #Impfen stecken.</w:t>
      </w:r>
    </w:p>
    <w:p w14:paraId="781F991A" w14:textId="77777777" w:rsidR="00B03440" w:rsidRDefault="00B03440" w:rsidP="00B03440">
      <w:r>
        <w:t>2021-02-03T07:57:00.000Z Es gibt beim Thema #Impfen sicher einiges zu kritisieren. Aber das alleine Sachsen im Februar 100.000 mehr Dosen als geplant erhält, zeigt dass die Bemühungen der letzten Tage von @die_regierung &amp; @jensspahn erfolgreich waren. Entgegen aller Wahrnehmung kommt mehr #Impfstoff an.</w:t>
      </w:r>
    </w:p>
    <w:p w14:paraId="6F4169A3" w14:textId="77777777" w:rsidR="00B03440" w:rsidRDefault="00B03440" w:rsidP="00B03440">
      <w:r>
        <w:t>2021-02-01T10:54:50.000Z Spannendes Fachgespräch „Medien &amp; Demokratie“ der @cducsubt.axel wallrabenstein  and 5 others</w:t>
      </w:r>
    </w:p>
    <w:p w14:paraId="3B7E8156" w14:textId="77777777" w:rsidR="00B03440" w:rsidRDefault="00B03440" w:rsidP="00B03440">
      <w:r>
        <w:t>2021-02-01T08:48:25.000Z Wenn schon @Die_Gruenen sagen, dass das Verhalten der #spd unterirdisch ist, dann muss es wohl so sein.Konstantin v. Notz@KonstantinNotz · Feb 1Der billige ImpfPopulismus und ImpfNationalismus der #SPD ist unterirdisch.</w:t>
      </w:r>
    </w:p>
    <w:p w14:paraId="7F34821A" w14:textId="77777777" w:rsidR="00B03440" w:rsidRDefault="00B03440" w:rsidP="00B03440">
      <w:r>
        <w:t>2021-01-31T13:12:42.000Z Der wichtigste Lobbyist dieses Regimes ist SPD-Mitglied.From МБХ медиа</w:t>
      </w:r>
    </w:p>
    <w:p w14:paraId="1C7012B0" w14:textId="77777777" w:rsidR="00B03440" w:rsidRDefault="00B03440" w:rsidP="00B03440">
      <w:r>
        <w:t>2021-01-31T07:19:19.000Z Quanto alla scusa di Renzi per far cadere il governo - la scarsa ambizione del Recovery Plan - a Berlino sorridono.La Commissione Ue ha appena chiesto alla Germania di migliorare il suo.2/2https://rep.repubblica.it/pwa/commento/2021/01/30/news/crisi_di_governo_le_nuvole_di_roma_nel_cielo_sopra_berlino-285088431/?ref=RHTP-BC-I279994148-P8-S1-T1… @repubblica #merkel #conte #crisidigovernoCrisi di governo: Le nuvole di Roma nel cielo sopra Berlinorep.repubblica.it</w:t>
      </w:r>
    </w:p>
    <w:p w14:paraId="1289AB81" w14:textId="77777777" w:rsidR="00B03440" w:rsidRDefault="00B03440" w:rsidP="00B03440">
      <w:r>
        <w:t>2021-01-31T10:20:09.000Z Fakten statt Wahlkampf liebe @spdde!BMG@BMG_Bund · Jan 30Zur einordnenden Information: Bis zum 22.02. werden #BioNTech und #AstraZeneca den Ländern 1.747.000 Impfdosen mehr als bisher eingeplant liefern. Damit werden von #Moderna angekündigte vorübergehende Engpässe (-43.200 Dosen) mehr als ausgeglichen. twitter.com/TschenPe/statu…</w:t>
      </w:r>
    </w:p>
    <w:p w14:paraId="468524DE" w14:textId="77777777" w:rsidR="00B03440" w:rsidRDefault="00B03440" w:rsidP="00B03440">
      <w:r>
        <w:t>2021-01-28T23:07:16.000Z Bei den Verhandlungen zum #Impfstoff hat massiv Druck auf Europäische Kommission gemacht, damit #Sanofi bei der Bestellung berücksichtigt wird. Nun wird klar, dass die Firma nicht liefern kann. Nationalismus schadet Europa. #maybrittillner</w:t>
      </w:r>
    </w:p>
    <w:p w14:paraId="7CE42A8B" w14:textId="77777777" w:rsidR="00B03440" w:rsidRDefault="00B03440" w:rsidP="00B03440">
      <w:r>
        <w:lastRenderedPageBreak/>
        <w:t>2021-01-28T22:27:07.000Z .@mastrobradipo : Der Recovery-Fund von #Merkel und #Macron ist als ein großer Solidaritätsakt gegenüber #Italien empfunden worden. Und auch einzelne deutsche Bundesländer haben uns unterstützt. #Impfstoff #Impfstoffmangel #EU #illner</w:t>
      </w:r>
    </w:p>
    <w:p w14:paraId="584104CA" w14:textId="77777777" w:rsidR="00B03440" w:rsidRDefault="00B03440" w:rsidP="00B03440">
      <w:r>
        <w:t>2021-01-28T22:30:40.000Z Stasera @mastrobradipo é da @maybritillner. Grazie cara Tonia per la tua prospettiva italo-tedesca. tonia mastrobuoni</w:t>
      </w:r>
    </w:p>
    <w:p w14:paraId="5161A19B" w14:textId="77777777" w:rsidR="00B03440" w:rsidRDefault="00B03440" w:rsidP="00B03440">
      <w:r>
        <w:t>2021-01-28T14:24:18.000Z Kanzlerin #Merkel: Herzlichen Glückwunsch @BorisHerrmann zur fantastischen Leistung bei der #VendeeGlobe2020. 80 Tage, 24 000 Seemeilen allein um die Welt gesegelt – in Deutschland haben wir mitgefiebert. Gratulation an alle, die diese extreme Herausforderung bestanden haben.</w:t>
      </w:r>
    </w:p>
    <w:p w14:paraId="2981AA8D" w14:textId="77777777" w:rsidR="00B03440" w:rsidRDefault="00B03440" w:rsidP="00B03440">
      <w:r>
        <w:t>2021-01-27T21:49:19.000Z Am Ende eines besonderen Tages: Die größte Gefahr für die größte Zahl von Juden geht heute von der iranischen Führung aus, die #Israel von der Landkarte tilgen will. Ich habe nicht den Eindruck, dass diese Gefahr in unserer Iranpolitik angekommen ist. #NieWieder</w:t>
      </w:r>
    </w:p>
    <w:p w14:paraId="6E78A4A2" w14:textId="77777777" w:rsidR="00B03440" w:rsidRDefault="00B03440" w:rsidP="00B03440">
      <w:r>
        <w:t xml:space="preserve">2021-01-27T21:12:14.000Z Was für ein Drama so kurz vor dem Ziel. Lieber </w:t>
      </w:r>
      <w:r>
        <w:rPr>
          <w:rFonts w:ascii="Tahoma" w:hAnsi="Tahoma" w:cs="Tahoma"/>
        </w:rPr>
        <w:t>⁦</w:t>
      </w:r>
      <w:r>
        <w:t>@borisherrmann</w:t>
      </w:r>
      <w:r>
        <w:rPr>
          <w:rFonts w:ascii="Tahoma" w:hAnsi="Tahoma" w:cs="Tahoma"/>
        </w:rPr>
        <w:t>⁩</w:t>
      </w:r>
      <w:r>
        <w:t xml:space="preserve"> komm gut und sicher an.</w:t>
      </w:r>
      <w:r>
        <w:rPr>
          <w:rFonts w:ascii="Tahoma" w:hAnsi="Tahoma" w:cs="Tahoma"/>
        </w:rPr>
        <w:t>⁩</w:t>
      </w:r>
      <w:r>
        <w:t xml:space="preserve"> Egal welchen Platz du belegst, du bist der #GewinnerDerHerzen #fliegborisDrama bei Vend</w:t>
      </w:r>
      <w:r>
        <w:rPr>
          <w:rFonts w:ascii="Calibri" w:hAnsi="Calibri" w:cs="Calibri"/>
        </w:rPr>
        <w:t>é</w:t>
      </w:r>
      <w:r>
        <w:t>e Globe: Boris Herrmann kracht in FischerbootSegel-Drama in der Biskaya. 80 Tage war Boris Herrmann (39) allein um die Welt gerast. Mehr als 24.000 Meilen auf der Vendée Globe.bild.de</w:t>
      </w:r>
    </w:p>
    <w:p w14:paraId="2550CAA6" w14:textId="77777777" w:rsidR="00B03440" w:rsidRDefault="00B03440" w:rsidP="00B03440">
      <w:r>
        <w:t>2021-01-27T16:47:25.000Z #borisflieg die letzten 150 Meilen.@borisherrmann https://sportschau.de/regional/ndr/ndr-ein-hit-fuer-boris-herrmann-boris-flieg-video100.html…</w:t>
      </w:r>
    </w:p>
    <w:p w14:paraId="277AF615" w14:textId="77777777" w:rsidR="00B03440" w:rsidRDefault="00B03440" w:rsidP="00B03440">
      <w:r>
        <w:t>2021-01-27T11:08:55.000Z "Ich stehe vor Ihnen als stolze Deutsche.  ist für Juden wieder eine gute, mit Hoffnung verbundene Heimat. Ich danke Gott dafür, dass ich daran mitarbeiten darf, dem jüdischen Leben eine Perspektive auf Dauer zu geben." Charlotte #Knobloch in der #Gedenkstunde #WeRemember</w:t>
      </w:r>
    </w:p>
    <w:p w14:paraId="333F4AD0" w14:textId="77777777" w:rsidR="00B03440" w:rsidRDefault="00B03440" w:rsidP="00B03440">
      <w:r>
        <w:t>2021-01-27T09:05:14.000Z Sorry @BILD, #HelmutSchmidt war 1962 Innensenator in Hamburg und nicht Bundeskanzler oder Verteidigungsminister. Die #HilfeInDeutschland der #Bundeswehr funktioniert und ist schnell. Ihre Kritik müssen Sie an die Kommunen richten. #KommunaleSelbstverwaltung #VerantwortungVorOrt</w:t>
      </w:r>
    </w:p>
    <w:p w14:paraId="1E25D678" w14:textId="77777777" w:rsidR="00B03440" w:rsidRDefault="00B03440" w:rsidP="00B03440">
      <w:r>
        <w:t>2021-01-25T11:11:43.000Z Der #Petitionsausschuss des Bundestages beschäftigt sich heute mit der Situation in Hongkong, #RacialProfiling und dem Bürge­r*innenrat zur Klima­politik.Livestream: https://bundestag.deMarian Wendt</w:t>
      </w:r>
    </w:p>
    <w:p w14:paraId="2CA18952" w14:textId="77777777" w:rsidR="00B03440" w:rsidRDefault="00B03440" w:rsidP="00B03440">
      <w:r>
        <w:t>2021-01-24T18:56:09.000Z Zehntausende demonstrieren in #Russland friedlich für Demokratie, Rechtsstaat und ein Ende des #Putin-Regime. Hunderte werden zu Unrecht festgenommen. Aber die @RusBotschaft postet weiter fleißig Winterbilder. #kopfschüttel #RussianProtests #navalnyprotestsBotschaft der Russischen Föderation@RusBotschaftRegierungsorganisation aus Russland · Jan 24#schönesRussland #Russland The Church of the Epiphany in Cholmuzhi village, Republik #Karelien. Wir wünschen Ihnen eine wunderschöne Woche! Wladimir Lipezkich</w:t>
      </w:r>
    </w:p>
    <w:p w14:paraId="4C1DCC74" w14:textId="77777777" w:rsidR="00B03440" w:rsidRDefault="00B03440" w:rsidP="00B03440">
      <w:r>
        <w:t>2021-01-24T16:41:57.000Z #mastundschotbruch lieber #borisherrmann für die letzen 2-4 Tage der #VendeeGlobe . Das war eben ein tolles #zoommeeting. Wir stehen alle hinter Dir! boris herrmann</w:t>
      </w:r>
    </w:p>
    <w:p w14:paraId="2E396ACA" w14:textId="77777777" w:rsidR="00B03440" w:rsidRDefault="00B03440" w:rsidP="00B03440">
      <w:r>
        <w:t xml:space="preserve">2021-01-24T13:40:44.000Z Thüringen wird völlig unter Wert regiert. Bodo #Ramelow ist Thüringen egal. Er spielt lieber #CandyCrush. Wer derart über Regierungsaufgaben spricht, der ist falsch in seinem Job. #Thüringen kann mehr &amp; braucht einen Wechsel. </w:t>
      </w:r>
      <w:r>
        <w:rPr>
          <w:rFonts w:ascii="Tahoma" w:hAnsi="Tahoma" w:cs="Tahoma"/>
        </w:rPr>
        <w:t>⁦⁦</w:t>
      </w:r>
      <w:r>
        <w:t>@cdu_thueringen</w:t>
      </w:r>
      <w:r>
        <w:rPr>
          <w:rFonts w:ascii="Tahoma" w:hAnsi="Tahoma" w:cs="Tahoma"/>
        </w:rPr>
        <w:t>⁩</w:t>
      </w:r>
      <w:r>
        <w:t xml:space="preserve"> </w:t>
      </w:r>
      <w:r>
        <w:rPr>
          <w:rFonts w:ascii="Tahoma" w:hAnsi="Tahoma" w:cs="Tahoma"/>
        </w:rPr>
        <w:t>⁦</w:t>
      </w:r>
      <w:r>
        <w:t>@mariovoigt</w:t>
      </w:r>
      <w:r>
        <w:rPr>
          <w:rFonts w:ascii="Tahoma" w:hAnsi="Tahoma" w:cs="Tahoma"/>
        </w:rPr>
        <w:t>⁩</w:t>
      </w:r>
      <w:r>
        <w:t xml:space="preserve"> </w:t>
      </w:r>
      <w:r>
        <w:rPr>
          <w:rFonts w:ascii="Tahoma" w:hAnsi="Tahoma" w:cs="Tahoma"/>
        </w:rPr>
        <w:t>⁦</w:t>
      </w:r>
    </w:p>
    <w:p w14:paraId="6BC28964" w14:textId="77777777" w:rsidR="00B03440" w:rsidRDefault="00B03440" w:rsidP="00B03440">
      <w:r>
        <w:lastRenderedPageBreak/>
        <w:t>2021-01-24T10:25:15.000Z Morgen gibt es im Petitionsausschuss 3 öff. Anhörungen zu wichtigen Themen:- Lage in #Hongkong mit dem Sicherheitsgesetz-Studie zu #RacialProfiling- Gründung eines #Bürgerrates zur KlimapolitikAb 12 Uhr unter http://bundestag.de @12062020olympia @philippeinhornDeutscher Bundestag - StartseiteDies ist der Internetauftritt des Deutschen Bundestages. Sie können die Webseite auch auf Ihrem mobilen Endgerät anzeigen lassen.bundestag.de</w:t>
      </w:r>
    </w:p>
    <w:p w14:paraId="211DC282" w14:textId="77777777" w:rsidR="00B03440" w:rsidRDefault="00B03440" w:rsidP="00B03440">
      <w:r>
        <w:t>2021-01-23T22:36:53.000Z Danke für die mutigen Menschen in , die sich gegen das #Putin-Regime wehren. Спасибо #RussiaProtestsNico Lange@nicolange_ · Jan 23Russischer Polizist will bei einer Navalny-Demo eine Demonstrantin verhaften. Ein Mann fragt, ob der Polizist schlicht eine „Quote“ einer bestimmten Anzahl von Verhaftungen erfüllen muss und tauscht sich selbst freiwillig für die verängstigte Frau ein. Der Polizist nimmt ihn mit. twitter.com/KevinRothrock/…</w:t>
      </w:r>
    </w:p>
    <w:p w14:paraId="0DBBAE66" w14:textId="77777777" w:rsidR="00B03440" w:rsidRDefault="00B03440" w:rsidP="00B03440">
      <w:r>
        <w:t>2021-01-23T09:14:05.000Z Endlich hat @tagesschau herausgefunden, wer am #Impfmangel in #Deutschland Schuld ist. Natürlich #Israel. Und dazu das passendes Bildmotiv wie aus antisemitischen Bilderbüchern.Recherche-&amp; Informationsstelle Antisemitismus RIAS</w:t>
      </w:r>
    </w:p>
    <w:p w14:paraId="741E493B" w14:textId="77777777" w:rsidR="00B03440" w:rsidRDefault="00B03440" w:rsidP="00B03440">
      <w:r>
        <w:t>2021-01-23T10:36:15.000Z All dieses Aspekte sollten genau geprüft werden. Das macht die entsprechende Kommission und nicht pauschal die Politik.Frankyman@Frank2_2 · Jan 23Replying to @MdbWendt and @hubertus_heilZur Sachlichkeit der Debatte gehört auch die Frage, ob der Mehrbedarf auch für die Zeit bis März 2020 rückwirkend gezahlt wird. Gerne auch die reduzierte MwSt. abziehen. Auch,  ob die erhöhten Stromkosten durch #StayAtHome gezahlt werden.</w:t>
      </w:r>
    </w:p>
    <w:p w14:paraId="48EC55E4" w14:textId="77777777" w:rsidR="00B03440" w:rsidRDefault="00B03440" w:rsidP="00B03440">
      <w:r>
        <w:t xml:space="preserve">2021-01-23T08:56:00.000Z Übrigens fährt gerade @borisherrmann das Rennen seines Lebens. Er kämpft um den Sieg bei der @VendeeGlobeENG ganz vorne mit. Noch 1.500 Seemeilen bis zum Ziel. Ich drücke Dir Boris alle Daumen! </w:t>
      </w:r>
    </w:p>
    <w:p w14:paraId="2DA7F69A" w14:textId="77777777" w:rsidR="00B03440" w:rsidRDefault="00B03440" w:rsidP="00B03440">
      <w:r>
        <w:t>2021-01-22T16:50:19.000Z Lieber @hubertus_heil, wenn wir im Bereich Hartz IV von coronabedingten Mehrbedarfen (Masken) reden, müssen wir auch die durch den #Lockdown verursachten wenigeren Bedarfe (Kultur, Freizeit) mit einberechnen. Das gehört zur Sachlichkeit der Debatte.</w:t>
      </w:r>
    </w:p>
    <w:p w14:paraId="1FAC4591" w14:textId="77777777" w:rsidR="00B03440" w:rsidRDefault="00B03440" w:rsidP="00B03440">
      <w:r>
        <w:t>2021-01-22T15:15:17.000Z Das ist wohl wieder die Doppelmoral der Sozialdemokraten.Johannes Steiniger@JoSteiniger · Jan 21SPD stimmt mit AfD im Europäischen Parlament. Wann kommen die Sondersendungen? twitter.com/CarloMasala1/s…</w:t>
      </w:r>
    </w:p>
    <w:p w14:paraId="2EF59A6D" w14:textId="77777777" w:rsidR="00B03440" w:rsidRDefault="00B03440" w:rsidP="00B03440">
      <w:r>
        <w:t>2021-01-21T07:32:02.000Z „Aus meiner Sicht wünschen sich sowohl in der Partei als auch in der Bevölkerung viele Menschen, dass wir wieder stärker auf Eigenverantwortung, Leistungsbereitschaft und die Freiheit des Einzelnen setzen.“ @TKuban96 @Junge_Union https://welt.de/politik/deutschland/article224733485/Junge-Union-Deshalb-muss-Merz-Anhaengern-ein-Angebot-gemacht-werden.html?cid=socialmedia.twitter.shared.web… via @weltJunge Union: „Deshalb muss Merz-Anhängern ein Angebot gemacht werden“ - WELTDer Chef der Jungen Union stellt nach Merz‘ Niederlage Unmut und Enttäuschung in den eigenen Reihen fest. Dennoch sieht Kuban die „wirtschaftsliberal-konservative Idee“ fest in der Union verwurzelt –...welt.de</w:t>
      </w:r>
    </w:p>
    <w:p w14:paraId="1F321DC4" w14:textId="77777777" w:rsidR="00B03440" w:rsidRDefault="00B03440" w:rsidP="00B03440">
      <w:r>
        <w:t>2021-01-19T19:06:04.000Z Übrigens musste der Bund in 2020 nur 130 Mrd. EUR statt geplanten 218 Mrd. EUR an neuen Schulden aufnehmen. Die Steuereinnahmen waren höher als gedacht und es mussten weniger Unternehmen #coronahilfen beantragen als geplant. #gutepolitik</w:t>
      </w:r>
    </w:p>
    <w:p w14:paraId="60ACBDB2" w14:textId="77777777" w:rsidR="00B03440" w:rsidRDefault="00B03440" w:rsidP="00B03440">
      <w:r>
        <w:lastRenderedPageBreak/>
        <w:t>2021-01-18T17:01:03.000Z Rund 40 #THW-Kräfte waren in den vergangenen Tagen bei mehreren Bränden im Einsatz. Drei Gebäude standen in Schleswig-Holstein und Bayern in Flammen. Dabei übernahmen die Einsatzkräfte mehrere Aufgaben: https://bit.ly/2XQsOPP</w:t>
      </w:r>
    </w:p>
    <w:p w14:paraId="5DF6392B" w14:textId="77777777" w:rsidR="00B03440" w:rsidRDefault="00B03440" w:rsidP="00B03440">
      <w:r>
        <w:t>2021-01-18T13:12:37.000Z Russland ist ein wichtiger Partner, dem wir auch sagen müssen, wenn unsere roten Linien überschritten sind. Diese Politik des russischen Präsidenten müssen wir verurteilen und ggf. auch sanktionieren! #NavalnyJulian Röpcke@JulianRoepcke · Jan 18#EILNach @navalny-Verhaftung:Außenpol. @DjirSarai (@fdp) fordert „sofortiges Moratorium von #NordStream2 und die Schließung der Gazprom-Umweltstiftung“.Auch @CDU-Innenpol. @MdbWendt fordert keine „deutschen Steuergelder in den Bau von Putins Pipeline“.https://bild.de/politik/inland/politik-inland/nawalny-verhaftung-fdp-fordert-sofortigen-nord-stream-2-baustop-74946372.bild.html…</w:t>
      </w:r>
    </w:p>
    <w:p w14:paraId="49FC08DA" w14:textId="77777777" w:rsidR="00B03440" w:rsidRDefault="00B03440" w:rsidP="00B03440">
      <w:r>
        <w:t>2021-01-18T08:26:42.000Z Die Fallzahlen sinken. Lasst uns diesen Trend nutzen und in den nächsten beiden Wochen mit schärferen Maßnahmen noch stärker die Infektionszahlen drücken. Dann können wir ab Februar über Lockerungen sprechen. #coronavirus #Megalockdown</w:t>
      </w:r>
    </w:p>
    <w:p w14:paraId="64EC720D" w14:textId="77777777" w:rsidR="00B03440" w:rsidRDefault="00B03440" w:rsidP="00B03440">
      <w:r>
        <w:t>2021-01-17T18:54:36.000Z They didn’t break Navalny with poison, they will not break him with prison. Let our solidarity be his strength.</w:t>
      </w:r>
    </w:p>
    <w:p w14:paraId="5DE05B46" w14:textId="77777777" w:rsidR="00B03440" w:rsidRDefault="00B03440" w:rsidP="00B03440">
      <w:r>
        <w:t>2021-01-17T18:43:56.000Z #freebelarus #freenawalnySviatlana Tsikhanouskaya@Tsihanouskaya · Jan 17Detention of Alexey @Navalny at a Moscow airport is a dangerous step to depriving Russians of political alternatives. Belarus has seen the outcome of such treatment of political opponents. This does not serve the interests of the Russian people and of the country.</w:t>
      </w:r>
    </w:p>
    <w:p w14:paraId="031A849E" w14:textId="77777777" w:rsidR="00B03440" w:rsidRDefault="00B03440" w:rsidP="00B03440">
      <w:r>
        <w:t>2021-01-17T18:33:27.000Z #Putin lässt seinen Kritiker #Nawalny gleich nach der Ankunft festnehmen, nachdem er ihn vergiftet hatte. @ManuelaSchwesig spendiert ihm zum Dank noch eine mit deutschen Steuergeldern finanzierte „Umweltschutzstiftung“ für seinen Pipelinebau. #fassungslos</w:t>
      </w:r>
    </w:p>
    <w:p w14:paraId="2B5E625D" w14:textId="77777777" w:rsidR="00B03440" w:rsidRDefault="00B03440" w:rsidP="00B03440">
      <w:r>
        <w:t>2021-01-17T16:28:40.000Z Ehrliche und klarstellende Worte. Danke @jensspahn ! Jetzt können wir uns wieder um das Land kümmern. Es gibt viel zu tun! #wegenmorgenJens Spahn@jensspahn · Jan 17Als Teampartner wollte ich gestern vor der Wahl noch einmal für @ArminLaschet werben. Das sorgte und sorgt bei manchen für Irritationen. (1/2)Show this thread</w:t>
      </w:r>
    </w:p>
    <w:p w14:paraId="5EF04FC5" w14:textId="77777777" w:rsidR="00B03440" w:rsidRDefault="00B03440" w:rsidP="00B03440">
      <w:r>
        <w:t>2021-01-16T16:09:13.000Z Für eine Partei, die vor nicht allzulange Zeit beinahe von einem Youtuber zerstört wurde, auch weil ihr die digitale Kompetenz fehlte, war das technisch eine ziemlich beeindruckende Vorstellung, finde ich #cdupt21</w:t>
      </w:r>
    </w:p>
    <w:p w14:paraId="44311C12" w14:textId="77777777" w:rsidR="00B03440" w:rsidRDefault="00B03440" w:rsidP="00B03440">
      <w:r>
        <w:t>2021-01-16T10:35:02.000Z Glückwunsch an @ArminLaschet zur Wahl als Vorsitzender der @CDU. Die Mehrheitsverhältnisse seit #Hamburg haben sich nicht geändert. Wir lassen uns nicht spalten, sondern unsere Breite ist unsere Stärke. Es gilt jetzt wirklich zusammen zuführen; #wegenmorgen #cdupt21</w:t>
      </w:r>
    </w:p>
    <w:p w14:paraId="2B0EC0C6" w14:textId="77777777" w:rsidR="00B03440" w:rsidRDefault="00B03440" w:rsidP="00B03440">
      <w:r>
        <w:t>2021-01-16T09:55:41.000Z Ich habe gewählt. #wegenmorgen</w:t>
      </w:r>
    </w:p>
    <w:p w14:paraId="7006246C" w14:textId="77777777" w:rsidR="00B03440" w:rsidRDefault="00B03440" w:rsidP="00B03440">
      <w:r>
        <w:t>2021-01-16T09:25:33.000Z Die Rede von #Merz war besser als in #hamburg. Habe ihn aber schon besser erlebt.Die Rede von #Laschet hatte vieles was man braucht und hat die CDU getroffen. Ich war überrascht und habe mich an #akk erinnert gefühlt. Mal sehen, was der #Roettgen macht. #wegenmorgen #cdupt21</w:t>
      </w:r>
    </w:p>
    <w:p w14:paraId="36B041CA" w14:textId="77777777" w:rsidR="00B03440" w:rsidRDefault="00B03440" w:rsidP="00B03440">
      <w:r>
        <w:lastRenderedPageBreak/>
        <w:t>2021-01-15T17:30:10.000Z Danke @akk für 2 Jahre als Vorsitzende der @CDU. Insbesondere beim Thema #dienstpflicht sind wir voran gekommen und wir werden weiter an dem Thema arbeiten! #wegenmorgen #cdupt21</w:t>
      </w:r>
    </w:p>
    <w:p w14:paraId="22D8B448" w14:textId="77777777" w:rsidR="00B03440" w:rsidRDefault="00B03440" w:rsidP="00B03440">
      <w:r>
        <w:t>2021-01-15T17:03:39.000Z Das wohl Schönste am Parteitagtag ist auch immer die gemeinsame Andacht. ##christsein #wegenmorgen #cdupt21</w:t>
      </w:r>
    </w:p>
    <w:p w14:paraId="6E88F616" w14:textId="77777777" w:rsidR="00B03440" w:rsidRDefault="00B03440" w:rsidP="00B03440">
      <w:r>
        <w:t>2021-01-15T16:55:27.000Z #Revolution Wie soll man dann eMails per Fax versenden? Heute im Bundestag@hib_Nachrichten · Jan 15Eine lange Liebe geht zu Ende: Keine  mehr im #Bundestag ab der nächsten Wahlperiode Das hat der Ältestenrat gestern beschlossen. Wir hätten da einen Alternativ-Vorschlag #Digitalisierung #bundestagsnachrichten  #HappyWeekendShow this thread</w:t>
      </w:r>
    </w:p>
    <w:p w14:paraId="17559238" w14:textId="77777777" w:rsidR="00B03440" w:rsidRDefault="00B03440" w:rsidP="00B03440">
      <w:r>
        <w:t>2021-01-13T16:12:19.000Z Salvini, Meloni e la Cdu post-Merkel. Parla Marian WendtDobbiamo tornare a parlare con i conservatori ma senza sfiorare l’ultradestra. Il favorito? Friedrich MerzL'intervista di @FrancescoBechis https://formiche.net/2021/01/salvini-meloni-e-la-cdu-post-merkel-parla-marian-wendt/…Marian Wendt and 9 others</w:t>
      </w:r>
    </w:p>
    <w:p w14:paraId="48D73B4B" w14:textId="77777777" w:rsidR="00B03440" w:rsidRDefault="00B03440" w:rsidP="00B03440">
      <w:r>
        <w:t>2021-01-13T17:33:30.000Z #mammamia Io non capsico. Perche #Renzi?</w:t>
      </w:r>
    </w:p>
    <w:p w14:paraId="040A9AFE" w14:textId="77777777" w:rsidR="00B03440" w:rsidRDefault="00B03440" w:rsidP="00B03440">
      <w:r>
        <w:t>2021-01-12T15:47:03.000Z Ich mag #DonaldTrump nicht. Die Amerikaner kriegen ihre Sachen selber gut geklärt. Neuerliche Rücktrittsforderungen aus der @spdde wirken lächerlich. Sollte der Finanzminister sich nicht eher für eine schnelle Auszahlung von Coronahilfen einsetzen? Ich frag für einen Freund.SPIEGEL Ticker@SPIEGEL_alles · Jan 12Donald Trump: Olaf Scholz fordert Rücktritt des US-Präsidenten http://dlvr.it/RqQRm0</w:t>
      </w:r>
    </w:p>
    <w:p w14:paraId="25E8C796" w14:textId="77777777" w:rsidR="00B03440" w:rsidRDefault="00B03440" w:rsidP="00B03440">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6E3D79A4" w14:textId="77777777" w:rsidR="00B03440" w:rsidRDefault="00B03440" w:rsidP="00B03440">
      <w:r>
        <w:t>2021-01-12T09:40:35.000Z Die #coronapandemie zeigt, dass wir das Thema #bevölkerungsschutz reformieren müssen. Zusammen mit @THWLeitung, @BMVg_Bundeswehr @roteskreuz_de @BBK_Bund und vielen weiteren werden wir hier neu denken müssen. #packenwiresan</w:t>
      </w:r>
    </w:p>
    <w:p w14:paraId="4770729A" w14:textId="77777777" w:rsidR="00B03440" w:rsidRDefault="00B03440" w:rsidP="00B03440">
      <w:r>
        <w:t>2021-01-11T15:18:58.000Z Im September 2020 wurden Lager &amp; Umschlagsplätze eines Drogen-Händlerrings in Berlin durchsucht. Nach intensiver Recherche ist nun klar, dass die Einnahmen des Handels an Vereine &amp; Gruppen gingen, welche die Terrororganisation #Hisbollah unterstützen.Berliner Drogengeld für Hisbollah: Clans unterstützen mit Kokain-GeschäftenErmittler stürmten Lager und Umschlagplätze eines Kokain-Händlerrings. Jetzt wurde herausgefunden, wohin die Einnahmen der Kriminellen flossen.bild.de</w:t>
      </w:r>
    </w:p>
    <w:p w14:paraId="3FE958AF" w14:textId="77777777" w:rsidR="00B03440" w:rsidRDefault="00B03440" w:rsidP="00B03440">
      <w:r>
        <w:t>2021-01-11T14:50:01.000Z Auch bei uns in #Sachsen wird ab dieser Woche flächendeckend mit der #CoronaImpfung begonnen. Werde mich gleich mal für meine Oma kümmern. Wir fahren nach #Belgern. #gemeinsamgegencorona Termine können hier reserviert werden: http://sachsen.impfterminvergabe.de</w:t>
      </w:r>
    </w:p>
    <w:p w14:paraId="75FC0A23" w14:textId="77777777" w:rsidR="00B03440" w:rsidRDefault="00B03440" w:rsidP="00B03440">
      <w:r>
        <w:lastRenderedPageBreak/>
        <w:t>2021-01-09T21:35:23.000Z Lieber @HeikoMaas, die Wahl in den war demokratisch. Das Ergebnis wurde durch mehrere Gerichte und überparteilich (!) im Kongress bestätigt. Es gab einen, wenn auch harten, Machtwechsel. Der Sturm der Idioten wurde beendet. Den Oberlehrer brauchen wir hier nicht spielen.</w:t>
      </w:r>
    </w:p>
    <w:p w14:paraId="611DD560" w14:textId="77777777" w:rsidR="00B03440" w:rsidRDefault="00B03440" w:rsidP="00B03440">
      <w:r>
        <w:t xml:space="preserve">2021-01-07T13:27:23.000Z To all my orthodox friends:#SrecanBozic i #HristosSeRodi </w:t>
      </w:r>
    </w:p>
    <w:p w14:paraId="508FBD09" w14:textId="77777777" w:rsidR="00B03440" w:rsidRDefault="00B03440" w:rsidP="00B03440">
      <w:r>
        <w:t>2021-01-06T14:13:07.000Z Die tschechische Zeitung @lidovky schreibt zu den gemeinsamen #Impfstoff Bestellungen der Europäischen Union auf:</w:t>
      </w:r>
    </w:p>
    <w:p w14:paraId="3553D118" w14:textId="77777777" w:rsidR="00B03440" w:rsidRDefault="00B03440" w:rsidP="00B03440">
      <w:r>
        <w:t>2021-01-06T12:22:28.000Z Kleine Korrektur: Sie gilt seit 11. Dezember.</w:t>
      </w:r>
    </w:p>
    <w:p w14:paraId="6B8962DA" w14:textId="77777777" w:rsidR="00B03440" w:rsidRDefault="00B03440" w:rsidP="00B03440">
      <w:r>
        <w:t>2021-01-06T11:02:55.000Z Die sog. #Coronaleine gilt in #sachsen bereits seit Anfang Dezember. Sie kann helfen, benötigt aber auch massiver Kontrolle durch Polizei. Dass muss jetzt bundesweit kommen. Nächster Schritt wäre ein richtiger Lockdown.#corona</w:t>
      </w:r>
    </w:p>
    <w:p w14:paraId="10A23CEF" w14:textId="77777777" w:rsidR="00B03440" w:rsidRDefault="00B03440" w:rsidP="00B03440">
      <w:r>
        <w:t>2021-01-03T19:14:11.000Z Twitter-Vorwurf: Israel verweigert Palästinensern Impfstoff.Fakt: Palästinensische Autonomiebehörde, gemäß den Oslo-Verträgen für Healtcare zuständig, entschied sich – statt den Teufel Israel zu fragen – für eine Bestellung des russischen Produkts Sputnik.</w:t>
      </w:r>
    </w:p>
    <w:p w14:paraId="3B085A7E" w14:textId="77777777" w:rsidR="00B03440" w:rsidRDefault="00B03440" w:rsidP="00B03440">
      <w:r>
        <w:t>2021-01-03T15:45:54.000Z Wir befinden uns in der härtesten Phase dieser Pandemie. Die Erfahrungen unserer Nachbarn zeigen: Frühes Lockern führt zum sprunghaften Anstieg der Infektionen. Eine Verlängerung des Lockdowns in #Sachsen bis mindestens Ende Januar ist daher unvermeidbar. #CoronaSN</w:t>
      </w:r>
    </w:p>
    <w:p w14:paraId="4A845A0E" w14:textId="77777777" w:rsidR="00B03440" w:rsidRDefault="00B03440" w:rsidP="00B03440">
      <w:r>
        <w:t>2021-01-03T11:44:29.000Z welche ein entsprechendes Netzwerk mit Strukturen haben. Nachteilig wirkt sich jetzt auch noch der Förderalismus, der zu 16 verschiedenen Impf- und Bestellsystemen führt. Eine kurze Erklärung aus meiner Sicht als Innenpolitiker. Bleibt gesund! 3/3</w:t>
      </w:r>
    </w:p>
    <w:p w14:paraId="527FB376" w14:textId="77777777" w:rsidR="00B03440" w:rsidRDefault="00B03440" w:rsidP="00B03440">
      <w:r>
        <w:t>2021-01-03T11:41:50.000Z Es war absehbar, dass die Gesundheitsbehörden der Länder das nicht schaffen werden, da sie schlichtweg keine Erfahrung mit solch großen Einsätzen haben. Sie arbeiten selten mit THW, Bundeswehr, DRK zusammen und für Bevölkerungsschutz sind die Innenministerien zuständig, 2/3</w:t>
      </w:r>
    </w:p>
    <w:p w14:paraId="081490AF" w14:textId="77777777" w:rsidR="00B03440" w:rsidRDefault="00B03440" w:rsidP="00B03440">
      <w:r>
        <w:t>2021-01-03T11:37:46.000Z Bisher wurden 1,3 Mio. Impfdosen an geliefert. Die Länder haben nur 200.000 verimpft. Rechne ich die Reserve (muss eigentlich nicht, da am 8.1. neue Lieferung kommt) für die 2. #Impfung ab, haben haben die Länder gerade mal 1/3 der zur Verfügung stehenden #Impfdosen genutzt.1/3</w:t>
      </w:r>
    </w:p>
    <w:p w14:paraId="17FF42BF" w14:textId="77777777" w:rsidR="00B03440" w:rsidRDefault="00B03440" w:rsidP="00B03440">
      <w:r>
        <w:t>2021-01-02T17:20:22.000Z Wir stehen mit Hilfe bereit. Leider wird diese durch nationale und lokalen Regierungen blockiert. Das ist das Problem. Hier wird eine Politik zu Lasten der Menschen gemacht. Es braucht Druck auf Sarajevo, dass sich die Regierung ihrer Verantwortung bewusst wird. 2/2</w:t>
      </w:r>
    </w:p>
    <w:p w14:paraId="36B06391" w14:textId="77777777" w:rsidR="00B03440" w:rsidRDefault="00B03440" w:rsidP="00B03440">
      <w:r>
        <w:t>2021-01-02T17:18:46.000Z Die Lage der Menschen in #bihac &amp; #LipaCamp macht mich betroffen.  hat der bosnischen Regierung bereits bilateral viele Tonnen Hilfsmittel für die Flüchtlinge geschickt. Ebenso war @THWLeitung über viele Wochen vor Ort und hat die Lager ertüchtigt. 1/2</w:t>
      </w:r>
    </w:p>
    <w:p w14:paraId="27E884C6" w14:textId="77777777" w:rsidR="00B03440" w:rsidRDefault="00B03440" w:rsidP="00B03440">
      <w:r>
        <w:t xml:space="preserve">2020-12-30T12:40:18.000Z #europasiamonoi #europasindwir Ein wunderschöner Gastbeitrag über die -Freunschaft. Danke an die Botschafter @Ambtedesco &amp; #Mattiolo für die wunderbaren Worte.Deutsch-italienische Freundschaft: Gelebte gemeinsame Werte im Geiste Adenauers und De Gasperis -...Der deutsche Botschafter Viktor Elbling und sein italienischer Kollege Luigi Mattiolo </w:t>
      </w:r>
      <w:r>
        <w:lastRenderedPageBreak/>
        <w:t>schreiben aus Anlass von 70 Jahren diplomatischer Beziehungen über das enge Verhältnis von Deutschland und...welt.de</w:t>
      </w:r>
    </w:p>
    <w:p w14:paraId="1E3A6444" w14:textId="77777777" w:rsidR="00B03440" w:rsidRDefault="00B03440" w:rsidP="00B03440">
      <w:r>
        <w:t>2020-12-29T11:06:08.000Z Der Kollektivismus der DDR spielt da eine Rolle. Das Individuum und der Schutz der einzelnen Person spielen in solchen Weltbildern keine große Rolle. In unserem Grundgesetz aber steht die Unantastbarkeit der Würde des Menschen an erster Stellehttps://welt.de/politik/deutschland/article223355018/Ostbeauftragter-Wanderwitz-Erschreckend-viele-Ostdeutsche-tun-so-als-gaebe-es-keine-Pandemie.html?cid=socialmedia.twitter.shared.web… via @weltOstbeauftragter Wanderwitz: „Erschreckend viele Ostdeutsche tun so, als gäbe es keine Pandemie“ -...Die hohen Infektionszahlen in Ostdeutschland seien auch ein Erbe des Kollektivismus in der DDR, sagt der Ost-Beauftragte der Bundesregierung, Marco Wanderwitz (CDU). Im Konflikt zwischen Regierungen...welt.de</w:t>
      </w:r>
    </w:p>
    <w:p w14:paraId="4125515B" w14:textId="77777777" w:rsidR="00B03440" w:rsidRDefault="00B03440" w:rsidP="00B03440">
      <w:r>
        <w:t>2020-12-29T08:12:35.000Z Der Staat sollte so wenig wie möglich in die privaten Beziehungen eingreifen. Der Restaurantbesitzer soll entscheiden wer bei ihm isst und auch der Flugkapitän kann bereits heute vom Passagiere Flug ausschließen, wenn sie eine Gefahr für andere darstellen könnten. #CoronaImpfung</w:t>
      </w:r>
    </w:p>
    <w:p w14:paraId="4FAEE2EE" w14:textId="77777777" w:rsidR="00B03440" w:rsidRDefault="00B03440" w:rsidP="00B03440">
      <w:r>
        <w:t>2020-12-29T08:07:54.000Z Es ist sinnvoll, wenn man im privaten Bereich Vorteile als Geimpfter hat. Das ist in unserem Land völlig normal und auch gut. So kann ich mit einer Masernimpfung die Schule &amp; KiTa besuchen. Hepatitis-Impfung ist in vielen medizinischen und sozialen Berufen vorgeschrieben. 1/2</w:t>
      </w:r>
    </w:p>
    <w:p w14:paraId="03449A42" w14:textId="77777777" w:rsidR="00B03440" w:rsidRDefault="00B03440" w:rsidP="00B03440">
      <w:r>
        <w:t>2020-12-28T10:53:55.000Z Und zumindest zahlen die Abonnenten der @welt Freiwillig für das Produkt, während die Sendung des @janboehm zwar alle bezahlen, aber nicht alle mögen, geschweige denn auch sehen (wollen). Ulf Poschardt@ulfposh · Dec 28, 2020stimmt. sind ja auch deutlich jünger als die zuschauer des @ZDF @welt  twitter.com/janboehm/statu…</w:t>
      </w:r>
    </w:p>
    <w:p w14:paraId="79DE88A0" w14:textId="77777777" w:rsidR="00B03440" w:rsidRDefault="00B03440" w:rsidP="00B03440">
      <w:r>
        <w:t>2020-12-27T08:48:51.000Z und über die Angaben bei der Anmeldung wird man entsprechend kategorisiert. Sollte man eher dran sein können, gibt es eine SMS. Ein relativ einfaches System, aber der #Datenschutz wird alles verlangsamen. Gesundheitsschutz über Datenschutz! #gemeinsamgegencorona #Impfung 2/2</w:t>
      </w:r>
    </w:p>
    <w:p w14:paraId="692C5A3C" w14:textId="77777777" w:rsidR="00B03440" w:rsidRDefault="00B03440" w:rsidP="00B03440">
      <w:r>
        <w:t>2020-12-27T08:48:01.000Z Es wäre übrigens am einfachsten, wenn wir die Bürger zum Impfen über die lokalen Meldebehörden zum #Impfen einladen. Dann gibt es eine Impfbenachrichtigung (ähnlich wie bei der Wahl), anschließend holt man sich online einen Termin (für die Älteren gibt es eine Telefonnummer) 1/2</w:t>
      </w:r>
    </w:p>
    <w:p w14:paraId="658EA728" w14:textId="77777777" w:rsidR="00B03440" w:rsidRDefault="00B03440" w:rsidP="00B03440">
      <w:r>
        <w:t>2020-12-26T19:16:46.000Z Mit Ruhe, Konsequenz und ohne Aufregung impfen wir gegen das #coronavirus Das entzückt sogar die Österreicher.  https://twitter.com/florianklenk/status/1342893352463773698…This Tweet is unavailable.</w:t>
      </w:r>
    </w:p>
    <w:p w14:paraId="2CAF90EF" w14:textId="77777777" w:rsidR="00B03440" w:rsidRDefault="00B03440" w:rsidP="00B03440">
      <w:r>
        <w:t>2020-12-26T17:38:23.000Z Ein wichtiger Meilenstein im Kampf gegen das #coronavirus: Der Impfstoff. Und natürlich fand die erste Impfung im Land #landderfrühaufsteher statt. Nun werden jeden Tag Zehntausende in geimpft. Weihnachten bringt Zuversicht.BILD@BILD · Dec 26, 2020101-Jährige bekam Spritze - Erste Frau in Deutschland geimpft https://bild.de/news/2020/news/coronavirus-erste-frau-in-deutschland-geimpft-74627074.bild.html…</w:t>
      </w:r>
    </w:p>
    <w:p w14:paraId="6657EDC6" w14:textId="77777777" w:rsidR="00B03440" w:rsidRDefault="00B03440" w:rsidP="00B03440">
      <w:r>
        <w:t xml:space="preserve">2020-12-25T16:38:00.000Z Update. In den USA sind 600.000 Leute innerhalb der letzten zehn Tage mit mRNA-Impfstoff geimpft worden. Allergische Reaktionen nach Hinweis aus UK: Eine (1). Im </w:t>
      </w:r>
      <w:r>
        <w:lastRenderedPageBreak/>
        <w:t>gleichen Zeitraum wurden 120.000 Leute wegen #Covid19 in Kliniken eingeliefert, 20.000 Menschen starben.</w:t>
      </w:r>
    </w:p>
    <w:p w14:paraId="5649B3AC" w14:textId="77777777" w:rsidR="00B03440" w:rsidRDefault="00B03440" w:rsidP="00B03440">
      <w:r>
        <w:t>2020-12-25T18:38:08.000Z So ist es. #impfengegencoronaVolker Plass@VolkerPlass · Dec 25, 2020Wer würde einen Impfstoff mit folgenden (sehr) seltenen Nebenwirkungen akzeptieren?Anschwellen des Gesichts,Asthma-Anfall,Bewusstseinstrübung,Hautausschlag,Hirnblutung,Hörverlust,Leberfunktionsstörung,Magen-Darm-Blutung ...Aus: Beipackzettel Aspirin® 500 mg, rezeptfrei</w:t>
      </w:r>
    </w:p>
    <w:p w14:paraId="647EB928" w14:textId="77777777" w:rsidR="00B03440" w:rsidRDefault="00B03440" w:rsidP="00B03440">
      <w:r>
        <w:t>2020-12-23T07:45:26.000Z Danke an alle, die im Einsatz gegen das #coronavirus sind. Als kleine adventliche Aufmerksamkeit gab es dazu von den nordsächsischen Abgeordneten 27 Kg Plätzchen in dieser Woche. #ZusammenGegenCorona</w:t>
      </w:r>
    </w:p>
    <w:p w14:paraId="6C920E0B" w14:textId="77777777" w:rsidR="00B03440" w:rsidRDefault="00B03440" w:rsidP="00B03440">
      <w:r>
        <w:t>2020-12-20T23:07:45.000Z Ergänzend können auch die SE-Gruppen und KatZüge in den Landkreisen aktiviert werden. Da ist Potenzial für Pflege vorhanden. @roteskreuz_de @johanniter @malteserDE und @asb_de stehen mit den Ehrenamtlichen bereit und sie könnten über @BBK_Bund deutschlandweit gesteuert werden.BILD@BILD · Dec 20, 2020Patientenschützer und Lindner fordern - Bundeswehr soll Pflegeheime schützen! https://bild.de/politik/inland/politik-inland/bundeswehr-soll-pflegeheime-schuetzen-fordern-patientenschuetzer-74554316.bild.html…</w:t>
      </w:r>
    </w:p>
    <w:p w14:paraId="3A31A605" w14:textId="77777777" w:rsidR="00B03440" w:rsidRDefault="00B03440" w:rsidP="00B03440">
      <w:r>
        <w:t>2020-12-20T15:30:50.000Z Die Maßnahmen zur Reisebeschränkung sind hier richtig!</w:t>
      </w:r>
    </w:p>
    <w:p w14:paraId="1DBAE88F" w14:textId="77777777" w:rsidR="00B03440" w:rsidRDefault="00B03440" w:rsidP="00B03440">
      <w:r>
        <w:t>2020-12-20T13:44:36.000Z Italiens Flughäfen sind für Flieger aus UK schon zu. Nun beschleunigt #corona noch den #brexit noch mehr.Luigi Di Maio@luigidimaioItalia - Funzionario di Stato · Dec 20, 2020Come Governo abbiamo il dovere di proteggere gli italiani, per questa ragione, dopo aver avvisato il Governo inglese, con il @MinisteroSalute stiamo per firmare il provvedimento per sospendere i voli con la Gran Bretagna. https://bit.ly/3ar1Aqr</w:t>
      </w:r>
    </w:p>
    <w:p w14:paraId="26786827" w14:textId="77777777" w:rsidR="00B03440" w:rsidRDefault="00B03440" w:rsidP="00B03440">
      <w:r>
        <w:t>2020-12-20T08:28:20.000Z #Onlinehandel #onlineshopping</w:t>
      </w:r>
    </w:p>
    <w:p w14:paraId="74406E77" w14:textId="77777777" w:rsidR="00B03440" w:rsidRDefault="00B03440" w:rsidP="00B03440">
      <w:r>
        <w:t xml:space="preserve">2020-12-19T22:41:34.000Z Leute, wir haben heute Abend beim #festundflauschig Pandemie-Weihnachtszirkus 200.000 Euro Spenden für das Deutsche Rote Kreuz und das Technische Hilfswerk zusammengesammelt! Danke allen Spenderinnen und @TeddyTeclebrhan, Ina Müller, @tim_kocht, @c_drosten und @SpotifyDE </w:t>
      </w:r>
    </w:p>
    <w:p w14:paraId="66DAC450" w14:textId="77777777" w:rsidR="00B03440" w:rsidRDefault="00B03440" w:rsidP="00B03440">
      <w:r>
        <w:t>2020-12-20T07:26:06.000Z Ihren Laden in der Innenstadt finanzieren sie damit und ihr Lager ist vor der Stadt. Mit dem Fonds werden die Gemeinden vor Ort auch nicht immer etwas sinnvolles anstellen und Programme zur Innenstadtbelebung gibt es zuhauf. Kommen wir bald wieder zur Marktwirtschaft zurück. 3/3</w:t>
      </w:r>
    </w:p>
    <w:p w14:paraId="71AA1F48" w14:textId="77777777" w:rsidR="00B03440" w:rsidRDefault="00B03440" w:rsidP="00B03440">
      <w:r>
        <w:t>2020-12-20T07:25:10.000Z Wir können On-&amp; Offlinehandel gut miteinander kombinieren. 2/3 aller Amazon-Käufe werden in DTL über kleine Händler abgewickelt. Bei mir gibt es das älteste Spielwarengeschäft Deutschlands. Die machen 98% ihres Umsatzes online (seit 5 Jahren) und sind sehr glücklich. 2/3</w:t>
      </w:r>
    </w:p>
    <w:p w14:paraId="267EEE6A" w14:textId="77777777" w:rsidR="00B03440" w:rsidRDefault="00B03440" w:rsidP="00B03440">
      <w:r>
        <w:t xml:space="preserve">2020-12-20T07:22:48.000Z Keine Steuererhöhungen! Wir können den Leuten nicht sagen bleibt zu Hause und sie dann bestrafen, wenn sie online kaufen. Vorschlag ist nicht nachvollziehbar. Keine Position von </w:t>
      </w:r>
      <w:r>
        <w:rPr>
          <w:rFonts w:ascii="Tahoma" w:hAnsi="Tahoma" w:cs="Tahoma"/>
        </w:rPr>
        <w:t>⁦⁦⁦</w:t>
      </w:r>
      <w:r>
        <w:t>@cducsubt</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@robinalexander_</w:t>
      </w:r>
      <w:r>
        <w:rPr>
          <w:rFonts w:ascii="Tahoma" w:hAnsi="Tahoma" w:cs="Tahoma"/>
        </w:rPr>
        <w:t>⁩</w:t>
      </w:r>
      <w:r>
        <w:t xml:space="preserve">  1/2Rettung der Innenst</w:t>
      </w:r>
      <w:r>
        <w:rPr>
          <w:rFonts w:ascii="Calibri" w:hAnsi="Calibri" w:cs="Calibri"/>
        </w:rPr>
        <w:t>ä</w:t>
      </w:r>
      <w:r>
        <w:t>dte: CDU will jedes Paket beim Online-Einkauf teurer machen - WELTDer durch den Lockdown gebeutelte Einzelhandel soll durch einen „Pakt für die Innenstädte“ gestärkt werden. Zur Finanzierung will die Unionsfraktion Anbieter im Netz zur Kasse bitten – mit einer...welt.de</w:t>
      </w:r>
    </w:p>
    <w:p w14:paraId="6E8D29A7" w14:textId="77777777" w:rsidR="00B03440" w:rsidRDefault="00B03440" w:rsidP="00B03440">
      <w:r>
        <w:lastRenderedPageBreak/>
        <w:t>2020-12-17T16:39:04.000Z Danke @QuandtStefan für Deinen und euren Dienst. #gemeinsamgegencoronaStefan Quandt@QuandtStefan · Dec 17, 2020#CoronaVirusDE: Der Kommandeur #KdoTA, Generalmajor #CarstenBreuer, und der Abteilungsleiter Einsatz @a11armin weisen @MdbWendt in die Amtshilfe der #Bundeswehr u.a. in #Sachsen ein und sprechen über die Unterstützung vor Ort. #HilfeInDeutschland @BMVg_Bundeswehr @BundeswehrGI</w:t>
      </w:r>
    </w:p>
    <w:p w14:paraId="3883E102" w14:textId="77777777" w:rsidR="00B03440" w:rsidRDefault="00B03440" w:rsidP="00B03440">
      <w:r>
        <w:t>2020-12-16T15:25:41.000Z „Dieses Land ist stark und das lassen wir uns von niemandem zerreden!“ Starker @MPKretschmer heute im Bundestag. #gemeinsamgegencorona</w:t>
      </w:r>
    </w:p>
    <w:p w14:paraId="365BCE96" w14:textId="77777777" w:rsidR="00B03440" w:rsidRDefault="00B03440" w:rsidP="00B03440">
      <w:r>
        <w:t>2020-12-16T10:10:12.000Z .@MPKretschmer spricht heute im Deutschen #Bundestag anlässlich der Aktuellen Stunde zum Thema „Umsetzung der Nationalen #Impfstrategie COVID-19“. Die Debatte kann ab 15:05 Uhr live verfolgt werden auf https://bundestag.de/mediathekSächsische Staatskanzlei</w:t>
      </w:r>
    </w:p>
    <w:p w14:paraId="7B11278E" w14:textId="77777777" w:rsidR="00B03440" w:rsidRDefault="00B03440" w:rsidP="00B03440">
      <w:r>
        <w:t>2020-12-15T20:11:30.000Z Respekt lieber Herr Kollege vor diesem Schritt. Es ist schade, dass sich @spdbt &amp; @spdde keine sicherheitspolitische Verantwortung übernehmen will. Wird die #SPD zur Gefahr der Sicherheits- und Verteidigungspolitik?Fritz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5C277556" w14:textId="77777777" w:rsidR="00B03440" w:rsidRDefault="00B03440" w:rsidP="00B03440">
      <w:r>
        <w:t>2020-12-14T20:04:36.000Z Danke @JanHofer für fast 36 Jahre @tagesschau. Sie waren und sind eine Instanz in der deutschen Nachrichtenwelt.</w:t>
      </w:r>
    </w:p>
    <w:p w14:paraId="70CD3CBB" w14:textId="77777777" w:rsidR="00B03440" w:rsidRDefault="00B03440" w:rsidP="00B03440">
      <w:r>
        <w:t>2020-12-14T11:58:41.000Z Mit klarem Kurs in die #bundestagswahl2021 Paul Ziemiak@PaulZiemiak · Dec 14, 2020Am 15./16. Januar 2021 findet unser #cdu #parteitag statt. In dieser herausfordernden Zeit natürlich voll #digital. Das hat der @CDU-Bundesvorstand beschlossen. Über alle Details informiere ich heute um 15 Uhr in der #Bundespressekonferenz. #cdupt21</w:t>
      </w:r>
    </w:p>
    <w:p w14:paraId="0C9FBFA2" w14:textId="77777777" w:rsidR="00B03440" w:rsidRDefault="00B03440" w:rsidP="00B03440">
      <w:r>
        <w:t>2020-12-14T09:47:20.000Z Der #cduparteitag kann ohne Probleme digital stattfinden und das sollte er auch! Eine nochmalige Verschiebung ist niemandem verständlich zu erklären. Wir müssen die offene Frage nach dem Vorsitz am 16.01. klären.Paul 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67875A54" w14:textId="77777777" w:rsidR="00B03440" w:rsidRDefault="00B03440" w:rsidP="00B03440">
      <w:r>
        <w:t>2020-12-13T11:38:32.000Z Dieses Essen wir traditionell nicht an Weihnachten, sondern am Heiligen Abend gegessen. Würde man sich mit Religion ein wenig auskennen, wüsste man den Unterschied zwischen Weihnachten und Heiligabend.Herr Krise@herrkrise · Nov 23, 2020Replying to @MdbWendtDas verbreitetste Weihnachtsessen ist Kartoffelsalat mit Würstchen. Wüsste man, wenn man öfter mal Politik für die Masse statt nur für die oberen Schichten machen würde.</w:t>
      </w:r>
    </w:p>
    <w:p w14:paraId="4EA1365C" w14:textId="77777777" w:rsidR="00B03440" w:rsidRDefault="00B03440" w:rsidP="00B03440">
      <w:r>
        <w:t>2020-12-11T10:26:06.000Z Wir müssen das Land sofort runterfahren, wenn wir uns #Weihnachten treffen wollen.BILD@BILD · Dec 11, 2020SEEHOFER FORDERT SOFORTIGE MASSNAHMEN - Kommt jetzt der Blitz-Lockdown? https://bild.de/politik/inland/politik-inland/kommt-blitz-lockdown-seehofer-fordert-sofortige-massnahmen-74416226.bild.html…</w:t>
      </w:r>
    </w:p>
    <w:p w14:paraId="19AF4C34" w14:textId="77777777" w:rsidR="00B03440" w:rsidRDefault="00B03440" w:rsidP="00B03440">
      <w:r>
        <w:t xml:space="preserve">2020-12-11T09:56:47.000Z Seehofer: “Warten wir bis Weihnachten, werden wir noch Monate mit den hohen Zahlen zu kämpfen haben” - im Frühjahr bei der 1. Welle war es auch u.a. das Innenministerium, dass auf frühe und strenge Maßnahmen drang. Steht im Einklang mit “Gefahrenabwehr” auch in anderen Bereichen.Martin Knobbe@MartinKnobbe · Dec 11, 2020Kampf gegen Corona: Seehofer fordert in @derspiegel sofortigen Lockdown </w:t>
      </w:r>
      <w:r>
        <w:lastRenderedPageBreak/>
        <w:t>https://spiegel.de/politik/deutschland/coronavirus-horst-seehofer-fordert-sofortigen-lockdown-a-824b5d3f-b3d5-49c8-acae-b3c6d6445425…</w:t>
      </w:r>
    </w:p>
    <w:p w14:paraId="750B2621" w14:textId="77777777" w:rsidR="00B03440" w:rsidRDefault="00B03440" w:rsidP="00B03440">
      <w:r>
        <w:t>2020-12-11T07:57:38.000Z Wir sollten in #Sachsen eher darüber reden, was wirklich geöffnet sein muss; und nicht wo können wir noch eine Ausnahme machen. Niemand muss in der jetzigen Lage nachts spazieren oder in den Baumarkt gehen.</w:t>
      </w:r>
    </w:p>
    <w:p w14:paraId="47C2A584" w14:textId="77777777" w:rsidR="00B03440" w:rsidRDefault="00B03440" w:rsidP="00B03440">
      <w:r>
        <w:t>2020-12-10T08:20:47.000Z Ich hatte gestern ein längeres Gespräch mit Minister #Seehofer und habe mich heute Morgen in vorsorgliche Selbstisolation begeben.Steve Alter@BMISprecher · Dec 9, 2020Bundesinnenminister #Seehofer hat sich nach einem möglichen Kontakt mit einer positiv auf #Corona getesteten BMI-Mitarbeiterin vorsorglich in Quarantäne begeben. Hinweise auf eine Infektion des Ministers liegen derzeit nicht vor. Staatssekretär Engelke vertritt ihn bei der #IMK.</w:t>
      </w:r>
    </w:p>
    <w:p w14:paraId="11549797" w14:textId="77777777" w:rsidR="00B03440" w:rsidRDefault="00B03440" w:rsidP="00B03440">
      <w:r>
        <w:t>2020-12-09T17:30:25.000Z 177 km/h statt 120 bei einem Minister von @Die_Gruenen, der auch noch ein generelles Tempolimit will. Na da bin ich mal auf die Konsequenzen gespannt.Marc Henrichmann@MarcHenrichmann · Dec 9, 2020Grüne #Doppelmoral? 2002 nannte die Fraktionsvorsitzende der Grünen, Sylvia Löhrmann, den von #NRW-Minister Oliver Wittke angebotenen Rücktritt nach Tempoverstoß “auch aus fachlicher Sicht überfällig“. Wenn 2 das Gleiche tun...#untersteller #tempolimithttps://zvw.de/baden-w%C3%BCrttemberg/gr%C3%BCner-umweltminister-%C3%BCberschreitet-tempolimit_arid-291495…</w:t>
      </w:r>
    </w:p>
    <w:p w14:paraId="75483F23" w14:textId="77777777" w:rsidR="00B03440" w:rsidRDefault="00B03440" w:rsidP="00B03440">
      <w:r>
        <w:t>2020-12-09T15:48:43.000Z Danke für Deinen Dienst lieber Paul. Du tust unserer #CDU einfach gut!Paul Ziemiak@PaulZiemiak · Dec 8, 2020Heute vor 2 Jahren begann für mich ein neues Kapitel als Generalsekretär der @cdu Deutschlands.</w:t>
      </w:r>
    </w:p>
    <w:p w14:paraId="6FAB2643" w14:textId="77777777" w:rsidR="00B03440" w:rsidRDefault="00B03440" w:rsidP="00B03440">
      <w:r>
        <w:t>2020-12-08T20:07:38.000Z Danke für das gute Gespräch lieber @CarstenOvens. Gemeinsam gehen wir die nächsten Projekte an. Carsten Ovens@CarstenOvens · Dec 8, 2020Innovation und Sicherheit - zwei Themenfelder auf denen sich Deutschland und Israel sehr gut ergänzen und gegenseitig stärken können. Danke @MdbWendt für den heutigen tollen Austausch. #PerspektiveIsrael</w:t>
      </w:r>
    </w:p>
    <w:p w14:paraId="13E7BE9F" w14:textId="77777777" w:rsidR="00B03440" w:rsidRDefault="00B03440" w:rsidP="00B03440">
      <w:r>
        <w:t xml:space="preserve">2020-12-08T09:32:51.000Z Wir sehen das Licht am Ende des Tunnels. Halten wir durch.Olaf Gersemann@OlafGersemann · Dec 8, 2020Es wird geimpft. </w:t>
      </w:r>
    </w:p>
    <w:p w14:paraId="3C888AFD" w14:textId="77777777" w:rsidR="00B03440" w:rsidRDefault="00B03440" w:rsidP="00B03440">
      <w:r>
        <w:t>2020-12-05T08:34:01.000Z Meine lieben Sachsen, geben wir einander Acht und bleiben zu Hause. #bleibtgesundMalte Kreutzfeldt@MKreutzfeldt · Dec 5, 2020Bei den Infektionszahlen ist allerdings zu beachten, dass sie sich regional derzeit sehr uneinheitlich entwickeln: Letzte Woche gab es in Sachsen einen dramatischen Anstieg, in Sachsen-Anhalt, Thüringen und Brandenburg einen leichten. Überall sonst Stagnation oder Rückgang. [4/x]Show this thread</w:t>
      </w:r>
    </w:p>
    <w:p w14:paraId="5D48F2B6" w14:textId="77777777" w:rsidR="00B03440" w:rsidRDefault="00B03440" w:rsidP="00B03440">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5294120C" w14:textId="77777777" w:rsidR="00B03440" w:rsidRDefault="00B03440" w:rsidP="00B03440">
      <w:r>
        <w:t>2020-12-04T20:52:07.000Z Una sentenza indicibile contro i cacciatori di mafiosi più celebri e di successo come pochi. Dobbiamo fare in modo che i nomi di #FalconeeBorsellino non vengano disonorati da una pizzeria! Mafia, tribunale tedesco: 'i nomi di Falcone e Borsellino non meritano tutela' - SiciliaRespinto il ricorso della sorella Maria contro l'insegna della pizzeria di Francoforte con i nomi dei due giudici (ANSA)ansa.it</w:t>
      </w:r>
    </w:p>
    <w:p w14:paraId="15853FB6" w14:textId="77777777" w:rsidR="00B03440" w:rsidRDefault="00B03440" w:rsidP="00B03440">
      <w:r>
        <w:lastRenderedPageBreak/>
        <w:t>2020-12-04T13:45:27.000Z Die Geister die ich rief. #sachsenanhalt</w:t>
      </w:r>
    </w:p>
    <w:p w14:paraId="33E9EB6E" w14:textId="77777777" w:rsidR="00B03440" w:rsidRDefault="00B03440" w:rsidP="00B03440">
      <w:r>
        <w:t>2020-12-03T19:36:17.000Z An alle Coronaleugner und Maskenverweigerer: Danke für Nichts! Das ist das Ergebnis, wenn man Menschen folgt, die meinen das Volk zu vertreten. #noafdKritische Personalsituation in den Kliniken in Oschatz und Eilenburg | MDR.DEIn den Kliniken in Nordsachsen ist die Lage weiter kritisch. Es gilt ein Aufnahme-, Verlegungs- und Besucherstopp. Auch der Einsatz von positiv getestetem Personal an Covid-19-Patienten wird ernsth...mdr.de</w:t>
      </w:r>
    </w:p>
    <w:p w14:paraId="2FF9AB49" w14:textId="77777777" w:rsidR="00B03440" w:rsidRDefault="00B03440" w:rsidP="00B03440">
      <w:r>
        <w:t>2020-12-03T07:06:44.000Z Das ist das Dilemma.Michael Bröcker@MichaelBroecker · Dec 2, 2020Also ich finde die @AfD sehr gefährlich und die Erhöhung des Rundfunkbeitrags angesichts vieler kluger Synergie- und Programmreformideen im Land für unnötig, aber nicht den #ÖRR Was mache ich mit so einer Position nur? #schubladen</w:t>
      </w:r>
    </w:p>
    <w:p w14:paraId="182CDE92" w14:textId="77777777" w:rsidR="00B03440" w:rsidRDefault="00B03440" w:rsidP="00B03440">
      <w:r>
        <w:t>2020-12-02T09:53:32.000Z #FreeJoshuaWong #FreeThemAll #HongKong</w:t>
      </w:r>
    </w:p>
    <w:p w14:paraId="0C6352B8" w14:textId="77777777" w:rsidR="00B03440" w:rsidRDefault="00B03440" w:rsidP="00B03440">
      <w:r>
        <w:t xml:space="preserve">2020-12-02T08:52:34.000Z Heute vor 30 Jahren (1990) wählten übrigens alle Deutschen wieder gemeinsam ein demokratisches Parlament. Das war letztmalig 1933 der Fall gewesen. </w:t>
      </w:r>
    </w:p>
    <w:p w14:paraId="596921DA" w14:textId="77777777" w:rsidR="00B03440" w:rsidRDefault="00B03440" w:rsidP="00B03440">
      <w:r>
        <w:t>2020-12-01T13:15:25.000Z Vormerken.IAI@IAIonline · Dec 1, 2020For  the 70th anniversary of diplomatic relations between Germany &amp; Italy, IAI @GermaniaItalia will hold a webinar with @LiaQuartapelle, @NilsSchmid, @MartaGrande87, @MdbWendt, @PaoloFormentin1, @NathalieTocci, @Ambtedesco02/1213:00 CETRegistration: https://bit.ly/3mAYhk1</w:t>
      </w:r>
    </w:p>
    <w:p w14:paraId="31448D33" w14:textId="77777777" w:rsidR="00B03440" w:rsidRDefault="00B03440" w:rsidP="00B03440">
      <w:r>
        <w:t>2020-12-01T10:57:52.000Z Bundesinnenminister #Seehofer verbietet rechtsextreme "Sturmbrigade 44". Richtig so! Feinde unserer freiheitlichen Demokratie müssen konsequent die Härte des Rechtsstaats spüren.#Wolfsbrigade #Sturmbrigade #Rechtsextremismus</w:t>
      </w:r>
    </w:p>
    <w:p w14:paraId="2DE9B1AC" w14:textId="77777777" w:rsidR="00B03440" w:rsidRDefault="00B03440" w:rsidP="00B03440">
      <w:r>
        <w:t>2020-11-30T20:08:48.000Z Die Steuereinnahmen werden zwischen Bund und Ländern gleichmäßig verteilt; so sollte es auch bei den Kosten für die #Coronakrise sein.Die Nachrichten@DLFNachrichten · Nov 30, 2020Debatte über stärkere Beteiligung der Bundesländer an den #Corona-Hilfen: @MdbWendt (CDU) findet die Diskussion berechtigt. @aminajxx (Grüne), Vize-Präsidentin des Landtags in Kiel, wundert sich hingegen: Die Länder beteiligten sich bereits in hohem Maße.https://deutschlandfunk.de/corona-hilfen-weiter-kontroverse-debatte-ueber-staerkere.1939.de.html?drn:news_id=1200342…</w:t>
      </w:r>
    </w:p>
    <w:p w14:paraId="7951ECA5" w14:textId="77777777" w:rsidR="00B03440" w:rsidRDefault="00B03440" w:rsidP="00B03440">
      <w:r>
        <w:t>2020-11-30T09:19:25.000Z Die Woche kann ja nur gut werden, wenn @gaborsteingart im #morningbriefing „Daylight“ von den @NoAngels spielt.  #schwelgeninerinnerung #gutenwochenstart</w:t>
      </w:r>
    </w:p>
    <w:p w14:paraId="56F07BFD" w14:textId="77777777" w:rsidR="00B03440" w:rsidRDefault="00B03440" w:rsidP="00B03440">
      <w:r>
        <w:t>2020-11-29T12:52:04.000Z Die @Junge_Union mit @TKuban96 ist für unsere Partei wieder einmal Vorreiter. Auch die @CDU kann so am 16. Januar einen digitalen Parteitag durchführen. Wir machen #Zukunft. Einen schönen 1. Advent allen Teilnehmern beim #DLT20 #stolzesmitglied</w:t>
      </w:r>
    </w:p>
    <w:p w14:paraId="62D17119" w14:textId="77777777" w:rsidR="00B03440" w:rsidRDefault="00B03440" w:rsidP="00B03440">
      <w:r>
        <w:t>2020-11-29T08:49:47.000Z #doppelmoralDr. Jan-Marco Luczak@JM_Luczak · Nov 28, 2020Kapitalismus abschaffen wollen, sich aber von McDonalds, Microsoft &amp; Co sponsern lassen. Das nennt man dann wohl #Doppelmoral und #Heuchelei liebe @jusos!@KuehniKev @jessi_rosenthal @cducsubt @cduberlin @CDU @drumheadberlin @HugoMuellerVogg</w:t>
      </w:r>
    </w:p>
    <w:p w14:paraId="17ECC445" w14:textId="77777777" w:rsidR="00B03440" w:rsidRDefault="00B03440" w:rsidP="00B03440">
      <w:r>
        <w:t>2020-11-28T20:51:29.000Z In Gedenken der Opfer des Holodomor. Andrij Melnyk@MelnykAndrij · Nov 28, 2020„From Germany I wish to send a signal of solidarity to #Ukraine &amp; light a candle in my window as a sign of respect for our friends, brothers &amp; sisters Ukrainians!“ -Marian Wendt, Chairman, Petitions Committee, Bundestag.Thanks @MdbWendt for commemorating victims of Holodomor</w:t>
      </w:r>
    </w:p>
    <w:p w14:paraId="71324C07" w14:textId="77777777" w:rsidR="00B03440" w:rsidRDefault="00B03440" w:rsidP="00B03440">
      <w:r>
        <w:lastRenderedPageBreak/>
        <w:t>2020-11-27T10:26:01.000Z ‚Aktivisten‘ bei der Arbeit!Wenn #Polizisten im #Danni mit einem herzlichen ‚Verpisst euch‘ begrüßt werden. Naja! Wenn Familienväter und -mütter mit Leuchtfeuer beschossen werden, ist das Maß voll. @Die_Gruenen, auf welcher Seite steht ihr?</w:t>
      </w:r>
    </w:p>
    <w:p w14:paraId="319B94E4" w14:textId="77777777" w:rsidR="00B03440" w:rsidRDefault="00B03440" w:rsidP="00B03440">
      <w:r>
        <w:t>2020-11-25T20:57:27.000Z Kein generelles #Feuerwerksverbot an #silvester2020 Familien- und Privatfeuerwerke bleiben möglich. #MPK entscheidet sehr ausgewogen.  Damit sind Weihnachten und Silvester im traditionellen Rahmen möglich.</w:t>
      </w:r>
    </w:p>
    <w:p w14:paraId="38ABBB7B" w14:textId="77777777" w:rsidR="00B03440" w:rsidRDefault="00B03440" w:rsidP="00B03440">
      <w:r>
        <w:t>2020-11-25T20:17:54.000Z Auf dem jetzigen Infektionsniveau werden wir nicht über den Winter kommen, werden wir die med. Versorgung nicht sichern können. Wir müssen uns auf die Maßnahmen konzentrieren, die einen Beitrag dazu leisten, die Infektionszahlen zu reduzieren. (SK)Pressestatement von Ministerpräsident Kretschmer zum Corona-Gipfel...Ministerpräsident Michael Kretschmer informiert zu den Ergebnissen der Bund-Länder-Konferenz vom 25.11.2020 auf dem die Länder mit Bundeskanzlerin Angela Mer...youtube.com</w:t>
      </w:r>
    </w:p>
    <w:p w14:paraId="2F44308E" w14:textId="77777777" w:rsidR="00B03440" w:rsidRDefault="00B03440" w:rsidP="00B03440">
      <w:r>
        <w:t>2020-11-25T15:15:38.000Z Wir halten Wort! Start der #Novemberhilfe am 25.11.2020Thomas Bareiß@Thomas_Bareiss · Nov 25, 2020Ab JETZT können die Anträge zur wichtigen #NovemberHilfe gestellt werden. Für Finanzhilfen bis 5.000 bis 10.000 Euro werden die ersten Abschlagszahlungen diese Woche ausgezahlt .   http://ueberbrueckungshilfe-unternehmen.de</w:t>
      </w:r>
    </w:p>
    <w:p w14:paraId="66078D60" w14:textId="77777777" w:rsidR="00B03440" w:rsidRDefault="00B03440" w:rsidP="00B03440">
      <w:r>
        <w:t>2020-11-25T09:52:35.000Z Wir müssen reden! #gewaltgegenfrauen</w:t>
      </w:r>
    </w:p>
    <w:p w14:paraId="4AC79B41" w14:textId="77777777" w:rsidR="00B03440" w:rsidRDefault="00B03440" w:rsidP="00B03440">
      <w:r>
        <w:t>2020-11-23T20:16:38.000Z Lesenswert!@TagesspiegelDiskussion um Böllerverbot zeigt die Arroganz der GroßstädterEs gibt nicht nur die Böllerkrieger aus Neukölln. Zwischen dem über Knaller naserümpfenden Bürgertum und Familien in Brandenburg liegen Welten. Ein Kommentar.tagesspiegel.de</w:t>
      </w:r>
    </w:p>
    <w:p w14:paraId="669BDE5C" w14:textId="77777777" w:rsidR="00B03440" w:rsidRDefault="00B03440" w:rsidP="00B03440">
      <w:r>
        <w:t>2020-11-23T08:15:29.000Z Silvester ohne Feuerwerk, ist wie Weihnachten ohne Gänsebraten. #massundmitte</w:t>
      </w:r>
    </w:p>
    <w:p w14:paraId="04AE4FC9" w14:textId="77777777" w:rsidR="00B03440" w:rsidRDefault="00B03440" w:rsidP="00B03440">
      <w:r>
        <w:t>2020-11-21T17:06:21.000Z Replying to @MdbWendt and @ulfposhMeine Kinder und ich lieben Silvester wegen ein paar Raketen+Vulkanen im eigenen Garten.Das glückliche Gesicht ist durch nichts zu ersetzen.Wir steigern weder die Infektionen noch ist es gefährlich!Ein Verbot wäre DIE Enttäuschung gerade für Kinder+die Krönung für das miese 2020!</w:t>
      </w:r>
    </w:p>
    <w:p w14:paraId="2E3775C3" w14:textId="77777777" w:rsidR="00B03440" w:rsidRDefault="00B03440" w:rsidP="00B03440">
      <w:r>
        <w:t>2020-11-20T21:36:12.000Z Von verpflichtenden Quoten habe ich noch nie etwas gehalten. Man muss Gleichberechtigung einfach machen. Wir bei der @cdusachsen habe die Landesliste einfach von uns paritätisch besetzt, ohne Verpflichtung durch Gesetz. Ist dann auch authentischer. #fuepogii</w:t>
      </w:r>
    </w:p>
    <w:p w14:paraId="20AD85F8" w14:textId="77777777" w:rsidR="00B03440" w:rsidRDefault="00B03440" w:rsidP="00B03440">
      <w:r>
        <w:t>2020-11-19T08:41:07.000Z #Caffier hat eine Waffe legal bei einem damals nicht bekannten Neonazi gekauft. Er tritt zurück, damit die Glaubwürdigkeit gewahrt bleibt. #giffey zitiert in Dr.-Arbeit bewusst falsch. Will im Amt bleiben. Finde den Fehler. #GiffeyRuecktrittDer Tag: CDU-Chefin fordert SPD-Ministerin Giffey zum Rücktritt auf, wenn ...Der Tagn-tv.de</w:t>
      </w:r>
    </w:p>
    <w:p w14:paraId="3BF9438D" w14:textId="77777777" w:rsidR="00B03440" w:rsidRDefault="00B03440" w:rsidP="00B03440">
      <w:r>
        <w:t>2020-11-19T06:39:51.000Z Der gestrige Tag dürfte nicht ohne Folgen bleiben für das Verhältnis der demokratischen Parteien zur #AfD. Dass diese Kollegen anderer Fraktionen von eigens eingeladenen „Gästen“ gezielt bedrängen ließ, ist eine Zäsur. #Bundestag #b1811</w:t>
      </w:r>
    </w:p>
    <w:p w14:paraId="64A1447F" w14:textId="77777777" w:rsidR="00B03440" w:rsidRDefault="00B03440" w:rsidP="00B03440">
      <w:r>
        <w:t>2020-11-19T08:03:39.000Z Konsequenz aus dem unkollegialen &amp; verachtenden Verhalten der @AfDimBundestag können nicht weitere Verschärfungen für Besucher sein. Wir sind ein offenes Haus. Negativliste ist besser um gezielter zu kontrollieren oder Besucherverbot für diese MdBs zu erlassen. #b1811</w:t>
      </w:r>
    </w:p>
    <w:p w14:paraId="19CDB8E5" w14:textId="77777777" w:rsidR="00B03440" w:rsidRDefault="00B03440" w:rsidP="00B03440">
      <w:r>
        <w:lastRenderedPageBreak/>
        <w:t>2020-11-18T21:38:03.000Z Excellent!Mark Hauptmann@MarkHauptmann · Nov 18, 2020Dear PM @JJansaSDS you are absolutely right. Why don’t we support @MathiasCormann as our European candidate for GS of the @oecd. For good reasons he gets a lot of support from Germany and other European countries. twitter.com/JJansaSDS/stat…</w:t>
      </w:r>
    </w:p>
    <w:p w14:paraId="043AED3B" w14:textId="77777777" w:rsidR="00B03440" w:rsidRDefault="00B03440" w:rsidP="00B03440">
      <w:r>
        <w:t>2020-11-18T11:30:58.000Z Danke an @polizeiberlin und allen Kollegen von #Bundespolizei sowie #Länderpolizei für den heutigen Einsatz! Es ist traurig, wenn demokratische Entscheidungen durch Polizei geschützt werden müssen. Sind wir soweit gekommen? #b1811</w:t>
      </w:r>
    </w:p>
    <w:p w14:paraId="63ABA136" w14:textId="77777777" w:rsidR="00B03440" w:rsidRDefault="00B03440" w:rsidP="00B03440">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4A5477F9" w14:textId="77777777" w:rsidR="00B03440" w:rsidRDefault="00B03440" w:rsidP="00B03440">
      <w:r>
        <w:t>2020-11-18T09:52:07.000Z Nichts ist frustrierender als von ganz lieben Freunden angerufen zu werden, die sich verzweifelt durch die Petition klicken und daran scheitern. Zu kompliziert. Dann die Rettung. Liste ausdrucken und unterschreiben. Nach Berlin schicken. Old school.</w:t>
      </w:r>
    </w:p>
    <w:p w14:paraId="258B5FC1" w14:textId="77777777" w:rsidR="00B03440" w:rsidRDefault="00B03440" w:rsidP="00B03440">
      <w:r>
        <w:t xml:space="preserve">2020-11-18T08:11:43.000Z Richtig! Die #bundesregierung hat dem @DFB_Team die Anweisung gegeben, 0:6 zu verlieren, damit die Öffentlichkeit von der Abstimmung zum #Bevoelkerungsschutzgesetz abgelenkt wird. #ESPGER </w:t>
      </w:r>
    </w:p>
    <w:p w14:paraId="6EE52FD9" w14:textId="77777777" w:rsidR="00B03440" w:rsidRDefault="00B03440" w:rsidP="00B03440">
      <w:r>
        <w:t>2020-11-17T11:04:36.000Z  Sono lieta di annunciare che oggi l’Italia riceverà altri €6,5mld sotto forma di prestiti a titolo di SURE.SURE finanzia i regimi di disoccupazione parziale durante la pandemia e contribuirà a tutelare i posti di lavoro.Altri fondi arriveranno presto. L’Europa è con voi.</w:t>
      </w:r>
    </w:p>
    <w:p w14:paraId="696995A2" w14:textId="77777777" w:rsidR="00B03440" w:rsidRDefault="00B03440" w:rsidP="00B03440">
      <w:r>
        <w:t>2020-11-16T07:20:55.000Z Die Woche startet mit einem (digitalen) Arbeitsfrühstück der @BAKS_Bund über die aktuelle Lage in #belarus . Unser Botschafter in #minsk hält den Impuls. Wir müssen unseren politischen Druck für ein #FreeBelarus hoch halten.Stefan Quandt and Manuel Sarrazin</w:t>
      </w:r>
    </w:p>
    <w:p w14:paraId="129E6728" w14:textId="77777777" w:rsidR="00B03440" w:rsidRDefault="00B03440" w:rsidP="00B03440">
      <w:r>
        <w:t>2020-11-15T15:58:15.000Z heldin Maxi Maci@Maxi4Maci · Oct 10, 2019Meanwhile, in Iran.#SahraAfsharian, Iranian young street dancer is in jail.Her crime? Uploading her dancing performance on instagram.This week 2 other women were also arrested for crime of dancing. Islamic republic of Iran wants to control women.Dancing is not a crime.</w:t>
      </w:r>
    </w:p>
    <w:p w14:paraId="61E8344F" w14:textId="77777777" w:rsidR="00B03440" w:rsidRDefault="00B03440" w:rsidP="00B03440">
      <w:r>
        <w:t>2020-11-14T18:49:39.000Z Problem bei #Giffey ist ja nicht, dass sie Fehler in der Dr-Arbeit gemacht hat,  sondern dass sie bisher die selbstgesteckte Konsequenz nicht befolgt. Diese Unglaubwürdigkeit ist weitaus gravierender. Das scheint den Genossen von @spdberlin &amp; @spdde  nicht klar.</w:t>
      </w:r>
    </w:p>
    <w:p w14:paraId="242B9F2E" w14:textId="77777777" w:rsidR="00B03440" w:rsidRDefault="00B03440" w:rsidP="00B03440">
      <w:r>
        <w:t>2020-11-14T15:13:39.000Z Das Problematische an Franziska Giffey und ihrer Doktorarbeit: dass die SPD nun ok findet, was sie bei der CDU nicht ok findet. Und umgekehrt.</w:t>
      </w:r>
    </w:p>
    <w:p w14:paraId="38867171" w14:textId="77777777" w:rsidR="00B03440" w:rsidRDefault="00B03440" w:rsidP="00B03440">
      <w:r>
        <w:t>2020-11-13T20:42:23.000Z #starkerstaat Oberbürgermeister Peter Feldmann@OBPeterFeldmann · Nov 13, 2020Willkommen in #Frankfurt! Heute erster Corona-Einsatz für die zwölf Bundespolizisten, die unsere Ordnungskräfte künftig bei den notwendigen Kontrollen unterstützen. Stadt, Land und Bund gemeinsam gegen Corona – so muss es sein! Alle Infos: https://kurzelinks.de/gwk8</w:t>
      </w:r>
    </w:p>
    <w:p w14:paraId="18BACBB4" w14:textId="77777777" w:rsidR="00B03440" w:rsidRDefault="00B03440" w:rsidP="00B03440">
      <w:r>
        <w:t>2020-11-13T15:43:02.000Z #Giffey verzichtet auf Titel, bevor er von #FUBerlin aberkannt wird. Sie gesteht ihre Schuld damit ein. Sie muss nun auch die von ihr selbst angekündigte Konsequenz ziehen &amp; von Ihrem Ministeramt zurücktreten. Es ist auch eine Frage für Glaubwürdigkeit der Politik insgesamt.</w:t>
      </w:r>
    </w:p>
    <w:p w14:paraId="51256F16" w14:textId="77777777" w:rsidR="00B03440" w:rsidRDefault="00B03440" w:rsidP="00B03440">
      <w:r>
        <w:lastRenderedPageBreak/>
        <w:t>2020-11-11T21:38:01.000Z Das deutsche Ehepaar mit türkisch-katholischen Wurzeln welches das erfolgreiche Unternehmen @BioNTech_Group führt, ist ein tolles Beispiel für Migration die Möglichkeiten und Entwicklung schafft. Es erfüllt mich mit Stolz, wenn unser Land &amp;  engagierten Menschen Chancen gibt.</w:t>
      </w:r>
    </w:p>
    <w:p w14:paraId="24238FC3" w14:textId="77777777" w:rsidR="00B03440" w:rsidRDefault="00B03440" w:rsidP="00B03440">
      <w:r>
        <w:t>2020-11-11T18:56:42.000Z Ich lieb ihren Humor so sehr! Gott, was werde ich sie vermissen!Sophia Nückel@sophianueckel · Nov 11, 2020Bevor ich meinen #Merkel-Spam für heute beende, möchte ich euch diese 30 Sekunden nicht vorenthalten. Thank me later. &lt;&gt;</w:t>
      </w:r>
    </w:p>
    <w:p w14:paraId="034EED7B" w14:textId="77777777" w:rsidR="00B03440" w:rsidRDefault="00B03440" w:rsidP="00B03440">
      <w:r>
        <w:t>2020-11-10T15:23:39.000Z Zeichnet fleißig mit. Wir wollen an die Opfer des Deutschen Herbstes und der erfolgreichen Befreiung der #Landshut erinnern!Gabriele von Lutzau@g_vonlutzau · Nov 10, 2020Ich habe diese Petition mitgezeichnet. Errichtung eines Museums des Deutschen Herbstes auf dem Gebiet des ehemaligen… https://epetitionen.bundestag.de/petitionen/_2020/_09/_17/Petition_116085.%24%24%24.a.u.html…Ich wäre sehr dankbar fürs Teilen und Unterstützen. DANKEShow this thread</w:t>
      </w:r>
    </w:p>
    <w:p w14:paraId="05F93FA9" w14:textId="77777777" w:rsidR="00B03440" w:rsidRDefault="00B03440" w:rsidP="00B03440">
      <w:r>
        <w:t>2020-11-08T18:51:45.000Z Deeskaliert sie, damit es friedlich bleibt, ist das auch falsch. Einsatz wird aufgearbeitet. Vielleicht brauchen wir künftig noch mehr #hamburgergitter. Bin froh, das Grüne, FDP &amp; SPD für mehr Einsatzmittel &amp; Durchsetzungsstärke für unsere Polizei ist; war mir neu. #le0711 (3/3)</w:t>
      </w:r>
    </w:p>
    <w:p w14:paraId="460BDDCF" w14:textId="77777777" w:rsidR="00B03440" w:rsidRDefault="00B03440" w:rsidP="00B03440">
      <w:r>
        <w:t>2020-11-08T18:49:25.000Z Als Nächstes trägt das #OVGBautzen eine große Mitschuld. Niemals hätten sie das ganze so genehmigen dürfen. Die Polizei ist am Ende der Buhmann. Hätte sie die illegalen Demonstraten weggeprügelt, wäre sofort der Ruf nach Polizeigewalt laut geworden. #le0711 (2/3)</w:t>
      </w:r>
    </w:p>
    <w:p w14:paraId="50492D7F" w14:textId="77777777" w:rsidR="00B03440" w:rsidRDefault="00B03440" w:rsidP="00B03440">
      <w:r>
        <w:t>2020-11-08T18:48:40.000Z Die Schuld an der Eskalation bei #le0711 trägt zu nächst jeder Einzelne, der sich nicht an die Regeln gehalten. Wo kommen wir denn hin, wenn wir Regeln nur noch einhalten, wenn wir von Polizei mit Gewalt dazu gezwungen werden? 1/3</w:t>
      </w:r>
    </w:p>
    <w:p w14:paraId="226353DB" w14:textId="77777777" w:rsidR="00B03440" w:rsidRDefault="00B03440" w:rsidP="00B03440">
      <w:r>
        <w:t>2020-11-07T17:16:04.000Z Ich bin erschüttert! Sämtliche Zahlungen an @UNRWA und die Palästinensische Autonomiebehörde müssen umgehend eingestellt werden! @HeikoMaas @AuswaertigesAmtArsen Ostrovsky@Ostrov_A · Nov 7, 2020Just sickening!</w:t>
      </w:r>
    </w:p>
    <w:p w14:paraId="5794AF8E" w14:textId="77777777" w:rsidR="00B03440" w:rsidRDefault="00B03440" w:rsidP="00B03440">
      <w:r>
        <w:t xml:space="preserve">2020-11-07T16:32:54.000Z Congratulation dear president-elect @JoeBiden Let us work together, stronger than ever before, and to face the future challenges. Greetings from the German parliament to my loved #Wilmington, DE. #USAelection2020 </w:t>
      </w:r>
    </w:p>
    <w:p w14:paraId="7E1FC0DC" w14:textId="77777777" w:rsidR="00B03440" w:rsidRDefault="00B03440" w:rsidP="00B03440">
      <w:r>
        <w:t>2020-11-07T14:16:56.000Z Eine Bitte: So falsch der Aufmarsch in LE auf dem Augustus Platz heute auch ist, nicht Sachsen oder der Osten sind das Problem. Lasst das Ost-Bashing einfach stecken! Die Organisatoren kommen aus Stuttgart und Ihr verletzt die Mehrzahl der Menschen hier zu unrecht. #Leipzig0711Mario Sixtus@sixtus · Nov 7, 2020Mit Verlaub: Sachsen ist ein failed State!</w:t>
      </w:r>
    </w:p>
    <w:p w14:paraId="2336B5CE" w14:textId="77777777" w:rsidR="00B03440" w:rsidRDefault="00B03440" w:rsidP="00B03440">
      <w:r>
        <w:t>2020-11-07T12:55:08.000Z Wer heute in #LE0711 bei #Querdenken mitläuft macht sich mit Nazis gemein. Hier sind keine besorgten Bürger unterwegs. Es sind Mitmenschen die sich ggü. jeder Krankenschwester, jedem Arzt und jedem Polizisten asozial Verhalten.</w:t>
      </w:r>
    </w:p>
    <w:p w14:paraId="04E9594F" w14:textId="77777777" w:rsidR="00B03440" w:rsidRDefault="00B03440" w:rsidP="00B03440">
      <w:r>
        <w:t xml:space="preserve">2020-11-06T17:40:27.000Z Als Delegierter nehme ich gerade am Landesparteitag der @cdusachsen teil.  Nachher kommen noch @_FriedrichMerz @ArminLaschet und @n_roettgen. Alles entspannt von der Couch aus. Der @AlexDierksMdL macht sich gut als Fernsehmoderator. </w:t>
      </w:r>
    </w:p>
    <w:p w14:paraId="0713EB64" w14:textId="77777777" w:rsidR="00B03440" w:rsidRDefault="00B03440" w:rsidP="00B03440">
      <w:r>
        <w:t xml:space="preserve">2020-11-06T17:00:27.000Z In #Leipzig wurde eine linke Terrorzelle ausgehoben und deren Kopf festgenommen. Danke an @PolizeiSachsen und den #Generalbundesanwalt für die gute Arbeit. </w:t>
      </w:r>
      <w:r>
        <w:lastRenderedPageBreak/>
        <w:t>Leipzig wird damit immer mehr zum harten Kern der Linksextremen &amp; #Antifa in .Bundesanwaltschaft: Mutmaßliche Linksextremistin in Leipzig festgenommenDie Frau soll bei Angriffen das Kommando gehabt haben. Unter anderem sei eine rechte Kneipe attackiert worden.zeit.de</w:t>
      </w:r>
    </w:p>
    <w:p w14:paraId="223A1DF1" w14:textId="77777777" w:rsidR="00B03440" w:rsidRDefault="00B03440" w:rsidP="00B03440">
      <w:r>
        <w:t>2020-11-06T14:35:28.000Z Dr Ball@Dr_MedBall · Nov 4, 2020Die Szenen die ich erwarte falls Biden doch noch gewinnt #USWahlen2020 #Elections2020</w:t>
      </w:r>
    </w:p>
    <w:p w14:paraId="2A9B6C63" w14:textId="77777777" w:rsidR="00B03440" w:rsidRDefault="00B03440" w:rsidP="00B03440">
      <w:r>
        <w:t>2020-11-04T18:10:05.000Z Rekordwahlbeteiligung bei #USAelection2020 zeigt übrigens, dass die Demokratie in den USA sehr wohl gut funktioniert. (Würden übrigens Menschen in  3 oder 4 Studenen vor dem Wahllokal warten?) Undemokratisch ist es, wenn Kandidat die Ergebnisse partout nicht akzeptieren will.</w:t>
      </w:r>
    </w:p>
    <w:p w14:paraId="2799D088" w14:textId="77777777" w:rsidR="00B03440" w:rsidRDefault="00B03440" w:rsidP="00B03440">
      <w:r>
        <w:t>2020-11-04T17:58:42.000Z Reaktionen von @realDonaldTrump auf die Wahlergebnisse sind für mich nicht überraschend. Haben wir erwartet, dass #potus ein für ihn negatives Ergebnis einfach annimmt, nach Wilmington,DE fährt und @JoeBiden die Schlüssel zum Weißen Haus gibt? Er bleibt sich (leider) treu.</w:t>
      </w:r>
    </w:p>
    <w:p w14:paraId="52E1BE95" w14:textId="77777777" w:rsidR="00B03440" w:rsidRDefault="00B03440" w:rsidP="00B03440">
      <w:r>
        <w:t>2020-11-04T09:22:28.000Z "Wir können nicht warten, bis in jeder Familie eines #Corona -kritikers eine Infektion aufgetreten ist. Wir müssen jetzt handeln", #Sachsen s MP #Kretschmer gibt im #saxlt Regierungserklärung ab</w:t>
      </w:r>
    </w:p>
    <w:p w14:paraId="3959376A" w14:textId="77777777" w:rsidR="00B03440" w:rsidRDefault="00B03440" w:rsidP="00B03440">
      <w:r>
        <w:t>2020-11-03T19:57:30.000Z #Elections2020 @JoeBiden</w:t>
      </w:r>
    </w:p>
    <w:p w14:paraId="2EAFBCD1" w14:textId="77777777" w:rsidR="00B03440" w:rsidRDefault="00B03440" w:rsidP="00B03440">
      <w:r>
        <w:t>2020-11-03T08:05:13.000Z Es ist als Sicherheitspolitiker übrigens beeindruckend zu sehen wie straff, zügig &amp; konsequent  handelt. Gute Bürgerkommunikation, umgehend digitale Plattform freigeschaltet und jetzt auch die Armee zur Unterstützung der @LPDWien im Einsatz! #wien</w:t>
      </w:r>
    </w:p>
    <w:p w14:paraId="26EB7991" w14:textId="77777777" w:rsidR="00B03440" w:rsidRDefault="00B03440" w:rsidP="00B03440">
      <w:r>
        <w:t>2020-11-02T20:34:31.000Z In Gedanken in #wien. Danke @LPDWien für euren mutigen Einsatz! #wien0211</w:t>
      </w:r>
    </w:p>
    <w:p w14:paraId="32A368C6" w14:textId="77777777" w:rsidR="00B03440" w:rsidRDefault="00B03440" w:rsidP="00B03440">
      <w:r>
        <w:t>2020-11-01T14:24:00.000Z I promise you this: I’ll end Donald Trump’s chaos and end this crisis.</w:t>
      </w:r>
    </w:p>
    <w:p w14:paraId="41F73724" w14:textId="77777777" w:rsidR="00B03440" w:rsidRDefault="00B03440" w:rsidP="00B03440">
      <w:r>
        <w:t xml:space="preserve">2020-11-01T10:54:51.000Z While the public is focusing and fighting the #coronavirus, the Beijing terrorists are arresting and fighting against the #HongKong opposition. Elected MPs have been arrested. #FreeHongKong #freetaiwanJoshua Wong </w:t>
      </w:r>
      <w:r>
        <w:rPr>
          <w:rFonts w:ascii="MS Gothic" w:eastAsia="MS Gothic" w:hAnsi="MS Gothic" w:cs="MS Gothic" w:hint="eastAsia"/>
        </w:rPr>
        <w:t>黃之鋒</w:t>
      </w:r>
      <w:r>
        <w:t>@joshuawongcf · Nov 1, 2020BREAKING: Many prominent #HongKong opposition figures, including both sitting and former Legislative Council members, have just been arrested. As of now, the includes Eddie Chu, Ray Chan, Fernando Cheung, Wu Chi-Wai, Andrew Wan, Helena Wong and Steven Kwok.Show this thread</w:t>
      </w:r>
    </w:p>
    <w:p w14:paraId="440B374B" w14:textId="77777777" w:rsidR="00B03440" w:rsidRDefault="00B03440" w:rsidP="00B03440">
      <w:r>
        <w:t>2020-10-31T20:53:49.000Z Leider wahr: Die Verharmlosung von islamistischen Terroristen ist normal geworden https://welt.de/debatte/kommentare/article219080800/Islamistischer-Terror-Die-Verharmlosung-ist-normal-geworden.html?cid=socialmedia.twitter.shared.web… via @weltIslamistischer Terror: Die Verharmlosung ist normal geworden - WELTDer Westen muss aufpassen, dass er auf die islamistischen Anschläge nicht zu gleichgültig reagiert. Denn die Mörder werden nicht nur in Idlib gefeiert – sondern auch in London, Paris oder Berlin.welt.de</w:t>
      </w:r>
    </w:p>
    <w:p w14:paraId="7D552291" w14:textId="77777777" w:rsidR="00B03440" w:rsidRDefault="00B03440" w:rsidP="00B03440">
      <w:r>
        <w:t>2020-10-31T20:10:08.000Z Gerade in so schwierigen Zeiten ist Einigkeit in der @CDU besonders wichtig für Deutschland. @ArminLaschet @_FriedrichMerz @n_roettgen haben sich nach intensiver Beratung verständigt, den Bundesvorstand der #cdu zu bitten, Mitte Januar 2021 einen #Parteitag durchzuführen.</w:t>
      </w:r>
    </w:p>
    <w:p w14:paraId="461C0B36" w14:textId="77777777" w:rsidR="00B03440" w:rsidRDefault="00B03440" w:rsidP="00B03440">
      <w:r>
        <w:lastRenderedPageBreak/>
        <w:t>2020-10-30T09:21:58.000Z This morning we had a very intensive exchange on the the #holodomor with representatives of #Ukraine . Millions of Ukrainians have starved to death under the Stalin regime. Holodomor needs much more space in the German public. We will continue to work hard for a reappraisal.Andrij Melnyk and Gero Storjohann</w:t>
      </w:r>
    </w:p>
    <w:p w14:paraId="3CE6FE3E" w14:textId="77777777" w:rsidR="00B03440" w:rsidRDefault="00B03440" w:rsidP="00B03440">
      <w:r>
        <w:t>2020-10-29T18:00:53.000Z Da hat sie Recht.Sawsan Chebli@SawsanChebli · Oct 29, 2020Wie wäre es, wenn es morgen in allen Moscheen in  eine lautstarke Verurteilung, Distanzierung und ein Friedensgebet für die Opfer von islamistischem Terror gibt? Phrasen wie: „Das hat nichts mit uns zu tun“ müssen endlich aufhören. Islamisten morden im Namen des Islam. #Nizza</w:t>
      </w:r>
    </w:p>
    <w:p w14:paraId="04B47262" w14:textId="77777777" w:rsidR="00B03440" w:rsidRDefault="00B03440" w:rsidP="00B03440">
      <w:r>
        <w:t>2020-10-29T17:44:49.000Z Der islamistische Terroranschlag in #Nizza erschüttert mich zutiefst. Wir stehen an der Seite #Frankreichs! Diesem Akt der Barbarei gegen unsere Freiheitsrechte stellen wir uns entgegen. Es braucht #starkerStaat im Kampf gegen den Terror. Schluss mit dem Kuschelkurs!</w:t>
      </w:r>
    </w:p>
    <w:p w14:paraId="1994D59F" w14:textId="77777777" w:rsidR="00B03440" w:rsidRDefault="00B03440" w:rsidP="00B03440">
      <w:r>
        <w:t>2020-10-29T09:04:26.000Z .@c_lindner moniert, dass die #Corona Beschlüsse am Parlament vorbei getroffen wurden. In drei Landesregierungen ist die @FDP dabei. In keinem dieser Länder legt sie die eigenen Beschlüsse den Landtagen zur Abstimmung vor. Scheinheilige Kritik!</w:t>
      </w:r>
    </w:p>
    <w:p w14:paraId="7DD3FB31" w14:textId="77777777" w:rsidR="00B03440" w:rsidRDefault="00B03440" w:rsidP="00B03440">
      <w:r>
        <w:t>2020-10-28T17:14:53.000Z Übrigens haben wir es jetzt endlich geschafft, bundesweit einheitliche #CoronaRegeln zu schaffen. #eswurdezeit #corona</w:t>
      </w:r>
    </w:p>
    <w:p w14:paraId="48587D1D" w14:textId="77777777" w:rsidR="00B03440" w:rsidRDefault="00B03440" w:rsidP="00B03440">
      <w:r>
        <w:t>2020-10-28T15:04:53.000Z Glückwunsch #chemnitz2025Freie Presse@freie_presse · Oct 28, 2020"Ein unheimlicher Schub für das Image der Stadt" - Das künftige Stadtoberhaupt Sven Schulze im Interview zum #Kulturhauptstadt-Titel für #Chemnitz und den weiteren Pl</w:t>
      </w:r>
      <w:r>
        <w:rPr>
          <w:rFonts w:hint="eastAsia"/>
        </w:rPr>
        <w:t>ä</w:t>
      </w:r>
      <w:r>
        <w:t>nen für die Stadt. [FP+] #chemnitz2025 #ECoC2025 #EuropeanCapitalOfCulture https://freiepresse.de/chemnitz/ein-unheimlicher-schub-fuer-das-image-der-stadt-schulze-zum-kulturhauptstadt-titel-fuer-chemnitz-artikel11173514…</w:t>
      </w:r>
    </w:p>
    <w:p w14:paraId="05C4942F" w14:textId="77777777" w:rsidR="00B03440" w:rsidRDefault="00B03440" w:rsidP="00B03440">
      <w:r>
        <w:t>2020-10-28T11:25:39.000Z Wenn wir jetzt 25% der Kontakte reduzieren und teilweise öff. Leben runterfahren, könnten wir uns Weihnachten wieder etwas gönnen. #CoronaMichael Kretschmer@MPKretschmer · Oct 28, 2020Diffuse Verbreitung des #Corona-#Virus soll durch weniger #Kontakte und öffentliches Leben erreicht werden. #Schule und #Kita bleiben geöffnet. Zentral ist: Der #Umsatzausfall einer vierwöchigen #Schließung muss den #Unternehmern ersetzt werden. #MPK #Bildung #Wirtschaft</w:t>
      </w:r>
    </w:p>
    <w:p w14:paraId="61758FF6" w14:textId="77777777" w:rsidR="00B03440" w:rsidRDefault="00B03440" w:rsidP="00B03440">
      <w:r>
        <w:t>2020-10-27T21:30:43.000Z Weil einige immer von Grenzschliessungen fabulieren. Wir selber müssen bei uns aufpassen. #coronavirus #lockdownOlaf Gersemann@OlafGersemann · Oct 27, 2020Wo sich die neuen #Corona-Fälle in  aus der vorigen Kalenderwoche wahrscheinlich angesteckt haben. 34 36 38 43 52 56 69 71 102 121 137 379 30.650@welt</w:t>
      </w:r>
    </w:p>
    <w:p w14:paraId="7620B5BE" w14:textId="77777777" w:rsidR="00B03440" w:rsidRDefault="00B03440" w:rsidP="00B03440">
      <w:r>
        <w:t>2020-10-25T19:22:36.000Z Argument „Wir brauchen unsere Kraft für die Bekämpfung des #Coronavirus“ ist antidemokratisch. Denklogisch müssten dann weitere Willenbildungsprozesse wie Wahlen &amp; Parlamentsdebatten auch nicht stattfinden. Der Weg in die Alleinherrschaft der Regierung wäre offen. #CDUParteitag</w:t>
      </w:r>
    </w:p>
    <w:p w14:paraId="5FE93102" w14:textId="77777777" w:rsidR="00B03440" w:rsidRDefault="00B03440" w:rsidP="00B03440">
      <w:r>
        <w:t>2020-10-22T14:58:11.000Z In #dresden wurde unsere liberale Gesellschaft angegriffen: Es wird Zeit, dass SPD-Innenminister den #Abschiebestopp nach #Syrien bei schweren Straftaten nicht mehr blockieren. Wir brauchen #Sicherungsverwahrung für islamistische Gefährder! #islamterror #starkerstaat</w:t>
      </w:r>
    </w:p>
    <w:p w14:paraId="100A04A7" w14:textId="77777777" w:rsidR="00B03440" w:rsidRDefault="00B03440" w:rsidP="00B03440">
      <w:r>
        <w:t xml:space="preserve">2020-10-22T10:01:58.000Z Innenminister Roland Wöller hat recht: ein Abschiebestopp selbst für schwere Straftäter und Gefährder aus Syrien ist nicht länger zu verantworten. Ich hoffe, dass die </w:t>
      </w:r>
      <w:r>
        <w:lastRenderedPageBreak/>
        <w:t>Innenminister der SPD es nach dem Mord von Dresden nicht bei Worten belassen, sondern eine Einigung erzielt wird.Sächsisches Staatsministerium des Innern@SMIsachsen · Oct 22, 2020Gefährder und Straftäter gleichwohl davon auszunehmen. Die Sicherheit der Bevölkerung geht eindeutig vor. Deshalb kann es keinen generellen Abschiebestopp für Gefährder und schwere Straftäter mehr geben.« (7/7)Show this thread</w:t>
      </w:r>
    </w:p>
    <w:p w14:paraId="6B6135DC" w14:textId="77777777" w:rsidR="00B03440" w:rsidRDefault="00B03440" w:rsidP="00B03440">
      <w:r>
        <w:t>2020-10-22T10:56:37.000Z Also seit Februar debattieren wir jede Sitzungswoche über #Corona, die Folgen und beschließen Maßnahmen.  Auch die Mehrheit im Parlament hat die Änd des #InfektionschutzG mitgetragen. Der #Bundestag arbeitet ohne Unterbrechung. Die aktuelle Debatte ist wohl eher eine Blase.</w:t>
      </w:r>
    </w:p>
    <w:p w14:paraId="0B5C25CC" w14:textId="77777777" w:rsidR="00B03440" w:rsidRDefault="00B03440" w:rsidP="00B03440">
      <w:r>
        <w:t>2020-10-21T16:32:34.000Z Den Einsatz von Body-Cams ermöglichen – #Einsatzkräfte schützen, Beweise sichern, #Strafverfolgung sicherstellen. Für uns ist klar: Unsere Einsatzkräfte müssen nicht nur gut ausgebildet, sondern auch gut ausgerüstet sein! #AnEurerSeite</w:t>
      </w:r>
    </w:p>
    <w:p w14:paraId="6922B3BC" w14:textId="77777777" w:rsidR="00B03440" w:rsidRDefault="00B03440" w:rsidP="00B03440">
      <w:r>
        <w:t>2020-10-21T19:25:10.000Z Lieber @jensspahn ich wünsche Dir eine schnelle und gute Genesung. Du machst einen super Job als BMG in dieser #Corona-Krise! Jens Spahn@jensspahn · Oct 21, 2020Danke für die vielen guten Wünsche. Ich bin in häuslicher Isolation und erhole mich mit aktuell nur Erkältungssymptomatik. Allen, mit denen ich Kontakt hatte, wünsche ich, dass sie gesund bleiben. Geben wir weiter aufeinander acht!</w:t>
      </w:r>
    </w:p>
    <w:p w14:paraId="73562F13" w14:textId="77777777" w:rsidR="00B03440" w:rsidRDefault="00B03440" w:rsidP="00B03440">
      <w:r>
        <w:t>2020-10-20T21:00:15.000Z Gerade in #Corona-Zeiten sehen wir wichtig unsere haupt- &amp; ehrenamtlichen Helfer sind. Wer unsere Einsatzkräfte angreift, greift uns alle an. Meine Solidarität und Rückendeckung mit @THWLeitung @FeuerwehrDFV #polizei @bundeswehrInfo @roteskreuz_de @johanniter @malteserDEPaul Ziemiak@PaulZiemiak · Oct 20, 2020Einsatzkräfte leiden zunehmend unter #Angriffen - dabei riskieren sie täglich alles für uns. Heute sind unsere Themenwochen #AnEurerSeite gestartet, in denen wir für mehr #Schutz, #Anerkennung und #Respekt für Polizisten und #Einsatzkräfte werben!  http://mitmachen.cdu.de/An-Eurer-Seite/</w:t>
      </w:r>
    </w:p>
    <w:p w14:paraId="4C58EECD" w14:textId="77777777" w:rsidR="00B03440" w:rsidRDefault="00B03440" w:rsidP="00B03440">
      <w:r>
        <w:t>2020-10-20T08:19:12.000Z Wir brauchen ein Erinnerungs- &amp; Dokumentationszentrum über den linken Terror in . Die „Landshut“, welche 1977 von der #GSG9 befreit wurde muss dann nach Berlin kommen. Wir können sie nicht einfach verrotten lassen.GSG-9 in Mogadischu: „Das hat die ,Landshut’ nicht verdient!“ - WELTDie Befreiung der Lufhansa-Boeing „Landshut“ durch die GSG-9 1977 war ein Triumph über den Linksterrorismus. Seit 2017 tobt der Streit darüber, wo die Maschine ausgestellt werden soll. Ein Museum für...welt.de</w:t>
      </w:r>
    </w:p>
    <w:p w14:paraId="0ACE14E7" w14:textId="77777777" w:rsidR="00B03440" w:rsidRDefault="00B03440" w:rsidP="00B03440">
      <w:r>
        <w:t>2020-10-19T08:38:39.000Z Der tschetschenische Islamist, der #SamuelPaty enthauptet hat, war übrigens kein „mutmaßlicher Islamist“, sondern Islamist. Wir müssen endlich sehen und benennen, was vor unseren Augen stattfindet, statt Sprache als relativistische Augenbinde zu verwenden.</w:t>
      </w:r>
    </w:p>
    <w:p w14:paraId="1F04A103" w14:textId="77777777" w:rsidR="00B03440" w:rsidRDefault="00B03440" w:rsidP="00B03440">
      <w:r>
        <w:t>2020-10-18T10:37:26.000Z Späterer #Schulbeginn, etwa 8:30 oder 9, wäre ohnehin sinnvolle Maßnahme. Es ist absurd, Kinder um 6 aus Tiefschlaf zu reißen um sie im Winter im Dunkeln aus dem Haus zu schicken.Viele Schulen praktizieren das ja jetzt schon wegen #COVID19, warum nicht mehr,warum nicht dauerhaft? https://twitter.com/dingolines/status/1317754011857145857…This Tweet is unavailable.</w:t>
      </w:r>
    </w:p>
    <w:p w14:paraId="0FA1A152" w14:textId="77777777" w:rsidR="00B03440" w:rsidRDefault="00B03440" w:rsidP="00B03440">
      <w:r>
        <w:t xml:space="preserve">2020-10-17T22:29:11.000Z Die @Junge_Union kann #Zukunft! Das haben wir heute beim #JUPITCH gesehen. Deshalb seit 17 Jahren stolzes Mitglied! </w:t>
      </w:r>
    </w:p>
    <w:p w14:paraId="46B6873A" w14:textId="77777777" w:rsidR="00B03440" w:rsidRDefault="00B03440" w:rsidP="00B03440">
      <w:r>
        <w:t>2020-10-17T17:08:42.000Z Man kann ja inhaltlich mit diesen jungen Unionisten streiten, wie man will. Aber: starkes modernes Format, professionell organisiert und ich lerne tatsächlich Neues über die Kandidaten! @TKuban96 #JUPITCH</w:t>
      </w:r>
    </w:p>
    <w:p w14:paraId="636E9E00" w14:textId="77777777" w:rsidR="00B03440" w:rsidRDefault="00B03440" w:rsidP="00B03440">
      <w:r>
        <w:lastRenderedPageBreak/>
        <w:t>2020-10-14T07:10:49.000Z Die Zahl der #Corona #Neuinfektionen steigt. Gemeinsam können wir aber dazu beitragen, den Anstieg zu verlangsamen. Darauf kommt es jetzt an:</w:t>
      </w:r>
    </w:p>
    <w:p w14:paraId="25B04F5A" w14:textId="77777777" w:rsidR="00B03440" w:rsidRDefault="00B03440" w:rsidP="00B03440">
      <w:r>
        <w:t>2020-10-14T06:32:05.000Z "Beherbergungsverbote sind ein großer Einschnitt in die persönliche Freiheit der Menschen. Deshalb müssen wir heute sehr ernsthaft darüber diskutieren."  Sachsens MP Kretschmer im Interview mit @sefi99 @lehmann_timo zum heutigen Termin im Kanzleramt:Kretschmer zu Corona-Maßnahmen: "Keine Hysterie, bitte!"Vor dem Treffen der Ministerpräsidenten mit der Kanzlerin: Sachsens Regierungschef Kretschmer lehnt neue Maßnahmen im Kampf gegen Corona ab, kritisiert das Beherbergungsverbot - und wagt einen...spiegel.de</w:t>
      </w:r>
    </w:p>
    <w:p w14:paraId="77E0F201" w14:textId="77777777" w:rsidR="00B03440" w:rsidRDefault="00B03440" w:rsidP="00B03440">
      <w:r>
        <w:t>2020-10-14T06:01:30.000Z Das ist ganz klar #terrorismus! Die eigene Meinung soll mit Gewalt und unter Inkaufnahme von Opfern aufgezwungen werden! Zum linken Terror kommt der #ökoterrorismis hinzu. Nicht mit mir! #liebig34Protest gegen Autobahnbau - Blockadeaktion in Hessen führt zu schwerem UnfallDie Proteste gegen den Weiterbau der A49 zwischen Kassel und Gießen werden radikaler, seit die Rodungen für die geplante Trasse begonnen haben. Eine Autobahnblockade führte dabei nun zu einem schwerendeutschlandfunk.de</w:t>
      </w:r>
    </w:p>
    <w:p w14:paraId="0BB1070E" w14:textId="77777777" w:rsidR="00B03440" w:rsidRDefault="00B03440" w:rsidP="00B03440">
      <w:r>
        <w:t>2020-10-13T17:12:20.000Z Die Zahl der #Corona-Infizierten in , die  intensivmedizinisch behandelt werden, liegt mit 618  noch immer auf reduziertem Niveau.Aber ...... Veränderung gegenüber- gestern: +5% - dem Montag vergangener Woche: +38% - dem 1. September: +163% Quelle: RKI@welt</w:t>
      </w:r>
    </w:p>
    <w:p w14:paraId="21684CC6" w14:textId="77777777" w:rsidR="00B03440" w:rsidRDefault="00B03440" w:rsidP="00B03440">
      <w:r>
        <w:t>2020-10-12T10:49:58.000Z Das #Beherbergungverbot &amp; Sperrstunde sind nicht notwendig. Die #CoronaHotspots entstehen dort, wo es keine Hygienekonzepte. Die #cahal-Regeln müssen nur umgesetzt und deren Einhaltung auch kontrolliert, ggf. sanktioniert werden. So können wir in #freiheit das Virus bekämpfen.</w:t>
      </w:r>
    </w:p>
    <w:p w14:paraId="3956139C" w14:textId="77777777" w:rsidR="00B03440" w:rsidRDefault="00B03440" w:rsidP="00B03440">
      <w:r>
        <w:t xml:space="preserve">2020-10-10T11:07:47.000Z Kapitalismus-Kritik ist immer dann besonders glaubwürdig, wenn man sie von seinem iPhone twittert </w:t>
      </w:r>
    </w:p>
    <w:p w14:paraId="363B0CAF" w14:textId="77777777" w:rsidR="00B03440" w:rsidRDefault="00B03440" w:rsidP="00B03440">
      <w:r>
        <w:t>2020-10-08T12:13:30.000Z Mit Israel verbindet uns eine enge Freundschaft!  Auch viele Unternehmen und Startups sind in beiden Ländern aktiv. Dazu und über die politische Lage im Nahen Osten haben wir uns mit dem israelischen Botschafter @JIssacharoff ausgetauscht. Vielen Dank @IsraelinGermany!Mark Hauptmann and 6 others</w:t>
      </w:r>
    </w:p>
    <w:p w14:paraId="12625438" w14:textId="77777777" w:rsidR="00B03440" w:rsidRDefault="00B03440" w:rsidP="00B03440">
      <w:r>
        <w:t>2020-10-08T07:45:18.000Z Wenn du mal wieder gerufen wirst, unverzüglich die Welt zu retten. #KamalaHarrisGIF</w:t>
      </w:r>
    </w:p>
    <w:p w14:paraId="61459620" w14:textId="77777777" w:rsidR="00B03440" w:rsidRDefault="00B03440" w:rsidP="00B03440">
      <w:r>
        <w:t>2020-10-08T06:33:06.000Z Das die Berliner nun nicht alle nach #Sachsen in die Ferien reisen können, finde ich schade. Die Schuld liegt aber allein in der Unvernunft in der Hauptstadt; bei politisch Verantwortlichen genauso wie bei einzelnen Personen die Parties und große Hochzeiten veranstalten. #corona</w:t>
      </w:r>
    </w:p>
    <w:p w14:paraId="459D22CA" w14:textId="77777777" w:rsidR="00B03440" w:rsidRDefault="00B03440" w:rsidP="00B03440">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384C7F11" w14:textId="77777777" w:rsidR="00B03440" w:rsidRDefault="00B03440" w:rsidP="00B03440">
      <w:r>
        <w:lastRenderedPageBreak/>
        <w:t>2020-10-06T19:16:45.000Z Der Fall der Mauer hat gezeigt: Der Drang der Menschen nach Freiheit bringt Diktaturen zu Fall. Hunderttausende Menschen kämpfen in #Belarus jetzt für ihre Freiheit. Heute habe ich Swetlana #Tichanowskaja als Zeichen der Verbundenheit ein Stück der Berliner Mauer geschenkt.</w:t>
      </w:r>
    </w:p>
    <w:p w14:paraId="69B3874A" w14:textId="77777777" w:rsidR="00B03440" w:rsidRDefault="00B03440" w:rsidP="00B03440">
      <w:r>
        <w:t>2020-10-07T07:17:09.000Z Die #Sperrstunde in Berlin ist Ausdruck des Versagens beim Vollzug der bestehenden Regeln. Neue Regeln bringen ohne Kontrolle auch nichts.</w:t>
      </w:r>
    </w:p>
    <w:p w14:paraId="275A131A" w14:textId="77777777" w:rsidR="00B03440" w:rsidRDefault="00B03440" w:rsidP="00B03440">
      <w:r>
        <w:t xml:space="preserve">2020-10-06T07:01:00.000Z Frau Merkels Schock-Szenario vom 28. September - 19.200 #Corona-Fälle am Tag zu Weihnachten - unterstellte implizit ein tägliches Fallzahlwachstum von 2,786%  (https://welt.de/wirtschaft/plus216761868/Merkels-Prognose-Wie-realistisch-sind-19-200-Infektionen-an-Weihnachten.html… … via @welt).Weiter ist es so, dass die Realität bisher nicht weit dahinter zurückbleibt. </w:t>
      </w:r>
    </w:p>
    <w:p w14:paraId="459B9187" w14:textId="77777777" w:rsidR="00B03440" w:rsidRDefault="00B03440" w:rsidP="00B03440">
      <w:r>
        <w:t>2020-10-01T09:37:44.000Z "Ja zur Einheit. Ja zur Zukunft": Heute vor 30 Jahren fand der 1. Parteitag der @CDU Deutschlands statt. West- &amp; Ost-CDU waren vereint. Was für ein bewegender Moment für unsere Volkspartei. Seitdem gilt: Vereint seit damals. Geeint für morgen! #30JahreEinheit #30JahreEins</w:t>
      </w:r>
    </w:p>
    <w:p w14:paraId="7C2AD403" w14:textId="77777777" w:rsidR="00B03440" w:rsidRDefault="00B03440" w:rsidP="00B03440">
      <w:r>
        <w:t>2020-09-30T14:25:46.000Z die letzten wochen und einmal mehr heute zeigt sich wieder, wie dankbar wir sein sollten, gerade jetzt diese tolle kanzlerin zu haben. mein lieblingsbild der heutigen #generaldebatte - von einer ruhigen, unaufgeregten und verlässlichen kanzlerin, direkt nach ihrer rede. &lt;  &gt;</w:t>
      </w:r>
    </w:p>
    <w:p w14:paraId="12146D7B" w14:textId="77777777" w:rsidR="00B03440" w:rsidRDefault="00B03440" w:rsidP="00B03440">
      <w:r>
        <w:t>2020-09-30T07:36:49.000Z Die Kanzlerin macht ihre „Modellrechnung“ jetzt auch öffentlich, nachdem BILD die 19200 am Montag als erstes Medium zitiert hatte, und die Begeisterung vieler Journalisten ist riesig, obwohl Experten wie u.a. Zastrow sagen: „So eine Horrorzahl zu nennen, ist purer Alarmismus.“ Steffen Seibert@RegSprecherRegierungsvertreter*in aus Deutschland · Sep 29, 2020Kanzlerin #Merkel zu einer Modellrechnung, die zeigt, warum es jetzt so wichtig ist, den Anstieg der Infektionszahlen einzudämmen. #Corona</w:t>
      </w:r>
    </w:p>
    <w:p w14:paraId="34B8BADC" w14:textId="77777777" w:rsidR="00B03440" w:rsidRDefault="00B03440" w:rsidP="00B03440">
      <w:r>
        <w:t>2020-09-29T12:46:54.000Z Wir lassen Kriminellen keine Chance: Der neue #Haushalt sieht umfangreiche Investitionen für Bundespolizei und @bka vor. Heißt konkret: Mehr Stellen und bessere Ausstattung für die, die uns jeden Tag mit ihrem Leben beschützen. #JetztZukunft #StarkerStaatBundesministerium des Innern, für Bau und Heimat and 5 others</w:t>
      </w:r>
    </w:p>
    <w:p w14:paraId="2DE56616" w14:textId="77777777" w:rsidR="00B03440" w:rsidRDefault="00B03440" w:rsidP="00B03440">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548A1D80" w14:textId="77777777" w:rsidR="00B03440" w:rsidRDefault="00B03440" w:rsidP="00B03440">
      <w:r>
        <w:t>2020-09-29T08:07:29.000Z #NeuesProfilbild</w:t>
      </w:r>
    </w:p>
    <w:p w14:paraId="519AAA97" w14:textId="77777777" w:rsidR="00B03440" w:rsidRDefault="00B03440" w:rsidP="00B03440">
      <w:r>
        <w:t>2020-09-29T08:00:38.000Z Hätte mir gewünscht, @GregorGysi hätte sich für seine #Stasi-Tätigkeit bei den Opfern entschuldigt. Übrigens sind er und seine Genossen für die Verarmung des Neffen verantwortlich gewesen. #heucheleiGregor Gysi@GregorGysi · Sep 27, 2020Ich hätte mir die Vereinigung anders gewünscht. Der Beitritt der DDR zum Geltungsbereich des Grundgesetzes war, als ob der arme Neffe in die Wohnung der reichen Tante zieht. Er hatte dort nichts zu bestimmen. @KURIERat https://kurier.at/politik/ausland/linken-politiker-gregor-gysi-ueber-die-deutsche-einheit-haette-mir-die-vereinigung-anders-gewuenscht/401045515…</w:t>
      </w:r>
    </w:p>
    <w:p w14:paraId="358F3CB2" w14:textId="77777777" w:rsidR="00B03440" w:rsidRDefault="00B03440" w:rsidP="00B03440">
      <w:r>
        <w:t xml:space="preserve">2020-09-29T07:49:28.000Z Griechenland: 19 deutsche NGO-Mitarbeiter wegen Beihilfe zur Schlepperei von Flüchtlingen angeklagt.Lesbos - Anklagen gegen NGO-Mitglieder wegen Beihilfe zum </w:t>
      </w:r>
      <w:r>
        <w:lastRenderedPageBreak/>
        <w:t>SchlepperwesenNach monatelangen Ermittlungen kann die griechische Polizei einen Fahndungserfolg melden. 33 NGO-Vertreter und ihre Helfer wurden angeklagt, allein 19 von ihnen aus Deutschland. Anscheinend machten...tichyseinblick.de</w:t>
      </w:r>
    </w:p>
    <w:p w14:paraId="53184A56" w14:textId="77777777" w:rsidR="00B03440" w:rsidRDefault="00B03440" w:rsidP="00B03440">
      <w:r>
        <w:t>2020-09-29T07:08:35.000Z Herzlichen Glückwunsch unserer @RonjaKemmer!  #JetztZukunftRonja Kemmer@RonjaKemmer · Sep 28, 2020In der Fraktionssitzung wurde ich heute zur Beauftragten für #KuenstlicheIntelligenz der @cducsubt benannt - nach dem Abschluss der Enquete #KI geht’s also weiter: den Dialog fortführen, Ergebnisse umsetzen, Projekte anpacken - freue mich auf die neue Aufgabe! Danke @rbrinkhaus twitter.com/cducsubt/statu…</w:t>
      </w:r>
    </w:p>
    <w:p w14:paraId="65E89EA1" w14:textId="77777777" w:rsidR="00B03440" w:rsidRDefault="00B03440" w:rsidP="00B03440">
      <w:r>
        <w:t>2020-09-28T16:26:43.000Z 2/2 ... zu ermöglichen, gibt's nicht, weil: CO2 ist böse. Zur Sicherheit schon jetzt nachgefragt: Ist es okay, wenn die Patienten mit schwerem Verlauf bald mit Krankenwagen abgeholt werden? Oder besteht @MonikaHerrmann1 auf Lastenfahrräder?</w:t>
      </w:r>
    </w:p>
    <w:p w14:paraId="281A7B14" w14:textId="77777777" w:rsidR="00B03440" w:rsidRDefault="00B03440" w:rsidP="00B03440">
      <w:r>
        <w:t>2020-09-26T19:27:49.000Z Herzlichen Glückwunsch @christophploss zur Wahl zum Vorsitzenden der @CDU_Hamburg! Eine gute Wahl. Deine Junge Gruppe freut sich mit Dir!Christoph Ploß@christophploss · Sep 26, 2020Vielen Dank für den enormen Vertrauensbeweis! Jetzt geht es gemeinsam mit der ganzen @CDU_Hamburg an die Arbeit.  Wir wollen #Hamburg neuen Schwung verleihen! #cdupthh</w:t>
      </w:r>
    </w:p>
    <w:p w14:paraId="1AF07A05" w14:textId="77777777" w:rsidR="00B03440" w:rsidRDefault="00B03440" w:rsidP="00B03440">
      <w:r>
        <w:t>2020-09-21T14:06:35.000Z  European Ombudsman Emily O’Reilly explains how her office is monitoring the EU institutions' response to COVID19 at a meeting of  German petition committees: http://europa.eu/!vC89NRMarian Wendt</w:t>
      </w:r>
    </w:p>
    <w:p w14:paraId="1685DDCC" w14:textId="77777777" w:rsidR="00B03440" w:rsidRDefault="00B03440" w:rsidP="00B03440">
      <w:r>
        <w:t xml:space="preserve">2020-09-24T07:52:03.000Z Und wieder überschreiten die roten Diktatoren in Peking eine Linie. Wann werden wir wach? Es braucht klare Worte und Sanktionen unsererseits, sonst wird die Unterdrückung von Freiheit und Menschenrechten weitergehen! #freejoshua #freehongkongJoshua Wong </w:t>
      </w:r>
      <w:r>
        <w:rPr>
          <w:rFonts w:ascii="MS Gothic" w:eastAsia="MS Gothic" w:hAnsi="MS Gothic" w:cs="MS Gothic" w:hint="eastAsia"/>
        </w:rPr>
        <w:t>黃之鋒</w:t>
      </w:r>
      <w:r>
        <w:t>@joshuawongcf · Sep 24, 2020#BREAKING Joshua is arrested when reporting to Central Police Station at about 1pm today. The arrest is related to participating in an unauthorized assembly on 5Oct last year. He is told to have violated the draconian anti-mask law as well.</w:t>
      </w:r>
    </w:p>
    <w:p w14:paraId="289A95A1" w14:textId="77777777" w:rsidR="00B03440" w:rsidRDefault="00B03440" w:rsidP="00B03440">
      <w:r>
        <w:t>2020-09-18T08:37:17.000Z Happy Birthday Wolfgang #Schäuble! @cducsubt Fraktionschef @rbrinkhaus Wolfgang gratuliert dem Bundestagspräsidenten zu seinem 78. Geburtstag. Dieser wünscht sich von den Abgeordneten, dass sie in diesen schwierigen Zeiten alle mithelfen, die Demokratie zu erfüllen. #Bundestag</w:t>
      </w:r>
    </w:p>
    <w:p w14:paraId="4D6B1602" w14:textId="77777777" w:rsidR="00B03440" w:rsidRDefault="00B03440" w:rsidP="00B03440">
      <w:r>
        <w:t>2020-09-18T11:01:16.000Z  hilft  direkt und vor Ort mit 450 Familienzelten, 15.000 Schlafsäcken, 2.160 Matten, 2.500 Decken, 22 Sanitärcontainern, 1.000 Faltkanistern und 1.000 Gewebeplanen. Danke an das THW für den Transport in den letzten Tagen! Das ist humanitäre Hilfe! #moria #thw</w:t>
      </w:r>
    </w:p>
    <w:p w14:paraId="2038205F" w14:textId="77777777" w:rsidR="00B03440" w:rsidRDefault="00B03440" w:rsidP="00B03440">
      <w:r>
        <w:t>2020-09-17T19:02:13.000Z Die AfD hat gerade dagegen gestimmt, dass der Bund die Kommunen in Deutschland bei den Gewerbesteuerausfällen unterstützt.</w:t>
      </w:r>
    </w:p>
    <w:p w14:paraId="243EA798" w14:textId="77777777" w:rsidR="00B03440" w:rsidRDefault="00B03440" w:rsidP="00B03440">
      <w:r>
        <w:t>2020-09-17T12:50:53.000Z Klasse Austausch mit dem sächsischen Ministerpräsidenten @MPKretschmer! Wie wir in der #Coronakrise unsere Wirtschaft voranbringen und warum Politik mehr Mut und Zuversicht braucht, haben wir heute gemeinsam besprochen. Vielen Dank für deinen Besuch, lieber Michael! #JetztZukunftSachsen in Berlin and 8 others</w:t>
      </w:r>
    </w:p>
    <w:p w14:paraId="12B025D9" w14:textId="77777777" w:rsidR="00B03440" w:rsidRDefault="00B03440" w:rsidP="00B03440">
      <w:r>
        <w:t xml:space="preserve">2020-09-16T12:05:37.000Z Interessanter Bericht #DeutscheEinheit von @BMWi_Bund und @wanderwitz. Wichtigste Erkenntnis im Fazit auf S. 50 versteckt: "Insgesamt haben die neuen Länder in wirtschaftlicher Hinsicht zu den strukturschwächeren Regionen in den alten Ländern aufgeschlossen. ..."BMWi Bund@BMWi_Bund · Sep 16, 2020#Ostbeauftragter @wanderwitz zur </w:t>
      </w:r>
      <w:r>
        <w:lastRenderedPageBreak/>
        <w:t>Vorstellung des Jahresberichts #DeutscheEinheit: Nach 30 Jahren gibt es mehr Vereinendes als Trennendes . Trotzdem gibt es noch zu tun - z.B. Ansiedlung von Unternehmen &amp; Behörden.Show this thread</w:t>
      </w:r>
    </w:p>
    <w:p w14:paraId="0AA8AF15" w14:textId="77777777" w:rsidR="00B03440" w:rsidRDefault="00B03440" w:rsidP="00B03440">
      <w:r>
        <w:t>2020-09-15T15:33:25.000Z Für alle, die an der #Hufeisentheorie zweifeln:</w:t>
      </w:r>
    </w:p>
    <w:p w14:paraId="0451636B" w14:textId="77777777" w:rsidR="00B03440" w:rsidRDefault="00B03440" w:rsidP="00B03440">
      <w:r>
        <w:t>2020-09-15T09:15:01.000Z #THW-Hilfe für #Moria: Gestern erreichte der Transport von rund 400 Schlafsäcken, 78 Zelten für insgesamt etwa 650 Personen, rund 1.400 Feldbetten sowie etwa 400 Isomatten für die Menschen aus dem Flüchtlingslager Moria Athen. https://bit.ly/3kvuJTt  @BMI_Bund @AuswaertigesAmt</w:t>
      </w:r>
    </w:p>
    <w:p w14:paraId="415FA87C" w14:textId="77777777" w:rsidR="00B03440" w:rsidRDefault="00B03440" w:rsidP="00B03440">
      <w:r>
        <w:t>2020-09-15T15:34:45.000Z Horst Seehofer lobt @THWLeitung &amp; @roteskreuz_de für schnelle Hilfe für #moria.  Großer Beifall in der @cducsubt!</w:t>
      </w:r>
    </w:p>
    <w:p w14:paraId="0DCF61C2" w14:textId="77777777" w:rsidR="00B03440" w:rsidRDefault="00B03440" w:rsidP="00B03440">
      <w:r>
        <w:t>2020-09-15T08:20:06.000Z Wir bleiben unserer Linie treu: Wer Schutz braucht, bekommt Asyl. Alle anderen müssen in ihre Heimat zurück! Übrigens gibt es nicht nur in #moria und auf #levsos Migranten, sondern auch auf anderen griechischen Inseln, sowie in Italien, Zypern &amp; Malta.Angela Merkel und Horst Seehofer planen Aufnahme von rund 1500 Geflüchteten aus GriechenlandKanzlerin Merkel und Innenminister Seehofer haben sich darauf verständigt, zusätzlich rund 1500 Migranten von den griechischen Inseln aufzunehmen - vor allem Familien mit Kindern.spiegel.de</w:t>
      </w:r>
    </w:p>
    <w:p w14:paraId="67E6189B" w14:textId="77777777" w:rsidR="00B03440" w:rsidRDefault="00B03440" w:rsidP="00B03440">
      <w:r>
        <w:t xml:space="preserve">2020-09-15T08:17:03.000Z hat = ist. </w:t>
      </w:r>
    </w:p>
    <w:p w14:paraId="014AD6F1" w14:textId="77777777" w:rsidR="00B03440" w:rsidRDefault="00B03440" w:rsidP="00B03440">
      <w:r>
        <w:t>2020-09-15T08:12:30.000Z Wer den Schutz des Asylrechts braucht bekommt ihn! Das hat unsere christliche Leitschnur. Nicht jeder in #Moria, auf #Lesvos oder den griechischen, italienischen Inseln oder in Malta oder Zypern hat solch einen Anspruch. Das gehört zur Wahrheit!</w:t>
      </w:r>
    </w:p>
    <w:p w14:paraId="2F248CDB" w14:textId="77777777" w:rsidR="00B03440" w:rsidRDefault="00B03440" w:rsidP="00B03440">
      <w:r>
        <w:t>2020-09-14T20:30:15.000Z „Nicht deutsche Kommunen, Abgeordnete, Lobbygruppen oder der Bundesinnenminister haben zu bestimmen, wie es dort weitergeht. Das ist in erster Linie eine Entscheidung der griechischen Regierung.“ Ich-Bezogenheit in der #Moria-Frage nicht sinnvoll!Flüchtlingslager Moria: Deutsche Moral und griechische VersäumnisseBemerkenswert an der hiesigen Debatte über Moria ist deren Selbstbezogenheit. Der deutsche Reflex schafft aus griechischer Sicht nicht Abhilfe, sondern neue Probleme.faz.net</w:t>
      </w:r>
    </w:p>
    <w:p w14:paraId="283C74F8" w14:textId="77777777" w:rsidR="00B03440" w:rsidRDefault="00B03440" w:rsidP="00B03440">
      <w:r>
        <w:t>2020-09-14T19:51:59.000Z Telegram eingeschaltet. Letzte Nachricht v Maria Kalesnikava gesehen. Hinter meiner nur ein Balken, und: „last seen 7. 9.“ Was für ein Wahnsinn, dass Lukaschenko heute neben Putin sitzt, Maria eingesperrt ist - und die EU weiter keine Sanktionen gg den Diktator verhängt. #Belarus</w:t>
      </w:r>
    </w:p>
    <w:p w14:paraId="3260110B" w14:textId="77777777" w:rsidR="00B03440" w:rsidRDefault="00B03440" w:rsidP="00B03440">
      <w:r>
        <w:t>2020-09-13T20:11:06.000Z Hilfe steht bereit. @THWLeitung und @roteskreuz_de könnten umgehend Zeltstadt vor Ort bauen, Hilfe leisten und Not lindern. Leider ist das nicht gewollt. Das ist traurig. #moria #annewillMarcel Leubecher@LeubecherX · Sep 13, 2020News: Ausländische Hilfe für Inseln wird durch GR erschwert. THW-Projekt für Wasserversorgung scheiterte. Interner Bericht: „Vordergründig techn. Probleme entpuppen sich bei näherer Betrachtung als polit. Problem“ Abklemmen der Leitung usw. @welt https://welt.de/politik/deutschland/plus215608452/Desolate-Zustaende-Griechenland-behindert-auslaendische-Hilfen-fuer-Fluechtlingslager.html…</w:t>
      </w:r>
    </w:p>
    <w:p w14:paraId="2A7AA502" w14:textId="77777777" w:rsidR="00B03440" w:rsidRDefault="00B03440" w:rsidP="00B03440">
      <w:r>
        <w:t>2020-09-10T07:30:25.000Z "Die Politisierung des Petitionswesens ist in den letzten Jahren stark angestiegen", sagte der Vorsitzende vom #Petitionsausschuss, @MdbWendt (CDU), heute morgen im #Plenum. Doch wofür ist der Ausschuss überhaupt da? #parlamentswissen #bundestagsABC DBT/Julia Nowak/JUNOPHOTO</w:t>
      </w:r>
    </w:p>
    <w:p w14:paraId="3E18FCEE" w14:textId="77777777" w:rsidR="00B03440" w:rsidRDefault="00B03440" w:rsidP="00B03440">
      <w:r>
        <w:lastRenderedPageBreak/>
        <w:t>2020-09-10T05:07:22.000Z Heute ist der erste bundesweite #Warntag. Darum schrillen um 11 Uhr deutschlandweit die Warnsignale. Ab sofort findet der #Warntag jährlich statt. Auf der Homepage www.bundesweiter-warntag.definden Interessierte alle wichtigen Infos zum #Warntag2020 und Alarmsituationen.</w:t>
      </w:r>
    </w:p>
    <w:p w14:paraId="5FAC0552" w14:textId="77777777" w:rsidR="00B03440" w:rsidRDefault="00B03440" w:rsidP="00B03440">
      <w:r>
        <w:t>2020-09-09T17:30:00.000Z Wie lebendig die demokratische Mitwirkung in  ist, zeigt der neue Tätigkeitsbericht des Petitionsausschusses: Über 13.500 Petitionen wurden 2019 eingereicht! @MdbWendt erklärt, warum das ein gutes Zeichen für die politische Teilhabe in unserem Land ist. #wirhandeln</w:t>
      </w:r>
    </w:p>
    <w:p w14:paraId="65550EA0" w14:textId="77777777" w:rsidR="00B03440" w:rsidRDefault="00B03440" w:rsidP="00B03440">
      <w:r>
        <w:t>2020-09-09T16:18:11.000Z Es gibt fertige Konzept für #Moria für Hilfe vor Ort. War nicht von SPD/Grüne/NGOs, GRC-Regierung und den Flüchtlingen gewollt. Wenn wir jetzt pauschal nach  verteilen, ist für jeden klar: Mit Gewalt und Krawall kommt jeder an sein Ziel. Das ist keine gesteuerte Migration.</w:t>
      </w:r>
    </w:p>
    <w:p w14:paraId="0B1F094A" w14:textId="77777777" w:rsidR="00B03440" w:rsidRDefault="00B03440" w:rsidP="00B03440">
      <w:r>
        <w:t>2020-09-09T12:13:03.000Z #starkerstaatCDU-Landesgruppe TH@cdu_lgth · Sep 9, 2020Bundestagspräsident Schäuble würdigt Polizisten, die den Reichstag vor der Erstürmung durch Rechtsextreme schützten. Die Abgeordneten applaudieren und erheben sich.</w:t>
      </w:r>
    </w:p>
    <w:p w14:paraId="40B40458" w14:textId="77777777" w:rsidR="00B03440" w:rsidRDefault="00B03440" w:rsidP="00B03440">
      <w:r>
        <w:t>2020-09-09T11:37:32.000Z Am Montag wurden 13.000 Stühle vor den #Bundestag gestellt, um Aufmerksamkeit für #Moria zu erhalten und 2 Tage brennt es an mehreren Stellen im Lager durch Brandstiftung.  Werden hier Migranten für politische Zwecke missbraucht? #MORIABRENNT</w:t>
      </w:r>
    </w:p>
    <w:p w14:paraId="5517811B" w14:textId="77777777" w:rsidR="00B03440" w:rsidRDefault="00B03440" w:rsidP="00B03440">
      <w:r>
        <w:t>2020-09-09T11:28:46.000Z Wer Feuer legt und Löschmannschaften angreift kann nicht nach Deutschland geholt werden. #MORIABRENNT #moria</w:t>
      </w:r>
    </w:p>
    <w:p w14:paraId="01C0BA2F" w14:textId="77777777" w:rsidR="00B03440" w:rsidRDefault="00B03440" w:rsidP="00B03440">
      <w:r>
        <w:t>2020-09-09T11:23:59.000Z Wir müssen #Griechenland bei den Flüchtlingen helfen. Aber wenn es stimmt, dass die Migranten im wegen #Covid-19 unter Quarantäne stehenden #Moria selbst Feuer gelegt haben und die Löschmannschaften angegriffen haben, kann die Antwort nicht sein, wir holen sie nach Deutschland.</w:t>
      </w:r>
    </w:p>
    <w:p w14:paraId="59B35A97" w14:textId="77777777" w:rsidR="00B03440" w:rsidRDefault="00B03440" w:rsidP="00B0344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50A73191" w14:textId="77777777" w:rsidR="00B03440" w:rsidRDefault="00B03440" w:rsidP="00B03440">
      <w:r>
        <w:t>2020-09-08T17:00:07.000Z Auf der #Westbalkan Botschafterkonferenz haben hochrangige Vertreter der Länder des Westbalkan &amp; der internationalen Politik über die Zukunft der Region gesprochen &amp; darüber, wie EU und USA zur Stärkung des Westbalkan beitragen können.#KAS4Securityhttps://kas.de/de/veranstaltungsberichte/detail/-/content/die-zukunft-der-erweiterungspolitik-und-die-transatlantische-partnerschaft…Jürgen Hardt MdB and 9 others</w:t>
      </w:r>
    </w:p>
    <w:p w14:paraId="392568EF" w14:textId="77777777" w:rsidR="00B03440" w:rsidRDefault="00B03440" w:rsidP="00B03440">
      <w:r>
        <w:t>2020-09-05T10:02:01.000Z Auch dieses und letztes Wochenende zeigt wieder einmal, dass wir gegen rechts und links konsequent vorgeben müssen. Unser Land und seine Institutionen wurden massiv angegriffen. #le0408 #b2908</w:t>
      </w:r>
    </w:p>
    <w:p w14:paraId="6B3769D2" w14:textId="77777777" w:rsidR="00B03440" w:rsidRDefault="00B03440" w:rsidP="00B03440">
      <w:r>
        <w:t xml:space="preserve">2020-09-02T17:06:44.000Z Wollte dem @jensspahn mal zuwinken. Finde es ein wichtiges und ermutigendes Signal von ihm, offen und kritisch zu reflektieren, was bisher geschah. </w:t>
      </w:r>
    </w:p>
    <w:p w14:paraId="47E384B1" w14:textId="77777777" w:rsidR="00B03440" w:rsidRDefault="00B03440" w:rsidP="00B03440">
      <w:r>
        <w:t>2020-08-31T09:14:56.000Z Im #CDU-Präsidium haben wir über die Angriffe im NRW-Wahlkampf gesprochen. Die Anfeindungen gegen @jensspahn verurteilen wir aufs Schärfste.Homophobe Beleidigungen &amp; Bespucken sind inakzeptabel &amp; mit nichts zu rechtfertigen. Das hat mit Anstand &amp; Streitkultur nichts mehr zu tun.</w:t>
      </w:r>
    </w:p>
    <w:p w14:paraId="7E664740" w14:textId="77777777" w:rsidR="00B03440" w:rsidRDefault="00B03440" w:rsidP="00B03440">
      <w:r>
        <w:lastRenderedPageBreak/>
        <w:t>2020-08-30T07:08:51.000Z #R2G in #Berlin trägt die politische Verantwortung für Ereignisse des gestrigen Tage. Eine stümperhafte Untersagung und ein unzureichendes Sicherheitskonzept. Der Senat Berlins sollte nicht länger für das politische Zentrum unseres Landes verantwortlich sein! #b2908</w:t>
      </w:r>
    </w:p>
    <w:p w14:paraId="34C850FF" w14:textId="77777777" w:rsidR="00B03440" w:rsidRDefault="00B03440" w:rsidP="00B03440">
      <w:r>
        <w:t>2020-08-30T07:05:18.000Z Unsere Helden. Danke an alle Polizisten, die gestern unsere Demokratie verteidigt haben. #2908Marcus Schwarze@MarcusSchwarze · Aug 29, 2020Auf diesem Video verteidigen drei Polizisten die letzen Stufen auf dem Reichstag, einer ohne Helm, und ich weiß nicht, welchen ich mehr bewundere. Was für Vollidioten davor.  #Berlin2908 #b2908</w:t>
      </w:r>
    </w:p>
    <w:p w14:paraId="03D80C19" w14:textId="77777777" w:rsidR="00B03440" w:rsidRDefault="00B03440" w:rsidP="00B03440">
      <w:r>
        <w:t>2020-08-29T18:41:57.000Z Ich habe in Berlin mit vielen Demonstranten gesprochen. Es gibt Hunderte, die zu 100% davon überzeugt sind, es wäre ihre Pflicht als Demokraten, Angela Merkel zu töten und die Regierung abzusetzen. Und in 100 Jahren würden dafür Strassen nach ihnen benannt werden. Ich habe Angst.</w:t>
      </w:r>
    </w:p>
    <w:p w14:paraId="1254DD2C" w14:textId="77777777" w:rsidR="00B03440" w:rsidRDefault="00B03440" w:rsidP="00B03440">
      <w:r>
        <w:t xml:space="preserve">2020-08-28T13:21:32.000Z Die Begründung des Gerichts ist wie erwartet eine Vollpleite für die Versammlungsbehörde. So ein Schritt muss halt perfekt geplant sein. Jetzt ist es doppelt peinlich und Verschwörungstheoretiker feiern den Sieg der Freiheit  </w:t>
      </w:r>
      <w:r>
        <w:rPr>
          <w:rFonts w:ascii="Tahoma" w:hAnsi="Tahoma" w:cs="Tahoma"/>
        </w:rPr>
        <w:t>⁦</w:t>
      </w:r>
      <w:r>
        <w:t>@bzberlin</w:t>
      </w:r>
      <w:r>
        <w:rPr>
          <w:rFonts w:ascii="Tahoma" w:hAnsi="Tahoma" w:cs="Tahoma"/>
        </w:rPr>
        <w:t>⁩</w:t>
      </w:r>
      <w:r>
        <w:t xml:space="preserve"> https://bz-berlin.de/berlin/aufruf-zu-gewalt-vor-corona-demo-in-berlin-3000-polizisten-am-samstag-im-einsatz</w:t>
      </w:r>
      <w:r>
        <w:rPr>
          <w:rFonts w:ascii="Calibri" w:hAnsi="Calibri" w:cs="Calibri"/>
        </w:rPr>
        <w:t>…</w:t>
      </w:r>
    </w:p>
    <w:p w14:paraId="5CB59C67" w14:textId="77777777" w:rsidR="00B03440" w:rsidRDefault="00B03440" w:rsidP="00B03440">
      <w:r>
        <w:t>2020-08-25T12:59:14.000Z Gleich startet der Koalitionsausschuss. Ein wichtiger Termin, weil  @cducsubt und @spdbt dann auch über die #Wahlrechtsreform sprechen werden. In einem Videostatement am Montag appellierte Fraktionschef Ralph Brinkhaus: Eine Lösung ist noch möglich! Ein Thread</w:t>
      </w:r>
    </w:p>
    <w:p w14:paraId="3E3DF6D5" w14:textId="77777777" w:rsidR="00B03440" w:rsidRDefault="00B03440" w:rsidP="00B03440">
      <w:r>
        <w:t>2020-08-25T10:43:38.000Z Happy Birthday! Andrij Melnyk@MelnykAndrij · Aug 24, 2020Leading German politicians, members of the Bundestag, diplomats &amp; artists have congratulated #Ukraine on the 29th Anniversary of Independence! Thanks Germany @MiRo_SPD @DirkWieseSPD #GuntherKrichbaum @MdbWendt @RenataAlt_MdB #MarietteRissenbeek #AnkaFeldhusen</w:t>
      </w:r>
    </w:p>
    <w:p w14:paraId="6A3313EE" w14:textId="77777777" w:rsidR="00B03440" w:rsidRDefault="00B03440" w:rsidP="00B03440">
      <w:r>
        <w:t>2020-08-23T10:37:57.000Z #presseclubMarian Wendt@MdbWendt · Aug 23, 2020@ARD_Presseclub ist es gewollt @WaltrautDunz immer das Wort abzuwürgen? Presseclub hat heute den Eindruck: 4 Männer unter sich und die Dame darf ab und an was sagen.</w:t>
      </w:r>
    </w:p>
    <w:p w14:paraId="44908766" w14:textId="77777777" w:rsidR="00B03440" w:rsidRDefault="00B03440" w:rsidP="00B03440">
      <w:r>
        <w:t>2020-08-22T18:46:43.000Z Kein Staat in Sicht: Wie die Menschen in Beirut um ihre Stadt und das Überleben kämpfen. Bilanz eines Besuchs in Beirut  Wie die Menschen in Beirut um ihre Stadt und das Überleben kämpfenZweieinhalb Wochen nach der Explosion im Libanon ist klar: Auf die Regierenden will sich kaum jemand verlassen. Und viele hatten Glück im Unglück.tagesspiegel.de</w:t>
      </w:r>
    </w:p>
    <w:p w14:paraId="77A72A25" w14:textId="77777777" w:rsidR="00B03440" w:rsidRDefault="00B03440" w:rsidP="00B03440">
      <w:r>
        <w:t>2020-08-21T14:28:45.000Z We were honored to welcome MP @MdbWendt this week in Beirut, where he met with local aid and relief organizations, civil society and political groups. The #BeirutBlast was a devastating shock for the crisis-hit country. Thank you for the visit and continuous support for Lebanon!</w:t>
      </w:r>
    </w:p>
    <w:p w14:paraId="6308C254" w14:textId="77777777" w:rsidR="00B03440" w:rsidRDefault="00B03440" w:rsidP="00B03440">
      <w:r>
        <w:t>2020-08-21T07:27:00.000Z Mal Fakten statt Emotionen: Die 10% mit den höchsten Einkommen in  haben 2019 laut @BMF_Bund rund 150 Mrd € Einkommensteuer gezahlt. Das entspricht 51,6% des gesamten EkSt-Aufkommen. @RasmusAndresen @berlinliebich @rbrinkhaus @christianduerr</w:t>
      </w:r>
    </w:p>
    <w:p w14:paraId="6213F824" w14:textId="77777777" w:rsidR="00B03440" w:rsidRDefault="00B03440" w:rsidP="00B03440">
      <w:r>
        <w:t>2020-08-20T07:06:22.000Z #Lebanon needs our support. In the last 3 days I got an overview about the situation and the needs of the people. Let us help and supporting the lebanese people to rebuilt the destroyed homes and reform the country. @HELPfromGermany @KASonline</w:t>
      </w:r>
    </w:p>
    <w:p w14:paraId="33235EF0" w14:textId="77777777" w:rsidR="00B03440" w:rsidRDefault="00B03440" w:rsidP="00B03440">
      <w:r>
        <w:lastRenderedPageBreak/>
        <w:t>2020-08-19T08:58:22.000Z #SocialDistancing klappt gut am Flughafen in #İstanbul</w:t>
      </w:r>
    </w:p>
    <w:p w14:paraId="6EFDD934" w14:textId="77777777" w:rsidR="00B03440" w:rsidRDefault="00B03440" w:rsidP="00B03440">
      <w:r>
        <w:t>2020-08-18T11:02:28.000Z Dieses Foto ist eines der großzügigsten und unglaublichsten Geschenke der Weltgeschichte: Die Israeli Air Force im deutschen Luftraum über dem ehemaligen KZ Dachau.Das Foto zeigt auch: Auf "Nie wieder!" verlässt man sich nicht nur, sondern zeigt, dass man es durchsetzen kann.</w:t>
      </w:r>
    </w:p>
    <w:p w14:paraId="1B828CB0" w14:textId="77777777" w:rsidR="00B03440" w:rsidRDefault="00B03440" w:rsidP="00B03440">
      <w:r>
        <w:t>2020-08-18T13:22:38.000Z الجميّل استقبل النائب الألماني ماريان فاندت: نأمل استمرار الضغط الأوروبي لمساعدة اللبنانيين وردع الفاسدينالجميّل استقبل النائب الألماني ماريان فاندت: نأمل استمرار الضغط الأوروبي لمساعدة اللبنانيين وردع...أمل سامي الجميّل بعد استقبا</w:t>
      </w:r>
      <w:r>
        <w:rPr>
          <w:rFonts w:hint="eastAsia"/>
        </w:rPr>
        <w:t>له</w:t>
      </w:r>
      <w:r>
        <w:t xml:space="preserve"> النائب الألماني ماريان فاندت في أن يستمر الضغط من الاتحاد الأوروبي والبرلمان الأوروبي لمساعدة اللبنانيين وردع الفاسدين.kataeb.org</w:t>
      </w:r>
    </w:p>
    <w:p w14:paraId="7A5C0BE2" w14:textId="77777777" w:rsidR="00B03440" w:rsidRDefault="00B03440" w:rsidP="00B03440">
      <w:r>
        <w:t>2020-08-13T17:27:34.000Z Die #CoronaWarnApp wird auf zig Handys im Dauerbetrieb getestet und kontinuierlich weiterentwickelt. Mit dem neuen Update wurden u.a. Hintergrundaktualisierung und Risiko-Ermittlung verbessert. Damit trägt die App noch mehr zur Eindämmung der #Corona-Pandemie bei. #IchAppMit</w:t>
      </w:r>
    </w:p>
    <w:p w14:paraId="3840D609" w14:textId="77777777" w:rsidR="00B03440" w:rsidRDefault="00B03440" w:rsidP="00B03440">
      <w:r>
        <w:t>2020-08-11T09:35:06.000Z Ich empfinde es als tief deprimierend, dass zu wenig internationale Medien aus Weißrussland berichten. Selbst einige große TV-Sender sind bislang nicht vor Ort, dabei will Lukashenko den Protest blutig niederschlagen. Wir dürfen die mutigen Demonstranten nicht im Stich lassen!</w:t>
      </w:r>
    </w:p>
    <w:p w14:paraId="2A5FF7B4" w14:textId="77777777" w:rsidR="00B03440" w:rsidRDefault="00B03440" w:rsidP="00B03440">
      <w:r>
        <w:t>2020-08-10T04:22:47.000Z Der SPD-Staatssekretär im Finanzministerium faselt von Bodenreform. Das endete beim letzten Mal in massiver Enteignung und dem Untergang der Landwirtschaft in der DDR. #nichtsgelernt #keineverantwortungfürspdFlorian Schmidt@f_schmidt_BB · Aug 9, 2020Was wäre, wenn Bäuerinnen und Großstadtbewohner sich zusammentun und auf Dorfplätzen und Stadtplätzen für eine #Bodenreform Präsenz zeigen würden? Dann würde sich die Politik in Gang setzen und Lobbyisten im Dreieck springen. Lasst uns es angehen https://sueddeutsche.de/wirtschaft/aldi-spekulation-landwirtschaft-1.4991235!amp?__twitter_impression=true…Show this thread</w:t>
      </w:r>
    </w:p>
    <w:p w14:paraId="3EAE8577" w14:textId="77777777" w:rsidR="00B03440" w:rsidRDefault="00B03440" w:rsidP="00B03440">
      <w:r>
        <w:t>2020-07-31T06:43:13.000Z Die Diktatoren in #Peking bestätigen, wie zu erwarten, dass Sie keine Demokratie und Meinungsfreiheit wollen. Es war absehbar, dass sie sich Hong Kong einverleiben. Wann wachen wir endlich auf? Mahnende Worte reichen nicht mehr. #FreeHongKongHongkong: Oppositionelle von Wahl ausgeschlossenZwölf aussichtsreiche Oppositionskandidaten sind in Hongkong von der Parlamentswahl im September ausgeschlossen worden. Begründung der Behörden: Kritische Äußerungen über China. Von Steffen Wurzel.tagesschau.de</w:t>
      </w:r>
    </w:p>
    <w:p w14:paraId="4842EE3D" w14:textId="77777777" w:rsidR="00B03440" w:rsidRDefault="00B03440" w:rsidP="00B03440">
      <w:r>
        <w:t>2020-07-30T07:49:26.000Z Mit dem Taxi mal kurz um die Ecke. Die neue grüne Umwelt- und Verkehrspolitik. Den normalen Bürgern soll aber Auto- und Motorradfahren untersagt werden. #unglaublich #doppelmoral https://twitter.com/maritriarchat/status/1288535632483098626…This Tweet is unavailable.</w:t>
      </w:r>
    </w:p>
    <w:p w14:paraId="4ABA62FD" w14:textId="77777777" w:rsidR="00B03440" w:rsidRDefault="00B03440" w:rsidP="00B03440">
      <w:r>
        <w:t>2020-07-15T08:00:20.000Z Yesterday UK decided to remove #Huawei from its networks by 2027. Today Chinese state media call for "public &amp; painful" retaliation against the #UK. The irony: European companies haven't been allowed to roll out #5G in #China either. #EU should be clear in standing by  on this.</w:t>
      </w:r>
    </w:p>
    <w:p w14:paraId="6B747307" w14:textId="77777777" w:rsidR="00B03440" w:rsidRDefault="00B03440" w:rsidP="00B03440">
      <w:r>
        <w:t>2020-07-14T12:23:16.000Z Richtige Entscheidung. Europa darf nicht von #China abhängig werden. #5G können wir selber!Großbritannien schließt Huawei vom 5G-Netz-Ausbau ausDer chinesische Technologiekonzern Huawei soll nun endgültig nicht am Ausbau des superschnellen 5G-Mobilfunknetzes in Großbritannien beteiligt werden. Das...sueddeutsche.de</w:t>
      </w:r>
    </w:p>
    <w:p w14:paraId="6D6DBBB1" w14:textId="77777777" w:rsidR="00B03440" w:rsidRDefault="00B03440" w:rsidP="00B03440">
      <w:r>
        <w:lastRenderedPageBreak/>
        <w:t>2020-07-14T11:15:02.000Z Das @AuswaertigesAmt ist nicht der Büttel der Terroristen in #China.  -Flagge muss sofort wieder hergestellt wird. Seltsam ist, dass Gebiete wie Judäa &amp; Samaria (Westjordanland) mit eigener Flagge präsent sind. Was sagt @HeikoMaas &amp; @spdbt dazu?Auswärtiges Amt „hisst weiße Fahne“: Flagge verschwindet plötzlich von Homepage - „Schämt euch“Ist die Bundesrepublik eingeknickt? Von der Homepage des Auswärtigen Amtes ist eine Flagge verschwunden - nun hagelt es heftige Vorwürfe.merkur.de</w:t>
      </w:r>
    </w:p>
    <w:p w14:paraId="25C661B9" w14:textId="77777777" w:rsidR="00B03440" w:rsidRDefault="00B03440" w:rsidP="00B03440">
      <w:r>
        <w:t>2020-07-05T15:26:13.000Z Ich verstehe die Ungeduld und den Wunsch nach Normalität. Aber das Virus ist noch da. Wo in geschlossenen Räumen der nötige Abstand nicht immer gesichert ist, bleibt die Alltagsmaske geboten. So achten wir aufeinander und schützen uns gegenseitig. #COVID19</w:t>
      </w:r>
    </w:p>
    <w:p w14:paraId="469FC9C1" w14:textId="77777777" w:rsidR="00B03440" w:rsidRDefault="00B03440" w:rsidP="00B03440">
      <w:r>
        <w:t>2020-07-05T14:49:40.000Z Jetzt muss es doch allen klar sein: China  ist eine Diktatur die bespitzelt, foltert und Andersdenkende terrorisiert, wie wir es mit dem 3. Reich und der #DDR leider selber hatten. Wir sollten deswegen nicht abwägen, sondern endlich klare Kante zeigen.Bei Kritik an China Bundesregierung rät zu SelbstzensurSeit Mittwoch gilt in Hongkong das neue Sicherheitsgesetz, das bestimmte Handlungen mit lebenslanger Haft bestrafen kann. Das Auswärtige Amt warnt, Deutsche sollten bei China-Kritik „besonders...m.faz.net</w:t>
      </w:r>
    </w:p>
    <w:p w14:paraId="7B0BB8E4" w14:textId="77777777" w:rsidR="00B03440" w:rsidRDefault="00B03440" w:rsidP="00B03440">
      <w:r>
        <w:t>2020-07-03T16:13:37.000Z Im #Bundestag sagt @cem_oezdemir, dass er selbst wisse, „wie sich #Rassismus anfühlt“. Reaktion: Breites Gelächter in der @AfDimBundestag-Fraktion. Einfach widerliche Typen.  #noAfD #AfDiststaatszersetzend #NazisRaus</w:t>
      </w:r>
    </w:p>
    <w:p w14:paraId="0BC1037C" w14:textId="77777777" w:rsidR="00B03440" w:rsidRDefault="00B03440" w:rsidP="00B03440">
      <w:r>
        <w:t>2020-07-01T16:24:33.000Z Heute ist der 1. Tag von #EU2020DE: @mara_carfagna (Vizepräsidentin, Ital. Abgeordnetenkammer) sendet dafür die besten Wünsche an alle Europäer , die Bundeskanzlerin  und ihre Mitbürger in . Wir sagen  undfür eine erfolgreiche #Ratspräsidentschaft! @KASonline @cducsubt1:08264 views</w:t>
      </w:r>
    </w:p>
    <w:p w14:paraId="06AF5AE2" w14:textId="77777777" w:rsidR="00B03440" w:rsidRDefault="00B03440" w:rsidP="00B03440">
      <w:r>
        <w:t>2020-07-01T14:00:16.000Z Genau 1 Monat nach dem Tod von Christo gedenken wir seiner Kunst &amp; seinem spektakulärsten Werk: Der Reichstagsverhüllung 1995. Eine Hommage an Aktionskunst &amp; #75JahreCDU. Danke an @greenpeace_de für den Support, auch wenn ihr künstlerisch nicht an den Altmeister rankommt.</w:t>
      </w:r>
    </w:p>
    <w:p w14:paraId="103E315F" w14:textId="77777777" w:rsidR="00B03440" w:rsidRDefault="00B03440" w:rsidP="00B03440">
      <w:r>
        <w:t>2020-07-01T10:14:00.000Z Da ich gerade zufällig in der Ost-Ukraine bin, während Lobbyist Schröder im deutschen Parlament sprechen darf, empfinde ich besonderen Ekel. Mit dem Gas-Geld werden die Waffen bezahlt, die hier Menschen töten. https://twitter.com/AlexReitzenst/status/1278240424717627392…This Tweet is unavailable.</w:t>
      </w:r>
    </w:p>
    <w:p w14:paraId="3CF8D5DD" w14:textId="77777777" w:rsidR="00B03440" w:rsidRDefault="00B03440" w:rsidP="00B03440">
      <w:r>
        <w:t>2020-06-25T18:48:09.000Z Wie viele Juden müssen sterben, damit der SPIEGEL einen Terroristen auch als solchen benennt?DER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31315CA6" w14:textId="77777777" w:rsidR="00B03440" w:rsidRDefault="00B03440" w:rsidP="00B03440">
      <w:r>
        <w:t>2020-06-25T19:40:33.000Z Videokonferenzen sind wirklich eine gute Sache. Heute Abend guter Austausch beim CDU-Kreisverband #Nordsachsen - und dann direkt zuhaus</w:t>
      </w:r>
    </w:p>
    <w:p w14:paraId="4DBC0C38" w14:textId="77777777" w:rsidR="00B03440" w:rsidRDefault="00B03440" w:rsidP="00B03440">
      <w:r>
        <w:t>2020-06-26T06:51:31.000Z 40.000 Neuinfektionen in den USA an einem einzigen Tag zeigen: Die Pandemie hat ihren weltweiten Höhepunkt noch nicht erreicht. Das ist eine eindringliche Warnung an uns in Deutschland, wachsam zu bleiben. Wo das Virus eine Chance bekommt, breitet es sich aus. #COVID__19</w:t>
      </w:r>
    </w:p>
    <w:p w14:paraId="422D97DC" w14:textId="77777777" w:rsidR="00B03440" w:rsidRDefault="00B03440" w:rsidP="00B03440">
      <w:r>
        <w:lastRenderedPageBreak/>
        <w:t>2020-06-24T15:49:00.000Z Genau. So. Ist. Das.  @RegSprecher  @jensspahnThe Independent@Independent · Jun 24, 2020Boris Johnson confronted over claim no country has working coronavirus app</w:t>
      </w:r>
    </w:p>
    <w:p w14:paraId="6A27B2C1" w14:textId="77777777" w:rsidR="00B03440" w:rsidRDefault="00B03440" w:rsidP="00B03440">
      <w:r>
        <w:t>2020-06-22T10:19:58.000Z @KAS_Lebanon &amp; @DRILebanon are hosting a joint Webinar on COVID-19 and different responses in #Lebanon &amp; #Germany. If you are interested to attend, please get in touch via email at info.beirut@kas.de or call+961 71554961 / +961 70608959 *English &amp; Arabic interpretationAdenauer-Stiftung and 5 others</w:t>
      </w:r>
    </w:p>
    <w:p w14:paraId="10017C2B" w14:textId="77777777" w:rsidR="00B03440" w:rsidRDefault="00B03440" w:rsidP="00B03440">
      <w:r>
        <w:t>2020-06-19T18:44:39.000Z Ich packs nicht. Während @MdbWendt       den AfD-Abgeordneten Jens Maier darauf aufmerksam macht, dass im lachhaften Antrag der #noAfD zum Verbot der #Antifa Rechtsextremismus nicht als Gefahr für die Gesellschaft benannt wird, gönnt dieser sich erstmal ne Runde Schnupftabak. Uff</w:t>
      </w:r>
    </w:p>
    <w:p w14:paraId="2405403C" w14:textId="77777777" w:rsidR="00B03440" w:rsidRDefault="00B03440" w:rsidP="00B03440">
      <w:r>
        <w:t>2020-06-12T08:42:22.000Z Das Konjunkturpaket finden eher...Gut: 68%Nicht gut: 22%"Gut" sagen Wähler von...SPD: 79%Union: 76%GRÜNE: 76%LINKE: 72%FDP: 60%AfD: 60%130 Mrd. sind...Gerade richtig: 50%Zu viel: 17%Zu wenig: 14%via @ZDFheute / FG Wahlen, 1270 tel. Befragte (08.-10.06.2020)</w:t>
      </w:r>
    </w:p>
    <w:p w14:paraId="787E03A0" w14:textId="77777777" w:rsidR="00B03440" w:rsidRDefault="00B03440" w:rsidP="00B03440">
      <w:r>
        <w:t>2020-06-09T10:03:33.000Z Das Bundesverfassungericht hat festgestellt, dass Horst Seehofer die AfD sehr wohl als staatszersetzend bezeichnen durfte. Allein die Form der Veröffentlichung darf keine hoheitliche sein. Das ändert aber nichts daran, dass Horst Seehofer mit jeder Silbe genau richtig liegt.</w:t>
      </w:r>
    </w:p>
    <w:p w14:paraId="155E1C6B" w14:textId="77777777" w:rsidR="00B03440" w:rsidRDefault="00B03440" w:rsidP="00B03440">
      <w:r>
        <w:t>2020-06-08T08:42:29.000Z Europe can no longer afford Germany's failed China policy of 'change through trade'.Sign the PetitionEurope can no longer afford Germany's failed China policy of 'change through trade'change.org</w:t>
      </w:r>
    </w:p>
    <w:p w14:paraId="5675021F" w14:textId="77777777" w:rsidR="00B03440" w:rsidRDefault="00B03440" w:rsidP="00B03440">
      <w:r>
        <w:t>2020-06-08T20:54:11.000Z Die @spdde - Vorsitzende @EskenSaskia verunglimpft unsere Polizisten und kuschelt lieber mit der marodierenden #Antifa. #kopfschüttel #fassungslos #StolzAufUnserePolizeiSaskia Esken: "Latenter Rassismus bei Sicherheitskräften auch in Deutschland"Die SPD-Chefin fordert angesichts der Proteste gegen Polizeigewalt eine unabhängige Stelle für Beschwerden. Für Rechtsextremisten in Uniform dürfe es keinen Platz geben.zeit.de</w:t>
      </w:r>
    </w:p>
    <w:p w14:paraId="61DF4384" w14:textId="77777777" w:rsidR="00B03440" w:rsidRDefault="00B03440" w:rsidP="00B03440">
      <w:r>
        <w:t>2020-06-08T11:19:13.000Z In 11 Bundesländern regieren die Grünen. Das sind 11 Bundesländer, in denen die Landesregierungen Kitas und Schulen öffnen und bestmöglich ausstatten können. Die Grünen halten die Wähler für dumm. Das ist eine unangenehme Eigenschaft.Katrin Göring-Eckardt@GoeringEckardt · Jun 8, 2020Gut, dass die @ABaerbock das in die Hand nimmt. Es ist absurd, wie wenig Kinder bei der GroKo zählen.Eltern und Kinder! warten dringend auf eine Perspektive. Einmal 300€ ersetzen weder Freund*innen, noch gemeinsames Lernen und hilft auch den Ärmsten nicht wirklich. @Die_Gruenen twitter.com/Die_Gruenen/st…</w:t>
      </w:r>
    </w:p>
    <w:p w14:paraId="4D2DFA24" w14:textId="77777777" w:rsidR="00B03440" w:rsidRDefault="00B03440" w:rsidP="00B03440">
      <w:r>
        <w:t>2020-06-08T07:24:43.000Z Vielleicht sollten wir auch einmal gegen die staatliche Repression der Kommunisten in Peking demonstrieren.Gyde Jensen@GydeJ · Jun 7, 2020„Die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77E21316" w14:textId="77777777" w:rsidR="00B03440" w:rsidRDefault="00B03440" w:rsidP="00B03440">
      <w:r>
        <w:t>2020-06-08T06:55:24.000Z Wenn #BLMprotest immer mehr in Gewalt ausartet (Bristol, Brüssel, Neukölln) und Hygieneauflagen missachtet werden, wird die Akzeptanz für den Kampf gegen Rassismuss schwinden. Das darf nicht passieren.</w:t>
      </w:r>
    </w:p>
    <w:p w14:paraId="3703354B" w14:textId="77777777" w:rsidR="00B03440" w:rsidRDefault="00B03440" w:rsidP="00B03440">
      <w:r>
        <w:lastRenderedPageBreak/>
        <w:t>2020-06-08T06:48:27.000Z #Berlin braucht dringend den #Neuanfang. Polizisten werden unter Generalverdacht, Hilfe von Soldaten abgelehnt &amp; Corona-Hilfen wurden ohne Kontrolle ausgezahlt. Aber die Antifa kann fröhlich durch die Stadt marodieren. #EinerHauptstadtNichtWürdigBund fürchtet großen Corona-Betrug in BerlinEin Brandbrief des Bundeswirtschaftsministeriums an den Senat droht mit hohen Rückforderungen: Die Zahl der Antragsteller sei nicht plausibel.m.tagesspiegel.de</w:t>
      </w:r>
    </w:p>
    <w:p w14:paraId="1120534B" w14:textId="77777777" w:rsidR="00B03440" w:rsidRDefault="00B03440" w:rsidP="00B03440">
      <w:r>
        <w:t>2020-06-07T16:03:55.000Z „Das tu ich mir doch nicht an!“ hört man heute leider immer häufiger von guten Kandidaten für politische Ämter. Bin gespannt, wie lange es noch dauert, bis sich diese Haltung auch bei potenziellen Polizeibewerbern Bahn bricht. Trendsetter dürfte Berlin werden!</w:t>
      </w:r>
    </w:p>
    <w:p w14:paraId="20281DF1" w14:textId="77777777" w:rsidR="00B03440" w:rsidRDefault="00B03440" w:rsidP="00B03440">
      <w:r>
        <w:t>2020-06-06T07:11:37.000Z Das muss diese #antifa sein, hinter der alle Demokraten stehen sollen... Not! #noantifa  https://twitter.com/CheyenneSavann4/status/1269051964085678080/video/1…</w:t>
      </w:r>
    </w:p>
    <w:p w14:paraId="3E117B25" w14:textId="77777777" w:rsidR="00B03440" w:rsidRDefault="00B03440" w:rsidP="00B03440">
      <w:r>
        <w:t>2020-06-05T09:06:18.000Z Gemeinsam werden wir als @cducsubt &amp; @spdbt dafür sorgen, dass @Huawei_Germany und die kommunistische Diktatur in Peking keine dieser Förderungen erhält. Wir fördern Freiheit und Wohlstand und nicht Überwachung und Unterdrückung! #FreeHongKong #freetaiwanHuawei Deutschland@Huawei_Germany · Jun 4, 2020„Positiv sind die vielen Förderungen für #Forschung &amp; Entwicklung, #Digitalisierung, #KI, #5G." – da können wir nur zu 100% zustimmen! twitter.com/MarkHauptmann/…</w:t>
      </w:r>
    </w:p>
    <w:p w14:paraId="3FAE170E" w14:textId="77777777" w:rsidR="00B03440" w:rsidRDefault="00B03440" w:rsidP="00B03440">
      <w:r>
        <w:t>2020-06-04T06:40:03.000Z Was in der Kommunikation zum #Konjunkturpaket wieder mal deutlich wird: Sozialdemokraten loben zumeist sich selbst und Christdemokraten loben zuerst die Regierungsarbeit. Das ist in Krisenzeitenen der Unterschied zwischen 16 und 40% in Umfragen.</w:t>
      </w:r>
    </w:p>
    <w:p w14:paraId="14B73B0C" w14:textId="77777777" w:rsidR="00B03440" w:rsidRDefault="00B03440" w:rsidP="00B03440">
      <w:r>
        <w:t>2020-06-01T19:00:29.000Z Houston Police Chief @ArtAcevedo: “Let me just say this to the President of the United States, on behalf of the police chiefs of this country: please, if you don’t have something constructive to say, keep your mouth shut.”</w:t>
      </w:r>
    </w:p>
    <w:p w14:paraId="5460EF5C" w14:textId="77777777" w:rsidR="00B03440" w:rsidRDefault="00B03440" w:rsidP="00B03440">
      <w:r>
        <w:t>2020-06-01T22:11:10.000Z Geschichts-Nachhilfe für Frau #Esken: #Antifaschismus bezeichnete den "Zusammenschluß der Kommunisten gegen die erstarkende NS-Bewegung; aber er richtete sich auch gegen die Sozialdemokraten, die von der KPD als "Sozialfaschisten" beschimpft wurden."Antifaschismus – ein deutscher MythosIm Januar 1990 fand im Ostberliner Lustgarten eine große Demonstration der neugegründeten PDS statt. Die Partei wollte die Einheit der "Antifaschisten" gegen die imperialistische Bundesrepublik...zeit.de</w:t>
      </w:r>
    </w:p>
    <w:p w14:paraId="25CB7883" w14:textId="77777777" w:rsidR="00B03440" w:rsidRDefault="00B03440" w:rsidP="00B03440">
      <w:r>
        <w:t>2020-05-28T12:35:20.000Z Die Arbeit unserer Sicherheitsbehörden ist wichtig für unsere tägliche Sicherheit in &amp;.Heute haben wir @BfV_Bund Präsident Haldenwang bei uns begrüßt, mit dem wir uns zur Bekämpfung des Rechtsextremismus, zum Hisbollah-Tätigkeitsverbot und zu #coronademos austauschen konnten.Mark Hauptmann and 7 others</w:t>
      </w:r>
    </w:p>
    <w:p w14:paraId="09DAF623" w14:textId="77777777" w:rsidR="00B03440" w:rsidRDefault="00B03440" w:rsidP="00B03440">
      <w:r>
        <w:t>2020-05-27T10:47:19.000Z Was als #Antidiskriminierungsgesetz getarnt ist, ist der größte Misstrauensbeweis gegenüber unserer #Polizei.Schlimm, wenn blanke Ideologie den Beamten das Leben schwer macht und damit auch der Sicherheit aller schadet. Danke, #RotRotGrün!#R2G #BerlinPolizisten wollen nicht mehr in Berlin aushelfenRot-Rot-Grün will nächste Woche ein umstrittenes Gesetz beschließen. Nun befürchten Polizeibeamte ungerechtfertigte Diskriminierungsvorwürfe.berliner-zeitung.de</w:t>
      </w:r>
    </w:p>
    <w:p w14:paraId="30214733" w14:textId="77777777" w:rsidR="00B03440" w:rsidRDefault="00B03440" w:rsidP="00B03440">
      <w:r>
        <w:t xml:space="preserve">2020-05-13T17:15:06.000Z Waffen &amp; Sprengstoff bei KSK-Soldaten in #Collm gefunden. In keinster Weise verträgt sich dies mit dem Schwur der Soldaten. Ganz klar: Niemand mit radikalen Ansichten oder gar Absichten hat in unserer Bundeswehr etwas zu suchen. Danke an MAD Polizei!Polizeigroßaufgebot - Waffen und Sprengstoff: Polizei durchsucht in Collm das Grundstück </w:t>
      </w:r>
      <w:r>
        <w:lastRenderedPageBreak/>
        <w:t>eines...Wer am Mittwoch zügig durch Collm fuhr und wegen der vermeintlichen Geschwindigkeitsmessung abbremste, erkannte schnell seinen Irrtum. Für solche eine Kontrolle waren viel zu viel Beamte vor Ort.lvz.de</w:t>
      </w:r>
    </w:p>
    <w:p w14:paraId="07B548FF" w14:textId="77777777" w:rsidR="00B03440" w:rsidRDefault="00B03440" w:rsidP="00B03440">
      <w:r>
        <w:t>2020-05-12T09:01:29.000Z Vor 55 Jahren nahmen Deutschland und Israel diplomatische Beziehungen auf. Das heutige freundschaftliche Verhältnis zwischen beiden Staaten ist für uns ein doppelter Grund zur Freude! #IL55DE Botschaft Israel and 3 others</w:t>
      </w:r>
    </w:p>
    <w:p w14:paraId="50BE0D77" w14:textId="77777777" w:rsidR="00B03440" w:rsidRDefault="00B03440" w:rsidP="00B03440">
      <w:r>
        <w:t>2020-05-10T02:46:59.000Z BREAKING: According to German Intelligence (BND) during a phone call, Xi Jinping asked @WHO Director @DrTedros to withhold information about a person-to-person transmission of Coronavirus and to delay a pandemic warning.The WHO is denying the report.Bundesregierung zweifelt an US-These zur Entstehung des CoronavirusUS-Außenminister Pompeo sieht "überwältigende Beweise" dafür, dass das Coronavirus aus einem chinesischen Labor stammt. Nach SPIEGEL-Informationen hält die Bundesregierung diese Behauptung für ein...spiegel.de</w:t>
      </w:r>
    </w:p>
    <w:p w14:paraId="26177C3A" w14:textId="77777777" w:rsidR="00B03440" w:rsidRDefault="00B03440" w:rsidP="00B03440">
      <w:r>
        <w:t>2020-05-10T19:58:45.000Z Wolfgang Kubicki erklärt bei @annewill, dass man Covid_19 durch Eigenverantwortung bekämpfen soll. Wie gut das funktioniert, hat die Klientel der #AfDP an diesem Wochenende gerade demonstriert. Was für ein Dampfplauderer! #noafd #nofdp #Covidiot</w:t>
      </w:r>
    </w:p>
    <w:p w14:paraId="6E05896B" w14:textId="77777777" w:rsidR="00B03440" w:rsidRDefault="00B03440" w:rsidP="00B03440">
      <w:r>
        <w:t>2020-05-08T18:21:06.000Z Das müsste jetzt nur noch jemand bemerken...Institut der deutschen Wirtschaft@iw_koeln · May 8, 2020Insbesondere ostdeutsche Regionen haben sich in den vergangenen Jahren überdurchschnittlich positiv entwickelt, zeigt eine neue Studie von @17ChOb und @mvoigtlaender. https://iwkoeln.de/studien/iw-reports/beitrag/christian-oberst-michael-voigtlaender-aufsteigerregionen-in-deutschland-go-east.html…</w:t>
      </w:r>
    </w:p>
    <w:p w14:paraId="6575D198" w14:textId="77777777" w:rsidR="00B03440" w:rsidRDefault="00B03440" w:rsidP="00B03440">
      <w:r>
        <w:t>2020-05-09T08:18:56.000Z Gibt ja einige, die nicht an Corona glauben. Dann haben wir Aufgaben für sie:</w:t>
      </w:r>
    </w:p>
    <w:p w14:paraId="73F69AA5" w14:textId="77777777" w:rsidR="00B03440" w:rsidRDefault="00B03440" w:rsidP="00B03440">
      <w:r>
        <w:t>2020-05-08T08:47:43.000Z Die Befreiung von der Nazi-Dikatur war für Millionen Deutsche in der SBZ nicht gleichbedeutend mit Freiheit und Demokratie. Sie wechselten von einem braunen in einen roten Unrechtsstaat. #8MaiAlexander Kissler@DrKissler · May 8, 2020„Der Umstand, dass ein Teil der Deutschen nach dem 8. Mai den Weg in der Unfreiheit fortsetzen musste, und dass Flucht und Vertreibung zu diesem Schicksal gehörten, darf nicht aus den Augen verloren werden.“ https://cicero.de/kultur/kriegsende-1945-achter-mai-zweiter-weltkrieg-nationalsozialismus-geschichte-stunde-null?etcc_cmp=200508_all_now_expire&amp;etcc_med=Push…</w:t>
      </w:r>
    </w:p>
    <w:p w14:paraId="56979165" w14:textId="77777777" w:rsidR="00B03440" w:rsidRDefault="00B03440" w:rsidP="00B03440">
      <w:r>
        <w:t>2020-05-05T10:07:50.000Z Sie sind immer da, wenn Hilfe gebraucht wird: Das #THW startete mit unserer Unterstützung eine digitale #Kampagne in ganz Deutschland, um auf den großen Einsatz der ehrenamtlichen Helfer während der #Coronakrise  hinzuweisen. #FürEuchDa @THWLeitung</w:t>
      </w:r>
    </w:p>
    <w:p w14:paraId="0FB1A770" w14:textId="77777777" w:rsidR="00B03440" w:rsidRDefault="00B03440" w:rsidP="00B03440">
      <w:r>
        <w:t>2020-05-05T15:36:54.000Z Auftakt zur nationalen Kampagne im Herzen der Hauptstadt mit @MdbWendt und @THW_BV. Dank an alle #THW -Helfer in der #Coronakrise #FürEuchDa WallGmbH@wallgmbh · May 5, 2020Sie sind immer da, wenn Hilfe gebraucht wird: Das #THW startete mit unserer Unterstützung eine digitale #Kampagne in ganz Deutschland, um auf den großen Einsatz der ehrenamtlichen Helfer während der #Coronakrise  hinzuweisen. #FürEuchDa @THWLeitung</w:t>
      </w:r>
    </w:p>
    <w:p w14:paraId="2D711BB3" w14:textId="77777777" w:rsidR="00B03440" w:rsidRDefault="00B03440" w:rsidP="00B03440">
      <w:r>
        <w:t>2020-05-06T08:08:19.000Z Sieben Motive, eine Botschaft: DANKE. An unsere Helferinnen und Helfer, die seit Wochen gegen das #Corona-Virus im Einsatz sind. Ab heute zeigt die #THW-Bundesvereinigung als Dankeschön sieben Einsatzmotive an Haltestellen und anderen Werbeflächen.</w:t>
      </w:r>
    </w:p>
    <w:p w14:paraId="67407BB7" w14:textId="77777777" w:rsidR="00B03440" w:rsidRDefault="00B03440" w:rsidP="00B03440">
      <w:r>
        <w:lastRenderedPageBreak/>
        <w:t>2020-04-30T10:22:27.000Z Die Bundesregierung setzt um, was der #Bundestag beschlossen hat. Danke! Nun müssen daraus Konsequenzen für die deutsche und europäische Außenpolitik folgen. #HisbollahELNET Deutschland and 2 others</w:t>
      </w:r>
    </w:p>
    <w:p w14:paraId="2FD70595" w14:textId="77777777" w:rsidR="00B03440" w:rsidRDefault="00B03440" w:rsidP="00B03440">
      <w:r>
        <w:t>2020-04-27T17:59:26.000Z Ich bin ja nicht grad als Verteidiger der #Bundeswehr bekannt. Heute allerdings gab es in Leipzig vor dem @akk Termin klare Anweisungen zu Abstand wg #Corona, die dann von vielen Kollegen im Bildersturm ignoriert wurden. http://n-tv.de/21742568 @bundeswehrInfo @ThielsChristianAKK im Gedränge: TV-Livebilder aus Leipzig lösen Shitstorm ausDie Bundeswehr liefert mehr als zehn Millionen medizinische Schutzmasken aus China nach Deutschland. Verteidigungsministerin Kramp-Karrenbauer nimmt die begehrte Fracht öffentlichkeitswirksam...n-tv.de</w:t>
      </w:r>
    </w:p>
    <w:p w14:paraId="66FDE065" w14:textId="77777777" w:rsidR="00B03440" w:rsidRDefault="00B03440" w:rsidP="00B03440">
      <w:r>
        <w:t>2020-04-12T16:34:12.000Z Dieser Tweet hat 5000+ Likes. Das Problem: wer definiert, wann der andere reich genug ist, dass man ihm sein Eigentum wegnehmen darf? Unter Lenin reichte es, 2 Kühe zu haben, um als Kulak erschossen zu werden. „Du sollst nicht stehlen“ bleibt das wichtigste Argument gegen sowas.Benjamin Bauer@beolba · Apr 10, 2020Hier mal eine ganz radikale Idee zur finanziellen Bewältigung der Krise. Lässt sich beliebig nach unten fortsetzen. #TaxTheRichShow this thread</w:t>
      </w:r>
    </w:p>
    <w:p w14:paraId="34967688" w14:textId="77777777" w:rsidR="00B03440" w:rsidRDefault="00B03440" w:rsidP="00B03440">
      <w:r>
        <w:t>2020-04-10T08:45:31.000Z Wer den #Karfreitag nicht kennt, hat #Ostern nicht verdient. Besinnliche Kartage!</w:t>
      </w:r>
    </w:p>
    <w:p w14:paraId="0B4E1235" w14:textId="77777777" w:rsidR="00B03440" w:rsidRDefault="00B03440" w:rsidP="00B03440">
      <w:r>
        <w:t>2020-04-05T11:13:10.000Z So wie der Rechtsstaat derzeit aufpasst, dass Kinder nicht auf Spielplätzen toben, so sollte er nach der Corona-Krise auch im Görli auftreten. Mein @BILD Kommentar.Kommentar zu Corona-Kontrollen - So müsste der Staat auch gegen Kriminelle durchgreifen!Kommentar: Nach der Corona-Krise sollte die Politik die Polizei genauso konsequent an Brennpunkten einsetzen wie derzeit überall.m.bild.de</w:t>
      </w:r>
    </w:p>
    <w:p w14:paraId="4D1D23B7" w14:textId="77777777" w:rsidR="00B03440" w:rsidRDefault="00B03440" w:rsidP="00B03440">
      <w:r>
        <w:t>2020-03-30T20:25:46.000Z Berlin ist übrigens die Stadt, die bei der Auszahlung der Corona-Hilfe totales Chaos produziert und weder Ärzte noch Polizisten mit Schutzmasken ausstatten kann.Berlin will in Eigenregie bis zu 1500 Flüchtlinge aus dem Camp Moria holenNach wochenlangem Hin und Her um die Aufnahme vor allem von geflüchteten Kindern und unbegleiteten Minderjährigen aus dem Elendscamp Moria auf der griechischen Insel Lesbos will Berlin jetzt in...bz-berlin.de</w:t>
      </w:r>
    </w:p>
    <w:p w14:paraId="71F0009D" w14:textId="77777777" w:rsidR="00B03440" w:rsidRDefault="00B03440" w:rsidP="00B03440">
      <w:r>
        <w:t>2020-03-29T13:12:57.000Z buone notizie intanto, almeno sugli aiuti immediati. @MdbWendt mi ha appena informato che sono arrivati altri 6 pazienti italiani a colonia. finora sono 12 quelli arrivati in #germania. se ne aggiungeranno altri 35. i land tedeschi disposti a curare italiani, per ora, sono sette</w:t>
      </w:r>
    </w:p>
    <w:p w14:paraId="1F547EC6" w14:textId="77777777" w:rsidR="00B03440" w:rsidRDefault="00B03440" w:rsidP="00B03440">
      <w:r>
        <w:t>2020-03-28T13:48:27.000Z Geschafft. Die 6 Intensivpatienten aus Bergamo  sind mit unserem #A310 in Köln gelandet. Sie werden weiter transportiert in Kliniken nach Köln, Bonn und Bochum. Zusammen mit @SanDstBw sind weitere Flüge in den nächsten Tagen geplant. #COVID19 #StrongerTogether @GermaniaItalia</w:t>
      </w:r>
    </w:p>
    <w:p w14:paraId="07902F99" w14:textId="77777777" w:rsidR="00B03440" w:rsidRDefault="00B03440" w:rsidP="00B03440">
      <w:r>
        <w:t>2020-03-28T06:03:53.000Z Jede Hilfe über Grenzen hinweg ist jetzt wichtig. Deshalb hilft die Bundeswehr mit unserer fliegenden Intensivstation der Luftwaffe beim Transport Schwerkranker aus Italien zur Behandlung nach Deutschland. Europa hält zusammen. #BundeswehrHilft</w:t>
      </w:r>
    </w:p>
    <w:p w14:paraId="417EC6DD" w14:textId="77777777" w:rsidR="00B03440" w:rsidRDefault="00B03440" w:rsidP="00B03440">
      <w:r>
        <w:t>2020-03-26T17:56:06.000Z Gemeinsam gegen #Covid19: Zusage für 47  Intensivpatienten, die in  behandelt werden können. Danke, @GermaniaItalia, @SachsenDE, @RegBerlin, @NdsLandesReg, @RegHessen, @landnrw, Landesreg. Brandenburg. „Wir stehen an der Seite unserer  Freundinnen &amp; Freunde.“ @HeikoMaas</w:t>
      </w:r>
    </w:p>
    <w:p w14:paraId="379FF4A9" w14:textId="77777777" w:rsidR="00B03440" w:rsidRDefault="00B03440" w:rsidP="00B03440">
      <w:r>
        <w:lastRenderedPageBreak/>
        <w:t>2020-03-25T11:58:58.000Z Wir erwarten weitere #COVID2019-Patienten aus #Bergamo in Sachsen. Danke an @Helios_Kliniken in Leipzig für die Aufnahme. Alles Gute. #andratuttobene @ItalianAirForce @ItalyinGermany @GermaniaItalia</w:t>
      </w:r>
    </w:p>
    <w:p w14:paraId="0E79D236" w14:textId="77777777" w:rsidR="00B03440" w:rsidRDefault="00B03440" w:rsidP="00B03440">
      <w:r>
        <w:t>2020-03-24T13:32:22.000Z Some bright news in dark times: EU has finally agreed to open accession talks with North Macedonia and AlbaniaNikola Dimitrov@Dimitrov_Nikola · Mar 24, 2020Despite all hurdles,our sense of endurance&amp;resolve prevailed!to ourfriends for recognizing it.to all inwho worked hard&amp;never siezed believing. EU’s decision in this dire time is a symbol of its true strength.Ready to start next stage ofjourney!Buckle up,onwards&amp;upwards!Show this thread</w:t>
      </w:r>
    </w:p>
    <w:p w14:paraId="72821AC9" w14:textId="77777777" w:rsidR="00B03440" w:rsidRDefault="00B03440" w:rsidP="00B03440">
      <w:r>
        <w:t>2020-03-24T11:10:19.000Z #Europasiamonoi #solidaritätTagesspiegel@Tagesspiegel · Mar 24, 2020Heute morgen sind die ersten schwer an #Covid19 erkrankten Italiener in #Sachsen angekommen, um im Krankenhaus behandelt zu werden. Der Abgeordnete @MdbWendt hofft, dass sich weitere Länder der solidarischen Aktion anschließen. #Coronavirus #EU #Italienhttps://tagesspiegel.de/politik/luftbruecke-nach-leipzig-warum-die-italiener-einen-saechsischen-politiker-als-helden-feiern/25675712.html…</w:t>
      </w:r>
    </w:p>
    <w:p w14:paraId="044A8191" w14:textId="77777777" w:rsidR="00B03440" w:rsidRDefault="00B03440" w:rsidP="00B03440">
      <w:r>
        <w:t>2020-03-23T23:57:37.000Z Sonntag, 22. März 2020: Dieser Moment, wenn Du das erste Mal in deinem Leben eine Garantie- und Freistellungserklärung über 93 Milliarden Euro unterschreibst... Mein Leben im @BMF_Bund. #Coronakrisekonkret #ganzschoenvielenullen @KfW</w:t>
      </w:r>
    </w:p>
    <w:p w14:paraId="3959448F" w14:textId="77777777" w:rsidR="00B03440" w:rsidRDefault="00B03440" w:rsidP="00B03440">
      <w:r>
        <w:t>2020-03-23T14:24:03.000Z Unsere #Solidarität endet nicht an Landesgrenzen. Wir helfen unseren italienischen Nachbarn, wir halten zusammen: #Sachsen nimmt sechs #COVID</w:t>
      </w:r>
      <w:r>
        <w:rPr>
          <w:rFonts w:ascii="MS Gothic" w:eastAsia="MS Gothic" w:hAnsi="MS Gothic" w:cs="MS Gothic" w:hint="eastAsia"/>
        </w:rPr>
        <w:t>ー</w:t>
      </w:r>
      <w:r>
        <w:t>19 Patienten zur Behandlung in #Leipzig und #Dresden auf. #Europa #CoronaSN</w:t>
      </w:r>
    </w:p>
    <w:p w14:paraId="30A7F439" w14:textId="77777777" w:rsidR="00B03440" w:rsidRDefault="00B03440" w:rsidP="00B03440">
      <w:r>
        <w:t>2020-03-23T14:20:39.000Z Sachsen ist das erste Land in Europa, das italienische Corona-Patienten aufnimmt. Als wahrer Europäer, bin ich stolz auf mein Sachsen und dankbar, dass wir Solidarität in Taten umsetzen konnten. https://repubblica.it/esteri/2020/03/23/news/coronavirus_germania_pazienti_italiani-252076289/… via @repubblicaThe following media includes potentially sensitive content. Change settingsView</w:t>
      </w:r>
    </w:p>
    <w:p w14:paraId="3650F31E" w14:textId="77777777" w:rsidR="00B03440" w:rsidRDefault="00B03440" w:rsidP="00B03440">
      <w:r>
        <w:t>2020-03-23T09:32:56.000Z Beten wir heute für die Menschen, die sich aufgrund der Pandemie wirtschaftlichen Schwierigkeiten ausgesetzt sehen; denn sie können nicht arbeiten, und das fällt auf die Familie zurück. #Betenwirgemeinsam23. März 2020, Frühmesse in Santa Marta | Papst FranziskusAus der Casa Santa Marta im Vatikan: Frühmesse des PapstesHier mehr: https://www.vaticannews.va/de/papst-franziskus/santa-marta-messe/2020-03/santa-marta-pap...youtube.com</w:t>
      </w:r>
    </w:p>
    <w:p w14:paraId="5A8B9984" w14:textId="77777777" w:rsidR="00B03440" w:rsidRDefault="00B03440" w:rsidP="00B03440">
      <w:r>
        <w:t>2020-03-13T13:48:11.000Z .@MdbWendt in der Beratung über den Zivil- und Katastrophenschutz: "Kostengesichtspunkte dürfen aus meiner Sicht kein entscheidendes Kriterium sein, um die Sicherheit der Bürgerinnen und Bürger zu gefährden."</w:t>
      </w:r>
    </w:p>
    <w:p w14:paraId="388D5211" w14:textId="77777777" w:rsidR="00B03440" w:rsidRDefault="00B03440" w:rsidP="00B03440">
      <w:r>
        <w:t>2020-03-13T19:13:34.000Z Wenn Sie innerhalb der letzten 14 Tage in #Italien, in der #Schweiz oder in #Österreich waren: Vermeiden Sie unnötige Kontakte und bleiben Sie 2 Wochen zu Hause - unabhängig davon, ob Sie Symptome haben oder nicht.</w:t>
      </w:r>
    </w:p>
    <w:p w14:paraId="20922C58" w14:textId="77777777" w:rsidR="00B03440" w:rsidRDefault="00B03440" w:rsidP="00B03440">
      <w:r>
        <w:t xml:space="preserve">2020-03-12T22:18:46.000Z Ich schlage vor, dass Freitag früh in allen Berliner Schulen die Berichte der italienischen Ärzte verlesen werden.Tagesspiegel@Tagesspiegel · Mar 12, 2020Mehrere Bundesländer wollen am Freitag beraten, wie in #Frankreich die Schulen komplett zu schließen. In #Berlin soll der Unterricht in den meisten Schulen jedoch fortgesetzt werden. #coronavirus </w:t>
      </w:r>
      <w:r>
        <w:lastRenderedPageBreak/>
        <w:t>#Covid_19 https://tagesspiegel.de/berlin/coronavirus-breitet-sich-aus-senatorin-scheeres-laesst-berlins-schulen-offen/25639916.html…</w:t>
      </w:r>
    </w:p>
    <w:p w14:paraId="22BC0177" w14:textId="77777777" w:rsidR="00B03440" w:rsidRDefault="00B03440" w:rsidP="00B03440">
      <w:r>
        <w:t>2020-03-12T20:00:42.000Z #Italia siamo con voi! #COVID19 #Coronavirus</w:t>
      </w:r>
    </w:p>
    <w:p w14:paraId="2190EF60" w14:textId="77777777" w:rsidR="00B03440" w:rsidRDefault="00B03440" w:rsidP="00B03440">
      <w:r>
        <w:t>2020-03-11T08:01:22.000Z Wie oft noch? Vorschläge des Bundes für eine stärkere Koordination in Krisen werden in ruhigen Zeiten regelmäßig als Angriff auf die Verfassung und das Föderalismusprinzip brüsk genau von denen zurückgewiesen, die dann in der Not mangelnde Führung des Bundes beklagen!</w:t>
      </w:r>
    </w:p>
    <w:p w14:paraId="503BF1BE" w14:textId="77777777" w:rsidR="00B03440" w:rsidRDefault="00B03440" w:rsidP="00B03440">
      <w:r>
        <w:t>2020-03-11T13:59:35.000Z Die #Corona-Krise zeigt übrigens wie wichtig es ist, überall und schnell erreichbar Krankenhäuser der Grundversorgung mit Notfallambulanz und ITS-Betten zu haben. Ich denke, die Debatte um Klinikschliessungen ist damit vom Tisch.</w:t>
      </w:r>
    </w:p>
    <w:p w14:paraId="26B5E4E2" w14:textId="77777777" w:rsidR="00B03440" w:rsidRDefault="00B03440" w:rsidP="00B03440">
      <w:r>
        <w:t>2020-03-09T21:52:34.000Z Gast-Kommentar von Minister JEns Spahn - Am besten gemeinsamCorona – Gast-Kommentar von Jens Spahn: Am besten gemeinsamUnser Umgang miteinander war in jüngster Zeit zu oft von Wut und Misstrauen geprägt. Nun merken wir wieder: Wir brauchen einander! D...bild.de</w:t>
      </w:r>
    </w:p>
    <w:p w14:paraId="2B1A8A4B" w14:textId="77777777" w:rsidR="00B03440" w:rsidRDefault="00B03440" w:rsidP="00B03440">
      <w:r>
        <w:t>2020-03-09T16:18:21.000Z Ein guter, unbürokratischer Weg, um unnötige Arztbesuche zu vermeiden:KBV@kbv4u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34383112" w14:textId="77777777" w:rsidR="00B03440" w:rsidRDefault="00B03440" w:rsidP="00B03440">
      <w:r>
        <w:t>2020-03-09T06:47:22.000Z Einzelne Aufnahme schutzbedürftiger Minderjähriger aus  ist menschlich richtig. Wichtig ist aber, dass nicht plötzlich 3-4 weitere Personen im Rahmen der Familienzusammenführung über die Hintertür einreisen. Das Phänomem der sog. Ankerflüchtlinge ist nicht neu. #türkei #grc</w:t>
      </w:r>
    </w:p>
    <w:p w14:paraId="6ABF4080" w14:textId="77777777" w:rsidR="00B03440" w:rsidRDefault="00B03440" w:rsidP="00B03440">
      <w:r>
        <w:t>2020-03-06T23:54:37.000Z Die Partei @dieLinke hat zu ihrer #Strategiekonferenz Beiträge veröffentlicht. Beispiel auf Seite 556:„Die Schüsse an der Grenze waren die Antwort auf die Politik der BRD..., die DDR durch die Abwanderung... auf die Knie zu zwingen.“Quelle: https://strategiedebatte.die-linke.de/fileadmin/download/strategiedebatte2020/Reader/Reader_Strategiedebatte.pdf… #noLinke</w:t>
      </w:r>
    </w:p>
    <w:p w14:paraId="461A5AD9" w14:textId="77777777" w:rsidR="00B03440" w:rsidRDefault="00B03440" w:rsidP="00B03440">
      <w:r>
        <w:t>2020-03-06T14:15:19.000Z Wenn die Höcke-AfD einen wählt, dann ist das schlimm. Aber ist es nicht schlimmer, einen aus der Höcke-AfD zu wählen? Ich frage für einen Freund? #Ramelow</w:t>
      </w:r>
    </w:p>
    <w:p w14:paraId="7C1C0355" w14:textId="77777777" w:rsidR="00B03440" w:rsidRDefault="00B03440" w:rsidP="00B03440">
      <w:r>
        <w:t xml:space="preserve">2020-03-06T14:51:37.000Z </w:t>
      </w:r>
      <w:r>
        <w:rPr>
          <w:rFonts w:ascii="Tahoma" w:hAnsi="Tahoma" w:cs="Tahoma"/>
        </w:rPr>
        <w:t>⁦</w:t>
      </w:r>
      <w:r>
        <w:t>@bodoramelow</w:t>
      </w:r>
      <w:r>
        <w:rPr>
          <w:rFonts w:ascii="Tahoma" w:hAnsi="Tahoma" w:cs="Tahoma"/>
        </w:rPr>
        <w:t>⁩</w:t>
      </w:r>
      <w:r>
        <w:t xml:space="preserve"> bekr</w:t>
      </w:r>
      <w:r>
        <w:rPr>
          <w:rFonts w:ascii="Calibri" w:hAnsi="Calibri" w:cs="Calibri"/>
        </w:rPr>
        <w:t>ä</w:t>
      </w:r>
      <w:r>
        <w:t xml:space="preserve">ftigt damit die #Hufeisentheorie. Er sieht </w:t>
      </w:r>
      <w:r>
        <w:rPr>
          <w:rFonts w:ascii="Tahoma" w:hAnsi="Tahoma" w:cs="Tahoma"/>
        </w:rPr>
        <w:t>⁦</w:t>
      </w:r>
      <w:r>
        <w:t>@AfD</w:t>
      </w:r>
      <w:r>
        <w:rPr>
          <w:rFonts w:ascii="Tahoma" w:hAnsi="Tahoma" w:cs="Tahoma"/>
        </w:rPr>
        <w:t>⁩</w:t>
      </w:r>
      <w:r>
        <w:t xml:space="preserve"> als gleichberechtigten Teil im Parlament. #kannstdudirnichtausdenken #th</w:t>
      </w:r>
      <w:r>
        <w:rPr>
          <w:rFonts w:ascii="Calibri" w:hAnsi="Calibri" w:cs="Calibri"/>
        </w:rPr>
        <w:t>ü</w:t>
      </w:r>
      <w:r>
        <w:t>ringenTh</w:t>
      </w:r>
      <w:r>
        <w:rPr>
          <w:rFonts w:ascii="Calibri" w:hAnsi="Calibri" w:cs="Calibri"/>
        </w:rPr>
        <w:t>ü</w:t>
      </w:r>
      <w:r>
        <w:t>ringen: Bodo Ramelow w</w:t>
      </w:r>
      <w:r>
        <w:rPr>
          <w:rFonts w:ascii="Calibri" w:hAnsi="Calibri" w:cs="Calibri"/>
        </w:rPr>
        <w:t>ä</w:t>
      </w:r>
      <w:r>
        <w:t>hlt Landtagsvizepr</w:t>
      </w:r>
      <w:r>
        <w:rPr>
          <w:rFonts w:ascii="Calibri" w:hAnsi="Calibri" w:cs="Calibri"/>
        </w:rPr>
        <w:t>ä</w:t>
      </w:r>
      <w:r>
        <w:t>sident der AfDDer Th</w:t>
      </w:r>
      <w:r>
        <w:rPr>
          <w:rFonts w:ascii="Calibri" w:hAnsi="Calibri" w:cs="Calibri"/>
        </w:rPr>
        <w:t>ü</w:t>
      </w:r>
      <w:r>
        <w:t>ringer Landtag hat einen AfD-Kandidaten zum Vizepräsidenten gewählt, auch Ministerpräsident Bodo Ramelow gab ihm seine Stimme: Die parlamentarische Teilhabe gelte für alle Fraktionen.spiegel.de</w:t>
      </w:r>
    </w:p>
    <w:p w14:paraId="59B8BF2D" w14:textId="77777777" w:rsidR="00B03440" w:rsidRDefault="00B03440" w:rsidP="00B03440">
      <w:r>
        <w:t>2020-03-06T07:02:40.000Z According to Greek government sources, the nationalities of the migrants arrested at #Evros from Friday 28/2 till today at 6AM are:-Afghanistan, 64%-Pakistan, 19%-Τurkey, 5%-Syria, 4%-Somalia, 2,6%-Iraq, Iran, Morocco, Ethiopia, Bangladesh, Egypt: 5,4%</w:t>
      </w:r>
    </w:p>
    <w:p w14:paraId="1F8AFF63" w14:textId="77777777" w:rsidR="00B03440" w:rsidRDefault="00B03440" w:rsidP="00B03440">
      <w:r>
        <w:t>2020-03-03T18:42:07.000Z وزير الداخلية الألماني هورست زيهوفر:نحتاج إلى النظام على الحدود الخارجية للاتحاد الأوروبي. سوف ندعم اليونان بكل ما أوتينا من قوة في هذا الصدد. إن حدود أوروبا ليست مفتوحة أمام اللاجئين من تركيا، وينطبق هذا على حدودنا الألمانية أيضًا.</w:t>
      </w:r>
    </w:p>
    <w:p w14:paraId="32742ADE" w14:textId="77777777" w:rsidR="00B03440" w:rsidRDefault="00B03440" w:rsidP="00B03440">
      <w:r>
        <w:lastRenderedPageBreak/>
        <w:t>2020-03-02T16:00:01.000Z Die @AfD ist geschichtsvergessen und #rechtsradikal. Sie huldigt dem Rechtsextremen #Höcke, spaltet bewusst unsere Gesellschaft und will die #Demokratie in unserem Land zerstören. Kurzum: Sie ist die neue #NPD!</w:t>
      </w:r>
    </w:p>
    <w:p w14:paraId="2D9D5F71" w14:textId="77777777" w:rsidR="00B03440" w:rsidRDefault="00B03440" w:rsidP="00B03440">
      <w:r>
        <w:t>2020-02-22T16:27:16.000Z “Holodomor als Genozid anerkennen!” Ukrainer appellieren an Bundestag, diesen Schritt der historischen Verantwortung Deutschlands zu wagen, um 3,9 Millionen Opfer zu würdigen @cducsubt @MdbWendt @spdbt @GrueneBundestag @fdpbt @Linksfraktion @AfDimBundestag. Danke @FAZ_NET</w:t>
      </w:r>
    </w:p>
    <w:p w14:paraId="09632EE5" w14:textId="77777777" w:rsidR="00B03440" w:rsidRDefault="00B03440" w:rsidP="00B03440">
      <w:r>
        <w:t>2020-02-22T09:50:35.000Z Eine Wahl von @bodoramelow durch die @CDU lehne ich ab.Wir sind als Union in einer  Vertrauenskrise. Die letzten Wendungen aus #Thüringen kosten weiteres Vertrauen. Es geht jetzt um die Substanz unserer Partei - nicht nur in Thüringen.</w:t>
      </w:r>
    </w:p>
    <w:p w14:paraId="3D0ACD8D" w14:textId="77777777" w:rsidR="00B03440" w:rsidRDefault="00B03440" w:rsidP="00B03440">
      <w:r>
        <w:t>2020-02-22T13:28:33.000Z Die #CDU in #Thüringen geht einen Irrweg. Sie missachtet die Beschlüsse der Gesamtpartei. Frau Lieberknecht als MP wäre ein guter Kompromiss gewesen. Ich distanziere mich ganz klar und deutlich davon, dass die @cdu @bodoramelow und @dieLinke wählt!</w:t>
      </w:r>
    </w:p>
    <w:p w14:paraId="627C6333" w14:textId="77777777" w:rsidR="00B03440" w:rsidRDefault="00B03440" w:rsidP="00B03440">
      <w:r>
        <w:t>2020-02-21T10:41:11.000Z Das Pamphlet des Täters von Hanau liest sich wie eine Rede von Gottfried Curio (AfD) im Deutschen Bundestag. Natürlich rückt die Gesamtpartei immer näher an eine Beobachtung durch den Verfassungsschutz. Alles andere wäre grob fahrl</w:t>
      </w:r>
      <w:r>
        <w:rPr>
          <w:rFonts w:hint="eastAsia"/>
        </w:rPr>
        <w:t>ä</w:t>
      </w:r>
      <w:r>
        <w:t>ssig.</w:t>
      </w:r>
    </w:p>
    <w:p w14:paraId="58F69895" w14:textId="77777777" w:rsidR="00B03440" w:rsidRDefault="00B03440" w:rsidP="00B03440">
      <w:r>
        <w:t>2020-02-20T10:17:23.000Z Es gibt Leute die jetzt sagen „der hat an Verschwörungstheorien geglaubt, der war nicht rechts sondern verrückt“. Solche Aussagen blenden aus, dass Verschwörungsideologien von der radikalen Rechten systematisch zur Radikalisierung ihrer Anhänger genutzt werden. #hanau (1/x)</w:t>
      </w:r>
    </w:p>
    <w:p w14:paraId="07486C0A" w14:textId="77777777" w:rsidR="00B03440" w:rsidRDefault="00B03440" w:rsidP="00B03440">
      <w:r>
        <w:t>2020-02-20T06:13:39.000Z Das neue Waffengesetz tritt heute in Kraft und hat eine klare Botschaft: Waffen gehören nicht in die Hände von Extremisten! (HS) #Seehofer #Rechtsterrorismus</w:t>
      </w:r>
    </w:p>
    <w:p w14:paraId="0065824B" w14:textId="77777777" w:rsidR="00B03440" w:rsidRDefault="00B03440" w:rsidP="00B03440">
      <w:r>
        <w:t>2020-02-20T09:24:49.000Z Frauenhasser, Rassist, Waffenbesitzer und Verschwörungstheoretiker. Unauffälliger Nachbar und braver Bankkaufmann. #Hanau ist beängstigend vor allem auch, weil man solche Typen so schwer kommen sieht. In Gedanken bei den Eltern, deren Kinder heute Nacht nicht mehr heimkamen.</w:t>
      </w:r>
    </w:p>
    <w:p w14:paraId="514435BC" w14:textId="77777777" w:rsidR="00B03440" w:rsidRDefault="00B03440" w:rsidP="00B03440">
      <w:r>
        <w:t>2020-02-16T17:26:56.000Z Wir können unsere griechischen Freunde bei der Unterbringung von Migranten auf den Inseln unterstützen. Das  @THWLeitung kann schnell helfen und die Lage mit vor Ort stabilisieren. Es geht hier um eine humanitäre Unterbringung.Flüchtlinge: Griechenland fühlt sich im Stich gelassenUnionspolitiker wollen, dass Mitte Dezember von Deutschland nach Griechenland gelieferte Hilfsgüter endlich den Flüchtlingen auf den Ägäis-Inseln zugute kommen.sueddeutsche.de</w:t>
      </w:r>
    </w:p>
    <w:p w14:paraId="40CE59DF" w14:textId="77777777" w:rsidR="00B03440" w:rsidRDefault="00B03440" w:rsidP="00B03440">
      <w:r>
        <w:t>2020-02-13T15:51:45.000Z Warum nenne ich Herrn Höcke einen Nazi? Weil er einer ist!0:11133.2K views</w:t>
      </w:r>
    </w:p>
    <w:p w14:paraId="475A8971" w14:textId="77777777" w:rsidR="00B03440" w:rsidRDefault="00B03440" w:rsidP="00B03440">
      <w:r>
        <w:t>2020-02-13T09:01:18.000Z #crewloveMark Hauptmann and 5 others</w:t>
      </w:r>
    </w:p>
    <w:p w14:paraId="77578E30" w14:textId="77777777" w:rsidR="00B03440" w:rsidRDefault="00B03440" w:rsidP="00B03440">
      <w:r>
        <w:t>2020-02-12T19:03:40.000Z Coole Buchvorstellung, coole Gäste und sehr coole Location! Eine Politik für morgen – nicht ohne die junge Generation! #jungePolitikJens Spahn and 2 others</w:t>
      </w:r>
    </w:p>
    <w:p w14:paraId="74F6B4FB" w14:textId="77777777" w:rsidR="00B03440" w:rsidRDefault="00B03440" w:rsidP="00B03440">
      <w:r>
        <w:t>2020-02-12T12:45:41.000Z Werteunion: 3.698 MitgliederCDU: 404.600 MitgliederDas entspricht 0,91 %. So viel zur Relevanz dieser Gruppe.Markus Decker@BerlinerNotizen · Feb 12, 2020Erhöhter Zulauf bei Werteunion  | http://MDR.DE https://mdr.de/nachrichten/politik/regional/cdu-werteunion-mehr-mitglieder-100.html… #Thueringen</w:t>
      </w:r>
    </w:p>
    <w:p w14:paraId="3789F09A" w14:textId="77777777" w:rsidR="00B03440" w:rsidRDefault="00B03440" w:rsidP="00B03440">
      <w:r>
        <w:lastRenderedPageBreak/>
        <w:t>2020-02-12T09:42:04.000Z Ausführliche Berichterstattung @RadioLausitz über erneuten Angriff auf sorbische Jugendliche  - Information, Aufklärung und Ächtung in der Öffentlichkeit wichtig! #Sorben #Sakska #Lausitz #ŁužicaDomowina macht sorbenfeindlichen Angriff publik -Polizei bestätigt Vorfall nur auf NachfrageDie Domowina hat die antisorbischen Attacken auf Jugendliche in Schönau bei Kamenz verurteilt. Muster und Orte seien immer die gleichen. Es gebe offenbar einen harten Kern antisorbisch eingestellter,...radiolausitz.de</w:t>
      </w:r>
    </w:p>
    <w:p w14:paraId="41E021AE" w14:textId="77777777" w:rsidR="00B03440" w:rsidRDefault="00B03440" w:rsidP="00B03440">
      <w:r>
        <w:t>2020-02-12T11:40:05.000Z Das @UllaJelpke &amp; die @Linksfraktion den #Linksextremismus beschönigen ist bekannt. Neuerdings wird nun noch auch die in  bestehende #Clankriminalität verharmlost und heruntergespielt. #fassungslos</w:t>
      </w:r>
    </w:p>
    <w:p w14:paraId="4E78F2F7" w14:textId="77777777" w:rsidR="00B03440" w:rsidRDefault="00B03440" w:rsidP="00B03440">
      <w:r>
        <w:t>2020-02-12T08:43:45.000Z  Heute ist es soweit! Wir stellen in Berlin das Buch "Politik für morgen – Die junge Generation fordert ihr politisches Recht" vor. Wir diskutieren u.a. mit Influencerin @louisadellert, @jensspahn und Philipp #Amthor über das Thema #jungePolitik. @Junge_Gruppe</w:t>
      </w:r>
    </w:p>
    <w:p w14:paraId="110DD702" w14:textId="77777777" w:rsidR="00B03440" w:rsidRDefault="00B03440" w:rsidP="00B03440">
      <w:r>
        <w:t>2020-02-11T17:24:19.000Z Morgen ist es soweit: Wir stellen unser neues Buch "Eine Politik für morgen - Die junge Generation fordert ihr politisches Recht" vor! Mit Philipp #Amthor, @louisadellert, @jensspahn, @RonjaKemmer u. a. wollen wir diskutieren, was #jungePolitik ausmacht. Was denkt Ihr?</w:t>
      </w:r>
    </w:p>
    <w:p w14:paraId="5AFE2312" w14:textId="77777777" w:rsidR="00B03440" w:rsidRDefault="00B03440" w:rsidP="00B03440">
      <w:r>
        <w:t>2020-02-05T14:31:37.000Z Das ist kein guter Tag für #Thüringen. Die CDU in Thüringen hat nicht akzeptiert, dass sie die Wahl verloren hat &amp; es keine Zusammenarbeit mit AFD geben kann. Genauso falsch war,dass sich Bodo Ramelow mit Unterstützung v. SPD &amp; Grüne ohne parlament. Mehrheit zur Wahl gestellt hat</w:t>
      </w:r>
    </w:p>
    <w:p w14:paraId="62943DFB" w14:textId="77777777" w:rsidR="00B03440" w:rsidRDefault="00B03440" w:rsidP="00B03440">
      <w:r>
        <w:t>2020-02-05T13:32:08.000Z Würde mich ja gerne über die Wahl von Thomas Kemmerich zum Thüringer MP freuen. Geht aber nicht. #Thueringen</w:t>
      </w:r>
    </w:p>
    <w:p w14:paraId="6C1ABB38" w14:textId="77777777" w:rsidR="00B03440" w:rsidRDefault="00B03440" w:rsidP="00B03440">
      <w:r>
        <w:t>2020-02-05T00:44:30.000Z Heute Abend und letzte Nacht schaut die ganze Welt auf ein Gebiet, wo weniger Menschen ihre Stimme abgegeben haben als in meinem Wahlkreis zur #BTW2017. #justmy2cents #PresidentialElections #usa #IowaCaucuses</w:t>
      </w:r>
    </w:p>
    <w:p w14:paraId="588D48E8" w14:textId="77777777" w:rsidR="00B03440" w:rsidRDefault="00B03440" w:rsidP="00B03440">
      <w:r>
        <w:t>2020-02-02T11:00:00.000Z Allen bisherigen Modellen zufolge wird nur ein echtes Zwei-Stimmen-Wahlrecht den Reformansprüchen gerecht: Eine Stimme für den #Wahlkreis, eine Stimme für die Partei. 299 direkt gewählte Wahlkreisabgeordnete, 299 Abgeordnete über die Listen der Parteien. (tm) #WeltAmSonntag</w:t>
      </w:r>
    </w:p>
    <w:p w14:paraId="3F32C5F9" w14:textId="77777777" w:rsidR="00B03440" w:rsidRDefault="00B03440" w:rsidP="00B03440">
      <w:r>
        <w:t>2020-02-02T13:07:27.000Z Ein echtes Zweistimmenwahlrecht würde 1. dauerhaft 598 Abgeordnete garantieren, wäre 2. schnell umsetzbar, da keine Wahlkreise angepasst werden müssen und stellt 3. eine Ausgewogenheit für Vor-Ort-Verantwortliche MdBs und Partei-MdBs her. #Wahlrecht</w:t>
      </w:r>
    </w:p>
    <w:p w14:paraId="19E1A532" w14:textId="77777777" w:rsidR="00B03440" w:rsidRDefault="00B03440" w:rsidP="00B03440">
      <w:r>
        <w:t>2020-01-30T02:40:16.000Z Huawei - und die Suche nach dem Kompromiss http://tagesschau.de/inland/huawei-union-china-101.html… #HuaweiAktuelle Nachrichten - Inland Ausland Wirtschaft Kultur Sport - ARD Tagesschautagesschau.de</w:t>
      </w:r>
    </w:p>
    <w:p w14:paraId="008B2A70" w14:textId="77777777" w:rsidR="00B03440" w:rsidRDefault="00B03440" w:rsidP="00B03440">
      <w:r>
        <w:t>2020-01-29T18:58:33.000Z Richtige Entscheidung! #starkerstaat gegen Linksextremisten! #linksuntenLinksradikales Internetportal Indymedia bleibt verbotenDas Bundesinnenministerium hatte 2017 die linksradikale Internetplattform Linksunten.Indymedia verboten. Dagegen wehrten sich fünf Kläger aus Freiburg vor Gericht. Doch das entschied nun: Die...rnd.de</w:t>
      </w:r>
    </w:p>
    <w:p w14:paraId="75E7B1CC" w14:textId="77777777" w:rsidR="00B03440" w:rsidRDefault="00B03440" w:rsidP="00B03440">
      <w:r>
        <w:t>2020-01-28T14:37:51.000Z Nach dem Austritt von #VerenaHartmann aus @AfDimBundestag bekommt die CDU nun in jeder Debatte mind. 1 Minute mehr Redezeit zu Lasten der #AfD. Das heißt mehr Sachlichkeit und weniger Polemik und Klamauk im Plenum. #servicetweet</w:t>
      </w:r>
    </w:p>
    <w:p w14:paraId="549CD845" w14:textId="77777777" w:rsidR="00B03440" w:rsidRDefault="00B03440" w:rsidP="00B03440">
      <w:r>
        <w:lastRenderedPageBreak/>
        <w:t>2020-01-27T21:03:45.000Z Bundestagswahl 2017: @cdusachsen gewinnt 12 Direktmandate. AfD 11 Mandate in #Sachsen. 2020: CDU-Landesgruppe 12 Mitglieder, die im Bundestag für ihre Wahlkreise &amp; Sachsen arbeiten. AfD inzwischen 3 Austritte aus deren Fraktion &amp; Landesgruppe. Rechtsradikaler Chaoshaufen...</w:t>
      </w:r>
    </w:p>
    <w:p w14:paraId="2021A982" w14:textId="77777777" w:rsidR="00B03440" w:rsidRDefault="00B03440" w:rsidP="00B03440">
      <w:r>
        <w:t xml:space="preserve">2020-01-19T19:36:13.000Z #Merkel succeeds where #Putin and #Erdogan failed: She negotiated a ceasefire and peace for #Libya. #respect </w:t>
      </w:r>
    </w:p>
    <w:p w14:paraId="46709CEB" w14:textId="77777777" w:rsidR="00B03440" w:rsidRDefault="00B03440" w:rsidP="00B03440">
      <w:r>
        <w:t>2020-01-19T19:23:40.000Z Was #Putin und #Erdogan nicht geschafft haben, gelingt #Merkel: Einen Waffenstillstand und eine Friedensperspektive für #Libyen zu verhandeln. #respekt #LibyenKonferenz</w:t>
      </w:r>
    </w:p>
    <w:p w14:paraId="6940C227" w14:textId="77777777" w:rsidR="00B03440" w:rsidRDefault="00B03440" w:rsidP="00B03440">
      <w:r>
        <w:t>2020-01-08T17:54:03.000Z Das muss für @FridayForFuture eine ganz bittere Nachricht sein ...  @cducsubt @spdbtCDU Deutschlands@CDU · Jan 8, 2020Um mehr als 50 Millionen Tonnen ging der CO2-Ausstoß 2019 gegenüber dem Vorjahr zurück. Die Politik der Koalition zum #Klimaschutz zeigt positive Wirkung. Selbst die Klimaziele 2020 scheinen wieder erreichbar.Mehr Informationen dazu auf https://cdu.de/artikel/die-klimapolitik-wirkt-doch…</w:t>
      </w:r>
    </w:p>
    <w:p w14:paraId="746549C0" w14:textId="77777777" w:rsidR="00B03440" w:rsidRDefault="00B03440" w:rsidP="00B03440">
      <w:r>
        <w:t>2020-01-05T18:14:30.000Z Abgelehnt!Gabi Nichtsnutz@GNichtsnutz · Jan 3, 2020Replying to @MdbWendtEinspruch.</w:t>
      </w:r>
    </w:p>
    <w:p w14:paraId="6CCB470E" w14:textId="77777777" w:rsidR="00B03440" w:rsidRDefault="00B03440" w:rsidP="00B03440">
      <w:r>
        <w:t>2020-01-03T11:20:18.000Z Angesichts der massiven Silvestergewalt über Polizeitaktik zu diskutieren, wäre es besser, über die Gewalttäter zu reden. Die muss man politisch, medial und mit Polizei und Justiz bekämpfen statt aus der Ferne über die Strategie der Polizei zu Schlaumeiern.</w:t>
      </w:r>
    </w:p>
    <w:p w14:paraId="4D71CB1D" w14:textId="77777777" w:rsidR="00B03440" w:rsidRDefault="00B03440" w:rsidP="00B03440">
      <w:r>
        <w:t>2020-01-03T14:28:23.000Z Allein die Tatsache, dass der  von #Connewitz bei dem Angriff auch hätte getötet werden können, ist in der Debatte entscheidend. Wir können von Glück reden, dass er heute aus dem Krankenhaus entlassen wurde. Schuld haben die Linksextremisten von #le3112 #starkerstaat #esken</w:t>
      </w:r>
    </w:p>
    <w:p w14:paraId="2189E816" w14:textId="77777777" w:rsidR="00B03440" w:rsidRDefault="00B03440" w:rsidP="00B03440">
      <w:r>
        <w:t>2019-12-30T08:32:47.000Z „Selbst ein 70 Prozent volles Glas ist auch zu 30 Prozent leer“ - ob man mit so einer Grundeinstellung die Zukunft erobert?„Selbst ein 70 Prozent volles Glas ist auch zu 30 Prozent leer“Zu lange hätten sich die Sozialdemokraten Zufriedenheit verordnet, meinen die neuen SPD-Chefs. Schmerzhafte Kompromisse müssten als solche benannt werden.tagesspiegel.de</w:t>
      </w:r>
    </w:p>
    <w:p w14:paraId="42995195" w14:textId="77777777" w:rsidR="00B03440" w:rsidRDefault="00B03440" w:rsidP="00B03440">
      <w:r>
        <w:t>2019-12-27T08:33:12.000Z Ich unterstütze gemeinsam u.a. mit @Axel_Fischer Vorschlag zur #Reform #Wahlrecht #Bundestag Nicht Zahl der Direktwahlkreise blähen BT auf, vielmehr die ausufernden Ausgleichs- und Überhangmandate, die das Gegenteil von bürgernaher #Politik sind &amp; den Bundestag unnötig aufblähen.Ralf Schuler@drumheadberlin · Dec 27, 2019Union will den Bläh-Bundestag schrumpfen @BILD https://bild.de/politik/inland/politik-inland/bundestag-soll-schrumpfen-plan-zu-wahlrechts-reform-von-cdu-abgeordneten-66932404.bild.html…</w:t>
      </w:r>
    </w:p>
    <w:p w14:paraId="0EDBA6CF" w14:textId="77777777" w:rsidR="00B03440" w:rsidRDefault="00B03440" w:rsidP="00B03440">
      <w:r>
        <w:t>2019-12-25T14:16:30.000Z Verkehrstote je 100.000 Einwohner 10,3 10,2 9,7 9,3 9,2 7,8 7,4 7,4 6,4 6,3 6,1 6,1 6,1 5,9 5,8 5,6 5,5 5,2 5,1 4,7 4,1 4,1 4,1Das sind alles EU-Länder &amp;  das Einzige ohne #Tempolimit.</w:t>
      </w:r>
    </w:p>
    <w:p w14:paraId="1B9B1956" w14:textId="77777777" w:rsidR="00B03440" w:rsidRDefault="00B03440" w:rsidP="00B03440">
      <w:r>
        <w:t>2019-12-27T19:31:44.000Z An Weihnachten werden immer die alten Filme gezeigt; so auch die Diskussion über #Feuerwerksverbot und das #Tempolimit 130 auf Autobahnen. Beides brauchen wir nicht, aber wir wissen, zum nächsten Weihnachtsfest wird wieder darüber diskutiert. Lehnen wir uns entspannt zurück.</w:t>
      </w:r>
    </w:p>
    <w:p w14:paraId="2827AC52" w14:textId="77777777" w:rsidR="00B03440" w:rsidRDefault="00B03440" w:rsidP="00B03440">
      <w:r>
        <w:lastRenderedPageBreak/>
        <w:t>2019-12-23T08:35:21.000Z Von Bürgermeister Seifert in #Schneeberg hätte ich mir schon ein stärkeres politisches Engagement gegen die „deutschen Weihnachtsgrüsse“ erwartet. Es braucht auch hier einen Aufstand der Anständigen.</w:t>
      </w:r>
    </w:p>
    <w:p w14:paraId="150A827C" w14:textId="77777777" w:rsidR="00B03440" w:rsidRDefault="00B03440" w:rsidP="00B03440">
      <w:r>
        <w:t>2019-12-19T13:23:59.000Z Die #Hisbollah ist eine Terrororganisation &amp; wir tolerieren keine Aktivitäten in Deutschland. Das eben im BT verabschiedete #Betätigungsverbot ist der einzig richtige Schritt im Kampf gegen den globalen Terror &amp; zum Schutz der Sicherheit Israels &amp; des jüdischen Lebens in DEU.</w:t>
      </w:r>
    </w:p>
    <w:p w14:paraId="4F3C8778" w14:textId="77777777" w:rsidR="00B03440" w:rsidRDefault="00B03440" w:rsidP="00B03440">
      <w:r>
        <w:t>2019-12-19T11:26:06.000Z Ein wichtiger, notwendiger und richtiger Schritt für die Sicherheit jüdischen Lebens in Deutschland und weltweit.  #Hisbollah #BundestagELNET Deutschland and ELNET</w:t>
      </w:r>
    </w:p>
    <w:p w14:paraId="6025D7D0" w14:textId="77777777" w:rsidR="00B03440" w:rsidRDefault="00B03440" w:rsidP="00B03440">
      <w:r>
        <w:t>2019-12-19T11:10:03.000Z Die #Achtundsechziger kämpften gegen die #Notstandsgesetze. Ihre Kinder und Enkel überbieten sich beim Ausrufen des #Klimanotstand allerorten. Damals bedeutete Notstand besondere Befugnisse für die Exekutive. Heute ist Notstand nichts anderes als folgenloser Aktivismus.</w:t>
      </w:r>
    </w:p>
    <w:p w14:paraId="26D542DF" w14:textId="77777777" w:rsidR="00B03440" w:rsidRDefault="00B03440" w:rsidP="00B03440">
      <w:r>
        <w:t>2019-12-17T10:46:36.000Z Schaut man unter den grünen Lack, sieht man eine Lobbyorganisation, die vielen Dingen den Kampf angesagt hat: der Wettbewerbsfähigkeit unseres Landes, der Verbrauchermündigkeit der Bürger &amp; der innovationsgetriebenen Leistungsfähigkeit unseres Wirtschaftsstandortes. #Umwelthilfe</w:t>
      </w:r>
    </w:p>
    <w:p w14:paraId="5E732599" w14:textId="77777777" w:rsidR="00B03440" w:rsidRDefault="00B03440" w:rsidP="00B03440">
      <w:r>
        <w:t>2019-12-15T11:30:27.000Z Asylverfahren müssen an der EU-Grenze geführt werden und von dort muss eine gerechte Verteilung der Asylberechtigten stattfinden. Die Abglehnten müssen dann direkt abgeschoben werden. Klare Regeln und deren Umsetzung schafft auch wieder Vetrauen.Brief an Ursula von der Leyen: 40 Abgeordnete verlangen Asylzentren an den EU-Außengrenzen - WELTDie Parlamentarier fordern von der neuen EU-Kommissionschefin, für Asylverfahren am Ort der Einreise der Migranten nach Europa zu sorgen. Abgelehnte Bewerber sollen „direkt von dort wieder zurückge...welt.de</w:t>
      </w:r>
    </w:p>
    <w:p w14:paraId="02764E74" w14:textId="77777777" w:rsidR="00B03440" w:rsidRDefault="00B03440" w:rsidP="00B03440">
      <w:r>
        <w:t xml:space="preserve">2019-12-11T16:57:43.000Z Schluss mit Nachtsitzungen im Parlament. Auch viele Debatten werden kürzer. Widerstand dazu von der #AfD. Doch @MGrosseBroemer zeigt in nur 4 statt 5 Minuten, dass auch kurze Reden im #Bundestag knackig sein können: </w:t>
      </w:r>
    </w:p>
    <w:p w14:paraId="0FAC72E3" w14:textId="77777777" w:rsidR="00B03440" w:rsidRDefault="00B03440" w:rsidP="00B03440">
      <w:r>
        <w:t>2019-12-09T07:37:04.000Z In #Deutschland müssen immer mehr #Schwimmbäder schließen. Das sei nicht hinnehmbar, sagt @CDU-Politiker Marian Wendt @MdBWendt. Denn Schwimmbäder gehörten zur Daseinsvorsorge.</w:t>
      </w:r>
    </w:p>
    <w:p w14:paraId="65C03187" w14:textId="77777777" w:rsidR="00B03440" w:rsidRDefault="00B03440" w:rsidP="00B03440">
      <w:r>
        <w:t>2019-12-01T09:44:57.000Z Die #SPD hat sich für tieflinks entschieden. Wer jetzt noch Interesse an einem Kurs der Mitte hat, kann hier eintreten. @CDU https://cdu.de/mitglied-werden</w:t>
      </w:r>
    </w:p>
    <w:p w14:paraId="1938E854" w14:textId="77777777" w:rsidR="00B03440" w:rsidRDefault="00B03440" w:rsidP="00B03440">
      <w:r>
        <w:t xml:space="preserve">2019-11-30T21:26:17.000Z Die @spdde möchte mit @EskenSaskia &amp; @NowaboFM neue Wege zum Sozialismus gehen. Die @AfD radikalisiert sich am rechten Rand weiter. Unser Land braucht aber eine volksnahe &amp; vernünftige Politik der bürgerlichen Mitte. @CDU und @cducsubt werden hier liefern. </w:t>
      </w:r>
    </w:p>
    <w:p w14:paraId="3735A1A7" w14:textId="77777777" w:rsidR="00B03440" w:rsidRDefault="00B03440" w:rsidP="00B03440">
      <w:r>
        <w:t>2019-11-29T18:14:46.000Z Kritik an Grünen-Politiker - Er stimmte für den Klimanotstand und stieg ins FlugzeugKlimanotstand und Kurzflüge: Kritik an Verhalten von Grünen-PolitikerEuropapolitiker Sven Giegold (Grüne) stimmte am Donnerstag in Straßburg für den Klimanotstand – und stieg gleich danach in den Flieger.bild.de</w:t>
      </w:r>
    </w:p>
    <w:p w14:paraId="1F8753EB" w14:textId="77777777" w:rsidR="00B03440" w:rsidRDefault="00B03440" w:rsidP="00B03440">
      <w:r>
        <w:lastRenderedPageBreak/>
        <w:t>2019-11-29T22:34:50.000Z Er stimmte für den Klimanotstand – und stieg ins Flugzeug @BILDKlimanotstand und Kurzflüge: Kritik an Verhalten von Grünen-PolitikerEuropapolitiker Sven Giegold (Grüne) stimmte am Donnerstag in Straßburg für den Klimanotstand – und stieg gleich danach in den Flieger.bild.de</w:t>
      </w:r>
    </w:p>
    <w:p w14:paraId="25AB2674" w14:textId="77777777" w:rsidR="00B03440" w:rsidRDefault="00B03440" w:rsidP="00B03440">
      <w:r>
        <w:t>2019-11-25T05:11:45.000Z Almost 3 million people voted. The opposition is winning 388 seats vs. 59 for the gov't (w/ a few more counting). Every way you look at it, this is historic. As our city plummets from being semi-autonomous to semi-authoritarian, we react by showing what’s DEMOCRACY IN ACTION.</w:t>
      </w:r>
    </w:p>
    <w:p w14:paraId="31EEFFF1" w14:textId="77777777" w:rsidR="00B03440" w:rsidRDefault="00B03440" w:rsidP="00B03440">
      <w:r>
        <w:t xml:space="preserve">2019-11-25T07:37:08.000Z Democracy &amp; freedom can not threatened by dictatorships like the communist party in #Beijing. #unitedwestand #hongkong </w:t>
      </w:r>
      <w:r>
        <w:rPr>
          <w:rFonts w:ascii="Tahoma" w:hAnsi="Tahoma" w:cs="Tahoma"/>
        </w:rPr>
        <w:t>⁦</w:t>
      </w:r>
      <w:r>
        <w:t>@joshuawongcf</w:t>
      </w:r>
      <w:r>
        <w:rPr>
          <w:rFonts w:ascii="Tahoma" w:hAnsi="Tahoma" w:cs="Tahoma"/>
        </w:rPr>
        <w:t>⁩</w:t>
      </w:r>
      <w:r>
        <w:t>https://nytimes.com/2019/11/24/world/asia/hong-kong-election-results.html?smid=nytcore-ios-share</w:t>
      </w:r>
      <w:r>
        <w:rPr>
          <w:rFonts w:ascii="Calibri" w:hAnsi="Calibri" w:cs="Calibri"/>
        </w:rPr>
        <w:t>…</w:t>
      </w:r>
      <w:r>
        <w:t xml:space="preserve"> via @NYTimes</w:t>
      </w:r>
    </w:p>
    <w:p w14:paraId="38DD8530" w14:textId="77777777" w:rsidR="00B03440" w:rsidRDefault="00B03440" w:rsidP="00B03440">
      <w:r>
        <w:t>2019-11-23T11:03:59.000Z Rechtsstaat wirkt. #starkerstaatBILD@BILD · Nov 23, 2019Abgeschoben! - Abgeschobener Clan-Chef Miri um 10 Uhr in Beirut gelandet https://bild.de/politik/inland/politik-inland/clan-chef-miri-landet-im-libanon-abgeschoben-66223680.bild.html…</w:t>
      </w:r>
    </w:p>
    <w:p w14:paraId="254B449A" w14:textId="77777777" w:rsidR="00B03440" w:rsidRDefault="00B03440" w:rsidP="00B03440">
      <w:r>
        <w:t>2019-11-23T11:01:21.000Z „Kein Land der Welt würde so schlecht über die eigene wichtigste Industrie sprechen, wie wir es in Deutschland machen“ - @Markus_Soeder über das „Bashing“ der Automobilindustrie #cdubpt19 @BILD_Politik</w:t>
      </w:r>
    </w:p>
    <w:p w14:paraId="53938A55" w14:textId="77777777" w:rsidR="00B03440" w:rsidRDefault="00B03440" w:rsidP="00B03440">
      <w:r>
        <w:t>2019-11-23T10:39:46.000Z Mein politischer Feind ist die AfD. Eindeutig! Die AfD ist eigentlich die neue NPD und die bekämpft man mit vollem Engagement. Die AfD ist alles, aber keine bürgerliche Partei. Mit klarer Linie, klarer Kante. – Genau so, @Markus_Soeder! #cdupt19 #noAfD</w:t>
      </w:r>
    </w:p>
    <w:p w14:paraId="5E2EB62B" w14:textId="77777777" w:rsidR="00B03440" w:rsidRDefault="00B03440" w:rsidP="00B03440">
      <w:r>
        <w:t xml:space="preserve">2019-11-23T10:57:01.000Z Starke Rede von @Markus_Soeder beim #cdubpt19. Applaus kam spontan und #standingovations von ganzem Herzen. </w:t>
      </w:r>
    </w:p>
    <w:p w14:paraId="410F80EA" w14:textId="77777777" w:rsidR="00B03440" w:rsidRDefault="00B03440" w:rsidP="00B03440">
      <w:r>
        <w:t>2019-11-22T12:50:28.000Z Bin nicht sicher, ob die @WerteUnion die Botschaft von @akk da richtig verstanden hat...WerteUnion@WerteUnion · Nov 22, 2019Finden wir super!CDU ist WerteUnion - und WerteUnion ist CDU.  #cdupt19 #akk #basis twitter.com/CDU/status/119…</w:t>
      </w:r>
    </w:p>
    <w:p w14:paraId="0AD15D10" w14:textId="77777777" w:rsidR="00B03440" w:rsidRDefault="00B03440" w:rsidP="00B03440">
      <w:r>
        <w:t>2019-11-22T15:25:18.000Z Habe das C fest im Griff.  @IchBinDasDu #ichbindasc #cdubpt19</w:t>
      </w:r>
    </w:p>
    <w:p w14:paraId="1CEBF04D" w14:textId="77777777" w:rsidR="00B03440" w:rsidRDefault="00B03440" w:rsidP="00B03440">
      <w:r>
        <w:t>2019-11-22T11:02:33.000Z Angela #Merkel das erste Mal wieder auf einem Parteitag @CDU, auf dem sie nicht mehr Bundesvorsitzende ist. Gut, dass wir sie als Bundeskanzlerin weiterhin haben. #cdupt19 #Leipzig</w:t>
      </w:r>
    </w:p>
    <w:p w14:paraId="226E8A5F" w14:textId="77777777" w:rsidR="00B03440" w:rsidRDefault="00B03440" w:rsidP="00B03440">
      <w:r>
        <w:t>2019-11-22T10:57:55.000Z Wir diskutieren heute übrigens über ein Kopftuchverbot für Minderjährige.  #cdubpt19 #Spaßmusssein @drumheadberlin @robinalexander_ #rotbäckchen</w:t>
      </w:r>
    </w:p>
    <w:p w14:paraId="05BF3489" w14:textId="77777777" w:rsidR="00B03440" w:rsidRDefault="00B03440" w:rsidP="00B03440">
      <w:r>
        <w:t>2019-11-21T15:44:52.000Z Der Moment, als wir das DU auf Twitter gefunden haben. #cdupt19A. Kramp-Karrenbauer</w:t>
      </w:r>
    </w:p>
    <w:p w14:paraId="134F0CF7" w14:textId="77777777" w:rsidR="00B03440" w:rsidRDefault="00B03440" w:rsidP="00B03440">
      <w:r>
        <w:t>2019-11-21T15:32:41.000Z Funfact am Rande des #cdupt19: Demonstranten trommeln gegen Klimapaket der @die_regierung, aber nutzen fleißig die Tüten derer die sie kritisieren.</w:t>
      </w:r>
    </w:p>
    <w:p w14:paraId="5AB1251D" w14:textId="77777777" w:rsidR="00B03440" w:rsidRDefault="00B03440" w:rsidP="00B03440">
      <w:r>
        <w:t xml:space="preserve">2019-11-21T14:33:33.000Z Update: CDU-Chefin Annegret Kramp-Karrenbauer zum Diebstahl des Buchstabens C aus dem Parteilogo in Berlin: „So ein C für Christlichkeit und Nachhaltigkeit kann auch Greenpeace nix schaden, leihen wir also gerne für kurze Zeit einmal aus“.CDU Berlin: Greenpeace entwendet C aus Konrad-Adenauer-HausGreenpeace-Aktivisten fordert „echte Antworten“ bei </w:t>
      </w:r>
      <w:r>
        <w:lastRenderedPageBreak/>
        <w:t>Klimaschutz und mehr Nachhaltigkeit. CDU-Chefin Kramp-Karrenbauer reagiert: „Wir leihen das C gerne aus.“tagesspiegel.de</w:t>
      </w:r>
    </w:p>
    <w:p w14:paraId="58E9AB04" w14:textId="77777777" w:rsidR="00B03440" w:rsidRDefault="00B03440" w:rsidP="00B03440">
      <w:r>
        <w:t>2019-11-21T11:55:05.000Z Da haben wir ja noch einmal Glück gehabt! Denn das Original „C“ ist hier in Leipzig beim #cdupt19. Schöne Grüße nach Berlin! @greenpeace_de</w:t>
      </w:r>
    </w:p>
    <w:p w14:paraId="17529E5C" w14:textId="77777777" w:rsidR="00B03440" w:rsidRDefault="00B03440" w:rsidP="00B03440">
      <w:r>
        <w:t>2019-11-17T13:02:44.000Z Aus diesem Grund: #noafd  https://rnd.de/politik/die-andere-pressefreiheit-oder-wie-ich-mit-der-afd-bekanntschaft-machte-KGW4ENGXUVH35KVYKNVGATRKVM.html…</w:t>
      </w:r>
    </w:p>
    <w:p w14:paraId="5791E418" w14:textId="77777777" w:rsidR="00B03440" w:rsidRDefault="00B03440" w:rsidP="00B03440">
      <w:r>
        <w:t>2019-11-13T10:57:53.000Z Bauern besetzen Greenpeace Zentrale in Hamburg. Antwort auf ständiges Bauernbashing der Umweltlobbyisten #Greenpeace #Landwirtschaft #landschafftverbindung</w:t>
      </w:r>
    </w:p>
    <w:p w14:paraId="12E86129" w14:textId="77777777" w:rsidR="00B03440" w:rsidRDefault="00B03440" w:rsidP="00B03440">
      <w:r>
        <w:t>2019-11-12T06:58:28.000Z Mit der weiträumigen Absperrung des Regierungsviertels durch die Polizei machen wir uns heute bestimmt keine Freunde. Ich finde es traurig, wenn man in einem Land für ein öffentliches #Gelöbnis unsere #Bundeswehrs eine Hochsicherheitszone schaffen muss</w:t>
      </w:r>
    </w:p>
    <w:p w14:paraId="77E41FB5" w14:textId="77777777" w:rsidR="00B03440" w:rsidRDefault="00B03440" w:rsidP="00B03440">
      <w:r>
        <w:t>2019-11-12T05:55:03.000Z Die Frage ist doch: Wie kann so eine Botschaft in eine öffentliche Präsentation kommen? Wer arbeitet da hinter den Kulissen für den Berliner Senat? Senat entschuldigt sich für Anti-Israel-Hetze @BILDMauerfall Jubiläum: Senat entschuldigt sich für Anti-Israel-HetzeHetze gegen Israel zur Primetime: Gleich mehrfach wurde bei der Show zu 30 Jahren Mauerfall der jüdische Staat kritisiert.bild.de</w:t>
      </w:r>
    </w:p>
    <w:p w14:paraId="05A15D57" w14:textId="77777777" w:rsidR="00B03440" w:rsidRDefault="00B03440" w:rsidP="00B03440">
      <w:r>
        <w:t>2019-11-10T08:16:37.000Z Illegale Migration über Balkan nimmt zu. BMI blickt „mit großer Sorge“ auf Route Türkei-Griechenland-Balkan und rechnet mit „Verschärfung“ in Bosnien-Herzgowina. Bundespolizei: Außengrenzen sind nicht sicher. @welt #wamsEinreisen: Illegale Migration nimmt über neue Balkanroute wieder zu - WELT„Von sicheren Außengrenzen kann heute keine Rede sein“, warnt der Präsident der Bundespolizei. Und auch das Bundesinnenministerium blickt „mit großer Sorge“ auf die Route Türkei–Griechenland–Bosnien.welt.de</w:t>
      </w:r>
    </w:p>
    <w:p w14:paraId="1A868C61" w14:textId="77777777" w:rsidR="00B03440" w:rsidRDefault="00B03440" w:rsidP="00B03440">
      <w:r>
        <w:t>2019-11-08T07:45:07.000Z Von wegen nur Umweltschutz: In Wahrheit kämpfen die führenden deutschen Klimaaktivistinnen gegen Kapitalismus und Marktwirtschaft https://nzz.ch/international/wie-die-klimabewegung-den-kapitalismus-abschaffen-will-ld.1520576?mktcid=smsh&amp;mktcval=Twitter… via @nzzWie die Klimabewegung den Kapitalismus abschaffen willCarola Rackete und Luisa Neubauer sind die bekanntesten Köpfe der deutschen Klimaschutzbewegung. Beide haben kürzlich Bücher zum Thema vorgelegt. Die Lektüre lohnt sich – vor allem für Eltern, deren...nzz.ch</w:t>
      </w:r>
    </w:p>
    <w:p w14:paraId="36C41A70" w14:textId="77777777" w:rsidR="00B03440" w:rsidRDefault="00B03440" w:rsidP="00B03440">
      <w:r>
        <w:t>2019-11-07T21:48:40.000Z .@akk ist auf dem richtigen Weg https://tagesspiegel.de/politik/grundsatzrede-zur-sicherheitspolitik-akk-ist-auf-dem-richtigen-weg/25202496.html… #PolitikAKK ist auf dem richtigen WegDie Verteidigungsministerin hält eine Grundsatzrede zur Sicherheitspolitik. Dafür wird sie nun wieder kritisiert - zu Unrecht. Ein Kommentar.tagesspiegel.de</w:t>
      </w:r>
    </w:p>
    <w:p w14:paraId="1C37132E" w14:textId="77777777" w:rsidR="00B03440" w:rsidRDefault="00B03440" w:rsidP="00B03440">
      <w:r>
        <w:t>2019-11-03T17:23:20.000Z Wahre Worte.BR24@BR24 · Nov 3, 2019Die rassistischen Anfeindungen haben Benignas Freude auf ihr neues Amt als Nürnberger #Christkind  nicht getrübt. Sie fühle sich eher bestärkt und sei "noch motivierter". Für Leute, die sich zu menschenfeindlichen Kommentaren hinreißen lassen, habe sie nur Mitleid übrig.Show this thread</w:t>
      </w:r>
    </w:p>
    <w:p w14:paraId="07E7930C" w14:textId="77777777" w:rsidR="00B03440" w:rsidRDefault="00B03440" w:rsidP="00B03440">
      <w:r>
        <w:t xml:space="preserve">2019-11-03T11:10:49.000Z Westdeutsche Medien wollen Koalition LINKE/CDU herbeischreiben. Klar - hinter Ramelow geben die alten SED-Kader den Ton an. Da ist nichts "sozialdemokratisch", aber viel </w:t>
      </w:r>
      <w:r>
        <w:lastRenderedPageBreak/>
        <w:t>Diktatur. Ein Beitrag von @hubertus_knabeSED-Kontinuität: Wahlsieg der alten KaderObwohl seit der Friedlichen Revolution schon drei Jahrzehnte vergangen sind, ist die Kontinuität der SED größer, als viele Kommentatoren wahrhaben wollen.tichyseinblick.de</w:t>
      </w:r>
    </w:p>
    <w:p w14:paraId="5A00E3D6" w14:textId="77777777" w:rsidR="00B03440" w:rsidRDefault="00B03440" w:rsidP="00B03440">
      <w:r>
        <w:t>2019-11-03T16:03:42.000Z Was für ein Satz, aus dem Mund einer 17-jährigen, die mit Ironie und knallharter Coolness das christliche Abendland gegen seine schlimmsten Feinde verteidigt. Gegen die Ewiggestrigen hilft am Besten: Liebe, Liebe und nochmals Liebe. https://welt.de/politik/deutschland/article202931360/Nuernberger-Christkind-Benigna-Munsi-antwortet-auf-die-AfD.html…</w:t>
      </w:r>
    </w:p>
    <w:p w14:paraId="6F317696" w14:textId="77777777" w:rsidR="00B03440" w:rsidRDefault="00B03440" w:rsidP="00B03440">
      <w:r>
        <w:t>2019-11-03T15:46:23.000Z .@EskenSaskia, die in wenigen Wochen #SPD-Vorsitzende sein könnte, sollte sich mal mit Geschichte (auch der ihrer Partei!) befassen und mit Menschen in Venezuela, Kuba, der früheren Sowjetunion und der DDR reden. Die können ihr erz</w:t>
      </w:r>
      <w:r>
        <w:rPr>
          <w:rFonts w:hint="eastAsia"/>
        </w:rPr>
        <w:t>ä</w:t>
      </w:r>
      <w:r>
        <w:t>hlen, wer hier keine Ahnung vom Sozialismus hat.</w:t>
      </w:r>
    </w:p>
    <w:p w14:paraId="579F3D45" w14:textId="77777777" w:rsidR="00B03440" w:rsidRDefault="00B03440" w:rsidP="00B03440">
      <w:r>
        <w:t>2019-11-03T08:19:48.000Z Laut UNHCR-Schätzung kommen mehr afrikanische Migranten bereits auf den Routen zur Küste ums Leben, als bei ihrer Fahrt übers Mittelmeer. @weltFlüchtlingshilfswerk: Weg zur Küste gefährlicher als Fahrt übers Mittelmeer - WELTLaut UNHCR-Schätzung sterben doppelt so viele Migranten auf dem Weg zum Mittelmeer wie bei der Überfahrt selbst. Todesursachen sind Verkehrsunglücke, Verdursten, Gewalttaten, Verhungern und Krankhe...welt.de</w:t>
      </w:r>
    </w:p>
    <w:p w14:paraId="12FE65BF" w14:textId="77777777" w:rsidR="00B03440" w:rsidRDefault="00B03440" w:rsidP="00B03440">
      <w:r>
        <w:t>2019-11-03T15:41:14.000Z Bei der #Grundrente geht es um die zentrale Frage, ob der Staat denen hilft, die bedürftig sind, oder unabhängig vom Einkommen Geld verteilt. Warum Grundrente ohne Bedürftigkeitsprüfung aber #HartzIV mit? Ist Hartz IV "kalte Marktlogik"?Ralf Stegner@Ralf_Stegner · Nov 3, 2019Die Warnungen der Arbeitgeberseite an die Union, keiner Lösung bei der Grundrente zuzustimmen, zeigen einmal mehr, wie wichtig es ist, dass die Sozialdemokratie das durchsetzt.Respekt vor Lebensleistung und Solidarität statt kaltherziger Marktlogik!</w:t>
      </w:r>
    </w:p>
    <w:p w14:paraId="44921685" w14:textId="77777777" w:rsidR="00B03440" w:rsidRDefault="00B03440" w:rsidP="00B03440">
      <w:r>
        <w:t>2019-11-02T13:35:36.000Z Hass ist nie richtig. Nicht privat, nicht im politischen Prozess und im Journalismus schon gar nicht. @dlfkultur https://deutschlandfunkkultur.de/umgang-mit-rassismus-hassen-ja-aber-das-richtige.1005.de.html?dram:article_id=462197…</w:t>
      </w:r>
    </w:p>
    <w:p w14:paraId="3376C6C2" w14:textId="77777777" w:rsidR="00B03440" w:rsidRDefault="00B03440" w:rsidP="00B03440">
      <w:r>
        <w:t>2019-11-03T11:29:52.000Z Der Fall #Miri in #bremen zeigt, dass wir das Asylrecht im Grundgesetz anpassen müssen. Wer in Abschiebehaft saß &amp; mit einer Einreisesperre belegt ist, darf kein Asylanspruch mehr haben. Ich hoffe @Die_Gruenen @spdde und @fdp lassen #Vernunft walten und gehen hier mit.</w:t>
      </w:r>
    </w:p>
    <w:p w14:paraId="6EB3BD2A" w14:textId="77777777" w:rsidR="00B03440" w:rsidRDefault="00B03440" w:rsidP="00B03440">
      <w:r>
        <w:t>2019-11-02T16:26:26.000Z 10 Raketen schossen Terroristen gestern Abend aus #Gaza auf #Israel. Eine Rakete schlug in ein Wohnhaus in #Sderot ein. Die Bewohner hatten sich in einem Schutzraum in Sicherheit gebracht und blieben unverletzt. „Iron Dome“ fing 8 der Raketen ab.0:11854.9K viewsFrom Israel Defense Forces</w:t>
      </w:r>
    </w:p>
    <w:p w14:paraId="006CF969" w14:textId="77777777" w:rsidR="00B03440" w:rsidRDefault="00B03440" w:rsidP="00B03440">
      <w:r>
        <w:t>2019-11-01T07:17:34.000Z Die Briten träumen vom #Brexit, die Deutschen von der Schwarzen Null. In Italien spukt wieder Berlusconi, in Polen noch immer der Heilige Geist. Alle Europäer zusammen mobben ihren Nachbarn #Putin. In anderen Teilen der Welt plant man derweil die Zukunft – zum Beispiel in Asien.Asien: Die heimliche Machtverschiebunggaborsteingart.com</w:t>
      </w:r>
    </w:p>
    <w:p w14:paraId="6FA8DC13" w14:textId="77777777" w:rsidR="00B03440" w:rsidRDefault="00B03440" w:rsidP="00B03440">
      <w:r>
        <w:t>2019-10-28T13:33:11.000Z Incontro con la Ministra del Interno, Luciana #Lamorgese, per la Commissione degli affari interni del Bundestag  in visita a Roma. @BMI_Bund @Viminale #leuropasiamonoiAndrea Lindholz and 4 others</w:t>
      </w:r>
    </w:p>
    <w:p w14:paraId="3C0FC82E" w14:textId="77777777" w:rsidR="00B03440" w:rsidRDefault="00B03440" w:rsidP="00B03440">
      <w:r>
        <w:lastRenderedPageBreak/>
        <w:t>2019-10-26T14:12:30.000Z Unsere @ju_sachsen ist nicht nur in Wahlkämpfen ein Pfund. Vielen Dank für den guten Austausch zu #Sachsen und Deutschland im schönen #Oschatz bei @MdbWendt</w:t>
      </w:r>
    </w:p>
    <w:p w14:paraId="447F54B8" w14:textId="77777777" w:rsidR="00B03440" w:rsidRDefault="00B03440" w:rsidP="00B03440">
      <w:r>
        <w:t>2019-10-26T12:13:13.000Z Im Ausland Kabinettskollegen madig zu machen, ist so ziemlich das stilloseste, was man sich erlauben kann. Ganz gleich, was man vom @akk  Vorschlag halten mag. Maas und Cavusoglu lassen Kramp-Karrenbauer auflaufen via @weltHeiko Maas: „Der Außenminister sollte sich dringend seines Amtseides besinnen“ - WELTIn Ankara kanzelt Außenminister Heiko Maas den Sicherheitszonen-Vorschlag von Annegret Kramp-Karrenbauer als unrealistisch ab. Sein türkischer Amtskollege Mevlüt Cavusoglu pflichtet ihm bei. Der...welt.de</w:t>
      </w:r>
    </w:p>
    <w:p w14:paraId="63E1DFAC" w14:textId="77777777" w:rsidR="00B03440" w:rsidRDefault="00B03440" w:rsidP="00B03440">
      <w:r>
        <w:t>2019-10-24T06:19:40.000Z Ex-Kulturstaatsminister Julian Nida-Rümelin im @gaborsteingart Morning Briefing: „Habermas hatte recht. Auch Links gibt es eine Tendenz zum Faschismus. Die Selbstermächtigung von Bewegungen als große Zensoren ist das Problem.“</w:t>
      </w:r>
    </w:p>
    <w:p w14:paraId="6B4EB89A" w14:textId="77777777" w:rsidR="00B03440" w:rsidRDefault="00B03440" w:rsidP="00B03440">
      <w:r>
        <w:t>2019-10-23T14:45:07.000Z Dit is Berlin: 6000 Wohnungen für die Rekordsumme von 920 Mil. kaufen - und dann überrascht feststellen, dass sie asbestbelastet sind. Aber hey, ist ja nicht das eigene Geld, nur das der Steuerzahler. Das mit dem Mietendeckel wird dafür sicher super!Gewobag hat wohl Asbestwohnungen gekauftIm September hat die landeseigene Gewobag 6000 Sozialwohnungen in Spandau und Reinickendorf gekauft. Die sind laut Berliner Senat „zumindest teilweise“ asbestbelastet.morgenpost.de</w:t>
      </w:r>
    </w:p>
    <w:p w14:paraId="460CD418" w14:textId="77777777" w:rsidR="00B03440" w:rsidRDefault="00B03440" w:rsidP="00B03440">
      <w:r>
        <w:t>2019-10-21T05:23:09.000Z Schande für den Bundestag @BILDKommentar - Schande für den BundestagNach dem rechtsextremen Attentat von Halle versicherten alle Parteien, dass für Antisemitismus kein Platz sei.bild.de</w:t>
      </w:r>
    </w:p>
    <w:p w14:paraId="75318923" w14:textId="77777777" w:rsidR="00B03440" w:rsidRDefault="00B03440" w:rsidP="00B03440">
      <w:r>
        <w:t>2019-10-17T09:41:06.000Z Im April haben @neon_magazin und einhorn eine Petition gegen die Luxussteuer auf Periodenprodukte eingereicht. Am 21.10. um 12 Uhr treten die Initiator*innen vor den Bundestag. Die Anhörung gibt es als Livestream auf http://neon.de. #keinluxusNEON und einhorn treten am 21. Oktober vor den Bundestag – #keinluxusHamburg, den 17.10.2019 -  Gemeinsam sind wir stark! Diese Erkenntnis steht hinter dem Erfolg der von NEON und einhorn im April eingereichten Petition gegen die Luxussteuer auf Periodenprodukte. Dank...guj.de</w:t>
      </w:r>
    </w:p>
    <w:p w14:paraId="0866FD8D" w14:textId="77777777" w:rsidR="00B03440" w:rsidRDefault="00B03440" w:rsidP="00B03440">
      <w:r>
        <w:t xml:space="preserve">2019-10-20T09:52:04.000Z 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7219CB2F" w14:textId="77777777" w:rsidR="00B03440" w:rsidRDefault="00B03440" w:rsidP="00B03440">
      <w:r>
        <w:t>2019-10-19T14:02:50.000Z Wieso überrascht mich das nicht?!  #brexit</w:t>
      </w:r>
    </w:p>
    <w:p w14:paraId="6294B66B" w14:textId="77777777" w:rsidR="00B03440" w:rsidRDefault="00B03440" w:rsidP="00B03440">
      <w:r>
        <w:t>2019-10-17T15:31:38.000Z Nach Rücktrittsankündigung - „Kesseltreiben ist unerträglich“: Bischof Rentzing bekommt jetzt Unterstützung https://m.lvz.de/Region/Mitteldeutschland/Kesseltreiben-ist-unertraeglich-Bischof-Rentzing-bekommt-jetzt-Unterstuetzung… via @LVZNach Rücktrittsankündigung - „Kesseltreiben ist unerträglich“: Bischof Rentzing bekommt jetzt...Der Wirbel um Sachsens Landesbischof Carsten Rentzing geht weiter. Nach seiner Rücktrittsankündigung bekommt er nun auch Unterstützung. Eine Petition fordert seinen Verbleib. Und ein CDU-Bundestags...lvz.de</w:t>
      </w:r>
    </w:p>
    <w:p w14:paraId="7E2719E2" w14:textId="77777777" w:rsidR="00B03440" w:rsidRDefault="00B03440" w:rsidP="00B03440">
      <w:r>
        <w:t>2019-10-17T13:02:15.000Z Herr Brandner, AfD, entschuldigt sich im Bundestag gerade für seinen unsäglichen Retweet zu #Halle, den Tweet habe er angeblich inhaltlich nie geteilt; wegen des großen Aufsehens. Solche Arten von Entschuldigungen sind wertlos. Ich glaube ihm nicht, dass er Inhalt nicht teilt.</w:t>
      </w:r>
    </w:p>
    <w:p w14:paraId="3D18EC56" w14:textId="77777777" w:rsidR="00B03440" w:rsidRDefault="00B03440" w:rsidP="00B03440">
      <w:r>
        <w:lastRenderedPageBreak/>
        <w:t>2019-10-17T11:14:33.000Z Der Ort der #friedlichenrevolution, an welchem die sozialistische Diktatur überwunden wurde, ist Ort des EU-China-Gipfels. Richtiges Zeichen. #freiheitsiegt @OlafMajer #HongKongProtests @Tagesspiegel @BILD_Politik @drumheadberlin</w:t>
      </w:r>
    </w:p>
    <w:p w14:paraId="002F7530" w14:textId="77777777" w:rsidR="00B03440" w:rsidRDefault="00B03440" w:rsidP="00B03440">
      <w:r>
        <w:t>2019-10-17T11:01:12.000Z Der EU-China-Gipfel soll 2020 in Leipzig und unserer Region stattfinden. Gute Wahl von Angela Merkel &amp; ein klares Bekenntnis gegen Kommunismus &amp; Unterdrückung und für die Freiheit im Sinne der #friedlichenrevolution. Oder @OlafMajer @LVZ</w:t>
      </w:r>
    </w:p>
    <w:p w14:paraId="37AF7307" w14:textId="77777777" w:rsidR="00B03440" w:rsidRDefault="00B03440" w:rsidP="00B03440">
      <w:r>
        <w:t>2019-10-16T18:12:33.000Z Einmarsch nach #Syrien &amp; Etablierung von Schutzzone mit SYR Flüchtlinge aus #Tuerkei hat @RTErdogan lange geplant (2017 habe ich erstmals davon erfahren). Nun kam die Gelegenheit wegen Trumps außenpolitischer Unfähigkeit. Wir hatten die Chance eher zu und i.S. von uns zu handeln.</w:t>
      </w:r>
    </w:p>
    <w:p w14:paraId="60DC9D0C" w14:textId="77777777" w:rsidR="00B03440" w:rsidRDefault="00B03440" w:rsidP="00B03440">
      <w:r>
        <w:t>2019-10-14T17:08:10.000Z Eine Reduzierung der Direktmandate bedeutet eine Verschiebung der politischen Macht von den Kreisverbänden der Parteien hin zu den Landesverbänden und damit eine Stärkung der Parteizentralen  – in Berlin.Oliver Luksic@OlliLuksic · Oct 11, 2019FDP, Linke, Grüne - Gemeinsamer Gesetzentwurf für Wahlrechtsreform für die Verkleinerung des Bundestages  https://deutschlandfunk.de/fdp-linke-gruene-gemeinsamer-gesetzentwurf-fuer.1939.de.html?drn:news_id=1058306…</w:t>
      </w:r>
    </w:p>
    <w:p w14:paraId="0A81C4DB" w14:textId="77777777" w:rsidR="00B03440" w:rsidRDefault="00B03440" w:rsidP="00B03440">
      <w:r>
        <w:t>2019-10-14T12:29:18.000Z Heute ist ein besonderer Tag für die Unionsfraktion: in #Leipzig gedenken wir der vielen DDR-Opfer, die für den Wunsch nach Freiheit &amp; Demokratie mit ihrem Leben bezahlen mussten. #mauerfall30Gitta Connemann and 3 others</w:t>
      </w:r>
    </w:p>
    <w:p w14:paraId="2F69C3D3" w14:textId="77777777" w:rsidR="00B03440" w:rsidRDefault="00B03440" w:rsidP="00B03440">
      <w:r>
        <w:t>2019-10-11T08:27:13.000Z Wie lange will sich die Stadt #Berlin noch weiter die Blockaden von @ExtinctionR_DE gefallen lassen? Wann beendet #starkerstaat hier endlich die Straßenblockaden? @polizeiberlin muss endlich Habdeln und nicht nur begleiten dürfen!</w:t>
      </w:r>
    </w:p>
    <w:p w14:paraId="078A4D52" w14:textId="77777777" w:rsidR="00B03440" w:rsidRDefault="00B03440" w:rsidP="00B03440">
      <w:r>
        <w:t>2019-10-09T04:46:17.000Z Warum fürchtet die Politik das Wort Terror? @BILDAngriffe in Limburg und Berlin: Warum fürchtet Politik das Wort Terror?Die Angriffe in Limburg und Berlin erinnern an frühere Terror-Anschläge. Doch die Politik spricht von Einzeltätern. Warum?bild.de</w:t>
      </w:r>
    </w:p>
    <w:p w14:paraId="5FC50A32" w14:textId="77777777" w:rsidR="00B03440" w:rsidRDefault="00B03440" w:rsidP="00B03440">
      <w:r>
        <w:t>2019-10-09T11:45:22.000Z Sieht so eine umweltfreundliche Klima-Demo aus? @BILDExtinction Rebellion in Berlin: Sieht so eine umweltfreundliche Klima-Demo aus?Der Klima-Protest der Aktivistengruppe „Extinction Rebellion“ soll noch die ganze Woche dauern. Schon am ersten Tag fiel reichlich Müll an.bild.de</w:t>
      </w:r>
    </w:p>
    <w:p w14:paraId="2524FDFA" w14:textId="77777777" w:rsidR="00B03440" w:rsidRDefault="00B03440" w:rsidP="00B03440">
      <w:r>
        <w:t>2019-10-08T07:36:25.000Z Was machen diese „Klima-Rebellen“ vom  #PotsdamerPlatz denn eigentlich  sonst so? Sind das Krankenschwestern, Handwerker, Lehrer? Leute, die Steuern zahlen, das Land am Laufen halten...Verantwortung übernehmen? #ExtinctionRebellion</w:t>
      </w:r>
    </w:p>
    <w:p w14:paraId="1730232F" w14:textId="77777777" w:rsidR="00B03440" w:rsidRDefault="00B03440" w:rsidP="00B03440">
      <w:r>
        <w:t>2019-10-08T14:34:06.000Z Der Fall Täters von #Limburg zeigt, dass Abschiebungen auch nach Syrien durchgeführt werden müssen! Wer in Deutschland Schutz sucht, aber kriminell wird, verwirkt sein Gastrecht. Hier dürfen wir nicht schützen, sondern müssen bestrafen &amp; abschieben.</w:t>
      </w:r>
    </w:p>
    <w:p w14:paraId="2CC280DE" w14:textId="77777777" w:rsidR="00B03440" w:rsidRDefault="00B03440" w:rsidP="00B03440">
      <w:r>
        <w:t>2019-10-07T11:15:02.000Z Wieso muss unsere Hauptstadt unter @ExtinctionR_DE und deren gewalttätigen Blockaden leiden? Wo sind wir angekommen, wenn für politische Ziele Gewalt und Blockaden genutzt werden? Ich erwarte massives Vorgehen von @polizeiberlin gegen die Gewalttätigen.</w:t>
      </w:r>
    </w:p>
    <w:p w14:paraId="3CD6805E" w14:textId="77777777" w:rsidR="00B03440" w:rsidRDefault="00B03440" w:rsidP="00B03440">
      <w:r>
        <w:t>2019-10-07T07:35:53.000Z Liebe @spdde, wie viele Genossen aus der SPD sind nie wieder aus den Kellern herausgekommen, in denen sie 1946 landeten?WELT@welt · Oct 7, 2019Schwesig und Ramelow finden Begriff "Unrechtsstaat" für DDR problematisch http://to.welt.de/6W7bHhL</w:t>
      </w:r>
    </w:p>
    <w:p w14:paraId="0C076713" w14:textId="77777777" w:rsidR="00B03440" w:rsidRDefault="00B03440" w:rsidP="00B03440">
      <w:r>
        <w:lastRenderedPageBreak/>
        <w:t>2019-10-03T07:56:03.000Z Anhörung im LIBE-Ausschuss des #Europaparlament. Leider beantwortet #CarolaRackete von @seawatchcrew wieder nicht die Frage, warum sie nicht in die sicheren Häfen von #Tunesien, #Frankreich oder #Spanien gefahren ist, sondern 17 Tage vor #Lampedusa wartete?</w:t>
      </w:r>
    </w:p>
    <w:p w14:paraId="1309FDFA" w14:textId="77777777" w:rsidR="00B03440" w:rsidRDefault="00B03440" w:rsidP="00B03440">
      <w:r>
        <w:t xml:space="preserve">2019-09-21T20:04:06.000Z Es ist ekelhaft.Sonja de la Rosa@SonjadelaRosa7 · Sep 21, 2019Das Denunziantentum und zur Schau stellen gab es im Nationalsozialismus.Das finden scheinbar heute immer noch viele toll.Bin gespannt, wann der erste mit einem Schild um den Hals "Ich bin eine Umweltsau"von der johlenden Menge durch die Straßen getrieben wird </w:t>
      </w:r>
    </w:p>
    <w:p w14:paraId="01610A89" w14:textId="77777777" w:rsidR="00B03440" w:rsidRDefault="00B03440" w:rsidP="00B03440">
      <w:r>
        <w:t>2019-09-22T09:00:53.000Z #Klimaschutz wird nur klappen, wenn die Menschen durch eigene Überzeugung und freie Entscheidung sich darauf einlassen. Zwang und Verbote haben noch nie etwas bewirkt; sich Zwangssteuern nicht!</w:t>
      </w:r>
    </w:p>
    <w:p w14:paraId="02DDCB6B" w14:textId="77777777" w:rsidR="00B03440" w:rsidRDefault="00B03440" w:rsidP="00B03440">
      <w:r>
        <w:t>2019-09-21T14:07:48.000Z Parteien, die Luisa Neubauer nicht gewählt hat, beschließen ein Programm, von dem Luisa Neubauer nicht überzeugt ist, weswegen Luisa Neubauer jetzt Neuwahlen fordert. Und sie merkt es wahrscheinlich selbst nicht.Luisa Neubauer@Luisamneubauer · Sep 21, 2019Lange wurden wir die “Null-Bock-Generation” genannt. Jetzt stehen wir zu Hunderttausenden auf den Straßen und appellieren an etwas, das an eine Null-Bock-Regierung erinnert. #Neuwahlen?</w:t>
      </w:r>
    </w:p>
    <w:p w14:paraId="11D16A58" w14:textId="77777777" w:rsidR="00B03440" w:rsidRDefault="00B03440" w:rsidP="00B03440">
      <w:r>
        <w:t>2019-09-14T12:36:03.000Z Meeting with @MdbWendt before departing for NY, we exchanged views on potential parliamentary actions to #StandwithHK - Heartfelt thanks to everyone I met in Berlin!</w:t>
      </w:r>
    </w:p>
    <w:p w14:paraId="29E95FDD" w14:textId="77777777" w:rsidR="00B03440" w:rsidRDefault="00B03440" w:rsidP="00B03440">
      <w:r>
        <w:t>2019-09-12T20:45:18.000Z #tinavelo sie machen bei @maybritillner den Eindruck, als ob Sie sich noch nie ausserhalb einer Grossstadt bewegt haben. Ihre Vorstellungen sind etwas weltfremd. Ich lade Sie gerne einmal nach #Nordsachsen ein.</w:t>
      </w:r>
    </w:p>
    <w:p w14:paraId="790F5AB7" w14:textId="77777777" w:rsidR="00B03440" w:rsidRDefault="00B03440" w:rsidP="00B03440">
      <w:r>
        <w:t>2019-09-12T16:25:18.000Z Joshua Wong: “We hope for more and more people who live in mainland China to recognise the importance of universal values and freedom. Three decades ago, the Berlin Wall fell, and we hope that in the future, the great firewall of China will also fall.”Hong Kong activist to Germany: stop selling riot control kit to cityJoshua Wong urges Berlin to halt export of equipment such as water cannon used against protesterstheguardian.com</w:t>
      </w:r>
    </w:p>
    <w:p w14:paraId="5D18143B" w14:textId="77777777" w:rsidR="00B03440" w:rsidRDefault="00B03440" w:rsidP="00B03440">
      <w:r>
        <w:t>2019-09-12T09:55:59.000Z Wir sind heute beim #TagderKAS mit @MarkHauptmann @RonjaKemmer @MdbWendt @PaulZiemiak, Philipp #Amthor und Emmi Zeulner dabei und diskutieren „Deutschland- Das nächste Kapitel“! @KASonline #leben2030</w:t>
      </w:r>
    </w:p>
    <w:p w14:paraId="7FCCF352" w14:textId="77777777" w:rsidR="00B03440" w:rsidRDefault="00B03440" w:rsidP="00B03440">
      <w:r>
        <w:t>2019-09-11T14:28:46.000Z Gemeinsam. Demokratie. Gestalten! Was bedeutet das &amp; was brauchen wir dafür? Genau darüber diskutieren wir am morgigen “Tag der #KAS” u.a. mit @akk &amp; @DianaKinnert. Seien Sie per Livestream ab 16:30 Uhr mit dabei: http://kas.de/tag-der-kas-2019… #gemeinsamdemokratiegestalten #Demokratiebetterplace lab and 8 others</w:t>
      </w:r>
    </w:p>
    <w:p w14:paraId="749F9376" w14:textId="77777777" w:rsidR="00B03440" w:rsidRDefault="00B03440" w:rsidP="00B03440">
      <w:r>
        <w:t>2019-09-12T08:36:33.000Z United we stand for #FreeHK. Will support @joshuawongcf and the @CivilHumanRight to fight for #freedom. No room for the communists.</w:t>
      </w:r>
    </w:p>
    <w:p w14:paraId="28E90DAE" w14:textId="77777777" w:rsidR="00B03440" w:rsidRDefault="00B03440" w:rsidP="00B03440">
      <w:r>
        <w:t>2019-09-10T09:49:47.000Z Wünsche @ManuelaSchwesig gute Besserung und eine baldige, vollständige Genesung.ZDFheute@ZDFheute · Sep 10, 2019Manuela Schwesig ist an Brustkrebs erkrankt. Sie legt ihre Parteiämter auf Bundesebene nieder - bleibt aber Ministerpräsidentin in Mecklenburg-Vorpommern.</w:t>
      </w:r>
    </w:p>
    <w:p w14:paraId="0FBE90C6" w14:textId="77777777" w:rsidR="00B03440" w:rsidRDefault="00B03440" w:rsidP="00B03440">
      <w:r>
        <w:t xml:space="preserve">2019-09-07T19:17:30.000Z Auch die @Umwelthilfe hat den Dreh raus, wie man eine tragische Geschichte so spinnt, dass ein Gewinn herausspringt und am Ende immer der alte Feind schuld ist. Ich kann mir nicht helfen, aber ich finde, grüner Populismus sieht nicht sehr viel weniger eklig aus als </w:t>
      </w:r>
      <w:r>
        <w:lastRenderedPageBreak/>
        <w:t>rechter.Deutsche Umwelthilfe@Umwelthilfe · Sep 6, 2019SUVs haben in unseren Städten nichts zu suchen! 4 Tote, darunter ein Kleinkind, sind die Bilanz eines schrecklichen Raser-Unfalls mit einem Porsche-SUV in Berlin. Und wenn es nach den Autokonzernen geht, soll mehr als jeder zweite Neuwagen ein SUV werden. Wir kämpfen dagegen an!</w:t>
      </w:r>
    </w:p>
    <w:p w14:paraId="1CC4B720" w14:textId="77777777" w:rsidR="00B03440" w:rsidRDefault="00B03440" w:rsidP="00B03440">
      <w:r>
        <w:t>2019-09-08T06:54:39.000Z „Ein gäriger Haufen“. Mit dieser @AfD kann man keinen Staat machen, nicht einmal eine Koalition.DER SPIEGEL@derspiegel · Sep 7, 2019Die AfD-Fraktion in der Bremer Bürgerschaft hat sich mit großem Knall zerlegt. Fraktions- und Landeschef überziehen sich mit Vorwürfen. Nun greift die Bundespartei ein. https://spon.de/afyBS</w:t>
      </w:r>
    </w:p>
    <w:p w14:paraId="41B20D22" w14:textId="77777777" w:rsidR="00B03440" w:rsidRDefault="00B03440" w:rsidP="00B03440">
      <w:r>
        <w:t>2019-09-08T10:47:26.000Z Grüner Populismus in Reinform. Die Rechten instrumentalisieren Opfer von ausländischen Gewalttätern. Die @Umwelthilfe missbraucht Verkehrstote. Einfach pietätlos!!! Übrigens ist die größte Gefahr im Straßenverkehr der Fahrer an sich; da ist die Wagengrösse vollkommen egal.Deutsche Umwelthilfe@Umwelthilfe · Sep 6, 2019SUVs haben in unseren Städten nichts zu suchen! 4 Tote, darunter ein Kleinkind, sind die Bilanz eines schrecklichen Raser-Unfalls mit einem Porsche-SUV in Berlin. Und wenn es nach den Autokonzernen geht, soll mehr als jeder zweite Neuwagen ein SUV werden. Wir kämpfen dagegen an!</w:t>
      </w:r>
    </w:p>
    <w:p w14:paraId="66AEA844" w14:textId="77777777" w:rsidR="00B03440" w:rsidRDefault="00B03440" w:rsidP="00B03440">
      <w:r>
        <w:t>2019-09-04T07:06:19.000Z Wir dürfen vor der kommunistischen Diktatur in #China keinen Kotau machen. Die Menschenrechtslage im Land ist verheerend und muss deutlich angesprochen werden. #Taiwan und #HongKong werden massiv unterdrückt. Deswegen klare Ansagen an #Peking.Amtsbesuch der Kanzlerin: Politiker warnen Merkel vor Hofknicks vor China - Hongkong-Proteste...Grünen-Chefin Baerbock und der CDU-Politiker Wendt rufen die Kanzlerin zu Konsequenzen für die deutsch-chinesischen Wirtschaftsbeziehungen auf, wenn Peking den Konflikt mit Hongkong eskalieren lässt.rp-online.de</w:t>
      </w:r>
    </w:p>
    <w:p w14:paraId="557A2D84" w14:textId="77777777" w:rsidR="00B03440" w:rsidRDefault="00B03440" w:rsidP="00B03440">
      <w:r>
        <w:t>2019-08-31T19:24:34.000Z Heute vor 80 Jahren ging die Welt in Frieden zu Bett und wachte am nächsten Tag im Krieg auf. Es ist ein bedrückendes Gefühl. Aber es erinnert uns daran, wie dankbar wir sein dürfen, in unserer heutigen Zeit von Frieden, Freiheit und Wohlstand leben zu dürfen. #80JahreWW2 @CDU</w:t>
      </w:r>
    </w:p>
    <w:p w14:paraId="4B31019C" w14:textId="77777777" w:rsidR="00B03440" w:rsidRDefault="00B03440" w:rsidP="00B03440">
      <w:r>
        <w:t>2019-08-29T20:37:29.000Z Wenn bei allen Straftaten immer die #Nationalität des Täters genannt wird, werden alle Verschwörungstheoretiker, Rechtspopulisten und sogar die @AfD erkennen, dass mehr als 80% der Kriminalität von Deutschen ausgeht. #offenheit #transparenz #herbertreul</w:t>
      </w:r>
    </w:p>
    <w:p w14:paraId="3217A3A7" w14:textId="77777777" w:rsidR="00B03440" w:rsidRDefault="00B03440" w:rsidP="00B03440">
      <w:r>
        <w:t>2019-08-15T14:47:10.000Z Von Wegen nur im Erzgebirge oder Vogtland gibt es Skispringer! @MPKretschmer war heute mit Sebastian Gemkow und Marian @MdbWendt zu Gast bei Lok Eilenburg, die nördlichsten Schanzen Deutschlands. Wir sagen mal „ZIIIIEH!“ #TeamKretschmer #fürSachsen</w:t>
      </w:r>
    </w:p>
    <w:p w14:paraId="4FEDF94F" w14:textId="77777777" w:rsidR="00B03440" w:rsidRDefault="00B03440" w:rsidP="00B03440">
      <w:r>
        <w:t>2019-08-11T15:36:11.000Z Dass ein ARD-Chefredakteur nicht weiß, dass die Partei „Die Linke“ juristisch noch immer die alte SED ist (weil man 1990 unbedingt das Vermögen sichern wollte), wirft kein gutes Licht auf die ARD. Oder @BeckerRainald weiß es, und er stellt sich absichtlich dumm.Rainald Becker@BeckerRainald · Aug 10, 2019Wer nach 30 Jahren Einheit Die Linke immer noch als "SED-Erben" bezeichnet,  hat nichts verstanden und gelernt. twitter.com/drumheadberlin…</w:t>
      </w:r>
    </w:p>
    <w:p w14:paraId="77823C03" w14:textId="77777777" w:rsidR="00B03440" w:rsidRDefault="00B03440" w:rsidP="00B03440">
      <w:r>
        <w:t xml:space="preserve">2019-08-10T05:43:40.000Z Liebe Kollegen der #Grünen! Ich gönne euch alle #Dienstreisen. Es heißt ja zurecht: „#Reisen bildet“. Aber bitte lasst auch weiter die Menschen in Deutschland reisen und meint nicht ständig Autos, Schiffe und Flugzeuge zu verteuern oder zu verbieten.Liste zeigt: Die Grünen sind die größten Vielflieger im BundestagDie Grünen betonen stets, wie wichtig der </w:t>
      </w:r>
      <w:r>
        <w:lastRenderedPageBreak/>
        <w:t>Klimaschutz für sie ist. Beim Reisen mit dem Flieger sind ihre Bundestagsabgeordneten aber ganz vorne mit dabei. Das zeigt eine neue Auswertung.focus.de</w:t>
      </w:r>
    </w:p>
    <w:p w14:paraId="5A454A01" w14:textId="77777777" w:rsidR="00B03440" w:rsidRDefault="00B03440" w:rsidP="00B03440">
      <w:r>
        <w:t>2019-08-10T11:09:02.000Z Rechte Populisten sind eine Gefahr für ganz Europa. // Right wing extremists are a danger for whole Europe. https://rep.repubblica.it/pwa/intervista/2019/08/09/news/germania_marian_wendt_cdu_salvini_vuole_solo_il_potere_l_alleanza_con_fratelli_d_italia_e_un_pericolo_-233320093/… @repubblica @mastrobradipoGermania, Marian Wendt (Cdu): "Salvini vuole solo il potere, l'alleanza con Fratelli d'Italia è un...Il vicepresidente del gruppo italo-tedesco al Bundestag critica la scelta del ministro dell'Interno di aprire la crisi di governo: «una vergogna».  rep.repubblica.it</w:t>
      </w:r>
    </w:p>
    <w:p w14:paraId="2F34FF93" w14:textId="77777777" w:rsidR="00B03440" w:rsidRDefault="00B03440" w:rsidP="00B03440">
      <w:r>
        <w:t>2019-07-23T07:23:55.000Z Warum wir die @bundeswehrInfo noch besser ausstatten müssen zeigt die aktuelle Lage im #PersischenGolf: Dort bräuchten wir Fregatten, die den Seeweg für europäische Frachtschiffe sichern (siehe den Fall des britischen Tankers).</w:t>
      </w:r>
    </w:p>
    <w:p w14:paraId="1F3D83DE" w14:textId="77777777" w:rsidR="00B03440" w:rsidRDefault="00B03440" w:rsidP="00B03440">
      <w:r>
        <w:t>2019-07-15T06:59:00.000Z Aus Anlass des heutigen #Steuerzahlergedenktag der Hinweis, dass es keine neuen Abgaben wie z.B. einer CO2-Steuer bedarf, sondern vor allem zunächst einer weiteren Entlastung der Bürger.</w:t>
      </w:r>
    </w:p>
    <w:p w14:paraId="15F8B0D8" w14:textId="77777777" w:rsidR="00B03440" w:rsidRDefault="00B03440" w:rsidP="00B03440">
      <w:r>
        <w:t>2019-07-15T06:54:51.000Z Seenotrettung muss nicht neu geordnet werden, es gibt bereits ein internationales System lieber @c_lindner. Europa muss nicht alle Bootsflüchtlinge aufnehmen wie es @HeikoMaas möchte. #Tunesien &amp; #Libyen müssen beim Aufbau von Seenotrettung unterstützt werden.</w:t>
      </w:r>
    </w:p>
    <w:p w14:paraId="00A5161B" w14:textId="77777777" w:rsidR="00B03440" w:rsidRDefault="00B03440" w:rsidP="00B03440">
      <w:r>
        <w:t>2019-07-10T05:42:53.000Z In #Sachsen wird der Rechtsstaat konsequent durchgesetzt. Danke an @PolizeiSachsen und alle eingesetzten Kräfte.Abschiebeproteste in Leipzig: Polizisten mit Flaschen und Steinen attackiertBei einer geplanten Abschiebung in Leipzig wurden die Polizisten von den Protestlern mit Flaschen und Steinen beworfen.bild.de</w:t>
      </w:r>
    </w:p>
    <w:p w14:paraId="584DAFCC" w14:textId="77777777" w:rsidR="00B03440" w:rsidRDefault="00B03440" w:rsidP="00B03440">
      <w:r>
        <w:t>2019-07-07T13:59:21.000Z Lesenswerter Artikel. Danke @RolandTichy für diese Arbeit und ganz meine Meinung. Sollten die Leute von @seawatchcrew, #SeaWach3, @SeebrueckeB, #AlanKurdi und Co. mal lesen.</w:t>
      </w:r>
    </w:p>
    <w:p w14:paraId="375E0279" w14:textId="77777777" w:rsidR="00B03440" w:rsidRDefault="00B03440" w:rsidP="00B03440">
      <w:r>
        <w:t>2019-07-07T08:17:45.000Z ...zivile Seenotretter im Einsatz! Stark!Die Seenotretter – DGzRS@Seenotretter · Jul 6, 2019 #Seenotretter-Flitzer: #Tochterboot MATHIAS des #Seenotrettungskreuzer|s ANNELIESE KRAMER/#DGzRS-Station #Cuxhaven heute auf der #Elbe. Unsere Tochterboote können als eigenständige Einheiten völlig losgelöst operieren und sind fast genauso flink unterwegs wie die „Großen“.</w:t>
      </w:r>
    </w:p>
    <w:p w14:paraId="2C91A756" w14:textId="77777777" w:rsidR="00B03440" w:rsidRDefault="00B03440" w:rsidP="00B03440">
      <w:r>
        <w:t>2019-07-06T12:53:57.000Z Es ist geschafft! Ein großartiger Tag für das gesamte #Erzgebirge und #Sachsen. Ich gratuliere allen, die zur erfolgreichen Aufnahme der #Montanregion Erzgebirge/Krušnohoři in die Welterbeliste mitgewirkt haben.#erzklopfen @unesco_de #unterwegsfürsachsen (SK)</w:t>
      </w:r>
    </w:p>
    <w:p w14:paraId="6ACD5DBD" w14:textId="77777777" w:rsidR="00B03440" w:rsidRDefault="00B03440" w:rsidP="00B03440">
      <w:r>
        <w:t>2019-07-07T06:27:56.000Z Richtige Seenotretter sind bei den @Seenotretter (DGzRS) zu finden - die unterstütze ich aus tiefer Überzeugung. @seawatchcrew, @SeebrueckeB und Co. instrumentalisieren migrationswillige Menschen nur für politische Zwecke. #AlanKurdi #SeaWach3 #freecarola</w:t>
      </w:r>
    </w:p>
    <w:p w14:paraId="63921125" w14:textId="77777777" w:rsidR="00B03440" w:rsidRDefault="00B03440" w:rsidP="00B03440">
      <w:r>
        <w:t xml:space="preserve">2019-07-05T08:40:55.000Z Vor laufender Kamera einen Mord gutheißen? Da muss man schon einige verblendende Reden bei Pegida hören, um diesen Zustand zu erreichen, der Hass derart gut </w:t>
      </w:r>
      <w:r>
        <w:lastRenderedPageBreak/>
        <w:t>findet.Kontraste@ARDKontraste · Jul 4, 2019Hass, Häme, Hetze - #Pegida nach dem Mord an Walter #Lübcke.Show this thread</w:t>
      </w:r>
    </w:p>
    <w:p w14:paraId="75A8B173" w14:textId="77777777" w:rsidR="00B03440" w:rsidRDefault="00B03440" w:rsidP="00B03440">
      <w:r>
        <w:t>2019-07-03T09:14:56.000Z Von der Leyen wird eine gute @EU_Commission Präsidentin. Was nicht geht, liebe @spdde, ist, erst mal den Spitzenkandidaten mit den meisten Stimmen von vorneherein auszuschließen und dann zu jammern, dass man den Kandidaten mit den zweitmeisten Stimmen nicht durchbekommt. @CDU #EU</w:t>
      </w:r>
    </w:p>
    <w:p w14:paraId="63AC7007" w14:textId="77777777" w:rsidR="00B03440" w:rsidRDefault="00B03440" w:rsidP="00B03440">
      <w:r>
        <w:t>2019-07-02T17:28:37.000Z Eine überzeugte Europäerin mit Herzblut, die erste Frau an der Spitze der Kommission. Fachfrau für das Kernthema Europas: Sicherheit. Logischer und überzeugender Vorschlag!Charles Michel@eucopresident · Jul 2, 2019</w:t>
      </w:r>
    </w:p>
    <w:p w14:paraId="6952A212" w14:textId="77777777" w:rsidR="00B03440" w:rsidRDefault="00B03440" w:rsidP="00B03440">
      <w:r>
        <w:t>2019-06-29T22:28:13.000Z Lesenswerter "Zeit"-Kommentar"Sea-Watch 3": Sea-Watch hilft auch Matteo SalviniDie Aktion der Seenotretter ist eine willkommene Vorlage für Innenminister Matteo Salvini. Um den Flüchtlingskonflikt zu lösen, braucht es nicht noch mehr Eskalation.zeit.de</w:t>
      </w:r>
    </w:p>
    <w:p w14:paraId="22206B1A" w14:textId="77777777" w:rsidR="00B03440" w:rsidRDefault="00B03440" w:rsidP="00B03440">
      <w:r>
        <w:t>2019-06-24T08:43:06.000Z Надзвичайно важлива зустріч із Головою Петиційного комітету Бундестагу Маріаном Вендтом (ХДС/ХСС) напередодні розгляду петиції про визнання парламентом Голодомору 1932-1933 рр. геноцидом українського народу. Danke @MdbWendt @cducsubt @CDU für Ihre Solidarität!</w:t>
      </w:r>
    </w:p>
    <w:p w14:paraId="50B980C3" w14:textId="77777777" w:rsidR="00B03440" w:rsidRDefault="00B03440" w:rsidP="00B03440">
      <w:r>
        <w:t xml:space="preserve">2019-06-12T06:32:03.000Z Manchmal wäre es wirklich besser, wenn unsere Hauptstadt ähnlich wie D.C. vom Bund geführt werden würde. Es ist einfach nur peinlich mit </w:t>
      </w:r>
      <w:r>
        <w:rPr>
          <w:rFonts w:ascii="Tahoma" w:hAnsi="Tahoma" w:cs="Tahoma"/>
        </w:rPr>
        <w:t>⁦</w:t>
      </w:r>
      <w:r>
        <w:t>@spdberlin</w:t>
      </w:r>
      <w:r>
        <w:rPr>
          <w:rFonts w:ascii="Tahoma" w:hAnsi="Tahoma" w:cs="Tahoma"/>
        </w:rPr>
        <w:t>⁩</w:t>
      </w:r>
      <w:r>
        <w:t xml:space="preserve"> , #MichaelM</w:t>
      </w:r>
      <w:r>
        <w:rPr>
          <w:rFonts w:ascii="Calibri" w:hAnsi="Calibri" w:cs="Calibri"/>
        </w:rPr>
        <w:t>ü</w:t>
      </w:r>
      <w:r>
        <w:t>ller und #R2G Luftbr</w:t>
      </w:r>
      <w:r>
        <w:rPr>
          <w:rFonts w:ascii="Calibri" w:hAnsi="Calibri" w:cs="Calibri"/>
        </w:rPr>
        <w:t>ü</w:t>
      </w:r>
      <w:r>
        <w:t>cken-Show in Wiesbaden blamiert den Senat von BerlinHistorische Rosinenbomber sind zur Tournee durch Deutschland aufgebrochen und werden st</w:t>
      </w:r>
      <w:r>
        <w:rPr>
          <w:rFonts w:ascii="Calibri" w:hAnsi="Calibri" w:cs="Calibri"/>
        </w:rPr>
        <w:t>ü</w:t>
      </w:r>
      <w:r>
        <w:t>rmisch gefeiert. Nur in Berlin dürfen sie nicht landen. Das hat der Senat verhindert, kritisiert Gunnar...bz-berlin.de</w:t>
      </w:r>
    </w:p>
    <w:p w14:paraId="778D9B25" w14:textId="77777777" w:rsidR="00B03440" w:rsidRDefault="00B03440" w:rsidP="00B03440">
      <w:r>
        <w:t>2019-06-06T17:47:38.000Z Dieses Bild erreicht mich gerade aus Speyer! Das Grab des Kanzlers der Einheit - gestaltet mit Pfälzer Buntsandstein, den Helmut Kohl so sehr mochte! @cducsubt @CDU</w:t>
      </w:r>
    </w:p>
    <w:p w14:paraId="0E85C046" w14:textId="77777777" w:rsidR="00B03440" w:rsidRDefault="00B03440" w:rsidP="00B03440">
      <w:r>
        <w:t>2019-05-22T07:53:19.000Z Wirklich schlimm, wie die CDU Deutschland zerstört: Westbindung, Wirtschaftswunder, Aussöhnung mit Frankreich, Deutsche Einheit, Europäische Einigung, Stabilität in der Schuldenkrise, Exportrekorde, Rekordbeschäftigung, viel Einsatz für Entwicklung weltweit, gutes Leben usw.</w:t>
      </w:r>
    </w:p>
    <w:p w14:paraId="3C2DEB36" w14:textId="77777777" w:rsidR="00B03440" w:rsidRDefault="00B03440" w:rsidP="00B03440">
      <w:r>
        <w:t>2019-05-14T19:18:36.000Z Es ist soweit: Die letzten Vorbereitungen zur gemeinsamen Anti- Terror- #Übung im Hbf #Erfurt laufen. Die @Polizei_Thuer baut die Sperrungen  auf. Ab 23:00 Uhr  gibt es den ersten  zu hören. #bpol</w:t>
      </w:r>
    </w:p>
    <w:p w14:paraId="48A54FC8" w14:textId="77777777" w:rsidR="00B03440" w:rsidRDefault="00B03440" w:rsidP="00B03440">
      <w:r>
        <w:t>2019-05-11T13:55:58.000Z Fast alle Länder der Erde haben sich auf einen besseren Umgang mit #Plastikmüll geeinigt.UN-Treffen in Genf: 180 Länder beschließen Pakt gegen PlastikmüllRund 180 Länder haben einen Pakt im Kampf gegen Plastikmüll geschlossen. Bei einem UN-Treffen in Genf unterzeichneten sie ein Abkommen zur Regulierung des Exports von Plastikmüll.zdf.de</w:t>
      </w:r>
    </w:p>
    <w:p w14:paraId="08F28B58" w14:textId="77777777" w:rsidR="00B03440" w:rsidRDefault="00B03440" w:rsidP="00B03440">
      <w:r>
        <w:t>2019-05-10T08:09:06.000Z Freue mich auf die Festveranstaltungen zur Jugendweihe morgen in Schildau. Das Programm wird sicher wieder Spitze. Es ist mir eine Ehre, auch in diesem Jahre einige Festreden zur Jugendweihe in Nordsachsen halten zu dürfen. https://facebook.com/marian.wendt/posts/2407890775928545…</w:t>
      </w:r>
    </w:p>
    <w:p w14:paraId="5BD860B8" w14:textId="77777777" w:rsidR="00B03440" w:rsidRDefault="00B03440" w:rsidP="00B03440">
      <w:r>
        <w:t>2019-05-09T17:10:57.000Z Unsere Sicherheitskräfte liegen uns am Herzen. In dieser Woche konnte ich junge Polizeimeisteranwärter der Ausbildungsstätte der Bundespolizei in Diez in Berlin begrüßen. Spontan trafen wir während der... https://facebook.com/554153017969006/posts/2406911846026438/…</w:t>
      </w:r>
    </w:p>
    <w:p w14:paraId="17036410" w14:textId="77777777" w:rsidR="00B03440" w:rsidRDefault="00B03440" w:rsidP="00B03440">
      <w:r>
        <w:lastRenderedPageBreak/>
        <w:t>2019-05-08T14:23:32.000Z Gute Nachricht für Torgau:Das Denkmal der Begegnung kann saniert werden. Vom Bund kommen 13.000 Euro.#EinsatzfürNordsachsenhttps://marian-wendt.de/artikel/denkmal-der-begegnung-kann-saniert-werden…Denkmal der Begegnung kann saniert werdenTORGAU / BERLIN.marian-wendt.de</w:t>
      </w:r>
    </w:p>
    <w:p w14:paraId="78227EE5" w14:textId="77777777" w:rsidR="00B03440" w:rsidRDefault="00B03440" w:rsidP="00B03440">
      <w:r>
        <w:t>2019-05-02T18:10:25.000Z Beeindruckendes Shoa-Gedenken in Israel. #WeWillNeverForgetSirens wail as Israel stands still for Holocaust remembranceIsrael comes to a standstill with a two-minute siren wailing across the country in remembrance of the six million Jewish victims of the Holocaust....facebook.com</w:t>
      </w:r>
    </w:p>
    <w:p w14:paraId="5E6B0329" w14:textId="77777777" w:rsidR="00B03440" w:rsidRDefault="00B03440" w:rsidP="00B03440">
      <w:r>
        <w:t>2019-05-02T14:41:59.000Z Ein großes Danke an die engagierten und jungen Ersthelfer!  https://facebook.com/story.php?story_fbid=2395639083820381&amp;id=554153017969006…</w:t>
      </w:r>
    </w:p>
    <w:p w14:paraId="4A65325B" w14:textId="77777777" w:rsidR="00B03440" w:rsidRDefault="00B03440" w:rsidP="00B03440">
      <w:r>
        <w:t>2019-04-30T17:01:34.000Z Wir haben Wort gehalten: Der #Breitbandausbau in Nordsachsen geht überall los. https://facebook.com/story.php?story_fbid=2392689534115336&amp;id=554153017969006…</w:t>
      </w:r>
    </w:p>
    <w:p w14:paraId="2749AD91" w14:textId="77777777" w:rsidR="00B03440" w:rsidRDefault="00B03440" w:rsidP="00B03440">
      <w:r>
        <w:t>2019-04-26T08:20:16.000Z Letzte Woche hat mich Ben während seines Schülerpraktikums begleitet. Was er erlebt hat, könnt ihr hier nachlesen. Wer meine Arbeit als Abgeordneter auch gerne einmal näher kennenlernen möchte, kann sich...Schülerpraktikum im WahlkreisIm Rahmen meines Schülerpraktikums vom 15. bis 18.marian-wendt.de</w:t>
      </w:r>
    </w:p>
    <w:p w14:paraId="50946BB7" w14:textId="77777777" w:rsidR="00B03440" w:rsidRDefault="00B03440" w:rsidP="00B03440">
      <w:r>
        <w:t>2019-04-17T14:11:32.000Z Ein spannendes Jugendprojekt sucht noch kurzfristig Jugendliche, die an internationalem Austausch interessiert sind. https://facebook.com/marian.wendt/posts/2372095796174710…</w:t>
      </w:r>
    </w:p>
    <w:p w14:paraId="68F535BA" w14:textId="77777777" w:rsidR="00B03440" w:rsidRDefault="00B03440" w:rsidP="00B03440">
      <w:r>
        <w:t>2019-04-17T12:43:25.000Z Veranstaltungstipp:Europapolitisches Forum mit Dr. Peter Jahr, MdEP https://facebook.com/marian.wendt/posts/2371988319518791…</w:t>
      </w:r>
    </w:p>
    <w:p w14:paraId="221B1024" w14:textId="77777777" w:rsidR="00B03440" w:rsidRDefault="00B03440" w:rsidP="00B03440">
      <w:r>
        <w:t>2019-04-16T20:24:00.000Z https://facebook.com/story.php?story_fbid=2371009892949967&amp;id=554153017969006…</w:t>
      </w:r>
    </w:p>
    <w:p w14:paraId="0346FA51" w14:textId="77777777" w:rsidR="00B03440" w:rsidRDefault="00B03440" w:rsidP="00B03440">
      <w:r>
        <w:t>2019-04-15T22:24:06.000Z Gemeinsam beten wir heute. #NotreDameSinging the Hail Mary as Notre Dame burns.French mourners sing the Ave Maria as Notre Dame Cathedral burns. It's time for us to return to God. : Ignacio Gilfacebook.com</w:t>
      </w:r>
    </w:p>
    <w:p w14:paraId="54FDA29B" w14:textId="77777777" w:rsidR="00B03440" w:rsidRDefault="00B03440" w:rsidP="00B03440">
      <w:r>
        <w:t>2019-04-15T19:56:06.000Z Die Trossiner Bürger sprachen heute Abend in lockerer Atmosphäre mit Bürgermeister Herbert Schröder, Justizminister Sebastian Gemkow und mir über alles,... https://facebook.com/story.php?story_fbid=2369391129778510&amp;id=554153017969006&amp;post_id=554153017969006_2369391129778510…</w:t>
      </w:r>
    </w:p>
    <w:p w14:paraId="21540275" w14:textId="77777777" w:rsidR="00B03440" w:rsidRDefault="00B03440" w:rsidP="00B03440">
      <w:r>
        <w:t>2019-04-15T15:25:18.000Z Ein typischer Tag im Wahlkreis:Pressetermin im Sportlerheim Mockrehna (wird saniert), zwei Unternehmensbesuche in Oschatz (Aufgaben für die Politik entgegengenommen), jetzt ein Gespräch mit der IG Metall Jugend... https://facebook.com/554153017969006/posts/2369042246480065/…</w:t>
      </w:r>
    </w:p>
    <w:p w14:paraId="2EEF0D6F" w14:textId="77777777" w:rsidR="00B03440" w:rsidRDefault="00B03440" w:rsidP="00B03440">
      <w:r>
        <w:t>2019-04-14T15:01:16.000Z Ungewöhnliche Ein- und Ausblicke zum Sonntag:Das Dach und die Fassade der St. Moritz Kirche Taucha  wurde u.a. mit Hilfe von Bundes- und Landesmitteln saniert. Heute gab es einen Gottesdienst und ein... https://facebook.com/554153017969006/posts/2367360596648230/…</w:t>
      </w:r>
    </w:p>
    <w:p w14:paraId="23E32761" w14:textId="77777777" w:rsidR="00B03440" w:rsidRDefault="00B03440" w:rsidP="00B03440">
      <w:r>
        <w:lastRenderedPageBreak/>
        <w:t>2019-04-13T10:05:04.000Z „Was bewegt Trossin?“Diskutiert mit Justizminister Sebastian Gemkow, Bürgermeister Herbert Schröder und mir über alle Themen, die Trossiner aktuell bewegen. https://facebook.com/marian.wendt/posts/2365436616840628…</w:t>
      </w:r>
    </w:p>
    <w:p w14:paraId="5C6A75B9" w14:textId="77777777" w:rsidR="00B03440" w:rsidRDefault="00B03440" w:rsidP="00B03440">
      <w:r>
        <w:t>2019-04-12T10:57:32.000Z Ethik-Debatte über vorgeburtliche BluttestsIn einer Orientierungsdebatte haben wir gestern sachlich und sensibel im Bundestag diskutiert, wie die Gesellschaft mit Gen-Tests am ungeborenen Leben umgehen soll. Klar muss sein, dass Menschen mit...Deutscher Bundestag - MediathekLive, unkommentiert und in voller Länge: Sämtliche Live-Übertragungen des Parlamentsfernsehens sowie das vollständige Videoangebot seit Beginn der 17. Wahlperiode im Oktober 2009 bietet...bundestag.de</w:t>
      </w:r>
    </w:p>
    <w:p w14:paraId="7B3330F7" w14:textId="77777777" w:rsidR="00B03440" w:rsidRDefault="00B03440" w:rsidP="00B03440">
      <w:r>
        <w:t>2019-04-12T09:08:15.000Z Katarina Barleys Interview mit Russia Today ist Fehler im WahlkampfWarum das ein Fehler ist: SPD-Kandidatin Barley tritt bei russischem Propaganda-Sender aufKatarina Barley, Bundesjustizministerin und SPD-Spitzenkandidatin für die Europawahl, hat dem russischen Propagandasender Russia Today ein Interview gegeben. Auch wenn sie darin Kritik an Russland...rp-online.de</w:t>
      </w:r>
    </w:p>
    <w:p w14:paraId="75EA701C" w14:textId="77777777" w:rsidR="00B03440" w:rsidRDefault="00B03440" w:rsidP="00B03440">
      <w:r>
        <w:t>2019-04-11T18:33:45.000Z "Ministerin Barley im RT-Gespräch" - Stellt ihr euch so #europaistdieantwort vor, @WahlkampfSPD? #failRT DE@de_rt_comStaatsnahe Medien in Russland · Apr 11, 2019Ministerin @katarinabarley im RT-Gespräch: Wir pflegen ein enges Verhältnis zu #Russland (Video)https://de.rt.com/1v5j</w:t>
      </w:r>
    </w:p>
    <w:p w14:paraId="3DDBD018" w14:textId="77777777" w:rsidR="00B03440" w:rsidRDefault="00B03440" w:rsidP="00B03440">
      <w:r>
        <w:t xml:space="preserve">2019-04-11T18:06:39.000Z Während die </w:t>
      </w:r>
      <w:r>
        <w:rPr>
          <w:rFonts w:ascii="Tahoma" w:hAnsi="Tahoma" w:cs="Tahoma"/>
        </w:rPr>
        <w:t>⁦</w:t>
      </w:r>
      <w:r>
        <w:t>@CDU</w:t>
      </w:r>
      <w:r>
        <w:rPr>
          <w:rFonts w:ascii="Tahoma" w:hAnsi="Tahoma" w:cs="Tahoma"/>
        </w:rPr>
        <w:t>⁩</w:t>
      </w:r>
      <w:r>
        <w:t xml:space="preserve"> um jeden Euro k</w:t>
      </w:r>
      <w:r>
        <w:rPr>
          <w:rFonts w:ascii="Calibri" w:hAnsi="Calibri" w:cs="Calibri"/>
        </w:rPr>
        <w:t>ä</w:t>
      </w:r>
      <w:r>
        <w:t>mpft, um Europas Sicherheit zu st</w:t>
      </w:r>
      <w:r>
        <w:rPr>
          <w:rFonts w:ascii="Calibri" w:hAnsi="Calibri" w:cs="Calibri"/>
        </w:rPr>
        <w:t>ä</w:t>
      </w:r>
      <w:r>
        <w:t>rken, gibt die SPD Europakandidatin Katarina Barley Interviews für die russische Staatspropaganda, die 24/7 sendet, um #Europa zu schwächen.</w:t>
      </w:r>
    </w:p>
    <w:p w14:paraId="34CAEE2E" w14:textId="77777777" w:rsidR="00B03440" w:rsidRDefault="00B03440" w:rsidP="00B03440">
      <w:r>
        <w:t>2019-04-10T19:05:10.000Z Noch mehr gute Neuigkeiten in Sachsen:Der Sächsische Landtag hat das neue Polizeigesetz beschlossen. #starkerStaat Eine moderne Ausstattung und die richtigen Befugnisse unterstützen die Polizistinnen und...Neues Polizeigesetz beschlossenNoch mehr gute Neuigkeiten in Sachsen: Der Sächsische Landtag hat das neue Polizeigesetz beschlossen. #starkerStaat facebook.com</w:t>
      </w:r>
    </w:p>
    <w:p w14:paraId="68201CCC" w14:textId="77777777" w:rsidR="00B03440" w:rsidRDefault="00B03440" w:rsidP="00B03440">
      <w:r>
        <w:t>2019-04-10T13:38:00.000Z Mehr Freiheit für den Kunden braucht es für eine moderne Mobilität. Alte Privilegien für Taxen sind nicht mehr notwendig. Sehen wir in die USA, nach Belgien oder andere europäische Länder, so sehen wir, dass es für den Kunden besser werden kann. #Taxistreik</w:t>
      </w:r>
    </w:p>
    <w:p w14:paraId="32FD9FE4" w14:textId="77777777" w:rsidR="00B03440" w:rsidRDefault="00B03440" w:rsidP="00B03440">
      <w:r>
        <w:t>2019-04-07T14:39:12.000Z Natürlich müssen Häuser enteignet werden! Ich weiß gar nicht, wie wir vergessen konnten, wie gut früher alles war. Da konnte man eine Wohnung beantragen, diese wurde nur nach wenigen Jahrzehnten zugeteilt und man lebte wie in einem Schloss.</w:t>
      </w:r>
    </w:p>
    <w:p w14:paraId="46EBC93E" w14:textId="77777777" w:rsidR="00B03440" w:rsidRDefault="00B03440" w:rsidP="00B03440">
      <w:r>
        <w:t>2019-04-08T13:40:09.000Z Die alten @Die_Gruenen sind zurück: #Habeck will Wohnungseigentümer enteignen und @ToniHofreiter Benzin- und Dieselmotoren 2030 komplett verbieten. So ein Politikansatz hat auch schon Länder wie #Kuba wirtschaftlich erfolgreich gemacht!</w:t>
      </w:r>
    </w:p>
    <w:p w14:paraId="5E941A13" w14:textId="77777777" w:rsidR="00B03440" w:rsidRDefault="00B03440" w:rsidP="00B03440">
      <w:r>
        <w:t>2019-04-09T08:41:34.000Z So ist es. #NieWiederSozialismus https://facebook.com/story.php?story_fbid=2359117847472505&amp;id=554153017969006…</w:t>
      </w:r>
    </w:p>
    <w:p w14:paraId="72B940D6" w14:textId="77777777" w:rsidR="00B03440" w:rsidRDefault="00B03440" w:rsidP="00B03440">
      <w:r>
        <w:t>2019-04-08T13:21:33.000Z Es gibt in Deutschland genug ländlichen Wohnraum. Besser ist es, das Geld der Steuerzahler für die bessere Verknüpfung von Stadt und Land zu nutzen als Entschädigung (20-30 Mrd. EUR alleine in Berlin) für #Enteignungen zu zahlen. #Enteignungswahnsinn @cducsubt @KonstantinNotz</w:t>
      </w:r>
    </w:p>
    <w:p w14:paraId="47F94E33" w14:textId="77777777" w:rsidR="00B03440" w:rsidRDefault="00B03440" w:rsidP="00B03440">
      <w:r>
        <w:lastRenderedPageBreak/>
        <w:t>2019-04-08T13:13:13.000Z In Brüssel beraten bei der Konferenz der Petitionsausschüsse und Ombudsleute in Europa, wie Bürgerbeteiligung und politisches Engagement noch besser werden kann. Unter dem Hashtag #ENO2019 könnt ihr Eindrücke und die Ergebnisse der... https://twitter.com/hashtag/eno2019</w:t>
      </w:r>
    </w:p>
    <w:p w14:paraId="4239C921" w14:textId="77777777" w:rsidR="00B03440" w:rsidRDefault="00B03440" w:rsidP="00B03440">
      <w:r>
        <w:t>2019-04-08T10:47:33.000Z Gegen steigende Mieten hilft nur Bauen. Die Milliarden, die bei Enteignungen in Entschädigungen gesteckt werden, sollten viel besser ins Bauen investiert werden. Denn durch Enteignung entsteht keine einzige neue Wohnung.</w:t>
      </w:r>
    </w:p>
    <w:p w14:paraId="3DE5BF38" w14:textId="77777777" w:rsidR="00B03440" w:rsidRDefault="00B03440" w:rsidP="00B03440">
      <w:r>
        <w:t xml:space="preserve">2019-04-08T08:41:20.000Z We must not question democracy because we do not like the result of a vote or a consultation, says </w:t>
      </w:r>
      <w:r>
        <w:rPr>
          <w:rFonts w:ascii="Tahoma" w:hAnsi="Tahoma" w:cs="Tahoma"/>
        </w:rPr>
        <w:t>⁦</w:t>
      </w:r>
      <w:r>
        <w:t>@MdbWendt</w:t>
      </w:r>
      <w:r>
        <w:rPr>
          <w:rFonts w:ascii="Tahoma" w:hAnsi="Tahoma" w:cs="Tahoma"/>
        </w:rPr>
        <w:t>⁩</w:t>
      </w:r>
      <w:r>
        <w:t>, Chair of the German Petitions Committee #ENO2019</w:t>
      </w:r>
    </w:p>
    <w:p w14:paraId="31E5A515" w14:textId="77777777" w:rsidR="00B03440" w:rsidRDefault="00B03440" w:rsidP="00B03440">
      <w:r>
        <w:t>2019-04-08T08:15:15.000Z Starting the #ENO2019.</w:t>
      </w:r>
    </w:p>
    <w:p w14:paraId="51FAD305" w14:textId="77777777" w:rsidR="00B03440" w:rsidRDefault="00B03440" w:rsidP="00B03440">
      <w:r>
        <w:t xml:space="preserve">2019-04-08T08:06:06.000Z There are no good or bad opinions, when people sign petitions they have a legitimate urge to voice concerns, says </w:t>
      </w:r>
      <w:r>
        <w:rPr>
          <w:rFonts w:ascii="Tahoma" w:hAnsi="Tahoma" w:cs="Tahoma"/>
        </w:rPr>
        <w:t>⁦⁦</w:t>
      </w:r>
      <w:r>
        <w:t xml:space="preserve">Marian Wendt, Chair German Petitions Committee, at </w:t>
      </w:r>
      <w:r>
        <w:rPr>
          <w:rFonts w:ascii="Tahoma" w:hAnsi="Tahoma" w:cs="Tahoma"/>
        </w:rPr>
        <w:t>⁦</w:t>
      </w:r>
      <w:r>
        <w:t>@EUombudsman</w:t>
      </w:r>
      <w:r>
        <w:rPr>
          <w:rFonts w:ascii="Tahoma" w:hAnsi="Tahoma" w:cs="Tahoma"/>
        </w:rPr>
        <w:t>⁩</w:t>
      </w:r>
      <w:r>
        <w:t xml:space="preserve"> event #ENO2019</w:t>
      </w:r>
    </w:p>
    <w:p w14:paraId="1E7E5018" w14:textId="77777777" w:rsidR="00B03440" w:rsidRDefault="00B03440" w:rsidP="00B03440">
      <w:r>
        <w:t>2019-04-06T08:26:50.000Z Wie ihr wisst, engagiere ich mich neben meinem Bundestagsmandat ehrenamtlich in der THW-Bundesvereinigung e.V.Dort gibt es jetzt regelmäßig einen Statusbericht:https://facebook.com/thw.bundesvereinigung.e.v/videos/392709537978701/…THW-Bundesvereinigung e.V. on Facebook WatchWas ist in den letzten Wochen passiert? THW-BV Präsident Marian Wendt, MdB gibt einen Einblick in die Arbeit der THW-Bundesvereinigung e.V....facebook.com</w:t>
      </w:r>
    </w:p>
    <w:p w14:paraId="6ED3640F" w14:textId="77777777" w:rsidR="00B03440" w:rsidRDefault="00B03440" w:rsidP="00B03440">
      <w:r>
        <w:t>2019-04-04T14:46:06.000Z Wenn der Dolchstoß aus der eigenen Fraktion kommt, braucht sich Frau @M_HarderKuehnel nicht wundern, dass sie nicht gewählt wurde. #bundestag #Vizepräsident #harderkuehnel</w:t>
      </w:r>
    </w:p>
    <w:p w14:paraId="3EB28E42" w14:textId="77777777" w:rsidR="00B03440" w:rsidRDefault="00B03440" w:rsidP="00B03440">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630848B9" w14:textId="77777777" w:rsidR="00B03440" w:rsidRDefault="00B03440" w:rsidP="00B03440">
      <w:r>
        <w:t>2019-04-03T14:43:01.000Z Arbeit vor Ort ist wichtig! Heute tagt der #Kreistag von Nordsachsen letztmalig in dieser Wahlperiode. Wir haben viel für Nordsachsen erreicht, aber haben noch viel vor.  - motiviert hier: Schloss Hartenfels https://facebook.com/554153017969006/posts/2350414531676170/…</w:t>
      </w:r>
    </w:p>
    <w:p w14:paraId="4FDADDBD" w14:textId="77777777" w:rsidR="00B03440" w:rsidRDefault="00B03440" w:rsidP="00B03440">
      <w:r>
        <w:t>2019-04-03T09:22:37.000Z Christen müssen sich im besonderen Maße für die Mitmenschen und Gesellschaft engagieren; wie zum Beispiel 1989 in der DDR. Die Frage eines Tempolimites zählt für mich,... http://daserste.de/information/politik-weltgeschehen/morgenmagazin/videos/marian_wendt_1004nl_-100.html…</w:t>
      </w:r>
    </w:p>
    <w:p w14:paraId="1A797128" w14:textId="77777777" w:rsidR="00B03440" w:rsidRDefault="00B03440" w:rsidP="00B03440">
      <w:r>
        <w:t>2019-03-29T10:00:50.000Z How can we better involve citizens in decision-making? You have a few more hours to register for our #ENO2019 conference with:Keynote speaker @MichelBarnier @maitepagazaUlle Madise, Estonian Ombudsman@MdbWendt         @laura_sullivanhttp://europa.eu/!TH77wr</w:t>
      </w:r>
    </w:p>
    <w:p w14:paraId="3FF6C8AC" w14:textId="77777777" w:rsidR="00B03440" w:rsidRDefault="00B03440" w:rsidP="00B03440">
      <w:r>
        <w:t>2019-04-02T12:44:58.000Z #StarkerStaat  https://facebook.com/story.php?story_fbid=2348696241847999&amp;id=554153017969006…</w:t>
      </w:r>
    </w:p>
    <w:p w14:paraId="797D50B6" w14:textId="77777777" w:rsidR="00B03440" w:rsidRDefault="00B03440" w:rsidP="00B03440">
      <w:r>
        <w:lastRenderedPageBreak/>
        <w:t>2019-04-02T07:09:42.000Z Meine Stimme bekommt natürlich das nordsächsische Mügeln!https://cdn.mdr.de/mdr-um-4/fruehlingserwachen/voting-fruehlingserwachen-104.html…#teilen https://cdn.mdr.de/mdr-um-4/fruehlingserwachen/voting-fruehlingserwachen-104.html…</w:t>
      </w:r>
    </w:p>
    <w:p w14:paraId="578E5B57" w14:textId="77777777" w:rsidR="00B03440" w:rsidRDefault="00B03440" w:rsidP="00B03440">
      <w:r>
        <w:t>2019-04-01T08:20:26.000Z Einbrüche sind kein Kavaliersdelikt! Deshalb haben wir die Strafen erhöht. #StarkerStaatHöhere Strafen für EinbrücheEinbrüche sind kein Kavaliersdelikt! Deshalb haben wir die Strafen erhöht. #StarkerStaatfacebook.com</w:t>
      </w:r>
    </w:p>
    <w:p w14:paraId="0B52F0F3" w14:textId="77777777" w:rsidR="00B03440" w:rsidRDefault="00B03440" w:rsidP="00B03440">
      <w:r>
        <w:t>2019-03-30T19:50:20.000Z Unterwegs für die THW-Bundesvereinigung e.V.: Künftig wird die THW-BV von einem vierköpfigen Vorstand aus einem Präsidenten und drei Vizepräsidenten geführt. Glückwunsch den neu gewählten Vizepräsidenten Ralph... https://facebook.com/554153017969006/posts/2344564845594472/…</w:t>
      </w:r>
    </w:p>
    <w:p w14:paraId="07F253AD" w14:textId="77777777" w:rsidR="00B03440" w:rsidRDefault="00B03440" w:rsidP="00B03440">
      <w:r>
        <w:t>2019-03-30T15:58:54.000Z Wenn es nicht so ernst wäre, könnte man lachen. #Brexit</w:t>
      </w:r>
    </w:p>
    <w:p w14:paraId="7680CC91" w14:textId="77777777" w:rsidR="00B03440" w:rsidRDefault="00B03440" w:rsidP="00B03440">
      <w:r>
        <w:t>2019-03-29T11:23:03.000Z Auf geht’s zur #Bundesversammlung.#StarkerStaatTHW-Bundesvereinigung e.V. on Facebook WatchWir freuen uns auf über 100 THWler! Heute tagt die 153. Präsidiumssitzung, morgen die 34. Bundesversammlung. Zum Abendempfang erwarten wir viele...facebook.com</w:t>
      </w:r>
    </w:p>
    <w:p w14:paraId="4634C3C5" w14:textId="77777777" w:rsidR="00B03440" w:rsidRDefault="00B03440" w:rsidP="00B03440">
      <w:r>
        <w:t>2019-03-29T08:07:38.000Z Start des Breitbandausbaus für Nordsachsen in Mügeln - lange herbeigeseht, jetzt rollen die Bagger. So sah es gestern im Bewegtbild aus.Breitbandausbau NordsachsenStart des Breitbandausbaus für Nordsachsen in Mügeln - lange herbeigeseht, jetzt rollen die Bagger. So sah es gestern im Bewegtbild aus.facebook.com</w:t>
      </w:r>
    </w:p>
    <w:p w14:paraId="71474863" w14:textId="77777777" w:rsidR="00B03440" w:rsidRDefault="00B03440" w:rsidP="00B03440">
      <w:r>
        <w:t>2019-03-28T15:29:45.000Z Ab heute kommt das schnelle Internet nach Nordsachsen. Der "Spatenstich" für den #Breitbandausbau erfolgte allerdings nicht mehr mit einem klassischen Spaten, sondern mit einem beeindruckenden Saugbagger inkl.... https://facebook.com/554153017969006/posts/2341088932608730/…</w:t>
      </w:r>
    </w:p>
    <w:p w14:paraId="56B0E66A" w14:textId="77777777" w:rsidR="00B03440" w:rsidRDefault="00B03440" w:rsidP="00B03440">
      <w:r>
        <w:t>2019-03-28T07:25:33.000Z Die neueste Ausgabe der Mein Nordsachsen könnt ihr gleich hier durchscrollen. Alle Artikel von DigitalPakt Schule, über schnellere Arzttermine bis zum 5G-Mobilfunk-Ausbau lassen sich schon jetzt hier bequem lesen. In meinen...Mein NordsachsenMein Nordsachsen. 779 likes · 12 talking about this. Mein Nordsachsen - Nachrichten für Torgau / Oschatz / Delitzsch Herausgeber: Marian Wendt Redaktionsleitung: Franziska Kremtzfacebook.com</w:t>
      </w:r>
    </w:p>
    <w:p w14:paraId="5B845270" w14:textId="77777777" w:rsidR="00B03440" w:rsidRDefault="00B03440" w:rsidP="00B03440">
      <w:r>
        <w:t>2019-03-26T20:12:14.000Z Im Dezember musste mein Besuch im Lehr- und Versuchsgut Köllitsch leider kurzfristig ausfallen. Heute bekam ich dafür eine ausführliche Führung durch den Lehrbereich. Es ist immer wieder beeindruckend, wie...Marian Wendt on Facebook WatchIm Dezember musste mein Besuch im Lehr- und Versuchsgut Köllitsch leider kurzfristig ausfallen. Heute bekam ich dafür eine ausführliche Führung durch den...facebook.com</w:t>
      </w:r>
    </w:p>
    <w:p w14:paraId="7E5B7C08" w14:textId="77777777" w:rsidR="00B03440" w:rsidRDefault="00B03440" w:rsidP="00B03440">
      <w:r>
        <w:t>2019-03-26T17:01:18.000Z #EUProjekttag2019:Mit Schülern der Oberschule Wermsdorf und der Oberschule Nordwest in Torgau diskutierte ich über aktuelle politische Themen. Die Schüler bewegt der u.a. der #Artikel13 der Urheberrechtsreform,... https://facebook.com/554153017969006/posts/2338181876232769/…</w:t>
      </w:r>
    </w:p>
    <w:p w14:paraId="16B24DF2" w14:textId="77777777" w:rsidR="00B03440" w:rsidRDefault="00B03440" w:rsidP="00B03440">
      <w:r>
        <w:t>2019-03-25T11:44:59.000Z Im Büro des Bundestagsabgeordneten Marian Wendt ist ab sofort die Stelle als Wahlkreismitarbeiter (w/m/d) in Teilzeit, zunächst befristet bis zum Ende der 19. Legislaturperiode, zu besetzen. Dienstort ist Torgau.... https://facebook.com/marian.wendt/posts/2336345339749756…</w:t>
      </w:r>
    </w:p>
    <w:p w14:paraId="51650D50" w14:textId="77777777" w:rsidR="00B03440" w:rsidRDefault="00B03440" w:rsidP="00B03440">
      <w:r>
        <w:lastRenderedPageBreak/>
        <w:t>2019-03-25T11:26:25.000Z Hackerangriffe  nehmen stetig zu. Besonders unsere kritischen Infrastrukturen wie das deutsche Stromnetz müssen wir gegen Angriffe schützen. Auch deshalb ist die von der Bundesregierung geplante Agentur für Cybersicherheit in der Region... https://facebook.com/marian.wendt/videos/2285598921497946/…</w:t>
      </w:r>
    </w:p>
    <w:p w14:paraId="2CBC8C15" w14:textId="77777777" w:rsidR="00B03440" w:rsidRDefault="00B03440" w:rsidP="00B03440">
      <w:r>
        <w:t>2019-03-24T21:50:05.000Z Manchmal muss man einfach alte Zöpfe abschneiden und neuen Leute eine Chance geben. Respekt an #JogiLöw. Ein wirklich tolles Spiel! https://facebook.com/story.php?story_fbid=2335584096492547&amp;id=554153017969006…</w:t>
      </w:r>
    </w:p>
    <w:p w14:paraId="5856C92F" w14:textId="77777777" w:rsidR="00B03440" w:rsidRDefault="00B03440" w:rsidP="00B03440">
      <w:r>
        <w:t>2019-03-22T19:52:01.000Z Als Präsident der THW-Bundesvereinigung e.V. bin ich stolz auf die Helferinnen und Helfer, welche ehrenamtlich in den nächsten Tagen und Wochen den Menschen in #Mosambik helfen. DANKE! https://facebook.com/story.php?story_fbid=2332526810131609&amp;id=554153017969006…</w:t>
      </w:r>
    </w:p>
    <w:p w14:paraId="1470FBD3" w14:textId="77777777" w:rsidR="00B03440" w:rsidRDefault="00B03440" w:rsidP="00B03440">
      <w:r>
        <w:t>----------</w:t>
      </w:r>
    </w:p>
    <w:p w14:paraId="4D7988C5" w14:textId="77777777" w:rsidR="00B03440" w:rsidRDefault="00B03440" w:rsidP="00B03440">
      <w:r>
        <w:t>Mariana Harder-Kühnel</w:t>
      </w:r>
    </w:p>
    <w:p w14:paraId="4A80D378" w14:textId="77777777" w:rsidR="00B03440" w:rsidRDefault="00B03440" w:rsidP="00B03440">
      <w:r>
        <w:t>AfD</w:t>
      </w:r>
    </w:p>
    <w:p w14:paraId="4B3D7DA2" w14:textId="77777777" w:rsidR="00B03440" w:rsidRDefault="00B03440" w:rsidP="00B03440">
      <w:r>
        <w:t>2021-05-13T12:54:46.000Z Ich wünsche allen Vätern, und denen die es noch werden möchten, einen schönen #Vatertag!</w:t>
      </w:r>
    </w:p>
    <w:p w14:paraId="11097DEE" w14:textId="77777777" w:rsidR="00B03440" w:rsidRDefault="00B03440" w:rsidP="00B03440">
      <w:r>
        <w:t xml:space="preserve">2021-05-09T08:14:25.000Z Ich wünsche allen Müttern einen schönen #Muttertag. Danke für Ihren Einsatz, lassen Sie sich heute feiern und verwöhnen! </w:t>
      </w:r>
    </w:p>
    <w:p w14:paraId="3430D147" w14:textId="77777777" w:rsidR="00B03440" w:rsidRDefault="00B03440" w:rsidP="00B03440">
      <w:r>
        <w:t>2021-05-05T14:02:54.000Z +++ Morgen im #Bundestag: @AfDimBundestag  fordert #Normenkontrollklage gg. #Bundesnotbremse! +++Wir sind der Ansicht, dass die Interessen der Bürger wichtiger sind als Parteipolitik, daher haben wir Linke und FDP aufgefordert, sich uns anzuschließen. https://facebook.com/M.Harder.Kuehnel/photos/a.319007432018563/853865721866062/…</w:t>
      </w:r>
    </w:p>
    <w:p w14:paraId="4FD96503" w14:textId="77777777" w:rsidR="00B03440" w:rsidRDefault="00B03440" w:rsidP="00B03440">
      <w:r>
        <w:t>2021-05-02T12:25:28.000Z Vetternwirtschaft à la #Merkel: Während Kleinunternehmer im Lockdown um ihre Existenz kämpfen, versorgt die #BuReg schnell noch 71 Beamte mit hochdotierten Posten. Es ist höchste Zeit für eine politische Wende mit der AfD! #deutschlandabernormalOperation Abendsonne: Regierung schafft 71 Top-Stellen für Beamte„Operation Abendsonne“! CDU, CSU und SPD schaffen kurz vor der Wahl noch schnell sichere Jobs für engste Mitarbeiter.m.bild.de</w:t>
      </w:r>
    </w:p>
    <w:p w14:paraId="62050439" w14:textId="77777777" w:rsidR="00B03440" w:rsidRDefault="00B03440" w:rsidP="00B03440">
      <w:r>
        <w:t>2021-04-30T07:39:07.000Z +++ IMPRESSIONEN DER "AUFMACHEN"-DEMO DER @AfD_Hessen! +++Tolle Aktion, die einmal mehr zeigt, wie weit sich die Politik von der Realität entfernt hat.Freiheit statt Lockdown!P.S.: Immer dabei unser ältestes Mitglied (101!). Es ist nie zu spät für demokratischen Widerstand!Heiko Scholz and 2 others</w:t>
      </w:r>
    </w:p>
    <w:p w14:paraId="757FDA44" w14:textId="77777777" w:rsidR="00B03440" w:rsidRDefault="00B03440" w:rsidP="00B03440">
      <w:r>
        <w:t>2021-04-27T12:31:44.000Z +++ Fachleute schlagen Alarm: Corona-Verbote schaden unseren Kindern! +++Wir werden weiter politisch dafür kämpfen, das Leiden der Kinder zu beenden, denn sie sind die Zukunft unseres Landes.#AfD #Bundestag #BTW21  https://facebook.com/M.Harder.Kuehnel/posts/849547578964543…</w:t>
      </w:r>
    </w:p>
    <w:p w14:paraId="44E5618F" w14:textId="77777777" w:rsidR="00B03440" w:rsidRDefault="00B03440" w:rsidP="00B03440">
      <w:r>
        <w:t>2021-03-31T17:26:14.000Z +++ Gender-Pflicht an Uni #Kassel: Stoppt die Zerstörung der deutschen Sprache! +++Die Verunstaltung der  Sprache durch "geschlechtergerechte" Ausdrucksweise nimmt inzwischen dramatische Ausmaße an.Deshalb: #AfD wählen! https://facebook.com/M.Harder.Kuehnel/photos/a.319007432018563/834211353831499/…</w:t>
      </w:r>
    </w:p>
    <w:p w14:paraId="2EDC725B" w14:textId="77777777" w:rsidR="00B03440" w:rsidRDefault="00B03440" w:rsidP="00B03440">
      <w:r>
        <w:lastRenderedPageBreak/>
        <w:t>2021-03-29T12:06:41.000Z +++ Ausgangssperre &amp; Überwachung: #Lauterbach tritt Grundrechte mit Füßen! +++Trotz der Planlosigkeit der Regierungspolitik &amp; der Wirkungslosigkeit der Corona-Maßnahmen hat "Gesundheitsexperte" @Karl_Lauterbach (SPD) den Schuss noch immer nicht gehört! https://facebook.com/M.Harder.Kuehnel/posts/832942503958384…</w:t>
      </w:r>
    </w:p>
    <w:p w14:paraId="5A1BEADE" w14:textId="77777777" w:rsidR="00B03440" w:rsidRDefault="00B03440" w:rsidP="00B03440">
      <w:r>
        <w:t>2021-03-27T08:58:00.000Z +++ Auf geht's, Enrico! Viel Erfolg bei der Aufstellungsversammlung! +++Mein Fraktionskollege @EnricoKomning möchte sich in seinem Wahlkreis als AfD-Direktkandidat gegen den durch eine Lobbyismusaffäre in die Schlagzeilen geratenen CDU-Politiker Philipp #Amthor zur Wahl stellen.</w:t>
      </w:r>
    </w:p>
    <w:p w14:paraId="7C0E305E" w14:textId="77777777" w:rsidR="00B03440" w:rsidRDefault="00B03440" w:rsidP="00B03440">
      <w:r>
        <w:t>2021-03-27T07:36:00.000Z +++ #AfDwirkt: Endlich härtere Strafen für Kinderschänder! +++Das neue Gesetz räumt künftig, wie von der #AfD gefordert, den Ermittlungsbehörden mehr Befugnisse ein. Unfassbar, dass sich Grüne, Linke und FDP bei der Abstimmung enthalten haben! https://facebook.com/M.Harder.Kuehnel/posts/831251937460774…</w:t>
      </w:r>
    </w:p>
    <w:p w14:paraId="476291AA" w14:textId="77777777" w:rsidR="00B03440" w:rsidRDefault="00B03440" w:rsidP="00B03440">
      <w:r>
        <w:t xml:space="preserve">2021-03-20T17:03:59.000Z +++ WAHL ZUR DIREKTKANDIDATIN IM WAHLKREIS 175: </w:t>
      </w:r>
      <w:r>
        <w:rPr>
          <w:rFonts w:ascii="Cambria Math" w:hAnsi="Cambria Math" w:cs="Cambria Math"/>
        </w:rPr>
        <w:t>𝐃𝐀𝐍𝐊𝐄</w:t>
      </w:r>
      <w:r>
        <w:t xml:space="preserve"> FÜR EUER VERTRAUEN! +++Wir sind ein super Team, und ich freue mich auf einen erfolgreichen Wahlkampf der #AfD zur #BTW2021. https://facebook.com/M.Harder.Kuehnel/posts/827840574468577…</w:t>
      </w:r>
    </w:p>
    <w:p w14:paraId="2B7B08FE" w14:textId="77777777" w:rsidR="00B03440" w:rsidRDefault="00B03440" w:rsidP="00B03440">
      <w:r>
        <w:t>2021-03-16T16:48:43.000Z +++ Rot-rot-grüne Politik in Berlin: Flüchtlingsheime statt dringend benötigter Schulen! +++ Über Nacht entstand eine sogenannte „MUF“, eine mobile „Flüchtlingsunterkunft“. Für einen dringend benötigten Schulkomplex fehlt nun schlichtweg der Platz. https://facebook.com/M.Harder.Kuehnel/posts/825590004693634…</w:t>
      </w:r>
    </w:p>
    <w:p w14:paraId="2A14B0C5" w14:textId="77777777" w:rsidR="00B03440" w:rsidRDefault="00B03440" w:rsidP="00B03440">
      <w:r>
        <w:t>2021-03-08T17:56:00.000Z +++ #Weltfrauentag: Pseudomoral, die sich der Lebenswirklichkeit von Frauen verschließt! +++Echten Problemen der Frauen in  verweigert man sich konsequent. Zahl der Frauen, die sich nachts nicht mehr auf die Straße trauen, wächst kontinuierlich an! https://facebook.com/M.Harder.Kuehnel/posts/820784071840894…</w:t>
      </w:r>
    </w:p>
    <w:p w14:paraId="76CE4DC1" w14:textId="77777777" w:rsidR="00B03440" w:rsidRDefault="00B03440" w:rsidP="00B03440">
      <w:r>
        <w:t>2021-03-08T11:28:23.000Z +++ #Weltfrauentag: Multikulti-Feminismus ist frauenfeindlich! +++ Meine #Bundestag</w:t>
      </w:r>
      <w:r>
        <w:rPr>
          <w:rFonts w:ascii="Calibri" w:hAnsi="Calibri" w:cs="Calibri"/>
        </w:rPr>
        <w:t></w:t>
      </w:r>
      <w:r>
        <w:t>srede zum #Weltfrauentag2021:»Feministischer Multikulturalismus, das ist wie ein vegetarischer Schlachthof! Fern jeder Lebenswirklichkeit.«Rede auf YouTube: https://youtube.com/watch?v=lv33RfFmDpA…</w:t>
      </w:r>
    </w:p>
    <w:p w14:paraId="6389DD4C" w14:textId="77777777" w:rsidR="00B03440" w:rsidRDefault="00B03440" w:rsidP="00B03440">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3AFB93F0" w14:textId="77777777" w:rsidR="00B03440" w:rsidRDefault="00B03440" w:rsidP="00B03440">
      <w:r>
        <w:t>2021-03-04T11:06:10.000Z +++ Sieg in #Hessen: Innenministerium muss #Verfassungsschutz-Bericht berichtigen!Der Beschluss ist unanfechtbar. Die Richter zerlegten den VS-Bericht regelrecht und zeigten auf, dass die Einschätzung des einer Plausibilitätskontrolle nicht standhält. https://facebook.com/M.Harder.Kuehnel/posts/818402675412367…</w:t>
      </w:r>
    </w:p>
    <w:p w14:paraId="6067242B" w14:textId="77777777" w:rsidR="00B03440" w:rsidRDefault="00B03440" w:rsidP="00B03440">
      <w:r>
        <w:t>2021-02-28T08:42:00.000Z +++ @dieLinke nun offen extremistisch! +++Das neue Führungsduo besteht zukünftig aus den  Linksextremistinnen @Janine_Wissler &amp; @SusanneHennig.SPD und Grüne sind spätestens jetzt angehalten, ihr Verhältnis zum Linksextremismus transparent zu klären! https://facebook.com/M.Harder.Kuehnel/posts/815592022360099…</w:t>
      </w:r>
    </w:p>
    <w:p w14:paraId="6FE3787C" w14:textId="77777777" w:rsidR="00B03440" w:rsidRDefault="00B03440" w:rsidP="00B03440">
      <w:r>
        <w:t xml:space="preserve">2021-02-25T07:43:31.000Z +++ Erfüllung des Kinderwunsches: einziger Lichtblick während Corona! +++Der #Lockdown hat zumindest einen positiven Nebeneffekt: Für Paare, die sich für eine </w:t>
      </w:r>
      <w:r>
        <w:lastRenderedPageBreak/>
        <w:t>künstliche Befruchtung entschieden haben, ist nun Zeit zum Realisieren vorhanden. https://facebook.com/M.Harder.Kuehnel/posts/813950365857598…</w:t>
      </w:r>
    </w:p>
    <w:p w14:paraId="04921859" w14:textId="77777777" w:rsidR="00B03440" w:rsidRDefault="00B03440" w:rsidP="00B03440">
      <w:r>
        <w:t>2020-12-28T11:58:16.000Z +++ 10 % mehr Opfer: #Lockdown führt zu mehr Gewalt! +++Der Staat muss den Schwächsten in ihrer Notsituation beistehen und darf nicht länger vor Gewalt und Missbrauch in den Familien kapitulieren.  https://facebook.com/M.Harder.Kuehnel/posts/781706155748686…</w:t>
      </w:r>
    </w:p>
    <w:p w14:paraId="73BCC600" w14:textId="77777777" w:rsidR="00B03440" w:rsidRDefault="00B03440" w:rsidP="00B03440">
      <w:r>
        <w:t xml:space="preserve">2020-12-22T17:05:58.000Z Liebe Freunde!Ich wünsche zauberhafte Weihnachten, Zeit zur Entspannung und Besinnung auf die wirklich wichtigen Dinge des Lebens sowie Gesundheit, Erfolg &amp; Glück im neuen Jahr.In der Geborgenheit der Familie Weihnachten feiern zu können, ist wohl das schönster aller Geschenke.AfD Hessen and AfD-Fraktion im Deutschen Bundestag </w:t>
      </w:r>
    </w:p>
    <w:p w14:paraId="2C04ECA1" w14:textId="77777777" w:rsidR="00B03440" w:rsidRDefault="00B03440" w:rsidP="00B03440">
      <w:r>
        <w:t>2020-12-21T17:45:11.000Z +++ FAMILIENPOLITISCHER FLYER +++Unter nachfolgendem Link finden Sie meinen neuen familienpolitischen Flyer:https://mariana-harder-kuehnel.de/Dokumente/Familienpolitischer-Flyer.pdf…</w:t>
      </w:r>
    </w:p>
    <w:p w14:paraId="53F6B56D" w14:textId="77777777" w:rsidR="00B03440" w:rsidRDefault="00B03440" w:rsidP="00B03440">
      <w:r>
        <w:t xml:space="preserve">2020-12-17T08:55:09.000Z +++ </w:t>
      </w:r>
      <w:r>
        <w:rPr>
          <w:rFonts w:ascii="Cambria Math" w:hAnsi="Cambria Math" w:cs="Cambria Math"/>
        </w:rPr>
        <w:t>𝐒𝐜𝐡𝐥𝐮𝐬𝐬</w:t>
      </w:r>
      <w:r>
        <w:t xml:space="preserve"> </w:t>
      </w:r>
      <w:r>
        <w:rPr>
          <w:rFonts w:ascii="Cambria Math" w:hAnsi="Cambria Math" w:cs="Cambria Math"/>
        </w:rPr>
        <w:t>𝐦𝐢𝐭</w:t>
      </w:r>
      <w:r>
        <w:t xml:space="preserve"> </w:t>
      </w:r>
      <w:r>
        <w:rPr>
          <w:rFonts w:ascii="Cambria Math" w:hAnsi="Cambria Math" w:cs="Cambria Math"/>
        </w:rPr>
        <w:t>𝐝𝐞𝐦</w:t>
      </w:r>
      <w:r>
        <w:t xml:space="preserve"> </w:t>
      </w:r>
      <w:r>
        <w:rPr>
          <w:rFonts w:ascii="Cambria Math" w:hAnsi="Cambria Math" w:cs="Cambria Math"/>
        </w:rPr>
        <w:t>𝐐𝐮𝐨𝐭𝐞𝐧𝐰𝐚𝐡𝐧𝐬𝐢𝐧𝐧</w:t>
      </w:r>
      <w:r>
        <w:t>! +++Nicht nur in  treiben Quotenregelungen seltsame Blüten, sondern auch in . Weil zu wenige Männer Führungspositionen bekleiden, muss die Stadt Paris nun 90.000 € Strafe zahlen! https://facebook.com/M.Harder.Kuehnel/photos/a.319007432018563/775427653043203…</w:t>
      </w:r>
    </w:p>
    <w:p w14:paraId="3A9B07BD" w14:textId="77777777" w:rsidR="00B03440" w:rsidRDefault="00B03440" w:rsidP="00B03440">
      <w:r>
        <w:t>2020-12-10T10:28:23.000Z +++ Wenn Dich die Doppelmoral einholt: Umweltminister der Grünen mit 177 km/h geblitzt! +++@Die_Gruenen fordern ein #Tempolimit von 130 km/h, doch Franz #Untersteller, grüner Umweltminister von Baden-Württemberg, nimmt es damit nicht so genau. https://facebook.com/M.Harder.Kuehnel/posts/771134146805887…</w:t>
      </w:r>
    </w:p>
    <w:p w14:paraId="6884C223" w14:textId="77777777" w:rsidR="00B03440" w:rsidRDefault="00B03440" w:rsidP="00B03440">
      <w:r>
        <w:t>2020-12-07T15:14:01.000Z +++ Kein Bleiberecht für Vergewaltiger! +++Alle 10 Stunden wird in Berlin eine Frau vergewaltigt, 45 % der Täter stammen aus dem Ausland.Dass vor allem unsere Städte immer öfter zu Angsträumen für Frauen werden, ist keine Überraschung. https://facebook.com/M.Harder.Kuehnel/posts/769405800312055…</w:t>
      </w:r>
    </w:p>
    <w:p w14:paraId="4818A8CF" w14:textId="77777777" w:rsidR="00B03440" w:rsidRDefault="00B03440" w:rsidP="00B03440">
      <w:r>
        <w:t>2020-12-04T15:30:25.000Z +++ Tödlicher Lockdown: Misshandelte Kinder retten! +++Um nicht weiter vor häuslicher Gewalt zu kapitulieren, fordern wir die Bundesregierung auf, nun endlich bundesweit unverzüglich Notunterkünfte für gefährdete Kinder und ihre Mütter bereitzustellen! https://facebook.com/M.Harder.Kuehnel/posts/767566683829300…</w:t>
      </w:r>
    </w:p>
    <w:p w14:paraId="7510DCD8" w14:textId="77777777" w:rsidR="00B03440" w:rsidRDefault="00B03440" w:rsidP="00B03440">
      <w:r>
        <w:t>2020-11-27T07:57:32.000Z Eine Gesellschaft, die immer weniger Kinder bekommt, zeigt einen Mangel an Zuversicht, einen Mangel an Mut zur Zukunft. Wir als #AfD haben Zuversicht, wir haben Mut zur Zukunft mit Kindern. Für ein familienfreundliches Deutschland! Für mehr Kinder! https://youtube.com/watch?v=DFrL6MjVOa0…</w:t>
      </w:r>
    </w:p>
    <w:p w14:paraId="22F54DE5" w14:textId="77777777" w:rsidR="00B03440" w:rsidRDefault="00B03440" w:rsidP="00B03440">
      <w:r>
        <w:t>2020-11-27T08:26:03.000Z +++ FAMILIENPOLITISCHE OFFENSIVE +++Meine gestrige #Bundestag</w:t>
      </w:r>
      <w:r>
        <w:rPr>
          <w:rFonts w:ascii="Calibri" w:hAnsi="Calibri" w:cs="Calibri"/>
        </w:rPr>
        <w:t></w:t>
      </w:r>
      <w:r>
        <w:t>srede zum Thema "Willkommenskultur für Kinder", flankiert von  Anträgen, die @M_Reichardt_AfD und ich ebenfalls in die Debatte eingebracht haben.Unsere Anträge finden Sie hier: https://facebook.com/M.Harder.Kuehnel/posts/762273044358664…</w:t>
      </w:r>
    </w:p>
    <w:p w14:paraId="37BA14BF" w14:textId="77777777" w:rsidR="00B03440" w:rsidRDefault="00B03440" w:rsidP="00B03440">
      <w:r>
        <w:t>2020-11-20T08:19:01.000Z +++ Sie machen Berlin zu Bagdad! +++Wer aus Gründen devoter Kultursensibilität, pol. Korrektheit oder schlicht ideologischer Feigheit absichtlich ganze Tätergruppen und deren kulturelle &amp; religiöse Hintergründe ausblendet, der befördert eine 'Kultur der Gewalt' gegenüber Frauen.</w:t>
      </w:r>
    </w:p>
    <w:p w14:paraId="78BAB2F5" w14:textId="77777777" w:rsidR="00B03440" w:rsidRDefault="00B03440" w:rsidP="00B03440">
      <w:r>
        <w:lastRenderedPageBreak/>
        <w:t>2020-11-17T16:54:01.000Z +++ Familienpolitische Leitlinien der @AfDimBundestag verabschiedet! +++Ich freue mich sehr, Ihnen gemeinsam mit @M_Reichardt_AfD die erarbeiteten familienpol. Leitlinien unseres Arbeitskreises Familien, Senioren, Frauen &amp; Jugend vorstellen zu können: https://mariana-harder-kuehnel.de/Dokumente/Familienpolitische-Leitlinien.pdf?fbclid=IwAR39OvwGam5Od71ShBcUuw6NXVf4uD9cO1M6u6eSrwztKDDP5gDsHRQWuWE…</w:t>
      </w:r>
    </w:p>
    <w:p w14:paraId="2D705D76" w14:textId="77777777" w:rsidR="00B03440" w:rsidRDefault="00B03440" w:rsidP="00B03440">
      <w:r>
        <w:t>2020-11-14T14:01:59.000Z +++ Treten Sie endlich zurück, Frau #Giffey! +++Wer ein Ministeramt bekleidet, von dem wird erwartet, über das gebotene Maß von Vertrauenswürdigkeit und Integrität zu verfügen. Franziska Giffey hat gezeigt, dass ihr diese Eigenschaften völlig abgehen. https://facebook.com/M.Harder.Kuehnel/posts/753709891881646…</w:t>
      </w:r>
    </w:p>
    <w:p w14:paraId="4ABE4677" w14:textId="77777777" w:rsidR="00B03440" w:rsidRDefault="00B03440" w:rsidP="00B03440">
      <w:r>
        <w:t>2020-10-19T16:52:23.000Z +++ Weiter geht es mit der HESSENTOUR 2020 am Donnerstag (22.10.) um 19.00 Uhr in #Vellmar! +++Besonders freue ich mich auf die Teilnahme meiner Bundestagskollegen Dr. @GottfriedCurio, @Leif_Erik_Holm und @Jan_Nolte_AfD.Sie sind herzlich ins Bürgerhaus West eingeladen!Leif-Erik Holm and 4 others</w:t>
      </w:r>
    </w:p>
    <w:p w14:paraId="00A231D4" w14:textId="77777777" w:rsidR="00B03440" w:rsidRDefault="00B03440" w:rsidP="00B03440">
      <w:r>
        <w:t>2020-10-18T08:30:33.000Z +++ Bundessprecher @Tino_Chrupalla zu Gast in Hessen - Impressionen von 2 großartigen Veranstaltungen +++=&gt; in #Kelkheim mit Tino #Chrupalla, @Jan_Nolte_AfD, Martin @HohmannMdb &amp; Heiko @Scholz_AfD =&gt; in #Neuhof mit @S_Muenzenmaier &amp; Martin @HohmannMdb https://facebook.com/M.Harder.Kuehnel/posts/732518370667465…Martin Hohmann and 4 others</w:t>
      </w:r>
    </w:p>
    <w:p w14:paraId="695E4963" w14:textId="77777777" w:rsidR="00B03440" w:rsidRDefault="00B03440" w:rsidP="00B03440">
      <w:r>
        <w:t>2020-10-15T11:06:11.000Z +++ Freitagabend (16.10.) ab 20.00 Uhr in #Neuhof beim AfD Kreisverband #Fulda: Kommen Sie zu unserer Infoveranstaltung! +++Wir laden Sie herzlich ein und freuen uns sehr auf:=&gt; Martin @HohmannMdb und=&gt; @S_Muenzenmaier Bis Freitag!Martin Hohmann and Sebastian Münzenmaier, MdB</w:t>
      </w:r>
    </w:p>
    <w:p w14:paraId="61323DB8" w14:textId="77777777" w:rsidR="00B03440" w:rsidRDefault="00B03440" w:rsidP="00B03440">
      <w:r>
        <w:t>2020-10-08T08:38:46.000Z +++ Samstag, 17. Oktober: Herzliche Einladung nach #Kelkheim! +++Ich freue mich auf eine großartige Veranstaltung zusammen mit @Tino_Chrupalla und Heiko @Scholz_AfD! https://facebook.com/319006178685355/posts/725001881419114/…Tino Chrupalla and Heiko Scholz</w:t>
      </w:r>
    </w:p>
    <w:p w14:paraId="5F76B095" w14:textId="77777777" w:rsidR="00B03440" w:rsidRDefault="00B03440" w:rsidP="00B03440">
      <w:r>
        <w:t>2020-10-01T16:53:33.000Z +++ Dieser Ethnomasochismus ist erbärmlich! +++In meiner heutigen Bundestagsrede stelle ich heraus, an welchen Stellen die Bundesregierung Politik gegen das eigene Volk betreibt - und welche Lösungen die #AfD stattdessen anbietet.#Haushaltsdebatte  https://youtu.be/PWXakc54_mw</w:t>
      </w:r>
    </w:p>
    <w:p w14:paraId="67611DD1" w14:textId="77777777" w:rsidR="00B03440" w:rsidRDefault="00B03440" w:rsidP="00B03440">
      <w:r>
        <w:t>2020-09-29T16:03:32.000Z +++ "</w:t>
      </w:r>
      <w:r>
        <w:rPr>
          <w:rFonts w:ascii="Cambria Math" w:hAnsi="Cambria Math" w:cs="Cambria Math"/>
        </w:rPr>
        <w:t>𝐇𝐞𝐢𝐫𝐚𝐭𝐞</w:t>
      </w:r>
      <w:r>
        <w:t xml:space="preserve"> </w:t>
      </w:r>
      <w:r>
        <w:rPr>
          <w:rFonts w:ascii="Cambria Math" w:hAnsi="Cambria Math" w:cs="Cambria Math"/>
        </w:rPr>
        <w:t>𝐨𝐝𝐞𝐫</w:t>
      </w:r>
      <w:r>
        <w:t xml:space="preserve"> </w:t>
      </w:r>
      <w:r>
        <w:rPr>
          <w:rFonts w:ascii="Cambria Math" w:hAnsi="Cambria Math" w:cs="Cambria Math"/>
        </w:rPr>
        <w:t>𝐃𝐮</w:t>
      </w:r>
      <w:r>
        <w:t xml:space="preserve"> </w:t>
      </w:r>
      <w:r>
        <w:rPr>
          <w:rFonts w:ascii="Cambria Math" w:hAnsi="Cambria Math" w:cs="Cambria Math"/>
        </w:rPr>
        <w:t>𝐬𝐭𝐢𝐫𝐛𝐬𝐭</w:t>
      </w:r>
      <w:r>
        <w:t xml:space="preserve">": </w:t>
      </w:r>
      <w:r>
        <w:rPr>
          <w:rFonts w:ascii="Cambria Math" w:hAnsi="Cambria Math" w:cs="Cambria Math"/>
        </w:rPr>
        <w:t>𝐍𝐞𝐢𝐧</w:t>
      </w:r>
      <w:r>
        <w:t xml:space="preserve"> </w:t>
      </w:r>
      <w:r>
        <w:rPr>
          <w:rFonts w:ascii="Cambria Math" w:hAnsi="Cambria Math" w:cs="Cambria Math"/>
        </w:rPr>
        <w:t>𝐳𝐮</w:t>
      </w:r>
      <w:r>
        <w:t xml:space="preserve"> #</w:t>
      </w:r>
      <w:r>
        <w:rPr>
          <w:rFonts w:ascii="Cambria Math" w:hAnsi="Cambria Math" w:cs="Cambria Math"/>
        </w:rPr>
        <w:t>𝐊𝐢𝐧𝐝𝐞𝐫𝐞𝐡𝐞𝐧</w:t>
      </w:r>
      <w:r>
        <w:t>! +++Rein statistisch wird JEDE Woche 1 Kinderhochzeit „gefeiert“. Ich fordere die Bundesregierung auf, sich dieser Thematik endlich und mit Nachdruck anzunehmen! https://facebook.com/M.Harder.Kuehnel/posts/718496445402991…</w:t>
      </w:r>
    </w:p>
    <w:p w14:paraId="13C1C507" w14:textId="77777777" w:rsidR="00B03440" w:rsidRDefault="00B03440" w:rsidP="00B03440">
      <w:r>
        <w:t>2020-09-27T16:55:24.000Z  Aktuelle Anträge:1) Bekämpfung Vielehehttp://dipbt.bundestag.de/doc/btd/19/227/1922705.pdf…2) Bekämpfung Kinderehehttp://dipbt.bundestag.de/doc/btd/19/227/1922706.pdf…3) Meldepflicht weibliche Genitalverstümmelunghttp://dipbt.bundestag.de/doc/btd/19/227/1922704.pdf…4) Vereinsamung von Senioren verhindernhttps://dip21.bundestag.de/dip21/btd/19/225/1922550.pdf… https://mariana-harder-kuehnel.de/issue/reden-der-woche-themen-der-woche-kw-38-2020/…</w:t>
      </w:r>
    </w:p>
    <w:p w14:paraId="0BB058D1" w14:textId="77777777" w:rsidR="00B03440" w:rsidRDefault="00B03440" w:rsidP="00B03440">
      <w:r>
        <w:t xml:space="preserve">2020-09-26T07:16:53.000Z +++ Attacken gegen Lehrer nehmen drastisch zu: Gewalt an deutschen Schulen stoppen! +++Mit Scheuklappen rast Deutschland in den gesellschaftlichen Untergang und </w:t>
      </w:r>
      <w:r>
        <w:lastRenderedPageBreak/>
        <w:t>die einzige politische Kraft, die sich dem entgegenstellt, ist die #AfD! https://facebook.com/M.Harder.Kuehnel/posts/716227865629849…</w:t>
      </w:r>
    </w:p>
    <w:p w14:paraId="074BF10B" w14:textId="77777777" w:rsidR="00B03440" w:rsidRDefault="00B03440" w:rsidP="00B03440">
      <w:r>
        <w:t>2020-09-21T12:58:19.000Z +++ Herzliche Einladung in den #Vogelsberg für Donnerstag, 24. September, 19:00 Uhr +++Redner:=&gt; Dr. Alexander Gauland=&gt; Martin @HohmannMdb=&gt; Gerhard Bärsch Besuchen Sie uns und machen Sie sich ein eigenes Bild der #AfD! https://facebook.com/M.Harder.Kuehnel/posts/712793809306588…Martin Hohmann and 3 others</w:t>
      </w:r>
    </w:p>
    <w:p w14:paraId="076ADF6F" w14:textId="77777777" w:rsidR="00B03440" w:rsidRDefault="00B03440" w:rsidP="00B03440">
      <w:r>
        <w:t>2020-09-17T11:35:14.000Z Die #AfD als wertkonservative Partei braucht keine Nachhilfe ausgerechnet von Claudia #Roth, was Umgangsformen und gegenseitigen Respekt anbelangt! https://facebook.com/M.Harder.Kuehnel/posts/709582749627694…</w:t>
      </w:r>
    </w:p>
    <w:p w14:paraId="2A0A4DCA" w14:textId="77777777" w:rsidR="00B03440" w:rsidRDefault="00B03440" w:rsidP="00B03440">
      <w:r>
        <w:t>2020-09-15T14:08:41.000Z +++ Herzliche Einladung zu unseren nächsten Informationsabenden im Rahmen meiner HESSENTOUR +++Mit @HohmannMdb, @Leif_Erik_Holm, @Marc_Jongen, @GottfriedCurio &amp; @StBrandner:  Mo., 21.09., 19.00, Wald-Michelbach Do., 24.09., 19.00, Mücke  Fr., 25.09., 19.00, Neu-IsenburgMartin Hohmann and 3 others</w:t>
      </w:r>
    </w:p>
    <w:p w14:paraId="6856F527" w14:textId="77777777" w:rsidR="00B03440" w:rsidRDefault="00B03440" w:rsidP="00B03440">
      <w:r>
        <w:t xml:space="preserve">2020-08-14T09:11:08.000Z +++ </w:t>
      </w:r>
      <w:r>
        <w:rPr>
          <w:rFonts w:ascii="Cambria Math" w:hAnsi="Cambria Math" w:cs="Cambria Math"/>
        </w:rPr>
        <w:t>𝐖𝐚𝐜𝐡𝐬𝐞𝐧𝐝𝐞</w:t>
      </w:r>
      <w:r>
        <w:t xml:space="preserve"> </w:t>
      </w:r>
      <w:r>
        <w:rPr>
          <w:rFonts w:ascii="Cambria Math" w:hAnsi="Cambria Math" w:cs="Cambria Math"/>
        </w:rPr>
        <w:t>𝐀𝐧𝐠𝐬𝐭</w:t>
      </w:r>
      <w:r>
        <w:t xml:space="preserve"> </w:t>
      </w:r>
      <w:r>
        <w:rPr>
          <w:rFonts w:ascii="Cambria Math" w:hAnsi="Cambria Math" w:cs="Cambria Math"/>
        </w:rPr>
        <w:t>𝐝𝐞𝐫</w:t>
      </w:r>
      <w:r>
        <w:t xml:space="preserve"> </w:t>
      </w:r>
      <w:r>
        <w:rPr>
          <w:rFonts w:ascii="Cambria Math" w:hAnsi="Cambria Math" w:cs="Cambria Math"/>
        </w:rPr>
        <w:t>𝐅𝐫𝐚𝐮𝐞𝐧</w:t>
      </w:r>
      <w:r>
        <w:t xml:space="preserve">: </w:t>
      </w:r>
      <w:r>
        <w:rPr>
          <w:rFonts w:ascii="Cambria Math" w:hAnsi="Cambria Math" w:cs="Cambria Math"/>
        </w:rPr>
        <w:t>𝐏𝐨𝐥𝐢𝐭𝐢𝐤</w:t>
      </w:r>
      <w:r>
        <w:t xml:space="preserve"> </w:t>
      </w:r>
      <w:r>
        <w:rPr>
          <w:rFonts w:ascii="Cambria Math" w:hAnsi="Cambria Math" w:cs="Cambria Math"/>
        </w:rPr>
        <w:t>𝐦𝐮𝐬𝐬</w:t>
      </w:r>
      <w:r>
        <w:t xml:space="preserve"> </w:t>
      </w:r>
      <w:r>
        <w:rPr>
          <w:rFonts w:ascii="Cambria Math" w:hAnsi="Cambria Math" w:cs="Cambria Math"/>
        </w:rPr>
        <w:t>𝐞𝐧𝐝𝐥𝐢𝐜𝐡</w:t>
      </w:r>
      <w:r>
        <w:t xml:space="preserve"> </w:t>
      </w:r>
      <w:r>
        <w:rPr>
          <w:rFonts w:ascii="Cambria Math" w:hAnsi="Cambria Math" w:cs="Cambria Math"/>
        </w:rPr>
        <w:t>𝐡𝐚𝐧𝐝𝐞𝐥𝐧</w:t>
      </w:r>
      <w:r>
        <w:t>! +++Wenn ~20 % angeben, schon einmal belästigt, verfolgt oder attackiert worden zu sein, dann ist das ein eigentlich unüberhörbares Alarmsignal!https://facebook.com/M.Harder.Kuehnel/posts/685465068706129…</w:t>
      </w:r>
    </w:p>
    <w:p w14:paraId="6B07D0E7" w14:textId="77777777" w:rsidR="00B03440" w:rsidRDefault="00B03440" w:rsidP="00B03440">
      <w:r>
        <w:t>2020-08-13T06:56:00.000Z Kurz vor dem HESSENTOUR-Start schnell noch eine Auszeit.   URLAUB = ZEIT für FAMILIE, SPORT, KULTUR/GESCHICHTE, LECKERES ESSEN ...... und überall mit dabei: Mein treuer Freund und Beschützer Dojan :-)Hier finden Sie alle Informationen zur HESSENTOUR:https://facebook.com/M.Harder.Kuehnel/posts/680958459156790…</w:t>
      </w:r>
    </w:p>
    <w:p w14:paraId="25E611CD" w14:textId="77777777" w:rsidR="00B03440" w:rsidRDefault="00B03440" w:rsidP="00B03440">
      <w:r>
        <w:t xml:space="preserve">2020-08-09T16:52:34.000Z +++ </w:t>
      </w:r>
      <w:r>
        <w:rPr>
          <w:rFonts w:ascii="Cambria Math" w:hAnsi="Cambria Math" w:cs="Cambria Math"/>
        </w:rPr>
        <w:t>𝐇𝐢𝐞𝐫</w:t>
      </w:r>
      <w:r>
        <w:t xml:space="preserve"> </w:t>
      </w:r>
      <w:r>
        <w:rPr>
          <w:rFonts w:ascii="Cambria Math" w:hAnsi="Cambria Math" w:cs="Cambria Math"/>
        </w:rPr>
        <w:t>𝐯𝐨𝐫𝐚𝐛</w:t>
      </w:r>
      <w:r>
        <w:t xml:space="preserve"> </w:t>
      </w:r>
      <w:r>
        <w:rPr>
          <w:rFonts w:ascii="Cambria Math" w:hAnsi="Cambria Math" w:cs="Cambria Math"/>
        </w:rPr>
        <w:t>𝐝𝐚𝐬</w:t>
      </w:r>
      <w:r>
        <w:t xml:space="preserve"> </w:t>
      </w:r>
      <w:r>
        <w:rPr>
          <w:rFonts w:ascii="Cambria Math" w:hAnsi="Cambria Math" w:cs="Cambria Math"/>
        </w:rPr>
        <w:t>𝐙𝐃𝐅</w:t>
      </w:r>
      <w:r>
        <w:t>-</w:t>
      </w:r>
      <w:r>
        <w:rPr>
          <w:rFonts w:ascii="Cambria Math" w:hAnsi="Cambria Math" w:cs="Cambria Math"/>
        </w:rPr>
        <w:t>𝐒𝐨𝐦𝐦𝐞𝐫𝐢𝐧𝐭𝐞𝐫𝐯𝐢𝐞𝐰</w:t>
      </w:r>
      <w:r>
        <w:t xml:space="preserve"> </w:t>
      </w:r>
      <w:r>
        <w:rPr>
          <w:rFonts w:ascii="Cambria Math" w:hAnsi="Cambria Math" w:cs="Cambria Math"/>
        </w:rPr>
        <w:t>𝐦𝐢𝐭</w:t>
      </w:r>
      <w:r>
        <w:t xml:space="preserve"> @Tino_Chrupalla! +++ZDF-Sommerinterview mit Tino Chrupalla (AfD)Die AfD streitet über den eigenen Corona-Kurs sowie den Ausschluss des rechtsextremen Andreas Kalbitz. AfD-Chef Tino Chrupalla beschwichtigt: Streit komme in jeder Familie vor.zdf.de</w:t>
      </w:r>
    </w:p>
    <w:p w14:paraId="06459DE6" w14:textId="77777777" w:rsidR="00B03440" w:rsidRDefault="00B03440" w:rsidP="00B03440">
      <w:r>
        <w:t xml:space="preserve">2020-08-08T12:18:35.000Z </w:t>
      </w:r>
      <w:r>
        <w:rPr>
          <w:rFonts w:ascii="Cambria Math" w:hAnsi="Cambria Math" w:cs="Cambria Math"/>
        </w:rPr>
        <w:t>𝐀𝐔𝐅𝐓𝐀𝐊𝐓</w:t>
      </w:r>
      <w:r>
        <w:t xml:space="preserve"> </w:t>
      </w:r>
      <w:r>
        <w:rPr>
          <w:rFonts w:ascii="Cambria Math" w:hAnsi="Cambria Math" w:cs="Cambria Math"/>
        </w:rPr>
        <w:t>𝐇𝐄𝐒𝐒𝐄𝐍𝐓𝐎𝐔𝐑</w:t>
      </w:r>
      <w:r>
        <w:t xml:space="preserve">: </w:t>
      </w:r>
      <w:r>
        <w:rPr>
          <w:rFonts w:ascii="Cambria Math" w:hAnsi="Cambria Math" w:cs="Cambria Math"/>
        </w:rPr>
        <w:t>𝐇𝐄𝐑𝐙𝐋𝐈𝐂𝐇𝐄</w:t>
      </w:r>
      <w:r>
        <w:t xml:space="preserve"> </w:t>
      </w:r>
      <w:r>
        <w:rPr>
          <w:rFonts w:ascii="Cambria Math" w:hAnsi="Cambria Math" w:cs="Cambria Math"/>
        </w:rPr>
        <w:t>𝐄𝐈𝐍𝐋𝐀𝐃𝐔𝐍𝐆</w:t>
      </w:r>
      <w:r>
        <w:t xml:space="preserve"> </w:t>
      </w:r>
      <w:r>
        <w:rPr>
          <w:rFonts w:ascii="Cambria Math" w:hAnsi="Cambria Math" w:cs="Cambria Math"/>
        </w:rPr>
        <w:t>𝐍𝐀𝐂𝐇</w:t>
      </w:r>
      <w:r>
        <w:t xml:space="preserve"> </w:t>
      </w:r>
      <w:r>
        <w:rPr>
          <w:rFonts w:ascii="Cambria Math" w:hAnsi="Cambria Math" w:cs="Cambria Math"/>
        </w:rPr>
        <w:t>𝐁𝐀𝐃</w:t>
      </w:r>
      <w:r>
        <w:t xml:space="preserve"> </w:t>
      </w:r>
      <w:r>
        <w:rPr>
          <w:rFonts w:ascii="Cambria Math" w:hAnsi="Cambria Math" w:cs="Cambria Math"/>
        </w:rPr>
        <w:t>𝐂𝐀𝐌𝐁𝐄𝐑𝐆</w:t>
      </w:r>
      <w:r>
        <w:t xml:space="preserve"> </w:t>
      </w:r>
      <w:r>
        <w:rPr>
          <w:rFonts w:ascii="Cambria Math" w:hAnsi="Cambria Math" w:cs="Cambria Math"/>
        </w:rPr>
        <w:t>𝐌𝐈𝐓</w:t>
      </w:r>
      <w:r>
        <w:t xml:space="preserve"> @Jan_Nolte_AfD!Samstag, den 22. August ab 19 Uhr öffentlicher Themenabend mit meinem Fraktionskollegen Jan Nolte im Kurhaus.Weitere Termine:https://facebook.com/M.Harder.Kuehnel/posts/680958459156790…Mariana Harder-Kühnel, MdB and Jan Nolte, AfD MdB</w:t>
      </w:r>
    </w:p>
    <w:p w14:paraId="37C72B6A" w14:textId="77777777" w:rsidR="00B03440" w:rsidRDefault="00B03440" w:rsidP="00B03440">
      <w:r>
        <w:t>2020-08-07T17:07:48.000Z AKTUALISIERUNG HESSENTOUR: WEITERE TERMINE, WEITERE REDNER!Mit @Jan_Nolte_AfD, @andreaslichert, @GottfriedCurio, @Martin_Hess_AfD, @CorinnaMiazga, @Leif_Erik_Holm, @Marc_Jongen, @HohmannMdb, @StBrandner, @Scholz_AfD, @Tino_Chrupalla, @Robert_Lambrou, @KrahMax &amp; @R_Hartwig_AfD.Jan Nolte, AfD MdB and 9 others</w:t>
      </w:r>
    </w:p>
    <w:p w14:paraId="6ED95773" w14:textId="77777777" w:rsidR="00B03440" w:rsidRDefault="00B03440" w:rsidP="00B03440">
      <w:r>
        <w:t>2020-07-30T06:47:32.000Z +++ "Ehren"-Morde darf es nicht geben! +++Ein Erschütternder Bericht der Autorin Souad Sweilm!Wir müssen uns unermüdlich dafür einsetzen, Frauen vor Gewalt zu schützen und ihre über Jahrhunderte erkämpften Rechte und Freiheiten zu bewahren.#Ehrenmord„Ehrenmorde“: Gefoltert, verbrannt, erhängt – von der eigenen Familie - WELTKhulud Alharthi floh unter großer Gefahr nach Deutschland. Sie will nicht länger eine Muslima sein. In ihrer Heimat Saudi-Arabien kämpfte sie gegen die Unterdrückung der Frauen. Hier schildert sie...welt.de</w:t>
      </w:r>
    </w:p>
    <w:p w14:paraId="22FCBDBB" w14:textId="77777777" w:rsidR="00B03440" w:rsidRDefault="00B03440" w:rsidP="00B03440">
      <w:r>
        <w:lastRenderedPageBreak/>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55077896" w14:textId="77777777" w:rsidR="00B03440" w:rsidRDefault="00B03440" w:rsidP="00B03440">
      <w:r>
        <w:t>2020-07-23T07:36:57.000Z #Merkel verlangte, dass die Wahl des Thüringer Ministerpräsidenten #Kemmerich „rückgängig gemacht werden muss“, weil er auch mit den Stimmen der #AfD gewählt worden sei. Wir reichen deshalb zwei Organklagen gegen #Bundesregierung und Merkel ein! https://afdkompakt.de/2020/07/22/wegen-rueckgaengig-gemachter-wahl-afd-klagt-gegen-merkel/…</w:t>
      </w:r>
    </w:p>
    <w:p w14:paraId="1AAA018A" w14:textId="77777777" w:rsidR="00B03440" w:rsidRDefault="00B03440" w:rsidP="00B03440">
      <w:r>
        <w:t>2020-07-22T12:39:03.000Z 21,3% aller unter 18-jährigen sind von #Kinderarmut betroffen. Und Deutschland soll ein reiches Land sein? Können wir uns Rekordzahlungen an die #EU leisten und hunderte Millionen Kindergeld ins Ausland überweisen? Schluss damit! Zudem: Elternleistung finanziell anerkennen!</w:t>
      </w:r>
    </w:p>
    <w:p w14:paraId="0709C5F5" w14:textId="77777777" w:rsidR="00B03440" w:rsidRDefault="00B03440" w:rsidP="00B03440">
      <w:r>
        <w:t>2020-07-21T16:43:57.000Z Gestern hat mich meine liebe Freundin @WMuhsal in "meinem" #Gelnhausen besucht. Wir kennen uns seit 2014, nach langer Zusammenarbeit im Bundesfachausschuss 'Familie' sind auch jetzt wieder ein paar gemeinsame Projekte geplant...Eine tolle Frau, die ihr 5. (!!!) Kind erwartet.Wiebke Muhsal</w:t>
      </w:r>
    </w:p>
    <w:p w14:paraId="1CFBEBAC" w14:textId="77777777" w:rsidR="00B03440" w:rsidRDefault="00B03440" w:rsidP="00B03440">
      <w:r>
        <w:t>2020-07-21T10:10:14.000Z #EUGipfel: Millardenausgaben &amp; Schuldenunion sind kein "historischer" Erfolg für Deutschland als größten Nettozahler. Statt deutsche Arbeitnehmer &amp; Familien zu entlasten, bürdet Merkel uns immer mehr auf. Volksnahe Familienpolitik sieht anders aus! #AfDEU-Gipfel: Merkel sichert Deutschland zusätzliche Milliarde – alle Details - WELTNach einem Verhandlungsmarathon haben sich die EU-Staats- und Regierungschefs auf ein Rekordpaket verständigt. Mehrere Punkte könnten als historisch gelten, einer kontroversen Frage weichen die...welt.de</w:t>
      </w:r>
    </w:p>
    <w:p w14:paraId="078CEAA6" w14:textId="77777777" w:rsidR="00B03440" w:rsidRDefault="00B03440" w:rsidP="00B03440">
      <w:r>
        <w:t>2020-07-15T15:44:59.000Z +++ Erfolg für die AfD: #Verfassungsgericht kippt Paritätsgesetz! +++Das Verfassungsgericht in #Thüringen hat der klagenden #AfD recht gegeben und das #Paritätsgesetz gekippt. Wir lehnen Quoten grundsätzlich ab. Sie unterminieren das Leistungsprinzip.https://facebook.com/M.Harder.Kuehnel/posts/666564593929510…</w:t>
      </w:r>
    </w:p>
    <w:p w14:paraId="44128885" w14:textId="77777777" w:rsidR="00B03440" w:rsidRDefault="00B03440" w:rsidP="00B03440">
      <w:r>
        <w:t>2020-06-12T07:29:44.000Z Die Fälle von #Lügde, #bergischgladbach und #Münster mahnen uns: #Kindesmissbrauch wird in Deutschland viel zu oft nur mild bestraft. Eine sofortige Hochstufung des Strafmaßes ist das Mindeste, was eine Gesellschaft verlangen muss, die den Schutz unserer Kinder ernst nimmt!</w:t>
      </w:r>
    </w:p>
    <w:p w14:paraId="160C2239" w14:textId="77777777" w:rsidR="00B03440" w:rsidRDefault="00B03440" w:rsidP="00B03440">
      <w:r>
        <w:t>2020-06-10T12:34:27.000Z +++#Kindesmissbrauch härter bestrafen! Null Toleranz für Kinderschänder! +++Dass Justizministerin #Lambrecht (SPD) Kindesmissbrauch weiterhin zunächst als "Vergehen" und nur in besonders schweren Fällen als "Verbrechen" betrachten möchte, ist ein Skandal!https://facebook.com/M.Harder.Kuehnel/posts/644762609443042…</w:t>
      </w:r>
    </w:p>
    <w:p w14:paraId="6A899841" w14:textId="77777777" w:rsidR="00B03440" w:rsidRDefault="00B03440" w:rsidP="00B03440">
      <w:r>
        <w:t>2020-06-01T07:55:57.000Z Meine Stellungnahme in der @Junge_Freiheit:"Während Mio von Arbeitslosigkeit+Kurzarbeit betroffen sind &amp; viele Unternehmen vor dem Ruin stehen, wird eine ultrafeministische Agenda forciert, die mit den wahren Anliegen der Menschen nichts mehr zu tun hat."Giffey: Staatshilfen nur an Firmen mit FrauenförderungBundesfamilienministerin Franziska Giffey (SPD) hat gefordert, die Bundesregierung solle Gelder aus dem geplanten Konjunkturprogramm nur jenen Unternehmen zur Verfügung zu stellen, die Frauen...jungefreiheit.de</w:t>
      </w:r>
    </w:p>
    <w:p w14:paraId="3BA2F49E" w14:textId="77777777" w:rsidR="00B03440" w:rsidRDefault="00B03440" w:rsidP="00B03440">
      <w:r>
        <w:lastRenderedPageBreak/>
        <w:t>2020-05-29T14:00:49.000Z ++ Das #Kinderkopftuch ist ein Symbol des politischen Kindesmissbrauchs! ++Hier meine heutige #Bundestag</w:t>
      </w:r>
      <w:r>
        <w:rPr>
          <w:rFonts w:ascii="Calibri" w:hAnsi="Calibri" w:cs="Calibri"/>
        </w:rPr>
        <w:t></w:t>
      </w:r>
      <w:r>
        <w:t xml:space="preserve">srede zu meinem Antrag "Tragen des Kinderkopftuchs in </w:t>
      </w:r>
      <w:r>
        <w:rPr>
          <w:rFonts w:ascii="Calibri" w:hAnsi="Calibri" w:cs="Calibri"/>
        </w:rPr>
        <w:t>ö</w:t>
      </w:r>
      <w:r>
        <w:t>ffentlichen Kindertagesst</w:t>
      </w:r>
      <w:r>
        <w:rPr>
          <w:rFonts w:ascii="Calibri" w:hAnsi="Calibri" w:cs="Calibri"/>
        </w:rPr>
        <w:t>ä</w:t>
      </w:r>
      <w:r>
        <w:t>tten und Schulen unterbinden":Antragstext: https://dip21.bundestag.de/dip21/btd/19/195/1919522.pdf</w:t>
      </w:r>
      <w:r>
        <w:rPr>
          <w:rFonts w:ascii="Calibri" w:hAnsi="Calibri" w:cs="Calibri"/>
        </w:rPr>
        <w:t>…</w:t>
      </w:r>
      <w:r>
        <w:t>https://youtube.com/watch?v=yrRm3l1xFTM&amp;t…</w:t>
      </w:r>
    </w:p>
    <w:p w14:paraId="758F26AA" w14:textId="77777777" w:rsidR="00B03440" w:rsidRDefault="00B03440" w:rsidP="00B03440">
      <w:r>
        <w:t>2020-05-27T18:08:44.000Z +++ PRESSEKONFERENZ zu meinem Antrag "Tragen des #Kinderkopftuch</w:t>
      </w:r>
      <w:r>
        <w:rPr>
          <w:rFonts w:ascii="Calibri" w:hAnsi="Calibri" w:cs="Calibri"/>
        </w:rPr>
        <w:t></w:t>
      </w:r>
      <w:r>
        <w:t xml:space="preserve">s in </w:t>
      </w:r>
      <w:r>
        <w:rPr>
          <w:rFonts w:ascii="Calibri" w:hAnsi="Calibri" w:cs="Calibri"/>
        </w:rPr>
        <w:t>ö</w:t>
      </w:r>
      <w:r>
        <w:t>ffentlichen Kindertagesst</w:t>
      </w:r>
      <w:r>
        <w:rPr>
          <w:rFonts w:ascii="Calibri" w:hAnsi="Calibri" w:cs="Calibri"/>
        </w:rPr>
        <w:t>ä</w:t>
      </w:r>
      <w:r>
        <w:t>tten und Schulen unterbinden" +++Zum Antrag:https://dip21.bundestag.de/dip21/btd/19/195/1919522.pdf</w:t>
      </w:r>
      <w:r>
        <w:rPr>
          <w:rFonts w:ascii="Calibri" w:hAnsi="Calibri" w:cs="Calibri"/>
        </w:rPr>
        <w:t>…</w:t>
      </w:r>
      <w:r>
        <w:t>Gesamte Pressekonferenz mit @BerndBaumannAfD &amp; @PeterBoehringer: https://youtube.com/watch?v=jIuuMUpPg9Y…Pressekonferenz zum Antrag auf Kinderkopftuchverbot+++ PRESSEKONFERENZ zu meinem Antrag "Tragen des Kinderkopftuchs in öffentlichen Kindertagesstätten und Schulen unterbinden" +++ Zu meinem Antrag, ein...facebook.com</w:t>
      </w:r>
    </w:p>
    <w:p w14:paraId="0FCB3CB9" w14:textId="77777777" w:rsidR="00B03440" w:rsidRDefault="00B03440" w:rsidP="00B03440">
      <w:r>
        <w:t>2020-05-21T08:14:00.000Z +++ Danke #Papa! Danke an alle tollen Väter! +++Ich hatte einen tollen #Vater.Papa, ich danke Dir! Und ich danke allen tollen Vätern! Schönen #Vatertag!#ChristiHimmelfahrt #Vatertag2020 #Familie #AfDGanzen Text lesen: https://facebook.com/M.Harder.Kuehnel/posts/632309387355031…</w:t>
      </w:r>
    </w:p>
    <w:p w14:paraId="02E54D84" w14:textId="77777777" w:rsidR="00B03440" w:rsidRDefault="00B03440" w:rsidP="00B03440">
      <w:r>
        <w:t>2020-05-13T08:51:06.000Z ++ #Kinderkopftuch an öffentlichen Kindertagesstätten &amp; Schulen verbieten! ++Es fördert die gesellschaftliche Desintegration junger Mädchen, gewöhnt sie frühzeitig an eine Unterordnung als Frauen und schränkt ihre Persönlichkeitsentwicklung massiv ein. https://facebook.com/M.Harder.Kuehnel/posts/627449064507730…</w:t>
      </w:r>
    </w:p>
    <w:p w14:paraId="31DB7F4B" w14:textId="77777777" w:rsidR="00B03440" w:rsidRDefault="00B03440" w:rsidP="00B03440">
      <w:r>
        <w:t>2020-05-10T07:21:58.000Z An alle Heldinnen: Herzlichen Glückwunsch zum #Muttertag!</w:t>
      </w:r>
    </w:p>
    <w:p w14:paraId="4CAF3EE2" w14:textId="77777777" w:rsidR="00B03440" w:rsidRDefault="00B03440" w:rsidP="00B03440">
      <w:r>
        <w:t>2020-05-09T06:48:22.000Z +++ Genitalverstümmelungen nehmen dramatisch zu! +++Wir importieren Verhaltensweisen, Traditionen &amp; Frauenbilder, die mit den unseren nicht in Einklang zu bringen sind. Genitalverstümmelung ist ein Verbrechen, für das es k͟e͟i͟n͟e Toleranz geben darf! https://facebook.com/M.Harder.Kuehnel/posts/624702498115720…</w:t>
      </w:r>
    </w:p>
    <w:p w14:paraId="7A0C3E63" w14:textId="77777777" w:rsidR="00B03440" w:rsidRDefault="00B03440" w:rsidP="00B03440">
      <w:r>
        <w:t>2020-04-23T10:17:58.000Z In der Debatte um eine Öffnungsstrategie stellt @Tino_Chrupalla, stellv. Vorsitzender der #AfD-Fraktion, klar: "Der Shutdown kostet die Bürger jede Woche 42 Milliarden Euro! Der wirtschaftliche Schaden darf nicht noch weiter vergrö</w:t>
      </w:r>
      <w:r>
        <w:rPr>
          <w:rFonts w:hint="eastAsia"/>
        </w:rPr>
        <w:t>ß</w:t>
      </w:r>
      <w:r>
        <w:t>ert werden." #Corona #Bundestag</w:t>
      </w:r>
    </w:p>
    <w:p w14:paraId="42C25772" w14:textId="77777777" w:rsidR="00B03440" w:rsidRDefault="00B03440" w:rsidP="00B03440">
      <w:r>
        <w:t>2020-04-23T13:03:38.000Z Starke und wahre Worte meines Fraktionskollegen @S_Muenzenmaier:#Bundestag #Corona #Freiheit #RegierungserklaerungSebastian Münzenmaier, MdB@S_Muenzenmaier · Apr 23, 2020"Frau #Merkel, geben Sie den Menschen ihre Freiheit zurück!" - Antwort auf die #Regierungserklärung der Kanzlerin#AfD #Bundestag</w:t>
      </w:r>
    </w:p>
    <w:p w14:paraId="34A19771" w14:textId="77777777" w:rsidR="00B03440" w:rsidRDefault="00B03440" w:rsidP="00B03440">
      <w:r>
        <w:t>2020-04-18T15:14:36.000Z +++ Unfassbar: Kinderlosigkeit als Ideal beim Staats“#funk“? +++Der öffentlich-rechtliche Rundfunk sollte ausgewogen berichten, anstatt junge Menschen im Sinne einer linkssozialistischen und antinatalistischen Agenda zu indoktrinieren! https://facebook.com/M.Harder.Kuehnel/posts/612484609337509…</w:t>
      </w:r>
    </w:p>
    <w:p w14:paraId="363B9A86" w14:textId="77777777" w:rsidR="00B03440" w:rsidRDefault="00B03440" w:rsidP="00B03440">
      <w:r>
        <w:t>2020-03-08T10:55:00.000Z Die Rauchgasvergiftung ist ausgestanden und ich bin wieder voll dabei. Daher danke ich an dieser Stelle für alle Genesungswünsche. Ein großes Dankeschön geht ebenfalls an die Polizei, die schnell vor Ort war und die Gablenzer Feuerwehr, die eine Katastrophe verhindert hat.</w:t>
      </w:r>
    </w:p>
    <w:p w14:paraId="27A3E3AB" w14:textId="77777777" w:rsidR="00B03440" w:rsidRDefault="00B03440" w:rsidP="00B03440">
      <w:r>
        <w:lastRenderedPageBreak/>
        <w:t>2020-03-08T16:59:46.000Z +++ TOLLER FRÜHJAHRSEMPFANG BEIM AFD-KREISVERBAND MAIN-TAUNUS! +++Obwohl es nur eine interne Veranstaltung war, konnten wir rund 100 Gäste begrüßen. Redner waren @GottfriedCurio, Heiko @Scholz_AfD und ich.Herzlichen Dank an alle Beteiligten für den rundum gelungenen Abend!Heiko Scholz and 2 others</w:t>
      </w:r>
    </w:p>
    <w:p w14:paraId="5561DA8E" w14:textId="77777777" w:rsidR="00B03440" w:rsidRDefault="00B03440" w:rsidP="00B03440">
      <w:r>
        <w:t>2020-03-06T10:48:49.000Z #Weltfrauentag: Frauen müssen wieder angstfrei und ohne männliche Begleitung auf die Straße gehen können!In meiner #Bundestag</w:t>
      </w:r>
      <w:r>
        <w:rPr>
          <w:rFonts w:ascii="Calibri" w:hAnsi="Calibri" w:cs="Calibri"/>
        </w:rPr>
        <w:t></w:t>
      </w:r>
      <w:r>
        <w:t>srede zum Weltfrauentag habe ich herausgestellt, dass die Politik der Bundesregierung die Rechte von Frauen nicht st</w:t>
      </w:r>
      <w:r>
        <w:rPr>
          <w:rFonts w:ascii="Calibri" w:hAnsi="Calibri" w:cs="Calibri"/>
        </w:rPr>
        <w:t>ä</w:t>
      </w:r>
      <w:r>
        <w:t>rkt, sondern sie in Gefahr bringt.</w:t>
      </w:r>
    </w:p>
    <w:p w14:paraId="260A65B6" w14:textId="77777777" w:rsidR="00B03440" w:rsidRDefault="00B03440" w:rsidP="00B03440">
      <w:r>
        <w:t>2020-03-03T12:57:47.000Z Die Petition „Ablehnung des Gesetzentwurfs zur Verankerung der #Kinderrechte im #Grundgesetz“ hat das Quorum von 50.000 Mitzeichnern erreicht. @M_Reichardt_AfD: "Das ist ein Aufruf von starken Eltern an Frau #Giffey, von ihrem Vorhaben Abstand zu nehmen."Reichardt: Über 50.000 gegen GiffeyBerlin, 3. März 2020. Die Petition „Ablehnung des Gesetzentwurfs zur Verankerung der Kinderrechte im Grundgesetz vom 15.12.2019“ hat das Quorum von 50.000 Mitzeichnern erreicht. Dazu der Familienpo...afdbundestag.de</w:t>
      </w:r>
    </w:p>
    <w:p w14:paraId="77ECAEB6" w14:textId="77777777" w:rsidR="00B03440" w:rsidRDefault="00B03440" w:rsidP="00B03440">
      <w:r>
        <w:t>2020-03-02T21:10:10.000Z Lieber Tino,ich wünsche Dir eine baldige Genesung und Dir und Deiner Familie viel Kraft!Tino Chrupalla@Tino_Chrupalla · Mar 2, 2020Auch wenn ich mich wieder ins Krankenhaus begeben musste, möchte ich allen danken, deren Genesungswünsche mich heute erreicht haben, auch von außerhalb der Partei. Die heutigen Vorgänge hat @Micha_DD treffend kommentiert, wie ich finde. https://bild.de/politik/kolumnen/politik-inland/kommentar-zum-anschlag-auf-afd-chef-kein-demokrat-darf-dazu-schweigen-69158152.bild.html…</w:t>
      </w:r>
    </w:p>
    <w:p w14:paraId="4DF773C7" w14:textId="77777777" w:rsidR="00B03440" w:rsidRDefault="00B03440" w:rsidP="00B03440">
      <w:r>
        <w:t>2020-02-27T18:56:31.000Z Hier der funktionierende Link:https://epetitionen.bundestag.de/petitionen/_2019/_12/_15/Petition_104010.html…</w:t>
      </w:r>
    </w:p>
    <w:p w14:paraId="29217648" w14:textId="77777777" w:rsidR="00B03440" w:rsidRDefault="00B03440" w:rsidP="00B03440">
      <w:r>
        <w:t>2020-02-27T18:11:00.000Z +++ KEINE KINDERRECHTE INS #GRUNDGESETZ! JETZT PETITION ZEICHNEN! ++ Nur noch bis zum 5. März möglich - bereits über 25.000 Unterzeichner!Bereits im Juni 2019 warnte ich in meiner #Bundestag</w:t>
      </w:r>
      <w:r>
        <w:rPr>
          <w:rFonts w:ascii="Calibri" w:hAnsi="Calibri" w:cs="Calibri"/>
        </w:rPr>
        <w:t></w:t>
      </w:r>
      <w:r>
        <w:t>srede vor den Folgen:https://youtube.com/watch?v=lshhJARzlpk</w:t>
      </w:r>
      <w:r>
        <w:rPr>
          <w:rFonts w:ascii="Calibri" w:hAnsi="Calibri" w:cs="Calibri"/>
        </w:rPr>
        <w:t>…</w:t>
      </w:r>
      <w:r>
        <w:t>Zur Petition:https://epetitionen.bundestag.de/epet/sessionrestorationerror.html</w:t>
      </w:r>
      <w:r>
        <w:rPr>
          <w:rFonts w:ascii="Calibri" w:hAnsi="Calibri" w:cs="Calibri"/>
        </w:rPr>
        <w:t>…</w:t>
      </w:r>
    </w:p>
    <w:p w14:paraId="03C36B99" w14:textId="77777777" w:rsidR="00B03440" w:rsidRDefault="00B03440" w:rsidP="00B03440">
      <w:r>
        <w:t>2020-02-19T09:41:37.000Z Jetzt #Petition zeichnen!Bundesjustizministerin Lambrecht (#SPD) hat einen Gesetzesentwurf vorgelegt, mit dem sie #Kinderrechte im #Grundgesetz verankern will, in Wirklichkeit ist es eine Verstaatlichung unserer Kinder und Entmachtung der Eltern. #AfD https://epetitionen.bundestag.de/petitionen/_2019/_12/_15/Petition_104010.$$$.a.u.html…</w:t>
      </w:r>
    </w:p>
    <w:p w14:paraId="7B036BF9" w14:textId="77777777" w:rsidR="00B03440" w:rsidRDefault="00B03440" w:rsidP="00B03440">
      <w:r>
        <w:t>2020-02-12T12:53:38.000Z Kanzlerin #Merkel forderte nach der Ministerpräsidentenwahl in #Thüringen, diese Wahl "rückgängig" zu machen, der Ministerpräsident #Kemmerich und seine Familie wurden massiv bedroht. Die #AfD-Fraktion hat dazu einige Fragen an Familienministerin #Giffey.Thüringen-Eklat! Giffey im AfD-Kreuzverhör!Folge uns auch auf Telegram: https://t.me/afdfraktionimbundestag Mariana Harder-Kühnel, Martin Reichardt und Johannes Huber nehmen die Familienministern Fran...youtube.com</w:t>
      </w:r>
    </w:p>
    <w:p w14:paraId="4D5233C8" w14:textId="77777777" w:rsidR="00B03440" w:rsidRDefault="00B03440" w:rsidP="00B03440">
      <w:r>
        <w:t>2020-02-10T14:02:08.000Z NEUJAHRSEMPFANG AFD NORDHESSEN: &gt;400 GÄSTE!Redner waren @Joerg_Meuthen, der bekannte Publizist @mmatussek, meine Fraktionskollegen Albrecht Glaser, @Jan_Nolte_AfD und ich und aus unserer Landtagsfraktion Claudia @PapstDippelAfD und Volker Richter.https://facebook.com/HKM2015/posts/10215524285961593?__xts__[0]=68.ARCP6s_pbg73akcGOJjpl4VtG5ISQ3zxpD00oVXWt3_V9axrH0BrOlo9sJfaqHqmBRkX9319c3ZL8-YklTmlDMmo_4plK-GH6Q3csdFFTQQpCMqcZ9-</w:t>
      </w:r>
      <w:r>
        <w:lastRenderedPageBreak/>
        <w:t>mjO6g2dbVsxGMshaoOePr4ae9JJ7r1faJxaNMha_NlvNUGvcHs6Zk7W5_lFn-WQwvJ2MOLRBjw3mB1Dgx6neKzoxijB49dw&amp;__tn__=-R…Matthias Matussek</w:t>
      </w:r>
    </w:p>
    <w:p w14:paraId="6599511A" w14:textId="77777777" w:rsidR="00B03440" w:rsidRDefault="00B03440" w:rsidP="00B03440">
      <w:r>
        <w:t>2020-02-06T17:51:02.000Z Liebe Freunde und Unterstützer,hier finden Sie meinen Bericht aus Berlin mit einer Auswahl von Themen und Reden der vergangenen Sitzungswoche. https://mariana-harder-kuehnel.de/issue/reden-der-woche-themen-der-woche-kw-05-2020/…Herzliche Grüße!#AfD #Bundestag #AfDimBundestag</w:t>
      </w:r>
    </w:p>
    <w:p w14:paraId="45C93D4B" w14:textId="77777777" w:rsidR="00B03440" w:rsidRDefault="00B03440" w:rsidP="00B03440">
      <w:r>
        <w:t>2020-02-03T13:54:42.000Z ++ Herzliche Einladung zum Neujahrsempfang mit unserem stellv. Fraktionsvorsitzenden @S_Muenzenmaier! ++Themen: "Heimatliebe und Tourismuspolitik" und "Familienpolitik"Dienstag, 4. FebruarEinlass: 18.30 Uhr | Beginn 19.00 UhrKulturhalle #SchaafheimSebastian Münzenmaier, MdB and 2 others</w:t>
      </w:r>
    </w:p>
    <w:p w14:paraId="544140D5" w14:textId="77777777" w:rsidR="00B03440" w:rsidRDefault="00B03440" w:rsidP="00B03440">
      <w:r>
        <w:t>2020-01-31T18:15:29.000Z HOCHKARÄTIGE GÄSTE HEUTE ABEND BEIM NEUJAHRSEMPFANG DES #AFD Kreisverbands #MainKinzig:@SteinbachErika, Dr. @GottfriedCurio und Dr. Susanne Fürst (#FPOE) - herzlich willkommen!Erika Steinbach and Dr. Gottfried Curio</w:t>
      </w:r>
    </w:p>
    <w:p w14:paraId="66611C5E" w14:textId="77777777" w:rsidR="00B03440" w:rsidRDefault="00B03440" w:rsidP="00B03440">
      <w:r>
        <w:t>2019-09-25T20:55:29.000Z Wir feiern mit Andreas @Galau_MdL, der heute erfreulicherweise im Landtag von #Brandenburg zum Vizepräsidenten gewählt wurde.Herzlichen Glückwunsch!#LtBB #AfDAndreas Galau, MdL</w:t>
      </w:r>
    </w:p>
    <w:p w14:paraId="368A3F0E" w14:textId="77777777" w:rsidR="00B03440" w:rsidRDefault="00B03440" w:rsidP="00B03440">
      <w:r>
        <w:t>2019-09-24T10:13:22.000Z Die praktische Umsetzung des Gesetzes zur Bekämpfung von #Kinderehe</w:t>
      </w:r>
      <w:r>
        <w:rPr>
          <w:rFonts w:ascii="Calibri" w:hAnsi="Calibri" w:cs="Calibri"/>
        </w:rPr>
        <w:t></w:t>
      </w:r>
      <w:r>
        <w:t>n ist in einigen Bundesl</w:t>
      </w:r>
      <w:r>
        <w:rPr>
          <w:rFonts w:ascii="Calibri" w:hAnsi="Calibri" w:cs="Calibri"/>
        </w:rPr>
        <w:t>ä</w:t>
      </w:r>
      <w:r>
        <w:t>ndern mangelhaft. F</w:t>
      </w:r>
      <w:r>
        <w:rPr>
          <w:rFonts w:ascii="Calibri" w:hAnsi="Calibri" w:cs="Calibri"/>
        </w:rPr>
        <w:t>ü</w:t>
      </w:r>
      <w:r>
        <w:t>r die betroffenen Minderjährigen ist das eine Katastrophe!#AfD #BundestagHarder-Kühnel: Aktuelle Umfrage deckt erhebliche Mängel bei der Bekämpfung von Kinderehen aufBerlin, 24. September 2019. Zwei Jahre nach Inkrafttreten des „Gesetzes zur Bekämpfung von Kinderehen“ sind nur 813 gemeldete Fälle registriert und nur 10 Kinderehen aufgehoben worden. Hinzu kommen...afdbundestag.de</w:t>
      </w:r>
    </w:p>
    <w:p w14:paraId="70A1CE0E" w14:textId="77777777" w:rsidR="00B03440" w:rsidRDefault="00B03440" w:rsidP="00B03440">
      <w:r>
        <w:t>2019-09-12T15:16:17.000Z Vor allem im 2. Teil meiner heutigen #Bundestag</w:t>
      </w:r>
      <w:r>
        <w:rPr>
          <w:rFonts w:ascii="Calibri" w:hAnsi="Calibri" w:cs="Calibri"/>
        </w:rPr>
        <w:t></w:t>
      </w:r>
      <w:r>
        <w:t>srede, in dem es gegen das vom @BMFSFJ massiv gef</w:t>
      </w:r>
      <w:r>
        <w:rPr>
          <w:rFonts w:ascii="Calibri" w:hAnsi="Calibri" w:cs="Calibri"/>
        </w:rPr>
        <w:t>ö</w:t>
      </w:r>
      <w:r>
        <w:t>rderte Programm "Demokratie leben" und insbesondere die @AmadeuAntonio-Stiftung und deren Pamphlet gegen die #AfD ging, war ordentlich Stimmung im Plenum. https://youtube.com/watch?v=UZS98PEIEbQ…</w:t>
      </w:r>
    </w:p>
    <w:p w14:paraId="0A6AE45A" w14:textId="77777777" w:rsidR="00B03440" w:rsidRDefault="00B03440" w:rsidP="00B03440">
      <w:r>
        <w:t>2019-09-12T13:12:15.000Z +++Ihre Toleranz gilt nur den Gleichgesinnten!+++"Das Ministerium fördert Programme, die nichts anderes sind, als eine politische Waffe gegen Andersdenkende", so @M_HarderKuehnel, familienpolitische Sprecherin der #AfD-Fraktion im #Bundestag.Ihre Toleranz gilt nur den Gleichgesinnten! - Mariana Harder-Kühnel -...Folge uns auch auf Telegram: https://t.me/afdfraktionimbundestag #Familien #Bundestag #AfDOffizieller Kanal der AfD-Fraktion im Deutschen BundestagJetzt abon...youtube.com</w:t>
      </w:r>
    </w:p>
    <w:p w14:paraId="41C70E83" w14:textId="77777777" w:rsidR="00B03440" w:rsidRDefault="00B03440" w:rsidP="00B03440">
      <w:r>
        <w:t>2019-08-09T18:54:57.000Z Hervorragender Auftakt meiner HESSENTOUR 2019 beim #AfD-Kreisverband Limburg - Weilburg!Trotz des wunderschönen Wetters war der Veranstaltungsraum bis zum letzten Platz gefüllt. Herzlichen Dank an den gesamten Vorstand und alle beteiligten Helfer für die tolle Organisation!Andreas Lichert and AfD Hessen</w:t>
      </w:r>
    </w:p>
    <w:p w14:paraId="0C848BD0" w14:textId="77777777" w:rsidR="00B03440" w:rsidRDefault="00B03440" w:rsidP="00B03440">
      <w:r>
        <w:t>2019-08-08T14:41:35.000Z Beginn meiner HESSENTOUR 2019 mit dem Themenschwerpunkt "Familienpolitik".Ich freue mich sehr darauf, möglichst viele von Ihnen in den folgenden Wochen und Monaten persönlich begrüßen zu dürfen und danke den 18 hessischen #AfD-Kreisverbänden, die mich bereits eingeladen haben!AfD Hessen and 6 others</w:t>
      </w:r>
    </w:p>
    <w:p w14:paraId="53F46455" w14:textId="77777777" w:rsidR="00B03440" w:rsidRDefault="00B03440" w:rsidP="00B03440">
      <w:r>
        <w:t xml:space="preserve">2019-07-05T13:19:09.000Z +++Deutschland zahlt mehr als eine halbe Milliarde Euro Kindergeld ins EU-Ausland! Seit 2015 eine Steigerung von 60 Prozent!+++Schluss mit dieser </w:t>
      </w:r>
      <w:r>
        <w:lastRenderedPageBreak/>
        <w:t>Steuergeldverschwendung. Wir als #AfD-Fraktion im #Bundestag fordern: Kindergeld anpassen an die Verhältnisse im Heimatland.0:356.1K views</w:t>
      </w:r>
    </w:p>
    <w:p w14:paraId="61B9EC71" w14:textId="77777777" w:rsidR="00B03440" w:rsidRDefault="00B03440" w:rsidP="00B03440">
      <w:r>
        <w:t>2019-06-16T17:41:26.000Z +++ Grandiose 44,9 % für @SebastianWippel in #Görlitz! +++Mein Dank, Respekt und Glückwunsch an Sebastian #Wippel und jeden einzelnen Unterstützer und Wähler!Das Ergebnis zeigt, die #AfD ist nicht mehr aufzuhalten:Vorfreude auf die #Landtagswahlen in #Sachsen &amp; #Brandenburg!Sebastian Wippel and Jörg Urban</w:t>
      </w:r>
    </w:p>
    <w:p w14:paraId="34B0838B" w14:textId="77777777" w:rsidR="00B03440" w:rsidRDefault="00B03440" w:rsidP="00B03440">
      <w:r>
        <w:t>2019-06-16T17:31:56.000Z Wir haben einen grandiosen Wahlkampf abgeliefert und ich danke jedem einzelnen Unterstützer von ganzem !Octavian #Ursu gratuliere ich zur Wahl und hoffe, dass er mit unserer Stadtratsfraktion konstruktiv zusammenarbeitet, um #Görlitz voranzubringen.https://facebook.com/1623366394557768/posts/2649854721908925/…</w:t>
      </w:r>
    </w:p>
    <w:p w14:paraId="72B332D3" w14:textId="77777777" w:rsidR="00B03440" w:rsidRDefault="00B03440" w:rsidP="00B03440">
      <w:r>
        <w:t>2019-06-15T13:14:59.000Z +++ Liebe #Görlitz</w:t>
      </w:r>
      <w:r>
        <w:rPr>
          <w:rFonts w:ascii="Calibri" w:hAnsi="Calibri" w:cs="Calibri"/>
        </w:rPr>
        <w:t></w:t>
      </w:r>
      <w:r>
        <w:t>er: Am Sonntag #Wippel w</w:t>
      </w:r>
      <w:r>
        <w:rPr>
          <w:rFonts w:ascii="Calibri" w:hAnsi="Calibri" w:cs="Calibri"/>
        </w:rPr>
        <w:t>ä</w:t>
      </w:r>
      <w:r>
        <w:t>hlen! +++Die Arbeitskreisleiter der @AfDimBundestag unterst</w:t>
      </w:r>
      <w:r>
        <w:rPr>
          <w:rFonts w:ascii="Calibri" w:hAnsi="Calibri" w:cs="Calibri"/>
        </w:rPr>
        <w:t>ü</w:t>
      </w:r>
      <w:r>
        <w:t>tzen unseren #AfD-Oberb</w:t>
      </w:r>
      <w:r>
        <w:rPr>
          <w:rFonts w:ascii="Calibri" w:hAnsi="Calibri" w:cs="Calibri"/>
        </w:rPr>
        <w:t>ü</w:t>
      </w:r>
      <w:r>
        <w:t>rgermeisterkandidaten @SebastianWippel! Viel Erfolg f</w:t>
      </w:r>
      <w:r>
        <w:rPr>
          <w:rFonts w:ascii="Calibri" w:hAnsi="Calibri" w:cs="Calibri"/>
        </w:rPr>
        <w:t>ü</w:t>
      </w:r>
      <w:r>
        <w:t>r die  Wahl!Peter Felser MdB and 9 others</w:t>
      </w:r>
    </w:p>
    <w:p w14:paraId="5FB1C5DB" w14:textId="77777777" w:rsidR="00B03440" w:rsidRDefault="00B03440" w:rsidP="00B03440">
      <w:r>
        <w:t>2019-06-06T12:42:25.000Z »Grüne und Linke wollen unsere Kinder verstaatlichen!«In der Debatte im #Bundestag zur "Änderung des Grundgesetzes - #Kinderrechte" spricht der #AfD-Abgeordnete @StBrandner.#GrundgesetzGrüne und Linke wollen unsere Kinder verstaatlichen! - Stephan...Folge uns auch auf Telegram: https://t.me/afdfraktionimbundestag #Grundgesetz #Eltern #KinderOffizieller Kanal der AfD-Fraktion im Deutschen BundestagJetzt a...youtube.com</w:t>
      </w:r>
    </w:p>
    <w:p w14:paraId="4200507B" w14:textId="77777777" w:rsidR="00B03440" w:rsidRDefault="00B03440" w:rsidP="00B03440">
      <w:r>
        <w:t>2019-04-04T14:01:16.000Z Bei der Nicht-Wahl von #HarderKühnel heißt der größte  Verlierer: Demokratie. Ja. Es gibt kein Recht auf Wahl. Aber es gibt eine Pflicht, die Nicht-Wahl zu begründen. Und es gibt keine Gründe. #schande</w:t>
      </w:r>
    </w:p>
    <w:p w14:paraId="211C4412" w14:textId="77777777" w:rsidR="00B03440" w:rsidRDefault="00B03440" w:rsidP="00B03440">
      <w:r>
        <w:t>2019-01-08T10:30:23.000Z Der Anschlag auf meinen #AfD-Fraktionskollegen bestürzt mich zutiefst.Gewalt darf n͟i͟e͟m͟a͟l͟s ein Mittel in der politischen Auseinandersetzung sein.Meine Gedanken und besten Genesungswünsche sind bei Frank #Magnitz und seiner Familie.</w:t>
      </w:r>
    </w:p>
    <w:p w14:paraId="546C21A8" w14:textId="77777777" w:rsidR="00B03440" w:rsidRDefault="00B03440" w:rsidP="00B03440">
      <w:r>
        <w:t>2018-12-23T18:55:39.000Z Traditionell kehrt an #Weihnachten und „zwischen den Jahren“ etwas Ruhe ein. Zeit, um sich zu erholen und Kraft zu tanken.Ich wünsche Ihnen und Ihren Familien ein frohes und gesegnetes #Weihnachtsfest sowie einen guten Rutsch ins neue Jahr 2019.Ihre/EureMariana Harder-Kühnel</w:t>
      </w:r>
    </w:p>
    <w:p w14:paraId="53540FEF" w14:textId="77777777" w:rsidR="00B03440" w:rsidRDefault="00B03440" w:rsidP="00B03440">
      <w:r>
        <w:t>2018-11-06T20:21:34.000Z +++ #AfD-Fraktion wählt @M_HarderKuehnel mit großer Mehrheit als Kandidatin für das Amt der #Bundestagsvize</w:t>
      </w:r>
      <w:r>
        <w:rPr>
          <w:rFonts w:ascii="Calibri" w:hAnsi="Calibri" w:cs="Calibri"/>
        </w:rPr>
        <w:t></w:t>
      </w:r>
      <w:r>
        <w:t>pr</w:t>
      </w:r>
      <w:r>
        <w:rPr>
          <w:rFonts w:ascii="Calibri" w:hAnsi="Calibri" w:cs="Calibri"/>
        </w:rPr>
        <w:t>ä</w:t>
      </w:r>
      <w:r>
        <w:t>sidentin! ++ Morgen um 10:00 Uhr LIVE: Pressestatement unserer KandidatinZum Stream: https://facebook.com/afdimbundestag/videos/528504617624620/?__xts__[0]=68.ARAo7Nbcz_5kaLihRHHVtmSsT0UohbIumS6IsZkW1bANDunvRQqS6ZuBJfqwUiDGaxEw_O-Ui00zeHmRjkNdehFpAmz0yGAqhcCA1Nr18VlLpcYJjbT8z5ACecAtkB1ELiLnWAUbF5KSCoZh33S3UKenpMVkSCSnOuBABi2Hfn9JJPn71DETdWNkzXB-ynw2zzJHfy5Bvwtpu2iwIFOOXnnXDtNy05UbP-jACOmLlpo&amp;__tn__=-R…Mariana Harder-Kühnel, MdB</w:t>
      </w:r>
    </w:p>
    <w:p w14:paraId="5AF41EDC" w14:textId="77777777" w:rsidR="00B03440" w:rsidRDefault="00B03440" w:rsidP="00B03440">
      <w:r>
        <w:t>2018-10-27T19:24:19.000Z +++ Video unseres gestrigen Wahlkampfabschlusses in #Wiesbaden +++Neben unserem Spitzenkandidaten @Rainer_Rahn sprachen auch beide #AfD-Bundessprecher Alexander #Gauland &amp; @Joerg_Meuthen - viel Vergnügen!#LtwHessen #LtwHe #LtwHe18 #HessenwahlLandtagswahl in Hessen 2018: Wahlkampfabschluss in WiesbadenZum Abschluss des AfD-Wahlkampfmarathons in Hessen gab es am 26. Oktober 2018 das große Finale in der Landeshauptstadt mit den Hauptrednern Jörg Meuthen und ...youtube.com</w:t>
      </w:r>
    </w:p>
    <w:p w14:paraId="6250D25C" w14:textId="77777777" w:rsidR="00B03440" w:rsidRDefault="00B03440" w:rsidP="00B03440">
      <w:r>
        <w:lastRenderedPageBreak/>
        <w:t>2018-10-27T15:07:37.000Z ++Endspurt zur #LtwHessen: prächtige Stimmung heute im Main-Kinzig-Kreis!++ Binnen 5 h #AfD-Wahlkampfstände an 3 Orten - Bruchköbel, Erlensee &amp; Bad Orb - bei bester Laune und sehr guter Resonanz.Mein licher Dank an alle Mitstreiter - auf ein starkes Ergebnis!#LtwHe18 #LtwHeAfD Hessen</w:t>
      </w:r>
    </w:p>
    <w:p w14:paraId="51A2F79A" w14:textId="77777777" w:rsidR="00B03440" w:rsidRDefault="00B03440" w:rsidP="00B03440">
      <w:r>
        <w:t>2018-10-26T14:17:47.000Z ++LIVE ab 19 Uhr: Abschlussveranstaltung zur #LtwHessen aus #Wiesbaden!++Prof. Dr. @Joerg_Meuthen (Bundessprecher)Dr. Alexander #Gauland (Bundessprecher)Dr. Dr. @Rainer_Rahn (Spitzenkandidat zur #LtwHe18)Sonntag #LtwHe #AfD wählen!Stream  https://facebook.com/Alternative-f%C3%BCr-Deutschland-Hessen-AfD-222005461272345/…</w:t>
      </w:r>
    </w:p>
    <w:p w14:paraId="7401A329" w14:textId="77777777" w:rsidR="00B03440" w:rsidRDefault="00B03440" w:rsidP="00B03440">
      <w:r>
        <w:t>2018-10-26T08:18:52.000Z Countdown läuft. 3 Tage bis zur #Hessenwahl. Auf den letzten Metern versuchen wir noch so viele Bürger wie mögl. zu überzeugen: #Hessen braucht eine starke #AfD! Gestern #Wahlkampf-Unterstützung für Steffen Rühl #Vogelsberg. Top-Kandidat, verdient herausragendes Stimmergebnis!Dr. Malte Kaufmann and 5 others</w:t>
      </w:r>
    </w:p>
    <w:p w14:paraId="7DDD6263" w14:textId="77777777" w:rsidR="00B03440" w:rsidRDefault="00B03440" w:rsidP="00B03440">
      <w:r>
        <w:t>2018-10-26T12:55:48.000Z +++ CDU gibt #Hessenwahl verloren! +++Wählen Sie am Sonntag eine frische Kraft bei der #LtwHessen: #AfD!#LtwHe #LtwHe18https://facebook.com/222005461272345/photos/a.222023401270551/1276709272468620/?type=3&amp;_ft_=mf_story_key.1276709272468620%3Atop_level_post_id.1276709272468620%3Atl_objid.1276709272468620%3Acontent_owner_id_new.222005461272345%3Athrowback_story_fbid.1276709272468620%3Apage_id.222005461272345%3Aphoto_id.1276709272468620%3Astory_location.4%3Astory_attachment_style.photo%3Apage_insights.%7B%22222005461272345%22%3A%7B%22role%22%3A1%2C%22page_id%22%3A222005461272345%2C%22post_context%22%3A%7B%22story_fbid%22%3A1276709272468620%2C%22publish_time%22%3A1540550736%2C%22story_name%22%3A%22EntPhotoNodeBasedEdgeStory%22%2C%22object_fbtype%22%3A22%7D%2C%22actor_id%22%3A222005461272345%2C%22psn%22%3A%22EntPhotoNodeBasedEdgeStory%22%2C%22sl%22%3A4%2C%22dm%22%3A%7B%22isShare%22%3A0%2C%22originalPostOwnerID%22%3A0%7D%2C%22targets%22%3A%5B%7B%22page_id%22%3A222005461272345%2C%22actor_id%22%3A222005461272345%2C%22role%22%3A1%2C%22post_id%22%3A1276709272468620%2C%22share_id%22%3A0%7D%5D%7D%7D&amp;__tn__=-R…</w:t>
      </w:r>
    </w:p>
    <w:p w14:paraId="311471F7" w14:textId="77777777" w:rsidR="00B03440" w:rsidRDefault="00B03440" w:rsidP="00B03440">
      <w:r>
        <w:t>2018-10-24T10:08:46.000Z +++  Anschauen: Wir freuen uns sehr, Ihnen unseren 2. Wahlwerbespot zur #LtwHessen präsentieren zu können! +++Erfahren Sie hier, warum sich so viele unterschiedliche Menschen in der #AfD engagieren und wohlfühlen:#LtwHe #LtwHe18 #Hessenwahl   #AfD!Zweiter AfD-Wahlwerbespot zur hessischen Landtagswahl am 28. Oktober...youtube.com</w:t>
      </w:r>
    </w:p>
    <w:p w14:paraId="7864F043" w14:textId="77777777" w:rsidR="00B03440" w:rsidRDefault="00B03440" w:rsidP="00B03440">
      <w:r>
        <w:t>2018-10-23T08:51:07.000Z ++Nur noch wenige Tage bis zur #LtwHessen!++Erleben Sie kurz zuvor u. a. meine #AfD-Fraktionskollegen @Beatrix_vStorch &amp; Martin #Hohmann und unseren Landessprecher @Robert_Lambrou - ich werde die Veranstaltung der @AfD_Hessen moderieren.Do., 25. Oktober19 UhrWartenbergBeatrix von Storch and 2 others</w:t>
      </w:r>
    </w:p>
    <w:p w14:paraId="53622AE2" w14:textId="77777777" w:rsidR="00B03440" w:rsidRDefault="00B03440" w:rsidP="00B03440">
      <w:r>
        <w:t>2018-10-19T16:19:00.000Z Meine #Bundestag</w:t>
      </w:r>
      <w:r>
        <w:rPr>
          <w:rFonts w:ascii="Calibri" w:hAnsi="Calibri" w:cs="Calibri"/>
        </w:rPr>
        <w:t></w:t>
      </w:r>
      <w:r>
        <w:t>srede vom 18.10. zum #AfD-Antrag "#Kindergeld f</w:t>
      </w:r>
      <w:r>
        <w:rPr>
          <w:rFonts w:ascii="Calibri" w:hAnsi="Calibri" w:cs="Calibri"/>
        </w:rPr>
        <w:t>ü</w:t>
      </w:r>
      <w:r>
        <w:t xml:space="preserve">r im Ausland lebende Kinder indexieren </w:t>
      </w:r>
      <w:r>
        <w:rPr>
          <w:rFonts w:ascii="Calibri" w:hAnsi="Calibri" w:cs="Calibri"/>
        </w:rPr>
        <w:t>–</w:t>
      </w:r>
      <w:r>
        <w:t xml:space="preserve"> Anpassung des Kindergeldes f</w:t>
      </w:r>
      <w:r>
        <w:rPr>
          <w:rFonts w:ascii="Calibri" w:hAnsi="Calibri" w:cs="Calibri"/>
        </w:rPr>
        <w:t>ü</w:t>
      </w:r>
      <w:r>
        <w:t>r nicht in Deutschland lebende Kinder von EU-B</w:t>
      </w:r>
      <w:r>
        <w:rPr>
          <w:rFonts w:ascii="Calibri" w:hAnsi="Calibri" w:cs="Calibri"/>
        </w:rPr>
        <w:t>ü</w:t>
      </w:r>
      <w:r>
        <w:t>rgern an die Lebenshaltungskosten am Wohnort des Kindes anpassen." https://bundestag.de/dokumente/textarchiv/2018/kw42-de-kindergeld/573248… …</w:t>
      </w:r>
    </w:p>
    <w:p w14:paraId="7813F358" w14:textId="77777777" w:rsidR="00B03440" w:rsidRDefault="00B03440" w:rsidP="00B03440">
      <w:r>
        <w:t>2018-09-15T17:09:17.000Z ++Herzliche Einladung zu unserer Wahlkampfveranstaltung zur #LtwHessen!++Dienstag, 16. September19.00 Uhr#GelnhausenSchauen Sie doch einmal vorbei und machen sich ein eigenes Bild der #AfD.Zu Gast sind unsere Bundesvorstandsmitglieder @GuidoReil und @Georg_Pazderski!AfD Hessen and 3 others</w:t>
      </w:r>
    </w:p>
    <w:p w14:paraId="306B6F9B" w14:textId="77777777" w:rsidR="00B03440" w:rsidRDefault="00B03440" w:rsidP="00B03440">
      <w:r>
        <w:lastRenderedPageBreak/>
        <w:t>2018-09-12T16:37:57.000Z Kennen Sie eigentlich schon den brandneuen Twitter-Account unseres Spitzenkandidaten zur  #LtwHessen, Dr. Dr. Rainer #Rahn?Nein, dann jetzt bitte direkt folgen  @Rainer_Rahn  #AfD #Bundestag #Generaldebatte #ltwhe #ltwhe18</w:t>
      </w:r>
    </w:p>
    <w:p w14:paraId="24A551DF" w14:textId="77777777" w:rsidR="00B03440" w:rsidRDefault="00B03440" w:rsidP="00B03440">
      <w:r>
        <w:t>2018-09-15T16:33:25.000Z Sehen Sie hier meine Rede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YouTube: https://youtube.com/watch?v=C1eNnfZkSQU</w:t>
      </w:r>
      <w:r>
        <w:rPr>
          <w:rFonts w:ascii="Calibri" w:hAnsi="Calibri" w:cs="Calibri"/>
        </w:rPr>
        <w:t>…</w:t>
      </w:r>
    </w:p>
    <w:p w14:paraId="75429334" w14:textId="77777777" w:rsidR="00B03440" w:rsidRDefault="00B03440" w:rsidP="00B03440">
      <w:r>
        <w:t>2018-09-13T16:11:15.000Z .@M_HarderKuehnel, Sprecherin des Arbeitskreises Familie, Frauen, Senioren &amp; Jugend der #AfD-Fraktion, spricht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https://bundestag.de/dokumente/textarchiv/2018/kw37-de-familie/566372</w:t>
      </w:r>
      <w:r>
        <w:rPr>
          <w:rFonts w:ascii="Calibri" w:hAnsi="Calibri" w:cs="Calibri"/>
        </w:rPr>
        <w:t>…</w:t>
      </w:r>
    </w:p>
    <w:p w14:paraId="16161EC4" w14:textId="77777777" w:rsidR="00B03440" w:rsidRDefault="00B03440" w:rsidP="00B03440">
      <w:r>
        <w:t>2018-08-24T10:54:46.000Z ++#AfD-Großveranstaltung zur #LtwHessen in #Fulda restlos überfüllt!++Nach #Darmstadt (Mi) fanden erneut über 400 interessierte Bürger ihren Weg zur #AfD!Es war mir ein Privileg, als Moderatorin durch den sehr stimmungsvollen Abend führen zu dürfen! https://fuldaerzeitung.de/regional/fulda/alexander-gauland-in-petersberg-uber-300-menschen-besuchen-afd-veranstaltung-im-propsteihaus-BD8115012…AfD Hessen and 2 others</w:t>
      </w:r>
    </w:p>
    <w:p w14:paraId="69A6F5D4" w14:textId="77777777" w:rsidR="00B03440" w:rsidRDefault="00B03440" w:rsidP="00B03440">
      <w:r>
        <w:t>2018-08-24T08:01:10.000Z "Schluss mit schwarz-grünem Hokuspokus &amp; Märchengeschichten|Wir bringen die Realität zurück in den Landtag!"Vor 400 Gästen in #Petersberg sprach ich von Theater,Zaubershow&amp;Märchengeschichten im Hinblick auf hessischen Landtag,den @AfD_Hessen nach #ltwhe18 verändern+beleben wird.Mariana Harder-Kühnel, MdB and 5 others</w:t>
      </w:r>
    </w:p>
    <w:p w14:paraId="4531C1CC" w14:textId="77777777" w:rsidR="00B03440" w:rsidRDefault="00B03440" w:rsidP="00B03440">
      <w:r>
        <w:t>2018-08-23T11:34:13.000Z +++ Über 400 Besucher: volles Haus gestern in #Darmstadt! +++Redner: Alexander #Gauland, @GottfriedCurio, @Georg_Pazderski, Rainer #RahnModeration: Jan #Nolte und ich#AfD #LtwHessen #ltwhe2018 #ltwhe18 #LtwHeAfD Hessen and Dr. Gottfried Curio</w:t>
      </w:r>
    </w:p>
    <w:p w14:paraId="20E48BA6" w14:textId="77777777" w:rsidR="00B03440" w:rsidRDefault="00B03440" w:rsidP="00B03440">
      <w:r>
        <w:t>2018-08-23T10:43:06.000Z +++ #AfD auf dem Weg zur neuen #Volkspartei! +++Kommen Sie heute nach #Petersberg zur öffentlichen Wahlkampfgroßveranstaltung: Wir freuen uns auf einen spannenden Abend!#LtwHessen #ltwhe</w:t>
      </w:r>
    </w:p>
    <w:p w14:paraId="7ACE1F4A" w14:textId="77777777" w:rsidR="00B03440" w:rsidRDefault="00B03440" w:rsidP="00B03440">
      <w:r>
        <w:t>2018-08-21T20:38:33.000Z Echte Demokraten zerstören keine Plakate!Statt Argumente,Wut zu Deutschland. Ich freue mich auf volles Probsteihaus #Petersberg 23.08.18,19 Uhr mit @GottfriedCurio@M_HarderKuehnelMartin #HohmannAlexander #Gauland@AfD_Hessen bringt nach #ltwhe18 Realtität in Landtag</w:t>
      </w:r>
    </w:p>
    <w:p w14:paraId="50935EBB" w14:textId="77777777" w:rsidR="00B03440" w:rsidRDefault="00B03440" w:rsidP="00B03440">
      <w:r>
        <w:t>2018-08-18T12:32:49.000Z Liebe Freunde und Unterstützer,ich möchte mich an dieser Stelle von  für die vielen Glückwünsche zu meinem Geburtstag bedanken!Ihre/EureMariana Harder-Kühnel#LtwHessen #AfD</w:t>
      </w:r>
    </w:p>
    <w:p w14:paraId="40A607B9" w14:textId="77777777" w:rsidR="00B03440" w:rsidRDefault="00B03440" w:rsidP="00B03440">
      <w:r>
        <w:t>2018-08-17T04:59:47.000Z liche Einladung der @AfD_Hessen!#Petersberg  Donnerstag, 23. August  19:00 Uhr:</w:t>
      </w:r>
      <w:r>
        <w:rPr>
          <w:rFonts w:ascii="Segoe UI Symbol" w:hAnsi="Segoe UI Symbol" w:cs="Segoe UI Symbol"/>
        </w:rPr>
        <w:t>❝</w:t>
      </w:r>
      <w:r>
        <w:t>Die #AfD auf dem Weg zur neuen Volkspartei</w:t>
      </w:r>
      <w:r>
        <w:rPr>
          <w:rFonts w:ascii="Segoe UI Symbol" w:hAnsi="Segoe UI Symbol" w:cs="Segoe UI Symbol"/>
        </w:rPr>
        <w:t>❞</w:t>
      </w:r>
      <w:r>
        <w:t xml:space="preserve"> mit meinen Kollegen der @AfDimBundestag:Dr.  Alexander #GaulandDr. @GottfriedCurioMartin #Hohmann#LtwHessen #LTWHe2018 #LtwHeAfD Hessen and 2 others</w:t>
      </w:r>
    </w:p>
    <w:p w14:paraId="3C830B3D" w14:textId="77777777" w:rsidR="00B03440" w:rsidRDefault="00B03440" w:rsidP="00B03440">
      <w:r>
        <w:t>2018-03-05T09:55:27.000Z Sehen Sie hier eine kurze Zusammenfassung unserer Anträge und Positionen während der 17. und 18. Sitzung des Deutschen #Bundestag|es.Anschauen und retweeten!#AfD #GroKo https://youtube.com/watch?v=2kZj3LA5Adw…JETZT direkt unseren YouTube-Kanal abonnieren: https://youtube.com/channel/UC_dZp8bZipnjntBGLVHm6rw/about?sub_confirmation=1…</w:t>
      </w:r>
    </w:p>
    <w:p w14:paraId="0A53047F" w14:textId="77777777" w:rsidR="00B03440" w:rsidRDefault="00B03440" w:rsidP="00B03440">
      <w:r>
        <w:lastRenderedPageBreak/>
        <w:t>2018-02-24T10:33:06.000Z Liebe Unterstützer, hier meine 1. Rede im Deutschen #Bundestag zum Thema "Werbung für Schwangerschaftsabbruch - § 219a StGB":»Die #AfD lehnt sowohl die ersatzlose Streichung als auch die Aufweichung des Werbeverbotes für Schwangerschaftsabbrüche ab.« https://bundestag.de/dokumente/textarchiv/2018/kw08-de-stgb-schwangerschaftsabbruch/542312…</w:t>
      </w:r>
    </w:p>
    <w:p w14:paraId="2DE02DBE" w14:textId="77777777" w:rsidR="00B03440" w:rsidRDefault="00B03440" w:rsidP="00B03440">
      <w:r>
        <w:t>2018-02-23T09:56:55.000Z 1. Rede im Deutschen #Bundestag der #AfD-Abgeordneten @M_HarderKuehnel  zum Thema: "Werbung für Schwangerschaftsabbruch - § 219a StGB":</w:t>
      </w:r>
      <w:r>
        <w:rPr>
          <w:rFonts w:ascii="Segoe UI Symbol" w:hAnsi="Segoe UI Symbol" w:cs="Segoe UI Symbol"/>
        </w:rPr>
        <w:t>❝</w:t>
      </w:r>
      <w:r>
        <w:t>Die #AfD steht f</w:t>
      </w:r>
      <w:r>
        <w:rPr>
          <w:rFonts w:ascii="Calibri" w:hAnsi="Calibri" w:cs="Calibri"/>
        </w:rPr>
        <w:t>ü</w:t>
      </w:r>
      <w:r>
        <w:t>r eine Willkommenskultur f</w:t>
      </w:r>
      <w:r>
        <w:rPr>
          <w:rFonts w:ascii="Calibri" w:hAnsi="Calibri" w:cs="Calibri"/>
        </w:rPr>
        <w:t>ü</w:t>
      </w:r>
      <w:r>
        <w:t>r Kinder - f</w:t>
      </w:r>
      <w:r>
        <w:rPr>
          <w:rFonts w:ascii="Calibri" w:hAnsi="Calibri" w:cs="Calibri"/>
        </w:rPr>
        <w:t>ü</w:t>
      </w:r>
      <w:r>
        <w:t>r eine Kultur des Lebens!</w:t>
      </w:r>
      <w:r>
        <w:rPr>
          <w:rFonts w:ascii="Segoe UI Symbol" w:hAnsi="Segoe UI Symbol" w:cs="Segoe UI Symbol"/>
        </w:rPr>
        <w:t>❞</w:t>
      </w:r>
      <w:r>
        <w:t xml:space="preserve"> https://bundestag.de/dokumente/textarchiv/2018/kw08-de-stgb-schwangerschaftsabbruch/542312</w:t>
      </w:r>
      <w:r>
        <w:rPr>
          <w:rFonts w:ascii="Calibri" w:hAnsi="Calibri" w:cs="Calibri"/>
        </w:rPr>
        <w:t>…</w:t>
      </w:r>
      <w:r>
        <w:t>Harder-Kühnel: Am Werbeverbot für Schwangerschaftsabbrüche festhalt...Folge uns auch auf Telegram: https://t.me/afdfraktionimbundestag AfD-Fraktion in Facebook: www.facebook.com/afdimbundestagAfD-Fraktion auf Twitter:www.twitte...youtube.com</w:t>
      </w:r>
    </w:p>
    <w:p w14:paraId="0C478EF2" w14:textId="77777777" w:rsidR="00B03440" w:rsidRDefault="00B03440" w:rsidP="00B03440">
      <w:r>
        <w:t>2018-02-19T15:18:03.000Z -Tipp: MdB Roman #Reusch zu Gast bei #hartaberfair!"Überlastet, überfordert, zu lasch - Was läuft schief bei den Gerichten?"Mit &gt;30 Jahren Berufserfahrung u.a. als leitender Oberstaatsanwalt besitzt Reusch weitreichende Einsichten in die Missstände der deutschen Justiz!#AfD</w:t>
      </w:r>
    </w:p>
    <w:p w14:paraId="304380E1" w14:textId="77777777" w:rsidR="00B03440" w:rsidRDefault="00B03440" w:rsidP="00B03440">
      <w:r>
        <w:t>2018-02-01T21:00:20.000Z Nach der Sitzung ist vor der Sitzung!Am Freitag, den 2. Februar geht es ab 09.00 Uhr weiter im Deutschen #Bundestag.Auf der Tagesordnung steht u. a. ein Antrag der #AfD-Fraktion zur Änderung des Staatsangehörigkeitsgesetzes. http://bundestag.de/parlament/plenum/tagesordnungen/…</w:t>
      </w:r>
    </w:p>
    <w:p w14:paraId="28B3FC99" w14:textId="77777777" w:rsidR="00B03440" w:rsidRDefault="00B03440" w:rsidP="00B03440">
      <w:r>
        <w:t>2018-02-01T05:50:12.000Z Die heutige 11. Sitzung des Deutschen #Bundestag|es beginnt um 09.00 Uhr und weist einige interessante und wichtige Tagesordnungspunkte und #AfD-Anträge auf: http://bundestag.de/parlament/plenum/tagesordnungen/…Live via Parlaments-: http://bundestag.de/mediathekStream phoenix: https://phoenix.de/livestream/</w:t>
      </w:r>
    </w:p>
    <w:p w14:paraId="1BEE50A7" w14:textId="77777777" w:rsidR="00B03440" w:rsidRDefault="00B03440" w:rsidP="00B03440">
      <w:r>
        <w:t>2018-01-31T10:41:57.000Z +++ #AfD-Fraktion erhält alle  angestrebten Auschussvorsitze +++@stbrandner: Ausschuss für Recht und Verbraucherschutz@S_Muenzenmaier: Ausschuss für Tourismus@PeterBoehringer: HaushaltsausschussGratulation und ein glückliches Händchen!#Bundestag #AfDimBundestag</w:t>
      </w:r>
    </w:p>
    <w:p w14:paraId="2098CCB2" w14:textId="77777777" w:rsidR="00B03440" w:rsidRDefault="00B03440" w:rsidP="00B03440">
      <w:r>
        <w:t>2018-01-29T00:27:19.000Z liche Einladung nach #Kelkheim zum gemeinsamen #Neujahrsempfang mit meinen @AfDimBundestag-Fraktionskollegen Martin #Hohmann &amp; Jan #Nolte bei der #AfD Main-Taunus: Donnerstag | 8. Februar | 19.00 UhrWir freuen uns sehr auf Ihren Besuch!AfD Hessen</w:t>
      </w:r>
    </w:p>
    <w:p w14:paraId="20F17AB8" w14:textId="77777777" w:rsidR="00B03440" w:rsidRDefault="00B03440" w:rsidP="00B03440">
      <w:r>
        <w:t>2018-01-25T19:26:24.000Z liche Einladung nach #Viernheim zu einer weiteren Vortragsveranstaltung:"Die erste Zeit im  #Bundestag" 26. Januar (Freitag) | 19 UhrIch freue mich sehr auf Ihren Besuch!</w:t>
      </w:r>
    </w:p>
    <w:p w14:paraId="6AFDA534" w14:textId="77777777" w:rsidR="00B03440" w:rsidRDefault="00B03440" w:rsidP="00B03440">
      <w:r>
        <w:t>2018-01-20T20:00:42.000Z Lieber Markus,werd schnell wieder gesund und komm auf die Beine.Wir vermissen Dich in der Fraktion! @Frohnmaier_AfD @AfDimBundestag#AfD #AfDimBundestag #BundestagAfD-Abgeordneter mit Verdacht auf Herzinfarkt in Berliner CharitéDer Chef der AfD-Jugendorganisation JA, Markus Frohnmaier, soll mit Verdacht auf einen Herzinfarkt in ein Krankenhaus eingeliefert worden sein.focus.de</w:t>
      </w:r>
    </w:p>
    <w:p w14:paraId="1FB7BD38" w14:textId="77777777" w:rsidR="00B03440" w:rsidRDefault="00B03440" w:rsidP="00B03440">
      <w:r>
        <w:t>2018-01-19T21:15:47.000Z liche Einladung zum gemeinsamen #Neujahrsempfang mit meinem Fraktionskollegen Jan Nolte bei der #AfD Dreiländereck in Bad #Karlshafen:Sonntag | 21. Januar | 14.00 UhrWir freuen uns sehr auf Ihren Besuch!</w:t>
      </w:r>
    </w:p>
    <w:p w14:paraId="66E2D499" w14:textId="77777777" w:rsidR="00B03440" w:rsidRDefault="00B03440" w:rsidP="00B03440">
      <w:r>
        <w:lastRenderedPageBreak/>
        <w:t>2018-01-17T10:23:18.000Z Heute findet ab 13 Uhr die . Sitzung des 19. Deutschen #Bundestag|es statt. Ein Tagesordnungspunkt ist die anstehende Einsetzung von Ausschüssen.Online können Sie den Verlauf hier verfolgen:Parlamentsfernsehen: https://bundestag.de/mediathek Phoenix-Stream: https://phoenix.de/livestream/</w:t>
      </w:r>
    </w:p>
    <w:p w14:paraId="2702E7D2" w14:textId="77777777" w:rsidR="00B03440" w:rsidRDefault="00B03440" w:rsidP="00B03440">
      <w:r>
        <w:t>2017-12-28T10:34:17.000Z Ich möchte Sie sehr herzlich zum Start meiner Vortragsreihe "Die erste Zeit im  #Bundestag" einladen! 4. Januar (Do.) | 19 Uhr | #WiesbadenBis dahin wünsche ich Ihnen &amp; Ihren Familien einen guten #Rutsch &amp; einen bestmöglichen Beginn des Jahres 2018! #Silvester #AfDAfD Hessen</w:t>
      </w:r>
    </w:p>
    <w:p w14:paraId="35842EE5" w14:textId="77777777" w:rsidR="00B03440" w:rsidRDefault="00B03440" w:rsidP="00B03440">
      <w:r>
        <w:t>2017-12-22T14:16:28.000Z Ich möchte mich bei allen #AfD-Unterstützern von  bedanken!Sie haben uns den Weg in den #Bundestag geebnet &amp; unserem Deutschland damit eine bessere Zukunft ermöglicht.Ihnen &amp; Ihren Familien frohe #Weihnachten &amp; einen guten Rutsch ins neue Jahr.Ihre/Eure Mariana Harder-KühnelAfD Hessen</w:t>
      </w:r>
    </w:p>
    <w:p w14:paraId="2B07C53C" w14:textId="77777777" w:rsidR="00B03440" w:rsidRDefault="00B03440" w:rsidP="00B03440">
      <w:r>
        <w:t>2017-12-19T19:51:06.000Z Eine rund 25köpfige Delegation der #AfD-Bundestagsfraktion legte heute anlässlich des Jahrestages des Terroranschlags am #Breitscheidplatz zu Ehren der Opfer - abseits des Staatsaktes - einen Kranz und Blumen am Absperrzaun der Polizei nieder.YouTube: https://youtube.com/watch?v=eu96UQq586E…</w:t>
      </w:r>
    </w:p>
    <w:p w14:paraId="6426518E" w14:textId="77777777" w:rsidR="00B03440" w:rsidRDefault="00B03440" w:rsidP="00B03440">
      <w:r>
        <w:t>2017-12-19T14:29:15.000Z Rund 25 unserer MdBs haben abseits des Staatsaktes, den wir als scheinheilig ablehnen, einen Kranz und Blumen am Absperrzaun der Polizei niedergelegt. Die Abgeordneten waren für dieses alternative Gedenken aus ganz Deutschland nach Berlin angereist.#Breitscheidplatz</w:t>
      </w:r>
    </w:p>
    <w:p w14:paraId="2D13AEB8" w14:textId="77777777" w:rsidR="00B03440" w:rsidRDefault="00B03440" w:rsidP="00B03440">
      <w:r>
        <w:t>2017-12-17T10:39:20.000Z Herzlichen Glückwunsch an Robert Lambrou &amp; Klaus Herrmann zur Wahl als neue Landessprecher der @AfD_Hessen! Auf gute Zusammenarbeit und jetzt schon einmal viel Erfolg für die #LtwHe im Herbst 2018!#AfDhttp://hessenschau.de/politik/ueberraschung-bei-der-afd-vorstandswahl,afd-parteitag-giessen-100.html…</w:t>
      </w:r>
    </w:p>
    <w:p w14:paraId="6722A587" w14:textId="77777777" w:rsidR="00B03440" w:rsidRDefault="00B03440" w:rsidP="00B03440">
      <w:r>
        <w:t>2017-12-14T10:07:22.000Z Alles auf einen Blick zur 5. Sitzung des 19. Deutschen Bundestages am Mittwoch, den 13. Dezember 2017:Übersicht: http://bundestag.de/dokumente/protokolle/amtlicheprotokolle…Plenarprotokoll: http://dip21.bundestag.de/dip21/btp/19/19005.pdf…Alle Videos: http://bundestag.de/mediathek?videoid=7181549#url=L21lZGlhdGhla292ZXJsYXk/dmlkZW9pZD03MTgxNTQ5&amp;mod=mediathek…</w:t>
      </w:r>
    </w:p>
    <w:p w14:paraId="37352055" w14:textId="77777777" w:rsidR="00B03440" w:rsidRDefault="00B03440" w:rsidP="00B03440">
      <w:r>
        <w:t>2017-12-12T02:21:08.000Z Die . Sitzung des Deutschen #Bundestag|es am Dienstag, den 12. Dezember können Sie ab . Uhr LIVE hier verfolgen: Parlamentsfernsehen: http://bundestag.de/mediathek/?action=tv…oder LIVE-Stream @phoenix_de: https://phoenix.de/livestream/https://phoenix.de/content/phoenix/die_sendungen/ereignisse/vor_ort:_sitzung_des_deutschen_bundestages/2524522?datum=2017-12-12…#AfD #AfDimBundestag https://twitter.com/AfD/status/939281047153446913…This Tweet is unavailable.</w:t>
      </w:r>
    </w:p>
    <w:p w14:paraId="0C263320" w14:textId="77777777" w:rsidR="00B03440" w:rsidRDefault="00B03440" w:rsidP="00B03440">
      <w:r>
        <w:t>2017-11-24T08:36:34.000Z Mit der neuen rot-schwarzen Landesregierung in #Niedersachsen ändert sich die Zusammensetzung des #Bundesrates. Die aktuelle Stimmenverteilung: http://bundesrat.de/DE/bundesrat/verteilung/verteilung-node.html… …Niedersächsische Landesregierung and MP Stephan Weil</w:t>
      </w:r>
    </w:p>
    <w:p w14:paraId="308408B9" w14:textId="77777777" w:rsidR="00B03440" w:rsidRDefault="00B03440" w:rsidP="00B03440">
      <w:r>
        <w:t xml:space="preserve">2017-11-24T14:28:45.000Z Die nächste und damit 4. Sitzung des 19. Deutschen #Bundestag|es findet übrigens am Dienstag, den 12. Dezember statt. Natürlich wieder mit einer vollzähligen und gut </w:t>
      </w:r>
      <w:r>
        <w:lastRenderedPageBreak/>
        <w:t xml:space="preserve">vorbereiteten #AfD-Fraktion.  (Seite 61) http://dip21.bundestag.de/dip21/btp/19/19003.pdf…AfD-Fraktion im Deutschen Bundestag </w:t>
      </w:r>
    </w:p>
    <w:p w14:paraId="544F8097" w14:textId="77777777" w:rsidR="00B03440" w:rsidRDefault="00B03440" w:rsidP="00B03440">
      <w:r>
        <w:t>2017-11-21T10:15:15.000Z Rede des 1. Parlamentarischen Geschäftsführers der #AfD-Fraktion Dr. Bernd Baumann zu einem interfraktionellen Antrag, einen Hauptausschuss, einen Petitionsausschuss sowie einen Ausschuss für Wahlprüfung, Immunität und Geschäftsordnung einzusetzen. http://bundestag.de/dokumente/textarchiv/2017/kw47-de-hauptausschuss/531798…</w:t>
      </w:r>
    </w:p>
    <w:p w14:paraId="09050377" w14:textId="77777777" w:rsidR="00B03440" w:rsidRDefault="00B03440" w:rsidP="00B03440">
      <w:r>
        <w:t>2017-11-21T11:15:51.000Z #AfD-Abgeordneter Jan Nolte:</w:t>
      </w:r>
      <w:r>
        <w:rPr>
          <w:rFonts w:ascii="Segoe UI Symbol" w:hAnsi="Segoe UI Symbol" w:cs="Segoe UI Symbol"/>
        </w:rPr>
        <w:t>❞</w:t>
      </w:r>
      <w:r>
        <w:t>Verteidigungspolitisch muss der Fokus vor unser Haust</w:t>
      </w:r>
      <w:r>
        <w:rPr>
          <w:rFonts w:ascii="Calibri" w:hAnsi="Calibri" w:cs="Calibri"/>
        </w:rPr>
        <w:t>ü</w:t>
      </w:r>
      <w:r>
        <w:t>r liegen und nicht irgendwo in der weiten Welt. Es ist ein Skandal, dass die Einsatzrealität unsere Bundeswehr zu Schleppern macht!</w:t>
      </w:r>
      <w:r>
        <w:rPr>
          <w:rFonts w:ascii="Segoe UI Symbol" w:hAnsi="Segoe UI Symbol" w:cs="Segoe UI Symbol"/>
        </w:rPr>
        <w:t>❝</w:t>
      </w:r>
      <w:r>
        <w:t>#SeaGuardian https://twitter.com/AfD/status/932926785179848706</w:t>
      </w:r>
      <w:r>
        <w:rPr>
          <w:rFonts w:ascii="Calibri" w:hAnsi="Calibri" w:cs="Calibri"/>
        </w:rPr>
        <w:t>…</w:t>
      </w:r>
      <w:r>
        <w:t>This Tweet is unavailable.</w:t>
      </w:r>
    </w:p>
    <w:p w14:paraId="2062A135" w14:textId="77777777" w:rsidR="00B03440" w:rsidRDefault="00B03440" w:rsidP="00B03440">
      <w:r>
        <w:t>2017-11-21T12:04:24.000Z .@NKleinwaechter:</w:t>
      </w:r>
      <w:r>
        <w:rPr>
          <w:rFonts w:ascii="Segoe UI Symbol" w:hAnsi="Segoe UI Symbol" w:cs="Segoe UI Symbol"/>
        </w:rPr>
        <w:t>❞</w:t>
      </w:r>
      <w:r>
        <w:t>Man kann nicht glaubw</w:t>
      </w:r>
      <w:r>
        <w:rPr>
          <w:rFonts w:ascii="Calibri" w:hAnsi="Calibri" w:cs="Calibri"/>
        </w:rPr>
        <w:t>ü</w:t>
      </w:r>
      <w:r>
        <w:t>rdig den IS als Feind erkennen und zugleich pauschal verkünden, der Islam gehöre zu !Dieser Antrag reiht sich in eine lange Liste von Beschlüssen ein, in denen die Merkel-Regierung das Recht bis zur Unkenntlichkeit dehnt &amp; bricht!</w:t>
      </w:r>
      <w:r>
        <w:rPr>
          <w:rFonts w:ascii="Segoe UI Symbol" w:hAnsi="Segoe UI Symbol" w:cs="Segoe UI Symbol"/>
        </w:rPr>
        <w:t>❝</w:t>
      </w:r>
      <w:r>
        <w:t xml:space="preserve"> https://twitter.com/AfD/status/932936095922315264…This Tweet is unavailable.</w:t>
      </w:r>
    </w:p>
    <w:p w14:paraId="02CF31D8" w14:textId="77777777" w:rsidR="00B03440" w:rsidRDefault="00B03440" w:rsidP="00B03440">
      <w:r>
        <w:t>2017-11-21T13:27:13.000Z Links neben der Bundestagsvizepräsidentin Petra Pau (Linke) sehen Sie übrigens die #AfD-Abgeordnete @M_HarderKuehnel, welche heute als Schriftführerin fungiert.Insgesamt stellt unsere Fraktion deren vier: Karsten Hilse, Volker Münz &amp; Wolfgang Wiehle: https://bundestag.de/parlament/plenum/schriftfuehrer…</w:t>
      </w:r>
    </w:p>
    <w:p w14:paraId="61B7D8CC" w14:textId="77777777" w:rsidR="00B03440" w:rsidRDefault="00B03440" w:rsidP="00B03440">
      <w:r>
        <w:t>2017-11-03T13:17:17.000Z Nach Schätzungen von Experten sind bis zu einer halben Million Migranten in Deutschland untergetaucht.#AfD-Fraktionsvorsitzende @Alice_Weidel erklärt dazu:»Dieser katastrophale Zustand ist eine tickende Zeitbombe.« https://afd.de/alice-weidel-jetzt-bundesweite-aktion-zur-erkennung-und-registrierung-von-migranten-starten/…</w:t>
      </w:r>
    </w:p>
    <w:p w14:paraId="65050631" w14:textId="77777777" w:rsidR="00B03440" w:rsidRDefault="00B03440" w:rsidP="00B03440">
      <w:r>
        <w:t>2017-11-03T07:57:44.000Z Die Spitze des Eisbergs?»Nach hr-iNFO-Recherchen gab es auch andere Auffälligkeiten bei Briefwahlen in Hessen.«http://hessenschau.de/politik/offenbach-ermittlungen-wegen-des-verdachts-der-waehlerbestechung-,ermittlungen-ob-wahl-offenbach-100.html…</w:t>
      </w:r>
    </w:p>
    <w:p w14:paraId="0CCB6EDB" w14:textId="77777777" w:rsidR="00B03440" w:rsidRDefault="00B03440" w:rsidP="00B03440">
      <w:r>
        <w:t>2017-11-02T00:38:33.000Z Die falsche Prioritätensetzung der Regierung Merkel führt zu eklatantem Legitimationsverlust des Staates. #AfD https://facebook.com/aliceweidel/photos/a.1063313067013261.1073741828.1061322973878937/1743207299023831/?type=3&amp;theater…</w:t>
      </w:r>
    </w:p>
    <w:p w14:paraId="73686DFE" w14:textId="77777777" w:rsidR="00B03440" w:rsidRDefault="00B03440" w:rsidP="00B03440">
      <w:r>
        <w:t>2017-11-02T20:29:19.000Z Die #AfD-Fraktionsvorsitzenden Dr. @Alice_Weidel und Dr. Alexander #Gauland zu den aktuellen -Sondierungsgesprächen:»Eine Regierung auf der Grundlage eines absoluten Minimalkonsenses wird unsere Probleme nicht lösen können.« https://afd.de/gauland-weidel-jamaika-kommt-nicht-vom-fleck/…</w:t>
      </w:r>
    </w:p>
    <w:p w14:paraId="0850B073" w14:textId="77777777" w:rsidR="00B03440" w:rsidRDefault="00B03440" w:rsidP="00B03440">
      <w:r>
        <w:t>2017-11-01T11:19:29.000Z «10 von 11 im Gewahrsam mit Migrationshintergrund - für Gespräche und Präventionsmaßnahmen nicht zugänglich.«#AfDhttp://hessenschau.de/panorama/junge-leute-randalieren-und-attackieren-polizei-in-schwalbach,schwalbach-randale-100.html…</w:t>
      </w:r>
    </w:p>
    <w:p w14:paraId="1A8DD2F8" w14:textId="77777777" w:rsidR="00B03440" w:rsidRDefault="00B03440" w:rsidP="00B03440">
      <w:r>
        <w:t>2017-11-01T03:22:40.000Z Hier können Sie den Verlauf der konstituierenden Sitzung des 19. Deutschen Bundestages am 24. Oktober 2017 - incl. Redemanuskripte, Reaktionen der einzelnen Fraktionen, Abstimmungsergebnisse und Anwesenheitslisten - komplett nachlesen (40 Seiten): http://dip21.bundestag.de/dip21/btp/19/19001.pdf…</w:t>
      </w:r>
    </w:p>
    <w:p w14:paraId="4DE3277E" w14:textId="77777777" w:rsidR="00B03440" w:rsidRDefault="00B03440" w:rsidP="00B03440">
      <w:r>
        <w:lastRenderedPageBreak/>
        <w:t>2017-10-30T17:33:10.000Z #AfD-Fraktion fordert in . Antrag Klage vs. EZB-Anleihenkäufe:»Einhaltung des Verfassungs- und EU-Vertragsrechts bei der Euro-Stabilisierung sowie bei den Vorschlägen für eine Fiskalunion und für einen EU-Finanzminister.« https://bundestag.de/hib#url=L3ByZXNzZS9oaWIvMjAxN18xMC8tLzUzMDc2Mg==&amp;mod=mod454590… &amp; http://dip21.bundestag.de/dip21/btd/19/000/1900027.pdf…Peter Boehringer and 6 others</w:t>
      </w:r>
    </w:p>
    <w:p w14:paraId="1E6EFDD8" w14:textId="77777777" w:rsidR="00B03440" w:rsidRDefault="00B03440" w:rsidP="00B03440">
      <w:r>
        <w:t>2017-10-29T21:22:04.000Z Sie möchten wissen, welche #AfD-Abgeordnete bereits auf Twitter vertreten sind?Hier finden Sie die derzeit  Accounts unserer MdBs: https://twitter.com/AfDimBundestag/lists/afd-abgeordnete1…</w:t>
      </w:r>
    </w:p>
    <w:p w14:paraId="230CFE9E" w14:textId="77777777" w:rsidR="00B03440" w:rsidRDefault="00B03440" w:rsidP="00B03440">
      <w:r>
        <w:t>2017-10-29T16:32:39.000Z #AfD-Fraktionsvorsitzende Dr. @Alice_Weidel:»Nur 18 % unserer Wähler sind Frauen. Das ist viel zu wenig. Am Thema  Vereinbarkeit von Familie &amp; Beruf müssen wir arbeiten, um für Frauen attraktiver zu werden. Ebenso an gebührenfreien Kitas &amp; Kindergärten.«http://n-tv.de/politik/Alice-Weidel-will-ab-2021-mitregieren-article20107436.html…</w:t>
      </w:r>
    </w:p>
    <w:p w14:paraId="4490C140" w14:textId="77777777" w:rsidR="00B03440" w:rsidRDefault="00B03440" w:rsidP="00B03440">
      <w:r>
        <w:t>2017-10-27T12:10:28.000Z Heute gehen wir nicht mehr joggen,morgen gehen wir gar nicht mehr aus dem Haus.#Freiheit von #Frauen gewährleisten! https://facebook.com/wiebke.muhsal/photos/a.730136340400297.1073741828.728393107241287/1483964988350758/?type=3&amp;theater…</w:t>
      </w:r>
    </w:p>
    <w:p w14:paraId="00528387" w14:textId="77777777" w:rsidR="00B03440" w:rsidRDefault="00B03440" w:rsidP="00B03440">
      <w:r>
        <w:t>2017-10-25T18:04:45.000Z »Der erstmalige Einzug der #AfD in den Deutschen #Bundestag beschert Phoenix neue Rekorde. Mehr Zuschauer verzeichnete der Sender seit dem Start 1997 noch nie mit einer Übertragung aus dem Bundestag.«AfD-Effekt: Phoenix mit Rekord für Bundestags-Übertragung - DWDL.deObwohl die konstituierende Sitzung des Bundestages auf vier Sendern parallel zu sehen war, erreichte Phoenix am Dienstag neue Rekorde. Mehr Zuschauer verzeichnete der Sender seit dem Start 1997 noch...dwdl.de</w:t>
      </w:r>
    </w:p>
    <w:p w14:paraId="788C8C42" w14:textId="77777777" w:rsidR="00B03440" w:rsidRDefault="00B03440" w:rsidP="00B03440">
      <w:r>
        <w:t>2017-10-25T14:14:03.000Z Gute Laune nach unserer heutigen @AfDimBundestag-Fraktionssitzung! Für die #AfD aktiv. Allen noch einen erfolgreichen Tag! Beste Grüße @AfD.Jörg Schneider, MdB and 9 others</w:t>
      </w:r>
    </w:p>
    <w:p w14:paraId="42EDC55A" w14:textId="77777777" w:rsidR="00B03440" w:rsidRDefault="00B03440" w:rsidP="00B03440">
      <w:r>
        <w:t>2017-10-24T20:14:23.000Z #AfD-Fraktionsvorsitzende Dr. @Alice_Weidel im @heutejournal-Interview mit @ClausKleber zur Kritik an Albrecht #Glaser:»Der Islam fußt auf der Scharia. Und die Scharia ist mit unserem Grundgesetz &amp; mit unserer FDGO NICHT vereinbar!</w:t>
      </w:r>
      <w:r>
        <w:rPr>
          <w:rFonts w:hint="eastAsia"/>
        </w:rPr>
        <w:t>«</w:t>
      </w:r>
      <w:r>
        <w:t>https://zdf.de/nachrichten/heute-journal/schaltgespraech-alice-weidel-100.html?previewDate…</w:t>
      </w:r>
    </w:p>
    <w:p w14:paraId="36B8DBD9" w14:textId="77777777" w:rsidR="00B03440" w:rsidRDefault="00B03440" w:rsidP="00B03440">
      <w:r>
        <w:t>2017-10-23T14:12:07.000Z Tagesordnung der 1. Sitzung des 19. Deutschen Bundestages am 24. Oktober ab 11 Uhr (Live-Übertragung in der ARD): https://bundestag.de/tagesordnung#AfDimBundestag</w:t>
      </w:r>
    </w:p>
    <w:p w14:paraId="6CD6D89D" w14:textId="77777777" w:rsidR="00B03440" w:rsidRDefault="00B03440" w:rsidP="00B03440">
      <w:r>
        <w:t>2017-10-22T17:18:48.000Z »Die Sitzung wird mit einer Ansprache des Alterspräsidenten eröffnet. Auf der Tagesordnung stehen die Wahl des Bundestagspräsidenten und der weiteren Mitglieder des Präsidiums sowie die Beschlussfassung über die Geschäftsordnung des Deutschen Bundestages.«https://bundestag.de/dokumente/textarchiv/2017/kw43-konstituierende-sitzung/527140…</w:t>
      </w:r>
    </w:p>
    <w:p w14:paraId="0940F580" w14:textId="77777777" w:rsidR="00B03440" w:rsidRDefault="00B03440" w:rsidP="00B03440">
      <w:r>
        <w:t>2017-10-22T12:06:07.000Z Heute als Gast bei #AfD #Hessen in #Fulda: Kandidaten für neu zu wählenden LaVo stellen sich vor. Darüber hinaus überregionale Vernetzung Wiebke Muhsal and Dr. Nicolaus Fest</w:t>
      </w:r>
    </w:p>
    <w:p w14:paraId="1C16E9B9" w14:textId="77777777" w:rsidR="00B03440" w:rsidRDefault="00B03440" w:rsidP="00B03440">
      <w:r>
        <w:lastRenderedPageBreak/>
        <w:t>2017-10-22T14:19:32.000Z  bewegt sich rasant auf Zustände zu, die man bisher nur aus  kannte.Durchgreifen statt Lippenbekenntnisse! https://facebook.com/aliceweidel/photos/a.1063313067013261.1073741828.1061322973878937/1730932780251283/?type=3&amp;theater…</w:t>
      </w:r>
    </w:p>
    <w:p w14:paraId="361116DB" w14:textId="77777777" w:rsidR="00B03440" w:rsidRDefault="00B03440" w:rsidP="00B03440">
      <w:r>
        <w:t>2017-10-19T10:56:32.000Z Fraktionsvorsitzender Dr. Alexander #Gauland:Die #AfD unterstützt die Forderung der @spdbt, die Fragestunde an die Bundesregierung lebendiger und offener zu gestalten - obgleich die SPD diesen Vorschlag erst jetzt macht, da sie in der Opposition sitzt!Den Bundestag "munterer" machen: AfD unterstützt SPD-ForderungDie SPD kritisiert die "unerträglich" bürokratische Befragung der Regierung. Sie will diese "munterer" machen. Zustimmung ernten die Sozialdemokraten dafür von der AfD. Allerdings weitet diese die...n-tv.de</w:t>
      </w:r>
    </w:p>
    <w:p w14:paraId="48A68F53" w14:textId="77777777" w:rsidR="00B03440" w:rsidRDefault="00B03440" w:rsidP="00B03440">
      <w:r>
        <w:t>2017-10-18T12:42:53.000Z Das #BVerfG hat mehrere Eilanträge gegen das #EZB-Programm zum Kauf von Staatsanleihen abgelehnt - dazu #AfD-Fraktionsvorsitzende Dr. @Alice_Weidel:»Die Entscheidung ist nicht nachvollziehbar und in höchstem Maße bedauerlich.« https://facebook.com/afd.bundestagsfraktion/photos/a.159958374587682.1073741828.151974798719373/166087910641395/?type=3&amp;theater…</w:t>
      </w:r>
    </w:p>
    <w:p w14:paraId="38D52CBC" w14:textId="77777777" w:rsidR="00B03440" w:rsidRDefault="00B03440" w:rsidP="00B03440">
      <w:r>
        <w:t>2017-10-18T16:25:31.000Z Altparteien müssen sich endlich mit #AfD-Forderung auseinandersetzen!</w:t>
      </w:r>
    </w:p>
    <w:p w14:paraId="6521EA02" w14:textId="77777777" w:rsidR="00B03440" w:rsidRDefault="00B03440" w:rsidP="00B03440">
      <w:r>
        <w:t>2017-10-12T13:47:37.000Z #Hessen, Land des langsamen Internets - #AfD fordert  Anspruch auf Teilhabe am digitalen Leben/digitaler Wirtschaft https://facebook.com/222005461272345/photos/a.222023401270551.1073741828.222005461272345/1025664164239800/?type=3&amp;theater…</w:t>
      </w:r>
    </w:p>
    <w:p w14:paraId="611B3407" w14:textId="77777777" w:rsidR="00B03440" w:rsidRDefault="00B03440" w:rsidP="00B03440">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6BA7E08F" w14:textId="77777777" w:rsidR="00B03440" w:rsidRDefault="00B03440" w:rsidP="00B03440">
      <w:r>
        <w:t>2017-10-11T14:40:21.000Z Deutschland muss wieder freies und sicheres Land für Mädchen und Frauen werden #afd #weltmaedchentag mehr dazu hier: https://goo.gl/nCDFY9</w:t>
      </w:r>
    </w:p>
    <w:p w14:paraId="225EBCFF" w14:textId="77777777" w:rsidR="00B03440" w:rsidRDefault="00B03440" w:rsidP="00B03440">
      <w:r>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27853D9B" w14:textId="77777777" w:rsidR="00B03440" w:rsidRDefault="00B03440" w:rsidP="00B03440">
      <w:r>
        <w:t>2017-10-01T14:28:19.000Z FDP unterstützt also abstraktes Normenkontrollverfahren der AfD @nicolabeerfdp  ? Oder heißt "alles" wieder nur blabla?Nicola Beer@nicolabeerfdp · Oct 1, 2017Heute tritt das #NetzDG à la @HeikoMaas in Kraft. Werden darum kämpfen, dass es Gesetz mit kürzester Gültigkeitsdauer wird. #NetzDGstoppen</w:t>
      </w:r>
    </w:p>
    <w:p w14:paraId="3D993B46" w14:textId="77777777" w:rsidR="00B03440" w:rsidRDefault="00B03440" w:rsidP="00B03440">
      <w:r>
        <w:t>2017-10-01T08:37:45.000Z Natürlich werden wir im Bundestag mit anderen Parteien kooperieren, wenn sie gute Vorschläge machen. @AfDimBundestagAfD bietet Linken Kooperation im Bundestag anAfD-Parteichef Jörg Meuthen hat der Linkspartei eine Zusammenarbeit in der Opposition angeboten. Die Linke hingegen kritisiert die AfD als „kriegsverherrlichend“ und schließt eine Zusammenarbeit...handelsblatt.com</w:t>
      </w:r>
    </w:p>
    <w:p w14:paraId="3A83CFB6" w14:textId="77777777" w:rsidR="00B03440" w:rsidRDefault="00B03440" w:rsidP="00B03440">
      <w:r>
        <w:lastRenderedPageBreak/>
        <w:t>2017-10-01T17:18:21.000Z Am 5. Oktober geht es für unsere @AfDimBundestag weiter. U. a. steht die Wahl der stellv. Fraktionsvorsitzenden auf unserer Agenda.#AfD</w:t>
      </w:r>
    </w:p>
    <w:p w14:paraId="6DC44671" w14:textId="77777777" w:rsidR="00B03440" w:rsidRDefault="00B03440" w:rsidP="00B03440">
      <w:r>
        <w:t>2017-10-01T08:16:33.000Z Schwesig fordert Volksentscheide nach Schweizer Vorbild.  Bin empört, wie rechtspopulistisch! #AfDSchwesig fordert Volksentscheide auf BundesebeneDie Ministerpräsidentin von Mecklenburg-Vorpommern will die Bürgerbeteiligung in Deutschland verbessern - und wirbt um Verständnis für den Osten.tagesspiegel.de</w:t>
      </w:r>
    </w:p>
    <w:p w14:paraId="1DCF4847" w14:textId="77777777" w:rsidR="00B03440" w:rsidRDefault="00B03440" w:rsidP="00B03440">
      <w:r>
        <w:t>2017-09-30T21:43:44.000Z »Mit dem Erfolg der #AfD öffentliche Wahrnehmung in Hessen laut Einschätzung von Experten nochmal gestiegen.«  https://welt.de/regionales/hessen/article169188232/Oeffentliche-Wahrnehmung-der-AfD-gestiegen.html…</w:t>
      </w:r>
    </w:p>
    <w:p w14:paraId="03BDA075" w14:textId="34147C93" w:rsidR="009D5D91" w:rsidRPr="00331F17" w:rsidRDefault="00B03440" w:rsidP="00B03440">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F5C5F"/>
    <w:rsid w:val="008559BD"/>
    <w:rsid w:val="009D5D91"/>
    <w:rsid w:val="00B03440"/>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2780</Pages>
  <Words>1268534</Words>
  <Characters>7991765</Characters>
  <Application>Microsoft Office Word</Application>
  <DocSecurity>0</DocSecurity>
  <Lines>66598</Lines>
  <Paragraphs>18483</Paragraphs>
  <ScaleCrop>false</ScaleCrop>
  <Company/>
  <LinksUpToDate>false</LinksUpToDate>
  <CharactersWithSpaces>9241816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2021-08-09T20:25:00Z</dcterms:modified>
</cp:coreProperties>
</file>